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2953A9A" w14:textId="60BCE096" w:rsidR="00AA3D85" w:rsidRDefault="000B73E1">
      <w:pPr>
        <w:pStyle w:val="BodyText"/>
        <w:rPr>
          <w:rFonts w:ascii="Times New Roman"/>
          <w:sz w:val="6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6704" behindDoc="0" locked="0" layoutInCell="1" allowOverlap="1" wp14:anchorId="45F9F764" wp14:editId="69FE48E4">
                <wp:simplePos x="0" y="0"/>
                <wp:positionH relativeFrom="page">
                  <wp:posOffset>488315</wp:posOffset>
                </wp:positionH>
                <wp:positionV relativeFrom="page">
                  <wp:posOffset>351155</wp:posOffset>
                </wp:positionV>
                <wp:extent cx="2012950" cy="805623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60000">
                          <a:off x="0" y="0"/>
                          <a:ext cx="2012950" cy="80562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03AA8A" w14:textId="77777777" w:rsidR="00AA3D85" w:rsidRPr="000B73E1" w:rsidRDefault="00EE0FA5">
                            <w:pPr>
                              <w:spacing w:line="991" w:lineRule="exact"/>
                              <w:rPr>
                                <w:rFonts w:ascii="Kaushan Script" w:hAnsi="Kaushan Script"/>
                                <w:sz w:val="106"/>
                                <w:szCs w:val="106"/>
                              </w:rPr>
                            </w:pPr>
                            <w:r w:rsidRPr="000B73E1">
                              <w:rPr>
                                <w:rFonts w:ascii="Kaushan Script" w:hAnsi="Kaushan Script"/>
                                <w:color w:val="2564B4"/>
                                <w:spacing w:val="-2"/>
                                <w:w w:val="90"/>
                                <w:sz w:val="106"/>
                                <w:szCs w:val="106"/>
                              </w:rPr>
                              <w:t>R</w:t>
                            </w:r>
                            <w:proofErr w:type="spellStart"/>
                            <w:r w:rsidRPr="000B73E1">
                              <w:rPr>
                                <w:rFonts w:ascii="Kaushan Script" w:hAnsi="Kaushan Script"/>
                                <w:color w:val="2564B4"/>
                                <w:spacing w:val="-2"/>
                                <w:w w:val="90"/>
                                <w:position w:val="1"/>
                                <w:sz w:val="106"/>
                                <w:szCs w:val="106"/>
                              </w:rPr>
                              <w:t>ejoice</w:t>
                            </w:r>
                            <w:proofErr w:type="spellEnd"/>
                            <w:r w:rsidRPr="000B73E1">
                              <w:rPr>
                                <w:rFonts w:ascii="Kaushan Script" w:hAnsi="Kaushan Script"/>
                                <w:color w:val="2564B4"/>
                                <w:spacing w:val="-2"/>
                                <w:w w:val="90"/>
                                <w:position w:val="1"/>
                                <w:sz w:val="106"/>
                                <w:szCs w:val="106"/>
                              </w:rPr>
                              <w:t>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F9F764" id="_x0000_t202" coordsize="21600,21600" o:spt="202" path="m,l,21600r21600,l21600,xe">
                <v:stroke joinstyle="miter"/>
                <v:path gradientshapeok="t" o:connecttype="rect"/>
              </v:shapetype>
              <v:shape id="Textbox 29" o:spid="_x0000_s1026" type="#_x0000_t202" style="position:absolute;margin-left:38.45pt;margin-top:27.65pt;width:158.5pt;height:63.45pt;rotation:-9;z-index:251656704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CWqngEAACoDAAAOAAAAZHJzL2Uyb0RvYy54bWysUsFu2zAMvQ/oPwi6N3ZcNOiMOEXXYsOA&#10;YhvQ7QMUWYqNWaJGKrHz96MUJx2221AfCEqkn9575Pp+coM4GKQefCOXi1IK4zW0vd818sf3j9d3&#10;UlBUvlUDeNPIoyF5v7l6tx5DbSroYGgNCgbxVI+hkV2MoS4K0p1xihYQjOeiBXQq8hF3RYtqZHQ3&#10;FFVZrooRsA0I2hDx7dOpKDcZ31qj41dryUQxNJK5xRwxx22KxWat6h2q0PV6pqH+g4VTvedHL1BP&#10;Kiqxx/4fKNdrBAIbFxpcAdb22mQNrGZZ/qXmpVPBZC1sDoWLTfR2sPrL4SV8QxGnDzDxALMICs+g&#10;fxJ7U4yB6rkneUo1cXcSOll0AoENrZblquQv/8qKBOOw1ceLvWaKQvMlK6ze33JJc+2uvF1VN8n/&#10;4gSWQANS/GTAiZQ0Enl8GVUdnimeWs8tM7cTnUQsTtuJW1K6hfbImkYeayPp116hkWL47Nm3tAPn&#10;BM/J9pxgHB4hb0pi4+FhH8H2+eVX3PllHkjmPi9Pmvif59z1uuKb3wAAAP//AwBQSwMEFAAGAAgA&#10;AAAhAOT7QeLeAAAACQEAAA8AAABkcnMvZG93bnJldi54bWxMj8FuwjAMhu+T9g6RJ+020rWDQWmK&#10;AKk7TlrZhVvaeG1F41RNgPL2807jaP+ffn/ONpPtxQVH3zlS8DqLQCDVznTUKPg+FC9LED5oMrp3&#10;hApu6GGTPz5kOjXuSl94KUMjuIR8qhW0IQyplL5u0Wo/cwMSZz9utDrwODbSjPrK5baXcRQtpNUd&#10;8YVWD7hvsT6VZ6ugQrvb3j5N+dEcjsdieJv2ZbFT6vlp2q5BBJzCPwx/+qwOOTtV7kzGi17B+2LF&#10;pIL5PAHBebJKeFExuIxjkHkm7z/IfwEAAP//AwBQSwECLQAUAAYACAAAACEAtoM4kv4AAADhAQAA&#10;EwAAAAAAAAAAAAAAAAAAAAAAW0NvbnRlbnRfVHlwZXNdLnhtbFBLAQItABQABgAIAAAAIQA4/SH/&#10;1gAAAJQBAAALAAAAAAAAAAAAAAAAAC8BAABfcmVscy8ucmVsc1BLAQItABQABgAIAAAAIQCt8CWq&#10;ngEAACoDAAAOAAAAAAAAAAAAAAAAAC4CAABkcnMvZTJvRG9jLnhtbFBLAQItABQABgAIAAAAIQDk&#10;+0Hi3gAAAAkBAAAPAAAAAAAAAAAAAAAAAPgDAABkcnMvZG93bnJldi54bWxQSwUGAAAAAAQABADz&#10;AAAAAwUAAAAA&#10;" filled="f" stroked="f">
                <v:textbox inset="0,0,0,0">
                  <w:txbxContent>
                    <w:p w14:paraId="6D03AA8A" w14:textId="77777777" w:rsidR="00AA3D85" w:rsidRPr="000B73E1" w:rsidRDefault="00EE0FA5">
                      <w:pPr>
                        <w:spacing w:line="991" w:lineRule="exact"/>
                        <w:rPr>
                          <w:rFonts w:ascii="Kaushan Script" w:hAnsi="Kaushan Script"/>
                          <w:sz w:val="106"/>
                          <w:szCs w:val="106"/>
                        </w:rPr>
                      </w:pPr>
                      <w:r w:rsidRPr="000B73E1">
                        <w:rPr>
                          <w:rFonts w:ascii="Kaushan Script" w:hAnsi="Kaushan Script"/>
                          <w:color w:val="2564B4"/>
                          <w:spacing w:val="-2"/>
                          <w:w w:val="90"/>
                          <w:sz w:val="106"/>
                          <w:szCs w:val="106"/>
                        </w:rPr>
                        <w:t>R</w:t>
                      </w:r>
                      <w:proofErr w:type="spellStart"/>
                      <w:r w:rsidRPr="000B73E1">
                        <w:rPr>
                          <w:rFonts w:ascii="Kaushan Script" w:hAnsi="Kaushan Script"/>
                          <w:color w:val="2564B4"/>
                          <w:spacing w:val="-2"/>
                          <w:w w:val="90"/>
                          <w:position w:val="1"/>
                          <w:sz w:val="106"/>
                          <w:szCs w:val="106"/>
                        </w:rPr>
                        <w:t>ejoice</w:t>
                      </w:r>
                      <w:proofErr w:type="spellEnd"/>
                      <w:r w:rsidRPr="000B73E1">
                        <w:rPr>
                          <w:rFonts w:ascii="Kaushan Script" w:hAnsi="Kaushan Script"/>
                          <w:color w:val="2564B4"/>
                          <w:spacing w:val="-2"/>
                          <w:w w:val="90"/>
                          <w:position w:val="1"/>
                          <w:sz w:val="106"/>
                          <w:szCs w:val="106"/>
                        </w:rPr>
                        <w:t>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752" behindDoc="1" locked="0" layoutInCell="1" allowOverlap="1" wp14:anchorId="5CCE2211" wp14:editId="4026381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155448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15544800"/>
                          <a:chOff x="0" y="0"/>
                          <a:chExt cx="10058400" cy="155448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15544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4955" cy="41918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8983" cy="1569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5017" y="272233"/>
                            <a:ext cx="4521974" cy="389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553272" y="1268002"/>
                            <a:ext cx="794194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41945" h="1530350">
                                <a:moveTo>
                                  <a:pt x="7608658" y="0"/>
                                </a:moveTo>
                                <a:lnTo>
                                  <a:pt x="338861" y="0"/>
                                </a:lnTo>
                                <a:lnTo>
                                  <a:pt x="327774" y="139"/>
                                </a:lnTo>
                                <a:lnTo>
                                  <a:pt x="278193" y="5422"/>
                                </a:lnTo>
                                <a:lnTo>
                                  <a:pt x="229920" y="17945"/>
                                </a:lnTo>
                                <a:lnTo>
                                  <a:pt x="184010" y="37401"/>
                                </a:lnTo>
                                <a:lnTo>
                                  <a:pt x="141452" y="63385"/>
                                </a:lnTo>
                                <a:lnTo>
                                  <a:pt x="103174" y="95326"/>
                                </a:lnTo>
                                <a:lnTo>
                                  <a:pt x="69989" y="132549"/>
                                </a:lnTo>
                                <a:lnTo>
                                  <a:pt x="42633" y="174231"/>
                                </a:lnTo>
                                <a:lnTo>
                                  <a:pt x="21678" y="219481"/>
                                </a:lnTo>
                                <a:lnTo>
                                  <a:pt x="7594" y="267309"/>
                                </a:lnTo>
                                <a:lnTo>
                                  <a:pt x="685" y="316687"/>
                                </a:lnTo>
                                <a:lnTo>
                                  <a:pt x="0" y="333311"/>
                                </a:lnTo>
                                <a:lnTo>
                                  <a:pt x="0" y="1191425"/>
                                </a:lnTo>
                                <a:lnTo>
                                  <a:pt x="2857" y="1235659"/>
                                </a:lnTo>
                                <a:lnTo>
                                  <a:pt x="12979" y="1284478"/>
                                </a:lnTo>
                                <a:lnTo>
                                  <a:pt x="30162" y="1331290"/>
                                </a:lnTo>
                                <a:lnTo>
                                  <a:pt x="54025" y="1375067"/>
                                </a:lnTo>
                                <a:lnTo>
                                  <a:pt x="84061" y="1414881"/>
                                </a:lnTo>
                                <a:lnTo>
                                  <a:pt x="119608" y="1449844"/>
                                </a:lnTo>
                                <a:lnTo>
                                  <a:pt x="159893" y="1479219"/>
                                </a:lnTo>
                                <a:lnTo>
                                  <a:pt x="204063" y="1502371"/>
                                </a:lnTo>
                                <a:lnTo>
                                  <a:pt x="251142" y="1518780"/>
                                </a:lnTo>
                                <a:lnTo>
                                  <a:pt x="300126" y="1528102"/>
                                </a:lnTo>
                                <a:lnTo>
                                  <a:pt x="333311" y="1530286"/>
                                </a:lnTo>
                                <a:lnTo>
                                  <a:pt x="7608658" y="1530286"/>
                                </a:lnTo>
                                <a:lnTo>
                                  <a:pt x="7658341" y="1525803"/>
                                </a:lnTo>
                                <a:lnTo>
                                  <a:pt x="7706791" y="1514081"/>
                                </a:lnTo>
                                <a:lnTo>
                                  <a:pt x="7753019" y="1495374"/>
                                </a:lnTo>
                                <a:lnTo>
                                  <a:pt x="7795996" y="1470088"/>
                                </a:lnTo>
                                <a:lnTo>
                                  <a:pt x="7834782" y="1438783"/>
                                </a:lnTo>
                                <a:lnTo>
                                  <a:pt x="7868577" y="1402105"/>
                                </a:lnTo>
                                <a:lnTo>
                                  <a:pt x="7896618" y="1360881"/>
                                </a:lnTo>
                                <a:lnTo>
                                  <a:pt x="7918310" y="1315974"/>
                                </a:lnTo>
                                <a:lnTo>
                                  <a:pt x="7933169" y="1268387"/>
                                </a:lnTo>
                                <a:lnTo>
                                  <a:pt x="7940890" y="1219123"/>
                                </a:lnTo>
                                <a:lnTo>
                                  <a:pt x="7941830" y="1202512"/>
                                </a:lnTo>
                                <a:lnTo>
                                  <a:pt x="7941830" y="327774"/>
                                </a:lnTo>
                                <a:lnTo>
                                  <a:pt x="7936547" y="278193"/>
                                </a:lnTo>
                                <a:lnTo>
                                  <a:pt x="7924050" y="229920"/>
                                </a:lnTo>
                                <a:lnTo>
                                  <a:pt x="7904568" y="184010"/>
                                </a:lnTo>
                                <a:lnTo>
                                  <a:pt x="7878597" y="141452"/>
                                </a:lnTo>
                                <a:lnTo>
                                  <a:pt x="7846644" y="103174"/>
                                </a:lnTo>
                                <a:lnTo>
                                  <a:pt x="7809433" y="69989"/>
                                </a:lnTo>
                                <a:lnTo>
                                  <a:pt x="7767751" y="42621"/>
                                </a:lnTo>
                                <a:lnTo>
                                  <a:pt x="7722514" y="21678"/>
                                </a:lnTo>
                                <a:lnTo>
                                  <a:pt x="7674673" y="7594"/>
                                </a:lnTo>
                                <a:lnTo>
                                  <a:pt x="7625283" y="685"/>
                                </a:lnTo>
                                <a:lnTo>
                                  <a:pt x="76086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4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12" y="1191146"/>
                            <a:ext cx="1684686" cy="1684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737" y="1723466"/>
                            <a:ext cx="1584955" cy="630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565236" y="5083928"/>
                            <a:ext cx="7930515" cy="194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0515" h="1946275">
                                <a:moveTo>
                                  <a:pt x="7596708" y="0"/>
                                </a:moveTo>
                                <a:lnTo>
                                  <a:pt x="338861" y="0"/>
                                </a:lnTo>
                                <a:lnTo>
                                  <a:pt x="327774" y="139"/>
                                </a:lnTo>
                                <a:lnTo>
                                  <a:pt x="278193" y="5422"/>
                                </a:lnTo>
                                <a:lnTo>
                                  <a:pt x="229920" y="17945"/>
                                </a:lnTo>
                                <a:lnTo>
                                  <a:pt x="184010" y="37401"/>
                                </a:lnTo>
                                <a:lnTo>
                                  <a:pt x="141452" y="63385"/>
                                </a:lnTo>
                                <a:lnTo>
                                  <a:pt x="103174" y="95326"/>
                                </a:lnTo>
                                <a:lnTo>
                                  <a:pt x="69989" y="132549"/>
                                </a:lnTo>
                                <a:lnTo>
                                  <a:pt x="42633" y="174231"/>
                                </a:lnTo>
                                <a:lnTo>
                                  <a:pt x="21678" y="219481"/>
                                </a:lnTo>
                                <a:lnTo>
                                  <a:pt x="7594" y="267309"/>
                                </a:lnTo>
                                <a:lnTo>
                                  <a:pt x="685" y="316687"/>
                                </a:lnTo>
                                <a:lnTo>
                                  <a:pt x="0" y="333311"/>
                                </a:lnTo>
                                <a:lnTo>
                                  <a:pt x="0" y="1607032"/>
                                </a:lnTo>
                                <a:lnTo>
                                  <a:pt x="2857" y="1651266"/>
                                </a:lnTo>
                                <a:lnTo>
                                  <a:pt x="12979" y="1700098"/>
                                </a:lnTo>
                                <a:lnTo>
                                  <a:pt x="30162" y="1746897"/>
                                </a:lnTo>
                                <a:lnTo>
                                  <a:pt x="54025" y="1790687"/>
                                </a:lnTo>
                                <a:lnTo>
                                  <a:pt x="84061" y="1830489"/>
                                </a:lnTo>
                                <a:lnTo>
                                  <a:pt x="119608" y="1865452"/>
                                </a:lnTo>
                                <a:lnTo>
                                  <a:pt x="159893" y="1894827"/>
                                </a:lnTo>
                                <a:lnTo>
                                  <a:pt x="204063" y="1917979"/>
                                </a:lnTo>
                                <a:lnTo>
                                  <a:pt x="251142" y="1934387"/>
                                </a:lnTo>
                                <a:lnTo>
                                  <a:pt x="300126" y="1943722"/>
                                </a:lnTo>
                                <a:lnTo>
                                  <a:pt x="333311" y="1945894"/>
                                </a:lnTo>
                                <a:lnTo>
                                  <a:pt x="7596708" y="1945894"/>
                                </a:lnTo>
                                <a:lnTo>
                                  <a:pt x="7646365" y="1941410"/>
                                </a:lnTo>
                                <a:lnTo>
                                  <a:pt x="7694828" y="1929688"/>
                                </a:lnTo>
                                <a:lnTo>
                                  <a:pt x="7741056" y="1910981"/>
                                </a:lnTo>
                                <a:lnTo>
                                  <a:pt x="7784020" y="1885708"/>
                                </a:lnTo>
                                <a:lnTo>
                                  <a:pt x="7822831" y="1854390"/>
                                </a:lnTo>
                                <a:lnTo>
                                  <a:pt x="7856613" y="1817712"/>
                                </a:lnTo>
                                <a:lnTo>
                                  <a:pt x="7884655" y="1776488"/>
                                </a:lnTo>
                                <a:lnTo>
                                  <a:pt x="7906346" y="1731594"/>
                                </a:lnTo>
                                <a:lnTo>
                                  <a:pt x="7921205" y="1683994"/>
                                </a:lnTo>
                                <a:lnTo>
                                  <a:pt x="7929333" y="1629206"/>
                                </a:lnTo>
                                <a:lnTo>
                                  <a:pt x="7930019" y="1612582"/>
                                </a:lnTo>
                                <a:lnTo>
                                  <a:pt x="7930019" y="333311"/>
                                </a:lnTo>
                                <a:lnTo>
                                  <a:pt x="7925549" y="283654"/>
                                </a:lnTo>
                                <a:lnTo>
                                  <a:pt x="7917014" y="245795"/>
                                </a:lnTo>
                                <a:lnTo>
                                  <a:pt x="7899844" y="198996"/>
                                </a:lnTo>
                                <a:lnTo>
                                  <a:pt x="7875981" y="155206"/>
                                </a:lnTo>
                                <a:lnTo>
                                  <a:pt x="7845945" y="115404"/>
                                </a:lnTo>
                                <a:lnTo>
                                  <a:pt x="7810398" y="80429"/>
                                </a:lnTo>
                                <a:lnTo>
                                  <a:pt x="7770114" y="51066"/>
                                </a:lnTo>
                                <a:lnTo>
                                  <a:pt x="7725943" y="27914"/>
                                </a:lnTo>
                                <a:lnTo>
                                  <a:pt x="7678877" y="11506"/>
                                </a:lnTo>
                                <a:lnTo>
                                  <a:pt x="7629893" y="2171"/>
                                </a:lnTo>
                                <a:lnTo>
                                  <a:pt x="7596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4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743" y="5211331"/>
                            <a:ext cx="1695292" cy="1691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575335" y="2983598"/>
                            <a:ext cx="7962265" cy="6121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62265" h="6121400">
                                <a:moveTo>
                                  <a:pt x="7930020" y="4508462"/>
                                </a:moveTo>
                                <a:lnTo>
                                  <a:pt x="7925549" y="4458805"/>
                                </a:lnTo>
                                <a:lnTo>
                                  <a:pt x="7917015" y="4420946"/>
                                </a:lnTo>
                                <a:lnTo>
                                  <a:pt x="7899844" y="4374146"/>
                                </a:lnTo>
                                <a:lnTo>
                                  <a:pt x="7875981" y="4330357"/>
                                </a:lnTo>
                                <a:lnTo>
                                  <a:pt x="7845946" y="4290555"/>
                                </a:lnTo>
                                <a:lnTo>
                                  <a:pt x="7810398" y="4255579"/>
                                </a:lnTo>
                                <a:lnTo>
                                  <a:pt x="7770114" y="4226217"/>
                                </a:lnTo>
                                <a:lnTo>
                                  <a:pt x="7725943" y="4203065"/>
                                </a:lnTo>
                                <a:lnTo>
                                  <a:pt x="7678877" y="4186656"/>
                                </a:lnTo>
                                <a:lnTo>
                                  <a:pt x="7629893" y="4177322"/>
                                </a:lnTo>
                                <a:lnTo>
                                  <a:pt x="7596708" y="4175150"/>
                                </a:lnTo>
                                <a:lnTo>
                                  <a:pt x="338861" y="4175150"/>
                                </a:lnTo>
                                <a:lnTo>
                                  <a:pt x="294627" y="4178008"/>
                                </a:lnTo>
                                <a:lnTo>
                                  <a:pt x="245808" y="4188129"/>
                                </a:lnTo>
                                <a:lnTo>
                                  <a:pt x="198996" y="4205313"/>
                                </a:lnTo>
                                <a:lnTo>
                                  <a:pt x="155219" y="4229176"/>
                                </a:lnTo>
                                <a:lnTo>
                                  <a:pt x="115404" y="4259211"/>
                                </a:lnTo>
                                <a:lnTo>
                                  <a:pt x="80441" y="4294746"/>
                                </a:lnTo>
                                <a:lnTo>
                                  <a:pt x="51066" y="4335043"/>
                                </a:lnTo>
                                <a:lnTo>
                                  <a:pt x="27914" y="4379214"/>
                                </a:lnTo>
                                <a:lnTo>
                                  <a:pt x="11506" y="4426293"/>
                                </a:lnTo>
                                <a:lnTo>
                                  <a:pt x="2184" y="4475277"/>
                                </a:lnTo>
                                <a:lnTo>
                                  <a:pt x="0" y="4508462"/>
                                </a:lnTo>
                                <a:lnTo>
                                  <a:pt x="0" y="5782183"/>
                                </a:lnTo>
                                <a:lnTo>
                                  <a:pt x="2857" y="5826417"/>
                                </a:lnTo>
                                <a:lnTo>
                                  <a:pt x="12979" y="5875248"/>
                                </a:lnTo>
                                <a:lnTo>
                                  <a:pt x="30162" y="5922048"/>
                                </a:lnTo>
                                <a:lnTo>
                                  <a:pt x="54025" y="5965837"/>
                                </a:lnTo>
                                <a:lnTo>
                                  <a:pt x="84061" y="6005639"/>
                                </a:lnTo>
                                <a:lnTo>
                                  <a:pt x="119608" y="6040602"/>
                                </a:lnTo>
                                <a:lnTo>
                                  <a:pt x="159893" y="6069977"/>
                                </a:lnTo>
                                <a:lnTo>
                                  <a:pt x="204063" y="6093130"/>
                                </a:lnTo>
                                <a:lnTo>
                                  <a:pt x="251142" y="6109538"/>
                                </a:lnTo>
                                <a:lnTo>
                                  <a:pt x="300126" y="6118872"/>
                                </a:lnTo>
                                <a:lnTo>
                                  <a:pt x="333311" y="6121044"/>
                                </a:lnTo>
                                <a:lnTo>
                                  <a:pt x="7596708" y="6121044"/>
                                </a:lnTo>
                                <a:lnTo>
                                  <a:pt x="7646365" y="6116561"/>
                                </a:lnTo>
                                <a:lnTo>
                                  <a:pt x="7694828" y="6104839"/>
                                </a:lnTo>
                                <a:lnTo>
                                  <a:pt x="7741056" y="6086132"/>
                                </a:lnTo>
                                <a:lnTo>
                                  <a:pt x="7784020" y="6060859"/>
                                </a:lnTo>
                                <a:lnTo>
                                  <a:pt x="7822832" y="6029541"/>
                                </a:lnTo>
                                <a:lnTo>
                                  <a:pt x="7856614" y="5992863"/>
                                </a:lnTo>
                                <a:lnTo>
                                  <a:pt x="7884655" y="5951639"/>
                                </a:lnTo>
                                <a:lnTo>
                                  <a:pt x="7906347" y="5906744"/>
                                </a:lnTo>
                                <a:lnTo>
                                  <a:pt x="7921206" y="5859145"/>
                                </a:lnTo>
                                <a:lnTo>
                                  <a:pt x="7929334" y="5804357"/>
                                </a:lnTo>
                                <a:lnTo>
                                  <a:pt x="7930020" y="5787733"/>
                                </a:lnTo>
                                <a:lnTo>
                                  <a:pt x="7930020" y="4508462"/>
                                </a:lnTo>
                                <a:close/>
                              </a:path>
                              <a:path w="7962265" h="6121400">
                                <a:moveTo>
                                  <a:pt x="7961782" y="333311"/>
                                </a:moveTo>
                                <a:lnTo>
                                  <a:pt x="7957312" y="283654"/>
                                </a:lnTo>
                                <a:lnTo>
                                  <a:pt x="7948777" y="245795"/>
                                </a:lnTo>
                                <a:lnTo>
                                  <a:pt x="7931607" y="198996"/>
                                </a:lnTo>
                                <a:lnTo>
                                  <a:pt x="7907744" y="155206"/>
                                </a:lnTo>
                                <a:lnTo>
                                  <a:pt x="7877708" y="115404"/>
                                </a:lnTo>
                                <a:lnTo>
                                  <a:pt x="7842161" y="80429"/>
                                </a:lnTo>
                                <a:lnTo>
                                  <a:pt x="7801877" y="51066"/>
                                </a:lnTo>
                                <a:lnTo>
                                  <a:pt x="7757706" y="27914"/>
                                </a:lnTo>
                                <a:lnTo>
                                  <a:pt x="7710640" y="11506"/>
                                </a:lnTo>
                                <a:lnTo>
                                  <a:pt x="7661656" y="2171"/>
                                </a:lnTo>
                                <a:lnTo>
                                  <a:pt x="7628471" y="0"/>
                                </a:lnTo>
                                <a:lnTo>
                                  <a:pt x="370624" y="0"/>
                                </a:lnTo>
                                <a:lnTo>
                                  <a:pt x="326390" y="2857"/>
                                </a:lnTo>
                                <a:lnTo>
                                  <a:pt x="277571" y="12979"/>
                                </a:lnTo>
                                <a:lnTo>
                                  <a:pt x="230759" y="30162"/>
                                </a:lnTo>
                                <a:lnTo>
                                  <a:pt x="186982" y="54025"/>
                                </a:lnTo>
                                <a:lnTo>
                                  <a:pt x="147167" y="84061"/>
                                </a:lnTo>
                                <a:lnTo>
                                  <a:pt x="112204" y="119595"/>
                                </a:lnTo>
                                <a:lnTo>
                                  <a:pt x="82829" y="159893"/>
                                </a:lnTo>
                                <a:lnTo>
                                  <a:pt x="59677" y="204063"/>
                                </a:lnTo>
                                <a:lnTo>
                                  <a:pt x="43268" y="251142"/>
                                </a:lnTo>
                                <a:lnTo>
                                  <a:pt x="33947" y="300126"/>
                                </a:lnTo>
                                <a:lnTo>
                                  <a:pt x="31762" y="333311"/>
                                </a:lnTo>
                                <a:lnTo>
                                  <a:pt x="31762" y="1607032"/>
                                </a:lnTo>
                                <a:lnTo>
                                  <a:pt x="34620" y="1651266"/>
                                </a:lnTo>
                                <a:lnTo>
                                  <a:pt x="44742" y="1700098"/>
                                </a:lnTo>
                                <a:lnTo>
                                  <a:pt x="61925" y="1746897"/>
                                </a:lnTo>
                                <a:lnTo>
                                  <a:pt x="85788" y="1790687"/>
                                </a:lnTo>
                                <a:lnTo>
                                  <a:pt x="115824" y="1830489"/>
                                </a:lnTo>
                                <a:lnTo>
                                  <a:pt x="151371" y="1865452"/>
                                </a:lnTo>
                                <a:lnTo>
                                  <a:pt x="191655" y="1894827"/>
                                </a:lnTo>
                                <a:lnTo>
                                  <a:pt x="235826" y="1917979"/>
                                </a:lnTo>
                                <a:lnTo>
                                  <a:pt x="282905" y="1934387"/>
                                </a:lnTo>
                                <a:lnTo>
                                  <a:pt x="331889" y="1943722"/>
                                </a:lnTo>
                                <a:lnTo>
                                  <a:pt x="365074" y="1945894"/>
                                </a:lnTo>
                                <a:lnTo>
                                  <a:pt x="7628471" y="1945894"/>
                                </a:lnTo>
                                <a:lnTo>
                                  <a:pt x="7678128" y="1941410"/>
                                </a:lnTo>
                                <a:lnTo>
                                  <a:pt x="7726591" y="1929688"/>
                                </a:lnTo>
                                <a:lnTo>
                                  <a:pt x="7772819" y="1910981"/>
                                </a:lnTo>
                                <a:lnTo>
                                  <a:pt x="7815783" y="1885708"/>
                                </a:lnTo>
                                <a:lnTo>
                                  <a:pt x="7854594" y="1854390"/>
                                </a:lnTo>
                                <a:lnTo>
                                  <a:pt x="7888376" y="1817712"/>
                                </a:lnTo>
                                <a:lnTo>
                                  <a:pt x="7916418" y="1776488"/>
                                </a:lnTo>
                                <a:lnTo>
                                  <a:pt x="7938109" y="1731594"/>
                                </a:lnTo>
                                <a:lnTo>
                                  <a:pt x="7952968" y="1683994"/>
                                </a:lnTo>
                                <a:lnTo>
                                  <a:pt x="7961096" y="1629206"/>
                                </a:lnTo>
                                <a:lnTo>
                                  <a:pt x="7961782" y="1612582"/>
                                </a:lnTo>
                                <a:lnTo>
                                  <a:pt x="7961782" y="333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4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537" y="5746826"/>
                            <a:ext cx="1691635" cy="627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716" y="3109303"/>
                            <a:ext cx="1683829" cy="1684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7929" y="3649802"/>
                            <a:ext cx="1645915" cy="627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9956" y="7278410"/>
                            <a:ext cx="1673863" cy="16750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3137" y="7807178"/>
                            <a:ext cx="2078730" cy="6278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565236" y="9251034"/>
                            <a:ext cx="7930515" cy="194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0515" h="1946275">
                                <a:moveTo>
                                  <a:pt x="7596708" y="0"/>
                                </a:moveTo>
                                <a:lnTo>
                                  <a:pt x="338861" y="0"/>
                                </a:lnTo>
                                <a:lnTo>
                                  <a:pt x="327774" y="139"/>
                                </a:lnTo>
                                <a:lnTo>
                                  <a:pt x="278193" y="5422"/>
                                </a:lnTo>
                                <a:lnTo>
                                  <a:pt x="229920" y="17945"/>
                                </a:lnTo>
                                <a:lnTo>
                                  <a:pt x="184010" y="37401"/>
                                </a:lnTo>
                                <a:lnTo>
                                  <a:pt x="141452" y="63385"/>
                                </a:lnTo>
                                <a:lnTo>
                                  <a:pt x="103174" y="95326"/>
                                </a:lnTo>
                                <a:lnTo>
                                  <a:pt x="69989" y="132549"/>
                                </a:lnTo>
                                <a:lnTo>
                                  <a:pt x="42633" y="174231"/>
                                </a:lnTo>
                                <a:lnTo>
                                  <a:pt x="21678" y="219481"/>
                                </a:lnTo>
                                <a:lnTo>
                                  <a:pt x="7594" y="267309"/>
                                </a:lnTo>
                                <a:lnTo>
                                  <a:pt x="685" y="316687"/>
                                </a:lnTo>
                                <a:lnTo>
                                  <a:pt x="0" y="333311"/>
                                </a:lnTo>
                                <a:lnTo>
                                  <a:pt x="0" y="1607032"/>
                                </a:lnTo>
                                <a:lnTo>
                                  <a:pt x="2857" y="1651266"/>
                                </a:lnTo>
                                <a:lnTo>
                                  <a:pt x="12979" y="1700098"/>
                                </a:lnTo>
                                <a:lnTo>
                                  <a:pt x="30162" y="1746897"/>
                                </a:lnTo>
                                <a:lnTo>
                                  <a:pt x="54025" y="1790687"/>
                                </a:lnTo>
                                <a:lnTo>
                                  <a:pt x="84061" y="1830489"/>
                                </a:lnTo>
                                <a:lnTo>
                                  <a:pt x="119608" y="1865452"/>
                                </a:lnTo>
                                <a:lnTo>
                                  <a:pt x="159893" y="1894827"/>
                                </a:lnTo>
                                <a:lnTo>
                                  <a:pt x="204063" y="1917979"/>
                                </a:lnTo>
                                <a:lnTo>
                                  <a:pt x="251142" y="1934387"/>
                                </a:lnTo>
                                <a:lnTo>
                                  <a:pt x="300126" y="1943722"/>
                                </a:lnTo>
                                <a:lnTo>
                                  <a:pt x="333311" y="1945894"/>
                                </a:lnTo>
                                <a:lnTo>
                                  <a:pt x="7596708" y="1945894"/>
                                </a:lnTo>
                                <a:lnTo>
                                  <a:pt x="7646365" y="1941410"/>
                                </a:lnTo>
                                <a:lnTo>
                                  <a:pt x="7694828" y="1929688"/>
                                </a:lnTo>
                                <a:lnTo>
                                  <a:pt x="7741056" y="1910981"/>
                                </a:lnTo>
                                <a:lnTo>
                                  <a:pt x="7784020" y="1885708"/>
                                </a:lnTo>
                                <a:lnTo>
                                  <a:pt x="7822831" y="1854390"/>
                                </a:lnTo>
                                <a:lnTo>
                                  <a:pt x="7856613" y="1817712"/>
                                </a:lnTo>
                                <a:lnTo>
                                  <a:pt x="7884655" y="1776488"/>
                                </a:lnTo>
                                <a:lnTo>
                                  <a:pt x="7906346" y="1731594"/>
                                </a:lnTo>
                                <a:lnTo>
                                  <a:pt x="7921205" y="1683994"/>
                                </a:lnTo>
                                <a:lnTo>
                                  <a:pt x="7929333" y="1629206"/>
                                </a:lnTo>
                                <a:lnTo>
                                  <a:pt x="7930019" y="1612582"/>
                                </a:lnTo>
                                <a:lnTo>
                                  <a:pt x="7930019" y="333311"/>
                                </a:lnTo>
                                <a:lnTo>
                                  <a:pt x="7925549" y="283654"/>
                                </a:lnTo>
                                <a:lnTo>
                                  <a:pt x="7917014" y="245795"/>
                                </a:lnTo>
                                <a:lnTo>
                                  <a:pt x="7899844" y="198996"/>
                                </a:lnTo>
                                <a:lnTo>
                                  <a:pt x="7875981" y="155206"/>
                                </a:lnTo>
                                <a:lnTo>
                                  <a:pt x="7845945" y="115404"/>
                                </a:lnTo>
                                <a:lnTo>
                                  <a:pt x="7810398" y="80429"/>
                                </a:lnTo>
                                <a:lnTo>
                                  <a:pt x="7770114" y="51066"/>
                                </a:lnTo>
                                <a:lnTo>
                                  <a:pt x="7725943" y="27914"/>
                                </a:lnTo>
                                <a:lnTo>
                                  <a:pt x="7678877" y="11506"/>
                                </a:lnTo>
                                <a:lnTo>
                                  <a:pt x="7629893" y="2171"/>
                                </a:lnTo>
                                <a:lnTo>
                                  <a:pt x="7596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4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176" y="9371467"/>
                            <a:ext cx="1684634" cy="1690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009" y="9879914"/>
                            <a:ext cx="1810507" cy="6309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1565236" y="13412909"/>
                            <a:ext cx="7930515" cy="194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0515" h="1946275">
                                <a:moveTo>
                                  <a:pt x="7596708" y="0"/>
                                </a:moveTo>
                                <a:lnTo>
                                  <a:pt x="338861" y="0"/>
                                </a:lnTo>
                                <a:lnTo>
                                  <a:pt x="327774" y="139"/>
                                </a:lnTo>
                                <a:lnTo>
                                  <a:pt x="278193" y="5422"/>
                                </a:lnTo>
                                <a:lnTo>
                                  <a:pt x="229920" y="17945"/>
                                </a:lnTo>
                                <a:lnTo>
                                  <a:pt x="184010" y="37401"/>
                                </a:lnTo>
                                <a:lnTo>
                                  <a:pt x="141452" y="63385"/>
                                </a:lnTo>
                                <a:lnTo>
                                  <a:pt x="103174" y="95326"/>
                                </a:lnTo>
                                <a:lnTo>
                                  <a:pt x="69989" y="132549"/>
                                </a:lnTo>
                                <a:lnTo>
                                  <a:pt x="42633" y="174231"/>
                                </a:lnTo>
                                <a:lnTo>
                                  <a:pt x="21678" y="219481"/>
                                </a:lnTo>
                                <a:lnTo>
                                  <a:pt x="7594" y="267309"/>
                                </a:lnTo>
                                <a:lnTo>
                                  <a:pt x="685" y="316687"/>
                                </a:lnTo>
                                <a:lnTo>
                                  <a:pt x="0" y="333311"/>
                                </a:lnTo>
                                <a:lnTo>
                                  <a:pt x="0" y="1607032"/>
                                </a:lnTo>
                                <a:lnTo>
                                  <a:pt x="2857" y="1651266"/>
                                </a:lnTo>
                                <a:lnTo>
                                  <a:pt x="12979" y="1700098"/>
                                </a:lnTo>
                                <a:lnTo>
                                  <a:pt x="30162" y="1746897"/>
                                </a:lnTo>
                                <a:lnTo>
                                  <a:pt x="54025" y="1790687"/>
                                </a:lnTo>
                                <a:lnTo>
                                  <a:pt x="84061" y="1830489"/>
                                </a:lnTo>
                                <a:lnTo>
                                  <a:pt x="119608" y="1865452"/>
                                </a:lnTo>
                                <a:lnTo>
                                  <a:pt x="159893" y="1894827"/>
                                </a:lnTo>
                                <a:lnTo>
                                  <a:pt x="204063" y="1917979"/>
                                </a:lnTo>
                                <a:lnTo>
                                  <a:pt x="251142" y="1934387"/>
                                </a:lnTo>
                                <a:lnTo>
                                  <a:pt x="300126" y="1943722"/>
                                </a:lnTo>
                                <a:lnTo>
                                  <a:pt x="333311" y="1945893"/>
                                </a:lnTo>
                                <a:lnTo>
                                  <a:pt x="7596708" y="1945893"/>
                                </a:lnTo>
                                <a:lnTo>
                                  <a:pt x="7646365" y="1941410"/>
                                </a:lnTo>
                                <a:lnTo>
                                  <a:pt x="7694828" y="1929688"/>
                                </a:lnTo>
                                <a:lnTo>
                                  <a:pt x="7741056" y="1910981"/>
                                </a:lnTo>
                                <a:lnTo>
                                  <a:pt x="7784020" y="1885708"/>
                                </a:lnTo>
                                <a:lnTo>
                                  <a:pt x="7822831" y="1854390"/>
                                </a:lnTo>
                                <a:lnTo>
                                  <a:pt x="7856613" y="1817712"/>
                                </a:lnTo>
                                <a:lnTo>
                                  <a:pt x="7884655" y="1776488"/>
                                </a:lnTo>
                                <a:lnTo>
                                  <a:pt x="7906346" y="1731594"/>
                                </a:lnTo>
                                <a:lnTo>
                                  <a:pt x="7921205" y="1683994"/>
                                </a:lnTo>
                                <a:lnTo>
                                  <a:pt x="7929333" y="1629206"/>
                                </a:lnTo>
                                <a:lnTo>
                                  <a:pt x="7930019" y="1612582"/>
                                </a:lnTo>
                                <a:lnTo>
                                  <a:pt x="7930019" y="333311"/>
                                </a:lnTo>
                                <a:lnTo>
                                  <a:pt x="7925549" y="283654"/>
                                </a:lnTo>
                                <a:lnTo>
                                  <a:pt x="7917014" y="245795"/>
                                </a:lnTo>
                                <a:lnTo>
                                  <a:pt x="7899844" y="198996"/>
                                </a:lnTo>
                                <a:lnTo>
                                  <a:pt x="7875981" y="155206"/>
                                </a:lnTo>
                                <a:lnTo>
                                  <a:pt x="7845945" y="115404"/>
                                </a:lnTo>
                                <a:lnTo>
                                  <a:pt x="7810398" y="80429"/>
                                </a:lnTo>
                                <a:lnTo>
                                  <a:pt x="7770114" y="51066"/>
                                </a:lnTo>
                                <a:lnTo>
                                  <a:pt x="7725943" y="27914"/>
                                </a:lnTo>
                                <a:lnTo>
                                  <a:pt x="7678877" y="11506"/>
                                </a:lnTo>
                                <a:lnTo>
                                  <a:pt x="7629893" y="2171"/>
                                </a:lnTo>
                                <a:lnTo>
                                  <a:pt x="7596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4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7839578" y="11485683"/>
                            <a:ext cx="1637664" cy="1637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664" h="1637664">
                                <a:moveTo>
                                  <a:pt x="818743" y="0"/>
                                </a:moveTo>
                                <a:lnTo>
                                  <a:pt x="770635" y="1389"/>
                                </a:lnTo>
                                <a:lnTo>
                                  <a:pt x="723260" y="5508"/>
                                </a:lnTo>
                                <a:lnTo>
                                  <a:pt x="676693" y="12278"/>
                                </a:lnTo>
                                <a:lnTo>
                                  <a:pt x="631011" y="21623"/>
                                </a:lnTo>
                                <a:lnTo>
                                  <a:pt x="586293" y="33466"/>
                                </a:lnTo>
                                <a:lnTo>
                                  <a:pt x="542613" y="47731"/>
                                </a:lnTo>
                                <a:lnTo>
                                  <a:pt x="500049" y="64340"/>
                                </a:lnTo>
                                <a:lnTo>
                                  <a:pt x="458679" y="83217"/>
                                </a:lnTo>
                                <a:lnTo>
                                  <a:pt x="418577" y="104285"/>
                                </a:lnTo>
                                <a:lnTo>
                                  <a:pt x="379823" y="127467"/>
                                </a:lnTo>
                                <a:lnTo>
                                  <a:pt x="342491" y="152687"/>
                                </a:lnTo>
                                <a:lnTo>
                                  <a:pt x="306659" y="179867"/>
                                </a:lnTo>
                                <a:lnTo>
                                  <a:pt x="272404" y="208931"/>
                                </a:lnTo>
                                <a:lnTo>
                                  <a:pt x="239802" y="239802"/>
                                </a:lnTo>
                                <a:lnTo>
                                  <a:pt x="208931" y="272404"/>
                                </a:lnTo>
                                <a:lnTo>
                                  <a:pt x="179867" y="306659"/>
                                </a:lnTo>
                                <a:lnTo>
                                  <a:pt x="152687" y="342491"/>
                                </a:lnTo>
                                <a:lnTo>
                                  <a:pt x="127467" y="379823"/>
                                </a:lnTo>
                                <a:lnTo>
                                  <a:pt x="104285" y="418577"/>
                                </a:lnTo>
                                <a:lnTo>
                                  <a:pt x="83217" y="458679"/>
                                </a:lnTo>
                                <a:lnTo>
                                  <a:pt x="64340" y="500049"/>
                                </a:lnTo>
                                <a:lnTo>
                                  <a:pt x="47731" y="542613"/>
                                </a:lnTo>
                                <a:lnTo>
                                  <a:pt x="33466" y="586293"/>
                                </a:lnTo>
                                <a:lnTo>
                                  <a:pt x="21623" y="631011"/>
                                </a:lnTo>
                                <a:lnTo>
                                  <a:pt x="12278" y="676693"/>
                                </a:lnTo>
                                <a:lnTo>
                                  <a:pt x="5508" y="723260"/>
                                </a:lnTo>
                                <a:lnTo>
                                  <a:pt x="1389" y="770635"/>
                                </a:lnTo>
                                <a:lnTo>
                                  <a:pt x="0" y="818743"/>
                                </a:lnTo>
                                <a:lnTo>
                                  <a:pt x="1389" y="866850"/>
                                </a:lnTo>
                                <a:lnTo>
                                  <a:pt x="5508" y="914224"/>
                                </a:lnTo>
                                <a:lnTo>
                                  <a:pt x="12278" y="960790"/>
                                </a:lnTo>
                                <a:lnTo>
                                  <a:pt x="21623" y="1006470"/>
                                </a:lnTo>
                                <a:lnTo>
                                  <a:pt x="33466" y="1051188"/>
                                </a:lnTo>
                                <a:lnTo>
                                  <a:pt x="47731" y="1094867"/>
                                </a:lnTo>
                                <a:lnTo>
                                  <a:pt x="64340" y="1137429"/>
                                </a:lnTo>
                                <a:lnTo>
                                  <a:pt x="83217" y="1178799"/>
                                </a:lnTo>
                                <a:lnTo>
                                  <a:pt x="104285" y="1218900"/>
                                </a:lnTo>
                                <a:lnTo>
                                  <a:pt x="127467" y="1257654"/>
                                </a:lnTo>
                                <a:lnTo>
                                  <a:pt x="152687" y="1294985"/>
                                </a:lnTo>
                                <a:lnTo>
                                  <a:pt x="179867" y="1330817"/>
                                </a:lnTo>
                                <a:lnTo>
                                  <a:pt x="208931" y="1365071"/>
                                </a:lnTo>
                                <a:lnTo>
                                  <a:pt x="239802" y="1397673"/>
                                </a:lnTo>
                                <a:lnTo>
                                  <a:pt x="272404" y="1428544"/>
                                </a:lnTo>
                                <a:lnTo>
                                  <a:pt x="306659" y="1457607"/>
                                </a:lnTo>
                                <a:lnTo>
                                  <a:pt x="342491" y="1484788"/>
                                </a:lnTo>
                                <a:lnTo>
                                  <a:pt x="379823" y="1510007"/>
                                </a:lnTo>
                                <a:lnTo>
                                  <a:pt x="418577" y="1533189"/>
                                </a:lnTo>
                                <a:lnTo>
                                  <a:pt x="458679" y="1554257"/>
                                </a:lnTo>
                                <a:lnTo>
                                  <a:pt x="500049" y="1573134"/>
                                </a:lnTo>
                                <a:lnTo>
                                  <a:pt x="542613" y="1589743"/>
                                </a:lnTo>
                                <a:lnTo>
                                  <a:pt x="586293" y="1604007"/>
                                </a:lnTo>
                                <a:lnTo>
                                  <a:pt x="631011" y="1615851"/>
                                </a:lnTo>
                                <a:lnTo>
                                  <a:pt x="676693" y="1625196"/>
                                </a:lnTo>
                                <a:lnTo>
                                  <a:pt x="723260" y="1631966"/>
                                </a:lnTo>
                                <a:lnTo>
                                  <a:pt x="770635" y="1636084"/>
                                </a:lnTo>
                                <a:lnTo>
                                  <a:pt x="818743" y="1637474"/>
                                </a:lnTo>
                                <a:lnTo>
                                  <a:pt x="866850" y="1636084"/>
                                </a:lnTo>
                                <a:lnTo>
                                  <a:pt x="914224" y="1631966"/>
                                </a:lnTo>
                                <a:lnTo>
                                  <a:pt x="960790" y="1625196"/>
                                </a:lnTo>
                                <a:lnTo>
                                  <a:pt x="1006470" y="1615851"/>
                                </a:lnTo>
                                <a:lnTo>
                                  <a:pt x="1051188" y="1604007"/>
                                </a:lnTo>
                                <a:lnTo>
                                  <a:pt x="1094867" y="1589743"/>
                                </a:lnTo>
                                <a:lnTo>
                                  <a:pt x="1137429" y="1573134"/>
                                </a:lnTo>
                                <a:lnTo>
                                  <a:pt x="1178799" y="1554257"/>
                                </a:lnTo>
                                <a:lnTo>
                                  <a:pt x="1218900" y="1533189"/>
                                </a:lnTo>
                                <a:lnTo>
                                  <a:pt x="1257654" y="1510007"/>
                                </a:lnTo>
                                <a:lnTo>
                                  <a:pt x="1294985" y="1484788"/>
                                </a:lnTo>
                                <a:lnTo>
                                  <a:pt x="1330817" y="1457607"/>
                                </a:lnTo>
                                <a:lnTo>
                                  <a:pt x="1365071" y="1428544"/>
                                </a:lnTo>
                                <a:lnTo>
                                  <a:pt x="1397673" y="1397673"/>
                                </a:lnTo>
                                <a:lnTo>
                                  <a:pt x="1428544" y="1365071"/>
                                </a:lnTo>
                                <a:lnTo>
                                  <a:pt x="1457607" y="1330817"/>
                                </a:lnTo>
                                <a:lnTo>
                                  <a:pt x="1484788" y="1294985"/>
                                </a:lnTo>
                                <a:lnTo>
                                  <a:pt x="1510007" y="1257654"/>
                                </a:lnTo>
                                <a:lnTo>
                                  <a:pt x="1533189" y="1218900"/>
                                </a:lnTo>
                                <a:lnTo>
                                  <a:pt x="1554257" y="1178799"/>
                                </a:lnTo>
                                <a:lnTo>
                                  <a:pt x="1573134" y="1137429"/>
                                </a:lnTo>
                                <a:lnTo>
                                  <a:pt x="1589743" y="1094867"/>
                                </a:lnTo>
                                <a:lnTo>
                                  <a:pt x="1604007" y="1051188"/>
                                </a:lnTo>
                                <a:lnTo>
                                  <a:pt x="1615851" y="1006470"/>
                                </a:lnTo>
                                <a:lnTo>
                                  <a:pt x="1625196" y="960790"/>
                                </a:lnTo>
                                <a:lnTo>
                                  <a:pt x="1631966" y="914224"/>
                                </a:lnTo>
                                <a:lnTo>
                                  <a:pt x="1636084" y="866850"/>
                                </a:lnTo>
                                <a:lnTo>
                                  <a:pt x="1637474" y="818743"/>
                                </a:lnTo>
                                <a:lnTo>
                                  <a:pt x="1636084" y="770635"/>
                                </a:lnTo>
                                <a:lnTo>
                                  <a:pt x="1631966" y="723260"/>
                                </a:lnTo>
                                <a:lnTo>
                                  <a:pt x="1625196" y="676693"/>
                                </a:lnTo>
                                <a:lnTo>
                                  <a:pt x="1615851" y="631011"/>
                                </a:lnTo>
                                <a:lnTo>
                                  <a:pt x="1604007" y="586293"/>
                                </a:lnTo>
                                <a:lnTo>
                                  <a:pt x="1589743" y="542613"/>
                                </a:lnTo>
                                <a:lnTo>
                                  <a:pt x="1573134" y="500049"/>
                                </a:lnTo>
                                <a:lnTo>
                                  <a:pt x="1554257" y="458679"/>
                                </a:lnTo>
                                <a:lnTo>
                                  <a:pt x="1533189" y="418577"/>
                                </a:lnTo>
                                <a:lnTo>
                                  <a:pt x="1510007" y="379823"/>
                                </a:lnTo>
                                <a:lnTo>
                                  <a:pt x="1484788" y="342491"/>
                                </a:lnTo>
                                <a:lnTo>
                                  <a:pt x="1457607" y="306659"/>
                                </a:lnTo>
                                <a:lnTo>
                                  <a:pt x="1428544" y="272404"/>
                                </a:lnTo>
                                <a:lnTo>
                                  <a:pt x="1397673" y="239802"/>
                                </a:lnTo>
                                <a:lnTo>
                                  <a:pt x="1365071" y="208931"/>
                                </a:lnTo>
                                <a:lnTo>
                                  <a:pt x="1330817" y="179867"/>
                                </a:lnTo>
                                <a:lnTo>
                                  <a:pt x="1294985" y="152687"/>
                                </a:lnTo>
                                <a:lnTo>
                                  <a:pt x="1257654" y="127467"/>
                                </a:lnTo>
                                <a:lnTo>
                                  <a:pt x="1218900" y="104285"/>
                                </a:lnTo>
                                <a:lnTo>
                                  <a:pt x="1178799" y="83217"/>
                                </a:lnTo>
                                <a:lnTo>
                                  <a:pt x="1137429" y="64340"/>
                                </a:lnTo>
                                <a:lnTo>
                                  <a:pt x="1094867" y="47731"/>
                                </a:lnTo>
                                <a:lnTo>
                                  <a:pt x="1051188" y="33466"/>
                                </a:lnTo>
                                <a:lnTo>
                                  <a:pt x="1006470" y="21623"/>
                                </a:lnTo>
                                <a:lnTo>
                                  <a:pt x="960790" y="12278"/>
                                </a:lnTo>
                                <a:lnTo>
                                  <a:pt x="914224" y="5508"/>
                                </a:lnTo>
                                <a:lnTo>
                                  <a:pt x="866850" y="1389"/>
                                </a:lnTo>
                                <a:lnTo>
                                  <a:pt x="818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D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7839578" y="11485683"/>
                            <a:ext cx="1637664" cy="1637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664" h="1637664">
                                <a:moveTo>
                                  <a:pt x="1637474" y="818743"/>
                                </a:moveTo>
                                <a:lnTo>
                                  <a:pt x="1636084" y="866850"/>
                                </a:lnTo>
                                <a:lnTo>
                                  <a:pt x="1631966" y="914224"/>
                                </a:lnTo>
                                <a:lnTo>
                                  <a:pt x="1625196" y="960790"/>
                                </a:lnTo>
                                <a:lnTo>
                                  <a:pt x="1615851" y="1006470"/>
                                </a:lnTo>
                                <a:lnTo>
                                  <a:pt x="1604007" y="1051188"/>
                                </a:lnTo>
                                <a:lnTo>
                                  <a:pt x="1589743" y="1094867"/>
                                </a:lnTo>
                                <a:lnTo>
                                  <a:pt x="1573134" y="1137429"/>
                                </a:lnTo>
                                <a:lnTo>
                                  <a:pt x="1554257" y="1178799"/>
                                </a:lnTo>
                                <a:lnTo>
                                  <a:pt x="1533189" y="1218900"/>
                                </a:lnTo>
                                <a:lnTo>
                                  <a:pt x="1510007" y="1257654"/>
                                </a:lnTo>
                                <a:lnTo>
                                  <a:pt x="1484788" y="1294985"/>
                                </a:lnTo>
                                <a:lnTo>
                                  <a:pt x="1457607" y="1330817"/>
                                </a:lnTo>
                                <a:lnTo>
                                  <a:pt x="1428544" y="1365071"/>
                                </a:lnTo>
                                <a:lnTo>
                                  <a:pt x="1397673" y="1397673"/>
                                </a:lnTo>
                                <a:lnTo>
                                  <a:pt x="1365071" y="1428544"/>
                                </a:lnTo>
                                <a:lnTo>
                                  <a:pt x="1330817" y="1457607"/>
                                </a:lnTo>
                                <a:lnTo>
                                  <a:pt x="1294985" y="1484788"/>
                                </a:lnTo>
                                <a:lnTo>
                                  <a:pt x="1257654" y="1510007"/>
                                </a:lnTo>
                                <a:lnTo>
                                  <a:pt x="1218900" y="1533189"/>
                                </a:lnTo>
                                <a:lnTo>
                                  <a:pt x="1178799" y="1554257"/>
                                </a:lnTo>
                                <a:lnTo>
                                  <a:pt x="1137429" y="1573134"/>
                                </a:lnTo>
                                <a:lnTo>
                                  <a:pt x="1094867" y="1589743"/>
                                </a:lnTo>
                                <a:lnTo>
                                  <a:pt x="1051188" y="1604007"/>
                                </a:lnTo>
                                <a:lnTo>
                                  <a:pt x="1006470" y="1615851"/>
                                </a:lnTo>
                                <a:lnTo>
                                  <a:pt x="960790" y="1625196"/>
                                </a:lnTo>
                                <a:lnTo>
                                  <a:pt x="914224" y="1631966"/>
                                </a:lnTo>
                                <a:lnTo>
                                  <a:pt x="866850" y="1636084"/>
                                </a:lnTo>
                                <a:lnTo>
                                  <a:pt x="818743" y="1637474"/>
                                </a:lnTo>
                                <a:lnTo>
                                  <a:pt x="770635" y="1636084"/>
                                </a:lnTo>
                                <a:lnTo>
                                  <a:pt x="723260" y="1631966"/>
                                </a:lnTo>
                                <a:lnTo>
                                  <a:pt x="676693" y="1625196"/>
                                </a:lnTo>
                                <a:lnTo>
                                  <a:pt x="631011" y="1615851"/>
                                </a:lnTo>
                                <a:lnTo>
                                  <a:pt x="586293" y="1604007"/>
                                </a:lnTo>
                                <a:lnTo>
                                  <a:pt x="542613" y="1589743"/>
                                </a:lnTo>
                                <a:lnTo>
                                  <a:pt x="500049" y="1573134"/>
                                </a:lnTo>
                                <a:lnTo>
                                  <a:pt x="458679" y="1554257"/>
                                </a:lnTo>
                                <a:lnTo>
                                  <a:pt x="418577" y="1533189"/>
                                </a:lnTo>
                                <a:lnTo>
                                  <a:pt x="379823" y="1510007"/>
                                </a:lnTo>
                                <a:lnTo>
                                  <a:pt x="342491" y="1484788"/>
                                </a:lnTo>
                                <a:lnTo>
                                  <a:pt x="306659" y="1457607"/>
                                </a:lnTo>
                                <a:lnTo>
                                  <a:pt x="272404" y="1428544"/>
                                </a:lnTo>
                                <a:lnTo>
                                  <a:pt x="239802" y="1397673"/>
                                </a:lnTo>
                                <a:lnTo>
                                  <a:pt x="208931" y="1365071"/>
                                </a:lnTo>
                                <a:lnTo>
                                  <a:pt x="179867" y="1330817"/>
                                </a:lnTo>
                                <a:lnTo>
                                  <a:pt x="152687" y="1294985"/>
                                </a:lnTo>
                                <a:lnTo>
                                  <a:pt x="127467" y="1257654"/>
                                </a:lnTo>
                                <a:lnTo>
                                  <a:pt x="104285" y="1218900"/>
                                </a:lnTo>
                                <a:lnTo>
                                  <a:pt x="83217" y="1178799"/>
                                </a:lnTo>
                                <a:lnTo>
                                  <a:pt x="64340" y="1137429"/>
                                </a:lnTo>
                                <a:lnTo>
                                  <a:pt x="47731" y="1094867"/>
                                </a:lnTo>
                                <a:lnTo>
                                  <a:pt x="33466" y="1051188"/>
                                </a:lnTo>
                                <a:lnTo>
                                  <a:pt x="21623" y="1006470"/>
                                </a:lnTo>
                                <a:lnTo>
                                  <a:pt x="12278" y="960790"/>
                                </a:lnTo>
                                <a:lnTo>
                                  <a:pt x="5508" y="914224"/>
                                </a:lnTo>
                                <a:lnTo>
                                  <a:pt x="1389" y="866850"/>
                                </a:lnTo>
                                <a:lnTo>
                                  <a:pt x="0" y="818743"/>
                                </a:lnTo>
                                <a:lnTo>
                                  <a:pt x="1389" y="770635"/>
                                </a:lnTo>
                                <a:lnTo>
                                  <a:pt x="5508" y="723260"/>
                                </a:lnTo>
                                <a:lnTo>
                                  <a:pt x="12278" y="676693"/>
                                </a:lnTo>
                                <a:lnTo>
                                  <a:pt x="21623" y="631011"/>
                                </a:lnTo>
                                <a:lnTo>
                                  <a:pt x="33466" y="586293"/>
                                </a:lnTo>
                                <a:lnTo>
                                  <a:pt x="47731" y="542613"/>
                                </a:lnTo>
                                <a:lnTo>
                                  <a:pt x="64340" y="500049"/>
                                </a:lnTo>
                                <a:lnTo>
                                  <a:pt x="83217" y="458679"/>
                                </a:lnTo>
                                <a:lnTo>
                                  <a:pt x="104285" y="418577"/>
                                </a:lnTo>
                                <a:lnTo>
                                  <a:pt x="127467" y="379823"/>
                                </a:lnTo>
                                <a:lnTo>
                                  <a:pt x="152687" y="342491"/>
                                </a:lnTo>
                                <a:lnTo>
                                  <a:pt x="179867" y="306659"/>
                                </a:lnTo>
                                <a:lnTo>
                                  <a:pt x="208931" y="272404"/>
                                </a:lnTo>
                                <a:lnTo>
                                  <a:pt x="239802" y="239802"/>
                                </a:lnTo>
                                <a:lnTo>
                                  <a:pt x="272404" y="208931"/>
                                </a:lnTo>
                                <a:lnTo>
                                  <a:pt x="306659" y="179867"/>
                                </a:lnTo>
                                <a:lnTo>
                                  <a:pt x="342491" y="152687"/>
                                </a:lnTo>
                                <a:lnTo>
                                  <a:pt x="379823" y="127467"/>
                                </a:lnTo>
                                <a:lnTo>
                                  <a:pt x="418577" y="104285"/>
                                </a:lnTo>
                                <a:lnTo>
                                  <a:pt x="458679" y="83217"/>
                                </a:lnTo>
                                <a:lnTo>
                                  <a:pt x="500049" y="64340"/>
                                </a:lnTo>
                                <a:lnTo>
                                  <a:pt x="542613" y="47731"/>
                                </a:lnTo>
                                <a:lnTo>
                                  <a:pt x="586293" y="33466"/>
                                </a:lnTo>
                                <a:lnTo>
                                  <a:pt x="631011" y="21623"/>
                                </a:lnTo>
                                <a:lnTo>
                                  <a:pt x="676693" y="12278"/>
                                </a:lnTo>
                                <a:lnTo>
                                  <a:pt x="723260" y="5508"/>
                                </a:lnTo>
                                <a:lnTo>
                                  <a:pt x="770635" y="1389"/>
                                </a:lnTo>
                                <a:lnTo>
                                  <a:pt x="818743" y="0"/>
                                </a:lnTo>
                                <a:lnTo>
                                  <a:pt x="866850" y="1389"/>
                                </a:lnTo>
                                <a:lnTo>
                                  <a:pt x="914224" y="5508"/>
                                </a:lnTo>
                                <a:lnTo>
                                  <a:pt x="960790" y="12278"/>
                                </a:lnTo>
                                <a:lnTo>
                                  <a:pt x="1006470" y="21623"/>
                                </a:lnTo>
                                <a:lnTo>
                                  <a:pt x="1051188" y="33466"/>
                                </a:lnTo>
                                <a:lnTo>
                                  <a:pt x="1094867" y="47731"/>
                                </a:lnTo>
                                <a:lnTo>
                                  <a:pt x="1137429" y="64340"/>
                                </a:lnTo>
                                <a:lnTo>
                                  <a:pt x="1178799" y="83217"/>
                                </a:lnTo>
                                <a:lnTo>
                                  <a:pt x="1218900" y="104285"/>
                                </a:lnTo>
                                <a:lnTo>
                                  <a:pt x="1257654" y="127467"/>
                                </a:lnTo>
                                <a:lnTo>
                                  <a:pt x="1294985" y="152687"/>
                                </a:lnTo>
                                <a:lnTo>
                                  <a:pt x="1330817" y="179867"/>
                                </a:lnTo>
                                <a:lnTo>
                                  <a:pt x="1365071" y="208931"/>
                                </a:lnTo>
                                <a:lnTo>
                                  <a:pt x="1397673" y="239802"/>
                                </a:lnTo>
                                <a:lnTo>
                                  <a:pt x="1428544" y="272404"/>
                                </a:lnTo>
                                <a:lnTo>
                                  <a:pt x="1457607" y="306659"/>
                                </a:lnTo>
                                <a:lnTo>
                                  <a:pt x="1484788" y="342491"/>
                                </a:lnTo>
                                <a:lnTo>
                                  <a:pt x="1510007" y="379823"/>
                                </a:lnTo>
                                <a:lnTo>
                                  <a:pt x="1533189" y="418577"/>
                                </a:lnTo>
                                <a:lnTo>
                                  <a:pt x="1554257" y="458679"/>
                                </a:lnTo>
                                <a:lnTo>
                                  <a:pt x="1573134" y="500049"/>
                                </a:lnTo>
                                <a:lnTo>
                                  <a:pt x="1589743" y="542613"/>
                                </a:lnTo>
                                <a:lnTo>
                                  <a:pt x="1604007" y="586293"/>
                                </a:lnTo>
                                <a:lnTo>
                                  <a:pt x="1615851" y="631011"/>
                                </a:lnTo>
                                <a:lnTo>
                                  <a:pt x="1625196" y="676693"/>
                                </a:lnTo>
                                <a:lnTo>
                                  <a:pt x="1631966" y="723260"/>
                                </a:lnTo>
                                <a:lnTo>
                                  <a:pt x="1636084" y="770635"/>
                                </a:lnTo>
                                <a:lnTo>
                                  <a:pt x="1637474" y="818743"/>
                                </a:lnTo>
                              </a:path>
                            </a:pathLst>
                          </a:custGeom>
                          <a:ln w="36385">
                            <a:solidFill>
                              <a:srgbClr val="D7A1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575340" y="11331478"/>
                            <a:ext cx="7930515" cy="194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0515" h="1946275">
                                <a:moveTo>
                                  <a:pt x="7596708" y="0"/>
                                </a:moveTo>
                                <a:lnTo>
                                  <a:pt x="338861" y="0"/>
                                </a:lnTo>
                                <a:lnTo>
                                  <a:pt x="327774" y="139"/>
                                </a:lnTo>
                                <a:lnTo>
                                  <a:pt x="278193" y="5422"/>
                                </a:lnTo>
                                <a:lnTo>
                                  <a:pt x="229920" y="17945"/>
                                </a:lnTo>
                                <a:lnTo>
                                  <a:pt x="184010" y="37401"/>
                                </a:lnTo>
                                <a:lnTo>
                                  <a:pt x="141452" y="63385"/>
                                </a:lnTo>
                                <a:lnTo>
                                  <a:pt x="103174" y="95326"/>
                                </a:lnTo>
                                <a:lnTo>
                                  <a:pt x="69989" y="132549"/>
                                </a:lnTo>
                                <a:lnTo>
                                  <a:pt x="42633" y="174231"/>
                                </a:lnTo>
                                <a:lnTo>
                                  <a:pt x="21678" y="219481"/>
                                </a:lnTo>
                                <a:lnTo>
                                  <a:pt x="7594" y="267309"/>
                                </a:lnTo>
                                <a:lnTo>
                                  <a:pt x="685" y="316687"/>
                                </a:lnTo>
                                <a:lnTo>
                                  <a:pt x="0" y="333311"/>
                                </a:lnTo>
                                <a:lnTo>
                                  <a:pt x="0" y="1607032"/>
                                </a:lnTo>
                                <a:lnTo>
                                  <a:pt x="2857" y="1651266"/>
                                </a:lnTo>
                                <a:lnTo>
                                  <a:pt x="12979" y="1700098"/>
                                </a:lnTo>
                                <a:lnTo>
                                  <a:pt x="30162" y="1746897"/>
                                </a:lnTo>
                                <a:lnTo>
                                  <a:pt x="54025" y="1790687"/>
                                </a:lnTo>
                                <a:lnTo>
                                  <a:pt x="84061" y="1830489"/>
                                </a:lnTo>
                                <a:lnTo>
                                  <a:pt x="119608" y="1865452"/>
                                </a:lnTo>
                                <a:lnTo>
                                  <a:pt x="159893" y="1894827"/>
                                </a:lnTo>
                                <a:lnTo>
                                  <a:pt x="204063" y="1917979"/>
                                </a:lnTo>
                                <a:lnTo>
                                  <a:pt x="251142" y="1934387"/>
                                </a:lnTo>
                                <a:lnTo>
                                  <a:pt x="300126" y="1943722"/>
                                </a:lnTo>
                                <a:lnTo>
                                  <a:pt x="333311" y="1945894"/>
                                </a:lnTo>
                                <a:lnTo>
                                  <a:pt x="7596708" y="1945894"/>
                                </a:lnTo>
                                <a:lnTo>
                                  <a:pt x="7646365" y="1941410"/>
                                </a:lnTo>
                                <a:lnTo>
                                  <a:pt x="7694828" y="1929688"/>
                                </a:lnTo>
                                <a:lnTo>
                                  <a:pt x="7741056" y="1910981"/>
                                </a:lnTo>
                                <a:lnTo>
                                  <a:pt x="7784020" y="1885708"/>
                                </a:lnTo>
                                <a:lnTo>
                                  <a:pt x="7822831" y="1854390"/>
                                </a:lnTo>
                                <a:lnTo>
                                  <a:pt x="7856613" y="1817712"/>
                                </a:lnTo>
                                <a:lnTo>
                                  <a:pt x="7884655" y="1776488"/>
                                </a:lnTo>
                                <a:lnTo>
                                  <a:pt x="7906346" y="1731594"/>
                                </a:lnTo>
                                <a:lnTo>
                                  <a:pt x="7921205" y="1683994"/>
                                </a:lnTo>
                                <a:lnTo>
                                  <a:pt x="7929333" y="1629206"/>
                                </a:lnTo>
                                <a:lnTo>
                                  <a:pt x="7930019" y="1612582"/>
                                </a:lnTo>
                                <a:lnTo>
                                  <a:pt x="7930019" y="333311"/>
                                </a:lnTo>
                                <a:lnTo>
                                  <a:pt x="7925549" y="283654"/>
                                </a:lnTo>
                                <a:lnTo>
                                  <a:pt x="7917014" y="245795"/>
                                </a:lnTo>
                                <a:lnTo>
                                  <a:pt x="7899844" y="198996"/>
                                </a:lnTo>
                                <a:lnTo>
                                  <a:pt x="7875981" y="155206"/>
                                </a:lnTo>
                                <a:lnTo>
                                  <a:pt x="7845945" y="115404"/>
                                </a:lnTo>
                                <a:lnTo>
                                  <a:pt x="7810398" y="80429"/>
                                </a:lnTo>
                                <a:lnTo>
                                  <a:pt x="7770114" y="51066"/>
                                </a:lnTo>
                                <a:lnTo>
                                  <a:pt x="7725943" y="27914"/>
                                </a:lnTo>
                                <a:lnTo>
                                  <a:pt x="7678877" y="11506"/>
                                </a:lnTo>
                                <a:lnTo>
                                  <a:pt x="7629893" y="2171"/>
                                </a:lnTo>
                                <a:lnTo>
                                  <a:pt x="7596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4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9314" y="11458740"/>
                            <a:ext cx="1682623" cy="1682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8513" y="11931219"/>
                            <a:ext cx="1432555" cy="627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09" y="13539914"/>
                            <a:ext cx="1691883" cy="16918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6327" y="102946"/>
                            <a:ext cx="1933384" cy="9337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619" y="763473"/>
                            <a:ext cx="1779790" cy="2250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723FEB" id="Group 1" o:spid="_x0000_s1026" style="position:absolute;margin-left:0;margin-top:0;width:11in;height:17in;z-index:-251657728;mso-wrap-distance-left:0;mso-wrap-distance-right:0;mso-position-horizontal-relative:page;mso-position-vertical-relative:page" coordsize="100584,155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gRjOfxYAAOCoAAAOAAAAZHJzL2Uyb0RvYy54bWzsXW1vI8mN/n7A/QfD&#10;37Pu6pfqbmNngySTXSwQ5BaXPdxnjSzbQmRJJ2nGs//+HhbJ7pI9ZpUWo4kc68OOpDVVYrFYfHnI&#10;qv7+j58fFhefZpvtfLV8d+m+Ky4vZsvp6ma+vHt3+T+//viH7vJiu5ssbyaL1XL27vK32fbyjz/8&#10;5398/7i+npWr+9XiZra5wCDL7fXj+t3l/W63vr662k7vZw+T7Xer9WyJP96uNg+THT5u7q5uNpNH&#10;jP6wuCqLwl89rjY3681qOttu8X/f8x8vfwjj397Oprv/ur3dznYXi3eX4G0X/t2Efz/Qv1c/fD+5&#10;vttM1vfzqbAx+R1cPEzmS/zoMNT7yW5y8XEzfzbUw3y6WW1Xt7vvpquHq9Xt7Xw6C3PAbFzxZDY/&#10;bVYf12Eud9ePd+tBTBDtEzn97mGnf//002b9j/UvG+Yeb/+2mv5zC7lcPa7vruO/0+e7kfjz7eaB&#10;voRJXHwOEv1tkOjs8+5iiv/piqLp6gKSn+KPrmnqusOnIPXpPZbm2Ten939Nfvdqcs0/HlgcWFrP&#10;p9f4T8SEd8/ElFYnfGv3cTO7lEEessZ4mGz++XH9B6zoerKbf5gv5rvfgnZi7Yip5adf5lOSMH2A&#10;RH/ZXMxv3l2WlxfLyQM2xc8Pk7vZRUliUQqipzV49vUPi/n6x/liQZKn98IoVPqJSnxhrqxu71fT&#10;jw+z5Y73z2a2AM+r5fZ+vt5eXmyuZw8fZmBu8/ONw6ph7+7A4XozX+542ba7zWw3vaffvwUf/40t&#10;RoxOroc/BKZHPmkKW1Gw36kzbeXpx4d1n1yvN9vdT7PVwwW9AbfgAsKeXE8+/W0r/CiJSJFZCLyB&#10;I5Y03rwaban2taU6NW2BNv8rtKXu67pvGjYwtetd17dvXlfqfV2pT01XoMv/Cl2pyrbrO/rx4Ix8&#10;37bBF71pu4KtE3uh5tR0Bbp8ZF0pu6opXHt5Aa0o27Ksgm2dXGsQUzel61viAwRV1zdtcNVfVWse&#10;14h/t+rN8emZPz8oxPvH/WQ9g0OkYceAw+tS/yQBb/CqQkMxIHwsfXrBWyN8ww6CnafdU3oEckEO&#10;o6DaHga4FlvsmqqAXJ/Y4ulH9tuxr0bUfMNeG/77Xt9NPy/1LXl3CuAXIYDfIUqBx7+8QAD/gYZH&#10;NDDZ0ff07cXju8uBl3uKO5kV+vvD6tPs11Wg3FHw2fqi8w2yFExKmR1pFsuYtqq6ziMqikiVQF/X&#10;YVCIqSWFIUFVvYhASfSVSWGSXA+TBNKmLlWxlEZfhbbs+xKxNA2L+YWtCi1UIn1lYoe42zFx1eKt&#10;yYWrHbQ8jOwxy8TIReVkdj00QkMz/Xl9ZTZ833e9SKJsalsYdYlfl/nVZWXzXDrf8rphe9adTdw2&#10;Pa9H6duqsLnwmD/JuHLedxpM6Kz0lWcn8q2qytm/L6uG+KQubemWXcOmyJVV4xubVVf2rUi37Ooa&#10;8uAwWbnUV+a2KpyX7QuGy171Xan0lambugCrrMNtU3hbEtA22RqkS11iOZzrse94cMRvYN1k3DVQ&#10;IlGMuu2x3iZ5WYAZIW+KsmrttSkbh1VhZhrXtZ0tl6ooYP2EvOwcW8EX9yF0g5QjyBF2qOzs/RLb&#10;I7Jbafqmq2odv2y6InivF9lByOPbXuldXSRWqm3BBOQd+EekDVtiyr5t+6bvRTx1WxSdrZMtuG87&#10;kX5dQfoJ/jtsz1Z2CDTUFfZ2QsTnvRNVq6B0qfkig6jEbroKipeab4/l9boHfYcZ2PLpIXLsvCBP&#10;KDJ2eYoeDCk9dqSzfQT5PaUXN2SZhLavfFNr7BNckU1e1gWcOnFfsjeyyYu68SJ89kcmOVYfAhdd&#10;Cx7JJq+9h+UIomSfZJMXfS3uhb2SSd16qD7vE7il0jYhLcLGxomHCX7JHNu3NdxQYDw4Jpu4bBCh&#10;BmLyTDbt82BGjfp0sdrO+MsULgU0ZYibYC7iyGy7WsxvFGXabu4+/GWxufg0QQhWNr7+s1qAiAxI&#10;nMaN9O7D6uY3oFyPiDPfXW7/7+OEILXFz0uEtVCenb7Z6JsP+mazW/xlFbDaEKIB3Pn18/9ONmvB&#10;eXaIyf++0uj2GdzDtPTN5epPH3er23nAgkaOMGv6gEj79QFA2BdxohbMDGFrFN+fAlxIcf9x4ULA&#10;xx3MX9jvsJyuDq50zD+c72oP/8r5ffig+0WBRwUF3w5uCOsbq03wxqekNrRcx1UbD4NciVdpywpO&#10;g4xopDYoUQwQokd2AHfLhvLraY1YHUGb8ekY+T2iEF5qze9DmEw/DRuRk9/7pgTSTvurKbqqL4Oy&#10;jIJCsFA0jvY5ZaB97cv26f6KvYhi8UfK74UXyu+FFVrUMXfnLAb+1beSauiyjjTqHCU/Ouf3BIm4&#10;c34PSCkAORzpSgpnRV4SoPuiLSo7QB/ze49Ynm3Ri9lalN8jlSp6O5eK8nsEmGMhRLVcX5/l921f&#10;pJCOKL9HelED07HEEef3gNcIWzLJo/y+A5ZT2jlUnN/3QMIAgVijx/l9X1GOaZLH+T0SBkT2NnmU&#10;3wOTA/smeWyPCCxN0vvaI0XjoAe5XY3c1Jps60l+knL1Ze9T+XeLERvJ13sHFUtlOtAEBSE7pOKw&#10;rSY/XYnsRfCGrqmrBOqEDBD5uoA3nWvbVL7bIeaj+h+5pLb1gJ5sfqDqCAGEnhL8xHoBbSqBMYTx&#10;kd73aXogAsK/L4HXJvAe+NQBX/EOAI6tbuSDlT7DLgEsQ9TM8ATWAVsxIR3XFprH1g2wHJu8A7qr&#10;GTggOuA+ti5A+6FfQZZNkxRNV2N1RPQOcGSCd0BxFSwkjd4VdWkbBQD0BTKIQN24ImGHkd+DFV7V&#10;EvBZghMA051iVA7QqS0VaImim6VLYJWx+XhqCM4ZPjCH15zhE+wY52ps6k8pWUMWdeRkDfhSKxsN&#10;ZVcHcJU2z5iDAGttYFU1x4fHGhzWK8vWqCiwn65xDSk7X2sAzVdsHmFBKpjWfVG1vS9LCh0oXYNr&#10;AdivJkNF9Q3TNeEF6Zqy8sV0jdybhBc1klDkmGI8X0raYg9XI57qUgUBRIwFJbEQSl2XwIQT5jny&#10;cYgGEYGl6EcnB7gZNXA73GyDl+OABE6raBDM2E50dHOoJTZw0jZ95OhQYAaSneAncnUQT1VAg0x+&#10;ImeH0oP3CCZt+tHd1YjYqkR8HXs80AN/UCXWdEZfnyXxOeRlwA5YGxxKf4lwtoSGCZqAyQKNtIXv&#10;OCgKuoYoskJga8kGHRZU22TyEopqi9JxUMTkDQJVO3RHUCSFQugZrKw9OAdFYWxYmQI22eKcgyKm&#10;pgKtHSCBcQRFgZpqKyjtmmOjlUGI2wadFSYxJ+L7pkMVRF/j3L5B8REFM3PMIWVHcO6hVCbxmLI3&#10;Hdit7XRkTNmxfshrbeqxJA9UC3Vfm5MxZfdow/aJRpQoZfdUP0+UtaOSvC9QTkssS5SyewCsboBY&#10;dU30ldcmStk9ctKmsuUSpezeYVsODVo6qr6qiRhK8uSLsC3MFY0tUBZ9lLKDHRhEe1/GKTtmWyPJ&#10;tPmJUnbqXnIJxKmFi1GfirUqUGO1xw8pO9dZoAZ9A6th7U9O2SWVQodSh94Lm35M2Zu+cSnNJHQK&#10;TQLBBDR436bWK6TsbF8aTBaFZJsfwCRVJfzDSCY9dhSjwHzAhSXmG9F/2TA9y9y4pY372HIDJw/3&#10;xYu2hwu8HDc1LZqAglSzkIEaM+VFgBNMIgPY4wBDw+jiBE2V6As0zPESkBNMpczEirhhcYLm6F2N&#10;ZjHGHTKQga5AE5CoWwYygG4UcWYZyECLAWsBizOQAZSuBJtLIwMeHWBAD8irJiIk8FuyrBOEaMeT&#10;VpXgAi0Zwy838uvsAU3iqoBRDayyA7SIEVP2otjs/0xiiACdaiQEdn8msSOXyzrq0LZkmwmgqoj2&#10;aGTxfdbQVHWSzcLNaBZxjSZKxq3E71nEVYXYTUQXGtFMYoSQX7AJ6g71VdziQExbN1XHAIiqMHBG&#10;IQO9idpil1HI8A6wJYs6o5ABEBqgb1iYjEIG7EUn2k+NUslKRuOofzCMnlPJ6LFjhfWcSkZFISWP&#10;nlPJgAYqFp1TyagQC4nK5lQyfFNo13JWZWI0OHmVDLQ6D5WJjEpGC/BCOxWzKhktujF1uhmVjM5B&#10;cbTSkFPJQB1LuohdViWjQ4Qui5tTyYDqIKcURc6pZFRAvGW+cOXpSgaAM23Gy6pkUOgt/GdVMsYI&#10;BN42o5Ix0u9FLGqVnkVFKJOeO9Ze0ZFFii738OyA5Z0Sno3ddmw8G/2y0nzUkC/j4xJ7eDYSIAVp&#10;cRpkwCIUo317LWtU/t3Tm5BfnZLewOoeWW/gKzuEssEboB8dKWQQQqw46DWngDQ0Y6HZEXmTpLlv&#10;WHMQze9pTkB2TklzqMZ3dNXBCQ9JVSqP0zVPz+khzkBgdbY58WUMJI49zQmb6aQ0B1nI0TUHZzoE&#10;cGjhi6TZKDY6bUXwnhgdHAsbkNk3bHRgpfdUJxRWTkp1EIgdW3VwchOZcvBXKKO1ACPJG42qUxaA&#10;SukgU6hGU6Cjld2vpzlUOsfZjuN2WdNJcV5ubbPmilB23d7hWKf2WQPnQDk3eKlRVOc+a2m/PZ+j&#10;xgZicO58jjpqyM7BJ4eiLQC5c581K1FUtMU9Oec+6xU5KBYN8LZzn3U4FKrwm76KfM591lahJe5C&#10;y6qmnvus+WaVJ1oWNZ9lVFOj1jNuKTKX6NxnfT5JHS5epCLLXsIWUpWTStgoxT7uqdgGjUNSnepR&#10;4cSFBPv5WjhMTV0xjC+iQYOPg6II8/USNpI5/ns1lzBSeXFPc0In1UlpDq3YkTUHzQFSd+y7tpfT&#10;MGP66lCWRCVZMn06T639Y19Pcb5Jpk/9DfuZPv4PXMzvyvQdbulB9T4ozCirc6p/TvXHG9zOqX6U&#10;kUmXXEYr0jnVpzx2P5L+t0r1E/210RUP3IiUoD+n+lIoVpXR13Oq/8VGpCfiOR+pVoHoq+hNdNLs&#10;fKT63/PStG8Td6PS/STuDhlEdtyNtk7c0iytlLiNFHcQPuueQWumH7Jb/sDokSYp3+xsLPq/mBe6&#10;ykjef+lsLHUEydFo7dt/8XAHWvzlaLDDjdW2uS/Rfs7BVoMTtyatB6N6EWuJGq5NjL4lufkUxy8S&#10;91wCjqBzgNRnjbM4iesYcFOy3hFS4/iNppdqjvSVzVKDi3PkBgxfVzh8YYGEON6J5pnARleljsqi&#10;W3e4ihQXTiQuZ6xaHGPgGboSrYD24b2qLmttfm5wPCBBjQss5EAF7sPBFMxJ4hJvukyDZF3iMtKE&#10;/EpcqoEOokDNby0ByoCBmn/GohZmw6rzFExqFkSgZvGY1CzkQM2iN6l5AYlaltWiZt0IxKwwFjFr&#10;HRGLKlrErM+BmJXcIuadEoh5+1jEvAeJ2PPGtIhxMkbsp2x5iziYDRoYt+uRKbFogzkKtGyiLFo2&#10;SmL2LMJhUBw/7xLnwwdm6SpuHAQxxx2kgOuqcbbEJB7li6ce4RYLm3pcOoBldGbVHHvUCrSC1qn9&#10;PSocLtDAuRvb/o+67NC0AzzP5ATnU8nQ0Qri6CxuMranKZaOyZs2df+QG3c4wDK0LmpLq5p0fWXT&#10;HpkP3BSCm0ASdo+NXWAGVyGhScmcamT4cIs/7gO208rIqkKzcEDE1i1crDCYbJynpMOSlirG/qDG&#10;Qb+EwsTOBrF4kRg99mS4VATrajITeUl0HeMWCpv3yAPjyA3axGzJRN4dZ7VwAbct9yhyQF8I7jix&#10;mRHjF5TAY3zc8WzJPY54PJq1UldcjcEUQjlQ25cs0NFRjdPQfoD7TkxmogiQAkWcqbPJ2RryVNOj&#10;i0EU8iTvYhKZPC0ZNYq5glezyPTpdVXDGOgz1EZNI9OntVKNI9OnlV6tI9On9xQOTAXzyPTpLav2&#10;MdBnWAQ1kEyfNjhOLCTTp+2ZmshAn2Eu1UYyfdoa4xR/MJJMnzb2SPuClQz0Ob5EzCTT81pYhgEP&#10;Zwh2kukzPKEYykCf42jFUjJ92o2rqQz0GUGC2kqmT4cgONIXjCXTpwMcZHzBWhJ9RvSk1jKQZ0Rm&#10;Yi2JPCPoU2sZyDmNNtc2Gl1MdII8WEsaPScEjiSTEV3Hgs+J3MUHEjPiGk3exVQG8nTGof47kHNi&#10;bY/OhpLIJWiwycc9lZGFuWjLSsBjjh5ZBAmnbPLR4EiwZpOzjaSpSihokouJDOTptDq2xhk5+56x&#10;TwMCe74kjTbsuao0lLHnCdM4Sexo0xhM7MbT8E4cJKSRozgESYNScYCTxrvi6CmJpEWRWRKiE2tI&#10;epWE/qJ48mka93UOX//441/fDxfmvu7HhXwb5Hs4Ma1nS/h2vDeOfL/ovl/Cv/GFkEzRLsgLDwYH&#10;ngMLRQ48K7Q5NHLibCds4Qxw6ODI7+DIcnTiapxN13ZwZMzZTpivZEHm+JEfV89l04+OXB2jTT96&#10;cvW7Jn3kyjULsuk52wnzzUCKlGem57mY40u2w/RprGjPnWeARXv+PAMtUp0J/GTARbFL13jTnK9k&#10;Ozx+GjCK3bpmQfb4nO2E8TMgo9i1Z0BGkXPXJMjiJvbvXx8yOhCQkmyHJZOGuw4E0w6E6g4EAg+F&#10;GccyYo5SHgiRHgjAHgjvHgoeHwZNHwh8HwqrHwbaH1gSOLTgMNYU1Wpae/XAYslhlZjDqjyHVZAO&#10;q04dVvkaS4sZsdNB1TrqdCBTlBHxHV5azMCBBmZzQKChtJgBAY0CzgCAxrXLgH9GtRBzaKnzqHEZ&#10;hexRmXOAn7GqmIP7jLswB/YZa4o5qA+jJaRGGaDPYd0OkeWTt5a0I7OagfjE5cQ04BM7hDTeE3ub&#10;NNwTu7I02hP5yTTYExUS01hP5N/TUE8UO6SRniguSQM9ccyTBHqieCoJ9MShWqrHywB69ivqcXSZ&#10;GjQKXJPMxjFxUgqHIWlxOJ9euwMRQOmfIHOQ1rg40Ukr814ald4oGm+EWDu9CzUxDuTpLb6XY6bt&#10;h6bFNHqGcdKsOJBngN2SFAfyjCayqDKYYbPjwmCOQziwyBCBHzmuLKoK5vjJCLrJ8MExMpTh3zUZ&#10;JrlnxA4HF6bGgmBGzKO5MDGTE09FiF9GqPYiosjmUG4aNR+SvVjS/eyVr9CkRO26EbyND/FDs9+3&#10;f4JJk1aNPTK62/H9ZHvPD9cOfxo6OuRJVts1PdSKAODX8FDtb4OSo4v2SX94aBHKRsnpyUnDLewo&#10;OaJRgMR+Ppb57BjZ+QYmiISbDc83MJ1vYPrCOUsUjvRJFDn3w5+fdDueVN1PPc43MOmFiCoXfZXj&#10;decbmCy45HwD03AC/IneIBx25yfdLkKMHoflJZ41+mftoI7C8iuKI19X2P3a7tGhB7DE9+jwOZyT&#10;ukeHrsc+7j06uOIdZ+/4HB42KB4XyIcTxzQEdzDh8Yh0FxSSYPowns/UU6pv7+kA9GSgPd05vZu6&#10;cSH0sXUHT3LBk4n4HBapET03dC+FdXiqFD1LdrxvWY/RvGHVeXJTNz+M46TMDl2bdVyzA8Sx08cG&#10;VU31hfu7fI/ziIPVoQ96RuoNq85w6/fPD5O72UUZTpmdlOoc/2E2eESjByLEVgdPBuVHCEf+Cs/R&#10;rOhhveSv8J6e+cYx+xtWnCeXTfItiielOPQQmWPbHCD+8my2lh7mGnxRpDht29P56qA4JcIcrwdQ&#10;v57iIKy/u368WwdQ/24zWd/Pp+8nu0n8OWDu17Nydb9a3Mw2P/w/AAAA//8DAFBLAwQKAAAAAAAA&#10;ACEAHqyeT+leJADpXiQAFAAAAGRycy9tZWRpYS9pbWFnZTEucG5niVBORw0KGgoAAAANSUhEUgAA&#10;CcsAAA8hCAYAAAD6IRG7AAAABmJLR0QA/wD/AP+gvaeTAAAACXBIWXMAAA7EAAAOxAGVKw4bAAAg&#10;AElEQVR4nOy9aZBc13mm+Zzt3puZVYXCvhFcAK4gQZAUJVE7KZKyZGuzbKk72i23R1JEy9ExPZ5w&#10;hO2YH7ZjOmYJR8yM2+FpR7vd03JPxFhyW5ZESVarbUoUd5EgKe47QYIg9q1QVZl3Ocv8OPdmJUAI&#10;cBuiSKjPg0hkVlZW5s3Me8895/ve7/1ECGEViZ8Y3nsApJQALC4uMjc3x7//8//IE088ySuvvExR&#10;9Fi+YjnD4RAfAiEEvIh/I5UihEBdW0yWUVUVvV4PW1XkeU5Zlkgp0VpjrUVKSQgBcYbtclZgtAJX&#10;ofyI81ZN8fatF3HNZeezbuU0s8MnKauSgSiprGWgKhqVI0NNg2LQCJRSVA7AY6XBOwc6QymFdyMY&#10;b4UABGLiZ+3r8bYEEX8f2guACdX45yAkge4S75PYn8wXlPhvklIWvPraPv7mR/vYufMVXpXnkxMY&#10;FuvQwWFFg7QeIWdQTYPNZwh+xEgrHDXTjUUIiQ8e6wJCSkyWIYTEOo8Vcf8Uod37w8RtYNQY8syg&#10;FNTNCGMkZbnAhRds4otf/Odcevl2+r0eAlBCIIEQArauyfMc2p+FiMdL1Y4HhPYNnmkASCTeQLrd&#10;0BMQCJ546kl+93d/l+FwSF7kjGpHCAFjMrz31I2N5w3vkUohxs8w8WQERHv7/dsMt3zgvWxb+CFO&#10;9Zl2xwjFDIdqRaYgdx6BB2x7DQEJ6Pba/VQ+hzeK3OYEAl4EvPB4Ga+DCAQBmTWn/XuNpXE1UguC&#10;gsZ5EBlKFVgb6PkaqxVKKqxsWHSz9MM8c2EtzdwBfuuvn6UWktKtpUJhhYAQUOogEk8tZlHBYkKD&#10;8Q6QeDIsPRwG4Y/R6/U4cvgwv/Pbv83Pf+TDOGvJjIYAwTuUUpRlSVEU4+2eHPMSiUQikUgkEonE&#10;W4Nunj55XZYlf/AHf8D3vvc9eitXUlcVQgiU0jR1g5QKKUSMYboABEK74AsiEFi6TRAoqRgNF/ln&#10;n/1VPverv0oIHuEDSimC81gXY6YA1lq01tR1Tdbelzg3CSHuB0IIXPD86NHH+Je/8RtMzyzDOgcC&#10;gpDjxwsYxxC6laP3juA9eZ5TlSP+7z/+Yy664AKUUmilzunwWQiB/+V//d+46+67kUqBkswvDukN&#10;+vj2c5A+nPY5fPAE71EqxgCqquIXP/lJ/sWv/3MaFzChAQRSxmNbKhVf23uElIQgxuv07pgLIeC9&#10;j9+fkCAE1lkyE2MV84uL1E3DwQMHeOLpp9m7Zw/3//CH7Nq1i+npaYQQLC4uYoxBSn2WH9Lpf+1x&#10;SCHH7yGEOP4IIZBC0liHkHKcg3HOYzKDcw6tdXz69v1658hMhgC88yglacLp40/eNuRZDgTK4ZAs&#10;y5ga9On3emxYv4F3vfOdbNq0iS1btrB8+XKAcf6nyzUlEok3hm5e49vxznnPN75xG3/2Z3+GD4Ha&#10;WvqDAWVVIpXCO4/JMhrbIITA1nGc0FrhrEUIQV1VXH/9dfze7/0+00VO0zQopZaO5zioEJxHaPVm&#10;vv1EIpFIJP6bRf3+7/9+/83eiJ8FOpFct9jqrpVSaK157/s+wA3vfAfr12/g8OFDvPjSS8zMzNA0&#10;DQBaa5qmQUqJEBIpJNZa8nbRqaTEOYdzbhz86RZLcGatzMDkBNtgFPSM5PiRA7z43JMc2PsqVTlC&#10;hdeYXT2LoMIUOa5ewAuJEWAbh+zNcHxUoosclKRuKpQKECwiVCA0SyI5kAEkS5K4+CvZCuVkK2Do&#10;xHICIXwMeAjBksRo6RFnXO0mEqchE5q1K1dy0RXXsXrlCubFFKNyxP4ygNGE0KC0pvRQ5BkLtUcE&#10;h0NSKIOqjmNUFJwqKQgEXADrPI11KCXaPZqxwKfbjYOAXm9AXZc420DwKCXo9/scOnSYb33r27zy&#10;ym6yLGfF8uX08hxrHUKCFLIN3IBzUVBirSXLMqy1NE2NlAKRAiaJNxHrLHVTY7RhVI7YuH4DW7du&#10;5etf/zpZluF8PDME4nnLGIPSOgrosgzvTx1M7M5rh55/kNnpad518TJKa9HVMayXWHKKfAbZlO2B&#10;N3nwSUAigpg4KM9dgggE6QmyTSMJQHTnW0F87z/u4glCxPOvkBBiYFi0v6vrBoRH+0C9eARBgfQV&#10;Ztkm9u7by13PLeJR2NDDtUI9REDIMoqIyVEEZAhIBCIofHu+DyIgieLIzBgee+xRLrv0UjZu2ECI&#10;bwHViv6NMeNEG7x+PpVIJBKJRCKRSCTefIQQ42SvtXGub4zhPe95Dzt37uSZF17AGENR9JCtmK6q&#10;SlYsX8HicIgSYmlNM3lNXDfKVgwVvOfBBx6g3++z9YorolhECISMxbwhhPH6EmIBsnMuCUrOcYQQ&#10;1HWNEIK/+MpXeGnnTpRSOO/RWjOpBZtcKXa3lZQIKXDOcuGFF/LJT3yCqcEA9feMn7/V2b79Gh58&#10;4AH2HziA0po8z+J+3x2P4vT7f57nhOCjyKNdgz/55JNMTy9j80WbKXIzjtHE4kZBVVVIpXDOn3Ds&#10;dfkJ34rvpJQgBWVV88rLL/PMc8/y/Tvu4Gtf+zq33XYbX/7Kl/nBnXfy4osvUpYlWZYtFVJKRZYZ&#10;/BnEfmdLt/3e+5jLac0LYoxEkGU5tmmwzuGdJ8tMu13xZx88zjryLCPLMqqyjPGuENBK4YI/7etr&#10;paiqEqUUy2dn+fznPscv/PzP8yu/8it89Bd+gcsvu4x169aRZdlYgDg5pqX4SCLxxnGyCYpzlvPP&#10;v4A77riD+YUFPKDaHG5R9HDe0TQWqeLjlTJIAeWoRBuDUpJBv8+jjz7KzTd/kDUrV0ZhrpTj1wre&#10;I4SMuZ10eCcSiUQi8aaQxHI/Ibz3cWE1UZnUTX6yLEMqyczMMq64/HJueNe72LJ5M088/jh1XcfK&#10;o6aJApimwVlHICCFRElJXdcQPFqbE17Dubh4NcYQ/OkXY3urOVyusMYwQuKyPvRWsH8xsOPZPby8&#10;r8czewzLVlyByM/DhB5azCBGDT01xWJtMVmP4DxSZkjAe0E/z/FeEFAQ0+RRohCIyXMCioATaiyM&#10;C62IISbuuwsTTnPx/UkCIsR7Q1oMJs4C5wyuGoG3bFlp2HbJRrav16wyi5jDT7IQCpSvkFoRfIUw&#10;BUYEpMxRLnDUzDISfUbBUHmJFzEIpCUoEcUqYrzvtvt5K07xQmBtjRQBk2lMZijLirpumBpMMzWY&#10;4YUXX+Tee+/l4YcfZvdrr3HZpZfSKwpc8MjW0U5IFau2vR8HhLXWSSiXeNNRUmJ0rP412tDYhvXr&#10;1pMXGT/4wQ+YWTYLIVblNa2rnHOOELpz56mft7s7m8l46eCQVUWfwYotDFxNsA2FgWCPI1HjB4ex&#10;iCzKVwWMHQvOVZyyeOnx0rcCs9B6t3b//ISd5esvVoCQ8RyNl0gZq+lDsCjpMb0BmdHUtaAYzLCg&#10;NnBETPM3Ty/wpf/yIEfNLKWSNEIRhEPhyV2g5x09pyiVRiKQQSKCIo5/EIQHYSEwLgwYjUY89NBD&#10;fOxjH2sro+N3tFQsIDDGjOdPKRCcSCQSiUQikUi8tQghOrwBbUxzyQnlxhtv5MWXX+aVV15BCcn8&#10;/DzGaIq8YH5+AUKISeVu/db+3eS833tPZgx5ljM9Nc3f/d3fsmxmGduuuopRWUYxlBAnCOOapkFr&#10;nYRyPyN0wqs/+uM/Zn5xEaV1dPEJgUk1wanEct47ekWPQ4cO8o8/84+47m3X4Z1Fiii2PNcRUnD1&#10;9qu55+57mJs7jjYGqSTe+XEu4XQMR0OMjt1iumMN4JFHHuG6665l1YrlCCHR2uCsQwiJUrFAXkoF&#10;Iq7366YZC82qpubBHQ/y6GOP8dWvfp2//Mu/5K577uHrX/8G9953H0eOHGHP3j30+316g0EUxLXF&#10;8lVdIRBoEzvoCM7uOwonhmZfd/GtQ6FSCqXVuEjZWYd1FhDjYmWtNYJAUzd458nbwmUl42OM1nFM&#10;k10BY7w6wyaQ5zmHDx3m17/4RT78cz/HpvPOgxDiZz0xhkkpUUqNc0EpPpJIvLFMHmtN02CMwWQZ&#10;Smt++MMfYvJ8PD4szUMU1kWHW+/iGKyNxrZxzrqpUVIyHA658f3vHxcZTHbTEPHFk1gukUgkEok3&#10;iSSW+wkxuWjp2hBMTnrqunOQU8xMT3H5ZZfysY9/DCEEBw8cwDtHWZbMTM/EVowyLpCqsmQwGLRV&#10;T2EsyovtVz0hxAWeD6cXA+R9g1FtUt0HggcfBELl6GKK6tArHD64j2efeJC5uUOsW5ETpGOqB7Ur&#10;6WmNURrlHaNRgxEekw/wtgGhGafuw4m+cdFpJtBIM+FsI05ykBN4Ju+fbNIakHj8GRb7icTpkCFg&#10;pAMRyKWjQdEf9Dnv4iu4+LIrGIYZjs/NcWh+SNWM0FOziOCorUABQjoKLSiMwEggeEJYChoJNyFW&#10;Fa2fU3uNgOBrsiwunlxr008QVGVDXVnyPFZTHj58mCeffIo77vg+CwsLbN68hV6vQMil6mrnPUqr&#10;NpCSVlGJtwYhBIbDISbLxkLubVdfzWu7d/PU08/Q7/cpy5KpqSmqsgIgy6Or3I/bj7t79eKIsvKw&#10;sIfNl5zPhmIB39RIJ4E+QjhoRdVh4twi2yBlOMcPk0bbKDyDLoLSnm9FdJVrx7Yfd2mERClD8AI8&#10;aKkgeLxvUAp8uUAmHGUVx5lFP829Ox7mtr+7F5RgJNYQgopucjikcO15PrrIVTI6+Ikgx6LhIHy7&#10;XZZM99r28TGJtri4wCuvvMJ73v1ujNZxzjORYBNCjINHiUQikUgkEolE4q1FF+vsivg60Vp3uWr7&#10;du65+26Oz80x6A/QEw75Sulxq83J/4GxsxMBvA9UreN0r1dw1913s3z5cq688sqxi5aScpzMTmuI&#10;nx267/fFnS/xzW9+i8ba1qFHjR3OOk4lltNK0bW0+/znP8e6NWuiOxdLjojnMkZrpqeneccN7+CR&#10;Rx5hfn6ezGTUVUWv6I3din4cWmsIEEJsVVtWFd7GTjaPPPIIl156Mes3bODY3DF6/T6BgG87XlR1&#10;jZCSvXv38eSTT3HvfffxZ//+/+E/fOnPufPOu7jjjjt47vkXOHjoMAsLC2ij6fV7aB2dJoUUbYcO&#10;i1YqCiB9jK1KKWJxpXxjv5/YTjaONcEHrLMEH0W8xhgQIu5DIdDUFd57jNYoKfHO0esVeOdiByBr&#10;x85v1jZxbDyDYLfT1WXG8JnPfJrzNmygsQ1Flo8LpDuxaJdfisWmIQnmEok3mMncrlCx4DsEWLtu&#10;Hffccw8LCwsIpRAynk9EK4xzbb42tmPW42O3c5zL8pwDB/Zz0403jnNAY0dLIbDOjR+bSCQSiUTi&#10;p08Sy/2E6CZBHV01YyeaU1KhlSR439rJS5SSvO3aa/nwhz/Mpk2bmD9+nNde28388Xn6/X4Ux4RA&#10;XVf0+n1GoxLnHFrrcQVDfM0TK+tOhamnMC7DOI3xgQzQwhNcSVUtMpxZx6i3ggU1xZMHGu554hUO&#10;iLVU/fOpll9BLuaZc5IgAr4YkEtLAyi3iNbgvRz7xp2wJSJWi1nx+sVu17KyEzOMJQ5i6Xm65wpJ&#10;LJc4CxqlqKohmQpou0DuhqzQFVP1MWbtEa4/byXvu2QlK7KKqXCMY0f2o/2QolcgXA1CEmyNbWq8&#10;sxA8S+5JAulZEoCe4loEh2grApsmBmLyrEBKjfdgsujG5Fy08h8OR+x4aAd/+3d/S1U3OG9Zt27d&#10;UgX3uAq7DZa8WR9sIgGUZYkxhizLxsInHwJCwLZt23jwoYfYt28fg36/DTyEcZWelF377dfT3Wu1&#10;xxcrOHLwOK8edFy/9UoaDN4vErKA9mF8LHZiuc7rUQbw5/gBYpVjaSyJAjkZZHsNXp4+GG7RKKnB&#10;RbfW2Era40JAKMmCXEZtZhgt28rOBc0f/H/3sGPXMY6btYSp1VROt0J3hxQehYhC+KCRKBq59HnH&#10;7eyc7jxCBIzu4ZyjqiqyzBCA1157jcGgz+WXXw5tC5Su/QostUFJbZQSiUQikUgkEom3FkIIRqMR&#10;eZ6fINzo1nd5UbD5wou4/4f3M1xcBAQ+BDJjGJVDpD5Vq7El32ypFEVeYK0leI9Uin6vx/e+9z3e&#10;/o53sGH9epyzsY0ZYay3063beeLcJgiQQvLlr3yZJ596mrzIsc7jvI9r4on48KnEckoIjs8d5103&#10;3MCHbv0QRa9ACoFqxZznuthItK2IB/0+V111FXfeeScL8wtxPe0cnCF+LpXEWkuv16MclfR7sbht&#10;amqKAwcOsGPHg1xx5ZVsPG8TPgSOHD3K0888w3PPP89/+qu/4rbbvsm/+ZM/4fbbb+fpp5/lyNGj&#10;DEcjvPcURY8sz1FaU/QKfAixba4QjKpqHCfVRrdudQHnohBPKUWW53h3+vjG2aLUxD4gWnGMiPkb&#10;76KA0IcoTsuzPMYwfADvo4DONswfP47ROjrzZTmq/UyVjrHd0xI8CwsLXHfdtXz6lz8dRTMihlA6&#10;wTFwgjhO/ozsu4nEuUInvpeqO/Ykhw8f5sGHHqLf79M0DYGA0tERM8vzVjynxuL9PM/Ggn7nLFVd&#10;s271Kq688kp8aFtAT3QoA9IxnkgkEonEm0QSy/2E6Cp9vPcnVAacjGzb1SnZTYY8Sio2nbeRj3z4&#10;w1y8ZQt1VfPC889jmwYlJYP+gPmFRQaDPsYYqqpsq67iYkxrc4JQ71RYl9M4hw8uVnIFT+UcXhpM&#10;fxrTVt2JpsRkORmWV17dxVOPPcSzzz3LxrCf88/bxEBYFkvHlPIMrSI0FUH1kMG1y8G2NrQVLngh&#10;W1e4VrhwkmNcdxsRbzMW23XuNKIVyqXJYuIskIHMaIxZqu4RIQbRjBSAxhjB1u3XsuXii1HTKzm2&#10;sMgLew6DycmzXtx/pYytPdoWBO1SZnwrLMVbTrj2LgZ5ldRtFauMFYzWtdvjWhtvSZ7nBAJGa5x3&#10;/ODOu7jn3nvYu28fg/6gFc0JbBMtvq11J9j0JxI/bTrxNrQBhTaQFwjkWcaGjRu5//77GJUjtIoJ&#10;jNA+Vp8mmNjdW7tpvNAMTMXBo3tY019g7dpVLKMilA1KRSGZF3J8vhAstQL353iwIQiJRLYCOYkI&#10;Mrrmhfg+vewE86e+eJG3Lq8OiUOIgAec0Dhh6GuJBB58/hBf/fZ/4bUFQyMVg/4stm4YtmOWkDUy&#10;KFQQ6BCQPkMEaMbjjwfholiu85sNkmFZAwGlJFmeEVqX3Hvvu5f3vOe9rF29mqqqxo4Qk22dUuV0&#10;IpFIJBKJRCLx1mPSUa4sy9Y1TrXOKo7zNm5k27ZtfP/7d7SCkti+0GQGF6IYZmmef2IBoJCS4WhE&#10;lsVEcwgeqSTaGO65516u2Ho5q9esYXFxkX4RhT5dFw5BamN2rhNjCfAfvvQldu/eTX8wRVmW+BDI&#10;iyK28Gw5lVhOCsncsTluvfVW3vXOdyKlILiloqyfBVzr1Lh8+XK2XnEF3//+HUDsZuPPcAD44HEu&#10;xvCdczR1HYsZ6xqIDkf33R9bp371r7/Gd7/7Xb729W9w2223sWfPXna9upvZ5cvJi4Kqrun1engf&#10;kEpTNw0hgGxdAJ134+fs3AGttQRi14zgo9hECIlzDuf82bfK/fGhEbrhwTobtyMEtNIYY8ZtnKuq&#10;Gn8u3jvqqqIcjvDW4qzjurddxzXXXENdVRw9ehREjG8UvYLOz+B0m6BUNEb42Mc+zvarr47uU62Y&#10;s2tr7b1/nXjGe5+KCROJN5juuOvE+FLIOC4pyYqVK7jjzjupqqodt+KAEttKt38r5ViEK6WgqipC&#10;8Az6fRYWFpg/PsdNN91ElmUEF3PInZvkZIeyRCKRSCQSP12SWO4nxKSz3KRV9vhnlhK+TdOM2xV0&#10;ISHdLobWr1/PTTfdxFVXXcX09DS7du1ifn4eTyDLMrLM0DR2YoEU0FrjwulXY1KPULpEqwopqthG&#10;TUqkjHIC0xiaRqFUzij0QfdYEFPQW8a+IezYbblrZ0kYrMWsvQLtLZgpBlS4ukEpNyEYiiI3JxVO&#10;SLxQ6OAmRHIBGTyiFctJfNveDZbEdrK9RAFE99yJxD8EZWuMNozKmgqDV4ZRkAQpKb3DyIq+tlRz&#10;+5mpD3D95tW874IB12/IyfY8xNHDc+T1MXJfYrB472gceGkQWQ9CM36tcbg3gCQ6Wymt6PX6WGux&#10;jYvBnxDQRiNV/AslFd6HWG1UVRT9Hs55pqen8c7x+GNPcP/99/PU00+zdetW+v0+QUShUgqVJN5M&#10;JtuOd9fOOQKxRciGjRsJwMOPPBKTKj6ef4pegZIqVoifgvGxZALgEbamUct48omn2HD5taxdPUXI&#10;FFkzep04W9K1BA+4czzYIEOGCgrpW8EcYuzKCuAlnD4cWyC8QwmLEhYfHF4ovOzRhIw9+eV8894n&#10;+PK9r7B7vsLPbsaZgqYSWCfIg8V4icYiMQQUjQxUZFTKE7eoE8q5VvwuEMFAyBBG0Ov3cc5RV3Xb&#10;ejVgjOGhh3bwzre/nZUrV7bB8Sgg7oLDKRCcSCQSiUQikUi8tbDWjp2OnHNkWTYWckAb33SONWvX&#10;cvXVV3P33XdTliXOO7I8x3o3fq6xwA0gxNsueLzz9HqxbSOAdY7p6WkWFua57957uPba61izZg2I&#10;KHwx2mCthbSGOOcJQvDc889x2ze/SVXXKGNobINUCq31GcVyRimUktxyyy1ccfllYyFS52J+rosR&#10;Qgita3uGlJI1a9ZQ5Dk7HtwRY/xneH+qzSXkWY5z0Q0tz/OYp9CG2jZUTcOOHQ9x4MAB9h88SJ7n&#10;LFs2G7th9Ho0jQURP9OyqsYR+ywvCCGQ5TnOe7QxsUVhGx9qmoYszxFSIEUURVoXxXOdaC2coY3s&#10;GTnD1+tczMf0e32KokC27ZzLUUlZljR1zfT0NHme0e/1ufyyy/jkJz7Bf/drv8YvfepT/PKnf5nB&#10;YMB3v/tdfAj0B33KcoR1jthF4fTjj29d/T720Y+yccMGCFAOh2PBHry+aHDSYS6RSLxxjNuntsda&#10;XdfItjX0qpUr2H/wIM8++yyZMQgp4/zDGOq6RhsTxcLt8ep8NDfQWrG4uMhgMODQgf1s3bqV8zed&#10;375iGL9eEsslEolEIvHmkcRyP0EmHeVC21YM2oV4KyYghPECv5sEdVVTSkq0UgTg/PPOY/v2a/jF&#10;T32KQwcPsjAcsWvXLoSQzM7OUlUVAHmeUVU14gwLJi9UtAIOguB99HATCi8kzodowy4FzlmEKZCu&#10;RkmDKEcUOqcWFUcXF3jthcd4fudLcHwXUzPTrJ3VMUkeGgSdm9ySaCEm5CWZb6IwLkw6y4WxYI5J&#10;MVxryx7GUgcZBXWJxD8Q09RIlaFNzsgrghRgDC5UFD2DbRYg1EilyEWgrGG6P8Vgdi3bt19HtvZS&#10;tMk5Mr/I8VGNUAWq6OOFomosWoS2TWHbArIN8oogkAhGdYUQgrq2FEUPgKoqKYo8OlK6OD7kRY73&#10;gTzPWFhcGLdH0FrRHwxo6obnnnueb952G/v372c4HLJu3Xpyc/p2I2mxlXgjEdC2Q1kK3imlYrBA&#10;axpnuWb7dnbv3s2DDz7I6lWrqZumta0fP8OpnxewZhlVWTHIHLqXoerD7N2/l0tXKmZzifE1oT3n&#10;hLFYrjt7eNw53sZbuRzRStK6VNLSJ9aJAX/8RYgcXI2WFiUdzju8MATVp/GGL339Bzz5xONUxSq0&#10;8cxXGpRGkYHICWoIQoN0iJABKraiDhkEh0BHNznZgLAIERBIhM+iYE57mrrGOUu/18c2DcEHtFYc&#10;O3aM+bk53vWud41bzE/uQ10iLpFIJBKJRCKRSLw1mEzswlJy+WRnFGcta9ev48qrruL2228fF8V4&#10;GcYCuaUVDuOVjtLRoa4sSyDENogh4LwjBLC24Z577+HKrVtZvXo1Rmm6TgBSyjYukzhXCcBXv/pV&#10;7rr7LlauXN0uawVCyti6bmI1fCqxXDkcsn79er7whS8w6PcI1uNc7MzwsxAb896NWyAH7wnec9W2&#10;bXjv2fHgg6gsP+3fW+vo9QpG5Qgp5AkF/4JY/N7r9VFaURRFFLCFMFHkKFFKMSqj+6PWURDXNHZc&#10;9NZ133HBo5RGts7x2mTR2a2xCCFQWhN8dANECMqqQp/t+v8MX7HRGgKMRiMOHznMsaPHkEKyfsN6&#10;Lrn4ErZs2cKHfu7n+NXP/ipf+Pzn+YWPfJitV2xl/bo1LFs2SxCCu+68k+9//3sMpgbR4XLQRwiJ&#10;0opwhvSFbRq2bL6IL3zhC2gpUFKQGTNu+zjJZOtV59wpH5NIJH5ydB3DnIux0yzL8CGglcQHGExP&#10;xwKAVrDsvFsSyIrYcl4gyPOcqirJ8zgeCxndcavRiNnZWd75jne0heZRsCwQSSyXSCQSicSbSBLL&#10;/YTpJjWdaGA8yWmFBJPVQSdXCXV0rlNGK3Kjef9738O1113H7LIZdr/6Kq+8vJPpqQFSinYCZzFK&#10;QTshs7aJlXNKIdsWCKJp0ELig8BLg8r6WASN8yijUbZGY9HSoULZtlGr8UpiRSA0EmWWsaDWs/uY&#10;5oc7ax7dOccBO4tacyn9FWuYdzm4Eilh4OeRUmFCwFmBl5IgFVYqlFEsNh5TZFipKBsLagovDAg9&#10;bi0ng0cFjwrujJVxicTpsJnEAt5DJsD4QOYsGQ5pazQ5ghwRDB6DFB7nFjAcJRdHuHZZw41XzLBm&#10;/TL6fi+vzS+iFvcyGCwjr44x0jnSVuQyY8pVWKcQwVFmAyqTIa2g35+hrj0+xNbCtXcIrXEE0BYh&#10;A8E1yAA4UDojoEBqvG0wSuMDaG3oDwY89tjj3PGDO3n2+ecJwbN2/QayPKN2DqUUi6MSobuq0jC2&#10;9u+CVp0AJTiPkIKTLf4h2fwn/p6couoVaB3EYq5CELjkkot54vEnOHToYCv0rsYuBFIKpAAhY/Vd&#10;3dQooxFSYPwiuV+kKlZQNp6mt4b9846F+UUuvvoGsvoIIptBM4ImIMKQqdxQBmU4VfIAACAASURB&#10;VPAhnPPJEklAiBpkTRAViIYgYnvZgIpiW2nInMGqgtwKaiHJQ0AqUL5E2sCoP4WQA141m7H9AXfv&#10;KvjTr36Lp+dWcNysowo9ajmLUAZBIAiLkDU0EiPB1Q1FDr5ZxI5KZgcF0npyeZxCBaRVEGqKbIra&#10;jdBmhsZLBBUCgZQK59r2SDKKGpU2PPzoYwxmZrh865VtYCkShy4PQqaAUSKRSCQSiUQi8Rahiw+c&#10;Kr4Zi4WhsQ1aa6qqZOOGDUgluO++e+n1cpTQcX0goqOTUrpNMnukUvjWeU4piRAxLtE5zEVHKsX8&#10;8Xke/dGj/PIv/RLWRveWk53OXRsbsdaOt7Vr15p48wghRBdAGIsuJ+NUc6MRt33r2xw8dBgfwDZu&#10;3N7SSANEFzLvHEpGYaW1Nu47IaBcw7Xbt/PhD92Kdw5t9FhgFPe3N1ZsNCl4ONmBf/I+7/0J4qdx&#10;/O2E6rilwvLYutShtVnal6WkrqPYYvs115AXfR750Y/iZ6Q11tlWpKGpbd3mKWJbQdEKSwPgQmi7&#10;xERRh3MuHpM+EAJLJe6tE2TXvrR7P8GHiRxIfE4hJVIogg/gw9hIoLENeZ4RgsdZi9EqHufOkRuD&#10;I+CCR2fR5U5pDVLE20bjXBNbHhIFtCYz1E0d46FNjXSBflEQnBt3HBABquEIoyTzx+bwTcOFm87n&#10;PTe8i4//wke5+aab+PSnPsU//vRnuPnmm7js4otZt3o1UtI6EwqOHz9Or1ewb/9+vvzlL3PkyDHy&#10;oiAgcD6034Oh8bHgzwdPZjTD4RApJL2ioKlrZAh86NZbue6aaxATcdrOVa7j5HFKSpmEconEG0x3&#10;3EkpUTLmWqVo85TAihXLeeSRh3n55Z2YVkintMa25iiyjWk6Z8cdhEKIf+1cQEjFkSNHufKqq1i1&#10;cmVszdyK7QTnfvw6kUgk/r5Mrsm899EqSUBTnzhXn5xLdxfghHl1J3Q+W6qqOmE+Vpbl0s/jKfnS&#10;WD1pmDU51580f3DOIaQ8Uy1H4i1AEsudIyxfvpzr3vY2rtm+neuvfzt79+5lz969BOKkTSuNUrG1&#10;mZQS7x0++DYxDZk2bSWXwDpHXTcxECXjfSoEOs+3brFMexshsErRAA5QRqJ1oKrmeXX3Th5+7FHM&#10;sd2sW7OSFVMZw7IiU+BkQVWWKJND0DgbEELjrYvtFTyxAjQIglCwtAXtqy/dTmK5xNkQRCDWKcsJ&#10;vyWPEHFP92gCUbwREAjhYytBEdsFW7WeUROYXns+l2++kJXnXQa15dVDNSYbIMKQvtFUVhKCxJsZ&#10;grP4AH0N3lmiNiS6OCqtxsHgAMi2DXHrAxW3o21nDAKtBFXr0gXxJDs7O4vWmpdffpkH7r+fhx95&#10;hABccMH5GGMwxtA0TRQsde6W3o8nD11wTaqlicTJk41TCXsTif9aovW8ot/vcd6m87nzzjtRSqGU&#10;JgSomwYlJUprvHfRYWyiTUqjPNBglUIJR3ANmfQs7H+Zqix519YNjIYlupkj04a6WSQ3BSMPWevi&#10;ei4Tx4QAIhBa9WEcG2Jw20tJ3h/gaseobuhJjc4MxgfKskLLQJbDsCnx1RxiajUP3PMg/+lbD1CO&#10;FFU+E8++XftzxFjgKAj00CghCN4igiAzOXnWw7lAVVkUDms9ZeVRRjBqLJVvkHqADRBnD5Pv58Tb&#10;M8tm+NGPHmXTeedx4QUXoOSS4y4hJLFcIpFIJBKJRCJxDtG1OQRiXMI2bL96O421PPDgAyAEvaKg&#10;qipU6y7tXHSgcs61+YeT1nBiaR3hXYx71lXFzp07uenGD2CbZly03LlbmQm3pm498dMQSyVOj/f+&#10;hG4rHXE/cBw9fpy/+Iu/oK7r2NIzy1sRWRTWWWfHIrvOzb5zKRdCIJzlM5/5DBdddNG4PV7s2KB/&#10;Kt99l9Drbk/eV0/E9br3DEvJNq11LCBrHfO9Dzjn25V5xFmHVIq6qQkhFqIpKRkOS5xzHDx8iL17&#10;9zIajej3+/gQcNYuCU7PMl13xr8Xp/5BdP+JLuMgxu543THrncdkGbSCyqIoKEcjBHHMsNa2bQ01&#10;tG6Wo9GIwWCA9x6jNTJAWZUsLCxgjMZ7j5KSDRs38N73vJd/9JnP8MlPfJJPfeoXed/73se1125n&#10;8+bNrF61so3TRtGmbOMQUfQiyfOcEAKHjhzlT//031IUPeq6weRtAWj7XSoVRW2hFQhmWQY+0DQN&#10;RV4wGg757Gc/y4b165Gt0PNkoVwikXhrIpXiyNHDPP/CC3R509o2aG2i8OOER4uTriHPDPv278M2&#10;lve/771x3oKgaWLHrjN1DkskEolzlaqqTjCXel0hiZRtMdWSMK4rgGqa5oS50o8t2DoLusKFruCq&#10;e42xCE9AVVcopRgOh2RZNjaEcM7FHBacsB6t6zquiZNz6DlBEsudIwQhcNaxfPksl15yCTff/EHO&#10;P/98Xnn5FcrRkGPH5ijyIqbUu7IvwBg9Xnw1TUMQAm3MuNpzqQ2sGCfgo2BOtrdjI7telkWzOS+Q&#10;QiNND2+mGKkZjotlPPCq4/ZnjvDcYQurttCbXc3Qa4S3ZMbQ4zi4EYW2EGp6WcD7msyAVAHrFRMS&#10;PSCcWEyRBpPEWTHZ2qPTgC4FX72uCMISWtEaQSKDQgSDCBmHbaCfWcpju1nnd3PJCs8HLzLcePlK&#10;Vg+fY+/RA1AepbGWojBUXpCJChEq+nJEEySNrQAfhax4PDEYVvR6BFePhXKiE+0JojAGMEYyHA0R&#10;UqC1pq5rGhuDvEVRIIVg92uv8ewzz3DbN7/Jvn372HzxFqampscVmqPW/lu1J3Ap5QkV1uNP6se4&#10;hCUS/1DiMRcnjxs3bEAbw4MP7gARA71Fr0fTNCwuLNDr9WjqGqVUTG44x4AZRAXCZyihcEFSOQlZ&#10;wQv7j7Nq9QpWrL8Q6qMgDHmhGFWOoCVKeM5xrdx4LAiilZRPnKuDANWUeFtSaIEuHFI2ODPCyREh&#10;qxnmPYZCsZBdxoHRcv7ktme4/eGDzC+/kHpmI6IuCbJtjC7iwoSxgDdQCxi6ClHkOC1ZtJYyBBqp&#10;UP0Bxyz4YoDuLcPLgNZ9ilzjK4/yDiGXvoBTjSbee6qy5MCB/dxwww0oJTBat4mB6BCQxqFEIpFI&#10;JBKJROLc4OQWrUoqattw/dvehhDwwAMPYozB+yh2GS4OyfMoiAJxQqzmBEQXNQnkWY4Pnh07drB/&#10;/wHe9rbrMZnBNnbcjrVrDTspXkqilDefSWdCOLFoM4TADx/awd985zsYkxFYEtFJJWMtlRAoJdsC&#10;UdsmtizORae25dNT/OZv/mYUKbV/333vPw1nwZMdLqy149bFk/tfJxDrEocnO2I457C+FW61+7EP&#10;gbqpqW3D4uKIHz7wAHfdfTd/8eWv8Kf/7t9x++23c/jIEay19Hr9mKxzUVwXW53yOh3qfy1/P7Hd&#10;CfZ4J/1KEIJHhOgO5238TvIsI8sMVVXF+BGg2mPZtzHMuq5RUkbXOBFbHTprsdZy9MgRBGCkYuPG&#10;DaxetYpPfOITfOQjH+G3fuu3uOWDN/P+97+PS7ZsZv369UxPDcb7nPe+HSsYd+WIBYRLRXzdfvO1&#10;b3yDHz7wANMzy4gyRhH3S8D76MEX2u/WWYuWKjqmuFgMumrlSj7/uc9hsgzZJoE70eSkE0kikXgL&#10;IgSbNm3iG7fdRlmWNNaidYxdy9c5B71eLAeQ5xnPP/cca9asZcvmi1AiCmyFPM24mUgkEuc4ujV0&#10;6ebFk87KUsroSkychykpxwVOQojx/Pl0Oeuznd9PdlfrtrVjshCrqiqKoogGU97R2FgkZptm/Ptu&#10;btcVj6U22+cGSSz3FuXkgyeqaT2ZMeNp06WXXMLHP/YxiiJHK83+/fuYmztOryjwIdAr8nGbO2My&#10;lDFxsd1YtFbkJo8LQT/hKjd2llvyuQq0wrogkCGA89SNo3JQywKnB6zUFu88B/fs4qlnnub4gddY&#10;tXyWjSumkd5Rzs1hTK+tCNSEuqFxClygqj1SaRiL5SYS62L83xv/oSd+dukU5mPBXAxgdD855U7Y&#10;51sdOzIIRJAoYyiwTBc5lIu4YFAyY0SfLZdexWVvvxHvJceGcPDgUYIekBEwKsMOh2R9g5Jt0CQ4&#10;pFaYLMN6z6gsydSJr3yisxxIwUSlbHSmc86Nq6S11hRFwfziIsF7nnjySf76r/8aqRTLli9nxews&#10;UihUF5RsKzgFEud9294kCeQSbwyTokzrHNu2bePJJ5/i+RdepN/vEwL0ez2kUuNgcTcJxQe8UqAg&#10;CIuSHhGic+rs8jXMjRwLux/jss0XsrE3bNsYz4PqU3mH0gbROtSdq4R2aOrankyeqxGQ9acpbYNQ&#10;OY0tcU1ASo8tHVpIVOMxCp5+YY6//MZt7D7mUHqWoS0RjUZIGyuoW5F8h+zq1z0oqchMBkHGnztX&#10;wKrCyGmUUjS1p7YlXmgqV4Ix1KIiC0uOnpOn8tD+LIVganqal1/eyau7dnHLLbeg20VRluXEt53G&#10;pEQikUgkEolE4lygSzZ0bvbOOzJt8MHztmvfRp4X7NixIyZGvGcwGGCdw2RZW8nfpUs6TowJBu/p&#10;egcsX76cJ554kmNzc7z/fe+L7k4Ta8pxi86u6p+0tngr0MWyumSSmBAN/dmXvsT+/ftjJxUZ2+gu&#10;tfWUSCmwNn6XsWWvoKpq8jxHSsHVW6/glltuQQjxOifByUTYG0knwOriG5MOcta58f0xORhorMVa&#10;NxYOBohdKZQmCDh89AhPP/00Dz38MF/72tf5zn/+z/zhH/0RP7jzTh57/HH27N2H8x7rHMfnj9Mr&#10;eiBFbPupFD546rptaXrWYrmze4SUMbjh2+PRtHmOpq6xTUw4BucQgG2a9m8kEhH3FQK+dRnZv38/&#10;WzZvZsXy5bzj+uv5yIc/zEd//uf5pU99is/+yj9h27ZtbLnoQoQQ9HvFuJ2itc3YiU4piZtI3I5b&#10;3CKie10rvO1isP/HH/7rOIaI2Eq6bpoJca6M3TvaGG50y3PkeU6/12dhYZ5bb7mZd7/7PUgZXfUm&#10;nS8n2/ImEok3n5PnC1VdMTWYYjga8vhjT2BMRn8wQAoxFvNO/PVJ152o1tPUDVlmuOnGD9BJ7Hzb&#10;qi+RSCR+FpkUjHXrxG5uBXGeb51tTW7keP51JqOX7r6zRU7M95RSYzforqDFOh/dnI1mOCo5dPgw&#10;dd0wv7BIYy1TU1NYF3NsJjNjo6puHZrWn299RAhh1Zu9EYm/H501tw8htrUbC8wE1nmeeeYZvv03&#10;3+Zb3/o2U9NT1HVNr9+naRoa79sWBA4C5FlG00S3uV7Rw4ZWTNBmsyfXzgFY9J5MQE94Mlx06wEs&#10;ARsCWs4yaiy5rmmEQC7sZXqqx7UXreWCTRv44GUrUdpg6mNYLyiqg+isILfzUYU7ORkc2wBNbkUa&#10;TBJng4RWILckklvC0gM8QjgEDolDhNiCFWCR5ahQI6WkJ2oqF8jwyGxANRpRa1i2Yg3P7BnyxDOv&#10;cO+zB9l/8ChNNouUkqNOonRGEAovNLWLr6KyHgiBclWU5wWQrTImGjlG5yjaKlopJYSAb4M4IQSG&#10;wyFGRSGdlK3YtW3vcPTIES644AJuuekmbr31Vi699BIIUXxHoK3kfv2xdXLbynQyT5wt1lqU1jgf&#10;sN4xP7/A//Abv8Heffvo9fuMRiVZllHXFb1ej7Ks6PUKQggsDBumpqZoRgvEQ8AjlGLkJVIbVLWX&#10;Kzat4X/6xStgVLKMvVifo7JA8AHlzm1rua6N9AlycrF0npymoayG1L5A5RDMSiwNpc1Bwijbwh0P&#10;3M+37t1PZXIW9HIy0Qc9D6VHhhKPxAuFHx/rHkk7BkpDCMTWSFqjpMK52MZFCEFm55AKbKNAeqo6&#10;o+gbGiupmxGZytotZXwqDxNDikBimwYpwDUNn/2nv8Lnfu2fjau3U/VNIpFIJBKJRCJx7tCJ1Lo5&#10;/LiVTdc60zl+53d+h/vuu59N55/PkWPHqOo6uu4TkN3Uf7yAODHhrITAutjFwvv43MeOHuXGGz/A&#10;7/3e71Go1smpvXTtEzsRTHJuenOZdNIqyzK6MxBb5M7Pz/NPv/AFQgiUVYXRsY1q54ymVBTPOedi&#10;JxUZnycWihvm5xf4oz/437nuuuvGr+FacZrWmqZ1ffhpvL9OnNnF7ppWVKW6Fk/exSQcAuc9QsQi&#10;tQDs3buPp59+mmeefZZdr77K3r172bNnD4cOH2J6eoYszyiKXnucSebmj9PvD9qi2DD+jJTWMeZu&#10;LbTP/4aL5caOgZN3Lv0gpWiL7RogkOc5TV1T1w1FnpNlhtFoFB+r1Ng5rigK5ubm2LhhPZs3X8SF&#10;F17EFVdcwapVq9i0aRNTU1PxOHd+/JnH1rZL4rPoTDixVSe1y+3Gh0lhbSe8tdby0ksv8T/+1m/T&#10;2AbRtgUOXTGykGijWRwtopVuO/1I6rJqu/sE9u/bz7/9k3/DO97xjhjZCUvb2iVUk/tlIvHWJQBV&#10;XfPwIw/zL/77f8n6jRuxLgqVhVSIMFms/XqxXFNXzExPMXfsGNdcfTV/+H/9n4R2vPHOYtqC4UQi&#10;kfhZI0zkeToB2WSBgCXEvHdbSBCcR7dzJDh1fvqNyhl1rVizLKNpCzeUMex+bQ9f/sqXee211zh0&#10;+HB0kqsrVq9ew6oVy/nQhz7EdddeG92cCWN34bT2PDdIznLnCiFWlUEcGJy1aKUQCOqmhgBr16zh&#10;+uuv5+abP8jevXt5bffumIBWEp3lbVWTj5VRSiHbho9aKQLuBLetWMm55LUllcJIifIBby3OOmK3&#10;11gRZq1EZ4ZgK5wPTGWSpvEc3refPfsO8+qjf4cnsHpZzmD5SrIwpFEZvlnESo2cbLNwyvEtJcoT&#10;Z0Fo2w3go8hkvL9JQCKCRoiAaAVz3eM6d7dClChhsd4ysg0yy0ErymqE1ICaZWG+pDe1kgvPv4hN&#10;F2/jgosu5dWjJUcWGqQf0ssMpj3BR9FJRpYXeBsQuHazTvK+a50VvXdjZbtrg2zOOYqiIMuyGKAR&#10;MCpLBoMBWmuklKxYuZK5uTkeefhhHn/8ce6++256/T4XXHABPoBWgsWF0Th4NDm5mBTMJaFK4myR&#10;MgqiEAKjFb1ewZYtW/j+975PWVXkeTYOlNdVjbVxIlqWJT2RIVUPV5a4ECfSzloq2cMJwwo1ZP/e&#10;/Uw3h7j8im30moMEDIjAqBZk8twWy4muJWpox6uJUUKIEM+/eY7TfaQOHB56PDVTy9dxbO4oX/mr&#10;77Djseep5XJKuQwrB1S2xjPEhkU0GpAnuFnGJuyxNUqjFGUdg8FKKapqCFjyXNLUC1SLDSbPWRha&#10;BjNTlLUCDV6AyBzStePL+D+WnPKIjhA+BIw2CAHPPP0U1157LTPTUxPtUNIYlEgkEolEIpFInCt0&#10;bgFdJb21dtxWEQI33HADjz/2GK/t2UNe5BRFD6lkKxryRCdtWBLLTS4koitX5xrW2IaZmRlefPFF&#10;Vq5cydbLLmNhYYF+v4/WmrIsxwKptK5485kUy0kpT0iY3XHHHXzvrjvHzmshtK5iQo7LX6UQ4zVi&#10;dzFGY2183n/ymU8zPT295FYP48f/tFy7JtuqdqLNrg2r81GxNW5H5Tz79+/nrrvu5itf+Uv+/D/+&#10;v3zrW9/m9u99jx0PPcyuV3dRVjX9QZ+Vq1aDgKLXY2FxEakVVdOglEbIKAYNzkXXMyVbIVY8nkxm&#10;CP7sYyPiTGo70eUuTry7CzE6Z/Gt+3+eZRR5gfeBpq4JPrBw/Di2qen1ehilyIzhAx/4AO9+97v5&#10;9S9+kV/85Mf52Ec/ytXbtrHpvI2sX7eePDOxAFksjQ+T+0dHXVcntP46uTjPWhtzJW3sVrXC2671&#10;1t985zvs+NEjY/cR2Xb+GLdpDQGhJELAaDSKMV4Z94Usy7jyqiv5+Ec/yrKZqRgXbrt8xG5CIbnK&#10;JRJvcQTgg6fX6/Pyrl3s27cvulSarD3fnMr4Y2kMyrMY+86zDAFcs307y2dn47HvQ3THTSQSiZ9R&#10;urVhN7/qihO89wQhUCKaxRw/fhzddlabbN8Kr1/L/aTWdpPu0537c7dtxhgeevRR/ud/9a+47777&#10;ODY3x8JwGN3lmoaXdu7kpRef555776HX63PVlVdSlmXsEtk5Fqc16FueJJY71wiBqqpOqJIyWiPb&#10;xZiUghUrVnDLB2/mxps+wJEjR1hYmGf3vn0EHyh6PZTUNHWNkgqjNGVZoXUnjgsn+Ne0DSHRrsFI&#10;iRQGHwxW5AQ9IJgBQfUwwlNWJZkGYQrqqsHqZch8hkNDw0vNCu7fZXlq5yGOiZWsXz6LyGfJmxKj&#10;exDKU8rhlhplpsEk8Q9HoMbCkk4IGnepKD6RokLQIIQFPLEBoSaEnEBBTzrqsqGfD1C6j6091kLw&#10;UBR97GiOQlRkYUg2fJWNM44L8yPccvVarpw5zj63giOHDjJcXCTPehS9KQiS0ahGCoUQ0eJ/KQQ8&#10;KZZjHFgZV5sqFUV0bbVtluVY6+j3B8zPH6dubBSzti50M4MBx44d48iRo9x911089tjjrFy5khUr&#10;VlL0Cuq6AjghoDT+7E5hbZtI/NfQJTFicFrSNBbnPes3rAcEd919F8uWzeKdj5XUwdPvD3DWkmc5&#10;vleyiMOHIU56cukx1XFmpmYQ5QKlmWGBGY4eeJXe/8/ee0XLdd1nnr8dTqiqGxEIgCAAggApMGcS&#10;YACDsiirpZYoeSxZfuhenllt97TnobuXHsbtNY+zxrO87G7LknspuC1pWhmSSYmkZDEDDGACCIIB&#10;GSByvJXOOTvMwz6nbl2QAGTTFAnq/LiKdUOhqm7VqX32/u/v/30TC7lojsTmhkhaMqeI5dkdwxoc&#10;3kIkdBXVXJ2bBZ6mz1DSYGkiVIRvLsfJ2Tyxqc93fvg4j08tpdNcyglpsZHHm6M0dI+WU8QGnFQg&#10;JB45QywncOHaSmIkI3GKyg2xNYzHEtlvY9pH+MhFlj/87O3E+RH2vLaRVjSKtx7nQsSL9GK6UD6I&#10;kx363k9bXcty8+zhhx7i1tW3Mmf27HCzegyqqampqampqampOWsYjtes5vKV25ZWiiRJuPnmm1m3&#10;bh0HDx8Om8xSUhiDlqKsiIhScVNeSnvqosjLpl8QUgQRjgziuuc3bGAkTbnyyisHbl5JkgxifuoY&#10;nHeeyrmrei+Go1K/9rWvsXv/fgCU0qF5SutwCJQ1rirmzlpLlmU4Z4miEOG7atUq7lx9K61Wa3Cf&#10;v+nmK1HG8Q0L5qrrdrvNzl272LFzJ2vXruPb3/o2X/7yl/n+D37A0+vXs23rVg4dPhri/JQmTVOS&#10;JEXIUEfp9XroSNPt9kgaDbIsR0oVHNjKz1ykFFoper0ezjq01pjSIUPIqprwFv6+M95AnnQrP0M/&#10;ksRBuKqVJs8y9u3bR7fTYfbs2Zy36DwWn7eQW265hY9+9KN86lOf4n//93/MDdffwDVXX8XExAQT&#10;Y2MoGeK54jLC1RqLKYrw89O4kGitB8dFnuczxJrBhU4ParJ4jxiKc86KnO985zts2bGD8fFxrAkb&#10;uNVxWQl4vZgWeKZpOnBDPH7sGKtWreL2224j0grng/ATZn4mampq3t1IqYiSmBdffIkNGzYwNj5B&#10;YUKdW84Yc94olrOmINJRef7qc+ONNzDvnHMAUEq+UWVcU1NT8x5huJEKGAjhvPccOXKEhx99hO//&#10;4Ad8/etf4ytf/Sp79uxh9+7dNFtNkiQd3MfbFcNaOVFXz7ES8kkp2bhxI3/8H/4DxljiJMVYSxwn&#10;KK3RUYSOIsZGRwBYu3YdIyMtLr74YqQQZFk2Y01Q8+6lFsudLThH1u+HD1/pGjVj0V0uPIeznJut&#10;JnfccSe3rb6N2eecw8GDB3l9z+soKdFSIQAtNd45pLQDMRFeDDnLhWW0jwQWQeY8mfOgFFILrMvI&#10;8zaJUhhniDDoOCXCY3yMEBEiHkP448RJhG/v44WNGzm6/Xmm+n3mtCBqpCjf52RJXCXZq6VyNW8V&#10;gSII5DwIRxVfXInlVKWdK0V0XhBclkrxiPUGqxQeT24NkfLEaQw+o7A5ozImEoLCCaIoYqqQqCii&#10;ncPC8xYx75JbOHfBAsbHJ9l/4DCHDh0jbbQQMsJ7CcK+oV/aIwZiOVUWcACazRYQOh7jKApFHTvd&#10;qdpotsiLIhR5yg5GOTSJiJOELVu38qtf/YodO3dy8NAhli+7YNBlW93uVJOPN+Pk2NY3vP71Yu+3&#10;mqoYaYwJrqZKBoE3cPkVl+OcZ/3TT9MaGcE5G6JRtA6CUe+RNseSEAsJIkFYy2gac6xrg1MqDuIW&#10;aX6Y3Tv3cOP5CZOj4+T9Nun4OVB039G//60ifXku9gqGxHKIIGbzhQud2GqUwmYcKxo89cxT/Pi+&#10;R8iLgkOteUjdII16CKto6hhDQZY38GmMcC6IbwebUSEIWvggxvM6wQtKR8uC0ZGUXucYpuhwx+03&#10;87HbriZtNZm38AJe3b6HoyegKGOmnSwQTr6hRuSHrhUKYw3NRgNjCqQQ9Ht9Xnv1VT70wQ/WG1o1&#10;NTU1NTU1NTU1ZxFVHWE4dkZ48KVrtPOhftFstbj+hhvY/PJmDh46RBTHOGdRw502b7hApDXOhfhG&#10;ISVZnpXrTEWWZWx49llGR0dZsWLFYC1RbXrUEYfvPNXarqpdV44R+/bt4zvf+Q4nej1arRbeOVx5&#10;G4Ec1J2MMQghaDRStI6QMoiRjh49yoc//GFuuuF6+v0+WuvBMdjpdP7F3AV/nfpXUdbker0ezz33&#10;HOvWrePhhx9mzZo1fO8HP+BHP/oRjz76KAcOHsS5StgVnOd0FKN1cKIIjWbh+B3UR7QqHdg1aaOB&#10;sQbPtLiwyDLipHQ5Gmq2VVrhnf8NieVm4oe+6vf7HD9+nNGRES666CKuvvpq7rrrLu6++25uv/12&#10;PvuZz3DTqpUsXbqUBfPOCXsXZWxrHGnw4T7iOB64vimlpt3ifBDRDo6zVPEGEAAAIABJREFUITcP&#10;bx0eP8PJ7eQ66KCjD/D4we8PHz7Cj9f8mH5RDO7TGIvzDu8ZRHXpWA8cpqy1FHlOmqRorfnc5z7H&#10;hcuW0u32Sze86eOxjumqqXn345zDWYuQkjzPeXr9M0FgAegoKp08K94olhOlaW6jkdJptzl/yRKu&#10;vuqqwe9qsVxNTc17mWpN5r0frMkeeOAB/vRP/5R7fnYve/fu5cjRo7SaTV7e/DJr167jgQfuZ+vW&#10;ray+9dY37F+ffN9vBaXUjHVj1USxd+9evvSlL+FlmGdGcRxcQAUYa4NbshDkWT/chxA88cQ6Lrzw&#10;Is5fsmTGeqTm3U0tljtbkAIdRW9IIJjhADW4FqUQTiGBkWaLKy+5hFtXrmTB3Lns3rWTdnuKLM9B&#10;QZTGOKFQUULhwHoQOqKwnsI5kmYTkxV464iUBFcQa8AZvDVltKQIjkAiwlmHRSKFw2PBZ7RUi34m&#10;aat5MLaEVzvjPP3aMZ7ZbdjWbtCYdQ5ubAnKZph4jFZxmDYJicgxUQOlBR6DxSBEjpceiaWyqVHe&#10;Ib1H+iAsqMLqwjUUaiheTgTXHOVBAcp7ciVwAvwgojNEPwhhywiI2gb5rEaU8asDgZwqrwH8kDhO&#10;AQrhFcILZBlFGNznQnekGhRZLAKJRFJITyEESLACtDDgCxKRI0ybhfkGrpozxXVLZnH9Qk9Ta6b2&#10;vkBeFCSijZUNcIZCa5T2ZDoFm2O8QnkB3qCkxNkc78NnwVhASpyXaCdQUuB9gTNZ2Ykt8U6Bi7G+&#10;h1ASFUd4GSIbjRC8tn0Hjz3xJM+sfZJ+r89ll14OIrhABTV9uEg58/j39o3WscPiupOd6d6u/Pia&#10;s4OqmDzYKBm6SODyyy/l0Ucf5vixo+A9hSmQWqEiTWFMcFP0Di/K+BURkTuNlhAJgYwkeb+DjVvs&#10;7gsOTeXMuvxWRkUb53LSeIR+keG9xqce7QSFcKROBgGasHjhcVJgS4c16TXKR2ircdK+Uy8dAA0r&#10;0WqUnu2gWmP08g4qhahweNOhH82h51OONBYzxSR/df9L/GL9Vg5PrOBEMpex3KFchnUKIwSZEDgR&#10;IZQPYkMdInIjnSCKIjhmarC+QClLbmOUACU9aSsm2v8MoyMR/371XO684jwWi/00e7sYjwsunOt5&#10;7rX9jNBmv52F1hHGT1GoCN+TiDhBRR76baz2JF4gnQHnkFrT7edIHSMjzbZdOznRa7Py2uuRUtLr&#10;9QYbHMbk5avjEW9SjK+pqampqampqampeec4uYNeSIGQsjSLC7/Ls4zxsTGuuOxSXnv5Zfbu3kUr&#10;TREyot8vEAgiHeGcHwiKGCQGgHMWWwrwgrM+SKXIC8e6p55i1pxzWLJ06Qz3qGrzo3qOwOB3RVGU&#10;IqS6/vd2UgmNquOjn+c4Idjw4iYefORREBJrXHApF2VzuPcDYZERDqkUztsQ0WQKirzPsqWL+dxn&#10;P8O8OXNnuBoaY0jTdLBRZYvwfvtS9CDFdJHdlRGmw4K+YZeyoihwMrj/eCEw3mOcR6rQaJsZwyNP&#10;PMHPH/gF3/7ud1nzD/fwywcf4v5f/iNPrF/P/kOH8QiiOCFpNBBKhVqkDMI4R6hNOjxB1sVAJAeV&#10;I3twNvLe44wd1L5FWQtHKUwp5hDl7UGEOweUCJ8B7/zgNUqTlG63S7PVHDhpnApnpz8jznm0jsLr&#10;RNgXMHkPiUd4R5H3iJXEFRk4w+qbV3HLjTfymU99ki9+/vf4xF0f4/Zbb+HKyy7l3PnzmDM5gZKl&#10;29pwIy9BMFcdA8PCx5Mbfk8Wm8yoT8rpmuXJn/PB7UrBipBhn8DhMR5++rN7ue8XvyRJm9WNEFKA&#10;kAgpsM6GKGkEhTEopVFSoJWi0z7BvHlz+Vef+DhzJieJIz29hzPkLldTU/MupxrvnWPRokWsW7uW&#10;AwcOoJTEeQvl+WFYlDxcA/eymqfktDtt3ve+FVx73XVkWR+t67j4mpqa9y7VPDw3BqkUvbzgxz/9&#10;B/7yv32ZzDgm5s7GljlHxkPcbNIYGcUKybadO3nhxRdZffvtqFIjIwhzfIkIe0NvcegssjysH6Sg&#10;1+0jlAIp+b///P/lxZdfRkUxCLDWDdadQlSmFuF5W+uJogQlNS++uIm77vp42ZhRz/HOBmqx3HuE&#10;k4Uqb3ZpNBqsWLGC2++4g0WLFtHtdti3bx9TU+2yw8wNuj+9h2ariVaKo6Wat7K7H+7KTJO0nCSe&#10;vrNOlY44oYO0II4laUPT7rfZsmM7BzY/Rj/rMXckgihhoimxMiYWhm6vj7cKiUbKBHwELkISIUWE&#10;ROKwQQw3ED1NO3NVIrnKCF5ULmJiOg7OKjvtpldF3XmFQIPXpdCqpubNqTqDTnkRgrywZIwwOjHO&#10;ucuv5uLLL+Foz3GifYy+baCkx8sY4S19I/B5gZApaRwHwVpZAJYqQkiNEAohFYVxCEVwhULh0YAI&#10;hTJRIMgJEYvhZF4p3qWURFFEkiQcfH0PGzZu4J6f3Yvzjoved1GIVU4aCBnGhipHXpYFN+csQki8&#10;C0W4imGL2uFM9nqx99vLmc5NUisuv/xynli3jm6/R7PRJMvzsgDsyrFZlB3KYSSXpehZALnzeCGJ&#10;JKRpg87rLyNxXHf+LPIsg35GEkdECPIiR5nQ4dtMEpwzuLIY6hGDsV5WseTC4d7h8d+7hH7uiFIF&#10;1iG9I40ENnNorRBJSpI22Lj9EPfccx8v7+3TTFsUchRbBKc2J6bd3GacB4F+lg3iRZSSOBzOGaIo&#10;wTmPUhGZhUYsOdHLOXci5u67P80NF51LnvXR2RGkdrQzy8JzF3DCz2Xr1q2004U4HDqOEDpGe4GX&#10;DlPkKEA3GggvEMai4xjrwQqB0hqBZ7TZ5IVnn+WC889nabnJVXXoQxhjClOgVO0OUVNTU1NTU1NT&#10;U3O2UMVuVo5iY2PjNFtNHn74YQCsC7VHHUVIUcUqOtI0DVGSlUv1Ke4/TVNMYdi06UWuu/Zaxicm&#10;iHRwC7DOomQQUuV5jnNuILwZdqeqefsYrg8Vxgxe/x/96Mc88cQTpI3G6e9ACXAeawx51qeRpmT9&#10;PkuWLObzv/d5cH6wbrTWEkVRedyI0k1MDsRQQoQIT1nWxGW5mVU9v36/P0NAWbm0ZUXBkaNHOX7s&#10;GE899RRrfvoTvvLVr/L3f/8t7rv/ATa+uJE9e/Zw6NAh8qJgZHSEsfHxgRvaGV6gX/+1fLOXRylA&#10;lGLAUhQHSCUHqRWCIDiL43jw2hhjBlGtp0NHEa58XbMsJ4qCk5opDFNTJxgbHWWk1WLOnNlcf/11&#10;rFq5ik9/+tP85//0n7jpppu58YYbWLZsGRMTE8FpsnSHc869qfPGb7qWWO2NBGc+UdZQPffcey+v&#10;vvoqcRkFdiqiOCbLM0aaTbwLos+83+fqq6/iM//60294z+paaU3N2YNzYX8mz3OU1mzY+CJbtm6l&#10;NTIC+EqTPONzPuPrcg9VCEiTFO8dt9x8CyOt1kkOlzU1NTXvLQa6E8Kezpqf/JQvf/lvSJIUj8d6&#10;WzaESKQUg7mhEKHxYMf2bWzevJk777wTVSapVU6+Ur51sZxSauAcqqRCasnzL2zghz/84cCt+XQ4&#10;5wcpcEWR0+10uO66a5lfuiTXvPupxXK/JQzbxI+OjrD8wgv50Ic+zJLzz6fX7fH6nj1lwUqWnZs2&#10;dNhJiVYKawxKKrI8p9Vs0el2aKQp/SwruzBPX1ByvoOjAFEA4b6NUzjVRKSz2e8X8uwez5MvHeCV&#10;IxHIMaLJCxAuwolRWjIPgjxjEV4SS4EUwZHGO4OV08K4gUCuUsQJkH6GIV94TQgdHeH2thQPiIFQ&#10;Dq8RXgMahPkXf09qfnsodAuEJO8VxOYYY6JgtnudOy5ZwM2LFWOpo9nfTe/IduLiMI00ohWBFxK8&#10;HSy2nPV4a8AYhM2IhSfCkksVImNRhMhZAcKCKBAiQ8jGUEFSTMc5AHiIU0XSTOl0uzy+bi2/evAh&#10;Dhw6go4T5s2fhxKCfpYRxcE5shLMBf3SdPQzTIvkgMGEBurFXs2pEQgmJifQWrNp0yZMee7J8pw4&#10;KuNDBmK58jgrI0IFZQez0sRJg+PdnNFU8eLWvZx3zmyac5eSiN1Y7bFFFyMkI42UAof1jhyLEtVn&#10;xpdOB44QPG6D6xzvbPeHTASF62NdGy8MmbeoVsoRl8DEbF7L3seDz+/nfz70KjsOW7rNhRjghHck&#10;TTBeDiKdg/tq6atZfiS11EGs5gxOa1CavlUYH5GZiJQpRnTB/BPPc+v5Df7Pu6/ngmYHc3wvTeXB&#10;5ehIEEuJ7R3jgguv5Ni+bby26yBzWoIpP4K1BZICKT1YUDKCSJMXObEXWO/JvUNEEdY7+r0eI0mK&#10;tJZnn3+elatuYmJiYuhVEUOW3fXYUlNTU1NTU1NTU3O2MFw/MM5iCsOyZctZvmw5jzzyCEnSIE1T&#10;sqyPEIIsy8qGXROa+U4pkwtYY2k2Gxw8cIBXXnmFO++4A+dciHAkOFZVIipRfg3BYa4Wy/1mCEkG&#10;HqSg38+wzrFmzRoOHDwYUlVOhwCtNEopYh1hioIkirnzjju49pprEEAURTM22YLgstpMC2vJSiSm&#10;yngkT7i9F9Dvh4ayOI7ROojBtm3fzjPPPMP6557nhz/8Id/97vf48pe/zNPPrGfDCxtwzpFlOTqO&#10;aaRNGo1G2Qgm8M5jTEGeZUPH2MzjuFqz/1NiUt/slrYU40kpBm6K4QF8+TmIkDKIRb33FIUZRE1p&#10;rc4cM0t4/4qiIE3DBmev22XJ+efzwQ98kH/9qU9y66238Adf/CK33baaq668isWLFoeGXa0HzbiV&#10;SC48rp6OUT2NM9xvgmovpNrQVUqxa/duvvGNb+ABcYb9Dy8ErWaDXq9XuvhZIq25bfWtXHbppah3&#10;WAxYU1Pzz0eGonEQUWtNkjZYt24tuSkILd2BU4nlTCn4j6OYrN+jkabctvo2ms0g8j9VvGBNTU3N&#10;2U4VVyql5NjxE3zjG99g9+49RHFEHCdkRYYQDByfw3Q0zN2VViRRzK5du7hg6VKWLb2AXq+HViqk&#10;HTo3w8zln0u13218MJP67ve+x4MPP8zk5CTGnr7ZRZfrzCLPcNailebC5ctZ8b6LsMYhz9CMUvPO&#10;U4vlfksYOPjI4DDVabeJtGbp0vO55eZbuPTSSzh48CB7X38dXXZ2OeuCUM5aGo0mQkCe50ghSeKY&#10;fj/kMIcixOkf3yYC6w1COJJIo4SksOBEik7HcKYfLMp9wYEDB9my4SmOHdjDiO9w0ZIF0J8CIJIG&#10;p8DZHj3jQUhUYwTji4FQrhLITX8Pqnx+YvC/aZcdL0D6IDIS5TW+Kk8IwAfhUU3NP5NYKXCWWCd4&#10;HJYYEs2RTp+xuXM5b+kVXHDBclqT8zgx1ePAcYPwMTIawxlBRliESRn+vfARURS0Pcb0QcVDch6P&#10;Fw4vPU4InJQ4IwaxCNU4oKRCSoWSEosZfGaEUhw7foLNm19h7dp17Ny1h9mzJ1mwYEEYR6TElcXt&#10;Ii/AC6QK3alFUZSdutNFrlosV/PrIIVg+YXL2bF9B+vXr2d0dCx0+cdBvA2y7LCeHpmD+5vDyQQh&#10;JXlu0BIarkeiFbtffIoLl13IueNTWCdpupxINZH9PpHUwdXMe7wonclEJcBzCBxeOsAC76xzWdsK&#10;oiRhJNHkU0eJkxa218PocY4cOc6vnnqFf3zwIUQyASIiF40w3jRaOFOEiOhSKKcqoRylYFxQRqhL&#10;kJau9XhvkMkIWkR4kaA5Ri8v+PzHbuKmm2+mKTJc3oGoQdHvMt6UGNNHhsRq2rbJ4mXL2LCrzbGp&#10;NoUaw/sc4ftICUrGOK/IrcU6Q1MoZBSRew9lp34aRRS9Hq04Zt/hw2x+eTMf/shH0FrjvCvdICTO&#10;1RHPNTU1NTU1NTU1NWcTlWO0lHLgMNfv91m0eBFLlizhF7/4JUWeoWRwerPOorTGWBtET28ilht2&#10;9tc6oigKRkZGeH3P6zz/wvPctGoVrVYLYwxaKYwJDbHDtYs6gvU3h3MOqRXGWKIk4qmnnuabf/d3&#10;xEmMPMN74CnrS96jpKDb6TA5McEf/bt/x0hrBKkkeREcyKVS9LN+KYjzWB8EbVIqZBm1BGCMDU6H&#10;UuIQxFHExk0v8asHH+Jn993H97//A+6592es+clPeOiRR9h/8AC9fo9Gs4kxltGxUaxzOO/xPrgn&#10;GmPKWFDKplNFo9nAWjP4O96MtyqWC5uRIcJWyqom5/HeDWr93vvS0c9Pp8c4Q5IkZ4xhzfOcRqNR&#10;1gbdQFw2Z+5c/q8/+1OWLlnMeQsX4oFYRwPXOu89QgbhYPXZP1kY8k4L5QC8LV8/KTEuxPI+vm4t&#10;99xzD2Pj40OR0G+OsUEArKTC2oJIR6RpzJe+9CWajeZMEU1dy6ipObuYEessmT9/Pj9as4apdrsU&#10;WZTupMP/ZOjrylFJlk5Je/bs4f133smc2bOJozqGtaam5r2LK2e+QggefOghvvu97zEyOhb2mAsz&#10;GF+rpo1qfloJ57wrmxms5frrr6PZaIQGhKFmmLeE93jBYD24Zds2/vK//lfGJsbpdntnXJ+40uVO&#10;iGDy5J3n1ltv4YKlF0w/x5p3NbVY7rcEa+10hCKQJElYNANaaxYtOo8PfOCDrFq1CiEE+/bupdNp&#10;I6UkjiK63R54aLVaobtTiiC2URJTmIHq9lSXDi2ETJFC4q1BeIvW4HxOr3eCho440ekh0zHyZDb9&#10;dC6bDnme2tHmV69M0Zp/Oe3mImhO0NdNtM9QOqZh+rhuF5PosqAgZnTiVT+Tw2tZ8cZr6RoIr0tn&#10;ubIXRFgQBiFMGfZXU/PmnObQRwDG5DiboW1BsyGJsjayOMpk7IjyI6j+AcbEUS44d5Rrls9hzqgm&#10;O/AqvcPbGXGHUUmKcl2kkyAsliaFhEw2odEiznMUDiEKEAYnPE4onEiwpCQyZLeHPHUfilSUnaZC&#10;YrAhotVYRkbG8M7TbIRC8osbX2Tt2sd4+dVXmTdvPhOTE1CJb5UKRUgpBkXu4Q5d59wgYqVe7NWc&#10;CmtMcAqVkhtvWMmrr21hy5YtjI6OkvUzwlxSBkFXNbYLP4hKdc4hvKedW0SU4lTMCZuSE7P1qOWa&#10;i84lk3Pw/R6qOZe8fwKhFUUsccohXblBEh6ldJgLneVeeoQ/Q2f7242CPOuQ6Iik0eKAGcHEs3nV&#10;zOObP3mEh7Y57MgijjNOlwQbNZEK8jwjEg4jFaISypUuq35ogDJOUniQtkuSxEzQIXEZs+wROP46&#10;Ny04wb/95K2sOidjljiOPrGLpmvjPIw1NLm3GGtpRhEmO0EzThhVXRbNn8+eFx/nkJ+koRxSWZx1&#10;QIwlWFvrWKO8A6Xp5TlSaXAeLQTKe/rdDs3xcXbt2kVeFFx/3XVIIel1u0RR9KYxLTU1NTU1NTU1&#10;NTU1727MUPymsYY4jsHD+UvPZ/GiRTz4qwdptVr0+v0Zoqa8yMNmhZi5JzJcbXAuRCH2+z2ajQY7&#10;d+zgueef484730/aSDF5PnCyqtzkqrpFvbZ4+6lecyEEQgUHr4ceepin1j/N3LnnkBfFaf+9FyEq&#10;0zs3eN/PmTOXL3z+9wBQQg7EYsYakjgpa2EOISRRHIEUFCY0jfb6GcZa1j/zLGvXrePHP/kJX/nb&#10;v+Xen/+cxx5/nA0bN3Lg4EGOHjvG6NgYaaOBlArvw8aYVFUTlww1MQjxULISTUzHSZmhzcA38C/k&#10;LKe1GtTjnLWD2FdZOuwJKYNozbsgGhWglSKKY4oiP8W9TiOFKMWuavAZ1lqzb99+9u7bz20334R1&#10;nrhsdOv1esRxhJZqulY/1FjrnBsI9KqkiuHf/+bxyNJEQGlNXmT85Cf/wM6dO8tx5/RjhNQaSXCo&#10;E0CR51y8YgW/8/G7sDaIdd/Zv6+mpuatMHAtLQ1JHn38MY4dO16O4acXy4nyXEApquh2Oqx43wou&#10;u/TS6W3Kemyoqal5L1LOfU60p/jKV7/KiampQfpZSC0MTRVCSMo+jxnjZRxF5HnOuQsW8MEPfgBr&#10;gnNvlvWDK/Vb1coRNDRaa6zzfPf73+OJJ5+k2WyitDqzWZSbnsumSUKe51x7zbWseN/7UKpeX54N&#10;1GK53xKkFCglsdaS5zlRFKzqvS8LCYQP8pzZs7jxxhtZtWolSin27N7NiePHQUpGR0bIi5wsy1Gi&#10;jGF0Hq0V9gyDRc8KYi1RwmOLPIgjpEKriEhF5C5ByBghddhAxzHeSIhxtI8d4+UXfsGWbZuxvb20&#10;JkeYO+YpJHg3hU/UwBlIIIJbECD9QD43Q7k0bIlcpbVKl0zfRDiECBF80zF8dXdpzak507lYCIPW&#10;Cg20ex3SRgunFNZCt7Ao0UDKhJwEpRPOWbyCKy67knnnLkWriJeOZhRC4NUYhS+wNgWd44zDuR6p&#10;B4EDUV6CDBZ8BD4mUq6caExPOHxZkLLGIGQUxHQuqN77vX7oDgXGx0Y50Z5i7969rPnJGtauW8fc&#10;uefQbLbQUUwcR6EQNBRvMdydHWIS68VezamRUtLr9YiiGA+cu+BcnnzyyUG3fxUf7Ied5bwn9HwD&#10;Woe4YhkTCYuwBWmsaJBz8MBBWnIb8xcvZpY6ghCKBh20g8xIEpEEp0SGTxNlwKsIF+nf2fFfRw5n&#10;c5QDk2f0owmkcfy3797LgX37iSbex+Ejx4mSBCs8MpLkrggx41IOolerc6EvryuEM6AjRmLN8T6M&#10;JZK2EXSOH2DVrbfywTuv5fzz5mHbB4hNm6YyCAmF8UgdYV2GEwolNEZH9KwiswXzFq3AZH02bt1L&#10;7AtcpLBO4mSE1xrlPEpJnDcUxoZdDweRUuTdHo00IUpiLBDFES+//DLzFyzggvOXEsfRoIO9Hltq&#10;ampqampqampqzh6ccwORDTBwjJMyONYvv2AZ1loeX/s4s+fMpigK8rwgimOiOML66XbW6RVi2fME&#10;FJUDnQ/RklEUcfDgQZ568klWr17NaKvF1NQUSZKQZRlRFA0efzgitubtIbitCZz3ODyHjxzma1//&#10;Bv2sT7/fP2PMZeU07p0jTVM6U21Wr76V6665duBCUbmQF4UJjnFCkOfBba7bz9i+cwebN7/MPffe&#10;yz/ccw9f+cpXue+BB1i7di1btm8ny3OyPCdpNBifmAi1rySBav0pBNY50kZj4DSWm7KRvCw6+9Jl&#10;rnJRq+JfqwP25Fr1dDXin/BavunrC2GHcebPBvXv8jhvNBpYF+JwpZCDmNYzOXPEUTQQuyop6ff7&#10;gGB8fIwNL7xAt91m5Y03YG2o1yRxjKtid+ENa/hp55B3R92wivEqigKlFcY6/va//3dsWUM90/GJ&#10;kHgf4m5xDlMU/MEXf58LLriASOm6Fb+m5ixnME8QooxVlTz6+GNoHZV169M4ywmPFIKs3yeOYuIo&#10;opGm3HTTKkxRDM5XNTU1Ne81XGl48bOf/Yz77n9g0HgS0qIKkCLoRbQGwvhaGbJIqfAuCNk2btzI&#10;Rz78IebMnl3Oa1VpfPTWxs5KKNfL+hw9doz/8l/+jInJyWCmUc7pT0c1v3XGhIYdU/Cxj36UJYsX&#10;4c88va55F1CL5X5L8PiB1XkUxUAoUDln0ZEu86BDh5gHRkZarFx5I1dffRXNRgOPYOPGjbRaLaKy&#10;Uy7Suuz+Eqe0j69oRB7hcoRzaB2joxTvNdYpvFek4ghpVIDIaTQUJ7KMjvO0VUo3buHEBPuzCXbs&#10;7vD8TmhPSdz4RaSjczghJ2jZKSQC4UEiglCujJsTHmxpSOTFdB2i+p30waVIiCCMAxd+Ecz9y7+v&#10;Vv/WnJozneuM9DipUEh8lNKf6uLTBjiJ1ynK5cTKorUntcdR5jiz/EEumAUrL2hx+aIR0hOv0tu9&#10;DZ3vZzQZRUV9CgM6FeAETpTHqVcor1AetPNE3tDL8+koBilDHIMItt9BQJdgTRgjGkmDSEq0EmgJ&#10;3c4UKk5QKnzuDx85zD333Mue119HSsk58+bRiOMZjnKiLAJWjpa1s1zNmaiKo8Y6Fp67gPGJSe6/&#10;736azUZl0jzTWQ5XiuXCeN1MIqasQOoI0RijbRQ+atKRI+zdvJ/xc65mxcK5TPU02GMoqehpWXZu&#10;+yGBdeUvJ/EixJNK/84euyrPaTZHyfspTo2zz53H99c8wqN7Y3RrMUdNTjLaIHc94oYm6x4nFopR&#10;1UDnEkEQvnrAheFiEEMuACc1FkWcTzGaxrQOb2J+NMX/esf5fOLaeayQW4iPvEIcJzgEuRohV6M0&#10;Gym9vMBg0Y0xXG7pFH1SBS3VpTh6hCsXT7LtmKF7/ARTViB0CysVXgtiC956rHYopUNES+FoxAla&#10;SQpXkNuCvLDBVaLb5emnnmblyhuZPTk5Y7ypqampqampqampqTl7qGJYBwoeKGN4CmKtWbFiBfv3&#10;7ef5F14oRUpQmBATaUoXqhkNT2VRUgAyCg5ZURRRmAKtFKNjI2zbto2jR49y++pbB+K44VrFcP2i&#10;5m2kilkCENDtdvnLv/orGs0mIM7o3OUJ9euiKFBSUuQ5/9sf/iGLFy0KcUxAtxccCXUUsW37drZs&#10;2cKjjz3GPffey4/WrOGnP/0p3/mf/x9bt2xl167dWOeQSjEyMgKlK1w4DgTdXo+8yBFSUhiLVLKM&#10;YgrNpmbomPHeE0cJzjm8d6UwLRxbeILIj6GDtXpJhr55q2I5vJt+mUWocZQGHXjvyfI+Sil27trB&#10;7NmzWbp0KYcPHUJKSZ5nKKVP/6BDordOpxMcN5QiL+uOG557nm63y6qVN+KcRUk52ICsnOG994Pm&#10;yOr78JzfHWv76vlY73n+hRf40ZofDxqBOcPxGfZawqWRphw8eIA//qM/YmJ8PNQv3u4nX1NT8/bh&#10;KZ2PBMY6tFaMTYzz99/6Fq1WE/fG4X3G13Ga0Gm3GRkZwdkQT71v714+9clPkiZJXeOsqal5DxM0&#10;JH/913/NwUOHEFKGMVOI4PxtTUhCFEPJaKVeRUg5mPvPnpzkdz6I9JmTAAAgAElEQVT+ccbHxvDO&#10;IVW5X/gWh85qHZokCf/Pn/8523ZsJ06SslnCnXJ9UjWkDJylhSDPM85dsIA//qM/hnLOq3W9vny3&#10;U4vlfksIi/Rpi/Msy0iSZBCbWC1YXdn1JJVEScXs2XO4/vrrufb6G7jyyit58cUXmZqaAiAfii6w&#10;Z5DWJkaAAVwQ9FjvMd4hlEcnEuEd1lisBeEdQsWYwpC0xrFOkIjjyCgl9Z4jU579Wzfxys7tmN5u&#10;ohbMj+Wgi1TMEMoJJIJCDXXvVd105W2kBy8LELZ0lavaACXlLXiHtRI173IqCc+pLj2tsVITIXFK&#10;MaI0vSInwRNpCU6CF+QuxBQ7GRNLMF5g8oz43GUsfd8KFi+7lrbNef1gQUYfVAsdQ+EqQWeE8Brt&#10;JNo7Il8Q+T4+bQUBmwtRq85aPB4pKIuJMZHSaCkp8gxVCuXyvE8aRzghsWV0QxRFTE5OsnHDBp58&#10;4gnWP/MM0jtarRaTk5MIIej3+4Pu7GpsqRd7NWdCCIF1odC8bPkyOt0umzdvLoV0JznLMRTDisOa&#10;HKtTtHAUNgjBG6UYbnbc4ZVtr3HFQk+j1SQVR0llhFVpOC+JIWc5LxBl5KsrRXPqTK0jbzMNmZPb&#10;HHxK3GixaV+fR371ENmsJSjn6bmItNEgyzs44Uni8NyL3CB1gnahCO1kKZYr5/bVGU5JgUehix49&#10;o1gxf5QPfuRDrLx8Eb28jbI9Ygx5NEpkOihZyu/6xyFqoDQc6xQkUYpPkhBBQ453mlQJZi+/kp3b&#10;97JnqkDGYxR4DJbUgPCSvsyRQuJyy0jcpMgyHC7ESSuIVBQ2xuKETqfNju3bufOOO4m0rmOSampq&#10;ampqampqas4yvPcD9xRrLbJ0gXPeE0cx3jmiKGb1bavZvWcPr7z6CpOzZpFlOe4kZ64ZxlzltRMS&#10;UxjSJMWYsBnd6XSYP28+L730Ep2pE6xcuXJQ06wiIIdd8mvePqy1OML76LznvvvvZ/36Z0jSFKX1&#10;wKntVCgtB5Gi3nkWL1rE73/hCyRxjDGGbdt28NKml7jvvvv4xje+wc9//nN+ft99PPboY7z66qvs&#10;P3iQfp4xd85cpNakaVoeg56iKLBUDnChPiFViBv1hLjRwhhMMR3fWwk4dRSFaNbSaSjEoQ47pomg&#10;MxNvoqYYksu9VbFcHOnB62yNKTf4glBPa8XNt9zCypUr+fznv8Dvf+ELfPQjH+HwkSM888wznDPv&#10;HIrCnPYxK3Fb9Tl2zlEUBUIIoihmtNng6afX0+v1WHnjjSE9RutyozA8t6pOOJxKMXz9TuKsHTjn&#10;CSn5yle/wut79yKloihTck6HUIokSSjyHGsKrr/2Wu762F3BHb/8u2tqas5OjCmQSpUuk5KsKDh6&#10;9Bg//vEams3WYO/kVGI56yxaaYo8J4lDypVzjmuuvoqF554bbv8uGAdrampq/qn4M+yf5abgZ/fe&#10;y3333wdCIqVCaR3m3taitMI5jzHBjTisy6bnjZSO4RdffDF3feyjKKWxxpTrAYeQb23sFELgnGP7&#10;zh187etfR6jw/PI8DwY0pxHLBbGewBoLeISHz/3u57j04kvQqmrOektPr+Y3QC2W+y1BlI48lb35&#10;cOTByZbnWmuUlDOKTs1mk8WLF/OZT3+a0ZGRQTyrNWZgL25NgdYKKSrBjSytMAUih2baxOQW4SVa&#10;REin8EaiSbEevAhRrN5rhBfBntwUaO/oK00BdFWE0ZJ2MoujRYMNr8c8vKHHgSOjZLMuozE+ylRr&#10;Ap/tpaubpD7DEJO6QyR4nI3QIsX4JggNSUruLFI2woDmc3Lbx0tQUQMnm+Q2RYnsN/+m1Zw1+DNc&#10;JJ7IuhBvYB0WjxYydCRaj5UKK2QQ/0iF8mUUAhalYLR3hHNEl6WtNquWTrDqwhEmfQdzZBty6iCF&#10;HSXCUGiBVxltJdGxIhMN8gKs7IMwJInAuoJIGTyWNALvcwphsOQ4YXHKYwTkgNOaQqjBSX86jsCQ&#10;NhpIrTl2/DjrnnyChx55hHa3y8LzFjHSCuI8UXbOOmtLlX8Q2b5Zp9Rw3Mm7rau05u2nciOMdCga&#10;REpx0bJlPPP0U3RPHCdNYtqdLlHawAJOSox3eCXxxDgRobwD71HeEgmHdRa8p6DB/myCTuco517x&#10;fppT++lqxWi/h4gcsbZkFnIXgYgQpiAWnjiOyI1DiXdWLJfrFO8ch8RsZBpx3/o9vHLgKL65hCkb&#10;QWwwxqCkJnICaQWRs0TSIujTRxGlDdp9Q6QjHArhLVGiMa7HiD9IlB3hfHGAaxeN8EcfvpAL50eY&#10;fU8za9QiihZWjCAdeAVeZAjZx8sE7yNUEdNQIMjQzqN8hPANpAQjMpLIsHxuwnOb9tLMjtGTDbQt&#10;kGlK7gVeh/h0LQTOWZDh/bVShrHR5igVIplGR0fZvm0H1liuu+66sJHiwtgqhor2QoR4nsGCpaam&#10;pqampqampqbmXcHwOl+WtUcpJErIgUtcaKKS3HTzKnbt3MnLmzcza3KSztSJ0JRnDbHW4ELUo3eO&#10;SMrgNIZHaYW1hmBeJ1BakRcZSis2vbSZ41MnuP6GGwf1UGvMG+oUw5s+dW1iGudcGWuaD8RORVEM&#10;3MUGLms2rM8HoXRDDoKyrBc56/nm17/JsWPHccYivMANrb+H69JVk6otRWfGGASC5csv5MD+Azz0&#10;8MP8zd98lR//ZA2PPPYYGzdt4sChQ0y123ig0WrSGhlBKI1SGmNduB8bhJoeAeVxKEsHMCkkkmAX&#10;ISDUGyiPVQ9KSHA+3Ka8Nt7hysgmYJDoEPBIHURX1li0isr7cDjrEEicDzHFwXnN47yD8u9VSiFF&#10;qJ1ZU5S1fUez0aDdniLPMo4ePMDsyVmMjrSYHB/n1ptX8YH3v5/f+dhH+c//8T9y2y23cs1VV7Jw&#10;/nxmTYzTSBIuWLKEp55YR/vYMbyCONEUJi83Lh060kF0VzrlDWw0qvdJVm6BnsIYJmfP5sGHH2bJ&#10;+UtYvnw5eZ4TRxFFUeClGDjsCaZrgdUm5Tv5WfPeY5xFRzG5MUgp+fo3/o4Tx08QRTH+1+ikV2UE&#10;10iryet79vDxuz7KqhtvBDy+jBCuqak5O6kccZ1zaKXQShHHMa/veZ3NL20miuNyPBsaJocuojw/&#10;aq3pdrtEcYwpCpYtW86KFReHm9XzjZqamrOQwbjHtGN3JXoTQtDuZ3zz7/4HW7ftYGRklKl2cCfG&#10;E+blLjQkWGtJk4Ss3wfnieMYZwyRlLSnprji8su57fbbcNagquhqeWbnXmtt6fzsZ6z5qqapzHu8&#10;VPzd33+LZ557jiRJwQukUCgUvnS5C2tXgfdueg+bsP+vlKQoMs47bwH/9t/8G8ZGR8JjlE7LNe9u&#10;arFcza+F9cF9xhjDZZdeyp133sGc2XNQSnHo0CEOHznM5PhEObiEuFdTFGXmdI4SEmNtsNPUiqTR&#10;oNfrkTQSjDUIEYoAp7p4CZQxq+Kk/0DQ2fsSzzz7NL57hObIBEtnjyFUA9E7ho4Uwudl9KvCeRk6&#10;TQV0jcEqRWQszjtkpIjTFCEVeV5gixyJRcp3VixRc3bzZtEg1RncC7BSlQJ0D96XflYO5T3SO4rM&#10;Yq0DoTFEqOYsll1yDYuWX47XDbIM2sePgWoSyQQvR/CFw7rQ0dj3HYSUmMKGuGUvkV7iC08SpRS+&#10;ctaqJhZi8JxnBkK8uexEAN1OhyeeeIKHH3qYY8ePs3DBuYyMjYa4hUgPJg+6VOQrpQaxC5W75ckF&#10;ssr+tu7ufm9TTUphWjTnnGNkZIQrrriCH/7wRxjrkEojy87/NI7LSWkoKJ8O4SAdaXFg57O08y4f&#10;uW4JnV7OqPRIH5MVXXScInVMFCmk9FhbhM5ya97xyaw0Bo3H6lkIPPc88jK9rGDKjYXysrQDl9Tp&#10;z2zZuY5Eu5HQrUiBkAU6ApsXUCgi30RZg0TyO3fewF2/8yHiYh85htFU0M0sSuihCg+AKx9BlhcP&#10;gxhzGGxjCA84+nKc+fPOpZfMYcsrm8ijUWIlyfPS5VKHe1GO8p0UeEEZLQ1alEJ+pel1eyileHnz&#10;ZuadM48lS5YQRXoglINqU8sPok/O1PldU1NTU1NTU1NTU/PuwRpbit0sWkfccsvNrH/mWV577TXG&#10;xkYprCWJExgq02ml6PZ6xHGMHbqv4VVM9X1RFGzdspWpEye44ooriMrEDFc5wpxio7rewJ5GVM5u&#10;ZbNStRGmKsedMjJJSDFwaBveoKruY+++/Xzr29+m3engPURxFFznqscZfszqunIitMGhZ9fOnbzw&#10;wgtsenETnW4HR1gTSilRWqNLR3LnPdYYzhSjeabtNsHp68NSByc6IUQp6AsJDYLQPIoUxHFMHCfg&#10;fYiQKqNfAeIootOeotloosv7MsYQxzFKSSj/jqq21plqs3//fi677DIuuvBCbr9tNatWreTuz9zN&#10;7/7u51i9+jYuu+RSzl24EJiOCY2jmKIocM4yMTHJ1VdfxZNPPkkvz+h0OkQ6KuuQDD4f1p7ZGU2r&#10;0DCbpinr169n8eJFLFmyZPqYKQWAshQlDh8T7wbntUH90cP9v/gFDzxwP0IqKo3gmZrxnLWYMiJ4&#10;ZKTJJz/5r1iyeDHWGiKtz3h81dTUvLspSuGysx4hQxzrvT+7l3a7jS8bAGBIcD8Uv1xU50fviaMo&#10;xFp7z8TEOLfcfHMtlqupqTlrsUVRisjCXl8URUgpyfo5zjkeXbuWb37zm8yePTvM05UM80wAAdaF&#10;aGtZRl0LKdFK0+/3B6ZMQsAffPGLLFm8GClVmEfiB47Pp6NKPjs5AS3LsuCULCTPPfcs3/r2dwa3&#10;MSb8HWGN6Afuyq50oKa8DvNbh7WWPMv4/O/9L1x15VXlHvd0o1DNu5taLFfza+G8xzlPrDVChIX+&#10;JZdcwgff/34uufhijDG8tuW1sHg2hjiJ0UpNx6QJT9JI8NIjlKDdbaPTiMIUZEWfSAtOK5YTchCP&#10;V10qe0uBIB+bxWHXYsOr+1i/ZYode46zpxczuXAJ3eYkVnsOtjMajQYuz0hNh6YytERO0jmKkUG9&#10;bPA4KfFCIAVEChqRoBq3a2r+OSgfhCxVM21VWivTV0ldG+ULJK5cQEk8GofGEZOMtgCLpk/Dd0ny&#10;g6S93SxptFm1rMXyeQVz1QFEfz+d/a+CyEl1H0MXHfeJxVywCmMFSdKi7wCt6UvIpSByM8Vy09eE&#10;DtnBudy/aVnHl52vSRlz8txzz7N+/XqefPIp5s6Zy+y5sweTiSzLSNI0OO6VBcGqaFYJpay1M35e&#10;896mKo5WIkmlFFJKiqJgcnKSRYsW8djataiyE1lpTa/bGZoo+yDMOsUllo7ce2I5wa5DBlX0Oe/i&#10;qzH9V+nrProQGA+ZKUCD0uCdQQpBI44x7p09AXhlyLH04gn6Atase5W2LZhK5uC0JHLFDCF52csy&#10;uGS6z/F+n5HJuWSFRjmPLLqMyuOo7HUuSQ/wJ3/wEa5Z6PCdXYyaA0gnaTiNL1q4KCs/+aVDLUNR&#10;5zi8cCAMgyz0wbnZI4Rnwhs6B7ax7H3Lcd2DbNl7DG89Ph3HeIGQvhwjpwtIXgTBnBcC6R3eTo9R&#10;s2bNot/r8+KmTdx0881MjI9hjUMqSbvdJk3TQdxNsOuuFyM1NTU1NTU1NTU1ZwtSyRkd/w7PihUX&#10;s+6JJzhy5AiNRihjV44FlYu9VhpjLb6Kvhy6z4G7GYIoikjTlEcffZSrr76aBQvmUxQFcRS9Qcx1&#10;MvUm9nSzY1WzObnpsfp5EFcFkVwVcVv9LitylNZ893vf45lnn2ViclbZaBkHh/iSNxPLOYLjm3fh&#10;vVdK0Wq1iOMIpeRgAyssTU96vwQnieXeKHw7o5hJnP6Sl5Gk+FArG05zGT5epQgbdKE5zweRmXNY&#10;a0iTJLgdAlm/jy9rZHmWYYsCKQQTExPcfNNNfOITn+Duu+/ms5/9LLetXs1tq2/lwgsvZP68+SRJ&#10;grUGIYLroofS2Sxs2llrieOYfq/H2OgYN668kX/81a/I+n2azRZFYUjiBO8cRRlNeiaUUmRZcKUD&#10;+OUv/5GLLryIRYvOIyujj6UIx0FRfl811L7TQjkINYhut0OSJNx3/wNseuml4BYlZYhtPkN9SBJq&#10;nVmWcfGKFXzx979ApKPgpufcoFZRU1NzdlLtX8jSUVNIxUubXmLDhg0kaTrjtt5P76NU50rrbBh/&#10;TRDQ9no9Thw/wd2f+UwtlqupqTlrkTLM/WU554ewVtNxRLfb40//7M+QSuKsCw6d1pVmKmUEq/dI&#10;GeanqjRiUlKiyrn+sSNH+MAHPsDvf+HzFKYAH+Zb3joirX+t51i5NJvSUdz70rnOOfrG8Bd/8Rds&#10;2bKVJE4oiuDgXDUGeQ+ynKu7cl4OBNdprRGls9y8uefwf/zJn9BqNBGlm7Kqx/WzglosV/Nr4ZxD&#10;lYPVtPV7sN1fdN5CVt+2mmuuuYapEyc4fvwYBw8eREpJEkdYYylcgRceIUM+ddKIg6pWgtISiTut&#10;2MGjyw36ob7Q0unGC0H3/2fvzaPtqO47388equoMd9Q8ABIIkERLCDCDZBCzbXCMsWM7TuzEdpK1&#10;upM47l6v8/r1W3mv38pfr1+nO6uHJGvZiV+y4uS1sR07ju3EmNFMAmFGi1FIQkIgCUlXV7rDOaeq&#10;9vD+2FV1zxVCIgEM19SHdXSnw73n1Kmza+/f/v6+37xLHDdYNDKMsJ5De7bz6isvsX/nU8TSsXA4&#10;phEntKXHGktDC5yI6HV7JMPzcXSJGhFCazJjyY1DekGEQFiLrRezNW8CVQjlYOajF4UUVEBE2mc3&#10;J8DLSvgiEUxNZzTiJlhwxpHEDYQXdKY6uDRnYPFazjprLavWvI/TTjuTva9O4HJLbhSx1EyYKOhX&#10;4iaxFliviIUANBiHZkaIAv0Oc4XT13ExGP2EhdxMjLMxhiRJGD96lN179nDn3Xfx6GOPsvLMs1i0&#10;cCFCSKxzeAHGWnTRjVwVuqWcJZzLiuJZzc8v/Z0d3vvqGlN2PC87/TQOvPoqO3fuDAVX70mSmLSX&#10;FpbI5qT1auc1hgyTS1xkObbvGc5ccQ6nN48SWU2sYpz3qERjXE4v6wWhl/NIH2Je3klicoxxoIdx&#10;CO578hVwOV29CCVA27xPKBfc5BASLxReSLSxRFETYS3GSWJnGGy06Bx6las2beaTN25maGgQYaZx&#10;3tKOITeCRhSRO7A6ZUY6KytRmxCuTywXCsaevms0AIIsTxDSYVtNTl+2kGdfOsrk+AQmGgRfdlXO&#10;xOqUznJVSclakiTBWYcUgqPj40gZomse2LKFa666imariSB06ItqnlIL5WpqampqampqamrmItZa&#10;8jyvXMFGRkbYeNlGfvKThxk/epSBdhsITl2lg1gvS2m32xh7ohXczHpJKUm322VwcJB77r2Hiy68&#10;iMVLFgfxjsnRfQ17tWDutZTPv9w86ncFK28w0xzZL57L8xyhFNYFN7pbvvlNXtr7MlIrrHPk1lSR&#10;nnAysZwgTmJMEZWZZRmIsAkmlaLQqlH+WzqChdpV1aKFf61W7k2vIGVR4wrHIAiksiwLUcFRRJZn&#10;lVCi1WxWgjHnLM1GA2MytFRMT09hTM7w8BADAwO0W60Qp/qRj/B//P7v88EPfIDrrruW89asYemS&#10;JQwODNBqNopNw+BY5FzYQCz/nlYqrOz7hBpCBAFpFEWMjoyw6fL388gjjzA1OVW5BJrcEMdJVbM5&#10;Gc7Pdh4UAu67/35OO+10zjzzTIQQ9HpdtNZoFWp9/RuX7/T7KxyPmP0HDvD1W27h8NgYSZKQZXlI&#10;xjmFoC9SYczqdbts2rSRzVdcQbfb6RPj1vsLNTVzmiIFx3vo9lKSOGJyapo77rid1sBAuOp4P2us&#10;FEU+ofNBaK5kGIudszhjef/738/mzVfUYrmampo5i7E5WoemikqUZi1SKv78q1/lwa1babfbTHc6&#10;YQ6odTFnDq5yIeU6zDmVVGRZihAiNJBYy0C7za9/4QucdtpyjDFEkQ47Vf+ERotKtFw085SGLd57&#10;HvrJT/jmN79JksRh/BYC6xxRFJqxgErs57yr1oveFw0vxjA9Nc0nP/EJLrvkUtIsRRcamrKhqObd&#10;TS2Wq3lDKBns0UXxubMhZ1lJWUUpLluyhE2bNrFp40ZGRoY5dOgQe3bvYWhwEBVp0iwrBDAhOq+0&#10;r4yTCG8cJ2/PU7OLJGUkXDHZVDh01GCyk5E3RjCDixmLlvBCZ4D7dhu27+mQDZxLx7VpLD6b3OUc&#10;cxahM3JpsbaHijQqisBLvPFgBdJJhJe4ei1b8yaQJxDL9X/sySZGxDihER40lsjnxD4lcj2IJJCB&#10;dFgl6FhHT2pcYwDTaBFP7kN0DzDcSFm1yHPVZecynzHi3mHSvU8jnWNxIydyOemRV5BxE+Vzel6T&#10;W0dDlrKUGblc+a/g9cVy5edRFOEFZFkeFPaF+G1oZASpNWNHxvjb73ybXS/uZsHChQyPDJPEcTUh&#10;UoW9bn9mfNmtrMvs+ZqfW8rXvRRLWmurznOlFGjNpZdextNPbWP37l00ktDdIaQsYkBOUay1hlYr&#10;omNaiPYA050uO15NOf+8M7CNJUTpBA7P4MgQ1mR0e12ajRbCgzcG/w7HeApncEKhk0GEhKf3TtGZ&#10;GueIH0EKi3Ku2vgpr4ulaM0DUk2ABJ1P0NIw1N1LO9/Hr1x1BjdedhpnqP3IyZcZZJrEW0SakmY2&#10;RDd7j1AWqr8gq88pxHLh+iiZiV/tv3pL2tIjzDG0MjR9j3mLzuDg7h1MZtBUhszH4f/0UI4qXohq&#10;gImVwmRh00qIQhAnBUppxsbGSNMel156WeFWKYqCk6sWO/X4UVNTU1NTU1NTUzN3KEVyJd45sjRj&#10;4cL5XHLxJdx3/30cOniIJEkqp6temqKjiNyYqnb5ehhrQh1RaYwx3Hvvvaxfv5558+cT6ei1DYLH&#10;rSfei+uL/k3/0imuXMOXay4pZViHaQVFk2SWZ2GDScgillWS5oaJyUluu+MO7rzrLqZ7XXQU4wCl&#10;Nf1ubyeqP+koJssyjMmDGCyKCjeK8PuDM11w/ZFlFCxU8Z+nksOd+tU9ef1BaV1FzspiXevxSCFR&#10;SqN1cMjXRdSwkpK016PX7XHs6DhLFi9kyeJFrF2zmisuv5xf+eVP87lf+zU++5nPsH79OtauXgPe&#10;0263Zp3rsnCLK+sqwGvSGyC8v8rXrzyXe71ecE2zlsHBIebNm8f3v/d9FixcQJaZSvBYiudOfnRC&#10;dJY1Jjzvop6yZcsWNm++kpHhIbwPca222E/od3N8p99faRZcD/fs3sOdd90VhJiALqJ1T/7qg80N&#10;SkqazSaf+7VfY9mypVCcC+E1eO+NHzU1Py845yvBGwhk4Yj5wo4d3HnnXbQGBjiRCrsa10RpjlCM&#10;BD5cX2/40AdZu/a8WixXU1MzZymbV8r9PE9ohpiYmuS//Of/QpwkpGlKVOwJCyGDa7GOcD6sLawJ&#10;IjZB2G9WUnH06Dg4z4Z16/n1X/98te8TFQ0X/XPck1HOj03hlKyUqvadhRD8tz/9E46OHyU01wi0&#10;jmZMPbSimOHi/UxTEIRVgRACLQULFy7kf/t3/y7seyPA+Xp/ag5Ri+Vq3hCl2rZUwZYdX1VsnpRM&#10;TU4y0G4zb3SECy+6kIsuvIDly5fxwgvbOXDwEKMjo+R5TjNpopUOA5r39LpdlIyZ2Ww/0e210axC&#10;9rvPhfzqONEIDDhDnk7T1BHKC+TYHrY/+wyv7nqGA4cOs3JBwrz580nMBN7kELdIM0ueGjSCREUo&#10;FFIohIxxwrwzB77m5wrfd00sjeQE4AsxaJliKGbdQWDVIAKNkhHCCYTztOOYRAjyqWMIPUjSbHKs&#10;l4I3TGeOM89YyTmrN7B4wWLy1hIOvfoqxzJPK5Zk8SAu7yDbgwhytPdlv23xOPvVLgIn+mzD6X8O&#10;4U5ZnqGUptPtMjg0RC9NabZaTHc65Nbi8bRa7WLxeCfPPvscU9PTLFu2POTL95Wb+ot674ZCWc3b&#10;Tyls6o9yKYvxxhhQCucdF114AQ9u2UKadkEI4jghzQ1aKk52/Wi0W9g0w6shTGpoeEsv7dKYfIGV&#10;py9iMI7pdTsoZ5Heo1VMHDfwLhSw3amqoW8zVklyJApJFEEaL2DbEw9yNF4KwqKQoQAvZoRqAIJC&#10;zEaXPJe0nSLvKZa3JDfe8AGuuuxcjO8Q+8PEcUSee7RuIIgYaLZQOKTL8UIj8YjihgiOrh5fCGkl&#10;oMFHhBJ9eZ0W4CXOZyAJLnW5Yd6K9cRxzJbnDyCiCOvLDam+8af4WohgWuesqzbMjCmEfNYileKZ&#10;p59mcGiQ8847L2zWOI8uIl/q8aOmpqampqampqZmbhFiHNPKVQ4gjiO6nR6jI6NceullPProo0xM&#10;TBAnMVPT0ySNBB2HzZbZtYuZr8qGIq0VUiq0DoKhY8eO8cCWB9hw/gYWLFiION4NhtnrivfaGuN4&#10;J7Hy61I0570nTdMqJSC3IUZJFILE3Dhe2fcKDz60ldtuv527f/xjvvGtb3LrbbeBECSNBlKFaNAQ&#10;Tzfzt04kluulGVEUIYQMTm1ZhlJBJBdEe6ootHmcm3H3CfWlU2+mnUoOdUqxlJ2JXi0FcpHWeOdI&#10;0xRrc/I8J0szJicmmDdvlHXnreNDH/wA1193HTd/9KPc/NGPctNHbuKCCzawZNFims1GEc/awJog&#10;xqJMYlAKZy1aBxe7MvqqfK1K4V65IXh8/JT3fpZ4TknJmStXMm/efO679/5KJKa0DhG3pzyAshIx&#10;ShHqhQMDA0xNTbF3714uf/9Gmo3mrAit/ubJd5qy7vDDW2/l9jtuZ2R0BGsd3V6PRqN5yhhWZyxa&#10;SYaGBvndL34RKaga/97ohm5NTc27E+dsJZCTshAGO8/+AwfYunUrom/8LePA++cMshAll/upSRxh&#10;8pzzzlvL+nXrgwD6PTbHqKmp+flBKlmIij3GGpx3/PGf/FzDqmAAACAASURBVAnbt2/HeUer1Qrm&#10;KUCaZlUMqneePM9oNpvgIdIR3W4XrRVDQ8McO3aM//P3f5/5CxaEVLM4BphlvHGq+VX/vmOZcJam&#10;KVEUcdttt/Gtv/suUgdjl3IeL6Ss7oMQeBciZPubVcrfd+zIOJ/9zGe4+H3vI89S4qKhSxTiu7pX&#10;4t1PLZareUOUittyQCmLVqXzk3eORrMJBGGdNYZFCxeyfv16Nl9xBfPmL+KnT/wUbz1ZLyNLUyIV&#10;HOWkFwhRxqWd+CZEEbP3OjGtKm6SWYOTitxYvIxROgYVkVvPdDxEZ2A5YzZh6z7HU7sP89OxmPmn&#10;r2MiWcmgzPFWIq0nBjQevMV6j8EhxTuslqiZ0zj5WqGcIDjOSQ+xz1DeIfF4BE5qchGTyZhUJQgz&#10;jZQO63KMzREKnHAYbxBKoJwgUQ5hDYM+Jcoz2r0jjMiMVSOSdatHuWhlE+2m6b36Ar1c0nQ5qWsy&#10;ELfIXVoJ43yfis+XApxZUjqKBGRBuX7LjWFwaDA8V4J1bm4MA4ODeEJue17EsyZJwu4Xd/PQ1q1s&#10;eWALcRyzcsUZVUd4mqYzE5J6gfieoXzNy07l/kjezEOkJAPtNsuWLub73/seURShowQhVRCQFhGh&#10;J7p1Ox0awtKVXZA5IlJ05CB7nz3M0jOv5vTRKbTwmM40sVAkSYtOz5AZE7ri30hB+G1E+wRhoZHn&#10;NDEMjpzBKy88zb7OCInwWFEGKftKqCawCCwSS1uPIE2HofR5NqyS/NtPnsPqJdAe386Q7aG9oDfV&#10;o9UaRkcxU70MrwUTWQcXeSLbCMI7YfDCFUI5iRcCJwSiEMoJHxGu17ZwnQuvS0+DUDGJbpI4Q8/A&#10;0kGwusHLzz1Oliw5TiAcPs6MkwLnLI2kSa+XogqbbuscOopQUvLEE09w7rnnctryYMXtig0KW8Tw&#10;1NTU1NTU1NTU1NTMHfob58rNjyjSIATDQ8MkScwDW7aQNBKiOAYZ4s26aY+4mv+X/i1hhVQmU6S9&#10;HlIK0jTDGMO8efOYnJzkkUcf5eyzz2bp4kWzXO9P9JjeK5xIKFeKrcrXRUqJ1roSYFngxd27ufOu&#10;u/nmt77Ft//2b/nhrT/ix/fcw0Nbt7Jr9266vR7NVovcGKx1GGdxhIjK/mbKE4nlKIRiAEmSgAgb&#10;YLnJq3o1BEfCIJYrNrakRCqJP0U33Clf4f4u1xPclIrCGtSHWnqWpVhj0UqRNBpoKdi0aRM33/xR&#10;fvu3foubb7qJj3/846xft461a9awaMEC2q02eZYRR3F4rr50IfJVDV4VEVbeOnQUvicQVfRVuSlY&#10;ChrLW1nfLx39y9cQClGH86RZxvnr19FqD/DoY4/hgTw3s4R4r4f1nrhw+1NKEUURaZrivWf/vn08&#10;+8zTfOAD1xebnUnVkN//ON5RhGB6epp//OEPOXToMFIV7vpCMN2ZRhe1y9cjVpo8zzlv7Xlcd921&#10;5HmKyU04L0Udw1pTM5cRgCj2Q72HtEjYaTSbPPbYY4wfO1bcUbxG+Oa9p/I29Z6kGEustVxz9dWc&#10;vWpVlbxTU1NTMxcRxXqrnHO/evAgX/7yl/FAFMdMT3dCKllpwFS40GV5RhRpbDFH7aU9hgeH8M4z&#10;fuQIv/rZz/KhD34QrSRR4cwMM2K5NzJ/PN6gpfzaWstXv/pVXnz5ZZTSocEk0jgb5sxJo0FuDFop&#10;jLEoFdY95XMQQpDlOVde/n5+94tfLB6jLo4HmCyvrh01725qsVzNG0IJCUJgikmgdy7YSAqBkP3d&#10;eR5ZDHKl4GF4eJh169fzyU98ihUrVjA9Nc3YocP0uj2UVLSaTYw7SaUBAcKEgkTpWCPKvxZ+nOU9&#10;GkmEMZDoCOcl0luyPCWKQOUOj0aZHrI1DFMH2LdvP9sfvovhVkTsBI24xbyBgZB4aXo4ZyCSyESD&#10;PXnnWE3NyahifPsN2/yMYG5GfCLxSJwQOCErsVpDSoRQeC8KkZoITk/eofBIUvLeFFIlKC9wKsQx&#10;uCghszkpCfNGRlh69vmcc9aZHGWQLJ1mLIVubxodqdliuVnRAicQyxX/ltqWpNFgamoSax1Kh/d/&#10;0miQZhm5yTHWEBWTCGst7XYbJQTTU9NseXALD23ZQrfbZf78+QwMDFQLw/4O4JqfX4QQdLvdanLb&#10;P3nNsgwrFUqA8J6VZ5xOksQ8+NBW4kaLNM/RpxBbe2FoEJFLgbIxLvOgJIu15+lnH+XMhZZlixYQ&#10;O4t0HiEjproZQmukDk6O7ySp10itSHyOsx06aoTh4Sa3PzdOFGuM0LMGluCZ4JCFs1wvjYhjxQcv&#10;O5df/NiNDOUH6aYZwzFkThInGnA4Ac7m6DjGZT0aSQPtJdLGhQAuB+mKsUqF8UqAdBq8Rviy+Dsj&#10;lgOJjQ3Ca1wmiIXkcAaLFo7QGzydYxMdDkwWLg+iuMKL8skENIpGo0G3F+LShRBVR3sUR8Ghttdj&#10;/Mg455+/gZHhIZRUVewO9fhRU1NTU1NTU1NTM2coY1jLDQhrLThw1qNkiNdcs/pchFQ8uPUhhJTB&#10;7T6KguOYc1XNYlYVo6hzRJFCSUUUh3gdZ8PGx8TEBOPj41x/7TUndJR7r9Pv/h4VbmNHjhzh4MGD&#10;7N+/nx/96Efccsst/NF//a/ceuutPPLII+zcuZOxsTGMCWKhRqNB3GggZJlQoIgbCVmWgwxrwv6t&#10;pBOJ5XQUVy5yWZahdNh0SxpJEPLlOUCoTeuZ+nRZjzqVWOnUYrmT//jYxBRZmqKUYnh4iOXLlnPB&#10;BRdw88038/nPfY7f+a1/yZVXXsnaNWtot1qMjIzivSMq4qeUCo2pWusqMnWmViLw1iFVGVPsK3Gc&#10;KBwvdKSr16u/tlI2pJaOgP0/mzk2YRWvI43JLeesXs3Q8DBPPPlkcApx7tQbkjJE8PrivlmWYq0l&#10;jmMajQY7nn+eZ599hmuvubYS7ZUN+e8G5zUvYPv27Xz5y18OaQa9FE+oe5aRXCdDIkjTlN/8jd/g&#10;rDNXVDFh3vvgCFhbi9TUzFn69yuklKjChWhqeprbbrudY1NTlZtcv8C+HDcqgQWQpSmNJGFqYoL1&#10;69Zx/vnrkdTzjpqamrmJ9w4hgohYKYXD87WvfY1HHnmURqNJmmU0mg3SNEMIWc3HwzwwQuBnGTMZ&#10;a0l7KcuWL+N3v/QlRocHq7moEFQNHJVZwhuYP5YmLf1NUffccw/f+c530M0GSumgdUGQZsHJ2lmH&#10;kMF52Zg8NKv0uTRLKcnSlC/9zhdZtmwZWkryci0iZOVQ5zlFs0499r/j1GK5mjdG2dHZNwgJGW7h&#10;G+VNHPe/ha+VFGgFZ5+1kquuvIKVK07n2NEjvHpgH2mvg4wUSgfnuDTvoiOJjiVeWIzNcEgQCqVj&#10;nBNY65BSA5K0lxPLCG9BiTABFcxkR3svMbqJF2BVjHCOTA1i9SBH9UIe39vhrm17eK7Tphe16S08&#10;j0h7xmxCmw4CjyLDCwnOYlQb0+vioxZaOoRWqHQKLSyx9ETKITA4n+OFR2pBZDzSl32tElB4NIgI&#10;T4SXaSGMAlcIpFxxs0Ki3mFno5o3h/Szy7TAa15vX72VPBKP8g7lHdrbogPUAZ4Z19YgRAnCFQ06&#10;geJ8ARPiEV2KFJZhl6J7xxgxh1g5qrj4tJgNKwY5d6SLOvIsB8cOM5LkOO+JfMZ0DonwIGO08CQI&#10;sB5hLd5LFB7ryk5dgmhPSrSS4B14hzMG4R1aCJRvg1NIH27OegQhkkJrzcHJozz4k4f59t9/l04v&#10;ZXh0lAULFoAndAKL0GksZBlbEMRViFBscs7PWoCe6POadzf9zqXQd+1QCuUsqprIKladcy47d+7k&#10;xZ0vMDzYDIXXRJNmPYT0iLL+KCHNU1TUxghB5CDyBqmC89p41GA8HuKFl8ZYedH1LBRTTKSStsrR&#10;RGgvcT2LK6yWEQ6kKYRoHuEFEonCgfBBbFa4SAoEyoPy4T3+ZpCJBG9wWpDKCCVSRuaPsnKow6Hn&#10;HyBLmwwlFtODOFZoJXGppaGm6R4Z58qBx/mtG1ezee1CWlMv0xAwIB3WhyJ86m0YQ5DgFd6F2By8&#10;BRxWBiGdLx3kCN3+0juUp3KdQ2QgbHHwVTE2gZHhiAkJwhtGmUJ0jrFITfK+cxdz7yNPMaJ6HI2W&#10;QJ7jSfC6SZRPkEfNcN114QJfeueFva5Q1Dcup9lq8MILzzM1NcnmK65ACoHNQ6HdeTcrYqb8/N1Q&#10;iK+pqampqampqampmc3x7lVhk0Eg1Uz3obGGCzZsQCvF448+RhLHCAcmz8lt2MhACNI8JWk0ig0R&#10;wPsgxvKucqMuvbmVjjhw8BDPbHuKjZs20WwkpGmG1mpm00PKd2WdwVrb5xQWakfO5FhrQmxcVUjy&#10;waisb12U5/msaCLjHFmeBUGWEHSzHkpHeAF79u5l38GDPPL44/zwttv45ne+w1/+9V/z9W99i8e3&#10;bePA4UOgNE4IkBIdx6g4wguJ9T7UOQlNUqXDgrMWJSVShGrpiepn/RibI4tNKylleB0JDakhFklW&#10;zm7W2FAvKv5zRTSr0mEzTClFr9dFaU0URXR73bCeLtaOYb3oAVG5tcU6Is9y2s0W3ekOWZrR6/Zo&#10;N9uctnw5685exQevvYZPfexmfukXP84vfeLjXH/NVZxz1kqGB1qo8nkCkVbh86p2XmyqFUWNUgTX&#10;3wwopJxVg1daVV/3u1b0r3X76ywncofrF9P54mvjLLkJDnNjhw/xxGOPMDTQwtjgkhdpTS9LaTRb&#10;eAS5c6goRjhTPKewcRrcRULklnWOgYEBXn5lH089/TRXXnkVUsliA3JG9Nfr9cJmaXGeGmPemFDv&#10;DVI6I5YfS8c9pRSZdTz40ENsffgntNpter2UZrNJr9tDKx0cEFXphhdMBEyeMzg4wPTkFIkWDA8O&#10;8KXf/SJxFJFmabH5Ghr53l0jR01NzT+F/jpiKbb3HjrT09z2o1uZmJ4mLuIBy/vDjPjZWEukNUpK&#10;mo0Gaa8HwJq1a9iwYQPqPehgW1NT8/NBcF0LzQ/GO17cvYev/PmfIyMdtA5SYb0PcdXHdcN470iN&#10;Rcow144Kx+Q87/KJj3+MqzZfXszzCRHYxwmS3+j8sJpbKoXxntRY/vTPvsJLr+wjiuLSL2ZmDeBn&#10;9uItHq00EMZ+vKeZJEwcHefSSy7mN7/weZSceTyymq+L11/U9B+Geux/x6nFcjU/M8ouMaUUq1at&#10;YvPmzZxzzjk0m0127HoRYwzee5KkQWmjn6YpURxXk0rnZkRw5YCVNJKiyAWvP/IIpPAI3xdTJzyl&#10;2KglOxw++CovP/cY+/e/wgLdZXR0lAHRRUhJbsALTQQoHSNNFxFFCJeSZhmtRkTuPF3jyL3C6wbo&#10;JhZFnjuEEkFEwczgGMQGQXAArojkFNVH5WfEFjU1bwbtYwQqCE29wKFoD45y2hlnsmrVKtorzuel&#10;va9wrGuIIo1uDiKcCc5RJsdHLbzUQTAqZ7pctQoCudfvrCydvQqhkfBBRS+Ou48OhbmhwSHuv+8+&#10;Hn3kEXbu2MnZZ5/N8NAQCImUobimpCo97YiimCzLTyiyAmY6Y+vJxpymLF5KqXDeEWnNxRdfzJ13&#10;3UWv18P74D4Qx0UchijcTksrZiTCh3HfSx+EqoWaTnhBNP4y08eOcOHKQUQkkFMHEI0mDkXSGsa6&#10;HmXEaeGBVoieZ2J9ZlwZqxJ21RHv3+Tp543HZTnSOYR1OGORMmL+/AWsPfdcdncGeXn/PlBNunkX&#10;YzKSOELLjI2XXMLnPrieRQtGcXmK8gbpHXkWnpOUEid89VzK5zMjS/N43lxBWghHiMQV1bFxQmCE&#10;wgmJWHIhTz/9LONilMFmk+meQUlBU+RFuk6fKL/8pO+YRpEiS1ParTb79+0jSzM2rN8QzhvnMXZ2&#10;RFB/9ExNTU1NTU1NTU1NzdwjOFblXHjRhQgheeTRR2i32wghqo3qspPf5AbrXBDDaE2/j/6J2LVj&#10;By++uJvNm68kijTO2aq5qz9y551kutiQL0VypTMXgDMGqRRCKqRSM+kgRd2mjMcsHRG01n2iLDDO&#10;EhXubYcOH2L79he44447uOUbt/DDH97KHXfcya233spjjz/O1NQUjWaTVquF1hrrHFLOiLHE7H/e&#10;EKe6pyxqUNa6GTFW4T5ujMV7R56HWM8qktUHN7U4iglubDmNOAkOEUU6ijEGJRVKSZIkQQhCI5mQ&#10;5CYnS9PQrFW4vY2NjbFx40YuveQSPvILv8Av/dKn+PjNH+Paq69i48aNnHHGGSFVoa/pvDzOJ7u9&#10;05SPweFpJA3yPGf16tXs3buXF3fvRumIJEmYnu5Ur3n5vgCK2svrE1xDInbt2sng0BDr162rHO36&#10;RSj952S5B1A67b1Vz/NEm6tSKf7HH/8xR8aOAEXUb+FMaa3F+iDOLB36gMoJM4oijhw8yOYrN3PF&#10;5VcUdVMdIoIRobpSx7DW1MxZjo/xA6o41vvuu5exo0eDWL+gFPyWe6JJ0sAYE66/xX2stUxNTfHx&#10;m2+uXOlqampq5hoz+3cS6x3f+/73ue/++xkYGCTLc+ib/5xolGs2W8ExWkmctViTs2zpUn7jN36D&#10;eSOjr7n/P2esLNc+xjq8gK1bt3LLN25haGgY606eLGhtMLSJ4xitFFmWkec5jUaDL3zh85y1cuVJ&#10;H9+7ff5fU4vlan5GVA4whSAOII5jVqxYwebNm7nmuus5fOggBw8epNvpkKYpAwMDRQeGr2w5y64v&#10;rRTOhuLHzFDy+oNKiKPzs4piwfUmCHk6DGOSBWS02H7YsX3vUbYdkhxIB/BLL2akAV4P0uv2sCja&#10;ceiSNOk0SbtJhwZGNbG6hRERxoKwhgRLSzl6hdAn7PEH57AyJk/i8KKQKXiKTspCKOfCR1uvpWve&#10;BNPiCKJhcKqH9VM4O4k0k8RuiibTXDAs+MiFZ7JAZ0y+tB2XGcz0FJ6YVqNJb/IQibQoCbGWmKIT&#10;t5d7erkN0cUV4jU3J/PCccpT5s+WcYs+2E2hdRC8zJs3n6nJSZ577jluv/NOXnllH3EjZmRkJBQ6&#10;BWRZXhUaywJaOWEpu0OttVWkQ+0eNbcpxU1aKayz4KHVarN40SLuuvvuYNUsZgqoxlhM0b0nAO1l&#10;4fzmsMLjJYBEeonyEhLHiwePMdBss3TlOhLTwQlHrDpkbhKIZkTW9EvkymtOKQid+Wn/1ejNiuW0&#10;UERCEElBrDVaCLy1REIwb2iAK84c4oYLFrFuvmPDwoxLlniuXdXgs5vP4JqzmrQHB3F5D+kNzThE&#10;lCslaCQJxtri8b19YrnI50gEHo0nxLeWMdMIxzkLEtTUy7z06iGaMmXCCnSzyXSeIdrDyDyjeFAz&#10;9H1u8rwoYIexYdfOnVx66WXMnz+KMY44jmY5y0H/psm7zxWipqampqampqampub1CRspCvDkueGi&#10;iy5kx46dPPHkkwwPDWGsqRpvnXVEURzEYlIQFRFoJ2Og1eLFF19k+wvbuerqqwkOXzPOV/DOb2b3&#10;N/6Um/Blc7JUunDfl6RpFoRHOkKUjmVCkOV5FaUKYV105Og44+Pj3H7HHdx3//187a//hv/59Vu4&#10;//77eeyxx9m5cxfTnQ5pcfzbA22iOCLLMrIsQ0hJHEW4Ys31Wo1cKaY6UdVo9u1kSKULszcR3OjK&#10;5slgmUer2Qz1oqLB2pi8um+e5yRxjDUGYw3e+fCYrSUpRJZ5lpKlGdYYJicmiCPNvHnzGBoc4txz&#10;z+X6667jQx/6EP/Xf/gPXHP11Wy+/P2sPvdc5s+fT7vVREtZnSeliKxf+DUXcM6hi+fQ6/UYHh7m&#10;6quvZtu2bezff6BqaI+TJGxoFrFZWmm8syf93SbPiaKYRiPhwQcfpNFocP76dYVTWzgXdZ/YBKDb&#10;7YYorD6B2pvh9TYwvffs3LOHr3/966FWIBUIMcutPoqi6vUsRZZaabrdXtiryDP+1b/8V6xcuTK8&#10;V7RCinBOBBf/uj5ZUzNXKcf0fuF8EOYrHn30UXbvfYkoisIeYF+9MaRehBSP0pEuKhyOAOIo4hOf&#10;+EQtlqupqZmzVHMp4Mj4Uf6fP/xPlSuz0hrX10txolEuy/Mwry/cwIWAmz7yC1x7zTXYfHbM6j9n&#10;nOx2u2H/qJi/SSn5z3/0R7z66sEqTfFkaB1hcjPT0OE93jnOPfccvvjbv/2a51SP5XOPWixX87Zw&#10;/GBQiljKRW05IAkhSNOUwcEhrrn6ajZt2sjExDEOHz7MwYMHGRwcBB8yqpuNJq6IYIRg1Z8kMXjP&#10;KRrXXiOWKyUPvjC/F9IDjogUKTzaTjE+PsZLu57hqae20TZTjIyMMr/dwBsD6SQ6SZCEDtVO5nAe&#10;vJBIqYmUoqEEkcsgSzEy7pMhlIIhB9LhhZsRDoSD9xoDnVosV/NmMMIR6Ri8QDhBM0qIlURZS4Ij&#10;V4M4qVh65mouuWwTA4tOx3o4MD5Bp9ejNTqP3BiMUGS9DrrRwvU6xHFMosD5sth8vJqleJ/JLJzz&#10;lEK5UlxUREtoQZZmNBtNTJ7jnGfevFGMMWx76iluu+1HbH9hO0prVq5YQVQUej2eXtoj0qFo1t9R&#10;rZSqnOXqYtTcJsuySgyligJDL00555xz8N7z4EMPMTIyyvT0dBBT62DVLIQIkTu5wwuPlR4nPV4E&#10;RznlFcpJBnyIDn1l95MsX7GQcxaDExabdnFqEIENZ3JxnalEZeXGQpX7KmYV90XlovjmJscCidIK&#10;5yzGhMgZhCPPM5zpIRpDqDhi3oL5rFx5OmeuPJ3Fi0aIFVibkqU9hMtpRBLpcrK0g5ISpTVpliFU&#10;v8jvrRfLJc4QrsIKJxRWyEIg7lA4jpohzl2znsdfmmLs0BFsazHae7CgnQ9xsMdvsvR9rXWINJEi&#10;RLRnacqWBx/kxhs/TNyI8c7ORAr1RbsAtZi2pqampqampqamZo5Rzu2lDOukqelprty8me3bt7Nr&#10;1y4GhwaZmpoqxDUe52xYL1BscJ/i92sh0FHE7j17kFJy4YUX0ktT4jieWeu9wxsg/Zv1wCx3NOc9&#10;zgeHN6U1vUKwkxfNy1IpJian2H/gAC/u3sNdd/+Yb3/n7/i7v/suX/mzP+ORRx9h+ws7ODw2Rpqm&#10;ocEKiJOEZqsZhHhS4n3hskBopiyd4Ks18eseojd27F57r/CbyzqPkmFd56wLz1eIIPDynrTXwxcC&#10;LilCw7XSGrwny3KajQbOWuI4ItKaLMuZmppkemqKSCuWLFnMsmVL2XTZRm644QY+fMMNfPazn+Hm&#10;j97ERRdcwNmrzgIPjSTGO09uDFIEUWW/Q9rrxZ7OFcpNzzzPSOKEy9//fnbs2MX27dsZGBhASkFu&#10;8io2KzS4n/z11UVEsrWGJGmwdetDeA/ve99FVUQhMCt6tXq/v4XH8vjGuXLz80d33MG2bduC+DMO&#10;aRYzbvdBOGedrdzwvPehRinC+2HB6Cgfvflm2u0WcRQjRXj8Zd20dparqZm7lGL742OhldI89vjj&#10;PPP886F+XW5U9qfgeF85F5VCOa01eZax4owVfOhDN6DEOz+/qKmpqfnnYK0NY6SQ/Omf/ikv7NiB&#10;VArrwv6t1jONPica5ayxtFphb9hby8jwMF/60u+SRDFJHL9pF7YoipiamgqNHt5z5913862//TZJ&#10;I0FFM+Jl4IQpalpH5HmOVhqTZ2ipMCbnf//3/55FixbTP/2tx/G5SS2Wq3nbOJGVZNVx0TdglFnR&#10;SgpGR0a46sorOf/88zlz5QoOHTzI+JEjxWTSE5XRAoVDTOkmxSkXm/0DXL8goFjcugTnNIgGPpnH&#10;tG1w1I1gWssZZyGP7z7Iwy8e46htMHz6eejGAF1C5IFBs6DpaCtQzuJtHhzipMIJjUGhPcg+3YQT&#10;4CRYAUaBEwpXuNz56ue+ut+bFVvUvLdpmyaJb0CusEYhdAMrNF1rsVIR+3FEPoY0RxmWRzhtHly+&#10;eoiz5hnm5bvZ9fIYTToIIRiIYMoEp8RJl2BETOQL56c+mdDMRwEyL7qHy/+CSDUoRCXGZpXrk/M+&#10;xGYYy3Snw+DgIO2BAXbu3MWWLQ/x7HPPAYJly5YjlQ4FcGPIsoxmsznLYa6/sFYzd9F9xdKyGBHH&#10;MWmvx/vedxHPbX+e5557joULF9LpdqqulSiKyLIU6SVe+OImCs2mQjmF8pI06pLpNpYWz+0e54K1&#10;a+nJBGfGcS1NZF0R4V2eu/3xqxRispmI0XJzYCZB9M2dfz2bo7TC4sidAS1BCZAeHUtk5yiR6SCy&#10;cSIzRWwnSewETVIiM4WOB5DeoL1BYlEivNfyonObt1ksp50tBLLBUc4VxWKJR3nLqBij5cYYmj/K&#10;q3ueZFrE2OwYuYzw3iCRr+sqV9LtdNFFp3kSJxhr2LX7RS659DKiPhcIpVRVFM/zvBbT1tTU1NTU&#10;1NTU1Mwxyqbb0mE+jiKSJGbjxo3s3LGDZ59/jvnz5+M9lZjKO08Ux1hjT1kfMLkhSRI88OSTT7Jo&#10;yWLWrlmNcx7rfOF48PbVGE60QdNPWeco1zFl7FHpviW1Do9TSnITnkun02X/gQPc/8AWvveDf+A7&#10;3/07fvSj2/n+97/P3Xffzb79++n1UpJGQqOsqxAEAEKKIIZTitzk4AXOFT8vGhnzPA9r8DjGe3fi&#10;JXD1tN74sRPHfybAluvYcLDC32OmBp3neTgn4uAoaEyOkkHElmUZSgqmO9PY4jEfPHiQtWvXcMkl&#10;l7D5is18+lOf4hc+fCMf/vCH+eAHrmftmtUsXbqUVrNJr9tDeI9WClkI97xzNOIIJWVxfjHL1Xx2&#10;XN/ccTYvNz3jKApu/kAUx1x++eXs3LGDl/e+TLvdJsuySgDWaCY4Z09qG+i9KGKUg0NhHMc88sgj&#10;NJst1p+/PsQI9wnkymNW7gG8lev3/t9Xfv73//ADnnrqaZrNJkLKQuziQ3XEA3ImgtX3iW/jKGJi&#10;YoKPfPhGbrzhhiqa1VgTXB0phL5v2aOvqan5WdO/LBidQgAAIABJREFUx1CK1q0LexkPP7yVp597&#10;jkajARTGIf1iOQjR8MYGV9Y0pdlsMD01yeDgIDd95COoOo6vpqZmDtG/ZpFSkuWGI+Pj/L9/8Rcc&#10;PXqUgaEh8jyn3W7Pijk90SgXRRF5bmi3WkwcPcanPvVJrrpic5jDvwXjovdhLYgQ5Nby1a9+lf0H&#10;X6XRagV341OYMflq/SVwxpCbnPPXr+dXP/vZ8P06UnXOU4vlan4m9IscvPez7IoB0rQXBBE+eL4t&#10;WDCff3HeeVx/3XUMDw+z/8BBjh07irO2GLw8SZJgjSGJE5ynsuc8Eb7Y+p9x/ynlDSES1Q+M0LM5&#10;qc2QkcJh8MKiNUxMHmGwpRk/NsGeHS+wffsOJl7dy7zhIRYPxiib0+lmOBdEGFiL9AaJA2+w1hAJ&#10;NeNqJwROiEo04IREOTkjvoBC1EElnJNvNsev5r1NluLxCC3xEqSWSOXxLieJJeDwzmC9QNiM3AtM&#10;2mH5GSs45+yVzFt1MQPNiIPHpvHZNF0fM5AoDBGx9AhfFitn+2qFSpgonB1luPnCzTGUihBe0GiG&#10;zgJVRKg2my2ElEEIVxR9W602zjle3LWbnz75U+6971727t3LuvXraSRxFUMipERIGbo2C6GSrCcp&#10;cxsPztnQCU64hlhjkFqhpOKcNavZuvUhjh2bIIqjEMNbWDx3u93QHVJkvZSiTeklwitAYmUbhCZp&#10;eI5OHiQde57z1q9jMD1K5DQKMyMl8+W5Kyq3RIeijNGu/OXK07/8+k0gVPhdzjtUFKHjGOt9EM5J&#10;QUNpnIVGU6NVVEQcG3IjSVoNsl4GNkcLhxaeSCuEFFjniZME6x1vp1iOUuxWCBaDuF2GqHHv6ViN&#10;khGDS8+mFWnu2baP4dYA0wwjnUTK/hiX2a5yEDZwPKFwrosoIescTz/9DKvXrOacs84Mj+K4OUi5&#10;wVQvYmpqampqampqamrmDtaGCNHSaaqsLTYbDa668kqef+EF9u3bV83zdVEr0FqfUogGoIvoxRCl&#10;5rnv3nsZGRll7ZrVeEC+Dc4vb+RxlZRCOOfB2MLdpni8CElqDEIpfnzPPTz88E+45Rvf5G/+5//H&#10;D37wD2zZsoUnfrqNsSNHmJicREeaVruNkKGxKDdB2JPbsAaO4hhRCJtyY5BSEUVx0ZzoK4ctKWVR&#10;cz3eb718gjN7UH0r6hPeikV08btKZtaBuq8uIEVwlg/OXmEB7otIVa0U1hiyNCVNe1gTkgiSKObs&#10;Vau46sor2bRxI//r7/0ev/DhD3P9ddfxvosuZOXppzPQbjM8NESeZaS9XvW7mo2kas4UMjjJ9bvI&#10;levL0qXs+PVmf5TvuxWTBXGhLB6/c8G1L81SZCEOWbVqFXfccQemENSV9ThrbWhQPMkrHBJ0BY1G&#10;g06nQxRFxHHCQw89xIoVK1l15spKfFkKzvrjDt8KyvebMaY6n5xz7Nu3j2/87bc5Mn6kqD+JokG/&#10;qOgLUd1fKYmzrnC4D++NtNdj46UXs2HDhiK6VeK9qzZ68zx/17/+NTU1p6asKQanubAhuXXrVp56&#10;9lmazSYwk7IVnJaKaqvou0IWwussSxkcHORjH/tYLZarqamZM7xm7eIFSiv+0x/+IT/dto2RkVHS&#10;PA9zxeOaRU7YU+MITTDOMn/+PP7Nl/41gwNt5Fs0f7LWVnGrf/W1r/H9f/gHkkaDPM/D90+xFFNS&#10;0ev2iCONVppet8fv/S//luXLl6Pkm939q3k3UIvlan5mnMhdroxOTJKkKig459BKh5jVRoPzzlvL&#10;NddeS6vVYmpykonJSbI0RUfBLt9aMzsG7wQjkxUq3EfMCOUkFuk90nsatkOUTdOS0BTBRSiWAq1j&#10;kigh8zl6aDF5PMIrZohtr0zz4J4eO45puqNrWTpvGJEMgRDYvIewKbFyRBFoJcgJjnFeClzpqoVC&#10;eIX0isR6lA9Fo9KBThRVIl+L5WreJDKJyQRYIUmNwxmPMB6ZWxoonG5hc0sjbhHbjEaU0PQZptOh&#10;LQxnDqRsPKPFRavPIB7fRa/bwR7eTTNJ0OkxcpVw4pbR8FF5iSzO9VI0BwLhw0Qis2n4uih09nop&#10;aZ6ForYQxFFcFOCC5S5CMD5+lGefe45bb70V5wyLFy9GRxHG5AhVdqnqqoO4Zu6S9kLUbr99vVKq&#10;6Nw2DI+MsnDRQh7Y8gDWuiqy1XlHs9kkK4ST0lMItCQCVTidKSzTmLyHQEM8j30vHyBZeBYrlwyR&#10;K0nDdgjnczl2S8LYXIjlRCiiSgoxXnH6OxGEz+JNjt9NrbB5Tp6FOFMpNb7YbFBSYTsdpNBIacCH&#10;OBwnHF40Md4ReY/0llhLnMkweR6uhSI4BJgihvbtEssZoUE4JKb4nWEMUF6gPPjIotwUmTOsWBDB&#10;0CJ2PfUwsjVKW+Vk/ri/L2Z/UcbwtFotsizD2hCL0mq1uOfee/kXq89l0aJFlfNEubiqhXI1NTU1&#10;NTU1NTU1cw8pCwELPqyLig1pAGsNm6+6mocffpgjY2PBPSDPieMEU8SQvl6BoGzADfGioQELD+32&#10;AA888AAjo6OcddZZ6Ld4HfFPEcoBICXWeUwehG1jY2McOnSYvXtf5u+/9z3+/vs/4A/+4A94+CeP&#10;8PgTT/DSSy8xNd0Ja0ApabbaxHFC0gjueVIqpJKkRQ3FF8dVFM1FHnBFfGsSJ0xNThHHCbqILFJF&#10;xGmI7PR9h7f4zM/ef3rD20mz+qT6xHJKz/od/bVk5xzW5HQ600xPT5EkCUuXLmXlypVceuml3HTT&#10;Tfzmr3+Bz/zKL3PpJZey4fz1jI6MhCZs59BKkmdZEEoWzy2O4+Kwh3NMSUWeZSgpcdYipUJ4Cpcx&#10;gZCzRV3W2upxzgWhlJQqlD+cL/zUwnNQUqGVIoo0CxbMZ+1553H33XdjjKlEYUJITlX+qOoQhXAw&#10;nP6ePDfs3r2byy65mNHR0Vnv67eafoc/KWVovNOaH//4x/zg1h8yOjpKmqZIJavN1dJNzhgTjk1x&#10;zimtQyyx88xfMJ/P/+pnWbBgAXmWo7Wq3OVUIUitKxA1NXOXsv7YH8MqVXAaevDBrTz17DO0WmGr&#10;vRLLhYkKEER2kY5mhNMCnHUsWbyIm266KdSV6zplTU3NHMQLwUNbH+av/+ZvaDZbYewTolpn9K93&#10;TjTKCSFpJA0mjh3j07/0aS668AKSKESflk0Zb4bcGKRS7Duwn//+3/8HSFGtdfI8NIqcDJPltNsD&#10;SCE4cmSM66+9jl/+9KfRKjiGnur/r3n3U4vlan4mlE5yMGNHP6szzIXWQe8dsi8mzTsXFuNJwob1&#10;67n6mmtYt24d4+PjvLhzZ7X5LZXu+2uvHW5zWXSjFT+VOKT3BOmaoyckxju8jshNRu49eEM37aGU&#10;xErHVObppQbZGKYhBSbtcfTlHex54Tmmxw9ijWV0qMVQM0YJh3GODEUuI6xwVcwqlcOWQnmFdIqG&#10;tci+qNbZ3ly+cOOqqfnnEWsRHBmlAll03sYa5wzgONbtMTI0gPMOaTr00oyG9iAVwmVkDoS3yIEF&#10;XLRhHSMr1jHYTHhprENnahKfDPB6QjkQRC44cuFl5cw1I8oBiyWOY3pprxLMaR1Vk5Wyu7gsUGml&#10;q+7VNM148IH7uP322/HesWzZcpJGQhInM8XaU9Se64XouxutdYgAsTY4BxbF8HKSnXvLacuXE8cx&#10;t99xB6Ojo2R5cDM1xmKUQHiPwhcCreIqIBROSDJiYq0QGFASbcbZsetFLj2txbxmk8h3KJ0Qoa+4&#10;XYnlouqnpWw7uLvxloiddW6QCGIdE+kYEHjnwQEOmpFGq4Tc9shNcC31SuBFm57NGUk0vW4HLSHS&#10;CikFUmuM9RhrgzXC2yiWy0SMFHZGLCckeI0kvBaZlkiXkRIh8y5DZ2/kyMExdo5LnBW44xcbxx3O&#10;IB50OBtEkeG9L8lNjtaavS/uYuPGjbTbbfI8fK+/sFVTU1NTU1NTU1NTM3dwBBFbaH6RVW2xdKKS&#10;SrN+/Xpuu+22wtW6EHsVkY4nE8tVay0hUFJhrME7i/eeBx54gEsvuYQlixa+ozWEl1/Zx65du7jv&#10;/vu5447b+cd//CF/+Zd/wTe++Q127drF7r17abZaCCmIi0ayIIILCBEEP1mWY50La0IPURxVwqVS&#10;WGeKmCGlNVpr0ixDK11FUAYhnC+alkK0HKcQ/51aLFdYy/WL5cRM/SjPc0r5nXOWLMvIsqwQQzrO&#10;W7OWTZs2ct1113PjjTfyy7/yy3ziFz/Bpk0bOefsVYwMDc3E8fogCtNKhkqtDMkEZZ26XDcKIfDW&#10;IVUhmFMqCOUKl7HQmC2qR3+iuNCyjjEn6k+FWNLjZzmyl489zw0LFy7kfRdfzL333EueZ0VaDKcU&#10;y0VRzNGjR4OgxHvSNCXSEY1GwoH9+9n64BY2bNjAwoULq7qPczNRu28F5R5FKV4shSvf/e53eWb7&#10;8wwMDAanEakQQvY5SIHSshD5hXOwfJ2np6c4/bTT+c0vfD6IZJQM8bQiCCzDcaud5Wpq5jL9Y2H/&#10;mO4c3H//fTzz/PO02u0iItzPGjuEENBnHuIKF9S012Og3ebjH/tYYZ4xB64RNTU1NceR5ZavfOUr&#10;7H3lZaIoopdlwYW5aJA4lbNcpCOmJidZtnQpv/Pbv828eSNBG6L1Ce79T6ecf33377/LXXf/mNF5&#10;o0xOThE3kmpNcDLiKCbL0sKYRfCFL3yeM04/A2cdcVTP7X4eEN77Be/0g6ipOVUnpRdB/RvpiNzk&#10;4D3PPPMMf/VXf8W2bduCWKGwQ3fekRdW6lprjDU4bDGg5SSNhLwoCkmpsNZV0XXHy9TKzxU9Zg/j&#10;s4d0nU8gpGLdYsn5F72Pq1dGRK0m7emXSPMcLTOksrSJmc7Hafk2WWTRvkXXWQaNxgI5EhFrvIQ8&#10;6+BdhlYeIZK34CjXvFdJVYzoE4dKb0M0qncIPDlBM106vYWPohKZWWnAZkiXEscK2RxgymtePDjB&#10;nleP8MBj0+w7fIj9eiHNpuKAmM+wOYqPBojSCXrxMNY5hLN4oYklGAsKj/OgRU4pYw3fVYCqnLy8&#10;6J30+Q00Yo4eO0a30+Hss89m2fJlfO7XPsfatWvC7/czwhjvfdU1ioc8z1BFpzB4ah+6uYcjFDsn&#10;pyf5v//jf+T+Bx5gZGQEh8d5T641GIt0BpvmtFptrC1EZULRc8doRRKRDWGdJ9Ka7NhB1izv8Juf&#10;/DD/P3tvHmVJdd95fu4WEW/JpVaKtRYohMVSIBaxSIAQQhJikeXWaPqMdnk743O62257TmvkOZbn&#10;zLjdPm3JliW5bbdtabzJY1my1GMZJCQEYt/XgkJAQUFB7VW5vCUi7jJ/3IiXr4qiClNaqiA+nCCz&#10;MvNlxnsv3n33/u739/2e0tnCfG+GKZmSSEV/uIeummZOzGBCiheyihp2gI+d90LihCQIgXaHdk2F&#10;SqBXC9hi3GsUsgnAVy/U+l20Lk6PYm5CJeEbvc2KvT5a+dLfLUIdXB6w4tBEZUIPcT6QJm0G/QKj&#10;E1KTMTczRyvNyEUHlzta3W1QBma6JzLf28Nv/dXz9IfzzKrJA/5+Py7mE/t+Kpib2cXb33YZ/+k/&#10;/W90Wh3q13nwHikF+1+iNTQ0NDQ0NDQ0NDQcidhq4XPTTTfzu//lv+Ccp93pxAZCIShKS5am5HmO&#10;DwGlNUVRkLUyytKCd5XTmKMoSwCkkGRZxuTkBP/nb/0WJ65ZHddiPiBCdDQToYp8FVEsVbta15sz&#10;RVGQJMlIgFV/vz8YkGZZFCYJSfT9XmDT5ud56sknuf/++9m2bRubX9zC7t272bVrN9472p0OnXYb&#10;IWQU97mD1FdfkVjt5SltSZIkWGvJsow8zynLgm53guFwiKnibuskkXa7jfc+itmgal57eYbeomtB&#10;UYAsSSjyAikFvfkeiYlNlO12m7IsWbduHaeccgpnnXUW7Xab1atOiIK3OgaV2EQZvMeHQKJ+NJtu&#10;r1dqBz9VbV7e98D9fPrTnx5FquYuLDSoKQUIrHPoyk1JjvcfwuhyG10VZUmr3eLzn/8jjjv2OICY&#10;ICGq2Ntq/T8eoVq/lsa/9rI4D1V9cG5+nm6ni/We5194gU9+8pPsnJ0ZewWEfZwRQ1XbSGKahYxn&#10;I6WgyHM+9tGP8qF/+29fxaPa0NBwJLCv4DmEQGkdSmk+89nP8P9+4xssXrRoNE7WYjkhZYxsrmqt&#10;hBBdiEJgOBiwauVK/uLP/zuN3KKhoeFwZWRuFOJ+m/NxbgdQ2JL7HnyI//1Tn0Lr6AAtlcJaR/Dx&#10;dmkrpd/vR5OJEOIaYjgkyzIEgmLYA+Dn3vc+PvGJTyAQ6Lo55RW4eo+nCYUQYiOEiedSOouUmpk9&#10;M3z4ox+tzjm6iKdpSl7EdUY9bo83U9TCZ12t3fr9HueefTaf+a//FessIoD5EQn6Gn66NM5yDYcF&#10;410Z+zsCAi0VzlWCOWc59thjedc738W6M9fx7LObCCHQ6/UQUtLtdEbdjUrHSFdtNEoq8jwnTTO8&#10;jxF9Siucq4UBtWSnFgsEJJ6XWlPtPTiXQhJMSm/XFh7d8CQ7nn0MoRKWdhJM0sKJEhsEBEvS6eKK&#10;AV7p6GQkIbgELxSicvtxpSVRipYxGCT2J/Q8NLw2qa/p+oiCmLrzVeBDBqN/gRAeIRwIixAO7x1p&#10;ajCJoXSe3rDAesnU9CJOOO54pk8+n0VLFrNnEBjs3In1bRJbMrQJiU5xrRRPIASP0hK8IzGa4AuM&#10;EoRazLOXN1fVRiwC4A54/4o8p9PpYJKEwXDAxo3P8INbb2Hjxo0sWbKUZUuXgBDY0u41cYpjQYwe&#10;KYocYGSZW3ewNp2fhz/WWaQUZGmLiy++mPWPPcbGjRurImkgdw4tFe2sQ3ACYxJKZxnmfaQWKGUQ&#10;KLzPCN6RaDDSUhQ72LZzBxedPImzAuMtSrawZYEEvBZoFcV6jMRrlUuqkCCi8FP+a2N19sFJCSKM&#10;udVVYSiVc50Y38zY77qhEpOJ+jUlGHuxj97fxH6OeF8OTUzmZYF1juCJDpMOQgmJTDAqofACoxSl&#10;241Rijk6tFsZTJ3O4489Sq4PPE3da7NH7PUBgCWLFnHnXXcyNTXFujPWxUWOELg69qChoaGhoaGh&#10;oaGh4TWDJ1Y3jjv+eN7whlO48667KPIc56ILmdGxWdb56HAvpRxFZyoVN7TrZAolZeV6H936B8Mh&#10;d91xB+eeex6dbhelJKraVAkwcpKqXezGxTyw4GpQ1yUCxGghISjKgi1btrB7doZ/ue46/uW66/jM&#10;Zz/LzTfdzHe/+10ee+xxnnzySfIiNht2Om06nc5IJGRLi/cunsMBObT1XSvLEMQ6jPceKQRplsV4&#10;OhgJ5bIsi04SCJx3OBvP7WDOciaNzwkhigeHgwFGa6QQHHvsMZxx+um85z3v4YMf/CC/8Au/wGWX&#10;XcZ5557DihUrWLJkCfgQ3cAqt7d6+RvveXSOa3j11HX60sZK9YoVK2i32tx+++1MTE4CCy6PZWmR&#10;KqZHOO8wJsGHhfre/lrSW62MXr/P3XfdxZlnncXk5ET1WjKM+xLW9bp6U7N2bzqog3yVYuOdI2tl&#10;0bRQCDY99xxf/vKXSTsHqj+IUZRqWRRIKUkSQ1kUhBD4pV/8RZYuXvyKH8uGhoYji/2JNbyPTpK3&#10;334Hj254nFartVeqVqibkUVdMY7U70XWWqanp7j22msPMdejoaGh4cfLvnMtISTDfIjWmj/64hd5&#10;8cUXaWWthZTBACH4kcGR9x6TJBhj4hx/OERJxWAwoJUali9fzi//8i8zPTW94Bqu1Cty3KzXXkLE&#10;NVuMbo1COaUUUgj+9u++wqPr1+O8r9zGo5N29WkU+glBWZYj12FVfa12x+u0O/z2p3+b6ampeBul&#10;mv3j1wiNWK7hiKC2sC8q+85EG8qiRCrFsqXLePeVV3LhBRfQ7XR47rlNvLjlRYQQZFmGBJyz1cBl&#10;RwOnc56iLCtXOzly0ZEhCuQkHhUcCoc/WLFJCYYOdJJSdlaweXfOTU/O88Quyfb2ySwl0J1aQ7CQ&#10;Fx20L7BFiswHZKqNNzmF6xNkCaIkNYHUQDmcx5UDgm6c5RpePRqPwldiub1loVFGl4wCIxaEciVC&#10;WBALgpLSQxkUQRqEVARr8YM+q9IXOPs4zZuOn+AN3SEtmWNnnqNX9Gh3BflcibIWIwxuWCJERpF7&#10;hO7ivEEGPzqXhdbSAHgQ/qD3L4QYyepDoNfv052YYDAY8sMfPskNN9zAs888i3OeRUsW0+12CR6c&#10;jYXxemKklQZBjPocE+o2E53DHyUlvo7mEILJyQkeevDB6vmLTp3DfoEvQasUkBTlkLSlELJEqhyH&#10;Q8oEgkO4klQlFE7zwi4wXnHiaZcwLF7ASo+QMxgtcW4CyhZBD4mvnbrsIYihrxpQUXB9CHghqt/P&#10;XqZwo6TjkAI6HmHhEMTDCz+KhA1C7POxdpUjRq3U92C8U/IQNxOSoktHTxJKECFgEgna4VRB383R&#10;as/h7ADdnqDMJxlmJ7Nlx4Dv3PMCu2Z3U8gM9hq39j5qsdxeIr+99HOBVqvFPffcw7p1Z8QNFARC&#10;RgFt8xpvaGhoaGhoaGhoeC0hcM4igBOOP55jjjmG++69j7woaGVZ5RYXSNIU7z3D4RCtFIEYCaml&#10;GkV6CiFhLIrSe09vfp477riDc845h+npqegwVztbOYuoNpBstTnjQ3SVGbkdVA1Ju/fsYeOzz3Ln&#10;XXdx3/338/V/+gZ/8Zd/yT/8w1e5++57ePrpjQzznOFgAEKQJAmTU1Nxs12IuAZ2frQOjiK/g4vR&#10;DlUsV5ZlrKFoTZamowjWBVGAwBiD847BYIBJTHSbA6SSo8avlzs80Q3C2dgU10ozyrJk1cqV/Pmf&#10;/QlvvegtnHrqG1m2dBmJMSRGx2WxD+R5gTFq4XEQLHwcCegaDpU8zzHGxHqCEPzMz/wMvV6Pu+68&#10;k6zdRgqB9zHRodfvx81HKcnzfBRlC/sXyxV5TpJmzMzMsGfPbs4771yyNCMv8vh6sm4kxqs3NSGe&#10;x0GFchDjgwUgBbZ0CCVxznPTTTdx3333YbID19+lEKO0ihA8AsiHOevOOIMPfOADqEaM2dDwumAU&#10;Ew0oJbnjjjtZ//jLiOWEiEJdGrFcQ0PDkcu4WyaIUdLfXXffzd/+3d/FvVaim3ZNvV4JRNe2UAnV&#10;yrIgTZPoOpemzM7s5td//dc57bTTkNXvpjKgeKXx1LXATo0J7EQ1Vx3mJb/3e7/HfG8eKdXIrc55&#10;jzYmzg+r84UonKu/XhQFrTRlOBhw9dVXccXlbycQGye01s3e0muERizXcERQ212aKjpRimjDacsS&#10;ozU+BNrtNmeuW8db3nIRkxMTbN78PDt37oydXpWSOFTWms5GpzmBRFZReXUM3YJQziNxCAJOaPb1&#10;2xk7O0qt4y3LnLL0tKUnMSmz27bw0AMPsuOHd7Jtxx6OPWYCk06T6lmSZAKjeuT5kGGZ0OlME5yI&#10;XaAhUNqCrJWCErjQDLgNrx7jXeUmV1N5zYlaoOaqwyNiqGUU/lSXu1ZR7mPReGkQyqCFwHiH9iUW&#10;ic1LpOlw9IqjOfbE01hx7CpyNcGL2/bQFykmSRg66LYziiBIdMCFgBQO6SW1EiiMVDu1o2MtpDsQ&#10;gf5ggKgiNkwlgmt3OkilePLJH/KdG25gw4Yn6PX7rF6zhjSL0atCxi5nKeSoe7wusLkx4VzD4Uvd&#10;paeqmJWVx5+A957vfe9GWq2MsixoZW2MbuNs7O4PWIQsgRzhU5w3IBOUCAg7QAhPSNuUZpJy011M&#10;Ty1n1XJHmWumUsEwzwmhgzICJxdiguOVEuOE60McojeoIKACyPqo/oIMtSncwvvD/jzsvHR7O8qN&#10;K+7q3zP615hPW1XMOVSkV4Tg8a6sBIVQWgdKk7W6FMMewsFQSFppi0ee3c4N13+HDU/vIZOSns4O&#10;8hcOvOFhrUUbTfCe+x94gLe+9SImJyejg2uSHPC2DQ0NDQ0NDQ0NDQ1HFnWzbVwCSY477jjKsuTW&#10;W2+l0+kgZNy8Hg4GlftZFbUqZeUkF2NElVIIGd0FopOCwLvYdDc/P8+999zLSWvXsnz5spGornaL&#10;y/MYuZoXRXSdkYr5fo+77r6b7914E9/93vf4xje/ybf+5Tr+4R+/yr333ceLW7eglEZqTZZlhECM&#10;Jqo2pEKAsixgVLvYeyVTbwYdjAPo1F7x2shai5KSsiyjW5uSGGPQSuMqx7GiKGm3W9FNwnlC8K/o&#10;LxRlgVYL4kLvojjq3e96F6edehqpiQ7ySgicK1FSVY6BGqM1StTPfXS0ELWQ8F9x/xoOjHNu5Ari&#10;vMPakgvOv4Ber8eDDz7E5NQkpbUUeU673UZpjZTVo79XY9tLP9fGMBgOUErx9MaNbNnyIhdddCFa&#10;aYbDIVmajmKMaxHKv6ZmNxKqVE6SALOzc/zh5z4XG+sPcvtQuaSkSYKzFi0V8/NzfOhDH+Lkk09u&#10;xHINDa8DajFc/DyOJ7fffgePHkAsJ6qfrYeIRizX0NBwJDEeQ+2cQyqJryJW//Bzn2PT888jpcLZ&#10;OD+TSgGCLI1NCIGAVio6ctfOdAiUkszPzXHqz5zCz3/iExhtRs7VtfCtKIqDCtJqN7s6StXaaJrk&#10;q+anL/7xH3PLrbfSnZhAVY7HSims9/H+VLcVMHIet86N3MBtUdDtdvm1X/1V0jSF4MmSZMFFr+GI&#10;pxHLNRwRjHeHWWtjIcSY0WBptEaIgJCCqclJzjzrTC6++K0cc8wK5ubm2L51K/lgSKfTiZnazlGW&#10;JSYx5HlR2ahHsZyonHbqSooAnIhiu71ZkCUoYUm0JDEJQbcoSejRpUymce2jeEEu4Z4tcPfGLbxY&#10;LiJbugjXPgbVSpm1CS3Tx/kCoaoJNwrrFHN9T1BdpGiCWBtePSq40dUbXaKqqNMq4hg5XBDKjQQy&#10;auRO5coc5wWu8qfzLiCcRePIlMDKDq4s0KKZYfMDAAAgAElEQVSgwyyTzPDGRZaLVnZ4+8qEcjhP&#10;2Po4qZ0l7W+l006Rwz0M84K2EfhQ5bqPNDy1CqiKmzxISTMxCUmSgKi7t2OHqXOOwXCIlILpRYt4&#10;9tlNPPDgg9x44410uhMce9xxVVc2leukGE3WYMG+d5xm8nN4Unem1N3GZ5x+Ov1Bn7vvvIvJyUnK&#10;wmF0hnWeIAJKBaT00UnRJ4SgKV2JxKNVwAdP4VvkIaUQmgc3zvCGk5aSThyLH+wgSTJkMAhhscKN&#10;bS4IBBKCIgpR5SGL5YwPI6HcgmhOIImHU0MQ5V6HGDuCUAvnF8TYeY5ks3ttjrw0lPXQ6JuEAo9Q&#10;gHdI70mVgQJsv8S22ng5zTbWcNuDu/nz72zkBZuwszPNTOrRPt3nfPY+DnaWwXu8D2RZxrZtW9m1&#10;cxdvPu88sqyF9260ydS8thsaGhoaGhoaGhqOfGqhnJIy1gek5NQ3vpGyLLnzjjvoTMRYR5MYXOX+&#10;plR0jnPWQogRrXJ8M0fEqFZnXXSJ04qdO3dSlAVvfetb8N4z3+uTpEkV8eqx1vH9m77PQw8/zF/9&#10;1V/zF3/5l9x22+3cfsedPPDQQ+zesxulNVPT0yRpipCyql/EVI00y+j3+nEzynmUVlGMVkcHVfe1&#10;dtfyPmCt26um8eMgTQzOedqtNnk+jMIA7xdiYKtzqkWHvfl5YMz16yDrriSJm2SJMdiyoJW1GA4G&#10;/Ox738uaNavAe6ic5Y02CGIEUqg21uKf2P/Hhh8N4/HCWmmU0hR5zkUXXsie2Rnuu+8+0iQduS16&#10;7wk+RMHk2HOxP7GcMvF6NsagpGLDhifY9OyzXHbp2zDGMBwMqtesGsUby0q4+YqcPSrxSu2MUlrH&#10;M5s28ZWv/D1aq8rZH0Y1f/HSeoPRGu8cwQfSJKEsCj7y4Y+wZMmSkdilueYaGl67hDG3Iw9IKbjt&#10;tttYv2FDfE9kQVjix0S99R4ELPQzW2uZmp7ivddei/hXuig1NDQ0/KQYNSPVTQoiro9uu/02/vGr&#10;X0VU8/6s1UIqhZKKPM9RKs4Zo2O3GDUYaaXp9/u0Wy36/T6/+u//HccffwJSybg1XDn51i5xBxsX&#10;a3FyfdRz1bIs2blzF3/zd39HUZbVuAwmTao1FdU5hlHKWHS+K+PcUmtaWcag1+Pyt1/Ou995BVqr&#10;uAMom3XGa4lGLNdwRDDeMaaUwhhTxSKEmD8dAqrqLKvzpLvdLiedeBKXX345xx99LLt27ea5557D&#10;OU8ra6G1IRCVwni3MFmlEhSJ6LzlUQRRL7j3I5gTAS0l5bDAlgVKSCTgy4LgLFoKhMpJU0Vvz4ts&#10;3/YCTz18Bzu3bmY6sSxfMoVMYLbXqwpkgrwoaXcm0GlGf1iQqEOL8Wt4fSOIUY5hdFSRjPX3RVEZ&#10;TtWyE1WJfeJhjAShEEqTmJQs0WgZCK7E2YIy9QgTENpTBot1Du9AekkqNEetezurV61m1wBECGwf&#10;aCSgJ5ZjnaOuPoVapFqf9ejzAxd7iyoGRCoZOwOcoyht1eWgSLOUwWBI1mohhGB+fp4bbvgut99x&#10;B2VZ0m23WLx4MVJK8mE+mkwNh8Mq336fx7OZAB1WiKrQKZXCVJ0hIXhWrlzJQw8/zOyeWZTU1XUf&#10;cL5kMOyTGEUxLNDKYEyCZzCKsPFBIcIEwktasmRudgY1+ySrVq5kWdIDmRG8Z5B7hBGVbK3+f/wv&#10;VNewOGhv8oFRYUHMtq8rHIBX7mW7s+O/67MaE/SFBcGcrH+/WPjd49E4h3q1W1pkSYIMnuBK0izF&#10;SUGvtKhWG8qMlkn5m3/+Pvc/eDe7hQEJngSFrsaig/NyjghKR7GgMQZjDOsfXU9iEt501lmwTwxP&#10;89puaGhoaGhoaGhoONIZczELoGSMWL3gzW+OUZF338PERJeytPgqThHAlpXDnFA4Z7HW4iuHuSjc&#10;kdVaMW6gdLod1q9fz2AwZO3JJzM/N8eNN36fb11/Pd/61rf4nf/8O9x3/wPcdtttPLtpE0XlUJdk&#10;bSanJjEmxTrHfL+PUCpuLGkdRXrVhpOQ0bEtbrBHMV2aRtc5N+bWJutNK16Jy9b+/MjHOdhmFJUw&#10;LsZZOufIhznTU1PkRY4ABoM+M3v2UBQFa9asIcta9Hu9uJF1kPPzzhIIFHlBO8sIPtBpt/nYRz9G&#10;q9WKPu5KjZwjBpV4qt5QWzhPsd/PGw6RANaWyLHnoCwKdFWnv+CCC9m+YxuPPPIo7XYbIaK7R5Kk&#10;hOCrNInI/sRyw7LEeY9QCmctQgiefnojO7Zv48ILLiQxhvn5edI0HT3f47FbBz39qn4UQiAvLUli&#10;+MevfZ2nNz6ND+x1fuMnt9BsKEbNuUpJBv0+J554IldffTUT3U5TX2hoeJ0wEsCFGK56y6238tgT&#10;T9BqtYAFsVzwnr3EcvXtq5qstSXT09MvcZZrxo+GhobDjXpcsz7udQkh+cxnP8OWrVtJsxZCxjlS&#10;WRRxflg1IQE4GxMCnXOx+QhItGF+bo43nfUmPv6xj8TvV45w9RgYfEBJ9Yo2qGoh83hamFKKr371&#10;q/zTN/8HnU6HNMsY5kO00ljnUVpHFzohRjGztTAwTVOkEBRFwfIlS/mlX/pFli5ZMpoT5nk+alpq&#10;OPJpxHINRwS1xXq98K0FceOOc3UUX2IMAkGeFwQCrazF2pNO4tJLLmX1qtVs376Njc9sJGtl+BAY&#10;DIaYerwVEGqRnFB4oXBCI8d9kscZRcpJlDYYk6IIeO/QwZFoQaoDwRms1+hkGXNMsDtfzPrtku/d&#10;v5On+sto5YJVJ56DtRn9+ZzUKFzZR8kSJXMETQxrw6vHy1okJ0diucpmCkRAoInCOEkYuc4t/Iwr&#10;Pc4GgvPgLbbMKcucQJxQpP2UFhm6lLgSCB4rAz5x6AnF0cUmjk938ZazT+a0YzRpS2F3b2TH7q1M&#10;JAU5beLMaW+xXKhKUYxFwu7vEEJRVoVtqg4FrTWmilyOhblkVBTTxqCUZm5ulltvvZW777qT7du2&#10;s2zpUpYvWwYsxErsz0q3mQAdZoQYzSIgdgYXMfKm3W6zdu1avn3dd+J7h4TCFaSZQUqFQpElXXzR&#10;QZICA4TSFAQ8JZ0kpSV77EgULusy8+yLCLmCN514PDMzJVpvRZo+Xkyw4HAWHUoXFFvVdX0od096&#10;vAQnBV5E4Ws8wAsIIYFgEBjAIIKJ/64P/IJIjvplPe4wt0/06ki8Wv/EoZ2/9gNMyAl2gNaKQih2&#10;5QHbXoJadAw37Orwxa9/nxtfmMC2T2CHPAGRTDEsC7LU4F+N1nDsKQjEhVVZFmitSdOUB+6/n9Vr&#10;1rDqhJVNMbuhoaGhoaGhoaHhNUVAICjLAmOSkfuVAM4+52zmej1uv+02li5bGusIIgrlWq0WUkqM&#10;SaLALvhRPSD4mFAhAKRASkVpS7Is46EHH+Tuu+7iS1/6Et+78UY2PPEEmzdvZmJiAuccaZrSbrdH&#10;mynWB4KA/mBAkqZ4H9DGxGa9JKEsS3S1ceOcw2hDfzCg0+lSFCXOeqSSJEk8T+/cqAlRaR1z3g7A&#10;AUor1frpwGsiKaJYzVpLmqTYMgoLB4MBe/bsYc3q1axdu5aLL76Ya665hmuuuYaHHnqI7du3k2UZ&#10;zh+4GdgHR5amcWMsBLZt28o111zNZZe9LYoCx1x6hIibcjFS8+Xrps0670eHH6vNu0qgJkRMaYhx&#10;Vo5zzz2XO+68nWc3baLT6VBaGzc/9xFL7k8sZ0PAJMmo7q+Vot1q8fhjGzjuuOM4cfXqvVzlxq+F&#10;8Yiwl6N2KtFaY4ymtI7Pfe5z7Ny5E6VVvMD3e0NGglRY2Lydn5vj6quv4vzzzkNK1dQXGhpeJ9Sv&#10;bx8CgcAtt9zChid/+FKx3F7OcmFUZY3x4KGKYW3Ecg0NDYc342OSc7Fh5t577+Urf/8VtFI4wDvP&#10;MM/rW2C0Rmszcu+u401VFccqpWAwHPLxj32MU05eS1Ht6TnnYhNE5exNiImCr+Qca3OlsiwRUrB5&#10;82Y+/4UvkLXaKBXd7kKIay875lAsCAvOw0KQJAnaGLxzDPOcd73jCt7z7ndirUdJgXeeJEko82Iv&#10;cV/DkUsjlms4YqiLMbWNZq0Ujp1scdJZW19aZ0mMiUpmW6Iqsdnak9Zy8SWXcP4FFzIzO8uzz24i&#10;SQwSX63MJSDxSEIllvNCoUJVzNlrzFsQ9gjVxjlPWf8aFQUKpQ+UriQIQUmB8BqnctJg0MaytDvJ&#10;U0+s58UX7uPJZ37I9HSLo5ZOooNFeY+wjlQmuEMUKzS8vnFSjVzlYOQbBbWwx2fUYrkolqmFax6E&#10;x6hW5TwVMEqgJCBiRGqQApcNKchxLkdKTWYSlE4JzlOWDlk6lJDsGCq6nS5LTjybtWvXoqePY9fu&#10;GeaLOo6jPuNKJDcS7h34+pcqFp3rTgAhBHmej+I/kkRTFOVIKOedR2uFlIqs1WIwP8ej69dz0003&#10;sW3rNo4++mimpqaw1jbOckcCAaRS4KOo2RgTXQEErDhqBSuWr+D7N3+fID1JZhgMB2RJxqBXgJco&#10;qSjyHp4ZknYXJ6JIMvMZ9Gbp6RSjBMvcgM3PP8uqyQHHHbcGwVaSpEvp07ErNhyyuGxfrPIjcZyT&#10;Aj864r8Vteg1vm5FFWE8+vdeMasvjWHdq7dxTCxXS//kId+fuMkhpUBqxdxgSGt6MaQtrr/x+3zr&#10;xsfo7dmN6x6LDgPmg4ZgMQps6ZFCjs50f8f4fdkvsponVB1C9ebRww89zPnnn8/U5OToR5vXdkND&#10;Q0NDQ0NDQ8ORTTEcoowerSPqTWprLUZr3nz++fSHA2695VaWLltKnhdoo0fOb8Nhjq5c3pSM0adR&#10;OBcFNj5QRbSquBaVgpmZGdrt9sixQFUxjUmaUpYlUgisdTjvEEKiVKxpFmWJSZLRuas6TlSqGP0q&#10;BCFAYpLRqs1UjYBl5e4mpYpu2pW71sGWNAdd8QgR4+Fe5pjZs4ckiU4Lg+GQ5cuW8daLL2bdunX8&#10;xm/8Bu+84gquvPJKLrrwfNaceBLGGL785S+jlKIoCjhITKyzJe12m9mZGVqtjH6/z8c++jGOOeZY&#10;ECADCFm59UgJPow20upozYW7suC0Nx6b1/DqEULinEVWG5jjj3Ge5ygT3f4vuOBCnvzhk2x8eiOL&#10;Fi0CiJHCY2LO/YnlqJwcg/cIBN652Bwp4LZbb+XYo4/mpJNOQqnYNFsnz0gp92qoPxC1qA8heeDB&#10;B7n5llvI85y0Eq/u9wRHX4piu1rUqpTkfT/7PlavXvWSukRzrTU0vDYZf237KvLvlltu4YmnnjyI&#10;WG5BcCtF7SzXiOUaGhqODMYjTgPwhS98ns2bN5OmKWW19xJ8YHJqijzPR3Mq5xxJYsjzvFqvxEam&#10;Xbt2s27dGfzK//orFPmALMsYDAbR0a3awxFCxLn9KxgSxx3lRLUP9K1vfYvvfOcGsnaMyC6KIp6v&#10;i0lN3nsCITbkEOeI9RwzHw4RQtDtdPh3v/IrLFo0DQhk1TwRnet0tY3WjNlHOo1YruGIYnzxOz7o&#10;7bt5rqQabaFrqRCCqqtUk6UJy5Ys5oq3X8aF553L7K6dbN2xi35vSFEULF40TT7sgbekWoDNCSJG&#10;ubkQ8AF0kuACFDagTIYUnjhmx87T4B0g0UqjdUIhBEJovIjSAysFVhjmg8C3p9jil/PkYDH3rt/E&#10;jRtzrBeEo08j606wmy6p3Y5QCYkTICdIfMDrFiHkWAlZcGjl8FYjZIlR04RQ4gpNojVDFfBVZUsA&#10;KghUEGgv0AEEMhacatlBPbbXjl6v5N2o4bBFhoAMVVGRhed5JDERDqL+n+hCVYlrQnSg8sGOrgVP&#10;1CSBRAiFCBLhNSIohNQgBC4EgncIQpTgBQ9S0pY50vaYKF5guZ7nTcsd73zjIo7tSrozGxjO7cTM&#10;PA0TS1F2lnnVBS0RpUYnGaUtcUqilaAsA8pLDCnW9pAioIQg0QYhNFIanBM4B9IFlFBIoSEIBAof&#10;ooueDwLhB3Q6bWZnZ/nhU0/xreuu54677uaktSeTdbqkWuNt7Nauu2Zrm904SVxwnyuKAqUUg8EA&#10;Y/Soa6zhx0gdOTPWxVF3qAhg9YlrWP/oep7f9DzdVgeXWwSCNEsoXYHXDgwI2SJY0C5gUHhKnEmQ&#10;7MIEwe7kaHbpRWzesY3uKes4PvTIixTELF2gxNIix6g2RXXtD32Ckv6ArfsHE9fJoJBBIoMcjd0q&#10;MDr2KxQTLMQtC7GfY+H74xHNYzdHEJAEnEiqL3gUDhUcOgiMkxinKb0lEZZCpwTlGQznIZsgcwOE&#10;zAjaIaxgkKXk8xa96i08s30Pf37DVr770LPslCvom6UELyl9RkK8fyJIhJB4cqQKOFvELh/rwEOa&#10;tHBlAG1QQmLzIYkSGAVFmYNSYAz4KLiLVtoBnSSU1rJtxy527t7DJZe8NXY4hRjFQmUk651DSPb3&#10;6DY0NDQ0NDQ0NDQ0/IgIYe/10Pheg6/c3UJYcJGq5+d1TA9EZzhZuV0ppas5vcQ7i1TxZ6SUUbim&#10;FCtXruKO2+5gZmaWbmeCfn9Iu9WhKCzaGEKoNoSgEvfEjZpQl8iqzaIAICRCKqwP2BBiPSQuUKOL&#10;mpCxhlJt9ghBFMRVblzVH4ubNN5XvT2h2oSREKKLlfchCuikqERCsWnQBz9K4/DBQ9VIiBBY5/DV&#10;gxoTBkR1n0BrwyDPUdpQlGUlMhMo7+hkLYJzDHs9+vPz+LJkst1hotNm1bHHcP6553DVle/m4x/5&#10;ML/w8Y9xyVsu4pyzzmTFsqUsmpxAVm45idFc/51vc+999zLIo4jx5dZXsWQpkMpQWosxCYP+gDPP&#10;XMe1V1/F9ORkbKesa8KjjwuNX+IAYqlxUVfDISCqZsX9PJ5aa2QQhNKxaHqaN511Jg898hDPb36e&#10;dqdDf9BH6QStFd75KDYVEonElR6tDARHqF0cqYSQUiCUBKW49bbbWLN2LUuXLY9OcAJ01Vx/IHfB&#10;faO5vPMIqfja1/+Jm27+AdOLF2NLhxzVxfepm1ZHmhiKPGfR9DTzczMcs2IFH//Ih2m3WhT5EG1M&#10;c601NLyGqZv0oZqTSMFzzz3PP/3TN5iZn4sOqmPOlyEEpJRR5O4c2sTodymjGFhKyYrlR3HVlVfG&#10;UaYZPxoaGg4zQgjgY9ODkJLCeW6/+26+8o9fQ7da9AqLqdYR9XprwdgoIAT0bYFODNZZ2q0Ma0tE&#10;CHzi4x/hDWtPGhmWjBuXCFl367ySk4QyLzCJIQClc6zfsIHf+/3PkHW6WB/XP7JeJyKQCDQChSD3&#10;niAEUilsacmSBBmgGAy46t1X8u4rLkcQDYj3Gqer9VXDkU8jlmt43VDHttYDmXOO5cuXc+mll3L6&#10;Gevo9XtYa3nmmWfoTnSRVZwBArwLUXyhFaGO/JMSpRXeu5EFvPMuCvS0jh2hIRaIqEQbtayvMuYa&#10;Lbd1q0tRWDI/pD8Y8ML6u3nqyafo+D5HLVvK0jRQDHKCH1AKi5Z9SlfQFp4kCAp6BOGQUuF8QZmD&#10;FIFEtQk+IMSw9suLJl2i8hsSAi9kjPKTjOI5XyrdaAb8hlePUgLnHR6PrCIyvHPgA1pJuseczDnn&#10;nI2aXIYUgSe2zpJoheguxrsSKefxocRbhxYZIiik1KTtlEHZx2iDELFw7ZzHWVd1KCjSxBBiNiwL&#10;2YzRiav+mhIJzguStIVOEvKiYNv2rfz13/4Vzz2/iVaacsLKldV9icW32MEdnfhkFeNQ2wgXRYGQ&#10;oop6OaDnVcNPAgEXXnQRP/jBLWzZspXJyUnyvFjo1BeMzAvHn63RsyajyDm3njTRhN2beHrjM1z9&#10;5rVYD6mYwQSBkyXCO6xXWAkiVEIu7w6klXtld+CnSJC1gFZAFdkcxXWBIB1BBNJ2ytDGM83SNj4o&#10;QjmkBCggM4qeC3TbCff8cDM33PBdHnpiG9PdRcyGlJGTZO1sKXwl4vUIEUhMUrkkaLJ2B51khCAY&#10;5iW2ssc2UpBUTgwqSBKT4AqL0rJynlSjTs40TUnTlEcffZQ00Zx62mkjQZ0UEmvLKsKIZsHT0NDQ&#10;0NDQ0NDQ8GNk3AEAGMWfwkLDrKwcBYIPo5RROSaMEVKObiOEjE5TWuF9QEpFvz9AKY3SMXax3W5z&#10;xRXv5Oabb2b7jh10uxMM64a4H/f9Pcj3ExOd5nxVY4ybTGLk4uWco91qMRwOY0yrMVU9QpCmKQDO&#10;WQihcseL9cgouHOIyhnPuei0B1HklJqEEDz5oM/WbVvRWnPKKadwxhlncOmll/JzP/dzXH755fz8&#10;xz/OhRdeyMknn8zU1BQhhJEAadzZKxAQUvLnf/EXbHjiCZYsrWJvDyCWi/fbx4hMrdm1axdvOvNM&#10;rnrPexgM+qPHpuEwZswFpNud4PwLLuDBBx9ix44d0UVRwPz8fIy3UrF2LhBIJRkOhyi9j+BxtBcZ&#10;P+nP97jnnntZftRyTj7ppJE7U+0CciDBHLB3A74UXPftb7PxmWfQxkRRXj0AvMwLNR8O4rUuBINe&#10;nyve8Q4uveSSkdNKUz9oaHjtUotuZTXniO/Jnrwo+fa3r2dmfh5jzNh8ROz9cWxfUks1cln6n97/&#10;fk5ae1J8v27GkIaGhsMQX6UGlaVDSMUnP/lJduzaiTExNlUfxN1XGU273WZudhYBuLJk5Qkn8B/+&#10;w7+vmpwOfezTRlOWJS4EjNb80Re+wDPPPDNmthQZ/0v15zpNEQJsUZIYM3Ksnuh2+Y3f+HUmup2F&#10;2zTj9GuSRizX8LqgKIoYl+B9HLwrMVue5zjnWLx0GZe97VIuvfRtLF++nEceeYSyLCmLgizLRrGN&#10;3jnKoqh+aywIxWiHWNCri06yKkb54HHeVU53C2K5vT4PEJxD6RQpINfTiGyKjYMO9z07w81PzbPL&#10;pbipNUwtOZ7SZRgbsF7FNyhpEGIxpTVI2cakBi88wZSExDIMc0QpwkI8YO0s5OtDxo+xKxZqc7kF&#10;MUfzBtDw6gkq4AgEEUYZ8Pgo3tRCoMQOQn8zp6w+mjefvILjl0zTnnmeXT98lOV2N6U+Bj8ckiiP&#10;pof18wTXY5j30VoR0AgZC2LOOoQIpEajBNgyR8jwEoEcLHwtSafoD3O0TiidwyQGZSTTi6d48qkf&#10;cvP3f8CGJzZgkoTlRx2FMQapFMMiFtPj3Ymd3r1en3a7jVZ1x3Tz2vlpE0Is/r/x1Ddyyw9uobQl&#10;gb3jvGH/E2UARVwMOKnoF5aJdpst81D09rD8DWeS5TMIOQlGIVSLYhDfL1JvUd7ixcGiQA4kpTsM&#10;rh8RnfgICtBVRHkUynllKawD50ClyLLEKI3BkwiLFI7ZzmLyZIItfi33PJXzxf/xOE/vSektWsFO&#10;L1CYBaU2RKEcDoQFYbHDFCUznFd4oHAFvcEMNgzJ2gKt2gTACk9BoOdLBlpQJIrZUJIGQVEWVfxq&#10;3Fzq9ftMdLsAPPboo6xZs4ZVK1fGTTUhcc4vbNg1C6CGhoaGhoaGhoaGnwhxDi7HNphjU1zceBZV&#10;PKkYiWLyPB+5v0Osxw3zISZJRl/zxOjS0llmZmZ58umn+eY3v8nd99zDlq1bmZ/vgYxubLXw7Md6&#10;Hw/y/TqmUkixV7pGLSL0Y473Wsfon7p5Lz5+4K0dCc5sWcb4I2NIkgQRYjPwzJ49pEkSXfmkZM/u&#10;3axdu5ZL3nIRH/xfPsjVV13FZW97G9dcfTVnnXUmRy0/ihUrjiJ4P2oerBsG6+Zka+3oXLTWbHr+&#10;ea677jqGeU5RFHGj7SDrYyElwTlCCEx2u/zPH/gAq1etQu0jqmw4PAlVLG6dyDA5OcmKo4/muuuv&#10;p91qIatrRUmJsxZbXavO+copblytVheoF57ziU6H+fl57rj9di686EK63S6D4ZA0SfZqkN+XcVGu&#10;EAJP4PENG/izP/vvZO12dGSsmu9Gf34/JEkCIVDkBa1Wxvv/zftZcdTySqTXXJ8NDa9lxseQeq6g&#10;tGJubp6bbrqZmfm5kXlG7b5Zx7BCTKryzuGsxTlLK8uYn5vjvPPO4/TTThs5yzU0NDQcbggkRREj&#10;6L/05S9z2+230Wp3KMuSLMugnj+9DKFav0kpWbJoEbt37eY3P/Upjj/22FEE6qFQu4xbazFJwkOP&#10;PMKXvvRllNYkSYJzC+e3vz3A3FoSY6JLsNJ47+j3erz//f+Gc84+h6RyBYVmnH6tog/+Iw0NRz51&#10;Z1lte1zbs9ddlx5wPjA9NcV7r72Gd15xBdd/+3q+9rWvsW37NsrCIUU3Dq5Gx+INsSBF8DgbC0VK&#10;V4KdqrAjIFqw7/Nese+A3CsC0gRSmRCcIy8Kuiajhaa/awfX37KeO+++g7OPX8y7L7mI6TSlkwgG&#10;s1sIQuK0BOEQDPBFQbAOg0KjkCGNOgTGxHC4hXMQYEWylzRDjrksERjdvqHh1VAEh9axW9TZEhEE&#10;RilEAGdzhIFWO2Vmfjfl0HHGGaeyZtVqzp4JPHj/Q9y6yTDIhwSlkcLjRUJKwOcCEzRea5y1MWJF&#10;CoxRKAHOFXhXomTCyC9RvLRPvJ/3cXhkovHDgmFhESIwzAumppbh8pxbbr+D9Y9voNPt8PbL3s5V&#10;V13F8qVLAbA+xp0kJqE7MTEqHO+vu7rhJ48QoIRg7Ukn8b73vY8v/z9fJs0y+v0+nU6HwtqX3KYy&#10;4KzIkNKhg0eHknxY0FKGex/cwDGrVrHyWIvzOTLMMXCGdrfD3LCPyTRFUSA5cGfz4Y4IUdodRAA8&#10;oRK+xggfhckkw16fRHVIpYSgcPksToOzBUkhGPoeN373u9z76KMkE6tJ0kXMU6KcjsrxEfFvRFc5&#10;C8IjUXhPjFZGICS0uq0Yb4tFFGXlkOCRRpGZDEvAW08m4jijqk0cV20sJUnCYDCg3W4z6M3xB3/w&#10;h/zMKaewePEieoM+3XZnFKvUvP01NDQ0NDQ0NDQ0/OSIEaNm783oqqYX488kxiSEEB2jh8OcLE0p&#10;S0uaJqRZRgC2bt/GxMQEN37/+zzxxJIm2WUAACAASURBVBPcdfddKKXZtn0H/X6f4TBnanqaVrvF&#10;MC9IE8VwOFyI9fyxcWDvurKMG1FaxwY85x3B+9GGe5IYyrKI4rQyxsEZo2PjjxQoEV3pUBKJRlUN&#10;QIN+n7nZWRYvWkR7IuOEE45nyeIlnHXWmaxbt46T3/AGpJRkRpMmyV5roVjv0Djv0FKNRHHjIsX6&#10;oxCCoiwxScJ9993Hw488wqLFi+O5pylFXh7w/gvAhYArC1rdLsuWLYvOeGOCg4bDl6IsSKsYwjRN&#10;CcC555zDf/y1X+Pzn/88JsuiC38IKCXxPjazRvGnorD72Wwde8nkRUGn02V2dobf//3P8Dv/9//F&#10;9NQU1lq891HMdgDqej1S8OymTVjnWDy9iF27dyNDOGj1xvno5hiCZ8mSpbz1rW8ZlTSCi6LehoaG&#10;1z7GmFG0+5YtW5ibm0UpteAqRx1WIUZD2GAwoN1qIUIghBjHbpJkdJuGhoaGwxUhQWrFth3bueWW&#10;WwAR91vSlOFgSKIPPIPy3uOsJUtTNm/ezNlvOotT3vAGCAHn/UGdgQ+GTmJ8a5qmlM7zta9/ncFg&#10;wOT0NMNhPjJaeTlaWUo+HDI9PU1wjtk9PZYtW8qV776SVitbeByatchrlkYs1/C6YBSNKES1qI3T&#10;VO99LMSlKVoKrHNkSYLRmg+8//1c+e5385W//wqPrX+cxx9/nPnZGaampwgB8iJHKoWSktItFG3q&#10;bs9AQMnYMRcOMunttgw2QBkUhTAUeglet9EiUMjAlD+a3aVj01OzfPWp27nyzW/gzJNXc/ry1Whb&#10;kPWejgUGHy3rVUsyKCyzZQ+TtlBWVzF6vjps/Bg8IgRK9dJiwkuiCBsaXiUBSRBi5B4lQqhiiAMy&#10;BOScR2tYnpUENaC/416W6sDxU4ZLrpjkyhdnuP3eF3hws2fLbsdMupKpiSn2aI3wllQr+kWOr1zh&#10;CIG8zAFIshTn6jLvvkXp6CwXVE6iJf3hLK2sQz4syNKMfFjQ73mMAZ0mzPTmmev3+ft/+Adu+N73&#10;uPaaa7jk4otZvnxZHGNsidEGFzwiiL0WyQ0/PWzlOuCc4yMf/iCbX9jMt7/zHTrdLr1ej6QSTe/n&#10;6gDA5wXBQ4lDt7rkYQKhu2y1CZ//50dY8/4zWbr8WOz8I2A6dIWmLVPUoEdXBQYHOb9w0FH2xx0E&#10;dLA/n1IL2IIoK/F0FMoFNIlyiMQgpWKYlwxEGxcEQ7OItKO4b2vK1/+/b/DCzCJC5xRctoxiEPBh&#10;DqUNyg8P+Oe7UyXzvXmcUAiV4EqPLOM7GV5gkwEm1fHz0mLQZF6AdRiTUCgfHQyUqiKZStqtFoPB&#10;kMFwiNaGPTN7+M+/+7t8+rc+zUS3PRK81l3uDQ0NDQ0NDQ0NDQ0/GcbjzWrGG9EK6zBVmoPzgSRL&#10;mZ3vsWf3Hl548QW2bt/GQw8/zKOPPsqWLVtQOgrJ6qjWNE2Zmp5mCsFwOCQQY3sCUUDz06Zef5Rl&#10;OapdCinQ1XomHw6jQ5wQOAJJEoWD3jlMluHKguAdvfmcGbsHrRTHHX88xx13HFprzjvnXI466ijO&#10;O+/c6PImBNZaEqMpipI0MQzzIc46Op0YOVS7wUkRH8O61hEqlzpgJGwUUiKVxHrHjp07abVbJGlK&#10;WQnsDoZ3nsQYytyzZvVqTjv1jaOYzUYwd/iTZgsbis5arHckSco173kPrrR8/o+/SJZlDIc5JknQ&#10;SpLnRYwcFikvX4Wu4w8VeVmwePESHl2/nk996jf57d/+bZYuXjyKFT4QSinyomB+vsdNN92ED4Ed&#10;O3cglY6iT3fgGp53Hltdh8uXL8f7gLVlfE2qplG2oeG1TF0jrN+L6vfo7du3sXHjMyxecdSCkFyI&#10;USz16L28agLQxtCbm4vNvVUEtbUO04whDQ0NhymFjWYot99+B+vXr2fFMUczGOaxkeYVCN2M1igp&#10;CT6QGMM1V1/D5ER35Jh9qNTjsgueDU9s4OabbiZrZTjvcN6jDyKWy/MhIQR68/MoEYWAV73nPRxz&#10;zAqg0Ui8Hmh2ABteN+zbXVbbJqdpOpq0qsp5TkmJD55Op8UvfuLnKcqSu+66m6997R954IEHkEqR&#10;ZVks9niPVkmMXHUudo1IURWTBM77hXS56m+Pd2iGEKMikzTF2YDwOdporI8RBZ2sxXB+D8IYpExw&#10;TvDP3/42993d4cKTjuKUNSdwwcoOqUpwZR9RBowOIDUqBIwyDK0kEGL0awBQowhYgUePuczvZbwV&#10;fuoyjYbXAFom+NIhCGhpkCLgrI3Oi0rRVUksWJUWoVJkcIQkRqJaK2gtWcm17z+LY5/t8egjG7jv&#10;Bc+uF7di9RJ0gCL0SbUmMynWOUprQUiEEpTBI4Mas0kMLFg9xuzhNBUURY4Qkn5/jnbWJR8M8Q6M&#10;MqhUYIMnNTFuIfjA1m3b+Owf/AE33/wD1qxZxTvecTmnn3o6zrsokJOxkFtHkDT89KjjYdIkOoJ+&#10;+EMfYtNzm3j66Y10O+0YI8pL5ZT15zpJ0YkEV1AUfayzKNHDiRLlBd+99U7e/q73cPykZs468ryP&#10;Slv0h6AkR/4gGiSIOsbbV139chTNWiAIweHyPhMplH7IVOqYTRLuvO1mvvnQ8/RzQUtP0XOawewQ&#10;lbZQSYtef47JerNjZH06/nrxlGVOwKF1AtV7q8GhnEVrz3zoI32CEAkuBEoX0ELH+CLncSE+v/lw&#10;SNZqYYeWwWCAUgpjDMN+j3anyz333suf/umf8h9/7Vd/Am4SDQ0NDQ0NDQ0NDa9PXrrm2nvBJMc2&#10;TKRS0dk6BEQl2NJGMsxzNm3axPr1j7Fjx3Y2PbuJzS9s5pFHHiGpoh6zLEUZE9MelEKb6Dhgy5Ki&#10;LDAmIclSer0+SZoiVGysMQfZTPlR3v/9odRCnClCoJVGKVnVFyxJFTdZlgVaKZyzlEUJIbB71y5c&#10;MWT1mjWcftppnHDCCSxbtozVq1dz3HHHkVQRcIlJKG1sKrPOkZhYI5RSELynlWYQe8oqN7/YDGit&#10;xVSPYwhhL7Fc/TEASmm2bt/GD275ARMTExRlwXCYk2YpggPXR4zReBebkE8++eToGGh0jM50DtU0&#10;Mx3W5Hk+SnHRWiOcIPiAc573XnstCPhvf/IntFutWGHwHm0UqUpjLS283CskrtFttanaH/SZnJhk&#10;wxNP8OlPf5r/4zd/kyVLlpCaA18fIVQC0948Dz38cEwbKC3K6OiIeJDrU4hYRyyLkmuvvQbvHVrr&#10;GJFs3cjZpKGh4bXHQkS8GDPiCHulWJXWoipBf9j3tpWYoyyjwFYphVGKd7zjHU0dsqGh4bDGeUfe&#10;L/jrv/lrsizO2YL3dNodBsMDGyFANd9Tmpk9u/m59/4sl1/2tmrNsJAEdCjU46pzjq99/esMi5wl&#10;kxOUNq6dopPxy6OkBCnQUjKzZw+nn3oqH/zgB/HeoarmoobXNs0Ks+F1wf/P3ptHy3XVd76fPZ1z&#10;qurOV5IHybORbCxPGMsGmxkS44AJBNK9mgz066RfVidASNZbnZdOv5dhrU7IPy+dTvI6STfdL4FO&#10;IBCwScBgMJ7wAMaWLY+SbI22NViW7lR1hj28P/Y5devKtuTEgAfOZ61S1b26VXWq6pxTe//29/f9&#10;NkWcRiDXDGqr2nEI4om5Kss4aaaZhgsqW5EZw5uueCOXbbqUO++6k89//vM88uijwwGuFmporSyF&#10;iC5aMCzqURf1Rt3ahvN/AVpBVSyhtKarBZXr01UaqSSDxQP4ZBKEoixBJVNkq7ocQPDFrfPo3fs5&#10;Z5Xh8ovO55L1ZzHhK8LiTowLpKbClRIdypFnFoDGh+XD39TaoWd9ZbTfAS3fB6RXUaNGqCMdG+lm&#10;wAuBrXKwAiFAeE1GoFosGEsSlDYkvsTvf4TXT4+x6TLNT6gT2fUYXHf7bgZ9zxNuGmOiOLV0NhaU&#10;kwQHDPKcnjT1zh2d5AiiVoXGiIRiUKLrKFctFK4aIEKI9sEhZ7FfkiYppbNIBN46ur0eSZJw/wNb&#10;uHfzvdxy662cdcaZfPxjH+P0U0+lKiuSxAwLyS0vHU1RX+voFrB27cn8xr//DX71E7/K0lIfpeti&#10;P8uCueZcGAQYCUVe4YSKHfEh4IFnSoE2Cd/e/gjFd5/kX799EosnwWHzkp5OGRQLiCR9aV749wth&#10;6+NFIoJeFlQHD3ikJUayphlz+YClmdN4uj/gz/7hMXY8VvC0eC0BMLpAJp7EHiHVS9g5WKUllfCA&#10;YoVQLsh4OwTKsqLTGwelWeovkSiPIccVh0lSyRUnncbje54kdxUim8CKBC80pXc45/A40jQjdwOc&#10;taRpirUWECwtLWG0oshzOp0uX7/hBs444wyuec97SIweFr9aWlpaWlpaWlpaWr4/+Ga2tWKovfyD&#10;D7G2Zm10VkuTBITg/i0PcPfdd3P39+5BacW+p/YxPz/Pvv37mZqaRErJ9MwMQakY8WgMZVniAesD&#10;uMZZIM47nPf0BwPGxsYZDAZU1mJMAi+xO7zzDqnk0EktJmLUDV5CUFYFwYc6qhbyouCkE0/kkksu&#10;YXbVKi696CKmp6aYmp4mTaOwTor4egeDAeO9HktLS0PXOBFCFPnoGNnauGxXVTWMVW3mRaNCuVEH&#10;7qbmaq2NC03acPDgQXbu2Emn10VIydj4OEVRoJsp3/NMtZzzGK3wVvLTH/rpFc+jfsBCxpYXT5qm&#10;wyjlZvHTe0iMwlrP+9/3Pg4cOMBf/uV/44QTT8Q5i3OePM9RSqNH6jMcdQsaZ6boauhsQa83xtat&#10;2/j93/8Dfud3fptkcmL4d8+JEJS24o477uDQ04dYdcIaAoGiKF+QWEUpFZt/peCMM85AKY0UUNbr&#10;CS0tLa9eRsUcwzqzEOzfv5/p6alhupRoxOMhrHDLTbOMsiziQMd7et0uC3NzKB2Tq55fLNzS0tLy&#10;0mKM4Stf+SqHDh1ibHycPM8BQVEU0VDhOO1A3nsG5YDpqWmuvvpqAFzlqLyNBiUvkkbT8ejWrdx8&#10;883MzMxQFAWhnsdIcew5hJQSQnSYy9KUq666imgaoVtX6x8RWrFcy48ETXHHOTcstAghhmrj5oRn&#10;jIkDWCmjI5RSMVbRRbcoLSVvvvJNvOHyN/DwIw9zww03cMcdd/D04QWMMTECEqjqyT4idsI2pbYo&#10;GFo20Bm6y7kSraI7TwgeIRRl0cej6GQJwkmqYFGmoh8KtCyQIiMVhnxQsXfnXv7h8W08fmqHK887&#10;j3NOyxjrjIN3DAY5PWMJdWyer6PzvFB4oiCh65bidohaKCJe+WZILS8fgo0ObRA7oUUIKKWBgHWO&#10;rulRVBUER0ChtMArQ+EqnHPkSWCs67HlEmtSSS40F5xzFrMb38J37tlCcf8zHJmbZ2EwQCYZutPB&#10;hoANoNMOVCOejo2zXLSABEAgkGiEikM7WxYoCUYnsQgmoiOZVIoyL0iNod8foLWi1xsjMZp+v8+W&#10;B7bwi7/4b3nTlVfyr3/+I6xevYpOlsU4l2PQDrh+8DTnf+scJklYu/ZkPvGJX+N3f/d3a5/NZ39G&#10;of5YiqqgKKHbHWNh/ggqU3QSiRUpiRDosWnuuOc+Lj2xywWv20SxZx+diSmKKockXenW+VzbdtzP&#10;/6U9GwdZRpFr0FEsBwgcggqEw9HDGM2gyJmcyNjy2MPcduNNPHpgioneBFIVJHqSYBfRokdAsNhf&#10;JDMzWFVFzepwwawRzEVxHiKgdElZDnBBoCRoCYP5BdbNTnHNu9/JOaedwv/6uy/y8ONPErAUZcAJ&#10;j5KmjiqCsirrcw5AjFzvdLv44BFiueBdliWf//znOX/jRta/5uw2grWlpaWlpaWlpaXl+014PhlM&#10;/EW/32dhcYFdO3exefNm7rvvPvbu3UtZlrHJ1UXRVyP2OuOMM6iqaijMqUIAWYuukmQYG2rrxWpr&#10;LdoYnHfDOYIPniSJLgkvtRxLIEhMFLnleU5/0Mc7T6fbodftMdbpMjY2xsaNGzn33HM57bTTWbdu&#10;LVmaEoDR5SZrbVyUlwEtJeP1e9btdhkMBmRZNpzzjMbLQZwjNc3GzrkVEaijtdWiKDDGIKWMNVUR&#10;388bv3UjPvgYg+scVVXVYqRjL6gVeQ5pwvr1G5iYmEDA0L1ieU7X8nJmRVN6LZyrSlvvC5aP/PxH&#10;OHToENde92VOXruWwWCASVOkkFjnjto9jtpfhMBoNTyOi7Ig62R85zvf4dprr+MjP/czx90+ow03&#10;fOMbJGmCFNG1MUmTWMc/jvOIEIKyLLn66nezZs0JK19zCK3zSEvLq5hR9yOlFFJKrPPcd999SKme&#10;Fbn6XPd31jE+1qPMC/J8AALSV3qTdUtLy6ueQZ7zhS98YThX0EpBvWbqvXtB65vBe6644grOPvts&#10;nAsYowD1fVn6qqoKpTWf/exnETLO96SUFFVJlnVw9tjNUEIIirLAaMPszDTvu+a9Q1uHppGo5dVN&#10;O8ts+ZGhieI7mtGukKYQBJBoM/pHw45K5xwiBC7ceD4bz30tP/nea/jHr36Nm26+iT179rB23Tq8&#10;DWgVn8s5S5A2zpmDQMuU4KI4x7uAkhrhAkmWsZTnOJWgs5RSZAQhmPOBVMzFAlGQJEHhSBFBUIQO&#10;UkFf9OhruPFAwU0H9nDqqh6Xn3Mqrz/zFNZOjbFU7kAAHd8neEiqOSqR0REeJww+BFyAoNNYVEQi&#10;3ACFQAtXB++1tPzzEKo/FIxGEX/ANf+poR80wUQ724DHEggigA4IATNFAYARjrJQTIv9BAET5T7O&#10;PRd+6rwZ7rp3L/c8k7Jj1w4eWZzi5G5GHiZJbc4znTOwVUEv8YRQoWyfALg8Rq8Ek5AXFd6DNgZl&#10;FM7lDKoBSSJJrYF6QJUpAx600lF7J6CyDoRGGYVAcMPNN3Pz7bdzySWXcMWVV3L1296BrM8HWi+f&#10;g4KLQh1f1/4EDGNNrLWEEFpnuu8TxhgGgwGdTgfvPYmUvO3KK7jnx3+ML335HxifGMf5QFGVJGmK&#10;pxlkG4I0mCxQhJykm0EI2BI6oUSEkj1VAmaSL9+1nWJNhzdMruagzVktFLktSLKMxcVFJqcm6ff7&#10;IFYWj6nsyiiikdNtgNqN8aVDh4ANFYlxFNbhi4Kx3jT5fEmWdJlPUlS5xL41b2X7vd/lf9y4g0F5&#10;FmNTPfYd6dPpdhBVCUwSKggiQ5mMXAq8UCjfJ9UCZys6xtO3DiRUQiK0AjuFE4JZnqYKgbF93+P8&#10;czbwv73jNUx0D7C0sJ1/964J/vBLA5544inyzlkkKqFw+0mUIbgEWccwhwBBxEJ4URYgwVYWHzxa&#10;KXoT4zx1YB+/959+j//5P/6/+FkRC1rNot4KAZ0P0EYltLS0tLS0tLS0vApoXMya1IWmmVTWjSVK&#10;6XqheDmKpswLkizFVRapJEI2dTA3jNWBoyJ2hBwOo611HDp0iIMHDrB12za2bdvGkwcOsHv3bg4e&#10;PIjWmiRNcfX8OJESoTXd2j0AYLGM9QKkwAaPrK3CBRCsG+YrSGQ9wTJg48+JlLiiIlMJuNr/vu52&#10;cs7R6XSiY0ItkNFaDyNJq6paFpo5R1LP45enB+Ko6/q2iItFiBj5U9mKbqdDng+i84EPzM3PUZUl&#10;Z551FhvOOJ3JySnOO++1bNiwgV6ny+mnn06WZcDKBZxwlFjn+Zp/hBB0Op0VvxttLAZW1E+PjkZq&#10;Yiedc8PIzcZZK88Lsizle3dvptcdJ3gIPtZStTG1GCnGtyqpcN5RVtXwcWemxzh44CBXXfVOpAxY&#10;6zBax6ZeQVudfAUwuu80NS2TxP0rQeMF/Ponfh1rHV+9/npWn7CGsiwpXIHSGhd8FIhmHZb6fRKT&#10;0Ol2WVpaQkqBdRYEWO9ASgrnGJ+d4dN/9zmEVvzMh/9V3A6W81Wa46RwFVVl2fvEk2hj6OeDuNDr&#10;XB3BVR9HtVticy5pjotUKp48dIgNZ51dp1F4EPV6QyuUa2l5VaNkFHVEB1iFDZ5+WVAFjxPRoTJJ&#10;klh7rOPjvY/XIYBzFb1OB1dZlBT0F5e4/LLL6HYyROsq19LS8hKT5/lwftEw6Od0uhmf+8Lfs33X&#10;LlatWhUbW4RABFcnOUl88EipalGwJet0KIsCpaOQOAEQ8LMf/pdoUYcKARCwtkK/AHe5prGnaeJp&#10;5i7OOaQx3LP5fu7f8hBKxaajxaUlut0ewT3//KFZh3N5jpGSw08f5N//+idwtiLRpnUO/hGiFcu1&#10;tLxAmqKhrF3nnHNIKVm7di2//Cu/zAc/9EG+8pWv8OnPfBohYmSCVJI0zRhUcSE+eIGruyGdd8hE&#10;U5QFiQzYYJFaghJUVYFzFpOmKCkQrpneQwyzXL4VEFjTw7kcrSVGwBNPPM6Xd2zm4RNXce5Zp3P1&#10;+Wvodrt4DyGI6LYVFL7sI43B+pK008UJQWktEBBS4YJF0KqmW75fNPuwXPmzsMNeUYEghGZ/r018&#10;hRu6MTbOh4xc+3SCSy9/K+uTU3js0ce44YEjHNq7m7lFSxCK4BaQ0pNXlrLIyZQgMylSBBSaeZuT&#10;pAla1YVbL9CqS8DjnD32SwogpERIPyz+97o9rLXc9Z3vcOedd/LVa6/lgz/1Qd7xjrfXepswFMXF&#10;uBKQQgwLeLDcxd3y4mmK+J1OZ3jettailOKjH/0oO3bvYeu2bQRgbGyMQZ6TdbqEAGmWUQ2KZz+o&#10;WHYKVeOroCrZtns/xbXX8oYPX0bWnUQsHsRkPSprSTsZZVnFz1rGkm2zKJC8zLvjXdAE5zBpl7Lo&#10;k0pDf37A+OQ05WCAoGR8cpy/+vpX2XzHHVTZa5AiwZaO6YkpFp2NQvRQB92K+K0S6gM4TRKWFhYY&#10;HxvD47FlickM3dSQlwVKjOPKgrw/T9pJeP9V7+byTZcyNngyRrSEnCRLuOa9l/E3f/M5DvSjOF0J&#10;QSgK0MeY0ARIs5Tgo+tlVVWkaca+/fv55B9+kl/7tU8gdYJ1lkSbYXxCs1DWOs+1tLS0tLS0tLS8&#10;0mjSFZr5ZuMYNioCM/WiQFlVSOdIGoc2raLopElnSOPfSa0YDAYopYbzXIhzn1GXlRACW7c/xtZt&#10;2ziwfz/3b9nC4uIiS0tLPPLII5x80kkslSVpkjA1NTWM9zTGDOfLK42fwgsI/vmnMfq+VNbivccY&#10;Q5qmaK0pynL4fjURa822xfsee2uauoEUMDc3x8z0NEcOHybLUhJjuPj8C5mZmeaSSy5h9erVnHLK&#10;KYyPT9TpFxJcfJ48z3H1Z9OIk34YNYTh9o80JI9Gt2ZZyp13fYfHdzzO1NQ0RVUCAiklWmm8r6Jg&#10;snabk0qRpmn9flcUefz9unXrhu8vACE61qnW2eEVjwDS1PBb/+E/4L3nhm9+g16vF/ePAIkxlKFi&#10;MBiQJnHfWFpcpCkpHOtxP/WpT5EPBvziL/ybWH+vha7GmKHL3ffuvifud1lGUZRknQ4IWOr3Y+wz&#10;xIJPU8JADI/5pf4SGzdu5KKLLlyxLzaC2nZBtaXl1Yu3FqGimYZ1FqEUh55+mkcfeaSOADz293+W&#10;Zgz6fbI0xfuA0orp6SmEWB4jtbS0tLxUjK5zhBDwLtDpZhw8eIhbbr2VXreLsw6tDUIIKlvhnMd5&#10;h5BRD1EWRR05XaKNIU0Tlpb6LC4ucM0113DiCSfinI3ziSQdjs1eCM2cYLRJqCiKOE8FPv+FzzO/&#10;ME+SpCilybIM5129fnvsOZLWBikEr3vd69i0aRNmxEhp1FW05dVLu8rX0vICGD0heu9XFBM7nQ5F&#10;WTE7M83P/szPcM0113DnnXdw7XXXsXv3bubn5xibmGQwyAFIshQhFVVVUnmL6RpcERAyKi+ctzjr&#10;MEqSyOhuhGhyUQWjtYHYVRkohUcmGkeKDwY1NkUVFA8uCjbfHbht26Nsev3FXLr+bCa6hqlwGO9K&#10;tBNIJL3EslAsEbwn7XQRZZ80MQhbUlUFmPGX4m1veVVRC+CGMYtNjyexlUAEwIPwiPq6lsbhhK7/&#10;VDynWK5T7ieUBYGnefPJmo2nrmX3rpybH9rJrj27eKZ/Kl4prM4oU0UwXTyS0iegDSYvUcERShuL&#10;4UpBmmKlpkAyUQvmVg6plo9E5yxKSlwtolFKkWYpHZFhreWxHTv4v3/nd/jc5/+OD7z//bzu4ouZ&#10;mZ2OjxJCvJ+zZGlGmqbP6o5oeXEIIYaD7ubc3bgkJEnCxz72MX7zN3+Tw3NzFHmBUoqFxQWyrMPc&#10;3BF6pjPsYH+uNJBxe5h+UVLNnMN9hx1/8a0dvPPqq9ggFqJoSwnKskBpidIG56M4VCmN1oZgjxJk&#10;HqcA/MNGiAG9bkZVFSijSMdnWZhfYK4UZJNr2Dq/li98+n/x3SMTrJo6nzkm0cHifR9r5wiqg2gE&#10;oaEuNFOfAYKA4Oh0o6vBoILO2Dj9sqIsHZUTnOJ3kPfneO2qwI+/4xKuPD1lafEhOvlBjElrJ8aK&#10;9dMn8uYLUw7esxelppi3CUL1wI+KHZ/95pZljGwyRhO8p9Pt4mzFN2/8JpdccgnveOtbSetIpmYC&#10;l2UZRVG0x2hLS0tLS0tLS8srjtFi/3PFhTULEGVZDkVMEGthTdMRLHf39/t9jDF0u10AKu9BCA7P&#10;zTM+Ps6OnTvZfO9mDhw4wC233ILQmrm5OZaWlhBCUlUlSmlOPfU0nLNxIca5GCFKXRWwdijmY/jb&#10;ZcQ/YX05HGeuJWDYZJUkSZzr19sjROyaei6h4dDh7TiL3UZrlFJ45zj99NNZNTPDRRdfxPkbz+M1&#10;r1lPxyRoo9FKEwgEH+oZTIiOf0ojpYwLQPV2Qi0k9P4HPkdpXudoFGtTv2g+s29/+9t0Ol2Ekiiv&#10;8LXuqLIVqnb99rWTYfNeCilRUjEYLHLppZdy5hln1LGcsd5CCO1C1asA52JNXUlFURT89v/1H6mq&#10;kptuuZnJySnKqoz1AiFQjSudMeR5Uddxjt3Q2ul2+au//mt6Yz3+5b/4FwQhho6Xzb72j1/5Cnv3&#10;7GVyeookSeJ5TWs6nVgLaFR593oDygAAIABJREFUwxbe+hhvRLHr169n7dp1QO2oaOKicSuUa2l5&#10;dSOVAhnPBWVZYZSiPxgwyHOmpqfJi+qY9w8EpGocmAT9pT7r169v4/1aWlpeFozOIbz3WO+RSG6+&#10;9RYefeQRpqdnyPO8Ho+5OgnPY7Smci42GCUGpRTWVoQQ6rVSyepVq/jA+9+PFAJrHWntJCeVxFbH&#10;d5Zb0UADwwTA5vcPPPQwd9/9XbIsw1pHWZXRwCJJoxOoPfb5WWvNvn1P8fGPf4wsy6hshVF6OE5s&#10;efXTrvK1tLwAju7ObGIGmi7XNKmFGMDszBRXv/sqfuzH3sUXv/QlbrrpJrZu3YkQ0BsfYynvo4zC&#10;YxFGUoWCJFVU3mJthRSKLDPR6aYskCEQ5FFOXDQFvtoSPo8iBoSksg4rJMakoBUheIrBgK9/7Wt8&#10;98acc84+nbecv44zT1/HeNJlMOiDCmihkN6zsDjPTDdhcdAnkwGVpLi2saXlRTEaP1IL5cKIYE5U&#10;9f+GOtpU1NGTUSznR5T/ow5zDbrsYESGIiPxAV06Tjv5TN5/1iYOHj7CHY/s5d77H+CZhTk6vUly&#10;61HWksgu5BZjuigJWkBqHANv6Vcl1hhkkiAGzzcgilthrUOpuOigEolznsFgEF+TECTGMLt6NXuf&#10;eJI/+MM/pNPJeP9P/iTvvvrdnHTiibVdcSwWy3oBoBHljhagW/55jC5cKKUIYdnZb3FxkdecdSa/&#10;8Av/ht//g09iRBRkSiHp9/uM9cYIpVsWyjVaq9DsnbDoE9JEoHozZOFpHn5kG73ZE7jodR2O9AsS&#10;I5A6iS4MzoFQFEVJmiZRiP1yUsY9B1LPMOjHCG9RFSz4BTKdkE2u5nv3beHvbrqBpaUlJnuzWC+i&#10;G2PwGKEwSpFLH0VyQQwXsWS9QhVEXIzLywrrS3wtrBPK1BHggSP9iteevZ4PvusiTp5KmD/0CL1u&#10;iqGL87AgJLgUv2S56vIfZ99gKzd86xaSdWczqAboEXfUMPx35WKg0hpXR/8MBoMYn47g//mjP+LU&#10;detYv349zlmSkYlbu1DT0tLS0tLS0tLySqSJRoWVjuaNIKwRyDVCpmb+1IihPOCsQymNh9hwKWDf&#10;gQOUZcWuPXvYvPleDuw/wPbHHuPxxx8nS1NMYqgqC1IipYoLy3lOkqb0ej0Gg0F0JuvG6NMQAlmW&#10;EUKgXxRD8ZqvfvALFlJKfO1WEEKom53q8X8j7hpxgREipki8kOXu+fkFLtu0iZ/92Z/hwvM34pxH&#10;K1lPM8NwfriwsMD4+Dgu+GEsrhJyhfOMlHJFbGrjVP+DpGlEaxwKG5c5iO+RB7Zt20ae5+RlQbfX&#10;oygLlNIEQAlZ1z4kKlHD91kqRZIYnt43x0UXXkiSJAhA6/iO/Kg47owen8/FK38eGlD1/p4YxVJ/&#10;iV/9+MfYvXsX+/fvp9cbw1mLVIrDhw/T640hhEArWddTjv3olbXMrlrFn//FX3LmmWfyhk2b8CHU&#10;YkzJ/FKfgwcPxnOLj4u0ZVEipIoxypIojjtqmxujOSklJ598clwPgGE0cyNcbRMiWlpexYwc32mS&#10;4gnccsstKKXIBznIY5+fvfNobfDODuPMTznl1BXnkJaWlpaXGu99bHiRkp2793Ddl79Mmqb44Ifj&#10;8cbduihLhDFQJ/FprSnLoo5L9XgPg0HOVW97O6856yysrUjrMX6cXyqsP/4Yf3R8Nepg3sTGfuWr&#10;X+XQM8+wbt0pWDcYNhAFERsb5HGc5ZaWFrn88st54xvfiFY6CgHrMXm7Nvujgfrt3/7t7ku9ES0t&#10;L3eOLhDCss2nUrEbTkqJFAIpZB1HoLhg40auvOJKTjpxLVorNt+3mU4nwwdHmiWx8OYdiUmpKoet&#10;LEmS0O10sGVBPhjQSVMcMjrwNO5czXbV/6RjXargKINHKIXRgiQUdPwiY7LPPrkO211LpafZcTjw&#10;4PZ9bD9occks2QkbwA/ohwyhEvTEGoq8oDITKJNidQ/hjq28bmk5JgKiQO5oV7n6op8BUdZucgLh&#10;NSKkSN9B+C5eFSv0dkcPn/q+IO0J5uefQocjzEwpxgb76C3s4+y04NJTxnjLa2aZ1iVLex9mqb9I&#10;piq8MQjtWRSC3FYUVRnjkUNUkqdAR0A4TsE5FtL9cgSLjBsppYxRD85hncV6FzvEjeGmm2/m9tu/&#10;zeEjc8zMTDM9M4MUMbZEKQUhkOf5UJjb8uKoqmpFTA4wXGypKssZZ55Fkec8+NBD6LrTP82yKLLz&#10;R4k0m/Tg+h+jFa7sM++6yLSLc56H9+WsP3UN+oRz4MgelDGEEGOMYoeLJUnS2I3zXMVuMXrzpS22&#10;+kqSakUhDEmvy1y6mv1lxt/euoMvfnsbu8tZqrGTOWjHyENCMB3wlkSBqwq81kM3OUGoF5ACtYKO&#10;wgWkSUl8RZompP19pHaJWXeQGbHAR97Y41+94xxOTp4mLOxksucopGNJQD/rkDrHZEchiv1M+KdY&#10;vWaCcmEPuw/lRAOCKHBb4SAx4lSptaHf7zMxMTEUuY6Pj2O0YXFxif379/G6iy9mfHwCAUNHuSaK&#10;taWlpaWlpaWlpeWVRBOfebTYS0pZN3KBCx5jkjpWp3FSiX9jQ0BrxZP7nmLLAw9w3/1buPa6a7n2&#10;uuv40rXX8tnPfY4tDzzAk089xWAwoDc2RqfbJQBpluI8aGOw1lKWFUrH6Ne8KOh0u+R5vsKxTQiB&#10;1hqpFK5xdzsGL3b25H1c/DFax6SHEdf3QZ5j6tti2Ggl6vvVznLDioU46jrezrKUAwcOcNJJJ3HB&#10;xo0oKaLDuZTYsoqfQQikaTqMj2xEjc3nZOt42NFmsJXOez94tNYrFvb7/T5JkrB9x06uv/56FvtL&#10;dDqdKK4TkqSOsQ214KlpZiMEvHfDfXFmYpz3XnMN69atg8BQIPjKF4m9MJrj8/kuo6LBV6IwqxF1&#10;ylq8ZrRhrNdjw4b13P7tb3N4bi46klQVnU4XrTSDfh89jMM69oKqkJKyquh2Otx1112cdfbZrF27&#10;blhr++r11/PNb96IUhrrLNTOcVH0Fo9fOXLuiU8ZhgJirTQ//aEPsWr1qqGjnIBWKNfS8iOCtZZA&#10;FOAWZcmdd32H7du3x+/j44xApJRxjSEEhICxsR5Xv/tqVs/Oxprp6HmnpaWl5YdJWA6SDoAQcVzz&#10;d5//At+66VuMTUzU6XsSpSRSKbRSlGUVxXVSxnC8EJ2wtdFRKyElUkk+8SsfZXZ2ljAyf2nmonGM&#10;f/xzX9PIJYQYup0LIVhYWOBbN9/C3Nx8HQ9rcd7T6/Ww1j1HE8SzEQTe9773cfFFF0Wxn9I/FMfu&#10;lpcPrViupeUFsFz0Wrb8bE7oSim00uSDAdro+KUh5fAE3Ol0OGfDa7jiiiv5sR97J/v37+OpJ/Yy&#10;WOrTSVJ6WZei9CipYiSfC/WXk8D7ELsvw1FfGKLOBIyZdgyKBTzRjQdhCF4RnAQvCA6KNBCweLtA&#10;kB7pFnjiqT3seuxBnnhiN7MMmBibYlwHHAmqWIBkAlcMKDEktGK5lhfDs4We8cc6blWUNG5zIkgE&#10;ChlkLbAJBFmtuPfyo8VpaOorOkpitEQoRZlXWC9J0x5V5RmkGmkEa9efx+su2ojrzHL44NPMlwlV&#10;FUi1xUgwSiGlRkgVj+HgwJYEoXmuAVszgLRVVRd6dWwyC6EWVoXYNZZGsY6ou9MDMD09jXWW7959&#10;N5vv3cy+ffvodnvMzq6qzzGxq7rl+0MzeG4itZtzuPfRKloIwXkbN/LAgw/y5FNPxQG+lAwGOYnU&#10;Q6Fco1leseyRL5KkhoHLsB56icTmOYcfu5NLLjifNT04MjeHMQlSSIIPwwmDUrJ2WxPPvohh6MdL&#10;TvA5faFwLmdeT/K1G27kts2PkWVjyOxEBoMSow1GCURwSCUoXUUwBolAhuULCIKAUF8rLfFCkwjH&#10;ICQYN6AIiq4JvPs91/C2805AA1W/T2YMCoH3kKYJ1lYYZQkVCKcxZQbd05ldtYrbth6AJOBc7DA6&#10;ao1qePx65+vv2+WI9aqsoquDUjz+2HYEsGnTJqqqGnaOm3oRqy1ktbS0tLS0tLS0vJIYXWhoxrLW&#10;Wlwdn1N5h1QKH2KdKi9yiqIgSRJu+/ZtfOe7d/Mnf/qnXHfdl7n11lv51k03cd999zO/sEBZlUxP&#10;z9AbHx+6s0mlcN5RVRUBgTambjzVpGmKtQ7vA6YWniilhsKoqqqGiyiNA4EU6tmlBZ5VcXh+nmPq&#10;tfIihmI0YBitaIyhUzdUrYg/rV2rRh9+5a2VExHnLEYb7vne3Vx++RuYmZ5BCYFWqnZhcMMFoNFm&#10;ryZqqGG0kfe5PtMfFNbaZ0UhNdtnjOHvr72WW2+7jempqehC6P3w87fOoaVA1u471rlaqGQIxIbk&#10;DWefxc//3M/RyTpIIajqekuzoNbOv1bySnw/mhjfoihiXURKVs2uYsP6DWzesoXFxUWMMRRFFIsa&#10;rXHWDWO/jkWaZRBiLNhgMOCuO+9kw4YNrF17Mt4HbrzxW9x77710sg7aGLQxEMC62Lwegqtr7stn&#10;lEDtYhICZ5x6Gr/0S/82ivdEPPaKPDbSD5tfW1paXp3UMfPNd6BUij/45B8yGAzid6I4tjOcC8vn&#10;Me8cJ514Eu95z08wNtaDpgH/FXhOb2lpeRUQlg2DGmOQQVnwR//5P2OdIwSGDT3OOqSSOO/rOzZu&#10;bwGt4t9obXDOsdRf4t3vvpr3v+cn6rmmG66tLM9bVqYAPefm1Y0Lo/Oi5vb+/fv5oz/5E4QQDPIB&#10;xiSYJM4tBnmOkGLY3PR8TIyP88v/7pfp9rqxaQKxQtTX8uqnFcu1tLwAmpNvM6FvinXD4pD3mCTB&#10;jyiam0vT+SqVYHZ6mre+5c28/qLXsXh4nrlnjnDwyX10J6axlUMrg3Oesog53VprnPeIo8Q6wwjW&#10;2p1nUnXRLqCswwSHxkKo8NITjESWAqO6KG8oxRQ6maXQJ7FQTbC/P86Nj/W5fWeFyGZRU6eybqbH&#10;kbl5psQiaagIxxnst7Qcm9H9J9QCObd8HboQEgQagkDgQViEKBGijLGsjNSuw7JQLkY3TFJZhXcC&#10;oToIqagIWGFxypH4hLRcQJSLrNOH2bBumneeO8nZJyQkzzzAoYUS5Uqk0AjdwQlN6TxIQZIY3NBY&#10;Toy+iiHdbg8poxDLObvc+S4lIXjmFxfpdLu125zCOoeQgqIsyTodDh14mq1bt/G1r13Ptm3bmJ6e&#10;5qSTT6aq7DCSpeXF0yx2CCEoigJjTN3VB5WtMCbhgvMv4IZvfgPrlmNbZYjn3OYydJarr63qUoVA&#10;x3s6skTZHGl6PLlk2Z2P85bT1XCf0FozGPQxRg8LquL54mTEiquXjISA94FBciIyO4H/ecM27rj/&#10;CfoT53Kk6lEph0g00uUIV9ARHh1AB00qO1FsXrujDv3lhMCLeF2JBBskenCYrgxMzm/lsrNm+T8/&#10;tIlzJ3JccQjjSxIJKsRjJ4SSQd7H6ACui6scvW6JFAv07RJnrFGMTZzEg7deTzF2+gpHwCH1z1LG&#10;SVySJshhR7mo/0SQpQkPPvQQaZZxwfkXsLC4QNY4Pr6AzqSWlpaWlpaWlpaWlxPNQkgjjgOG7tpK&#10;KQZlwdLSEnv37uX+Lfdz8y238N8/9d/54//yX7jzrru4867v8syRwywuLeK8p9PtkGUd0jRFa8P8&#10;4gLOeWTtOtCIpIwxKK3xIdDpdEZiDRUQULVQrKxKRL1NzaJM45yWJMnyvG60seifMig/zt8mxsSa&#10;Xz0vCCFw5MgR5ufnmZ+fZ3x8nKqqluNIR+qAoXaLWflEK8VyjQ5HBLjrzju56IILmZmZQQpBcA6p&#10;1VB4ExfVl+Nwm+dp3Lka4VqSJEgpfyju1404r2lAa4R9xhjyPOfLX/kKW7duq+NXy1oQaQkIlI7z&#10;ayGiyDD4+MOo8PCSCy7gbW99W+28I5ZjlEae69VMVUWHjue7HC1SfCUu4A0Gg+jeOHRmE3jnOPHE&#10;Ezn/4ou5+eZbYu3de7zzdeyzekExrEVR4kOMem3inW+77TYuuPBCjDF89rOf5ciRORBQlBXeRfGL&#10;956yqobHb1MRGDZL1ovIl23axBvecHl0dpQSKeTwdbRCl5aWVzchBKSqDTSk5JFHH+VrX78BXTvA&#10;Pl+SYPO972rnWu8cZVFyzoYNvPc976mFGa2zXEtLy0tItJNbbhzyjke3buMLX/gCndqhTSlVayN8&#10;bT4QEELW66dxnJokKdQGEYNBzvTUFB/96EdZNTVVu9Kp4fg+zlsak6Dji+VGx1lNA1Go07m+/JWv&#10;kqQJQsjhum1epwGmaXrc5LBBfxEhBK+7+OLo9m3t8LzcCuZ+NGjFci0tL4DRYsSoSG5FR6mI3ZFC&#10;CHxYLmRorSltjlaKEKJo4ITVa3jH297O6aecxprZ1Rw8PM+B/QcIPpBlnfpLB6RS0Qbey+H3RajV&#10;2o1QLgALAbwSCOkRwiJlQBhDKQ1LTpJpR+ktAUslFL4aYIFExcJUEhyDxUV2338ne/fsxSw+yUmn&#10;nM5EJvAofDh2515Ly7EZKeaJAPh4aZzlghn+19HlZEEgCDn8v5WCufjIedVHSjAyOk7hPV4pggyI&#10;VOOsIhGWKgSSao5Fr+kYxeS6DZx+xtmMn7yG0pbse2aOpVIgdQcZFLLyGA/2OLXYylZ1RzRDoY2z&#10;sbAnpaQ3OcHi4mJ8PfULK8uSLE1jwV9put0uQkh27dzJ17/2dXbt3MXk5CQnn3wyxxuLtYO1Y9N0&#10;945GaWutlwflJsaESiXp9HqsXr2GW2+7lbiQIZB1c8uzxHL1JQkWLwLGC0x3jIX5I/TSLmjLU3t2&#10;s87v5rzzNnL48DN1VHcUYdJEHh2reUYcb6rwg0eIIyitGKRr+N7mh/jirQ8zNjbOM5VgbMxQVlFw&#10;mLiCRCuMDHghqFAsWUdSF78bsdyy8DAK5sqqIs26pG6JfuH4wNs38da3v4MxlggIJihQzpHIBGk9&#10;zkGmFVpKFAFpAyoopHK4KrCoppC+Qs+eS1cLHjhQT4aeRyznvAcBStYxyFLS7/dj7FFVkiUG6yw7&#10;d+7kvPNey9q1a/F1VJAYcZFtaWlpaWlpaWlpeTkQnq8Zp2Y0frURZT311FNs3ryZ22+/neu//jWu&#10;+/J1/PEf/zE33XwTW7du5fDhw3EO5TymbhzR2pBmKflggKjH0tZalNaYJInubHVTipAq1shCwIeA&#10;qxdYnPf44KF2egZBJ4uPb+sInSYeFmIj6wqR3D+nw+g4f1uVZe0WlXPkyBEmJye54IILeNe73sWb&#10;3vQmHnzwwRiPmiTRlXrEfdp7P+Jc8PxiuRAgeE9/cYk7vn07b7riCrqdLN5XLseONuKwJnIVVjor&#10;jArHmgatHzTNQtWo21sjnNu+fTt/9ZnPkGYpVWURUmKdw4dAt9ujKAq0kEPBo5Rxnl5VFUIKsizj&#10;V37pf2diYmIoCGyeC3hVCOWOd3w2otXnuxzNK60e5FwUizRiXSXqejpRANsZH2fdurXc8PWv0xsb&#10;H74+KSXO2joS+nkQIiZFaEVVVtjK4lwUlN63eTOTExN87rOfY3p6eljHF/X+mGUdEOC9jQ9Fs2bc&#10;CFzjs378ox9l1exs83RDEd2ou2NLS8urEwHYyoKI56S//+Lfc/+WLbXRRdPW/xz3E/He2uj4PSgV&#10;/aVFrnjjG3nDZZcRgkfX5/f2HNLS0vKSUIvlhq7jwXHXXd/hvi33MxjkGJNQFmUcr9fO4FrpmPpj&#10;DKI2DYnroXF+UJYlb37zm7nqqqtI6pifpmGmmd/5sCy6OxbNGGt0vNXMl4wxbN+xg63bttHpdLHO&#10;ArVILtRGSMc5tyopeeCBLZy74RxOWbcOPZJM1Tx/y6ubNnC3peVF0LjNPev3R53cU9Opby0rfnwI&#10;bLpiE5uu2MT7Duznpptu4kvXXsvTBw/SSVNCcKgQsFWFlQlGa8rSDr8ElEpigc5oElfVym6QpoMn&#10;Dt5TozAqELxAE0BIUkqCMggkfRG1sk5mKO3xUyey/YndfO/gEmftfpSTVk1x2aWv49LuHGXlSMQB&#10;qmDIwpMgJ0hYwDuDEprgAJFCZQlCk0iH9RVKBRa0Q6ARQSG9irF8OAQWgaMiQzROefh4W0QbV0HA&#10;hxcbR9l+mb20jIgtgwBUvISV/x+jGRtGVEnPVUtsuggArRMCUIZQq+gEKgQIEnKPpKISmkQECjnF&#10;OCXCBmbmHmRGwhlnz/C+dWu56/Ex9jy+nW88upNEBAZjp2HLHCNXY11JoVKMsDEqsuqDTElEoK8r&#10;EqnABWxlEULhhcIFQUDSW1pkTEm88AQPXkiUySh8nEhnPqcqHMFDN0sJIfDNG7/Bd757F+dsOIfz&#10;L7qAD3/4w2ilEAjKssBogw8eozRllZOYZEWXg6sXKSI/2s50Tcd/00nS0PzsiXpkb+N59Mff+Xa2&#10;PfoQX/6Hf0Ai8SZBSsVgYYFup4urmkF5FEdb4ZFApaHMF1G9Sea9B2agB5966HHmNvZ47+xpDBZz&#10;QvkYpeqReUEpBTpUWDJKkWElCFFgQkliJcYpBuZ4YuVjF9tf7PlPu2k8MCjG2LJtD+XkCeyXAck4&#10;fSsJ5jDGGiQZVJpcCqz0SFnS0w4ISDRlyJFBg0pQ3mHCOLYYsFosUOw/yIbJJ7n6g+/hzWcoDvW/&#10;yzSBQng8AhRUoT8ctRYe4jlE4ZUEBbnPwAjGGYCDU909nLJpit3PPMEjD+9gfmIaIcfph3FkqhCL&#10;HmE8Y9ZipaC0JcHAQDhUL6N0HqUMg6JiYnKGbdsf5y/+26f45Cd/n0RrHCCCBxEFc2VVkdb72nN1&#10;/Le0tLS0tLS0tPxocLzRua8bLkc71UedyoJzCKmgFkVBPaJvxpciNl818aDA8HFCiPNh6+xwPCpF&#10;FCyppukTeHjbdh599FHu+d73KMuSnbt2sbi4yP79+xifnEZKxezqk1Y4pjXilqhtUwSgKCqkMnWz&#10;ZxysywChcihkjEMsHbEKIIfxiEIKpBTIEJtNo+BK1E7snhAgSTOq2lGucm7o9KSMqptWVf0+mKF4&#10;La6I+DoqqG4+pRZjCYnWiuAqlFYE78nzohb4xQhUAcz2xjjnnHO46KKLOP3005mdnWVqaorx8XG0&#10;1lz42tfyW//xt7BViVQaUwvlpFIM8gKVpM/aC4Y/1VGO1lmyLMM7x6GleT7+G/8Hv/d7v8epp55C&#10;NyhcWaGMRis9nFt471e4yzX8MAVkIQTwAR9i4zDE+bZzDqTggYce5OAzh5mangIfllM5AF8U6BBw&#10;MKxVmNp5XQsIVcX4xATnvfa1z/ncL8dFqmYhME3T4edkqypGe8KIKFAyyHOyLCM0NRsfj6nEaPbs&#10;fZKHH36YTifjG9+6OUbx1qkmQorhAmIIgYs3rmft2rXYyvLGy99AlqXROT9JCN5Ht8Z6vwdwzh/l&#10;gmhoViudi5HLAC7E+5ofcLJIs78+a7+tExUyr3jHm9/Mrp/7eT79mc+QdTqxVlg3q3nr6HS7LNYJ&#10;DnmRI6QkTRIGeY7RGnyIxzqgpAEhOHDoEH/653/OxOwMua3ic9aN6FIJqqoAIARR19c8VVUOH89Z&#10;y2mnncqGs89ChICWK4W6owuqLS0tr06CAGU0lbNI4MGHHqEoKmZmZigrix9Z/xj9xqr9jxAuWuom&#10;ScLE+DgXXng+3jtcZdFp60zZ0tLy0hFEdMd2tYO0UYY00VT12EoJCFqS5wVpmhAIWO/QScqgqEhS&#10;TWUtiUkoBjmdTheFYOvDj3Dk6UOMrVkT56NInHfDuU10GH/hjK63NGOvNE2ZmZokWIsgoLWmcp7K&#10;e4KS+ADaw3BGNhyvheH52ZiU+flF/vrTn+G88zYyMdaNfxZEnXLUusu92mmd5VpaXiJGT67dXo8L&#10;zr+AN73pSrTWPPPMM/T7fZaWlpianMIRFdBaKUxi8N5BqGMtaqvmGEcR3W6c89H1ZlggiR26ocn/&#10;FqNXUZBnlEAJ0LVD1+LCInv27OGRR7fRObSLsbEeU2PEgo19BqFSUh0oSo8VkqVBTpKNRSc6IdCJ&#10;prA5KI8Tad39GxB4hHC1O5gEFF56hFgpk2q2TiCftzPnn/Buv8j7t7yyWS4UruzpjswNStIkYWz1&#10;Os447VTWX/JmFueP8MShRQiOwkJqZDwOiz5BGjpG4pH4qqKjPaEowDoSpUlMgtYpSEVlHUbaWggY&#10;xXNiJFa2PgLIOl0Qgso6kqzD2PgEg7xk587dPPTIg1z/1etJs4xTTzuNLM3q7mqB96Eu6gvyPK+L&#10;oE3ntaAqyhHRXMtz4bwnBI/R0UEshMDrX/967rz9Dvbv3093bJz5uTm6nS5ZliEQVFV0qGsG1Mv/&#10;PptscIAndu/kDetn8coyruZROsVbQHWBiiCi41rcQzwygKwFxO5F16pf3PlPeR/Fctkp3HjrzeyX&#10;MwTv0CFB+AoQqAASgRdg5fI2y1DHkYcSLyVBOYSSlHkU0HXNOEX1NGecdSY/+8G3c9ppp1Mc3Ala&#10;kViLC/5Z4vPnfX1i9LUuf4uMnXElu3bt5skli9KSqnYVTFVGcBopSrwQOAm+fgwRQBFdBa2tkFIy&#10;MzvDnt172LVrF295y1tQUiFFFK9qFWOrnLXDRay2q7ylpaWlpaWlpeW5aIr8bkQ01whHovO1Gdoa&#10;lUWBTkwtwqgjPuu/tzY6IDWpBkOHr/o5yrJgcWmJufk59j6xlxtv/CZ/87d/y5/82X/lG9/4Bnfd&#10;dReP73icnbt20u/30VqzatUqPAwdAUYfu4nLfLGtOkpHIaD3HkLcVlUvdrhGIISgrEqUlJRFEV0D&#10;tMYYQ1HkMcVBabrdDoN+HyFq8aEPpHUcWlWWMeYTYtOTcyz1l/DOUuQ5SipmZmY44YQTOOecDXzg&#10;/R/gox/9GB/6wE/xrne9i40bN3LSSScxMTFBp9OJQihrOenkkzj7Na/hhq/fgA9RIOXq98iMOIg/&#10;35vjvWdsrEdZlvFXQnC9eJHeAAAgAElEQVTk8BHuvfderrzySiZ7Y9G1RikC4Tkd1l5KRL09pn6f&#10;B4MBxhisdXzxi1/k8V27ydIs7jMhDIVbzeejjKGsXQhF7byu62bAc889l3e94+3Pfs6X0bxqGANc&#10;z/ca8WJTj2nEZ83PVVUhlaojiD15UbH/wAG23H8/f//FL/Jn/+9/5Utf+hJ33303t956K489voOd&#10;O3eya+dOdu/axe49u9m9ew+7d+9m1+5d3L95M7d9+3bu/t49/NWn/5otDzzI3ieeZHpqmt74eH1+&#10;0FEkax3GJCzXV+OCX1lHvTaOHpW1aKUJoXZ6ewmRSuKs4/wLzkdKyb2bN6NUFLPGCMMo/CvLWOtS&#10;Os7LrbPDmK3mCBxWB5q5+Yir5vMhlIwCw/pY9s7R7WQM+gPe856f4OILLzzmXP/ltK+2tLR8f2mO&#10;b6UUj+/YyT/+4z9ibRTy5oMBQqvR1v9n378ep1VlyerVq/jpD36QbrdLmjSN3e35o6Wl5aWhqsrY&#10;4CIkQgoGec6OHTu4f8uWei4SUPVamBBx7qOkGjZeSCkoi5LJyUnKskQIMNrw9NMHmZ+b561vvhKl&#10;4mM3ca6Nc/Ywue9F0Ol2ue222xgMcpQxFEVBp9tjfmGe8bFxgh0xoxDPXsdzzrNq1SyPbd9OVVZc&#10;dtmlFEVJkuhh6lc7xnt104rlWlp+iBx9Qm0m2EJKKlsxMT7BRRddxJVXXslZZ53F4sIiDzzwANZ7&#10;xsbGsFWFd440ia5yWimcs1RV7IoLdbEjSRK8i0VNJRUITxCN61Yz9K6Fa3g6JsUoSTHoo4RCagNC&#10;kXXHqZzklr2Su54o2FcawuSZzK5eB2o1S/MFWk0z3h2ACNiyQGiF9wW5zdEJVMEi6EWhnGiEclG8&#10;BxqCJsiydpODpoATZUQSEVTc9hf3zr/I+7e8khEjl5VDofjbmZ4hDOaQ3jLm55kZS7lywwlceOYa&#10;1NNbOTifYxcPIqmYzARCKYQr8SKK0LyZoHIaKRIUCpfn+GKJNFSMa08ua6FcU1ALIrorBlAhdqYV&#10;pcX6gFAK6wJ5WSGEIuv1kMIzGOTcdPPN3PStb2ESw8TEOGmWxY74EK2KtTHDCIiiKNFa11HO7f5/&#10;TITAeUfwAaNNvQAUuPjii7jnnns5dPgISb1glQ/yOKAOgSRJqKpoP30srB5jvq9YmJtjw8VXks4v&#10;oUiRPkf7kkpLgvAILCp4ZIjemwiPV5boxPiiXuCLurdEkQc4otdy+z33ssdOoLUgVV1c0UfKBBkE&#10;QQSsdpTK18nhCuUVlZQEbfBuDc4lJD4wnQg6/kF0sZ0PndfhI1dvYq3ch50/wJrUUrpAqjOc7iBC&#10;ddzXJ5ZvjvwUr6enAzM9wYOPziN9QqUmwUPp54mJLwEvo1guCBAhiv+Uj9fUi1/5IKfX6/HY/8/e&#10;mwfbcd33nZ+zdfdd3sNGgABBAiRAgIsAiJTEnRAlkzIpi5JsJ14kuypKxq6M/M9kMkmmJlWTytSk&#10;ypnK5sRJ7EnKnszEsSzLlmVSuyjupMVFIgiAJEASABeAILE/vPfuvd19lvnjdPe77xEgGMEiKLK/&#10;VRf34r137+3ue7rvOb/fd9nzIkYbNm3eRFEWpEnKaDRCa42q3GZlFUNVNz9btGjRokWLFi1avH8g&#10;znCrSWhaz7mGjc8di6KYcw+ror585foUnaaiIl/ISKZCCKy1aGM4OT3N/tdeY9vTT3Pvfffx9a9/&#10;g3/zr3+Hu+6+m6e2Pc3LL70SHQNCjEDt9/sYY+j1epTWVs2NKhZxjBASoCG4nXF+e4YD0DRDqqV5&#10;rIvVpmv160eildGqEonF4zUaDmJkYpLig8e7SFLrdjKoBCuJNgxmZxtyVlEUHD58iH6vz6Xr13H1&#10;VVu4+uoPceedn+ILX/gCn//c57n1Z25l/fr1TPQnyJKkadxER7o5QlR0ubNcuHo1M7Oz7Ny5k06n&#10;Qwg0NbpTsQkXHrGiiLU9ql2dmJzgxIkTHD9+nGs//OEozKqa6jUp8t1AlAPeRNoTQoAUHDt2jP/z&#10;n/0zkk63IhrREB9hLi7J189popPieTCYneULX/gC6y+55E3v927DuJN4TYqr3dvqMWOMqeRv0YnP&#10;B8+DDz7I3d/4Jv/u3/0u3/zWt9i/fz8zs7N4F10Oy9LS6/XQ1eslaUKSpqRpQpLEW5Z1GOYFCInS&#10;CfsPHGT7zme46+67efjRH3D48BtMTk7Qq87t+vgVRdHE9NZr1pqsKFUk1kkhzxhT9ZNGvbYWQrBl&#10;yxa01jz66KMYkzTjxnvfEE/jeSQoi7I5bxYSVmuiXLz+vvX7183dsihwzmGMxlnL8ePH+eIXv8j5&#10;y5e3ZLkWLd6nCCFQ2BLnHY888ij33nd/dNktyjcT2hdcCgTEOr2QnJyaYvXqC/j85z8HPjTzoLZ/&#10;1aJFi3OF+aQ1gdGG/sQEf/EXX6MsS3y9DiS6aVNxGuqI07IsSdOU0XAYnegq0U+aZuzdu4eJ/gQb&#10;Nl4WTX6q96nnpX8dhgMrV67kjUNvsGPHThYtWkxeFiAEWZbFuWXt0lw/4U3rU81oNKLb7fLcc8+y&#10;ceNlXHzxGgCGgxHG6HaO9x5HS5Zr0eIdxqkuqkVZE98ciTH0e33WrVvH1ptv5uqrr+LYiSmee/ZZ&#10;Jvt9RsMhwTuM1qRJgnOONMti9IG1WGsbxW1diGUe2axSJFdxp4KAyy2iKkymaQfvIS8dqIzpYclE&#10;zzA7fZIDe3ex78UXOLhnJyLkrLtwEm1KhidGKNWh38nwCBIdMFmfYAGRIUNAiPhetVtc460lIMhy&#10;bDlQkeVCRZZDEIQ/26N+ls9v8dOMepzX4w+I0RfVzY9mydIELxO0EMyWUORDOhOLue7aa1h2ySZW&#10;Ll/K9GDA1LE3KLxECbBBYZQi2FkSLZAiOjrqRKISjZOOMjhKqYnkz6ZMHJ3DKvcwKyXWeZAaoTSl&#10;jdGTyhiEUEjhEVKRJCkzMzPcd+/97N69m53PPMMFF6xm2dKlsSCrYrxOTeARVdPknYxl+WlFVMJY&#10;tFLRlRPBxMQka9ZcxNfuupt+v0/w0X1OCBHtnG1Jlma48OaY1PH5dscbutLz+qGnkN2c69YtZnZm&#10;hjSR6NBlpDxCWBRlDCj2CpB46XGyjNGlZ4Wzu/4ZEfAicJzz+NHT2zjMIjSWjjCIckgQXYQALx1W&#10;eawKeCGRXqKCYmQtpSgIvo/IoGMczkpUOMQvfuZX+Ni1G7F4vBuB1BjhCcIQihFpkuF98Tb3cs5h&#10;bpwwd2ikWHnhGqbc+by45xncRJ8EGJY5mZzEyRIn564OkoosF+J5aropZVHiXGzcZWnG4088wYZL&#10;L+XitRczOzNDr9udpx6t44agLZa3aNGiRYsWLVq837DQuehU88GaCFWTbhriipRIrbEu/rwoLVJJ&#10;QohNDCEl1oeo7leSl15+le3bd/CjHz3Fn3/1q/z5n/059z7wAF/60pfYsXMnh48cqeJDDYsXL2ZU&#10;FGSdTkU2EeRFUYk37VyMaz2brh3RTyH6fCucafbrnGtiS6UQVbSrr0hpGq2iM0uR51WdK0bIGmOw&#10;paXf7RJ8/JkUAqUkwceo1dFgEOtipSVJEjZv2sSNN97AL/z8L/CZT9/Jp++8kztuv53rrruO9evW&#10;08kynLNxHSAlghhVWX8mWuum+V0739VuYTdcfz0njp9gx44dKCVJ04zgT1+7qtcL9WvWn7mztorN&#10;VTz99NMcPXyIm27eOreeqJ4/7mh2LjEe+VuLf33wbHv6aR599FFkkjZOgU2MsIx7H4gkzcQkGBOd&#10;zIIPBO/o9fv81he/SDdL573fud7fhajP08FggFKKpBIzex+jaZMkwflIqFBKMTM7y1f+7M/50z/9&#10;U/7sz7/K09t30Ov1ogsa8bz2lSthUtV4Q5hzdIw3TyA+Ll1AaUNgLra40+1iXSAvCp588jEef+IJ&#10;XnrpJYwxXHDhaoqyrKKPFXlF7nPO4ZyLzUwf5sbkOT6+NVFOVlHNl11+BVmW8eSTT9LpdMiLvGnm&#10;GqPRxlSE4kgCPtX2//eMIRd8FYHtydI0jlnruPzyy/nMZz5Dv9tpyXItWrxPYas5AELwJ3/yZfa9&#10;9BK9Xi8S9dMEt2AOUGkemuuSszFpqdvt8KlPfpKrtnwQrdQYmbm9frRo0eLcoSwLpFSUtsR7x8TE&#10;BNu3b+elfS+RdSONKFD1PEKoHke3uSxJmvWBUqq6HgqSJIkudXv38tFbbqHX7cbnSdX8/Y/jLLdw&#10;vjUcDrnmmmt45tln2b9/f3QfVlFEYa1Fv+XrC3zlol7P5w8c2M+NN95ElmUYM0fqa/HeRUuWa9Hi&#10;HGDhwlprHeMIxlxo6iLaRWsu4uatW7nhuut5/vnn8d4xOztL8FXUKjRFDgApBCGALcuGfOdC/HIa&#10;99sRoabvQKKTJp7CA6OixAtN0ukhdEqhLT7po9LlHCuXcPB4yhN7B2x7eUS+5EqWn7cc21vCTDHD&#10;0XxAakYEJZHlEKMMgbJ6T40IGoIiWvp4ELbapjl6iWi2TLRkuRZnDRX8PMJoaNTxkUKniIVILcGE&#10;EX3tmQgzdOwU6eB1Vvc8m1cqrrpkORd0HcOTRwmDKbTSUI6woYMImoDBYyi9ovSC0ktsEKAUtZJa&#10;BIEMoSHLCRGwUsVYCWNw3uN9IEtTpFTMzMygJFgbIyWEEPR6fQ689hqvv/EG9953H/v27eOSdetY&#10;PLmoiYBpFMNVo6HFW8N5F2M9XFRTCwFKSlZdsIrzz1/JQw89hNYaay1FWZAkCdY5rLMgY/VjfL48&#10;fswLUgqn8ekkz708y5Xnr6e3fD3T00cwnS6WAolD4VBBIFAEIfEi4GWoyHNng7MbASOR4dMeJ8xF&#10;fP/Rv+JE50LKECjLDjLpVsrsAMLjZahc5UB7ifYSI3OMyOmXjkkzwLyxnSvOS/gHv/wBtqxIWJTv&#10;ZSJMMSlLlBshXYHWHYQIDHOL0uEtnSnmvjHfTJgTwBI1ixweYe1Fl3P4lZ0cminoBEeR9tCygyVn&#10;/FVkRZKrKd2DsiBJ0hjtYkuU1gyGA/bu3cdNN9/MksWLyfNK/U50Ehh3nmjRokWLFi1atGjRAuYK&#10;7DXZpm4m1G5tdeSpqKJOh6MRnSyrlPuCsrS8sn8/Tzz5Q5784ZP8y3/1b7jn3u/z4EMP8YPHHuPZ&#10;Z59lMBxx4uQU3V6PNMtITEJpLdY58ryg0+3gfCTdaG0acZV1jjRNo1s50X3J+1hn8hUpSqkoylzY&#10;DH7Tfp7hONT728yVq9evyTr5aAjE6FRBQCtNkef0ul1U9fs0SZidmWE4HFTuzgKtFFddfTW333Yb&#10;d37qTv72F77AHXfcztabb+LSSy9l9eoLmJjo1/pRBKCURKs5Qpz3Dq3mOwfUhCUpZfy8XCTqWWe5&#10;6cYbOXnyJLt27RoTq771EfA+kFSOX6oiBtXPWLpkKbt2P8e+fXv5+Mc+HqNoKwfrUx7rc7DemDtW&#10;niBgmI9ITMJ/+s//idcOHkSZpHKUiwjMRbESqMZ3wBhDkRd45yjLgq1bt3LLLbdg1Px9fbeuqUxz&#10;roSGWKmUwhOHmFSaxx5/nP/4e7/Hd77zHV5+5RX6ExOYJKUoS5I0xTrHYDQkSVKElNHZsd59UTvy&#10;1f+takraNHHF1joSk+C8Q2ldOdN1OX78BM8//wIPPfww27ZtZ+3Fl7BixfmxzqEULsQY43GBl61I&#10;ouf6eNfbAXGMWWvZtGkTTz75JAf276fXj+TfugautY6RxpWocZysPH6debt5JUIInIt16iRJkEIy&#10;deI4t956K9dfdx1Jfc62ZLkWLd4XmCeAqGru+15+iT/+0pci0YNAXlSCA+aXLIF5k6LEGIo8h+D5&#10;mZ/5GTZeemlMkWrq+O31o0WLFucIIRB8XB/qyjlOScXlV1zBY489zmA4IM0yBALrHLWRrzGmsgf3&#10;lEVJlqbRwbwSR+V5TpImzM5OMzU1xU0339Q4ictafFOtD/570cyNqzlgYgwTE30efOjh2OezDmuj&#10;gKpxND/da8m4VknTlBAC+/fvZ2Jigg9u2YIPIbIV2jneexotWa5Fi3OIZoEdQqOKFUBZFPHLoopR&#10;NcawcuX5fObTd3LVBz9ICJ7jx48xdfwEvV6XJM1igUZU8RwhNAU/IQUuRL+cGGsqagpaQ5gLIrK9&#10;pVZVlIcAqSidZ5gXBFGgjEEHjU40ypc4OSAfHeXJbY+Sv/w8aZqwKLOk/T5dWTCdC1IhKXyCFgUi&#10;SAgKgaq2JYBwFRFOVW5ycwS5Oc5DaGNYW5wVFJXzV12LFxCQBBGjUY0dopWEEHAeRqUl7U6Q+0Bu&#10;AygT4zbTDuvWrWPdpg9jsj6Hp0sK6xlO5/S6PQSSorAYk2AShZSBNNVYXxNUxyihjdNiwFZSs3qC&#10;6KyN0Q9GY7RGysoBz8fInToWRyvN9PQMe1/ax1/+5V0cPnIEk6QsXrwYU6k2IoFnfrGwxQJUhXzv&#10;PKYiPEkhmybIBReuZt++vex5cQ+9fj+60AWPUrFIwpj6erwgUqVeE+igEoEX0wQ54vDLT3LRuotY&#10;3S1RPuApkQRkiEThIGQV2ysJKNSZckLOiLP7zK1K8ASG+nx273qGvdOSTielGBlU0sEyIlJP50jP&#10;MkhUAB0CVhR0epOooePEiWk+tfXD3HLrLaxeJTgxmmIxOXk+wHsTz80gUDJBiDKeE2e4/s8d8zcT&#10;5gBsklIGxdBlbN64kcd2vIY7eZRRMoFmBifU3JYHqs+B5nvICbDONop1gcBozbFjxzh8+DAfu+Wj&#10;WFvFM1UNvnnb155zLVq0aNGiRYsW7ys0blqnmAfWzdRAJIiN8ujyVLoo3qkWiwzznMFwyN59L/HA&#10;gw/xta99jT/9ylf4oz/6I+75/vd5dtcujp84QVGUOOvIOl2cd0xOLmJUFqRpCkKSF3lcrwgJlbOU&#10;tTH+03mPrqIilVYURUlRFA2Rr95eUdeqqv3xZ7k+ia5jkZhGiIQ1JSNpxztPr9tFiigKtdYiRSTN&#10;TE+f5OTUSbyzrFq1iqWLl7Bp0yZ++Zd+iZtuvIl//I//Mbd/4hN88AObWb9uHRP9Ht1Ohnc+ktvK&#10;kuCraNeqQSOIdbe6JlcLWGtXgUaUOkYiaqJRK7Ljtdddy8mpk7zwwgtkWUrpKge40w6QSAjyPjDK&#10;R4TKVazIcxCCbjfjRz96iunZGbbedHPztNPFY77T643aDXGO9JYwHA350pe+xImpE+gko7QxVrjO&#10;vGyc5mJwMKFyTSMEEqOZmZ7m85/7HBs2bGB8NfVuXEt57xsXoFooVY+JoigQSrPjmWf43d/9Xf7r&#10;H/0Rhw4dwiQJJk0r4mpAKsnJ6RmSJKHT6TA7OwvMNRxFRZCto5hrwqyUIgosnSNNEpSK7pTN+A5R&#10;0JckKUmaYkzCq/v3893vfhelNOsv3YCunCqttdiybISWjePjOY77lRVpsCbPShWJiFu3buWxxx/j&#10;9TcONe5zRVEQQiDP84bM2hBbxkiowFj+6luPqRAikVMKwWg0irUi77jzzju5/LLLmmZpS5Zr0eK9&#10;j4VOwbaKT3/l1Vf50z/9Ct1uDxcCUimUVm/tLiuic60Ali5Zwj/6h/+AECJBvyZft/2rFi1anDOE&#10;gBoj7QohyIucRZOLmJqa4ukdOxqBSFGWMdWuIhB77ylGI5IkobRlXN/pKAhTOjqja6V5attTrF2z&#10;ho0bNjTcB9n0Os9u8+P0S3DhhReya/cu9u7Zi0kTsk4nJnKd7g2qxpL3cZWSZRnOObIsZceOnVx7&#10;7bUsWbq0Jcu9D9CS5Vq0eBegLjbVGFfVzs7OUtgSYzRSCJafdx433XgjW7ZsRinJ/ldf5fVDh/HO&#10;0+/3EEJS1l9YQlAUOUGliIYoN58MIAhYBKEi5AgpQco40VcKKRVKEYt4TjDwjkAH31nMyC5iKJaz&#10;e3oJ339uhudenuGEvIilveUk/QtJrMMHgwll5RYH0bsuOn1FekUkz4mKzAfMkXuER4jwthWAp0f7&#10;RfZ+hiKqQqkbE6IKZa3uSSfJg6HwkqATyqJAG4O3OcYohsOcjrJkoiCdPcCEm+IjqzQ3XrKIj5zn&#10;8cpyZP9ObH6cRUsyhnbAKIygIzmZz5CSxdE9zyBrLh45VC5mAgjeISVorQjOkeejOGFzUbXtnI8x&#10;H2WJlIo0y6qJp2bPi3v4+t1fZ9fu3Sil2bhhY5y8/pQos88V5kXIVLe6UAxRTXztNddy7333Mjs7&#10;i9YaHzx5UWCq5hIsMDwL4z8bYAFfpqBXcvTkgAMDxYc2rmWYZnTLk0gUoOOYlL4ijWlESJGUZ7uH&#10;Z/XsCWZQ+TECGV0/xa6X36ArSoxTqFAyMB4JKC9RXiGDRAbQwaHwLJHTjI6+whWLj/HZj23gV69Z&#10;wnI9zcSxV1niYBaP1BrkRIyXEQolJEKOEN7hxVs764l59wsIc4AeSjI/QqtDrOwNSJetZt/OJxn1&#10;rmQ0LEBXBPLm/Izq/XiNgKRaJAmiU+PJkyeZnJzAJAk7dmwnMZqPfPgj0dWxcuYYDofNd3CLFi1a&#10;tGjRokWL9xl8GDMXq6NM5+atXsQortqNSgDHjx9jz9497Nixk29/7x6+/OUv8/177+X3fv/3eWbn&#10;Tl7cu5djx47hgUWLl2Ctpdfvk49ySmfJ85xev09pY2yrB4qiJM0yytKSpNEZ23mHrASZviLLjfIR&#10;RsdYsU7dUBBirCY05/I0vk76cVET42CusQGhcdYrRsMYczk7CyEwHA659NJLueTii7nj9tv5uTvu&#10;4POf+xw//9nP8nOf/CTr16/j0vXrsWVZOcxFp3ApJXmeA3MEGKVkQ3Ca24Y54ksdA1T/rN7/8Zgg&#10;W0RXsJqwE0LgA5s+wJ69e3n66afJur251z7F/ktRR7DGv+j1utjSolR0Oi/KnOUrlrN9+3YmJifY&#10;uGEDAKPhMDojLMA7veaoSXIgcD4SB+66+24eePDBKO6rSWRj8UpSqdiECgFPTZ7zcT0dPMuWLeNX&#10;f/VXWbpk8bxj9m5cT9VjCYhuGVV0qhAxauov7rqL3/7t32b//v3xnHQuHrMQKmKqmT+2pEKb2Jz0&#10;3kPw1fUinhc1yRAAESunRZGTpgnBWYQIEBxaSRKjKwF0/Hx8CNEdTSmeemobTz31FGvWXMjKlSsJ&#10;wcd6b0VOiy5qAs71MQ9xfCBoyIJFWdLpdrnxhhvYvmMnx48fb9wJa8GaNgZrY+3kdGS2uu7zVvAh&#10;1uezLMYqn5ya4gMf+AC/+Ru/EdMexmpHp8K7ccy2aNHirwkyunD+0//jn1IUJdbFenwIMBgMGvJx&#10;jfE6MYCpnI6uueYabtm6tYkFnBP9ttePFi1anBuURd6Q5bz3CKJ7r/Oeaz7yEXY9/zyvvPJKnIvW&#10;ggapKCoiWmZMs74MY8IaT8A7j9Zx/fnCCy9w7XXXsGhyUZx3vj0twxkRnGviXS+7/HIeefSvmJo6&#10;SafTASIZLr7NeNNu7k0DUUg2Go2aeb61JS+//DK33nor+l3gvtziJ4uWLNeixbsEte29975Rw1lr&#10;yaroDGtLdBWpmI9GrFq5khtvuIFNmzZz4Zq1HD16hIMHXyeEQJalSCGxNhJqvDBzjnIVIWCcMDd0&#10;Nk7u44bgvI9OWiIWZwgCqSUyWETqSJRg6AuCM0jTwaSzJJ2U8uQbPL93Py/vfIyBs6xd3cWpko6r&#10;yDp17KpwFVFOR0KIEIyTG2qtNXiiofXZfhG1X2TvZ8w5y80nyQUR436DtZTW0s1SZgYj+r0eZRAg&#10;JRZJJ0uR3uKCJ5GBoLKoJE8mWHH+BVx06TVcvnEzeQEvvfw6zks6aZfgHB1twOmxxXGYR5RDQJBR&#10;qeq9iwp3otoshECSGJBzxNXgPcEHBNFeeHYwS5rEmBOjDZ1Oh3179/KjH/2IJx5/nG63y/pLLp53&#10;PNqJ3Xw455r4o3Hict0U8cGjtWH9+vU8+NBD5EURVTFCRCV39TqCNxdCBJUzmVFIH8eUTmc4eOQg&#10;S06+zCXr1tArZwBFQEeSnIxkYhEShM8QYnSWe3h2n7fA44JlKJYx0e/w3NHAG0dPIMwKRsFQJDkq&#10;CBIn0T66hEoCEo/E4ssp1l64jk9t3cK1H74Jd+RlvIFUlozISbMMa0do1YdQEhAYBHl5Eq0UTugz&#10;bN/Cx40vHABBJSRGMXTH0EUgWf4hujLwV3uH9PojbNBzro9h7BWrwnxpLVLG2KmyKJiYmGA0HOG9&#10;x5iEp5/6EZdffjkXrl6Nr5prSZI0pMtzrcxv0aJFixYtWrRo8Q4jjBXhGW+C0tyPRjmPP/4Y27c/&#10;zR/84R9y73338ZWvfIXHHnuMBx9+hNKWHDhwgMnJSUySoJRCaU2appTOUZa2IZKkVYRjkiTMzMwg&#10;VBQ/aqMZDmJkTmltFEaGKMCCSApRSlXrIYm1MXI1GSOB1WukJlrsr2FuK0V0uNM6rh2cdzjrmrQE&#10;pSTLly/nE5/4BB/dupW/+3f/Lnd+6lPccsst3HTjDVy2YQPdbgchBEab6NbiHEnlBiV8FYUaiFGT&#10;lRgUqJo1c1GNjVte5XQ2vi5cSIipRa3RPSbMHaMQSNOMK6+8kj179nDs+BQLP/I5CLQyTe0vSRLy&#10;PMcHT7/fpygKTKKxzuG9Z8f27VywahXr162PTfZTrC/ecWc5aredeAyllHz3u99lx44dZFmGF5Ky&#10;KJvPN1SufZEIVpHFZNxmYwzHjx/nlls+yqfu/BTWOrScc7R4N6J2HgwVEa122ZiamuKf//N/zp99&#10;9WtIFRuIIQQGgwH9fr+JL87LkjTNcNVrOO9wzqONjucpPgqZRayGjpPl4piM7ojBO6SIzc0oroay&#10;zClc3K76HACwZRSQHjx4kAceuA9jDFs2b4nuIHlOmqZ45+K16lwf9+CA6KTnvQcRHeME0Ov1uP6G&#10;G3jqqW0cOXKkimP1lTtjQghxjC08d8cF2GcaV0maUhYlw+GAyYkJ8jxn44YN3PHJO2Ashqsly7Vo&#10;8f6DEJK9+/bx5Up3+44AACAASURBVC9/OfaqhMCHOAfpdrvxmlX/7Smer7VmZmaGL37xi1ywamUT&#10;sS4QhIpY3aJFixbnAkopCCEKeLSOa6GxBJ3zL7iAhx9+GOccxsT1S51ylyYJwbn4fBufX7ttCimj&#10;U3cISCk4dOgwo+GQ66+/LtIOXNWLO8vpUzSni6yCiclJjDH88Ec/YnYwbEjNzd82/4yh2tc0TSjy&#10;AgQkJmHfvn0kxnD1li3tHO89jpYs16LFuwDjcQ71F1CtNASqSIg55eu4UmXF8uVcvWUzn73z0yxd&#10;spiX9r3E9Mw0w9EIkxg63QwZDHnldBMAR8BLQe4DVOrBxCTkwyGJ0aSJwpYFRgtsOQLjESGAlCin&#10;wAeMF2g8KhQMZYb1gVL38TrhUNFl14EZnnipZPexHtnyFcz0LqCXJUz7LkuYxsmErjuOCCWJ7OKs&#10;xUqJl54RAqUFSpkq3i7G5I35/iCQlQPQOC3ldLcW72dYqXFCR4eqiiAnA6gQUMGThJJUeIQryJRH&#10;+ALlCxQlmpJY041jzqErJSlocoSbZrF7iQsnjnD1upVcsdaiRznFzAvIwiOKE+hkAl9YrA4In1Km&#10;AkoNJiBCIAiDUIrMOWzwZK7E6QQVJLkDWRdIQ4i2xFAtyKM9slQxPtkDLnh0kuCBw0eP8tAjj/D4&#10;408wGI1YtHhxo2yWUjT28ULEBoWsXnthAb4uBC9sJLxXJojj5Ljx62/z+4pQuXr1BQwHszzzzE46&#10;nQ7WWcrK4S94R5ZmFEWOrOJRBOC8oxQpyo7wbkiaZQzzPqlZxO43TrB640Yu6CWMHCySA4Qw2Nwi&#10;iNfqVM7izzFZ2AqFVhpvA+f1JBctW8XBZ59gOBgwYUaMSJAyENR5DLxHCkFPgClfYVIOuW3NiP/x&#10;56/nogmHOvECSyYMjE5WcVCG3CdIkSBdgQ4eRcAJCKpHKTqxWTB27Z/7DhCIUBG65yE0N0EgqBwb&#10;MiatIIgJQv4Cl125gv37D3D0tX04dTGlLUl1Tu49Shq0mSAvPRCqMSEIIS7wfKgKWCI2CwWS3bt3&#10;c+NNN5N1smZxWTfb3kvnSosWLVq0aNGixU8LajLS+LqmnpdZG4kj9RzNWouUc45jdbOz/tvx17DW&#10;NiSp+m9qJbp1Fus9aI0XgmFRILXh+MmTnJieZtcLL/Cd793D//elP+Y//cEf8sDDD/HoY4/x3PMv&#10;cOjoUaQxeCHo9vr4ENDGNGLGeoYbCTYg1VxUqg++2TatNSpUhDEXMFIjfEAhkEGgEKRpwmg4jPJF&#10;FaMyXWkxlSObk4LclgitQMbZuE4MviL2QMCH6BogBCglKvJT/LkPDqMVWkvyfITRim4nw1kbhWFl&#10;ybGjR8hHIxYtmmSi3+OSSy7mZz9xG7d8dCv/6z/8X/jMZz7N9ddew5YtWzhv2VJ63S6dLGkEZkpK&#10;TFUXE9CsZZsfnAbjbuILiXD1/2tS3Onm8M75hnwnhECK6BKfGsMtW7fyxJOP89qB/SRJdFiYmZ0l&#10;62QEIaIrjbMgQUpRuVjF/SnLEikUoXLSStKUsrQ89MjDrFm7hrVrL46pE1rjqwrFm8a48w0R7ScB&#10;IQTCeZRUsZkmNYeOHOWP/vhLnJyZRWpDCGFezVJUtYuYZBEJnlIKnLXgHcFarvnQh7nmQ1eTVKK0&#10;d8P6qa7BwJsJULaMDo2xpiI5evwEv/1//Qu+9/176U5OQpXYERCYJI1EOSEQIrpJeh8FnSKEavwC&#10;PtZ9S62isDMIJLKqfMbXciGgfCPBjA4aSiFCQHqPQeB0PFdrJ7sAjbuHMQlKCh559FGElGzavBld&#10;EU5jlFaoHOciudFWzukLr4M/UQgZha61gxvzq7s6MVzzkY9w11/+ZXSSrEiJwYdIjq3OzfFIaaN1&#10;sy9ngnc+ulMGsGVJL+vwK7/0N1m3Zi34UInYxZuuM7X4/NyP3BYtWvy4GK/fhRCi067SBASljeTd&#10;3//9/5vXXnu9IrsXZGmKVhLnShCyiRoXgKlFC2mCVhJf5qxYsYyf/+xn6E/0UVLhQ4gGGU0Ua4sW&#10;LVqcA1TuwvUaR8q4RqznX0uXLuHI4cM88dhjnLdsWTTpURIpYkS1QMY1qpQxHcvPzUMj6S6uafv9&#10;Pi++uIcNGzewZs0agqSZ70HsS9ZCFOBNjuBvsQPYyhBjlI/4wJVXsH//q7z6ykuIEFOcjFEUZezd&#10;lWVBlmWMhnl0wK6cnRtBlI9zyyzrsGvXLq657nomFi3C+1CtY+Z6qcFahGrJzj/taMlyLVr8FGBh&#10;QW/hrSgsxig2bNzI7XfczqLFi3jt4Gsc2L+f0WhEmqVoLbGuqNSHgqzTaYofQcSvLqVjkz8f5bHY&#10;p5NYtBNU6sLoeiWgCk2NJZpSJdSRrkrGxYASgpmZGQ4cOMi+Hffhg6cnS/pLziNzQ5zIUMUQIQxD&#10;n+Op4jyCiIUeAj5YvC+QYv6CQYz926LFmRDEm0fMvNEjqthLUUW01jckATX21+EU9wEdiljPkxMs&#10;WraMDZffyPrLLkewhKNHT3ByJtDNOuQ2YAQ4JKkKDPMhaWII0lA6B84iEkOiU5zSBC/wUjHnXXba&#10;PTxlIbcu8p84dowHHniQHzz2AwaDAWvXriXLslhylRX1VESVR11sr+/zPJ8XvVMT6d5PblnBewIB&#10;6xzXXnst23duZ9fu3UxOTOIrtwWgUWMTAmVR0u12K6KzRtVNJpPirKWbavLBFPv27eO6dcvo9fsU&#10;xw6Q9vqoUEa1vhRRVS3O9lifpbNcCCRGQ7qIk4MZeisvY9nqC3nh9RmOTE0zCCkmSfBe4dwISclw&#10;5jiLF2tuvfXj/MrHriS4nCKfodtN8MFSlgVSSILzIDWCEONjmItJpmoLIPyb9kLAAo7c6cnSiR0g&#10;vMQEh5MpdDTWGPrnX87el/Zywi8mSQ2lCwiVIoRmNBoh8HSypHEAaN5pwZtnScIbb7zBgQMHuO22&#10;2+auFmNFtndDs6dFixYtWrRo0eL9hIVrFucqckq1Rhp3la7v68J8PY+r70/lPl3/3lYkmCZqxnuO&#10;HTvB7t272f388zxw//3cdffd/M7v/A733HMP255+mqPHjzE7O4tU0TGp1+0x0Z9oyE9nnr+/9e9P&#10;9dvxqbP3jjRJMCZpiHZaqRgV6QOls3FtY+Mxk0LgncMYgy1LsjTWiepjEEKo3ALi/kgVncUEAqMU&#10;ZVFw5PARZmdnmJjos37dem666SZuvOEGbrvtNr7whS/wN37xF7jqqg+y9uKLMVqjdXRWHyfLRKGX&#10;PPPROUP97K8D40Kyhe/5kWuv5YUXXuDQ4cNorUjTjKIoogODrNY4zH1OC++ts5WzQYqSksQkfOc7&#10;32bjZRu5eO3FUcw1Nlbr2NzoAPGTJ5oJIXHWYpJIstrxzDN881vfiiSwEN7G8I3HoCwLlJRcsOoC&#10;/vbf+lssWbK4cX0/lwhja/z6fK9jVuNjjzaRLKiN5rldu/l3//7f89DDD3PB6tWxtnOm91gg+IpC&#10;4HhvTT3uxVzlSYpIwFMS4cfqVo2YbO6V3Pg58mZOF4LowvbE44/z8ssvc92118XXELGRCcz7HOpx&#10;BpGAtjBm8J2GVIokTdi4cSPf/c534w6GEF03y5K8iDWsJElQuo42Lul1u/PqZqdDYI50WhY5nazD&#10;r/7Kr7Js6VK0GRubpxnn7cq/RYufXtTi8LIso/hAqUieCKB0FBT8wR/+Pxw6dIiiLBqBRS1k0No0&#10;16SYUBGvGSFEV9uZkyf5+Mc/zifv+GQU2VaRgbKtHbZo0eJdDikVV155BTt27mT//v1IpQghuq9J&#10;JQluvnXbwrloPcdMjGF6epoD+/fz8Y9/jNTE3ouqHOhqkUZ8T/m21wX1ddv7mBDlQ2Dzps18/etf&#10;j8Tlan4oqn3RWldz37jGVyqS/eo1rdEaKSW2tIxGI147sJ/bf/YTWBvXBJEkbQnOIY1pJ4DvAbRk&#10;uRYt3gOIBd7QWIVedtnl3HbrrVx11VV473j++WdwtqDTSXE+FjlDFfeqpMKpECf5WleqWEFqDHiP&#10;Ky0dZzBeoEJVEJRQykChAoUOdO0ITYnwDuscpReUMsXqHqXpM1VOsO3VAU/vOcxzRwPZ0pWwfA0j&#10;qRh2JsnsgCTpkMkEI1JSJMGD8IEkyZpM8XG0hLkWbxdhQYFQhIW/D1WxUTYEuVDHYqIQWGKWQ/Xk&#10;5j4+dmict2gExh6hMzzGuv5xrr/QcMs6gU4LymM7KWeP0lHToHpI6Qnpck4OHVKB95ZgPc6XaC+Q&#10;ypMQYozlGcb5PJv3MZfK2AgS2NLS6/WYmZ3hBz/4AT/80Q+ZOnGSpcuWsHjR4hj74T1K6aq4HieK&#10;o9GILMtO+bp18eBcF7LfEVTOntpoyrJk06ZNvLhnDwcOvFYVT2IBNniPs44syyjLsmlgiNyC0lgE&#10;SitGsycJxYhOt89sLjj4xkE2fugmMuUYeIH2A9IsReAJwYE422N8dtdJZR3BDlHesSiZpTzxOhuX&#10;5Nxy2fmsCa+xcqIPB3eQnXiRSzpH+eD5JbdvOY/PXnchH7moC6MpinyaTsfgQ0lR5HTSFIXEIKtI&#10;p0AQAS9rcmvtfAFezA/ifjNR7q0xqw1O93BIMF2cmyXxI1b1l7HKjHjqhT2YchYtUxKpcT6QdhPK&#10;Mq/8Gsbf7M3OAra0JEnCs88+w9IlS1l/6aXoimDaqOHbgleLFi1atGjRosU7hrIs55FdatREiZog&#10;t9D9qv55dBGeU6d7YtRmWTkThQC2IiaFAAdff50f/OAxvv2d7/C9793D1/7yLr7xzW/xla98he3b&#10;t/PaaweZmJhAaxNJYEqTJCkhBIq8jGp27xkMBtU2n2n+f4a55el1JCBgOBqhqqhVVztc1YSYENCJ&#10;qURSAu8sWZpGAZH3JMZgy+jYZIxpjqG3NqYFWIstS7x3uMrp7vLLLufTn/40v/zLv8xnPv1p7rj9&#10;dm7/2U/woQ9dzdq1FzPZ71XRODECVld1qtg8DmO79fbm1e/E3Lsmp43HtdYNnd5En82bN3Pfffcz&#10;OzuL0hoEKKlIkzkxzqnEfAIQUqC1YTQaYcuyajIJ7rv3Xq666iomJyYbMqgQAl01c07lkv4TQQhI&#10;pRiNcqTSfPNb3+L+Bx5gcvHihlT2VogEg7mGVK/b5e/87b+DVm+/IfaTxlut4+J1IhInnnl2F//T&#10;3/t7HD16jG6vR57nZ4zRmyNr1fdzRDkhoCwd0gV0AB1E5RQZCVzBeVCVbLmqYcVtlM3Ni/pV5zcq&#10;m/evooiN0Tz37HPs2bOHT95xO/H0Dygl3ySS9FX9+J0kyp12HAlBUeSsu2Qdmzdv5v7778c7X/FT&#10;AmmW4r2nrK5FJkkoi6KJATvT+Iyfe4y39t6xft06fv3XPgchrv2bMdqS5Vq0eM+hvu7V17pQuaJG&#10;oTT85z/4Q+6//36Wr1iBSUzze1W5ohZFnPcIIM/zJo6wnh/YsuRv/OIvsnbtGow2jTNt7Vrc1g5b&#10;tGjxbkVeFnS7XVasOJ977vk+nW4X5z1FUQDVvG3e5HM+QvCVIiFgjGb//v3YsuS6664DGTPkarLc&#10;uHGH9/5NKVinQiQ3V4yB6m+7nQ5Lly7lnu/dQ9btRde8MCYECVSpdpXz99i6M/haUKZJ0oTndz/P&#10;5OQkWzZvosk+qtKlnLWNI1+Ln160ZLkWLd4DCJVNqJSCoixRUpBlKWvXrOXaa67huuuvZjic4dVX&#10;XiZ4T1nkpEmGLUqcdaiumSvYhIDwgWAdwUFmElyQc6pFEclFiNr7J9CVEucdPoDUCUKnOBROGNAZ&#10;0s4wuWQJthjyyoED7H/xWfbs3s2ELFk60aenh0DAjaYobE6qLE4nWDwFGhVO7azVLiFavC2IUz5s&#10;5m9e1jEWYow0pxrinBT5AoZOmPc41x6RSkov8Fi06uJsQTmCbtZh5eU3cvHatZx3/mXMDqY4dEIz&#10;KmeQ2Qq8CFhXxkiMpINJFT5orB0SnMBoiQ1vPdJP5WBVF/hANMX5EAK9fp8jR4+ybfvTPPjggzz5&#10;wx9y0Zo1nL9iBc6HedEUtXVy/Zp102m8EfB+gBACX7n3Ka2ZnJxkcnIRDzzwAGmSMBzlKCVJkqS6&#10;FktMkuC8IxBIXABlYsSnVnQMuKJAJj2snGD0+rMEIfjgxUsYFQVLkiLSM0PABjE/UujH24OzenZH&#10;BEJwDEuP6BiC6TOdF3Qnz2PNJetYseaDbNp0Bddd/yE+cs0mrrzyEi65ZDWTi/rkZcmkmMVogU4k&#10;o3yEVopEG8phTjrmPuAl+NryO9BEJfuFiUph7vHb2bNuWZJJHSNbpWFkZyl9SWlhzZqluBWX8+wz&#10;zzPLErTpMAiCohwy0Uni9+Bp36RyrksSyrIk63TYsX07V1xxBStXrYyq+ypGoS14tWjRokWLFi1a&#10;vHOoi+w1mQkWOMJBE1MoKpGQ0ppAjJGhJh3VokSlEEJinWNmZpYjR4/y4IMP8t/+2x/zx3/yJb7+&#10;zW/y4MMPs23bNnbvfp5jx4+TJClLli1lcnIRxmisc1jr0Do+9t5TFGUUPFYxjd57Op3uPDHUqV2Q&#10;/vud5caRZVl1bCJRzlcxr7oiw1hn0UrhrUMrhbUlqUkYDgZ0swwlBLYsGczOMjszEwkpWtPrdun3&#10;enzgyiu481M/x2/8D7/Br33+8/zsJz7BRz70IS65eC3nLV3G4slJ8iLHe0+iNRCdvFRFVlTjbnJh&#10;bt7fuMy9A85xb4WF8a0L70MILFm8mPPPX8FDDz1EmmXRISHUa0uanToVYU7pKNKiijNNTEJZlGht&#10;eH73bm699WfodrsUFQGoLIomdvidIDMFHyPj0ixlOBrxl3fdxeEjRyq3cX/Gz6BxokgMZV7wa7/2&#10;a2zZ9IG31Qh7J1DXO2A+aS6EWC8Z5SVJojkxNc2/+tf/mqmT02hjyPOcJE0bt8bToXaVi+WaOaJc&#10;9V9cIkFWMash4AV4KUAphNFVntV8Z7m5AbVQ7DW+YzTneSQsaowx7N27l0OHjrB1602U1s0jLS6M&#10;qn6n17Wnej8XPGmSMhwMuOiiNVx00UU8/vhjhCoWazgaAWDG1uJSSuSYW+hboSYve+dwzvELP//z&#10;bNywkcSomMbSbNxptvnH29UWLVq8C7AwsSU6jca54tTUFP/vf/2vzMzONPOnsro2lhXZQmkdRRnV&#10;85MkqV7Yc+LECTZ/4Ep+8zd+A2MSpBCMhsOGnNfWDVu0aPFuw/h1SVdr5VWrLmBmdoZt27ahtG7m&#10;W6d8PvMFQVJKnPdopUjTlOeee47NW7awauXKmDRXzTXr9USe5xhj3vb6oO5rCiLZzXnHhg0bOHjw&#10;IM/s2oUxJqZCiRizqrRujC8gCpvq+FnnHN55EHG7tVI8tW0bW2/eypLFi+L8XQisjetmZHsN/2lH&#10;S5Zr0eI9Aikl1lpMZTMvhcTakm7WYemySW77+G1s2HApo8GIsig5+NpBlFR00oxBOUQrja+ytrM0&#10;QxAjOJxzc8rImihX/0dET6DZkFGSgE6QSoN3YHOUHaLcCKMEuRNYmWH753PUddk36vHo3mmeOpIw&#10;khfgll5BZ/EFzNJBFEOkyugRSIPCYduCQ4sfH2KsGDlGtKnxpgLjvBtIUTJ/ase8x90SZF7SkQkd&#10;rfDWg/CYxID0LC32sEK9weWrJvjY5kUsUQ4z8xzFkVfo5S+TdCfpG4dEUpYDCp8hkoRSTjBTBhL5&#10;1sXW0zUGamWwtRZtDK5SYgghybKMwWDAawcP8u1vf5vndu/mwgsvjPE/QuJ8VHkUZYl3jlAV6mFs&#10;4vk2i40/9RBzzgEQ9/+Siy+m1+3xve/ew7Ll5yGAooqszfMcqaIbhfcB5SzCJJQBrC3opHHiXXrD&#10;bKHQi5az7eWjXLhiCUsuWg8zb+CEQtgCJcdjgM9iB84Cw9CjkIbe5FKmhzPoADKM0PksjI6zWHmW&#10;pyPOMyc4T59kqZiiUxyiU0yxWAyAwHA0IC9ygg9oKVHISIYTAkcVg9xsa4z7VgEEAVctNk53/p7J&#10;OqMQnqAkXhuKwtFNFRQ5S2WCGBxjYvEEeuYIB4/G76xSGqSGfDQiiDMXrIqiIElTlJIMBgN27drF&#10;jTfeyOSiRZSlbSKqWrRo0aJFixYtWvzkME4qmy8gOjWxScjqRryvSXEIsC5GqwbgxT0vsv/V/Tz4&#10;4EN89at/we/823/L1+66i8efeIJXXn2Vo8eORac2pUmzDJMkdLo9fPA455memcYkKXlexEaq0khV&#10;E/ckxlQOb9ZFEt/bcD56O/P7N/1FJUqhio3JiwIpVUNwCiG65w0GA7I0iS5W3iEQ6CpK1WjN8WPH&#10;OHniOL1ej7Vr1nDFZZdx9dVX84nbbuPXf/3X+c3f/E0+cdttbNm0hfOWLaPT6ZAmCVoqJDTEOnzA&#10;KB0byoE4Z6aKfF3gnP5udVsZ37bxBnvdKF+zdg3LzlvG448/gS1LOp0sOo+p+YSbhXvmfUArRQie&#10;bqfDaDSCEJicnODVV/fz+GM/YOvWrTGmVUcCj1YaXdcCf8KEs9o5QgjJtqe38x9///dYvHQpQsko&#10;hDoDYkSSQwCzMzP81m/9FksXL0GpSFw91zGf4xh3tYC47VJpZmZn+d//yT/h6e07SLOMk9PTSK2R&#10;Up2RLFejdqWIj+egbInxniQEsiBIgkB7kN6jnIvr4+r6VI8fMedxQU2hW/i6tQhMKUlR2qa5maYZ&#10;e/bsIcs6bNmyCVvF+o6TRWoiR1EU77hocuG5r6SkKArSNCUfjVi/fh2LFy/m3nu/T5IkmDRtyNJZ&#10;Fs85VxFJI2HuDO8nRUO8k0Lw9//+/8xEv48UkOdFbIhCS5Zr0eI9iDqG21V1cKVUdJVznu9973t8&#10;9Wtfoz8x0VxTvPekWdpcJ6VUYxGukXg8HA5jn03Ajddex0033wQElJCNuAN4133/tWjRogXMrXdK&#10;a9FS4Xzgqquu5tFHH2U0yimKMjpGN2vNU7wGoJXBWkuaJLHPFgKD4ZC9+/Zxy8c+hqnc3hqn92r+&#10;93bXNUVRYIxhOBzOEexCJMCtX7eeh//qUU5OTZGkaSTtOVd1oOYQfMAH3zio1/PJoixIkgTvHC++&#10;+AKfvOMOvIvCM21MJcBrZ4A/7WjJci1avAewMCJRiLioDz5O8lNjEEhWnr+Kj33049x8800sW7qM&#10;3bt2MxoNQQWyJEUSn0OIKmqtDQGis5sIDVEuCDEvtrIoHYnWKCko8xGuLDBakJoUpaD0GUIlDIcj&#10;hHckKqBFSSIdJ48f5rVdz3DwjYMwOoLpdVjaC5RSE4oZcl8Lu0VbdGjxY2HhPG3h41BFD8+j2IiA&#10;EB6Br5S5AoSsfivH/lJSikDa61EGz6AoMEmCkgpbWgQC72ZJ0g6519gycOH6D/LhD13PovPWMpwt&#10;2XW8YFiWDF2KkAFhJkm1QwiDoaTSnp8WdUzPwiZC0zCqYoSEVJTO0u125hRvgNGavfv2cdddd3Ps&#10;+HE6nQ7nr1iBlLHwbirr41qRWxfh361Ni79u1ITAmpCcVEXltWvXcuzYMV548UWkVNGRQqnoQBFC&#10;43qACHghkULhncU5S5ASoRO0SUlGx3FI8jd2s2z1Gi7qWSwaEzxeJGf8/M+Ms/uMgtIUtsAgyMuS&#10;ftIhtw4lDRgDOIp8iNYFndRQjIYEV9Ix/YpwFgnYWdIhUQkKhayK+KUtCKp2LZVIou22CPEcBF+d&#10;n5ySKCfmfnxaKFKkB2RCMczpdiUulKRKMLJTDDuXcMnai7l/9yFmpk8gFl+AtZZMiehuMS+3ecG7&#10;B4ELHojN1TRJeHHPHvLRiJtuvhml5Nw4aNGiRYsWLVq0aPETwanc18aJTDUZrP5/Xrkq2bGoQSkl&#10;R48eYd++l7j7G9/g8See5E++9Cd84xvf5A//y39h+47tvPTSy2SdjNJGokmSpihjQMoo/qgcnwaD&#10;YRNzqrWpHOM6TRxXCKCUboRN1lq0VmRphnOeM08d3/7cUoj6nzmoyjFPCBFV985jtCat1rGjwSze&#10;eYw2FPkIV5bYsmT9unXcfOONfOrn7uCO22/ns5/9DJ++81Pc8tGPcuUVV7Bs6VKkEI0zXKhTC3wk&#10;j42TyoA3uVeNN6jHP8OFn/O7cW5dR/wKESOEolOeYuPGjSxbuoSHHn4EpRQmMdgxMhNwGsKcnzte&#10;IaCVbuKAjh49wrannuL666+n3+/HtAilKCr3hZ84KocFFwKP/uAHPPXUU5g0ZTgcNg2jt0IIUOQF&#10;Rmk2b97EL/2Nv4keWze9G9zlFjqplRWBTEqJB/79f/iP3HPP91lx/goGwxHaGLQxeAJnZGPV1La6&#10;qVh/+lUclNAWKQJKhKr0FG3XRZW0GqpchEhYnEv8EER39oYsd6rTRNC4yiGoGn0BYwyPPPIoa9as&#10;ZcOl6yjLshFIeu+bxuW5cJeD+ee8c66Kao6NTCkEa9as5eixY+zbswdLjN2anp5GVCTc+vx8O2LP&#10;4XBIv98jH424eO3FfPKOO+hkKfmoIMuSsY06zbae/e62aNHiHKGed9TXv7Is0UZz4sQU/+Jf/ks8&#10;zJEspMQH38Q+a2MoCwvE+U1ZlE3EvFKKXq/L//aP/hET/QmUiKRfXTnRBecxJmkvIC1atHjXQlV9&#10;sdpEY9WqVXz7298mSROMSar+CNQLm6bHWrmESykpyxjZahKDLaNr9qv795OmKdd9+MM4F10762tw&#10;vSZ4O2KgGLEa5q2FhBB45+j3+0wuXcoDDzxAYhKUiAKdJDFAdEyP88TqMtyIUqp0LR3nndZZjhw5&#10;ghCCLZu3NPvlnIvGGS1+qtGS5Vq0eA8ghNCwpusCBiFE1XLV0BdCIVBIqeh1enxw8xZ+7pOfRAjY&#10;t28vM9MnkcQicV6WBAQOcD4wyCylquPwBCoIEidJrSRziiS1JDIgXEnwDmMSkqxLGQTTwwLR1QxG&#10;M/QmumgJxnRwpcIzgZeLGIo+L52AZ198jR++NMvMbIlctp7JxUsZqh6ZO1ntaUuYa/FjoB40Yf66&#10;s1HbBlWV77vtHAAAIABJREFUK+swVo/ARbKccIBmjiA3fh8fC0eMeCSqD3I7S0kBxhG0w4Ye+ciT&#10;dhS6HOKLN+jZI6xbJfjAask1a5dwvj+IO/46neINRNAwOk5RQqJ4G1SpU58V9SLfVtGgCCiLAuc9&#10;eR4np0rreK2QiixL2bFzJz/84Q95+OGHKa1l7dpLUIJGReycq9Ry8l0Tk/KTRqisl+t9lVLirSfL&#10;EtZdso6HHnmE2dlZJiYmogJGqUpBGCNGVSdaPAvv6aQdglJYAc6V4AoKJhkmS5k6/AqHhoIbrrgA&#10;6wQ9YXE2IOSZ1flvjbO7amaJo8wH9JUiOE+GIun0wUMOzJazSJPiKPBOQdCEIBD0QUiCFAQPduQI&#10;RUCL/5+9Nw+S4zzPPH/fkZl1dDe6cd8gQQIQT5AAT1CkZEs8RGnH0sjytTEjeWSHPcuZ2PD+sxE7&#10;GxMbE+EIe3djY+zhOtYOW56Q5LEkSpYl0Tx0UKR4giDAQyIBggTAAyBxN9BHVWXmd+wf35dV1QAJ&#10;SqJHBMR8EIWs7q6qPCrzy+993+d9HoWzlsIWCC1wKoRP0kuklygXrkUvHE56YkXgtD0ZXNZvryoH&#10;gkQZpOtgpUD6QMBzqknZFSQjY9DJWdR0jJ5/MQf2vcDRPEXKlESGjvuBC+5Qf35sy/eATjVKaWam&#10;Z1BKsmjRYnbt2sXhw4e5YcuWmixXo0aNGjVq1KjxC0aVaHd9Ze1B4RNAqNC6Yazh4Uce5sc//jF/&#10;/Td/zX333883v/lNdjz9DDuefpojR45QlCWLFi1CymAXE+Kq0ERirCVJEnSicbETXQ0pi8S1haab&#10;aOmXpGmwa0zTQNyIf69it6Dc9E4x1s8wtxSnZFEE5L28H9NJKZBK0e31mO10kEIwPjZGURasWbWa&#10;j932MbZcfz1/+Ad/wKc/9Sk+eOONXH7JJZx/3nlMzBsPdq3W4p0LUXIkyjlrMVG9qk+w8eBKg04T&#10;rA0EL2vtHCJSRaCrYq8zWZ6+lziVdDNs9yujMoKKx3Xd+nUsXLiAxx59DOc8Xsm3JMhVMMagpCKN&#10;50qj0aCIVqvNRoOsmXL06DG2PvkkH/3oR0kSHQiQBHVA9d85Ri/Lsp8P+JM//RM6nS5SK5zzQVn7&#10;Hc5f6xxZljE7O8PVV13FDTfcEOJlBgTK9xJV7D9M1qz2tyxLvvaNf+DrX/8GI6MjWOfp9no472k0&#10;mxhreVsb1IgBkXcQteIHhK6Wz5GmxPdyfK8HeY40Fo0nAaz0ofI4JxL2MTt1iqpcuOz6W+QFaKVp&#10;NJuBYFmUNJtNpAgNfzt37uTqzVeycOHCOddbte+/EDLm26DfGD5E2CvyMJY577j+2us4cOAAL+3Z&#10;A0CaZdhIemw2m8BPV2xVWmGtA++ZnZlhdnqG6669hkSrQREVarJcjRq/pBgeJ7z3WOe5/7vf47vf&#10;/S5JlqK1RqdJJI2EeWA1f9M66d+Dg9qcIssazExPs2HDBn7tE5/AO9ef/6iYZ4UgWlEPIDVq1Dir&#10;4T1pmqCUZPmKlVhreeKJJ9A6CTakQ5Okt2oEStOMTqfbJ7UprRgZHWHHjh1ccemlLFu2DGNM//XD&#10;tbh3QtUM4oear6SQSAHeOs5ft47XXn2NV159tT+nTHSCUgMl0KAgHebEZVlirAERCdB5QZKkCAHP&#10;PvMMV1xxBcuXLqXb7ZJGtbwa5zZqslyNGr8EqBIGVdLAWxc6XGJiACcjUUj0Vdqcd7TbLa6+ahO3&#10;f/zj9Lpdpqam6XS75EVJo9XCIyidBR0UskJTYyA1CC8RKEBiVImPSVghwJkSU+ZIb2mkmpKURCqE&#10;czQwzExPoXGIJMU6SyP1eJkykkimCsnru3aw86UX0flBJuY3GFPvVlmpxvsaQ8pQ4pRleK77CcbQ&#10;mRsV5YQlqHolnE6UGyxTJMKDLQu0Smi3mggnsGVJotKgrJWk9IppMp9C4hBlSifvMTG2kOaStaxZ&#10;eyETKz+A8Y43p8CWXUQyipYe+847OPcnMVdJASnxHsqipNlqoXWQec+LYAUkgCRJKcuSsbExnLW8&#10;vn8/257cxhNbnyDViiVLljAyMoIxZkDCM+Z9IRFvzMCipEpmSCkwxjFvbB4XX3YpDzzwANZarAtd&#10;hSYW6Iw19HxJIiUuL1FKU3iP8R4pLKlwtFWLk92SlWOeA5MnGevu57zzLyApZhAyAfHOZ8CZ8e4m&#10;62XUPmh4hU6auE7BdGlCoriRobMSLRO865HKBhqFMwWJaKEVlAJwgnbSQhO6fHSqERpEIjE4BALl&#10;KqIcIDxOOpzwCD8omJx2/fqgdHomOKfxpsCqjIbSOEqcUmgPXZeTJUsQIueB3Yc5fGg/B4sRtGxg&#10;826UEa9WOHftVRlCSInHY42l0WzQ7XRI0oS9e/aw+rw1nLd6dR0w1ahRo0aNGjVq/AIxPPeqciTT&#10;09Ps3buX5557jm/84zf59re/zZ133skjjz7Ktm1Psm/fPg4dOkSr1UJGMkmaZQCUxuCdw1VNNJXy&#10;tgyWfmVpKE3oSA82pxrrHEmS4COBCcB5Hy1NS7TSFGVBZcVqTGX5pXln7eQzzy09p0xfY56m+tlZ&#10;g8czMz2DdY7xefMYH59gw4b13HrrrdywZQv/87//9/zWb/4ml1xyMVds3MjY6Bhaa9JEY43pq/UB&#10;MT6SfSW0iihWxYreOlwsPqtYDK5IUc5a0jQNhMLShCg7Ehvfag59Nsyrq30E+vs8rLol4sEXQuAJ&#10;qnrrN2zg1VdfY8/ePcgkqlO9DWFO6wSEwJTBqqgsCmQkLCWJpiwKEHD82HGUUmy64sr+37XW/91b&#10;TCvi6Qu7dvGdu+/GeIdUgXyJCITJM0EIQZok9Lpd7vi3/xMrli7Bu0DyOxu+32FCVq/X6+darbW8&#10;+eab/D//+c+wLsT+SiuSNNg55XkOPtQKz/j50UZVEJb4oBbnI2GulVhazQYT88ZYMH8+4/PmBUKb&#10;Cg2aZVQ2J6rYC3zM01YRqjyN0OWHfrbW0stziqKgkWU45+j1clrNJkePHUM4y/XXX4+1tm9pBbyn&#10;RLlhWFMCYg5hVRBUSq6//noOHjnCc889R5pl6CQol1Tf309DxlRKI6WISk8JP/7xc0xPTXHdtdcE&#10;G1Zd27DWqPHLikrVtSK/pWnKy3v38qd/+idkWYqXAusc3U6XNEsZVu5N0hS8iMq9oBNNp9PB2pA7&#10;/6M/+l9YvWJF/7OzOMcUorr3+TmfV6NGjRpnE4brgM6F8Wr16jXs2LGDyclJZBJrhGLOoo+yLGk0&#10;GsF+WivyvId1QY1bSMkLzz7Lxz/+cbJokwoD8nKl+HwmKKWCymeMSyHGjd4jtcbg2bx5M3fffTfW&#10;Gkbbo0GFmDD2+1jPc84hhYyq0WGfjLUI7/He0Wq2mJqaIu/1uPbaa2nFhoyzIYap8e5Qk+Vq1Pgl&#10;wfANQ0Qmt1Ch69kHTlsQ6BGA9EglglUI0MgaXHftddz8kV9lxbJlTB0/ytGDb+BNToonExnSgDeB&#10;kY2A3PbQLU0hCryTOAtZ1mJ6pkOzPYJxgNCgNNKVVFaWpVfIJMOrhJhLxgBeeHoiwUpJr7WUk2KC&#10;7Yca3PPcDF01nyPpGtpjE/Ray2mW03Rli6bv4qQmNVNILEKnOCEpvSJRgTmOydFpGm6qApQUOFMi&#10;BaRa4p2lp1tYoXBCRmtZHwlHgTSlKiuDfvdm6OT0Iiy1r7o5h5Je8YD7YG77Cz4baszF6WpTfvgh&#10;HF74eD2EnlyPwqPxDJPBfP8xUKALhB4nPERijbEOEMGm0gk8CusdSiRYGRKZQlpS6cHOkvXepOWO&#10;ct6Y5JqLFnPx4lHa/iiN2SOY4y8zm47TSgWF8yTeILIRtDf0jEApGdaXJihrsIlGG8usMTRQOC9A&#10;dhDCIaXCO4F1EgtIrfDSo30ZlACkxliB8RKVZchMc2L2JD984EF2vvQSx0+cRKUJ8xcuBCGxHqSS&#10;SAbd5UKIvsplOFTutGD/p5ngnk0YTqhWz733SBkKIQsXLKTVbPDk1q0IKfqKctZ7kjQlK5rgErxu&#10;UMaKiMaR+HD+lKVntOE5WKYUSYsjk5N0xteyfrGkpxsIf5JES2a7nqbOEKTgLEoYrOuSJyMAaO9I&#10;nUH70JVvpKJUGvWONjBnhvASJRSlAIPBJqC0R0qHtCXKSKS1KHQsIlqEUjhRYgnBhBAe40uMNFjp&#10;MN7ivcA7gfQK4cO146THSR+F22QgygnXF3MbWIALnJDh4XJSBYn0SFeCswip8TLFkoDJSVrzScUM&#10;RWEpU0VmYFK1yFSbl+V8vvTQMzy4dT/H/EIQbUwuaKYWbeMoHpv3BTIWJVS0N5ZIo1DO0tAW4Too&#10;6XBC4WSTHz66gxuuu5KRsdFwOcSuJuvC/ciasm+jXKNGjRo1atSo8cuGUxWaqyJk0M72OGdxziJl&#10;KBL2el2EJOQcqBLkor8MpCRLad0c9SqHwFqHFwIpBSc7PV5/4012v7yHJ7dv54t/99/40SOP8mf/&#10;5U4efOQR9r3yOm8cPIR1BD0mqcgaLRrNNl4Ee8kwd6PqRIKoKCeEjLZaVdwfkuNKKpRUCB/IYVII&#10;vPNzHBmlkP1jEMhkQWEtNOcERTrnXFjXQHOKIFoW58AOkmjbBQPikjWD5H4qwhxWCUEqFUW3g8lz&#10;TFHQnZlh9bKlrF6+jOuuvopP3HYr//Jf/At+6zO/zic/8Qk2bbycDevWMdJqIQnrIqqVVWopSqk+&#10;QW5YgWtOw9YQhBTBmkYQVQeGyIynxFriHIgTT93PU9WuKiKPc8He1pSGRGmuuPxyjh0+zIu7djE2&#10;MkLR7eGjylq316XVbmOMBe9i/glcFU8LgdQqNtIJitIwNj7OE1u3IpXiso2X4/BIqZC8xbUXyZiV&#10;4vy7gSUQP3/08CM8+vgTjI6O0SsKjLWkWYawloqgOaAyDZoNlXFgHUsXL+ETt9/G/PHxqLQjGaJ6&#10;vmeoiI+eoMRvvcMicELwn++8k10vvYzU0cbUBWJoIFBalJR45cl9iUolIi/IvKaFYMYIZLuFECWm&#10;W6JtQYuEJUcPMsoUt2Y9rluquG3VBL+ycj63XriMj61fwc3nL+Gm5fO4fkGTLQuaXLY4YU05yTxl&#10;YP8eSq2YSCSHyxKRaKBNLhWOPDgJdKfxxtCYN8KsLWn6hFRqEqlC/I7HJ4KuMPim5qWf7GTVmjWs&#10;XrMa5z1JtJR2zsWc53v69SDlgEx7quKIkpIrrtjE9NRJdu96kSxN+61uPm5/NXK/3SM0lUrSLAu5&#10;K614+tln6fR6XH3dtSGH7WyfHF1d99aYvt10jRo1zj2EPK/s21BLrbHAX/71X/GTnS/QbLcxzgbC&#10;v1ZRHThAAjhH6QxSCtI0oSxyWo0m0ycmuXHLFn77N3+jP0bMsaEXDOaaNWrUqHGWYs74KASmyBkf&#10;G2VibJTtT24lt5Y0SSnLIjZHCYyxaJ3058vW2dggEmOWfhypmDxxgl5ecNnGK5BKxLjZoGTIHQhx&#10;5vqJgDnq2v3xVYbmJW8M7WaThQsX8MAPfxjUlrOEwpboLEG6Kp6L6qCx4c2LqjkqkPqUkqRpyvPP&#10;/4R2u81ll1/et6atFO0rVeYqp+GidXeNsxs1Wa5GjfcB3o4qUSUDnAvdrkorNqwL3cRLly7l0OHD&#10;TE9P08tDN2GaJBhrEEJGq5GYbPBECf/QZZckKdFILyZsh9d46hbAQPmrr9UTCGbx1wd3Psnul3Yz&#10;deg10mabpWMJXqXIYhqPxCJxMiU3UYFOCLyzkQGe0Ov1+snoflLT+8CCB7yQSBzS+7DsE6KqbamC&#10;lgHRakCKE0PCZVXiaJDYDq+pyXLva4hAvxMV6WZOgk5gVReRCHqFp2dKxsaWsn7DRVyw9hIm5k2w&#10;b9py/MhhhEpppgqHAlOgkgzpHT5tU3qPyS0yTWhIjcOTSYFSAocZKEH6geVLReJUPpD7+rayxB9j&#10;gr6ZNTh8+DDfvf+7PP3007z5xpusX7+esdERPGCtCRZEsdjTtxSKCVVi11ylMDBMlAs2Q+c4WUgI&#10;Lr7oAxybnOSpp56i2WrRHmnT7XaC7D5EMqaPnd9uDl3TeYGMNtdZqpDTBzhy9Ag3X7aCsrSMqVmk&#10;c7QbTcpeN7xPBoJmUD3TceyCUESTkfgLxHPunIY49Yc5I3MoSDgX1AiUAiEprcMRihs6sOzozRyn&#10;3WhihcMXJdnEQk6emOT/+9ajvPTam3g9jlcNEAmNtI1zBUJo+tqO1T2gXxSrtsIFQh8+EPlQeKFw&#10;QuEF7N+3m82bNzPaHh2SAA9MdankqTtYo0aNGjVq1KhxzqNqjjnVpnJY2aeixHgqckqI12UkinW7&#10;vUhM82itKUsTmwxC3qI0tk/8sc7x1PbtvPbaa/z9V77CPffdx7e+9S1+8IPvc8899zI5Ocnr+/cz&#10;f8EC0jTFxVilen+Vu6isEN8tnHfh86r5YiTx9W1PhaA0JcaUYW4YVY+sDYr+QoZ8hVKRgCcESaJJ&#10;dIJzFlOWKCmRCExUtEsSHZP0BlPkWGsoi5KiLJiYmOCGD97A1Vddxec++1k+9clf4+abb+ZDH/oQ&#10;l112GUuXLqXZbAaF7JjsPxNqMsg7Y/g8qlQYGo0GW7Zs4aU9e9m160VGRkaiba+kLA3WBWU4/Jmd&#10;FYIig8ZZi9aKxx97DHBcvfnqkIMzg+usIn6Z0sRi1bsv1pRlUG346l13sful3aRpFprGdMgRyv6+&#10;D+fHwtIDmdYcO3qUj3/8dm695eZA2KrIct5Hsuh7h0pFvyJCGWPQSvPgQw/x1a9+DREJqoOveECK&#10;lVLihcVbSyoU0kuUTBA6oTAO4aGTT9MYHSGVltwWXPOB89ly/dVcu+4CLlq/nsXzxhhptRFOUHZz&#10;yk6OdDCStZgYnUdr5TJWrl7D+Jq1LFmynFemOpw8OYVrjQQCR65IG43YxKlopA1MaXDWooaU24cJ&#10;YtVXJAFfGI4cOcKHPvQh2q0WzjnKKp+jz/7cTZImLF6yhCef3Mb01BSNVouiyHHOh/HfnXmMbzSa&#10;aK0pijzeFzwTExNsf2o7U1NTbLricpIk7Vsel0M5rXOpKbRGjRqno6oZdbtddJLw4EMPcdddX0cn&#10;aXQQeev5T580pxRSSIq8h/DQbDQQCP7w3/4By5YuPc0mvZ5P1ahR41yBcw4d5/oVrLVccMEFHDhw&#10;gJ0vv0Sr1cJZR5LE2mBsINJaEyo1p2BoCGykKU9t386mTZtYvmxZv+YTYlPNu62fVHO1tWsv4KWX&#10;X+bll1+m2WqFxhjrkL7iKfCWyyQ2x3Q6HdqtFlJKdu3ayY03fpCJifFQ54lK01rrKNwz1Fz1TtLT&#10;Nd5z1GS5GjXeJ5iTCDnl5iIQ9PJe8OUWIVG7ft16bvzgjVx66aV4Idi7dx9TU1PMGxsFgn0IEFjV&#10;Ptz4yrJAxi7jbrcTur+dj53ip6/3dLKcqDg6c0hmZWsxJ+U4rxyZ4Yk9x3ntyBT5yEpaC5ZTtJbQ&#10;sNOUpWOkmZIpibY5OEPRmcE7R9Jo4p2njNaBUsrQoetDIkXYEhVVniIVrk+ECKS4t6C7Dd0/B1zA&#10;t9vPc52tUuPdQAjbt8QQgPQVWS7YGadWoawgRdFOHcrOIs1BFrR7XLBS8+ELV3Bhu8fJ/bswk2/Q&#10;y0uazRalGuHkbMmYmiWTlgYghMOXjtJbhExwUiFc7OxGDpH0QqpaVsTUSJYbnMuVgiIIL8iyjLF5&#10;Yxhj+fFPfsI999zDwUOHWXPeeYyPjUWSUrB3VlL2yXJllGiu1AeA/qR6uJvuXIZ1oWP/Ax+4iJ88&#10;/xMOHjrUl9QP5CgTxjjhQ7KVoPQg4riXyhGK3CGSEXKraOmMwyclh145wAWXfYSEKUrRoiwtqIw0&#10;CTawCE+iVbDdJqhi9ElacR1Be+DcTtj6wUk5WM5R6FBRwFD0LVGd9xCE33DlLB5L0mpSiBaTcoLZ&#10;ZCU/3FPwhe/s4PXJJkbOo3BtjHU4X+J8D1SXwnaCQqQYkKSHIQAvy/jdSoiKlE6ISI60vLL7JRYv&#10;XsKGDevxrrp3VvfchNPvFzVq1KhRo0aNGuc2KnUOGBQeh38eJM+D2pqSirI05HmO92CcQ+pg4ylk&#10;nNsqhcOTlwXdvOCll1/mO3ffzQMPPMCf/fmf8/DDD/Po44/z9NNPs/+NN7CxqDk2b4w0Tel0O2it&#10;6eU9kiRBSBl7IQbRvov2Ku+2eJkkySmWnL5PFnTOkSRBrU1IGRXlZP+YpUmC7Ks4he2yNtjAitjZ&#10;nmpNI8tQSlLkBbOzsxhjaDQy5o3NY97oKLfccgs33ngj/+6OO/j85/8NW7Zs4aqrrmL58uUsmJig&#10;3W73yXEwsFJ9q/jsNKW4urj7U6FvzTn0XErJR2/+KK+8so+XX345kHLKAillP37kHQibaZKQ5wWl&#10;KWk0MtIsY+vWJzHWcOWVV/ZzdXLouqvsjpIkfdfhh/Oel/fs5Stf+QpCShzBOtYYE6xgh/Nip5Dl&#10;AKT3pGnCpz75SVatWoVgQCic+/r3BsNjlrGBNOeAP/7jP+bk1BQ6SfvjRFCOCPmN6joWNGiqJuVs&#10;iUozCu2YkQWOWaQyXOimaE4d4Rpf8LnrNvOxFeNc0BCMyGnKznHGpqbI8i5NW9DC0BCWRJQI3wPX&#10;ZfzgISY60yxLEi4ebXPVheu4ZLTFzL49zJ86gWl7THGSHhaVaHpIdKtJt+yBoq/MEXJTg7ZJGTNG&#10;o+02O3fuZPGSxXzgAxsCyVcIkiTpK4qczTBe8Pprr/O9738fYw1JkuBsaOIMih9nzo8Upuxbt1aK&#10;h6YsSRLNzp0vcNXmTSxevBhTlmitw2fCnHtcjRo1zk1U+Wov4MTJKf73//gfmZqexvWbXWFuhW1u&#10;lc35kPOz1qKVptftct555/Hbv/WbNLNGPZ+qUaPGOYsgkqNjjE2/3jc1NcWWLVt44MGHOHL48GBc&#10;i3H1T4sk0fS6Pfbvf50bb7oxCPVYF5yd4B3nb++EsiypbO42btzI1q1bmZycRElF3os1muEhebj2&#10;L4JyvI5qy0VR0Gw2KfKcPXv3cOstt/brgzo21UCloB7iunq8P/tRk+Vq1Hgf4NRpfKVo1f8nROhS&#10;tg6izL6LdhCrV61iyw0f5KabbsQaw6uvvMLBgweZmJig0+0AIcGdpkG1TUeWdZJolAw3hMG94O3I&#10;cvG/Pklu+K+C2U4XnaSMtBo4BJNvvsLe3buYfP0lOpNHWTIxwsLFSzGdaaZnZ2lnGpG2kCqhFCla&#10;DaxSQkLYIqUKVpEIpCuQOITwQ6FO3AJxBhPV026gc7e9IiTVeH9DYgckzIoo5yvimiRp9ShdD2uL&#10;YDuEwBuHMKCdQKlxzlt9HhdvvJokbWDTcU5OdZnqScbGFtAtpjAenE+QSqBEghIW6R3CFXghh9Z3&#10;yhjgqwT28IRzLmG06hwpy6Ba0Gw0sMby/PMvcO8997L/wH6mZ2a48MILgzLEUHFMKdVPNA5PCqsi&#10;WTXRPtcwvC8yWjI1Ghlr165l25PbsMaE5DmALPokub5ZU8VPFALvFQ6L0gItHJmZoZVqJvftJE1S&#10;rrugTd7pMip6JIlGmNlQUElSurkhFeHDnFBYofGiMoK2KG9x4tw7vnMgBqOyGLK8rn7rHSgVghXj&#10;HNZ7pFYICdYZdKFoJSl56VFKUuoRHn9qB//04GPMFgWdxhpE0iQvDVIJsizBeRvJhzoomgwuCBha&#10;N3i8NBCJisG6WUWJbgvCMtps8+TWJ1mzZg1r156PiedGkqTMvYnUqFGjRo0aNWr8ckDKgd1oFUMM&#10;2+UVZRnsAQETrSKFksioBu9EmN8Za5memeaVV19h+44d3HvvvTz40EP8n//X/809997Liy++yN59&#10;+5iZmekTIdojIyRphhD01a2r2F8p1VfaAuY0Qvih/9+tFZZzFu9dlY9HiFBkVfFhTFSGkxJrDKUJ&#10;yfsqfjBlQZokCELHfqIUSkmctXjnmJ6a4ujRI1hjWL1qFZddeilXXnkFt9x8M7/xG5/h9z7/u1y1&#10;eTOXXHIx7ZE2SoWmqECIExR5HuejSWiYjCQfFxW+3kod6dRYrsbbY7g5rDq+MEwIE9x40008uXUr&#10;b7zxJo1Go39uFkVxmvLMqbDW0sgaaK0oyhIpBe2REbZv3x6adNatCzZHPhDmqm1KolPEu1W/ElLy&#10;gwd+wA8ffJBWu02326VqC0uzDO9s9crBUgy8G4pul5UrVvA7v/M/Mjoy0icHVnbCQUHyvYNzLpAW&#10;5YA0d9999/Otb32b0dFRfMyRVDbEleVS9VwlBlWWKCSzxiJbiikvGZUOO5MzT5dsuGQ9v/bB62iP&#10;ZWSih7JghEUUknlZMtSM6DE+qMojBUJJWi5FtUeYKRydMifPWrQnxlhz8cUcnzrOvskOzaxJmS6k&#10;LCH3GQpoS0tqC0qp5xLlfGjolAikFxhnGRlp88q+fdx04420mq3gJJLnpGn6nn43Pw2EFHzjH77J&#10;jqefJmtk4R6ER+sEj5+Tc37L94vBvSo4pyTMzszQaGRIKXnskUe47PLLWLhwUd8SFgbWX/X4WKPG&#10;uYtq/qp0yt984Qs8/cwztNrtkGOMeezTETOUXvStqxtZg7zXRSvFH/3RH7HuggtOu/fWY0WNGjXO&#10;JVRxTJ7nsaYeGuQajQZaay7csIH777svNv+4vvtUmgbXN6HUWzIDqoc1lrF5Y+zZswcpJddcfXUg&#10;20W19XdbQ9FaB/c5rWg2mwgheGrbU0ghAwmOU+RuxNw1aqUpi5JGlmGM7c8vX399P1IpNl1xZYyz&#10;VGy2CPFMaUw/71Hj7EZNlqtRowYwsIkY7qL03vcT26Mjo9xwwxYuvvhiFsyf4Olnng6ddEqHhImv&#10;0mOemdmZSK4poiVjxSJ/G7Lcab8dJiUIxloZxkOnFMyqeZTtpZzIlvPSdMpjrxu27++wpzvK+Mr1&#10;uNFlzE6dpECTCUOiFbPdLkprms0m3oekeZplpGnKbKdDKgdElmG71YoS4WOGW4jhW/jpr4tH8i33&#10;qMYcJA18AAAgAElEQVT7F4IhqXYR+3Yr8o0QlLlFy2aYaDpQsiDVHiU6SD9LU3cQ5RsId4SbNi3l&#10;ig8sYO3ELGlnD+bA4wjdJPNdFApsQe4yjISeaFKohMT1mVnMPT+HKJ1i+Ld+zhWYJCnGmljwkkOT&#10;3SBDv3PXTrZt28bul17COceq1avDO6XA+SBTLIaS9NWjKtCcq6jGymrsLMqChQsXMDY2xg++/wMa&#10;WQNnLCjb/94r0uJgxu2hNEglcVLjVUrhFB3aZPOW8OyrJ1g4r8GCC67EdKcpdAtpO9EOW5FqhXDB&#10;/jNYr0q8EEgcyjsUHivO7s7vd8ScMTn+Kj4kgI/nGgIbK5LBWsjjnKUcXc6UExQT5/PysZy/vf8F&#10;Hnz+KMfleUzrVfRKKK1ApwK8Q0jw0pGXlvZoG2uq72+w7jn/C4cXEtCAitvpEATCqhKabq/H3r17&#10;ueiii1i0aCFlUQ4kuWurlho1atSoUaPGLxmMMdFWUc0hyfUJJkoFK7xIRglq7iEKOXjoEC/v3cd9&#10;99/PI488yv3f/S5f/vLf8a1vf4dXX32VF196CSkVzVaLPNrf6UjgsNbihYhEIU+WZRhj8N6RFwVC&#10;ymgVeUrMHuf1oh/zvzs45/rNMuHjT/l8TyCwxVUpKUmSNCiCCRBRlbzX7QaCHJ4Tk5NYY1i1ciW3&#10;3nwzH/3IR/j1T3+aT3/6X/KJj9/OTR+8gQ0b1jM+bxwtJXlRkMXPFCKsQxCIfGlUvhsmyFXf0ZlU&#10;o/65js/7AcNKctZaOp1OnzhnTIlSkpUrVvLkk0+SRxJSWZZ9VbgzIYQ8gjzPUVKG4k0ZFN13v7ib&#10;1atXsXTZsj4B00S192q7fl5UcW9elHz729/h5T17SNIUqRQ2Xu/ee8SQDevQVdBfaiHYtGkTH7vt&#10;FqQYjA29Xpcse+8biqp8aFEG2yeB4D//2Z9x9OixGGuq/vg2nA8QURHSiRayFEibkDVaiHyShlac&#10;Vx5liSn5w+uu4MPr17Ji5jgjxSyNzhFa1uDokHnHJAU94bAKhBJoIVHOo0qLLEpmsi6kJWhQZpam&#10;9bRnT7BCJly/YhknisN0DuzGqjaZL3BJC1P2aGowRYHRIQcjGRDmYND/64Tvn7Pr1l3IhRdcGDJJ&#10;/WLl2Y3ZXsFXv/pVjh07ipQq3m/cYPvfoZ9ZKR1cUnw8p51DK0Wv1yPLUmamp/je977HFRuvYOGi&#10;heE8kCFDYd+GbFyjRo1zA8ZYdKJ5+JFHuPMv/iLMGQGEoChNJHPHjKQ/NU8IHh/u5VIyPTXN1Zs3&#10;87nPfrZPIh+oDtdzqRo1apybSJKkT5izsektz3MWLFrE9PQUzzzzDFkaGgyQgtnOLCNjo8HKWswp&#10;sQxm/FFYuyxL2q0Wzz77DFdfdRULFsxHKY31rl8V+nnHzzzPI0lOUpaGiy++mIMHD7J7927azTYm&#10;jtOnThP782Mb/tJoNCiKgkazSZqFHMShw4e5/rprGRkZDcp7IoprMBj3a5z9qMlyNWrUADgtOVwl&#10;iIL1gENJgZSCZUuXcuWVV/IrH/4VVq1axaFDBzl08BDGlIyOjlGWgWFdSbEWRT6ULHhrspzvPxOn&#10;vUp4KI1DxCSg8hZX9nBFF+0dDa0Y6R1i3+6dHNi5g2azyfkL2uisyah2WAdCa0pjsCZI7ger2BDw&#10;GGORqiKZSEJCT87ZFicGJI1TWeWnHcf+cqBS58/4jhq//AimmNVZ4QX4aNPohCeVQSEAX4CDRHs0&#10;GlN0EU5g5ChFadGtMY4dPU7uM5YuWsb5F1zKurXreaMr6PW6dHKNlODUGM71MF7RaqV44/rr89EO&#10;tE/eGqbGCQ84qiuy+mddRfYLypHWObzzOBcUJKVWJGnKi7t388yzz7L9qe1MzJ/PwkWLEFIgPFjr&#10;sM73C2ZCBLsWMXxtnaOo5JezLENJxZo1q5mcnGTXzl20Wi0K7xBeBaKcV5GUC8TvH5sipAYPJu/R&#10;ThNc3kUaQ6o0x158glXnr2PNSE7HGMaTMKbmTpAmGd76PkkO4aPlrw9fp5e4c31C3pfvnktNroow&#10;WktKZzDOI7VGSI2NRT8lJGWvQaY1T+0+zLfvu58X38yRI2OUJDjhkLTI0iZQUJYlzhscZbwPGDyx&#10;IBADuv4Y7yurYoFA4X24xsO2RbKiC/eTVrvFkSOHOXL4CDfffHMoJg3ZbdWoUaNGjRo1avwyQURC&#10;HIToooh2dVWzkGeQ6D5x4iRPbtvGN7/5Lb76ta/xT/fcww8eeIAfPvggTz/zDEeOHEVqzdjYGGnW&#10;CDkKrVFaU5QlQsqgbu0cSZb1yStJmlKUJVmaYqNS9nBD4HCAL4Yamf45ktlSSaSobF4B73F9YppF&#10;RXIQBLW3ytKm2+3QmZ1FOMtIu02aJixZspiP3XYrv/f5z/PZf/2v+fVPf5obb9jCpZdcwqpVK5k3&#10;OoqKdpHCE5T+CbFaRbwypekTmaSUYXuGVOSqGM05F4q8dff7u0aVT6tU2itFrmCvGwrqK5Yv54or&#10;N/HUtqc4duxYn9wp3iE+cN5HtwSJ0qpPArLWMj09w7NP7+Dyyy9n8eIlfRvKiuzkI4HuZ8Wwms7r&#10;+w/wpS99KTTRZRlJkuC9xzqHsRYtB3m+Qc5vsE4tJbfecgsXXfSBkG+zA3IrQ+95r6GUwjrLM88+&#10;y7e+9W2cC9vo5jQaV68ervz1aChAK2ZxKN2lp1JGO29y6823snH5GDNHjzIiDJnxpMqDlTjpQShE&#10;IlBVXB8b4DIlSbOEpJFiIuG1LBxppihLj6cM+RXpSC5YT2dqml1HHYmCKdlEao90XSSOUuk5iu1A&#10;bL4LD6UH9sHHjh/l9o/djvceY0yfIHg2Y9+rr/GlL38pNGbGbU2zqDDn3jn+Ns5iolog3lMUoSA8&#10;NjbKzMwMSaJJdMLjjz/OhRdeyPLly0OOzIdz5uw+OjVq1DgTpFB0uj3+j//0n4K4QiMDGXJ9aZr1&#10;524DxJHUx5x5olFSUhQFo+02d9xxB8uWLsU7W8+tatSocU6jEr4IjnIJxpigqFzFss6yceNGXnhh&#10;J4cPHwqCG5GA5tzpQgSD+kr8uVKZVwpjDM899xy33347SRLEBtSQ8vTPMxetBDuKPCfLUpzzbFi/&#10;nru/c3fgP5zBMraaM2ut6EWiYK/XpdvrkWYZR44coej1uPqaq6NVa9hGH4/Z2T53rhFQk+Vq1KjR&#10;R3XDG7be8N7HjtTBa5RSTEyMc/HFF/GhD3+IZrPF9NQUB/bvp9fr0m63+wGEte4dyXLDikGD5yKS&#10;I8DIrP8ZwluUDMlGpzJyKzimFnIyW8asHOXBl07y0FM/YW9vFDW2mHL8fEbNMYSUlCYk4dI07SeC&#10;0zTDUJHlVD+JF/W2IllOMrgtzl2euk9zU4GVmUtNhnhfQ4hIVovFIQlOuEhec3RdgtctfJLSMw2s&#10;Ung1QeETRDKBLGYZySTedJmfGTJKRs0U82TJ6rZg87pFXL44YZ705Ad30zk5w/xGTqokopikkCOx&#10;6a0iyxFPVIkPZhuEiy2Q5frnvg9/M9bQaDSYjd3wpjSMjY3R63bD7inIskYkvgleefVVtm7dyl13&#10;3UWaZpy3eg060XGS7CJZDqrC1Lk+XawsbQTQy3sID5s3bWLbtm0cOngQkWaAQniFjGQ5D33ioqZA&#10;qmDnaUVJ1zvIEmZVgm22sV3DrkMzXHfJKroqo2FPxqKboux2EaoZv1MXLX9d+CqRIFRYzzkMLyo1&#10;vsGpW6ltCEAqF8hxAFKDjLbbPpzdb45ezP3bnuPvH3+dIy6h217HyVwifBvvNVqcIEkgL08gZIJO&#10;WyiZkIgJerMlIrh1D8V0vn+NAAifBHU7IQCH8B7lPcqD8tBzFucc88bmsWfPHqanpvjgDVuQUeXh&#10;XOjOr1GjRo0aNWrU+FngotVdaQ2CQBpCCKQQTE1PcXTyBP90z73ceedf8OUvf5kf/ehhnn/hBd54&#10;40263R65KRkdG6PVbJNmWd+2tSxLKhXhSu0aKfsEI2stnqDaBsGWFRjYryqFMSWiUgYZCkaGYxI/&#10;HOq/xeOd4hdnDR4X0gFD9qpChi5z74I1TbfTZXp6Gmst4+PjrFmzmgsuuIDbbr6Z3/nt3+L3f//3&#10;+NQnP8XmTZtYsXwZIyOBQCej5awpDd4HUpySqm/rKoUkiXYy1bZaa/vNGlVhY5j4UhHp6mLuu4eI&#10;38+w8ljVYFWRNqWQeDzzJ8a55JJLeGLrVvK8R7PZCsoLZ0CSZIBHikDGs8YCoXCVJgm9ziwPPPAA&#10;l1x8CcuWLcVFZcVEJ/1t+Flwqu3cU9u3852776bRaiEE5HkBUVkrTVOYQyYQpyzBlSV33HEHo6Mj&#10;gWBU2ZcqiXe+b4P5XqHKFTrvcNbxhb/9W55//nnGx8cpjcEj+uTTSn2/glIKlyS40uKcop02WNQ9&#10;TnK8y/+65RI2z1vM+MkpxkXKFD1Ea4Ru5ujqFOUdUmiwDYRN8T7BeUXhFF0n6ThPx3p0zKV4I9GJ&#10;RFpNo5mQktDrzJDJnBvWruDISY87foBZp1HCocqCRtqkJ4acNYaaOZ0QOCnAO6QMlM6ZmWnOX7uW&#10;FStWBJW2qFB5NuPJ7dt54IEHaLXaeALJL0mTviLjOxUsVRw7nXPoRIfGVoj54zRYYjvP1NRJtm/f&#10;wW0fu41mo4l19pw4PjVq1Hh79IqS/+0//AdefPFFxsfH6eUFSic47ylNGZWCTq8HVc96vR5CCMo8&#10;5+qrruI3PvMZsqQSkyjq/F+NGjXOWZw6f6rixmE+QbPRoNFs8L3vfx+VKNIsw1obmtuk6MfR/RB8&#10;qH+tMJYsKm1LKTh69ChlWXDN1deEJqRT1v+zEtCq11fxmRSC0ZE2xlieePwJVJaecQ4nperXcTyQ&#10;6CQs04Rms8nuXTtZsWIF5689HzxIIXDRRrYWSjg3UJPlatSo0U8iA301ORu7O6ufqy5Uh+8TXoy1&#10;tJstNm7cyJYbbmBs3jwajQYv7NwZboJRrn7AMng7slx4PudVfvB3JxTeFOAMKQYhwFuDcRKkQtse&#10;SZIieyexMmXET/Pq6/s5uPtpTk4eY0nWY+nSZbTabfJeL+xHTBKnaUbpI1mO6sY5IEMI77Ex+dUP&#10;hcTclJ8X4rQUYJ9Iga/Jcu9zDMiWxERkIEl5Gchr0iV4J5DSgdNIabFGUhQd0rSBscHGxytFmXcw&#10;KBLvsFbiipIiaTA+Pp8LL7mOC9etw7WWcuzEEQ5O9UgyTSnacb0OhIs8VEEgU4khspyraFxxe8N2&#10;J40GeVHQaGQIQEnVTxRaaxFK0uv1+p0kOsowC+Cxxx/nh9//Ps45VqxYwchIG+cYsj4SyHM8m+i9&#10;w7lQAEl06KpvNJusX7eehx56iCIqykkfbFirgcQLh5eeTDYxzkUFCnAoGlpivcIUPRYnksOTJxnt&#10;7uO8DevRnTfRSuHQtJtNCheSLQKLFA4RpakD+VeDOHOx5WxHIMsFVGdl9VzgcYSCp5cK48D7qI4h&#10;BLa0/N292/jRj37EdLIUnWUcmU1JmxmpUHhvaClDkXuQhtJKrBeoBHwpSRKHGxq+xfC9odoeX1kF&#10;VdeQQ3pQTqC8RLcaOGfp9XpordmzZw9Lly5l7dq1P5XNUo0aNWrUqFGjxrkGEy1ZjCnROiHPezz/&#10;/PM89vjjfPGLX+RvvvBfeezRR5mcnAwWed6RpCmtVgvvPaW1SKUQUpIXOVlMtHsC2cwBZbSWLIqC&#10;ZrOF8w6pdGja82GOHhS3JM5adJLgnUPpkJ+oGn368OG/YdW7t4OseHZv80gSPdQgFEgX1lqsNRhj&#10;6czMsHrVajZv3sS1117HzTffzGc+8xk+85nPcPttt7Fp40aWLF4S7FJjMj88wr5UOZrT1PIYFADK&#10;suyrjVXFWSllP46rLCNhLoHk51UeqzHAsDpfRU6rjvGwFY+zQXVubN48Nm68gnvvvRdrDZwhRvDQ&#10;z9dVp2+j0SDPc7RSlMbQyBJ6vZynnnqKtRdcwIply9Fq7ja8G3ztrrt49bVX+8pdzrlAhpUSN8eG&#10;Fd6KLHf5pZfy65/+FGVhYrHMo3W4dr2z0ebuvUW4thTHJ4/z3fvv582DB0PBzzmEVCgl4zVt5xxP&#10;rTU9M02iBUZIcmNp5se5fsuHuXH1KNZ62r6Hsh7XlKge4A3GSzJncEogjUABiRAkQpAKGZ4jSAiN&#10;l3nZQ8mEXtmhoZsUpostLVJB2Wrjex1G113LoYOv8oZLIJV0ezNIrSkjoatyEoBhZTmQ3iGFoNVq&#10;Mzl5nBUrVrDpyitRQkZlj7M7v/nnd/6/TE1PBfVM78iyjKIoQn5bDXJzbw8RCXEuWmTrYJWcZeR5&#10;jogWrY2swczMDPv27eWaa66h0WjgrDvrj0+NGjXeHv/t77/CD3/4QxrNRphHaU1eFHgBSZKeRh6v&#10;xpNqVGk2G1hjWLJkCb//+d9j6ZIlaDUYE2rCRI0aNc5VDAvsVLFtFWN676NSuuG888+nLEp27Hia&#10;RrOJMQad6CjPcXofWvgAUHpg7yqAdqvFj597jvUb1rNq1arTWQU/R7zaj8Gcx5rQSLbx8o3sfnE3&#10;bxw5PHjdqe8DBEHRuzQlSkpEfOR5qIniLHv37ePDH/oQWbRnFULMUcSrcXajJsvVqFGjn7AbvslU&#10;CdgKfVtWIcMNgWCfIICyNIyOtNl42WV8cMsNXHv11Rw7coR9e/eSpSlSpYHcEZMNZVnQarfpdrvo&#10;RCG8D916UaHJlGXf2iBJUsAgYwe5EwrnBR6FxKMIySrhDE6mSOHpqBFMOsYRsYBdx+GRg4rtx1J6&#10;paO5bD3zRJeeaKHyGaxqMFpO4owjTTRlMoKzOV4J2rKDsjN4ElIh0HiwFuk9CoFwHluGG2QgvwRi&#10;VCDeqWi5eO4rO9V4d0hNE+1kIM540M6jvSdxjsQ7pLRoWSK8RcoyvEmU6ERhvUFDID25BBhF+gaO&#10;LJA2FcwrTtKwM6TlASbaPS49P+GiNaOMy2N03nwB0SlY1HCY0qG8xyTj4AUzRtJotuiUHbJmA+UM&#10;tjRoZ/EOhLRILTHGBYLqUBEGwHmHkCJ0S0R1hooEJ4TEI9BJQlkWPPDgg2zfsYOTU9NkWcbExARa&#10;BwWwmdlp0jQQ8Sqlg2rsMcb0izrVBLz6+9lSyBEijJVVIaQiCi5evIgsTXnqkWdpJSmF6SJST0mJ&#10;VYKkOUKn51GiDIobDpQXJL6StnYIBYX1iHSCPQcPoBZdyPqVYxyWDZa6nG7hEaKDMyWNJMWUXdIM&#10;oEQg0aqB8+V7fITeJYQm0wmu7KIFeF+QNJp0ncOoFGdmEC4hzQxNLzimV4JOuO/11fzlt59k+1RK&#10;d3Q1XjcofEamQDiPI9gTK5PgjUVbQUsLEmEwRYmRJWQJuudJStCqTdEpGWmPUVoPwtA1BSoNxNeg&#10;4qexQmGVp0gMvbQEG8ipvaKg1W5hrOOZZ5/lo7fcStZo9Omp1lm8B+8cxpZRWcG+58oKNWrUqFGj&#10;Ro33LyqrzmHl+er3IqrkSikxLhDZjLP9xHFhDGmS8shjj/Hnd97J17/xDzz0o4c4dPgIKk1JsgyV&#10;JEHFTUq8AOsD6UZFq1BfWdc7N5RQD409Siq88yipcMYhvAjKQQiEDHP08DlEm9bQDOidx1lHonX/&#10;s70L5BCBCJ8ZC5tKhKYiJSW4oLbvnSNLUmZnZhlpj2BKQ7MRCgFpmlIUBZQ5riwxeUGmFbPTU6xa&#10;vpwP33Qj12zexO/97u/yP9x+Ox+75RZu3LKFSz7wARbNn48SBAXlM3TOn1porfI4p+Zzhglyw8th&#10;VZO3Ulk6G+Krcx3Dx7giysHc786YYI9KVAZcsmgREs8z27fTHhmlLIqQI/PBdjXRCUoFlXcv3MDi&#10;V4Q4QiqFCzIGIQ5MU45PnmDv3n3cdvvHQtwet8HHBtgQvw+u7aphFgbngYlqWYUJ65g8McUXvvhF&#10;8qJExBxfZXespKQsij7R1btQVEvTBImn1ciYmT7Jv/lX/4rzzzsPJYM9kdbRXkkFNfr3+hwcKAGW&#10;bNv2FF/7+jeQKigD6STFeBdIgYg+sa/6OpxzuIZGFNBQHVTe46ZU8JFrLmGRPQmiQykFndSTmqDq&#10;JryiYSWFThBOIbGhsQ6HFQ5bLYXHSc9Y4Wj50ECZCoknRwgPyoKytMtZRGFZLB3nt9psfeMN0vwk&#10;pV6O9IpC9wCPjAThyho7qN8LEq3p9HoIISnyEmMst956W3ypiKpz7x2G80UuNkILKTDO8sabb/LX&#10;//WLeCEh3otCbjm03TkHUgqEDEqPSZpQlEW0FE77uRzvPbKvlOJRSuOcR0qFUJKyNDjC9f366/v5&#10;8U9+ws233IqPxOZeUfbVB4NFqz8tr1WjRo33DtU4b4zDeRBS8IW//SJ/9/W78FJgw4QyNF3I0IxL&#10;nKOGMUf255TBmi/cxxIhmDp5gk998tf4xMdvR6tgQ1hZQL/X97caNWrU+Hkx3HAjpTw9pvQE8QAp&#10;2bB+Az96+GHyXi+K7iikFEgEzgTleWsNrVaTIs+RUtArC7JGSi/Pcd7RaDY5evw4s90eN37oJrTS&#10;lMahlBwodyOwZVT9PMP4WsW8A4cfT6czS9bIEBIWL17I977/A5wxpEmCEsFtS4kQ6zjrkdGRq1Jf&#10;dj6Im0ilsN6TJBkHDx/h4KHD/Oqv/ArGOpRUZ9qsGmcZarJcjRo13jWUkvR6OUopkiRh8eIl3Hbr&#10;LWzatIlXX3mFY8ePc+zYMZrNJj4m26vOPCEI3uRCkGUZpiyR0RIkS1Pyougn9uBUZnfFSB+Seuun&#10;0CXEh5x+jRNHD3Jg9zM88+PnWTEvodlqs6jlyKRl1jtIUoTLcdaS2S7eCoSF3OhAgENEuxZwNgRG&#10;WicorQPpIm5DpTI36NSkJsu976GiBSrxZA+pyEqlEBQQrSbFcFdapV5l43tgjk5xVC9U2uAkFN6T&#10;W0A1mTe+lDWrN7DxsqtortzA62+8weRMjsShshbC9FCJosxnaCmLzbtBLUskyDSDJCO34FRySmf4&#10;zw5TlixauJAjR47y7HPP8vDDj/DqK6+wcuUqRkZHaTYbAHR7XZIkQcmgVOd9sJKx1vY7801UkICQ&#10;JP1pbDR+EaiSnlWwYK2lLEsuv/xyjh6d5PkXfszovDZeOHKTo5OE2U6HdrsNxvbHioFFa2Wb60iF&#10;RuoMX0yy9/UDXLtuAaPj4yTHD5BoDUoghEIoTWEMzgdbUiU0ZV4g1Ht/fN4NvLWRrOlwXlAYQ5I2&#10;gq2vMTSRaCnplgUIz4waY9vWbfzDd3eQT83Sbc6L6omiv4TBOK28RioZyJvC4nDIVIEU5KZHmrQx&#10;OLwApSVF0cUTiqWNVhProJIb9fh4HUXtxsCgjtbkIfGulGJ6eprt27fzq7/6EZQOAWKikihQ58P3&#10;igg2Wqq2wqpRo0aNGjVq/GJRWUVVSfGKQON9sLSrEtRBuU2FeZl3aKUx1nByZoav33UXf/lXf8W9&#10;993HgQMHkCJYNDYajTh/enu88+xVvOWPlbp7pbDlonqzIMQMSiuU1njr+gQGrRQyJs2FICpc2biP&#10;gRRojQn7H0mC3jkaWYb3nl63S573yHvhMTY6ythIm0WLFvPRj36Uq666in93xx189rOf49prruXy&#10;yzeyauXK2DwUiqtFUQTLP63f0iLzbIh3avzzoVL0G24QK8uSzZs3I6XkgQcfZGR0tK8c6Jzrk3uy&#10;LAuWPmeAKUtazRZaJxw+fIj9+/dz/XXXBRu4shjYaQ6dV/3m2GHlu1jcgkg49Z49e/bwzX/8R6qL&#10;TsYcYL+xTgS1hops1Ghk9Ho9ijzHe09Rlnz+c59jwYIF/f0/lez5Xp/v1fgmleKf7r2Xp59+mon5&#10;8zHWBnLtnJwNpz0vcGih0KKHUO7/Z+/Ng+26rjO/3x7OOXd6Mx4GAhQIEhxAERxAkBTnQbKkFmWJ&#10;VjRYllK25XTsbieVjtqJ09WO03GX4yHdnYrapW6pU7Lbklwp2yrLmiuyzEEiRYLzTMwECBLz9N67&#10;955hD/ljn3PefeAAqikLlHg+1MG9uLjz3Wfvvdb61vfxoWs20pvs0UmPI6t0jvBEbjFXKL3HypLA&#10;JnzdjDv63GLk31YKrKgugyqcL0lv1kl01GJYQKfdYacRHHzxRbLWLFprCpEivQzZUj+SiSgZmCbP&#10;mJyYwBqDVhrvHZuuuIKZmRmUFK9jfv6HxahyJuV8bKwh0hF33nUn9z/4MItuCaJU/BT1OkBJFq3y&#10;N957xsfHlziuvBYKk9MbGwPvKcqi68GDB3n66ae56aab0UqjtQok7JKcqksLxjiO/wG/mQYNGpwO&#10;Fdk2TVOUjjDWEkWKbdt38tn/8Flya+r7vlIlSuko7An9ortIdd05h7cF5513Hp/+9P9IFJUEOh0h&#10;pQwKsI3VfYMGDX6GIUpCcdJKSFptvvOd7zA2Ph72btaEmMcU9Lq9krRM2YwgiZIkxOtK0um06S/0&#10;mZyYZOeOHXS7PS55+yVhb6oVAhgOh0RxFGKVul56elQNDEkZy3vvWb58OSqOefzxx8v4RGCtJYoj&#10;iqKg3W6HxruXfeCRi/J5X3rpJc4771xWrFhJXO4Hz3Rs0+D1oSHLNWjQ4McCVXbJOe/KRUuwYsVy&#10;bn/f7Zxz7rnkeU6RZxw6dIixsR7tdotBf7DoNy6ok9lVwqIoinIBC6pVoyvQ0sSUX6Q+CIFHlofC&#10;C4XR4wyTVSzIGfaYlfz9o3vZNpwk76xmOH4B021FZgTkGa0kQfmclAjZ6TFPwng7JjcWhEDrQN4x&#10;JqjdKaUwZbLSlwtzRcmQEDrcG7LcWxpGSrwsbTcrstzIZsoTIeo/1UgPI1gIB6IAcWpCfHFMZdIh&#10;I4XWHsUAbY7Tyg/TKw4yYQ5w2SrNOzdMs6adE8/vY3jiMLI4iYoESUwoVgmJU23QbXIR4xAIHWGt&#10;4Y32varSp0hHoRNea8X27dv5xje+waFDh5iammBycpIkaWGsqQlnakTxMssyhBAvSyy8WSTsq/Bi&#10;9tsAACAASURBVERrpbJRdRELIdh85ZU88MB9HDy8n7iVUBgTyFmRJs1S4pHfHxZJcoFc6bDDHK9i&#10;pBacLDRHXtrNuZdeg04HuGQCkZ/EC4XQEUJHqCjCGYfyEEmJ+ynfkEs8UorQPRQr4nYb6zPSdJ4o&#10;svSTCdJ4nIX2RnaenOBPv/cC333wBeYmVqKmZyhygUCNEOZEOLfwCBxWzmMZgrJYPFnhcD5GqTGU&#10;6FG4eYzJaGtHJwJMSqelcN7ibIEVcXk2OhAWgSsLDxLpFFmRBVUUpXDe4z30ul2OHDlCnudcfdVV&#10;pSJjRY4VWOtGFF/fHGO8QYMGDRo0aPDWgRCithgE6r1tZbFSkWqkWiTSFEXBsWPH+O7f/R1//H/+&#10;Wx544AEOHjqEUrpWX5ZSoqMIcxq23I9MlsMzkg6oyW5xHCMQtQVfTbKQqiStCKq4SpRNb94Fko8q&#10;FYKqV5JApDVxFJEOU/I8Y35unrVr1zI9Nclll17K5is386lP/Srve+97+JVf/hU2btzIpk2bmJme&#10;CfGNUoHIVxR13KC1Joqi+nt9td+jwc8WqpxXdS5FUUS/32fz5s20ez3uuvPviaIYawxJkpTnoKvH&#10;7Iiw3MuOOI4YDAYURc7kxCQPPvQg+/bt453vfGc4Z0Vo1XOl3WZd5B9RNTzVWklKiZCCL33pyzz7&#10;3HP0xnoYa4CQrxumw/AYrYJtsgmPd9ZhjaHVaiGE4D3veTe3v/e9taJdZSlbzTFw5se7MQZXEvv+&#10;9mtf48DBg3R7PYbDYVDHUItqchVGr8tC0LGCmfnDbF79Nj5ywVrksM80BbYwoEKOULvQUClEaPW1&#10;MuSA3IhTqBh5/hBjQqFkIMlJWTpbhOxRYNOVbgYhG0obg59ZxgvPPU3amkJ6RyFseC4narLcaC7K&#10;lPOns5axsTG2bd3KNVdfw3nnrgskszOsLDeq1GidDWQ0HeHx/Mmf/AlHjh6nbo4T1f2DmtwoKTOJ&#10;Y/r9fh13L/T7JPEr2Sye8voyFHbzIieOYpy1xHHC3j17eemll7j5pptKFdKQx/DOv2Iuq0GDBj95&#10;VDbpOorKPaNg34sv8enf+ufMzy8gXmF+Z+QWD3WjiFYKa4rqVuI4Ih0M+e3/+X9i3bp1KCmQQtZ1&#10;r2YOaNCgwc8yqvjbeYexjvPWr+fQ4cPs2rmz3vcHVW3qmn9hiqD4HkUUxtRNec662n0qjmNeeOEF&#10;3nH1O5ienqQoDEJQ79lMXjVQnO79LappV9eNMYEUF0Wsv+ACnnjiCZ5//nnGxsZI0xRrbRD3sWG/&#10;WaG6NhqySCHRWqOE4InHn2Dz5iuZmZpCikU1/gZvbjRkuQYNGrxhCECWwb8uE2K1FKoxnLN2Lbfd&#10;ditXb76KXrfLnj3Pc+zoUaSQIZldJt8gdMEqpTDWIku1Oev8CEFulDBXJtNGU0iiTiMRFL0k3syD&#10;FDiToqKIblRw8KW97H72IQ4deAF79ADLZmaZ7iYh+eVyfNRCR5phYbF5RmEsWkfoKCT6KwuCojBB&#10;uUmUC2WtLCfqhJZrcttvaRgVFKd8pSgnOCUdqRnd0clamSokS70sSmW5kQoQUBWFTJEivAskHQFa&#10;KyIVIcpOiD4RSMnqtedzwfnnE41NIaRn//HjpFmfqDWBdZARA4LUCKTLibRA+ZQwil8dr5WoD6l8&#10;j3UWax1xEi0WyrTmmWef5Qf33sfWbds4evQoF110cZAzDllNhllOXCosVEl8oC7cvZk2motSzmHT&#10;H0WhSBEnmvXrz+Vb3/42jpBUyfKUVquF9xbtIhYnOD9CqHQgPEK2SI1FRwkq6ZAd3kN/boF3bTyb&#10;YjBPrAVCx3gVMSwKnA/FD6yh1YopTqPc8WZHLCXWm6Cupxz9YYYjI0lipHKIvI3WisefO8pXv/Md&#10;dhw8Sas9xSCbh1zgRYLwsl4nxBL1N4fXAi8kUkV4IXBeEEUxQniGg3mSmQn6aUov8szPnWBivMfC&#10;3Als1MEicCIinIsGiQvnbUmUEz7CqxDYFaW1kHOWwWBAEic8/MgjLF8+y4YLLyTPC2Id1QWrCme6&#10;WNSgQYMGDRo0eOuhUpmqGkKq21ytlANplgVVdSk5fOQIX//6N/jc5z/P337tawyzrCT4aJQOynPe&#10;g5CSYZrWZJNXff03+P61CsnvKnaoFOSCqpxdkhyXUiKgJgd676EkshV5BsBg0EeKkKsQQnDV5iu5&#10;5O1v52Mf+ygf/OAHeNc7b+P9t9/O9de+g9lls0z0eiHK0zp0mZc5gixN0UqFRHppYVm95qh6X7MX&#10;/NlGFTdWv22apsFZIUkwxnDxJZcwNTXFAw/cTxInFEWOFBJTlIo3pxkSnpCnUjoQ0JI4YdfuXezY&#10;uZObbr65Vj7wI3k4oLScdEtslowxeIIV5cJCn89//nPMLSzUCvDOu9qOTkhJK0mCyropSvKpo91u&#10;EUURhw8f5pZbbubKyy8nz/OaOFC9j4qwd6ZjfFHOcSfn5vniF7+IcQ5TEvriOAn2fLw6WU7lHpVE&#10;xIMXuOG2a1ke9xlkC8zEERQWqzxeenSpLCcYUZbD42SZ6RwhzEm/eGmkKp00BMJXzWACVZLfrOpi&#10;nUDrBJOniGWr6R8/yXN9ifECJx3SixCz+kVSWZWTqIjDWRbmP7xndnaWq6++GlmSiM80qjHiCcXJ&#10;rMjZt28fX/3qV0mLkEtGiPpz1Z8PMKaox2+SJDgXirSwaDH+WnC+uo8giuPwPQlot9vs2rWLXqfL&#10;hg0bgs2w9+CDlXdTKG3Q4MxDa40H+oM+URTz/N69/PPf+i2OnzxJnATlx9eaATxhbux1OxRFgUAE&#10;y75SOe6/uuMO7rjjjuCmFEUIWLLeNWjQoMHPKpx1uLKxzosQe5999tncd999DIdDpFQlMU2T5Tnd&#10;ThdRlzpl6SBk0SXxzZhAqEuShBPHj7N79y7e+553AyCkqOsnSilCouE0+ze3KExwal3RGEOcxKxc&#10;uZItW7YwGPSDmpz39PuDWlkORuVLAqr6p/Mu7BERHDlyGDxcd+21WGfRjWvQTwUaslyDBg3eMAaD&#10;QZ1cqLpCK+sCrXVI/jrH+MQYV23ezOWXX8b4+BgvvrQPZy3z/QET4+OBcOZDINHrdjHWUBR5aX+6&#10;hCrHYvd4WAx9meEZ7bGt/ozHMRhoq4Th0KBVG5JpfHsF2w8W3PfiHD/cu8BLqSZecQFxZ4JBLoiM&#10;IfEC3U7QUSASZVnoSu+028RRRF7koEVNlKN+5dpYsyHLvcXhZEl6KolyUI7jckfokKd0DvslHcRO&#10;WkZ6icP1ETvXtg5JU28cJgdXRHjbxtsxcD1aSZ+WS4l9yoQ/yXkrx7hm/STXXLCcXv959r14gK5b&#10;INGSCW1xHmIzH1QeiyFevrZVxGmHtwCpymSmKxPL5eZURxHOe57bupWnnn6GO++8Ewect349eWFp&#10;JTG+LCCd2nleSeef6aRDVdAa7VK2dTI9BiwrViznko2X8L3v/T06CmRgYw1JEiNMSeMSvrbr9aVt&#10;iETQiiO8gNxrctlBy4hn9hxj+bIpJtdeTJIdIzMWEcnQ3e89Y50uzhiwBifeqDbgmYU1w5Jo2iIz&#10;BphCt8YRcgXDos3+7mV8/YGtfPnuvewrWqSd1fT9GKoTkVtVynEvfc7RlcIngsJYPBKtY/DgjEUL&#10;Qa/dQve3M6NzpgZ7ufXSc/iVD9zCuDvJ7l1bGZNDBmoScItEOUB4iazU7KKgmJqmKZ1OJ6gmAHGc&#10;EMcRDz/4EJs3b2Z2dhYQSLF0TJ0u2GvQoEGDBg0aNPhxo9qLVIrqQL0X997jhUBpjRCSb37rW/zR&#10;H/8R999/Pyfn5piamkYISRzH5HkeCAvlHl5rXcdAr4XT735e+x7eObyHJE5ot1sIITHG4kpFOylE&#10;IK0phZAiNBtFIW+R5xkSR5YOmRgfo5UkXH/dtVx/3XX8yi//Mh/9yId533vfww033MCFF5zPxMQ4&#10;M9PTwWYvS4OiXWlLOUqIqjrjgfo7rdTmTrW/PDW2aPCzBSllbXVcFAWtVmuJQrkQgg0bLuLFF19k&#10;69atTIyPkw6HJHGC9+70xSAf4sm4JAS12i2UUjz99DMsLCxw/XXXBjKdUsHCKIqW2LBWJFKoiKah&#10;ue+JJ57g/vvvJy8KrHWl9VEYt0prnAtFImMc7Vab8gkoioKiKFizZjWf/OQnmZ6YeFlsP/rdvBnG&#10;fWEKDh06xJ/95z+jNzYWvhOlcSO6Eq9GlrPe0oljLnML3HbxZayaP0piLNoLrFK40jUgciU5DYH0&#10;YGXVbLuY+xw9qtu8WLRQlYDyAuXKSy8QGGJhkGZIR+UMrGRZrLj7+X20pSNTMbLMNdT69iMvErda&#10;JHGM1posy4i0Zmpykhuuvz4Qy/SZzS9U54pzDlcquCMEDz30EPd8//sgNUKOfKDAV6tJyZ1Om4V+&#10;f4mCXGUx/nrGn450IE+WRd/q/BAIpFQ8cP8PWTazjAsuOB9jAplGlefT6LnVoEGDnxxGz/fCWpKk&#10;xZNPP83/9q/+FYeOHKbT7bzcXu8VEFQiFQslabwSfDh58iTLZ2f53X/5L2m1wvwpxeJ+7vXOLw0a&#10;NGjw04rKLQ5CI4NzjsmJSeI45vHHHkOV8bFzrozBQ3OKKpWCpdJ1Q0YVSydxwvz8HO1Ol927djE5&#10;NcWFF16IIOzV8T4oB78O1eMqtzGqlF+T7Qh11VVnrSKJY374w/uDcEfZ+BDFEbYky73secujaqYx&#10;hWFycpIdO3awYsUK1p93LlmWL4l3mrXgzYmGLNegQYM3jIooZ4xZkhQe7UzVSuGtQ0nJzMw0V266&#10;kltvuYVWq0Wa5+zfv580TZkYH8c6S5HnRHEcnqcmCC19XVFKXdvSeqBanSobg/BIxwItcg/GGTrt&#10;CGtTdKTIrcUIQTvS5LnlhV07eW7rNkQ6x/KpHstajnYCR/tZoK5U3fVloGNMgZISJykJLuFdjRLl&#10;GmW5BkK4YCXpF4mUNflNCKys1MSgVpAT1UgSeAl4FQ4q4qgvD4e0AiUUkdZESqElSG9R3qCFofAZ&#10;1uR4ofG+wMdtpAAZd7h846VMXnwD/YU+h+ZShscP4WTCZGxZGAzoxZ6c1mt/vtN9AeXG0lOR5nzZ&#10;Fe+J44Qsz0laLaRSnDg5x/33P8CWB7cwNj5Bt9tjotctC1d5vZmtCnhnmigHSztTKlQ2MlmWoSQI&#10;qZicmub48Tmefnor7VYndNw4g/YKCN3lbiRTLZAILyg8SOXAx0RK4OaOM9EZ58iuh3nb2Ws4a6rL&#10;IBsisPRaEdKDlhprXdio/5QnY1vtMdJ8CGikTnFS03cnSaViKAv+8ivf5rHHniATE0TtGQaFxOkE&#10;xJDU5URSlWTq0WOx3GBEFrp/LOAFComwHmkdkRf0BwdJ4oQP3riJa6+6kl47YeWKWXYcHXL42AmM&#10;Hhsh34lSxa48TwV46UnTjCiKcNaS58H2oepCTQdDnnzqSd7z7ncjhUSpRTvfMB00C0iDBg0aNGjQ&#10;4CeLKpk8Suaq9t/OOYyHXc/v5vd///f5m69+lSzPiZME76EwBoQMBLlyT+MJJIEqKS5OE0H8yLuf&#10;UkGo7jNwnkhrnA2KvsYUaK3QSgdLLAlKhc/U7y9w9Ogx8ixjdnaWCy+8kPXrzuH2972PX/r4x/mN&#10;3/gNrr/+ejZv2sSymRmmp6aJlEKVinRaKdLhsHw9R1KSBCulrFMVvCoLsNGEeUX6aAhybw1UxMlK&#10;jbwiqlW/fZZnCAEbNlzMY489xuHDR0jiuC48LboZvPLhhQzjvCxEVZao7XabZ559hm6nzaUbN1KY&#10;gnZJ1BtVNKzGYUUuCiqNni996Us89NBDTC9bhjGmbow1leWq91jrakVFYwxCSqJIs7CwwLpz1vHz&#10;738/7ZKIBUstkd4s49/68H3ce+8P2bLlQVrtQPzLTVGS5l7bhnVcOvpFyj86d5bZVasYl0O0lEir&#10;kIXDRAIvBNqFjGUgywVrVelDI3BowFp83iqeDeGhYDF9VDkSLN43ExqnBLkHncSctB3aMubOg8cR&#10;AgYiXmwtHnneqnEvTXOKPEeXuc8sTZmanOTmW26h12n/6PPzjxnVmHHOUdigoCiF5Jvf+iaPPPoo&#10;rU53yf39yN9AuR7oeh7OsiycH51QHjudDWteFDjv6fXGcM4FhfgkCfG9FLSTFt/85jdYsWIlb7/4&#10;4npMV8XZBg0a/GSx5JwWgby654W9/C//4l9w5Ngxur0eCEFWFCixKNaw5DlGrkshgmoynjiOUUqC&#10;9/zrf/17rD17DUIQbAFLYrGUEpx/xUbeBg0aNPjZQZgpnQuNMlHpErV+/Xr2PP88Tz79DBMT4xTG&#10;IKUiy9JQF3WlSrUL6p/OWmwpBhHHMVqHWKnTafPMM89y+eWXsXx2ljzPaSUJQoi6Cel0qIlxI3FP&#10;xWWAoAR87rnn8eRTT7L3hRdIkqRWe3alcM9oqDI6pVduUlGk8c4zGA7YsX071193LVOTUy97L2+G&#10;mKfBUjRkuQYNGrxheFyg/sjFQj8w0iEtly5a3mONYWxsjMsvu5zrbryBFStWsLDQ59lnnqE31sM6&#10;RxRpisKADAmFmkdSvmqlwFWokgxRWutJbCAn4ZAYSC1tIBYKYS3Wa6xTGNHGqw4yz7GiRWt8GQfz&#10;No8+f5jv757nyeOSQ93zuGKVJopjijwPsqxxFEhw1qKVDJ2ho1YpQU+o7vS0zdr3lob2BlXZZtQp&#10;7EU6p9FFIFsKP6IpJ8sxpcrbNKDAV7cHohzCgQFHGGeFhExCKiVZpChiTcs6Yq3oZylJ5ClsQctl&#10;KGuJ0j7nto/z7otnOGe6zTmdgmHhWDh6AMZX0i8c4jTKcpUlyKseWgZbZaXqDo5WK0EggjKjlMRx&#10;SC5WCnQn5+b4y7/8Kw4cOMDObVtZtWoVy5YtW7KZtda+aRLqlc3TqfYxoQsFQBLpiGuuuYaHHnqM&#10;F1/aT6fdRkmFtAaEw4uqi7wcKV4ivAJRYIoFtB4nTXPayRg+XkZm+2w/tMCmc6bo9do4s0BLOlxe&#10;kA4zLBKVtMC/cufLTwuGNgUKeu1lpY3J2dA6i2172/znv7yfh47NwPg6jinBwA7pdBxSpfTynK7U&#10;ZNW5JSpJ7rKcIIJSY2FbtOMJ8KHA2U40nchis6MMFw7w/g093nfVBj548SQz7ji97DAzcp5zzjmH&#10;nY/ezTE1W6vJCV+epwi89HgR1BWkkrTbbbx3xKVViyB0pSdRzL59LzJ34iQ333QD1jh0mVTL86xJ&#10;qDdo0KBBgwYNzgiq/az3vraJFEKQpilf/PJf8IUvfIE9e/cGVSzvkUri8egowjhfEtgWG+iU1uiy&#10;yY7TkBFe9+6+apY75ZGV1WkVL3Q7XaSQDAYDhsMhWTokzTKWLZvh2muv5b3vfQ/vfve7+cDP/zwf&#10;/vCHedctt3DpxktZNjNDpDTeOXR5KUtiU/X95HlOHMehS74sCoyq8Flrl+RH1EhM9Gp2q2+G+KbB&#10;PywqJYNRQmU1Lirrtk63w0033sS9993H/Pw8WZbRbrcx5Xh6NRTO0el0GAwGxEkcVM2LQG6LoohH&#10;Hn6IVqvNxks2Yo1ZYrtalFbDVaNa1TBaGMNXv/pVjh07htIaY2w5tj2ecC5EcVSfd5X1cX2eZCk3&#10;3HgDt9x4E+qUGH60WPWmGPtCoKTiW9/+Ns/v2RuUK4TAexdsO09jw2raGSfSIZ+4YC2zvVnG0jkU&#10;ChMlzPscJUOOR7vQ9BtUyQVOhEyi9P5lc2Ags4VG3MXY1pUxp8fJxSPyBfis7JnLcbJLxxU8Nhww&#10;OHaAhWhi5B37xVyUAC8ckY6JtA6208BYr8euXbt41223MTMz/abgelSKclprBILdu3fx5S9/GVMU&#10;IHWpJDe61FRqnZKiyElKchsszssHDhygUxIjXwtSBxJ5nuel3bEOqijleqOAyalJvn/PPUxMjHPR&#10;RRfhR9aABg0anDl4YOeunfwP/+yfMd/vk7RaIZ/ugpW4GJkzRh9TX3eWbrdDnmUUeU673eHA/v18&#10;6EMf4oMf+PmQojeGOInqJghbzhNF8frIHA0aNGjw0whrDdaashkh1DJMURBHmjWrV/PDB7awsLBQ&#10;K7aJsm4WyHKCSMdLYoKF/gK9bq9WfgfPkcOHmZuf57bbbiUeUfd8PXPrqItPtQesbpcyNBpleUYr&#10;SVi9Zg1btmwhyzOU1uR5gRjZw1XVu9F/Wx/2elmW1dyB48ePY4zh6quvqVXz6se8GWKeBkvQkOUa&#10;NGjwhiFY9BGvOmKdCwYF3nm8NWityv8DymQaZRIobrW58MILuf6G69m4cSPPPvss8/PzOOfKzs24&#10;fiVRhymLbZaFWuzOCaaWgSinsAgcUXuKrCgwUoMUFIREvtQaazLibouhMUTS4vBMxAJnHC/u2sGL&#10;Lxzg2La76Xa7zC5bhhRgiwLvLNJ7tFZY4Ua+iVGyHAgvsE0+5C2NyBmWbKdE0KHySDwCo4qR8QtL&#10;dQlLUo+XLKrKUbYZO8Ajog5OeFxpA6lEoNZFzhNZh8ttkEJutcnzPsRtlHUIHxEjcdJg0gHTq9Zx&#10;0blrWXHhlXS7HXYcTimcQ5zGxvN0W7vcFbUio1I6bCBdIBCFOUOXXSUSKVXZcRuxfMUKdu3axbZn&#10;n+Hee+/lwIEDrFy5komJiboYVSXxzySqQkdV+KrUNxbJfJBlBd4ppBJceulmnnzqKQ4cOIAHNK5M&#10;TocO86q7XHiF9BJDhpYGpbpo75DGkOeeRJ7k2Mk53KGdnL/+bWifon1OW8d4r0BHGCFRP+VkOSc0&#10;SUtRDBzWLaCSae588Ad8/c4HOZINyKIOznic9ijRAufJhUXmnlwU2CpgqohySwhzAoSvCY6tJEZ4&#10;y8LxY0x02lx9xeV84MZLeduas1EnXgBrgdAhZafextjkFA/uPBHOV69LRblKyc6BsKjS/ihNU4QI&#10;48I7F7rP8xycp5W02LV7F+1Wm41vv5g0y4gifcbHdoMGDRo0aNDgrYuqqG+tJYqC3eLjjz/OZz/7&#10;Wb79/32XkydP0u31yPIcT1CUqpPIQpLnIcZRIzYnQZ3d1pZ0r4YfiSz3svsLTJGTpilZloUmBA9p&#10;OmTVypXceuutfPSjH+HDH/4wH/nwh7n11lu57LLLOP+C85ldPotWiliJmoxhjCGKdBl/jNiqGhNi&#10;rBFy3Kgy16iCXEWKqpPxctGmpkrcV49vEuc/+6iUG0fV24A6jjQmWKRaY+h2u9x4w4088cSTHD16&#10;NKjLncYszpdjyDmLdxVjKJDavPcoBFu2bKHX63LJ298e7JJhydisz1lr8MBjjz3G17729WDNWSri&#10;eR/IsUqH8wRfke0kSqo6nyfwjPV6fPKTn2R2+XIU1Gpeo+Sh0XPkTMI4i/OeJ598imefexapFFpH&#10;NfHqdDaszpxA6IT3nzXD1PRK/NxhlBA4IqQIdlGVslxo4BKoEWU5iaufs3KwqJ0sBDgZ8geuJM9V&#10;JDlbHjECI8EgsXhSMc50u8P9gyH79+5h2J4t1QkrUt4iUc4JcCbM53Ec4Z2jyHOKLOOXPv5xemNj&#10;vA6nq39QVPOl9x7rHVJIntu2lb/6q7+i0+lgfelB4is3hkWinCyVDmGx4VFrzdjYGL/927/Ngw8+&#10;WJObX/X1y3M0nCeiVo0P6qoeZwMB1VnL448/xubNm1k+O1uvCQ0aNDhz2LVrF7/zO7/DkaNHmJqe&#10;oTCGYZaV9srmtPtTKQRZllEUBZMTE2Rpyjve8Q4+/elP45wniYLSpRCLltFShpykUo2yXIMGDX52&#10;IWVlaSrwniUNZRMTE0zPLufuu+9G6whjbNjT+tBQF/ZPoT5jjKGVJCRJwnA4BHxJvgvxxPO7d9Mb&#10;67Fhw0XlvK1el829qOMjV8cgow1DtlS8k1Iyu3w5hSn4wb33orQibiWB1Fc9Fyy5joe43caYglar&#10;xXAwoN1uE0cRTz/1FCtXruT89etf8f00ePOgIcs1aNDgxwBRLiYVmUfUjGwpS/sHIVlcSsIhStJC&#10;IJZ5uq0W55x9Nh/50Ie4atMmTh47xokjR5mbO0kr0khCl62zgfzhHCgVIY1DWg/Go1VCFLfILKQG&#10;rIhxLkcojxAWj0MKhxAevEGJkswnBNYFclJGQiESXHuGPh2eG0zzrWcH7Dq4gF25kUQYTGc5HVnQ&#10;LzyRkDgSKAyWDpEDo9o4Zxk4z3jiMFmB9JpYdhAlqUIIMDYnKgk1FYHDC4UVCisinIxoWQOAlYSk&#10;lwQnS3tXAdqXxD0fulOFV3ihcSLCCo3kp5ss89MOKzRWKJxQeCHrlGRITjq0U2gnUU6G5GjNA/WB&#10;FFddCrd4AIFMp/AlGUpU5DpfXpbUUq8iHBKsR4kI7QKpToocZLAJlRJIjyHtPCvVETa/rcW7zoVz&#10;zHYO9AdE+T6yhQE9PY9nklgWFG48ELrKvV2kASVxLsfJGKUSjIsQ2oCgLAS4QAQrCwMSgfQ+0AAF&#10;gUArBQ5HbgpUpGm3u5ycX+CJp5/hB/fdx7ETJxmfmiRKElrtdlmcs+Fx3iPL564KckD9elXhanQD&#10;/ePcnI4WyerrXqKVRhAIxL1egtbw8ENbiCNV2kgrrHVEKkJLRT7MGOt1GaZDjJ5G0EK6PrHvI2UB&#10;yjGQM6R6JYcHMBhbz4Y1MfOmS7RwhLglkF6DnyNXLYTwRM4Se4v2QcGwUIpMaVomWLcKYUEUpcqd&#10;whPjfYIQxWk+9WvDC1vbu0AgEwcyoEAiUUrgTIGKW0GtU0oEnrbyFOkA3epRFPPkE5vZf0Lzn75/&#10;kr/bMsee9jj9ZAbh2lihwrzqJdIrYhOhfEzkEqwMhM/MKVTSokDjvCFpxxRmSCIlxXCeiY7C5gvM&#10;zD3NZFfw31zV5v3XrmeZ30MrPwYqwiuPUzlCGbrZIdaNa9LcsbD1fo5Nn422h2mpHjZN8Rq8HkeZ&#10;ARKBlqokwSqEirBegNQYIdA6whnL4488ytVXX83yFbNkpkAohS/Xu9Fx+nqCwAYNGjRoNvvd1gAA&#10;IABJREFU0KBBg1dDVegfhTUGKUoCl4A0S5E6xPgOwZ9/+cv8X5/5DHv3vUiUJERl8lvKYLkqS1tS&#10;HFhna3U3CbW6nBCiJp5VHeDW2dKKPhQRK6vJvCiIo7gkPQCltYl1oTku0qq2HvTeMxwMGAwG4Bwz&#10;Yz2WTU1y7tq3ce3VV/Hxj36E3/jH/5iPf+yj3HTD9Zy3bh2rVqxgrNslVgolqpaHsj1JVGQ2Uec4&#10;Ts1nSPXKt1eb3lM73EcJchUqclyTLH/rYbRAMxpDVqgaUJ1zdLsdbrjxeu79wQ84ePAASasFJeFO&#10;KoX1HqkjhNbk1hKFKj1KlLr2Yuk4td4hlOKhhx9hZnaW8y+8IFio+vB6ztgRUk94jw88+DDfu+tu&#10;klYbLwQu+IHifWXhChBicVxo/4u0JlKSfDjk3LVr+W8/9SniUqGyUmE89Ts50zGOL2NlJSVbHnyI&#10;J558kiRpld+xxjhXtza+EoSAdl6wZnoFH3zbchLrUfoYlgynLY6MxIXfxUgAjypJXUI4jLLhexWl&#10;9SqLs0rVkKu8OOWQSw4nBjgkOhoHo0DnIHL2+w67du5hvjcdFOgcCO8pdEg3tQpBbGHgLHEcURQF&#10;RZ7T6XTw3nP77bczNTUZcjZnaM7y3peNaoH8CRInBF/6i79g6/YdqFKVRJS/RdW8WOfXvEdpFRSh&#10;kgQtBL4wjLXbfPq//++44Nx1/OCH91HkGUJ4lJIYG9ZLW6531olAhqnGgQ8Nq5R5NuPD+dFqdxgM&#10;Mx5//AmuvuoaJscnKQqDVKI+v8P36PA4TJEHO8eGTdOgwWsiz/Mle6fFc2lxf1uUakNFEYgUCMGf&#10;/tmf84f/7t8xzAt0nAQnI0/I13pQQuKsIIqishEkEJstDhVFgaheEjviKCIdDtACPvuZzzDW6RDL&#10;0JBbTY/12r50e9igQYMGP6NYWvOvYuEq3jnnbWez9blnOLD/RYKNdYR1DnwQJdBKBsc4WcZA3iNU&#10;2Oc5giCNc4FUt/W5bVy68TJmppehdaiDvt6t6avF3rWwj5Q471h//np27d7J/gP7cc6ERhetMUVF&#10;0AsxgbNBgb6wZfxUbuJlWeuTKuKFF/Zx44030m6366apSqG+URx986AhyzVo0OCMo0qWV3YNw+GQ&#10;1atXc9ttt7FhwwYscODAARYWFkoLF4X3BJtWU5DErbrjXQBZudDEcVwTcF4Lr76Whv+JCkEkWywc&#10;PMBTT+3gwPYnka2EZVOS1ngb5TWZNcTaUIiCVpThhScSliSJGMxbhIzRSYzBMCyGgcARa5xQqDLN&#10;M/pOZG0p69BuUUWvuqyV68rbxGjkJYDSmkEIx6IaX4O3JmRFmwNO7YAOBDPrPEJIdBST5QVpmjE2&#10;NsbZZ5/N8rdfw+zsDF6PceDQATLfQ0mHkG2ELyh0hBeeokjBF8SRwjlLlhdQq0kGW1EWU4rl2A0J&#10;zkptr95Uj/ypbFra7TZZnvPIww/z9a99jR07djA1M82y6WlkqdilVWkXUm48KxuYyh61Is1VNlI/&#10;qSRvkefoUpEjL3I2bLiYvMi4//77aXd7+PK9VZtkqRRpmoYMr5LIsi8c4fEoPBqPBiSt4gS7tm1l&#10;w0o4e+3ZRNlRnBR4F+FlsLqSPugYQlAacCMKdsopAiHTseg5IBFloCHeKNm2Tk5XfwtGb/ECjLEI&#10;IXEu2FQJGQqTOkoYZvN0OjFP7hrwne9+jwe2HqLXmSTTIF0w266KCU7WMUltUyNNTqIUylt8npbf&#10;ZYG1GZEWOO8gbiExFCjOmoj5+Mc+ypXrloM1aH8SRFUSqQisgfQGiokLr+HFPXvZ1U/Q3lD4Dkho&#10;dRKK1CCFo6LGjp591dBrtVqkwyGddpvBYMDWrc9x00030ul2AVCjaq2l8kSlTtIUVhs0aNCgQYMG&#10;/yWo1KuWqJuVxUXrAlmjUo7asXMn//vv/R5333MPRV7Q7XaxblTb6uWxZtJKcM5iTFBoEmKRPFbZ&#10;zAc+T7BxTJIEKSVZmgIQ6WCjV5EdoijYO3rvscaAc2R5zsmTJ8myjJnpaS6++GKuvPJKNm3axC99&#10;7GN84hOf4EMf+hBXXXUVa9asYWxsrCycFqcl5DR7rAZnEqMxazVmk1abVatWcf/9Pyxj90CA84BU&#10;Gk+4LcsyotMUXbRWxFEgQz322KNcf/11TE9O12Q1LXUdtuR5wVy/zxf+9E85duxYUIjwr6281W51&#10;WFhYwPtAhHXWcvPNN3LF5Vf8VBSEfNnA98gjj/LU00+DlCFnYt0iKfhVIASIfJ6pySluWz6GtwJv&#10;j9PudLBeYbwj9rq0Uw2xccjr+TJ+fXUi3uuFlRYnNF7GeOfJpSPWEdsKzdZt2xl0phF4tAsRauWE&#10;oV3IFchWEkjN1tHtdLDWMugv8At33MHk1GRNwDxTCCmkRaLxiRMn+dzn/xNRFKO0wrnXzn+aqhnZ&#10;GLxzDIcDfu1Tn+KiCy9k7dq1nL12LY8//jhpmmKtpez8pN1uMxgMF4u/1ftZcl0QJQmmKHDe0+10&#10;OHDgAA9u2cK1117L5MQ4QopaWTEoTC5+nxVJu0GDBq+MPM9rtWOgJpXbssm0InpXjdJCSnJj+L8/&#10;8xm+9vWv408jjRlFMWma0mq10VqFhuwyn6y1AhdIHZHWzMxM8bv/6+9y9po1tUJss39s0KBBg1eG&#10;c46NGzfyw/t/yNzcPJ6QAzDO0Wq1cHY0vjh1Li0bgaSk3ekwHAyYn5vjne+8BYA8zdHRjyHGEOF9&#10;FsbSarVYtfos7rzrztB0VCnIA5RkQO8cSoUcRVFyE/A+5FN8IAQKIThy+DBHDh/h5ptvxNpyPSHk&#10;R6paT7N+nHk0ZLkGDRqccVRBTpXsSJKk/r+VK1dy/Q03cMEFFzAxPs6Bgwc5euRofT9fMs3xHiVl&#10;sLUToMukopIKf5pkXoVFEscppIZkQAYYJ8mSVRydl9y7fcCTe4ccVucw2+4iO9MYZ1GdDiZdwFiP&#10;dg5vJK43gVGOQuQ4kSNEULLTXqGcwpXki/CqftFG1rvSQvGUDnQCUa7SD3OSEbUyQDgEQYEsWDg0&#10;i+1bG0sTruKU250ndNohEFKWdkHB1sIUBRvEAS47q8Wmt81y/vKEwfwJ+nP78NKCn4e8ICEnEpZI&#10;ODyS3DiMiNFJG2n9CFGuegO+JvAFZTVqUlXdOV2SQdMsI44TEJBlOe1Wi1a7xZ49z/Pt73yHnTu2&#10;0+l2WXfOOmBxo6nLy1FLo6Io6sLDT6x7o+w8REC/36fdDtuuDRs2sP+ll9i1a3e5gY7RkQ5dNYSi&#10;RxRH4DOkcKX1igwKhag6sd6PHS6Z4vj+A0yvuIBlbUluCyI3oBVZnFU1Kc2VCXgoVd084HVNsK1U&#10;Cxcpi4sky/9iiKUjcPF6Of4AhKQVa6IoKJQgBAuZwSI5MHs1dz13lH//1WfY3XcMZs6mLwrSjmdY&#10;pMTS4mWBk0W4VOV1ZXCyQMYRVnisyWjFMaoo8LmjF3cpBpZpaUjSOZYffZSfu3iaX3/nOtZN5dj8&#10;CKicyGW8vGQhoCQrdhPDxaumeHTrPkTeJ9UTFEIwKCyRaiMoWOxlF0u+AwFYayjyjDiKiKKI/ftf&#10;Ym5hnuuuu440T4nLoKtSSazGbBNMNWjQoEGDBg1+HKiaTCpijlIqKDwrxYMPP8y/+Tf/lu07tgdr&#10;Ra1rNedT94j1vwSkaYqSikiHRpY0TYmiiE67HewZS1t6CA1w3jmsNWH/7hxaKTrtNv1+H1mqRff7&#10;fbxz5HnOWK/Ldddeyx133MH73/c+br/9dj74gQ/wzltv5arNm1m9ahWtVgtjTL33r9TtXo8NXrO/&#10;anAmUdmwOueCvWMcY4xh9ZrVrD3nHO686+6ywUqWNqcCYyxFUTA1NYUpXlsZ3JgCYwztdpvjx4+z&#10;detWrrzySsZ6YzjnEWWRx3uPUJrBYMjnPv954iQpbZNe+/wwxhJFGonAWoPwnt/8zX/KyhUrfyoU&#10;FKr85F1338PeF16oWLtBMbMsgr0ahICWG9Dt9rhhqkWn1cO7kwihQQeFutjJRbKcKPMedbPXGyfL&#10;xUaiUSiriJ3HGsuYTtiTR2x/eisL3SmEh8h5pA/icxBiVCsETnjyLF98H95j8oJf/MVfpNvtIM+w&#10;GmaVA5YykEV3736ev/7KV4IdqjGnfW9SSVRJfmm1WmRpyqc+9SlWLF/OcDhk7bq1zMzM8Nijj5Vr&#10;3YhllxjJa3FqI2pAXpiS8Opw3tHr9Th69Ch333M3V1y5ienpqWBPLio72XDOj6o5NmjQ4JVRNT57&#10;75cQ50aVSUMDrsRax/adO/k//uAP+O7ffY+x8XHsaepDxgTXEu8d1tnSsaSg3W6RDlNaSYIAjh09&#10;yq996lPceuutIakO9bzUoEGDBg1eDiEEE+PjSK24/4EHkFKRZllZrztV9f7lO6x2Gdu7sqnlmWef&#10;QamISzZuDGr2P5btU9iUV6+xYnYFaZryyCOPECctijzEWLIUNZBS1tazMoowxmCMCap5xtRCHgv9&#10;BQYLC1x19dX0xsbwztZ7v6q20+QfzjwaslyDBg1+4jh18rfWkmVZvShWlwsLC8RxjPWOlStWsmnT&#10;Ju644w7GxsfYu2cP/YUFPJ5OuxOSF6Xla6QjrDWkwyHtdiuQL177HfFKCYnqlqEpiFtjaCExXtKN&#10;g+3K3LED7Ni5g/l9T3P0+FGWz/QQSjDeCkmPiIIokswNuggRhw5d68A6FKAFKDxmZDMg8QgfSG4K&#10;h/QudIWOEIkqolz1byNr6aagJleqH0kCaS6YXDZ4K+PlW8xF0k6eFyRxIKhmeQ5QJw+dMzgN8wt9&#10;UhSrV5/FORdtZNmyWfYfncc6h3MKcMi4h9YRqZVoV5BoSWRTHAm1npyoNLYqWcRAlhvNNla8rYos&#10;pyK9xGpVCEFhCpTSTE5OsnPHTr5/z/d56OGHieOYqelpojimMBat1RLLykAEVPVG9CeRyAgONeED&#10;VgqYxhriOGbNmrO5557vk6ZZSNTmOVJI0jSj3WmTZzlKZFSbdS9KRTlRme46hDHEUpMe3YNxAzZd&#10;NI1TgsR6XNFBiGCD6ypFOVEq9nlQHpzQLFr9VuqDotZCe8MQ9U/NEtqcqIoCCusFyueAIMsLojgh&#10;ky100uGx5/fz13/zDTKxjO7UFHPW42weCHayjbZFqZo3Yls8euQKvKSjBMPMEimIupNkxuDjNrHK&#10;WSgMv/oLt7Dpqs1MtEHaDHSC9Abt81Mo1IKgKhdm4Xnr6LY66Jnz2Lp1G/OtGZyWSBlBViCVX/Lo&#10;kY8ffsOyWOScI2mF9W7b9h2MTYxxydsvYdjvo7UOgZ+UpGlaJ9KrwKxBgwYNGjRo0OBHQUXCr/YW&#10;lVVKVuQEczvB337ta/zRH/8xJ0/O0en2KIwlThIW+gOUfu34srLK05FGq9CYUSlz9Pt9lFS0Wq1A&#10;pIGwMfK+VruaO3kSKYKN41ivR7vd5rprr+X6667jV3/1V/nkJz7OrbfeyuUbL+XcdetYsXw5SRII&#10;RUVRoEob1Yr8V+3FX28iuklWNziTqJQfK8JcpTxunWXdOes4/4IL+O53v1sT3tI0JUli4jhmOBzU&#10;dsqvhur8tc4x1uvx4r4XeejBh3jHte9gbKwX7qNU3XT2lb/5Gx5+5BF0HKO0Pm1+zVpXEvwC0e+s&#10;s87iv/7kJwGC4sKbHeX5v+XBh9i2fXuIt8rcgVS6Jvq+2kOVmWdicoYbp1q0W2MkcUaWFaBbeCmJ&#10;jC8V0X3dLBua22RJlntjzWrea5ASQ8gvpt6RxAnPpIJnt22j35sMVtblxygkdY7AymAxaowhiiIi&#10;rXHW0l9Y4IMf/AAz09Mhsj2Dc6RUi+M7rFV/y3PbtuI8pcLia49/731Q/i/J2ddcdRW3v+99JHEc&#10;CHfWsP689cRJxF1/f2dJQA3fhxtRVX15dB8OpcO5k2UZSUmsQQjm5+fZtXs3N950AzrSOO+CnWs5&#10;tha/02b9adCggj+FnJzneW3jrcv1aNTSLisKhJIM05Rvfutb/MfPfY69+/axbNky+v0+Qr32/GCd&#10;o91q4cuG5ixLaSUxeZ7jnSOJIk6ePMmv/PIv88lP/BLO2npOHN1vNmjQoMFbHa80HzrnWLfuXA4c&#10;OMCu3buJ4ri876n3HxFaKOtHlQW3tYZ2q4UQghf2vcBVV21menryx7J7sm6xgbASf7ji8ivYum0r&#10;27fvpNvp1O/TlzL4leqcULJUDpY1sa8oCqIoKl2FUrrdLpdeeinxiGr+0j1ggzOJhizXoEGDM4Iq&#10;UV0lBka7gYIUfakcVy8aQS1OKcmll1zCz/3cz+G95/jxEzz//B5MUdButwEfOtlV2cn+OjoLl+pZ&#10;LaVFAHg9iSXCIBh6TyY9AxVhki5Ze4LdJ3o8vt9z3+MvMe+XEyezxN3V4CLmBp7ZTp/ID1DkJLFC&#10;a0luDbk3+Eji/KLNRUUkWjwgl6P/v0giqg5XUuf9KbkVUT9jQ5Z7S+OUhOtSjS8RrFJrdceQnLem&#10;ABzj42OkaUzsoS0yxrJDLIvmOH8i5bZNq9i0WoDNsQv7OXLiGM6mFK0uWltyAdb2kbTDWK4sgSur&#10;z1LFzAlFbbrql1qwhsqaqLttq/lAKVUnSKrj8OHDfP/7P+Ce79+DEJLVa1aH+41YPJuyq6NKZIwS&#10;6f6hUL1uNc9VnSPD4ZCVK1aw7tx13HXnnWRZGhQylS471x1xEoPLoNSbrPQkK50yhMMkloKIdms5&#10;j207REspztmwCWGOU0iIfUmWk4EoBxLpBdp7lC/JurUa5cjPQ2U8+gY37GLkt6z/XrQE9lLjhEbb&#10;IUJqMmOJkxZ92WOun/Lvv/4883aGTJ9FPxUgI1oeukKhBwXKdxE+DocLl8rFSBsuU5ngVQLFkDhp&#10;MyFTMCm94hjFiZe4cuIYv/bBG7n+LEunOMyYPYrOjzLMM1raI50oiX2+/BzBojZ8AE9s5ojtkNVr&#10;1uGHJ3n2pUMkFCgH4zFkLJXqDkdVFAm/t1ISIQW5KbDOkbQSHn3sMTZuvJS3rVldd846FwpPVYKw&#10;UoFp0KBBgwYNGjT4UVCRcapiYEXe9yIoY3z5L/5f/vyLX0TKQNIRQhAnMXlRqt+cZnvYSsrObxuI&#10;PoLQNOKdQ0qFczbsh4RAl4SgEydOkGcZK1au5O0XXcTFF1/MRz7yEf7Re9/Lb/6Tf8pNN97Ipisu&#10;Z9XKFfS6XWIdjewwPTiPVppoxIILIMuyuqu7UpquCpqvdjRocKZREdKqQooXQQ0+TVPOPnsNGy66&#10;iHvvvRdr3RJnhjwvThsfaK3xzodGtzSj2+1w7OhRtmx5kCs3b2ZqYgJrLaZszPl/vvAF9h88WL+X&#10;00FJHRTqhCDPM26+8Uauv+66WgXozY7cWJSSPP3Mszz44INEcYwHosqC9jTKci47yeT0LO9aOYWz&#10;knbL4B0UNjTdRiYovnvpETik9whkIMshQ1z+BqCcRkhwOCSeXEikjHnoaMrufS/Q74wBnsiGSL9Q&#10;IuQSfUmW89BKEoo8QwkJpaL5L9xxBxPjE8iXFTR/shClmofzgdj92f/4Hzh6/Ditdlh3TkcWjeM4&#10;nDPe8+ILL/De97yHa66+mqxUQBVSMhwOuXTjRowpuPcH99Lr9bDWhrVLvLIVbzUqlFIIGezDizyn&#10;MAUeR298jD179zB3co7rrrs+nGPGICibOL3AGXtaMk+DBm8FvNpaU6+JZQN0VfOprnspOX78BH/w&#10;h3/IX3/lK/QHA7SOGGYZcVljei2Mrp/eBZtkawzjvR7Cexbm5vn4L/4i/+TXfz3klaVCnSL80KBB&#10;gwYNAkbj66oBSCvFeevXc9dddzM/P8/MzAzDwfBlynLBGGlxx2UKQ5TEdbNfksQcO3aUhYUFrrv+&#10;BvQblZYT1HXHIs/x3pNlOUorxsbG2LJlS2gGVKEeo6MIYy2eQLTOslCr6XQ65Z7RBQV979Fac/zo&#10;Ec477zzecc019boBjXPQmwkNWa5BgwZnHBVhZVTtqSKXQFhY8ywruwTDAttutbjyyiu54orLOe/c&#10;88B79r24D2MMvV4PVT6fUqoUNBKvcfBKwj8lSURAp0OWpyAMSli0AJ+lRF6gDETtCKUELZHzzNNP&#10;8tL2JxjOn2D5RMzqVcsZFCco8GTGUBiHQKKERCGIhMSiWbL+l+/LI/FCkKtF5S156lsV1Kpzvnqc&#10;WCTV4GVJkGnwloVYsrccIS4FElMUxaE72oNSsrZCyvMMicdpUNKitIe8wCmN9DFzqaXXnWbN+e9g&#10;3dr1kMwyd3SOE6mmJ0BHPbpalWPevgJZrnpH6pVpquXYts4FQpFWRHHYFFtncd7XipRa61Jm35Km&#10;GXfedRePPvIoxlpWrVxJt9dboi5hfUj8m58A2aiyexqVVc6yjE67jQBWrlhBYQq2bdtOu9NBCIku&#10;VTWsdeVmORC0hA+kLXAgXbBwth2UFJh8SGtMkR3bwdj4FOf0PNJGSDEs57IwH0hE0EXzgbRlVGm/&#10;KkZGxQhp0b/h6aPWFSz/tZS4aYUGndB2fUSUBJU5HXHMd3nquW3c9WhKuz2Jc6AihbH54jNJjfSq&#10;nvsqYp704VBekEfgVIRWMOdiIuk4nnqEybnqHddz+y1Xc+F5aynmDtDVOToyCAwuSTACIlt1OZX+&#10;ONUsLBxIQ+INCEvmNBedv57HXzrJwQMH8fH/z96bB0l21Xe+n7PdezOzlq7e1OpFUrdaqFv72pIQ&#10;ICSxmTEyGIEYj589Ew+GCUDmPfNm3oSN7QFjxrIjZiZi/Bx+780QY0fYfsYDAmwJY0CAkFpqbS21&#10;0N6iW72o1XutmXnvPcv749ybldVqugEhJFn3E5FVWVmVVTez7nLO73x/3+9iSilxYV6IWgvl4i0e&#10;D875ODEigJJIHSOVurNdnn32Wa5509WDxd2626j+XE/iGhoaGhoaGhp+UoYFY4Utsc7Rz3M++7nf&#10;54t/+yXa7TZlWcYxdggxmkpEsceJFhsF4H0Um0DAltHFzmiD0gqtNEoICIF+3md6eoqz1q/nfe97&#10;H790ww3cdNNN/OK73831113LaaedzspTVyAF0QlIq6iLqxzp4t/yg+hWARR5jjFmUGOoHXrrbW66&#10;txte7dR1rLIsB/trP8+rfVlRlgVrTz8D5xybN28myzJAUOQFWZaeSMsFRNcEAO8cI50O/bxPu9Xi&#10;4IGD7N69i+uvvTaKALTi4OEj/I8//3NEleLw4zjLCSEJwdNKUyYnJ/nABz7A+jPPXODw/upGIKTg&#10;O9/9LtuffZY0yyqXexljZE8w/xICEgPdfsE7Vi6h1Rol2KMooXAOlBJoF6NOg/SVWI5q3i3x4qWL&#10;5RKnkcrjQxQlO53irOKO5w5xcHKamVac35oQEEFgq6Y6GaITva/2uyh4dqRpyuzMDP/8QzfRaXdQ&#10;8pUVFccEBA9CsP2Hz/KVr36VoixBxNisk4nlXO30oTVLlizh13/91zll+bJBY6OSsUnbO8fll29i&#10;dm6WrQ9tRQqJVqqqOdTUcu35apZzbtCsqbXCJIaiLPHBo7TmBz/4Ab1ejyuvuCK6Y1WCcVH/3p9N&#10;jlhDw2uW440xB49VY9ZadBGq+hgiXtv+9ktf5g9vuYWnnnqK0bFxkjSldK4SO9cJFD8a52N9rrTl&#10;YGxpyxipd+DAAd7xtnfwbz/1mzjnKfIosPVVXfm1cX1raGhoeGUQIZ6nQwiMjY+jtGLLlvsQQlKU&#10;xzT7DEwH5p1htNE4X6+ThUHqzuzsLO/+Z/+M7GfQkCOljPUPIUiMieY+QrB61WqkVGzZci9QRbAq&#10;FeskPrraDNYnhaDbnQMYGltK+t0e5513LldecQVlWQxMg2oNRHP9eOVpxHINDQ2vOMOxKBBtVZMk&#10;GYgBahcoJeWgMNXtdREClixewtlnb+Da665j9arVTE1NsW/fPnrdLlma4p37McRiQ34/x/vZ6YOk&#10;viSTGlF6jG4hpEYkKRbIrcGbDoVIYGINL/QND70guG9P4O49CSNijGR0Le3xU/FBgfOkUpAEkIWl&#10;1PFiHpgXuwUUXki8UBQ6EBZsZSSIOM2Tg7le/VxZuclpQA0cvBpep4iF3mALSnsBrIvFcqUURZFj&#10;yxKtFFKA1hLR65FKTeEsiW4x1Z1Ge8dI5hmVfRaVz7F+dIqNqztsWgWLRwVy+hmOTu0jFAdxehwh&#10;POAAX4mGAogoOpJBVV5pQzcRj8Ugqo4N7yiriFLvHWVZxkhVHaMz6s71drtNURSMjo4yPT3Dli1b&#10;2HLfvdx3332cdfYbGB8bpygLtDaESjAnX+bBaB3DaodcLOq4gNqO+ZKLL+bOO7/Pnr17yVoZvX4f&#10;pXR8DzBRYBsCKkThIcLjZMBJaPseWjvmehLRXsr04VmeOwKXnL8a2+6Q2aOxoBsksnKVi+JcD3is&#10;ttTxpZXUDEn8eUEs5L806j1u+CPUJWUbNEEZZO8IhZfYIFBaM2OWcN8DD7FtbiminZL7GaT2tLRB&#10;Bo3tWRKdUKgSpzxOeoLwBOFAOKRwgEM6QbCBdugicHRmt7N6vORDVy7jA289kzX2CUbKvfRsQeEc&#10;pWyT02LUGHxukVTRKbXzXi2Wkw5EiQopVjic98juFGddcAmHtj9Ob2aWUB6mMEuG3ol519DaIVRK&#10;hQ+evCxJspSiKHHWMj46xo4dOzhy8ADXXXcdvV5vsN/UxfTGVa6hoaGhoaHhp6KKq6vjQwJQWssf&#10;fP4P+P5dd7F4ybIY++gcSmn6eUHWag0WG32I84fheUX1QGx4cY7EJIP5fZalgy7tsixREqx13HDD&#10;Dfz2b/0WN9xwAxdecAFnnXUWi8bHSE3s2K41A965QWe299ElzlsHVOMhH52cRWAQm1I75w3XFIbv&#10;NzS82qnH/vXiCxCdFEyCC57zzj2XQwcP8/gTj5MkMTLTOrewU+44yErw412cVzjrkNXc4oX9L3D0&#10;8GGueuMbCcDdmzdz/4MPYJ2nX7k0nkgsBqCUxpYWZy1rVq/iV37lVxgdHUUK8XMu2l7GAAAgAElE&#10;QVRxdn+p1Nv34IMPsX379oGzXC2AOplYLs0UR6fm2DSiOXX5avLuCyRKVU2zAenVvFhO+Di7DJIg&#10;VCWWcy9p+4NUWGPpS0spA0VrhOkicOvTe5gVga6OQmbjo0DOqjhDlVWzrpGS0pa0sgxjNK6Morn3&#10;vve9TEwsqmoJr9w5VMq4nT54/uaLX+TRH/yAJE1x3kfnwpOWL2JUq7Uly5Yu5b033ECWZsjqGiFF&#10;jKJ13iMCXHXVVVhb8sgjj9BpdwZi0bq6ERZ8ZuCegojX1SRJKKvI5LIsyZKULVvuqwRzVyKpoiWV&#10;ZtDB2NDwOuWEQjmg1+9F92Jnq2Mmjum+9rWvccstt3D3vVuYmZlhfNEi8rLA+0CaZkxNz6CNPunh&#10;5ZxDKonWijRNKcuCdqvF5OQkGzds4Pd+53dJTBQcp0kyaNqoU5Je7de3hoaGhlcKIeIcREpJXhSc&#10;f955HDh0kIcfeYSxsbGFzThieAW8GnHJqkmuqmHUImXnLCtXruSsdete0vb5gRBvfpzrrI0NTEXB&#10;xo3n8NDWrezd+/ygJiKqMamQgsQkhBAoyiIKuqUkVL9TG0Pe67Fm9RquueYtlGXUPgAD0VzDK08j&#10;lmtoaHjFqQvX8xalUTxWTzRqYYz3vpq4KBJjKKsYmLK0JIlm3bq1vO1tb2fd2rVMTk4yPT3F5OQU&#10;SZq+yLlqofCs7gYcbNGC7evIQDtpo9UIthBI3YmuTyKgTSDIFItFMktu52ibgjRNsd0u+184xK6n&#10;7uH5g8/hmGZiScLYeEKe98h7JcaMYuWxUrjY0RmEIghJqdzgOzJEXyMqoVwQoEJ8fhACL+q4RlX5&#10;RymEKF+W/1vDa4S63ibqL4f7YOOAbn6Q6ZEydk9EUY6jwzTSOXyaUfgMOTKO8AbvLdp6eiGD0hNU&#10;hxWjbVasu5CNZ2+AxWs5PJ0zl1vAV0XVBX95IOIaDH+rO/W+HQSE6pwQJaOh6tCN3R29Xh8lFYHY&#10;QWxtGYvz1kaXvMRw9PAh9j7/PF/72tfYs2cPZ1Zd7doY5I+I0PhZUjtiSikXDPzrc11euQRcddVV&#10;bL5nMwcOHcKYFGUqYZRIkQFUcOjgEDi8ACcFToLsSkymEEmLXpmzvC05OjlHf88Wztu4kTRMAhIR&#10;1MBxrXb4CyJgla0EXFEoJ0L1P6nFcvKlim0XvscL7wcKr5BJRmanwWQEaQjAQdvhm9/8Fkfl+diy&#10;oJ1YyrxEeoFzCqkMTgRKLXAinjNd5cgpKhc9kGSpp+csLeXoo1l/Sot3veudXLVhFf3pSVpYyOdQ&#10;nSW0RI61BcIkaN+lFyAJbRC+EhdWznICEBZkie4HdCt2EmUC5JIzCEVgx6GcGeGxYryWYkMtlKuP&#10;BzxFXpK2WiDBVdbcIUBwnpF2h107fogxhosvvngQIVZPouqiXENDQ0NDQ0PDT0PtljTXneMzn/0M&#10;3/3e9zjllFPI85IQwkB40263mJvrYkxCv99HyoUjuqEhfvxUWRP7aj7vnGNqahKtDevXn8kHbryR&#10;f/9//nuuecubGR0dpd1qzT+5EqM45wbNAbWDyMBZV8jB7xZCICoHaSFlHNdWRef6OTBf9G7Ecg2v&#10;BYZTF6By0woeY5LB4osxhiuvuoojR4/yxBNPIoTAaI0/iVjIDo6dGO0qYCCCU1Ky/emnOHTkMJdv&#10;2sQXvvA/ePqZZ5BSMTY+HgVEJ9t2Hx3rZ2dmeOtbr+Fd73xHjGA+5lh8tWKrN7AoS26//fbobq8U&#10;znmSNCGc4A0WAnLbJ01HOLuY5tTlq5D+KJ00JbjYsCadwUtPkI6Bs1yoG2bVSxbLmSBBWjwuugxm&#10;Y8zNOf7u8V2IJKGrY9OacZVYbshZLgiBllEsFrwn+MDMzAzXX38973znOwb7yyv5P7TWxsVWJfmr&#10;v/5rnt+3jzRNUcbQ7fUqAc2PRlaup925Oa679lredv11UUBeXWecswPHN2SM7t50+SZ27d7N448/&#10;RpImC5xOhj8HBMF70iyFEP+WqH6Hq+bu3nsmFk3w0IMPYkvLxRddGJ1IENE1tYlhbWgYcKx4ziQJ&#10;M7MzGGPYsWMHjzzyCL/7H36PO+74Dv1+L1bahMAkCcYkdHs9EDAyMop1lpMdXbqqhWulmJudpdPp&#10;MDk5yYazz+Zzn/ssSyYWI6VAIgjBD2p09bY29bmGhoaGH4WgKIpKkBzPm0uXL+f+B+5ndmZ24flz&#10;SCwniJGstqoNZGlGUeQQPN55rLNceullbHzDWS9p6+raQ70dtYitPs9HEXXG9+/6PlmrRQD6RU6a&#10;ZRRliSstQsYxZppmg/lakiSxbgGcc85Grr76jfNzr8oE4dU+N3q90IjlGhoaXjUcq6Q+NnJuUPAm&#10;Xi6Njl1BgajWjheakjPXruVt11/HhrPfwMT4OLt27ebwgYMsGo8q9TRJojW+tUhBdd+RpWl0r5Ji&#10;8HjcnhZ5EOQ+x2tLSReMRSpHEAFdlmjvIRgkGSUjlGTkqoNN2sxKw465UbY+e5BtByYoxSh+5Gza&#10;Ix36ZCjfx7nAmPZYa9GuSykNMtH0hKZTFLS8IChF6j19JUnwOC1RAjx6EAWgg0NTosnRoocSPQIn&#10;LhY1/NMmxnYOF/EG0kuCkMgQkIIolBNx3/fexY4PAV09TqEyfBAI4VC2QIrYfR4QKDUH0qNCDxdK&#10;svIo46LHxYsD7z73FEZUn2xqB/sPHmScOWbVGKPaMkeG8pa+h06aUpRzmKJEJo5UGPrBE4JCC0eo&#10;t6c6B4CgtDZ2QEsVo16GJEmIGF7iQyBrd5jr9jBpxg93PsetX/kqh44cZfXq08habbSOUc2ls5Wp&#10;3Xzpc7irpBa1DT/243QOSlE7uc2fy4YH3/UiXqfVZumyZdx7770E78jSBO8sSib4YKMgt5XQtQXK&#10;ZDgvcQWMaYf1Of1SERD0QodWMspzR6Yw46eyZskSejJhRJXY4JBljpEaryUOS/RKC9G5zmtEyAgY&#10;nHI4nSPCSyz21GaBg57r+uGqoCwVpYeWnSHojH7pMEmLSca4e/M9zPhljHZa9OwhZGsEi6DrShAZ&#10;wnicOYrE4WygrRP6ucO6EjPSoRsKkjJnNPHoAw9xzXlL+N/efSanj/RZ1P0hi9OSfkhwKiO4Eisk&#10;QipE8FhU1bUOXtQyN0GMT3XxuPGKQqZYmdCmh/eWbPYQ569bSb/ssvOpbRRmCW1jKW1KwFHkEjW6&#10;CNfPcUmKqS27Q+UG6iVKCETwEEqc1Nx7//1s2HguK1etjtcmW0Wb+VBNxBoaGhoaGhoafjTe+1ik&#10;rQQQQgq8D1jrCULwe5/5LHdtvodTV61irtcfuM3VgpqBm1sVr5pmLYp+gUDGOXm01kCGOEdXVTyK&#10;93YQZbL2jDN4/y//Mv/m33yUyy68kCyNjhyqcvLRMo6BVC2IG4ojGR5vD8bSSiGkOE433IsFOT/q&#10;fkPDq5F6Hx+mdruqH61FN1opLrn0Yvbte56dO34IxGPHliXGKOKSTYgNpmlK8AElY+elQAzcJYWM&#10;8+koNJBsfWQbBw8dYcdzO5meniFNE5y12LKsxEYv2urBTRCQMtYSfuEX3snGszfMC+UGnXyvToQQ&#10;EDxKCqwt+JsvfpHR0VGcs2hdxWVWM9njN+JC0G1cIZiQfZafu4HVRZcpaVlUljjpCNIT0x/mBXI+&#10;nkSRwZ7UGfBklLKP6hbkWtLutNnZz/jB3l3c04WAQnhJ4iTStyikojQ9nLSIIEm8o6zcMKy1JMbQ&#10;63Y5fc0a3njVVfG8/QqfQ32IYsyHHnqEL335y0hl8CHgnCdNM7yrxYbz+9oCebf3GKVI04RfeNc7&#10;OWv9+hi3WC3cSikrF9P4Pnjn0Epx2po1bHvkEY4cnURJBSGQJilFUeBDwBiNrOoewTvqduwQ/MDN&#10;EUTVJOdptzvs3LmTZcuWs27tWrz1KB2dUUMIFEUxv82VCI8Q4nWvoeHnRAhhgWCtdk4cbkAYxAgP&#10;dz8P7abB+1i7EmLQTBzdgObrqbVzpxOxtdSHmE0ipGSu1+e5Xbt5btduNj9wP//z1i9z2+1f50//&#10;7P/mrnvuJS9KcufQaYYnOhc577HODY6pKIIFrQ1Kaooqbto7VwkZLHHcGs8FwXtarYx9zz/P+eee&#10;x2f/w2dYvnT5fEpyVTseTntohHINDQ0NPxovAlJrXPDVOl5g6eIlTCwa58H778P5KhmrMoWp1+dq&#10;510hYlOB945Wlg0afcqy5NJLLuG8jRtf0vYN1x6GP9ePu9Jx1vp1TE1NsfWhh0hrV+LoR0GaGAge&#10;QcDZEucsWZbR6/VQStJupXz0X/9rli9fvqChb/jvNbyyNGK5hoaG1wQnumjUxQxgQRfhqStOZdMV&#10;m7jk0stotzs8+NCDJMYwNzc3KIRobZBSkmUpeb9PlqbVs2ORUUmJD9VVT8b6RrxYi3jxrlyYqq2s&#10;5BQM3IMknjR1lNahyJk+Os3epx9k59PbEbMHWbtyNUZN0m5l+P4sShkSn8e/ZWdIE0dwcXBQegvW&#10;4iQYIWN0g3MIsTCTXQx9RNSRrA2vW8SxXxzTBSvCcQrW8z8T958weObwd4QAL3z13ejkVRePYwHe&#10;s2TjJta/4WwWrT4LQWDX0RJvLYUexQuFsY5QWrJOm7J0WJNQWE8uBSbLIO/H6JMQ6PfzqqNDxRhW&#10;pU7Y2Q1gy7JyqwBjYjzNo9se5R//8Rts2/YI/bzHhrM3xMLGsEi2KgrVBY/h6Jvo/hV+JjGY9d9z&#10;3nP6GacTQmDLli0D8XBeOJQSKDXfuRjfD0G71cIXBUEKdDJOCB4tBUaCdTPs2LmLy9a1GRlZRMvN&#10;4m1CS2ocljw4nOhVMaMiOsqh4v9RhBhnKt3PQCy34Iz0os8OCVLTCj2CyrBBIqVimjZPP/E4e/tj&#10;ZO0EL3P6eaDdWoR1AqNHsaXDFI5MGoyAMu/RzlqkOsHnniQorJqlLPq85y2beMdbrmUp3VgQ89P0&#10;XQ8h2oN11eOttYowv//Pb3f9tcD7EqkVifJYLwnBMD3TZ9lpZzEzPc3jhxxKQe4TEiMZHV3Mkakj&#10;pErgvEOL+aMrVAvL9TUkLjRpAoFnnnmaCy64gPHx8djlHzxKN0LohoaGhoaGhhczHNtuq/iQ+cFO&#10;3bghmOv1+OznPse9995L1mpRWocQC8d+YuEHAPq9Pkop2p02szMzdNptrLUDkYK3Du8dRVGwZvUa&#10;/sWv/gs+8fFPcOklF8fC8jHbe+xcv150/VG3hobXM2VZRiGP1tFtThuuectb2Lp1K3v37CHJMrSO&#10;DuauEtSlSUqe50gpTqrFSrQmTVMeffRRev0eSZJWwoDYuBZOlnMZAt3uHGeddRb/67/6V7Rbcb6V&#10;9/sQQhQOvYqpnSxnZmf43vfuRFbullRpGFKceH4cQnQ/S2b20hobZUNb4SS0nUerQC6qZtewcO5Z&#10;O+u/KN76J0QZTytLmez1AJgaWcZdD9zP9p6Mka8i7gMBTRCALGK5MxiiHZqMpc7gabVaTB09yvvf&#10;/34uuuhCirxA61f2/yeVJC9KHtq6lX/4xjcYHR1DKUVRHRdSDM3cjyOWU1IwNzfHqaeu4JOf/I0Y&#10;q1vVfdyQYynMC4NCCExMTHDZZZfxyLZHOXT4EMbEeFVjYupBXhSV8/sx/79jtyEEgg+46pq5+e67&#10;WbfuTE47bQ2umufX0cu164gQUSwnq5jxhoaXkzrVp07GGG76PTbdoHbcGRbRBcICQV0tyK4FZmVZ&#10;xnNkZWRQixGklHiiAO8Hjz3Gc7t28ed//hfccccd3Hrrrdx+++1864472L17N3uf38v42Djeezqd&#10;TnVujk3TJ6Lfy6PjYyXCkDKe18uiHGyrlJIiz7FlyYduuolP/9ZvMzExXn97Ac2YtKGhoeHHpTrv&#10;Con3Lq5tEDhl+Sns3LGTnbueI0tTghC02x1mZmbIshb9fi+mTCUGW5YIont98J40MQQf+Jf/8tdZ&#10;tmTJy7r1Ukmc9Zx3/vnc8Z3vxJQrKSmKgjRLsbakKHKkEIyOjAy94oCzjnM3buBDH/pQ9fi8c2oj&#10;tH710IjlGhoaXhOcaAIiYFCcV3VhI8Tig7OO5cuXccWmy3n7O97BzPQ0+/fvpyxLlFbYsoziE2Mo&#10;y5Jut4tScuA212q1KHxJqGTitVBOBIHw8RbkQB4UxQ0hiuQUDonHMUbhO/ikQ1cvZUZl7M5bbN13&#10;lDu2H6Ktl+Dbp0DaokwSXLB4PQohI8/btMUUyluMgcykoAK2sNjg0cYQfHTaGu5vFQPxkhiSeTS8&#10;Lhm0OB8rUzreV8OPxH3JD3Wwz+9N83uVk0SRj5Dzx0F1DEgcycwOJvxBNpw6wvUbl7Nu+Qij3b0U&#10;h/fS6e3HZh1G2gk9a1FSUARoKYW3JRmxwJImZtB5WDvLFVWBRckTF2tl5Tzhva/snhUjIx289+zZ&#10;s5dt2x7mm9/+Fu1Oh3Vr1w4ibwZLACEMijm1QE9KOXCae6nUxaYQPAG46MILeeGFF3j44YfpdEaA&#10;6PZXdxD7EBBCxmJOiINr5yVSZnhbIkRBP59ldGKMmT7s2nGYNW+4ktHWNF4JMjmLJUepJSTZKM5a&#10;BhGs9TlExFgYhK/EYj8982fH+utjXj8SoTSJzwkqwaMIAfqixZGD+3kib5GHgjnXRyhN4UGJgPcB&#10;rRxCenLrQSQovYhipsD4nEXmCGH2Kc7TB/j4+97Eey9aQtrfw0ixF6E0zgYKOYERC8VpC8RyQZxg&#10;++M96RVCZbgiR+rYyep9QXuszcplLZ54ZjeqdxitUnToUVqBwzLS6iBMAq6If1WIIQne/LHmhSDP&#10;c/I8Z3Z2ljdedRXG6NhV3iwYNzQ0NDQ0NByHWuwB0cW4LMtBs4cQgn4/R0jJf/2TP+G227/OkmVL&#10;6fVzjDELHUQGHxY8EsfDStLrdjFaY205GJMoreI4JsBNN93Epz/925x/7rk47zA6NgEMl4SbsUxD&#10;w0+GUioepyEgpcJ7R2ktGzZs4IEHHuDI0aOkaYJ1lk67Q57n0aSBgNYLj/HjYcuSdjsuFaStjKIs&#10;yLIW3W4Xk5z8+UbH7TttzRre90vvxTkb45WVis0+r/JDfiAGEYLtzz7LM9u3k7VaMb5WqZOK2bRL&#10;ETpF2VnKpMWVZ63lSFmQ5H1mREAoAwhUiDcZYu3By1hbUeGlvUHSCnwJZWjTSRfx0LRn2+PbmQqL&#10;aaUjeF/gZcCLajso498MGifjImbdAhkq0cwvvPNdrFq1Krp/vsJiR+s8vV6PW7/6VQ4cPEggGln5&#10;EKJ7oqtsrY4jlANoZSmzMzNs2rSJ6669lqIoSIwZCHbq6+RwFLisnPYWL17MRRdfzP3338/M9DQm&#10;MRRFMbi+AkNivXnE0LYIIEmS+SZs4Nt33MH69WexZvWaeG3tz8fJ1ts0cHR8lR8/Df80qFM9hsWj&#10;9bmxFtGVZYmpYkuHa1O1wHT4ubX4TkiJJ6BUFNj1+n3ysmDnzp3cdfddfPkrX+PP/uzP+MY3vsHm&#10;zffw8CMPs++FF+j1+zjn6YyMMDExgXOeLGvFWlmRk5gk1tTCMTW9Y25pkg1qfLU7K0CapmRZBiKQ&#10;pQn9fo8b3vMefuPmm1EyxnCb47iqNmPYhoaGhp8M5yu3+xDQKjboLJpYxB3f/R62tBRFgVJqMGcp&#10;8oKRkQ69fo8sTdFKESrX/E67hRTwkQ9/mOTnYChgbUmr1eK8887n9ttvHzQlOuswRpNoPdAoOBtd&#10;8LyLzScf+fCHOeP003GVczHMO4U315JXB41YrqGh4TXByS4a9SSuLMuB41N96+cFQkhGR0e56qqr&#10;eO9738vo6AiHDh1i//79OO8ZHRnBWkurlQ2s9mNBpCSYylkOokAhRBGFRCKDxFXxL1GeVjnKhdpZ&#10;LjBtBSZtYX0BLqBFTiokbQPFXJfdT27lB088SmZyVAJjrSg+cv0+iUloyTkI4FyOtYEgLFKmCAXe&#10;gxiKWRVhWDBXieWa6+3rnHqfOPaxY+8d7zmCUInlBKFyi6vjNONnJ6KjXN0vIQYBLg6JQ2cZQgpm&#10;epZ+P6ez/AzO3HghrRVn0ifFloYX9u0nHV1CEJJZL5A64BRI7QllwFpLUZRopWIBI1QdjMfYFh8P&#10;a8sFr9RZW3UNBpIkAWBursud37uTbdserToJFaNjsUPZOosxCUrrKLYbdI1kJ3j/fnzqWIO6S99a&#10;x6bLL+fuu+9mamqKxCQ4b7HeIVT9PguUVATn0UkKGJwFJT2tjmKuP4NKO5S04cgzKJFyydo2wbcw&#10;xSylsBTeMJ1PkcpkXgAM8VwnPEH4eF57qc5yJ5BjQpRdCqHQocRW0cA+eIJpIWzO15+eYXRsjNwp&#10;tNR4mWCEw3mLCAVpMUqatkkSwVyRk6lYfHazRzlv49l86BevZdXKFcxN7yPg6CSQl55MGUTQqBg2&#10;xLAr6MIO/xcfO/MLJAIpegQJNu+CThHCMJK1mJycZc2SCcSq83nyyceZ9R1CKPF6DGUEvdk5tBbg&#10;7TFiObFgO2TVqW6t5YnHH6ef51x+2eULCo8NDQ0NDQ0NDcPUi+v14qQx0Yk8rxb1ldF86dZb+eLf&#10;/k9a7TaltYyMjFBUjWRKyuMI5eYR1IuigVaWRdGOYNBYcubaM/jkJ3+DG37xPXG8ToxnLcsCAajK&#10;makZyzQ0/OTUYlhZH6cItNIsqpyvttx3P4cPHyLNsihuUJJ+laLgw8l8d+Jh75wDAUURY4TanQ5S&#10;SWZmZgbnkx9F8J4kSbhi0yYuvexSpIhzVyFfG2Kf+vyZZhnP7drFli1bGJ+YIM9zkiQ5qbO9Ch6v&#10;A1J2OTw9xYZFLZYvWcbY7FEyo8mVRg7EcvNzTieiWE6/xAJeO5H0bI4eXUYvL/mLBx9h/5Ej6JGl&#10;OF/i8XgZcBgEoEOB8gInDFYC1tFqZQgBvW6X09acxgduvJGlSyYGwpJXEqEk0zOz/F9/+qexNlOW&#10;eEBVTmyidlHl+LtaWeRIKfnIhz/C8lOWoYRE1iKb4zhnDQuAyrJkfNEi3vjGN7J161YmJycBBk2d&#10;UTQ3f4wNV+Lq+1JIirxAKY0U0UEuLwo2b97MylUrOf30NYPjuxbpDQSyNNfNhpefWvh2bPyqEGIw&#10;jqwd2HxVF/bex2i9Kp3HBQ8IhIxOcwFAQG4tTz/9DD/cuYM777qLL996K//pP/1n/v6227jn3i08&#10;8ug2lNYIqZjrdclaLZIkwRiDkILCWoo8RwhBURRkWVaJFAxl1Qh8Iqx1CFml95QlaZpiyxLrbLzu&#10;ecfk0Uk+9MEPcvPHP4EgCsi1UoOG1eH3pKGhoaHhx0MAhDCIt49jIkF3bo7T1qzBBXj44a0YbdBa&#10;0+/3kVIMxkJpmlJULtm9bpdF42O8sG8fv/Zrv8YlF1983GaFnyW12U7wnmXLljE6OsqTTz3F4cOH&#10;6bTbFHlMw0oqt1VCYG5mholFi/jUb36KN7/pamZmZmhl2fzYsHatbtzlXhU0YrmGhobXBCeahJRl&#10;ORAO1EUF5xzOuVjkShKkFIOOQa005517Ltddey0rVqzg6OQku3Y9N8g5l0qSZRnG6GjvmsQYvuCj&#10;sEV4MSjyKyGw8jhFkPn6DKNGoH2Bs30SleCVpHCGXKX0RYeD7ZUc0qt48Ok5HnzGcnS2hWivYtXp&#10;ZzBV5uRmjGnfoY/C6XG0FnivwfYIziNkUv3dMFQUGpJ7iBMX8xr+qTMs/Tke4Tg/t/A5Q9K5wXPq&#10;3+aHolfnRT61YC4w1bdoAR0DI36GEXuUJXY/Z4+XXLOuxRtWSFa3p5jd/0Ps5C46aZvE5RASEmKx&#10;sRaUxdgYiXM2Os6lKc6fuOAfQqgcGOPPtVotTGIG54i6yON8YN++fXzrW9/iscce48DBgyxffgpL&#10;JiaoepMHERi6Es4F5juHf9pCSd3BXL/PzjtaWcbatevYfPfd5L0eaZYSpMD5QEDgrCVVGhmg7z2J&#10;aUFwhGBBlLjgKKzGBYNNRnhi7yxJ6LJi3QWo/AhWS8baHYR0CF///0T1//Ug56N1xUss1g/vG8d8&#10;o7pVRafgsD7+f30IJElKK5HsOySY2rWD0XQxst+ncJpMCpw0GG2QBLp2BiOnEMyxRB0gLffxS1eu&#10;4Fd/8TLW8zSt/kFGpceQ4su4z0oK0lbA2YXSveO8gGO2f+HxIYLBB0OmNP3SIVVAqxwhLa53kCXj&#10;IyxRs/zwuX10dEm3TAmhxGHwUqCwlaBZHuMsF4+l0sfCuw+eLM14/vnnOf2001i56tTB5Kvejxoa&#10;GhoaGhoagIEDcr2AXzqHDyEWeAlsvvc+bvmjP6LVaeO8x5iEfp7jnCdtZXGx/3hDi2qo5JwlTRNU&#10;FVVVliVSCCYnj/LRj36Umz/+CVaeeuog7q+OhdVKo6Vq3HEbGl4CdYydUmogbg0EijxnyZIlXHHl&#10;FWzZsoWpqWmEYCC6EUJEUdBJfr+pRK+1uEErTT/vo7SOznLHEYsNxySH4DFa87GPfYylixfH+Egp&#10;wUc3PI6NqXy1IgT79u3j/gcfHJxPhZTHnTIOI62m9AKRGA7OWoqZo6w+72ISnzMlJUmIba21WA5i&#10;CIAT4MVLF8v1RJuu0MyOrGHr0zu59Zm9pKNLmHYpXR9QyuEFgEEG0CE2FzphcFLg86ISTAvKouSc&#10;czZyw3t+ESUk1jrUcdyVfp7084IHHniAr//DPxAItDudyqlK0cv7mMqR7UdWv7xn6ZIlfPgjH6aV&#10;ZbGGLES1KDvv9FHXmUOVNJAkCVprpBR0RjosP2U5//jNb6KNodPpkPf7+HofOYYFzXgBTGIGccqu&#10;Epe6EHjk0Ue55s1vYmx0jDzvRwG6lHS73UHUZXPtbHg5sdYCLNjXaqe4UMdoV+kHRmvKKoEjugcb&#10;ClugtI7OcVJy6PBhHtm2je9+77t8+447uPWrf8ff//3f81d/9dc8sm0be55/nvHxcTyx6bXdGcEk&#10;Cd1er3KtC5UQ1qO1ppW15iNhK/FajPSrol9Pcn0RQkTRRSVWqI0SsjRlbhFmhPEAACAASURBVG6O&#10;pRMT3PyJT3DjjTcCAVVdP+sUo+FbQ0NDQ8OPTy0Kqx2K68jvLMsIIXDOueeyZcsWDhzYT5qmtNtt&#10;iqIc/Hw9n5AIRkdHmJ2ZZc3qVXzqU79JmhikeHnHp7XeoJ6HnXnmes455xzSJOHZ7c/S7c0x0u7Q&#10;nZujLAoWL17MB268kd/4xM2ce85GpJQYExslqJoa69/bXFNeHTRiuYaGhtcEJ7po1F12w9bfw5bh&#10;AP1eD6N19XWcUCVJwplnruPKq97IORs3UhQFe/c+T97vI6WqiiIFUhkIonKUi0I4GY2AQIIbss+P&#10;GxtFD15ElyS8Ju8VqCRBC4HFonBYX5IaiU0SSuswwhII7HvuCR5/8lF273ic8YlxTs0gkYpMFnin&#10;Ub6LUB1SI5C6hQ8WiEKgKJirnb+qj41Y7nWOOP59EY5RAR3b81qJpQZPCMd8ru9rhuVWw/KogKBj&#10;BBqH9B4fAjpJYjegs7hg6Sxdy4aN53D6+vPRiWTPoTlK12c6dwTpEUFitCJJ0jggtWUUV0lR2f+f&#10;eEBZFyKFFNGhq7RxcUFKlNZ472m125UIztBqt5mamuahrVvZct997N2zi4suvmjQ1aK1xjq7YMFh&#10;8A7+FIPbqHfyCBGjXbM0RQDLli6l3Wpx772bkUohtcb6gJASZy0S0AJiaVviQhfw5EWOSQxKtMmS&#10;hNT10Fox+exWJlacwtkrNN1SIH2OoA3kQ/89D5WjXEABJj72EhiI7cRxdjViZ7VzFiqRnJAKfCDR&#10;isxIphZdxNPbn2Wy1yJRnlKnjCWeuWIG6fr44BA6IfWB0hpG3Bw3vPc9XHru6VjvGZvZR2k9SXuU&#10;3HlyZ0mzhOBLgrMEoX6ETrQ+yc+LSYcd5QZuiqakdCVtI3DOE6QAF0C1oQwUrTFOOWUZ23Z3mZo6&#10;TD9dgZIOoVKU8Ajsizzthl3u+mWJUvNd5VOTkzz51JNcc801ZK1swRHaTK4aGhoaGhoaALRUOO/n&#10;F9elGIxvntu1i9/69O8QAOd91amdIZUiLJg2HjOuCPOjosQY5ubmcNZWcXJwxhmn8/nPf463vPnN&#10;JEqhlcY7BwG0UjFuJISXveu7oeGfPIEYC1c11UDVLFkdWlmrxaYrNnHvPffQy/sIIciyjF6vB4Tj&#10;inkW/v5AP8+r6ZDAE0USvV7vRfNfePEcxDvH6WtO43/51V/FexdnTlLirKuEFj+j9+Flol68Kp2l&#10;1W5z1113MTU1FZ36nF9Y+zsOXuaEUKJTSWpa+MkXyK3n/IkW2gsMIKv6IkShXH0T1fdeCj4YpFY8&#10;PmX59ve/R77oVJR1YCSKktJUcaHBoINAUuCFxAuDF9BOYiSp0Zoiz/mFd72Liy+8gDwvSNMTuwr+&#10;XFCSL3zhC+w/cIC0lcXmRxWveUqpapZ+POIM29mCSy6+hOuuvZYQ/MBJtW6MrJ0ba/f/YYet2uWt&#10;3++zZs1qVqxYwbe//W0gXucQgiBevIcI5stv1jna7TZaaXr9Pq12OzbPCUG332P3zh1s2rSJNE2i&#10;tlRK9DFxmA0NLxfHxqfW6yv1zYfoE2d0PBfExmOH1oaiyJme7bL14Yf5yle/yv/3N3/D1/7u7/ju&#10;d7/Hli33sfXhh9m77wU8sGhiAmVi/XVmdpaiLEEIfBg6B1uLSRKc98zOzpJlLXrdbvw57zHaxMSN&#10;qhmkbiY9bnmvuimto7jPuiiUU7Hpw3vPovFFfOZ3foerr3ojwUfRN8RrGswf/w0NDQ0NPx0vmjNU&#10;Yy5rLVIrrrzyCu7evJk9e3bHtX0dxz9Gm+gyJ6LbZ6/b5YzTT+cP/+PnWbZ0Ga58+c/PtfZAKVW5&#10;jXpWrVzJG6+6iquvvppf/uX3IaXggvPP4yMf/jAfvPFGrrzyCsZGRtBKkZcFiTbR5TtUUeDVdaZ2&#10;N254ZWnEcg0NDa8JTnTBCC5GS0gpCd7jbHSUE6ESoVTCOVVZvNZK9LIsUVqRtVusW7uWt15zDW96&#10;09U899xzHD50kJmZGSYmJsj7ropdnZ8kIgMBF12vRFWOETGyMgiJR+GFwguNVwUuWEJikD5QCkNb&#10;d3CkFH1oqzYiSLwrKdM2NulwNFnJ9qNtHtjb4snde5lKVtJeugqXLke4PkKktHyXUBQ4GRBVdCKi&#10;8iYaiKDCq74Y2fByc5xy4bECylocNP/F4DbvFDcv54nEfUsGPSQjqo6DyiUrICn7OSYbQaUtZnIX&#10;RaRKkaQSpQI630dS7GOEPpefOcamDW+gPbubcecY7R1mKllMWUZJmJLRhUxrgzamcoY7cbG/KMvo&#10;ohECbqi44Z1HG0NRlpRV4b4oisFg1ZiEmZlZHvvBNm677TZmZmcIIbB69erBgqPzsZN/wVv5Ew5u&#10;vXfYyvVDKT3UuWzYsGEDz+14ll2795Bbh1AGpTRGKTTEhcg0wdqS0k+TZC0S08YoTSgFNp+m6EDP&#10;pKhuwpN7e1x4+kpGxldC/2mE6yKUriJYa7FcdNsLwQApgvJkL+GEyHrfOEazWe+BSiqcLZE6AWJX&#10;aAghCixxnDnR5fzljkN79yDndmGVQrlZikSitKFd9CGfZbS3g0s2jPFbv3o+6xYXLOvupT3XRyQT&#10;oFJyb3GuizQBcBQWhMwIwi9YoIi36LgQGPZ7q19EfSRUx5Vq4a0kCx4hwWGRxjNXWjrtFJMfZiJ1&#10;rDjzYp594hEO5m2kcDjRwuGjs9wxv3P4CNRZgpACKaM199joGJOTR3nm6ad5+9vfftLFqoaGhoaG&#10;hobXI/NRcoG48Oi8R0nFp3/3d9j53G5Gx8fI8yK6U1UNKGVZVkXbYedpFgjlIM6nlZIYY8j7fa67&#10;9lpuvvnjrFu7jqIoqEfHdfPacFNbfb+hoeGlEafw0SXHVwv7UkikkoyNjVGWJffcs5lWK0YDtdvt&#10;6MATwgl/b1ywASFlJaL1mMQw0hkZiAwWbMcxx3Pe7/O+972Xc845B62iI0/wPs5bqqa3VzP1OcqH&#10;wMTEBM/t2sUzzz47EG2cTCwXNGgnKZxEqBF8yNl+eIYzJjImVqxhpNcdiBuDCPNCOVHXW17a+zM1&#10;cgpHSsufbvkB+23J/jCCV4rpVEJmKINFBTDOoLzAyxInBAGDCOBddDzr9bq0soxf/7VfY/mypSip&#10;8D66/b+S9PKc//bf/zu9Xp80y5ienSHNWhRFEffZ4z5LDCbY01OTfPCmD7JxwwbKssBoPagR1/vy&#10;oO5bMZxkAmCMQUrJ+vXrOXXlSu6//35Ka8my+eSD4epaXZaNdZF4TZzrdhkbG6Of5+RFQWd0hF6v&#10;x56dO9i6dStvf/vbMdpUotWqYbKJ6Wp4man3decc1toFC/gx1lthXXSf2717N8/ve55HH32Ur3/9&#10;6/zxH/8xX/rKV7jjO9/hiSeeYP+BA8zMzlJWNdmRsTHSrI3WhrwoyIscbQxSaaRUsZnZeWQlBm+3&#10;2zgbx69ZlkXxnDaDcaW1Duc8eV6gtaqaqU+MqNyNe91ebDKWEh88V199NbfccgurVqzAV26P9euv&#10;G0/q96ehoaGh4SenvrYMO3QqpQbrcNZZ2u02b3v79RR5wZEjR9izdw95ntPr9ZiensSWlk6nzbVv&#10;fSs3f+LjrF61Gjk0Pnu5t19KSa9yPq11Bt57JsYXMTY+xuWXX85ll1zKKcuXMzoyglZ6cA2sxeUC&#10;scCtdLhO0vDK0ojlGhoaXhOc6IIx/D0hYkEvxjXGSL8Q/HwETR3ZClHnIBUuhKp2IpiYmODd73oX&#10;689ajxSCxx97DBHMQCintIzFIeHxweGCRcjYUVWLg0BFwZxQBKHQOFJp8EKQALl3iCJHZSkiOJyb&#10;AzwtIykc6GDxCEZbirm5KeyBp9n+5FMc2PkYiU45bUlCmnQQxQzeS7y28yK5+C4c18Gp4fXKcSbz&#10;g/0iDEmBaiet+geqYkDwvPjwmxdhKqeOEcqJSmwkCUg60mGdxzmPFYpWK6EoeoRyFhlyhDAILKXV&#10;tFJBGUZ5w4b1bLzozaTtDvvLlJnZWfr9XjyeASo3x7IskFKf8NVrPd8hXBd6lJRQDdKlmu/iMFpj&#10;raXd7lCWJe12m8Qo+nnOIw8/zObNm3nyqScZHR1l+fLlJCZ5cdfwTzq4FQyKPbIq3AwXYC656ALu&#10;/P5dTM7OoZI0nsuEQDgH3tK3Bdpo0D0CCcFrfFFigsaIPkELukWPVWaUw90pyv0Ps2HDRSxKDqHD&#10;CE5YRBW3GsVyofo/JhBShMh/stfzopcnBq9z+DXXKKmwZYlKWvEMWi3gSF8SvCNPDOOLFrFi/dV0&#10;2hlHQ4vezAwzFvLZnDNWdDhl6alcd/GFXPuW6xgr91PaksVGAi2ssnhbkugUEwTeK5QCK8Ephwri&#10;xRs1VEyX1O6Fwzc5uG+lR0lBEgpC8NjgEFoT9CjOBrzr4X1grnUa4+NjPLo7pyi66NYibNFHSTeI&#10;vA2iFqjO/6WSgHeesizpdDr0ul3SJGHfvn0YY7jgvPMWvt/N5KqhoaGhoeF1j7MWbeZdkUU19v2T&#10;P/0TvnfnnYyMj2MrwYs2phIZRJdlIQWEEy84psZgjOHgoYO8/5ffz6c+9b8zPjoei79KosR8AThU&#10;MSPDheBmvNLQ8NNTi2aKIq9iIeVA6GqtBSFQQnL2hg20220efPAhfAh45yhtGd3dToBScuDSVZQl&#10;SZrgnac/iFw+cbNYlqZ89CMfYXx8HF1tp0CgtIp1hVf58V/PxYUUWO9ZNDHB9++6i7Isq9jbE79/&#10;penTFgpnwTuJkX1k2qJ49lFOXbyclUYNmsd8JZiLTYhxlhleVGH4yTiYK/7h9tt5ghQUoMbJCEzZ&#10;WYxwlEqgPSTWIIPASYtTEEIVy6rjfNQ7x/XXXccv/dIN9Ht9kkS/4kI5gC9/5St8//t3xYVHJfEB&#10;tNExhjEE1HH3LzGY7o+PjfIr//xXWLJkMUrJSvw9L7SRMjr+L3i2mI8+rj8D+OBZf+Z6xsbHefCB&#10;B6JQrnbkqp97TP9yffzVgkxZHW95UWCShLF2xq5du3jmmWe47PLL6LTasVY05PTV0PBy4SvH4RAC&#10;SZIMooiPHj3KgQMHeOKpJ7nzzjv50pe+xG23384XvvAF7rrrLrY/u52iLLBDca3GmNiAUY1BESI2&#10;KldjQ60NropPdYMGYlWlfmi63S5plg5iwYUQ4KOzXfBx+xCQZdlAxH2yw8NWIsBOp02/36PX7fGR&#10;D3+Yj33sYwBk2iCPEXIAFEWBMa8CZ82GhoaG1zD1GKoey9RubQBKxaYfIQSbNm3i0ksvZeXKVVxw&#10;wQVcdOEFbLp8E1ds2sSN738/N33wg1GMJqMr3c+nvhAIgYHzcF3j0FpBpRvwPjoWSyGYm5vDVDUT&#10;51wcr6oovq6bNGrH0kaI/epAhBCWvtIb0dDQ0PBK470fujjHi/bU1BQ7d+7koW2Pctttt3Hw4EGS&#10;NEVrTWlLkjSNCwsqRjnGWMg4catzzOtC5YmQJ0lJDaKFC6D7hxFSct4pmgvP38il6yZYNN4h6z9N&#10;oED1SmRSkJUGZxyqTPASMl2S532kStFS0S08wnt0GjuL+6JHXa0Tsb114ClGABN61bdldVOVKDB6&#10;LimGC0nHCE9CLAA2vH4RYWF1MIrdhr+ejyAZ7qKu702WLXbv3cc//mA/P9zxQ15Iz8CEgkm5iImR&#10;Fi/MKpaPjTHbPUpmPSEVuJ7HpRnBK2Sw1WBVoI2MjnCuwIdYpClpDRUyK4+vMF+i9lVSjFYKmxeU&#10;eUGWpFx+yaV84MYbOf/is6vufIkQktIGpDaI6rUG52KM5jFF71holyet5rgA27Zt47c//WmQkn6e&#10;o4whSVN6/X4lHKy3f2FRFqAsuxidUuoRgtCMHHmUN11/PZ980ygvHDrEsmwKTaAoFW2tKRyE4EhS&#10;Q2FLxILF0hcLy3RwA+/BIBgSS8b76iSLrSfDBaL7ndQ4L+j1LdOzXaZnuvT6eezWGe2waKSNUZ4y&#10;n8UVXZTwGC3J3Ssbk6BURr/fJZMesjG++Ngc37njW2zvXEDLd/F+lCQbpZw7gGMEKfsIMUIRSrTO&#10;EK4Y/K66K32Y//j7v89555+HFAKtJd5FpxdgEBfTFNQbGhoaGhpePxwb41FWC5Df/s53+M//5b/g&#10;nMedTIyhYjOD1hq8j85SSuOcRSDweY9Wq8XNN9/Mm9/8Zlqt1sDJru6ebmhoeGWoI+wAhFL85V//&#10;Ff/P//vfaLXbCCkRYn5hSSnF7NwcIyMjFGVBCLzIOf3FhMF5ZjiqEmBubo6LztnALbf8EWmSoCsR&#10;Ur0I9FqIGarrgi54lNKUzvJ//Nt/x2OPPUbWapGXUVxVWhvrBMYMnOJ98HT6glJ7cu0plQMsqXNk&#10;zpM4z/suOJOLz72YpbP7wWeMzfwQNzKByJ/HpRlp15KkGdZ58sKhTYbQBusBKTGui/CWo0oxphT7&#10;TYcwk5OsWEtvao5/9/1HKcqCoizwgdgcKASuEqRIrcnSjH6/F50IhUBpTd7vQ4BUR7f3bq/L5//g&#10;81x26aXRfe3nNLe01qKrv1e66CQVYOBq97uf+X2++a1vMTY+htaavCgG+1cUz4mqBhNjssoix1lL&#10;u9Vienqat7zpan7/s5+lrMQvA1G3tWhtfuyG43pfro+3v/iLv+Av//IvcWmGEII0SSiKkuA9nU6H&#10;yclJRjodXFkucNoPRGfB+r7wAWM0hw8d4i1Xv4k/vuUPyXvxmouPjY3OWpTRC7aljgZreG1jXYlW&#10;L24Iti4uqIvKhjIMuVzmRRGFYwRc7dBTLcAf73gtiphkUZYWYzTexXO60pLCg/OxlnbvlvvJ85w7&#10;77yT6alp9uzdw/7DhyhLi/cOow1Zq4UxOjZH2xJ1ksuHP8kBplEDMUIgRDfSSmgniM6StaNP/TMx&#10;DyU2mSoj8ZWQTgjoznWrCL/4nrqyT6vV4vDBQ7zhrLP45P/P3ptHS1KeZ56/b4uIzLxLbVQVS1EC&#10;xCJ2CkpskhCSjdTCkloLko9Q29PyWD6W3F4kz4w83TPjpd3C6/TYfeaclrz0tNu2ZMvaEViyMCBW&#10;AcUiiqWAgtqBWu+WmRHxLfPHFxE3b1FwZZdYyhU/TpJL3cyMjIyIjO/9nvd5/t0vsu6CC+K56z9h&#10;/29paWlpefmozzlH7x/8e/ZaH0+0HHm0znItLS1HPXXxrlaA9/txMNXtdlm9ejVnnX02b73yrWRp&#10;xvbt25mamiIf5iRJEosSIcQJgWpAp7WGEIsYxhiCf2k13GI/7UIbnLVk0mG0pL97O0889gjPPr2J&#10;6X37Wb10QJIoJjJNXlpSLQnS4LwjKEMeHChD4T0uOJIswSQS7wu8GxJkgkAgw7xnUrxdS2AECDki&#10;lpsPJgwCBKMxHAeJadrzlqMe0fzv4Afn74gX3Jr/E6UnWXnMKla/7izWrjmR3BzD9IEZpsoORSlA&#10;KFxhkSYWjgoBWhlKHFpLUpWgpMB7i7Ml+BLv4rWR4ElHfPTml7eOQ/FQuWFE17NOp0vwgac2b+bW&#10;227j+huvR0rN2tedhDFJ5XQX9xtrLUbHmNoiz5uO5NoBoOmOfKn1J2DlqlUYY7jppptYsnQpg8EA&#10;hCDP8yoqa37ZxcgdASRpjDQoQ+yQXt31PP7kE5y+xHH82rWEqa2MZRneWqgK/kJGl7PSupFi16Gs&#10;4WJZqlnQ5o3nu6kP9xAglSL4ECMWvEcbzcTkBKuPXcmaNceTpQatwBZD8nwObwukCEgRBYP+RYJY&#10;XimGrsB0Mkyi6JclS08+l/7cDPftHKC1QgWDsx4fLFJmpJ2EwdChjMJajxpZgYdalw/cv4H169ez&#10;fNkSQqDqgqUpjkI7gGxpaWlpaTnaKIqimSQtypKA4Pd+//fYunUrWdZhsVaGqMmQCBFdgAmgpEAK&#10;QZ4P6WYpn/3sZ7nsssvQWi+YpG8n61taXl3qOCMpJXlRcMH557N02TK+f889KCnJ84IsjW491lqy&#10;LMMHT2IqF6FFouyklI0TV5KmuMqFqNPpsHv3bq79yQ9z/nnnU9oSJRe6JRwJ45JaPNU4jhFYvnwF&#10;f//33yYxCdok5EWB0ipGszpHUUS3dyEl0gW8AFd1r8kgUNVFIJl75GEyaViVSrKkwxI1ILcFGXMo&#10;BcomIDVea0gS0ArvIZQWSovWniQxuCBgmOM6PYxRPPbsLv7qy3/Dc51jqhF6rOP5EAiAFDKK0BAQ&#10;AkVekKYxNtS7KHxRWuFtdNA744wzuPbaj2CMoSzKF0STvlyMCiulVE2BxgcYDnP+5m+/xNzcHFJF&#10;xytRR31Xz/POQwjNeNjXkV9SMjczw3vf827OPPPMxtG/iSwP1XsvsonWwrTRdeG958ILL+TBBx9k&#10;5/O7ybKM2ZlZTGKwpSWE6FZfRxy/oEI8Uj7N85w0Tel1e+zcuQNrHesvujB+Hq0WFFlqh5ZatDrq&#10;etdyZBK3rdiI771DCKrm33hOZ52b325VbL4djQmtBZz1uVntDFcUsQlzMCzIspTSOkAglaSwlpnZ&#10;WR76wQ/43u138OUvf5n/+l8/x0033cTdd9/NE088wZYtW2It0yR0OhndTjcKha2lKIrmeCleuHUv&#10;YDHnzPkKY2y/jXXNSiwnIMs6USAnBLqKwAshoKSMwr/qeWWRY0tLlqZAdGRNkgRXFigpueaD1/Dp&#10;T32Kk086ibIS3HrnFnVebWlpaWl55TnU+OFIGFO0HFm0YrmWlpajnrpztC6WJEkyb6tfDUDHej3O&#10;P/8CrrrqKooiR2nF1q1bSdOEsbExyrKIkReV8r2enLBlSe0p9VKXl0RMI40nqMBQp7hsnEHvWHbl&#10;GRt2Ftz7hOK58mREdw167DQyoxkOJT1dgisoi0AnHSPVCSEohA9YB846AhIlYvxCLN3Vy1RL4nyM&#10;dhSqcpSrutgqIREiIBdxnmo5ullULBfEgodqwVx9f6hKbLGPNLGcssxywRmrueg46A63MT7zKFMW&#10;JlKPUNHvsJQGiQaVUQwtfWHxRpN7GHqBSscx2RJs6DAoDElV4xSVuKx2vqu38bx0KKWrQrjH2tiN&#10;rU2CUJoDszPcfudd3Hb7HShtWLF8GWPdLmWRR6GTEJTONhEGSilcVbAdFTS9GKFyxTvzrDPZuXMn&#10;T295BqliZ2SSJPPHr5Ga1KhgLlGxmGuFwUuDt0MGqsdz2zczufZsjl+WMiQleEHhJL1up4rvoXIo&#10;8/Mr56Bvav77PUhIVxW0fhRiuVp8J6Ug1qM91hXkeZ/hcBYhLM4No/hRCbLEYLQieE9RlIhDdOW+&#10;kuggyExCOTNDN3hEYVl/8nE89vh25PQ+5pIVOBsw3R7OQl4OEEGSao/CVS6eCxldp8/u3El/MODy&#10;y98UJ3YIFFW3rasKqe0AsqWlpaWl5eiinjh13iOk4o//y3/he7fdxtjYOFKpyhX5xQlEV2UhBEYr&#10;8nwYX8+WjI2Nc91/+m1OP/30xkWujs9qaWl59YkioziGUErRH/Q58w1nMXVginvuuYflK46h3+9T&#10;2hKIjWHD4ZAkTZmdnV3QjHUoajFGURSNKANgOBzS7XZ5z9VXc8KaNZhKrFGPfYUQTRzza5nROECI&#10;IrOVq1bx6COPsmXrVqzzMcKvP4gRtd5Ry5+8cyAFXtaNqBIVJDJIQBHQPN9J2PDsPp7cs4+pdBmr&#10;15zCrFyO92PMDCcwSjJEM0DRD4KBEyANiemgZcJ+B32nKcaOY5As57Fykr+7ZxN/8eA2di9ZC8FV&#10;jkuV6ETU42mFrASSUki8d/HaRQc9iDXCNDUMBwM+9rGP8YYzzmhEdsALRGIv1/oHmibDJl5VSm65&#10;9Vauv+FGOp0Ozjuc81HMNyIaC5V4qP59KsuSTpaR5zknnXQSH732I0yMT6Cr77cZM1NNvC6yeR7s&#10;nuq9bwR0b3nLW3j08U1s3boVrTVGKVxVJzbGVHGx8/XT+pd4dJfoZh28i/tNr9vltu99D60NF667&#10;AGtt8/6jEZFCCIbDIWklDGo5khEIEVMropuiiqJRFrqG1sepOua+Oe5X8xoAQQjm+nMorREy7hce&#10;2L//ALt2PctDDz3EX33hC9x55538we//ATfffDN3fv/77NixnZnZWai26zRL0caQGNNsrPE0MjQ1&#10;TqlUjAoOgZec/RCLzI0ERsRy9fqYF0WUZbmgQaOOjG3i7KRollsrFYWHztLJMp579lnOPfdsfvZ/&#10;/lne/7730e10KasGZK11K5RraWlpOYJ4rY8nWo48WrFcS0vLUU/daVVbujY2/M5hrcWHUBWSBCbR&#10;XHrJJVx8ycWce+457Nq5k02bniDPc8bHxpBC4pwldjLFooxfxFluMdwQlEiRaGxZ4ssChUdLhwoW&#10;7Cybn3qS7ZvvpcwtstzBiWtOQvh9DPKccZkQXEB5iwsSXwwpg8JoBcqgvGziG+V8oGK8iIAjI1RR&#10;sqEa2QZCpc4JyAWTLa1YrmUhi4rlDhLH1ffm7xsypRFBox3kNmHZsmM5+cyLWX7MWsLYsWzevIXp&#10;Iagkpe8lxniCDGgdO6CzxKBEQPiAEgKcQ4RAJ0kJwc67yVGJ5Or7AhKT4VzsBJZK40PAhYD1gWFR&#10;kKQZCM3U1DS33HIL99+/gcHcLMcffxzjvS4uRHe0sizidROR8MM5b9SFrxAC5513Pv/w3e/inKO0&#10;FmtLpDg44HXhKra2rGJbAloLEjvH5PgYw91bOTA1zY+duYJBf8ASXcZjXx47oB0SRCWWa170EPu3&#10;eOH+/0MLgX8I6mOykpVgToGUHilDFbUqUDIgRTxmBWdxzjXd20K+ugUv6wfk3qGMJgSPkylIRW/N&#10;OTzy1DbmxDjKOwZBYYTECU9mUkI+TaokpdBNQRFY0HUOMDkxwcMPPwzAunUXUFYCTKXmXRzaAWRL&#10;S0tLS8vRRe0ioo3hsU2b+NznPhfjF+sJ1EWeX0c0Bu/I8xxBwGhNkRd8+lc/zUUXXID3nizLgPlJ&#10;W+/9C5yPW1paXlm89/OiNCHQWuGcZ926dTz55JM8+uijjI+PRYFAUWOAFgAAIABJREFUJeBRUmGd&#10;jWKIRXDekxhDmmUxDlJrgvcMBgMuuOACPvzBD2CMrsZwsnGwe6WcyQ6XUeGFq5yGhBAsX76c73zn&#10;O2RZt2l6q0VSQoCQVSSniu5fEoEMEuklIkiC0Hih6BqJUQpZzLH16ac4sONJ/HCONUtSlnQMwhhK&#10;75FKkZgUGQLSRb/0EDwT3Vh33LHnAHfedw+3PPADtu7ehRgfQ+kQ38cHXFWHlKoSgYjKrSr4ZqxY&#10;byumcogyRjMzdYBLLrmEn/v4x8mHsQlLwAJh5MtJ3eylqmUOwUMQCCm4/vrr2bDhfsYnJnDWRRGd&#10;VrhqfYVKqFM7ysnKbUoAMzMzrDnhBK79yEcIhEow6Jt6gyC+12Jj53r7GAwGC0RrSimSJOH8dRey&#10;fds2tm7ZglLRfbBxrRpxbjz4d7iunwyGQ7JOh+FgQJHnjI2P84OHHgIhOOuss5pakqt/p6taURt/&#10;/i+DevsbbeofvdTzF8aYBceq+vsvnYs5F6J2aBPs2LGTxx/fxN9/+9t881vf4gtf+CJf+dpX+eb1&#10;17Njx06eePJJVPV7kGYZSsdtuSxL0jStRHsxqSLJUpx1UbRWORoqFcW3ReXadljMa+Sqi2jKkAKB&#10;NhrnbBUfraq6XyxVOuewRREbi7XBOxudT51HCsEnPvEJfuGTn+Tk170OLaMrXV2TfaVipltaWlpa&#10;FmfxFKb2WN3yo6cVy7W0tLQwPwCFhbb6xpgoktMaWRUipJR0O12OO+44fuztb+fss89h5/Yd7Nu3&#10;j6IokAI6nQ75cFiJcA5vsCgnEkppGYhA0AFrUhwSJzoIM0bpOli5FIvhvsemuP/JZ7hjU59szRnY&#10;leczroZMOUFeFri0S8cErJRoP0BrgXCqEcfNKzLmoxU9pmnxip8nVGPWMC+IeRHXqZaWf55Ybl4u&#10;51VJOZwiVQUdZugwR1ruRsztZO0Sz/lrEy4/fZKTV44x3P0UM/un6QSLs4KO1FjbxeYOVzgSrdBa&#10;UJazWDeHThzBq4XLM7IgApBCNZ2LSilKW+K9I+1kpGlCWcaYGwH0ej127drJfffex5133MGWbVtY&#10;c+LrWDK5BKV07PoMAa10dG9j8RN8WS2I955er8cZZ7yBr3/963S7XVw16fBSr6CDRUiFDYKgUyyK&#10;aZcQ0kl2zCpCPs1xZ14GNqdPivLDquDmkMER5EHfzALB3Atvx1vhoEf++QggeIfzDu9KvLME7yB4&#10;BB4lQYSACJ7gXSw+h1j0Mtos6pzycuMlICSplqTSk7ohfmYPxx6znOWJ44HHtjAhCwqdkhAYSI1Q&#10;HZxw5D7+7gALBXMjWFvQ6/Z45NFHWL58OaefflozCVVPSrWDyJaWlpaWlqMLH0AbQ1GU/NEf/RGb&#10;nniCsbExQgBrXSOaezGkFI2DcaI1qUmYmZ7mmms+yDUf/CCmEo8IIRgMBmRZ1rhHtRP2LS2vLrWY&#10;ohbm5EWOUpokMbzp8jfz1OaneGTjRiYmJihtibMO62zjwiUXaTby3kURUyXmSCp3yTzPOf2MM3jX&#10;O67COVtF8s2PQ44EoRxU408XYz2llBRlAUKyetVqtm3bxlObnybrZFhrqzF9oJN10FqhlaIM9VhY&#10;NNcBSRCCICQDL8hlQtnpsld1eWI25959fW5/bpp/fG6GJ4shu5IxZsZXsEf1eF512Te2jCe94o7n&#10;9/GNA/v48wce5Du7Z/j+TJ8dZgV27Bimyx6BHkqW1QcRIEVTj/ShEnqNNOwZrRtXeVmJvibGevzS&#10;L/0Sq1auIhCq75FGlPVKOMvV9RfnXYwCF4K9+/Zx/fXX89zu52Pcog+IykVKVGPeGJ8bhURpklQ1&#10;2cCg32fFihW88x3v4Lxzzm7EcQtdUeNzF/99lI2IqP7dq2vI3nvGej3eduWVbLj/fvbs3h1FR0VR&#10;1VHCi4rV6/qJ0gZnXRWLrJpEgttuu51Ot8s5555NrLjE/+p4zjASPdtyZDMqLhZCLHBTi2K4ANW/&#10;FWWBTgz1NjEsCqanp7nz7rv56te+xp/9+Z/z3Ztu4pZbb+V7t93Gzl3PMjs3h5SSNEsxSYoQMorQ&#10;fKhchGPd0iSmatQtAUGWZQzzHKASEdO4hwLNseJwCGI0epUFRbA6RUErhdaxEbmsxXFJUrkha5SU&#10;2LJK/glwxRVXcN1113H2mWfSSWN0dqiEsvU6rvehtnbW0tLS8trg4OPxqHC8peXlQIQQVrzaC9HS&#10;0tLyWuDgSIG6k2v0sboIEgQoqQgEytJhjObGG/+eb15/PVu3bWV6ZoaxXo8gwLoXvNUCFpNyTDuJ&#10;0YBJMCHHOklaFoiQkgDZWJe52QEdP0WS9JCDZxg6S6anOGHtiXzsnAnWvv50etrx/EzJmJ/GZkvQ&#10;xTQlimzkJKMu3YQFA1I9spS+ul07yx1M9cTQnri0REQIBxU4WHj/BTGsI88FhAYRXCwcChgMoktG&#10;OjbJ3MwMQ5agOx0OsJy9/T7ff3rA3Q/cx1O7SxCByc7q6A5J7KK2wVfFpar44kdL+HXv5fy27eod&#10;uIof8SEWzpWUzPXn6CRjlcW/JHhLlibkwwHWFhR5zuSSpVzxliu4+up3ccopp2C0pn577wOLneML&#10;ROzYN1X0CXDDjX/Pdb/7u/R6XVw4eOmr29XDRkJpLVJrPAGXD8hMgrJDtFSsmn2Qn3j/Nbzz9A4H&#10;csfysJeytORekhmDZfQANvItNR2f9Y1QOVSGBZpbf5iDGF91jUol54vghKZYP8zzprBvtInFdKoi&#10;u3ONK+arRcfAYJCTJCnlsEDqDkGmTPsupreM37vhSR5/8H6mV5yKGfbZ4zzLOj16cob+7Bxlunz+&#10;xUajdqvbSsS4XO8cSZLwx3/8Rxx37LEIAcHHuJp2INnS0tLS0nL0EELAh+hydMedd/EHf/h/M8xz&#10;fAiVM7ElWSSqrSgLpIyTjt5avHO8613v4tO//Mv44NFCUhTFgqjC1pWjpeW1QS0AyvN8QSyjdwHv&#10;A3Nlzm//9n/krrvuJknT6MjjPZOTk+w/sB+tX/r4IOV8nGrtQgkwNjbGZz7zGdadfVZ1/DCNyKr+&#10;myMistl7nPPN+HuQD0mSDCHg8U1P8NufvY5nn3sOrTXWuTg0DiHeBmSSxvF+AAkLxnBBQCECwXtS&#10;GUiUhOEsmZCE4RwK6MgZKCyZ0HR1QvCBobcUErwSDFCUQmDTJeQyIJNjKIZ9ZMjIlKJ0s1HIImV1&#10;3I/CFyllfLwSWdmiJM0ybFmilcZXcbw/+7Gf5tprr8U5h1Ea6yyqGlO/0oLH0sXIWOcD99//AL/4&#10;S7/IkuXLq1oAKK2jWEhrArUrf7XNEWsTaZIwHAxw1nLddddx4fnnRVF3lSZSu+WFqCZEqB/+M9ax&#10;qGmaIqXEOYfzoLVidq7PRz56LXP9PmmWxabLEJDV+1X9yPO369d0gbyIySVlET9bkmhmZ2ZYvnwF&#10;v/PZ3+b444+jyAsmxsaxVSxrK/T5l0GstoemVihH6lnDfIhJMup+1tJann/+eQaDIRs3buTxxx/n&#10;vgfuZ9++fY1zpDGGoigAQZIYBnlMuohmAPEdXTUXYsuSJEmxjXNbbPglhCj2DFDYGI+slIb6uFc5&#10;PGqtKYvyJT+f4FDzCPN4Dr0d1+eYuhGHekLleCdkdLaz1jGcm6UoCo4//njOOvNMPnTNhzj3nLPj&#10;a4dYP4OF8z+jDpMtLS0tLS0tRyets1xLS0tLRd2xBfNdk0qpOKISgrzqoIouUnXXkURXxZSTTz6Z&#10;q69+F5dddillWfDUU08yMz1NknZe8n1DYy9+6MtqNJkdgitJmMMqAWJAYSSkgT1ze0kmM6wwzCmD&#10;00vpd5bTV8ewK+/wDw/tZOP0GNMuw46vZdXSSbzokAyn6JoUSwHCVx1cgiAEMZBVElAoCgS+ugRE&#10;CEiq4l84WBc34j7VjjNb+OGd5UZvNdcBZHBYL/Bo5qzAKYNThsFgAFqR0qcrZjF2jhXs5pzjj2H9&#10;cYrj5JC1aj9P7tyBKPbR05aOBuEsConGYIcOl8gFAj7ZRBLH21oJssRAcJVzmUMI0FrivaVjOk1H&#10;o9aaYV5g0hRlUkRVdH5k40Zuv/0Odu/ew2AwZPXqY6tuaJpC14uuvyrG1TtHXhT44Dn99NM5MDXF&#10;gw88QJJk87td9ZzRfVJ6GwtOSjAsSkx3AhsUpZ5k6FOEVNz71PNceNpxqMkVyP5ujFZIITHCY1/s&#10;2xHE40UjMBQLD11VgTocZsEpMfNxPd7Fbm9f1+uCJE06KKmr/Nz4XiHE7lbn7KLOCC83s75EaElR&#10;5qhuhlMClSWQ7yV1+zjldWew76kH2DpdkHlL3l1OKTrkQjJHDy2qWInmfxXVIbbIh2SdGIG2/8B+&#10;Ht64kXe9618RQmgK/23Rr6WlpaWl5ShDCpzz/Mmf/CkP/eAHdDodrHMkaRpFBYs473Y6GRBIjGFm&#10;doZzzzmH/+M//PvK0Tie82mtm3O0Wjh3cPNZS0vLK08tSBt1YAghitykFCijeeP6N3LfhvvYu2cP&#10;nU4HAczOzpKmadPM9qJUrnJSKYzWjVBnenqa4084gfUXXNDEusqDBAhHxvEhesEREz2j6K/qFVu6&#10;dDkIwS233IwxCUYrjDFRmJilpEkS3ZmIQ1MvAkEEhIj1NBk8RoEMFh/AOk8uM3x3nCnVZdBbSj+k&#10;zJmlTKtJpsxSDmQr2G+Wsj9ZzlxnFblZynTooHursFITrCD4ObTPEWEGh0aIKCBpBGTQOOWFUMX0&#10;VmKaprlKwEUXXcTP/9zHG+GXqJrkdLU9uSpK9JWgKIpqOQVaa2659VbuvfdeOt0eIRCF21pTluUC&#10;0bbSsQYjqu+OSkR27OrV/MInPwGVcHBUHBNjxyvXvEU2//r3rn6eMaYS6VUufEIiZRTyXbhuHf/w&#10;3X9grt+n0+lUPYcL618HN4sGIRgfH2c4zKvljP+itGZurs8tt97MxRdfzOpVq4F5Ny/nHPwQzngt&#10;r22c98S+/UBZWpz36Gp7m52bY+fOXfzjP97M7XfcyZe/8hW+8pWv8LnPf54777yTbdu3MzU7izEG&#10;VaUslGVJ2olzElobtDEMh8OqlgdUjadFUVSNFIGiKGLKTnXMyIsCKaJjaZplldsjzJ9KRnGftXaB&#10;uO9QLFqZqpqaRR2/Kur5mbiPiRDwVWOsVDGCdv/+/ThnWbnyGC6/9BKuvPKt/Ov3vpd/89GPsnzZ&#10;MgRQlmXjpFkLCfM8b9zl2vPXlpaWlpaWo5tWLNfS0nLUUxd8aoFcXfifHygJvHcoKWPhpRpEee+x&#10;1saiiJS4KlaxN9bj8ssu461XXIEPgaeefuYl33+xWqQvhiAdVmtUKPGqR08YROjBEJKuYjgcIkqF&#10;pcTIDoUsCEFipSc1np1797B54z08tWUL2eA5xibGWJ6UOFviVNUNWwvlRBTKgSIg0QypY1prIVG8&#10;CEQAt2A8+UJBTSvTOLo5LLEcYDQUzlP6gOz0UFpSeosWBUpatPWoUFLkgVRbBjYh6ShOPH0dK084&#10;nrVnXUK/P+C53XspLDih8cKASkFpSuWb95fVe9Zd4DKAsyVKRGFcXaz03qGUjNWhMqCr44X3Maqg&#10;dJ7SOpAKnGV8YoJBv8/999/P7bfdzkMPPoiUitNOe/3i6y94QMTitoqOdi54zjnnHJ7a/DTPP7/7&#10;kEIqqOr7QuC8rwRs8TNoV+JdIFMS5fpYoQnPPsQJJ53CSjOgzAdxbXiPk/LQL15dV3MIBwnl6tsB&#10;f5jObsEVhBCjVePkrEQIBUFWFzFyqRzniJNBWisWmQt+2VFCoPFkJsGRkFvFXAE9HVC+pOi+juNX&#10;ruT72+cIwyG2O0k+1ydliBYBcYj9Y/SBLE3oz8013ew7tm+j3+9z2aWXxd+qtkO2paWlpaXlqMMH&#10;wQMPPMCf/OmfMjk5iRCSoiwRUvxQ50ZlGSdKB/0+a09cy+9c91mSJCFUMWC1+GCUUYeelpaWV4/a&#10;jbuucdVCICFFjOIUoI3mjDPO4KabbgJCdFJT6gVinkNRltFZqMjzRmRhkgTvHLt27eLC889jfHwi&#10;OqoTxUWjx4sjYWxSRwAKKcnzHKmqOqASvP7UUwkhcNfdd5GmKYPhoDo+Rqcyiapqa4EgAwgPeFQI&#10;SBy4QIKgqzOkdUhhUEFgfYy0Tco5er0OQkn6RY4VII2J4rrSYkvH+Ng4bugZ9mcYz8YoQx8vQI9p&#10;QqkrZ6roqC+kqkRgsqld5nlOr9eLsZ1SMhwM6Ha7/NZv/RZLJydQ1XPqa1sJ0l4JQUldn43bo0Ar&#10;Tb8/4Lrrfic61xOd26xz8bq0CFmLQj1SxkbDNE1ibUdKBoMBb3/723njG9+IlhIf5sfJdXRpqASE&#10;ixUw6/VQ7wejAsJRdzclBUuWLmXdheu4++67me3PxeeOjPBHxXICYs1DKnwIOGtJ0gREdHsty3h/&#10;OOhz+223c95557F8+TIEgiLPqxjKxZe/5dVlsWaFgEBIgarqixs3PsINN97IV776VW688Ua+/o1v&#10;8u1vf5t77rmHPXv2MDMzw/LlyzHGxLkMpVHakBdRCNbpdCjLsonpTdIUa10lqI3bolL1/qQJlfAz&#10;uhQHimo7V1rhg6csLT5UaTPVJf7eqOr5L/35Fj38V0K5ujm3XmeB2BQbXHTLs9YyPjbGm9/8Zj76&#10;0Wv58Ic/zNVXX807r7qKdevWseaEE+I+VIm5awG5FDGVQSnVCALr49qR8NvU0tLS0tLS8vLQxrC2&#10;tLS0HCaLDXY3PfU0GzbcFyNat2whCMGyZcvI8zx228rYjZsXOQgRC26DAVknIy8KMhFjMIb5EGUM&#10;QgpKZ1HVAFHpAdQFlyARQSy8L0GgwStCUZIwZM3KhAvPWcNZp5/AiWIGQUnq9hFwjIUBQfdQLlA4&#10;jZMl3luEMig8MslwxQAvZHSPCt3YeYtH4BC4WASsnOgcycu5+lte4ywWw7qYWlQGw3whxlfF5vnC&#10;jK+dw+oXnk8Fje/fSShKz327AnfcfhcPTU0wnN5P3jsOjaOvjkXaAc57lqSeQTD44YDQWRILzN6j&#10;tUGoPraUOD+FZAypAiIk6CquOYhqixci6raqRciUwJYW5x2drEMIgd17dtPtdHnDmW/gJz/4Qdav&#10;v4hOllEUsRAliV2UzjqkBFl15mutyatJCa01Gzc+wv/2H36NwWBI1ukSAlgfYxRAYJ3D6IVBB42Y&#10;rfpaypAzZpYiZh7kikuu4iOXLqFvB5zEcwxDn+AU3jrGOl2KvEBphcpSZmZnkEYjgiYIiUdSS7sk&#10;Dhli97zncJ3dDiohhwXlZGSIH6gKkI4OmYTmz8SrrJZz6OjTGarjo3AE4fDSEURAzWZkx6zm/7t7&#10;mu/+43d5Xq3GqJTcdAh6nFAOX/L1lVRRqC2AEEjThOFgyK/8yi9z1VVXIYOrYn/FApF3krTH5ZaW&#10;lpaWliMZa+0CcVoYiZQrAvzv//4/cNdddzExMc4wzzHGVOeIkJcFWZZFx17vmrhE61x083CxUezA&#10;1BS/9pnP8BNXvwtbOoxRWOsxunXfaGl5rVKPfl4wyq7GRUVZRnEX8L3b7+B3f//3mZqaZnxykrK0&#10;jXP44u9waI5buZLPfOYznHzSSSRGA4Hg/ALn6yON0Zqf9YGZmRk++Qu/wHO7d5NlHYoyRmyaxGCZ&#10;w7lAohMIknxY0OuMQRCURYnVdX2jTm/w1LUzCJRSNU7tsYEvVK7tUcaYi+58I2sI1VgzVOP7wJwM&#10;mMpB1LnoHFd9CJSKDvLWWsqioNftMtef5ZgVK/jVT3+aiy68EHnQ+PnVEJDUv29xzcDzu3fzkWs/&#10;itQKKee3oQUtfdViexk/p3cWby0TY+Ps3bObP/2TP+XUU055+Rc+0NRuBsMhKMnjmx7nN3/zt+gP&#10;+0iZxGbn6nvodDqVeCnWb9RoDKyA+UpH/H9qEmamp1m1ciW/+eu/zumnnoqs3PLquMzaXdJai/e+&#10;Gfu3Ua0LGd2vxYgwKwovQyOmrB0MY3wv87GkUDmcqXmbNSkoq/Ol+s9ipGpMsnEiimJHm05La5mZ&#10;ncU5x5at2/n+PfewYcMGDhzYT1GUzM7MkFdub0m3szDa+aDjsVy0/PXS37+vK5nVAtbC4erNEDJu&#10;X746X6xFaLW4LsaixseHgyHa6MrBUlGUBaYS1VnryLKMmZkZ0ioO3BiDCJZ+vw8Bpqen6Xa7rFy5&#10;kuFwyLHHHcuZp57OhRdeyLnnnkun08F7Xz3/0M6X7fbe0tLS0tLS8sPQOsu1tLS0HCaj8RaHuixb&#10;tpRTTz2Nd1x1FZNLljAzPc2mTY/T6XSaYmGeFyRJ7Hhy3kdBiopdks7aOGiUscOstiGP7ncCsFEU&#10;hzjoOjpCzekhpfD42EyK9yWzUwfYuXU7j2zcRDK7hbFel9XLJglB4vMhwnRRUtDPCzrGoJB4F0hM&#10;xnBYoHWHgCYIjQjzEa1UDnSNWI/apa7laOWf4ix3aCTz0rP6z+enAIJQzWvUXme1q5kgMJdrep0x&#10;lqxcy0XnnYsYW43Rhmf7Bi9TTDGklyqETCnyAqu6GKMonEcJjyJ2VwpRkuiExHiEFxBypAiIoJrl&#10;CnUhaaQgkw/6ZFnWxBdoo5mYmAQh2L17N7fecguPPPIIB6amWLJ0KUuWTCIEFNaSGB3jUYJvCnV1&#10;96MQgpUrj+G4E07ghhtuYKw3xtT0NFLFY4eUVdFKhEYgt8AjrtKdSTUW3QBkn127drKyM83JJ5+K&#10;mt6GUSleSLTSUbBnLXmexzgUJUFEp7cmHyEqtpp1H0NaD3f/P+j5wldKvyicjJML1fYhRiqDYsHV&#10;q4YIMcanXvfRBE/ghSQIiUy7zPZLlr1+Hf2ZnKf3OqQUzJUBbSD4l/4ERVEwNjaGcxbvHMZoyrLg&#10;wYceZN26dRyzbFk1WeCajlqlVDOh3kZNtLS0tLS0HJkIIRgMBnHytrpfR+d97447+dLffokkSZBK&#10;4ZyjtBYhYpydNglh5PwyNnDFifbgPfgY0/fOd76Dj/3b/wmgce6t4xxbWlpe27zYXqpqIZX3rF27&#10;ljPOPJMHHnyI6enpH4kz1b69e3nwwQc55+yzWbpsKbYoG3efuo51JCOlJEkSLr/8Tdxxxx0cOHCA&#10;sbExfAjMzc2R6hSFQniBRDLW6TGY7eNKS5amWFzVZhZGnO0FdctrECo2z4U69JpqvD2fABGfF5oR&#10;eNMzKAQyNTjr8CGgtYIAZVE0Y0FvHc5HMZWqfjM+9alfYf369fFvDhKXvNJiE28dSmuKosA6j3Oe&#10;L3zxizz6+GN0uz2sc/PLNrqc1bUymn5/DmMSpBD0+3OcfNJJvPvdP0FWubG/3NROd1prlFKsXLmK&#10;k05+HV/46y+SZZ2q+VFVNV2F0rE5stvpYp194YdqbgqcdXS6HQ7s38/Ghx/mLW96c+OiV0ewFkXR&#10;JKaMxs22UZM/HKOOg/X6qx0FvXNIraKzpomRx97HtBbvqlQIISiKEmNUIzCrHdykUkxNz7B//362&#10;bt3GHXfcyQ033MDf/O3f8vnPf54vf/VrPProo8zOzsYY1spBMcvSGHm9YElf6AO6+N760n8Rz/VU&#10;4zQaP7OvYytQUiKr9aGNQQqBD6GJIi7LgjRNyfN8ZBuXlGXB5MQk3jmGg2G1PuL2qaSkPzfH9NQU&#10;czMzHLv6WCYnJ7nyyrdy8cUX8/73f4D3ve99fPTaj3LZJZewZs2aGDVbucONxiAf6rtsaWlpaWlp&#10;aVmMVizX0tLS8jLjfcDoOEmx7oLzueSSiznppJN45umn2bdvX2VXruJkRtWRVRZFjDuwZeUuJaPs&#10;RCmEFBRFEV0AjCF4hwixaAayEu80ZTfGfYK2MualSk1IMoqky4zqsDdk3LE157bNfbZMK/QxpzG+&#10;bDVzpcCWAzrjXQgFLli09Fjbx4QBqSrp6BxVTOFkCiIghG8KOKIq7oFcNGa25V82hyuWE5UA69B/&#10;KkjDEBUscQ+JxWUrDFYkWJGSSEEY7scNnmey2Mppqw3vPG8ZF5yQsrp4hud2bYXBHrSWKOEppcbo&#10;EkuBUUNy1cMKQRkCuZMUQeLp4WUHF7qYUDZOcgs+rIhLnlbFG+eiqMtaR2lLAlUUALBlyxbuuvtu&#10;7tuwgeGwYNXq1YyPjeEDSDHfWX1wnA7AmhPX4oPj3vvuo9vtRZeQEChKi/eOoEUjlFNhvtM0SPAS&#10;QphCCA9M4sQKdm7dSmfZyZxwHMwGj/KxjG9LizEJSZriCUglYzE2iHmhYPOtBETlNXf4YrmRNtZG&#10;FOcqsVx0sGwEdCOlw5GphVeVOs63PjYGIfFCVRfNuC8ws/shm+Gk47v8YMs2Bm5IGY4lLyR6JCb4&#10;UGhtmmijulu51+ux+/nn2bZtG29585tJ0zQ6OVST5XWneVsob2lpaWlpOXJxzjW/8fW54czMDFmW&#10;8Vdf/Bs23L+BJUuWUNoyCihGJs2ddzhbnQ9UsVRSSIIPlctxIMtSfue661BKV+cRMo4uW6FcS8sR&#10;wQv31EpaJaKAwIdAXpYcf/xx3PSPN7Nv336kOvzxQTfLOHDgABs2bOCcs89h1aqVAC8Q7hzpjI+P&#10;c/755/Pwww+zc+dO0iyj2+lS5g4lDM56bOEIHtI0RUlJUeRINd/YFytmIKpmVxlHj41QLro6xdpe&#10;3WylGmEdNH5jAnx9qR7TlQN/CIEkSUiSJDa9hbpGqTmwfx8//VM/xXve/W6MUpS2xBwkOHmlvy9R&#10;uaED6EoQ8z/+8i/ZvWd3Ex/Z/O3o86rr0sdoWaUUWin27d3LBz/wAS679FKKymX15SQE3wj66vG2&#10;dZYTjl9DwPPggw9VEZueIs8bR64YNRkg+IWf6yDBnK6ETEYb9u3dx/O7d/PmN70pit0rd7NaoDQq&#10;Ti0qZ7KjnVpYdSjq9VU3FgohGoFhs24rgVcddz07N0uaZeR5jkkMyHrvBudDE+375OaneeLJp/jK&#10;177GDd/6Ft/61g1885vf5PobbuCxxx8nHw7xPjC5ZCkmMVELo1gYAAAgAElEQVQ4W6d0CFHVF+vU&#10;iIPcH0NzdD9ssRxEtzxrbeUeJ9FakyQJxpjojmct3leJDj42WSilmuOccw5dNe8SaIS5M1PTqGqd&#10;GmOYm5vlwP79TE5McsUVV3DWmWfxkx+6hms++EHeduWVvOtfvYvzzjufVatWsWzpUqQQC4S/B8cf&#10;H+pY9S/l96alpaWlpaXl5aUVy7W0tLS8zATvcc41IpZup8Npp53Kj/3Y23nj+vXMzM7xzObNFEUB&#10;AqSQaK0agUwn62CMoSiLyq4/DjYDMTZHoKiFcrVArnaVi0IWQ0ASZLRodz7gvCAETQgpS3sCXzqe&#10;2/I0jz3yOMN9z7F06SQrJlOszUnyguAFmVIImZElCXPDgPAgTQ8X3IirHMzLVGKhb4HbU8tRx2GL&#10;5Q5Z9Zl/QAVLLUIKyFhERjZxqEuEQruSbrdHWfTJRcrM9BxjS4/nxDUnccb5lyOCZPf+AfmgoCRD&#10;CoETCg8onyF8QAOJkmgJghJBgZZuJOZTjLiZieaDKwllWcbOYqObmIQ6JiBJE9I0Y2Jykj1793Ln&#10;XXdyz733MjMzy6rVq+h0eyitcD5E8VzVpVwWBdZaUIK1J57IffdtYHp6GusszvnoGqINFo8M80K5&#10;2t3MiSiW8y5BaolSE0jlKWa20J+a49KzJqEQmCRBKYN1sWBttMYHj/O+cReJ67/uhacRyv1onOVq&#10;sWQdw1td13E1jdNcFb3aFMNeG0UxFWrHgNrvUMVtS2i8UJRuhsR02E/BWPcYOideyO33fh8bljO5&#10;RFOW9qVfX8noFAMkSVLFfHi63Q5btm5hOOhzySWXIqVsRHXGmKb42xYPW1paWlpajjxC5eJRu56U&#10;ZdlMVG7atIm//MIXkSpOlteT9kmaUpRlnFSE5rla1Y7mZTMpPDszxU//1L/hogsvAqJQzh80cdzS&#10;0vLa5sXO8ksbjxdFWUYHr9Lx11/4a2ZnZ9H68MU0ZVEiqxjnZ7Zs4bJLL0NW4qVoTnTkjT9GlzmE&#10;EIVvZcGKFSs47/wLeOD++9m+bRtpkuIxKJOAkOgkQRpFf9BHGEUQoERMZRgVxMXb9ahRNGNHRCW8&#10;EbG2FpAYHxbUWOrGvVCX/4TEuTg+DD40jVJKxuN8J8sgeMbHevzcxz/OR37ywzhnUVKhlT5IqPXq&#10;fFfex3pGAB599DG+8tWvMhwOY0TpImI5L+oY1thcnCUpH7rmGk44/oSmAfHl5OBoyvr9nLNcvP5i&#10;8iLn/vvvZ3x8jMRE91dZfSbnHLL6ckdbEcVIUawsCqSQKCkpy5Jnnn6abdu28+a3vAWlFK6qI9fn&#10;CbEJ2zaxrIdy3zraeDFR1eg5Tt2oWp/v1P9G5b4ZQoxP7XQ6VW0sJl4EBEJGcdwtt97Ct7/9HT73&#10;+c/zjW98kzvuupN7772X7du3c2BqCh8CExMT9Hq9Kt01NsiXZUkIYJKkSngo47ahJC+i85v/HIe7&#10;bqBxjqsFabV40JYl3lrSNMVoE88LgSRJkUKQDwfxvkkIIZAPhwTvGPT7OBudE5WQLFu2lEsuuZj1&#10;F13Er37qU7z/fe/nyivfypsuv5wzTj2V5cuWsWTpErzzGKWxtsRoE8Wi1XLV5751PG7trDz63R6J&#10;vzUtLS0tLS0trw6tWK6lpaXlZaYuDNblDSlj574xhpUrV/Jjb3sbrz/1VAb9Adu3b8OWsbgYXeOi&#10;0M56h5ACkxjSEUGE0aaK6RPU0Qy10xPEh/uiICiH0h4lCgwFqXBkIpAJz5QV5CFDJJPMyiVs2rGP&#10;mzfu4NHn+jwvV7By9YmEyROYHjoOlBpsge5OIIp+LLiNCuWa/9Wdb7RiuaOcwxXLHdw1ubBnUjBU&#10;PaxMcWgQoILDUJL4nDQMGZYJQRvmrMcT97+utOh8iokwzWTYxcWvn2DdKctYO1Hg8n1M7d5MGQrG&#10;upp8MEWqLUoEymKILUCIBCG6WCtRomReKLewXCsE2LIEQRWDJasil5ovVmrNYDiIkVZKkVSRBfdu&#10;uI+/+7svs3nzM5y4di3jE5MYLSnKMjqEeUeapJTOMTE2wSWXXsINN97I1NR0JZTT5HkeJ0qpO9bj&#10;InoxX1TPlMaWOXnoUnjoTIyxdU/JvrndnLLuKtTcs/gARicQokBX6xjjaZ1FCdVEvtTCNhmis5wI&#10;oYrJ/VFw6BjeBcecg+S6r4XSmBxdVuYdAeprIXuEMmHWdEEs4a5N0zyz4zkcx1IWOYiXdpYTQqKq&#10;7wMhcM5Wk+CCbq/LIw//gOXLl3PyKScjVYzUZWSCvaWlpaWlpeXIZFT0XseDhRD4zne+wzduuJHl&#10;y5dT2nJ+wl5KhvkQXY0xpZQ466idQYQQJImhyHMuvugiPvHJT5Bog3MWLePkbR3r1tLS8trnxcZC&#10;qnKbjg2Zlptvvpnv3XYbIMiyDDcSc/nPwfvA+Pg4Ukq2bduGtZZ169bFSFBRqUzqZTyCxAyjx9xa&#10;aDw7O8sxx6xg/fo3snXrVp5/7jlk1sUTyG1JkIJhmZN2O+S2QKUG2azfkTGsqOt5HEIBJkbG2gIT&#10;/IKnN0K56u9cWcYIUikRiEY45qzFGM3MgSnGx8b4tc98hre97UoIMWLROxedRl8DDoAxxrJASMm3&#10;bryBO++8i063g/dhUWe5KBiMDWIz09OsPfFE/vV738tYr/eK/H7VrnjWxnjzsihIjKHIC7QxXHTh&#10;hfT7fe65595Y/0kShsNh00hJmB//ixfUOKpoV1ntSz7gg2fbtm3s2LmD9evfSJYksQ5UCb2stRhj&#10;mmbNo7EGEA465tTbdv34wft2HWPrnItN7cx/n0JGwZqQgqK07Nm7j6npaTY/vZmvfPWr3Hzrbfyn&#10;z17Hl770tzzw4ENsfnoze/ftp7SWoixJs5RurxdbP73HpCk+BIqyxCRJjG9NDNporLWUZYFUCpMk&#10;VR1wkfrQYa6r+pih5LyA01fHLKUUWZpCCDhr47njyFaqlcZ7Rz4cMjs9wzErVjAxMc5JJ53EBRdc&#10;wAc+8H7effVP8MlPfIJLL7mE9RddxIoVy5kYH4MgMFo1FgC2KJtlqIV59fdQf0/1vEktZKzdE1/t&#10;41dLS0tLS0vLkUcrlmtpaWl5uQnRir8umggqpylobPBPXLOGyy+7nNNOP42xsTF2bN/Orl27mJyc&#10;QKcJ1pZ4H63QXVXECsFXBS31Au3RqLwoEwrjBcI6fOkIzhMEWAIFJYnOooW6ywnK0FHgkczs28fT&#10;T+/g+afuA61ZvaxLOj7JuMrJPUg7i1CahcPjgz54K5Q76jlssVzlGvZCUVQUhwYh46bWRJnMXwCC&#10;H6ATRektwiQEJEqBLeZIE4+VSwhIRNLjpJNPYe0ZFzC+dDUzZZftu6aYTA1GCAhJpUfNQHucEDhh&#10;Mfhqn5svYo4uaZIavK/95AJlWTYRylmWUZS2Es/FYpyrJi+1Nhhj2LptG3/+3/4be/bspjc2xokn&#10;nIC1JYmJ4jWlJM57ur0eS5cuYePGR5p4LaV0JVyL1NEstcZMAHnRZ3JsHBcM5BZh+3S0Ys+Oh+l0&#10;Ms46YRnDvEAKESNZvEdJiZAB52xVcK6d5epvNHbLSwL+RyKWWyg4q0JlmXfUrC5NR/6CDehH8P7/&#10;fIIICyY+wkGHSoEkTTV7pOQr3/w6X7v9PsaXTjI7UDHudpF6fhAC5z2JMfjgR+JVoiAuMZo7br+d&#10;d77znXS73SZapI7HaCe8W1paWlpajjxGo9VG2b9/P3/xF3/B3gMH0FpTWtsI6hHgnMckBm9d1cQV&#10;nVAIAa0VgujUcc01H+D0006ntCVZkjaRWUDjYtfS0vLapOqPeuEoqHrA+Sg68CFgjOFr3/gGDzzw&#10;IGPjE8zNzR32/m1MgvOe/qCPUor7N2xgmOe88eI3khfFqx7zedj42EAWm2CjGHliYpIf//Efpz8Y&#10;cOudt2GMxhiJaNIdqnVOQAdJ7T1ejw/jJSy41LW00e8y3nbzz6seFSNFFyVVs1y+Gu9laRRB7tu7&#10;jzddfhmf+pVf4dxzzqliuEcur4GxYVlEcZDWmqIs+dKX/o5ntjxDt9erhOEjwqeR59W3HdGVTinJ&#10;zPQ0Z599Nu95z3tiVOQr8PlGRexCRHEbxNqvLUuC91xyycUMhgMef/zx6O5YxaVnWUZwxYKKkjho&#10;C/DOEbwneF+J3KOL14YNG8iLgksvfmPjblefK4wu09HGwZGrL3a8aRwAg29qaULGxkSq79EFzzPb&#10;trF9x06+d9ttfO+27/HVr32dG264gf/+F/+DTZs28fimJzBpQpKmdDodhkXeNMUGwFYudFJGcav3&#10;ntJafAjoyn2z3macdwgZY1C999FdMeY4zy/3QZcfYo285L8KIXDW4awjENBaY7RGVtHdIgS884Tg&#10;o2jOOYo8ZzgYkudDTjj+eC44/wLe8Y538N73vod3XHUVH/7Qh7jiLW9h7YkncuyqVQTvMboyFAgg&#10;BQTnUbUrZiXsrGNfR7fl+lIL4kajh9uY4ZaWlpaWlpZ/LiKEsOLVXoiWlpaWf9GEGMXqvUcZfah/&#10;buz5A2CdZdezz3L77bfzZ3/+ZwyK2MU/MTFBWZbkwyGdTgeqKEaCph7wBjH/mrUDk7VgpEYhY4qh&#10;FAgtcThKb8lweJkgKBkGQ+JzvMxI7BDrADGDlIqzVya87pTXc+Xre3THJljJfoZ5QUdMLfw0Yv52&#10;AER49QtuLa8eIoQFVZv5bbN+YDGx3GjntRxRG8WLDsMqmiRK5LwQVRxrfN2enwMSfDAULkaTBhkI&#10;Ice6nBBKUiNwSiPKAYWaZDzpsWdGsPmJp/mrh3ayZ/8B5oYdkvEJ0KuYswWWLmk3ZTgc3f6rDtWR&#10;D6iMwpa2imygEsLFWIwiL3DB0+v2gNglaUtbieAU3juUMnSyjOefe44Vy5dy/nnn8c53/DhvXL++&#10;mgQtSEwaO0yl4A//8D/zpb/7MitXrSIvChIHToKVMXo1iBjJqnyMZVVyjGALhmaA8qCSAms1piyR&#10;ssv/85FVLBkbQ7kSaXMUFhFKtIIgPILR+FsRhYrBo4gRtVYcbsHK84ISYKgFc5UYDZiPgvbVdbzv&#10;eXULwk74ytVvvtAdRYvx+kD3PB57bDP//ZZnGOw/QL93IqGYIqgEpaH0Lx3DWlhLYkw8rhNjWacP&#10;TJF1YpywkQJrS17/+lP5vd/9XZIkQcvoTOi9J/kRRC21tLS0tLS0vDrU8VODwYBOp8PGjRv5mZ/5&#10;GY5ZcyJ5UVCWBbUgQ2uDqwQeGgnVJGiRFyilKIsCay1veMMb+H//6D/Hv0U0EVy+mphvHTtaWl7b&#10;+Ko2JA8lnaiUdLXb+Y6du/g/f/3XeXrLVrq9HsNhjpCL7d8vLbZwletQlqZRtCQEzz37LB/60If4&#10;xX/3C7ERbYQj7njiQ1OLM2kSIxOrYyzAXfd8n9/8zd+g3x8gpGJycgnDvJivEdTGUCLEillz7ZsR&#10;rag6YOcjWuN4EiDIsn4BwoJOrNoZC5TWDAcD0iQhSRJ2P/88y5ct58evuoqPf+zfIoWgtAXjvbEF&#10;H200NvTVpCji79IPNm7k//qN36jWHzjvEXJ+fL9ALFdtlnV51JYlRik++fM/z7uvvhpbliSvgJim&#10;bpIOIVAURazdVo/Xv6dCCKZmpvn0r/6vPPL4YyxbvhzrfUwRaDYQWW0z8dJsP8FXVZcYByxlFDoq&#10;rej3+/wvv/SLvO1tb4tJJdV7zc7O0ul0Gjeuo4mDxXIHb+MhhOYcJ4SASRIgiomFgGeffZYNG+5n&#10;7969/OAHD7HnwDSzs7Ns2bIFIQSdTid+B1JFd14b6yzeh0b0lqYJw8EwihVrIWt1ThVTG2ItsG6q&#10;9cE3Bpxx+QNa6egGmkenu9Gg3n9af+giYrnq/BAEUgqEkITgY63SWorBkPHxcf5/9t48XI6zvvP9&#10;vFtVdfc5R0e7vMqLsLzJxpZtvAAGYraEELJcJiGTy3rvDXMJyZ0ZSOYmEAIxuZOELJdJSCAJSSAL&#10;CUnAgCEYjMGAF8A23jcZyYtka7GOztJdVe82f7zVffrItgQYY8lTn+fpp6tPd5/uWrveX31/368Q&#10;Aucc69at49xzz2XTGZtYuWIlq1ZOs3bNmiXCzBADVVnR6XSoq4o8z0fRrvs7WY6faz7ROhv/+/h0&#10;bOqoLS0tLS0tLS3fK62zXEtLS8tTTPQeoVSKummcmIYDOd90BQqVChYhRpRUdDoFp2/axI+/4sfx&#10;BB7esYPt2x9K4oYsFT2srdIgcr9B8pKCG4Co0EYghcL5QOU8FnBaEIyg4yzWO4Kv8FKjJXgyRFAI&#10;2UGZkgDU+7bznfvvZ+tNX8aFwBHLFN2JDspVPKa1bVSijY/j9NTyvxJP1lkuinGx1PD1cvQ30Yip&#10;YiM2TW3Vw1jgSNSWQW1RgNYZwVXUwSOMwGlJl0CMjlpqaudxuoeKhhgKjllzNOvPvYj1xx2HEJPs&#10;fPRRZmYD5JqoC+YGCxj52JjY8f5f51OEsmriMmKI1LYm+BSDqZqi+sLCAkpK8iJPhTWlmthMw9zc&#10;HCtWLKeqSr5z3318/Wtf5eqvfAVjDEccsY6iSIVPax3nX3gB99xzD1u2bKHT6aBdTE6SEpxqYkki&#10;6Ag6QJAB168wvUhBhvMOiBhREFRk7vZ/5+STNrJ8ahJXlRSZRsnU/UkMI9e0KIbrg5GrnPhBOMuN&#10;YkiHYsnGUS4OXeXSvWguBC+K5tJ9fJqPP0HGMSe/4TE5HaOFiHz5+q1c/vnP8WA1SacrKZUmlxGU&#10;p7IC8ZjtaylCSrI8Z35+vnGISb8vvW4XHwLe1WRZztatWxn0+1x4wYU4Z9EqbY9P/6WQlpaWlpaW&#10;lu+V4YVD79NF2TxP7m8f/ehHefDBB6maqLVIcrOxziKkRApJiIHgkmN5DIHBYECv16MuK7LM8NrX&#10;vo7jjjsGAN1cdBxevJRSQojfhZimpaXl6WLRk/vx99NIqkOFGLnhxpv4zGc+QyRFNfMDEEppbZBS&#10;jZrDELBsaorrrrsO7wPnbd685PWHgjjreyE4h5AKZy3a6OQghsA5D0Jw9JoV/OQrf5yZ3XvY/chO&#10;5mdmyZTBIMFHgtBJMAOpXiEiUYSRm1wQzYC9qWksVj5Ss5tXYbHfUAzH3wLZiOqUVtR1TbfToSwr&#10;9uzew+bNm3nLW97Cq171SkSI5HlG3oiCvPejGEMpv3t/qqcKV6c4yhACt9x6G//2iU8wtWzZWPzi&#10;gWNYfWxcqyIYrXnrW9+KVpLMZNRVNRIwPVWMi3aGTlfRh1H8+fC3O8tzXvSiF3H1177GvtnZ9LoQ&#10;WPrzur9vWHIRHDbKDV23qqpKDmXWcsM3rufII4/khBNOGAn38jzHe/+Uz/vhwHA7GnfcCyHgfTov&#10;2rN3L1d/9WquvPKLfOhDH+JjH/sY1157LTfedBMPPvgg++bmKcuSZcuW0ev18CHQKTojN1+EJMuy&#10;5CToHNoY6rpGaj1a91KpJpE6pgjkEBBSNCKyxVQarfXieViMSSzK+HYvltz9IJAM3RAFCwt99s3M&#10;YK1letk0Rx51JCccdzwXnH8+r371q3njm97Eq1/9as4//zyOP+5Y1q5ZzWTjAFkOBhhjKAcDMpMl&#10;t8OhS55vmjGUwltHKi2mZSGVTNdIZHNP8xsxdElm8Rx4eBueo7ZCuZaWlpaWlpbvl9ZZrqWlpeVp&#10;Zv9Ot8cgBHffs4WrrrqKW2+9lZtu/jZ5no9s/W0cdig240cpUVpTVdWocCebgWYIAdVYuFubHOvk&#10;qHPx8TFaUHkoHZgsR4aaeuYRjl3Z44KzT+eik3LWrlnN1ML9DLxgutzOIF8Jg33oqdXgZomuJjcG&#10;FS2DKkXQiqyLdT51Fo93jcGSwb7HLPZRxsD+MZteOoZuU2IkqBl244pGbNXS8v0hnMcUGTNiJVu3&#10;b+OLt8xy1913s7teRbfbY59cBdpSzS0gu56CHi6L+DIDrahDhTAZGX3mg8LYeZyapiMgiA6Zm2Vc&#10;CBgfZ3p4hBjdx+HzkRM3HMWPv+IVPPeiC5nqTRKi4+677uJ3Lr2UXbt3oYpleO/p9/t0u12MMfT7&#10;/VF8wcGOP132cuazz+L/PluRSUdXlJQuIO0cojuN9o9C6ELoABJEDcKmeYqKOHIGPFxJx5TYRL0m&#10;MbInCgd4jF5GbWuyShGznMzP0pcdtN6FExkmZOAGuFIwUTh25xsRos8d6lQ+/ZlPcOO25mPi8DJI&#10;bASC6eZFE4+GaF6zGDkLgqD6zfEOZJSIKJP7QOPoOe/7TPR6SCHYsX07f/j77+N5F12IGtYbSTHh&#10;ooll9d6TZdnIqaalpaWlpaXl0CP65FgspGzaA2B+UPLmN7+Zh3bswGR6FM+3aCKyOMBSJjnJKSmT&#10;o7GQeGeZnOjxj//wDxi19IL64SZmaWlpeWJs08wlhORP/+zP+MsPf5hjjl1PfzDA+UDWCA7GDx3j&#10;I0YjkjjHZCa5m8OiIETu18y5H0LA2/7z/8PFFz8/uV17h1F6JCRaDJE9dDnY+HkoSrLecfPNt/Cp&#10;T3+Kq7/6VQb9PitWrsT6NJfW2hSh2fxPIRshjThws5fRBueTy5MxhtD8HsQQkUpiRGDQ71NVFccc&#10;cwwvf/nLec1rXpMEz0Im5/8D8HQf70exiwE++Jd/wd985COsWbuW2fl5iqKDC8lJHliyYQ6d5VSu&#10;cXUNMbL5rLP47Xf9Fkar5DZX1+g8+6HP0zhDcaKUkqqqmJ+f513vehc333wzExMT1J2cqizx1iVB&#10;Y4xM9ibZN7MXKRVGpt/nyH7JIpB2neBxzvKOX/8Nnv/856NIAtnoQzP2j08omivLkqIontL5H4oJ&#10;93cPC029OvqAyTK8tShj0rcPEWtrsrwYHR5sXScXuNAUNYRI8bQwElAppfDeY60dzZcHrA/YumZm&#10;Zobb77iDvXv3sm3bNu68807uvOduhEzrR0mVGlzVMPpTYv2B61sH6XU8OCLVhZxLcaRFUWBtTQgp&#10;NlsA1lmUVCNntrJMbm+DwSCtW5FEgapJFFBSoXR6ffRu5Do4XEZCCKq6pq4qqCtijKxZs4aNGzey&#10;bt06li9fzsaNG9m0adPIKfG7np32/LGlpaWlpaXlMKAVy7W0tLQc4oRGBCclWOf57Oc+x5e//GVu&#10;u+02qrpGGYNqYh2d92htcN4TY0zFlOFzziVxnJRNIVNSFAVV2T/g50dbU3QnqHygdo5Obsikw87v&#10;xVfznDs9z4YNG9i8fpJ1649nVdhJX3Whv5uYdfE2oKRIM9DYySspQEhi8Cj8WPdzUx4Vi1GWcRTj&#10;Oh5uOS4pCqO/pILREg8n5MHEiC0tB0CRnNb6cg1RS3ZyLA/s2cNX79jLHVvu5YF9NSbTdCdXM1jY&#10;R3A5hfTksqDuzyO7GRaFjBVO9+iKitJrdL2AVBmB1Nk6uqDJuEPeUuJja8LU1QIxRk4/9TQ2bNjA&#10;K17xCp514gl89nP/zvt+/31gNEVRUNc1IcZR9EgYRj8cZP4n623U1vGfX3oiZ539bMSee+lMTpEJ&#10;y975AV0TU9ZJTN2ni0KvocjsMBerirhUpJYCYEjxwAEbNYGIqhW6O4m08zg9RaZmGDiJcXN0uxn9&#10;BUE3i8z0TuOeu2/kQ1c9wCM7H6I/+ezmg8aPgsN70YgNh1eoxr0FaJ6vR9OiEdCJMcVx3iuYnZ2l&#10;k+cYpajKkrf9l//Ci3/kRXjrEZLHRKr5xo1meN/S0tLS0tJyiBECIUakUoSYYg+3btvGL//Kr1A7&#10;i5Bi8dzyccRyPnqMNsTgEYCWitl9M7z5F/8vXvOzP7d40jl8Z3uxs6XlGYNv4gXvf/BB/tv/++vs&#10;3vMoATB5ngQaYZgR0LCfWA6XxFnGGMqyRBtDXhQMBn2MyfCNc9PjIQRoKXj7297Gc597IYP+gE5e&#10;YJ5BY4+R82dMblVVVbPlvi1cfvnlfP6KK7Au0puYSAKXqcnU9EqkqqrUuKQPLOYKTSRi1rivDWt8&#10;1lrKskT4mgsvvJAzzjiDF77whaxZsya5acXGqeoQj+EcLr+ZmX287g1vYHZ+nrwoEFJS1TVifBt5&#10;HLFcaUu63S5zM/u49D3v5uLnPQ9CQMSYIlwPgZ+z4bZeNZGUjzzyCO985zvZsmULodehyIuRM5er&#10;LaIRguVZjqsX96/HiOVo6qNNismvvu1tvPhHfoSyKunkRfN8Yuimph+nXvzDYijYgv2c3nyqgUgl&#10;Cc4jtUpuZEISWHTuG3fZHUXcStmIeFNqS2yCja213Ped+7j5tjvYunUrO3fuZOfOR9i27X5mZ2fp&#10;9XoURYHMNDT7JHFR3Ac0DpwHPkY9WbFcJCXSKKVGYjZrHbFpkpeI0Xyaxs1OSolSEueSUDLPc6x1&#10;TcRrHDVDJgFdilf1zo/Sbqq6Zt26dZxxxiZOe9azWLNmDccccwyrV6+m1zjFwWKU8MHW6Tjt+WNL&#10;S0tLS0vL4UArlmtpaWk5xCnLVECxTUGltpYQPF+88ko+/elPs/3hh9m+fTurV69Ba01tLSbLGfQH&#10;mMwwNzfP9PQ0ZTkg+EDRKZquvZg6efWBB/s6JgerED0+uMb9PKC0QmvF3GxAEFgpHmXjxhN56Rmr&#10;OOH4o5m0j+CDo+cHIGQTF6AY9OeTM55IxZnFizGPMZNviGNTjxUTaT+MgYQoYiqeNNMA6jDX6rQ8&#10;vexTXXIsyucUYZYol6N0yazP6dfzXH37I9x0y93cO69B9BgsO4o4GFBKTVcLRO3xwmBrTykKepnE&#10;CYWwcwgpGcYUj+SfQuxX7NxfIdcELDePNbIpcgUigsnJKc6/4EJe+9rXcfnln+Wv//aD5HmOabr9&#10;hwW3JKY9eCFUeEumFWvdQ/zUT72KlxxTY8s54sIeCh2pdQaNy1piGJE6/JKHd3EsCp/WUeNWKeJQ&#10;oJuOe5UdMDk9BRYG1qFciZA9YrWXrLOM3XECqRQLfhqTGy77xh6++vUreUgcS7ebMfCyEd55Rssr&#10;mnRDgziwmHn0PYlLLmSN9HI+/cUohYiRuqo4fv16/mV5mZwAACAASURBVMf7349SCkkcFcjHi5/7&#10;d3q3tLS0tLS0HEKE1IAklGxcohSXfepT/OEf/xGdTjfF+gFPJJZz0aOETBdNRTobLQcD3v///zEn&#10;b9yIHB+XtecDLS3PKFzwSKm4/c47eP0b38QRRxzJfL+PUAohJCIMmxEb9hPL9fKCqq4XIwFVauax&#10;1uKDJ9NP7E4tBETvcNbxm+98BxdddGHjMOcJLglEDveoyHHRn2tcnSKw0F9g165dXP21a7j88ssZ&#10;DAb0BwMe2bmTVatWYYxJ47ODHHNjhKqqkqPUYIBUaiT0Ofvss7nkBc9j0xln0CmSA1QIvhnjJbet&#10;Q10sNxRtfe3r1/Bf3/52Jpcto7aWotOltkksN1pCzYYpxqaRqc6hhOSDf/YBjli7DiXGnj8EftLK&#10;skRrPXL1CiFw22238Ru/8RvsGQxSvK9USCmTG97QUcy6RWe5sfkY3z+VFCglmZudZf2xx/J7v/u7&#10;LF8+Ta6TuFUKgTFmNO4fRlj+sH7rh856wGPuYanYaiiCG/9+w5rFMEllKJgbHjfKRlg2GAzYuXMn&#10;3/zmN7n22uvYs3s3Pnjm+gP27t2LkpIsz5mYmEhOu0qlGNUlObiPjTkdivueCPEkxXLWeYwxaK1H&#10;CRFTU1NYa5FS4q1DKjlKBHDOEUNAKY21Nd1uh7pO7oy2rul0u+zbN0Nd1yil6eQZ09PTdDodjj7m&#10;aC684EI2btzI1NQUU1NTFFqNtg3fNOEPl+13I2geX3/t+WNLS0tLS0vL4UIrlmtpaWk5TLDWIpXC&#10;OkuW5fjgWVhY4I477+bKK6/kuuuuY/uOHSxfvgKl9ShWTzbW67a25HkaTIcY6fV6LMwvoA4ilvMx&#10;QnB0M0WuFXVdYz0EZQhRYmSyxp+Is7hqjpX1gzz7lPW88PQjWL2sy9oVE+ybm6WQAYukm0vmajBG&#10;0beB7n4xqfsPp0UjwhmFrza29EMnORl0mhLDEKIwdv94/7Gl5bunzibADpDRUGhLpEcd+gxCTpCB&#10;Kj+GuoRPfOte7rv1AW6ctUw4CStXom3NAE9mCmSAECVKwMBV+FiRd3OoFz9r8YLEuDNiWPKsIC5x&#10;+5A+orShrl26d54QBSHCq1/9H7j9thu44447kFLS6XYZNBGsw8KsP0iMxER4FCUEbuFRNpx8Cm+5&#10;cJplPcOkGGDigH5cBrIPcpDeEHKIWfq+wo8J5w5PonRjMacidaRDcx+pZE5pB3SKnNpVFAq0MPj+&#10;PEYaHo2SiemV7K5W8InPXsGNDxm88DzY75Jlmkr1kthwJDhUEDKIHYgZQs6yVALXHN+aKwIi6CQO&#10;HhMJpwvk6SK5cgKtFM5atFJopSgHA55z3rm84zfeQbfI02/LWIF5WHCu65ose3pjalpaWlpaWloe&#10;hxCT6kRA1USn/+a7381VX/4KnU7noGK5KBavB4sYKft9XnDxxfzar74drdQohrW90NnS8swjkBqt&#10;Pn35Z/iDP/wjOt0eLgR8CGiTjZz5n0gsJ0JydarqOsUCSoFzHpOZNK44SAzr0Cc7ywz/6c1v5iWX&#10;XEKMARH5obpaPZWEEEbNaSNHd5miHIfL8tG9M3zmM5/h1ttuZdeu3Xjv2PHww8zsnTng/+71eqw/&#10;dj1VVbF+/bGsO+IInvfc5/KsZ53ExGQPfHIMVUoxKAcYk6GVorZ1EmgdJOb1UCDGyG+9+z18/dpr&#10;0VmWkjME1NahG6f8cVGSWPLegLU1L3j+xbz9bf+Vbp6nHjKfhItPd3lwGDeqtaZu9qGhQPCKK67g&#10;D/70T7F1cogdvj5GKIqCfr9PZhbH54+nyxIiObN1Ox3mZmc56sgjeP/738+yqcnGpz45kw1jgOG7&#10;E0H9oBg6tQ3rUEotFWchU1ywcy4FFwiJkumxkDKlqTROlKkh1DI/P8+OHdvZu3cvd9x1N/fcew/f&#10;/va36S/0R83isXHMFDolLxhjGAwGi5GtUuG8Q44th6G73PfCk928hFSEkBz/BoMSKQV5XlCWJcZo&#10;dBMNOzc3R1EUuMZZrtPppPo/sOfRPWQmY2bfDEceeSQrli9neno5J530LM7YtIkTTzyR1atXo/Wi&#10;ODcdpyK6iXAFRtvHcJ09U47PLS0tLS0tLS3704rlWlpaWg5xhp13w1tobOR9E7+gVbLK/+a3buAr&#10;X7maT3zykyNhTIxQOzuKaDBNYamuKpTWqSvuIBdBfJETqgEmOLR3eOcxpgumy6Dy5Kak9AKjFdF0&#10;UfU81aDPqo5g5fQyzjtpHeeceSrruyWD2V1MVtvp9CaQ9SxViPimS3JJVyhAI0pJrkuLYrkkJFqM&#10;FnJCN0KWiIwh3YjIRsxStwP6lidBHgPWlxBBGo+MGR6LjDlKK2wNuS5YmFzDzEN7ufKBPey4bztf&#10;2/oQucrZ0z2NrpbEqiYMFpBGo/KMUipcqtoCw80/PvZiBCzuCyloeMn+olXEOZ8KWybHmKyJJ9HM&#10;zs5hpMQYM4peyLIMbQwL8/MjR7EDoXwqHhbdLjv27OX1Z2a86scuQe29j2XaEkUYE8vFZ55YTvjR&#10;speNRk00bdwiCrCBKAKio1koFyimpqlqC7KHs565dedw6+138sXr7+eOu+9BTp5EFI5+pSgKgwu2&#10;Ecq5xeUVG7FcyBDqIGK5qBm6DY7cNUdxLJEsqlH3c3COqclJFubnUUryxje8gZ/5qZ9K8wLUdY1u&#10;isPjXdotLS0tLS0thxhDm2Eh8CHSL0t+6a1vZdv992PynOS1DU8klivrMsWNCYFCsPU79/H2t72N&#10;//jzr0FL9XRrCVpaWp5CItAvB/zyr/wyW7c9QETgQiDL81RpOoizXDnfZ3JqEoDa2pGgRGmN0gpv&#10;DxbDmgRkdVVitObvPvIRlk1NYZr61Liz2jNlLDJcfiFGpBA473DOkTfRmPdt/Q5SCr6zdSuP7n70&#10;gP9rYmKCM844k/n5eY5bvx5jdPO/kwg6eI9UEoEgxIDcTxx3OCzRmX37+D9/8RfZO7MvORcKCSLN&#10;z7Ay8kRiOaMVe/bs4a2/9BZ+9tWvTkI5a9Nz5oldD58u7Nh3c85x2eWf468+/FdUVYVQCqlkcgpr&#10;HL+8O7CzmbUWpVJEp1GKublZjlu/nve+972sWb2a6NxoOQxTB2Cpi9tTyf41huHjEFJ9WxqNFBLf&#10;uDKO4xtXzO07djC7b5abbrqJBx58gAceeIDbb7+D+fk5uhMTSKlQSjbOa54QAnme6mEBgZSSuq5H&#10;TaRZllHXNsXXxrDfPiIOVjLf79VPkubDhlGzUqYG17m5eVasWIFvnPOSSE6NGmkHgwHOO3pFwVln&#10;ncXk5CSnn346Rx11JOvWrmPV6tVkWYZRTbJFTJHOMSQRnJSCECJqzFlv3EWvTR5oaWlpaWlpeSbT&#10;iuVaWlpaDnGGNvNLuu/GoimctU1nr8WHwNzcPH/+wQ9y1VVXpcGzluRZTogBZ1O0RSQSQ0QbjfMH&#10;Fsv0JcS6oqMEhdIE64hRInUBQmNlSVlbup0uMUAYzGOiY1kuqfvzLAv3s3x6kotPO4ILLzqf5XY7&#10;Cy6iq0eReYdIiocYCoCW3ANejjlqDRnLoayVHjk9qTgUzS0KW2rZDuhbvn86RLwMRO8phaWIBpEZ&#10;lJXY2mF8F0FkNusAgrnpo5kfRG5+eIHrv/ltrt7ZIQs1KgQKv0AQGiUjpciwzpM3zo5xTOA0roaL&#10;UY3EWmIklmumIwQZ0VpRDkqyLG8ET3rUodspJpibm0OI1EE87FoWUhIPEiEBoJQAIfHeMahrTpHb&#10;eOGF5/DK05ehXJ8oVSP2ss07ZHNrvms83MWq466Vw0jcYXyuBDGFwuNEHxMrgsmZn93N5KoTqKo+&#10;n/72HF+/9nq2L0zRXb6S3fM9bJZBMERjkGEW8I0oeL8Y1qiJ8sAxrIIwOlguxlSLxWe9Q8m0Pqy1&#10;ZMagtaK/sIAQ8Cfvfz8bNmzAWUu36OCb+KO2ENrS0tLS0nIIExtBhE7xfjfdfAvvufRSZmZmyPIc&#10;H/0BxXJZkeGdS24yCDpFznsvvZQTTzieTJvDQkzR0tLy/RGI3P/AA7zhjW8EITF5kdyajKG2Ft2I&#10;q55ILNcxGbOzc3S6HWjcqKVSuGYccaAY0eR6Fcgyg61rgnOceuqpvPu33sX0smXE/cRy6T2H1xEp&#10;Nk5gPviR4EUpRSCNxYfOnUOHMaRAKT0mbDtwfU40VQHv3UhUJKVM9T2tR8fvoTuUbBztDhdCCFx5&#10;1Zd43x/8EQhBvxwgtUZpjVRqJBZ7nLBMBJDnGfNzc/ze7/0uZ246gxgDWsmRo9qhtD3ZppY7rNMY&#10;Y0BIPvmpT/Mnf/InFN0uZV2ijUnuesD4nC+Jn20eW+8o8gLvLHVdM9nr0V9YYMOGE7n00ktZvXz5&#10;qCY0/A7j4rmneluprCMbE3j6xjFONvWqIEhOco07o1KKR/fs4YtXXolzjuuuu549e/YwGPR55JFH&#10;sNbR6/VQSrFs2RQupLpHVVUUnQKt9MhBTmkFQiEElIMSpTXeOzKTUQ/XRRNLC4w1rS8u9xgOnMzw&#10;pBEpRjeEiPeObrdLXdfN/iyo+v0mwjfV/Lz3bN68mbVr13DOOedw5NrVrFt3BForirzAOovRBuvS&#10;/Mkmjnkokhxf58PtcTyid+godyjtNy0tLS0tLS0tP2hasVxLS0vLIU5oBuvjg9PQxGQIIUYW9MmB&#10;TqKbwsPcfJ9/+fi/cNXXrubOu+4izzJ6ExMjwUQIkdrWCHXg7kpjcry3EEJqPxMglSIisNbSERW1&#10;C6AyPJK8t4zKOlwAW9ccEecZOJiIeymWr+Znn7+R5atXc1xvQK/XQc/es1jcioxiDoeaoUrL9HcC&#10;guQeN5wWRNyoU1Y8/n1sB/Ut3z+DoNC5phsCVbTklcMbTR4kLgoqHZDKIbTB1bPE0EUj6GZrKBdK&#10;vr5jD7fcfge3b5+j9ILdYjV10NT5GqTK0PVgqThuJM4a+oil6IMlQrm4KJzr+xSpXPYXyDODErAw&#10;N0uRZQQfiMqMxLYIMbowaoz5rrpDbWXJJ5djy3lUMUG3epj+oM/v/Pz5HHn0UUwv3AJRA8OuXzdy&#10;gwSxpOP7cEREldzzhG8izQQRlW5R0vU1MghqHcDDdjdBZ8Vydti1XP2N6/j4Nx+il0lqliPcAOEN&#10;upsT5/aCMYjRchsuqPHjl8BLz+IVqhScMv4aIQbNlEwivqjSa2JyEyhDih7pLywwOTmJ9w7nUiRr&#10;XdesXrmSP/7jP2b1ylXNJwIxUtc1eZYfHtYDLS0tLS0t/6sxvMCsJEJKPvbPH+eDH/oQWZ43HrQH&#10;dpYb1CWZNuSZYd/MDBddcCH/33vfi/cWJSVaHt7OwC0tLU9M7Rwf+6eP8dG/+zt8BJNlhAjOB5z3&#10;ZI2I4onEcoU2lGVFJCYBUyOk8DEQvEccJIY1hEXnpkxr5mZn2XT66Vz627/NsmVTiP2czw87kcb+&#10;w7oxQggQIlKrkZPXUIyy0O/T7XYJ/sBiHDHmPCWEWBJhqZRa0mwbY6SqqhTP3SzXQ315RuDd73kP&#10;n7/iCpavXElZ12hjqOqaCCi52Dg8Gr+OPZ6fneXc887ld//7f0cpCSGN4KWUhB9i3OgTMVw/Q3Ep&#10;LF0nwYOU8PF/+wQf+PM/R2eGKKBsIltHznrN64f1ltF/kCkI2XvH5MQEs/v2MTkxwfzsLMcceywf&#10;+sCfjj4/y7JRU/Z4HOxTSWUXP8M5l2raWhEC1HVF6Sw7d+7kmmuuwTvPv3/+35mdnSXGSDkosc4x&#10;OTmJc46pqSmquiL4MPp/UQiKToeFhYXGUS7H1jWIFGVrrV/ch0ji1mEzegie3GSjfSc2Ecrjj7V6&#10;asWE1idx28TkBHt27yHGyO7duznxxBOJMbJ21WqWL5/mec97HitXrmLz2WejtUbKdORVPDZWt67r&#10;kWgXIDg/On4TI8GnmOhh9O/+x4qhsPdwE962tLS0tLS0tHy3qHe9613dp/tLtLS0tLQ8MYJFQYu1&#10;dlQQG958U9CQUiKFoqpqjFYgJJs3P5vzL7qI5dPTzM3P89CDD+K9J88yBuWATqeDDwdWs2Q2ppY/&#10;JEJrUApLwIaaIAI908P5gFQGSeqMrao+wihMoZn0s4huFx8du7zm2zdczV1b78PPbCU3jpU9vZ88&#10;RCx5bKWGppsvCeQCkmHcakCHgGokLCmGELwUuOamD26e1dLyhLg8wzqHriqk0ORR4qImRoE3GY6a&#10;kAkqFxgYjwoGlWv8voqMSO+IYzn2uBNZ+6wz8brL1kctoXIUZoKsKglNMXNU6BWL00JEPFmzR6Q9&#10;Q8Sx5xEEM0lZOfK8i3cREQWZNkgkRZbjSZGa/X4fYwwTExNLOmUPhsgKamkQbgGloK4HZEVBdd/X&#10;OOKYo1mVz6XY0FAk0VwjLEvIw15rJWliTptjSxCCICRBKIJQKOlRQtKv+kxkHUxvLY/s2s1f/sPn&#10;ueWOO4m9I9HBEWMH4WsymVH6yERmUny1aIS/jVtdWu8BgUdgCcN1NOpmbgRzMTnbCVk224xI748S&#10;FRUyNtOFpLY1RVFQlgOMMVhrU5FTCMpBn+0Pbef5Fz8vFaDLksxkaK3Txa62GNrS0tLS0nLo0TQw&#10;RdIw7aqrruJr13ydNWvWUJbl6ILn43vvQLfbSW5EQhBD5IwzNvHcCy9EySTg2D/6rKWl5ZmDlJLf&#10;f9/72L1nD0WnS4hgG3cnpfRjxGr7D+hmHp1h0xmbqOqafTMz5J0Ca20SljQxo0/E8CnvPZ2iQ/AB&#10;ozXbH3qI22+/nQsuuIBOke/3nsNrROmdTQkPpJjDoSgOGqcqKaBZTotiFI/WKXJx0c3qiW9DNzAh&#10;BFVVobXGWovWeiTCGj4GRu5lh0OUYlVX/Ou//Ss7d+4EIciyHB+S81pRFISx+uVjxXKCuqr4mZ/+&#10;GU499RSCD0gpkghMqSQI+qHP0VJE48ZojFnSGF3XdZomxaufeuop3H33PWy57z7yIk+/2UotmeFU&#10;O1ichuF5QcA5j2pEk2VZ0u122f7QQ4gYOeecc9BaLxFYjgstnwxx/+PHfkiVnN28D/T7C+zatZvb&#10;b7+dz33u3/n4x/+FT1z2ST70F3/Bzbfcwg033IAPHu+S8yUIOr0uqnGyHNY16roeLaMgGKUqKKUQ&#10;UqCUwmRJDJjlxcgNExbjb4f7iHee4AMhhsb4XyClQErV7NdPbTdoJLJvdh+7d+3m7M1nc+SRR3LJ&#10;JZfwYz/2o7zsZS/jF17z87z8ZS/nhBNOZP2xx6CVgsYtLgpQTaTtMNoWGInkYowEl9Z5SmcBRGq6&#10;IASEkCmFphEGjh9zhgLcQ/340dLS0tLS0tLy/dCK5VpaWloOdcbGouPxeCPZxHjhTYBuYh21SoWg&#10;LMs4+9lncs7mczhu/XpsVbNj+3aUkLimS1M2BYDFIlIquhV5jiGidIrzg5AKqQiKTo+qskmU0RQN&#10;hAB8jREREyu0L5lVE5RRYGUHJRWhWMe8X8bte3pceWfNDjdFNb2R1dNT1KbHhHuEOTSCBXx3ku7C&#10;TgoJQhZ4r7Gii9IFQWVYHzCii4gCGT0qJpFOxODo4uiSxeqHtaZanoHkLpLHCEoSZaRSEa8CTnuC&#10;qMldF2UzjC8obA8VJcJbyAa4bB6rNJPqUU6eKLlwvePi46eYVA+zc/sW6vAoLipyFQjCoIPHqx54&#10;Tx01JsvI/QAdPVR9jBRI2yfXGuFqZEziOCNA+EA6EkgCmiA0NmoEKf7FNMVFax1x5FJ28Nusn2GF&#10;yZhkkrl9FXQnqal5sK+oQoeTjz4Gm3dYEQfUbgEjAwUZC1i6wuM5vMVWQc6TZRkZGXagKDAYpRBu&#10;FiUWqINB5IJd8ljE9Fouu7vmrz/5Le7za6jy47FC4cmQ2HRBWniE8JRIglQ4VeBFhog5ykdqKekG&#10;y1xuIZagepShx4R3hNJzfNYn7LqTMzcso5q5m1j10BJK1cXKBTq5pB8H6BBwpksMg+ZCeEBKRQgR&#10;KTXERlyH4N57trBi+QpOPeUUJOl3JniHlALE4b3+WlpaWlpanpEI0biAJCeQK774Je5/8CECpN95&#10;FhuQHu/mvG/iViMSwU++6pUcf9xx6GETR/v739JyWDMUNQwbplJsZwQpuOnmW7nmmuuYX+gjpEx1&#10;n6Jg6GuuhSY0UYZ5lhNDTMeESIr9tBW/9Ja38LznPpcrrvg8mTFEkvhLSYULHqlkEmsZg3OeqWXL&#10;WOgP8CGihUSrobjL4EMkLwruuvsedu3Zw4tecDEIgWsc1qSUI/FHo155wnmGp19cNxI0NaKdx4qP&#10;RFI4iab9bawZdvj4YLdx96/h9Lgw7vHuDzWhnHNuybIZDFJj11euuZZPX/5ZpNZoY1hY6JNnBZnJ&#10;qAYlSgkyY3DO4hrRYJZllFUJRKYne/zYK17OsUcfQ4wBSYq1TL9th8b8D9fJeLzlsNabHibh0o+8&#10;6IV8Z+tWvn3TTaxZvYbgQyMazJmfm6fIchACWyeBZkQQhUAI2Yz9034jlSQEj8kzrr3uOqRWnLZp&#10;UzqHGNuuQvCIKPDWjsRktq6aBm5J8O5xm+nGBXLWN455QhBibM5LJD4GBuWAa677Jrfceiv/9M8f&#10;51//9V/5/Beu4JOfvIzrrr+e3Xv2sDAYkOcFWqf1ukSoJWUjBoxJdCclMaZ9zjdiL4WAEFFCJEHq&#10;MLghpPMd5yxKpkqIkgIRI0qmY4sEpNbUtkY325/1brTPVVWVxHNKNTkPqaFSajU6JwvWEULAqGFd&#10;Xo0a3HXj3FuVJUpKgvPJBdBZgvOceMIJnHX66bzsxZfwf7zhjfzkT7ySV7z85Txn8zmceNzxHH3E&#10;ERRKowAjBDKm3AEF6OG8i8XtSu63fofbwvAcErnYqSukHB2zxt87zqGy/7S0tLS0tLS0/KB5ar2V&#10;W1paWlqedlJxMXLkEet45St/nJe85CXcfttt/MVf/iXbtm1jbn6eXq9HkRcIkQRzQkryPMN7z766&#10;TF140WNkRm5yrHX4sqKrDYzEaGOuR+NZHeLxy5nDdNQbv/5Vtt1xK/etVWw89WQuWL8CbQqYGxAW&#10;FjCTy4k2EOoKosDIiHCBiEeKyIIdYIzE6AwhIiKADAIT/KhY0NLy/RLGckRHpfk43KwEiJIl271I&#10;LozEHKLB79uHNoKBlEgzycTUCl76wmdx6hmRa264mau2WUSI1HUSr4YQKJQGoYilxQFZZvAhEKMg&#10;qhxUBiEV6USwizFbzf14rMSTbXydyiewlUUpQ6eXU0fHRHeKGCxXfu1bnJJv45JLXkK1/UFENkGu&#10;oL+wDzNVYO0+YOrJfYGnmVj1GFQBkznIArUISWim0wWlnIpgU+DFR//pk1y5xaNigcodmbTMx/2D&#10;UtK0SKm4aCRVNSA3GTpT1LEmIlFSo7WktBFlFNE78o6mcgNe8ZOv5PSzzuTr11/LF758O1oaovco&#10;KbA2UPUHdHNN9P2Dat2klPQmJvjQBz/EEevWccFzzlt0hXiKI0ZaWlpaWlpavj/G3V927d7Dffdt&#10;ITMGrTVCSJyrD/h+rTVlWeLqmjVrVrN582Z88Niqotvt/DBmoaWl5Slk6D6WRHCJubk5JiYneeih&#10;B3nwwQeYmJzCBU9R5HjvQYC1DqWTaGfotBRiQESB0gpbW44++mg2bjyJ5cuXc95553H99dczOTVJ&#10;jI2wRqXUgyxLDukheObm5sgyk1zBoh+5GblGWBNCYM3aNVx++Wc54dhj+Pmffw15ExEZm/kZiquk&#10;bAs8hzNDIedw+xr+rdPp4L1n69ZtzM3NsmzZNNY68jwfxXVmJqNyFUpriqIghkCMMBiUdDtd5ubm&#10;OP2UjZx/3vkj99QkqFqMkTzUBT/BOaTWICAA7/rNd2LynE9/5jN0u126Ez2c82ilyIuCqkwxu0pK&#10;9s3Oknce/zd8WMtavmIFH/7wX+Oc441veAO1teTGpNdEEFqiVYa3jkjEmCyJqkIjVhtzF3POAYtC&#10;v9iI2GqbzkHqumbrtm184/pv8O2bv83ORx5h7755YozMzs2ipGJicoKi26XodHDeHXT5HMS47vHL&#10;v0vc+IZCVUbHF4Yxq4BRmixLtfDktJu2Gde42AmSE6SUEiUV/cGALDPN/FommmPu0NkxeE+e5yws&#10;LFCWJUZrpian6HQ7dDtdTj75ZDZv3syJGzZwzNFHI+XQdTJ91tDpbXEtHmhGW1paWlpaWlpavh9a&#10;sVxLS0vLM5wwin1IxQutFJs3n83mzWdz1VVf5tOXf5avX3MNj+5xrFu3DrSiKlPHnNYK2SvwJAeC&#10;GBwGEDEgAqmooDxJHDcUVqhRRGAqRdjFeIQxAR0xPdybr6dU0zy09RH++a47Of+ECS666DmcffRm&#10;ikzx8PYbKbKcXGtUjETvCFEglARyjPZY56itQzfxkwTIYsCoQPlDXNYtzzzCKNZiUZImmhZSASBr&#10;FkuPIkWRoiHkgOTIzh4Aau/xQeJshbaW01ZOs+ml6/iJBcEtt93FNbc9wI5ylkfDKoTpEbJpXIhU&#10;wRC1wKHREmJU1LGi8hWZzIA4Suh8/ECSJyd4UlXa9/thgFAKV5aUDnrFNGZa8tlvz9I9IXLxUSuZ&#10;nZ9FxwVML1JWCiGWEcWTVOs9zchiH518krIKCKeQokcmBfvmZuj1cvatPJ077tnCx770DR7e5Zkt&#10;jqUjBX1bEhkgyBmumTgSU4rmUSCPAZNneG8po6ASnsqCNQVR5UzGXbhqganBAxy9djmvPO94zjm9&#10;w+y+6zl6Q2DrvT0efHgHShiEAiu7FNOTLFSBkBXk9b4Dz59SDPp9iJG//pu/4fjj1zM1OUm36KTO&#10;8u8hsrelpaWlpaXlh4MQgvn5eboTPcqyZFCm5qZ+v8/ExORB3++co9PpMAgBrTUrV6xMrR8mw3uH&#10;Um2psKXlmcBQNKeNYXp6Ch/g5ptvYWGhz9SyaWxVopTE+xRzqKQkNJ1hScwUoGmk0UJjbc2ZZ5zB&#10;2tWrCBF+573v5R3veAc33HgDCEGn08GFQPAek3qK7gAAIABJREFU7wMxRrqdDrW1xACdTgdblZRl&#10;mV5rHVJBf9Bn9arVrFixnL//x39ESMnrXvu/Y70jNu5YuckOOq8thz77r6dh5CMkQee3bvgWvhG2&#10;ReIoHlyIlIChm4jZ4EMj4Kwb93SJMZpnbdiQ/m+IKWo0eLRUqUx5MKXVIYDUmhgDVVWjTUbtHL/+&#10;a7+K0ZrPfPazVGWqcArAWUtZDshMhgUmJyapnR09D+NejKmiVdU1E5NT/M3ffgQhBG98fRLMaaWS&#10;uKvZ35TZ7zxACpx1I2e11EGapp1z7Ny1i4cf3sG+uXnuvPNObrzhRrbdvy1FwzdNzDFGik4PIQTT&#10;08tRUiVHwOgbgVpAPdkY2IM8L4RcsnDGY0dpImullE36ShLnhhDxvklsKDIG/QF5niOVIM8MUkjy&#10;Ik/COlJDYuU9swsLWGtZu3YtG086iTVr1jA1OcW5557DKaecworlK1Aqxe4KBI25Gz54nK1BgG7E&#10;xzFGgg+P6+zXHvtaWlpaWlpaWp4cbQxrS0tLyzMcpSSIuJj0QExF0BA44fjjufjiF3DGpk2sWL6c&#10;7dsfYs/u3Uz0eimuI3gq79BKo7VO1v4xUDtLCAGVaRbLL4sCufEutyjiY6J/YPGBUpp+VSFFoDfR&#10;Y/Dodm751nU8suVmdKg4/YQj0UqhXAkh0FEeYTJi9JQukEsQUhGEwnrwAZRI0ZQSjzvMxTotTy+h&#10;2aRhKJQTaStvIg8a5RyIQKMgJT2jISpivRdpOkTVpXSKLJ/CyILBTB/lJRTTHH3UcZx48tksm17N&#10;nvnI7L4+VSjS+4sOVTWg9BEjwUuDCI4oTXJSjIuOjothW020wg8gAjWPBi+gxqG1JFcaX3kcCjOx&#10;HLPwHR58YAfnnrSMrFhBXs+DjgjRJci6+X6HL5WIuDrinaYjNULl2HqAVQrdK/jGHdv4t8s+xd55&#10;jcm7zLsMKRReQl27FNlKs5mMdTE3Pc3UcwsURUHt+1gE0QhkNoEuOiz0PRMMiMJz9rNW8qqffBnH&#10;runggyNKTbc3ycpTn8M9d93BrnlFNzdEPc3s3F6mJrp4t4BackFA7HcP3qVu6bwo2LLlXvbtm+WS&#10;Sy4B0US4jL+7LcK2tLS0tLQcEozHZN16221cfvnlFEWHECNCiiRwOQDOJ8eduq454bjjeNGLXkgM&#10;Aa0UIXqkVD+kOWlpaflBY60dxQYOjxML/QFCSrZu3cZHPvpRpJQ473HOjuL35DCGj2ZEK8RIOBMb&#10;t+wYAi998YvZuHEjSgqUlFxw4QXcv20b27ZtS+MbW6O1IssynLUMmzarqm5ET+C9x5iMuvmuSmnK&#10;KgnopBTccOONDMqS8849N9WihlGiT99ibfkB470fOZJJmWJ7v/Od7/CRv//7xhExbTc+eFRTj6zq&#10;GqXVSOSUZVnaPozG6BTt+9pf+I8sX76cIs8BiH7RidWPGokPXYb7pDEG513j0AjPfvZZXHXVVfQH&#10;fbIsIzNZE8la4L3HOY/UCmJ4nP1kMZjdGI3znjzPuPHGGznttFM58qijsE1UKM35hfcB6z1KSUKM&#10;OB8wRhOaJIMdDz/Ctdddz5Vf+hJfvPJLXHbZZfzTP3+cT1x2Gffccy8L/T4hRpTWdHtd8k4HpTQm&#10;yynLsnkuxaciBEprki3+QeVu3+ezw9jjpTXpoZAwpSILjE41bqN1ipV2FikkRZ6jVXL8h0ieZZSD&#10;AdEHBoMBMQTK/oB9MzOYzHD6aafxIy96ET/90z/NS1/6En7iJ36CV/zoj/Kc887jhOPW0+l0R1/C&#10;O8+wTi9IcddaKbRSSCEgjtXU22jUlpaWlpaWlpYfOCLGuOrp/hItLS0tLU8dw1LDeFwPQFmVFHkx&#10;6vhFCB7avp1PfvKTfOGLX2B+fgEpBSovEFLivcPHSJZnBKCuK6SUaGfSpwxFQ+M3EQlx8WKLGLpg&#10;sejUpVXAC00InlpkKGrqINChQmeGDVOBkzecwAUnrmb1sh4T/Qeo6j6Tsk9W5Pj5Ad2pKTCG+cEA&#10;5x2F0SgCdjBA5YvRIy0t3yteNo5yMZUYZRxOJyKCKDwIByKkLTxqiIaIQouc2tYYo4iAD1XqXsXT&#10;7XYZ1BZnLaK7giLPeGDGseWee7nprvvZtm0bD+tTIHjorkIEx+66IJMQOisY9BeYNK75HjD8VnG8&#10;RCgOHmVxILpk9GNNzCQyRpSNaGEYAP0YWZ7XzDy6wCUnzvGm172J3sPXY4pAYSVeWGI4vIt3leyS&#10;UWFDoCMsC/laBtZQTW3g8i98jcu/+TBKBVS+moWFXZRCkhmJMxVCgLETo2PwUDcomuOjICJrjTKG&#10;qPt4L4h+LyJkdESNiJrV9gHOv2AzP3XheqBkwu7BVyUESSYlO6dP46EHHuR//MtNVM6xN9tAGStM&#10;Z5K9s3uYzvKxuXmsWC5dGNcICVop5udn+bmf+w+88fVvZFAO6O13/GyLsS0tLS0tLYcOPgQ+/4Uv&#10;8qu/9t845thj8SFiveNgKYU+RLLMYKuK17/+dfzsq/83JILYCFlasVxLy+FNCCl2UuvkDtWEAvDN&#10;b36TX/rlX+Goo45kdm4eqSTK6CS28R7ZiDNCCAhEGitojXcO7z2rVq3i7/7mrzFaU1lLjKCNZjAY&#10;8N73vpdrr7uOvJtEIEkYJwk+IJsGolH8YUgOSYIk3jXG4J3DOkdRZATv2Tczw5ve+CZe+wu/gCCN&#10;WWxdk2UHdphrOfSJMS6JRQ0h1ST/9m//lg98+K9YtWo13nusdUghUVojEAzKAZ0ijW+tc4QQknAu&#10;pu1UKc2//dM/kGc5UspRyoa19rDabqqqIs9zqqoiy3Nq6zBGc9vtd/Ab73wnMzMz9CYmKKuKGGle&#10;k2I/CUks/0SSM60l5aBEq+RWlhvDpb/9Hjadvim58GmD9wGtJCGmKFWtNY888gg33PAtvnXDjeze&#10;s4ddO3cyOzvHYNDHe09RFPQmJqitHQnuIO3rPgRi870QEtfEPQ+jeIf9fek9Bxb7L6l1PcErxhmK&#10;4cYbYB/bTihGL5FCUtdV2j6VSjXvxm3X2prgXYoFRpDnOcYYtNZs2LCBs846izM3bWLFiuWsWLkS&#10;gHxsu+sPBmRSN/Mux23/8C6kyGuxGGsLjPaNwyFCuKWlpaWlpaXlcKV1lmtpaWl5hjPymhICZy1K&#10;KYL3KKlGtvJVWVLkGcumJnnOc87juc+9iLqqqKqSvXtmqAYlnaKD1prBoJ8G8FqlrmGKxU8ZZq2K&#10;xmkLEMiljnLNlxoaYtkmpiOGGhkqNI5MgZYkkdDeB/jOvffyyH134NEcs6JDd3oVmbA4IJcdXIhY&#10;W4MIGNNY5XuPCxGl2os9Ld8/Y15tI8HcKPd0f0fF0fTwaQ9Sp07Q0CeXGhUtMmRkpmBh3qMyTQyR&#10;hdpTDvqIrMfRRx7FCRtPZ9Npm9g6Z5ib3cesFRQqEvMphF0gyJxcxubTFjuFH+sw55/U/DvvCDLt&#10;766u8VWdLnYYBUYw1RQKyz1b6HvPec9ayWwFRYh4Ogjsk/r8p5tKeHq5pHIC6SqsXsHunY/ysU9d&#10;xQ033MQs6+lOTjDoV0gd0IXEFAW18ETZwbhhKVYSxXBtkaKsicjoEcJALpivNZ2OIWRTVLMzTCxb&#10;wX/6uRdz1hmnUO/egiBisJgsJ0YwWrFt0GHtmtWU2Vpuv+0WmD4B6ysGdaCTaeRBnOVEhLIsKfKc&#10;sqowRrNly32cevqprFm7BoVYUpRtC7QtLS0tLS2HBtZakJI9ex7li1d+kbyJOlTDeLQD0Ol2qeua&#10;4D3PPvNMTj75JJy15FnW/Na3v/ctLYczQ0e4YbOkcx7nAx/4wAfY8fCOJVHLQgqcSw1WWZYRmjjC&#10;oZuc1ooYIs5aLrzgQl7wvOeO/rdpakJFnnP22Wfxuc99jkFVkuc5tq5ThKBSONsImwCpVPqMZjrG&#10;VMvJ8jwJhGyNNgbn/id7bx4tyVmfaT7fFhG53K320kJtKlVpX8ECIUBiMcbmWGCDN5Y5B9o97Zk+&#10;nva43WN77MZuaGNsd0+78RwvjNc+4w0M9jSmoe1mEWhBltC+C0lVJZVU690yMyK+bf6IyLy3SlIV&#10;i4RK6HvOycqbt/LmjcyMiLzxxvt7X8fhw4e4+JKLWbd2LVX7uGnv9OJmXIUqpZwkvdn2s+t3f/d3&#10;WRyOiLGpUK3ruk1OC819pFplLvJIKRBSMj01zeLiIu94xzu44uWXI2SjQo5TEcem0dXmpFOXiNYK&#10;EBOjqtaK4WjE5k2beMUrXsGXv/JlhoMhJjMopfCheR2dsyg5sX+x+vh/nE1WliOyLMNk2cSsdt11&#10;X+b8C85j86bNLA2GPPnkkzz08MPcdNNNfPwTH+cP/uBjfPzjH+emm77KQ19/hEMHDzGqqqYeOS8o&#10;ig5ISVXXCKWorcU6BwhCBN/Wh5rMUFtH0SnIs5yqrptEPNkk2QEnNft/K2/g0zSMOPmnbWRYSZar&#10;y4pet0eWmaZO2jkGywPK0RCjNZvWr+fss3dy9s6dvPnNb+bd7/oJ/pef+he8/ppruOjCC1gzN8vM&#10;9DRaKYzWDIfDtio40O100Foh2ydZ2xrnXGuEa/a147rXcYLw6v34+PvPxsn+P5FIJBKJRCLxzKRk&#10;uUQikfgux7Vx+mMBylpL3lYSWGuJIZCNKwpa4UoIgQueJ554gtvvvo9PfOIT3HvPPRRFI2AiIjEG&#10;MmOo3GozWjzuGkT7mHFipDv2vtrkeOcINPWpEUEMHh8jMQSkjqA7FOUhhk6xa3rErgsu4JU751i7&#10;fi0bBnvwtkSGikw3VZUxQIwShCLw7ZmFEi9t5GSydSUPbCXBDRSBiGxXcNms1SICgSgClddoqfF+&#10;HiMKpBnhnAbj8UHSsRqjwOucTFhGFMSqpI4dcpOhpme4++67+dxt+7j/vvt4qthBZnJGU1sbcdk2&#10;ZrSxJyquWjYmy/Kt41VACom3vpmCRWBdjZcRi0dLgcinmR4uUFrPz3/fNrZu38KG+g5ElhP9qV1z&#10;cjK6haQaWvaHDWzYeAb/3z0LfOmGL3P7oRpTGGLVRWcBggLRvEZL847pXkF0GV4tE4XEo4iimWMW&#10;BFR0CCJRdbFlJKpFpNPM+T1kEq46M+eNr38ta/ISiKxVC8Ssx2DpKE51QGfgaqZMhnAjDnTP55N/&#10;+zd8/HbH7MZ1LLsuEosTqyfon26W63V6DIeDprKNSF2XSCUpioyPfexjbJptJqKTYS6RSCQSiVMP&#10;HwN/+Vd/zUd/5/9mbu1aautQWuPdiYcVohAoIZg/epT/52N/wDm7diEAby1KyZQsl0h8F9CY0Gxb&#10;5xhYXFrm/e9/P5WtsdahTVNriRAIKZoKwsxgnWvSl2JExCZ92juHrWp+6Zd+idde+aqJeSOE0Oxz&#10;QlPffP8D9/OzP/9/sLS4RFF0WjPUSkoSEVwISCUJoTHkSSEIsUkIc95TdAoikcJkzB85wpq5WX7j&#10;Ix9h+5bm+DfPDJCOSV6srG68cM41w7whsH//ft73vvdBp6CuakyWNdplVuCDp65tW0m6SmsUbfqh&#10;Mezfv5///Nv/mSsvvxTv/cQgN94GgvdN/e8pnjAXm6JTqqpCazNJFJvouiFw//0P8IFf/RUWFhdx&#10;vtFOu91eO8y8unVglYbVbi9KCbxzmHYQ2miNrSrWr1vHlVdeyWN79/HA/fdz8NBBtNIorcmMIcvz&#10;NiUOZPt3QoyNiXGcYpllGWVbrTzehwAr+4sYUVK1Zl4oywqtFL1+H2dtY/g/iX51smS5uHr9OPaf&#10;VVJ0XJVo1zgox2a5aC0xRkajEXmes23bNrZt28bpp5/O5s2bOe+cXWzatInMNOuRdRajDSE2utk4&#10;zXCcBjc2sI3X+3FS3zGtL2WJMWYy6B0nyxePMcuNl/ZEz12e+m7QRCKRSCQSiVOOlCyXSCQS3+WM&#10;D8izNilAa33MQbdWmrquUOOKjvYgPobI3Owsm7Zt5U3f+73s2LGDfXv3cuTgQYwQiNpjkFjlmxS5&#10;iQghISpAAxpBM6V8TBgX7UG+AGUDwXl8UMQocV4hY0QLTS4kQnlqB5lwkE8Tlw/y8J59PPHQ7Ty2&#10;5zHWz+RMz0yxdq6PcCV2uIxGkusCERX+20zWSry0UTGsJLWJce2qaJMRBVJU7T01YNp1X07EyL4M&#10;mAgdI4heI7EUqo9wFVlURJkjpKB0DlcPiTrDCPBRIkJgoQ5sWL+eLee9nJ07dtDZtJMjB57iiaMl&#10;uZII4YCAEGEl0VGMbwcmSXffIlZ7lJREG8h1gfeOylX0pnKCr8idpo6OnsioZcA+/jV27LqIM6aH&#10;1LaYbP8vWpaXAAhrTuOTn/5b/uYrtzFYXIJsLZmTRJ+j84zSRkYxII0my/rYwSK5zAjSEoUkHpMs&#10;F5EEZIw4AVp3iNIBXXpyxKWXv5x3vvFVSCPpqxFaCeTyIeqom+psaXDe0yk0MWiq4RLDfCNn7dzG&#10;jV9fwsVI5XOUEIRjTiI93Sw3GjWT+yYzTX2N0cQYGI5GPLbnMd50zeubn0hmuUQikUgkThnGqVG1&#10;rfl///wvePzxJyiKYlJLd7KP6hCak7jeOd7znvfQ7/Vw1pIZA0SEeHEPOyQSL3Ummk6MbaWf5POf&#10;/zzXXXfdSlqRasbCIpGiKAghUNd1k8qljs0vj6GxqPyz97+f2enpYx5fStkMVwXPmrk5Lr70Ur58&#10;3XU43ySQh9iao2KTYiekxGhDXVf0en2sa+pcu50Oom0gsHVNJDLVn+Lw4UPc/rXbuOyyy1gzt2aS&#10;PHWqHpOMDULPxqm63N8pxs9/bJQbG9tuvfVWPv/5zyOMQWpFXTUaph3Xi46HAmPAO0eWZQwHA4wx&#10;1FXFBedfwFvf+lamu52JAW9s4oo+IGVT+3nKe4liIMaAMStGOVj53A9E1q1bx9atW/niF7+IlIpu&#10;r8twNERINek8OEZ8bc1ykSa5bZJAFkFJSVEUlGXJ7bffzoFDhwHodHt0u106nQ6RxnQopEQqhfeh&#10;Mci2FblSyEYri+CPS0Vr0v3aamgfjtGnx9o0MElU+/aT5VbiA5/NLBdpq4Dby/jrGAK7zj6biy66&#10;iLe+9a38xI//OG9729u4+uqrueyySzlrxw7mZmaaoe72eeRZ1qT/KUUMYZLW1yT9uYkBTgjRmDWN&#10;af5+q2qUbgcTxumHsbH6rU6UG6cjTvYrz7L/GO91xCm/gicSiUQikUiceiSzXCKRSLwEOL6KdCy4&#10;CNEYgMZGudVTa5Oo96piulOwc9tWfvAHfoB1a9fwyKOPIo3i8MI8WdbUIuRZhvMWpSDisH5Elgtq&#10;5+h0u1jv8CEilcZHEEohlW7qOKRAyogQASU8QkaiCHgRCaFAI/HkECKVmsbrKQ6GdTy62OHG++a5&#10;41AXM3U6dv3FdLRhSc8iqqMEBcZZdDQEAiJ0sNRkpouXFciIqEbkBoxyeDfA+QqhJCiNiwKUbZL0&#10;BDTGI4WIBjDNtfCsFqLG9bJtZ2cSK17kBCEJojXIHSc7NllcmsYcF0G4lQtNzaYHvIi4KIgyEjH4&#10;GIjCEEVTkxViU5MsZIYMkRgFSgSE9PRFRSwXmHKHOX1Wc8EmySVnreXMzgLuyTsYlh4dh4S8wMea&#10;yvQQwSFEQRYFVkSE1jhbE6VCiUCIkGlFCB4hZHsSpJ02bp9cbNfhwiqUC2gZiaFuqkBlTqw1OvQI&#10;ZtAK0VOIfB1HDi3w2JLgsku3c8g6eqFGihqBQhaQW0sZPYXqAE3iWvM7A0J4EL5dBImMivhtJuN9&#10;uwzVWmIxxae/bvi7G+5h0c1RdzcTwxS16FHnARsE3VjTCwIXCmLwGO3xyjYpLaWi21FkIQc0Pi4Q&#10;silGLFEMFujngZmlh9nYGfG+q07nTZduYWP9MNPhCKUaImKFUB10VOAVMgqEVLgoiWGE6hR0lhZZ&#10;b2DdzBwLd93CATONBqx1GNmHvGoqREJOR+UshyN0jEIoh4gS5RUqQvAVymhU1uHhx56kHi7z8pe/&#10;nBCAEJuTas4fYyBNJBKJRCLxAiAEPkZu+upX2bN3L0I1CceiORhj9V+sx19EjAQfyEzG26+9ln6v&#10;h4RVJ+bTB3wi8WIljs2w3oMUeKB2jv/xpS9y5z13I7QhtvsPhEAI2VYgCqRUhNiYWwQSLSUSWF5a&#10;5OrXvZarrno1RZZP9KTViUdSCKSQbFi7josuuIAvf+k6nG2Oh2RbdVjXTQqTao0k3nuMNo0hD5pU&#10;Oxvodbp4aylHJf1enyPzR7n+xhu48JKLmVszOzH+eN8MdoXQpHYTA7zAZt/jjULHX17yRAjeo8ZG&#10;KSnwIfLbH/0oT+x/CpkZYmw0zBhaU1cIE/1FyOazzllHpyjw1rF49ChvfsMbeP1rX9MG6zcJW3Ki&#10;e65aJ57nt2BsRFtdiRljPMYc2CzTyoKMjX2i3R4n5q5VRqmxVhtp7rNp0yaEEHz5y1/CtImyRWbw&#10;caVydfVTbjs8iDGsJEfKZsgzxEgUApPn6FVJkCEG3Lg+uX3doTG9IgWRQIhhotlEIgrRSGOx+X3j&#10;ayVAyeZ3ZZnBuSaBztY1QrTrRGvgNVlG09UgEEriIzgfkFoDoTXWBbLMtKltHqmaa4VASYnWGlfX&#10;dDodCIGqLHHOEcoRvq6YnZpi7ew0p23cwHt+4ie4/JKL+Nmf+Vf88LXXctWVr+KcXbvYuH49vU4H&#10;LWXzPNr3oTEgi0l64Xg/eIzOzrH7x+NvT4xyNHXU7Q8+4z7imH0IJ/zr7lnWykQikUgkEonEiUhm&#10;uUQikUicFKXUJPZ/165dvOUHvp/du89hOBpy4MBB6qqaGPKUlGij8c4hZGPEka0oZLQmxEg1vn8r&#10;OJwIGUUjsoi4qnJhxdSTu0UOHz7A/bd8iSNHDjHNAlpLNs5ogrcEBT6CVBGJptPVlMMaJcHWgVxJ&#10;rG8ML5gCYboEYYgYlM4RHgQKEcfCRGPqEcIihOXY+USeJr4lwSLxzXBcQQTR1+3kv8LHxnTX7U9z&#10;+plbOOec3RwMa9Am5+DCAC0kLkhyEfEuEL1DKImkEVm1NgihCSiE0vioVtXMPtP6K4giEmQkCAgi&#10;Etq0siCbaym6MN4+tKPjD7I4XEQPHuWsnefRcUeRKqJiwAtHqC2i6BA8LJcjjNaN0XBVoYYYJ1Qi&#10;+HZrZL9dgs45sjjPb3/yRoZRIfINoAtiFTBC4lpDnIkOGWlrTwUKT0SiXJcsM1R+icov4kWJMorg&#10;FDLkzE7PcWR+ngvOWs8P/9BbuHjLFMFberFisFxCbhozW5TI2IrWUhBkJIpILjXeRzLZZVTWdE8/&#10;B6UMX3hwP51OB69msBZUR+Nqj8x7SAJO1IBEIYhBIFGNES56alcToiDLO9x/1x1s3baNrVtf1tQs&#10;SYkPzWR+9L4R2BOJRCKRSHznEQIfAl/+8ld49LHH2oQWms/mkxxfaaXQWrOwMM+1117L7Mx0azgJ&#10;2KqeDFIlEokXISE2CW5tvaoQkkDk1z78YZxzJ61ZbpKmm3pUZ2uM0Rw9coQfevvbueTiS06qbggh&#10;WLNmDeecey7/8A//iDEGYwxlVZHnGfPz83R7XWJsKxPbpCuTNTWEkiaBSSmFUhJozH8LCwt89atf&#10;5TVXvZpur9cYX1qNqTEi6TZUKh2fnNLEOKn99e3x5GN79vBf/+unGZUljJO4Vv3I6q99CBR50Zq+&#10;BHmeEZznLW95C7t27WSlhHT1YNeKfvj8P72VZLVxRekkgbG9jFPGVpugjk+RCyFMtoNjjJatuW1U&#10;llx+2WVs2nw6N//TP2GMadPfvokadfF0tfIb2b5PdL9jHvEZ7iSkbOtcm4FrKSVSNUm3jc8xQozU&#10;VdWsKzR/s4zNhFqqyWsnpcC5JpFOK9XeV+OcpS4rIpHFxQWWl5bZvn07LzvzTC675GK+//vfwjXX&#10;XMO73/1urr32Bznv3HPZuXMn/f5Us5o8i7k1GV4TiUQikUgkvjtJClgikUgkTshYdBmb4UIbLX/J&#10;JZdwySWXcPd99/NXf/WXXHfddYxGJZ1uh063CzHinUMKhbMWWsFVGU2M2UT08CGc8PfLtsYxxibt&#10;KrJSIRCBBX06UUhENsff37XMP92zjzO2By7evp6zd13CjuIp7KjE+GWkDRRhSKfbw9pFskxi5Vpc&#10;aKYhlZLga2JdYqjoGM0wFK1Jb5x65SfJYRAhdieT0MCqr5OIkvjmaUojVqojStVHClACgnfIMEDj&#10;yJWhoywfeOMaDh013PFYzvU338W9hwLRdBmYGYKUuCAgeGQEEy0hKkRVEZxCIUCtnEx4pvXYi7z9&#10;Kk6WDtFWLQuJ9IuYDGysqNF0+zMslh0+c/N+wjrNG7evQ+Ex1WFklGQhYlCIGJktOlTEVU0Z7eT1&#10;WGJ9gY1yAI41PPzY4yzWXcxUh9oroh/R0Q5CjfSbGhE3BMC1SZOeKCqiiAxlU81q625T17q0SD92&#10;mMssoXbM7vkS177uVbzh8jPB7EUvHgAzy9BF8rVnUtZHWi9hbENi2n0RjRDtqPE4fHR0O5Iy7uNV&#10;l8xx9aGcB+67FbHmVQzLJdwICgI+5ggX6GUdvAWUbxIkQiD6OJlCbwTnZv346Ed/h+3btrNhw3qs&#10;dUCkrEqKonhh3pREIpFIJBLfFs57bF1z/vnnMzM9TSS2yVKQ5dkLvHSJROLbQUhJWZZIKdFZRiRw&#10;77334p2j2+1S1e6EP+/aOuesyIm+SYDbsWMHF1xwAbE1rJyMEAIXX3QR7373u/i93/99iqJDt9Nh&#10;NCpZu3Yd1lp8aI5pnHUorfHeU5UVWqpGN9IK5xoznTaG6cywuLTIH/7hH/NzP/dzZKbRlKqqIsuy&#10;Jl3qmzEKJV4YGjdS0zBBkzp4ww03cPDQoUZ7PMmPxwijcoREkOWK5aVlNm7ayFk7zyKEVokTq8Zs&#10;v8PmptXpYcaYp/3/eAh5nDI31lfHtca0g5JjaucwWmPbJDakRkpBr9flhpu+SlHkFEWHwbCppHUn&#10;llePpU2U+9ZeoZVhx7GkA21DASdQQycPyT6/AAAgAElEQVQVsJG6rokxUpgC1Wm0hbIsiVGQZRkx&#10;hIlRTkuJFIIYApnRSNkMdIu2wtTWNWVZoYVgVJbs2rWLM844nR3bd3DWzp2ctnkza9asYWaqh9Gm&#10;SfvzzXsx3hc1GlTScROJRCKRSCReaiSzXCKRSCROSDN93ExAOtcIq42gEBBSsG3LFn7ll3+ZO+++&#10;mxtuvJG///TfMyxHiBjpdztUdSMAESOj4RClFUJKnLVNTL44saApcJOvJkYOaEsEBC4MmuoQKnod&#10;EM7zyMN3c+TRijvvvo03XbqG3WftZNbkSC9w80s4Gcl1n6VhhVc1jRtJQgxkUmEygyhr7OIysrth&#10;kny1chnTlAOM5yfbxodjxLlE4ptlxTDXThXHiAsOGQNaQRYrYj0i1hUH5iNa51x0/vmcs/sibtmz&#10;zOe+dD3LSw4LFFmBllB6QbAlQXXo9wps1FSjIUqtGNSgWdWPrZtdbZ9bfWlMW5EOeEeMFcJXCBmY&#10;7gr8UccXP/8PXDJ7BqefeTpdV+MlBBMovcV5T1b0EK4xXxHFimGuTRdY5aJ7wRionOtvvwv0VpyP&#10;CCQxSmJsKzfaxZSxqZGGprI5RtEky/mAMBW56TOMA3pTEhVyFo8+wdr+afzE+9/H9i2byex+vB3Q&#10;KboMfVNFXVbLyGgQBBoDXgBCW5HbvA8yCLyX6CynDjCsKkyW8b3f+0aOzh/itgOOme40R2uHUY7S&#10;h6byGoHXAukDWits7bDOkmWGPOtgXcBWI4yQ7HviCX79Nz7Cf/q//iPRNyY62abPHF8tkkgkEolE&#10;4tRHKcVyVbFt23Z6vd4kCTyEkE4UJxIvckLwk6EWHwNCSD71yU9x6PBhZmdnaRK8nx0pJJFADI0D&#10;Znl5mVe+4hVs3bJlYuY5EbE1rwTv+fEf+1FCCPzJn/4po9EQISRl1Rj5jDGUZUmWZWhjGAyWm1TL&#10;2NSrYqGua4oiZzQaIUSjQ332c59jaWmZD//7DxEBZXRbxSgIISJl2oedyozTw6SUIAWByF13381o&#10;NGJqagpOoqRJKZs2C6WIMVBVFeeddx67zt6Jd2Gib3yniXHFqAeNjjOuXh0PHnvvJ9Wd0D6X9v/G&#10;Va02BIzJUFIwHI3odDoEwDrPU089xa1fu40bb7qJ+fl5Dh06RFmWuOCx1qK1Ab4ZtxwrQ3ktJ7fO&#10;xWOuVn7u6fc6trRATK4Egqw1EoYYsLYxzQkEuTH41iRXWYsyGd7bppq1TZobDodIKbHWMjXVxxjD&#10;zNQUV111FXMz07zyla9k7dp1hBCYnp7GWkueGUIEETyx1TEkorlIhY/JLJdIJBKJRCLxUiWZ5RKJ&#10;RCJxQsaVAMBE2KmdJUYw0tBrJwDP2b2bc3bv5t3vehd/9Ed/xPXXX89DDz1Ep9tndm6Wqq4Rgonx&#10;Ls8ylpaW0EXzmGNx6ZmIQBRjuWVFdhFEtJwiKzoMlo7ilUF011EFQSU8e484bv/cIWa/cidvuGg7&#10;5+98GeduWM+gXECNDlJMdZipS1AaB1Qu4EIEpTD5FCqbwsfqmOUACVFObo2te+M0rIiA+EJbfBIv&#10;Fo4r8Z0wvj0nlhFaE5DUXuCioPKCKAzkGWu1R/pl6tE+dIhcfeYc17z3VXzlrge554EHuOWJAcF5&#10;guojgmchapyLVKYg661FVUdbQfCZjWlaLDXfj8f3ljRLmGUdqqpGmBwXJfO+oA4FM1Nn8WQV+Owt&#10;T/J9my5nd2eIGw2QyqOjxERHHJVEMz5ZM/4dsXHsjVPl4vO7JZ3s0Yd6isNDi3WBQnhEHJF3M2IQ&#10;RG2QYb6p42CEiAJiF2JOjBkBjVIB6ypEacmNYzYewi5+nTecl/Pmq89i+9Qiw8O3MmPAB3D1gM70&#10;GpyEsh7Rp9e8DHgQgdia8RqJWYDKMTISqcFZ1piIcJbd3cB7rtrCo3+zl1k0Tq2hiBU+dBBSE4eg&#10;dUaIjqgAGRFKIJRqkwN9c5GGqelpbrnlVn7v9z/G//yT76eyjszotI9LJBKJROJFTL/fZzgcEmKc&#10;JDI1x2PpEz6ReDEjlZpUQQ5HI4SULC4u0imKlbS2E9EaUqIPZMZgteaMM84kz/JvKFlunJzlnEMJ&#10;xY/+6I+wPBjw13/9cfr9AhvA1hbv/cQwU45GSCkpigJfO0prKbodIhFtNNponLVYZ+n1+tx40438&#10;m5//BT7wb3+ZPGseQ0pJXdfkef5cvIyJ55FxmppA8Niex3jqqaeadMEQmkHWEyHAWstoOMQoRb/f&#10;Z+vWrYQISq7odPDcpcqt1iqPf8zjdUxrLcaYie65+v/HtarjalbVbqvOOYQQTRJdhKXlJQ4fOszi&#10;0iJ33nknd915Jw89/DDOOrwPlFWFkGLyO7wPmCxvTKbP92f4s+w+nknXWkmZW1kmKUSbKAdKNWbB&#10;8VC2aFMlhZSIGCnynOAd3nuG8/NUVcXM1BRbzjyTtevWcc45u9myZQsve9kWzt55Fs4HMiWp62YI&#10;0IeAiJFMN9pFbI1yWuvWXLhyWlSplEqZSCQSiUQi8VIlmeUSiUQicULGAs5oNCLP83aSUyHGIlaM&#10;TQqB92RZhlGKn3z/+/iht7+Nz33uc3zms/+dBx94kJnZWbI8YzQaURQFtXNMTfWxdqVScEVYWZlW&#10;9OLYyWdBRKyafhypgsXhMnmeo6SkwuFCRVmN6Ha7mCgZ1iWf/ccvcNPNPd6wcyMXXXQ2523cSFUu&#10;sVSVSOmQKqIESBGI3uG8JipNEI5G+pFEJCtmOUkENKN2uVhlmFtZ2pNNxiZe6qwYP59pTamrEp0V&#10;RGkQQqHGlZnRoaRiOBiQK0UdPNporB/gaseF55/NRRedw+lP9Hngnru445EnGR09gOrMMKUDC2GE&#10;rJcZd2Y8vT5YHHNrxczGMUmLTpSAR+uCOHLkWoMdIoNnbSfj3vvv5pyLLmTX5qNE7/CmMevJQqF0&#10;F6oRK/l14yy7tuJYBER8vpPLTiwmV86AKOh1+uRqxOJyDUEgtMQSUFECATlOwmsNbSEKolDYeJQg&#10;ctb1Coa2oMeAc644l2uvOQOjHG55nuluQXQRJRReCapRje4oMuEQYcU8GEVszHKTfZCCUCLQDOtl&#10;srxHZWvyfsFwuMxZZ5/Nm6/awU1f+e+Ufj0yy3GmwEVHN1M4LLhWnFZgTE6MkrqyiOjJjKKqLJ1O&#10;hzXr1vHxT3yCSy65mO95+eVEYDAc0e92nuf3J5FIJBKJxHPNuPpNCIHWGkGgruu29swjUpVhIvHi&#10;JTbVpEVR0Ol0uP6G67nrrrvo9rp45zlZshy0SfkxEIJgamqKyy69FFpTT5aduKpZawU0yWGCxsT2&#10;L/75P6fb7fBn/+W/oE3R6EJliW5NRXVdY7Js8vjOu0kyl/dtTatzCCnQxjCbz3HzzTfz0Y/+Dv/6&#10;Z/93amfRUiWj3IsAIQTee6IAKRV79u7hkUcfpd/vY+3JSlgbc1rRKSDPGQ6Wmer3eP01r0eKxoQn&#10;Jwlmz71R7hv5P2PMJIFda31MwlyWZZRVjdIaKWSTAScEg+GIBx58kIceeoj55SXuv/9+7r//fg4c&#10;OEC/32/SF7WmqioETSpjpDGmOh8wxjT6rBBE/00my32LPP3Vfbb+1WNbN7xzKCURQuKcxWhNnmfE&#10;CGU5QvgmwX55MCDPc2KM7N61i+07drBlyxY2rFvHueeey4YNG/DBN0bDppoAoyS2rlHtvkcJ0aZO&#10;BgQCoxS0pjhjzMSoqLWeGIwTiUQikUgkEi89klkukUgkEidkLPR0Oo0pwjkHUiCRBCJSiImhbjwp&#10;KRGsmZvj3e96F6973et54MEH+Nu//VvuvPNOtDEI0Ux9utrCpIb12PD/cR1AaM1yYly8Gptr2X5v&#10;anQEpRVaFsToKK1HRiiKaSQS79dQConvrOGwyNh7y35m9j3EZVvXcsllF3DZmgoVSmS9gKgXMLER&#10;bISgEWm1ZmLiie1vFavMcvF4a9yqhLlE4htGPKNhTvbW4JHUzhNCJNMRg4NQkSGQnS6+HtLrdxB2&#10;QM9I7GCZajBES8nbN81Sz/W4d/c2brn5EF96dA9uVJMXp9EtCpZq1W56K0bPFeOqwJPTnFBRrCif&#10;TS0oIhBHGoPChmai30pD6MDisMRIyPUmHnwq8PpNHYg1zgVE5ZGyRosCS4C2AOOYbWZiyHthUeIQ&#10;xKOU9QIiU2TFHJUN6NieBIqqNfU5EI6mLtUSpScIT8cLoq9h8Q7msoz3vvFcXnH5Wain9iAlxKJP&#10;bR1aFcTgsWiMjAQbKIRq14mwchHj9EqFiBoXOngLmelDrehFRxwM2Sx6hPnDfN/lu3BP5Bx+uEQ6&#10;hzE9got0o8b6iloZXKwQrSHPe0+MoKVC0lSxaWMYDYf4EPjQh/49v/d7v8vmjRvoJqNcIpFIJBIv&#10;SvI859DBg5NUFSHkxADjvUcns1wi8eIlRrIsw1qLMoYnn3ySw4cPs3HTpm/o6MoYg3eOGAJLy0uc&#10;fdZZnHfeeYQ2kelkBO+aWkPvkDKbpEq9853v5Prrr+f2O+9l46aNKKUmNZP9qSnKckTwYKNFad1U&#10;LSqJyQxSiMY0pxSj0QgpBHlR8N8++1kuuvBC3vSmNyJinJh+E6c2Ukqcc0Qcd9xxJ0vLS/T6faRW&#10;TbrcCRA0yWSybcDYsWMHp522CedDM2imGv3w2db150qlO94ot7qGta5rpGw+V8fpb2PyPOPI0QXu&#10;vvsu/umfbmHvnj0MhgOOHD7Ck089hZeQZRlKazZu2kQIsU1fa7ZnIw0+eGjrjoWUE+3G1vbbSkj7&#10;RvYP4wKA4zpWn+3eT/ty3FyijcY5S1WVbRpfs91qrdm6dSsXXnABF154ITMzM6zfsIFer0eR56jW&#10;FBm8QwLd4wyyWZZBiMTxeiQEwXlkJiFGfKtvx7YKePV7M9a+n41kqEskEolEIpH47iSZ5RKJRCJx&#10;QmKMk4j6cfrAWB+JIUIrXGqlJwKI1hpfVRAiZ55xGqedfhpXX/06vvKV6/nLv/pL7rvvfmpb0+v1&#10;nzmFLY7NZpHQGkaIYWKYk4SJaS4WXUZVSSxrcqNwzYIBEe9qCpMxdBGPxMmCNdPrWVic5+7b9vHA&#10;3bdyx4acy84/i4t2bqbf7eFGS9RREWVOLSQm1s0iCdF4+CZGotB8zx9fVzS2G50KVp/EKc9JVpRq&#10;OECZHCEkUimQCh88MUqUkAQf0MawPBqQi4oqQL+QqCjAORYqS3SeTWdu4Qc2bWDbUpdHHriX6+57&#10;iiOHDkC26VkWq1nPnYowTk07piY1AM3kdrOPGNDLFMNyCWUiGkOsAojA0YV5iixjVIMVkU6vQ/CB&#10;ka0xon36rWEPsbI9xVPActpTkgvPOY977zYslzVZxxCpELFGxxrBFIyT8FitHDcGQ5UZBouWC7ae&#10;wfe/+Qc5tzjI/PxTrFdgwwBVGkQIBBTGSILUiGhRMiPYujHiEYkirHptRJMsFyVCVBR5gZAVwQsy&#10;lVGGuqk2kg5ZDXnja1/FHcsLPP7kPjA5kUC1XCGNR0mNDzUhBrytCF7TyQqMDNTlIlr3WF5eJjMZ&#10;Wc+wPFjmIx/5CL/1m79J8IFMP9/Jf4lEIpFIJJ5rYoxkeUZVVTjnCCKSa8NwOExm+ETiRY7zrh1Q&#10;FBydP8rNN9/MzMwMQkp8XaP0ic1ko+EIKQXdToGrDbt370IrhRQnTtkaI4UEAcY0pxysrZFK0ckL&#10;PvjBD/KhX/sNbrjxBvr9PibLOHLkCNMzMyilqKoaGywz09ME71FaNUlRWmGMwTlHXhQMlwcIIcnz&#10;nN/8rd9ECME1V78uGeVeBDjXJAVKFAuLi9x4041s3LiRpaUl+lNTcBKznFQSrZqEfULgyitfTVVZ&#10;itwg1Aujwa3eLkIIFEUBwGAwYHl5mcFgwIMPPsjXvvY17rnvfobDEcvLy1RVOaljVUrR7/eI7XYT&#10;Y6Sq60kSH6Ixs9M2rZoswzuP0pqyLNFan9DoddLn0PxS+BbMYKt/IjzD91ZTVRWDwTK9Xp+ZmRnm&#10;5mbpdrtcfvnlXHbZZZx39i5GZUm328U719apRpQUlFVNkRmstZMUSWsbg+DYgCli89ppYwjeI0Sb&#10;lOk8on2dwyrDXFi1vj3T6/eN7PMSiUQikUgkEi9uklkukUgkEidkLNysZix86FZMUKsmjMdiwlio&#10;DDE0gpcQXHXlq7j04ov46s1f5XOf/Sx33nkXBw4c4Mwzz8SH0NQKCIGQkjCe9AuuuQ1IZRBCUntP&#10;bW0jQtUBobsgBFUUoARRCTyAEsi6pkMECX07YIhAqlkOqlmEiOx5fMDn9s9z+f2WSy9/Oa/YUKOy&#10;nLn6CYiOQkFV1fSUo/SSPFpiMYetK7zMkTKjsg4XJdJkaKMRwRFdBcEiZPE8v0OJFzMnE99CPtMk&#10;OBIQ0YOrkXikghA9teogUCht8BRkMVD7gKBGyEgeKox0rFm+CxFq1gl40/ds5kcunONLN5Z8+clF&#10;Hnz0cereJnTeY8EXaDckKzqEcglVzxFoMuYwAikCpQ/EGFAmQ0bBVN5jGJ4ilhrdcSibozKDd4Kl&#10;5SGDYYkLGUJIIGJrR/AOk3fBV9DmRD53c97fOM9cfrvC+voo565bi5j/OpvXr+dRZeioSG0jOuRU&#10;okQIwTBOY33JdOxh9BRZeSvWd1m3eD8/9NrLeM1FFzI783XmbMmwHiJrQb8/iystQUp8UFSRJpFO&#10;ghNDyByEcR2uRgTdvFIRBBawEBRBVHgUQYZmPxS7CGUwQdEJj7N1rs87rlrDZ//m09w37LGmKDiq&#10;lunptcyLAR2Z0adHbZeJuSPqAUuDQM+sJ4ohMYCSzYR8p9vj1q/dxh/+8Z/w3ve+lzr4yTsnWm1d&#10;jiu6vQdlns+3L5FIJBKJlyxVm6C0vLyMUqpNS2mvT/KzzjUVh1NT/TblpfnszvP8Wz5ZnkgkTg18&#10;m8IfiBxdWODe+x4gy3PKsiTLMk7W0tjJDc5Z6nJE8I43vemNSCmwdY0xJ//bPgq5yrEUKbI2+SlG&#10;NqxZyy/8m3/NB37lA9xz7710OwVTvS7BO+qxAcYHqtEIISB6P0mzi1GglKGsSnpTPYbDIXnRw3rH&#10;h3/jN8i7HV75ylehYyCEpppy9dBnszQvxBFnYjXj99M6x959e9m793F6U1N0el18DCvJZauI42pV&#10;wNma4ARSNMarV1x+KZ3cQARX16jMrLzfx2ktQgiiH1eNN0OBdV2T5a1mFyOxNVeNDVWrk8RCCE3y&#10;XXsfKSS2rfEMwVPXlkf27GH//v0cOnSIu+66i7vvvpsn9j9Bt9Nt0szyRicVSiC7xWS5mlHEdiB5&#10;vLyqXffb21LLyevjnGuurUUrBbFp/YjExgTWpqApKZt61hAmyWgxxsnXE4NYjJNlWPWKPe2W9Svm&#10;13JUopRqXsPWoCuso9vtUpZNYpyUkuWlZUxmOGvHWaxfN8sZZ57JGWecwe5du9m6bWsz/NdWP0sE&#10;U70uAMpoiBElmuUr2vd2dd3y6n3S8cmXUquVx1n9/fY5j4fBT0RKkkskEolEIpH47ieZ5RKJRCLx&#10;vCKFZHzGxntHp1Nwzeuu5qpXv5r9+/fzqb/7NJ/61KfwPpDlGd1ej8FwgFKaqirJ8xzrHGVZUXQ6&#10;+BAoul201lRVhZl8lLWZb6vP70QI4niBbOXriKCTZzjvuf/BB/n63j3sPUOx+4LzuWBzTqfXYzic&#10;R6iCkV1GZjkiRkpXkRuBcxXeSjLTQwlJ2YrKWoPJBFJoqJ73lzjxXYxsbJ+IGFbV+0qCGN8al26A&#10;GFd/rBI1JR5rK7xwdDsdQu05fPQoxfQG3nDNVfSPTnP2o/v4x5vvZmFxgNAaIxW2isiYU3c6eG/b&#10;ugsLtiIzHRQ5w0GJUVMsLA/Rs12KvEPlDoOIOLtEnvWY60+x9bTNSFFR1UNkV2KMogoeKT3BH5/K&#10;uJIueUoIk7rDlm072b3D89i+PZjpPvVoAGiEMoRqQHdqhhgzaiSInLKs0ZVl7WyHH3/TW9m6ZRPr&#10;OpJqdJiyCghtCDjKwVGk6REIbXIcME7NjBKB5iTnspqEPxFZkbXHXzfT5zrULC8scs5ZF7F45Wv5&#10;2ucXEG5IrzdDWFpEFYroa5zwCBlxXhCQaJOBBm9DU3dUjshMBkT6/T5//Md/zJYtW3j91a/Be0+m&#10;DYLGwMmqJTkF3sFEIpFIJL7rEEI0J9djYN3atdR1zdTMDCE0J//jSZJ5lFIUecFDDz2E9x6jDSGE&#10;dkAqpagkEi9mMpPhvMM6x2233cbS0iJT0zNYa9sUpRPbacuqpMhzYgicdvppnH322TjnyLLsG0pZ&#10;Otkx3Ib16/jgBz/IL/7i/8kdd95Jr99HtHWIY+MvjI8jxCrfXWyOb7QitGlcw9EIrTRKRX7+53+B&#10;X//1D3PVFVdM0qPGRrmxMcimmtYXnLGRS0rJZz7zGUxmGJUjTJZRlSWZyU/480WeE0JAaM3unWfT&#10;7XbbBw6T910phfe+SRjTmhgjo9GIbrfbGOViBClaU2XWbBcxIpUiBH9M+pj3K7edc+h2/bHOYrTk&#10;5ptvZnFpkXvvvZdHH32UA4cP8/WHv461lunpaWZmZpidnUMK0RjVgacdJT+HB87jZRWrttXVZQbj&#10;56WUarYNIIbQmv/ESf8EyLIM0T4XBGTGoLWirmqcc8gIg8EydW3ZuHEDl116GVu2bGHjpk1s376d&#10;tXPT9Hq9Sb2sAGprUUoihDw1NKBEIpFIJBKJxEsKEWNc90IvRCKRSCS+e3iagCoEzju8b8RK1cbj&#10;xxibKo0ITz75JH/+53/O//j851laWkZIwdT0FAB11U4YCyirGiEl1jtAkOU52LYWkrGUGid1rQCe&#10;1al47bKtMtCZXBCEIa+XKOlQjA6y5AxnbZjhnAsu4e3nlnQ6BcYuUNuaKQZ4IdF+QBCSPIMYBCEo&#10;ZDQoNNILcIHoPGXXk0h8qxxvJTtevfRCtfeLx6z/0JjnpDRkmWFUlQQB2hRUNmAtRCTrixEIw+ND&#10;zaNPzvP5ew5y76P72T/KmFm7gUHV1CBrbZARKgsyGJTuIqJGyRphPYflIpmX+E4FQdMxjrLynC32&#10;85pr3sQPbpkn0wVeRaIVSBzOK5S07dKP0+UiUUSafpGIiMemWn7H0RbrFLcc6vHJv/sM+8RmfFR4&#10;s4bgNZh5IoIyaLJM0RksUi/Nc9W2itddeRVnb+0QnMNUDimgGyDgUSGABBs0UUSCDEQaQ6SMAhkE&#10;MkqsWiVyx5UEt9XfjESCaKbgQSCiQgaFiBJbCIoIg9qT4fmP/20vDz38GI9OXYCSXXJtEd5iyyHO&#10;B5zQiKyDUppyNKKXK+qqQhsD7ZS7MYbhYMD69ev5nY/+J9atXYtoLZreOULwaCnbSe5U05pIJBKJ&#10;xHNNjJFAxIfAr/y7D3L9DTeS5QXWNYncJzvVrKTEO4eta/7qL/6cudlpgvNtslxoU3cSicSLkQiE&#10;1lj2r37mZ7jt9jvo9ftUdY1Sqj3uenaKrPlb31rL2992LT/9L/8lzXHZczPMVDmLEIJHHnmMX/jF&#10;X2RUVc2yad3USrapT+NDniiOPQo2SlGOSrI8w1mLFJKiKHDOsbS4xJ/94cc444wzMG3SlXOuGe5p&#10;TT6JF57aWRCC97z3f+KpgwfJiwIXAlJJgnsGs/fqZDnvMFozf+Qo/+tP/RTv/vEfa45BnW/0wfYt&#10;HieoZlmGtRZjDFXVTLLmreGuqio6naZ63FoLNImMxmQ4Z9HaEGObJhcjo7LklltvZTAY8IUvfIG9&#10;e/dOTHl79uyh2+1SdHsopckyQ13XOOexdpzKKMbB8e3Tevr6GE/yCS5PYmYTSk5S5Ma/Y2yIizFO&#10;TK8hNAmMx+u38iSf/1orytEI3da/ChoD3VS/T54XvO41r2Fubpbzzzuf7Tt2YIxGCoEQYJ1HCZBK&#10;4axFadUMV9M0kjjnyE0ysyYSiUQikUgkvrOkZLlEIpFIPKeMJ3fHBO8xSmNWaS5SCKxzRKUQQrJu&#10;7Vr+t5/+aX70R36EP/mzP+WRRx7hkUcewTnH7OwcC4uLZHmO0YooBM418XGScXLc2CAXmkuEpsgg&#10;YuUzicEr2VvDgWqmSq0gqkiR99GZ5MjBA1z3j5/lya88yBVXfA8X7zqT9evXIkYVo8ESs0Uk+oqF&#10;YQetNBIFPqKCxUiFUaqtNEpmucS3joweEBMjVEQQhZiIqCsGOdrbQBST/61HAyIdKh+wEQojkFqh&#10;fI0iMHBdqrqm6Eyza9saTj/31dz7yH7+4daHefixx1kOik6WI0xBdB4rJLmORB0JfoivhkTnmdkw&#10;y2i5QqqIExqUI+tmqMMV57/sDLSssa5GCahdRa5BKkmMK8mQrDL50Va2vtB4nVNZy46XreWdb38L&#10;f/GF+9h7YIlKBkpr6UmDc46qHCJyTccOueziC3jnG88l1xo5uhfhA42NVhFDRCoDSlBZS9QBRCAK&#10;B23hrQgaGTUyKFCNaL/aIBfFyu0o/MogehynDYbmpJIQhMGIOu/T1446ZPzYO36QP/mjP+SuQyNm&#10;e5JqYUCWQ4gVWdEjU31GVSAQERq898g2fWZUjnC2Obk1NT3NocOH+Q//4bf45V/+t+RZhnee3Bia&#10;w4s4SX9IJBKJRCLx3BLbVJ7aW+q6br5HnKTjaHXik91SStAKZ8XksbKirTITyeieSLyYGf/9vnff&#10;Ph555FE6nS51bZsEyW8kGY7G/OKc5TVXvYYYaVK3pJwktH07ZNpgnWPr1pfxkz/5z/j1X/8IWdG0&#10;CRhj2vS7lvYQcWKca03C2hiUVHjhMVnGYDhEK0We53zow7/Gv/vVX2Xzps34OE7MZGKcO1ntYuL5&#10;ZfzufvWrN3N0fr45Zm0T4AbD4UnNUsYYcmPI8owdO7Y3JvE2aXBMXdfN51qWrUpNbUxyY9VBSInJ&#10;cqq6+Rzt93sA+HZ9G4xK9u17iPn5eb74xS+ytLTMvffew9H5efI8RwhBWVVNCmOMbNi0mTzLGI5K&#10;vPcsLVXEGCmKokl7i02iW/THrQZLHrMAACAASURBVN+rzXPPwcFzaM17k1+xOmFunG7XbmNSykn6&#10;ovce70+uXTpn6fV7LMwvcN6553LFFVewedNmtm3byvbt2yajyqvKPiZIQduTAGa8HbaVsEpKVDLK&#10;JRKJRCKRSCReANQHPvCB7gu9EIlEIpH47mJcDTQWUlcLqnXdTFVqrdtKA4lWCh8cc7OzXPXqK3n1&#10;q69k7bo1HDp0kH1799Hr9RGANgbvPdbayTSonBiFxoY5EGLFeBOEPqHkZIzCBYtUgqgNdQiUIsPp&#10;nAGGBXMuX7xnmfv2OfYudBBqDXMbdxN9h2FVsLYIyOCQePJCILJAxYhSltjcI0M64ZT41lGTNERB&#10;mysGE7OcQOGZ/E8EJhlfjQyZG0UQEpQG2dTaBGvR0dPJFD4KCukppKNTHSCvjrJrznPl7k3s7A7o&#10;dyXuya9Tzi8yKwVedoihZKQEQ7+M7oPXgWEU+CgRrsaQM2WXsAsD3nnVGVyw+3T06CA+OoSPSFWg&#10;RE7wpt1WGbu9Vj3zsYz6whrmsmVJXxhmQs3LuoIrd5/JmWaRafsUZ+oDDA7sYxPzfM/Luly6Fn74&#10;snW87cqzWT/cRzY6QKbmUF6SaYEWltotE8KIoAMBC1IRiUQRECI2qXJRIoNCovDSH7P/Equ/EBBE&#10;mLzfMrbvvaA14AW0KXBC0qkXcOUIo2HXhoL7Hp/HDB4nmjlCdCwNl9FZQaczTVU6fLQUhSaGSJY1&#10;J7Sstc0kOpGyHNHpdnnowYdYXFriiiuuaPe9zUn3um4m8ROJRCKRSDz3NEkxjTnuyaee4vrrb2Bm&#10;ZrY1AJz8dLu3lhgjMQbe8Y4fxmiNaY/NYvAnTZZJJBKnFseaY5ojqE9+8lPceeedKK3bSlKDD36S&#10;0vVs1FWFtZbzzj2Pt117LXmeNe0A1v7/7L15mGRXeeb5O8tdYsmsvVQqLaWl0FIC7UKAwAJsDLJN&#10;22NjsP146x63GcPQNHjHNJuxrTb2M2MbDzN4etzYBgQ2tlmEhLGxhHYESAItVdpKQkIllZbKysyI&#10;uPeebf44NyIjS0WloFRa0Pk9T2ZkRkZG3Lhxt/Od93vfZYKk7xXvHJnWKKk47rjjOOLII7n66qsJ&#10;Ph6TxDLnu33HgnG8MxbuSSmpqopMZ0gZxXK7dt3Prbdt56yzzqLf6yOEiG6aziWh3NPEsmbaEFBK&#10;c9mXv8xN3/gmOssx1uJ9oOx0lovJxkw5yxECg8GAs886i1/+pV8mU3IS5ynaeNVJxGgIk/rj4uIi&#10;SilsiM8nBLgQyDKNznJ23H47O++5hy988Yt89uLP89nPfo6LPvFJ/umf/okHH9rNnXfdFd1XpSDL&#10;coSQ5EXZblcZxhqqqsa3MbO+dXEbi+rquqEoyuVi0HYcLyY1nJVZ6VEhhPb9tV9Sts5uYhK/KuVS&#10;3Om4cjr+24pRyyFgjYUQ2LRpE2/6tTdx0kknsGb1GqQg1pqUwjuHtTZWdYSYCPll28w8/nycc4+r&#10;HycSiUQikUgkEk8laZSYSCQSiUOOMWZSfBnb/oe2+7Ouqthx2engQ8B5x7o1a/npn3wdr3z5K/jK&#10;V67nYx/7OA/t3s3ePXvoz87S7XZRSlPX9ZLYhmUBlAQhQUzfQ+u8NPkNgAaFFwGhMzQBVzmU8HQz&#10;TSEFC9VeZtZ0eHTvw3zpy7dz11dHnHriFs47eTPHbzmCxtdYH8A1YB1KCQqlsc7hG5+clRIHxT5b&#10;8AQZJVaI4Kf+NnXbbuvWg8OhM0Vo+7jLMicYg60rKpWTBYupGtZ1cyyKwXCOBbfIC7ZtoXPy8Zx/&#10;nueKmx7ga1+5nqGx9AqNl4q80yF3DY13FFkfVyioHao3y2MP3cGJJ5/CD71oG4uPPkzmJZ3ZHs38&#10;HLIrwQUCDsS4ezgsiVyDRIQolgtiP8Xyp5AsU1gREGaBipyQdTjz3Jdw5FkFg3rESxZyqBbYsKrk&#10;8NUzrGYXI1MRfEleaIJ0ODuiwdDTAbQn2CiO03mOMyI6uLQOe3ENSIJo188+7Fu6DkJAkFEoNzm+&#10;+TaW1eOsRygPwdHJC4zdy1HHbOHFLz2Bf/jcZ+kpgdIlJWCcoBoOUcIhcOA8SisaY/AuduTnRUFd&#10;VXR7fQaDATOzs1x88cWcsm0br/qhH6QxDWVetG4UybkhkUgkEolDRdMYdKbZunVrGzNoJ+48ztoD&#10;/q/SGq0Uo0lMXbbsb4lE4tnDvuKWEEApwW233saoqpiZmZ3ELrY6mgOilGI4GLBp0yb6M30AjDUr&#10;OlZ+t8sr2ud95ctfjrWWP/7jD9CfmaGqW7fMZY5brbt2+/4WBgPWrlmDEALTGJCSEKBuGlatXs3N&#10;N9/M777jHfz3Cy9kw/oN0LqLPRnOeInvjn23T+8DQsLVV1/DYDhk3YYNjOqagMcDeoXPpyxL9uzZ&#10;w4YNGzDGEKQkUxLnbBSEBo9zHimiaK4oS0Z1Ra8ft2XnA0LAbTtu57777+eWW25hx44dPPboozRN&#10;w8OPPUbwgZnZGUxjOOzwwxFEgVxjLdZ5AvEcW2iNA3KtUa1rmzGGfr8f9zcfsNZRlCXaRaHqk+Ee&#10;dyDGQriJGG4qjlUIEV33lEKOxWrWEtprhycihpWtAC/PMr721a/y4Q9/mN94+3/FhUBjHJ32ekKI&#10;JdHi+Gsch2uMQWuNlHIinvPeT5rzEolEIpFIJBKJp5JUBUskEonEISWEQNY6wo3FE+MOQq01ZVlO&#10;HuuMQepxgSawbu06LnjNazj//Jfzta99jc989rPcfOutPLx7N5s2b0ZKgQiufXQUyI295kIbXVl4&#10;t8/yLF++ntUY4/CNI2iQeY8gLIsEglZkZcEoCOpsNfWqdRgqbt1huWTnt3ne1g6vff46Nm9Yzeq+&#10;YLT4MIz20i8EeQbW1M+AIMnEsxkv4v4QpsJnxNQEg5jcL8Z/nrjOxbtzhLcxDsNbvHc42+CdoyxK&#10;UB2wDSCoRjVWOGaLLlSOfnCcEW4E5Tnhhev5X447in/Zvofbbr2FexZyCIFhUVBkmmZhRC/LKeYf&#10;JNuj+METS3781c/HVw/Q0zW9LKdxNQqJ8wJbQ9GZwfiGpX7maVng2Fnu6WWhA42zdMxeAgVrM8Fo&#10;7tucsPowBqNHCGt6lHmGY4G62k3jv43PuwhdMrQNwmfkmcarDFN7nOzSUTl1kAwHNZ3MEYLEC01o&#10;Y1QDAS88QZh9nBX2I5ZDxsdMBIahnVjy41RWdNlh3km0zLFuRLX7Ln782BNYe7rir25YIOQderMb&#10;cM5TDxbIhEcqhfMBi5sI5YqiiN3hrYNDr9ejqUf0+zN84AMfYMvRWzjl5JNax1D1pDhPJBKJRCKR&#10;eDxLbi0S3553rbWEwD6uNfvHe48NAWMMO7bvYMNLXzIZnyn19F9/JRKJg2Nubp5HHnkE5zzeh1Zp&#10;Jp6QaXen02E0HHLytm1IIXHWobXEWvukCFm0ik53to1dXRgOePWrXoU1lj/50z8hKzpLDx4Lp1on&#10;MAAhFf1+nz1755jp9cmLEmsMEONjh9Ui3X6Ph3bv5rd/53f4fz/8YWQ7wqyqik6nQ+LpQ2vFrbft&#10;4OGHH6YoCowx9Ho9FgcDyrLE1vUB/39xcZGtxx/Pj/zIj1LkGQSoqhFFnoMQUcyloyjNOgsIHn74&#10;Efbu3cu1117Do3PzXHvddVRVhRSCPXNzE8czKSWrVq+JbmcAUjKq6kk9kwDdfh/vPCEERlUFCKq6&#10;QWsFQkY3Q6KIU04JNJ3zOFevKDp9MqV0IcTY4uD9RLBmrUW24lGlFFmWTc7/scn5wMuXFwWDxUVC&#10;CKxfv55LL7kEKeAtb3kLWaap6xFFURKCw4dApjICHtM05HkRHWynRKtN00yiYJNQLpFIJBKJRCLx&#10;dJBiWBOJRCJxSJmOyJBS4ttCzVI0gifgJ8WSONkTizTWWRpj6JQlmzcfwatf/cMcd/zx5EXJTTfd&#10;iFYKLYE2etAjCULiRIye9CiKYCGMgwrb26nfK7NAt5chC431NVYIbHDUSGSWo2SgtpbgDWVvBmlH&#10;OOvoKc+DD9zPvbdew3333g1myGFr+qzpF7hmhKlHaKWSWC5xUIQ2iHXaO05E77GxJHSqoBoFZksx&#10;rALvBJlWZAqCbSi0JFMK0ziU0lg3IFOe2jmcrchnV9M0I5xU1E1FU0mUkjxmA70ObDntRWzdcgxO&#10;b6KrZxHlKjpln25xOP2ZGbZt2cxpZ53OT73mVIbVArPSo0KDNQF0oCMFVgYymWFcA1K2gj/f3opW&#10;IKYQQRLE493VnkoaY5BZRl9bnChwJjrfLRhHv1/gqxq8p3HgZQetatCars8JrsJlHoXAC00ecpzW&#10;qOAxskYpg/YKUK2znG7FbwGERQgX/3YAgpCIEAVzIqhoKkggyEAQASgwdoQUGcp7tDJkRZdFZlh9&#10;+GZ2Dma5/6FHWRw5hJAIV5OruI1Z6xBZhlIxvtdag3N+WZe6FHFrM8bywAPf5rTTTqPX7yFFnFBL&#10;grlEIpFIJJ58hBDI1gHu1tu286//9m+sWbsW3Tpvj51avhOqjUiTUnDYYYdx9llnIdr7RXyBQ/4e&#10;EonEoUEqyVVXXc3nLr6Yfq9H1dQUZYFUCmPsiseHajRiy9FH8ws///PMzsyQaYX3nqwVtBwsITik&#10;UCgd60FaawKBE084gV27HmTnvffGB45duARLsZLESMtOp4PSOgptWld/2Uat5nk8DhZ5wcMPP4w1&#10;htNPO30iDEo8zQjBpz/zWa665mpUK9RCSpTWDIfD/YvJpmJYrbXM9Pv84i/+AkpKtIzbkBQSZwyj&#10;pua27du56aabuPGmG7nooov46Mc+ykc+8j+5++6d3HHX3TTGIGQcr3a7XbIsY2Z2FussLsQapvOe&#10;vChw3tMpS6y1ICXGWlwrSvc+TGJNpVIEQhSut4ud5zk+BKRUkzqoFBKm6jVLqQDt10HuYuMmy7Gb&#10;ZHSedTjn8N6zbds2lNZUVUVd15MI1rFgbiWxnGlq8jyPwtThiJmZPjd/82b27NnDi1/8IvLW5U9p&#10;jZKS4H2MXm73PSnVpD5M+9pjN7zxOkokEolEIpFIJJ5KkrNcIpFIJA450wWPfYuzQshJPUipeFrK&#10;dewozFWGFgq8p9DRMeEl55zNi88+i9e88uV85jOf4YprryVvO1K73RypFMPhiCzPCD7QtEXR0XCE&#10;d45up4MUkrquUUqiVUFlHRDFIjp4AjKeII3FCUEuBEHl2GqAETmUOY8IoDfDnX4Tt+xquOLbd3Hi&#10;zpyXndRn20mnsVo+hjWODc39WOHQPscUFm0yGlWhnMJh6YqAGVl83qMvCwZCkDUVVgeEa6jzbivw&#10;C4gAMkRnsXjfuEG8LYiNhTIxczYWvkIqNj2bEftEcY5d45ZEmPsUM8WSQxuA0GABawGZYVuzEVEU&#10;NASEyDEOCgkUXfxoAYBMWNACVRoGdc3a3KJUjn7wRtYWGc9/SUlVr6GuDXVd4eyQsiyYnelTliPs&#10;aB7hK9xk53ZgYIgEF6NhpRQQxu4nS+8jAAhLEAeOEHsq6EgFxlHTZ6zLJYMuDls5Yi3ZkgcLoQZK&#10;pIMhFnSHzMf3I72lURYVwAnIHIDCiQBYBPZxQbtR/Dv+/Kdlke3PAgrngPGHGr+pAMpGEd4ijm4+&#10;S2ABHxzSZyy6vcxSsLoj+Onzjqa65yruM6uQYhV7vWTkZ9hYBipb40KIr6UyQCBDgODJhEN6S61L&#10;jGkoy5Lrv3Idn/jEx3nrW9/GyBoCggwYDod0u92J49yYFIOUSCQSicT+mY5N+044Y9BZxob161g1&#10;M4u3DmNs26xz4POrc5YsUyxWI1bNzIJfOifbukZqHSf+vY8OO0JM4lmdtagsTnZPjI19QMjpeLl0&#10;fk8kDiXT19Xjfde5OG5opOSK665hz8I8Ra+LUApjLUJIyk6MpJRCoLTCOUeRF1R1Fd2dEFTzQzau&#10;W8ORmw8H75FEx+kgnpxrd7GPGEeOnzME3vHbv4VSik988pMctmkTPgS8D0itMNaglKbIcpo6upNr&#10;pXDOEFeFi5oqUSKFxVhPv7+K/++v/wYlM/7X//QfEYKJaGjsqBVdv+L63He88lxkpWbP8RbwHc9T&#10;4/G9EHjrkVpF8WJR4L1n1NTce989FHmGku2615pgLd0sZ7/eqGHqxnhO2noivbLEeVgc1dx+++3c&#10;fPPN3HHHncwtzPHgrl18+4EHGI1GdDodZmZm2Lj5CJz3yPa54nBcYdr3sTAagVSI1qFVCBHPd62r&#10;+vh96qntNR9vKyEQrEUCLoB3UQxmjYMgsMbF5jYBbp9YVAAhBdbG/VcrASGK7oqypGka8jzHGAMh&#10;UOQ5pmkmn0Ge51jn8M7FiNXgJg57BDjmqCPZtm0bZ5x2Ohs3bmTdho30Zvp88IN/yWWXX07eOtNm&#10;RYH30eVeacVgcUCn20UIQV1XdMoOgUDjQAlBYwxZWTCoajr9Pv/0mU8jtOLX/8tbCBLGKQHGWvI8&#10;w1qDVhoE6Km49wPVihOJRCKRSCQSiaeCJJZLJBKJxDOacYcwxKJK0zQopTj33HM555xz2HnffVz6&#10;hS/wr//6bzz88MPoPEcrTfA+dhubGDnZ6ZR4F+3/nfMxpmEq3PI7IaZtvdo5oSDa+4Egc3Sh6ak1&#10;3HrrbYy+NccN132NV55zDMdtORaNJcjo+GRtjnAGrTI61DTNCHSXTGtCFjD1Al7GONks7+AbhQ5+&#10;UhycOIkJYkFORGcplhZvaZlJ01SJgye6h8kY7+p9FLgBPsSJ016vy+xMHyHAe4e1DQsLC0jZFjvD&#10;ylFgie+M2Od7mL4ngG+jVqcetoxCdHBCUA8b8n4G5JSuBKtRxjP0Dbrfwc+DVIqyLBlZxXDYUBar&#10;qfwewn5eIhCPg0ppcA7rDGvXruWSSy5h42Gb+Jmf+dnJ/3S70cR6PAEVQiCEsKxInkgkEolE4okj&#10;hEBKiTGGTZs2ceKJJ3Lr9tvo9WfwIRBWGOAopQghxuFd+oVL+Zk3/DQApm7IiqJ9kSgq0Xl0g3HG&#10;ojKNkGLiQDN+rigqiAKUEDxFkWIOE4lDybTAZLoBRQjB4uIi9913H5s2baJuGrqdLnVdY4xpRUCg&#10;Mx1FrgiGoyEEyMqMqqpYvWY1L3vZDyCFmAh7xgKyp6LZ5S1veQs+BL74xX+l2+vhiXGXWrfitu9Y&#10;5YgDo7GIy/v4f2vWruGjH/sY3jt+9T//yiR+cnwc01pPRDphpYNnom06VVNJEaE99rfCQ9OgdTYR&#10;OBZaTYRyUkruvnsnX778y8zMzlLXMYLTOYfOMpzzrHgCa50GP/K3H+WKL3+ZwWDAcDhkz545ALzw&#10;dMoOa9esQa5fj7MW6xyujR4di9IOFVpnaK1YXFykLEuMMWRZhpQK0RrHaaWom6YVigqC9zHGFfCu&#10;QRDXq2lqlFRIAUoKvAtYY1AqChAJgUfm5+l2O/S6PQ477DByJTj33HM58cQTOeP00xkMBmw+fDPN&#10;WLBIHMu/4x2/S900XHb55axdu449e+coyw4+eASC/kyfIi9YWFggy7I26n0pMUS1dVqtFc471q1b&#10;xz//86c55sjN/MRP/ASNMeRZ1kartseNVKBMJBKJRCKRSDwDSbNUiUQikXhGM23RD5BlGcaYNiJA&#10;smXL0fxvv/qrvPa1r+WLX/wil37hCzzwwK5JQUe1RSdTN5PiVJ5ppBRIGbus21eKN60Qbpk4JOxT&#10;15mq3zlXoXSHBauRa4/j7uED3Lewipu+9BB5scCrnn8Mp207iWNXW/xwSCYewpucygZktppKSYKt&#10;kcKhFAjlsLWDRuDqQF7IqReceMhNFshNOfOJsBTmMH6ISwWpxEEQfEBJHYVZzqNkG5rqLFIIvDPg&#10;RSuiCyghkFoi20lcb5NY7mCQfrJHtxGrSwRasdy0YG4fMvUoxljWmEAYwoDVLMgej609gRu37+Dz&#10;l1zHsOpDNsOw8lgxotMFN3wEwhyZ6xAEeAJBjINymQjoYoe7j9G+rWPFRRddxAtf9GI2H3kUSsm2&#10;G72eTESNj+lpMiqRSCQSif3zRMQo4/jCKGIJdDvdGEmYZU9oPtpai7UO356PB4MhvV43OtQ5S1EU&#10;E6Gc9x7jbCuUj2OrOPG/5IyjlEDrNPBIJA410/URa+0yhzkpJV//+te44etf5/DNmyEEpIqPjaIV&#10;EAi88xPxUqaik6T3jqapWdWZ5UUvfhHWOUIbN/lUOj51yoLf/s3fpK5rrrjySpTSdIoST3SZWz6G&#10;2Hc8IaiqiiLPcda2aQOeXr/HX3/kI/gQ+JVf+U8oqTDOkuts4p5pjJmso+cyKx3Fi1ZQPRbJCSGW&#10;ufEpVVJXFYXWZHk+aZTyPmCs4fbbb6cxBoQgyzJ8CBhjcb51XFthW+v1+1x9zdVcdvllk3OQUoqZ&#10;2ZnJGwgh0BgLjWnvi+Kz4O0BxJZPDs5ZdCsQzLJsEoEqRNyX8qJgsLjI7OwsC4sLKKXQWmNtFNV5&#10;H1CZxnuPahtjbWOoqgqdZczv3Uue52zcuJHDN2/msI0b2XT44bzg+c/n5JNPJs8UeZ4j2zrhqtlV&#10;0Rw/i2LYoiwZjoYURckv/9Ivcs899/DQ7t2sXbOGxcVFghAY01DXDaaIbnah3e/G1x1VVZG3702r&#10;1oVufYeyLPnI3/wtx299Hqe+4PlUTUOexX1QiKm6RiKRSCQSiUQi8QxCvec97+k+3QuRSCQSicR3&#10;YhyFEUKIsQJSTiaGpJQEYpG43+9x5hlncOaZZ7F69Wqcdeza9QAg6JQFWkpou4eLIsc7T1PXk+Lx&#10;MsSS6Gy6mDaOPpUs/d3IEik1SkEmM3JlyYUio0F5z5337ODW27bTDL7FxrUbWNsfIkSBlANqF0AE&#10;MqUQoWojHyryvIdQEJQia6MiJsGbYuwtFaNQnFDTWhoEIEP7BfgUc5g4GIJHKU0I4INHyTgh671H&#10;ySiKc85gmhrvPVpLdDvZEjuhn91RGge79xzs/6sgJoXl5eFmohXDxpjU6DJJFLRN3QpjCSqQyx5W&#10;e5p8DVpk/OO/X8uV//pl5lQf2S2xShGkQkhNkXWohhYhSooQECG+2jgCGAFCRGfL2gQyrSiLHHx0&#10;ZlhcXOSGG2/iggt+BNHep7XGGBPjndpjUophTSQSiUTie8c5h1QKqTTfvOUWduy4nV6/H515Vji9&#10;1lVNp9PB++hg/cJzz2XtuvUxSlVIlNY45/EEjI1jMZ217ktCULUi+GXncbF8zJRIJA4d09GrUsqJ&#10;aCiEwMVf+BfuuusuiryIQqTGtOO0uM8KCaYxMfrSe/IiCsSsNYBgy5FH8DOvf8PkWl1KiW0bDMcC&#10;u0PxXqZ/t85x/vnnc9lll7Fnz55JPcg2BjkRZk0L5ZaqNzHqUeCcnThlNaahP9PnK1+9nqOPPpot&#10;x2xp41d9dPlvXa+ttSkKcgX2t82NBYdLgigxWY8ueBASpSTWBz728YvYu3dvjPHMYoSo1hkgUEqu&#10;mPwQt9NYm+h2e/Hx7XbqvCeM3QVFbI6VSiGIca/jKN+DYcXzmxB476ibBkGsVRZFQQits51p8N6R&#10;ZRl5uw/Kca3SWjKl8M4BgeA93jkWFhZYv34dZ515Jj/4ipdzwWsu4PWvfz0/csEF/PAPv4ozTz+d&#10;I4/YTKYzsiyLnwVQ1dVkGcaNa7IVKUohWLNmDWeddRbXXnstDz74IKtXrQZAK01ZljGtQynyLJtE&#10;s+t2mcfNyXmWoTNNNaooy5LFhQW+fMWXOfroYzju2GPxhHZ7UVSjiizLDmr9JxKJRCKRSCQSTzZJ&#10;LJdIJBKJZzRjsRwwsfx3zmHa+AEfPLqN91NKsnbNGs44/XTOO+88tm3bxr333MPuBx+KhRyt6XY7&#10;DBYHZHnWzulMKc2maet8YRxpMnX3WCwnA6BkLGZlGYMqYPIec03BMFvFnJ8hqIxH3WrumrNctRPu&#10;eGyIm9nKmvUbQM9iq92EILDNiG5nLSJYpO5Qm0VEptBun0zVqVsBeKGmSsOP/0piucRB4QNa6UkX&#10;v1IKQsD7uL8pJZACpBQoGYuyIXh4GlwInokc7N4nw1igNr1XL+FlnAhYunufA0XeoxaSWh7OnOxw&#10;y/xa/vYLX+Pzd9UMOkejxSqGjaapDVJpnKsJfogNNd2eQtXETnwh47FwbFvZvoIqukgB9WiEFHEC&#10;rSxL5hcW2XnPvbz6B185mTwZR+yMJ9ym3WgSiUQikUh8d3jv8cGT5znf+MY3uPYrX2HdunVYt3LE&#10;XPDRrTrPcow1nLJtG0cffTTGGKqqjs1IztE0hjzPkFLgfMD5gDEGKeN53TpL3TSTOD4A27oPj0nn&#10;+kTiyWUsUBpfS4+vraWUzM3N8f4L/2gqIlEjpCTPcprGRPfJ9pq8yKNQKbhAVY1aVyvPK8//AU4/&#10;/fS2UUpOhFHjWsyhek/jL2ctWimkFDxv6/O4/vrrGY1GQHS0/M4DrDbSEtq4TYsLHucsom2yLMqC&#10;r33ta5zy/FPYdNimSXy01lFAFQ6BGPDZxkru39ORteOv6eO8bwVWCMHiYICU0bnQ+YCUig/93x9i&#10;fmEhCshat8AszyGAsa51rP/OlGV0bAtEBzStNcZajGlaJ8HohR5CwHmPs24ihiyKAucPzvl+pTNa&#10;bM4tcM7R6XRomgYhRBSnA5lWdLsdTNMAMKpGCASLC/NopRAh0Ot0EMB5L3kJF7zmNbz97W/nx37k&#10;R3n1q3+Yc88+mxOet5VVq1bRKcr4vnVMAoj7UOsEHwK5zmJk6pT7ZAiBqoqiNRc8q2ZW8ZKXvCQK&#10;5nbtotvrMRgMJq6SxhgyndG05/oQfBSjjl0t23XrnGU0GkXRvnVceeWVvOAFz+fwNg5aKf2EnW8T&#10;iUQikUgkEomnEhFCWP90L0QikUgkEisxjniY7l6dFDXbzlGAxpro9NZO6kgp+NKX/p1PfvKT3L1z&#10;J3N797Jx40bGkabGLwk/lldu2m7tsZYuhCiSC6F1egMIVECuc6wIFLJg0dbkZBgCmdI4sxud91B2&#10;Dmcks24XuTWcflSXl77wLj5VQQAAIABJREFULM7cZCmyHm64B6HX4MyjiN4GRmYPXhd0zJRYT0zF&#10;sLY4oSeuc6J1oIt6ltA6T6VyVOJ7R7T7mfUxpktrHScdvG8d5Ja2xdjBLJaMRQKTaK/nKivtfSut&#10;HRmmJ2uimxtTR4Eg/D6vslwsVwlHqTzDcCx37vgmH7/8fh4dDtjT3YzLCkxdgtKUyuKlYFQNyZSn&#10;kTkyWLpOEZA4ofBCEmJwU/sVqMnIlcTUQzqZBhw+xKPQsKp53zt+h1e+8pWxyJ5lkzjW6aieRCKR&#10;SCQS3x1jIXoQUFUN/+Ov/yef+OQnmVm1KgoBwoHFAFlW0DQ1uhWUZK3jVJ5p6qZGq+i0JKTk1FNP&#10;ZcP69Xjv2bZtG1u2bGHVTI8NGzaglJ6I9sYCi0xniH2u/5JgLpF4cpmujQCTa+1rrrmG33vf+8jy&#10;vHV9yqnrBiEkWiu0zmiaevL4SIzBLMuS4XDAX//V/8OxxxyzzNV6vH9P12AOFePmmqqqEErx7Qd2&#10;8Zu/9Vs8+uhj9Po9GmenHr1vR2F00crzHGsNsm1sVFpNhHB1NWTtmrW88/feyRmnnoZzlmzsNhZY&#10;eQD3fc5KYrkx+wrknIvCQ9WO9RrToHSMFV1YXGRhYYHPX3IJn/nc52KMZ57jfXSsj01bDiElK2jl&#10;4ueVZbFBa35+4pg2cS93IQq6oH0+GV0JrY3bRnHgqN2V3v2K4/vg2/0spmLkeYw/XbV6NU3TsLh3&#10;72RcPBgscsQRR7JmzRpmZmY49thjOeWkk9i2bRtHHXUkthUPxh7dWBeQQF3XhBAoyxKApmkmTWuN&#10;MQghyKYa1Sb7bfvmfFgShY7qiiwr+Nb99/Mbv/EbzC0s0O31mN87T7/fp2lqvI/rryxLrHdtpG0U&#10;mUoh2uuIrBXuGrrdLnN7HkNrzV9+8INs2XIU3nk6ZYfnthQ1kUgkEolEIvFMJInlEolEIvGMpq7r&#10;GBMw1eHrvZ+4XE1HgYy7R4WM/m/OR4erLNMsDoZceeWV3HDTjVxz7bXMz8/H6KJsqVgmln8DoJHj&#10;+NUolpMhxCjWVphWCYf0ASOgEyQ2k5QOajwYB6uOYDRcoGgG6Bx6wdFIhfBQ+8Cpx85y3jlnc85x&#10;XRiOKAe3Icjoy704JIF8smzTYrglPZKAZRK6MPnL1LtKJL4npIuCUx98nDtQInaAhxCjutqube/j&#10;lihbB7TgY5FaHGTMybOdgxXLEcbuCe3eLcKy/5LhwGK5Pd0TMPUiH77uAa6/9ksMV5+Nlha/WKKV&#10;JM9qBrWl4wd4nSO1RgRDna3CNSM6MTgFL6JoLiCQISDxiBCoRUamBFp4mtEQgiMgWL12PY/tmWM2&#10;V1x44YVs27YtFtHbSblpx9BEIpFIJBJPjLGIYezcEwDrPVddfQ1/8EcXIqSM12grXGF4LwjB470n&#10;zzOsMRRFgTENeZ4xHI7odDqMRiOklHjvJ45UiwsLnH7qCzjqyKM4fuvxnHzSyZx44on0+z2cj05U&#10;SSyXSBxappsH41gsHhP+/M//nH++9BKc80ghKcsSYwxNY9A6a4VuAWOi21WW5UgZXeMGgyFbjz+e&#10;/+sv/s8ozAlxbPeU778hOlSOHfCCkNxx5x28733v55FHHyUoWD7mWT7+8cFR5AWjahSPby667g2H&#10;A/r9PpIYTVvmBe9+17s458yzYkXFeYSUqXyygljOtfW3sVvadFwvgPGOBx54gAce2MXdd+9kbn4v&#10;N998C7fccgsg6HS7CCGo6xqpNePIVh8CRVHQ1NUBX9+6pTHlaDSi1+0SQqBuGvIsw9tWSCrl48Mj&#10;RKxrHPDtH/CvK28eZaekqkYoqajqmrIsGA1H1E3NcDhk47p1HH/88WxYv56jt2zhnLPPRmcZx2zZ&#10;QqfTQe3j1Acsc2UXIYrdlNbxsxICbx1Sx7H1+Dph+jmCW/6ehYCqaWLUKjGuNcsLrr32On7n995J&#10;2em0SQIapSR1XcfHhoBxbiLECyHEde6iWHIc67y4uEiv18O2zrXvete7mJnpIZGkCkAikUgkEolE&#10;4plGEsslEolE4hnPuBNUKYWUclnUg3MWpTRN08SimRAYY9BZRgig2hpRYyxZpqmN4c677uJzF1/M&#10;lVdewcgsRRXtTyxXqSmxXIhiORmYuMy5zKG8x0hJ1lhqpSitx+c5mRAMa41Qng45XtfktcToisxq&#10;bGgoRrvplZJTj/Ace8RmfvCM9ahsNV0xZFgLnPSTyFfB8tduQy+Z+M2J9rdWXBMYxzgmEt8bysN4&#10;W0JMbVvtZjUWPSmpCCFG14QQO5+VVDRPIArs+5mDFcsFNI8Xyi19Dpmfsj8I068Yb28Z9bjs4s9y&#10;ebWZ2VBznz8eVRj0QkYoQLgGKxSzckTtBUIrTD2g6a4H16CdjRGsRLGcCAJBQIUoljOqQOJpRovM&#10;9GKneFU3CKVxPpB7w9FHH8173vMeNm/eDCy54aQY1kQikUgkvjv2FcvVTYNUmptvvZV3v/d9PLZn&#10;D71+H7/MeWl/zxNjVMduQEpJhGASs5ZlGab92brobJNnMbIx05rhwgLOWZqmYWZmhq1bn8cp27Zx&#10;zgvP4eyzzkpiuUTiEBNCjETO83xZbeTNb34zN+3Ywbq1a1lcHGCtpdfrRzFRHfdprSXOuolwyPvo&#10;+PTQQw/x1re+lZ/+yR8n0xnOWbSMEcvjWsxTsi+HQPABoSTGGFSW0TSGu3bu5N3vfjdzi/PtAwX7&#10;E8uNxT1CCrJM49rmSecd3jm8NZRFyWg45MjNR/Dud/43thx9NJnSSSwHK4rlEGIilBq7DD7wwAPc&#10;cMMNbN++nT3ze9m1axe7dj3IQ7t3o7OcIi/odDsoFT8Pay1FWcaI0nYbM9bGSFa9gveYaJtnCbE2&#10;6GPsg0AglUQFiW8b96bjipeyIQ6tWG5UDXHO0e12EQhG1YjzzjuPVatW8aJzX8SRhx/G2rVrAVi7&#10;Zi3Ox3qJkgrjDIXUk31Oa01VVRMHuTCpAULwcR82ZmnfHG+/44biuq5bAWJNnhftG3QgVOseO14n&#10;YF1MD/jMxZ/nQx/6EHmeT87x8wvzk9h2oRR5njMcDOj3+tR1jfeOsiiju2AIyHYZ4pfjBc8/hT/8&#10;wz9A64xyhWbKdL2QSCQSiUQikXiqSWK5RCKRSDwnCCFMJoC01lhruf/++/nbj1/EN795M/fffz86&#10;z5iZnY2xBgLKokDUQ2pj6fb6DAY1OiupG0cIgrwocexFiBjvQGgdtXxAComUCnwsxgUxJTgal+BE&#10;IBcd6nqR4AbkouKIdV3OO+1kzj55K7NFxmZ/GwuVRQkY+Zy+dASZUboh1lhcoRGuQUnQNNQuCmlC&#10;1sEhKOxSue+5HYiZ+F4Ik97fVqglpn6G1rlkaYIihOWTFWKFYvT3OwcrlqulR3rIhUILgbcWFxwo&#10;QZCQ+YBzklIIRNbjMVOCgGbT8/nqV6/lry6/i2FlkfkMqA6jUUMmFR2tMdUQU1hAIUKGCCqK4YRD&#10;YBHCATk4h5YB72KUjAd8ECA10gu8CHgZI6sDMkY2hVZYFxzVaMQb3vB6fu2Nv4q1DhECWaaXRfzs&#10;ryge9tNVn0gkEonEcwLvovVLOxGeZdkkNjGEgAseIWQUCwhJAH7tTW/m1ltvpdvrEVY4fwaWx7wv&#10;v115sjpTCtc2RHjvGQ4GOO857LDDOOqoo/jZ17+ObSdvY/WqVRhjIISJqGf8P2MXokl03vith4BK&#10;5/9E4gnhfBS8GOe54YYbed/v/z7WOaYrAMt9qYnCIiGwxpBnGc4a8izHOcP73vteXnjGWcuOAU/1&#10;9XgIYfI1ThIY//ypT32K/+MvPsjM7AxVKwBqbGyezPKcqq4nx4/JkU0sf//W1nSKAmctwXlOOelk&#10;LvzDPyLXGVorhFh+jBo3hz1Txibj5Rgv4/h2co4YO+QBtmnQeY5v4zjjeWXpeaYdCiG+byvatRVA&#10;q9i4FQhYG9fDwmDIwsIC11xzDXfeeSfXX389IcBoNGQ0GhFCjADNi5wsyxAiLqO1NsaCriCWCiuM&#10;kF1wsSmvadBZhpIS5x1aty6pZcFoNEK1gnDVvm9rLHke41G10kglsSYKy6WUVHVFt9PF1E273HEf&#10;ka04rK6qKBRsDP1+n0BgYWGxfT5F2enQ6ZT0Ox2OOuooTjzxRLZtO5mtW7cyO7sKIQRKiceJyb9b&#10;nuxtcN/YXS8Ef/N3f8dHP/qxGPcOcbuCiQgRpvapffYvQoiiSGsJIVDkOXN75jjjjDO48MIL6ZU5&#10;MR+jrReFEF3spIwR8vK5nUyQSCQSiUQikXjqUe95z3u6T/dCJBKJRCJxqBh3NAqx5KAAschUFAXn&#10;vfRlvOxlL2XdurXs3r2be+7ZSdkpyXRGVVVkeYZxMYpQZxlKxwJbt9cFYnE6eIE1DpBoXSClxvvY&#10;lCulax2hWibOdRKQ2G6OzCTCN2TC4qt5dt5xC/fceztONGT1Y6xev5EMh8o0wQzwUuK8pZGKvnA4&#10;40BkCFVivcZ7hQwarEeu0JibSBwIgVwW/SsIkxr7WA43/eh9O/tXigH7fudgS9k6K8EHmmZECIYs&#10;k4DHu0ChC3ASlRVUTYND0GQ9siznX666kX//4peY00fivUYIHSNzvYvHBBlwwYKQyNYxDsbzJ/H4&#10;FFBYxKTzPzgPUjKqGzq9GerGoIUgiFhUD6Kd9A5isiV4Z5mZmeG6666jLDuccsop6ExFT8wQJhE+&#10;00xPkMl0AEskEonEcxHBZJJ+LIxQSmHbyWepNI1pyHTGqK655NIvcN1112FdFBGsfPW1whXKSpPx&#10;474fIckyTdHpkLdClUcefph/+cKlXH755egs48QTT4jL357zx+f98TWAMSYKYpzDOItW+jlv7JRI&#10;HIjxdbK1FqkVVVWT5xmf//zn+foNX0fr7ID/r7TCtK78mdZIIdnz6KO88JxzeP3r30C2j4PcUy0Q&#10;GwvBpp2ojTFIKTnllFMoOh2uuvoa+r0+eZ5jrCUEqKqKvMgf74wmlh/xup0yrjsh6Ha6bN++nYce&#10;fJBXvvzlOOuApVhbWIq8Va1I+Oken0y7/I3HS9ZG0ZdScZyFjG9aSBnrVSGK0MYiummh3ThCdek2&#10;NoIGEdg7v5eHHnqI7Tu2c8WVV3Dx5y/m7//hU3zgA3/C9h3buePOO5FCsLi4SFGUCCnI8xzZus47&#10;5yYudEIQ7z/I+oBUMn42gmXrQUnZivoswQeUkoQ2HpTWAV8KSQjRadA0UVwopZh81lJItFJopahb&#10;RzdrDd57yqJkOByilWRu714EgsMPP5xjj9nC6aefzo/92I/yUz/1Ov7jL/8SP/RDr+K0U09l8+bN&#10;9HtdlIyjY/kEdqXp7X5/X4ca4z1nnH46/Zk+N9xwAxB3qbquyfP88TG2j1ukuP8WY4F8CGileeyx&#10;x7jhhhs484xTmenPRFfLdr+yzqCkitttugJIJBKJRCKRSDzFJGe5RCKRSHxfM44vgKW4Eq31pMjp&#10;gcY4tFbsmZvj6muu5qKLPsG37vsWvV4PJ2IskXd+4hqntVr6XUrKsoP3HjPuUpXx7wKBkKP42jE8&#10;NbrPTYmKBvWIXtFBBUFwHpXlhEwxsIZhU3P2+prNG1bzqjOP4+iNs/SrB5B4Sj/AOk/jDaro4lHY&#10;IMkkCG9RtiJXgjqo/ayVpRLUc1vKlFgZyfKtZMp9ZCL8bN3lptuLH/f45yYH6ywHGVKBDzVCODKt&#10;cLXDNZ4iK5Cqy0JjcZ0ZKtVhx5ziy1dez79/czczvVUYtR5wCDxBOLxwOAFeSBxQONqPbuwQKFo3&#10;QQVB0miJtw2llgwW5pmZ6RMQ8Rk9dPyIgGyfUxCEQIRxdDVtcVxR1xWmabjwwgs59+yzQQS0VI/r&#10;ZB//Pp4IeCa4NyQSiUQi8VRj6oqsKJi+kvA+ugUNRyOKsmB+fp4rr7yaf/70p9m+fTurVq+OTUFC&#10;4FdwrlnJWW5FsZzzE3eqGNAeJlF4UkiKTDEcDtmzZw/nn38+/+G1r+VF576IssgxxpK3DrNjEczE&#10;Ma8VojzdYpRE4pnMeN9xziGkwoXA4mDAO9/5Tm76xjfo9vrt3rxcljQ2AM90xmg0RCvViljhkd0P&#10;84Y3/DRvf9vbUGH5/v9UX49PC+WapiHPc2ApJlooxcc/8Un+8i//kpnZWaz3dHs9FhYWJ8Ji+M7O&#10;V95F8ZNEkClFt9PloV27OP8Hzufd73oX3U6xbFmklBMnzbGg7JnA+Ng5ZnpZx+tgMBhQluXkd+89&#10;SIGzS25y4/t98Mzvnefbux9i+23b2blzJzt37mR+fp57770XICY0eM/q1WswTUNjDJ1OJ9bBMh1r&#10;bSqLW15ohZ37jHiFOPD6W2l8rLPYANs0DVorlFpyLDemwRhLpyzR7bppmoayLGnqmgCYNpoUoDEN&#10;eZazOFhkZmYmPkdVU5Ylo1GFUnLSfDs/v8DLXvZS1qxew7HHHsvxxx/Hxo2HsX7dOlatav/XerSI&#10;UcC+HQtLGdsHQ+sCuZKz3NPh5DhN42x0k9MZf/hHF3LppZeyavVqnPPx2mJq8fa7j7UPMcZQFEWs&#10;mwZPnuU89tijvOH1r+Otb/kvWGuQQk6caqOYsq2ZJhKJRCKRSCQSTyFJLJdIJBKJ5wzTER7j32vr&#10;KPIM6zwQ/7Znbo5LL7mUiy++mAfm9tLUNd1OGYvJBIJzeO/o97rMzccCpPcB52wrlHP4ECjyAu9G&#10;jAs+oXWTI4yLQII89zRVQ6YyAoLBqEbmOVmvS20taxZvRQfLerXAtq1H8OPnncTqmZLCzhG8J8ic&#10;rNPHVBWLDczkEiFzRDNASYnh8cXIaUewg+3sTTxXmRI1hel7xojH3fNc5GDFct5a8qLABoexFq0k&#10;WkikD2ghGY0cPu8yKNez4/5H+PvLvsGuBx9BzRxBcI45jiBTgeBqAgahJQZBFSTonG5jQHiCiEXx&#10;ICQhaCAnBE2jPUqCrSv63Q7OORrnCULjfGCVX8Aj8UJGsRxRbidDQODxQeKcpdft8uijj/C847fy&#10;gT/+Y9auWYVWGu/cfrvkk0gukUgkEs9lxpPzWutJ44+xDmstZVlw97338md/9md8/YYbKMqSTtkB&#10;IanrOroyrfgK+2tseOLXbVppmqYhhECeZdCKWqCNa/MW0f5cVRVSCF72sh/gzW96E/1eH6WiqM4Y&#10;Q9EKYSZL8wyJOkwkng2YVhh13fVf5f3vf390WZvaf/YnZhEQIzWlQAqBlhJC4O1vfxuveMUrUPsa&#10;sz1N++O0+9n4eDgajSg6HbwP/MM/foq/+IsP0u33kUoh2ijSaTHW/nq5nDXkeY6zljzLaeqamX6f&#10;3bt38/Lzz+d3f/s36XV7cRmCj45XLInTDvXa2Fe8tC/GmImAcOzcNv07Uk6c1ZzzKBVF1nmWT9zY&#10;GmNxzmKM5brrrmXXrge544472Hn33Xgp2LNnD7sffpjZmRlCCPT6feo2dSEEQVmWDIcjpFwSD44d&#10;7x7fDPX4aN0Dvv+V11ArPvOPG0f6EOh2OgwGgxijai29bo+qribbUplnk+Ww1tHtdlhYWEAIyXA4&#10;JNeafr8f11Ndc8EFF7Bh40Ze+MIXMjszw+zsbHStaxdUCjDGYZ2lKAqEd49zTw8hTBIuVhJbPh37&#10;2/RnFlpnx0BgcXHI+//gD7jyyitZs2YtUklMKxydPH78Q7vYSrXXLUohhZy4OI6FnMFb3virb+Qn&#10;fvw/EEKMyRWByec1LeJMJBKJRCKRSCSeCpJYLpFIJBLf93gf4xfGnbfe+6VinpBIGavHQoD3cYIm&#10;uFh8+/evfpV//NSnuOOO25nb8xjr162F4BkOBigpyMuCpmkw1pLnOXmRU9c11sZOyjCuJYVx9Kpo&#10;f45fLmikkiA83hskHhUcwlqCNYTOKoKUKLuIF4Kue4wzz3gB5512HKtm+my1d9E0hh41ouhTmAVG&#10;lGRYLBmCxWXrYll0pli5GJt4brP/GNV9o1fHhKnv45+e25OdByuW08IQULig8UEhhESIgPeG4C3V&#10;qhNYbCSfvu4e/u2qG7Grj6WqR4i8ANcgnabQkmAafLCorKAJkpGXyLxDpxkShANhoyuMAEJGCBmg&#10;kX43s70+c3N70DojCIkXmiBzpC5QZtCK5RQB2X7iHtm62aFyqmpErjOKPGM0HHL2WWfx7nf9N4qi&#10;QIblEwb7OsslEolEIvFcZVo0Zmx0wV4cjPjcxZ/jor//JPPz8/R7fRpjMMbiQyDL88kY58AcnFhO&#10;MHa1khNXOGPMRCAX8EghYixinlNXVXScy3P+69vexivOf1kU3NU1ZVHgnJvEHj5TXJsSiWcqYxdG&#10;rTWNsahM8zd/+3d86EMfYtOmwxk19dJjxz9Mi+VCrIdkWkMI1NWIww47jP/xVx+m2+k+zvnq6XC6&#10;2td1sqoqOp0OAG4SAyl517vfzVXXXEO322U4GlF2Olg/JRfez2FNq+heaYyZCLiklEghmJub4xd/&#10;7md506/9GsaaeKxrj01axQhReYjHt0+kPrPvZzJ24wsh4MZNayHGsEoBznn2zs+zZ88ebtu+gwcf&#10;epBv3PQNbvrGTayanWVhcRFnbYz+loKiKMi0xrRCp7EIrq5rsqygqip0puN2qHRc/8NhFO4V+ZI4&#10;zrdjO7kUIxr8geXcYYX12zQ1mdZkWY73ro3hjeK3PM+pRiOyLGvXicSP64AiurtpGcXdg+Egirmc&#10;5fDDD6fX67F27VpO3Ho8xx57LGeffTbr1294/PK1tcRxWkWMJY3CU+d9FJ/u5/N8toxvQwjtPiaQ&#10;UlDVhve+971cccUV9GdmQMjHuTVO/6y0xjmLkiqK6EMgz+K1iRBACITg+c+/8iu8/nWvi4K5VlSX&#10;hHKJRCKRSCQSiaeDJJZLJBKJxPc1rnUugiVRxrjArJTCOodWCtFO6Ii2k7LT6UCAkfdkSnLVNddw&#10;ySWXcM21V9EYQ6/XoyjKiYMDIuC9i/FDKopGnLMoyrggyxILliRrwRjIFIaAl7HT19UGHWC202Mw&#10;WgSdUUiLAbp2D6Ye0LV7OG7LEfzkiX2ed9LJrCkse4eWWYYsqFlcNSCUs5R+Ydl82OSV2/uSWC5x&#10;IJZ7k4h9boGJc+H0ROu0XO7ZURQ+VBysWM65IZ2yR1NDCJqyN8vQGIbW0Jud4VuPWv7tsqu5bMeA&#10;vLeeb1cleZkTgkFnAmdF6+BmCR6UznFBYpxAZjnSj4ifkgcR3TUnzpdBkPs9AEipcEESVIGTJQ0Z&#10;Nkh6bh6PIgiNb7cFiUVgkDicKFpXA4eWkhACj+zezVv+9zfzCz//C9GBbj9d9+PJlGfLpEIikUgk&#10;Ek8mY/GY9568KKjrhrm98/zpn/4pX/nKV+jM9PHB453HtdGrIFBKo7TCWbfiayzx3YvlQmijDkPA&#10;2Cg40TqLrktCUNXDeD4Hut0uwQdGo1H8X+/5sQtewxvf+EbKIjp3N3VDWeYEB85adJEmzBOJA2GM&#10;ibUM70FI3vGO3+O667/CzMwsxtnJ45a7PsU2KDUWLLURkfN793LBa17Db/7GryOlJFfL97+n+np8&#10;LJKbdiobu1KNIzXbBePBh3bzvvf/PjfccCPrN2xgOBohp6JJIYoDJz8TxVbdXo/B4oBOt0PdNAgh&#10;0FoTgBzPz/7Mz/JzP/dzk5jOOD6J61OvECN6sKxUnxmnJUSn0XJZVC3A+NO/5557efDBB7ntttuo&#10;m4Zv3HQTO3bsYHEwjKIniO5fSk3Wd57n2BBdTJ11SCWj81c7jovxmo5er8f8/PwkztQYgzGGmZkZ&#10;6qaObaFT47nxewqwYgzpSvWD2OAaHf98iONGJaOLnpQC08Ra3Vh8tbi4OBFfeu8x1ZANGzaydetW&#10;jj32GFavXs3JJ5/M5s2bOWLzZtyUSHP8f0qpibvhvp/T+HHj/cRau0z8Pf33Z5NzaghhEsneGMuv&#10;//qv8/Wvf/3/Z++9w+066zvfz1tW2eUUdVmWbEm2JHcwtmzcMMWmhZKQAkwmzJMbJnNT53nuDZmZ&#10;e2cCIRmCAyRhSLjzz0C4qaSSBHJnAGPT3MEmlg3Gli1bsmWrHZ2yy1pvu3+8a++zJWwJcIjb+9Fz&#10;tPfZ55y91l59/d7v7/ulOzMbf+EpBHNCiijgbwS9BJBSkGd5XJZSUlVDQvD80i/+Ij/y5jfH835T&#10;k00kEolEIpFIJP6lSWK5RCKRSDyvqapqXMQbFVyPiWpo4j1GWGPQOgPvYRQp4WLBSyjFzbfdyu13&#10;3MGn//EfqeqKXHfI84wsz6jqisFwQFkWZEXOYDBAi4JY8gsTj37s2KVEa1x8jZ2WHklACoHwgQVf&#10;4BC0tcfJjNwu0KsMa6ZyBsMKIQasW7+W1164iR3bz+SU+iE8nlX+EP1+H5114wcTkw9JLJf47hC4&#10;8bPlx0nZ52TMzUgoFyZeeWG7gzxdsZzUOQtzh5lqt8izgiNLFXJqDSaf5oG9j/OR/7Wb/sI81cxW&#10;tDcsmIx2oZGmhxAB6ywIjQ/xiCNFjFkSwaEEVDJ6I4jQfOEaVzgHeNYt7GLTptN581t+jDvvvo/P&#10;fO6LTK3eyKKRGC+xOieg8GQEFDFs2iKpEViGXsdOclPjnKXIcvI8QxB416+8i0tfchFZlo0dcJJY&#10;LpFIJBKJZWLzTeDmW27h9z78YRbm56PEXQaU0nHgXUqU1oiJGNaTXYEc+9PvXSyX52UUHRgTnXS0&#10;ji5ExtDv95lZMc1gMEAQm5UEgjzPMMaipGRpYZ5zzz6Hf//L/56zz9qOAJyNcYFPMoOJROJJCCFg&#10;veeJJw7wc7/wC9E93zkaM6/oGA1jodz475qmwRhDmuGs5f2/9Vts23YGnXbnGDHTM3Utbq2Nbm/y&#10;Ox2nRoKjqqrIipzFpR6/8ivvYt+jj8ZI6DAhtwrH370S6yxCMhgOyPKcLM+p6gqpFMOqoiUCSip+&#10;6h0/xU/8xE+Mp+e9Ryv9A7+7/W7EciMR4aQAa8+ePezatYs7d93D0tIS+x59lIX5eR7Zu5d2u0WW&#10;5XQ6HYx1lGXZiK27ugO6AAAgAElEQVQd1liEFGMxmCc2geZ5EV3csljXKoqimd7yPI4aUH3zKITE&#10;mCqelyacQoOPwm7vPVqeeJs6Wf2gyDOqqh6vE6UUWutGgBVQQjIYDMjz6HBXliXVsOKiiy/irLPO&#10;4qIXX0CrVbJhwwZarRZKKqyzcd7rmlZZYoxBNp9htMyllNR1jVJq/Hpd12OR+PF1xRGT2/JzQSw3&#10;WqcQP/dwOKTVbmOs493vfjdfu+sby78snuTKQQqqqqYsCoqiwFmLNXa8fEKIj2Ve8Oij+7ju/e/n&#10;ZVdeiWxSL5K7XCKRSCQSiUTiX5oklkskEonEC4KRCOP4gtfk89BENYzTI70HW0OWU1cVeauFDR4v&#10;JP1hxUf/+3/npi9+jfn5eXSmKdslVV3hg0dnGmsNSkQBSRTI+bEIRTQuTgOdI31AuYD0TWFXSawI&#10;1M5SZmswpkZX86i8pCMqbNbGDHqQd+j29+FVxmp5lO6qtVy9WXP2uWezY7qPdzVD03yYSbHccU5O&#10;icRTIbF8p1BuVBUdRQuPbBNDsz2FcQt/EsudmJPtfULPkAkDZhFrh8j2LIvMcMPXH+IzX7iNI92z&#10;EbbHYmstYjiHaK/E1h7fW6LVnsEJM45J9UIgg0dRkwWDDIalrIsIEhkk0jMWukkqwPAjZ81w1dWv&#10;AFVQec3fffZL3Hb3A+juaoZO4IWcEMtp4ho3USwnDEZExxjvPcE7lFQQPHU15NQNp/IHv/dh8jyn&#10;KIro5vAci6lJJBKJROIHRV3X6Czny1/5Cr/2a+/Gh8CKFSsZDgfIPGM4HFKUJc57QogD3AgRo+nc&#10;iZ3lnq5YzntBaBx9xvdTjQhAKcVSf5GVK1bSH/RRTdyhkorQuAFpKej3eqxcsYLf+dDvcPqmTXjr&#10;kEIgtUxiuUTiBIwFSt7jA9z4pS/ynl9/L2WrhdZZdJvkqcVy1hjyLIsu995T5Dl//Ed/xFS3A4Rj&#10;ndiewWvyUY1m9DhKDBhFbgJY7zDWYYzlP/zH/8i37/82ZPny3WvzWcaCuUCMr61rkAIfQOkoktN5&#10;FD0VITp7VlXFL//yL/PmN72Zqq4o8gIXPNkz7CxXVRVzc3N477nhhht46KGHuPXWW2m1WiwtLTFw&#10;nn6/T6vVot1uo3SMvJZK4b1DyOj25UOME82zPN7eh4A1FpUrbCNwarfbUUhGdFjTmca7eKxfjjqN&#10;tYEo1rQURU4IvnFHbRpGG4GiEAL8ic9PJ6sfiBAQUoxFcMNqOJ5+2SrptjvMzs6ydu1aLnvpS9m+&#10;fTsbNmyg02kjBYjR/tFsRyMnuJG4brTJB+8RUsZm2kZUqpRqROxu3ITrvScQBZbNHB4jOJvkuRE1&#10;GhhtgqPPB4CU3HHH1/gv737PsY5yxx0ibJPSsbi4SKsskUIwGAzotDvUdYVSuhGeSqphxcoVs3zo&#10;gx/ktE0bsY2rXyKRSCQSiUQi8S9JEsslEolEIvFdMFm0nHy+d99j/P3f/z033ngjD+99hJUrVyEb&#10;VwTnHCLLY3HXxyKuc452N8ZCWGvBuWNiHkYRGNbaWIB0o2KRBxEIjcguNIKkzIEUAYnDmgHeDFi1&#10;YooLX3Qe559/LldPPUCvN0BWi6ByphgSVI62A2rryMpYaHdekSlF7QRKQFF2mDt8hHa7cXyaKIKF&#10;iaK5oU0saUYhoAyucaeK8+k4WbErjYYlnr8EFDpYJA6PxMisEa0ZNAYpNFZo+ibQLgvUcBGBJJeC&#10;moKh6jNFi0cVFKbgYXUGf/n//QO3PziNLQT5Sca1nVRYBnTrHMsAKSRt1WUpq/FDRV8ukqmStizo&#10;9QObwgH6QbFdP8LVr341rzhvitC3iMWHaM+0uWewjY9/4n9wZ7aNwmc4OgyEpes0S06TqRphA1Zr&#10;SlnhaSKBQnPMOuYRXnrJJfz6e96DtTW5jgMUwbmm+/6pnXGSqC6RSCQSz3Umowa11njf9OuIxq1X&#10;CD73+ev57Q98kKwocT42wEit8cYAo1DF0ETexfOrAIQqcXiCc5gmKD1ogUTgRUBWFUprfAAPSK3w&#10;sBzp6l2M3vMBGQIqQLAOGaDQGX0lkA4WdEA6kCqDLKMceAbWMCMlVgaMClgJ4MkcFC6gXWDYFQil&#10;mF9YYO2atbzvvb/JOVu3YXsVWVbglDtGiAdg6yhYIAQ4iTNRIvF8JoQQhUt5TgD+86+9m6/d+XWs&#10;c1Esa/3yL4+EP+PnAkHj3uQ9C/PzvO2tP8Yv/twvNO5gkmf7/fmk4CiEMBYm9Xo9fumXfon7H90X&#10;hYNK01taYmZmll6vBwGKoog1mBOhoK4qyrxg0O/x/ve9j5decgneNCkFEGNJnUcoyXAwoGy1CN4T&#10;fCDgUFpDCHgfxVfOebRWTdOiHM/3qKGzKIpxIkLlll02BXDg0GEOHz7Enof28Pjjj/Ot++7n3nvv&#10;ZW5uLjrENY5tRVFEEeVJhc8niUEVJ/65d2Jc74qfNyBF85m8o9B6LKKz1tJqtzB1dGqLrucnFsMF&#10;KZAiCs7wnqIRqpVFQV3VVNVwXC+bnprmlFNOYdXKlZy2aRM7duxg69bNbN26tTmv+vG8KKVwzX3m&#10;k5HuK0/M6P775ltu5UO/+7scOnSIztQUtkng6A+HtFotMHZiC1vOHhgximcNzXpx1rF27Rre8+73&#10;sHnzZjAVIYT4XsSaqnNuQsyY1lMikUgkEolE4p+XJJZLJBKJROK74PgO37FYQ0oCcN999/PA7gf4&#10;+7/7O779wP0IBEVZ4kUUyo0oyjLGWJQlzjsUYtwxPepqHQ0Oxdcni0FhongZC0/KBfAOLQVZFgi2&#10;wtZ9lAy0yoJ/tW2Jiy/eyakrWiws9Sn9AKtKsBUqbyGqQwil8bqgth7jocyjK16Za7xZnncx8f/o&#10;wbIcMyvwiOCb75uO3ZM6i6ViV+L5S0CjgkEdJ5ZTwaKCwVkLuiTIAlcNKanJFEitqa0nBE0mNPvb&#10;MyweXeIjn/4nHtz3GJ21V7IwGOBPsnsZneGomHZdXBgQXEWBYpgvkKGo1TrqytBSEERGeegeNp95&#10;Nu981XbWrD+FfPEbZChyO4fWksPTL2bvvof5lT+9g1beohdWY4VhVrbo1Y5uG0TtGIRAoR3Wy+ZI&#10;FZfGWCzXMOz3ecc73sHP/PRPY51BIsmagYxRUfxJl2sSyyUSiUTiOcyk68zk88GwJi9yEIEv3HAj&#10;77/ut7HOo7OcLMsJCIy1qOPc4IQ49ntfR+cdqRRIQZRv+ChKF4G20jjvqK3BC0GQktpZghC0Ox1C&#10;r48AlJDxSt4FtIpig+A8tQeNpGplaKEwzjNwlraTiDxDVzVOgJOBeCvjUR60j8K7vqgRSpFlGUfn&#10;51m9YiW/c90H2bHljPgxZDzXhxDG90m+EZuMomcTiRc6Htj/+BP89M/8DJUxIAR5UYCbtIaLD2Hi&#10;uW8c2rRSzB0+xAd/+zquvOIK6mFFlmmUenY7X40EM65x0FRKUdc1eZ5z++23865f+y/RMS0vxk6b&#10;SmmGw+G4SfGEKCCE6CgmFadv2sSv/ef/m9M2bhpXLkYiNynl+H5kOBxSliUQxvPT/DYgsNZgraMo&#10;Wxhr0VohEDjvoxN3CHjnODy/wP79+/nWN7/J7gcf5MCBA+zdu5eDBw5graXTnR7Hi8Zo0AopYxSp&#10;MeYHLpaTMmtCGGLsL0S3vuisFvDOjiNLM52NxYlZlkWB4Enu34amJtOaPMvxzuKMwdaGIs/o93pc&#10;vHMnK1eu5IwzzmD7tm2sX7eebrdLp90mzzOqajgWoud5jhCCuq6RUh7jZH486b7yxIyXmxDcfsfX&#10;eO9v/Aa9wSBG7mYZeVnQ6/XJpTqhWE5JCSHgvEciEELQ7/dYs2YtH/zAB9i66dRj1oVJbnOJRCKR&#10;SCQSiR8wSSyXSCQSicR3yZMX1gTOeTyxYDoYDrjtttv50z/7Uw4eOMjcwiLT01PkeYF1jqqummiU&#10;QJEXeOdw3qOVig4PzuGcR0qBlAof6jjt5fCQY57naJyzSOEptEJgcbZC4NBKstgvmW5nnLex5NIL&#10;t/GS00u8XYTeflrtgna9iHGgdUEgx9cWiaClFEjJUug1nzLGmEwEcUIAJ0bxEuGYIvx48O6kMa+p&#10;KJl4/uLR6GBQWLwQGJHjkShcfN3XkHUZGIlSGQRPnsGRylD7QK1mWbFyA3920+Pcestd3L/UYvWq&#10;Dv3hEiH0kHL2hNPX3uOlgGEH3W5hg2MwGOA7ffCOjqlQ0lP6BZQw/NAF67ji8ss41e3HWEfW6rDU&#10;m2cqUxR4DriC1TNTfOzmw1x/w+cZrN7J0f5hijBF2WoxrJdQ5Jiyy2DQoy3EMceEiQBoIBbLpRD8&#10;h1/9VS677KUQAloqZBqsSCQSicQLhJFLUn9Y0SoLAvC567/AddddR14UZHmBsQ7rmli7ECia82Ro&#10;LsiDWHaBDoIoUDAGFzy50ggp8dbhvEMAtZVonaGVAh8QQZBnOZIoKugrR5ZpvHUE78kzjbMOU1VR&#10;HJIHlAvUIjrFKSRCSlpOEqRgSU04Wz3JPYHEoRo3OyFiFNuKmVmue99vseX0zQgRRXKhEaNMCuca&#10;3Uki8YIlhIC1FpVl/M/PfpaP/P4foPOcwXCIc45M6uPuy48VywkEWkmWFheZmZrigx+4jh3btjci&#10;OpDyO+Mjn62M3Njquh4Loe785r386rt+NQrjiCK2oijHkaOjmNqnwoXorJlnGaau6fd6nL5pE+//&#10;rfex6dSN1M00gXE0rGvcskYxsaP4ypFozDlHq9XCWhvdQZsmoqqqMMZww403YuqaL3/5yxw8PMdg&#10;MGA4HDI/P0+eF2itKMsWxtQoPSH4CzECmxCW1/dJ76NOIpY7yV8758cRpJMNTCO3PCkYH6dlE70q&#10;hKCqo2NYlhcnfH/RxMU6YyiLgm1nnMH2M7dx6qkb2HnxxXSnunQ7XZSSY6NREZgQ7sXtt65rlFJR&#10;5N3M51M5kyWh3HfPUr9Hp93hzm98g3e/59eprME6R1GU9AcDCp0121A4ZlsaXaPkWY6pawTN/oNg&#10;amqKpcVFpqen+fDvfpBT1q9HCIkSTx1pm0gkEolEIpFI/HOh3vOe97Sf6ZlIJBKJROK5wJMV0WLX&#10;cIaSEmMN7XaLM844g9e+9jVMz8Su38OHDnPw4EHKokArRassx93KrbKFUgprbCx+yuiyQGiKR9Iw&#10;cm4bz8eEWA4vCQiEkDgfqI3BWE9AIVVOW7Soh0PmDjzGfd++nyf2PcD0TJfT1s/g7RAztFQ2MDPV&#10;ZljXeNvH5wVDZ1i0FqUnC6+Torn4D+HGEVDNQiKGQkkCsoljPeFSfVrrJJF4NhOEQhKjiRHghQQk&#10;IoAMRAdGmeONpyUC1tSE4WFku8PsTJv5pVn+9lOf5uZ7DjCoa+iswHtFXfco8y4+nHj/CcLjgsWJ&#10;DBsqgrDkmSCTA5R3hHwlQihmtefll76YV+88i5ZySLOIVBJpDSLzIEoQBbUw1MOKmU0v4tDRJ9g9&#10;10ZIkGoVVEOkgMx7atu40Uw6E4jRMSM+p+nyB7j33m/yyle8klZZjLvN06BFIpFIJJ6vjOL3xnFw&#10;QjRxdpLPff7zXPeBD0QBhg9Y55AyCi+01ggpUMGPEhXHQrnA8mD0cNgnUxKkwA1rhqYmRyGlQrhA&#10;p9tFCbB1jbMG7yzVoM/S4gL9fo9B7glS4LzF2hopAoVWZFIgCVgR4/c0gpbQZAiEteAsBEe/iAPb&#10;kugkJwIEIXCSGMtaGbTKGPQrpJAUZcnc0aN8+atf4epXvpKZbgdjTHTGg7HYguYzJxIvZEb7Q20s&#10;f/DR/4c9e/bE40OWIWS8z4i/+GR/HPdH7z3OOXZefDE//OY3IZuYytH7P5sZOfIrpfDeHyOICiGw&#10;eu1atm/bxi0338zC/DxT3S6mNrRaLZyznOwgonSszXgfIzunp6ZZmF/gpptv5vLLr2DFzMxYfDVy&#10;lhtFfAohcE2MNoLGGTRDKsXC0iLDquKBhx7itttv53999rN88i/+ko/8/u/z9a/dyZe/8hWOzM1R&#10;1YbBcECW5bRarSgsDgHVHP9B4EOIDZZKRmc9U0fXuqLEh5PVX54eWqtlFznv432bFM1HFkgpxvGw&#10;Qgisi+uKAFNTU5iTxOA6Z+l2Oxydm+PHfvRH+b/+03/ipZfs5OyzdtAqS6SKQkYBGBNFV6Nz6ciJ&#10;VEo5FvRNfo3Ou8e/nvjuybOc2tScuuFUjDXcdNNNTE9NUVf1OD74O5hYxL65/tFZFvedxh1RKc3c&#10;kSPs27eXa1997fgaQErZrGtzjJNjIpFIJBKJRCLxz0USyyUSiUQi8T1wfEFNa01d1wghYtFORCmb&#10;VJKzzzqby156GRdddBFZprnvW9+K3cRSIkIgyzSDwQAh5LiYqLXG1BVVFaM7AqOCrpgQyTVStQDO&#10;xcEqhEBpTZYVSJ3hg6R2nqAqqkxT520Oy1l2H6y5bfcS9z9uOezXs/aUU+isPo35QwfQWU7b95BK&#10;kYsaKcVY/CYmpz9yswAQnrFjxOj/8d8wjmM9wRL9Z1s3icSzDS80EocUjkAgCBWFrIAKkEvHsHLk&#10;RYvKWGx7FT0bmF+xg9t3H+DPbjrKLd/eTzV1BkYWDIOmtqCVxQV9UuMAZyta7RwTAoEapTx1VZF7&#10;y2xrlu7819nSGvBzr30x1569ntnhY3TCAt4uoHKHdxlCe4RXSFvTzYe0XY8iOF60ZYrb730QP3gU&#10;kU+h/BJGxT2/KkpqnaObAanJAe7J45iScRBj/uhRHn10H1ddeVUzCNT8eiqGJxKJROJ5iJQSYwxa&#10;axACY2OE4p49D/Nf/+v78Ag6nW505pGSQBQFZJkm+BCvr8WEW9RxQrJZMlQd7yIKleM7LYLU9HKF&#10;zTQP+sDeuiJsWI/aejrza2fJzt3Oiisuxm4/nfVnnc18luFmZlCr1nBwaHiiX1HlJcOsQJiarCjQ&#10;MqP2lqFw+FIxaEt6OrbLCOK1jmz6brwALwReCKaK9njgu9VqMRwM0ZnGOs9jj+/n4gtfTKvViuIG&#10;orhQSjmOXUzXB4kXIpMuXtZaDh85wmf+8TPUxkT3yJEDoxAnvEfwztEqS6wxvOH1r+eC888fuzpH&#10;Ee6ze//y3h8jkoPlOOuRaOq0TRvZduZ2brn5ZkxtKMuyOY5E4dmJEE2Dj5QSa904UvXxx/dz8y03&#10;c8klOynb7ehml2XjlkbrY3OU81GQNaxq9j36KLvu2cUXv/hF/vZTn+JvP/Up/uRP/4yvfvUmvvnN&#10;b3H48BGkUrRaLaTSZHmOcyPR23LktFIKay1l2WKp1xu76FkbI2azPIvnBB/+Gcor4oRfpo7NnONl&#10;NaqPhYD3bjwPvV6PdruNqQ1ZHt3wRue6E5FpTTUY0u10eN1rX8PGDaeilRoLOqOQ3KGkQjeCyUkB&#10;HDAWU46+H507xgL1xPfNSMQmhOSCC87H1JZbb7mVPM/JtH7y/Wtilcvm+GWNQSnFcDCg1WojiK64&#10;D+7ZzcFDh7j6qqubGqnENC6Baf0lEolEIpFIJH4QJLFcIpFIJBLfB6NinHOOLMuWi3TNz42JjklF&#10;UbJm1WoufslFXP2yq+ktLfHNe+6J3eBVRbvTJct0fE+i+G5U7NNaNQNi0Y0K5DFCE4Asy5vCqMeF&#10;GOnqAjjABchzixUS7wxeZnQzSfCBpUMH2Pvwozx891eohhU7Nq5BqpJWIVjqeXIpceRIEcYyudFM&#10;jgbmwuSLExWwkbfcMY5zT70kv+91kEg82/GNs5zEEMRILCeRQcbBYympnCDPBCoModVlOnPce8Dy&#10;N3/1d9x7uKbTmcGJnLpvEDJHFBmIQCUDuT/xcEZLgzcVXmfgLZJAK2uRmwo3tGw7ayX/6u1vZVXh&#10;GM4foFsKnFlAtHMcNbkssNYgpMZ4Tx0EIZ/Cq4J2t4ua2sz939rFIDsdN+ijWzOIysbYFAQCPzGg&#10;Lb5jcCRrxMbdbpcH7r+fVrvN+eefjxAiighS5EoikUgknqdorTHO4kNAKsnhw0f4jd/8TeaOzlFZ&#10;R2A04K/p9/t0Op1x/CIyEGRYblcRx7XVKI1znqGWFCKn0hpRBQzx++0vOo9Ld+7k3HPP4dSNG9i2&#10;7Uw2bz2dtWvXctppm1h/yjrWbVjHptM2svHUDWzefBpnbttKp9PmyNwRqqUhXkhaQaOFIkOgbMB4&#10;h7BRxKA8qLB8DxFGVngIpJD0+0M6nU50164NUkkCgfvuuw9vDJdecmn8dBOxhqPHJJZLvNAIEwKU&#10;Ud3h9ju+xmc/+9ko2AqhcR9TiBPcfgeg02ox6PdZMTvLW97yFlavXomfjDp8lu9fI9ewSSaPDd45&#10;Br0+WzZv5tDBQ9x11110u90o0HEGcZKY2eBHxx1Pt9ulGg7RSjE7u4L9+/czd+QI17zqGrIso6pr&#10;hIhO/6Y2PHHgILfdcQd/9Td/w8c//od8/vrrufHGG/nil77Mvkf3sbi4BErRbrcpyxZSKgIxHcA1&#10;7oDWOGQjjgsBjLXkeY4xlsFgQNlqkWUZ1lpqU4OM7lwhBFzwY+Hj98+J/z7GZDcVn9A0fDbCRaUU&#10;RVEwGAxot9o4u+yiKqTAOz8WAD4VztYQAmtWr+Zd/+f/QZ7pcRynbNzJEdHFHBhHdRMCtjboTH+H&#10;OG5SYJl4eggRz+F1k4qx8+KLcc7x5S9/mVUrV2KaZX/sHy03zDlrybRGSkVZloRGXFrXNUIKilbB&#10;rl27eOLgAV525VU4Z8myLAnlEolEIpFIJBI/MJJYLpFIJBKJp8GoaBNCjKEYDWIpHQVwSkiC9xR5&#10;zqrVK7n6ZS/j5S9/BQcPHsQaw6P790MIlK0Yx2rqGikEOsuohkOkLACFQDESm8RCU6yCO+8QEoSS&#10;McJJCISUSKXRWcYQiQmSMlMoqXHDJWqREbKCeZ/z4GAFd+z33PLt/Syu2oYsC+zq9Xg5wJaCVu2Q&#10;NMUt0UjghIjuEDK+HprpEucwBrAGjySMX39qnt3F+ETi6eCFRgqLwEIjlgOFDBIVBMbUyKLE+Zog&#10;HId9h34d+Ms7F7lvX5966kyC6LBoD5DlDq16CNGnZTJaOsf5JylGT7AkPSY4ZHcaGSqmC4euD7DC&#10;7uOHX3UBP3fpela7eVbZI0znkuAC3gcGegWIDtVwiTJrIUONwFDokuAtbT+HObyf9aes57RT2nz2&#10;jodYu7LDEgLhPX3vCHmOCqMYIrEstB0P4AWGwyHtVnRmGA6H3HXnnaxauYodO7Y3cT3LrgWJRCKR&#10;SDxfqBqXFARjR6gPfehDfO1rX6fb7aKLguA9VW0oigKlZNSvhChScNJH8VlzepQIZGjaa4Kg5xyy&#10;LDlaKA67mgOr26y64CzWXnsZp159CdXWTYQtG5if7XCopTnSyngMx/5gWGwVPLa4iJ2ZYthp0WsV&#10;sHY1rF+D2rSB9RddwOxp65lTnoNH5+gHh8g1nsBQQ1YU5HVo7h+AcftM474dYGANU9PTeOuwdU2r&#10;KJtYP2i329x7991s3bqVjZs2xoH5xl1Ppti8RGIs+vnil77ILbfdSqvVxnlPnucxtnnZ7x1YvvQe&#10;PWZaMzc3x3nnncs7/vVPEpxDa82g3yfLsme9WG4UdwrLIrlRs6H3USxWlCUCeOmll7KwtMjtt99B&#10;lmnKosT5EzfzKa1BQF3XSCExxqK1pqqGtDtd9u3dy2P7H2fLlq0cnZ/n05/5DJ/6u0/x3z7yET73&#10;+c/zhRtvZNeue+gNBgyrihAC07Oz5EUR3beKEu8DzrvGhUsglCTLcpz3tFotBoMhAHmex88V4nxJ&#10;GUVKAdCNMC1G8hoCUOR5jEZ9Wpxk/Tfbn9aqEap5jDH0+z2WlhYpypKiKKIAOgTyPMc730RvPoXz&#10;2ARFkVPXFRtOOYU3/NDrxw5khIAQcizWcs41gsIQW0pHIkoRtwut9Tiyd1Jslc4fJyac5P57tJ+N&#10;UjVMXXPJzotpt9p8+UtfIivK+D4T/XITGRToJrK4O9XFGIOzDlPXaK2jG2AmkErxzXvv5eCBg+zc&#10;uZMQAiqtv0QikUgkEonED4gklkskEolE4mngbXRzO9YRTo8LecGD1ssdrQGYnp7mmmtexRVXXMHq&#10;NWs5cOAAj+7bNx4AAsZRQ1IUgFwuMk3WhkSMWolfflxsRQg8AescttTUVY/c9WgpKH2NowDZolbT&#10;zPgFVJbj+vPcfOe9LDx6P845VoVFVrZytGmKmY3QJTSOcl4IggCBHA9+RaEciODHojkvTtYBmopd&#10;iecvMYbVIkWMq4liOR2d5bxAaI3Ic7wfQqiQ0+t54pFH+JMbHqDIp1gUFQQNeY2xJUpkyFLBUGL8&#10;EojshNNXmUAHRb+WlEKzcOggp65fwTt//DVsOnUFK+sjDE2Nc31CoTFagq+wskCaAXmpCEYgqJCZ&#10;YmAKnC4IZp5OOUVFwao1q9gzXMfhJ56gFwq6eY5zMTJFPsWA9sgLJ9NZExclKcuSTGv2PPwwO3ac&#10;xezsbCqKJxKJROJ5iVIqXlc358B/+PSn+fM//yRlWUb3oxAFIePBfmfRSlHXNVmWYYRrrsMbR7kg&#10;olggCGSAOtNY61ErZjj/nAs456rL2L5lO6LbwZuAb9ynQoiCDQS0Om3yomBYVazIS1TjlBREIChB&#10;zwyogqWY6bK+mGLLlq3sWLcR7QO9I0cJwwqfSXQQ5MYjYdxkE8bOd3E+KTKGgyGZ0gRrybTC2uis&#10;RAhIAnv37uUVr3gFeRNLqKQcR+slEi9klFLs2bOHj3/iE8zNHaVst6iqKrqROYcSJ95HbG3I84zX&#10;ve61nHfeeXgbxWBZEwv9bBfLjeoko5hNY8xYwKOUguY+pKqjUO3yyy/n4KFD7N79QOzDOUl9IgqA&#10;DELEGkyn3aaqhiCi+6USgm9961t88i/+gr/+679m165d7N27L4rYfGwW7Ha7SCmjQEsIBoPBWOQX&#10;WBZM60zjfazh5HlOVdcE78myLDY+VkO0zsZOaUFAXhQ4F2tQsUlSjZ03x+5rT28JcyLv8iLPMMaw&#10;uLhAr9cjz8hqeLkAACAASURBVHNOO+00LrzwJVx66aW89SfeymWXX8Ytt9xCIFANq0bw5xtx3Ymn&#10;HrwjeM/P/tt/y9YtW1BSRhEkAryHxmVuJK6adIyzTSTx5PYxdrZLQuvviadaVs5ZZCNuHzk5Wue4&#10;6CUv4ciRI+zes6d5AyYexcTfx2SO4WBINaxipDAwNTXF4uJidM0NnqmpaW6++Wamp6a46MILTzhP&#10;iUQikUgkEonE0yGJ5RKJRCKReBqIURF09P2EwxrQRFTEmrOUjaNC8zjV7XD+eedx1VVXsnrlSh57&#10;dB8L8/NIgBC7NSlyggLrHZ5AEKCUxvlACAKBRUkI3pBphRJgqgoBFFpTDGtaQiMosU5TyRZeKpwA&#10;sJisTe0FA5fTbs1weNDm1n96nFsfFDw8OI3W2rW4VWcQXM2S6NAZHsSrkmm/gAwQP3pg6AVeKnxW&#10;Ao2Az9Ugc44vsE7+SySe1wiBCBIRMqTPUD5GkwbpsNohxBIqWKpK0J3exIHFgpvvup/bFmcYZhnS&#10;F4BHuhwtJAGJNxIvAZGhZE2OoicqsiynAnxh8E7g8pq2qwlBssYcgOESb9iW8VOvuZSLpo+w2u4H&#10;HEp6gi6wyBjfrBVSDBHKomx0sgkiI3iNEgEVHEK0sWR0qJl2C8xuOoOFB29h/zBDyUBtHAoBCiDg&#10;nCEEHyOnAzhjmpDWgLUOpfV4UOPggQPs27uXN/zQ6xsHgdExNA6Cjd0kRDqCJBKJROK5x6RrSwjw&#10;yN59/N6H/1uM2ivL6CYXNMjR+R6KIFHOI5TACo93lqAl0kImMnwQuKFjfqZkTgUeLnJWXngeZ199&#10;FdPnn43pdjmoJYM8p+60cD7HBYnzEolGo5B1QJlAK0ikkwQnEEKDyHBBEmRB0AVDCwMci21NmO0i&#10;zt3M6lM38qAbsPD4UUTRQdc1mdBUSlBoTVVXFIXG9ZYoc4n3AS0FHg9a4HAIAVoIdAAvNY/tf4LF&#10;hUWuuPwylIxeWSIwFrAkEs93rLXLAtHm2ndQVUiteeyJA3zi//0jVqxcxbCq0Y2rXIxk9VjvmrjS&#10;KFsNwSEJ5LkmOEOrLHjLj/wwGzdsGIuNzLNcjDo+diKQYwFOQMkoipJNd59QEuejIMcT8AEuv/xy&#10;9u/fz4O7d6N0Bgisia5kWZZBIzTLdBSvjYVuCKxzCKnisacRAKssIytK8rKFyjKk1iidEYREIgg+&#10;NJ2G8UtJFd0zA9ElrhEbBR/GdRHn4joLAnyTWiCVxBMQUoy3Aec8Mc46KqZHTUqhcV5TeTx/GGvw&#10;AXSmEVJhncWFOF9KaZTK8CHei+nmcyMEpdZNA2TAWwve460lOIe3FtPvc/7Z53DV5Vfwk297O294&#10;7ev58bf8KNe84hVcfsmlrFq3jl6vx59/8s9ptVr4RvwXQiAQMCaKNWtT0+10qKohzjvKoojRnsHh&#10;rOUXf/4X6HTa+EYYF7djkOrY+lsUJMbNYSQcnNyOU3zn98bJRIUjAeKIkWjROcclO3dy0803s3//&#10;fjqdNtVwSCAKfGtj0FmODM12LwRKaUA0jokm1jkFSKlwzjMzNcM999zDypUr2H7mthjV2szfaH+B&#10;eKxMYshEIpFIJBKJxPdLEsslEolEIvED5GQFG+M83U6H888/jyuvuopNGzeytNTj4KGD9Ho9vIAQ&#10;PBAoijwWv61BSIH3jlZZ4H0UmVjrCAHarTZKKkIY/e3IEW4Uo9o4PQBKBnKtAIf3lrIsaLdbDIZD&#10;9uzdyyP33sTR+QVOWdElb08zm1kcmoKa4BzGOvCOdlmiCfi6QouAFCJ2AZOKk4kXLkEI4l633FQ9&#10;dmiEKIgVitoFEIqhbPONf9rFN47kaFUcIyg9xlRy9Og13laoQiPsALAEoclFiRdtgs0xJrC2DLzi&#10;yp285epzaLdhOP8wVgay0IpRySKAtAgcgoAKEulVc5T4TkeB0XwZcxQlBL67ifWzq7hj91F81cdP&#10;raT2FbaKsTdaqxgt1Az6lUUJQqBHznKNqDjPcwDmj86zd+9eXnbVleNjqDGmce08NnYpkUgkEonn&#10;GiMhi3WOj338D7nl1ltptdvx3Caj/1qQ8XpBBsZX0yOHZ7QEISlQKAtKaqbyNvPe0C47XP76H+KM&#10;M7fRmZ5lqa5ZrCuskhgh6FcVudQACBGWjaub03xA4CS4ZvojcbpEoAKoAK6qyIoCXQdqa9jQnmHD&#10;KacwQ8HC/AIzlcUEj/ce4z1ZmROsxQVPOy8Y0ky3+WwyLF/xBAFZXpBlmt27d3PeeeexZs0avLPo&#10;LM53EsslXkiMBSHONlGrnj/54z/m/vsfIMuzKJjy0dk9CkZANu5pI3FJrBVYAJy1FEXBL/z8zxNC&#10;cz9C43jp/TN+fT12SGscxWBZoLMsjIpCORDj+wvVHB9qY6I4C/DB45xHZ5qrrrySW2+7nUcf20+e&#10;Z+RFAc3vyFHc88lsz+CkDX8nW3rhJMt3JPo55tfC8hOBINM6Lg8lcdYRgo+CPK0YDKL4rN1uo5TE&#10;GDP+eVHkiADGWkKIlZputxvFaCFQ1zXDfp9er4dWinanw+rVq9m0cSOvec1r+Kmf+tf87M+8k9e+&#10;9nVcftnlnHHmFtauXUen00Znsf4ktOSTn/wLdu/e3YjcOCYadhSXGpqIVIjxsaPGKBE81157La++&#10;9loEsaY0EgKOGqYSzyzL2+hyU9so8eIlF1/EN+76BgcPHqLd6aCUHotSnbXjmOinwou4nyupcNZC&#10;CHz1K19hy5YtbN2yFdPE8o6m75tj1qjxLpFIJBKJRCKR+F5JYrlEIpFIJH6AHF9sPv57qeQ47aTT&#10;6bBjx3auueYaTj/9dObn5zlw6AkW5ueYnupgTY0gYKyhLAuUFBhTjQtESulYdHQxktXUBqlEFNw1&#10;EUih6UAOzYCYqwEUBIV1AmMCPmQI3QLdZk62uOOho9y95wC7njDYrItetx1RTHOoLmgJQ1F2MMMB&#10;AiizDOMCHoUROQqfxrMSL1zGEWk0hf1G6NX8rHaOqq6RWiOkYCBaPPjQw3zjUEmnPY3zdvKtvuN5&#10;3cmpnMP4VQRb0smmsJWkxUFwi8wufJOz18D/9qodvOL8U+gc/Tba16yY7mB9hvA6HgukA2EReJQH&#10;5TXaa5xqBqgmvCAFy8cPrWcxQRDcEqetltTCs7Dnn1hiljYKVRaI4BkMBjFSSMdjlPeeEBg7yoUQ&#10;sNbimhgo5yz79u1j/do1rF27lqIoxsXv4wvziUQikUg813DOE4BbbrmVj//hH9LpdEAIsjyn1+uj&#10;lR6fa48R3IvoaiQrQ1sVeCExLrDYyTggHEubV3P2a1+OOPtMeq2Mo8IzFIDUaDRlUHRFjvQB3Qjf&#10;tA/xsflSAYa6Odc3SGK8qwxRMCc6LY4MeuTtNqaTc2RhAbFmmrVbT6c/VfDNhx+g11KsUW38sCar&#10;HJ284GjmMYVgpJtQAZQXUQwo4j2Lk2Bqi5SShYV5MqXZufNiyiLHGBPjZmU6/yeev0w2hIyEcq55&#10;TQiB856PfvSjWGfxPgpUvPconTUCs9BEcTavK9mISkYOXZ63ve1tvOTFF8bmtuZaHMA7h3yGBScj&#10;AdVIEDPieAHdSAwnlRpHVo9iSY0xuBCXifcBpSRVbTn99NO49fY7CAG8d837epz343uUkzmRndTb&#10;+jv7jI79OglCjoRyzZRC/O8YHd9ofYVA2SqxxlAUOXVVkecZ1hikEGOx0SjatRoO0VKhpERJSV1X&#10;LMzPc+TwYcqyYNXKVezYto2zztrBG9/wRn7sR3+Uf/ez7+Saa6/lope8mHXr1tMqSxCQZzHtYLyO&#10;mm1svtfnw7/34SjURERnOyEIRDFeXhTj5VzXNTrLlqNWpeTgE4/z9re/nS2bN0NYjt0dRdqm4tIz&#10;y/FCueNpd7q89KWXcscdX+Px/fvRmcZYQ3eqS7/XQ2l1wv0jECCEGL3eCF+FkHzhhi+wbv16Nm/d&#10;MtaOjgTCshFgJhKJRCKRSCQS3w9JLJdIJBKJxA+QJysiHV9gssYQCAgBxtRordiyeTNXv/xlnLlt&#10;K9YY7r1nF0oppISiyGPnb1WRF3nzusTUllGMgXchdp4TGke50cRpfK4iudIYYxBSkhcFDjAe0Bky&#10;y3F48vYUwVr2P3GQB+6+g/lDTzDNgI2rVzCTG+rFedrSIglQ9xFZCx8EVmboYEeTTSRecIjx3hY9&#10;WSAOPgtCtFPROd77ZpCjZihKHtmzl11H2mgyvHTLji/j92S5oGwtufYoOUuQHm/6WF8wW/RxlWbn&#10;Oafy4z/yRjauyBnMH6SjhlgC0hsq62OnvojzIhgNggt0ECgfMCo0YxIiRp+N5qRxxpOyovbQpSY4&#10;mN14DvMH9vO1w4K8lTEcVAgBahRB3QxmjQZ7fPOolR53m7sQB3Ostdx880284Y1vpCgKfIjzC8lV&#10;LpFIJBLPbaRSLPWW+PgnPsEjex9Ba42xlsFwSLvTJnjPxCm3Ea6JxpFIkOmMUDm8VGRGcdRaNp+2&#10;hatf9zpm2jM87A1eSIJQUZgmJFpnIKKbnZo4hY7uEibPqk6F8Xn/GE/ZRrBnaZp0KoP3MJu3cbVD&#10;Dh2nrNvA1ulVHFpYwOw5QDnTxdU1eM9RZZEBQMVrDh8Fc7KZCycFVkImFN57pqem+Pa372P79u1s&#10;OGV9jEsUSSyfeP4z6aQ2iq9UUmFMzW2338E/fPrT0WlLCrTWSKkIIVBV9cT+EesB8ZbBRvcuKTh8&#10;6BDvfOfPsGLFiuj41Lh/QWxkeaZRSo2d8EYRsSN3POccoql90ERZjwWFjdhqUA3RWYZWml6vz4MP&#10;PcT1N9zAbbfdzk033cSRuTkGw+E4ujGEgBSSLMuiUDAsu4J/H1q3p88ovrVhfAxu6kdKSrJMU9c1&#10;UoA1Fu8cWZ6PRZJKSrRWFHmOtZZOp02/1yNTGmsMdVVx4MATnH/eeZx//nm87GVX8aY3vpE3v+lN&#10;vOWHf5hrr3kV27dv55T165p42nhMNsagVZw+IqYYSCmQUowTDb717Qe4/vrr0VrH6FcXRYmZzppG&#10;UUFd140ISqAnXQ+dY8O6tbz1rW9l1cqVyCZeVkq57EqWxNLPWoQQKK2Ynpri4osu5u6772ZxcRGA&#10;qq5pla2xSPWpKPICayyEGPEar4fiNcKdd97F6advYsOppx4jph3tx9+N2DWRSCQSiUQikTieZ/4u&#10;OJFIJBKJFzDW2WOiBYu8iIWe4MmznKuvuJJLLrqId/zkT/KFG27gs5+7nl6/RwiB6Zlpev0+Sinq&#10;2lCWLaRU1FXs0DWmJmRquagbAjH1aFkuJ7MBKphYGFcWsCgh8cKyOBzSVjkuwJwpKVaeyoH+Wv7m&#10;viWu3/M4p54Cb37pmWw57ULW6CWEr2kPHmNQ1XSUIZus8tIM9k2+EEJS0SWe10gcAQlC4xuLGBHi&#10;ALgMAaFzCA7nLKYeknegUyha2qPCEDMKXmt2nuN3Fy0c1llMtYDOYHU2xPSXWLd4Ly+74uW86cr1&#10;LC3sogxDOtNdMBI7dJgKMlWCqABJCBKBbo4RHnAI4fFCjePforNBaJxfAh4YOIcJghldYYc91ufT&#10;vPXKM9lT7+eRB+5CrL6QEMBYh8403jlqGx0FCGBcdMOoXXRDyPIcY2qc9yAl4PmN3/wN3vve9zIz&#10;MxMH0sfuc25cDE+D5olEIpF4rvH1r3+dr371q7Q73eiUJgRlqxVFA0IcI8wYRbjTvDYkUOYFCy2F&#10;xVJcsINt17yaB6VBtXLWLApU0AQhqF3AEQg4vIwRq0ZPXJE/yfVF7kfX7IGAIIiAH8WgE5CNls8r&#10;hVeCRQUm0/RyR6BmzTmbOfO0FTzS+588OneQNVqTK0EmHVqI5ppoFPUems8XpxMQFEVBv9djUA0x&#10;1vKxj32MK6+4DOCYwfB0/k88H5l0lRs1iMjmtSzL2b17N7Ozs1RVTVVXjZAkismyTDeipRhLmOc5&#10;xhoA8jznyJHDXPjiC9m8eQtFXhwzXSnl+Fr/mcQ5h2+c0EbRjkIIrI2Ok7WNPy+LPMaQ+ia+Wiqs&#10;D9x511088MBuvvilL6Gk4sjcHAcPHqLX7zM9PY1UCqkUrVYL5xzOWpTS48jS4yoWT8IPdvlMRsGO&#10;xUDxG4CxY9xI6NxulRhj4/zXNVIETFUhgScOHaLTbhNcjpKSVStXcNFLXsLq1au58sorybKcdevW&#10;kmcZzsfGJEU8zmopxs5e8XuJLvJjIlUnI3OtjTHBf/wnf8zc3BwrVq6gyGPDk6kNVkQBVMCP16vS&#10;evy5lFIsLCzw+ldfw5YtW6IYlCj0zLKsOWWkY/6zleNdINevX8e/+Tfv4LrrfnvZ7dHZk+4+pjbk&#10;Wd7EKzu8d7RbLaRSLPZ7/P5HP8oFL3oRqt3BOEeRxW3Se49WaZgzkUgkEolEIvG9k64iE4lEIpF4&#10;BpHE4rf3nqqqKIqiGQASOBzeWsq84JwdZ7Nj+9m87a1v53987A+56aab6C30sbgY3YSg3+9TFOU4&#10;jlXrDBtGMYqNK1QYCeXiY208IUhkkFjjmuhWRZEXlGVJNQi0WgXOOHqHD7Jyqk1rqkOh4fCBw/zD&#10;X32dTqfNledu5OzzzuWMqRxVdFC9x3EBkGocE3IMT/ZaIvE8Q+DH/4/cYIjyOQSBuq4ILsbjdIqS&#10;Hp4dWzaid+0l0xkDZpbrycepTQVg/SJ5OY2tanS+gqW5x1mxcpZXX/ZKXvSic+n1dlG2coIR1MEi&#10;vEB4T7vVBQd9EeePIJq5Ai9C43znCKNbhcYILz5ths8FaFGiCk09OEzIMvr1HKs3nMIrrzqTvz9w&#10;iD3DAd2pKQb9Hs5lFEVBVbsYoyYlQiiEUNR1xXBYkWcZUsVBE60lwdb80667+fNPfpL//Wf/3XhA&#10;RmuNUmo8mJSc5hKJRCLxXONvP/UpylZrfF4tyoK6uQ633sW40zASkcUrd9m8JmpLkRVUxrF1y5mc&#10;fs219IaG1lQL1/OIsmBY17jg0VqRqegKRAjkmaIfonhmOWv1WA9b0dwvBLF86TH53CnQUiNCwNgo&#10;ci8yjZaaujb0pGR65RrOOf/FfOOOWymP9hGZJMdihSfzIEKM5fOjuMhmglJAfzCIbrRK4ozhwIED&#10;3H333Zy94yzyPE/n/8TzntG2PXLVAhg2tYKvfOUrHJ2bI8tzAJRqHLy8xzcuaVJJnIO6qqJoLtP4&#10;4On1euy8ZCfTU9P0B306rTaDwQClFHnzfs808v9n702jLbnKM81nDzGcc+69OV4pU6RmKVOpkZSQ&#10;EENZBgTGLFO2wRM2TYHd3T+6/lT3og21bANeVW27qqBcqymX28YztI27bLDNPFgSCIEkNCIpNaak&#10;TKWklHLOe+85EbGn/rEj4p6bGpJCSCmh/ayVeaczxDknYseOb7/f+yrVm6vZVjiX5znWOwqtyaSk&#10;qhv27j+Ac467776bu7ZvZ8/jj3PTzTf3Dmfj8YTBYABCkBcFo9nZ3tEshICzNr7PrSjRdj8/xyHl&#10;mFWOYz1+mLrZtHgxRIFxY+refU9rzWQyAWBpaTGKDJVg9epVFEXJqaeczCWXXMKmTZvYsmULJ5+8&#10;iUxlvVthdG7zcbx3DqRoI2o9Wkfnb4iCtehgKPv9sbtN3LS4ny4tLXHw4EFmZmbIdEZVV70zeXff&#10;xsRGzU50J6WkKIr+MefXrwei4KqL2YToMpbEcsefpzvvdr/rxiwl47n7x17/epYWl/hPH/sYWZZR&#10;FgXjunrWx/fOgw/oTNOYhuFo1LpMOrK8YP+BA3zw3/5b/sPv/R6Dolx2n/epvphIJBKJRCKR+MFI&#10;YrlEIpFIJI4jXbFRShmLuS1N0xBCoMgLTNOQ5RlKwOq5tXzw1/9P7r7nAb7yla+y/f47ufnmm1i7&#10;di1r1qxhaXEJoRXWeooiw9mV4jgRiHGprYuEz+awxmINaCXJdYl3Dlu1bg/ZAI+iKEfgF6iNR6Cw&#10;Pqf2kio7k+A0D9+wh1UPCd64ZRVnb93KGXMjnLOsax6LRc0kjku8DBH4XoQWesmq6I8/KTxCSoSH&#10;MitZrA2nn3wCp29a5JGdD8Jg1bM+vmQVZchYN/s4S4e38y9OV7z5bZdx7sAyXniUQq1ifGSRvMhp&#10;6hofAvko44hZggBZyFo3Fx/jWNuFkyigzdp4nU5suxzTFtpvrDzCoFiNrYZkDCmMZLxvD5dt3ET5&#10;uvX89lcW0EoyGg6pG4P3Pn5vLN4HpBLt2DeMET0ivj/GGnxQFFpRDgb81Sc/yWmnncpPvuWt5Hne&#10;x/mkmJVEIpFIvBR5eNdOdu/eTVPXFIMBxloyKfHeY51FZKqdK8Q5QxDtvxBj0RcGmqAk9YY5Nr3u&#10;Ep4YSWQxxOY5ztY4bxC5hABViFGDslC44GhMxWzIWD6jd1cK9N9bufz7OIMRqBB6cV3mPAKP9Q4t&#10;QeY5PnhqZwgyYIqSvdWY0y87n42zgR3/9FXEUsWZ5Qx2UjHWXbyswIr4XKGLhPcxnt2YGDG4Zs0a&#10;9u3dy2c++1k+8qEPv3AfUiJxHBFtM13nLocQCAH33nsPBw8ejELbEKW2xhhEOyfOdIb3juBDH1uq&#10;lEJISVVVrFmzhgsvvJCAZzgYAvQ1iBBCL2w6nvjg8QRsU5PnBRqYVBP27dvHvn37ePiRR7n11ls5&#10;cOAADz30EPv372f16tVR7AYUecZ4MmFu1SrqpkEgcN4jrKUoyxgn2jQxUlTrVoALECiKAtM8u5gn&#10;POf36NnrIqr9LEObChBd2JYblrJMo6RiPB5jmoZ9+/axefNm1pxyCueccw4nzq/jlRe9Ep1pztly&#10;Tv+eStFeN/kojvPOIbTA2egonikVY05FiAbfBCaTKDgMwSFlhnMWKdUKh2+IYjprLTfccAN7Ht+D&#10;D56qquJrkNHV0HsfXQ5FfI1dbCbtvm6MYcOGDWw555x2n4/nQKVUfBIhCD7G8CaOH0eL5TqXQFgZ&#10;h1rkOcZafvKtP0GW5/zWh34r7jf5sy9FSiHI8wJjDVpnGGOZ1FWMlJYx5vX2732P3/rQh/jtD3+E&#10;VTOzNKbp3ehUlpY6E4lEIpFIJBL/Y6QZZCKRSCQSx5Gji03OOYQQfWe3bwyZ0gQXQAm0jLGq52w5&#10;izPPOIsDi3u59dbb+Ou//n956MGHGY5mcM6TZbHDPEpPQnShoBPLRUQIeB+70Qk+Pnfw6LaAKaTA&#10;CIWZLFFkmtWDjIXFCp3nVLVF5UOEcXg0WTniif1H+No/38Itd9zJFZtXs2XLWaybe9oX/Xy/rYnE&#10;i4TpfX06UK39m7coobDWUS0sobKCQgne9OOX8+m/uY+FYzx6rQTN4oRCH+HHLns1/9PrT6HScOTw&#10;YdwgI9QKlZcI6cEa8kyjhaUJnizLwWbRQU5YgnAgAj4oQBFQBOzy1k+vm4u4XCMZUI0rVJ5T+wZR&#10;5ghf4KuKC7dexJtcwde/9nXm5lYzGAw4srhEWSqsMe0in6Spa6RScWEvSKSWSKnI8py6WqIocmZm&#10;Z/jkJz/Fxg0b2XbhRRhjKMtyRUxRIpFIJBIvFf72bz/NwUMHKcoiCgFCYDyeUJQF3gesWHaG7iJY&#10;p894pcrwleHiSy9lZvVqdjpLGRSmtoxUAdJEcYgM5Frjg8OamiACg0yB6YQXy4K4aQGIUVEkL0Pr&#10;ZueJseyts5HBIgMEEZABmmqCM1HkNxoO2VNXrBuOWNi3wOYzz2bthXvZft8duIUGJwOq1d15Ab4V&#10;Z3TXKjKA87YV+ngWlxbJ84x7772Xh3fu5LRTTnlBPqNE4njRuXg1TUNZlhhjUJmmyAtuuPFG9u7d&#10;y+o1a1hcXKIYlDSNIc8y6rbZTgiw1lGWBUKIWBcwhrqqOeOM09n0ik0YYymyWG9omuYFdZU79vw9&#10;CqTu3n43+w/sZ8cDD3D77d+jaRp2P7qbJ/YdYDQzAyFQlCWr16yhaRqKoogOcc4zGo2o6hqlohjO&#10;Wofznqqu8dYyGAza39te3GOdw7ooAH4+OZbUTkkVm5d8iJGlPordonguYFxA5IIrrriCtWvXcskl&#10;l3DiiSeydu1aRqMRhWqd34LHrBAR5dFNbirGOu4fWS/MdM4hRXebwKAsCN61zm8BpSTeLzt9d++d&#10;1hqtNffffz9PPPkEGzduxDQGnWmWlpYoW5Gi1hrbOsoJIXqn8LqumVQVmzdv5lWvugRCGzfrHLjQ&#10;nyeFSI1SLwama5hHH8+9wJfoBjieTLjyjW/AuY/w0Y9+9JiPrVUcr5yLwjfnXXSDbBt+ldbMzc1x&#10;880388EPfoDf+53fZfVcbDCUyXkwkUgkEolEIvEDkMRyiUQikUg8T3w/sUBHOyOpozplZR6jL7pH&#10;Uu2ZWwlQOcyvXstb33QlP/aa13LdddfxiU98gsXFRRYOHmTV6tU4oQGBkBLjbDR5ExJnLXmeI11N&#10;ORiwsLAUC54SnBDUzlLoAuwYlQkMDuOAQYlFoAjgK5zSgOewWAU57M0vYW8duOcOEHc8was3FVx5&#10;5Y9zst5LORowd/geajFgzi1gyJGhQmiJy0qEEiyMa4ZaIYNCEXDCINAQFM4JvIsraVrHmEbrD0GQ&#10;EDICiigF9HFVD48Xru2QF4ggIUhEkP3vunXC5WjJGPoS2sxJkbQ4ieeAZdh+55HUdEvdcXFYoXVG&#10;VTdkZYFQObmp8E7zhnIXF7z9fD76pXs5PLYsuRzKNXg1IDiBCB5vDOt4kLmh4ueueDWvvvQM5L49&#10;yDBh7cyIQ4uHyboBw4OQA7yDxoGWEBwgGgCUF6y8LAiAZWQMQQg8AqMETki8EHghCUDWxTy3VnPa&#10;RoHuXDgEwM+ffTL+tgN8d9xQyox9o7U4M2E0HGHGNZPBLDov0c5SIBDe4g0ICcZM0NmAyaTG+8Cj&#10;jz/Jn//FJznz321mZjTAtoso1hqUVDHatu1mn/6aSCQSicQLjbcOoWR/HrKte05AMJ5MuH/HTiaV&#10;oxwWOOex3lMUJdbYKFhoAiIEXKkIzrDaKibOI4dDxk3DrkHG+RdfQHbhudxjLPO1YiI9KMvET8hF&#10;3lm3Q6wYdQAAIABJREFUEWxAIMnI4+ndg3/are6CDyG3R0WsEXACnOhuJ+jkfBYQSLSK1yx1bTkx&#10;zzkyPkQ+s5bHRI189TYO2CWa793FMB+QmUWyoqCpG6RUlHlBMA5l40zellG8EV2JJOWoZOfux/jW&#10;9Tdw0imnULQiiunrJu99Ly5KJF7KdNGWZVlinI2Nak1Dkefcuf1ugtIsjCdkRUEAdJZhjEG24ie0&#10;Ah+oGkOmFE3VkGcZwQVOecUpnHTCiXGe3M6Vu2jjGEkqAI93LjaztF+D9717HUi8dUitlr/2t/dI&#10;tbK+EQDnoyu08x6t41jhA604SzCpKnbs2MH999/Prj2P841vfIOmbijKgief3AshMBxFJ+q1bUxn&#10;hwd0nmNbMRlC0FiHVJoA1E3T31YKkJmODmcAIorKYn0hjie9kx9Eh3wBvhWFhRDQR9VvpusFAjD4&#10;/lokzzKcdTR1HWsvUuKs78U/QkSnrKZp0K2o0TRLBO+pqposy9h44ok457j44ovZsnkLZ515Jiee&#10;eCLz8/O9AyEs15U6oZJEkOsMAb0wcto5cPo6qbvv0bUoxMrk026/KfICQhR2xtcCT+7bz1333Mv6&#10;+RMw1oGUWOcpykFsslIK331ESkZBaF0jpUBJjZQlm88+E43si19STV2fynRd92Lg6Prl0T9773sR&#10;pBCCMs+RwE+++UoefuB+/ubv/ztlWZLnBeOqQrXxulVVk+U5ljgRkFIS8Mjpzz2AN9A0lrVr5/ne&#10;nXfzf//Bf+ODH/wgmYTaW4bE5+4EtOBpqpq8yLHGoPM0R0gkEolEIpFIrCSJ5RKJRCKReAnTdW5m&#10;WcYVV1zBlVdeyac//WluvfVW7rvvPvbtO8DGDRsZT8Z4F7syG2PI8ywWPgWEtvBblgXWORpjyHTW&#10;rpdNu048E30w4woC8PCOB/j49tt5y7ZNnHPeuVx60iylGuAOH0FpAcVq6qbGW4+wgWFZ4uoGIQWT&#10;ukFqi1ICKRRaS7wMrQOVw1raoqmYevaVTl4CtZwZ2b0O0S4GAAg1dZ/A072OROL5wlpL8L7d9WL3&#10;v68biqJk48YNvOfXruArV13LzicOsWgUjz1xAKUyNszPMyxXcc46yesv38aWdTOMj+xljTKIYFk8&#10;tIfBoMD55zbV90JNOdp0EtOADL5fKu8i4iIBEZaPtbm1Q37qp9/OLX99LUcO1GSrhwjG+GCRyqBa&#10;Z5r4yIqAIAiPF54gY3zPqrk5jGlQUnLHnXfwh//PH/K//5t/g1IyLtDoDN8t8LWL51rrfvEmkUgk&#10;EokXGqkUzseYOmstQQi01jgf+NIXv8SOHTtYu3YNzrcijXZhWbZChXJQIp3D4hA+YBuDEBJnHd54&#10;ssGACy7exqPGEpzH2IBXoLIMmfFMargXDBc8znsa2xB0YP3adZy/9TyeuO8hhAtIJEooBmVJ3Riq&#10;uqZQOTITeGOpqiq6XAtB8IGqqhFSsHPnw6hWhNLFAHbR7FrrdmE8kXhp45zD+yio0krjgifPc+68&#10;azs7djxIUeRAdxy0DV9TTSJ1VaO1JlMK7+J82BjDYFByySWX9PPlbs7cCbumn985R65U6/7sqeua&#10;oij62oPshGWCPkoTAMEKtzbRutXLboyTkn37D7B371727dvH3n37uHv7dm699Vb27t1LnueYNn5T&#10;Z5rmSMPs7Ax5lkdBmdZRZfc8srLZJtpgSiEQ7Wt4tnJB96esdQas6xqBoCiK+NqaBqVUf25obINo&#10;BHVdcfjIYTZu2MD6des544wzUFJy8cUXc/rpp3Peueeh2/NDJ7wTQmBtdAHvBJbe++e9Wcg7hxKA&#10;lGRZ1p/jjhw+zH333Re7np6ReM02Hk+YGQ1pmoYs03jngMBb3vKW53XbEy8Mnfi2O+YnkwllWfLe&#10;976XHbse5vrrr6coSpx1ZFmMay2KAqU0rhOyPgNCCIajEc555mZn+ea113Lqqafynne/m64G4b2n&#10;KIo4PxABnUVBnn4BHTQTiUQikUgkEi8dklgukUgkEomXMl1HeNst7L3nl9/1y/zyu97Fd7/7Xb78&#10;tau45pprCAQGgyGTasJwGN2u6roGD4YGQWBpaSl2QLcRJpPxEkWRsVIwd7TTRPfbKJjrBDXdXw6u&#10;2sykrvnMnY+R77iD15+1mhM3bOTHLziXQTEgP7IDYwKjQuBtg7ITcp2TZbBQWfKiwFpPYyoECq00&#10;OhMED87ZNopDxgL9dOE6xC5wvJra4tDK6kIfI0mYej0iTN0ukXj+iQsbghA8zjt0pnHW46whqMD5&#10;4Xtc/jOb2bP3EA89+iQL4xzvHOtWDzlhfh2nbjyfxcP7Yd/DCGVRzuGkoMhWg8xwvn5O22fFtLtA&#10;PH5UgNCuwsteUEsvmpt2LFg1uY+5VQXvfuOr+NpV3+EJJ5iYgMkyfO7RoUEGhQiqdYb0eCxeOJxw&#10;ZNmAhcVFtJJMmoZMa66+5hpeedFFvPGNb6Qx8XdCLD9vJ5R7ijNCIpFIJBIvFGKlQ083TZVSsH//&#10;fg4eOMj69es5dOgwsnWg64QlhICpKhQQNEitMUDIcvZLjxgMOf9VF5OvmqWpl9B5ThCBPM9ojrdK&#10;rsUZy7AcUB8x5GXOEWM5ccsZLJx+Ek/ueYKNS3k/ZxCIGDEowEmBtbSuRcvzcu8ceZZz/fU3cM99&#10;93He2WejlEK0IkSI10BdzF8i8VJm2qnJt9f6ddNw1/a7ePzxx1mzfh7vfS+qg2WBV7yWj9cL1lmc&#10;MQgdqKqKDSeewBVX/Fh/3HRClu7+zjmMMWSZRrWOXl0kbJ4XCBmdpbt5tm2d6rvbdI/XOdA5H5BS&#10;sHfffp548gnuuOMO9uzZw+N7nmTnzp088sgurLXMzMxQFCXD0QzeOzQwGA4QIopsgg8YY/rnC0+j&#10;Vvthyue616OUilGmrfhPaR2Fh00UqPUh1mKlu1wIMdJ1OBzivcc0Dd57JpMJUgi8j7GjdVUhlWDL&#10;li2cdNJJXHbZpeR5zuazz2TjxpPie+o9mdI45xDQixa7zzqEsOJc80I0C8XPd9ndU2mND/Cd71zP&#10;kSMLDFetetr7dUO6VjGuu64ryiJGBdsQOHnTJs4444znddsTLwzdWNBFPA8GA7z3lGXJRz78Ef7D&#10;f/wPXH3NN5idnYtjHLGBF3XsIzlAFNCLKOwtsoxPfOJPAHjPu9+NaY9fiPOwOKbFGF9rLTpLovpE&#10;IpFIJBKJxEpSFSmRSCQSiZcwoi24xgbeWLIVwKSquezSy7jwoot5+0/9FJ/97Ge4+ZZbcMYwXlxk&#10;NBqhhMB6i1I5w+EgulWEAG204mg4xLq2s/Np61bTMrTwNII5OHDoEHk5YG5uPQuLC3z31u3Mlfey&#10;80bDxReex2XnnUKWD1FUCJlDY9DDEY0xiGKGIBxBxFjUEOL2iSBBBJQSONTydogwVagWEAQiaHqR&#10;nPD0+VOic5FTU69gimQwl3gBsMYgpcIYiw2WwWDIoCxpaoOxhpCP2LP3ALIYcObmM8nyEqUE46UF&#10;RHAceOIRBmWGKhUheHSRYY1hqZmghee5Ggv41nlRtEXs+DUeO6I91iMCEZ4qNq2MJS9GvHrbFnY/&#10;9Cg77z7AqrWz7PMSpUt0M0YEEEETgiIIiRceL2IkslQS7z1SKcqyjC4MpuHDH/kIp51+GmefeSZ1&#10;0yBljBnq6BbQE4lEIpE4nrjW1TkA46piaTzhjjvuYPWaNVRV1YsdOofU4ONcNSiJALQUKBdQSKQR&#10;TGzN6ae9grMvupDHDx9GjQp8EEitkFIDJrpFieNb6vMEJIKyHGCrCSCQLnDB1vP5+q7HQUi8C0ya&#10;GDNYlAXGmCiaU3G+4Xrhe4guWZnm8ccfY/v27Zy/eXO/CN45yBwdBZdIvFQRQqCUiuI1Z8nz2Mh2&#10;77339q5kfUxxe/vpCE7vY4yqViqKRtqI0dNPP53Z2Zn+dtMOjd1zKqV6QVZ0bYyO0VIqrInHZJyv&#10;C1SWURsbncGIVwDjpSUCgjvvvJPbb7+d226/jaqq2bd/P03TcOjwIcpyQFGUrFu/HhBYa3DOt5Gk&#10;GVLA4sIiOsvIsqx3ulNK9rGt06y4bBdiSmj7fb/hT2mUi+OyX/FQ3nuMMXS1h+l2wmnBXJ4XNE3D&#10;wuJi3NYARZFTFnGcO2H+BC688EIu3raNdevWseHEExiOhuRZ1oqmo5Odcy46rqnWeU0psiyjrute&#10;zDctDp52F1x+aT/86yGpYqOiN/Ez68SRV19zNXOr5rDHuH/TigcFoY3ljfvW5Ze/OjUs/gjQOR7K&#10;1nlw2mGuaRqG5YAP/voHmIwrbrrlFubm5nCTCUJKTN08Jcb5aDphfFmWaO2xxrBmzRr+7M/+nKYx&#10;/K+/+j58aPfN9pi0Nu5nOrnOJxKJRCKRSCSehiSWSyQSiUTiJYxAoORyJ7lqi5VZWzjNMs0rLzyf&#10;reds4cEHH+Tb3/k2X/3a19j58MOccOKJjAZDFpeWoI1QUUpFhwfnCFI+i2js6FKmeIpgDmBumNME&#10;wRIz2FXz7F5cw2h2jgcW9nLdLZ6TH36M17xqG+esk2xcO2Jd8zhHJksMXU1WFCyNDVor8rxEiOgs&#10;4ZxFAFJIQrsY2AWxBrEyBlK2znFBsOw2N0UQrQPH1OsUU98lzVzi+SSE0C9yNI3Bmgbvoii0yDOa&#10;aj9rywGTehFhFdpqrG2YlRCcBTnA1RO8ACUUSzbgg0aUJegM7Pi5bV8nwBW0C0+iF86BIEzF7ExL&#10;57rFo3UZeHuEevFB3nXlVh7edy37Du6jGJwCQSKDpxOvBkIUybWLcoJ28UXEontVVTF2SghGoyG/&#10;8zu/w+9/7KMMBkMynWOMWREllcRyiUQikTiedI5PHXmWs2PPQ9x6663Mn7iRyWSC0jHiUEqJC9GF&#10;yftAriTCRyFB3RhCnhOEZ/9swUUXb2UJT51rhuWIharCAbaukQN9TKHCC4FCYhsDEshzJiowdp6T&#10;zjyJhRNnGT+4h8FggHOeLBNopZlMJgglUVrjjOtd4kxjCEqiW6HIQw89xNLSUrtQHh2XOqerLpY1&#10;ucsmXsp0zmZSSgpV4Ak0TcOdd97JaDTEWtuPL1LKVuwG3i9HHyrdHg/G4HxAa8UVV/xYjL2Usj9e&#10;YFlgB3HOnRU5noBQkuB9dHJqasqixHmPaN0wJ1XNwsIRHnvsMQ4dOszNN9/M3Xdv57HH9wDgvCOE&#10;+FVJhZCCtevX410U6U2qqm1wWXaj6669y7JsI08DWeta1znfiaPdI5/LnP9phHJ5luFa5z4hZXSz&#10;CwFjbSskLPsNPVowB+CsRQpBORhQVzV5kdPUNWefdTa//7H/FFv3XECr5UbHEMCaJjZCBlA6gwB5&#10;nkMI5Hnei4S6CNbu8+qiqFU7Rj7f+BCQXbR48OA9Dz70MI/s3k1e5OCevYKStyJIYwxFHkV/T+zZ&#10;wxvf8Ea0TGP3S53OubKb20AUSHZRxC54BuWA//h7v8f7P/ABbr7lFspyAAj89yOXFJKiHBCCxzvf&#10;O16OZmb41Kc+xSDP+ZVf+RWaVvQ7fUxY69A6CesTiUQikUgkEitRH/nIR4bHeyMSiUQikUj8YEzG&#10;Y/IsI7TF02oy6YuqsZuyLWYqxfz69Wzbto3XXP5qZmZn2P3ILnbu3MXs7CxSCIQQFEXRxyXUdT3l&#10;0nB0DGsnQosCNDH1u+mSs8wyJnWNFAotQDpLjqNQEEyNWniEO26+kYXHdnDk8AIbRoKZuVXkbilG&#10;UoqiL7ITPFIKlFQQBN4FgsymnncqDhKJCJJ+60Ur5Fn+r1MA0eZAta/jqSLAROIH59n3n26BS0qJ&#10;1tENra4rrIki0do7hJIUgxLnbDwGANs0DAcDZFUxyOIig7CBRiq0LHEqxweNCs8thrVbQOoEcjK0&#10;IrbQxu8I1XrMCRCSIEQ/JgQhEB6sNchMUGaBUy64lNvv+B6PmdUEPUMW6va+3WNEF8kuVjU4qKoK&#10;pSRSxkjlbiFo3/797HnsMa5805XUTU2RR8Fc544RNz8dv4lEIpE4DoSAaM/vzjmQ0fnppptu5sYb&#10;b0RItWJBWbfuSTrThAC1M3EOax2Zl6g8RxuJ2HQCl118GY/rgNWKQuV4D846lJAYGc/KyzPg44Sk&#10;bXLRzJQlk8mYUmpGdUOhMg7c+wBFWSKk7OPXnGubdqTom360UjhryfOsj6OcTMa882d+pm/y6dxk&#10;O8Hc9AJ9IvFSpBN8CrHcjPad66/ny1/5CnmeY5zvG0O6f8sE8jLGsHrn+svd0XDIv/7X/xszo1Hb&#10;iDJ1jEw9jifgQ4yFDhCvuwGl49i048EH+e7NN3PLrbfxj//4j/zd3/09n/zkp7j66qu5//77opCv&#10;F98JpJLkRYHUCoTAtDGhOstQKj6m974XvLm2pgFgjcVZi7U2jnFKxu1+uum9mK5GfP887bVCG22q&#10;WsHitJhQqfg6lusfPOV5A6C0QknFwsKRGEHpHE8++SSD4Yjztp5D3TRkWrdufRIl4ninlOrf8+A9&#10;IizH8j7d593tBy/kmNe5hPWNlkLw//3df+e2225HSgXiGNsSYgNk3HZYWFjg1FNO4Wd/9mcZDofH&#10;++yV+CHQ7adN0/QOiKGNQbUmxhpLpTj33PP44he+GKNSdXRWRD77UZznJUvjxSiyFQIlZd80p7OM&#10;u7ffxWmnncZpp5+GABYWFyhad84kpE8kEolEIpFIPB1JLJdIJBKJxEuYzkWpK/wURQHQC0bqul4u&#10;trdF3lVzq7jk4kt4zWtfw6ZXbOLOO+/EWoO1lqauGQwHfRFLrCi8Lju2ic5DrhOfPYNgbhIUmY4L&#10;edIHsiyPsQzFgHHjGI82Uc+dzuMLgVv2wPaH9nDfQsGqk07jcH4Ca0WN8zGKKQSPEhIlFAJJ8AIv&#10;9VQQypQnVWgFc8SIDyHC8taJeKuAJEg/tdUrt16EVgyYSPzAPPv+Y4zFOYv37aKMis4QQrTxO8Kj&#10;Mk1dTRDekWuFBLRUuMZQlTNYqVnEx4XmPJAFQxATclERwnPbf4UIffSq6I/6eGyBxEkVj6P2d71w&#10;rvteaaSCpjpCHir0YIYNsxn37d6HnBzC6UErsgOEj0I5iELXoJAqFtqliq4O1pjlBUTgvnvuYTSa&#10;4dxzz8U0hqIoEEL0BfNEIpFIJI4HISxHkXXzdOc9n/70p9m5a1cvpHtq9h+tkAWKLMNZR1mUTHLF&#10;UmPRF29m3cknMxmUjL0jcxIhFI5AmWWMTRXF98/x/P9cUVIQfEDlQ+pqwpIKGAFKWfSaVUzu2UFV&#10;VeRZBs7jGkNZFL2TlPetOCXE+X1Zlq27UsbBgwf5pZ//+T6OEOhFc0ASyiVe8kwLOoy1SKn4xJ/8&#10;CXv2PIEQ0YXy6OjVLpIVBC74KFKRkmE5wJqGbdteyVvf+hPx8YUkEIUrxphWFBcfy3lPQLTNPIJb&#10;b72Nm265hT/9sz/jG9/8Jp/9h3/gK1/7Kldfcw27H32UAwcOcsIJJ2CcZTQzgw8BYyyyjZHNi5LG&#10;NNFJrBe0QlPXy46QrcjVt2NlkWetCEYxHA4RRPe0TGt8WBbWPYWncYk7Fk8RywmBt9GfMwDeO6yN&#10;rt9drKT3oXurn1Yw19dPQhy76rpCa01Zllx11VWsXr2aiy44vxfMyXY7gvN9rcI5B60DeffZWmt7&#10;J7kuhne6SajbD57vZqFeWNmJHIXgj//4j9l/4CBZnrXiy2e+vzGGshVRD4dDqsmEn/npn+a1r3st&#10;UogklnuJ41tXxk5Q2e2z3Xm6ixD2PrBq1RyXX/5arr32WpaWlqKD4jGyHQKij40WQsamOqXw3lFX&#10;NdYYtm/fztatW5mfnyfPojN9cp5PJBKJRCKRSDwTSSyXSCQSicRLmK5Q7r3vC85dQbWL6YDl4mnw&#10;vo159KxetYqtW7fyL9/+LznjjDM4sH8/h44c5sjhI5RlyWg0pLHTYU4rxXKI6fRS8TTFYoGXChU8&#10;wnvyYLDGgDcIlWG9Q7kKrTRlqAmyhCOP88hjj/LIXdcjgmHT7ACtNcNBSZ4pnLMYYxFBoHWORUIr&#10;huvc46KkJ4p5JI7eOW7qNQTRWcnZFUI/Mf36SGK5xHPlWM5ygkxnCCkwjaFpmtZpRgEBn6le+JXr&#10;LB671kOQZFmJdBOK4BHCMwiABNUYXHDkQuKf43KDwC0f9aE7PmTrGCCxUrZOcmLKVU4QWmc5KWoE&#10;llxJsAZTnkDdGG55rKIyFisGxIcOIHzv7iiDQgSFl9EVI9OayXjCcDhkPB4jhUApSZnn3Hb77Vxw&#10;/vmcvOnkGJfUFs8hOcslEolE4jjh49yzWxyumwZrLX//95/h8OHDDIYj6rruhXRNE8UkddOglAQZ&#10;XYaqxSXKrGBCINSeV1zxatatXs9BBWpQomsfY8WKHOEcdbAUWRaf/zgSREBJQWMlWIdVgbnBiLyZ&#10;YBpDtmc/jz32GEWWIwME65gZjTCmwXsHRHe5TpDhnevjD5umZuMJJ3DmmWdSFEUfWQlRTJLEcokf&#10;Bbp9WUpFYxr+/C/+gvF4HCMHW7GSlKJ3PZuOUXXetq7VGmsN+/fu5Rd+4Rc4++yzo3iFVpfb3kZJ&#10;Rd3U7HniCXbufJh/vvoa/vmqq/joRz/KN775Ta699ls89NCDPPDAA4QAKstYtWqOoohRyMY0ZFne&#10;OkcZtI6xh3meUzc1UikmVd1e3whk6zwmZCdyFVEX29Y1nDEIGV2pnHPI1slNSvn8iuXa+yspqaqK&#10;xaVFjLHoTJMXBQJBY5oVzYQr7t5+9cG3DpeqF7hppbHWUhYFd2+/i1dd+irWrV2HIPQOcsF7hFJt&#10;jSX0Dptdc6Rux8RpZ/KOLor1qU6DP3w6xzCdZRhrOHT4EJ/5h3/AOY9Uqm2cemYGRRmdVNsY7aZp&#10;eNvb3sbpp50Wz5vp+u0ljTGmjz6d3k870dy0E6wQMDe3im3btnHtt77Vx7E/G3VtGQ1HTKpJ654p&#10;8M5hjY0ujt7R1DXf+ta3uOD8C5g/YR4B/W1TfSCRSCQSiUQicTRJLJdIJBKJxEuY6bjBaYHIdLf5&#10;9M9Syj7eQyBw3jMYFJx+2mlc+aYrOWnjRqpqwu5du1g4fIS8LJCtXMY5CwSkkggp8N5hrCHTGq0V&#10;jTEgJFleUNXxeykN0dRN48kQMv7DO7QUSAnCWxw5AkGdr8bkq9gr13H7noYv3LKP7QszeKFh7ams&#10;zQxjMWQgGmovGdkjlLmkaYU7h2vDaKDJpCUPY6wUCOkRKrpTBRnwwROCJwgQoYSgESiiW1bnOkdn&#10;Q/fCfqCJH3HEin/d4gdtxE7nAkkreM29JQdktDaI95GSoAQOjxca2+6nXoL0niCXHSMCzzFqpBWT&#10;ggKhCEISRCAITxAOjwfhyaQhYNGhxjsDTUOpM0DjveFgdgZNsYqrHjJ8/tp7eeBwoGGWoCwCgfKa&#10;zGUor1ABwBGEiX+Tso9Dcs7HBTghCUGgdcZ4PGHHgw/ymte+lsFwSJiKX+vcNbtF9K6j3BiTYlgS&#10;iUQi8bwh5PKCbG0aAgHv4b/94R9SlAWNaUVd7TxAKhmdi9pF4mBqMutoyhGNcNR6hsH61ay64Fxm&#10;Z2ZYCgptAkIKlBQQPE6AUhoXQIbjLJbziiA0AQtaUCqNrSc0QTGYW83w0UM8+OgTDLRFaYnEUoWK&#10;oR1glEAKekcaKSWBGFVrvcM6x2WvehVnnX1271LTnddTBGvipUDnugT0DmFHu4PF/V7QGMOXvvxV&#10;rv3WdRRlGa8bOlFY2w8mu+v89vdlWVCNK8qixFtHWQx4z7vfw7q182Ra4QkcWVjk4Z27uPOuu/jc&#10;F77IF7/4Zf7iL/+Kz33+i9x6++088MAOGmMxzqO0oiyHjEYzSK3xgdb9sbXCRLaXLiLGcLZyqeA9&#10;UsRKgm5dobsraynicU4IBO96b2pCAK2RSmG9BynxIjreCaXiOKk1jTGoLEPIOHYGoCgHNMYgWjdK&#10;730b4xybB40x8X0CnLNoFcWC3jmMaZiMlzi4fz9rVq3i1FNO4Y0//gYu3raNn/yJt3LX9+5gceEI&#10;g7wAH9BS4p1Dii5qW6K0jtsslgVugugWHr+Pn5lpGm6++Wa2nrOF+fn52OxIwLd1FtM0ZK3gsBND&#10;dvvHM41xncPcCyGU64RuUUiY8/WrruZb130b17kKHmsMFgHrLN47QvCcdeYZ/Op7/xWDPEdPOeUl&#10;XppMX2NP1yoh7qfTonYpBM4a5tev41XbXslNN1zPwuIig3bsUlJRVRVaZWidxeYAHRto1bRgVIjo&#10;LhfioKizjEOHj3D9DTdw/gXnMz8/T9OYGHUPbWOCiuNPcpxLJBKJRCKReNmT8okSiUQikXgZo3Us&#10;XDfGoJTmTW96I6997Wu54YYbuOmmm7j2299mcWkRKRVat93fQlDVNWVZtNEgUNc1UkQXCNM0aB0X&#10;r1zonOnaan4bpxRaNzcR28ijOC10IjVJCFEQU+iKe+69g0MPHuLk0zZx5dlDTj/9NHLVoMKYMFzF&#10;UjVGZ4qhlgwHCjNeIgiNCJqgYwyEc03bra6RUiGkbqNpQ/fsT+H4LjMmEhzlDLccFizC0b9rfRGD&#10;XPlb8cPYi5+5eCx0jrMGF6JHhZCSmaJEuEBTG8hi3LGn4DvX387ff3s3jYFs9QaUdtTRBCPGHImp&#10;72U7Rhxj851zDIZDtt99Nx//+Mf58Ic+FB0r2wVzpRRFG+vWNE2/WCal7ONgEolEIpH4YdOdY0II&#10;ZFmGdQ5EQGeapjEI9eylOCVjY4sUEoKnaho2zZ/M7NwcS9UEyhG9PRQrvn1RtHm0sp/+59Dny8ZL&#10;gbn59QxWzSLtAsGFGD/YptJqKVt3uaehfchdj+yKcYjBo0RcMO+clxKJFzvT88/OIb4bMzrBk7UW&#10;62P08D333kNVV9jWGUkeYz+fTCoG5YDgPdWk4m1vexsIwXdvuokdDzzAzkce5qGHHuLwkSM8/NBD&#10;rF6zFmctg8EQqaKYRLTNOF0Pj8dHl+lO8fUc6FzwgF741wu9hMBYC0qhutjTEGL0LHFs7caJpqoQ&#10;2a0+AAAgAElEQVQoyzKKBKXkyOFDDIZDXNNQVxXO+b4JSSuFyKP7nZKCpnEsVhVSSubm5jh361bO&#10;O+88NmzYwCs2bGTDhg3Mz88TAK0k69ev50Mf+lB0Ae0fRxEAqWQ/3iulCN4+7evu3te8yNm1axcf&#10;+tCH+ff//t9x1hlntDHTObYV93XXLkVRrGiCfDFcu3Tb0DmDXXfddSwsLDC3ahXDUcFkUj3r/Tux&#10;aJbn7HvySU7auJG1a9YwXlpiMBi8EC8hcRzpXOc60VzX9Hvqqafy3ve+l9/47d+mLEuGwyGTqmJm&#10;NGI8mWBMw2AwxNqnP75WPr5gdm6W/fv385//8+/zXz/+ccqi6G8jpcDY2NSbZVnveJec5xKJRCKR&#10;SCReniRnuUQikUgkXsb44JfdrQgEHyiLglNPO5XLLr2UH3/jGzhw4CD79u6lqibLxdoQ2qK+biNX&#10;okNUnufUdUWmsrjQJVo3rG7pTrCiyK7Cckd6988LGR2sUBRGY/U6TD7PXQdG3PzgIrc+OWKfm6dZ&#10;fwkjP0ZnI8aHD6LwCN+QDWdYNB4xuwYVGpTWZFmOzvIolhOKNicSwVSxfkXhf7r3PZE4PoT2WADZ&#10;i+FiTKlEBEmtHU6ClwInBE5KvJQ4oXBCIlfs3z8A7fG7fHx2x0QcLwq3yFB7cgW2GmMdgGZiBMYr&#10;Hs5O5kixkT/63Ha+euODyJMuQZVrOGQtohXDifZxAzG+1cmAkwEvAyo8uzNBVU8IITAzM8N999/P&#10;oCx55YUXRccDpfpIok6sMN3VnpxnEolEIvF8EyMRPUppPv/5L3Ddt6+LQoij55hH/SiJjkxOaKQU&#10;7DeOMzafycyWM+KicbvoOz1bbae2Ma7wxdDxIVoJXxuxTgjIECMOB0eW2LFrJ7paRCFQ3qMkKJfh&#10;g4ux7nRuL9ErV7bncGcdpdb85FvfGt2ifUiucomXFM659tp72XFp+mdjDDrLUEqxa/ej/M3f/A1L&#10;4wllWaIy3Tq6PTMCWoev6LS0b+9errr6Kq779re58cYbue+B+zh06DDGGEajGUKAIi+ig3OmVwjX&#10;OiluYNn17rmKSbI870UytM5pIQSc9wTvo0DOuz5etmmafi7fvT6tNXkrcgkh4J2jKAqUlMzOzPSi&#10;Ou8ck/EYawx5+54qKTj/vPP4uXe+k1993/v4xV/8Rd585ZVcvG0bm88+m5M2bmR2ZoYQAnVVEQic&#10;evLJbN26lVtuuQXnXB8PjYCiKDDWxMhZIfto1ul3acU7FiAvCqqq4rs3fpdXv/rVrF27Nl5xSdk7&#10;ZXbiyW5sa5qmbwY6nlhrY/x1pnnkkd18/otfZDKZMKnq5ZrPsyBoHfIEzMzM8K5f+iVOOeVk8izr&#10;XRUTLw+6fVsIgdaaU045hXxQcuONN7bHtWc8mbBqbg7vA3VdH3P/d+2YIaRgNBxx8OBBHnrwQV73&#10;utdh2/FgOBjEpoS2XqCU6qNhE4lEIpFIJBIvP1LbZSKRSCQSL2OUiN3sMcIlxqt20hglJWtXr+G3&#10;fvM32PP4Hv7rH/wBO3bs4IEdDzAzO8NwOKKp69jxHAJ5rmPxqRzELmyhMK4T6wQgCm86eVx0yOrV&#10;c7EIL6ITVQhROGNySyM8XgScdkxMw87d93Hk4QNcd63kXZeu56LztjJ/4jqqhQWEteALSl1QjQVS&#10;CbzzOGcRQZLpPHZ8O481liwLUxK5ZeeuLoZVHOcYq8SPOs++oODbEOTp28nQRS8JhGg4WmwaQhdf&#10;I34I9ojTsbFH/yngggIfqGpDrhTlcDWuqhFBsGrVKu7eV/NPX/oc9z9Rokdr2HfgIEOtyaUGYxA6&#10;CuV85zYjosNcjHo99sYrpcmLAqRgZmaGT37qU2zevJmLt21jaTJmNFjZE9QtbnWLbYlEIpFIPB94&#10;79Fa0zQNUsfF18NHDjMoBzEqzD27mD14qL2BvIjucrkkZBrrAyLPpubS9N/3Z+sXwdQ1mkn7fiO7&#10;6EiEiK9hdoQYlriDMWZRCIESAk8AH4j5jFOElS/r0KFD/TOFsPK9TJFqiRc7nbizo3NW6h3m2nmq&#10;c55Hd+9mcWkJaw3WZ/Fy+hjXD2VZ9oKR4XDApKpwrYuTVIpRMRMd4J0j0xmTSYVQiuC747QdVdpI&#10;wxCWvSunx55n4lhDkLW2F951x6to3eE6AR2BKG6TikYIpBToNjZRtE173jkCMBgMME2DFILJeMzC&#10;oUMcPnSIDRs2cPqppyKV4hUnncRFF13E+vXred1rL18hTlweQ+Mra5qGIs9RSjIzGuJ8jGnd9sqL&#10;+F/+51/j//rd36UcDMiLnKqqo5jPBwaDQfxcn0bMOP2++Vbcp7XmsT17+D/e/37+/E//lDzLKMuS&#10;LMuYTCYrXOWcc+R5vtKV7zjRxV83xnLLbbdx2223ceppp5E7F10Bj7EDxM88vs+r5+aYn58HHxAq&#10;NTO9HOjEaZ0wdNppLssy3v0r78Y0hk//7d+SZRlrVq+mqiq89wwHg+jU+yyI1rVQacWkqhACrrrm&#10;GhCC3/yN32A4HGCdRasY4d45eWatWDPNHxKJRCKRSCRefiRnuUQikUgkXuZ0Rdiu+DodQZBnGdYY&#10;5mbnuPJNb2TLls2ctHEjAsGunTtRSrWRCLE4rFunOd8WsIWY6i8W0Y3qKXGSonOVimXq0Ip/BAo5&#10;qdAqLgwIVUDQVH6Iz9exJOe5+p5Frrm/Yl8zQ/GK8ynKAXUI5P4Q2h/BiRKdFWRZgZIZUogY1QKx&#10;2C5d/4zdNkWhXFcyfxGsOCZetoQumgixvAje2xUI8rBE5j2ZD/1XHQI6eLT3+Oda7BWBZUe5la5y&#10;iADNBCUFtRpSjlazezygztZg1pzDF6+7i//y+bt5wo1YKjZiixFGlQQHRSbJnMTJ0B/78R+AR4go&#10;4D2Ws1zeOus0TROL3VJy8y238IY3vIHRaAZnTd8hboxBSonWul+kSwsyiUQikXg+mD7HdOehx/fs&#10;4fobrsdahzj6/PMUZzkIeKQs8NbSrFnNSaedjNwwT1CCps0slWHqDN0J08Tx90aWLLvchVb8IhFI&#10;IfHO84q5WR5+ZDfqyb0oBDiHFAFChlQC16r+pl23oqglYJ1lft06furtb2/n9FOz+NYtOy12J17s&#10;dPvo0fs4RB+3xhqkVHzxS1/i6m9cw/r5eRAC74+9fy8uLsZ5tNaYpkFnOrozKtlf2Rpr8T5grCUv&#10;Cpz3CClo6gYh5corYLGyPvDDiGENUw1pXS1CSokUAmcNwXuUlITgce22xvqCRSKW6xYhMBmPaZqG&#10;yXjM2WedxeazzuKd73gH73jHO3jLm9/Mz73znbzlyjdxzpYtnHLyye1jq+hWGaKwN/joti+FIFNq&#10;SnwccNZS5DlSSE4/7TRcCHz729+OTn9a94IfZ13UGnKsMVhERzygLAqMMRw8dJDXve71MZqyddnq&#10;RHJSyt71qvv5eGKMiaLvEPj8F77A7t27YzQtMB6PjxmH7ZxlUJaYpuGC887nl9/1rt5VL0Zyp/H7&#10;R5np/XfaWa4f/wRccvHF+BC46bvf7euUSimyTOOO0WyAkFR1TaZ1L0QezYx44IEHeOCBB3jN5Zcz&#10;KEsCMZ65v5sQL4rjK5FIJBKJRCLxwpOc5RKJRCKReBnTRZdorfvFPNt1nreFKRECWsaOywvOP4+t&#10;55xD3dR8+ctf5gtf+jK7d++mqiZY65gZzfROdUJ0IacBIXzv1hZ/E6NQnWiLUSIQcBB95foSfCiH&#10;cVGwnqCERcoQC/s+o24a1q4ZcLga89VvfIu77tvBK9c2/IvLXsnauZIQPAddBkIjhccZg8CRa4kU&#10;ASl9G8N6lCROyF4+l0q1ieeXZ9/DVOhiUFs3h3ahuIs2i2Kybv9t/9bu0/Ghn4+pfuiFr2VZIIJD&#10;CMV4aYliuJ6lQwt89Z+/wA3fuZH8xEuwwoKrcQG0BJTGeE+WzRDC4SiWayNYBQERQIbwfQlVG2Pb&#10;7RFkeQ4hsGvXLv74E5/g/e9/P0WeU1UVeZ6vcJPTWr8onBkSiUQi8aOJUqoXzAUCPgQOHzpMUzdk&#10;+bHdTaVUCKXAS5rGoEcDRmtWY6XCeBfPmWFKGDd1ynwxzF07kUk3XwkhgIxzFuc9DeClRBiHyrP4&#10;N+FphCd7xhcQer1+WRTRmUnpF8cLTiT+B+iclbqITd8JtTpntVY4Yozh4Z07o9tYntEsjXGtI9mz&#10;MTszw9J4jM4ysjzHOUdjDIPBANXGeWaZbg9RQWManPNkOt7e+2Xnpl6YNy3QO5bz+jGOya7mMC2Y&#10;694HiAI4JRW6i0hsaxKmiRGM1nkEAmsNW8/ZyrnnncvJmzax5ZxzWL9+PXOjEaoVytCJELunEqCl&#10;6p9TCLHi5xACYioKVUpJ3l5PFEWBlJJfe9/7CMHxR3/0CV6xaRPGGqQUNI1FolBiuY7Qv8KpTVBK&#10;kStFXbduWWXJZz7zWRYXl/jwb/0mkuUmn7quGQ6H5HkOcMzP/oUgz3OMtUyqivvvvx+daZx3+BC+&#10;r/Nbked949LZZ59NVdUMy9gA5ZxDqyRW+lGnE3/GyOXlhl3onGkD73vPv0IrxV/+5V8xGA6hdY6U&#10;+tn3sQDoLEO0Y10IAWUEo5kZrv3WdXzsYx/l1z/wAQZFiQ+euq4ZDAY0TdMfZ4lEIpFIJBKJlxfH&#10;/yorkUgkEonEcUP1xciAtRatNUIEpIyxRhLxlOJsY2tGwyE/9453cuWb38LXv/51/ulzn2P/vv0s&#10;Lhxhzdq1VJOagEcgW0cJEKJ1keqfXeCEAtGJ1nwbyCiRIUCQTNCo4BHFgCAtDshkQErFKNc0jcLq&#10;1ZjhiDuPDHl43+P83c67uWzzOrZdeglvmtmPFAFna3wwtKVwnDc09YSyzFmOsWzdL/p3JK2+JY4v&#10;spebdkI5emEZQOOH7eLLcjTSisWY56wHE8vWME9DLQq8dxxklpnZWW5+XPO1r97GnU9KyhMuZ4Kj&#10;aTyDTKKUIJgxwmuUmCAZY6a6uQnRyVEFUK1gzhxjrWRFiLKUBO9Zu24937z2W5x++hn88i/8PGVZ&#10;9kV4YwzOOcqyTF3jiUQikXheEULEKL1BSfCBvMgZDofRHe0Y5+cQABk905RUNMGjByV1CP3M4Gi5&#10;SifMeHG0e4QoUml932JyZJxTOO9ZqisaaykaiyxKgnQgAkZ8f+0q3nuElPgQIw87cWLnUpNIvJjp&#10;xHKwLNByzrG0tMSRI0fYf+ggd9xxBzfdfAvfu+NO1q1bx9LSEgiJ0uoYjw4+eEajIdZaEAKlFbko&#10;MM5GcVimAYH3jhCisMR7g86y9j5w9DEY2tGl8757No51De2s7Z2kpJRRHBjaMS0EiizGjU7GY8bj&#10;MUVRMDs7y2g0Yn5+nssvvYzVa9Zw2aWXMjMzQ5ZlfU3D+9jk18W0SilRsvubh/D/s/fmUZJd9Z3n&#10;5y5vi8ilKmtXVQkhVWlBJRBiZAQCJIQEBuaA7TbuthnotsGec3p6emz3GDjT9oBZjADTNHC6bfec&#10;dg+2wcdn2GyzbwYktKAFtFeVhFRSbaq9KjMj4i13mT/ue5FRkqgSknAJcT9SVGZGRr4l4t633Pv9&#10;fb9gnUO1zm1LGx2OWbL9XMbCRcL9Q5qm45+dc7z1t96K955P/e3fMTU9jQcSrUnSBFM3k9q8TuM7&#10;xphQIJikKYnS1HXFsrk5vvGNb9Dv93jb7//+OJa31+uNj2ve+3Fc5KlkVJVkWc6ePXu46+67WLZ8&#10;jrquEZ346SQnOCEE3jmyNOWXf/mXKVqncDzjzyryzGbSBVZOiFMBhBQIIamaile/+tV897vf5Uf3&#10;P0Cv10M+HiGlFGRJxrFj8yybnWGwuNge4zxT01Ncd911fO/aa7nqyqsQQlAUBcAp71eRSCQSiUQi&#10;kVNHFMtFIpFIJPJzTYhfCTEF7TPtaG4XRaCEpq4qdJogpSTLMuqqJs9zpqen+Be/8iu86lWv4tZb&#10;buVrX/8G1193HVKqUDGvxNjvammoeGmY3XYxk8IjCS52wWfKIVAUWlFXFU4rbNOA0uRKUI6GKA8m&#10;m8WpAuoBssjQjcB5wV233cH2e++jXO/YvOlMNp11OjMzy6irBWwzRCtPfyrHGUcn4fPHDf+fPEAl&#10;EvlpI32YbHATjnIeP45X1a7HpNNbsJnpfgawj7ncJ0+7fGcxTc30imluuP4GPnntbvCaLH82QmiE&#10;XKCfZVA6XAWp1NReYH2D1AqPWnKVazdbeo9yQTB3MrGclAqtNcPhAAiTVGVVIoXgrz/5N6xfs5rL&#10;LrsMIQSDwYB+vz+uYI+T6ZFIJBL5aeK9J8uyIBiTYUJ4OBwGN9QsP+HfWmMBgXaQpTllVdNYGyLH&#10;cxVO9Y9aYatH+2nt0E/AIwU1vlPzC4H3kBUFaZ6hhEQA1juEdzgJQkm8OfFeVHWNEiGi8KQuV5HI&#10;PzP+JG0yTVPquubw4cPs3buXffv2sXPnTm677TbuuusujHc478nygqLIGY5GFL0eCwuLZFl20k7u&#10;nMM733aN8LVpavKioG6aEF8sJU1dkWd5cJlPEpwPLphSLBXTdV/Gy6IrMXvidKKUSfGZtTYI3Jzj&#10;yMF51qxezebNm9mwYQPnn38+Z555JnNzc6xftw5nHVpJnAcpwFi3dPzzYayhE5dBeK4T5gTnPgke&#10;mrrGORfeUyHa26kgXJQiiOWcseHewVqGiwN6U32cd0gkb3nLWzlw4BDf+Na3yPKcwXBAjx7Six97&#10;LA6rcEgh0UpzbP4Yy2ZmqKuKuRUr+PSnP4Ora97xjndQVcFJT2tNXddIKZ8Wgp6sjY79whe+QK/X&#10;C+clKdBKUdU1Wp54qqmua5q65gUXXURRFAjRxnF6gqNq5BmN90Hg3qVZAG3BbhDQebpCAcmKuTk+&#10;+MEP8fa3v51t27czPT1NY098ADTG4p1nemZ6fOxs6prGGKQMx4Crr74a7+GKyy8nSZKxq1wcI4hE&#10;IpFIJBL5+SSK5SKRSCQS+blGkujgHNdVZOuJaAPVusmlbTQGhErrPA+TfIkIsSgzvR4vf9lLeeH/&#10;9ALuuusuvvjFL/Ktb32LfGomVHBbH5blHFIFjwkhPMIFlzi8RsgUBCwsLtDr9fHCI2yF1O3rVfi9&#10;dQKVhPVrV4Ir8YlGmHkW0uUAVMUm8PD/PFii9zacd+f9POeC5/GKTcvIl+f0Fu/FuAbdlBT9aURT&#10;Yn2CGC0is2kyLI3z2LTEW49wMyQahJ2iaY6AU6SZpz6Jns7JGmjr8H1bje/FuC7fyYZJ9y7Rxmou&#10;PX5aYqfI04OTDPaKiUv1VkymgG4awcvRca/vmmOnlTMiRXmDpkZ6gxNgpKYRKUZopuxgHIPaxbmK&#10;djJM4DE+x4iEZSwwtBKJQWvFAj0Elvn0TBZSzT98bRvfvn2BRp8LyuBqQZY0GKFxjUQJgRIS4z1S&#10;GbzI8MKQK0VVVaAyUqUZjhqKPMEJh/cCKRPKwZCZNQVHD89TpAlWZ7DgEWlOUQ+xpiRPDEZA7VJQ&#10;0zgstWv4+J/9GWedfTanrVtHr99fir3y3Xv/6A48OcE5jp6KRCKRSOQnoRVmWGvRUqKExBlPmmY4&#10;53FdsmF3yvHHC1BkVjCkIgGODQ7TO2MlqbM0SmFLi9XZWJDmJ0Xz0Do0ndrzl2k0UoHzBq89pNCY&#10;iryRzHiFqxqy0tGkmso7EiSNNxRek5YNpRJjwU5IcA3uU861jlTtejyepL1Xcc49LSIKI6ee7nrP&#10;2nAf1TkW2dZprBNPdaKNSdFWEFQticQQwQnNOUeSpkFM1do4SylbcVlwTGzqGqU1vnUl69pq1163&#10;33svu3bv5oe33cHhw4fZtXsXe/fuZWF+AYC8yMmnZtAT9wcOkFpSVUHM0YnBToTorunb/fLWkekU&#10;31gSJN4LrLGkOojAvAsiOSEESkmsd2gdXOa0Upj2fTPGkGUZw8EgCMzaLZFCUldVKKira5SSaB3e&#10;17ruXJ0zpFSUZYlzFQB106BVeG7lypWcc84WtmzZwvq161i9ejUbN25k+fLlS++Fc+AcWoZ4Vdl+&#10;Rlq2/m3j78O+Tx4Pjrumb79NsuMjF0Xr2qcm/k62z0mlKPq9EK/dHq9tY/gPv/e73Hvvdh586EGW&#10;zU6HeFGpMMaOj004FxxCq5osTXFY8GCahl7Ro2oMXimGTcPUihX8w1e+yoW/8Atc8fKX47zHti50&#10;ztpxu+32aXK/Jp9/qmiaZizQGwuKEKgk4fa77qZqDMuXzzAcjdoxDhkEzxN9LLzlQUCIEPSTnD2H&#10;D3PlFVeQaBWc/lqBUozCfObTtc/H6p9CCBShHWRtO1g5O8ufvOc9vPOd72T79u2IJCPPc+q6xjiH&#10;lIokSxmVZYg4xoG3+MaSKokzDao9LnjvEUlKlhe87+oPYLzn1a98JbYVCltrx/2qi4od/10bm62i&#10;oDMSiUQikUjkGUccSYpEIpFIJPKEmRyUraow8H3xxRfz3Oc+l1/91V/lv/z5f2P3nj0Mh0OqsmRm&#10;ZgbbVo87a1E6QQpJWZUA5L0eM9MzyHaCw5rmSW1fmqQYa9iz5yC79jzMnhsWeeGLf4EXb5pFounP&#10;FBw+Os+ynsY56PUSSlvjhEFnCTabpa4GeGMwoglRERkon9IIB/7E2yd9N/UpJr4uRdGOxXGt48bS&#10;b/xxr4tEnhh+Kf+H4JggHSjZTa+H9ieOE8qF13rAqBTrBY2DLNUIJ7DWoJRECMn2PXv42jU3sG1X&#10;jS5mMc4jRUrRn6UuBwhXtkuyIEy3IWG9XqFchTCGTPeRZGglKZ0BLVgcLTKtCtIs5cj8gCTNIUkw&#10;VpBohRMKKz1OSLxPWwGqBREc+YSH+YUF3n/11XzwA1ePnTO6CVRTN+j00e4MUSAXiUQikSdLXVek&#10;WYj8ttZSNxbVikekFCcthbCNQSVh0nh6aop9x45x7OhR8jNOp7EGOF7yfXL5zD8vXks8DiUk3tlQ&#10;E+KDWClLUmxZUo9G4SpEEIQvMlwPC6kIEqHxBQww6fksxmKKSQeYeP6OdHT3p48UNXTORV27sdYy&#10;Go3I83wsbg3CIM/iYMBUf6r7Q5K0LRwT4Ntir6qp0VoHp0OlyNpiMuM8R48eZTAYcMstt3DzTTez&#10;c9dOylHJcDTkwKHDaJ2QZSlpmrF8bg7wOBvukcXjiRp8Eoi2awnRRqDKpfeqMQ1KKrxzOGdBhe+l&#10;UkghME1Dv9+nqcO+O2sxtqEoCqqyoshz6rpCyXAv3zlELSws4J2n1+sxOzuLc47zzz+fiy66iIsv&#10;vhiAZcuW0e/1g9O8WBK3NE0zFjY+nQSxnUD3/e9/P29/xzvYuWsnWZYFQU27z7Ozs4yqkp7uoZQM&#10;76+Q4Zj4GAiC896HPvQh8HDVK66gqkryNHuUOO6ndcwzxozf5y4OVoil4+6oqrn++us5cPAAWZax&#10;sLCAbEWVeZZTm7o9dE8K5boHLC4ssv6009i4cWN7T7n0WUdXrwgwbmvGGJqmYcXcHO973/v4gz/4&#10;Ax7avRdrDUmaUg+GKK1ZXFik1++H4oGTxABbY9FKgxB89D9/FC0lL3/55aG4IUnAe6pW/AtL7dK5&#10;Ey83EolEIpFIJPKzy9PnLjMSiUQikcjPHN2kwzjChDCglKYpW7Zs4WMf+yj79u3ni18KTnP3/ehH&#10;LF++jP7UFGVZYozB+jAg5qzFGcPi4iJSSaanZ8aTiWL8D/wkU4KuWiTJpqhkwZCC244KrvvSfXxx&#10;/TIuuuRFXNI7yNp1FzAsj1L5BiUWMdJR20VcXaObGQohAAN+CGIBKQ3O1DR1g06nT7h+6YIYyYsu&#10;hFa02rguRlPDpEBOQJggDD97YuVq5EnQxrJ2znHBgUGA80g8Hn2cjLP7zrczOLPuCF5IpG+wTnGo&#10;ShD901goNnDL7ffw2a/czsgkZP01IC3a1qhUUFYDal+S+JWAQQgD2LalKzwa7xULZg5SS2OGWH+M&#10;LIXaGJYVy9A6xVcV2JokSVC2wZYG6T2z2RRlvUgjCctCEnqVRdAgkQivSNKUH/7wNj79mc/ypje+&#10;ESdAt5OBUqufigNDJBKJRCJp57rUnl/yPGU4HIZ4VSHgJM4kwjmkcwggTRLqhQHl4mJwTJk4ZT1d&#10;BXM+EXgDCokzBuEFzoO1Bt3r0RxYoFxcYFqCkCLEEkqJd8HBCeeO08r5NmKR1p3o2LFjQHC0KsuS&#10;PM/HzldPJzFN5NTQCb86cUMnwOm+do5BSil6vd5xf9c5C031p8evlVLRNGbsVmZsTSpb8auQGGvZ&#10;fu+9NE3DHXfcwQMP7eT6664L7khZ3rqpOaZnpjHGsmbt2nH0qLOOxjTjZelEYydEGUFz9BSXT7UC&#10;tCRJ0ErRNA1VVY2dk6SSJIlGAlpJrBHtV5BC4G1wTTPGkCbBgU54j9YKZy1SCObnj7EwP8/s7DLO&#10;OussZmdnWbNmDRdcsIULL9jCihUrUUrh8VRlSb8TJuLHkaNKKaSUY+GM9/6U9vFHOmKlacricMja&#10;1Wt433vfwzvf+S4eeHAHeW8aPMzMTCOlINEa5yxah/Y1+WkuFdAxFtAVRYGUgo985CN473jFy18O&#10;bWFi0Qo7T7R9T5bu/qgrMHLOjZ21mqahyFK+f9P3qaqKfn+Kum5ACEwrPpVqUsTcCp1F9wix5Gdt&#10;2sSmTZtwzqPb10d30Agsubh1zoRFUWCdY275cn7/P/w+b3v7/0VV16SpIEk0eZohhcQa87hGz9Is&#10;YzAYsnzZMqy1vP/qD7B582ae/axnYZ1FIsbjmp1obtJhMRKJRCKRSCTyzCPehUQikUgkEnnCOOfG&#10;cTYdXWyB1holBatXreS33/Jb/OKrXsk3v/UtvvjFL/LQQzuZWzFHohRSKYbDIb1+H2Ma8jwjSVOa&#10;pl6a9HvU2O/jmzSQU6sYljWFDINo3ghm84z5/Qf57F//DffPzXPuuedw8QVnsXLNSsqFIUmeIp0F&#10;PGUzQAiLwKJFghYabEpCTtHLGZqFE6/fy+OjsESQwh3vLNfFZwHe4cdRWh6iWC7ypJjsJ1XMHY8A&#10;ACAASURBVGKsx1QeJB4jg1hTeNd5y7XtVeERlGhGC/PkWYFyhn5/BYcWBvzjlz7DrXdso1p1AXVZ&#10;0tgKa8A6cD7Dk5Ems3hfh+V6OZ7EDzI9QjuvavKZAkvFwCm8ahAypRqWHNx/hJm5PlP9nKHPwY4w&#10;IkV6Q+U8xjmM9ginAI3wBiEaBAbhNcJryqpiZnaW//6Xf8npp5/OZS99afC5a49P3XHLTzhYRCKR&#10;SCTyZPHOIVoxjbUWJSUbNmxASolUiuYk17GJktimRigX4g0ThagNdVU9ynnn6SiYs9LjcQgvkZbg&#10;XiUEDtCJojp6jGYwQEmBlOH9koQ4PqsUXdCq5xHn6FZ18cIXXoLzHj9RrAOMz+3xnP7zTSf66oRv&#10;XZ/prvs6Qc5kW7HWhqjVJKFqahLZCrSkACmRIkRSShSHjxzlwIGD3HvvdnbseJAdOx5g585d7Njx&#10;ADMzM9TGMjM9TdHrI0RwClNaU45KpJTUdd2mhoYL83F79x7rlo4NT1QoN77P/DG/z7McPDjvaeoa&#10;74Pjm9Y6CPusQXjIs4zRYEiapYyGw+DG5MOdQlVVKCmpyxJrHSMzAB+EXuvXr2PL+VvYsHEDq1ev&#10;5uzNZ7N6zRqkDHvqrGnHD0BLRdIK5axzx/VpY0wrVpTjx9NBTNVFhQZRZR8PrFq5ij/+4z/mne98&#10;Jz964CFmZqYpq4q6qsbO1nmeE0qYlo5vk4wdvqXA2BDr++EP/yeauuZ/fs1rEDII0vQjxNZP9TGv&#10;EwV1BZGT0cUAo6ri/vvvZzAYIEQQ02V5vhRp7P248Y1Ds33b/wSMRiPWrVtHnofYXj0RdRmP35HJ&#10;GO2kFeMqrWlMw3POew6/97u/y/uvfn9wYVSKqhzhAef8cULNH0ddNyRpyuJggDWGoih493vey/vf&#10;9z6WL19OqkObniwG7sY3u+NQJBKJRCKRSOSZxam/y4xEIpFIJPIzSzdY1E0GGmNClbrW4wrMRCvq&#10;xrBxwwb+zZvfzGUvu4wbb7yB715zDfds3Y73npWrVnL06NEwtioFWkqGi4tkRf7YK36c8waLpSXN&#10;+liXUhqHSRXWp2j6iOWncVM94JobF/nuQw9ywXMULz3vWSzXKX17hKocsLoeIrXEYrHW4XSNFY4R&#10;R5AoNMtPuP7jhHJdFMlxM5ni+N+KR3yNOayRJ4FopZkegUO2sUtBsiZwOBRyHMbq21l2gRMCj8Sm&#10;M+jpgqNihiLvc/s++PuvfY9bHhwys+pFLAw8eTqLVhaNw9QDvG9IMs+gnCdLUoRX4PVYMOelwwmH&#10;FwbZM4y8Q5oG7xRTzQJ+dIwz8kXe/duv52u33cudt9+GnDkbZ0uqbA228dTeMWoadKbDJKNbimeb&#10;7HG9/hSj4ZCp6Wn+y3/9r6xYsYJNZ52JVupRXStOzkQikUjkqWLs0NSKO8q6YcuWLQyGA5Yvn6Ox&#10;zYn/Xgl8bfDK45xhSuaUR4+RWkMqM0YT2jF4tGDuVF8/OmcQ3uGQ4GUQzQlPKiU4Q3noEKKp0cHy&#10;Fu+DsM45TyPcY6h8wh52/23cuIHH2kn/BIRFkWcGk599F5s3KZLrnIrquibP8yDS0RohBHUbo5ok&#10;SXC3StJQXOEcSioe3r+f7du389BDD/GDH/yAQ4ePsLi4SDkqOXDwAEVRMDU1xbPPPIvhcMh0u5xR&#10;WZLoBFrBXpqFKM3GddfnQCueCo5b4VrdWtftyBN8MxjfSz76ylYwGo3GhW1JmmKtpanr4MzkHFma&#10;Yq3BNoasdX/vFwXee0ajklFV0e/3ydKMqio59+xz2LRpEy+59FKmpqbYuHE9aZq14qmwVmsdtrGh&#10;mK51K1NSjT+bsWNcG3fYufg91ud8qq/XkyQZC3q8cxhnydKUDaedxh/94R/yb//dv6cqS5y1wRVP&#10;COqmpm5qlNY4+9ifa7dXxliapibPMkzT8Od//hdsOmsTmzdtekwF5E/r/egES1KGqNTOZevOu+7i&#10;6JEjzM7Mjl26IIhJ0yTF+4m4Sh/auXdufMSenZ3lxS9+MQBSivFn2q0n8vPNpJi5+9l1RX3e8Yor&#10;Lsdaw3/6yEcQohVyAonWJGlCXZUnXH6aZYxGI4o8gzRFK82DOx7kbW9/Ox/4wAdYvWJuHPncHYui&#10;SC4SiUQikUjkmU0Uy0UikUgkEnnCTMbbdHE2XSVmN5AspURLgWkaGmN49hnP4rTT1vJLv/R6vnfd&#10;jXzqU5/kgQd2MCpHrF27lsYYrDH0+32MW4okHeMnKuZPMqCa6gLTGIxrUFKgEg3W4L1HS4HsKaaK&#10;PnsO7Gb/P93HfTeOOOeM9Vz+/LNYt2YlSZIyPLZIWijSfJbB6DCQUeQ5ZVWf1L7DiXb7RdjwIOZZ&#10;2gEvZOskF6ZMfLs/4atHxjm/yJNA+uBQ6Fs3F6DNMWvbnOjm4RwCy5KznMcLqBcWmO0XjPQ0N998&#10;K5+5YQeHj41YNX0a9fAIQi1H6oTF0SJKJORFQdOECZEiKfA0YZK8daujXbMXQTCX6JTSGDJf0Stm&#10;aA4e5oKzz+JfXnoOZ21cx8LsOg4c3Mft+x09KbEkYGukNEylUHoBWITwCO+DU6PQeCFxeI4eOxaO&#10;S97z8L59/OM/foF3vP1tCMB6h3pa+O9EIpFI5BmHEEFEMXZaVszMzDA9NU1T16BOfP5pXLh+tjjS&#10;NCFzniO7H2amMWiVQjtn+3R0lQPAOaQQWOcRKkx0C+/JlKZZHDI4cBBtbRDue5DjTHiB8Q71467v&#10;2yg/6xxSSFBQtTGsk2KOyM8XjxRJylZwNSmW6wq68jzHOo9UGiFlW1YiQEiMdSwsLHDw6FHuvPMO&#10;du3axdat23jwwQdb8duIuqooelMYYyiKnDVr1oZ+niQcOXqMXq/HYDikKAryLG8dxQoGg8FYPGtM&#10;gxASJSVCttfHzmGaBu9dcHB7cu9IuMh/VDcKz0kkaZKMneW6CFglFWmaUg4W8d6TpinGGPbv38/M&#10;7CyrV61iqtfn2Wc8m/POO5fZmVle8YorSJIUKQRZqscHoqZpsI0dfxZBjKjD2IBSbbRtsyRQVArT&#10;NGitHyVKsdY+SgB5KukcC7s2lsqlGNFnn/4s/v2/+9/54Ic+SK/fC8eq9nOXKrgKShWc28REs538&#10;qIQQFEWPRGtEK278zx/9KB/8wNVMT0+P1989JnkqxIRdTPFjuTIC3HLLLezY8SBr161jOBwtuX9J&#10;2ZZoHbcz4H3oZ96D95y2YQMXX3wxznkSnWCsCf0xCuUiLCVXJEkydmWUWpG07nLOWV511ZV45/nA&#10;hz7I9PQMtTEIAaY5cSECtM5ySULTGJqmJlFBNLxr927e8Y538KcfuJrly5ePxzcno58nzyuRSCQS&#10;iUQikWcOUSwXiUQikUjkCdM0DVmW4doJwS6SpIspAMYD5Eop0iRhMBrRKwoALn/Zy7jsZS/li1/6&#10;Etdccw3f+c53mJmdDYNjAOPBqFbgMyGUezy40QKJ9OhU4X1FVTVIKUiSAu8NQ5/jvEDlG0nzKe6v&#10;F7h9a8Pn7tjBcy9czqufM815my8k4QgL+/axLJ9hRvdxg2NM+YwqPfHWOOnGWy+8b6VIfjw4bqQb&#10;Dyl7IdrwVRnMvxBtYGUk8sQQrWuFh+AWd9wcRBen44AQNYwIji2I4Lw2WnURo6biz75yB7fffDfN&#10;6uei1yjmSwdK0pcNxpToRAE5lRmhRI4SNc56LEkrlPMgTNv6waPwKHTjmPINveFDqNLya5es4/KX&#10;Poflwz24fXu4cHoF61+5mav/bhtV3XDQr6MhY+AV/emViPIQEtM64wnwGk+KEw4nQySQAJrGMDO7&#10;jM989rNkWcbv/e7/8cipnEgkEolEnjLqqiJthTJ1XZOkwanq+Rc9nxtuuBGp0hP/vTfkaYqxlkJK&#10;ksYzOnyU+YOHWb6+d9xrn46COY1HqzYSVWuMbVDOkUjJ8NhhFg4eROPBOSyOREgEIJXCO3PcToRr&#10;lfBEuDwWXPLCF4YYVu/J8yUX6jQ98fsa+fmhi1WdjObtnpM6QUrBwUOHOXz4MPPz82zbtp177rmb&#10;4WDIDbfc3EYmyyBqUwolJVonZFmOlLp1/zI4FfrdYDiiPzXFaDRC64S6blBKgRCUVYXznjzLKEcj&#10;8l6B825cYOYJ26e0QgiNt+6k+3dyHuNo0P7onKUoCprGUFUVaZoghGAwGFDXFZmWKKVZvWoVSZLw&#10;2te8hvXr13PhhReS5RkbTjstRB62saoCKMsKa4Pwr65L0jQN+w/HjQuoiQjRzrkJgkCsi/+cdDN7&#10;5N/8c9AJw36ceGvS8a5sxbrhc9ckScIvvuoq0jThve97b3CSa2rSLAtC6Yl7ey+CYO44oZyH2hoQ&#10;gtHCAloppmdmufvuu/mP//EPede73sXsVD+0ly72dGK7nwqxXOfC2InxxmkBScLCwgJ79uyh6BVo&#10;rWiaun0/PFmWU9fNeB8FS4JNiRi7g23atAm8pzEGlaXHiUO7dUV+funa72g0IsuysbOcw6O0JkXg&#10;PLzyqqswxvDBP/0Q/akgIm2ahiQ9cfvxeHSSUo5GeA9F0aOuSoqix4MPPcR73vMePv7xj2OMAcLx&#10;p6qqsRNpJBKJRCKRSOSZRxTLRSKRSCQSecJ07g1d5SUsDXYbY9BSTdhFhAHQIstCBbFUgEdJyWtf&#10;8xouv+xyXve61/H9m77Pl7/8lbC8k1Runmy4ako0eBxN40FYkrzAAQMrcE7ghUEgKYoQc6Kbhuki&#10;Z2Y6465bf8Dw7kXO2HgbL75kI+eduQFpB8wvHqOfCaQqoBmecP1OdPI3gM79qv3Ze5zoAjCDkMkj&#10;Ozldu3f2JHsYifx4hPchVpVJsVwb+yQ8wvrW1sAhvGOcaUp4/uEdD/Ddf/om9xzs05+aYZ/1OFuh&#10;kShpkd5hDHgFxnp0KgFJVY7IkxTrMoIYz7TLFXih8V4DitIegsZy/qq1XP7Sl3LlmZqjw6P4pMGk&#10;lsY5ls0t5xVX/SJf+uIXcM6jgF6mKBeOkGuBwCGEQfgEUDivccLihEM4H2KgnaNpGlasXMk1117L&#10;li3nc+WVVz7xeKtIJBKJRE5A2l4fd8UiIdIRVq5Y+bj+3gqPShX1wNAYh0LjnefQ/v2cddrGE4ri&#10;ng6COYVAS0mNBa2wrgHrUVJQLQ4pFxaRHryzOCGQrShDSUXjT3TtG8Q5y5YtC8IQ58b3CjGCNdIx&#10;6TDYNM040nM0GrF9+3b2HzzMzTffxK5duxgMhuzatZP5+QWKokApxdT0DFKKccEXdG5ikrppkMKR&#10;5RlCSKqqap3DEgaDAXleAJ4kSVhcXCRJUoSAotcLAiQpqZt6SUgkulYN3gVByInufn+i/n3ci5cE&#10;p0JKBoMBTdMEYV9VMxqN2LBxIy960SVM93K2bNnC+tPWMzU9zfJls+G9NIZEa6x1aCWpq+DilGhN&#10;lmUIEVybiqII97nWIaVASYnrBHAyxCY6tyQI7N7jTuyllHrUazqRSucwdyrxgG3d1zrhXFEU4+21&#10;1nH5ZZfhnOPqD36AoshprEHpIJ60j5U0zZLTnE4StA4ufInWjEZDZmdn+f73b+Ld7343H3z/n4zf&#10;o58Gk+LEzkEPwnjPnj17uO6668myjOEgbNdgMKTX79MYQ1VXpK0jHhKE79zvPJLgqP/6X3o9Siu0&#10;VlR1RZZmY9FhFMpFusLboigwxoxFm947hOhimiWNaXjta1/NHXfeyWc//3nWrVsXjAxPsvw0zVhc&#10;WGR6aoqyHFHXNc57pPfkWc4999zDX/zFX/A7v/M7Y/FmJ9491ceeSCQSiUQikchPB+G9f3yjdZFI&#10;JBKJRCJPMR6omxqtE4RoXeikYtu2bXz605/mhptuoalrhqMRy5YtYzAcoJQiy3MGgwHWefr9PtZa&#10;qta5QylJYyyirdZmYtCsc7aC8LyiYjxT4TXCq6D8QSG8wKiH8WhmqFm1ci0v3byKC849i429CleP&#10;SEd7UUqQMcAqhXYjGt3HNjVGpiQqo7Y1BQlWO/TI41NP7hPKpkTJrJUuuVZMNPEVcPzzVtJHnlkk&#10;zuCExAqFFQo3jmD1IfqMHtKW9JVDmQEP21mW9Qt2ZJu58847+cT1hzh2+BCz032caSirhnxqlsoI&#10;jBd0xdXBFaFzTVzybPNmQKYyamEwNmEq8RxoDCsk1Klm3eK9rF45w//2K5ewalogBodJbUmtV6Cc&#10;Q2lLPXiYo3OX8+0v/T2f/KFl2exqdiuJlxJnGxQgXXgoleAQNM5jgUQZjDHkWUZTNeR5xrGjRzl9&#10;4+l8/GMfY2U7+VeVFXkeHDK7SbhYOR6JRCKRJ4q1dixm6BytpFJcc+21vO1tb2Nu9WqMMcFZRwVX&#10;Jw+4ViiS+IqjzjClchrjmUqmqErDkbmCq371l7j/jDkaUyJHKWmeQuMQIqW28yS6wPunwpnqiWMy&#10;jV2okakntzllMiAt+py1b55vX3MN8o7bSS1oF0T9jRQYKRBeorzAYZEyTEyXoxF5nlFXFUmied7z&#10;nscH3/Pe49YXz9lPLzqh02PFOE5+Vk0buzkZaTnpCNeJ1bpldddo3b1c3YQI0UQHgU1XjGWFp65r&#10;TGO4/fbbufueu9m7dy9bt25lYWGBYRViPT0eJYNopyvict7/WGc30Tp/n0yjJNWSICyshzbqVCCE&#10;xPtwfDDWopSkrhukEDjvyNIMZ4JgdPKedXKVUgpME2JlnbXINka1LkvyvMBicdYtOSx5z2A4ZGFh&#10;gX6vx0xvin6/R57nXHLJi1i5cgWXXnopU1NTTE9PhWKbExD724np2rIHPvv3n+dPP/xh5lauwHhH&#10;VZVIlSAArZMQG+mDmLMqg8jTeGDJex78kje38LB582be8+73MDMzjSQ4BQofRG51XT8lDptd9G0n&#10;BmysQynJ5z//D3z44x+l1+9jjUUpPV6vlGp8vkuTBGsNzllM05CmGmsNa9eu5ZP/4xPHrSu2p8hP&#10;QmMNSunxdY6xlo985CN8+ctfJssykjxEYWutQ6/xtM6eOVVdo8KhHniEq2P3jYfFhQXe8pbf4k1v&#10;fCOJVriJ/jB5rprsI0+Fq2MkEolEIpFI5NSg3vWud/VO/rJIJBKJRCKRnw7dRIVAUJUVHs+a1Wt4&#10;yUtewkUXXcT+/fvQWrN3716SNEEnCaPhkLwoSJJ0XIUu2ypo59zYMUqyFA9D+1UIsTQYJuvwve+C&#10;HCWgwLd/qWtwgsTWDI4eY++2H7L7ge1kzTwrZ3vMLRM0TQ1NiRCaTBjqpqafWqSoqbzGC48GjDOI&#10;pgbhyQCBw0o1zl/pBsG7wXEBeBGrVyNPHOkBIUM7El1f8EgcEod3hiIBicNVQ2xvBU1d8tXv38M3&#10;v/E1jsrTkcjjJiGttwgtkCp0M/GINiva/0BQSHBeYhOJUSlQk/f7FPUAVw648uKz+I1/+csk1RFs&#10;VZIoiTMWl0xhnUVTIRPNQK9izfqN3H5AcnD/PuzyVQwHx8J2eY9WiizNEEJQVRV5kSPw5Fk3WRQm&#10;WBOt0TphYXGRu+66i5df/vIlxxBvj4sB6gbCI5FIJBJ5InRuKMD4fFLXFd/85rewrYBGK02WZzjv&#10;MCach6QMgXW18KjWcTiVCdY4hsozPTtDtXEVeEea9GhMgxQSZyFJJU1lkOrUnr+cd2QyxQlLmhQ0&#10;fkTVNPSPLnDzLTcxOyrDFXebD++kwIsl5yvngguVdw6twj1ClqYcOnSI17/udTz3/POPW1+coH76&#10;0RUeGGMesxChE8QFxzZxnLhOKYW1Fq01pnXw6sR2TdOAbPuWCH3IWMP8wjwPPPAAD+x4gK99/et8&#10;7nOf46Mf+yj/9O1/4u6772br1q1jcYNthUVBJCdwbsnFTAr5Yx27ljb/xO2tburxPiutQ79uxX5h&#10;Pb51LNLgaeNeg+ivLEuUfIxiqYlVNo0hL/IlMa6xaKXC/bSgdXirWZyf59jRo+gk4dlnnMFFF17I&#10;iy+9lDf++q/z6le/mt/8zd/kBS94AVvOfw7ew8zM1OPYu9jfTkYnGBNScuZZZ7J7z27u2XrPeOxC&#10;ilYUai0QhHJ4gitbkrZxpY8l5AltfudDu8iyjIsuvJDhcIhWOsRYTzj9P1mklEgpaZompAXoBOc9&#10;f/VXf8WuvXtJknTcZ5f6rxyLWoPwOywjTdOwrLrmsssu48UvvORR71ck8nixziKlal0ME6RUvOhF&#10;l7B3z162bduGUIo8z9pxitC/TNOEsYAkOa6Y4LHEct57li2b5dvf+Q4Az3/+87HWkCbJODq76x+T&#10;orluHGIypjkSiUQikUgk8rNBvIKLRCKRSCRy6vAeLUO1plKKXlHgvaepg1PApk2b+JP3vZfde/Zy&#10;3fXX87nPfY69e/eitA4TaElC0xjqukIISZalWBcmIPMsxZbNuBI/iM84rlremeXjGMoQeWpBVnSi&#10;Nec16IxS9rBpRqXnuP9gyS3fm2fVtp287pzlPPvM9Zy9IWcwOEhtjuBVyrB2KN1nttkLWkFj0akm&#10;m04ZmoaFcoG0V2CNGztyjWNa220VHmwcO448CTwqyNha8adoRXLSGwQO5BRVZanUNFNzG9hr1/Kp&#10;z36abz3omVl2CRiF1nkbMQU6TbE4EBbrGgRBjCaEQHgROtjYqRFKNUMjYNQsIFTDXFLhF/extjzE&#10;W9/0rzhnxVGYvwPVzJMXfUajmmJmOUdqIM0YWE+RJMyN7qNIBf/28lX87d98gzsHin6uGIgeOknx&#10;xlKWVRtvbMHWSBxVaXDetSJZyWhUjgfN775nK5/4q0/wv/7Ob6MTDfjg8CGXJnoikUgkEnkiTIqt&#10;u4nV4WjI3Nwcq9esZs++/aRpFlzVmoa6CjFgaZpSVRVpFiJJrfXBiap1IRZVxc7t93LW88/D4bAJ&#10;WC9xUtJ0optUnPKYcWE9SaqxTYmzDXnZsGxqGT/63tfpHR7Q5UMGx1sxvu7tYuCVlEFQ4gzWOZQU&#10;1NawetVqzj9/y6nctchPyKRwwHuPMcERrRPJdb/XWgehmFIgBUprjLPQfvZSCKRUeBHunB58aCc7&#10;d+1k69atjEYjtm3bxu7du9m1axdpntHr9YK7cF60oh1FkiTBcSjJEVKOBWzgWiFbV7j02Cx1qxP3&#10;rzzL21d5cB7r7VhkEZyIwrVmXdXAkrhKKUVRFNjGhOcn1iR8e5lNEMOZpsE7H67unQuCDec4dOgo&#10;WZ6yZcsWzj//fObm5tiwfj2bN29mbsUKEqVaQapHyqUCsscrlIucnC660RhDmqT833/0R4zKku/f&#10;dBNZlmHbtpbnOU1jkG2kZFH0EFIibBdF7ccNYClRV1D0Cv7qr/8aawz/5l//a1T7mQ6HQ5IkeUqi&#10;TLv7oG5ZDnhox0PcfPMt4z7bxauO43LbjQyC7xBHq6RAyLA8ay0XXvi8J71tkZ9vEp3gvKNoj7NN&#10;U5MmKX/wB/8nSkm+9PVvoJTEe0dIag+CTescZTkiTU88FerxDIcj1qxZw3//y/+Bc463vuUt2LYg&#10;txOkds6okwLVp8LVMRKJRCKRSCTyz090lotEIpFIJHLK6NwCpJSUZTmuypRSjmMOvIfZ2Rk2nXUW&#10;V111JevWrePuu++iLEvKsiRNw6CwAISUqNaJoq4bFLIVynQSnkkHLHAi5DAIHOOQ1slZAj1FU1tw&#10;oJxD2prpXNFPBeXiUR7c9kO23nsPu3bew/pnnUY/cyAUtqyoK0uaLCKUBFdRW0/qGvCKFEciNZUI&#10;A3JCLFWQSzqzOYGNldaRJ4FA4elcExk7yilvUVgEFYm0jERGaS0f/9svsO/wUVx/JeDBSaSExjR4&#10;PDpNQSjCnIg4rk9B56Cz5C9X6YTFpqEoUpI0oTz4EC8499n81q9cydrlBbLZB84hkEiZkGQ5C4uL&#10;WNeglUdjqb1E25LFsiFddzbLZ/t8ZdsRennKqHJ45/DOj13h0jTBO4MQlsYE18rgKhcqzz3heyEE&#10;P/zBrWy54AKWLVuO825cMS6ljM5ykUgkEnlK6FxzhBRM9afYf2A/t/7gh0tuOkKQZsEdVSoVnLOE&#10;QCiNc6CERPogbvHCUw4HNGuXs3bdGg6UFVKATxK8BSEsXmjEKY5hLYSmMQaPZWQta/s5e3btYu/t&#10;tzEsB0x7F0T2TDo7AyLso2wFgr4VF6VpcIXdsuV8Xvua19DPi+PWF52Jnl50wpjOeQqOj3U01qKT&#10;ZGzVNr8wT5ZlSCVRStM4h3VBlOB8sEo7cvQY37vuOr78la/wN5/8JF/56lf52te/wQ033Mjtd9zB&#10;gQMHcXhmZ5eNl51nBXUTCqd6vT5N+31wJl8SrykZ7kXx4OxTc/3XieOcc3g8UgQBYNLFzlpLnmXI&#10;NmY20Zoiz6nKEjnhLP5I5yMhgoBJtq59SgQ3sTRJaJqGD//ph3nzm36D177mNbzk0ku54PwtbNy4&#10;gaLIscZgTIP0kGi15GTuQmFJ0zT4x3H9G/vbiVFSUTf12HnKWMsrrngFD9x/Pzt27KDIC/IsxxpL&#10;VVV091DGmrEAbYnJsr/wUEqTJAm333Y7zjkuev7zsdaRpclT4iz3yHsh7z1VVfO9667jlltuQSZ6&#10;HB2O962IVLTu/aFtpElCVVUI0R0PDCvmlvOGN7yBudllx60vtqfIT4QP1wgCsMa07rPh2P38Cy/k&#10;u9d+j0OHDpGk6XisMUk0WZa1iuel/vWYMawiOIJaa8nzjHvuuYczzjiDM844g8bYEMvanjsmHYTj&#10;2EEkEolEIpHIzy5RLBeJRCKRSOSUoSaiU5MkDPB2g07W2tYFKgyGKR0cAc479zx+7Q1voCxHlGXF&#10;4cOHGQ6G5HnWLsuSJglaK5xtRWgha7Vdqx9PNjjfVUZ3A2eu/T6I5+Rwnrl+Sq403jT4pMBKzYJL&#10;KHXBkZmN7Gzm2Hmsx1evf5jSriCZOZ3ZuZWofh/rCubrHCdTXLYM6xtKIRGqofINiATEkrvceKy4&#10;FR25OHgceRIsTT4zjvrtBHMSTymX4/U0+8Rp/N0XruPmvZqhXMkgWcd8qUncUaQCW347ngAAIABJ&#10;REFUlWisF3gUzkpMA3nax/umneZeks61/4OAvj7ClK6YGexlarSfN166mTe85DmsTw6SjHai0pR6&#10;NGRqejlVWWKNQUhPkThwJVZkODR9t0AqLVU95LzTCo6O4NC2m7C901BC0NQNU1PTjMoS7x1CgpLg&#10;fThmKClDNTggpcK0E7hJornxxht5wQtewNo1a6jrirR1O3mqYowikUgk8vOLbR2CnHPUTRPEM9Zy&#10;0y23Yq0LRqxekKUZdV2PY8KscSip8YAMF6w4AYmWmKZmft9Rnnf6GZgkR5YNTkkEGictQ+dITvH1&#10;o/AeKwTa1OQ6Y+Ow4UfX34LZeh+rdY71JlzrehkE8wgEHi9ceFgRotK8J0tTtNaMRiMuueQSLr/s&#10;Mh55ho5ii6cXXeFTF706+ZBSImQQQxprx64/vr05WxwMeHj/AQaDAd+95lo+9/nP89GPfYxPf+Yz&#10;XHPttdx+550cOHCQsgyu4rPLZlFJQlH0xs5vQk5GqQbntaqqsM6RZRne+fCYEDtMih6ebHsK/T4s&#10;W7WFXEFIBHhIs5SmPR4YY8jaa08Ix4qu2KtTbzxqa7ynrmvydl/yNGMwWORFl7yIX3r961m5ci44&#10;HPnW6ssFh7IsTUl0uN/u3Oicc+P7b6XUcffiP+4RORkepUOktjUGJRXGNFx15VVs3bqVrfdsZWpq&#10;iqNHjzE9PR2O81IilWJUjoKQ0U/G/naI1rwt3PvMzc1x3XXXUdc1F110EUJKjLHhnMETb8fd3zVN&#10;M/4+SRI+89nPsWPHDmQaiouWYitbN9X2td75sbOXlAKtFYPFRV72spdx1VVXkij9mOuLRB4vVVWN&#10;C247Qaf3nl6vx3lbzufmm25uo7wVZVmSpRnD0RBn7XEx9Y8llpMqxH9bG+JepRTceuutbNmyhdWr&#10;VyPaOO2x6+KEqDS25UgkEolEIpGfTaJYLhKJRCKRyCmlrkMEjZQSY8x4wCk8woBTVVVhoqF9nZCC&#10;i1/wAq54xZWce865DIcD9uzejXMWrXSojPcOL+Q4ssa3GU9iKesJR0YXcjMWyQmHwAKORKQ0VYXx&#10;gkR4ag9KWEgSjK1pcORFjqZBJYr7776Zbdvvopw/gLENa5YlZFmOdCPqBgpVo1WfxFsSVWC9XXLm&#10;av/pkiy96GR9kcgTQwh/fDuaaPsA1jekWcIP9wz47vdv4bBeSekVtdBIJcmYD+4XSKwXCJkihMLb&#10;IDoT3rYecpMucx6EA+EZCM9COeLs1St41WWXcvnzNyObAc4voFJNX4M2FWVjUTiSRKLShFQYnHUY&#10;EhIvyNx8iI5NEkbVkOVnXsK+A0fZuX+B5TOzVGWN84LGWpwALxzOO5RIQnybUhhrxpOyQkiSNCFN&#10;NHv27mXPnj1ceeUrxs4eT9VkaSQSiUR+PrHt+ca3kV3BMTlBCMmq1av4zne/y/zCPIlOqOoK17rz&#10;CBGEPdIJNBKrRIhf9A40pEIiJBysS0bViOUXno8WknlrKNI+zhusVOiTxET+tPHWgtYk1pD2Cuqt&#10;93HjddcxlXgaYdDOt9cmCuEVyodrCC8tXlqE1yglx2L3qqrI84w3vel/YeNp63mkd0s8X596JuPr&#10;Jx3ljDHjfjB24CHot6RU7D9wgB0PPsg111zLTd+/mS99+cv89d98iv/3E5/ghhtv5N777kPrhMFo&#10;iJCS6ZmZ4MBoLMZaGmODgKgV4VnncNa1wq4Qv6qUbtcvxyKxThwmhMA7h2uFDlop3EljjE/8e631&#10;2PnIE0QczruxQK+uKrIsxXlPv9cfF2tUVYXWeuzO9eMEc1IKfCuAk0Lg8QwWB7zqla/k4osvoi5L&#10;sjQNDnXe0zTNWLTX1DXOuXGUplJqLPLojluRJ4vAWjN+L6UQYwfsc885h3/69rcpy5Kp6alWsOix&#10;Prhk50WBM0FsybglTI4JhOeSJGEwGNDr9bjhhhvYvHkzp59+euuUuNRanuixsYtW1e190aHDR/jU&#10;pz7FoUOHSIscY0x7jguvV1Id1yuccyRpgrMWrRSDwYA3/Nqvcu4558Xjd+RJIdr47E68W1UVSZLg&#10;vUdKyYoVKzjvOedxzTXXsLC4SK8oqKqKoihCu55ob48llmva46N1XeGuZn5+nu985zucd955bDht&#10;3Xhd3bZ057hIJBKJRCKRyM8mUSwXiUQikUjk1NEONHWDS51IDu/D5IrzSCUnxHMS0zS41vkpSTSn&#10;b9zAFVdcwTlnn83BgwfYt38fSoaBKyfVceKzoOhx41xWL4cg61YgB6DAJwifg8tpdIpQmtonSNdg&#10;kxzvSkZekGaavJTY2uJdRakSKGY4otZxx07HjTsStu18mHr6LKbXnE6TrsK4EaWR4BdRWiJscPiC&#10;btvAC4EXwVUuDh1HngwCM273Toixa0cQZQoWWEEytYp/vHk3D+06zEivIpeaaSno2RIvPJBQNRYh&#10;E1SSgPco5bFNhRSKJSs5xiI5LywIx7Pmb+bFm2Z562Xn8gubZsnn76NnFpjpWfxoyFHmUPkUZTqD&#10;U4KRabBCI6ohzku0AJxmoHJK0afJprFYptE8Z80U127dT1PXSJXQOEiLHjrLMN7ROEOR9DCmCQPa&#10;KrjMSakwxrTucoZer8euXTvZt+9hrrj85ZimCROH1iHihGEkEolEngDdJG43oeu9BwFVVZOlGdvv&#10;u4+tW7eitR6L6dI0Q0pJVVX0dI6wHquCSxtK4BQoY5FKsEz0OPjQLrJnnc7KYoqRFCQqp3YVPs9R&#10;xpzS/VdZwvzigJVJQrkw5Ef/3z9SGMd0VaKtx0kAiRcKiUQ5EARXOascivS4+4HRaMTznvdc3vzm&#10;NweR0yPWF8UWpxb/CHHZpFsZHN8fjDHcetvtfOGLX+Dzn/97vv6Nb/DVr36VL3/py/zghz9g9+7d&#10;VMbSn5oiSRJ0EkRlQXCqGY1KUCr0Ha0pit7YZci2Ir00zVrBXnCwcy4UUTjnSZJ0HLXaxZ1678dO&#10;Xl0M5pNpUsEU8fj3RAqJbJ31jKlD3GwdirsWFxfp9/oIKYJolkeIOSZrXsIGk2UpdV3jrKNXFNRV&#10;zW/8+q+zds06siwJkat1g9bJWBgnpMA0DWmWjT+Xuq7ROhSaTX5mkSfHcDAYx2tPxjPOzszwsssu&#10;51vf/CbzC/8/e28aNclVn3n+7hYRuby1byrtaN9BAhkko8VCYMTiBgSNG4MN7RnvYOMVzxmb7tPM&#10;OcbLzIeesT3TPpyx224vg8EGGwkkARICCaGlpCoJrVVSiSrV+la9S2Ysd5kPNyLfrKJUhbElVHB/&#10;OqmMNzMrMzLyRsSN+3/u88xjtEG0kaeue513h7WAJaFcQGDaiEitNM5Z8iznoQcf4tJLL2XVqtVM&#10;aeX+Ve5y3fiMtZYv3HIrt956G8uWzeCAxjaoVgAYQnTSi8vtZ4rYjkPwNLZh4wkbuPEdb2fFypWo&#10;w0Y4UptL/Evp3DGFEBNBp5QyOnZKWLNmLZdf/iruuOMORqPRpE165w65vj9iDGs73miMad9fobWh&#10;LEtuv/12zjvnbNatW3fIhIhpF8bUnhOJRCKRSCSOP5JYLpFIJBKJxPeQWDyxtmkLFtPxHbqNEWlL&#10;Bl20RwiTQbEQoLEWBJxy8slcffU1XHLJxTjn2LlzJ1UISyI5YKkSEpdDENDObxZTA9GifW0QoIJF&#10;aIOhofICGRq8zkB4BqJGKdDS44KkJ0BJzTATuHqMn9/Bpgc2sfvZRxnkA1b2LP18SF9ZRgslmRJL&#10;s1tF68sluhvI760xSOI4R4iGAK3DooBDnBYFIwvDmRlufmA727Z/i7D8JLQ2NFWFCJ6mCZish3UC&#10;nffwwVNVixS5JIQaSbbkKydC61rnW9Gc53UXncabf+wtDHzJqFlgYCzeOhpfo8jwdUVORWUtihqp&#10;JU1QZEAwQ7xtGJic0jcMc0nAghRgc2aWr8MuP4UtWx6mN7MCGyTjxuEAlEAqBbXDZLEo2jR1u48R&#10;3UOkQLbHgzzLeOLxJ1i3di1nnnHGxH0uqVUTiUQi8d3y7dGFAtVOANmwcSNf+tKXKMuKLM+x1kan&#10;ZSEw2pBLQ6gdjW7lEa1YjqpCakUImiACW6oF1q1cjV69gqbyuFDTSIVpXYG+V9TO0h/O0Ksb7vjK&#10;ncw88xxCCWw1TzYs8M7hhSSgkK2zHMLjlcNLD07HiMqmod/v4b3jTW96ExdddBEEkljuJY5sxT91&#10;XTM7O8vmzZv5x3/8Rz7xiU/wiU98gtu+/GXuu+9+nn76aebm5ti3bz9r163FGINSGtFe53UOb76N&#10;T/Xt5IfOTUgbQ1VWaKOpmwZjshh37FwUo1nbJpFGlzljYvypMRraKL1AWIryI0TXuWNOljjGBVqg&#10;ndRlMNogpcA7R1VVlGWJ0Zp+r0dRFGzYsIG3vf1tLC4usv2Z7fQH/Wi7N81hzVsIiXOOzBgEgvmD&#10;c1x04YW8+93vptczCO+jo14rYML7iWBLa42dcj3rhI3d8y/GvnS4kPBwjvv9OYSJIDF4H6+U5JJo&#10;bjgzw4UXXMhdd93F3NwcRa9H3TRkWUbd1KhpheRhYjkA2zSto1tsw/1ejwOzs9x5551cdNFFrFu7&#10;ZrIq3822nHZGXVxcpCgKbv7853nggQdi9KSSNI2diDAhOtD51jmREDDa0DQ1UkrqquTKK6/k9W94&#10;fdwfDvu84/73TryodK6G0zHfXZtVSuGIrpsrVizn7LPP4dOf/jTLly+nrus4PjAtJuUIy20ksm0d&#10;Oau6oq5qBsMBZVny8OaHuOKKK1i2bBmj0YgsyyafnaJYE4lEIpFIJI5PklgukUgkEonE9452/DcO&#10;XInJ30J2y1P3LdMD+fHpgGpd2DKt2bhhA6++/HKuu+YaqtGI/bt2sfe551i1YjnBeiQC7wIEgZYG&#10;5wJGZ3gfXT988CAFjbdgG0xeIPDRuUorkAbqGukCXmg8Ao9GInFofIAaidOauWwZ43wtTy047nli&#10;Pw89d4BZt4ywfAN6zVmoBiCj9oaBAusUPaGxvoeiwOt5EJbG1RgREEJhQkB4SSYUY+3xshPXSaLw&#10;TzGJtRIjJDHqtdvgoX1NQCGYLqZ2g/Fyajmp9Y5rQg5oOgGoxGOCR4eA8QEKRfBjbnviIPsPHqAe&#10;rqe0Du0XkBoqI6mcRec5wcfYqF6ekxlJ3dTUssTkhkY7qjJwQjGPXKg4q3mcn33TNbzpfMnyahc9&#10;MaZPHXV0SiKEiW4yKuARGDwqgPIBE1o3vGAJJlAKS9CSKgiEExQNDO2IotzHujWavtvG/c8sMpCB&#10;Kpf0pKeuQBaCihwXQCAxUqNCux3a44uRUJc1vXxANW74xjfu58rX/jAzy/pIGcBLrHUoJScD88Ah&#10;cdGJRCKRSBzOkRxGBDGOjxBYNhhwcP9+tmzeTL/fxzpLkOBjriLWOZwCGQJSRA26cgEhFXgoqRnm&#10;BXbvXuptOzjtzNPoBc+sdhSFQVUO5xz9oqB2FucCVoDJC0rr2vOwPLTv3QrdhfDY4EAJKlsTtAIl&#10;sd5Ht2XnkF5hA2gvaYDMS0KuER5KZznNjlk+XuDhz3yO6tHHWCU1drzIclHgSoc3GhUkJgQUMXrV&#10;C0FAgTcI1fVBA76xrF+7ll/75V+h0IZsqkC+JESMdCKc7/di9ZEK8l0UnPee4DxSLfVRgp96fUx3&#10;xDbNoc+J6DomRYwytdYeUvwPIQrJrLUgVHvdJHAh9qtG44o9e/fxzPZn+caDm/jUP/4jn/rMZ/g/&#10;//RPueVLX+KxJ59kx+7dNCEQkGhjMFkGQmKyHOt8nDTEUqxdR+fONcl8DB6tJAQfXbTa6MngXRtB&#10;GXDekWUmOso5i1QyunAVOXVjEVLGbdS+d+dKJ6UEIfGtwAkhCXSPC5zz5EbjXbyGkjI+5r1HKx2F&#10;E8LhbENTj9m3fw9VOWbN6hWcetrJnH/+OVx7xRX8+Dtv5F033shP/Icf5+WXXMydd97Jnj17ohCO&#10;6Ije3Q5n4n4HFHnOgQOzvOmGN/JDl78S51wUyU0c1QEp2u8a/57uv3buYS+mq9zh++/z7c/HLYeN&#10;aYjW6m2y3V1gzeo1XH75q7j7619n//5Zli1fjifG9WqZ0TQ2aiZFPB9A56blUFLG95Txusp5izKa&#10;2jXcfOvNvPySS1i1ejUhMHHjd7ZZcpw7xjaWUk6iihvn2L1vP3/2iU9gg0cag3W+PTZ0wzRxHxIh&#10;jjLoXs6oHFMUOUYrmrrmhje8npdfeHEr5JTfX7934kXlSNffhxzTkHGUyzlOOvFEli9fxhe/dBvD&#10;mSF1UyKUQRs9uZYPHrRsx0uCBGJbVl2MslQoo3E+Oiju2b+Prc88w1XXXguyjVgWYG2MHAYOibRO&#10;ArpEIpFIJBKJlz5JLJdIJBKJROK4phtwdc5NImS62w9f9Vouu+wyVixfzqZND1LXFT4EijwjyzKq&#10;ukIrFWOx8hzvY5SCD6F1A9CxONSKY7rP6wa/jjXwpbMc5xy5CfS0YnbPVh596D52PfsYtlrkhOUG&#10;aSRaWEZ1hZbgZRaFd04QpCAEzWC4ksZ6fBDY4FCZpgkNQag4W72N7BHdoDXR5SuK5FRbfJIT1zo6&#10;5zo8h89WP3Q5ieWOZwSSSaPgcDmkYC4EBsNlfG3biN07d1OqVWTCoKzDNwHbHxLagqiWgkxLvKuw&#10;TUVmFD70CU2U4xXCUB94lpM2nsK73nwNJ592BkO74xhreHTnmy5oLbT/FwRkABkEEsFifz0nnXIG&#10;m55eYN/u3YjheuqqAmmwdYWSChk8Krb+dr+IGyEICM6hTYaznl6vT1PXPPLwZl53/XVIKbA2kGUa&#10;5zxaq0nxtisopoHvRCKRSHw3CCHYsGEDt972RcZlidSKouhR1010zvJTJ+4jYTTlqMT1MpraMSsd&#10;J51yKqwYMDc3D1KjMkNtLbSOJ7IV2ikpO70UneCGqb9B4IVsI/YESigIbY8yyxDaoBuByTOU1JAp&#10;JIJxUyNcQCnJ0I6580tfZteTW8mR9GpPLiWZD2RKMY5Wcod8PS/iFI4oDgooqcgzw2hxkbe+9a28&#10;5tWvJng/KWAfa/t+P9N9P2strhXSdEIv2QppjiQiDCGKcay1mCzDeY/SmqquJ3F2vu3nTH9Ot+yc&#10;I8syEDAuK57Zvp2tW7fyN3/7t3z+81/g7z/1Kf75c5/jk5/+FE8//TS7du1iOBxSVRXGGKSU9Ho9&#10;nHthnQ+Lophct9E6kmulqOu6jR1V0Vmu7dcJmAiaOrcu7zwheKQQKCnx3uFbAURTVfR7PUxmaJqG&#10;4MMkGnNhYYG6KlFKcfZZZ3H99a/nxhvfwVve8hZef/3rueGNb+RVl72SdevXUxQF2mi+ce/9/N3/&#10;93cEoGniMeDohBjX3O8zHo1YtXIlb33LWzjxxI3R+Svxkqa7up5ZtoyTTz6Fr971NZx3k5hi3V5n&#10;SKXIsqx1bXMgiOMV7T7PEU8Tgq/f9TWuvupqls0sm4yTTMSe1h67fbX7RWgd8jZv2cLff+pTDGaG&#10;jMcjpFpylDvS6IGd2m8WFxZZs2oVP/W+97FqxYpJ7G8i8YLhPUwJMs88+0yWLV/OnV/9KsOZIY21&#10;CASLCwv0ij51XQExKhsB4YjjX2LSwPPM8Mwzz/DM009z1Wtf27rVy4kLnVZ6EnENUeTqXJzAoI55&#10;bE8kEolEIpFIfC9IYrlEIpFIJBLHLdMzNbv76RnyZVWxbu1aLrjwAq677jrOOutM9u7dy3PPPUc5&#10;HpPnOVrHuFfnHEWR0zRNG9FjqKsKJSXGmDg7uy0qSRnjR47lLGWrgAwZPhhqN0T11mMGZ7FrNOTu&#10;hxf45s45vtWsYM2JpyPWnEquag5YSyEXKN0imZUYoalGi2iTEXDIzFDZCq8EyuuJcKgTycWbRxAI&#10;6OjSgYpRnLQD9CIQREBOXBueTzCXxHLHM5MUn0PEcmISPCxdj54e8OXNu9i5YzdVfyO1kPisR531&#10;MXYRYWsyQPpA0wScKnDZMkahR+FrTCjJyp0Mq538ux9ax0+86ZWcObOHrH4W/R21H/G8N+Wz9jt4&#10;EC463gRBdE/U2HoXJwxz1m9cz5MP3808y2PMUW6QMkOHGhU8KoQoDD2smQcCwUNR9BiPRwyGfbZt&#10;3cri4gJXXHkFwdNG5i0dYzpBbvd3IpFIJBL/UqSUDAYD9s8e4KHNmzF5RlVVFEVBWZbRneSIp5h4&#10;fpTOszLv42rLsmDY9uRWxP4FTl65lhNVD2cyMiSuscgQGNc1Wmc0wRGEbAXkU6fFSXcwPuK0QQmF&#10;9pJeUBROkllBZkFWjmboGbkx1pWoDHQ5IrM1J5mCYV3zxD/czL7HtrJe9ymEwNYVoW9YCA0LJkwZ&#10;G7USPdFK4gV4AbasMFpTjktO3LiRD/7SL9Hv9VDy6EL1HxQhuz8sVrMTxHTub11xHqKgTrexpp1o&#10;xntP08Y+hlZMVlXVUqRd8PG3IMRIUhGnN3zzsUe55dZbuOnmW/iLv/zvfOazn+Xuu+/mq1/7Gjt2&#10;7qSuaxYXF1mzfh2DwQDrHFJIpFT44CcxqC/0b9Q0zeR7ee9xzhGIUZH9fj/G6ynZiuhaUQUgZBQ8&#10;OOsoigIhRHTYEwKj9dI1obMcOHiAxfkFekVBURQg4MwzzuStb3kL/9NP/zQ//uPv5m1vezuvetWr&#10;OP2001m/bj2DQT9eu4aA8x6tDdZ77r3vPv75c59jxYoV0eH8WM5fbaxz8J6qLDnzjDP4mZ/5GaQQ&#10;yfn4OCDuh7FtnXbaqdRNwz333IMxGVIIJHGfa+o6OrZNjXXUVd3+vtNKuUOFxwf2H2D79u1cffXV&#10;QHwfIeL1TBTKHb19ddG8UkpG45L/8dd/zVNbt6J1vLITYql9HUks13iHlorGNgTvWLd2Le96541k&#10;JgOO7AyWSPxb4YNHdJNp2/3nogsuwmSGr371qwipGPT7KCnbY2kcN9RGszhaPIaYM46wDYdD7rnn&#10;Hh5//HHe8IY3UJbjKAgXciI27QTi01HXkNp/IpFIJBKJxEuRJJZLJBKJRCJxXDNdcJmerem9j+4H&#10;rURsxcoVnHbqqbzxjW9k1aqVzM/PsXPnc4wWF5mZmUEKSVVWhOAZDAaEtrgipZyI8rTWEALOOuQx&#10;CnYASg6gHTTzvsG5Eh9KdAb9mZxqYTtPbd/Gw/d+gW9u3876Ykx/9XpmVAlSM7AxVkj5hsZ5jHCM&#10;aotWMRbIOP3tEiPhJ+4gIcqcoC1ARqEck20iD9EyHUkwlziekTBxUWsXowNh+9+8Vei8xy475Fvb&#10;dzDSK8FD4zTeK4TUIDTBRsllkeUoIWLxxjkGYhVuVLE2D7z1+tfy+isuIDCmsQfxuSa3xxLLHf15&#10;47LWDc7GG6HdnzReaGw2pC41y9ZupN8ruPfxMUVvwGIDyhqMKJcc5aYRcTvoLKcsK7TRhOAxWqGN&#10;4pFHHmH9uvWce/Y5CAHO+YlgrhvwhiSWSyQSicR3R1mW5HlOlhfce999HJw7GJ3lmobMmEMiKJdY&#10;6u0ZGePB6+AxxuByyezBWR7Z+hgb1q2hWbMc5xxeQa4MKjMUUuGsY2ByfLBTkyy+/f2DNgTrCVWD&#10;aNqodKFa1zLwCLwLKCROCHzZ0B8MaUYlX/zilxk/+QQKyKUk1A06BJQPCOvoKU3Tut6KqYzJMOUs&#10;Z4BeUXBwdpZ33ngjr73yCryzyZGopRO9Hakf0j3WXbt0fZYuQj6EgDIGpTUueOqmQSmNJ6CNYTQe&#10;4wLs27ePTQ8+xG1f/CI33XQTv/fx3+dzN93EN75xL48+/gRzc/M0TcPBuTlWrFhBURRIpQgEhJKM&#10;FkcYkzEuS/q9Hs57AkRnKfXC/o6dYKwTv0kpEYBvRWqy3T7OWprWnS+EEEUOxP6zaSdTKRnj/Gb3&#10;72d+fg4tFRvWrePMM87kkosv5pprruH9P/WT/NzP/ixvvuEGLrn4ItatXcvMcAbdCiRCCEgpUUKi&#10;pIqCPOcwRjO/OOJP/vRPmJtfwHlPluVLrnjPg9IqTuzS8f2vveYaXnnppTGONjkXveTpxhe0VgTg&#10;FS+/hMXRmIcefIjhYEBZVlRVyaAfBafOR/FmVdeH7feHCuY6MpPxzDPb2bZtG695zWvo9XrtPnFs&#10;oRxE0Wh3/PAh8KlP/wN79+4hzwuElPjpiOTpf9feK2OQQtDUFUWe8+5//y4uvugi6qpqx2YSiReO&#10;7vg5ETu3x8lLLrqEEDz33Xd/dBqtYuJE8B6pxMQ9/pjvHwJlVbJhwwa2bdvGo48+yjXXXBMTKYjx&#10;rU3TTITanSN9J0BNJBKJRCKRSLz0SCNNiUQikUgkjlumC0LOuUOKQlJKXOumkGlDAIyJcTlvefOb&#10;uebqq7nti1/innvu4fY77qAoevT7A6yz1GUJQtDv92nqhvF4jNaGfr9PVVdY20xihY6GDbNxUCxI&#10;wCNERlCasZc0lSXIVyCKDOGf46kdmm1PPs6p5y7ndRedyMmnn4UTT3FwfpH1y5bjkMhyL0VekLtF&#10;vBcEfJuYFaJLlugCK4kj1l5M7EJE+zrCdETrZEvSRW8t3SeOd0T0BGl/za4szkQ+tsw46oPP8UNn&#10;nsXj98DC3B48mipbSd04ZE9TLS6iRRxEbuoFEDDMMhCC1YsPcOKJK/nAm67kxNVD6uceZsVwgMLg&#10;xhKLPeYaHv3ZNlo4gAyxOQfAyYDwgaHYR7AQ5g5w9QXL2DoruOX2r7Bi/elgBTVxv+9q8aHdGt1W&#10;cB5MnlNVJcZoyrrEW0eWF/zf/8+fcfopp3PuOedMBra7Ae9pR8tEIpFIJP6ldDGRl1xyMa965Sv5&#10;55tuQkmJCAGtFI0/+vmzcQ1GaowL6KZhlQAlJM1czYN/8w8s+9FrOPeccxkZSbl4ELl6htpaQl8z&#10;V48opnzl2l7iIe+vbexfytzgQmARsMpRU+MEZG6B4aCP3XOAGZdzqunxxN338thX72XmwEFW9/q4&#10;pqGpyiiaEJ4meOgbarmkfz+kz9meWwNgpGRxbo4Lzj+fd974jnYyiEgxZs8ttOcqAAAgAElEQVRD&#10;J67snOECIJWibmoyk01EmNZZpNKMqyjWDASyLOe53bvYu3cvDz/8MLt37+be+x+gKkuefvpphsMh&#10;8/PzDIZD+r0eQko0bZyqd5g8ZzQakbXxkAFBYx0+MBHojFo377pp6Pf7OOte0O3ROeY5ayfbBaIj&#10;2yGCiKm2FN2GQ9tXDMwfPMDBg3P0+33OO/88zrr2GtatW8+q1as4/9xzOOnkkyny/JDPtdbG6Mp2&#10;W3vnMZlBEJ2JZRuJHIVyBus8zz33HNuefpplK5ZhraOxDcfqH1trowN664R+zjnnxIjdtH8cF3Rj&#10;FkCMhJSKX/y5n2XQ6/Hf/tufsXrtOlyWxehVArKNdFRSRuGP667h2+PnYeLqEAK9/oAv3347Qgh+&#10;93f+1+i2FTxKfGdinbIsEULwxFNbue++e8mLHtbaqbji5yf46I5Y5DlzBw5wztnnEJxPQrnEi0Ig&#10;xs3XdU2WZXhASYUn8IGf+gDbtj3NF2/7IjPLluEDoGN0eScoP5aY2/voklqOS1auXMUtt9zKhRdc&#10;yHvf8x8QIgrl8vbc0InmxOHnnkQikUgkEonES4rkLJdIJBKJROK4xVo7mWHd3TvnJjO2ZTtQprWm&#10;qes4o1/FGf29ouC8c8/luuuu49prr2V2dpbHHnts4r6ltaKuG0yWxdiREKI7gPeI9n2ONfNfG4n3&#10;FucCaAsqo1GWRil8LskbBcFCM09/mKPcHDt3f4utjz3Azue+xbJmFxs3biCMZwkqY0BNHQzK1tRW&#10;oJSfEsp1EVaideeQqBAQYimWVXa3EO8PjflJznLfb8To0dCKxQ71lQOJExpT9BmrIUpJ7nr0aXSm&#10;WFQ9LB4/rumZHoXug9coNLk0iKahnp/nVReexDve8WOs1A1lfYA1MzmNXwStGDULKHmsAeFjODMG&#10;1QpAu7Y65XojwJclWmmy3gxV1bDq1IvZtWMn31ooQAywAryQ8TaJUl3aByorMUYjJDR1hVLR6aPI&#10;e8weOMiTjz3GG994Az4ElFo6znTHlEQikUgkvhuEEFR1jdKa8y+4gK985SvMzc3hfRTs0KXsHeIY&#10;tHQOzEMUSEgpqW0NCmrfgAwE4dgyu4vtW59i9cZ1rF+xgkaDrBtKV5HBRDDRiekPFdVLlHNIASbT&#10;eBGi+F14CJ5ca3Jt8LVjVdZnYe8s93zhyzyyeQtYhzCGbDxGK4XODXhHIwJaKpwIeOvQCGQrhJdh&#10;OkIwLhcqOhv9xHvew4UXnB8jQ435gYlZPRbWO6I131KM7XSffnEcJ/0YY/CB6HAWAlK28axS8o1v&#10;3Mtn/+mf+eu/+Rs++fd/z+133MHnP/8FNm/ZwsLCIrW19AcDqrpmODMTo+hbMZhH0NiGAwfnyPMc&#10;kxmkUozLMf3BYPLZdWPJiwLa/pN1tnWWe4EFA22s6nQkaSdUEEJgWme2shzTNE37T+I1ZF03nLh+&#10;Pde/7nX85Pveyzvf+U7efMMN/Mi113LZpa/grDPPZPWqlRitsU1DU9dRhOc9so1rrauKzGRopRBE&#10;ZzoBE4fyLppPKsXnbr6Zu+66Kzr9ORfFSMcwZvY+ilmN1mil+Lmf+Rn6g350S6rrJMh4iaOUoqoq&#10;jDFtG4G6bnjVKy+jqRse2LSpjUuNkZJSLLXhbhwicvi1e7zP83wyLvLUU0+xdetWrrrqqngdI+R3&#10;dKXfRUh+5c47ufe++zAmi05z/tBJdUcaSfBEwZyzlte8+tXc+I53YDpXrTQnL/EC0x1ftdZRwNye&#10;B6JIO3DZK17BE088wfbt2+n3+5jMsDgaY/KMQODwPSQc9odo48998IzHYwb9Pps2bSLPcy684AII&#10;YTJW0Imju7j0RCKRSCQSicRLExFCWPO9XolEIpFIJBKJ74Zuxug0IYQYuaDUZHDZTkU3dbM7G2uR&#10;SoIQrehNsnXbNv78L/6C+++7n/2zs/RnYoSOMRnOWaqqRmuFUoqyqjDHEMyUQZHpgAka7Dw0GUI2&#10;QJ+Ax+sGJ6LwxxKd8LKshxEC11hWiufIi4K3//D5nHnWWbxM7mZcliwrd8YBQBmLZZ04LhCFQaEt&#10;eBau4mgVFzfJ6eweSYK57yd0aPBCTLUJiQgSGWR0bCvmaaqapn8i0gv++f7d3H7r7exhDb28x7PL&#10;N6KlZry4SBEcQ1kz3vUkp67JefPrXsvrzl7LqK4YLO7BZ4LCQ9AOq1bS2BIpj+UccvRBYxUkXWRw&#10;EAE/EYV2MW0WnQkar6Fu2KtWEyrPx/7H/RyYm2PX4Jw2htYDHhk8Kni0BxkCI9FH4NEGgm9ixJsy&#10;iCDJsoK5vbv50Te8gY/89m/RNM1SFDMkd5tEIpFIfFeEEGhc50CVEYD77t/Er/zqhxkOZxiPx6jC&#10;tK9ecoBrFVFxUTvquqbIY2SjCB7vA6Y9LzWNQSvDbtlwxilnsP6Kl7NisJxyRXT1ms01SyGsghBE&#10;66cV37/wDaVtQAmst2ipGJgMbT250iw/OMeBvXvZ/8Q2nnj0m5iFMaaXYRcXEZmmbwUKwWKwGBdw&#10;/fhvR74h1wa8n7jGdlGsAXAixrEe3PUcP/VTP8kv/sLPt98nOmgBVFNRfj+owrm2Z0TTNIRAO0FI&#10;TCb2aJPhA0gB+/bP4qzl0UcfZfOWzTxw/wPs2rcXIeK2XFwcTVxzh8MhtmmQWjMej2P0Y1WhlIpO&#10;aJ3zjslx3iGIIrhO+CPbeGApJdpoqqqaXIvVdc1wOIxxrPbozonH0Iod8xXd5AZrLbqLhGwaEIK6&#10;qqjGI4bDATPDGXq9HitWruScs8/m8ssv57zzzsMA/X7/iOKGpmnQWk+cgrz3z9sfLMuyjdvUE7Fe&#10;15YDUFvL733897n5C58nL3r0BwMOzs2RZ/kR36/Dt9veNjVvvuEGPvzLvxzdvIJPkzmOAzpnuaqq&#10;6PV6kzYxGo0RCH75N36Tbz7yCCtXrcI6x3g8ouj1mF9YiI6Orp1IBN923zkkeu/IjCEzGXt27+ID&#10;738/P/0f/yN1XdE7RvsitG7cQvCe976Pnbt2kRc5PoDzHqbc6Q4Ry7Wr4oDhcMC2rU/xa7/yK7zn&#10;x98do4+dj69XSTSUeOHooq9DCJNjb+fGCfEY7pzjV3/j17nn3vtYtWYNQkpGZcnyFcsZz48m7xUO&#10;WYh/KWNwzuKsRQpBpg1Ga+bmDvILv/ALvPNt/+6QPotzbnJvWtF/IpFIJBKJROKlRXKWSyQSiUQi&#10;cdzSFSfqup4UK7oCiZQyzuTvloOfOFJ47zFax1BGIVBSIaRg9aqVXHvNNbzsjDMo8pxxWbF79y5G&#10;4xFFUSBljHmVUlGW42MWJLyUKOmIaaljlCowPYmXGaWvGegMnMWKDOFrdH8ZoR5hkUjhUbaibgJP&#10;PHgPTzz9LL1mlhVr1rF6qAhK4n1JEGHiKBdFUTIK54QkC+V0KTQalbQOHgLwk4npRxLJpYG8453o&#10;LCe+zVmuux83BymKHguNIDjLzElnc+opJ7Fj0bM4XmTHQctoYYyz4GrPwBiuvOxi3vwjr+WcU08i&#10;LDwDRjBUjlAocIHGlzjZI/gaecyonmPEsIrOuVGyZLPTit+EJycwrudxXqODpJaSYVbQLL+Qp3fs&#10;YD8rWiGpmHyUCn7irGhlgck0QnjqusR7T7/XZ2FhEaUMw17Oli1b2HDCRs455+yJ0LY7xiQSiUQi&#10;8d2glJr0YZvGctKJG9mzey+bHnyQlStXTsWwTonlppYVURTjrSVIyIzBBY+zNZ6AFhqcwxaKudlZ&#10;vv7YZqrRiEVh8c4iZ2YOOwMf6t46wGO9ReYK3TP0Bj2UCOzftZvdO3bw1OaHuevOr7Kwax8GQdZ4&#10;goTgA7pXIMcVRmmsCBTaUMtAqC2iyAjOoYKYiOUOdZaLPZSLzzuXj3zkI5PHpuPLhGDirPT9WnQO&#10;4ehisNA5PIklByghBPMLC8zOznLX1+9hy5YtfPrT/8Bf/dVf8Sd/+qfcfscdbN68mdnZWTyBponC&#10;tyzPDxEfCiFwUwIwY0zsS/qAdRaTZdEVUeloEtU2G9k66Egl2wkGsv3dNELGZakUztoX/AqjE0Z4&#10;76mqivn5eZqmYfXq1Ww44QReeekruPrqq7nxnTfynve8hx97649x+eWXc+KJJ5JnGUWWTdqW934S&#10;r9rFqHaiIAEQojhJtP1Cb110tmsnWHTXpt32lVJOHNDnFxb5oz/6I7TRmDzD2ugsJ46xhTqx3mhh&#10;gfe9972cduop8Rq1dT9Okzle2kgpEEJijJm4TjnnMNqQ5YbXXPFaHnroQZ548kkGgwF1U1NVFTPD&#10;YSv6XLommr6Wmk62llLG6ElnkUqxZfNm1qxZzXnnnvcd7X/OOR577DE+d9NNuNbJ0nnf7vPPI5br&#10;7lUUqs4MBrz3J97L2jVrEF3McQiIJJZLvIBMC+W6Y23n8NYdx4UQXH311Ty59Sm+9a1vEYRASMHC&#10;4iJGHja+NyWUgxidLKWKca0hkGWGqqrw3vP1r3+dflFw8cUXA/FcpLWeRLN+v/ZZEolEIpFIJI53&#10;krNcIpFIJBKJH1iOVYx6dudz3HnnnXzyk59kx86d9Af9iYOD8w5jcqq6age7fSxwCEFZVXFwu44z&#10;U6WMxZJAjFPpPrawdRQyBbkUF9m6w4HA6xLXwEyxnNGBg+Sh5OyTl3PWSTNceO4pXLDKABWF20NV&#10;LTDDGGWWIypPkH1qWaKkoGwsmZLUzpNpifUBKYAwAAISh8Ajg0PgosiKQCPMkTZL4jghhAECi6BB&#10;iIYYjAMQneaCaqKbjFc4J5Cmh+nNMLsw5ulnn8WNLVXTYPKM8XjE+nUrOe+sU3HlPLZapIfHo/DC&#10;4NEQZBSihSjZrNWxnOWOPmDshUIQXeFEu+4iSAgSgQQTGJWCohCIJlAomCtHyJlT+ac7vson7ikZ&#10;5DBSJ2P8iFINaGqP0mOEzHHSIrxEBoUMbdyRcHjhCNKTBYOtGwb9Pv/bxz7G+eedg2gNFaqyRLYF&#10;0OTikUgkEonvli6ua2FhgQ996EPs2LED11NRWGA9RucooajLhl6vT9NYHD7GkQvwIkyS7WRofWRD&#10;hUcghEIog/OC2gaE1BiTseakdaiiYOWG9RQrVpCtXI6ZmaHEI7ShyKP7yq5HniTPMsZP7cRay+yT&#10;2zl48CBZ5jv5ejspw0+WoyeRwotohjcte+8EcrmN6+4kk9fRPi+AP/y9j3PhBefR1BalJEpJyrKk&#10;KIoYXykkzkUXaVqHr2lx04shaJ/+nOhQzdLnhhhDaG0UlzlrUVN9heDjNQNCgG+j5tttYOuGoBS6&#10;FZQ45+OEoM6dTIrJNvUhsG3b09x77zd49tln2b9/P8888wyPPv4ESim0NjHqUbdu2+02csFzNI4l&#10;1vIhtG81Fcc4JQKI11eive/ECRLvHdY6tJKIVrDgnMO3giGlVBSm4VtnOEcIHinb+FRjcG2sXtEr&#10;qMqKPM9ZXFyMjtvOEbzHCMnCwjwbNpzAK17xctatW8dZZ53NaaedSlEUnLB+3aHf9zABw7+loOFI&#10;15pBgPfwtbvu5nc/+lFMlmM7xy5Bux89P0pGUd6qVSv5w9//OOvXrkO3QkStTZrvdJzStRUvBPtn&#10;Z/md3/ldHti0ieUrViKkwIcQnd18FJ42TYNUEikVo9GI5cuXUzc1QgSqqmLQ73PwwEGWLYuOpQLB&#10;Rz7yEa597dWE4DFaUdcVeRux2jW72nu0kvzX/+tP+IdP/wNSKwaDIaPRKL5ELrmBQmjHNdp/HCBX&#10;kvn5ec4//zw+9rH/wqoVKyfxlj541NQkrkTi35pjis29QMjYN9n2zDP8yq9+mLmFeUzr1JtJQ2Mt&#10;TV3T6/dx7TlaKUVZVih1uMD/0JYc6oo//uM/ZuPGE8iMiRMbWrc7paLTfyKRSCQSiUTipUUSyyUS&#10;iUQikfiB5ViDaR6BdY59+/bx2c9+ltu+eBv7989inWXZsuWMyxIpFT54mqZBaY02cfZoHGzTSCWx&#10;Pj7vIRaqWoe6zJV0nm9hci8npUcRDuK9pJcPaaoa0ZQUukHaOQaF5K3n5Fxy8flsXCFRWpI3Bymt&#10;ZmgyFkuPEAFrG0zeQ8goxEOAC22RTwgI3SfGmMrowxUQIdDI5ExwXBNywCOEhVYQ2ZbTIQh0DguL&#10;I4TQ5MWAsQuMrEf1+mT9Pv1GUDcNea+P8xbfVOBK6tEcvVyjXEMQCodufQslIgQUMRLOymMFaR29&#10;SBJQII4slgNJ5RcoiuUEX+IqUFIjjGah6kOe84df3sc3H95ENTibamEvNltBrjNcvYeiGDC2FTJI&#10;pFfxfYmudV46vPAor1BSUZVjTjn5ZD76O7/D6aeeAoB3Dtk6d4QQJs4QcOR46EQikUgkOqy1E2FQ&#10;d+7w3rN3714++MEPsuPgXlauWMnB2QMMBzOUo5oQQCuNVgbrbZyAIUPbt+yEZoF46rUIIXEBnA8I&#10;ZVDa4EJ0sjuoBS6A6Rd4qRCZQRY5NgSk0ZR2nrwoYG5ECOB2zRKAlTInLwpkOZoIeg4VyxHP215N&#10;xHzTQrgYuwoqdEK/eGu/QvwOAX70+ut53/vex8xwiNYqCsRad9dum3WCpmmh3PTyC0137u/cwqbF&#10;eiJEdyXvPFJJvI19BmsbtNKTbQJM4jwh9h/yPMcGcNZijKauG7LMEALMz8/z1NatPLBpEw899CDf&#10;2rED2zQcnJtj1MapSiUZDJe17w2h7fPHm8P7gDJHF/kfSyw3SQZ+nm5e5+zTRbA650BERzQpotu3&#10;FCI69AhBnuc0TUPd1ORZjrV167ylqap2m9iGLM+xTROviYRgcTQiM4Zly5ZF5yDvueqq17Jq2XKu&#10;vPJK1q9bj9KKQX+AUoJxWVEUeVSqTW3/b/t6L7BYrnEWpQ0f/vCvcc+932A4swylDXXTkGU5TVMd&#10;9T0zo3h2+3Z++gMf4Bd//ucJwU+EpqIV3CWOP7q2Etr2d+DgHL/+G7/B1m3bMHnOuCzJsrgP9Hq9&#10;GHmsFNbZ1kU/tJHKDkIUPCslGfT7eB9YXFigLEt+57f/F97w+utZWFxk2O8jW9GqUio6I2pFWTd8&#10;+MO/yqYHH2RmJh5PfAh4H5DmMLFPODQYOZeC2f37ede73sWHPvhLNLZBChGPfSEgRSfvTg018eJj&#10;mzZ5QgnKuuHeB+7nP/3n/0zV1AyGQ5qyRsl4PvHekxcFo3E5EWzHGOwlDm/JKnhWrlzJH/zBxzlh&#10;wwkArZA5Ta5LJBKJRCKReKmSxHKJRCKRSCR+YPlOxHIx3jUOCu/Zt4+7776bz33uczzyyCOMy5o1&#10;a9egpGRxPIIQY4gCAR8CshFIpfAEkBKpFZVtcMGR5wW4EUsVp+gmJ8JStIqQDufjekR3OokUgWBr&#10;vGvAeXIduO7lL+OSc07mjGHFskIh5nciRWBmRrCwMI8R4L0jk4G6rujnGusslVoFhKUCy9QyAdwx&#10;xU6JlzaSWL7wIEIbGyUnbcyKGi01mTQIB94GlDJ4IaiqmioD61ysKQpQArSMjgGZUVRVOYkADu0s&#10;adEK5QShK5sfhX+5WG7iKhckjgwjFE29HxcUpt8jSEtTBYYDyZbZE/jzv/pLnqpPQuY5u92Qopgh&#10;2FnKsaXoZYggkF4i23XxBLz0BBHwLkAIFFlGWZZcc9VV/Oav/zpGq0nBPhalomtKCGESB93dJxKJ&#10;RCJxNDrBVV3XGGO46aab+IP/+n8QgqAocurakZkMgqAqa7TSqM61bVps1vXlQvR2m3YiEkqhtMYF&#10;T9NYejK6fEkpsd610XoiRq9KiaskQklyqXES+sqwWFcUSlPZBqG783c3vSMuQ1wJ5aOUbnr9ZCeW&#10;A2y7/mHJzGjyvAxRkN7v9/jwhz/Mpa94BUWR0zQ1/aJ3TOe4TvTxQlJVFdlUVCcc6i7XrWO3LvYI&#10;hXLnYkRor+jhg0eI2BMREixwYPYgO5/byYEDB9iyZQubN2/mySefxFpLWcXJOrp1mxNC0Ov1UEoy&#10;HpcxUq7rY4lW/DbV5XL+X+csx9T3nr6W6paLPGc8HiOlJMuyKDpwsZ05a9sYyriOSimklNRNjbNx&#10;4oGUMarYmBhv1zSWpqmp6wbnLCes30Ce52w4YQOnnXoal73ylaxcsYILLzg//gbt+jRNFBwGwDuP&#10;cy4KD9vv/0IL5Q7fPh1ewNzcAh/80IfYu28/VV0jlML7eP1o9NHbb55p5ufm+O3f+i1e/7rXUVcV&#10;RZ7Hz3M+xVwe57RHUgB2793Lr//Gb7L92WcZDmdaoamirEqstRS9XnSNm0RNWoQUyFaEq1sHOoBB&#10;f0BT19RVycf+y8e4/FWvwtmG3BiapomRywEq79m0aRMf//jvU1YVCwsL9Pr9VhwrpmLC28PKYbvM&#10;TFEwWlzkQx/6INdf/7pJPHCR5e0ruslbSSyX+N4wHlcIJZFKEoTgoS2b+Y3f/E3yPAcfhaYxWjuO&#10;BWpt8CG0k2PVUcVyRglGiyPWrVvLH/7hH7Bu7TqcteRtnyFFsSYSiUQikUi89FAf/ehH+9/rlUgk&#10;EolEIpF4KeKsxbSFKIBekXPO2efwI9f9CGec8TLquuahBx+kbhqWLZuhqkqUVDH6SEkK3UebDGsd&#10;jbVoYzBZBkLgA3jh8UIQRCeQWypPCSAIg1SaxsaBbw/UNoAqaLyhLxfB1XzriS089fij7Hv2cZRo&#10;OP2klUhpGe+fpcj65EoSZE6mJF4UaGWorQQlojPIpIbWRUMIEJIgjl5MS7y0kVi6wnUbzIYIMrqp&#10;IbHOYaRBBGjqBusdQgm88lgsUjoGvRwlPEaAbN0HjdKU4xK0bt0PojQuZpSG2G5EmLi1PT9HHyzu&#10;Sr1CRMea+GDbRluHEuEtWlUEoWhQOGAm6xPG84iVZzJYtoy7H9/POIDvryYEiW/mGRQFIYgolkNM&#10;CvhLqyQmxeDo1CDZ9MADrFq1igsuPL91fDExdrksJ0XzrjCeBsMTiUQicTSqqpqIraWUrUhIcvbZ&#10;Z7Ni5Uq+9tWvYkwOUuJaAbYAbGPJ5GGxkcRzZic2C0hCiC5TSitC8DRNDcGT54pgwyGuYBKiQEmA&#10;EgKfaRyxT2BdTW403jZoKfBNDVp+W4E4dgfio9otPdm9ToT2czzUeklI17msSSY90FaoH/jil77E&#10;Nx95hACcd+65rfw/YJ3F+yho78RpzrnJtnyh6ZztfOsc3bnLddcLQkqcj/2Buq5RWuFacWJZlSit&#10;EVKgjWn7aPDkU1vZvWcPN918M5+7+Wb+9u/+jv/+l3/JP37mMzz22GPs3r079tuMweQ5eV6gtYoF&#10;/bb/Yb1DqTaOtBXwd/FvXTQqHOoCdSSOJZZ7vn/f9X3qsiSEKDAAcK3DlVY6ikPbSMYYT+eoqgot&#10;FXmeEYKH4BmNRlTjkrqqkAJeedllXHTRRbzphhu48R3v4NprruEn3vMernjNqzn1lJNZv24tAqjr&#10;BiXiN9CTfSY6W8VJR2Kyrkda/xcDL+Azn/0sX/7y7UAUtYYAvX4freI2ORqLC/OceuqpvO1tb2Pl&#10;iuXItv1553DWoY4htku8tPHtsayuK/r9AWvWrOHWW29Fqig6K8sKJSV5UVBXFXnnZi2iWDdek0XH&#10;Ru+iME1JRVVVIARaSrZu3cpll13KcDhACIFW8XnRjkts3rKFf/rnf6LfH7Sxy/FaL4QQ37/9wKVr&#10;p+4sJDi4f5bTTz+ND7z/Axit0EqDD5MJRmLq9YnEi433HmN0nPwm4zlh7drVXHThhdx8800I4rFU&#10;KYWQgqaxk7hjrXUUt0+93+EtuWka+oM+CwuL3H777Vx55RWsWrkKiBHsL0YfJZFIJBKJRCLxLyOJ&#10;5RKJRCKRSPzA0hV1nu/WOUQBbcSSxFqLEHDG6adzxRVX8kOvfjV7d+9mx7d2xBndNrpyWGuxTXSO&#10;CESxDUJQ1xXOWbSS+Bi2ighxcHlJMteun7NkMiBcSU85MhqUrehriQkVzqyhZojIVjAvVrNzLnDn&#10;47M88MwC9erzWbX+BBaz1YydZE8pUN6SDVZQze+n6PWwIRZjxKEbpXX7EEASyx3PSKKLR+f8FoRs&#10;i+mxoK56Gc46mrpGAEoKnLN4b9Fa4YMlOIdrKoa9giIzNHWMgrM+wGRmdUC28b2tfR2h/Zyj8508&#10;34rwDnk47iXegRYCrR1BamoPymia0uJdzcGwio2nnsLDO0v2zc1R6T7eelQYR7cc1NL+JpbUckFE&#10;sagLri2IQ6/XQwh47LHHWL1qFae/7GU0dT0RN0wPfE/HsSUSiUQicSS01hMHtE541QmwzzrjTNZv&#10;2MD9mx6kamqk1tHdRKoojPA2ChcmYjOxJDBnEogaRVwTkYNDiICSksJLFILgLASHJ/ZVpZYIJTBO&#10;oF1ARuUaFhfPk0aiexne+sn5foJY6sEqP+UadwTRnO20PFPPTYvl+sMhznucdezZu4evfOVOnnjy&#10;CV52xhksW748iqCkYDQeR9GZ0hNhWPe9XwwOv26AGLFbe4fRZiJa6ZyinHdkWU4Adu/Zyy233srX&#10;7rqb//fP/5xbbr2F2754G1+45RYefeIJDh48yGA4ZDAYIJXGZBl5UVDVNda6KJBrv7NsRfrOeaxz&#10;ZFkW+yJd30RMbejvQKByLLFcJ8Bb2gYcEkcrRYwMzrIolmuaJjruyijeLNrJBrZpsLZpJxpJmqah&#10;HI+ZGQy47BWXctmll/L+97+fd7/r3/OGN7yB66+7jvPPP5+NGzawds2a6PIjJcGHdrKCRCuFbH8P&#10;216Tdbfnaxcv9gQH14rlNm/ZQtHrYbIMpTQQt8mxfqLgHaeffjrvfMc7oihR6eiWF5gIMBPHL5Nx&#10;CBmjm1/2spdx5plncscdd2CModcfxAl6Wk8m6Uil8MHHfakV8wohUVLibIydLIpem50c2L17N1//&#10;+t285tWvjiJV7yfHjco6/vqv/5qnnnoK00ZA+xDaMQ0OmVj0bRONAFuWXHbZpbzh9dcjlYxC6VZM&#10;HK+XUgxr4ntH188ypjs/1UgpOfGEE7nwggu4+ebPo7XGWktmzGS/sOSNCh8AACAASURBVE1DU9fx&#10;fDv9fhzakp33CBnP+/v37+euu+7iiiuvIMsyzJTDbBorSCQSiUQikXjpkMRyiUQikUgkEs9HAGub&#10;yYBZU9fkWYZWCusseZ5z4saNvPFHf5TLf+iHcM6xc8cORqMRg8EAofO28tfNovYoGWd0y+CJTl+t&#10;sxWdXqctPgFSZ4CgrmqEF4Q2xkgQqJuGxjfkPYMIY8a2xKgKJwSz+3fx8COPsX/7Zvozy+iphpmV&#10;qylYZLFx9JXFEtpIy66A1omElnK8BOEIGyVxvKCCbx0C1cS9UAIyRHFbKaNjmxSCXGu0ydBBEOoG&#10;X1tMv49tGqqyREkBIdBYi9QaZQxdPKoMHtmW5sWk5K2+g/ZzLGc5pgR4SyK8zvVNuCzO/qbBBxBK&#10;EKRHZTM0QlHJNXz+tlu494nd1K6mkRneOoY5CC9o0O0qhNYRr4u1k9HzREFZlpMotcwYFhcX2bXr&#10;Oa666ir6vR62dZiD6BL0YrnaJBKJROL4paqqiQtp0zQTd7TOqdRowxkvO5O83+PLd34F07qXSimp&#10;yhKpls5Zse82Va4VAiFiDCvBY51FCEFmDFJImrrBCI/UEIRDGgFa4GUgKInF00iFEwGvJZlUoBQ9&#10;FE1dQVlDVyw+vGLcLrRS90lUbBBTBeXDxXNHuFXW4kOg6PVonCXLMp586iluuvkmbr/jDobDASec&#10;cAL9Xh9rLcGHiTtf58p0ONNxmP/aInV3vu9ELZ2r3UR0JaNQZXE8xnlH01ie2raV2267ja/ceSe/&#10;/4f/O5/85Cf52l138cCmTezbt4/9s7MxVrEoyIoCpXXrShedbIwxWOcmwrgudjGKo2I7CkCe51FE&#10;d9j3nRaNHSkadJpjOstNuUN1YrluGcA7i5JRrNY0cWJBr9cjBE85HlOVJXv27CbPc9asWcPMcMAl&#10;F1/M29/+dm644QZ+5n/+aa77kR/hNVe8hpNO3MiqVSsx+v9n793j5bwKeu/vujyXuey9kzRp06RN&#10;0zZJSdOmTVNaQKBc5FJFj1pA+HCEjx6P4jlHPIrKxVdFsB5UUI9HPAf0o1DeV3hBQCiFApVXbqUt&#10;SmkpvaX3JL3ltpO9Z+a5rMv7x3qe2bPTNBul17i+/ezP7GYu+5mZZ2bWPOu7fj+NFAJrDKqpEc7S&#10;pElVE+Nq16osm8Q6N5ZRJ8UIY8yiBOAnQ1i4Z/d9fPozlzM/GIxFWe9DhXBV1ksnw3nHi170Is4/&#10;77zm8VXIZkFMMBefmPsReXwQTYVqSHzTlGXBqaeeximnnMI/XnUVIEiShOFwSJqm4T3Q+6aGNbwX&#10;jUaj8B2lSXesqpq6rqmrmk43RynJ7IEDfPvb/8Lzn/98pqemx5Xg9+7cxWWXXTb+Ftfpdimr8DmV&#10;ZllTG92+7h9JL8957Wtew+rVq0kmhPCF0yjLRZ48bCOUA+D9WLYHOOH445k9eJDvfvdGpqamwmsL&#10;T21qqqomy7Lx3tty+J6cZBllFd6X+70+w8GA2QOzvOAFF1GURRTmIpFIJBKJRJ6CCO/9yid7IyKR&#10;SCQSiUSeiti6RulkYeJNhoPXbVJBWdfjCiQlFR7Pjjvu4Morr+SLX/oi9+89RLeTMz01hfCOshiR&#10;ao1WgtFohEz6LNRLtkLQghhUIZEIhBMkUiOlwuKwwlHZmswKrJIoKiqdkfkKmfbJrGF2dp5OVlAW&#10;JVvXdjjzrK1cdGrOipWr0LN3o3RCZvZD+xfHiWB+XImlXDyA93QmcRYrJEYqnAgTx8o5Em9RzjGL&#10;QTf7rtZhsnVYVTgl6E1NYfYNSbRECQc+VAnXziPTDKEShC0ReJR3iKbey6OwQjcFW9USW7iELOdF&#10;SJUTDt+kHPpx9owk8RaHQugSU3uMk8hsGiPXsHPPQf78i7fzwEP3MuhvRDDCZdPo2tL1h3CFZZgt&#10;a2Q/i5i4fScUHomSJmyi8zgT0iCVkAwH85y/fTvv/aM/HifZtBOz7e+RSCQSiSxFW4/Zig6tIEEN&#10;ToGV8MnPfZa/++hHuX/Xbo6bWYYta4QMCT9OCFxTTy7G1eIgMI2EE6o4F+rDfKgNNZ4kSbDeo5MU&#10;j6A2FiEVtTF0hEE4j+zl+FHFUDlSJyilJ0sSfGXCHRATWrxYSLRTzi0S5SAMc2Xjvyu/UMPaDjXb&#10;1DnhwQC2keRUU5MWkm/D52xZDLngmc/k/O3nc8Ezn8nJJ52ElirIUc7DYTW1h8thP+gEtW8eR601&#10;3nuqqhqnz8zOznJgMMddd93Fzp07uf766xkOh9x2223jv5ukHbzzJGkSJuuTBFPXWOvIspRhc3tK&#10;SkZFQSfvUJZFEOA8JElIlPLOj4dSQoQoP+ebcUhTl+ibis/J3t2lpP6lZLnWknk06U6JhdQ5JRXD&#10;0ZB9+/bRyTusX7+e09av5/jjj2f16tVs2riRzWeeSZ6lWOtCVerEbVVVFfZVa8ePN96Hqltjgkxo&#10;LFIrqrIkzTLquiZJkpA8NyHGtSlcTyRHeoy+ddMNvP3tv4VWSVOXG54jgUDrhNosMX52hv/15/+L&#10;TRtOHyc809QS40HGGtanNJOpjEc83zqElFR1FURXpcYpkf/45f+P3/7d32P1CScwHI0aORrCd7Bw&#10;u675G0opTFMTrVUQifM8p6oKqqqk1+0ymJ/jxNWr+b13vIONp2/AGMNXv3kNv/4bv8HatWsZDIdY&#10;65ienmY4GiGlCm/SfmEZU7g7C/+2st/ngx/6IN08W/hMazDGoPXhWfqRyBNHW9ueJAmj0YhOs/it&#10;lclHpuYD7/8Af/eRj3DccSsZFUWQ5DwgBMYdvYbVCI+zNtSOVxVpkjB38CCvftWr+JU3/fKiz+Io&#10;y0UikUgkEok8NYjJcpFIJBKJRCKPghSyOQgdJliEXKhnlVKSaI0QC0kSVVVx/KrjufCCC9m2bRur&#10;T1nH/gP72bnrPgSePEuQjVikBAjSR1avThwz06JAAykKHFjrsYT6Hpkk5MJQ1iWICp9q8BWDClzt&#10;SPIZdDJCpQlu/mG+d/ut3H/LNcwXIzacOI3zjrSpYV3YgIkUL+GRPiZkPZ3RPqSktT9hOt2hvEVi&#10;cd0UqUJlsK0tWoZkCm8ctjJkuhsm8KzBOYvSiiTLcEJQO4/GhJS6NlnOC0ABOpwKs8QWHv0AsUQs&#10;zJyzUJMaJoQE0kmc11gMEoG3FdMrV/GFr1zPp7/8de464JlZ1qPWU3g7wHqBLyuEK0h1zkimzU06&#10;RJOo6EQQ/pyQOFuR5znD4YAsyxCIkGSSpezatRslJFu3bkUpRVmWJEnSSAlyPEEbiUQikcjhTCaR&#10;tbS/W2sRJghfXgo2bNzE1m3ncPttt7F75y6men2sM4uS5SarWMNvBuddqMPUbdWYAS9I0wyXOkgl&#10;tTV44bHe46wj0Um4FWeCsJGl2LLCJAqsx2iBlAppm3r0RVFxE/cFPxblQobtwtkCSOziqy5KmxNg&#10;gU63Q103qS5N+l5IdrZ0Ojl33nkn115zLd+5/nq+d9NN1FXF2rVrQ9KYWkIGW2KCesnktWbcL6Xk&#10;0KFDfPe73+Wb3/wmX/jCF/jYxz7G57/0RT75iU9w7bXXMntwlv379pNmGb1+H+c9UuqxZO8J3x/C&#10;dwtFUZYkWYq1dpyCVlbl+HzvHVIIXCOMiUaSUUqjEj2WF9u033GCWlPLKpYQ5WBpWU5OCGjNI9YI&#10;Xw7nPFVRIEVIt0qShGc/+9m87nWv49WvfjUve9nL+NGLL+Z5z3suZ23ZwqpVq0ibqsc22cq39bLN&#10;trbfvdrnRgoJTaWjNZagaTaiWVWRNKlBhyfpPRmy3JH4hys+yze/+U3yvIPWuqmT1VgbErs8R9//&#10;tpy5mZ9+zU+HtHERvq86a0Mtpwnpg5GnPo9aC0xIBlc6CMC+qXW01nP66aexb/8Bvn399aRpSpqm&#10;FEWoZIUgAiElvqlKVs13OwTj9FJra3q9HsVoRKeTc/DgQfbv28cLX/hClJT8+V++j9nZWZwLiZbO&#10;OxCCsizRiR4nGC7afB8W3OHh2RdcwPOe+zyUkuPXsfd+LLzGZLnIk0n72W1MaIlY2C+bz34huOCC&#10;CxgMBlz3retYsXwFrlks61x4bR5NlvMqLEREMK4G7+Q53/nOd3jwgQd53nOfu2hbIpFIJBKJRCJP&#10;PjFZLhKJRCKRSOTfyFKTaXUzGfqFL1zJ+z/wAcqyxLowiZFnORbJcDQiTdMw6SXCZGaSppRlQapS&#10;dKIpizBJprTCGIMQEmNqlD76Aba0EhihsDrBSoGpB+Sy4ORVPdaduIIXbV7BSSeu5njzIHOjkjXs&#10;ZV5OI0cHsOkUKhcU84fo5DkdLSlKgzUWnfepa4t2zZpysVC35aFJFwEh3NhxEj7IT8F9Cts9SE0Q&#10;uDxIL5BOhNMmXaGWsQb26YwjAWEBGxLiAHwj03mJ9g5weGGby4H3ClDgJZka4VChWkxmdLKUsrbU&#10;5QidphjjyVXKg65geW8ZO+xJfPvGG/j41wcYPCKRSA/KhX3QC6glVAqMhNQatFNoq1FO4QErHbWy&#10;WOnQdmGycSE7x48PiOcy5Q/+4FI2bdpIoiXgkBJMU4mFSJ6ARzkSiUQixyKthN1KSbt27eJDH/oQ&#10;//RP/4RKU4x16DTBC0FV1xjvkU0tpxmVYZzpLNZasjRjfjBPnuUIKZCTE7RNGlAY04aUIGvMourO&#10;thaw/WmTltuJ5cNHo944+lN9hsMhopmU1k3Sl5QS45sUlyYNTQCyuZ2lxtZASBVrkmGKoqAsS7rd&#10;LmvWrGHDhg2cvfkZPPOZz2T16tUYY0jbCk5r0Uphy5o0S6iqunmMGaeaOcd4rD75MFnvGQ6HDIZD&#10;vv2dG5g7NMfXv/F1du3eTV3XFGXB3Pw8WZrRybOj3wF/9PH7Uo+Axx1xkr197IxxZHlGXdWN5J9h&#10;jCVJkyDmNQt9RsWIfq9PVVckSZBuOnlOXVVjqaV9noWQeB/GcmmqMKamLKvmORV0Ol1mpqfp9nps&#10;Pm0D559/Pps2baLX6zE9PT2uQT3S83usCQOTyUW1NWgVJEZjDKNixC/9tzexZ8+esD/qBGMNSZI2&#10;SUcFOmlqAZsUPTnRrFoWBT/3s2/gZ173HwGomxTCVkoqy5IsW2L/izwtaV87DsF73vteLr/8cjr9&#10;HlJpTCO0GWvJxomfEzbyRAqorSuyNBtXTPZ6PR64/wF+4Rd/gUsuuYRXv+Y1478pJl+vza+uWTBo&#10;rGE4GNDv90KSpfcUoxG/8aY38eM//uNAmySnx6dt6mMk8lTFOYd1Ib33T//sT7n8is+yYsVKDszO&#10;MjMzQ1GGmvj2NeCb6wCkWYq3dnxbk593IYDRc/FLXsKv/fdfaeRo0I0U3laM830I7ZFIJBKJRCKR&#10;x5Yoy0UikUgkEok8TrSrUJVWCCG57MOX8dWvfY3bbrsN7x3d/jI8oZ7ENTUlSimEFGHySbSrxC2J&#10;TqhNjTGGTqeLlILalEf9+9IlOAROyuZgnEG7EaKeBzPiFO7h7LO38oKz1nDc6rWsNA8xW2tyO4fI&#10;pzBVCc0K2jxJmJsf0klThFTgfVP9FRiLckxWbslGMgo/ovlpL2nFkZMPxrcaXbmnOQpwjQjnaKbD&#10;G2FOhsC4yfMFeC9pZTkr55AiwTuJs4qkTXH0BiFoqrcMxbKV7LxvJ5+96SDX/fONFNPnIXXGvLNI&#10;D9oFIdOJIMm1P93a4FF4WkGvzawLtaxmosYtBC+2+3HA13DcihW8//3/m+mpXriu8NSmJtFNul4k&#10;EolEIv9K2lrP4XBIt9ulKArSNEUIwQc/+EE+9ZnPMDc/HxK0pKS2liRNsd4xGhX08i5aKcqqwhhD&#10;t9MJwpOUzM/Pk2fZuKI1CFBBjFNKNhKbbCaM7XgSWArZpJuFMau1Fp20NZJufJqmaUiodTbIcDJc&#10;b35+jumZGax1VKYM9weoyiqIRVqjVRC07MRk85FQWo9Ty5IkGSe6DgYDEIKpTk5d15xwwgmct20b&#10;W846i5PWnsSKFSvodHKmen20kmGyWkqkgNrYkK7rHUorqtqwf98+7n/gAR56+GF27d7FTTfdxG23&#10;3cawKEmSlKoqwwKYTqdJ4NVhTG+WSNb9AWU550MCmxQL6YTeO1wjrCQ6DWlQhHQ17zzGmlDhmiZ4&#10;F8Yy1lmkVDgXKuNqY7DWkCiFdY40SbA2jM+sDc9nWZYMBoc4+eSTWb16NdPT06w96STOPecczjjj&#10;DGaWLUNbT9qku7X1dm1SXltXO8mxJstBkCeEEFgfFg4ZF56z++67jzf+118mSTRShTrddj+EIG3q&#10;JOzf/V4PawymrlBSkWjFcDjkQx/8G05auxYAJcL1oiR37DOWYZ1DK8W7//iP+ftPfJLVa06kthbf&#10;yseNwPNospzwLrzX4ceCZZ7nDOYHrD5xNftnZ8d/80iynBXhOEWeZaRpQjEaheMMWjEajvjg+9/P&#10;+vXrx9vbvv6VUosSIyORpyree6xzSKX42f/0c9x9z71MTU8zGAzQSY5SEttI0XlT42ptGC8lEzXY&#10;h8vhHrBFwa/96q/yih/9kTBea8YrSZKERN8lknEjkUgkEolEIo89UZaLRCKRSCQSeZyxE9Uje/ft&#10;5ZvXXMN1113H1ddcFyYxu12qqiLvdKjrmjRLGQyHJDppDrIJtNZNPVGo1CqKArXEwTTtaxAipGSM&#10;J0M1QooQVmChLAuO1/M844yNXHzOak5et5bpeg+j0YjjkkGTtKEoq5o80RhjSZXAmBovw0Tc5GHA&#10;yd+VV4RSllCl6XEg3Pj/temG84XHiYnTJmZE22Nv8uzfE830LTTPe/hfCU35sG9lunFJW3utcBlf&#10;j+hkHawX1FWJ0Jo0k9SupigHPCzW0uks4/q7E770xa9w17BPnsJ+XyIocdn0OFlOtWkIItQYWwm9&#10;ylJLSaUkRgZ5L3Ge3HgS55lP3WH3w4/bigEkKaauedaFF/Cbv/nrdDsZidIY0yayxIPdkUgkEvnX&#10;06bwTNIKZEopbr7tVv7uI3/HN77xTYRSdPt9iqqkqmp6/T62MlRVFSZffRCXDh06RK/XG0s8wIRo&#10;NZEaB2ilFv3beMK3TZFrkubaOr02fW5cHYogSVOMqRkMhixbvpyiGKGUCoKWVgtpdc6H6lQpcdZh&#10;zPeRPNTIGrqR0ya3Mc9zhnNzzf0OSV2j0ZA1a9dyyrp1OOc5Y8NGOt0OeZaz+czNdJrxd7fb5fbb&#10;d/Dggw+wb99+7rhjBzvuvIO5uXnyPCfNQoJXp9PDOkuaZhgbJsnLqqQ/NUVV1cildLcfUJYTknGS&#10;U3u/x3WrQmBtqDHVOtS91sbgmv1Ha43wQcjUE9WNUsqQZl2WOGPo9XqUZUlRlJRlwcqVKzn99NPZ&#10;smULxx+/kvWnnML69euZmp5CTSx+sd6SNv9f1/V4/4OFGtRJgeBYFOVgQV5byCWG2tS8733v4+8/&#10;9Q8sW7YMEBRlEC5bebX9LqiUQoqQJJfoBK0kVVmy/bzzeNc7fw8IFZuhunjhNfBUqJmNPL60+5QD&#10;/uzP/5xP/cOng7BL+NadtO/ri2S5hf8XjZDcCrejYsSqlSvZt28f3V4PMyErH0mWk0nSSLAiVAE3&#10;Zw+HA17xilfw9je/eSzJSinHnznH6ms9cmxS2yC9792/nze/+de5/4EH6PX6VLUN77d4Ot0u8/Pz&#10;zcLYUHdOs8AAjpykapva9T9897s55+yzg6A/MSaLr5NIJBKJRCKRJ54oy0UikUgkEok8jhRFQZ7n&#10;4+Q400wUFWXBHXfezUc+8hGuu+66kJLlQipEkiYIQhqH8x5nLc55vA8Hm9vJLT9xMO5IqExgqxJh&#10;LYlUIDS1k1hShM4oDu5h2fJlpOU+BvMHOCU9xIZ1q/ihTSs5c9OppOWBkPxhRlih0b6mVjnW1JDk&#10;CGEOm9FbfEBQ+cU1ra5Z1d7OESYmo5XlvHB4HF60Yp1HuSgbPZ1RvpHgxoZZmFQPCAx6kYjW/ntb&#10;6GZVF0Ud6qnsEHRG4g1WpKQ6Yb9aw1eu+Qaf/urDuDThYbecXjZNmRaYwjLMOkGWm6hihSDMeSB1&#10;FiOhVBIjQz1waiE3ntTCfLY4GUYs2k4wtQoT8cMhv/gL/5nXvvpVeOcQhNQXrWLNUCQSiUT+bfgm&#10;nbgVwlpGoxG6kbY+f+Xn+djHP8Hu++9HaY3SIWXNGovHk6UZHk9d1zgbUt+MNZRl1STJKZRaqFlt&#10;E+K88wgpUFKNRbi2otV7HxLVpCTLckZNqlCv16OuQ32rKUqKsmDz5s1sOuMMrvzCldR1zfT0NMba&#10;UM3apLC01auuSUtK0pSqqo762LTiYJsqZ62lNgbvwgKPPEtx1o3vV5C0QhLMYH6At46qquh0clas&#10;WNHUYWp63S579uxlz8MP0+116ff7pFmGcw5jbZPOJ9AqLFrRSQJ4TDMe73Q7lEWJXGqu+wetYW2S&#10;5SYn1hfERpBShKS4RroajUZ0uh0EQWgUHtI0CZW71jRSW/jLQkg6eYYUgs2bN3Putm1s3ryZmZkZ&#10;Vq1aRZ5lWFsDjXjXjK5qaxCAVhrRfOd55HYf+d+PNVr5cDQakaTpgiQqFT/7cz/LfbvvJ0nCaxEE&#10;aZZRVTXGWHr9ICnK5rmVAqqypJN32L9vL69//et5/c+8Dq01WZJimxTDdlHVwus1cixTG4PDMxqV&#10;/M47fpfrv3MDy1es4ODBg2Rp+/1joY7VA22vtBRQVzU6CWmexhiMDe/deI+cELWPmCxH2MfzLKOq&#10;SpSU5HnOQw89yM///M/zC294wzgdFRbk70mxNxJ5KtPK+KOyIM873LtzJ7/zu7/LPffcy9T0TBhz&#10;1DVplmFdkNOzPAvjs0ZYbmtXD0e3Aqn3vPOd7+S8becihQRno+wciUQikUgk8iQRZblIJBKJRCKR&#10;x5l20qQ2ps1ZI9EJxoTJrpu+9z0++tGPcuddd/Hggw+S5RmdToeiNqFWyYWkgCxLqWtDVYX6p6Vm&#10;0w7qLtobcmo6GKSpMbXFeomUCZ1en2FtqesSsh4dWTKYn6crh6xedRzP2XY6m08/hVOnKkQ1T2f+&#10;PpCSzI9QWYfatGlhC4lbi5K3RNGsYpc4FF6opvYyJIsJ3yZ3uXFFq5hIGXMxmetpjfKHy5xBhGyf&#10;31q0k6xiYd9hQUqrfZ9MG0rhEXaOgVqGN5JDbgXep7zvipu45/67GcmTkLlg4FJULUDM0dc95mWJ&#10;9Cz6mdgSBBYnwMkg0OFBeYF2AuUEla7Hlz9iupzu4KxFCcH8/Dx/9t73svkZZ9DrdIjTQJFIJBL5&#10;QZiUDVraqq6yrppKVEVtDZ+94nNcfvnl7NmzlwMHDtCfnsaYIEH1+33m5+eZmpqiqqqw6CLR40UY&#10;zj0ymawV2B6RLBcuSJakDIcDpqamGllO0unk7N27D60Vmzdu4iUveQkveelL6Pe6fOFLV/H+97+f&#10;Q3NzKKWorUUIiWxqX1tZbnI7jkYrBrXpRUqFVJf2tBiNSNIEZx11XYfUtEY6FELg2ypATyPKhSr2&#10;sipJkgTd1GM6F9KQ23pTqVQjiIEx4Xyl1Vi2q+pQKZvq9Kjbv6RLd6TriIVrCg57bgSNXBVEKWcN&#10;xlryLKeqSrROgihpDNZZTFHhvGM4GLJy1Up63R6dbocTTzyR5z73uWw96yzWrFkTBEMbpM0sS5p9&#10;RdAGW1trxxKYnpjkd/aRMl9dhzHVkqmBxxi22desd1x33XVceuml1C5U/IEIwqdS1LUZfy+U7QPs&#10;PaauSbQiS1Pm5+b4nd/5HV7w/OeFxHIVkuVsI3IenkYZOTYxxoRFdt4hhOSOu+7ibW9/O8PhEK0T&#10;yqpk8pvLpDQHkKYLIq1zjlFR0Ot2Q2Koc82+GTiSLKeSFOcsdVWFfdV7tFKccMLx/Nbbf4v1a9eM&#10;ReZJoiwXeTowWRnsvEcoiXPw8N49vP1tb+fenTvRSqO0QuskiOICyrJJ821v6AiiHIRjgHVdIZuj&#10;IO961zs5/7xti97TI5FIJBKJRCJPLFGWi0QikUgkEnmcOLyCxDcH3EBgrSFRYVKjNpayqti/fz//&#10;+OUvc/nll7Nz506mj1vRTO7JsHJbKZKm+kSIUFd1NA5YTTdVZFhcOQ/WkCRJOMjtBaXLqYxFiiaF&#10;wo5IhaEjKjAlK9KDHLdihvPXT3Hqqadw7pqEubJGFfuwUqN1PhblxIQH1R6S96rE+7ZWM4hy+AVZ&#10;zssCmuvK9rS9vgcjoyz3dEa0SXK+EeLwTR2rBeEwrSznJcLL5uCwGwuTnmX4ehabZWTuIAeTlfSz&#10;Lv985yE++9kvcr8/iQpJwXJGXuJ1B2cdU31BMT9P1UwaikbEa08XNtCNt2mhJks2+6dEehOai5q0&#10;lclCI4BKKCSCNNEUwxHr1q7lnb/3e5y0Zg1KiniwOxKJRCL/ZiYrK20jYy2kpAUprDI1iU5w3nFo&#10;bp5bb72Nz3/+89zwve8xPz+HFJIkScbJa3hPp9PBuCDXuCZFLnwWLohyi8S19tOs+RgHsLUhzzNA&#10;UJYlhw4dotPpcOGFF7B9+3Yu/uEfZnp6GgQMRwVZnrNz531cdtmHueqqq8i6XXSTglebGmsdQoYq&#10;1mYEefTHxiw8Hu2kdl3XQRRr6kcRAjUxBm/PT9MU31xmNBoFqSzP8c5RG0OWplizkPBiXdg23cgp&#10;dW2gEaCCLBfEuizPKasyVLNW9VG3/18ry02KcgDCh3HLZBXugpwGeZoyPz9A65Aq530QDGdnDzA1&#10;Pc32c7ahteLkk9dx/vnb6fX6bNy4kTxPcQ60DDKg1gprfZPQ51BKNkIXj5qAM1kXfCSOVDF8rNEm&#10;6BVFgVQK6xxZlnHZhy/jYx//eFgi5D1ShVTxqq7D60EpqrKi0+1ycHaWfr+HsxatJHOHDnHWli38&#10;4R/+IVO9kBJoJr5LtguzIsc+rUjt8Ijm29btO3bwf/32b7N3717SvDO+7GJZLvxe1SVSCrIsx3tP&#10;UYzCIjxCar2ceO0eSZZzHpI0oSpLkkQjhWTPnod51oUX8md/Csu7DQAAIABJREFU+ifIZl88/LX+&#10;7yVZMvL0p30/LYoC2dSZe+C223fwxl/6L3S7XYQM7/HtGEDp9nVz9H3cGBvGJkJQFgXeO/7yfe/j&#10;GWdsAgTJktG0kUgkEolEIpHHmijLRSKRSCQSiTxBjCc+CSqQ8DA3N8f09HSo27KhNmvPnj186Utf&#10;4iOf+CTD0ZAszbDOUlc1nW4HKSRVXZGIo6czaAgHq52lsgaZJKg8p7KOwWjEcVkZJr10jlCayoZU&#10;Co+kLApmREXlBGrwAMvXnMRzT+txzvZtnNobobWkP7gXaAQ3Hw6oj6U5oFYTE3vt6cRBdyHale8L&#10;Px45UU8VDxY+vWlFyeY5FZ4gyhnAYqVsRDl1mCxnEThKZZDWcJDjmM473G3WcvU3/4Uv3LiHsvYc&#10;VMfhpUDnJV4KsDVaKkSpSLXGGnPkdJbmVDsLwuOEwwsXUuaExKHxSLLDZNQgcU7UsCaa0WjIdH8K&#10;rGVu9iDnnbuNP3nPe0i0jHtvJBKJRP5NWGtDQlmajsW1Vj5oE9QmRYS6rlGJBi8oypLdDz3INdde&#10;y9VXX82NN9yAEJI0TccylRNN6XkrWMnJVLmQLtTKWG36nGuqxrz35DqMP4fDIdu2bePCCy9kw4YN&#10;bN26FaUUGj+uhNRaU1uDVmGy+fOf/xx/9TcfYjQaURszTtayjcAnlWrqKR8d3dTDVlWbsCdx3od/&#10;K0OSmnUWPEglw9jWh+131uF8mAjvdXuUVTne1qqq6Ha6mCaNznsfZL5GrtNaI6QEa3HOh/Q658Lz&#10;IgVlFeptkyVq2P/1stzia5imBldrHQSpNhGqScOThJS8fq/H/GDA9u3bmZmZ4dxzz2X9+vWcuPJ4&#10;jluxAiElSgmMcWglQzJOmmJtSDB0E1Jgm/6XJEmzWMeH6jgZ0oGds81+qsJ3nEZcbJP92kS5Nh3x&#10;WMb7UH2cpikeqOoapSRveetb+frXv87ylcfTSo6mEVmTJEVrPa4n9s6Hqlzn6HZydu/axSsvuYRf&#10;f/OvMRoO6HaDSCdYLCb+e5ARj3W+nwS29phC1STESSn53s238O53v5uH9+9fuK1wS4tkOZVI6qrG&#10;NrWPSZIwGoaqZtNUaY8vfQRZDiGb94ZgUCsZ0uXe8IY38KpXXkK79xljxmL35H2LwlzkKU3zedZK&#10;o+E93IQFr15w+RWf5S/+4i/odrtUdQ0Cqqqm08mbscvRpWWlE5y1ZGlKVZXYumbdyet473v+mJmZ&#10;aWIRayQSiUQikcgTT5TlIpFIJBKJRB5HJiea2okjqdS4auHwSQ1rw8E5j2f/YMAHP/hBrrnmGg4e&#10;PEgxKsjyDK1C1ZPm6JNNifUgJVYKau+ovcVJj9QSpRVudJBUabzUYB21axIkdIdOp0N/7kEK3aMr&#10;C/aahBXDO5ie7vAjW5ax7axNrO4X4/pM6RZEOdGkwxWqR5sUJjBIbCNCWcCTOIMXAodsJCUVToXE&#10;I0js4/rURB5nnFDgG1kOCTgQFqhBhApU4UPaYCvLibEsZ5GdEjusKfLTOfTwQT523YN875abeShf&#10;TdrJmBPL8L6PdQewtkciLElWI4xmWOylq47DiyYTTiyefBZA1zisdFhpMNJjJTgUoMFLskVz9W2q&#10;3EKRkclUmFBHgHNMdfsc2LePV11yCf/ll34JHQM+IpFIJPIDMpkY1YoGztlx5WZRFGPhoSwr0iSl&#10;8JZEKcq6Zjgc8q1vfYubb76Za6+9FoBhUWCMoSxLyqrE1GZ820I0CW/eNbKZIssyut0O3U6XNEs5&#10;cdUJnHfeeWzbto3169eTpQvj0ao2ZE29arv9RVGQ5zlCSow17Dswx9///cf57BVXcGhujumZaRBi&#10;XB84rqF8FLx1KKUoqwolw+PggTRJQt2nlGilsNaNRThEkE+SJKEqK/I8ZzAYIIQgyzPqqkYIEFIi&#10;Edg2QU1rPEF+8oQa0URK5ufmybsdyjKIa0rrccrdI1roD0M8Qoc77P4dfvnD5JJunlFVFUVRjOtN&#10;0zSl0+mQpikrVyznoosuYmpqigsvvJDp6WmyRtwSANaNxUjXbuxYLFx4jD0h1U6IIMPQJt4EkzLs&#10;M+M0M8/4DwiBbapYJ/fdI92XY5FWLNVaUzff8+66527e9a53sXv3blA6JBYiSNIUKYMgWpvwxSfN&#10;MlxTo6ykxDtLt9PlbW97K888/3yUCNW4aZIigLIs0c3+F2W5pz9Lv1b8+L0tTVPqukYnCd7Dzbfc&#10;wpvf8pvjtT2Hy3Ltgj0ZXthBdCPItW019WRC4ZFkOU94XddVRZLo5r3A8fu///uce+45iGYfbIXj&#10;NhkVoswZeRpgHTSpt0opxDjxFqzzWO+48sor+ZM/+VPSLEXrBEQQwbXWWHf0z3edpAyHQ5QQJFoj&#10;paAqS87YtIlLL72UFdNTj/99jEQikUgkEoksIspykUgkEolEIk8RvD/s4Jp1CCmpreGqq67ic1+4&#10;kltuvXWcvOHbtdtCoBKN9Q5jLUmaYqyhM2fIu10q77FCUOEpnUNlKQ5BYkbh6uP603Aqm80odZiA&#10;E00K3mRVKniee/Z6Tl93Is9bJ9HKMT13G6NshtQPGZAzUx0iy1Lmi5pON2NYGySONM+pyhE9G5I/&#10;nPd4GRQ6g4AkQacZvph/Ah71yONFrcK+oh0ot9Dg5ptmVusUNq2ZqqYZyQJXD8n1NHPyflK67PUn&#10;0ukt5xv31Pzjl77CjQe7TCWGg6pLL3F4Y3FCYIXAiVDnqpxAO4HygpohWUczP1IkiceKFGEFOvUU&#10;g4qOzbBJyWppmTMHcQJ8pTjUXY62GSUlnTTFVTWdNGM4GCC0QGiFFwKsQWqF8x7nHRpJKhRuVPJb&#10;b30bz77oOYvEg3bCXgiBdW48QRWJRCKRyGPJ5OfN5L8ZY3DO8c/f/he63S433ngjd919N/1+H7yn&#10;LEONqPOONE2Zm5tj+bJlbNlyFmma0Ov3OW/beYsFiiPwaJJHO86tnUcryTXXXscnP/UpbrjxBura&#10;0Ot1qWqDVArngoDhCQKbcw7rLFonCOvp9nrs27uX/tQURVmStMKeEOCOvtpi6WS3o1/CO99Mogu8&#10;8+MUuzbhqXZmnAjYbpNvFs1IKRGeMPb1oUYxSGpNOpxzKBFqU/1EnaFSirqusdZSzA+wznLWlrPQ&#10;iWbNiWvYfv52li9fzllnncXMdP+o2x+zbx9fnDVIFar5rHconfD/fvwT/PF73sPak06iKKvxZSc1&#10;pnGudiNdmroOqd3AiuXLuOxv/5ZOp7Po++K/B/kwsjST+8QnPnM5733ve1m2bBlJkjI3P0+326M2&#10;NaY2yGQyu8qPPdcWscT7g8ORZznDwTzdLKcYDjlt/Xr++q8+8MhjGcR9NHJs0O7bToQK7E9/+jP8&#10;1V//Nd57kiRjMBqSJikGR57njEYjsixjMBgwMz2DsQZrLM44kkZuHg4H9Po9yrJgOBhywYUX8I63&#10;/zbLlk2FBaw0x+eUiKJpJBKJRCKRyONIlOUikUgkEolEniIcfoBZjCMdGE+4XPXlL3PFFZ/l9h13&#10;UNWOTqcDQgRhB0/dVE8KKdC1J89zKmNwHvJuj9pYRkVBmmbgi3FlqqBNhJusUXXNeR7h/ViWay/T&#10;n7+bLEvYtibjgh96NttO8BQo+m6W+coyTQ14rBNonVA6gVQphfEonZL6Q1jnkUqjdEi88M7jnQup&#10;KbGH4mmNlUGWUx5kG1zS1L95oPAWmSZM1T1GdUkiHVmSUKQHMUWB75/N1df8Cx+/+k7K2rO/vwkz&#10;OkTRWYm0JYnwi+Q72nQ6L4LUmQrKch4lp1HS4YWiKmpU6hBCgZUhiWHX7bziP/wYe/bv47s338Te&#10;/kqMs6S1RAkZZLksA++RWlOaCpQiVVBWFciQoJInKdJ6zKikl+f8z/f9T9atW0dVVSRJMn59G2NI&#10;0/RJelYikUgkcqzTphkfLsu1iVdpluHwmNqAgLSpVTXWhBQxPK4RwqRoc1WbiWLvUUvIFEvJcl4I&#10;XBNUZp3nS1d9icsu+zD37dzJzMw0tbFkeU5ZlqGiMk1QShOCXB3CMk5tlkpRVmWTrNQKaEvIfEs8&#10;fkvJclIEAd7j0UojpAj1ru3jrsREyJpoxrehyhQh0M31aSp12/QlJSVpllEVI4rRiCRNqasKnSRU&#10;ZcnJJ5/M6hNPZPs557Jy1Uo2bdrEypUr6eQ5SknKKiTbKLnE9i9x/yM/KB7vYX5+nt7UFGVteM97&#10;38sXv3QVnW6XyeChI8ly1nu6nQ5VWSKAqix55SU/xX/+uZ8b1zCPrx9FpAiLjyEYBJ/61Kf4i794&#10;H3mnAwK0TimKEULKUCe5cM2JxLjAUrIcEqyxSEF4LzOGH335y/mVN/3yEffHuI9GjgXG3+MJ4wwl&#10;FZ/45Cf58P/9/4Q6ZClxzlM6Q5ZmlGVJlmfjz3djDFJKZHu8QoZkR+vaFFbB3NwcZ248gz/6wz9i&#10;ZqZPVRl0ovAT6YyRSCQSiUQikcce9Y53vKP7ZG9EJBKJRCKRSOSR+DaVopkcBMGmjZu46KKLWH/K&#10;KaRpzh07doQJN0KihVJN9ZQxmFRQeUNlK1SiwFnqYoTCI61FSddM0jQ/wuMX/bR/XowPnI8Pdwug&#10;v4pDejl3Hyj58q17uPOhQ/gVp9JddjxlMkMlSmRvCqRHJxLqAYn0dBMQtkR0JCNjsFIj0xxjPbau&#10;SXCkIqThRZ6+yCaNUI5njIMo5xq5bUYIdFWi5SGcKKiyDg8VMN/bys75lfzVV+7nim/dw4H8ZHxn&#10;hodLRS9LETIjF+Bd2C+VC4lyYerQ4YXHSo8zJkwKuRSp0zDpqHNqO0InHY4b3sqJ+Yhf/cnTee4z&#10;Zth6Us69N1/DwbkOfZnhpSLVCgnY2lJWFUIpvJAYY7F1kwziPdY48B5T13Q6HfbtP8CuXffxwhe+&#10;kDRNx6vBhRDjmpZIJBKJRB5PJiWFyaRTISWD+QE60WipqKoK5x3ONoskGglcynAdYwxSLCTVLTU6&#10;ezQ5ot2GqqpJdPjU9t6zccMGXv7yl7N27Rpuu/12RqMgi6VpSpZlVGWFsxatFHioq5B8bIwBglhU&#10;liW+qb48UrrRou1Y+pE76rltjWFbidumyAkRZMJE6zAOb+R4Z22zEMSRpWlIlm0Sw6QQ4/HDaDRk&#10;MD9PnqZ08pxet8uFz3oWL3nxi3njL/4iP/kTP8HFL385W848k02bNjIzM0OWBkmwLEuyLGse4x/k&#10;3kUeC6y1dDodrLPs2n0///v//B+SNG1q+hZSByefi/b3qpEqRqMRWVOz+eOv+DFOP+20RaIcRBEp&#10;8kgcsOXMzXR7Pb72ta+SJgmj0ZA876Ckwo3tuMMW6cHh3/aPfPs+pGObuqbX7TI/P8/b3vpWpvr9&#10;IP3GfTRyDNKOX9oxkfeOTZvO4Oabv8c999xDnucURYFqFh8kSUJRFM1xAhsS6HRCohNMU1OO8JRV&#10;hZSSLMtAwH333ItKFNu3bw913o1QL6UcV25HIpFIJBKJRB5boiwXiUQikUgk8hTh8IPJ3jmkVuOk&#10;jKSZAEwSzcknncTznv98XvSiFzF7YD8H9u9n966drFi2nKosyLMMpzzWGbrdDniHNTV5noWEOOEQ&#10;OIQ4giwnw2koagpmUziAvnAYHWAwGoHUpFogpKI6+DA3/st13HXDtUynitX9lONmluHn57CVo6M1&#10;TmQUpcXpDlIZHAKhMyySoiwROLJUooQLlayRpy3KL+wtbQJcK8p5AbacI026lGZI3lnOoaFk2bJp&#10;7rr3EJ/7/Gf47m0P08kSSlOjpUNlXWxZge5SV02dGaFyVXkx3n+tBCs9HSspa0OW9hgYS5qAF5qu&#10;qjDDgrXTJZf8xCs58+SUupLoTp9Va0/g6ttnqRhhaxHSVzzoROMAhELphKIoSZVASoWzLrzerGsq&#10;kC2dfpe777qDUVmw7bxtJEkSJsaFQGtNVVWPmEyKRCKRSOSxoJ3QPbyusZXlvAs1YInW4EOCXKJ1&#10;SCVTCoFozguJv0kzOeu+zwrxpeQIrSaz6ULqSpombNq4kYsvvpiNGzcxPzfHA/ff33xehr9Z1xXe&#10;u5DsZkwY00pJVddIIUgSDU3qy6NsGEuaZOGCS5zfVBc2f6d9XJVSKK1w1mLqmkQn1FUYe1tr6TQy&#10;G95RFCMGgwFVWZImCatWrmTDhg1sOXMzr37lK3nta1/LG3/xF3j+857H1rPOYmpqmul+DwiCHvjm&#10;rgQ5TjVVrkKMR++P+hN5/PGeZt80XH311Xzlq19F62S8+KnlSLJcmmUhBdIY0jQhUYo3/fIvk2dh&#10;fx9fPkpIkYbJfcGL8P3lzDPPZPmy5Vz/ne+QZxkIQVWVQYLmaO8LR9+vjA3JWQJw1rJq1Upeeckl&#10;9HrdKMpFjnmcdyRKo6RCKcWznvUs7r7rbm655RZWLF9ObQxFWZCmSVgspzSdPB+LpEJInLUgwusj&#10;pM17ikaE6/X7XH/99SidcO6552CahQLtscBIJBKJRCKRyGNPlOUikUgkEolEnkJMrlqVSo5T49qD&#10;zbJZyZ2lobZ0aqrPCy56Pps2bqTX63LnHTsohiNSnSCEINMaby1lUeC8wzhD7Sw6TxHW48XCYXIv&#10;RFMCFH6XXo7PG680bybmQJCmCU5IKieo0xnmRZ+D+VoeVmu48tY5bt8ruX2+T2/1BuSKdRTDeaxO&#10;SRiSaE9dWbTKkEpT1wbnLXknRWoYFAOUjFWVT2dUkyjnmZDkmvOEAJl0GBaS+c4U834Zh6afwRdv&#10;vJf3X34bu+s+5cwZHKJDlUwzNJ7SQp6meOsRzoKULOyhrZAnguyJIHUpItHgaowvWSZmWSZGTM3e&#10;zMvPOZX/+mPnsW4mYVl5Cz1VocwsJx+XkqkZdn/3G9juiWgtKcsRQil0klDWNUppvIc81WHS03vy&#10;LGcwGNDpdSnrCuM93TzjezfdxIlr1rBu3TqU0pi6bhIgoygXiUQikSeGw4WFsizHdeDOuXEVaFsX&#10;BmG8OVnl2gphxphmwlc86s/3g/c+JMN5xsmr1hryLOfkk9bxkh9+MaeeeirWGGZnZzl06CBZkoZk&#10;NiHp9brUVY3H45wlSRKUlMzNzwdB/ZEPwr9CFjv6pRKtG0FNBUGvSY21JizzSJQK4/RmjFBVFVpK&#10;hoMBBw8exFvL5s2bed4P/RDPetaFvOylL+UNP/N6XvlTP8kLLrqI9etOYdXK4/AujMrr2pClCfiQ&#10;RKd1EBqVXHgepJAYa/DOf19CY+TxpX2dGGu5/IoruPfee9E6oayqUCnccCRZrqwrvPN08pyyKDjn&#10;nK287KUvw9mFlOIoIUUOZ3K/qE0NHraceSY7d+7i29/+NlNTfUyTun3E6/P9JcvpJCRndjsdDs7O&#10;8pqf/mkuvOCZzXtVvejzIRI51nDW4hrxzRhDnmW84AUv4NZbbuGOO+6gOzXVCP0W4cM4QUpJMSqQ&#10;UjIYDlFaI5UED8bUeMK4YjQa4bwnz3O+9rWvMjU9zVlnnRWSdpME31S9RyKRSCQSiUQeW6IsF4lE&#10;IpFIJPIUxlqL1hopJc65kAjSVDE0kR8oKTlx9Qk851nP4pxztrJxw+k8sHs3+x7agzeObt5BIpBK&#10;0e128XiqukaJBJD4UJZJyKJofvykhrS4hFU0yRyl8+gkQXiHtDW5Ekhb4+qKbp5T7L2LO+64jYfv&#10;vYXKOWaSgs5Ul64coBOPF32sdZiqRHpLlkik8FhnQSmUj5N9T2cEC2lybuK4rgSEh67ukOEwU9MM&#10;5g/x0Sv/iauv/iZpsgrtBQ+PajqdjERLhHcoKZpqYk+WpRhnFxLrZJtY1yYhSqSpMAJSKSDPkcV+&#10;ysryihefz/Of/3xmqn1UtkTUD1JKR+Ud1cixbsNzmHv4ILc8fJA8T/B4iqoEJTHWNukxEqzBGTtO&#10;2jHW4KVEJkn4cQbrLDt27OCCCy5g2bKZULkWJ7EjkUgk8gTwaMJCW+M1WZnX/i6lHH9OuWZithXp&#10;WmHuB8aHbWv/tmxENlMHGciZUFt62qnrOX/7dn7oOc/h5JNP4v7772d29gDOeYaDIQBZFhaPyCZ9&#10;LkmSIybLLXocjha7Nl4U8ugYU+Ocw9hQtaqkIu/kSBFq0kxVYeqasixDYp9SnH7aabzohS/kP77u&#10;dbzqlZdw8ctfxgsuuojzt29nw+mn0+3mWGOpTR0WBjgXamWVmkjiC/WvrUTXVrmK5vFTUkVR7imA&#10;sxbdCptS8L73/SXGOqw1pGm2qP3ySLJc3umMb2c4GPBLb3wjp6xbR5ok49dkJPJoeMJ7gW+Sq7ae&#10;cw533nUXu3btotvtLqoBnkQ0/x29xBqGoyHTU1N45zk4O8tP/eRPctqp6zF1qMeOC4IixzJC+GYf&#10;F0Gccw4hBS9/2cvYseN2dtx5F91OF2st3nmcdeMqeyXD9ZQOn+tFWVBWYfFCkiQorUiSlKIs6Pf6&#10;fOWrX6GT55y3bRtzc4dI0zRUt0cikUgkEolEHlOE937lk70RkUgkEolEIpFHYhsxp50UcdYipQI8&#10;3nmsd+PV2xBWcydJQl3XzM3NceWVV/G5z3+e3ffvpq5rOt0O08tmODQ3B3isDBM5giAv0Zy2h+Dc&#10;omNx/hGHz2WaUBYFSicI79E6JZGSUVGipCTxIyqRkNUHKZIeK+0ennH2OTz3GcezbNky1vu70VhE&#10;PSQVliRRlFWNQdLpT1MXo8froY08AYxlueYUQHpQLghzu8Q0edLlhsEqrvzMldx8qIsSNZWXJIlH&#10;kVCVdagdyTrgHLWzSOWpjUGqbHy7IBBeID1ILxAeBtqS5ylTh/YzHM7ygpMcP3bxD7N5xR7qYoBj&#10;hpGD45RjUFm8EKRasFd3kK7m1z58D7Nz8+hej5EFkeQ4r/BO4j1oB95anLFkeY7UitIZCmdASbK6&#10;Au8xdc25W8/hDy69dJz46L0fywqRSCQSiTyWTNaDPtq/W2sXfRZVVQUEoVvrkJzqvV8k04W61KVT&#10;fx/t77e42uCa27bOoZOwDcaYcdKdUoqiKEJ9eZKExSLAjjt28LWvX82Xv/xlyrLkwYcfoq5qVqw8&#10;DuccSZJQVPUjdLfJbXFL6CDCH30y2tkwplZKMxwMmnE1TPX79Pt9prs9li9bxoUXXsjZZ5/NmVu2&#10;UJYlWZaFJljnxo/vZHLfonQ+70MM7+QpQWCUEzJKKzIuLKSJ1YdPOt5hrENrzT999Sv8/qX/A5Uk&#10;CKlw3uMWyXLt//jxPltZS5ammKqi3+vxnj/6I04/7VRsXY/rfiORR6O2JryPtEmgOqGqKn7jN9/C&#10;DTfcQKfbW3R5cZggfGSVbgIZLj0aDtlw6mn8waWXsmrFCnyT8BnffyJPZ5Yav1hTo7Smrmt0870+&#10;1MUr9u7fx3//jbfw4IMPjhe7tp/PSZKEMVTeoaoqrGsS6nRYpFBVZSPeqZBeSzjOMJif421veQsX&#10;v+zl4D06vv9HIpFIJBKJPObEZLlIJBKJRCKRpyjthFl7AK6dVPMuHHRTWo8rs6SU4MJEmfDQ7fY4&#10;c+sWXvTil9LthOHe7N79PPzAQxy/YiX1qMQkybh2VSAayWjhdycPn0xcXM7i6wFagBcSbx3zwxJs&#10;TT/PMcUAoeYxSpKomqHIUOUBdj+0h/tuug5szXRuWLFihuleiqiGKFujkHinEF7jsE/YYx157Glr&#10;V12T1CIIspwkCHPkK9lxy0184JNf5cCBB7DTxyO9x9QlqZdUhGQOiaQsHUJ4UAJrC4QChMIJj5UC&#10;KwRehERE5SXKSYYdi6kr0kMHec555/PaF59P3s0Q7n5MKpHkGFHRrR06CVkKqepwyBr6+TTZugu4&#10;+dZbqKxBJBrjwgRnXYdqIy0kUkjSJCTADIYjhFbU3oFS6CYVMs9zduy4g7Isec6znz1OiVxqMilO&#10;NkUikUjkB2Hyc6SdAG7HkpOpcm3KWyvPTabMtRO9rcBmjPm+0+Ue7XNMSIl3DtlMJhtrxol27d81&#10;xpCmaZD5fEhUs86yfNlyzt66lUsu+Sm2bNlCr9dl7UlreeihhzgwO8tgMCDLsnHt6hEfiyW2WwpB&#10;E6J8xJ+yLNm7dw9VVXLyySdzztatbN++nZe+7KW8+tWv5mdf/wZe8aM/wpYtW1h9wvFNVVu6sD0+&#10;iFSTdYWLqgs9OOuwxjaJeU2unPNIqcIke5M2Pa5hXZQ8HXlSEeCa72R/87cf5NbbbyfvdMK42Hsm&#10;xaQjJcvR7H9FUfCcZz+bn/gPPx5E0Ob1EokcFSFQUuK8RyuNJ7z/XfDMC9i1axcPPvRQuBiTQZrf&#10;//ujsaE+O0k083NzzMzMsPXss0M9dPzuEjlGeLR9WUqBt83nr5RjEd57T6/bY+3Jp3DttddS13VI&#10;amzr7Zubmx8OUUpRVVVIejSGwWDA9PQU1hgcjBcsyOa1fMftt3Pu/8/enQfbed91nn//tud5zjl3&#10;k2RZi2Nbi205idd4l+14TYBkGJaB0BQMy1R1DzU9S3V3MZ2p6u5h6C6YLhiqoJuZgmqmCgjVodOk&#10;INAhQIDEIfHuxLIsb/Iiy45kyVruds6z/Jb543nOuUeyZJO44ozl78t1fc+9urr3SHrOvef5PZ/f&#10;53v1NZy3YYM8xoQQQgghvgOkWU4IIYQQ4l3qTGOmpimlJqGc5eVl9u/fz3/+oz/ir//mr5mdm8Pm&#10;fay11E2DD548z4kxUVYlWZajUYxGI/I8RxtNDJGqqiiKol3k89UpX+sN94+sGxHVjs5UBBSxbVFI&#10;ifVZxeYtW7n5knmuvOZDbBw+Q1Cahfqb1D6AhagsmUqU0eGaknxmPfXyCRIG4wLWKBSeEH37tbQj&#10;RI0PYG3sKs00KrUBPJKZjJhtbNXdzwQqdRcHEqmr2XNBFiPfDh88thigkqdWimxYY7OS11bPZ/PG&#10;GT71tOEP//gL6JnNVHqGYRPpF1kXwmyIqQ3ApW5UcBu2i+0LkYhFNzVN32GaCmULaiK9VFAruPjE&#10;1+nnho999Gqu3rUT1bzCQGU4RsQqYt3aqOHJKOI0Hkn35C4XAAAgAElEQVQMQ1PwyDNf59f/JpG5&#10;guX+AgwTpIDJDKOkMClg8OjUBjujMgQsQRmoSmZmBtR1TWYtJ0+c4F/+i3/Bvffcg1btVwkhTC5y&#10;t4vimhhD+6c1ckFUCCGEON3prXfee1599VWefvppDhw4wNETx3nowQc5cuQIvX5/sqmkKArqqsLl&#10;PcpyhNaGLMuIMRBCbEeso1ApTX0NS1WVOOdYPLnI5e+/nBs+dC0bNmzgwgsv5KKLLmLjxo30utGZ&#10;0yHEMbm4/d6RuibAqq5ZWV3lf/qf/xcOv/YaLsvwIaC0hnED4FnGsaISWZZx+NAh/oef+zl++qd+&#10;CpXi5OMlMCe+FePA8/h72k/87M9y9MhRBjMzlGVFlueMuhbPouhRN9Wbfr4QQjde2lKVIzSa//Xn&#10;f56777qDFMGatY8DTmnJL+uKLMsnx/tagLj7XwK0fL8U724PPPgwv/x//jJVXRNiwmUZjfdtoL0L&#10;ypdlie3GrlZVNWnVVYDWhhgDvmmYn5tncXGR888/n0/+83/OlVe8H60UTVO3oXulJ+H59gF05sfP&#10;WzXmCSGEEEK8l0lYTgghhBDiHDVepAYmF+4iiaeeeorf+q3f5rE9TwCQ50Xb8pFiexFn3FAR2pER&#10;dV2jtZ6MeR2/rcypTXNvWJtLlnbRbjzCdfzSDniZqV+jrCu2DSryfp8f272Ni3fu5Lz4OiG1C+aV&#10;j8z3LMNgMH7EMDpyA0E5TFhtG8u63fMpKazOMNoRfSKqhum7prqF+PHdbLqRtt2dPe12O85TfPua&#10;vE/TBEwsUcYw4xMxrRBnr+Ebj32NX/yrw2T9ecgXWCojSTuMUejUkELdhj3PEpZTRJwaobAs2wxn&#10;ChYXh2SZZZ2yDEcr3DKzyvd//CNsv7iHqpfJzVF03aDjCjppkmrHELeByrWXbimZk24e18v4D18q&#10;eeiBh3jdbmQ271HHISl5oslQtGFQNW7sUaq7v4rMWOq6JqXIoN9neXGRzZs38a/+5b/i/bsuI01d&#10;UG+60VrjBfLgPcbJmFYhhBDiTKbDH6eMLwWGVcloNGJUljz80EMcPXqU1157jfvvv5+FhQUWl1fa&#10;xpdxOEMxaYCJMeLG42GNoSgK7rr7bhYWFti9ezdzs7PMzayNMTzThefT3ycXp987Uko0wWOt488+&#10;/3l+/dd/A5s5jLE0vh2POT47O1tYLkRPCIFN55/Pz/+zf8Z111xDjAGVkBGs4ls2Pao5pcTj+57i&#10;k//bJ2m6cdi9Xp+maZiZnWVpaRnr3vwYizG2G9SUwmpDipEiz/nNf/fv2bp1M8QwaQd1rj3Xappm&#10;ra106nO9ISwH47mwQrw7JQgx8sTeJ/nf/49foKxqYrdOYKyl9r79sK4Jdvz8wBiDc5a6qqmqCudc&#10;2/ar29bfuqpYWLeOf/tL/4bt27djrW6ft3Rj3a21DIdD+v0zDxCTsJwQQgghxNlJWE4IIYQQ4hw3&#10;bq9KKVF7Pxn99Ng39vCZ//wZnnnmWU4uniTGyGBmhqqqMNaQYrvYZ7TGGIs27cJ3Sm3gLJ2y3D2l&#10;W4TTU813p0bRVPd/h80K8up1RiExV7/G+RdexMdvv5bZhQU+1FthZWWJPC5icsvADlmsa4oc6qSY&#10;8euomhqVWZTVlKNVYlMyyB2FcwybLgynIu2lqYBSAbqmO89gcm9Uogs+0bXhQZDFxLclT5EQEomS&#10;6ApIjtQveHq0jd//9B/w5OIGev1ZFhdXyPI+2jqqusJYTSRgu6DcODDX/jutNctVAbJihhUSOsGs&#10;rsibYyysHuGKS7byI9/7AeZnZxiuvIZNikw3pEoz1++joqEMo+6eji/OTB+loEyfUI84wBb+5L/8&#10;CfcfmQO7jlVT0JQZhVmdar4bB0fH4blIE8BZ1zbFKUXmHOVoyM6dO/k3//rfsDA7Q13XzAwGp/y9&#10;VWVJnhdn2xguhBBCiClN00xaWYwx+NhuyjDGkEiMB7KOW9+OnTjBvn37OH78OIPBAK00dVNPLlw7&#10;Y1hcXOLOO+9kfn6ufV5sTDsSFvB1fcr40/HF57NdjJaL0+8dKSUCbSjpN//v/4dPfeoP2Lx1Kz54&#10;qqqmPxhQ1jVw9rCcdZalxUUu37WLf/8bv0HmLHVVkXXnb0K8mdO/D02P4E4pUSfYt28fv/TLv8zS&#10;0vLkHN3adpOPsW9+jPmmoSgKYow0Vc2g32dleYWtW7bwa7/2a5y3bm4SYvbeUxTF5G1YO9N6w3fF&#10;s/6CEO8u3ntigj179/LJT36SLC/wIYBShG7cvVJq8txl/NyiqioGgwGxe64SQqBpGjKXYbSmrio2&#10;rF/g//rVX2XTpk3E0AZSVfc1x59HCCGEEEJ8a8wv/MIvnHnLgRBCCCGEeNcb70wNIZBSO9YnxIhS&#10;cN7GjXzknnu48cYbybOMI0de4+SJE+0CHmCMbXe0OjsZ59rUNba7YBhjW8fxxv/adW5DYG0cxNq4&#10;y/HIS1+PAI8Kq7jM4uIqKyuLPPbgV1haWmTplX1cvO1C1g0M3tekchnr+pikIGUknyh9Q9IanTmU&#10;VjijsUSackgyWXclqhv9qiLjVrt2Id5OBeVAp+6FbkSmXNx8W4bagLFom1AJfJMo+jM8vH/EI4/t&#10;ZXlmGz6ASonZfoGvSqzVaGtJSqNTGkcZSWoqjNaF2kpt8NoRU8CHiClPkMWa/+r26/iB77uHYngS&#10;l6BnDco3aAKZVTTNkNqXJFO0TXBKdWN42xG8SUVQkcXoMKlP0VvPpRft4L5Hj1M3iVXVjmXLUnux&#10;MypDVIakNIrUjmZNkaDspBwhBI8xhhgTzzzzNHVdcceHP4w2ZrKzHNq2BuecXCgSQgghzmK8cWP8&#10;s3McZBsH17TW+OAJweOMhZS6VmSF1gprDTu2befyXbvYsX0727dvY+fOHezcvoOdO3ZwwQUX8MEP&#10;fACXOULw5Fk2aX8FsF0ob/z1Tn+ZJkG59x6lNMeOHeMLX/gLvnn4MK479woxYK0ldGHO6SPj1KMk&#10;YbRm9+5buOXmW4jBT4Jy45HCQnyrJt+fjCYl+NsvfYnRaIh1bjKG1Vo7Cdedjfft98TGezKXUdVt&#10;wOfQ4cP87d9+idtuv5WFhXWgmAR5psNy41WBN97Bs/2CEO8e40kMKUUuuGArSmv+6ot/xfr161lZ&#10;XsFmGcYYqqoipYTrmuSVghDatlwfAjFGQoiQutHzJIqi4OSJ47z00kvce++9AO2mPG1g6jmREEII&#10;IYT41khYTgghhBDiHOW9J8uyyQL19G5TrTWkiNWadQsLXHPNVdy6ezdZ5nj55Zdo6orl1SEL8/OE&#10;GGmamhADeZFTlqO2nUObN13TVuNg2lRYjkmcDqzq49yAJliGoSBm66nyzfjB+9h/TLH3tcADL65y&#10;cDEw2HIpxWAGrzMMgbIsyXo1rqfQGdRNRWg8hSvIzYAULMmWbZOcil1oTgMGsEyCcuOXNH3v2ltR&#10;FuzfloFy2DpgbSQ1kdo6KpPzlVdqnj18hGPVLM45nDGYBE1TY6zFp4i2FtXtwE6nheXoAnODNCCN&#10;hrzPDilG3+TKuRP82L2Xc++1s5jyeQpd4avjECqINYXr40xOVWqKYg5PXPucai2ENx7EWtg+sypQ&#10;D59n0/wK2fw8B1/8OtENMDUoTdssp0wXAFVdFDS2XXMuby+OBs+g36duGpx1bNy4kf3797O6usJ1&#10;H/pQ24ITPLprfxyPT5YFbyGEEOKNxiG10F1QBiYNyiklYghYY3B2LajhnMPodmyZMYa6rtpnfFpT&#10;jkakGHHWEmMgxvY5bvtcuf16qds0UtcV1rTPp6dHG47vw/j1mYJz4j1CKZ57fj+/9/ufoigKvA8Y&#10;Y7HOMRyNJu1wZwvLNU2DVop/+k/+CXOzM2TWoset3SgZUym+LePvSQl49NHH+I+f/jTz8/NUdXv+&#10;lWUZTePf8vtWURST77113ZAXOSsrK8wvzDMqR3z1q3/HjTfdxNzsHJFuTHb39YfD4WQ0qxDnovH3&#10;d601MUWuvPIq8jxjz5495HlGUm1gfzhcxTlHluUMh0O01vR6PRIJ7z29Xg9j9OT5Swih3QRrHa8c&#10;fIWjR49ww403tq2QxqC6dQP56SCEEEII8a2TsJwQQgghxDlq3LpRVdWkaQNAK0VMsW1R6y4SFnnO&#10;/Nw8119/Pffecw/z8/MsD4e8+uqrlOWIhXUL7biVpqboFe2FwsRUj1z3ktaW6JJWRKUnF3XG3XIq&#10;gSZS2pwqeFRmiSpiM0PtK8AT8WRFYNQMOfjSszz91NMUoaZvc87LM2aLWY6XQ5rQXhQ1RDKtIAaa&#10;uiakiDI1a812BpIh4aB70TRrC4pKdXe/i2Od+kcR3watGlTwBBsgaGpbYN0Mf/bgQV4/ehIzdyFG&#10;KequzQClaGIAbUgKTIxrQbnxhRuVJoG5uligsRBPHOTKK3fxiXuv45Lt2/DVSXww9BiRYk2e5WSZ&#10;oqkjqIY8z4mxIkxim+PxqePIW/v+5D0maZSy4PsUGz9IXdd845Uhrp8RQtuA1/6O8TDWbtQRmiYl&#10;rG2b44xuF8W1bkcSDYerHD1yhGuvvZb16zfQPZggMQm1ykV2IYQQ4szGz2unx6COTcJI3fvrup78&#10;bK3rGq0Uzjq01oRudFnWNSBppbGmHZE2Dt2172+fG1hjTwm1TwfjYozEGCXs/h4XFXz5vvu47yv3&#10;0ev1QSl8jGRZ1gaTurDl2cJyKSW2bt3Kf/fTP4VWGq0geE9T1VhpHxZv4WznD+P3R+DTf/iHfPPQ&#10;IXwIaKUoej3KsiTGt26nGo+I9N5jrCFzGTFGyqpCKc3i0glGoyG33XpbuxHKmEnY0zl31nGrMoVV&#10;nBMSxNQ+FwhthT5XXnk1w9GI+x+4H6UNWZZ3Y+PtJPi/9rhVNN5jrcH7QOM9RmsS3Wj5EMiLgj2P&#10;7+HkyZPc8eHbqaqasipxmZta3RBCCCGEEH9fEpYTQgghhDiHjRvltNY0TUPsQjlaaQgRbXQ3HjJO&#10;mjNclnHlB6/g7o9+lC2bN7O8vMyBl19GKdW2cmhNXdcY3V2MTKcvbLexOK/N5Pb4vTolNAGdElm5&#10;xEB5chXJYoOvKqyCECF3OWUFQc8R8/UcLPvsO7zK3zz7Ok8eazjRfx+Xb9pC7uagCeimIjMJUkOT&#10;PCa37dRVDOPBqqm7PR4Da6kn9zcBUSmiUgQNUbcjWcW3L3mHJaexCp0cpVb0c8ffPvESi8cOMlTn&#10;oVLCOocyjqQ0AciLor24AtA1aJzSLNcF5s4//g02qOP8zO7t/NC913ORPkzmlxnokxTKo9M81hY0&#10;pSWGiGKGED0qZV2zQkR1LXA6rR2pOilU0hgzQxNqeoNEGB0jmFWu3DbgpYMjlg/vZ5RvBdpj2hDQ&#10;xDY2pzRRWXxooBt9nFIizzJCCGTOkecFJ0+cYM+ePdyy+xZmZmYIIU5GIIOE5YQQQogz8d5Pbo8b&#10;5ca01sQQ2gauLoVujSV4Tzka4azD2PZ57zjk5r2fBOy895PnxOMNJ20TXT35WOfcG77u+GtLUE4s&#10;rizze7/3uwyHI2JKGOeomwY9biucOi8aO6VZrq740R/5Ea668gpijPi6xjmHNbY9buUYE29hfA5x&#10;ptbLk8vL/NIv/TLWOWZmZqmbBu99uw6QEkatffc80wu0Ldi9fp9s3JboHHmeUxQFxigef/xxjhx5&#10;jbvuuJO6brBduK69D5N7OTnwp7+TytmPeLdLMWKs6Z4TGJRSXHfdh7DW8dQzzzAajcjzHIAQAv1+&#10;D2gD98YatNF437Y85nnehvFTQtOu641GJTMzMzzyyCMcO36cO+/4MFmWtUG50x7zQgghhBDirUlY&#10;TgghhBDiHKWUomkaoL2AZ4xB6fFYKIVREGNAG43W449NZM6htcJYy85LLuH2229n586dHDhwgKOv&#10;vw7dyCljXFe/Nt0ct8ZrA5PRK3TjKSM6dS1evT51CDQojNFUMQIRl2fE4HFakUyG0gZVzKCSJwHH&#10;XnmBw68e5LVnn2F2MGDLhgUyPCp6wBBVhrJ9VIhMwnJKT93DdhHRpHoyjmYcyIpKkVQbnDMSlntb&#10;Cp1QIeBdRAfNUBuSTxw3m/jmwYOs6g3EEEEZqiZgsxwfAj42kCKOtRGs02G5cbPcjo2Bez/+UXZ/&#10;YAcnRhUzaZUmZKQwItSaRCDECq0zjA2kZNHGo5XFh7J9LLAW9tRJoVGo7rUjUoeK2kf6vfWMkmKQ&#10;O9KG63j5tZc41qzrYpcBk9rQXdtIaInKkLk2WOq9p2karLXEECYj3jJnWV5ZYWlxkeuvu448yydj&#10;WMetkEIIIYQ41bjRbTwCdbrhLaXUbghRiqauMFp3z0UTWZ63P1vVqSGS8aaR8ecypm2FbZoG59oG&#10;uhhjO8q1+7UxGbkqTnfg4EF++7d/C2Md2pi2zduYN4xPPXtYruYf/qN/xMYNGzBa4awlpYRS7fNK&#10;SROJb8f4+9TXHnyQhx95hBgCdd1MxqKmmMiLvD03exPWGMqyxDpHXdeklLDGMFxdbc+DYmB2dpan&#10;n36aQ4cOsXv3LZip76tqEpJTbziWx33wQrxbNXU1aQD13qONIXQh52uvuZqHH32MgwcPTp631HWN&#10;1prRaIS1luFoRJZlkwRp8J4QI3meU9dN24KrwFpDv99nz+N7WFpc5JZbbu6Cqd04VnlOIoQQQgjx&#10;9yZhOSGEEEKIc5gx5pTQjZr8R3vxUK+FyNqPXWuDMzERq4rZ/oBLd2zn+77ne9h9802UoxGvvvoK&#10;q8urOGcmaaOoEklDMgq0IjRDcqdxmSGliI+RqDTBOIK2xABoC8rgk0ZpR9IOHzUBg0kaHSPEiAkN&#10;KEPE4fMNLKYZ9p3wfOmlFZ49vMjh3nayomDU38LAeuoQiXGIcoEiKZq4RD9YgmrIda8NxWlPUobg&#10;FUSDMxlWKUgea2JbLye+baU1VEGjrGbkPXOuonGwuATPPPM8R8w81hpyCjJKtPfEOMTl64h6wCgm&#10;sixn2CRyYxjUr6PqZdYv7eVDOxb4pz9wPTv7Jc6/zjpex1LiqDApw6gMbwyoHFCk6NAq0sbgGrRq&#10;A3fj0amTxoSkUGhImhXXYEwf5TXORVQ8ThkqLrtgFrW4yt5n9jPfM6xSEAHlMpKv6RUW3zREIqTU&#10;XohXGmJ7oVMr3X6NLrS6Z88T7Np1Odu3XYyvPVob7FTrzVg7BrnBjC9SdSPlhBBCiPeiM4XU2rHu&#10;gAJjbfuzVrEWMlJn/r2nh97GIbrx2+PmuTN9rHjvSd3zu2njhsI//6svsu+pp0FpUgKjDNFHjDKk&#10;EDFGE70nzzNCDF1zYdWNtmzYMD/LT/z4P6AoirYlsWv8Sql9XpgUk60jcgSKs4kxTgJqETUJ7PzJ&#10;5z/PNx5/nLzXQ2tDWVVkWd41Z8bJeb2aqpOb+rZKJGGtJcU2VNduPEvt91tAW8eorHBZzgvPv8jR&#10;o69z6627CU0gkSbrDyEGQtfiGVP7/hDakZNCvFu1zzu6290Yd6N1t8EOrr32Wh7/+mMMV1cxXRBf&#10;a01SCuscRilSjGtrE91zjRACSrebPhMJtGJUjpibn+OJvU+w45KdXHjxhTRlg8vaAOy4nW68kUCN&#10;Q6pCCCGEEOIUEpYTQgghhBBnFH3AZhm+aQjdgvjmzVu4/fYPc+211zBcHXHixHFGoxFKqUnzRrvY&#10;3qC6ho6mbmiaBq01eZ5jtKGuqskYV1gb69IGl7oGuuk784Z1PYVzfVCOlSOv8PQz+1k++ByZK9g0&#10;yMhsgc0No8qTvKcYzEFoUFlOU5Voq6FKaCx53iMpzagakXTEGCirIVbn39G/33OdD5F+1iNpTV4M&#10;INQol9Ofu5Cn9j7Ji+U8eT5guOpJKoB2ZL125JkzkEKFJhJjJM8cBRV5bvn4HR/innvuYjYcReEx&#10;yqPxtLFP1V6cRBNNgHEQTgFTrXSK6dnB7XJ0UtNNdpBSQEVIIVD7EuMMjU/4Bi7beRlH3TaefeZp&#10;mmwd63qGpZUhRX+OpokMY4bTgVO/whrVtdoYY7DWcv/993PZpZdx4YUXYszahfrplrnxhXtAgnJC&#10;CCGEEN8l4yZgrfXkHGccevi3v/qrLC4uMjMYUFc1SiuyvN284UP73HTcZKi0hu55XpZllGXJ3Xfd&#10;wZ133tk9D1xr+TLjRkXgTKNchYC1YxPWziW892Rd29XvfuoPOHr06OSYbUPBbWthW5o5fYSxdltN&#10;v3Gaqfc1jSfLMoxqgz2Pf+MbpBi54YbrIYLWXQNoF0ZuR0xGqqruRkkKce7qDwbcsns3D9x/PydO&#10;nGwfK92od+vcJIR6Ngo12TynUO0mO2P4y7/8S3bs2Mlll+wEmDTjjoPdVVVhrXsn/ohCCCGEEO86&#10;EpYTQgghhBBn1LbOJSJpMobKx4DRmvPOO4877riTK668gixzHDlyhMOHD1H0ikkwqN8rqMqKXq/X&#10;ttkphVaalZUV8jxHpVNHa+oUJ6NaDZGk9BtTRlNvNBqCzVBZzpJdx4HjI+57cZW9rydeNheydcGQ&#10;zV8AGlZqh9YlZaMpXEOMgcasoLKE1wGfAkZbXHRk3jFIAxrt37m/7HNQG2TT1EDdBGI9RCnF7GCB&#10;zesGPPHcCxRplcxokq4hKyhjxchHoorMZQrVjFhwHrX0Ku+zx/jJ772Bey7tsT4dI1ChJ2G5OHXZ&#10;UJNU+zmVWmuOa5sSEkqlU46pSb+cUkQFSSWiSmTKtmPbCoMyGmMyrM5YPXmSuZ5m67qc0aF9vFw6&#10;al8xzOZINsOWR8i1J2o7uUdrfydrYooE7ymKAhI8/8IL3HTTzfT7fZRibad5dxF1PJ4lpTT5NSGE&#10;EEII8c5rmgZr7SkNhEtLS/zxn/4po7JsR/BZQ4oR7wMxBqyzaK3b8awxkWUO34XuvPeUZcXP/vRP&#10;se3ibSgUtmsIP6WBCJCwnHgz42b58UYbay1147nvvq/wp5//fHserhQxtuf43jfEGLt2xOlGek69&#10;fbYDbvq8KrXnML2ioCxLekXBwZdfZtOmzWzfsY2Q2mYsrdr7t7KyQpEXaK0IPpzS4inEuaYsK2Zn&#10;Z7n++ut59NFHWFlZmdps6tH6zb+r101D1jXHpZTwweNchjGar3zlK5x33ka279iJ7X72TG9mlbUD&#10;IYQQQogzk7CcEEIIIYQ4o5hityCXTS7QaK0pyxHOZWgFGzdu5Ibrr+eee+7mggsu4LnnnqWqKlIM&#10;GNpFOYWClIihXYR31uKynNS1JbTjL6cb5SI6RaKabs9KU7fbBN2Sj2As0df4BPNF+3lXTxzhheef&#10;59AzX+XVQ0fZdH6f/sxGcrtIjBajFlEq0fgexvXxUVH7iNEOpzTKR2gC3k1/TfGtKlyGrz1VsPio&#10;mSsydFQMl1e5YMMsr+ebefbFF4h2QMoL6lTgMkdhe+Raszpapp8Z0vJhbrlmF5/43lu4cOt5xHqF&#10;ZDM0y90xE7q427hVzrTxOF12QbnxLKFWmlxmTOOYZhuUo22UizqRVKKIhoTHp5qkNU0F/ayPiTVx&#10;dJx63ZWsm5vlay8NMeUq3i1QVYmBgagHJMKbli+o7iKR0hprLPv2PYW1lptuupG6Du19V2rS+jDe&#10;Hd7+Xhn/JoQQQgjxThtvWsiyDIDl5WWccyil+NznPscDjzyMMYaYElmWE2I3slUpMpe1mzdSoq5r&#10;AHwIWGsJ3nPRxRfxoz/8QwwGg3aPh1KT543tKNbUjeKTsJw4u3HzVF3XxBhBaZw1/N1Xv8aXvnIf&#10;MzMDAFKKXdtUF6ozlqTiKQfW3+sYm/qgPM/RXaOd0Qal23OZr3zlK+y45FIuuvB9bbNiF5iz1k5G&#10;VUpQTpzrrLXEmFi3MM+NN93MZz/7R207nLU459rH65vIsgylNHVVY51F0YbsnMvw3vPoo4+xfv16&#10;dl5yCVVdTUawSiu9EEIIIcTZSVhOCCGEEEKckVJqsrAWY6RpmvZCT5bRNO0FHqM1WisG/R4ffP/7&#10;+d7v+Si+aVheWuLIkSOkGJmdne0aFSJZnlPXNdoYSGlq/Or4dbfariCqMy2Yq8lLT0d62mIixJSB&#10;7jFKfYa+YKQWODg6n2eOzfF3jx/k9WoT/ZkNuN4OSJaY1tFPQ0JT4TJN0TfUcUidRqgeqIEiSrHc&#10;2xMXwdQ0JHp9S5aGpFBibU3yJ7l0504u2dLn8AtP0SwdIi6eJJ08xGw1RJ94lfl8yGw4xk/etoOP&#10;Xfs+duYnKMrXmHMVzfA4ymk0dC9qciupNvymVQOp+4jUDmlFtUG4NG6Yay/PtB+jVHdoRSBiGwU6&#10;UvoSpS0pWggJHWt6hUZVr3PRzIiZTVt5/rG/pXI9tAqQGpQzEN/8ApPLHDGmSXvc/PwC+558khAi&#10;H7ruWuxUI0RZlpPg3PQ4ViGEEEII8c4JXbhtbNzS1TQNn/vc5/j63idYmF+gqqruYx1ZllFVdRu0&#10;C56UwBjdhSTaMZirq6vcfttt3HPnnWg13tKxFnwab1qSZjnxVqZb5bp3cPz4CX7n//0dTi4v4Vwb&#10;9Ixxra06xog2mpi6zWzfSmBu6gPqqiZzGVVVkWUZKSWMMYxGI7785fvYsXMbW7du7doV2ya58ahY&#10;Ob8R57o2GKoYlSUzM7Ns276dL37xr9q1scmWvrPzPmC7cHZRFAyHQ+ge69oY6rrhlVdf5a6776Io&#10;ehhjJs2kstFOCCGEEOLMJCwnhBBCCCHe1HgMpLW2XcjumrAAqqpEK91e0FGKXl5ww/XXc+0117Bu&#10;fh3OZbx84GWqqiLP86mwXYOdaktog0qaqBRJaaIypElxwqSL65T7FX3oRkqodkE/RUgBaxV5ZtAm&#10;olQgY8jz+5/ixScfgGbI+l5kpjCYuQKvYNRU1HWJBqxuxyKVVYVV7p346z2HVVgX8cnhrCYOF1ER&#10;XM+iVeT4cJ7zztvIrvdfw5b3XcTC/IVceME2tl+0i4sv3sZlH3gft91yEzddtpncJrK4SiQSXEFy&#10;OSpFVFLopFFdKC4xPoYSJikUlkkYDtUF5SKobg3W8c0AACAASURBVGyrasNyCgMoVEpdU13EkZGI&#10;mMyitMUoh0LR1BXWGoIZABZ73qWkJvL4KxVbFmZZWvXkviSY9kLU6VOEx8f1aFTinCPEALQXX7Ux&#10;vPTSAa644ko2rGsvtI7bSowxk4ulsuAthBBCCPHOm273HQfZQgjs37+fz372s9QpYZ2lqmpUd45E&#10;N2JPjVu3FWRZTkwRow0+eEKMfOITn+DyS3aitMKodmTe+DmfUgpS9zxSwnLiLMbHSgiBENrNatYa&#10;nn3uOf7Tf/oMvZkBKUUS7Tl+0zRoranrpv39evpzTd1+0y+6dtOY9rwlhkBK7fkNtONZi17B3/z1&#10;X3PlVVdywZYLaJoaZ9vRxMaYtkheDmpxjquqil5RoJVm27aLufDCi/jSl7+MVqe24Z+JdRmjUdk2&#10;1KWEtQ7nLE1dUzcNLst45dVXefzxPdxzzz0YZdrRrinJ2oEQQgghxFlIWE4IIYQQQpxR1dSTHd51&#10;XWO7xezJbaWwph0b5Kwj+ECKEa0UC/MLXHXV1dxx+4e55JJLGA5HvHzwIKurQ1yWgdIY2sDSeBRm&#10;7EJyUVmCsmjaxfW27Wtt5NC4Wc4WM9TeU8eE0ZB0QlOTUkPwI0wxQ6M1QQ+oZtZTuvP5u5eO89gr&#10;nkePaHTM6C9sZ372AmgcptEUymGTxiT9louV4s3l7nyiVzTNLJaCIuZYvYGTw4YQCuaKRVR1gHn3&#10;OtvXL3H3Feu5aXvNLds8t+5quOL8HluKkoXhAfAlcXQC4zQ6y6nrEVrlqGTQyUzCcm0YrW2Os8FB&#10;MqhkulGrTIXlxm2GGoVFJY1OCpMihoghoG1B3dSTY15pjXUObTOizghpiKpPss4MueWy9Rx87Rgv&#10;73uQsOkKks2gC8HB2pGbpg6pBF3DompHrMZIiJHhcMSjjz7KD/7X309RFG2IrmuIGF+UTbLgLYQQ&#10;Qgjxjptu+tVaTxq09u7dy+c//3nIHN57il6Bc1kXRjI459rNR0YTQiClyGg4JKZISoktm7fwcz/3&#10;39NzjnG90DhElEKky9xJWE68qekNNeMGxLJu+Iu/+Ev27t1L0l2QzrfnF9AGN4F2E0+KpxxXp59u&#10;nPGYmw7LKdNuirMWay1lWVIUBUWvbcFK0bPvqae55957GPT7NHV7bkNMeO+7hi0hzlGxDVNDu+m0&#10;rCouufRSLr74Yr721a+S3uL83nUh66qsyPOMqiwJIWKspdfr0YRA0etx/NgxHn7oIW644QbmZmdQ&#10;KMpRiXMyjlUIIYQQ4nQSlhNCCCGEEGekuoBOJEECY8xkNGuMEe8btNFYY4hpajxkisTgUdqSZZYt&#10;W7Zy5913sevyyzm5tMji0jIrK8sUtl0MPzUsZ7vAnMFSc3pAbvp2PYzoqCmyPlZBU3kMkczlGKUZ&#10;ek/SsQ1LmRpdJ2ZnLX55lSOHDvDS84/xysEXsalm64Y55nuO4EvqUOOJGK3f+Jci/t7KqgGGoDKc&#10;jqRyBa1zGhtwRYbyBc5YVFIYItUwEEPD6uqQGCpU4xnVgZ5JrKoes/NzDEclVfBkKgA9FBqF7saw&#10;qkkgDgU25Cg0KANKdY1uEXQ7ZhWlUKltldPJoBMYIpqASZEmmfYxgCLFSF7kDMuSgCXpghSGDGbm&#10;WFpcJkUott/MsYMv8exyj1ldE5J+Y96yezvRXpjy3uODR3dBOGss/V6PldVVXnphPzfddBNZlk0u&#10;eoUQJo9DIYQQQgjx3eG9R6l2w8PKygqf/vSn2b9/PwsbNzIajai7sasuy9BKUdc1xlpSiMSUyFz7&#10;/M4aS0yR8zedzw//4A+gUyKldMpYyuADSqu2qU7CcuJNjMeqjmmtSQn++I//hBdffAGbZziXdY1z&#10;bXDGWrvWAHfKoN83HmNvFZYLPrZjh+sapRR5luODp6kbrHM4Y1haWuShhx7i1t23Mjszw8rKCpnL&#10;2qCcHNTinKYoRyOsc1hrybKMUVlx2aWXsHHj+dz/4INv+ruXV4b0BwNc5mjquv08xlBWJUZrklKo&#10;bmT3N195leeee5abbryJQa8dyaq0PMCEEEIIIU4nYTkhhBBCCHFGuhuTqschuCnjYJzqQkpKaZTS&#10;k9vaGGIMXbjOYLXi4vddwPd95CNc/YH3k2vFN48c5fixEzhnUSRU9GQqkpuE8iNKH8l7PZQ2hPFu&#10;c627+wQuA20jIVb46EElkjaEBEnbrmlOtSM3oyZqQxMcje0T8vUccxfwSrORB585wDeOZAxJVIPt&#10;LGw4n+W6x0yzQlLgdE5tPcZbomoYkEPTYHXWruendmHfmAxjVXeBqyaZjKTaRcs2rKXWWvKUaoNc&#10;47+/7v8a6LJebejrbfnuLoYak1DKoVUgpUB0Bq8btEoQPYmmbUhLChUtmoRK4IxGJQMkMh0IKKwK&#10;NN6jjcUoAzgUAUUAwtRo1YQGdFIk7dsX5UF5VNdkqJNGJ9sF5dpuw6QCUQeCTgSl8coSJxckQev2&#10;4qbV4FTApBJHhm08atBD18vMzA/Yut7w7J49zOlVhs1mBi5jFE9gnSOGyDBpXNIE6xkM2wZDbVw7&#10;OtZZklH45EHD3j1P0uvPcPXVVxNiwmhFjO2fT42PJSGEEEII8Y4aj7och9dePXSY3/39P0AZS1lX&#10;bSOctiilSDGRYmoDTAm0bRuCnXU0dYXTGhUj//BnfoZLd+xAa7W2AamjTbuBA9WeL0xvIRJimlZ6&#10;MnIxJYhJ8fqJ4/zGv/sNsqJoj9muCb79OLpzdoCE1hZn2gZ5Tfu5qlHJRz9yL9989VVq35Bi6kI3&#10;irpqKIoeCkVTezKrIUWs0d15cmrPccdjhEOg35/h4MsHeW7/c1x/w/UszC9QNfUktDcO+9V1vTae&#10;NXUzWuXAF+9mCqxz02+SOYsCLt25kxMnTvL1xx5jpt/Hdw2Q1jmUNkQgs64dcRxju6REJJGwth35&#10;rZUmNA0K2LDhPJ7Y+yQHX3mV3bffjsssMYT2Z0kXylYqEdP48R8B2SwqhBBCiPceCcsJIYQQQojv&#10;CK01ZVmSUpq00YUQ2LJlC7t37+aqq65Bac1LL73YBe/AhzC5EGQyR1M31FVFnmUM+n3KUdktmidC&#10;iu1iYff5XZZhjCHGSF3XaGsmwbNxgEqxFkYLJmM0rFjoa44feZ2X9t7PwRdeojrxTbZfdBH93hKe&#10;hCURvKJQCWUVMS6TsprMGzSJlALe1zShISrAWnTmIKyFtxQJ3Y3+1F2X3tpiZJqs+6+t/6dTRnZ+&#10;e+RqwttzamuHOv29MRGqkljkGBInGTC3sICavZhv7NlD6l1MVVVEZzE2B2NoVKKf51ShIQuGqCGO&#10;R2qp9jhpj1HF3Mwse/Y8ziWXXMr73ncBKrVBTGO7IKo0HwohhBBCvKPqusZ7j3Nu8uTwwMsv85nP&#10;fAbnHEmf+Znj+HYIgRgD3je47vxodWWF//Ef/2PmZ2fl6bt4e2I71resKpxzVE3N/Q88wEMPP9yG&#10;Y97i/CGhCN2Gt9FwSIyRbdsu5l//4i+yceNGHnzgQfIiBxRFXpBSe34/Do++1eGrFJRlyfzcHAcO&#10;HOCJPY+z+9ZbmR3MTH2MmoxyVUoRgkfrLjwqjw9xDrv8Ax/g+LFjPLd/P4PBgBAjAHXTkOc5sXt7&#10;7I1jkttWuRACdV2zfv16Dr78Mk3TcN3117VBWd2uiYUQSCSMNtRNjTEWeYAJIYQQ4r1IwnJCCCGE&#10;EOI7xjk3aUYY7xIfL95t2ryJm26+mXvvvZfRaMjz+5/HGM3q6mo3JsLQ7xXUVdXtTIfGN5hutARA&#10;6nbFApPRlOO3tVKoxFp/29RtDRhjiSFhM0tjFmjyGY7EDTz2yhJf3HecFTOP23QlMcuh2MBo9Dpe&#10;9YjJY/P1nDSKoVJEq3BFD2cM1AFVNzifSHoyYLZ7nbp2s/Z2om1Pg/GyZBea6xrlJCz33XV6a8fp&#10;A69Cai8IJQsm1vhkmbGRjeu3UB5/hX3HjjHoQaMUqSqxxmBVQo88JhjQiqi6UOTkWGlDnQZFXVfU&#10;dc1zzz3HbbfexsxMv20mMZrE2vEuhBBCCCHeGcaYyblNUm3r759/4Qs8/fQz7ZjVSTP0mcNyibZp&#10;K88c1liqquLDt9/Oxz72MQC0jMkTb5PSGm2682Wt+c3f/E0OvnyQot+bnCefldYE78nzDIUixcDV&#10;V13NTTfdyGWXXsqBAwfY+8QT9Ho9hsNhGxBNCWsddV1h3iKM1+sVNN4zHA4ZzMzw4osvcvLkCW67&#10;/TZSimjdNi+mLhQ0Dvh579tzM9ksJM5hyhju+PCHef7553nyySfp9fo0vqFX9BiNRhhz2vGvptco&#10;2pCp1gZrDXXdYLRibm6eRx59lHJUcfON1+NDwGjTbTJNk9HN7fqa/PwRQgghxHuPhOWEEEIIIcR3&#10;RIyx2w0eaJoGpVQ7RlWpro1B4RvP/Pwc1193PT/4Qz/Eeedt4MiRIywuLlJWJRqFNQZnLb6pIaV2&#10;FEU3dGK8sNeOPvXt19Qaay3E8agi1Y76ZC00p0gsVpHBzBwkj0GjqdAhMVNo/GjI4Vf28+ijX0eF&#10;Yxjb47wFjzEz5KZiNGzQOpFpRaYDhESMI2I0RJ2I2qJV6AJy48awtZY5RSKyNl5JTUJzafwO3u4Q&#10;VlnsfLum//6mQ43d0NwEeZZRq0iIiSabY9R4Kr3ABRddzJ7XVlhZHpF6mwmNp0KhTaIuR+R5j2bc&#10;KKfXApQ6jRsQFVmR45zjyGuv8cKLL3DnnXeRZZbg/RvGIgshhBBCiO+82DV3Nd3zsbKq+ZVf+RWq&#10;ukap6c0uZwvLxbYhKERSipw4fpwf/wc/zq5du7CnByGE+JYpILUNhgmOHD3Cf/z0p6mbhuwMzVSn&#10;iwmUVtRVhXOWcjjiv/3Jn+D9uy6DBLt338LhQ4fY9+STzM/NTcI23nv6gwEhhDf9/FXXeJdlGSkl&#10;il6PffueIs8zrrzqKpq6HceqtD7lfMda24Z85BxInMO01jS+4Y477mBpcYmnn34Kl2Wk2I5b1Xpt&#10;MsHE1HRi5xyNb9DGdJMdEstLS6xbt44HHnyAqhxx4w03tmOau1Y5rc3U55X1IyGEEEK890hYTggh&#10;hBBCfEeMm690F14bh9pCt9A93h3eNA1aaYo8Z9euy7j3nntYWFigLisOvvwydVUxMxhQliXWOawx&#10;hOCJKZ0SwIOuVW7cNqc06pR4E0Bqx1UoyLIMYqSOgaAKhjpjJfZZNAOG2XlUSrOit7L3pRW+9mTi&#10;ZNkn9i9lYfMWSj2Li0tED8QKmxxaNygyTGbIiwHBV29oJpt+ey0sl9buW/d6+q238S/wNn//e5vi&#10;jf9m0+8NOKx1+DgiUxGLZ0aNcOWIzb2G+fPnOLj3QVLqMWsDI69QKZHlBcrkNCmAatsGNQmVUne8&#10;akBTNRVKKwaDPs+/8AJaKa66+upTHj9CCCGEEOKdMz73CDEQU+KFF1/k83/+hS44V6Ht+Pn9mcNy&#10;WZFTlVXX8JVYWFjgx37sE2zaeB4xJGmWE29bom1y19rwZ//lz3j40UfJi5yYIm9VLGesxfsGEjhr&#10;mOn3+f6Pf5wtmzZBiGSZ49Zbb+PQN7/J3r176ff7GKMpywofwlTo5sxiDMQYuyBPnHzNhx95mKLo&#10;cc3VV9Oerysa32CNnZznS1BOnOvqpiZ3GVVZcfU1V/PgQw9x9OjRyQhWdcafD2vrE0mldjNfXaOV&#10;wlhL5jKGwyG9Xp9vfP3rLCwssGPnDobDEXmeo6ALvaa3fPwKIYQQQpyLJCwnhBBCCCG+o7z3VFWF&#10;MWYSbBu3MhjdjrK01hBTRCtFlmVcdtml3HrLrVxwwVYGvT7PP78fawxZ5jBGU9c1xjmgvRiQpoJz&#10;0IXmtOnaHVT7untJKpFUQhtDU1c0MZBpRTIKFQJRJTKryVRF5T1GQVb0eX7fozz3zD4Ov7iP9fPz&#10;XDAfKYzFMSLVQFxFpR6JQN2AUmkq8Dbul+OUrjkmv3pasxwSlvtuW/u3mI5crtFKo62lrFfQtqCJ&#10;imQcUfVpQsRceBFaJx7dfxKnFSM1R6EcmVOkqsJrjSZ2Y3r9ZDBXUqaLz4XJhaJ+r8+T+/axY8cO&#10;tm/b1l480nLBSAghhBDinTQajbDOobvzmv/wO7/Dk0/ua5uvlQJ9ekju1LCc1oq6qcmyjNFwyO6b&#10;b+ZH/psfJsXUjaGUsIL49oXg0d2o4KTgjz77WZ565mmscxhj33IMa0ixbX5zjqWTJ7n9tlv5sR/9&#10;0XY7j2nP24P33Hb7hzl06BBPPfUUs3NzKK0m4xzfinUOrTVlWWKMwTpLnhd8+b77mJ0Z8MEPXsHK&#10;6gq9okdZlThrGY1GbTO9EOcw222IG7cv7tq1i/vvf4DhcMjMzAyNb6Y++tR1JmgnOvgYyPOCuq4B&#10;yIsc7xuMNfTygse+/hiXX34527dvp2nqdo1OKequ1VEIIYQQ4r1GwnJCCCGEEOI7Yjx61RiD6y4g&#10;pa71zRgzWVBPqd3FGkOg8Q0ptTvHc+u4/LJd3H7Hh7nl5lt4/oXnOXbsdU6eOEFRFITuc42DctMv&#10;WmuCUiTVRZ7eEJaDGDy51SgHPQ1RB1yosTZiY02tZyHr4b1mpBW92c287gteWe7zyMsNX957jJNm&#10;O70t2yHfQsmQqDJ0XpJMgGC7wFs3jFUpktLd6+nOstOb5drbEpb77mpH5o6d0k0IKKJyoAwpDrFa&#10;kaUKqiUG0TMwJWa4yDUXrePgoRHD46+xrNehbc6yqhiqhiy5rlUuoIm0/+aGqNoXrSK9fo8QAmVV&#10;Yo3h/gce4M677mR+bl7+dYUQQggh3mHamPZ8hXYU6+9/6lMsLS+3rb96etvLmcNyw9GImZkBKUZW&#10;V1e5++67uerKq1AkrJWNEOLtiTESQrvh5uCrr/LFL/41i0tLGGtRSr9lWK4JHucc3jco4Hs+8lHe&#10;//7LSTGhVRuE00qhFFx22S4effRRDh0+TF4Uf79muQSZy1gdDSmKNtDTtsdp8jznvi9/iYV1C1x9&#10;1dVUVUme5dCtJ4wb5oQ4l40fo943bDp/E1dedRVf/epXOXnyBOaU5tLp9aTutWqb6p1zVHXdhue8&#10;J8aEcxl1VdI0nsXFRe66626UVpPHtTzGhBBCCPFeJWE5IYQQQgjxHXH6glsIYfJ+AD3V3TUex6JQ&#10;KK3axrnJyBXFunXr+NjHvo/LLttFCIGDBw+yvDpEaU1RFGRZ1gbuusY6gKDMKUG5tl0uTd52KpJ8&#10;TbIGmooqRVwKVDHijGbFjPBhxMAOUNGjS7BFwlrFieHruNFJDu5/jsMHvsEAzQXnW2bzGWJcIQUN&#10;uC4YR/t6Kmw1HrjJpFGOqdcyhvX/D9qj8/Qd22u3Q4S6CRQFRPT/x96dP8lx3neefz9XZlX1CTQA&#10;HiBIgIdNEDxA8YJEiiIpUbJJSSFr5GMteWbXHlszu7MbE7E7ERPhf2H2B+/Y3hjNrNeyd23PyNaM&#10;Tq+swxJJmaRIQKTAUwQJEDxA3EAfVZWZz7E/PFnVDZAAKFGkBeL7YlR3o9FdVV3IYldmfp7PF6eh&#10;CQGnS5RSzEcoSpi85Cae+/Fz7B/OYKIF22Dw6OTaVrmAIo8hSsoQMHlEb2yo64ayLEjt82NpcZFX&#10;XnmZD37wg0jviBBCCCHEO2u0EAgF3/+Hf+D/+8Y36PV6hBjyiMvxy+9TjGEtC+q6olOWaKX45Cc+&#10;wUXrL8JZTfRRxrCKt0RrnZvctWbnE0/wV//5ryg7HQCqusacoZnauLygLfrAqtlZfu93f5dVMzOE&#10;EDBak0JEGUMIgZmZGTZddikP/+AHDAdDOt0OPsTTXv9o/Ko1hqZp6HRLqqoieI8xhk5Z8MLu3Vx+&#10;+eWcd/75OXyXGC+wkzCPeDcbHS/Lz+G8CHRubg033XwzDz74IIN62B5FeqOwnALFuL202+mOF6xa&#10;Y/C+QQO9Xo9du3axYcMGLr/sMmIM+fndttoJIYQQQpxrJCwnhBBCCCHeEXpFAA6Ak5rgRl+jVR7x&#10;klJCm/z54D1NXbPxkou55aab2LJ5MxdvuJgDr73Ggf37KQpHVQ1JKVF0SgCmfI2payaLkmZQ0y0n&#10;6fc9xk6S6GBiAOVQUROVw2BJusCogpQM3aZDJxakFEAlvAt4IrVKKFdQFz0W3Sr2LJT84PmGx1+u&#10;OR7WYqcuRPcuZJaDDJuA1opQTJO8p06OjoHQeIIrSSkSg8ekYbuyN9EoQx0TRo26zX7ai3grvCpy&#10;A6BKqLb9TRHRKbfOaRUxJhKTJiaFTwZtOiQUEcVMaQlHDjB33gYumBrwxHO7UfEAPs2i1QQx1KTY&#10;BR1IWJSFqCt81UVTYGxsQ6SOqsqNi1pb9rz4EjHB9Vuvo24CatTgoMAHT2pDfnIySQghhBDiZyel&#10;BEpR1RXGOu67737ue+ABtHEYW+BjzK+/Un4NtvJVeX5VnzBWoxQMhwOuuPwyfuszn6bbKVBt0E5e&#10;v4m3ovGBCCit+NKXv8ojj25ncnKSEFNultOm3TxXbmeJnPTMy7lUSkQfuPqqzXzqk7+Cghyyiynv&#10;d7SB0ZQia9eu4Rd/8QoefvghqmqISglnDcF7lIKicHncqtZY54ghtLdFu9AtobVBaUNMgFIcn19g&#10;+/YdXLd1KxOTkyiVv5a2MT4BMeX7rNrxkfn+SJhOnN201njv8yQGrfOCOa2ZnpzgvbfczH3fvY/+&#10;4hK9TpcYIo3PY5dTShhrUDGhEmiVF5HGmJ9rUQFaA4kQAnVTs3fvXu659x600jhrSaPfX0IIIYQQ&#10;5xgJywkhhBBCiJ9LSimapiGlNF4V2zQNZVmyYcMGrrn2Ot7//vezZs0cu/fsoa4qQsyrca21BO9x&#10;ZcnSYAjaEFOi2+uhFNRNhVNtm9eKlbgrg2a6PWkwbqPLdwrVfl1lIj5EOi4yaQ39oy/x/NNPsGf3&#10;Mxw6fITzZyfoTs6hSQyGFR3rKSZ79AfzBGfo+CEdZ3BFQUQT0RhX4KzFakU8/cJ88XZT+YCyIuZt&#10;ANqV3Jo8WpcTcoknRxX1YBHlSo43Habm1jJvLuTlvS8SinWkpsJ1eu31VFhjCTESQ6R0Mzij0Cbi&#10;rKNpGrQxebuwlqJwPPjQg2zZfBWXXLIBpXJTxLCqKJyDBLFdHS6EEEIIIX52muApXMHBw4f58pe/&#10;wsFDh3HOYYylqmqMWe7+PbFTLqvqiqqqiCFw4w03cNedd9JUNdaYM46wFOJMRo1UR44e53P/8XPU&#10;TUO326Oua8qyJKQTW82X5b0c7/M+RK/b4c477uTaa64hBE+KcRxyUyqH1UIIoBQXXrieLVu2cP99&#10;9+FDoNPpsNTvU5YdmrrGWodzjqauzxjGcc4RYmRpaZHvfe973HzjTczNrSamRM6qKpqmhgTW5Ba8&#10;UVBOnj/ibBdjRGs9ntAw2q6NMfn3jHM88sgjWOuIKebndNvm2DSnaY5sn3YaUFoz0evx8ssvMz09&#10;xbXXXIv3PrfSKXkOCSGEEOLcI2E5IYQQQgjxcymEgLX2hNY5a+2K8RQKWxRcc8013HnHHUDi6NGj&#10;LByfp99fYmJ6ln5V4TodfEooraiqISE0dDsFKQRGIbk0PnCvxicPNJGk0jgoBaBUDkopNCrNYpmE&#10;VFKFDlU5zdLEhexNU2w/BD/88T5erSfpTK9jYuY8Jq1m4cg800ZTYolAnQzDoKgoQeUV9bEa0AyX&#10;0LZ8Zx5ocQoKpUYtC6PA5OjfXoOKK8b7rgzK5f8WbIm3mhm1iFnazRWbNsDx53jqtSUKV1P7SRSR&#10;2i9RFAUkS/DQ60zS1Ev4GKjrmuA9WimMtdRVRa/bo6prnty5k1vf/34mehM4ZyiLHCgdjTCWleFC&#10;CCGEED9bPniU0uw/cID/60/+hLLTofGekCKuKCAtr3Z5o7CcsZZOp0NhHf/8t3+HCy+4AK3z67co&#10;zT7iLQoxEWLiqaee4m+++EW6vR4+eFB5PGs8RVhOqfzGuYIYIseOHeNffvazrF27BqM1WiuUNuNm&#10;OR98u59uWFxc4rzz1nHVli1869vfyftD7SI3rXPIp64qjLVnvP9KK0II9CYmUAq+d9/3uOGGG5ic&#10;nMC6/P3WWBK5ed5aOw4VyXNHnO3CSQveVoZAi6Jgy5YtKK156KGHKMuyncSQw6JlWeZQ6xtpnxrO&#10;GprGY7RmOKxo6ppbtt1Ct9Npx7DKc0gIIYQQ5x4JywkhhBBCiJ9LTdOMV9WOTh6llJYv7UF/paAs&#10;S7bdfBP3/PI9bLzkEvpLSzzx4+cwrqBuGsqyQJs85rRwhuDr3Bym3nhkaS6Py+NX04oIVH6vUSjC&#10;4jFKFXEKUvAQIgqDQpOCouQwu/fsYu/zT3Ls6CF0M89ll27EmUjdX0QZA8piFSRlsMmTlMWoCNq1&#10;wTzxj0WnUWXcKDCpoP33Veh2+2g/veLkzGhLsVahbAczmKfRjj6zXPmLl/PAC0tUS8eJaQZUjbGR&#10;EBMkhzVdQlMRfB/rSoqibWJoGrTObXaN95RFwcLCPLv37OHDH/4QMeYTRApplRNCCCGEeLsYa2i8&#10;5+GHf8A3v/ktur0eMSXqpqHX6xFCM/7aNwrLWZsbtmZmpvns7/0ezhiM0oQQpB1LvHXtqNK/+Mu/&#10;ZPfu3XS6XbwPWGsYDIcYkwNn6oS3K7bUmLDGcMnFF/Prv/7rkBLW5ob2mGIexWpy05X3Hq01ZVkS&#10;Y2T9hevRRvONv/s7pqenc3N2yPtLTePpdDvjFqxTiSmNr3fQHzAYDtmxYwef+tSn8v1MkFgO/I0W&#10;CI2OGwhxNlu54G20/z86FpZSDsJu3bqVlBKPbt9Op9thYWGBTlnSNHmB3RtfcX6XUiSEgNaaiYkJ&#10;Dhw4wHtv2cYFF1yQRyJL4FQIIYQQ5yAJywkhhBBCiJ9Loxa5lNL44LdSCq1zSA4FqR29QkrEEHHW&#10;ctmmTdz2vvdx1XVbeWnvSywuzhNjIPoGRaJwuaFL6eXV7W98WDCu+NuTL6Anpqi1oVKW4CzJWGCI&#10;o6JnG440F9KUGzhcTfHDVxM/eqnPA88vGeAJkAAAIABJREFUEmc2Yi++nnJwGK8cNjZEbeikikY7&#10;VEp4XWIIb9dDK94EAzksqRJRqTyCN2lUMuikQTck2lbCNjA3ilMCNKagX3umdUWpAzYlZs0C5120&#10;iX1PPcDRZo6pKUfja2JSoBxNHbE2klJD1cQTmhhCCBRFgXUO7z2Fc7yw+wUOHT7MTTfdhDVmxbRg&#10;OdAthBBCCPEzpxTGGP7wj/6I+cUFfIiUnS4xRkKMuY149KUrv619H0JgOBjy0Xvv4eabbsrLcFQe&#10;v2eNPdVOiRCnldrGuFFY7o/++I8ZDAagdd4PTlC4Yrx1qpPej68nRI4fO8ZvfeYzbN16Xd6/UMuL&#10;2HJYLd+etZaqqnDWopUihsCVmzczPT3FA/ffT6/XyyEf8tfSjlI9nZASZaeDNgZIOFdw7OhRDh0+&#10;xA033Igih/m0Uug2WDQcDsctW7IPJM5mo+03hJB/J7RtjE3T5Od4eyjq+q3XE1PkiSefbLd9MFaf&#10;+vnVPi3KojMOy0GiqWsWF5e46847aHxunDv5vgghhBBCvNtJWE4IIYQQQvzcGgfjTjIYDDDGYI0h&#10;xYhtD6hbYwiNp9vpcMH69fzKx+7hovUX8cJzP6bTKTl86BAxBqanpqh9bgtbuZp+5Qku0O1l5d/n&#10;r1Ek9HCATQGNJaaa4COJYe4e06EN9kW6JfSmJkj1PEePHeGZx3/Ant27uGptl+7EJNMdRRMUplkk&#10;ltM4o1gKmhL/Nj2q4s0wCSCRFEQNqR2/qpPJoTld5y9sx/iOOg5G29NCSnS7lrJaQLkIybDgK7rr&#10;r8Q7wzO7DqBUQ9OAcha0wYeIth5tDM6VWGNomoayLPHeE2I+cK61wntPWZbs3v0CmzZtZP369aQU&#10;Se3Kc2kmEUIIIYT42WqCZ/+BA/zfn/88rshtPsbYdjRlwOgT9xtO/tgVBYuLi/yr//F/4vzz1lHX&#10;NUa3vdWjBRhC/ATSioRMQPHcc7v4yle/SkgR7z1KaxKJoiwJPsKKzWy5ZD1vf4XNi3J+8zf/Oy68&#10;4HyUyk1uRpvcctU2XQ2HQ7TWFEUx3u9IKWGs49prrsVYw8MPP0y320WpPFpVm9OEeUY/i1LUdd3e&#10;t9wYNzExwSOPPMrBQwe54wO3U9c11thxmGcUKFoOAQlxdhptw6NGuZWBtTz2WKOVYnFpkZtuupGn&#10;nnqGPXv20Ov1WFxcwFr3xlfcXs3CwiJlp4QEg36fbqfL3r17+djHPsbkRO8NxjPLLyQhhBBCvPtJ&#10;WE4IIYQQQvxcGo1ggXwSIMZ8wD+lRFmWeQV7jGit8d7nNoYY0TafsHJaEZqGKy67lE9+4hNcc/U1&#10;OOd46aWX2f/aAYqJyfEBwBNX16f2rYV25OqyBAQgogtLVA2gcCbiVAedEin0IHVIriBiCT6wVGsU&#10;JUM1g5m4kFeXSr727DHufwWO+C5p3ZVMT3Tp+0QxPMSkg3iGkwni7WXTqFUu5TCcUm2rXL6gh22z&#10;XL6sHNULYGNgstOlX5UMQ0nSUzngOX+Qa9dPsGexZN++vRg3S5MinkB3YpLF/jHKcgpiGp/8ijFS&#10;liXWORrfEFNCKTAmn5h64P77ufXWW1k7N4cxRk4UCSGEEEK8DQKJL3/lyzz++E6UNiRygE5rPW6J&#10;G3mjsJwxBmct/+STn2RmZgajFMbo5a+VcIJ4K5Tiv3zhC+zc+QTGGrSxFEVBTFDVFVqbHJZrd1lO&#10;CM0BTVWzbds27r3nXrrdDsNhBeTtNsSQm+VSoiiKcZhntDetlSakgA+Brdddh9KKnTt/REx5P6Zp&#10;GpQ6/T5KAoqyoKmbvGelQGlN4Ry7dj3Pof2vcfvtt+fxru3IVmMMIYRxaE6Is9n4+NSK3wUn79sX&#10;RYlWmptuuYknn3ySl17ay/T09KnHHLdX1Sk7FIWjaTxTU1PUdc1wOGQ4HLJt2zYJywkhhBDinCRh&#10;OSGEEEII8XNrtBLde49zbnwwfOVq2xgjRmuiD/kAfEyQIsSY2x2UxjcNq1fP8b73bePmm99LrzvB&#10;s8/vam/jFKNokmN0FiH3hiUggkqgEgPlUDqhEqS0mFvHiog3HQZEVCwITcSFIcYoXOoTrWLoBwxR&#10;TKdF5o8d5dVdT/DjPS9RVoeZW7OWdR1PM1gkmVOsDBbvCBsTsW2Vi0oBuVVOx3YMqxkAahykG4Xl&#10;RpG5VBTEuk/CYnRDoTW1BpKnNpZVm67n1X37OHC4gcLSEIkoilLjvcMpqOuK1J6USsDS0hJlp8RY&#10;S1UN6XQ6aK0JTcOe3bu5+cYb6fV60qwghBBCCPE2UNrwHz73H9i3bx+dXi/vHaSENuZNNcsdP3ac&#10;D3/kw3z0nl/GNx5nDTFGlNKkGFHy+k28BUEpPv/5z3Pg4AGKssztbO1CG+dc3p09Yd/3xIVjRw8d&#10;4UMf/CC33vpefIgUhUNrRYxtu5xS43GnKcQ2/KaoqwpjLUmBNZbGe254z3t48MEHOXL4SN5f8R6l&#10;zWnvvzIG7wPOuRMDcCo3a/3oscc4duwot916G1rrfBygXShU13UeFSvEWUq1z68Y4+s+D+CbBnQ+&#10;BlbVFd1uj6uvvppvfOMbVHWdw7BveMX5XV3VOOcYDocEH9Ba4Zxj/vhx7r33ozhz4u8fCcsJIYQQ&#10;4lwgYTkhhBBCCPFzaXRwTmt9woFvY8wJB+7yyCKFMhq0ai96+aJAGzNeMT+3apZbbr6Rm2+4ngvW&#10;zvHK3j0cP3oE3wyZnZnGNw0pRYahwXUcIfp8/dqQkqJwHRQWgseQx8AGb/Nq+iYRqz5dq7CpxhpP&#10;MpqooDaOqDXBOjCGyk6hOtMMi9Ucmq/ZvnfAzpcrXtabGKy9mQl1FDe9lsFgQBUdU05TN5EJnYh1&#10;QywiqEhMEJsGV/QwEXyd6LoOjeqDCqBS+7Mr8pAng8KQGAW82sdxNF6WiCKROMPJOrUcHHzDy1k+&#10;RyroUZucxiSFSaCIJO2JpiZi2sdIo5JCpxW9cgpUioBC6QBKEfGYGLAq4ULN6o5m45Tn0ef3ogZH&#10;Cd0LCcMhhSrRscGrhNEaoxVGKVRKWOeIJEKMWA3VsCJFmJqc4aknnqIsS2668QZCrNHajhsgRkbj&#10;jFTilCdjR212cnBcCCGEEOealSEFpfLYe9p9jaQUS4MBX/jCX7O42M+v/WMO9lSDIc7m/QLaRTZl&#10;t0NV53BC4z3WFVSLC3z8o/fyC79wBUapceBHa51zTPL6S5xBSmkcqBktHhsFxZ54+lm+/e3vsDi/&#10;SK/XY2lxiV6vh9G5vdBYCzERQyTFOA6/aaVo6poL1q7hn3zyV7jwggvy9pnnsJ7Q6D5uvmr3s1Ht&#10;9SrQqd27bDzOWm68/j08/qPH2b9/H5MTE6A1g8EA52wbDAKjTX5+2AKiz3ugKba3nU4YM9ubmODp&#10;Z57l4o0bufjiS4gpjX+2lY1c40BfSnlsq7TOibOEan8vjJsbV/xOSClhjcnbewKrNaump3n1pZd4&#10;7umnsd0SpaHxDa5wxBiJIWKtI/pI4Ry01wGMRysv9BeZW7uWKy+/fPz/lpODpyunPgghhBBCvJtI&#10;WE4IIYQQQpyT1qxZy1VXXcW9997LxOQkCwsLPP/88/QmJvJ4mbJL8J4YI846YvD4pkEpxXAwQBuD&#10;tRZjNNbY9sCmoijK8cH5kdSeSEgrK+xCbr/TQGE11mj6Swvsen4XDz/yA2YH+5mamGbVRMn05BTD&#10;hUMkY+h0HMMUIXisLkAXlL0pBrVn2NR0Jjo0oQIMYFCj0Ft7VFWpCMq35zZWznodDaFV4yDdaY1S&#10;Yae9nMNOOtl5crvI8dhj9dwa9OqN7H7uGQZ6EmcUVe2J7RivEwe70p6ozR92i7ztGW0Z9AfMzc3x&#10;6PbtrJpbzS9euZnQjiZOoxOwK04amTdxwkhO1gohhBDiXBNCOGFhjtYalMqtPUbzzW9+i+9+93tM&#10;T0/ntqwQ0EZjnUVrgzF5HGWMITdpKYUPgYlej/n5ebZceSW/8zv/nIleDwXUbZgO5LWXOLOVgbWV&#10;wbUcQHN85atf5+/+7u+YmZ3BWItS4EMghIDSmuGwGgdhOt0OKUEIDaZtpJqZnOTTn/40vV5v3NY2&#10;uo031doWUg7PGUNMiYmJCW677TYeeughDh86REgwPTWNMTlYqpSibhqKomz3nU8xRrJltEYrxd9/&#10;5zvMrVnD5it/EQU0bSBu1Eq/Mkhorc2hV+Q5Js5uo3D16PlfVRXGGFatWsUDDzzAwHu63S7D4bD9&#10;GkNRFiggxjReFKq1bq8r//6q64Zup8Od739/HnHMiS13K0PdQgghhBDvNhKWE0IIIYQQ54STD46n&#10;lMfJKKXZsmUL73vf+1i/fj0v7nmRffteJSmNSolut0MMgRgCvW4359xCIKS8It97T1EUpJSo6hqj&#10;NT6E8e2dEJBr3yvAJYNKidRedyKhjME4hylLvr3b8u1njnOg7tAv55hZex6VcgzrAaossWZANIkQ&#10;G7wPUFfMdCdwTYMLEa+LHJQb/dwqksfI5otJQBuLG92xhAalScqcFKR7owf0jI/4mb7g3W1l++HK&#10;drf2/aSqYPEga8+7kLR4mGf3HsBYh+/OEdwkJgzH3X+j96NtKSmI9RIq5ZYHawuMsdRNw96XX2bz&#10;VVu4YO1aYkrjA96jE1xN05y2XeHkFexCCCGEEOeKlWGAURAhQW71NZb//F++wM6dO+n1elR1TSLh&#10;fUC1oypJyy1xCSicI4aAsZbFpSU2XXIxH//Yx/E+N2+NbnO0qEGI01m5jcQYcwhOKcqyxHvPf/3y&#10;l3lh924mp6bo95fyfl2KxJQggSsKyjIH05qmpmkaOmWJNppjx47xgdtu4yMf+QhN04y3S2vtm98+&#10;lSLGgNIGHzyDwYDpmVluu+02tu/YzvH5BULw1FXd7qMkyrLDwsICzlk4w/6nAlLMDeY/3LGD8y+4&#10;kE2bNubHgbyfk0YjZ8ltWKMxrU3TyJhWcdaLMY6Da8YYmqbhggsu4OWXX+aJZ54hhEBvYmLcHtk0&#10;vt327YnPYQXD4ZCyKIgxcOzoMW658Ubm5uZyCLz9XXiqljshhBBCiHcLCcsJIYQQQohzxsoDfSnG&#10;cfubNQalFVdvuZpbb7uV9733fVRVzd69exn0+3Q6HawxaK3wvqEsCnq9Hp1uh6qqiCGgjUFrg3UW&#10;Hzxa6eWgHCvGc7Z/LpIZnw/QRqONISqofKBfe2bLLqXTvLz7xzz73C4Wj7zGRK/HdKkpnUUbx/Hj&#10;A2Z6E6AchYGlABSOvraY1K7MHyW1VjTBJTQmhdGD0n4+B+ViO1pUn2Fl/5t4tN/i95/l2rFFJzfK&#10;jQyTIyWIboLLLrmIH73wGoP+AN9dw0K/pqN9O9F21A2Yw3KpvW6bPNY5vI+AZlh7im6XV1/bxwt7&#10;X+Rjv/RLJBLW2DxGuF0dnlKSE0VCCCGEEG9gNGpu9HpJqbx8RGnNwUMH+fJXvsLS0hLGGEIIlEWJ&#10;0hrTBopoX38rlZt7FHnBwmAwoFOW/Mav/Sqbr7wyN/ooNX5NtjIAIcSpjMYEqxWv7Uftb0899RSf&#10;//P/h4mJieURqajcMKc11hp8CCTIAU5txmE7RaIoCj5+772sX7+ebreLWrF9vtmQTIohN2ED1lrK&#10;skQB3V6XbTffwo4dj3Ho0CG63S5lWY6bGaemptuf4/TX732gLEuMzfvR99/3veWGOa3b1nczDvuo&#10;FeNjZf9HvBucakzr3NwcDz/6aB5pbCxVldvlRsHRsp1+YIwhpYgitzB2yhKAI0eOcMN117Fp06Y8&#10;mrltn1s53lgIIYQQ4t1IwnJCCCGEEOKcNDoAqLWGdgW6Voput8sF553PXXfeyZbNVzHo99m/bx+D&#10;fj+vrm9PoC0uLaFR4xXrriio6zr/+RTNXSsHlJo0Go+qQGvQmmQsWId2BdoY5r1CT67hYJrh+QMD&#10;tu9Z4vFdh+mXF9OZmmZq3Ubq/hJNE+jFPmiNapbacJRHqbiiIU6TsOTxrBatmhVBuRUXpdo2szOF&#10;5WQE6+mMGuGW/7z8XgE21kx2DDo2dPwCF1x8Kc/t3MFAdyhVICXVRhhVDs2NGwJzaK600DQRYwt8&#10;iJSdDj4EZlbPsn//azz3zNPc8YEPEFPEaNMeODcYY6jrWk4YCSGEEEKcZBRWG4UFcnN0bph78KEH&#10;+cIX/pqp6Wm897lJrn1hl8gjVYsiN8kplUe0Nr7BWkfTNExPT/Ebv/qrzMzMUrT7HSMrg0lCnMoo&#10;/DUKzWmt8z6s1jzzzDN84Yv/lVVzq+kP+ljr8sKZNsgZUsQ3frzdOWsxJo81raqKubk5fv/f/tvx&#10;ONPBYDC+vVEw70yBGR/C+Purqho/n+qqotfrsXpuju9///tUVUVRFiRyC/bi0hJltyTF0+9/WuPy&#10;bRhDCHm06tNPPcXVV1/D1PQ0KYZxG97o8ZKwj3i3GIW5R9ty3Y4fjjEyNzfHV77+dY4fPw6As24c&#10;yK6H1XjRnHMW344btza3LqYYGQwGXL15M1dccQVFUYwDp6OWepDnkBBCCCHenSQsJ4QQQgghzkkp&#10;xHZkUh5hMz7pMDqoWDdsuOgibn//7WzauAnnCo4cPszLL7/M6tWrMdbllbkx4YMft3fFlLDGkE4a&#10;vTnub2vPq9W1BxTKaNCGiMInCEkRkiKlIUFpnLU0UdPV0Aw8uqrY/fxeDu55FJUSF04VzKxeg63m&#10;iXYC5RsCBUb7dnX+iuY4NAkDaJQK7RBWNR7GemLU7QxjWMUZqNd9tPLwsnWWlCL9QYUiUa7ZyOTE&#10;BI/s2o/RmoA9YQzruFlO5XpCpTVVE1DaEpOibhoSkboeYgzMHznCunXncdFFF2GtHR9MHzWcCCGE&#10;EEKIE+UQXKSua5xz48CANYavfu1rPP6jnczOzlLVNa4oxoE6aIN2KRK8xzlLbEeyaqVQWrNu3Tr+&#10;2Wc+TWEdw2pI3YaJRuEHGcUqzmS0fY7aopRS4230c5/7HPP9PorRfsHyPmpMkRTz4rAcnos0dR5L&#10;aoyhriq2br2eD9x223g/YXQbwAkBndMZfe8osFZV1fg2tdZccsklbNq0iW9981vtbRTUTQNa5ft1&#10;hrAcqPwztQuJYggMh0Oe/fGPueuuu5jodQltEAh43ehVeX6Js9koxD36GHLb5Oj5tXrdOv7h+98n&#10;poT3HqVObIZLCow21E1Nan8/hRBA5SbIxWPHuOeee8b/X1gZzpPnjhBCCCHerSQsJ4QQQgghzkmj&#10;A+xaa1KIWGeXx7WEQOFysCh4z6WXbmTbtm3ccsvNbNiwgUcefZSlpSW890xPT0GCqq4pOx20VoQU&#10;2/Bce1uj21wuoKA7OZ1bKLwnxIQyFmMcSWliVKSiSxM1ytdYW0JVYTozLAwTQzPLi82F3Ler5slX&#10;K3YctMyuv4T+1DqUjfSNZsIHwJCHeOZAXCKRVAQV85+VXtEkBzolNAlNzKGs0z+CZ7ic69SKt69/&#10;RGrToT+omZ6axIYhTdJcs2EV+w8c5tgLO1jqbcjBykT7r9PO8G0PdKMt2hQkFNa6tjUOSJ7CGeaP&#10;zrN9+3bu+uAHmZ6eak+k5e1g1BABctJICCGEEGJkFF5bGRRKJA4fOcy//8M/RFtHCJ66bsZBg6bx&#10;y33MMQIKbQyK3N6llCJ4zy/90i9x3ZarsdZiraVow3b522QEqzizlSMYR6/nQwj0+33+9E//lEHT&#10;4H2g0+1g2sap0deWZQff+LxP0L7+10q3DXLwu7/7u2y6+GJgedzraBzx6HNnbJZrwzUrv9d7Pw70&#10;xRDZuPESLr3sMr79nW/ngKjOYdK6rjFneA6klAN5ZVlASmil6U30eOGFF3js8ce59X3vpdfrjYOn&#10;o9sfjVQW4mw2bmpsW+JHI4fzaNVEb2qar33tawwHQ7rdLr7xpJiwxtLtdMfP6xgCKaYTxhQXhePF&#10;51/g7rvvZmZmZhwEf7NBWSGEEEKIs5WE5YQQQgghxDlL6Rwk0+0BxpUHDFMErRVaaVICpRWrV61i&#10;85ar+Oi991KUHfbs2cPBg4dI5FEXRVnQNA2J5RDSOD7WFrWNPh7UnqRVHp1jLCElfAiQFFpblujQ&#10;KbsUzYBUD5h1iWEdQVka26PbHMMWjoXDr7L34DF2PfYATdOwcTqxuuvQtUal3CaXx0PlkBwqgAok&#10;5UiqbS1TuXNOkdApv4/qTCfs5KDp6b3BGNYVZX1Rt9scieg9Az2BjQ1TGzbTP36EF5Z6KzoBc5xx&#10;1CyXFHg0dePR2rTXHYGAJqBVYmpimsY3PPnEk9xyy83MTM3kG05tO8TofsnBbyGEEEKI1/Hejxuy&#10;jh49yp//2Z/Rm5ikrmsmJydJ7Wt3ax2dTqdt/DIYo/GNJ7/wU1hrWOr3+Tf/279hzapZBoNBbq3z&#10;frzvAUhYTpzR6HX7KIgWQsA5x9/+7d/y3e9+l6B1+3lPbPdti7KgqipQeV6wtRZnHd43FM6RUoSU&#10;+M3f/E3mZmfHQZyTF9a8meZDrfU4VDcK2YxCPfnvFd4HNm3ayEUXbeDR7dvxIaCNwVjLCdXsb3T9&#10;Jn9NUzfUdU2326EaDpmcnGT//v08+oOHufXWW5mcnBz/HE3TjEfRyn6PeDcYPb+apsE5Nx6xWnQ7&#10;vPLyKzz19NOsWbOWpaUlOp2Spmnw7f8TRr/T8mXUupiIKTJRdpibm+Paa68dP29GQdeTWxqFEEII&#10;Id4tJCwnhBBCCCHOTScVoa08IaDaUZf5z/mi208Zpeh1u2y9bisfvvtD1FVF4SxHjxzm8KFDTEz0&#10;MEoBhhASSmuaEMBo6hhIRqMKi4oDnFGEUGF0guQJTYXVihg8q0Kfou6jAYxmqCzBaoKDpBsqYwgq&#10;EV0Pqy0DvZrHnj3E954ecNhdiVttWOzNMNHpsKgNU9WAKikmm4SmQBtNUzdE2yWiiK5DXffRVqFV&#10;Q1RWiuPeApcqUDl0GJQlKJub/MjbWKVKlDb5PKo2FFTE6FmlFnnPL6znvkeeptADFpUlqgRuEiL4&#10;MCSZiEGhtCVh0CniUoVJnqgMtXKEqmZqaoZdz79At9vj+uuvzwe928aUUSjUtydqV4ZF5USSEEII&#10;Ic5NiRAiMeaWZWMtTUh84a+/yM4nn0LbdpFLiMutOyRi8CgSde2JMVEUjsI5fF2RomfTxRv4xMc+&#10;SrcocdYCy6MtR212QpxJ9AFt8nZTVTXaWlCKP/n8n7Fv/8H8Z4AVi7ZiCNi26bAsCkLwNHWFtQZn&#10;DIOlJe668w4+cvfdOGNPCMSs3C7f7P7BqUY2jj7vfYM1hksv3cj8/HF27HgUq1W7cEtDSnm0pHMY&#10;Y6kbT6fTZVjXqLZ2W+v83AwxglZEEsY59h88wFPPPsMH7/4QCYgpURZFG5zT7e0vt9+tDADJPpA4&#10;W4y209G2O/qzVlBYy7e+9U1yAC4RVSKQCCmhrR6v4Evt82zl8s669lR1w4fuvhutDbr9/UTK41vl&#10;GJAQQggh3o0kLCeEEEIIIcQbGB3QP9UlApMTPW6+ZRt33303a9asoaoqDux/De89KE1ZFgTvsc7S&#10;1DXdTrc9uVHR7RbEBHVVY4zFuQJQWGMonIMQAEVUeVxqbEdojkenekfpSqx14xMAExNdFvsLPPPc&#10;M8y/+hj7DuyHfp+5885nWiuitRTeo4A6NnQ7JUYlmuESRkW6hUGrRF1XKFOc6RF62/8NzmajUbZJ&#10;5VM/+RB0bpIDiEqjU0QT88mhXD4yeoO6eBtPPfEYsbuaLoHh0FN2e6ACtXbYlLcPhVoenUturAvK&#10;0LGG+fl5er0eDz/8MMYYrr/+OrQ2+KY54QQtLI//UkoxHA6xo5NtQgghhBDniLqusNZhjMlN0+Q2&#10;rP/j3/8hTeM5fe8VdLs9qqoihphDQdZw7Ogxfue3f4frrr32da+eJZwjfhJqRXgtktvlDh46zN98&#10;8YscOnwIV5x+/62qKmw7GhgSJFhaWuTDH76ba6+55nVjUH/W2+fK/Q2lFFu2bOHAgQP8+LnnmJiY&#10;IIaEK4q8mIe8z6yUIpEoi5IYQ75f7dtxU3a7H1WWBQcPHmRYDbjlpltIbVOdWzGSdnQZBeVGi4Yk&#10;sCrOdkoplpaW2LnzCRYWFtDW4FyB1oqyLAlh5fOH130cvaeqKn7jN34do5afX8F7UoxoI88RIYQQ&#10;Qrz7SFhOCCGEEEKIn0JCEVOiqoYU1nHZ5Zfx4bvvZu2aNRw4cIAjR4+ysDBPt9tlcmICUqLfX0Ir&#10;TeEc80vHKcoOSmuCD2gURmmI0NQ1Shui1kSl29BVG5zLNXgUtmEwWCClQEyJ4dATUkHRmaXsrual&#10;+VmefEXx7KtDfvjqEsXsHHrteYQCjpuIqiJKO4geayxOA9rSBMD1UGmU3pJquZ+Gas/aJNpwI/lE&#10;jhpH53LATafYfm75kdUqcenaCSbqg/zw5UWUMiwwRRU1M3oRHYeAWf769kRQUoqgTA7MDYd0u11C&#10;CPR6PZ5++mkuv+xyLrpoPSFFrMnjiJqmATghHLcyRCeEEEIIca4IIYxHz6E1KcFjj/+IL33pSxRF&#10;kZusTvf9KeGcwxUOozRGa7rdLr/1mU8zNTmFPWmMnYTlxE9iZftZ3hYVX/va17nv/vuZnJw84/aZ&#10;X/9HCudwztHvL7Fhwwb+6W99hsmJiXHr4cjbsX2OGq5Dihhruf3223nmmWfZs/sFrHXjQJ8xhsIV&#10;4ybsPNU47/Msh+SW758Cqrqi2+3yyA8eYXFxgfdu2wbkkGBRFOOfZxTa01oTQmA4HOKc+5n/rEK8&#10;k6qqYs3atezb9xo/eOQR5ubyYs7BcJCPP4wmJ6z4npUfuzYoftVVV7FmzZrcZKkVSmu0jGAVQggh&#10;xLuUhOWEEEIIIYT4KeTRrApjNNYYmqahLAouvXQTH7n7bq659lp803Bg/34OHTqIMZqyKDFGU1cV&#10;tuOwzhFjakdbaFJIEBOdoqCBtkluOSA3GqmDUnRUSQiKouhQdno5KKXBk1iqh0RV0Z3uQRhyfGGB&#10;53f+kMP7DrC2cEzZLuet7hIHi+hmO4/DAAAgAElEQVRqnk5hqZeOge1gjGPgwS1XnS1Lp/zDGz1C&#10;P7PH+myV0Cx3H5x4ckcT0Lw+KKfIrXRH9DSXb7yIx17zHH9lN3ZqjgjQLBBMB43KUbxEG71TeeRr&#10;G7C0KWCsxVqL956madi1axfbtm1jemo6j2WKEefc+IRRCEGCckIIIYQ4ZxljaBo/fv0UU+JLX/oy&#10;Tz31FNadOSznfX4tRcqv7xYXF9h85ZV86EN3Mzs9I81y4i3x3uegWYygNNpovvq1r7HzRztxhSOd&#10;YXuyxrQN6HkbPXrkMFdvuZpf+7VfxTp3Yojmbdg2Ry1uKSW0MWiVg3MfufvDvPjii+zevZtur4vR&#10;hqquSSnS6XSomwatTwr7pNfvbRqT2yBnZ2fZ8cMdVHXFDTfciLEGhRq3a4/a7YBx+5y0aouzndY6&#10;t00ePMSDDz00bkft9XLj6agZ7lRhOd80VNWQ66+/nssvuzRPU4iBEMIJ45mFEEIIId5NJCwnhBBC&#10;CCHET6HxDVq1B9vJ410UUFcVvW6X888/j7vuvIOrr96CAl54/gWqwYBet0uKEZ/yyQ5SPrDprMsH&#10;8b0npUTUBkZBOWBUTTYOVIV8oqGuG+q6IWmNcQXKWnxK9LRjWCsaVTCwq1nQkzx9RPHNnS/x0Cue&#10;Y6xGX7SVYvV6FvUsRgFFjzicp7SW5VtubzH9pI1y5/bJv9SGG0ejV08aaoShWfH45lDdylGtk2qB&#10;yeog6y7ZzGtPP8LA9NBG0YRAMCU65aCcbhsAk2pbCNsQnQVCTGit6Pf7WGs5fvw4r776Ch+4405U&#10;isQYTzjwnVIajyYSQgghhDjX5GY5l8MB1lLVDX/5V3/JoUOHyC+5Tv8aqeh06Pf7aK0wxrC4uMBN&#10;N97IHXfcgTVWwnLiLTHG5NfuWqG14dj8cf7+7/+eV197FWvdGbdPUv4SX9dorZiYmOCuu+7iPVu3&#10;olgeUfp2b5dq1LqtFFrlfembb7mZp595lt17dlMW5Th0WtU1pIRzlphOXHx08scxJYx1HDlymJmZ&#10;GbZv38Fg0Ofaa6/NP35YHgObUhrvC43aJGXBkDibjUJtShsef/xxjh47hjaGEDxFURJTDnuf6vnT&#10;63ZZ6veZW72abdtuoWk8hcttcytbLYUQQggh3k1kD0AIIYQQQoifgrMOrRTDwYCqqsaf73a7kMBq&#10;RVNVbNl8Jf/rv/7X/Ic//j/52Ec/yrEjRyAmrNLoCM4YUogMhgN8iihrSEa3Y2YSatw+lkd26hQw&#10;KeBDH6092iSK0uGso6489TCgKalig3OGojAwHJCamk6ynDe3nvkjQ77yxS/w+T/5Ex584PsM6kjZ&#10;6dL4BCEQ6iGjkJx6/Wk9Rl1mp7+c2yJmHDfU43/HfIA6odoxt+NhrO243eXV3oPQUOuCNTMTfPyj&#10;9zCsK+gfJClNj4aAI6HbqN3yyFxNxCZPUhBiAKWYnJqi0+1ineNb3/kOf/PFL45bFYDxSaOVLQtC&#10;CCGEEOcapfLCldFigr0vvsiBAwd5s4tARmGFTqdDiIGp6Wnec8N7KIuSuqnfxnsuzgUpJRI5FNb4&#10;hqeffoZ/ePDBPGJUn3kbHb3+t9aiUPR6E3z4w3fT+Ibg/dv/A5CfY/1+H6UUTRuEC97TLUr+5b/4&#10;LKtXzbKwMI/WudWqLB2QiCG84fWl0ZsExjl8CExMTVHVNa4o+PJXvspjjz+OMZayLEkp0TTN65rl&#10;4hlaI4X4eTcaWXz5ZZcyMzPDcDDIz5uUW+POZDAYoI3hwIEDpLT8/5umbWQUQgghhHg3kmY5IYQQ&#10;QgghfgpN0+SVu0pRFAUA1WCI1ZoYAlFFUAlnLUYbZmdmuOnGm/nkr3ySmekZXn3lJY4fm8fXeaWv&#10;NpakVA7MGYOKEaVGrWQ5aKXHl4RR02jdIYYEKYEKaOMpS0hpgLZTKGWJsaLruvm+uCmOLg0wnVWk&#10;1Rfx/Lzmid37ePjFeeb7NdXEeqZXzRF7aymaY8s/7Emtcm2X2RkeoXM7dBW1OaEpTrVtJGkcagsk&#10;pUnKEJVpg3IqT9sFFkPFTGkpBse5fDowwPHyrh9xbNUW+qmXm+VImBShHcGaVB7havAk7VAqHzD3&#10;3ucxq97T6/X44Q9/yNVXbWbdunUntMnFGMctC3JAXAghhBDnmrx4wIyDM9/73n1885vfYvXq1TRN&#10;A+r0r49y0E6jlWJxYYGNGy/ht/+H/55O2cEaI81y4q1ptxel8rjF++5/gPvuv4+1a9dR1/UZm+VU&#10;G4Cx1jAcDJicmOCf/dY/RfHOjCFtmoYY82hVYLwvrbWmaRpmVs1y62238sADD3Dk8BEmp6bG+zNl&#10;WY7HIKs32A1VQNU0KJ2vjzYU55xjx/YdXH7F5cytWjXe7xktEhoFgVJKsv8jzmqjbTrGxLe/8x0O&#10;HzlCt5dP/Rprz9gsV5Zl2yIXuO6661i7Zo6mqSlc8c79EEIIIYQQ7zAJywkhhBBCiHPSaBX5qZzp&#10;5JU2hrqqKIoiB4y8x7kCtEYpjdZgdA5AxZgIIa+M73Y6bL5yM3d/8C563R7zCwscPnyYpcGAotvB&#10;OEcTAjalE8JWWsV2WGfbNKcNMXpQEecsvqnxTcBZR/SRFLukJqFTjaoblKqITUR3DU1MpOgxZZeZ&#10;jubwwpAje57gqaefRh1/hV5pmevlW3vd49a+UTotl8y90eUcD8sFZdrWt9g2v6U2LJd75owKOQap&#10;DAkDtO1upByS7DhS1BDyYFWz4TqqxSM8+ppi0ubmOpPiCWE5VA7hmeSposI5R4wRayy+PTnV6/UY&#10;9PvsfOwxbr/9dqampsYNKqO2CRnFKoQQQohzUR4114ZoQuDrX/9bnv3xj1FK5dfYZ9h/KLtdmrpp&#10;9zMSN9xwA3fdeQcxRmKKmJPCdvJ6S/wkmqYhpkiIkYXFJf7jf/pPDIcVSinqukG3jYin1O5fjoJh&#10;d3zgDm668UYK58aLa95Ouh0jG0IY729470kpYYwhKZidmWXr9VvZsWMHr732Gr2JCWKMufmubc87&#10;4VmTlj9Q1lAUxfhnscZgrOXgwQNsf3Q779m6lbm5ufHY1ZQSzrl3bPysEG+30WjhECPbt+9o/5+R&#10;SDEuh21XfP3JW/zCwgJr167l/bfdxuzsLM7Y8RQFCZMKIYQQ4t1IwnJCCCGEEOKctPKg+Btdzvj9&#10;LK/AV0rlkxOjWjAFoNuLOmHkJQq0hqIo2HrddWy7+SbOWzNHx2heen4XJnhcDKiiQBmNj4GYEkpb&#10;Qtsvh3Ykpej0ulR1TVXXGOfQ1oIyRAyaBqVze1k0mqgKojGk1I7uTKBjpIoOpQuW3Drm9RyPH5ng&#10;W8/2eXW+gAvfQ6fb45iZZFovctwbpk2gSRabliAlku0QoqIKBovCoClIRJtIxNzMkRIkjUoGjcWo&#10;goEdEnUi6kRSubxueeirGj+Mo0yebj82Kb9Pyud2u/YLk1LQjjJNSr+J5ru3l0lxPB410d6v8U+X&#10;SO22kf82oAkoAvlRA5xjWCmmwzw2Nky7JS5fY9m1dw+m/xoVq1AhMmkMQ+8IytGPCVUolPXo2IUI&#10;WmkSCWU02iqa2KCd5uD+AywsLXHLLdtwzjGsKpy11HX9jjRLCCGEEEL8vEmJNnhU8+LevXz+z/8M&#10;bfNr/CZ4kla5cPmEb1r+MKaAsYZqOKBwln/x2c9y/rrzKIzNr/x+wv0NIVbyMeBcQQJ2Pf8Cf/jH&#10;f8TsqtVUjafsdiHGdn/qFP8ZRUgRpRRVNeR/+Z//FevWrc0jTM8UtPsZGG3xo8U5o49HfzZKUw2G&#10;nHfeedzwnvew/dFHOT4/n/ejFWjtMFozrCq63R7GOuqmIWmFMgaDIrWPQX5e5kVrRdmh8YGHfvAQ&#10;Gy+9lPMvvDAH7xTjcbDWGl4fHRLi7JB/p+Tn02Aw4NjxY/zDQw9SVTUpQafTJfjAclzu9ZdEotMp&#10;OXL4CFdfvYXLNl0K5EkJEpQTQgghxLuVvMoRQgghhBDiH8Fo/OX555/Ppz71KX7/93+fP/iDP+CK&#10;K67AOcfiwgIKmOh2xycTnLWkmNAK+ktLDPp9YgyUZUHZKQGVV+q/mds/w989/tiD/MVf/Bl//v9+&#10;gVf2HScwRVFO4aPH6Bqtp3B2EhoodUHXWFITMBhi1PimQaVEp71v2igSAR89w2aATqoN7LXv04mH&#10;asf3Ra24v4oVJyhX/sXKe/6PG5L7WUlVjQWULojKENDMrJrl4798F2FwGFeWKFdyvAFVdGhCoFc6&#10;nFH4kIAIKub34yvV+YJhzZo1fP3rX+O/fem/EUltC+I7M4JJCCGEEOLnkVJq/Bp9796XePHFF0mJ&#10;cTPcKb5r/DbGiFYKYwyzs6vYeMlGjDHUdS1hA/GWuXYcotGGH+3cyczMDABFWTAcDs/4/aNiRKMN&#10;559/PpdeeilGv/0huTcrhEC32yX6wCUXX8wnfuUT4ya8TtkhBE+MibIsqeuapcVFjDEUrhi3OZ7O&#10;vn2v8e/+93/H/MI8dV3TNE1eVKTGq92EOGvVVYX3nm63y+bNmwkhoLWmKAr6/f6ZpjQTQsRay+Li&#10;Avtf2w8q/05LKU9JEEIIIYR4N5JmOSGEEEIIId4BJ7dHKKVomgZjDE3T0O12Wb16NR/72Me48MIL&#10;ObawwKuvvPL/s3efwXKc953vv0/qnnASMgNIUGIOYFwTYAZJSbYoOZat4F3ZLofatdfe4Dfect26&#10;5b3X1/bWuq6tXfuu09qrXVuibMurZEkuZVIiTZFiggAGkABBgARJxBMmdPcT7ovuGQxAkFAwCQL8&#10;f1RHOAc852BmMHPQ3c/v+f3Zt28fM1NTpBTxZUWn3abX69HpdMYXL7UxhOAh1iNsvK+OuyA32eDG&#10;Ef9f6+fTzKtlvLCU+IcHd/HUcwdIy99Ce/lqqu5K1HAJrxQplvhQYHVF1nZEFRiEEqfrMbUpJawx&#10;9dKFVtjMYKyBFNFJNa1xqgnLKVQ6xhRXddTyhYKk0sQnjTrp1MR7J3dozhsok6LTyknWUSSLH/ZZ&#10;tvIsZqh4+LHtLO84+kVFJ3cYDUYHSl9SJo1TTWCOJoA4XgRqGg9TxLmczd/6FpdcfBFr1qyh8tXr&#10;1iwhhBBCCPFGM2p808bwP/7nhzh46BBFWZLlOcYYYnN4efRx6ejoU1tNCIEYAhs3bOD2227DaI1r&#10;jvcnG7WE+G6EGFBK86EPfYiX9u7FGEsIEW3MceNeSgMpMT9/iDve+U42XruBqioxky3oJ5DWmqqq&#10;cM5RlCXr16/HWse9996L0hrrHFVZkuc5/X6fmdkZUkrNOUwan9m+EmsNS0tLbN++nU233IIxBqPN&#10;+L7La1OczIw1pMS4ifHP//wvcFmOyzK01k1Y9pWf4zHWYbn5Q4fYtGkTl1x8MSnG8WhXeX0IIYQQ&#10;4lQkYTkhhBBCCCFeJ0ePXqqqCqUU1lq89+PPectb3sLb3/EOzjv3PJbNzbFv3z7279tHu93GGlOP&#10;P22CcdZaFOC9p6rq75Flo931r3JbjnpPHfU7MSnQltxotLWk3gG2PPoAB3c9ifEFK1zO7PQcuhji&#10;jMNGz1IRaLW7FMHQdgalNMZYYoqUVYnSoI2m8iU26TokNxGQOxx0g3iMgNzhkavHuifqiK8/2bUx&#10;WO1IlacAqmTRLlBhOPfs5Tx+oMXuF/aS5tayuLiAyXNC2Sf6irzdRYVqIjB49KOr0boe0Xpofp5v&#10;bdnCO3/gB+i261PDN8JimRBCCCHEiVCWJfsPHOCDH/wgPgTanQ7D4RBj7biZ66g9HeNj1BACnXaH&#10;3tIiP/LDP8wlF11Uj18FGb8qvmchRrz3PLNzJ3/7sY8xHBYorfE+0Gq3iMdpf+p2OigU3gf+5S/8&#10;AmvWrKblRkGa9IZ4bk4G5rTWrF9/GSjY8q0tKG0wRjMshkxNTVMMC7yvCN7TnZoi+OO1XyXyVovt&#10;27eza9durr76KrIsw2hNiFHOgcRJb/QcrrznwYcfZt++/fXmTO+P+/rWWmGtYTgYcuWVV7D+ssvq&#10;75eSbKYTQgghxClLwnJCCCGEEEKcIFprjDF1+5q1KKXqMU8xorTm7LPO4pprruG6jRtpNxf2F+bn&#10;64YK67C2bqmovKfdapNljhgD1hjiccJyk45c8KtX+zIsVUhEm7FIzkHa9KfP4aE9gUcPTPGPTx1i&#10;d1xJvvJsqqnTUCrhVYbyAzrtNoPegDxvk+et+jaOFj2UYjgckms3jrcdGXGrk3Pp24q8HW7Em/wu&#10;x2sVOBkUKpEyzaAoMW1HKhUdC+0I03HIWevO4sCOR3lpvs+KVmLoIwowNmPgNU7Vi0WTj9BkoLAo&#10;SyIwMzvLiy++yIsvvMgtt9x8eISYLBYJIYQQ4k1Iac1X7/oqDz/yKCEGtDFoa5tRqnVg4PBWjaO+&#10;FvC+YmZqmn/+kz/J3OxsHZabCMm9EQJJ4uQy2gSVSDjr+MQnP8l9999Pu9MhxoTWpm6cO873GQ4H&#10;lGXBZZdcyrvuuINOu43RGu99faZwgo//U4x4H8iyrB6/SgKluPrKKynLkm888ACdTofgPaORq845&#10;YqpDhFodp1lda2KMTE9P8dhjj/Hss89y0003Ya19WZO5vE7FSSclYhN61cbwwgsvcP8D36TT7dIf&#10;DOrn+aswpr425asKawy3btqEsxbzBgrTCiGEEEL8U5OwnBBCCCGEECfI6IJjCGG8o38UoAshYLTG&#10;GsNUt8uGa6/l5ptuwmjNwQMHOHDgAGVZ0G63cc5SldV4IW5yMe+VpHFsCo4exwrg3BQhBhIVLaex&#10;VOhQ0c1aqJDQvd3s3r2dHVu+QREqzlyeo1sdTOgzKAuMbeNDYliUxJjIs6xuxYsRoxQ62dGDQEKR&#10;msa4pEfNcUdejE1HNcupowJgo68YtdSlk/xarqsghZKWcZAlUgEFBU4pfOwTps9k1YoZ7nt6H46K&#10;oZslJY3VmlgFjBmNqdWHo4gTD5DSjjzPqaqKTqfLY1u3kjnLlVdcUS82TSyWyYVxIYQQQpyqJtuY&#10;q6rCWMvf/e+/Y9tTT+GcowqBwWBAlmdw1BHzyzacqES/32fDtdfy/e94B+1W3fZVluU4qCDHVeI7&#10;Mfn8jCkSYuCv/+Zv2LlzJ1PT05RVRaQ+7j9e1M1oRb/f5+abbuTmG2/EGktqRi8qpU94PbdCkWI9&#10;UjbGiFJ1ax5Kcdlll/HMzp089vjjdDodUPXGM9+0ydXnwa/+CGitCN7jvcdYwzM7nmHHjh3cdvtt&#10;x9xwJa9VcVJREGMdait9xde+fg/bntpGnrdAqfrtOOp2SsWyuTk23XILWZahlZKwnBBCCCFOWRKW&#10;E0IIIYQQ4gQZLX5477HWUlUV1tq62UsptKov2WuliCGwbG6ODdd+H//smms474IL2fP88+zevRuF&#10;wth6PCsp4awlfpu34diBOYVXjmExoN3pEMoCpRwkTTI5ZVIcMqtZcKfTp8vXt/fYtuNF9qZVVHRp&#10;n34pLT8P2uB9BBS5y4iVxw9LnLGAGYfi4igopxi/ryfSbqN308THeqI4r77FaVRK14TlTu6LuclY&#10;gilx1rI4OEhXtckzhxtWqFhBtci5yy2lm+HZJx5hkK2kjBqdoNOpxxCNl8xU3c2gVAICEAk4Qggo&#10;pTBakTnLAw88wNozz+CC889/2e2Ri+NCCCGEONWko5qYk1JEEn/+F3/B3r37UEZjnSPLc/JWC+89&#10;0BxaqcPRudFRtDGGYljwnvf8BJdfdhkx1sfmWZZBbDYsyDGV+C7FBE88+QSf+vSnKCtfj2ANgZTA&#10;OgfHaRZ3tg7HbbrlFi6+6GJ0XdyGVpqqKDDHaZ56zcWIblreQjjclj7aTLZx40a+9a3N7Nq1i3Yr&#10;x3tPnudopZr7fuzX1tE5IWMMnXYHay2PP/441liuuvLKlzdFymtVnEya14DWmpgimzd/iye3bQPq&#10;sNsrh+Wa5sqUmutQcN65b+W6664ja5rl5LUghBBCiFOVhOWEEEIIIYQ4AVJK4yY53VyANONd9Grc&#10;7BVCIKWEMWb8dcuWLeOt557Hrbfeyvnnn8/u557jud27MdY0Y10j6Tg76ycdqx2jihXd3OGHJS2l&#10;iCGhiAQFLjfYzFBGT9tUVDqDpT089cwOdm65j0MH9jNtS5YvX8H09Ayx8iTvMYBVmsw6mqXGOhxH&#10;vTg5bpdTYJqE3GRQbtwux5FhuskhruNhrif5BV0dDEqVqBAxeaJtphnGilRU2E5GkRRtVWFOv5Ry&#10;OODRPSUmn0bHQCyGoCbGCSmok4QJ1YTmksrR2pBiZDjokzmHNZqtW77FZZdeysqVK4+4PXKBXAgh&#10;hBCnOq01n/nsZ/nCF7/IzMwsKBgWBTElhsPh+Hh8fNyp1BHHW1VZsmrVKn7w3T/IypUr0UrVzcoT&#10;XyXHVOK7pbXm6/fcwyc+8UlWrlpFWVaEGOu2aO/r0NirWFxY4JxzzuHnfu7nmJ2exjTnoTGEOmx3&#10;op+aqm6WmzwvNsaMw6loxc0338yTTz7Jtqe2MTMzQ1EUpBSbc+BX/LaAakZU1qNYfVVBSrRaOY88&#10;/AjLl6/gwqM2DMlrVZxMUoqHR4VrQ1KKT37yU0xNTRFCeNVmuVGWzjlHMSxYNjfH225/G5lzaK3H&#10;kxCEEEIIIU41coQjhBBCCCHECTAZiJu88KiP2rlrjGkWCdQRXwOJTqfN7bfdxp/80R/xf/z6r3Pm&#10;aaejUyJWHpLHGlBEMmcI0aO0IsSA0poQPForYoygNChNSAqbtahCwhhFlQLJaQZGE6whaIeOmjiM&#10;6MESU2FAWTpaybGQn0u/fTZPdy/nkzsV/+eXF/m1v3+Br+yE/bNXEGyX/UxT6sS80uAXKVMfm+Us&#10;KlC0SAFmgmV26MmCwoVEHiPGl6hyQAtoKUPolyQVSSjAkLBEHFFpgoKov91evTeuynmSyonKYMs2&#10;ZdXDhkhqZRTe0LIFw6LHRXY377/hXM7ND7HWP8MQBTYxdDl9l9OvYGgcmoxBSLRtG18m8lSiqz46&#10;lrQyR0gR1+7w+PadfPjvPlF3pChVX1jncPNKjJHKly9rYhFCCCGEOBmM2uG89+Pja6UURVEQgJ27&#10;n+OFl/bRancZDkparoXDkZsMqzRVUeKsw1d1q5WvKhIJay3loMd5bz2HK9dfhjGqPtYedSNLq5z4&#10;Nhx9jF1WVR0iU4r5Xp8HHn6UrNWhPyxAK6qqIqVInlmSgpAi2tTnetbWG2O0Ams0ubHMTk9z+prV&#10;eF+Ow3GTG5JOKAXKHB4Hq7WuM3KAAXSKzE1N8X//X7/BVVdcwcL8AlPdLjFBWXqcqxvaR03tdcuW&#10;oaoCoA/3qGsN2jTnjgaV5fyX//ZH/P3ffw6UovKRNNq4ldJ485oQb2RKa2g2ZEKi027XHzdTC0Yv&#10;85e/qWaqgcFXHq01zmVA/bOk3rgpy8hCCCGEODVJs5wQQgghhBAnoRDri5ZG15c4zz33rfzYj/4o&#10;6y9fz4ED+zlw6CAHDx4kb7WIMeKcw1cVWtVjOaAO4mld76531lJWJVVV4ZydWDBRE/8/ObZVNzNt&#10;EkkFULH+vWQhObr+AAv797Fj8wM8+9zzdFlibsUMK6Y8lPNYN0febjNcmMe5hAsVtuWoCs8gJtqt&#10;FmVVjkN+o20+xlqyPK9Df0dc5k2H31TiZN8XlMYXtNPEJnBFah53RUkMkfl+yczsMmbPvoyHHnyQ&#10;RbMc63LKaNDWMpXnVLHCBo+2ihyIyZOoL3xneY7Wmsp7QggsX76chx56mGJpie+7dgPG1DvJjTHj&#10;RWVr6hFNsuArhBBCiJPN6Nh31BJXVVUTDnA8s/s5PvzhjzAYDFD66KZnsM7WR52xDiR471FAlmVU&#10;VUWeWX7g+3+ASy65hKosx0GDUQBBjp3E8Rz9HEmkcUv0Un/ARz7yEXwIhBDIsgyXOZTS9Ad9tDb1&#10;ViJjSEDwvjluVwyHBe1Wzgc+8AHOO/dcYghNoKx2MrRGaa2pQqCVt7h2wwYeffRRnn32WVp5a/y4&#10;ee+b1/jhBnfn3OFNYq/i7q9+lRUrV3HxxRcymuyqm81q8toVJxUFe/fu41Of+jTtTof4bYQ9lVLj&#10;Uaynn3Yam265mTzL6msSh+vqhRBCCCFOKW/8syAhhBBCCCHEy1ijSTGSmrGao0uXl69fz2//1m/x&#10;n37nt3n7296G0Yq9L71E8J52q4XRGpUSpIRWiqoqabVytK53FOdZdnhc1OEijLE0GpuKoR7qGUGF&#10;5j9qVMpRsUuvtYyFqbXsbF3AP7ywnN/8wgK//r/3cufWNWw2t7OQreaFvoGsg68CvhqQgJjnFFkX&#10;n0BbS9ZqkbdztNGUvqAoh8Tkm9s0EZAbUUd9fLI6xl0YjaJNQAwJm3fo5BnVwotccZrlJzddwrJi&#10;F9PVS2TlAabVkHJpP44IWhOxHCoTtOfG37OqKgaDPq1WTr8/QCvN7OwMn/nc5/jSV75M6QPW1uE4&#10;a+1JsZAmhBBCCPFqJkMzk+/vP7Cf7Tu2MzU1RW+p14RtDMbWG0lGGwdQkGdZ07hjm/BSxGjDJZdc&#10;ggJaeQsSWG1wzo3beoV4JaPn4qjFLKWE0YYQAkopHnnkEbZt24ZtmsdDrBvPKl+Nj9e10cRUB8VS&#10;gpjqsaaj87krr7ySlOqAp3Nu3GJ+Mjw/FQpn6sDq3Owsv/LLv8zc7GzdJmcMMQacc+MwbFmWWGup&#10;ypJer3fc79+dmuL3P/hBHtn8LQZFSVlVJOrX/cnw+AghhBBCCCG+M7LSIYQQQgghxEkohoDRmhQi&#10;ofJ1CA7wVYUCznvrufyHX/s1/vN/+h3+9S/9ElbXY6N8VdFpt3HWkmLEKEUxGLC4sECWOYaDASlG&#10;VDrc2fYyCpIKddPBqE0OCziaITkEH1AxEImE0MPksH//s3z6sx/jb//2f/KNR+7Fqwqba2Zm5shc&#10;RjWEVGqc7lKERIVm6D1LwyE+RWzmUAaKalgH/l4mjQNlp5IEzWN+OBrolEJrizH1aN00PMi116zn&#10;sksuYBgCLu+ytNRHGYOOkWxuVLMAACAASURBVBhKbKxoGU8azOMyB6puaLDWEWM91rfyFVmWUfiK&#10;//qHf0iv36cMgbKqxgt4x2tlEEIIIYR4o0opjVuiRu1cSinKsuSuu+5icXERpTXtTpuyKimrEqAJ&#10;H9UjGbVSoBTWGFQzCtMYzdzcHOeeey5a1ZfcTbPJYDQaUohXM2p2mgzL1eN7NaB4/PHHmZ2dxXtP&#10;SonhcIjSGqP1+PmllCZ4DymRZY6yKFFKYaxhw4YNrFi+HEjjpvGRkyIMlhJlURBTxGjFJRdfzK/8&#10;8i+TZxnBV/VjR934GGOg3W5RlgUocM4d99uXvqIz1eX3fv/32bV7F9ZahsUQY600y4mTQzrqVyGE&#10;EEII8aokLCeEEEIIIcRJSimFMWa8gz6EMG6uyKyjneWcf975/MxPfYCP3nknP/5jP8ay2Vn2791L&#10;b2mJ6akp8iwjxsBUt4tRmlaeE19hsWSyxy3pElSoG+ZSBikHDEoFlC5o0yYPmq5p01aOMnSostPZ&#10;n53PlvlV/MHdln/zZ0/x375ecv/iOczPXUCvPcNQHyJvHcBj0a6NyTsY18K4DN2MERotVqim2250&#10;65KavJUnt6OXY8b3ahSaUzm9QUWmAlPOs1IfZLq/gw/ctI4rpw7ies9zRieSpx4ulihrUa5LYac5&#10;FFrjpgWAPM8py4IYIykl+v0B1mUsLC7xG//xPzIcFpjmOQZQFMXr+VAIIYQQQvyTGYXl6lY4Mz6u&#10;jDGy54U9rF69Gu89KIVvGnZHn2ebwI33nqos6+Nv73HWMiwKbr1lE912B6iP5aqqaoJ0ZhyAEuKV&#10;HB2Wg/r5ao1hcXGRT33qUwBoY8jzfDwyEaUoigKtFcF7YoxNu1z9vNNa0+8P2LRpE9Y2z/lUB+RG&#10;x/ffTpjsRFNK0cpzQlkRvMcoxdtvv51f/ff/DmstKUVIiXanDcDS0tK4GduYb2MZTGsOLcyz+/nn&#10;+a3f/m327tuLyzIAef2KN75jNtOnU+DKiBBCCCHEa0fCckIIIYQQQpyETDMqtSgKqqpqFgHq30up&#10;HssavCczFqs07Tzn53/uZ/mTP/5jfuHnf54zzzidZ3ZspywLjNLEEBj0exijyTJXt8pNXFmdvMha&#10;t7fFcdPZ6LRCEUF5lCrZF6DMHAeLHjH2yNoG74cMqkgvaKIp8Vpx9wMP8l/++MN84av3s//FASun&#10;VuD6FUUwDEroDyNFlfBBUflIiAltbBOUO/rWpYnbdAoaNcspICoUCqNgmFT9pjOWL5/l1puuJW93&#10;GQwKIpCqijw3GD9E+QHTGcRQL4x576mqEmvdeMTQ1FQXbQ3KaL758MP8zd/+LSkBun5+5Xl+oh4B&#10;IYQQQojv2ig4BEc2acUY2b9/P/fcey/DsgCt6mNrZ4kpUTRtVsGH8ecrrcffy7r6OOq6668b/UEU&#10;RTEec0lMx25rFuIYRs+rUXAuAZs3b65Hp2YZ3leUZVEHxJqRo1prlNJUVYUatyB68jwnxoDWilWr&#10;VhFiOuJ1MPr15GhOq7cP5XmO1aY+3w2e66+7jn//b/8trXYLqO93jIFWu0VZlc3jePxmbG0NeasF&#10;Cp7fs4d/96u/yrZt2+r/eFI8PkLUjr4ecspeHxFCCCGE+B6Z3/iN3+ic6BshhBBCCCGE+E7VF/yt&#10;NUCimQZF5SuctZDq1oHhcIhSCmct/V6PLM+55uqrue7667ng/PPp9/s8t/s5UHUISilFMRyimmCU&#10;mlzaU5CUakJbCqhHvyoVUcqjCE1gLpGVXTKfaJuMmU6Lsgr0hgNMu4vrdBj0S7yewXXn6NkzuP/J&#10;Z/jG7sCTC4lDcxfzlg7keRttVLPAU48YagoDGN260Vsi1em+JsSnk3k9/zL+ySWlxvdMMQrJKZLS&#10;JBRGtdDOEfoHUM6SoidTgdif55I1Hebzs3h888NMz00Ty0BpM8pK4/MOSbfo2EhZlhhjx4tkeauF&#10;Vpql3hIYRXdqCq0UX//a17nssstYd9ZayqLCudGYJ1k0EkIIIcTJZfL4RWtNCAGlFJ/5zGd48NFH&#10;6XQ6eB/wlceYulUuxACqbu3SxqCNwehRQElRlRXnnXcuH3jf+/DeY61tmq5GoSRFagJ2QryaySBb&#10;TeF9xYc//Fc89sST+KpCaTUOaxZFgaJuhlMKvA9kTUtcDJG8lbO01GP9+sv5oXe/m3arRUqQUiTG&#10;OB4vDG/8Y/sUAlVZNmNRNQnQ2mCN4ex1Z5O04qtf+SpTU1N1GyQQJ0YtH7cdzmpC07RntKYYDrj/&#10;G99gw4YNdKe647HKQrxRjZvogb379vHJT32KdqdDjOnl1fVHGb1GYoycftppbLrlZvIsa673NN9Y&#10;CCGEEOIUI0f4QgghhBBCnJQUC4sLQNMy11y7HC8EKIg+kGf5eLGu2+3SyjJC5Tnj9NO54447+H9+&#10;8zf5nd/5bc4/7zxiCCzMz6OOjMgdW8ohGZIKJFWAKkBXdWAtaXCaksBQwcFen2GETneKEBLVYEir&#10;sxJosbTQJ3mYnZ5mOBjy4CMP85G/+Rvu/OjH2Pr4NhIWl3WofKQoPKBxLm9uX0JNjik6xnunLk1Z&#10;lHTaOWVSlMpR6hxjDGXvEFdefTW33LKJffsPMNXp4quC3GmqYgChYjgYYrQhhIAxhspXFEVBCIF2&#10;u0OW5Rw6dAjvA6vXrOZ3f/d32bL1MfLcEcLxmxmEEEIIId6olFLjoBzUobkvfelLhBDQxuC9R+l6&#10;M0aIkdR8jbUWa+pwTlWV46Bdf9Dnpptvpt1uHzHaNaVEirEJyp3cGznEa+/otkMApRVlWfLQQw/j&#10;vWd2dpYsy4ghkGIiy3NQiqqqSInx2FGtFEqBVpper8f111/HsrlZfKhb5kA1ATv1hg/JjSit6/tL&#10;8xpWdZAQ6lPhH/mRH+ZnfuZnePGFF4gxUnmP1vVrtayq8eayV3qrNxIZUIoYI93uFE89/TR/9eG/&#10;OmkeI/Fmlphs3J/8RQghhBBCHJs0ywkhhBBCCHFSUuR5i1Gz2qiHTOvRAl3dOKB0fWF/dIFfKTBG&#10;Q4xYXf969tq1/OC73sW6s87i4P79DHo9XnhpL6tWrCAEj69KFIncOXxV4IwhhoBSkJkcokHrHLAM&#10;iwrrHJECdH3BVmuDRkPSWKXQKpFigVYl2lqSqihp4XVGoVcwYI4dZZfPP9Vj+0uLzE+fy7KpLmrF&#10;W0hlj4IMpz1eWawK+KTJQkHmOrRSggKU7UGq0LFbN3/4WVIsUdFgTcCPtkg3v44ev3o/kSILCpNG&#10;HyWUSkBsmusiNlp0mggVKogqkVQi6oRO39uCyujW1H+6pm7xU+iUMCmSKDE6UiWDxeASmBjRRKI2&#10;LC+f4aLTE08eGHJw3/OE1plUwwGtliGkHtbkdQOfToRYYhRoNDppVNDE5MmzjLIsUSgWFhfZt38/&#10;t9x2O1WIGKvH196r4I9oWoghSHOKEEIIId5w6k0W6vAmE62pYuK55/fw1x/7GGhL8BGjzeGtIymh&#10;R+E3oyh8Bc3xtVbQabU4uH8v//z97+PstWvrsA2MQ0hKqfp4XLI24jhUDGhtiDESUyJRt0o//Ohm&#10;vvClL2Ocw/tASozP+Ub/00pThIBxrh4TrDTWaPq9PqtWrOBdd7yLs888A6PrZ7aeCMmdNIG5Uapt&#10;tG0qJYzW4/vTso6rLr+cwVKfJ7Y+Ru4ytNLEGMmsI6U4/hjqQGLdUqcoqxIdFRpFDBGjLcWwZOWq&#10;NTzwzYcoSs/V11w1HsdaVOU4sBcmAojHcrI094mTW6L+Nw2lGJYFH//Ex3nsicfQRpNIKKWP+Nzx&#10;+6p+I0asNRRFwerVq/j+d/wAzlq89+N/14QQQgghTjUSlhNCCCGEEOJNKMZIaMbSpJTo9/ucf/75&#10;vPOd7+Saa65hanqGhx5+iH6/z/TUNNZZqqqilbdY6i2RZS1ijJRl0SzI1ON/siyjKIpmwaB2rPeO&#10;t805VUtYZ1h6aSdPPLWN+eee4OChQ5yzZhaX5+hYUVaRGEps3sbgGXqPVZFIYugiKrNE7ShjQRkV&#10;GIUyXSIZSQ9REzuvj167UOj6wjGj8afN2zicqEmq/vo6F1f/l9H667fRzfeaGpoppqZn6Z55KU9u&#10;eYxDwxa5zagCEBVKmyP/NlQdFEwYEnVYTilFnmUUZcHyuWVs2bKFEAIbrv1nxJgYDgucs3XoMqVx&#10;q6FKjEOaQgghhBBvGHVFHCioqrqRShvDR+68k82bN8Nx2t9GeyEya4khQooUwwHr1q3j3e9+NyuW&#10;LRt/rgRjxHdKqfrkIwHGWiIJpRWf/ew/8PAjj6CPE1hRxqCVGm9q0kqzuLDA5Zev52d/9mdeNmLo&#10;lHyOpsSGjRs5eOggW7ZsRaEwpg4A+crXrXwpMjU9zWA4xFqLsQaaVr4E5C4bB4SC98zMzHD3XXdR&#10;VSXXXHM1iYQ1hkRCKz0etXw8p+TjLd4wRufiSdX/rn3tnnt4escO8jxvrnq8wvNv9Nsp1hvgUuLM&#10;00/n+uuvo91qjb+3PH+FEEIIcSqSsJwQQgghhBBvQlprvPdAPcbV2joMp5Ri5cqVXHX11bzj7W/H&#10;GMPWrVvxvqIohiit6XTaDIYFy+bmGIXerLXjMZ7OucM76F/2J6uj3j/2m85XUTGFsVP01HJ2Pn+I&#10;+59eYsvOBV4Mq1m3ZhUxW4E2XRYKjVWGZNoUgz5Z3sWWs7jUIlMZmYtYHVD0SHEIqQ9aNQG5uv2u&#10;DrodDs8l9MtCckmNFkJ0E6Kb/JrDITmdRuGzE6cVK+L8i5y2Zg3TDNj23F60SfQVaBchufo+Mbr3&#10;prnPuv5Y1WPFjDFUZUUiYazlsa1bWbV6DRecfy7O2fH4sRgCWmuKosBl7oTedyGEEEKIY6sbpIyp&#10;27ustfT6Pe6886PseWEPxmWv+tUxJaw2pFSPVm1lOf1+n40bNvCuO+44omlXggXiO5dIKULTAKW0&#10;5tD8Ah/5yJ3s2bMHl7368zOkSAwB5yyZtQyHA4w23HTjDVx5xZX1BpcJJ/tz9OjbX1UVrmnWu/76&#10;6zlw4ADbntqGsRaXZbjMobRiMBiidd0wl1Kqx69aW58RaT0+J9Zasbi4SLvdZtny5TzwwP0sLS1x&#10;zTXXoLWuW9xRFMNh3XL3CmFGCRqJ18PovLwOelq++dCDPProZmxzbeYVN/M1v22asHgxLDjzjDO4&#10;/fbbyJqvjTE2oVAhhBBCiFOLHOEIIYQQQgjxJpVlGdZaoA7PZVk2DtEpYM3q1fzSL/4if/m//he3&#10;bbqVt77lragUWZifp53n9JYWGQ4HWGPq0a6kumGMyTGiR0scr1UOoD/oE6JnWFWQAp2paZYvm+Ol&#10;l/bxtbu/xgf/6x9w/4MPMr+0SNZuoTJNEQpcxxFtZCkNWfIlS+WApb6nLBM6dchUF5u6h2/HREAO&#10;aD5ORMXhN2iCcpo6VGaIuh7HGtXhuJlK9eRZ9T2OYP2n0Ncdgs5Rgx7fd9H53HDlVQwOLNC1K6B3&#10;eHwvGI4MykFSdUscCkKMZHlOTIl2u01Zltz50Y+y89ld+FCPeOr1ekc8j4jH//sVQgghhHjdqfpY&#10;JaWE0vVxz4svvcTi4uK3NWYupVQfK6X6mDfEwMz0NJevX49rjoXg5A8hiRMjxQhKobWm9BUJ2L17&#10;NzueeYa8aXg63td3Om1iCAyHQzLnWLFiOddt3Ihz9ojPPVWeo5PjjrMmTBi8p6pKfvAH383c3Cwh&#10;BEiJqqyoqopOp8NgMEAbXYfijCbGQNU85gkwzuJ9YG5uGUu9HofmDzEzM8Nf/uVf8ZWvfBWtNCEE&#10;QgxkeY62MqZSnFijMJtzjvmFeR5//DG63Q4hhG/z37d6WkBZlpy59kw6ncMdK6fKzwshhBBCiKNJ&#10;s5wQQgghhBBvUqNmucmd9aMLodbULWpGKzqdNjfddCPXX389q1evYv/+/ezevRtrLO1WC+89KdZj&#10;OypfoZX+NibRvHKrHCisdaA1xuUseYNqz3IwdunbOXrZKub1aXztiUNs2bXI7iULpsvsmrdiTJv5&#10;fmJNXmB9iUolmcswWaJKFaXqETOPSqbeXZ1GfXDNn918HEfpN0U9riuNPqv+X1J+fBcnvvrwFJMT&#10;fEHZoZiyniyWZP4gK9aezsEXH+e5fc+zYqqil7r1fVVwxB4qlUBFtFGk5u7HFMcjZp1zHDp0iM2P&#10;PsLtt99OO8/Is4wYwsRYX7mgLoQQQog3plGgIMSI0ooHH3qIT//9Z+pmXHWcfeW6btPNnCPFyKA/&#10;4IzTTuOnfuoD5K0Wzhg5BhLfNUUikVDNaM/Ke7705a9w9913MTs3V4e+Xo1WzbjRilaeMxgMmJme&#10;5lf+9S/V3dgTwbJTkfce7z15nmOMYW7ZHBs3bOT++x9g7769dLpdqsrXPwNS3a4eU8JZh/cerevR&#10;qjFGnLUkEt57Op12s8nMkLda3Hfffaxbt461a9dS+QpnHYn68RXiRBm/rlXdHv8Hf/iH5K0WPoSm&#10;We4V/n1rvqwqS1qtFkuLi7zrjju45KKL6p8bWp/SPzeEEEII8eYmYTkhhBBCCCHehAaDAXmej5vk&#10;TLO4NxqxMRgMsNYQm0WZRKLb7XLxxRezadMtnHXWOnbv3s2ePXuA+hpru9XGWcdgOMBYx7ESc6PO&#10;sVccA9IoVAu0BWXqwrqQUClhUWRaEynIckPV28ee53awY8t97H/xWdbMWlbMdsmrRRIarRWQEZMn&#10;JoXWEaM0KdrmNtShQJUOj1gFDdqPW+YUCd2MVx1F62jCckdccm4uTNeZuxN7MdnoiC9KIhalFGVr&#10;NevWnsP9Ty4y6Bkq66iHy46CfnXLniKiVCClejF4tFg0GA6ZmpqiKAqMNex57jkW5ue58YYb6rFD&#10;WmOMaca/SFhOCCGEEG9gSqG0oixLPvaxv+OJJ56g1WoTj/Nl1lliCPVRbNOmfPFFF/FDP/TDGG3Q&#10;cvgjvhfjrIsmKUUVPH/wh/8fC0tLGGPrRsNX4TKHNRqloNvtMOj3ufXWTVx77fdhtD7+XqaTnNaq&#10;adBSpBjxMbB82XIuufRiHn7oYeYXF3HW4oPH2MPnvjFFtKrDiS7LCCGMQ3dVVVGVFcNiSFWWaKWo&#10;fMVDDz3EaWtO4/zzzhtvLJKwnDiRRtdxiqKgKEs+/vFPMCyK5npPGI9ZfZnxbj9o5S0OHTzIVVdd&#10;xRWXX04M4XAbqzy/hRBCCHEKkrCcEEIIIYQQb0LOufH7WtdjZFJK4xEdzrnxxyEEUoxYa1FAK885&#10;/4LzufXWW1l/2aX0+3127drFcDisR1AlQI9iZIcvqk4u7xwvLGfDS7RtwbC/n+mupvRDQhpiWhke&#10;j8nn6HtLMB0G+RqW1ByP7nPc83SPzYdmyKZXUk2fA7MrGARHGQa0bZuOTjAIBJOhMJDqcJwaheTS&#10;KCw3bEJyCd2MV9Uc/lU1YbnD96OJnKn6Wxzv/r3WorJgcjAGHRcpY4+zpgd052bY/ujd9PIz6vt2&#10;RCteQKn6zQc1bpVrt9uAGo9bddaxbHaWe++9l9NOO42LLryAqqwoy5Isy+RCuhBCCCHesGKsI3FK&#10;Kfa88AJ//hf/gyzP8cGTjnP8prSqx6+GgDUGqzU/9qM/xoUXnI9Wx9omIsR3oh7zq5TGx8Czz+7i&#10;z/78vzMzPYP3/vjH2AoG/T40w0QX5uf5xX/1Lznj9NOJzeaWU1lVlhPjJuvgXOUr5pYt47rrruOr&#10;d91Nr9ej0+3WY1m9J8vzOixnNHme473HOYcxhpQSWuvxx1rp5u+gDto+8MADnHvueaxatQprLTRh&#10;RjkXEieKUgpjLV+75+vcc+89KKUxxoLiuM1yzhpSrH923HjDjVx68cWEJiw3+t5CCCGEEKcaCcsJ&#10;IYQQQgjxJhZjJMb4sma50LTNee+x1o6Dcj7U420Sina7xdlnn81tt97GVVdeSb/X4/nnn2dxcZGs&#10;3XrVP1cxanI79pvJDMNhSWdqjmJYgnJ08pwYE6EsGQRAa1QsUUrRNQFnDdYPOLR/L9+67ys8//wu&#10;rOuxZvUs09OeYb9gWPQwtlM3rk38eUc2yynQg6Z57fCtqkNz9VfVY1hHq6IKlCKq+uNXGXLyutGp&#10;wEeFsjlV0SflXdJwiZl1GygrxxMvDsaBvtH9UCqAqpvljG1jrSM2I8Yy58iacasxhvF4p61bt3Lh&#10;hRey9swzx8+h4P34oroQQgghxBtFSgmlNT54lNY8svlRPv7xT9Bt2nPVKzXvNHwIKKWw1mKMod/r&#10;8R9+7ddot3KqKmCMHP+I70XC+wBKUVYVX7/nHr754IPQPOeO1ywXosdZR+YcMURWrljB+977XmZn&#10;Zt8UYxSN1qBgOByitQGtmnOSRKfT5Ywz1vK5f/hc/TgqRYgRYzS+aVKPMRJCHaYti4J2q00xHOJc&#10;PabVaIMxh0dSDgZ97rvvPq648kpWrlw5bpY71R9n8caUmiC31pr7vnEfDz/yCCkpnHMMh8M6NHcs&#10;42a5RFEWnLbmNH7+53+unhrg6q+Rc3shhBBCnKokLCeEEEIIIcSbmFLqiN3Co/cnf5284G+0xhrT&#10;tK5R76CPkTPPOJ2bbr6Rt771LcQYeXrb01RFQafdxpcV7XaLFCMpRpRS+MozPT3NcNDHWlu3fCjG&#10;wb1SDcAaQgwkrUEpfFSQQGtLixJL1YxZhYKMUuUMzBQDPYWfXc4TizkPbH6e+/e08EWH9tpr6eTT&#10;zIcWnRhIRFrRoG2FrRKlGmK1xeuAT9NE1UbZKTyKYQByg2plFKnEWwhaEZUmYVBJo5PGRINJhqSO&#10;N8jrtZVooTSQSnAWnRJJt8iHB7hk7RQ7tz/FYO/zHOyeTh5hSIUphriWxttpUlW3CWqlscY2f831&#10;whJKEaqKzGUMBn2efHIbb3v727GuDsuNWhhGC3qTY1ti8/cvhBBCCPF6U6ppzg2RhOJDH/pLtu94&#10;BuMyrKsbpsafy5EbJur9EQlrDSlGBv0e11xzNe94+9uw1mAlKCe+Z6oJctXnO3fe+dfsfu55rHHE&#10;mEhq1GutJr+ifp4m6k1OxhBDoLe0xHt+4ie46cYb680sMZzyzXI0j4+1rj6XbV63Rmms1px11lmc&#10;vmYNd9/1VVp5RoppvClsOCwwqt4Mtjg/T7vdxhrDsBiON5BBRGmFDx6XuXqjWUo89PBDvO1tb6ed&#10;5QSf0EYRY3NzqP9eJGwkXmspJbQxlJXnIx/9KNt37CRvt/AxNUHwY5+D1yOEwWoDKdFutdj4fddy&#10;2prVdZOqrzcJKpkzLoQQQohTkITlhBBCCCGEEN+xUQudMWZijCusW3cOt956K9ddfwOrVq3i6e3b&#10;6fWWWFrqMT0zXQelmjCVD358UXf0PZWqFxSU1qikURgUCp3qgaEqTS4QNZE9NblgVP9uVQ0wNqer&#10;PIsLfV58/AGeeXob2WAfK+em6U5VBCIqVgwrT64DWdeh4iKRHsl2SSmgVUKlQPIl+AoTEzbVQTnV&#10;NNEd0YmnmoCYevXmh9fa6HFgFNpTCprHTgHLzr2Bb23dxiE1jUuQ2m1MSpRxiCJCeoWd5412ntdj&#10;Xoxh165dHDh4kJtuurH+7loRQ91QWJbleORvVVXjYKQE5oQQQgjxeqsDL2CtpT8c8id/8qdkWUZV&#10;+XFIaWTySGVcvKPq5q9up8Ohgwf56Z/6qXoEqzaURVGPYhTie6S14YUXX+RP/vRP8T6QSGRZThiN&#10;EJ74XDXxjssylFI4Y1lcWODHf/zHOeecdXhf4ax7048JDjFy4YUXsGz5Cu69915CCOStFlUTMvS+&#10;blCfmprCaE1VVeMNQHlz7qOb858YY30mqDUL8wts2bqV6zdeT5ZlgKo3Hel6XKuZONcV4rWilKLy&#10;FUprPv6JT/DS3pfodLvEGKl8hXmV5lSlQGvFvpf2cvXVV/P+976H4WA4bkscjXIVQgghhDjVSFhO&#10;CCGEEEII8V0bXfRXSlEFXzfEkVi1aiWXX3EFb7v9bbRbLfbs2cOg36ff72OMqRckm0XJPMsoigIU&#10;ZM0iD9GgkqlDck1QbjQCtQ6B2YkhqaO8XGraFSLG5hTBksjou5XEfBnPlDM8+nyfz2zZT1GAXvYW&#10;7GyXYdalUj0WqoykLFWcYVk4RCt5MuNxJLSKGGuJKlGGgNYO0Kh0uN9BqTQOqKUTvBiiiShi/Xio&#10;NI71qQSaxFQ7cfbKFg9t3oyNJT0zRaezjIVSYU0HUnjV718Oh4QQcM6Rt3Iee/wx1qw+jbPWnVWP&#10;J2sWhay1hGZk2WTAUgghhBDi9TZqTE7AF774Re6++2torYkpobUhcXizw7ECSTaz9bh5VYdh3vve&#10;9zI3O0funATlxPesqipiSiQSX/nqXXzzwQfxIdDtTlGW5cs2CB39vg8BRaIsSi684AI+8C/+Be1W&#10;i6qs6mbwN1lY6+j7q3Xdbn7pJRezfMVKvnHffYQQMMYQQsBaOx65OhgMUEqR5zkxRsqyRClN5Sti&#10;iFSVRytNjInMOXbt2s2TTzzBzTffjHEWrRhvLEopjZu3hXgtaW14+untfPZzn8N7T4yJoqpwmYNX&#10;2cunFDhrqaqKtWvX8va33U6MkSxz9UhjkLCcEEIIIU5JEpYTQgghhBBCfMdijOOd9nWrXMK5DGNM&#10;3QpHfdE1cxnXXHMVN9xwAykmut0OzzyzA5dlTE/PUBRDiqIE6qBcipEYAypmqGQOB+VoRoQ0EbmI&#10;G4/aqSWUOhwQG3iD0jltZykrTysVqBho65IUCl7asYUnn3qK4F9iemY5K+YqrJkmlfO0si467CcS&#10;SLEgeVDJY6MjU9BSGZVqmu6om/LUKKinEqg0GlJ7wmjqxTKYCPMxGtUUWYzLWHf2OezvJ3bu3EmY&#10;O4v+cIkCMKGHVsdf8M2ynMFwgLEGYy1btmxh/fr1rFq1Ciba40ajWSfH/AohhBBCnAi9Xg9tDP/w&#10;+c+zY8czFL6qG+eaYP/IscJI2tStuWVRcPNNN/Pe976H3DmC9xKGEd8zbUy9qUQp/uzP/jvP7toF&#10;WqO0JsV0RFgOjpFdqtHSrAAAIABJREFUSQlnHYcOHeKWm2/mtltvrc/RmiDnmy0sB4w37ChVB+Ws&#10;tQyGA8477zyyLOOb3/wm3ntarTbDoqjDs83mHufcEa/rEOtg3Wh0q23CRVmWY4xm586dPPX0U2zc&#10;uBFjbR3OhXEQT4jXUgiBKnj+8R/v466v3Y1SmmFZ0Gq16yD4ccJyKUZC8Nx8401cc801pBTHG+Ci&#10;9ygZNS6EEEKIU5CE5YQQQgghhBDfsRDq5jGt9bilI8RIiLG+GBvA6DokFWJiqjvFxg3XsnHjRi66&#10;6CKeffZZtj/9NO1OB+cc1lmKokDrpvUgWRgPXE0TzXHNn9+EuepA2OFGuTpUF+kkT6YTLaMIIWGs&#10;ZagclclZTBmLU2t5rljF1p0DHnrSsuPZeXS+jrPWnc7AJ6rQZhinKbBEPQMZ+GQpGRBUInF4lNHh&#10;2zAZ3TvxYbk0EZFTk48liU6rolzczXlvWUt//kWeem6BZa0M71u0QyAe52J4q9Wux7kY01x3Txw8&#10;dIitj23ljjveRe4cRVGMGxXUxAK0914Wk4UQQgjxugshkOU5Smv+39/7PQ4cPIh1GbY5Fk3NmEt4&#10;peYuT+YyqrJk0y03c+UVV2Ca5lwJw4jvVkpNiqVpPdz13G4+/4UvMr+wQKtdh7gSCZrj82OOYQVU&#10;qtuhYgxs2rSJSy+7FKM1+qgg6JuV1hpSIs8yUoqsX38FTz31FNu3b6fTbpO121RVNQ7KxZSadq5I&#10;q90mhEie5+PQUQwRYyy+qppRuRmPP/EEMQQ2bNxAVVbjsa1y/iNeC+OfHUBZllhr+fwXvsBdd9/N&#10;8uUrmms0AWNtHbh9BUrVP0usdbz//e/jzDPOqDdGxlj//ND6ZWFdIYQQQohTgYTlhBBCCCGEEN+x&#10;8Rir5gKtUgqaBQCjzTgopxRYYyiGQ5xzZJlj3dln88473sWFF1zAjh072L9/P/1ej1arhTGa4AMo&#10;04wzrZvamnmnpCb/FdRosSFNNKYpVEr1uFHnqEpP5Ss0CW3qC8VJBZTRxJBot9rkOtHv9RgcfI7H&#10;tj7K9iceZG7ZLKtmW7Q7XZQqGfYDpAEdN4MzkVRB0hqaFjsYD4NtIml6ItZ3gqjEqIsPDKTRBe46&#10;2FcWCp0ixrZZu3Y133xqL0WxwCBbhc0dMfpX/fb13xEYY6i8xzpHlmUcPHiIffv2cdMN1wP1GNbJ&#10;50hRFDjnZMFOCCGEEK877z3aaB7dvJnPf+GLJBTGWUJMVM141ZFjhuW8J8sca1av4f3vfz8rli/H&#10;aGnOFd+9ybBLoB7B+uWvfJlPffrTGOsYDgva7TZaGyJptA/mmM9PlerAzNzsLD/90z/N8mXLSE3b&#10;sxx71+cio0Z0ozVGa67dcC3PPPMM257cBlqT5zlVVY2DRzFGQgh1YKg576mqEq00RVHQynN85XEu&#10;owoVs7MzPLp5M91uh8vXX4YP9bhWQH5OiH9Skz87AJxz7DtwgI9+9K/p9/sAaGtI9en/qxo1y+V5&#10;zvve8146nQ7W6PGY4pf90BFCCCGEOEVIWE4IIYQQQgjxHev3+0eEnka/phRBKXRS+Koat2w45+oR&#10;q80YGq01a886ix/+oR9i2fJl5HnOiy++yMLCAt1uhwpPUpGk4jgsl5rZrkkpYjPytN4FndCpGTWa&#10;NArNwHUJyuCTxlhDlSKoiCeiraZbdimGBSFAmpmir6Z4yczx/HA1n3t0iWf3F/Tc2WSrziTlaxjS&#10;p6gSUS3gnCbF0fXiNA7KMR4Yq+v2hxMoqURSmoSp3ybChahENIn8/2fvzqPtOu8yz3/fae99zrmD&#10;JEuyPCPPUuIhluch8RAIJGSoQJIORRJSBUVTsFZBoKvWqq7Vi2pW0003vbroLkh1qovMgVQCFEMC&#10;TiAJGW0lHiJ5kizb8iDLsiRLutM5e79T/7H3OfdKli0ymRX598m6ubpXd77bR3vv93mfX6Vohkus&#10;m1GsXXsOu771ZZJZRxka6hMs5sScSV37ymBqirm5I1hrcc6x65FHOGXVLBs3bpyE5bTWjEYjqqqS&#10;xTohhBBCvKTGoQJj2+biT336U3z1a19j/fpTWVhcxLnieecnxwsjlVXJoecOcvbZZ/Oz//RnMKod&#10;sxhCaM8EJQwjvgcxJYw2bP3mVrZ+81usXr0GlKIoS2KMJFYcl+r5RU9lUTAajti06WL+u3e8g+AD&#10;qtvcIoCY0MaQc6ZpGrQxFGXBNVdfy2OPPsqju3dPGrHHY1aBFde7mhTb30LV60HOKKUnwTplNSlF&#10;XOG44+vfoCxLXrF5EylGnHP/iN+4eDlQSnH/Aw/wx5/8JDMzMyitCTFORgWfqFluOByybt063vPu&#10;d2F1u4HROQu5DdIpLdfwQgghhDj5SFhOCCGEEEII8R0b3/APIazYcdxSSkOM7UhV3Y6mGjcaGGMm&#10;izwpZVJOXHThhdxy881cefXVxBh5+OGHSWZlUI5JUG48IySrLizHpGChC8xpVFaMFBRWk3PC6UiI&#10;kbKy+Jzw0TPQGmxEq4JhHqKTRRcRkzO2iCzse5xHdz3C7ke3oT2cvqFgtj+DyvMQ1XKDw/J3DWhU&#10;7sJyanmM1z+GpCFj2oY+ut3g0DXOte1/MYwwyqLSElPrLqKwmW/vVYyiIpsXvxk+XkRSKEajIdYt&#10;LygNRyO+ffddXHPNNaxdu5YQAsaYo9oIJTAnhBBCiJfCUe07SnHkyGH+5E//lLn5eUJM3d+356gr&#10;3/Z4YTnvG7RWXHPNNdx4/fUopdBKta3GKAkTiO+J0pp9+/bx/vf/J2LOxK7VLHV/Hqfjnn8d0smZ&#10;FCKve93r2LxpE6VzGKPbdrQQ0eblHebMKaK0JsfUjmMGYopUZcmVV17Jnr3PsHv3bqy1FGXJ4sLC&#10;ZHNYpv39WOfw3pNSatvpuscNYwzaakajGqM1zjnu+ta3cNZyxateNbkeFuIH6XOf+xz33HMv2hqM&#10;tYQQcIUjhPiix19bQJ/58R/7Ma66cgt13VAWbhIGN/o46VwhhBBCiJOAhOWEEEIIIYQQ3zXdLRJA&#10;FxdTatKsMV4wPN6NWQUYrbBa04xGkBIb1q3j2quu4qbrr6deatj31F7qhSE5JKaqPqREYS2+rlFo&#10;cspUvR5105CUwvZKlnxNspqCTPINKie0NhhtCT5hkqbSJT4nMoqsEhbdtjMkQ8KQcAztLPNqmieO&#10;OO5+bD/3PVFzmCnsqo2k2TNZVcFcvYjLhqCGVMGCARMqEo5sFjA6E2KiNAajK2gSOhfY7GjKJZKO&#10;JJ1IKndNcADtn42qUSp242VBTYKApn0iTUKCx5uKYrJCkzA0WEbY3GBzwiWFi5ZcGuqQ6anMYhMo&#10;lOXMs07hqUcfJi88wr7+2SRdM1hYpN/rESOE1GfUy8Sc2zFlGXTKOKUw0C7EqYguDLWPPLhjB9de&#10;fz22KDBGo5WWoJwQQgghfmBijGi9fL7hvccYQ0oJ7z1YyzfvuYuPf+KPGExNobUhd0G3TBuc0VqT&#10;ugpha2x73qLaVrroG3pVj3/ylrdw7saN6O5z+hCw1smYOvEP4r1HKTXZUKKUomkalLU8tXcvf/RH&#10;n8S5kpQyutuMQgadMykElFIU1i2PDe42JMV6SFUV/Jt/86+ZmhqQac/Zc27Hu77cx4Aq3V7zjUOD&#10;SimM1mil6Pd6nH766Xz9q1/FNw3DpSX6/T4hprahK0Q0hty1/7V7uDIpR7SGTCKGgNWawrk2TGcM&#10;99z7bVxVcuHFm1AqE1PsWgEVvmnDt0plck7thjMhXkTO+ah/31a2Hx6Ym+cD/98f0oTIcDjC2naT&#10;olEGazRKtW1xWmucte3o1RzbQG2MxKUl3vn2t3POWWdROIuivb5XWklrqhBCCCFOWhKWE0IIIYQQ&#10;Qrzkcs7tyCqlKIpicqPXGMPMzAw33XQj11x7HWvWrGFubo4nnngco9tmhHaMq8E37QKoVqpbsFDo&#10;LqCXYpq0maUUl3f8a02ML76zGsAN+mQyZeEYlIb5g3t55IF72L/nUeJonrzwFKeeup6pfklIQIgk&#10;0yNng3I9lFWkbEBZYsrUPqCcQjmNTzXoNvymc9dFktsBrm0wrh3outwIp7ud3MvNeooVjXvHdexf&#10;6O7JgNI01PjgGTiLKRw+WEKKbLzwCnY8+ACP+wFVVaB9gVcaZRyhSZgy45SGlLvxt+PPpsjd15OV&#10;ol/1mZubY9u2bfzkG97QLhgpPVnEFkIIIYT4fhuPfk8pPa/R1jlHIPHEk0/yhS98EecKRnWD6sL8&#10;OWeqXtW2TcWIom1HHp+vBt+266xatYr3ve99GKVIXbvy+DxWwnLixYyPxfH1zLh5O6XUHp8ZPvrR&#10;j/LQjh2TMaBaL2840VqhjSF4j7EW33iU0hhrqEcjrFa84hWv4Md//MdxxhJiYNyHLaNYT2zt2lO4&#10;6OKLufOOO8k541wBqh2Pa62FfPQYy2MvJ2NMlGVJ8J7gw+T1Dz/8MNdddx2rV61qg7dKE0KgcI4Y&#10;AyGE7jFEHkDECxs3n46vpcf/TccYCSGw99n9fPzjH0NrQ7/fp66b7t5HIISIMeP7LZrRaAQ546xr&#10;Q57WUmjNL//yL2OMmQR5x6FPaUYUQgghxMlKwnJCCCGEEEKIl9z4huv4Jq/3frLAqbUmA6tmV/HK&#10;V76SW26+mdnZWQ4dOsSePXsoigJQDPoDmnoEMFlkyClR1zVGm8mN5PF4rZUvn/Bm79JhdFakqBmF&#10;AtVbB9Nn8eRCwZcfOMC9TxgeXzqVWK2jt/ZiGr9A7WFQjMhxiVyP0GQMEbTCFZmkM4Ga7MCGsg3K&#10;ZdO1xq0Iy0HbTofpntqfR+7Gz2aV0W2x28Tkz90HaEewAkqR0aDaoFxWmoxG2RKlLc3CEkVVYrUl&#10;pxGDmSnWzFgefnQ3lRqRmoKcE2BQPqJsJAWFVqmd6NpV27Vfn5q8PFxawmjNvmeewVnLZZdeSowR&#10;242DkcCcEEIIIX4QxgG5ccPceMMEwKG5I3zogx/kqT17ujCSAzJat+1eo9EIpcBaS4rtuWpRlsuh&#10;phi49tprufHGG4gpEv1yM5jkXMQ/xMrjE9qgy/jlOgTe//73E7xHaY0PkZjS5DgeXyeNQ5opp0mr&#10;d86wtDDHG97wBi695NKuMU0/7/OJFzZqPBs2bOD888/njm98g/mFeZxzwPja9Zh3mPxn316AWWPJ&#10;ZGJMDKamsKYNOx44eJC77rqLyy+/jDVr1tA0Dc5a6EK4RVF016fyOxIvbByWGwdsx/czYowURcF/&#10;+fCH2b17dxuebWoymaIoiCnhCof3obv/Mj7OMs45YkqMRiM2X3ghr3/96zHGUBRFtxFxuYVRCCGE&#10;EOJkJGE5IYQQQgghxEtu5c3XcVBuvBjRNA3atI1wzhjKquCSV76Sm1/zGtafuo4nHn+cubn5dlxI&#10;jJRFgTGGuq5x1lIUDoWaLD5Zu9woN14wzcc0AxzLuAalu3BaToQUiDGgraY3mKJgxMMP7+KxXVs5&#10;eOAwG8+qKN0UlRuytDRkShVYUxDrmojFKfC5HWcSAhS5XA7KZTUJyY3HrmZVwCQ+x3KKTmVQ+aj1&#10;2Lzi78ffVVYroneqje1lpbsnULYGHbExorRmNKzpF30WhyN+5PTT2RcrHnrkMXJvI0kZlK2wMZHU&#10;EoSM0Xr5a+hCeZPlIqUY9PuEGNFKc889d3PJpZdy6rr1k3ZAWbATQgghxPfbeLTluOltHNSH9vwy&#10;5MQf/MEfUJQlMbZNO03j28YdBZBBKcqyIqXYnnYpRVM3VFVJU9f86q/+KuvXrcN24xvHQTpfNxgr&#10;7V3ixY2vgVYGOXPOpJT45t13cfvtt0P3Nt77dgOQ0VjniDFCzpiu5cyNXwe4wkGOvOtn38Upa0+Z&#10;jBAeh1zk/PvEjG4btM468ww2bjyXO++4Ex88ANYY0uT6ccV15IqcbO0bvG8ff+q6JqVEXTesmp1l&#10;YWGRr331q1x77XWsXr2aEDyZtr2uDTRKIEmc2PixY9x6On45hMB/+dBHmJ+fx3uPc65rTW3Dtt77&#10;9nFFtdfiZVl2rwOjNUfm5vjFf/7P2bhxY7cxkS48LmFbIYQQQpzcJCwnhBBCCCGEeMmNd0THGHHO&#10;HTUayBhDDJHULXDWdY1Win6vzys2v4LbbruNyy69nMOHD7GwMM/hQ4eYnprCOYdvalKIKL0ciGtv&#10;7qqjXj5RWO4IswQ1IKseihKLw6EhRMKoYSnNUMycxTDCrmcVf/fNe9gzWsecW4078xqcWWReOZrk&#10;Sb1psp8nArMDQ66H6NyfZMzaMrbJPNMu9OZWfDW5+/vlp/FIpUlQjqOb5tpRruO/1OQVobusIDYa&#10;rQsqXRFiwtqEih6KJXRc4KIzT2N44DEeffwIM2VmYehxKExfYcsBhLj88Y76ybU/68Y3OOtIKVEU&#10;BffefTdXXXUVs6tm0Uof9dXKwpAQQgghvl/GoaBxk/D4PMMYwyf/5NPccecdhNA28WjdjlBNKdM0&#10;DYPBgLquiSFMGnfGmziUUqxbewo/9da3UpYl0G0e6D6+1krOacSLWjkWOHbtcEC3ucfyoY99jF27&#10;dnXtT7YbJaxJKXdNz23Azo7HJFqLbxqqqmJhfp5XbLqId77znVhn28+j1eSaQcIuJ6a6ij6tNaed&#10;fjoXX3wxn//c51Bat83lxw3DLm950lq3m7+64FtZFKSc23G4SjE3d4Q7t25ly5YtrF69ugvnRVTX&#10;ACiPHuLFrPw3bTxufNzU/6UvfYnPfeEL+KYBFFVVtsdeCO3YZ+dwtugC5W0ANISA0oqYEoPBgLe/&#10;9a2ccsopk4D5ZAz0is8lhBBCCHGykaskIYQQQgghxEsupURK6Xmv8769eau17hYiwWqD1QZF2xCy&#10;enYVW654Fb/zv/42//rXf4Mbr7+eI4cP8+wzz6BR9KpysgBljCF2DXQrXz6RsvCQFwlxgaRrgo0s&#10;6sSic/jpaXpVifdDrCsJuqbs9dj24Df5s7/4FB/+6Pt55KF7KG1k9bQjxYbKKIxxhMUhWhdkFdon&#10;Ilml5TGrXbeczgFN7J4SOuflJ/Lkf+MQXV4RpMvkFe+bJ0s47dsmIGJdjdIjmmaRlDJV1YPgKJQh&#10;jxI+K257zQ2ctmE92S/i+hVuULE0mmdp+NyKMN54PKxqx7Ciula/RNPtak8p8dSePXzij/6I0bB+&#10;3s/6RMFFIYQQQoh/qJUBpHGz8Pic89577mHV7Krltrmu/akoCvqDPnXdnqd475dDdtYyGAw4eOAA&#10;t9xyC6tWr8Ya0wWZlsfgKQkjiRMYh12Ofd34XHhPNx7YOde2jnUbT2KKbbClC8mMj+mmaQBwrmBh&#10;YYFNmzfT6/W6EGd7bSXn2f9wIXRjlYHoPZdc8kre+MY3Mn/kCFODPis3Lh2tuwZSejJKtSgLRqOa&#10;GBPT0zOknJmdXcXjjz/Bf/z930cpRV03hBDIQMoJIV7Myv+WxwHbcfD29ttv59lnn2V21SqMsywN&#10;h21oHNDWTkb9Qttm6YOnKAqcdSwtLrJ582YuvPBCyrIk53zUv4XHfm4hhBBCiJOJNMsJIYQQQggh&#10;XnLjsVjjBZ/xwtFkJJFeHkk0vhGsgHo0wjmHNZqU4IwzTufWW29l86ZNTE9Ps3v3bpaWFlFdG8P4&#10;Y453+49fPtHOaJ0jPaMZWE1BQvsGnTxWZwoLi0GxEAO4KYauz2IzxcitIxfn8NThiq1PRv5+lydX&#10;p1NuuIyedkQ1gxsNyUGRbQSVyDqTVQadJ4GzrBQmBxQRReqexjG6NvOWtTpuo1zuknEuxa7jrWsp&#10;UAAJpRKoiFM9Gh9xVKALhqMj9MppcrlACp6+Vpw+iFTTZ/HQPV9hwc6STcESC1T9AbbphsYqSJOf&#10;ZfvZVFYUZduM573HWYuzju3btlOWBZdffvnzmhNkp7oQQgghvlcrz/HGLV7jsaw7d+7kjz/1X1lY&#10;WKDq9UC15y1NF4wbjWqUgqqqupGLbXjFGEOKkdFwxE/8+OvYdPFFk/be4P3kXHZlS7IQL2Tcrj0+&#10;XmKMaK156KGH+MvPfhbvfRvHyrkbo5ix1nWjg8MklJlzhpwpioKmqekPBrz9p97K6Wec3p6Pd8E6&#10;xfL1lZxvvzitNI1v2g1WWqON5pqrr2ZpOOKuu+7ClePmb7XiieXnWuFDaMddoimKgpQTwQdSTKQY&#10;6fV6PP30Hh57bDe33nZL976ZmBJWy2OIeHHjcNz4cUMpxbZt2/jUpz6F6/dQSuObZnL/xIdAWRQs&#10;LC6gut4UYwyZ3DUftpsV3/SmN/KqSy5hNBotNyR2n2/8WCKEEEIIcTKSsJwQQgghhBDiJbfyhuu4&#10;+WM8RmTydzmjj1lIWt5BnUgpYo1BacXpp5/Gddddx5vf9CZGoxG7HnuMGGO3wGQmC5k5t7upT7Q7&#10;OuWGnAIpemIMJAU4Q9AwyomerihKQzNscANF3/YZhXli3eAKRUpDnjtymANPPsCdd90Jc7tZd/o6&#10;euoI1XSJj00XkMvLo0y7maxZKWxulsNxk+dqsiyTjrPYlVe8yuXAyoWcSbOcagNzoR6BzvRsRcKg&#10;XYJYMVfvp1fMsOA1Lo+o1l1KWWS2PzvCY9G9hPc1RSyPapTLk6+tfe6jx1iDVhrvG8qixFnLzh07&#10;Wbd+Peedu/Gor10W74QQQgjxvRpvwBifVzRNg9YaYwy33347W+/+FlpptDZ477vAUjuyrmk8ztmu&#10;rRdGwxFlWaJQ1KOaCy68gHe+4x1MT890n6dtPx43/CRplxMnMA7Kjf/cNM3k+uev/uqv+PJXv0av&#10;15sEPEMMpNy2jmmtCV2wcxxk0dpQ9Xo8u28fl1xyCe9+1z+lKtpm7pSWxwSPP68EXk7MGEPd1Fhr&#10;iSnTNJ7rrruW4WjEQw/vWHE1dmxYThFTG4arR6M2oJgyWilCjDjnMEbjg8cay44dO9j37D5ec9NN&#10;xJRw1skYVvGiVgbBx2FbpRSf/vSnueuuuyinppibm2dqepqcM75pMN29k/E4VboGeKVUF5RrmBoM&#10;+OmffhtnbtiAc27SsJhSmjRayrW6EEIIIU5WEpYTQgghhBBC/KM67sKNAqXV895m+SbxitcBWrV7&#10;pcui4Nqrr+bHfvRHqUdDDu7fz9N7nqIsHEYrjFYo2sa6wrp2RFFMhODbUJ3R1L6miAUKg1IOtCXr&#10;8UBT0ICOS+jY4HTCNhnlI1WqsKpCpZJgNaZYxULewJHRau59UnPXzsMcUKcRVl/Eqqk1jFQf4pBk&#10;oMyLxKgossLqAbUBnyGaAowhmoKsoMmKqCDnPhnbfo1ZYwCTMo6EzYncfpXdE4xb5bRq2+qs1pTZ&#10;MlIasiLjaGxDTxUEHVitp1kcJqbVXn5kbeSRuZqlvQ8R8hp06BGSojGZAoPqrcHWgRAH9OwcKS0R&#10;crsw7ZxlYWGBoixQRnPg4EH2HzzAFVdeyfT0dNvqohS+6RasxxlGuR8vhBBCiO+Q1noyenK8yaLx&#10;bfDo03/yZ+zY9ShVb0DqdhhY64gxMhqN6Pd7NE0bZMkx0q9Kgq8preHA/n1cfukl/NSb34wGjFbo&#10;rr1rcm4qQSRxIjkfPcDTaNCG2nv+4rOf4el9zxK7zUIZhdbL435zTpRlRQiRFBNaKZrRCGcMoam5&#10;8Ybrec0NN0wiXPqYgIsE5f4Buh/eeEyzgnZjFnD1lVeyb99+tm/bzmAwaINIxpJyJsSAdRaVM6lr&#10;mdRH/ewVmdxuIgoRlGZmdpbt2+9j37PPcsONN5FyJsaADwFrLCGENiDZPRcC2tZ2bQwhJpTWPPLY&#10;4/xf//f/Q9nrkVKmcO2/aaR0VAvl+JEnkzBak3OiMBY/GnH+eefy8+/9OVT34DQO4o2D5hKUE0II&#10;IcTJTMJyQgghhBBCiB8648XJF3oqqorrrruWLVdeyWkbTiPGyKOPPTrZVa1QeB8mbXNFWYKCEAJV&#10;WVE41y640o4tGi+E5G7ckYrtaFfQ0DWrtU1rbVvcgmmoUyIpsE5jTWZp8RBPPfkY2+/bxnTYC9lz&#10;ymyJMgabA7aahpQYhUj2ntKVaGXIIdP4RIoK43poVZBXjmZVyyNax91uURmy0mTaJ4XqmuXat9Uo&#10;VNYErVHodtyTTpicyCqRRh5XWnRRkZVl3QVbePrJJ9izYCjKHtb1aJInjGp0UaD8COVKFAtEwBVt&#10;K4bRGqPbRaapwQBnHU8++RTPPLOX19x8CykmjGnfJsZADKFd3NNyU14IIYQQ351xwCiEQFEUPHfo&#10;MLff/jc8e/C5SRAm5+VRrdAGBLTR5JTJOUGmHcWoFUVR8JNveAOv2LT5qM8jIQLxnciZyQhWpdoR&#10;wNYadj68i498+CPkYwJu4/Gp0G4USim17YcpdW1RCq0Uxlre9ra3sfHss4/6fHJ8fn+98tJL2bZt&#10;G0888QSDqSmU0kBu27u0IqcXby4PIVKVJVor6npEVZVs3fpNvPdcffXVWKOxxrYt4l0ToLQCipXG&#10;jW/aaEKMfOzjH2f79u0YY0EreMFDUE2uy3NKaNU2sZZFwdvf/nbOO+88zDHHmDx+CCGEEOLlQMJy&#10;QgghhBBCiJOO0orFxUXWrVvHJZdcwqtffRNnnXkm8/PzHDhwgJQy1hj6/V7bbsbyDeMYA/WobndV&#10;q3ahyliD1t24ExQ6tUG5jCYrReqCcklnkk6sihkXwaBQxhGcY+QqlooZ5otV3PFE4M6nIjv3R+LM&#10;RvrTpzJfO0gKdEGvl4g5QqrRBHqmobKRkkUKNcRjYRKYA5VVF5PTkDVeG7IyZAwo3TW1ZRSpbe3L&#10;bUgudN/TOORnUyKrjCoKrMksDAOxqVnVKzl//TTbH36S0h/hmdhjZvUUKUaaZkTfKYajhkoHjC2I&#10;qRs1FdsFweFwyGhUMzU1wBjL3qefZu7IHFuu3NIu9inVhuZst3td7s0LIYQQ4js0bpQbj7jMOWOM&#10;4Y477uTjn/gE1WD5Nvg4KDceUZdzO1TeaE1MCXLCOcfi4iL9Xo9/+cu/zPRg6qjPJ2EC8Z1QtBtC&#10;JuNYlQKl+Nov5wZjAAAgAElEQVTXv87tt9/OYHpmclweHZRTXRt2u1mnqWucc1hjqOuamZkZfvFf&#10;/At6ZXH055Pj8/vKWMsVV7yK++67j2f27Wu3TRmDVpoYQzei9YWlGCmKguFwiHUWrTXTMzM8cP/9&#10;bNy4kTPPOGMycld3j2HW2uXHJ/l9vqyllIhdc2HKmd27H+cD//k/Y5zrHjde+H0V7fE3DpH7xlM4&#10;S13X/A+/8RsM+oPnHb1yvAkhhBDi5UC2pAghhBBCCCFOStODAUa1o7KqsuANr389/+fv/h/84i/+&#10;AhdddCG9quSZvU+TYySFgAbqegRA1e+hjMaHQIgBrU07hidDjgmyAUzX7QZJZaJORB0JOpDQXYsd&#10;5NzQ+JrGZ0IuyWqWfpWo6yM8vGsHf/xfP8Wf/flfsu/gfkypmFpVkZca8ihSZI2igmTxsWRpCMPa&#10;oggoFVEqwWSsiiLnNsCXlCFiSEqT0OMOukn/3DiNllWaBOXatjrQWeFZIsUh3ifQffTic5x35qlc&#10;d/11LC4tYEoYLR0hGbA6onSmLNrd7LFJAFjjSDHhrKPfHzCqa+bm5iejVz//t3/L9u3b0VqxNByS&#10;cybGSMrppTxMhBBCCHGSSGn5HMIYQ1G04aFt27fTNDXOFYzPm8ajLZVSk7aeEEK7qUC18xjH4YTz&#10;zz+P007dcNTnkiCB+G6Mwypt+AliTNxxxx3Mzs4eFZAbv+3YuAmxfb2evF2MiQsuuICZmemX9ht5&#10;GTj2v3FrNOtOWcv//ju/wwXnnUdT16QQWFpcwKgTL7Npa2iCx3bhpto3LC4uoo3hf/nt3+br3/g6&#10;xtj2Eaq7XooxkromQfHyNm4YDDGileK//fmfs//gATIZZbpr+xd5/6os0UpROEdVlSwuLPKWt7yF&#10;1atWS1BOCCGEEC9b0iwnhBBCCCGEOOkoIHiPMYamaVC6bQpRCjZdvImbbryJTZs20at6PLxzJ6N6&#10;xGAwIHeLrKPgiSkCYK1tG0rqhugjzjpUbseuju8sZz0OnGVQ4JPFqwQ64Fyi7yKV8bi0hPZzLMYZ&#10;ollFk/vU5ensOZT4+s7D7HpO8cjCFGeedRZNfwOLXuGLWUyOLPrEbM9hrSXkNGkvWDl+dfxS1F1Z&#10;BSufuqicApPaZjmv21a58YjWIrZvO1IRIvTLKWYKRz8eRA2fZcMZZ8Bzj/PovsQ0kToqbPYk60iF&#10;IanIYgKdaEcRdQvQSmlc4dDGsLi4iNGKuq7Ztm0bN9xwA2tWr5q0v/ju9yaEEEII8Z3QWk8Cc+M2&#10;pmf3H+DDH/owSmu0c20gjq4BN+Vuc0PXDKXGDXOgtSJ154L/7L3v5ZxzzunOJZUECcR3J2dSF4iz&#10;1uJDYH5hkd/7D/+BsqrwsT3exm2Hxx5rmUxZlFij2/Pl7rh997vfzdlnn4M95riU4/R7N/4djH+W&#10;xhqcc1x/w/Xcc8+9HDlyhKrqYYwmnmAMq1KaGAL9QZ+cM87a9jpJK2KK/N3f/S2bX7GZM04/g8Y3&#10;uMJhtG6vZbtjQrx8tf9ORbTR7Ni5k49+7GMMh0PKqqL2Hj0JbOZJaG587d9Wy2VGwyFlUWCNpRmN&#10;+PVffx8zM9PEECf3PORxQwghhBAvJ3KGLYQQQgghhDgpjRsXCuewSqMAozQ5JaYGA67ccgW//r5f&#10;4/1/8Ae86Y1v5Mjhw8QYCd5TViVlr6KoSlCQYqIqKwb9AaRMVgkYt7plVAadFCYrdIKetpTZoD3E&#10;xUC9FGiaSBMTdYoUJqNoKEtFHRbw1CSdeOChB/nc5z/PBz/yIb789a9hLOAcWUV6M9Ms1Us0OTK+&#10;661ydzO7a4ZDtU82e0z26BxQ3bhWUGSlyOhJ0G7SKqe674O2Wa7nLClbKmMYjoYMs2ZoHNZkfvR1&#10;r+Oss6fwo4OoyrWjypQlLI3oN5o1uYAMKbUfbzSqGdUjjLEURUl/MIXWhumZGZ7dv5/f+73fowmB&#10;ECNN00xaYIQQQgghvlPjMZYxRuq65vHHH+fRxx4jpXhU89zKDp72nFF1gZTurElpyJBT4pJLXvlS&#10;fxviZKTVJJwJULiCe++9F2DSNnf06NWjg1oKhW8aQheqSzkxGEyxZcsWjASpfuB806ByRqnMKWvW&#10;8D/9u3/HqtlZgm+o6/qE71+UBY1v8N4TumufmCJaG4y1DAZ9fuM3foO///LfL1+rAWVZykYiAbSb&#10;+LTS/M3tt7N3715mV60ipoQ2povIHRPYVCv/2G5is9axMD/Pddddx/p163HWUcr1txBCCCFepqRZ&#10;TgghhBBCCHHyye3O/xDCpJkhxghde1nbJhJp6poNGzZw3fXXceutt3Lg4H4W5ufZ99xBQgiUZUHh&#10;CoIPkDJGaVJIYFLbxsbyZm2DQmeFyZoRnqwNWhftGNVcoVQfowcYO4XyioylqWu8rshoFmMf7WZJ&#10;di1PLpVse9pz9/2PsVBsYP2atYzMKvpFyaJ3FPgVvXKq/YYVXVguY6kxZHTOk8UWFORurJhN7cve&#10;tEE51d1YL2PbUOdVxscevTgkhyVsT6MZUqYRawrNWWs38fAd32RoV1O5gnlTUBfgYySUjr5x3c84&#10;YXTbwJBypvGeEAOFs8QYUQqefPIJDuzfz6tvugk9GS8lO9qFEEII8Z0Zn/eNW+WKouAvP/MZdu7c&#10;gdaG1AXpWsc711DtGMSUukanmnPPPZeffMMb6JXVcd9DiO/UeBSr0ooPf+SjHDx4sB212V2jtNrg&#10;y8qxrCgIIZJipKoqhsMlbrj+Bl772tswWj3v+JTz6e8/rfXkerLX73Pqqev5yle+0v6sTxBYbLyn&#10;KEtyTqSUSSniXIH3TXsNlNumy92PPcYtt92KMQajDU3Xui2/zZe3HBNKK3Y9sos//OAHaWKg9r4d&#10;2Ws06njNhisPmtTeFwjBQ868593vZvOmi4kr2laFEEIIIV5uJCwnhBBCCCGEOOkE79HaoJVC6fbG&#10;73jxNPj2BrG1lsK1O/xzzkxNDbj1llu57bbbmF6zmkOHD/HUk08RQ8Cadhe3ol1kzaYNerVtbG1I&#10;TmeFyhqdFbUFhYZkyFmjjAYDwQQaGnpJk1XG2UTUCqsD2BKdFegSbUZko9CjQzy4aydP3f8NFkZD&#10;ZsyI2dWzmNhw9N3vvOIpUeRm3D3HZAhrN5c1rwjLNbZ7X9W+bRHbtjrtNKNYUdXz2NkpnmsaVOFQ&#10;MTGqFW7VGcxOzfKlh5+mKCrmkqUsDG7JU2pLTO0iEErhnCPGREqJoija8WY5E7ynqkqsMTz04IOs&#10;W7eWCy+8iBCCtCcIIYQQ4ju2spUrd8GTf//v/2diSu3YyzT+eyZvNw4kjRu8ck7QNcwtzM/ztre9&#10;jSu3bCGmiFHS3iW+e9GH9py7O9aOzB3h4x//BHuefrptD3PL7U5tmOropjnycstYWRYcPHCAX/ql&#10;/54zzjgDpdXzRghJ+OX7a9wIOH7eNA3nnXc+q1av4u677u42Jb0wYwyxaxAsi6JrsOwa5HJuA49a&#10;MT+/wDe+8Q2uv/56pgZTaKOfVxh2PPL7PrnllPAh8Ju/+Zs8tWcPg+kZWNGketx/n1YcEqZrlosx&#10;cs3V1/ALP//PiCGiV4x9FkIIIYR4uZGwnBBCCCGEEOKko43pMmLLTWXjG8DmqNYGsNpgtMZqg0Yx&#10;6PW54pWX8prrbuTUU9ayb+9enjtwEHJCa4UxihjBupKc2xBaaj8QQ19jegXKBzQZVCQrDzqSCaTg&#10;MSiSbkegJjQmK8ChM2QFicDIOGrd46BZy7A6jafUadz12BG+9UTNk0sD7GAWs/Z8bBgx0lNMhSMM&#10;zTQuR4KbAW1I2hC0AhWIJqNyIGMwypByIqFwSeOywWaDSYqgIGgoQ8Rpz7ByLJJRxqGTwyZHlTOF&#10;PcJZa0bMa8eRx7bS9NbTGy1RB0vPWhZUBQosAZ2GaNWQdcaTCEaj0ASt8IAqC3wMbN+2nZtvfDWr&#10;ZlaRNWQyObWL1977ye8wxYiSUVNCCCGEOMa4UY6u5emRxx/nL/76s0QFQYFRbSBg+X/tZoH2daCc&#10;JpOJwVM4h9Gad//su9iwfj0q5UlIRojvhjbt8dmECMbw2b+5nb//6lfJSmGLgpwS5DwJUSmtQKv2&#10;eFZgNDhryDmxMHeEs888g7e+5U2snpnBdWGXY0e3iu+fcXCxaRqstZAzhbVsuugiZqYG3HHnHRTO&#10;Yo3Be98GbI0lkdHGEnNCaY1WmtS1fLUXkQqNpg4RYwtQin3P7OORXY9y2WWXMTM9TQoJTTseetyY&#10;bszRLerih1smoch432CMZTQaTe5bhBBQxvLZv/k8/+0v/gpXVMQYsdbR1A1GW9CgtG5zlUqRUyal&#10;hNUGlcA6TeNrrDW8/vU/weZNm9BK0dQjnHMcv21VCCGEEOLkJmE5IYQQQgghxMvOsYtJxz7FmBkM&#10;+ly86WJuvPFGzj33XBYXF9m3bx+j0QhlDM5aMhkfPNYavA9UVUVdj3DWYozpRvVAShFjLWVRtkNT&#10;T9AOYLPBKkuOEWKgX1mqwrCwNMdjTz7BoUfuYWF+gVMGjmpmNdOVZqHOmNQQs0LHhtB4cgSVDTpb&#10;nC0w3Q1xrc2k2eJ4N8Z1NiSlyZMF5Ywmo0golZgPQ5yxzG68lkcffJi9i336zhCLgiYsEU2BIqKJ&#10;KJVQGTKGjAEM2XumBgOaukYrRVkULC0usn3bdl772teSc8Ia2+Ud1WShIOeM975doBJCCCGEOIZS&#10;iuFwiLaWD3/0I9z/wAMUZdkG7U9w/lUHj9GawjmWFhc5/7zzeOtb/gnOGjn3EN+zGGN7XmvbBuXP&#10;fPavue+++1i9enUbhjn2nPyYF3OKDJeWKFzB4uICl192GW9+05twzk3aEcUPzsprRa01xhjqukYp&#10;xaZNm1i7fj1f+OKXKJxDa4PSy61f7e8oTX6lxz4HqHoVWinquqbf67F7926+/e1v89rX/iiucCit&#10;SClNPt6Y1noSmhM/vIJvUEp34UeNtXbSuK6U4uBzc/zu7/4uw3rUbgxEkRU45zBG4wpH8G1z4bhd&#10;P4ZIWZSknMgxolAYo/kf/+2/xVkHOeOclWZ3IYQQQrxsSVhOCCGEEEIIIY6hdbvQWpYF01NTnH32&#10;OfzET/wEr7zkEp586kkOHjzI0tIS/X6PnDMpJqxtx75COyalXcxIOGdBKWIIANR1jTYvvuBq4hI6&#10;NtgcsERSCISkwU6hqzU8lVax/QB848Gn2Lp7nt70KQw2nIc2liY7ihwpqmm0LojZojD4ADll+oNp&#10;QvRd6d7Ry3LjPydlyN1LOkN3Ox5UJqnMFBVlbqCsOO+0krt37qQ0iYU4AD0gmgalArrbIQ8aMKhs&#10;UBisypDazxBjIKVEVVXseXoPhw8f5sYbrm9bF2hv9nvvJwtAslgthBBCiOMJIeC9p6oqlFL88Sc/&#10;ybP797cjWL0/4RhV6yy+8ThrOHToEG//6bdxzdVXtY1fIGEU8T3JOWOMwYfI3mf28Ycf/ENSzhhr&#10;abxHH3t8HpN9SzHRqyoUbbvZTTfeyJYrrmiDMRKUe8mMW6+NMZPHFqUUp552GgcPHOCee+5hMDVF&#10;CIGpqSnm5+a6gOTy70it+MPKPw+XlrDW4pzDWcczzzzDgQMHuOmmm0gxYq2dNMmt3EA0absTP7TG&#10;oTilNHVdT37Xw6URReH42Cf+mK9+7av0+32YhOECddN07zPq2gw1dG3sZVkQUwSgV5UsLS3x3p/7&#10;OV51+eVHNasac/TxKYQQQgjxciFhOSGEEEIIIYQ4DmNMNwopoxT44Nmw4VTe9JNv5OxzzmE4HLLr&#10;4Z1orXHWoJUmxkCMkcFg0I5GMZbgA1pprLOMRjVVVZ2wWa5whuAbCg39soSkCAEwfbSboqgsGQ3R&#10;c+Dgc+y8dyvP7dvLIC5y1qmnMGUTcTTEpiHaKVRcJBtDaQ0hZLKOXbMcHJuWU0AwCVTCZDAZdO76&#10;5ZQmKo1THusshxcTZ6zdQOydzv0P7WTYW4O3BsUIRerCcgqVNSprwHaBuQA5o7qf7bihwZUl2x94&#10;gHPOOINzzz2v/ZJWLAAe+1wIIYQQYkxrPQmMfPXrX+ezf/1ZvA+gFK5wkE5wAqba1h3fNKyeneWt&#10;b3kLZ51xBiGEo5qchPhuaK2JMYJWfHPrN/nsX/81Va9HSqltdtLHNDsdc7qrlUJrRfCe9evW8Qs/&#10;//OsW7u2fVM5N37JxC60llIi54xzjhACZVnx6lffxN69e7n/vvuYnpoipYQrCnT3yzxup3f3ypza&#10;5rmyKmlGNSknyrLkgQcfoOpVXHbppYQQ2hZCpSbNYzFGyrJ8aX8I4vsupYzqArPGGHJ3jWwLx99/&#10;+Sv8p//3A/T6/fbxIka00ZPmdWsNmYzRhqJoR6o2TUNZlszPzVNVFQvzc1x55ZX8y1/6JcgZ223e&#10;y7kNg8tjiBBCCCFejiQsJ4QQQgghhBDHMblhnEEbjbPtSJ2l4RLnnXser77pJq65+mqqsmL37sc4&#10;fOgQhXNMT0+zuLgEZFLKVFWFNpp6NMLobpzoeKXkBZ5CmibjcMZBjsTY4Kwi68j84mFUCizVAa9K&#10;1MwZLLk13L8/8ZWdB9l+qOKIXsvczDmk6dUsFAMKl8jGopsFdIoko49ZqcmTF5VSbTMcCU1GZ4XO&#10;mowhKUvGkkKNMwZDhqXD/MjGjTSHnubhXbs4pQoMVdmObc3djvWsANP22GVQNqGVIgSPs+3oqJQz&#10;MSe0tTx033auuuoqyrKkcK4LHrY/u5SSNLsIIYQQ4rgWFxcx1vLFL32Jr3zlKwymp1FaMxyOJuGA&#10;F6JM27hbD0ecdeaZvO2nf5qqKLDWSpBAfM9yzu24VGPY+s1vsXXr1nacolIorU84htWaNmzX1A3r&#10;167lHW9/O8ZoUowyQvElkFJCKUUIYfKYUNd1NwbTtK1eWvPq17yaRx59hEceeaRtoNMaozU5v0BY&#10;rmOMaYNQPmCdxVqLdZbCOb74xS+iFGzZciV1U1OWJTkljDGTpjnxwy10LfRaazK0gTitWVwa8r/9&#10;zu9w6PARQgwYawnBkwFjLdY5vA/0er22wV4f/UhircMVjqYe8b5f+zXOOutMrLGkGNtjubvGlmY5&#10;IYQQQrwcSVhOCCGEEEIIIY4jd/VvOWeC9yij0V3jSI4Jcua0007j8ssv49ZbbqUoHLt372Z+bo6Y&#10;ErMzs/gQaOp6Mp7VdgtZ6QSfu44KpUFbTQiepvEoY3GuQClNNCXGFPR6A+qlBXTyTJeGmdJx8Jk9&#10;PP3wvTz66E7UaD8zs7OstjU+go1DYs5gXdtgQPs9rszqASSV0LQhOZUVKE3XAwcoSpVIyUNawhSZ&#10;+WQ498JXcP+ehmf2j9Bl0Ybsurcfv29W7XcfVSLnRFEU5JQJTcAV7femjWFpbp4dO3Zy22234VyB&#10;Nm04LviItbIYKIQQQojj01ozNz/Hn/zpn3HwuedwRUFd10xNTZFCPOH7+qZBkXnl5s288Q2vx3bt&#10;PdH7NtgkxHdpHLJaXFziox/9KPsP7MdaR8q5C8sd45hX+KYdMRxD4C1vfjNXbdnSNVtHcs6ymeQH&#10;bLxhZ9zmNR5fmVJiOBxSlRXBe1JO3HLzLTz++BM8tWcPRdc8p1aM2VXj/1vxZI1pR+pq1QWlFKPR&#10;iKIsqXoVW7feibWGK7dc1X6Q7msIIcgo3pPA8hhWxdKopiwLRrXnQx/5MFu3bmUwPU3dNBRF0T5e&#10;KI3WbWAzxYgy7Whe59zkeYiR6akpnjv4HFdecQU/8zM/gyITY+zuaxiUVrRJTjl+hBBCCPHyI2E5&#10;IYQQQgghhDjGysWQ8Ugv3bWahRBw1qIAZy3OWmZmprn6qqu58cYbWFxcwLqCHTt2YI1hZmYG371P&#10;jLEd7XqCm9GFy+TckEloV6BdRcTioyZlTT8vUKhICgGVM7qaZrHRLJkZhnY1S67kmWaKHbsPsvWx&#10;EcPaoNZdRG/1KdTT6yibwywPIlsZmGt3oudcorIBTPs3KoOKKBXQBBZKhdcOgwFvoYH1ReTi8zaw&#10;d9vt7Fdnd21y7UceB+WySmSVGIUG4yy9ssQ3DdZYfBOWx7Fqze7HHyflzNVXXdl+lRlSzoBGy718&#10;IYQQQhyjaRqMMTz55FN87OMfRxnTbQ4A7xu0evEwUdM0k5ao97z73Zx15pkY3X4ArY0U74jviTEG&#10;7z27HnmU//j7v8+q1WtIOaG0IsX0/OPzmOOtcJbRcEhT1/zKr/wKp6xeTc5tW/N4/LD4wdFa472f&#10;tMqNA4paa4qiIKXU/h1tCOn8Cy7gy1/+MkuLSzjnJs1yE8sl5gCExrfjN1kOPmqtGY1GaGOoioJv&#10;3HEnRVGwefNmUk7tcaO1PD6dJMaBR90F5z7/d1/gAx/4AGVVsbg0pNfr0TQ1tvt3SsFkDG9WYKyh&#10;cAXe+/bxJGd847HO8t73vIcLzj8PpcDqoxsJ69EIK6PGhRBCCPEyJGE5IYQQQgghhDhWyqTc9r/l&#10;nCdjd5TWWGMnTXG6a4FovMcaw+zsLDdcfz1brrqazZs3s/fpp3niiSeO2ikOnDAspyPkBClrIooA&#10;+BzJOmMKjU0elTOjUc2gV9E0AUVGuxJQqDyPMQNmTMHikmPfzgd48OFdjA7tJuQRp88U7SdaTswd&#10;FZYjDSC3QbncBeVQAYVH44mqIvhA33i0ziRjGC4NsTNnMT04hTsfX+zWa/RRQTlUJquE6/cIPpBj&#10;InbPy7LsFqECmkSv12Pbt7ex/tQNXHD+eWjFZISRhOWEEEIIcaxx6P7ue+7mrz7zGaanpwkx4WPA&#10;WofKL/7+xhrIGa0Uv/qv/lXb1kR73pFjQklzl/gepZT427/7Avc/8ADGWowxhJi6Y++YNz52KmsG&#10;lOLyyy7nne94B957FGCNbdvF5Pj8gRv/jFM3AhWWx+tqrSfPY4r0+wMuu+wyvv61rzE3N/f8MNIx&#10;v1/TNX2F2G4gCjEQU6LsVXjfUDiH1prt27Zz2eWXc/ppp01ay5VSEpb7IRe7sashRLTRPLVnL7/1&#10;W79FSImYEq5or5Xrpm6PsRjx3lOVJTFElNEEH9rHAmMwxlCWFYtLi7zm1a/hve95F433OGMnGwOj&#10;D5Dbjy3NckIIIYR4OZKwnBBCCCGEEEIcQ2k12W09XnhV3YLp+DbyygUp0/25XVBVTA2muOC8c7nl&#10;5lvZePY57NyxA1/XjLoRPeSMpu1c03rc5pZQql1wKXJiqqoYLi3gbNeKksGnjHYFhETEYKwjpoTW&#10;CaMjOo0wuUapAsiM0CSTWaxWczgNuP/Ziq/t8Dyxt4DTttBfNcuRahVFfI753GPWaBpf0ov7sHiK&#10;/oAQEk12GK0IKVIWBh8sfetIUZMClDpjbaBI+zj3TMdzR+DwI3fj+xuYUolDaZrCGXxT0ystjTdo&#10;rcjKo1xA2Uwmk5PG4Ig6oIwm5cQDDz7AJZdcwuo1q7vfDWjaMTNHBRC7UURCCCGEODnFuDxGdeW/&#10;/2NJaXyMfOrTf8r+g8/hfSCESL/qk2Iid5sfjDHdWMT2PKKuG4rCoVMgB8/Nr3k1t958MznH5XNA&#10;I0EkcWLj89GVz5v/n717j7Orru/9//pe1lp7z+zJJIRAQi7cFUki9zuIokJBBW+9PbT9Wa21pz1H&#10;/T1qqT1tj62/tl4eR+s5WqW2D7U9WqVqtTdFwSqQosjNIHINgYQkkEBuM7Mva63v5ffHWmvPngQI&#10;Cj2E8Hk+HpNJJpM9k+yVvdfa3/f3/SkKrLWUIVI4xwc+/GEi0B8MyNrtaoxqYE7YqdnAous3A7TS&#10;hJ3bt/OSc8/lrDNOJzF1uFPrqgRadpP8pxu9NtzzY83Pi6IgsQmKyKGHLOKkE0/g+mu/xyDvMz7W&#10;xrmSmZkZ5k1MEGOkLB1GW0yEEGLVCKYUShuUMfgIyhhC8GhtSLKMNdev4fjjj2fxIYdQFg5jDD74&#10;YftdMx62+Z7E/sE5h/d+GLRsPqa1JvqA1oqiLDHW8skrruBHt99OZ948QowEBb4JadYthUZpYgho&#10;oF/kZK2sbr83eF8SXIk18KEPfZBOq42t2+iGzYVGo7SRoJwQQgghnrckLCeEEEIIIYQQzzAfq3Cb&#10;UnDM0cfwi7/482hjmJqaot/vMzUzzVh7DK0NeZ5Xk06VGu4oD0RUUi2O2CQlxojVhkQZdARVt95V&#10;6b3HeXFbKSAO19yGIb+6dKD/6H3c+MPvM/PYZuYfdCiHti3oDFNMozSk2YAQHaUrgUhiLFoZvIt4&#10;r8EYtFIYpTHaoI0mEsldyaDfZ/mLf45HHn6Eu7f2Sa2hp8aIxYBWKyM6DySoGKsBrar+u9TLgRE1&#10;/Ji1ht1Tu9nw4AZefsEFpEmK9558MKDVag0XIZvgXLNLXgghhBAHntENDDA3KBdjJABTU9N8+MMf&#10;xnlPe2ysDo1UofzmNpTWBD/bGhxDJEksqdVs376dd/zGO1i2bBkhVKEGLUEC8RQ0TdTDRur6zVpb&#10;hee04t771vGNb3yjOu5iJMRIjNWI1tHjue563utc3jnHf/nNd7D40EPJB4PqGsFaCcrtB/a83733&#10;hBBYuHAhp556KtetWcP09DRKKSbnz2fHzp2kWatqLdcKQpi9MbXH++oL4JyDGOn3+lx/3fWcdMKJ&#10;HLzoYBQapauvmdQNds2x2IyOFc++EMLw/ml+3QQbjTGEGEmShE9+6gq++rWvMW9yEl/fh0rXLYJ7&#10;vDUfM6nFO493rnrM8YGZ6Wkuv/xyjjvuhVhtEEIIIYQQc0lYTgghhBBCCCGeYUortFJYazB1E8lx&#10;xx3Hq1/9KlYev5LSlaxbdx+9bo+JzgRFWZClKZ1Oh3wwwKlqwbcoS0IIBBdItEVHcIMBOtF7hOT2&#10;nNOkhx9Te7ykHhX0JhbQTReyYVuPG+/bzfpNO9ltF9I5ZAlucjEzvWnKZIKoEozNKHrTWAXtRBO8&#10;wylDURTE2LywH4Y73dM0JSl2ccziMdZt2ozr76JszcOXfUx7vBpZG6u2BUWkmTkVlarfYj1uNVbj&#10;a1FsfdV0UzcAACAASURBVGQrWzZv5qyzzsQmCYmxw9aEprmjGXUrgTkhhBDiwLSvhqQQ4eZbbuH6&#10;69eQZlnVRKeqQH8Is22+oAixCrY0QThrLdO7d3LUUUfx5je9Ca0Uraw1/P0mCCPEE2kao0bbjpv3&#10;g8EAmyRcfc3V3HzzLai6WSqEULc7aWKcDUuNnsU38kGf5cuWcelrXoOxhlaWDYM3RZ5jJBD1rAoh&#10;DK9foApANkGohQsXsmr1aq666iqyVqsah2lToGqiCz4MH2viHpd4w1/GQJpmdfgyYI3h21d/m5XH&#10;r+SwpYuB2cawps1Qaz38HuT66NnnnBseH819MvxY3TB/zXf+nf/18Y8zMTkPbSzUoVql9RNuhAOw&#10;iSUET2ItVmt63S6rVq7kV37lzUyMdWRKrxBCCCHE45CwnBBCCCGEEEI8TXsunoYYUCh88BityfOc&#10;JLGoCIctWcK5553HiSecSJ4P2LJlM71ul1AvsHnviEBibfVit02wxuBDQAHtsTY+uOYrs3f1gKqC&#10;dHH291Xzsfr7nC4GGJMwv90m7w7obnuIDevvZeM9t4Lvs/SQMVppypiJuEFBxyoGhSfN2uRlQFmL&#10;VhprE2KMDIoCpSBJExRQOMtBi5bQNQu4f/1D9MxClIcijqGCJgVUBFSY89eIzZuPFEUJQJqkGKNZ&#10;v/4BFi1axAtf8EJcUZBl2ZzxQnu+CSGEEOLA1DRw7fm873zkEx//BNt37kBpjXMedDW63Vhbh1Gq&#10;9l1ic2pUtdVprXHFgNWrV3PBBS9nrN0enllV53HJ434vQoxqjqfRwBxUwZjSe6688kq2bt1aBatQ&#10;mMSilCbEWJ8c17czepv1+yLPufTSSznnnHNoZxlaqSqEZ60E5fYTsR6LG2OcE1Ary5JDlyzGaM2a&#10;NTeQphnA8LHHGFu1X9Z3dnMkNIeQAozW9cjeQFFUm4amp6bZtGULl1xyMXpk05CuP1drPafxTjx7&#10;mhZIqJ5Tmo1eUAVtA5Hrrl/Dp/7qCoy1GGPIi4LIHqN+R26zCcyhqiCeK0vGWtWo33arxa+/7W0c&#10;/6IXVSN8lYQlhRBCCCH2JGE5IYQQQgghhHgGzA1rVQsUzQvizaJFtTAWsVqzZPGhnHXWWZx22mks&#10;mL+ArVsf4ZGHH2aiM8FYUo0rjT5QFiVRgTKaaBVl9PVa2uME5epAXIx7DGhRc3/eaqUEr7DZGH07&#10;TjeZZHdrKesHHW7ZlnL3+pzp9Gh8cjDMWwYmMqOg8LuhraDUJGmCTSyld/jgabfaWG3odbssaPUp&#10;uo+x7PDD0OUufrJuHQuyglIpxpOADxqGzXLNgtDsAkA7GyPGQLvdHr7wnySWtT9ayxFHHclRhx8+&#10;HCnULEr1+32SJNlrcVIIIYQQB44Y45yw3Kjpbpcr/+Ef6PX72CTB+4CuR9tpbeozjTgcidmce2hd&#10;NS8VvS5veMMbWbnyeILzcxqiHu/rCbGn5hhpQktKVc1hWZbxwIaNfPnLX8aHUDVF1SNanfN1kPPx&#10;w3JNhkorxcUXX8zyZctQWmHq6wulFMS4R+u0+L+tabhulGU5vAa01pLnBSefdDLjnQ7XXXsdrVa7&#10;bhWzdaDtCW6X2bu2Ggtd3+dKMTFvHhs2bmDd/es564zTh21yMcZh0+Ho6Grx7Gnuk1iPWm3CjE1b&#10;ei/P+d8f/zibtmwhxEjhSrTRpFk2+5wX597mnsG5NEsJ3tOdnuHS11zKL/7Cz6OA4ANGmgWFEEII&#10;IfYiYTkhhBBCCCGEeIbFUI3GoVmoqBcpqo9X41TKsqSVZSxauJBTTjmZ815yHuNjY2zZvJnNGzaR&#10;JQmtOiyWZAloReFKfAwYDHMDcuyxQNaMYd0jMFe/+apoBe8KdCzB5VgcnTSl7A1Ipnbx49tu555b&#10;f4BXhkUdxUGLD6WlB/TLnDE7jvOBwlVBPmNNNTrVB4gRg6EsFYU3HLZkKdt6CTsf2810upSZPiSm&#10;JOqmQUOB0ihm38rSUZauWmBSql7Qhm6vy7ZHtnLyiScyOTk5/Ns2C0BVM5+XMUNCCCHEAaoJy40G&#10;QJoWp2986yr+/bvfHX7MeUeMkdZYdT6lRz6/CQ40t+VcyaEHL+Q1r3kNS5ccBsyOzAvOo7XZa+q9&#10;EKNGG7ya46r5uDGGa6+/ju9dey3WJlWrlK4a5ZxzJGkyZwwr1IfbSDhmxYrl/Oqv/CqT8yaqlrH6&#10;+JSNIvuH5n5u7vtm05RSin6/T6vVwjnHqlWryFotfvD9HzB/wQKUUnjn9/n4EokowIdAkiQ47ynK&#10;gvHxDvfedx+PPvIw55133jAsVwUxnVwX7SdCCMP7pAkxQnX92u/3+Z33/i4/uesusqyFMVXoUWlN&#10;t9sly1rEEJ/09qvXHgJFXrBixQp+/73vpZWlFHk+DG0KIYQQQoi5JCwnhBBCCCGEEM+wZpEsz3PS&#10;NK0WQbwfjmZyRUmapbPBrhiZ6HQ4+eSTOfnkk1iyfAX3rFvHYzu2k6bV5/mypJ1m+LxAG9t8oeYr&#10;jrwfbZybs8Y2+zGl8D6AtigUxmYopRkUniRJ2d627Eg6JAsW8f37p7nr3k3ct9Vy0IKjMZ3jGHOP&#10;VGNTqcamEiNFnhPKktRYSpOStjNcMc2ClufgJYey7kfXM1XAvKRgYCxRhfr7r0NyUaPrN4wisQZX&#10;Omxi8c6RpilZmnLnXXfRnZri/PPPHzYm7NniJ4QQQogD2+hYOu89ZVnyzW9/mx/f/mMm589HKUWr&#10;1aJ0DmMtgzzHGlOdu4SIqdtpQ4xopcmLglUvfAG/+qu/SlmWsyPz6iCSajYnCPEkRsdgjobnpqen&#10;ufLLX+ahhzZVQRlr66CcRxtTnxPPPWvf83A7+cQTufCVr2AwyEmsJdTnwU34Rjy7moaw0eBi8/Mk&#10;SRjkA9I0wYfAi1e/GJum3HDDDVXrXJFj7OPfh82VnXOeJE1Q9dhW5zwhBpI0xVrLT9b+iM2bN/PS&#10;l750ToCyuQ6Va6RnVxXKdsOR3mVZDpvSP/OZz/Cd677HggULmJ6ZqVoHQ/W8liQpMYRqA9mT3L4v&#10;S5xzdMbG+L3LL+fII1ZU43uNkccHIYQQQognIGE5IYQQQgghhHiGNQtlzZjQZqGsWTiz1lIWBdZU&#10;C2XNYppzjgXzF3DUqpVcdMnFrFy1iocf3sLOx7YTipIExeRYhzyEkRW0x3vZXNfdA4/fLhd8n4mx&#10;DFcGTIQYFNHljI1lRJdj04ixGTrvE5IJ4u5tPLxtFw/8+GZ63T6d8AidiQna42MUriQET2YTUmvR&#10;QBEM3jnamcUXA+gsZvHipVx/3y502iFXfvitq6hn39DoqChjSZpmw/aYGKpgXVEULF68hAfW3Ye1&#10;lhNOOGG4yOCcq25SmjWEEEKIA9ZoAATqBjnnKMuSL3/1q+zctZtOp8PU9DQR0MaglK5+Xv2BYRAu&#10;huocQ2lNkee86ucuYtWqVcPxmEopYj3KlRhGNikIsbdms0xz3j8antq0aRNfvPIfCMFXkbg6wBSJ&#10;tFrtuv1pj+Mrzt3+8vrXvY7DDz+83iASq7bqWvB16E48a5pQ2mhQrRnLqpSqAo4xolCEAKtWr+bm&#10;m2/hscceo90eIxD2vs2Rn6dZRgiefr9fBa+8Z6w9Rr/fx1hLp5Vx9913s2nTJs4+++w5QcrRcLF4&#10;9ow+PsQYSdOUL3zhC3zpS19Cpcns9eww2KhIkqRuFayf+x7vhhWMt9rk/QFvfOMbuOiii9D1WODR&#10;lkshhBBCCDGXhOWEEEIIIYQQ4hn2eI0Cc97Xo0upXyxvfq8ZKWZDYDxJOPaII3j5+edzzJFHMj0z&#10;zeYtm9m+awdp2sIYDTEQYxXMC97jQ0ApjfMlxmiMNbiyHAb1jDYEH7Da4n1EqboZTkUwBhciQVm8&#10;H0N5gycDInk2jyJt86iZxx3bB9x4f4+bt7UwY4dgl55I6vrs9JYx3cMZRW5DNWbVPcxEBmXe54iF&#10;LQZdw8xD99JT4yTpfKzz5ChC7JFm4EgITmGMJ3qPRqEiaGUgarS2lM5RhsADGzbywhe9iMWLF+OD&#10;xxqLVtQjrGRBSAghhHiu2dc4Seccqg4AoBSld2hjMNZyy2238vl/+DJZq43zvhp1WY+ID6UjSxJK&#10;FYlKYRNLt9slzRKsMbiyYKIzztve8hYWLVqE1roKoBhTt35VnV9ybiGejCeitMZ5h9Z1m1Odsbzp&#10;h7fw9W9fRdYeIypN6UrSLENrzWAwIEkshXMoo+twDBgN2miIHqXgnf/1t9EK0sRi1OwY4T3HEotn&#10;R3O91dwXza+b+8U5V7VbhoA1mkQrXnLu2ay99WY2b3wQk7aqP6N0ffxYitIRosLYBBc8oOrGy4DV&#10;ihBKrAaiZxAV7YkJ7n9gAwcvOoSjjjoarTQKhdIK7xy+dMMGu6ZtbjAYDBu6xdMTYxz+uxZFATAc&#10;i6vq5yylDT5GtDFc+ZWv8okrrqDV6eDRQHW9SwAVq2MBH1Gxug9jqDbZNcFYm1h8vRFv+rFtnHfO&#10;2Vz+nt/BuxKI2JG2Qnl8EEIIIYTYm4TlhBBCCCGEEGI/o7Uejhc1xnDUUUdx5llncvTRxzDRmWDr&#10;o4/y6LZtzJs3j7IoSZOEEALtVgulIElSQggURUEry/DOY42pW+2SOlD2xBQKVQ0qm31TEZQGpRnz&#10;Mzy67REevPMmNm3ayKIsZ/Fhi5mfVV8zseOoEjLtKHolyfjB5HnJ0heczb1338XduyJGKUIEozzj&#10;YxndIqC0xek2hnz4nTTfT/WTZpSRpTszw3XXXcdll72WLE3rphhfBRAlLCeEEEI8Jz3Z83fT0Gvq&#10;sZVGG0pXjUy95ppruP2OO7GJRdVBIur2HmI9Ai8GjNbD8e1aVV+v1+2xatUqXn/ZZSRJgvd+2C7X&#10;NP1IM4/YN1WdY9fHm/cebTRl4fjaP36N+x58gDRNqs0qEfRIO6JWiiRN6w0ghn6vh9aKfDDAGsNx&#10;xx3Hqy6+mCRJ0EoPQznAXqM/xf6pGcPZtFaGEGi325x88smsXbuWqW6v+ngdrPK+agXLsqx+TJq9&#10;raozPM75dYi63hylWLPmeg495FCOPeaY6nNV9fW10ZRlOQz1DQYD0jSV4+cZ0jSehxCq/6v184Zz&#10;Duc9aZpWLe8hcvuPf8z7/uRP6Ex0que2OPf+HC2RV4APgbQeuVu6EqU0WleBujwfcMwRh/Obv/mb&#10;HHTQQcPnruZ7kecvIYQQQojHJ2E5IYQQQgghhNjPNC9qNzvRQwhkWcaKww/n9NNP44wzzsIYw333&#10;3ks+yIkx0Gq16PV6WGvqBbqq1cK5kna7TZ5Xu9tjDPucIqZjACJK1S/aK4j1aNeIou8mMJPLcLrD&#10;/Ts0d6zfxpr7u2zpjxGXnMJ4FilVRuH7RKUoo0PHaYzVHLt8nMe2TsH0o3TTgyFtsXPgCUpzcNjJ&#10;eJwh1+nI9Fg1fN9E55wrGRsbw5Ul69ev59xzz8Y5X4UE6938sugjhBBCPPfs6/l7z0V/pRTdbpdP&#10;f/rT7O52scYMQ0gAMVTnMkorSufRSuPKglC3z1UNQDkXXXgRZ5x26vDPjY4u3LMlWIgnpMDoqs0p&#10;1O3P/f6AT//1p+m7ojq/V7o6t44RRd08BZTOoVFYa7DWYrTGaM309DS/9Vu/xdFHHonRpm4fmz0W&#10;JQjz3BDrMJRSahhS6/f7LFiwgPPPP5/v3/hDtmzezERnAuccSWKJxOFjWH0rc8Zwjv48REVZFrRa&#10;LYzS/OAH32fxoYdyzDFH0e/1UUphTNV42FxrWmv32egpnppmvHfTKBhCGP67Nv/uM90uaZqy4aGH&#10;+OCHPkh/MMDaBOc81GOY1cjdPScwp9UwHF6NEfc478kH1X37W7/xds4880xgtq1+9LFB7mMhhBBC&#10;iL3JlZQQQgghhBBCPMv2fPG6Cck1Y5WMMSithq0ARx15JO/5f9/NFz7/eV75ilfQGRtj5/btEANG&#10;KfL+gDRJ0IDRGleWtNK0aq14CmN2FAFFgDo0Rx2SixiiMpgk4soug7yHViVRBbY9vJHv/vs1/O1n&#10;/4YfX/997MAzv70QqycwpNhsAlX2WXbYwZz+0otQCnIMNhZYrWi1OygC00XObKMdc97H+kdjLEmS&#10;0O31uenmm7nqW98myzLyIkfb5Jm6W4QQQgixH3LODVu1Qghs2LCBDRs21CGlpo2Wqr6LWAWTQqTd&#10;ahFjpNVqkaYp3jlcWeKd55RTTh5uUIijDT91WK75ekI8kRgChFi3fAWMNkTgvnX38ehjj5Gk6fDY&#10;0loT62NNaw2R4bGZD3IGgwFFUZCmKePj4yxftmyvrze6sUbs/8qyHIZw2+02AFmWEUJgcnKSj/3F&#10;R1m+fBn5oA8xUOQ5rixJrCV4V1+NzRWHu4s0aZqQWMvU1BQ+eJTW/PkHP8B3r70OZas2zlA3EoZQ&#10;tYwPjz/xtCmlKMsqzNa09wHDdlLnA1nWYuOmTfz+7/8+D23ajNaGEGJ1XMS5QTmA0V8aY0isJR8M&#10;iCHQ6XQYa7Xo9/v8xtt+nQsvvJB+vz98XaH5+k1wTwghhBBC7E2a5YQQQgghhBBiPzDaXjL61uxK&#10;r1okNCiF1dVonizNeNlLX8Lq1auZmOhAjDyw/gFsYoejV7M0rRd4qzFkZVGgzZMvigzH+qj6h2GY&#10;rwrsWcaIpASVUegJSjOfsn0Yg2wx28NB/OD+nfxgfZddyXxC5zBsu4PNUsL0TlxvBy86dAGL4qPc&#10;tWEz83ROYSboOotKEgbZfGx0c7fSz/2u0NrQHwwgRhJruf666zjl1FM4bMlhhODRSsawCiGEEM9F&#10;T/b8HWMkz/PhKDulFM47vvXtb/PjH/8YnaT1aUs9UD4EaEazR9DWEEOoWrkiBB/ojI+zZMli3vym&#10;N9NKE8qyHDbyNKGSppFJiCfThCqVUsPjMy8KvvjFL3HfffeRtNp471D16MThsTUyXrgJbBIj42Pj&#10;TO3ezc9ddBEXXXgRtjl/r4N1TQBGwk7PDaOPIU0od/h4BiijOWzJEtasWTM8LiASgoc61Db30VGN&#10;vIFC0W63sKZqpNNaYYzm5ltu5vzzz2diolNvOqqCc1opiqIYBubk2unpaRr6nHOkacpgMKjGfWtN&#10;URTYxPLAgxt43/v+mHX3r2dycj5Q//+tZzM/+T1Q/Z9PbII1hkG/R6/b4+STTuI33v522lk2fAwZ&#10;bbbbs2FOCCGEEELMkrCcEEIIIYQQQuxnmsaUZnG2WbwI9QhV7zyuKGllKUrBwQcfzGmnnsZZZ53J&#10;imXL2froNnZs344PvloMDoHgPePjY+T5AL2PBd+gFFGpkbaCWE9DrfrleiT0XEEwoKzG+RwXCpTy&#10;hFAyT/dwgy73r/sJGx58kN1bNzJv3jjLJlukCWzrahavWMFdOyIbNz1MMbYUHSOu6GMpUaOtMHN+&#10;Ur33PpAPBrTaLdqtNsYY7rnnHk499ZRq9JA2suAjhBBCPAc92fP36Jh6lBq2zX7ubz/Htm3b0HVz&#10;l64DciFW5y9aVe1bRVmNwSyLAqUUrVbGzh3buezSyzj99NOgDiw1517DcXcj4xOFeEIhourQUXMu&#10;O8hz/vqv/4ZB3X7sXNVQ2IxeVVAfa1VLmCsLsjSr2qCThK2PPMKll17K6lUrcc4TI/UxrSTg9BwT&#10;QqhCUyOjT5OkasQuyxJjDUesWMGKw1dwzTXX0Gq3SBKL9440SQije5lGgnKxCWcC3ZkuSWIpioLE&#10;JrRabaamdnPnnXdx5lln0BnvMNOdoZVlBO/nPN6Jp6cJpjWhyNH/n8YYvvq1r/PxT3yChzZtYnL+&#10;JGXpcCHUAW093Ju2V3tgfVcH7yjKYhiunJmeYfny5XzqLz9JlqYE77DWznmebNoMhRBCCCHE45Ow&#10;nBBCCCGEEELsZ4ajV+uFWqheKG9ecI/eY5NqnKqqmwFmpqdZMH8+x77gGF7+8lfQmZhg+2OP0e8P&#10;6HW7dMbHQSm8c6h97C73ygCaWPWy1MN9PJqIJjJfORLXpaUjHatQIRKKHIUmtSkuWcCMnyDMW8qG&#10;qTEe2FawZl2PBx8uYfFJHLpkkizVLF96KA/ffgNFEZnUnq6dpDQpNhbMGaNWN9w1zXJGW5I0IXiP&#10;0orgPZseeojp6Sle+tKXDRcehRBCCPHcsq9mOWurIIhSihgim7ds5ktXXslgMMAk2Zw2nRgCamRU&#10;pTYGU59jtVotYghsf/Qx3vrWt7J86WF45+YEC4a3U48ulNCBeDKurI8fRdXqrDU/+tFarvrWt6pw&#10;p1J1S1g9QlXV57axGhVctUJbjNHVsag0hx++gte97nUsOvjgerSm2mtTSNMyJ+1R+7fmPnPOzQnh&#10;OudIkgSlNKUrOfKIIzjyyCO4/vrr8d4Tacb2Nmm54bai6vhR1cWSphrrWpYlWVa1bBZl1Rz32PbH&#10;uO3WWzjt9NOYN29yGKbSdYt58H6fm6nEk2vGraq6sc9aOwyrfeELX+CKT/81RVEwPjYOaNJWBkqR&#10;JHXIu0nPzr6rgnK1djvDOze7CW5sjD/47/+dZYctqVoEm+e5+nGgaag3xgyfF4UQQgghxFwSlhNC&#10;CCGEEEKI/UwzVqlZpIV60a0exWq1QSuN0tWL8cYYkiTBO0diLToxvHjVai54+cs5fMXhhODZuPEh&#10;ujMzjI+N42N8si+PU5a6Sq7OqoU6KBfQBEplwBgcChcc0RjS1IDWED1FKHE+4FREmYwsDPAxonZu&#10;4bbbbmZm5wMMipyFi5fxwhcez5ofP0J/927UwsPJeztJTPP9jSwEju6zrxeJjDGURQHAvIkJ7rzr&#10;LpwrOeWkk2VBQAghhHgOerLn7+a8qCxLAKy1fP3r/8RNN99Eu93GownBo1QdRKpHrg5H0tVhAmsM&#10;g8GAfq/HOeecwxve8AaMMaSJxTk3DB814bgmzCLEk9G6Ol6Ksjo31cbwfz7/eX5y151obYhG1+M3&#10;wRhdfX6MdQOiwtoErTXOORSKmZlpli5dyhte/3qstVhrMXVLYvMmYxafW0IIw8eSJlDVbJDywWO0&#10;RinNEYcfwSGHHMLV11zDxMRE9Zin6jGscx4jq4u1CPiyHLYVlmVZbSgKgbHOOEWes33Hdm699VbO&#10;OutMxsfHKYq8um7UGoVCabl2ejqa/4NNGFIpxdTUFB/4wAe45pprCKjqecp7nHf0BwO00vjg0dag&#10;Qmz2h82qfx6pmuW0VoyNjRFj5H3/432c+OITUFQb57z3wzY77z3e++Gx1jxWCCGEEEKIuSQsJ4QQ&#10;QgghhBD7mdGQXPNrU+/+H76IXv92s5A7OvZFqWqxWKM49phjOP/88zj+RcfhXcGdP7kDpWB8bAzv&#10;HDH4egxPMzYKoMCoAMGRZimByHSvj2mN4ZQhRkPAEJUlqASPxkWLp3ozOscY0CgMEW9bOJ2ww3bY&#10;nU5y+0bDDfdOc8eGXXSWH8e8g+axfusjpMoRyrJebJz7gn49Yah6ixGIxBiqhR2lcCFgk5Q7776H&#10;4455IYsWHYKxmjp3iFLIrnohhBBiP7av5+joq8CbNRZlDKUP/M1nPsuWrVtJslYdjqsDJSPhgGGo&#10;yCj6gx5JYmmlKdsf28aZZ5zGBS97GcRQnWuNvDWkUU48JQqcrxqcjbXs2LmLf/7Xf+XRxx5lbGyc&#10;6CNGaYzWEBk2hTVjW1UdptNGV6M085xXvPwCzjrzTJQCU5+nN9cJck773DP6uGKtnfN73vnq8Usp&#10;ILJs2TL6/R4/+tFttFpZ9efr1sFY938bYyiKknZ7DBWqEb/VsVRdSymtKX1A24RWlrFt26Pcdstt&#10;XPxzF9PKUoIPc0KX3vs5LYVNAEvGec7+f22CqlC3txEpS4c2hm6/T9ZqEYDv//AmPv6Xn+R7119P&#10;2m6jtMKHQCCC0mhjiaoKRwYU0XugCnMrBd47stQSgyd6R5paiJFHtmzhl3/pF3nVz11MYjTRe4w2&#10;aDM79rVpqW/IY4UQQgghxOOTsJwQQgghhBBCHGBCjNWYMWvwvhrVsmLFCs4880xOP/10Nm95mIce&#10;2jhssMuyrG5RiUTAWFO3HGimpqeY6EzUzQe2CpzVM2HqJeh6VOts85xSvv5dXc+PrT4PVX29lk2Z&#10;1xln69at3HXn3XgPNm2za2qGVqu9z+Y7xZO/4H/DmjVceNGFtLIWQL273u21KCWEEEKI546ydBhr&#10;hk1K961bxzevuoqiKKp2nn20a7ngGB8fRwPeOTqdDm9/+6+zaNHBECNGP7/DIOLpaUYgNsfhnXff&#10;zZe/8mVQumqAbnZwPIHSldXmDucpy5L5k5Nc+ppLWbZ8ad04JoGXA5kxhhgjzjuMNhhjOeXUU9jy&#10;8MPcc/fdtNvVRqdWq02/PyDNMkKsmup63R7WjDz+qT3eA3hPu9Vm06aHKMuSk048sf46pmozrDde&#10;NU2co+2awPO+vbBpNW1a45oGUqXVsB2yGX37ne98h49/4hOsW7eOpYctxblqnO7sFe7Izrf6ytbU&#10;t9P8+0M9oVmpKghHFahcuGABb/21t7L4kEPr1tO0Hjkujw9CCCGEED8tCcsJIYQQQgghxAGmWUxT&#10;qOHOclc60iTlkEMO5ZKLL+ayyy6FCFse3sLU1BTESLvdJoZAUebVn7OzDW/T09NopeumFl3ffpwd&#10;zxoDBo/GE1UdlGvmuDK7JKAAHSN5XjJv3gLyIrJj5zQhalw9lkYpu8efmPu2r6WAmakpHnjwQV7x&#10;yldUY65M1eJRjb6Kz/vFHiGEEOK5qDovAe8DEcVVV32L69esYbwzzp6NtE/052OIDPp9vPNMTs7j&#10;da99LZPzJkmMBOrF09Ocf/t65O+NN/2Qq6+5hoMWHsxMr7vvMKYCozVpmlAWJYctWcI7/+tvo3U1&#10;ZlEc+Ko28So054PHGstLznsJjzzyCHf85E5QCl03lIGq2uiMqcZtNgGrvae0oqhCmEprJjoT3HHH&#10;HezatYtTTzuVQZ7TylrkeT78HkZH+3rv5fqJqqF8dOOVUoqoqNoAdfVvtnt6is985rN85rOfBRTz&#10;r6DLHAAAIABJREFU5s1jx66d1b/dyP/heuDq3KvaGOh0OgwGA/I8Z2JigqLI66/tSaxh185dXHzx&#10;JVz2mkuJdQuddw5j7FN5ChRCCCGEEHuQsJwQQgghhBBCHGCKPK92vTMbL2uaAYzW1a52BWeccTrn&#10;nH0Oxhh279rFIw8/gjYardVw93qapjjnGR8bI01TvPegNErNtsmpGDB1YE6rgFN29sX/egu9qscF&#10;KRRaQYgK5yOohHZ7Am0tznmsNcMFhCeyr7WAyclJ7rnvXmKInHTySdUCEVVjjPf+eT9GSAghhHgu&#10;ij4QiWhVncv849f+kfvWraPVbhNC02r7xJRWOOcYa7XJ85xTTz6F17z61QTnq1H3EkgSz4BIZNfu&#10;KT51xRXs3L27HssY97ndw3tfj18tUArOPvMsTj31FOIeDV/iwNSMPC2KAmvtbMNbDJx6yqlse3Qb&#10;69evJ00SkjTBOV+1bDZjQUfLyhojvzbGYI3FuZII3H3PPUztnuLcc88lAkn9NZvHwWYca9M493yn&#10;lKIoCowxhBDo5wPSJGVQ5FhjufGmm/jTP/1T/uOGGxgf79QjVyFLs3ojWT3Gtbq12dut33wIoBSD&#10;fg+bWKBqq4v1/bBr504uufhi3vXf3lndH3WTPPV4ZuT5SwghhBDipyZhOSGEEEIIIYQ4wDQ7/5sX&#10;9UdHxuR5TmJttTM+Qqczzhmnn87q1as55JBD6HW7bNy4kXa7XTXJAUVRkFiL9wHvXLV7niYAN/q+&#10;+sGTVC/cD4NytVjH5YzBhwjaoLShn+f4EGi1smqxoEnz/YzNctXCEfzkzp9w1FFHsXjJYsqiJE2S&#10;Of8+QgghhHjuCMEPW48efewx/v6LX2SQD55yq06IAVeWtFstvHO88pWv5IXHHEu71ZKgnHjagq9C&#10;LTHCjp07+eKVV9Jqt3GhGsGo4j7CnIrZMZjO8Z7feQ8LFywYtsrJMXpgG21v07oauxnraFWaZrzk&#10;vPO48Yc38tBDm6oNTCEQI3Q6HWKsHt8eLyvXvMUQ6Pa6JElCq91Ga83a229n565dnHzaqeg6dKe1&#10;xnuPcw5jjBx3tSbM2LTEJTYhAoPBgE/91af45Kf+it1Tu5k3b3LYLpmmKf3+oBrTquvW9T0Mm9et&#10;Jc8HpGlKlqXV9Xv9eNDr9jj/vHN5//v+hMQmOFeS2qTaxAZoI9e2QgghhBA/CzmLEkIIIYQQQogD&#10;TLVQ1yyupLRaLQCcc2RZhnOuGqdKtTBDjBx91FG8+c1v4pN/+Qk+/KEPsWjhIvq9PkUdrkuSBGIk&#10;sQmKCARQ1RJOVBqPwStbBeXQENXI/vmIinXMLWpA42OERBGTiM4UGOj2+gz65dP++/fznKzdwiSW&#10;v/jYX7B9+3ZardZwkUMIIYQQzz1NUCHGyObNm9mwYQPtdhuIT635KMLY2Bjdbo/x8XHe+Po31H+e&#10;YehAiJ/VMGTkHVdfcw1T01P0Bv2qYao+L38yWZZR5DlFnpMmKQsm52OMxhgzPK8XBy6jDWVeDH/t&#10;nINQBdgU4Lzjd9/zHpYvW0Y+GNBut2i1MmZmponNCFaGpd57xbKMtbRbbZTSzHS7KKNpj43xzW9d&#10;xT333osxBmPMsD2tNRIiDvXtP5817eSDIicvC0rvuPW2W3nbr7+Nr3/9nxjvdEizjKIs0cYQI0zP&#10;dFFak2UtoqpH5M7uIquvqavr6khkbHwcm1gGg3wYvHVlyZvf9Cb+6A/+iBgjZVGQJWl1CzIeVwgh&#10;hBDiaZEzKSGEEEIIIYQ4wDjnhovJeZ4D1YvpRVEtwDRjfZRSJMZS5DkhOIJzaAXnnHMOf/u5z/J7&#10;l1/O0UcdTT4YsG3rNmIIeO9ReJooXFAar6qgnFMJTqVERnbOqwBUCywqKhSa0oGPER9LvCpQiQft&#10;UVozPjbvaf/9IzAoCoy17Ni1k4989KMopaoRWNKOIIQQQjwnBV+dhzQjU4P3pGlGWZYUxb7D9sZo&#10;ikGOMZpjjj4aYwzeufr3ZMygeHq8K3HOkSYpN3z/BpTStNttQoxPKSw3PTWNNZbgPa9//etZuHAB&#10;rqiOTzl/fR6IEWOrwFpZlsPwWmLs8HHq8MMP50//7P0sPHghO3fsxDtHYhNC8HsEsWY1H64Cb4oQ&#10;I2ma0R/kNFdpv3v55dxxxx1474dt5DAbIpZAFiRpSiCSpilbt27l05/+NO9617vYvn0H7bE2g3xQ&#10;xd9UdZVs05Q0ywgxkhezIcimQF0NfxWqlnat6Xa7lM4RYqjCk2XBu975Lt7+trfRSlOMUtXo1Vpz&#10;X5Xl099sJoQQQgjxfCRjWIUQQgghhBDiANME5ZRSc0ayNr9WanbRwzlHmqYoFMbW41Hrzz/6mKM5&#10;+5xzeMGxL2DhwoXcv349wQdUvZ4c6wGsEUNUhqCq96p+0X/2M0Chq7eoiNqQthI8BaXvE6OHoNDR&#10;Er0mqmox54nHsD75gqNNE3zwQMRozcaNG+h1u5x+2un4eqSQEEIIIZ5btKmau5TS7Ny1i3/9t3+j&#10;PTZGnhdkWbbP9i2jNSEGBv0+7/iNd3DUkUdAjMNx9UI8HVppUHDnXXfyz//8L7gYQGtcCGij0fsY&#10;w2qtod1us3PHDl51ySW84Nhj0UoTY73pRAJzB7ZIPaqzCu+GUI31dc5hrR1eu01OTnL66afzgx/8&#10;gLwoCLEax4pWw6zcaG6uea+VpnTVY10IVUO4MQZrE/qDATdcey0rV65k8eLFw01VzSjWJrz3fFaU&#10;Bd57vv3tq/nIRz7Ctdddy4KDDqoaT41G24Rur0eappTOMegPaLXbGGvrq+I4cp/EYViu+digqK7J&#10;E1uFI4si553vfCevftUlECE4N7yWb67zmw1yz/f7RgghhBDiZyVbQoQQQgghhBDiANQsqFXhuOrn&#10;swvBs4ttzce01ijAaoVVCpfnKO9ZNH+SV77sfH733e/kLz70AS582UvISAgDj+vlZEqjygEm5oyl&#10;geimIBQkVhNCROkUHzVRawY+J6QRdEFwJcYntOI80tBBk4FROFMwO0Toid6eOEgHCh8jznmcC1ib&#10;smDBwfzjV/+J225ZizEJ3kdCAFf64U78EIKMuBJCCCH2YyEEbJIQVKT0Dh+r9zZNKb3f59mD854k&#10;SYkoFi9ZTCTiYyDLMthHEF+IJxNjpF+WBDQbN25mMCjotDq4fkESNEkwex2PKDXnzSrFYGaGF69a&#10;xQknrMYHj48OH8MwRCUOYFrNSbk1AajmWk0BRims0hyxYgUf+uCfEUKBVp4sU7gYUInFE/AEgqra&#10;0JTSeB+IPpAYS/QBImhlCAG8D2RZm929Gd77R3/ArbevRRlDGTzKGgIRmyQAc6+VQiQ4Ryjdc+Lh&#10;c3TUdjHS9DZ6DejqBr8IlN5T+EDuPGWIrL3rbv7Lu97NRz/xcXbMzDB/0SGUETyKQenxhWcsaxND&#10;xGpTjVUuC5wriQRCCBhrUUqjTUJeegIGk7QJWDIDiQrM7NrO0Ycv5zN/dQWvveQSfJ5jFaRpOryu&#10;b4KTEvIWQgghhHh65CpLCCGEEEIIIcRe0jTFGFONOQsB5xyrVq3ive99Lx/96Ed5yXnnsWzpUvJ8&#10;QAiBNEnodbuMtcdIkqRa4IkRV5bEEOtRQno4RmhPo3G3p0srRavVot1u0+326Ha7KK34nx/9CJs3&#10;bcEYhdZUC5MjYUEJywkhhBAHruZ5fjAYEHwVkEjs44RAhPgZpGmKtZo1//EfzMzMMNPrkiQpSZo+&#10;Qahl7jEXY2T7jh288LgXsnzpMoqiwBhDjJFQt8uJ5y/n3PBxKgTPihUreOtbfo0YIr1en9Rayjyv&#10;gnDaUBYl3W6XSMQYPfcia68Lrkh7bAylFH/8J3/MrWtvGx57TbizLMth4MzVo0K1sWhbXfPt74ZB&#10;uBiH133N38d7P/x46RylK1FK48qSDRs28LGPfYzfu/xy1q1bh1J62EjabEhrRqM+UXmkoro+LYui&#10;aoQrS6w19fNQIHiPNYZet8sLXvAC3v/+97Ns2XKUUiRJMvzehRBCCCHEM0vGsAohhBBCCCGEmKMZ&#10;tTM6ytV7T1EUJEnC5OR8XvrS8zn9jNOZnJxk27ZtbNq8mU6nMwzIeV8t6GRZhjWaEKod9VmaEqLf&#10;4yv+dBG5fX22C74aWxWqtpjgA0Zrdu+e4t777uNlF1yANgZj1PDvGEK1CNn8WgghhBD7l+Y5OhLZ&#10;9uij/Ou/VmNYQx3U2Nezt9YK7xwTnQ6ve+1rmZych1IQQ6SaoCnP/+Jn5yPs3LGLf/z614fBJmMs&#10;Smv6/T7a7N1bMHvKqUitIbGWyy67jGOOORrvHIlNsNrg63GY4vktz/PhSNYQIqtXr0Zpze1r19Ie&#10;7+BLhwK8c7TbWTXKVWmM0cQQ60bDPW5Uzb6LEfK84OpvX433gRcdfzwKXQeLLbEeDau1rrq+ddWK&#10;WD2G7t+Pn6OB1aahbRh2MwbqX/vgsTbhjjvv5F/+5V/48w98kHvvvY/xiQ5j7TG63S5Gm+GmstI5&#10;0jQbPg/BbAxWDX+oxiwTI0VRoJUiyzKUUhR5dX09PbWbFxx7LB/+8IeYNzGBqVvfvfckdbOfEEII&#10;IYR4ZklYTgghhBBCCCHEXprxLnme161ws4sCWiuUgnnzJli5aiXnnHMOxx59DDffdBOuHmtqjEHF&#10;WO2Ej5E0SYYLAnuNkhpdSXgK9vmZCmIIECNJkqDrMFx7rM0DDz5IlqWccMIJhBgoy2rBQmvNYDAg&#10;TdOn/H0IIYQQ4v+epxuWS6yl1+uxcuVKXnXJJbSyDFe6Kvyhnql+W/F8FZXi6quv5hvf/CZploFS&#10;OO/rY5Z9bsYYdHssX76ct7zl/6HVbpEmKdTH/GiwRzw/NS1jZVkSqcK/3V6XU08+BWsN113/H4y1&#10;2xhjhtddxhqKsmhuYPgQ9/g9cNWx1mq3cd5zyy23ctPNN3HEEUeyZMliYgwYYyidq0aK1oGz6rb3&#10;fXz/Z3sq7aCxDqslSTLcyNU0yvXzAdZaHnhwAx/7X/+bL/z9F1izZg0HLzqEGCN5WRK8RylNmqbD&#10;1j2jq+vj5uvv+V00zyzeO2x9Pa2Vqpr6nGNycpJBv8/RRx3Bn//Zn7Fo4SKM0VhThSIlJCuEEEII&#10;8Z9HhtoLIYQQQgghhJhjdLGjWQxoxtMAhFgtBFijMUpx6CGLePUlF/OqSy7mM5/9LP/+3e+xe2qK&#10;vCzRSmGMGYboEmvYs1eOCPUyYhV0e5rfv1EaT7U4WRQFMUZa7RbdXo8FCw/ib//ub/He87Zfewsm&#10;aw0XMdrtNs23IYQQQogDjJrzTohnlFaw8aGHhqMdgbqBK9abUJ78DDfGwEEHHcSihQvxwVeth1Tj&#10;Ix9/jKt4Pmo2MJXeMTHeoShLfvkXfxmU5fOf/zw+BHzww6a0TqdDr9djuFfpCQ5DHzxoQ6/fRxvD&#10;5Pz5rLv/ft717ndz3nnn8Qs//wZWr1pdBfDynBAjzpW00uw5EeZsQnFN+Mw5N9wk5b1n85Yt/N3f&#10;/R9uvvnmKoCtNAsPXkRRlmhrGUssRV6QZRlFXqC1IklSlFL0ej3sE7S/Nf8qibX0ez1arRZaa1pZ&#10;hjGGjRse5PgXHc8H/vzPOWjBQVWwLkQGgy7j4+PD709Cc0IIIYQQzzxplhNCCCGEEEIIMcfoWNJm&#10;8WO0WU7pql1uMBhgrIVYfS4x8uLVq3njG9/AsmXLmZmeZtNDD9Hr9UiThCxN6Q8G9YKhepxF66e2&#10;yLLPzxqG+iJGG7z32DQFpSi9IzGGTZs3s3LlShYsmE+eD6oGBhTeu2GrnhBCCCH2H0+3WQ4ixhh2&#10;7tzJBRe8jHmT86oAQvPn9/Owh9i/rd+wkc997nMUpRuGlXQ93jHGuO/j03kuvPBCVq5aRXAOqIJR&#10;cl4qoHr8q0b7VqGpZkynrTclHf+i45navZtbb72FyXnzKJ2rgm1FXjcb1seRGh3/O0vVo1WtTTDG&#10;MMhzjLFkWcb69ev56le+wrZt2xgf73DYYYeR1AFOa20VzPsZ/07Dr/+f/PjrQsT5MBxpGqna3b51&#10;9dV85Stf5YpP/zUbH9qI9wFrk+HfX9X/j8uixDlXtdLV15iDwQDnffV/1OjRy9vq7zTn7xpIbAJE&#10;XOnYuXMHvZkuL7/gAv7wD/+QxYsWEbyv2ud01V5XluVw85eMYhVCCCGEeObJliQhhBBCCCGEEHMU&#10;RTFnHGmzONO8Oe9J07R6MV8pUAbnXBWoSxIc8JJzz+Hcc87mxhtv5N/+7Rt8//s3kA8GjI+PU4QA&#10;RIhqrwmsiqffLKeVJqpI9B4fA0prprszWGur71vB+vXr+Z8f/QhXfPKTVaMcELzHaNm1L4QQQhyI&#10;QqjGsz+6bRu9bm92xKXWxLhX760QP5XdU1M8uGEDBx20kEDEGEuIkbw+rw7+iY6xSIyQJAnnnXcu&#10;qTVgq/PREAJaa8qylLDM81yzgSnGONzUFEI1GjVNU7wLvO0tb+Gee+7mtrVrmVwwn6AiSttqdGuz&#10;SSk+QZG2UlhryQeDOhAWaKUt0jSlKEuWLlvGN775Ta697jrOPONMXvHyl/PiF7+Y+fMnq+u3fYxB&#10;3TMM91TGpj6TEmuIQOk869ev5zvf+XceWL+eH61dS1EUjE9OoDFVdroOyPlQXUcOZmZot9q0Wm2K&#10;oqz+/SMYY0mzql2ucFWLelTVv/Gc0FyswnJpltHr98kHA37h53+eM04/g5NOPokszXCurB4n6v/z&#10;wPD/fHOtKoQQQgghnlkSlhNCCCGEEEIIMUcTlHPOEWMcvlDfLMgoo6FuNhgdDdU0viig2+vRbrU4&#10;+8wzOe3UU1m79na+973vce211458pblLNc9Yn0CMWGsoioIsSXDek6UZymgKV+K857ClS3nooU18&#10;8EMf5H1/8EeEEIjEx69aEEIIIcRzXhPWaLfbaKNRSlG6ktQms61LQvyMbrzxRtrtNjaxhBCY6XYZ&#10;n+hU55ZPeH4Zm2JDXnTccRxx+BHA7NhFX7dWGWmXe94LRILzc0byJkkyGzqLMN4Z48Mf+hB/+D/+&#10;iB/ecjNjnQ6eiGpavUe2JM25CovVMVeNKq3aDNvtMQb9PkppYoT+YMDk5HyUUlx3/XWsXbuWpYcd&#10;xsqVq3j9617HYYsPedLvf1/NcT9t2O6ntXtqhu9977tceeU/UBQ5O3fuxHtPuz1WhQ1DABRKQa/f&#10;J0lTQKG1ptPpVOOVFeR5zuTkJGVZUpYlRKowon78a1lV/7WstUzPTHPkEUfy7ne9i+NfdDxKVSFu&#10;rUAnyfD/fROIHI6MDR4rG7qEEEIIIZ5xKsZ48LP9TQghhBBCCCGEOHA0oblRzjmcc3jv+cu/+jQ3&#10;3HADW7dtZf7kfIBhY4ZSirweQVPUo2dsHdYrncMYTdHL6Ux0KIqiGhGbWMqyGlflvSetFxSjqhaC&#10;Rt8DRB/RStHKMnbv3Mn7//iPOffss0mtIQaQ9UghhBBi/1QUBTZN+Mmdd/Pf3vlOkjTD2ITSOZTe&#10;V5gikiYpjzy8hS998e855sgjca4kMZZIQCsJI4gn14RZmrGIIQTQirIoeds7fotHH3sUX496dN5h&#10;rMVaS7/fRxszHPvb63UxWtNut/He0e/1+O23v51f+qVfIoQwPI9u3kuznNgXX18LmcSyc/du/uT/&#10;ez8333YrnYkOPgRMkjHTnak2ECmFKx1aG2KoAnJqH93eWtWfMftDHfSsfr58yaFceumlnPDiE2iP&#10;tVl40EKsNTjnsbYa69rKMvqDAe1WC+c82mi0UtVY0/rr5HmOMQZrq9BpjP8/e3ceJ9ldn/f+81vO&#10;UtU9q5YRWkca7QsItFgICYPYN4nl2hgn1zgmYIeA7dd1nOvkFQPGdmIwi1kcJ7nxvdi+cSDGGBGu&#10;DdowoIVFCEmAFqMVbUhCy8x0V9U557fcP05VTY8YzchBGs1Iz1uvUld319p16nSfOc95vnkeEFzZ&#10;ujZ7L6aU+veh93QxYo0l5cTS1iUeeOABrr7621x66WV89/obgP49Za3d7iNATGHnP98Ehfe0TTN/&#10;3DEGiunj9EXF0tYlFhcXiCFgTH/5EAIYaEcjXv7yl/Gbv/mvgT4M17YddV0TU6RQGE5ERERkt1NY&#10;TkRERERERB5Xs518KwNzKSVijP3OhKrijjvv4vzzz+eLX/wCW7dsZTAcAv0ODFeWNE2LtWY+Eqjt&#10;2n6niPd447DGMp6MwZh+x6MB7wu60OGnVQmZ7cNys69VRcV4NKKuKkLb4ozhD9/3Po495hjKwj9+&#10;DXciIiLyuJmHI3LmW9/+Nr/8K/+CAw8+mNG4wVizy+Yhay3kxPLSEv/5P/0Jxx59FKSMd45HGUwo&#10;MjcbfWmtnR8YknOm7Tpu/Icb+T9+89/0f8d6h7GWGCNh2tZljJmOAfZApqoqmklDUXhyikwmE/7z&#10;xz7GUUcdxWQymY9dzDkT4/ZtYiI7NM26xRSxzrF1tMyv/vqvcfc9dxNTokuZQT3ol8npSOoU+9BW&#10;WZZ0bbvTm5+vX/P27XSzzwuTeeihh1m7di3HHnsshx12GBs3buTwww9n7do1HHrIIfPrdSH27xVn&#10;52vdlWvfmOI8FAfQdYGy6EPRhfe0XUdKkbqq55e5+777ufmWm/nhPT/kvvvu4zvf+Q7X33A9oQss&#10;Li4S5gXi2wdRZx9zTrv48Rr8dDvRYGiaCeTMYFDTti3giCFQlgVt2zIY1DSTCUtLSxx++Ebe9pa3&#10;8IKf/mnarp239/VNfob+PxERERHZ3bSVJSIiIiIiIo+72Sid2Q6I2ZH7/U7FwKEHH8Q/f8tbePWr&#10;XsU111zNhRdexPXXX09ReDwlOUVc0Y+/CaGj8L7f2Qh0bUdZlVRVRYiRmPqdiMYaUozg3I91Ixj6&#10;fTnGwGQ8pixL2qZh1eIiDz/4IBdfcgknnXgCMWX8LptpREREZHebj6UzsG7deg486KBt4frHEDVI&#10;KZGngad77rmHY48+CuccTdOHlqyafWQnZgeChBDw08aomPug0Re/+EWWR8usWbMGjKFtW6y1/cEi&#10;KTIcDkkxE1MkhkBOmbZtIJcsLW3lzDPPZNOmTdu1aLVtS1mWP/H4SXkaMX2ouIuBheGQd77jHbzr&#10;3e8mdy0LgwEhRNpJ048dDbFvLPQlo9GI4rEEMndYPtePd80YhouLYA3f+d53+epll7IwXGD//ffH&#10;OcdBBx3EARsO4NnPPpmcYePhG9l0xOFkoGk76rKgC3G6ju/HxrZd3ypunWfSdlRlQQa+8c1vsnXr&#10;VlJKfOlLf09KiQcefpj77r2X+3/0IwBWr17NmjVrSSlN2+r65zfbRl35cRZa25mUEjFEyJmUIiEE&#10;qrIE+vfqcLCIgWmIr2K0vIz3nle98hW8+c1v5pADDyTGSNM0rFpcRdu1lEVJzpkwbagTERERkd1L&#10;zXIiIiIiIiLyuMorGgd2tIMv5oQxdsWuFcPmrVv4ype/zOc//3luvOkWMLBmzRpCiGzZuoXVq1fP&#10;GzpSzNuNojLznZGJlBPFbAzr/ALbzmcgdhHIFM71O0eAuqr497//+xx//HFoV7mIiMieZ9bsZaxl&#10;NJnwm//6t/je9ddTDwbkFd9/NM5ZyBC6lte8+lW89S2/RF1VOGPJ079NRB7NrCFuFpbrQz59oO1X&#10;/sWvcONNt7KwuEgIoQ+6VRVA34ZVFPODRvomroyzlqosuevuu/j1X/s1fu71rwfow0LAaDRiOBzO&#10;71dkpzLT1jKL856YExm46ttX8du//S5CygyHQ5q27ZvlypKYEmQwxhLjzseQmumW2yPucn6m8Jau&#10;6wCoyhLnHF3X0YWOnCF0HTlnnHPUVU1VVbRtQ1VVGGshZ17wghewuGoVoetIObO4sMA111zD92+6&#10;Ce/6xsalpSWYvieWlpaIMVKWJUVV9+t4ZuNVYdI0pJio6ooQt/1+yNP34GyMbM7gdhGWy9bRTUOw&#10;ddWH3Prwde7XCa4gp0QI/fM85OCD+bf/9t9w9JFHknZyMFbbtrjZiGYRERER2a10uIKIiIiIiIg8&#10;rnY5Bg1DTmm7HdtrV63m3Fe/hpe++CV88eJLuPDCC7nhxhtYWlpi/w0b6LqO0HVgDIO6pusCTddS&#10;FAWDumIymdC2DQsLC8Tw6Dt7DLB61SpC6OjalrIoCF3Hvffdy33338/xHPc4/iRERETk8WKtJYSA&#10;nY5ozznNm2t33Hi0vRgiadrsVVc1g3oAZCaTCXVdPeGPX/Zus2bDWVAOIOXE5Vdczn333YcvCmLs&#10;x0sW00Y46yyJTNM2VEWFMRBTwpj+9ibNhOFwyD777ENKad5GZ62lruu+DXEaMBLZKQNlWRJC6Hs2&#10;p41pJz/zWbz7t3+b33737zBeHlGUJSGHfgxwWRJTv17cVbPajlay8/icoR/vOj3fdB10Hc45yqom&#10;5/5Ap7Is2bp1K9Y5RpMxXdeRMoQYyBn++yc/xWA47JvuioIYA2vXrmU8nvRjUjM47ynLkpQT9XCI&#10;MYY4ve+MoWkaQgjUdd03QBIJIe7w0c/GsvYfd/FLJOdp0yPTwGHqW++M6d+fKdG1LevXr+es553J&#10;2972VoqiIIQO7z1t205/b/X3E0KYr09WjpwVERERkd3Hvec97xk+2Q9CREREREREntoe2TY3O812&#10;DuSc58G5Y487lpe+5KWcdNJJVFXFtddeS0qJelBT+ILJpJnvcEnT62Vyf9S+92RSv/dmxVS2lZ+m&#10;mJiMRpRFOd/xaQysX7+eU049Fa/2DhERkT1SzplMJmfDN6+8ku/fdBOrV6+mbdtdTmL1RYH3fejo&#10;/vvv4w2vex0xRKqyVLOc7NIs3NKGrg9uxkhRlPzd3/0tX730qyysWtP/LTv9O7LtWlLKfWBuGnoL&#10;0wM6DGBtP671yE2beOtb30pdFFhriTHOQ6AKysljNduWmm1zeeew1tKFwGGHHsppp57G1d++mjvv&#10;uJM1a9bMx48WRUmIfQh5Zx7tu7PtK+s9xhqc8zjvSTnThY4QI7Oa77brMBhiTjRtS1VVTJpgx5nw&#10;AAAgAElEQVQG7zwxJVavXQtAVdeUVcVgMGA0nmCnobt+m80QUyLOti2N3e59MwugGds33eWcqet6&#10;23vPbHs2K7dJdxWWs94zHo0oy4qi6MNvReH7n1/oWN6ylZe+5MX81m/9n7zkxS/q2/u86xvxMPPH&#10;Ptv2Labv96Zp5qOXRURERGT30r8AiIiIiIiIyBNuZ21zKaX5Do6yLDGAc4aTTjiBd77zHfz5n32C&#10;M844ncl4zAMP3I+ZNsvMjsRv2gZrHVVV0nbttFlghbz9KXYdw2kTgTGWnBJdF3j44YdxOrJfRERk&#10;j5RSmrfIFd6xadMmJpNJ/7288xGsACF0pJRIKXHPPfewectmvPf9mPcQn+iHL3s7a/pW5JyBPhSU&#10;STzw4IN9QMhaMhBjJKZESpmY4rxVy1m3Ishj+ma5yZjDDjuMQbWt2dB7P19OZ8GaGLV8yq4ZYyiK&#10;AujXlylGBmVFjokTjjuW97/vffzim99MDIHxaDRt6+wofPET33fTtoSYmDQNk6bBOocvShKQ6Eei&#10;9m8dQ1GULCwu4pxnOFzAOkcGui7QxUiI/fsnAd73B0h5XzBpW7AWX5Y0TUvMmbKs6EIADCll+rvo&#10;R24z3daLMa0IxW3bJp2NY+076djpiZxZXLVI2zZMxmNWrVrF8vIyDz/8ECeeeCL/6U/+hH/1G7/B&#10;/vvtR9M01GWBNX0gNqU0H1ELMB6P5+frutb7W0RERORJokMWRERERERE5HE125n9yIDcrCEjx4Rx&#10;fUgt57ztaPpZQ8D0o7WGwlXsv99+vPtd7+a222/nzz7xCe764f38w43/wPJomYWFBaztGwUwdrqz&#10;ZHoz7LgFwfuClBJN0+CsZWFxgYc3P8yzTn4WIUW8VYOHiIjInibG2DfITpto63pAXVUsLS1hH0P7&#10;VoyJGAILwyEWuOmmm3jOs5+Ncw7nFJaXnSt80Y9TLSuatsV6xy233My1117bN1fF2Ic2c99iWFYl&#10;IURiDBhrsbkfHzwZj/oDPoxl/fp9eOELzyHmTA6BPB31aFe0YqlZTh4LY/oA5uyAopzzfHR1v9y1&#10;HPiMDfzy297Gc045hf/3v/03vnXVtxkuLOCLn3z957wDDOW0vTPESIwR53zf6mkdIQSKoujb5KZB&#10;Zei313xRkunfO6ELZPo2R4yh7QI2JoqiJOd+XV4PBmD6BkfnC7yzdF0gh4R3broR2Adc4yxoPbWy&#10;8bxv2AO3i2bSEAI29eORl7Zu5cEHH+Soo47k1a96Fa8991wc/SasAYzZttu1LMsfu8/hcLjda6X3&#10;uIiIiMiTQ2E5EREREREReVzZnbSzGWPmeyOMtduH2aY7MebjfKyDnBlWNQDHHLGJf//e3+We++/j&#10;77/89/zPz/1PbrnlFtatW0e7vIWqqvA5EMO2nQ7GOkIMOOcZTyasXr2aGBpSTJRVCblvmqmriiMO&#10;O5xCQTkREZE9UlEUNE1DVVVk4JijjuTQgw/iRw88SFkWdCvaeeaxBLPtvKP/u2AyHmOAH93/IClm&#10;jO1bvDQKT3bGAHVZEXMm5UxhHd+97ka+d8ONHLZxI10bcMaSDaQYSSmS2fZ3cRc7XOkoyoIcIzkn&#10;HJ5Tn/0sHBlfbN/uVaz4XGEaeSxWLiezcNhsvVaUDgPk2PHc007h5BOP5wtf+AJ//dd/zZ133km1&#10;uIrJdFtpNB6Tc6aqK7quwzlP24W+AdwYJs1kGoLzjMdjyqrCpkRf4d2Pd7Wzx5ASoWmmB1L1213O&#10;WXJOWLtiSzCn+XFTzhrIabqdmDEGcor9pmI288uRt63fU8o4138v5dgH10z/WGLs1/FlWfXNjzHO&#10;x6D2348EEtb2o1LT9HeJs/0IZTJUFrpuwtJSw8ZDD+Xcc8/jReecw/p168g59891J4G7R742xph5&#10;kE5EREREnhz6FwARERERERHZo+xsZCvAfvvtx+tf93p++vnP57LLLuev/up/sLS0TNu2FIWnKge0&#10;bQvGkGLfNFeWBZnMZDwG4jyM571jaesWTjv1NI4++ihyymB3US0gIiIiu92sdSvGiHGOxcXFebih&#10;aRrsLsJuKScG1YC2bQhdx+VXXM7LX/YS0rSxTmRn0rQROaREXVVsXlrixhtvZMMBB/QNWLvgC0/o&#10;OqwxYAzOWs4+++y+Idmo2VCeWM45JpMJdV3Pv/ba176WM888k6985St89vP/H/fc80M2b97McDjE&#10;ullwLOFcpiwKYgyEEPGFx3lPCAHnHSklVsY5Z9tyj9bm9r9iF5uH8/fgLIjmrN2u6TyGiLWGlAxl&#10;WRBjZDIZT0e8epouUJVV//shRArvIdOPUu1aUk4ccvDBvO51r+NlL3sZdVnRNM1P9JxERERE5Mml&#10;fwUQERERERGRvYoxBmsMB2w4gNeedx5nn3UWV19zDZ87/3xuu+02Hn7oIVavWY0xhq7LOGtoJmN8&#10;UdB0gcWFIZPJmJQi1ngMhle98hVUZUkzmeBX7EQSERGRPcMs9OCcI2U48MADWbt2DXffcw+rVq+i&#10;6bqdXr+uB+Sc5+Pv7rzzzn5ku7WMRiOGw+FueBayN3POYZwlpcw9d9/DxRdfBNNATmbnYaCu66bj&#10;IQ3WWLq25cUvfjHWWmIIuwx7ivwkYozbBeUGgwEhBPbbbz9+5md+hhe99OV87nPn85WvfpXbb7+d&#10;rutYvWY1XddhrcFYR4qJwntSSlgghoCxBmvpDzhaYVcHP/3j7fz2iqLo34E5z9fzs4Bezhnv+jGw&#10;KUasLSiKAu98H7ZuG6w1tM2EsigpfUHoOrZu3cLi4iKnnXoqL37hC3jOc57DPuv3oW1b0jQ02zfv&#10;uSfg+YqIiIjIE8295z3v0b8CiIiIiIiIyF4jxkTh+pCbs5bFhUUOO+wwXvXKV7LfvvsSYuLaa66h&#10;riq888QYcc7RNg3D4ZBmMsYYQ+E9d/zgdt74s2/k53/ujaQYqTQOR0REZI80Ho+BPrDUdh3WOa69&#10;9jvccsvNOO93HFVakV9omwbvPYPBAO89k8mEww8/nAMO2EBRVn3jl8ijiDFOxzaCsYarr72WS770&#10;JcrpWOAfC/M84lPvHIUvaJsJ5Iyzjrf80i+xMBgAaPmTJ9Rs5OjMbPvIWkvbtlR1zbNPfhZnnXU2&#10;VVmytLTEXXfdzapVi/Nlsyz7gBnAZDJhYWGB8WhM4f2PNcflaWhtdjJ2OqZ0B4t5BswuwnC7knPa&#10;7v5W3jb042i7rqMoij5wHSPkREr9SFZyovAFy8tLdE3LwnDIaaecyq/88tv4xV/4BTYdsYm6rrHG&#10;4J0jT8N43nsF5URERET2UjpcSURERERERPYqhXOMRiMGgwHGGEIIlL4Pxb3iZS/nzOc9j595w+v5&#10;8z//C77+jW+wbt16umZCTpktDz+Ec5acEgvr1vHHH/84zz3jDAz0O02c2+X9i4iIyO43GAzmbUFl&#10;WbA8GvPc557BpZddymQyoaiqnV6/rCpCjP0owqri/vvv56abbuL000/d5Yg/kdmo3qXlJRYXV3H+&#10;+ecD4KZNW7uaMmnoAz3OWnJMnHr6cxgOtwXlVgZ8FL6RJ0oIAe/9fHmOMVKWJTlD23asWbWKX3zz&#10;L3DOOS/k9ttv568/8xmuvfZaYswMhgOKsiSGDu8dk/GY4WCA9442RFjR5LbyY2/FMm2m35//73/d&#10;7K2y8q7MdNTxyneRnTaTF9OgtDGGwXDAaHlE7jqcNSxt2cLxxx/P2WefzbOf/WwO37iRqqzIKWOt&#10;mYcGDdveo7PnqPesiIiIyN5HYTkRERERERHZq+ScGQ6HO2wwWF5epq4qTjvlFI477ljuu/d+Lr/i&#10;Ci750pdIMdG0LcccczQnnXgiJ510IkcdeSShbcE5SrXKiYiI7LEmk8l8jGBMmeFwQFlVOO9xKe3y&#10;+sYYYkr973sDTdvwgzt+sONWMJFHmLVSLS4uAnDfvfcChtB15AzW7vyAi8mkYVBXeO/ZuryF5z3v&#10;LOqyJKdESgm34oCNnLPCN/K4M9ORwSuXt5wzMUZyzlRl0X8NOOyQQzj0kEM444yf4u677+Zzn/s8&#10;X730UpqmYXlpmaIsWL9+H0IILC8vU9Y12RiYLrsZMCsb3maLcwbY9djix/Z8+tsCsHbn75c+JOhw&#10;zpFzYjJp6boW5xwbNhzAkUcczhve8AaOPuoorLWUviDGSGgbiqIgxunPLGfa6ejV2c+wa1qKStuR&#10;IiIiInsbk3Pe98l+ECIiIiIiIiL/GG3bzhsRUkpYa+fjhUIIFEVBCIE03RHj/HTnTwZrIMSId47Q&#10;dZTTy7aThuHCgvaXi4iI7KFSSnRdNx99mYFzX/s6cs50Mc4vN49hmG3nDYacEnVVkWKkmYw5YMMB&#10;/P7vvZdDDz0Upz8AZCdCCHRdRyJz+RVf4yMf+xhLy8v4ssQaO2+22tGyB0BKVGXJaDRicTjgg3/4&#10;AY4+ctN8qXvkQSAKy8njaUcNaLOmTmAaIuuDbl3XkXPGeoezjgyk3N/GBRdewK233spVV13Fzbfc&#10;wqSZMBwuYKbjWWe3PwvmTT/ZLhzXN8qtaJcDbP7HLe8rg3IAMYbt7nfl/RtjyKFjNB7TNA0b9t+f&#10;I444gg0bNnDCCSdw+umnc8B++5HJWPrnn2Kkqqr5tqW1druAobW2Px8TGDDTz0VERERk76FmORER&#10;EREREdmr5Ji2tcCljPUeMn0zR0wUhZ/vxPDW0nTtfFeKme64zDljgLIomEwmeOf6oFzfg/CkPC8R&#10;ERF5dLNmuaLoA/Ap97/Xn3nSSXzt61/H76IhNk/blLZs2cJwOGBhYYEbbrie62+4nkMPPXR3PAXZ&#10;i3nv+7CMMVx55bd44IEHWLtuHRlDiAHDzsMyzrk+7Nm2nHHOORx55CagPwBE7cbyRDMrRv3mnLcL&#10;fKWUyDERcx+em61jc85k+rCYsQ5rLC976cvIOXPPvT/kuuuu46GHHuLKb13J1775rfl40tlBTMYY&#10;jLV9w9wumt9+UkVRkHMmTZsaY4zz8zln1iwu8Pyzz+bgQw7mOc9+Dic98ySKosBiSNPrOWshZ8qi&#10;gOntGWMoy5KU0vbhu5wx9M8vP4ZmUxERERHZ8ygsJyIiIiIiInsV41bsjJzteDFgjO13ctDvPJ/t&#10;0KiKH98B6fy2zeHZSLf5DYmIiMgeZxYostaSUsJbS9u2vOIlL+byr3wZt7BA27Y4aykKT0qZnBJN&#10;21BMG2ZTTNT1ALCMmpbB4mou/vKlnP7cs9h31SJd12GMwXs/D0poJKYAxJwIMbJ5y1Zu/P738WVF&#10;zIaYMxmHM9AfvTG9Qn7kX5UJax2Fd2w87BAsfYCzLMv+slrG5Am2w9Y3mIfm/CMCn8aY/uAiX0yD&#10;drM2uMzBGzZw8IYN5Jz52de9jptvvZ277rqL7373u9x8883cddedjKdNbjn3gby2bRkOB7RtS1XV&#10;hNCxuLBICB3Z72JXZerfUKELhBhw1mGtoesCXeiITcPi4iLeOVatWs3S0lZe+MIXsri4ilNPPYWN&#10;hx7CYNCHpGdt5DFEjDEU1m5rhlvxc9nRz2hH39tu21RERERE9hoKy4mIiIiIiIiIiIjIHm82ej3n&#10;TIyRsiw5/PDDqeuaFCPOWmKMdF3XNxtZi3MeX3iacUNd14TQhy2q6fjMK6+8kgcfeoj1C8P5KELY&#10;fixm13XztiV5esoZCl9w1VVXccutt7B+/T40bUfXdX3jXN55u5QBlpaXecaGDZx66qnElPrGLWA0&#10;Wp42HIvs+Va21M1CY0cdeQSHH76RF/z02cTUN7XdfPPN3HD9DXz/ppu4+eabqaqSH93/I0IMFEXB&#10;ZNJw11134ZylTfnR75A+WGqMoa5rDjnkEEajEePxmGOPPQbnHGEy4YznnsG+++7LySefzH777Q9k&#10;ysKTMqTQ4b2fP94YIzlnnHMKqoqIiIg8TSksJyIiIiIiIiIiIiJ7tJUjA2ej/kIIrFu3jiOOOILv&#10;3nQzw+EQjCFPA0yzQEcMEWMNKUWsszjj2Lq0xOLCIsujZS688EKO/Ge/OA9NrBxRCP0ITXl6MwZS&#10;Tlx33XWMR2OGCw0hJtqmZTAckHee9elHPcbI6lWrOPrIozBA17Y45xgOFZSTPduuAmVd6MPKGXDW&#10;4Kzj2GOO5thjjt7uctdddz0xRoYLC0zGY7511VWMx2PsLsLI1lhSTqxaXMVJJ51ISv142BNPPBFr&#10;IYVI4fv1dIgJ7yxdiADEEPrRqius/P0gIiIiIk9PCsuJiIiIiIiIiIiIyB6tbVuKoiCEMB/JmnNm&#10;cXGR5z//+Vxzw42klPoGuJzx3tO1LdCPX52NVm3bFu88dVXTdR1lUXLZpZfxxvPOZf369aSUtgvH&#10;xRgVlhOssdx59118/etfZ/36ddPlwuO9oyhKumay0+s76xjUA0455ZT+C9NllNyfR+1Wshd5ZHiu&#10;cBZjDDFGrHPz9fUseJxSIsbICccfB/TrVWMMJ55wfP/5Lu4vhIj3jpgyOfcjtovCY4Bx07JQlfOW&#10;R0vuA3LT0a5l4UkpzR/3ylPOWaO2RURERJ6m7K4vIiIiIiIiIiIiIiLy5CnLEmPMPCg3Go3mAYfj&#10;jjuONWvW0DYNMURySsQQ+uCbtfNQRQgRZx1t2+C9wzqLtYZ7fngPX/7yl4E+TBFCIOd+lGBKSQ1E&#10;QoiB5aUl7r7rbuq67pexGKnqmhC6XV7fkGmaCS9+0YuYTCbzdkSA0O36+iJ7slnwzDlHSmm+ngZo&#10;mma7EPJs3T0ej+mmy34M3U5P1tK/z3KEHCkLT86J8XjEoCppmqYfxxoCzrk+iEofsp6F4Wbju0MI&#10;8zGss9CciIiIiDz9KCwnIiIiIiIiIiIiInu0WTPQLPxQVRXe941BxxxzDEcdeRRt2xK6bh5+MMZA&#10;hpwyKWViijjvqAcDxuMJOSXKqiLFxN/+7d/yox/9aLvxfNbaeZudPL1557nuuusoq5IQIiFG2rYl&#10;xUjX7jrsNpk0bDzsMA468CCqatqMGBMpRvyKYJHI3mjWFAfMm+RCCBhj5uvq2feHwyEAdV3P16+F&#10;8zs9kTKlLyicxxpDzglnLMPBEANUVQUwD+nNQs4rW+RmITrvPc65eYBu9rtFRERERJ5eFJYTERER&#10;ERERERERkT3arIVr9nEWahuNRgwGA84++2wG9QBjDH4aqHC2bznquo6cE1VZ0rUd3nmqqqLtOtq2&#10;ZXFxgdtuu40vfelLxBi3C3YA/WhXeVrrQsdnzz9/2kzVUdc1dV0TYqSsHj3sZkx/6tqW17zmNZRV&#10;icHQtm2/jKXUn0T2YrP15SxonHOmKIp5aG32McZ+4Kq1dt40Z639sfGojzwV3kPux6s6YzEZUoyQ&#10;M900QN2v57e1gHZdN38MjxaIU1hORERE5OlLYTkRERERERERERER2aPNghArg2w5ZxYXF8k5c+aZ&#10;z2XdunW4la1GbAsr5Zyx1jIY1DTNhG4aeCrLkq4LWGv5whe+wObNm+eNQzln2rZ9cp+47BFuv/12&#10;fvCDH7B69Wq6LtBOxz5aY0hxV2EbQ0qJwzcejoG+0bAswRhsUZB3eX2RJ9dsfbjytJIx/TJujCHG&#10;OB/HOmtwm40dttZud93ZenkeGn2UU84JyP34bGuwFqw1QKYsi/mI7lkYD8B7P7/9Wcga+ta5GCMx&#10;Rqy185GtIiIiIvL0orCciIiIiIiIiIiIiOzRiqLYru0NmIfaAA7Yb182HnYQy8tbgYRxlkiiixFX&#10;leAcXUq0XcBYh7WOFBMxxD6Et7CKG267nYu/einBGCJ9ys57v10AQ56advQaZyABISUu/drXKQcL&#10;bF0eUQ+HdDHOx0zmlMCCdYaUI4ZMCh2FNZiYmCxt5XnP/SmOPeYoTM7zRq2UExjAaTeN7Nl21Pb2&#10;yO+vbP0EtguorRyNvfK68/N9+u1RT8b0p/4NY4BHfq2/rVnwbRaQe+TjnH3POTd/nCIiIiLy9KSt&#10;MBERERERERERERHZq3Wh463//K2EEEgxUXjftwYV/jE1B3WhoypL/uqv/oof/egBrOnDUivHBcpT&#10;16zxKoSwXXCubRuMgYsvvpjRaERVVQD9qF9r++iONVjbj1YNXaCqK+q6JsbEcDhkNBpxxBGbqOt6&#10;Ht6JsQ9pkqehOREREREREdltFJYTERERERERERERkb2aMYaNGzfy089/PiF0pGkYyVnH0talXV6/&#10;KAqquuaBBx/kkksuITPrK9px65g8tcxGSHrvcc71wbcYqMqKq6+5hq1bt7K4uEBMkdFohLWWlCJh&#10;OnIyhIj3noWFIePRaLrMZNquZe2atRx33LE4uy10OR8/acA5jYEUERERERHZnRSWExERERERERER&#10;EZG9zsoRe4XzOGs544wzGI3G5AxVWfZNc2nXzV2TZtKH65zjL//7X/Lta64hA/ExXFf2fs65eSiy&#10;bVvKssQYQ0yRe3/4Q5aWliiKom8r9J6iKEgpzz+fLYvWWkII5JzJGbZs3sJhGzdy5KYjyTmTUiLn&#10;vG0cZX4yn7WIiIiIiMjTk8JyIiIiIiIiIiIiIrJXmoeOADKc+dzncsIJxzMZj2mbFgOsXlzc9e1Y&#10;S4gB5x33338/F3zxAgCatsVqDOtTXpw2xM3CbAAhBJx1fPPKK1leXqbtOqbfmgcrvXOMx2Ny7pvp&#10;mqbBe0/OmbIsKQrPQQcdyIYDDpgvpytDniF0ZAUyRUREREREdiuF5URERERERERERERkrzZr69pv&#10;33150TkvoipLyrIkxviYmuVy7lvkJk3DfvvtzwUXXsAFF16E846263bDM5An08pmOGv73SaFL7jp&#10;5pv4zrXfYfXqNeSUiDEAhhgjIQTidNyvnY5YjSmBMdMWuUhZVpx55vPw0+a6WRBvdh/WKogpIiIi&#10;IiKyuyksJyIiIiIiIiIiIiJ7NWsM1hq6EHjlK17Bvvvuy9atW1kYLswDSjtTVSXOOQaDAaPxCOcc&#10;/+X/+i9s3ryZoih2wzOQJ1M/NrVfTowxjEYjYorceedd3HvfvUAmhEjhC+q6mrfQxZQYDoeUZUnX&#10;daQYKbzHWsvy8oh169Zx9llnEWKY38cs2AlgncVY7aYRERERERHZnbQVJiIiIiIiIiIiIiJ7t5wx&#10;GMiwZvUqXv2a10DOjMdjYoy7vHoXAtZauq7DF56iLLn//vv50Ic/TAhhNzwBeTI557YbozocDmkm&#10;DZdccgkGKMsK7z0hBrZs2UKMkeFwiLWWyWTCZDymKAqcc0Af2qyqihNOOKH/unV47/Hez4Nys+Uy&#10;pV0vnyIiIiIiIvL4UVhORERERERERERERPZupg8oQd8O9sqXv5RnHLCBwhqIkdoVmJDIMWIxOGsJ&#10;MeKLgrbrcNaRM0wmDeDoYmawuJpLL/86f/pnf0EbMk0b+nGtMZNShgypDZB23Vwne7iUySlRVRUh&#10;JpqQCNnwjauuZrBqHZM2kDAY46iqGmMgtA3eZBwJ50sm4wZrLNYYhlVJO1nm5GeeiCNhAFa01wHT&#10;YB1Yp1GsIiIiIiIiu5PCciIiIiIiIiIiIiKy1yu8BwMpJxYXF3nHO97BaDxiYWGByWSCc46iKEkp&#10;0TYtg7omxkhZloQQKIoC6xxFWeCsxRrLwsIif/mXf8k111xNUXpSBucM1hhSjFjvYNoUJnsxw3wc&#10;aga8t/z9l79M27TzJrid8c5RTcezjkcjcoYQAs886SS890/wgxcREREREZF/DIXlRERERERERERE&#10;RGSvZqYnbx05JayxnHnGGTzn2c/hoYcewjk3b/VyzmGtpW3b6eeWnDOT8QTvHDFEMjAajzDWYK3j&#10;w3/0R9x2+w+IKZGBtutIqFHuqWI2ajeEgHP9bpM77rhj24I1tfIVX3l+0jR0XdeHL6uKhzc/zEtf&#10;+lKe8YxnkFJ6wh+/iIiIiIiIPHYKy4mIiIiIiIiIiIjIXq/rOpy1eOfpuj4I96Y3vYlBXQNgrcUY&#10;SCn1ITjnGI/HgMEZizGGsigZj8dYaxkOh3QhsLC4wB133cnv/M57MdbQxURRFnjvyY8IU8neaTYK&#10;NcYIwGjccNHFF5EzWLv9mNRHBuYy4KxlMBhM2ws9bdty/PHHUxTFdqNXH0tLnYiIiIiIiDyxFJYT&#10;ERERERERERERkb1azhlr+4Y4A+SUSSlxynNO4bXnvZbl5WXKsqTrQh+Wox+lao3pW8VypvS+D9w5&#10;RwgBXxQ451haXmZxcZGbb7uVj/3xx2nblpQzIUa6rpvf/+wke59Z06CxlpThIx/5Ix586CGKqqRp&#10;G7Jhu2DkI19lYwwxxn7Eb9tx8MEHs2nTJmKKGGPmJxEREREREXnyKSwnIiIiIiIiIiIiIns1YwzW&#10;2nkzWFWWWGtxFs4991w2HXEEW7ZswXuHcxbnHJPJhHowAPqwm5kG5+qqIsZI27WknKgGNRlYtWoV&#10;n/zkp/ivf/pfMcYwaSa4ovixx6LA3N7LFwXf+OY3uPyKK6jKCu893vv59zPMR7OufJXbtmUynmCt&#10;ZXl5maOOPIqTn3UyMUSs1W4YERERERGRPYm20kRERERERERERERkrzcLzKWUMMaQQiKmzAEHbOBN&#10;P//z1HWNcw5jLDFF/LRJznuPwVAUBX46ctMXBc57uhBompaYEzElFlev4q//5m/4yMc+xnC4gDHQ&#10;hfAkP3P5SeWccYVn85bNfOYzn+HhzZupBwNijIQQf2z0KtAH5qahuaIoGA6H1IMBOSeOP+F4YooU&#10;Zbn7n4yIiIiIiIjslMJyIiIiIiIiIiIiIrJXa5sGYD6KNeeM9xZnDTllzjnnhZx11lnce++9OOdI&#10;KfWNYTkTQiCnRNd2TJoJKSVC17G8tExd15RVCbkP4xXeU1Uln/zUJ/nQH30YMFinf2bf2xljSCnx&#10;iU98gssuu4x9992X5eWlPnhp+/Gpj9oXaMB5x6RpWF5aZp/1+3DyySfPl8WgMKWIiIiIiMgeRVvx&#10;IiIiIiIiIiIiIrJXK6tqfr5vj+sDTgbwzuBy4p1v/xXOPOOnWFraTFF6IonsDMmCKwFVu94AACAA&#10;SURBVDwxJwbDISnlPhRXFKQuYGKi67ppcMphrWe//TfwN589n4/+8R+TDPMRrsaY7cawdk27k5SV&#10;7E4xRlJKAIQYGU8mhBRJwCQF/sdnPsMXL7qYdfvsw5YtWyi8xxmDA2zOEBMWg8kQQ8IaR+ErcjK0&#10;XcPCwoCmHbNm7RpOOP54UoyYnLcb4yoiIiIiIiJPPoXlREREREREREREROQpzTnLqlWLvPFnf5ZB&#10;PSCGSOE9hj5QN8+zZdhRus06h3WOOA3ELS0ts3btWj7xZ5/gAx/4ECHG+WVnzXaz66UUf+z2ZPea&#10;vx623yXinKOuawBiitxxx518+tOfJqZI14V5K5wxhq7riDFSFAU5J5yzeO9pmoa2bQFIMRJjJOfM&#10;6aefjrOWEML8/kRERERERGTPoS01EREREREREREREXnKM8Bpp53GK1/5CkajZVKMtE1L6Lo+H5cz&#10;j1YDZ4yl6wL1YEAGvPd0IXD44Ufw6U9/mo9+7GNY70hkrLXzZjvn+5CdPLly7l+XruvIQMqJDFjr&#10;2LJ5C7/z3vfy8MOb8b7AWMNwOCTESNd1VHU9H92bUqbrAl3XURTFPHBXOE/sAmvXrOW1555HSomy&#10;LIlRQUkREREREZE9jcJyIiIiIiIiIiIiIvLUlvO06Qve8fa384LnP5/x8jKrFxcZVjW7mpXat4pl&#10;lpaXAUNRlsSU2Lp1if03bOBvPvtZPvjBDwOGNvSjPWNMhBBpmnY3PEHZmVmA0U1HouacSTmRSHzw&#10;Qx/kH/7h+1SDmq4LGGMZTyZY6wgxYoyZX78sS4qiwHuPtYaua4kxUhUloW159StfxcEHPoOcEs70&#10;7XQKzImIiIiIiOxZFJYTERERERERERERkac0YwzWWZyxhK7jX7797TxjwwGMlpawZtfXb7uA9wXW&#10;OmLsR3XOQnA5w+Kq1Vx48UX84j/7Je64805CTMScMc5RVuV8NOtsHKjsXrPOwJQTMUUwhpgSf/AH&#10;7+PSyy9jwwEH0DQtTdsSUyKmRFGULCwu0jQtYTp+t+s6ck4A09ffMBgMGC+POOmEE3ndea8lxoQ1&#10;/a6XOA3biYiIiIiIyJ5DYTkREREREREREREReUqLMeKmAaaUIvvtsw8f/tCHWLt6NV3TkvO2QNWO&#10;4mzWWlLOpJwpyhLrHKtWryblTAaMtdSDIbfcdhu/+3u/x/dvugnvHTnDpO22uy0F5na/nPumP2sd&#10;GEuMmT/8ww9w0cWXsGrVGrZs2cJgMKQoS5zz1PWAECNgMHZb8C2EQEqJruvw3jMcDvvrVhW/8E//&#10;d/bfdz2Fs9ORvmw3kldERERERET2DO4973nP8Ml+ECIiIiIiIiIiIiIiTxRrLSklrDHTEZqWuq7Y&#10;sP8GLrzgAnxVTS9pwMzPzTnvSdPGMefcdLxmwheepmlIKdG2LQsLC9x///1cccUV1PWAo446irJw&#10;PDIupQDV7hVznofeMIb3v//9XHDBhdSDmq7tKOptr79zjrbriKEPxznvp+2DmcFggLUOYwxFUTCZ&#10;TGiahp//336G17zmlcSQsLYf29p13Xx8r15vERERERGRPYfCciIiIiIiIiIiIiLyFJcxxtI0Dd57&#10;2qahKEoOPfRQDjrwQK74xjdXXNaszMwBEGLuQ1DG4qwlxkiMgeFg2I/atIai7MetkiGEwNVXf5ub&#10;br6Zk575LIbzMNb0HhSe2q1CzFhnMAbe977383df+AKLi4uEGCmrii4mYox9a1wIeO/JwKAeEGMk&#10;50SM/SjepaUl6romhMCWLVt4wQtewK+/85396FUDOfXLSkpp3iyn11tERERERGTPobCciIiIiIiI&#10;iIiIiDzF9WEl7z05Z5xzAFhjOHLTJtauX8e3rvwmhkxMEWstRVESYsA6h7UGQ8aQSSli6Nvq+qCc&#10;JeZMzBnvC5q2pR4OadqO6667nttvv51Vqxc48KCD5uNc8zRIFULA2tl42IQxhhACk8mEoigAaNt2&#10;/nifrlaOrt1h8CxniP1l0rTJLefcf8mYPgyX4f1/+AG+eOFF1IMFJm1HVQ3IxkDOWNOHIa21889j&#10;jmDy/LVx1pBCYKGu6MYTVi8M+Q+/817Wrl2NsUxb5frH55xTUE5ERERERGQPpLCciIiIiIiIiIiI&#10;iDxtGWPYdPTRjMcjvv71b7K4uIifjl3t2o6iLEgxkaEPZa243uzkvCd0gbIsKApPDIGqqih8wV13&#10;38Xll36VLnQcsWkTg7omxEjOeR6Yc87RdR3OuWlQrw/KxRjn55/OVv6sdyhlsIZMnocPMYYYE8ZY&#10;2hD54Ac/yCWXXMLCwsI8TFeUBW3b8ah5tunXZ2FF7/qRuqHrmIxH/O5738txxx3zuD5XERERERER&#10;eWIpLCciIiIiIiIiIiIiT2uJzDHHHM0dd9zJzTffQlVXhC5gjSHFtINr9CM95wEuAzkluq7FGkvT&#10;tnQhsLAwJMVESpHvfe86vvGNb3LYYRt5xjOe0TfTpYz3HgPz8FzOebsmtTxtSpOdyWAsMUW6rsN6&#10;RwgJ6xy33X47v/GvfoPvfe97OO9pu46u6yjLkvFkgnP2MYXlnLWMlpcZVCWT8Zh/+k/+Ca899zVq&#10;/hMREREREdnLKCwnIiIiIiIiIiIiIk8bOwqexZwZVDVnnfU8br3lFm695VbKsqQoiumoVDcNxc1O&#10;266bc4bcj2Vtm5ayLCnLkrZp+jY604/mHAyH3HrrrVx66WUsj8ccfPAhLK5apGm7aWDLklkZwNvW&#10;pKaw3M6lnDHWYK3FWEvXRYrC84ULLuADH/gAm7dsoSgKrLPklKmqGoAQI4PBgBTjjm94/mPPpBip&#10;qpLNDz/Meeedxy+/9a1Ya/He75bnKCIiIiIiIo8PheVERERERERERERE5GnlkeEzZ+20bazgp04/&#10;nVtuuYUbb7iBuq77sZ4rA2yzK00b4FLOhOkI1bIs+8a4GHHO4Yu+yayqK5qmoaprrHNceeWVfPe7&#10;32P9+n3YuPEwckq0bUtRFMSUto1mDR3GGKzCcjs1a9/L9MG5EBOf+PM/50//7/+nb/nrOkLoXxPr&#10;HW3XYa2jqismk+bRf77TL4euxTvHeHnExsMO49d/7VdZHC7gnKNpGgXmRERERERE9iIm57zvk/0g&#10;RERERERERERERESeTDFGrHO0XUvTNPzNZz/HJz/5SUII4MttLWO5/99sXOosqOWdxzhL2zS0oaOu&#10;a6qqJqVECC0xxP5y07GrMUa2bN7Mq1/9at5w3rkce+yxpJxIKeGdp2kbqrICwD5JP5M92cpRtSGE&#10;aVAO7rzrLv74P/5Hrvja11i9Zg050zfK5Yy1jknTkFKiHgz6sGPK9J1+09tdeR/T13xYl2zdspVN&#10;RxzOu/7dv+OQgw7G5EzTNNR1vXuesIiIiIiIiDwuFJYTEREREREREREREQHG4zHee6x3GGM5/3Of&#10;4yMf+Si2qjFsPyKVnKe5ucygHtB1HW3XYqzFedeH5GIkpUxZerquYzAYMF4eEUJg1eIiKSVG4zGr&#10;BxWnnXYab3zjGzn2mGMJsW+WMxgyGYea5WZmIbmVYTljLW0XuOiii/izv/gLfnjvfVR1hXX96wiZ&#10;8WRMOQ0fxpTx3hNCIGUo7Laf747Ccu1omX333YePfvQjHLD/Bpyx2OljMBmwen1ERERERET2FgrL&#10;iYiIiIiIiIiIiMjTWs6JECJFUQAwaRoymaqqueCCC/mDD36oH4dqLdbabYG5qdC28wazqqpoupau&#10;C9SDmpQz5ESmb5NbHC6wvLxMUXjAEEOgstuCeq9//ev5uTe9iTWrVtOFjhgjw0rtZSvDcY8MzF37&#10;3e/x8Y9/nO9edx377rsv3TQE54uC0WhEVZXTBkCLcZaU+kY5Y03/tRS33fbK+5y9xLHj1371V3nl&#10;y1+OpR/Fa4DJeEw9qEFhRhERERERkb2GwnIiIiIiIiIiIiIiIiusDGYBfOPrV/LRj3+ce++7j6Iq&#10;SQa6GEj0ASw7DUulGKkHA7q2pW1bBsMh4/GIqih3fn/GUHhP27Zsfvhhjj32OF72spdyzgvPYb99&#10;96EwmZQTOaZ5YG95eZm6rqfhvX5Qa+wCrvDELmCswToHGVJO81a8fvRowjlHjP1oWGN3Pug17/S7&#10;ux4Tm1L/uEMI8/v13ve3PW1ny+TtHkfOebvLjcZjBoMBmUyIEe88d//wHj71qU/x+b/7IoZZ69+2&#10;BkBD/3lKCec9XdvhvOt/ViHgi4IYIrGwxBBwxlJ6DylBjFgMset4x798O+eddx4AbdtSluV8/O7s&#10;o4iIiIiIiOwdFJYTEREREREREREREVnhkWE5Ywy33PoD3vXud3HH3Xfhy4KiLCnKktF4hDOOOA2E&#10;dW1LURSUVUnT9OdD2+70/toQsNYwGAwhJUajETFGNh2xieOOO5ZXvOTFnHjiiUAmp8x4NGJxcRHY&#10;FkSbBd/sNHA2C3WllP5/9u482tK7rvP9+zc8w977nFOVEEkQWkS9IINNgkDCDAmZKyMJSZBr912X&#10;ZWu3A3jv1Tusu6T7H20lI4Mi4h8uteUCSVUmEOxry9Kl0pqQCUK42CpiSFJVqTrn7OF5nt9w/3j2&#10;3nVOVZIKCQkJ/XmtdbL32WfvZ9j11y/P5/l8l2EuYwwpJYDl++DoYbijeTJRsRgjzjpySoTUh+Ny&#10;zuSccc7Rdh0YKHxBpj/fbz3wLT77x3/MZz5zKwcOHgRTzA/C0Ofl5qG5RVguZ6wx/b68J6VEipGi&#10;LAldhxvWxBAwQDudMaxrpuMxq8MRP/PTP82555xN27YYY7aH/BZjeUVERERERORZQ2E5ERERERER&#10;EREREZEtDg/LtW3Ae8/mZMI1113Ln/7Zf6EoSzCGtmsxxlHN28YAuq4DoKpr2qbBHaW5jXlbXIr9&#10;ONAYIs5aQuiIIXLMjhVee/JrueD8C3j+85/PzrUdQN9ktxgLuwiYLVrjFo9d11EUxfLvwLZGtKcj&#10;7BXn57UcYUsfetvazrYIxy2Pn0wza6jrmpjyMiT3X/7sz7j++uvZu28fzjlGoxFtTNv2Zw57Zubt&#10;cgDOe0IXyGTKoqTtWrKzQF42y4WmYVDVvOtdl3PRhRdiMYQQqOt+HO4iiCgiIiIiIiLPPgrLiYiI&#10;iIiIiIiIiIgcZntgrm8sy8DmZMpNt9zM7/3e7zGZTVlb20HTdssAVVEUxBjJKZFSJsSwbCN71H3R&#10;B8pC1zEajfqwnLOELvTbCzO6rg/O/eiPvoQrLr+CV73qVQwHQ7z3tNOGoiwA5p+L+KIfwZrpw2Ix&#10;Rpxz2/b7SK89lRbhuOX418PCejlnMIYudGAM3nlmbcOXbr+De+65h899/vMcOHCAmBLOWaq6ZjKZ&#10;4IvyyHa8nJevLUfAWoudBwiNMRS+oOta2hioyhIDbBw8yIte+EL+r//z/+DlL30ZOSXatqWua1JK&#10;R3xnapcTERERERF5dlFYTkRERERERERERETkMcwzXMvwVQLuvOsurrnmGv7uv/03jj3uuayvH8Q5&#10;RwgBgKqq6LpAWRaEebPao24f8M4RYz+GtG1ayrIgxdSPJSWRUsRg2NzYJOfESSedxIv/hxfz2te+&#10;lpNf/ePbjjOmjLWGpmlxzuGtWQa+QggYY45onXssRwuDHe3zy1a3LSGzRZtcjJFM3/hmjaENHYUv&#10;ePjAw/znP/1/+dKXvsRf//XfMB5v8n3HfR9N2xJioKpqUk7z788sv0fmx5IXSUHAGtuHFp0DY4gh&#10;YK3DWEOKCUhUVcX+fft42Utfyr9//6/w/Sc8DwuEcCjs2DQNZVlijFm+vggAioiIiIiIyLODwnIi&#10;IiIiIiIiIiIiIo8hpbRsJ0tkYkx473ho714++tGP8vk//TOqsmI0GjFrZv1IUeuYTCdUVYVxjz2G&#10;NYR50xp9aK7rAsxDWFVV0XQtVVUChpQiZVFw8MBBDFDXNc9/3vM4+eRTOPXUt3H8c49ntDIkpT4p&#10;Zo0hz8N63vfbzilTVgUx9g1tT3VYDmOW3+HGxgarq6t081AcHAohHji4zn1fu48vfOEL/O3f/i0P&#10;HzzAeHPM6uoaGIO1lrZtl+1zw+GQ8XhCVVdsycax+GXZLIch54S1/ZhXY+ZtczHirGNlWHP//fdz&#10;0itP5Fd+5f9m544dONOPxrXW0jRNHzo8SkOgiIiIiIiIPPMpLCciIiIiIiIiIiIichSHt7AZY+hC&#10;wFrLnls/y+///u/zz//8TdbWdgB9GAv6saiz0D3mtsuioOs6curb1gpfkHPC0IfMAomcEmVZklOm&#10;aRoKXzAcDMhkNh4+gLWW4XDIYDDgxBNP5MQTT+Rf/MC/YMeOHewYrbBz5w4WmbeUgJyxzhBCwruj&#10;NaMdJSx35BDUbcbTaT+i1nti6gNqIQY2N8fs37+fu+/5MnfccQd33HknD+19CO99H2zLieFwSIyJ&#10;lBJdCH1obf59WWcx89a4xzz6lPt/D2Pouo6yKDDGMmtm1FXNww8+wGWXXcbP/dzP4pzF0o+KTSlR&#10;FH2gb/Hvv3UM62QyYTgcHuW7ExERERERkWcSheVERERERERERERERI5iMUrUWrsMUnnvMcaw2XRs&#10;bGxwzbXX8Od//hesrIxo2w7vHcZYojlK81ru29mqsiSGPow1m07xvg9lRWMw8/Ghw+GQ0AViCJRl&#10;yebmJqvDAV3XzY/PMR6PadsGYwwvetEPcezaGi996Us5Zucx/OAP/iDPPf65rK2tccIJzyV0Ce+f&#10;2rBcnqf0vvGNf2Tfvv18+cv3sDkec/fdd3P/P9/P/Q882IfpigLnXL810/8nhI6UoSoruhDA9N9V&#10;WVVMpxO8L47Yv1kc7+KwY1q+r20a6sEAA4zHE0YrI97zkz/J+eefDyRIGe/9MlTX768fx7oIzi1G&#10;r24d0SoiIiIiIiLPDgrLiYiIiIiIiIiIiIh8Gw4fOxpiwro+pPbFL36R3Xt2c/fd92CsYTgc0oZE&#10;TBHvPU3b9qNZrSWliLGWHDNxHrzKOeN9QQhd317XddjisQNZR4u65RA5uH4Q7z07duxgZWWF455z&#10;HMPhkMl0wpve+AaOP/54ptMpz3ve83j5y18+H1k6Hw+b+5CgMQZrIGWwpj/vlPpzq8qKmBKFs/zd&#10;3/899977Vay17N+/n7/+my9ijGXv3r1MJmP+4R/+kbIscc5yzDHH0nURyBxtmuujaWPAAIUvSClR&#10;Fv1jM5sxGAxw1jCZ9CNx26ahrmqm0wkvecmP8j/963/Na3/8pO3f51HGzoqIiIiIiPz3KxPmN3kZ&#10;Y8j0a+SYMtZZYhcoCk8zm1HXNV3X4ZzDWtvfDJUyZVkut9Z1Hdba5Y1pT8cNSQrLiYiIiIiIiIiI&#10;iIh8Gw4Pyy3mm7ZdwHnH3of2csPuG7jl1ltZX1+nHo7wvsBYw3Q6xTlHUZYcPHiQwWCAwVBWFZPx&#10;hKLwpJT6YNr8gkF7tDGjRzlet2hBc55MZjKZkFLCWkvXdayMhtT1gKZp5uNcB317Xs5454ghsnPH&#10;Dl796ldTDwasHzxIXdfElPjCF76AdZbx5ibWOoqioO1aYgjk3DfyTZoZ3vfnNRqNiClS1zVt0/YH&#10;n838e31i/x7WO6aTCatra8Qu0LQN3nkMYI0hxQDGYOcNfW3T8PrXvZ5f/uVfZjSsMYftWGE5ERER&#10;ERGRo0sp9TeA0a/nFmvlnDPW9u9xxi7Xn1vbuZumoaqq78pxKywnIiIiIiIiIiIiIvJt2hqYM8YQ&#10;YwRjSDnjXD8+9Y477+DT11/PF//rbWTy8sLAdDalqmr8PBjXNt3yzvqiKNjc3MQXBYX3TKdTyqNd&#10;QDhKtsvkeWub6Y/VAMZYjO0/OJtOyBmqqiKnRLu4s98YrHPELmCtoZs/Li5ydF2gqkpGKyuMx2OK&#10;oiDNQ3aLIN5gMMDNm/FSf/WEmBLkTEqJ/rDsE/knOHR+1hBTJKdEXfXNBQZD6DpGKyNi1xJCYDKe&#10;cPzxx/NTP/VTnPrWty1H6TqjsJyIiIiIiMjjMZ1OGQwGZCDlhDH9eu7v/+EfSTnhfb8udNby/Bd8&#10;/7KpPMW+jS6lBPSvAct1cs6Zruu2tc49VRSWExERERERERERERF5EmLsx5Xm3M8ntcbSxUCMkaIs&#10;uO22O/j4736cr371vj6QBjjvyDnTti3WFf2GcqadB8zyvF1uEcJ7MhZtdU3TAH0objHilZwpioKu&#10;6yiK/jhCCFhrybkP+JVFgTH9yJyiLIkh4JwjhEhReDY2N6nrGgBnHZlMM2sw1jAYDNgcj3HO9WNQ&#10;uxZDv++qqpbbeTKMmwcA6ZvjptMpBqjrmmY2o/CO6WTKOWefzbvf/W6+//ufR4oJ7+YhvcOCjyIi&#10;IiIiIvLIFqunjfEmg8GAr3/97/j9P/hDvvGNfyKEDuc9TdOwtrrKcDjkX/2rd3PivzyRpmnw3lM4&#10;R9M0lGW5XH/lnJ/WtZjCciIiIiIiIiIiIiIiT8JipMxCzBnIfWuaMRgM48mUP/7c5/ijT/wRk8mU&#10;yWTM2o4ddF3Hxuakb2BznhC6vqEuRgaDAdPZbNu2n4i2axjUgz50lzPOe0LX0XUd3nu886Sc+uCe&#10;sTjv+uM2hpz6c+nv/jekFKnrAePxmJwzZVmQgbIsGY/HeO8py4qmmS0vdljniCHgfUEXOgZ1Tdu2&#10;86BcWDYRPFEpBVLO1FXF+vo6O9Z29NNdc2YyHnP89x3He/7n93DaaafNG/E6VoYDQoiEEKjr787o&#10;HxERERERkWeL5YhVY2i7Fl8UfOYzn+Wjv/3b7N27j7W1NaazGSllRqMhTdMwnYw55phjePvbT+MX&#10;3/s+MhkT+/Xz4gauoiiWI1m3jml9KiksJyIiIiIiIiIiIiLyJC0uHCwCYjGn5d3xizBY23XkDLv3&#10;7Obzn/88d9x5Jzt37mSwsoY1hvX1dVZWV2mbhlnTUJVlP9L0KHfY58f8ax+Wq6oaYwwpJQx9e1xM&#10;qR9xk/vxr23bAuC9o+vC8vi975vpFk1z0L+/KApyToTYN8PFeUNcPej31TYt1lqKomA2my2b9Oq6&#10;Xo5AXbTYPRk5L5rpMs46BnXNAw88gLWWf/NT/4aLzt/FymiFpm2p5u15wDIQKCIiIiIiIo8ub2nj&#10;nrQNdVXzh//pP/HbH/sYVVVTlCXOe2bTGdn0beYpRWIIWGPoupazzzmbn/13/46BK5ajXGez2bL5&#10;HI68Ee2porCciIiIiIiIiIiIiMiTkuejWMEY2wfSjMHM/yd/mI9pddaR5u/du28fd955J3/wB3/A&#10;3V/5Gscee+y8+C1jrKXwnslk0o9tzUeJwx3lz74qSDkRukBKCeccLPaFIYS4DLXllJbH3bXtPCiX&#10;50G7SFGUTGdT6qompkjOmZQz5NyPPW0byOCcYzqbUpXVcqSsd56Y4nK8rHMeY5i31h1pkWM72ukP&#10;hxXT6ZScMrPZlBgil1xyCaedeiove9nL6KZTRsPhkV/b/LxQXk5ERERERORRbV2TBuDGm27iyiuv&#10;5JhjjyWlTBcCIYS+PT1GJuMx1lqGgwGT8Sb1oGZzY4N3XHwxv/Az/3a5JoR+7QjQdR3W2uXvTyWF&#10;5UREREREREREREREnoQUA8aaeagrA4acExlwzkOGlOdjWa0hhIBzDmMs+/bv5W+/dDcf+tCHmE6n&#10;y9Gkg8GAtuv6MNeTDMt1OSyDcdZZnO3HrKacSClRlwM2x5tUVUXTNOScGQ6HtE1LURb9sc9Ddotj&#10;jynhrCXO7/xPKS3H56R5Y93ita5psXbesLcI15GxxmKsJaX4iMfdh+XMUU+w6xpCCIyGQ17/utdx&#10;xRXv4oTjj6eua4yBgu0XYhYjfshATvA0NBeIiIiIiIg8W20Ny31y924+8pGPUNU1iyVwhuVNWE3o&#10;qOsa7x1t08yb0jPWWibjMeefeRa/9Eu/RNd1eO+X41gXz58OCsuJiIiIiIiIiIiIiHwX9dGxzJ/8&#10;yX/mA1d+gBgj5bxRLpMJqQ9zWdeH0haVazFGfFFgjaWbB+uc9+SUluEwY8xyjGvO/QWKnDM59+NW&#10;Y0zEFHDW9n8Dcjo0QnYRhHssRVESurAcq5pzPhSs8w7og3k5Z6qqYjKZUJYlOWViitiibw6IXehz&#10;gTlTFH5+0SVjc+ob7aYTvPNYa5btdQ89+CAveN4JvPjFL+Y973kPP/IjP8JsNqMsy3l7nXtaxviI&#10;iIiIiIh8L1gE49K8dTzmTMaQgT179vDR3/k4wLZg29bnfdM6PFqFd+wadu3axXt/7udIOeOMIXQd&#10;fr52m81m1HW9HMm6WNfFGPu1clk+6XNUWE5ERERERERERERE5LuoDR2FL4gp8Zd/9ZdcddVV7N27&#10;l7KqKMoC5yu6rlv2qxlr58G5TM4JsBj6ca9kcN7NA3G5b3ubziircjkeNudM6Pogm8HQhpbCe7z3&#10;QB/CW7zXWksI4TGPP6d5+K7wpJj6FjlraZt+jKsv+8Y5YwwGw2w2Y2VlREypHzfbzACw1lAWZd8+&#10;lxI5ZZyzhLb/rPeeYh4G3Ld3Hzt37uTtb387p77lzbzqVa8i58zm5iYrKyvLcbMhhOV5iYiIiIiI&#10;yGNbhNOgv7Grm7eK37DnRj74wQ/iq/qIMNzW3/s16va/b5MizWzGrl3n8ovvey/OWCBj543gzvXr&#10;2bZtKYriKbn5SWE5EREREREREREREZHvoq7r+nGlMWCt5cGHHuL/+/rXuemmG/nKV+7lwMFNfOH7&#10;u+pTJIRIVVdUVcV4PGE4HDGbzZbhuJwzKUWc831YbtaPVvXeLUeqLlrknLUY21/ESCkt/75gjFle&#10;KHk0OeV+xCp5GU5bjNIpy5IwbwBYXOho25ayLGjbRRtePxYW07fLLYJy3vfNAjkGmqahKAqmkykv&#10;eMHzOfecc3jNa17LD77whdRlQQhh2TKwCAQ+XSN8REREREREvtc0XYu1Hucs1+/ew7XXXcfK6ipd&#10;jBwehNselstHbGsrZ/qW8/F4zPm7dvHen/95ptMpzlrqqtp2w9Piec79WrMoEUPQwQAAIABJREFU&#10;iu/IuSksJyIiIiIiIiIiIiLyDLG+ucFwOFyOWm2ahj/7wp9z3333cfuXvkTbtuzdu5e9+/by3OOP&#10;nzfKJYyx8wsKmRgjxliMga4LDAY1GxubDIdDurYlxMhwOKBpWpy1hNQ3yS3GpzrvMfSNAiFG/FHC&#10;cm3Th9/AkMmURd9i17btMjiXycsAW079ONjF9RVrDV0X+nBbSgwGA2KMtG3LZDymKj3Pec5zeNWr&#10;TuL0t5/OK17xCsqiIIaI8w5n7HJEz2LULPQhxMX+RURERERE5OgW66g8X0fd+tk/5ld/7dcYrawA&#10;kB6lMW4RmDtaWM6Q6dqW0WjEw/v2cfHFF/OL7/0FDNCFjtIX8zVt33Se5jdzGWO+Y2s7heVERERE&#10;RERERERERJ4hYoxks7hAUSwvEDRNR1UVfOXer3Lb7bfzT9/8J750+5f4p29+E4xhbW0HKSVms+k8&#10;NGeIMVAUJcYaUkyUVUnoumWgrA+zFbjC961yKZHpL0LYLRci0pamuUfirMV5T+i6PrTmHGk+ytU6&#10;Bzkvm+VC6NvzjLGE0OGcw87b6wrveeDBByFnvPP88A//EMcddxyvf93JvPnNb+Y5xz6HEDoMZvmZ&#10;RUiuaRq89zjn+pG1OVOW5VP/DyYiIiIiIvI9JAPdvNHtht17+I0PfIAdxxwD9GvTvlnuifPe0cxm&#10;VGUFOTHe3OQdF1/Mz/zMT1N6T9e2y7Xc4oardv7a1hGxT4bCciIiIiIiIiIiIiIi32Fb76Y/2t3v&#10;bdsu37MYKxPnIbBExmFIMZNNH6az87GlX//633HnnXfwF3/5V3z1q19lfX2D4XAw33cfJmuahhAD&#10;q6urfegtZ8w8KGeAqqqYti12HlpLKfWBvZzx3uO9J4Tw2OeaUh/ISwlnXd8Yl8EXnpz6oFwIHaPR&#10;CtPppA/wAePJmKIoyTESuo6mbXnTG9/ID77whbzxDW/kmGN28oIXvICUDu3fW7etPW4Rlls8bn1t&#10;8e+gZjkREREREZHHp+0CvvDceOPNXHXN1aysrhFixDpHO187PhnWWtqmYTCoiSGQYsQAZ5x+Ov/L&#10;L74P5i3ldV0zHo8ZjUbLz25d6z0ZCsuJiIiIiIiIiIiIiHwHHT525mhhra13x8f5XfohBMqqAiDN&#10;/55z7hvgcsa6vp0tkzm4MWY2nfIXf/EXfO5zn+OBBx7Az0N3ef7+6WwKQNd2dF1HURR9q5u1dCn1&#10;zW7z1xbnsGiaS0dpDrAWcu7PsywKmrYlzEf3jCcTqrKE3J9T27aMVkaQYTQaUhQlrz/lZF7+8pfz&#10;Y6/4MUajEVVZ4p3HOUOOGePMIw76CW2HLwoyfSBu8d0tvm9r7XeseUBEREREROS/B11MfOYzn+XX&#10;/uN/ZGV1FYzBOMf6+jrHHnssTds+wS0v1smGqizZ2NhgbXWFjfUNBnXNZDzmnHPO5n//3/7XZZMc&#10;HFpfG2OYTqcMBoMnfY4Ky4mIiIiIiIiIiIiIfAd9u2E5YN6+FqiqijAfeZOBpmmo56G5RYBteSf9&#10;PCBmnCPGhLEWO99VymDMIsQGf/XXX2Q6nXLfffdx771fwfuC/Q/v5+CBAxT1gI2NDR5++GFmsxnW&#10;Wpzr2+tSSgy33Mn/iOcbA9PZlK4LlEVBTJHRaIUTTjiBlCLOWI4//gRyzrzoRS/i5S9/GWtra5x0&#10;0kl9ex0QFqG2DNZA1wactf13Z/omucX5L97XN9pZYjoUJtzaOiciIiIiIiLbHb5ePdynrr+BD3/k&#10;IwwGw75NLgSMMTjvadr2Say3MjmDdY4UI9ZaLEBOpBipyorJZMz5557De9/7XmazGXVd9w3psFwT&#10;fieawxWWExERERERERERERF5Nnvsax0wH9+6GK0KfcvbQw89xL59+xiurLF//37uuutOoB/N2jQt&#10;3nu+9a37+cY3/mnbzrZfW8n8wA+8gB/6oR9ifX19eSirq6u88pWvJIZAXVbs3LmTY445ZvmpruuW&#10;zXZPJFwoIiIiIiIiT0Du28Otd30QzVpCiHjv+NT1N/A7H/8YYABDNv0jxpDnfd/TaT8aNXQdAFVZ&#10;MZtOqapqefNS0zQURUGIkZQT3ntijPiiIKW4PI6FrSvA2HWcddaZ/OL73ofJkFIghUhZlstG8UV7&#10;eEqp3673GGOWLepHo7CciIiIiIiIiIiIiMiz2eMIyy0uIkAfRls0xwHMmg5jDEXZB+kW2bU4v9t/&#10;fX29b3LburN8aLcrK0OKwmOMxQAx9/ty1gKGrb0Di/Y3YwzGGIXlREREREREnkYxBJxfrP0y3Txs&#10;tnvPTVx9zdUMhv2Y0zwPyW0PzoFzYE0fiCvLkq7t+ncYQ06JmCLeFzjv+puwCk9RFEynUzAG5+wj&#10;rmEXq0BrDBvr61x88UW87xd+AchYDAa2Na1Pp1PKslwG574dCsuJiIiIiIiIiIiIiHwPCyFsC8ct&#10;xpkuw2pA03ZUZcFs1mCMoapKxuMJVVXh/dEvPqxvrFOVFcYYvPd9m0Db9K/N37MI6229mLE4jq0U&#10;lhMREREREXlqtW2LL0tSzuy58Sauve46VkYrdDH0bzCL/5jl8wx0XUtRFBTe0zQNOSUG9YCcM7PZ&#10;jMFgsLzxKsRAiLEP0gFlUSzXhY/GAsPhgL0P7eWdl17Kz/7bn2F9fZ0da2swX8tuXVOGEPDeExbj&#10;Yh9HeE5hORERERERERERERGR72GLiwaLn4WU0nI06yJQF0LAWrt8/mgXGra2wVlrl6NwFs1x1trl&#10;Xf9N02CtXY7G2bqNRcvcgoJyIiIiIiIiT53F2i1lwMBNt9zKVVddzWA4JJOJObF1MKqBZaucoS+F&#10;M8YQuo66rgldR4r92s8YlqNQnffLNaexlpQzOaVtI1e3FczN/5BiIqdE4T2bGxtcfNFF/PzP/xze&#10;WppmxqCql2G8xfoxzgN5i9a5o3l87xIRERERERERERERkWelRUhtMYp1EZpzzuG9p+u6ZfNcURTL&#10;8NsjjUhd2Bq+W3x+8friAsXi0Xu/PIacMyEEuq5btso9UpBPREREREREvjMWNyrlnLHOMWs7soE9&#10;N93Mv/8P/4HBcEjKfXouY/sRrIvP9huY98rlPmiX+tGti1GoW/djjQUMbdP2N27Nb6SKMc7Huj4C&#10;w3zrfRO5dY6YEqtra9x4041ce+21xJwpq3rb+rVpGqBvyXus9evhFJYTEREREREREREREfket2h2&#10;894vX0spEUKgKAqgvxt/66hUa+3jujO/mI/SWYx3XVyE6bqOnPMRI2AXzXWP965/EREREREReWIO&#10;D5C1IVKWRT969drr+L7nPpc0D9E1XbecvJqN6cNty3xbhpzp2paU+obwqiyZTqcA1HXNbDbjB174&#10;QqqqWraYp5hIKVFVFc5aTD60SXNoy8vHmDPOF/N9G4ajFW659TN8+MMfAfr152KfixDeYDD4tr4T&#10;rURFRERERERERERERJ7F8lF+UkrLENvi+aLVbRGeWzTNLYJtOedleO7w9rdHaoPruu4R3wuHtRjM&#10;A3iLkTlqkxMREREREXn6eO+48eZbuOqqq6jqGjAYa9kcjxmORvQdcvO13OJDJi9/cd5TlWXfXj4P&#10;4q2srPDAAw9w5hln8v73/wpvfetbSTmxsbGJsYaYEtPplKZt+y1vCcwtnuT5c2MsvvCEmPoWvKZh&#10;tLLCJz/1Sa665hoAqqoixkhd18s15eJmsMfDvf/97x8+8a9QRERERERERERERESeyQwsLyAcHlJL&#10;KS0b3tq2Xf5tayPc4wm0ee+PaIpb/L41PLe1fU5hORERERERkafXp27YzVVXXcXajh1k+sBbFwIr&#10;KyuMJxOsW7SRm0XJ3Dzc1gfjrHM0TUNOfaTOOc/BAwfYtWsX519wAV3X8WM/9gqssfz9P/z9MtRG&#10;zhhrsIt03OH1cvPnOWdSjH3ILkbKoqDrOgaDAV+996vs3/sQp5xyCiGE5c1fMUacc/3xPY4Gc4Xl&#10;RERERERERERERESexczRfg5relt+zphtFxK2jks9/PFxH8ujNM8dvs9FaE9ERERERES+gzKQM5l+&#10;/RVTJhsLxvDp3Xv46O/+Lr6q5q1w88CbteQQ8dYSm5ZhVZNihJzxRcm0bTFFScCQSRhrKAsPKTI9&#10;eJBdZ7ydd7/zEooUKEKk3dzglS97KaUz3PeVr1B4hzXQdQ2UNdkYuhCx8zVo13X9e7LpW+zIWGMw&#10;WHIGYxw5Waz1fO1r93H//d/iLW95MwaYzWZ901wXcM7Tdu22tWjXdUAfouu6rm9UV1hORERERERE&#10;RERERERERERERETk2S10HcYduimq7QKFd9ywew/XXnstviyBQzdX9c8NZv6CLwowEEKgLEu60AfM&#10;rDFAJofAcDAghY7N9YOcd+4uLrrwAmIIdF3HsB6QUsJYy4tf8hJSztz+pS/hvIecwTpCCOScqaqy&#10;bzW3dtkqd6h47tARbn1Ojnzta1/jm9/8Z970pjdSFAU5Z6zpz9l5vxzJ6pxb3qwFLNvnFJYTERER&#10;ERERERERERERERERERF5llu0tS0Ca847dt94Ex/60IdYXVsjpvSIE1AXv7VdhzGGoipp25aUElVV&#10;9Q1wbUvpHeRMaFvefuppXPKOizEGYugYjYbMZrPlZ0MI/MsTX4nFcNddd7Fzxw6atqPwnrIoiDFi&#10;bD+YNYZIzhljLYt43Law3PxgnbeUVcXXvvY1NjY2OfGVJxJjwBeemBIpJbz3OOf67W1pmMs5Y61V&#10;WE5EREREREREREREREREREREROTZbjF21Mxb1G6+9TP8+m/8BsPRiC4EMOaIz2x9xXmPsYa2banq&#10;CnLutzlvgCuM4eDDBzjj9LfzE5dfwXQypioLCu/p2pYMfXjNF2Qybdvy469+NaTMPXffjStL2rbB&#10;zxvmYggYYyjLktzPjgUMJpsjj8+AsYZm1lDXNbfffjvjyYQ3vP71pJywxuKc2zZ6dXle85Y5ULOc&#10;iIiIiIiIiIiIiIiIiIiIiIjIs1bOGeib5boYca5vlPvVX/01du48Busc1jpyThwZlzskkelCh7WW&#10;pmkYDod9W5u1OGuZra9z7tln846LLqaZTVkZDTEYQujIQFF4MAbvPU3b4r0ntC0/8sM/TOEdd9x1&#10;J6PBkLZtqKqSmBJlWRFCwFpLpj+Prce49XlMiXowIMRAUZbc8+V72P/ww7zulNeRMcTQURTF8jsx&#10;xvQNdvO2PTXLiYiIiIiIiIiIiIiIiIiIiIiIPEstgnIATRdw3rPnxpu45pprWV1bI6SIMZbpbIZ3&#10;nm3xMwPZHHqMMQB9E1vhPW0zwwDDumZzY4NT3/gm3nXFFVhjMDljgOl0gi881s3HphrLZDJhOBiQ&#10;U6ZtGgyGk048EesLbrvtb1lZGRFCAAzOOkJKhC5graMfvLq1We7Q+bmyZHNzk7IqsdZirePLX/4y&#10;Bw4c4JRTTsbOQ3HQt+xZ27fNAWqWExERERERERERERERERERERER+V7hvOPWz3yWK6+8itW1NTLg&#10;i4LNyZgdO3cQQ+izcsb0ATnYEkWDovSUZYkxhpwSOSZWRkPu/+b9nH3WWVxxyaVYIMUEJLq2ZVDX&#10;YDJd2xJjwnuP9x5nLTllvHOYDNPJhBN//CSMMdx15534ogAMMSZyzhRlSZ4n945sluuPsg2RldUV&#10;2q6j6zpyzoxGI774xS9ycP0gb3z968k5Y62lKApSSpj56Nl23nSnsJyIiIiIiIiIiIiIiIiIiIiI&#10;iMiz3Cevv4Grr76G0coI6xxt15JyZjAYMB5PcPN2tcNnsS4Cc8bAdDYlxYQhU3jP+sF1zj/vPC66&#10;4EJWqpqNjQ3qusQag/MWYyCEgPd+Hs7zhBBouxZnLDlDVZbEmNi3/jCvO/kUMnD33XfjixKMwViH&#10;mb/38MPb9tx7ZtMZZVkSY6SqSmazKatrq9x7773sfeAB3vCGNwB9s1xRFEynU8qyb6IzxigsJyIi&#10;IiIiIiIiIiIiIiIiIiIi8myQc8YYQ0wJjCGkDNZy/e49fPR3P4YvCzIQU8ZYh7WWnPrRqu2spSwq&#10;2qalrgeELvQBN+ch94+hDdRlSWEtG/v3c84ZZ/KTl19B7lpSbCkKR84JciYDKfejVzMGNx+DaozB&#10;mT6YZw3kGLEGytKzvn6AV510EgbDl798D4PBgNm0H/eaDXjnCDFgjSHnTM4J7wrImYjFOrtsj8s5&#10;H/rdWb56333sO3CAk085BessMUbqqqLrOrx3tG2nsJyIiIiIiIiIiIiIiIiIiIiIiMgzXR8e68Ny&#10;mcx01res3XTTzVx99dX4spw3sZnlj8H0lXFAWZQ477DWEELAWEPOCWstXejo2o4da6ukmDh44AAX&#10;nHce5+/aRdtMMdb0wbetB2S2P32kRjiz5RdbenLKNE3Lj770pVjnuf322xkOh8SYcIUnxYgxBu9s&#10;f/Tzz3Zdh3Hu0Hbz8rSW5+y947bbb+PgwQOcfPIp8yY9Mw/XOZxzCsuJiIiIiIiIiIiIiIiIiIiI&#10;iIg805l5OizmhLWOoii48eabufa666iHiwjY1pjaobAZQNd2pJQoy4LxeMxwNCSnhLUGA1RlQQyB&#10;2WTC6ae+jcveeRneWkLXMhzUpJSW28rzXTzqyNTDnxsw1hBDWKbcXvKSH8V7zz333ENdVzRNi7WG&#10;sihomxZf+OU5YwwY24fkDt++6Q8oxMhxxx3Hbbfdzni8yWte8xpmzYzCFxj6wJ3CciIiIiIiIiIi&#10;IiIiIiIiIiIiIs9wIUWstYSYMMay+6YbufLKq6jqAd57Uk4cESUzZvlbimkeSmuoqpIQAtaaZVsd&#10;MTIdjzn97afxrsuvoGtmOGswZJyz5NT3yi2CcstdbP9124tbX2+7lnowIOe+864LgVe84hVYA1++&#10;+y7KuoKUiSHgC8/mxgZVXZNSpv/EI+3LLP9inWUymVIUnnu/ci/79u3lzW96c9/IBxTeKywnIiIi&#10;IiIiIiIiIiIiIiIiIiLyTJeyIeWMd45bPvtZfv3Xf51jjj2WkCJgyI8cW1u+VJUVs9mMlBOF91hn&#10;STGQU8I7Rzub8ra3vpXLL30n5IS3FpMzhXN0XQfWHplW29r09gi73pZwm4fyDBBjxFlL2zS84hUv&#10;xzvHXffc3R+XscQYqOsBIQascyQylkcJ5i12NW+vK4oCay133X0XG5vrnHLyyf33F6PCciIiIiIi&#10;IiIiIiIiIiIiIiIiIs90CcAYbtizh6uvvpqiqogxUlUVs6bBWTd/5+Htcn0jXOgCAHVdYYxhvLlJ&#10;4QvW1lbZv28fp7/tVC6/7DJIEVKk8I62aXDOYoA0H4m63HJ+5HGrW+Utz501FL5gc2MDay2Duj/+&#10;8eaY1772NaQEt91+G1VVYq0jxEBZ1XQhkI3BzeOA/W4WjXmH0njWW2azGWVZ0nUdO3bs4L9+8W8Y&#10;T8ac/NpTcMYoLCciIiIiIiIiIiIiIiIiIiIiIvJMl43hxptv4brrrmNtx06sc3jvmUynDIej5bjS&#10;bcyhuFrhS6y1WGNIMeK9o65qvnX//Zx37rlcevHFkBPOWby1TMabFIXHOUtMAYw7tFkeISjH9sDc&#10;Ys95/mabwTmLc5a6qum6DmMypfc8/PB+Tn7d6zDGcuddd1JVNTFDGzraLuDLEpfzln0e2uPWQJ73&#10;Hugb+NqmYTQaccedd/LgQw/ypje8AZNzPu6Jff0iIiIiIiIiIiIiIiIiIiIiIiLydPjEp6/nQx/+&#10;MKOVESEmjLV0IVBVNU3T4F3BlojaoZ95YM4ZT0qJnBIpRuq6ZmP9IGeccQYXX3Qhq1XN+sZBqqLE&#10;kCnLghQCs+mEwWBAk7aH4hY5PLPcY/9C3hKWy1sL7kIgZ6jqimbWkHKiKiusc8QYWZ/M+L4TjueG&#10;63fz6T27GaysMus6jHU4X2DaGYfCcWZ+dod+tw66rsM7h7OGEALO9q14oes45/TTFZYTERERERER&#10;ERERERERERERERF5pkgpgTXk3IfBUs7ceOON/NbHP9oPH83AcgjpoWTabNYxHA3puo5soKxKJrMp&#10;VV2RUsLiCV1H4QykyGy8wdlnnsUVl11KDB3E+JjHlR/zr0eXs4Vto1S398IlLG3XsbpjJ5/7/Of5&#10;fz71SbAO4xwxZUxREWMg54yzhpQixkCMkaIoIKZltV1ebN0c2luzeRD7JM9BRERERERERERERERE&#10;REREREREnqQYIzlnrLUYDE3bYgzccsstXH3NNYeCcVuGkS7744xhNBrhrAUDZVnSti3eOWIIxBho&#10;ZzOGdYWzlsl4zFlnncWuXbuYTqeELmztonvEn6daWRaknGiaKaeddhq7du2i6zrIYI0B8nx0a//+&#10;oiiWjynFIybQbpdZ27FDzXIiIiIiIiIiIiIiIiIiIiIiIiLPBDFGYk54XxBTZs+NN/Lhj3yEqqqI&#10;ObI9EbY9PBe6iC8KfOFomn7M6aCuSWRmsxmVrzBk2qbh1Le8mcsuvYScIl3bsDoa0bXNU3puOdv5&#10;kebl49azCDlT1wPWNzZwRcHqjp3ccMMN7N5zE8PRkEnXN8jlnMjzbeSciSmSU8I5/4jfzaJdLnWN&#10;muVERERERERERERERERERERERES+27oQsM7hfd+Y9rk/+ROuue46yqqaB762B+X6xjezbH7zhcdY&#10;+mBcVVI4R9PMiF1H6TylsxzYv4+3vOmN/MQVl9O2LYV3DOqa2Wz2lJ/fYxa/kTEGZrMJa2urkDMH&#10;Ht7P5Zdfzvnnnct0vIm3hhQ6QtdCSn0gMEbqqsY69yh7ypjc/wBqlhMRERERERERERERERERERER&#10;EfluyPnQgNNsDG3XURYFn7r+Bj5w5ZXsOOYYAKx1pBTm7zTLTrZs+kcA7ywhBKwxdF3HaDhkNp3i&#10;bP/32XiTs848i0ve8Q5CCNRlQQqBGALeO3JOT/HZ2sVJb2uWWzTNhZTwZQEYptMZZVVjrKMoSm6+&#10;+WY+uXs3q6urjKdTyrIk5UzOmaIs6bpu2Vd36BvZzlijZjkREREREREREREREREREREREZGn29ag&#10;HECI/SjRPTfdzEd+8zfZecyx5AxFWTFtZhi2tssdCsotmuWariWmBMZQlSXTyQRDZlDVNNMpp771&#10;bVx6ySVYA84AKTGbTrHWYI1huaFH+/lOeZSKubIqSDEwnYwpywLI5BiYTja56MILeecl72Bj/QDD&#10;uiLFCDnjnCN0YRmWOzyGx/LVTM4oLCciIiIiIiIiIiIiIiIiIiIiIvLd5pzlpltu4QNXXslgOCKm&#10;hPOejc0NRqOVLe/cEpiD5ThW5xxlVWKsIaWEAVZHKzz4wAOcffqZ/I8/8S6IgbaZkVOkbRtWVkZY&#10;a5+WMaxHHv8hGQihoyxLqqqkKgucgZwSFsP+vQ9x0YUXcsnF72C8uUHhHTEGDNC2DXVdb9mW2bLV&#10;xWMm9SNZNYZVRERERERERERERERERERERETk6XR4s9wnPn09H/nN36QeDLDWEWIkmz4E13YdpTFk&#10;c6g5LRuzDMphwDloZw3OWJwBby3jjQ3OPetszj//PFYGFQcOHGBlZQUDpBhJKZFCpKxKYoyPfcCP&#10;0gj3+DkWATaTt9bVZcjQpZayLMkZUsoYLF0I1PUAg+Hh8ZjnPve53HzzzfzhJz7BcLQCxtCFiC8K&#10;2pi2xQi3DKuFDMEYheVERERERERERERERERERERERESecotsmOmDcjFnjLXkDDfccAO/9fGPH3qv&#10;MUdk09o2MhwOaNqWnDNlVTCdTqnrmkwmx4SzlpwiNmc21w9y/q7zuOSiiyEnSN2R01S3vHC0LFx+&#10;smG5o4xyNTkzz/1tfXX5rI0dKWWOec5z2HPzLXzik59iuLJCNoZZ0+J9Sc6JlBJFURBTJKdEyglr&#10;HWA1hlVEREREREREREREREREREREROSpFmMAw7LBbZ4N45Of+hQf+vCHD73xEYJyAMPREGP7uFdZ&#10;lrRti/eelCIxBFKMOGspfcFkPOHsM8/i3LPPIaX4NI9ZfYLmJ32oc277tzAcDKiqivX1dc4680wu&#10;ufhiDh44QIoBcsYa04fj5j/e9e18/YjWfosKy4mIiIiIiIiIiIiIiIiIiIiIiDzFnPcAGGPAGKyz&#10;7L7xJj72sY8xHI36kNyjBOUAZtMpXdtSlSVd25BToipLCl+QU6YqClIMzKYT3vqWN/Oud72LsvSE&#10;rmUwqJ6+E33CzLafrYNaoR/N2nUdKUaa2Yzzzz+Py955GeONTVZXhqQYqcqKwnvImRgT3nvaNrCY&#10;eKuwnIiIiIiIiIiIiIiIiIiIiIiIyFOsaRoAjLXEDDffcitXXX01ZVXRtt1Rx6A678DArJlSVX0o&#10;rG0aYugoC0+Okc2D65z2trfxk+9+N9PJGEOmKPr2uWerjCFjaGYNhfM46yBlZtMp77joAt5x4YXM&#10;xlOchclkEzdv32ubhsIXfQDR9K8pLCciIiIiIiIiIiIiIiIiIiIiIvIUyDkvf8qqItG3pd2wezdX&#10;Xnklo9EKTdcxXFk56rass8QU8d4zm02pqrLvYMsZUqKZjDn3rDO5+MILSaGj9B7vHORMjs+GsJx5&#10;xJ9Fw1xVluScqcuKnBKx7ZhsbHDhBedxzllnMJtMqIqCnBLWGMqyxBhLyhkUlhMRERERERERERER&#10;EREREREREXlq5Jy3/d50gZgyN+y+kes++EEGoxEhRoqyYn19Hcxjd8t1XUfOGWMMVVUynUwxZOqq&#10;YjaZ8La3vpXL3vlOSHEZMwtd2/eyHWXbzwTZmPkPy4Bc3v4GCl8wHo8xOVN4h8mZyeYml158EZdd&#10;einNbIozhhgCKSW6EHDWE0IAFJYTERERERERERERERERERERERF5yhWF59Zbb+W6D17H6uoaXReo&#10;BgNCCAxGwz7gZsyjhuacd1RVibV2HpqDldGIB771Lc4443QuvfgdOGPwzpFTpGsbrDWkFLHP/Kzc&#10;FovvYHuzXNe1fWOc9wyHA0iJlCLDumb/3r1ccMEFXHbpO1lfP0BRFKSwPmaDAAAgAElEQVSYSDER&#10;QqSq6n7LOefjvotnJiIiIiIiIiIiIiIiIiIiIiIi8j3n8Ga5P/rUp/noR38bX3is81hr6WIk5Yxz&#10;bh4Lm3+238C2z1vvaNsWZy3WGJwxbG6sc9aZZ3H+ebt4zsoqDz30IDt37CDGgLWGPG+ZizFirNve&#10;1LbcUe9oebr8ZAN3R+z8MMZtf1M+7CMhUJUlKWdCDGAghI6yKjHWsn9jygknnMBNN9/MJz75KQYr&#10;K8QEISaMtZCjwnIiIiIiIiIiIiIiIiIiIiIiIiJPWgZyXobKYs4Ya4kxceNNN/Fbv/M7j/nxGBJF&#10;URBTJKZEXdd0MWCtAwM2Z0LX4a3FW8PeBx/gwvMv4F2XXc5sOsGbx06jPemw23fdYohqnif78qHf&#10;gZwsbdeysrrKH3/+T9hz4x5ChqIqaZqGSKExrCIiIiIiIiIiIiIiIiIiIiIiIk9W17ZgDSkljDH9&#10;qFTg5ltu4dprrz3q5733eO8BqKuKyXRK27TEGEgxMp1MGNQ1zlke3v8wF55/AefvOo/pdEzO6Sk+&#10;u2eKfOghs616rqpKCl8QQuCMM87gtNPeDjnTtR0pJbx3CsuJiIiIiIiIiIiIyP/P3p1G2Xbf5Z3/&#10;/qe9z1RVd9DVfC3L15ItKcYGggMmgAE3JGCM8bDAJN0dOwYPgIXj9LRI0lkE3J1AQjrhBW1sSZaM&#10;p7VijAfSMWDAMYPbGKuXNdgarHm4V3eq4Zyz9/5P/eK/z6m6V/ItB1myrvT7LOvWdGrXOftU7fPC&#10;z3oeIYQQQgghhBBCPF6urkiphNZ8iGhj+L2Pf4J/+2//Hatra7t+f+dLME4pRdu2aFVCc3VV07Ut&#10;tXNE72lmM77/pd/L6173OurakWJkOBw+0Q/vqasPzTVNg7WGGCNbmxu85rWv4ZWveAXtvGEyGpfw&#10;osywCiGEEEIIIYQQQgghhBBCCCGEEEIIIcTjE0LAWrssPPt/PvUHvPOd/wcrq6uknIj5zDOpxhiU&#10;UsxmM8bjMSklQoxYa8uxc2JzY4OX/+iP8NpXv4aubaisxWhFTgnSmdvlzv4Z1p0PIJ/2tszYZsBV&#10;1XICt6prPvHJT/KJj3+CJisJywkhhBBCCCGEEEIIIYQQQgghhBBCCCHE45UyhFgCc//pdz/Kr//6&#10;r7O6tgdtDABxl6lUbTQxROq6pmnmDOoBTduilMJZS7O5zg//dz/Eq171KnKKGK2wWhN8R84Zo848&#10;MnrWh+XyY4Tl1HZYTqFQWpNyJqNIfThRac2nP/1pPvx7H8c+iXdXCCGEEEIIIYQQQgghhBBCCCGE&#10;EEIIIZ6WQoxoY/n4J3+f/+s//Af27T+HDISUSCmh9ZnTal3XEWPEOYcxhtlsirUOZy1bW1v8vR98&#10;Ga999WuI0eOMIfgOT8Zag+86MGcOyz195Md4N6ONIeVM27ZUVYXKoJQihsgrXv5ykq2kWU4IIYQQ&#10;QgghhBBCCCGEEEIIIYQQQgghHi+fMp/6gz/gX/2rX2HP3r2gSrvZbD5ndW2Nrm3O+P2LYricMjkn&#10;VFasrq5y/3338SM/8iO87pU/gXW6v02kmc8YDuoSCIsBrc7cm3a2N8up5QPYOWe7PccaUsIai3OO&#10;pm2x1qKUJqZE07S4lRUJywkhhBBCCCGEEEIIIYQQQgghhBBCCCHE4/Wh//QRfvM3f5PxZAJK40NA&#10;G4NSCh8CZpdmOVQu06E5U1mHAk6eOMmPv+IV/OjLX86qs2xsrDMejeh8y3g0InhPCB3OOmLMZzz8&#10;WR+WSwoU7AzIbcuEGBkOR8xmM5xzZRY3BIbDESEEZjlLWE4I8cTLiw1otX3VTanscGutaZqGwWCw&#10;vG2McXlbpRRaaYL3WOfwXYdzrqSvYyy73jsu5imlssPd732XGlO9vA8778fitjt/VowR079QLcSc&#10;UCi0UoRQtsUXFvdLCCGEEEIIIYQQQgghhBBCCCGEEE93GbIippItiCmhtCblzO9+9KO8693X9LdT&#10;21kGpU79/p3v9VmGZaYhRhRgrSHFQE6J7/6u7+Qf/vf/kJwTuguP796f5WE5zpwFRJHO+PWkDM+U&#10;oVohxDdRCOGUgNoiDKe1JqVUwm+U7e0QwjLsprVGaw0KbFVuszOYlilp6pzz8nu996f8bK23L3OL&#10;+7B4kdkZ2NNaL7++2ABffD3n7e+11tI027WoEpQTQgghhBBCCCGEEEIIIYQQQgghniESxBAwxhBC&#10;WGYSPvrR3+O3fuu3vsY3ZTIl5xVj3M4j9OU+WmuMMVhrqaqKqq6oqorpdMpLv/f7eO1rX4tGMdua&#10;PlmP8iymzvhflmY5IcSTLcZIzvmUdjbglIa302+rlCqJ7Bjx3uOcwxjDyZMn2bNnDyFFtCrBO2MM&#10;KSdm0xnWWayxZDLr6+t03hNjZDwes7a6SkoZYzRd1y13qs2ihU6BQjFvGoZ9611KCd91yxY8IYQQ&#10;QgghhBBCCCGEEEIIIYQQQjxz+K7DVRVQcg5d8Nx+x528/vVv4MC5B/Axs6yUWzbLQe4/MFotC35y&#10;Xw60+A9A50ROiZwi3/e938tP/9RPkVMkBo+zDhXjGe/fLsVrpyz3nZV2fYC7zNCisGe8hRBCfAMs&#10;Qm+LNPTic4uJVG0MPpS2OWsNm5tbjMdjUBpjFCFENJAy1IMBMSZ8TKzt2YMPkcOPPEJKkVtv/TKT&#10;yYSHHnqIz33uc6ysrDCbzRgOh9z4/93I+sl12q7luc99LldeeSUbG5soBVop/u7f/R7atuXcc8/l&#10;4MGD5Jw5//zz0MbShUCMkWFdUw8G5Fza5+qqovOeqpJ2OSGEEEIIIYQQQgghhBBCCCGEEOLpTveZ&#10;h5QSMSesq/jYxz/B/nPOoe082jw6P5AzoEqILoQyo7osE1IKvaNYyKKZTqf80Mtexut+8idp5lOs&#10;MVTWkVPcfUZ19xt8fQ/0KWr3R3fmWxitpVlOCPHEWSSflVLEPt28CMvt1LSeunbEmNFaoVS5PCvA&#10;+4hxprwfIg/cfz8PPvQQ9913H0eOHOHkyZPc/8ADbGxscuTIYTY2N7HWMh6NUUrRtA1aa8bjMW3b&#10;UlUVIQTm8zmj8ZjgPVppfPCsr69z4MABLr74Yvbu2cPznvd8Lr302bz4O76DPWury/sbQ8RZQwgJ&#10;a2XNWgghhBBCCCGEEEIIIYQQQgghhHgmiLEUASmlQCnmTcsb3vhGjh0/Tl3XdF0ocbQdma2dH+eU&#10;gFPDcjvjXe1sk5f94Mv46de9jug7cgg4bdAKuq7F2N160Z7mYbld7v5uWUGtJCwnhHiCLIJysH2R&#10;TykRQkAphXNu+bmsdP9+mVydz+dorTl69Cif+9znMJXjDz71KQA2NzeZTqdMZzOOHz+Gs45qMKSu&#10;KupBjVaatuvwXYd1lsFgQNO25P7YmYyivHCFEMhktCrTq4PBgPl8RkqZ3E+57tu/j8loxJVXXMkP&#10;/MD38+3f9m1MxmOUKhfhnEFJXk4IIYQQQgghhBBCCCGEEEIIIYR4xkhACJEQIz/5U69j3pQiH1CP&#10;HZbrP2e0PuMM6w9+3/fwih/7MZx1aBKEiMoJ3WcUkt4tDPc0D8vt8vXdmuVIWWZYhRDfeDuDcgDe&#10;e5xzaK2pqoqUEl3XMZvNmM1mPHzkKOPJhI997GNYY7j5llu46667yCnhqoqsYT5vSitdP+dqnePc&#10;887HOUfbeWKMtJ1f/kzjHJnSRpdzeaGq+1a5lBJGa9CayjkUJf09b1pG4wkhBGKIrO3Zy3w+Z3Nz&#10;i7/4y7/gL/7izxmPJ7z0pS/le7/ne7jyiiupa3fWT3oLIYQQQgghhBBCCCGEEEIIIYQQYncxJowp&#10;jTrWGow1aKMJMeK0RlECXY8ZScslPwEs2+mUUn3Irnzuu17yElZWVtja2IQUsEoxqmtC16GVIu5y&#10;/yS/sDtplhNCfMOdHpZLKXHy5EkeeeQRDh8+zP3338+9997L4cOHmU6n3PilmwFYXV2lmc8Zj8e4&#10;PlSXcyb26equ6xgMhwTvQUGKiQxoY1FKlVCeLaG8EANaaTrfYawlxkhd1wTvSTljrcV7X8J7IaKN&#10;JsWE0gqjzXaozhhqa+i6DgBrDOsnTzIejfnu734JP/RDP8x3/p2/fcbzoZS8HAkhhBBCCCGEEEII&#10;IYQQQgghhBBnu5wBBZ0PGGtp246f+umf3tEs199u5/fseF+d3ji3o2UO4IJzz+Gtb3kLB/buJYUS&#10;lsvB44wpeQd35l409YxvljvzNKBBwnJCnCUe+2KVyZBB5bKFnVJEGwNA8B5r7PJKG0Mo6WalSTGW&#10;i7RS5cKrWQbTtNHLi2eMAa0NbdsxGAy2t7e1Jsbtn5WBtvNUVWlZ+8pXbuOrd91F17Z88cYb2Wpm&#10;PPLII8xnc7amU44ePYo1hslkQtt1jEZjTs3X5Ud9/Hg83qhaipnBoKbrOkKM5VyEWMJ7g5pvfcEL&#10;ePVrXs0Lv+VbsH2CfLEzDpBzCd1BOafGbL94ha7DVvXjvIdCCCGEEEIIIYQQQgghhBBCCCGEeKLt&#10;nE3VxhBi4K1vfSt3fvWrjEYjpq1Ha42rHLEvAAohYazBWkvsmnKgRWpO9f/0H3bTGc+7/HJe/z/+&#10;D5x7zgH8vEFnReUcKQaUzqSUGI9HzOYzcs64yjGdTanrmpj1ozISp358doflvhEkLCfEWSClUqS5&#10;SBKXwJrakQhWyyAbsEwrp5ROSS5DH6KzDhSEzpPJWOeWVZ+5b11bTKWOx2O6rsM5V1reUsIHTwiR&#10;2XzGww8/zE0338rJkyf5whe+wNGjR6kHA+bzOU3TELzH54gxFudcP8eqyLkEylJKoMxpj/ipFZbL&#10;CayzxBBJKeGcI6ZIDBHrLPPNDSaTCS960Yt49atexQu/5QWlarX/yTknMnnZdFe5ajvMqBclrEII&#10;IYQQQgghhBBCCCGEEEIIIYR4Kuu6jqqqADi5sc7a6hrvvuY9fOADH2A4HBKVpm07qrrucxylyCjE&#10;WIJtKpN3hONOD8vV2rC5scElzzrI2992NfvW9uDbDqM0iozSmRA8CkUXyjTrYDgkpUiIAdSpzXOP&#10;TiNIWE7CckKcxZZpZa1PCdLBjqa4HV+DEqRLKdG2LcPhEICQIkZvB9ZSTmhVQnZf/epXOefAuXzh&#10;C18g58R9993PrV++lYcfPsxtt9+GUgpjSwhO9d+j9SK0Z6gqR0iJEAIxlbDZYt7UWYdSivSoa/FT&#10;KyzHjlXxvON4OZewtyEvw4WrKyu88pU/zitf+eOsrqxCzhhTZl1dP/3qnCPGErarKndqz6oQQggh&#10;hBBCCCGEEEIIIYQQQgghnpJyziilSl6DktE4/MgR3vrWt3Ls2DEme/bRtg1al9a5lMBVDijfoxZl&#10;SaeF5Og/zJ1nMp5w+OGHeMGVV/LmN72J1ckKofNUzhFDW3IfOfU5DfDeY7RGaUVMj77Ppz2CJ+K0&#10;nFUkLCfEWSLnvAzAKaVQSp3SIAc8qkVu0SzXtB11XfXHgRjLxdfa7RlVgFu/fCtd13HnnXdyyy23&#10;MBgMuPXWW4kx8+CDD3Ls2DFW19bIlIa5fXv30nUd2rhyIe7DYLlPkbVNs2yxU0phjCnhvf6OLB4T&#10;auf9Pj0ot/Me/s3svsm9y/crtZydVUoRQ0BpjV7M0faPZTwaMZ/POHH8OFdddSX/4B/8NC996UvJ&#10;MYEqz4/tQ4mL0NzO1LkQQgghhBBCCCGEEEIIIYQQQgghnrpyzrRti7UWYy0xRbQ23HX3XbzjHe/g&#10;2Ml1xpMJVVWzNd2iqiqm0xkrK6v4ECDGEopbHPCUOIPCkCHDcFDzyOEjvPAFf4s3v+lNDKqarusY&#10;DSq01rRtg6LkPrrOQx+eg5K/yI86Nn05kITlJCwnxFNAfnQ6DNhuidv1+4EueMil8tMYw2AwIISA&#10;MZqUwfRBuvX1DVxVcf/99/OXf/kXDIcj/vCP/oi2bdnY2Fi2v504fgIfPPv372c+bxgOh2ijMcaQ&#10;Uqn1RCnarkOh+ha5iq5r0bqE4ubzOZPJmLbrGNSDMssafKkejYnOd4yGo1IFujwXj3UidrlY7/Ll&#10;xx2W0xrvPdZadP++1uVc+OBRKVPXNb7r8L7jwDnncOLECZyzvOENb+BH/v7fYzgY0rYNg3pADAHT&#10;B++EEEIIIYQQQgghhBBCCCGEEEIIcXYIIaD7cp0MpT2uX5y77bbb+KV/8S84duw49WBAjJHhcETn&#10;O9rWMxjUy7IdoMyxwo6PQedcyodSonKOZjbjkoMXc/XVV7OyskI7m2K1wVpTyoxSxFmLUiUbkfOp&#10;EYq849jlR0lYTsJyQjwFfK2w3EKIsbTJaY1Wisx2K1tOGWUMRmvmTctwUAMwm8/Z2NjggQceIKbM&#10;zTffzCOPPMKXbrqJe+6+m/F4XDaxU6ILgdFoRIwlKDcYDIASvNNaY61FaU0zn5OhBMNiWN42J2ia&#10;hrquSKncN+fcsmUuhkBVVcSUIGdcVZFiJISAtZa0y+PPu2TK1C7fr9Bn/PquNH3w0KCVJvTNcsaY&#10;0jIHGGMwRhN8oGnmDOoK5xwnTpzg1T/xSl7/+teztrpKiqmEDvs2vcU5EEIIIYQQQgghhBBCCCGE&#10;EEIIIcTZw/f/f3/nO5TWWGO57c7b+Wf/7J+zuTXtC3gCrqrouo6UMqZfo4PHDrXpfm3QaE0Mgeg9&#10;IXie9ayDvPUtb+XCAweYz2dUzqGUwrct1pbMSEoJYl62ymU45f3yroTlJCwnxFPAbmE5VLlc5X7u&#10;s/8kWper5b333c9sPuf2227j2PHjHDt2jIceepCNjU0eeOABNra2yCkxGo1KM1xOJVEMVJVj3pRN&#10;60GfbG6aFrNskUs0TcNwNEIBIUWMsYQYCCEwHA6ZTecl8JUzKZeWNXKm7Tqcc1TWEUIoaehcAmKL&#10;WdaUIuzSsPbNDssllUsoUas+iZ1AKbRSpJxJIS5frHJOKMA5S4yJtm0gJi6//HKuvvptXPH856OA&#10;pmmpXdXPs0rDnBBCCCGEEEIIIYQQQgghhBBCCPFUF0IpFqqqahk7y/3A6byZ4+qKP/vzP+efvuOf&#10;cu555y3zGHU9QGtdJlOX37dtkYswShFjxPalSWWeL7N+8iSXXXYZv/DmN7EymZBigpwwWqNy6aiL&#10;MeKMXR572SonYblTSFhOiCfBbmG4xde/1ixnVoqYErPpjGPHjnLvvfdx5513cPfdd3P02DGatuPE&#10;iRN47zl8+DApJfbu3UvoG+OSUnhfplBLWjn1k6llslWbsqPtvcc5h1K6b4eztG2Hs5asIKVESglj&#10;LTmXKVZXVZDKfY8pAZS60bTMKJNjQvcp5tzXjy4etzGGmOKZz883Oyy388VCnf6uWjbMpZQYDge0&#10;8zneeyaTCfP5jEFVMZ/NOHDgAO985zs5dOmlhBBx1iCEEEIIIYQQQgghhBBCCCGEEEKIs0eMEWMM&#10;mbLY56qKlBNaaSIJUNxww/V88EMfJqVMPRgyb+ZopVHqazTLLd6m0GcQIsaUIFzbtuzfv48jR45w&#10;+aWX8sY3vJ6DBw8yn81KuM57rLWl4CfE7WOp7dDcIsGhJSwnYTnxzLCYLDXGLANhy4tXzsRYwlo7&#10;5zAXXweIPmCsJYbytmsbqqout7G2VFb2VZg7g28ppVJ7GRO6b1Gz/TGbtmVQ13gfSgvZosFtOGJz&#10;c4MTJ05gjOVTn/ovRDR33H47X7rpJowxtE2Dqyo21tcx1mAHgzLTuviPMtVa/pdRj/Nat1vvWedD&#10;STVbW9LKKZX2tf48dDmSc2Y0GtHM51Su6idkU0lEW0vOlInZlMqLRVXhvSd4jx0Madu2BP9ipN1x&#10;7qw1pBSwzhG8p65ruraj6p9jpRSz+ZQ9e9bwIdD2LXlaa5p5U+5f1zEej+l8SXBrbYipPGc5Z4h+&#10;e1YWhasqQgiEELHOQR8S/Foqa+m6luADF15wPr/8y7/MJc96Vh/hyxitadu2NPL1gvdY6+hPzN/4&#10;uRNCCCGEEEIIIYQQQgghhBBCCCHEk8OHgDYlDXD9DTfw/ve/H6U1kLHW0WVwztF1HdY6YoikRdFQ&#10;TOhduoBmm+s877LLeOMb3sB5B84lxwAxYo3Gtx3WWkIIrK2tsr6xjnMOFLRdi3OOvFtb0TOAhOXE&#10;M8IiNKVPu6rsDMQtPtZal5a0He/3jZmkENGP0Qa2CMotjtc0zXLS1BhDLN9Oytu3zznx8MOHAbj9&#10;jjvY2tzkkUce4Utf+hLaaD772c+SU2b/OecwnTfLWc/BYEDTNKXSs588bbxHqb6ZTqnF2umTFpZz&#10;rsIHj/cBKBdxY8wyPKgrS9t1GKUJIeD6zW5n3fJ8WWOwxlJVFc18ju88g+EAay0+JqazGaPhEGMM&#10;89mMyWSFtmn6lrxysdda0zYNlauw1hBjxHceN7A08wYf/HL/O8SIs5bRaLQj4Ni33ynVT81Gural&#10;rsrEbO5vo7QmxkRM5flVu5yhnCKDwYAcE9PpFuedey6//C//JZdffll5rlJa/m6GELbPXUzlRVNe&#10;q4QQQgghhBBCCCGEEEIIIYQQQoinvEU8o2kbqrrm+uuv512//S4uvPBC1tc3SMaS+mImhUZrTYiR&#10;yjm6zqPNmQMCldZsbW1y8YUX8D+/45+yMh5BSuQY0X0upuvKguBsPqOqK5y1KF2KhJSWBTwJy4ln&#10;hNPb3rQuoa1Fk1zaEVY6pVHutJDdzuMsbhdCQBmN7qdLd06p5pxJOaG04ciRR3jwoYe48447+epd&#10;X2Vra4v77ruPlBJ333MPs9mM8WhEBgaDmkE9YN7MqaoalEbp8jNjLC1t1thlY14qd4ryo7ejW3nx&#10;7xMcljN9MjmEgFKq1HuaEjwLIZJNuU/GGHLf8Bf726ZYJmEXu95aqWWl6GKmNSuF957BYEDbtFR9&#10;y5u15UUkhJYYE6PRqLT/GcPxY8e47LmXcf4F51PV5fbGlmBbee40m5tb3HvvvZw4eYJBPcQ6x3Q2&#10;wxhbGuo6T1VXKHL/oqEBhXWuNNJ5T+XKfT+T4D2ucqR+Vzz6wL69e3jnr/4qF118EaQSglxsiC9+&#10;/1KMaG0kLCeEEEIIIYQQQgghhBBCCCGEEEKcBZZlS7ms6mmtue6913HttdeytmcPs85TVRVaa7wP&#10;pYBIm34RUe0allM5MRoMeOTwES577iF+4ed+jlFdoZWico7QdaAUWimUVjhradpS0AQQk8ywSlhO&#10;PGOkfiozxnjKDGtKpb0rprhsHet8R+XKDKjug3Apl0BdSumUsFqZWS2hpul0StM0NE3DjTfeyMmT&#10;J7ntttu4+957mc1mhBDY2tqia0u4azIZk3LGOUdVVSil2NzaYlDX5H53uq5rQiqhuEVbmnOubyDr&#10;A3N5x8VM8aims5yf2ItdSnH7YtuHBUuQrzToWWeXFaKlRa1MxZZWuIq2KXOoixCdc65MyeZM17YM&#10;xkOmW1NWVlbY2NgghoBWmj179pQLek7s2bPG85/3fLTRXP7cy9i/fz979uwpTXZ9hakxZhmUHAwG&#10;aK1ZX18nxMi9993HnXfeyR133sGDDz7IdDrHWMv+/ftZ3yzVpE3T4qoKYyxN22L6sJ5Su/Sg9m1/&#10;SoHvOibjMb4rU7G/+R//IwcvurB/cXLY/ndw53SwEEIIIYQQQgghhBBCCCGEEEIIIZ76cs7EGLHW&#10;koEQS7bjXb/9Lj704Q9TjUbl68YSU6JpWgb1oOQlUoKcznh8ow0KqCrHI4cPc9UVz+etb3kLw0FN&#10;TonaWrQqLXI5Z5yzdF0LgLOWrKStR8Jy4mlhtzBYmT3NpzTGlb3nPjBHXja2lfa5jNblAmG0AaUI&#10;MZSAHJkTJ04QQuCOO+6g6zruue8B7rj9dja3trj55puhvz8+BOqqZjqfMZlMyn3Qhrqu2dzapK5q&#10;UkrEnPBdx2A4pGtbJpNJP7Va03YtsQ9NDQdDmrbBaE3TNLh+inURjlucheWlbUdw7Ymk9PYPX5zr&#10;8uNVfz4jZKjrmvl8Rk6Z8XhMM5+jlOonZstz0bXtsnHOWct0OgWVueSSS5hNZ1x08UXs37ePfXv2&#10;ct5553HgwAEOHryovCD0obTBYMBsOqWqKuazGXrRAKhL613OmRAikFFKMxgO2ZxuMqiHKKW55ZZb&#10;uOWWW7jrnru56aabiAom4zFVPaBp2jL5ai1aa+p6QNf5M54fV9fMZzMq55jNZoyGA7RSTLe2+O6X&#10;vIT//Z//EnU9WM6xLlr3uq6jqioJzAkhhBBCCCGEEEIIIYQQQgghhBBniZ1Lh3n5X+aGG27g2htu&#10;YDAcnlKQZLRZxExKvuIMYiz5kRwjg7pic2ODZ1/yLN5+9dXs3buX6cY61pi+rMgTQ6CqKsgZrRTx&#10;8U4TPg1IWE48LXw9YbnFlKr3Hq01s9mMlZUVABa53LZtqOu6D26VC9cDDz7Aw4ePcPjIER64/34e&#10;OXqU+++7jxAjd9xxB77rUNqijcZZh+2rK402dN4vp1+NMcvGupRTSQn3M6/G9m1igO883neMxmNi&#10;CIBattpprdnc2qJyDmMMzjnatsVZ118486mBuT48lp7gsJy1hpwTKefSoKZ1+bkplSa+/nEuLsAx&#10;JgZ1zWw265veunIcYzh+/DhXXnEFqyur5JR4wQteQEqBq666is2tLZ59ybM598A5zKaz5exrip6u&#10;bXHO9UFFBTkTvKeqa1LOVFVpCmzblqqqqJwj9i2BsQ+pZeg/B3v37mVrOuVPP/NfueOeu/niF/+6&#10;TMEOR7Rdh1Ka1Df+GevOeH60dUxnU1ZXVmjmc6zWKAVGazbW13nNq17J1W+7uiTKdWkylCy3EEII&#10;IYQQQgghhBBCCCGEEEIIcfYJIZBSwjlXCpC0xoeAs5Z3Xfcerr/hBibjFbz3GGNxtqwLhr5k6IzH&#10;jiWXMRwMaNs5WinmsymHnnMpb37Tm7ngnHNomjnWGKwxzOcz6qpC0bfe7dJc90wgYTnxtLBbWC6E&#10;AIC1dhlcS4uAVM5szWcMh0O2Nrf4oz/6I4ajIX/yJ39C0zSsrz3PkzwAACAASURBVK/zyPETdF3H&#10;+vr68sI0GY9RfYBNmxJea5oGay3z+bwPboF1FuvcsjFtEdQbDAbLSddMput3qY3R5EwJ1/XToSVk&#10;57DW0nZd+ZlKLRvTNApyicqd0upWNlkfd1gu75Lc0uTl/Gsud2T5uMjgjKFtGra2tti/fz8pJoLv&#10;GAyGrK6s8C3f8rfwPvB3XvxilFasjCdMJhOstezduxdr4NixY4xGI2bTKcGXFxHVt7BZXc5rTgml&#10;ynxrDIFBXaONYWtrynA0wmiND3553hUK60rNaNd1gGIwHBJT6p/DivF4zMn5nPsfuJ+PfOR3ufXL&#10;t+JcjbUWV1XM53OUtmf+/QNGwyHT6ZS6qujaFqPKNngIHqvhl37pl/jb3/7t1FWN6n9njdZ0Xcdg&#10;MHhcz58QQgghhBBCCCGEEEIIIYQQQgghnnje+5IXYXv1EGA6m2GswVQ117/veq679lpGo0lpoXOO&#10;ri3ZgLKS97VlZfq8Q2Y4HOC7lso5jj5yhMsvv4xfePObWV1ZxfsOqzW5n4RNMZBTRjtZtpOwnHha&#10;2C0sp5Ria2urTFzGyFe/+lX27NnDJz/5Say13HLbV7j1llvKBaIPWnnvl8G6rA3j8YSua0vzXErM&#10;ZmVa1XcdPmS00WU61Lm+2Cz3c5+BFCPWOSrnSgDOWrquwxqDqypiisRYAlxaKWJKy4Y2AGM0Ifhl&#10;iE4pRYyBnEFrjVVmGZRbhuVQ/QwqxCc4LKdyQukSUuvajrZrUSiGwyHD0RCTMhddfDHB+9IMd+4B&#10;Dl58kEOHDpUXB60IIbC2ukrbtqSUaJqGtbU1jh8/jjPlObTGLKdySblv21OolIgpolU5T3Vdo1Ck&#10;GEuTXF0vz80iOGi0BvqJ2L5VrjT1dcSUyvPS15d6YzDWkFLms3/2WX7/9/8zx44dp65rjLX4cObk&#10;de4nf0PnWV1dYTbdYlDVNE3DeDRiunmStbU1/v1v/AaXPOsSUv+CuWjnW7QiCiGEEEIIIYQQQggh&#10;hBBCCCGEEOKpK6eE6oubYh9UA5YrgV2OGGW45rpr+J3feT+j0bhf1Su5gF3jHX2ZTwgercoSYDOf&#10;s3//Ph5+6CGef+gQP/vGf8wFF1xA8J7oPYvEQWUtXQrf+Ad9lpGwnPi6LANKOz4Glp9r2xIi67qu&#10;TG2ynZbdGfZJO5q/Fp9bfm9TZjSV0bTzhnrYt2n1q5qLydKccwmw7bhPvg+Zdd5TOUfKmfX1DU6e&#10;PMHRo0d56MgxvvKVr3D48GG2tra48cYb0VozGo1o25bRaEQ/XMr2w9z+OOddkrucOcykOHOYKuZ0&#10;yvnd+T7006Ap90G9SM4Zayw+eJx1NE2Lc9UpbXmQca4qjWlao5TCe4+1FmMMbdsAiqpyaHJf76mX&#10;jWuZjPelnS3n2Af0ItZYrDG0bVu+R2ua2RStNQcvPsjq6grj0Zhz9u9n7969HDp0CJsj5593Hvv3&#10;7wegaZplIDBTntsznr9v9iZpTiilqQYDYso8fPgI//m/fIpPf/rTTMYrdEqhlMZV5Tnoug5XVcya&#10;OZPxhNSVmdmdr2k7A4g5eXzn+f6Xfi//5BffzupkpbyA5rJHbtyZZ16FEEIIIYQQQgghhBBCCCGE&#10;EEIIcRZIuawL1jXvveF6rrv+eurhAB8C1lkaX0qagi95kNzPrlpdFhSD2k4eqOU/26brJ7ji+c/n&#10;TT/zM+zfu4/QNJASgz7PkFIp77HO4n3Xz8SWgiNjNBFz+iFP+/jxlTU9FUhYTnxdUjo17LUIc50e&#10;6gohYK1dBuXiaXvKTdMsJyVns1kfUtsO45W0rFqG4RbhrpAizp5aU+mD72dVM/c9+CD333cfx44f&#10;5+abbmZrusXhw4eZz+e0Tcsdd99DXdWsrKwQgmffvn1Mp1Ng8Qe/uI/qtGDW4oPHG5bb5WKx89vz&#10;zjeLUKLuz60hxtSfI03X+dIsZxxKq1NCZzGUgJu1ltZ3jEYjQgglyOXc8hznlPHdvLSx7XgOFIqY&#10;yvFUSrRtW6ZjYyCGyIUXXsjBiw8yGo943nOfy8rKCisrKzjn2Lt3LwfOOYeu7VhfP8nqaMh0uoUP&#10;gcq5ssfdeZSCuq7x8czJ5W92Vm7x/HU+gNKMJyv4mPjTz3yGD37wg+h6WIKaVcW8aaj6c5mgzKia&#10;U5Pi/Wru0rB2hODxXcfbfv7n+bEfffn2Y+7DokIIIYQQQgghhBBCCCGEEEIIIYQ4y/Vhgc6XEp5r&#10;3nsd737PezjvgvPZ2NxAu7oUGfUNclppog846/BdR7bbAZPHCss5VZYSLzr/Av63/+V/ZTwc4psG&#10;o3W/5lcCcyklYoxorfqMA30Zkz3leI+OK0hYTjxDnN4st7D44zHGoLVehuV23n7RtLUIye3cZ57N&#10;ZgyHw2VIK8aIc+6UJrqcM/OupFmn0xknT57gpptuYn19g5u+9CUeevghYv+1EDxt2y0nPLemW4xH&#10;Y7R1uKrCe08znzMajfD9PKqrKuKOzefHepzs0gy3W1hut4uF0uqULs2ds7IZqJwjxIiiBBKBZdjN&#10;GIPvApDxITAaDnH93KtSatk2t3gOjDF0vkP3bXMhBDSJGCIxRWazGePxhLXVVUIIDIdDdIxcddVV&#10;XHDBBVx44YWcf/75GK3RSlPVFauTCSlF2qYlpYj3oaScncNog9K5tAr29xtVJlIz5cKedjm/3/Ss&#10;WM4orWnbluFoTNt1KG2wruLzf/VXXHP9DcSUGAwGaGMIMZIp4cWsFDqmrxmUAwi+hZwZ1DWrKxOu&#10;veYaRvUApRTNfM5gOHySH7AQQgghhBBCCCGEEEIIIYQQQgghvuFShr4MKQPaGN5z3TVce911rO3Z&#10;Q9sFqqpCa433AXJGK1PWGFGkHfGUxwrL5dAxHg1ZP3GSS591CT//1p9jbWWlb6ozpBhAlSIpu8xv&#10;9DkUawhxtzCchOXEM0zO+ZQg3OJjY8wpc6uPtb2cKXkwRWmHiylS95OtMZUwlbWGe++9j71793LH&#10;HXewtbXFww8/zC1f/jIPH36Yr3z5K8QUGQ6H+M5vz7lqjTGalHLfNpeWbXFKK0ARY6LzHasrq0yn&#10;036KtEzAptT/MavTryP949wlzPU3i3Pt+GHpzMdf1F1a68g5k1JcZuuM0Ril0UYzn89xzi1b+Qb1&#10;gPl8zng8ZN6HBDc3N0kpUVcVx0+coK4qDl50IRm49NJLaZqGgwcPcujQIebzOS9+8YsZWcfm5ibj&#10;0QgFzOZzTP9ca6X6YF5pwKucI4ZA0zRYa6mrmja0VFVFztB1LUqVZHJOmaZtluHJr+2be7HN/Qyr&#10;tZbZvMzXlia/xL79+7nznnu45tprueee+zDOElImA8PhiOlsRm3d8rk+ZYq1f1tXhvlsTl1VnDh+&#10;nFe98sf5n/7JO5Z/T0IIIYQQQgghhBBCCCGEEEIIIYQ4+6UQ0baUI6HKzl3MiXe/59186MMfpqqH&#10;xBCw1hF3rABqU7IwaUf50mM2y2kNOaFQbG1s8IKrruQN/+j1TCYTYggMa9cXV6VSiNUXNXVdw3A4&#10;JKdFTubRxy7DeBKWE88Qi1Ac8JgBnvKH01HXNcAyhLZomktsr0k2bcegLsGpBx54gPvvv58QE5/5&#10;r59hbW2NG794I1pr7rn3Hh5++DB79+4hkfE+sH//frz3y2CWMZoYE1mVhrIQAiEEXOWYbk1ZXV0t&#10;t9e6pHJTwlqLtbbURwL1YEDXeeBrR97yrn/sZw7L5dNu86gLVkzLj0sQcTEHq1CwnIZdNO0tLNrh&#10;fNtQ1zXGWpr5HO89w+EQYwzT2YzKKLq2I6XEoUOHWF1dZTwec9lll5Fy4tJnX4JCcdFFF7J37z7W&#10;N9aJITIcDmiaBh1j33JWZnQr52jbFq0UKeU+kFjue/AeMssAnFYKT4L+dygtApeAsRZrDD6ceYb1&#10;mx2W00qVCdm6hpzpfFj+rm9NpwzGE44ePca//rVfYzqfYV0NWjObNwyGQ6L3y2M9ZsNcTlht6LqW&#10;2jom4xHv/JVf4dBznkPOeRk6FUIIIYQQQgghhBBCCCGEEEIIIcTZb1FUlYGQIlobbrjhem543+8w&#10;GAzwIZSsSyq3W2YttFke47HCcvSrf0opVErMplOufP7zectb3sza2hrtdIucM6PhkPl8RkqJ0WCA&#10;9x3OOVI8NSGTTysGkrCceMZJKZU/KKWW7XExRox1oBS6r2pMKfeznzVd52lDYHNzkz/9kz9hPJnw&#10;h3/wh0ynU9q2YTafE2Li8OHDVFVFXddl7nI4pK7LFnNIkcFgsJwW1aZMYpaJT4X3JZQXY6Tq51aV&#10;1qRY5lVjDFjTh+R8mSPt2q5vaUu7hpHybsVxu1wLHjXTqhYxuELnEiVcLsCq/qv9J6Ivj3sxU7to&#10;8ksp0bUdMXRAZjKe4IOnrusSpEPxwhe9iFpnDh06xIUXXshoNMI6R13XjEcjqqqinc/xIRBDIGdI&#10;qfwcV1VMp1MGVR9805q2aUoznKvwXYdSGp8CRhvquib307wszq2x+Jwgl8pOa2w/1erRWlPVNX5H&#10;mOxvdIKfYIvWxKqqaNt2+aLVec/KZILPmWow4Mtf/gq/+s7/E1tXWFfT+oDWGq0enbze+YhM/9wq&#10;YDwccvzoUV71Ez/BL77tF05pSRRCCCGEEEIIIYQQQgghhBBCCCHE2W1RSFX1a4z0BT7WWq677lqu&#10;v+EGxuMVWu/R1mCsw4dAiAGjt/MtjxWW05T8gVZAzlht2Fhf53nPu5w3velNXHDOvpIDGQwgpXI/&#10;nEVlgExehOXU9orkzjIgCcuJZ5RFME4phbV2OcWaUkJpzYkT6zRtw3xWgldf+cqXefDBB/niF7/I&#10;nXfdxWA4ZDadUQ9KGI6c0caUZrGYSjLWB4wx1IO6hMBiIMSItpqUym1OnjxZ7oOxDAYDQgyklMsE&#10;qzFkct86Z4ixhJVyv6+cUio1lilhnesDZRDjmWdQ0y5hObXLtSDtCMup07ZeFQpDpv8fkPuJ1e3P&#10;DapSgzmdbvX3NWOsZW11FWsd55+7j67tuPzyyznv/PNYW1vj0HMOMRgMmDdzRs6glFq2vcUYS9gx&#10;hPL89U1wIYTSDtc3vY1GI9q2JbEdKFQKoo9oraiqusyqGoMxZhl600qhUGit6dqW4XhCCAHfdaSU&#10;0Uaj+zCj9740tp3RN/diG/oQZts0GGPQWhNjoHKOECJRZZQy2Lrms3/2l3zgQx8kJPAxld9xrb9m&#10;UA4ghYB1ltrVbG1uUDvHoKr597/x77j02Zc8yY9WCCGEEEIIIYQQQgghhBBCCCGEEE+ExUIjnFpY&#10;NZ1OsdbinOP666/n2ve+l9Fkgk8RW9V03lMPB3TzbnmsxwrLKUomRmuNs5bgPePRkIcffpjLLruM&#10;t73lTayurBB8QJGxuuRxrNYlv2FLriSzo1VOwnLimS70LXGHDx/mwQcf5Pjx4xw/ucFtt92G9x23&#10;3XY7x48fZzQa4X3HcDgikktQK0PKGaWgrmum02kJaSWo64qmaZfNdHVdEUIs4SwSWmk63zGZTPCd&#10;RylF27Y458pWcwwlANb/0ZduthI8s7okc0Msu87GGLquI4ZQZjJDPONjfuLCcuVe6pTKhSZlci4b&#10;07mfXM0Z5rNNzj/vfA6ce4Dzzz+ftdU1VlZXuOjCi1hZXeFZF57PZDKh67pl0K1pmmUbWu7mQAnJ&#10;hRhx1pJyIoTIeDyCmPoAHVhryKmcK600SiuiysRUms9KU1oJusWYcM4ScsYYw2w6ZTQaleemaRgO&#10;RyUgF8uUqOm3rlP/eEsToSblM4cVv9lhudy34tG3KZbzoLbnibWm9R7rKoaTFd73/g/w0Y99ggsu&#10;uoj19Q2cs6fWlO48uAKjypzudGuLyWhMjoGTx4/zzne+k+//vu9D692qDYUQQgghhBBCCCGEEEII&#10;IYQQQghxNlgE5mKMJd+i1KO+9u5r3sMNv/N+huMxXQigFVkpdN6ZP+FRYTlyCd/FELDGYI1mOp2y&#10;f/8+HnrwIa647BBv+tmf4fxzz8N3LVop2vmc0XBITgnS9gzrIiSXd7TMaQnLif9WuVSGLX/RF3OO&#10;p99GKbWcfowxonIJ56D06QcEpUg5PerYUIJNub8NQNu1VFWNAmazGYPhAFDk/vgxJozRdD6gFDhr&#10;ue+++/nyHbeztbXFX//1X9O2LSdPnuTosaP4ruOhhx7GOIfrpz2rulqGomKMpJhQnHlGMj/OPyaV&#10;d3y/WrzZPg+xv7h477HGEELAWVfStMaQ+zBSDIGcMq5ydE3LcDTEd77ffk6MRiNmsxnWOlIqTXt1&#10;VRNDwFWOFBOhD+0t5mArV9FsHGfP3r00TYNzjtlsdsqkJzEymUyAzLxpWFtd46qrrqJtW174ohcy&#10;rmomkwn79u1j7569DIdDMhnfebz3xNjufOiPcUXcbcbzzOc/7ZIGzI+6+p7K5LP7YpkxQF7Wjqrl&#10;Iy4vBxlFTIl6MKQLkbYLXP++G/j8F/6a8WTCPHpyKm2AMUSMMYT+bUoJV9nyO+kcXVtejGKMrK2u&#10;8f73v5+BVtt/y5QXx0XDnRBCCCGEEEIIIYQQQgghhBBCCCHODvnryE+EEDDOce17r+MDH/ogdV0z&#10;bxuquibFUiJFVsucj9aGlDLOWdIuy4pNs8XBiy/i7Vf/ImvjCSl4SIlhXeG7Dq1KNqEe1PhQMinG&#10;lmxDzhmtd8ufPPVJWO5Jsgi+Ld5fhF3KVGiZxFzULC5SoovbxBiXX4u+tIZprUGB6o+5CNjtrGtc&#10;vN+2LY3vmIwnKKXIubR6LY7bNg0pK06cOIFSis9//vMcOXKEjY0N/viP/5iqqmh8R86ZEydPULmK&#10;TKauaupBjUIRF5OhOZeWsHxqAE7vGpZ7fBaRobzj3+1ZU8imhA5d30BHLufQe4/RhpDjclpWK728&#10;AKScsMbgqor5bIarKrTSNG1DXVVoYwjeLwNww+GwBAT7yVgynDx5gn2TESfXTxJjZDQasTJZIeXM&#10;6uoKbdPyXS/+DrQxHLz4Yp572WXEGBkOhygFg3pAZQwhRnzX4b1fzslqXeZMyWFHXE09OjnM4w1V&#10;7RKm2yUsd7YnizNlrpfHDMtB10/JxpzxITEcjbnzrrv417/2b6jrIbNYnjOtDNYaUmL5O5JTZt7O&#10;+grU8vtpjYWc8d7z9l98O3//ZT9A7Kdgd0qpvMhJaE4IIYQQQgghhBBCCCGEEEIIIYR4ekgpMW8b&#10;XFVx/fvex3uueQ8HzjuXjY0NhsMxTVNWGHOmZFz6fFFOjy7sOl3lNMePH+OyQ4d4+9uuZmUyJoeA&#10;UfRzrAbvPShIKZJyyTYYo5nP5xjjnqSz8MSRsNyTJPfBF+fco34xQwjboSdODcsBy+pFY8zyWCX0&#10;Vo5ZgnO6D9wZcgbvPUqXgI8xhqygbTuOHT/GZDLhxhtvpG1aptMpn/+rz2Os4zN/+qelKW0wQCnF&#10;cDhkNp2WfWSjUVov73/Xtriqom0aqqoi5lNiasAir9UHt3ZZ2XzcYTnVT672B8vLpFz5nLZ2OZmp&#10;lSYEz3Aw7JvfHPOuRSvdT2tC6qc2c84YbdBGkWIipsRoNGRra4uqqtDa0HUtin73OWdUP8+5tblF&#10;5zuec+lzGDnFeeefj1aa5zznUg4+61lMp1O+6zu/E6U1zXS6bPUD2NzcZDAYMJmssLm5iaE0/5X6&#10;ze2AZEqpD2E9ulnvtDP0+M7vLsnm3Zrl8m47tU91eTuOuTMkt3jU9aBmPm9QxpCVovOBajDkIx/5&#10;CB/7+MdZPXAOMSV8F6jrCu9DP2HrCD6ALo2QuQ+/WWPQSrO1tcVLXvIS/s2v/DJd1z0qLPdYbZJC&#10;CCGEEEIIIYQQQgghhBBCCCGEOLuFFAFQ2nDNdddw3XXXMVlZIaRM5ap+IRFyKm/h680OlAXF40cf&#10;4fLLnsvVP/8LOKOp+zVFRcmiGFPKgHKfS1Fa9SuZZ3n+A7Df7DvwTLIz6BJCmep0zmGtpfMe14fl&#10;Yk4YwPQNcRmIOZepT2uJqUyCGmPQxmKMJqSMNnq5Fewqx8n1De644w42Nzf5f//q81hrufnmm6nq&#10;mrvvupsjR44QY2T//n2kDCtra+ScCSGQUmTeNFSDQZl/VBC8355WzRmtNSEmTEqknAHVr72W4FrK&#10;9C12Gauf2F+1neG4pf6+KCCE0iBHSmir0UoRfEfwnuA76sEAcqZpGuq6hr45z3sPOZFCxmhN17V4&#10;rdCAbxqUVrRNy3BQ0TQN55xzDhdecAHGWr7tW78VpTUHDhxgUtdcdNFF7Nm7h9l0Vu6PsWxtbJT5&#10;TleRU8LVFfP5nJXJBICtzQ3IGVdVZeLVl+cmUy5yRhuMVk94b9vjzbrlsz7LdWo4bvE7vjgt036a&#10;N8RYAnM5kWPgh3/4h/jCF77AI5ubfeg1EKLBWIvWuW9izFTWkVIiphJ4DSGidWmbvOeee3jooYc4&#10;99xzAZbBWQnKCSGEEEIIIYQQQgghhBBCCCGEEE8vIYR+FVGhdMkB/eN/9AaMNrz//e9HW7dcJLTW&#10;0XUdWmtGwxEhRFKOZzx+mWxN7N2/n9tvv5P/+7ffxc++8Weoh0O6dsZkVBYVyZm27bB9PqGdtwyG&#10;gyfnJDzBpFnuSdI0DYPBYDnBenpDVOu7PvmZ0H1zmO8DdUopjLF9IA2MVqSciaGEZmbzGW3n+dzn&#10;PsdsNuP222/nlltvxRjDxvo66+vrbPRNaKUBa87q6iqDekDKCWcds6YBMr4rTXVVVZX72k+KOmcJ&#10;ofwxaK2XNYtN02C0KSG9vrkt51wmQvs/XL2jMetr2a2ZbDc598dXqs/Iqe0jKgW5nHdnLT4EdB80&#10;y30aFkqgrq7qEkbSpalvOp2RUkSRGA6HfbOeBjKj4YgrrriCvfv2sn/vPq644grm8znnnnsuTdOw&#10;urpKVZXwm06R+XxOCIHxeMx0Ou1DeVDXNUrBiRMnWF1do+va0tYXI/8/e3cWLOd9n3f++9/epfss&#10;ONhBAAS4SJS1kJJo2ZbleEnVTGXGqYxrrlwVeyzbmanYuZiL5GrmzuWbTNWUczvleJyR5CVOYidO&#10;7BlHsWVJtiQ7lCxZG0VqoRaSIggQOEv3u/y3ufi/3QAICkc2FxHU78MCT+Pg9Pb2231unnqeEAJ1&#10;3RDGoXwY3tBAuGqWW7XZvTi3v745NBl8++tHfWcni28OC15/rqtvd92Sra0thnGkqmtG71FKYauK&#10;P/zDP+S3/v3vUzc1uazn4qqanBLeB5TSZEoYM6XyfgzTOboKp/6vv/C/8OM//uOl6dCY9TlwY+Ok&#10;EEIIIYQQQgghhBBCCCGEEEIIIe586+XEKSw3TquJv/6vfp33/OZvMZvPWS6XtE1LShnvA845YoyH&#10;5kdiSlRVxeJgn835nOXigLvPn+Of/dN/yuZ8g35xADnTti1dtySnRNs2+HHEuYqYbh/GuxNIs9wr&#10;pGlKunIVRAPWwTljTAm/pYjSmkTGrycXy0nc+8DVq1e5cvkyAJ/7/Of54uOP0/c9f/lf/5KYrk9y&#10;Wmvpug6lFEePHqWZzWi3NhmHsTwOpaibltF7Rj9CLg1p1lpcXaOUKk12KYJSVHXFOIzYacrUVRXB&#10;e2JMKG1AlYnS54e5VlOxr4h1o91KXgfwVM6lfU2XAF1lLcPQs7E1K3OndYX3Hj+O5Bjp+54UImfO&#10;nGGjbTl9+jRKwb333svOzg47Ozu86U1vIoSA956NjQ3i2GOtpe9qLInGahZ71/DOYZ0jx0hTVVBV&#10;GKXYaFtQihgjY99jrGE+m6FVmYCNMaBQ1FVF8CWpu3qeOaWpRO9625l6gQDXTd94kdVwd34z3Iuz&#10;evrXx4bVTV1zW9vb5ZfO1PJmjC5J7j7yA9//fbz/zz/C3u4edd0wjENpCQyBlFKZZQ0eYy3Zh6nN&#10;MGOqipwze3ulIXIViruxSe4Ve38JIYQQQgghhBBCCCGEEEIIIYQQ4hUTYyxlVjFitcaPIz/37p8l&#10;oHnve9/LbDZbl2zVdVkrzPnwqqoMxJho2xn9OGKriq888VX+z1/5FX7xF36BU0eP0nVdWcmramII&#10;gMJa9yJrsF49JCz3Ckkp4b1ft4mN4wiwbnCrq5rRj1TasLu3y5PfeJIQA5/5zGe4dOkSj3/5Cay1&#10;/PWnPsVisWBzc7O01bUtdV0RcyxTnVPNYt00hBDohwHvPdoaXFWx7DvQmhADPgaMtevreF9a5cZx&#10;nN5MNeM4klEYa0uQL0TGcaTve5x1AOiqTMmuwnLANOdaQl8xRurqsFPtxb2ltC5BotUca86ZTFon&#10;xxQJZw0+BKwxaAV7u9fw3tN3C86cOs3Fu8/jnOMNr3+Arut405veBMCZM2c4d+Y0y+USlCIETxwH&#10;tFI4rTjYvUZtDV3fY4zGKIVxlhwDKie6g31qV5d6zJTxITCbzRjHkZTBaL1O7gbvcdZSWccwjigF&#10;1hjGYUBphZnCiFopslKovAoFfouB0HWW6sU1w6XXyife39oqGldCcuugnCqXU0ykVFrg/OKAjc1N&#10;YgiknLhw/jwPvuVBPvCBD+CcI6eMsiU465xD69JyqLjeJKf1aopVU9cNTz/9NIvFgo2NjXWC/Mb3&#10;mxBCCCGEEEIIIYQQQgghhBBCCCHufMvlktlshnOOdMNaYooRMvzsu38GyLzvve9jY2OzrCy6isGP&#10;zOdz+rG77e0rZabsS2Q232DoO46dOMFnP/95/q9f/VX+8c//PEd3duiHAXKmdlOeCAgpo+2dn1OQ&#10;GdZv00vR4OS9X7fKee9xzrG3t8eHP/xhZpsb/PEf/zFd17G/v8+zly9jtOaLX/wi29vbRDRVXWF0&#10;mWA01pBSJk0zjD5Gqqqi7/vS/raqV1Rq+vdASpmmqen7nrZt2Z+mWcnl8cw3NkqAK6Vy/RBKh5YC&#10;lRVKlVCa1rqEuipH3/dYY69PsKY8dbpNE6xao7UiRX/748vt30zqkLCWthamx5ByadjLaXpMZIie&#10;uqowxlBVFQ89+CBDP/DDP/zDDMPAkY1NTpw4AcDx48dRfcDgvgAAIABJREFUSrG3t8fGbM7BwT45&#10;hpKNmtryUiwztIvlglnbkoPHWrsOGuacprnWcp0YSvOetbYEqqaZzsqV9rCQYzlOKU+rsaXZz1o3&#10;bVFPxylPYcAbwlslsHXz8Vs3oK1OW3X7GVwOOf7pkGY6dUj1nDo0rPfqpnNi1eFXwnLT5VWjYU7E&#10;GKYwbKbre9q2YRxGXOX47Fe/wa/8i3+BNW79ORBjQqFYdh113aCnF3n1Hu+7roTlqpp5pfilX/ol&#10;HnjggXV7JLAOzQkhhBBCCCGEEEIIIYQQQgghhBDizrfKJymlylql1lPuJGKsxU8Rgfe857285z3v&#10;ZT6bE2IpvnKuAn37fIaPTEG8iCKjyKQUqSrH/t4+9999N7/4i7/AiePHGfueunJ0iyV1XWG0xsfw&#10;ch+Cl90dH5ZbhbRijOuAmDFmHRRb/cmxhIXUVFEIGa1NCa1VFagpaHVDKnN1G6W9qZyEq0DUKvS2&#10;WCymZGagmtrTxrH8HAqGfiClxDe++U3msxl/+sEPcvXqVS498wyf+uu/pmkarly5graaGCIhlJPK&#10;Wot1tjROTTOnNzzrm4rCMofPZB4Wp0lTGK6Er66PTpbjC1hFipGc8/SYSqALSkOW0oblYsn21hbe&#10;e8ZhnMJCQ7l3VwJA3nuapqHvewDm8znXrl1jPisho2EYcM4RQiSltG5gc+hy38Zc/0CYXqeu6yD0&#10;hBBom5bZfIYxhs2NTTSKi/dc5NTRo1y8eJF777uv7Dortb79lDMxhushtOk5ry9Pz1GIb2U1g3tz&#10;kd/1N6lp5/zyL/8yX/3611DGgjFoY/ExkcmY66nGcmvr92D5+tylb/J//PN/zo/+yI+gFQx9v34f&#10;rSaehRBCCCGEEEIIIYQQQgghhBBCCPHaFlPCB09d1fz6v/p/eO/7foOmbcvqY13Teb8u4AkxEKby&#10;rRgjKSfM85YLn39pub/P61/3Ov7JP/nHHN0+wmLvGpuzGSkGUohgzSv3ZF8md8wMa0rppgalVaPS&#10;6o/WmpTSTV9XLWAASiv86HF1hbYGUgalcHVFTqUFrLSw6XX4DkpgzlpFSAFrLDEnlNHrKcaqrkv7&#10;mtZ0/cDly5e5evUqV648x6OPPsoTTzyBUvBnH/1Ymeg0lhgDVVVjjGZ3d5emaRiDxxhDWzlAkadm&#10;tJgjSutbwm4vdU/X6tBmQOV1L9lN/7Y6porV7GTCaI0xhnH0ZQ42RoL3pBSncGGZmez8SFKKylnC&#10;ONI2DQcH+ywODtiYzxm6AzKZpmkwxhBGT+0cwXus1hil6bueEDzDMKBQpJw4ceIEx48f4+TRbbY2&#10;Nzmys8PpU6fZ3Njg/LlzHD9+vDTEtS3ee3JKDMOAbRpySsQYGcYRu3oz5+cdW6U4pFRNiEOFEHjj&#10;G9/IN556iqQUfdezsbWFSgnvA8Yabhdpnc/nfP7zn+eHfuhdOGvWATkJygkhhBBCCCGEEEIIIYQQ&#10;QgghhBDfPVYLdSFG3v3un0Fpza/+6q9y8uQprl67hq1ruq6jqitSyusFRGMM0adD27Z2ju7whce+&#10;wL/5nX/DP/q5n2M2NddpQBvNYbuGd4I7Jiy3CsWtrFrgrje/cVN4bvUzwLoJzk1hrusNZeW2QoyQ&#10;Eymm9fWNtaQUcbYik7Hasey7acrT8s1Lz/Dkk0+yu7vLJz7xCXzIPPHEE3Rdx8HBAV//+tfRWrOz&#10;s8OyWzKbz9aPU6umLDfmzGw2I+dMVVXrf885k5iCa6vnc8MMbIabT96XIMx1/S7yC96cogQWYyqt&#10;bKWFbpoL9QE9BRP9OFBXFdXU8geJcQjM522ZiI2R5cEBm1tb1M5R1zUxRjbnpUEuBc9if5/NzU0A&#10;9vf3MUYTEhw9dox77rmHzc1Nzp07R13XnDx5klk7o3KaC3ffzTgMJQxnLAf7JYxnjWFvbw89zaAq&#10;rYkhEFPCGos15taZXXW9LezQWj7xXe+W94xiqnucgqc5c+HCBWIMGFeVNsqhx1U1G1WNH26/GZ5S&#10;4spzz6GnaV/vfZljnoKltnIv+XMSQgghhBBCCCGEEEIIIYQQQgghxKvLjTt1OWd+6qd+ihAC73vf&#10;bzDf2KDzpcAqk0GX1cVMxvs4Xff2IRgfAsdPnOCRRz7Ow297G9//ju9l8CMpZ5w1N+WX7lR3TFjO&#10;TzWB68DZ82Yxc84sl0uaprnegDal4bTWjD7gnCXERDUFS4bRk1KirmtCCmWOFRj9iAEWyyXGGJ69&#10;fJnPfvZzHBwc8Fef/CueeeYZxtFz7epVQgyMo6cfPE1To3WZU906ss1sVuZAjbUYZwkhrGsN/egB&#10;cK4ipkjVNMQYS8Asl6a6VQAtxoRWtzlZv40wVz7khxQKNU3Rlp9n/SZRU+ZHobBaredPs0qQp9dC&#10;lfasMtsay0RrimSlyCnST3O14zBw9Mg2fdeTgYO+p+97Zm2Nc47KWnZOnabvex588C0c2T7CAw88&#10;wNHtI7RtS9u2jOPI9vb2ehY3pYTVmaeffJK6qtBKk1QJ8Gml8OOI0Zq6btBGk/uelPP6fAreT+G4&#10;6WDelJFbzWve+W928QpbB+ZKA9yFCxcwxqJUeb80dcMYAsM44vTt359N0/DFxx/n2u4ux4/u4Jxb&#10;v1etk6CcEEIIIYQQQgghhBBCCCGEEEII8d1gtZappkxMCJ53v/vdWGt53/t+g7ptiCmQUsI5h+8H&#10;soK2aUqZWLp9/iWmzDCMjCHwoT/7MO94+HtJgDOG9BoIysGrPCx3Y9tXNQXZXujfV6G4+Xx+01zr&#10;MAxUVVUCVcAYIsY5QsoYrdDW4rRi/2DBsu/Y29vj8uXL7O3u8Vef/CsuPXOJT3/m02itWSyXVFXF&#10;OI4opXDOoVQJu21sbtLOy9av0QbdKrwP9EP52RACNkaGcaCp61LjphTO2pLNUoq+H4ASPDNWo7Uh&#10;5zLRGEKgrtxN9VUv/el38y3e0OFHziWsaFQ5ZooyTxtDXAfSyn5pxrmybqy1oq7K1KnRir5bsHul&#10;I8RADJGLFy8SU+T4seNsbm4yaxseeutD+NHz0EMPYa1Z328mM69LmNB7T1s5VIqkMLJYLrDWMqaA&#10;1Zq2aemWyxKI1Jqx72nblmEcCcEThymQOLXMpRiJMWGsviEg+LyjcL0gTIgXtt4sft73p78vFgvq&#10;uuaNb/wePvO5R7HGcG33Gptb2yitYZp9Xt9cztebDSmfbV/+8penu7r+b6s5aiGEEEIIIYQQQggh&#10;hBBCCCGEEEK89imlpjXNkhWonCPEyM/8Tz+NH0d+83d+h3bWspwyU01TM3pPzmVJMh0SgBm9Z2M+&#10;Z/vIET75yU/xn/7wD/gHf//HGfuOnDL6kDKgO8GrNix3yyzmDd9PqSzg3jS5iiLGVIJldUUGqrom&#10;ZdBAP3rqyvGNp57i6nNXGb3nz//8z5nP5zzyyCNY53jqqaf44uOPl/Bb2xJCoG1bcs5sbm+hlGZz&#10;e4sYIiFGckqMwRNTwtiKlCGMI9pojDbEGCBnmlnL0PdYawkx4qqqzCfGSFVVeO+JKZfWKa2vh8Sm&#10;Y1Aa7/KqpOpvGdy6/cmacwmQlcNZ0mE5T41qOdPWNd4Hog9gTGnMc5qUynxtiANN05Rwn/c469i9&#10;do2UIhcvXOTUvfdSVRVvfvObWS6XvO51ryOlyPnzd7OzswM50nXdFBzsCTEAinpqzcrBlyrHGEhA&#10;50eU1litcEaTlMEZS44RawwaRVaqTK56PwX6SkBuNptNxzxN7XTmhY/Jqo9PgnLiUNNJktULvtVW&#10;obYjR3YIwWOcZXtrm6wU0QfMuihTXb8pQE3/DyHgnOPKlSscP7rDOI5orck546RZTgghhBBCCCGE&#10;EEIIIYQQQgghhPgukYkxkFKmqipSjBijSSnzP/+jnycbw3vf996y3DgMGGNw1pJSJISA0bePirWz&#10;WVnIM4b55iZ/8id/wjt/4Ps5cewofbfk25q/fJV7VYblnh+UyzkTQliH5LTWGGPWYZEYI2iDMZoY&#10;NSEkrNV0/cD7//P7adqW//KBP2HZdYQQeOaZZ1DAl778ZTY25mzMNxi8RynNPffdT9ct0VqzubXF&#10;crksbXUYxnFk9J4YYzmZnMNOiU0fEnVdEUIghBLYsrqEXGLKaGNIKaKVJsYyV2qmikLnHCqV8F/O&#10;mZgyKcV1GtQYS4r++gF5XtPZrY1oL3BMDz/oKMr8q1IlokPK5JRJOTFrZwy6ZxhGYgjEENbVjEor&#10;NuZz9vf32djY4J43PMCJY8c4c+Yu7rl4kaqqODIvk7THj59AKdjd3aOdtSwOFlx+9hnUdP+ucrjp&#10;dbXOsVwsMNYSxh5rXQntBT+FJBXGaIZhoK5rfAj03VheB+9L898001peo4AfR0CRc8JOc7LOWkLw&#10;tx6nfMPf7/z3unhF5JsCc+utcKXY2Njgvvvu5Q/+3/8PW9doVdoM+6Fn3jbf6tYA8MFjrOWRR/4r&#10;D7zu/nXTZnxeI50QQgghhBBCCCGEEEIIIYQQQgghXrtC8FhbSnW8L/kZg2IMA1jHz//su7HW8J73&#10;vKdkafxI3TSMw0jTNMSQbnv7o/eEcSQZjTOaum149vJlTp88WZYbtb7t9e8Er8qw3I3W7WqrhrEb&#10;ZgfHceTg4ICu69g7WPD000/z2c9+Du9HPvzhP6PrOqw1dF3PmCI5l1RlTAmtFefOny8zqd5TNy2Q&#10;6Ycebew60FVVFcYavC9hqqqqQCm891P7WQmyZAxd36OVRmnFMA5T850uLVCKEnpL04mjIYSIJk8z&#10;oBU5lzY3rTXWlpcmxsgwDDh768n2UhaeleNaLq/a5fLqv5z52te+ymw2Z2tzk6ZpcNaxtbnJ2bN3&#10;cerUaWbzire85S0Ybcg50zQNOZb94xgCOpY52SuXn6WqKsI40uVETpGmqiBnUowoFEaXAFyKkbZp&#10;8N6zubHBcrmEqe3NGsNyuaRtW9R0LtR1XdrncianhKtKeFEBaZq9zSmRUsIHT2PKYx1Hjzblyat1&#10;m145wtfXNSUtJ/72Vp9Z1jrqusJojY+loXJra4vkx/XP3vq+LqFVBfT9QEyxNCdOgdscE8rc+b+M&#10;hBBCCCGEEEIIIYQQQgghhBBCCHF71lpiDBhj10VjAJWrQIFPiZ/56Z9Ga8W//LVfYz6fl+uZaSGT&#10;2+cL6rpGAdVUbPXU009z5cpzLLuOqqoh3/mlPnYVPlt9TSmhtS7Ve1OYSGsNOYDS6yCS0poUI9pa&#10;yAkwpFR+Nk4Tmsaa0j6mrjctxVjqAI02oK43fPnpfmOMOGtKgMzoKTymuHTtObqu4+vf+AaXnnmG&#10;YRz5+McfIcXEY489xuXn9lBKobVeN88ZY4gZTNvS3NBWtxrd9CGw/na+npzM02VXVVNmKmOnGsLo&#10;y4uuSw/b9etAOT7TX/T6cjkm2qj1MVVACKE8zqlFTStFPww0Tc0wjBijqaqKvhtp25beeyrnSKkE&#10;0FKMjH1PVVXkDEPoaeqmNKiNfqpZNGhd5mmdYj05mmLCTo1rq9a+tjLs7e1R1RX7iyUxRY4dO8aF&#10;s2fZ3t7m1PHjzGczzp49y7Hjx9nZ2WFzY2PdshfHbmpiK0GzPHRkMtH3ZDJJG7RRpWEvR4wzZBLa&#10;KFKOKDLKQCbiY0TbcmxD8igDow9YV+FDBDQ+JKqqIcaMMY6kFGNIoC0RUK7CZ8DYKXyUiCmWc5KM&#10;c+XDQ61exhsSSgo1Td6q57/CQrywm7KU+ZZLNgcIcObEMY5ubTGmhDMGhSaGtBr8LTe1Ph9v+K7R&#10;LPuOT3/usyQ0WiuS9xjzwhPCQgghhBBCCCGEEEIIIYQQQgghhHgt0pipUEfr61kDPZX41NP3fuYf&#10;/kM0mt/+1/8apQyQSDFjjLoh1pCn/1/POaSUiDESlaJtZxzsXuPLX/4yf++//W946slvMGvql/0Z&#10;vtzsqvHoxq8plTDVKiiXcwlAKVUq/FxVkVOagnKlDQ0F2ugStrsxwKHL7UWfcJUl50RVlZa4FDNK&#10;G1BME6olMPfs5St84QtfYBxHPvLRjzIOA1f2rnLlyhWuXr3KtatXGcaRzc0Ncs7MZnO2t7eB6010&#10;paUtk3MiJdZJyu+UFCOVc6UCcQryee/BGGKIWJOxpoQRq8qVwFkqoa7gPUYrwjQ/OnQdWimaul43&#10;wtWuIgZP9B6t1fq2yFPasx9QCoa+x1rLcrGgbup1gC94z9/9sR9jf3+fhx56iO3tbaqq4sSJE2xu&#10;brK1MV/XN47jQIyptOuFgLUWtQ4d3hgVKiFJ9TLlzCS+Ju4UMQTa2YymadjZ2eHJZ57BOEOIEftt&#10;fDYZY7HG8tSTT2G0ou8H2roqn8dT66YQQgghhBBCCCGEEEIIIYQQQgghvrt578mAdY6HH347v/lb&#10;v0VKeZ0Dy+n2M6zee+q6JvqRccy0sxlnz95F1y1p6js/KAcvMMNapkNvDtCV0JwhhICryhNXugTi&#10;QoxYawmhfF2F0vq+X7e8aa3RzhIS+JjQ1jCOgeVyQVXVfOhDH+LSs89y5bkrfOxjH8NZx+7eLjFG&#10;QggsDhbYxuGcQ2vNmbvOsjhYsLW9xbVr13Cuwr/Apm5JUJY/OT8/WpW55VsvoxQTPpUpV610mVJU&#10;pQEvhkjXdTRTlaHRJXTox6EczynUWTc1fdfTNOXnhmGgqRv6vqeqLVmvmtAU4zDQ9x0KRVVVNK5i&#10;Y2ODpmno+o43vvGNnD9/npwyb3vb2wi+5+Spk1y9epXtrS2qqgRxRu8xRrF77Ro5X3/zAKQUSSkS&#10;fOaWlVh1QyubUrxYN75Ut9yaev5PvHT3dcMOqxB/a1VVcbB/wPHjx7n//vt59Itf5OSZLcYQX+Cz&#10;6VYxBtq2pes6PvKRj/KuH3xnmRdOSWZYhRBCCCGEEEIIIYQQQgghhBBCCAGAcw4fAykn/t2/+132&#10;9/exdU1dN88r9LmpCuv6cp4tpV6Vc4Rx4OiRHU6dOjX94POmG+9Qt4Tl/DTtF0KgqiqgtLL144Bz&#10;FZmpKS4lnLUoY4gpk1CMIa5nAY2rMEZzbXcPP45cunyZq89d5cpzz/Gxj32Uo0eP8oE/+QC7u7s0&#10;bQNK4ZwjhACwbrVzzrG9cwSfIk1d03Ud3geyUuzu7lFVNTEmUrp9GM48L0zySgblAJqmIYRAzokQ&#10;wtTeZ7DGYmeWoetx1t4QUNNlJTjn6fXw5KCxWhGGEkSsrSEHT/QjUUUWiwU5J7a3tjlz8jhbW1vs&#10;HNnhyPY299xzDwAPP/wwMcZ1EnQYBmazGX7oGLuOI5ubBO9ZjiPeB9q2wY8jZnqzaKVumtV10+ud&#10;c745T3ZjWI6bKxtf2LefRsu8JPm7b3nbN//lzn+Ti+88P80uz+eloTHGxDiOqKm587DzOVMCyNXm&#10;JtpohmGgrWvquiaFKFlOIYQQQgghhBBCCCGEEEIIIYQQQtAPA1Vd80fv/yPe/1/ez+b2FilltNFU&#10;xpCCf8HrrXIHWinGGHBtw7A84NTpU9x9/hx+HMkpwnd42fOlsA7LlcCGWk/6lba4ElxTSlFVNZlM&#10;yAmjNVZrInl9PWMN/TDymc99juVyycc//nG0Nnzus58lxshXvvoEV648x+bmxrRvm9je3mJja4uc&#10;MyFFUAptDMZYjNHl/pWi63uqumb0AWNd+WosMQZiLFu5Zfr1xsiIummb99tpb3o5DX2PdY4YE8YY&#10;jC7BuDQ9/spa/BSCQyuMUjRtw+g9fhzIOTH2kZwSVVXTHRywWCw4ffoMD9x3L/P5jDNnznDy5Ek2&#10;Nzc5deIkZ8+dpakblssl1iq6rmN5sEdVVUQ/kK3Galjs7WKMwihN8J62ben7nlnbQM4oMtYayBBT&#10;vCFpqNBGo4AYI9MaL89/HYqX9vjfemsv7vZvubYE5cRLKMVIM2tYLBZcvHiRY8eO4r1HW0cGco63&#10;vX5OmaquODjY59FHH+X73/F9jONYPkusue11hRBCCCGEEEIIIYQQQgghhBBCCPHatspFVXWFD57f&#10;//3/yGw+x1rHsusgJVKG6pDluhgDWim8HyFnfvAH3sn29jbLg/11odadzqbVFq1WZRpUa/zosc6S&#10;AGdLni4BKUPfD8RpevUjH/0oQ9/z2GOP8djjXwJgb2+Pq1evsr+/v24tU0pR1TUnT58qE6QxElMk&#10;o6iamhACRlekGBm8Z+YcvfcopYgx0s5mU3tcWs+6lmBfaUZLKaNKDdvU0KRumZON8VuHUZR6+Zvm&#10;nHPklMgp42rHMAwAbG1tcXBwgJp2gY01+H5kf7mgbVuapqFyFqMUbdPwhje8gdlsxl133cXrXvc6&#10;UoxsbW6hNczathxvYLlcstzbo9f71HVDt+gwxmAri3MWlRPRj1hjSBqaqqLve0IIjEox9h07Ozss&#10;Fgs0iuA9RpvSdDelREOM5JgJMWLMLSWFZK63y6lDjm8+pFork9e5u5e9RUuCcuIlZq1jHAfQhrvv&#10;vpv5fINre/topQiH7IGX61uctVy+9Cxf+uKX0FqRYJpxDhh76/tPCCGEEEIIIYQQQgghhBBCCCGE&#10;EK99NxeIKf7oj/6IR7/wKMY6hnEg5sSsnRNCLO1wvFD2pnxHawVGc/W55/ixH/lhvvd73063XKKn&#10;AjbvX7iZ7k5iU0rknEkRrDWl5ayqGMaRcRz42qVnWS4XfOFLX+aJJ55gHEc+/KEPU9UV4zCSyXRd&#10;R4wZYyxaKzKwubXFLEbqpimBtpwgJmwzbeOmTNSJg71laTpLI3XT0LTtTTu4KSWG0UOGnBNparJT&#10;Sk2hOY0xGjuFRXIuk6wplXDd6oSw3+EwSU6lQa5t2vLYlSKjuPzsZYZxwKnM8ePHaeqGY0d32N7e&#10;5uTJk5w7d56dnR2+54HXk3Omcq601BnLfD6n73tSjFTOMI4ju1efQ6HIOaFyQmMwZJwp/940Df1y&#10;AQpSTCirMZopDKewdY1zluA1y8WCuqqIMZafVZBDZB3tSQkzNRGugonrnNn0Iq7mVw8NuP0NVlrz&#10;rd966UhQTrwM0lRFWlUVXdehVJm8Rptvq6I0pogKcOTIkfJZSpnHTilJUE4IIYQQQgghhBBCCCGE&#10;EEIIIYQQAOzt7/GBP/1TQgjUzQzjHD5GfAjkDKuEwvX1SG65pJTi5KmT/MRP/ATGGHzwOKPJ30YZ&#10;0J3A5lyCZU8+/TTL5ZJPf/rTxBj45Cc/SYyRT3/mM3TLDtu26xnOpmkYFwtyymitmc83SLm0iJWY&#10;UWb0gbZt6ZYdSmuU1iX0phQhROqmxntPO2vRWmNxdF3H5uYmi8UCay0+BFJKNE2Dyoq+75nPNzg4&#10;OMAaDSgymcpVhOBvaJVjCtFdr/9LKfJydpIdUoyGHwM5Z7puyeXLl7l48SLnzp1juVzy4IMPMi4O&#10;ePOb3wzAzs4O9913H957hmEozXhhJKdE33XUVQXA7rWrpS3OWIahR6Ewusyiau3QlSalyDgMZJ1o&#10;mppxHGjqcuy1MeWI5JJuK/cTUKqEC40x0wRsJiXWjX52Oq5hCi6S8/oAlHNgFTbL68a+w47P38bN&#10;obm/Qdrub3E/L3ubnXhNc1VFPwyMw8g73vEOfud3f5eqOsDHiP02wnIpJjAGYzRf+9rXeeyxx3jD&#10;619f3sevgT1wIYQQQgghhBBCCCGEEEIIIYQQQrx4n/nMZ/jUpz7F1tYWy37A5kxTNwzjWMp4bhev&#10;URBjyRn9xD/4+5w+fZqD3WtUxmK0ous63JRZupPZf/a//e9TAONJqqri8S8+jlKKjY0NxmFka3sL&#10;28xJN8yYZjLGaJiyaCHEW2Y0tdEM44Catm5Vhto5yBlrDNEHNApSJqVIBmpXMfYDzpQXR6HQ2hBG&#10;Dxq01fRDh3V6CsRljDXEHEmqTJ2Ow4CxlhgjIXhms3m5f23w3uOcI8VImZ9VOGcZhgFnylSrc44w&#10;TcBaaxnHEVdVZerQmHIf44hCUVeOcfTEEEhhQKEYx5G2acr9pFRCf97zjrc+hDGGt771IYy1WGs5&#10;e9dZtNbcdddd+L5nFVyMMbK4erU0uk3teK4yaAUYRY6l0tBZDWRS8utmt/L6QMyJODVQYTUKTYgZ&#10;bRxjSKAMKAgxgzLr94K2lpQBpYkpgy6BOmMgkVFGE6ZKRrQql7Uic8PM7Q2nwuphHd7VdvufuPns&#10;eqGffbFxtlWq76W/ZSFSjLRNQz96un6Jyol+ecD2zlFG78mqvJeBm0/v6bJxFTHl6f2qmG9u0o8D&#10;tavW89RCCCGEEEIIIYQQQgghhBBCCCGEeI3LJbellCqZIqUIMWKtJabMX3z8k/Q+4ZLGmIoYElpl&#10;nDbklKd9ylKWxlSm1Q898405wXsYA2eOHuVdb/9eVNczN5ZExgePqd1rYqzRfuyjH8VYg3MN7axl&#10;Y2MDay11XWNNCXrlVYPYd9AwlBCaNpoQAuM4YoxBa8PQ99RNsw65aaUwzjFr22kiNtI2M1IIaGdB&#10;KypXrxvq6sqhUgRVmtl0VRFCADJ1XZXbdJYYIkPfo4DRexb7e1jrmM1aqqZic2ODqqo4evQoZ8+e&#10;5cKFC5y76yzWWjY3ZsQYqesG6ywpJnJODMPAU089SVvVANPELOWxGIO1BlCkHL6DR18I8WKsmhxj&#10;jHTLJX/nh/4OT37zmelzBr6d3ybBe7a3t3n88cf5i7/4C/7Hn/gfUBLlFEIIIYQQQgghhBBCCCGE&#10;EEIIIb5rpBjR1qyLdTIl8NZ1PXv7+/ze7/0eW1tbQFmQDCGs8wqgSCSULoU+zpV8lFKK4H25HCM/&#10;+ZM/yc7ODv1ygcoZV7mSeXKWHO/8tJw9fuLEFORwhOCpqgrvPcuuK6lDH7DWkfOtu7Prp/8K5DWs&#10;0aSU8H4EFDmVId26qvDjSAyBqnLEmEgx0HUdbduicqapKvw4UFlDv1xirUVpTeUsQ98xn88JfsQ5&#10;ix8GtNY0U2tcPwzr4FxOiRMnTlBXNW3TcPz4cY4fP8Z9995H0zjuOnMXOzs7aK0Z+56UEm1bZmaH&#10;vsc5x+Jgn6ZtUUAIgXY2m07g62OimQwp3xSfUVKXtWK3AAAgAElEQVQcJcQdq65rYoxUroIp8Kso&#10;ITrrHKXn8mY3/j3FhDaGlNO6cRIUwzBQ1/Ur9jyEEEIIIYQQQgghhBBCCCGEEEII8Z2jTZkBjdNC&#10;qNKanKFuGv7lr/wKxlicczx7+TJbW1slwzQM11frpuW7lEsqKeeEArRSdMslb3vzm3jb295GGAa0&#10;0mhdir+aui7roPHOL/uywzBirEEp6KfgxapJrq4qyPl6auOG9NatOcHbJwfzIYm6w/J21TQ3qFDM&#10;2hmjHxmGgegD5EzlXJlDTYm2naFySUj6GKiqiraCvu+pZy3L5RKcIwfPRtuw2N+ndoboPSkGVNYs&#10;9nvm8zmvu/+NzNqWu8+fY2tri7vuugtnLDs7O5w5c4a+78ssay4BFj8OGKVLQ50CP51wKcbyOJoG&#10;MyU3U4yMfY/R15+9UmV+lhub/BQvGFYUQtwZgg8orWnahmXfc+8995RgcohYY4kxkClz1TeZPgZC&#10;CNRVRd/3bG9v89WvfpVhGKisfVU0fwohhBBCCCGEEEIIIYQQQgghhBDilZDJGZxzpJQIsSxp+hB4&#10;5JFHaJqaZdcxa2dlmdNaQgg0TVPKwrQmp7KG6f2I1pqUYsleVRX//d/778gpMY4jsyk31nVLTGUZ&#10;vcca+50+AC+areqafuixVk0ToApXVaXBKCVQinEcsc7enGh7hVv1ckwlFAKkFEkxklNGK8XGbE7f&#10;d1hrSDHh+56cEsZatHP4oWfZ9eWEONgnhkg0BqsUVsHxnSOMQ8+9997LXWfv4p6L93Dy1Emcdcw3&#10;5lOTXI3Wmr7rmLUtKSYuffNp6qomxQiqhNmsNkCeHl/5njEGjVkH3mIoj7tyjpRLAFBpxTQsPB3e&#10;XIKKq2MtWRgh7lgxBirbEEPAWsuFCxcY+h5j3TrtfTt1XZNjxFnH8uCAS5eeJeWEMYYw3aYQQggh&#10;hBBCCCGEEEIIIYQQQgghXuOUgpxL4ZhSkBM5w2//1m+zWCwIueSU2tmMfloVJZd1S601iVwySYqS&#10;O9AGrTX7B/u87aG3cu+99+JHj9Ea7z3OWkARQyzZsdcA60OZWTXWlNlSrck5MQ4eP5aJwLJVe6ub&#10;ZkIPTc8d1ix3SBosp/LipUy3LC/mfNaSYiTlhDUaUmZzY4ODxaKkJ71nsVgQQ+Dc6VMAnD1zhvl8&#10;jrWWhx9+mN3dXd71rndRVdW6cnDVrrdqbFosFoxdxBhDtzggB481BgNYBZ0fsZXFWovRmr4rYb2m&#10;aWBqiouUYEvXdygUZppUtNaiUKScmCJy5FyCcjmvQnNgrDnk+AohXq3apiVOyetmNuPypWfZ2tpi&#10;sezwfkRZ9y2vqygzrFB+oTVNw97eLgf7+9TWSVBOCCGEEEIIIYQQQgghhBBCCCGE+C4yjiN1XQMl&#10;Y2St5Stf+QrDMLB99BgxJrplh9aKlDMpZWKIKAWJBKoE58zUMme0wmrNj/7oD5fGOh+mnEIGMvPZ&#10;jDGMWOfw/jUwwxpDBK0YvUcpsK6ENqy1qNXBMaZU7k0y/I1b5vJhzWjfxm1opajqGu89dVWhlOLa&#10;/jWcc8QwUrmKp578BufP383Zs2fpuo63vu2tkDP3X7iblBJ3332B06dOcW33GtZacio7vEoBWhNT&#10;ZLG3tz4xyDBvGvzQkYHtjQ2UUsQYcUaTU2RzPmPRL4lkjKtKcFCVJxVGT04ZHyKz+QxnLVprtNJl&#10;RjaUkyimUouolEIrhdIaM/2d6f6EEHemUlkKkOn7niNHjvDmN72Zv3zkkTLDOv3cqkTy+R+X/dBT&#10;O8foR7a2t3nkkY9z6dlnOX702Cv5NIQQQgghhBBCCCGEEEIIIYQQQgjxHVbXNX3fk3OmaVs+8MEP&#10;8bGPfYzt7W26rsc5izGaqq4Z+p6qcjhnGUdPNiWToLVar14qMm996CG+5w3fg3OOwZeFO50zOaYy&#10;3ZozfddhblMGdKew2ugSGlPgvSelRAwRrRXa2OlyaZZ7hZdXb+K9R6Gw1uLHkeAD1lnm8zlveMMb&#10;mNUV586f4/y587SzlqM7RxnHkXPnz5XnED3Be1LOXLr0zBSEK7WExhjG0RNCoG1bnCsVhNZaxnEs&#10;G70KjFb4cZzmaqeTR0HfdzRTiC9Pt7cKvCigqiuMy+u/xxBQtpyIMUaMtVjtWM2w5hu+5jTVH8oO&#10;qxB3LD96qrohe09VO0IGpRTL5ZKNjc0yef0tKba3t9nf3UUp2N/bYzZrMVqvg7vGSPOkEEIIIYQQ&#10;QgghhBBCCCGEEEIIkfPt001K3dn5mxgCxlrqukYpRSLzyU9+kitXrnD6zBm0LjmCnDPjMKBXQbe+&#10;nwq8DDmnUtzly9xqzIkfeOcP0LYte9d20Rl2NjdZ7O+XRc1U5loPLUq7Q9isFD4EtIIUIzFG5m3L&#10;MAxUVU00ELzHa0PT1CwWCypXASXA1jYN3nuaqmIYBkIIaFXCdW3TEEJYN7/FlEgxrmdOAWJKGK0x&#10;qpyQBwcHKKXY299nc2MD5xybm5vMj2ywMZ+ztbXFufPnOX36NOfPn6dtW6wxtM5OIbbyyuSciZVh&#10;cfkSKaWbdnMro6dtw4ABiBmnKCG54FnFTnLwOF32fcGQImh9w+ShgphAm4oQM0pbQsqgNBlIKYOx&#10;jCmjUiZM7XxK6XVTnFKaFNOhb1YhxJ1LG8XoB+qmZW9/j51jx3nHw2/n/e//z2i9hZmq5W78xZLX&#10;XzP9MGCcI6Oo64blcslHPvYXvOEN30OW1kkhhBBCCCGEEEIIIYQQQgghhBCCfENpFrAun8lAyong&#10;A1qpsgg5FYelVDI7eiqsWV3OOeO9B6CqSk5qHMf15Zzz+s/quisppZsyTDfdx2FlWep6IA5KZktr&#10;jTaGnBJKa0IozW8JeOrpb/LBD32QE6dOkqYQHJQMVuZ6eFBPx0RlRfAJlTPOOoZuyevuu493vP1h&#10;Dq7t0tpy/WV/gHKKnFnnnQya21UB3SlsSpGcMspqKucwTUOKEaMNXddhjMZYizKGvuvKjKhSxBCY&#10;t215USgnhFaK+WyGMaZ8XymC96WlzSiMtUStCKE02FlrCeNI5z3Re7Y2t7h48QJbm1scP3GcjY0N&#10;Tp86zcbGBvffczdN01BVFSEEQgikFNHalI1d71E5r2dLmZqbtDGo6QT/jjo0XfkaiV8KIW5R5q0V&#10;OZdwcEoJPf0C47atcsU4jMxm7dSGGdFGc/W5q4x+xEqrnBBCCCGEEEIIIYQQQgghhBBCCAGwDryl&#10;lEhkVM6gFCllXOVIqYTWUkpkWAfrRu/RWmGMIZUtSNwUjOvHgRgTs6l8bNXqtlqDg+vhOTWF8aCU&#10;kOWc1wG7GK+ve34rNy6AQskbrAJvalrR1FoTUkQpxaNf+ALfePJJzp07z/7BAfqQmdQYI0rBrG1R&#10;ORNHw4MPvgWrDXVdQxy/5XVfKzVg1hkLVhGjJ5PQyuJjoKoquq5DockpkshU1gCKFAPOGoZuCcB8&#10;PqdfLqjrBucsB/sHpBSx1lFZQ4yBMQS898zncyAzjgNve+hBhmHggdc/wNEjR2iahrvuuovZbMap&#10;U6cYpjrA5XJJGHvGYYCcGYahtNXFiFYaPwZ0TmSl1ie5opyURpXx05gCwLdIaOZDX1D1mnnJhRCv&#10;ND96UIqqbrDWslwu2dra4vWvfz3PPPMs6pBfVrP5jBgCKUacMTR1wyc+8QmstRj1KggDCyGEEEII&#10;IYQQQgghhBBCCCGEEK8CMUacc1OTWibEiDWWb176Jl/84pdomgYFDMPAfD7nnnvu4ciRIxhr1kua&#10;KZcmuJKj0ljnsK6ExYyzhBTXLXHamCl4l9FKkxXrAp1SrAM+hJJhMubQKi1jDEopxnEsS59Ng9aa&#10;cRzJOVPXNcu+K5Op+wf8wR/8IceOHWfZdSVLdUi8qXSQabquo7KWEyeO83d/9Mfo+56h62jr0mi3&#10;epxZgXqNRaZsiIGcM86adRgtxQg2Y61Ba83Q99i6JgbPfDanjwGnFVVTgh+7u9dwzrJc7LM4OGBz&#10;Y5OmriFn2qYFMvfeew8XLlygbVseeuihdVgEYDabMW9npBQZR08InmefuQSA1hqjNZV1hBgYhp4U&#10;I7pyNFUNZLyPmClVmQFSnl4pjdIlNKfSDafb86YOv51Ot9fY6y6EeAUZozHGrutR23bGsus5fuw4&#10;Tz31NPaQsFzOGWstEfDBoxU8c+mZMntt3R2/qS6EEEIIIYQQQgghhBBCCCGEEEK8FJxzjD5gnUWh&#10;ePQLj/Fv/+2/5XOPfr4U3VDa50rpDcxnM6q6xpjSrBZCoO9KGC2lRNf33H/ffbzpTW8q65ZA13VY&#10;a2mblr7v8cFz//338/a3v52DgwNiKK1vVVWhtCKG0j5XrtPc9vFbawgxYlyFrSpCLLdlq4qUEj5G&#10;mqYFFM9dvcpXnngCYw2jD+SU4JDCHW00Kpdp2SvPPssPft87qKqKHAKzpibnqSmP125gzlpjyqxq&#10;9CilcNZijaHrOxTQzGrMbFYSkFmjcsL3PcNyuT4Bjh07xtbGnI2NDba3t9nZ2eGNb3wjy4MF73zn&#10;O0s6UpfAxzAMVFXF0e0tvPdYa8kk9nevljBJCDRNTY6Ruqnxo8cYTYqeypY2ObQpAT7rSDmt94Rz&#10;BvJUhlhSc5CmWdbDsiSHZk0O7557UbefD7v+a+isE+K7jFaKlBIxRmxVPtd2dnY4srXNOIzYur3t&#10;9buuZ2M+K78AjUWRadqKz3/u8zz00IPXK1clNCeEEEIIIYQQQgghhBBCCCGEEOK7nNaaZdfza//3&#10;r/Hv/8N/AK0IIeIqh1GlCc5aC2SeefYyOSW00YQQMUZT1w3D8E1iDDRNyzOXLvGBD36Itm2JIZTp&#10;1mmCdd0iZ8x6JnUYBrQxVM7R9T1D33Ps2DEuXLjA3efP3/axb2xs8PDDb2d7e5vd3V2stWhtGMcB&#10;ax1alWzAm9/yIL//H/8T+4sDtDYkSjbh8PhTnuZjA9vbG7zrB38QgyKSUagSs5oiSs8PzL1WWHKZ&#10;ILXWkmIixgB5CnfEyGJxQN/3aCCnRJ7Pef1999I0DRcvXmRjY4OjR49y9Mg2x48f5+zZs3jv2bu2&#10;y3w+Z3d3l7Zp8MOIMQarFX7occ5hFDij6fue2jliDKgc8UOP1QaVIkZlUhhLSMQalCqPLQaP0QrS&#10;jTWFmbx6mfIqMDd9vc2L9krE0CTqJsR3r5QS3geMq9BKceXaVe657352ju6UZPchrDGEEIghUDmL&#10;BkIIfOnLX+KtDz3E6hNmtX8uhBBCCCGEEEIIIf5/9u6sSbLzvvP791nPOZlV1RsaEAEQ4CIAEsUN&#10;oBbOOGZGoxmHIxQKW95CYVuzXDg8Nw47bL8Bh8M3M77xlecNeG4s+0IXlOyxRw6PqAWcEAlSJEEs&#10;RItEdwPopbq6qjLznPNsvnhOZlV3A11NNbZu/D8dhcrMyjy5nwcR5xe/vxBCCCGEEEKIT6Jc6pjR&#10;f/ZP/xn/2//xv/Psc88yhBFlItY5DJrlcglK47zDN2CtwxjN4WJBThmlNfOtrTpqVWmWywXGgW9a&#10;Rj1u7ssZM417rcfwQ4g4Z+mm25ZSmDvHfGuLfhh46S//kh/+8AcnPAPF//ov/kXNUCkNUz+Ymhrj&#10;UgycOXuWr3zlq3znpZdIOWN9g82FYRzwJ0y2SykxhIAqmb/xK7/K+fPnSbEWmMUQwNzaJHevEzsf&#10;JHYch9rWRsY7h1KGxXLBzvY2jW94+umn+bnHHuPMzg5Pf+ZprLGcOnUK7xzbW1vMuhkxRmIYQCne&#10;eesyXduRYmDsVzijKSkRhgE361AKjDWEcQAgUlAlQ0lYrfFdV+fs5shqOeC9w1tLP44Mq9UmdLae&#10;0WuUIsVYP3zrdiWobXIbhVvP/ezus1fuHpxYPXff9yCE+GhYY7HWMcZEjJH5bF7nf3vPzs4O6aQN&#10;KOqc85QYxxGjFOPQ884775DS0RhqIYQQQgghhBBCCCGEEEIIIYQQ4pMspcIf/OEf8Mff/GOee+45&#10;hjCC0iitSbkG4Zxv0MaQcmEYAyEmfNPgfbNOpjGMoR6PtxZlLE5phrAe41qDcGNMlBDRWqG1wXpP&#10;oTCM41Hj3BTEc02LcR5zQv7HWINvGqy1eO9rsU5Om5wU02jYF7/1LWbzOYZarJNSYj6fE4bxrtt3&#10;ztI1DbvXrnH69CkefeQRlvv79KslW7MZy1Rv/zAH5uyZM2domoatrY5Hzz/KE088wazr+NoLX2Mc&#10;R5xzeO9prZlajXwdn2oMu7u7DKsVORe8t4zjiHeOcRgwWpNTIk9BjvmsI8a4ueO2aVgulyhrMVqT&#10;YkQpRc4JrQClMX5KRaa4CYN45+rjsnbzwUo53drOdNdmpaPg3C0fvxOzah98XE4I8XAa+h7ftDhr&#10;WQ0jrmkZh4FnnnmGrfmcm6v+rrfPOVNybf5svMcoRRgHXn3l1VrveuL+SQghhBBCCCGEEEIIIYQQ&#10;QgghhPhk+L3f+71pdOnIGANjjLRdSy6FcQxoretxeArOewq1cU1phSqKYRiw1uK8ZxgHrLG4dV7J&#10;O2KIFMB7j1KKmCI5FzSAUhjrsEpRSiGmRAgBbQzWmluyU+8mhwJKEVKkPxjIJeNdfYxhDLTeoZXG&#10;e08uhZwLqWSccyyXK9zUdPdewhjIOvHEE5/ib//tv81icQil4K1j6AdwR/mn44G5h4n9z3/3P+Xs&#10;2bM8/fiTlFIoJZPz9KM1ORfKGIhhRAHjlJIMAbZns5oRM0DJeFfn+Rpbg22FgnGGTCZn4Fj70ZgS&#10;tmlqo5JSYGp28j1f4+m9CCmijCbm2sWUc6ozf29x51ZOfO9OuMLJU33v89OhTh7FKMQnlSp3b04r&#10;J31/Tri94u63v9/Z29p6hhBpupaYEiYnjLJ0nUcbGMJYZ5vnhAJyLnXB854wjrRNDSHX1HgilELI&#10;hT5mEqByrqG5Sc55M461lIKW5jkhhBBCCCGEEEIIIYQQQgghhBAPoTKVy6x//1//77/irWtXKEaT&#10;SiGnTOsaHLaWcel1XVq5MwmU63TMxhigUHKisRao40+NVuSY0NPx+JxqdkkBZl3sVQqUcjQ5c8pE&#10;AeSYOKmMK2/KchTG2hrJAlLKaGMYcgajUdNz1gqM0hATjdYY6+n7nq2tOTf392kaD4A2mn7o8Rri&#10;0PPcC8/zzOc/z5W330JTsNpgjMKUY3Vym8d6PED3YKfnVAH95S99iUfPn2e5XLBarej7gTHUKsFS&#10;QGmFmV5kIYQQPzttNKVkSik0jSflxMHBPk8//RnOnjs7LdrTgjntd2vTZoYpbb5e2L33zGYdXdux&#10;u7vLjy/85Oi6t1FKbUJzQgghhBBCCCGEEEIIIYQQQgghxMPulVdeYblc0jQNzjmMsRhtyCUTpoKw&#10;E33MD7O/68ObLsw5o6BO+wSsMTVzkDOztsM7h9aKzzz9GQ4O9rHW0rZtnfj5CckX2MODA3LONM5t&#10;RvmVXGrP0jrpWArG3N5MpD72Hw4hxMPifpPJH22y2VlHzpkYIk3bMsaAsbWJs2vbTRhuHZoz2lJU&#10;IafaNJdSbYorpTCGkTJkFIrFYsHh4SFa682irrW+JSQnYTkhhBBCCCGEEEIIIYQQQgghhBCfFNev&#10;XyfGWKe6pbTJQlHATi1xd7UuiDt20cepS+14sds6DVDWpxWUkuto2ZJxzk5jXwspZVKM5NDzqcc+&#10;xd/8+tcJIVByJsX6Wtk7smEPJ11ypvGenDJ5aj5SSmG0xlqDcxbv3W03k6CcEOLDU074ue/tq7v/&#10;3K9+6CnUBHdKkXEYp9OZz372cyg9tcfBtA+uo5/X41StNRhba1lrEE7jvOPmzT1+/OMf3/25lY/T&#10;si2EEEIIIYQQQgghhBBCCCGEEEJ8cNq2xRpLiJEQIlrXAFjO+Z7CcrfnEDanFR+TrFR9IGrzgOpP&#10;mX5CCKQUATg8PKTxnrHvyTGyNZ+jUTz15JO0bUuOiVk3q2VqOWPNPYQJHwJaa4WzFmM0Rmu0VijN&#10;sfhhuS1scWtQ7mPzWRBCPLxUufvPB337+1SmOejGGlLKOO/o+x6tFWfPnsVZW0Ny9cHWUaxqvegq&#10;xjEACmMMdrO/Noxj4K233qrXum3k6nq//W7jWYUQQgghhBBCCCGEEEIIIYQQQoiHkVL12LquLTVo&#10;rdFG12lwMf5M2zoelHu/ynzu13vltNaPz1hDzhljNF3XMgw989kMZy0H+zchF/7Gr30dbx0pRBaH&#10;h8QYaZqGEO9xTO0DTlutCWGsHxSjUbq+wzknYoyEEBjDyOblvi0oJ4QQ4u6ssThnNyn1pmmYz+fc&#10;vHmTM2fO4H1Dnlo9lVbknCiwWbyPB5ZjCAzDSIiBpmlYrVZT8E7fMXJVWuWEEEIIIYQQQgghhBBC&#10;CCGEEEJ8kgzDAAqMteScGceRkgta65/pGPrtQbmPC1UUqtzZKnc811UolDI16ZXCarlEA1Zrzp89&#10;x9NPPcWwWtG1Ld65Tf4rxfQRPasPlzbGYI1hHAfCOBJjJJeEArRZj2J1d0QTJSgnhPiwfOBjWD/g&#10;7YcYUKpWu8YYWC6WaK3JpfDcc8/RNE1tltMarTUpJShs6mC7rkOpWpeaS6FpGow2QOGNN95gsVhs&#10;gnIppU3L3HqsthBCCCGEEEIIIYQQQgghhBBCCPFJoJQipwzT8fKcMykntNaYn3UM621BuY9XaK7+&#10;vv3xOWvRWnF4eMh8PuOf/JP/gq997QXOnT1LjJHPPP00s67DWYfRGgpYa/HO0XbtR/FUPnQ2hIA1&#10;BmPNLa9gmd7+AlAKoD+aRyiEECcuOScFwu739vfHOUeMEY2pDXDGsFr1bM3nDOOIdXazUANTJWoN&#10;z5VcCOO4GaeqlEJrtZmnvlqtajJ+Um9rNufXgTshhBBCCCGEEEIIIYQQQgghhBDiYeesJcRAzpmu&#10;7Qg21hGsKdVw2F/Txykot1HYxB0K9fRitWR7vsVqueQzTz/Nr/7qr/LC889zuL/Pn/3pn/KLn38G&#10;bx2r5RJKputaYgwslsvaUWce/oyBtrqG5Eq5vUlJ3fZza9fS7f+EEOKvS6FR078azVZH+6UCOhds&#10;UdiiICQcGq8MJSQabSFlDBqnDTkkSsqUlBlXPVZprDbkmPDOU1Ihx4zVjjBEVDEQNQaHyoo0Jhrr&#10;8cZSYsSc+OhPlpVCmdokp5VClULrLIRAqzRffe4XYByxuaBzxk/hupQyMSdA4ZxHKY1SmjFEMoV2&#10;NufV11/n0ttvEUuuKXHnKKVQSpGgnBBCCCGEEEIIIYQQQgghhBBCiIdKSreOClVKEWJEaU2mcPX6&#10;dZqupWjFGAPDOKCNRhtDSJGYamFYiAnnPM55wjhiraWUjCmazrW0tsFiIGas0jilsUApEd9YjFVA&#10;xjqNUoWcI94blC5AQk+/CwmlSv2tC0pbhrE+Dm0cKF3HqCpDLoAyFBQpQ0yFlKGgUdqgtGUkkq0i&#10;W1BOgyqkFFGqoCm4AjoltpuGv/P1r5MOFxy+fYVt5fid3/x3efzx88TU4yw4p4lxRFEwWqO1IaPq&#10;j1I1uqGgqPdzNt9HTGXsQ/A0hBAPuFLysXNqSj6ro+nPpUZ0ldJY5+rOuBSMMYQYMdZijGG5XOKc&#10;wxhDSomdU6cYQ2Doe6y19H2PngLC4zjSTuNNrbPEGEHVBfLg4IC2bXDWoY0mpw9gLvd656sKTdvg&#10;nKuPz1piTnSzeQ3KJTW9Rkd769pAdzRmde/GDaw2HBwesLO1vWmhyznXMdpCCCGEEEIIIYQQQggh&#10;hBBCCCHEQ2A9aS3nvJnIprUmxMjujV1WqxUAWmmyqsfOU8oopXDOoZQh54RWihBqA53WenNM/uDg&#10;AK01uWRO7WyTUySWTIiBruvIKTH0PWEcUUrhncU4S6CQU0KVGuhz1sG66EZBiglrHbnA1nyGUooY&#10;Izkl7JR5WEcTlDZgak4gpUSKgcR6slwhhhHKNHJVKTB6k61om4aD/X3+nX/77/OVL3+Fxf4BW1vb&#10;pJR45+o7mPb9qAx6cJVcsB/w9EEhhDjRJje2Oaem0zU4p40l57xZnPK0kGmta13q9FOUAqXIAEoR&#10;cybESDubAXUBZL11rYk5k1Mmxp6umzEOA23j0XoadVoyi4ODze3/+k/weCx5vdMt058UzzzzLP/f&#10;v/7XKJ0pCjrfkVKsTXRaU46NYL11szUw+Md//Mf8xm/8Pba3toEaBOy67pZxrEIIIYQQQgghhBBC&#10;CCGEEEIIIcTDoJSyKZGBGiIbx4HDw0P6oQfWYbqEMQalahmN0YZcMimlWtRTMkqBdY4wDjjr+Hu/&#10;8XdRChaLBZcuXaQbG3zjabxnGPo6VS5nmqah73suXbpE3/c0TbO5PKXManFICAFrHbPZDK0Vw2pB&#10;wdRwX4iEMNbH1zRQaugvxVjDctTnaJSi7VqU0uSciCmitUZrTQwBCnhTC4JiDCxC4Nd+5Vf47d/+&#10;bRaHh8xmHTlFSkw0jSdSE3lFgZqiDMemuX4i2I/6AQghxO0hMNhEyaBAmuaxGmtJKaGnxWycqlBz&#10;KTWVrRRlWuRiSsScQSkOFgucdVhrUVqzHvxaCig1zaDWiqZtySWDghADWinOnTvHYkqe/3Xd0uB5&#10;7KmWAqjCY489xo29PU6fPkPMieVqiW+amix3erpu2fxev16lZIwxnD59mpwzKWesMTXNPv2PgYxi&#10;FUIIIYQQQgghhBBCCCGEEEII8bBYHwu39ljkSdWWNedcbYpTmhgDORe8b+qo1hCIKZKZJttpRYkF&#10;awxKK8Iq8OQTT/Bf/1f/JUM/EMLI5UsXUUrR9z1t2zIMA8ZZ+n6gaTzjMHLx0iXGcaDxDf3Qk2LC&#10;N56UEvP5Fjdu7PL666+TUyaXjDIGrWtewVqLUnDt2nUuX77EwWKJcxalNFrXiXNZQRx7SimUkmm7&#10;GXu719jZ3iGnRIyRpDUxRp588kn+7t/5dX79138dci3rGccerTTaaIyzxHg0We/2wNwnhYxhFUJ8&#10;5PQm/FUXJUqpO+IpIOa8nxYOWPU93jd472hPYfwAACAASURBVMil0HYzFv0K1zbsX7+OQtVFKUbm&#10;sxnWWvxsRtu1rJYrQoiM40jOmfl8TgqB2dacMI7EMKKVovE1Qe6sZbFcgLrPwNm6WU5t+vLqxVMY&#10;0DvH1154gR+8/DLtbIbSprbelXzLiNp12n19OqWMtYY/+qM/4nd/9x/wyLlzmxa6dU3sarWi67r7&#10;e/xCCCGEEEIIIYQQQgghhBBCCCHEx8DxgpnjrLE4aym5YKyZjs8fldKsf5QxaGtqE1sYaZuGEhOU&#10;wrPPPMPVd95mGAa01jx6/jxWG8ahR2lF2zT0IdQRrzmhteYXn312moqXUErXUa9a0a9WdN2Mg8MD&#10;3nrrLWazWW2dy3W06vo+vPesViv29/fJuU7Za9uWlNImpNc0DRcvXuTll1/GNZ7GeRaLBbPZjHEc&#10;GceRr3zpy3z605/mzOlTrJYLGu/pVyvms66WFJEJKdw2+e/WwNwngVZamuWEEB+98i6nqrp4rfoe&#10;ow3GWpqmxXkHQC6FVb8ixEg/DGxtb+O9p+s6+lXPjb0bDMPA9b09xiHwF9/+Nl3b8vY77/DKKz/i&#10;hee/xtlz5/j5z3+OZ595hq2dbQ729zezyg8O9pl1MzL353hl6S1DWKdQoDaGmBIhRJpc6IcB33gs&#10;FmMsKcbNgl+m0azAZv764eIArRVKqak5b7qvaREVQgghhBBCCCGEEEIIIYQQQgghHgbGmE273GYU&#10;q1JkVRjHkZTq6FVrHJFASpGUatuc0oo4jWZdT3IzWhNiRCs4/8g5tudbtN6TU4JplKsqCSIMKYFS&#10;GOcouRDDwCpGYkqkGHHOkVICFCi4eeMGzjoef/QxUk51bKqGtmmYdb6OWTWGne0Zj50/R6FgjCGE&#10;UBvytEahyDlz/pEzvPD8lxmHEef8prRHa43RGj1N58sxYrVmaz5DUWiahsPDA5SClMumLOh4juGT&#10;FJjT2khYTgjx0cvHFgsFoBQaQNdds3eOUgohBrzzxFQT2efPP0oIAa8Vly9dIoTApUuXuHL1Kv1q&#10;xcWLF1n1PZffeYfF4YJcMkYbmqbFGMufvfgiOWcWiwO+9MUv8Q/+s/+EX3juOd6+fJnTO9sopbHO&#10;MoZ4f0+wznu98+Lpb2fPnuHpp5/mL7//A7RWzGczlkOPsXbTLHd7Ol6pepkxGuUcFy5c4OyZs1DK&#10;NPfc1vDcu9yvEEIIIYQQQgghhBBCCCGEEEII8dCYSuRijLdephQ51RTY+vh7zhk1HcL33lNygSmk&#10;VkqhXy0I44jWCo3Cuzr1Tk9NdRnF0PcoFEYryBlvDMraGtSzlhgjXduRUqKUQk6RMIx1Sl4KlBSn&#10;aXGZsR9JxqC1rtfP9fGuj/mnFBiHEaUUvvHTfSasMeRciMPAmBNa6dpclzL9MLBc1OeRUiDnRFFs&#10;mu2Oj149Hpj7RCjlaAzrJ+U5CyE+flLO0zqlQGs0oLSuYS8UsWSU0oDCWMvFn1zkwoW/IufMj370&#10;I0LOXLx0EaM1BwcHXLt+nflsjrWWGAO27Wi7DqVVbWUrdYSp8x6lNLN5x5sX3+R/+ef/nP/uv/1v&#10;OHfmDAC+8YQQeD/2kMcXmdsvB/j0k0/S9yu28jYxpTpLvRSGccSZmmteB9/qr/Xpmvp+6aWX+OWv&#10;/TJKKcy0kAohhBBCCCGEEEIIIYQQQgghhBAPk9rcVtXAWT0ar1Sd6maMmVrfjia4GWNwztL3A75p&#10;SCnWAFkpDP0KTS3xSTGilaJp6ghT37T0qyWztmUchs2xeGfMJgi3fgwppRqgMxplLDGEzWPVWmO1&#10;puSMc5bValW34xxGaygFBWilKLpgbZ22F8aenAveu839OGMJIRCmbTtrMKZmG8JYQ3Wndnbohx7n&#10;LNoYfAMhxqmJT32imuRul0vBSkhOiJOpEyK0JyVsT9rJnHT7ckJYS5d0x2VqfRsFWplNfefBwQHO&#10;e7yrO9MY6yLgnCPGiEKhjYYCYxix1pJSwE3tbkoptDGk9Y5UKRK6zrsehrrQaI3WmmEYaJqGYaxN&#10;Z9oYQhjJ0yzwTGHWdRjb0LYtzjkODw8ZQ+Bw/xCtNZcvX+anb7/NW2+9zU9/+hNu3Nib5nTDOI4M&#10;w4AyDqVqcEwpw/YjPzeNJdU4IMWwfiGp68XxprdCypas4ObhyD/9n/5n/sf/4b/HeEvOgUJBm/vb&#10;U6qpIW9dgwr1M6GmqJx2ipgD3awhxUDjW3KBmDMOCxSUglwS2ihKyZSScc4QY2DMBawjQ03Cl4zB&#10;kGNCGyNpaCGEEEIIIYQQQgghhBBCCCGEEA8FpdRm/GoINcuQKcQYaZqGtmmIIaC1wXtPCBGlTW2L&#10;U4oSMzkk5rMZQ9/jXB25GlIGbdAaYkw1K1Eyrmnq+FVjSUpRSjpqy1GQyPW0qQmAWBJM3TbKHo08&#10;hem6Ebzz9fJc0OuxqLmgUChlyKk+P60M2tQNrC9LRLQ+CgGkkknx1scwxBFlNIUpXJiOMiQnxQfe&#10;6+8fm+a54/kbdftJxUkZwJSSjGEV4uGkbtlRjSFQprBc19WWteVygSkGbTS5ZLxvGENAK+j7gVOn&#10;T9WxqFrjG0cIdc62tZZxDGitmW9tMwwDMSSGccQ3DTFEUIphHLHek0rBOFcDeCh809I0DbOtOcvl&#10;kh//+MdY67lw4QIxRg4PD3n11VdRSvEXf/EXbG1tcTCMWGuw1qG1mjJnNbjXdh0x1fQzrNvXCjXH&#10;l7iXpJhzlmI0Xdvw9qWLfOMb3+A//g/+fUoptG1LWIftPiAHBwd84Qtf4POf+zwX/uonaGMpKGKI&#10;NG1HSMNdbl2wxvCHf/CH/ON/+A8xSqNMHdGqjaHkjDLSMieEEEIIIYQQQgghhBBCCCGEEOLBp6cp&#10;dQDGGKAGyZx1vHX5LS5dvsRsNqMAIdQSoJxr1iGmREFtAnd1O+ufwtD39U4+oa1rD773mvl3RGst&#10;YTkhHgQnZV+PN8+929fee09KiVwKqdQdfsqZAjjtSCkzhBHvG4ZxwHnPqu/JORPHEWNrhWjTNIQQ&#10;NuNSd/f2cM7hfMMwDJhSUFpTlMI6P7XKjShqsO47L73EMAxcu3aNN954g7ZtefX11/C+5fLlyxwe&#10;HhJC4MyZMyyXS06dOcsw9MzmM7TSmwUrpUieRrOaAlqbo9eilE2YLk+zvPUJebnFcknjHDdu3GA2&#10;m/G9732P3/mP/kOMtYwhHJXQ3S9Vy+U2U1SnRKM1lpt7eywWi81iHMaAdZ5S8tHtp/367bv3Asy3&#10;5milyCVDKRTYtAkKIYQQQgghhBBCCCGEEEIIIYQQD4t1dkBrPYXh6rHxixcvcuXKFZ769FN17GhK&#10;dSxrmQbBFdBakagNY85Zcko1D+EdbdseHxh3dH8oypTMkBzdx8RtOY57fV+0tRKWE+JePEg7uwKb&#10;FPXRZQW0IqZYR6VqjXOeYRxAKZquJedM3/d0XTstCnUs67zt6MNQA2naEPOIMRprLNY3bJ86xRgT&#10;yhr29w8wxqAUHBwc8vrrr3P9+nW++93vkXOuI1ZjIKbE4eFhvR/vUMrSdR1nzp1DKUUIgdNnz5JS&#10;QltHQW3mZyulsNZildrM/X733rR7f9escyit65xyozg8PORHr7zCLz73LP1qdcfreV9uD8wBqhSe&#10;ffZZnn3mGa5cvUYpGW00Sitizrfe/lhg7miTipt7N3nxW9/iay88jzN2Cs6l6c4+Ln2oQgghhBBC&#10;CCGEEEIIIYQQQgghxP1LKaH1esxpPYK+Wi0BCDHU8atK4RtPDDUQB5BLwWhDzpky3d7aWkIzjOOH&#10;/TTEz+o+4w/WNxKWE+KefNBZoxNzXSdd4fZw3K1CjLVK0ns6XZNW7axjDCPWOUKqoSplNEobxmEg&#10;pFRneqcE1uEbj1LwyM4plqslN27cIIwjr71xgX4cefvtt7mxe4Pru7u88sqPyCljnaNfrcgotNaU&#10;UvBNQymKrZ1TNG3LcrkENGjD4XK5ecxjrClutAalsNbVsbBTYrvk2iCnpu2+22ui1JQTe9e/H7HW&#10;klPEec/YL9EUrly9whd/6QvTonp/H4Cipi2sH8bxwBywXC7puhkKxcH+AVvbO1g0/ThSSn0Jbt3g&#10;7WcLxmiMtTjrGIeBtmnQehrD+oF/gIUQQgghhBBCCCGEEEIIIYQQQogPj5oKdrTWqFyPibddR9u0&#10;dWIeGm3MdB1FSqVO4UtpkxGIMaKVwnvPMAyMwwC8e0JjM7FVPNBWQy9hOSE+Hu4e5jppf3u8e+yo&#10;REzdcmEqGU1BG8NqtSIvCjEnbE5Y54gx4a2jKNja3tk0xA3DwKUrVzk8POTSpUscHBywd2OPK1eu&#10;sH+wz9WrV1muViitcNaRc67VpFpRVKGdd8RUF5dSCiEEQoqQC5mBlAu5JIpS+LYjpVRHqVIYQsR7&#10;D6WQSyGnWp9aSl3EjDFobTYJ8PpU1W2/eY8w3ZFxHCk5E3Kia+ro08PFgpQzIUaM9ye8AydRU+Nf&#10;uSMwB6CNIabI448/zunTpxmGAbTBOsc4jtzZ5Xrr8zHasH9wwMsvv8yXv/hLNNNrHUPAuft97EII&#10;IYQQQgghhBBCCCGEEEIIIcTHw/r4/zosp5RCoUg50bUthYJWddreGALjOGK0wRizGdeacwbUdDoR&#10;QsBozRd+6Ze4e35DBrF+bB3LYtzNGKOE5YS4Fz9br9vP7v0JH9etvNv3P+aEAmKsNaOz+ZySM2fO&#10;nmX/5j6rYcQ3nhACw3LkBz/4AVevXeXypUssVyt2bx6wWC442D9gsVjQdm1NY8dA27RsO79pjhuG&#10;AWUMKSZSiLW+tGj6YdzMHu1mW6ScWPU93ntSjKA1Y4yUnJnN5zUkZmDZ93jn6oJXCsbURYxpBnlK&#10;6d0DglMj3Ak5OaCOYc0pYrUDMuM48uqrr/Jbv/mbm9rW90NB3RGYA7BKo5XmkXPnmG/NGWNiGAMl&#10;ZXzTkNN4y1a47dx81vHWW2/x+muv1QR8zlhjJCgnhBBCCCGEEEIIIYQQQgghhBDioaSU2pTolFID&#10;cjHV4Nv6uDnU6XUxRtrWklItGIoxYnSdVldyIeeEs5bPf/7zQHyve/xwnpi4q/W7cJe+obs6deq0&#10;hOWEeDCc9M3Wd+yXj+exzp49CxSWyxX7+/tYa7hy5QpdN+Pf/JtvMabChQsXuHzpMiklYopQCuM4&#10;MgwjzfYOJWd829J03RRQUzRNSy6FOM0CH8cR5xwpZZquYxwGilJY41j1K5qmIZfCcrXCWIvSmlwK&#10;StcRoqu+p/EN4xgYx4Bzltl8ThiGutBNwbW4bp+bknBWm82zXofj6u9Cjajd3Tp0Z3S95jAMoBTe&#10;u83i+n55t6Gu6+R627YYbYCE856Y8pRgf+9tAYxjQCmF8x6jTc2yl0KKsY6vFUIIIYQQQgghhBBC&#10;CCGEEEIIIR4CxwNyairZWYflhr4np4zSmtViibUW7z2L5ZI8ZQxiSvW4uoLVqscaw2w24/DwkN3d&#10;XR4/u4O0x32c3V+738XLlyUsJ0R190CUAwqFkut4UACtNErXpHIICe8cy+WSrusIU4Pbpr6zZJQ+&#10;mpc9hoB1lmEYaJqGOEYa3xCnlrRhHGnaFgU1UAY1NGVrY5tzNQAVYyTlRELRNA1bW1tcu3aNxx9/&#10;nNVqxeuvv45zjm9++yVKzuzt7fHd732Pne1tvv2d7xDGkVOnTzOmgkJNgTSFUrUpTs9mzOaQUkBp&#10;Q8w1fAaKenI9R9SSAetb1tcYQwJtKUAsI64xZCIoMBYoEauBkrBo4tDTWkPJNaXdWF3flRiw3rFa&#10;rdBK1edewGiNUjUBnqmBt1quWhfFtm25ubfH9vY2cTOmtbzrb2c0KRRyTLRdS0Fz9doN/uqnlzh7&#10;9iypX6KNwUxhvZwLpWRQCq3U5jPxnsqdbXDH6QKL/X2++pWvcGpniys/foPT584xjD3dbEYcjyfX&#10;1R2nMoWm7fjBD1/mwk9+wpNPPEkYe7Zmc3LOaPX+teMJIYQQQgghhBBCCCGEEEIIIYQQH5V1SE5r&#10;XUtxjMF7Ty4Z6xxGazTgnCPnXCez2RqPKgpyTihdsFNgznvHOI5oBc7VRjqtNUXV6Xc5T2NfP8Ln&#10;LI6UWzIT68l+RxkQow3DMKK0wXlfA5HOo7Sh7TpeeeklCcsJcS9yqfOqUZs4FrlkSqxNZsbUUBha&#10;E3NNKeeUMaaGuLx3xBjp+4FuNgOl6KegXMoF5xpSzoQYadoG37SEGDcJ6KbrMNPOWxlDmdLRzntM&#10;Kbim48qVK3znO99hGAZ+//d/n93dXa5evYq1ljfffoe9m3topZnP53Rdx6nTp1AohmGoY03f7TmX&#10;D3CHr46fPHZmCpbV/VmmoCg503hPLgVnHSlFUkz1dQ11VzjrOvq+J08td0Zruq4jpch7Jounu00p&#10;Ya2hX62g1Ia3cRzZvXGDc+fOsZ7zummFU0BR79trU0qm8Q1hDKSYmM9ryE0pVRdl7h52G4cR5yxb&#10;W3O2d3YwRuNnc4D3dYysEEIIIYQQQgghhBBCCCGEEEII8VFSqhYVrY+p55xrMZHWlFymvx9df11+&#10;s77IGAOlTDkBS8qJkjPOvf+T58SHL6WEdx6mQqvZfE6MiVwK+zdv8uK3XpSwnBD3IuWyzktNc681&#10;emqVU0BGEXNma3ub1WqF0YZM/bJZ5xlDQGvNbGublCJN2+GnkaHKFFKsVZ+uaQkpTeM0NfO2pWkb&#10;ru3uEmOiUL+8zjm+//3vs1r1XLjwBtd2b3J4cMDhYlEb1W7eJIRA13X0qxU7585x+vQZALa3t7l+&#10;/Tre+1sS1wCUukzU8aZHI03vO29V3mNBUUe/VZkSwLUabnosNeS2btgrMTKOAzFGKGCtRWtNzonV&#10;akVOie3tbYa+Z7lc0HjPOAbQd1/QagjP0nUd3llySuzd3GPv5l5Nmw9TMK4ci9xNm7yXcs+TltOU&#10;MqoorNe88Pzz/J//z/9NmkJ/97J9Yy3bW1t85zsv8Sd/8if8e7/1WwCsViu89+8ahhRCCCGEEEII&#10;IYQQQgghhBBCCCEeRDnnzXHwGCPaaIw2hFizGaXkoysXbgnBGWNIMZJSovGeGAKUgtbm6HplCgfI&#10;NNYHkGIMY22TU4qhHygKrPUcHh7y8g9/JGE5Ie6Jqq1yehr9CXXnm1OqwTKl0VqzWC5xzhNjrCG5&#10;caSUgDaaGCPeGJbDiC81oJVzwlhL4zt8N9uMZt29cYOUEpdf/hExRt56520uvHGBGCM/+MEPmG/N&#10;WRwuMLaOec1ocs5sbW2xf3hIN58zU4qu62i6jji10OWcGcYR5z0p1+a4tqvtdvV5AKUGA8stVZUf&#10;bHq65LpQHQXR1C33Gqextor6wKyxWGvrKFZrQSnGccAaQxgHUoyUXAjjSNe2rMbxzjs99pRqHWvL&#10;OAwcjgOtc+zu7nLp0mV80xAWilrgWY7n+3i/Xhc9jexNMdI0DUM/YJoGbQwhpc341/eSUqTve5rG&#10;k2Id2brqV8y67j2bA4UQQgghhBBCCCGEEEIIIYQQQogH0fEJa9bWSYC7N27wzW9+E2NqjgKmFrp1&#10;EqHcmnzbBOOmTp8Q4lQsxG1ddJsZdOIBYLQGY9GqhuYKCu9bfNPyjW98A4WWsJwQ98LYOpd6PRoV&#10;6s5Xa40xhphyHcEaAjmMWGMYxoHt7W1ijOSiNgGw+dYOaIVzDmstly5d4o0LP2G5WvHDl39IiJHX&#10;XnuN2WzGGxcuMAwDzje4qUVNe8+iHyjGoK3DGkNBEUIg5ozxnpASKMXBtevMZjNSyQzDiDa1qcw6&#10;R8l1SaiX3xmmqg166x3++x2XVpsFB+pMcFD1JVqH4o793RmDUpq+79EKtNKEcaQYS0oRrTWt96SU&#10;iWPAWUMYA2Ec6zZuCZuVY4+i3oMxhv39fay1bHfbaAXzrS1yyQzjMC2gbJr31uHJzebuc1301tEP&#10;A7PtHb70pS/xB//yXzKmRJiqXkl3f/299+Rcg5uvvvYaIdTAXEqJpmnu78EJIYQQQgghhBBCCCGE&#10;EEIIIYQQHyPrLENKqRYXNQ07OzucOXPmWFju6Jj++pi/Qt2S+UgpYbSh5ExMYRqCd3R8/nihjngw&#10;5JzRphZO5VJqYdE4gNJ897vfpWk7CcsJcS9Szmil8d6iprnGOdW51zEEXNMyjiNt15GngFM7m7Fc&#10;rigl1zGtU+PXn/7pnzLf2uLFF18kl8z+/j6HixUpZy5dvsyZM2fqNvwBs+0d2nkmpXWFaEEpzdD3&#10;aGsJueAM5AJZKfoxsL29TT/0lFzwbYsyBpUV1ilyyaAUq37Aufr1V+ZYBek0Vnbzezpd8vsRllPv&#10;cq7+93jeTB276rrdrl+tmHUzjFZszbewxnJ4eIi1dZZ4iCPj0G8WrcZv4WYzKIXVcgnO3xFoO352&#10;HSC0xhBTxOj6fr32+utcuXKVR7bmUDL52G2PYoQnvzbqxKvUCteSM6e2dzjY30d7j+/aKSd39w2k&#10;mFBK0TQNN/f2CDHQtc093K8QQgghhBBCCCGEEEIIIYQQQgjx4Mg5k6YpgN77Go6j0Pc9q+VqE5bT&#10;2kyTVKdEwro1bt06pzU5RqxzxJTYms9vGdd6x+F2Sc09EFJKlJRQWtM2LWOMWGt56aWX8E3DwaKX&#10;sJwQ9yKXQkpHlZvaaJx1zJoGYwzaNxwcHLC7t4dzjkuv/5idnR3+7M/+jBgjV69c40evvkIupY7b&#10;zLmOaKWmlX3bknLm7COPUEqh7Vr2Dw6Ym3lNNStFLtSQm7XYpiGEQNO0DENfk69aM5aR1TDUhrUQ&#10;2Nrepu97nLUoYxj7QKE2xjnnSSmhjSGG4bb9+rHxq+X+E1elqFtCcHW7R+e11puQ3nQDyuYHzpw5&#10;wziMlFy4du0aKdZ0eNN4zj9ynplqOXPmDI33fPGLX+SRc+d4/qvP89nPfpbf+Z3fYb8fanDsPRYv&#10;pRRjjBitGcJISYmmbYkx4ryrKfPC0WuxbpZ7H14bAKM0ztop9AbPP/88f/nyy8SUSDljOWGMqoJS&#10;aqDywoULHB4cMu86lIJhGKRdTgghhBBCCCGEEEIIIYQQQgghxENhPQXwuBhrnsN5h9aanAtaT41y&#10;udRSpPWVp2P9JWe01hQKKSV+7lOfqoU98L5lAcSHbz1ZsYYgMyVnds6c4cUXX+TG7i74mYTlhLg3&#10;iqZtaJoGrTXD0LN3Y4/ru7scHh7y1pWrjOPIT37yE/b29rhw4UKtdMyZtm0ZY67jUEMg5YK1Dus8&#10;KSdCCKQCKRfatqEfBvohcPr0GQ4XC7TRUCCVWh1qjGYca1BusVxgpxGeCkVKGWvriNcCmzR1iBGl&#10;oO06tFb0/cAYQg2J9T3eHi0k6yKzuus/3qV2f46yakdzv9cnjNbTBTUclynkUsg5U3Lh8qXLlFJ4&#10;7rnn2N7a4tHz53niiSdofMNXvvIV5rOWxx9/nFnXooAYM9ZqUir8yi//Mv/qm39y12mpuZRpnG29&#10;z65r0cDly5e5eOkSZz7/ufflNXgvcQrqhZTQ2uCdI8ZI2zYMy9XRgvwelFLkXNja2ua1119nuVpu&#10;titBOSGEEEIIIYQQQgghhBBCCCGEEA+LODWF9X2Pcw5jDM46Bj2yWq5QSt91QpxWqhYm5Yx3lpJr&#10;edL58+c3E//uYQCc+JgyxhBDpOTCcrGk6TquXr3K7vVdlFJsbW1LWO7Boe/6103hFcd+H/viFn1/&#10;3+JSbg84HT+rUJtQ1bszxlBymWYCZ0opKKU2P5TCMA6c2jnFYrHAew+w2bmVnPDOMYaANhpjLIvl&#10;gq2tLfp+wChN0zT0fQ+q3l8uhTi1wRU0XdcxhkDJBa01xmiGYaytZt6QYsJN9ZptO2O5WuF9PX9t&#10;d4+LF19hsTjktddf5/BwweHikGvXr5FS4sbuDZSqoS9jLcZ7nDFoY1BKoVOmp8A0+jSWfPT+OEcm&#10;o4xiCCNK1xa2fug3IalN61rJ5JixWpHCSONcfX+m8lDvDJRITgpnFCUnnDXkVAhjoHGeFDNmanaz&#10;RqOtq4E8IIRAKaUmbcs0sVsplNIYaxj6AWsty+WS7e1tQhhrIpuEdXYTEFzTWlNKwZT1U3WUUkgp&#10;M/QDbdswjiPKlLpt50gpYY3hM08/zVNPPcXOzg5f/sIvsbW1xfnz53nkkUfY3t7eJMXXn6WUEiVG&#10;Uq4NaxpQGna256wW9bPSdS039vbY2toiplQT4jGhdcb7+vmxxqK1YblYEMaRXBTKWsK4whhNDJHG&#10;2NpCNzX9xenN3Hw9yu1jXu/+/cs2McYB37R45XjssccIw0DbdsycPzm0ruvjGkNg59QpLr/1Nk89&#10;9RTG2s3/KAghhBBCCCGEEEIIIYQQQgghhBAPuvWYVWvtrQ1zWdE0HUMIbG9vAxDGsWYeKFAKWitA&#10;oZXBGA25oKiJHEPBKYXK+djx/mNH/st07F/GsX7EyrFTah2o2VymmaYLhkDTdWQ0l9+5wts3dsnW&#10;sRwOJCz3MLnj+1iLuta/7tO0haLuLAa7h62vVqsamjKWtm1rUK0fSDnTNDVANTOGVd+z6nt805Cn&#10;GcLWOVSxpJQ24R+lC3YKz+VSUBSWq1WdKZ0z1hviMGCdr0GqDIvVihQTZ86cYblcQi6cO/8IBwcH&#10;DCHQ9z0HB4eshoHvf//7rPqeN998k7fefpuUYX9/n1IKi+UC5z1t29b7co5z585RSh2FWaZGtJwz&#10;aQqfKevu+x24G6XuDFOWY1Fn59zUJFro+9UmWGjtDCgsDg+ZzWZopUilYLUmpjrqtOu6OgK1ZJy1&#10;lFJovCfGQAiB+XxOHHtiiBija0PbNG5Wa0NMkRQDbduwt7fHGAJbW1tsb81JOfOZp59iuTjghRde&#10;4Od//uf57Gc/y+OPP461lm42o/XNLVHR9Wt7eyhPKTWlvI9mlBtj+NznPsd8Npveu+UU2Cyb1r31&#10;zPH6etSU+DgMbG9tsVwt+fa3/4Jf+MynMcbQNJ6SCzFE9JRQr7e/v29Yzpm2adk/POTs+cd45pmf&#10;J4aAAvK9bLpA17aM40Ap8N3vfZe/jHDxrgAAIABJREFU+fVfo1AkKCeEEEIIIYQQQgghhBBCCCGE&#10;EOKhsT7Ovz4WXkoBpaaMQ52wdzwLcLucaxmRUYqcM2Ya65qn4iVS+hCfjXi/LRYLZvMtjFLEXGjb&#10;GW9cuMDu7i5nzp6lj0HCcg+PD6f/Uanb70fd07177zc7pJxro1eIobaIOUsYx03waD6f1x1Zzjjn&#10;CCEATMlgR43GKZS2aGPwxpFTJqc6pjTGSD8GQkwoY2kazzhGHnn05yil8Oabb2Kt5c033ySEwPXr&#10;13nl1VfZ3d3lr37yVyit8d5TUMQYCSHSdjOU1lAKp06dplBQSpNyZhhG3PFAkgKUwhi7OZ/SCa/Q&#10;fSaPb795ua2KrDbA1cY1ay3GGGazWQ0eTq953/fMZjMcsFwucc7ReE8YR0rOGGvIOU3b8OSUOLW9&#10;zWKxQKs6xtR7T9/3xBhZjIHFoobwPvXoY8znWzz//PPEEPnc5z7Hl7/yZVbLFX/rb/1bt7awvcui&#10;NQzDZu641ho7hfbWP5uGwkkdlTtswnI39m6ws7ND07RkX4N0erPg1YBj0zbEEEgxYq1hsVyyWi0x&#10;xtI0DeMw1PfaWXJMhBgg1+d9v1+/Gu6LNL6GRFNMdF2H0YaU44m3L6UwhpGmacghkmKa3veI1XoT&#10;IhRCCCGEEEIIIYQQQgghhBBCCCEeZMfb5NZlRnrKKzjn6wS8+sc6wY9bD+mX9SRAq0npKCyXUpzC&#10;ch/msxHvN2sd1lkWyx7jHNdv7PLyyy9z6tQpxhBAIWG5B8fd0zibnNC7Z9nu23tv5t5SQiln2rYl&#10;xsgw1tGn+tiYUt+25JQAhdbUxrhcKKamf1MqdURqzhRtSAVWw8hs1pFSpus6Dvb32Wo6xnhIt7XF&#10;6bblpz/9KW+99hoxZV76zks0bcOrr75K0zRcunSZK1feYT6f47wnpsTpM2fZ3z+gUINwrmnxjWIM&#10;42ZMp/O+joOd2u1KKcQQNq9SrfBk86ao2yof7+NlvMvtb92Auu2c87WRL6UavMo5E2PAe88wDCig&#10;8Z7l4hDvGxrvydN87j4lvDMoCjlFNDCsVjVI6D0hBKxR5JR45+23eeGFF3ji8cexzvH8V7/KGAJf&#10;/dKXUUrx6GOP0TbNZuyrAmJMWKNZrpbMZ3OUUreMDg0h0DTNHU/5eDhufXrdNnd8cdzZ2eHJJ55k&#10;/+CAYRxqC980fzyXXBfKXOeaa63BGHIuNE1DyZkLFy6wt7dH13VoBUYbii54W2eXxxRBn/RFu/vf&#10;rbUopdG6NuY99uijPPfcc/zg5R+xs3OKeFJyfWoNXIfm/vzP/5x//I/+EdvzmTTACiGEEEIIIYQQ&#10;QgghhBBCCCGEeCitj5NDLRG6eXOvZgCmoNx6TpyaSnjqNeul68Kndd4ipXxHMZF48Bij6Vd9nZ7o&#10;PcONPS5evkQ/9PimJZcsYbmHznpKatmcvTcnFZ9NG3qvHUN5j/rKtRrUSv8/e/f2JNd5n/v9+57W&#10;qXtmAJAACQIgCYoURcmSbEllSWVZrljevtiulC/8B6RS+fN8mzjxTlI7dvZFdIhlUaRISpTEM4kz&#10;5tC9Du8pF+/qxgAkMVQgSgT9+9jSHDDd0726e7Wq5qnnAaW2jV5qrrSMMc5tcXkOzGWcq3BOMwwD&#10;Whuctahjl7OVI2tDVoqQIjdu3WYYBv7rv/7f7O7u8uP/9yccHR1xeHREjJH1MHH71i2UUrRti3UO&#10;awznLz7JOA4opemWNet+wLqKmDMxgUplrpNcAlkpJ9L8vRgT1tljjXeb45i3E6gZyOlYmPFTklLe&#10;/o4SHFPHfqdimia892itWSwWHK2OWC6WeF8qSI0uj8XOcgkoUookpVivVoQQMaoEGNumoXIWrRVN&#10;vYvWmu985zsYrfizP/szLl68yO7uLk3T4JyjmUNux4dKV6s1bdsCGe8DrqqIwbPsFtuWOGct0zRh&#10;rS3NbbPjb3Sb58K9LXQppbva59q25cLFC+z/4hWssWhT2uQ266l5fmyDD9R1hdIKPwcxg/e8+uor&#10;5b40DYcHh0QT0Eph65qcE9M4YdsPh/nucsLjP/Q9dd2Qc9lMt9ZSu4ppHD+2Gva4GCN13eDHkUW3&#10;mL+util6aZYTQgghhBBCCCGEEEIIIYQQQgjxebHJFmyzJxmuX7vOa6+9hrGWnBLM/5ZTOh56QWtD&#10;zgkFaF0CdCVDMM+y/jHvmHhgMSW0tWhlSDlx+/Zt3nrzLc5fuIgPAbI0yz1Efsf0qoK7F1NPCtx8&#10;suv/0NznJ7x83ZR51Axoo8mZO4ElIMRYQlvOYrTBB0/jHIudJXVVM4bI/v4+KSVu3rxJPwxcv36d&#10;N996k1u3bvGb37xByplxHEswLPgSOGqaEq7ShnOPnyfnzDAOoBRJKfpxpGlagg8cHB6htaaqa6Zx&#10;om5aQgi03YKhX5FhW9npXGmiy7m80EoUuRwhpebAmtLo+aDlmD7R8f04J4URN/O4CrWJRUPepOcy&#10;xmhyNvNJvrSUpRTRWmGtwRrL4fqQnDJ9v+boaMWpU3ucPn2a5XKHnUVLVVV88Ytf5KmnnuLUqdN8&#10;5zvf3oax7JzM3jS6lZR2OSSTnzBKE0LAOcfOomMcR+q6xs6BLuMcANM0labBqqKa2+02qe9NMO6j&#10;wmObJrrNGyHcCdPt7Ozw6COPMk0TOzs7hBjm6zXbAKRSCutsCW7mjLWW1WpFipGdnV0ODw/Z3d0t&#10;dazKknJmGqftzz6o06dOc3h0hDKWaSy385FHH2Vvd6+8cZ9AK83h4QFd20LKHB4e8tJLL/ONP/36&#10;p5/UFEIIIYQQQgghhBBCCCGEEEIIIf6ANiU723yAAh8CBwcH7J49S4px2ya3+fk72QMoJUIJayyQ&#10;STFRVW67ZiceXtaVsqs0l2D99Kc/Ze/0HjFFlFaQJCwnZp84TrOtCLtTTlm+OnmG0s8zl0qX9KY1&#10;FmMM0zTRtO029euc5frb13nz9lscHBxw48YN9g/XvPvee+wf7PPOO+/OT2KNnyaMNThXk3LCOUdW&#10;ilNnHilTrvMspXGaOM+N+hCp65rRe5qm4eBoBSlz6tQp+n5g3Q8sd3bx3hNTZhgnnKuIMZFyZt33&#10;Za86Z7TRmDl0VY5DaZVLOW2/JoM9Ngv6aTDacFej3bHbAJlEpqpK0G8YBnaWS65eu4o1lmEY6Kqa&#10;y5cv03UdFy5c4MKFCyyXS55++mnOPPIIFx47R9u2pLnZzcz3px8H2qZlHAbquiZ4jzEGrTXTNGGM&#10;wRm7bXobxxEzb4VvpJQw2jCOwzy3qrbZyxgCzHO9m5/dtMvdG5w7/r3NG2Np/bN87etf43/5p39i&#10;GAbyXKca5mCc0hqznX41VM6V5xdg24ZpnPjxj3/MubPn2Nvbg1ya4EpDokKhmPKDjZav1+vSBlfV&#10;6ARnzpyha1v29/c599hjcNIbsoKd5Q4pRXzwGKW4cePG9hjoT/n5J4QQQgghhBBCCCGEEEIIIYQQ&#10;QvyhbLICmwyBNoamqanrGq0UiTsZgnullIFMTIl6XsJLOdHOuZXftctKfLbknAkpobRm3a+ZpokY&#10;Ij4EQoxoYyQs93mj7v3i9/Qi3l5v3oyL3u2kX6P03BY2N4mN44jWGu89V69d5f0r1zg4OOC1V18l&#10;hMD+/j6r1YrVasW169ep2x1Q0DQNSmvauiamSN00QJmh1MxTrdYSUyKmREqRpu2YQpmijCHiqpoE&#10;aGNIOWOsxaBLs5fWWFcxTRNpThYrrYmxzMg65/AhUDc13nuYm+U2U6FqrlP70An3AXetT4oimrmt&#10;L+dUclV5EypL5AzaaVarVQmsTSNt2/IP//APHB0d8Vff/z6P7J1md3eXxx57bH7zKNcbYsIajc6Z&#10;cRhomoaYEtM4UlUVtatQlMfl+NxnziWct3nziTFijKGu6+3nfd/Ttm25TIa6bkjziQlKUM45xybR&#10;vQlTfhStS3PdZuIX2E78bkKC4zhQVRXjNJbAnzHzTG45SZaWuUzKiZwyIQYUpbWu3M5yDI026DmU&#10;F0IJ1WFOaP474fHTWtO1HVkpzBxoPHP6NKdPn2YcRpQ9uei1hOQ0VeUIPvD222+V0J80ywkhhBBC&#10;CCGEEEIIIYQQQgghhPicuLdVLs45g01GYFOw83HLdSmVCdYUI8ZoUqBkFqpawnKfA0or4hRY7u7B&#10;NPHvL/6Mqq4x1pYZVqRZ7jNDnRCnSXPTFR/RpgUQU6RyFSEGnHUorRj6ARQYYzC5BL1W6zXWWpyr&#10;SmDN2PlEke4KGW3SUjFGjLWECFVVM44jdr7+aZrmfwtoa1iv1uzt7W0DSkqVbefr165h6pbVaoXW&#10;ml/84hd88MEHHBwc8NJLL+GcY5gCMQS894RYWrrK7XScfvwCMcVSkzjfb59zmVKdG7fSfNunlFDW&#10;MsUIc3AqpIRRmRxDuVs5QgYNpOAxCoxWKK1JMW0DZ0prjNYoBT4l2kXH0dERbdMyjRMhBprNzCvl&#10;GJbgVyaGuJ0T9dOEa2qGYUQpxTA3qOW0qflMVK7aBrQ2055aa8ZhLLO10aO13ga8pnFkuVzivWcc&#10;R+I8azv5CWssZ8+eRWvNYrEghMA3/+xPufTkJZ68dIkvfOFZjDXsLJeEGHHW3d1cltP25O8UMIfJ&#10;mjmYaIzZhuI2H4GPDLJtnqvHf27zedu2x18A5TqOhcKMu3N60ur+zWj3zqEqpbYNdyklvv4nX+FP&#10;XvgSH1y5WqZ5KQ2DrnJMIaJ1QhtFziUgqJRCW8cUI0lpfvLTn/G9v/rv6JZ7DMOalBNaZVKO5Lkl&#10;8e6uxXu7FzfHV93zsXzuU8IZQ1YKHz2Nzjz+2KMs2pp1vyarO/dt0x64/e9crt1ZxzSO1M4xTCP/&#10;/uLP+R+1YZr89rH5qP8h8HFpeiGEEEIIIYQQQgghhBBCCCGEEOKz5nhhT0plgTDl8jdzrcv3jLWQ&#10;cwnGaV3CcSmBUlir5lyLYxxGrDWklPnCs8/Rth3+6DaoO3/bV3f9nV8BD7Y8Jx7U/fMX5YNm1fco&#10;40gJYlQoo7C2IRMkLPdZcVIwdRP6UXDXDOVmU7muG6ZNW1sIhBBw1uIqR84w9Ue4qprDVoqsFK6q&#10;QakSgJtDWMZaUgjbF34iYpXezjuGGAkpYZ1FW4erHK3tCCmxt3eK13/1OtZZ3n/vPVarNX3f8+qr&#10;r5K05Uc//hExRJY7y+19CiGQgRjLSamqayrKr9+UscUYycef259Citd7j9IKbTRazZOfudRu5lBS&#10;yEPfl0YxrXCVQ8cSQNJKE1PEe7+t9DTGkHPC+wnv/bYxTClF17QlyZojRmtShnEYtlOlUGY+u64D&#10;Mou2ZZqYA4oeP01M3rNerUgp8fTlp2lczXPPPkvKiS9+8XmeeuopyJlvf/vbpTr0WAgtpojRhsl7&#10;KufKNz/nYalNU6C1tqTJU8JVFSmlue0ufMwlFUqV5+CpU6f44L33qSsLOVE7BzljjcFH/0C3rzwP&#10;MikGjDYM/cCpU6eonOPW7ZGqK7O1H/fUP76tXj7q7QuoqtwDNxsKIYQQQgghhBBCCCGEEEIIIYQQ&#10;nyWb3Eyey5b2D/Yx5v5FPPe/wt/fbRN/PBnKcmXd8JOf/jvDWEqqoCwLGivNcg+NNCderXMYbQgh&#10;zIFIRYihzIk6R06JNDe72blC0E8TtauJKePqhnGamHwos6QxYquKGEpD1jSMpZ3OVRhrQBswhmZR&#10;tpltlchkrHPcvn2bV157jf39fV795WvUdc0777zDOI68/8EH3Lx5k1N7e4QQsXXDI488SghlztRa&#10;S4xh25Smtb4T8Jw/Ke2Wc4NWzvecmH6/Z6nNC4OcSceCRUqVdGnOeVvXGbyn73sWiwVxrmg0xpBT&#10;KoE4yu2ephJGa5qGyU8l8JiZazxLUI6cMErhqgrvPdH7so88H5+cEjdu3KCpLev1mqeefoonnniC&#10;U3un+MpXvsLp06c5deoUj597jK5t2d3duet++RBKEDJnfPBUrvweU5ttPi7njP6ch+Wee+5ZLl26&#10;xNWr12i7jjCOTONEVVeEEFCqtAN+1PNKqTK/+sorr/DUpSdx1nB0uI91jqHvySmVmsIHokgxlrR7&#10;VRFi5MLFi5x55Aw3b90E7rTIfeg2zrO/0zTNoddM13UcHBzwq9d/zbNf+MKJM7BCCCGEEEIIIYQQ&#10;QgghhBBCCCHEw+L4glopnNqUzGx/4CNTJcdTAZuUwF0/KIG5h97xCd6+7wGo6pqj1RrrHBAlLPew&#10;sMYypdIoF1MizNvJyuhSI5kTKQRyylhnCTEyeU9d1RhjWfU9ddNgtAVVpklDmoNoIVHVFUppnHNY&#10;Z1mt14zzpOfhas0w3Ob111/n4OCAd997jzfefKP8jmni8PCwPKmspWka+mHgkTNnqJoWBSWlaS3D&#10;NDL0A8YaUs5zKM+RUjlJ5QSQtycvpY7NRp7QjPWgYaASdsukFEnzcVG6NPdppfHBY61BKcWi6+j7&#10;dSnXDGGeR9XluAcPGYL3dF1XGs1SQpGpK8c0TXRtU+ZmQyDGxDSO28bAbrHAGoOuHF3X8b2//Esq&#10;53j66Us8//zz1HXN7u4O1rr5GJUgn9OGkCLDMOD9RNO0OOdw1qDmIFbtSjtZW5c51cq6/xBBuQ2j&#10;Dd57mvnE2LYtky+h0zvPuTtvpse/3t/f5+bNmzx16UmOjg5RlNCkMWbb1PcgtFbzDnom+oCPkbYz&#10;VNYx9AON20zWfvTrQClF3dSEyQOKcRq4fv06PvgSipQ3dCGEEEIIIYQQQgghhBBCCCGEEJ8T+Z4S&#10;pBATOzu7xBiP/1D59zs/+OHrueejePjFeXo3k7crfZviLGMtMUhY7rPjhFdeSGVzVyldwlnWbjeV&#10;NxvLrnKEEAihNMtBmZ9USuHqFqUN63Gk6zrauiblTFU1rNdlLvXmrVscHh2Sc+aNN9/k/Q8+mGdU&#10;XyGGxDCONHVNiJGUElVdE2NEW8vO3imapoTAqgyrfthOx1pXzQG/QLdYYIxhGIZyH7Qun2tbkp26&#10;/AfKyS3FSM4ZY04IIz3gmSulBLkc3/Kr7jTaxRypq9JA5qeJyVqctUzTiDHl8RiHgbZt8TFS1RV1&#10;5YgxslwsSDESY2D/1i2stbx17Rpaay5cuEBV11y4cIG2qvni889z/vx5Ll68wJdf+BLr9UDTNuSU&#10;MaYck00wK4SAtZacEylDTgmdoWsaaJrt/RrHCWvtNvS12e323s9BxXTysf0cSClz/onz2zDoMI54&#10;77dtjZuGwHuVwKammSdbN8fLak2Ymwa1fuBaOVKM86SrJaTEouuw1vDEE0/w61//mvEjnuDHvzNN&#10;E85ajNYYY3DWcvPGDX70wx/xhWeeodnM7QohhBBCCCGEEEIIIYQQQgghhBAPuU0GYvsRONjfv/9l&#10;PvK7+a7/SGju4ZdSQhmNdY7Xf/NrhnEAa6mqahumlLDcZ8ZJLzmFMZacIcZUXvC5hIC0MaAUfvIl&#10;BalSmZbUmpQzi65DW4s2lp3ThvfefZ/3XvsVR0dHXL12jf2Dfd6/coUYI6/98jX6fmD31B7BezIZ&#10;pTRdu6BSCozBGINKCeaQUMgJawyjD/TDQNM0JfiGwo8jzli0TuicGcYRgKZpyDkzDANN05bp01ya&#10;89I2GKhQxqC5OxVcjsbv6IT2NK1UOfXldOx3qXIxVarHjDEoYHV0RLfoyDlTVRV9P6AUWGsJ3jP0&#10;PcF7Yozs37pN3/d88bkv8Cdf+TLee/78z7/NMPT82Z/+GadOn+LihYvb25FiRM+/Z9E1pAzaKNQ8&#10;AzuNI4vFgsraUh0538YYI845vPdYe+dl7Zzb1kumlOb60Yybw1Na623w7vNMKcX3vvc9/vmf/wtH&#10;h0dY59BaM/lAxqPV/Fgz75lvC1cVWiveffddXn31Vb77ne+wf2uNcg5NOZbWWmKK9/39J96++fdo&#10;rQijx7qKw/0Dzp49i/ceXH3Xz3/U2cI5xzQOWGXx0wSUx7euqhObGYUQQgghhBBCCCGEEEIIIYQQ&#10;QoiHxaYxbLPGZ4zhlVdfmUuHTvj7+PF83D3fFg8/beY5XqV45+130FpjraMfJ5TWaCQs99Cw1qG0&#10;YhzGbSvYJiFbVzUxJbSbW+eMZRxHFl3Het3zL//yr2hX8eKLL9L3PUfrFavVitW65+rVayyXSzAa&#10;lKJb7tAtdxmnCe2q0pqlFLf299nb3SPEUNq1bGnnykDbtURfwm510zKOE1VVYa3BWMcwTag5BGdd&#10;mf70PqBNeULGmLDOlOauWKoPIaMp90drTfRz89dmlZW7A3MnhedOPqkpUHn7g3euX6GAEMox187i&#10;vcdPnpgi+/v7WGNZ7ixZr1cEHzh37iw/+OsfcOWDD/jPf/d3aKXY21ly5sxpqqpm0XVACbhpo8tH&#10;1Lb1zWjFNJVjGKaxNMNpjbV2e2LfNJxtgm6bdrNNGO54G9/xRPXxcFzOeT4pfP5PA1pB3/dMfmJv&#10;b4/1MMzHSKONIafE8WdRee/MaK2288RaaxbdgpvXr6GcI1MCkjEEeMByuZwzSmtAzY+nwirLCy+8&#10;QNu2HIV0//un1dzQWNocq6rCOcdLL/2cdd+zONY2KIQQQgghhBBCCCGEEEIIIYQQQjzMNoVBWutt&#10;JuLKlSvbz///k8jcw04pTcpl/VIbPeerAPK2mOzzn5L5nNjf32dnZwfnHHVd0zQN/TBweHDA5D1X&#10;r15lsVjwb//2bxytjrhx4wYvv/xyaT5b9+AcwzCQYsLVFcxBtMcefxzvPdlopmkipMwwrKmqmrqp&#10;2d8/oO1aFsslGfAhYK0j5YwyhrqqmCZPTrpMVmZF3TSknDlardFGl34urahcBaqEwkqDG5g5tDWO&#10;U2n3OhbeyikRYyD4jJmDRB9KyX1CJ12kTKoarLUYY8hADAHvw3wbptLWpxTnzp0DFKdPn8Zay1/8&#10;xV/Qdi2XL1/mS88/D7k051mjSxDQaAxsLz/0PdZanCtTrc7YbfjteMAtpURdl0axGALGWqZxoqor&#10;yOCnCVdVpFBazbQt85tKa8o2K+WjUduA3PHZ0M2s6Haj+X7H74HfUP64Ysp89zvf4fSp09y4eRNb&#10;VWViN8YS2CSybRLkeBFb+cZiseDFF1/klVdf4YnHH+Po8IDaOdiED6sHO5Vumhg3AcZp8hjrOHv2&#10;LCEEyPr4zfkQ5yqmcZyDqJ6kFNY51uueaZwkLCeEEEIIIYQQQgghhBBCCCGEEOJzYZNzON4uB2Dm&#10;7MV9zWGpQoJxn0cpp5KtmPMXPgSmoxXL3T3WfY9Rv1NY7kG7ux4sbHPSMvBJxU4p5nILlLrzcZ5d&#10;VJSDpedWps0LqaorDvYPqOualEvrV4yJnBJVXTMOI5WbN21Vpq5rhmFAoXDO4ie/ncDMKKw1hBBR&#10;Zg4r5YQ1tjwwKWGMJlNCVXVdlxa2lFgsFti9PW7evMnBwQGHh4ccHB7x5ltv8eabb6K14ec/f6mE&#10;0pQutYFKo5RhPSSUaUApdLssk6bzfxIQYgJt0AmcrckRatdChqn3tFULc6lbTBFn3PYKnDJkH7Fo&#10;0JvHJ5PDhAIad+dRSRnIZSrWWgO6tKJp64gxUFV1mZucrzvEgDUWayxTmkiqnOTqumIcpzJ5GsL8&#10;mEWs1sRQHiMUpZnNVfOMrALStj1sU8PpKsc0TRhj6ObHLqbEahzo+x5nHefPn2dnZ4dL5x/nzJkz&#10;7O3t8fzzz7O3t8fTTz9NVVXbQNv2ubpJWuWM0ar83mMhwLZttz+7CcdtAmwbm5nU7c/Nl63qav7a&#10;YJgva83259TmevTcJjc/1z6qPW7zu+HhD8N91O3fPA5KKUzOpJzIyZNSwNmWRDleq/WKpm6Yl4CP&#10;XV8mpUhKEe8Djy93sK5Uc1aupqosRwcH7C6XjPH4DKu663RXrknd9fVds6hz8NSHgHUOYw0pBGKc&#10;SD5x8cLjvP7+B+SUSSljtC0NciHNXxtC8mhbAq9t1WC1YRom9m8fcnCw4vTe7jaQuQlJWmvvOt8J&#10;IYQQQgghhBBCCCGEEEIIIYQQn3WbRb0Slisxk5hg9L5kJTZZAY4lmRQkSiggJ4XWBsjkGKnbhrZy&#10;NJXFqExQ5q7fl+/6TAJ2f3z3ZhzyXZ/XrmHd91hb07YdKSYWu0tWqyO0MSj0f5xmubquj01UlpBJ&#10;SnluOMuoOdQUQ0mGZSgHSet5GlMTQgQFTduyXvfUVYUxthx2Bet+oKoqxmFAG4syBuccfiq7t6MP&#10;JczSteXFO3pQZQZyuVjggy8P0nKHa9eu8d7773FwcMgvf/kaEcX777/POE7c3r/N1avXsM7R1KXF&#10;rW2bciPmMFgJAW5CO4qY413H485JIR/7zqfHOYdWZXJ0Q2uNsQalFX6a5tI4hXWGnDPWmtJgpxTG&#10;lJNd8KXlzRjNYtERvMf7hIJ5MlORc2LRddu50pTKvxtjiXP4aZompmnc3DgODw55+vJlnrl8meXO&#10;Dl//2tdY7uxw9uxZTp3a4/Tc6pdS2n7cnIA3n38cCSP98W1maf/iL/6Cf/rf/plhGLDOEWKiW3Sk&#10;E2ZOl8slV69e5Z133+XPv/ktDvdvoZQrAdgYeNDXTwgRPQdC89wKGFOkaRq+9Pzz/Pw3v6VtOzSZ&#10;yjkUiqQywYf5tWKZxpGU0tzUOHLq1Gl+/tJLvP32O1y68Ng2LHe8XVAIIYQQQgghhBBCCCGEEEII&#10;IYR4qKR8V2FQSCXz0zab3MzJmqZh7HuUVhweHnLp4kXOnDnDar36jxOk+pyapom2bXnjjTe4euUK&#10;VVWRYprXGDWk+PA8xg8aNxrGYRseU3OgTGu9veLN/OGmbSvNLWRaaxIwDRPOWWLKKG1K0CZlQvJM&#10;00Td1ChjiClTtx3e+xLuSqXBLKXM7t4pULBar1kPQ2lAG0f6vuflX7zKNE289PLLHBweEFPi1u3b&#10;KKAfBlbrFV3XobUhxMjp02fQxjBOE21VkTZxWTYh2XzX9+4cwDuJSvUHDLyuVkcYU55uWluYJyen&#10;qcybLpdLvPelXQ6L9xMplWBNIfgxAAAgAElEQVRdNTfANW3L0Pc0dU0Mgds3b5YGPmshZbRSWKNw&#10;tuHW7dvklNDGMAwDTV2xXC4xWtG2Lbu7e3zzW99Eofjzb/85Tzz2OEqVadXKWUIsIbvKWWJMmPn4&#10;bdoHN0E8CR09HIwxjH7i3LlzeO9ZLJaElNHGEHxAq/s/jhm4dfs2169fx9UVKSX6vscYW0KYMd73&#10;8p/k9oUY0FlhrMEqB6rMHvfDUFoTtWEYB3LKxJBw1s3nNEXwnqZuqG1V7o8uG9zVPNm8vR9zgn7z&#10;vN2c94QQQgghhBBCCCGEEEIIIYQQQoiHwj2FRSklrDbEFD9RmZG1rmR6YqBralaHA4vFgrZtS7mN&#10;FCI91GKMtM5y48YN9g8OyrpfThjjSrsgv9MM62fcCcGvewMh21a1+XIxZRJp27iWc6lb1MYACmsd&#10;zlX40HN4dERVN/TrNYvFkkobxmkkZ+gWNSiFNYa9xYKYEm+99SZds+CXv36RcZp48803uX79OoeH&#10;h7zyyitM3lM1pfkuhEAmY4xFGV0mXeuKs8tFaUmLGetKuCZTWsvGyd91/3K5A+Rjd9FYfe+dP/mg&#10;/R6V6dHS+rb53cbouTWuYuh7gNLsV1VUlaNpGvzkyTlTWUv0HpUzy67jaLWibRrapmG1XjGse7qu&#10;44P3r2KN5fIzlwG4dPESVV3R1BV/84O/4eDwgO9///vUVUXcTFBmIEdSyiiV536+hFYZ78vkq0Ld&#10;1SZnbQlIWWvvzK7ONjOv4o/r+OMQQsA5x6lTp3DzGx/zrPInebPctFJeu36N27dv07QtyU9YY/Ch&#10;NEQ+iJRK+M2HuSmucozDSN00fP/73+d//j//K5VzkMq5YVIe5xwxJGKMxBDxecLOG+zOVeSc6bqO&#10;//J//O986xtf3R4PaToUQgghhBBCCCGEEEIIIYQQQgjx0FJs//YdfMTYUoo1DuMnyrkpoO97nDWQ&#10;wRrLarUixkjXNDAvUoqHk9aa4ANVVeGco58mlLGknIgpYfhdwnInZX8eNH9xwvU/6NXruTFus018&#10;16/LkJmb5IzBzMGXGANKaSbv8X5i9J66bkqLlFJUbYd2DmcMVduyXC55/fXXeee9d6nrmp+9+CI7&#10;u7u8+LOfkWLixo3rXL9+A1c5rHPEGKmbmp1lR4zlxbh3+hFCDKz7HleVBiulNNNUWtesLZedfMAY&#10;Q103rNdrtLkT1tm0TaljR02Rjt3XT8P9H6HS1JdRm6nJ+XEo9w+MNnNLnMH70jbnrCPnRAgRlSNa&#10;a7SC69euorXGe8+tG9d57rnnePLiJYzRfPvb3+HatWv8zd/8DcMwcPbsWfb29tD33LwQS1NXadZS&#10;kDTOlWM4DANN02zb41QGpdW2dXAzZXm/0JEE5j4bNo+R1iV4+o1vfAMfPG23YPKhnBfuGir/aCGW&#10;SdQbN2+W1+nOgujLprlS6oFfUzlnvPeoOfQ6jVNpvQuB1dERCsV6tSKljDFpDmq68jrXmsqWmeN+&#10;vcZaRwZCDIQYaNr2rga5u197EpwTQgghhBBCCCGEEEIIIYQQQgjxcEkpYUxpk6tUKZuq6ooY04lB&#10;KB9K3qaqKsZxANjmQzL5gfNJ4o9La02MsYTlrC0TrEbNj3HGaPW7NMt92sGf+1//SU/GdMK/x3uT&#10;n/Mc64Y2Fh88k/clOTrvG7ddi9KB3b09cs4crdas+oGd3V28H/jX//bf0Frz05/+O1prDo4O+eCD&#10;D1ju7PDmW29irKXtOuIUqOuKRx97nH7oSSmxWCyZvGcMiZwytqo56numadrOvE6Tp21bxn5ib28P&#10;7wPDOKKVJqZEjpGqqokpAKqkZFW5g5vZWVCQ0vG7Tv6dH88THoET/jmnTEoRYyClElCz1gEZM7fG&#10;jcNQmvVyxhrDanVEihFtNN08fbm3t8tf/dX3GYaRv/7rv8YYzd7eHk88dp5+6Fl0C6y1d02krtYr&#10;mqomhEBd1yilqDbhSaW2TXGbEF/TNIzjSFVVpcFv/v4mcHRvCG5zEv7QIZEg0mfG5rFomoaLFy/y&#10;3vvvs9zd4/BoRV3XxHD/GdWcM9Y5rt+4sQ1qxhRRZCrnSCdc/iTOuRKYCx6lTZkenqecL1y4wHPP&#10;PcvVK9dAKaZpIgMxxW0zXvSenMv9s9ZxeHDIcrmkaVt++MMf0v9P/wOLxeJjj4sQQgghhBBCCCGE&#10;EEIIIYQQQgjxMEjHFuSOrzBqpfkk2SatNdqUQNUmWNU0DSEG+Rv650DOGaM14ziW0qK5AElpjc6/&#10;4wzrSU+HB43SfdpPN2303KqWtzOlKW/WaPN2ZrWqXJlAVYr9/X1u397nxo0bOOf47W/e4MbNm7zx&#10;1pu8/ptfY61lGCdQGj95hnFgsVxS1TU39/d5/MJFUk70fc/OXgmq9NOEjwkUjN6XBqgQ0GhSTlhr&#10;qduuvAAVWFdmVskQQnmhNk2D94GYEtpYJj/OzXJ5U5yH2uRdc4nG6Xseoc3x3ua+PvXXe0YbvW1s&#10;iykSQ+Do6IiYIsRE07acOX0Gay27u7sYY3juuWd59tnn2Ft2fOtb32JnuVN+PmfUHFwz2pBCYHe5&#10;Q0qJGEKZrFUKay3LrkzYVlW1DbptTnAxRszc4GWMwXtPXdfUdQ2A934bZNoeu/myx5vmxGdbCAFl&#10;DM45nrn8DG+9/Q7r9Zr62HPifqqqYppGPnj/fQ4PD1k8dharNTkGxnFEmwdbtPbeb1//KWdWRyuq&#10;ui5J9mmiso6bN26wd+oUOWfqqkYbQ8qhhGJTRitd3shDYLFYMA4j1jnefudtbt26Rdu2H5qjljd6&#10;IYQQQgghhBBCCCGEEEIIIYQQD5eM3i4JljRMyvCb3/wG59yJlzam/F09xUBX16ynsRQspVza6rzM&#10;sD7c8nadM7NZIqTkjJSCnH+XZrk/LvWAM7AxRpRSaK2x1mC0QRtTDopSXLtxcw7H3ebmzZvc3t/n&#10;3XfeYd33fPDBB+zf2sd7j3a2hKO0oh8nFsslfd9TNw112xBTJsSI1oZhmuamKM0USgJ1GAbatiVT&#10;ZlebtkEbgzMOHwJKG0LwpJy3lZHWWpwtga5hGHFVNd+nhHNQ1w0plRdr3hyMzdzqifO2f5i0nLVl&#10;43l1dMQ0ebqu4/Hzj/PMM8/wyCOP8OiZMzz22GNcvnyZrlvw7LNfwFqLncM9hjIrqQCrDZmMnzzV&#10;fCzgzvSpc+6uZrlNIM6PE66uSDFu5y6NMeSU0ZRZ1bquIef5MhZrDDkmlNHb68/zv2+mWCVw9Nnn&#10;XJkmXXQLzjxyZp5YVlRVxbXr11kulve9/OSn+Tnk2T884MITjxOCx2hN+D20bhpjIAJKYbSmrmuM&#10;s2WO2FnOnz/PL37xCm6eYFY6kcKd53ZdN9vQX9/3dIsFmdLQ2LYth4eH2yDoxvHn870hOiGEEEII&#10;IYQQQgghhBBCCCGEEOKzSB8rNCpLgGUd7sWfv0hV1YR8/23K4AMxBpydsye+FDJtFgnFw02pUqbW&#10;dR11XXO47lGKst45/8yxsNzHBH42c6XH02r52Izn/CHGROUcoPC+zARqpTC2BI6I0xwiU2QUOc/h&#10;J6VxzuGHCVdVTNNUvg6BtmtZrVZ03YJ1P9E0DcPQ087Na/16jbWlBQ6tGMcRpRTO2jKlOY3EGMvl&#10;p4APgZ3lDm+9/RZXPrjCar3il6/9knEcuXbjJn3fc3B4yOroqATjjKGuqpI87Voc7V2HxgDDNKGM&#10;wefNsVCQQKkSfnHKQQZFgpxpqoocy2RjW1UQEwZIwWMAoscqQCnICaMUxEhQCtBUTbt9XCpjSDmV&#10;xyOBMZacItZYYgjEeXY0hADGMfmJ5WLJ4eEhTdswjeM8hVrmZm/cuMGiKyGb4EvT2jiNdN2COK7R&#10;2mCtIYTIJh9mrWPo+/LYKxiHcbv9672/M29K4q//8nuc2tvjG9/4BtZaLl66RNu0nD59CvdxzVzH&#10;TkRWm+3XCsrv3FQkzrO5m5Tw8fDPpvnN1SVYp+9pglNaofSx783P2/Lph5u4pEnu4bPZF9fG8KUv&#10;Po9GUVnHerViZ7m863l2rEOwFDMCwUd2Tu1y/WjF66//mq+88GWy0qScsbbazkCrY1fycRHKD721&#10;KsgplTfd+XZabUhTgBg5feY0ly8/xTT2TGNL5QzD3BrX1hXDMIA2pBiJKeNcmSx2VcUYPJHM//Pj&#10;H/H8Cy+Q5mOh55DnNE13BU6FEEIIIYQQQgghhBBCCCGEEEKIz7oQQilgspaUoa4cbduyXq/JH1UW&#10;c+xv+JOfaNuWsV9T2QbnDOM4EoKfw3LH/qqv7v1U/R7qdMSnKZMZx5GnnnqKvd1dPrh6ja5pIUam&#10;EErJ2ie4FrLKpbNw43gKpKyFYowh5Uyam9A2gaRxHOn7nsqUp5NVm7YkR9N2BB/KzGBVEVOi7Tr6&#10;YcBYyzCMZeI0BKq6JqZEynDr9m3atiWkSFsvWK1WLHd3adqWaZpYr9f4ENk/2KfrOn74ox9z8+CI&#10;X//611y5coXVaoXWmpQSh4eH5XMU1lhc5djZ3d3+e4yRGCP5pOKlT/nVkE+oiTOmBMliiKQYcdZS&#10;VY6cEnqedK1dxdHRIUZrUogYrbFGE2Lk6PCQRdfhnCXGSNIKrRSLriPnEoR0zqG1Zr26jVKKlBI+&#10;HNK1LUZrYoo89+yzXLlyhe9897tceOIJnrhwga9//euEaeTs2bPb54tWmkwmHtuSFuLTkjdNjTnR&#10;dS3jOBFjxFlHVpDmAOv9HK2OsM7hg8d7T/ABRaaemwwfxGZ2Wc0n1zz/H5S99X7dU9VVOWk7R0qZ&#10;lO7cr+38slKo+XryfL/JsLe3V94QhoG2acu8sLUSlBNCCCGEEEIIIYQQQgghhBBCCPHQiTHeaYJT&#10;Cu9j+Rv+J8iftF1HDB5t9HbOdblc0rblb+n3D1JJVO6zzhrL0XpFt7OLsaaUpd3zvPhkM6yZO1WD&#10;25I5tQ0+bf97nhldLBas12u6riOlRF3XqBwx1jKOA8ZYRh9ojCWr0urlYwmbZKWpm5YQIzlDItOP&#10;EykH2ral6RbsnDqFMYambvjVr35FJvP6G2/gvefg4ICXX34Z5xw/+clPMMYwTRNRaYwpU6ZVVZGB&#10;4D3dYoHSClc1xBgJITCOY2lso8y2aqWIJ7ye9Kf9esj3hBXz8S/YPrh3Pb45M00ToFBRYZ3DGYN1&#10;rjRtxUxOCVLCWYvRmrHvAWjqGq01k/esVyuMyuzv76O15ktf+hIKeOzxx+m6jifOn+eb3/gm6/WK&#10;73//+yggpozR5cZMPlC5U9uM5eHhITs7O2X+VOu775sQn5JpmrCV47HHHueZZy7z/gdXqNuOlNOH&#10;Toz3qqoKhcJVjp///Of89//570pwzejfy1uhUgq9aTGcX9/lTb00cH75hRd48tKTXL9+gyFEYs4o&#10;pYkpgVbMdZYliHo8JT/PrP7jP/4jf//3f0/TtPjg54Bd3qbtJbAqhBBCCCGEEEIIIYQQQgghhBDi&#10;YVHXNVAWL0POGGuwztIPPWpeJPw43k+kGKkrxziOjOPIxYsXOX/+PNeuXimrh/ChOTlJtjwcpmli&#10;0S0Yx5G6rmmahslPpKy22YhPFpaDbQjrTuFg3vw/zA1hVVXRtu3cAheJKaG0xlrLOHpUBqUtddth&#10;Y2K1XuOcI+Uyd5lz5uBoRd00KKUxlWFvZ4dhHKjrjjfefINr164xjRP/9m//xu7eLr/61a/QSvP+&#10;lStcuXKVuq5LOA/olku8DzTOMcXEYtGxXvfzDCHUtqGqaw4ODhkmj9Yaow22cqWZKee5zS6RP3ZU&#10;cePTfVmcFGbZzCqaOSjj/YRC0XUdWmtiDHgfaJuaYRjmKspE8KGEEkPA58y6X9PUDX4a6dc958+f&#10;50t/+nUef+wsX/3qV/He87WvfRWtDefOnqVtOyY/Urt6brFKKKVJMWC0QwG1K7Owm6nUtmnmdrn5&#10;iaiU7D6LT11VVfgQOHPmDGfOnOHajZsYo4lTBHP/11dGkVJAA7du3SotdSkQQpibG9XHnCE+4fNa&#10;ldd4Jm/PPTmXz0MIc5NdabRrFwtiyuRcgqjams1VzOcJNU+7bsey6bruTmtdyihTmiO11vLaE0II&#10;IYQQQgghhBBCCCGEEEII8fCY2+S25TAoxmnCGMuHEm4foa4b+nVZpMzzilxdl8xLThnMp3z7xadK&#10;zzk1WzesV2tSSuiUMc6isibH+DuE5eYQlsrzRGDehOVK0KJpWw6PDqmqivV6jdaKGCN1XXFwdMju&#10;zi7r9RqlFLdu77Ozs4s2lrpZkMn4+Umch4GQMuM48NOf/TvTNPHzl15imDy3b91i3a+x1nH9+rUy&#10;m+ock/fUTcsj586hlGKaJpTWHPUDKaUSjrOG9TCQAOfctllumDzG2fKime9PuHeSUSk+Lgrz+3P/&#10;6/+4sNzmuyEGXF1BVmitICe8DwTv55lcTZhGDsehzOJWFVVVYW05htYYuq7jq1/7GovFgstPP82X&#10;XniBFBOXLl1C6zw3aVlCDOSUcK6iH3rapkVDCUcqRYyBem6vg7IVnVLahuXcPFuZ5p/XH7UX/Qnv&#10;vxCfVEoJpRV7e7ucPn2GcRjoFgsm70+8bAieyjlS8NjK8dbbb3PpwnkyxxbJ78mc5U3EtvzQyTaN&#10;kboE2sigTHmDf/YLX+DRRx/l+vWb5JRL9WtVkRU4V5Gm/s51cKcJVAFKK27fvs0vf/VLnrx0iaZp&#10;UZQ2SuecvLaEEEIIIYQQQgghhBBCCCGEEEI8NFJMxFwyKGkukRnHkRACzjnCCaU2OSf03B6Xc0bN&#10;RU/TNKGNJOUedkqV8GRSmqeefopf/ea3QMkubYqQPjYsl+/UxgHME4GZrEBl9aHwxzAONE2zDUF5&#10;H3GVI8RI13VMPtAtd9jb2+NotebmrVvEGHn73V+itebNt9/ijTfeYP/ggDfeeINxHOeKxNKCtn+0&#10;Ynd3j5QSq2HgzKNnGacRYwyubUkJ0IZVX9rqfIg4V2EUOOtAZYZhJMZIpoTHmAN9Whumeca0bBLr&#10;bdvZtuHpxPKlB2xnOrG47t7rn9uj5q+MMQz9QNe1GK2ZYkRRQof9umfRtezt7mKM5ty55+m6jief&#10;fJInn3ySc+ce4+tf/SpKKax1WGtK4A4IIaKNQStYrVeYVpdMT1mIpGva+eaVMJ2a07vHv+c+ouJy&#10;E5DbNFtJYEd8mpRSHB0dsdzZQWs499g5Do+OOPPoo5/ouae0pm5q1keew8Mj3n33XZ65/BTRT0Tv&#10;H/j5uwm3bdrkNiFkrTUxRJyx7CyXjOOIcaX5Uusyw9qPA/Xm12dAlda5PDd2GqNYr9dcv36dp59+&#10;mnEo52rnHDFGjLzZCyGEEEIIIYQQQgghhBBCCCGEeEhoa1C55FNSSvgQ2NvdoaxiRjD3L2wa+gHn&#10;LDllYoqleUxrlNYlS/Rx62ybb0u85TMtxkBVN/R9z/nHz5cVwpiIgJlLvj4yLHdvUA4g5VI9qOaQ&#10;lkbBHKhSKJy1HB4eUNcNy92Ovu/Z29sjxshvf/tbVuuJo6Mjrly7ysHBAe+//z4hRF7/1evsHx7i&#10;mpqqqhjHkeVyiTIWbSuUDoSU6ZY7KGOoKodJjtUwlFa5EMg5Y23Fqu/puiXr9QpjDGlOk636HsgY&#10;Y7Bzk1IGUBp0xseIdXea5eJcszjfOVAKnbiv/Cm/GNKx26S2FVRsX4TTNABw6+Yt9vf3ufz0Uzz5&#10;5FM45/jaV7/KTtfy1FNPce7cOZ6+/HRJ1FpHygmt9Pa1HGOEnIihXL+zlpwz4zCy7BbA3FKXA+RM&#10;3/d0XUdMqUxTxkhVVcQYt61+5TJm22S1+SjEH4pSiuVyOb++M7s7JbhLBqMNOd//Ba61pu+Hch5M&#10;mfXQo5Rive5x1mCU4vjLcmMTKj3RppzunjddrTU+lfnVZ5/5Ai+++BIYg4+RyXustVR1TR777SR2&#10;TnOVnZpbJpWmX6147bXX+O53v4t25RbFGCWkKoQQQgghhBBCCCGEEEIIIYQQ4qGz+Vv3pmjGh4hC&#10;kVJEnRCWa9qGGCIhBOqqpteacRzx3hNjws5ZqLv+ev+A/VniD8dai9aanZ0d1uv1tkRNa402lhj8&#10;J59hTSltg3KlglCjdKkiVChG7zl79iyHh4f8X//yLywWC15++WWuXrnKar1i1Zew3K1bt0gpsVzu&#10;0A8jZ86cYU9rImUusFssGP0EKAiBECNt1+FTQmnN4dGKpmlQWjP6qQT1KkeKoI0lxEhVN9vJxWEY&#10;aduWaRpQWm8DIjlnUkpU1Ryey/cE5O6S0dz/xRQ/5VdGPhaWy8dv4Pzp3/7t3+Knie9973ssl0va&#10;puHy5WeYppFTe6dw6lg4JmWcsSgghUgi4pxjHEfqur77fs3NU26eVY0xlm1fawkh0HXddgd6EzwC&#10;MEpjnCHPjxvcCfyVKsySzJXgnPhD2LQXZjIpZV748pdZLpf0Q09KuaTD76Mk0iOVqwjTyG9+/Rv4&#10;TyU46pwjxcTHvTt+kjNDnlN1eZuaY3uu3cxeP/744wCl+tXa8juNxvupnMjnjHOe2+UU8/lZa0II&#10;c0A5YLSGTGnS/AQTyEIIIYQQQgghhBBCCCGEEEIIIcRnRU6ZYRxo25ZMpnKWH/74J0zThHPViTOs&#10;0zhtVxBTToQQqKqK5WLB+uiQ0jsm6biHVUq5zPIOI198/ouY/9USc2acJpwrMSubKe1Fw+ip65p+&#10;6LG2zKculgvGcWRnZ4ekDOM4su4HdFZcv36Dtml58cUXub1/m34c+clPfoK1lr7vSak8oY6Ojmia&#10;hqppAUV7+gxQnlZNXbOOoTTUZbZJD6VLhi/GTFU1xJAwZPLk6VwFMaEBq+b5QB9RCqwGkgdAAzlE&#10;aqtJfsQqDTFj0PNzWmG0IvkScokxzelChTGG1WpNXdfb2sY+luNTAmMJrRRKH2toyiUENk2eqirh&#10;mZwzSmtSjFTO0A89y+USP01M00TTNMSYcM6h5zCiD57gQ9nPTZG2aanqip2uYW9vj77v+cEPfkDX&#10;dVy8eJHvfve7HB4ecvr06Y9+FjQ15ETm7mDMJmV7PKh2b1AO2E40bj5aeydfufl8+73jIcNN6+Cx&#10;37m5/s3e872/X4hPy+Z1rLXGKqiMYtk23N7fZ9m2rPx052dh+76nNx+dI46RyQeCD8QUCSFRVR0+&#10;TNiPa6abXxMnNk/O/66NJuWEMmp7PrDOEv3I6dN7LBcd7115n70zj+LjWOahFST09jqOl8XlnMgx&#10;4xOMIeJjxtnyWlY5k+YEtdTECiGEEEIIIYQQQgghhBBCCCGEeCioXIJyOaOMJma4fuMmIUY4lkf5&#10;OKayTNNIW1fklMo0p1as1utSJDUXQW3icllx19/UteTo/rhOOP4qRqxzEBOXLlzEGfv/sXdnz3ad&#10;95nfv++41t5nBAgSJCCO4CiLlEVJlCNqcLllV3fb6Vx1qjpXcVLpP6MrF/4PfJVUqtKpVOUmXZ1U&#10;u2ynbcexZdmqkiVblijK5igSIGURxHj2sNZ6p1y8a+9zAAI4kEGKBPD7qDbPgLP32WfAWmKth8/D&#10;0HW1RbAfmHiDRSm6YWAy3cA5jzaGyXRKAd555x1STvzgBz9kyIXZbM73//Zv2d7e5rvf+x4hhLGZ&#10;TZMpdF3H5ubWukGsaRq8b4gxfuzfjFJqiETr/b8YJRcymZJhMmkJQ6DvB7z3QME5S7fsKKUwnUzo&#10;+p62qV+P0oa+65hOp+SUUdQ2Nat13TWOkZwzTdNgnSPGHmctMQQUiq3NLXLJzGdzFos5Kma6vuPh&#10;hx9me2uLjc1Njh8/zgMPPMAXv/hFLp0/x9e+9jWAsSKw7i+HENjZ2ZE5RSFuZGxFVKqGYT/72V9m&#10;Y2PKz372s3q88jcObS67JUYp2ralL5n33nuPs2fPcnT3yDiL/NHq+o6TJ0/inaNpGmKIWGMoSq/n&#10;V6+vsLGxwRuvv8HFCxeY3n+cGBPemutOrQshhBBCCCGEEEIIIYQQQgghhBCfSLd4iT6mhDWWEAPT&#10;tkUrRegHGu+ZXbpE664c6VTlJgpyxCeG8w5tLH1YEnPGOYvPnpAyGxvTWrhmfcN0a5tz5y7wzjuv&#10;cfHiRd577z0uXrzImXffARRvvfUWFy/vYYxha3ubvuuYTCdMJhOMMXR9TymZ3SNHSSkxaRr6YaDr&#10;eqwbZ05v8Yu51fsbo9fTq2VMiKwazpRRUAoxBpy1TCcTwjBQcsZaUxvjQiCFgJ1OIWeKUjTeYY2B&#10;saFp6Huss5RcaNtmPVsaQ4KS6ft+PWF77v33OXbsGF/60gtsbmzyzJNPsrGxwcmTJzly5Ai7u7ts&#10;b28RU8Jog1GsQ4daa3LOGGMwxtzUlGKRVIy4mym1nhr23mO0pmlacilsbW2x13c3vPvW5hazvT2G&#10;ocday3w+Z7lc4u69j/msw9iPds7UaoPRmt3dXX5y5jTGtRhr6YZAypnGXntRe/XX3ozHsEuXLnHi&#10;/uM4a2ro9yN91kIIIYQQQgghhBBCCCGEEEIIIcSHS13jdXXNP722MAxsTKeEPhKGgRgjwzCQYsI7&#10;xyqhpNjPKklg7vbR9z3WZZSqRWbPfuYzfPMv/wqMJQ4BrcD+L//rv+f06TM46/jZe+9RSmE2nzGb&#10;zdjc2hqnSTVHjh6llELbtgzDAChSKQxdVz9GWZRSzGYztre3UWPjUSkF75vxPr8Y6hpvxRjW4Tg9&#10;ToQeDM+FcRY1xsBsNsN7T4qRIQSgoEpmOmnpFgvaxo8pFIUG+uWCzY1N5sOcROHixYvs7u7Q9z1H&#10;jhyp37dmk1/5lV9hY7rBp3/p0zzxxBP0/cDRo0fqPGlKeO/JJaOVJpfCcrGgnUzIuTZireZOU0oY&#10;Y9azkj/390da6MRdatV6mXLi4Ycf4rXXXqPv+0Pvt7e3BxR806Jy5syZM7z11ls88tDD/6S/gz8v&#10;5xwpJk6dOsUrr7+GohBjRGtN0zSkEG54/7Zp+Psf/5i33n6bZ556kpxLPYbERD29yzFBCCGEEEII&#10;IYQQQgghhBBCCCHE7abulioAACAASURBVODWrm9751CKmsEphQc/9SCnTp0ixlpWs8oUrT6TBOY+&#10;WQ5b/2vbhqIUGcUwLohaY0BrfNsw9Evsn/3FN2l8Q051NhVg98hRfDvFN54QAs45tDGEENibzdg9&#10;epTFfF7DZ1qTgRACU+uw1jGEgFYa39SQXFjMcddpPjr45dyScWb1eo9praWUQimZnPeb5VZzpkVn&#10;YhjWc62KwrJb1gBdiEzahpQS3llmsxkxRrz3XLzQkXNme3OT7a1N7r//fnZ2dphOp3z9619nc3OT&#10;z/3yL7P6u1QKLJdLmqbBGE3X9ThjUMbQ931t5ptM0ErRTlryOLkK0HUd3vt12G0VliulHBqAk4Cc&#10;uKuVQh7DvkopFJqnnnyKb/7Ft2rjY+NveHff+Hriy5mSM7nUsNpkMmE+24OPODAXY0KXMs4+J0oG&#10;0zSkmFguO7w1hz7GdKPeF2AIgcZZjLWkGDDuxjO0QgghhBBCCCGEEEIIIYQQQgghxCfRz9MqB7VY&#10;q1t2GK0Iw8CR7U22t7dJMVJSRql6/X0VjLs6MCc+2WKKhJhwvsFPWj773LP83h/8AUeOHmM5n2Os&#10;xh65515SSiznHdo5whBY9AOuaQixPkBGkbsOpTUFxfnzF3De4Wxtk4sxkvMYRplMSCmhtMYYi7Vl&#10;nAC9td+Yw+6tDn6QuuJFfb0m4KBo1NUzrEpRiiIrRdP42jaXM957tNak1LN3qWMIAyUXHnr4Ie67&#10;7z601rzwwgssl0t++bnPcs8997C1tcXRo0eB2gBXQ3pjW1zOGK3ZnE7q9yxmJk1tsANoxiBcznl/&#10;ZnWcd4wxrlv+Vn++CtHdTFhOiLuaUmilrmhlfOrpp2EM0PUl3/DutX0yUFJkYzLBaM3p06e5eOki&#10;3nvI8SN9+jEMbDRbPPnkk2ilKVpjtCGqzGRyeLNc13Uopfi7v/s7vvHP/hnteNxRus5CCyGEEEII&#10;IYQQQgghhBBCCCGEELe7g8G26/HOE2PAW0NIiW7ZEWNkc2MTZwyh6+pjlWsH5sQnn9YKYw3D0DOZ&#10;THj04Uc4e+48ekyS2X4IlFJoJhNSLhjnWS4XGOfQ1lFiwjrPMgxsb26xXC4ppaC1ous6SoHpdEJK&#10;hZjSOE9af0lm8zlaa4wxv9iRv2u0zPV9hzYaayza1BRoznkM+mVyqGGXoe/r8x3Ddd45fvM3/yUX&#10;3j/Lr/3ar7G9vY1zjkceeYTlYsHu7pH6WGOYre97jKpBvJIKRkHXD9i2HUODlb2qaW8V2gPGgF5i&#10;GIYaxGG/GQ9qcM4Ys/44Yw5vlRJC1G3q6XSKNYbHH38cpRRd36H8jZvltNZYawg54ZxjOp1y9uxZ&#10;ZrMZ9993H93s8kf6vFfHlp2t7fHYVMN/JWeGfsCa1bT0te/vnMM7z2w+I+dE32ca7+px6sY5QSGE&#10;EEIIIYQQQgghhBBCCCGEEOKT7ecIJcUYiCGgcr1YbqzBaE2MkUuXLjEdVznhg4E58cmnjSbmmrnK&#10;BU6cOMEDD9zPT3/6j7STCaEkbEyphi9yoeSCtaCMYRgiWmtiSoQYaZqW+WKBHkNdtTXO0fU9fT+g&#10;jSGnPE6bGppmNVvqiTHe+m/NYfcvZf1BVzTKjS+n0ylDGFgsFgxhAGqTW9tOaNuW3e1tvHOcOvU4&#10;jz/+OA88cD9f/vKXuXDhIkeO7GKo4bqaU6lZQ+8cfd/jrMVaS84Z59y6BW4VYmvbtj6JXEBDKZlS&#10;6g8IWN8XWM/ergN74/v2Z2TLOkBXv+xyRQjvut8+aZ4Td7GhH/CNZzqdEkIYZ1NrE+ZwSCsbQLfs&#10;2NrcoKTMcrkkxkjf98QQ6fruI3/+1lq0sZTZgpMnTvCTM++ADnjvSWmVdrv+cSDGSNO2vPnmm8xm&#10;c+695yhp1VYpYVshhBBCCCGEEEIIIYQQQgghhBC3NXXTuSSlNN43eGvolwusNmhVw3LeeWmR+6Q7&#10;5OdcxqXOnDMxZTanm5x67DG+9a2/YnNrixAS1ujVBF9CaUg546wGMpRM6y2UREGz/7F1YhTAHgha&#10;NI2n63qM0cxmeyilSCmitaIoVYNd1JamMAzYccY154LRihQj3nvm8zmT6XQdRKthvswwBDY2NoDa&#10;ELX64ozRGFUr9GKoIb8QA31XW+L6vif0HaceP0V7770cu+ceHnjgAY4cOcKpU6e49957efyxU2it&#10;17dVuOze3R1KriFAswqcjbOnRmkmBxKlq1nU1curA2rG2fH9+gM/u9V9nHPXfd+1Am9XN9QJIT7I&#10;N55SyjrQmlLCOsdX/osv8wd/+IdopRn6HufriU/p+ndtGAac9zRNy2LRYbVBUZhubPGjl3/Mpb3L&#10;HLnn6Dqrq5VCoVCqQKnB2HoavbWp02HoaJqWduI4duwYb71zmjweg1POWH0wKLw6Thw4XmgwSvPW&#10;229zae8yR48eGQODda9bjiNCCCGEEEIIIYQQQgghhBBCCCFuFykltNb0Q49zDe/97GekmLDu8Gvf&#10;OSdUgaxreZX3tQQsxojSijxmgtD7GaEC4yX4WkZ2ZXrnyqDeYYVX+pCyq8ODend3lK8c8vU74xgW&#10;S5rJhBAWtN6xu7PNkZ1NYr8gFrjphMQqHLcKbO2/BFCUXBj6AecsJRemk9rgpLQihohrHCFGtNJY&#10;bYgoFDUQVnIkp0xOiZQi29vb4x7wBt1ySVFgtWE6teSxCS/nhNEarRQpJUKItcnOe2azGY8++ihP&#10;PvEExlqee+45tjamfOpTJ9k9coStrS2m7YSUU21404oc03oKVVrYhLizrE6Uxpj1vHEfIimndYuj&#10;UvWYVI8vq5ZMDWPITmsNCpx1xDFEp5RiMpmwCMN4RBuV9T/4MMpYtdYMYaBpGu677z5iiLQbdTpb&#10;Kc1hJ8MQAtYYNjc3uXjxIvqRRxjCgPXNOpQrhBBCCCGEEEIIIYQQQgghhBBCfNLV6//1On8t6YJv&#10;f/vbDEOPsfbQS/RaG0pOxJiw1jJfLphMp+uyLyh4ZwFFiHWpzlhLypm+65g0LVcH5A5+ysOibHd3&#10;1O2jt1wuKdScx6qw7dlnn+XBBx/ktddew21s3nxYbr95qFDKfhJy9YtSSqlVdrmG15RSNYiCRmlF&#10;GAb6vqdtW8KQaHydcG3GgIqzlmINXdeR4hjMK4XpZMJsNiObgsqKvb0ZKNjd2UVrzdbWFl235Iuf&#10;/zwnTpzk2Wc/w4kTJ7HW4L1nY7qBGedOV7+cMUVCCGijx0nU/TY5CY4IcedZheQAvK8tcylGfv3X&#10;f53/+B//L3bvu/eKsOwqHLc6HpRSsNbQL5e0zpFzoWkavv/97/PYY49dFbA9LMf8T3j+WqOMwTrH&#10;gw8+CIBWmmZa57EPY60lhoDRhu9997s895nP0Phm/bUJIYQQQgghhBBCCCGEEEIIIYQQtwOtdc0o&#10;lVKnU72haRq0MVDKqvXr+lQNrOWSaZqGnDO5ZKAuP+Y41MXI8WFyzuhSsNZiplNSiNd+0AMvbvjp&#10;pcDrIzWZTFBKsTefY52n7zq2trY4duwYL7/8Mm5T/VOa5QDUgZf1NoxBuBQjk8mEvu9RY4hOUcMa&#10;k6ZBKcVyuaxBuKZFacUQI5kaaGmcJ6VESon3L17EGM0jjz6KKoXdnV12d3c5du+9vPjilzl79iy/&#10;8Ru/UYN2OVNKJqaEs+6KydiQIt5YYqxzg85YshqborQhpdoudbPkF1eI20vf9zRNQ4xxHYRrmoa2&#10;nRDHJPi6VXI1GT2e7FLOtG1D3/fknEkp4ZxldnnBMAx0XYdf1a9+hBnw5WLJ1rZfz8jmnGrzZs5g&#10;Dj8mKaXouo5Sajh55ec59gkhhBBCCCGEEEIIIYQQQgghhBAfp4OLkcYY+n7gyNEjxBCYTjeIOd3w&#10;/sMwMJ1MoGSGrmPabtXCnZwZ+o6p9wzDQKFgjEFrTYyR1PcUoHG+Po/rPL4U1ny8Ygxje2DGO0fT&#10;1te/9KUv8eqrr3Kx628+LLf6Ras/1DI2yu3/kJ01GKNZLgesNeOcoaZtxxRmSuSU6LoOay05Z0qO&#10;LBaL9dThuXPn+Pzzz3P8/vtRSvG5z32OkjPPPfccWikeeOB+dnd3yTkDCq0VMUZKLlitKUVhdW2n&#10;U95jjGGxWDCdTtchmVUwroZNck1+HhIWkWlWIW5v3teTlbWWlFINwwHeOR599DEuzGfr9PlqinV9&#10;AiuFrusxRtO2LTlnnDFMJhPOnDlDjJGm8bVPriig1LT6h0gphbOWoe85ceIETzz+OG++fYamndzU&#10;/euxzkEp/OVf/iX//X/321ijySlLWE4IIYQQQgghhBBCCCGEEEIIIcRtpeaGaliulLpSmcdwVOxv&#10;HJbzTcMQAiVFcowcv/84Dz74IIqCc25dkbPKCeWc1/ki33hiH7nR4txhi5arvNV1STzpluQYSUQ2&#10;NzZAKRaLBTElTj32KKjaRnjTYbmDP8wPpiBrWC2nRDNOHLZtw2KxoOs65vM5k6a+vbu7SxgClELj&#10;PS987evce+8xHnv0UR586EHuPXYvOzs7GGOw1q7bnVbFSSGEMblZg3L+QENSCAHvPZPJhGEYMMYw&#10;nU4B1mnP1ddhjCHGuP56JAwnxJ1r9fd7NRENYLTivuPHeeSRR/jZ9/+WtmnWjXJa6xroHY8NOWec&#10;tqScgHrsaduWl156iaZp6hx5gYMnRDW+NsbnbonRBu0NMRe65bLORqPQ2uCdJuVr1bzuKwW8d+QU&#10;uXDxAtYYck5YY9ate0IIIYQQQgghhBBCCCGEEEIIIcTtYLVY6RqPtWb/Ov9NFNuEENBKMZlM2BsG&#10;4rigefa9n7G1uUFOEa3rFf/VCqe1FqU1MSa0VhxMtF39GdMY5Luew9JJh30Fkm66MeccMSWM0YQY&#10;oWSmkwntdMpzzz7Lf/6zb918WC6EQF0o1Cil1sGzVetaHDoWiwVGG+bzOW3bsrG5webmJidPnsBp&#10;w1NPPskTTzyBc46v/+qvAtA2TX3ccUvYOXfFZKI2Gkom5RpasdauW59KKeuWqJoW3f+VWTVJrcIx&#10;BzeLVw1zq0DM1anO1eNIo5wQd4bVceBgi1qhhoDbtmXoeyZja1wpBWMteTxWKKXY3NhgsViQU8SO&#10;M6iLEDh27BiXL1/mnp3tdanc6sxVGE9SH8IhJIaAHutjn3n6GZ5+8in+/h9ew/lxd/0QWisWiyVu&#10;bNL88z//Jl/5yotAPakLIYQQQgghhBBCCCGEEEIIIYQQtwvn3LoFrg8Rxuv7YRgOva9San0dP8SA&#10;856trS1C6InDQNu0YxYp45yr65ml0PUdXdfjzIFr7GX9jzUj1+A/ZnUNcDGfk0oBbcgls5jP+eIX&#10;vsBffe/vbj4s1zSenPeDZn3fj1OmiZwLD3/qJMfvO87jjz/O5uYmOzvbPPXU02xubXLq1Cm22pYQ&#10;IsZa9PhLN4TahqRgPY9aSrmi5WgVaDPGEEPEOkuOCW0Nzrn6ZY6BFm/d+n4pRrTW9THH1GYIgaZp&#10;MMasQzPDMODHNrwPfPt+gY1zh20WS2hPiH86Y8wVf9dLKSy7nul0wtNPP80f/r9/ckUIVyuFAnIp&#10;GKXY29vDez/OPdeK1cY5Qgh85zvf4V/8xq+jChS1mmD9cGdYY4y0rs6oKqXo+36djL+ZNJ4xhpwS&#10;MQas1sQUSWOlrLTKCSGEEEIIIYQQQgghhBBCCCGEuF3UAq4aaMul4J0lpcRkMrmpK/Vt2zKb7dF6&#10;T9s0zGZ7/PGf/Albm1N2t7cJyyVaK4y1lALLbkkphWPHjvHAiROQ9pvjyhWvlPXzu5HhsECfVMvd&#10;klqeplDa4owllULJBbTi5MmTnDjxQA3LlVKwujCZTrlw4UL9BSqZxWKB1jWU1u3N8d4z39ujaVv+&#10;+Te+wWKx4LnnnuPBhx7ixH3HmU6nbG9v07bt+kmswiclZ6zRdZpw/MF6a2B8+4rGpzE4tgrPrYJi&#10;1tVsn7ZXNimpsRlOmf2GuINJzdWfXysUsmqg+7jDaB/35xfiTrdqkFz9XZtOJyy7DucMIQzkFPFj&#10;s+XQD6ScmbSTuletDYwNljFkslLMh4G2bWi2tlFG0fcD3tYA3cZ0ynKxQKFo24Yhhlt67t57hjBg&#10;rWU+3+PRRx9le2uDHAeU1iSt1+dDVVbnxjJOwwLKEWJP4x2zxYIf/PAlvvKVr+IbSbQLIYQQQggh&#10;hBBCCCGEEEIIIYS4fTSu5nxyzmhrSLnQTicsh55mMllPp17PcrbHdMwPGed55Y23eO1/+p/Z3dlh&#10;Z2eHfrFcZ4lijOsM0872Dvcdv49Ft6Bt27qGGSOMGQTnHBsbGzx+6tT6cylYZ6RW1/SbxvHYo4+x&#10;tb1FCAFrDKXUljtjDKawLhVbF/6Ma5oAqdSwnreW2WwPawx2XAaNMYKylJLGfFampMikbcipNvBF&#10;Dl+vu51ldSAHkWqAQgEqZ6bO8aUvPI81WtN1HX3sef/995lubEApNL5he2ubEAIvvPACD9x3nOPH&#10;j/O1r32NxaL+4Dc3NinUBJ4Zf/g5Z/q+X88XNk1zxQ/teiQsJoT4qKz2ylfz0TlnYs40jefJJ5/g&#10;4YcfJoRQj1taY41FxXRgxllRciaWDAo2NzdRSnHxwnm++92/5je/8avMZzPMGMjLOdM0DSEEuq5H&#10;W33IM7yxXDLOOoYQsdZw/PhxnLMsuwHvHOGQ4+tyuWR7e5uUIn235PTp0zhnGYaBxnk5/gohhBBC&#10;CCGEEEIIIYQQQgghhLgtpJwwWmOtpSjFhQvnef/9c1hj18G1G3HOkXOmhIBzbr1Q13Uds9mM2A9M&#10;JhO01sQYUUqRcubdd9/lRy//iKJKnYAt5YpgntaayWTCt/7iL9bvU1ddyleAMYrNrS3KmK/y3q+f&#10;EwrSEJlOp3zmM59hOp0ym83qCmeuuQG0quudWvPMU09z7NjRMTBnMEbTTifEEJhdvsTuzjY5Rbp+&#10;iQacs5C5qz377LNYSuHhhx7i6JEddna22dnZ5Wtf/Sp7sxlf/cpXUChSSVil6bqetm2ZTqYModYC&#10;KhRdv2TaTlBKrSdOy7gHnHNeNzoJIcTH4eD08urtovZDbU3TcOHCedpmsv5zpRTDUBvhCqC0wmjD&#10;MPTMZjOctRhjGYawTnOv2+dSwluLVpohDbccltNak3JmuVzimhZrLZubWyy7cyilodw4Ge+9Z29v&#10;j43phJwL3vs6Nav0L3RuWgghhBBCCCGEEEIIIYQQQgghhLgVq+vbSikKcOHCBS5cuFDDc/nwJJhS&#10;ah102y/Q0RhjsNaC86gxKFeo4brWWtq2IcaEtvVjSy6knFCodYGYtba2u1GDceWqVrkCpJg4d/4C&#10;KUZSzlhjMLaG4WIIWGM5e+4cp8+8Qz6QQ1BaoZSiHwaaxpFT5vd///fZmEx56KGHmG5MsNpw3/H7&#10;ayna8fvZu3yRtnEUFMpo+j6gx2a+O5+6YrJ2lVt85KGHsP/jv/t3bO/s8NgjD9H4/ZnSXDLz2Yyt&#10;zS2sMuScmbQtIUactTTOk3JCK810MiWGsP7lAda/TKtf0us1y0lIQwjxUaub5fX4lnOuLXNjgO6x&#10;xx7j+PHjvP/++7Rty97eHouY8N7Xk6GzpJRJKaK1wjtPjGFMkMNiMa/3bRqU0mijSCEy5IxC1RT6&#10;TS2j3/j5e9+wvbND13c89dRTHDmyy3tn398/u95ALrnOYytF27a8+uqrvPSjl3n2lz5NilECzUII&#10;IYQQQgghhBBCCCGEEEIIIW4LWtcMUykFZfRYcFPXL2NKh7bLKa3hquKvXAop1KIcbx0xhrqyaQw5&#10;J5bLgFIK5xwxJ0qu86wFUKpQM22ZNGT0Oid1ZUhu9XqmkFLGeU9jDDFGcikorVHGYr3Hq4Zlt0Qb&#10;S9u26683pcTWzi7L5RLfeIa+Z951vPTyj8gxYYxhtuj4sz//Jv/qv/wtvvriVwjDEmNd/drv7AXW&#10;kbrixdVCP6Bf+OIXeOKxUxht6JZLcq7JyZIy25tbKCCliBmnVJ2t2655/EVTSpFzxlq7nltdhVHW&#10;bUuw/tirb0II8VFbBeVWU6zWWoYwMIQBax3WWi5fukSIAWttTZxTj30xxPWxLOeC0nVe2vl6v4sX&#10;L3L67beZTqfEFKGANnrcAgfv3Yfy/JVSpBSxxtL3PfP5Yn2cPUxOGSiEIRBCrYz13hNikKCcEEII&#10;IYQQQgghhBBCCCGEEEKI28h+FinGhFYK5zw5p5u6/j0Mw3olsza2aSj7FTiFsg7GOedqdmDMUoUY&#10;yKUQU66tb0ApCg4su41lcBSuuo3vV9pQlKKgyChCTISUUdrgvCcDy2HAtxO0tSyWHSElQkpkYNH1&#10;oDTdEEEbjPOgLZs7uzTTKffed5wQM//+f/vf+c9//EdsbO3QDxGURhv7of80PnEU1w7KjT+I+d4e&#10;OgwBZzXeWqaTWsmnAWvM+iflTK0qXN0UYJSmX3b19TEkB1xRT7hqlruZMIcQQnyUcs77dadK0TYt&#10;pUAIA1/60gvs7O5CATOG5VKMQD2eDcOwP83aDwzDUJPezhFC5J133x1fD+M2+Dj7WiDnWz/+LRYL&#10;cq4B5VXA7Rvf+AYoRS6H18jWaewa3Gualtdef52/+ZvvQZF2TyGEEEIIIYQQQgghhBBCCCGEELeP&#10;OK6n1Wv4jEG1+mc3E5ZbXSFPKTEMA0PfU0qh8Z7Nzc36MUqRS6EfBmJM+KZhMp2Mj6/qutwqIDc+&#10;qtY1eLeaS1VqFaIbb7rejHNoY2pYbgzPaWPIKGIuhJQwzhFSpiiNaxuK0us/zyiUsWO4rmWICWMd&#10;y75nCIn5YkkfIpONTf7T7/0+3/ubv8G6hpgyfQgf/g/kdlBW/yg1F9d6V9vjQjzwQTUlqVB0y+UV&#10;f6a1pus6Yozrqr98oJ7wYJvcioQxhBAfp1WjnPeeUgrL5ZJcatjN+4Zjx+5FK0U/9Cjqjvgq+DsM&#10;A9bZ9UZ4bYvzKGAIgcuXL3Hu3PvkUtBjODjnjLGWlNM6oHcrtre2x2a5TNu0DMPAbG8P7xw3s/C6&#10;qmQNIeC9I4aAUvUk/WE8PyGEEEIIIYQQQgghhBBCCCGEEOIX4WBxl9aaMq5fWudIKR16/8lkMhbO&#10;1GyU9x5rLSEE9vb2gHE2VataFGZqHirlTD8MB0Jwuhbc5FxLbmpyj5Trat3qlg68TLkwhEhBje1y&#10;oK1FG0suhRAjISWayZQ+DHTDQMqFZd+hjWGysYH1npgzMWcWXUfKhXZjA6UtaM1kukHX96RcmC+W&#10;/On/9+eEFJlubK3nWO9kHyiWWwflKk1Br8JtxlpyTMQhYIyFAiUnJpMpxtaWuFUgrm3b9dv6qla5&#10;g/Oqq9CIhDGEEB8nYwwp1VpUpeqMqlaalOqx6eiRI2xsbq7DcX3fk0tZz59SIITAMJ74nHOUUrDG&#10;sLGxyXw+J6WI9x6tFSEEFKuQ2uHNb4fJJdP3PUopFosFSime+fSnmU6nN9UsZ60FCjFGSqnH8Jdf&#10;fpmSC87d+SdDIYQQQgghhBBCCCGEEEIIIYQQdwZtDMD6+v0qm+S9ZxiGQ+/fdR2llP2Z1VLWWQLv&#10;PWV87BgjStfHX023Nk1Ts1JK1/nWsYGu5Dq/ilKYsSludTPaoMeb0YZhbHcrQEqZlPMYztM477HW&#10;0XUdzvl6PV8pmqYlA33f0/cDKI3zDc55jHWcO3eeohRKG0KMOOcpBaYbG7zyyiu8+eabWO8YBslv&#10;lZzR+9V/oK3BereO2Sljxtdr+O1gQ9zB6kIz/iJebdXMVIMaQgjx8SjUE+bqWKS1RgHeOnSB537p&#10;00y9xyiFHSeknXOElFDGoHRBqYJzFq0Ni2UH2hISuGbCz947zzvvvof1LQVNHhPobeO5qeq3Q+Sc&#10;aacTSsk4b0Fl7jmyQ98taJyBFMkx4sdGvNWJNOQMxlAUMJ5Yl92SycaUy7M9Ls9nxHx4sl4IIYQQ&#10;QgghhBBCCCGEEEIIIYT4JMgFln2PbxpCjEDGak0OgdZZjFLEMKCVwlpLSplSFNZ6lDbUGVXFEAK5&#10;gNamNsVpQ0wZay3GWJTShBABhTGWnAvOeXLJKAU5RVKMaF1nYFOOUDLKKNBQVKGQSWq8kQmk8TmC&#10;LhmjClaBKhlSROWEVpmSA1plFImSA4qEKhFFwpqMJlByDwRUCUxahyqRkgMpBVIOlBJx1nDp4nl+&#10;+s67dPMFVqsxwlCb8ZTSKPRYqFbI6dbLgD5uZfzfanYVVfbr5hQ4bzl8rFcIIe5UY44t54zznm7Z&#10;YaxluVwSY6qzq6uPu0HmLYTAfD6vO+ZjkrwfetKH1KzZD8O6Bc5ay3w2RynNp05+ist7e+ua2dXc&#10;6sG2z9X8aimFEAPT6ZRS4J133iEMQz3xCyGEEEIIIYQQQgghhBBCCCGEELeBWlzTkHLGWccvffqX&#10;mEwmzGcznHOkFGmblhgjQ99jrSGlyGK5GNfYCsbouhynFCEGFIqcEqtggNaKlCJaayaTCU3jyTkz&#10;m+2RUyKXAkqhjcYagzEGo2vb3HK5XDfRrQrGagCvrnfmnK+8pVwfc3z74KrnNW/X+b6sIg2+qY10&#10;1jlyybTthFdff43lconzzf4HlwMhiPW07PUe/c7R972E5YQQwhrL888/X/PFpTCdTkkpjSfDw08G&#10;Z86cYbFYUHKm6zucs3jnMR9Ss6Z3Dij0fU8MAUphc3ODp556CmctxhiUVh+YfVXUOWxrLcMwYI1l&#10;sVyyubnBG6+/zunTp2/5uQkhhBBCCCGEEEIIIYQQQgghhBC/KN1yOV4Lz6RUy2u++tWvYF2dL7XW&#10;obVah9OcdUwmE6y1Y9ucIcXIcrEgpkhOad0O551jNpthrcV7T4yBrlsSY8RYg/ceCmjq3OoqKAeK&#10;lDIxBLx1NL7Bj1OofdexnC8IIaLHhc71TdWXRtewndF6DM9d/7aqSFPjy3KgNm3VmNevC3USvml4&#10;6623GGKos7MAY/daDcyNj3CXhOWMMRKWE0LcnUo5ULsJ3HPPPVhjGfqeEAJt22DHkNqNp1QVy+WS&#10;ruvQxqy3zOuJ8f1GmwAAIABJREFUeRW4uzXDMBBDWDfLbW5ssOw6Znt7tRZ1PInWsNzq69tvlssp&#10;MZ1OySXjnSOlRNu2aK1Xp0AhhBBCCCGEEEIIIYQQQgghhBDiE28ymQAQ+gFQdN2S3/5vf5tnnnqa&#10;GAKl1KY2a8ZGucWcGANa1aAUpeCdwxpD23ics9Qd0kIIA03brD9XzplcamlNGAbUGHYrpRCGgW7Z&#10;0Xc9JWectUzaCVprKIWUIilFSi7j/RRa6boju7qVg7f6NGpw7vq3VTTuYJTh4FX/DCityeP7Uylc&#10;vrzHe2fPsuy6/Q8sV6YF1DjNeucrEpYTQtx9ysE60fHVhx96iGHo15Omq0a5coMs2eqjmqbhzJkz&#10;xFjrXHMuDCGgtB5T5LfGaMOknayb7ubzOVppXnzxReIwQCkoxQfmV5Wq2+JuDMiVUiddc65tc9/+&#10;9rfviM1xIYQQQgghhBBCCCGEEEIIIYQQd4cYIzlnptMpzhiacVr03/7b/wGtNLO9y3hfr5EbY2i8&#10;XwfkYgz0fbdukksxkVIixUTTNFhj0EqxWMxJOdE0nrZpMMaQcsLaev1fKYUxY7PcKhwXI2EYKKUQ&#10;YySFiFaaSdsymUxQqFrCc7BZ7hq3kssNb6ooVNlvkzvYKleoi3TOe2JKNTRXCmjN66+/jvVu3Ui3&#10;zkSsvrH777qjKYWE5YQQd5drBeWg8OSTT1IKeO9pmoZ+bJi7xgcDq3OEWp8s3n33XcK4O143zk3d&#10;H3fulp9z0zQslksohaHv2ZhOmbYtwzAQQiAdmIutJ/UxLKfr8xuG+jHWGJy1lJKx1nL+/HlplhNC&#10;CCGEEEIIIYQQQgghhBBCCHHbWIXK0mrlrdQZ0eeee5bf/d3f5dPPPMO7777LcrGg9Z5SCs5ZQggo&#10;YDqZ0HfdeK090jZNbY4LAzFGULWQxlkLCsLYVlfDdhHGlTejNdbaOu9qDIzX6UvOGK1xztVZ1Vzn&#10;WSkFa0xtqztwK6vb2GB3s67OtRVVbykXrHWknEEplDYobfj7f3gF5xxqzBTULVv2G+Zu1CR0h7Ef&#10;9xMQQoiPW8yJEAIPPfQQZ8+dG5vXasgtjyeGawaox3c65zh//jy5FHJO48lPMfR93fW+xXa5nFI9&#10;mfqGsFjUqdeUuO+++3jqqad446c/xVp1oPK1hgJrTWqtc6UUQgw4Y4ghoo3hO9/5DjFGvJFTgRBC&#10;CCGEEEIIIYQQQgghhBBCiNvPaj1uCIlnnn6K3/md3+HNn/yE3/u93+OHP3yJUjKL+QLn3bjQphiG&#10;gY3plL7vcdaix+v7AJkMBeaLOdZahrE0p20bLl2+SOMmYyiuUKiPZ43FWLMf4lvlzgqUXN8wxmCM&#10;oeQaiLteidthcbkcU334g3m3Aw/mmwaUwo2NegUIMfD6G2/w2utv8NjJ++vHZ/bLdUqhrB/tzhZC&#10;kLCcEOLuVcZ/Wm04duwYTz75JD/54z/h6D331InwnMfpUz4YmDvwhrWW06dPs1wu2dm6l+V8Tsn1&#10;ZKeUOvRkdpgY43r3XCmFc45hGNBas729TT5zBsbAW90QL7VBT9VEu1pvr2viMNB4T0mRlDPL5ZJp&#10;097iMxRCCCGEEEIIIYQQQgghhBBCCCE+elrVtjal1Ppaek1/FZSC3d0dPv/88zz//PPMZvM6x2ot&#10;Kedx5jSRc6JtW/70T/+UCxcu0DQNSmmMMcScKBSGYWBzc5NXX3mVH/zgB2xubZFiJMWC0WbMA0CI&#10;ka7r6JZLhmFgOp0ShtpSZ4ylaRpyTsxmc+bzOepAIE2pD0bm2unGDb/+xvnrxtoKEEOg73umbUNK&#10;qS7jaU3X9bz62muc+tQDNRw3PsjqcdTqjTt8itU7J2E5IcSd7+Cx/IqTjar/MEBjDE5DYw1D36Gt&#10;rdvdqqCusVhd51zraaNLtYmuD4lFF7DG4a1hWC6ZTFoWMXzg/j8PPWkZuh4TAhPfkPqAKoX77jnK&#10;iQfu57t/83dMt3aYLRd0oa91rk6TU6g76M6jVKFOkRtygVTq/4n48Suv8uUvfKH+Hwhqito5Rx7/&#10;j8Jqx10IIYQQQgghhBBCCCGEEEIIIYT42Kl6rRtYX+cG8NqOL/evbx/ZvHHw7L/6F//y8M/3m1e+&#10;mXPGjHOqIQSapuHSpUu8+uqrDMMAQNu2pJQYhoGmaXDOcfr0aX784x9/ICBXrpo/fe2N14kxMgwB&#10;YzTOeebzOZubmywWc376/nmapmEIAe89i+UC6zxaa4Yw4LRGGYOmEHNCm/r2sut5/a23MW3DbG+v&#10;zsqGgUnbQi6Eocc7T8g3rgMqt3mYLhWZYRVCCLquw3vP5z73OX7/D/4fNre3yUoRhwFtLBxyMphO&#10;p3Tdkr/+7nf5V7/1mxAjWmn6vsdoDebWzhZd36FRdeccRSmZlBNKKY4cOcJyuayfyxigNtDllPDG&#10;4tqWOLbklZLJJaNL3Urv+p63336br7zwQq2JLR9MsK9O9EIIIYQQQgghhBBCCCGEEEIIIcQn3bXa&#10;2j5Mq+vnOec6uQrs7Ozw7LPP0jTNFYU0pRRSSmit+exnP8tv/dZvfSAct7J6/4VLF5nPF5RSsNYS&#10;Qg3cNU3LH/3RH/F//J//gYsXL4JSKKVom5Y+DJSs6+Srqd+DmGrrXs4ZrTRt0/CPP/tH3n//HBvT&#10;KSFErHPEmMgxoup03Uf6vfukkLCcEOKu531NWRttcN6htCanRCkQY8DqG4fFlt2SGAJKq3qyoW5+&#10;7+zucvnSJfzG5JaeX8kFbUytUi15fX7KOXPkyBFOnjxJLJm+WxJywjqHVqo+/xTBWGJKaKUwxmCt&#10;xVlLTpHTp0+TUiLnjHNuPfcaQqgf59wtPXchhBBCCCGEEEIIIYQQQgghhBDiTmOtvaJ4ZtVyZ4wh&#10;hLAOu1lriTGSUsJaS76qrOfq8Nzu7i5HjhxBoWoZjtpvz/uv//W/5j/83/8J7z3OOYZhQCmFAnzj&#10;caUQhoBSimGINN6TUyKXjG8a3n33XV559RU+//znMcbQL5dopXDGYLSqj3cXlOl8cFtQCCHuMquT&#10;zyOPPsLJEye5dPEiOWestWxsbB56f60Nzjl+8pOfMJ/PGYaBIQSGMLBxSK3rzXDerU+aKWW0Nmit&#10;iTGyvb2F934dbmuadgz/mXWorm601332nDN939MPA13X8corr6zT7Kvvg1IK7/0tP28hhBBCCCGE&#10;EEIIIYQQQgghhBDiThJCIMYI1Gvrq+vsB4tonKvX+Esp6zU3Y8y6de7gbRWoW92M0uSYUMDQ9fVa&#10;PzDb20MrxdbWFjFGjDbocQ62FBj6gb7rarOe2s9BrApzFLBcLPnRj14m50Lf9TRNgzFmzAwUlLo7&#10;YmR3x1cphBA3oJQihMDm5ia+8RhbSzdLybW+9BCF2vx29uxZjh49im8aSil433woFa81Bw5l/Kca&#10;31eb5Y4ymUxqwltrtKmH9Zxr+E0pRcqJAhhjscaitaHxnq2tbYZhwFpL27YADMNACIGc8wcS7UII&#10;IYQQQgghhBBCCCGEEEIIIcTdbBWEWzk4x7padYP9kFqMkVIKWut1gO5GtxDCurFuMpmsQ29bW1uU&#10;Uvhv/s2/wWpTr+0P9do+uX5M45t1UM4YTcq55h9KXcdrmoa//dvv04/5AmsdwxAw1mKdJV9nIvZO&#10;I2E5IcRdT2uNc44ju0e499i9GFOb27TW6xDZjSilUFpx4eJFvve9743hOU1MkRDDLT+/VTJdKYXW&#10;5kCQTXHPPfdw9OjR9Qk4DIFhGIgxknMZK1cVegztpZwIYaDrO2IMnD9/npdeeom+79eNcqs51oMn&#10;eCGEEEIIIYQQQgghhBBCCCGEEOJuF2MkxkgINQuwaohb/dlqjhXqVGtdhluV3ly7sEYptb4551Cq&#10;luesgnYAfd9TSuGJJ56g73tCCGilaJsG7z0KCEOAAiWXdbagfu7acNdOWi5dusxf//V3aScTYs40&#10;TcMwBLquZzqdfnTfuE8QCcsJIe56q5T3xsYG9xy7hwvnz9M0zfrkcjP3D0PAeU83hs6sdfR9/6EE&#10;zrTW65lUpdW6Ma6UQtM0NE2z3jdfTbZqpdFaobUml0yhpse10jhXA3HN2IC3WCzWj9F1HcMwjFWt&#10;RdrlhBBCCCGEEEIIIYQQQgghhBBCiNFqLvVgKG6laZp1mO7gNffV9f5r3edaa3UhhHXBzWry1XsP&#10;wKdOPsCLL75I2zT1z0OsjXYprxfocslXPG5dojOUXLDW8p3vfIcQE4vFApTCOY82hjB+rjudhOWE&#10;EHe91TZ4iIHHH3+cra0tlosF3jc3FRYz1uIbz97ly7x/7v11MxtcPxn+82jaBhhDfYWxYU6TcyKl&#10;yKnHH2dzc5MQAkPfo7XGN/VEuVwu1zOuq0Y6pSClTIiRxWLJP/zDPzAMA8YY2rbFObcO5F3rZC2E&#10;EEIIIYQQQgghhBBCCCGEEELcjcqBqdLV6/FAyMwYsw7TrdrirpcfuFZQDurU63K5XD/eqgBIa80w&#10;RD79zDOcO3cOxs9vxs+1mm1dPa9VQx2ljJOrAxsbG7z77ru8+eabTCZTci4YY3DW0vf9h/Et+sST&#10;FIQQ4q5Xcq4Hf2N5+smn2NrcoqRMDhFVCgpueIspUCigCq+99jrWOfphwPkGrW+9WW7oA9ZYnLGQ&#10;M6oUdClYoJvP2d3awFDYmLRopQh9TxgGlNJMpxuUlHHa1BOgs6AURYGyhnm34N1//CnWOxZdR0pp&#10;fcKG/dY9IYQQt5/Q95Drvwxd61/W1kqpH5dL/U+LcoEox38hhBBCCCGEEEIIIYQQQoirra6lG2PW&#10;rx9cnLs6AHdwYvVggO56QbmVyWSy/jyrsF0phcYbPv3Mk2xttBijMOM6ndaGrh/QSmOUgQJaKVJK&#10;aKMZQo+2mqgMyyHyzW/9Jb5tMdaw7JaUnDAK6sWiK76C8aa5U2Jmd8ZXIYQQt2AVIAgh1NCcs+st&#10;8GEIh95fKY1SmtlsPp6wFCkmtNJ03UefvD5+/H601szncwC0MSil93fSVT2draZYy4GTmzaGruuI&#10;MTFpW4wxhBDW35PVtroQQojbj/MN6PovWgf/66OcM5lCSqmeK2IcP65Qxv+6CDn+CyGEEEIIIYQQ&#10;QgghhBBCfOLEEPjMZz7Diy++yOVLl4gxjuE7Pphzu4YQAkorXn75ZV599VWapsFoTQiR6XTjI3/+&#10;nwQSlhNC3PW0qodCpRTPPPM0J06cqJOmw8B0TGvfiHMOgHYy4Y033+CHL73ExubmdTfHP2z3Hz/O&#10;1tYWJReccxit8d5jx4R5DX8XGPfQV1OuanzuP/nJTzh79uz68UqpNaur/XQhhBC3KbXfJDedTkkp&#10;0Q8DRSkU6ooacAC0RmlNkmO/EEIIIYQQQgghhBBCCCHEJ5J3HmctzzzzDNZavPcoVdvlDjbcXY+1&#10;Dm0sFy9d4uWXX0ZpC1qD1syXi1/AV/Dxk7CcEEJoxTAM47534PKly8xmMzY3N2sz2yH6YQClUErT&#10;ti1t25JSJpcCh1SnfhgKha3tbQo13LZYLokxkktZz6qumuVyzutmuUINyw0hXDG3uqp7PbidLoQQ&#10;4vYTY8RaS86ZmBPKaHzTEGPcbxzlyobVQiHfzH92JIQQQgghhBBCCCGEEEIIIT5y15przTnzK1/6&#10;FY4fP84wDIRhgAJpLFG4Ia3p+h7rHD986UecO38OrTXWWZTSFMX+jQ/e7gSSghBCiFJn6YwxeO/4&#10;+te/ztbWFvP5/NCd8KqG7SbTKa++9jpnzpxhMp0yhIAxhye3b9V0OuXhhx6iaRratsVovW6FWwUg&#10;oKCoBXMrOWestbz+2uucPv02Xd8B+015KaUrQnRCCCE++Uop65uxlmXfURQ1wI0ilUwq+Yp/qVm9&#10;T2u9niEvlCseSwghhBBCCCGEEEIIIYQQQnw86sxqvcUQcMbyyMMP88xTTxOGgDUWrW+uDMdYQ0FR&#10;ULz2xht893vfoyjFsuvxTXPVJx5vd5iPPsUhhBCfdKoGx4wxAOzs7GDGCdMYI+qQo79zjpwSxlhi&#10;TIQQxmk79wtJVi8WCzY3N7l06RI7xmDGalWtNc5YYs6QWVevrr6eVVjOecelS5fw3q/fn3MNTUiz&#10;nBBC3D6uDrWFlGia9v9n786jJrvret+/f8MeqqqfnkKnE8hAoJNgQgAJwSCDHjgMQYF10OjlyHzC&#10;EO5V1Os9THLE41EIgYwcUdRz71UWBoHERLkMMgcwEMwIEQgEMg89P0PV3vs33T9+u6qf7iT9NGQi&#10;3d9Xr+pnrF1Vu9eqX9f6ferzZWk84aqrruTqa67h05/5DFprYoy8+FdfxLGPO5YTHv941q5ZgzLQ&#10;OZ+bRZVm+RKQUtrHALkQQgghhBBCCCGEEEIIIYR4oGit84Q5o3n2s5/NV7/2tZxtCIGiLOn83qfn&#10;+RCp6goNNK7ja1/7Gied+BRKaxk3E6y5h/2g/WyLSMJyQggRUx5H2nWYouTwIw7PgTHvcuAtxb1e&#10;PfQNbs7ngMEdt9/Jtu3bMGhCiGjzwN79VatWceyxxzKoByilMMYQvCeERAoxh+cUKKVRTMeyJmKI&#10;KKVomobvfve7PPe5z8OYHIiQkJwQQuwPFN+8/Fv83Yc/zDe/+U3WrF1D23WsXr2atm254KMfZWlp&#10;ieOPP54Xv/hFvOB5L6As7a7XO9IoJ4QQQgghhBBCCCGEEEII8TNlOikI4KSTTuIxj3kM//7d7zEc&#10;raJrWzB73+sfTyYUxlCVBXVdc/Ott3DVNVfz7F/6JeZ37lixEGh/yM1JGkIIIXR+OjfGEGPkxBNP&#10;zDO5jcW5vaeuIWcJiqKgLEvKsuTOzXexuLiItRbbjzR9IC0tLbF27Vq01nRti/cerQ1VXWPtrkx0&#10;Xi/VbOGMfQhw7Zq1bN26jWlhUAhh1ioX496DgkIIIX52/c3f/C/+2x/9Eddccw2HHX44AHNzczRN&#10;Q0qJsipZt24dN954I+/+s3fz3//kT7j8W/9GAnyQoJwQQgghhBBCCCGEEEIIIcTPGqUUXdcBMKgr&#10;XnjKCwkhsHpujn2JstV13e8FBXwIgOazn/0si0uLFA9CvuFngYTlhBCib86ZhsS6tqWqSoxRGE0/&#10;r5tll/6PivniIyoplhaWKIqC4DzWFpjC0HXNfb57RQJNApWIOhH6S1T53ujgWTsc8JQnnEA7v8Cw&#10;KEkhEpWiIxFSBKWI/Qi9ECIpQlXU+C4QlOaKq6/h9js3EwFt7Gxx1UqWCSGEeCg1za51ZBpgjj7k&#10;tSsGondAoulauhgISnH1d6/jFa97LZ+4+GKi0lSjEQvjMRiL8wFtLNpYotIkazFVxeqDDuJr3/wG&#10;b/nDP+Qdf/zfufrfryN4Dynhvcd7D+T20ennMXhIkeAdKUVSCsTogUQIK4fNhRBCCCGEEEIIIYQQ&#10;QgghxE9u+aS4J5/4JA477JFs276FsjSo3f7o/mJmF201SuewnLYFyhbcesddfOnSr1OP1hC6QPKR&#10;YTXI107gncNohV2hte7hYv94FEIIcR8EHwCw1vYlc4nnPPvZNM0EY1eeoWqsRSnFYFBTVRX/duUV&#10;3Hnnnfh+LOt9tsIYPGNyA1zXdczNzUGCsixpJg3Wrpz8rqqK7Tt2oPoF1TlHWZaQEjGE+37/hRBC&#10;/NTKssQ5NwuohRCIpFwXqjUxJWJMVGXF9u3b+dsP/y2//du/zY9/fNOKx3bek2LMx4yRwXBIURR8&#10;/etf5y1veQvvPfNMrrr6alLK48qnv2etJQHaGBJgrEEphVIarQ3OO/QDPYNcCCGEEEIIIYQQQggh&#10;hBDiAGVtnpKXUuLQQw/llBecwuLiYj9NLu31kvMRClLCGAMktDFcdfXV3LnlLqqqQmtF27U451Ba&#10;UViLAly3f5QlSFhOCHHAM9aSYpylr8uyYsfOnXgf6NpuH46QiCnSth1aG4qiYDS3CqUVg+Hg/rmT&#10;/do1jc0tj+CFEFi9ejVHHXUUMUaUVnjvCTEwmUxWPHSMkblVq/j2t68lpkRdV/n6IaCNhB2EEOKh&#10;NA2nWWvRWmOMma1X3gdQmkji2m9/mz961x/xwQ/+JavXrGUwGOTFYtmCsWd8O/bhN2MtSmtc15HI&#10;IWpbFHzyU/8fb//Dd/Df3vUurrz6atCapPJa1LkOUKQE3sc+152/NtqipJlUCCGEEEIIIYQQQggh&#10;hBDifjedRGStBaUwxvDkE5/MIx/5SMbj8YrXT/31UflYuQxB8f3rv88VV16J0gplTC5RSInUT7BL&#10;QEzxAXxkDx7ZxRJCCCCG/KSeyDO+TznlFKwxfZJ677QxeB/Q1uCcI6bEZZddRgiB+YWF+3zf9t4r&#10;B23bUVUVRx5xJPPzC3Rth/eeVavmclhiBT4EmrblxhtvQvdNeEopjDZ5BJ8QQoiHRNd1ucUtpd3G&#10;sbZdhw8BZQxozV9+6EO87R3v4Nprr2PDhoPpOpeDdMuou32lGA6HhBAI3lP0YbzgPV3X0UwmrF63&#10;DlNWfPNb3+Itb38b73jnO7nqmmtzfltp2q5DaY21lhAC4/GYuCx8LoQQQgghhBBCCCGEEEIIIe5f&#10;02lEMUYU0DQNj3/843nsYx+7bwfoN42U0rRdizaGCMSU+Pq//itLkzFKa0xf5hBixIcAKVEY+4A8&#10;pgfb/vEohBDiPkgxYIocRnDeUxQFRmu2bd/OoYceil8hHG2sZTIZo4FyUDMYDvHeU5ZlHzZbKe52&#10;H+9/SozHYxKJ4XBATJGyqpiMxySlKFeYGz6oa7RSTPqUeSIHNAaDAUbJMiGEEA+VsiwB0Frncaze&#10;Y62lqmsAvnzppfzVX/01N910E1Vd84gNG5ifX8AUFmsKUr/+3D0ol4UQMMZgrZ2N8zbGUA8GpBhp&#10;2gkqBMpBTUqJb1x+Od+4/HJO/oVf4FWvfCXHbNrEuJkwqGuMtQxtXjPyu5D2uNX7Yyy5EEIIIYQQ&#10;QgghhBBCCCHEAW5aWhBjRBvDoB4waVpe/epXc/311zNZaXpeUqj+OMGn2dZRPRxw4803sTgeMxgO&#10;c2udtcQQchtd6q+Twl4P/3AgtQ9CiAOe0rk9LsaId54QE+vWrePwww9D7UM7zmQyoSxLirJAG4Nz&#10;HXfeeScLi4sPaExuGjsYjUY45zjssMM45phjZqNj67rep2a8yWTC0tISl156KZ3zKPrKVqCfqyeE&#10;EOJBkvo665QSru1IKeG9R2uN0orOO2665Wbec+YZvPd97+PmW25hMBqhjWU8mTAYDjHaEtPdprDu&#10;+qr/gXMO7z3e+9m417IsiX1LXFHXFFVJMoam66j6QPhXv/Z13vK2t/H//O3/y7bt24gpEVIkpUTX&#10;dflF2h7rR5L1RAghhBBCCCGEEEIIIYQQ4j6bZgCMMbOxqHVdceyxx7LnztA9SSmhtCYBRVkSYgCt&#10;CDGCUvjgSYDrG+x0P2UIlYsY9gcSlhNCHPBSjHjnMMbkNjWtWLtuLccddzw7d+xY8fpFWZAAow1t&#10;24JSXHfddZRVOZsXfr/cz9lfuyiVa1aVUgQf2L59O9ZaCmtp2xZrVw7LFWVJURRUVUVZWBJ5wfPO&#10;EeP+sdgJIcTDwZ6BsqIsUUqhlGLcTEApvvHNb/K2t7+dSy65hBgT9XBIVdfElLC2wPmAD4GiKPY4&#10;utrtA0BVVbPfm962D4GUEmVZ0gXP4nhC5x1JKSZNiw+Bqq5ompYP/sVf8Obf/X3+5n/93ywtjvML&#10;qH78a1ipllUIIYQQQgghhBBCCCGEEEL8xGKMs4tWms7lMp1zzj6HyWRCDhXc+0UBWilC8BhjCCGS&#10;Uh9FyJVzaGMIMRD7soTpBKF0P+YfHkoSlhNCHPCU1hi9e6hsNByxbt3aWYXp3sQQCSHMcmyj0Yhq&#10;UPPDH94wG6H3wFGklGiahqOOOooTTjgB7z1N21JWJc75FY8QvKewlsXFRb74pS+RUspj+YoCvZ/M&#10;HBdCiIejGANN02BMDmO/+93v5q1vfSvz8/PMrV5N2zmqqmZ+fgFbFPjpepTYp+f/pmmAHJCOMRJT&#10;2u39RsZaqkENKIwxFGWZU9pK0TnHIYceyo4dO/j7Cy7gt17+W/zVX/8NXecIIe5qKBVCCCGEEEII&#10;IYQQQgghhBD3G2PMbGJQTPnju9/zHj75yU/uU5nPNAPhvZ9NO4op5rKEtkUphbYGpRQp5aKF0Jct&#10;KL1yc93DgYTlhBAHvJgiyug+eQ0pBEqrOerww1nYsY2qtGgFigREYggYrSlsQfABTaIuSlRKpJjw&#10;LjAeT1hYWMTHhHOewhbEEEkxobUhxoS6hwF5e6Nmf2WJ3ARkjSGlRF1VkCKT8SLDukSniFErL4YR&#10;iCgioPv6VBfywoiSsXlCCHFfTN/ZM7Vne9z0RQiAUnnMaq64DiQ0ZVXzqc98lt9+8+/yxa98hdXr&#10;1tF6R1QaXZZMuo6iqgkh5jHa2lBojQGSUpiiIKaENhrvHaSEShB9mK1COTRdYI2hc2723iLdBYyL&#10;2AgWjYqJFCIKhbWWSeuohiOq4YilzvF3//APvOw1r+bDH/8437/l5lmwLoQwe8fRVNu2s/Mz/Rzy&#10;aFjIL7yEEEIIIYQQQgghhBBCCCEOZNNA29S0xMdYS+M6lNK8731ncckl/8Tatev6MgO114t3Hu8c&#10;o+Eo7/ukhAFC2zE3GKFRBOdRfXHPqlWriAnatqMoqwf9HDwQJCwnhDjgTReXaYJ6mpCu65rVc6vx&#10;/SxuFJD6n5Nmtabeh9ls7sFwQFEWxAQ333ILo9EIrdTdwhH3Z956GsK466672LRpE3Or5mibFh88&#10;fh+ahZRSDAYD2rbl6quuzqP8jO3Pg4TlhBDivloeFEspzZ63nXM45/p1pQ+oKT0LrG3bvo33vf/9&#10;nHX22dx6221Ya+m6jpTymnWPa4naNbHbeZdvSykWFxcZDIdYW4CCoiioq5qyKHOIO0WUUlRVhbVm&#10;19q3wuMK/buJYoxU/VjvM888k7e//e38+V98kJtvvQVl9Cz8Nn3sVVXRdR1aa6qqmp2Xoij69XX/&#10;eGeSEEIm82LlAAAgAElEQVQIIYQQQgghhBBCCCHET2q69zKd5BNjnE2IC7EPzBnDueedzycuvJC1&#10;69bRtA37kkSwhaWua8bjJUIfxqurGu88Rz360YxGI2KIs2xE1+Uxr0VR4Lx7AB/1g0fCckKIA54x&#10;u0awdl2XFx1jOPLII3nMY46aPflPww5K5xBZCAGtNUVh0UbjnKPrOpqmwbmO639wPSnlJrlZ6Ewp&#10;SIlpT939wVrLcDDAGMNoNGLd+nV945ylKIt9PEpicWGB226/DaM0McW7tSEJIYT4ycSYA2jLw3LT&#10;59ZpMKwoCpouB5xDivgYKIqCr3z1Ul7/xjfy6c98BpRiOBwRY6IoKwbD4SykDbte9qRl30gK6ANo&#10;dVUxGo1IMTEeL9G1eV2bTCY45wjBk2JEa03wnsmk2W1tvDdKKbz3dF3H3NwcIQTm5+c58sgj2bZt&#10;Gx/72Cf4vd/7fT796c+SlCLEREJDPya2LMvZ40gp7Xae9mUMuhBCCCGEEEIIIYQQQgghxP5o+T5J&#10;0zRorWd79z4EXPCcc855XHzJJWw85BC0ziU/Ma28v59iZGFhnlWjEXVdYY0heM/S4iKPecxRzI1G&#10;xBCAhFaKrmtBJYqyIOxD2cLDgexCCSEOeMurS621s6acNWvW0HUdnevDcn0cYdq4FmPMwTn6xUop&#10;nHNoo1m1ag7nPD4GjDWzZp++nA7VhxjuDyklQp8kL4oCrTXjyXif6+tijDjnif1jiikSQ7zbyDwh&#10;hBA/uT1b5SCvGVprujaPXK3KCq0tSmluv/NO/uTP/owzzjyTpckEU5YoY3Izm9K0bcvi4hJKaVRK&#10;qDTtpMuXtOzzQT0gxUgzaQg+0LYNw8EQ1d+HVatW4b1HK4XWmsl4TAiB4WBAXVXsfuS7X5xzWGuZ&#10;m5tjaWmJ4XBISom2bVFKMZqb487NWzjjfWfyO29+M1/40pfonCMqQBsiEFKk7TrQGqWUhLSFEEII&#10;IYQQQgghhBBCCHFAWz79LcbIYDCYFfkAFEXJn//5B/nYJz5OWVUsLC7m/aa6RumVyxBQsHbtWtqu&#10;pWkaCmtpmgmrVo14/HHH5ek/KWK0zl1AMc2yEuwnGQLzrne9a/hQ3wkhhHgo6X6DftpqE0LAWsu6&#10;tWu59KuXcuvtd1KUxaxRTqk84y6RMNrgQ97YN0b3zTwK13Vordj02MeyYe3a2fg5NR2b14/c25cx&#10;c+pev+jvv9JMmlyp+tijN/GNb17O5i1bKIqSEANK7T0XnX+esNYymYx54hOewMEHb+jDE/dyo0II&#10;IVa0Z1BuuoZMX8zkMHUOnnXe8Y3LL+c9Z5zBv11xBYPREG0sCYj0rXFKYYsCrQ0hBIy6l1GsPecc&#10;dVWhFBS26NtOda7oXjYWNQFGm9k41KZt9+nxGWMwxtD2v++9x1qLtRatNW3XUlU19WDAbbfdxle/&#10;9jWuvuZqEnDEkUdgrCb2Qe/ZuenX4T3PnxBCCCGEEEIIIYQQQgghxIGgbVuKIk+Q01qTUpoVGHjv&#10;OfOss/jEhRdy8MaNdJ2jKEuUNiyOx7O9lr1JJEIMhBBQQFkUjBeX+NVTTuGXf+mX8O0E1Y98nRYA&#10;Ka0hJbTRy0YdPXzZh/oOCCHEQ226uQ95Y34aIlA6f66NnqW3p6E6yCG1lHKHj/Oe4aBGA9YYXNeh&#10;tKZpWowxpOkoPvpmOfpE+P0QBIgpMRwM6EJkx44dTJqGsixzICKZFQvstNbQ17EOB0NWr16N957S&#10;FsSU0JJVEEKI+2x5q9z065gUXdcxaRvOOvtsvvLVSymqkvWPOAjnPa7rsMagjSHGQIzTJjk1CzoD&#10;s7Vl+sX0c6M14/EYay2u6yjLEu8c09WomTSMRkMS9KFrKIoih9USK3ZQT8eP26LA6hzcHg2HdP0a&#10;qI3FFBZrC2xVkkLk2u98h+99//t89l/+hRe84Lk877nP69dRR1kUtE1LXde5qVVGsQohhBBCCCGE&#10;EEIIIYQQ4gBT13XOKyiFUgrv/azw4Pzzz+fiSy5hbs0aJpOGmBIqJmIKVHWNNZbgu70e3xZ5nGpZ&#10;liTv6dqGJ5zweJ773OeyY8cOBjqXL+RMQ26YQylCDBS2IBAenBPxAJJmOSHEAW+6Gb+8unTaNnf7&#10;HXdw7XeuyyG6vrI0hjgL0sUUsWWVG360pus6Ygy4rsN1HUceeQTHbnpsniOuVJ+4BqVVH0S7P5rl&#10;DK5fzExhWVxa4gc33MC4mVBWJSnuPS2nlMK5jrosuenGG9l09CaOe9zP0TbNbCytEEKI+2banKb6&#10;kd1N09A5z+WXf4v3n30WV119NaawFGXFzvl5yqrCOY/t3zmUUg6/hZBIKVJVNSnsejGi+r+WP+Nb&#10;bWbvICqLkq1bt3LkEUfyjne8g5e+9Ne49tpruO322wk+sGb1GhIR7zzaaAprCWnvI1FHwyHe+9k6&#10;YU1eJ6uqyqPKjcY5z/zCPFVZUVYV1lqKsuRHP/4xl132r1z+rcsZrRpx8MEHU1hLWZSk6buVhBBC&#10;CCGEEEIIIYQQQgghDkC6zx5MJwYppTjjjDO4+OKLecQhh/SlDCnvI/VTe8qyZNI2mBXacFxwBO9R&#10;CtpmwvHH/Ry/+ztvpq5qUoxURhGCRyu1a0KRMcQ4nYX08M8PSLOcEOKANw0wpJSIMeYqU3LLzcaD&#10;D+7rRXMd6fT3NDqPZQ1pNi4ukX+nsCXV6oL5nTvYum1bP9O7bwLqf+duiYb7QCuF0ZqmaajNkIPW&#10;H0TXdbmZp3PoFeaSpxQZjUa5wchatmzeDOR2IQnKCSHET2/5+gK72kmdc0wmE971x/+DK668ksFw&#10;wHA4JKTEpGlYt349O+fnGQ5Gs7Upxkjsj6GVzs1r7NEqt/y2+9svi5LxeMzYTzj11FN53WmnUdc1&#10;hdWcf/4H+PKXv8w//dMlXHHlldiiYM2aNTjniGrvQTmApm3RWs9eqHnvads2v3BKiZQU2hgGwyFK&#10;a9quI4ZARX5XVIyO737ve7zrXX/M4449lpf95m/yiyc/bTbGdSWyRgkhhBBCCCGEEEIIIYQQYn8U&#10;Y5yVE3jvOe+88/jUpz7F2rVrmUwanHPMrV7NeDxBG0MCfAh5fGvce/ObLSzJGAiBJz/5RF71ipeT&#10;UqJrcwFQWZZ5v0dFEilP0SsKtFY47ylM8eCchAeQNMsJIQ54qk9ET1vUun7sXYp5RN0Xv/RltFI0&#10;k4aqrHHeAxqtDChFSoEUcyud7o+XUHSd5+CDD+Fxx27ClgVohbEG5xxVWdFMJlRlSUiQg3SKHKJT&#10;LP9zb5m6/rcJoaMsLDF6UFCUJZd/63KCj7me1RhQu+e71bJL5zoGdU3TNBhjWLt6LSeffDKFNfl+&#10;SRhBCCHuWZr+tfuT7K4WuZyVnkwmOYjd56T/9sMf5n3vP4vbt2ymqCuUMYSYo9RWW4ILFNqiQkCl&#10;iOqbSJXadTuJBMbgQqCoqjz6VGm00gQfKIzFqsDCzh0cefhhvOX/+gNe8qJfpS5LdIoooC4tRz/2&#10;KJ75jKfzhBOOZ/Ndd/DjG35IWVpUChht0WhKW+TxrUrhnUMr3QfJ06z+O8RAURZ5ZGyKFKVF9WNj&#10;VT4ps3D39PxoW6C0xZYVW7Zs5bOf/yLXfPs7HP24x7Fm3TpAEWKi7VqKopgF2vO6lHYLIQohhBBC&#10;CCGEEEIIIYQQQjxcxBhn+xuzCXi5CQGUomsdxhq6EDnnAx/g4/94CcO1a/FKQ1JoY3dN/0kJo/Vs&#10;TylEGI1WMR6P0cZgbZH3jsqKECNlirRLS5z4xCfx6pe/grl6iEmQfEBFCNFjjEUpjdIarQ0xJhIK&#10;rc1+0CsnzXJCCNG336RZe4+1+anRWstRRx1FWZaMJ2NWjUa44Cmspe0rT7UxKNSumd1KEWNCqbyB&#10;v337dtq2pRiN8M5hVE5KpBgxxpDuh3a5uqpo+wa5uq5ZNRrRdR0hRKqyxK1wI6PRiB07d5JCwGrN&#10;9h3bdzXo7UOzjxBCHLBSAgXBe0xhCSHQti1VVWGMwTlPURQMh0MScNvtt3HGe9/LVVddQ1VV0IeZ&#10;79VeSkgVEEPItdchMBgM8M4TY6SuKpq2wRjFKaecwpvf/GYG9YAYA2aPFzHj8Zg1a9bwrGc+i6ec&#10;dBLf+MY3+Lu/+ztuvuUWYuewRYHrOhSKQV3PmuRCCMQQKMsqV4E7h+tcjg5OZ8KuYPoiripLVFlS&#10;lhXf/va3Of3003n605/B6//Lazn00EOo6wGd61Ap13yHEGSNEkIIIYQQQgghhBBCCCHEw9LyoJxz&#10;blYYoJRC6Zw3MNYSE5x77rlc8k//zEGPOIjxpAGVixf23EFaPudOKVhcWKCwBbof0aq1nuUVlhYX&#10;edITn8Rpp51GCpHOdVilqaqKru0e9PPxUJBmOSHEAU8pNWuqiX2IDaDrOobDIRddfAlLS0uEEIkh&#10;Mlo1IqWc8HbOEWOYLTL5eGCN7Zvq4MQnnsDc6jnapu0Dcrllx/TjUafL2J7Nb/sqBI/WhrbrUH0A&#10;76abb+KOO++irCt8jHs9/jT4UFUV1mjm5+d5xtOfzkHr1+Ocm50PIYQQe1LQv3AJfXCtLEtU357m&#10;vMNaS0yRj37sH3jnH/0R27fvICUYrVqFi4Fdz8iq/2z5M3S622fLS9SsMbRNQ1kUOOdIMVFXFVu3&#10;buXwww7nbW/9r/zGqb8BgNG5dS6GgPe+D/M56rom+ByyCyFw9KajefGLX8zBGzawZes2fvzjH2GM&#10;YTgcsLiwgHMu1293bX9PE3HaGmctCnDe453DrrB+KJ3TgM65HDg0moMOOojx0phbbrmFi//xIm6/&#10;404e+chDWbt2LUrvWq9n66mSBlQhhBBCCCGEEEIIIYQQQjx8TPc1pgU2bdvm/aVp5iCB0ppzzj2X&#10;iy6+mLXr1tK2LUop6npADHsbs6qwtqBtG6qqwrUtMQSqqsRqzbbtW3nmLz6dV77iFZRlSfCOQVWT&#10;GxwSIUS0TssPdw+38PAnYTkhhNjDdBGaprjv2rqFa66+htGqVUBun+ucpyzKvHFv1K609/QgCbRW&#10;7Nw5z1NPfBIbN26kbRpsYXMTUaK/TiCpu8cjfpIFRpGbdmxR4EPEFiXf+/73+cEPf0RVVYTpmLp7&#10;OX5IkRA8RmuKouC2227lpf/ppaxdu4bCSgGpEELcm9SvCdMAl/eekPqAslZoY7j+B9dz5vvO5O8v&#10;uIA1a9fReU9RlH3AejaAexaVu6ew3J7tcrPrKKiKkq5pMFrjvWMyHvMbp57K7//+73H0Yx87a5PT&#10;KjegTtvYtNazwJkxJofdjEX3a9KmTUfz7Gc/h0c/+tHccfsd3HrrLdR1TVkWlP2aV1f1bBJtPq4i&#10;pog1uek0hLjX8xdTYjgcEEOkrCq89ywuLGKtxRqDLSzf//73ufiSS7jrrs3MrZ7jkEMOwXm32xhY&#10;CcsJIYQQQgghhBBCCCGEEOLhJMY4m3pXFAXee5ICrQ1d8Pzlhz7EP3z8Y6w/6CCatiMpKKuKGAOk&#10;uMfe0lT+rlaKGAO2L3mIwWONxnUTnviEJ/DqV7ycwaCm6wsZmmaCNZpEQivYbWdqPw3LSQpCCHHA&#10;895jrZ21AkHe9B8MBn0IwuCDnzXxNE2LLcu+hSdirIY+9a2URilyWECXTMZjduzYjlY5lKC1Bp1m&#10;NaoxJjD3bTmZRe1Sgn4s3YZHbEArhXcOVhhTp7WmafJ42ZgiVVVx08038egjj7jbuD4hhBC7TF/I&#10;GGNy21lhUShiX3b98Qs/wV//9V/RdY4NGzcS+mCdtoaYgL2+82fvI1gBoveEPAkWqzXrN2zgTae/&#10;iWc84xcJPpJixJr83/3x0hKj0QjIAevp2re8nc0ohQ+BmCLGWIzRvOB5z+VpJ5/MBRdcwOc+/3m2&#10;bN1C1797qUv5HCQSOhmUVhitiSnRNg1a771ZLqWE9wFtDF3XMahrvPNAbm/tnEcbw2g45FOf+TRf&#10;/dpX+c//+WX8ygtfiC3K2XmYPoY9jy0hOiGEEEIIIYQQQgghhBBC/Kxp25aqLxGAvB/k+xCctZZz&#10;zj2XT33q06xZu4bxZNKH5BLNpMnT7fp9KGYfgf679Hs+ZVWhgGayRGE1k6VFnnDCCZx++htRMWKU&#10;whhNSpHVq1eztLiI0QZrDDHuvQxhfyDNckIIwa6K0+WVp9PvLY4nXHbZZRRFyaRpINE35gSM1oQY&#10;IPXtQstGw5VlSdu2PObIw9i0aRMpRow2pBhzk482hOBnYbaftlkuxYBSGucDTdsyGK0Cpfj8Fz7P&#10;qrk5/ArNcklBUdj8ePuFb+PBB3PSSU8hpYRWew/bCSHEgWrazhZjJJLoug5jLT/60Y/4r2/5r3zu&#10;i19Aac1wNMKHiAu5TdQWBZ1zaK36J+R7foZOKk0nvd7DT6EweU0Z1jXPec5zePef/hlHHHE4RitM&#10;f+yUEinmIPTy0dpa6dwq2n/tnMN7T1kUOSTuPcZYILennnTSU/gP/+GXAdi8eTOLCwsURdEHwQ3B&#10;e7x3sxdSIQaU1stq8O5+KYqC8XgJ3a+3OSDXUZYFIQSGoxExBJz3DIdDvA98/etfZ+fOHZz8tJOZ&#10;xrnvrV1OwnJCCCGEEEIIIYQQQgghhPhZY40lkWa5Ah8DRVGijeGss8/i7z/6UdYftJ7OOcqqxJhc&#10;egMKpSDP+iF/3X+W+g2lBLTNBKM1moS1lhgCTzjheF7/utOIwUOKlEWRcwsx9RPoLDFGfPCzKUT9&#10;TdzN/rD7Is1yQogD3nQk3XQxAnZr2nnMYx7D5rs2c/jhh2O0pqoHeO+JKaJQlGVJSnmhgbw5753H&#10;GYfSmrvuuovJeJIXvZTysVF9Ivu+LyVFUeB8YDgY4EKgsEVe0GyBNWbF5qIY88+D91RFges65ufn&#10;+3OxPyx1QgjxwPDe51CxNbNxrBdedCEf+tCHACjKKo/19p6yrAhtiy0KlsZj6npACp6chuPea+TY&#10;9b6gPSN1SwuLHH/88Zx++ukce8wxlIUhxXwFBRiVK7Onh04p4TuHLQpiCDkMl/Lz//KxrErlim6r&#10;FZPJhHowIKbI+vXreNMb38gpL3g+n/3sZ/nUZ/6FpmlIKVEUBTqa2QOxtpiNpN3b+RsORzl8Dv34&#10;VUu/FLO4tMRoOCTGSNu2aKVYv349//K5z3Py036RX37603+yfzAhhBBCCCGEEEIIIYQQQoifAUop&#10;Qgh5D0hrEnDWOWfxsU98nEc96lG5kKBzgKJpGmKMea8pRhSB1Mfk8pZKPwmv30kaDUcYrXBdy2S8&#10;xPE/93Oc9trXUpc5C1D0ATprDF3oaNuWOA3QHSD5AGmWE0Ic8Lqu262VZvp50zQURcGk67jp5pu4&#10;6aabqesBnXP0vzirRw19Raoib/Z77ynLAqMNc8Oax59wAmVRAJD6Eax55UqzyqCftlku9uNhlyYT&#10;RqvmmExycOGmW27htttuR/e3e6/H17nRZzgY5NCH1uzcsYNf/7VfmwUmhBBC3J3WOjeFGsOPfvxj&#10;3nPGe7jgggsYjob5RYzR+cVOjDjviX0KzPuAsRZ9jwG5Xc+5Ue16SbI8LKcAErzp9DfyB//n77N+&#10;3bp+FDcYo/vgnprVZOex3zEH2vqGU210n8JTeTSs1rP1bzqiFXKQnJQjd1Yb2q5l3bp1nPSUk3jm&#10;s34JgFtvvZXFpaXZcWLMbXassH7kMbahH2GucF3HcDik67rcbGcLQgx453J4zxratqWua66++mpO&#10;felLZ49veYvcNPguzXJCCCGEEEIIIYQQQgghhPhZFPvCAWMMIUXOPfdcPvGJC9m4cSOd8zmrUJY4&#10;77DGYosC5z0K0Gp5zUJ/Ubt2koLvUMDC/DwnPeVE3viG11NVJc1kkqf7OE/TtBTW5tsPgbqqmEwm&#10;FEWxe8GDNMsJIcT+qSxLYNfm+lRd16SUWDWsqcsCTSIGh+2T3ZG+lS2B1nmMXQI65zFFQecDSiu+&#10;+70fkDCgTD+uNVFaCyQ0mrv1vqk9C4b2aHhLu8Ul0MaAVlR1RQgOazSFVRgVqCzYsmQ8HqOUyjWr&#10;MRIBo3OgomscVVUSfMB1jq7tGE8aJk1HXVd3Oy8SPhBCHCh837iWQ105bIZSdM7lz4GoFB/5yEe4&#10;8KKLuOPOu9hw6KNYXFrKddUBQKG03e2FQ1VVfZjMkGLIx7YFpNSPPzX5doMnxRyYK6uKwlo2b97M&#10;004+mVe/5jU8/thjICUKa2bHzqFnNQs/T03HraJAGT37/J5Mg3Kwq31V98eui3J6Qzzq0I286Q2v&#10;5z+95CX88z//M5/73OfYunUrWmsGgwHjrsPaAhR0zs3C5MYYlFbopAkhP35jDFU1YDxpCCFiixKf&#10;IlpptLWoBDHm9dYYy9YtW/nOv1/HcccdT4wRawyu/3eZvhtr9piFEEIIIYQQQgghhBBCCCEeIiGE&#10;XFKj9a79i5T3MgJw7nnn8dGP/QOHHX44S0tLJDTGloSY0NrkMoYQ0Dpv7LiYZoU3WmtIERUhxlzU&#10;M7AlO3fu4OQnn8jpp72eGDroHAUJXIfBMChLUj+hzmpNcI6qKCBG0r3kAfanlIBe+VeEEGL/F2Oc&#10;jUhdTinFcDjkqEc/OjfzhEhMER8CWmtc1614bGMMmzdvZjAY4EOgKAq8dxTWEuLeR9Tt231P+D5s&#10;0HUdIXgOWn8Qj3rUo2jbdjZSb7fHtezzuq6IfevRcDhk1dwqlFJcd911GC3LhBDiwDUNrVlrZ8Fq&#10;gLIoCMEznkz43d/7PT74wQ+ytDTmkEM20rYtxphZmG5vYgy4PkQWgqdtW6y1aKUJ3s/GaRdFweLC&#10;Am3b8vrXvY73nvEejjn6mAfyoe+Tts1r4MEHH8xrX/Mazj77bE799V9nOBiwZcsWhsMhrmuJIVAW&#10;Fu8cdV1hjOlbXXMTnrX5PDvnQMFgMMAYQ1mWs/O/1Ie+p+G6mCLfv/76WbNfnLa2sivkKIQQQggh&#10;hBBCCCGEEEII8WCLyzIA0xKB6feMMXif9zRsUfCBD/xPLrroH1m3bj2TySQH3lZQVfWy8p2Ed46U&#10;EtYaVg2HLC7M89STnsJprzsNa3OhT4iBqqowRjrVQMJyQgiRZ4H3Ibnlm+sxRrz3KBSP3bSJHTt2&#10;MBgMUEpTVxWu6zB25cUkxsg111xDApxzGGuJKdF27W7hi59WWZYYrbH9wua8p6orNm7MoY3lY/iW&#10;hwGnn1tbkFJeRJfGSwQf2Dm/k9vvuJ2wD4uxEELsz1JKdMuC0SEGnPdoYzj//A9wxRVXcNBBjwCl&#10;2L5jZ//OIMN4Mtmn449GI2IIueK6rogx0HU5cGeNRinYumULT3vayZx/3nm84uW/hXMeox/69+9U&#10;VUlKYLTCGM0hGzdy2mmn8e53v5vn/sfnsG3LFrTWeNdXhBtD2zQE76jKcrfmPq3zmFXXdbRtQ+fy&#10;KFatFN4HBoMaFLM6cK2mrXSBBMtGwMbZSFkhhBBCCCGEEEIIIYQQQogH27RBDvI+02QywVpLSiln&#10;E5TChchZ55zDhRddxNp16/qfxX0qY3CdQ6FQSlEWBWVZUhYFhTXceeft/PyTnsjrTzuNwhgW5ucx&#10;2lCYAu/8rAjhQCdhOSHEAc8YMxvV5r2ftdYopWbf130tah7vBm3XMRgOCf5uQ1TvxjnHcDhkaTzu&#10;w3Y5JW6MpW3b+3z/nXc470kp9o1ECu89Bx10EGvWrpnVusLdR81O75+1Njf5aJMT5VqzZfNmJGsg&#10;hDiQqWUV1tOWTqMNhbXceOON/Otll7F27TqatqUoijy+G4XqA8wK9noxWtO2DSnlFz8x5rGjeQR2&#10;ZPu2bQwHA37nt/8P3vqWt3LE4Yfn+wU8FFm5e2opjTHQtk3/eBQhOI7e9Fje+c4/5C//4i94/HHH&#10;oVKinUxIMVD261Q7nlCWZd+26plMJjifx6jWgxpIxBhpmgatFWVZ4p2nKIo8brUsqKs6B8H7dtjp&#10;v5O0ygkhhBBCCCGEEEIIIYQQ4qHknMP7vK8xGAwAdo1gVXD+//wAF150EavXrKFpG4yxWGvx+5A/&#10;ACiKgq7rcjbAdQTX0YzHPO2pT+W0//IarFZ41zK3ajQL7oUQGY1WkZTa6+VAIDtJQogD0nTk6vLw&#10;2HTU23TsHuQFy3vPMcceyzHHHMOkmRBCzGNLu47Eys1r9XDIV7/6VYzR+BCYTCbUdU1MKc8Xv49i&#10;jBitmR5Ka0PbtqxatYrVq1fPwnJKqd3u7eyxK1CoPP6OvHCHEPi3K65g/5o8LoQQPzmlFLZvEY0x&#10;Mukb4z7ykY+wc+c89M+vIUYmTTsLeBVlBYm9XmIMmGkLWko5BKcVCujaluOPO473v+99/G+/+ZuM&#10;hgMKa9BAWVhSiLPn9nu7PFDnY3oJIWCNoa7q2RpSlVVeX2PimE1Hc9b7zuS9Z5zB0Zs2oRJs27KV&#10;uigZDYe0bcPSeAml8khwrRQheFKMFNbmkHpZEkKYtfstLS0xGAzoOgckrMm/N/25MeYeg+FCCCGE&#10;EEIIIYQQQgghhBAPBuccdV3v9r1Zq1xKvP/sc/j4hRdy0CM2MGkaEnlC3LhvoFvJdB+ksJbx0hKF&#10;MTSTJY7e9Bje+PrXUVpN2yxRFpaubSkLi3eeGBKu8w/IY364kbCcEOKAs+cmetflUW97fn8aNJi2&#10;tQE0k9yeU9cVibu37NyTpplgi4L169cTUyQB48kY713fnnPfGJPb4FA53IeCGCKr51ZTldWsJW8a&#10;xpg+tpQSKJXHzQafR84qhbEGY20/5u4+3z0hhHjY6rpuFqwOIaC1ZjAYEGLg5ptuIqaI1gZt7KyZ&#10;M8SItQVL4/GKxy+KIjeXKkXX5abRhfmdaK144xvewLnnnM2jjzhi1tqWYsQ7R9s0GPPQ/zfeGgMp&#10;kWIkhrAr8NfXfqsU0cCJP/8k/vz883jnH76DF77gBWzdsoXJeInBcJBDckbjQx4hXlUVTdPM1qmq&#10;LGetfsvHsK5ePcexj3sckLOH0yZYuPvYcSGEEEIIIYQQQgghhBBCiAdLURS5cMBaYoyzcpuqqjj7&#10;7IUABmEAACAASURBVLP52Cc+zmhujknbYMsSay1Kawpbsi/bGynliXnW9FPnnOPnn/gk/vfT34TR&#10;iqq0QMRoRV2VlEW+aG3Q2rD3uUgHRkDgod9lE0KIB9Gem+cpJcqyxBiD956u62bNajHGvCkfA4cc&#10;cgiPe9zj8MFjiyLPC+9bb1akFEvjJS6//FtUdU1MkbKqQOlZE899ke+36xfZ3FCktGLDhg2sW79u&#10;FpbjHsIDKp8EiqLI41dtbuTp2pYd23dwzbXX3uf7J4QQD1dlWe7Woua9J8TA9ddfz/YdO6jr3Khm&#10;jGU8adBaMxyOMNYyGA5WfKnRtk2+oZSYW7WKFANPfvKT+dM//VNe+tKXYvtx3UopjNKYvgG1rmti&#10;jA/NSVlmGiTUWu/2DqmiKPqPNp8z73FdxzOf/nTe+ta3cM7Z7+cXnnoS46UlxktLs3dJOefQWpGI&#10;QMIYw3g8pq7q2Xq7atUqmqbhBS84haM3HY3rm+imx5iucxKWE0IIIYQQQgghhBBCCCHEQyGlNMsf&#10;wK4CnrPPPpuPfexjPOrww7FFgetDdD5EQoiUVTm7zt6URQkJqn46zxNOOIHTTjuNQV3i2pbgOqqi&#10;QAOT8RKTyYSlpSWqqqLr3EqDkQ4IK/f3CSHEfmrPDfXp5n5KCe89bdvivcenyB133MENN9yA0YYY&#10;AykmfErEmFArBOaMMTjncihCKbTSuM5RlgVd22L2oUp1b6bJdKMNtixoO0fbtqxes5bBYDAb9aq4&#10;58Ut9kGHtmkgWZSC1WvWsLC4sE+LsRBC7K+6rqMsSwCqqsI5h9WWEGLfSEr/YsdhrcU5T9N22KLI&#10;z60rHF+R20sXxkukFHnFy1/By172MoyCzgWsUdRVhYI+lJfXk6qqIKaH/G0v0xd3IQSMMfkFnffY&#10;vp3UGDP7fuxb8azWnHjiiZx44olcdd2/c/7553PDDTdQFgVNM6EqK6zN58/YfG7briXFyHAwYMeO&#10;HWzceDAvfvGLSCRiCBTlrqDc9PJAjaEVQgghhBBCCCGEEEIIIYTYm+X7FFprQgicccYZfPKTn2Tj&#10;xo0sjMd45xkMhnk/xRoUCud8nz1YObIWQmDnzp084fHH8/rXvY4YPNEH6rqiG89TFCXeO8qizPsu&#10;IeKdx5oCj2QAJCwnhHjQOOdmgbSp6UIx3dyGvGAs/93kA8oYgvcYa/HBY4yZNaZprZlMJnk0Xr85&#10;Px2ZZ63FhYAxOi8wwaNQfajBUZYl2xYWiTGxZcsWbrzxRrRWfOELX2TNmjVcdtm/sm3nzlmzkC4K&#10;XMz3WSuFthrS3tt9lDa0zrFzYRHvHNooYnRgLEpFdEykZZv6Se3+UaU9NvzVdHHMH5vWsXr1aubn&#10;F7DW4tuOqiopgSMPfSSX2WvxITcfxZjPTz0YsLCwiNaa0kA7aaj6QIbvz+Ett97K5VdexVOe9KTd&#10;amKXBxAkkCCE2J9ZY0ghovqRp0VRkFLi+OOOY83q1dy+eSur51YDCu9ySE5rQwieoihJxtJMGqqq&#10;xGiNUrkNVCsIIWJIbNt8J8985jN55StfybFHH4PJ00YxRKzetWZO18SqqgDQ1ux5d+9meSh8No77&#10;Hkxb6pa3pcYY96k9VSm12wjUacPb9HvLXwzObr9fxp503HG890//B1/60pf4zGc+ww033ICbjKmq&#10;irquadoJpUoYpcDAzq2bOWTjIZx1xhlsWL8OnaAqyjwKtr8tWZOEEEIIIYQQQgghhBBCCPFACiHM&#10;9j2W5xJIkKb7KzEX1kTg/eeexwUXXsQRRx7BuGlQCQpr8K7rj5h2i8d5HxgMBjjnZoU4WucJROPJ&#10;hMEosXPbVp71zGfx6le9Ck3AKAhdi6XE2sFsnGsCuuDRhSECEY86YPrj7p2E5YQQDxqt9WzDfhqG&#10;izGSUpq10Cz/GfStPrYAEtpoUDl0N/39sixZGo8ZDodEEtoYXAg411GVFYm8YZ8XLIW1BT/44Q9Y&#10;XFjkC1/8AqtGI7793etZWJhn+/bt3HzzLWitmJtbjXMdg8GQchrwUyqPLV32EVbOddd1zR133M5V&#10;V17FKc9/Hju2bqWsS7xr8+O397yxf29NcHtaPu4uxog2mhgjS+Mxhx5yCKXN57ksy75BrqNVLWUf&#10;6ujabtZW5J2fjdKrypLY/5tMW4GWByp2W/iFEGI/pLXp51VneUyoJgGHbDyEW+/cPGuVKwpLVdc0&#10;TR6b2jQTrC0gRVKMdN4xqGsUUFjLZDzP2rkRb/yDP+D5z38+dVWxfHLo8gDaT2s6InUaIPPez563&#10;lx9/GoqbjiG31j5oz+1r16zlxS9+Mc965rO49KuX8sl//iQ//OEP6boOH/KLwZ07drBu/XpOPfVU&#10;fuWFv8IjNjwCa2TtEUIIIYQQQgghhBBCCCHEg29a7DPNLUz3VHzI03diCNAH6c499zwu+adL2Ljx&#10;YJqmpeu6vH+0m92TAaPRiPF4nPdvVC44SDGirGHN3BzzO+7iqU99Kq9+1at2FQoAg8GArm3z/pbY&#10;K9llEkI84JY32kzT1dNN+unH5QG56fe895T9nG2jc+AthUBRFCyOxzlNHTyD4ZAEhBhJ5CYgVEnT&#10;tVx19dXcdddmbr31Vq668iqMNezcuZOFhQW2bt1KjJHR3Bq00RhtOPjgg4kxMhgOZmNYzbIN+d1G&#10;t05TDSu02DRNy6AeMBwNcc4xvzDP+jVrUCjKsty9mG75odLuX94bHwKTSUPqz1lhLShFCIFjjjl2&#10;tphOxmNCiLOgofeBorAYa4kh5usliClSFRWr16zh29/+DvPz84xGI7TWOf3eB+b2bBMSQoj9TQwB&#10;bU1ug9M6t3d6jy0KTv2NU7ni2mtzEC3lcaBd2+JdR10P0CiMNVTliJQSzcTRtS2QuOuurbzoV1/E&#10;aa99NQdvOLh/bu3XOu9xzjEYDO7z/Z+GmqctrMtfsE3f9TRtdtVaUxTFbC3e12a5n8T0/wBTzjlQ&#10;UNiCDRs28JKXvITnP//5/OhHP+Laa6/N48Cd57DDDuOZz3gGg8GAQT1gaXERXdW7HUsIIYQQQggh&#10;hBBCCCGEEOLBMi0EWj4Fb1ZA02cJzj3/A/zjJZewZs1aWudIQFlVxHBPk+t2JQO6zhF8oBzkiUe2&#10;MOh+j+XOO27nF3/hRN74hjdgjaGZNNR1TTtpCFqjjdm3Rp4DnITlhBAPmOkmdoxxNhoVmI0/nYbo&#10;lreTLd/YDyH0B1K0vqOsSmJ/ndoYmrajcx3bd+ygbVtuvvlmrrnmapYWl7juuuvYunUrVVUxbhqs&#10;MTiXx7cWhWU8mXDQIzaQUsTHPmRWlrRti9aKtm1n93Gaxp49ptQXofaPR62QzM6BBMNNN93EDTf8&#10;mEesX4vznrosaJoGMw0jqJ9u3SpsQUoRrTQx5XMWQyQEz9zqOcbjMTEGClsQY4fRZhbwiyGiFLOF&#10;W2uF0ZqdO3f2jXx+9ri7rqMsy9m/obVWxt0JIfZvy57i9hzx+fNP+nmecuKJfOXLX2HjIYewY8dO&#10;NPQNcTloplLi/2fv3eM1u+v63vfvsm7Psy9zyVwyuRBCOMEECcGKWG9QehSFauM59ZxasNgKaiu2&#10;6tEeEaRK9ZxKPYDQY2tfVqvQU6SJtHJTTEQLiAoCITcymTC5J5PMzL4+z7r8LueP31rPfvZkMjuY&#10;68Tv+5WZ/WTv/dzW3rN+a63f+/f5uLZFa83ieMRDDz3EBReczxt+5J/yyu/4DhQRRUor1UqjYCa0&#10;PR6y2rCyKYQwG1vn/wwMY+8gRQOPuyg3MP+81qZjg+Ezruuw2vD8yy/nqy9/Pq3vyExG0zSUff0s&#10;MTIajc74uIIgCIIgCIIgCIIgCIIgCIIgCE8U80EEkBLdnHMYa9PXlOJd734313zgA+zavZtpXWOz&#10;DKX1lgOxje1zHMEHyqrCe4dWiq5pU8uc93zt3/ga/uFrXkNmLRvrG5R5Tj2tyYwhBrHkHi0iywmC&#10;8LhzuqSXIU1uEOdgS9AaJriHxDJjzCy1bBhMmtrx5cO3MZlOuOOOO9nc3OSWL93C2toad919N0eP&#10;HmU0GjEajWjblqqqyIqcum3RxqCtJeslAO8DS8vLeO/pnMMPfeHB44NHKYM2hrX1dcqyTDGpPar/&#10;S6EedQ1rnhcQA5PJFIDRaEQ9mdA0HVU1omm7h91HzT1w3Gn+X0EIEUXalqHf/tZaYohccslzuOnG&#10;mzCFZVRVdJ3DO0eW5QQVgIjSW2k/MUZiiJjccOzBBzl69CiXXXbZ7Oc238H+RCQPCYIgPF3QSieB&#10;a74aPM+JQNu1vPb7vo8jh2/jyO23c8455zCtp5TlsHLI03nHeDxmY32d1ZObvPKVr+SHf/iH2LNr&#10;V/8Mqg/WTgJ2iHE2Fj5eNajzAtzpGFLnBoZ69CcjOTSGVLHuvScSKYty29czk2rEs8xSNw0aZhWy&#10;Mv4IgiAIgiAIgiAIgiAIgiAIgvBUMIQDtW2LMcktwGh8DLRdx6/+6r/jv159Nbt27WZ9Y4MszzHW&#10;sjmZkGc5ENgS5B7+McSOKitpQ6BppozKksnmBi+84oW87nX/mFFmaac1ubVYYxgVJRsbG2itKfIC&#10;59yTvk3ONkSWEwThceW0ohwKFyLWKJxPk97Dd/kQsbavXfUp/SbPMj796T+jbVu+dOutHL7tNqKC&#10;O++4cybLaaMpy5KFxUV8CBw67zyUUmxublKORjjncN6TZxkBMNaysbrGwsKY1nV0E09ZFPgQyLI8&#10;SXQhzNJ8QtdhTKreM2or+S19UNtuu3C6mNS599/3lS8tLuKco207iDCdTnFdRzak5TD3NF+B9O2d&#10;S4l79KIhpFpZYwkx8NznXMINX7whSR79eyWm+wHYPNWvoiLOJbljaWkRpTVHjhzhxIkT25L/jDEz&#10;QUEq8ARBeEZzSm3ovEBmreXCCy7gN/7jr/Ovf+mX+NSn/hStFJPJJqDIMgshcOL4Q5x/3vn8k3/y&#10;Zl505ZWMR2MUUNd1itru99/DfjWEkMadyKPo4j7z+AP6YfvpIUVukPKyLJtVbM+Lc0P66xNJDCEJ&#10;7b38pkgnmEM1u80ytFYoNLbY2vbzq7UEQRAEQRAEQRAEQRAEQRAEQRCeTPI8x3uPMSY5BSE1zQUC&#10;7373u3n/1b/Lrl2pejUvCpTShBCxNqXLxZACbbaLckMNnUIrg3NpLqcqSoJ3XPGCF/DDP/g6jNH4&#10;zkGEosjRKNq2I7NZCieQ+ftHhchygiA8bpxuQh5AaY1W4H3a4W9OUmf3ysoKbdty8803c/jwbTR1&#10;zSc++Qmstayvb6RUnrZj0jb4EBhVFUprzr/wwlnKjFKK0HWsb25SFAXaGvKiYL1tqUYVTdMSYqTr&#10;OqrRCGUMZTWi69rka2uD0pqNzU1Go9FMIFNaY63Z3hc+JL2lHlaU6m/vYDM455L8oA15nlMUBevT&#10;Kbt27cI7hyNuF+S+wvEry/KtVKKwlS7nmjpJCFoTQ6RaqOjaFqU0VVXSNG2S95qWosipm3aW8uOc&#10;J+LYu3fvTJbY2NigLMuZODdU+gmCIDyTyfr6aWAmUbvgKfICpTxZZnnjT/+f3HDjTXz6z/6cj3/8&#10;4+zZvYfJdMq5B/bznOdczHd/91Xs2b0nyc3eY4ymKPNU6x1jWnFE2q8andJVYwgo89iEsFOrV4HT&#10;CnGxHyeH9Fdr7ZMio2VZNpP2hucbTiy11tRtS5HnWzWtzs2SZwVBEARBEARBEARBEARBEARBEJ4K&#10;og+zFpxICkJQ2vBLb3sbv/d7v8fBcw/iQyA0DcZaptMapRRVNZrd5+EPCoM0l2UZMQQya/Gu46su&#10;fR4/9PofwBiNa1vGZUXbNATn6ZzvX0uas/LOzRryhEdGxRjPeapfhCAIzwzmZbn52w88eBznOm67&#10;7TbW1zf4zGf+ghjhL/7iL9jYWCfPi1mlZ5o490CazDfG4FVK8PHeo42m7TpiL6sppdDWECPEGFId&#10;qVLo9MWU3JbndJ0jL3K6rsM7h1KaLE+DzNDdHUNAaYW1GcRI51yakPe92R0Hj23+NihzZu84A7q2&#10;5dC5B3ntP3wN5597CKsVRJ86yXsZQvUPqOZGRxUjYSdfITITIZxzM7GjaRoWFxc5+uBx3vjGN1IU&#10;JVpp6qYhz4tZMo/zHfT3z2xGXU8pyxIfAisnV/iOl7+Mn/zJn2Q8Hm972iezqk8QBOEpIab9t7Zm&#10;Nkb1n+7TOrPZCUfbubRqKEasHfbrMaWcWjsTvbRJIlyqBY+zWusZIW6dxDwOyXKDsJ33Y8Pa2hpH&#10;jx7lnnvuYTwes7KywsLCApdddhkHDx6ciXP5nCT4RDKfYDckyg23tTUo0pg+1K4O35PGbEmXEwRB&#10;EARBEARBEARBEARBEAThSSb2kTpKJSmOyNvf+Q6u+d2UKOejouscZVWmkJoQUbM2OwVxqEntE+XQ&#10;EIfbgPIQAk095corXsBrv+817N61xHSySZ5ltJtT8jzv5+lTo5DWhrZpqPoWvtlLZethZ37DV5re&#10;8wxEkuUE4SxhmCSeT2CZ/9zwcZCXYoy0bUtRFA+bUE5yWEx1olptS5aZ/zg8rqPv3c6yWY7atK6p&#10;yhIAF1NlXOMcR24/wtrqKnfccQdHjx6lrmvuve8Y0+mU244cwTnHqBqhFFRVRT5emCXqGIZp/7Rr&#10;Cv0fTZzt0L3zqZ5uTiDwbmu3rvt40hiTpGCVJbj0+nzr0Ci06WUH12/LCCEGMmOJRJrpFKMNRZ4S&#10;2xoiWimyPKNtG7z3ZNZAv607n9LcvHdorSj62FVi7KVBjfeOhYUFDh48iDGGyWSDhdEIBcxe/kzF&#10;i7O3F9XOyXVK661UOa1nQkaWZTRNg2sa6smEpYVF6rZN6T0avAsopXvZLz135xzGZnTOoyIsLy0z&#10;WlxAW4sLAaM1TdNQFsW2pCJBEIRnJAqyIklj82KwAopTZLIis3NfHW4q8j6Nc0jlBGZj8mldY/0V&#10;7FdjP7bHQNe52Wsdxm8PtDGl4LUxcN11f8RHPvpRvnD99Zw4foKyrPoxHy6++GJe+crv4OUvfzn7&#10;zzkHB5h+HNNaU9d1qmxFzV5/UOB9GnOs3v5mnHPb3vMjMT+ODKLcqbdhK3lu+LyIcoIgCIIgCIIg&#10;CIIgCIIgCIIgPBEMC/eHVrfYz5cMc0Vd57G5ZVI3FGXB2972Nj70kQ+zsLRM3XVom6MzS+dc0uEU&#10;qCEAIYIPkTwv6LqOGANFnlHXdQr1IdkSbdfx4he9iH/4fa+mzC2unpJroGsoZvNBHqB/jYEsz3Cu&#10;S97daZCZ/S0kWU4QzmLatp3tkAdZbhDlnHOzHfgwwdy27ex7hwns4Xu997MUmfmJa+89TikyYwiR&#10;XhYLhBi4/gvXc/SOo5xcWeHGm27k+EPHiTFS1zWTyYSNzQ2MMeTFKIl2MZJlGdZmeO/65/aoHcQA&#10;vYPZ7Od26/OPNCS0PdJgMJBnlqZuiIA1huQQakKMSQwbj1KMaUxRp5m1xBBwzhFjwOYVXZd+FkpB&#10;PZ2SZXamZu9eXObE8eP83e/8O/y9//V/YX11Fe86cmtRxNnrnxncMc69j0jcQUhT6PR9ca4Udqjd&#10;A9a6wK//+q9z4003pW0fB3lSkZfF7Peif7qHbT8dO9773veye9cu2rajLAq6tiXLMpHlBEEQnkK6&#10;uiErCpzrsEPqXS+8d12HU2mlkveeX3nXu/jgBz+ED4Hdu3aT5zmbmxPG4xGgWF9fYzLZ5NxD5/Jd&#10;3/mdXHXVVYz6mm8VmVWjQjqeyIwl6DReRiLB+W0ni5I6KgiCIAiCIAiCIAiCIAiCIAjC2cipoUXz&#10;1HVNUZaEAIHAr7z73bzvd36HXbt3Jd/AWhq3ZTAoSE1x8w+iNcEHiJG8KKinU/IsT8FDoxHrKytc&#10;9lXP45+94UeIwZNZTfQOqxX1dEKWlWd8/Tv5EYIkywnCWUUIga7rsNbOatvmJ6MHUQ7STng+1cU5&#10;N5PkvE/1n0n2ihRlic0yQohorfA+zAS6zcmEo3fdxbFjx7jlS7ewsbHBjTfcyImTJ3BdEvKi6geF&#10;PKcajdicTFhcXGRhcRHXdURlCN5jrMV1HdO6xmiNsXZWjXomnugQ0LquMdZijMF1HV3ryDJLluWU&#10;VYnvxUOtUnVe27YQAtporE12tneO3FpiDORZRt4nDIXguffuu7jyhVfwd//ud7Fy8iRVkRONRito&#10;mwZ2qHHdmTgXmTr/6STaaaW2JfKYGFFas7G5mSxz9XCLfP7/J5MJZVlCn1Y3iJUxpkhXESIEQRCe&#10;GrKiAAW23zfHPmU0z3OU1uTG8KlP/ynveMc7efChh1hYXKQoCqbTGjedUlUV02lD2zVopRgvLHLy&#10;xEl++z3v4Xc/8AG+73u/l2/5lm9hz+49s3rWQXxX/ZiIAkUStOeT5GR8EARBEARBEARBEARBEARB&#10;EAThbERrPZvnGBr9bO8TlGWJixBi5P95+9v5wAc+wHnnncfmZELwnto16H6+ZBDlTiWGgPfJ5TBK&#10;JWkuS0E7Dx57gG98yUt4/et+gBA8MXi6pkMpKLISm+VSovo4IMlygnAWMAhyQ83qMBk9fL5uG/I8&#10;RytN5zqssSilaPrPg5qJczH2Ndj9R4DNyZS77rqLoiy59tprWV5a4oYbbuDYsWO0XccXbvgiRVFg&#10;jSXGyGg8wmhD0zZ9AluamA8h4r2j7TrKopxVu4Gmcy5Vd2qN6xxKp5pX122l4TwSO3Vmh/6NqPlU&#10;tLmv7zxYpBSeQUD03hO8n90v+ECIkaos0MNGi5HOdWSZxYeINYa6rlEKMmuIIVKWJXfffTd/88Vf&#10;xw+9/gfRGrq2ZdfyEs20JniXBti+uu6vmiz3sJLxuU8poDM5f/Cxj/E7738/VVVRVhVt52jaljzP&#10;Gd7pI22/brrBL/7CL/LCK19IVZQP+7ogCILw1DCsaBokOT0np91z37287/3v5+qrr6GsKlS/Sinr&#10;jws61+E6R1mWGGPw3qPUIN4HvPesHD/O5Zdfzste9lK+9X/+Vvbv299HhUNdN9gsHRcYrdH9+AnM&#10;xlNJHxUEQRAEQRAEQRAEQRAEQRAE4Wzk1FCAEMLsj8lz3vXu/5f3vOc9nHvoXNo+bCAvCibTCVpv&#10;3e90MyXGGDrnCN5TlSWbGxtk1qK14rLLLud13/9aYghorbBaoXq3Y+YX7BQdt+P0jOh2kiwnCE8R&#10;QwIcsONksrV2Nuk8H/M5SHNFUVI3NWVRorSm6VqKvCDPCwB8BGUsnfNoo7n2D6+lKiu+eMMXueGG&#10;GxmNxxw5cgRrLffffz+bm5ssLy/jepv54MFzmdZTxqMx0+mUECJd11AUfYWn0oQQcd5DhN27dzOd&#10;TmnbDq0UZVnhvU8JbsYSiVhlKIpi1vH9uKB4eITpoyDLc6aTCSEEqqpKAqJzAIxGI1ybUvaMNkw2&#10;N1EKFhcWCN4RfSB6j9Ia0wsEKkRiCEw2Nvj73/P3eNUrXoGxBmLEFDn1dErwnryvyX3MxL589dQ3&#10;3teyVmXJgX372NzYYHl5maZpaDtHnhcpadCdOdnPGMMtX7qFl7zkJTjv6dqWUVVtSy4UBEEQnny8&#10;92itmTY1VVnhQhqrPvmnn+Qdb38H9x17kN179iSxzWbofGu8NsZibQ5zdewxBow1GK1BKfacs5c7&#10;7rqL//Dr/5GPfewP+eZv/mZe8+rXoLUmLwsgotmSyGFLlBMEQRAEQRAEQRAEQRAEQRAEQThbmU+W&#10;G+Y9tNYYY7juT/4HV19zNbv37qFuGtquS/MjWlMW5Y7Nem3XYa3BKIV3HeNRxdrqCi+68kX8wD96&#10;LVaBNgalVGrwM5Yiz1hbXcWajKhEdnusiOUgCE8BX6kcNghlbdtum4QeqlZ1llEUJYGA1galA/cf&#10;e4DJZJOTJ1e46eYvceLEcT7ykY+ytLRE2zYcP36C8cKYjfV1MIayrOi6lsVdy+zauwetdRLhIjjv&#10;qapUr4pSVEWRqthIO+lB5kMp6rqmrhuc84xGo5TSFkJKxuvTZ3xIiTW0Lb4X+M64vR7NNpq/cUpC&#10;2k737/p0O+89nUs2trFDjWqYJb2pCJm1hOCZTqZMpxOIkaWlBco8Y2FU0TUtl112Gc/7qku54ooX&#10;YIwhN4amaRhVFcEruq6lyPNZGtDjM5QlYW7YDjH27zumGNcQIgcPHICYkvLyLMMYTT2dos4gvClS&#10;hW/aFilxL89Tde7w+kWKEARBeGpQ2lC3HWVZUTctK6ur/Np/+DWuvfZaRuMxe/bsZTqdphVKXZfE&#10;bmOpm4aqrGbHEUoZstkJH6AgOIcLgbwoqEYj7rj7bn77ve/l9z74IV796lfzXd/1nWRaM22mSb7u&#10;xwTYeRGAIAiCIAiCIAiCIAiCIAiCIAjC05UhrACSLzDMsxRFwWQy4b3/+f+jqCqMsbRtS1mm1j3n&#10;HK5zKZQAQD3cVYjQt/YYnG/JMks9mfA1V76IH/6h1ydJzrVoZVAqzdWbLGc6mZJlOcZYgj+zjLdz&#10;vJDIdlLDKghPAafKco9mUnmoWBuq0pxzaK1ZX1/n+NoKt956K03dcPi2wxw7doy1tXVuvPEGqqpi&#10;WneMxiO6riOzGcYaurbD9KJbUOBDwPZSV54XOOeIMaCUIsty6rrGWovWhrZtybOsryHNk4zVV7aZ&#10;wXAOqZq1bdpZdenQ7T0k5HnvyfJ8JmOd4d2f+atKbdvdn1onulN2WySSZRk+eIIP2MxChKZt8N5T&#10;KMt0OsW5jgMHDrB71y6sNezft49du3ZxcP8+9uzZw/79+3nWsy5kc2MdYwyu61L6morpfaNmn7dZ&#10;lqpsmwad5f1r/avVsMY+TW/+9yjJchFiJBsvcf/9D/Aff+M3uOHGG9m9d29S67RmY2MTW+Tbtte2&#10;bQl09SZ79+7lff/lfbOfZZyr/hMpQhAE4alhGN8m05rrrruOf/9rv0bTNGR5luQ4Y3CdQxuD9yGN&#10;PdaiSBJ+jHEmvw+78iyzECPTekpVlak6Xal0vOA9WmliCFzxwhfyqld8G1//9S8hsxnTyYSiZLfd&#10;uAAAIABJREFUKDCmP07I80d62YIgCIIgCIIgCIIgCIIgCIIgCGcVyZ+IfOpTn+Itv/h/kxcF1him&#10;0ylZlqU5lL65R/XtchG2CXPDx8xaIKIVTDY2+OrLL+f1P/CPqcoC3/sFMUa0SpKeViY5HJ2jbVts&#10;sVMu2k7z949D+91ZjiTLCcLTgJ2S5pRSrKyscP/99/Pggw9y5MgR7r33XjY2NrjvvvtYb6bce889&#10;KQGurFB9LOd4PEYpxeJSSQgxpc+FQIxgrKUoCjY2NrBFTggBrxRKa5x3+BDI81QTOp3W5HlOiGFL&#10;2Ase06es1XXD4uJCspqNpa7TgBAjhBiwJsN5T2bsrLrT2ozJZAWl9M776sdaub0DPni6aUfoBbCm&#10;aei6jj179/DsZz+bLGqe97znMR6PObB/H1VZkuc5z77oIpzrsEaztrYGRE6eOJ7qT2NMveJKYY2G&#10;GCBCZk0SzZTC9ylt7nEVt+ey9PrUuhhhfX2d6XRKUZZopZjWNSjFeDyiOaOsmOp/FxcXUUol4bJP&#10;4RNZThAE4ann1sO38Wu/9h/43Oc/R1lV+BAotAGVJLcsT6uMYoyzZNe2bcmyvN9/K/I8w1ozG/+s&#10;tVTVCKXox/qAc46yKFldXWVxYYE//fSn+fxn/4LnX/58rrrqKr7h678eY8yWLC/CnCAIgiAIgiAI&#10;giAIgiAIgiAIZynzNazeewCyLGN1dZWVtVUO7D9A0zSzuXKlNN6nMCLTT58r0lz9qUKDc462bTBa&#10;8bxLL+UNP/IjtG1NPZ1SVRXddDOFE3iXGgJbx3QyIc8LiqLCs0Oy3E7+gUzviywn/PVgmPiFU9O3&#10;5urChr1Uv8dyzmMzSwwhCV2QbGBjhjtvxbCoiPcO5xxFUc4ee0hYU7qXy7ShbhrKomBa11RlSdu1&#10;mCxn8OVOrqxgjeHBhx7ij//44ywvL/PRP7yOuq5ZX19nY2ODpm4IMYldRhuqqmRhee9p33ukrxId&#10;3q9ShP7J6qbBZhkqRAwKfEgfY0qBi86jgNxaCAHdP2K/uwefHifP7WwgiLFLqTRADJ48z4gBtNH4&#10;GLB5TtO2hBgZLyz0fd0K3Q806XWG3pTWRCLWpEl3RZ9O59LjNnVDURRoHanrmtFoxMb6OuPxGK01&#10;XduS5wV5ZtnYWKdtGkajipMnTjIajajK9LMqqooyL7j00ksZj0ace+65PPe5z8U7z+LiIpmFIi8o&#10;iiQWtG1H2zasPHAvELd+J0g7VTXEqvYJcc4HUAYUtM6D1vg+Ds7H8PCxaFsc684j1fBr2Ktxs7up&#10;PnGvrTe59NJLOO/8c7njrjvpYsCpPpFP6a1Eu7nfma3bkawacez4ST77uc/zguc/nwizf0+ECGdu&#10;0RUEQRDOwHCyNQjbwEwsB7ZJyRHwPqKNYnV1jes+8Ql++7d/m3vvvZddu3dTdx0mz/H0Q3RM9wvO&#10;MT8+5LkBPFoZdKaJwdG2DkWqS48hgFKzYxNNEtvbtqOqRjgfqKoR1hr+8vob+PwNN3H55Zfx6n/w&#10;vbzgBS8g1xqsIZAqvK02s/eajpWK2fsfknPna+YFQRAEQRAEQRCebGIIKFR/zdXMrv16nxYHp4Wj&#10;6Vqv6c/XuqbFZvbRLQYWBEEQBEEQBOGsQms98yystdR1TQiBpaUlKCx16HDBkVuLCx6NwhhFZjNc&#10;d+ZmvUCah/mqr7qMf/6GH8G3HbELLI0XqKdTSlPRti1LS8tMmxrvHXlVUjdTjDEYpbdN6sdTbz3D&#10;51vUDjJg3OEETRFFlhP+epBlGZCkMaXULCIzpZ+lf0m+T0ybJZ9lKYVFaY13DmMt2qYKzWFC1zsH&#10;KIw1GJNhTDZ77BAC1tr0fTHgQ0iSUWZZ21jHO8fq2iqHDx/G5gXXXnsdeZ5x/fVf5K677mI0HjHZ&#10;nFCWJRvTGmMteZ5TliXj8Rj65wghEnqT+Umn38cUeUkM6T2GEAg+zH1d9dWdirbp5TaV6t+a/v9D&#10;jMQYerktJ8/z2c+laRrq6RSIjMdj2qYlzyxGa4o8SwltriPPMoJzLC8vM93cTEl53rO+uob3Heec&#10;cw679u1j165lLr/sMgiRK6+8kmk94W+86GsYj8cEn4TGNFkfyWzGZDJB9zLkdOpnjxtjRGuN1mYm&#10;Hz5dUf2FvL2796TavZAkBx9SzV5hzmy7dW2HKQ3HT5wgy2yqtu3T8eZFQUEQBOErZ6glN3P700Ge&#10;G2R/rTXOOQKpxvzLX76D3/zN/8Tvf/yPKIuCPXv3ErxPxx1AXdfbHu+RGFZCKZVSRFG9Pt0npKod&#10;TiaCHyQ3+NItt/CmN72ZK654Ad/93d/NC6+4Aluk9+FR1NPpLPEWkhAYQiDLstlrHcbXgZmYLQiC&#10;IAiCIAiC8ASjtCb6gDaGpq4hQlGVSYyLEWPTeYvpJ8y01mRFniQ6tfP5kyAIgiAIgiAIZw9DkEHs&#10;50uAmftx/PhxrDYsLixQT2uM1rim7Vv6It55rOkDER7h8W1/nlFPpxw/fpwD5+wjOkfbtWRZhlYa&#10;tGI6ndJ5R4gRpaAqK5q2eZK2wjMbmYES/lowTAYPtZHGmK3Ut74Oc16Um095McZgrKXrOowx2CxV&#10;k4YYsb2E53txaFhZGGJAY9BKs7GxwZEvH0UbzWc+8xlijNx+5Hbuv/9+Qgx84fNfoFpYmNnIu5aX&#10;GS8spKS08RjnHIuLi7Mdses6XNdtm0zW6qmN9qrrGkWabNdao06Z3HZdh9KazJp+Baaf1ZN6183M&#10;Zqs1Gujalq7tsJntq0w9C+MFptMJRZ7R1DXBObLM0nUNXdeQWcu0aXBdx9695/C8Sy/l5MmTXPnC&#10;F+Jcx2WXXYYCFhcXueSSS5hMNnDOU5UFqysr6UKXc+n19GjSqlJPqq6DrUWiqu8b36lC9+lA27RU&#10;1YhDhw6xuLjApGnIlUZbi9GGnXJYR6MRKydPcuONN/At3/SNvakeMHlOcB5tRZgTBEH4qzCcbA3H&#10;HMPxyiD0F0WRBDIF2lpc2/Ffr76a973vd5hMJ+zetSudrPX3tdbO9ug2y/BuXqbfqulW/W3fHweh&#10;tqZ1hu96NDXbIUaKssR7R5HndG3Lpz/9Z3zmM5/hb3791/Pyv/Uy/tbL/hYAo/GYCLO68zzPt8lw&#10;wzHZo5H8BEEQBEEQBEEQHm9ijNRtQ1VVFGU5S5Bo2xal1GxiDJidvw2Lf4bzGUEQBEEQBEEQnnkM&#10;oQcxRqy1FEXB6omTHNi3n6avTR28kqosmU6m25vc5k4VtuZgwPvAbUdu55fe9m9440/9FAf3H2D1&#10;5HHKoqTpWpTWhBgpy5IQh4AFQ2Yz4hBexKkz/XJeAuy8GaLIcsIzhJ2EpeGixcBw8WKoOxs+zlee&#10;DclneZ73AhxoFE3bkecZCticThlVFS54VAxYY7nh5pu48447OHbsGF+4/nq6tuXeB46R2Yx77rmb&#10;uq4py4qFhTHr6xtcfMklbEwmtG3LwuIieVmyvr6epL0+jS6GQCQSw5a5PKvZnFXIPnHMP/rp9ium&#10;T44bKmxPfTV5ltG0LWhN8J6qT5MDUjpfCNgsIy+KWd1qOR7RdR1d01AUORurJ5lOp2RZTp5laVDw&#10;nkwrLnv+5ezZs4eLL76Y8w+dR9d1XHDBBXjv2bdv3+xn6Zwjt4Z7776TsixpmwbfFmTW4rqWIs+o&#10;+5WjZVHQdinFznvXb+IhTS4lC4Y+3W+ep+OFMdvLoePxmKqqmDZdn4zoZyl6Z8J7j/OOtdU1ijzH&#10;dVv1gFo//d6vIAjC2cIwZkz7kymtNV3Xkec5AE3XJsEfxZe+9CV+5/3v54//+E8oyhKtTRqzgLIs&#10;sdbOJnGyLEuiujpFiFbz4/jpxbRtFfU7EGJEx1TPSkyVq4tLS2il+MQnP8VnP/MZPvyRj/Ltr3gF&#10;3/AN30BmM4iRvChQbE+2G47FZo89V0srCIIgCIIgCILwZDCci80vpM7znBACzjmMMUz71GxIIt1w&#10;H0EQBEEQBEEQnnnMfAyYeQHPe97zeMHzv5qVkyepihJC7Jt/FE3TpACnMz3m3O28yFldXeXt73wn&#10;P/0v/gV5UdJ5R5nnKKVo2oa26zBGE3yg7YMTBp7+sT5PDHHHKawzb5moRJYT/poQQthWjTrcNiZN&#10;NBdlSRf8Vr2kNrTeUY1GOO+YNi1FkdN1jq7rWFlbYzKZ8MADD3D99dezOZ3w+c9/ngceeABgllZX&#10;13VKSbEWpTULS0vs3rMX51NVazUasbq2irZJyNNaszmZkBclbdtgbZZEvVMmk5PMN0h0oPWTl8Iy&#10;7HjmqwWssakONgRCDMS49Vq1TnW1o7Kk6zpc2xJCoCzLlNYWY0qLaxoyrXFtS9u1dNbiOsfS0hJF&#10;kbFQVSycfx4H9h/guZdcQgiBK664gsXFRUL0jKoRXdOwuLTEdHOC9w6rDA/edx9ZX+sagidkGaOy&#10;xHUdZZGjFXRdC0AXQ0rI0xC8SxJgTBfFkjDmU8Rpn7Yz//N4OqOUwnUdBw8exKhUlxdjpOs6srzY&#10;Zp6fDu89RVGytrbGxuYm49EIrRRd25JlckFQEAThsTAvxw2yG9BXlOb4GPndD/w3/tNv/Rarq2uY&#10;XqY31pIbPUvEdc6hjaHoT6AGkW6GerjwPhwTxVPk75kot8PwZoyl7VoW+kRcSCm7kZQk57qWL1x/&#10;PTfddBOHb7uNV77ylZx37iEi0HaOoq+8Hwh9nfsgpguCIAiCIAiCIDxZDOdBQyvJIMLNKpf6hhGb&#10;Z3TeY40BremCx2qz7dzm6biYVhAEQRAEQRCER88wdzIfvjQEEFx00UVceN753HPnnSwtLeO9p+06&#10;lpeX2JxMUCj0XFjB6c4OhgU61mZEpXnoxAn+1S/8Aj/x4z/OeDxm2tZYY8myjK5r07x+ZlERlFa4&#10;R5jfH57r6W0vPD1QMcZznuoXIQiPlbCDrKSV6uWySOccRZEubrRNR5ZndCFgjaZuGoq8IMQUnX/k&#10;yBFijNx6+Dam9ZRbbz3M6soK99x7D4dvPUzWJ5zVbUtZlinJpV9lqJSibVOndCBi+gnppq6pqqp/&#10;ZanGs+0cSqVJ5+GCDAAxok0SyOh3yJEtEc1onXaG7syy005mrdph+0VmhhzzN1T/V3AuvSaVXg+k&#10;bZ3EuUiRZXjnCCEwHo9ZXVtlcWGRznVMJ1O6eoo2moMHD7IwXmA8HrN37152797NhRdeyHhccuDA&#10;Ac4/73xWV1bQSqWUuDynqRvKsugT4ZLE1jQNRZZTVRU+eJomXdxyzuGdoyhy2qahKAvqyRSd2VTD&#10;GkNfS5pERN0n4aENod/+6X2m9+hDIHiPsTt5x0/tcNS59Hs0Xlrmp9/4M9x9333YvKTznqKq8N2Z&#10;e82LLGNzc5NDBw/ys296Exc/+9kpca9Lv+tIupwgCMJfiaH+fRDEYoy0bUtRFADcfPg2/t2/+1U+&#10;+5d/SVGUSe5vO7I8p21bWteRZdnsuCDEmMal/jgixq3Toq25mrka937MG8a4WVLtUMu6w/AV+uMB&#10;rdK4aa2l7lPymqbGWgMogvc0TU1VVlx11VW87KUv5TnPeQ4qplp7pVSaaOqfMol7EfskLgYQBEEQ&#10;BEEQBEGYZ7gOCHD8+HE+9ek/Y21tjT179zCd1lhrefGLv5b9+/ZRNw3VKQlzIswJgiAIgiAIwtmL&#10;93429zLM5Qyf11pz4y2Heetbf56TKyvJFVDQdN2sPXCYlFHby3+20JoQPOPRiPXVVZaXFllbOcl5&#10;h87jx/75P2f3riXauiazFhUj3jls336niLSnkeXmH3/n5LVnOjv5GUpkOeGZgd+phnWQm3zsu6T1&#10;7P+JEazmC9d/kbZpeOj4Q/zRH32cc/bu5eabb2YynXLn3XczmUxYXl7GaE2W54xHI6bTaZrcVoqi&#10;KJhMpmitcM4DkaWlZSaTTaJKcS5Ga5z3s6Sy4D3TumY8WiDLMtbX12dSl7E2SVkKVJ96N7RYp/ns&#10;SOxlNG2yM77/xyrLhbk4mtnrmP9/H/rBItWxDgk1qbs7oGKkrqczoXBI3Lv42Rdz0UUXce7+feze&#10;vZvFxUWqqmJpaYk9e/YkGa5p6JrJTCAYj0Y0dYPWvYxoM6w11HWDNYayT7AzveW9vrZOVuRkWUaR&#10;F3jvmE4naWDpxTcX02ASQpiJcOm2hhjxSqNnSXkalCKGkJLmvJ+tLD3DT2CHrz+xaJMxmdbs2r2H&#10;t//Kr/CFL95AXo1wIdB2DruDi6AV+M6xuLDAz775zVx5xQtmYmKyN5+UtyEIgvCMI60E2hpDhuSC&#10;yWTCBz/4Qa7577/Hl48e5cDBg32duKesKuppDQpslsYy59wsMVRr3ctqDVqnkzc1fzY2NyZ1nZtL&#10;gk3j20zOjzGNg2dCGdquTcKf92idpLfYj6vEiPeevMhpm5bMWo4fP855h87jG77hb/K9//v/xq5d&#10;y4yqESGmWqPhtcQospwgCIIgCIIgCE8egUjXdoQYKIuSznUAvP3tb+e2w7dx5OhRHnzwQcqixHnP&#10;nj17uOCC87n88ufz+te/nsWq3CbIiSwnCIIgCIIgCGcvQ3K0UmrWzKO1njXkWGO5+UuHeeOb3sTK&#10;6gpZnhOIKGNSoNBcT98wRbNdZtME73BdRwye3buWaZuatm05eOAAP/ajb2B51zK+64jOU+QZ+EAM&#10;KcYgmmH+Rj3ssdPjPxFb5enDzirczmFRIssJzwh2kuWijzjnWF1ZZXl5meu/eD1f/OIXsdby8Y9/&#10;nMY7ptMpk+mEru1YX19PqXFViVaavCxndahdPyGtkreW6saUQikNRLQ2KJhVrSqlUjx/1+GcRxuN&#10;NQbXp7FleY7rUgqM954QQi/MdWht6LqO0uo+7CX2Fafpfc2q2na04XbYgI9RllMh4r2j69ys3rYo&#10;CsqyTNVy3vHsi5/N+eefj3eel770pXSuI89yrLUsL4wxxrC+vk5VVTjnWFtbm4lvRaaIIWKtQStF&#10;Pa1T/Ohkwng8ZnNzkyzL+gTBdGHLWkPwgdFoRFSKzc0JMQSM1RilMdbMJvY9qUd8MplQ5AX0Yt5o&#10;NMJ1jthXKQx/QKF0Lxcohetrcs+wgXf4+hOMMnSdIy8rPvLR3+fq//7f0DanqCqapkWpMycT2n7g&#10;P3niOG9648/wna96ZapgtTb93j/DB1tBEIQnkiFqezKZMBqNuPvuu/nlX/5lbrnlFjoURVkQfKBp&#10;W4qiTJKzNXgfQKUI8EGyMyYdN2hj+gr3dLJ0WllOwcb6JsYYsizDzo2jw/GINWdOTo1KE0MEYlo0&#10;sLlBnmUorfHOYWw63lkYj1lZWSHPc0ZVxerqKgpFVWZ8x7d/B6/6O6/iwgsu3PYanXPkdicZXRAE&#10;QRAEQRAE4fHB94nfsLU29K1vfSt/eO0fpuvEowW894xGIyaTCVprJpMJXdfx0pe+lLe+5WeBreu1&#10;IssJgiAIgiAIwtnP4HsMbsfQ7FNPO8oy4+Yv3cab3/KzHD95ApvnoOmT5fr5mf4PcfuUekChVAqt&#10;scbgutQ0qBW0TcMF5x/iB1//es47dIjJ+gZlnuGaFo2iyHNq3/WPdBpZTj3ldsITjshywtOGMHcx&#10;YWCIoNyWTBLTXsB1bpbGFUOAPiXMWjvbwcyniwzP0fZ1p+mhInVfaTppWsoip3MeFKyurLC+vsEd&#10;d96BQvGJT/0peZHzJ3/yJxx/6Di7du9mc3MDY0x6jUYnt1eBQqWLGf1tVJLtHgs7/2N8BOdXDVly&#10;lhD8TEQzNkVsdl2H6zryouwrT9M29iGkStiuQ2mF0oZITBPa/Q5doTAmPU6MAaUg+IAi2dFKQWYz&#10;nOvIVKonVVrRtR3e+17+c7Rty6GD+8myjF3Ly+zbvx/vPV/3dV+Hc45L/6dLWVwYzfZYcevG7LZy&#10;HWfCKftwH2t+pWY8s+y1094y7hScs4NMeDagtMZmBR+77o+45r99AB9Vn3iYIl7PhDGW6AP3338v&#10;P/eWt/Bdf+dVeOfQcwcEgiAIwukZxLMsy2ZinPNprNYqydqtc5w4cZJrr72OD3/kIxw9epSlpSUc&#10;8+ObOuUjhBhmSXBFUSSpv+vIs4wQIj5Gsj4avGkaijwjBI9Wms3NTV784hezuLjITTfdxN333sPi&#10;4iJKK7wPKR0ukBJhm4aiLAFF17l0fNIvEngY85Hi6jRfV1urqUJX0zTp2O57v/fv843f+I1c/OyL&#10;8cFjdRr7Q0jHkwpF10uBw3ZND6e2Vdif7phUEARBEARBEARhJ4amDG0MddPxzne/iw9+6EPkRZEW&#10;Nvc1R/PXKOdPeb7myit4y1ve0n89nYvpflJtqGwSBEEQBEEQBOGZQ13XlGXJ9TfcyFt+7ud44Ngx&#10;9u3bz8ZkE9XPUzRNy3g8pq1bUJBnOURmzXdpUiVu3R5OMrqO/fv28c9+9A3s33cO0/UN8sxCDAQf&#10;0MbivWdhYYHpdDpLwFNK4b3HGr1tviaeeutsX9zjI1meUdcNRZETY/p5jMbjtD1M8oyM1oQYqadT&#10;iqLAGEPbdeTGiCwnPDqGf1inWxE32LTzt08V27qmJSvylOR1ilxz6ufatiXLspkYBuD6yeUBH8Ks&#10;ZvPwbYdZWdvg2LFjHD58K3Vdc++993LvPfdy5513khcF2ma9EKZYXFzsq8ocRVHQNA2hn1OdF+a2&#10;ktNUn5ryV+fRyHKu64iRXoYzGJPSzFzXYbMSInSuQynwfusii9aaSKpyG2rQsjzfigNVitZ7bC8G&#10;Bh+w1rKxvk5ZlrRNg7UpVaZtW4zWKeXOeZQC5zy5CmxsbGCtJcsyLrzwQpaWljj//PNZXFzk/EMH&#10;2bdvH4uLi+zdu5cYI5PJBO890+mUqijm3uuWLDfc0DvIWl6d5oLS3K/ijjLbTl/eMZjv7JblYoS2&#10;6yiqEQ8eP8HP/ty/RBlL6zyj0Zi2a894/xDSBb56OuGbv+mb+Bc/+ZOMqzL9bvZ1toIgCMKZGRLb&#10;khznyawhkvaxn/3sZ3n3v/233Hbkdvbs2UPTNFSjEdO2nnuEh8tyNksnQ8MEjNEao00S3bMM58NM&#10;KjNak2UW13Wsrq7y+te9jle/5tU457jjjjv52Mf+gGuvu44TJ05QlOXsmEFp3Z9cBWyW4ZyjGo2Y&#10;TKb9+PjI6bOcTmafk+UyrWi7FqMNDz30EOceOpdXvOIVvPrVrybPc6wakmXTJJNi6+TTzx0bdl2S&#10;7rP+9XnvKeaOPQRBEARBEARBEB4NXddhs4z//F/exy+//e0cOnSIzntCjLNijkeS5U48eIw3vOEN&#10;vOY1/yBdSyedh83XNwmCIAiCIAiC8MxhWLzfOs9tR47w0z/zM6yvrzNeWKRuavI8x/vkqBAVXdei&#10;VD+P80iyXB9Bl5Ha9Pafs4+f+IkfY/fyEr7ryKzFtS3GZjRNs+V4mOSXZHnG5uYm+SnNQc80Wa5r&#10;2n4eSKG0pm0aolLkWUZRlmxOJqDAWpu8F63QSmOtxTlH9F5kOeHRs72GMp3gD8kdXZcmZYfvmz/5&#10;H/5xDnRdN0t0m6WAxJQkl2WWECGG2D8+hACTekpR5Nx0003cddfdPPjgMf78z/+cpmnZ2NjAhcD6&#10;+jorKyssLCygldqq8OxlufWNdcajMTFGNjZSqpzNLNZY2vlks9PtFx5jqfNOslVRlDRNTQS00v2O&#10;Nd2rqRuMyYE4S4JLIl2Yq0rzlGU5kwqdc3RtR1Hk+F50tDajrqeMqgrT17taa5lOJlib6t/KssB1&#10;DqNTjapWigsuuIBDB8/hwIEDXHzxcyiKnKqq8CFwzt5zGI9HbKyups1EpKkb8jxnY2ODpaUlOucw&#10;23a2cfhvht1h+3g1nxBzugy+nWy4HWTFHQaDs12W00rTdh3jxSWOr6zyUz/9f+KjohqNcCHgnDvz&#10;/XWq8wvO8dVf/Xz+9S/+IkWe4WVlrCAIwhkZTpSGY6M416XetA5jNO/8lV/huuuuo3OOLC+SZF6N&#10;aNsWtq0veLgs50MS5ZRKqWtFUVIUOZPNCc45iqLEe0fZV7keP/4QL3rRi/ipn/pJLrzgAmKIfXJb&#10;SqA9cvvtfPjDH+Z/fOITrK6uUFUjYn+MZoxNz6cN02nNwuICTdOkV3RKzVD6oB45uXQYd/2QIpwW&#10;CGSZ5f777+fKK6/kVa96FX/7ZS+lKisikeADpl8J5Z2bJfXpXuaD0y/gEARBEARBEARBeDQMC3LW&#10;1jf4+X/1r/jzz3yG5V27QCk2JxO03jpBO50w55qayy6/jP/rF3+BhfEYSI0q3vvZdXNBEARBEARB&#10;EJ55+D5X4K677uZHfvRHWVtbY2Fpic2NDazN+vmh9L3G2OTcbJu+iKd8BB081ho2Nza46FnP4od/&#10;8PXs3bM7zY/YFIwQfCDP85m3s83LCeFhj76Ns3z6pCpKpnXdNw9ZtDG0bYfzyZuJWuG6js45mrpO&#10;7Uy9NxNCYGlxQWQ54dEzL8oB25Lmmq4lz3Km9ZSqrJLFmmez+tUhCa5tOyKRoq/Qcn3aiY8pYa5z&#10;DgXceeed3Hnnndx+++2sr69z0803c+9992KMIYQkiSkUIQZc51ICijHEPo1uSGTx3vcWaZqorqqS&#10;um7QOsl0k/5Chzbpdcbh71PCz9Rj3FvsmCwX04R3lqVt1rYNSuuUsOc9CjO7sNI0NUWR0zQNeZ4S&#10;+LoumbNDGlwIkUgkz/JehEr1ZF3X0bVtSmCJkT2791CWJXmRMaoqnvWsZ3Ho3EPs2b2bCy64gL17&#10;96bJ+uBmZm5K5WvTpLlP6S15byxXVUXT1H0CjO4n15Noddr33f+9U5FnVI+xTm2n5LkdJ9PPflmu&#10;bhqWlndxfHWNX/33/55bbztCNV5gMp1i7Jl/AtZm1JMpZZmTW8u/fde7OP+8Q9vq8ARBEITTM1SX&#10;l2VJ3TYYkwGKG2+8kbf98tv48pePsry8nCrTY0RpTV036ThrB1nO2JQi5zo3O7by3lPkOTFE2q6j&#10;LAqOP/QQBw4e4G+//OX80A/9IKFPuBtG10A6ruq8QynFHXfcwTW/ew2f+B+f4sTJEywRaW9pAAAg&#10;AElEQVQv70rvwzm0SatutNY7jh9xJ1nde4qypGkatNZpkUOe03ap8v3iZ13I93zP9/BN3/RNjKsq&#10;CYXWpvRhrWdb4nSLNqSOVRAEQRAEQRCEr4ThXOLWw7fx2n/0j1jetYu6bbFZlq4MDtcPT5MwB1Bl&#10;lgceeIB3vuMdfN2LvzZdS++vVftTWlMEQRAEQRAEQTi7iTHSNE1yKJSibpM/cfvtt/OmN7+ZtfV1&#10;lFIURcnG5ibj8Zj1jQ1Un24Wd/APNIHMWrquJTjHxc9+Nv/4+1/L/v372NjYYKFIDTyqbx6yNjUR&#10;De2PQzPfIz7LWS7LESNaG3wIyUWyae7N2IwHjj3A7V/+Mp/73Of43Oc+x9LS0swxstZy6aWX8rUv&#10;/hsiywmPjuEf2qmTjoNAp3QSoyKRzPaTlcztIFB0bv6iQOTw4cMsLi7x2c9+ls57jhw5wl133UWM&#10;kU9/+tMsLCykWtH+okLWX5gYfpHzPKfrWqzNaNo21YtmliLP+9V+GmsMSinyoqBpU9Vk27YQI1VV&#10;EULEe7ddlopzu6bY//UYZa2dZLmuS0KbzTK0UnRdh1K6f8+R0IVZdGYIfiappc9piswwraeEEMiy&#10;HK01TV2nSe0+bcbajOc+9xIIkec85zkURcFFF13E4uIi55yzl4MHDtC2LW3ToJWiadJEfWYztFZb&#10;O9eqxDmP6X/mdujGDmHbtjM6iY2zWtszbZ/HmPy2MzvJbs9sWc4ojfMBtKZxnquvuYY/+eSnsEVB&#10;2zpMtoPsEMBaQ1nk3HfPPfz2b/0WlzznYlR/EVGSewRBELaYF8SGY5gYYxK9soxp3fAbv/mbXH31&#10;1aA1i0tLrK2tpZUvWhNCRPe1o87P12Q/XJbrXJLh0iKC9HwhBKyxdF3H0sICDz74IM9//uX8+I/9&#10;OM+95OK0UCEGMpvhesmsrmvyokh1q316XIiBI0e+zEc/+lH+4GN/wMmVVfbs2dNXx7s+CW9LUDvd&#10;x51kdO89eV6wbbWUNjRNqp8tc8vGxibPveQSXvGKV/Bt3/qtjKpRL9VltH0l67Cth+NUEeUEQRAE&#10;QRAEQfhK8f1i3yNfPsprv//7OWffPlwI/TVlBf1iawWnFeaqzHLyxEn+zb95G1/7tV+D6q+IOuf6&#10;JG1JlxMEQRAEQRCEZwqp/S/MjvPd3AKZL1z/Rf7lz/88J06cYLywkPwUpcnzIgUdKbWjLBe8w1rT&#10;z/koiJFdy7v4P37ix9izZw/N6hpKKaqqoq5rfPCMqlGa78nzRwwzGs5hHmOx4lNOjAHnA2VZEZWi&#10;rltGCwv8/u//Ph/60Ic5sbpKURaMqhFr62uMx2MmmxPyIkehaOqJyHLCoyP0MY2PlBAS1HD6H9Mk&#10;r9ZovfUv7C8++5dsbGxwxx13cPPNNzMej7n++uvJ85z77ruP1c1Ui7q0tETbtOzZu4fNzU2yLEt1&#10;ocbivJslyznnWFxYTNWq4zGgqKd1krvyjK5PsLM2TTw773Fdh7GWPMtwzs0ugMQYsds6m09n2T6x&#10;yXLG2tlqQ0ipfZEU1R8j5CZJdNN6ymg0oq6nlGXJxsY6ESiMBgVaa7xLUttLXvISAC688EIuetYF&#10;uK7jggsuwDvPeYcObdW4Ok/bNdTTKcYYxqNxSqtr263KV1T//fMT4aEXpTRxqFlTzC7+DCkvzjn0&#10;tmic02yLR5389kjDxmOV3Z7ZslxmLM55XIigDb//hx/j/df8LgtLy4QY8TGc+QGiwloDIeBcx1t/&#10;7ud40ZVXUGS51NwJgiDMcepx0kyWA3wMfPKTn+S97/3PfO5zn+ecffuYNg0LCwtsTiaMRmPqppmt&#10;KprWNZndVu5zykfI8ozNzU2KPE/HR51jPBqhlKKua7qm5p/+k3/Kt3/7K1gYJ8ksz7JZMmj0AWX0&#10;bCHCcCIXYyTECFoRQ+SBY8d4z3vey9XXXMPCwgJZXqSxvq+xj7OK9dgP6X1K77BI4pGOH/tPJ0kw&#10;EHwg9GPS0uIS00laeTWdTKnKkgsvvIBv+9Zv46qrrsJohYHZiilICyIk8VQQBEEQBEEQhL8Kw6Kb&#10;m275Ej/4/7P35tGSHfWd5yeWu+XytqrSZrSUSgtil8DbGDB9xtjGzNjGblZhvHSzmwYfe4aeadpt&#10;I6aZg+e0bWSBMQjJQIN8xmPM4JnGCIRBQhjMgNECGCG0lkoqqZa3ZN4ltvkjbuZ7tahKNmiPz9Er&#10;5cuXmfdG5L03I/L3je/3da9jMBrRtC1FWaK0prN2/tijCeYyIdi79x4+eOmlnHvuOXjnqPrFPen7&#10;s0QikUgkEolE4rFGnBAYYw9ZGBNClDZ86zvf4W3/4W2sbWxQVQOarsU6R16U2L62ssmR9Z+uaxiN&#10;RjhnCcHTtQ2EwCmnnMLrX/86Ttu2PaY9ZhlCirmJlTUxGehoYrmtM5JHvViOOMfqrAMhGQzHfOgj&#10;H+Yzn7mKajAkKEnodUVVVQFxztd1HVmWkWmZxHKJB0Z0OovOckdzkpo2LZ0xWGO49bbbuPbaa9FK&#10;89mrPosUgsYYfAhsbGzMT9qqLKnrmjzPyaqKLNM0TYN1DikEQsqYuZzl8/xg+pgway1SSQSCumko&#10;i7L/0iFGkAL9vsZ9l1LOHfBmhWDvHAFi1Knpv+w4pFmbv3y/UqkHEsOqM42zFu+ja14Ivnduy+im&#10;DdZY6npKUeToTLO0tIRWCp1lnHryCezatYs8z/nxH/9xJpMJeR4d5qqqotAK7+IXPtYYmrZBSUVT&#10;1zH6VQryLJu71dk+/qyqqvj4zlKURbSydLZ38cv6fvXRnQ/ic3vnnLZpyLI8ihylPrTB4vD2H7t/&#10;7u+7pE3nmuO5xxxbDCY49vOPp+x+pCODoOladFYwWlziq1/7/3jnu/6A0cIiQkr88WxepcJ0XXQT&#10;NB3/+kUv4g2vfx2+P17Sl32JRCIROeLzTAiss6yurvKXf/l/8fG//jhCKpyL4xpdFAgh2djYACHQ&#10;WbSJnr2OFFs/v46cLIVZzHrXIYVgNBqzunoQawxPftKTedMb38CTznsiXRfHQvlhsanBeUTvwOZc&#10;dIsrtxRzgqCPVNcIIfjKP3yVSy/9ILfffjsbkwnVsJrvz+ZHgZj9N49Rj/q5Iz9rQv/5m2UZCLDW&#10;obWi66Koz7voHFwUBUpKJhsbTKdTTjvtNN761rdy/lOe3MfDG4qi6KPp4+1UjEokEolEIpFIJBL/&#10;HGYLcW69/Q5eceGFLC0v01mLVCrO7XpH7xlbBXMAGbB//z4u/cAHOOecs8h0NneWiwvLk/t1IpFI&#10;JBKJRCLx2KHXcugM78NczzIzoUJKbrvtdt761rdyYHWVYW+ckJdl1N5I+vmE4ND6j5jfdM5SFDne&#10;O6SIdZj19TVOO/10fvvVr2Hbtm3UdY3SCilmtR4XTaXm8w+x5d9NHu1iOWQUvwmpGYzGfPDyP+fq&#10;a65lOBqzMZkgtIpGU87jnJtrXyDQth1aBfRxN5J4XHA8sVKWZdGFzDkmkwn79u1jz5493H333ayu&#10;rnLbnbu55+57uPHGG6P4SkkIoLWmbVvyYUXbtIzH4z7mKwpwFpeWaNuWABxcXaMocrIsRwio64Y8&#10;z/o4MDnPV26bliyPwq4QPKPxCNvFLy6kEAQsUsj+2hJzibVW0elMa4y1eO8oy3JeYJ1fKsKswLt5&#10;EYr98yB1fI+xhjzPcUJgbYf3jrbtsNYwGA455YQTqaqKE088kbzIOeWUk1laWuLss89iZWUF004I&#10;PiCloG07RuNR7Is+K9s2fv67khKJQElBVZa9A2DoI201bdOglWLQW3ZmWjMYxMjaejphPF6Igket&#10;mUxirrYQgaIoaNsWnWXRHSYEskwzcxs8hMChV+TjFrMPfwOiY404yl+OxnGv9d+v8dwjHGsto+GI&#10;1pi5m9BwMCTTms5YUMduoOmi8IDgsV2gbmI83szpcTNeOZFIJBJb8d5z3XXXc/HF7+a7N9/McDjs&#10;nW0FWZYxqWu00lSDAZ0xSCEx1lIUBc578McWe8/ifMqyxFrLnj17OPuss7jwwgt5zrOfzbDMcc6T&#10;Z1m/oCBO3vLeiU6KaN3trEVlGUrFcUDRT9bi6pqsj1UX/MgPP4vzz7+AL/39l/j4X32c6268vhek&#10;CaQU8wUV8QfccT5fldbU0xqlNW3Tbt6vFNO6RsvYtul0SgiB8WiE0pqDBw/ylre8hdf9m9/gFa94&#10;RRxDbbE4n/V9+nxKJBKJRCKRSCQSD5SZY/VscbHYIm7rug6ZZUd8pbkVpSRaKaw1c/dsQkw+cfcT&#10;gZRIJBKJRCKRSCQenRhnyfSm3GpmMKOUmo//zzjjdH7v936P//C2t2G2OFXPOY7YQSlFXdd9HSjH&#10;GMNwPGL3Xbu55JJLeNOb3sTy8vJcoDczkdJa445wrztsu48BvA8MBiUf+chH+LvPfx6tc1bX1siL&#10;AgfUTTTxUlojpKQzBt0vhnLBJ2e5h4oQAiGEQ1aQzQ7aGJ0ZI0IBrDHoLIv/1zpmFtve+UMInDGo&#10;rX8HkH301RZXta3bFkLO92FWxJxZy4cQ8EJQNy1VWeBj6hadsdx6662srq5y8623cseddzKdTrnj&#10;9tsxxvBP//QdVO9QMhgMAA4rkor5fd4du9gbjnNGHs+ZjblzSZi94CG3ffC9U50jz3OEEHOHuxA8&#10;3m9+IRKFg6GPI9OE4EEKOhNdW5hHkga0jsVnvMWHwKCqmEwm6D5WdUalM4IPNE0TL5DW9g5udp4z&#10;bTrDoKo4c+dOyrLkhBNO4IzTz2A4HLC0MGQ8XmBpaTEW0J2j7bpDomSP2T2PkQte4l+GsNEJ0AtB&#10;bQxrGxP+7IOXcusdt5PlBc7CYfrQrc/GeEuWaawxlFnOysoyH3z/B9BaIgD5WPlETSQSiX82AW9j&#10;lKkQgrbryPKczhiapuWyj/xXPvGJTyCEoKoq1tbWGAwGhBCw1hwWAw9iy8e5ADoBRVFQT6dxoYEQ&#10;5HmGNRYI5DpGqjpr0Urx4z/6Y7zywgs57dTTKIrsBz7hmY0lZz9fuPZLfPKTn+QrX/kHRqNhv3JK&#10;9pMxxXrXxdhXa6GPaQ/e41wvZDtODLiYL20KWz6nNjvJWcdFF72dC84/n0wruraj6h3mkmtDIpFI&#10;JBKJRCKR+Ofg+y/Fv3vzLbzqV1/F8rbtGGsQSuFDOGS+dmgGa/xmW0nFwf37ueRP/oSnP+2p8+/M&#10;5j4O6euzRCKRSCQSiUTicUVd11RVxY3f+hZvf8dF3LH7TrZt24Z1js5HfUiWaYLzUcTVm1dppfG9&#10;/mNWJpmXS0ScgShrOWHHDt74hjdw4vZtTDcmFFqhpcI7i/CevCiQStK0LUprPNEUJy/yWGvZOsfZ&#10;OsU58u7DjJB4YI5Gx2Dr0w956f4PiphwiBA47xBSkOcx1dAYQ6tyFhYXuOyyy/jsZz/HwuIidV0j&#10;pOzd/o5df3JSJGe5h5LDBWxb46FmQjnvPc57NPRRXNEqUWndx2iK+FgRlaRIgTWG4KL7m3XRBcR7&#10;Py8Ueu9ROgrtfPCo3nWt7Tp0LxarO8uB/fv58le+wl27d3PjjTfSNA3TukYAe+69F+8cWe9EMqgG&#10;LCyMKcoSgaBpmyPaO2vf8YRcPwgOicmMWV/zkyoICD5Q5QUUcSVgdDoLaKXojOsd52LkV9OL6Jy1&#10;0ehSCLxz0X0uBKoqxsfGVYFRAVzmirbtaJuGPMtQStG2Lc45hBDcc+8+FhYXouuekJRFTq4zzjnn&#10;HJaXl1lZXuS0U09lNBoxGAyQQrK8tESe5zR1jcDTGcO0rplMpyilUP3xFO0l07ctiftHKoXohbFF&#10;niPElPHCmMlkwlAIpMyP8ey4ApYA1lislOy77z6ss2iVRdfFdPwlEonHK0EgtZrH9cw+j2+66bv8&#10;lz/8Q6775rfYvn07UkqapmE4HALgvSPPC/wx3AUC4KwlZBlaa8qioGlqrLG0bcPCwgKmbem6ju0r&#10;K7z6376an37+T80vyV1jyMvsQWu6EIKffO5z+Imf+Am+9rWvcdkHL+P2O25nMpnEKNcQGA4G0WE4&#10;i/FDcQzm0VpTFDltc+T48egb27x5+MTs8ssv5+yzzmLb8jJFkc8XpxzuNJdIJBKJRCKRSCQSiUQi&#10;kUgkEolEIvFQYK3tYz/h7LPP5vd///f59//Lv2f/gQMMRyO0UshCgA+oXoMzS26MQq/7qb8HECKg&#10;tObuu+/m4osv5rff8maWF5fw1iCVxAeBUhrrLMEGOtORiahJGlQVnTGo4yTPPdzM0iedd0ilUFrR&#10;dB1CCKRS5EXOX/zFX3DVVZ9jOBz2SUyQZ/kxa29bSWK5h4i2bdFaz93LZhaMsOkwF93YZO8CF08g&#10;KSVKRav2rusoiiI6nhGFcrOILOsdznukVhhnkVLhvEcoRRAwbWqcc0ynU2699VaKouCLX/wiQgi+&#10;/vWvc/Mtt1FVFXVvM2+MoW3beVzYeDRCqSgoE0BnYixj13WwRfQ3I4QQ7cwesFDu2I877qscYztS&#10;QFGVdF2LMYYQPHleIIg5z945ysGA9bVVisVFlJKURcHEWUzXMh4vYGyLkLH93hoyKelN5qItf3DY&#10;riUoxdraGlVVMRqNWBqPGQwH7HjykxFC8OTznsR4POYJT3gCJ554YuzjaoC1HcPhgMnGBAhYYzl4&#10;4ADOO8ajMdZ2AHNbyHlvB47o+0TicGZxvK21SK3ZuXMnp592Ol/56lcZj8dMJjH67v6OpNBH6lZV&#10;Gd0VfeCqz17FTz//p9A6CRESicTjGMF8LBYA5z2XXHwxn/zk3+C85+STT8Z7P3ednS1mmEWXz114&#10;+5cL4lB3uSIvMF0X4+jbJjrIacXS0hKrBw+iheBnfvr5/OIv/ALnnXsubdP1403J972s52jN3TLm&#10;CCHQNh1lmfOsC57Js575TK655ho+8YlPcP311yMA27ZoKenadt5uRBy/TiaTOK45BgH6zhFbHOU2&#10;O6koCr785S/zla98hRf8zM/0ng0P/iKNRCKRSCQSiUQikUgkEolEIpFIJBKJ+2OrFsg5y5k7d/KH&#10;/+UP+XdvfjPT6RSZRT1QjG0NtE3DoBr0aYfyCLOaQ6ofIYrJlNbcs3cv7/6TS3j9a1/DSTtOYDLZ&#10;oCoLrDE458iLgkKW6EzTNC0602ilCBzbee2h4miuchDrbTrLaI0hkwrrPAGBsZbRaMzlV1zBZz7z&#10;WUbjMcZYjLW9aC6K69xxBHMiJLHcQ0ZZlvPb3vs+4jOeIDP3tVkBMs+jy9MsItVai9Kasqqi3aKQ&#10;WOeRSiKkiieFlJg+vrUzhptv/jZaa/7xH/+Roii4+Xu3cPP3vkfTNPzj179OVVUMBoN5XJYuCqZ1&#10;w3g8Zn19g6WlJdbX18nLEtN18xhXay15lhP6Yq+zro+K3Wzr3EkuhC1lzQdJ0DWznfR+cxuCQ24D&#10;mM5ACGglKYoqthtF8I4iz2ibmtFwgCCgBHhnyLVCZJqmnqAEuBAQ3iO1xpiW4ANt1zINMKxKnvLE&#10;85jWNc94xjOopzW7ztrFcDhkMBiw87TTyLKMpqnJdEZTN5imQQmoJxtYZ3DW0LUtVVVRlgVKCKb1&#10;lOAdzjmy3lnGex8j13y049RZdtyTPRWOH9+0XcdoPKYQgo26xhiDs5ZmWmPa7rhnZ2c6Qq/e9s7R&#10;NQ3jhTFCivhhnUgkEo9jsizDOMe1X7qWj370Cq674Xq279hB07Ssra0hhKAsS6SUWBvjU2ex7LMx&#10;U+DogjlrOqSSaCWjaE4IxqMR9913H8tLS7zqwlfwSy/6JZyLY4WyzONCBnLy8liuoQ+McJQFETOE&#10;EBRFTl03FHmBlILnPfc5PO+5z+GTf/P/cNlll7Fn770MhgMyrZF5Pl9gkZXRpfd+mW9zM4Y1zEZ3&#10;YrO3sixjOBxy3XXX8TM//XzklgUFyVUukUgkEolEIpFIJBKJRCKRSCQSicTDgRCbxldlURIInHzS&#10;SVz09rfz9re/nXsPHGQwGJBnOXVdU5bxMUVR9GmUh+k7Zl5V/a9Kabx3VIMBd+7ezaWXfZDXv/Z1&#10;LIyGNJ1hWBa4pkYoSdc0CCkI3mPaWHcSD7Oz3OFbF4c1N6Z2CgaDAS4E2q4jCBiMFvjgn1/OF7/y&#10;VYbDUa9XyrDOMZ3WZHkeTcmOYzglCEks91AxU4UCh+Tjhj53eJYRPBPSOedRSqK0OsRLo9fKgRR0&#10;nUFnmptvuZU77ryT1bVVvvzlL+Od544778B0hr1797L/wH4Gw2F0QBOSM886G2ttLKxaG6NYEVhr&#10;sS7m/tZNS14UNE0DCKxrN6M/BWR5vlmEPFyHtcVRblYE/n7dz462iS2/9SfTTKS3pco87zhPkccC&#10;srOWaT1lPB5jjEEQojBXgAgegmeysc5wMGBjskGmNQiBEoIsz1lbXeV5/+p5BB849dRT2XHCDsoi&#10;Z9vKNoqiYPv27SilOHDgwHwb9WSDVgqCD6AteEem9PxELfIMKQWZVlhjMF1LVZYMGSAEFL31Zts0&#10;sXAtZYx0lfKf4d6XeLxSlAU+eOqmJevPg3POOYfTTjuVtfUNdFYe8/mDaoA10UWyLEu8tVx99dX8&#10;yLOeBSGQqU3HzEQikXisszVe3jiL1hn37buPd/3B/8H6xgaLS8tMpzVSKYbD4TwWdCYOy/vr8Mw+&#10;mi1Dlq2CuX5jKCHn0fAAu++8k1/4+Z/nNa95DduXlgCwXTdfmJH1IvoHSyw2u9aHEBcY5Fqj+0mV&#10;c566rvn5/+GF/Hc/9mNc9fkv8LErPsY999zDwuIizsUVPd45lJJHl/JvEbxt/j2umQpbbgMY01GV&#10;FdPptP+LwLnozCxlEnMnEolEIpFIJBKJRCKRSCQSiUQikXj4cM4hhMATKLKcpz/lqfzv73wn/+t/&#10;/E+srh5kvW5AxKQhiGlGWmuC2KyIbGpeNutInoB1HqViJOttt9/BH7/73fzmG9/IKaecwsbqgei2&#10;pjWtELRtS57lscISAv4RZLa0VSg3VxsIQSDQNC1IidQZ5WDAhz70Ia659u8phsOYagQoHEplSCXp&#10;uihQJBzbOS85yz2EbC3YSSmPEJV01swLexIBIro4WefwIbD/wEGaumFtfZ3rvvENNjY2+PrXv87e&#10;vXtx3jPtC7BtG+MUsyzDe894YYFqOCTrI1OD96yuryOlZLIxYTgcIEKIojGpaNoWqeL/s15Ep5Qi&#10;eBFFdSFaQAIoqVBS0Znu0ILsliLyAxfPPJCTcdMtbrOg3P97yGbCES8XvMea6C6XaUVVFGRK0TUN&#10;znsm0wnWWrTWLC0tUWSaxcVFFhfG7Nixg9NPOYWVlRXO2LmT7du2xWKvlCwsLlJVFbZtmUwmVNWA&#10;/Xv3UhQlwRrWDx6MNpbOomSO0BKCJ1OKejqhrEqcjRG6NgSyLEcrxXQ6wXQd3nuklyAlzjm8Dygl&#10;0b1QzjmHtRaRCsKJYxCApm0JIcwdIrXWaKUJzkN2/88DsNaAEFhj6eiYTqfcu/deyrKkrqdzsdyx&#10;HIgSiUTisUA4TKA+G//82Z99gLppqAbRItv5QNE7yhpjybKMPM9p25a6rimKAudcFMUdpvHfehWV&#10;AvIso+tauq7jlFNO4bfe/O94wc/+DM47rDEopSjLEiHE/Pr+ULiqzSNkxeb131rDaDQEYGVlmRe/&#10;6EX83M/+LH/18b/iU5/6W/bccze2aRiNRxDkkSujDmt/2CKbO1RCF29b66LjrjG0bcugrNBa92Mm&#10;nwRziUQikUgkEolEIpFIJBKJRCKRSCQecrz3ZFk2N9WaVSvatmXXGTv53be9jYve8Q7qeorznraN&#10;pjcQqJsa3YvnAr0W5rByinWeoijmbnOdMey+ew9/ePG7ecub38wJ25dx3mGcpawqmrpGSYno9+2R&#10;IpY7qlCO2CZjLT5A8IHllUXef+kH+LvPX81wNKIxHdZ5hsMhddMglQIERRn1N8dTLCSx3EOIECIW&#10;RXt3kVn0KsRCqxCC6XTK6toadT3lzjt3s2/fPu644w7uvfde7t57L//07W+TFwX1dErRx3nlWQZC&#10;YKyjLEuGWUZRFBhj8D5grCUEsE0T47mKEuMcINi+Ywd1XWNtjPDUvcBOSRmd7nrHu9A74c1iV2eC&#10;G+ijtLTG+Qc303geUna424iIJ43YtGCZPzbMHxTIMkXbtkgpWV09gDGGycY6g+GQ7dtXGBQnc/rp&#10;p+OcZ+fOM1hYWGBlZYWdO3fGPnGxEAswHA7Yv/8AeZ5jmppmOgHnUUrR1lMypcA7BmU5L+AOyv5i&#10;5gPeO6SW5JkmVwoLIDUhhBiz6hwiEPvVuRgppnOU9vi++GuN6Zu2RVGcSNwPQgqEjzalddsyHJSs&#10;LC/3kb8lRwvxDYfdzrQm1xrTdRRFSWc6pvWUYTVI7oaJROJxixCSL1xzDdf+/ZfIiwKpFEJpjDFI&#10;pZDOs7g4pK5rvPeUZYm1dj5Bcv3KlsNNcWef60VeMJ1M8MHxkz/5XF7z6lezbWUZACU13sXFFk3T&#10;UJblPK692+I09+C0e3Mcq7Wei/Ty3gl3JujPMkmmFL9y4YU8/6eez+ev/gL/76f+G9/81rfYtm3b&#10;EeLAY2wxjuzEzE94cwxdW8vy8vIRYu0klEskEolEIpFIJBKJRCKRSCQSiUQi8XAwi2HVWs91Kkqp&#10;ee3i7LPP4o1veD0XveMdc+2PtZY8z1BaYaMcBzi0bjSrJWVZRtt1FEWB1JpBplFKsPuu3Vzy3vfw&#10;m699NSvbtjGZTCnzIrrbeY+zNtb28wffdOFYHB67erg3lpQS4xw6z6iGIy699FKuvuZakJK67chy&#10;jdaxD4SUtG1HVVV9XyseSMpsEss9QA53EvmXMBPFATRNw549e9izZw/r6+t89RvfYGN9nXvvvZcD&#10;Bw5w5513IkR0dcuyDBeIB/N0ylJfEFRK4b2naRqGo2FvKaiZTGsgzGO+sizDWIdSGtPHrtbTGqkV&#10;nbWUvbuJ9z66lGU5zrl58RNACfDOEYJnOBphuo4QAnVdo7Q+upvUFmHb8YWpx0rfegMAACAASURB&#10;VHuA2HyYOOw+Np3lQhCzcuqWKFho6ppqMGDXrl2URcnpp5/O0tIi27fvoKpKlkYjtm/fPhc1tm0b&#10;+6OLLlpl/94555hOINMKQhQP5nmGkGHet/Riwq5p8N6TFwXBO6yzSBHVul0bi9rT6QStNUJouq6j&#10;a1u0UuhMIwR0bUue59iu3RTG9RdSIWKutD+KK0sisRXnPD74Psq3BTFh584zWVxY4JZbbmUwXuJ+&#10;z8EAUgrqac1gUBF8YDwecdddd3HDDTfwoz/8Iw9pWxKJROKRRABuvPFGDh5cZWFxAWMdWZ5Hl96m&#10;QQoZnX37xRLzsVY/SVLZlqH4UVYG1XXN8vISr33ta3nOc56NVgrRC8Z88GQ6jjvyLI/70zu8bRWt&#10;PVgIIXDGorLoVOqsjWNCBK4XBDrjKIoc6xwnnrCDl7z4X/Ps5zybz3z2s3z605/mnvv2EbaOFx8A&#10;sy4SxMnSZDrhaU97GmVR0nYtZV4koVwikUgkEolEIpFIJBKJRCKRSCQSiYcN61yMAwWKopjfP6sX&#10;FUrx3Gc/m1//tV/jvX/6p1RVhZSSEAJN06CKCiGOTFSc4XzU80ynU6SAsiyom4bReMztd9zBxZdc&#10;wlve/GbG4zFaKmyvYREIiqKgCeah6IZ/Pn3UrNSaum1ZHC/wsSuu4DNXXUVeDsh1NKFq25jSqLUm&#10;AFVVEYA8yzF9at7xtvOoEcvNxGr3F/FnjJlHjwoh5srIWWHSGRttC/uDIASPlNFtrChLfPBztabW&#10;UbiU5/k8bnMmlPK9g9psP4IgCqC2FOW8D0gp8CEwnUzxwbN33z6uvvpqxuMFPvWp/4YQkn379s2F&#10;WasbG1FNqhVaa8Yr26IjiRQIBKYz1G2HVBrro4zUuLgvUmdY63oXj83CaLxP4ZxHCbV5IrlAVZR4&#10;48lVhrce3T9H6gy8RyEI1iFnalUdD5Ws0LTGIJWmbRrKaoBzjs4b8izHWhud0ADnYl8KBEFKlJSs&#10;b2xQFTEqrGtbhsMh1loCIhZVnZsXWbuuoywKsixDODs/nmdt7boY/7q2tkalFUopiqJgOBzSNA0n&#10;nXwST33KU7HW8sMXnE+W5wyqiqqqyPN8frGJF5wp09XV+N723SSBYC2VUvMwaKUk3s/2JaC1xHvX&#10;953EBQdy5noiUPT3BRBCM/OBk0rRGY/KSoIA7wVKb1ppArQ2oIqK6APot5zQYb7NQ3Y4kbgfAh4l&#10;BM3GBgtlycZ0ilhajKLbTBHwCCnxIsxdIrWQ8fz3HucFSiqCD+gsY2MyZWlxkaIa0DlHvuX6l6JY&#10;E4nEY5mt17cQAq0xfO+WWxiNRljnGAxHrK2vUw0GSKVw3iOAcjCgbRqUiuMVZx1FXlCbhrIsaOqm&#10;d/CMEydnoqDuv3/us3npS1/K2WefHcem/fW2bdstkyuBVOKQ/ftBXYeP9zpzsZ8ApY+8LVRcwqC1&#10;mvfZSdu387Jf/mVe/Iu/yF/99f/Nx//6r7lv3z4WFhZw3tN0LUWRY6wly7P5eM87Dz462TV1zcLC&#10;Am23wdlnn8Uzzn86xsYVWvMFLj7EHNtEIpFIJBKJRCKReIAImNcNgo/flwUfjltnSSQSiUQikUgk&#10;EomtZProUiylYr1EEGs9r3zZyxDB8/5LL0VlGuECZZHTmZaiKHHeIaJyBWsdVTVgfX0dnZd4AlkW&#10;o1uN9UidYVwgK0pu272Hd7/nfbzx9a/jhG3bML7DG0OR57TOgpQYa1hcWKBpGoL3BB+QSmG6DqUf&#10;XOc5EaI7XtO2hBDIiwLnHQhBaww6OEZLi1z2oQ/x+Wu+SDVapG47iiyK6PJcIdnsS+ftlj4WdMZT&#10;5DlKKayNpmNt05Bnse4UpHr0iOW2itRmP1v/tlUo532MxDTGoFQUn8kiOm5455Fa9QcUFGUR3bvK&#10;Yku8KOR5fPzMvc1ai/d+XpicCZqMtQQRWFtbZ3V1lbvuugutNVdeeSVlWXLjjTdwyy23oouCtm3Q&#10;OouRUfWU4XCEMR0IweLS4rw9IQSCD1hjYl5w8OQ6/z578NjuY50x0alECISQUfDWiwSFgM47TGcw&#10;ppu7o81EhG3TUgwKjOkQiHk0V6Y1UkiMMZg+M3k0HMYcZOdizKi1MeZVwGRjgzzL5mrahfEY03VM&#10;JxOwZv5FxXQ64cQTT2K8bQUlJec/4xl0kw1+8nnPY319nfPOO48TTzghWiwqFQWPBAgh9qf3TKfT&#10;+XsdAP1AfBgfVJI7XOLBQ2uNNYbBYIBAoJVksjHh2T/xbL7z3ZuYmxPez2GolCZ4g/Me07YsLixw&#10;2223ce211/K0pzwlxbAmEonHLdPpNI6F2obFpWW89wwGA4wxCCmpymj5vLp6kKqs5vHqCJBKkpOR&#10;aU3IMrSKUewbG+ts37adV154IS9+0S/2K2TaQ9zSZquRHulsdWaejd+3Wo2//OUv5/wLLuDDH/4Q&#10;//iN61hbX2NhYQHvfFzpZExc6OJcjAHPC5QUDAYVXduyb98+XvXKX+GE7SfEotZhi1oSiUQikUgk&#10;EolEIpFIJBKJRCKRSCQeacxMvKy1vPzlr0BIyZ994P0URYGxFikFTVNTFCUbGxPGoxFKhZiwU5bR&#10;YOt+SyGCwWDA7t138kd/9Me86Q1v4LRTn8DawYPkRUFT11FHpRTT6ZS2aSnLYl67EQ+BEYFzDqU1&#10;zjmKsozGPi4K3rI8IwjJR6+4gqs+9zmKahAFdXlOAIoiJ/jumK9f5DkIaJoa5xz0+qXOREc9rR5F&#10;YrmZwnKroG0myprdPysiOufmIrlZsWzmMueCBy/mlnydMVEoF18QqRShf73OxAhTKSUKSZZFLcme&#10;u+/hzjvvZP+BA9xxxx1MphNuu+127r33Xm688UaKomBlZYX19XWklOheAFaWFcYafPBUgwGd6SjL&#10;CmsMzrp5m2Y/M/cRgPAgRG0KwSywlDzP5tGlIQR8CARn5yKYvKpwvWuc65WmRZ5Ht5QyZhznSoMA&#10;rTSm62IcV56D92gpyFR0g9NKoYRA9PdN24YszxhWJfTRrkhF51x0YdGas3btpKoqzjzzTLTW7Nix&#10;g5WVFcbjMbt27aKZbGBtfN/btmF19SDD4YDpdBKFe2pWYI7iPzUXAsaCtetPvCNP+003t0Ti0Yox&#10;hkFVYZoO5wNKabRWHDx4IAoLZBSTzg73w88D06utg/eMRiOatkFrPY/9SyQSicctIczFyFJKmqaO&#10;l9PejbPrWqQUDAdDhOgXbUiJyqIQzAeLdyoO1o2FAK94xSv4H1/4Qk59wg/Rdd18scYsulVrjZTy&#10;MHe5Ry6HC+Zmiy0gOjSfc87ZvPM//29847rr+fSVV/Kpv/0UznlGoyHGWIaDAXVdR+e9PKNrW5RS&#10;HNi/jze8/vW8/KUvx1iDCAEtFT6EfvwcSPa7iUQikUgkEolEIpFIJBKJRCKRSCQeaejeeS6aPTle&#10;8pKXsDGZ8OEPf5jhaBSNrkKsqVRlSdt1EKLplzEWoY7i/BZi3WWG0pq79uzhjy++mP/5d/4nFkdD&#10;6j4FyVmHdZYiLxgMBwiipkCjo5FO8A9q+wMBYw1Ka4y1aCkJIiZDDqoBf/7hj/DFL11LOagw1iGF&#10;RPYJofJobT8Maw3eeYoinxurtU2DkpKiLKnb7pEvljte/OpM8DSLTYUoloNNgV3XdWS9ylAqjZAC&#10;ayxKM7/fOE8Im5m2QQjyvOCGG7/J7t27OXjgANdffwN37bkL7z3GGu697z4OHDhAUZToLCPLMk7+&#10;oR9CCMF0OmFhaakvCIKxrhfsRXVkWRZIGZWifiYAFEAQhD7G9AfrinF0sddsC352sM9ij0Xo/xb/&#10;bdsG7xzVYEDbttFZTggmGxsURYG3bh6Fa21H8J4iy5AIBmWJ9S6K75zDOkdwDuc9XusonAsOUzdU&#10;gwFPOvdsVlZW2LaywhlnnMHy4hKDqiLTGdt3bEer2IfGGkBw5x13UOWx/7u2wXtPWeZ45yjyGO06&#10;t7kMUR4Y+ouO97Hvtd50azmkd1KNNfEYoCgLJpMJwkOeFwilkAgueMb5XHnllRyc1L1YTvQRwjFK&#10;WBAIIYpJi7zAOtfH4UmKouCGG29gbX2dpdHoYW5hIpFIPDwsLS3x9Kc/nc9//gvsOPEEJAKUxDmP&#10;VArrLDrT8+to27ZIEaPpjTGUVY5pW7x1PPlJT+JNv/kmznviE1FS0NQNg6oE4mRpthhkNj58NLjL&#10;3V8s7Oz3uomCP+s8T3vaUznrrLP4xV/4eT72sSv44hevIQQ4eOAASkqUVDTTCQSYTjZ47Wteza+/&#10;6lfjZK6Pr22bhrIsCSHgnJtPNhOJRCKRSCQSiUQikUgkEolEIpFIJB4pdF10RsuyDCUknen4jV//&#10;dUajIZdccgmjhSWEENHQSkoQAmNsr3mSc1OsQxFzWZAnoKSmrCru27eP97z3vbz+da9jYTSm61oG&#10;VU5o41OsjWYOhBgNG03JHtz2K61ACIq8BCE4sLrKaDxG6ozL/vxDfP6L11BVFcY4hIoiOmtMNFET&#10;6rjBd4LNlCKhFevr64yHQ6yzTDY20HnxyBTLhaO0zFo7LxDOolZnojghBFmW0bYteZ6T5/n871mW&#10;xXisXsjlAe8DeZHTtB3T6RTnPWsbGxzYv5+vfe1rrK6u8u1/+if27NmDdx6lFV3bAlFNmeU5UkoC&#10;sOPEE/t9Bh8CTddFx6WyorMG37uK5Hl0BAlEBzznPTrTbKw36EyjpZof0CH0kaGHOHEcTcz1g8Nv&#10;UYaKrQqxfrOZUuBcFJYp3Ueu9lnLwVNkGm9jsbJrW2QIiBBYO3iwf99ihNgpJ58yP7EWxwuMRiPO&#10;O+88qqpi586dLCwsoJQiUxqpJGVRRPeUJlpBTjfWcdai+yzh4XCIlgKlJN47VO/esrq6ymg0ou1M&#10;n68s566Es+NLyujeJ4XAus0M41kvPLRCueRcl3jwMMaQ5wXOWOq6Zjgac/DgQZYWFjFtBz6A3Dzk&#10;Rf8zOyxHozGrqwcZVBVSCJRUUZwcNiOyE4lE4vGIs45nXvBMTj/9dFbX1tBZjrOW0XjM6toaUqs4&#10;dtSa9fV1hsMB1lics1RVSdfWmM7wipe/jF+58JWMhkOssUipGVTlfPwLzMfBbjYeexQIwbZGx87G&#10;YFuFc2VZYK2N43tgWFWcc9ZZ/O7b3sZNN93EZ//u77juum+Q6QzvPQI4/fTT+eVf+mVOPfUJOGex&#10;xkR3Y6Aso7gwCeUSiUQikUgkEolEIpFIJBKJRCKRSDxSmWmaZqlCBFBC8vKXvAx84P0fvCyK1hD4&#10;PoJUKkXXGfI8n2ul7g/nPN4HpBDkZcVtd9zOuy++mDe+4Q2ceOKJTA7ujzolpZm20+i4VhRMJ1Oy&#10;LJp+PZgopaLhWPBMpg1FWZEVJR/6yEf4uy9cTTkaMW3bLWmRUadkmwYpNMduPRR5xuqBAywvL7Ox&#10;sc5TnvQk3vWud/G9m2/mfe/7U26+5dZHlljuaCK5GVsLXt77ebFtFuXkvEfnGQhBEDE2cOaEpLMM&#10;AXzv1tuQQnDTTTchhODOO+/k+huu5+677+E737mJsiwZjUZRaOc9WqloewiI3o5P9EpKHwLeOYSU&#10;tF2HlLGQORNxee9ZWlzkwMGDVNUAACkVIUTRmPeBtq3Ji4IsyzCmz9QNvaOTFNHlqXd6ssc52I/b&#10;t73q5f5iRg+JtN0q3OpvKiGxQtA1DWVVYdoAwTOoKqbTKTYYZIB2OkVrzcZkQigKnnjW2SDgh37o&#10;FAaDAaeddhpFUfBDJ5/CmbvOpKmbvhAcmE6nMTuY6BSItUzaBtGrWfM8J9cKmWfxPbAGvGM8HGC6&#10;rm+KwBoDBEzXIfooLu8dAoEUsV9n7fTe4Y9I6UqOconHFp0xFJmgKAqqssIax2gwYNp2nHrqqXzr&#10;u99DhOjLGoVyh54AxhpGo1GMjPYeYzp88OzZcxf33nsvKwsLD0/DEolE4mFGSsETzz2XJ513Htdc&#10;ey1lpRBOMJ1MKbIcJzxKakIIKB2jWfMixxrL3r17+dFnXcBLX/oSnvMTz8FaQ3COPItjXtuZOLbt&#10;cc7FCFcVx5PRsfjBXUzxg+RojskCUEoihUQQF2+0bUeWZZy160zOPOtMpJR47+PCki1tju1XOGPn&#10;osKu6yiKoh/7Pbr6J5FIJBKJRCKRSCQSiUQikUgkEonE44OZIc3MAGxG27a87CUvpbOe973vfaxs&#10;W6FrWpyPiUZFUdC07WZyYoyN7J+9WYcJCLTSQMA6hwtw19338O5L3sNrX/tqTjtxB20bdU2DqqLr&#10;OgSCPM8eEp8n6xxSS5q2RUhBORjw4f/6ET5z1eeohkNsCNBrtIzp8M7Rdg3D0YB6OkWpY6cvdW3L&#10;0uIiBw8c4KlPfQoXvf3tDAcVT37yeVzyJxfzuS9c88gRyx1LKDfDOTdXV24VzznnYtSVd0gBSipu&#10;+PaNTCYT9u3fx1f/4R/QRcX1N9zAysoy3/nOTdy7dy/VoGI4GCKl5ISTTuot+yTBWbRSKKkIzuJ9&#10;FFw1TUPTtpRVhdYaqRQ+BKRS1HXDeDzG+bgvOs/YmE7J8hykxHaWLIvFzaj09DH+1Vi89+Q6FlI9&#10;gRA88dwIM/0XPyj11pG6sDDvw6gRi0KxuUKTeF9T19G1MQS6psF7R/CKtbVVsiyjaaY865nPpGs7&#10;Tn3CEzjzzDOx1nLKKaf0kapLeBfja5VUOGvZt/ee+W5oJZAhYLt4oCulomDQQ1VVCCnYWN8guOg+&#10;Yo1EElBCYEyHktFtUEhB2zZ9fzqkVGitaOpmXmCeFU5DAOdjf2869x0qlJvdfPCvB8fbQlLvJf7l&#10;FHmO6EWomc7wweONR0nFrp1n8s2bbp4fgoe7ywVirF2e5716HQierKq46bvfZf/+/bBr18PRrEQi&#10;kXjY0VLSecfrXvc6Dhw8yHXXX8/i8vJc8OVMQyCudhkMKtbX1lFOMplM+NVf+1UufMmLWV5axpgO&#10;iYi20wA+zEVixhiUUvOx79ZFI490jrefzrs43vaezsTVUGVZ0jUNeVEi+wUwmdJYY7DWUvWTtjzP&#10;gegm1zQNWmuKophv89HQP4lEIpFIJBKJRCKRSCQSiUQikUgkHn/MRHJbNVAzszDnHL/yygsp8pz3&#10;/OmfkuVZ1EM5h3GOvCwI1gAQZgX9rYRNk68sy1A6Q8mok9m95y7e+74/43fe+HoWFxdpmoYizwkh&#10;RIc7RKy5ZA+ulMwHjwwCnWlklvOhj3yYz199DSrLqJsWXVV4ITDO4bynaWqWFhZomilFkePssfU1&#10;WZYxnUw4/xnP4Pd+7z+xtLgYO6ZPzvtXP/ncR45Y7oEwOzhmcVRd17F//34OHjzI1dd+kbIs+fTf&#10;fhpEFHdsbGzgnOPg6ioyKxgMB+zdu5eyKjlj504gOpZJKelsFGhNm5rBYEBd15BFS8Msy/DeorKM&#10;YRZjoIy1IKLjWwiBajDAWIPtXyfPczY2JkgpMdagtabtWrIsw1qL1hqdaZyNIjXr7GZEaIiuZ1G4&#10;JmaN/z57b+vBcuRrVYNq7lLinJv/zAqyw6KkLCuKPJ5Up5x8Ck8891yElPzoj/wIOMtgMMA5x3g8&#10;nhcyJYKmqdm/b19833qnt+ADwfv5e+lsLAQ7Z1EqCnKCc2gl2VhbIytytJYx/jbE7hBak2eapqkJ&#10;SlKVFevra4xG47ktpPcea2PxNXgf29f/TQiBkBIp1SGRt4nEYw3rHErIeA7YeG4X1YDGGJQ60nVn&#10;6xVChEBZVngfn9e1LXmeoZRiOBw+6BasiUQi8UjGOU+mFSeddBK/+x9/l7e/4x1cf8MNaK1Z39ig&#10;qHICAWsNG5MNgvfs2rWL3/nt3+acs8+h6EX+ZVH2zrhguw6d5dENt7e9PpyZs/Ijna0TvKPt71bn&#10;tyzL4mN8IC9inCohEJxH6LhQZra6Ks9yvI0LVELwlGU5H8cq1UffZsdeVZRIJBKJRCKRSCQSiUQi&#10;kUgkEolEIvFwoLNsXsuwNhpGzYyflFIY73npS16MsZYPfPBSirLqTeSimK3QkqMaLvVOc11nKMuS&#10;jfUNFsYjpk0DwHA45J69e7n44nfz5je/haXFxagdKAq6NqZhVlWF6cV4DxYzbVSWZXz0iiv4zGc/&#10;S1ENyfKC1hhaY2LCaJ/AORwO6UyLVhpjDFIcW+p2YP9+zr/gAi666CKqqsR7h1aKIAVaKhrjEM65&#10;7bMnbC1YbS1uee+RYvNv1hikFEjVO1xYi5ASoST4gHMuOmMIEaNKidGoW7cxe+NnEUme6PRljInW&#10;foC1Dq0Va+sbHFxb575772MynXDTTTexe/du9u7dy7e//W1CCDjcPLZUComQMXJTCBkd0fyhHT+/&#10;He/4ARQcjx3z5EMU0bVtw2g0JoTAxvo6g+EQCDgXQPR2iyG6iXSdoaoqIBCE2hT2dW3vLhJPmLqe&#10;kmkVHfd6t7u2bal6B7y6rgnGkmUaKRVSCgiQaY0QgrW1NXIZ1asbGxuMRiO2raxQFiUry8ssLCzw&#10;lCefizGGZ17wTIbDIWvr6wwGg/79ygnGbsa4zkR/W/taPfILuonEY5b+GudDQIioRs+LghDgtttu&#10;4z+9812UVdULhy3Z7BrsXYy0y3OCD/MPa9N1bNu2jXvuvpsXvODneOtvvQUlFUJuxuzFa/uRlq+J&#10;RCLxWKRt49hsdXWVv/mbv+HKK6+k6zr27t0LwK7egfOFL3whL3jBCyjLKAY7nrPyo0EQl0gkEolE&#10;IpFIJBKPBayPKSXf+e53+fXf+DcsLC4SCIS+2DSbvR26yHTzts7gvn37eO8l7+H8pz0d7z1abolG&#10;StO7RCKRSCQSiUQi8QDxwLRuGFQlH/rQR7j88supBhVt2zIcDpnULUVR4HzUSYUQ41arqmJ9ff0I&#10;I4bD601dPWHnGTt59b/9DZ5w8ilsrK2ihUQSjasyGUV544UFjDV01qC0pm4asjxH0Me1Ct9PdQIx&#10;OTNOkpSKWqSuM1EIFgSZzjB9ctC68OR5yceuuIKrrrqK0XgBay3OxTTJcJwJlPUWHzy6T5o0XUem&#10;NGWZs+++fVzw1Kdx0UUXzd3zDk8tAtBbnR5mYqwQouBN92IqKSW+dxnTWYbOsvnkznYG3QsrZsI3&#10;JWOkaEwPje5drndT67oOKeUhDmvOOYRSBODm791MXTfcs/cebvneLbRtyze/+U1cgFtuuYXV1VXG&#10;4zFZls2VhlprGtP273IfJUrf58H39x1dzCaA8AMpRB672Dnrj0xn0Qkt0LfBY62L8a8hQC9IMcZQ&#10;VSV1Pe0VpBrTdSilqIqSpm0o8gJrLaPhEG9Nf7B15EVOphQiBOrJJD4/j+I67ywbaxN87+xWFAXn&#10;nnMOEs8ZZ5zBtm3bWBwvsLS0xMryMtu3b4+RVr6jntZorZlOp5sRrQKm0wmlzvte2JLlGOJJF47T&#10;N4lE4sFHCEH/7R5CyujuCH1k3excjYJmayzWx8+A8XgBZy1NV9N1HePRCAIcPHAQKVUv+BDIwwSx&#10;URidzv1EIvHYZjaWzfMcYwwrKyu86lWv4ud+7udYX1/npptuQinFWWedxWAwYMeOHXjvqes6xswn&#10;MVwikUgkEolEIpFIPCaYLcrfek/4gSzSTyQSiUQikUgkEo83orGYxhjHq171SrJM8/73f4CFxQXq&#10;uu5jWaMjnTEx6bIsi7mY7sh0uENX8ORFye67dnPJJe/hLW96EyedcCKTjTWKoohJSEIglaJp2yhi&#10;C548LxgOhtRNE829xNbXnt2MQqGmbcl01HQVRYESirqpCUQhYF6U/OX/+Zd87nOfYzAY4pyNejMl&#10;cTbqx45FAJYWl5lONnDWoaQiyzR37b6LH/7hZ/EH7/oDyrLEex/Nv3rDsq1o0asMhRC9W1l0GJsp&#10;6uq6Js9zlNoSVSniY6SUSB2jjpRSh4jttsalOufwCDyg+2Ki7Qw33XQTt9xyC3v37uWb3/42bddy&#10;YP8B2rZl/4EDrK2uMhwOo7guL1hcWmI4GqGUxLmYSxuA6XRKVhbzNyHuZpj/nwDiGMZvD2S6erzH&#10;HE8SMnNxy7KMto3Cvrwoetc+gZISHzwogTUdUki8dVRl2YtcoBgOaNoWgqfKc5omvjfBOZQAKQWW&#10;QFfXSKmwXUtwUeCoBNTTmqc//Wns2L6DxcVFdu3aRZ5lLIzHZEqwtLQUVaB9HnHTNHRt/DFdw2Aw&#10;YDKZAGyeJBD39QhnFDHvNEESzCUSjwgCIEK83niPD4HhcMjOM3dy4MAB2q5FiGj7Kly8Js3imJXW&#10;aDbdQVXvZvm5z32ON732NXSdJ4QYf6eU6uPw3PxzJZFIJB6LKKXmi0XyPMc5RwiBlZUVlpeXOf30&#10;0+fj7K6L9tXee6qqmgvtEolEIpFIJBKJRCLx6GFriSmIQ93lNh+RSCQSiUQikUgkEv9ytD5ULPay&#10;l7+Mruu4/PLLGQwqvJBRRySgKksm0wlCgJISaw2HK5yiec4Wv2wBSmru2rOHP3r3u/mtN7+Z5cUF&#10;6rahyKIWSesMhIi6puCxLqZpaqWYzXvmHtxhqxdcTAN1ziGEoK4bqmpAZyxFUVIOKj7y0Y/ymc98&#10;hvHCIm3X4bxnOBwynUYh4PFmVVopNtbX8M71KXmeelrzYz/2o7zzP78TpRSTyYThcAgwN4uz1mKt&#10;pSxLNGxa7jVNQ57nm9GrvQOcUgrnA0prmja6m2mtaNsOIQR5nhEAlUWB3cweLwjJ2to6u3fvZjAc&#10;cuVnrkQIyXXXfYNv3vhNFhYX6dqWpmlwQNe2jMZjvPcUZcnpKyusr61Fu3OiKM57H9WHZUFRlpjO&#10;UA0GuOD7tyK+CfHNPmwxF9/PVPU4crn5DPnoW5NCHpI1POtj7xxCSrq2QQoZrRNdjC+01sX82BBP&#10;BiUkhVI4a2KcovcEZ5msTfGuoyhLTjzhBKxzLC4ssLyywjnnnENVljzx3HPZtrxC0zSEXiAjpSR4&#10;j+kMmRbU0ykba1EtKqXEWxvjWvMMrxRFL+6Lwj/J2voaRa8ebep6iz5uJr/UyQAAIABJREFUrpI7&#10;erckEomHFLFV1R0EUkmMtXgfrwXbtm3je9/7HmVVYZ0FIeL1Sgq8d/MscCEEbddhrSHTGUVRsG/f&#10;faytrrHjhHmi91wwHYLHe4eU/z979x4t2Vned/77XvatLud0t9QtAWrdBUJABBgQDpKd2HHsTOKs&#10;kIBAEpIQAoPszMxyLmvNZJIsD8nKP7OcNeZiYzA2YJx47GE5XrNM7MQ2sQ0YxgOOI3EL2OEiEEhq&#10;dZ9LVe2939v88e6qPt1qnRJpXVrS89HaqnOqq+pU7apTdd79/t7nkTCIEOLpafX33PB38/I8PYSS&#10;4dRAHewJHa9ZFSOEEEIIIYQQ4hyy50D36YE5IYQQQgghhHgsKcB5h7UFipyVuv32WylLyy/90gcw&#10;5RBGG+ajyqKg7zrKuoKY9gYEVk5mpxJWmyHrVfGd+7/Dz7/vvfzEXT/OZNywaDvqqsqV7fqe4H3O&#10;jHlPcB6l9Z7gXVrd371y5TkFKIpSs7WzTVGWNJMxv/iBD/AHf/wpJtMN3HDbKcF8NicN825K71MN&#10;DSiMpQ89k/GE+WzGfDbjuutewT//p/8bVVVRaENRFMPjTquibznrljul2hDCKkVXFEVuwTfcIcjV&#10;L7z3aGvpfaCsciAupLT6uu0d9977TWxRcM/dd9P1Hffeey9//pU/RynFJz/5Scq6WoXErLWUdUVI&#10;kd57qqbGx0Q9GmGNoXe5523Y3QWtKYsC7zyLdsHGxibGaObzOc65oeJRrmJ0yotn1Sb0ZIfc014B&#10;j6nlTxmqCj6Mc25oCxuGJ0XhXW6dmkJYVZ4L3qOVwg3lEReLBcZado4fZzqdslgsaNuWjY0Nrrr8&#10;MubzOVe/6lWQIhdddBGHDx+mrmuuueYaQgh0XTeE8jwxeOqyxGhN3y7w3lPYghgjLiQ0CVMUpBAI&#10;wVMsJ3FjxGjNYj7P5RqHfahVfrAhnCzhuCeLuuf7R9gpQogniFqdrj62Um4FUVYVV1x+OZ/61KeY&#10;Tibszmc5cT6EPXrn9vT6dnjvGTUNpPz5sLm5yac+/Sl+6Id+iLrOgdoQwipoLVUlhRBPZ8s/rFNK&#10;qxUye0NzywrOywUoMUacc6vFKUIIIYQQQgghnhpWx72HQ92nNjF6NNeWMaAQQgghhBDi0en6Ls8r&#10;DXNP49GIEAM333QzfdfzoV/5Nxhr0eS5qrLMWa++73MnpLj/7fsYSTGiyC1Rv37vvfzMO9/JT9z1&#10;Ng4fPsxidxsfc44p+Dz/b7SBBMZofFpmhNQp1bZXOaEEKUVSghAjzXhEWTd88MMf5nc/9jGqyRTv&#10;PW7oaGqGTkxt11HXzSkZpDMJIRC8J4ZA17W88pXX8faf+imsNat9kjNauQ0sw3nLIhhKKawxBq01&#10;ncutoRjuSCIRYsCWxcnBn9ZE4Otf/wbf+EbePv/5z6O15it//heMRiO+/OUvs721zcFDB3HOobXm&#10;OUeP4oKnXSyo6hprLVsnTqCNRRlN7wPa2lw9rl1grc1V7NouJ/yUQgFN09C2C2JMKEW+LWNw3j8s&#10;A3cyLJefkhTD/q+GNdSaJWJJ5Vebgj2BuZN3SqEoSptbwg4Tp3vbFSbnKKuK3d3dHFy0lr7rqKua&#10;3d0dXvnyl2Ot5fLLL+fwkcOkmDh69ChaKy648EKsgpgSMQR8CDz0wP2QUr6tssTofKfmsx1GzQid&#10;EqHvaYoCT4KU0EOVQO8cMUSs1cSQJ3XRGlRuv5piytX/qoqUUm6DO6QyT+4PVvtDgnJCPLlOvunn&#10;38blBwHk3/tmNGIxX7Bo2/z7PoQ9iqIgDqE6pRRVVQ3Xyz0m+q7HOcdivqCu84eM1npPRaUEpLXJ&#10;byGEeKraG3xbLjRZLkQpy3IVorPDoojle+nyuqf//SSEEEIIIYQQ4tyWWB+YW00N7F1RLlk5IYQQ&#10;QgghxKNUl8NcUnTYosj5IpU7R77x9tvRtuQXfuF9jKdTlFLMZ3NG4xFKVbkN65rOb94HyrLIeau+&#10;I8bA1+/9Bu/42Z/lbW99C8+58ELmsxkmQVmVBO8h5JyWVnpVYGtv69W9ze4AjLHszmdUTUNZ1fyb&#10;X/1V/sPv/x7jzSmLNreKrZuarstZtZhgNBoT4pqkH0BKjEdjZrs7vOTal/D2n/rfKaylLCxmyCaU&#10;ZS7+tiwQt/wecn5i1Ya1KisSOQTlY2JraxulYGdnh0984pN0IfKnf/pZHnzwGH3X0fc988Wc7a1t&#10;RuMRKSliTNR1w9EDBwghUMWIUppF24GGsq7p+o5F22LLEje0+6vqitb1lLZER0vv8h0dTyar1laQ&#10;KMqSdmcHay1N0+CdI6xamZrT983qVD3hYa102neJqizxPuSUpff0fU8IOeTXNA0GqKuK8WjExsYG&#10;l1xyCRdccAEvfOELscbSWE2MiYMHDzAajdja2gLyhGw7m+FdByiUyrenUlxN0kbvcsnFsmQyGpFi&#10;pLCGYjLGDVWjlNEsFgtUyi/wHIfJQZfCGvoQUMoQ/MmWjAaDMZq6qoc2uKfvhsTyXCmeIsSTZ9Va&#10;2+S0d0wJpXJ51JgS5593Hs969rOwRYHSCuc9IXhMMBTW4nrHYtFSFgV1XTPb3SXFtAqIfO1rX8P7&#10;nNquliVZnaMorFROEkI8rS3/sPbe5zLXZclyIUoI4eSiiOEPU+99Lj0NEpQTQgghhBBCiKeQh2Xf&#10;9gTmHnZBIYQQQgghhHgM7J1LWhZlCCHwhjfcTDOq+ZmfeQfT6RRj9Krz5Gg0onOPVEwskRIUZUHf&#10;9xSjEWboQhqC41v3fYuf+/n38j/ddRebBzZxzuN6R1WUpBRzXsgHVLF34KOGbNFQuYfcbdR5T13X&#10;aGv54C//Mp/4409SVCX9EFwzxtL1PcZa5ouWsipzd9GU0GsiBhrF7s4OL3rhC/nff+qnGDUjSBGt&#10;FN77UyrIGWNOmc9b7kN77Ngx5vM5937rmzjn+LM/+zOOHTvG8ePHufvue4aWn1N221yuzzmHLSyF&#10;LbC24MgFF+Ccw9iSNATbfAi4PlcnKktL17aUVUHX91hjQUWKohjavWratkUXBahcgs8WFm0MXdfB&#10;nmSi956iKLDW0rYtIQTquobhRXFycJpWT/LwdD9pYa1lC8KtE1vMFwuOHDnMwYMHmUwmTCYTxqMR&#10;l152GUcObHLw4EEuueRSSIl2eBHvbG/nCnopB+u2t7aY7e6yWCw4cuQIDz30EFVVUha5V3FMiXax&#10;QAN2qHDStS1VVaJQtPM51lqiIoddipKuazEqX99aQ4oRFzxhVXlKU9cNSuVeyNZYyqqi7ztcnyeC&#10;1fBqXU4GS+tFIc4tKaXhYyrlkqpDH/JlK9XNzU2+dd99VHWN1prS5JaqvXc0VU2MkXaxwGi9CsSl&#10;GNnZ3uG/3H03xhjG4/Hq51lrV72/hRDi6SqlvNDEGLMKwQGntGNdvhdqrfPfTMMfpXuDc0IIIYQQ&#10;Qgghzn37F4hLj/C1EEIIIYQQQnz3lnNQMZ7MVy3DX30IvObv/l0WiwXvf//7GU8nBB8oioLZfIYt&#10;6jPd4ipDFUOkrCq2d3Zo6hofHd47NqZTvvWt+3jnu9/Fj991F895znPYPbE93B9y90xt8HSn3O7J&#10;kVKuMLfsYLlx4AAf+PAv80cf/zhlXYHW+OBxztM7hx4yC1VV5fxX0zCbzSmLU4ulnW5ne4cXveiF&#10;vP3tb+fg5pQYgZhQRq/m3pYdoZb7suu6nC8b2H/+L/4lDz10jK/8t/+G0gqj82SftRbbNGxMxiit&#10;aYYyfctesctWfr1zADjvVjcaQ0AZvTq/KIvcElTn0JtRiuh97hUbYg51xUTsPeXQ5zY5j1V6tW9j&#10;SvgQsEWBcz2j0Zjt7e3cGjZFUsyV2eaLxao9aNu2NHVN23XYMj/oMExMpphIKeYn0nt0oem7jqZp&#10;SEObVxJ5h1UVffA0TU27GG5ztkApclU2pZjPZzRNQ991qAQp5sd1+aWXMZ1Oueji57C5ucnBAweZ&#10;bkw5eOAgBw4eWD3p/Wwn3782v9AKwM07agu4GYGhVODwopiMG+azHeqqABJxT2U3bRTaWHzIz4kp&#10;DCnlLKcdyjUmAAN9jKiiJAK2qnExv5BVWbLMmgZADW16i+H5d32Xq89pNfQaPvUwgVr9TwjxZIsR&#10;rC1zcBiARIoerRKumzOuK8ZVRVVYmrpitlhgywI/tMiOLoAi9weP+RO07R0pRWxd40mc2N1lczrJ&#10;IeghJNL37pRypkII8XSzt/3qmf4NTv1jXO9pSy1BOSGEEEIIIYQ4d6iUD2dvTCZcdskl7Ozu0vU9&#10;MUasLYgpTzw550lDBwelhomgGEm956ILn8WR8w9jUMTlAn9gbVkEIYQQQgghhDjNcg5qOc+0d16p&#10;MIYQA2+4+SbqquQd73wHm5sHcN5RFwWLbsFkMqHvcyCtdw5jDVVVsbW9TVONiAGqqiGmBMpiS8O8&#10;6zFlyTe/cz/vfs97+fs/8RMcPnQefdtSWIN3jhgTtjAs2gVNPcI5P1Rvq5jN59R1Qxci44MH+dCv&#10;/Aq/83u/z+ahQ7R9z2LRYssCa/QqTrTqbGk0ru8oC4MtLO1iQVEUxBCoioK+7zA6X++v/ZUb+Mmf&#10;/Ek2p2OIEas1be+whckd9/bMxy335d6gHICpxqNR23VMNzZommZVMUgPIbQQchk9rU69sTM8VWfx&#10;r4/iEloNLa38KjwXY8RoTUxDpSSVqyYZo4khoIfAnjF6Fe4zWq/aupZFges7xuMR3vdYaykKi+t7&#10;FKCVoigskFBaMd+dUVjLYjYnOMdkNKJrW5qmYTxuOHz4MC998Uv4y9/7vfytv/W3+Ot/7Ye44fob&#10;eMmLX8y1L/5LXHnlVVx44QVMxuNcwQ3ou47FfI4944BZQVIsm6Ke3Q4+u+urtLzQI2wy3hfinKXO&#10;8Au695zpgfP5r1/+r3zpS19C6Zy2XnQdCSirCkIcftVPXivtuSEDXPeKV3De+edhtUZrfbL1694D&#10;g0IIIYQQQgghhBBCnIO0zovplxNMv/Mf/gOHDh2i73tiDKCGeYWUKKzNcxExonU+PfbAA9x+++28&#10;6lV/Oc8tDPMQIYShw87+lRGEEEIIIYQQ4tHKFecSMQZe9KK/xHQ65ZOf/OSqkI0tClzvMMbgvKdp&#10;GhhalI5H4xxQO30Kf6iIpVBorZjPZtz9X+7mJde+mOnGFO88thjGQrnkFrYocnYrJbwPw+Yp6oqP&#10;fOQj/Pvf+W0m0w1cCLm9qjXEmDDsnz/TWuXKeiGyMZ3Qti3WGBSJV7/61fzjf/gPaZqGEMIqGLfs&#10;7vRoswm2Kiu0ydXV9uwBUAqj9pSli09u6fAQAtYYQogU1hKX3w8huaIsCCEQQyAoRQyRuqnp2i6H&#10;5lLCGo1WmjBUYUvB52p0s13Kqsg7LiWMgnY+o7AFi8UCpRTTzQ0OTCeMRiMuOHKEdtHyva98JaF3&#10;PO/qqzl85FAO6A0hkaqoUCpXzvPeM9vdxdhcNc97n/Nlw8ozrdWq3tPDSrQ/wtnftbPNqkjWRYin&#10;tP1aI5dlgTGGoihyP/IYqaqSRD7Yt/r1TwmGUDKQ38eSou97vvrVr3LllVfkqqIpv7/Z4cChEEII&#10;IYQQQgghhBDnujy5Aj/4Az/A7/3e7/PVr32NqixBKUKKFLagbVtSSmil0EpRFgXz3nHti6/lB3/w&#10;B4eAXKQsy9VcgVQWF0IIIYQQQjyWtFIYa0lATJHXvua17Ozs8MEPfYimaVBGk0iklIuILebznAEz&#10;lq7r9szh780QqNX3MUTquuJb993HO9/1Lu5629s4dOAgXd/nTpyLOU0zwnlPVdf0vcP5QFFVTCZT&#10;3v/BD/Aff/d3mW5u0vUOjMZYi9EanFubf3LODTkww87ONlVRcvz4Q7zlzXfyxtvfSN/3hBByCBDo&#10;+56yLEkp5bBeUazdh+aqq68ZLdOEKaUcgki5V21KabWtDzycXSBib+WjM+2Xajm4XIY1UkJrjVYK&#10;qzWu7zFaY7SmLMscphtCdYW1Q1/cQIqB4B2FNXSLlroqcX1P3y0gRY4fO8aorrjm6udTVxV/44d/&#10;mMsvuYRXXvcKfviH/jrfd8P1/Oj/8De54fpXccnFR7nyyisYNw19n9u1dosFo6ZhMZ+RYsS5nhjy&#10;CjNjcsUlrTVWm/z9EJg7+ej3qd62trLbfpdZ/wz89//ro/wRQognyZl/QVedw23J7u4u99xzDyEG&#10;tLF0fT8kuyP6DNdXw/+VUvSLBZdedhkvefFLSMMK2+XBQCGEEEIIIYQQQgghngqWcyHNqOGKK6/k&#10;T/7kT9jdna068fRdi9Umz5/ESPCedr5gOp3yD//BT3L1855H27XUVZWrLaQ80yHHyIQQQgghhBCP&#10;NaUUYahifeLEcV75vd/LZDLh05/+NNYWQxdNhdIqV3MzudNmHqc8QlpNLSvLaYzOldq2trb4+te+&#10;xvOf/3w2Nw8wm82p65Ku7Siqitm8pe16qqpGGcsv/8qH+f0//EOmGxvM5gtGkwmLdkGMaVXIbV1n&#10;0xQDdV0x292laRrm8xm33noLd95xJwB2KAS0rOS9rKi3bF37aJgrr37+KMaIsQZtDFqdGnDI47m8&#10;UmrNU/GofuAjXlvpkx1HzyB4RwgBYwwp5daquUWsp+8dpbVYmyvNWWP2hP4SPgSic6iU0FpBTBit&#10;0OQA3dGLnsM1z3seVz/3efy9V7+a61/1Kr7/hht4ybUv5qUveTGveNnLueKySxjVFRvjCccefCD3&#10;vJ3PUCnhXIdKaQjneUqb05h2WIlWVWUOkJDLBMYQhpLted+qfLL/blTq7LJw65+BJ/XqQojH0cM+&#10;606N5wYMbdvxmc9+Buc8dqgup7UmxIR5hParaqiQubN1gksuvpjrr3/V8MGZP9z2lj0VQgghhBBC&#10;CCGEEOJcFYdjYd57tDEcOXKE5z73uXzmM5/h2EPH6LuO6AOltWxvbVGVJcE5zjt0iH/x9rdz7bUv&#10;AqAoCvTQ3kipPMkkx8iEEEIIIYQQjyWlFM7lNqtaKcqqQivNNde8AGstn/rUp9FKk1IihDzWMcay&#10;WLQ5+7Wa/n94L1Y1VJgLMRJCrtK2s7PLPXffw0te+hIm0ynJO4y1hJRbvhZFyXhjg3/7q7/Kx/7T&#10;f6KoG3rvcpXuECjrGu/D0H1zfavUZRivKksW8zk33/Q63nLnWwje07VtvodDHmwZlFvuj0fLqmHg&#10;pvdcKQcgNMv7pxRD2OssrAlTpdWF0uok7flXo3PCMIaI847CFhQ2tw401tAv5qQYSSGws7ND8J6Y&#10;EuPRiMJaJhtTrLUcOnSIq668knEz4vnPfz4bGxu5Sh0Ray0bkyk+BPqu49DGBjvbW7SzGSk6iqJg&#10;a2uL8WRM8j2FUWgShEBVlriuZTIa0fc9dVWilKJre1IMJxOYSq32dRrCc7kK07D/k/rvDJ6tu9K6&#10;52/N9SUMJ8TTwJ7UnGJ4v8nnGWuo65rOOUiJuq7xy9bSw/vxwzN3+aPSGMNDx48zny8YNRUxIZXl&#10;hBBCCCGEEEIIIcRThh4WpS8nWnZmM174whfw8z//Hj7xiU/w7z/6Uba2tjiweYDd3V2m4zF/+0f/&#10;Ni97+cuZTqfElI/1W5uP8++dpPluJmyEEEIIIYQQ4tFYLsjx3mOtzUXEUuINN9+C0pb3/Nx72Dyw&#10;SUzkwJxSjJqGGCMhheFWEnv60a1uO8QhhJby+W3fc9/99/Ovf+YdvOXNb+bSZ1/Azs4OZVUTQmQ8&#10;3eB97/8FPvaxP2DzwAF2Frnta1lXOePVO6oyZ6gCcVWF+5HMZjPqqmI22+XWN9zCm++4k7ZtqcqS&#10;8Wi0ulyMcRWSW7ZeXRZhW8cqrcmdTdUQUFu2YM3hqmVlOaPPLvSwpuXsKVmstDwjnbzmcmWXMRpr&#10;c89bgO3tbbRWLGY7TKcTjh69mKIoOHToEBsbU44evZjDhw+zMRlz2SWX4od2syEEUkq5Xaux6OHF&#10;0C7mdG2be/XGOaO6zpXgUBRGMx03WK3pXT9Uh4sURmONpu8CxEjftjRNg9aapqkprGW+WAyhklx1&#10;KQ2PKYSwJyi4Zwcsg4rDF2ndHvxudrAQQsDqfUFrzRVXXEFd13z7gQeYlAWu7wgxUdU1uABDtc58&#10;PXXy6koxmUw49uCDPPTQMUbPeTbO5XCxrJgVQgghhBBCCCGEEE8FwXtMURBTIEWYjMf03rE5nfI3&#10;fuRH+Js/8iMkEsHliSg1VEhYLjSNSmGsxgePGtoVLY//G2NkUakQQgghhBDiMdN1HVVVrb621qKH&#10;FqRt13Hz61+H1pp3vevdTCYTUJq+7/HeM55MCM4Pt7QMZuk934O1BW3bMmoaUkoUSmG04hv33svP&#10;/8Iv8A/ueiuHjxxme3uXZjLhAx/6IB/7T39INRoxb1vKus6BOKUJ0eO9xxhL3/cU1q6NN1VlSdd1&#10;3HrrG7jzjW8CoKlrFDkcCDnjllJCa73KJTjnHnVGwbreYYtiCMfl5VPL1nqrqJbKPWEfV6tw3OoL&#10;2POVUQrnPfP5LPe6VXD06CXUdc3hw4e56opLCcFz2WWXY43hoosuQuuTT7hOkQcefIDpZILzuVXq&#10;YjGnrioUibQncdjUNUYbQgi4vkcrhdWa6D0qJbx3WGMIkFuvxoh3uRVsDIGyLAne45wDRb788G/B&#10;e/buSa117ssbzvRyUGf46szWvZiEEOLMFLu7u0ymU44cOcK377+fvnc04xFt1xFjYG/uOg3/V8vP&#10;CxTGWo4fP87u7i5a6VOS2sF5TGGf2IckhBBCCCGEEEIIIcR3wRSWFPMCe6WG6nDDJEuIHqMtpNxm&#10;tes6yrLEGIMf5ldC8FhjczAOdUo1AwnKCSGEEEIIIR5LVVXRti11Xa9Cc1preu+oq4rOBV5/42vx&#10;zvP+X/xFqrqmKAqMscx2Z9hK88gpJEWIIYfbhq50KUXa1jGZTPj2t7/Du9/9bt52111cdPQS3v9L&#10;v8gfffITlFVJURQs2pbgHN57Rs0IpRRlWWKNIYZwajG7R9D3PTfffBNvvP02AJx3WG1yLqssUOpk&#10;IC6ltCq+VhRFLnr2KFilIQRPSAljDM57DmxucuzYQzRNTYIhbKYpy5K2bSnKkpgiegiUaaMpS8Ni&#10;sYAhrRhjRJvchs/7QEFOHzrnsNbQdz3VckDpPO3ujNFoxM7ONikmNjYmQyU5gzGGw4c2edGLXsRs&#10;NuO6667DGMPBgwcJIVBVFYcOHCSGgHMe5x391glijCdDZEazUVfgHSWAd4zKAlIkhbyz7BDoCCkS&#10;hvOUzVXg/MlSb8DQ1NRYXByeSQUoRUwJhkH03rxiiHHZ3/aUJyCSK8yd+cWwtp7cSWvH2xK3E+IZ&#10;S+0fxh0ZKIlcfvQof/bZz9BMpvjOUZc1znvS0MZZKXXyWon8/gkUVc199z/AN+79Js997vPQRhOX&#10;vc8LaTMhhBBCCCGEEEII8Uy3rs3O2Tr7QJpGaX3KolGr83eltqf8jOVkFIAtc6ufwgyXGY6eLYNy&#10;j1XnhbPdfxLYE0IIIYQQ4ukjpURVVcNiH7UaLxTGQkpUhaHrO2695SaMhve89+c5cOAALjrqSrOI&#10;kaZucH3uGOd7h0JRlgWz3RllVZCGIUTSCoXBGkMbA6m0fOPBY7zzvb/AFVdexe9+7A8YjUd4H0gu&#10;YGxJTIHSFniXO4YmEr3vQUMkUlQ1i/mcwtrcqXM2o2lq+q4lxcQbXncjb7rtdrzzJBWpbIH3nqqq&#10;hi53J8dZSqlTxjuPurKctTaXpht2oFGKdrGgKocWeilhrcWgCSH/8LIs2NrepmkaQorEkNjdmVMO&#10;PWZJieg9wUNVV1itIQZi9JAi7bwnxkAKgd3dXabTKc961oUQEy98wTV477j22mtxzvHCa17AhRde&#10;SNfu0jQNzjliiFRVtepTC4rjDz20inspQGmdSw0ag1aK3vVn+3oTQoinpaIo6NqWoiioqgrvHLaq&#10;mc/noDXlmg8U5xzz2Yy+d0N7CU9dVfjeYYxCGaksJ4QQQgghhBBCCPFMJmGtsyP7TwghhBBCCLG0&#10;bnyQyF0yt7a3uOmmm9BG8zPveAcbGxugQCuVC6UZy2w2o6lqFIq+66mbmvBInUfTso6Y5r5v38c3&#10;v3UfTVNjjaWqara3txmNx0S3f+fSnZ1tmrrG9bmrZ1EWWGOYO89tt93GnbffhveeosiLk9JQ/C2E&#10;sDrvbNkYQq4AZIZgnMml64wxBOfyTlaK3nVorfHOEUJuOZpiwChQWlEMqUWtVO4zawzWWnZ3dokx&#10;UheWrdkuZVly6SWXMp1OOf/QIc47/3w2phscPu88Dh8+zMUXX0zbtmgUcehdu1jsUlrLbHeXphmx&#10;mC9QKpdBV0phjCWFkMNyKQ0FjyI+RtLQr9aYx2YFlxBCPN2EEFBK84IXvIDf+vcfRZHbXpdlmati&#10;rmFtwaHzzuNP//RP+Rs//NfRZZE/sKxBaTmQJ4QQQgghhBBCCCGEEEIIIYQQQjwRXN9TliWbG5s4&#10;73jdja+j73s+8MEPYG2BWRZV05qmrum7DmMs1li88yiT5/gfqb61957RaMRsPsday3wxX93uYrHA&#10;2v27z5VFwWK+YGNjSrtYYLXm2IMP8ta3/hg3vf4mYoz0fY+1lhgjMcZVV9LHis3JO0uKEWUMSikK&#10;Y/HBE0OgaZqc2KvK/KCVx7ue0WiUS97FSIqReTujrmr6ofSdVorkHM+9/HIuPnoxVV1y1ZVXsbEx&#10;ZdyMKMuSgwcPUtf1EK6znNg6wUMPPkBdVURyx9IUPEYpgvd454lloK4q+r6nrmratsUYvwrOqeUT&#10;llJuiRrTd9PMVAghnnGU0hRVyYHNTXZ3d6kn0/wB2jQURUlcU5lzsZjTdR296+n6nqYuV0Fr33fY&#10;str3+kIIIYQQQgghhBBCCCGEEEIIIYQ4e2VZDu1KCwpb0PYdb7jlFqqq4t0/+7M0k9xmNQRPYWwO&#10;oaUEJLTRxDNkrFZZLMAWlpgStihICYqizAG6yYTdnd21988aQz0jFd6vAAAgAElEQVSd0s5zB9N2&#10;MefOO9/ErbfcsgrHjUajk5e3FufcqsLcYxGas6536Erj+p66rpnPZtR1jUoJDaiU8kai6zuC95Dg&#10;+LEHmYwnjJqGwlqOnH+IZz/7WVx68SVsbm7y7Gc/m2ddcCGQsMZia4vWGqM0IQTmsxndfMbu1gkO&#10;HjjAzvZxjBqetL4jpUgMgc3NTbquRWnDsj5RCAGjTe5JW5b4EIgx5nDGMjS3DM7pNFSbk8CcEEKc&#10;Sd93+BAYj8fccMMN/PH/+ycUZYkxht71rPuo0Vpz6OBBPvP/fYZvfvObPPfKK/De51bYj7InuBBC&#10;CCGEEEIIIYR4eknp5DF5aSO6v7376kxk/wkhhBBCCCG+W8scVV1WLNqWG197I13X8Usf+mWKskCh&#10;SCTKskQBi7alqva0YU2g9gxVlqMSbQxt19L3jul0SoqJoiqJIWDWVJWD3Ck0qchkPGbrxAluvukm&#10;7rj9drqupSxKjLW0bYtSiqrKhXmKoshZsceoupy11gKJqiwJPldxs1rT9T3ERLtYsLO9Qz2quPji&#10;o3jnef7VV5Ni4sj55/PsZz+bpml44TUvIMTAfHeGHZJ8rncYpUkhgvds785QwHg8xgBFVVIXBa7v&#10;sEaTYsJ1LVVZAokYNCl6XNdRNWOstTCUAtQ6h+6MtfgQhkDGUAowJdJQWS7FuGoHKIQQ4uHKsqTt&#10;e3xMzGYzjLV0zmHLkr7vacpy3+uHEHE4Tpw4nt+nyR+87XxBPaqfiIcghBBCCCGEEEIIIc4h68Jf&#10;4twiwUYhhBBCCCGePnKH0RwuSymhlKKpa2KK3PaGW0nAe9/3XjY3D+Kdx8dAVVVUVUXfd6hhzh9y&#10;NbnTRwgpJay1GJMv1/eOqtY47/MF1owpNOBdz/aJGbfe+gbe8uY7SSlSDRXqdFFQluWqME8/tJV9&#10;TMNy3jlIlq7vmE4mkBI729tc/fznc/DgQZq65rnPfS4Bz1VXXUW3aLns0stIMdAuWpqqwntPu5jR&#10;dz2FtWgSeE9lDClGtNbszHY5dOAA8/mcFDzWaKJ3hBBRQFFXBO8pbAFEFIoYA945CmuIId9OPlWQ&#10;EtYYvHMQEyEFUAqFGvb7UF1OL3eUDM6FEOJMQgjUVY22BVdffTWf/sxn2Tx0CBcC5ZqgHEBZFlhj&#10;qMqKz372s1x+6SWUZUnU4Qm490IIIYQQQgghhBDiXPd4h+ee7gGvJzJ8uJxME0IIIYQQQjw1Lf+e&#10;XwbLUkoooG1brLXc+oY3UNcV73rXu6lHI6wxBB/wwVPXDV0Iw+1wStRKkb/XxtB1Xb5drambmhAj&#10;WmlsURCD3/f+pRiIIfC2t72NW256fa5IpzVKK/SebqLee5RSq8xCURSP2T6y559/PocOHeJ5V1yO&#10;0prrXvEKYkqMRyPKqsJay2g0IunAfDbHHjzA9onj+c4laId+scSENRprDCqRW6cmKIsC5xxNVTGf&#10;7eaqcErRd10ul5cSRuc2sEpBivlJ611HU1e0bUdR2FzpqAsoo+jajrIq8wAxkavGKTU8Sac1XJUx&#10;nRBC7KsoChZdx+ZozLOe9SxSSgQfcN5T1TXRuX2v3/c90RjquubBBx8EyIlvlYPN65LjQgghhBBC&#10;CCGEEEKIx4+0eRVCCCGEEOKZY9mp8/TKbGVRYq3FxcCNrxlasn7gQ9RNQwKsKnL70yGU9rCqcsOw&#10;wjtHUVjatl/dfkqgtMYYg15z/7wPvObv/T1uuen1dF03dB89WbEupUQIAWstfqhWF4dCbY9VdTn7&#10;L/7ZP8mhNedWjywtQ2cpgu/otjt0ggqg9zRqeGgKiBEDJJ2vE3zeGabIl/EEKBREhVEWEsSQsLYk&#10;hIRShpgAbUjAsg6RLmq6AKqo8UB0PVorUoyUZbG8k1nilO/PNKxLMtYTQjxTLd8Al1Fv9p5CCgEV&#10;I4oIKbIxGaNUoCoMKfSsSx0nIj4ktFKc2DoB5JS6WoWYhRBCCCGEEEIIIcRTWQiBGCPW2lOCVTHG&#10;/O8AKFDgnacsCxK5vU6I6yuVrctqrTu8n1LCeZfvX+JRT6IsQ2SPd1hsWa3t9FPvPVprUlIYowgh&#10;YowmJQg+T25po9YeYovr7sC6x5dgPp8zHo9O2dcxRpQCpdZNdwkhhBBCCCHOJXvHQlVVAVAM7VVL&#10;bXDOcfstt1KYgnf/3M8y3dhEkaiqkrbvqcrcZbQsS2azGaOmwXuPc56iKgkRbFkSUswFzmDIbkVM&#10;UTLb3aWqKrRSBO8orCWGgPee226+idtuuw2VEnVZrsZGdrh/SqnV18vTZfDvMWvDOmpq5vMFldGr&#10;+356umE5ONobOPtuh47rBnOSZRNCiCdHPnBoWSwWXHjBBVx6ySV88Stfph6NcM5j9P7lTKuyIsZI&#10;8I4/+sM/4n/++/8jo6YmxkgKEVPYfa8vhBBCCCGEEEIIIc5txphTW/gM4avlhMXy+L9zHlQ+/eKX&#10;vri6jFozAxDT/nGvdde/5JKjbEym+XgUEM+xFZxKqVU1h+VpSomUUg7LAc5HrNXM2466qvj8F79I&#10;WZX0Xb92AmVdsYDl8/RILr7oKBvTCTFFgg8orShMPqYnjSOEEEIIIYR4ekkpEWPEe89Nr389icQH&#10;Pvgh4lDZzdpiVdmtG7qGWmtxzjMej+iHam+ndWldWSzmjEYjYgyURUEXPEVRcHxnhzvf9CbeeNut&#10;eO9X1eKA1WKnJ6rqtW0XLWVRQAynPIgEpz6y0+7Pw8rtPcnOraGvEEI8dSgUaEVRFBRFydbW1vCh&#10;lPt/B7//O2xMkaqu2NnqMI2lbmq6rqMoipMpciGEEEIIIYQQQgjxlHemam1t22LqGoDPf+EL/MZv&#10;/Ab3338/x0+coF0sKMuSGMKZbm5l3fH9dWGvC46cz8FDh7jtttu46oorVxM/xphVOO1Mnsj2o8uf&#10;tTd0uJx88hGapuJb932Hd//su9na2uZrX/sqJJhMJ3R9/7jet/PPO4/Dhw/zoz/6o7z85d8DKdF7&#10;R2mLtS1chRBCCCGEEE89y2pzkcSNN96I95Gfe897sDZ3+lxW6y6Lgvl8TvABYw1t26LtslhOOpkb&#10;SyfHdWVR4voeaw3eO4wx7Gxv8+N33cWNr30tMUa6rmM8Hq8WYy0ryO0N0D2e1Bfu/rPzbVGgYuKU&#10;tnynfJFOC8adNoBUkNYMZ9et/FpbeW7NgGztcO1cSvYJIcQTaU0bVgIUZcXObMbhCy/g3/76/82v&#10;/vqvceDQIZwPaLUm8KYS3jm0Ulit+cf/6B/xV7/v+3DOUQ8HSoUQQgghhBBCCCHEU9cyJLecuFh+&#10;P5vNGI/HtCHy0z/903z0ox/FFgVd23LgwAG896vqaWcjhv0rz4Xk8d5TlRWv/jt/h1tuvpnpZILR&#10;+pyZGsgtTdUqNLes5qCUYnu+4N/95m/y67/2a8xmM2JKNHWNUpq2ax8x7Le0LtC2bv7EOzdUjjDc&#10;cP31/JP/9X+hKkq896tWTUIIIYQQQoinh73jOm0MO7s71M2Y3/zN3+Sd73wnzXiCLSxt29I0I7q+&#10;w3nPqGlw3p/Mhz3CQEMrjTVDUE5rTjz0EHfccQdvvP02SFDu6UzXtnm8o5R6QqvL2bqqWCwWubrc&#10;mR6Lyv87fbClVv97dB73NqznyohXCCGeYlJK+KFUKsDu7g5aa3wI2MIS11WWi4miKCHF1QeYD+EJ&#10;XZkrhBBCCCGEEEIIIR5fywmVveE3Ywxd1/F//J8/w2/91kc5dN4htFKUZUVMibKq6PoetSYsF+P+&#10;Ybii2j8spqKmrGrKouDDv/Ir3HP3PbzrXe86Z1qILh/fcp5FKZVbxqaEMYZ/+a/+Fb/zO7/DxUcv&#10;ph6NaNsWW5Z0XcdoPKY/y8py6/a/rSpKpdAK/uAP/5Cu6/jn/+yfMqobvPerKg9CCCGEEEKIpz6l&#10;FN579LC4aDqZEkLkNX/31cx2Z7z/lz5A09SEEOn7HqMNUUcWiwV6nzDb8tzoPZGERrGzvc1b3vIW&#10;7rj9NhR5bOScW11nb/GdJ7INq/nxt/7YyBpz8m4/qp+rTrnco7ur+19KnW0l73NgwCuEEOem/d/f&#10;S1uitMIPyfHee+75/OdzyVOt16adtdUolUPVwXtGoxE3XH89hbWrsqlCCCGEEEIIIYQQ4qlLKfWw&#10;6nDLVjnve9/7+Mhv/j8cPHSItuuIMTGbzynKAmsL4vL40JpN7bOlmEhpn00lQoykFJlMptx///3U&#10;Vc0LXnANXddT2DWdE54Ay6DhMnQYY8Ray0c/+lF+/Tf+HUcuuIDtnR2MsSilcD5gy4LeuTwhpfUj&#10;b2v237otaUUiEUKkLEu+8PkvoJXiZd/zPSQSWj3+bZCEEEIIIYQQT4y91a4B9DAu6HvHy77nJRRl&#10;yac//Wk2phurRT7WWuqmwQe/6iyqTtuWX1VlQQiBlCI3ve513PmmO2BPbkBrjTEGY/I4bbFYUBT5&#10;Ok9EC1YAHbzHaE1OQyRI6ZRgxPJBnZKVOC33kB7FJoQQ4tzkvcc5h9IaawuqqqaqcpuFtGZVLzB8&#10;0OVVsM57vv71r+fzhzYSQgghhBBCCCGEEOKpbXmMx3u/ao8DcO+99/Jrv/ZrjCfj3JrHOeqmZjQe&#10;ERPM5nO8D4QQ993Wzi+sCdrZsiSROyCAIsbERz7yEY49+BB1Xa5CdU+WvZNCS1prjh07xoc//GE6&#10;5/AhUNU1CVDaEEnElNDGEBP7buv2X4hx3815jy1LtDWEmLjwWc/i3/7q/8XnPv8FFBKUE0IIIYQQ&#10;4umk7/tVYM05t6qEXRQFbdtzy82v521vfRs729urKtfOe3Z3dymKEpXOVBDtZC6gXSzou47Xv+51&#10;3HHHHcQhTwDge7caUy63pmnyz9hTce7xpvWw+uvUx3HmQWNSefvvsW6wdnri8OEJxDXO+gaEEOKZ&#10;ydq8WrWuaxaLBQcOHGBzc/NRX38Zkmu7jqoqVx+YPvgn9SCkEEIIIYQQQgghhHjsLCuh7fXxj38c&#10;YwwJKMsKawvarkcpjbGWoigw1qDN/tu6A/z7VlXTmq7viSmC1sxmMzY2NvjqV7/KH3/qjxlyfU86&#10;7z2Q9+Ny8el//s//mXvvvZdDh87D+0CMKc/B6Dxvk6vR8SjmP/a/gDZ2381YS9t2gCLtua+f+MQn&#10;0FomWIQQQgghhHg6KcqhcM5QMU5rTdd1aA11XRID3Pja1/LWH/sxXN9jjMYaizGGtm3PeJt7RyBa&#10;a26+6SbeePttLPNnWmuC8xRlubrO3upyKSWaplktzHq8aVNYOtejHja4yjG25X9K7c2dPTzutm6s&#10;pkj7blHtvy2Deo+0SWk7IfaR0v7bWf32qrP+/TvlJ6W87b1/KimiD1htKW2BRqNRpJCw2qJTQpMg&#10;BFSMFFqjUiI6R2E0xEhpDMl7XNfRlCVquI5RihTisCVSBKKCpFHJoLEYpSFEovMUxpCCR5PyaYqn&#10;PpKkh82e3J5sp4SGVx9Rqy1Gjy0MrmtxfculR4+y0YwJnaPAENWwSzjzUxpiJIZIVVYUtuTb3/4O&#10;99zzOcqiRAghhBBCCCGEEEI8PSilcoU28jH5CNz9+c+RtIIYWcxnWK0hBoxSEAPBuXxeivtu6+YX&#10;Uoz7bloVWFORokKbgt4HqmbEn/2Xu9Hm5P1/siwnoWKMFGVJUqCM4e7Pf46oFW3XglYYa4gx5fZD&#10;xhBSonM9OrHvtq7N6rrjwyppyqKi6x3jyZSd2YJ6NOaeL36JcyRrKIQQQgghhHiMKE4W1FmG1eq6&#10;OlmRO3mMitz8+tdy5x1vZL67S7eYo4GmqlBa5U0pqrrKwTtSzhz4ntfd+BrefOebAIgxoIxh0XWo&#10;wuJTHmEsf+7qPg3jtdPPf7xI/WwhxJNu+aa76gJ92sEcYwxNMyLEQN/nMqDGWlJKzBdzlDFYW2CK&#10;gpgSIUaqqkIZg/MBpTVt3+dWBlVF59ywajWvmCyqClMUaJvT0Err1e2EmA8AhpRAa3Znc4wtKKsq&#10;HyB8+KM57fTcl8NuAWNt3o/GEEKgrupHVRku+LBqtdF1HXVds7G5SYiB+Xz+BDwCIYQQQgghhBBC&#10;CPF4CiGsjtUlEtZYFos5X/7yl9FaU9c1o9GYoiyIMeKDJ8ZIVdc45x/3te7LCZWiKCAlCltQWMti&#10;sWDR9o/BTzg7yzZDy/ZGWht88Gyd2KIYjnNarfHOo7XCGkvXdRAT42a0/gesWyy9ZjPW4FxPUzds&#10;nTjBeDzC+8DXvvpVfHjqHOcUQgghhBBCnL1ltbnZbM4bb7+Nu972tlxp3Bj6rluNIwpr8b3DGoPW&#10;iu3tbW587Y3ceceb6LqOGANFUdB1LdYaFBDjuTG+kLCcEM8IZ9en+PHucpxOOSqmVqeKfACudz2z&#10;+Sy3IkiRRGI+n6OtYWNzk93ZjN55lNa5rbPWzBYLjLGgFElpyrqhqBuUsbgQabse5wO6KNje3cWF&#10;iLYWXRSYsqSqG7S19N7hQiQk2Dx4kKquCTHinMcWJcY+UuW4RF5fe2682e+nLAucc7i+J6VEjJFX&#10;vOIVNKNHV+Y0HwRNlEXJaDzmL/7iL/jExz+O0Ya6rp+ARyCEEEIIIYQQQgghHk/GGGKMpJRwztG7&#10;nqYZcWDzAN57ZvM5XdfS9zmYVlYVIUbm89nJanSP4+a9GxbjRiaTCbu7O7nNT/DnzOG5lNIp1e1i&#10;iKByW1ajDblxhsc7BylhhwBgfmxr8m6c3dZ3Pd55UsqLkEMIaAVNU2ONtGEVQgghhBDimWC5QMp7&#10;D8B4PGLRdtz42tfwr3/6p7noOc+BlNg6cYLjDz3E8eMPcezBB2gXCw5uHuDNb7qTtwwV5eqqwug8&#10;jiyKAmtypW1rn5jKceucA/0BhRCPuyf5eIZac0BKqTPndtPwv6Iscc4xGo2YzWaUVYUt8irVE1sn&#10;mG5sQkps7+wwHo9JSqGUJqSE9wEXHOOxoe17ptMNQu+oR+PcW9sWHCgLvv2d7/DNb38b7wMpJbTW&#10;HDp0iCNHjgDQLubszhd0zmONwYc0HGyL2OL0t9L0CF+fm7wfSp1aizYG7zxlWTKfzx/xudkrhojr&#10;e0ZNQ9d2VFXFia0T+TafoDKpQgghhBBCCCGEEOLxE2NEa50nOmyx6rhw5VVX8vVvfJ1oCuywqDTG&#10;SAhDBYEYaUYNbdvue/vpLI9fWpN/drtYUFqLVoqd2Q6XXnIJo6YcVus+efKkUL6PYaguZ4zm8ssv&#10;57d/+7eh67DWUld1nqACVFK5Et3yIOl+zvLhWWOYTsYs5vN8KDlFuq7lxde+OO86ycsJIYQQQgjx&#10;jKF1zgjEGGnqit57Xvria3nnO97BH3/qU/zFn/85MSWM1nR9z8UXX8z1r3oVVVVBgr7vVotwlouA&#10;8iIhnYv1nAMZAgnLCfGMcJZHMx7nY0l6qAjHsMo0n+YlkQlAJ5z3dH2P8x4/nzGdTAl9jy0Kut7h&#10;vUdpQ0gJBZiiRClFUVVMioq2bSnrEYuuZ3e+4Atf+q/M53O+8pWvsDXb5fjx48znc8zQgtU7T900&#10;HDxwkI2NCa/63r/M0YsuomkajNJoBThHjOHk0bx8FOvx3VmPg2Wa28dE13U0puBFL3oRG9MNdnZ3&#10;117feUdpC+azOU1dYzemfOmLX+LYQ8eYjif5Q1EIIYQQQgghhBBCPGV5nxdXKqVyJ4eUcN7x8pe/&#10;nN/6rd+iGBnatmXRtmxubBBCoKoqnHPMZrN9ujMsnd3xyxgDWmmapmY+n9FUFfbAJi972cuIMeVj&#10;eU+i5WTTqrqcUqgEL33pSzl48CAeQ1mUdH2X/01pXNejhpas8XEOy0FkNpuRYqAuK6wt8b3jec97&#10;7pO+74QQQgghhBBPrGVF8aIoCCFgdF7QE5zn+2+4nute/jLqul5dBsiXG0JwdhgLLsdBkKvWpZTO&#10;mWI7EpYT4hkgrTnYpNYcTVl3POSxi4epPbeWv1ZAiGFot7qLsYYEhBTZ2t7mvPPPw/nIZDRi1DSE&#10;GLnvvvto6poHHnyQoii49zvf4XOf+xzWGD772c/ivScB21tblGXJou8oigKlNTEmFApjDNuzOd/8&#10;9ndQKXLP579AipHvv/4G/sr3fx/nHzqPmMDYEoJbs1fO7SNK1to9FfUU88WcpmnoXZ9Xr65RVRUx&#10;5BYNMQba+QKlc9U+CcoJIYQQQgghhBBCPPUtJ0CW2i4fT7vuuuu48sor+Yt7v8V0Ol0teA0hoLRG&#10;m2Fy5Ak4PGaMZnd7h0MHD/DgAw9w3ctezjXXPD9XlVNP/vG5ZcU9O+zLFBOXX3451113Hb/9H3+f&#10;8847jxRiDiMaSClS2ooY4yntW8/oLB9e1/XEGHIgUiu2Tpzgggsu4Ad+4K+SzpH9J4QQQgghhHhi&#10;KJVzA5AX/njvQWnGo5oQIk1V0S4W1HVNP4wNVUpooOu6XJGuaYBTQ3QxRgnLCSGeOdYdSsmtB9TJ&#10;yymN3nPFPvQ5KGcMGxsbzGYzJpMJGxsbfPX/Z+/OgiW9z/u+f//bu3T32WYGGBCgCIIgFS6CFMJK&#10;ZFUs2eZiybSUhMqFUlmcSsVaSjeRlCrfRKlyynEunLJsXyaqOLQoqiwrEhk7VkkOSREULVIiiR3E&#10;Qgz2wcxgtrN1v9t/ycX/7Z5zBjM4pLANiOeDGpzeTr/9vt3nnOqnf//neeYZ5k3PMAycPn0apRT3&#10;3XcfVVXx0EMP0bYtbYjMZlOapqUsi3ElbElIoK1jbfylHmNEo0gx5Q51SlGUJaRE0/akGPiDP/oj&#10;vvjFL/LRj3yEv/U3fxJnCuLLwnLpqq83djGp73vKssQqzf6iYTJbpx96PvShD/HNb957ZBgyhEDp&#10;Cvq+w2pNURY89dQpXnjhedbf/4FDiXEhhBBCCCGEEEII8daz6ohGrgXVVUXTtRRFwc//wi/wd3/t&#10;f2JnZ4f19VxXUkphrEFFlYNzR4atXl39TI3TJtbX19jd2eHE8eP87f/mbzOd1HlJ7ps8hhV4+TFQ&#10;UBYln/jEJ3jkW09w6fJlrLWUZZ6SURYlVhui0oR09ILWV6Oua4zRkBJDn5+/n/+5n2N9NntdtyuE&#10;EEIIIYR44y3fH13vfZpSCqUgBI8xdrV4atl8Rym1CsNBDsHlBj0HOpKTcwjGGLz3xBgpipzVsEd2&#10;Hn/9qW9/66ETb/aDEEK8vnKG9/qO7Cx3ZJf/V77BUVEpH9I4XkChx69K6dUvYVUYirLg2Wef5ezZ&#10;s3Rdz2OPPUZKiXNnzzJvei5dusTFixfRWlNVFSEEtra2mM/nROtWbT0BjDGklFbn+zistpmDXWq5&#10;YyQgep9nag8eYmRa15w/d4477ng3/8lP/8d8+K4P5Rur8ZtW/5bn3+x09CsXG43KgUVjHW0/4MoK&#10;HwK/+3u/zx9/6R5UlbvDHXwdHLzHQISYKApH1zRUZcnezg7/2z/8h/zoj/zI67A/QgghhBBCCCGE&#10;EOKNFGNcLYhs+46yKHPdLEW00vzpvffxa7/2PxJCxFoDKKzNNTiFIh2ZhXt1YTk/djPou4712Yx/&#10;8Pf/Ph/8wAcwqFVR6+jA3utn2U0hxkgkjR8mudXxe+Sxb/M//72/x7mXXmJS17Rtx2w2o+u7fNzN&#10;ERXWVxkG9MHjrKVtW4If+F//l3/Aj/zIf4jRGqXIx1EIIYQQQgjxPeGosFwiju8AFCHE1fhUpRTD&#10;MGC0RmszDgvMWY+2aanqClJ+f2GtXWUyDjbXkbCcEOI19MrFisIa+r7P40u9p6pzJzWtFIMfqIqC&#10;ru+xxuBDbrffLBZMZzP29vaox1GazjkG71e/1JTWhBipippFs6Asy9yCEyjrirZp0UbjGYNq4wpU&#10;7z1VVRFjHt3Zx0ThCvb297DWsru7h9GaU0+d4uzZs1ze2+e5555je3uHvs9tO8+fP48xhul0SsTm&#10;UJ1Sq/50iTQ+TtBHhPniwcOnrj6pGPvN5X8JVMp/HFTKobj/+r/8L/ixH/srzOf7ECOKRFk4ural&#10;rmuGwX83T+ZrTo1/7FbjeJXi4I72XcN0NqXreibTGXv7c1xR8OU/+Qqf+e3fpj52nJ3tbaq6RitF&#10;1/eURUFKib7vKcoq/1EzhuAHjDEs9uf8D7/6K/zUT/0UTmppQgghhBBCCCGEEN/T2t7z8MMP8+lP&#10;f5qnnjoFKPb399Da0DTNGKC7vqOyXt57ptMJfT/Q9x1FkeuVMQbqekJdl/jgufPOO/nl//6Xuf3d&#10;t9M2DZPJFDh6Me+bLQLPv3CaX//1X+epp56i63q6riXGHKxT+pULbEdF5WIMBxYoQ4zLRcUaYyx1&#10;VRBj5IMf+ACf/OQn+dG//KNYY4gHRiYJIYQQQgghxPeKNz+uJ4R43Q3ek4CiKGhjJCUYhoGyLHGu&#10;YPABUPgQ0cYQU6Ksa1KCqqrRWtM0DUob+n7AFg5XFMznC6qqYtE0WOfoB482mhgjbdfjY8RqjTIa&#10;5ywKlRPHWnHp0mX6rmN7e5uA4sXTp3nq6adZLBacPn2a3d1d2rZlfX2dS7t7KMAYi9aasiw5fuIE&#10;KUb6vkfpBAdCcgcd1TXveq6Unw52ibtyyZXbKT7z27+N1pq77/4wRVni+46u6ymKghDCX2j7b6S6&#10;zsFF7z2LxQLnHEVRcvu7bgeutEe14+pXUsJ7j1IK51weYRsCylpA4axDKXj8iSf4qTd314QQQggh&#10;hBBCCCHEG6AsLHfddRf/5B//I7795ClOnTrFs88+x2OPPcpsOqMfhiPu4ZVreNZYUNC2bR5VWpTs&#10;7O4ynUz4gbvu4uaTJ7DG8lf/6o+vFq5OJ1MGP+RpEjd44CslOHnyJP/41/8R9957H+cvXODhhx/m&#10;3LlzOOfwR9QYj5r84azLHR3GDnVt2+IHz/rGOjffdDN33nkH73vve7njjjsw2qzuU2vNMAyrsUtC&#10;CCGEEEII8b1AwnJCvA30/YDSCqXzSsFcHFLENK5MBIy1DN4TfKAsLH3f45zCx0gIeUTnEALKWKwr&#10;aLoOV5Ysug5rHMYVRAbQmnoyoe961mYzUkq8cPoMOzs77HCCs/0AACAASURBVO7ucv78eebzOS+9&#10;9BIXLlxge3ubM+dfGoN7OWwVY8QYgyscbdextbVFCJFhGNBK4YNHK433nkQe1ZpdCc2tCmzq6JWV&#10;S6spqqszy5NpdZeJ3B2PlEgqXxPCwKd+8zdRSvFjP/ZXaBYLtFJobZjP55RjZ74bVd/nbnBlWYLK&#10;ffiGoacoC6y1+bhrTRpfL1rr1VhbYwwxjGMjxlnki8U8rxpeLHgTp1sIIYQQQgghhBBCiDdITLBs&#10;fva+997J+9575zjlIhzZVe4vup2UoOs6ElBX5VjnVBRjsCuPFs2jTm90SoEbRxHdffeHGQbPxz/2&#10;MfQRHeWWvpP657Kb3MH79CEQQ6QsHIMf8MNAMjHXP2PCWitBOSGEEEIIIcT3HAnLCfE2UJS5WNR1&#10;eYQpg8KMxRelFCFCVU0Y5vsURQFKkVQOysV0Zfzq0A9MphMCoK2jqErKyZTgU74+gU7w5//uq7Rt&#10;y6lTp9jZ26Xre7a3t9nZ2aFpGoIPzGYzBp9XJa5vbKKNQStF0zQ4V6C1xlpLPwwsFi3D0DMMA7PZ&#10;jBASUQV8CJRlSYi5+1se1/Ddd5K7ZskpXev6KxcmpVbnfYjMZjW/+ZnfYnNzk/fccTthGPAhMplM&#10;CeHNHcN6FGNy+E1rjQ+RECNlWTOZTPjQhz7EfY8+lsOUw0CMEedcvq33xBgJIY9xcNauus0Nqeeb&#10;997L7u4ex9bX3uxdFEIIIYQQQgghhBCvI6PIEyfGsZ0hhFUdyftXXxuzNi/uVUoRxgWdVVVRVyUp&#10;JZrFgslkkgNzSjGfz8c64ltjjKgiB+b6oadwBTF6tIaUNMPgMeaVB8keVRFNKXeJAwghn9ZKY41m&#10;iIFEytMirFs9Hkwef9v3PZPJ5FXvoxBCCCGEEELcKCQsJ8TbgkIbgx8GnMujQZcdwwB8TOMo1YJF&#10;01KWBT4kCqOp6hrrLLOioGlbdna2qScTzpw9R11X3P/gg1y8cAmU4p577qGsSrq+BwVN09B3PVU9&#10;oXAFQ0hsbB0jpdydrUg13ntM4ei6DozBFgVlVeVQ3TDgfUCpRFlWOFdgjCUlT1EWqK5n8B6tX13B&#10;66pedNe4Po7XqcO3G7uwmXHfFvM5n/1/Pscv/vwvMKsrgvf45LH2lYtZN4IQw2oftTb4cCUIF0LA&#10;FQUh5lW4y65yS2VZjgXQQIgJRaKu69WoViGEEEIIIYQQQgjx9rAMpi0nEgCrKQWvhvceY8yhiQd9&#10;3wNQFMUqzLUMhR0Myi1rkTe6mCKFK/DBU5XVlRpq4VBHpOGO6p2nVO4spwC0IoSADwPWWUpXkEiE&#10;4PPzpg5PlZCgnBBCCCGEEOJ7jYTlhHgbiCmilUbpHO4KMUIIxJTQSjOZTtnf26euHVU9YTKdsLnl&#10;eOqpp2jblpcunGdnbxfvPY888i1c4Xj00UdpmobJdErXDQzeU5Yl87ZDG4NSiun6JpX3hJAIKWFd&#10;wf68wVhD8IGqqlDG0rRdLmQZRUy5UxtKo43B5HWVeXSsUnR9n0eBGoPSihRysWcZ3lp+XRbAlFJH&#10;95q7MrH1WhdDYhwnmkgoksq3Xl5vC4dCYVzBU08/w8MPP8xf+7EfZ293hxTjDR+Ws9YSY8KHwOAD&#10;1jlShHff/m5uu+02/vzBh5hMJijnCN6vVgab8XlejsfV2qCNom0btNLE4PnGN77Bx//6X3uzd1EI&#10;IYQQQgghhBBCvI7atl2N61yG5GKMuYOZfvW1sVy/ujLhwBiTJ2Qc2M7ya9/3FEWB9/41Ceq9Ebq2&#10;paqqHPBT+kqdMiW0UtcZjXHFd7KU+OD4VWM1WAgh0DYN2hhc4VhuOYQAjDXWxJHbF0IIIYQQQoi3&#10;EgnLCfE2YIwdi0OGwXvqekJMeURojJEh5bGrTz3zDHt7ezzwwAM453jyyScpi5KzF17i7LlzKKXY&#10;3Nxke2ebjY1Nirqm6XqMLbBao50jpUTbthRlQTcWyZLKRavZdIrqulwks5Hee5TOobgQIiEllDGE&#10;lPJoVZUw1hFDpB8GjDFYa9E6jx9QinGcbIIDgTkYY22vphCWrtSA1HLE62r0ag4dpvH+m7bHWcPa&#10;+gbbFy7wla98hQ/+e+/n5ptuyt3lfPsXfxxvgKZpqeoKg8FYhw+BruvwwTObzVa3U4DSmhDCamVr&#10;jJGiKOj7Hg10XUtdVRit2dmes7u7+6btlxBCCCGEEEIIIYR4Y1RVdahedDAk91qNQo0xYm3+SCON&#10;o1iX2zt4fhmiK4piVcdaBvluVFVV4b3HWks7BueUUrRti1KKsixf1f0vA4QAwzCglMJaizFmtS24&#10;Ul81xkBKEFeriIUQQgghhBDie4aE5YR4G3DO0fc9xhh2d/doFg1PnjrFhQsXeOGFF3jx7HnatqPr&#10;O5qmoes6+r5nNp0xDD2qcNzyjncAsFgs2NjcwliTR6xWFT7llYm5a12iqCq01qQQiQlAURQle/tz&#10;nHN0fT8WzEwOuQHGmlx/iRGIuMKREvTDQOEcYQiQwIeAdYrBDzi3XO14cNDAMjB3cLjqKxd0FMsQ&#10;3PVGsSYUV3WoU1euKcqCOAbMqrrm8Se+zamnTjGbTF+TQuDrzRiNVpq2b6jqCTpBXecxve985ztX&#10;RciDK0r1OPai6zpQGlIeqWGtxftAVJGqqnj88cffzF0TQgghhBBCCCGEEG+AZUDu4PnlKM/XorPb&#10;MAyrwFvf96ugF7DarlJqdXq53WVd662kqqrV8SzLcuzudsTsjCOO8TIoB7lWvJwccXXnveVzFmPM&#10;C2fVjT0xQwghhBBCCCH+It567xTFW5JKr/xm/agxmUd8+5H0kcWEA9df46bJWlJKhzqXHRRIkNKY&#10;n1JopXJxZvwah3BlU9c4lbefDm/6wJmYckEjxUjXNThncS6vMiyLgj5Eqqpme2eXoqzoBs/a+jrW&#10;lTzxxBNs71/igQce4sLFizz19DM0bYctSmJMtF1HYS0KhVK5uGSmE6azKShFUZd4H1l0Pj8YUxCB&#10;6AFb0EdwYQyrhZD3KiUIiUoZiIneBPrkUQ4CPdrko7ako14dkXxVQo3BLDsG5qqyxA+eSV3TdT2F&#10;zaspU1KoqFYjAkiJFHNhx+gc6LpMQ2UsqvdMXIkGFkMHpaWLnmgKPIljvWYg4irHXt8yw9Inj1bu&#10;wPOzfK7TGLFLqGDQPuJnjmHowRq+8fBD3P3BH0ST8Dod6FKnVvt6tbS85mVXHjlI9pWN4xJW8cGU&#10;xvvM9+uKiq4f0NoQvMdZy/58n/XZhIkzvPudt3L6xTMURUkE+rZjbX2dwQeMLdEklALvh1xEM5qQ&#10;Enttw6nnnsN7vxqPsXR1AVUIIYQQQgghXktXv4e/OggghBDitXWwznOwq9xr9Tv3YGe4g8Gv6z2G&#10;73a7kVw7SymRliGy1QJbRUxxnHYxvG5d6g4G+152/F7jv12vtMBXjTVtIYQQQgghhPheJWE58Zbw&#10;ur81PyKN1y4arLVYZ9FKE2McO6DlNvRGKZTWV2JQKZFiIsTc5t/oaxUfxqL9arTn9eVCTI81djU+&#10;oO+HVWv+GCPz+ZzJdEJMiuPrGzzy6GN89Wt/xuNPPMGLLz7H4D0bm5sQoSxKYoLSFasOcMuHosaH&#10;FkmoZQDwOt32VcqP3F+VeTp0OBWoqA+ExTgU3ALw4wVqGTQcH8wqWDZEhi6glKZrBhQaYloVjayx&#10;pJiIKYe2lM2dzmKM9EOgrBWGiNYQQk9PYFAxx8VcXo2qnQUHwQf6piMSUUQsiWjMy5+hA0+fKxyd&#10;93Rtx6QscZMJ3/zmvRT/1X9L1/ewOj5vUpHpiKxdCGG18tYHj9IKayxt03L8+HEgEUJYFQmVUnjv&#10;8YMnJrBKr8bgKq3zB1IprcZGpPE0HF5VvPwnoTkhhBBCCCHEa2UZkJMP+oUQQnw3luNarTGHg2RJ&#10;EbzHOLsKyi0XgS5raimlt8R0CSGEEEIIIYQQmYTlxA3iqM5Zb26Be20yJaY4rizM3dOs0qtOY7lR&#10;V1qFhCAHyZbF+cM9467el3TtvT+QoTNG0yw6yrWSpukxOt+HK0qUNhhlGAZPPZnywukzfPozv803&#10;77uf3b19XFFQlRWTWkNkDMYphmFAK41OkMwYVho7jqWUIKbVI9OY6z5FChj0gTPLh31gN108EIa6&#10;KiinAFuYvK0xZBhTJIU4Hk9QxUCKadUA0GiNMmq1kUYn0jjOlTQeb6VQOh//frCgDYXR9G2PMwWb&#10;k5rW9+zvN1Rr62zP93DG4TY22ZvvkkpLlSy7izkb19jn1X4m8IOncI5oIabEfD6nrkruf/ABPvzh&#10;D9P6xaH9fzMd3nzekxACxhqsyUW/4APWWpqm4eabb+bETTfxwukzDMMA48pgax1KG2JMpDjk1/kY&#10;hIsxElOiLEr29vd47LHHuPPOO6nrevVh1XIUhnx4JYQQQgghhHgtXW9BToyREMI1uwFdrwOdEEKI&#10;tw8zjiNNMS+wXda4wuBxZV68bIxZBeaW55dfhRBCCCGEEEK8dUhYTrwh3uR80NFjXJddwg5deGUc&#10;piKH32LIHeWWQR89FlG892it0OPYz2XL/hgiKUWw5hob+w4K8ONNhq5nMqlp2xatFShNTJGyKGm7&#10;Dh8Txlr+8I/+LX/0b/8/zp2/gHEFm1vH6IeBOHRAHpOptaasSrTOxZ0QAq4qWY7lTKvxnFfGdF7j&#10;IR06r/M0gmVO8GXN8nR85c5hoetX35gjcLnD3HJj1hiU1XRtizOWFGOejUA+9qpwedKoUqAUUUFC&#10;EcfHMKsdvusx1hFMZLfZwS8uk7Rm49gWPYGTNx9jaFpuvf0d3GLewVMvPIs/v8fWtCY0/sr+Htiv&#10;ZSfBYRgoqooYe5yxhBiJJM5fOE839IdeR4eTdm+s621SjV38lqtglx8uhRioqgqtNH3f44piLAZG&#10;+r4jhJjDmrCcU3Goa1xRFuzv7dN1HXVdk1LCe49z7tBYCSGEEEIIIYR4rWh9sBt8Zow5NBLwoINB&#10;ueV7fSGEEG8/WqlVpzg1nk4pYZx9Wee45bSPJQnMCSGEEEIIIcRbi6QVxBvjVdaaX22p+jvLJSnS&#10;dbbVLBZYOwZ8bC6ALAvvSqlxZXpajf6Eg53lDPHqe17OIv0OxbGbnQKMsTl8NJ2yaBqKoqAqS/74&#10;S1/i07/1GYqqop5M6QbPom1R2lCUZR4fm3oG74ldhzEWrRTT9XXmXXPgCLDar6WX9b5LhzNfNl7Z&#10;vdUtv4snzUS12uaVbmMqh+6Uom8btDHEkAgkirKiWTTUdU0XFujxGMekQCuS1kQFPkZCjDw770Ar&#10;NtfWcbfUqLqi2Jjh1qZs3HKSLim2jm1ybHMT73sKrdlqFnzrX/4hp8+f4+R1dmd5mTWGruvQlaHt&#10;WibTCV3X8uzzz1NPJywWu9/5wXgdXDckN341Jnf288FTlAVdl8OVRhv6vueHfuiHePTRx+gHT596&#10;lFJjAVCPHQFzUFIptdrYcvzwXrfHQw89xA/8wA9QVRVFUaxCcwcDp0IIIYQQQgjxWlkG45ZBuOWC&#10;nuV1SweDciBd5YQQ4u3s6s6ky/DbwSD1MAxYa1d/Y0IIL/ubA/L3RAghhBBCCCFudBKWE28Nr7YL&#10;15Gd5dQ1bnPlAlsUxBTpfH8l4KM1PnhC32MLd+i71IERoApFjP4aO3Fgg+nlFx1UVRWD91jraLsO&#10;6wpCiLiiJAF/fM+X+Wf/7FPU0wm2KPAhobQmpETlHItmjrWWqEA5S0KRNPS9Rw1d7n536PEffjh+&#10;7BSnDlx28LROORy4igSOt78SnIuH9v5lY1ptwWqcLVf628VxrG2FIfqEsyVt32Nqgw+RpBUYjQ5g&#10;dd6/znt8CrhJzbHjW6xtrPOBW99BOampplOisxRrU+qtDdoYWHQt9fomi6bhwmIPZxVDVNSzin//&#10;B+/innsuwjCs9i2pMQh5YBdCjEyriktDAzGNo197zp07hzZmDJEdKJhd+2l+Qx0ahatUHn8bIrrQ&#10;aJULg8YY2ralKAr6vicCTjtIiTi27TPGkkJPSvFKYXAVnMxjdefzOUVRAFdW3kpnOSGEEEIIIcRr&#10;5Xqht4NfD3abkxCDEEKIlxkXd4YYMcasxnaHlCdcPPKtR9nZ3qaqKhaLBbPZjL/0l+4mxETfD5TO&#10;Hrgr6VQqhBBCCCGEEDcySSuIN8RRWTf1Hdzi9d0+VyW9Dl8biDm+pRTaGIyzWGMoUavL1ThCNI9f&#10;DQyDX405Ldy1ftTSoW2sLrq6Ad3IWkvX57CedY5F02Cs40++8hU+9enfZDabUVQ1i0WDMi4H/AbP&#10;4EMeU2osfbOgLEtIiaQVpnQMMeSRpy+Ls6XVwwkqXQnQ5d1dBcbyherKHh3MAK6+50oYb3mbdOC8&#10;j/7KDq/Gr+aRqgm4rGZ0w4CrSha6QyWNOn4TF7TCrW1wwSVO3HQTJ2+7lZPHjmGqElU4iklNWVVj&#10;xznNPCbQmv2QGIaANgWUJfNtT1HPaKuSRkUUEWcNt77j+2i3TpCa51eP9sruqdX5whUsFg3VWkkc&#10;BhZNk183MfLimRfZWJvk/UpXP+9vlMNpzKtf4THm1/dypPCymJdSIsbID/7gXRw7fpxLly7nkcPG&#10;AImYEmGIOJNHU7iiODCuIo8t1lrz0EMPsb29zdbWlhQKhRBCCCGEEK+pq4NyMcbVe5llWMEYsxrF&#10;uhyrdzBIJ+9ThBBCKKVxrsAd+JPQtC1fuucefvd3/yUXLlxCcWU8a1EWbGxs8MlP/gw/+ZM/IQE5&#10;IYQQQgghhHgLkbCcuCEcVUZ4w8oMhzrMXQkWmcJSVzXGGvb29njh9GkuXrqE9wPGWHwMxBBIMWGt&#10;ZTadsrW1xbGtLdY3N5jv7hzYme92b3KAKcaIcw5jHbv7+2xuHedPv/ZVfud3fofZbIY2mrZtMdYS&#10;0pUubSEEvAq4siQA2ln6riP2HuccYRhWYwWWYa501el44LAocie55aFSCfyVCQWrgNyBQ4gZV++n&#10;A7c5OK41aJu3EyMxBUJIxBSJKZISbG1uMilL6rUZxWxKnyLv/eD72Wsa3vHO29BbGwwhMKRI1Irk&#10;LNEohpTwfU+nDRpD2/dYV5JQ9ClSmoIYItY5Gu8ZaoUrChZ7uzg0x48doy7r6zwrh2mtafuBSVWS&#10;YsRYzd7+Hi+dP8/G2u2rb1Lp6mDim0xxaGRE3/dXVs7GkF9zxubXd4qgcqe8hEIrQGsU+UMorTQh&#10;eZTSQO7coI1mGF9jyw+slqNXY4zywZQQQgghhBDiNZVSwhiz6mYdQqBtW5qmoe97br755vyeRkIN&#10;QgghDkp5hbAfBqxz7O7u8r//xv/BZz/3OdbW1iApvA8UhcP7QEyRixcv8U//6T/h9OnT/OLP/x35&#10;2yKEEEIIIYQQbxESlhOvkWsUAQ7kgYxSBO8x1qBQ9H2PNpqiKIgxh2y8HzDaEFPEDx7rLFprvPf4&#10;MDCdTokx5vDX2P2qLMsxIOaw1tI0DVpryrIkhJBHgaaEDmM4J0WUMYQUUVrTDT1VVRF9Hscy21hn&#10;Pp9TTWqU1sybBQ899DBVOeGxxx5jGAbOnDnLuXPnuHTpIvP5nJTAOUvwAW0Mfd9x8uRJbrvtnZRl&#10;wbve9S4+9uP/ESdOnGB75zJWG7TOqxDLMZQUY6TrOra2jrFYzFHj8RwGT+EKEgFjNIP3JGPQruDs&#10;xfN87v/9NyTriNqM3dMUkXHETAgYlbuzTX0g7c3ZiJD25kx0XlFPH0hJjWNSE64omS/moDVam1Ug&#10;bqtPDCFQ1RVt34E2RPIYAmMMnVar4JyKCR1zoM5qg1WaSyqirUVbx+5igbIOZS3KWuaLBYOJJBSD&#10;Ssw2t9g8fpwhJd75zndii4L+5DGqqmI6mzGZTLHWEWOiGjznvafVBpx7edc6BViHpiElT2UVpD5f&#10;XygG1RAdGGXRJCY+UgeNCp51VbDf7nHzyWMsXizo+o7JkDDW0Hctk6JgJw1Mq4o4REzpKPxAbHos&#10;GlJiPwTmIWCtY76YM6lrYsgBQK0VfvBoow8FEQ/Prz2wH6/qx/PwHVwd1bP6SljSGkOKeWyu05Yw&#10;eEiK97zrdh7c3c9Bx5TH/LZdRz2dEgaPsZbBDyidk5N2DGDWZcXFy7s8/uQp7v7w3SQiISV0Squu&#10;DquwphBCCCGEEOJ7nvd+FWSDHGYDMMYcen+wXNSTxvcOS8MwYK298n3WElNecGW0wZMX5Dzz7HM8&#10;+NBDPPX0Uzz33HPsz+dorZnNZtx66zv4ib/xE3zo/e+n9wOFdYTgUYlDj00IIcTbiM4LlsM4PeT/&#10;+q3P8Du//zluuvkmur5HO0dykS6BKg1eKYr1NYIP/IvPfpb9/R1+5Zd/hb7rKIpitRi1aRrqqn4D&#10;V4MLIYQQQgghhDiKVADF6+dQASCHjBjHlhpriDHRdV3ugDaGrvxY7C6qCgA/DIBaBXNSzJ3Oqqoi&#10;pcT+fJE7U6VE2/VY5xgGT9N2GJODds4VxATWGuKQKKyjsJbeD5gQ6QdP33VY6/j85z9PURTce/99&#10;nDt/HmMtly5fwpiSM2dezC32i5K6rqkmNWVdE4JfhZ+sdXRdh4+Bp599mu3tHe574H7u/8af8cM/&#10;/MN87KMfwVgLKWEMuaAf875XVcXe3i7Be8qyoiwKgg/0Q4/VCmU0ZgxY3XTTTXzq05/m+eefZ+vY&#10;Mdq+H4/ytSRikT9s0OOogN57FGr8EECRvCfGRN/Pcc5hraPtWqzLobTB9xRlxf5iga0K+hgYYsBV&#10;FV2MmKRIMaIjWDSFNpgIsQ9E31NulPT9QN951uoJPkHT9VTG8f73vA+/VnDzLbewcewYyliUc5ii&#10;YDqb4WPkxakbQ5KBy82cmECNgT5tcjDtuhIkrYkp7/+qY2BS6LFl3tB7jM7jdoPRKONI1kKpmR47&#10;xq73q7sz1lLVNU4bzPiY8AlnbQ5sLhaUVUlV1Vy4cJ7HH3+cv/4jP0zTNLRNuxr/sxx0e0OvOB2b&#10;4BVFwR13vJs/+/rXqaczfAhYa3HOkWK8/venRFKKF06/wKWLl9AaSCZ3J9Q5NFsUxRuyK0IIIYQQ&#10;Qogbg7WWlBJt21LXNcMwUI01AGMMwzDgnFt1pF52pYYcOFgupLN27FA+vqfqu57Tp0/zzXvv54tf&#10;/GJe7Hb2LC+eeZGtrS1iyp3g26bFWsOX/vhLfOyjH+UXf+Hn8+MyUiITQoi3u+XkhXu+/Cd86p9/&#10;iptP3oIxBqV0npCg1ao7qfd+NWmhKAr+4N/8AXe+507+s5/5mUP3WVWVBOWEEEIIIYQQ4gYjlUDx&#10;2lhmla7zxn/wflXsjjGCUigFWhtc4WjblrKuSTEXzNuuw1mHLQpijAx9z2w64/L2NgA25oLEZDbL&#10;4y+7npA8RhtMkcNTrihwZS62xwht29FHz7kXL+CD54lvf5udnR3Onz/P4489gdKKwXuG4Akx0g8D&#10;k8mEmBJJD6xtbhJjpCgKvB9o+x5jDca5cXxoou07ImMATmuO3XQcow1nX3qJP/jDP+Tzn/8Cn/zk&#10;f8rHP/pR+r5jGEdedl2XVxsmWFtbp+/7MeiXu+tZrZk3DWjNdG2DRx55hK997c/QxuBj7sp27Sdl&#10;7FAHdF2LtZayKFad7VbjWuuSYRjQ2jH3gYmzzJvIzOUxpSkaBg+u2syPy1hIHjtYDOC1JpjEQgWa&#10;6GlVJNYWe3yCq0qaaYmxjqquuemWd7Axm3LTLbdgXIEPnlDXBGO4rA1DjHTeY5yj9x60w/Rt/pDE&#10;aJQtUAoSCp+Tlphw7dff8mzE5tMqd78DhUpgUOgEZT3BKEXru/xhizbs+8D24ImTCSHG3K2g7+n7&#10;njAM+ASUGusMYfAonbsjLl/nbZu7HHZtO3Y+yGNInXWrzgh6DMnFELhRqDHQeuCC1QdRxuhcIDSa&#10;fhhQSjP4AftKBb/lB1JtS0oQgqcoHMMwSFBOCCGEEEKItyml1Coo97JOblqTgCF4nM1dedquo65r&#10;JtPpavHUou04c/Ysjz76Le697z4ef/wJLm9fZjHP41aLsqSqK2677Z25M53KHYPqukYrTQieT33q&#10;U8z39/nVX/llqrIihPH9rhBCiLelPNUk8vuf/SxrszVC8IQ2rka05pJZylMZUkKNC6iN1gSj+fwX&#10;vsBHPvIRppMJ1tpV8FsIIYQQQgghxI1FKoDiNTKGa5ZzO6+SA2sRrfVqpEpSOajVth1KG0JM9F1H&#10;SCmP2QSiD3kMiytohgFtcxAJbUgqsmg7zDiWdDKZru770qVLPHv6Rfb397l8+TJ93/P444/TNA0X&#10;Llzg+dMvMJlOx0edMMrl4JuxdE3D+sYGU51XCXZdxxADk7Kk6ztCioQYQSuarsPaPBZ2ORamLAp8&#10;CLRDj8Oxtz9nvapIRHxK/O7v/T7PPfc8P/uzP0tVTej7jqqqUSqPmen7Pq9UHI9djAGfUl5hHwJd&#10;13Pfffdx8eJFprO13NnsEHXg/2n1f2sdhSvyyNsUMNrgbO7Y1vYehaYsany/oGsGqmJK8gqtLBQe&#10;FPRpYFCBFD1D9NiUg1+hjdSzKSeOb1GsTVF1hZtNqDfXqacTwvEtjh07RlKK3nuGENDG4mOgrir2&#10;laXvBmIaqCbT/NoICe0jk9mERdMDCqXyBxxpXMGZyCNBzTVCcod7zeUPWyKK5fAelZbBOWj7Fmct&#10;QwigNaosx3vQbL7zNi5PJ4QYUNpjnaMuC/CBqANd11Hogq5t0UZTlWXumEikcI4nT53i6aefZmN9&#10;fRUO6/sea3OAbxgG3A025kdd44f47rvv5nd/7/8mpYAPOfBqrCEMgYM/9ImX/wqYzWZ89atf5WMf&#10;+xiTScUweOw4YgmQMaxCCCGEEEK8jSSg6zrKskQbg9Jq9f5tvphT1zX78/3Ve/ZEwhaOBDz3/HNc&#10;uHCJBx98kIcfeYSnn36GM2fPYIxhNpsRYsA5x+bWVu76HnzuAARY5/Ah5PfbShG8533v+37+1b/+&#10;17znjjv4z3/2Z3MXbZ3fn0i4QQgh3n6MMZx68hRPDZPnSwAAIABJREFUPvkk6+vrhBhXAW6tNTEE&#10;Qox5YocxaJUXbYcQWF9f59tPfpvnnn+eH7zrrleexiCEEEIIIYQQ4k11YyU0xPeAdCgwtywtF1XF&#10;/t4eXd9jTe6wVZQlzhiapkHrXPj2KVEURR5n2TRobSjrGp9AGYOrDFprQghoV+CM4fLly7xw5hRn&#10;z57l+eefZ39/n8V8znyxYL6/z7lzLxHJgZ2u66knNSdvvY3d3T3KqiSEQAwR4wr25/uUdU0/DPR9&#10;P4bMbF4dGHNwbzk2tSxL/DjOtK5qUsrd6BKsRsRUZUlKiag1fTdgjaEsCr7wx1/i6aef5pd+6Ze4&#10;6fgJurYZu3blDlyTSY1WimHox0CRoigrkg+0fcdjTzyOdUUO7QFpXNmorn4ulsdfOZLWhCGw6BsS&#10;MJlMQCmatsVUdQ6v+YQta7qup6xK9poGUPh6gk+RXiXMZsW+77ntzjtoo+fELSfxN29SlhWT6ZR6&#10;MsEWRR6VkxKLlKioOL1YYKwlKUs0CR8jRTnB+0DqPa4oiX4ghkQKoI3GKku33zIpqzyyNkViiOTY&#10;27i/6nAnNHXVVwCVroSxogKV0qrLnAKcczhrCSTUGMIbQmARAhSOwXu6vmNKIsZA5yP0HjVxlK5A&#10;R41SOTjYdh1F4fDe0w0Dx48fp65rNjY2WSwWDOOIBqM1KaXrzc69ocQY6fueYfAoY8kPO+Fcfr1i&#10;D4TdxtGrB4+/956iLFcBweUYJWstfd9LWE4IIYQQQoi3maIsSOSO28MwoE3uQj+ZTEkkptMZbd/h&#10;nOWxxx7n2Wef5ctf/jKXL1/m7LkLnDlzBq01W1tbrK2vE0LM74tVXqC3vz8npji+pzcoFO242C6E&#10;uOqnfXl7m/X1DT77uc/xsY9/nK3NzdVjTON4VyGEEG8fbdsCcOniRY6dOIGPEaU1RpscnEu5rmVU&#10;HteqyPXPFCPDEJnP53R9B0A/DBTjBAr5myKEEEIIIYQQNxYJy4nXzcG3/13XoY2hKgusyQGZlFJe&#10;1U1i6HuU0mhtcUVFiJHpbJ2yqjh//jw4w/kzL7K2tsazzzzDY48/zs7ODs888wzDMDCERNM2kGAY&#10;emJKVGWF0oqtEyeI47iVyjqqyYSLly8xm87o+o7CFSQiQwi4ssI4h7WWRB5VWpYVTdugTKJ0Bd57&#10;og/0qcOgKIuCrstFEJ3yP6M0WkGKuR1/53N3vLIsaRcLiqrmuRdO85v//Lf4Oz/337E5mzGf7zOb&#10;TjHTCVpB33c5XKQgxnw0y6rm2Rde4Mknn8JV1aExrEqNxXxguS5/2Tkt9Hm0bFLgygplNf246lFP&#10;aupgaec9PkHSmo31DZqu59jWTfgQKU5ucvzkTWANt95xO95oTF2CtQwpsNjIwbtIDsH1vssjUpUC&#10;rVjM51jnUDaP7awnE0Lb0IcGpRXKTVDWQdR0QyJGjbYOV5R4P+C7Lo/u1QqrDKgc1krjGNa4fLGl&#10;a3c2MzGRVA7KpVWq8EpKLUaPDglFRKWEQqN0DiEaZ3jv97+PU6dOYVJPTBFNDvP5FAk+UOoid0A0&#10;Jj/f44iglCJf+9rX+Mhf/g+YzWYATOqavu9zsDLG/CHRjbjS9MBBbJoFx44d4+67P8z9Dz6Iq2q6&#10;YaBpGqy9RtAtHRrkytraGl/5kz/h4sWLnDhxnMLZ1ejZl41cEkIIIYQQQnxPWy4wSglCGHLnt7HD&#10;/Hwxp+16nn32Wf7861/nC1/4Alpr5vM5ly9fZjqdEpPi5pMnUUrRjwt6qtLmxVXeM3hPVdU0bYNW&#10;CucK5osFKSVma2ukrsM5R993OGupioKLFy/xp//uT/nEJz5x6L2QhBuEEOLt5eDoVK0VVlu2d3ZY&#10;39ggdB3GWIzJi0FjjMQ4Tk3QGldYUkq5/tt36LFz6nJRtfw9EUIIIYQQQogbh6QUxGviWgGlg/qh&#10;p3AFwzDQNnlcpVIKax3Hto4RtKXrOra3t9nZ2+Xy5cssFgt2d3d54IEHmGxs8OADD3J5+zLOOcqi&#10;BAVt02KtZYgRPXZ7084CCj0G5JLSYDTRB7TVzNuGajKlD56kFEMMWOswxrJYzEkJui6PydQGmraj&#10;dAUKlVe8kzDGjuMzDb7rsSqvEExKk0JEJ1BaQwhYpcFqgg/MmxzoK8sKN5nyyKOP8hu/8X/yd3/1&#10;V5jUU4ZhQCnwKY92NUbnvJnWxJSYTifcf//9ufPZ4CmNW43MTIxFlzQG5cZLFRCUwlQlSSuChiYM&#10;XN7fJWnF1onjnD0+JQLrx46hy5Jjt78bTeLWd70LYx37aJJSlGXJmWHAuYLFosFYi/ce36XcGU9b&#10;YsrjZBNgrMUah5nFHIy0FusmLPyATzaHAbUmhQVDgHpWMfQDPnj6YY5SKo8utSUpRmKKhBhWgTc1&#10;BujScp+vmr+6zMSZlBh78BF0Pq1IKJXQCSKRmPJ5RULFPNpVEUkpEGJge2ebm9wEYwxpyB/oKBTO&#10;OlRS46jhkLulDT1t2zCZTGiahrXZGutra7z00nmC9zjnsMYwxIRCHQqW3RCu+mGeTHK3wRgjIQTU&#10;MIw/H4Z+GF7+DVfxg2d/Pj6fLv/ZGYaBGCPOuddpJ4QQQgghhBA3orIsCTFgtEHrgqZtePTRR3np&#10;pZf4yle+wsOPPsalixeZTCar7vRKaba2jpFSpOk8TdtRT2qsc+zv76O0oqwqQkw4Y8f30zm00A8D&#10;RVGQyB2DFPn9SK4BLCAmmqblT7/6VX76p3+KNI5pFUII8fazrFMloO8HjLVsbm7S9T1aG/Q4TSGl&#10;RIp5Ia9WCqUUbdvig8c6S1HkWnKMAaW0/F0RQgghhBBCiBuMhOXEa+b6gTlFUZTjGNSO6CKTSc2F&#10;Cxd44okn6PueR7/9FEVR8PTTT7O9vU3btpw7dw6lFLPZjL22Yzabsb6+kcdxxggJJtMpcSxkF0Ux&#10;Fr4V1hm892hrCSnR9z1KK7q+B2BjfYOua1ExopVmGFefT2czurbFajuOewWtgZhAJeLgsc5ROsfQ&#10;dlSTyarYrgBtTM6qjV3e+rbL3e5cHvtirUPFRCTRti1r6+s8/cwzfOELn+fjH/8boBJd21BVBcYo&#10;hr6nqkp8UCzmC4wt2NvbwxiDNpbBD4SYcle2qyNX6cqJAcAo9tuGQSdOft9tvOfuuyimNVVdk9bX&#10;Wd/cZLa1Ra9ge9EQnaXzAWU1pEjfDygSi0VDUeQOeyolrNYU1hFiXsWvlKIwBpQixEjfLAgGCudo&#10;hzaHAf1AUZT40KOjwpQlO7t7TK1l0TRMJjWuqui6jg5QIcBy2KrRq5Z5aTzwKrxy3Mwc6kCXSCqt&#10;DlAkgdJARGuFDhFS7tRHjIQhcfKWW3CFQytNjIE4hiBjTESl0OTRwK5wuUvcOJJh2XHwoYce4s47&#10;76QsS4zWkBJxLKY55+i68B38hL05FAofAkor3vve93HfAw/gnMPHSNu1WOvyz8cr0EaztbnJfffd&#10;x00f/xjWGtw4hkIIIYQQQgjxvWW5mOl6fAy0bcvnP/95nn32WS5fvsw999zDfD7nxIkTYBzT2YwQ&#10;AtPplKZpqEqHD54YI9Y5rLF0/UAMgaquQeVFW9oY+rZjMpkwtG3ucD7WAsqyzIu6tKbveyxQ1zXO&#10;OYw11HVNiAmLdJQTQoi3I+99XpQ9LhItioJF21IUBVprrHWEEBj8kBfnao3WBlLuHldYi3MFTdMw&#10;eI81BshBuhDCeF4IIYQQQgghxI1AwnKjozo76fTKRdIjrj5yCzodvlVSh0+rIx7gUdejLD4MVGVJ&#10;SpGua1lbW2N3dwdnLSlFqqpmGPKbfVJuULYMs/Qxh2VSTLmzVkoM/sq4FFOUGGsoXJFv3/f0fiCG&#10;SCIRk+X+r9/LSy+d59HHHmV7ZwdtDOdeOodzjgvnL6F07s5ljMFay9rxm9FGo5VmZipIEMJ4bJTJ&#10;K/wiJDQ2JnzbY9E5uNYHHAoV884UYzjK6VyU6Pf3UUA+F1eXD12HUhBiwEe/Ov4LpXERCluSEsy7&#10;gVAV7PQ9WinK2BOdoTcph8j6vJpdlwUDicqPQS8frjy3ztCkAFbzr/7wj7j1+27n/R/4fgoUiUj0&#10;gdJVDO1AtJZ6NqEPA08+/RSRhLYKrQ1D32PxB57r/NwllQN8CUUsDanQnImGD77/+7n1b/1NhjhQ&#10;To7T+J791HMR0DG/FlU5zSNLbb4vk3TuIhegKKcAWOdIQEgQCKDHjQORMAbGwFqVf9F4jxtf5NY4&#10;CBGNzgej86yXNfjEWlGDh+g9DgMBxv+NPxBc48fp2j+AabyqM1duY6Li6tJUUnkLKkIwBhsVROiL&#10;8XVx86087yy3dAUYz7ZqcM5Q+9xFcN+BtgYfPCZFCq3ycQ+Kql7nhbMvMSSFLUqGroMUKQvHEDva&#10;Zg7aHnzEB3YnjSdf3w9pXun3VyJBiMwmU07edBNt07C+sUnfdhS2ZPABd0TmLRlNs+h59oXn0dbk&#10;D6CMoe/73DlQCCGEEEII8daRIKWIUpqY4qFFMN57lFWk8U2GD7mTuwLuvf8BHn/8Cb7+jW9w/vwF&#10;zpw9w3yxwDlHPV3j+MZWXhwX8qIjjKb3HuMKhpAAA9pgUiD5gEWBVrlQwPiWNCR04Rj8gLGGlCIp&#10;gDOG6D0aCClSliXz/T3WZjP8MKCArmkwHB6TJ4E5IYR4+9BjvdnY3Jk0hDwRIYwro/0wjLfLC3mX&#10;/6HSOCkkL5BWWuNsHtWqlYKYsFqCckIIIYQQQghxI5Gw3OhGKH9eL+92ZBDuOxCip3C5G5j3A8Pg&#10;6bp2FUzzIdB1/bhyzlE4xzB4Erk7li5zMMrHgC0KqqKgRo3f69mbL9jb3uH8S+cxxnDu3Fmef/4F&#10;uq7lW9/6Ftt7C2JMlFVJ3/f4ENBG40OgLEvWtjZy+/rxX4gR73vSkM9Xprjuk6S4KuxzKCg2XqRe&#10;Oc0Trz76KnfUGqd9gkq58E4iaYhWkaxGaZ07b+12BB8wzlIVFSkOGJVXD/bBs/zu61ksFnzpy/fw&#10;A3d9kHnTooloxWrUa3T5OVp2lvv/2bu3ZrnOO7/v3+e41uru3b03jgRFUgKlkcSRZEsjOZJdzij2&#10;eGwnmaTmZpzyZaoS5x0kuZ2XkIscKq5U2UmVrFS5PBdjjyaxq8apkeYsUZREiRQPACkSIAAC+9i9&#10;1nqOuXh6HwCC2JTJ0QDk81GBwN7o7r17dfeG1tO/5/cXsoyEbVpdmr3yg5vJgve4ceSxJ57gV778&#10;ZW7rMm5md28P1RgOv72Th/GeiaYfadJotLX4VUASUUohhFiPbhVHzYLvsH4eNk3DwcEBbWPJMTKd&#10;dOtgpkArRUi/2Pvz88opo6TEGMN0MsWNjpwyIZeRssTwwOu7daNjzomUy0JhjBFrLWnd/lBVVVVV&#10;VVVV1aNjPYSutLmdCMtprRmDx2jD9RvX+eEPf8SPf/wTvv/957h2/ToIwdCPSFXapre2tlBKkXLZ&#10;eBZiQKt7z0wPlbDCfTf7/BwnrylGlDG0bUsMEa1KU/hjly4h5Hr3WVVVVVVVVVVVVVVVVVVVH1o1&#10;LPeQOLkUe7jwezKs9H7DfNaY9Y64SNd12MYiAGub0kS2boCzbcs4jGhjyUKirGGjbRlTRCnJZtfx&#10;xhtvcOPGDYZh4Pr1t/De88rVqwx9z5vXrnH77dtMZ1OUlKxWPRsbMxAS25QxKVIptCxBua6blDGq&#10;LpTAUUmmIYQEIY4+DjkfB99OHJPDz6YTB+h+y+rplLCaSukolCg4bvo7DEHtywhCoIVAZjAhE30s&#10;7Wgxo7uOZXDEMSCVgSQY/UjSChrNYfHbvYv6hx9aa/nBD37Aj370Iz73zC+z3N+laRtCzkilGMYR&#10;qTSZjNa6jDo1tnxeKk7b7N41LX2/YjqbleDWcoltG2LSR0HBo/v/EXxfQLzbR+tjoduWpy5fJn3v&#10;ldJ0OJkx7O2hUnltnTxmh49xPhGh+7M/+zN+4zd+g7NntsgxMA49SpQWxNE5lH6429ViDIQQuHTp&#10;Ep/85NO8cvU1lDYgJELIU9+XOgzFfetbv88/+W/+W4QUSKWOxltUVVVVVVVVVfXoiCGgdAm4GVNG&#10;0gH0w8BkMuHWrVv8s3/+z/ne957l9u07hBBQWjObbTAMA9PZrITSKM1zwzCUhjql1iPqDqv3D8/N&#10;7g7MpXvPf/PdFzlt/UQIQT8MeOeYT6cMfc9iseALX/hC3TFWVVVVVVVVVVVVVVVVVR8BNaXwkHm3&#10;MNXpHnzJFCMxxjJiNEZW/YqUyugRhKBtO5bLJRlJN9sg54yLHiMV/9+3v4Oyhp+98TPe+NkbbO9s&#10;0/c9y4Ml+wf7eO+ZzReklLDWcubcuaPd5Yut9uj7E1IRxoHG6LIA7gNKKZz3GCFLaI91QO6wGW6d&#10;Akun7Oy+X9jw5zk+OWeyuHvcrkAcRexETggEWUiSEEQJQUhQZdRrUBJUczT/tFEGkwWeBFmQTkmg&#10;jW4kp8yzzz7L3/jKVzjY2yHECFKQUkJrQ4gRoxRudEghCT4gRWn3i9E/8PZFyuQQccNIv1rRnt0k&#10;ytLylcS7H52HoXHxF+v+99iTGaKnyxmZYVityClhtQWtkOH48c3cPTpZIEAI5vM5y4MDlJIopRn6&#10;FRvTKdYYRv/gZsC/avP5nNF5Uoz0fU/0gcXmGbZ3d0k+YPUpzY2pjGayjT0aYxTCYYKUj+ITraqq&#10;qqqqqqoeWcqUpaTgPdaWBnvbNEynU/7iu3/B//y//G+89NLLdJMJm1tbxBgZnS8jWY0hxIBIAiEl&#10;Skm07gCOmuZTOjw/uv+JwjuKue+5mDol8NY0DeM40liLW4/Um06nnDt3jpzzqZvRqqqqqqqqqqqq&#10;qqqqqqp6tNWw3Nr7Xgs9bffxKV/g/gGv48DNu/39e739GDwIgZIK7z1d26GNIaZEDGWM6mS6gVKK&#10;l19+mZ2dHf74T/+En/zkBQ7HnDjnWK5WdG17tHt8sXUGhGC16pnO5vT9CqUUTTthHAdiiAghcTHQ&#10;NIKmbZFSEkLEB0+mjLEcmpNtXrk0xh3edzKNOB7TeHTJzNEi9jsO/z2fP60trV+/EuT6qiKDICPX&#10;NySlIsdMjCVg5iVEJRAIlJToVUIqgVAS7xw+RZpJR24Ve35gluQ7HqKT35NUGmkEL7z4IleuXmVj&#10;0hFjGQeT1x1l5NJ4t1jMGd++fXwMHnzXABhXPY02DMNA8AGlNL1fktCgFKTjHrR7h9zc+6cPp3c7&#10;iuV+m1nH4089xd6zV7BC0TYdy2FEaY3zHok+bpQ72WhwGJiTkm9/+9v8na//KoKMUoqubdevnRXK&#10;NH95d+0DMA4jw+j4pU99ik9efpqrr71x9MaY9w8ewQolGCel5GD/gG9/59v86t/+20gp7xrXVFVV&#10;VVVVVVXVoyGEsvHt8P/P26Yh5cxLL73Eb//2b7O3P7C1dZbRjYyjJ6VIzhkpy/lt07V4H/DekVP5&#10;vFbqaGMNR9vW/nLOQ1erFeSMFIJJ2+KBcRj4wuc/t/6SH/bz36qqqqqqqqqqqqqqqqr6aKthuQ/M&#10;+1tMvd+41ZNhqtPCXqeF6ZrGklIipkyMgbbrCCEwjA5tNLONOdeuXeMvvvtd/vXv/R79MB4teJdA&#10;jKdpO7bajtE5QiojWyOCcRiwTcswjihjGYeRkDJGa/p+oO0MUpTd32X0Yiw7yUVp2LLWsjseHB0A&#10;gUCuF8nFumbucNzqXaNpxfERk+t2qqNRrSfGqJbfH9zcpe4JS+X1F4rrW3Qp0WSJUgotFUiJFEAC&#10;mTJq2rAcVmilaSYG368IMRITjMEzo7nrMb734Wralhg8r73+OteuXeOrX/kyy/09ck5oo3GjR0pJ&#10;TImnP3GZGzffxlpLP46loeuUx781FmMNt/cPGIeBcRxJIiONJkkQ92zNv9+wm4+e4xddlJKlG4g5&#10;M7ryhk7XTRBK4cYRI8uP0nz4HDwxSlnk0pAA5XEe+xVCCHwIWGOQ6uEPjOWcUVKSU16PTc2lYS6X&#10;N8ZicA+8vjGmtFr6wHK5AjhqnwzOo635BdyLqqqqqqqqqqo+COWcoJwnhBRRsgTdvvX732Jvf5+N&#10;+TkyEFNGS4kfR4y1CCkJ3jOuVkghSuBOy3Lev26VyznDic1yxd0LIu84g/o5l2OMseQU0VrjfSDn&#10;zKd+6ZdwPmCUOtqUJ2rFXFVVVVVVVVVVVVVVVVV9KNWw3KH3uXH4tCXU93rzhxMJ7wrK/RzXfzfB&#10;e4Qou7VT1jjnSDkznc04WC75zh/8e/7V7/wO2zs7tJMJ88UmSMHBcknMmYQkpnw0XgUEoxuxxiKV&#10;ISPwMdHZhqYVjOMIIqGtJcZEJJNCRBCRUqC1KYvhKTP0PTOh1hu48zrodvh7ggxe36dZbn3EyvEq&#10;KaWjdq/1BQ+Pm8zvGNRyl0lQR9dL62heEvno+kppshC4LPBkViIyCIgqg4RoPUIrmhhYRMGmaTEh&#10;EvcjnbQMmqN2uJMO78tqtUJrhZCCvu9RWpHJeO/RWtFYiw9l7Orm5iY5J5xzNE1TRqnmB4cBrdJ4&#10;71n2nnEc6SYdQ+8JKeJzwpRhoe8M8n1URmQe3sejxyff9WHWkic+/hTXpz8k9vs0bUseR5zzCKmQ&#10;lDBoFsfPwXXcE4EgpsSLL77If/L1X0UgCMGjpCqNa0I+9L0Fh28iee95+umnOXvm+4whoKVkGEe0&#10;evCTxLkRKSQpBr73ve/yD3797yGEKO2JNShXVVVVVVVVVY+UlBJSSpTWCCHIwMuvvMy3vvUtZrMZ&#10;Shn6oSdnQUqZyXRGygnnR7TW5FQ2zghRzkNJ+WiDkRSC9I6+85OrIrlslrvXic+d2sxPWduIITDp&#10;Og72VvzKr/wK1mjyiQb7qqqqqqqqqqqqqqqqqqo+nGpYbu2DCrv9h8ri/u1x73WN9vS14IyQoJRE&#10;JYWPEdM07Ozu8M1v/t9850/+nMViwXyxICNwwZdWubYlpYRtGoZhQGvNctUjhMAYzbLvaRp7GFkj&#10;hDJeRRmDMYYUUxm3Isq40tKCVlJsKWWUkpQcW76nzUysk1vlI380j7Zc8t7ms5OjWY8+cVfg8MFh&#10;OYVeh53KldLRr3Vwbj2qNGeQ0rDYmHLpzBaLrS2m3ZT2whazruPV53/Mle8+xxgTWikGNyDM6WGg&#10;tm1x40BjG1544QV++ZnPMJ9OEOvAHEIhhCTGxKVLl8g5Y6whxkSICakf/AxYLVe00xZrLDdv3uR8&#10;TAgp0dbSD0uMuv+Pgg8iqPlhMDiHNpbZxoy94aCET1Mi+MBkOoUh3f2GyroR8fDgGWO4fv06s+mU&#10;1XKJ1prBr1CyBMakvrc54eESQ8BayzAMLBaL0ga5v49pW6wxpHTaKNbSGrFaLtnf3y8tibE0OdRm&#10;uaqqqqqqqqp6NB02r4UY+NGPfkRMCQUcHBxgrMUYQYyJlByjH5nP5+zv76GbhpRSWadYN8sLBDnn&#10;8nl18vzo7qAcvIfm/VO+7xgj1lrkegMPwIULFwgxYR6B5u+qqqqqqqqqqqqqqqqqqt6fRycsd8pq&#10;52njMYSAlNPxbmUpy2Is6xGJsizMaqXIuQSUhmFgtrFBihGREwiB1hrnPUpJQogorcv1U8IYgw+e&#10;mFJpYgph/bUUMityymQBIQSapiHnzHK1YrFYkFIi50QMkZQSSiqM1uR1IEfaMtZkuVzSdR0A3num&#10;0ymr1QqlT1nQVQqfEt45Yob51hbPPvss/+z//L9YrlZ0GzNcSif3aoMQpCjIKFII2PWoleYw/JXX&#10;f06ZnENZVE7xqJ0suuPRjColhEzYw53jIiNUJiVPJpFQZWFdlZatLDJSlbGjADrnchykRElJDIfH&#10;yJS2u5hRSjF4h7KWmDOD92VEZE4MRmGUJsdMcAEpFI225ATjMLKjQWhFnyJ73jF/7AJBK2TXMNnY&#10;wGX4+OXLuBS58PjjbF44xxgjQ/BEY9iTmmUWPP34Y6zOnufN3/03iPkFhrCk05qUApIyLlbm4+X+&#10;w7GdQ3RIo+iXBzjv0drgRk9jDCF6pCrtcVIqnnrqCWIMyJRQ2hCyOxpDk4/+A6yf3wBSC6yQTH1E&#10;7a5w48BEafZyokGRDtvQ8ol9+xmShCRAfdgTc/n+d/Dwp8pSSNxkxkpB33RM4j4pK7qJYQgjLRqR&#10;M1Fkssh0YT2+VwoSGe88G0JyZ2cXrRQ4T9u0jKsVbdviUzrxNU9UIh79XPtLj+s+8G8FiZwjQz/y&#10;xBOPY4zEWFN+VkaPVkdvW931/DuiJFGAbizX3nqL7Z1dzmwuCCHUoFxVVVVVVVVVPWKkhBQDUumy&#10;uSxlrt+4iVAGFzKiUQT80R64nDPWGsZhhTUaoySrcWDSdrhxpLENbhwhZtqmYcePzKYd4+qArrFl&#10;fSFlfMwIpXFC4VNkIjVBgR4D2ShUSCTyqbsJlRTkFEFKBODGgU9/6pOIFBFKHq0bHarjWKuqqj4i&#10;xDs/OFprPS2pDQihEEjI4ujfkkxtLK2qqqqqqqqqqnoYPTphuVOcerq63rGMgJwyMUSEEEilUEqV&#10;xdcYWfU91hiElJw9d47lcrleGBWQM30/oI3B+YBSZYyiNhohNTHn0o8mJEIqtJHrkSSZOCaMNQgh&#10;STmTAGMtEynwMTIMPY1t0MYSg8c5TwiRxhqarmNvuct0MmUynZBSIqWEEALnHVpr0inNaZDpJhPG&#10;cUQpxZWrV/nGN77J27dvY4xB6OYBR/b9n9HrxpBSJqVIjqWFS0mFsRIpFf0wIJQiioxUipwSLpTL&#10;+RDogMV0Ssrgg0c0Cucdg3N03YSDYaQxCowlpgwx0SmNlQqBZs+PuFWPEBLTNMSU2V0uEULSTjou&#10;njuLNJpzjz/OQMJszGgWG7SLOVvnzuJ0g1CKvdWKIXqWo2eIAbQiAm4cMUiW0fPE5U8gLn+Cmzdv&#10;I1JkGAeEefBLzRiDoDTMXbl6lRACbdsBAmMsPo4gBN45jLUsFgu29/axQtDYhhjGBz5OUsqj0Z+r&#10;gyWd85jOkmNEyfWbASfH1nB8c+9hLehDL8bJbfEtAAAgAElEQVTIxsYG/txZbty4yVbX0C8dWmlc&#10;ivcf83PiuE2nUw4ODvjJCy/wt772Nfa275Q3faTEewfv0uz3sFBKMQwjpm05s9hCac1ytWTrzDlU&#10;jMToHnh9ay3el4Cgd56bN28yn21g9MN9v6uqqqqqqqqqur8QI1atNxNqzR/8wb8nxcR0Y8ZqfPD5&#10;gfceAWhj8N4zeo82lqwzUcBiOsGPAxpw/QqpFVJbtCkt+UiLlAJjGnb3t2kjCAwpRExjicQHfv2c&#10;MzklGmtxw8BnP/tZ2rYp7fjrtZaqqqqqqqqqqqqqqqqqqj68PjJJhZgSAoGQAinlOvtWRnykmPDe&#10;YxuLNoambdk/OFiPCVXEmJDrMSAiUwJ2srTMjaNjcB6BKAGnrkMCq2FktjHj4GBJ0zZMNqZHYTFt&#10;G8ZxZAwBow2roae1DShFFgJlLMpYSBnnPAerPWbzKcvliqZtMNbinSOLTIwJyAh5ymKukNzZ3sY2&#10;LVpp/sU3vsntnW2m0ynO+3cJG5agnHgPrVb3DQud4FKEnMuidE4QM5F4NHJVSsmk7djd3UXr0tKX&#10;fKDrJnQKDkJkGFK5fC41VkpMaLSGKFi1hmXOZCFwyZOVRh42/cVEd+YMvXMEJejObrJ56THOnD+L&#10;3ZgiraGZnyGEwOSxS3QZxtERgb2YuBMiB34fv/TM5wtyVkghSVEhpWIYR5rGIiKM2UNroGvpc2Kz&#10;bdFSE/KDF+tDCEftZq+9dpWYEm3Xsru9jRQCiGhjMcawtdny9NNP8/wLLxJiInM4AvNksPHuB0Qq&#10;iRtH7HTBzp07nAmB7CVSNUjKyNmjDrN7p9zU9wlKoFZKzLRjFRxStGjKKFE3OrTujtoCBccNfVCO&#10;Zz8MLOZztne2S0OlMThXgq7WaAZfHkNx78E+OVb4r1CKEWPL97y/v8flT3yC1372JgcH+zRtd+r1&#10;Yyyvf6Eku3u769e5JKVUmiGt/QXci6qqqqqqqqqqPghudNimJa1b9e9s72CMJaTIzvYOdjIB7t54&#10;dfKURgjJZDpjd28frTVCClTTlPGtxiCSZW+1ZLGYk3NCKMkqRIYQ6cfIbMuwvzxgurXF5z/3aX7t&#10;a3+T3/u3v88bL70CWiADD6SUAikZx5G+73n66aeZzTaAstHs3ma5qqqqqqqqqqqqqqqqqqo+XB6h&#10;sNz7S4sYbYgxEkMJLUml1qNYMyknuukE5xwCweAcIFgNfRmJqhQ+JqSUaNsyuhGlNYPzSKUhZ5Ru&#10;MK0CAZPJBOM9q9WKhOTN6zdRUvLjH/+Y27dvA/DSSy9x7fp1NuZzQgg8/fRlLl26xOWPf4LHHnuM&#10;rcUmbdtiWltGGMaIbSwhBpxzRy11IfjSLBYfvBqsrcWEyMbmJv/6d/8Nzz73fc6eP4/zgRAzWh1f&#10;Nh8PVDzx0fsTc9mdrYxCopEISOsRuDkTBKyCx0ynkDMuZZIyHAxlR7pu1bqVb32DohyTwa9IPpG6&#10;ln4YmEwmzKYTlDHYpqHrJlx87CK90px77CLz82cJWtKLTLSaZBSBjJ/NWR4sub59B4Ug+YiRitlk&#10;RgiOyeYm/WoFKHKMuODRsox2FQpcjLTa4pAoJdHzKU4LGtniRnfq0zeTCcEzn07RUrG7u8vWfE6I&#10;ka3FgpwDo/O4cWTwAa0UwQeUMWVc7slw2zuIMsJVCERKRDfiVz2z1qIBkVNpROREUO6wVY7aLAeg&#10;VGmOXFy6wPTcGcLBHioLUs5Mp1OiS8h7HoOTmUNjDLu7O7x65QrWWnacQxqNINMPA1I93KNIpSw/&#10;27rWIrThwoULTLqOmHlPE2KFEMRYmht27tzhpz/9KV/8a3+NtikB0KqqqqqqqqqqHh3alM0uUkpC&#10;hldefZVxHDGmbEAsm/qO3Xs67JwrGxKlRFnLMIzkEDCTaTmvzwPTRqNJLIclQ3DIpuXs+QvMFps8&#10;efkZ/sZXv8Ljm2fQrcaOntXev8QKBen0NYx+1WOtQQlBDIFPfepTTCZdWTOK8a5zlNoyV1VVVVVV&#10;VVVVVVVVVVUfPo9OWO609clTVkN9CAgESpVdy4LDZrlMzhBCJOWMXY/dsE2DVJJhGACB0oZhHNFZ&#10;YJqOpmsZxxGtNVOt2d7dYefObfb397izvc1yueTlV19hb2+PK69eYXmwZDabsVqtUFrTdR0uJW7v&#10;7KC15i++/3149vukGGmM5enLl/naV7/Kl770JS49dom3b7zBdDpDZkWUAdYtedoY+mHAnjLmc/Ae&#10;qTXPff8H/Mvf+VdsnjmDVAaVBRpBFieiPUfH8mRo7n0uEK+b/EJYf+/r/0khEULiQgBRAnVtN8EN&#10;AxHBfHPBcrkie8vKjYjG4JVg1w2YjSnzJ8+UUahn5synU7bOn0Maw2xzwdaFc7gY8SGANNwWcDtD&#10;ipkUI6SMChKlFMubuzRtg9AK2zb4FHEhsKMSvlVs7AxsKE1ceUzbMEpISnCQAlFEVMzklNkZey6d&#10;fYzNSxc5eO4HCNuRY35PrzRrLc47Ugh8+9vf5hP/+B8zn28QUySux9S0Tct8a8Lly5f53nM/REnF&#10;su+x9t2+QHncQorMGsO+9zRKs9zZ4eK5M6hcvm+hDqORJTB3MiR3MvT1UZVyZrVcstlZVjmQfGCi&#10;OvbGfYTMCKXv6vSTGdLh9GZAaU3wnhBK2LVpGpQUSAEphIf++AbvSRkintncsjlfEGNESE3f9zTt&#10;g5/gfT/QNBbvPOMw4r2naSzjOJJSoutOb6erqqqqqqqqqurhUDbDlE1kTdPy5rVr3Lx1i9nG/DgI&#10;d3jZk9db/25sgw8RYy0JQTOdcbBaIVRCGssdp4gho4bMJz/9BS5+7HEW5y/wiU9/lmc+/wWG6OmH&#10;Fav1ecb+3h4vvvEaFzc26IeemXjw+UnbteR1K97Bcsn5c+fwPmC1rq3XVVVVVVVVVVVVVVVVVfUR&#10;8OiE5U714LhJThmlFUopMpkYIimt2860BiVJIbC7t8fW1hbDMJBcZr6xgfOekDKLrU2cc+zs7HDt&#10;xRfY29/jrbfe4s6dO+zsLbl95w7D0LO9vcNytWS2sUGMkel0ynzLklPGdh1KayKQpSwjPpRkMtvA&#10;jSNKKawxvHz1Ki++/DLf+ZM/4Ytf/CL/4O/8x4QUGYYBJSVN0xDWo2XbSUdy/oH3P4ZE07T88Z/+&#10;Cc57UJrVuA9C0k06vL+3ma5URh2N5jwtLHfaX6cy6FMICbIE5FiH9DIC40pgZvCe5BJaWXxw7K8G&#10;slAolXn8iYvY2ZRmc4PNxy6gJi3ZGiYbM5rFJiEnMJohRw6CY3d3G0/GtA3OKLxzEBNWaYySEDMy&#10;R5QUBKHRwpDI9C6RcgahGYdA27WQPMoahn5FzpFIRAoFOaG1xEhF9ImgJH0M2OkE0TTEMdJoy4h7&#10;8OOTElLr8qZDTpw/fx4hBH0/oKVE5rz+uMe2HZvzBXu7u2ydPYc1hlPjbCJDTlhtyKNj2F+Sncc0&#10;E1x0CCnLLYgTtyRK6Evk08fsftiNw4jZ6Dj7xOPQNeh9jQqgtcbYlj6Eu8JyJw9XBrz3IODg4IBX&#10;X32Vjz/1BNG50o44DLTt5L5f94PpdXz/lJRYY1n2Pc45nnnmmdJUKAVt05B58Jhhaw1SSpQSWGt5&#10;5dVX6PuBSdf+gu5BVVVVVVVVVVUflJwzSqmy8Q547rnnWC5XzBebGGuJsZwf3C8oR6ZsCEsJZSw5&#10;l/MkaSwueDbPLPjCZ36Zp556gvnGjE988jJnzp9HdxMORs/u7h36EdrW0qgWi+RHP/wxE2HossLo&#10;pmyOe4AYIkpJEIKnnnySxz/2May1BOdQqqwbVVVVVVVVVVVVVVVVVVX14fUhCss9WDeZEEPE+3Ac&#10;kjscxSokWUrOnz/PMAw450qgzTnevn2H53/8PKve8/rPfsaVq1dwzuO8w3vP7t4eMQSEaZjPN0g5&#10;s3XuHOagRRvNODpQCjeOIEAZQ0zp6M/ee8iZjCBJQUqR5MG2Zafzldde48WXXuKnzz/Hb/7mb/L5&#10;z3+e3d1dRufQWjP6kVaeHjjpplN+8sILPP/jHyOVRmuDUJnRebwPRx1ygsN01PEY1g/k+GtLBmKG&#10;kDM+RXxKxJRJOeMeW+BiYLKxYGe1ZHHuHBefeIJA5vKnPsXSlqY/oTTKGHprSEIQUuTtFEmxzA5N&#10;MWC0QTSmLIALSUqZSa/IaFLO5JDJUoAUjCmydIHpQiFlZFyt0EhkzDTakHLA+MSeUoyux1iNSJEm&#10;ZbSPROeRgGs6RMxM5jOG4Jm2LYszW+TXb4JQcMqkSaU0KSVC8LS24Y//+I/5e3/372KtJcVYGg8z&#10;RCLOOS5cuMDmYpOcEpPJhFW/XN/SiRmqJ/4kZdn5r63ExcDundvInCBG5IlH+WRgTqxHbH7Ec3LF&#10;OtTpyJhph8w7kDJSKoZ+IFldxrAKIHF03A6Pp7GGfunY3d1FKYVzjugdjdbMNmaEsB5TdOLl9rAE&#10;5YAyjiiNNE1DzqUFUWuNCxGpNDE/+M2olBJaaWKMtG3Lzs4u4zhijUauQ8NVVVVVVVVVVT0apJQ4&#10;70vT/ejo+5HF5iY+BMbR0di7T4AF3HWuo5QGUdYD2mnLhc1N/vqXv8InP/1pFptbmLMXWWxsYLTE&#10;B8/OOOL3BqJQRCx6ahhSQCuFj57t5RI7m7AcB7wfmJgHr5FYaxBCcHBwwOeeeYbNxWL9fdWgXFVV&#10;VVVVVVVVVVVVVVV9FDwyYbn3OYUVNzpCCEgpmUwmTCYTYozs7u6yu3uH5dizu7vHcrnkuR88x2Qy&#10;4fnnn+dnr/+Mc+fPsbPXo7XCWFsWhbUGAVtbZ8rtp0zMiRgTt95+m/liwTAMCKXohxGjJDGGEixJ&#10;CSElWitELKNH/HoHs5QSUlqPjQVtLbZpefGnL/K//9N/yj/6R7/Fl770JWKKZDLWNqScOS1q0rYd&#10;f/iHf8id7R3ayaS0XYXAxnzO/v4+xtyb5sqcbJd7v7GdfrkkA0lIhDHYrmM+m9FOp5i2ZfbEYwgl&#10;ufCxJ7CzKQMJ0TS4nAg5kde7vuW6lW/oVyRAaoUQAh89XdOV4GLZqg4x0jSGEAKZMmY3kkk5kTKA&#10;BCWQWhJdwlhDdJnJtCUkhwsRayyj88SZ4WBYcm62xdj3KLluJNTrMZtRYIzhIPekmNDGIKXCSI3M&#10;gvGU4xNjoG1bkhAsD5b00wnWWvw4lNGdSZByxtiGvu/Z2tri0qVLvHL1KpwWNBKlGU5JxTgMTJqG&#10;1996i0nXcXO1omsb0ro97vBRv+vqd+fvPpKMsaAkUWTOX3qM+NIbRJ/RM01KkQBHx+h+zXJCSJTW&#10;vH37Nj978w2eevJjuPXRds4h5cP9o7hpGmLKjM7RTKaEPvDpX/o03332+3ST099MklIRgkcrhW0s&#10;1958kzt37jDfmNWgXFVVVVVVVVU9YkIIaG3IGba3d7h+/fp6PUMxmU6I/p7m+xMnmQKIOZe1lXHk&#10;s599hv/6n/x3HAwDaX3Ovy8UN7dvsTGdkGIkC0lGoLRBCk0KYJRGpUyKnpdf+Clu2TPVmradEGN6&#10;4PcfUyLFSAiB8+fPc+HiRXJOKKWIMdbAXFVVVVVVVVVVVVVVVVV9yL33hEY+DDSsm8cO/7xe9UyZ&#10;srioNTlnvPcoXVqDhmFgpi0hBoy1hBBKU1NKIATGWpIvISYhBHk9chJR2rCU1mRR2o20UvgQ0FqX&#10;BVqlykIn4mhhczKdsLu3x2QyQUiBlIpWN+zu7vLylVcxTcuzz36fxja8cuVKaYdD8MKLLwAwnU7J&#10;ZLquZePiY+z0A83GvNxPMloeDhsB5z0CCOvAh1SCtmvwrkdJAI9UkFAk3bAUCqksOkHwmawkq5xZ&#10;JEMkErMjykTSEpENMhlE0uhOcPtg5H/6X/8P/rP/9B/yX/3Wb7Hc36NpSjtdSyKlhLWWTBnXKaTE&#10;2tIEdf2N61x9+SpGGUigjELJRL9alfEpErzzIGU5jikhpEZIgXMe05TQ2iAFTRQkqWijpFcQUsIY&#10;ix9Ki95BjuwriK1FGsvmxoKw2GRjPme+ucB2Lc20Y2OxYDrfwDYNd/aXZAGvA0kc/zoMcOm4fs4l&#10;AIFQXQkIrp+CrYIcIpL18wqQWjJGB4IyJHKdYJLIct10eAPlL93oaJoWFyLIsjje5wxGY9zIVtMS&#10;lyN6/bLxLq1vM2FJrPxAjg5pJ/Tn5uinLrL306ssJlNkFmWU6uErR+T1fSy/K29wfUAIgTQNIcFP&#10;X36Fzzz9SZKLZAK2sSz7FbP5gn4YaI1CRk8jBat0InCUD+9ReU1SJrDidaaTChcGHt8N8NJ14i89&#10;Tt9YQszInFA5IVNalwsKMpIgJJwyZvPDLiBIQ0TrCaGb4K2llwHCklYbZl6SRPk54KVkrwEToQsZ&#10;nSIH2TObTXn71i329w5Q2hLjQMwZKTQiHT9oD0+f3LEA63CqLj8bG8tiY8rEKlIYSKo0NwiO/204&#10;DgxmnA8YrUkp09qGa2+9Re8cQilCTGhVA3NVVVVVVVVV9ag4XI8RSnPt2pvs7u6gtSLFgMiSLMN6&#10;DUlCFuT1ebMgk0koCdnDyhq+8vVf502fQU9Rcr2+k6CbbhJIiPW5gsoSETPkyEEOmNmMuP02s/mc&#10;t29dRThPsgIR5annVAqB0YYxQ2MsWghSTKBOLHdVVVVVHzlZlJWtlPPxbthUJrBIIUllMfnuMeMZ&#10;1v/QIZRcb9AW5fIxgQSEKLcjPuK7kauqqqqqqqqqqh4iH1idkdWGmCIxlBmEjWlQRpNTwpoS4DLG&#10;orUhxoSQAqQirZuVSBKp5Dpgp3DeEVPCNg1CgAsBISSj90ghyRmapi0jDqUkZoghgswMo0NKyQsv&#10;vsjtt9/mpZdf4dqNtxhHx2q1wvnAjZu3MNZijEEbAymytTVnOp0yDAOrfkVMAakETashnVwxvWto&#10;5Ym41cnLHPaxlZNgnTLIjEgZmTI6lfBUyhmVM1Hk9Qm5hCwRsA5XRSQJ5xzTyQSjNb/7u7/Lkx/7&#10;GH/ra19lHMcSsBKSlEqzXUwJY21pXPOe2cYGb7zwMsuhZzabcbBaIVRpZEsplQUA5NEJe77nrgoh&#10;GFNAGUMi0feOmAUpSWKjMU3LMHg2JhucPXcBvTFFn1kwPX8O27R0Tcu21XTTCU3XEsmMweNioN87&#10;YC/uwGx2NLLy8DeZ79909jBSSiET6KbBhYg2pjTPSUnI6e5VlPuQQqKtZtUvaazFOcetW7f4/Gc+&#10;y55zzGYNUAblLpdLnnzyCc6ePQtC4IM/Cve9G60V3ju0NLRNw85qxd7uLkY9iXcOIU+ZE/sRJ9aL&#10;XD44zpw/z7b3tG1LCCM53ftz4PgNlsPnr5SSGCMbsxk3b93Ee0+Mkdl0wjj0fwX36OcTfCg/J3Mm&#10;xRKcPH/+PKvVim4yOfX60+kU58roalJCa83rr7/OJy9fvk+rZVVVVVVVVVVVD7OcMzlnpIArV67w&#10;2muvcfnpT7K/XCJyRqgHn8X7EGmMRUjJufPnyEIglGR5sKTtulO//sZsxug8OgZ+8NxzeO9ZzBek&#10;uCKlzGnV+ylGkJLFYsFXvvJlcgbnHI21yNoqV1VVVf28PoixLFVVVVVVVVVVVdUv1M8RljtRV3WX&#10;8okUIuSMFrIEQ3KmP1gipWI6nRK8x3tPEhGpNc57ZrMZ+/v7NG1LcBGpFINzpJQx1oCQ9MOAkJLp&#10;bEZMiakxGGt56/p1Yt/jXQnAvX1nm5deegnvPc8//zyjd8QY6fsepTX7bkBKSddNAMGFj13COYcQ&#10;khADVkyQWjEMiRAk02kZrzqOI8ZaIo6jtiQB+fDP62TZyaCcODxDzuLocCmxJCMRKBQSW7JzpBRR&#10;ZLxs1y1qGpFF6fTKCYFHirQem+oJ3jNfLPgX3/wm58+f5XPP/DK3b9+mMQIhyw7qGCOttaSU8WGg&#10;bVtevvIqN27e4OLFx3DerxejFdoYYozrNj9K4x/56D5CafjTzFn2nnHeMn1igzRt0Btzuktn0dOO&#10;J8+foTWWru0Yc2bUkqW17KeMyoLYO1Yqk1NPSLG0VDUKNe0QUpDcO8ekCECku559D61+GBC6tPxJ&#10;1aC0Zjafw3RaxkyG4YHXt9awXC2x1pJywgWPcw7nXRljE8fyZoCxxJwJIXLx4kWEEKWF8R5HnxGl&#10;qiyGUB6bIeGiQ3elmW/SNKz6gXuG5NwVB83iIz+F9ajxMojM5tkzbCtJkhIlJDklMsdvqBy3B5Zf&#10;UZaw3DiOeOe4c+cO29vbWKXp+x5rDNm7v5o79h4JWYK1IUaEVEymUz7zmc+glKJpGnx48PWdc5Bz&#10;GX/tA03T8NMXf8o//Pu/XnbZfuSfYVVVVVVVVVX16Dg8PwJ48803mUwm9P2KxlpWfY9W6zWSe8av&#10;HpJaE2Pi4sceRwiJ1JrVakCtN/XdvYPvndw4MriBx+Zz+tUSozUHe0vapqy3hPzgZvQMDMPA2a0t&#10;zpw5C0DbtuVr1+afqqqq6hTH2+NP/Ln+01FVVVVVVVVVVfVIee9hufvOojg+C1RCEWIoY0+Fgpyw&#10;ugEB4zCWIJeQDKNDaUXK0I8OqQ0ZgTxsF1KKbtKyrjTDtg072zu8/OoVbt++zXK5ZBgGXn/9dba3&#10;t7lx40ZZnJ1toFT5Htq2RUhJyhnTtIzjyGy6gZSyBPZSKi10AnIqjUlSSkLwOO/RWiNVGR/rgi9t&#10;aPGwPepwvOA6SlYSc3cfkXVF2slz5CTSUXjmsMZd5IwgIUhEmRBZARKRJSInpEgIAoJA2y7w3pHJ&#10;GGO4/fYtvvGNb/A//vf/A5PJhNDvYUxpkxNSHgdbRLnPIZVxtkLKEl5cj8DVsoR9yBkhyvbrnLnr&#10;XgolCSny+b/+BZqPnaedTJk/+Ti267gZe4JWZGnILkASKEC4hBtGZJYYbbG2JedMzBmFIJEhCbKL&#10;JeCn5NGxO2yVO/lxeMgXHIQU2LYljiOyDINF24ZoDQerHnvKzvblwRLbWKQsDYyvXXmVH/7wh/z9&#10;X/s1tm/fZj5raJoGqRQplBDo008/zcWLF9jd3QN9/AXEvbsZBWipcW5EiIau7bi5XPL61Suc+Y8+&#10;Rx5H6PR6bMC972Y85Af+F6Qc00xSEoxiuliwu7fHXJafdfmwETG/c8HsMMAqpUQbjXMepRSLzU3u&#10;vH0LrdVDf5S1UgyjQ0iJ1uooYOu9Px6bDZQfqvk4MLzmnGMymZBSwntP0zQsV0sAVB3BWlVVVVVV&#10;VVWPHGstB6ueW7dusbm5IMSMSAmlFBDX50Unz46OpSyIMfH0xz+OsZb9YUBqjRaKlE/fTJNjgJRo&#10;rOHHzz/P9vYdJnrK0B8wn8wJ4cFhOWstQ9+ztbXFl3/lS0BZwYkhQM6o2rxeVVVV3c+JBb971/+q&#10;qqqqqqqqqqqqR8sHNobVudJNpbQixIhfjymUSrG3v4eylhgjTdeRU8Y0Ch8jQmtQGjc6jDGYpuXV&#10;q1e5efMmd7a3eeWVV3DecWd7l+VyyZ3tO6yWKzbmG2it0Vpz/tIlnCshN7xHKMMwDqWxLgS62Qw/&#10;erSRhJBptEEphVKSftWjU6YPt7DGYjXk7Bj9QJYJ08Dg7qDEOsC3/q/IJQZzcvTi0V+e/BhZmr3E&#10;dD1QVQIlHJNEJolEFAlIZJGRqdy2hBJcWgfsQij3bxwCq9WKjY0Nrl59jf/n3/6//Je/8V8QKbu7&#10;Q4xIJYmptNHZpuH2ndu8deMtjDWshh6tNTFGWF++jHEFKQQp53Wz3HFXnpCS9j//NbrPfQ4WE+7c&#10;2eM6mdwPHEhKW5TrUTKjM0ht8JIyjjQLhJAMaTy6LaklrJuqYoyknLDYu45bOcYnwocPeZpIyrKw&#10;rrXGh0gQkenGBntGM+S0vnfvrmtb+nFASoGUsLm5SSJzcHDA1pkzuH6Ppu1Ku5zSKFWaypbL1X2b&#10;5e6Vcy5h0pAJwWO0wUjJRtuSB0e8d+e+ONEuJ8T9s7IfIZmMkhKHJ5CZn9ni+u3bzDVooYhwFJgr&#10;r9319QQkQGuzTqEqfvijH3L79m02ZjOMNUch1YdZjBFjDEJK+n7AtvD444/zzDPPcOXqVWim60ve&#10;/4li16OFlRBoo/He853vfAfnPEZrlHzIX+BVVVVVVVVVVd0l50zf9/zgBz9Yny809ONA07SE9ICw&#10;mgAfE8FFnnzq40xnG+z1K4w2yAwueKR88FKVUZLRJ4ySpBjxo8MutlCyWzdXP9g4DjRNQ4yR0Xms&#10;1rjgsdbWxENVVVX1ro7Wyg+HyvDQL1lXVVVVVVVVVVVV7+LnH8MKHJ8GHidq2skE5z2JMrXCp0Qe&#10;HU3b0E2mmK5DG8ONGzew1rK7c4AQgtdef50rV66AEPz5n/85IXiGcSxtRVLy1o232NjYICaBtZaN&#10;xSZNN6FtW4ZhIIvSWBczGGUgpNKaJhXLVY8xhtFHZALvIzmBdx7VSlJIaKmQGYwprV0+RGJMCJEx&#10;pkVpxXK5ROqT41bz8WjK/M7DI04cm8N+ubS+ZlqPNZXrQxelIEqB5DAkFxCUMazl8pKMIeXEOAa6&#10;SUfyHmMNMXj+9E//lL/51a9xbt6R1k1PxjYAKKXQWnPr1i2uv/UWbdeVYI6QWGsRUuLWLU9+7JFC&#10;Qs5HTVFpfae0FHz2C59hb7XLEPeZmhYFaGUQjcKlkZQFrWmQMZeMXwarDAZJGjztrCOEQEqJnDIi&#10;leNkVWn1iyG+I3B4dEgfgVWHmBLZe7IsbxLs7e5w8dLj7CqNaCyEB4/ZlELSNg2DG4gx0TQNb731&#10;Fm9ee5NPfuIyKWeWyyXGNggpGIaRL37xizzx7/4dL73yCkKVne/iPiv7AgghYjtDiIKYE1orrr/5&#10;JuK11zl/9jw9h02Hd18zPwLH/hch54xRipVzCGuYzDeIUkBIKKMJlDmk6wK6I+mwSXLdLNd2Ld6N&#10;5TEw5mgM9AeWWv5LIqXEh4hRCmst4ziyGkZmsxmjG7FHYTnuGZt0fDBSSgghUOvbOGy/lEKgTnkz&#10;rKqqqqqqqqqqh0tKibffvsW1N6/x2Jn8sScAACAASURBVOOPk3OCXM4duG9e7WilBG0MOUm2zp5D&#10;agVATBEQGK05Le9mlGLadfz0xRe59sYb6/brQAhlPYVT9iMZbVitVvzq17+OMWVjUwnKZaIPKFub&#10;5aqqqqp3dzRtpgbmqqqqqqqqqqqqHln/AWE5cc+nyse7yxXGaJSUtLMZm+059g8OuHHjBgfLA+5s&#10;7xBC4I/+6I+Yb27ywgsvcPv2bYQU6zEdArluy8o503QtxlguPHZpHZwzjONASBllLKthRKyDcvvL&#10;JW07wYeIj5EcYTablXDGeqfxyvW0RtO0M2LwjMHjnEMridUWkacIDDm6MkoxC9woaGhpTEfKexyN&#10;Xj1x98Vh5VYuf/POoFz5jM5ufRatEMjS3CYyWUaSBB3VOix3HBpLQpKEISEwRoJOhBBQUtL3PUpJ&#10;bt66xU9efIGvf+0rJXAmJWLd2gaZlBJKK6QqjX/WakIM5FTa45xz5JRRooRcDoMud0VdpGR7DKh2&#10;RiKz6hNCa1RUyAidbulleTxS8mQhyhhXKVBKI1Mi+AipjGCVUpJTJoZIJoGUSHm8cH709BLcJ/r1&#10;cNJGg9C44LDaMIaIaRvspMPt7Z56/fLGQsb+/+y925Nl53ne93u/01pr793dc8YMBieS4ME8igeZ&#10;ihK5KKlSFbnK8Y2dKuvCqUT/gC7iC7kSxYnjJH9AKlUpOxVbyUUcKyVVLuTIpiyKskxCFC2JgAiS&#10;IEjiDMwAc+juvdfhO+XiW727BxjOMAZIDIDvV7V7N3bvtdZeh70G3/s97/NYC2RCDMSYUFozTiPk&#10;zO7uLpMP9MNIFsVyp+Xw8PB1vv9zpebEE5QJi8l7RLWAoLXCKEVjDIbXpSy/rsrzTjkHP06KMDYT&#10;SLTdgm5nB7TGHFnHqde9d+bksUspsV6v0Vrzvae/xyMPPVxio00D6e7uB28nORfnyRACojTWWi7s&#10;7nH58mW+9vU/ecP19kYErRQxBKwpznI5JX7rt36LX/5bf+sntyOVSqVSqVQqlUrlTZPmuNUnn3yS&#10;3b3d0myXZmf8E6Ogo6Hl8Tih/JZFOH/hPlzTlGbLEDDGEVMsjm/TnWNUDw9ustzdZYyRcRywxs4N&#10;OQMppLuK5UQE5yynT50ixogzets0qGfxXqVSqVQqr+eN8wJsBXOVSqVSqVQqlUqlUnln8ZbZ+Sx3&#10;ljRNy3ee+g5//o1vsF6vWa/XvPDCC6zXa557/gW0Nuzs7OCDJ2c4feYMm82mRLeGCALnzl9gvVnj&#10;vQcR+n5Aa43oIsDyIZTiaSruWwK4pj3SqtEtlgzDQD8MgDCMA13XobsGD4zTgBKKs1PnirubFsb1&#10;xNLY4oomCmebOU42EELENq+3Ozv6jx+mMrpVNmKjLrGiSkNWqDy/f34ukaMJyQkhkUUBioQmiSal&#10;qbjGaV2iHVNxARMR/vUf/mv+yuc/SwaaxoEoQozkEEgqs1qtOHP2LN99+mlOO1ciQ+dCcNt2iECO&#10;4XiwPzuMHYXOigBWCBIRq7FiSBlIJcI1xQkxEL0neY9rG7II/TCQlUeFRDJFhKeVRikNkovDHMyx&#10;sMWZ68jJ7DgCdD6a93jVIYRAJs+ubwN7e7sMw8h9ly7x4tUrP6Sz/phxGOkWHWOYiCHQth0vv/Iy&#10;3/r2t/nQo4/S7wfW6zUZwVqLj4lpmvjIRz7Clauv3m31xBhpnSXEMhHhFo6+33D92jUunbtQ7CDh&#10;9tUd+SGvv4eQI6GYVmhr6RYLsoC1ljgFsnqjUOxIS1y+4rm4QZKRnHnxpRcBaNv2J7sj/454P9G0&#10;HTElEpkYI13XFVdK72nhjteJKEGJxhpDv97QNg6tNWfPnq3dt5VKpVKpVCqVyjuMPDvSX7lydRbK&#10;lfGpda7Udu6IMIwTq50dTp06xXq9Znd3l/V6w6Jp2Gw2GNPccQ3OWrqu5fHvf48rr7zCxa6h73uU&#10;lESCKd3Z2T2EgPee/+Dnfg5rNCEmzJH9fx2hVCqVSuUOVCe5SqVSqVQqlUqlUnl3cEIsd5th3gnh&#10;Q6NL9N5iZ8W16zcwbYNxDYkSD/nl3/99nnv2OZ56+rtcvXqVTMY1DaIUKSX2zp2fV5kxWpOBzTiC&#10;0sQEyZSPcnOzAQSxjikmlC2CNlJEFXUYwU9Yo0mzwAogS4n8CCFQVpUhZ5atgxyZhoRWCqM1WoTG&#10;lc7hnBLZRzpn8MOGZdsQYySMN1l2Lev1IbttxzgugUzbNWz6DdZZNv2apmvJOaGCxljDwXqf3b0d&#10;+mENkokp4BrDjajL8q0n+pFhMKyWC2wewUds2CVJIKz2GPsNjXI4PzKZBj3tk3WJI1EipJxRxhS3&#10;J6147uUr/OCFV3jowQcJMZJCLO51OZFj5MLZc1y8eF+JQM1F+DMMA6vVDjGlrSLNh0CW4gCVmOMU&#10;BabJM97YZ6ddsHbCkDxWaQYSy8UOjB4txSFPWiHkCYmw1CBEsEA2WzFN9qV4rqW0e6eYyPL6AND5&#10;+V4RaWVF+VTlOXOia14yrWrwAsa2rIcNa2PojHDQNmyM4mxQxBQxSiG5uOppazBKMfoJyCitSFM5&#10;FlmEfprIokii6KcRpTRN26C1YTg4xGrhwtkzNNaQNPSbgWbuzA8xYowlxgQiJCVIbsjpJjZr8uaA&#10;YRrJr97EvS+idIm8KW5+R234guSMzneb7Hj344dA1y047AJahMOFJS86ps1EECGoiMqgs6ASgJAE&#10;opToZWccMWaapqU/POTg5j7TMNK1Dj+Nd3U+eLsxxm4nlNquI0li//o1Hn3/+3jg4kVuDB7nHN6H&#10;k+ncGGsZxxGtNKIUwzDQdC2Q6ceJP/rKv+Hnf/EXMAJKaZTIraJdqeXHSqVSqVQqlUrl7SbnWwfm&#10;WSCJ8NWv/TEpZ6bgcV2LD5GcE1r0drlcWoYQUShlEQQvE+cfvMT58w9xuNkgY8Q2O2R/E2ctkiKZ&#10;so1IWZcSkJwRIt6PTJse7QNmGjFqgZjAQR9QS12c7GOgcU1x3c8ZJao0IBrDMA4sFwsWrSvjjxQR&#10;XVzeU4qot66vtFKpVCrvJFJEac3pvT0+/alP8c0nn2R3b4/J+1IXC56mmQXduTSTGm0Yx5G2bQn9&#10;mk997KNcvnQfilK3h9LEXJJ1KpVKpVKpVCqVSqVyr3BniYYcPzb9hqbr6IcBbQ2LxZKDgwO+/vV/&#10;y6//13+P//Of/lO+9vU/oR8HTp89w5lz5+iWS1zb0HbdvMJ84ufxK2+JHirf5nGC1bKjaSwiGR88&#10;wzQxeo/PucSdzgGoPsJmmMA49jcDYluGmNEdJBPYTGuiRDKZtl2UImrUTAYO40i7t+JgXIMTxEKz&#10;MIxhYGV3WdkdZIKFbWmUJQ2JNICODqMDrQE/jbMgLiGqCN6MMUc5kNsi9ZGQLedMipFnn30Ga20R&#10;7ilFzrkM0n0g50yMCaOLs1PO4OzsMBcCMcb5dM9ClRMClZzLj9devMLSdRAijbbsLndRKKZ+Yhqm&#10;WUz2xkc+ehbu+HinM04j3ntiDLRtS0qZ9XrD5QceKMJG8vFxLQf5lstUa00IAde4bTRx27Y899yz&#10;7O/vs1qtgMw4jKzXa5xzAOzs7BBjJKfEG3RFJ7rinXOEUMSlSpWvvTWaHFOZGDgRGvwuOB1vOd1i&#10;QSYzbHpSSix3dzh9/jwp3yZa6MR/yBxNeuS0sF6vsdbyxF/8BYvlAu/9j+C88PbjnCPGiHVuGzPR&#10;NA2LRXGXSzFylMN6JMjNucRAKxFSinjv52svkzOE4HnlyhWcMSU+ul54lUqlUqlUKpXKOwKlNMPQ&#10;c+211zDW4poG7wMxBoy12/eJlJGmzDl1OWdSTgzjyGp3F9u40jwmMgsKBD/d2RUOoOtahqHnySe/&#10;idGaGAM5JRrXbGNglahtg6SIbBtxRBW39l/4hZ8vTtkxYEwROgCoKmaoVCqV9ywipVZ+34XzfOYz&#10;n6Hve/b391mv1yitcc6hlSJ4PyezCM5aVsslOSVSSnz8Ex/nwoULc9N6+TepCuUqlUqlUqlUKpVK&#10;5d7jWCx3F9WaazuGaSLmTNsteOGll/hf/uE/5B/9o/+1RGic2qNdLhGtGUNgPQz044gPkURx4Lpd&#10;aOmRsETynR9vekc3a0zfYydPGzNdVnRi6cTSisOojMoRo0scqrMao4sTnRLYhH2SnsjGYyx430Oc&#10;UDGwsJqVTizEc67VLOKGnbRhN63ZS2t2/T5717/N8so3WF79U/ZufIPPnF3zid19PnN24lFzjTxc&#10;h2mf4H1xdosJMRrJYZZVCTlzi1juKO4kxMATf/EXdF1H3/c0jUMbg4hgrMV7z33nz9O1HTGE4t40&#10;R9xaW+IQy/rYCrqKNi9vH9ZnjM90ukEloT/saW1L6zp2FjuQFZLVsWgunxDKZUWSfMfHOx2tNdYa&#10;yMUpT5SgreXUuXMcDD1p24kvx9f90fkUwRjDMAwMQynQD+OAiOLg8LCI8EKkbTucsyit6fse7wOf&#10;/5mfAYoYS0RxvBXZipqgbGuaPMYYjLUoJZAy165c4dqVqz9UIPeWiVnf4YzTSEwJqzSSMuIsOMNh&#10;v8G1bblHnUiyPXnMSvyy0C06rHNM3uMax9VXX0WUotuKie9dijucYppKTDCzO+Xu7i6r1YqY4gm3&#10;iWNHuBgjolS57uaHSBHGtW3L4eEhh5s16shlMr9OEMwbXSwqlUqlUqlUKpXK28t6fcg3n3ySfhhm&#10;h2mPteX/9bdit7nuIOrYPTrNQoL7Ll7i4qVLGGNxriHEyDiOWGu2zV13wmnN5vCQaRxpnMVaS0oZ&#10;pRTTWLavtd428Bw1G5a6h2IaR6wtDWVWl9pJ0zSEGH4ksV6lUqlU3p2oOSEH4Oe/8AUefOABILNc&#10;LMippNYcCcEb61AiTONIinH7b91f/aVfKo3Ns/PcMAwA2ybmSqVSqVQqlUqlUqncG5zIljhSesht&#10;raUiEHNmudrhX33pS/zOP//nPP/iS5w+c6ZYkafElAI55SIUmiNDY0pM3tNq+/ot/di4XaCnShFE&#10;oUTIqgi5EnMEKImkAeMYfUC7hpAyWWlizsSUSa4UbI0IpIS1mRxGYtyQpsw6K6zRXHntVSQn1BTJ&#10;fqCxig+///2cSY5Ll85x4X6HtZEzpx5g6gPGaqYh83/97u9y9eoVGnMOhTBFT7QOLQkhF21VzrNs&#10;rhScy4EsrnGbzQZjDDlnQghM40iOESWC954HLj/A2TNnuH7jBmoe2Ac/sVrtME7jsbjqxPmRE+Kf&#10;K99/js9+5BOkzQAIrm0JgyfGCYtGjLplmSOO15n+f5yzdx7aGMYYIEeyVogSQs5MOfHwBx8lPfEk&#10;SunjAyxzlOtW0VYmErTRGGfwfkIpxQsvvsiNGzfYue8MwXtSBmPM7CgX6IexnMsYt5MKRYDHbAtY&#10;Nmi0mR0RYfITYh3OGnrvOb1ccsCt5x7miNl3/Jl5a3BtQ4wJpzTExPLMKZbnzrBGIdqgTtS7bhHK&#10;HT1mcZkSaLsW7z1PPfUUP/3ZT+ODv9dTWBERlNZ0xoAIB4drusWChx56mJ3dXXKGlPJ8H8nHk2Ex&#10;Ym2JcFVzd65SihgCbeMY+p5vfvNJPv+5zwGQcyLlWztuaxxrpVKpVCqVSqVyb7Fcrrh54wYplri6&#10;nBJ9P5RUARGSn7ZjAkGKm/zcGJNzZvSB3b1THKzXWNcQRfC+jFdjihhl77D1Esl688Z1nvjGn9Mt&#10;V+QYCTFgrCqO+zGhtCGGMDffFGGDUsUBe7PZ8O//7M8SY8SLxxnLMAy0bQPV/KdSqVTes6SUcM6R&#10;UuLy5fv5O3/nv+C//K9+He8n2q5jCmFudBe0VjhriyCu79Fa82t/9+/y6AcexYeANpqUEm3bAqWe&#10;W6lUKpVKpVKpVCqVe4fbjNLyLYK5owLnEANN2/GvvvQl/rd//I9pugV7p04xTB4oYpKU8rZTmJRJ&#10;ZLRSGKvJ6fUSuXyb394EJ1Iujzl+YepK/GjKkHIgocgiICXqQ3zCGo2fJpw1SEqo6GkbS0ieRfLE&#10;6Gk09Ac3aXUm+Z5TqwW21ZzVBygSO4uWRx95kKXTPHT5g5w7vYfkyCp4dnaEkF8m5YFpeJHV6V0O&#10;1zdxOwsOvvBZfud3/l+uZ01MZWemmNAktBLCyeMnJ5+LI1y/6Xn+uedYLJbEGGenM1u621IqYpyc&#10;iaGIAbuuRRvD5CcOD9fsLI/drSS/0RmrQ1hqw7JxDFOJGy1F5wxK7uj+l+cI2TvzzhbDhBhK53rM&#10;iNIoBcq2bG7cpNvbY0wJmQVARR9X9jfljAiEEIvjm9P0/QbnLLZrefHFFwkp0bYd6/WaEDxm7oD3&#10;IeKc43Of+xxf/uq/QTft9vNsRUsi5AR9P6BFobQi+oAIxHHi6osvsv/qa8ip5XbJN7g/8k4/O2+e&#10;0U+kmLFa4fuRyYA3Cp8Tg/eYfBwnfPS8dcakHMcQI1Ypci7OgcMwsNrZYf/GjXfEAZ6mqbhQas1y&#10;uSQDV69exWiN1vrYsWHranjsomisJUzTHDGsiKF013rvtx27Oef5Pv4OOBiVSqVSqVQqlcp7mJQS&#10;X/y93wMoznKhxxpDSomY0i16s/yGX+DCfRf5+Kc+xSubEsmqXXHHB0/XtSR/5+0bVZoYnTFoEcgJ&#10;Zy2IYvIBLXrbcMhRBCwgoogxsFqtUFrTtC2a0mBYxAxzbKuqirlKpVJ5L3LkSKqUQpP59Kd/iv/x&#10;f/jv+W///t/ntWvXUEbj5rrszes3sNbQb3rOnTvHr/7qr/KFv/JzjNOEMZoQQol1jZGUElrrH8k9&#10;tVKpVCqVSqVSqVQqPxnu2NJ0UrLQLpY8/vjj/JP/439n78wZNv1ADBFjLD54xmEs8Z4Iijm9M2VS&#10;DEVPZe5cbLybPOJHklq9Ttlzcp0+5m10qVJHnzGRUiRnUG5FiIHV7h6+XyM5oJkYDvbRIhwEWLSW&#10;M2fPoE/vcv70EqcCly+dZ7VseXDHcvG+C2gyOgdUDKgc0SSmoSfHAw73R7SdMFYjyRB8JPgRawyf&#10;/PD9/NEXI9PNHuNa2rYlhAmdAikLWXSJMTk6HrNOTUTQWrPpN7z00kt86EMfZBpHzFyo1sYQY+Tz&#10;P/2X+e3f+m32b+7jnGOzXiNao7RmtbMipzAfZ7nl2M16PG688jI/+O63kY8+hEhmCgNtuyAliDHA&#10;65zjXn++3gvyl7ZtmYYSVRxCZNF1mLbFC6ScmHNfyptnZ7k0u2YVYZvC+3DsxugcxhgO14dMfirx&#10;nqmc+JwzbduW904TMUaUqG2nPlJie0WOnOU0KmtC7EsMqHY0xtBqzcJY9k+IvY7InHjtPZ6EaZ0l&#10;hIjOxaEyO83OhXPI7h7eRyxsdcbb29CJeGltDE3jMFqhVSmYfe1rX+Nn/72fQSsF+c7Oi283Pnja&#10;tsP7QI6RlGEKnr29U/zsz/4sf/bkd0rX7BzpfCScU1KcG8JUnBIbZ+k3G5qmoXENzz/3LF/5ylf4&#10;y5/9LDAfs9eJ5ap4rlKpVCqVSqVSubdQSjH0PSkl+r7HWkvMGa018agZhtJGk7eO9XO1QYR2scSH&#10;yOFmommbUrfIpYksS0buYu92sH+TJ77x51ijIWesMaynHu+FbtkSJr8dFx9F6imlUErR9wOf/qmf&#10;4tKlS7fszxFShQyVSqXynkVrhfcepRySS/PsJz7xcX7zN3+T3/iN3+Crjz2G957Dw0NWqxUCfOEL&#10;X+Bv/o2/gYhivT5ktVyVmm+K2+ZSOzvQVSqVSqVSqVQqlUrl3mErlrtb4OLzL77I//3bv4VowzBO&#10;JdJ0LoRq42h06ZSKISCAURrj9Nbhaoh3aQ1+K7mNy5zNFgGOPhEpkWIoDmkxcsZeI4w96tDD1NOq&#10;yIMXz3J2b8WlC+e4r8u0znDu7C67y4bzZ1ZIntAS8dM+KWnS4avFkS5nrAjD+hCnNbptGBca7wPa&#10;KibvEd2yGTe0K02mR/l9zu040rW4dXbLImiVSle1UVux37ZDmjxHqmpSTIzTiFKKcRwxWhO8Z7Ho&#10;SClysL8PObNel/hEESHnREzzOk9EdhZfsiN3skLnFIvWspbAGAZwDf20wdgiAJK7iOXUXcRW+R0u&#10;p1NaMY4DKSSiFAHhjZs3OdO0PPzoozz1pT8sWjmKrPDoSB9FTJbifPl9tbNDvzlykTN861vf4mPv&#10;f5icE4vFgikEtDbbiYhPf/rTfPmxrxSRUt5KtcoWtsLR8v0Uk3FNU/6WE1Pf8+IPnkE9fKm4A54Q&#10;ex0pUN/p5+at4HCzpmsXSMo4Y7mx2Ud1Da7t2IQ1Mp/UBNtjnnO57gXmQptmHAeUc8XFoGnYO73H&#10;jdeuYdW9fYyNNvNuZZxr2fQ9bdNijOHGzZs0bcu4v4/SChFV4piMQWlNSuU+Nc33pTJZlTk8PMBa&#10;y3K5JAQ/d9jqKparVCqVSqVSqVTucZ559hmef/551NwsE2Ok6TqGccJPHt3YErsK2xhUYFvT+Ngn&#10;PoGPCTuPjXwIhASNEkSpu/YSLdqWG9euEbyntY5hM9B2LSo7vJ9Qc8OaQKlbhVAaO7ViHCeMMayW&#10;S9SJz5Vn1/cUAsrcOQa2UqlUKu9OovdopUpN1lgaHDmXOu9/+rf/Nr/0V/8jhmFAa43RhpwzF86f&#10;R8+OpM6uSDmX2FbXzBHfJQnkyF2uUqlUKpVKpVKpVCr3Brc4y/1wwZzwL774L/nBD56h7RakXAQ0&#10;Rms244AxEKeAUgoj+ijlgjB5SMXpKjs1r+mW1d668TfFiQLsbTYxpiIOIkW0JIyANYrOtWgtnOpW&#10;PPr+h2Ha8JmPfQjl15xeGM7sLNBETrtACJ4w9eQ4cfNgjSYiOZZtO09IpVAbYiIC7tQpwjQxhUhM&#10;CWNacowoLGEyKF0+w3p9E6/3efD+CyyuGHxMbMYBZQ2NM4wxbmMNRY7UTKlooeZYw2effZaXX36Z&#10;z37ms1hraduyrXjC8v1Tn/wkT3/ve6zXa5TRZKRE0VKEPUImy5FE7qhoXI7i/s3rPPfM97nw4fto&#10;OscEuKYhI0ybCW3uIGgRkHTn7uzXu5q908g5M/lA51pSDOzs7HA4rRk2E9M2spZj8dqRWm5WdipR&#10;jGFCZtFdTJGuWTB6P3fqG4bDAaUNjXP0w8jhesP5CxfY29srUTHbc5lRcuv32TnHZupLVI02hFCe&#10;W+sY+w0Lbi9YzCd+vpdp2halFZv9Q3b3zpKV4tx993FjZ8WN6zcRfXyUXh9dK7lEmDpr0drgvWdn&#10;Z4eXX3mFJx5/gkc/8AHiOLwNe/WjI1ImrUKM5HHEOUeIkYODAz73uc/x//zuv9xe4yIlXthIcfAM&#10;s7OEdQ7IxJgwTtMsFqQY+bM/+1PiL//yLPx9h98IKpVKpVKpVCqV9wA3btxA6dIk07YdMWc2mw3j&#10;5NnZ2SWF2Rk9c2KcUJzWRYS27ZimiaY5xXpziHEOYw3JR0KIWNXccfvTNPKd73ybVdeBCNpoYoz4&#10;5DFOQcqkVEa4ShRhdmAXEUIIfOxjH2OxWBBiwM5ih5QSxiiUuWMAQ6VSqVTexWitYY76TinNNVtQ&#10;oslkzp49CwhaitzaBz83hcZSf08Jqw2Na0gp0TTl37Mjd7lKpVKpVCqVSqVSqdw7mJRLFKSxQo6J&#10;GBLLbskUIqMP7J45w+996ff5+mP/lq7bIYmaRVaZKUw4l5E8MsgSZw1jGIl+pHEaZSGmIhSapAw4&#10;/RTQStE2HeMwYo1lmiaUKrbki27BweGapmkRpdhsBlarJcnfxGhL9AGjHMknOtcRfCTHjNEHWKPJ&#10;yaMlc7B/jd1Vx7A5pGtbHtoZmIY1F8+eYmHgQ49cxuJ59JFLnN7dQcc1MCFoJD+FkJCckaE4uKVe&#10;MHJCXXgip1SAHMCKhhC3rmFj8GWArQwmK0iBLAkhY1wENGPvMOo+TrPmbDuhZUBLZlItDYF1sGRn&#10;kRBLrK0cfwBRxc8txYTpFlw7WIM2DCGgvUdm97zGGrIWTp3aw2hNnPMij5wBldaQ4y27tSUDktEH&#10;Pd0UUe0u8eorZLOLxEzKBmNbSNMsttJb0VWWTJYiJry7CObeFmQV2Q/k2UGvuPuBiIasybpcH0MY&#10;imCy72liZt061KkzXHjgYV6+cZ3Tm32iUYixhGmkS7uYoFjnQ7TVxRFwSjg0KgsxwFPf+R7XD3oW&#10;7ZIcEsF7nGjcwjAOG9rOsLfcReYCP1pQRpN8YOw3tK5h8gPGAcExDRHXNkwpc24cUa+9iiWgfOC1&#10;xS5NgjBOLJolQ76BUYYU394omozcVgQ7/5G7aDF/hBjnO79Da0X2Hr08RR8Dkh2n9jpeyxHfCMk7&#10;hITJESTOn0+Vhwidc4QQMFqREPZvHnJ67wwxCjEphn5kZ2cH76cidtRlskdrTU7pHsgxzgQ/0VhL&#10;BlIMKMpEl7WWGEaMAWc1UwiEGFi6HSbvmcYJZ/UcfWRxzoEIPiRGH3DNgv0bN7n//kuklPAxbDtt&#10;c45obbgHDkClUqlUKpVKpfKu4Ug49sOIORXH6BTRoo4WIoaIsYYnvv0dvv3097l8+TI+RGKIKIRF&#10;20KMxAyNaxiGDVprQs5E0YhtSKL5xOc+TWpahs11lFYo8cRpjbKaVjLTlEAZRGtCCFhn8GHE6IRW&#10;8OKfPE3Xj0Q04j3ZaXLWaBIxZLSUtINh6Ekm4hpXmj37DbYxnD97BgGsNkzjSNM0czzeUWRrHX9U&#10;KpXKe5LZIe4onvvWcqOA3OoM1xw5kc7LaX37WG9VI74rlUqlUqlUKpVK5Z7DCIIITOPEarGkDwPT&#10;5MkiKG1Yr9f8wR/8AduMxls4Vow1Anka6awhkFAZnLKMAVKKdEZDzDSmxGxM40D0E62z5BxQdoHk&#10;zOgDq9WKME202iJWk8cB41Yl2k+V7mWtEtN0gCajNEwB+rGH5Hn4oYucP7/L3k7Hqb0lD16+xNn4&#10;Kg9evsR9587gNwfge3QOWEkMw4YdFbdOX0fOavmW/fwxirlyiWl83yMPw1eeQrKglULI+BjIUaFF&#10;3hAte9I7rOs6nn32WV599VUWcLYWSgAAIABJREFU3QJFRis1C08MN9drPvjBR+m6lv31GiWRNEds&#10;hhC4kzEcGZaLJYf7+5iDAxZNy2FS+DCijWOcBpyV2x6i90qJOeeEKEGSkPKxuCmTMdYwek9MibZr&#10;6VMixWK9r5gnIKwmp8w0TduoGKUUei7oL5dLJIOfPIuuY/ITACF4lsslDz30EM889xwxRlKCGBPW&#10;WJbLFQqI0aOV3hb9tdKIFqZx4MqVKyy9p7NuWwQqLmKBRCSk4nz3tiJH7oeFW+5GP8JF9mavw6Hv&#10;aZVFKcFqTT/2eG+4dOkSV194HplltFt3OTnxvI2FLn/tuo7WOa5du8b1Gzdm17YSV33y08rJFd7j&#10;3H/5Mk88/gQZYbFYMowTB4cHiCjapgHSHAWcGMcRay1KKdq25envPc3h4ZoQIlqrbadtmaSq8RSV&#10;SqVSqVQqlcpPmiOh3NbdvrxISh4Qbt64QeNccYcmFsd7ZRARhmEgptJ8qBCUCE4bsrZcOzjk/H33&#10;E3xEVKBxLShNIpMkEmMmU5bLOUOmRKWmhAaIicY1XL92nRgimjJu8D7N4yqNURojlGjYpi1Cu2ni&#10;YLMhk3nkkUe4fPkBQvBYYzGzk9yRkKG6XVcqlUqlUqlUKpVKpVKpVCrvfgxSHJuMMQzDgDGaGBOi&#10;NE3b8Edf/Srfeeq7LBdLinIj36o8mVUhyQVEFCORwQcQwXghpoxzLd3QMQwDi1XH5nBN061QjNho&#10;WeolbUisN4csd5aEcU0KI1l6tArknGhuXEFLZnfVkhmRNBLHNQ/cf4FLF+/jEokHLj9Ia4UzewuM&#10;8pw/vcKZzNC/gGpOE/xV/EvP0agM0WMUEANLJUQ5jto4ksshQkIAQeXwpg50Js+Cw3zLqzIf05wy&#10;XWOxkgkxsLu3Yv/GdcQ4mrYljAN3kvz0fQ8544Nn0bWM/QarFNoY+qFHdMPe3h7DONI2DQlBO8fB&#10;4SGLxZLobxcDeSxJCtPE1A9MhxuWbYM1GqUtogwRA8TtUnJiyfzDs33fVaScsVqTJZFSRs0RM4mM&#10;cY77H36YV554nGGaiEoBJRZ4HEe0FsQWsVSMEWdtiTGOpWt/0/f86Z/9GZ/7zGdRRuO9L13vWTDO&#10;0jYtu7s7HB4esnNqD7Si7we89ygr9MNYRKc5bicwYoqINlhjSSlx89XX2Ll4kTBNaKXLhEESjLEY&#10;MYQ3d/m/NdxJMHcXUdndpH7pLhfpqlvC7IqZYkDPk0d7p0+xc3oPrq/Lta5KtHGSI+mbkAXCMNDO&#10;bgXee1KMHNy8ydPfe5r/8Bd/Eb++WRzk5v2cbQvvvmP3CO975BG++9R38SHS9z1t02Bsw+Q9xhhi&#10;8DBPWB2pfuMc2fTySy/z0osv8sEPPkpK5fi0bYtSimkaEQFr7xzDVKlUKpVKpVKpVN46YowYXSLn&#10;TrrQKaPph55vPP4NjLXEGJmmCecaYipu+MYaWmVQAjF4nLHsr9eIzeytdvnExz5G4zqmkBCjikAu&#10;Z4xpycmTc0SJkFIGSWgRiEUsl0KkUZof/OD7TOPITufAGMhxjn3NpBgJwSNKcNaV8VfKNG1L329Y&#10;Lha8732PEGNC67R1tT6iiuUqlUqlUqlUKpVKpVKpVCqVdz9GZlHPkY9acaRyZFH048hX/vgxjHNA&#10;4vaSkyLoiP0hzrUghs44RBTkjNIOJ4ZDybjdZYmrzAZtiptaGCeUgk3uCGIZfGbT96TsmUJmb29F&#10;0zrO7BrOnNrj4vnT7K1a7r/vDOdP79A1hmnccMkNNNbghw1WZabNAcM4Mg4RyaBYM00jOWVEW3TT&#10;kkIga4UyBhV7iptcEcdlUbOM7S1y1DpRb82S36CBMcagYubBi+f4/tPPFLGbtSRRjMNQCsSvo+hp&#10;imRIa82Vq1d57bVrnNrbpWkacijiHrQusZ8p8uEPPso3v/0dlLGsDw9RShFjfJ2n1Rtx1pInj4mJ&#10;RnRxR5NM8GOJJn3dgltXrHeO3udNkWdVoCghxYQSDUpIGZyzDAJTzhjXklIkeo9zFjGGnAMxlgkB&#10;pRTGGPzkGacR5xzT5Dk4PAAB7wNZFfetYRzQ1rC7s8MHPvAoX/v617eTA6IUVhusMSQdUNbip6ls&#10;wznGcWKaJjAaZQ39zX2ay5dRCSAjSgg+gEpESmTwPcEPEczdbTpD7nIN3m0+ZBoHGCNu0WJEoRpX&#10;Yqgby/6w4fSJz5Pmu2mSIyksrFY7xBAIYSSFwHKxIKVE27as+xJNlI6uodlj7virc+9/iRrX0Pc9&#10;e6dOsd70GKUhZ0IIBB+wVpNzJudE17azi+KIOCnOi9NEjBERaNt2u17nHCnFO2y5UqlUKpVKpVKp&#10;vPVkvPezY5xmnEZa16C15vnnn0cQmqZhGIatI1sMAescShSSwPuJGDzWmDnKVeg3a07t7uJswzj1&#10;aKPwMRFiQmtD6efUKDIpJcgZLWWMrRWQMmnyvPLSS5DTsUt3Kk78MZXljNZordFa0R9u0EazbBcc&#10;HOyjjWF3d48YAymlbWRe+f0eGfdWKpVKpVKpVCqVSqVSqVQqlR8rWzu1nDJKNE1TxDnKKG7cuMHT&#10;3/s+3WJBmsajd3IyfvWIxhkmP6KtkJIgOWIF4jQQyNjO4Yxms3+DndaSNz2rOGFIhGnkjHqV+y/e&#10;R9gc8tD7z3OqazjVNbz/wYusupYzD5SIyBw9RgJxfAYVIowBoxWH/UhSmkZpVMroEFm4huiLYCyM&#10;B6ycgwwpj/hNKdqKCCoppu2+zdEbW3FKmgV0b4589PNItSMgOc/Wa6Wgq1LkwqkVL+nMwfqQ1akz&#10;bAZ/5/XO0bE7O7s8//zzeD/hrGWYJnJKTDHQtg1jhugDDzzwAN944onigpYS1lpyPhajlGDWN+6v&#10;FuHFHzyLeekVzn5gSc4RsSUiRY4csG6j6blteu+7lDy7gWVmw0UlRQClhHZvF6yZxYWlW/1IHBfT&#10;8QESOeFqmDOiFFPwXL16taxLoHGuROdqQ/AlhjWGIrjbfoacGcexxNQ0DRs/kmIi6xLPq7RCSIhS&#10;eO9ZX7+OigkteqtGOxalvf0n8BYx520Ecz/q8v+uKK1RtkQWayVMKaAb4aEPPYr66h+S++HYkfLo&#10;k87XviD0/QY9Oz26+b6zu7fHk08+yfMvvMCl07slqkhku4Myn8e7KvnuAT7/+c/zz37zn5HniOFA&#10;AFF0Tcvkyz1MKUUIJUrbR4/WGj9NLBdLHnvsq/z8z3+huNDFuJ2kKk50b+eeVSqVSqVSqVQq7z2M&#10;Ntt+qSIiM4QUUUrz8pVX+Opjj3Hx4sUSu9oPONfQtC1+mhhDxBmL1pq2bViv16A1xhqGww0f/djH&#10;id4jZIwxJMnEnMkZUsqIKg2GWY6GQqVuIjljlOLmtev0mw3OWlIMJD/BvC6tNaiMRkgpEWNpLFQi&#10;+BAwWvPxj398u4/hhIV6FctVKpVKpVKpVCqVSqVSqVQq7x3MkaLDGMOwGWh2GlKaMNrw/PPPc3h4&#10;SLNcFlXd6+2ZiqoHUGQrIJqohCl4dhcNDZHD9XUWy5aXQyIpi7SGqzev87EPvp/Ty5adruX9Dz+E&#10;TM/zwKWLWDKXz5/l9KJh3L+BSpGxXxP3r6KsIceIspYYFNY6YvaQFMsuEUPCaEWYIogmYAkIKEvI&#10;mRRhGEeWyyVBZWyzYNNvkJjQRh/vEhx3Kb9VSo1bjt0b5XfBexrJnNtdImFk0TV4f+wQFsOdRXMx&#10;BpxzbDY93ofSBZ4Seo4+9CHSNA2LxaJsP2cWi45EiRDNJz5euSJuVblpEfaWS3abjp2m5dU+MEwj&#10;ojsWi45xWN+ygu2Ss4Du3vbFevOISHGHU2ordFNKkWMkpMj9DzyAWyxYv3ITawx2dvQjF1c+rRQp&#10;JfLsxqW0QmNAhBAjj//FE/zKr/wKvh/IucS1tl3D6CeGoeeDH/oQFy9d4ubBATEWQRzzhIAWXcSY&#10;szAuhkgWoes6xBqmgwMOXrtG6Hv0YkUqYTtooxGlMaLx4d44g9ur8nWCubsud9c33vkNcT6fogUE&#10;lDFswobX1iMHcToWSObjO4ZGthvWzrHZbGicA2AYBvqhp2lbVqtVEY6FgNb6WHMqs2iOe//7s14f&#10;luhgX8S5mfJ9SCljtCZRBHAheMZpIsVyPxqHgUzGWre99oEiBp0nu2K8FzKAK5VKpVKpVCqV9xA5&#10;b8cgPnicazhcH/LlL3+Zrz72GPdfugRHQrmmIaVIzsxiM0G0JpHwMSBaYRpHVkKz6Ig5YZ1mioFh&#10;2BAp7uraaMgRHzwYISsQJcSYinscicZafvD0C6wPDjFKITmhRIrjvkDKiQyEEEkpFQGc0YgI3nus&#10;tXzoQx+amwwdotTsEl/jVyuVSqVSqVQqlUqlUqlUKpX3Eibn4iaWcxHMrddrjHVorfneD57BNW3p&#10;wH1DGulJd7kMfaRzLd5HDIKsD8lhzQNLw7ldy998eJ8UPJ//6c/hhzWt1RiV2VspGvcK2i8Yxiso&#10;SWxe+i7SGprk0Qo6gSQ7hGFAS8ZYMI3gfU/MHhFNGCJqjvbQypTirABOM6ZIcjsYY8gysEnCkCJk&#10;TbZLRCliHE/s1RzGmtN2b9ObjKE8cpaT17161CgtIuwuOx558AJh2KCXwhQjou0ssrF3XH8MEa0U&#10;3/rWk3z8ox+hbVokxxLJKUKMnjM7Z/nABz6A9x7XdgzDQNt1jOOIMYqTgqFjqVz5bRpHmiS88P1n&#10;OLOzg9k7izOOkIX9/Zs4Z24rNzpylrvXxT5vliMhmlW2FPJznuNgYAqejZ9wiwW2aVCzWZgQsdYw&#10;+nhkEYgxZhbL6TIxkEtxXxvDMI7EFJl8nkVXghJFDHGOsCzOZ80c8UmGmDyQaZoGrRTTUBzmmJcr&#10;YrxAnsWVjXOM3hNiRLIuUcU5gzJ33P+fJLcTzN1tWiPe5Q063fnvUeUSBRQhpoBbWrRrkC7zgY99&#10;hPRH3zy+I2ZB5RPfbSBbNYsPBaUVMQg7O7s8/vjj/OCZZ/jMX/rwHBHN1hlQUcKv3wlTNufOnOOT&#10;n/wk3/72d1BzHLExhk1fYpmMPRJsFkdLKM4N1lr85PniF7/Ir/zKf8758+cAthNWwBzHVKlUKpVK&#10;pVKpVH5SlMbBMvZyzvGtb3+L/+4f/AOuXb/Gq6++ymJnj67riCliKY5wpfkl0rYtUwyIwOgnnGsY&#10;YyBl+OgnPs59ly+RU8BazTRMZG0xWogpkCWDJMIsuMuzWM4oIaaMdY4XXnyBg/2bLLsWUWCsBSI+&#10;RmIGRGG0xjnH5KfZmC6TUsQ6x4Xz51FKkZibzOZmtOoqV6lUKpVKpVKpVCqVSqVSqbx3MEcinRiK&#10;85SIkGJi0/fF5UfAGgtx4rY5mwBZyM4xpsQUPWf2Vuy/eoPzZ5f8Z//JX+PCXsel8aniECSZ9sxp&#10;hmGDUplAYv/mPru6I0aPNZrl7ophc4BzhkwREi1YkEwEiawPDrGNQknGNJZx7HFmjxgj0xhxrUO0&#10;sN5sMM6CgcFn8BONa4HM0jWMQ4/WswpQ1CxumYVyJGQOViw9zG+2cPrD5GLldaU00Xs6Z+kah88Z&#10;rQ1TTDjn7rB8QWlNmnIROxrDZrNh2TbEGFAYuq5j6HuUUjSuoXGOjCfG+IYo1tvRtg1miKSY2F3t&#10;0CtF329Y7Z0nJ7/dk5PCpa3I5z0QxSpSYl6Ofz/254sxcu7CBdrFgnEcccbgjGWaBhSBnBMhlOK8&#10;myNWS2RMEbPZ2ZXsjx97jE9/8lOEYcQHjyRVYnAzPPzww5w5fYZXXr1KCAEfPK1r0LqIlMZhorEO&#10;JYqma8lAHyZyyBht2PQ90zBsBZI5F0cwEY3BEO4iJvtx80MvoR/RYS7dTSx3lzWEFFm2C3wMkKCf&#10;Rkbt0W3DRKKdP8zR9S8Z9FHichY23nMkbjw6v9o5Ui5uB8UpIR/t0gnXzncGMUX2dnfZbDacPnOW&#10;9XqDcQ7nLMZYpjASfbnXoDWkxDRN7KxWCELsN4QQmKapiJpzviWKtQrmKpVKpVKpVCqVnxzTNOGc&#10;I8bIk9/+Fr/2a7/GweEhq50VZ8+dQ5RBpEScWmMYx2muK8A4jWDL31GKXPRobIaBg82aF156kfb0&#10;aU6fO89qd0lWlilEDg4PMEZjjcbniBbICmJOGK3JMaOt4dr16/jJI4t2dsBLxBgIMYC2OGdJU0QD&#10;MQTEGCAjIpw9e5a/9NGPohHGaaR1DVAaeYypY45KpVKpVCqVSqVSqVQqlUrlvYJJKZNFSHFi0S1I&#10;MQMKrQ1GG8ZholtZopx0NpudgdSxpKyLoCTiQ2IaRi5xjb/2C7/ITy+eY3MwYpOnrCHDtKElzbZj&#10;GacskgNaASmQUsZZW96LIgsM6hpH4hHbHgcdJi9YtSLmBEowypICEKDVy62l1CkOi/7Eb4584+gE&#10;8pGKRk7anwkZfas87Q66lR/FNU1IZIQkRZwnWVDMDlQ5svA9h6rjvI18+MElf/DiQNdMDNKRTIO9&#10;awxromk6nvru0/T9iDYWtCGJJ2tN9AONM+ysOh588EGef+lFtGtZDyPdYoHEkxG0Rz54R69kXD+w&#10;Dh42B/ibNzm8z7BqWmLwZAWTFlQWVBI0guRMkkyWTJaESm+wJnxHcbtzLCf+kFIRNW4jXFRxbGOe&#10;QNgsHTeM4b62YxRDiBt029GvNyxtSxJQGULv0driFaANOkKLZvKRxWKF9yXq1U8eoxRZCZOfOLV3&#10;joWzZO8xiwXKOnKGmBJaaawypDnydQzFRVEDxIhRihvrEXe4Ydr0nHLCjagIcYNpHT6X6/ftxOZj&#10;n8M8X5l5/spmgUDG2SI0VHPErfeepmmKy18eUaJQ8/c8xQQpz5M7liEOGGOIIaJEmIaRpmmRXNz+&#10;yB1T7/HJY5aWdhJaafAZzp+5xGv6CWAOpZ6/2+XOGOeHoms7vJ9gvla0UaQUCWFCW02WTCShRc/i&#10;ufmrKAq4s5j1x45S5VKff5Rvc4YYyBFO7ax4/yPv40tf+hIQiSmgMSUCKXp0ViUWKR5fR8Za+rFc&#10;i1MIfOWxP+av//X/mKHfsFgsyDnjva+TVpVKpVKpVCqVylvMnSJHc84YZwmU5sZf/2/+HvvrDXun&#10;ztD3A9pYYiwjM6Md0+Rnl3OPUqBQDOPEYrlEEKYxYJ1laRUvf+9p/sn//D+xvHA/ly5dYnd3l8sP&#10;PMDZs2e5ePESXeOYponeakSgP7jJrjEoHxAy+1eucvX5lzi3u4AUyeRS8hFbxg2SSd7jY6JpG1LO&#10;GGOYphE/jvzUxz+JRVBANwvlEJkbFG89BjWWtVKpVCqVSqVSqVQqlUqlUnn3YuzsbiSmIYSAoBCB&#10;zWaDKKFpmhJRkd4olpH/j703bZLkOMw0H7/iyMyq6gPdzUY3gMZJShqREo8VyaFGZqMZs5XGRlpR&#10;ZrP6sr9n9lfs17Vd2Ug2O7Or0UjaL1qNxkhBEkVSBAHiaKCBvrvryMyI8HM/eGRWVh9VkAQCRMMf&#10;s6o8wyM8rip3f/19UxaqCADp8d6iK4mzA5cvXeLU1jZxOEBFSCLChviKDbFcLuvBjsjN1+lDC9fW&#10;uYerJdYPqw3dXPgwWuSnnxP66I1e+Y+pcQb1sL+krjRSgFYKhWSwDnOC1swYQ991LBZxnOGdBUNS&#10;SiCLgoahZzKZsLO9zdVr71FpRWUM3nv0Cf3AWmsMkQ9u3iSFHPkaXczRkRt1K93JRxGjQ9jgHRcv&#10;Pc3y+9/DpoBREREDlal4VB+8YK1ZBODg4IDX33iDX/yFf8b+/XtUVZXjZiSE4LHOce7cObTROOey&#10;uCmCVhrvHPLhHOUjBGvZu79L/cKLOLdAmRpI43X/syB0fOACFUef5ntUwDmLUgopJEZr9Cic01IS&#10;QxgHPSR6FKMFb/FuwEzaPMhDdmlst2ZYa7NgywdQFVVVrc95Ocax4hRntk6zGzcinMVRh8UEa9GX&#10;FIKQEsMwIFJ285zNZoeDMYe3xAer+YmyukeKx9wotTZUdY13jhgi08mUNNZ1o4THIqWi6zqkgMlk&#10;ku9JWh8RoBYKhUKhUCgUCoWfLqv/vX2MOGf5gz/4Q/b3D6jrmq7vH2yuPJZKawiR6D0iJSQCrRQh&#10;RPxgefOt1/nRaz8E4PSZM0xnM6qq4sqV57l8+TLy9CleevFF2qYhxoDWhrapubWc0wd74vq1Ujjn&#10;iDE7eddVhRKS8xfO0/U9s6b5J+ylQqFQKBQKhUKhUCgUCoVCofBpR6eURXDOOYzKYg6EoDIVxEiK&#10;8ahqh6MiEJEYRScTUtSYymCHXepKsjUFxX0Sliq0G0ttCtrGzlj5iJjTBCsl0UkxillstyovHj6X&#10;K7XcSuaxlrQcqc+DHb4ftTxDjKrCdCRPMq3r1/U9ISWef+4Sn3/xCv/5tatsTU9TacPgejghBlYI&#10;qJuaoVvy53/+5/ybf/MbDMslkF3nlJQslh2nT5/m4sWL/M33/y7vHinxIYA6XhAlRjcp3/Xs3b1H&#10;feUZFgd7aDNBjr5j4sPpYp5INq+JNRsvopJUkwkLoJlMEHYfhCDEQBCjediRZY9mi84XcwY7cOrU&#10;KW5fv041m+C9o+t7hBIIAVeuXGEymdC77K6GECgpISriCQclDJb7d25zrjIslw5RC2SShBQ4erV8&#10;cjxcg7S+dlNMSCmptM51T9ntL7gcNSyrKUILYgi4MEbeNhWSfO9zdkDJCq0NXddRVRohK0ytsdYy&#10;r+aI3tEYRSUEsj/g3KkdziwtP3j1VUxcZa7mDUri6PFr25bgPcE7mqoaY4Q8wzCwWCyIMTvaHanp&#10;0ZvFzyi5wjFGPnf+PJcuX6YfBvq+Q2qDVAofAlocf/8yxvDd73yHb3/7d2jrau0mF2McBb+FQqFQ&#10;KBQKhULh40JLha5bvvOd79D3A2fOnqXvLSEGkveoR/XfPLB8CiG76UsBo4O3FILkPdshUU+nGFOx&#10;nC9Y7h1wt+vYf/ca30fgpUFrRVs3fP3rv4IUgl/60pd46403uP69v+d0OyYfPNRcym+EMVa1aRqk&#10;lAgh2N3d5etf/zpNEcoVCoVCoVAoFAqFQqFQKBQKn3l0CIGYEkZnByoI1HWLEDCdTlkuF8yMPtoH&#10;OWo4xOFTQuwwWhJlQmrNtWtXsYOjmVT01iEIRx3fHpqTrB54LQ6/BqRNvcQjdD/iIRFaJIvmsoNd&#10;SvXjFmXlMPdgFY9syj9RALZyChMC0ijc2ww7nUynLLwl9HOGxR7BDdihZwiK2XRC6Idjy++6HkjU&#10;dc3Ozg7WOSaTCd1ygbMWWVUYrdna2mYymTCfz5lu7VBXFTgH6fiYTecsWkomyrB/5y6TmAV4KaY8&#10;QzyF7KaVfvblPT9NxGPOEycEk51tdrXBGINw+XyIKUdvHtlrqyjXjdfT2YwPrl/nvffeYzKdjO9D&#10;ZfQYkCrY3t5m6AdQeeDCOctycGxvbRPD8TG+Oia6/QMIESGySElIiUgx20d+wgrItL5aDtm8/wgE&#10;0QdCCCSRXQuMVHkwRki6boGSCqkklYAUHa6zudwEQmmsdfiQkEqjtMZ7j/OBmKByMK2niOBRQlK1&#10;M9774Aav/fAtfnL9Oq+kw+1bx8OOzpsAMQRIiRQT3nlSCAgSp7Z32JptEXxASAlxpZMUa03xJ7/3&#10;VxuQOHKbZXyRBDHlwajpZMqy67K73yjYrIwh+uPvLylFbt2+TVNnJ7kQAlrrIpYrFAqFQqFQKBR+&#10;CnyYmNHX33idGzdvMp1M6fsB5wO6MoCAeEILZZx0WWkNCAZrAZEnxSQIIkB0BBdJ0WKUotqaoI3C&#10;OouPEW/BhYE//E9/yHQ64ff/8Pepqop2Zwr2Uf0jYt1AnLQti8WC6XRKv1wihWBnZ4etra2xb+Zw&#10;+0vcaqFQKBQKhUKhUCgUCoVCofDZQyuZHY6UFHjAaAUpRwneuXObrdlsHcN6RKjyQN+okgJtFAvn&#10;Mabm7s09bt+5i7iSY107PYoljgjmNjYkPE4GM74+Qcx1RCh35CcTxyjJx8UIPtIZTBy+/id3n6bs&#10;/nV07WktpkGCJODsgkvnT/PKixPu7e0hUmJYLtBSH1u8lBJjNP1yyauvvso//9Y3uX//PpXWTKYT&#10;oveEEHDWcv78eU6fPk0IEReGR9iaPUxMgVYb0mDxyx58oK5rlsGjlT5WKPeJC30+Dk6o5CI4Ljzz&#10;DLebhvliyQwIIVBXNYR4KPo6NBvcUFzll/d3d7lz7y6XL1zADT1KKYw2CCkY7JCd5aYT5l1PDJHZ&#10;dIYzDu/9iSdwIyVxGOiWC6qqYuEdxhiklKT40In7sfO4GObVUz06JCoBSgiMVCghsXbAOcdkMsPa&#10;gRQiVWUggR0sUkBT11RhQBhBDFkU6uaLtQdlZQzm799Fh8R7717lzsEeTRK8e/N91PVdvnDmNIfX&#10;sjiyvWK841hraeoaJSXeWlJMKCG48LkLTNqW4ANKSAJZVCekOBrN+omP36RHPoV8vg79wNmzZ5lN&#10;Jlx7v6edzHIEa+JDxag65wnBc+fuPc6dPbMWy5WBq0KhUCgUCoVC4eMnxMByucRah1QK5z1VUxNH&#10;B+/jfeUYu3ByO1eKw+aMRBCip1ICbwdcjLlNjEAqiRt6tJScV4au76mVZlY3SCTT2RYxJeSq7+hx&#10;TYUEg7XUdY13Lrdv53O++pWvsLW1RYhxw9X7wwkHC4VCoVAoFAqFQqFQKBQKhcKThZYClMqiEqM1&#10;eozNa9sJbduOwp30WK3MqkvR6AqSwIWEqjTVdJv3b9+mv6xJatM1a3Op4zj6nbWc67G6i00xnchW&#10;dGKViZhIo3tc2vj9KAHIpqDto9QHCcToGLUS1aR1LKsArHOk6KlVpNHghiVdt0RvTXDBn1i+Uoqm&#10;aZjv73P37l1msxmu65ACnLVU2iCAg4MDzp49y/mnznF3d58YI5GI0ccL5oxRECOh6+n3DnhKa/qu&#10;RwpNCvGI3u6I1usft7ueCDbPYC8ljsSps2dZvn8LKSQxptzZvxo82NxZq4zjEesd1lmMMYQQiCEi&#10;UsLHgKkMMcq1uEgphVR4iIyQAAAgAElEQVSag/kBWup85p9wybVS4bue5cEBs/M7hD6iE4dirU+Y&#10;9R3ogXqsPCGDc0jAVDUpRKJz+SoPkUZXLAkwnsND8DTGsL29RfQeOwx0Q0ArTb/ssV3Hvdu3sV3P&#10;3du3WMznfO7uPjokbN9jo6eVGj0xnD17Ice9ysPtO+ILOF7fWmlCCBilaNsGkRJ7u7ucO/sUs+mU&#10;EDxKawiH9Yrp6CDOzzJD33Px6UucOXMGay2zLUlwnkjCOY/R5tjljdHs7e3z1ltv8dSZ01RVBRSX&#10;h0KhUCgUCoVC4eMmpYSSih//+A3eeecdnrvyPIP3eOswVbXuUzkOoSUheKK3aKWRSo7RrQkfPFtV&#10;RUDiowfn6a2jbVtwHm0qvO9I0SGEIRHoB0s7mRBILBZLJmZTriceeMyTOUMIBO+zmz5w+vRprLVM&#10;2nbt5r5Z59L2KBQKhUKhUCgUCoVCoVAoFD47aB9yPKpS2QHOWktKghgT3/jGN/gP//E/snXqFEh5&#10;pD/0wW5EwX1CUqArXJLoZpvb9z2LYZtab1GF+49ZMr8XH9kvefimPEF5FY9Y3QlAPvB9uRbc5K7d&#10;o/K5tcDrARenj85ZbiXEO+xYzqs6dJebTRsGEZk2htl0wry3LGOkbSrs8SmaOOeYzwNSZdXatWvX&#10;aLTGBY/R2ZVuNpvRW0dT1wgpiDGytbXFwXxx4uYLIYjO0ZqW/Xv3CNblGdlaQMxiuZUz2sMLf7hd&#10;9KTwSHc9rdhbLDh7/jw3b95DofApEIJHSLUWVW2WkcZzXiTY2t7mnXeucuPGDZ4+d47kPQIwWhBD&#10;RCmNNJrnrzzPD157DaUUSmmMNsSQBZHHoRMs9veZdB1CnEKItI4oXcUHf5IksRK4bv6GTWlajJHk&#10;A95ZUkjUxmCUpmkaLnZztJD4oac/OCD0A2mw7N27x73bt2md497tO+zeuYsBWq1pEXxuGEjeQ11T&#10;CwVS0MsIBOZ+YGEjQSSM2ohyTmItftwctgneIxGIJJDAMPQ8d+U5Ll26xP1bH2DWwsR0KJ58jBPn&#10;zwprZz+tcc6xtbWF0RolFVUlGWwWeJ5UhaqqISX29/ZIKeUBujHKtQxcFQqFQqFQKBQKHz3H/Z8t&#10;gL29XZq6Gf+nr4iA854E6BMa+SFFoiS7ZqeIVLktFUMkCcE8BUKKVJMaISW6qbGATYFkFJMERilC&#10;8iATIQY6P+R+o0puiN0e7pnKdWOctKOo65rFfE7Xdcxms3/0/ioUCoVCoVAoFAqFQqFQKBQKTw46&#10;pTh2WAaqpsJoyXy+JIZscXT2zGmSVLh4KLY50h059lFaF0ErlK7xSbAYLIthwKWElqCjeHDJB14/&#10;qKY4Kh2S6ZivshLLbUpTJIcZp2IU2zwY75oeLe76qXDc7OtEJOWYE3HAC1eeZTZ9m+V7HyC2Jnjr&#10;QBzvzJRdxWA6mXBwcMAbr7/Or33rW+zv7gJpFEFCkpIrV65w/qlzvH31GrqqP5QQxXlHg6Kta2w/&#10;cO/uXU4/dYr93jGpK1zyh/vyZyI28mMmpWMd3FwIzGZT6qZhPp+zPc3Rxo1pEAliOE7MlsVDMUXu&#10;3buH9z7HdMZI8IG6qRlCwjnHM888w1/97d8ipEJrTQiRFAKo4w+ISInFYk4MgZQiQikQghgDRIE4&#10;MWfnp89KXJo5rI8AJm1L3/coJan0hNpUpBC4deMm1w4OEItd5rt7zHf3CMsldj7H7s/BeyqlaWzA&#10;SMlstkMaBoyQpMEy0S1JBHoNwUUUkkprZALvI60HZTQH0o5i0fE82BTKJZBKoVQe1On7jq3ZjJ3t&#10;HS6cO8/e3h4pru5PRxHH3jd+dhAin48vvfQSk//vz7l79y5bOzuEEFFKfagaLJYL/vZ73+Nf/6tf&#10;xzmHEAIpJXaMUCoUCoVCoVAoFAofD7t7+/zgBz9kOp0x9ANCa+Q4Cc+YCtzxs/lsyG1WKSQgiKTc&#10;Lk2gjSb6ADG3r5bzDlNVSCEwUhOtx4aBkCJSR1Rt0EkRUgAhqSoDw/Hrd87RNg3OWYZhoG1b/uzP&#10;/gzvLP/rv//3ZUJOoVAoFAqFQqFQKBQKhUKh8BlHhxiYTab0/ZKYBMu+Q9YVTkROnz3FM89e5vXX&#10;f8J05xQHB3MqY7LLWMwiiBAiUkqirqjrKbFzTJKhq3f4+6u3CeIyXhgqMQCKlHR+RGQVichCPRkf&#10;jAE9Kq/wj8r5PPK9B4V34chbjwoZTWzo6R6BSB+d5stqnx2l0ko4KMf1C4IQ4JboeoZefkDd7ZBS&#10;QAiLRmMJPCy2W8U+5scoNIKEdY52MqWdzuisx6eElgolEzEBUqKVoDKG2khst6Cqa1ZdzWIjJvfI&#10;HhUVSYHue1Qjibu3kTsNs2YHErQOgow45fEykgSoKNFRoZzBy/AR7clPipWY7eGIF0aR3OPDiqEK&#10;gcE4dp76HIutGcEOVFS45R6T2YzkIkGClxDGk1VFUKvjESSTZsYbb73Ft771rdEXUaCVJHmPNgak&#10;ZNa01FIiYo63SVIilEES8KN+VEeofS47kdfZdA4lDN3eDZQ/izQtzs/ZStssQo82eXZ+igkp8rqF&#10;yM4AMSVkU9N3/ejSKJhOpnjnkAi89yhl8N7T1BXdsqMymhQjMYYcSdtUhOCRUuK8w5jsVKaUJIRI&#10;GxNGKVSI1EKivEOHhEoJGRPJ7bM8mHPv1i1ijLz2o9dotaafzwnWoffnKCE4JRhFWHn7hZQIn4gx&#10;Qozgc+RxIoAW9ESQAohEkwd5iJ6AoA4CV0kckcpXG0c7PeQUOARLU9d4O9C0Dbv37/ILX/g5/oev&#10;fo3gHEbXeBdRUudjEhMoiT8a6voJcnifzffMzSBrgUwe73q0FkwmEwYfQCqEBhtCzvt+XJGAFwJh&#10;DPf29gjk83TlKldXxwuFC4VCoVAoFAqFwj+MlVDMOTdOvMt9PDFGtNZcv32b1998C9PUxJgQApyz&#10;ECN1XWFTRBtN13UIKdCmYrCW7Z0dFos5IspsTy4kQqv15K+caqARIaKVwboBU2m0zpNkQvBUpiLK&#10;apyMJggeFAaVEsklkgsEtdFnkVatksMGhtGaEAJKKsIo0jt1+jTfffVVfv8//AG/97vfJsbcl+Wc&#10;wxiTv6/U+rFQKBQKhUKhUCgUCoVCoVAoPLnotmlZLpdUVe5MNMZQNS3dMOCdZ9K2uSM1gRRH3eHS&#10;mBOZUhab9MNASgKlFUlpfN+zt3/A7NIl8I9ylsuI4xRrTwyCR+2BVSCrkJIYE0pIUgx8+Yu/wPUb&#10;73Ort5imxvvjvZmEFAQf2Nra4tq1a/zlX/53fvlLv0QMER8TMnoSAu8ck5h49tln+d4Pvo/UBu8D&#10;nNAZHGNEaI0SkqHv2d/d47mXX+Sed0ihHpLyfXyOfZ8OXPA0ZoqZNOi2wfc9lVFIUWGtw2zKOR+x&#10;74ZhQAqw1rFYLJjUFUIKVvnF1lmU1nzpS1/kf/8//w+mdY31kSRlPr7pUG6ZWC9GGovolaDziTu3&#10;bvPscgmnJnnwovdMpzNsPCDEgNSKwVnqqsZ5h64NxIgbInU9QQpJ3/cslj1KaSpjUELTx0CSkuQD&#10;zWxGtB4hApU2iJSwvUWLLFKrlUIkqNoWISVSCVTfYfuB/f09+v0DZnXNO6+/gRaC965eZbJwBO+J&#10;ztKaiuXeHluTCTIlRErUG+e3EKvxlEQKaaV1/Afw8LfTI0RtmwaLUgjsMDBrW2zfM5lM+PVf/3V2&#10;dra4f+/ep8E87lhSguVywbPPPkvbttzd3SPGSAjhQzk25O9G9vcP6PuBevx7pJTCWYupirNcoVAo&#10;FAqFQqHwUbMpCpNSZsfolDg4OGBvb4+dnR2M0QzWopRCCIH3buw70kwmE4QULJZLqqqiWy6JIdLW&#10;bZ7CGAICsjs6EEdHN+8DUkq01rk8D0pKjG6wzqGE2JgveNjbIGSeuBU5fjKecx5jcnvUe4/3DqU0&#10;3nn+9E//hN/73W/DuF16dMxbURznCoVCoVAoFAqFQqFQKBQKhScf7bxDa0WKOcZRKIW1A845Tu3s&#10;8Nxzz/G9732fmPKs2001SBpn8KaUqKqaECWCHDUopCRFeP/Gbc6cvziKgVaqlDR2d66kO08+4hHP&#10;xtxGAKbTKfNlx6SuEUISlnvEbhehT2XXqxPkPCklUozYYUBrzWTSUtc1iURdN6ikAcHgPV3XcebM&#10;Geq6phssUiqOCwGF3GEcU8pOYdax2N2nFhJnLXXTEsWhS9+D3mufjSN8PHG1/2YtzZkdwv17RCnQ&#10;KKz1aCEf65GYBJgqX0E/+tGPsuPapEWlRIgxO76liFYK7z11Vef4StcT0hjRyxgHOpYbJMSUhXJR&#10;wNRMcYDtE1uixgdF9AGFQtpI8DUpJZrpFMRArVvcsCBJjbeOug5434GSSBkwlcHajt72+ODRUlFX&#10;FQcH+yg1QxpJIuHCgFKK1g20pkKHRB08i+v38PsLFnfv463D3Z9z7+5dgnPcu32bSisUEGLkWSmp&#10;QlrXUQtHTDV6GSEmBImuUuP+TJASaRT5ru5hSjzKe/IRpAfP7o2XaUMgJxjXkzFKYbSmWy5xfc/z&#10;zz3HV7/6Ve7euZNFYQ8M0HzaqKuKZd9x+Zln8D6Mf0sGZlvbzBfLE5c3WmOF4N69e1x9911efP45&#10;iFmEbarqxOULhUKhUCgUCoXCh2fVDpJSEmMkpXRELPfj13489kMc/b4xJv+vL7LwLY6TY7TSSCGx&#10;LkeeRh8IPn+WgMpoYogoclPJaI3WGuscwQeiiKNwzmcBX4ob7alVZKpYP56EUhKBYL5YkGKgbVsE&#10;MJlMuHv3Hu+++y6XLl0ihLAWyxWRXKFQKBQKhUKhUCgUCoVCofDZQauxczSOLj5KGyICrRR1U3Nq&#10;5xSLxYJqMstiOVYdpWIUm4AQCR+zWEshsINFVoJqMuP+vCeoGtyqWxRW/lZi9fSz0CmZxANdumm1&#10;B0gCuq5HqtFNKSWePX+Ks63gjk0gR2XTMYQQc3yIViituXP7DlevXmV7OmG5XNAaTYgpx76GwMsv&#10;v0xdVfSDy53gJzjLKalwMSBEyvGdgyUsemKSIHOCZRJH3bRW4qHPiHHgsaiqYugH4qSmPXsK/5Mc&#10;IZrGwYCYHlOGyAGw1lrqqmL/YH+c/S8IMeCCz/GkShFjZHtni5deeokfvvZj2ukMHyNpPAAyHYbJ&#10;hnGMIY0/+90SURluf3CTbtFh2y2UVuwHh4oBYxQhRmwcsL4HG3Epu92JKpFSRYxgTE0UDi1r+uCp&#10;64aqEqiYqEyF2c5OdLa3TNsWlyQ33ruO6Q+Y7+1x/8Zt4qKDbkC7QLd7wLDsqKNle2uLrluyc3qb&#10;brnMgy6NJqREOBgwxhBjwEuBVJIgGAdbNGJDyLZ+XLvtfQg550Y88UMRvOunK/Hw+HLDbjGFgB+j&#10;Xs+eOc3v/bt/Rwye4LN7ZxzjXx9V7KcFKSTL+YIXnn+eW3fuIKRi6AdSTKCOr5AQeeCr65YE7zGm&#10;QoyuE6T42fgbUSgUCoVCoVAofEysxHHAOnp1k+9+97tsb28jpMBau44rreqaNEa3xhjx3hNCYDKZ&#10;EEKgqRvcYNFCZIfvyjAMFommXy6o6xqEJKTcMg3OMZ1O1yK5oe+pqgrvXd7O8Vc6bLxlTmp/K4WU&#10;EikEqqqpq5rFYk5dVcznc1599VUuXbq0rvemw9wqnrVQKBQKhUKhUCgUCoVCoVAoPLlorQ19t0RL&#10;iRByHakaQ2C5WDKbTTn31Dn64FFSEUclyCrKcKVhSCQQEikUSQRiTCQUd/f3iXoCKNYhkCKNipKN&#10;LMgn3H9MINZVFxzOkF556znnkZUihggh8PLlp5iKnt5aWrMpNHw0dV0hRhc5NwzcuXsHay3tubOQ&#10;Et4NaFMRUkIoycWLF1ksl0glSRsiqseSEkkJNAIzOsq5vQPq80/hgiPJjc71sR/7s+Qsd1IdtVIs&#10;u57UGMzWlMF76iZH51ZVRSAe9vtvFLbSaDVNgx0G2smEq+++y8vPP8+kqTDaICXUxjA4i0Qwm04J&#10;Ps/2TzERU0SNpo4qHcawrqJYRYLWQW00k92e86liOe9pZg2prtBKEWMeTEkpYrQiBU8lBDiLBIw9&#10;YKI1yrq8Hms51Ui8X2KXPe3BgB8sab7g/vWbhHnHjTv36PcOMFKyP7+XB1myRQFNXSESPCUlUSZ0&#10;PcX1Azu6IhwsqACpJMPBAgRIo1C1xPbZqc6mPNjSxYHagPKH56dY7enRAu7DybCOE8oJ0ngFHbrK&#10;beiAU4IQcd6TYuDXvvWrPPfcc6ObXcJ7j/yUXyXeOYzWDMPAhfPnc0STlIQQxvju4+n7nu3tbd59&#10;911+8pOf8MrLL+GtpW1bZNHJFQqFQqFQKBQKP3VijAgh2N/f5+2336aqKmLMk/LaySQL47xfO9CF&#10;EKjrGjtYQhhjUWPu6xn6AUik0blNCZi2bRawSUUY20HGmNwHknKbQqncJyKEYD3jiZVoLh22mk9o&#10;I6zEb03bkmKg67vsImc0169/wM2bN1FKkVLKUbEbbZbiMFcoFAqFQqFQKBQKhUKhUCg8+WhrLXXd&#10;4O2AlLlTcfAeoRRCCs6dPceZM2d498YNdK1hjH0Uo9Ajx3SAlBqSREmJqjXLtKTrB27c2aWPEoQc&#10;vdQCh4K5Q6nKp1sqcjIiPRjFmkZnr/zYNhOGBCk5YgK7f5uzrcAMde7oFebY8vt+QJA4ONjHKMX8&#10;YE7f9wz9gBCgtKZtWxZd7iReLBY888wzvP3Ou/gQECdEHQYfkLVBB4UWgvn+HDdf0D57mfvzA2S1&#10;KUY6ymfCWe4EUgSdJNEozLRlSNmtT6CQIeHGiesPSrFWYsqmrrHWMgwD73/wAS+/+AIxJpSSpBgZ&#10;+o7BWi5cfJpf+tIX+W///S9x1qJNhbWOJARyYzJ+GsVzMuWfoKDzPXWluX/7JtPPv4INA05JQrB4&#10;n4W0hIBRCi0FdVXnMoTAtBXBeW7fukWlFLt372Kk5Ob16wxdx/bScfWtt9EJqiSYmYqw7FEhgdI0&#10;zVaOlwW8tWhRE4NHIkk+4aXFOUtKmhgDpqqQEkylSSnhiAgCTkSSVIQIQkkwBowhubjeqas7jlg9&#10;F4J0olr0wZP40XGso+fmkdcI2J7NuHXzBr/z27/Nb/7mb+L6Hu8ss+kU59zRG+Cn8HrxPrsItpMJ&#10;0+mUFCKIhNZ6jAo+fgeL0eG0rmsWiwVKK2ozzWW7fB4XCoVCoVAoFAqFj4bHicNijLz++utY57DW&#10;YiqzdoE2xuBGB7hVO9V7j5ACKSTBe5ZDx69+61sYKVgul7z//vt0XceNGzcwRhNjyk5yCKqqQgjB&#10;7u4up0+fZtktkUISQ0TqvE0CsZ6hmUgQ09jmOrnRlMaY2KHvUVphTO5Tmc5mnD9/HlbbL8TaVS6M&#10;iQuFQqFQKBQKhUKhUCgUCoVC4clGa6Pp+57cNZg7LKXWJCHRWjPbmkFKBB+gyR2OCZBrZ7ksmrPe&#10;I5IEIo1sssucUiytZ3858LTIn2XShqBkzIEUT7xc7jBDZE1a/w4hoKqG2HeIGGlN5J+9/Cx/8rca&#10;QYRwfOlKSpSSCK2ptOK9997l+vXrvPLiC+zt7lIrwcHBASElUAqlBF/5yld45+p764jPY7deSnwM&#10;aO+ptGG+u4dfLBEiIeShKGjtKJc+lZqffzQnnb0iJmqpGUJgurNNaiakGKmkQkVIY3+8YONSEIdC&#10;w929XeqqwtuB+fyAra0Z+/d3aSoDKWZ3uhgZ+h7vHQfzA3bOPMV82dFOJlhnIYGK2VFulWIjI+gI&#10;QSeMlDQu8MZf/TVffPElmtmEq8ueidK00UNMVEoi/YAMkfnuLgf377O7t4/cXeD6PovkEuzevoMB&#10;Uj9wZjLhYLnLi7MZdVXjXI9wfRbuiYhIPUOXUEqhlUJWYOOCSCRKhZooZEy0TY0PgcoY+q6nbRpE&#10;SDR1jQoOEWGialJIGKFJNlJHhejDA+4Aab2v88vHZeA+9mg+8MjDrgcP3NLu3brN//Rbv81v/dZv&#10;je9np77lcklljhfCfhqQQjBYi9SGn//5n0cbQxKC5WJJO50QwvFiuVWMU13X/OhHP6LvOmaTKcMw&#10;UNdFKFcoFAqFQqFQKHyU5EmP6UgcqxwnsHz3u989/EyMTnCjc9y6XZUSAvAhQEy0dYMdeqaTCb/2&#10;L/4F//xXvsbNmze5evUqXdext7fH7u4uP/nJT7h16xZvvvd+dnrTOrvJxYjRZr1dzg953UohR7Fe&#10;StnRO6WT299a6TxZcxTCNW12at/f2+f0qdNcuXIFyOJAs9EeK65yhUKhUCgUCoVCoVAoFAqFwmcD&#10;ba3FaIMRgn4YUMZkkVs/EFJie3ubZ599ljffuwZs6r2yR9WqL1Erg0ySaB0+elCgq4p+cHxw4xZf&#10;uLgRzLmKYRViLap60qVyj6rlpv9UjDmq5OxkQud6gl0S+gXzheTUzuww1uQxJHJ8rpYS5xx1U68/&#10;MyYL6Pb2D9je2aF3eTb4fD4npsjOzg79CeUbbejcEjVAu1UxLDtcPyCcw1QGuymOe0Ao9w+VIj2J&#10;SCGRRAZrmW1tISZT9hYdkwRaSBLhsfsoAcZU67ibH/3oNRBZHFnXFbYfiDEfP+89L774Is8//wJd&#10;b1FS4p07cgxknpAPZKGcjtA1YJ2laqfcvXOL//e//jHf+MbXSFVNFIr7znHv9m32793j1rX3qRL0&#10;+wdUUuL6Hrt/gJGK1hiUD0zbBh0jpqoJzrG1s4XRmvlyjtEa7yyVMSgjcd5T1xNSAmsHjNakmKhN&#10;jfMux/LgEeSBDikVSimU1PS2RyAIKRKTp6oqvA9Udc0wDBil8c4jjT6UpqYchJzS6IfwjzpBH7HA&#10;Q5f44Yv/8Td+g29/+3dYHMxpm4ZJ2+KdpakbvHcfImr0Z/sKmkymLJZLnHdsb28jAOc9VWU+tOuD&#10;G6OS7u/uEmIW10mZnROFLO4OhUKhUCgUCoXCR8kqflSOfQjGGKSU/PjHP8YOA5PpFCEFPuT41ZgS&#10;pqpIKY7zjQSTyYSh64gxR6k++8wzbG9v8/bbb5NS4oUXXiClxGQy4d69e/zqr/4qy+WSLiTefPNN&#10;bt26xWI+57t/9VfZEV9K5vM5qOwYLqQAKZFCkAQkJDGl7DJ3An3fM5tOEVLSd322exewvbPN9vY2&#10;McYxFnZ0USe3P4q7XKFQKBQKhUKhUCgUCoVCofDko1MSCKmwwYPW1O2E+WJOZTRSQm00tQJJJHqB&#10;0hOEAusWgEemBpUqXHDAgNITOtehfM2EyG19gQOnkaZh6Acmk0S3tDRGE0NPcg1VrRiCARGBMD6O&#10;Cpak8iMn5iT+TCPHGMJVBOYqOmQVg+mjpq4hDpZKwU7t+NLLLzP567+n6gd6uXNY2BFzOjGWL/DO&#10;YZqGhKBppvzN336PL3/5ywipcc7SNjXOWbwPNG3Lr3z1a/yXP/pjUgjIlB4qfrWdAETPjpiyFPcZ&#10;LJzXkjs/eYuzv/SLNFoz6JDjPIVAopj43Jnd6ewepk9wxvtZJ7GKgXmA0UZPSkWKiZgOIyfzwINA&#10;CLA+mwPqSqF8zcGsYrADShgW3hOkoApgxv3kFPhxZTJBigmpFUoZrLM5WhVY9j1aK1zXZ3fAEAne&#10;M5tM2Nvbo2onWO+JQmdzQgFBgNXZYW5QCZ0gpIAWgknfUQtJ98ab/Le33yIKgUiCnX5YV/fC0aoD&#10;YIRkVLtl57QQEOM5pQEXAj54aiURMaKVRoSECIEqCZzLFddSkxIoqQkhIYXJt4GUvS99yD+oms5H&#10;ZDPBA7WQhBgINiKEIrpIpSrSWObSWtq2zVGvSiGlZBgGtNbjQEuiqiq6rqOuG4ZhQEqFFDLvs5QH&#10;j5x1SCGIIWCMIYVxgAVBjBElBKRICpHlYsHlpy/xW//23/LlL3+JMHQ0lYLoiAEkghQCSkjihg3d&#10;piPdmM5L/MS1cvKYzxLD0KGNGvXPgV/5la/xR//1jzlz9hxSgQuHdok5+nb9a60xVFojBfz1X/81&#10;73/wAc3zz+f4anncuguFQqFQKBQKhcI/lJUgTAiB8wFtDBG4desON27fxbQVLjqI4tB5LgmSz21d&#10;VVfMD/bHyUwC7y0xWM6e2eG5Zy6xvHsLAL/YRwiYd3MqoNYw3Z4gmwmXnjqVJ3eFwP/yP/8u77//&#10;Pu+88w7X3nuPG7v3uHnzNgLY3d3l9t377GyfojIVldZ0KdD3PXVdY5TOE6hCxFnLpJ3gomc2m2GH&#10;ASWzwM4Yw3K55OyZs7zwwgtAdrheCeVWrnJFKFcoFAqFQqFQKBQKhUKhUCg8+WilNc45qsowLJYc&#10;hH1CjCilSCmhp5oXX3yB9ruvAglnLUiQWqJUBSHhnEW3BpJHRoE2Bq0UyQ/MFx3XPriB+vx5Uhqw&#10;zgFZAKHQBC/x3oP4jETtPVL0IpBKkKLHhQCjS5ypDFvTCWlwx2tVyM5ybdsSvIcYQAh8CCyXS2az&#10;GVprfAj4EFFSkhJrcVADoPWx5ccYGaKlnbQY3eC7BU1V5+McAkLrLPLZMBBcy2OefNtA+q6nqgyV&#10;MQiRHd5C8PlQSIFGUVc1KTraZsKprW3uXrsBpkIJMcq1DmNX4XC/yQQ+ZUGelJK9vT3eeOMNfu7z&#10;L5GCx1nLqVOnWCyXxBg5e+Yss9kM5x2tkuiksA+YqMmxbJVARYGTeZa9iKCI1EGgUj6YIomH3ME2&#10;hXJwKOYS6TBVebMu6REn8Pp0EQDxgWtjo8D1tx/P4PNgj65yhE6IkRjDWL6gMhXee6QQSCEI3ucY&#10;XGPoug5jNDEEtFLrSCGtJG50YWybhqHvqYzGWUdV5eMmdXauc9ZSVYYUAov5nLOnz/Dr//Jf8s2v&#10;f52LFy8S3PDI7X6SXBeVVETywNvQDzR1Q4iBRdehzaPu77n2CSDGHA9Mvtc0dU1lqnHffAZuIIVC&#10;oVAoFAqFwseIUmotmJNSYp3HGM0PfvhDFovFict7n9tEzlmkEBitqLa2uHz5MgcH+yh4uKEjDts/&#10;1lpSzOK2lbvb86cxnvAAACAASURBVFeu8OILL2SnN6O5du0at2/d4fadO+zvHXD1navs7e3z3nvv&#10;oSY1dV1TGUPwgRjyhCxjDDFGQgjrbfTjxClrB5q24fTpUx/9Di0UCoVCoVAoFAqFQqFQKBQKnyq0&#10;sw6tFTFE6rpGKgmILPRJicViQV03NHVNP+S4jeA9tc5RGCEmUoLBWmqd8zdTjAzWI72nkQoXJSEB&#10;QhIT2YUrJVJMCClJyT85ipHHkB6lGNuIK620JCJRRoPMXleTtuHpc2e4/f51+hPKDzFHfBIDbVMD&#10;iR/+4AcMw8D29jbe9gipaNuWeddhraWqKr7ylS/zvb/7PvoEsVzbtqQo8czp+55TW1vc+uADqvmc&#10;2dYWcqMuK+HXk8QjpGKZVZzpOCt/dV6vYmiEFCghCa0mJoGzgclsStpu6GpJp6EbPAJNHF3fNuNS&#10;V8I2YwyLxZymqvDecnBwkFefyNfpfI7zAWkMZ8+e4QuvfJ4333mbvh8QIrtHbm62igIlsjuAiiBW&#10;zo0CVJLIIKjCyvlQ0OkHav5A1G4c7cFWscxZLXf4nSjk6i3EKKZDbJax4Rz5qHvBCfeHJCAQcyRP&#10;Gvc/OcZHSIlMkRAipqqw1lLXNUpKgvfjAIsnkd0GUopIEkoKgkhURhGdQ6RE9B5Jwg8Di2GgbRqc&#10;c7R1he06Ll26zC//q3/NN7/5Ta489yyL+Zzg3UPVSA88/7QzDAM7bct80dHWDV/6pS/xnVf/Cikk&#10;1ehScdxBFDI7EwoB0+mUv/iLv+DZZ55Bkp0ZhXjC/0AUCoVCoVAoFAofM0qp7M7WNOATMcJbb77J&#10;/fv3aXdmJywtcjuLBDFiB8ukqfmFn/t5iKuG4OHUF7GxXAK8tVR1hZJy7fiWYsT7PFkpSLhw7jwX&#10;zp0nJcGkbblz5y79YPm7v/s7/q8//iO6rsvt75RIKSKUQEu9LsPoOrfRdcSPbTKB4Ktf/Wp+vtHG&#10;KO2NQqFQKBQKhUKhUCgUCoVC4bOFRmQnHykFUkiCD0glCSEgpUQAz1y+nAV1naeqaqyLpBQIAVIS&#10;GFNjUyCRCN6jlERpg5AaP2hu3NlluZyhlEYojVKJEFwWqogslPh0h6x+GA67iMeQjyOfOrdECAhC&#10;QoJ+GKgQnJ213Oj2YXbhwQKPUFUGAQQPznvquuZgf49IyrOqnUPJiJBZvBJSxBiDkupD6RS9dbgA&#10;uhUMdgBX0S8HGq0heKQ0RxzkVq5iT16X86NrVFc1IQa8dSQSUogc3yIgpUS/P8cIxaTWuGXPbDpF&#10;KUkInkprPKPgSx66vq3EciKBNprF3FMbk13NVI599d5htEED2lQM3rOYL3jllVf4L3/6J2t1WlyF&#10;jQqBSKBSQqQshlu9BjFG78Ycf4nIYiVAbDjDbR7ntRhuVMatP3rIMk0+lB4syGK/XJB/lPHAh0eb&#10;7JwnQCqFFpqYEt57rO2ptUZJQfSe4CyirgjOIWReS6U1MQYU+X5UNQ1SCaIHb3v2d3eRUnL2zBmE&#10;MRit2Xr6Iiklvva1r9GYii9+8Ytsb28DkUob7t+7m8s2hugfuMOJXPcn5fqYtC3OOoQQbG1tsTWd&#10;cf/+fT538RJGSwb/uBzmfKJ479BKIUdR5927dxFCjudIpIxdFQqFQqFQKBQKHy3OOZqmIcSEUjmO&#10;9L1r760nHh3L2J6TUuGcw0hFWzd87sKF3A4O4siXV+2/FZUxEBM+ZMdvASglkdJkZ7ngCXbAeo+S&#10;it2+RyvJ0xcu4D7/Cv/Pn/0JwXtCjFSmQso8uyuRiCkRnCPFiDG5XlLl7ZxOJmxtbRdxXKFQKBQK&#10;hUKhUCgUCoVCofAZR5sqi0a00gzDkDtM2xaBIISIUolnLl9mNp1xf3dB1UyISQGRFAMkiVKjK5CU&#10;WXCixOiqpRGmYb/z7M8XnDl9hphEjp1MY/ye2MjtfIJJR5VBD/2ujICYiFJihEJHQ1srnj57itfC&#10;8sTynfPZKStG+mFATKBuGt544w3OfeMcTdPQ9QO+6zFNkzuMpeTs2bMIcULGK+Csw0bQU4UxBh8T&#10;rdLcvXGTi89dZkzxzOIWcdQt68mIYX3cOZorl2KEmMYBA4mSEgTEEIgxMK0bpE9MdMItLU9fvEjV&#10;1viDOSIJtFTrGNbIoWCO8T3vfY5WHXqaqsFaizaGoe+ojMT1A1pnEZd1ji984Qs8c/ky77x7LYth&#10;lSCNojlJdotbrSMK0DFfj2HlbpfWAZlHdW8PCLw233/U7koPfL65bBrfWJkOJB5xrqyWO+EWIaQk&#10;hkAIkRD8+pyOMZKASitizOK5erznxeDZme3QdR3BO6SQ9Msl1vY5kkhrnnrqKabTCV//8i8jpeTl&#10;V15hOpkymUz4xS/+IsEHQgwkn8XFUgjm8zmdXVBVFSF4nI1ooY7UebUznohLgxzBOjiXBYsxoZTi&#10;6YsX8SEQ0+EZdOR82XihVBYruhhRUnH9+nWsHWjrhs/C34dCoVAoFAqFQuHjJMa4jixNKQvVrr1/&#10;nWvX3qdpmhOXd85RVxUx5kkxlTG8/NJLSCHwg0XLh/+HTxv/1wfviDGhtIKUaJsmC+dSYuh6qroi&#10;hoBBYLTBOkdMEFPg6tV3WC7m2RFciLXD+2rCJxK0NHmNQhBCwOhDJ/hv/fNvbvTNFFe5QqFQKBQK&#10;hUKhUCgUCoVC4bOIFkKso1OllLRNgxojJUMIWGuRUvG5ixe4+u4HxBDGWEcJREj5e+jspOWJpBhx&#10;waJkRWNabFLsHcw5e/YczgUQAqMkBoNIkhgcyONjQD/9pCOqIAGH9msIUnREF+mEp5E1UQSkVJye&#10;1Ah3slhOG0MMgaqq0EpSVRX9csmNmzdpmoa4sFSVISbwzoNUTKYTvvBzP8d/+s//N7O6Orb8qqqQ&#10;UuFTT0qJadNwMN/l9vUPuPLicywCRwRS65njT5B71sMcdrCnmDvqkbmzP4Y8aCAEGKWJIeB7xxAc&#10;03bG/b1dggBpNNF6TAAvs1AtrcVqeQ1RgB8sTV2tO/hXQqyUEs45tMzXbIwROwzUkylf//rX+f4P&#10;/zdOnT5DiC6XDUTEOhI1CohCYILEy1GsJ44KH6OAyh/W+ohY7hEiuJVr2vp9sRHz+ljkeo+u3PQ2&#10;y08nnETB5ftUtYoTTnlgRNXZhW+YzwkhUNc13nuc9WiluHf3Dlprogt87nMX+NzFl7hw4QJPnT1D&#10;O2m5dOlp2rblysXLSCWx1tEPPcYY9u/fR8h8/9MiH3drLXVTo6QmxcDWbEbXLY+IBTe0Y+sz6NN+&#10;jXRdh9J5QKrvOs6fP8/TTz/NO1ffy26Gj1poYz9orfEuQkpoo/mbv/kbKjPekz7tO6dQKBQKhUKh&#10;UPgZQ0qJ9x6tNc46lJK88/+z9ybPkl2Hnd53pjtk5hsKVSgUxgIIgCAIAqAIkpo5yLYiHI6eFm7L&#10;jpbVDkvWwr3vf8HRe2165bUXDkXbbWthS2qKksUmqSYICBZIYiAAAjW+MfMOZ/Ti3Mz3XgGoKhpq&#10;iSDOF1GV+bJyuHnvzax3z/2d7/fmm7zyyitcunSJlRvu+Bxro7qpa5bHxzz11FMYpRmd506/xLdt&#10;i/ceKSXjOBKDz80DpkI3eTKmkpKYwA49Qiq8c9Sm4t13fsLB/gHb21tIpQgh4n0AAVJVCJnrWGMM&#10;jOOYx7emCW0xRnyIqCnMV4JyhUKhUCgUCoVCoVAoFAqFwicT7bzPwZvRwlT3OAwDQkmMMcgogcRD&#10;Dz7It+X3ciWHTNmklbKlKsWA0i1SJlLKA67SaEiGwQaO9q6xf7CFVBq8JKZISnkGMIm7Mpt93ElT&#10;MuT9VZNr41KgNhorNEpoiBIh4cLOgvO7cw7v9PwpEVPEWk+KAaMUIQZu3rzJweEhlR9pZzOiD2ij&#10;iIlsm+s6qsrccfljiASmGdveM3Y9OiUiguA8UlanJ2efCQGtg1kfa9Yb7hZV2vpHOQWCUkqbNJQ4&#10;lQa6V7XIqqKSluGo5+2XX4XjnhaQSSHiVMPKSdgwTdeDZDqJYDdhsKqqsNZuwnMxRJTWVKYiilwx&#10;88IXvsD//Sd/yo9//BaLeUsUiSjyUskpBOeFwEuog8pWsPX7SQmVTl7/9CqA9xvg5C3bfh20W9+g&#10;Ujy7+m4hTOY1sbnTqYVZr5DbIJNHAXLaR733OOeJMZBSYtHWCCWpjKapK7a2tnjqqaeoqoonn3iC&#10;e89fRIhE27Y0TcXOzg4h5sd33Yp+ucQHnwPBziEBkSLR55M4KQSqyqBVQwgBQUJKwTj0xBDyfdbr&#10;jpNt+/NCVVX4EDDa4L2fvtsTzlpMXX/4A6eV4JzbVBfbcaCtK8ZxpKlr5AdYKQqFQqFQKBQKhcJH&#10;Q2udjdpKkRJ8+9v//u4qWAE1PVYIgRASrTUPPfQQQghqUxGiO3Xv9x/5OGsRQJxCccEHSAnvLAiB&#10;TFOoTSm0UrSzGWm5InhHSokUQ570FCMxBKQSxJjHRIQQjOOA0YaqqnDO0Xc9zln+69/6LZSSZT5O&#10;oVAoFAqFQqFQKBQKhUKh8AlHrwcYjVL0w4AxGiElWp0MPCqlOLe7m2sGpSAicN5D8hiRqwfHccTU&#10;MT8mRnz0CKnRuiKYmqPjJVKpbECzNodYYkCSpkHav+9V8R+ZD6hh3ZAE49hj6i200YgosYNlHD1t&#10;dY5zW3Pob//0KUW0Vjgbmc/nxMk69uabb7LYWqCGbB3z3iMB6wNHR0c8cvkRPvX447xz5cod34KU&#10;EhsDxhgEibqqeOW113jmhecRpnp/9eYniOgDiTzQbyozDdwHhmGgHwfc8SHhuEfFjv/wve9TX72C&#10;NJoUAtFHqiiYmltzUO6M+Q3mTYOzFsifr+PjY5TSKCHQShIHmz+DCLxzpBDZ2dnl93739/if/tW/&#10;QsSshksiR9niZK9b166STk4YyJTQUaCn8yQxJsKpNNzaFnfGGrjWpa2TYOvL6b5iCsuJD91HzElI&#10;Li/oqeDcB8VMz+KdZ+wHQshh3a2tLS5dvI+dnR3atuWxyw9z8eK9nDt3jsuXL2NHy3wxJ/iQLQNC&#10;5hMqxrBcHrF/sEeMASFASkHw2RwYQ6BtGvpxQEqJVvnEkFQih1XHkaZtEEIwjANa6ykoe3aVnOZM&#10;I+nHFCklRkpG6/AJ7rvvPp579jle/P7LnGtbwgclaU9R1zXjMBCDy9fHgW9+85t8/WtfAyRSqr+r&#10;t1IoFAqFQqFQKPzck1IipYRSihCzrfy1115nd3cXZ90dD1DypC0YhhEPPPHoY1y8cC/dakXbtLfe&#10;O7/m6dcPHiElwbnJmh6oqwrnPYI8CarSGqSkH8YcyFOKt99+i9d/9EOapkZAnugpJW09YxztJvxX&#10;VRUxxDyZDWiamhgD3vszpu9CoVAoFAqFQqFQKBQKhUKh8MlEC6lzgCo5TG1wwSOkwMc8I1cqTYiJ&#10;Z5/7PMH/z8xmDcsuV+65qIimAqVYuBEsmFoT0lS7GDsCBj3b5f+99jafXc24x4xgJPUqULUz+t5D&#10;0njtkEkgk0IGhSCRRCBJRxIR4u1rQn/WiejJRpUmC1fchKGSTAT1KEsZ2IoW74+4YOaMFh5oR7ZV&#10;ZBxWNIs5PhpkFMh4DFGgqnOs/IgSPToZNALrAsfDwKxtkdpweP0mi3lNpQ1GJSTZWldrhSQSo8Nb&#10;j64MgUQk13zafqSpKvxo8TGRZKKKFSkGnACnFPf6wKURXpxbtNTIqFBREkSawpCASsQo3x+mu6Xy&#10;ZB2OyuvppIo0r8CIVCoHkryjbmq6oaeqq2wqJFedCkDLXNsSvc+1MMYwEkgpYpTBjg6JpKkbvPOI&#10;JOiVywHREInOo4RECYVEIIXE6ggxInygFgITEyZBqzTRe7ZERCa4+e67pNEyHB5xcPUqMkSW+/uE&#10;g0PsOOKt414hqCuDRuJTxBNxVX6nKsLpWJBKoAIMYcghR+fY3jrHww8/jJKGEARDb6mMQkaBdZam&#10;qfAx0h8d8PjDD/Cf/8ZX+V/+1z/kwoV76YaeRERXNRFQPlArw6indRVyKExIweAGBIKtrQWHQ7ep&#10;Z3aTOUwqCUIQvMdonffnGEkpIoU6sYt5T9IVUghCjJjJQqC1JkzPJZzFGI0PAZHAGMPQ95t6nt71&#10;tE2DtRY7Wrbmc65fv44Ukmc/9zma+hI7W9s8+uijCCH41GOPMWtnXH7kEaSUDGOXA4gpQXDUMuGW&#10;x5uTJwiJBqJ3zJTOYjspNzts0vnzigAbHdqcbKUQwiYMpiuNDzmYmA0NCa30xhR48gFIm317Ez5c&#10;//Pp6++78vdEuv0CuBDwIVDVDbbrESLhJutDZTR+dO97zOln7PuOpq43tcIRgTQGlCQKgZhe/4Nq&#10;ktJUuVsoFAqFQqFQKBTuDoHAeYeUkgC8+c7b/Pv/8F3O33sBoTRpXE/4WU/9SYiNXjwhUp7stJgt&#10;GJbHPPboIxiVaCvD2B+Dfr+9/sxv7CofTylj8rGUlLgQYDKh93Zka2sbHyPNfMYwWpp2hmlaPGDq&#10;GaMLaJMt1nZ0CARKCIiJKAUhRbTUCJFNdloKPvPpJzCCk+PA9bKV44lCoVAoFAqFQqFQKBQKhULh&#10;E4WOMRJCwHzI2OB60u3QZ5OStRalcohkPWP3+PiYxtxi/jnTwwjSNIwhgk4YrYjkAcuExsewqawU&#10;uZf17z8c8ndMDAFSYBw6onAEAmjJzvYW9144j7ieq1pT0qR1da0g26+m6slIREpJVddEJZBCcHx8&#10;zBtvvMGXvvh5uuUKYsJoQ4yRbrXi4sWLXL78CK+98Q6mrjBKYYPPtasxkGI2/6UkwGSzIFKSpMLb&#10;QL/quHH9OtXFyzjnqZQh5rRktpeRczZnLWEnf59wtqs13XIZdMLZjrquEEJgw4iUCa0E1nq0kEgt&#10;iSkRYw58mpkhhMDKdUizwHnH4LK5ShnD4AOOhI+OhgYjDYFAkAqtNUIIQvBEIZBR0dQtAcu4XNLO&#10;56wOj3nltVeotOH4jdeQKXF8cEAYBtyqw/U9i7qBGNlyHmM089kMyEG+cRyR5AqbO4WRSIm6aTjq&#10;O6SQPPbYYywPj/DOsj1fYMcObTQ+OGKMkw1AsFwu+Yf/4B9w7eYef/wnf8rF+y7hQuDg8JC6aXIY&#10;1ntSjAitCFPdTV1V1G2Ls5aj42N0W0NKm5Cbd44QIwhBZQwCwTD0tO2McRxyTbOAECLztqXrB5IA&#10;YyqC92il8Naida78mbUNwzBke1uKrJZLYgjM2hbvHIvZDGctjzzwEM8++yzHR0f86q/8Ct57Zk3L&#10;fN6yvbXF9tbWxiDgrGXoOvp+oJmdqgJd74dCnJwUudvvm3RrxlPccvmhDzt15QNe7GP+fSeEQEmF&#10;FAKtNcvliqeffppLl+5jf2+fer647ePVZI4LIdeCHx12fOPffYPf+NrX8h3u9PkoFAqFQqFQKBQK&#10;d42fjG6QJ6v95V/+JTs7O9jR4uOAMbefrJiHbPIEoL7vuO+++1gstjjcu0FTV3zU4oC6bnDOMYwW&#10;pCSkhJCS1WrF3t7eXb4/Q9/3zGctWkr2bt7g8ccf/4hLVigUCoVCoVAoFAqFQqFQKBR+HtBuCg9h&#10;uzP/cDr6kVJiZ2ebX/u1X+PPvvnnzBYLlDYsVx3L42NmsxnRjWcem85cgRf/+of8yq8OPNyobO7S&#10;GshhG2UUELKNDolIJwGUhCAh7xBF+fgzZdAQQlDVFaOT+BiRItFUCkPIVZYxEJNCak1MOegoZDZ6&#10;ZY1bwlpHPw5oJVBS0vd9ng8uYDaf523iHaP3bM3nU6BtkyAixax3kyLPI5eTTSxOYUYV8wJXWlMp&#10;TRgtO8JwOIy0M4HzESEkIYKMKc/klnBroEiczr+ctG9ufkynfo6hQasWmRQiRSqtCdHBkDBRI5AI&#10;qYA4BdyApBFKUpmIipaZMXjvqEUijh1D37EwBiFgh47YORpjqAB/3KNCIDrH8cEBO1Hzg1dfpTKG&#10;m1ev8qPr19nd2sKvVtgYsMdLjFLsao1RCkVCGYVOEa0k+xgE4L3L7zsl1BTWupt9W0ymvLqq+aVf&#10;/EWstVRVhUiR0Y4Yk2uTpRRTcEnSzmZcu3GDpm74vf/+d4k+8M2/+HNmiy12t/Ms/UQ2o0mjUSpX&#10;hjoXcDHXmQots2swBKSU2YxI3jfUFJrzzqFE/oymEJAIYgw0TcsQhny9ygFNSSKmCDFb3Kx3eO85&#10;7DvuOX8PSkp2du5BSYVSii9/6UvUVc2nP/1ErgRyjrZtEUDbtBit6bqOGCxaKZaHh3jn8/2aBikV&#10;87bBTra39foWnATlcpDz9mGsM9so3XLL3WzADwvJ/ZyQYqRpGobRorVGKUn0OVi5vbPD6G9/ukwb&#10;zarrqI3ZGPnefe9dAEY70tzhZF2hUCgUCoVCoVC4e/KkpRND8x/90R8xDAPtbIZU6o5HLuuq1NVq&#10;yeOf+hSff+45xnFAKc3dHeHeHikFMSaUVkilaU1FZQxXr17l5s2b6MXWbR+vtGK5XLK1WKCUYuh7&#10;UkrItT28UCgUCoVCoVAoFAqFQqFQKHyi0cvlEq01eroh59vESQAkZePbOI6sViuUlKSYWB4fkxA0&#10;TZOtaLcgzlwRJL2A2YKt2RZHh4d5prFPufZTpE1Q7uwziOm2+Lf9vn/mqIzCh1xVGELMoSojUSJy&#10;6cI5jNqH6ElJAxIxhaKij0gl0VWFiILkc7zQGIMUMAw9b77xJv/pf/Y1jg6P6IceMw1gp5ggJu6/&#10;737qqsp2Oh+yadAYjDGTXS2ijcGLSAo+7xMh5tezjoMbNzmPQIaAQuBg0m/lsF2uUz1r8Hrf8Pmp&#10;sNI6i5SrK6dAk4gYoxmGLu8ZqiIIj9YqB/NCJAaHEKArSUoR7zqweYA9BQNaQUyMNqGUZra9i64U&#10;3jmO3z2i65ZEZxn7Ffs3rtEvj+mOj7hx/RqXOplrQ0Og0hqB4eb+kroyuJC4uHMON1kXg/cgBEJJ&#10;unFACEHTbucKUeuQIteMaqVJMeCDRwl16xo5g1aKFCLbiwXPP/s5iAlSRGuFd57gEz4E6qbB2mx9&#10;s9ayvbVF3/do4/md3/ltZrMZ3/jmnxG8p6obll2HNgZrA1EHlFLUbU2KERdcDm+2NTpJhmHAOUuK&#10;EaUUhIASEikl49BT1w0pRmZtQ9f1pBiRAogROwyklLDWIpVECsn58+c5d26XnZ1ddne2eOzyo7Rt&#10;y7333svTTz/NMAyM/ZANlkpycHDAxXPnOD4+IiGwKeGlxFsLKRITaCFRxlAbg5CSGAJ29CStpj0p&#10;+w/EVL0jTn/X3Zbb3OmuMnAf76DcnU54aW1w1mGtxdQNdhjZ2tpiMZ+zt/cOumlv+/hxGPL/Q8ZM&#10;Nb55v1qulizmi2w+LNVIhUKhUCgUCoXC3xJ5PCGlxJVr1wjeM5vNCCmhlCLE2x+/xOAgJbRSzBcz&#10;qnqyuDUNcZqo9FFw1qGN2RwXrFYrkJK6rnHOoTeG8A9ezpQSs/mccRypjWa1WvH8889zzz33bIx4&#10;mzVRjjMKhUKhUCgUCoVCoVAoFAqFTxx6NpvhvUetC1fX1ZnTHdL092I+56knP833X3wp/3tMNLMW&#10;H8JJzeYZztYTRr3gb958h2dYIolEqZAClK7wcUTItPHIIRKk9U+fDLOcEgkbclWnE9m4Z5SiG3ru&#10;2Vkwr47ok892OSGm4d08uC3JZjmRJGIaTDZKIojYlLh+/TpxMj8F57HWIkQOf43DwOXLj9C2LaN3&#10;JJEHi9PpvsmUsmFOCgQKIwVOSkQAPwxce/c92uhwRtCryFgJooCkBCIJpAAdN7nJM7khcWpHS2L6&#10;eQrJbfKaAqrc6YmIgaZtcN7ivEfomuVqyTmVa0K1kNQIZAQRBFooagyhX6KlQAPd/gGrvT2Go0MO&#10;9vaw/UA6GiAG9vdu0C2PmDcVW1qynQKPVjVDGCEKhEjIoPBTdanG4INHypZoR4RSOJdDc0a3KKUw&#10;VcWq75FS0tb1dFIi5vrTlO4YRAJoqoq9Gzd58lOPcenSpRxms5bK6GyV8zbb2KQCHHVVMwwj7WyG&#10;MRV9v6JpW/6b3/qveOSRh/l33/gz3nzrx8yaFq01TgjGccDZEaUVWimEgJgC42iJSSMFtE2Tvy+m&#10;fUNphQ+BtmkIU2j2+OiIlOWEOGsZh5HHHn6Qe++9l/vuu49Lly7Rti3nzp1ja2uL7e1t7jm3y9D3&#10;CCHou56DmzdhmvkffWQYA7O6xo0DRmmqqmK5PKZpWpQUSJGX1we/OeljlEQqiZEVfgrcrve3vN7z&#10;ZSKb8n4q3ndO5g6PF3cIy92NuuFnGGtHpFIYrScjpeSZZ55ha7GVK3nvgDaGWdty40aubWpnLXt7&#10;e7z22ms8/9zzwIn9spzMKhQKhUKhUCgUPhox5fGDGCN//Md/zJUrV1BVhdT6xDp/G4JzzGct3kZ+&#10;4fnPc+HCBY7290AIYjo1lvD/E63X5vR87C2kYBgGXnvttWxYn+6X8iyo9z1eSgUkmqah63uUkly6&#10;7xJa52mi5ZiiUCgUCoVCoVAoFAqFQqFQ+GSjv/3tb/PVr36VNCynm86G3JjCJE1dc/+lS1y7do3H&#10;n3ySo+MlIQSUVERy/eLtiGrOteOORtcoGUEptIsMAmJam+UA5KngSDbLpU+AWS74bMcSSqFEDlhJ&#10;lbDDisWsZtFohq7PYUIpCdFPVZLZ3xbXQRLAWocjYoyimoxxV65d5d57LpBMwI6WlMBUFf1oOX/P&#10;eWbzOcP+frawaU3wgRQiyhikUjlIh0DGiCZb0CphqLUhWcu4XNKYGu88Qk0D7CLr4QQQ13Wj65vT&#10;6fDclKzK7w7EiWMw5eQcUeUA3xg8yY7EFNFGIaRgPpshtMpVpS4weocOiTiOHO8dcLi/j7Ud19+7&#10;Qn94RFh2NEnQInGrFQpBwtLWNUknmq2WWdsgY8T1PdY5KlMhpKDrehplMLrCO09dN/jVis52JJWo&#10;mwpMRQyRMVhccAQXEdGgZK5HTVN9bh78z6HFGG5/QsINIylF/pPf+DqL+ZyDmzdp6jqv2xgx2uB9&#10;tv5Vk1WtvaaDBwAAIABJREFUaWqGIZvttBQoIATPV3/9V3nuuWf5t//2/+Sbf/HndKs+h1elpG1b&#10;pJKEEHL9KhKfIrVZn5AQSGAYBqy12fpWVWhTUTctKUWefPxxPvWpx0kp8sUvfommaVjUGqUUs1kL&#10;CIwxWDuSEnjvuXntKkIIpJQEH6irCucdQsosMvQOYwy1qRnHIQcEU0QqgQ/ZDSClJDhL07R0fYeu&#10;KsYpxLU+WbIhpZNq1MQdT+acVEOv98ufzhQ3CTpPnu+nevTHgARN3eB8oBtGhNIcHR2hpCSGO39/&#10;CyFYrVbM57NsUYyRFHNY0gePFh9el1ROdBUKhUKhUCgUCj8dAoH3HmMM77z9DiFGZnVNJBFChNv8&#10;/g0wnzWslkt2tubcf+kSq+UqH49O4w8f9YBHKkkKecadEILZbMY4Wq5cuXKmSvWWuXgbUkoole+n&#10;lEJrk49x73KyWqFQKBQKhUKhUCgUCoVCoVD4+UbHGPHeI89M/hWbQcd1nmQd7HnggQdw1rKzvc3o&#10;HD7moJb6wLFUsbkYg+Lq/iEpnMfZkVHALCmcllS1Ink7RaXWLrv8wHz581/FmoJHCBiHHi88SINI&#10;UBvF1sULzJqrsFrmcJyUhJhQgJTZuldVFfhEigAJrTVKSVzXceXqFQ4OD9nZ2sYNFi0Vxugp7Ch5&#10;4P772d7e5sbeTcRUu+K8WxdWkmJAGUWSAmIkhYAPgUooVAI/WuL+MfdcWnA4OExbMYaQTXQxh7SG&#10;qWV0Xa4LTPWs5B1PnFgNxSaWxeZavbpBpTQXK0WlIgaJBm688w5KSOKV6znEtVxx/d0r3HzvCuOq&#10;QyPQUtE6xwVriYDSGqkVaTKQSSXRyeB7C0IQkmQ47tCVQTUznHcEG6b60YrgQUlFbQyuDxhRg67y&#10;0kaFjIEUAwTQKaGiQps8MO9dNtJlU588M9B/O+w48PWvfJUXXniB44NDZvMZ0ftpwD8SfMo1uiES&#10;YmBYdbTzOUbrXAkbHXYcGKxFeUNb1/zzf/7f8pWv/Drf+c53efVHr/Hee+9x4+aNXAurFXVdoysD&#10;IXF4vM9oLUIInnziCYwxbG1tsbW9zWOPPcbOfMGDDz7II5cv54AeeT9VSuWanGQZx5FueUzwgXbW&#10;5hMVQhCso20a+r7PhsM0EIPHKEWMAUE22gkl6YcehMBHz2JrQUyJkCKmrhEIpFZEkUAJgogIo1CV&#10;ARs5eyrlbutXPxgxhTg331Z3DGzFk35hAbdk5+64KD/rJa51XTMOA1Ln+uaIQCnFL//yL/Pa628w&#10;3sFOsT5xpWX+Xmqbhh+99iO+8Y1v8Mxnn9nsK4VCoVAoFAqFQuGjI6RES8FLL73Ed777HdqmQUpJ&#10;33U0bYu/w4QXQcLoPPHrK1/5da5fvUJd1Vhr0UoT7sJOdzuszZOlBmtRKteoJgTnz5+/43HB5hgt&#10;JZz32dJ+fIMXvvhCHjcpFAqFQqFQKBQKhUKhUCgUCp949CuvvMJv/uZvMrrhQ++USPR9z4MPPsiD&#10;Dz7Iqz/4IVvb25ByDWP0/oMfuMnKCaSuefu9Kzi7xc7OFslZlGcyQ9mpBvbkFbNR7uSnn3eEyPY+&#10;OovUCiE13vW4ZDFKUBuNSBGZU0iEGJHIaaA40vc9lTQYZYgh4VMihoBAEGPMg9baYNOItTZbuEI2&#10;2Q3DwGKxIMZIdI6qrpFCIpRACIH1nhATstJoJdFSEsJUjpsidhgZhgGtNaHv0VIQQ0IIOVXGrutR&#10;IIl0KiTHycaVJwE5EsgpMre+r9rd4sqVqwjnObp6g+OrN9iqGq69/RNqbTh66228sxATbVVRG4Os&#10;DT4mAgkfLO25FhETIgmCj8QQMNrgrMepESEFSipEAoVApgQhIEMkCphvLxj7YXo/0Pc9Wmm01nTJ&#10;5UpPl6titMrvQCSRq0GDRymFkhKhct1NTJEUIyGtfW0fzu7uOf7RP/6HHB0coqRESUUSgaoyedtr&#10;jQS8dyQhaNpmCuWtP4aJuqqnnU0itebw4IBHH73MQw89xPHRind+8hNu7t+k61a8d+UKV69dw8dA&#10;XRseffBRdnd3AXjqqaeQUvL444/TdR3GGLxzxBi5du0aOzvbDP2QQ53eo40mBUtt8okJOZMMw4iU&#10;ghAiVWVwzmK0YpyqWJWSOOuYz+fY0dINHe1sBgKqyhBiZOhHjDFILemH/P2ljcZ6h64rBmvRWmG9&#10;x6RT+xfrbJvIe5ngrqqGzjDd/cNMBrd9YPpoQb2/F+5ieZ33iJjQpmIcLc5avPfZMKHU7Z9eiFzf&#10;GiPeeUZG2qZlNpshpbyjubRQKBQKhUKhUCjcPd45pFb8+Mc/5saNG7SzOc456qbJ4wVK3/bxwzAQ&#10;vOPZzz3LwcH+NC6RiDGB/uBq1J8GKfMxszEGHyLz2Zwbe3u8/PLL+fjgQx6XJ3umzTFeNrqHzfGe&#10;0YZ+6Jk17UdavkKhUCgUCoVCoVAoFAqFQqHw8Ua/9e57+CQQ2uCdp2kqnLM462ibmpQSzgXm8zkH&#10;ezeQJJpa45ylalusD7kq8X3mt7QZIE3AAYFz+kF8vcPKanxYkuqEGmtCPUf5gZQkJEWUgMjhF5EM&#10;KlYgxr/TFfO3jUwSkXJQbD2wG0UiTq2zhkgah1wnSoI4oJRhi47kRp54+ALH7/2At+qH8MMBUhrG&#10;IJgZT4gCrWuQitF7pJSoGNFJomdzfnLjJj/80eu88IUvcbC3z9ZsRgyT/UxGKl3z6Ucv88rL3wcl&#10;ScETY0CKbPJq6gYVEm50oGBQkaBgpRPzpFgdHuIPD9iNiZ+YiFKe3vaIpuZ8D32yqEFOlYye2hgE&#10;keAdbV2jlKTtHMFaYj9yrm7pbu5x8+2fMFOGV195hRaBc5Zh6BmHnuAdB0Rames3L6NBKJJMJO9J&#10;IZvx1jKv0QhGP2zCd0KAVBCSRxlQoc4bYtqNFSpfj6DReJPo7cDUQEskIFpNAAIe6XIAURqJlPmB&#10;MSZiCiSRqGczjo6OmM/neB+IKTJrZ/RDP1XBZHNjinlAv21bvM8BoeAD/+Qf/Rc89sjD7O/vTyHI&#10;vCOlCEpq3PpkxGSqyycD0iZ8mERidOMUesqhyFpK7HIJCGaN4dmnn5pORgS6rmOYlk1KxYXzu9lc&#10;FwMhBLwPHN28SoyRMSVqZRDATq1h6GgE08IB0ZOkxq+rZkNASr1Z3BjJ4UwEyKm2N4HUhm4YSAn0&#10;YoZLCa/A2hGjNe2sJYaIsxatFFJIxmFk1rZ461ioatrPIyF4qqrCh4DWuSbYh1w75L1HCkUi4X0O&#10;Na5PplRVrtsdIjSbE0cSZy1tO8t2RpW/s6qqIsVEPwzZrhYDfd+zWCwgZGthDHk7O+9RQlLXNcdH&#10;x7Smhsk2mOuQNJDouo7d3R26vv9b/T76aTn5fr+lpnu67mJA1xXOeay3tG1N3y35/HOf4w//sGV/&#10;1dE0LcvlkqZt0MZwfHyMMYYEaKUIIeR6JOuQ2iC14eVXXmU1WLaaihjjGcPc2kanlCrWuUKhUCgU&#10;CoVC4UOw1m6MauM4Utc1qjIcLzu+/Vffw4eEUJpxtWK2qBFExNQgUNcNzlmEmI5hpCKlSKU1Sgi+&#10;/MUvEn3I4xwxUeuKYB3ouzOofxgSgfeBECO6qhFCIZXmnXfeRWmzPtLnrLse5HqSlJCQEpXWeOc5&#10;t7vL/ffdh7e2BOUKhUKhUCgUCoVCoVAoFAqFArqdAgx1Ciid6zdBoI3Gh4AUAikFy+WKRy8/ypNP&#10;PsnLf/3XXLz/AQ6OjhFKgZSoO2QVmrrm4PCQl1855ld/8Zfwx3t5EFYkvLUYefoJ0hTzWf/98+CW&#10;+5D3kDhT4Zg2HjBxavg3sb2YQfSsVsdstRUhShQSZ0eUqU89/SnX1bruUeZ6lNGOpATGVKzGY6q6&#10;pht6tDHMF3OEEMSYqGY1WAeANPn5gpjscGJdlSum8F+ug90/OsD6bAfz48isMvSjxfWerZ0FsdJo&#10;lY1r3WrJOIyQItdvHhO9Z3jvBsf7Bxxdv4HdP0L2I6wGzrUzxlVHK6dhcAmV0jRGT82t+b26EDbB&#10;sGykE4j12owQJ3PbaVvdxnCXIJ40Bm+e48zPt4oPb6Gqm1yHGiLO+SnUkwfplZJ456irKtveYiSl&#10;SN93xJhQSiKn+9kwGepizNa+0fI//P7v87VffIErV67k56lrnHVTcE1uPi2355aQ0xklWiL5QO9W&#10;dDCZ3RTb88UUQhKsVquTR0/7q9anbAN3qOm5EymlEwueWJ/ggFzBnLDjOBnGIkYbYgj0tqNtWiqd&#10;TXPa5BMhKeTK0xgiAkHTNHnfB7Q2+OCJKQfTQoxIrScToqCZAnBiMhEsVx1KSVAmGwFJzNqWe86f&#10;Z39/n1XfMQwDx6sV1ln+6rvfJcRIXdd0Xcf29jbHx8c8eOkily8/yvb2Fjs7uywWC5bLJV3fM5vN&#10;cKPbhCQR0PVdNgEKWC6XyDuY2f6+UUrifcAYTZpslpWpiJBtcVNlcNM2xBgZhoGqqvI282ETfPPe&#10;YYxmGAba2YxhGNjb22PrgUvvs/9JKUs9a6FQKBQKhUKh8AGsJ/UAGGMAiDFmG3wI+Ah7+3t873vf&#10;Y2t7e3P/oR+o6gpSIjpHiAEhRK4zrWtijPiQsOPAzvY2Dz74IM55lAA3WqrZDG0MLn00M3SMkbZt&#10;6ccRKVW2umuNMQalNeMdxojyJChJXeVJPA8/+CA7O7ubdVEoFAqFQqFQKBQKhUKhUCgUPtno/f19&#10;XnzxRb78/OeQUmLHEWM0SqpsUdLZ2mOtBbI9aTafEVPMFZspoaTMFqnbEFM2M0UpGEKupqx1hesc&#10;yARS5cjPJvewvpIQ4qMFcX42+KDB3JPEkpgigZuw3FRbKibd2XPPPMU3/6//A0kiOE+SFUopZvWM&#10;5aoHk2dOn4S9cshpHQp66aWX+I2vf53ZrN3Ywpq6xkWPd46nP/M0Sim8dwQf8r5gLTIJQhIgJHGy&#10;fpEiAnJNaYwY4PBvXqe79BiPfOphvE8kC6Kd0Yae/R9fIx4dszw8xK163GpFGixuuWLvylW65Ypz&#10;dUVN5P7KMNiB2dYc38Iw7rHVaqSvTgXCIoS8ttYGtaDyupTk3Skv31SlCug4heVO1Weevl6FHJhL&#10;Il+G6XJ9mwm3H4wfh2xtE4iTOleRrwsE4zhOtrGE1hohBCF4pF5vt8Q4BadijIxTmOj3f+93+bVf&#10;/iXG7hhnRy5cuMDQD7mSpjJnQ3y35awJ7NbdsTaGEEKu5kWgRd7W3uUaTVVNxjrIKjgmCd+0fpW4&#10;kzng9gu6DsqlzedhMgSIHIYySZFiwmhD27TYcWTwA8REiglv8/eJTOBdPqGTq4YD3apDVgYErLqO&#10;xWILpRWrrqOqNONoUUqTIsQp1FVVFVVdYeqGpm0ZfeDVV1+lbVu+9a1vEULg2rVrvPvuu/R9z+tv&#10;vZntBYCUAiHkZOLLwUiBwHvP7s4OzzzzDL/w/Od55plnuHjxEgcHB0gpaOs27xc2UFU1IXi2Fgus&#10;dT/zgWFnXT4p5nw2ZVY1/TCijeG5Z5/jT/+fvySEgKmyyS/ESNM0pAQp5RNhXdcBoJXGJ0/btvz1&#10;K69w7do1Lj9wCZhClVNAbv2nUCgUCoVCoVAonGX9e7KfzPPrS6UUMUaUlrz22uscHB5S1TUhRhaL&#10;BT4E7NrcvbZeawN4EIIQI0ZrupXla1/5KovFHC0Ey6MjZvMZdjyx2H2k5ZcCZy0CMRmoNa/+6IfE&#10;EDB1DdHf9vExRYw0WGvx3uNDoK5rhBAMw0DTNB95GQuFQqFQKBQKhUKhUCgUCoXCxxettGY+nzOb&#10;tYzjuupUkFI29wghiTGHR1JKXL58mZ2dXZZ9j1KSZjbPYY47hOXG0WKQvP7OEc9+ocIYw9gNaKWp&#10;BEQ0Z3RXSZwyrn20Wck/e5wOvohTt+VwULagbeJuiCTw/TFjd8S5+7foliucszRtgx1WKCE2waVs&#10;xJpWnciDxEpr6rpmHEYWTcNqtURJRT8MCARVXbHY0rnOMAaGccCYCiEElaly2CukqeIzsg6liRSR&#10;SaBJrHzPn/zFn3LhxhPcd+8lDg8P2T86INw4YNktaWXN2HWs9g+pEdRItI/Mq5pz27uoYYUUYKSk&#10;D4HgPJHIOObAZsVULZrimYrRvIuIjXVKTL2riUQUG7ccpFNhr/UaP5WzkadqhNOpf09rO188FeL6&#10;gHxOknIT0FqfmIgx4q3PdTRNTQiBGPxmWaSUaGMI3qOlRFYGby3BO3a3t/ntf/bPeO5zz7J/4zoz&#10;o1jM53njpohWubLVh4CUH7xMZ7klLHd6tyOHxKSQKJ3rP2OIORCbQEtJjOl9T3XaAvdRWRvs1k+3&#10;DoflzZpoTD3VwkbsMGYDmdIb0WFbNzjrmM3mxBjzCRWlsc7lsG8IIHLd9Og9KiWUqUhSoquaqsnf&#10;fzElhFT85Oo1rl27xv7+Pm+//TY3Dw65euUKCbh58yb7+/tcuHCBEDxKaapmhneO2Syb6Zz3VFPd&#10;q5SS0eZ6WBcj3/mr7/K9F1/kiccf5ytf+SrPP/ssRhr6vkMrRd3UkBIpSoZ+qqNWH63G6D82SilS&#10;jGfMcsYY6rphsVggp2pbN22P9f8n4xTC9t5vQnA+BKzLJ9kODw4IIX//SynfV8VaKBQKhUKhUCgU&#10;3s/awhxj3JjD179Dp5QYneXf/O//G0prTFUhvMc6h3MOKRUhRKSU+eeqojKGoe8BkSd/pcinHn8U&#10;Ow7YyaxNOnndj7z8QmCdR0hFItHUNa+//jo+BEwIdzz+DT4gm3VIUGG02RxXnDGkFwqFQqFQKBQK&#10;hUKhUCgUCoVPJPrqlSu8/PLL/PqXX8gGJplrD9ezd8XkO5Mim5jatiV4j7OOZjbHWcs4Wipz+5pA&#10;Y2qsG3n35go138UtPYoEItIaTe8BEU/KR9dJJSKIuAkYfXw5pTE7U5m6vhan6lWRrXLTv8kUEQm2&#10;WskXnvss/+aNQ5Q0BCTD0NOSmNUNS29PnjNFhMzrK8aE0opvfetbfP2rX+VLv/AF/DjmwWOVwyfO&#10;efp+4IH77+eNt9+iMhXW+VzBqxRjP5CkyftGijnAJPIykwRaCh7vBHbvgO7dv+I909L3PVVlqMeR&#10;c03FcvgJu3VNSDHb1oSAKiFkrmRUZh0sChij0DEgQ+CcNBib6MKAFBIpBUpK5GTeWwfnTJjiVVNw&#10;MAflTnabDzKwnb5p0GsbXf6jImh/Yqlz4pYHng6MkW1YwCmbWDoJ8AmBd3lG+2yW6277vsu7Qszh&#10;Q2dHvHMYrfnyC1/kn/7T/5KL917g6OCASgkqrXHOsTo+xlTVVCujkEreZVXx6c/P+4NvTKG0lNJk&#10;mAsIIakqQ2UqOj+crW1NJ8+TTj/Ph3GHEyZSymkR0vsuAbxzaGWIk9VOKY0UElMZuq5Dm4qj5T5u&#10;XR80jggEs/mMqqpYWcv21jYueMZxpOv7jS3zeLXkb/7mVVarJa/+4Afs7+2jjabve7quI4bI4Dw7&#10;OztYa9nZPYcyhrqqiTHkZZKSJCRdP6CNziHjBEobhqGnambYcSR4v6lX/d73X+KHP/oRTz7xJP/d&#10;7/w29128j6PDA+xUsdvWNc5aKmNw8Wc8MLxJ6E6B0lP7/gP3348dR2bzGT6Ezck6a+2mCspauzEB&#10;am0mewXs7Ozw6quv8ksv/MImjHorMcYPvL1QKBQKhUKhUPgks56ksialxDAZzOu64sdvvYUPHh+y&#10;+VlPQbf18eX6EC7EPL4QQmA2n7M8PubZz36GSxcvMmsarLXUVYUdRqRS+BDg9sNDdySlRF3XOB+Q&#10;WuGco2kajNb5+fXtf/9fLBZYOxJ9YBgGPvP0Z7j//myrLmG5QqFQKBQKhUKhUCgUCoVCoaDFNCDq&#10;nCWlHFxI6cTeE0ME1pWRmoceeogLFy6wd/g6IQZAsNhaYIf+ti+ktKY2IOpt3jtYcUkpGqWI3iGC&#10;I9FMg7I5FLKpYQSyWe7jHoaYUlcbndmt6aKcwEpI4ubdT0FFEsl2qOQY+5G6WdDOdklJ0e9dRQpy&#10;OG69zdZPKQRx2qZKKXbPnWMcLSBo2zZb6EIeRF8sFnz6qaf43ssvce/99+N9IKWEdy5ve2FQ07Ll&#10;fSOHm5IICCUY3YBQEhUDWgRqCTp5XBwJIXJ+cR7rLFqB856kJMporLNI09LogHMO7wZ8tETvSSnS&#10;tA0OqILOg/Up5YDSqTCOIIfbooBIDu3kZRO5RhWBPmU+XNvizoS8RDqTIUunJYfTc23ufvLXJje3&#10;NmZJITf1q7C24UFlFMF7vLVoral0rgXtlkuOl8c89vAjXH74Yb785S/z3LOfo9KK/RvXaaoKpTR9&#10;16GUoqoqhJR476jqCufc3dnd0gfZ507esNS5jifGSBJs6pd9CgQ7oJSc1sl00kQkUjoJRaW7WITb&#10;MikR03qdnb4dcD4wn8/p+o40hRG9t9QCRu9QKaHrmtnWFkopFlLCVLHz3o0bjNbyve9/nxADb731&#10;FteuX2e5zOE4ACE1MUVm7QzvHf0woLXGaEMzn2FSYnQeISXLvkNqzbLvqEwFQqCVRsgcMI4xZuOB&#10;lKQQ0KZisB6pDIv5Au/y/n3h3ot4Z3nx+y/yL//lX/Mv/sX/yC9++cvcvHEjW+ngjKnwZ5kYI0pp&#10;/LSOpNKMw4hWmicef3wTvtRaEELcmOSMMWitCd4jplrvNJkpYgwk4PXXXydMIcjNfabvutOh1EKh&#10;UCgUCoVCoZA5M3Fr+l17PflESskf/Ot/zfWbN5jP5wjEZMO2zNqWcbSoaWLd2i6npKSua9qm4cb1&#10;61y8cJ5zuzusVkukkCzHkbadQfzb+d1cCDkdM0D0AWXUpvngbl7BeQcJtre3WC2Pc52syZPOSliu&#10;UCgUCoVCoVAoFAqFQqFQKGhjDNevX+fGjRs0TTMF5BJKKbz3xBAwRufQUYrs7u5uZic759BVzd7e&#10;HotZe9sX8j4SheW96we8+e41nnxiC3d8hNEKP6zAzElTxaeYQmMnEZHbV7x+vDilJYPNdTHdfFIw&#10;mu8rUkKkyM6i5vLDDzB/4zpCK8ZxxNrI9nyGkhI7rSIhT/ewQkxpY5CLIaCUzEan4FFaI1QehG7n&#10;WzzyyCMorbHjiFIq5/uEoG1n2DGh0imbm4g5jEZCKJG3owsYIRHBIwmkEGgXDQnPQXeDECJt26Ar&#10;SQyeOA7IGGjbGV2vSElitMGIhtrU2X7nciAmaktMiZgCKabNgL5SchrAzyHATW0q2UwoEyAEJoaT&#10;kFw6VbE6jbSbsHEaTuE4cOokTiZPbauTTSc2okCVVH5VIabcV5osc/ly8CNNXdH3PatlDrrt7p7j&#10;c5/9LA89/BBPP/Fpnn32WVIMjF1HioG2qpACvB3ZWiywzkFKuClw573HOYepzBSvvB1iY4/L+8bZ&#10;UwyjP6lSVkplq6QQeJ8rRQkOwckJFiEEUuVwIIAL/g6vf/tTGiGGvG9N9xWbdZn/hASDtUQgeE/T&#10;NlRtg/OBxe4uCMX57S1efPFFlt2KYRj40Wuv0bYtL738EuPguHLlCtZahBQ0bYupKpSpaJsWn1I2&#10;vwFCG+ZbFVopRmtZ9T1C5qCWtY7tne1c56M1QuXPYhJysssJlDEobaZAX95GomryfjBa7Dgg1jte&#10;imzv7EL0/MEf/AHOO770wgvYYaTve7YXC46PjjFN9aHr7mcBo83mxJOUCucDdVWjlKLrOi5cuEA/&#10;DCidT3I57/I+tjZgplztrJRi6HtCCKQUEcA4jIzjSF3Xm8Dcuk7qw2xzhUKhUCgUCoXCJ5n178vr&#10;6zFGmqahqirGceQ7f/Xd6XhaYa2jbVvcsSMlMMbkCXOT/dtZixQCU1X0w8C5c+d47rln2d3Z5iAe&#10;4KxDab2Z/BRjQqqPNuFHSIEdbLaqB0/dznjjjTcIMWB0TbjD8aVAIKTEOY8QEKfq1mzWdxhjPtLy&#10;FQqFQqFQKBQKhUKhUCgUCoWPN7quK65evcrezT0eeeSRyeaT0NrQdx0xRZqmZnAOLXPw4dL9l/jB&#10;66+jjGEcR3Z2dgjO3vaFjDEMfqBqF6AMXbdHhcB7SyPFJiB2NseTfxB3UTL5s8+tIbnTnO70XDvl&#10;0iY4BImxW3Hp4r0M49vMTIt3nqpqUNLjRgvacDqQdPJK2QI3n8/5y299i0ceeJDZbDYF6nLISals&#10;KnvggQf4zFNP8fqPf5ztUFKSQsz1p1HlAWcE6VSoKYqUK1G9g5jQSZCCZ97U9N0SRGDoe1rVIiuF&#10;dZYoE0JpkgYpJAf9wLxuiTGBSNlAJzVBxbzfaUOKHoFAaTUF4fIgvPOemBJJr/cVgchPgwREyjEy&#10;PRnTgMk2dyo0B0Tx/p6Y027DdCoYN3XQnvlZIAgxEkI2ZkkhMcbQNvVkVfz/2HuzJ8muw07vO9td&#10;cqmqXtDdaOxEgwRJEKJEUhYlzcRoZkRJYwdniRhF+N0R44kJWXaE/5CxFA5pXhyWHsb2gyY8skcK&#10;idZ4RJmSSJCgIAICiH1rAN2N7lpyufee1Q/nZlY10OhGEKTEEc+HqKisW1k3M08u6Hvud34/wSc/&#10;+UlmsxkXL17kvvvuJQHz+ZzdnV1Ugv39fYie2hhS8BADVdNkgW7oCSFQ1TUyCpCSmBLz+Rzr7IdY&#10;wX/yNfb+6yqjCSFXivoYiT6fHEEkhJbolMdnk1AQY4QIPmVJTqiPJiyFEI/vnhAImU+QbNID6rpl&#10;sVwwmU45PDxk3fcs1yu++cQ30VrzjW89iRCCo6MjlqsVSmveufIOUkom0ylaaHZ2d4ljzWwc0xHr&#10;umHdd+iqpplMskw3CoDdYLM4WEliTMxmM5bLJUdHCyaTyeikCqq6JsSA9wFjqlz3E3Nqmg+BdjIh&#10;KoOzloRAKo1REq0VduixziGiR1eG3/6t30akxE989sdRQAyRqjI/9J9/MYaxbtgjVUJKRT9YEIK7&#10;7jrHPffey7PPPgsCtDY477KQPUpxWc5NBB+oqgolFUZr+r7nyW8/mcXsMSHzvfznkLxXKBQKhUKh&#10;UChWScGFAAAgAElEQVT8dXIyobqqqnz8BnjveeGFFzhaLEAInPeE4HHWUdcNR4eHTKZTQgjUTUMM&#10;WbrTWpNiYv9gn0c/8SiPfuJRrl65kv/dbsy2kaDvOtq22R4nfq+kGJm0bU54l3kB2quvvnpisUy4&#10;4z6EEAx2YDKZcunSI4QQ0Erd8piiUCgUCoVCoVAoFAqFQqFQKPxooUNKDN6im5aAACERMksMymhq&#10;pej7Hq0rBCAl3H/vPXg7UDcVA4EY7E3JVifFjo2g5GyNqlpeOvgOD71zxN+7X5MGQZcMaxWZpzUR&#10;QcDk+yFBpIRKElJNPFGDKcZYsCxG5e1SdOPtZfEuIraXAWRU+Z6JTQFnBBG39zZKmfe+iRx7z+WJ&#10;coDAOkcc6wNjTIQYMdpgiblqEIGUGiUVKWYJyBhDEA4pBN45tJZ45zBaI7xDSkGgIfiAIKFlQGmV&#10;ax+NwgsF07sZ3u5xcUUbKhbtGZz39EGg2wlmndOtvE80kxmRSG87tJEMwwKTYLlY4gHrHdF7Jm2D&#10;lKOk0q+5a3fOox/7GK++8AK6adG6Zj0M1HVFYIBK0a8sWlfUzYS+77NcmQQ6SfT2+U70bkAaQ3RQ&#10;6ymRRAwRKXPlSQq5XhYiE6lJIeR6TQRNVRGczZPZQqIlpFTjvQehGAaLHGtgBjuMVawKow2L5YKm&#10;rjF1vV0x3vc9TpmcsBcCWo1iWAhUVU3wjkSupqlMlZ8bY+i7Hq0VzjmkkWhjUFKyODpCirwvgL7r&#10;ufvuC+zunEYrRWUqPn7pEhcvXmQ+n/Pwww8jo0NKlSfnN2laMRJ8IC6OQEoaAUkpiDHXy2hJ5wMI&#10;hRASITUuAjJP7gsBw+A4qe19EGJzMiEdvyfTWPSLgOgtSir0OEYiRkYtkRgi2mics1RVzdHREfP5&#10;nPV6zXQ2xTtPiJGYciKlkBIfcsqYtZa6aSBJYor0XYepKoQQOOuoqirXPzc1kJPFdnd3uX7jBvtH&#10;hxhjeO3110FUPPHEE1RVzQsvPM/zzz/P6dNnciWQUnQuy1pIgZAGESS75+7bpo8xDPSb+MUxJ3B8&#10;+tCqQURHsB6dQIwJexoQY2KeU4lufYiSIGtJCH2uFI1uHEs9vq89CoWWIEKkVRqcR/hANUbnKSkg&#10;RZyL22Q1J1vQitVyyf/y2/+W6WyXT3z8Equ+Q2sF7jhJbXPSK437+1Aq8Uf2yW5VG318OQhFjAFT&#10;1ygp6fseIRIpeioNRkpqY4ghkWQiJclgA0IqtGmIrtumMsaUSCEQUxZcnXf03lGJlsE5KmOQMqdl&#10;ijHpUupywqtQKBQKhUKhUNggEHjr0JXBOYcPAaEUlTH8wR/9R66+c43pdDpWrWqUVjiXF/BIJZGq&#10;put61Jg+R4qkFGkrxT13n+X0zmkWy8V2TiaGSJSB6XzCerVGVx+t6tQHnw94pSIKiU8R3bT08Tr5&#10;IGizWOvEcYmAJHI6tXdZthMpUk0nPPjA/dRas16v8+LBQqFQKBQKhUKhUCgUCoVCofAjjdZac/Xq&#10;Nb7zl9/hoS//V6yWS6SUSCnw3uHGuo7Oeuq6yklJ7QQp5Vi7p0gp3bEGUiuIJBKCxWIJ1IBAy5i3&#10;h0396CZZbVSAcqfltkZz87skBFFsqjMFQsRt4hhjupiMgo0YE8XJlcebCkR5fHlTY7rZYxrLPEcx&#10;5cg7tNIkKbNzt72mzIKhWFMpiRoTpNYrS1NP8vWCB3qiECiliCkiK4ONiSh1rimho24qpNI45+hs&#10;R2UqQgxjJaXk2vUbtHWNDxGlNYMNROuYVg1tnXAhkQSsu5wIWNUGJSMpRBaLAy5duoSQeVV4ropU&#10;BOdzqpcQzGZTfuKzP87Xv/ENbhweUTctSmaxLziHlJKmbkAIFkcLhBRMJhMGayG8X9g5uUXcYttJ&#10;ySvGuF3hvamMqeuaFBPO5YSv/L2hqsx2pXyKEW0MIUasHdiZzwFYLZf52RnHPMRICgElZZazZK7N&#10;jMHl+kdj0ErjrCV4T/AOEmhVwXgfjhZLBIKPfewhKlMxnUx45JFHsNby6Cc+wd7OLvfffz9N0zB0&#10;PcH7LJ1KiXcxi0Axju+XLPkIQRYW7yg8/WCyxfL9YFunKhAopbcSUhyrdPphGOszPXunTmGtBSkI&#10;IeK8R5oKoyTWOtikEKQsk+a0gpy2N53NQQiUlEynsyxAAm9fvcZyueTKlSscLRdcvXqNK1evsF6v&#10;uXL1KvsHS9q2JYy10KfPnMK5gQSEGJF6PFki0tg4m0/miDSmAMq4/fXmcYubhlSeqIG9lX4YOPHp&#10;kDeN+x5/eM+gHm/9MJ6aUrl2um5qrLN85Y/+Hx544D6kkAQf+YgtRn8t5ArvLL1ufpZSYrTm4x//&#10;OE9885ucOn0a5wOkNNY65Vrh9z0+cfMP3/j61/nFX/qlmzbHGNFSbYXDQqFQKBQKhUKhMDImyQPb&#10;CtYEvPb6G3zj699AKbVNDRciH9elzb/RUxoTsy3tpKVbrYikcUGU4otf/CIhhO0xZCLlY3NSlu8+&#10;Yuo4gFYKoRQuRIZh4K690xijt7d3p6MsrfKiN+8clc5zLDHGUr9aKBQKhUKhUCgUCoVCoVAoFADQ&#10;MUZijOzs7iClZLADakz4kQjquqIfBoxpsDanl33qU59iZ2eHVd+htCGEO1dgRD/kmsoIh4dLDg4d&#10;U10jkkcQMaknJUkUksRmcjUiiQgihPkY9CaIIldpxq04B4JpFjDGv4GIEA6R8rUim0lRceL78QSr&#10;iPH4NyJnbokTV6+FRApBVFmbiRKCEvgYGaSn9qfyBLL1KGmoa8VkVtN1K0LoSGJOCpFKGYKz1JXB&#10;+gEtZU7l0prBRZSc0osZYTJlLRqCqJCm4f97+lW+8p+eoNm7l7gawDtMCpzebenWRwxJgZAobUje&#10;I5RCKomzFqM1dVXx4IMPUmnDYt0hjabvLEpKhIC6rlmv1jxw/338wpe+xL/7979L8J4YPNoYpjs7&#10;eO/phwFElntSgmEYcN5TKT2O6q0nrdOJsTzecLxRSrGV3zaJbQIQIq9kz6JeDRuBa/wyOt+u0Rrv&#10;Pd5aEgkzPn6REqTEpK5ZLhe00xmQ6NYddV1nQc45utUK7xyTdkKlJc55pBDs7cx4+OFLJOf53Oc+&#10;h5SS8+fP0zQNRmvOnD6D1pr1aknfd3SLBcuDA1JKVNrkEwYJlMknHWKM+cQFo0wkspga453fQ983&#10;xnML4vgibZuTAp336HG8Y0gwVu7EpNE6p0wm66jrGh9znW5IAylG1l1H27aYquLo6IhTp0/lKErA&#10;eotQCpTm5Zdf5vLly6xWK1577TVWqxWL5Yq+77l27RrL9YqqqtFaI5Wkqipm85bpdMbh4QExeRCa&#10;mDxaG5RSGJcTI9Mo+W1O/GxeZiZlkTSS37tRgB+/JwGk42SyTVPtyZerjtvfnLzWNqZPvEetS2Ij&#10;3X44zTGFSJQCU1XYGHj6mWf4ylf+iH/0C1/K1dQ+HN/kD2kpqxjT3lLup0WOX6aq2NvdxQ5DrifW&#10;YxVtVTFYl/+fo2/1uTF+RgtYdx1KyO0JOCUlWuuc1CkVfB9OyBUKhUKhUCgUCn9bSCmhjSGlRF3X&#10;uDER/rvf/S7Xrl9Da7NdvAWCEHxeRDXKcqv1kspUrNfrnIgvEjpJ7r33Hi7efRHnHUKKfOwVE0Lm&#10;hYsxxPH4Md7pLt4RIfL+pZAMw5CT/IX4cAdYIj+muq6p6gozplNLKQneo/RHS74rFAqFQqFQKBQK&#10;hUKhUCgUCv95o0PwTCYtf/Htv+CxT3+K+XxGt17T1g3e2a3cs0nCyjOTeXZyGAZ2mhbv/TjJ+sEo&#10;mZAKqnbG4BOrtWV+epc6rXPFam4zvHXZnyBX941bNoKPTCcUla20cpxMF2GbDJcrV7c7YytijDWr&#10;aqsOpbGGMYGIY8IcCFpiAB8DMYHQEiElIkq8C0i5yLWTvmfaTgk+sRp6QkqYuiF5R0w5Zct5TxAR&#10;pEA3NZVUrJaWEBK9taydBZ146q++zeDhzbfe4cmrgdlkiu8GokukCqSZsvCetZdMwoCuahiT1pTR&#10;eGfxPjCbtvQxsl6vc02mEBhtCM5vJ8NTSvTdmqpp+fmf/3mefe45vvnkt9nZ28OHwOHhEU1TI0f5&#10;qW4aQsjynBTH4uF7560/8GXxnl9E74kClFRUVUUIAWctCJFrbMdkO2stTdPkGk+Xpa04psrVdYO1&#10;Fq0kqsoVoElEYkz5KQ8e26/xzrFarQhNy3w2o60N993zEM45fuanf4bFYsGnP/0pPvbgQ/R9T1VV&#10;6JTY2dlhvV5vk+8AjvZv5Ne3EBgpcxKgEFSj2GfHmtAcW5bG6szjUcqr8G8els1r/uZ0s++fILWR&#10;wRJsb3u1WOYazESuAzYCZXJlz3q1xNQNg/dIqRicYz0MALSzGSZGptM5MUW89ywWC6IQvPDSy7Rt&#10;y1NP/SVHyyXPPvsshweHWJdrdJ1zXL9+g0nbEhJUVU3VNOxWFXXTkFJisVigxnFbrhaYyiCEwAef&#10;kxGTx1tHLbMMK7Zjm44f5Pse/PsvJ8yJy2zH/wNGb7ytY/FWyOOa25uetW183e0/IGPwgCJEkaXC&#10;KPiDP/xDfvJzn+fihfP4EN+/mx8yZ06O4m8CtJTEUWwlwe7ODvfecw/We2ICF0L+jN4kSqb4/iE6&#10;4TM/88zT/NN/8k/QSm9PymW5NhHFsV5dKBQKhUKhUCgUQKh8nG+tpapr1Hgc9+df/zrWWibzdiuf&#10;CSHwPl/WWhNCyLWqOi9SCcGTQiAEx2d/7Mc4vbeHXyzQRrNZfHlyXsFUhug/miwXQsDHSEIwnU15&#10;4403WC6XKPXhJDcBxJgIIbBYLLaJ5nBijqhQKBQKhUKhUCgUCoVCoVAo/MiitTZYO2zrKDYVkUop&#10;QhC56k5rhmGgbhpMXeOXSx79+Cd44ttP4pzjwxQNOm+RSLyoeevKAZ07g0sV2h0QRMSqGSSBQEES&#10;o/uWSCKQREKr1VbykSRkOlGlmCCXvEoSiogmoQloEgqQaA5ve/+E2FSypuP9xY2PkljXfU5KiiB9&#10;RCWok8lpRyLik8RIgxvWCJPQyTA4hzYtyUuWaQ8zmZJ0g5M1lxeW/bXjxtWOwUdeuLrkrXeu4BH8&#10;1fMvYtoZFkGSihBPc1oLbvSewUyYTCtcGMAFUjri7GSOd4YIWGdRpiaEQAiBuqpx1nP61Gm0VKSY&#10;kAiCD7nKlPwce+uoqzqnnznLL//zf85bb73FuzeuU9U1lTHYwSJkFsFSjLmKMyUmkwl2cLcc1w+n&#10;CkFVGbwPWc4c/3JTtSqlQEmN0RopBMPQk2LKE/ne5zpgKSGGLM3EiHUe77NgF0JkWC24cOECkzYL&#10;cmfPnmVnZ4cLFy5wzz338MCDufJysANGaYZ+oNYKUZl8+xEOrl9nNpvhgRA8zmVJ1BiDSBBDoDIa&#10;KSTrbg3kxD4fAlv/ErE11DZ6YYzvKae91WL5O4lR38N8/+b9BGR5MoRckaoVCIELHpRkurPD4EJO&#10;6kMwn89p2wnL1ZLX3nwTYyqeevqvcM7x8ssvc/XqVUxV8a0nvwVCUFUVgwtjkp4ghIBSirqpuevC&#10;3eNJlXxCRGmDGwbWXYdUKifBJVBGo5Vi3XUAY/JdwJgKoWDN7ZP5OpE/KySgIsgE2ufvIoG/SZx7&#10;/3iG8ePhjsMsjtP6tglw42fq7ZBjwuPgLAKolML2A0888QRf/kf/5faETrqFAJgrof9mzbmN1yaE&#10;RImElIoUfJZenWUynXD69Clef+NNpNZoJXF2QCiV661DfN++Tl5+9tnn0EqzSQ8UkE/8VdVf8yMt&#10;FAqFQqFQKBR++NkIbMYYrLPElHj9jTf5w698hclkgpQS7z0p5VaBTQXr5rgjL1LKx7h1ZRBJszwa&#10;+Kkv/GROxU4RMf4Hxylwm+0fGSHw3iO1QSvNu+++y3K5whhN/BCHPjHlylVvLbPphPMXLmznGqRU&#10;d/jrQqFQKBQKhUKhUCgUCoVCofC3HZ1XDntefOlFlssl08mEumlYr9eQYq5jlQKjNSlGFkdHIPLq&#10;Xu8cMUHTtvg7rBzWdYVSEiF2uXr1Bknfj6jnqHg912qS8qRqyt9FgiiOs+SikIhRkkgpy3JylFBE&#10;yvWsiVyrKIB44ucE6LjJHtpM3I4zrJvbEIqN6ZKEHBPnjgU6kSJaGbRWBBy2t8QUMFIQU6KtK4Id&#10;mEwaqqam8wFZaUw75c233mK1XnPtxgGvXr7KwiYO+0ifNG9d22f/aIWs70aaiigke+2UpDUyJnRd&#10;42IiukASCo1gtbZUs4q1FeycOsuqS0yryOA8QgqkkljnMMZQV5p3r17l7//0T3HffffltDZgsAPV&#10;+JymGJFG40OgqnLt7sUL5/mX/+2/4Dd+4ze5du0ak93TY11oIngPWiMQhBBJMb1vWNn++MEz2ccL&#10;usW4il3lVezxWKYKMeKcI8WIGyzT6RQpc6KUUop1t0YKQbfsmEynBOew1vLggw9w9uxdGGO4dOkS&#10;s0nFXWfvwmjNuXPnuOfiRbwPdOs11lqidXRDj9GGvu9pm5ZuvaKp6zEFbWDatgTvWCwW7OzsoORY&#10;C5kSWitcb0ku5pX7RiGlQleGbtmjhNnW+gohtq/jTRCaFLeWtI7T5T6aLZducQ1x8pdjvY1QOTEx&#10;pIgPcVtdqkzFZNLy1FNP8c477/Dcc99lZz7n23/xbU6dOsUbr7/Jer1GSEndNPjg2d3dY7laEWJC&#10;m4qmbXHWIlMixkA35Ndo33cYXWHtQBxfGEIqTFWRxpRIax2i1khptrW8NllCzCeCkj6ZLMnxWI8/&#10;x6249p5B2Y7FzbJWOjFg+RMgpwkm0vg5lJ+Z4+/HO02cfN3n94a4w9OXpdvxeVISFyNNXfOtbz3J&#10;l37uH1I36iZRbrP/78uJqO8L+XNQCBBSbaXBjVS7tzMfEyscjTH5/xnL1ZhK+UF73IysoK5rjhZH&#10;zGazreSpS3VSoVAoFAqFQqFwSzYynNIaI/MCk9/8N/+GnZ2dccFjZlPFukmY2+CDpzE1Iin6vqcx&#10;mi98/vN5MZh3Ny/YeW9q/PehglVrnRPiyQsCs4wX0aoi+tsvlIJcB9tMauzQc/7CeS49/DGIt0jr&#10;LhQKhUKhUCgUCoVCoVAoFAo/kugYA8YY3rp8mZQSTdNweLCPFDCbTum6NUYbhsFTaY1Smvlsxj13&#10;X6Sua6qmZbVaoU192xvyMREISG3ovOKNd25w5ux9NDHhU6ISPSJJZJRI5Ci6RaKMRCKE6ShJpG1q&#10;U9wmNqWtDLORawQRQURu+l05uXo4vecLXDyucBVCnpgsHnWUZU3QCiqTRbwGYl3RCcG6W/O0naHr&#10;CfsLywvPX8HLXV65fJ3LV97AJ4lzh3gf6e0uPkFEoqoG1dyHnBpiGLWb4KgqjR96gh8QSdBWFYsq&#10;154aJEknku+YVlPWh2+jZYsVhpgSUhsSOdlJSoFzHq01Dz30ENPplPUqr8aWosrT22PNrveeujJ4&#10;72nqCu8s9997D//9r/4Kv/brv85b1w5o2pbppKUbemIItG2LlJJ+6I/rUDbS13vqKG9iKyEdi03r&#10;1Yq6rjFGZ4ksJnzwBB/wztE2DYujBevVinbSopTCO8fOfM7Zs2d55KEHMcbw6KOPsru7C8De3h5N&#10;01BVFTLl2hXvPc5aLr/xBjEGjM7ylZC5OlJJQOZXoCRBzNWiWil8cCRgNpvmEwMSpFB06xVoQ1VX&#10;+ODxMUuLNjiiS0h9vEL/pgrUm7o+b29T3Wk+/46L67OHelNi18mktJgSdV0zWMvh0QLTVOye2sNa&#10;x9V3r/F//94f8N3vfndbY9P3fU4VnE5ZrFYobTh15iwhBpz31MbQD5aEQJsKGyLrrmfdrZlOJnmb&#10;c0itqeo2p6nVDUKO4yRlriwOgZQSWhmsDUipCRFCiAih82MSkjrc9FDfJ6fpEyd+NgJg3DixMFYv&#10;c/z63Yzp9s9CVuM23bVprO/ZjuHJItDjPXzYvDcxJqYppZBaEb2n6weuv7vPm29c5uGP349IH5Ag&#10;d3Nf798IQoAPIadvkhMoSAkhJTFG7r77bu46e4aXXnqJFCN912VRV0pSDLd4fYvjbwKWiwVPP/00&#10;P/3FLyLI0p3WOqdHIpCmiHOFQqFQKBQKhcKGlBIxRhRZXrty9SqvvPIKy9WS+XxOiHE8Rk2kJMYF&#10;STkdDvJxiXMOIyVNXXNw4zqPffrTnLvrLPs3blBtaldJ20VFkI+RQrizzPYhHgHaaHrr0ON+lVK5&#10;9jVFhLh9OpxUCu83Sdd5Tsh7PybXy9v+baFQKBQKhUKhUCgUCoVCoVD424/246rc6XTGCy+8wIXz&#10;59HGkGJgGAa891TG5PoOa0ljDeb999/PwcEBd1+cItWdayziaOtIVTPbPc3rl6/w6U8JpDJoIUnR&#10;MsZukdKx0pPGryqMWpwYFRQBUW4mZQVRjrJL2iTUCdT4ffuHpBMWTQIxdmMCPmTpRpBlPSkVQigE&#10;WXTaOXeKVdex6HuWfcfKDvTOcm3/Bm++dZkr+xWvvvk27c4ZrhwO0OxhRYOXLQFJJQMhJuq6QoSE&#10;rhoGF4jRY53FSEsi12H2XZaz6ipX41rr8TpgqgphPSARQjIMgXo2IziFswPKGFKCvu8xpsY5T3SW&#10;uy/czaOPPpqrK2PExUhdVXRdNz63FdZahJDE4LLoZS1103Dm9Cl+9b/7FX7rf/sdvvOd77Ber5jP&#10;d+iHARhQ44r1jYv4YaSt91wAoKrzanfnHHawrNdrYozs7Oxw5uwZkg88cukR6rri4sWLnD9/njNn&#10;zvLggw9graMxeTK8aRqUUgzDAORqz/39fWqVBTyl9ViXatCqwVqLkrmKVpKFuZCyUNdUFSHk7Wms&#10;poFcU7par6mbOp+A0JqQAhJFSLm+N9eHRoQSaFVByDJU2khZY3KZFLl+86Z0vvcO2Tbq7EMN7O2v&#10;km7+cYNRJtfKSsnp06cJKfLCCy/yx3/yVb7xjW8QUh5fbTRCKqazGVprpJR0XQdCsO46jDEopen7&#10;nsl0AlLiYwQhMZWhFSCVxsdIiJEQYv59CNvK2hAjMkGI+bOpbhrckF//dsjJiNpoQsjVrkpKTnQm&#10;QxpP1WzGLCWSOnFC5KQ0uEn2w20/Ira7OfHzphZ6GzsnNhtvMe6bk04nb/BOT18a0+/GpMoszmmU&#10;lLz04otc+vgD2/TNSLx1VODfJEIQQ0AoRQJCzPdRqVyDbK3l1N4eaZQyO2vH5Mg0io+33ClbmXlM&#10;jASxrU8SQuRq1tuk0xUKhUKhUCgUCj+KCCHyIpwUkULyO//ud1gsFrRtCxwfl6ZxkZtSKteuxmP5&#10;bSOnrVdLHn/8cR577DEWR0d5YeEJsW6ziCgnaud/r28WQX2veOfRVUUYjxOttUipsD4vprqDKweA&#10;c57pdErwgZSgqqqbUvUKhUKhUCgUCoVCoVAoFAqFwo8uOqlcmedD5J13b+ATpCRRSuK9ozIVKSVc&#10;sEil0MbgY6Bpah5+4EEOjhaIsa4ReL/AsZFRUkcyDW44JImWy0tLbM/iVu8w+BXTZkq0DqUEwToC&#10;AqqaIQmEqYliQYwRozR+GNBC0ZgKbx2VMdjOUVVVlp6kpBsGtKkIMaKkQkaLjwldN/QhMQSBqFqi&#10;UJi6ZuU1TTtlsIlmdop1H9k/7Ng/WnPjxiGvHLyIqVteeeNthqh55c2rLIeIqmcg70OrKcw+lsWc&#10;nSzipVHOSyTWaYaQeUCEijifUAJE8mgJdQiAJIWAFJoUNRFNQoKQzGNPHGyumdWJkBJV1SF7gUqR&#10;XtX0PmHaCql0XhXedZgw8Og9d3Hh/Dm61QKjZRZzgqcyFYI8EY0UOO+QSpJSpDKaFDwaOHfqNP/q&#10;X/w3/PEf/zH//nd/l255QFVVY1pXolIJLaEfeozWaGOyrJaOpabG1Fshz+i8zQ25TiWGgA+Wbt3x&#10;6Ccfpa5qTp06xQMPPEBKiUceuUQMlksPX2JnZ4d+6Ikh4rzDDysmxoDrqIDYOSI353xNNSRhthvV&#10;KE75mJP4QmKUIsG5iJR6/D0gcsqhF3Ecm4T3FtPketbkA8E7RG0QIoGUCKWI1lIbg+8tUkpkTNRV&#10;hfMxC6HjCvwQHW3b4GxOOfTeY4zJaWpa5wrakHJN8EYC42RVzvggY4QxVZFtYt3xm1JLGIaByXTK&#10;MIzvZW04OjpiOpnQ2bytqmpuHB3xtT/7U/6v//AfWPUd9VhFq6pqm7YWAesDEBBK40SCSuPGtEbV&#10;VAzBbz8TJIngLFJADPkEhVFZzlQCpJHE6BACtEqkFNAyS2bR9qio8F1PXRliisQUUEZinSUkmYXb&#10;TVLk6LCdrBHSIp+0STGPkMxvRmLIiQtNq+m6fjtkUim0UFhvc6pgB8oYJjtzDpZLHJC0JklJBJbR&#10;opQixMgwWM6cuYvJZMrR4gjnPHdFj7UWk6D3A7u6xmkwLtAFhwyKdj6l8xYfPFIIIolV3/HCyy/x&#10;i/UvMHQ91lpO753iYH8fozVN02AHe/PTPV7+6wybizGiTZZ7Q8wSIyInFgopqLTigQceYDppGeyA&#10;lIrBOZKQaKNJwW5lVCEk21pXJEZXLNcrnnn2OX7mZ/4OQiSMMYRN6mCpYy0UCoVCoVAoFG4ipYSS&#10;ipjg+o19nnnmOUJMJCJSAQikZLtQcbMgZUPwjkq3mMqwuHGDSw99jHsv3sONd69htLrlwcYmOf2m&#10;itbvkZBAIajblm4YkFqRRCSJmBPd3S2qXseD1UReNFdXFW4YkDIf63vvy7FDoVAoFAqFQqFQKBQK&#10;hUKhUAAgzxSO9X/Xr99Aa00UgRQ8ZkzhCj6gpAIhsgQlFbu7u1y4cIF3rl5jPp+z9reu2thkAxlV&#10;M4SASomqVhzceJfD/avc23iEiAzOk7xHVwZVGaIPRBJKSgY7MDGBFD0SQV1XJB9xNpCCZAgRUSs6&#10;bwk+UpuGup4ghUJETwogpaRpKkISNKaimdQMAQYfcV3gcL3m2099h6qZ8uRfPI2uZ9w4WNLbQBb1&#10;rZ4AACAASURBVEyCF29E6mZCFBrdzJm2c5ARXU3oBoeXx49XADK3dObwOsDLMP5+nDQWW7UHgCDq&#10;zVNBEomEA+G2exRRbve9EZYSkigigvz8JZmIY3Wp1orgPXvzOf/gH/zD49t9z5z1zVWTH0RiPpvx&#10;j7/8ZT756KP80f/7H3niiSfwzhHHehcxTomHEPDeZUGuadFSMnQdR91AU9d471BCsDg45IEH7uex&#10;z3wG7xyfffwz1HXNzs4OSinmOzucOXNmmyglCQx24O133kZJxWQyyfdsTBJMd34QH4kYs8ClpEIp&#10;jfeBbrBorZjN5qz6NTGBMYYYIrXJSXlSSKIPKK1x3pOAGGKWfWIgAcvVepsiVtc57S7GSN8PVFU1&#10;JgbmWuCUYpaESEhxfGLjTo/eOpereEIkjpKR9z7X2cYs8LWTCdfevc6//vVf4423LpNErpw1pqbv&#10;7Q90fN+bwpZf58c1tdW0JoRIiAGfxjSBKFEmi6HChZuqf8V4eTMuLqyQSiGkIqbEELPWJ7VGacXy&#10;aEnbTrKIN743PRHTNAx2oG2nDM7xzpWrNLMZWisc+SRMO51y7/0fQ0rBhQsXUUqxs7NL07Ssu44/&#10;+7M/Z/HqSwghmLVT0BJ8JDiPRlDXDbjNe8eTJEit0FqAjyzXK7Q2KOUwOqf25ZokiXc+C5Y/5Cd9&#10;lsslVVUxaVv2FwvqtiIJgdAa5/zosYqbX8cnPqvW6zU3rt9Aa4W1A1JI5FjFVCgUCoVCoVAoFN6D&#10;ECyWCybTGU/95VM8/fTTnDp9OqeCA3daWtO2LX3X4YXg/Plz/ORP/iSLxRGTtsU7d8e//6hsFo4N&#10;3jMZE8iNMbgQWa3W1FVzh79XWGsJwW9T7Df7NOMin0KhUCgUCoVCoVAoFAqFQqHwo8vWsFiv17z0&#10;8ktbiUakiEsRrWQWoaTAOodUGqSgNmasYRQ5kek2E44CWAeHalpSCKytZVAtQc9ZDIa6bqg4QFWQ&#10;3CqnBQnwbsAogxSCKkwQ0eNdQGpBTAJkQleawVoiExwBak1nalTd4pIApUFILndzButZdj02wLv7&#10;C96+ep3rBwveevsdbDrHYhHRtWO5egCUoZnMWPU9Vd0wP9/Ru4CQmoULVGLKICMKg1WBJH2W2VJC&#10;jQlJMmVpTiRBSnpMFGOsloUksv6WACcGjmtiA0JEIG6rYkWcbmW53ASZV2uHscYzhsBkOmXd9zjb&#10;M61mIAU/+7M/y4MPfSwLUR+G91hXmynwvuvp+o6HH36Y+++/n1/6hV/k9ddf52t/+qcsV0v29w+Y&#10;z2bjhHSgbVtiiPjguXDuHFVV8Xf/zt9l6Hs++clPcuHChSx5jTWak6bBGEPXdYTgcc7zztuXqesG&#10;H/LrUQpBWzc5kS0EIGG03ta//CCpTYVzluA80hgqYwhjBe16vaYeK2Jcb1FSYqqa1XLJZDolxYQb&#10;U9aqqmIYLIFcTayrmqHv8THXkSbrmEzafDJACJzzELNItXXHRkEx+IBSMguumxS3D6AyBkyFdTlB&#10;LoScBFY3OQUwCcmVq9f417/+a1y5coXpdEo3WJyL+NAjbsrqez93kvW2z9AHPFcnn8ONMnUyLS12&#10;HSKBIqHG64iYkCKLmuvokVKhlEQKOYqBIYuFMSLqab7pCBJBI7LeiU8kB0e7d+GNxgVPSInODfTO&#10;0RiDnLaEM3skIUhSUF+8SDOdcu70aXZPn0ZIQTy9h7WWpTbEGDgQkhgTk8mEeqfB/J8LDg72cc5j&#10;vcXEnOQQRRbuKpnTFkkJJRRiU/WqJIv1ildffYW9vT2m7ZQUI3VdE0IgxEBVVaQP+/7+a0AgSOLm&#10;6tkYI1/4/Of4/d//fZZdh7UD1gdMXY9JciMf8Faez+e8+uqrXH7rLc6cPoWSWR7OdUyyJEQUCoVC&#10;oVAoFAon8N4zn805Wq74vd/7/e32YbCYqtombn8QKUbaumHoO3Z3d3nkkUe4fvUKqmnRWhP8D7bO&#10;VEpBiHnRo9GGK1eusFqtUKaiqqo7/r0QeZGlJbFarm7aXigUCoVCoVAoFAqFQqFQKBQKemMnzGYz&#10;nHN0XcekbUneIZCkUcIRUqGkxDmH1IbZfIfHHnuMP//zr3Pm7JylH2WdW9VxJGhES3KSMCyZNA12&#10;ueLNN1/gxz9R0XcLAgIhFQEPCpRUpAhJKFKCwVmqqqa3A0oYmnbKarXGuch0usegHLVuiEiuvntA&#10;f32fw0XHctXx7vV9nj1qGKzjnavvsuocUjf4KIgohFCsZY9uWrqhZ7Y3x4UA0lNPJN53rF3C+4Qx&#10;gggMQ58niUNPawxDAlIahbnjoYgi555JYq44GSdnk5CjNCdIQuBRowy1SWmL+StlvW4TmrXNUBOj&#10;dDfO9abgCc7ih54zu3OODg744uc/zz/7p/+MYN+fCrZ5mrZTxXeaM46evfmMbrXEGMPFuy9w990X&#10;+OIX/wtWqxXPPfc8e3t7eO8ZxqoT7z3T6ZSHHnqIyWRCCIHVakXbNKSYUEqyXCypJjXr1RLn8oR7&#10;XddoJYkh17+0TYMdeswoaPbDgB166qpGKUXXddR3XB3+EWtgnEeKXP1ihyzoVJUZpaWIlhqRBMgs&#10;PwUfcg2wz8KWaRuWiyWDc9RNkxP5EIiU0FVNHOskU0q4mLDWI+Txk2LqihBiFvHG1MC+7/NtfwhP&#10;KKeRaUKMo4znEVJxcHSEMYZl1/Mbv/kbvPHGG8x39+itpWlb1n2PMRXB3V7Gu/Pw3uEK2xfkiRei&#10;OJbmrPCklPKJkZhACKRUeOeyLBVE3h4jiVxJq8bKXyUknXT4UZ4DkDInsyWZRS63DlgBk/mc6aTh&#10;7OQc050dZns7nD57lms6cfc9F5nO5nTWgspVz9JoYoLL6zXGGPqhp21bvM9JiDYE7nvoQV6rDevo&#10;maV8sscEgRCRIBJCJKJPRHLNtJCSEDwpRrQUrPqOo6Mjzp07T993ebvWyLGq9IeRTQXTllGMPTg4&#10;oOvWTOe76KrGj9vTyQ+kWzwka4dtja4xBuc9ldYf6kRZoVAoFAqFQqHwo4bSmgQ888wzfO1rX+PM&#10;2bN0Xcd0NiV8iIU2ztqcXp0C//jLX2a9WmGUZui7vP0HLJ1tamGNNlRVxdWrV1kul+ydPpMluOH2&#10;sl6KCWU0Qlj2Tu1tt5dk6kKhUCgUCoVCoVAoFAqFQqEAJ5LlQvB453juuef4sccfz0llTc3gHUJK&#10;YghIKZEyIYVEKcVqtcI7j7OONCb9cCJRKKdg5cvOCKzN4tMieEzc5fKy5jCdY+0m7OqrWB+JKCIS&#10;iQatQRpSFBgVGIJATu7CqZalqFHn9jjsPX/y/Eu8wxnefvsK+wcLjlY9IUquXT/EukhMFZNakgPw&#10;7gWjSVFStRMQWSDS9VjpKRRrHxFS4oPHVBVCZEEuJKhqgxC5AlMoCP2AiJ4qbhpt01ZgC2JMWEJg&#10;0jKPyJgmh5A3/ZziRvaSkHJ21nZHCKLo2AzndoiFyK2VIgtm/XrNzqzFdmsunruL//qXfxmtNd66&#10;9wso4934sKpNW1U45xAxEjf1nT4LXUYpPv/jn0UIkROehCDGgBQSHwKr5ZKDocNogxJg+44QAkpK&#10;KqNwQ48UUFcVVZ1TslJK6EmLHSx2FJC6rsuyppQoqYgxopTKqWk/4AXiWVAyCJMlqxgTIeT7GUJA&#10;S03fD2iT/dPBeZqmznJgO6EbLPVkihDQNA0Hi6MsEPpAShEpFc88+yx93zObzXj8M49jnUUIyXq1&#10;QsSED55+CEgBWimMyamLH2Z1/KSd4oMHBOuuQyqFUZrZfI7Wmv/pf/4NXnzlVc6cvYvlaoXSGus8&#10;zgViHDD6B31S4b2PYXxxjt+UMVhrSVJgnYcEVSUZfKCqFKGts3SFIMRIiDE7dTKPj5MTggJHZBCJ&#10;WGmq+ZTJqV3a6ZTZqbNMplP2zpxB1RW6aagnE1wKHABGal5eLjAh4saEOlG3Y72uY24mCMDhiF1+&#10;j0x0gxssqfNMT+8Rrl0h2THNICU0AicTCYEWQEi5UjYdVzQLpVj2He9ee5fHH3+c/esdVVURQ0Qq&#10;hRRyfNw/3Egpid7zhS98nv/01T/BOYvUJgvY3iNPiKFjdCYnXxO7u7u88cYbvHn5Te699yJhlLO9&#10;9yVVrlAoFAqFQqFQ4Oa07kgixMiv/fqvMd+Z5+O/qkIqxXqxoK5vX2MqBQTvuf+++/ncj/8Ey8ND&#10;mspQ6bwgDPkDPgBH5AVEKaHGxWKbf/f3fY8Utz8+jSnRDz1DP/D5z32elLZLEEkhItTtk9MLhUKh&#10;UCgUCoVCoVAoFAqFwt9uNGQpo64bUoysx4SkKBKr1YrK6DFRbqyX1IYIHB0d8ZnHHuP8+fP0fQ91&#10;NYpcAkTapqtBVh60lYioqYLDtArZG156/WVWn5mhW03tBaZu8CEwOE89meO84Pr+kqqe4PsVupny&#10;raf+Aqsa3txf8uSzLzI/c579xZrlsEsEolDYCLJu82RuZeidR9Y7TOucRtUPFmUUIcF6vaCua1Z9&#10;h1IK5x1VVRGiRyhJiJZEQlYzvAsMPtENlslkQkyAMbiYqMYakygY70eW2OIoMsWxxnKTJgfHKXRZ&#10;l7G56jJJQI3CnCKlLNV51UECOY6xTPl2NkKJ947KGI72Dzh/7gz/4//wq9SV5mixRAJajhPDmycl&#10;iZtkuQ+c6h6vEL1HksZ9CaSAzg5MphMEAtv3OOdQSuWaVO/RxmCMRktJSJEYHNPJlNVqRfSeZjJB&#10;SUlMCe8cSgnc0OfqUcAYk1PUQqDrOuxgqepcuyKEwDtPiomqrrG3SM+75QP5QG4/2a+VJoYAUaCU&#10;QsqEc34ruh0tl9R1jfM+V6+SE+MmSuGcY3CeiODw8JBhGHj+xRdYrztefvklbuzvg4AbN26gtUFK&#10;yWQyYRgGLj1yiUuXLvETP/ZZJpNJlhatzSlbUhFiTrqrq9ufLEgxoaRCSAUh5NrXvqedzvi3//v/&#10;wbPPP89kOqMbLEkIusFS1TVN227T2L730bvN6J9Ij7vdH6aQkCiIEqVMlk2VQVaCpDUsB5KU+QtI&#10;SIRWKF2hjWE2b5nMZuzcdYads6epd+fIpiYoQRSgTp0BIeiGgQCEFLHLBcqYLHzqhDQQhadqFDEl&#10;hEysVgfMd3boV+PnnGlx1lK3zfi6l9iQuOveizz/5mswuJw8aCNSScL4vlRSE2IghUCKAm00UWZp&#10;d73uufzWZZTMJ7gmkwndap3HTQqkFMQ7P0V/o8QQsHZgb28POwxEkSuIQ0o456jrjSx88yshfzbm&#10;z+1r165xdHSU9zcKtVCEuUKhUCgUCoVCIb0ncToBX/3qVzk4PEQpzWq1QleGwVnayYQYbp8uZ5Rm&#10;GDp+5qd/mvV6jVYSUsoLKLXGpTun030UlFKI4PE+4L0nxIiU40KhlO54AJpSxGjDINgmy6Xx/sdN&#10;Wn+hUCgUCoVCoVAoFAqFQqFQ+JFFb6ZUc2qX5cqVKwAMg8VZS1tXSJknRo02rNZrlM7ChrMOIUVO&#10;V9rsUTAmoqWxNjRfDBoEmkCiTw5dn+M7ry/4nT96ii/9vZ/nqDrN4B02Rq7uH9Bfg8Ol48WXjxCy&#10;509feR0hcjWr0QniDn18DHXd0DYt68kKYwwiCVIEbz0qGiQSaRRdcPjg0UohFPhk0Uox2VGkZGlt&#10;gxGGPg6YYIgx4QdPVVU459FxxRSPDJHKKCoSiEQgElMgSEMuST0eBpE2layCwHS7HRIipe1lAMkw&#10;/laSiCQR82UhAYmTCZmyiafGfcuUK1wTeTLZDR33XrybX/lX/5Izp0/Rr3MiW9/1bHoOxVaQSzdN&#10;EW8u3TTFfuKHEDwCwc58loUVIWiqXM8ppaQepbhtRWTT4J0jOE9tDFHkJKz1aklVGYIUBO9AKqyz&#10;tG2LHQascxhjaJoaISTBe3yKNE2LkjLXlI6ymBSCGAJD8Aj5g10ZnmIixaxhhZRXqqeU0NpQ1TWq&#10;atjd3WX/YJ/9xYLFYsF6vWa5XvPaa6+xODzirbff5uVXXsYYs32cy9WKpq5JckxrXCzRWnPj4JC2&#10;bXnim0/yxDef5Lf+19/iiz/1U/z9n/s5Hn7oQZSQBOcQQNu2xHB7WdB7D2NTKVKCENR1w7vvvsu3&#10;vvUtlDEIlcXFumkJXYeQCmM0/WAh/QBsLCG2rzshJCfrhhOb+MS8zVUG1SoWgwWjcDHR92uk1th+&#10;DQ+eRVUG07aY6ZR2d4eds2fYu+ss0/mcdcwnR7wQHCqNNJqEwHmPc47YdzDWgTaTCQlJ1/djvJtm&#10;Sq7ITT4ho8T1PXVds6PnsE5EsUb9/+y9+ZNk13mm95z1Lpm1dTV6QTcJAg2ABCFQ1ELGcDimSFGi&#10;KIepxdT8AVZ4kSPGm/4OTYTCirBHYc0vo82WNKLkGIUtyRFkjEeUAMISF4kAiJVY2Ni6a828y9n8&#10;w7mVVd0Aukk1sQxxnkAjq7Iyb9577smsOt99v/eVkt45BBEfNc5HUgrYao2oFY4ctaukRvlx9VGp&#10;lSK6iBR5focYkQhCSiDz7TiOOO+JMdJ3fXZV1JoUE8MwoOQ7OE5IQNM2pARr8xnWWkxdM7jsFDGb&#10;tXjvbnjBSilFXddcvnwZgMpWWZxYRHKFQqFQKBQKhcJrkELyh3/4h1y9epUzZ8/igmccR7SxaK0Y&#10;30Asd2RanlJga3OLD/3QA7R1Tb9coJSk73qs0aSbrL9vVYyWUkIrTYgO7/O64Sia1VpL8DcW6wkh&#10;sbZi0D2Lw8V0X94r+SbXDgqFQqFQKBQKhUKhUCgUCoXCO5+V0qCua5wbeeGFF5i1M3auvMqZ7VMM&#10;Q884DlMyXlzF/i27JefOnePsmbM8/fTT5BzTazd+skAaB481FSkGkvJIXUN0PPy1r3L5O6/wgTvP&#10;8Oi3HkfVNS/t7HP5ygEbp84TUkWIkrqdExNIbXA+IoRiY2sLHxL94KiUJg1kl6K6zm5RWuN9AJFI&#10;2OxANvQoLVBK471DquzKJmNAhECMI1IqxqGnrpvsNGcUo1dYW9MPI3VdsXd4SFXVeJ8wtiLgsmdc&#10;EiuhnJyEcgLolUTkkNZJKJcQxElel9Ap5K+EJBJAyJUQDiRhUh3KSe0mpu1OhnYcHh7y6U//BJ//&#10;xZ9jbdYwLDussfR9h9IW4gC8Jt3w+EQdCRzfACXkJNTpkDILrUY35jhW50k+oLRCWUuMgaHrspBS&#10;KrwbQeXoSSFACcHoPWvzOX3fU1mD9w4EzGctIUTGcZwc6gLG6BzBmRJCiFVHeQghx7Ioxc372m8t&#10;qLKyFTFGYkpoo7OIMnhefuUVXn7qKTrnefLJJ9nb2+PySy9ycHjIy6+8wmKxoG4aRID52hytTZ7H&#10;UqG0oZ3N0FoTUiKlPGebtiUtO0LMPe9t2zKfNTz00EN8/Wtf40c//GH+k49/nEt33YlWeWxulpKq&#10;lGJ0jqqpc0RpgGEc+cIXvsDO7i7CVAgp2d/dZXNzCznF3C6X3ZsuRAQmh4BpKq6EciuNJ4u9Q2Zr&#10;a3SLga3Tp9laX0May4X3vpcQI/WFs1RtQ7U2R9QVg4QuBoYYGV3CVBbI75cQI2PXkxBIJbHGkkwE&#10;AVpbxsERYqKtLGGKO/UuOzfm2F1H3RiGfjkJFQNamiyC7B2b65v03RKrLVF4xt5x4dxZVGUY+kOS&#10;hCqJvD0x0g89MuZYXSEgOUdMEe89ymikVjz33PNcuXKFtmlI5DmPyC6e8h0ulBMIDvb3mc3n3Hff&#10;fSuXOR8Spqroug5j3lj0lsiCwLZteeSbj3B4eMj6fC3HQh9FPxcKhUKhUCgUCoUVf/KnX+CZZ57h&#10;1Pap7MRsDFZKnA8cHB5SmeoGzxYslx2f/cxnOX/+PAd7exiZ1/O5+Ufhb3F9fTNC8FPjoEAIQVPX&#10;aK2JMeJDvGkMq1a5KS+EgK1sbjZSuTmJmEoMa6FQKBQKhUKhUCgUCoVCofAuR4uUi4TdOOBTonOO&#10;F19+ifnaOjt7e5za3KRbRLQU+MEhhUQicD5w5ux5Tp06zaOPPY5q65WIw48OmRIxJurKMg5Djj2l&#10;BykwruKQBMx4ce3HeLFLPPh1jxCXkE4irURekOyIY1VXDGHljHVUF+2HLABTCgIKBChr8TEipMhu&#10;aAJi9EgEyYNRMjtXBZDCQgQtLUmATyCtZYwBWRlGPEILPAFhE44RaWGMA7bVgEcpiDhkksSYCDFg&#10;bYVzjrZtOTw8REpJSg5tDCEEtLUMQ49AroRIzmfRhxQS79xKJVRXuYgt/YBSKovtRMIHh0jZ7ezu&#10;uy7xiX/2S3z0Ix+hspaDvQNq26KFIsqAH0eSfe3JX/ngpTeQkp0Q1QUhQCo8gNIM3oOQhJgQSiGS&#10;ICaIPjuQSW1ITFGxUmMmVzirLNEnrK0YnUdpA0IQncPair4faOqafhjQWqFNdkET0aG1ggTRZx/D&#10;FHL8YvQjQchVPOtyuaSua4ZhoGmaHA87jbOUkmEYsNYyDMOquzwog1JZsOS9RylF13XUdU2MkSv9&#10;QAierzz8ME3T8uCDf4Pznq7v2Lm6wziMOR4mBKRUWGtp6hl1lcV/SUbGGEBmmWSSiiFEktCEeBTN&#10;C2jLcnSgNVEkhBJ0fkBHSdWuIaXg4a9+g795+G/557/0eX7mMz/D6DzC5VhPrRUhBvq+YzafMfos&#10;OlTKQkgM40BM0Kyt88gjj/DItx5HKIOQAucc89kM70akAFJAS4DIEocVklYaohIsuo5q1pD6AVwg&#10;NAqXcvywThLrJRpFEgovEk3y+BhJUoAxeCkYQiQAQil2/IjQimZtzs7hIV4ImvU1pDHcfvE9CKm5&#10;7X3v4/a6Aq2wbU2U4NuGqmnYPeyPJ+uRPZ2UK2eEa4wThMpz9uizJU/S/D6cHBS1FKTg870hIiX4&#10;4Fbvi5AiurK4GFb2mc6NVFVFNwwgJWOM0wUeUM1plmkdUy85cBHXOJbJUWHwSiFRuBiJIpGMJJCd&#10;PMUY2DItLsDBYcfm5hbLw0Oa2mZ3O2tARFy6mWDuzb2Y9Ybbn1wCjbYIJErqLAqO+byPPuQxivLY&#10;hvTo/yKtPqNClPgISIUQeuWmWVwhCoVCoVAoFArvVsYxN68plRudlFSEBMMw8NBXv87Lu3ucP3uO&#10;ccwu5FoZRPLUxsLUDJfd0hUxhpWYrOuW3HPxIh/98A/ju45KayAxjA6lNEEoZLyx83gSt7b+SOQm&#10;uZgSSipcCDgXqFqJkEcO/jcYmxMu7F3XoZQkhIBSipAi7+B2o0KhUCgUCoVCoVAoFAqFQqHwFrCy&#10;5GnaFoCrV67w4osv8v577kYSV4XVECIIgVJZaGKlYm93l9tObzOfzdh3Dq0U3bJj3ra4YWDKMEQI&#10;+YZSjWxqJlZOSVKIyWUqx1xCjuC41RiPmyHE9a+QFWRx2vMYIkKIHP8ps+OZkHIS8Qm0NDDFLI7j&#10;AAkODw/QSqOUBJkjRUPw+NFhrZ3cvkakyDG3KUZ8CtRT57PRBikEu7u7SC0IztF3HU3dcGpri9Pb&#10;23z8Y/+Uj3zkI7S1JfrA/v4e1hiUEnTdMkekVpYx3Tim880l5RjQk/ek4wL6kfDF+1y8Hr1DabUq&#10;3scYESnihsB8NqPrOpqmQQWNEAKXHErqSazosVXFMI5obRinqODRZeFkPwxIKTG2Yr6+DgmMNRz2&#10;I4vFguVyyeXLl1lfX+fBBx8khMAjjzzCi69eyc5yk7ucc47RjWxsbjIMA1pqlDEoayElQooEn1BS&#10;IrUixBMioNcMT0JeP8OvM/pzzqG1xvuIMRpjNH/0R/+Whx9+mF/91V+lMjbvl3coLbFVRYgBJbPA&#10;8uDwkKqus2NhzOfjmW9/myuvXqGdz7hZyKpUktrULPcPQUmU0nTLnlrqLG4MXd6/lBABrJCoAIGA&#10;MgYfO4RS+OQZ+oEgBMJapFbE5Dm9vU3V1Nx27hzN+jprW1u0Gxu4FKmbhleUYW1jnX4cGbwDLRlj&#10;YHCORd8jbbMaL3Fi7NKb/cHxXeJiZPu208jdV5ExMI5LktQInfAhYFeXa7JjA1NccnabhCeeeIJn&#10;n32Wu+++i+AdforxjTEy9B26nr+NR3dz6qpiGPJn0Ec/8hG+/NBX0FWOWlZakW4So5SAjY11Hn74&#10;Ya5cvcp8diHH6nqPErI4QxQKhUKhUCgU3nVYmzvi3LQ2GIYRW1m+9rWv8ed//hecPn0aHwJaa1LK&#10;zT1C5IaiBKt6izWGZeeucfleW1vjgx/8IK+88grBe7TSNE3L0PcE/OvUT95ZVJVl6IdVg02ClVhO&#10;3cyWvVAoFAqFQqFQKBQKhUKhUCj8wLMSy/lJ7OZDWHUoO3JXslEKpSTOeZSRWUAnFcYqPvzhD/Ol&#10;f//v8csl841NRErZ2ctakpAM44CSihs5GwlAqmsLltkcKq1Ec+oWHYRu1tcsxXWvO90eoaeCavAe&#10;RBZy1daSlMoiodGjdXaOa6qKvu8xxpBi3vfRjSTAKkXVVuzs7rC2to6IEWM1UlVZLBc8h/v7GGO4&#10;8tJLDMPAPffcw9rGnMpWXLp0CaM0H/rQAzxw/w8xDAMHBwf0XZcFdtZgtMF5j7aayuYi8VvbOv3a&#10;0T4qxOfoyONHnbzfe4/SCjc6mqZhDHke5ujTKne8Q+4qP1wgZXaTiwhiyhG1/TCytraGDxEfI23b&#10;slwusxhUCLZvO4M2hscff5z9/X329/fZuXqV3UXHM888w+7uLt/+9reJ03OP3OmCELjgWVtbZ7Fc&#10;0NZzjPdEwDYNKcQcDytzh370npgmuZM4OSLimtERJJIA+YZaoWmwlCKESFUZ+r5HCMFsPufZ557j&#10;1/7lv+S//6/+G05tbSK1xljDcHhA8hGjc9xwVVXZPc4HpNbs7Ozw0FceomkbXqPMe70zOnpS8syb&#10;GePoGJPACEUKiRgFgoYhQqoNQUt2+wEnEt5IlmkkbZ7GVhW2qbFty3xzk63T28zWN9DGcObO99CP&#10;Ay4EPLArBLtaEYTAh0DbDewuF/RuJJKQGKTRSKmJQ3/NUImjeTbNrbfkMs5rhi+P6dFrS+CImQAA&#10;IABJREFUO5GYba6zd3hAvbaJEYbRRwSCpm5Ifbh2X48iaSc3TR88VVXhfaDveqzOsbpWa6q6uanY&#10;8e0mxoitDC4GQsjRyjElEjHbEa44qXRMx2LHFIlRslgsiDESQsQohfe+COUKhUKhUCgUCu86vPek&#10;lJBSrtyWbWXZPzjk3/z2v2E+mzGfzbly5UoWjAmBnhzoQogYm53Y27ZhdCOCvIQKLrA+n/O5n/sc&#10;OztXCd7nda7I0ai2snjnefOdq2+NECLWZtd4rQ2kLC48EswVCoVCoVAoFAqFQqFQKBQKhXc3x2I5&#10;7yElrLFYa3HO5/jKyelNSAkyf+29Q6qE0S13X7qT9168wN5TTxC9QySop+enKTIjTE5JN+SEuAVY&#10;CeVW336/j/w6Tr7WsUXV8T3RB+RUZDZaZ0e5lHCjI/iAkWpyjgtoKREkamtZLA6JEsI4MpvN6PqO&#10;ILJoLowDY9+hBPRDBwiauuajH/8Yi4NDPvGJTxC8Z3Nzk9m8pbIVFy9eJARPt+y4+uorADS2Yhw6&#10;QgjZvSs4nHcYbYgp4oJDK82binijLNfMUYRsOvEwIY4d/XzITn0pTcJJIQgxYayCGPEp0Xd9jkqt&#10;6tw5P45EQGhN1/Vsbm5StS2LxYL5+jpd1yGNYX+x4B8efYwrV67w/PPPc3BwwMHBAcMwcPXqVQ4O&#10;DohS0TQNAJunTjEMU+ytEETAp0hC0A09EQgpUTUNe/t7WGvRShOBFEM+PpW94mJKxBhe6xxH4igj&#10;VAAiXTfn0slvmFzlPAlBO5vT9x3dMCCU4plvf5s/+KM/5Jd/+ZcJwRNSQGmNlIIYfBb7+RwPKyUr&#10;t77nn38BbSvGcURoc8PTa5oaPwaSEEih8DEytw1DP+J9ZEwDssmOflFJtrc2aNc3aLY3WTt9in6t&#10;RRlNO5szX1+fIkyzoDEJwas7O/n8S4GZRGFj12OqirHraaoKT0KbhpAizntkSmipcuTvieFdfdyI&#10;lTcC8m25lnMs/EpWc/Y9F3maRIg5PtkYQ0Kw7DpaaVfPmAw5OfoyicR8vsbjTzzB/fffjzZ2td3R&#10;OdqmIdzEme3txrkRlTTz+ZxLly7x5YcepJmt4XIGLuImvyDS9HaZzWZ85SsP8Z4LvwBMnysxruKs&#10;C4VCoVAoFAqFdwNHbnFH7vchRVISfOPv/55HHnmU9VObLBYLrDVIqXIHzuT6r7UkpjCJyRwxRkgR&#10;Una8/8D73899993HlVdfZXt7m73dXXTdMPQ91lpsZXHj2+lcf3NC8NSzGQe7e3jvOGmEF7xH6Te5&#10;PlIoFAqFQqFQKBQKhUKhUCgU3tGsKoRVVdMtF8SYPYpiDDmuUmtSCNmRSikQYKf4vMXikKpq+ORP&#10;fIJvPP5Yjp/0DmUrUkoYY3NMpvcr57Y35DpxHBwLqURW+Nzakd7k9eNKtAGIE9KNaR9SilmUAaSY&#10;kEKuhHNSShQ5/mTetozjiDWG4Eb8OGZhXXCM3QKrFCJGtjfWUUrzo5/8CYyxfODeezl37lwec2MQ&#10;QtA2DbN2xuHBAQkPCV584Xnm8zld1+GdY21tjeXhAbO1GdJN0SkpIQT44EhEqjpHct4SNxt+wXVC&#10;r+vOpVTZHSqlPJZkgYyQMgswx5GqqnPntzHZ4dCNSCUZhhFpDEIqpLF47zHaUGmND4HlYkHbznjl&#10;lVfp+56HH36YlBKPPvoor7zySo52jYngA4vlgr7vmc/nCCGQUrKxfZoIKxe5RZeFi1JLXIhUlUUL&#10;QVK5cz86h9YG73yOOU050mU1DqsvjqNX04nq/LG33Em/OXH9XdcOfwJjLYcHB9jKUlUVh4tDrLVU&#10;bctX/vb/4+Id7+Vnf/azLA8PaOoaqzVjysIsrTXLvqNpZ/iQuHz5Mj54jKi45srBG9Duj6w3M17u&#10;l8im5aqJ7DYKf3aLedWycfE9yLZi67ZtZhsbWWBrLTSWfSJres7oHLsxsEOON/ZJIJRBaU1jQEqJ&#10;C4GgNKMLuASVsdgEC9eTUqKqKiICFyMyZPFeTAnEkYvbtccirp2UbyIrCeh19+fvRwmzrU2ktRz5&#10;3eX3av5qpY9LJ3TDIkv90jSVXr2ao4ClylaFVd3gx4F+6BHKvsnHd2tIIXDOUTUN58+fp1suWd/c&#10;wg8jMaU3FstNw6r1FLPsA1evXL3mITcT2hUKhUKhUCgUCj+IDMNAXdd5TU12pf7Nf/WbhBg52D+g&#10;nbWrJj8ExBRRkxO6UJK+71mbz+m7JW4cmW+0HAw9n/7JT+HcSFVZnBsxxqCUzO7QwTPEgHyHx7BK&#10;qSAlYoqrutJRXG0WDhYKhUKhUCgUCoVCoVAoFAqFdzMrsVwIYYrXyO5x1lpS8FOX8VRcDZGoEtYa&#10;xtFlhzkp+OB9H+CeS3fxyCOPsra+zuhzZGAOoRRIpSH5a19ZXCtxuF4olx8iVoXNeDOxy639+Dq5&#10;RVqJuY6jHPPXSmYnI6P1KmIVYBx6gg/sjSPO5e7sU1tbnD1zhu3tU2yurWGM4f7776dpGu69917a&#10;tqXrOqy1+HHIjn7jSEyRuqrY27lKvzjMhegUUUpRaYUWoIVgvr6G1iZH307CKWMM45hFZmqKWUni&#10;+1EMvrVtxBSnSN04xZNOBloxIqSYnOQCMWXnLa0V7WzObNYyT4koNXVd8dhjj1FVFd9+7nmWyyUv&#10;v/QSTzzxBMpqHvybB9FaI4TIrl0pIaTEDx3IipgizWwNZWuMNbjRIZTOcZhKIrRm9AGhNDFFQkpI&#10;rYkIgvNopREJRBJEHxiGAa0USmmGoUdpjRI5cjiEOMXiiOk8HEeCpmsiOqexuGYCiutucwyniAJj&#10;bY6sjRGpNFIp+nFk1jb8n3/277jjjjv4sR/7EXavXEFLiXd+cmuzxJgd2aqm5elnnsGHgNYG58OJ&#10;wNDXpzKGoRuQxiCTxLYNP/Lj/4QLD9yHdHAQemRb4bQkiCxwHYJn6QdUZdhbHuRzI7PzAUJgrSaR&#10;8H7kMCiUghgTRgqEtkgkzidGF6mrGuccKIVMYExazW8iJ8S4x8Krk5Gmbx0nbOFO0CVP1JJmPiO4&#10;7M7nXACpaNuWOLhV9OoqhZRs7pAdCyPDME7ughKVEkrJKfrZv8NDkHKMdfL594z3I6dPn8Y7R4wB&#10;pQ0p3igKOKGVYrE4BAGHh4ereO40WVUWwVyhUCgUCoVC4d2Ec466rokk+r7HVhW/9Vv/mmefe5ZT&#10;26dYTCK35WKJMbl2YY0lxpDrOilSVRXjOKC1praWK1de5Z99/J9y3wfeD24ghMByuaSuqlUzZZqa&#10;YOQ73JktxohzuQY1m82AEzWnm3ZyFgqFQqFQKBQKhUKhUCgUCoUfdFYVznEckSJHYB6J5lLMEZJK&#10;CoRUhJhjRmOIhBio6yq7gxn4xZ//BZ5/7jcQCOazGV0/0A0DTTNDSEgnjc3Ea6UNYuXgllZyk6Ni&#10;phDiexS7fe9IJWGKCT1yuYvElaGdkZoYQ47/HAakkHTLJUIIxtFxx4XznDl7hqZueN+dd1JVljNn&#10;zrC5sclsPuPsqVOklLLghzzeiynCs18copSgW4wopbDG4IaejbU1+r7D2hrXL6nqCiUgOIcgEZxD&#10;CsE49MzXZiyXHT5M8bdKIaQg+EBIES3ULY3P9zS+R5ZZJzgSSEmZHfnyMOdO7xgS7WyOG0e2tjY4&#10;XBySgKs7V3nsscfY29/n6eefxxrL17/xDWazGY8//jh7e3vUdY5klSqL63wIxBAIU4ypG/KYHgk4&#10;xxAIMRERRCFY9D3GGMIw5CgWkaNTtdIsuo66rhm9R4VEIkIUGKEIo0eLrGSSSaCFmoR0+bjVdIwi&#10;ASGSxNTtf40s7XiM4krQeN1ITyo6ISRqch3shwHC5NInBMpoBjeSQuT3/o//nXvuvXvl0kdK1FXD&#10;7uEe8/ka/egw04URIWDZd9/VKb0cFqy1c3a0wEXHpZ/8FKfffz/PiUDAIbZP0XuHTwl8QHYjBoWy&#10;LWmERgfk5GaAd8A0R4VApwgqx/CG6BGuxyqFkRH8gJIJlypCjHgfEIAUMgsTU0IpQ0jxmnEV18mn&#10;3uyQ0mvP3gnB3HQTlEQ3llO33cZzT3+HyjuEzGK/ru+phF5t5aQXXnYlzK57X/3qV1ksl9x+/jwH&#10;ezsoJxDELLJ9h8ewppgIwSOAu+68k9vPn+fxp55GGZPF132+kPVGn/M+BIyxROn54pe+yP/0P/4P&#10;xxHO3mHe4c56hUKhUCgUCoXC9xOlNXmpGanrhqeefoovfulL2KpiHEdijCyXS6qqQiu1ckI/aiwb&#10;U5gWq3ldLoVgY32Nn/zkp1BCcthNz9WK/b39XPsRkhQjTVPjnb/B3r39HDXqkeDydy4D5HXTkbtc&#10;oVAoFAqFQqFQKBQKhUKhUHhXsxLL1XXF0Pc45xjHkXEcSSk7+kDKkY3G4L1ndCNt02ZXq75Ha819&#10;932An/vc5/i3f/wnxJQYB0dla8ZxBCnRN1FbSSmPO30nsZoQ4nUd594MlJQ58jAm4iSai3GKDE1g&#10;RBa2GGOo65pLd11ie3ubS3dfYm2+Rq0l29vbjGN2TZJSslgsmM/nHBwccHiwD2SxWJiiRpPMAYyV&#10;NZPDkkbK7CLnnUOkND3eYbRm7HuEnArUdcUwDKuf9X1PSpFZO8OH7HomlUSb6RTfYgrr98Zrz1ki&#10;C8iOxJi5sB8gZLepqzs7fPOb36TvuylGFRaLQ/b390kpcfnVHZSSzOdzhmFgfW2d+doaKSWWyyVy&#10;EsTpafshhEkwKNFag9AMYxYXNm3LYrnIQjtb4cYRoRRCSJxzaGNASqqqRk3xj41SDOOIsYYxBKop&#10;TjOEQPL5e+890R/HFwsBznm8c2DrlVDutd5j6ZqY1muGb6W5EozOodHYqgIB/dhPgiEBQlI1lqs7&#10;O/yH//ev+Nx/+rO8+J0X2NrY4PDgkNk8x6Bqrem7Pu/DJMBLiJsm0WzM5jAkpFFsrK+ztb3Nzt4+&#10;fmsOWjMeLEBLtJQYpanbChkSPgYIiaRg9PmCijYGQY56JoE1hs4FjNRoqwkhC+dSEATvMdbghUQp&#10;jVKK4CbHy5jwzlNZizyx/9f78gkgvt3mAUqxXPQkkeeMtZYQIYYcMUrIO5oFl6ws5o4Ec1Vdrz4j&#10;U0orlz6JIvjArcuF31x88BitWS6XjOOI0YaUAlo3dMslSt5Y7BZ8/v0TSNNzU46klTK7LRYKhUKh&#10;UCgUCu8ihBD44FFK4bzjr778ZS5fvoy1VW6aUhKtci3g4PCQjfV1umVHVVm880iT14JD19NUFXt7&#10;e/zoh3+YD953H7u7u1gliTHgfMJWFqVUXotNDutHDvs32MM3fxBuQF3XpBiQSvLggw/y3/7Kf00I&#10;Ia+9CoVCoVAoFAqFQqFQKBQKhcK7Hl0ZRT/0RK8QKbKxNufChQtZ0KUNKXpSBCkNMWbxVl3VxOiJ&#10;waMlEB3jwT4//7Ofpdvf50//3Z+xddsZdvb2qZo2O2AlgTWWZd+hlMKHQGUrnM+dvaP3CCGQMrtF&#10;pRinGNYsDlPG5thLrdBKTxGYWTwzDD1ayyn2UiIQOc40Rtq2zUVRcpThketa13Wsr6/T9z3DMOAl&#10;7O3tMZvN2NraAmBzc5O6rjl16hT33XM34zjyyU9+Eu893nvsFImptSa4LEBqtGVc7JNIyJRY7A5I&#10;EkJm0WFKAakEMXqkFFkwBMhsaUfK+iGMzo+Xk2hmTFncRAKkytGh2mbHLAk6CrQ0+C5vz4oK3PGJ&#10;TvLWnKdEStkRUEp8CFNsanY3a5qW0fUIkR0J+65nPl/DB4+1NUpJXtndJ4SBnZ0dvPdcvnyZp59+&#10;mr29PZ555hl8yNGl3vsssCK7HGqtUUpy6rbb8nEAjbG4lHBjPkBpbDayE+CPRFNS4xMIZXARkvDo&#10;SbE5uh5jFCHk5wsJOiVIHqMERE+M2QUrjB4J7KUe02gWsSdpSNKTQiSkgFYa77oci6kUAjG9P/Ic&#10;NloThYMYMVLhR4dWitEHlDUkIMqEG8dVFG9d1Sgp6bv8fhFJo7WEFAk+i+uqqsX5BEKSlCIpQ7fs&#10;eerbz9INI9Y0kCR11SBiwkpFP4zM1taRgBRimscVIdx4fgx9JElQTmPHgA+G7bZiPyqEBKH0ylXN&#10;kzhkBJVIOp8QGS1MFybGo43K6fsIKJFvAYQixHyLUQwJhE9oJMlFFBImpz47nXs1OfAlcaw1jOQ5&#10;8VbIbV97KShdczMmqNY2aO6+m7/7zsu8rwtcXezBvEYIh1MGFQUigUzHAj9BPiYfI8po/sOX/4rP&#10;/8IvIsmPJUYgIaexPHms6R2kn0sporQl+MCFixd57x138NV/+AZzrXEhcL2r3rUIPAmRAnXTsLe7&#10;wxe/9CU+81OfnradVi5zhUKhUCgUCoXCDwJHjSHL5ZK2bVd/8zrnslu7UgipiQkef+Ipfvt3fh9b&#10;N8TE9LNEmIoLTZObGJXW+BBBSGJIRO+pjCV4z/p8xmd/+qcYuwVrTYVzw9GOoKQkxkia1ownhXKT&#10;ofvECXftW1yEaaUY3IgUgsPFIRcvXGBtbUYIR47UR6K3dN1t/jrFSIy5waaqKpzzVEYT4+RIXtYP&#10;hUKhUCgUCoVCoVAoFAqFwrsaPQzDJO6JpJjYPrXNqVOn6A4PiCkgEfjgXr9zeFUEFWil2Nvd5ZOf&#10;+hTfevIpvvHNR1jf3GLwDqk0KWY3JGIipByJmcVggr7vqOuGGLOjmlIqO6kNIyk5mqblYLmgaRqC&#10;9yQRc8xnigz9SF3XOD9k4Y/Jor75fIYbc3F1nOJKQwgM40BlK8Zx4OWXXuL8+fPcccd7qYzmzjvv&#10;JKXEAw88wMHBAZcuXeLMmTP0fY+Vgq7riCkLoJRSqyEY+h41DU+6boDE90mso6fXW20rHbtOHUee&#10;iqnmKyaRnVjVgH26NbFcVVcsl12OF00Jay1WSvphoOs6pBJUlc1F6KahbltefvllvvXEU3z1q1/l&#10;2Re+Q4iBJ554kuUyO+7FGKfYWUtEZOc1mSNNkziK302EKcL1+mjXtxIlsjhJC4VQAonMYqQpcjaL&#10;lyRxirARZOGnnESSUTpCiLjeYZQCKajbGhc8PgQkCikUVltUkiQfOVwumLVNvlDwmpSbE/50CbQ2&#10;BJ8d1775yDd54sknued9dzH2HaRE8CPG2imy02UBqVJEYBgGhL5xFI0xGh8D1hj29/aZ7exwfvsU&#10;gpR/dkKYeeJjAZG+u/l/M2GXSNfGk17v0HfSOS4dD8s1j387CSFQVdnpcNF1RAzztTWWBKTimvG7&#10;fixEys6bMXjW1tbwk4NiGEfausrn/a09nO+ZHFc9glK40bG1tYmSEufd9Hvhxs/PDo9xdbFwf39/&#10;cmrMgs8SpVQoFAqFQqFQ+EHiyFW6bVsgryfk5JouhMCF3AiYgN/6rX9NCIHZ2pzlYonWGhdHxOst&#10;sqZ1lZJytb7ulks+8MADfOQjH+Hqq68y9D3G3MyB7fpV3vd3xXUUl6pSXlufO3eOpmnYP1xMjYjX&#10;c61CT0hJcDktIcTsOp9SyuNY1g6FQqFQKBQKhUKhUCgUCoXCux5d17nLWKaIsoYfuv9+QgjESUzj&#10;3EhVVfh4Us1wQq4yqbGqqsJ5z+b6Ov/dv/gX/Nn//X/xl//PF1FKUhnNkCJj32OtQU5is/2DfdbW&#10;10kpErzL0XohIAU5FpNEDJEUA7UxEANuGDCNRApoqoo+RZL3mKm7mhgJzjNMMX29WwB5N8+ePcsH&#10;PvABlsslH/3oRxmGgQsXLmThlzHcfffdXLlyBTc62lnLwcEBO1euorVmOSyZz+dcuXKF9bX1HJdK&#10;LrYyxbaeRCCuidC8VfLr5K2tNi3E6laKHCOb/4ukyInvE0Ld2j4sFovcie49Uimcczni1BiMFYQQ&#10;OVx0VHXFwf4Bv/O7v88LL7zAzs4Ol196kfn6JiEGZrMZm5ub9H0PgpVLIJMrnVSSo4FLUwzlUVf9&#10;W8u146VQRDe5HSKIaYqAVDo7m1mDdzlq0nlPmgROy65DSoW2lsa0RAJWm3z80RCiRGuFs5EUI6OU&#10;2LZlcXCAnc8QxnC4XGLUyajJBEkgjvM6Cd5DSsxmM65eucLly5d54L776ZeL7GhnDVIqXAjEmHI0&#10;D3neKGtwN3GWi9M8N0rRhYDrO4yUhOAQSGSaLliItBJynjyPNxM62pvEBHv5mjdY3vaRgdsNxHJH&#10;u/V2ElLEBc/Z09vcdvYsw3MvElRCWM3ycIGt5ln8eqQJPXE8AvDeE7zja1//Op/6xE8QyXFIR/Mw&#10;3ixH922mrmqc97gQ8d5x4cIFTp8+zbIfEELcVOwnpWRcOUss+MY3vsEv/ee/iJ8cSQuFQqFQKBQK&#10;hR8kuq7LUaIpMY7j1GyY18YhBJTWhBD54z/+Y772ta9hqyrHrNY1y+USXWlWdZupk+nkX83jOGIn&#10;4d2F28/z+c9/nr3dPQRgvquo0pMLML7fWrlcG4oJoSRKKWKM2RVOyCwkvMkCYhwGpFQYY7IjvciN&#10;hDlK1qNKHGuhUCgUCoVCoVAoFAqFQqHwrkYH7xn6nrWmxlrDJz7xCfZ3d1BCUFlDlFm9cSw2SSeE&#10;KVkwloBusaSyln4YqKuaf/75X+LChYv8zu/9Hgd7u0ilaJoWNwygNEJAZQxD11FZmzuHtSJOVmyS&#10;RGUNDrJArspiH1lXKAE+BJaHB7gxhzoaI7HWMpvNEGRxxX3v/wDr6+s88MADnN46RQLm8xlCSIzR&#10;WFvh3Ij3ASXhheeehem5+7s7CCHxbsBoiRQCYwzz2QxjNKNzkMA7R9M0OHdsDXXk7sY1w3RrYhal&#10;9bGbXEqrqNpI3nY6oQYSIqvppDgWmMVb9J4KIWImZ6yqrtnZ3cNYiyQ799m6wdiK3/7t3+Vbjz/O&#10;d168nIvT1rJ56jRCStI4ElJiXC5JKTsN9sOwKlxPOz85ysF0sDcsvH+3oypu+sgbV/dVEpAEWmmk&#10;VFmkM2V+eudJSZEQOB9BKJSSCCGp29y1ProFJI0EEgKpBUkGYsyRvss+oKVkb7lHYy3rbYsWAr8Y&#10;aKTBrfZfrI4nnRDMJSYnvpSQSvLQQw/xox/6MJXVtE3D2C8YxwFtLMZY3vOe9+CD/y4vhGRnuRDz&#10;Z4UIgcX+Af1ygWwrjNakEI/PGZxwAswXZeL3OQx1tbXptMXXOX3XRAK9zVoyZQxRCIbgSUoijEYQ&#10;EQhmTYub3p5xsnpYOeelfHaVVoxjjjFeX1/nYHeHSBaXLhYLqrp5Ow/vphweHtLOZlks5zzz2Rwp&#10;JX3X07QtN3v/hZDdIGZty2GMXLl6BeAal89CoVAoFAqFQuEHhabJf9+HELITM1ngduQuN3jP008/&#10;w5/86Z9ObuwBbQzjONK0LT6M12xPXP9dSlTWcrC/x8/81Ke5++5LLPb3id7nusz1O3TT9dR14rlb&#10;XIBZa+iHMa+JQ14zO+dQShJiRHC0Bni9zFeBVAJrDItxYHQjwXu00bkJ7y1vxCsUCoVCoVAoFAqF&#10;QqFQKBQK7zR0jJH19XWuvvwiv/IrvzLFBVqUEEghiCHgUsyubcD1ZdZELjQqlYutwziiVI5W/fjH&#10;Psalu+7iL/7yL/ja1/+Byy9epm1bUgwooXEporUmeo/VGh884cgpKGXXLmlzBIfrshNZ3/d457j9&#10;/O3MZjPW19bZ2txgY2Odu+66C6UUH7zvPtqmzfGTIdB1HVpJUoqkkJ3RlNBcefVlKpsduwJgtMod&#10;1tbiUqJpG/ZDjs1MSrFcLLJbXd/nI5cSKQX+ZIbia8ZInJAU/uNJMXKkopFCZDHSCUelk6+YJmFe&#10;Wtlu3Vhw9t1Qt7lYP4wjLkRm8znOe0afxYLPPPscv/t7v893Ll/OosT1TbQxDJNALk2OdAiBD5Gq&#10;stmhru9pZ7Nj57wE8cT+iiPx3Bs5Z323rlLf0/CL12zamiq76QlJShBjmgrtCqnz/NHGslguMMZC&#10;SDg/ZIGQd/h2i8EHoov0+x0IiTKW9VOns9veXHPuzJns2CYE3/i7v2U4PGB9NqO2FvqOowsB4kgc&#10;NznMQcIHz3w2w48jQkg2NjZoZy19t+RwscAqcM5jq5oQAhcvXlwJFr0P3GyCxBjy+1aCEYLl/j5h&#10;dMjGEmM44VPwegN9tMdvTGdu/PomvP7zVy5yRyfrxFQXb7Q7bwNqchysZzOqtmH0AW01KUas0bgY&#10;V7HKUUxiSAASMoFUCq01Siu+9fjjvPfCefwwoJXE2Hd+jFDbtiipSGmElLh44QLra+vs7O5Pn1M3&#10;E8t5pBAsFwtSjPRdz0svv8Rt26dJKRV3uUKhUCgUCoXCDxQxxsldLddMUkrYqXaRUnb4/+MvfIFn&#10;nnmGrVOnGJxDpghS4LzLa9lpLfTa6kSuKXjnuP3cOT764z/O4cE+IkW0Uqh3gHO1UmrVRBe8p21b&#10;pJQ45wkh7+frcrQsDLkW5L1n1uaGR+99Fh6+CU54hUKhUCgUCoVCoVAoFAqFQuE/LvSsnbGzc5W7&#10;L93NDz/wIRAJN7os6BgHrDV4505IYY7FOuk4ZxTvPH3XY7XGDSNuHNBKcWprg//yl/8LnnzmWR56&#10;8CEeefQRvvnII5AiSkr8OCKloFsumM/nCKXwzjF0HbtdhzGGixcusr4+57bt07z3ve+lbVvOnj2L&#10;UopzZ8+yvr5OnARrbhwZhoHlwR7BB6qqoq0skOi6kbquGMeR/W6Jlop523BwcIBSCj+OzNsW5xxS&#10;QL9cUtssBlJSgmCKkc0iuX4YMMYw9D3aVK8zvFMMZbr1GMgQ4nH8KhxHsK44IcdLr7nnGpe5fwx9&#10;31FVNVVVM4wDMQa8d8znazzy2KP8L//r/8b+/gEbm5vsHx4ShpFqcoyKgJI50retKmydY2W0Nhhb&#10;5XiVyRUtkbJYLk0OeVJMQpg3GMCVY9+tVruv67W/zh1w2fer2BchRRZnTfsmdHYaHN2IaVp8jIQY&#10;QWt2l0ukUgx7V9k+tc377nkfWxtbbJ++jaqdcfrcOWbzOfX2Fqe3thAxILzjT/56Emn7AAAgAElE&#10;QVTgD/jiX/w5VhrGbkCulF/HgrlpAIDshrhYLGjrmpgS33z0EV6+8iqnT20xDgMhJOq6out7dFUh&#10;peTMbWfYOzhcXWy5EeM4IEm0axVi6Lm6t5cvxpAYhx6j6msev4phFUcOabfm7Hf9Q4+2tjr76Zof&#10;v+a+t5sI9M6xfeY2Nk9vsxy/yXo1hwhjP4A2xzGsHDnKHR+D9x5bVezs7PDiiy9yx8UL+XM3BJqm&#10;YRiuF+y+swjOMwwjWmtCjLSzGjFdoKuqmjfQQq5ompYYAil4xhhZLBbs7u5y7szZt+YACoVCoVAo&#10;FAqFtxApj5oSFSGEVRNZ13VUVcVf//Vf85d/+Zesra+TIDchpkQIMbsvT8v/a4Vyx7dNVTH0HT/6&#10;Ix/mjjvuYG/nChvzOf1ymd379YmGnNf7W/11BWfiugf843HOo3Q+9no2Zzm50zvnqOqGGF6nRnCi&#10;buAnR76jCNf9/QPmbZNrDiEidXGnLhQKhUKhUCgUCoVCoVAoFN7N6K5bslws+dRPforTp09z9eqr&#10;KAEpRWIIOXazqvDe52ccxStO4qsjR6e6qhhHR4iR+foaxmQnpZgiL7/0IufPnOEXfv7n+NSnfoLL&#10;ly/zt3/7dyAFTz31FC+//DKntjbZ2dnh9tsvcOmuu2jqmosX38Odd76PFCJra3MAtk+dQpBFFl3X&#10;YbRm98oVtBSE4GmaFi0l1hicdCgBru/RRqGVQAmBkoJmbQ4IFoeHKClQUtItl1hjiCEwjiPGGOLk&#10;vjWG3IUcQyASkFISQ0BXFaptc/zmSdJRmXYlG7q1E2WmGNbpX5z+HUWyxhQns7ks5BNCoqRaFdVX&#10;zm3/SGazOf3QI6RCSkWIkaZpeexb3+LXf/3X8UHRtC3LfqCqG1wMhHgU2StQAoRULJdLAKq6Rqnc&#10;3R1iZEr7naIzJ5Hhqtad3uLm79e+kjIWq+QqGTamxDg6DrtDYow06xs5jraqUCmxsbbGxfe8h61T&#10;pzh3/jyz916kshXzdo22meUCv5D4lHAx4n3Pi90CGQKNkvz0L/48jz79BN9+4nHmbYMc+mlPjgVz&#10;J/fTGoMQgr7vWVub8/wLL6ycBauqYjjcp53N6UdHXdUs+5E77riDB7/yMMZaVldT3gBrDdE5gnPI&#10;lNjf2WF5eEh1ZgsfBWHlPCBWe3lEQqBucrGk8jf8MfGE8u0aodyRXjeKay7+wLViudeLaX0riSmh&#10;jeFgeUgA6naW3eKERKk8D+C6eNkjwRxZbCeEIIaErSpiitntQcKy61Dyu4vTfbuoqgrfdUB2sZBS&#10;cs/dd/Pscy98V85yy+USKQS1tRitefXKq7zwwgu8/5576ft+FVNVKBQKhUKhUCj8IHDSPVlNLmrO&#10;ZVf3/f19/uff+A2staipccvWFfsHh2xsbBBTwl23fjzqvTr6q3voe+68804+97mfY7lcUhlL33V5&#10;XS4E8aar7zd3hR5CQCpFTLlpsKoqjDHQ9VN95sb1DWvtSiz3yquv8OSTT/LhDz0wNbsVoVyhUCgU&#10;CoVCoVAoFAqFQqHwbkfv7uzymZ/5DB/7Jx/j1VdfoakrmqqiXy5zUXYSzZ0ssr5W9iJWMSHWGrrl&#10;kpAitqoQUdA2Dd57nHPMmpYP3vdB7r33/XjvSZMQ6kh8JqVESYkQMsefpsQ4jogUCSGwu7OzchMT&#10;CEgRrRWVVgxDhJSFV0PfoaSClFZRqcYYhqlo7J3LDnIyi8ogsTafE2M+3qauUUrhvMONI0qrHEub&#10;Ej4ErDForSeHNI0Q6hqB3HXSl1tm6HuElKgpjrHWGjUVf6WQhORJMWXHtxAIPhCCx4dIilnwd0uv&#10;Pw5UVZ23HT0C+OYjj/CvfvM3EUJQ1TWjcyit6foBW1dEjorcEuddFvGR9zchcM6thH9ZFXQUf3ok&#10;uDoWB4oTQro3V/f0er33cLA4RAqB8x6kZG19na3T28zmc9bX1zl9+wXOnTvHqe1tzp47T902hBip&#10;moYQAq62kGDsRwRwuL+HNDnuV2iNj4naVITQg5D0w5J7772XJx97NI+BOCn+uvaCB+R4XCnEdEFA&#10;09Q1V69e5fT2KZwbmc1mJBLGGLo+uxG0sxYE1E1DP97YmSyfh8g4DKy3LVIIDg8OMFLiQjoWNop0&#10;7DjJCffJmzjLpZuc1DfyFjy6T8JrLgCddGZ7u8VyIQSSyO5x52+/nf3q79nZucrW1in6wwVUNXBi&#10;HDkx+6Zx9cHTd0u+/OW/4iM//iOIGAlu5NY8I98ahmGY3DkFSMnu7i4XL1xAiBwxhbjxBSutFFIK&#10;RjfSzma8+J0XeOqpp/j0p36Sqno9V89CoVAoFAqFQuE/Xo4an45EcynltRzAr/3ar7G3t5ebaTwo&#10;rVguO9RUPzk4OKC25tp1c7p2pauU5Gd++jO5IS9GYgoQAlorUIrrWgFfh+sWWN9n7ZzInYBopTnY&#10;P+D+++9nY2ODg8WSvu9Rwpx8MNevFoP3dN6jlV41lUkpGYYBayxClhzWQqFQKBQKhUKhUCgUCoVC&#10;4d2Mfv+lO/iF/+yzmOAwRkMIjMvlJMAQIBQBSPJ6MUOaxChTzAUgjCKQQAoUijC50UlAxxErBfgR&#10;/IgWoKdqqoDsQgYQpn+AnwqeWcom0ZITz5iEMCmXcb33OUo1huz+ZRSjAIggQWEZAbRd7S9WEvMj&#10;iMFjTBYtJSUIStC7AaMNUiuiD4gEPkRm7Yyu60iT65xI4FyPNYYQIlIcC4SklIzOEVQWtimtcKNj&#10;GAY2NjdYHC5QStF7T9u2kxgtrOI+rTFIqaiSom1bXnzxRV749jMgBI8//nh+nck5LsbI3ZfuZmNj&#10;nTP/P3vvFmzJdZ/3/da1u/fe58ycGcwMhiBuvAEkCNIl6gKJtGPZsSwxkmzqYqcSV0VJqRxVHpwn&#10;JdJLHKucVDl5SVXilJzIVpUVRZEUKnFIUYqkiBYpkiIt8CYTIAGQuM4AA8zMue7d3euah9XnzJkL&#10;zlACAYyE9QN2ncs+u3fv1av37PXv7/99p06xsXGacRhYLpcYIYmxjNE4Dsy6doqSHdBaFZeqg7Hd&#10;3/8r32c3koQkZ1BKs7m3xz//pV9i14cioksRtCSQMFaRJ0GdEUAKSDQpJqy1eO+JqcSiJDKztmHw&#10;S5QUeB8m4WSmsZYQIjElWjsjxFCiUKVASFncD1Mq0cA50jSW5WrFfDFnGAa00eQUyWRUkGhj8CGQ&#10;ZemUjzmTKMdIoBnGkabr2F0u0daQhWBza5N73/IW7rz/PYQYede7300/DLz9vvvo5jPO3nEHx44d&#10;Z3u3n2JkE0PK9DmRRCK7TM4CObjpTDDla2NIZIQoE75REj86UJpN77lj4wxvfue7GH/515CLdcjy&#10;OrHYYWc1JUrUcBFzZrRp+PK//RPuueee4uDnHYmM0oaQEkor7rn3XuLHP15cCa8Eml7lhbgvdosE&#10;tF0jpJ5l1hzfWSGev0x6MEPIRCORgMygJvu9Eim67y54tKQrX/fqruXKxQxxWEx2SEC4Px75xg97&#10;XTkhWzb7nqe1Yjxxgtgu8J1nFj2DAY1HZIkTRSjceYCE0xlIoBRKSmIChOS2E6f4+ouPMWsalBQE&#10;8cqcI191lCDGhNUKhERphdGKmTH04wBmdsQcyAgpi+AwpSJw1gbn4/T+LRCHnDcqlUqlUqlUKpU/&#10;7xStmCCEgDZl7ZiBX/6VX+GTf/RHmKY7WPjkBFaXxhw/OjrbEIUghoBSZZ2GzCU5gOJQ99f+8gd4&#10;/3d/J3s7O0VrljL7q78YAuJws91+eeCqHXyVB0BmxnGgm81RMWKFQgWwWSGExB1etR40U17Zw5AT&#10;s7bFe1ec9mIkC1EbbSqVSqVSqVQqlUqlUqlUKpUKAPonf/InOb6+Dv4mOYivmENuU1M05/5vXl4m&#10;c6gq+2coxop8yLGqqEyuxDbub3ISWGhjcOOI1oaMIIeEpMSzjuOIROJTKO50ztF1M0IIxR0vJ6xt&#10;Ste3lEhZhEExJhICbSyBXIRaQqCMxuTiwCWVop11tGrBOI60XcfO7g5riznL1ZI/+Mwf0bYtX/rS&#10;VxidY2dnhwsvXgAEL118CSklIQTatsU5x9mzZ+nalqZpuPeee/nuhx7irrvvhlRiG+eLjpQTPkSE&#10;yHgfaJqGlI52FpsvFqyGAaRicI6PfOSjXN7cpOnm35R/nu0M4zgSkidT3ACVkvi+Z28caY41B93e&#10;UWSEFgSRcDlgraV3PVJIbGPZ3dulbVtiigfHIQ5L3BhprSa6sUQJx0DOxbVQWkMEXE7kBC5EhBQo&#10;Y0gCWixRZGZ2zvd81/u5tLnJt3/nd9LOZizWFqiNE2itOXnbbUQyMWd8iOwtl7x08SJKt4fcBEvb&#10;fnHQ2//t0edXTkW0l2ByKhQMw0jTNCitye4mAzw57ikpi1BQay5dusR8PqfvV3SzjuVqRQwBbS3K&#10;WtbW1ogh4sYRIRVHnWQpRqQpznXeBZAZ70YWSuGGyOHG/sr1OOcQUpJy5sztZ3hKK6TWrPo9VKuO&#10;NqEUMI4OM5sxn885d/48X/rylzmxdgyp5LfSwPJVI+2LqkNgdB5lDO9973v533/5V5BC3tS5IoRA&#10;Y21xvUiJpml45JFHWa565l3Hn4tBqFQqlUqlUqlUvknG0dG2LcYYYk6knHju2Wf58Ic/XFzjD338&#10;vVHTSc6ZpmnQWuGGASVVaTwTguPHjvG93/u97Ozs4EeH0Qoz1TFKQ6A5EKO9XjRNQwixONHH0jAz&#10;DAMpJbS6eYyqtZZhGLDWIIRgNuuIKRJjKu788s+DP3elUqlUKpVKpVKpVCqVSqVSebXQb7nnHnZ2&#10;trHi1S0WHnarEjf43Y3++s/KgePU4TSOlEunsZhkevtf98VMIdNoS0oJo3URHwmBG0dkBmMNKWeU&#10;kgzDCN6hlCYBtikubd55Us7FpS3nKV5QlLiUlGhmLTFGTNPQdnMuXrpIzpnnL1zAdjM+97nPMY4j&#10;zz33HN946kmapmEYxhIzogzL1YrFYoH3HmMtxzc2ikjOe1JKrCnFctWzubWFNZYnn3yKP374YY4f&#10;P85/+OM/xjve8Q5Ww3AoslMxm89xzt/YlUlw0KW97HuatiMBL124wKc+9WnmawtWwwhCoNTUef4y&#10;cZt7wx4ARhlySkVkmBTW6OI21y9pY8ZaRUwJJRUiCXQWZOextojpohcYpdBSMfT9gcuYnB0nhADG&#10;EHwgkRBTQV1KybDX03Ydi/XbUFpzrGkIKfFdDz2E0ormrjPcf//9RdAESKWYr60RU6IfBpo+orTi&#10;4uYm2lr2VkWAhpSYpsH7CIh97eUUGwNymmvh5U2zQEBMCastScAwlmN0x5vv4F0PPMDXn/46i5vF&#10;lIpiqZZzEcx553jsa4+xXC6RElarHijxPcMwMrcNp07expnTp9lbrY7eOGC0wTmHNAkpNdYati5d&#10;YuYcnTZcL7Us51a+1untDUoWgsYaZM6ElEhSgtHoZPFEyPmq98XrXfIy4zgiUsIaw3K55NTGScZx&#10;oDG3vlKxaRr29pbYpgEpSbmIiefzOX57+6aPF1Iiphjk4By2aYgx4J0jTe56lUqlUqlUKpXKXxTa&#10;tgWm5aIQXHrpEv/wH/7X7O7tYa0tvYBHtR0KwWq1om1sWSenSGMtm5cu8uM/+p9w9113sre7y6xr&#10;iaF4+kulyDEScz6qj+o1IU3NZEqVJruUErP5jIuXN5FCHiQMvBxSCNquo18t2R0Gfu/3fo/3Pvhu&#10;rDbVkbpSqVQqlUqlUqlUKpVKpVKpoC9dvMj6+hrB3cy66hVyqCB5rUju+lrltTkf37zcZt9Nbl8w&#10;Jyg/Sw6L6PK0ySvWcylGmlnH9tY2s/kM7zzWFvGcNRakJIyuuHwhyELiY0RbS0gJP3qapiUHj2ma&#10;4pAWI13XEUJg69Jl0nLFpUuXuHDhAt57vvKVrzAMA48++ihyijkRUpBSwoeAdSNt26EbC1lim4am&#10;61DG4IMnhAjO4ZzDWkuG4lpHxliLmCJgn37mGf7nf/bzvO997+ODH/wgp06eoO9XKKXxPtD3PfPZ&#10;/AajeaVIro1lNQws1tf5f/7VR1BG0fcDtmlJOZPT0cXqmCNSCjIRqSXI4oiVUiqCRKPJMuJyiUfJ&#10;IuODR6gikhlWK6y1KK2Qqgjquq5jP2zFuxUpZZbLbaRUhBA4feYMJ08e5+SJk7TdOseOH+eee+5h&#10;vrbGg+95D8PoyAJijPRtB8DeconWmhwEL50vzmwCiYsOo0oksVaKdjYj5ozUJb5VSgM3lISW6XZk&#10;OT6DnGKOnfdobUgpI6QipITzHqw+agvFAUApxqGnNRrIZU7kjFIGSSJnCCEeuCpKKTi2vn5FSHfE&#10;9lNMCDRaa1arAEbR7y3BB5QA1PQ6D6f57otRD4tW36BILemdw6qIaTpO3H6Gy8tdfEqEGNHqarHy&#10;/nDlaezmszkpBGJKbO9ss729zfz+ObvRg5KQbu0YVu+KnDKEQAKMbXFhxT333MPnv/CFkrV9BEpK&#10;RucOoq1zSjz19NOcO3+exTvegXq9r+ZVKpVKpVKpVCrfQmKMxUXNGHwI/ObHfounn3mGxdo6zo0I&#10;efX68NrlVoqJtbU1hn6FNQYtYLW3y/d89/fwvf/OX2G1XNJYi54EcgII09eU842KNK8p3rmDmopS&#10;ipwz9977Fp479zzee9BHLyB8CCghmM/nkBIxlO0cRNvqo9fXlUqlUqlUKpVKpVKpVCqVSuUvNnp9&#10;bY3VcoU1r26xMN9AzCCu0sSJq/766mrvn65Qe5VgbvpZHnIeypP7Wflavk85E0PEWEvXzUhxj5gS&#10;s9kcN464MZGzYG/Z07YlcjPm4iYmtcEoTUiJ4ydv4+tf/zovXLhAiJGvfu2rOOe48OJL7O3tsVwu&#10;uXDhAsYYjDE0TYO0FiEkxpjibJYSVjA5KUV8iLSNpVEKHwIxRTKiiNQAqTX9OKKVKl3mU3FbaV0K&#10;wdYSUuaTn/o033jySf7jn/gJ7r37LrxzKG3Y2DiJG4ejB1UpCJFHvvoYX3v8MVISICQhRIxtCGk8&#10;8uHWmiLWihGRE1IoBAKhFCmBm5z6jLUMzhFzxs5meB8IMZHWO1Y5E4MnxkQWAiEkKUVCiJy8/W7e&#10;fPYsGxsb3HnXXWhtOXHyJGtra6ytrzN701lijKz6ngx8rR9L5zyQpULvrGi6lpgERlpCTCwWx0gx&#10;kQUoa0ErcpD4lJBKk2OgaVqQ/lBj+5W5VTSZUyiO5JACan9iHhqgXARFxhqU1qy2d3jznXdyz733&#10;8ujjjwJHn59CCLwvYqKmaeiXSzY3N3niiSd497sfIIdpTiiJQOCGkY1jx1nM5yV6p+uubGsSzl2J&#10;lS0OeYkr544EXN/T7+xw8tj6IandteequGo7b1TSJBqMKRHJNOsLghT4SRR53fgcfm889F7WNA3n&#10;zz/P+fPnMdYUF8abCFVvBbz3tG2LDwGhFM6VyOnFYoFS6iYhxUxzV2GbBpEzUgjOPfcc4zBgtHpZ&#10;R8tKpVKpVCqVSuXPI1Ip4rTe/9hv/Tb/8l/+EtoahnHE2rJePQohBP2qp2saUgwMQ4+Sku/7d/8a&#10;pIjMGZEzy729gzpEjKUBx2hDTDf9hP6qknNGSsU4DkhlATixsYGcmmjETcRyRhu8d3jv2d7epmkb&#10;YkowOdZVKpVKpVKpVCqVSqVSqVQqlTc2OqeEei26hm/wFPll7xY3+Is/5dNd89B86AkO7hKiSJky&#10;aGuJQJaCrd0dAIIrwo4I2KbBWosQgr3lkpBKp/f27i5f+tIX8S7wxBNP8OJLL5VYVDKr1YrNrU0Q&#10;gq6bIaVCSsnJ02fo+57ZbIYbR+brxxiHkZATcXQgBNroItRC0M0XDKsepi5oqYrLnFWKLIrQr53E&#10;TqMPjM7TdjN8dMQYWV9fZ29nm24245nnnuN//Kf/Ez/6oR/hu77j2xn6nmgicn+AxOERujKIO3t7&#10;bJw4ySOPPEJKIJXGti39MNL3PUa/TMF5mlsyZhClI1wISRaKlEEpQ5agkiSmiA8Qo6AfB+bCsLO7&#10;pGlbdCwd7xvrJ5kvFtx99z0cO77BPffcy8bGBiwa2q5DCkU3myGEwnmPlArvPFtbL+J9oGkbSkqu&#10;Y21xnEuXLrFYW0PmFoFksVgjZ3B+ILmpkJ5hzAGrFFGANabEyArBahgIIdDY9tDwXS3GFJmiLruW&#10;/ahgQGtNyJFxdIjgaYVETxctXAhAc+PxPURKGa01wzAwn89pjGJ3dxcpJT4GlNIopcrrGUZuv+MO&#10;Tm6cwLsiljvKAE4pTQwJHyLGNIxSEJ1j68WXuGNj42oXyEmpmqdbNf2CkCJKaxol2FnucXJ9QZ8i&#10;ylokGZK7bvAPImwF9H2PNSUyyFjLzu4u27u7JDI+RV7u9LtVUHqKT8oKpQ1bO7us2YbTp0/jvUc0&#10;9sjHB+9JMRG9R0uJAGazGefPn+fBBx/E3uRiWaVSqVQqlUql8ueJTEYI+PwXvsC/+Be/iG0aFmtr&#10;7O7tkVK6bt0mrvmhsS3BO1JKtNbi+iXf//1/k3e87W14N6KVJAaP0cU93Hs/1UcozXevMzEltBHF&#10;9V0IYoy4/dfTtBzdqlea8bq2hZxYLBZsbW1htEFS3O0rlUqlUqlUKpVKpVKpVCqVyhsbHUNAiKMj&#10;GOGV611u5Cx3/faPKvl+cwXbl3uWmNNBNKSQxT0LARIJAobRo42h6Tq01qgpluPCCy+AELzw1NOE&#10;ENjd2+OPP/8wi7U1/uhznyXESNM2uKFEeTjvixOUUmijOX32TYQQGAZXIlS8I4vi0jU4R8qZfhxL&#10;XKbUYIpIKqWE9/6gc1oqNbnEGaQs8SHKavphIKZEDoGcEk3T0LYtMUYGNzLrZuytVti2ZXCOppux&#10;XA38wi/8Auvr67z3wXezu7uLnWJAyddmhpZxV9rifeCxJ54gpISQxdlNKY0QGbhBDKQQB5tSWSGE&#10;IiNQ2pKlwsWIRzJ6R5CZkCLjXs+b77wTlWGxtuBUN+P222/nzFvv5vTpM9x1192kDNoY+r7E1Oac&#10;0abFecc4OHb6gFKA0CSf8QEabUlZEEM5tgLo+8h8tkFwEaUzLgbiMBb3qsYUgViMRaCoDShZxJMZ&#10;XIxoZcg5oW2z7x93IJS7ohETCJGviDdfZhqnmAgh0HYtSIEIK0bneNMdb+bMmdthtfvyk356XgEo&#10;rUm+RNZcvHiRb3zjG3zgA++fIoWnY6kUSifcMHLmzBnapjkyKjUDKUSsbfBiIMWE946FbVju7CB8&#10;QCh7SKB6SAVYAcrFHh9GmplBN5Y33X03SQpGXy5QXTta+85+VzSsgqZpcMNAYy3Pv/ACOzs7bBxb&#10;x40jcGtf8Mk545wn5YwPJZJ5Nut417vexTiOtM2NYqCv0HUdwXtijMzmc5Z7ezTW8sgjj/DvffCD&#10;r9GrqFQqlUqlUqlUXhtyBiEVv/Zrv86LL77I6TNn2NnZoWlbQoxca1eer3wLwDgOxWFfSXZ2d7n7&#10;rrv5Wz/8w6yWexitytowZ7pZN9UwygrWGMMwDNjXuRtHTU53xjS4EMlkTt12ipQSTasZw02c73Jp&#10;XjRKobXm3HPnOP/8ec6ePlOd5SqVSqVSqVQqlUqlUqlUKpVKyXbUShNvCbHFK3OUu06ec0j3FUhF&#10;wCQEUkgQAikFQpTbscU6F154gYsXL7K3t8fjjz/O2to6X/7ylxBS8tLzL3Hu3Dl0Y5l1MyIJZQxK&#10;iyKEkwZtDC4EjLVkUcRwWQqGYaSxDSFGbNOwt1zRtMWpznvPOI5YbYqgL8NyuSrucdNjYsp0TYPz&#10;ntY2+BBYrnpm8xlQohm993SzGavVCjK0bYtSGqkU/TAgRYlANcbg3Eg3n/GLv/iL/Of/4B9w9vYz&#10;cJMYl/X1dR756qOcP/88IJBKsbe3RGmN0oYUbyCWO0RyCdtaQoa+H1iOHpTizJvu4Pbjx+lmLffd&#10;fz/L1Yp3PfAuhNKcOnOak7fdRt8PeC3wIRBCRCCILpe41LFE4e6uLqO0QRmF1raMz2yO60dmawv8&#10;uMd81tAPPUJaEBElM8vlkm7WEX2cxH+KGALWNqxWS6y1aKWIJEKMSKWJqfxtBoSS5fzx/so83BfM&#10;iaJAE9+EcEyI0jWfUmYcB45pg/ee+XyO/iYiklPKWGvJORWnAQFCCpbLJUIKdnb3WCwWZASr5RJj&#10;W/q+57777uP4sWPsuHESzN3YAlKpckElJI+1LZKIyLDc2cGoo129Xn9fgtcfIQWtbRjHFUkZkILF&#10;sXXYXZFT5rC5540OQdNY+r4neo+1ls2tTZxzJdZYSrjF3RG0UsUdQmsQkiwE/TCQUmJtfQ1/k8fv&#10;7e2xtljgnWO1WiGFIAB7yyXeexprXouXUalUKpVKpVKpvCbs7u3xc//o5/jcH/8xp8+cYZwa7bQ2&#10;LFcrtC3OzOLlGpWyQGmJH0caY/ixH/kRlJRIa/FupLOlvjCOI8PomC8W9MNIZy39eDPftlefruvY&#10;3tkhI/Ehslib8eB73gPAMAygj14ja2MgZ7wbaZuGmCI5ZWKMxW29UqlUKpVKpVKpVCqVSqVSqbyh&#10;0QLIOfFqJ7EqUYqSwziSQmQ+nyOQOOeQQuJTiQwt0aQBJRVxEmBppclJIqQkTHGSQghCCkilcM6B&#10;nHy8ZBE8JZHJqcRoKmNohMR7j3OOznb0Q88Tjz/B1vYWn3/484Qs2NzaYhgGVqsVW1tbSCnpuq4I&#10;0RZzFmdOA8XDSXDFy0lZTc6CMUSUsaTJFsoqS/aZRllSiggBIXis1eQUGYceAKPVgSMZgJ3EUTlG&#10;1NQi7vueRmmSc2ghUNaSnUelTBwdVmviMNJMDnHZeRqpSKOj04ZAxnQNMWcioJuOJ59+il//jd/g&#10;P/upn8IoTQgeoxXD0Be3sX3hVUrEnNjd3QUpUEqRKdGKCEFMEZmv72YnZ9L088ooOq3Jixnvue8B&#10;3vM9D6GyZP30aayxqNZwfGMDhMD5QMyZvVXP5YubzBcL8gBwKKrx6kZ6Og7tELUAACAASURBVDM5&#10;UyXILjLTFpynUxLGgSYLGB2dUBAiWkgYRxZagXNEpYo73LQ9F0a0VaTJMc+kqwvqGnVlAsQwuetN&#10;uzbFZ6ZDOyiRlCzW/c7/DGLyoxMZHQONUDgtaJKmj4FZbth401n0fMHy8kWM1kXIZzQCQYoBYwzR&#10;+xKXk0oHfkYQExg746XLWyxXjm6+IMQSudwoQ4qBZj5jd3cL3WnGrUvM19cZvSchUFKRY8JIDSnj&#10;UoaYMFogk6fzASdGxOYe2kcIgdnagpUbCQK0NqQQUUjwAdQbu3s/R8jaI9Ua8+hYmgZ97Bj2hRdZ&#10;Js88F2FlExOIRJblspeNZd4kJYkJ2m6OEvD0M8+yXC45c+YU4zBgueIOOoUA31IixXH0NE2LVIpx&#10;HNFS4voVi3nLW+6+ky8++hhra2tIpRlHR0zxQFiXYsJoQwwRbQw5JbquYwA+9ZlP0zuHsQbviihZ&#10;UKKVpJQHXyuVSqVSqVQqlVuLInLb/7yac0aI0mjXtg2//uH/i0999nMcP3acfhgRUtJ1M3Z3d+m6&#10;GaMLaK3KZ92cCaG0n3Rdi3eenB1GWAa35G/9wIf4tr/0HrYvX8ZqhVWaFD1KCsiZ1lqC92il6VcD&#10;RhngJs5tN+UmBaZrol6vXbvEMdDZFoHAtC0pePrlDik6Ft2C5VXNemJqVJMHPyMkOUdSBqUNTz71&#10;FM889xynz5wmpoSqa4RKpVKpVCqVSqVSqVQqlUrlDc3NLau+RYQQCKGI4JpZQ4iJ4EdyBikzbdux&#10;t9wjxkTKGaN1ERvljNQa5zxGapTQDMOAlAofA23TMJvPGb1nvpgTJ6elfbHb5a0tvPc8e+48Tzzx&#10;eIkSfewxdnZ20LpsyxjDavSklOm6lqZpOHnqNqSUSFnEeCm/Ts5NU43ZGEvKiRgjKRUhjJTF4U1L&#10;ObmdcZWIbL/+LKAIDzNoJdFa473jrrvv5k/+5E/4w099mh/4G3+D1bJse7FYw7uRFGMpwBtDN5vz&#10;3LlzXLjwAseOn0ApjQ+RlDMpJm5Wa5Zozpy+nZ/4qZ9iY/04uzlxcn2DneDwg6PPgdVqIMRYRF3a&#10;IKXGWoUUivgKi/VZHL2D4qbKoldXeuScozEN3iWsMvgQWK1W3H3PPUgl8c4x67ri0BUCOUUEmZwz&#10;KWeUkkghEKK4wAkyOWYuXbrE+eef5613nsENkabRSCnxPrCzs8N3fMd38Ju//VslivmaCxYCDiaR&#10;1roIAIVASEHTWHLw7K1WbF68hHnT6QNx6/62SrzzN+es9xcdIcuY5JhAlhjmYyc2GL1HNRquiRHK&#10;V30nDt47x2GgscXJcRxHmqZhb2f3QGB77aNvFbquIwPjMBy8v0up6HKmnVw2Y0ysVrtIpRBCTrHB&#10;5f1cIKZIZA85M7oSXd21LUKUOdfYBuBgHgLXzelKpVKpVCqVSuXWoKwPpJSlmURrcs40bcOv/B+/&#10;yq/+6q9xYuMECEGaPt/7ENDGkFLCNhY3jqWWsVqyvrZGjJHtrS26rkMryd7eDt/+vm/nx37sR9nb&#10;3cEYg5KS4F0Ryl3Hy7jUvRqv/lC35nXPmsvneIEoTtpASJljx4/z9re/ncceeww5uewfjqEV5Mmm&#10;OzOOI0oK2rYlk+n7gYsXL5b0gSqUq1QqlUqlUqlUKpVKpVKpVN7wvGZiuaZtGfqelBIxFtGXMRYz&#10;RZG6EOi6Of3QY23DMI60XYf3gdF7EIqYwYfEbLFGiJHji5MgBE89/RSjc+w+scv58+fp+57zLzzP&#10;9s4OTz/9NNvb29j5nJQSbdvivUcIUVztlCIKQbeYk1MRH/V+PBBZCFFswuQrtN770z762r9POZGn&#10;wq7cV3ZN+7Qv5MvXPvaQeK5tWlarFSkKFvM5O1vbzLuOtpvxsd/+Lb7tve9lfW2N1WqJMSUOVAhB&#10;DBGfHB0JNzqUUiWqNBUhHUISYoQUDj/ddS9iZRR/9Yd/iNnZM6zGwCAVT29v0YuEkYZOGHzI5Cwn&#10;oUzRaeUM/WrE6lcW9Zk5uiAubyKqudn2X+klha6b4QeHmjWklNDWsFz2ZGDjxEk2hTgY33JRRZBT&#10;JoRwsHchRrIvccNaSbrZjJAiPni0NnjhcG7EaosQ0BiLVKo4MCpJTuUSw5XjeCXUx/uAlZYkinDL&#10;pUyMgRwCBkHTNAxunFy8BHnfISEk5A0vxLyxKG8jJfYnK4hSsHH6FM95z2zWksPLiEGnibcvgNRN&#10;gyRjjOXRr32Vt73trUitJk3jIXXsLcb+e20RdipSipAli7U17rzzLj798Jc5eXJRYrKVwvuAmi4Y&#10;5gwhBbRSGFOEgoISW7xcLfnDP/wUP/A3v+/ggtv+Rcf97yuVSqVSqVQqlVuNlNLB51fbNDjv0Mby&#10;//7O7/Lz/+yfYdoZUkn6vi81AKUI3gECpTVyerwAurZltVxiraVpGnLOaCk4trbOv//jf4fLly9h&#10;pAIByhqGISKlZn+9d5j9dqdXnf36Sr7BXggI3qO0AUrjYJiiYc+ePcuTTz5JOvR4mGoH+7/I0FiL&#10;1qXZyOqGpm148cUXUVqVNcKrHa1QqVQqlUqlUqlUKpVKpVKpVG5pdH6NaoRKyIMuXmNMcRlyDh8j&#10;Qgh8DCiVmS3WiCmjpSKkEhkqlSnCrZxpFzMefvhhlFI89dRTPPVUEcpt7eyys7PNzs4uMYaDOFZr&#10;Lcc3TrA7DtimYQwlutVaSwjhoEAdYkTKIvxKKR1EjaacShxgvLkc65XcfZgbHZIYp2K4FEUIIgQp&#10;Z3JO5EnYdvipDgvm8hQLq5TGaM1yuUJrw+g9s7bl4qXLfPbffI4f/MEfLK8/Z7TWKCUJbiSEQN/3&#10;aKWwxuCn46ZNA0IUEd/LvpZS+p51C+668x62NndYtHNcCLS2ZYyBbjYn7C3JGYw1xTUweKSUGKWL&#10;GDDfxFnuJuObbuIsp3M88v70pzmAfwZK5M5Auz5nXPY01hSBqXPcfe+9nPviwzjvicGjZJm/3nuC&#10;cwcuBFIKhNQoKUgx4kPg0sWLPPb4E3z7g/ezWi5xztE2HXhPTpmdzS0efOABnnnuHClN7oklm/kq&#10;sWVxrRMHz9NagxjBLZdcPP883dvvZblaoRqFECVOSFDmqJTyFgsFfe1JKaOUIEKJQtYSszYnKUlC&#10;kMW+k9+NHp0PnAX71bI4y6VEv+qJcYorncR2hzVzt5JozloLQuC9LwLlGEmpCD3X19fx3pFSnMRx&#10;kwh0mkdxcs5IIQLlvc57jxSCruvo+748VgikKO/7+++HNYq1UqlUKpVKpXKrklI6aCjJCJ597hz/&#10;9Od/HmUMxlpWfc9sNmOchGLaGKSUk5NyWeTnnDBGk1OCSeZmjUEGz3/wd/8uZ8+ewQ8jMXiM1uzu&#10;7nH82DH6fjXthbhq+VD25DVYu+VrVohXLWQgpkSjNTlG+r5HKoULnuVyebDWhAMjuYON7PfKpBQh&#10;lLpG3w80tuFrX/saQz/QtW0Vy1UqlUqlUqlUKpVKpVKpVCpvcF4zZ7mUMmaK2hudQwiJaZqD+5VU&#10;KK1AaWLwbG5u03QtX/7yl9na3mZ3Z5eHH36Ytuu4dOky1houXb5UovxmHSFmjDEs1teLzkcIlCqF&#10;5NF5bNuilSZlB5QyslSacXLDSjFhrJ0EaRKlNTFGYkhEkVA3qRd/q6Imr9/KJPpQRZSW9u3W9u8S&#10;4kAQAhxEsV4rmBuHEWM0WmvcONA2LVpJVqsVTdvy+x//OA899BCz2YxhHBGpFN2VVCipmM9naCWJ&#10;IdLNNE3TkoAQE0g5FecP6avElX0XwDg6Hv3aY7zvL78fv3LopiFGsF3HyjnW2hnOu+IiFSPeB7Qp&#10;gj2ZBf7lnLdedtyu5tUu97/So59SiSIuGxMMzmEajVCKE7edRCpJipHDRln7AjYpJULpg7jdECMx&#10;Rrq2ZTafIaRgdA4lJcpYxmGADME5ZmtrbBzfQGl1cCz3/QQkReQmRHGxi0SSSAiRkICRAkJg2Nmh&#10;zfvHXxwSfZWLNWLa3huZlCJGGpRShOwIShC1plkscD5gJtHp/gl0JUKoICkCSClKJKmxhmfPPYdQ&#10;8mDu3cojvLe3pGkblFJoVcSwIQQEgjvvfDN33HEH4zjivafVmqZpEJN42dqG0Q1opYFMSkVgbYxh&#10;udzjD/7gX/OjH/rbOO9QokS87nPlYmKlUqlUKpVKpXLrsN/MEWIk5sz551/gv/yZn2Fza4u19fWy&#10;Tm8aUs6lAYnShCSVwnmPQCCn5pIUi7N4ygmlJKvVkr/+/u/mO77t2wjjSAgeJcRBo83ecom6YTNJ&#10;PrSCf3VJ1zpAXyOWk1IipaDf61k/fhwfI7Zref/7389nPvMZuq676XMIIQje0TSWlS+Cw4Pmw0ql&#10;UqlUKpVKpVKpVCqVSqXyhuY1E8v1qx6li/AqAwkmd6Eio2lnc3Z2dnjmuWf5whe/yGOPP86LL14k&#10;5oQQEjFFD27u7GIbS+8c6xsn0Mawt7dH080QwKrvi+vWODKbzfAhIZXGuYCZWWKIaGPwzhMnVzuR&#10;J4FPTOSYilublEUQpDXGGILzN3mFR0tV/mxiLrH/PzGlSX8mrtrgvhPTIZ3NDQVzWpdoVe89xtgS&#10;B0nGNE05DjnzwoULPPCud+EGSQquiJxSxjmPG0cgE7wnxUBMmRATSmu8G9FaHt7r66JbXAq46HHR&#10;g4KVG7DKMoYRECijEFFMkbIZqQASzg8454oz1VHjd5MBFqQj7z/63m9i+68wp1VKSTebsxuKK6Kg&#10;XPjYHZacPHVq+huFNZYYPMMwYrRCG40Qgn61wlpbBHSTeDKmiI+Rp559hp2dHVrTIASM/YC1zRRt&#10;m1mbL1BS4bwrzy0gpWkepbLvKSVIkWzK99E5VE40UqJiLBG9UlK6+UXZRrwSDfRGR0xufUpIxpzx&#10;QiBay/qJE1w49zyzkoJU5pHgKrdGkaFpGsZhYDbryCnQdR2PPfYYIYRJUMpVc+xWE86trS0IMTKM&#10;I3KKU5VK0fc9xljatmVraxutNSGEEgMtBSEUtzml9BRBXSKVgvd478rc73syxTXi8HkYYzyIja5U&#10;KpVKpVKpVF5v8iGBWM65rHPblieffIp/9HM/x3Pnz3PytpOMzrO+vk5KiZ3dUv/wvqwBnHOTCMzT&#10;di3BF0d2N45orVgul9x/3338R3/v7zEMA1kIcoxkpWjblmEYUEpdcRW/8Z6+6mNxXcOP4CqbOGtK&#10;o6Wd6j1IxaJpS0PjVMu4fgPioBZibMNqucd8NsNoxWw25xOf+AQvvPACd995F7quESqVSqVSqVQq&#10;lUqlUqlUKpU3NHJK6HzV6bqOnEpXtJCSmIoKp2lbmqbhox/7GD//v/4v/JP/7r/n937/47x48RJx&#10;EnPZtkUoBVKirGEMgaab4UJg2ffMFgt8jPhUnLGMbchC4pwnTo5dSiiSj7S2xSgNKdMYCwmMNmgh&#10;UQis0rTaooVEJsgh4fvx1R+g6w7CFaEclGJ6OiSMO7jlK0X3fHhT4tCNIrRSUiKEwDkHQhBjwoeA&#10;sYatnR3+6HOfK+5OwSOEwDYNUkratsU5x+23n2Hj+LHJ3ao8udH6BmKU6+VRXUi8+PUnmSXQo2ee&#10;BfMsmCHpUmZvuYMLIykHhARjFVoLpEhoXeJgjvrvZsicjrwlwZE3rh71G9xeGc55nHM450kpY5sG&#10;oRQhRc6+6Q66yXWudNgrYgzlXBKCnBNt22KMATi4eJCBtmvZ3t5mHEdSTqQYmc1miGlujcPIt7/v&#10;fUglyfnwBZOivtof27Zt2T+u2his1eUCxuh48fx5hmFAazNF/pbHppSuigd+I6OUIk0OZ1kKXIrM&#10;jh9j/cQJ0iETuZcTZQYfDi6COecYx5HFYsHlzctTRPAhx8lbEOdcce+cIoPzNHdTStxxx5tYLBak&#10;nFhbXy8xqlKU96wpUjXGADkzjiPL5ZIQA1objNZcvHiJ559//sBl8dqLkJVKpVKpVCqVyuvNtZ9L&#10;hZA0bcu588/zsz/7szzz7LOcOHmSfhgRUjCMI6NzNG1bmt1SLI1SUqKUQiq5XwwgxUjTWMiZU7fd&#10;xo//nR9H5IyY1usCWC6X+OBJKZV6wPU7CNNjxGvwGVpIWZph9m+iOMnt/5xzPmh+saYkAHhfRIR3&#10;3HHHVU2D+/WPssYt7uvLvT1s0xysnYQQdG3H7u4uQtY1aqVSqVQqlUqlUqlUKpVKpfJG5zXLn3DO&#10;HxRDnXNIIZnP53z1a1/lH/+3/w3/54c/zCOPPMrtZ89ijCVnUMYweo+PEYRkcCMxJZq2ZXAjPgak&#10;UuytlgfCMaU1wzhibYM2Fq01O7u7aKkgZ2IIEDM5ZqSQaKWQWSARJUp0P+Y0lqhJO8UGvh4cLuFa&#10;a0uEY4yM48A4jIQQkUpiD8XZXlvWLoVjgXcOrQ0pZWbzxRTnkorwKmXG0XHhwgXWjx1Dm/J3wQdW&#10;qx6jiwjr5MmTGGuIMWCMIaXEOI4HEaxHvRCfAk89+zS2tSDBNIZIYgwjWYJQAtsYjNUgEj44nB9I&#10;OdI05lswlunIWxYceXvVEVN0sNYlWsc5QgjM53NiikVMFGOJ0FHlAkm5MJJIKeGdx3tPiPtOXNOc&#10;FYKLly7R9/3BRQcBxBAhQ/SBfrWaRHeHgnOvcSoDcUXgNImWYggYpbBK451DTRdsSnQr5JSRVSwH&#10;FLFcnI6NkJKQEvP1NbrZ/IpL5P7Xww+cflCyvFc1kxPk/sWjJ574+pX4XpjG/9ZjX/imD4nlmF7D&#10;YrHg1KlTDP3A0PfFLQNx4BqhpCruotNcUqoIf2OKIIp7xDNPP03wJap5P3ZVSkm4SXxzpVKpVCqV&#10;SqXyeiAEfPWrj/HTP/3TXLp8iaZpcN6XtZbzkxAsE2PAuRFjDKvVqtQzhCiuykKWdX1KeO9ZrVb8&#10;/f/07/O2t76Vvd0dpBQH64jjx44RQ8Q2zVQ/uH6d9lqu3OQRQjkpJTGGg/VrWd8WB/S1tTVuu+22&#10;a7oHD61jRRnctmsRQAgBQWkYtI3ls5/9LFLUGNZKpVKpVCqVSqVSqVQqlUrljY4WIaK1RgrFcrWk&#10;aRoQEGNA6RLPIaWEJK+IOrjSvbsvzBBwUMzcFyiUAm5xDwpxZDZf0I8OFzNt1/Kr//dH+cjHPoaQ&#10;imaxBsDOqkdZW54j5SJyS4ksSoEUIAaPABpjICesUlOMZj7YmZiL0AIBqjEIqQ8iR6QyNK0ip4yS&#10;Gjd6RKOJMWKMKWKUlNBaMw5jGR9KoXmcYgSVksQYkVKUKERrMMbgnCPGQNMWUcs4jlhraVPZvlSK&#10;mDMIQe8c8/kc7z1YS0wJ2zSEFLm4uclsPsfHyO7uLht33YV3jtvvPovRBqUN3/ad30Uz67j7LW/h&#10;T77wGT73bz7HzqPfQGrJsSRIMuFFApnRWuL9WArG3hURkyiCqhQT83nH3u4O5557luPrayAywfcY&#10;DUpGUpR0tmUxX2O1GlitVmhr0LbBh0BO8WBSCfIUh3hlwnTOcbJpeGnvMkjFrh/Aw8l2HXyi167M&#10;EyALgdAWkUEkQXQgbppzejRJHC14lDfd/NGXDm4uqNsXr13tRCcQkBXCKHrnMKIIikIEsqKPgqzn&#10;3PWWt3PupYsYFzCdIouEiImlFLSmQeeEFCVWVUhJiolMpm1aXnj+BXaWPW9bO86F8+cRQqKtYfAj&#10;SWaUlrz/Ox/iX330I8wXc3aWS6wtAsyYy/k/KE/UHhstTVIYFFEKNnLgxWe/wZuHXZJXiDinE5K+&#10;1cyEZpk3i1AqvbFjbnLOZGVBRoxQRATDsmdztmDz2Dp37WwRAA8EIBVPhMnFURBVIoZA8JEINE1L&#10;PwxIaehXDhkj3axjHEYkHMSZqkkknF7h+fNKCdFjrCWnTM4Jkcq/FVZqQu/pjGbRNRglSUoRU0Rp&#10;wzA6mk4Qo6dp7MHr8j6W6OK2YzU4BhfQxtCP7iASOueMMYacEkLWC2KVSqVSqVQqldeQEEBIkJIQ&#10;w4Fjcj+MNG3Dk+fO8V/945/j8tYm7XzGMI602iCVKDWHIBFKEBLY1uJTYBgH2q4FMQnq/EhnLXEc&#10;aZTmRz70t3nnnXcSdnYwbUsGRu9AQIgBIUot5YYIvqVNNyIEutmM7Z1dhDbYtsPFQNPOuLS5yblz&#10;3+ATn/gEt528Decd73rnOzl58iR33nkXzjuUVvTjwKKbEUNERAi958TxDU6dOsUX/+1XWN84Tsy5&#10;OMELUZbaqTQ+6kaTM9jGElIEKRmGns9/6ct4wEwiQ6UUIQS01kVQZ+23cBQqlUqlUqlUKpVKpVKp&#10;VCqVyq2KNrYhhEAWkaZpsI1lGIciZLANMQaGYcDo5oYbEOw39Ga890gpi+AO8N4fiO3s1CndtC2m&#10;U/z+H/wBH/noR2i6GcPoOBATvSxHq5HEzUq7OdJYgxAwjj3ee6wxxbFNS1yO+OjJIiOExAWHaWxx&#10;PTMSt+zRWtN0DUIIhqEn5UxrO1pr2FntsRyWdF2HsZbVsEJISbvoyviSiSkhlS6OXjlhG4NPgd4N&#10;hOWI0oqXXrzI7W86yzvffj8xJ97+jvvIAs6+8z6UVNx9591sHD9BTBlhDNt7e5i24ft/4IPc/853&#10;8r/9k/+BvdUuKeXJyU+w6pe0tjtyeJRSbG5tcenSZU5uHGeMAasUyij6YWDpV9x///2cOnWKF168&#10;ALLEr/Z9XzrbbxJlYpuGZ599lq8++igPPfQB3DBgrCb5VCIW9ZWjfFiA+UZhP1J1/3vgIFZGKcX6&#10;sePsLZcsZvMD94DWNMhc3OYMRSh3wL5Ocdru3u4e29tbzBdziIkQArNuRiThQnEh6LqOlBJN05Dy&#10;5HQnZREo5XglEviaCykCASFgpQZpIBbHQe8GzLomR97wpFycLPu+R+npaKXEmTNnOLZxnLh9mTxl&#10;B5V5IDhI/6U4sAkhaJoGKa441X3lK1/hAx/4AD4M++m3XH3m3CI+c1dFGYtDvyyOhe9973v57Gc/&#10;y/b2Nm03K/9WKE3T2CJi1oYQinuiVpq2aVGTc9zW5iaf/OQneeihh2gbWyKKUzr4t+eKY2KlUqlU&#10;KpVKpfLakDJIJYkhkHJpxMtA0zY8/cyz/Bc/8zM8/8LzLBYLnCt1lHF0B8I6RHGX9/2KGAPWFmf3&#10;GBOjG1FCsr62RhhHxnHkr3/fX+UHf+iHcH2P9wGjXrk7+ytBKcXOzi7dbIafGrliTHz0Nz/K//f7&#10;H2dvuUPOiZwyKWd+93d/l9l8zvve9z5+5EMf4o4zt3H54iUypbnP2AY3jCwWc+bzeWmCFBKUIMUw&#10;pQSU3jSli1O7lBJBaSSKwdN1HZcvX56c0AVKqavicbUuRYmDhtFKpVKpVCqVSqVSqVQqlUql8hcW&#10;3Y8jWmniJMyJOSOVJlMc01JOqKloCFcLma5ylVOKTD6IB4RJqCOnIiSZVb9irWn5nd/5HX7tw7+B&#10;sc1BzMZhij7kGpFHPrpYKW8iCknEg30WMqEUCJmJ2RNiYF21BMnkNieQIaOGkTmSPHpMU/Z1GIYi&#10;/tPFgY6UCCFysjlZxE0xkSMYYckJ0iqhs+LF7ElJ0OgSKTh6R0yJ+aLjL/2V7+bysMeD730Pi8Ua&#10;68eOcfzkCUKInL3jTYDArRzkjMiCwTlCTMRxxLYNISUuXt7m3re+lfvufyef/uynWCgLIhNToO06&#10;uIlgKYSIVpLNzU2U1jRNi0iRGAJd25F1ZrVa4Zyj73tOnDrN6Escq1SK6N2R2xdCIKXgxMYGy91d&#10;fE5ICRpDiBGBOBD7XKWr2f/+L7jaJU2ugyVa9cr5k1PCNA1vu+8+pNYlgnhc4n2ga7qiMUzTbRqn&#10;/ajV/W0oJXn88cd58N0PIBLI6cLL7s4Oymra2YwHHniAf/3JT2AzkzBLFvErAu89wkwirlyEX+Xw&#10;lMgbJQQXnn2Os6duQ3UKPwktdasR0uFqFCYxRkIOLOZzYsrIrMgi42Jga3eX2/ePHeVcEewL5vKU&#10;DF3eS51zpBBx/z97bxps2XWe5z1r2sM5507djUY3xgYaIwlSIihxkigpoiVFpSq7KkWxSlUS7TgS&#10;5YqspPLD+mFV5VcSVTklx1WOUokVW7ZsDYkkSzJFzZYJCSApkgBMEhMhjA2gMXTf7jucYe815sfa&#10;99zbjWY3WAqFJrCernPvucPed589nN7rW+/3vlnNyOnTpxmPR+zMd7Nj23ABZYGYuGqEYnvbcrFU&#10;DiClyPb2ThYj1zV1XeNDyJOD3tP3lro2pGGScS+WKSW53C+j0Yi6MjgfEILl/ykpJaQqE12FQqFQ&#10;KBQKhb9ZpNakFFFGo8hjKOs8v/O7v8tv/tZv8drmWcbjCVIpRMw1lxACo3pEjBFsYtH3gCDEiO/6&#10;oTYjGbctEoG3lvlsyrveeQ9/6299hMVigRGCldUVOtu9qa9fSInSikRunJt2Hf/yX/0Sf37/Axw7&#10;fhylNUJkYRrAZGWCs47P/eXnePGll/jYf/V3eO+3voed89toKfHeoY1CACdPnqRpmmHcKwZxm8pj&#10;oRj3I1nJ+z2EkAWEWnHmzBmeePwJ3nXnnUgpiTEum9b2PqeLa1GFQqFQKBQKhUKhUCgUCoVC4S2H&#10;FkrjYkTKLM9wQwRpTBHr4lIQI9Trnd9E2tczxRjRShNjzLGisBQ2xBhJSjJZXeVP/+zP+Nf/9pc5&#10;fOQonfOEFElE0hXEcOJKznIpXvDb+x8zIXliSiilqCuDV7ngGoNAGUXvLWlw7EJJVG2wKTKZTOi6&#10;Bd5a6rrJYjqj0cYQk0VKhfOBKLOILKbsIGetpaprRuMxSkiuPXItfd9z660nOXrttRy/7nruvvtu&#10;tne22dg4hEOxurqKdQ4fAgiJUIrzr51HKY0DmqomOIcUkogAKQgxF9FrpVlYx+133sWDX3oIO+/R&#10;UiH3Yl+u4Nxnqorz585y6oUX+NAHP5CjSKRAKMlsPkfWIwA+9KEP8dyp51nMF+iqpnOO5BzmCoKU&#10;EDzbW9s89MUHuf1jd7A1m2IqjVs4mnFLn7p9AeZFAp+rQezzjSalUyzFJgAAIABJREFUhBIiu8al&#10;hBTZcSumhJKSJCQ2BKwPRMBUNYJ83UUXUKIahEgiX7ODQ1mKEaU0i26xvEaD8wSfnSSlUdRVxfHj&#10;x4e45BxBo02Ft54U8rmsdZWje4E4rH/YcpSU0Dtqn5gGh08B77Igr3cOceWM2rc8SmsE0C06Ykq0&#10;lSGkyIlbTnDdzTfgz74GiH2hnLgw41ogsruay3Gm0Xv04Oz4wqkXODxpiTENvz5cSUvV6VWw/4fz&#10;OT8VSy10niBL3Hvve/iz//RnzF48jfMOpRR93xNToqorYsxiZ20MpETfdUgh0VrRNA1PPPEEZ89u&#10;srGxjlFZ3J1jsmU+P8VVsA8KhUKhUCgUCm8bfPBLZ7PZfE5V1/z73/5t/q9/8S8wxtA0LSklrHWD&#10;81nAuuyGlhvZNCJFmrqh6zuEEIzalq7r8MFTK03fd7zzrrv5B5/4BKOmJvpcX1nsLqjqNzdONAkB&#10;QuJjQHjJr/zKr/DlRx7huhuuZzqbo5SgMhXJe6ztqRtN7+asr2/w7HPP85kHPsMdt92OkJKEONAw&#10;E1hZGbMymbA7myHQpJiQWiIRhBCJIQ6xt9nNO8VIVeVUAakkX/nKV3j3XXctkxGyG/V+LKu6RO2r&#10;UCgUCoVCoVAoFAqFQqFQKLy10JPVNWKMWNcRvMd6j9Eao3WOx4wRqeS+uOGiFex97bxfiuP24iv2&#10;hHLee6SqeebZ5/l3v/KrrG9skKRAKknX99RNQ/Lu8lv6dTX37jtrLWMJYxb1HCyExpTQKostFrsd&#10;IIgIEgIbIkorZosOHyJyZcz5boEaNwQpWfQLhJAIIovgeDkq1o8cZWNjg3Y0oqob1jY2uO7667n2&#10;2mNMNta55ZZbmU2ng7udAqUYT46wa3uEgU3vCCmi6ioLRVwgGUPbtigf8SlhfWQybonOoY2h947x&#10;ZAXb7eJ8RFc1SDl0pntscJjKgL/SDhRUVS7Ea2MQUuG9ozaaajRm7gMhBObzOSnmyN0kZS4ma0P0&#10;l3eWq5uaxbktJqMRbVVjFguctRCH2NGDrnIHDt3bWeKSADG4uF1z7Bg333Ir7szZHOkjoO8tGElT&#10;1ySbsvOgGDrrRRYvxpgFop/53Gf5O3/7bzPeOERIieDy9eq9ZzadIoTgxIkTvPTqq9R1Td/3EEFJ&#10;SVVVOdZ3T8DHAS1XAiUki+0dVGeZyzkrKyuEWZeFtzKhpeYCLevbEBc8SuX31ZgScngP6Zxm7iyV&#10;EEgBkuG8Hy7XJLKznFyKzfJxlkLAEBv0yquvcHT9NkI/XIMXOMslxFVgrCb2HA/3RJxpXwkYY2Ay&#10;mTCfzZnOpqwoha4qgvPDpFhACXKc9SAeraoqR9EO39tzo4sxEoRAS4kxQ/RUvErs9QqFQqFQKBQK&#10;b2kOOpJlsZbAh0DTjvi//+W/5Dd/67cwVU0i0fc239NKiUDkWopS2XVdSpLINQMfA0pptM6RriIl&#10;6qoiOouMkb/7Yx9nY2Odc2fPsr66grOWdtQu3f7fLGJKuOBZXzvMJ3//D7j/s59hZW2D2XxB3bZ0&#10;ixnRWrRSCKXz2FFIdqYzdFXxuS98gXe961v47u/8Tma72UUbYGd3h5tuupH1tXXOb21RGZObY4Y4&#10;VwbnaSHzgDWRm2hCyD/b3d3l4Ycf5kc/9rHcTKY1QmQ39eX4oVAoFAqFQqFQKBQKhUKhUCi85dG/&#10;9Mu/zLGj1/L+D3wbKysr6Bhx1uKdQ6SE1moQOeQFsoBnfwV7GgRjcixpTNm9CnI3NSn/bOY8/+7X&#10;fg1VGZSpllGi4/EE69yVtQzi8mqbuBc9OXw4GBGLSIgkkUITfSREjzYGU9VZALboaarszBRTBCGJ&#10;0TGqRuzs7tK0DfPteS6+6sCim3P02DGOX3c9UmluvuUE9dqEw4eP0I5GbBw+zA033kRCcH57CyEk&#10;M+c4d+41/ODoFV0aogIFKXqCV8Tk0down3ZIpamq3HE+n81JZFESSuFjxPpAW9fZuctopK7wCU7c&#10;epJ2NCEszpFINKOWxWJOJS9f+A0hoLXhpdOnefXV11hbGeNioOt7KmMIPuKE45577uEP/ugP6X1g&#10;dXWVc1vb2cXsCofPe09VGZ595hl2zm+htcRaT61rem/Za96+lKTv7aBz2RNxwiCMYu/cFQTvWfQ9&#10;a4cO8cxzz7O20iKTIvY9wXuCBIm60ENseJKvR0VTtdRNQ28tvutpmyY7SMZIiom1tTUOHTrES6++&#10;msWQ1pISjJsRpjZ0dpEdDQUHnO/IYjkpefmZ5xh/53eDBBs9dVURkiTJQRz19ald33JUVUWIibqq&#10;6fqOlBKmqhAIDh87in/scRKClMQygjqRSALSoBp1ziGFwHmXXSOFoOs6FosFSmli6pZitD3hZJ5U&#10;evOvoCziTPuueUSEkFnHHBOEyMmTtzKdz5kvOmICZQzaGKzzCJHdDEMIBB8wxiwd6pq64emnn+b0&#10;6dNcc+Qwe+8icTi/9YEY8UKhUCgUCoVC4RvBxdGdYhjT7Uyn/E//8//CX/zFX3D4yDUgsqu7tY4Y&#10;Ii747H4GVHWFH5riooDgLMEHJuMRMQSstdSVYTad0irFf//T/x1Hr7mG7fPnWVmZ4JzDeUeMcqg1&#10;vHlEYLyyysuvvsr9999PVTc470kiN1oqU6G1ZrGY09QNDOOFdtTk2oTR/L+/+Zu86533sLG6ynw2&#10;o21bZosZ62trXHf8OM8+/zxaKZAC5zwxBIzUKKlY2B4ls7tcVVekmGiamp3dHRaLBfP5nLqul9Gr&#10;e2OGg27YhUKhUCgUCoVCoVAoFAqFQuGti/7DP/5jDh8+wqf+6FN8//d/Hx/49vexcWgDby226xFC&#10;opTA+7CUXOyJcg6WD5VSS3FCIHcxp5gFYUopvviFL3Dm3CZC6mVUaUyJrluQhEBxeUmH4PKd0VEM&#10;fnLL6MHBWWlYqUQhyNsYIsgkIILzER8Cu/RIJfEh4HpPOxpxPgXE6oTQNLzzO95PVdfc/Y53sLK2&#10;TkKyfugQddPStC2Vqem6nhAjLkSefG0ThEIZQ/ABrVp0rYi9YxYTUki8y45KphFgFzjnaE2LxqBU&#10;Fj91ux3dvINaMWoalBG4EElCZoevIQaWFPDWcXwyYTafo7ynqnNn+huRKeV4E+i6HmstIbQkYDQa&#10;E7xDDaLJ9fV1UsoF7ul0ijFmX6h4ufULaJuG3e1tNs+cYXT9ccajBu8CxlRE3190vAfeJhorObhk&#10;CTFEzMS4FD455zh23fWcuOVWnvzCg0ilsPOOSkikzILW6AaBlJRDAmfegyklpFLMF1O++MUv8l0f&#10;+g5EleM8pZI53kcKhFAYY/DeUwto2ywelVLinYMIQue/kYZ3gOwxl1BC0QiJ6CzN0Q12plNWZEvU&#10;ghQTUbxNDuJl6PqOqqpZLBZZOBYiC9+R5Ih6PMIplTVyMZHioELcQ0BK+bwwWueooRAgwvnz53nh&#10;1Auob39vfr+9KA45XSW7PrvcxUu6R4YY8dZy/PhxPv/FB1FKorQihIB1DhBonV97AmzfDxFMkRgC&#10;K5MVnn/uWV579VW0+lastSCzo6LWmhRjvi4KhUKhUCgUCoW/Iaz3fP7zX+CXfulf8/Szz3D4yBGk&#10;Vljr6Han1FVNTInKVCit2J1OiTFhTIU2JseXKoWRuUYhgaaukUIwbkf8w0/8BPfeey9nz27SDCI7&#10;7yzaaGIISN7c+9/eWkzdcObsWWzwICQIgalrFouOpqlZ9D3aVNg9t+i2zaK5lJsYZ/M5fW/Z2t7C&#10;aI0P2R19MZ9z22238fkvfpEYY+7FGZqF9prQpJRD0SqL8FKMdF2HQPDCCy/wla98hfe///3EmJsy&#10;98SFRSxXKBQKhUKhUCgUCoVCoVAovD3QG4cO03UdITp+4zd+k/s+fR8/9IM/yAc+kMVhfd8jpUDJ&#10;i5yrDpKg73u01kvRHGRHuZQSfd9z331/ztbWDoePHGF3OqWqKlwIVFVNb/sckXFZh7LLqz5irpAC&#10;4kIXPPIHIRRKajCS0PdMp3N6a2nahkOHD+OEYW1tjappqOqab3//+3De8a53vxulNb2ItO2IkEAo&#10;RRKSRW+JPjHfXTBNuyRAKp1jUJXMr0eAVJIQHIKE1jlmRSBIIWCkYPPcOcZNjakbZosOpRT9okNr&#10;AwhG4zFOJdJQ/BVCYiqZYzgFKK0xumJ3d4u6rjl522288OVHcgwugaqqrhjD6oZYzq2tbTY3Nzl2&#10;9AguxSxWSQkpFdoY5r1lY2Od3nlcTATvMVVNDJeP0e37Hi00dB2khBKS3ekuo3aCdRZ9sRJz4O1S&#10;opZC4PdiKqWEGJeOfSEEzLihaVu8z3GeIQR03SCiI4SAYN89a8/F7WD0pakM1ubJk8WiY9y2OOdA&#10;wHw+Z7xxmNtvv537P/s5qtZjraOqapxz2d1A78tZE4Pb2V40sxCsjEY89fgTyFuOMxqP0E4SlEII&#10;RfT7sbBvV4SQhBBpq4rgAxCpqop+YWlHI2ZDdFAiDRGqadjPYlg+C876vsMoTd91TMZjtNHsTncR&#10;ct+9TzAkj15Nu3yYwMpKTnnBD/ZiVFdWV7HWsnHoMPPFghCz+x5CYvsF9RC9qrWmMoYYIp3t8MGz&#10;srLC2c1NQozUVUWKEeccVVVlIfAVVINlMqxQKBQKhUKh8P8nv/qrv8YnP/lJzp0/n8fzzuODBSnQ&#10;RuN9oKqr3HAYIkpKqqrCe4/texia1bTWeGuptGZnZ4dD6+v8xCd+kjvvuJ3dnV20koQQqCpNjJKm&#10;3q+vvJkolZuxtrd32NzcxNQtLkaSD2itcd6jlc4O9HWFcw4hJF3X53tzKVBa86WvfJnv/a4Po6Rk&#10;OpvC4BR34403orWitxapVW7SlAotJH3XY5qKmGIeZ3uP0QrvPUeuOcKZ117jy1/+Mu973/uWDZ9V&#10;lbdhr9mzUCgUCoVCoVAoFAqFQqFQKLy10QvXIyRoXROC5sy5LX71//kNHvvqk/zwRz9KWzdZvySz&#10;oKBbLKgrg5SSbrFgPBozm02RgyCn63tMXeO8J0ao25YvPfwgzz3/IuPxCt3CYqRBJQkp4ecdtTEI&#10;AiEElDY4H7JgSAqEVFhrGSePVAqExMeEMobZoqMdjfLvp+zGVTct0/kcUzdIbTh77jzjyYRZsrj5&#10;lEOHD3PtyVtAwF13301vLXfdfRddVNx4001cc/QafMjxo0hBRxb7VRicH/ZaiEAkIVk2bAvDUj+U&#10;QMuhwBoTCtDIYbl9Rkrg51PWmgovEz5YcoJtQFcC8Mvf1RGIgb017DVnGxR4jxOSSjXsuhk33HAz&#10;z3/pi7hYUWPpfEDLCjhQMxcX1s+FSLRtyysvnx7crxTOedqqou+6LNByjkob7r7zLp4/9adIbahM&#10;NYi1hpVy4A8c+DwyEt0YnvrqM7z6ygus33gLhyeK87NAbTSRAGnYnQc27K3iSnall+FCdg5IJHzw&#10;eReIfJYJJdld9Kxec5S1tQ12raXVNS4GGl1h+x4tKpKIeDyYhBcOmSS1qcAlrAu8emaTeWeRWhMF&#10;9L6nbhtUJdFSYJRkZTxCkIWuSil8DChToYik4BEClBSkmJ0epRSE6Ennphy9e8LL21uMxg1BNGg6&#10;tiyMjSRdPkX5LY+RCoSgx5FUQoSEDpJdozhy00leUhWxTmxs9wQNKIm1jpHMjpWoHOUqtUFKQVXX&#10;OY61qnj21PM898IprjlyDd45KmNwiwXG1EgpcdYh1JsrBosxOxwmgBCQe+Lm6DFKELzlnrvvGmKl&#10;dqjaEW7RDa6VCaP1ciJLCIHzHoSgHrX0ziG14pHHHmXR90zaFiElQgiC8yitixiuUCgUCoVCofD1&#10;kYCUCDGgdG5WgiwC8z43msUYc12k7zFVdlx/6aWX+PVf/3X++D9+GiEEqm7wIeWmuqExBhKpkti9&#10;8ZWQ+OCw/SI3uiVBRGCdpzGGmMAtFhwaT/jE3/+vueuO2xHeo9hzREtE79FSYW1/VTScKQSNqdja&#10;PMfma2e4+eRtJOcHNzmzdELXSpN8RAtFCjGPm8gxrq7v2NraQuuK3Z1t6rrGGIOzlhtvOM6hjTW2&#10;trfpeoccHNN7H1B1DTFkL/ShecyFSEIwW/S0K6s8c+oFuqFhUCmZBXXGvIl7rFAoFAqFQqFQKBQK&#10;hUKhUCj8TaIh14GlVAghqdoRfddx3333sXV+i5/5mX9EN1/gQ8BoTV3XxBiWRUwE1HWNEGLpYrVY&#10;LKjqmpBgNp3y+GNPZLHCgfzWvTDHvdjUGCOmqrDOoZRGV1k0F2NEa4OOkRAjUgmUAJEETVXjeocP&#10;AaEktrcolYU/xIDvA9/3vd+DdY4Td7+Tw0eOMJlMqNsGU1ccv+46rHP0fY/XNb21nD+3TRLZ0Smm&#10;OAgFJfEim6a0/HDBk69J/AZXrJ11yCRo2xFNOyLEiJI5hvWNCEWElCy6BaPxmN3d3eWxjHvRnuxF&#10;qQiOHTuGd55KG5x3yL1z4ZLeg8P3BHRdx+rKClvnzlPXNdvnN6mbVaL3bx8Lua+LC+zbOHb8OKtr&#10;a7x67mXGumLRdTRKUVc1lzP2S+Soy0cffZS/92M/Rux7um7BeDxhOtslCXB9z/XXXc/6+jpnt7aQ&#10;WmOtJYaEUfrAtZpXKC4SW9bG8Pxzz3HNf/FepvMdpKrx3tHULcF1SPE2784/cGkcPNWTECRAV4at&#10;2Q4rIZJkGuKvFVLJHFMsQo60jYEQIIaAMTo7TfhAjAmlNbbv6W2Pcw4l1ZA8dPVfXFLmCSopJMpo&#10;BPn/ld55qqq64jusc46N9XWkyA57ArGc7PLWoqvqG/4aCoVCoVAoFApvLZxzmCrfU+65je2NkyHf&#10;wyZAa40Qkgfu/3P+t3/2zzh3bpN2sp7v31PER5+95QfHfiElNgS8c4zHY5yzTMYTvPcE74dIURi1&#10;LcREDJ5x2/IPf+q/5faTt+UGRvm1bKQPjCHfRKy1zOYzbrr5Zm655Ram8zlIhVL5sSc+/FoopXDA&#10;U089jRAyj3+0YT6fIaQAU3Hy5G3c/8D91E2L0hUuxCxmDAF9UbdaThzYHyt8/vOf56mnn+KuO+8E&#10;8jEMIeRjGiJSv83Hr4VCoVAoFAqFQqFQKBQKhcJbHL0n3eitBciuYsDa+iEeeeRRfv7nf55PfOIT&#10;jCqTi8VaY8wg1Gna7PQjJSLtRXkadFWjjGZnd0oSgtOnX0IIOehFctEyLYVzYvm86zpMXeN9wPcJ&#10;6z1101LVFa91YKODKAkpQUqsrK6BkIzGYyKSd5w4wQ033sTq+jrv/pZv5fzWFuuHDgECXeV4kpgS&#10;ISWk0TyzuYk2OQKk7rMoTEhDShGBGGJQIabsAnUxB8uvXl3eOuuvK5a70uJ102BnHT5G3nHPO/nd&#10;f9tTjSY0zYjOWbiCs5fWmtl0F6MUzzz3LPe+51tRZG87Ywwh5WiYyWTCsWPHkFLQNA0hJbq+R8mL&#10;c1QPCufyhEIKgRASL58+zdb583jbo+uE0ooQ3ubWYxeznOPIT3wIJHLkbtO0RJc732PKUbiK+sLl&#10;92InD5ykddMwnU5pdI5s7boFQgjaUYsUitFotDxidV2zmPfUVYVIWTh6cNP21pv2FoiRc5tnOWQt&#10;tVTs9B1Nq4jpUgLKtx9J5Pc+kcQQs7ofZxuBm245wfyprzKSAhstMQZICdtbQkhUbTXEIQ/nQ4r5&#10;587y6quv8Morr3D82DGqukYJQQyBNIh9K2NwwV9u8950nLNsbGzwnnvfw+e/8AWqpkVIRds0LLoe&#10;cwVnvMlkwu996lN89KMf5dZbTmRxt1I58lnpyy5bKBQKhUKhUChcTIoRqXINIwxOcgA+BrTSWB9Q&#10;StH3PV3f80//6c/zwAOfQRvNxsZh5r0DxOD8tk9IETyEGJhMJuxsb2OGZhFIVFXNdDpFaYhRUmmF&#10;lpKf/MRPcOedd7K1eY7JZAyD2EzsNSEuNzw35LzZIzClNSkmKmMYj8dsTWdUjUEDfd8v9+fX0vbF&#10;lOh6y7zr8MHTtC3O2yyi8w5t4M47buO++z5NDBEfOnxIaGMgLVsz98er7AvmIAshZ9MZSkq6bsGo&#10;aS9wDSwUCoVCoVAoFAqFQqFQKBQKb230vt1RLuKaqkYribeOtY0NHnn0cX7h//g/+W8+/qNsbGwQ&#10;YnZ7U3uRegm89yipcjduSsQQsD7H383mcx599DFkuzoULA+KqrLrUSIhhaRpDT6k7LYkoG5aOmuZ&#10;LjrWr72Gtm0ZT1ZYW1+nHY+54cYbOXToMNccPcrhI8eYzReMRqMhlk9z7ZEjWGvprSPJCbN5x3g8&#10;wfYdiUQIQ0Rou0K3u6BpaxJguw4hoa2zAGk+n5MOCC4udJXLX1ypGB2u8Avyr9n87awnJKiahj4E&#10;dNOQpGTRzUDKK26f955qiCvpFh0IOLRxiLNnzqB1PrbWudztHgKJSNctqNt2mADYE1MdFMrtH2/n&#10;HcYYjBD08wVaSEarq+x4jyhd269DMBT29wRzUnD9DTdwy8mTPHvfM4zHE4KPaBRaG9KltFBLwVy2&#10;gts8t8mjjz7KB77t2+hmM9bWVtje3SZ4TwCuveYoR48e5ZXNTZzNx7qpG/pFhzACMYi8xIHLOA2P&#10;0PfoumHr1dc4ft0xzvcOoQy+99R6TzT3NmYQDQpx4XxQFPk90LQNW7s7HKHBJwfkqGmFRGmJc44U&#10;I0pJlJRIqdBaEWNkPp+htaJuaqa7U3yI2Z1TKVxvsVdBDOuVyO8rkfFohHWW0WSF3nlsb2nalujs&#10;ZZfXxmC0yW4QCMQw0SWFIMWEUl/LeaNQKBQKhUKhULgEUqBErgHsucqFGIfPAYTAh8Dn/vIv+cVf&#10;/EVefuWV7DAnJbPFAqTO9/5CDDWPLMBLKZFiRCuFEIK6qTHaYG2PFIJu0RFjZKQ1zlpCjPzkJ36c&#10;d91zD/NpHsM561CvU5jlUcbraxVvEim76h05coS2ben7HmkMQulhf15+I4UymLpma2uLLz74IO97&#10;773MprtIJTBGo4zm5ptu4tixY+zs7mZHdKOJKVHXFc52w3aIZbrB3ngsb17it3/nd3j3u9+FMRXW&#10;Wqqqep24sVAoFAqFQqFQKBQKhUKhUCi8NVkqwLSpEAL6rkMKidSaRdfTtCO+/OWv8On77uNjP/zD&#10;dAuPXhY3Bb3th8iKCFKSEmij8SHStA2nXngRYyqSkqR0QCB34HkuaGqmszl105ISRAR107A9n/N9&#10;3/8D3PTeD3L48BHG4zEbhw9hnSel7LgFcC5aYm2YewtSsJhPqZuGqCWmneA8SFOj6wacw8dEOxrT&#10;9xbrA6aul3IvbQwxRbquR4jsMDfXfM16bgKay6eI/LXNta60eEqglKazjmuOHePue+7hq199ihZB&#10;CokraUWkkgQfiTHy+FefwFrHbD5fiiJD8EAipcjx48e58847OfXiabq+I4SEVgdFkBcL5vIEQ4oR&#10;ESVP/9WTLGYzpGyJGJJUcKX997Zhf5+J5QdY2B5Zt+xOZwglQQiU0lmmGSMwHODXCdmGSMqqQirF&#10;ZDKh6zqUkgTvGbcj5os5SUTWDh1ibXUV2/VMJit4HQne52tU5L+wJ5i7QPcqQJFdDRbbu6hrj1I3&#10;Nc57VFJDBPPVMGNzFZAGsSGDq5wAJFxz3TGqtqGhpbeQYkAwvE+KLPZyMRBCfkgBMUlMZRALwebm&#10;Jt6HpYuCHCblhBRDNOlVjhAcPnKEO++6i9//wz8kpRzNffD/isuxu7uL1oqHHnyQW26+idrkia4Y&#10;IvLq1gkWCoVCoVAoFK5S9gRUMUacz87eWegleOKJr/ILv/ALPPLII0xWJmhjSCTa0YhF1yGkXt7T&#10;xj0XuL37c6VJEeazGWZwQjNas5jPGY/H2Rl60dG0DX//7/1d3vOe92AXHZKIt/2FY7G85os+w5ut&#10;mFNKMZ/NufHGGzly5Ajx8ScwxuBCREpFSgcKAJdwl+v6nqZpSULivKNpGrrFDG0UiUTXLVhZXeH4&#10;tdfyyiuv0o4nIATT2ZSRuNQAQFzwfDKZ8MTjj+d6j1K4A7Gw0YcSw1ooFAqFQqFQKBQKhUKhUCi8&#10;xZFDOCDWORZdj1TZQSxHkkqU1hw6fIS/uP8BvvzlR5isrCCH6AsGEYbWGqnUMuY0JnDes7s75cEH&#10;H0Jq/boO3WyYJYYY1pRjYAV0Nm+D1JoXT5/me773I3z0Yx/j5J23cvjaDaIMbO2eY2d6jq3dTTo7&#10;Zd5tM59HgtcI0SBoqMyE4BXRK7wVJC0JEs7tbmNjwJPwAoRRBBK967GuJxGpm4qqMkAkpYCUApEi&#10;gks/5BsoRIt0+ccVSZd/VFVNiJHOWhbWglL4FBFCouSVC70hBIQQjCcTFotFjh4RUNUVzrn8vKrY&#10;2dkmRD90h3eEEND64s7wdNHn3LktgPFoRHAeYmDUNggpsN69gR3wduL1xf18XXre++3fRt20ebKm&#10;qkgJrLt8xGYChBTs7OzwpS99idFohJQS7z2LxZy2bZFC0ncdKyuraJOv17qqkMP5E8V+hM3ynD2Q&#10;9NpWhm4+x83m6Jh/NwlQQr7Z8zRXBXu7YE9ouHfNR5FdJ6MU9N5hncM5SwpZqBhDJIQsGlNKoZRC&#10;SoGUiuA9KeYJuKf+6il2d3ZQWlOZipgS3jmUVFRV/TW26upiNpuhpMpx34Org9Ya21/eVQ5YRiXt&#10;7OxQmQofsshTG40sMayFQqFQKBQKha8TIQTGGGazGVIpqqoiAc+fOsU//tl/zD/6mZ/h0cceYzSe&#10;EGMaGu4S1jlizK5qMeVOo73ayp6tWUoJUkJJRd91WGtJMWbhHAnvHVLAP/jxH+fd77yH+e6UFD1G&#10;KYzWGK0uaKy6YMCVBJcaT/5NU1VDM2bfs76+zmQ8RsrcQBlC4EoFDqk1VVPz0unTPP7EE8QUkVLg&#10;rCXGQFPVHD50iBMnbibGQGUMxhjqqqKuKsTw79K7IuGco+97PvWpTxFTXP5ESoksrtSFQqFQKBQK&#10;hUKhUCgUCoXCWx65zKQQEqV0ju8zFdY6tDb4EPEhMJ1O+YNHe9QrAAAgAElEQVQ/+kMWi34QSBmc&#10;c9RVTQiRRHY2A7JIQynW1taXzkB7n4dgkAtd5gb1iNKaum5yvIkQjMYTvu3b3wdCYjuYTz0parwV&#10;GDWiNmMqNaJSI1ZWDEZ7pLB4t4tRnlp7jHIYZTE2sCINYxQr0rBuaiZJsqYqTO8ZjRu0UbhgWXQz&#10;QvSYSiElWLugDZFm7+EvfoRlssfXesgrPP669J1Fm4qIYHVjg2+9914WXU9M6Q1plRIglWI2m5GA&#10;Rx99FBBL4Yp3Hq01dV2zMplw/fXXk1KiaRrSsrj8tQVzSklC8DjbYxcLnnnq6RwtCdkprXARF55B&#10;znuatsU6h9IaISR9b0kp0bbt115NIk/EGM18scAFz3g83r/+yBMOKSW01txxx+1MxmN2tneyGCtF&#10;vPdZ/HZgy2S6cN5BC4HtOxa7O6iUCCkOjnNFLHcQkQ5ENg+CwigBJZFGDU5wksoYpJCYQYjc9z0x&#10;5OtMSpnFvIOArq5r5BDj5L3HOZePHQyuC92b9GrfOEpK2rZhfX2N2267jdl0CkCMEWOuLHZrmwaA&#10;rz75JC54tNL5/5ZYTr5CoVAoFAqFwtdPSvk+uh2PiCnx1DNP80/+13/Cxz/+cT7z2c/SdT1ra+v0&#10;tsf5QG8tVVVjnUfIfF8eU1zesyutBrFYvscVUqKUYjweo5XK47qmoe86Tp48yf/4sz/Lu++5B9db&#10;JqOW4BxKCna2txAHu2/EoMFLkPa6m66CW2A/NHfN5nNOnDjBaDxmOp2SUlrG2l7ARaK2mGC+6Fhd&#10;XWVra4vNzU2EFLlRL8Wl4/atJ0+yMllhNpsSvEcpRRgaZxBiXzS3R9Yp0jQNO7u7fPKTvwcIqqoa&#10;RHy8IWfrQqFQKBQKhUKhUCgUCoVCofDNzVKlJKXEVBXWWvq+R2lNiLnjVipF27a89NJLPPzww0wm&#10;K4QY0cbgvCcuu4NFdqRqsuCt73uqpiYOzkgHWZYfRVbhSJmLx7P5DFMZrHNMVlcwVUWICVQiEmjH&#10;DUIlkJGIx8WeJCNdF/BB0duEMSNiUoSoUKrGOYEnsHA9USR8CvgUmC5m9N4ijaK3HYmAMQqtFTFm&#10;YRdE6jq7zF3sKMfy8TfgLHcF6rompYTzjqpumHcdKSWqqkZr84bW4ZyjrmuUUoODXEAOrnQpRRaL&#10;OVJKmrbh6NGj7E538uFLB1/EpV5MgkHIY7RBa83Ozg4pxryvD3RyFy6NVIpF33HixAlWVlZw3qHU&#10;wc78A1ziEMQQaZqGM2fOcOrUKYQQVENUpZQSKUT+nbpZCrCU1lhraZvmglVefL4mgBiJMWAXHb7P&#10;cUXWuSGyuZCWH/bngQ56J4RhIi2mlGOaUiJ4T4iB4D1t01I3NUIIQgh47+n7nhADWmu6rsvCskHQ&#10;qo1GSYlA4L8JnBv7vsdZx2g0YnVtld5afAjUdfWGlo/DZOYLp05hlF6+p1jbfyM3u1AoFAqFQqHw&#10;FsUPwqvHH3+cn/u5n+Onfuqn+JM/+RPW1tYYj8corfHBM1lZQRuD0poYc6NaTLmRUAhBjLn5yA+N&#10;SNk92RBDGJqT8nhOScX58+e59dZb+clP/CTXX3cduzs71LXBWUtlDEpp1tfXsXbPefkqFnUJQdd1&#10;aK258847s5v5UPOJMVxxcSklPgS0Mbz44os888yzVKbCOoupKvq+Yz6bcccdt3PziZvxwaNUFiD2&#10;fb8vIrzAaG+veTM3cxqt6boFzz33LMAgtAvZBbBQKBQKhUKhUCgUCoVCoVAovKXRKsbB8S0Srcco&#10;AUpDygVMpSU+WIw2bE+nPPifH+buu++mqTRGSYSHFAMiRqLtSVIQnMg/E4nZbIrUAkX+PV3VWRAS&#10;I0pKkvcYKbNARGmuGa9xfrpgvLLKy6+c5asvv8QN77gbP+sRlaZzDqENERAid2DHkEhaADmawye/&#10;jCUJMSBVjouVWrHnp2VDQFYGT7bIkmhIsFe3FUIhBqFPiIA4UDB9M1JNRAAkKe170SURQWTBnuzm&#10;VEkRlGR3vuD6E7eweuwoYbpFJCKT2t90kUhp/3lelyElR0wSSDzy6OP84A/+ELOdbaqqQkuFVApr&#10;HbKBcdVwdP0Qft5RaYMdVn6gwf2C5wRo6zF9yGKqc2deQAcwIiKjIgmxfC35AUvfvSTzCt7SXH6i&#10;IxiBn1tuPHmCfgEKCElSy4BNPUmZwfFNIOIgcBxcyxKJxlRYHzi3vcPOfE5dbxBiQgsFPlKPG+aL&#10;KbedvAWVEt18xvqhI6S2ZWZ7VlOOC/US5kYM6wWRxHCsNeNUce7cNvW0Y1FrlFb4BAGJl3kBST4v&#10;5J5QdPjaqZCd1vb2xN7z4VqrwkV76aJrMBCHb4n99R74tSgC2mhmszntqMU5j1xe3xGFJoRAXdV0&#10;8wWjdsRivqCp6yxOEx1GZxGvNhVSaUKMpCTo+562UkipiCGilSb6iNEVfW/xzmM0aCXRKTHSCt07&#10;jHW0CLrtHb7wB/+Rm1JFF/vsZul7jEoI4alEwtp2EEce3D+R0bjl1KmzvPOeb6FtJigk0bp8KUnw&#10;KYJ+82NIxcHM3uVRWX6XkdHIFFhfGVNrgxIJNTjD+RAwl3rPPeD4sOh7xisrBOD5F1/khuuvJ8VI&#10;3TR475cxrYVCoVAoFAqFtw8hhKXLvVIK7wJCCISQpGF8GULITYM+u+MLIdna2eI//N7v8+BDD/H8&#10;88/z8umXOXzkCE0jiVISUyBJhwseFzwM3mWChB6aBD2BNMSz2t6itKJ3jrpu8CGgZHaY887S1obp&#10;1hY//mM/yre8+12sGoWzC4yRBD8I4wT01ubahTbEi8ePIh24u37zidEyGlXM59tMJiMIlug6jILa&#10;1MxDuCBF9uJEWWU9tamRKfLSy6+wPZshTI2pRnSdY6QVIUYmoxXuuO0kTzz5JIE8/snH6FIDiH2P&#10;uZigalpOvfAS/+m+v+DGG28mxkj9BlytC4VCoVAoFAqFQqFQKBQKhcI3P1IkMOpKBcHseKS14amn&#10;n+bM5lmUUnRdn2MhlaKqa0xVoaTCe0eMEakkH/nIRwAxRFlkBcyyhHuglptSIsTIfD6nqWtc30OK&#10;TMZj+q7bF76IYcELojHE8tuX3vq3PiEGRqMWYwxVVVE3DU3bLiNeroR3jqqucc7R9z1nzpzBGIO1&#10;Nq9D5E7rGCPWWq49di1ra2v4EJBvZP3BLzvn67rm6aefpq5rnO3fFsfnr0tKiaZtmc1mTFZWQAik&#10;1jjvXufaeCmc86ysrGCdRWpFVVX44AdXR8nW1hbGGEajEYcOHaKpa3Z3d3DOobW+QOMkABlBRVAp&#10;oWIiBI/SCtd19F3HeDTCKJXjh2JEpog84MiYxP4jynjBuvcEdDINf2PQTl5u6mfwB8jPh3jTg85t&#10;SSWiiEuHykggJp8nyUQkEVFKEKJDVzmOWdeKpBKqVmjZkKKiqsZIWbFY9KQ4xIRWFb4TJCdJThJ6&#10;8H1ERslKO+HooSM0pgEP0Sd2tqecfuU1nnjqGf7sz+/nk3/0J/TzGb63yARGG4ypUboGURPI+9/7&#10;MDgCGkKIjMcTFosFIeRjW9d1dmhz2UkuhIBUEmPemLPkm810d5cjh49w4qabmc/mOQppcM67EnVd&#10;Y4xhNpvx9NNPk1JCSjlEhpcJr0KhUCgUCoW3I0optNbLcaw2udluLwpUqaEhzDm2t7f54oMP8s//&#10;93/Oxz/+cf7NL/8bHn7oIebzOYePHMlOZ94z3Z3ivOP17TkXUukKEoRl40Z24W+aGucsSimM1mgl&#10;Wcxn/MiP/Ajf8z3fzerKKkLutQF985LjZlNuPvKeD37wg7RNgxCCvu+u+NqMMfRdRwJG4zFf+tKX&#10;OHP2LEJKqqrOx1Nr5osFd9x5B6O2ZTabUlc15g3c/3ddR9O2jMZjHrj/ATbPncMYgxgc8QuFQqFQ&#10;KBQKhUKhUCgUCoXCWxsdjAQpwF++C9n7wMrqCufPb7G5uck9d9/NubOvsbK6iu26HBcYI3Xb4vs+&#10;d2d3PUYpdre3WT1UI/dEPSnHciZSjsZILGNLclRJYDSeoHenfO4zD3DHbbcjRqvDsixdp5YM6zj4&#10;5fJ5usQ334JIKem6Dpc8UlgOHTrMeLLC5qmeRrZcKQxTSIm1lvXVNc6f28RUhldeeYVx22KtRRHp&#10;+immqpFSMh6PqaoKKQQheLiCYK6qaqLz+OAxUtAtFnSLOaN2TG8DiBLXeTlSTCSZr5v3f/CD/Olv&#10;PAUxIhJUWtNfoZ7vnEMJwZNP/hWPPfYYt/7AD7B7vgeyy2PbNjhnSZ3kfe97H7/x73+bqm4QUmO9&#10;J8rs9yfIArnsKrcvbBNGow3Md3Y5f/Ys+vabSSERyOJI5+avf01y/7JNg1tidse70JkQIF58/V78&#10;diUv8lEY3if2CF2F0AadNCpWkAIiZJlt9tXMjg0xJYSUQ7QwWDcIPLVAKUm3mDIZtdS1ou+mSGA8&#10;HhO6KSPVYCTomOjm24SzC2Zb2yy6jrQz49y5TeazKdvnNol9x8RUCOs4EiPVaDU7K/qYI1ijICEI&#10;JCIGJeUgEE6kJPJ7aUzMuznHrj3GysoKQkpC8BilqOuKRdcN64qoq/z9TyuNV5Gu61BK0QwTaba3&#10;1E1zxeWttdi+Z9y2zOdzlJQ4ZxEpC02LYK5QKBQKhULh7UUIg1O+2h9n+piQRhF85NTzpzh16gVe&#10;e+01nnr6Kf7qqad47PHHadsWrTWrq6v0vaXv+xz/2VvqusZah1aakC7lfL5/073XPEgCozXOOWTK&#10;znMpBIySbJ45y3XHr+V/+Omf5obrr8P2Fq0Uztr92snBdV/l9/QH0YMIUQuBFIp3vOMd/M5/+CRV&#10;3aCVxl5h+d7awZYcmqbh6aefRkiFkJJu0VEpSdf3xCS49973cuzYMZ569jlC8BeXhy6JUHLZZPTS&#10;6Zd47LHH2PjQh4hSvCGxXaFQKBQKhUKhUCgUCoVCoVD45kabKIjOgbpIXXJRJdaHQNf3SKV47rnn&#10;ePc976KqG6xzhJRQCGKMxBiBRIoRKQTOOW668SY2d2YImYUpy7+0tKsaYkGloOsWjNbX6eYLKqUY&#10;NQ21VjgOdFdfVPm80GPuwPOrJ4XkG07TNNg+EFPChcCRQ4e47oYbOPfEIyhjuFhNJdiPuARQSmK0&#10;ZvPcJloIdnZ2ePzxx/mOD7wfZ3sqpZFSkoSg6zqOHz/OsWPHOPXiaapacaVydNd1KCGQSuKdR3rH&#10;Xz35JCfe/S0oKZbBq4WvQQIpFcpU7Mym1OMR0+mCsRakN7DzYghMJhNGo5bRaIRzPotVpUQKSRQJ&#10;UzeElNjZ3qGuKnrr0JXMgsgDG7KMUR2eC6BzHUIbhA+ErqNVmhQTjoTzDjkc4b1o1aVIbqmflctr&#10;+6Cz3N5ze3C+4lLWlAd1uHtfp33NXFIQhCeKiHUdKUYUAiUlSkpCygsYY+j6HjWcp23borQi9Anv&#10;I1W9QmcdKUVMM6KqDNvTXWYvnyf0Pbub5+h3dpifO4+0FjudEqzF9IEkEqYyxChRekTUGilrJJCs&#10;hZQQcQhwEhKkREiVr5vY5wjWlEgxoFSOS1ZCcv3x42xsrONsh5Ri+Fl+P0VAivHCGOmrkBgDWimU&#10;lJw8eZK11VWE0vnYhHBFsW9VVdRVxc7WFg89/DD/5Q/8QHYSkUWEWygUCoVCofB2ZE8k573Hx5DH&#10;PVLx2b/8Ap/+9Kd58KGH2NraYmtri8OHD2OdZX1jI49VlWI+nw/uaDE7eQ9jGCHy9w7Y3l8SZx1S&#10;CoL3SCGoK4PtI/PZlHHbcH7zLB/53u/hw9/5ndx5x+1Md7YxdcN8NqVpmtcPr7+JhHKQ979wDucc&#10;o3HDymTC6uoq1rq8EwcOjt0OPlc6K+Vyg6VgdzbloYce4rs//OHcTON61tc32Dy/xXR7h9tOnuT5&#10;Uy8iAK0kLl5KzLiPFBLnHU3bsLO9zf0PPMB3ffjDaCWJJOQ32w4vFAqFQqFQKBQKhUKhUCgUCl8X&#10;eiEjKSVyUN+lbNjyc6kUQip6a9ne3UFXhugdKWQRjJACbQzBe0SCvuupmoYjhw5z/XXX8dq5xzF1&#10;vRR8QP6cHZJg0fVUbcN4PKbvenTdMGoavvKfH2b6Qz+EPLqyv9zBVyAuHVEiLtLRvNV1c9ZaqqrB&#10;drl470LCh4jzARsC/x97bxYt13Wf+f32dIaquvcCFzNBEiIpiuI8UwMl0WqrZSvudiTbiWO7/dAr&#10;Dx13nuKVlyRP6RdnZXlYyYtfnNiJLcvudlYcZ1ktW5Elk5ZMWRMHURQlkeIAEgBBAHeoqjPsKQ/7&#10;3Lr3AiCgyRZB7t9axapbqDp16kys/d/f//tKdmgTd22R9LjvegRQmAIlkpNZXdcURYG1PW3bIKSi&#10;KAvaeYO1dvg3y0iI82JxL6Sqary1SBnRZUEfA33fURiNc/0bXszz46aqKjY3ptS15oH3vIdH//ov&#10;GC8toe0Uax1cJkp5NBotxKxPPPEkD9xzD721oBWF1sQQaJuG0dIy73n3u/mbz/1tcoTzAYQgiG0n&#10;uS2hHAAiyV99iLgQKaTGNS2h7xHOI1SRXBUuNtfwfcw/XCiI3c5z3ulCtwhCOs+dLhAgCAqjkTGi&#10;0ETvid6Dt+zRPk1kecFECuqyImiJs1O6zZbVucR3Pct1zQvPPIPoembnzvHd48eJzmN8up65do4W&#10;gUlw1FUJMYlUCxcwZYHrmyQYjhE6jxGS4D1TJFpqlDIoqUFI3DA552OkEMkdQyuFlApne8ajEa7v&#10;OXTwEPv276OdN2ilCMHTthahJEJKtADCG/sKaLRhOp9jbYoVllKysbkBMgnouMxkl7MOKVNk0mw6&#10;TSI753DBIYTY5SiSyWQymUwmk3lrMJ/PGY1GECUhRv7Dn/0Zv/8Hf8DmdMpkaRldFBy+6qrkpK4N&#10;IYIpSpxLgi6tJEoqQkxjj67t0NpgjKF39hKfLIghUFYjgjZ0bYMC6qKgaRsm4zH/4ud/jg996EMU&#10;RcFsusl4NMJ2HVVZXdDYdiUSgscYg4+pcWt5ZYW777yLzz38CNoYKMzrFmmESC7kYnAf7/oOrRSf&#10;+ezf8K53vQspBNJ7mqZN4yOl+MD73s9nPvs5gnNY51CmvPT6DQ7obddRViWPfvFRTp95jYP79xMH&#10;t/G0Llf4jshkMplMJpPJZDKZTCaTyWQyF0VKF6ikThGAr9u+LCjKkhAjZVXzla98jc3NzUVkIUKw&#10;lae6VVQsyxLvHMRIXZY47xfOcjtjWBOR0XiE0noQxEViDGgpcF0H3ifhy6JQGReRhLtWc2ttXyeS&#10;9c2MdRbrHFJKnPfMZnPe9e73MJosUZQVF9sSO/u5R+MRANpoiqJgfX2dz3/+8yilCD4wHk+SQxVg&#10;TNpP11xzDXv2rKTJhMswm88XcYhKKdbOneOlF57HaIXt2h/NRngT46xDa00UKTKmc47eOUCgvgf3&#10;LNv3NPM5o3pE0zZsTDeph3POhYCUqXPfO0dZlqyvrRG8p9BmiCrdOWETh78DXkS8TJ3/gUAhBLO1&#10;NbrNKdIFhJJIpQhCEIQgiiRnEwhEFMjhtli02HafCwK8ACd3TxbFHdepLWGcimJxkyEZZcqQhH0y&#10;QlHVRJn87Tpr07EoJaUxVEVJOV6lqPcwbyPzuefF757g+W+/xFf+/mt88eEv8fdf+SJ/+n//B/6P&#10;P/5DPvvIwzz+5JO88OJx2s7hXCB0c3SwlEpQKImMcSHwUkohtUIoSe89NkRQmiA1Tmg6D8YYtFZI&#10;KSAGvLc43xN8T4yWSBz2UboOOuto53OIkfvvvQ+lJL3tMUYvrpOCNDEVLyNkfSPQ9z1VWeG955pr&#10;ruHwoUNIkSKQvLu0UA7AB4/WmtF4zNraGq+cOEEkx69mMplMJpPJvFWJMYmhXPBIIfnjT/wxv/O/&#10;/i8IrdizuhehND5GXAgIpZFSESMp2jOA90l05YPHOUdRFoOLs6Lru/M+TZx3A61NEl0R0UrhrGU+&#10;m3L08GF+7d/8G37uYx+lKgx921AZg+06iFAWBc6685Z2/pf7R9xwPyK884tmn/l8ztJ4wttvuIHZ&#10;dEpdVelFYsed2PUUTdskp2yZfusjBOvrGzzzzDOUVYUQafyqtcH2PSsrK9x04404aynM5ccAUgia&#10;tk2RqzE5EP7e7/1eSrvd0el1JYylMplMJpPJZDKZTCaTyWQymcz3j6YqsN4hA0lldkELc1Kv+BDo&#10;u45xXWGUZDKZ0LcNRqVOayEEIUSMEoQYqY1J8XlK8fbrb+Bzj34pFTSj3x3DKpIQZz6fU1QVWgi0&#10;UvRdR1FWKCH45tPf4LYj17FVFY5xR31YvH706ltFKAdb4sSANgapNEt1zYlTX0ZqTddbtuRyO7fb&#10;TrquJ3qHriqstSBgaWkpdVu3LSIksVYIAecc3gf2799PjCxEPJdbPxkjLsZUNNeKjfV1tJTEGN5S&#10;++oHQUkFWtDblqKuue2OO3j+uRfoppsUl+maByiKkqg1Wgi+/e1vY61LLl4k0ZhSCh8C3qW41ptu&#10;uolTr53BeYeSCj9M9MDWJSIuxGxRRqJNQs1SKtrpjD0hUhUF6y45fi2EXsP6bLnUbZ2vccchFLY1&#10;uruIYsf5HXdcQxhSpBfLHuR9O16zOtvA9T3jsiL0PaW39LM5s4112vmcl599Hi0l841NQtfx6ssv&#10;oyNgLQeqCmYd90/GdF2PKgxxPqdzFmk0PgTa2IEUSCkwUiNDxKAJvUMQmQqPCgqrNZEkjpO6wDoP&#10;pUQQiDEgQ4CQ5IBSCpRJQjtn40Iw7L2nKAq6puH222/ljttuo2tTBKuQAiFSLKl1Fuc90ijEG/wM&#10;C95jioLN2Zwjh66iaVu6rmO5HhFwXC5ruDBF2jbO8dqZM0ynU44eOULbtinGKpPJZDKZTCbzliKE&#10;gB9+Y377uWf5/z7zGZaXl4mA8x4fBSEEiqpmPptRVxXBB4pSQ4wIkRzLgg8473E2iee0NuhBaHdR&#10;hmKH0Zq+69FK4npLXZV87KM/z3ve/W7G4xFnTp9iNBoxqirmsxnGGIgR7x2jut7lXHclOuVLIbDO&#10;EVQgDvvi8OHDHDp08LKu9ABSSUJM762qir7tIAQe/Ycv8v73v5/XNjcwRfr9r7RmaWWJB9/7Xv7+&#10;i49y7bXHmLaXbujrrcVojZAyNZDZnocffpj/4hf/c667/vof1WbIZDKZTCaTyWQymUwmk8lkMm9Q&#10;tOt6ykHAkVhI2bb/ROB9EsMIKTl3bo0vf+Ur3HfPPRA8hda0s1mK0yAVhtu2xfaW5ZURKysrhBCS&#10;+VxgKD4nZ7mtwm9d1/hBSKWKAhkCwXtCcGysrS/W6GJl1S0RzYXhsW8dQggoqWm6BqUk0+mc+++/&#10;ny//5V9w4vQpKmVe/80CisLgnUBJSdtatNa8+uqrPPOtZzh04AB4S9v2aCEpy4oQPPv372dlZZlX&#10;T5+GorjsOvZ9jzQlzlqst7Rtw2uvnWY8qplfadX/f2LS+SMIMTAaj1E6RSKP9ZaT2KU3YNu2SJIQ&#10;bT7dJAQ/CCwtzjl6a9HGIJQE5zly1VW89MoJpDKEEEGLXR8RRRLLBRnxIrlHQiB6z/raOfZ1Haos&#10;iUSMKbAhxZHKuFsot/XYx7jtKge7HOZgWwx33tVpa22QbK+fiLuFdALYnM05c/o07XTK6VdOgHPY&#10;+Zx+3uCtRW00aCnRAUoBSlYUQmBUjZYSMYmoQtJOG5bqgnnbUVYVMUJwnqVCIqLDWocXMrndKZMi&#10;n0IEJUEmkdy8TTG1hdIE7xlVNV0/R0qJQiJiuvb56PHW4jwoOaLruhTP5CzjKomWP/jQTwBJzFyW&#10;Jd57uq5nNKqxzhKloDAG17vv53D7J0drjXOO0WjE+vo677jxHZw4eToJc51Hq0tf0UMM9H0Segbv&#10;OXnyJDfdeGOOTcpkMplMJpN5i6KUWriCfeITn+DZZ59lsrxCb3vq0Rg8yBjoug6lNG3bMaprZrMZ&#10;RhusaymMwfuA0hopJFolh3VrLfKiDsbDb8+tsUsI9M5y11138oH3P8idt9+Bc5ZmPmNleQXvHV3b&#10;UBgz1FpEGivHreVfuYNkpRQRQQyRsqrou45rrrmG22+7nc9+7nOM9u+77PtD8IOAsaQswVnLyROn&#10;eOqpb3Dj265lOp0ipMI5z2w249prr+Vtx47RNA1waXc5qRRCJnduAWkfA1/4whd4+w1v/54EfZlM&#10;JpPJZDKZTCaTyWQymUzmykVLbXASVGBQpuy0ddr+W0iJkhJrLUVZ0tue3loUEWKgHlX01mJtjy4M&#10;hIhUghg84/GII/tXaeYtnQwYZTBFwbxtMb2nKEqmrkEj8RK0SNGSNngqNC9993mMSc51TdujjEma&#10;O0S6DxETFdvF5LhDVBN3fJ8rmB3Cn8HfayscM92kJFhH1CV4h5WapYnBokBIorwwYjfuWHbwAWcd&#10;fQRtCqKUNE1H2ztcEMgQMEanyYV6RO8sVx+9ChEDvu9Qi6iT7a0edwhVRIwIXUI7pTZjRiIwfe1V&#10;zp6bcvWRJYK1SCWRUoFQqYs8RhABIeOVPE8AXMSw8TzEZb5fHxyVUkRV4HzH9dffzFefeJKx0zgN&#10;UqZI1rgVdTqcy0k4JhBSoqWi7xqqasTx469w6OBBrPNIKam0TlHJKsWHloVGyYg26TixURIBv9Pa&#10;LUaUjygBUUhEUKxUJe1ai+gaCreCWBa00VJHSYwRHzxSJ5eGGAM2OPo+7XujNSJECAGFILjkKFaV&#10;FW1wiBDAWiampAREZxlpg5YSd3Ydby2h7+mmUzbPnmO2vs7muXNsnFtDt9PFthzHdDxufQ0AAxC2&#10;98PC9S6C9+C0o7UOs1TQxQZdQPBzAAoFuJIIKJmEx0HDNASiEkQlMF6CBWxkLNJr8QIpNb21FCo5&#10;cXqSUE4KSVmkKOu+7xGFZ2k8StsmBjbOnuHuu+7ijltvIzqbXPBixOPQpaH3DmMKIOI7O8Rk//jY&#10;8oXbuRo7j3ldGDY2p5R1TVnVHDiwnxgtEomSkcil3f8gESgAACAASURBVCt7ZymMQRnDiy+9xHef&#10;/y4feP/7EVoRCMjLvD+TyWQymUwmc4URIz4ElFJAitEUQuAGF2YRQQnJdHOT73zrO5S6RCEplKGb&#10;NwhdbDfwkMRZtuspdWoyk6YkKonWAusdBAcKnPTIWkHnkqN+XdO2LZFUw4hElFL0sxmTuuYnP/RB&#10;fvrDP8V4VDKfTVFSoBWEvkMARkrSgDwQEUihQEDgEs7KV0Bpo7UWYwxCSHyIOGfZs2cvq3v3sLpn&#10;BWE03nvmsznV0IRke0tVVsnxr6jo+56iqGiaFq01USqeffFFvvTYYxy79ig2BJSQFEXBfN5w43XX&#10;8+577uNTn/oUcmmMMYamaTHG4ENIdZEQkEphtCGEgNaGrm2ZTCasnVvj84/+Az/zLz/Kvj3LAGxO&#10;N1meLAFps3ddR1le3tk9k8lkMplMJpPJZDKZTCaTybyxkd4nccblCD4gpFxEGz733HOMx2OklFjn&#10;sM6iFt3QblBLRZx37Nu3yng8JsaYCosCmqZBCElhCpz3aKkWUY3WOWKMFEWBVpKN9XVEhPW1dZSU&#10;GGPouz6Jb5x/XfegK1xf9X3RdT0IMXRgB5zzSKW45pprkGp3V/XCvWsHIQSKsqAoU5yhEIIzZ16j&#10;bVu00fR9n15jCkKMNG2DAJaXl6nr+rylX4iQMjlnKY3WGikF8/mM9fU1tFZXRMH/x8nSZIK1aUJm&#10;eWWFlT0rzOZzyqr6ntyzvPPJyVFIYoRnn32WGCNSSqRIEUQhBJp5w97Vvdx3z72srydHR2vttgvc&#10;IDTbltImQZ4nErXkzLkzmLrg5KmTCCXwzkLwhCAQQhOjxLlI21qatgc0RVEhhUrxysPBGXwYIn41&#10;IFAUjMolDh+8mq71nDhxhlfPrPPE09/iy499nYcffoS/+7vP81d//Wk++R8/xaNf/Aee/uYzvHzy&#10;JJ1zyMium2B4PNzDZQ7BKBlevfvx4nYhOyffdt221oOYbjHS9xZnPTEKQOKcp+8dMQrqKl072yad&#10;c846Dh48yMc++lGEiES/NZF2sXPvyjixmnnD0mRC3/cQoSpKjDaDDvjyQrfCFHjvsdZS1TVx+H/P&#10;9/LeTCaTyWQymcwVyDD2BQbRk0YphSkKur7HWUuMkfX19cW/bTkxl2V18V/JO8y0tVLEENM42HsQ&#10;6TlCxHY9VVmilaLveoiRqixRUuJsDyHwwP338d//D/8dv/iLv4j3js3NzSTI6y3Wne/6fF5HyZXx&#10;E/6ySCnp+x7b93jnaduWhx56iHpw8Ou7jqWlJYRIDvdaaxDJkb5r20Ubnhj2tZSS5eVlPv+FL7B2&#10;bo29e/cilcQ5ixCCpmm49dZb2bNnT2pEcg4pUxysUgqj9WKsIEQ6blK9IwkkV1ZWePLJr/O3Dz8M&#10;JPfqpckEv6NeVhQFIVxCyJjJZDKZTCaTyWQymUwmk8lkrgh03/eMxjXYrQLglqRjt5WZ0oqu7RiP&#10;Kpq+49lnn8UYQztLhULvPKpUyCjouh5TFIBYCDtuuOEGjh9/Ga+hNCVRCYRWCCcIPr3XOz+oWAZx&#10;XgwIYD6dcubMGZaXl/ExEgeXM6U12sjkI9dfvGB5OUevNwtVVSF8KiSboiDanqZtuerqa/ja418d&#10;vPZ2cJ7AKoSAlIK2bRExiXg2Njd57rnnuPvuu3HzTYqiwIdAby2T8QSpFO94xzv4zne+A5fsrhZ0&#10;XYcxFULAxvoa4/2rnHjlFc6cPo2SYhB8DeXwCyJPLh6++Vbi3NlzjIqCSKB3jrKuqQexqsZgQ3/J&#10;95dVxebGBpNxDSGJVUOMSKXwzuKdo6wqZEjH0JZQzpgCIRXW7nCUE5wXSyMwrcNHz8F6CW89su0w&#10;3lM4h9YS62dokdzqjFSIGIneo3xP9J4yemSMSB8pAoyVoRKSzTPnOPXKCVYJvHz8OKf7nvnGBrjk&#10;NPfqyZMYqZCVQQnJPik5SArd0QKEj/hmTr8VE7zja+xkp8vZzsjnxWkS1e4jMG4flRdL6FnEwA7X&#10;T3He9jr/aNZljfeBvuuoqwqhoe86pNbJeU8LijJFGJeF4Zd/+Ze56R3v4NTJE9RVdRlrwjf+uSNl&#10;EmyO6hEAd999N3/0iT9GmfLCa9dFcM5RlSW27xBC8Mwz32Q+n7OytLzTQzOTyWQymUwm8yYiiZ7S&#10;WLLrOrQxCCkoiyK5NSvFY48/wXPf/S5FWTKdzSiKMjk3Dw1lu377D09s/XoMIeC9p65rQvAQIsF7&#10;SlNgbZ8iQo1BGs10Y526rnnX/ffxwQ9+kBuvv47gPefOnEGKiJIK7z1FWTCqa+bTLedrcd791tpc&#10;2SilIA4CQy2RSmOt5cD+/dxwww2cfeJxvA+DqM1jjFlE50olUYPzXDNvKIoCIgvXwOMvv8zfPvIw&#10;H/vYz+G9RyvFZDJiNp1y8ztv4pab38mXvvEUznuMKQaH80AMEe/90Fzo8N4PrnZJVLmyvMJoNOIP&#10;//APuev2W7j+uuuJcdu90A5ueRfWKzKZTCaTyWQymUwmk8lkMpnMlYZWUqOkGv68mKgiLhQjSiva&#10;pkVKSdd2vPLKKxzcv4/Z5gZicKdSSiNkUogoJZMAYjTCWkvbttRLIyIxFR2FToVK7zBRpeKjNujC&#10;4Lueru+QShKc5aXnX+C+Bx7gzNmzSOeROhVblTGEEFHnr/UbXx/yIyXGgLMWi8Iog9SaEAPHrrsO&#10;qQyE7vw3LParAIqyGJI1I7bvqMsS6xxVVdE0DX3fo7XGWpcmIQRDV36JlJLLeRMWRZkiWFxgPB6z&#10;2bYQA9Z2KCmRQqaJibjdSS/EtgveW2x3XsDyZIlCa9bWz+JLzb6DBzl23XVsfut5pBaDudmFW2mr&#10;jG+tRZsUEdr3Pd94+mnatqXQOj0fk2tgP58z25xyyy23cPPNN/Pcd1+gHo8RC/e0i0fiBhGpxjUb&#10;TUcUmue++RT33nMvhYx07RRdr+KHjn4PGK3QZU3ftngiEs9sc0o/nTM/u8bpF4+zefoM0gU0ghUb&#10;aZoG23VopagH54bJykGC9xhtCd4jGBwCnKPUGqMVIYgUM71jm4goFiIswfb14vwtuB3ivO2quVgG&#10;O4RyYvfrF0/tcJbbfn743Lj9TN/ZRYyrtQ6BQOsCKSUCgZQOb3ts1/Gf/cIvcP8993Du7BnGVYop&#10;2r4Anv8Ndq7xG5fCFCAETdtiwxwhNSsrK6xtTNO2Ps8d84L3l0WKRCoMoSwXkeAAve0pTY5KymQy&#10;mUwmk3kzkqI6C4qypLc9RhZpzOM8lVKcXVujaVsmyyt0fQ8IiqLAuQtHsDvHnXJocBlVNd3gtt62&#10;LXVVIYVM4wzpaZuGui45sLqXX/3VX+X222/HWovtmjQGU5KyLJMbt3M461nr1jF66/ftm3Oku+VQ&#10;DgKhSO58EWKI/POf/BBf/fqTKJnGbiEGnPeLBjplDEpKCJHee7SSeB+QUtK0Hcsre/ibv/kc7373&#10;ezh8+DC269jc3KAuKyBy6y0383df+2qKX3UOqdTgph6JkSRWnM8pi+ROHYc43el0ymg04uTJE/z5&#10;n/85v/7f/DoIsRDHGWPw3i/Ec5lMJpPJZDKZTCaTyWQymUzmykWHEOh7S/G6Hc1J+BYDaKWx3qGE&#10;wAfPqVOnOHxgP0JIjJZYa5FSYbQhxJgiQaPDOceRI0eYTJZAa5x1CJGiBpULiwi9GCOBiI9hkVeo&#10;pcT3PX3XURpDWZbosiAgsF2H6zr0lmvU1lqfL1wRlzFeehMQgk+RmkpinUULMEpz4NDh1xey7RDM&#10;Oe9T970QVHWNEoKqqnjyySe566672DsIHiMghaAdJho+8IEP8Bd/8Rcp4vOihf70nLUWpcViUiDG&#10;wKiu+NY3v8nZBx5AjFcG4VHcIZgTCOJFnbvearTzFjWqEVJiY0AajSoM86ahGlVoJS7QQ8Ud56+Q&#10;chEvU5Yl2hiUTsLWpmnZMxqxubFB7z312ND3Pc45tNYUxtD3dljq60zmaEnTd5gYUQKqtRnHv/Bl&#10;bnrfuxCipLE98/UNdID5mTXCdA5Nz+aJU2Adzx9/ga5r0UpRGMNS3zNyLjlISknfNRxdXsKKdEwE&#10;NyOEQFWVzNs5nYtUVYmIkRChqgpiiCm+R4hdQanioo8ufpAttHCvp74dnOPOdz/but5sS9Ve7/zY&#10;cp0TjOo0EQdgtKZvk0vaqK5ZO3eG1b2r/MLHPsaHP/STbKyvoQQQA0YrbHTbK3PBtXyHU+gbmPls&#10;jgdG4wnSFNx99938zWf/FqnUZdfeu21nVO8933jqKV555QT7V/cnIV4mk8lkMplM5k3FlsuXlHL7&#10;N7uUvPDSi7x8/Dh9nxq/vvLVr1LVNVIplNbEGOnaDjOMjS7maQ7QdR2FMYQQKIsCYmRlaRnb93Tz&#10;OZtNw8ryMnfcdis33XQT//wn/xkxBFw7p++SI78SGmIkOEuMyT0fwGjDldLU8oMSfEBIiZQKIeXg&#10;6lehleKaa67mwP4DnDh5ktWlFTan09QAJARKaYL32KalrmvqulqULYwpUu2qKFg7e5o/+7P/i1/7&#10;tf9q4TLtXBIn3n//vfz5pz/NuXNrQKTvOqqqJkZPDJEY4iLWdTabMRqNUFJhTGQ+n7Nv3z4++clP&#10;8ku/9Evs37ePwhQ475BKD4K+TCaTyWQymUwmk8lkMplMJnOlo6VUOOsp9OsV/VLxNsSIJAmobNcx&#10;nU6ZTqf0tkcquShShxBStKN1SCkBQdt2vO1tb2M8HrFme4gMIpeGECKmKLChQw/uQc3gHlUUBYXW&#10;bJxb41vPPMODDz5IO2/QIVBUVVq+ECilEM7vKjNH2BWh8mYvaSqtCSF1Y0cEUiqstyitmSwtE9de&#10;BXGhXGchpxmKvloruq7DCYGQgtF4jNYa710SV4UkvFJSUtUjjr9ygq7rkHr0uoIgQXKWCxHm8znj&#10;aoL3FolgPKoxRhGEJBAIIV6o9YnZW07EJFYVUtL2PYeOHGbv6j7O1jXGaOKlvP2SwjE5r0mwXct0&#10;pvjWt77FTTfdSFVX9F2fom+MwRjD6uoqR6+6ihMnThFjJF6gNt29P7T1SJ0mHKICGTxf+vKjPLd+&#10;ir179vKaiMzWNxCdZfrqGeK0YSI0onNMqhrZO4qiRgjBvOsIMVKNx0glabuW0aiiadvkhlcYpJB4&#10;5+g6iVIaIy3giERC9HQuJrdCk2RwwnPR68P53+aC17zOX7ueEUmge/4m2rmFgtjhKMfWa8XC1U4p&#10;QdvOUxypD3gfKasC2/fM51Pefv0N/Mqv/Aq33XoLr548SVUYSmMIzuH6Hgq5+zyJF1uLNzARlpYm&#10;bM4aBMkhZH1tnRgCUpvLOld676nKEu8ce/bs4dVTJwghEIl0XUtd1v8U3yKTyWQymUwm809EqjWk&#10;cbCPga7r+KOPf5xHHnmEEydOsLaxiVaa8WSCVJre9iAk89mc0XhE8A44r61kR/2gLAqcc1jbszQe&#10;03cdvfM4ZxlVNQ8+8AAPPfQQ73zHTXjX4/qe4B2FMRR1jQ8W7yxlUSKlpmkapFCUZYXzSbS1mzeX&#10;aE4pRQgBozXWe4xOEbld10GED/7ET/BHH/84Xdem1xUFnbXIwZpbStJYQErckCjQ9zY5CPY9o6UJ&#10;3372Ozz55BPcd++9rJ07y7iusX2qJX34wx/m9//332fv6iqxbfE+NRd23dBMJQVucIlTUtI0DUuT&#10;SRrPhtTA97u/+7v8u//x39HbftHgCdvxv5lMJpPJZDKZTCaTyWQymUzmykXddOc9oxAD+pLF2YgL&#10;gaIoiMGjpKRrGq695hpuu+UWurZDidTJ7b1HCkmIqbDpBwHXqdOv8dhjj9MRIIBUkt45RtJgnSOK&#10;iNIahMAGh9YKESNGSrp5w+jwNbz/Ax/AB5/aioUgSoHzAeccRqhtWciWXmSHbkReKaKR10EsHKN2&#10;hDqKOKhuIiGA7S1BKwiRqjCE4FHO88JLL7J58uXhPbvlbFtFXg9IKRbOXlIIhICXj7/Evffcw8HV&#10;vXRdRwR8CAipaNqWuh5x7tw5Xj51aljPnaGTIv0twIcIUTCqFUZp2uhZqkc89fxL3H/PPVR79hOH&#10;GNhIKj6LXWKmK3v/XY7LfrsoEFISRBKurVQ1jz3+GC899Qzj8ZgQe7Y32O59AGmfVVWJd56yMDjb&#10;c9stt3DsbcdomgYVIn4Qus6ahn37DvDMM8/wjae/SVGUOBGIgygsCnHB/Ux5qAwlin46Z2k0Zr9T&#10;tC+epP/2cdx3nmN06gzjcxvs855VKRnjGRtQsUOrgBCOGDqM8FQqolyP7FsqEXFIhBBonWKjBRIh&#10;JIQU5aOpwGmMrFGU+F4gKNGyxvcCKePWZlyI27Y2TxQgt5zgLqI1iwIkYTgHh5s470aKEd61B3ZE&#10;sHoZtz/3/N0jwEWHEJHJ0pgQHFLAfD4DEfjIR36a//Jf/2vGkxFucNiM3hG9w2iVnPaG5W8fR3L7&#10;XIwSxI4c2h8jYtd/t9fWO8u8aRmNR8ybjsnSEnVd8/ePPooxhsutvdJ6cBFMzpez2ZSrj17NHbfd&#10;TmHMm/76kclkMplMJvNWQwxiud5avPf8xm/8Bn/yp3/CdDplaWmJ5ZU9CCmTa7pWhBBp2w5tDDGC&#10;PL9x5nyj7khquqhqZtMpRhvqsuI/+emf5l/9yq9w7733cPDAAfq2TeOEGAjOogCjFT70SShmLV3b&#10;obVBKYW1bnBdU7DrN6rYMdy/8pvFlBA45wgh0nUdyhi0NjjnGY/H7D94iK8/+XVOnjqFHhq2fEi/&#10;+oWUGCUJIeCdI8SIEBLrPdoYvPMYGWnmDWdee41bb72ZleVlnE3bPATP/iNX89hjjzGdTikHoZsx&#10;hhgixRCnqoeYVoHAGI3zjhhiatwqDc8//zz7Vvdx8ztvpu1aClMQQsgxrJlMJpPJZDKZTCaTyWQy&#10;mcybANl3/Y5i38UKsqlkbLShbVukVEAkeM/a2loSXwmB824oTIYhUnUQPg1dt3fccQerq6sLtx9g&#10;6CA2KJ0KxUIIpJJoneItmrbB2p7CpM9+8cUXkINgpm3boUtbUpbl6zZin+8g9WYlxkBZltRVhXOO&#10;3tpB+SOYLC3tfOFF318UBiEkbdcxnaWISykl3odUuPYerTVLS0s45+i6juXlZfq+T7Gpw2IvWPqW&#10;rm84Trx3NE1LYQzz+RwBKQLnovsorf+bq8f+B0NLRds0KG2IwLxpeNt117F3dS/W2otGiwKLHZK6&#10;6DsgCeestTz/4gsomcSRRVlQFAbbW8ajEdPNTQ4eOMDy8jJuELOmG9v3QBz2z6Qo6ecN0TmMUri+&#10;o2nmrCxNWFlZYuXAKsv79mKjGxwII67v0ELgmg4ZQEUJPhJ8BKEIQmAJeCXoQ4+XARcdUUakFigl&#10;MIVGSOhdh1AR5zvavgEFUQRcsKjSLIR+i02yJfxjh3DuImyL5gKIgBjuYfdt63XnL2trviuIuBA6&#10;LiR3w+cHkrPcbD7lhRe+i/cWbRQPPfQ+fvu3f5Of+ZmPEIJDDb4XMaZzMsUQ9cTwxhDC/TCYYYJM&#10;a00chNZG63SN+B5cGxbuDsN1pixL1tbW0oSks5d9fyaTyWQymUzmysI6iw+eEDz/02/8Bn/96U9z&#10;6NAhDhw4gPOOzdmUoqoW42LnPPWoRmuN1snR/lLe+lJKRvWI8WjET37wn/Ff/9t/y2/91m/xsz/7&#10;s+zdsxcRoW87gndoqYjeUxpDWRbMplOcs8QQKIyhriqkFHjvh9+qBRdrcNr+9Csfay1lWSGEYFSP&#10;YKgNEWFjY4OyKLj1tluRw/bobY+UkhAjIQT6rkPK9NteKYX3gVE9wlpLBJxzTJYmPP300zz22GNp&#10;TCwF1vaE4FleXuYjH/kI083poims79Nn9NYSYoAYKYoCIQR93y82fQg+1b6E5K/+6lO8duY1qrIi&#10;hLA4djKZTCaTyWQymUwmk8lkMpnMlY165533jbqupYo+iUukx6mAH9ySdNBobxAmOQHFkEQJcSgs&#10;3nzLLdTjCcH1iyKkEHIRiyJF6giOheKzn/ss62fPMq5H2L6nMiWN6/EItBRJyBUiKooUO6kNAQFa&#10;44Ln/ltvx+zbQ7TQCIEUBh0EeJKIZUAwmM+R/JXkpdQwVwiCFGkLIBZuVkmsBJJKl1hrobMUUqCB&#10;6DzjPXs4u77J41/8PPXyMrJ1KCUhBkpj2IgdXnhEl/52fc9oNEpFasAGz7EbbuDqw4dQSqWueqko&#10;jUlCxspw8uQrPPXENzBDt3zvHFKrJLCczTFKQQFOWLSLBAmh98ioEUpy03U3sP+aQ4AnCghCgpDE&#10;CCJGtEjKpp2mXOffflhBZNhp2Le1zePWMXRpQVV6sVw4Hm7ftpYmKAY3xtIYpICi0HhnMVoSvMWY&#10;khACznvEMCmABOdT0X8qBHpSo12AEChtoJvNeeLxJ5j1PQXxgpVM50FEiIgPcddqOWepq5qfeOgh&#10;NqdT6D3GlEipaNqOelQzGk947LGvMZtNCdIghUZJTd9atNRIoYghIpHgPUYonIBgRJLQaYHDYXEI&#10;6wnOopVCDEJaKTUhDI6SW96JUiKkHDSdKU44BoESEhFInxUhhCQ68zEkgZROrpaBgNYqxfbEFDur&#10;1bA8IYhi6xySyOEmoiAqhdCa3nlCjCAVpihwLmCtI0oDUlOUI5rW4j1U5Yiu8yhlcK7HaJVcJJyl&#10;KA2RgAvpuiqiB++QgIwB17UE27N29ix7l5c4dtVVHDlwkPvvvJsPvu99/MLP/qf8xIPvQ0cIbYeW&#10;IBfSxOR24GMEKYlSImK67Z5023LBCz92wbDY6XS3ddvx0DuPKUq6vscURYq56ju+8Y1v0DUNUpsk&#10;vg4pT1dIsX2eAD54tFIQ07YJPlBWJR946P2URYX88X31TCaTyWQymcwPQNzR5HWx5gkXUwvO//P/&#10;/iX/2x/8nxw4dATrI03v8VESComLyR07ud4LCAERIyIEeg1+aKAJO8aBWzfpA8F7VpaWePDB9zKf&#10;T5OIqmk4fPggQgaEAGM0XddTFAXWBUKAiMILA7IAYeisQylDCGmA2dueiKMoFEKkZpi+bzFaIRF4&#10;65BKIweRn1Z6qL8kZ7bgAzFElFQomcZkwad6yNYYhxh/qPHzbsne7neLoYnnUghpCINBXoghfVz0&#10;KBHRMn2XUmueeeYZZrMpxhQoo2n7HqU1Gk0MIo2zSb/9ffDJNFsm53qhNKYomM8b7rzrLkQEZx1G&#10;G5x3HD54gGe/8x1ePXVyaLRMojspJFIWaV/FLXGkGBzuI0JCiBqpNS+9/DJVVXPnXXekJIUQkAKs&#10;dYuo2dQU6Bc1sJ2PM5lMJpPJZDKZTCaTyWQymcwbEx1iElJsFQnPCwIZiMxmc4rSEJynLguEkPR9&#10;z3Q6ZXl5+bxa63lLEhCc59Zbb+XlEydo2zZVOGOk73smk2WC7S65ojFE1tfX2aM1fWcZjUZEH3HO&#10;o3QuRFrnkEqipCT6QAgR5z0hBMaTCV3X0bYtK2UBUtB2jr7vUKWm1BqGOFspFTGmSE6tFFIqXj5+&#10;nHDnbUipKcuS4FJHvACqqubaY8cIMTIajdiYzYBUpLe2ZzweI4WgJ+C9RQiJMUnMJKVhvW155lvP&#10;cMO7H4BB8NX3HWVVo6TEO4fzAanMP+r2kztq/WIrkvP7eH8MYTHrsHjflmoTEEFQmhKJpG0boo9E&#10;HzBFhfU9NjpCDBSmQGvFdDplNB7Rdz2F0RRa0zRzZBS4YBkvLbNndQ8oQfgeDn+tNc5ZtFQQQ3In&#10;02Yo9g+xM84htUYpyebmJkePHuVtx97GKydOoIsKrRRN0yZngAHvHGh5UTWhYKeR4T+uQ4IUAl0W&#10;EOPgbBmHGOjAdDpNTgDeo7TGOgfEFANkLVJJbJcc74qioK7HbGys461FG82orvExuWnavkNLmZwY&#10;AUFACYEqDMZoNjY2KIxhc2MDIRgmsCTl4NqnpeTWW24lhsA7bryRo0ePUmjD0tKY0WjEvr2rSCFx&#10;fU/XttguRTZx2SDSK5stJ0tEOpeElOxdXeXo0aM89thj1GU1nF47hYBbcsD02FrLeDQmeEdVVTz+&#10;2OO7JlkzmUwmk8lkMlcOl3MX1krTO8ef/MknmEzGC9cv3/WUVUnvu8UQZJFsOvyxMEYfNF9ix/Nb&#10;+BgpyoJXTp3gf/7N32Tv3j2MxyP27tnD6t5Vjh45yFVXXcX+Awe47tgxOp+cztqmpRwV4DwQadqW&#10;sipBCExh6Pue0XhMjIGNzQ3GozEARVESEZRFiXWeSETrAj8I7LquQyqJkOk1SirapqXruuSWZ/TC&#10;2f8fiwtbs35wvPfcdNNN3HXXnfz1Zz5DUY/oe4uSCq00+Iu7Q2/J9IwxKd5VwLe//W1s17FndRVR&#10;VXhrmfcde/esct+993D85ZdTnCsCpSRCyNR4dAmquqJrW4wxfPzjH+eee+7mrjvvwHuHlMkVG5LD&#10;HbBwnLPW5pjWTCaTyWQymUwmk8lkMplM5gpAX3vsGE9/86nBcSkVDFMheXfxcDQZo4SAItI1DaYw&#10;vHr6NLPZbBF/dz7b9WiBVApjDFVZ4XzA+bCI5Ijx8kKQV15+mVdPneSdVcXmmSmxMKmbWgmElPAm&#10;iCL8YQgxoFWKr/X4xe7wIbC8vMy1x46xOd1MkSa9JQzbS0lF31tKkcRSWqfu6BhTUV4KwbPPPYcx&#10;hqbrMFIlVy/nEGroWB8+rO97yrLAhrD9OcKjpcKq9DoRBdHHIa43deKP6pqyKJiurVONlqhrjVIa&#10;7z3GFBA8/ofdvZeZM9jpxwU7JlN2vuBSix+K7UM/etr+USQXQGA9OExhaEMgVgV9CMlhj0AjImOj&#10;USRXg847ghTYEFCFAaUoe0chJGMhccLQra0zVprV8RIbp09Dfek4GK0Utu+QhSHYFJOstU7CpMF9&#10;wDk3OBAIjFZE73jve97D1598klkINPM54/GYrusRiDQ5oQ2FlATv2amLE+JC8e0/Jn3fY4xJ0T0h&#10;iQGV0kloaDRapShnYkCrpC4URLRWVHWNEDCfqKsgNAAAIABJREFUz5FCMJ9uUpUltu8xw6SHGkR4&#10;QsDSuGZzY5OyLDFSYruOpt1Ea814NGY0qhFLE6qy4vrrruPo1VdTKs199903nCMlIsKePXsWcUTB&#10;W7quo5nOCD65pBXaIE2KBXJvcrGc1noRixSFQChFHCKeF1FHYnCxGAzztoRyMUaqsiLGwNraOZYm&#10;E9quTRNcXUdVViiZJ6wymUwmk8lk3gxsjbs8gU/+5V+yuTlFa00IAaM0RVkym82pzY7ff8OgZPgZ&#10;CQJKt/1PYvjHnaI6axTTpmGytEQ9HiOEYGM6o+k6nnvhBb7+dIFSksl4gpKSw4cOc9Xhw9xyyy0c&#10;PnwYIQR1WbG8Zw9lWXLu7Jm0YCmZzufEGCjKKrmvKYW3yQHeeo8pS9q2xfs0rq6qCdY4/NDgprSm&#10;aVuEFFR1nZqEnMNaN7jdmcuK5i4Y756/nXdstx9kTJfGgjs70nZ/ZtPMUUrz4IPv5Ytf+jJRCMIw&#10;/g/OXdTdfasZS5CabeqqRsTArFknDq5y3qYxXGkKZrMpP/Xhn+ILf/9Fjr/8CkVVoZRODuUh7lZH&#10;7voU6Hub6lWjEc18zp/+6b/nrjvvSOvnPc57lFIURbFo/IkxLkR0mUwmk8lkMplMJpPJZDKZTOaN&#10;jb7m2DG++e1vEv2WtGWIUIyD8EdEgog452itpSpL2q5FqxFnz51jczpNApUdWR7bnj/b1U2lFEeP&#10;Hk1OVAiqqqLtetoudVZfDinAdh1lWVAUhl5sL9cHz1tdCiEGVyYXPN57isIAmhAD46UJS0vLvHb2&#10;DMvVBCMEMQaidwipaFyHkCYVsEWKN1FSEkMSorx2+jTO+xSX6D0xBqpyxKyZQ9ty7JpruevOO3ni&#10;qa+jy5Kiquhsj9YKLVI0opIaa1ukKkAJfIhUVcX6fMrfPfII9//0T6GLEikl880Z48kEIQTW9RD8&#10;P6mz3Ots4Uv/q4g7XrVlVRAX9fdSF2ilmbUzlpcmtG1LEAIVYKka4wbxYhziUk1h0EbTthbnLcF2&#10;mLJgc3OdIDyH9h/ks1/4LCfPvcrSgT0wnV5y/UJI0TdKpgkYJSVyy/UOkmB1iLaRSlJWFefOneWm&#10;d76D22+/jb/70ldYXV1l3jQUWuN8oK5rqqpiNptzQcpM/MEmVX5Q9BB/GoTEFCaJ/7zDWosAbNen&#10;7ytkimCKKe5IAH3bYK2lHtV45ygGEeGoqujahq1rous6jKw5e/o089mMo1ddxerqXurRiCNHDhFC&#10;4NZbb0VJyZEjR7ju2NtwzhFjpNaa+XxONYiGvfc0g3g1brk4kuJFQ5RE7+kH1z8p1cW0yLu40v3T&#10;hBDowfXPe0/wnr2rq9xzzz187WtfQ2+JUYVYOMnFGNPjCG3XEpxnMpkk0eJ4zHw64zOf+Qw///M/&#10;/+P8aplMJpPJZDKZHxG7olkRiyavoiiICKy1BKCqSrR1RLH9O3lL/LXDYG77/jyhHABSYqqSWdOg&#10;tUIpRTmqCcGzvGeFeTPD+8D6dBPvPa+dO8vXnnicT376r4ghcstN72Q8HnP9dddx6NAh9u3bx/79&#10;+9i/fz+277DWYrRhOptitAGpcCHQW4cxhnqc3PKctczbljCsq1Sp2U0KgdFJ+NV1XRILar2ICr3c&#10;+OFyYrmt7bL7ie+HeInmKUFRFHgfuPHtb+fnPvpR/uCP/pB6NEEoiR323c5V2Grt3LqXQjCbTllZ&#10;mlCPaqRINSYnBc18hq4qeuuQQvKvfvmX+a3f+Z2F+z1CgFTbXzLuXNP0WEqFtW4x7v385z/Pb/32&#10;7/Df/vqvY72jLso0bhliWIFFY1Qmk8lkMplMJpPJZDKZTCaTeeOjl5aX2ZxOqUdVcsSKqfy4M4I1&#10;ilQwFEKitGbv3lW8s5jCsLa+ThjcqHbVW3dVoQXNbM6dd9yROm4R9F2HUjoJbsqKtpldckWVEBx/&#10;6TgvvfgipUzF0KjEUCy90qUiPxrC1naQw74QAh8Ck8mEpZVleucWjnJSCAIiRdCESBAptiaS/lal&#10;wfY9IUasc8ybhlFVoZUkSpkEeaYAoG0azpw5gzEGpTWz+YyyrJBK4zqLiMnBriwrQu8ILokcre1R&#10;SrG8ssS+1VXmbY+zDq3UIs6k0Abnfvg9/L3U9i+SJPo9o6RcCHcW93FLNhrxtocQknuc9xRaYXsP&#10;zhGFQHcpZmYx6RECOlpE51haqlGFBCnQoyVeWz/DI//xUzzyqb9GzFt8L7lcEquzFinlMKnk0wRM&#10;XS9CYyMRKQTWO0xR0nUthTGoCO978L186WtPsLm+gfMObQpijGl/hkAIHikvdLa7MJr5h+Ay+0YJ&#10;OaTeJiGc8xbnXBJhGYO3FqM1ejg+Y0ixwSEOE2xGEr1FCujaNm2znuTS4JM74gcefC/nzq3xwH33&#10;AXDkyBEmkwlFUXDVVck9YjqdMhmPmc/mNP8/e28aI0l63vn93jMiMrOq+po+5uieGXKGMxweQw1H&#10;4inKkgDZFAFTS2nXS1nyGpD3s421fKwOA5Js78qQAQOGtWvJgg2sYAm2YRsLrbQHRUokV5LFIUWK&#10;19zk9PT0WV1XZkbEe/rDG5VV3TPTTZGUOKON34eqrKq8IiIzK57n/T///2JOXVW0fUtqizPdbDqj&#10;dz0hRLRW5FiORRyiYXPOJXrokCNBjJHbHuDXOTln+r7HWEtICWsNOSW6rsN7f8i5ERCi/HxosVRr&#10;TR4Um/PFgmnToJSiruvh+A3C0NutGo6MjIyMjIyMjLwmeSWntCeeeIIYA9oYlFL0zmGrmq7rud2o&#10;VWu4YcBH7Avm9h8vROq6JqfEfLHg6JEjBB9wzhFjQikDg9t2XdeEEFjbmNK7HoHg6eeeJ+fMZz73&#10;ObSS3H3X3UOM61FOnDjBG9/wBo4cOcKDDz6Ic46+70sNaEpUqPd9cZFTCgHUdY1zDqU1IAjeoQaX&#10;9/3BE20MMSW898Pw3LePm8+i8zdUYb/KHeVS9ypr2N3d4bHHHuNffOxfcfXadSqlcX2PuYXobP+R&#10;jSnu1NevXqPverxzxBCoq5okROldxMg999zDo48+yp/8f3+KrZvhtfRq9WlRVEot0dkgEISYmM5m&#10;fPzjn+B7v/d9PP7Ox+m6DmstUsrBoV+vHA7lyybJRkZGRkZGRkZGRkZGRkZGRkZGRl5r6Efe8lZM&#10;VQ3NznzDRLXI+0K5vHL0SSkRUyR6j3eeCxcuFHGCHoRr+fBk7iCyo4ijdnZ2STHiY0Kq0nhUUrKz&#10;s0Nlbx0jub62RrtcEENgemTCViquaAwT5S+3tvo3i5gTIskSGykgxEhOiUxmMpty7NhxhChT2jFH&#10;RM5IMikeuMjZyuCcA/aPXl6Jj77wxT/n/e9+DyJlnPPklIbpdsndd93F2x99O7/zu7/LtK6oqxrn&#10;PVqVCXwlJJ0PZJnLNHfw+NhT2QZjNFcuX+Zff+rTPPrY41TWUEwOJTFFQgjFufAvWQ+ZDvX6D4vm&#10;DkcJ34qVVPQgzXh1WSCwk4oUE0IqtreuMZlMiuOe1qQUmR4t7oo5RfZ2d9FKMV90VNbyz3//d5mi&#10;eOa5Z3nh6acRlWb7wktQKYwVJAkm3Hr7irjRlPdKLiLEM2fOkGJcbZlUkhwyIXhSztRNQ+889997&#10;Hz/+0b/Nb/32b6NkEZ+5EHCuL/E1rxCPs7/zDs/nfyvcbjEmDjE4UISBGYqzghCrbfdDTPB+xGrX&#10;tcznRdCmlaSpa6y1iATvfve7kFJxzz33cO7cWbQUHNlYJ4ZI0zTMprMSQU35zFvs7aKkJPaOZSzu&#10;juWJabQQSAHGWrquRUhJzuUzUOaEkMVRTsrikokQxJxKtLLWgIRvIKr69YwxBrHvzADM53NShje9&#10;6U3cfffdbLcdQsiyGDjIo/fdQcTgIqKlQumymGiMYWdnm0998lN88IMfXD1OPhQbPTIyMjIyMjIy&#10;8vpFCsnu3t4QTRoHp/DSX9BaE9KhAukmlzK40VntBqHc8HutFIv5HGsMs8kMUianRFPXuN4hlSXl&#10;zGQyJYSAtRVd78o5fYwkMk3T4JxDCrhw6RIxBtp2SVM3rK2tUQ+CsHvPneNND76J06dOcddddwEw&#10;qS1102CMoW07eufx3qNSORPWgyO8EAKpJFB+zjnfMHjzatzujPhlpnLfksvcjbcTovQvcijn/nVT&#10;8bd+9Mf4R7/2a3jXM6kq/Cs8ocMPG0Okriw5Rt773vdy/PhxoBw33zukUdS2ou17Klvxgfe/ny9+&#10;6UtIbVi23bDPXuEJDts5ny84evQoO9tbGK3QSuKc4x/+w/+OX/uf/zEnjh7D7w+kCbESzAE3XB4Z&#10;GRkZGRkZGRkZGRkZGRkZGRl5baJjjKSc92VyN8aRDJT4kiLs2Y/5qCtLVVdsbW8VgYKIh41+VhEZ&#10;+/fovefo0aO85z3v5RN/+IcoVWJDhRSrOMhb0bUtF158Edf35Jzo+o7K1kWMpRV/6Wqq1zhCSmII&#10;aK2KGCcWV62cM1pr1BDJoo1BC43veySCnDJN1RBahxCSlPJKYKSGaBI3ODsJKVns7TKpG4L3xJQw&#10;SrKxvkFKicViwWRtDTHEuUqpECmXY4RAWkle9igpqZs1vAvEMMTM1DVNVbG9WCKMLdExFAFX8A5x&#10;mxjW272Cbvf3eOiFfziqZ184p2+jVUqDmGm1yCIF8tCjit05VkmaumFjtk5VWSSCzWtXyT5w8aln&#10;kELw3HPP8cLXvobVmic+8xmqyhJDxMdIzBHpA9SaiZAIqegXLdWkvs3WFWc/pRQxBJSUKK144IEH&#10;cM6thJE5Z5SSpJSw1uL6HmstIUQef+c7eebpp/nDT36SRpT3rNKGOLzp08375684hlXJIihLOSOl&#10;QGuDlJLe9SyXS4KUhOBp2yWz2YzZbIK1FQ+96QGOHTvOubvuZDqdcu9993HXnXfSdR1CyiIwzAkR&#10;I23bYqwhesd8d5sYUxHehYDWkuA9WhYx12zSsLu7RxA9WikSGaHK+9IYhTKqCIsl+BiKME4IEqCM&#10;Ku9B7/E54ryj0favcG/+1dP3PQjQtoKUmE6nWGtX0VrFoQGEUGV1LechWqo4adRVTdu2SCWLe2nO&#10;BB/Y3tlGDVHQIyMjIyMjIyMjf334whe/wIULF8rQhRRIKZFK0rYdKSekOSjs9gcCDwvibLwpgvXQ&#10;ZYA+BCptEVDiUF3AagM5IxGkUOI3U06QBd4Fci5u70pqjLVkQFmDkhLvetZmG0xnM7quxfnA7u6c&#10;FCPXt3b43J99YRgCcTz80MOcuuMo9917HydPnWJjY53KVpw6dQohBc45kvfleYVATKV2L07vCpnz&#10;4Fz9zXPLWi7DbXNe993WRT7Yv4cmy/q+R0rJdLpGSIkHHniARx5+M3/0R3/M+sYRsrzpedx0Oq9U&#10;cXRbzue8+c1vJudMDJEcA1VlWbZLhBBYbeid43u+53t46tln+e3/4//k+PHj9PvDTa+CtRVt11LX&#10;dXH6c4719XUWizn/+X/xX/Jrv/qrKKVYLper6NXDA1wjIyMjIyMjIyMjIyMjIyMjIyMjr220VIo3&#10;v/kRXnr6yVUD8+bJ4UzGec/abEbfdejBocpay4svvsje3h7N+nR1o4OvBw3UpmmYzxf0fVcazEKy&#10;bDu0rTDGALdWI82mU65vbq7iW/cbkm6I8vw3Ha01vetRgxhKCFkEPCEQU+Lee+9lY32duHQrYZcx&#10;hjY5fPYrMUmJ45T4ELC2CI729vZ48skn+cD734+QchUtMqkqFu2Szc1NTp8+w8mTJ+mdQ+giYIwx&#10;YJVhZ2cHYSsqXZWYkhQJoYjtdGUgw1e+8hXe8rZH0Uphqpp+aPoDSKX+0oN290Vx+abLh/92K1Is&#10;U/0MMThSsHLCAphtzNjd2eHZ519kMZ9z4fyL5Bj54hf/nMpazj/7DFvbW1TGsL62Tt+2TJqaebtH&#10;ZSuUFBhTIZQiaAhdj9UWaRQoAbdZC1FaIaXAuYhURYx19913412PkuU9732JVi4LHwLvHMYYcooY&#10;XfOjP/qjxJT49Kf/NRtHj9I7R9t3zNbWSO7QYsNhl4bh528l4vYbwXuHVhopBd55dnd2EVJw4sQJ&#10;zp09i1WK++67DyklZ8+e5fjxYzR1w/33389yuSQHhxAlRimmyO7uDkeOHKVtl4QYsQIqY1axrG3b&#10;sjabEXwo+653aKNRUtL3PQvvWZ9Nmc/nSFGBhK5riyuf92ij6VyPsabEHis9CF492Zcdl1LCVhVG&#10;CvC3eQe8zs3SlFKkwZVUycEBM2WOHDnCmTNnuP7Ms8Pravi/cmBcCqIsGBaBrkRIyXyxYGNjg3bZ&#10;8tLFl7j79Jnv5OaNjIyMjIyMjIx8m2mXLX3fo5SkqmrmiwW2qotwTGmCSGWIq8ynAIObXD44ldx3&#10;Kl6J6spMBoLixB2GiNccSq0TvcdWFUoUJ7ecyzl7cWMHKQ/6En4Qs1XDcE0Crm9t0TQNtqpxnWMy&#10;nZJTLs50xhBjZGKmPPnUUzz5Vc/H/+APCD7wxje+EWsNZ8+eZePIkVLbTyecOX2GEydO4LxjuVyS&#10;UnGnjiGW4cRvMzcMVN7uyre5wnQ6IfhA73pSytT1hI/8jR/h8uUrXL58BYbkgRu7SgdMJhN2trd5&#10;7LHv4vHHH0cOUbQueGIswzfz+QLbNGituXDhAu9973t46pln+eKXvkQ1aV7lnsuWaqMJ3tO5nrXZ&#10;DCUlW9vbTCcTnn3mWX7jN36Dn/qpn2Iymaz6I957lFKjq9zIyMjIyMjIyMjIyMjIyMjIyMjrAG3W&#10;N6CZ0HeBZmNKt7OFrBQSmGmDF4K0cFSVJngHuTj9aFvRty3Xt3bxPhOyQEmFGBx/gvc0dYX3rsRQ&#10;BMF0UvPIww/zyU99CqUl0khC8hhbUbI3D00c5xujL5WEjZnlS1/4IvfddTcyW7SFrgOpBFlESlyh&#10;PHT7RJntTiBe34I6keWB69nQMT7cf44+UJsKyOScEFIQc3GzWnQtdrqGV5qJlex0c9a1pQ8OckBo&#10;hbWGrl2ipSqRJEKQUmn+S2XY3p7TTNaZ7yxwIZR4k+iRWpJl4r577mZjOuHy9esYWwRBQijaroip&#10;fIbkAl7k4hYXI9JarJDMu57Ni5eZodgVAdH1BFPcz9r5nLq2WK9JOWGMwUc/iI4cUpeYm5yKIAwA&#10;Kei9G/ZRRmlFjnI1+a+NxoeDiXOlNTpLnOtRSlHXNV3flQnyMMTJylSiZ2OElKiMIcdIU9Ul2jRC&#10;bQzLxYIUiuvA5z/3WZSUPPnVrzK/vonzjs3NTZbLRXETcD11XZFzZs1UrK2tl4PremolwHUYBcQO&#10;mQX05bhrD1kBixYjJbiAECUUdxUImw/m90FQVYrFYoFRihwCb3nzO6i0IbQ91lTEUFy54qEJ+2pw&#10;UZOAycU97u/+xE9igE/84R+wfvQoUUmC60kURy8fPHI/DjUElNbF7SuqlcthCKFE0g6CMK0NKZaF&#10;p3a5ZNJMgMxysWS2NivRp1Kwt7dLVVXFCXNwDjPWkGLEkCF5HnjgAe68805OnTrFnXfeSV3XrK2t&#10;MbGayXTKpJmQybTLlq7v2Lp0EaU0algVq4C8bDk2mYJzWMAKSUKSIqRY9nNdTfA+AeV9qbWEDDGC&#10;1kXI27mAtjUJ8DJBpfG5LMvF4EvsbcooIXDOF9cCBEYqckoYU5FjBhcRujhFLBYLqqoixjSIjFkJ&#10;xV7L7MdcvVLE8eHL3jsQgjy4ZJ698xTr0xrX9Wwc2cC58voSGUKIJWIqF/cOKTPBRypb41wPQrC9&#10;O+f8hZe450xxC6zrGucc1hanvtH9YWRkZGRkZGTktcl+lGUezv2LK7MqYjYBX37yaa5sbnLm9J3E&#10;lFYiNy1VqVXJiJxJfaCpG3JKLLol9WQCRiP7jigyWQkimd73NJUl+cDEVvR9R5YQYwCZyyAU0MUe&#10;NKXHwP75bR7Ed3FVgsk01EcxAgKkxjaaCMSQUErj4zAwqBQuJRClhpdVRYyatcmEDLx4ZZO+7/nC&#10;k89irWVjfQOrJWtrMzY2NnjooYc4fvw4DzzwQHGXqyyQVvuva1u0KnXYakhOaVKKyGHAS4gSbSql&#10;REmJUcXd31YVMUaCL8N0SmnartwfiDKUJcrAUCZjtCGliLKalIpDdEplKEbKsk+kkKQ+oqQkhohW&#10;Et/OufvOk/yND3+QX/3H/4jYaSaTSXmuOZMpTvdKKbquo93Z4fj6Gn/zIx/h1B0n2NvZpnMd2ihc&#10;9MiQmE0b5m1L1UwwSrC2dpTve//7ePqpr2KtxvUO7wN1VZNS6T/FlDBa42NESEFd14Tgi4Cyqggx&#10;UjU1/8v/+r9x9MQd/MiH/116HzBaFXf2YeBs5dZ/qDbWWo/1x8jIyMjIyMjIyMjIyMjIyMjIyGsE&#10;PZvNeNvb3saTn/o0EzljOpmSdaZvW9q2JWlNZTR9dEgxOCuFiBSCumno2paXXnqJe069deUap1QR&#10;MC0WC7TWNHXDfNly9NgxTp46iXce1+/HExY3oHTrFAy6rqNrW5bLBTEGMoblsqWp1kCkW6bsCXHb&#10;webXPuIb24KVK+BN9oCPvuMdHP+df8rVLz0NViJ0ad42k6Y4uKXVrV9+n0KwWC64fPkylTE0VUWK&#10;ZQo8C4oTnXc456irCqk1ISaqqsb1fYlYsdXq3g+eVYlmkcMIf84ZrRTZJ5bLjqaqaZoGpSTSl0n9&#10;FAOkTArF0SuHUG6vJTmn0nzWCqsVyuiVi56PCakEyQW0svStIyuBVRJSIgvJZDIjxch8d4/pdELf&#10;94iUqYzB5yVVbdGqwkjF5tWrSCl46esvYo3h608+xea1Ta5eucJLF14k+cB8bw+rdXEVWCyw1iIE&#10;VJVlfTYhxmoVH3OQY5rLsc750J56tXn6w64I4hbXzfR9T/Aeq0qD/kMf+tBqsSINCzO3wnuH1pq2&#10;bfkP/87f4Z5zZ/md3/td6DNKCpTUxBSxxmCMoR/e30Zrlssl03qC956+64Diaqi1IqUh/tVoovdM&#10;Jw2Q6ZYtRiv6tmVra4vGaE6cOAFQnOxS4o477uDtb387fdfxvne/G4Bm0pQtzpmqqsgplwl/mYkx&#10;sr2zjaA4mVVDzGcsKyM3fEZ8u6VnlbHEGImDK4VEll2eMjFFtNIoIZEIgvekmAbHCqjrmuUQCytl&#10;cVlMucQe28pSN3WJMX0dE2JZPKpMPfwcCSHQ9T0CQVVXZZFt+FxLKSOVQms1iAUhpyLUjsNtpRQo&#10;deDuePP3my+PjIyMjIyMjIy8djgsKJKynBeX8+Di2nZt89pKDBZTEXnlQ00Bk0udGoeBnpyhaSZY&#10;W7G3mGPVMFyUBDlHZs0U5xw5S3YWS2pdo1QRQAUfyDnhnEMPLt37iHxQR4ihOHv16u0bRyDo+zIA&#10;JqSkbhpsSuSUaduWRXRcv75Jzplnn32OEAIhBu644w7e9ta3cmx9jfvvv5/JpBmGsiLHjx+nbbsy&#10;wOQ9zjm89zR1XcRsVuG9R+RM2/ZYa+n7Iv6aTMv+kUBdN8SYVpGwQghsXaGkYrGYo5TC+zA4Pyuk&#10;KnsjpzTUX3HoASWU1vjgEVKymC94+9vexn/1cz/Pb/yT3+Jrz3+Nru+G66niUu8DJ+44wcNvfCMf&#10;/ehHqauK65ubNHVFTongHVVlcW1HVSuqqibGiNZleOzRRx/le9//fv7VJz6BtRWz6ZS+dwghyYCt&#10;LM75AzvCgRuPaXEw//Vf/3XOnTvH2976lpVTYdlnPVVVrV6T5fH16vIolhsZGRkZGRkZGRkZGRkZ&#10;GRkZGfnOo5HFRSymRNu2VCkVd62qQkdBlxMCgeIgSiKlhBtiD4UQXLp8CXgrUqqhQZxRUhVXLynp&#10;ug4hBG3b0tQNDz74AF8//yLNbA1SEfIYeet2stEK2UxKFKtz2NkGoe+QSuKCQ96cHfvXjFfaskOJ&#10;MS9vxt/UoVfG0HtHBqbTKdl5pCyixpQieYgPBW5YZMgUMdt8PufSpUvcd889LOZzIFNVlkhiPp/z&#10;6Nsf5dy5czzxhS9A12GqMo2vhEIZSVzFvA5fxf7jFGetiy9d4JmnnuLU296M847ZbIbMQAxFtGZr&#10;pBL4UARx2uy7qGWM0ciQS9xMrXHeU1cVnSuvO+cd2tblNgkW7R71pML3XYmaFRLhWuJij8ZWTGuF&#10;CB0n1yZU1nLp4kUWm9doQ+DiSy/hneP5555lvrvL15//GovFnKqq6LuO2XRS4kuV5qjRtHtzploh&#10;pjVSCEII5NATfBE8Ca2KUE5IbhDH7WcEvcrrYHXs9/VDq2MtDl0hr9wZQwgcPXKUxd4ujz76KJWx&#10;uL68b2LwtzVeFIMjoBYK7xw/+IM/yP33388/++e/x2c/+1laFzh58iTLtmXRtdR1mc4nRSZ1BSlS&#10;mYPPkJwz0fvV5b7v0EazM9+jXS655+67OXbsOFIKvv/7PkA73+Nd73oXfd9z7733curUKbquWy1A&#10;uK5FSUUKgUxxMMgpDgtBjiSK42Ie3hdFH1j2+b5Y8+b9LF72m2+eflGcCo0qzgti2O4sSmRPCIEo&#10;AxKBVJpEifX1zhNDOHi/SEFKielshnOOGMJKlPx6xmhDyomubTHWFpFlu2Q6nfC+97+PJ77yNCmV&#10;fbLvLKGkKgLalDFaksQQjxXjILJVXL50iU9+8lO8+7HHVq+V/cWpVWTWyMjIyMjIyMjIa5b9iMtV&#10;rUpmsVjywtdfwNqqDEyFIkDKg8t9zhnpy2CYM8WtzWiN94H53hwlJTJCZS3BOUxWVFqTnUdXlihM&#10;iU7NIPBlEGOYrlFSoaTCh7B6jofr8n2+1c6ENmXoKh9yZNt3lg4hYIZhHK33n0smxMily5e5dOly&#10;6ZUIQVVVvO2tb2U6nXL27FnW19c5c+YM1lruOH6CY8dPsL21VcRvCGxV07YtRmtcSNSTaUkOiKVn&#10;MF8ui9taDMyaWXH0k6WflHIGKWkmU5Z9u6p5Ys6rWT4hJEKVoZXamCJA1BqEQORECIE7Tpzg7/0n&#10;/zGf/MNPcvnKZWIsdcC+aO6RRx7h0bcNFIJWAAAgAElEQVS+DXJmuZizsb5WhjG1IrnSzwpC4EIo&#10;9ysV5Iw1mqYyfPCH/m2++JUvs3ntOl3b0UxKJKwPkb7vi/u5fHl9dfiY9s4Bgl/4hV/gZ3/2Z3nn&#10;Y99F23U0dY2tKpbDfpJSrmo1IQTW2lEwNzIyMjIyMjIyMjIyMjIyMjIy8hpAO+85cvQYp86cZtEv&#10;CH1PSA5rNILizBWyQGhBiMUBSRtNGFySUkxcvXq1RGHmTB4csmxlUVKilWJvvocxFqU0TVVR2aqI&#10;HlIqkXrhNs8SSDGSQuCLf/7n5JTw3mGtwfU9pjbE4IZrfjvmuF+LDK3ZV3XAeoVtzgcXtvd2eeiR&#10;R/j8i1foXI9KpVkrB6exzOCytBKxDd9FmeQPKbK1tcXDDz5AG0JxE1OKGBNKStq2ZblcYrRGWktM&#10;CSlLA1gIUSbuh1hURF5FpJISWpYIGTsIm6QA7xykjJFiePyAlBqjFYJMbQ1935FCxIdIzPHAOUpm&#10;fHSk5EuMjAKpEvPFDpUxKAGSyKTSGKVKvIxpmE4MO1vbnH/+eYxSfPZPP4MELl28SBd22Nvd5fLl&#10;y5ASdV1RGUNlLWaisSIjKokkIkUsMr6UaBo9xK14ICNUiehBgEYUkac+HH+aX3Fh5XZiyRvyLVcO&#10;Wge3lCLTdUu0Unz/9/1bbGxs0C3mNFVNcA7Urd8zdVOzWA5RrSmy2N3lvvvu4z/7e/8pTzzxBJ/+&#10;4z/h4x//fWxVMRkcJ6uqolu2ZeEqppWToXOOFBPGlAWruq554/33cvTIUe668042jmxw9513sb6+&#10;Ts6Zs2fPInJivlgUxwOlWM73UEqxt1OiWa3RK+Gn1hopJCH4welS4vsWpcvrByDGRMpheH3IEnd6&#10;8z4/vEtus9q1f9TEq3z2GFkW75IP+4nTJTR3EKk2TXFnCGGIvI4RhEAbQ9d1VNOmLD4JgfMeE4qI&#10;FFGEsLe01nwdIKRAJkkSqbgSGs3xY8fJGa5cuTIICn2JqwoBOTjGxRhvcBpRUpJSLK4XQmAry2TS&#10;kAYR+P5iI3DD5ZGRkZGRkZGRkdcWh9249s/lQizDDru7O5w/f35wii5uXVWlifuxphRnueQ8MUVc&#10;SmQpyUKSBzFXTJGsNMtFi5aK3Ee0rYsjubaDsdjQA9EGQXHH9j4QvEPddB55cxWQ+NbYr8mV1mXo&#10;aqgXtTFIVRzXhZQobYqrXAhobajqihgidWVLvR4iX/jSlwne033s95lMJtx9111sbKyzcWSDE8eO&#10;c99993H8+HFOnjxJBKpJgxalVmm7Irrz3qOUwlQ1MUPKmd55Oueo6wrny7m6kIreO5RSpJxJMZFT&#10;WtU+ZeClDFIqpYrL+bD3rLWDCA20lvw7P/RDGGNWgkljyrYul0v6domSkiMbG7i+K4NRSaK1oet6&#10;zHBfQkq0VATvma6tsXX9OnecOM5HPvwj/OZv/ibzRYvre3yIRYA41I83+eEPx1gcchEU5Aw+BH7h&#10;F3+Rn/mZn+Gx73oHPga0OoiQ9d6jdRkyTelbfVWMjIyMjIyMjIyMjIyMjIyMjIyMfLvQISU2jhyh&#10;njTsdXOmVU0iQEz45AmkockaSDljjURJSRzEbjFGzr/4YhGoSEnXtSVeNSX8MCUsZbmNd47pdMrx&#10;Y8f48le/Sj2Z4n0YBAu3FnvkWBq+x44cQQDWGtq+o67W2Jvv0NT2JnXLwI22W69bXnXTbt5tw/UO&#10;JFdDk90ajp88Se89SUHMYuUap4QcpvCLU1uZ+D5wLpNS8sIL57l4+RLamOLMNUSIRB9QukRDvv3t&#10;b+eFixfpQ0Abg3ehNNNDHO4zk8WBWCznhMgCIxTnv/51nvzKl3nfIw+yvb1Nc+IYwXtC12OMBpHx&#10;wSGkoGtbtBKkEKisQUmJCUUI45ZdiWL0nrWqQiEwtsbWFU5I+rZFpEy3tYOQkj/57GeJIXLxpa/x&#10;1Fe/Sm0rrl25wqSqaOcLfNdjrUFXFd45zq0foWtbppPiIJfbHh0jsjLFOUxLRBQYo/B9XxruvieR&#10;KC5mctivJX7U+1D2jX4V0U7ed1C44fDefLgPxbCW+77ZMSvFBDHzkR/5ER566CHaxYLaWsi5iPlu&#10;s5wzXy5QShJjoK4bhHD0ywXdYs7DDz7Im970Jj7wvvdy4cIFnnnmGZ577jmcc8yaGjVM8s9mM7a2&#10;tnjgvvs4c+YMGxsbvOUtbwFgOptQGcPxY8cBWC4W5XbAfHsLIUrcT+96XNtijKHrO2aDECqGUBwH&#10;ZPlcEkKglSLGgLGGyWRCCKHECoki9JSDgC3G+DKR28sMx273EZL3v+Ub72u4qGURlmZScehTeuXA&#10;EGOkG+KNYk6gJMoYUs5orTBVRdt1WGtXEbcueJTRgzgsv+7FciklrLVkD8l7lFS0XYmI+u7v/m7+&#10;r3/2L+n7brXIZGxZNAvD/5jeOayxSCnw3hVXjNqQ5onPf/7z7O7ucuTIkUOi1JGRkZGRkZGRkdcD&#10;+wMPxTk6oYzm2rVNrl+/zmw2I+dSxxTX6P2aprigL9oWU9cgMzFlqqah63qu7e0RyNS2wkwmoBQx&#10;Fedi51oqpUkyIIC2dUzq4q49bSYkQCp98LirZypu+Plb7UDsO9cZY8o+6PsyyDjUPVpLyLBYLjHG&#10;YIe40cViibUWKSR7i+Ju5mOkmUypmgnGGJ557nkQmRACa2trNHXNdDpFCsG5s+c4e/Ysd915hnPn&#10;zq0GeybNhMlkwu7ubnFozom277CVJQFCKaqmZr43R0g5OKXvD+gduKhlyrGYTCbFVc4YvHcgBHt7&#10;e1hbYYym944oBYvdnVI3hYj3nul0SowRazTOOdrlAu89a7MZIXiMMbTLJUYbpFRoPQzbCIHveyZV&#10;xXxnm+955+M889TT/MuPfYy6moHwZDK2MvS9W6WwHq6ybhhaFLK4GuZMjpH/9h/8A37+536WRx99&#10;FB8jhLCq30IIQ/0pV+K5kZGRkZGRkZGRkZGRkZGRkZGRke8sOuVMNWloZlPc5ZdYM6WxGmJEIlBa&#10;l6iMLFFATIngPWqIkADB5uYml69c5szp05hharbve8hFCCKFIIrEsl1y/I6T3HvvvXzsE3+AVprF&#10;cg9b1dxOLCcyGK25srPNH//RH/G+D32E1pUoy2Y6gfhK9nSvf5HcPjeLpV41dTbfeL39X/mUmK6v&#10;IZRCG4mKpUndtR1G6yIwkhJyJh0S/OzHHU6mE9IQYSiEhBRXIijX90jdMJvNDonAPErrIlBypWmN&#10;gDTkhgohIGXICa1MEZRFT/Se6WTCXtdilcFaW0RaKpMGd4GaenCny8TgcTHilSDFyNrGjOg9R+84&#10;ytbmJotFy9aLW1y9egklFc8+8zTBe77ypS+zt7ODNQbXd0hXptUlsDZbo22XTNY2cLbDaEMOPbqu&#10;UHIQwnmH9w6jNcZqko9E74sYznlAlBhZXxyukioinywhDdZiaogxVloTczikiDx89MSho/hy38Qb&#10;/3r4tzf+xmrDI29+Mx94//eSgqe2lhwjcZjyz68m1hsIwdNM1ui7nr5vV+4K+xGoUirecO4cD73x&#10;jXzve99DCLGIFlMqDgzOYYxeiaKklMSYSmyQD6ToEUKy2NtBCjl8dgS01igBXdeSgmdj4wjzFBG5&#10;xLrmGHC9Qxtd4ngH1wMxuFrmVBwptSnPVwoxROEoBAIffFlU0faG3fdy98ZvQox26ED5UBzQpBri&#10;Rr0rzgLD84k5QYroqsLUNT63QEZYgzYalQwpRqRWVHW1coIMKZVo0b/4s3vNMd+bYyqLtRbvfXEv&#10;HZwCjxw5wnw+H5z4WInmUkoIKairehW/W1c1MQZSTEwmE7quY3NzkyNHjtzweGME68jIyMjIyMjI&#10;a5f9mMp9J+bDrsAvvPACPniEFKQw1LGHncAyBAkhZ6yQxa1cCDofmKfA0TtP0dQTdnd2iTFxfWsb&#10;jaAWhlpabDL4qgz16ZzBaIJzuJSIgNSKFIoj2ssruFeu0P7C2z+46sUYSSthnihubSX7FCGG61Fi&#10;QUu9UQbZkMUFLmUQSqOMWUWNTmZrTGcNMSUW8znztmV7d4+mabh87Rp/8pnPYJTAOc8jj7yZY8eO&#10;8c53Po73jmPHjrE2W+Pk8aNUVc3u7i5Slpp2Z3ePqrL0zlNVZTArU/oDgnIejxAIBM45uq5jIiWV&#10;rQgxUplSk6WYMKr0HLQUGGPIWuNkiWqVZJQUVIO7OGT6vkfK8pyb6ZQUItqYYVBPUA9Oc1VVQcq4&#10;rucHf+AHOH/+PE898yz1bErvPM6XHpMaXPdXk34cDKhlAUqU/kPwgelkwmK55Bd/6b/m53/+53jk&#10;kUewg0jOGDM4zZfo1f0o3ZGRkZGRkZGRkZGRkZGRkZGRkZHvLDrnzLlz57jr7rt57mvPDg5NjuAd&#10;2jarqE0p5TDRHQkhILQmpzzEoUSef+55Thw/USIyhtiK6XRKCKG4/bjIdDLFaIMQgrW12RCrpzBa&#10;E1Yxqq+MlIJ2uURPN9jYWMc5R86Jvusw9a0mc18uHHpdIorj26uLpV5J+HGw3b33PPqOd/C7sxnb&#10;823WdE2IfmhaSxJF3JSzKI5vYthvuUQkKq157rnn+NrXvsbGdIYWRVhnjKFSNX0IPPzwwysXQWkM&#10;7bKjthVra2t0bQuIg7hKMTxOymghqW3F8889x+N9h84GcmlSR+/JWWNDcQ/LsWdWV7h5y6m1dSpj&#10;kFKyeeFFrl29yq7zPPf0M2gpeO6ZZ/DOsXn1GrvXr5VYTiClSNM0nKosYemxtiZNHEYbnOtZbl+i&#10;qiwyRCZG4FxHwiCFYG+5KPHCWpGlQGiF8x4qjZcZZCZUmigy2triACYVirJoY7QlylSMwIQkeEfM&#10;aYjxObzUIm5szA/OBodfAzcKJsWrKyhFibT593/8xzFG7afglvielJBCkm4jLG0mDYvFAqP1ynmQ&#10;nJjUJVYVBCJn9ra3mM5mGGto25amKX83SkKMZdHA9YRBPOb7jLUVWmuWiwWZzKRpcC6SYsRqhUiR&#10;9bU1uq5jMd+FnPGhiKistSQlyWSMVsPnQtkHcfjsSSnR9x1SKowp4l9yJqRYoqCFGMRnr7zt39Cn&#10;x+3Sn6UkyyHmGAFKoUyJ6FVKEYG6qvj6Cy/w1WefYTKdsuxaXnzxRc6dO4cFnHOcPHWKM6dPlzip&#10;3uG9Lws+4fXtmLYfsQUMMVoVlYDlckld1dx1152cP38eKAunaT+GSushvtZjrSWEQFaS4D3WGKrK&#10;cuHCBa5du8Yb3vAGgFWM0yiWGxkZGRkZGRl57fJK52pSSrwLPPnkk0V0NNRGauhVQKm5hIA2ebKC&#10;vu+JMWGmU5auI08q3vGB9yHeeh8XL19id7HA7O4Slw6/ucv2lW2uX7jE0bZF7rtVB4+qLC5FhJL0&#10;MaCEOKjJKEK2G+r02yRuvpJz/M3bmsn4EMg+IZUaYkAz2mi8DzjX0zSlZ6MQBO/RxpSaCEnKUNc1&#10;Kkb25oviElc35Ji4trWFtRbbNLjeYZUmxIi1FUIIusWCqm746lPPEELg//l//ylr6+vcd9+9TKcz&#10;zt55CmMMb3roIY4cOcKdd97JsRPHCSGiq0gcasTV9rIvLRRFMCcF09l0cICTdF1XXPCcK0NPOZNi&#10;IIVAP9R1Wkq0kqAkuzs7zGYzpBBsrK/RdX1JQrBmVUNkSgzqfg9KCYnrOqbTKTvzltMnT/I3f+zH&#10;+G9++ZdZzOc0sxmdKw7e7DtS7zv35xuPWSnnJUYpeudXQrxf/KVf4qd/+qd57+OPFwfxYbuUKrXq&#10;fvLCyMjIyMjIyMjIyMjIyMjIyMjIyHcW7UNk2bY451guWzYmU5pqQugV1liCEnRdh1SlM2iUpm7q&#10;0mh0HkHGaLOKmOjalkqrQQwF3juapkFrgQ+B7e0t7r33XjbWN9hbLpFS4rxD3qZZbLQmy8xyseCJ&#10;J57goXd9HxvrG7TLiI896mVBin8NuYXu71aSQEFGSMnm9es472maCf2iOFcpo0kpHhJm7VvTCXK6&#10;MTqldz1AcWtaLg9NcXegao4cOYJSCt91GKmYTCbkmNjd3cUaQ5EklaDKIho6uH9rDZcvXeLy5cu8&#10;6f6H8CmgpSYKhVSSnDzKKHzvkFrx9DNPM9/d5Zmnnuba1avI6GmXS5bzBcv5HsSEyBmrS0zrbNoA&#10;9dDULu5jiURWmT45ZE5416K1oplMkUqyaJdUdUVSAitMaYBrS9/3aKlKtGYoEZ45ZKzS+N5hK4t3&#10;HqkFIkFOCU8mxoSQsXwXEq0lQimUOtSMXy25vNyj4HZ6rFe8wiCg+w9+8idZX1svLno5IzNUxgwO&#10;Ax5u402Wc6KqK1xf3PSiD5Az7bLE/OSUy3Wsxfc9CFHeszGiRFnA6vq+RM6kImyz1rJYLPDOoQRU&#10;g+NcThlSQksJQ9yS6zvqyuKcwxqDVsVJzoeAMZqQily07zqqqkIrWRZJ6ho5OCcCRUyVD72upUTr&#10;cvtXi7p9td/dvOtf7QCVSNCa3jl8CCitkUqys7vLixde5PKly1y5do3zL56nbVt2dndJOTOdzbh4&#10;8SLNpOFoM6Hve2azGadPn+buu+/i3e9+DydOHCelTOb1LZYLPhBDLO8d72m7jrqqkLL8L7njjpOr&#10;6xZXwghSrmJpi8tpOb51XSKkhBAIKdna2mI+n69uf/j4j4yMjIyMjIyMvHaJQ42khiEfpKLre86f&#10;P481tpzXZVaDfYXyPUhQ1lDLCt+54uqdAkFCsorF7h6TtTUmx4/xhumMxdUt7CIw68Fv7REXV9i8&#10;do29nV0uvXQRpTTdYkldV0QfBse0IswT+4NOq0k2MdS+3zxd360cubMQq4GRFMvQkdKKqZmitWF7&#10;e5vZ2oyQIloatDGkDCFGnHOEEFHGkGIqSQExUtU1OWW6rkMN59xSqSLOy5lmMiGljFQwrWuMtVTW&#10;8tJLl4gp8pU//zwpRU7/6Z+ilaKua9bW1nnnOx+jqmve8tDDKyc1pRRiOJ7BlxjZyir63pFiwntP&#10;XdflGFPq5zgkBwgydV0D0LYt5IwQgum0IaWI98W9Te7Xm0pTVRUZQYphdYxc7yAnrDHM9/aomymL&#10;+YI3vOEN/O1/72/xT/7330JKSYgBqRUvK+72RXPDDyX2N5JyRmvF+vo63jl2d3f4lV/5FbZ/4if4&#10;4Ac/WHpkg2Buv44ZxXIjIyMjIyMjIyMjIyMjIyMjIyPfeXSsajbbyDsffxef/9wX2Zq/xLqcUtWG&#10;LnTERcXENuTkEUrhggcpccljtMIozc7WFp954gne8+73oBCoJKiUWTnQ7fUdM1uRfGRaT9BakXJE&#10;a1ViBIF0SLhwYJB14JfmUyKKROMifnebk2szLl+8wF7VUNsaQjgUVHmzcORbb0aK24x+J7HfNr15&#10;GwoqFTFSvqHJeoDTafWHVwrjJB9sw2EzsX1kDkUcsnIYK2LFnEsTHwzH1+/gu77n3Xz8Y/+Cu6YT&#10;fOrRvieRSdKSUiQKSFqQiKBAZvC+xwjLpZeusmwdfc7I2jKf77I2m6JDRiiNc567T5/Gf/2FoTmd&#10;cCFiJw0ieMigKc5kOYGSBiTMQ4tFsty7zv/9P/2P/NR/9HeZra2zubWNtRUXL17ihae/QmUrPvXp&#10;T5FTmabf291DyBLhMrEWBFRCUKvi+CaG6BRBJsbuYGfF4RWRBolYhoxESknpzwtigkpPIIBEEfAo&#10;JUg5Yqwm5wOrAIkghBKpaaSBAEYass8odGnQq4zW5T2htcF7T84SIRIQSKIs8gTvy0IOxRnNWotz&#10;Hls3dF23WhxQUiLISCWJMWBEJsaAyJmqqnDOsbe7y2Pf9Rgf/fGPcnJtDVxHNUTflGjeIbpYSQS3&#10;tj6ISSBSRikzLDgMcZiURY/VO1Wq4lAIBIAhajSnhDaGMIicSlSQR+9H7QwLXfsRtVKX4+kzCGMH&#10;cW5AKkvOghgDOUfU4ICQY2Q5XzKbzPDOI5SgMhUilcimJA688/YXJ+QQneO9p5nMWC4XxZ3MB1JK&#10;TJqyz7XWBCGLwDMdvEHT4LgJEGRmOpmSUuLY8eNcunSF5XIJUnD9+nX64Ll67SovvPACO9s7fPnL&#10;X0ZIiXeOGCM9xVnwsH5rp98G27AMwCKQs+Ty+Ss8f+Eq0yef5fc+/kkeeOMb+f4f+H4efejB8jrO&#10;JYIoxUhVWWKIxV0v33qxTt6k8ss3XMg3fRj9xcni5Y9/+C4TFOFuzsU1IyVCCFhtICXuOnOaprI4&#10;1+NjxFQVvfNIY8hKkZIfRLcl6jdDERGGjK0nvHDhRfowuErAsJBYHCtuJ5r7Rq4zMjIyMjIyMjLy&#10;7SWntIpi9S4gtEIKWCyXPPn001hbkVNGFnv01eyXEIJMwnhF09TM220mE8tOcDS+R7zpYerpcV6w&#10;awDIADs7HmlnSAPbgDh1BKnOIWNkI0SOek9Ytuxe2+TqSxfZ3txEtAt81+EXS4QP1ELQSIUVEgWY&#10;uEQOwzld6zDalnhRW+GdJ5tEThkh5CAGhBAigjLMo3TGWkvf9Qgk0UcqW9HHHhEFPrcAxNizvtYg&#10;SNRKkroOIUBKjdUKcsKoMhQnlSDHgFESJyJCAUoQh1pQZFYzVG4QriEEfQggJV0ISGuQGNRsQoqJ&#10;zcWSFBOwg7p0la8+9zxSKnSKHD16lIcffpjjx4/zwAMPoLXmjjvuQGpNvTbFpEjXdiilWQyOcggJ&#10;QpKUwrsionOZIhK0VakzY6TSmuADWkm65ZLKWibWIgahXdIGoSRKQMyRJFKJaY3DEF7oqCqDdy3v&#10;e8+7eO7ZZ/nkpz9NUzcYIfGUWi+EwL44TinJsm2xtiJFvxr43BcxIgTNZMrefMEv//f/Ay9dvsqH&#10;P/xhNtbXyYCUCnm7KdGRkZGRkZGRkZGRkZFvkvwq60CvZCDwSmseZT05H6x7hVAMML7Jx93H+5Iy&#10;t1/j79/m1dZdbn6+txtF+8uusm63feP60cjIyMjrl9V/uflygVSK9Y0NVITe9UgBxhi869Gag0yT&#10;w+KJnJGiNHSbpuaK95Azk0lD23egJLPpDLdYoqSi73tOnznNHSfu4CtPPUUznQ4N7VtTND6iuGM5&#10;x9e//nWObqwxl/p1kbKaRLrhP/bhp5wporTDvFxbcpscl5tPB/LhvwgWbcvRjXV65zCVIQEhD+5r&#10;TUXvbs54vXEaXmvN5vVNll2HMYbr17aYNFWJuhSyOH7ZirvuuounnnkWW+shalPgnceqWznfMcT5&#10;JjavXeNn/v7f521vf5Srm9e5evUaOWdM8lR1jXOOuqqIMdBMGrz3rM1mJO8OcjQHpWIe9uPtIm6+&#10;IW5h3ZcFq7hPOIh3LFGPkpwTSeQh8lMOLme5NPxFcUFQUsPg0hhjxFg7RP6U6FLX9+j9yGJfhKpd&#10;15GkKKKvEEos6nTCpYuXOHXqJB/44A/zwx/6YdamU3LfvfKT/wts/itu+y3+ttplf4H356vdn5AS&#10;OcTxhJRIuSwulfvPxYFMSqRUZDzeFyGgC0NMKYMjWUoIitiOwaVBSMVisaBuamJMVHVN13X4EMlC&#10;oI0hpkwIxQVBa83GxgaLxYL19fJ5dH1nm2effZbN69e5em2Ttu04/+J5vPdFILfYGyKNJbPplGXb&#10;Mmka5FAc2P1VqeG1Iw5dBui7vrg1rK8RgifGiHORz/3Zn/H5L3yBH/7B7+dDH/oQ1RBFWlcVKSa0&#10;1nRti7bmGz8IL9/7/JV9yK7s/fadQovY9w3338/e3h7NZIpVCmMtcXAT9D6gjFzFcB0UUgwLhYqn&#10;n34ao80qitnog/0RY7yhSBsZGRkZGRkZGfnOc0MTXwqUFISUuXjxYmngHzo/faUz1ZQifd8jhMB5&#10;jzA1PkZsU4NSr3iKe/jHEFKpMxBIY5kcqThy9Bj3P/ggEphubbO7tc31K1eYb23j5nP6vTmLnV0W&#10;8zlHbMSnUlvYWpNFIohASBE7rUiu1Mo5JVIfMUoxNbo4rXVLWqnABVICqzQ5R2IfyX1EG42ZNcRQ&#10;XLjT8H2/3jRK09/m9F0eGsY7POh3qM1zS/brLSkVSqr9E3FSyqToiSlw+eoVXrp0kRQTQgqOHjnK&#10;6TOnOXHiBHeePs3Ro0c5e/YsR48e5Y6TJ3G9I+dE3xcnwKSLI3vXd2gp8UOdo4f+g1KqDNhYS9c7&#10;jB2G05Qq5/ha42OkqWtaH6jqCu9LFKrvOrKQxP+fvTf9kSw70/t+Z733RkRuVdW1dHf1WiS7m0MO&#10;yaZmp+WBAWvG/4A1gtcZybItAwYEA4Zhjz8I88mwP9kGJFsiNAak2eQBZFuQAUMjkTMke9jkiJym&#10;2OyF7Kpea8vMyiXudjZ/ODciI7OrKovTbE4LuL9CVkZGxnLj3psR55z3eZ8nJdqu5z/7638d7zxf&#10;++MX0DI7y7neDesUAWsNKaWl+3UK91+fKcqCv/fFL/LCCy/w3//6r3Pp0kW0kMQY85rG4JY3MjIy&#10;MjIyMjIyMjLyo2IpLjsxobuXu/XidgsH7EUaE0CM8YFdsU8Tiy2SgeAo/Wkhwlt9no9qKtBHbXtG&#10;RkZGRn506MVH5sc/8QzVZMr+nW1USATXI4mUxQwh80ryQsiSzZXyh0McVOZvvvUWr7z6Kmc3t1BC&#10;0LQt2hpCirRtg9UapTU7u3e48PAjTKeTrBwni1E65+67oSEEdGFpasfenTu88/bbbK1/Isc0fph7&#10;aMkHe5Yojy+mLlNPWYjl7uast7JY/SBiuSRIYlVodyQeK6qCQOQTzz3Di9/8Gq13uOAxRrE3n1Oa&#10;yUoMpVgebUHKgjPy4OW111/jytNPUhQF1lj6riEJQQggg+LixYs5NrPv0bZAGZOjXMLR8V2Nu1xc&#10;Dj47422srWGt5fuvv8ZkMmM2KTG2wKRA2zacPXMG7x0HB4dMpxNIMbudhbs4Yy0GhKet9D8AS6eC&#10;dPTz6jMuIkohC3R88EvnuL7v8/4fBn0LB0ABaJ0Fcd71FEVB2zRMp1PmQ2zkbDrLIq2+R1lLcD1a&#10;KuYHB6xvrBNDoK5rjBAYazjcP9rmUIMAACAASURBVOCnf/qn+KV/+y/x6U9/irqe54LAydfyZ+To&#10;fDx+mWPlqqNj+8MPIY9ieldpmmYpaBJCYIbYpZji4AgYKYqS3vVoY1Zc4MQglpS0w/HRWmNsmSN2&#10;lM5RrELmmNTeEQuwZUWMkRgCQQha51hfX0drzZ07d/jSH32Fqqr4xje+gfeeeV2zvbPN9s4O+/v7&#10;KKWQSmOMJcaIteUg5kr0LrsL+qHAIqRCL4pVq2K55c4URKtxIRd+Fo50RWmZrc1wzvHbv/N7fPtP&#10;v8Ov/Mq/y6c/9SmausY7h04JpfUPdRyOnR8/pjnA0dMcd+jMNbdI27ZcvHiRnd07Q5hzh5RiKI4Z&#10;SCGfgSkt45tyNBIYo6nrmoPDA9Zma9lZLvils9wolBsZGRkZGRkZ+QgiBF3X5UjNwTlOScFLL710&#10;bKH6XnMbNQimTGEIrsdYS280a2fOoKbV4imWD5BWfk5AYxWC7GYnEzQpwuBoHWPEnJ2iH1rHPvck&#10;DyEIXUdzcMDB3h5NXbN37Tr1/j47792gSoIyQkHCJvBNYCZsLg4o6OnovKNPEaUkVBVboQV6utQD&#10;PclAMhrKhDOBvs0NWFJKpBCkKIgBlJSgJbj7rx/IeEIst3o5HTnn3/vwDPcfnAeOXS9AW4MQEPue&#10;ojL0fcd+03Dr5ZchQd/UbKxvsHVmi831DdbX17l06RKPP/44ly5d4vz5c2hb0HuPNobCFpgQQOS1&#10;oTD0bxZllQst1uKGNQUfE945pJDkfwJJFiamkEgiMqumNE1DUZQIK6gPDvj3fuWv8Nqrr+a5pzFY&#10;Y2i77Hi3aFgqijK7IpxSM3Les7G5wVvvvM1//l/8Df6rv/k3+fmf+zms0aNQbmRkZGRkZGRkZGTk&#10;Q+WkuOteIrRV449VR7nFdfDDiebuRQhhKcTTWufa3lDHWdRnFtu4+rsFYw1nZGRkZOTDQi/st86c&#10;y3EY87pma7ZOVVhc32RxT1ysGg/OcunIWS7FiNKKumly57bMGYxSSFzvQInlimvXdkwmE5zrufzo&#10;Zf70O/8KpRT1fI5aUZbfDaWyQCQlQ2ENRiusNrimoyhLiCejV3/EfOAYwqMP91Ut21I4FtVdF6kX&#10;l09brE7cJaZ1VdRIIpI4f/ECdw722djcAiA4l7vr/Yo8ZRGzmRIiZcFciJHJdMrbb79N3/esz2b0&#10;bU0KEaEVxhiM0Tz91FOE6NmcbXJYtzRdhx2cvY5t23L7MjHlCJ3t7duUZYXVCkkkBU9ygiAi3jm6&#10;NsfNKCmW3QfO9Tl+Z/GwK4v1q8K8+3Gat+Hit6tixFUxmOv7obtdDjGqeeAnpciucz6QQiSlXDjw&#10;MSK1zu5oKeFdj9U6L8T3PdOqIoSQXR2VZnNtDef6HAtaFATXMd/fQyvF5toMheBTn/oUv/iLv8j6&#10;+hob62vc2dmmLEuapkYV91mQf4Bz+303Of42cNe9d+x8PkWhl9730/FnNNaglMIN7m5iOP4xRqRR&#10;hJAIKVE3LUVhh32viDFATEM0p8AYQ9O0WAu966mqiiQkIFlb36R3PU3T4Pqeg4MDirLky3/wz+md&#10;58bNG3znO99hUk3Y3tlGScXhfI61hrptKYsCIRWbW2ezW0A1YW/vDtVkshIJRRZPFgWuz+I9KSVi&#10;ec6etJjM773aaOp5DRiKwpJIOOcJIeKc48krT/Pejev87b/zv/Nrv/qr/OzP/BTvvfMu0+k0C/6C&#10;v/8BuPuz/9g5em9cfMDkwujW1haPXX6MnZ1dqklF7/xQMM3nhJIso2ZX7bvze4ThW9/+NvW8pigK&#10;lJToIeo4DnGvD2IlPjIyMjIyMjIy8uPFGLN0dobstf6DH/wgj/F5v1v7se8x4JxHaIkfxsxJSfRs&#10;SnuP+c9qQ5uOYhBlJVASow1SmdwU5T3G9SgZSd7jYyTFQFla1maXshv4uYsUWqNjZL69zc2rb+IO&#10;D9m9fgMZBc1eja9rUgpoLdFGAJEkJFpLgp1mF7IQCX2e/1ghEChCG0ioXGxQOdozhgAxEmKCEDmt&#10;lCGSvOf6Q77i/usrQoij3rThvzwEFwgBffDEmOfrresxg/P1bGMzrzWsrRFD5Mat29y6vU3wgelk&#10;gtKawlq0kTz33HOsra3xk5/6NJPpBGstk2qCUpr1zSl1U9M4h+vyvE5qg9Ya7z1TYwkhgFR0bYc1&#10;lugDUgj6rsfEPJcQKVFogwuB0mj+y7/xN/if/5f/lffu7LK+vo7VGh/y/ZI4anhLp6w/VVWFcz3B&#10;54jW//bXf53f+Ft/i1/8N/8izjms+SDO3yMjIyMjIyMjIyMjIz8894oTXXV2izEeE7CdFkH6IKw+&#10;nhACIcRdr4PFXPN4HOwYgzoyMjIy8mGxVAjUTcu58xfYvvUDpFJZuT18vjjvKIxeSlgSKffnihw9&#10;qVVekNzb3+fShYt471FCEMmK8aIqwYXBBcwSnOfsmTO5SzzGB/qwjTGQJMxmM95+622+89JLfPq5&#10;Z5iUJVpK/Icslkunykg+2Ifxqljrbs5yDyL3WrbBn7xegBKS4B0xBs6eO0t7WGMnhpTAGEvwcbj/&#10;oAYbhHbZWU6AknSD8E0pRd9lFy5BjjTsQyJ4z7lzZ/ncZz7LN/7lt9g4c4Z+/yA7m92j9XrxqtSw&#10;wH/uzBnqusY5RxBQGp2jE5XAGE0iR8tUVZkHbiEso1kzx0smi1Prgw6WjjmpnRDMAcQQcuyjFEgl&#10;cizokAOZuzIianBAk0P8CinR946UIufOnKFtW5TOUTJJCOr5IZPJhO3bt3Cu56GHznHp/Dm0VPzk&#10;J59DSsmjlx/hEx//OE889vggDMqiS+89VmuIgUlRvv+8+CF3x7HXu7ivWH3YlSd437l7+hO+Lyr3&#10;xHtCTGkoBMkcw6Q1IcQccRsjUqsjBwOZ43SEyAU1pSTBB4qiQhuNLSuMtUQSe3t73L5xg7btcc5x&#10;7do13nzrLeqm4bsvfxelNVprmqbLxRZg72CeY0CFoJhMCD6wtr65dCnLUcUWHwJCaYTU9K5FSYVU&#10;khQTSmmccMN+EUedPSf35nC9DwlTGITI8UMJkFrnmCUhub27R1VNafuev/vFL5JS4vnPfoa+7+ja&#10;lsLcXwx2r3e3+4khf6SIVeXwCWe5mAjRUxQF3jkODwK2LIk+oAud3TOISzH3YhIlRBbD5b8JS9M0&#10;XDAX8M7h8dlhQspxIjUyMjIyMjIy8hFlsUifUiLEPMZ74+rVHIO5cruTxuoAxlqkVEgZ0aWiJbG2&#10;uUl1dhNnFWLh3C7IDu0n5HZWKFyK+BAIITc+SSlJJFISzGXFYv6tlETaPA+bx0j0Abt1njCpaJsa&#10;e/4806eeQEo4kyJ93zG/dp364IDDnV26/X0O9vbpDw5IXYfqYaOvUUJSlRNsqSFGXNchhsbELonB&#10;qd8jBMgYEUPHv0HQn+YMt/rDyX6dBzg2zuWYHj3McSAXVaIPhBjRE0tyDm0L2t5RKk3THIIUOOdZ&#10;ryZ4HzC2wHvPZDbBeY/revYPDpEarv+LL6GU4v/+f/4JWmmeeeYTTKoJzz77LOfPn2drc5ONjQ3O&#10;Xzq3jPJpmwakpnf9ILTMMapKaxACW5SYmNculJR57UprUgxIpXj2mWf4T/+Tv8rf/Qf/kL29PbzP&#10;91Va04Y4rG3oU+dHvcsxsWtraxweHFBVFb/ze7/Lz/38zy7P6eX+HucjIyMjIyMjIyMjIyMfIndz&#10;mlsVwi2MSVJKeY40CNkWc/JFbexenOY8t3CNv5sQbtVFbiGaWxXPPQjj/GpkZGRk5M/KkYJCKZ56&#10;+gqvvPx16qZFpQDRIYzLIiAGhbfMCpRF6kaMEas0715/j+s3b/BTn/88+zu7OO+oqoq6ayEmBGBt&#10;weG8ZvPMWdbW1nJXrwtMJ1O6B3A+KqylbRtSjKzPZkyrCf3OHdQQu/hRRqTjMScno0jTSVXKidcT&#10;xf0HG1lgd+SmlAUnYvldDs6AF86f56knnuS1b3wTaQQqJubzmlKWK1uTRXKLDRMJlNY09Ryt8yAp&#10;hICSMuvqYiT4iC01s8mEZ555hm9/5zvEELHWYmxB77uV7Xz/S0whZKcn71ECUJJCK/q+J7geVRRZ&#10;cCY0Xddm4VzKIkprDdy9XMKDj4tOF0PeSzAHoLTCmLwAP9Rb8n4JESEEeoj79N5DilhjUVKSpEQq&#10;ze7ONn3XM5vNaNuG6WTKJ599DiUlT/1bTzKZVJx/6CG2Nrew1vDUU0+glcb1PU3bEL3PA1dyxCQk&#10;gvNIo4+db0cvV/yZ/mby+8DRjrjb6Xq3y6eLrU5s5cqPCRBKDkK9/IghRmKKgCCkSNd55FQTU8qu&#10;BTHifWBjcwvvPetrm2zv7PDyK69SNzXvXb9O27a88967tG3H/v4Bb731FkorhMoFn8l0yuF8jioK&#10;UJq12RpNm8895xxaG5RRRBwJQUwpR3si0cYSYkRpS0SgtQEEMeZCn/eBlARaK5TShFNiqNuuzZOJ&#10;wVFPyOGxQo4aKqspSit65+h6x9//zd9ka2uDxy9fxlqDiKc4J97lXPhxvqUuRNjLnxZ/uIOYelLN&#10;uPL007zwwgtoa5FKDudAWr7fAdnxgcWESBBjdiJp2pY//vof89hjj2FMdgRRSo2uciMjIyMjIyMj&#10;H1FSjGitV6JYRW5qqefLWNZjiONzjhCyeMo5j9aKuu8489AmajJh3/VgzLJhbaVfbEnnO6SWWGtJ&#10;5HWPmGJuhlIKncJRcSH5bHS/bIAReKHY3ttFK0XyCaUtWkm6tqEsZ5y58jiVtZgE7nBOvbNLvbtH&#10;vbdHO68x23tcf/dddg/naCGorCEGj1W5SUgVVXbYG5qEBIkUApAIizSA+xCJR+P9EwP/BzEOkELm&#10;VYMEcVjvIQmEyO7qaZj3tG03uN0LyrJCSkkQkb2DQ4zWGGux2hATIGVujDOWELtlM1KKCWM033v1&#10;VZq65l/84ZeZTqecf+ghLj38MA+dO8fG+joXLlzg0Ucf5eL5C+iqxAeP7x1GKXzKzYFdXRNCwBqb&#10;j22M+BgQSqK0Ymd3m2efe5a/9ld/jd/4jd9Am3wbUna6n81mQ0zr/ecQPkakUuwd7ENKmMLy6quv&#10;8s/+4A/45b/0S8d28qoz9sjIyMjIyMjIyMjIyA/L/QxpFgK11Z9PitHqpkVpjZASRHZnz8YVuVFN&#10;fsAYVGML/FArlUoSE/Rdn5u9hrlVjJEQYzbLEEMdOgaCDz+UM/c4vxoZGRkZ+WFYrvCFkLhw6RK9&#10;c9hhITP6vMhprc2iheXdjtQyKaXslpQSMSVCyI50SmYhgtEaIQQ+eESMFIOQ5emnn84LrDJ353KK&#10;8jzGSF3XFMUmZ7a2ePm73+Xtt36K2UMX8F0H93Au+1HxQZ2VZJTHFqHT8r/8Lcq4jC45KaQDiOL+&#10;gxGVEsf879KRUA4h6JuG2XTCfF5zZ3uHzbUNPB5iygONODzhCcGcGK4JMWKspe9dFsopiTGG6D3B&#10;e6rJNEdCes/zzz/PH371q1y/eQshVT6+K+KqxWMuyNo4SQiBppmTYhbZ9W2D1hplDT7laBtjSlLK&#10;hZPszpadoUI4nmH/w/KgQ6d7Cea8c9iiIIaQO9cX7owpUZYlXdMC+Tw+2NtntjajrVu00Wip+dTn&#10;PsfWmS0efeRRHr50iRQjFy5cAGBzc5NJYWmbdhn1un3zFtaa7G4wRIwqKVBS0rUOazTW5FjX+XyO&#10;LsoTrzHxwwjm7irwfID73O3y/bjXY3rv6UKOLc0D+ewWUU5ywUUXAYTAFAWd9+xsb3Pt2jX29va4&#10;du0a2zd2aLuWw/mcBGzv7tC7HiElG5ubdJ1jMpvlwpcxzJsanwCtqdsWrS0+JZASHxNJSHyMedAu&#10;Fc7nY+5DxBYFncsitpjIhZ8EUoCUiqIohyLSEB8bHFLefw9tbG7Qti1932WHjMFlLw1vKz4mQu+Q&#10;SqME3Nnf47d/+3f5tV/9jzi7tUWK9xfjnVQ9/nlNJU6+PyTyZ0xZFBRFwcHBARcffpiuz04NUgh6&#10;71Emv/8LkV0tFrFQueNJ5GM6z4VV5x1K5vdT9QEneSMjIyMjIyMjIx8OQuT5YVEUxJAQSvCDH/yA&#10;w8PDHIO5ctu7zSGklMN8OA3u34rJ2hrTrU26rn7feHcxNVo8lgw+u+nHvCYiUkQh8vxUSpqQUFKh&#10;lMxTqxizg7SU+froMFYTQiBGAVJyOK9RWtH5wKFREEK+n9XYRx6meOIJJilhneMg1MwODtnoPe3t&#10;XZqb2+y9c51Ut7i6Yb3vl41YxiiMPnJ4EwJsd//9m+TR+s6qUFAc/++eaG2WET0Mc3EpjhzWu75D&#10;KzW4awvapiXFhDaawhRgSwD6vsNos4wm7XuXI3mMIoaAROJCT0LgQ2Bj60x2FpeKm7e3eff6Dbq2&#10;Y21tjaosOXPmDNZaHrl0nscuX+bKxz7GuTNnkFISY6CYTqjKkrZpiSnRR78UZEYSUkt27uzw2GOP&#10;8St/+Vf4nd/9ndx8KCTWaGIMTKcT2r6/7/6RUhKHIk0c1sp8DHzpy1/ml/7SL33Uez1HRkZGRkZG&#10;RkZGRv414m5iuYVgbOEWtxpzunoZoCjLRXAP1ppB2JYfp25aqqo85fnvv31SCoRUxMHUQUmBLOzy&#10;9z4E5JAoBRyZJCDQRnOKcfpdzSBGRkZGRkYeBA35g0xbw8OPPEJRltD1yw/JGCLa6NxNCzB0Dy9J&#10;CSkk6xsbfPtb3+IvfOazbK1v0PY12miQgqZtmRQFbhCQNE3NdDplMp3gD+f4UyxcASaTCQfNId45&#10;ogi5m1dKDuqaaVHi0ocbw/pBP41lkkt90vseGvCEZTf88ibHki1Pc5YLWdp2t0ERsLW5RVPP+eaL&#10;L3Ltjas8trlF09RsVhPqvj16voXAbnjyxcvu+x5SyhEkStG2DXZaIcjxmG3b4pwDqbhw4QK/8PM/&#10;x+/+o98H8sBGDPGgd9s2EsQUMSY7xC3iVbXWuL6jKCxCaULweOcGxza/LJ50bXfC5le8X/TzI8yR&#10;PHaMhl2lVHaWa4MfBE3ZRS5Hbipm0ynWFmxtbQKCz37us0yqCY899hibmxtYnSMhrTaEEKiqivl8&#10;jlKKw8NDusN8DIzRKGmxRudiBOCCxxYlbdsigMIa/CBilGVBWRb4dGK7/wzc1aFuuT/uvoMXxzc9&#10;QCfH/Q7RZDolpSzcFUJweHjIfD7n5s2bHB4e4kLkxRe/wXx+yCuvvkrbtKytzajrhpgioYsorakm&#10;E+b1nPWNDXwIWURV1xhrs2Oc99RNQ0LgQkApnU+nJGnaFq2yeyAiD9zbps3uicYSU6Qf3uOGTF60&#10;GYpIPhCEQIo4iIfz+9Wiq+ekFPnkD3t7ewghlkK7fKyz00VMQ7cMQ9xyyJGlr732Gv/8D/45f+Wv&#10;/GW6U5zrPvjZ8UE5eXYdec2llOi6josXL3L58mV2dncpqgptDPsHB0wmk6UYcGGisWrnDblo+cor&#10;rxBTzH9jQ2x3GN5nRkZGRkZGRkZGPmocnx0I4NrVa1m4Ju41+1jcWOSmiQRCDa7OQiONxpQFB80B&#10;KM3JMeixZY5K5WaZGBFaIEUeM/YxEkOO8HTBkVxCCYlRGiUFMTi6vkUKEFJiyoq6blBGIlSBHOZ7&#10;xCY3HgqJNgWERDNvEWRX8qosWStKZsoSNs4we+oKlQfR9dx8513Crdsc7O+zt7dLU9e4vhuiR12e&#10;N0nL/UgiHjXvrfRQHQno7t9U4kNYisjEYjg9uMxBxGidLw9zlcU8V4ncVBaGdQutTZ6XaYPzAW1t&#10;btZLPYmhac9YgvckBL1z9F2H0mb5NZ2t4Z2j6TreuHqVGCLXrr3Bv/jSlyjLEiUETz31JBcuXuAT&#10;H/8EG5sbVLZkOp1w6dIlpJIcHh7ivcd7hy0sfdvx0z/z04QY+M3f/D/YkLlJL4ZA3fXIU5zlpJJ4&#10;5ynLgr7rsNayt7uLNpqQsghwZGRkZGRkZGRkZGTkQbifc9zq71cd1VbvY8xRs1MIYWjqypdTSuzc&#10;2Wd/fz83hylF33eUZYn3gTffvMarr37vvs8vxP3nR33f8ZnPfJann34a5xx1Pcdai5SKpmlY35gx&#10;m06ZTKcIIXB9T0pQVSXWFg9mfz4yMjIyMvJnQGcZlqRXCTcVTMwa87gPLiGCQajcKewXH7YxYqUe&#10;nMgS2hg67+nbjslkBlrjJUQt6UMguYgRiq7vSAgKnRcelRVcefopvvbC11E6C38WpJXviy/nHIW2&#10;pBCRSdMe7rJ98zazT6zhYn/qYu4HVZYXwQKCmOLg/pYGO9c86HCD+1EIgZgiUkj8EP1ijKGTLdmo&#10;ykBKSwV9dk0qCU4TQ85/F0IQfCSRsMbm2JEhRpWUaJuawuYF9L7Ni+zERFWW2SkpBmbTCYcH+1z9&#10;wfeJMfKDW+/xjRdf5NWXX2azMngcRsJhc0hVlfS+B0Re5Fe5A77vHW4h9qoq7uzusjatsjBsUg2b&#10;IwgxYbVFDgKj5B1/4fnP8Sd/8idcffPNHA8pLX03DLAG4c4iIlEIAcHjV7PplSYA0pZ4BD4kpC7o&#10;Q0QKRYwglcUPkTZ+iGssrGU+n1OVJV3XM6kqmrZBCDmI73rKqqJpasqipOs7lMpiUCnksqsixTQU&#10;L/LPKjjKsqSpm/yYTUNhC6SU7O/vIwjc2bvD5uYmjzz6KNPplIsXL1JVFZcvX2Z9UvHQ+fNcuHBh&#10;iBNuadoWKQS2KPDtHCIk3yGBzjVZyRqgFACSqshWw8E51CAOTCmhtSFEj7GaRCSkHFuqlT36u73r&#10;+f/gA8y0Uj5JJ67Jbg357y+GODhKGmLMx6Pve6LMTgNCyuUgXKvskBZCwKeENpaubVlbW6NtW8qy&#10;pKxK3n7rbb7/7nVSjHznX32HzY1NXnrpJUIIvPPuu9y6dSsXmESeDOSCjWW/9Qhl8/VWEknMU4Cq&#10;pAlxKLZ4hLEEILgcBS2VzqWLVbNCEbBaMVR7UAJS8BRWA3EpvsqpSGl5u6VbpBkkqDHH/4jIIDQe&#10;untQkBJpcKBbfRcUCERSlGWVBXvaUChLCBGjDAf7h5TTkr7vEMaAlKSkMbOCP/jq1/j8z/8CH3/8&#10;UZq6pu97iqHYZLXJ2yNWvAIHQe/qe3A+xh8uKcWj50mJOIifBYMQVUamhaY0CggYrQhp4eLnsFLk&#10;CNYhAir4fCwLawje0fSOq2+9jdTZpXLhfKq1pmvbLBK/B6Nl98jIyMjIyMjIj58Q47IhSiiBC4kf&#10;XL3Krdu3uXjxEoH7OIunhEoSpwLSGdZLw9VKce6JK+z2B/SlonQKiOSBeR6jg8xfSeB9QC48j9Mx&#10;D3ekkEBAKUDlsbRnaE7R+auVuVmsSx2ylMQUshl+DGgBOlaLTSXF/PhKq+yODAiX5yh3fIJywj6A&#10;SCQKeOgTTOzHWUtwVghuv/UuqWnZffcGoWnZ29nhnYMDmoNDQtsyUZqp0uiY8pcQFNGSUiRET0oR&#10;KQVaZ2e6GANBeASDQx8C5zxxiMbVWkPnkFIilaLvOqqqom1zE56UIu9aIIW8V1OMKCEQeCQCsSh2&#10;xJjnVskjJYS0aPKRCClJkB2/lUYq8IAsSkgQhofI87jcsGSqChD0KUI5pR2svv/05e/Dd1/n//tn&#10;fwQJHn30Ipubm3zsYx/DWsOTTz5FUVgee+xxjDE0Tc2smPGFL3yByWTG//n7v0/f93RdlwtNp5y/&#10;2tjBeT8gpMzrWWVJXbdIoUgxDg75Ia83rDheL+YpIyMjIyMjIyMjIyP/erEQpEkpl2I1KeVKwSUO&#10;xgfiWNpaiOGYE5wQYjkfzglWAqkEKYKQeQ4ZU1omFgWpkENdp2k7bt68OaTuJF577XV2dnZYW5sx&#10;n9e8/vrrXL9xHaMNZVkSU+SrX33hqJlqJRJtUQu0RfGB9kvvHL/3j/+vpegt5Re6/L2U8BOf+gk2&#10;N7eIMdANhj7PP/851tfWIUT6vufzn/88UkrapuGJJ58cnN9F3q9DLdt5hxmc0IGh3p7nWGFIBVvs&#10;12MmLIvtWcS/rZSFFreNQw17cXwXc7qTCUbOuZyMtHK7kZGRkZGPJssVuK7vKYqSp69c4cU/eYGK&#10;HFNRTafUhzXK6PcLJpYfGInJZMJrr7/OrVu3OLO1SegdVVnge0eWgkiU1su4Qucca7M1YoiUlcHF&#10;ey92C7Krlh5iL4pqwivXrlHXcx5eW2N3+w76Q47Ti2FYQBcQhrx2JcWwYKyI5Hi/GGMOMJUJNcTT&#10;eu+wVYFAUNc11lqsNvR9hxKKtmlAWVrnmCidoxyNoakbvG+zo9Sw85WUrM2mpBDo2hYtJVJKOud4&#10;5fXXuLO7y/X33uXtt96kbxvatuHw4IA7b1+jKksmZYEii0mUkKAEruuRRkHK+9n7JmfFW4tGDMK5&#10;jhACly8/hrWWw71d1qoKH/O29sHn4xoCdV2ztrbGf/jv/wf8D//T/5hdsUrJdDKh67osZgl+2c0A&#10;LAcZ9yIIgTUGwWADPCzWL9yjpFJoawg+UA3CFzl0fk/KCh88kLDWELynsLk4UNih417mBerg/fDa&#10;NU3TYLQeXAyhbZos+CsspMjhwT5PPfUUP/Hcszz8yCUeeeQRptMp0+mUsizZ2tpiMpnkY64EXdux&#10;v7eXzxmj0UqTSDR1jTklhvOjwr2KAq7PHfgpZQGttQV919M5h9YaqSTO9XnfD5GabdvRtx1FWUAI&#10;Q4yR5ktf+jJbW1u8+OKLHB4e0jQN79y6TVkUvPnmmwAURbEUlp49e5amW8TgiEEYKFYEguJYcetH&#10;+bof+M4yx+8onUVxIr+VEGN2ZEhDPA8i/43n2J64PMfVMBDXarg/WRxGiGysrVH7FqlyVBEkJlVF&#10;37V0bcsLL7zA5Yf+HVJKTKpJdsEgT8BI+flO60z682Z3Z4fZbMa5c+e4eft2FmAKgTEW1zQg7//+&#10;b4uCBNy+fZvz587lYpUxy4LfyMjIyMjIyMjIRws1NNXEmEAq5vNDdnd3OHvuHNpoendaDGa2HJZa&#10;cVDPURvnmG1usAcEd7oreaF+RAAAIABJREFUvY73n58FeX9nMJmOXLYXJGBhBu/U4C19wlZ6MSxX&#10;pziP1W2NTNDGyGRjxvr5czz11JPErme+f8B67Wnrmr3tbXZu3OTO7ds0+wf44LM0sM/rFVIphJAk&#10;kfDD5kQhKJTF+0DurREoZXJjkJAEH9GmIqVIikCURJfQSWG0RiHphMtSw5WCT4qJ6ONy/n437uVm&#10;/sOREIvjIxJC5j0qFs1MwM3tba699Rb/8tvfRmvN1tYWa+vrnDt7lulsxseefor19XWuXLnCL//y&#10;L/Po5cv87b/zdxCHh/S945TDT99lt3mtFCHkGNamabA2N8D5Yd1hMRdxQ0OhMeZ9hZaRkZGRkZGR&#10;kZGRkY82i4aXlBJSHply9H2/NPnI5FpVFsBl8xRWmmeO1TxXJh2t66lUgQsBLRQImM/nfO97r+CD&#10;5+333uNrL3yNjfUNmqbhtddfo7AF3nv29vbY3tkG8jzbWpvFZCRiiMQU2drayk+0IpCDI/1Yrq/+&#10;2ZnNZkePulKLWsyJlYJXXnmFtu2Wc6IQAl/5yh8RQkQhsNbyxOOPI1VuPnro/HnKsqSwlovnH+L5&#10;zz/PwcEBzz37HBcvXcymHTFgjV0em4WRR3a1k8tmKCnlMceRmOKgCWB5bBbHZFHLXsx1lcrGDMBy&#10;fieHGt/q7UZGRkZGPposVQJCaZr5nMl0itKaUhd41xNjpCiKLKy4z3t6iJHt3axO997TO4d3jmlV&#10;DSpqwZ07dyirCWU1oXWeK08/TYz/L4W1uKEL+V5MJxOSEPTRI4WgLCzvvfsuF/b3KKzmAZJcPxCu&#10;UllQIqDrHFoLlBJ0naM0iuTzoELq/KG66IQXQubFYudxzjGZVAgEh/M5Rhu01cQ+UQpHacF1+1TG&#10;UCowNkeTWmsJ+/uE4OnrjsOm5u233uS9d99ld2ebq1evIvuO/Tt7CJmFcG1TUw7RksI5Hrv0MDF4&#10;+q7Dux4jJdYYYvB0rUPIHL+aGNy5pBo65gWQBYBVWTCtKqzO3eNUFUIKmrbGllMS5I7yviP6wKVL&#10;F/lrv/pr/P3f/E3e27lD9DkSZjab0fcsB0Vt0zCZVHfd78vBU4wEHzCDO9xisX3RhR1TJLgc06oH&#10;p0KjczdFDB4xDGQWg1bvs1hvtSOgree5Qz0EYgisr68TvGNrc4PCKKazKT/3Mz/L7du3+YVf+AWq&#10;qkJrTWkLtFHZQbDrlgO5vTu7+L7DeU/jPUorisIeG/iGYcB1WkHgz3s4ddr2GWuyODFGhJAcHB5i&#10;rcX5gNSag/mc9bU1rJTs7+3RtC0xBG7evMm1a9donOOb3/wmIUbqeY1Skr29PZTSFIVF2oL5fM75&#10;CxcGAarHOU9RWOZ1jS3Ko+1MaaXwlN4vlFs0iDzA6/phOX6cjtpPREwE55HDuScAawwpkkXAfcQo&#10;TUwJ1/Y4yIUmqbKgbhDbWVvg+p7gsyuj7x2kHkzujqmqkhQjbdMghGA6nfGlL32ZX/rFf4O12Vre&#10;bylmoaxYFRR+tCmKkksPP8ylS5f4+jdeZPPsQ0ipmM/nTNfWCN39Pz+UlNzZ3eXVV1/l3NkzKJ0F&#10;28YYfLi/UHdkZGRkZGRkZOTHz6I7W+aeLt577zq3bt1GKUnbtkdiqHuQ0tBV7kLuwLeatbNnaJsO&#10;qzUpcHzwvjo5EKDj/QVL4ZRxtE7vb9dZuOYjIKhhgX24UpAbahbbkRbW+GLF8zktFtoTjV6nMJa2&#10;67CF5KBuWKuK7MI2O8P2BU1pLcIF1uuGcwlsgr1b27z39tt0t7e5s7tLc3CIjgkTE7HtUTFSaMPh&#10;/i3OnjlD6D1NPWdSVBghcV2PkQoRDoghIK0hlRGvI95GnA744CnbhfNAXG63QKCURggI6fg8eLn7&#10;0web+y4N68SRi8BirSP/G1Y4UqCczWBIAjioa3b293jt+99HSsk3X/w6znvW1zdY39jgs5/9HE88&#10;8STf/OY3KcsSd0qxSClF27bIwg7RupLpdArDNqwK5Rh+znFHPdbeP0J3ZGRkZGRkZGRkZOSjhVJq&#10;KXSDI4HUYmy/dBcTIFHkoKFEGO4jhnkSKyIrHxN1PWc+r0FI/uFv/RZrszX+8I/+kBvXb6CNoe86&#10;6qYmCsHu7i5FUSCEGJy/O/b399nY2ODixUtLEd7ia5V+ML1ZXnviwr2anR6Uvj9qdkvH/8v7Sxqq&#10;asJsukYi0bUda2trlGXJpJrktC2l2N7Zoe8dSklu3LyJc56+75hNJvyTf/pPsdZSVbnWXBQFX/jC&#10;FzDG8Mlnn+OJJ5+gbVrOnz9P2+fakBkc8xZ13UVT00JMt4ipjYMz+KK2ez+HupNOcqNz+MjIyMhH&#10;m+U7tA+RyWzG5ccew38l0nsHKRH6Di31XVcsEywXdJPIgrm33n2Xc+fOIZWkUJq+79BKI0hUZYUQ&#10;gq5tKSdTHnnkEUIItG23FGrdS77ivedgXlPoEtf3aKm4fesmwTuESCA+3AVF13fDh6QhaY0ZPtzq&#10;vscLQZSD2j8JRMouaFIIuq7NC74qC7gEWbyllUQpQXCOaVXSzRs2N7fQSrO9c5sbN7dRUvLSSy+x&#10;vr7Gy3/8xwC89eab3Lx5AyVldoONeZXfSo8xWWyDlqyd2STFmC1nJxX1/n6OPpGSyhSQIn3bIYVg&#10;Uk1oQk8CjDaoQhNjxPts/Wutpd7b5S88/zyPP/44dV0znUzywE7mgZeL2QZXqhzLEmKkb1s+95nP&#10;IFLki//gt5jXc1JKdE2dhT4hC370pMIPasfVzoLVy0JK+r6jKgv6rqUoClLMzltSgJKKvuspraFt&#10;W6yxKCGQgPN+OLsUIkUUid47+uCp6zp3IZw7y5nz5zDG8OTjT1DP5/zMz/wMzjmuXLnCxYsXsyue&#10;EEhEHiCFQAiB4D1CROr5IUYbXNehtUJLkd0Zy4LoBuFhSjjnhtgVidYKZRWuv78zwul8yKqnkw9/&#10;oogRnCOpLCgtygKEoPeBEBNrZcVWVfHKK6/wxhtv8MYbb/C9732Pg4ODHI3rHMIYYkqszWZ03oOH&#10;ja0zeO+x1tL0PTElur7H+zA4E9rsiFlWhKGbYzHIT4NrwGJ4vyymnXh7eeC9dorz2r0fZ9geKYhS&#10;IK1ZWmMnbehDyI5zMscMiSHKKIZAT45t1roi9jV97wYxq0SIiBQCKcH3HlVaYhR0XUdpLcpa2rqG&#10;mIWFr73+Gj/9Uz/F/DALQsXg0phSIt4vwurHxv2PhPc99XyOlJKiLNFa03Q9ZVnSNi3mFGeHmLID&#10;Zgghx/QCqDyp0WacqIyMjIyMjIyMfNRYxJU0XY/Smlu3b7G9s01VTaib5nhcyj2I3iOKCV3bcebh&#10;i8yjh6gpdEEIK+N7sfJ9Kba6//hUpPsXCyRH89skVlJ3lg97NAYXDE50KR250YnF6zshuhvUdtIF&#10;pAjIEJFS59trhUgWJSWhbQhdxEpFaSqE98TOsbl5lvPnzrNGQALt4Zzdm7e4c+s27X6Obm3rmlmp&#10;2N3ZJcVAVVTLeFhd5PQAU07xfYdAkkj43udmnCiILt9WCoGS2blOMDjLhZALDfr9x+9H2cyUu/0F&#10;QiRSyt8XYjkQzOdzJpMJ1hg67+lDQErFbH0dpTWh67C2YG9/n8N5zauv/g5FWaKMoet7pLr/+dd1&#10;HVVZ5fUqwKeIAH7ik5/EhYAY4ledczlJYCjSPMh5PTIyMjIyMjIyMjLy0UIIsWzYapqGqqqOxXQm&#10;ASKJo+aoZd1KIIWkbjvu3Nnl5o2bbO/ssLOzw5vXrvGnL73E66+9xtr6Ok3bIoXEGENdZ+ObnOIV&#10;UMawvr6BELmm1A91tM3NTeq6Qap8PwDnPEIKCpvnIH3fIaQCBGKxbSupTXB6Mtip+2elPieWj380&#10;527qhul0ivd++RV8oCxK+r6nazuqKtcBFyljpERRVqQ0RQpB33e0XcfO7p1c80nwD/7hbxFCwChF&#10;07Q8feVprjx9BVtYPv2pT1GWJc88+yxr0ynTosAoRUxpOVsPiVzLH7Y/T8fzMRVK5jmmlPesbi2E&#10;diMjIyMjH12OxHIxUtmSC5ceZl7XnFvfzLElQuKDX1GOv987iZTtRW1R8Prrr/PpT36SwhboIR40&#10;pIDSgqKw9M5n57O6QWvNU089xVtvvo2dTpaPvwhNFBwtJkspKcsSAhTWUhLZuX0bmRJVVVB3H26M&#10;oBk+fHPUSCTFgFaKaVVRlgXCOaSRpBBp6gbtstLcdP1gMSuICgoUSElUMJ1MOdjb49tf/SoXzqzx&#10;5X/8Teq6xvUdV69dRUnJ1TfeIMbAubIixkhZFpwzghgdQkAUMcdXRoFO4H3OZpfRk1KiEgqdBPXQ&#10;lQDZeU4KgdIGSNm6V+vlh3YcRGgxDjbACELfc/6hh9ja3OTOzjaTqqCu54iUqMoSIYdBgQBSxAx5&#10;7Du3bvHZn/xJ/mOl+Htf/CLbOztUVYUgoYRYisTUMFA7OqeOH0+lFAKyACglvHPZylaI7BpHFjRO&#10;qxJZloMwMcfe5uhWTTOI9WLfcfnRR7lw4QKXL19mNpuxvr7Oww8/jDGGCxcuoKXkYP+A9Y0N6vmc&#10;+mAf5x2TquLgcI4d9teiS6NpG4iRsrDM53NEksym03ybwdUuC7kEWgoYhGXB+xwxrE/pzPhzTslc&#10;7fi/G9nJz5ALDzVlNSEIz/lL5/j2t/6UL3/tK7z44ovcvHmT9fX1bKVcFPmcSaCLkrZpmDctiNxl&#10;70IkJjisG6RW2KKABFJJtCmxtuDOnV20sYTTrCXvtf/EKb//ETGNCpcSyiVw+f1NxoiNEh0VQUla&#10;70Dm16mMoOk6eh8wSlNojUTQeU+hNcqYLBoWkqKwdEN8q+t7QlTZvcBYUohYa3nxxW/wsz/7cxib&#10;i2cpRqIfYliV/PB3wGmcolqcDROlj3/sY3z1a1+jc7nTyTuHMRbi/Z0dCluws7PDV77yFf7iF76Q&#10;o5G1Hl0bRkZGRkZGRkY+QhzrbhciN1cZjVaK27dvs7Ozy6OX8xzrNElRIqGFoBHQi8SZhy/SiITV&#10;FuFPH/t6eUqzzCkPIVYnUIsGw5XrdTy6LIZagUh5bgvgxeqCulj5P2OSRPiEFQZ8QglN1zpSTDgR&#10;qVRJ0zZ0eIpJhZgUtEbgU0BpTfRglEZPS9RDZ9kQkrMxi+cO9vcpTCC8d52D2zvs7e6zf+MWcd5Q&#10;So0qLZt4vMjFAaM0AYE2KnfbJ3A+5dfi49LNTZCb2ZCKxfzj5DTgRzU9W8riFm7jqwUpoKomKKXp&#10;nR+KWBJtDJFE6B1GCHyMCKnQxrC+sUFMiRAiQh1t/70obEHXtZS2IIa8Bqa15srTV9BKoZXKjU5l&#10;ubzPYv3lpDPByMjIyMjIyMjIyMifLyed2E6y6iRWVdVgRuJRSuUxPizjV4UQtG3HO++8w8svv8zV&#10;q1f5wdU32b2zy43r19ndvQPAZDKhrEo2z54hJSjKkqIoca6nqCoQOY3IFAVS6Vw39Z6YIkKKZQKc&#10;NprgA33fo6TCWEuMkbpplnMPJe4y/1h5zac5u59mSrE0uTh25dE1KUHX5VqxMZayLKnrmqIo8SHk&#10;bU4JW5TLKFUhIIVAGlzLhdIomVhb36Ru6px81fcwuHhPteHGzVu89vr30Vrzu7/3j7DW8txzzzKb&#10;Tnj00cs8+sgjPPbYY3zs4x/j7NmzKK1ILOJxI1plo5hEbsZadZhbsDqfW5jRjIyMjIx8dFmK5aQ2&#10;dL0DIVnf2EQOuee+z3GVId5/MBBSQlvDjZs3so2rSMznc6rhgzeGSNvOKasKWWh8zB8Uj1x8mHff&#10;eQ9Y7SQW71t9XjhM9XVP2zQoLfn+669xeLDPtCiBD2YDexq97/MCbxRIJfDR43wPKXFw2CNlzKp+&#10;bRCFRBcWLRWBQFSRg/19pBB85YV/CTFy4733ePm732FtNuPWzZvQZLvYvuuAhDEaYzQXH7qAc44i&#10;CZz3ICRt3yOEpCgKYnJIpem7OyRMdrcbomCjDyQE3jm8E2itj+WrhyF3PcaAQg1xpImUPEJIrC0I&#10;ITCf11y4cIFnnnkmd5ZXJaRIWZakGPLAQEiUkiitEYncIQ0Ypdi5dZvHH3uU/+6/+a/5rd/6bb79&#10;0ndI5NdS2AKtNPNFjOLKoHJ1gDU/PGQ2m3KwX3P27FmapkEMqvy+65ECSmOYHxwshXJFYTFS8uxz&#10;z7K1scGFixd48sknWVtbW7ocbm5uMp1NqecHy3jM5mBv6UC1c+s6UiqszS5gKQTWJlXOoI/ZCe3g&#10;4JCyzPvK9/0Q/ZqjXKXM0s/g82UhBDEOg2Kyba8tLM7dX+zzwYNaP1i5YSURaFnsOPasQiBFtlOW&#10;2mCrilvvvMP/9nf/Ht99+WV29/eZzWZcfORRYgi4QeyIlEgDvfeUkylt21IUJTFlJ4CQIlIbisJy&#10;OD9Ea0MMAR96YgJblPRDN/7KprAsjwz/xXiXYsyP1Izv7mWdxU+96wGJ9yELj6VESIU12YUv9R6Z&#10;FH3r6FqHshZjLD4lmrqnZs5sMiWmQBs8lTYIrXKMb/SEkF+3NmZwLkysz9bwPjA/POTd6+/RdV3e&#10;ppTd6ZQWSCFI8f222x81+r5Hx0QxxNDGNPztaEPnHOqUYymEoG0a6qYGyLHPMRFCwHU95T1ioEdG&#10;RkZGRkZGRn48nByPLgoJ2hg65/nWt7/FxuYGIUaKsliO7+/ziFhj2A0OjKLa2kBMS4y09PMGMTh5&#10;3WtOEMX9u79Vuv8ANJ2c155w5lbxyDnurvdbVdstHOdWHkEoSxICbXSOdSkszjmU1nm8H2FSruFi&#10;pGsdsY8oY7FKEEIkmZ66n6OTYGoKXEh0bY81ikceuUgT9rj46Kdp9/bpdveZCUWcN2y/8x71wSF7&#10;b19H9D1t2xCGQpARCVIuIlTVbHD7zvGyYvi+fE3BLV/9yTTcB+G0o2+kXN4oseI6Plxnizx/b5uW&#10;2XRGDDG7xPeOoiho54corYgpMq/r3OwkFXJoCiTev1lLCkFVVnjnqMqSvb09TKG5fftWdprznqIo&#10;6LpuuU6zWlAZGRkZGRkZGRkZGfnXh85lg5K2a6mqkq53lGWB94EUIlEKvvfyy3z961/ne6+8wvbt&#10;2xwcHrK3t8fBwQG2rKjKEluWPHT+PM67I8dxIWmaBqUUbddirEWTI17brgMpl65zPnissFhboJRe&#10;Cr2MtbnxR4qhDpzjX7XWlGWusb2PH+G8ZDHHeX99Ll8zmUyo6xpjDN4HtDZIqXDOI6UikaibhqKw&#10;+T5CYKwhhEgM+XV0XYcxhoP5HIC6aSnLkogjxJhr1wima2soqaimU5RSXL32FsH3fP3FF1FKc/78&#10;eTY3NynLkitXnub555/nU598js3NTXrXZyMQpehdjnJ1waM4imhdvNaTkbwjIyMjIx9NlmK5EBNF&#10;Ydk6e5bLly9z/eXvUVlDTPGBhBSRRAyeV197jUj+ANAqR24U1uBcS2EtUira3jGZrREFaKNPdJCv&#10;Xji6PsZI7PvhQ7NFaEtwLlu2psiHLZabxTyAcH1HYS0pBLSSbG2ewbmeNaO5eeMGwXfUh4fcntc0&#10;dc21N66yffs2N66/w+3bt+iaGklWvAsS+0oyUQpjNU5GzFpJ1zaUpcS5DlH//+y92ZNk133n9znb&#10;XXKprOruagANEBshUiAAgqIISqKGsjy2FbY8kmjNSGPrSQ+eCSnC/4LeJsLPngfHaOSxxzEjKyRZ&#10;4pgSKckaUQspEaQALiBAEiQbaDSA3reqysx771n9cG5mZTfAaogNUpjw/UZUVFVWZea9J+9yfuf3&#10;XTpUihhdIKNHCY2WkRAjlTCUWnL9+lXKegYyu03JlNUKPgUkkpgi44nEuhw9Kvu4R5JAaYWRFV2T&#10;JxA54lHkheB+0iSAx9/3GB94/5PYrunJaQkls51vYQxdyIps7x2jeoTsjwEpJUYpgoZxVfHP/9n/&#10;yIvf/Bb/75/+GV/7xte5fOkis9k2QutbCE/ipu/T6SQ76EnJ/t4ebdNQliWTyYTZ1hY7W1NiCBw/&#10;fpzHH3+coih48MEH2Z7N8M4zqvKxJ6RYL05775nv32D/xjW0lshebaGVpuyPy7oc4b2naxum41FP&#10;/AwYrUg9OU7JHLdbFkUmdfauc6vFbmdzdBDkCZIUArlylgse7zPh8Y5wp1y6t/gWb9bIWH2fz+fU&#10;4zE+JL761a/y7/6v3+Lsq68xGo85dmKXlA7VKlobIrlRI3t3udS7HVrnkUoSQm4gCATWe7QpMrkL&#10;qHo1xsr2+KYJpzjc3jf76RaH57cZh9etzY/kWpEoSp33o9D4GFks5yQpaZoWffcxynqCLkqkMUxm&#10;M2YnTmDKCucdi6efYb6/DyS0AJsCo6okeU9wPo9VURKjI4bIbGtG23Y5Iql33rt85TLHdnaw1lIV&#10;ZSazGsNy2aDkO3vCnmKi7TqefPJJ7r33Xr55+mVMWeZiMaXbfp5t23Lyrrt49eyrPP/CV3nisScQ&#10;IjuWqg03hwEDBgwYMGDAgAHvDIQYMcaQgOs3rnPl6lXGkzEHB3Pq+vZCByEkwXlkVRJSYnJsmzYG&#10;pJKIo3hO/XRepaPJUOI23narGNdD17gN0VGCJA5jXFYxrZtxrRK33pwsmWf9eiAwcolzjt5wmbKq&#10;0TohcPgQuKGyEExphTISHRMxdMggKKRE+ZqQCnwIOJ8IUuXI2hC53nZMmNHYhNK7qFN3s0fMrvY/&#10;8F5GMXA3gnax5Orrr9Ncu8Hi8lVYNrQ39iEErl07n10LlMYohVK55iMmUowYsTEW3Dw2hzt+xPiv&#10;ar7vUAeruFmPHWYXrB5rFznKt9QFhTakEEk+u28H4alHNW3bZRFhmRs2pihwvneiO3rz6Lq2XxPT&#10;WGupq4rJeMy//F/+JX/wiU/wP/3qr/Lkk0/e5CYnbq1rBwwYMGDAgAEDBgwY8J8ECtP3/wDrPNdv&#10;7HH9+nWef/6rvPiNF/nM038DKRFiJPhATLkOKMuS3ZMn6ZwjpsSyaUmpTxPTihgine1y6hLgvEPF&#10;hI+R2FlSgqZpKcuSsixZLBbEELG4TJLrBUHJZMMEHxLCZ4Oc0XhM8IHlskGoo+vb2zu7/93+fmvV&#10;I1UWJmlt6LouG2coTQiBsizxMVBWFUVvzuOcw/lcsxtj8CHkik8ptJRrV7/O2pyoFhNKC5Zty9Z0&#10;StPkerDtOqSU1OMRo/GYlBLz5YIbe3t47/naN77On/zpn6JJPPbYY5w6dYrHHnuM9773vYzHY7a3&#10;t9FK0ywWjEajm2q6VXqbvqX3PWDAgAED3llYM3QSsGiWbBclo/Eks6CFYDyaYNuW294OU2I0GhG9&#10;49q1q9x9YpeYElJJ5gcHjMYVXWdJOIL37O3tcWJ3l0cffZQ/+/SfMx1VR95RtdaEmEkPJBjVNUvf&#10;8LUXXuDkT/zk2zIYR0EoSV2VjMY143rElcuXee3113np5Zd49exZhLe88sorBOe4cO48r71yltIU&#10;fTRlQgufb5ZaoKVECoW3HVILvLekNpPSnLcYZZBI6B3ItNYsG0dZVjRdl/Pli5pl51BKMd0+BglC&#10;8EBASokPeaJkSkPbOlyIvRBBEMmRKEJKIpngtppkpD4yNPaTNm0M29vb/NIv/Q80yyUhOOq6QitB&#10;s1z0zwt5EV5pBNB1HYUpSCETw0jggiMGj1Sa9z32Pp544gme/dJX+OIXv8S169f5yte+lklP9AS5&#10;zZ+BZrGgKAyPPPIIWmlO3XMPOzs77O7ucuL4cWaTMQ8//DDW2pxn7zIZrq5qvHJ4b4mhyyrxtqWq&#10;a4L31HWVFRUij39pDEJIujZPMJvlgqIsqcqCGDzeeeiJoForrO1QUiGlIoZACL0TYwjZ9jjkuBXv&#10;PUJmQt5a0N4T55CS2y+3vwNiMr/TJiQwhcY6h5KKv/jLv+D//Pe/ST2ZUo9GIASdtSilML1bYYwR&#10;JWV28ms7pDbE5NdEwkw2zM5p1lqkXF0DYj+e2akPegvotY1zP7gbMTt584+6fh21c2/D+ADEBDHS&#10;NS1KGSbjCTs7J7j71CmElJjdHYqqZGt7h+n2Dkkpmq4jAKYoqWfH+KNPfgq7XFJVFd3BnGWMyJjP&#10;5UTCeUdVVnSpyy4Jbctsa4tm2dJ1HZevXOGeu+8mhnye5/hfnQusv2cr6Nsd/UVRYK0jhrBuNgmt&#10;s2JLKeBo5w+tdXbY9J6dnWPAYbFiNiKgBwwYMGDAgAEDBrwzIITgK899hU984g+4cu0aFy5cYN4T&#10;5WLMLtRHI7ua+RiY7WwTpSCQaJqGUVnR3mb+r+PR88twm+WRKFQmh/V1ggRkOiSEeSHW5LgoVl+H&#10;j1U5p4fDIuNmqdKShKqK7BYQEnPnCSFSmIJqPEZ1y77eEhAjJIlWBlIihoiny0IyCTIJhEjZCV1K&#10;pAIvssAMHDLkv2eFUyKlyEHjGVc19z3wALNH3oNxHpqW6xcu4DtLd/kcy+WSves32N/bY7lYQoxo&#10;mYV9ZoMk993h6AIshXjTv65jWfs3LE12JJBSsJwvUEoRgqdYNZOEzG7zSiEhxwA1LboXxt3O2bqq&#10;aqztkFJg247RqOZgf5+UImdePsOv/dqv8bGPfYxf/uVfxvte0CjETU5zAwYMGDBgwIABAwYM+E8D&#10;nfV88YtfzJGqL53mzJkzPPfcc2itmUymJJn7WEZrTEGuy1Ii9iYBMYFSCm0UIYQc9RkiSkkKVRF6&#10;UxOlNT5mIU/btEymE7r2sB9UFCVCgLMrJ+/UO7D1bm0iJ5i1bYdSEilVdie/qZf2Rtwp1eu2z+97&#10;etbadX+1KAoWi0VOqTKaFCPz+RxgHW0aQlg75hVlhbWuT/iSxARSabQR6163tJbOOUTv7K2EoDAG&#10;Z1tCzGljSilMKdFF7hvFmLDB8aUvfYkvfelL/M7v/i73v+tdPProo+zu7vLY44/z3nc/gpSSqqrW&#10;Pe1VjTcQ5QYMGDDgnQ2NSAgCpYo4l5juTtm56xRfD09jxsfoFvuZmb2ZKf6m8l2N96AwvPjNb/Ou&#10;e+8nheyApktDSInlPzwGAAAgAElEQVRAXpwcjUe0nSXFHCFIzLnpbdeiRGaPe+eIIZPtUoSo+/hQ&#10;JVCFpjlYYmMgXV8wVQXz4DNdQuaIQ6kUKSZkBGKicx1VWWYGuRC4rsMohbOWqqqojCT0MZxKiExA&#10;CZEUI0oKzr38DS5cuMCFc+e4cO483joO9vZoFkv29/dJwa2d1KSS3Ds2/WQjIYQgBMAuMzuxj+wo&#10;VCb5aKU2VOQSD3gfQBlQ4MgOfKGPoQH6mFBBinmMY8o5jEoLEh4pc4PB+watIXmHEpIUIkbrPMHQ&#10;mhhTjo5VgkSAGFjODxjVNUaBXTb8zM/+9ygiCHo1Q8AGULok9FbAIiViz+SXSuFjyOkqAAIKWeYo&#10;xK5juX+DejTixz/0w/zwE49z5epVzp8/z3w+56WXXmJ/f5/p1hTvPc46dnZ2eOyxR+m6jlOnTmGM&#10;YTabsbOzw9UrV9FG49qOg6uXbzkiwTV58rSywY0r5zfnKLQm+cChph98CEBAapXtcwtNSAFEb6Hb&#10;j7+NMR/MxhDIjY+iLGj3Lc75tQKiqrIzWFEUBO9JMRPojMlqAusc4/GIpukwRmOty46MMjuraZU/&#10;91WIqDGGtmuRUlIUxdqpTar8ekqptVIhhNA3ODJZqGs7jFZrt0DVH68pxp7kVxBiREpN23WUVYX3&#10;ebJpcCiTI31CjAilSELgfEBKRdNFquk2n/7MZ/nN3/19zGSK72NWm85S6QDJE73o3zuflwBVYWil&#10;zI0iIiKRj18SxECpFUF4YrIg8mckJMSUHQKyy2NBTImUINGfh0L2BUdECE+K+Xw2OrsbSCHwzuKd&#10;JxQKqWQmkvVjHUJcK3ZmNscfl6MR+21DNZ2wt1hi6opl15FMjumVxuBIeCGJSiKN4fjuLtXxXcaT&#10;Cad2ZpSTMbIskKXB1CWmLDhwkZbEjdS7dJKIozJHWpN44KEH6X7wB9n5/FexwVEKhZWOWm2hnEUJ&#10;R4zkGGeZY6PrqsR3HYWULDvLjf0FypSEuEDrSFUZunaO0Ydtqs00qTcPlP3eIN3m9aOPhJBIAh5/&#10;//t56ZOfZLS1hU2OQiu0l+ttTBtbu/ruWsdsa4tXzrzKN77+Te69515c8FRF+b3apQEDBgwYMGDA&#10;gAFHISUQgrYXKdE7SIfe2f5f/evf4A//8JNcu3aVra0tYoxUVYlWitbZXCvfZEV2+LMQ0AaF0TUd&#10;nhO79/GQrnELhzMWJTXe59oqC38KbGdRSq6JS5BjX1ACHyMuOAIRISVCKYRPveO4RsvsYiegrzEc&#10;shSEGCiKkhADXuQ6ubMdUip0ICes5m+olL9WCKLIJK+eYCfpuWr9/1exgAjJ5brfCIPReVi7zmKS&#10;7Ivxw7l+TD2BTAl0CutlndTzzmK/TQj6xsLa7y2LuzZ4e35UsA9QaK4ToJBQjGD2MAjYnnyQuFjA&#10;wZyttiO1HYvr17l87hyXLl+BG1cplMLOF2wVFantGCuN9CGTClOHMUXv7J5QMrsqBJ/FU20REAgk&#10;EplE/5V/FkDQvt9n+joxH28rl/0qRUL0eBcRMhFFFhZ6EcBIfIoYo1FJIF0iBIvUilaBN5Kd1pME&#10;BHHoCCjoCZEJnHPZ3TAmVFHQ+YDQBqnzesJ+Z/nN3/093vv4E3z4Qx8iySzmKYri7Uw7GjBgwIAB&#10;AwYMGDDg/xd4K8FLKzfnTBw7TIJaPab6NCghxNpYxPcubEiJtZ6i0LgQ0UrSOccnP/kpXnzxRV5+&#10;5VXOnz/P5cuXEUJk17Hdu9bvL/taLMXDLRKs7LZBipyuAwlJTv4CSGHV7eg7KNlnJPfzihw9iqA3&#10;LUkE3zuUC/r9yD1boQRCQdMndiHyfiotSSS875Oy0uGYQCb05e3LfcSV0YXWOZmr61rGozGt7dbj&#10;vEovy+Mbs6kOIhP9nMM5R1mWa+c3AaAiqsjGMz5Fkkg0tkUVhiggufx/Kwe/1UCuEpOSgBg9aq1q&#10;yvYkKQVCyPW07VqMVhBDPh5Cb2Bju76nmF87xFsEa0KgqxGp7zXWynDh2g3O/dVn83HyO/83jzz8&#10;EOPxmI/+g4/y8MMP88Tjj2cDlpTXORTZCMgYsx7fFZ8g9fXq6rGcSPbGY/RWhBDWrzFgwIABA757&#10;aMi32oODOXU1IgFb061MsunJN11nUcXRUXVCCKztsmoZ+htHIqTsIhVivnCb3iHIeUfXdezu7vK+&#10;R9/H2SuX12rfuFJx94u2+eafSTlKSDrbYYoSY2pee/Usi/kBsqxBiOxgFiE5QaE0PuQoDVNn56qY&#10;Qo4oKSoKrZHU7O3t0TQt1lpiCOxdu8ZzX/4yJ44d49N/9mcYY4j713HOEXvXMqP0mnU+GY8hhbWr&#10;1ermllLE+7wv3+v7lezJRv3grz+DFbQxBB9QRmdym1L4EHI8qOxJNkChNcePH4MYuXrlMj//sf+O&#10;j/zYj/F2kGXygnGeKCJgf3+fmBLT6YR77vkgzjk++MEfyturM3EsxkBVVcxmWyzmi7VComs7rl29&#10;inUW32fCf2+wync5+r98CKTOonvSWkwJ1avOQdA0zVpVkFLKigaV4zj39+doY/L0TeRmjJESISS+&#10;j2VJCTprcd6jtO7JfIGqrpnNZjStZT6fY52j7Tqc8xSFYTweo5TG2pbxZMxysaQqiw3nu9zgUUpl&#10;R74QcWTVhjEG5z1VXYJz6zGIMaELhff5/7quo55MeOWVV/jXv/EbFFVFVZV0zoGQjEYjgl30w3nY&#10;cMldmdWEM62NE/p5/TouNSX6YkUfjm/vjiYQCClwIV+vhMgecrIvGkiJGANSJ5RROBeRSrC0DWVR&#10;EAToUUlhAzGmvqERKKqSpW9RMdK2HTaZbJEdI0ppbtzYwwPlaMSoqnGmZGtUs3XsGOPZjHprixN3&#10;30U9nTJfLGhnU7TRSK3xJLrgcDEQXcDGjqT0muq1brKsfkvgY+S++x/g4PPPIbXKTSQpSb37ZFKH&#10;Q7k6XNPGb3s3bvD1r3+d//q/+i971U2+Ro3HY5aLxd/5rPh+w/TqphgiW9MpVVUBiel0ysF8kV0y&#10;jkBVltl1Mnjm8zkxRsqiXF+rh4JiwIABAwYMGDDg+41cF1VVleezQIh5zv8v/ud/wSf+4FPs7Oxw&#10;37veRdd2QJ6zNU2TRVDwBmuyzYpQJgjeEVPgxv4NXn39VcajKXI8oXOO8c7u2pG8adsstPERLRRE&#10;sAkEcU2+0mh0VvcgInidRXXZ5DgQg0ULQVmWjExF53PEjXLxUFQmE9onlEp5tTwdbnO6ZSdWzZSb&#10;/r5Rmsp0RP37Fkp3LzclY4eimdXv6g7L/71L11BCMDY1ZTmmmAnk7l2856FHiN4zXlzj/Guv45YN&#10;Z0+fxtQlbrEkOJ8bA5E1OVEqAUqCkogikaSijnmdKQWf6z9kXhNIiRQTC636GFiJTgIREviIcAlS&#10;JCgPMsekQvapXkW1IgRuw7l6NTaCTISTCUC+cZjTzb+8sZ9xeMCWZUnwnt/+7d/hhz/4wUwGjLkh&#10;kmJAyMFZbsCAAQMGDBgwYMCAtxOrHsCKhLQiyK2+W2spiiInU1XVOgLUOQdIbuzdoO06nn32WT71&#10;R3/E+fPnCSHQNA3WR2azGadO3UNnLd65vh4QOdnne9R/WPuPy6P7o6JvGNV1vd7PruswxtC1LULk&#10;9KsQPCmltbBMJDCFIcVEWsWLBo/vCVypj0Q1fS809+0iyENHNZEgxCxKU0qtuQRaG7RSeRtsBxsk&#10;Rd0n35FS3rd49P59b60esuPdpmOcUgpRFOvHXn31VWKMnP72aUbjEduzbT7w5JM8+uijvP+J93Py&#10;+E7f08pYLpfUdQ0ckt5CCOsUJNWTEjdJdCGE9d9W27FJtBswYMCAAd8d1jGsWhsQEu8C973rXZzY&#10;PUnwOarTmCKLkuE7uMplVFVFs1jwrW99i5/86E8QYp5MhP6G5n12dwLYmk5BCOp6RNd1WJujO1cX&#10;/RUJJqV8o5cIuq6lMAW6j8hYtg2XLpxjVJV4l5Ba0sWEMoamaahLhZaK0daE1CyYjEe89uprLLtL&#10;eNtx8fwFbNfx4ovfIHnHxYsXefmllxhVFbqPdhSADYFUy+z4VRiEMbjOAqwnAkL047Ji8d9C3lox&#10;+L9bvBVlxHohfcU24pAwF4XABk/yMJlOcSG7p4XYZ7mTKMuSFAJd07A42OdjP/OzfOznfiYTJ+Od&#10;TTestWjTq+5jyM55gFRZZbBcLtaTs7IosM4hSBTGELzn/LnzmdDlHKYoUErhnKcsijxZvcPJQHpj&#10;m+KmX5M4ev+V1gTvMUVBSuCD7+NwY7Y6LisiAikkPiZCZ9E6EmKiqCpiSvk8UVkxn50c8zkTE1T1&#10;CKkNZVUipOTK5Svc2LvBYrnk/MULdK3l29/+Nk3TMJlMcuyrEJw6dYq7776b48d3OHbsGKfuvoe2&#10;WeJ7Z8K6HrFYzDFKg5SM6xGdtblB0Ks1nLWUOpPppFLrzyylSIyBsiq5du0a/9u/+TfMZjOEVtje&#10;0U5KSds0eXJ70zmxUs30zYKQHeXg0DVh1YwAoKhJMeJd7GOMVj4C+cgf6WwtnWJCa40MEIJDIiiV&#10;wjcyqza8pNAVzoPU2fUvCk2ne6cH56CQLBC0KmFMhcNwWgSKasKxEydovePE3VkVNDt1ivFkQldL&#10;dk+ezHE9AjyCl22HLhXm7hN0e0uESIjkiSSSBJRAKJljj0NaH2uC1DdgDouJxlt0VaHqir35DXYn&#10;YxbLBnzLrK5o/bI/TjdbMGl9XE8mk6yECiErd4zBB0+zjhI68vD+e0dMORY6eM/xY8fyNgO2s/na&#10;2pPlNjU/aeP7yqUhxcTZs2czKTVk0nMmYg9kuQEDBgwYMGDAgO8nUswL6JBrBus9Wmt+67d/i898&#10;5jMcP3ECrRWLxRJrO8qixPk8lzXGHJan6U1KwQSlkBTKgIj40+f4yssfp4yKEw8/wLgasX3qbuqq&#10;ZHriGGJUUR7bYpECQUm64NjPVtdrsdOK2bZaqK7FDOsszqXs0l6UeCXZTwnbWQoZSVJglCLJXLWk&#10;3nk7CYFc27rlb+tdSCt3vEPv5dS7l0U2iFurHNhb9v07VLVvQOid029yZN54LXWH7YZulF0AgxA0&#10;IRCdAwK6EKi65PqxBzEPPYJYNrznJ/8hMkauXLiI7zouX7xIs3+dxd4+zfU9wsECYz0TqZnoEoNA&#10;LTqUhCTzmHgRsSLXWUnDVHpCdEQfiVKgjO7d/iIhBFI0WWC0Ej2KXKsL2R9PQdwiQFoR5VZ1mzxc&#10;K9gYu5XoS4jAGz6cDThrqeuKr3zlKzz//PN88ANPrpskSg21yYABAwYMGDBgwIABfxfcrjtorUVK&#10;uSbKAWsnOaUU1ue+Y0gRU+QUI6kUr58/x6tnX+Vvv/hlnn76c5w58wqj8RgfsshnOp1iQmCyVZNS&#10;Yrlc9uS6w/cwa1ONt2E/bxKMbbonHF2/CbJhyqrHWpic7paKAq2yS5zRCt27rdMbDMSY6NoW35tz&#10;qH78pMhpaClFgnfYLiJVJpFJkVOAVk55QkBZZDMD5xzT6SQ73wHW2eyGJ2VOBJOHpLAYPClBoRS3&#10;667fpn17x2S6zePmptftx12bAqM1ne1o2o5z577OSy+9hPwP/w9bsy3+4X/2Ud77nvfyoQ99iOPH&#10;j1NW1eE2SYGSak2Q24xuXfWtQgiD6cOAAQMGfI+g+6VYqnoESBbLAwpTURQV1/ZvMKo0qMwoPwox&#10;RkIQpJi4ceMGZVnSLuZrwk2KmXgXewtR7z0+OO666y5msxlnLpxHFCUiZfvTFcM8pogQEqUEJQWC&#10;1c1AYJRkvr/HH/6Hj/MPfvofYVSNRjAaF0gZUSRee+Vlrl6+gmv2eeXMGS5dusTB3j7eOV5/7VWc&#10;tWxvbxNsx3Q6ZXZiumbPCxKj0RjbdTjvc9RoCJRFCUZTaJ2z31MirZTHaXPB+XD19PZcrju7Xafv&#10;MBla3VQjeXE+xUjnLD56qrJCphxFWwiB7zpicHjv+Sc///P801/8Bfb3buTJ0h1tXbbbzYz3hLWZ&#10;aFiPsnXtsmmYTiY4a/tI0EDcsJBd2fKWvdqhKApSSrRdiyATKm8/wG91DzYl9RvPud1kS2R7Xt2/&#10;xGpSk22JA0iVt70sEUpll0RjsD7/LcVI2RNHtc6RQCFEylF2mHv2i19Eac3p06c5c+YMy+WSpmk4&#10;mM+5fOVKdpsTmRAWY8Q5i5SK9OyzLBdL7r//PmazGU8+8X5+9Ed/hN3jxwneczBfUFV1/tydJ9Hm&#10;aN6ecKq1yVHIKfUxwAWqbxglwHnPqCz5/f/wcV479zpKGxTZaa8ejeis610Pv9MkLo/3qhkj1mMt&#10;bprgBtePp1BImS2qRerdllPCx5idBmQmHUZCVq+QiVZ1bQgxAB7nW4SGoLIFdIdDdokueOrJBE+i&#10;sZaHHniALjjuve9dXN+qmW3PKOsaVRTMjh2jcy439YxhORmxWC7pXEdZ1wQgREl0qX+sWo/huiEm&#10;QKR8zYyrpgp9E6bfv9VjHsF9736Yb03GSLvA9XHChSppuhb0YeNslZC02dzprOXy5cu8cuYsJ47v&#10;YLuWUVWSYjiMY3oHw1lLWRbEFHnqqaf4X3/j1xHaYKqKRAlH7EJvMIj3nknvgLi/t8fOzuwmO+sB&#10;AwYMGDBgwIAB3z+InhDkvc8L6lJw9dpV/vRP/yNt01KONM45tNbUda4bZYLReJLV/xsNiFsd5gDo&#10;LDY5ZKUZT0d4FemajgtXz9M2Lc2LL2LqktH2DDEqKXe2KGZTtu/aZTSdUO2eJPhISBElVS8uzGIm&#10;5zyEPaQUGKNBKqJI+Ng3FURAidx4iS6QUsxSH5XQQuY6zdubx2NzXwDRs65W09wVYW4ljrnVVfrv&#10;PP5J3vy+3NpfuTOx3yjqHBnU1xpaFCgjci0nBF17QJcSWkokic423P/gvcznBzz0yAOUXWB+4wb2&#10;YE44mNNeu05z7Tr7V65w/dJljlU1Pnhi9EBCK4lSkIh5TUGPCD7ggyO6gPQeKSRSCkAhtMmOBzEh&#10;Rd6uLM7yeO+pyjKPycYYCRIqZWfBW+vbtTP6ahzfZH0iJ8HmV5RKZVfz4PnsZz/LBz/wZBaahkCK&#10;cXCWGzBgwIABAwYMGDDgbcSqpxhjvIlwtBLSa92LaRAs24Y///SneeXsWb72wgu8/PLLXL2+x4nj&#10;x9mabaF1NiLoOpvrBaVwztHZbm1QsXKq88H3/Yejq7b0hoL2Zrzxr+Kmx2/tD7+ZC7ZWmZCl6xol&#10;JaO6XhvGaJPNQFLK9VGMuXemlEIpSVUU2QwnREpjslFIT6ozWiMJ2WhDykygC4EUM7lLKkkMgcJo&#10;vLM5/rR/7cIYjDbYPj42+FwPmUIThchpb8H3xLsjxkfcKYns6NePt7z/rU5uMSVcyOlVKSWOHz+R&#10;1zNUFgD+3u9/nKZpePzxxzl177089dRT/MRHP8rO9jYhATFkt/E+Kctokwmb/RioDVc+4KZjeXCV&#10;GzBgwIA7gz68nUqcCxihePR97+Oee05x5coezvl1VvdRWFmuQiY2XL58mdl4RPSeGHy/kFyQYB3t&#10;GhPce9993H33XTz3zRd7F6ANiseG89TKCpeYsg1uPaJWhmXX8Ed/+Anme0tO3XsvPgWuXrvGN198&#10;EZGgnS96t7QDDg4OOLazQ7NcoKTk3smUvLCq8QmqJDg4mHN8tkXXNFhrCdYjYkBXFaIn+qWQiXNS&#10;CASpd41bRceKw4nL6ib1Vu5Vb8U67qinb9ysRQ6k7xXN/fglUEpjKp0XXxE0y2VPQjOokBf9RYKf&#10;+0f/LT//sZ/jxrWrFEYTeuLVncAUBu9dH2OZ3cliDP3vkq5rD92w4iGxLsWYF7RTypOxlMl2KSXo&#10;Iyi1egvb9lY7CDf931ufZKSUqOo6TxABU5SE4PE96c/5gFAGHxNSZ2c8IRVFVdO1HaYsuHLtOkVR&#10;8Nxzz3Hx4kWWyyVf/vKXGY1GXL1+A2MMV65cwTqb41X7+NRqPMaYAq0NIYRsDz0aA9nRcDydsWha&#10;Ll2+wksvvcxf/NVf8eh738tP/dRP8cD999O1LRIwZUlZlizmcxCiLyAiSubJbIwxN2xCQohsAVzX&#10;NWfPnuVbp09T1hVK5aKi7GNdtdY90fRNPA4OmXG0OsfV5ofyeUUS6yl/KYveSloQfMB5T4x5Qq21&#10;xgdLWeaY2852pJTdMkNKdF3H60ETUkLWI7xImLrGpQTjHEes33OS2fY2+sRxTp7cxafE1vEdOucQ&#10;0wknqynOOebO4UPgqhTEUhGLnkTYdCQhKbdm+Jiw3iGrHA2tpKTzXd986psxvftkTCmfnKtrxebw&#10;rMz3ksALuL6cs9+1NN4zKyu0UsiQHSOVyTbZ6+YZN5PlZlszYggsl0u2HnqAq5ezzXWztKjbWHS/&#10;E2CMJgSPUJqrV69SFiVRZrdRmbtib2gartEfZ1KIfN1JEa1137AcmlADBgwYMGDAgAF/H0gxEeKh&#10;cEEJxZe//GXOnDnD8RPHaW2urzvbYZ2jLMr1gnzXdeg+nmSFW6eBcasihUhjO1ITkVoxTYLQBWZo&#10;lE6o5AlXrxCuRJYvNliluWYMy7rC1FMmO9ts373L6MQx5NaYVBdQGjCaa+MKEkTviG2LiGAQ1Eqj&#10;lWZOdr7PvKksDYopu47HYCk3NngtElq5ytFXRn2ZsFmivkGY9x3G4Hblr96MsXmTf4532Gtwhexr&#10;08wiU5JeVNYL49QYrRVdSjRCQF3xWuPR5Yx9FymLEr+jMbt3UWjFKFhq75h0LVsHB3CwZO/qVW6c&#10;v0B3/Qa6cxjnSW2Ltx078yVFUTApRsgi1wAxBlKfBJB8H0Mbs0hSkHoyXQFFwaInC27WVyLl9Fy5&#10;0kRuEBhhgzB3RHm1rgl7UaBSisuXL2OdpVC5vg/eoQay3IABAwYMGDBgwIABbxnfyUxk8++ruMqV&#10;A9x4PM5kLimxKfH5L3yepz/3NM+/8AIXL17kxvXrVFVFPRpxz6lThBBYLBYIaVFakYSgs9l8xGhF&#10;WRTrxCZrU+8anQlOd2pGssKqX/QGh/E1WexN3imBUqInsmWXPUcWpqWUsnmNlGuyXFVXKFmwWMzp&#10;2pbxeEzbNrlnK0SfkpSFT0oIrLXUVd2boOTELVOUQMI6h207fAwcP3Ys14jerfkE0Xsa5/qMJJNr&#10;NbmKY40oKdBK4dLRYq7bWqm8XV4rHB5L66elHFErAKk1LgS0MYQuMBqPScBodIxpCLz6+ut889vf&#10;5plnn+X3Pv5x7jp5kp//x/+Y97z7YY4fO54JhyiWbUNhCqzNaWxqgwy4ev+BKDdgwIABbw/06iZh&#10;Xc9cDhAi7B/MCT6iqwLbOcR34suJw5VBbQykyOUrVzh//jwnHn0UnyKCzD4XQuBstrNdLUmu8tHL&#10;osyEh5SyWxgpE2xEZmWnFLI9rNL9MyPeOowSlKOav/mbz6CNzsQRrejahlIbonUoISiNZns2BSJl&#10;afpJUY6qXCwPMErTdA260HS2BQlFaUhEVOrdwRDZVSsEUog42x0y7XvJ8Zqgtopo6W/Td2qz+2aL&#10;4Ud+HqvnZfky0Qe0NtimoywKCqUZTacs53O6pqXWintO7vILv/gLfOiHfojr165ilCL2Dlb+Ds2n&#10;BPTOXtmyNsHajlhrTXAOY/RhzE1KxP5Y0EZjO9tP6lRPNILU2wNnkuXtcDtruDefTK4Xxm836ZAK&#10;6xzOZSc1RLbILYqCGCPjqmY6nXLhwgWuXb1K05Mx9/f3eeaZZ6inU/7805/GGMN0OuXg4CC7FwDX&#10;9vYpy4r9+YLJ1oyyKlk2DQCmqrAh4npFvO1dG0Vv7eydp6oNwcNokl0TF8uGzz/zDF994Xn+6S/8&#10;Ih/5yEcItuVgPgeyK5xfLpiMx5nw512ejAlBjAnnXT7XhUAbw2c/+1lePvMy2zs72Lahqkd47wkx&#10;ImQmJuFXnYMNKtd6qFPfEIr955BPprU2JkFwFh9jdmaTAqUNssxRnG0K1KnAtpmMGYBAIroOqRW6&#10;HnFsOgYpmcxmJCk5dtdJilHNXfecohrV3JiUmbhpNJ0PeUIuAGHw1nK5u0RKiaIocMlTFRXOOrRR&#10;iBixLquTHLBsGpTRaCFYLJcYY/L/cXh9SP21LqZEIrFu9fXdlbgeBUAkEjkC+j1PPMbnP/fXdNai&#10;VOwJYGpNFEv0tVI6JMsJwFrHpUuX2dvbw1qbjw3fuyaMxzj3znaX0zKrs0KITLcmfOQjH+EvPvNX&#10;WWmTEgrz5k/cPG17AujTn/scr776Ko+979E1oXPAgAEDBgwYMGDA9xcxhn6xPotbTFlycHDAcrmk&#10;KAtsEGitkVJheuV613VZPX2L4GFdZmzM/Zy1VGWJ8QIfHCImVFkQvAcJxmlkSHjnMIWhEkUWPKUE&#10;LnHlyjmuXbrMmTNnaLSgKxR6e8LW3SfZOr5DcWKXqq6p6hGj0YiyqvEh0jQtnWuJIsf2RBLCaJIE&#10;n7IbdhAREw+d3fLaR/5lNY8XyM1yaV1LrKqlNcNuU2e4gds1A0TccPZePbZRCt9xdRAjSuRaHm5u&#10;KOTkgOyqpqQk+kBdlriUxyEEz36Yo6VESJNd8JJHykQ9qqhHFfpk4L6H78P4JxBNh7uxz+LyVeaX&#10;r9IczKmuzlkuF+zPD+hsh1CCojRooxFSkgQoqREqEYLPToW9kE/3TaBNYmIe+8RhoMCbNGtWxLq3&#10;sHRjrUX3wq9bI5OGaJ0BAwYMGDBgwIABA95eRARKSebzBZPJmNF4jAuRV86c4emnn+ZTf/YfOXfu&#10;HEopnLOZJDcZM51usZjP187SVZ0NEnIqWu7A6MJA71AXUyRE1o5qwQeWywVlVR+5fbejPIk3+WkT&#10;uYbIleS6NF4VJwKkkHRth9Ya1cfRht7oo64qmmZJXVV474khUBUloz4Jy2jF+NgO3nmWTYOzltA7&#10;oZk+znXe90WFEISQhUpKKaqqYry1RdO77hmlEFJQmIKmbSj7yNt1/3tlMhHj2vXOWYvU36H/0+N2&#10;4Um366/frn1CaX8AACAASURBVP2rpDokyPW17aqPnZ8vUDq74wsh6Ww2C2q7DuccrW2pqwpdloy0&#10;Bil4/fx5vvntb/OFZ55hUtf8+I//OE888QQffurDnDy5C+QI2rbrUL3zeYhhHR28+qxDDOhBbDVg&#10;wIAB3zU0ZKqKVooYE7KPGHnkkffw+qsXiTGitCHi3vjsDRe12Dt+FUpjrWWxWACJ5bJhVFeZRNQv&#10;RMqQiQ+mKFkuFvzgDz7KZ7/wt9kxLEZEvzgYeyl1TBFBQutMOCkLgyBhlOwVz4ktqQkuUCpJZQo8&#10;OVZUScWkHnHVLQkhIlO+0Rqt0MawmM8Zj8d5otBnggdxaL8bQibolCaT+VaTCK2yUlqqvE1FUWQG&#10;+YoA0xN7VjdMpY4mZNwpsT27K93MZo/9d8g3c9fZTJorJS56rpy/SFEYHnn4Yf6L//wneP8TT1BX&#10;JQf7+xiVo0ELrfDOgipuswVHI/SKAsRKFZCyY5wQpBQxxqxJbzFGYgiwcoIKHrNWOQQ2PMh6VUa6&#10;/WzmLQ+w2HjoFre+I7BsW44d28H7TFbb2dnh+vXrfPv0aYwxvPDit1g2DRcvXGS+mPPaa69x8cIF&#10;pltbOY++LDBVjVaKprOY3iXNWovWmmWXFQRJCA4Wy9VGsX9wgJR9hEtMICVS67ycLwRCZUc1pERI&#10;hVGaGALjuiZ4z//+b/8tL79yll/6xX/CZDrFe09d173rX554heCRymSVe39epD6q9ZWzZ3nmmWc4&#10;sbubz5PK0HUdQuaJcNPmhpZek+M2/c4Of67CSpLfT+U3/wVIIqIVKKNJShKlwCZP63MU6tnZCB8S&#10;uqqY7mxTTsaoqqTamrK1s029s0tRlExmMwIgtWHeNLwuJT5GlCoRUtK0HUkoyrLiYLFga2vGctlQ&#10;mTHGGNq2pVQVdmHRusQtLGVVMi4VzbJBKsnUlJmERaSuxwQfCAuXnSg31R4iN8EQ8vDqKjailjYO&#10;RykVXQhE2yGMRvlEYSSxC7l5s2rm9GS7zcZOIr/v9Rt7LJdLRvWEZrEABKPRqCetvrMn0967TDrs&#10;XTP39/YIIStzXAyk1QDe0iRdQfXXdikE41V0Vwx3TGIeMGDAgAEDBgwY8N1BaZ0X3o2hqiqsd7zw&#10;wguMRiNSTJRVnRX+1hJCdpYGqPoFfPFm87610gl051FCUSNJRuGDJ6UA0SO1ZCHb/L9FIqqIqMCn&#10;Buc8oQscv2sLax22bSgs6Faj5gs4exEbIlejY7qzTb29RbE1pdqZUW3PmBzbYXb8GKncIUnBomvx&#10;NmKJdNEjC4OPgWiKW5zk8g6sdynJm9cAUk+UW9dHeTzELcqxQ+Lg0fVrkOHw/+GQrHfks946vG16&#10;pzaVHbMT2Z2fLCgMwoMIhJXoywYKY4jeUxWaSk5zo8UHOu9JKT9Ta0VhCi4tr1AWJfW4Rk2mpO1t&#10;eNd9bAnJMaXZb/bRe/uYq9dh74CwWLK4vsfepcsc3LjBfSqLM5UUmEKhK41ICR8DNgZ0lD2TMa3F&#10;SCLlSksk8HKDwbhBkjsc9qMJb1prpBAsmyXbOzsUpug/3+yob4p3dn02YMCAAQMGDBgwYMA7CW+l&#10;jnE+UI9GfOMb3+Qv/+ovuXTpEp///Oe5fPkyejyiqiuEyK5oCUFZ1TRtS5KCrstuciFkUxVTGhBk&#10;J+0YENHjw6EJRCLlfrRSTKdTbF/Pfifcrv8rNtRQbyYWi2mt6mHd2dxQ8qwc2lTfn8o9IcGiWaCV&#10;RsrEcrkgxYT3joP9fVTfz22WSyCL3KaTKe9+5N2MRiMW80Uf05p70yEESDklSEjJcrHk0qVLXLxw&#10;HqEVezeu9/1ykErSLBt2d3fprEUbTdM0SJUd+oSUFL2bfNM0cBsymLxN/XV7HP0JWGuzOc7G12Ys&#10;aoC+1w1SClJMjEaj/MpFAcS+75fwIVDqEqEiuyd38T4QveeP/+RP+OQnP8XJkyf52Z/9WR588EF+&#10;+EM/zGQ8Ztk0mMKglbrJJZH+fQcMGDBgwHePNYNLCJkXjxHs7x/wyCOP8Lm/+VuCnfeEjqNfKEek&#10;xp5cE3j55Zf56I/9KOaWeJSVra1S2XVr2TQ8+NCDFEVB12WnNiVkJviQoL+xZEKVxrYdo7qmaRqS&#10;EKiioG0bClGilCJJWCzmKCEwRqESLJdzpNHZ3UlKRErMFwtGI0lZlvg+1iWEzIb3zlMURX68rPKG&#10;hxwTkyciEW1KUopIAd5nYtGKqJKN5bKt7SqG43bM9tvPhm4z/jIvpud40nzjTf3nkVJCRoGWkvFs&#10;xqULF/jRH/kwJ44f50eeeordk7tMxhVKChaLOUZpjM758UpJvL9zk+Acu5pJhAiRJwz0ZJ4EiERn&#10;bX9sKIRQa8enZtlgTIEUmaSltEIKmT+PfgFd6e/FYnLfeXgLu6+15vOf/wLL5ZLXXnuNl19+mQQs&#10;l0v29/dZWp9JV1XZ2xvD7sm7ECIfJy5mB7YYYz/JEb1rggYhqOoR1nakXpkhVVZ/+JgtfV2I2H6C&#10;i5DrZlKe+HpEimhtcNaSQsgjHyJVPeKP/viPufDaWX7lV3+Fsihw3qOVxDuPMXkRP5NmNd57yrKi&#10;6TqqouDrX/saFy5dYnbyBMHl64c2pldRhLVToFydzwBi82TIj0fkelKXVhP9jQl/2ywpqgqpJU2w&#10;NJ1H1SUn77ubnRMniFvHmMy2qLcmyLJA1iV6XINW2OBpfSCmRNv0gTpSI0SeQiulWFqLkpLS6Pym&#10;PjDSBbG1lELiZY4wNcYglcgbqSLj2QjbdbSdp6xKrLVIoCzz9SPHsAq0yRbcK3Jo6NUyQgiEFMhM&#10;DV4T3lbOcknkwsYkgVCS+x98kOef+zIJ8M7jbWQ0qmhjtzGab2yaGa3XzobXb1zPx5y1pBgyCfPO&#10;T/HvKbz3TLam7B3MMVrxgQ98gC988Zkc36w04sgLZC5euq5DyTzen/vc5/iBH3j3G+5PAwYMGDBg&#10;wIABA74/SDFR9upo6OumgwOM0dlZ3HuMNlmEonR2cbYO78PNSvmNaeDmjLAej1g0S4L3VNMxIiVC&#10;9PjgkCKvE6SU0FrjWotWBu8DdVEgFOzv76OVoig0MkkIieQjEoEWEl9VBB+4dPES83PncIUiFAY1&#10;qhnPpozLHaY724xnW+zcc5JqNkWZAgpF6xKtSLfMYNPh/iSI4ubF/ptMujnCOe4tzuu9SmvHOlgR&#10;wTbf684W3JVRvZAwZFKakH3UTl7bCYHclOnfO7qAa3JNJkXCCotA4GJOA6jqmhTBdhYXPCdGE5z3&#10;uMUSm0ApnddyQqJ1HRSanbt2uffuuyl9QjUdcX+Bny8InaU5f55rV69w6eJFmsUCLcmCwRDwzqLN&#10;mzs/iNTHsIpVq2Pzj5sP3J4sp6Sk6yzve/RRUorYfh1KqYEoN2DAgAEDBgwYMGDA2wkhBM8//zx/&#10;8Ad/yOnT3+Yb33iRqiqZTCYcP34CqgLvHW3bUdd1TrmJEe8dZVX1vUiJUrm/YG1W7xtj6KylNlms&#10;H9eNlr7XFSM+vYUe4x16gfgVGW+TLLfxe2cbdnZ2sJ0lptw3/vCHn0KrXH9LmWvg+++/n4cffnid&#10;TlRVFU3TUJZl7sMqybHjx7PQqa/prbWovhha9cUTmWC2XC5ompYosgPaigdgtCEET1GWfOELX+h7&#10;m9mU5uDggNOnT7O/t4c2hrIsaP3RMayFujOy3O3GN/fQDp3lYow9cTIPsY8RYwq0McSQDS6c9/mY&#10;iBFTqD4tSlKPMgkTWCdTSQSj0ZjRqGaxWPKvfv3XOXXqHnZ2jvHTP/3f8NGP/Bjb29toldPZnHek&#10;uOrfDs7kAwYMGHAn0DLliyspYozALjz1pGThPa5w+JCjFKujie+kJNDaYKTg8sXzlGVJjAEhEkKA&#10;UqZnVSuCcygp8bah1JLKlDz+2A/y13/9NwgpSDGgtaa1jrLMblpSSEIAaUpaHxCmQJDJV6UyQHag&#10;I4DunelWkYwYhUmKbN+USSljMwIHqucLxiQQSZFISAzBghAF0fUEFzzOR1yI1FWNdY7OBurK5IVg&#10;yM5zxtC0DSEEjCmIvWtaSCE/pnVe/I6xj52JeV08RcqqwrscRdK2bT/hiKQYkT7miYfLDlU5kibH&#10;1uzv76NMduuLMTKZTKjrGmMM4/GYuq55zw88RFVVfPipp5BSUo9GLJdLdnZ28N6TWkcE6t5BLvqE&#10;FAbnQMqyH7XvHhFAil4BkQ4VBP3fRYJC5wlH8GE94VBKUY1qYtuitEbIhNEqE5eKAh8cWmeipnWO&#10;0WhETDliUsr8ecaUIAmqqmK+mDPq972sc4NDKkkKAh9CP5GBY8eP0zQNVVWhjGZv/4ArV65kYlXT&#10;cPr0aa5cuYK1lmeffZbUu645l6MtM5EyE/+kkuiyYlr2UcMrNXrvOphiIPUqDVaRmgD9JCcA0dt8&#10;bqSI0v3j3qFldt6Tq+jf1WR87QqQux5RGKyLIBRCKwIJlMCmxGg245mvPsf/8e/+Pb/yz/8ZwQfK&#10;QkNMiJgwQhFFwntLNRpzsFiiTIEHvvXKWUw1wrqEkCbHEadE7IsFLfPnfb226KLAHDiigJEsST7S&#10;EqmLimve4WOkqCrm1uK1JhSGVBaYUUUaPQRCcv+DD7BVVjx44jiTrS1cCLlYkSUpwZJESJFAwvtI&#10;9ImIQvdjtiKjbRLTAHyVk2LzhL5vHOlDvUfpAqVUOaM6RDQCfCT5FgM4HbDJgwFPyK+lIfTxPEIW&#10;rN41E2gPI5pTSGtft7Uj3NpcL5NKo4x4H9FbU66UhgeUoGs0Ze0RC5sn4SJfq6OIfUyQRCWJjBJK&#10;SbOYc+7SBTrnqEuD8x5TmP4c0KvDZo3Nn/++uXTKSBbLBUpL6rJkNpniW0uhS4w0dPGwWNoweFg3&#10;AJvgqEc13lms7dhfzHsHU3GzCmfAgAEDBgwYMGDA9wUpRQQK7wNIxaXLV/nc019gMt3Cx4AkEHyk&#10;0JJEjks9NGiWdMllopvzjMcT9vb3mc1m7O3vUxYFjU8IU4FJLH1EJI1wES00hEiV+rmgi6hkIIAS&#10;muTyzLdUJrut+Uj6/9h7sydLzvPM7/dtuZxzau3qvdHdBCECkEiAEgkSpMRNmpAsToTsGc9IGtl3&#10;vpi58J9g+3+wJxzhmBiH5tJWSLJISSRFUhoK0IgEJYoiCRIUdnQDaPRS66k6uXybL748WacKjS5o&#10;ASkN8onoPmvl8mXmye993+d9HtL8ep6DjsDYaaJrKAWsIYlNJDQNcb+BWzts13+DyzLapWVu+4hQ&#10;irVTG5w5e5YrFy9xYBTl8hKtEui1FfZwHMhAJSJN8IyD6VSiuxYzEdP6uzEIIUNI0RVkPEKC0YoQ&#10;I95ZClIzYLKDlQTA+RTzS6XI9Vy1zyW1/G5ZiNTgKNy9E+7iTRHC0YJMFKSYp9teH9MYzhMAGgHB&#10;H9q96rRUR8ThUSFFSEZmqdBiXdp3kxYwczotRSfymiA1KMpO3a1tPa2AVgJSwLiEpRLkRoqVHzzP&#10;mtaMDmYY4NZrr1Lv7XPj1es0VUW762mdRRw04Dyi0Ex0xriJ+NYyczMmyxPC9j4rkyVutvsUUoFS&#10;fRx9wgUAMVLkOSvLy0ghCUIQnEe+I42AAwYMGDBgwIABAwb848fxXP3cGUYK2U34Uzxgre0JTHNL&#10;VCElTdt08U2yRH3hxRf51re+xed+/4vs7e2xt7eHEILljQ2KosB7n5ySmo6sZXK8C0jRxSM6J7gk&#10;8EIX04gQyeZKZz5QKI2NIKRGd3VC5xxFniM7hbVsVKb1kBpngu9sRqUg+ICRSUwj1RZj7zpVFAUR&#10;0HPRDWtxPom6zAltQgiWRjlSKc6cPo2Ukun+Pvdduo8HH3wfQkhsXfOBRx7h1PopZtWMzBhGozEh&#10;BoIPCBF6YQ8pJVLIozWTGA/FWuY2pHMhlKzgsNo1h4BxDmtLQHKMmgeM8fAJkchD77mM7fZ7TkLz&#10;3vdEsxgDP/ib57h96zbr6+tcv36Nv3n2WfIsZzabUdUVoKnrhqqaYZ1jNB4TgkdKlQRzYuIcOO9x&#10;1qI64RLnHVmWAwYiWJfyDMgkQqKUSo5pEap6xmQyobW2qzuHThglMs5Sfd47h9K6O8bpOGmpiB6M&#10;SsINtnEpL9ENU/SpBiyEZFY3CKVZO3WKqm6YvfY6/+E//Ed+93d+h4cffphf+qVf4rEPfxipNEEk&#10;voKUh/H53I7VddfH/BqS8mh8Px/r+TEfMGDAgHcztJbpphtkTF3XMhJE5GMff5zf+t3/h6ZpKMr8&#10;xAXNLTKjSDeP+Q9t6H50mavTHev+TsQpwT/7Z7/AX/7lt6jqmtE4Y1Y1jMdj6rpJpIa/A1vj6KpO&#10;knbrvDViPEzCC9Fx4dMERojk++68I8RAWRRIpWjbBmMyqqbC+UR2y/McIQR1XSdSU9c5bDv1tKyz&#10;XUk2r568yKlns/Q9pSnyDK3mvvGgYlqvVmlCtLu7g7WW1dVVrly+jJJw6dIlxuMx6+vrrK+vc+rU&#10;KS5fvgzAONfsTafJf76uiT5QZjltVdO2bUc4/FHhmOwV886HpACVxjqdO957WmsZZ4a2TX7vriO0&#10;mSzHVRURgdKKkckSoUbpVBCIKWueLF8Vs7omhMhBVaG06RQBA0okomeW5ywtL3P79m2+9/2nGY/H&#10;PPvsswgheO6FF4kx8sorr/Da669TdMRFJWVSK9SmP2fminixm0Amu975mRgP/5+fZ/HNpYZ3Cj2B&#10;7sg7kbNnzvLEk09y+tQGv/ar/5r96R6TskTESOtadKbJ85ymSZ01UQi2Nrd48YUXKMqCE7i0lEHT&#10;TBu0kyiT0Rw0LC8tY4Pj9uYOo3OnGE+WcCHy3nPnqGPk9H2XkEXBZG0FdeZcUsuTidTYWEeel/i6&#10;RgrFLCYttggEMVdXk0iOKzYc3/ME2bHnepIV6edgjnBCb0k8SeZ58fAfjTGOvl58FItHKkk4OyJL&#10;KytsPf8KRT5BC0EUbwpDjiwvCnriZ9ta6qZGy6Sop5XCx5N/HX/c0J3C4kFVU9c1a2trbGxsMKsa&#10;6rrur7+7I/by4iFGssywubmZCLNZBiEmG+0BAwYMGDBgwIABP0IIvPdorQgkW1boYqhIn5i/e5wU&#10;GZUjgg9EFbFtS5HnNHVDpg2ZyfBBdE0woetE8QsdKZIg5ksS3bxbHJl/iyiPr7J/EBwVXktNGqkB&#10;Zt67tLSylJTPXIMLkRgkb9x8nRdffpFAxG6sMV5ZYbS2wvK5M4w21pGTEaP1VUymMU6m5r+Q2F+y&#10;a6pyXeFAqqTSJqTCqFRUqSqLFBKTlUTnuyJHIsEJIoVJTXBN0+LaFnzASEmmNAqFj57gkgq5/zvw&#10;tRbjEB0OXy3GVfN3T+Di9WP91p8txHnicNz7N7tmqd4/lS7o6WL0kVTIEMmKAiNg5f73ooEPPfoI&#10;ArCvb7K1vcXBG3eo9qbsVvu0O1NmTY0IEWUM1axlTZcQBLH1mFGRbFzrhvKE+CIC2zvbXL7vPq5c&#10;vQqk+EwOTTwDBgwYMGDAgAED3oWY15NFF7/MhTSklDjncM4mq86DA/I874lAVVUlFequc15pjQ+e&#10;//zVP+GFF1/kS3/0JTY3NxlNVpFSsrKykuqyIVBVVarnKdU5nb01klpa7AlefQDSN3QJvHd4Z5O6&#10;Wmd1KgClJISAVhIlkwKddzYpmWuDx6NVpJrNkuuWFGQmQyuF847ZbEZ0iXjlvOfq1eTUNh6POX/u&#10;PFmW8egHfpK6rjm1scHly5cxWvdObjFGcpWaseq6ZlSWZFkSu3HOdWpvx2xG+0piJ3oiuhpmjAuP&#10;8/E4FLDpB+VYvNw6e/jGovpdX6BLaxRCYIwhMyblBLr46JOf+AR105BnWVKfN4bJeMz166/yzA+f&#10;oczH3Lx5i9t3bhOBHzzzDEWRs7m1xeuvvcbS6gotSWDHZIbYiS/kWYa1LVLoxE0YjZAdUTHGiPWe&#10;0XiEaxP5sW1aEMnJyXduYdZZmrpOCnFa45zH+lQ7nlvUhhPOLzjMMRypFiflDe7c2eSP//hP+MMv&#10;fIHHP/o4n/jEz/HhD3+Yy/fdl/42hqTwl6uez9C2LVmW9efAXBlPdrWyuaL5ICYxYMCAdzt0wKGN&#10;QAHeC7QLTKTixe9+n9wFlsslIgGHffNfx9gTNWII2BhQUvQ3MiFSAlxCSuambwLzH/wuqyng9MYG&#10;n/i5n+XLX/kqTdOQZYa2rgFB8B4l/24/1ocqXSfQQRaJfN02Hd7UBW3rF/YpyadGpYDYWU0G8jxD&#10;ycQgb6oqWYoKeknZZCGjEAjqWfJzL4qCqFRieitJ2za0dY3RmoNmDyUVxhhm9YyiKLh46RKnT5/m&#10;zJkznD17lqWlJU6dOoVWkrXVVSZLS2iVJF3ruia4JBe838yI3rO/N+3sPj1lWdA0LUbpd5ys1Q/p&#10;woAvvpYyTXyTelqarMYYkUolBTlrkR2R0DpHXo46Bn86k3yISCMRUqGzLPncawVCoDOTJJKFwGR5&#10;IjqORljv8M7x1FPfZDQa88wzz1BVFdvb2+zs7BCIvPzyy7Rti8lL8jxHSYXSmiwv0FmG7FQAga6T&#10;ovOL56h//ZsmQ6L/r+dpvpM4nGAdfwSEoHWO8+fP8+WvfJnHP/pR7r9ymXo2QwImy/DREaxNhEUf&#10;MHlOUZZsbW8nq+Jw7+trpVG0Ik3ubaG5YRrulILp8pif+W8/TTNaZXVlFSEka+unqJ3DCklLYCsE&#10;VGjACKxzyEzhFGgdCGOD0gJR+4VLVvSPnREy/hgdrL/cu2FQR2Obnjg3RxD3rhZl7t6/T42K/fb1&#10;PzMLn79Zl+FwYyLgncNkGflkwsqpdfLXbiKkAhyOwFybThxbaCTVhNq24fTGBt/57neoq5pTqyvY&#10;uqKqkzoh8h+3ekEIAd/JflvrOHXqFO95z3t4+vvPkGcZbZjfVxKOc7LbtkUplYLE2vGNr38DbQxG&#10;mxNokAMGDBgwYMCAAQPeCcjOJqVpLCY3PP/cc6krm0hR5NRtirHebAea5n2zg7ldicRZl5Ttfdew&#10;Z116Tsqty65bWknVv9e4lsUZ42HeYJ67l/OX/ed3aX9Ky1tsuukWNKoDrfUgUmJcaoM2Cqfy1NRz&#10;o8W/dpM2vsE0/IB2aYLIDOLMaVSWES+usLK2xsrpDfS4pBFQB09QEqE103af1qV4WOV5sqyVEus9&#10;zlU0Lm2UMaYj2Tm0BK0UUQrICqL3+BBpANHF30kBW544Rz7OTTuOuTIci99bjFXkvW10jsdHfZqm&#10;C6RqfTjmcz7c/DmA7hod6Xhy9MWBpOw/y1bwzmKUpq5mlHlGU9XkWWeb8xOXkeIK616Ac6zahmZn&#10;iru9QzXdZ3Zwm83bt6levsOyjIzGy6jGUXRqEtMT2slUp9bwwUc/yMUL53HOJRcCgOD/0cdnAwYM&#10;GDBgwIABAwb8Q6Nt2xTjdepmcwghyIqcEALj8bgjzzkQgnI0ApJz2ObmJl/+8lf46+/8NV//+tdp&#10;rWVldZX19VPUjevjh56kNQ8wxGL3zVtApkCxJx4xj4VSndM7izap1jCPS4kQQnLRmlUzyqKgDYmU&#10;trI06VXnnHMIHyF4siKnqWtsjFRVxcrKCg8+8giTcsRP//RP45zj0qVLAKyurnLp0iVmsxnONr0a&#10;XX0ww+pUh7YuuZFFnRTVYowd0TC5tsUYadsWrebxRxqhXkGOrpntCBkuHu55V0IPi8raIvYB3Xy8&#10;lZ4TszgaHHZfFXep/8cQ++/Vs0RsnO7uYkyGt47drW1GRcHPPv6x5HglBKPRCKUUzz//PG3bMt3f&#10;59bt27z62qtsbW1x+84dbt26Sds2SClpqhlZluG9ZXV5OZHOrEXNzwkRsU2NbR1FWaJkql23TYNU&#10;kqa2R/ZjMVewuP9/GxwhEZKaAE2eI5RkeWWFH/zwGf7q299m/dQ6jz7yCL/xG/8DDz7wXoq8wDqL&#10;UorgPUhBVVWUZZmWtEBEndet0zEZyHIDBgx4d0O3zQFGa2SeEZVgUo6p2or/8tSfsz3d5XQ5pqor&#10;8s6m702Ys5GVQonEkm6tTZKyUpJnWbrppi8fyTCL+WQkRqSQ/NzHP86fPvEkddOAEAQfQSoyYzr/&#10;77umTPtnHC766FcgdZS/DRztEj+8tSUL2ZS8z7K8I79ZpBRonchuERAq2YRqmYiCwQc8LQCTUQkR&#10;MmOYCTg4OEDGQF3XRCJGa4o8Z2myhBSCcnSen370UQ4OZnz88Y8yGo2YTCYIAVmWM5mMcc4nIohM&#10;y9vZ2gI4ctNbWprgqopJOaa1LUqqpHhnHcG6RBxzdyFD/oNiTo88nAQtwnmPjBGFWvh+7PcjeE9R&#10;FOztTVFaI3VG63xS23Ie5zxLJkOaDGkMZZahtebGzTcYj5JCYQiB7e1tXnjhBV65fo1nn32WPE/W&#10;rATB7t4ukCblo/EY5z3rG2dw3hEjPdO+rmtaZxMRVCYFOyXEkVnMoQlNsp6J4fDcF0f+7xQMTuws&#10;+PtOVt5MklusO3kfmc32GY9G/OZv/ib/2//yvyaSnLXJ/jNLEsXaGAKCLMt4+gff6a5NR+9J9Baw&#10;LiCNIdMa7zWr5SqZmvBzn/55Tm2c5o1Mpz30MN3ZQymD9Y7RZIkgYUpAKd0pTgjyQnEwqzBZxn7V&#10;UHa/TxKBEBEZEwOxp2TeZXiPkDXvylY7/J47cbJ4krLcUSPjRT7uW2zekffzrMRHz25T4aWgdjYV&#10;BGOgDR4j7k76mh/joiipqiqRmm1SunRColQqmLmTbIJ+zOgFIpSidZ69vT1mB7Nkbb34hbvsRoRe&#10;9rq1LWWeY7TGWUvQJl27AwYMGDBgwIABA3606HIBeW6wPvA3zz5LCEkRuK7rVIyAI9WMxXarXJu+&#10;Kx8hic5hlGI2azBlgZTdH0ZSLsCBn78mEvSb5+9HuFx3md8vNttE6fvniaQVj5C1nLNoJUEIXIi4&#10;tsa2NUJKtDHMlERoiVSKLErAUu8f8PrBHs456u1lGu9wQpCvrLB2/jxr585SrKwgjSFfW6YoJgip&#10;sSFgdPpYeQAAIABJREFUA0ShEcrgfWCpSNZEWWcBU1V1srKNkEsFURCj6NTrAgKBEgIpkyK+iydp&#10;h8/j3uN2OwnhiGXPsV7EftTugXm96i26jGI30H19i6PrCIcsuZSDmG9DFCkPVTXIEMgKDVJT6hyM&#10;xyiDixCmNcpoRIDgPUYrls+cZnzqDPhA3Nsjywz1n3+fbz31DaSIjPKCg+YAH4G3wXWbzWZkmUm5&#10;po486tqkmDFgwIABAwYMGDBgwLsJsnPrmiPVg1NNTimF9wGlJDGC9R6tkwWrBL7z3e/yxT/6Mn/1&#10;V3/FzZs3sdayfmodrTWzgxlNY8lMjvOOtm17VS0pTLIhdf6uZK1FHJLk4pHwZE46mhQTbGeLKoXo&#10;ti2ppAkhGI2KvoHHWcd0Z6e3x1RKkSlNOclZW1vjQx/6EJPJhJ/4iZ/o6rtLEAMbGxuEkBTEqqpi&#10;PBrxxo3XiBG8bRlPJkjAegedRajpHM+cdRRFgTFJlbyum84BTdO2FmUy+vh5vr/d60hM8fHCEInD&#10;AQBSzHTskyNPgz9an+8r79365loch8s9uoAIlKMRTV1h24ayKBmPSrTWHEynGFNQ1RXTnV0QgrNn&#10;zhA6YqAQiTTWNA3WWqy1vHL9Gq9cu8adO3d46aWXsK2jqipm1QytDdroJI6jFVtb26ysrmGtZVZV&#10;jEYjokyKhEEKvA9kRZYscrvam1Gqs3n1b4+ItqCsf/js8LOmO2+tcwgpmSwtcXAw44//5D/z3e89&#10;zcXz5/jsZz/Lpz/9aaRUaG0IIaJLk5TuvUNrfYSEOrdivZtN64ABAwa8m6AfPnee27dusfn6DWIM&#10;XL92nb/8q7/g1ad/yJlygqot45CUnO4FKQW2tUgiq6urnD59Gmct1joyo1NimsPb27wjOGVAIyEI&#10;zp8/z89/6lN8+atfxShFnhmqpqFtmp4kc3i7iEfzq/N77eJ74vCWcuL9aKE1+ghX7vB+jZSCpkks&#10;e6UUTdP0/unEkBj5MeLaFqUkZZ4jhaRtW6xrmG7PaNuWWTXjwvnzvPfKZbz3XLhwgYODAx577DGK&#10;omB9fZ2HHnqIvZ1dtE72l9HbdDO0idTm2po7t/Z7ueE2Jhlf7z3GmGRnExIjvKkrVAQffD8ZlEr2&#10;ym1vGst3FHdfUVGUOOeS1SbJVtXoJBEbYkAIRUAiTYbJMg6qmvFkgtaasihxwbO5ucnOzg4xRm7f&#10;vo3znudfeJ7bt2+zt7efyHFFjlKapk1kTiGmKKWw1jFeWgYg9w5lNCOladoW5yxE0CRVAh8ippfP&#10;BZ1l/aRHKtVPfoL3+OCxLvREO7Gg8XaUmPnOQnQXSG9Wc7R2gTYG5z1KG15/4w3+y9f/nJ//1KeJ&#10;IRLxhLmksE0d723b8tprryUZbOtOLgZoRd225OMJaMMb1S4f+ehjjB64yvXdHaZKI4VAa4kuMmat&#10;RY/GbLY1yhiMjcmK2DmQEh0kmYNRbjAi4lTsr1URu+JJhNAVrXoXpchdVfxOVPY74QuVvveBVG9B&#10;hoxHZ/8LHywUfIBqVpGPCsan1njoA+/nub/4NkpEckAUpiffzQt0h6WhtA6jNMRAnhc88eQT3H/1&#10;Mt47lsZj9vZ2Maa45/b/uOXXkuw1BBOIIfDAex/g0Ucf4dvf+S55ccK2Q6dIl9TlnPd4Z/nc5z7H&#10;b/z6vxk6ZwYMGDBgwIABA34cOMwCI6Xk2Wef7froYteUlOLco4niwzl18I62qcgyg5YCKTqtZd9g&#10;RJaaXbpJ8rzzn87iNS3prq0m/Sc9Ke74NH0hWRAXiVzHUhSVDEiZ3hdaQq6IIRIAGx15VqZY11u0&#10;ELi2YaQ03lkKJVne3OzUlSHc3CI++wp7ynAgNUIqTl++gF5eplxfY3llGbOyjFleQuQ5XsA0zzmo&#10;HW6/ISqNJJHkVJcjsSKijEJp1VvfEiF0kePbVz6PbybMCbDHw86/ZcohHvnjY8sCRnYhv7Sw7Pnr&#10;Rvteba5/v7MTEgJ8npQpDkTEa0njW4KSSBGJRqFMwSx6aikQheFAB5y1FBFMpnHGsL62wvU/2eZm&#10;5rk8WWbnYJ+QC0LbkHFvG1bnUh7ooYceBgGudUhjUt5gCE0GDBgwYMCAAQMGvMuwmKOfK8wJIXDO&#10;JfUz6xiNShCQ5zmtdTzzzDN87vOf48knn8Qjkj1rljMaT2hbh7Ue0dXxrE11Ua31gupbOBSxOGEO&#10;7oM/2sQjSPFF9+9guocQkqJIiudVXZNnGUZlqY7cJFvPuqrQWrO2usZ4POLC+Qv85MMPMy5LHn74&#10;IcajMT6EzhlshPeeuq4YlWP293Z7e1qC52B/2ttsSjPCtW2qYyoFkeTWJWRSFgdmswNU5/AVvO8V&#10;2I3Rh2S3GI+EuPMYKgmzLO6/6L8P4pjy3PygLnz9JOe4I0Ik8/cOXyupqGcVuiNVhhBpm4ZoMvIs&#10;IwTHuMzxneBHtT8lxMhBCBRlQQyghKCcJJGUR97/fn7mgx9MwhJGc+2V67z00ku8/PLL3Lp1i739&#10;KZubm0yn+6ytrdLUdRKx0Zo8y2ime8Tg07Y4hxDyiFpb2vyk3od4i/G5y1AJDnMWi8PsvGd1dTU1&#10;FkaB854QI6c2NtibTtne3uLZ557jy1/5Cp/95V/mwQcf4sKF88QoiTFg5uc9byaiKjWomg8YMODd&#10;Df1//l//nrquePXla4yXJnz/L79FMRlxuhhR2YZSS1xMJCEA3oL0kT5KxKaNtTUuXryIda5XN4tz&#10;ZTchFhKvh53dEqirGf/qX/333Lp9h2/+xV9SjicQAuq4BcVd7quLwkI9D2/hvRhPZka/ucv5kD0v&#10;uqxrjAFrW/I8ZzQqkVJirUDEgJQC1yZZW2+T3K0UAmctV65cZm1tjQcffBAhBKfW1jl//hwgePih&#10;hwjR96z2EALNwQEEj4gS19RIQS/vWpYlJstoYkCSiglKKYQAZTRt2+DapP4ViGkbokNGjezY48YY&#10;nLMIRPKLPzEh+w+YsT1yCqXEetM0hz7p3bnmnCN0fu5aG5TOGE00RVnid3f5/g9+gFaGH/7wh8ya&#10;mt3dXba3t6mqimefexaEZHl5Kdm25gWmSP+stUQhGU8m1HVDOR7jplOCgNbaJLsbAtYnK9vxJJ2H&#10;bdtSFAXKJJW1SBrv48z70LVB9PxNKe/SGTA/9Y+SSN96yN4u2/PuEMRj18bRslPdtuR5srism5av&#10;f/3r/NRDD1MWBZnWBOd6+eu2s8SFpFYghDxh7WANSGWofIv0XUeHCxAiBo0gQ0SRCJ46IziHKQoq&#10;55Ba42SNUNBYR2EKGteiMp0UD3SykZ6zxNKlekieu9cIv9WoLhZn0ridZON8798XeezP50W2RWLb&#10;MZ7vkY0pixHWObaaA2rvEFrjSJLPTkRUVP135003c6JchO5aT51O6+vrKciEJMNclDj/9pQ3f1yY&#10;jCdUdVLD0Eqxu7ONRLC6vIx3DrQ+bDZaPBm75621SeXT2t4m/OLFi9RNTZmfTLYbMGDAgAEDBgwY&#10;8A8MOW8wirjgeePGjb6xwZgM10UsXeq9bzmaP2oVUEKSZ5q6OkBIgZKGpXFG9DU+KgSJrSaEQAoJ&#10;QqboUwh8p5w2j4rmJKseIvSf32V6eaTj/XA+HwndB5nIEKSGQuakuZgUj2MEG9u0DEkiSQnIck1d&#10;WZSCJhikTtaxKgqCD8QoQEqEVFy79hoz+xI1ATkZka0vk62ukK8ukY1GLJ85xeraOqurKwQhqJ2j&#10;9S2tb0FI2tYjle7GIpH4hFQgk1rDiTPk4wHMwngABHEsCps3JXYDeJLRa1yM4o4fBEAey0u9KZYK&#10;h0dqfg4h5nGYgCBRQuKcR8sMZx1aZwSfYvvMRZQEFSE4gRQBjUYRCV6An7E/PSB3kdIYYl1DcDgT&#10;yJdyqO4dITdNTZZNOHXqFDGCyQzBz5vs3jZTccCAAQMGDBgwYMCA/yogROfUFQJZdth4ojpxCqEM&#10;Ebh9Z5OnnnqK7z39NF/44heJMbC8vIKSEikVPrYIn6xPiyynbVukVIi+Gyqpac3jGSFkUl47of4T&#10;Yx9VdCQ5ANErsJVFkexUYyJUxSzFFgf7+9RVxWiUc/nSJe6//37Onj3L+fPnuXLlCutra0mMIjhs&#10;a5kdJPenxnkO9nYpy5LCZOx3rlij0YimaVP8mGW9kl0IAdEpqSmd1OOIKbZomjYRxrRGaYVWOqn0&#10;EZPgR1f7WySszeuZon8ejwTDMS60TIkFgtfiMhbgT6g/ZcZA7KqY89pepK/Pe28JMZDneTpebZNi&#10;yhjwzuOsoyyLJGqiE5lwaTJJx190ohoCgnPkxtA0DU3bUo5Kmrrh4rlzPPjAA2R5xp07d3jt9dfZ&#10;2d3hxo03uHbtGi9de5Xbt2+hjaGpZmiRyJl1XaO0om0btDEYIbDWpRpqR0Y82VWMPuY9zsecB9JF&#10;WbK1s4NSKpEhRVKJb9oWnWWUZYH3nu89/TRP/tmfcfXKFX7pF3+Jz372s5w7dw7nkrLc/FxeJPXN&#10;+QUDBgwY8G6F/vYXvoJ3Dj0umQp4z8YZ6uAwPmI7eU6lRJ99jG/l3x5hPB7RVBUImEwmAJRl2bGh&#10;5z/AHfPsCGGuU+oikW9+7Vd/la3tbb7/zN9w/sIFnPNUbXvPHekT6fFo93dPejmJLNcziUTP1p7f&#10;mGOEojSpoyEztE2L7Yhm1lqWlpYosnRjNFpx+b6rXDh/ntXlFe677z7OnDmDIFAUBWtrayyNJ7RN&#10;Q9vJ8t5843XyIsdZh5QCYzJEjJR5RtO0CK2w3qG1oiwyiB5vHUqmbRVSYjJDXVUURYEDQkhqd23T&#10;MB6POQjJozwlrSOzpsZ7h1YaISUn053+nljo4Be8Oa8uZFLFCy501jTJclPGRAiaHsz47te/wd7e&#10;Ht/73vfwIbI3nVLXDXt7exzMZqyurdK2ich47uKlpFRnLeOipGlapDaECOVoTKwqmjZNgbd39yjL&#10;AqREKo0LAakU3lqK0YjWWYxUKK3xMdI6R1mWeOep65osy1EqEb18x+iHZC2sVOrUcMEfG4rjyf13&#10;un38sNg0v1p6wpwQKKWTBY/zFGXJG2/c4o1bN/noYx9hZ2sb3RGMsszgmpbRaNRP9N6OKJfDEl0k&#10;KkNhClxbMTIZbd0QfUCoGoFASojCkpUBxxRdOoJwmAAqBgqtMCJVmqSI+LaFGBN57/jv0gnbtahC&#10;EBfe7Of1C38vo+deyPy9r595MedIzMDiz84CVXexmal7HrrfT1Xm5JMRG2fOsLk7xVsPulOW6/al&#10;36/+N5sku+wdUkn+7M/+jM988hOUeUawNln+/CMny9GRgqU2CJmKhlevXmVldZWD2Yy7mUgfqd/F&#10;SJ5n6LIghsDW5h2+8pWv8KlPfvJHcO0NGDBgwIABAwYMuBustRhjeP3VG6kBJ8bU5R48SNUT0Obo&#10;CXMRlAoIJWjqPTKtqKp9XAtFnlPPZqjJBgAxtY91cX0gEaUWmgH7CPUYYU6EI8S4KI5GcPOIat6g&#10;wuIjoKLCaIORuot1U2yqEEQEpUuWLFIlC1klIrQgfAtBULrUqIT2xC6O9yLtjY8wFppRBlJohGux&#10;r96gfeFlIhCM5vZ4jelkgjSGbDLmzKWLbJw5Tbk0IR+NuKMVSmkikiZ62rmKnQi4EEC/DSvQtyLM&#10;AWohfnoTkS1CPKHZ6K1W0dvcqnj0S8fWoY45D0Rx2MyGAO+2UTI1HBptkHi0UriYFOka51BZhpIS&#10;YiADjFZkwdM2DUsqZ2drl/baLUa1xziHFy06V9TNPiXje+5XCIFz587zU+//KY6LLKT4eChWDBgw&#10;YMCAAQMGDHh3IYTQO2k1TUOMkSxL9pa19Tzx5BN8/nOf57nnn2NvOuXixYvMunq08wEfYhLacB6j&#10;FU3bEkMgMxlCJHEO5ywxJnXzFA+8zdrAgopcL0jREe9ijGilaOuG/XZKUeSURUk5HnP//ffzwUce&#10;5ey5U0wmE9ZWV5mMJ8QYmB3M2N3eSjXEbhmrS0tM9/cZj8dUVUUMAe8ck/EIrTW7O7sYYxJRLgZi&#10;8MkGNMtxISSFuBhx1hJCxBjNqCywLtWXpVQ4Z1MtWqV6aLKkFZ3a+DzK7WrPnbJcPEkZLd7NZvXw&#10;idHm6HAe+/umbvr1SSERMhHNREdM1FonUpxzuLYlAllmOtcwS26S3aySAts2nQCIxdmW0EaMMh0h&#10;MNLWNVmWJVe2qibLDE3dUM8O2N68gzaG9z3wQIrVQ+BgNmNrb8r29g6vXHuFJ554gs2trS6OC3gX&#10;8VEhVeiJhUm4QiKlOCT9vQ3Mq4jzpRyenqmGOycLCilSzVBKog+JRyCSg9jlK1eY7u/zm//pP/GV&#10;r36Vz3z6M/yPv/6rTDqntvmYxRj71wMGDBjwbobORzlSFCAkVVvTNg1WeDJp8AKy3NA4izlhQc47&#10;vLPE4Dl37hxXr16lmu7SVDOKPF9gfsypCd0PfkciqaoqdZB7x6lTp/h3/+7f8h//79/ke09/n5XV&#10;1SMdyUdxlzbj4x8DqZ37XuhYdodMOXr6OpGdnR2qquLs2bMUeUFRFIwnY4wxfOADHyBTkqtXr3Jm&#10;4zSjskR0ncyjosQ5y2hUsLW1BSGweecOztk0KQqBMs879bQ0KTFKsbu7y3g0YjwqqesarZI0blKE&#10;S13wuusQUErRdspszjmMmVvWps6Lpq5BSYJIcq3lKCdaizJFZysaFjqv3ynca9IpyIyhpUUqRVEU&#10;ROD69et885vf5Omnn+b1m7dQKlnLHnTnSpZlzKqKUxsbrANN25IXJa21VFWNVJIQoXUObdKk2geL&#10;9T519AMxeMaTCbZtqZuWvEh2LHVdI5XqyWWhI8kVSh16u2sIUROJWJvsY4UQabIC/bkUFrosjlCm&#10;jj68wzhS6uGYhgIxpmBhVBQoIbh95zYvPP8ij/zUB7prNJGVmtYitWH/4ICPf/zj/MEXvtjt+73h&#10;W0dpMmbepy6LwvDqzRu8R70fSkN0ILXGNg0q08QAPkaUMom8KJPSn1aapq3Q2uC9SzbCURySvUS3&#10;Tz1rbHHcD7FIlDv8u4WROkaaU/HeZLJwQlA1V5brl911ifS84YUNXNy2+VKDkDhvaYWnGI14o657&#10;AqbQEtzC3y4gdv+sbVFS4p1jNpslMrP3CB2pqzqpSvwjRttajDbUbYvqlB+LoiAzGVv1NrIouNeV&#10;JITAWUdtW8ajkqIouH3nDgJB0zTkef6j25kBAwYMGDBgwIABABhjqKqa69evsbOzg5QKJRVaG2rn&#10;uev8rps8N02F0RopI49/7DG2N+9w5/btFN+Vhtd2DxAiFT+kNEgJsrMwFUIQnE/ku7ioWncYPYTF&#10;ZqPjZKY5e27hdYReVS4C2gmCC7StRamkNC6RKKEggJCB4FJc2rQNJstxIhCNxBEpVbLf8d4n8pTs&#10;Cgfd1hF8IhZGh48eoQSjlRJEsmSpq30CniZ4ms3IyzevU4VA1Iq1jVOsnL/AZGWFpbVV8skEPSrJ&#10;8oyoFDaEbvz/llgIrvSx+Ekci3fsvcOnlJq5R6As54HOW32+EAcGUnEiPaZgTEhN7ApdzkVElPju&#10;UURQK2u0rsU1Lin1e0G0Ae0EhRqhjKeqKxSgjUJ4S55n7IcZMhNQ33v/hBAYoynzjNmsZjwqUv7B&#10;B2IMdNrpAwYMGDBgwIABAwa8azCvFc+FV/I8Z3d3lyeffJLf/dzv88q1V1INazSmKEtcZycZI2ku&#10;HSN100CInYpWsr/0wSdLUinR2vQEuRiTsloEUCfUd47bbMbQiWcEQgy0znHx4gWWJkvcd999fPSj&#10;H+XS+QuJAJgZikwyq2YE75lO95IYilLkmcFaixQqKdMJgZaSpqoosgxrXXI7a5MCXJYZ8jxnOp0y&#10;mUy6mrHGti1Ka2II6blSGJMsaH2ntDdX7pNCYDJDDBHf2dwmJ6lElIuxE5ERhwrd8kgbG3BMBi3Z&#10;jL51gNbbvPZ/cPRlnue9GEZ/HoTQ1bciTV2TZzkxBKSQqfbrfFdoi2SdWpwPvidYigB5liXSHak5&#10;r66btI/eEwW9M1xmNN5ZyrIghEA1O0giKN4jBKyvrXP58hWuXr3CJz/xSZx3fO1rX+PZ557jzuYd&#10;tnb2aTthD2MMprPHJUakkr316T2xQHU40jQmBCEe1j8PqhmZybq639z5K2JMhnee6d40udOtZ2xu&#10;bvL//tZv8cSffJXHH3+cX/iFX+B973sfZVmm4xICzrkjao4DBgwY8G6DltH197VCCcCTAy5YMpL0&#10;rRYSvENp3RGKSoRMFik+RPK8oJ3tobWmtQ2f/uSnqOsDrGvJiixZogR55IceRMovq47E5iyRSJ4Z&#10;XDPj9Ooy//O//Z/40pe+xO9//vOY8TomM3gXMFmWLF6JPbu8Ci1GmySl6pP1qJa6nwRkheoIeabr&#10;IrDdhCtLVoRZwf7+PjFGyrJkc2sTgIcefIhI5MrGT3D27FnOnTvL6uoap09vsLFxOrHOmwYfbJe3&#10;j8SQ9oUYqWctEJnaGqMk3lmUEiiVYV2nlicOb3yRSGMbilGBJ+BtA0oQOssV6yOIToWve+4Cndxv&#10;kkzN85zZbEbWTQRCCJgooLEU0kBjybXGd17qmTFY3/Z+9ynpnsaNGNHGEILviHgGqZKsbCR1YDjn&#10;kDrr90FwTB0LiCJN/pqmTTdtH1BKY21St2sJNCEwmoy5tb3Dnz7xBF/44hfxwaO0RiuDA6KEvFMt&#10;tIAZl0ybCitjN44ikYfm29CRgFxsEHq+PR4f5r7sYO2MIBUqU7iQWEfKpDEO0SfxAafI9QgCKCK2&#10;dkgJWqhkiSOSt05msjT5DAEhJM7a5PseFSH4zlrIIpREaUlrW7TWBJuIkD54nHdoY7pCh0UqhZ62&#10;mLLAhoATApRKQQAyTWqRqUgi4OBgysbaGqFtMYAIkXaBDNUfp44ERwSPJCtyfIzs70/RWvHSKy8x&#10;3d8jzzNESOeR9wElPGWeUx0c4LsilRXzZP7ihPZwcpyZZURQELdRWc6ZNrC0P2WvbijKAh0zlI1k&#10;siD4SOjUE5QPFCHiherPdSGzxI0T+pDjeTcu7AIL7W4kskVC3CLeRKSLEDiBTHYC49GeKGwZF34D&#10;ALEQfAhwsUp2QConUyOK8xe58crLXG41zV5FVUqElxAkQRichCgCKnoyb7FCIZRCqIyI5JVrr3L/&#10;1SspeBSy37vF3YjHB+3HCNsRI5XRaK2YHexx9fJ9LE9G3LzhjqrDiUP77Cjm9FTVBaY5TWtBSKb7&#10;M166dp3Ll+8j+tD9cC0EvMzJhvFEm6gBAwYMGDBgwIABbx/z4kcIoLOMV65fp7GW0XhM3TYopVEI&#10;IBCF7+ftAbpYWBHEhEYoflb/gP/ugce5+qF1ghuzdfsN9vY8L9zY4aB23Jlart+ecWsa2W01slhF&#10;ZWMqoZNVjVT4ANpkhADI9H4kFRic9fgYOvvUVAzR2uDbGeVoTNM6iqxgVrfkRcFsVjMajYmiImnh&#10;ObJixN7eHqPxmNY1SKWoY4TM0IQIOsOlnUOgU0NH7AKSLl8SRUgjIOZxluw6zTVKZBAlvpakMoZg&#10;lB0gXE0eIzKAai0ygAwRcWfK9Onn2DOGW94x2dhgvLHO6UsXqLzjzPnzLJsxk9VV9LikFpG9tsFq&#10;hZMCL2CmU0NY9BGjNNGDjJLgAlppqphU8+bd+4jYu/eEGFAuxcZSKXwM2OAIMSm8K62wLqmOS9Iu&#10;SyIiJrobMWKRvZWS6GbthxFURIayDwflYtzXPY8y6z8PHIaTcx6kbA7QQhAyBUEwdgIRA1YFZsqz&#10;HCWzO9u8vn+L9aWCqfcYFyhVCW0gRFB9USSilMIHT/CeLDOMMsXPPPIBJJCbdLa3bZsUDk5s9Bww&#10;YMCAAQMGDBgw4J8WovNJPblTeNNa9/PfObIso65r8qKgDY4//IMv8bnPf56XX34Zk42QJsOYDEty&#10;A4veg1IEATI4BGC62qDz7byMiscTdOccFQIxxF7FrrGWoiiw3vZ1AaUUMQScdRitE/Gpabrab6Rt&#10;W2zbUhYFVy5c4Ny5czxw/yUefvhhrl65QvBJjCOpoUNT79Na3dVgUkAyt8TEB4xUIAIS8MEiddoO&#10;FyxCzeVnUj1QCEnbevJ8RGs9IPEBhNYpXpYpBoskMYo55IKc9ZzEdfi+IDCvj8DdnHjC3dzmFksy&#10;IRx9PY/BxF2+C8cKUV0d9vhyxfxBoLIMRwSdBE48gJLpUUrq4EErJAoHCGN6ZXEfAsSu7pul8yPg&#10;Uw1QzjlqidQWY0AIUF3warp4XEZPs7uDCan2WxrDv/zl/wb/i79I0zb89fd/wAsvPM/W1g4/eOYZ&#10;tm/f4fSZM4lAFyQxCvIip20tIMjynO2dnUPSmu/OiRgQUnT1ZYHsxHC0EUlQx1oypRE+kKF6tQwn&#10;JbYT2ZFG07jkxaSLHCMEm/sVv/37X+D3v/xVPvqRj/Av/8W/4P3vf3/iKmQZPqZjFoJPioss2rMe&#10;oe4NGDBgwH91eNtyQibLQIh+EmOyjKZpGI8n7O9PGWeaGDznz5/l/vvvRwpBUZQEbxOZSt5bm24y&#10;mVDXNc4mGdzt7W1W19b49V/7NR5473v5wy9/jeeee46iLGnqGpNnROeYk32KLEtKazYR1bRS+M5v&#10;3RhDO6vItMK3LZE0oVFK0swOUlJ7OuXShQs88MADxBD50Ic/hHOO8+fPY63l6rmzGGOIMVBVdce4&#10;trRtQ9M0FOVRZaJ0KxVdAvfvfyORSna72pFAYuwIcul1sgV1OO9xXeI52aumrgpBYpfbtu2JdTFG&#10;nG2wzpLnOdE5bKdUFzoJ4bkkq1Iyed17j29bpJSYjownpcK/hTLdfO+TGp5AyrRduU4kRZPlCCFo&#10;nePUxgZf/NIf8bU//Rovv/IK48kkdYBHiOEtxrBbwdzm8gjRaYHwdJLNy7261gGEiISQbHKlEn2B&#10;J8aADy6x7jqiI9CRDgUKnQinUiKEBBHRRtPYltYFtFa0tqWUhqaqKEclWkqstx1JL9ntFkWGVMmL&#10;A/N2AAAgAElEQVTONU2UwLtAIEkYhwiZykBEHnzgQbbu3KatEzFRLrYkvAVCCIQgCM6xNFkC77h2&#10;7RqbW1vcd+kiTTUjLwoykWyDvA+URcmZM2e5efMmnKDMFWJavjGG4D0Cwf50yprzCB9Bxvm8rt/S&#10;wyM+TMSUUrStx8WI0prJ8hKtc7gQUHo+YX1rGGNw1naKipEf/vCHXLnvEtZalpeW8E3zo9mRvwe0&#10;1mghsd4DgvVTpzry88nnd2YMbYxJXjoElJLUddMRpH8kmz9gwIABAwYMGDDgGGLXjf/UU09hrUUb&#10;jfWpWSq4NOc70l69oP02LidUbUNuMs6ePku98yJSRNZWT3Hh3EUu/eRjWC/YObDsW83rd2bcmTpe&#10;vbnDdFbz7VfuYHSeutIJ2DoVP7TSFFrjZAFRoKVHR1Aidcp74cFHgjIElyxxqlBjTIH3EZPlWBeS&#10;UlnXvOUjlOMJUmtEiLguPkyDMB+MozFPwB+rIgjgsFs/isOGERHTuEgxb1AUSH+00z8CTtIzx2RZ&#10;IJQiFznT2R5br+zy0ssvYYNndW2dg6UVsrJEFhnnrlymWFnm1IXzqWFRK7QxuNamPMW8tSSAloZg&#10;PVmRpXl2l3WXnZ1OUsULKOUIweJDC4I0HlIQose3DhUyIKa8hEixt5ACqVKzpLaBKOZljSRDF4j9&#10;MIZO2nuxzqLiYdwfjjfIiDkZM71nQkRI0asP9k04HelPHDSE6QFFEGgXyaRBBot3AYnAztcr+jpU&#10;WrTocjkhsLa2mtbVWU1lc/UBePt2UAMGDBgwYMCAAQMG/BOA6Kwe5wScucVqVVXkZQEhCaNY5/iD&#10;3/0dvvhHX+LZ555HasVkMqZtjwU3YiFSPKrbcFeoLv6qqio5oREhBkZl2QlayM6m1SOzrFMwS3+3&#10;P91jZAyz2QwBvOfqe3j0kUe5cuUKZ8+e4ey5c6xOCnZ2dtja2sYYg1YK2yarS6NNP8//ceHEtf+Y&#10;ayR/79W/w9sfSUQyIQQ6yyBGmqYBIcizjJ/7xM/ymc98hps33+DGjZtcu36dbzz1DV586SWKvEh2&#10;sHN1+BDxUjIZjTpFvuSaFjxdo5lEKYlzHu8deZ7jfXvXbXpzaUwc47aJnk8wmUzIMsM3vvENvvnN&#10;p/j4xz7Gr/zKr/AzP/1BQowoIWhbS55LlBALZLn0PNXD08oWrVsH56YBAwb8U8fbJsvVTdtPYoQQ&#10;tE1DkWfE4FEiydUG7/jnn/3nrK+tsL25SVnkSBFRUp14r6pmFVme0TYt3ntWV1exbcvMWj7ykY/w&#10;gUcf4zvf+Q6/+3v/H9ODffb3D1Iy1HbqclIiQkB0Hce+89wOzlK1DUZIcj0iH0/I85xyVPDYY4+x&#10;u7vLxz72MbRULC0tzVPPLC0toaRiuj9NSm0HU6Ts1MZCSOz8CEppylIR4jErytinrt/+0bgHbNv2&#10;qkdy/qhU5xkP1qZO7Bih9ZassyqMIRJj6n6fk+TGS0tsbm6ysryC1KlzvrUWbQyxU7Ty3qOVoihL&#10;9vf3+3UqkUhzAoF3HhstSh7eGBfVsRafF0XJbHZwaIcqAzrLaNoWgUQVGf/7//HveeqbT1GMSnRm&#10;aNpUMElqZvOO+rsMTqRTHqCfGByqgsVOk+DeZLnc3/sMrYVDa5VIS7ah7SYAJjOEkKxvrXXpelCK&#10;GDytbZFCkhtDqC0mM8mGxyhGeZ6IiVrhg8SKEvIcK3VXEMiJAly0NDZwYzZDZYZiaYLKc5CSPCs4&#10;f+4c77nyHlRueOTRR5gsjWnbBhE8f/h7v8d3vvUt8IGlY7HEcYaQ6WSWjTFUdUVhNG+88UaaAAGj&#10;0YjYWfqYLMOFpIR3+fJ93LlzG9dHJR2h8/ghCl13vda4OiCEYn93j5W6RRcFyHmBIi6cO6k4MXCZ&#10;gBhRWtE0FbkpGK8sg1a42qK1ovdhfQs456iqGcuTCSEEyrIkxEiRF0nm+0ezF39npOskKUkcHBwg&#10;pGJ/OuXy5cs899xzzC/fOGfIHuMoz21cM2OQXQQxne7x+o0bPPTQQz/6HRowYMCAAQMGDHiXI/jU&#10;lS+lIM/ypOLmHHVdMdGauQ+niIcx4GExRODtHt42XLqwiuAAwQwtFXjHdG+KKrfRznFeG4SCn3nf&#10;BNdawk/m1LPAlt9g1jheev0ON7ZrfvjKLfa9Zq+JKF2yvxvxUSBNAdmIEEuCLvFZifWRXCelMCUs&#10;0VsMHhEC3rfIGHFmlJq6hMK1DUpJbFUjBBgBIi4kk+OxmCdC0eUX4twiqCfLpTHIokuNZQK8BC8S&#10;GS50ufGl1nTPkxKcF+mzQFL4NzHQHFQURUlsLevlmKaxKKlhd0Z5ZwcfAjYGqude5FZVcT0zjJaX&#10;uO/yZcrRiHP3XSTmBr08Zhocxfoqu20FhQZZcjCbYb1DZRlRwKy1ad15Rt3MC0YCJVOcjRAEn1Tg&#10;xzK1+IcuRgwi4ok4AjEERp1dauIJxt5qta+TqZBIgRxats5V6gRJBa8nyXVEuUXCXOZiajfslPyC&#10;6Bohk6Muar+ivr3FGInxkUKkeNr6ZAvkFosTdFZGXU4lhIiSks985ucBuuZE1bsm/LgLaQMGDBgw&#10;YMCAAQMG/EPDOtuJkcS+MaR1jrwoUk2ztXz1j7/Kb//27/DajddprWU8WUIqyWxWoXV+JGa6Swng&#10;nnDOJvtRrdBKEbrYo5rNKIuS6D2Z1kxGI9qmBaXwzjHd22F1dZVJnvOZT32Shx76/9l7s2BJrvPO&#10;73e2XKpu3a1vr2gQC9EEQAIQKO6kyBlJ1ChEUSIlOzyaxbLlCMXYD5YnQuFH23qx/eawxhHjF02Y&#10;Gsthy6I0jiFlxVgiKZsjEpSGBCWSIAk09qX3u1ZVZp7VDyer7u1GA40ZEBQo5j/idlfVvZVVmZVV&#10;db7v+y/3ceLECU6cOEFV5IQv1za8dLBNWZaMxyNCyNGWAtC9m96thlzpFnsySGn+mnHUrIVDfqbo&#10;a9rda9voniR5//33ce7cPXzwAx9gd3eXL33pSzzx9NO89NIF5s08i8h6ElzTNGhjMH09GEJAkHC2&#10;I8ZEVZXEPiXt6DnQt0sWWrmXuwGm6wVYUqll5KoxhtGo5l//2Z/xZ1/6Mz75iU/y9//e32N9bY2q&#10;quhsh5KSJKBtW6qquo4cByyjfaWUA1FuwIABP/B4zWS5sqpz3GiIPZPfEr3DxY5xXdNO9zlz+jQP&#10;P/gQbduidSZydW3HqK6It4jkFoKegJQzwZ11mfwVI7PZjJgk73z4IX70XQ/zyCOPcP6pJ3nxxZeY&#10;zWcorbh48RLXrl6iqipOnjiJUnnRs7m5ydpkldMnTnLyxElOnznNW26/HYTA2Q5TGA4ODlhfXaPr&#10;OpqmYXV1ldl0SlEURGuRxvRZ9tnmNhPlsvOa60l5SvY7sdgfrr/+ehue2hgWLnrQN4JDWNKThMiN&#10;VZQgeIfsY3KllCiZ7YW11kjAeU9R9mQsn18Y5z2iJzUaYwghYr2n6L/sEzkWJMWEUtlNTkmJSKJ3&#10;AbjBObBXUC+OgNaasqqXNrNKS5q2ZTJZI8TIp/63/5Uv/OkXOHXmNG1rAUlZVTjv0UVB9HG56Zsd&#10;SXlT57mjS8xbOMvx6ieoVgLnOlIKaCWhNEglcjxt8AhjCKKPrE1Zha6Nou06nAtMTN0TzxLB57gf&#10;IWSOHI0glCN6j0uO2XzOfD5n6/hxTp44jrWWd7/v3bTOcu7++xmtThitrHDv2+5FK03bNCg9BgGz&#10;+YxClqyvrfCr/8k/4p8e/Cbf+qtvkNQtrfMIzpMEVFUFMVCNai5duczJ0yfxbYtU+fwQUtDMGpIQ&#10;bGxsMJ83mEl1i+3374HexlgC3jrcdEY5WQOdBxvxyFBBpIWK/9U3/cMA7z3laExo57gUKVbGlOMx&#10;Ydbd0hURoCxLYsjn+Gw245FHHuEnfvxvM2sbYoyUNyx232yIMaEUCCkZjUaUVUXbdZw9e5aiKJhH&#10;OPLh+DKE4FFKEn12ZiRFrl69xrPPPvv93I0BAwYMGDBgwIABPaTK4q+/+uZjPPvss1kt7bNorrPu&#10;SLP3qIBGLNe+wgkKNGeOn8Y3lrHMTmeVLjGmpu320EKSYiaAzfb3MhEsQVWWHK+3mLWO46fPMfOK&#10;n5kc54UrB1zamfLCxctcvtIynbccNB3bBw1Xdrbx0lCN1zCmoGk6pACRIrpvIo/KElKiKAs6nxvH&#10;mYQlQWqEyo7bAoFJ2SVuoTlaeKQd2pAtGuKyr2rzz+KySNldWvSEQiEiIqVlNOkCR6VI13l3q1yU&#10;SSlQEmJwRN+htcF2Fl8bpNSUxjB3DapU+OjY393m0SuXsMWE+BePkkrDqXvupFGwefY0alxTr04Y&#10;FZHReIWJ0cy7jqZrUUKjtEEEQalzb2Wh0I99X0UKgRKC1JPKQgqEBZlQiWW0a5BLS77leXHUiC9K&#10;97I6KYmeXHe0bFgQMfvb1OIXKSFSQtITEEW2pRMioVKCtuXg6lVOKpVr2xhyx0Epgo+grye9Zf+7&#10;TJYLMTAqimUUkjGmT2OQOQI4pZcNIwYMGDBgwIABAwYM+EHEYk28cFNW/YxpERlpnePzX/g8/+fv&#10;fZrz55+kqiqElJiyyHNMVSznUtdv+Hry0K1GSHVZEmIgBkEM+bGrsiCGnOwEYLuG6Czz+RylJKdO&#10;nuLce97Fu9/1bt56111sbGyghGQ2mxGsY+5870AnmaxM+tlfTjuDbBwhEcQYX/F5ff9wqyP01y3Y&#10;eaOHgK9v+wmQUhFT5gQoqTJ/IMbsTCglRila55gf7KONQQk4eXyLX/jEJ9GF4fyTT/K1r32Nly5e&#10;4Mknn2K6v5fPbd9v2+VYYiEEoR9nxxB6856XP/+jte2N+3m0Nl7MZo3ROGuJMdJ2HWVVEUPgM5/9&#10;DH/42c/yy7/8y/z4j/9tTp08edhBMNn1Ti+Me3rOg+wd8QZH9AEDBvxNwGsmy8Xe/rOqDNODKXVd&#10;IUlIkd3bSm34+Mc+RlkaurbBaMOoqojO9WzoWzT7EpRlRdd1SCnQSuF9oq5H+cvBRySJve1t3vvu&#10;d/HRn/hxtvd2ufDSSwghuHLlCteubTMa1Zw+fZrCGApTsLW1xerqKqF1OTbVOaZ7uwghcN6xvr7G&#10;uCrZ29mhLAuMknjbYVRmdxda4doWaRQhRCCQUgTEkjktpcwLrCNfPku7UzjMZ38dkH1cSmasJ4g9&#10;YS7lG1vfUpgCbTRKaUTvfBf7hntMCes83mdim1Q5OiXESAiB8coK1jliiBRKoQuDnXvargOVm/xS&#10;acq6AKBrO7SSGJ3thMVNGs5HDgF7e/uUZUlRFGhT4GPEhcCsbfid3/kdvvjlL7N1/ARtawkxorTG&#10;Oo+Qsj/ut1JW3MTNjNd+3Bvz6tuvlMTa7HqotYYgaNsObQpG4xXszoxSa8amYG96gA+B8WQFmTRK&#10;KWZG0rYN5agmpsh83iB7QqkLntk08J73vpcYI3fceRfHtrZACO699z6msxl33f82ylHNxatXkCa/&#10;vhf2DxhVikCJEgIfPWo8QinBpWbOpKp46CMf5otff5SJenWyoBQCT6IoSvb3dhmParQxfPOxb3H/&#10;/fdR9rG+wTqstUilWN/Y4J5z55YLo1eD6AcTznkKmSN5amVodvaoTt0G5MicxRBMpsVY7NCv7ocZ&#10;QuTPYKUkbXCc2lhHViVRSMJrWJAuYqcBbGdZXV3NKpFmTte2b/TTf91YfM521iKUom07khAURYG1&#10;FlRx1E5yeb+lv6fMVtHOWozWVFXFZLLCwf5+LoZv4Sw5YMCAAQMGDBgw4HuMnhe2tpbXpWl3l9S7&#10;CBdFr0xeCGfS0TjLvL4rVYsWgcpouuYiY7FPoSVKONrOMzIJbWRPNkt0rSMGlylLSqPmT7MqJLGB&#10;sVCEa0/wYFnw8NkCc2eJV8e4urPL7sGcg3aF7emEyzsHvHDhWV64cJFrzRpFNaKxgXJljU4Juq7F&#10;FBXzpmE0muCDp+scSImLAWUMhN7FbEmkSlxXufZOZq2OIASJSErqulopATaaTJtLCZkSMqYcHdrT&#10;6Vq9qKHzgZO9E5vqbzMESBLhPKXUxBAojcEUBYlInUAhkSGydzBDG41UGmMMXYSxtUQBrmmYf+nP&#10;qbTiqrOMJhOKrWMc6BF+dcJ4c53JsQ1OnzhGsb5KFxzTtqEpaxDZpi3EuCTECamQQuII2cUNgVmo&#10;p1ICF4GI1bLff5Cprx9797ilCkscXkwCAhw5jml5/+w0ByIeXk/X1RbZwU+SUCn3pXzbMD3Y57SW&#10;RB3pWosWEmkKbAhL5/vleZtSTkPoI2ze+973MZmsAiwJcsCSMDdgwIABAwYMGDBgwA8ybjQPCTH2&#10;mpQsDNFa8+WvPMIf/MHv85U//3OUKVnb2GA2n1OXJTHm2WfbdsSUMDeZZP/b0HTmsynj8RjXR0t6&#10;50gpMh6NmM/nlEYRrGNlbcQH3vc+zr31Hu677z7uvvtutre3Sd6xc+0KSinKIrt9xRhRSiIEzJuW&#10;2M8Oq6qClOMp6eNmY7jVGv91ko7e6PHGG82Jep3P/1Yjstd9eBZO4SwORVqe4wKI0UOQrPSJTgkw&#10;KjvFKZmwnee2Uyd58B/+A65du8YTTz7F1atX+cIXvsBzzz1HNV5By8xJaK3NpFEladsZKysrvQnN&#10;TfZpIf56tRcoHXIJ6tGItm1o2payMEgp6DpPWVb85j/5J/zepz/NRz/6k3zsZz7GXXe8hdZZyqKA&#10;Pm0Pcv26nJMPGDBgwN8AvOZPs6btUFJhnaOqK7q2gRhYW1tlb3eXn/vYx3j/+95DDAGjFN5ZrJIU&#10;RdEzrV99+yEEvHOHPKs+fqLrWsqiREuB71rWV1cQUnD1yiWEELzl9tuIMXL3nXegtSb1VqIpRkKI&#10;ONtx9dJFlMjEpBzxusZ0ekA9WiEET9M0SCkxRpNSJKWI7VqKskSrrHaWSiNEIMaerpZif7mPZT36&#10;pXSDH3BKvCb3p1fDwrZ38Y/oG8eid0yTvYWx9wHnPXE+79nimRiniiITEnsbVaEUV7e3c8a61rj5&#10;fNmk9dMpZVmysjpZfpE65+hsR4yRougJc9aStKYoiusWBumIeH2x20VZ9O5Qgv2DA0xZsnX8BH/y&#10;uc/xbx79GkVZERNY56nqOkcuxrw/pmfoLzZ449f+git/nW77Ouo8CF59MXor9zJvA4XJJC/beRAS&#10;Y2qEFHgPKytrfW67YWVlDesctvPMmxZlNLEUrFSrCCFx0fPWO85y29mznDh1invvvRcr4eSpU1jr&#10;qOqatfVN5k2D94Gtk1tc3r6MvxZBSWTS+BBQRiJUhBBIVPncTwnvIySFMTVlOcKYGuheff/7uNqU&#10;ElVdURQFO9sHrK2vU9YVqrOZrKUVZVlmxUPK8THzZs5ktHaDXOH6F2ihMIjJI2SBTFAoze7laxTn&#10;8lAnCohCIHtHOdGv9qJc2Bn/8MJoTdt1jLXCxsjK5gaiMDgSUmrg5Yvlo8iE3oT3nrX1NS5fvsxj&#10;jz3Gya0t1GsgO/51QwpB13X4GCm0wvtANRrxwAMPsLa2xtVpc2iFfZP3spIyO2EWRSZi9y575598&#10;kqvXtjmxvv793J0BAwYMGDBgwIAfeoS+2frII1/hqaeeYn1zgyRErjFT6uvc1AtoRF8HLmo+QeoS&#10;1ajigfseAOUxdo5EkRwUsibKhtZZtNZ46ygKjfeewhhScghZZbf4JAlJIJTCB4F1nll0oAJGSk5s&#10;bXGiGPMWUdBFxcwG5q1lryt58pnn2J11fPv8c1gHSMXMR5I2+L1rSG0oyxG6rJjbgEcTlSSkhI7d&#10;kfrpeqJcbsDLI07tRwNGc10bhewd5foaPEIUCZnTR/GyzUcuZYKWSKB6azWBQPhIgSI0HlkYvHPo&#10;oiSFCBGidjjXkmKirBVZhtfhgqWsDLODLP7SVYmShiBgZWWC0IpnLzxHlVboYiAWGjkZE0cFqS4Z&#10;b22ycXyLzTNnUUZjyoqqKkEpfEp0wWO9I6aQux1CZHd/BCKJ5SFbVD+ChZxeHPZehEClXjzYH58F&#10;YS4u2zWHwbZiQbTrfwRgjyr3RepfgYiMERMj090dorMIURAE2BRAyizSkVkqunguC6Flfq0EMUTG&#10;43EvwpTLnoy1NvdvfgDqswEDBgwYMGDAgAEDXgk3S9lKvStVCpFvfOtb/O7v/i5f/8u/ZN7MGY1W&#10;QGtmbUM9HtG2bY5sBZQxGCmvS566zlFuYeJxi/meUhKlJN4BKaKkYD6d0nUd4/GYzbVV/oN/7xc5&#10;d+4cW5vHGI9HzKYzLrz4PFppRnXVJ3pJUgwEbymMQWtNM5+zur6azTZ8IPiQ1/hKLd2lb3nMbvH7&#10;78cW3ty4xf7d6gS45Wvw6ttPKZFSQCqFUZoQPF2fxlWUJYqCRE44CiESe6MdLVU/N04UWrK3s01p&#10;NA++/T6kVLzzoQe5cPEij33nu/x/X/wiIQYkEds1TNZWmYuE95ajr9/RZ7r071ns/yvsZkqRECOz&#10;3V1W11aRUtLM52xsrPe9GcXxEydpu45Pf/r3eeSRr/Af/sN/wE999KPZRT1mjoDoDSwW6Xve+1x/&#10;D87oAwYM+AHGaybLFWWV2cJSEbyjriuCtVy9fIlPfuIT/MInfh7vHM46jMmKY2stqncEei1fxVJK&#10;ClMwnU2JMlDXdXaxkhLftoQY0ErgXVbzxhixvSuSa1uM1j1RLi0JXCJFRlVJiJk4NpvN2DvYwxiN&#10;dZaUIqbQFKag6ZpeFRCzk1wKy+c+m836BVWOz8zqh9yYjTFBfAUfs8XNr3MtopSERfwIhwvO3GAF&#10;G0NP+DOsrq2RUiKEyGw2ZXdvj857ZtMp+/v7PProo4zHKzzylUfo2o6iMCilcEuSYeDs2bPcd9/9&#10;3H777dz91rs5vrVFWZbYriOEsIx1dNb1FqzXG+vdeDRiSEglEVLiQ2BSj/ja1x/lf/nUp6jHI+qi&#10;ysr5tmPetNSjEUlETJHtlheBqgtl9hHzurz9xQOJI8foCHlL3oJspeOrN6S9CxRliQ+BmGA0HiOV&#10;Zjaf01nLbKQ4mM84uHaRjc1NNo4doygLbltbQxvD7efexng85q677ub4iZN5QGIM2hRY23FitMb2&#10;zi6UBVGX7FzbzyRHbZjtzVkfb9A5i9AKVWRipO0s3TxQ6JroEkYX2TlQK0AhouDEsZPcdcfdtM9+&#10;+1VPQeccRhucz5FHIUaElPzxn/wxP/VTH2VF5PNPCoG1llnTEFLi5KlTvP997+Ob55/LhLZXWoz1&#10;r4NSihADCgMxsnvlKrIvdPLsJpH6IYjonSS+B2+fH3jk91QiioTQmhg949VVXIyY13B0soIlq5yC&#10;s0ynU4L3FGWRY0l7a/A3K7LLhKQuyuzM4TumBweMVib9MOnl7++jRyXG2DuS5CPprGU0GjOdTger&#10;6AEDBgwYMGDAgL8GSJHJTLPZDOss3vtcZ43GOO/RSS4t2oUQR2rNfJsSHaWRKObMmykT05CiJPpE&#10;Xa8Su4CUCtcGxuWYzie0WWHWOWKCQjZopXHOUZiCtp1Tl1UWh5kCL5u8dg4HxFkW6gnyU9K1xpYl&#10;H3pIglrDfehhbJA8/vRz7M9annz6GXbsKrv713Bph909i2g8QRasbBzDR9gR4+WxEH28ZxYZ5XV/&#10;6XJMUY5xFblOondjECD7PsDCS85LQRKSpPqjdJPSLLEQJcKBhNFolNfJUtJGj4ieEkk0Gmk1hZII&#10;LXINTHaqk0oSHMta3VvHal3Tti3KQzudcbIc0YqWkdKQPG7/Gu6qzy5xTz5PawzftHPqlTFrx46x&#10;fnyLlc1NRutrbK6M0UXJ/qktYox4H/AxCxpZ9JaEpAyHxyIhiKJ3ISSH9pZBXufZtyDEqUXfQvjl&#10;MRKpJ9Llu0OCoLJjHRzWqSJGVIyYENm5dJkKgQqRICNaaaSSOOez039cEBx7El9M+RxKOYbpJ3/y&#10;J+i6DlEJtMyDhYUoccCAAQMGDBgwYMCAH1TcSJRbXPchsr+/z//9R3/EZz/7WV668BKra2sUpkBI&#10;SRQwWVvlYP+gFzVlBzrnHN57tHz5KPuoQcmtOvyjusLZDu8tzjqkIM9A772PD37wg5w9eRwpJFJJ&#10;mnnDvrOMRyOcFwTvaeazPrLVIEWuOoJ3aCUZj3M95JyDlNBKI4TAe5+vJ/3qzl/fA9yaCvbqf3Gz&#10;5K7r7/9G4/U9v1vidXIJFzNKceRvU/+PANr5HGPynD2SSCH0PYREDD5X7Vr1xicJLQu6tmFzfZ2N&#10;tVXuvuccP/3TP83nP/95vvnYt7hy9SpXr1xlZbJCCAHEy8//dOR5LN8Lr7CfpudLmMLQti1SCMqq&#10;zDXpEdGiMZqqrrl85TL/7X/33/Pp3/99fuVXfoUPvfe9SJmd8kLvzrgQfQ0YMGDADzpe+yeZkKTo&#10;iAiM1ljbkbzj4z/7s/ziL3ySFCK26xiNRjnWLyXKosR7nyNEb+EyW1fVoZNcmQlrbdtmJbjzSAFF&#10;meNYlBTElD+IZW9l6kNAkCiMzpa2KaKlIgmBd5YkdY6SleT4QZu3HWNuYbrg8cEjQ95ejNmCdzqb&#10;UVcVZVksFb4hxCVjOpPScmTJIudjSdc6cvn1LoWs7bIKQUqkFDmWUGTlskCwOlljZ2eHCxcvMp/P&#10;uXjxItPplEuXLrG9vU3Tdpx/8jxt07C2to61OZPc6EwgLMuStu2o6ooEPP/CCzxx/jzee97x9rdz&#10;xx138GM/9mPcdvp0/2WaWfFChCUBZUGSuxGJ7CzXtC3aFNR1jfeBP/3T/5d6PEJpzbxpkUpS9Ta1&#10;3nuc9+SGvFoSWm5KnErLQ5+visP/F7cthgmvhChenSxnTIlWBSl5gvPs7R0wmzeMVya89e5ztALu&#10;uPNOyqrk9JkzrG9uUI/H3HnnnVjvsCJbS89mcxICY0w/dEhoUXBt51q/7/nxdKEIMSGUZDxZwVpL&#10;UZX4FDiYHWCKgqLUeBuRWhKdIMQEQmKdRwuYtx0IiRAqEy3FKy/JBWQVTNNRGkPTNFRVRa5XDEkA&#10;ACAASURBVD0aEVPChRyJK4QkxkRhDGVZklLi4GDK4kwXr8BsWxRF2hjC3KOVITrP7OAAEWJ/f7Ec&#10;eFzvIDiQmZz32X2xm6Nrw2zvgLWNdfZiyi6Mr8F8IMaYo6WNyZ8Rly5x/71vY/vaNSpj3videB3o&#10;upaqqkEIrHOklD/HZ7MZDzzwAJ//s0de+TQR+dwO/ecJZNWL1poLFy7wzNNPc/zhh7+PezNgwIAB&#10;AwYMGDBASJgdzHjssceYrEzQWqNNwbzNjsGiJz29DL37dPKJdz70ThSW0hQEFzDaoIymax3ejEgx&#10;IFSOv1FKELuOSkkEiS4InA8UVU1wntEo11y6d9P3MWYXuqjIfDJNiFkhngqN1oFZa5GFwJMIsuSt&#10;b38HSVU8+L4fQ8gNzj/9LPut48Uru+w0npeu7TPtAk8+8xxyveob7aIny7EkzOXCuid/iUPCVxKH&#10;BLEgFvWtJCHz//2xAVDp6AHrXb4XIhEhAI0PWYBlpGRc1MtI0/lshiwL2m5OWZY43zGerDCdTdEq&#10;C6zqcUUIHhs66CLWWYzQCALBt4gYETohpEIDwmj6XFV89IzK7GJ35fJlnn7xBeYxIKuKybENJmvr&#10;xK1cT69tbLK6uUE1HoNR+BgJ0VEGQRQQhCBI8CLhpSCIBZkwE9AWQ4McQQvE6wccR/sIsXeeA0hS&#10;kOLifDs8D2VMqJCYb+9SCYXwAWSi0gZBHjJUZU1K/tAw8OgWRK6NpVKMR2NCDMttxxjzQGUQ8wwY&#10;MGDAgAEDBgz4G4CjxLk//MM/5FO//dscHBzkVKuVSU+KAyUEnXV01uXIR7L4P1iLUgpjDMGHVwo1&#10;yo91i+fSdR17e3usr63xI+96iLNnz/KBD3yAu+68k8uXL1OYTCLSaMajmhAC1tpsICHF0pmOlCBF&#10;qrIkxYjrSUZRKbTSix1HSkldZTGWdx4hb7XGf33OZwPeeEiZ07YWCXnlkQQ2oxXeOxSJGEJ2HTSG&#10;tut6JzqL0RopBE3bZeKZdySlSIBEUBjNz/7sx/i5n/s43z3/OP/6S1/i8See4PLly5TVyk2f02s9&#10;K7KLuUYpDeTEsBgzr4KUKMoS51zmS/TGPKNRzZNPPslv/MZv8LGf+ik+8pGP8K53vQvI5itaZ1Jo&#10;PBLROmDAgAE/iNA+0rOAsxNZzoyXSwV30buxydSgpcAoQTufEazlFz75CX7+4z+L7xwqJUqlCZ1F&#10;54xQQh8dmuKteOs5ZhR6pXOMuUcsZd8whKR1jtpIqX9uihQTvm8uapNtTlMCZP6C8YvFmNIgBC54&#10;tDE98UeTY+IVkLDe5230z72sKnwUSFUQ0UhaiGBMQQo+b885tNK58e7zwk1KSUzZ9W5hg5ZSQuiS&#10;tmkZjUd45wCBNpq2aSmrMi+8+qZo17aMxllpnlKiqiqcNVR1zWw+oygKprM5z7/wDPv7B1x46SWe&#10;e+kiTdOwv7/P/t4+82a+PKZSSopqhBlvYMYbRECbEQEICUS1igVkXWIXhwQw4xoDPPXiFb59/im+&#10;8rWv8dMf/Tt8/GMfo53PsguZyItF6xxSSIqypO2arDIPHqlkn2EuqKqaWdNgyorvPP5dvvHNb2DK&#10;irazKJOJkD5mxXpCoHUm8OT2fouznqqqlseUJPAu3xaToG1b6lGFdQ4hBUpA23WUZQXOIdWCMClJ&#10;QhIT6CI/rlGGg+mUsqrprFseG1NkN7liZcy17WucO3eOO86cpihL3nbffdTjERsbG4h6xGg8Zrwy&#10;RihFZy1N1/KsbcghOgqCR+iC5bhDSZYxOnXNHPo1ccyvgRJ0yQJQSonzliigLAyQCM7ls9c7hJDo&#10;Pp5SaUEKDm8TZ06f5LYzp/jGt7/KZDJhPp8zqiu8c7lJL/L7zOgcnSzJanhjCowxNI3jsW8/wQd/&#10;5EGaZk4iEFOiLAt813Fy6xhvv/cc333qGSaTST5WRUlMibbrkFIRY8IkcEKSbIeXgjoEgoHjFuZX&#10;ryI2z1AJRessyhR4FYlJ4K3DKA23LCZ+sPHyvUvXXYxCIl2DkhP8wQy9dgxbllRrY2a2Y9OpPDST&#10;iUTI8UH9sEsktSSsdm22it7d3eaFCxcoRiPctasURwYyRwdKS+fG15sj/TpRlSOstcvzPIYAKbAy&#10;KqlLjW1n2RkjJaRQaGOYzxvquqazFqXy94bWGu8tSmtscOwd7DOzHanPCU8pEp1fKmKy+udv9rk3&#10;YMCAAQMGDBjw/UBK6TAZpdfSdSnQBUdjO0ZrEw5mU6TSIBI+OZRWuAghxbw+iwmCp1CGWu3jd54n&#10;yhMUHnysEUkiY4E0EoUlLfq1Ohe4SUkWfsq1yDV5shaFJLiEFCUxSZIAbVoCAWQW6yUiUoJEEpJH&#10;domREODmlIt9tFeX+zvXkR89XVAUNfL+FZyLzKYFB9MZTfNWHn9pzoUrl3j+YsPF/R28PIlV4Fij&#10;9Q4/sgiRncZlUgip8R5iEkSfEAqkEHRdR1WXdO2M8Wi8FBymTmcCnlz8JBKeED0heCojEaFjpCQi&#10;BoT1SBQSyVoxZl84qEo6gLJibj2qqHKdbjS0ASmgliUEGKkKAhihIQqidrmiiSFT+XJj6LAUTgaI&#10;1AnWUYikEPOAmF+F566yHQKNMbiyZG80op5MWDu2ycbWcVZWV9F3ncL7gEuJKCVJa2KS+BTxIbAn&#10;IkrKXiAZclRScCilUFLgUpFdz4NHaUXXtWitSCmr5ItUEzpLiok1UzBLLTF5SgdRwcWrl5iERGcS&#10;Kka8CDgpkYXGxoAhCxytzU7+3jlSUKQYuffcOe44ezu26yh7QejNoqoGDBgwYMCAAQMGDHizIaV0&#10;nbgj9te98xij6Vqb6xPrKArDH3/uc/yLf/F/cf7pZwAwVUWApYIlKYUHKnS+zWWBkBKCJFR2ffaB&#10;fmyIUpmUBIuUotTPZEM2+FCKFCJVUTCfzlB9SpiKgl/6hV/k/vvu4/bbznL8+Bbz2ZS9ixfZHI/o&#10;ug4jFcSUBS2C64QscWlDnZ26Y+pFSUov5Pks/dsEuQYJeXYtpThc7y/0S70D9WL2IKNbzpYXKWBK&#10;KWLqiUgJfMjz6BDCUoCTUqIqS7q2y3VgYun85b1DSpXrHvLrlJPGCmKKFEVB17YIIQhC5RQ2Y3Ki&#10;m7UURYHWmvl8viRGSZlrKOccxpgc59m02YG9vx5jJMWcUiUWJKrFnFyI3mW+5yJIiSkKQnRLgxqt&#10;VD9TDoje7Y+Yeq5ArvGcyyTFoihx1iJNn8yWQEmJ956yKLE2HxcfAqYwdE2evU8PDlgZZwKatTaf&#10;axyZyt1Qn8m+J7C4nM/9w+sxGYQ2REBqTQSsC0ip83xbFXQun8SmqIgxG7SE3j1FEzGmIMSItx0P&#10;3HOOB++9l+eff57vPv44X/jil3j++efQuli+zlIqYup7LSY7GWqtUVLRNi1FUfREzTxTS3Fh7COI&#10;ISIQKBQIsCFAf56JnvQZAVNUgOD3/uAP+OPPf55f+ru/xCc/+Unqqlq+FwQS2yeWmSNOcwt+wuA+&#10;N2DAgDc7dAwhx5eGHMO4YAHPZzOMNtgYqcoCqVRWGGvNqZMn+Pt/95d44B3346xdRvy9Gt6Y1t8r&#10;6s1fjrhQXovcND6yjUxcywuvmBJaSoJb2KEqgvOZ15Qy+SrGSF3VyzjWGCNSadquX5CQUFqjdb5N&#10;KYUPOaYERB8Jq7HWEWIkhIgyBqMNRVlSn6x46cIFlFLMZlP2Dw544umneenCBXZ3d3n22WfZ29sD&#10;YH9/n6Io2D2Yo5WiKAqKoqCqa+jtilOMfWDLvztW19aw1vO//+7/wVPnz/OJn/s4d991J/PplBBj&#10;JkjFQAiHBL3oArFnoTvv0eS4HRB8/vOfxzqPKUV/29Fz5KhLnUCkhJSKssz57kYbvA+kCPV4ha5t&#10;UVJQGo1IEWJAqewwOK4qQgzU1SgT91IiJEEEZvOGEBOdtQTvmUxWKbRiNKoZjcf4CO//wAfY29/n&#10;Xe//MMpoNjY2ckSpkkxWVwkx0rQNoarorGX72i4hJaRWaKN7N7oE8WhUpLjBGxfk632DLPLhpcRo&#10;TSDhXUdIiVOnT/O14EH00S59jJExeYEbvM8ku14ds1iI5ujKlCM7g6fslTBKa2bzGTFETq2fyi55&#10;/ULWGLN0epRCUhR5gSdDVkdwpMBIgA/ZwtpI1btD5vIg9os9IXJ8UryVNeXfcBitcc6TRP5sabqO&#10;k6dP8XTXIY0G5w7/+GZyqj4+N78+eVEuEMznc5RS38c9+XdD1w+SFm6RSqmeb6q4/fbbqaoKrTXW&#10;uXzupkRKEb/4PBISG2xfyOQvgMnKCl3X8cQTj/Oh97wboHcjOfwuC6GP4h7cHQYMGDBgwIABA76n&#10;CDGxs73NM08/w8rKCsEHyjILlYRUJB85nCcclS8kIJK85YG330tVzLCu6beZCVzWWZSJryp5sLLo&#10;tw0iJQRx6UYugMBh/2CJIxeTWMSg5l+kI9fy1nLvoGk7EtntW5uCY8fXUUoxvmOdHxGCg7lhFjzP&#10;XbBc3Nnh6ef32JtO2ZaJ6cGMbn+Gs4HJeA0ti+yilxK+H6aMCk3ykZEZ0U1bamMIzkOdm/IpZPJY&#10;dLkZrnVBXY5p/cHhAEhrSBKfBCGQxYvq6C4vnPMPq/SjxMcjf7F8jVSUR669/O9MPLyefxJJHv5+&#10;VFYkIQgpMN3fZXtvmxcuvIAuSnRR8OIosraxwfFTp9g4fpzRZIKuK3RRIo3mWDGi7Vq8s/jgKUcV&#10;JEmSgrlzjGMWaSqpiSFRmpqQAkkoXEg4N2elHuO8o/GOYASjakRx0PDCS8+97NwSqXfz6wVHIfak&#10;u6Ig9IOuoiy4du0ap0+fXsbWLAZGQ70xYMCAAQMGDBgw4M2M2M9Xj6ZtLQhUPgSMyYSYosymJs89&#10;/zyf+cxn+Ff/z7/KDt5l/cobvzGt6CZLYyFAaU2MsXfBsqQQqesKay2jqqZpmjz7CoHp/gESOHP2&#10;Nt5+//186P3v5c477iSlyMH+Ptvb2xitKcqC2Wz2xhN6risrD4uj1M8IldJ47zGFWRLRnHOYIs/e&#10;QohopZFaI6TsD5nAOcv+dIqSmkLpPIc1hhjT0mDGeU8UoLVB6WxM4W0gWUuICW0UKYHzAak0ZVll&#10;EVtKIMQy8S3GTNCrR/XyuhBQ1aM8r+ldtFM/z5Uyz6TapsUUmUiXUiSGiBQSJSWd7djb38cUisIU&#10;+e/7BLtCG6y1+fxSepkelIlvh6IjZQw+OKqqopkv3NF9TzjUedosBLazICTOZuEcQtC1Ld45VHXD&#10;+fmy+uyNFTctXN2kkiAE86ZBCMHJkye57exZ3vmu9/LCiy/yLz/zL7l48TJt2+FjpCwrmrYhyZxC&#10;ZwpDM28wZUHvN0NdV3Rdd2RXbr4vr+yXkdjYPEZKkU/99m/zR3/0R/zqr/4qH/7wh9GqN18pDIl0&#10;3Txt8Z4anOcGDBjwZoce1xXO+czUD57Yf9GsrowRQtLM50QPe3t7PPTQQ7zz4Yf4mb/z0ygl6Zp5&#10;thstC6Lzr/pA39PW3w05Fq9l20u3pOUygkzc6X+fQlwy0xeOcUYbnPfUVYX1EW10djeSCqkN3jpi&#10;yl9kdVWji+KQfGQdzoccASIlWhc455g1LZPVCc466vEKm3XFzs4O+wdTuq7j/PnzlGXJ+fPn2d3d&#10;5cqVKzz33HOYqu5V4xXBB5TOjVfRs8dPHD/e2xb35LgYe7XC9+ZLfDabszIeUdcj/uqb3+SZZ57h&#10;1//xf8HmxgY+eAyHC2UQPdFq4cwEpjDElBiNxzz2ne/yxBPnGY1GuTncL+6uQ7q+Ma9CwvtAWZSk&#10;IChVidCSrrUUumKvc4zHY/abOVW9TmMtRWnwIjuyNUEwm85R2jBvmkz6PHOW8coKp0+foSXxjgcf&#10;oKxqViYTHnjwR9jZ3WW0soJznnnKSoqdtmXeNtR1yYWDnRwZLBPVvOtJPEVvgiYIPpHIr4NeLgYW&#10;O5ZXKoczhtdHBsvxqAEhZY7lFAIhBc57jp88uXTdWjyg7CNVl+OdhYqlV+fIfjoSgmd3dwepsptX&#10;13UUwHg0om079vf3OXbsGFVv0yt722AhMo11EadbFzUiyxwyaa4/FsF79nd2qZTCtw4lBSJlN0pp&#10;ZI4dVipHK/8QQ8ussAoxorTEWc/6sWMIlaOmF/zLG9/x+bXIl1LveClTYnV1lW984xt85MMfYmNj&#10;HXy4yaO+eZBSQptFYRhy/HaMxBQ5c+YMs/msJ4BmhwjrXE9kznGrWSllekJmRtd1xBi4dOly7yqR&#10;j0GMcanCGQZXAwYMGDBgwIABbwxC8BwcTLl8+TInTp5k3jTL9V4CjDxaq4i+duppVdEjYsdkVDI9&#10;eAEjwRhFCA7RN4On8dX7E7kqScgUkVz/I1KCNOr/8iZ5nQiinB7Zlrjuf0ispSLfpR8YxJSItiV2&#10;DSklbmcXaRSyGOGF50fvrnBCwPtOI7TkxSdfYOdA8vSFy2w3npd2nmMaJZd2Dph1nqo8BVIjTE1U&#10;BTMLajRmt/PoYoK0HTEEhITCGIyBGB0pOUL0FEITYiJEDzJmgqIQRJkIRAwvHxYl4vIYxFv0unU8&#10;rPHjkVplcRh1zKLHHCmb/4+942ASULcWoRRISUDgosh1bugQ1vO2yw75/By+eYFdYEcp6pUx68e2&#10;WF1bw59ZY3VlBTOqmRzbpJs3UGRnv5ASe+PcM9HK4J2nLCpwgUobQkxELUjCkww0wRIEtHv7rCaD&#10;nzVZ7JYO+YMygehjWwXgyEkLRVEgjSEEj3ce21nOnTuXezni0GFiqDsGDBgwYMCAAQMGvJkRY+wd&#10;rfKcQWtNSNkIJBuIQAiJ3b1d/uRzn+Of//N/znQ6YzweUVY1L5s+9GYS4rop4CtDSknbNGitIEVc&#10;ZxmPR7guC+Tb+QwtJV3TMBmvcPvdd/Ped7+Hd73znayvr+PaltlsSoqRqqp65+lsumGMOeL0fJ3T&#10;yveMIrVc618XKJQOdUkIYkpYl8luPgSk1jgf6DpLWVa9sCzPSRcOdEjFeKUmxoQLkdZa6romkgi+&#10;N4RRmhgC87ZlbW0tP6bMZgSbW2t47/ExH+Pt7W0uXn5habAQY6Sucyyt9579/X12d3ex1iKlXP64&#10;3sRAqexk5/pkq2PHjnH69Gmm0ynGmDyH8R5nc4znxvo6m1vH0Ubmv69qnHfsbO8QiYwmE7quy9vz&#10;qXfpI8/m+9S5uq4RJNrOEoHpvCHFiJSakEArhYRc78aUzT168w5jiuyWdx2BTNx4GryG8+D1nSkr&#10;KxOatumTuwqMEHS2w/Zu5+vr66ysrHDfvf8l3/rWt/ju40/w1a9+lWefe44TJ04wi/n4z2ez3rAk&#10;C7h88HR2QZRLL9unBdXikD/x8t8BWOeWRizbOzv8V//1f8MHP/gBfv3Xf53jW1v53BQii8JgOV9b&#10;mLIMZLkBAwa8maF91+WFgMgLg+nsAGJu5AngLbe/hbvf+lbuv/de7rnnHu644w4uvPgCRWEoiyJn&#10;x/vA972t92/5gOpmK5wj1rdCZJci3eeGCzLL3XUd0QdssozGY2Lf0Q0x4XygMJk452L++rBd/jsh&#10;cyyoWeSWO8t4PEZ2HV979FGKouDpp59mZ2eH7e1tLly6RFlVfOfb3yGlxNr6Gm3TUtc1RVWjyxJT&#10;ljRN09vxZme0rKLwzNsmN2tvaLbKnlH+Smzx14qiLIkxqwtKo7m2vc3/9E//Z/7xr/3nrK+vZ+en&#10;vuErhMBZixKKosjs/0iibVtG41W++tWvMp/PGK1M2DuYZpVBoW5gri80+vlyIUy2jQ2RrusQSvfq&#10;AYW1gboyeNcgCHjb0rUNUtbMZ3NMUXDy9FnuP7bF5tYWZ247Q1HWnDx1ivHKChubm8SiWkbnuuCZ&#10;7u6SvGN/exuEII5HuACdDVTVmKoaMW8sMQqKssa12dZWG0NKEescMeTIS2M0KRwdshxZaizIa69z&#10;1S2lJGY9Pk3bYVSOorTeM15ZYXNri53tawQflgvY0FtBSyEoy6q3T/aIlEhK5gX0bMZ3v/s4o3//&#10;F9nd3e0V8PSOZFnNcffdb+X2t7yFK1eu5BhMpVC9Exq929xCIZNdG/rJgsxq/v2dXVYQyF6ZkmB5&#10;jHLq8jA0SN6jpCQFcDEgC4MNHaubm1zdvnbo1nBkhresv1K2OnbWEkMipoCzntXVVapeeVXKN7e7&#10;XFEUpBizwoaElrpXTjnKsuTM6TPs7e9jbR/9mxJlWdJ2lhA8AtnHNWe1k3OOtm1JCS5euJDJdf2C&#10;XUq5jNT23g8L+QEDBgwYMGDAgDcAhTF89av/ZhlDCdmJra7rnhTlSSnmGlFIRMoNXEGCGHj7Pbez&#10;WivqQuWBic9ua9ZZFJF0hOu10CodRV469+Q7kZYkrZj6xvgt6rNFfbNsLSz/zYtw53xej/e9BiFB&#10;KVD9/awNRO9RJGzwKBNxziJkh4+Bja2T3HbXGvc9XOL1iGcv7bA991zaOcBFwbefeJHpvOWFC5fp&#10;YotH57ihcoSzLRqPqXIzu3MOS1bcIwSdd8jUIHpngoQiJEFKkiQUQklkDmAlHdmzoz2FeAtil4zy&#10;0H2OQxLc4hAlEa8T+uQ6EZYSs+hBJCQSKQQqZdfzGIEgEFWO6104/MUU2Dto2Tm4RkqJl74Nk7U1&#10;TF2zeuwYXiq2Tp9h7dgmx46foJaCJEBIBQi8TTiXepGWZFRH5naOLzUNlmI0IgVBIQsuXbiAjIfD&#10;g/6UQS70XQnKOvdu5vM5VVn2AkrNZLLC5ubmctB41KFjeW7dEG01YMCAAQMGDBgwYMBfNxbr18X8&#10;L9E7i/WRlCHCVx99lN/6Z7/FX/zFX3D7W95CUZUkKfHO5WLoRhxh6aQb1r83roa991Rl2Ue9tkzG&#10;Y9q2oapKvA8EF0DBj73/A/ytD3+EY5ubHDt2DNdZ9nd2GY8qYj8n0UriYlg65OXkNH3zB/4eYZmR&#10;dp0RzOFlaTS6N6CQUjGbN5RliZQqO7dpQ9u2oDQp5tpJaU3TNuCzO3t21B4zaxqOb20xn8+RUlJW&#10;FbY3u3n061+nbVvG4zFt2/L1r389P75W1FXN1atXuXz5cjYgiJG2bSnKnJgmlWRvb4/ta9fwPpOj&#10;FoQ1ZQxd2yJlnsOEEHDOsbq6yqlTp5aHVkpJjgHN959MJpnARya9zedzJpMJ999/P2VZMp/PWVtb&#10;48EHH+Dg4ICyLJjN5hitqeua3d1dMAYtJW3boosKZy1FWSNljia13hOCX85B82NHvI+554AgySOm&#10;PEeJckeHbK+C10uq7Kwl9iY41tpMOpQK2UcNe9uRYnYJfOePPMzDDz/MBz/wfr74xS/y5S9/GWIg&#10;Bo/WBmOycC/6SFWXWOso5M2dExc1+81O+6OGj0JJ2q4jpAgxsrI64Rvf+hb/6D/9z/hbH/kI//F/&#10;9MtMJpNsIBQjWqk+zUz9QCRbDRgw4IcbmhgYVxVIqKuan/uZj3Ht2jXe8573sLm5SVVVFKZgXJdY&#10;a3nx2WeoR3VWy1q7JGcp+eqriNfJ1XrduLH5CEeY+4lM3EmBtl1oHCJKKVYmEwQCmQxCKHx0eXEn&#10;FTEJlCkxUiKURElFUg3TpkUpRUqCF599nieffort3V2+/vW/ZDKZ8NJLL2GMyQz8rkNIST1awdrL&#10;nLrtbM/KFyD10lLY9s12IfvmtZRIpRFKooXM+e1S9E5u4ojlLaSeBPZ64H3EE1DaEGJkZXWVS1cu&#10;8z/8j7/Jr/3ar7G1uYHsVQFCKrz1KKPQSmNDRxLZ9lcIwe7uLp11FCFSliWmKGmtO/LluyBULS7D&#10;nrekBPXKCqIssD7SCuhCpKwrkqkh5cXCW95yO3e/9R6EFDzwwAM5+mR1wnhljFKaqq7wIRPanNZc&#10;DAFci5IK18eJSqNJpiSmnBXPfoepKsYYCgrizLGhRwQfiF1HVdeZXNkrJoSQFIVa7MIRXD9O+Z69&#10;MfpJTDpCAE3k2Jr1zU3KqsR6j5YSsTg3+sWX0tniOfWN+hwXk9U0AmiahgsXLvZko+yUp5RGKcX+&#10;/gH7+/vM5zP29/fz+0XkRWjXdWhj+sW4I6VFpK7oxSsSiaCZTomdxUhBQuBTyu5y/dszxB9uVzmA&#10;4BzSCIIUeBJeQBcj68eOcfHatetd5Y6s3xdn14IkqZUk+kSMgscee4wXnn+B++6/j9h2N33cNwsW&#10;bnExxaXdupCSmLJybWtri+3tbWS/8L5xwJQWMcUIlJI4a6lGNVJJvvv447RNw+rq2sseN1uDD8Oq&#10;AQMGDBgwYMCA7zViSuzs7gIQQh5U6CNNVCF6YpSQyJ5CJcmO3Ck4aumJdoowjunBDCUC2mgKWdB5&#10;Sx0O17fLBu+R0suLIleafd2U3c/UckhTpumN9z7y7F+uUBHLCra/fy+iCjEQQyCJiBAglUAIiVSS&#10;lMDaGWVREsMBa1WF83OQAqP3aPYuoqUkWsdDa+uEccLcVmCdY+eudYQumDanOGg9f/Wd8+w3Bzz5&#10;zLeh1OzYmvmBo3VQ6DGqWiWFMQGDSgor1vIaOQZSCgiREBK0ErkXYeXh8OpG94OXHY+XY9F0j4Kb&#10;Dg7cEbWY6GdG+kjZl8ln+QYpBEaAERL6nkcbXXaA653qtVYYleuDGBPvaDx+dgmtC6bfeYq6qtn1&#10;XyesrrGrNXG1ZmNri2OnT3Hm1ClSWZKqEucDaIVrI3E+J8SSsTbYzlEITd157OVrjPvnvHDDUwsd&#10;XO8217YtxhhkUWRXOeuIMTKZTDh79uyrHrsBAwYMGDBgwIABA95sWKSxFEWRTRtSwvnsDrY/PeC3&#10;/tmn+OxnP4PWhrvvuYerV68ipMSUJUVdY53NG7qxOEjX3yy44fri9yEgtGY+m2G0JnpPdJ6DtmV1&#10;dZV3PPAAP//zP88dd9yRiVP/P3tvHizZdd/3fc527+3tvTcr9uEMAGLhvok0BFEiuNhWzHIcx6xI&#10;seXoX1uuRFIpVVHFSVWUUpJy4hRtlW39nYqlmDFjyVwUUQpBlUiCBCGRWIl9Hcz+r7If5AAAIABJ&#10;REFU9u6+y9nyxznd781wMAMQAgkZ9zv15r3u192v77n39j2/8/sudYNrGoiR1cmEpp6jVDJIme7u&#10;5pQaTYwhRV++El5t++4q7YP4Si+UyXML0f+C2DYYDHHepZ6ltTSuIXiPqxuqqkzmAhEqKdO+8ZFZ&#10;21IJydbuLl/54/+PwXDA6dOnee7Z51BFQYyR9fV1jCnouhZjDOvrG6mnGCEEjzEmGcDknkjqc0da&#10;a5exmoPxJCVuhST+KYoi12GpFoNFPz71ZE6dPZfFaskt3LtEXFNKEU6eom1T/3jhSFcUBd+8/zsA&#10;OGepqgEH11bZ3Nzg0OHDfOhDH8K7VP+///3vZ1bXaCUZDgYEYLK2hrcO5xxIlZ3ES5xzhBixziGF&#10;REqBt5GiMPjg+QE7ude0/6+qtrvir6WWlGZAzOeZy31qlcmFtrNopdBSMN3ZwjrHTTdcx8/9Z3+H&#10;j/30T/HAww9z/3e+w9mzZ5nubDEer1Dk8bySFcQrnXeX/l4qRaE1Qz1iNp0hlUpOg9Nd/uAP/5A/&#10;+7MH+PVf/3XececdeJ+Ild56iNBZR1G8wTHHPXr06PE6oH/h7/7nXHftdRw7fhMxJIJY8AFjNFop&#10;5vMaoqebzdBGM86Wq+TM6Rjjj43MIvb99IqTjYxwiX9oUkbvScajSIx9UyjquqEsSoQQbGxtMR6P&#10;QUlcCEwmK0ip0UYznU7Z3t1hZ3uH7d0dfAg8+dRTzOs5J0+e5Kmnn2Y8HmdnNYm1HeXGJlJJ6umU&#10;0WRCUVWYoiDERBLqvE8RojmuY962aSKxiCrNrnLLWMoct2p0mtjtTUhitlsVy4nJ6x1tbQzESAye&#10;pu2ohiMubG7wW//iX/Brv/rLrK2uEXLkqJLJKc53FmLEmALfWR5/8glefOkltDEIIVFKsLOzg6kG&#10;eV4Y97Uj0nYIIgNRpN3VBdo6OWodPHKUajTmjjvvRK0MufHGG7nxppuYz+dJug8MhyOcd8xKlZyk&#10;lGNj+zzjyQTra5CGpmsp4oggBUUxTs51Il28C6OZTWcUWmEJOBHxztJ1LePxGBUlIuQmSFajyLxY&#10;DwLnLNY6ClPkw+8Sstx+pf4VR//KWExMhZKUgwEiBlzXUUjJoaNHUlwnkaIss+on5IlWQtd16bZI&#10;ds9tm2J7Qgxsb29z5swZ7rzzDnwIqbDJroXGaD7wwQ9w41e/xvb2DkII6rpG6WRfLaSkbVu8iMio&#10;kHkEIgGkQiLo5jX1zg7DlRVsjIiQGiKJ5CnxIaLe4lylFGFLOqelYl63KGMYrqwQhCQKfzFhLmNB&#10;niuKgp2dbcbDAVJKJqsrnHzxpeSiJuXrDAF+45EcTB3apOOqbhq0VqgoGQ6HjMYj2q7l4MFDxAjz&#10;ul66xUllCD5kwpxFCLNUs8QY6dqWC+vrrK2u4bKD38IyvHeV69GjR48ePXr0eONw7uw5Qkj+2FIl&#10;MVg9r1FGJyFNTC5fQsh9zmMRFy2HJiWH10aUCNou1fKRiNQSjSJGeXENtacpggiakEhyCAKZ7Cby&#10;177HXxYiInIOqYgir3tn0VqGty0gkDI52CMUEIlh4SwXUFJRGI0Wiihb8A0q1sQIvi5Q3qCVJkpB&#10;tJ7OdoTg8MFT6iFCSczKCisHKq4/fhubs4570OzOap4+tcX59S3OXthhc2bZrgPb847atkQMEUNR&#10;FpRlBSJiXYd1HZ33CAGjaJZitkudq5fjeMnY7v/RZZu1RT1y6SL8Yn1mQZRbuAYubyud1x4iMYZ9&#10;7yFZ9ckqR+nkiNvoXdqPQqCFIFRDgvN4pZFeonSJ85am7vC+pm7mXFjf5KHHvo+oSpyWHLr+Og4c&#10;Pcqho0dgXOClRETF2uoap3Y3MUZwfmOLWbSsBJbRsX7fdi3uM9Lg8nuKMYkErbUMh0NuuummKxxc&#10;PXr06NGjR48ePXq8+SBz7yiSUluMKRBS8s377uNzn/scjz3+FAiJKQq2trcZr6zQtC1Say5cuMBk&#10;MkkvtE+Ms7+mCJmnFC/zOwClJBApjEEA89mMlfGYt7/9Fn72r/8s77zt7dR1TTud0sREhDPaMJ/P&#10;6XLP0mc3s6qqKMoC5yx1k8hn3l2mALxqYfgacJmXWdaPuegyZQVC5mSgZBwQhcMUBSvjFbRWvPzy&#10;y6xvbmO7jo3NDTY3t3j88e+DUjz88COpd0/MJgBJxNN1Haao8CEkZ7ZmitGauqsZr67ifaA0JvVG&#10;ct/EWotSKYmt6zoqY3JaVSZzNW12/o7U2QlN5F5KyGI4RN5CqTDGAMkxPPjkGr7oTQ0nE3zMUZ0R&#10;nHfUbYp5jQi2dqfsznbxPrC+tc1TzzybyI5a8/nf+32auubWm09w/XXXsbq6xi233IyIcO2112KM&#10;YXV1lfGgQgjB+vo6WqVjyDpLUVZL85NLd9Kr69z+xcBal+JKc1JXURSpPxsCEBlVFW3XUhqD0ZKx&#10;GlLPE2fj8ME1PvWxe/j0X/vrfPWr9/KdP/szHnnsUaSSrKysYp3jIgrHKwja8q8uZ3xInV0DjQ8p&#10;XU0k45NFytj58+f5tV/7NT760Y/ycz/3cxw/9jZQCiHTudijR48eb2boT9zzMax1WNsglKSezxmP&#10;RjR1TdDZ+lVAKZOzT3I0Sx+ATdsSYsost9Ze+S9djezyGq85Yt//rwYuM8PFYiFbkC2C85cEH2Ne&#10;0Ix4kSZea4cOMByOWN/a5vTp03Rdx+nTp9nY2GBra5v1C+uJTHThPNPpNOXB57z4ajiiblpWVleZ&#10;1TUr4wPMZzPa1jKZTGiym5NvW7QpkVrjY8zubTEtwudF/8Vkw7sUbRljJGRCR8zvOxHjJErvu6jF&#10;q9EIXx2U1pn5n7LpJUlBLbXm9LkzfO1rf8InPvFxRoPh8n1JJM46tNQ0XdrmU2dO431Aa5NJV5LR&#10;eEzn/EXOckmSHRF58rxbSZQxTOuGd931Qe75q3+NYzffzGgljW3beLwPbHmBHh+gbTuElKxvzynL&#10;kspBFUu6umMkBlSuQIZIJSs0Ei87EDCoCoJ31M00kXFkgVEWLTQiBhSkhkdZ4No2NWSEBAVCpvcc&#10;o8c6n9olQmSHOb/viE3bt3+yFbmKFe3VhAkRhJBLsl7w+fWlQmrNkWuO8tJLLy0bCQvL4xBidqPL&#10;FtrZblgKlqS/GANd1+YIS0FRFLRtu3SPa5uG6e6U2WzG4SNH0NoQRVIMpOZXKna0ECgEXohE7CMi&#10;Edi2ZXtzk5XVVTrvIcfExpgcxRZqlLcytFI4fDqAlKQLnlExYLy6uidKyR9lP9DMihBioCwKrLWI&#10;mFwZVyYrPPjggxw/cZw3+3TVh4CQYun0FmM676y3VIMBt992O/d/+36898mBLgRkCCilcc6ildlz&#10;FM3nSNu2y4bVU08+xYnjx5fR1UVWWu1/fI8ePXr06NGjR4+/ODjn+PrX/5TVtTViiBSmSIKILI4g&#10;tCyUbgIJ0ef5bRJvHVyZUKpIvbuLlClmxAfPvJ1jCk0nh0k/lv/eYjYnctGpcn2Wak6QMSJwZEob&#10;hCo/Yfnf3vcIMvrlfTGLWvY/xlapRgsxZtIfIBLxDyEYVOCdRCiYzQXaVHStpigGRDQM5kghaV2L&#10;KVLtXBQGZz1SKCZmhnM+ke8EhBkcKiusd+iR5n03jxi9720gFOc3tjh9bp2N7R3WN7fZ3Nrk2alj&#10;c2vK+tk5rS9ZGR6iGBzCixLrYHeZKZrXUMQ+lb0QyMXmsxzG/SOEVXur8XtkuL3bKly8DB8XdUy+&#10;2+q8J7LruBBJULVw0g+zGr2IdImkxf+QGixaSramWxRFgZCW1arE2ppxIensFC0Esk2171gI4qzD&#10;BU/YXOfcw4FzAgZilfHqGuWhAxSHjjAcGY4cPEBxZotjp2pCAK8yWU6ACCzrXidA5zgiIURqJJIc&#10;26+55loOHThwUfxq72Ldo0ePHj169OjR482Ozu05ixlTcO78Of7p//5Puffer3H48CFMWWByKpUp&#10;S6xNfcy26xiNx/vEM+Ji9+p9qppFPbCcHe9rCxltgEjXddiu466PfIS/8pEP8xMf+hBd19HMZnjn&#10;UUJQViVSSOp6zqAoYBEXGlNsrHMWspPZIqpT5v5cvOhv772B19veDjnuc/Fii3SwxX1RpN5b0zSM&#10;xmOKssR7z0svn2Q2nfH9J59iOp1x6tQp2q7l/LlznDx5ktFolPrzOVlHyrRNZPOAajjElCUuCAZF&#10;kRywyzQ+w8EgxawWBdPZnEFV4WOkbbtUeymo2w5rO1CKwhik0pB7ikVVIUiEPKSicxYBmKJIxDrn&#10;CCH1VqxPqVyCZOwghUwO3NYlc5m2RWudo13DUgQlhEBqjbMd1WAAkBKtpFwmEFWjEc899zxPP/Ns&#10;Sm0TAu8cJ06c4MDaAY7ddBNKRI6/7TiTyYQ77ridQTVIJh/O45xNYxaznUvMawKL3npcerP80Pv/&#10;VR0/ub+3cHH02dihKErapgEiTT1Ha43tGorC0LYNg+GAtvYI5bjnpz/KT911F9/81rd54M8e4Hvf&#10;+x6D4RBhqr21jb1G/PLmwvh9v2BueYoKKKsUa9vU6XhpO4sUAus8Suu09hEiX/rSl3n00cf4xV/8&#10;Re752MfwQeCcpyz6KNYePXq8eaE3NzaSnaeWGJFi+rRKyu02Z5d772nqmqosk01qCMlBTGt88DRN&#10;i9JXvlpcLW3ytS8PXiJrvsrruxDy+q5EStJCtUzkMiHABo9Qkq5tOXD4IE8+8RRPPf0UVTnggQce&#10;wPvIqVOnKMuS9fV16nlDWVXLxdpiULFmCoqyYD6fI3L+uQ+B3ekUqTW7u1OGoyGys8xmM8qyXBIy&#10;fICuS4qMpp1TDQYperBtKYqkcgjW5glnWnjVxuCcT3E1MZE6Yr6Y761ji6zIeH3eUfttX4siL/Y2&#10;NePRCB8if/CHf8gHP/hB1lZWkzOeUmidYk2N0cwymTKEgCkK7OYWk9VVNnd2GI1Gl927C6KcAFQU&#10;dLOG97773fz8z/9dDhw5yukL60QU09mcYpiaIZ6AbWtCiBhdUA0riqKgm08RUmAGGq00O7NtRqMR&#10;G9vrDAYDBMlJ8Pz5LQaDAVU1XqomhCjw0WNyMWCdZTAcJNcDpdg/s0/xNSIR6MhK9xAuUSYsHPPS&#10;z2lR/cqThatNJYQQaKVpbYe1LttHK4SA2WzKsWPHePjBh2iaGhEjg+x0F0Ii9VVVUlB4nzLl00kS&#10;8c4zm814/vnn+chHPsK58+cTmahKk/WyLEEIfuLDP8Gp06eZzWZY5xiNxiiVlCZphpVtm4MkIPAx&#10;IvOBGpxnPp0mN4cQiCKNnwekVKmQeYtDK0UQERcTSdXo5IUxXllJxFou7yq3mNxOd6esrq7gbIcW&#10;AtvWAGzv7CQi2Jt8jKUQKXY1BNxSmZQUTmVVUZYlbdcxQSRXSyPzdU3jvMsW2wFjkqvcwmZcCEHT&#10;Npy/cD6RMhND8yJb+b551aNHjx49evTo8RePZ555lgMHDuJDoG2bFPVCEuzUdcOgFFkQlN3EomDB&#10;2SIGDqyOUBKCs+jBAO8d4/GY+WaTF7b3fN4WiSj7XcycKEi+CAERPVJ4RPSImJTbV6vPRNxb/8jv&#10;LM/Fc5Xnshs3AiEUMZPqYkiu+G3nEBi62GLUCiF2DKohLsyBiG0CUpLrypgcur1FyYgUEd+GFJ/j&#10;HaYsqZuOTkq818So6QxsnD+Dc5HhcMItN9/MrcJguyQyOznTtD6yOet44dwWz7x8gZcu7LA7b3FR&#10;QNTLrWPpVJ+JXSLm7b+4ebS/seRUuGi8Zb5/IVfU2ZkvilTfLBzZFrGtMgvBlm7zSz1dciI0Zarf&#10;45Kll1TtUkqElBwYHcLHgPOWrnH4PIZCa5CCMkqscwiZnAuGgxIbLELq5KIgBBubF2h3Nnn88ScQ&#10;B8dA5EZZ0SkoYpLDxX3vHRJxzkuQLrnJtU2zPG7LsuTmm2/GRyA3gC6tNeLVFs569OjRo0ePHj16&#10;9PgxIPVRBZ3t+Lef/zxf+MIXeOHFF7nhhhuo65pAwOKIpOjMoizRQuGyAUuq0V759ffzdy4Ha1NM&#10;6Xvf817+5qc/zU033sCwqtLfdh4TI0YpyqpkNp0hBCgpMVqnJKmcsmS0xneetmkoqjL1Rl5Ff/l1&#10;I2ZC3CsQ5ooi9Zrn9Q4PP/IYZ8+e5elnn+HChQsAnDxzNm2TUjjnKYzh+htuTIk82U1u7cBBdqe7&#10;aG3w3hO8RypN5xxKm2QoI7Oje11TxIgPkbppKYqSLsejamMIIeBDTPGbogIlsc4is7HAwkhDKZ3I&#10;iDEmIl2MWOuWToRCJid3YszxruB8QIiQal2ZHj8cjXHOEWNEm0Sa8z6R7ZSSmLKgaTukTHWfkBLn&#10;fO4/G3RRYBAMh0NiSNyFs2fPce7seb734IPIEBiNRhw+fJi11VWGwyG333Y7a6urvOc979kT5i0O&#10;hsXhmglz4opHZ97BV8SVny+kQKIRgmV/XymFIJE7o/eUVUnE0Nk2ERC7Dq0VzXyOkQOCden9+8Cn&#10;f/Zn+cD73sdTTz/NF7/4RU5d2Mgiv4vPtFeo6Pd+nx+62DeL+FWtk0lFNaiIIWbCXGAymbCzs8P/&#10;+Bu/wde+ei+/+qu/ytra2lXr3L4H16NHjx8n9ILRK6IgOoeRirZuUv61SpMZAFEaWkJe5Uw52cnd&#10;RyFVYsZfCVf9qLvKA1rXMB6NaeoGYwzeeQpTYNsOrQ2tTaQypKTp0uQnxIgyBikkWhWMx2OklFxY&#10;X8cHjw+BC+vrdF3HQ499n8IYvnnffcxnMwbDIVubmxRFwbyukTItxso2IMsxw8HKPvU4dN6BULjO&#10;g05Rl/PWgSzyArGnNAbfpYzwQhui3xszGS1Do4ldy6gwCO/Ae0ohwFmU0CgFhIiKyW0u2oiKiWBk&#10;VYpibZqG4XDIbDZjNBzSth3GaIJzKK3p2o6yKNOFMSZiiQ8BRGLxD4ajTH4sklraB2KEQqUJVwx+&#10;eYHUpqSxDqELurrl3j/5Uz7zn/7tpbNYbTtMqWhch1aS4JN1r+1atNFY56gGA1wIKBH3ESpTHA7I&#10;5XFRWtABTrznfZQHJjw3rSkmY3ZrQVmt5TFSxJCPTpWcBaKA1rZInWJkXCQRDMsBrQsUg3H2FEhq&#10;iEFWJxBJqoaFZECkSRwkJUPbWaTWewSlJfU/TWb8vm1BqIsaJ5eDvMpcymdl/6LZsEAUIr3/aCGA&#10;ViDiYsIjcCE9qxgdpjUVow460SG7DicjaI3SRTpuSWqagMjEIo33Hus9u62lC4IgFGVWnjiflA2h&#10;swy0phAgjUFLQQwOm4mRADJEYnBMvaJQhlhIrA0cNh3z2Ry7sc5RCS8ogYwhxd7ayFDO09hcpVn1&#10;Hzq2sFTRMCkk8+0ZthTYZs58bZUDJ47TPv4shVHgO4wWhOjx1qGLASHAQGlUhGnTUA0HRFMgVOD5&#10;F1+ms5FK5dgoH4guOdhJrZNDoHeYq0ln3mBEQYpgyuRSrTXeOqqywlvH8Ruv57YTb+P02XNUwxGt&#10;dVjvsQFCFJRGEWxI16mQivvgAxKJiIJ7v/on/MLf+wUgOYx675PVdXan6NGjR48ePXr06PHasJhH&#10;7f8es+AO4KlnnmFWzzFFwWA4om5qlNIUpiT4SKjnFINVnEu1TQyeuVAc8FNWr72e8dAxCaepGaKd&#10;ZDA4zPrGNsPSIIRDh8s434s9ctP+yizVdIpXlihdbHsgAHeVKaJE7XvagvS1/wES8GgKIg0iKryf&#10;5/flKdSe93MMEbHnjUeIgFK4EJBa4r2lMAKiTS8bPGVnKQ2ggbAF081EMotggFtKiSkMHFCEGwXz&#10;d4wRYoXWeZ555lmeazUnXz7LuQu7WCo2dz2107hYoHRJO9ZIJQihIAqHtRWokMh6IlB2JjmTS4HW&#10;Jrn3xwhSpu8mZsd5xXxeU5ZlFrzptPge3FJVL1Vas1i4jgup8CzIeilIV8hAIBAJhACNUGnM1aKt&#10;sWjQZZZbiBgkBIGiglpiogEkGhBmg7ESjJHEQhCnjhgVHTMEAi0atCex46LMry9Z1OFNtLjOUpok&#10;fHTeMSgr3nHnnYgY0Xn/xpAiiJB5z1uHNubKB1ePHj169OjRo0ePHq8Tl5JXEjnJL5NXXE6P8jGJ&#10;PGyMbG1v89nPfpZ7772XlZUVJqtrzJs22W5JQcgiF6000SXxjEal+bdMQhEf/JKg5oNHapnnxGCM&#10;ITiHliolWznHdHeXA2tr3Hz8OP/x3/pb3HLLLThr8a5jZ2OKEBJtNDGra5q2Rpm9Yq11LYvSTCiV&#10;nLCkRkkNfq9uEySlVjK/8EiZ0tVCTI5ohUg9WSEEzjvKqmBez9FaYYqCMLconerJkMc2ZPWXlJKZ&#10;T0YoRVEwHk9omobzFy7Q2Y6XX36ZZ154iUceeZhz588nEw/b0eZ4UxBUk8myvlxUrfNF2ptI1eJ8&#10;NkMJSfA+CZSyGYtEEL1LzxXgbUehFQSPznVIyE7ui5ppQR5bGln4gF4wuWLELHomIbn5XeSWs+9x&#10;sK/2zu7a+U8uDV6UVgTbLSvehbGDApRMr+UDSLXn/peS2RKxLwJu0b+K6e933kNVEYGqKhkUBc45&#10;Tm1u8uK58wA88NhjFEWB/r8/x03XX8cdd9zBbW+/jbW1NcajISuT1URgnNcE32A7y2iYUvZiDOgs&#10;1vLeIXJSVjK2iUt3PGIygrDRI0VK1FqMRwwhD1FEXOK8vjgnF5BGYfM+lDKNg8qxtVopCC4JBoXA&#10;KNjdXGc8KHn/u9/F+9/9Lu777nf5d//u99jY2kz9fSkoqpKiqtidTokhRSi3bctwOMrbGImZMLlI&#10;gUvmdIknoKUkOocg4qWiqNLYNN4xPniAr933DZ765ef5hb//9/n0pz6JcwHnLIOqRMDeGLH3eSSE&#10;WEYAL1KmeiJdjx493mi82dP3ltAyEb0S8U3T1C1GJ3Jc27XpMiJljopVFGVJORxiu44XX3wJEHzj&#10;G99AasWjjz6GUJLz58/z2GOPceDgAbans0S8yA50ESjKkhCSItiHHPmR2Uox+j12OfFiBtPl8Gp+&#10;LS65vQ/OdSxiPWV2LpPL2EwByhMjmMrgo0coQect0kiiBKUlMXq0SU5LRhc45xHINOERIRHYbIdW&#10;irZtiBHG4wnOOuIVnacSyewb3/gGf/PTf4NyMkmK/EVMipQEt8hXB230Mp6z65J97mKy9kqQUuID&#10;SwJnYYZY2zAZTujaGi0vM8RXk6O8hXDilpsJMRJipBpWRDfDGIODbH+cJ5oLd8JMSkoKfcmpU6fY&#10;3t5mMhnjs2qkMHqp+D906BAxRpqmQSjFaDzATqcIIaibhiI72bGYcC+RJjveWrq6YTgZ4XOckNYa&#10;Qnf1c+stAGMMsQvJAltKyqpEB4dUjnnXoX1AFNmmOi4ifWSeZAq0zmqhpWOHoGstp06fQubnLIos&#10;bTRSSjrn8KTPv3C1mO0fBbJN9LKYgKzsiWilMrE3R7RKwaAc0FqHFgoy/fayL5uP8RBi/oyKKfqr&#10;R48ePXr06NGjxw+NSwUHap97r9aazc2NTJxLSmmdFek2Ow8EAfjUpFjakcWIbWuG0XHo4IEkwsqv&#10;YbtUnwgRe3eui7BfK55c4YjJUaGpG5xPMUnERGZbnYx597veyTWDG0AaAiUvvbzJ2Qtzzl6Ysb3b&#10;cfrMBV7uPLPZLrZ1lJVEywJCh46GolTsuA6lUzOgs21yfVYSa9t0LPgUg0QoGA4qlCnY2ZkidIEw&#10;JcHbpRNC23ZoY9J3rQnOo7D73BgEUWqy4XZypsPv2+6IyIq/PScHlx+7OLgWDnrZJTA7B+6NXgTh&#10;8+sIrNwjL6a/kIh7iwUII1I9EWJILu65EXD06FFCDCRPifRYay1FWSTyoDH9GkaPHj169OjRo0eP&#10;Nxz7CSiLNXWlVHYpy/VbDLRty6AacO+99/LZz34Way2HDh9ma3OT4XCYyGpa0zibBUKXTmb37nPW&#10;pv6kczhvU68iC9eVLvDO0bUtqqqYzWYMqoq777qLn/6Zn+YD73kn1lp2dncpTCKdhUzu07nWfD3Y&#10;6ytIVFHgvadtG4SUqT/cpvdbNzUhepz3y6jUJOiRy3q2rAYp8Wk+T65nxnD94SPU85oXX3yJ55//&#10;Ni+dPMmZs2d44okniUBjU31SDarUV80uacaYFGl7pRK3L3+vivlsjpTpWF30yEIIOOvo2o7nX3iB&#10;hx5+mBgC115zLTfffDNvO3aMG264gUOHDnHi2A2YVc10dxelTYpAbRrarstCKJnS4bJBTpkTi+q6&#10;xmhNYQrarqWua4QQFKZAK0WMeY3k9fajLnUsX/yXneTuvusurr/+Or59//1876GHOHXmNDEYprs7&#10;BO8ZVJP0vBBwNtXiQsokNLzklBaX3Igkou10d3c5ttY5VlZWOHv2LL/5m7/Jo3/+XX7pl36J0Wi4&#10;HPv0tsXytrWWsiwv6s0tHqfUW9tMpUePHm8slmS513o9vXTa80av51VVxWw2ZzgYJGcwbWi6FiUV&#10;RVXROUcAhuMxO7u7PPvkU3zjG9+kc5bt7W12pzOefvpptNIUZUHTtpii4NDhI0ynU1Ymq7Rdy9ra&#10;Gk3dMJ/PGVSDNFGTCqXy4mpWKCwmTwvmt5RXG4Er/z6IH3zI/puFWbDmF3/X4UIk+rTYXcoULVhk&#10;pYERClyK/2yaGWaYnPFEVoO4tgUEIUQKY/BCJFe6wZC6rhmPxtjOElzKf3fhBwl9+zEYDmmbhhde&#10;eIH3vee9NHWK+yTKpQJ8QTzUWmemfWBQVbRdh1FXkeYL6LqWJ594nI985IMYozC6SorwwhBcl8fn&#10;4vf4o3BQfrMhss/OOWOyspIm3W1DWVbgHMWgWqoRls/NaoH8QkmBkuNot7e3GY3SOeGcw2iNdRYh&#10;4P3vfz8hBLTWDEYjdqfT5fOMMcudIFmoShYCk1SAXDh3ns0LF9Ar42zx7DBlkSJ7pHrr7cRLYNsO&#10;g8ymAwLbdgQ8w5UJR268nvnjzyGyMsUHjxTZPS1EhJAoLZlN54wmY1xIUbtFfinVAAAgAElEQVQr&#10;Kys0sznr6+tce+QAMUS8cwil0Fqn4tiF1Mh6EyCRhS/29QgxfTAdOnyIY8eOcfLUKbRziTjddUil&#10;8T7k6O2lZCk/P7fGhGR7a5unnn6at996K3KpoCJdG1ZWfgxb26NHjx49evTo8ZcbFzVZ9pHkdHYO&#10;+/M//3OapmU0HhFjUpN3nU1iqmqAKStanyNHc+OlKAwDL7nxyBpHDh1gvr3JQGkIEds1yUE9WHqu&#10;3AILJf/FzniIFI1UlgU6RBAKmeNxvLM4a7nRPp7n24IbJhp1sKR875BZDesbA+YusrHt2ZxJnjr5&#10;Mme2dnjm1GmiOYik4Kj3mGLA7syihUFUE1wwFMWA1gakNsvmFt7hbcPawNC1W2gpwQwJCKSICCXQ&#10;BLQEJVIMa3Q2uY9LSRTJFTAIQYhpazVNrmfzQksU2Z0vk9tkd9mxWt4Kk4t+dekYWrV/pSEXzoTl&#10;be0V1nYYrZnXNSF4hlXF7bffjnMOKaAoCgSCQpUASCXf+IW1Hj169OjRo0ePHj0ugRAi91wVUinm&#10;TUtVlYCkbTv+5b/6bX7/C1+kKEuU0qmOG43prE1udF2HLhYEl0VvKhKFyD4IEec8xuhk3CCS+/SC&#10;HDMcDOnaLsWmDipmu1NOvO0Yf/WTn+TjH/84u7u7bG1tEWNyotaLaFXAGE1T1xT69fnCLGb2IhPV&#10;ksHaon+QDEEWSVlCSubzGdWgwjqftlibFA8aIjYk4f7K2gF88Dz00EM8+sRTnDx5ks3NTV548UVM&#10;UWBMgXWOsiwZaLP8OzEm8l0yB8gxtvuN2/I7fivVva/XT0MXhph71N6ltQohk+uf0ooQI5PJClor&#10;Wmt54IEH+NOvf52VyYSjR49y5OABbn37Ldx84gR33H47s7pBAEoXlFVF2zYobQjBM6gGWNvRtR2D&#10;wQDbdUTn0NpQFCVECGGPZFmWJe4qZM9XWya+0jBZa7nlxM287aZj/ORdd3Hft7/Nt++/n/XNdUaj&#10;EV3bEIHSGGJwCCEYVBWz+Zzo/b53sDxTLupDL1LKIAknbY70HY1GDIdDvvTlL/PIo4/yy7/8X/G+&#10;974XpZLDXtclQZzM4wBpLWkR49uT5Hr06PGjwOuYQezL7/4RwHUptqJtk/1nyCSbKCTztmUwGlHX&#10;Nd/58+/xla98hfWNDV4+fYrJeJImXsFz5JprsdZijGG8kt2UtEaq5HTmfaCpmxwVk2w+S1WmCdy+&#10;nMylm9xiUXQZe/nKiFcZ6njp1V5cPLIi7JGa4kUToUgUEIRMk0+tsrtUek9KaxQFXdsihMSY9D6V&#10;VCAE3qfJQSgE45UV2rZFKknT1BRGE72j6Vq0qV5pw0DAbD6jqWu+/Ad/wIc+9CEKXxK9oygM9XxO&#10;USRG+Pb2Njs7u8unO59cxF4x8SbDOovtOtYvXODQ6hrPrE/RhcB7ifWWyqgfOBIXu+Ytsd58yUbG&#10;S0ajqCreduI452ePE3LsS4wRZ11yLfPpRRYkUCH3XkNrzcbGBltbW1x7zVGcc9kGN0XOSCnZ3d2l&#10;LEtKqdiZ7iab6hwN1HUdpUlxxEixLDJSnFJESUklJQOtabShndUEAl46tBRUVUVTN2/0CL6pIUnn&#10;bIxQ6pIgLN56rBTEqmRxAAgh8/kkETKNr8jxRSl+OdJ1Hd45iqwOe/TRR7nuno+CAKUk3nuapkFl&#10;1VNru0zC/TEjVaZ70/K4R1o+cvSapc15WZbJ/l0qpBBIk8i0e5bOF/PmpJTM5jO2t7ezzXNy7zNa&#10;90S5Hj169OjRo0ePHxKXLmouIu6992idmiTD4RAidJ2lqtRSQRxiwMWAc4FyoHPJmeJNmukWpWgp&#10;tGTqAyhFii3xSDwueoS4nO34WwyXRt5c8rNzNu8TR13PKMoBVVXRdRbb1Nhq8RKCqihp2jltWxOB&#10;aw6tMo8Tjh0fsTOX3PZOy247Qg6HPP/SFs+++AKb0xnPvfAiZVWhhGHaNAQVCTKghAYfGBQmxQKJ&#10;RJb0IVANhzTzGt9ZtFI0naUqS9q2pSwLbGcTqUwVZM+4ixpZCwmexO3digqQiLiPLBc1y4SACIiQ&#10;CXFp3EI0pEZfYLH2I9h7jENfdD8xgAgsvOoguRaUZcnOzg6TyZjdnR3+m1//dX7jN/4HpNI0TYMx&#10;5qJzxbm07qNfZ7OvR48ePXr06NGjR4/XAqFSf63tLEUmrXz9m9/kd37nd3j4kYc5ePgIXdelnpJz&#10;OFKNl5ykBM6nZJoFUW5hYxHzQrxSqbcxHA6p6zkSiSkr5rMpw+EQLWB7a5PjbzvGz3/m7/D+976P&#10;oijYuLCO1oqqLGi7DkEkeE+MgcIUGK3ppLhq+XfVHmGMKJ1qT2ctkZi2TQi6roOYiFXT2RylFboo&#10;cSFibUDI3G+TiiA8trM8/8ILfP3rX+e5554jhMDWdJcQAkVZcOjIUWazOUIphuWemUjXdVjnMKag&#10;LAs6a3HWUZQFl2PG7d+m+Nbogv7QWDi+JUOZS1wVfSQScgJWQCAoh0Oq4ZAQAmfOnuXs2dN8/4kn&#10;GAwqiqLgE/d8nNtvv40DB9awIVIVBUVZsLmxSdcl98MoJBGBKUqapl6mxi06XAtziFfTwY4/7O7N&#10;p6JrO2yTev83Xn8Dn/lP/jafuOfj/Ovf+dd878EHkVozGU/Y2dlBCElRlsymu8mNT+0R4S7GwmE9&#10;1bFFdmSMMS4d5uq6BmCyusrJkyf5x//df8+nPvlJ/uE//AfLCGPgoujVRX3svcdaS1W9AjehR48e&#10;Pf6CsLcC91o/bC/HTHoDUZiCpmkptCGI5DZlg0+Wtp3lvvu/w1e/+lWefvppirKCCEevuS4rFSTD&#10;4TCx9AcDptNpigPpOlYmE4wpEEJSleUyA7ssyuzMFHA+5W9fuuliQdwQPwLS4D4+nkCQIthFskEl&#10;xbhrUyTlATCv5yglCUJiypJuUBBCZNc6hJAInWILg0jj4OYtwTmOHj5MEIHhcEA7n6GEYDCosP4K&#10;Lm0xLeaOx2OatmU+n1MaTd02CJLzm4+Rtms5fPgwN95wA488/jilSrGRRVmmTPUrQGnF2oEDBOc4&#10;f+YMg9FBXLQUxqAKlZTl8APH4Vt2injJjuq84/obbuTUg4+iSPnznbWEmJzHIplUtS8bfhFxqZTi&#10;zJkztF1LNRjQdW2K7gy5UeAsUSjuuecefu/3/z0hqw7qrgOR7KJ955YuXjHsRfQu7L1ffu55dt69&#10;TrjxeiqtkdWAuot0bYdzESmu4jz4Hzi0lEglcT6NXTbnwwLF2grOmH31UmoYLdwhALq2o6gKXAgU&#10;RYGqyhTDLARN0yY777ZDa0MUnrpuKKTAVBWd+/FHsF7qlHgptra3OHrkKEopmrZJqhOtmNcLRYy6&#10;6JgWsOd2KCXEwIXzF7JtelhO5i/XwOrRo0ePHj169Ojx6rBwk1uIFqSUOOf47ne/y7PPPkdd14zG&#10;Y4rCEEJIJa9IER5FVdL5jhAczgW0kmgtObw65N233kRX76KkwIeIBLQSRNcRg0cWRXJgfwtj3/J/&#10;vn3xd601znZYayEGpAh42+KtZTQoMdHQueT60OwkRXzXdQgBdneO0udwbaCwirdNKqIaUJSS26+P&#10;cANMOcxocgsvnTrHi6fOsrHbcObCFhvbU6bzhvXGsL0+YzJcoXaCauUwTZDY1qCKAte0IA1Eh1Ql&#10;iIjMzSchFEGZNLcPARE9Ijgk6ViQgFeLWFSZF/DjcgTSKBRAzG74mSS3+A5ENc/3hUyS85k4lwhz&#10;Ohxcju9irMU+4p0yBucWwsO07DYYDvjWt77Ff/uP/zH/22/+JsaYpLq3qd5aNAb2R2L16NGjR48e&#10;PXr06PGjQtLKCLa2t/nd3/1d/v0XvkDTNKysrjKbpUjRSGQ4HC3dw43R1E2NXiZH7RHl9pNpyIlD&#10;TdMk4pKIlEXBeDRmc2OD6685yk9+6lN85jOfSe3WEMA7qlLnSFSXko2KAikFKkqs7XDOorW+usva&#10;Vdl0Ypk2s3DHEyJLZWKkKCtiBAPI3Ctw3nPo6LVsbW1x8qUXOXPuLI89+hiPPPoI09ksmUl4R1UN&#10;8DFSDYa0bQuiS8k4ziGUQZsC22aH9TyuIUaU0oQYkwPZa96bPfYjpTEl449FrzHEQAiBEANRQPQh&#10;ux4mp7MYAjGbMZBd4HZnDW57l3/zbz+PUoLxeMydd9zBT/6Vuzh48CC33HILwXu2t7cptKTJfdGy&#10;qvYoctnlJYRA8AEXLFK/vv5n3Ne8v3gtIJ13WoIxJQho6zm6MKyOhvzXv/LLPPTww/zeF7/EQw89&#10;xHgyoaoG7O5Ok1NijIgYLiFm7kcey5DEeAvXx7ZLLutVVWXzFU1RVYQY+eKXv8Sjjz3Kr/7Kr3Dn&#10;nXews7PLwdVkWrE/oWDxlcyN3tr94R49eryxUP/lL/2DFBL9mi63P6hPFlf5er1Xc9t0BB+QSiGV&#10;Zmc2xRQVGxsb/JvPfY7/5/d/n+2dHarhiJCjG8uqom5ajCmYt+2SSCaEpBoMiAF8iDjvUqZ8/pRv&#10;2xafL4yLvPCLiCj5SwiZvxQiR3y80j/2RX5c/iuRlfbfI1mGhmCEWsYsCiEhfy1+lkEmtb2LCKHQ&#10;yqBNifNJkR+9YL5bp4iPkH5+x53vpCqHfPhDH+GnPvFJTtz6dk6eOsXudIoUghgDQqYxEOKVySIR&#10;iCERb7yzXH/ddRw5fBgpWbqQdc7jfeDY8eM88MADPP/Ci5iySBfIEC6rjNiPECKSyFbnOHHsJo7c&#10;cJy2q4lRoYwiBP8WZsZdgssMpQmOU2dP8+j936EYlpRC0HYdyhhyHmomDaUXUDI5NCQHR0G0lne8&#10;4x0cu+lGbJ7oeGdTUytEUJoHH3yQ559/IZ1bCHxMsaydtUiRbHWlTARUkclyIQSM1rTDiltP3Ey4&#10;5ii2cyAVnfVo6dEmkVjfypDZVc36gPDJyltKwUAqnBGEh57CewdL5wOQQhJj+vwxSmK9T7Gl+dx2&#10;1tLVDYOq4hMf/xj1fIazDq1SBKvKcckuWyb/OCEQy/P7Yo/PdL+QCqTgoYcfJpJs3JU2IEWO8d2b&#10;UC8I0YviVynF9uYmZVVyz8c+RmEMbdsuY8L6iXiPHj169OjRo8drRwghuwfE5fy/67rkDrCxwdfv&#10;u2/5e+c9kYgxBVKpJGCIkRA8pRap3pYCaxtW7Vk+8O7bub7YQgpFjAIZI0ZECDbVNlL1znL7sEeU&#10;Y/k9rWOA0QajNVKkZpPtWsrCYIJBK5UXxh0CC3QIOpR2oCBGz6AaM5vvoGXF7u42ShQpSrdcYWdz&#10;h9FwhRtueBs3n7iNO+54DyeO38bbb72D1aPXcvOtb0cXFWY44cL2lN3W0wWJF4rKgFACIRVBSjwK&#10;JzVearw0IOKSBCdiQBJQBBQeScDLvZWVKASLxZZIaiRE0vpJWnVR2XVOIdAINF56sm8dIpPwRNxb&#10;1SGWec0mLr/LKFD5e+tCVtebZQ3svWc8HvPEE0+wce4cP/MzP7M8JxYq+kWN3BPmevTo0aNHjx49&#10;eryRuLTf0rrUN3jp5En+2T//53zpy19mPJlQVhVN26b192ygsHBDjiTCmBASKfYiGRMurkKkUjjn&#10;KIsCUxQMqortrS3apuaee+7hv/h7P88n7rmHtqlRywQch8kin2FVYbL7ctu1qedhNN75HNt4ZbH7&#10;1WbXQpD6XAKUSn/HOpeiX42haTt8iBRlSWstRVmxtbXNffd9i6985St8+St/xL1f+xNOnz1LZz0R&#10;yWgyIQrFbF6nnwEXAk3bMRyP8/gF2q4jhoBSKb5yj1Aoch9NphjSyxiF7OsuX3LPD3To39S46v55&#10;nV+FSTG3wac6bT8py2iDKouUXCQkPni6LkUMK60pq4qucwiVfm9Mitxd7L+nn32Ob933TR557FGe&#10;f+55NjY2WF1d5fDRI/l4UnjbEWIkxkSQCyEQYzIJUVpxaVLYa0U2hU91ZCZk7DE3oDQa71x2SYwU&#10;OonPmnnNkUOH+PinPpWS4ba22NjYoCw0xhSE4BHsd27cd5bvIzTIHB9srUVpjdE5zS8nj8UQ0UYv&#10;ya3zuuaP/viPOXLkMO98xzuI2ZFOSrkUWe7vIfc9uh49eryR+OGyHeIP3nyjL7dVUSFVcpPzPjAe&#10;r3BhY51/9lu/xbPPP8d47QACQVkNmG1sMByMElGuKHDeg0wxpdYnG9xIYnPPptOUCZ4neCkXOzle&#10;aW1YUuCEWroSLbZ/MQHJ070rvv+rXerkVR7gsk0sy4VeAXJPxzyT6aLRBY+rW1ZWV3HBY0Wiz1x/&#10;y3HedfwEVTXgHe96F/O64ZrrrkNrzWRllVUzIHrPO9/9Xv6v//P/4Nypk1SmJHhHJCy3bkFQX7zd&#10;xXcpJXVTQyySNeqgYnd7m6IwieynNUIqdnZ2aNrk1qS1pm1afAwYdeXx00YTraUsDFVRUmiNypny&#10;ne1+YPQvOh7j67Cp/cuGVziORpMJN9x0E4PRKE36bMp9X0QgKeRy8gEpwjP4uIwkNsbw0osvsbOz&#10;k4lTyRFO5uc4qfnwhz/M//uVP0KXJYGYbYXT5IaQHOxE7lCIRRRmSBMg1zScO3WK0e1vRyLwzqGU&#10;QZEaC291aKXwMS7PvbIqkRKm21PamNRcG5s1UqbxDN6zsHFeKMJiCCAXn2eC8WiENwWbm5vM53Mg&#10;KTe8cJRVSQA628GboVGTP3ji/rJBiPxRKJKjXNOk4y0mp7nBaEyIUJQVtrV7znL7c1ghRbVKyWAw&#10;AEgFg9hzQunRo0ePHj169Ojx2rEgCC2cpCHV2l3X8dWvfpVTp06xsrq6VAvHmKI3EAKtNEGm53nn&#10;CYJlPX5odcytx65Fzs8QRUxNGx8geoxKtUwXAuovQUPgR4GLW1R7jgQxhiQc0ZLO2uSSoDWqLCiM&#10;Zu7OUpgSS6AYDvE+ghjSdpaqHICrkVLjLayUY3CRQmuE6xhrwbo9xWAgkWIH5RRu1iGc49ZBhRoq&#10;7rrhWmKIXLgF0CXn1rdAlzzy/Se5sH6SB8/VeC+pW0dQJY0FVY7xKJQpueCrNI8XEqUS5Y0gCVFA&#10;2It7inmlINVRycFisYYTs+AxLRbITIJL9VJcLCDERcxqcqETREQEp/bH0OxfcFgQNSPj8Ti57pcF&#10;wacmXtt1XHfdddz/wHfociMhkgSbSiuUVEnI2aNHjx49evTo0aPHXyAuZ0aw/z6lFPd96z7+yT/5&#10;Xzl3/hwHDx7CeZ/MMLROJCKfekoqk1lApP6fEHjbsHBkW/o65z5SJPUuEelv1vM5xMidd9zBPR/7&#10;GHfffTfNziZbG+uUVRKlxBBQQmC7hvFoSD2fZzFKSWHM8v2H4HNy0pXrv6sFtUopl6kziz7ZgqAT&#10;QqAajqjrms5annjiCb7znQd44cWXOH36DG3bUk3GHDh0iKIomc1n+BBoOosPgcnqGnU9S/0MqRiO&#10;SnanU4qyxPpk1jJUGh8CSirG4wlKqxxD6Ygi17f7NkEs/8v78opb95eBLvfGwmeBnhACmXvRApFc&#10;5Xyk83bp8i2lQpXJUCJ4z+50ClEyGY2YTqcIpfDOIbXBWst4soJratY3tviTP/06933rflYmE269&#10;9VZ+6u67OXHzzVTGEEPMjvp7HINAAA9XC9a6qnGiINexl9/XTd2gtWZQlrRti21aQgwMBgOstWxc&#10;OM+n/8Z/xN0/+ZN8/vOf57vf+15yoDMGJTORlIVTpFj215bnXfAUZYl3Dmft0kVdL4hzPhIiDEdj&#10;mrrGZwOd/+l//l/43oMP8iv/6B9RVdXyM2bRt+5FZD169PhR4NXHsL7Cp/HrZTy/Wnjv8SEglMJa&#10;Sz2b8a9++7e5sLHO4SNHcEjqeo5oGoajMUYb5vN5VhQIirKgrmsGVUVQKcJjPp9T5rxrY8xyMrR/&#10;YrQgYRTlIF/E4pKwkVI2Mj87XuVqJq48Tmlh9pLb+25oU2Z1fcCFgPMOFzw+pgbEyqFrGA6HjMZj&#10;EPD2229jvLLCsWPHOHrNNXitqAYD2tZSDQZIbdidTqmGQ6bTGes4vO249Y538O73fYCvvPwyC3PV&#10;tFgruNIlWSlFWZbMZlOefPJJPvmJe6hn08Qmdw5TDpK7XNty99138+j3n0iTTingygmsQMo2nwwq&#10;Tl+4wMMPPsixd30QrTRN26EHJtkyXw69owCRSN3UjCdjiqKgbmqki0glk1Oj88R9w7cgIEHMTZR0&#10;zu3s7jAYDAje07bJXS4S6boOWSmGwyEmKzSIEe89Iqvjl00asT8AJ2tehKAqCma7U9akQkvFzEdM&#10;qZFB0jmPeos3DJqmQZlkYxwaj2talJGUQnDwmqPUZZELuURKTDNsctRtar4MhkMa2xKJKCmp6wa8&#10;p2lazpw+zeFDhymGhq5p6doOGxwuBAbjEcH++KNYgaXtOTkCe1G4tl3HO9/5Tg4dOsTLp09TlRXG&#10;FMzqmti2yPiDRN8lhGA4GvLwww9z9txZrrv22j1FVozZTt78aDe0R48ePXr06NHjLzkWqmBr7ZIs&#10;13Xd0kErxkhZlDif4nSkUsQQCCFiSkNnW3R2RJbSLMUMgkChk4tA0wWMUeAdwfskyELS2JCdst/a&#10;uLQhJPb9IIVMIpEMKQVKSoJ32K6lkCUKTRSe6c4OpqoI0SKUpHM1UpZEL3BeJle1oNDCINAQoRAO&#10;CUQPoeswSlOVBb7zBByz2XkCCm0qRFFx/bHjNE7w0euOE4Xi7mioW8vTz59ka2b5/tMv0gbNuY0d&#10;nNDQ7iK0RpoCJYsUzSrB+5gaDuwX+P3/7L1ZtGTXfd7329MZquoOfW+P6G4CxNSYQZjiKJESKFEx&#10;aTmiNdjSyosWRS/pIcODkkUNXomTZTm2orzEkhyFimVJ0ZBYkSguSWREyRQ4ghQBTiBBEECj0SB6&#10;RA/31nCGPeVhn6pbjaFvkzBtijzfWg3cW7eGU+ecOrX3/n//3yc6El36LQIKzw4nTqZ7R7mYoyL8&#10;UoLUUh99Z4rzMix+3yEWiPR3AcYoJtMpZVHQtg0xBlZXV2mahtlshnCW93/g/bz9bW9Hdmspc0We&#10;T+Xo1atXr169evXq1evlabfknt/6rd/mN//tb7K+vs6BAweZzWZkeSJ/x64BPTMZkUSPmteBZlWV&#10;6FzyyvjVxesu/pvmG03TUpYl/9lb38r3v/WtaKWoZjMkMc3xZlUixnlPWRbUdc1kMibP8o7ypnEd&#10;ISvLssU42r1M3sK8VultgrVkHf3OOkdVVTz5lSd55JFH+MQnPoFtHXXbJuNbOaAcDGljoLGOxiZz&#10;YWYkzjt8iNRtuyCRaW0IISRjkQ9oYyBC07SEGBBSooXAWYfv0rSUUuD9Yr/2M4WvXSEG5ulFctFQ&#10;lUxrgUTxCyHszMO6+ua8+U/rgucuXGQwGCR4ixA4H8jz5C8oykFaz9DJJLY9mfDgJz/JF77wCOtr&#10;a3zPm9/I4cOHueGGG1hbXcU7R13VHbRHE3Yrkl9DnfuKT95yOT+CUQqlJLPplLW1NeqmwbmItxYt&#10;JZnOiN6TG81P/MRP8D0nTvDbv/07nDt/LlH4rurmS/tubm6bm+batl0Q1ufn/WxmkULQtpaV0RAf&#10;PH/+/vfz0IMP8jM/8zO84Q1vWFyr5hGsPdCiV69e32jpGDuXbtumRcPOPS0AH3ZwoKidCLsY54hQ&#10;kcw2UuJa313YFbGLX6zrmrIsdp7jWhQX/2H5pzZ6srygbi0yN/zar/wrHj/+FKt79tA6jyOgTIZP&#10;maD4pkF2uFyEwLsZuREE36CVIAabFtbjvCM4daM7Z1FSoWS6TyCS5wrfTiiKEmvdDo1LG4QAZx3K&#10;JKLaPLavaeou31zRtC1aBIwxXQ568nZJqVBKE0Nk5h3D4Yi6atDaMJtVbKxvMJ3OaJuWi7rGOsvK&#10;6irrG3tYHQ7Yu28/g9GAw4ePMNyzwd59+zhw4GAyxVlL3bQpRjHLqGtLBcRcMw1AY4kmp7IesgKL&#10;gWzIuHVsHL2ZohjggyBWFcPhEOd3FtKXwb1zIt6kqRgUBSrLaL1ja3uCFJrgHEoanGvJTQZK0tYN&#10;SoJtW4TUSCmg69i4IiBm4RoXlMMCFwNhWlFqzUpeYuspXkq0lGmwE9P2zL+2A8lRH8Tu5L5vGb3I&#10;SFkgmDaeYrjB/usOcfLZU3i2kKHE2gqQKGGIISAIROFxPnUGSaXxUZDlA06cOMnl7TErwyEIQZ4Z&#10;2jYdS+8dWZbxiqNHOHX2DAi5KHo1bYtUERUD0SuENrQCEBGjFbGuUUrTbM9oZhNGec6WKchEhXMS&#10;kYmXP9v5W65gJFpLpIsEKcikxPtAXSiMiMyGOc8pzw2ywLkGGQPSSEQbmLQ1A5NhvUVISRDQOk9e&#10;FszGU2Zty/mLl9izuRdn3YK0mWU5vq1p2wa9W2vLN/r9k9xuc4McgIhxUbhSUpKbjOg89WzGcHWN&#10;pm0o8jxdU3xcoLVlF8c9x0S3ztI6R9bFB1vnyXQqrgbv0d/mRs1evXr16tWrV6+vR6FbS5g3HVhr&#10;MVkGwJlzZ5GZwUZPay2yizJp6gYRI9F5ojBICdFZvHesGA8m4+7r1tCzLYLzaJERXECj0CojWI8T&#10;EqUKiN8czR7/qdQx0F7qj4gYkTpLtrJufGx9AKkJESQZzoJAMjIZwnf9fz6tFVmZaP1RBYIQeN3Q&#10;igi6JYrIqA1EkQJMA4YYJAGJEDrNJaUDPNCAvUy0kYwILo3v93aPvfMVoLMh+RvvZnvacvLZM1y4&#10;eJlntg2V9Tx+4hRntiouTCxysE5eruGiRLRQDoZUdUuUGqlzotRsj6eUgyFeJoNlmss25FmGdzVK&#10;pEbNQfBp/UEM8cIj9AqeGqKG0IDXKAmSQPAWqTKckEwaTzlaxTQTyizvmiIjWqU1pHlRTwpo2jYV&#10;GUnNTQvD3H+M6IZevXr16tWrV69e31Ly3icyd0c0njcpAVdQ0nyXwuWDRynN0888zb/8pV/ii1/6&#10;CllRYL1DxIDuDGuQaM6Naxexp2VZ0DYNzlpWRyPG4zEhTxCPGAJaK6Kih6IAACAASURBVLx3+OA6&#10;w4tH+Ya6qviu73wjP/Sf/yD7NjewTY3yAu8dQmUQSTVEQCqBax1aaiASnUCLDNcEQJKpAvxO/VjR&#10;kuWJTNU0LYsIUynT+FsJ6rpZRDwqqXFdPRcEE5fqn9IoBuUQFwInTp/li198hM9+7nM88dTTzAsU&#10;wmhMlua5rYgIEcEHFuFZwaX6L6kpiRi6hhgItl3UOXRC6KVjlGm0MCmyMu40/2itCcETRKrHa62h&#10;g6qEjsKVXtIzGJTp8YCzdlHnUVojYljE1caYjE1ZlqV5eNOglcI6l+YuHf3ae49WirwoaOrqquff&#10;rslqHaBGdlS2oiiYzWYYk+hsWV5i2zYBPqTqzuH0c9vdHmMk+HRuKqlwPsXkeu+RgNKa8XhMORhQ&#10;liWNbdPfnSMzedpn3fur6orgA8PRKEWDRkuMYqlPSoBIFEWhNd63lLkheouSYvG5SnVUUr0TELID&#10;hyiFHgxoiJzdusy/+f3f49DBgxw+fJh777mXO267naNHjlA3NW1ru16tBLmQXcOWsw6tUoqUNHl3&#10;PBKcxDuHlKJrgmuQWf78Xd7Bz1NdzRFx0aHKjElbpRPQSFw60pigaaczFAJf17zyFUf5Jz//s3zq&#10;U5/ive/7Ey5d3k7NiUYTQlzUfREJyKK0pu2AG6q7/mTGLIBExNSwN/+QmExRtw6pMooy4+J4wv/8&#10;y/8r//hd7+Ltb/u76ZwmIqRYTI/nc+Y54ELPqewxQF/D69Wr18uQbtoW5z1Zli0GU0prqtmM9fU9&#10;VNWMLMtonFtELkJnmlvChWZlDgSqqkpGizxfXDi9D4kg9nVoboDOi4JZR437t7/9Wzz08EMcOnwk&#10;La5LBS+6FLyzyihF1zU8j1CNccdcHSHEiFIpR1vpNBB0IZB3Ma6BiAuOuq0YZivJ9OVSR0DrLYWI&#10;5EbTtlX6IlTgnAUiWsauG8LhnKcoS3wA6z11UyGlJNc50+0pIUYyUwCSS1tbbGzs5ZZbbkHv38P1&#10;N9yAyTLW1tfJy4I9G3tYWV1lMplQk76Y66ZlVnfRiUISnKOuW8yLfFkum8sFIUXftA133nE7f6oE&#10;k6pitch2RRQDFHnRDXwj58+f59y5cxzY3MTkGTFEGldTNzVSG2699VZGoxHjaY2QacATXHvV56/r&#10;mjLP2NjY4Omnn+bpp0+wtrFKofOFCeb5R/2FfSzfvhqNVnDjhNX13jNaWaWtI1EGfNj9+EolGU+n&#10;FEWR4omDZzKdIojkWYbUmjzP2dzY4OSzXyUrSwzpc5aoDmnQuCAoPg9UWJiMSxcucjikz6WSitls&#10;TK6GPRxwrg6Lthjjzi9nMbLv0EGeOPkk9axGGoF1jmYyZWAKirwg+iWzYUdmiyEujNKXLl9mOBgy&#10;2dra+TwJ0veC0fj2m7vYaK3Fes9tt93GV558YjEId95jnSPXVyeLlGXJ6dOnOX78OIcOHqCuG4xO&#10;lMP+AtKrV69evXr16vW1ax6vGkKgbVuKoiACT598mhMnnk4L8DEuSMEpjmQ+bwdjNPgUUynReFsh&#10;pGJtZYiIL+yqXzRdPR/Z3uvrUqSbbzwPECFiR2gTYXFPsTRJiSLN59yC7LccwxSYz9RlaodZvNb8&#10;SM5XdVzboE2eopeaGusiUWiOXneAm155PTeqA7QucPelCRcmDdt14MylCafPX+Lpr55ia8sjW09E&#10;EZFMqhoXJbooiUqTNxGlMnzwSJ1RtxUoQet9iuVxAWlyotdoo6kqi1GBxrYYlZp18B6pBEbnCCnx&#10;jWUlzxHBLxIJnj+VmBPcg/dopWlti5aJLDefh4mldbdevXr16tWrV69eva5FqiPA+a7W+1KSSmG9&#10;QyrFB//qg7znPe/h9NmzlIOV9PgQkvFIyjTG9R7v3ILuFGOgqmYQUiKVc45BOcCFtEbvnYNogICW&#10;CmdbpFQcPHCAv/e2t/GqV70KuWTWCs51STm7aJfhsXMe2rYz8kiyLCV12dZS1w1VM6MoSoRI9Uip&#10;FKaLlo0xsLa+Rowwm8345N/8DY888kWePH6ckydPJpNQVnbbMCePsaBQ7xYBey3bH0MkspSwNE8N&#10;6mhnwXuUkbRNk148JiNe8L6bS7SL4xRDICpFU9eYLOueI4EHlJIoqRdNPc5anLXJqNaZC11nmgsh&#10;ULcts9kMra5eX9ktgW5ukoukRqLt7S2yLKeua4o8p65mzAllQrhunwjAIQRIIQgx4r3DaIV3Fu89&#10;RVFQObcAAa2urtLalrqqaF0yQyqdjJFKa1zbIoDRcETTNlib6tJKmW45Ic1XQ0xzNmtt1wT40p+p&#10;uRaH+EV2xfr6Otvb24zHEz7z8Gd4xdGjHD58mDe/6c3cdeedtNWMTM89BA4tJSbLUoRp8DStWzx1&#10;DCF9TqVCaUVGfi3hbVffdgFGG5RWuG4NR2eG17/+ddx515386Z/9OR/4//6C0WiEMsk/kpclMYLz&#10;HiGg7NZ8vHNYtxN7m3wnVz8/sixnNpvxz37xF3nkkUf46Z/+KVZXRggErU2kemPMYg0pQZ9kMrya&#10;njzXq1evlye9d/9+iILt8Zimaalms2RuE/ChD3+ErctbPPbYY4ynE/I8R+uEufXes9rFfB46dIhX&#10;v+o+yrJkz+ZeppNxisdUmkDAB991AFyDBJ3lOV5x07SqyLKcf//XH+LjH/84N918CxcvXQIp0dog&#10;lmI4lxNP50avnQHLEgJ46X7OexACpTRSqu5innqdW+vIu8HmYDDANm0yteU50w5bemlcMcgzZsGi&#10;lSLLciwNwuSgI3WEWTMjKwZcGE9RJqMYjAg5FGWJM4mu9pb738L2eMxd99zL2p49SKUxWcZgtIbu&#10;3NnaGKpqxgXneO7iBaSUSNvtMSFRKg0AkALvQ3pvS8WEZcrffHynpaCaVWSlxraePNPUEjIjqesa&#10;dhkMhRiYzpoUidg0aVAjJXVdoUSKM5mbqq67bo22banrmtHqKq11VxydxdZ1A84IZMakQZsLXLpw&#10;kcwYog8Ekb50kUsguud/7/a1Euq2RRvDkVe8gkefeALnHFXdUgyTQXS+4+O8A4L0s+j8sD4EhFZ8&#10;8Ytf5HWvfS31zFEWBYTUvdI6j0Rw6NAhPv2Zh/HOd3jeZNwyRlxplONKQqEGXPC4tmG0scF561Ey&#10;RTHleYlzV+9c+VZXoi4u20DTP0Eyvakyp1hbQfsZOpMMdZlQyq0FqVCw2Pchpg6VNHE2VNMZJ06c&#10;QN6funOQAtmZ6Xzw2OAx/4nJcrupLEuQko2NDYbDIba1SGMwWqeFAn/16YL3nlOnnuX8c+cBKIqE&#10;ikaK/vrRq1evXr169er1dWoez1MUReoCJ3LhwkXGk3Gaz83NclLgvUfAomPcNhXzJJ9AYKUwzLa3&#10;ue2We8h07AhnEUgL/8myJYlXzih7fZ2q9c66iiAu/ZykvVm6dzdpFHExf3TixcjgO7fJ6NMx6yae&#10;UQiCUAvjXMwHoBUyRrSziNCg7DRRLlrFdfGrqCzj5pWcqghIM2B6nSDI/YwnI2bCcvypkzx3ccKp&#10;c5e5tN3iYkZtYXyp5lK+B68MHkUshkQ0QpVEIfBSUaqW1lkQKaomM2uEYCmLIYJEYRdKQnDMZjOK&#10;PEcJEMHjfSoCxRgJgSuMb/MI4hACzqXCi+gSEdQuay69evXq1atXr169el1NcwPafLwZY0y1w86A&#10;1VgHRISU/Oqv/hp/8r73IZVkfW0PPu7QwSHVEGAOTQGJSIQvKQg+pUQNB0OiD1R1hRCG3Bi8TKS4&#10;ssgJMaBNxuvf8Hre/tbvZf++fen+0ymZ0VjnCB2pbm4GeintZsbK82LR1DOvZ4UQu5qvYrXYk+ra&#10;IUFDXLDEEBmNRjRNy1MnTvLEE0/w0Y9+jHPnztFaiw+Bjc1NptPZTirWkiNqp7HoWuxySya7F/1z&#10;ejI5h9U875GDsqRpGpSUKCV3YAoRppMJeVFAjEzHY8qyZGU4ZHt7m7qaURYl29tb6T1MJilidlAS&#10;Q2pr2tzYWBidrLVkxnD99ddzyy23UA4GTCZjzC5RmLvNwJ13mC6i1BjD5cuX+bM//zPWDh7oDIvp&#10;fU+nU5qmwZhE2ZtMJomkFjwrK6soKZjNphR5QZHnHS1cUnS1eq01SggQguFgkJ5LKVoXEs1PqWSC&#10;a9PtQkqaplmcF3PzoyDRGLNMJ1OWu/r5uahvv8SOqKqGwSBFta6v7+Grp05z9tx5HnvscQ4dOsgb&#10;XvtavuM7Xo1WipW1dcZbW11TmqeuawaDVPNCCLIsW/g0WmuTwW+XZqvdzk8h0ufWtw4hJUqIZCyU&#10;ktFwyH/x4z/Oq1/9an73d3+Ps+fOJVolqe6cFzltmz4vzlqc85jMdPXdOXDp6meIDwlmtLa2xvvf&#10;/35OnjzJz7773Rw9cjiZJGNIzWZNk45xN3fWWfIJCNU3m/Xq1evrl/7QAx9GCMHTJ09y5swZqqri&#10;8ccfJ8RAkRdYZ9EqGa+2JmOcc128qGZrMuaZU88SQuCP/uiPuPvuu7nrrru46447WV1doalryqJI&#10;rv6vRQvD3NKGdvGeH/3oR7E+dJGnhqwouHjxIuVolB66dOFdssXtGONiZJ47vli0jFAUA5xzhCio&#10;W0trXXIkC4U0hkxL6rohKoHsyHsmL8jLAZNZxaBUBFdRFhKtFXU7xVmL9zWT6ZThaI2Dhw7Seset&#10;d96Oi4EbbryJ9Y0NVtZWufPYPZgsYzKbkhUlNgZcjAilqJuGtg1sb2+TFzk+OJwXZFlJNasYra3S&#10;hBqjUkdE6DCkvhvYJhSpWNov6ee5jTDdFijLnNZO0cpw//3fze/97v/N2moiBsJuZrlEqZJac+r0&#10;aba3tzl6+LoF9U92XQHVZIrQls3NTeo2Ga2c7SJxX0TzbYwhIEVnuJOC7a0t1vccwUpN0zZEIYnz&#10;Nfr5A8Xug4BvF1nv2LO5wZ6NDba2xwxHGmMyvHeJFHeVj6gAfAwEG3ju4gXaLkLJOQch4F2NGayw&#10;ubnJvn37mHUxmL4rfq2MVqibyWI8tGySm0t6j4nwzFMn2LeyCjpPA/rLFc14THmtZttvVQnZxSF1&#10;1604H/8mU1u2NqJR0DpHGwNF0IgQscFTaEPsjIux6yBK9A6P1hlt29I2TdeRkTDezntMbtDKIKQg&#10;2Jfbm/KNVVVVjEYrDAYDyqJgMqsJ3hNCpHWOfJfuksFwwJ71PVy+dLmjofo0YW/ba+oa6tWrV69e&#10;vXr16nWl5tE/AM65RAofDLh46SLPnDzJ3sOH8T4gZWqsct4hSIUc7zxaRLRJXfDBBUT0ZMKxsZIT&#10;XUUUqUAg04o2oZvbh6X/fjvrWujwV1NcovTt9DvFK9ZYuhda/CyWGqPcgv4fEXEeChsXzyFjICII&#10;nVEOujULkQyPrlvzEd5hRCTXgkLH1ATjG2YxQ7YWqSLOemTwZEi0hnJF06wcZH3PQYLI8eRManj2&#10;7GXGM8uJE1/ljDJcvLTFhctjLmxvg0kEdp0PCCFgfeiMm5LhcIh3CqlyKhu699AQY8AoBUYTlCTr&#10;CjoxeCA1W8aO6k1XyJJSLuKJjxw5SpEXi4bGVKBIayQ9Wa5Xr169evXq1avX1yrTxR7ClY0YMUZm&#10;VUM5KHjqxNP88Xvfy+//wR9w4NBB6qZO0asixbZKlcar3u+Y7YwxuJCgKFIaTJZBF2/pfcpCVUog&#10;RSJOa62YTcbs37eXH/2RH+E1r3kN7WxCU1UIwGidwm8QKK1pWvvidLalm17KhDRXuzAzia5GOjfM&#10;BQKJxiWlJHaxkYPBAJD8zUOf5uTJk3zoww9w6fJlsizvCHuRPC+om5ZiMMDZnQJaXLLuxeVp0cuQ&#10;ty5Rvebz6M68aLLUZFbPZul9eUdbO4bDAd6lhrPhYECMkfF4GyklFy9eIHjP4cOHWV9fp6pr7rz9&#10;GJubm4QQOHToEPfeey91XVHXDffccw+bezZAsEO2A0KcJ0cJdjMr7vZ3a90V52cInne9852p1u0c&#10;Wue0bcujjz7K+fPnWV1d5fz58zz66KM0bUNV1Tz77FfJ84KtrcucPPkMQgiM0ek4Bc/KaERd12il&#10;EVLgnMO1LbkxmA6Go5Ui0tXPnUN3wAViIMSAj5EQfIJUdO7Ia+lpuhLg8yL7J9IZ7gQxBoqiRCnF&#10;tKr48lce58RTT/GhBx7gvnvv5Y477uC2Y8eoZlOqpqUsBwlm0s0lq7rpanyJLnhtM/+rn6HeOZSS&#10;KWXPe7I8B9Ftc4jUruaO247x7v/uv+VP//z9/PUDD9DUVUp3ahqEUiipEJnAZHSJVhbr7JVExpeQ&#10;0h0Z0wbK4ZDHvvIVfuKd7+QXfv7neNOb3oSSkhAjJs+QS88VQpq39+rVq9fLkf7f3/MbHU0oOdJD&#10;iGxsbFBVNdpomokHpYki5bVnnXFg7qSPMRKlQJqMhz77WR74yEd49X338Y53vIMbb3gljbVonUP8&#10;GmP8nnftHK2s8N4/+RPOPneerCjYHo+Tw1vphM+Nz3/4laEeIcyHW+IKnGqKuOgWLlWKX1VZRq40&#10;gUiUEusDYy2hyEEKhFQEKRhLmDUN5WDAuEkdGZPJFB8arr/hlRw5eJByMOTIkSMMRuscOHQQbTJu&#10;PnYr29MJOs9pbEuWZ5x67jky73Ex4qspQYCPkXI0JBQGWUXKldXUESIlUXh8AKkztidTSpXhQiR6&#10;u8Cbaq3TQqtMdK8dblt8wT6y3hERlEYTg+Ds+XOMVke0boZQctcvXClTfrsWgjPnzzEejxcxIil3&#10;vsG2LXmW44XiTd/5XfzBH/4R4+1xouC9lLoX1lqiJPio+NIjj3Du7BluuPEVuDZ1OjTxhW6vrqmj&#10;d8yRziXrPXv37WPvvn34yXOsjNawoaKpLLnMXnxA2xmz8qJgNp1w8pln0gBZSapqxvrqCrOpT6S6&#10;WYpsLvI8RXwqjVBpcD4cvjAGeFnKe3SeJbqh0mQqGZXyvMBnwDe5WesbLSEE0UciEjm/esWOpeE9&#10;h296Je0nHkAZg8olzWyGDhGpkuHN+pd2QwrgmWee4cSJE+xZXVtQPrTSzJoKFzy5Ni/5+G8GxS5K&#10;+LZjx1JxVWuCEEilUdoQ/NW/f6qqJstzvvzlLzOZTFhfXQFAK42zLfoq6PpevXr16tWrV69eL9Sy&#10;4UdrzWg0IgKXL11mOBym+B/nUCKtPMcYkUvdwDLObW8SJEzHl7nh6EF8PWa4OiQG2XHkQjfLFQQh&#10;iCLR5vpJ4MvTYGn4fCXboFtfUZMr7i9e8NNwcctycMDOisQOW14gEHGnKQhgQ8wIMpkgPQLnI1ZI&#10;kAOiBOkqjIoI4TGZoGmnSKlw4y0QglU/obAt5XDEpK7ZmxlecUQgtEbfu4/xlmMyVUwmQy5cmjCe&#10;tJw6fYFz55/kwsXLnChvQCqIMUfoiPUl0kAhBiitmUqwLuCAYjSgqiqa1qNkIs7Nl79ijCnOCBbr&#10;ND54jJTccecdLLgFQiwaU3v16tWrV69evXr1+lo1b76YG9xmsxmDwQDvPSEEirLgiSeP8z/803/K&#10;yWeeYXPvZpcQFclyjXMpbUzEJQOYEAsDnSQihCbGmFKgnGM8HmOMYTQc4a0jOEfb1EgB7/iBv8eb&#10;3/xm9u3dy6VLFxnm2SIFSwixML9AMjx5v9Tw9KJD4qtXKFVH2ooxErvGF21MAokAdWMRMtVLV1dX&#10;+dCHPsSDn/okX/jCF7HWUo5WKAcr1HWNyQyDMqNp22QYc+4Kg86Lb9tuZK9uVrWYG135fqQUqc4Z&#10;QqKfhYBzHikynPcUeZ4icYG11RXG22nfV1VF0zTs3buX737zm2jblje96U1cvnSZu+6+iyOHj3B5&#10;6zLXHTxIWZaL+YiS3Ty8M45pJXHO09qWLMsQgi4iN9XD4y4F4t1mMXnnK5BS4b0j0xnWJlCBzlJ9&#10;OCjBfa+6BynkYht/8O//ACEGhJA8deIptNbMZjOeffZZLl26xNNPn+DMmbOcO3ueL3/5yxRlkQAu&#10;IkV7DoqCpqoxJqMoCkIMiTandSIQugTlSelbIoGDdJqXJkJjJAS76zxtt/dvjMF2davpLEUCt86R&#10;FQWxabAh8NXTpznx9En+4q/+krd8z/38nfvu4+jRowilsNUsUclJ6yuyI8E5H5LB8WVOI+d+gnn0&#10;7vw6EmJAa82wKKjrmiwz/Ng//FHuu+8+fud3fodnT51idXWdxge891hnUwxwliGERBu9iNC9mpwP&#10;KKUoygHOWaRSKKX4X375l3n65DP88D/4QVZGIwRy8WlLnxF31djpXr169boW6cEoZdFHIdBGU1UV&#10;W+NJ+qKIkXwwoG1bhJovds87tmPKUe+6ZX1dY7Kcjb0Fx59+mn/+L/4FP/D2t/PDP/zDTMcTcr3L&#10;1fpFxhPLv5597jyf+8LnGU+mrK6u0VjLaLTCZDplMBjSWsuLEeXm3cvzW1+wFfOYEOfRxtDYhkGW&#10;IY2hripyrRFaE2YpnxwpyfKcMi9RxiCs5ODmdWwe3s+ejQ1uPXaMwXCEUIrBcITJMvbs2SCgEx62&#10;LLl48TwIgXMNdV3jsoysGHbxqII8MyAFVV3jm4QNDiLR36qmIs9zHB16NDfIGAkudW0IkVC9aZ05&#10;4oMl+kgKulzGrV252C1MhreO2nqM1rz2jd/JAx99kNLk1HVC0l5NzjmClOgsI8tyJrMp1jmssyiV&#10;jJhSZgSRFsJPnz5N8J5BWVI3LUJd3QHvrCUrcpQQDAYleZZR5jk0M6qqQRT5Cx8/p2/FF4AKv+0U&#10;hWAynbKytsaBgwc589i5jqAV0kBll/F87PDcTzz5BCsrK2xfvkie5yilyLKMcdWSZTlHjx7l6NFX&#10;cO65CwQhKLMBZVFCV8TaKYns/F/EdHY2s4pzp06l6BprCdIhUDgX+HYf7oj5gDKCEJIuzydNXkPk&#10;/GSbWgYa55ASjJTkQhIU6b7AToVqZ9KckMgZSmustQyHA1zbYq1F6tSp8rehYDMaDplNpx3WORWc&#10;tNJY7/E+oHbBMCspF3DFBeo8Rpq2oSjKb/DW9+rVq1evXr16fetpPoacE+acc1RNzfHjTy7uE5ei&#10;fQRpHhtCauEJrgFlsF3cqoiOIwc2KE3ECEcqV3hkZ4wLQiazHB5xDWT0b33t1u529fGxvOLhcWkN&#10;Yc5+l0svceUsTwDqBejyK9l0HQO/+110tLkd+r11iS6hTIaRGkIkxGSNDD5glCBGT/QOqSQitBRZ&#10;iUNg8px6JiiyFZpZi5GaTGXMmppoHfV4gh+tMRrtYbjPcPjmAXUFr3KK6cTiXOShbce582c5c3ab&#10;U+dPIYJmahuciNR1RVG0jAYjqsZRNxUBaFtLnhmkECn6BxbzLrr1MyHBO8+Bo4cYDgYEHxIhIqTi&#10;wN+GuVevXr169erVq1evbz7NzXLznwddXVd1ppM//fP3869+9VcQQrK5dy/T2ZQsL3A+QTZEF6+a&#10;TEOJTCdFMpp5H5BCdrW+HXp4URQUecF0NqXQhrapOHbLLbz5Td/F61/7OrxrqSdjcqWI3pNpjcwy&#10;fAgp9rKrTTWtReurz992q+9551Fao7XBh0DbtuATjcs5z2C0wtbWFp/+9Kf5zOc+xzNffZat7W2K&#10;siQfDKlri5AiNd4HmNU1PiQjkpCyq7G+lK5lDD+fK83nPMuPSZS+oDVaqWR+CgFCoKnrZALs9k8C&#10;VQRe8x2v5uiRo9xzzz0cOXwYnWkOHjyYajyD1LjkfQJQ7N3cQJLm5iHGxfPPz5lcG7z3GK0wS8ch&#10;69J6Evltt+Sn3ffBgqYdIoiAEpI5EyySDHWRjhY2jwX1ycRpnePGG17ZbY/ltluPAVDVFVVV0TaW&#10;8fY2VV3xiU88SGstn//C5zl9+jTD4YDJZMpkPMZkGSYzSBIBUck0H41CLpKcRBfjOvcOQCLhXfXd&#10;L50ezz9XI6CEIop0no5WVqm7pKeqaZJxUUpiCAxWVvHe8Yd//F4+8rGPcfDAQb7/+9/KXcduI8tz&#10;YnAE7xFKoY0heL9YV7n69l39+ITgsTbV1gZlkVLJnMNaixIiUeRkiq2dTsYcu+Vmfv5nf473vu99&#10;fPCDH6RYWUPIlAznQ/pcS+LC+LjbNDdEFuTJ0WjYbVMyw/3Kr/0qJ08c5xd+4Rew3pJnOVWXaphl&#10;2RWpBr169er19Ui7EJMJTAk8EWUylFJYa2msxSPIuijVEFPOe4qSoMtHT3heby2iWwQXCLK84C8+&#10;+Jc8dfwE/9V//V9C+NrIUM+/dj534QInnn6acjDoaHUmDc607gZ06VHLtDSxtJg7R9d2f0oY2y6y&#10;JZGzBh0SVLI9noCUWO9onWdz71700XVCiBSDkltvu43V9XUOXXcd1x0+TGstZbFC6xzD4QgfobEW&#10;IRWNtZyepn1nTMn21CFEAUCZl5TZahrsWIcxGUp4lNA468jQSNcZW2JAx4BRGbiIdpE819jaJoe7&#10;7syMIn2JBO8RRJRWaK1wdr5XX8wYFWl8ICBwCPIsJx8MuXB5m9X96+SDEaFprnq8QowLlK2Ugqee&#10;eoo3vu616cvRe7ScH5/0wm+5/34+/NGPI4RgNBrSNNXSMZwfop0NDd7TNi3jpmFtdY2Pfexj3HzL&#10;jeSrG7STNsWawK4dDt+uMlmW8tvzHOs8iDQ4bpqGYblCaJYGe4vd3p0kImXPRyJFOeDi5UsU2oCz&#10;XLp4iczoNDAxCb+dcukd5WjEeDKmLIdYVy2eXiy/Rne8ZIhkSiFDJDiPMBmqi+DJ84JY1/8xdtM3&#10;sQRxXlISgp0w6VR0yYYDbrj1FrLzjzKptimKnFg5HBHhA2KJRDzvMNNaY5uWoih4/CuPc+bMGa4/&#10;chTvPMZopEjdV3F5VvBNqrqu0VqzurrKvffey988/Fl82xIRZHmOd+1VH++9xxjDh/76r/nH73oX&#10;RZ6jpKAoS4J1yF1iXHv16tWrV69evXq9UPOIlTkxK89yTp8+kzqWlxZ1QwgIKbpmjlSsKTKNkxKB&#10;RMSIVoLVUc4g81SzMcKUnYcrLkhloRsh785F/9bXbqWK3faQ6BPyaAAAIABJREFUkx0LbfFE3dpJ&#10;VwUQYdDdPJ+XLLVGRYESs26OLpb+ydS4g8CLcMU2ijgn33dEwXydtm0QLiKFJwaPVolk72ILxSqz&#10;qkoFlwgmX8GZjNrXVE1AZZ6AJehUZ/K1w+gMax3DfEg5vYhUqmus0eTWoU0GqwKjDXduCtz1MK1W&#10;iXqN58aKM9tjvvTkOU4/d4Hj4jDnL1ykLFeYtZb11Q3quk3xPdYhtFzs5Z3Gp8QJ98HznW98Yyqa&#10;dGsoc7McQNu2fXd8r169evXq1atXr69JUsorTCMpHSgZ5X7/93+ff/2e/xNtNEonqII2mqqukUri&#10;Q0DKFE8ZF6lcXdxojIQYESH9rpTE2kTaKstBF9Op8M5y/3e/mX/wjnewf+8+Ll+8gBRpjJ8bjRQw&#10;nc5ApHqPFBKVKYRUeJ/oXVfTbvMbqRP9zFqXUrQilGWBEBLrpjzwwIf5q7/8K84+d55Lly+z/+BB&#10;yuEQ5z2EgFSJTJcXOUIKfHDkSuGDp2lqMqmv2BBBAlTsTJeucQ66mGDFxf8igo09e5hOp1hruXTx&#10;IlJKNjc32bNnD3v37eXo4eu4+aabuP3227nlppuxzpFpfcUxDyGQKU1TVWitE8FPKZy12JCMZ1lm&#10;FsdadLAR7x1KKmJIBLf5m5rP2ZWQi2Sfr/sALcmYlGIkO+pfiv1N1DUBKCE6qqHAqLTf52S6pmmS&#10;QaqjCA6LkmEHOwj79yGl5PbbbyczhrqpyfOCv/z3f8Wzz57mC1/4AltbW0ymU06dOkXTNuSd4Uqb&#10;rAMDpe2JsSOwLAx01/b2Ix2dUez8Dol86NvUKAUiGd1CQInUOGW0ScfJO4iRtT17qJqW4ydO8Bv/&#10;5je5+9gxXv/613HnnXdhspy2bQg2xcVKKRYAiK9XO1TKRH10tqVpGohgtEIKkN25MihL2qZBKcG7&#10;3vlO7rrjDv6vP/x/uXTpEjFE8iLHWkvd1BijUVrvbjaUkrIcIKXgwsWL7N3cJHRUzOuuu46PfPSj&#10;vPvd7+anfuqnuPmmm9FGp8hi2Uew9urV6+VLO+/JiwI/x61qyayqMMaguy+tpp1jRsUi/zkZkyLO&#10;ecAjBTRti1EK7xwCMErzyBcf4T3v+Q1++id/4mVspuCzn/scVd2wsrJC9PN87rllZMl1s9g6rrhN&#10;pgyNBQlvvv2xW7S8cPEiMUauf+UNmDxn7759bOzdxHrH3ffcg8iG3HzzLZg8x3rHZDbDx0j0UKiC&#10;1llCjEyrGVGk6FakR0gFIqKFJJKiZbSUBOepxuMUXaokQSoCgqb1ZDHloec6T+Yj51BG44LHB09m&#10;DESBi54gIsZo7MJeFhEyorqYXO8dzrUoOeQKzb+1FzsofWFJk+GjwEfBHXffw9azT9G2NaNdOgdS&#10;1KrFx8hgOOTChYvUbcswz5FSEmMyDLaupRikiMPJZMrKWvpS201lUWDblsFggG1rBmVJiIHoPOWg&#10;pFr0qL9Qzz87vh1V1TUmem565Su5/vrrOf3YZ2lUy3A4xDYWxdUGFQnBqzLD1vYWDz/8MG94zWtQ&#10;UpIXOVpKKmuZTMZcdygN2p85dZpiMEAKuftACFAx4n2EGDh96hTD2++m8RXOiTQZ+Q+6N/4WaimS&#10;aH4+L4pSMdIGD1pR1zVCimQmbivM2gBjO8Jk90ghBDGkbjDnHINRyVbborUmyzKq6RQpoLUtQicz&#10;NMsY9G9CZVlGiMk4OBgMmM2mrO3ZwHXdV1rvPmjO8pwsy6jrOnWhya7YumvXVK9evXr16tWrV68X&#10;03zxe95BfvKZZ/jUpz7F5uYG9RJVbk7fEh1ZTkmBiIG6rom6pMgNbrtl/95NjD6PCxI3H9t2jR1x&#10;3lDSLfL2fK6XJ7m8pCKeP5/uaAiLQk+3JrNknFPRLwxyi4hcJDGKhWEuLrhygR1bHRAj3ltE7Ghr&#10;UuBixAuF1AYhNSF6lBIMBkPqukFJSd00xJhiaQgy0QicpcxzbNtiYkASiO0MQ4a3Aa1ynItk+Wpa&#10;w0FR154BM4SEleEKjQjsKzcZHjrEjfd8F9HkfObpml/51+9hNFzHR4iVJTYpAkZIiRMxvdf5/omL&#10;vUYMMa0taU3TtighMMYsCl2yX/Dv1atXr169evXq9XVonhIznxNdvHiRX//1X+fDH/4wSmtW19ao&#10;qhrrHK11jEYjLm1dZjgYpqQZKdEq1Rv8EnksNTVZyqIkdvO00WjEdDZlNp1y7z338vf/7vdz5x13&#10;UNc1ly5egOApBwPqakaIIKSgLIou1rJr7o8KZ303Dt7t3V29whd82malFEVegBBcunyZhx56mI8/&#10;+AmeOn6S4WiElIp9+w/QNC0uBExXVwgRikGKgLRNC1IgfWr6MiaDeQ1z2UA1f/FrKkB2d1rct2tO&#10;6v76zDMnybKcu+66iwP793PTzTdxzz33sLa2xtGjR1Hze8dE4c60WRgilw1zUkqKolhQBncacZZ3&#10;8NJ8OSYDZPRxEVkbfUj1I6WSQ+padI13c61NcadGU1c1RVngnUNplUpgS6bDVBILCAS+i+81Jt1P&#10;a9XBffzC5DafR+XGEGHRgPR9b/leAuCsJxJ54oknEnXuzBmOHz/O8ePHuXDxIlprjDEJatOZ2mJX&#10;c7pWvdSpYG0ycEohaNoWH0JnXtW4psF11D8pVKqnhvS+hZRY6/j0ww/x5ce+zI033sgb3/AGXnXv&#10;PQwGJXVdp/r7NdTYryatFc6nz2KMiQiXZ/kO+KQzVsaOTFj7Bm0yLl2+yH333ccNx27n3/27/4cH&#10;H3wQay3GJOK6kDLFue5SI/beI6WkaS2bm5tMp9PUcJln1E1DURQ89NBD/NzP/zz//Bd/kWO3Hls4&#10;Q5Ybz3r16tXr65EWWmKDQ8aIFoB3ZEpC8Fd8v3kiMoIMSy5pkeJB5/w2qWS30J0uTFaAWhnx8GNf&#10;5n/7P97DT/7kT5JrgzGKejol6zrK88xgOyIdQiS3v7UopTFZxng85tz55zBZRmNdFzWaBlgxRlrb&#10;UHbPIbXGe9AmxXLWTYPWmqoRKfc6y2idQ+cFxWjI7XfeRSRyx32vwlrL5t69DEcjNvbuZXV9na2t&#10;7WTysoHTPsCsI2Qpc+WenLvtu1/npkKiT8OQOKdCQYgBFDvIYiLg8NGhMwg4EGBj9wWiwcX0bSS1&#10;Tj8rmR6nJG1cNrKI5aEO80YAL1pElMgokXG+JC0IIhBFJAsOHTw2BKRsWduzn9XNFcZPeUaZShzU&#10;+XFferXF+q+TqKjIjSE4y/HjT+GsRxRpcbuZzSgHA6KQBG9ZGY6449jNPHvqDEJKmm7wdoV/b+nV&#10;XBDUwVKEiMoVx594jHYyhtE6ColxCd0rCAQRO6e/hJhoBLwgBubbS0ZlZCJjq7FUNuCR5CslotpC&#10;BE+URXdPAejnjegCyhhs26AQrK2tIZAoKbFVQ14ahsOci5cuMVodorRmOCppncXkGdZ5TEyGo44d&#10;gZ5DHYWgUQKyjMrWDC5M2Jy2nItTtHN4oRiKDBuvTgbbTeGKLp8Xjt0bvXN+PJ9wAFC6cMVty2Uh&#10;IgTS9WZ+TQziyuujCXKnOLJ0zZzvkyyGhd2VF/m7bC1aa2IU1Hi0lsQYiLYhNxJbbLC6cYgtWZIJ&#10;zax1tGs5a1OLUJKgumJiBBEjQsgUbZzn1LalHK3y+S89yp1334MuC6JzyOAR3qOi5Op9Xd94ifjC&#10;25Zvcj6ZlYvBkGPHjvFnH3g/IXrqpsFk2WLfi6UHLh9n6z0DpcjynI99/OPcfvvtC0NiiGGBnO/V&#10;q1evXr169ep17ZovdPv5XDbPyYcjpq1FKoOWBiI76wcuRWpGIOoRuJacmums4fbhjD1iSuPSGoJU&#10;NUFIGrJUEIqQ4SEGRBfO+u2sl2sXDOLKNYYdatz8Nv/Cm5ZMde0L2p0iAn/FeHznL/N1hTmmQUAM&#10;KLUTX6qk7Cjm7eLlNYJ2ViGBGEJad5FAtxAfYiLtW+/SuknwXbEn2fOQEggIBcFX3boNKAnIQIuk&#10;DDVaRKI9w6ZQ1O1TlHrEhS3F6rBly6/Q6hZcQz4aUbWnIe6BEFKEklBY21LkGW23NmWrin379+FD&#10;SJ32YsdUCvQL/b169erVq1evXr1eqJDmVL4DayzTiEMIyABGGxDgvGcym/HPfulf8uCnPsW+/fvx&#10;dcO4mgGgs1TbrKuKQZYTnUOjUlRjAG0yqqYCREoT8w6tTUp3UZLV0ZDgGkJd8f3f/WZ+6IfewWpR&#10;EJsZ2XzqICV1U4NMc7NFI8m8ThMheo9MdyUEkFKglcbatku+EcxmU7RW+Nal+nBrMVlGlhdMpjOk&#10;SvfzJjVfmaJga3uLT3zik3zkox/l9OnTCCHQoxENSy+mFLqjPAMIGbC22z/6+dsaiVKS5TlVVSFi&#10;GrM751JzDwIvEvVsUJZY2zIcDGjbhqauGQyHCO+QQjKdTLDWsb62RlM35FnGG97wBu6683aOHDnC&#10;9ddfz/r6+hWkae89QspFY5LsaGtzQ9ycVj03SS5r53lepL6xNGUUavlniVDfmHrI/NwDKMpUkzRL&#10;73X+nnY2cf4eXwg0kEK9tEkvRmQHmgA6/0PaR3fffht3334b3nsuXLjA5cuXefLJJ3n00Uf54pe+&#10;xOOPP44eDlIyV9swGq1gA4xGIy5ceG5BVJyb87z3NCGSmWRgdN6jRBffG3yC/khSul/0IOnmtwHv&#10;WrQSiBCQUhC7yNL0UeyOpZbobMTUez79yCN84Stf4c477uDNb/oubjt2jCLLEW2Nsw4lJUarBJBQ&#10;iswYmqZGGJ3AR0IglMT7kJIGlUIpTbQBhEIolSA8L9jZCh8SZdBbS6E0oksS8NMJa9rw37zrJ7nr&#10;xhv5oz/+Yy5cusjK+loyAfpAFIngXtd1qpd2JD/vA3meI9sanMUAtmkwWhO7a5mQkkltKUbrbI0r&#10;/sl//z/yQ+94Bz/+Y/8Q70FK3a0VOLTRgCDEsEiT6sntvXr12k3XjMx5uZ3ZD3/mM+x73/v4sX/0&#10;jxiPx+xZWyU4lzrAO1fy8msJ2UV0dF0Mn//850mEK9VhYqFtu24HrZO5TutFbMvW9hbGZAyGQ9q2&#10;ZVgMuO/Vr2bPxga33XUXq3v2EKWkGAyo65rBgU2c98QIs7piMpsxqWuESDF+3/qKKaPd5BA9bdtS&#10;DgZUVc3IlLsef60U3sUuwzx1LLRti5CSuq5YGY1o2jZhbH0apB04cICnTpxMHQqZuerzhxAZjUZM&#10;LleUo4yz584iEGSZYbI9QWfFVR//7S4hBHVdM8zhVffdx5Of+RizqiJ3Kf7X7VJNsm2LkoqmbXno&#10;oYd4zav+DtPtLXzwOO+pmoph91k7fN11tG2LKdJnK8sL5i8QX+JEiiGgOgPX+PIWuckIrUuRwi8T&#10;IQxXv34JwHjxgvstF3LsUnf//Pbl+8oYrigSicXtO7WgRUR03LnPDiFux8y1c/+dv8sOR+4JmCyn&#10;qisyJTvktGUynbC5b5PngiXTEIJHG5Ussdew/7TSnDt7jqqqWBkMcN5TZIYY/GJC8c2sGALapEJp&#10;wmYnBPmgLPEx4nfpXMmMYXt7G+dcGoB3+6xpGvJvi+t/r169evXq1avXf1jFEFK3tNZd97Tl4x/7&#10;OEortDa4XcjF1jmUkgyKjHpWMxqWbG7swdpnuub2uPRPXNFd8c0/eu31zS7nfOeaAyUVGAkeQlRY&#10;H3juuTEhdvFFXQ3GOYcgFZbSukia0WmlcC4t1NdNw6vuu4/NzU20vNIUt1xs0T3dulevXr169erV&#10;q9eyBMlE1pk+5uaPqqooigJExLYt1jsefezL/E+/+ItsjyesrKwym1ULathCz5s0OecwndknJa+k&#10;FJuVsqCNkeA8ZVEQvWMyGbO5vs6P/tCP8L1vuR9rW3C7tdtffZamdTIAxi6S07kED9DGkOcZIgMX&#10;EoRBSInt6loJXC2JBKbTKX/9wAN87OMf49y58x1pTpMXOU3rvpa9/QKFEKhmM5RMRLNk6DOL+Fut&#10;NGQmEbosTMZj8jxjOEymuWo8ZjAYcujQIdbW1rjrzjv5vu/9Pm688UaESLWj+RzAe0/TNIsY3Wup&#10;7/S6uuYke+fcgkSmlGL//v3s27ePW2+9lbe97W1sT8Zsb2/z8Gc+wwc+8AHG4zGnz5xhVrd45yiL&#10;Eq1Vqn/qjO3xNpnJEhDIOqQUZB013Ls5rTGdM1cWKV8U4f6SijERGcuyREnJ5z//eR790he59957&#10;ef3rXscdt9zEoBzQNg3TWbVj1mwtUhtCiGipUi1eCET0iBgSCMQ5VNzFHPliNIvF38A7x9mzZ7n/&#10;/vs5cPAgf/GXH+QTn3yQrChQWhGjoG1Trc06lyJ++f/Ze9MoS867zPP3bhFxt8xaVVVSlSxb1lKS&#10;LdnYGNuSZUlesATYBoyNOTB0s5zuoTmHAWajAfeZ02do2ix9ZuDL9HSzdA8eN9gsxoABrwK8CFsS&#10;1r6Wttqrcr/3RsS7zYc37s2bWUuWZHu8KH62KvNm5o3t3oj7vvF//s+TBLLW1ugtFAiDwYDxaMxg&#10;0OfIkSP8X//xPzIejfjxH/tnjeljirZFnFnTa4VyLS0tW6GzRkPgLkQoPrWUe+4rGgzm+Mwdd3DV&#10;FVfyqm/7Nrz32LpGNLadYrabViY7UjkRyzmHtZYsy9INSBGm+o2k3tdopSBCXdV0ez36vT5Ka8qy&#10;pLaWd/yzH+fGN7yBcV0RhWRlPCbvdKilZM3D2sICSuukCFcKlWX4EJKTW3gB9KU3sSBrq6sIETmw&#10;cyfXXvsyHvzkHXS6Pcrh8LxPt86l7HLAu6TUfvjhh7l0/36qqmQ8HkOjpq+qmvntOzhw4ACf/szf&#10;sWfPXpbrcstNrMoqxYb6MVplPPboIxzc/yLyzLzAfeO2RklBkAJlFC4GamfJTAGuvKDzOcRIrjWn&#10;FxeoraUoCpYWTlMUHXzwSCEbtb9g7969bN+2ndI6EJIwIz465/K9Tx1ClWVpYYEdsolWioEQxFkb&#10;X54X8SyCOMB4dcbPpt9HGGZx4+82LUfHTdeIuNGBbt1XrhHBNVHQ68vYJMabLGSCDXSLDuPaoaMk&#10;k4boLCGKpuPLopRg+64dLC0cp19kjGxywbywuVSk3+tNJ8NFlibGq6ur9LrdxnXhG5cYoa4qhFTs&#10;2rWLAwcu5fjJU/i6Rl1AoUlImSKP8pwvf/nL0+jrtkjV0tLS0tLS0vL88M5Pu8Yjqdv92LFjVFWV&#10;ut7l+cdZIaQu56ocISMURmGUIFOKui6RclYsF6fracsILV8NlDYEofDWp/tBoklRUB0CimeePQnC&#10;EAggU1uUs7aJD5IYk1ISgncQk2vHoN/jxIkTvPUtb2bXzp1NDO26+4OUcuoI0dLS0tLS0tLS0jKL&#10;cy4Jshom48ai00m/jx6hJI8/9gS/+Eu/PI0Y1cawtraGacQj50pe0TqNX+u6QklJCIFBv8doOERK&#10;iVESW1VkRnPF5S/hJ37sx7ns0gMsLS9tqINs4FyZlGcheE9mDBAJQZDlBVolwd5wNEYgKIoCqRS+&#10;idx00ZHnBYuLS3z5ofv49Gc+w+OPPY42WWpEERKtFVVZgXwe7s0xEpuxuWkMW7RWyc1KiJS8NDFx&#10;sbZxPI9IQGlFNR6ztLzENQcPsv+667j+uut505tuZc9FF2GtS+55JFMYpVWzykiMSTg3cZyexOtO&#10;D2s7X9iSzS57KclOYcyZpi1CiGmUbbfo0O10+Z7v+m5uv+02VlZX+dSnPsXDjz7Ggw8+xPLyMocP&#10;H2Zubo6gHf1eD2IKiy3yPInxvEcriQ2BEAK9bsG4qpq1rRtqxJmTY6tX1DmPEDLFGHuHNgYB/NM/&#10;/RN33XUXr3jZtdx6661ceuAA8/PzlKMRznvyLAMpkS453NW2IgLaaLpZgfeO0WiMys5vGHGGVm7T&#10;uZ3lSU9x4vgxLrnkEn76p3+a3bt389nPf57hcJjiVMsKF5NrZG2TK6OUivF4jG6iczcciMi0uOls&#10;ErsOh0Pm57chpeD/+cAHqKqKn/jJnyC6MH1t8zxPbpvf4DXNlpaWbxz0BX+sPoeBzdlIHzaaT3zy&#10;k1x15ZXM9ft4H5BEsiwjhJTZPZGkCCE2OMvFmNzKjEkDvBSvaqiqCpMZbFU2LnMK6+zUlrWqKm64&#10;4UZe++rvYLw6QigFItLPu4Qg8C4yV/TxIrnKJUvbRrEfY/MBUpPL8zuffbMjRAorzfOCGNMHZ1nV&#10;LC2vMLdjfsvnm8zg6noa0CKEYGlpiXE5RmtFJhVVbRExfVhlWcZgMKBs3PtonnfG+2w6dkj2tYUW&#10;EAJGK5YWFgjeEb2DNqrkvMQYKYqC2o3Ze/E+BvPbqMrU/RJc2FKMJkjuEJnJWFtd5YlDh9g+N0hu&#10;aTFQ5AVVVSFUEhjFEFhbW6M/N4917qzXjo0DrIgSAhki1XCIHZcYKRBRfpUqXpvEbmxe7FkOwMz2&#10;iU2WeJs3yUs3FdCJxilz4yRRnCGCO+cSZ2Nem2+0MYQYGY/HjOuafr+HI6C0wFtPFiMyM+zYuZ2T&#10;J57BmA5h7CAqQkixz+cjNs4ek/cJMXUvFUWBNpp6C+ePrz3nfxMYowkxTaqllMzPzXHi5Okmwmnr&#10;pVtrkY0r3bGjRzeOyduCVUtLS0tLS0vLc0Y3zRdiEl0j4O6776JTdKbxOedDyOSirLyjtBX7du9k&#10;1/Z5quOP0O/3Kd2Qsw300g3WC+/Qbmk5G0Lq5FDhKwIKYWyKE5Y7GY5GnDi1hlRdAinaVSoJISIw&#10;xBBw3iOlSzE6zU0O0xQ09uzZO72XlecZAqbuBkKINoa1paWlpaWlpaXlDCZGH8TYiLY0CMHK6gpz&#10;gzmEVvztxz/Ob/6H/5BiH5VK97yVbpKzNs6RNt/tFkrinKWqSvI8R0vFeDhi2/wcZVnSyTKOHD7C&#10;e3/w3bz1zW8hyzQnT5xgbjBgNBqeuz43NWA5/wQthEBsDAmkkoQYqeoapKSTFwxHYzxQWktedBFS&#10;Mjfo85d/+TE++9nP8vDjjzA3P8dgbg7n09jaWkfZ1Dh8eJ4TxGa7g/fUVZUSknSKPXXWQoyIGDFK&#10;UZZjgk2JW9vm53nzLbdw5VVX8orrr+fSSw+kfQxh6po3qUhlmWkS0xITF7S0+ohz7jml37S1jMTs&#10;cZg9ppDeb6ExyREi6RGstRhj1t3npGIwGPC97/xeInDkyFFOL5zmS1+6i/vuu4/Pf/5zGG3QWhOk&#10;JM9StGiqURnyzOC831ADjzPRsDQ/mRWFnYssz/HeQwzJzZxIDLFp1FLc+cUv8cDDj3DVFVdy8xtv&#10;4vrrr8ePRwQEZVXRkSalMhkFCELw1OMSKQTdPMdvcXqc7ddxppY/XBvS6XYoOulcW11e4Ud/9EfZ&#10;v38/H/rQhzi1vJzOQx8wWjcuf8lBsigK4oxh0aayMQA+eLIsw9Y13juqyjI3P8fv/9f/wj/d+2Xe&#10;/+9+hV6/R/Bharo0mVc/1/OnpaXlhYceN80IekstxLrYQ2zQPF/gikyKC7z3vnv5zGc+w3vf84Ms&#10;Ly2yfS4NtoxRnHnJnViRRoxJF9DQ2I0KIdIHXNN9S0zxFlprRuOSECLWO7z3XHXVlYhtAxaPn6Df&#10;67CytooyKdfex0htLcaH6Y1J5xxlVTcfkpIsy+HrLhb52hKDJwpJnmcMh0Nq69h/4FKuvOpqTpw+&#10;Tlevi4k2595DGlwgJTQ3eYN3HD16FG0MVemQUhGCR6rUETEejdm1axd79+5lYXEB1e2y+fU/mzOA&#10;9548z1ipPMeOHknOAsLxrf3qfOV455L41Fa8+IqXorKMenWEqC0dk6y0tyIC/X6f0wsLrA7X2Llj&#10;WxKpCqjKEh8Cg36fq6++mrm5OYZlRfA+Ocs1nTvnGvKJZlKRKUWsHWtLy+zeNo+KAiHFV5wEurnz&#10;QWz63WZnzc0Ociacfcsni/WKDbmps+sTEYKMZ3/izIOzrqH5u4DD1TX9QRcfIjJGXDmm2+tQlWM6&#10;QmAyw9HVZZQSlOMRRZahXKAKW4tJnU3FykwbYgzYukZrTWZ087uv8wRri9VLIYGIdY65uTnm5+YY&#10;DYfMbdtObS2o8y9g8lvvPQJ45tlnufzFlzWTanvWjqOWlpaWlpaWlpZzU41LTJ5uFsem6344HCXn&#10;4n4fxPm7dUIIOFsjgsVXI1RUKAK50VTVGNRmZ7lmRCe+wi6/lhbAWo9QAi0kWmZIUxEI+Jjz7PFn&#10;GY0Fheni8SihkVKhREQKQ+08SqtpQ45WycW6qiq2bdvGvn37APDeIcibGNfGHbFt1GlpaWlpaWlp&#10;aTkHE6ckY8xUXNPt9ojAr/7Gb/CpT36SurYUnQ5CCLp5QVmWySFZniNZp5k6WVsjpaTT6RC8x1uL&#10;UQpX1dTjkp7W/OL/+r9w+eWX0+t2KMdjukVBORqi1Vfu4KQnAjTvCT5AU6sVUjIclwQEPkLRH2Ct&#10;5YnHHufPPvJRHn/8cSKwbfsO6romxEktMpLlOUobxuNxIxh8/uRZhtE61Q8aJzIpBUIoVlZW6Hd7&#10;zPX7vOTFL+H222/jqiuvYN/ePRiT4bzDO5cEcmepkznnkFKe1QlLCHFBQp92DnF+JsKpiXOfEOKM&#10;VKGJ0/fktYikumev26MsKy65eB979+zhupe9jOXlZZ555lnuuvsu7vjMHRw5fpy1tTWyLMMYg60q&#10;dLdLkeecPnWK7mDQ1BpnEqjWTea2ZFyWKfZXpNhfSXI7hIizju78PCbLePDRh3nwkYd43Wtfxzvf&#10;8Q68hLzoUo/GdDodnLU4W5NlBkkSgRqd4/0WMcWzsVmzNI/zIqOqKrI8pxyXSKU4evgwr3/d63jx&#10;ZZfxn3//93jkkUfodLvU4xQL7Z0jy3OkklgbznswfOOSJ/OcshxjTMba2hp79u7lvvvv5xd+6Rf5&#10;lV/5FbqdDi54TJZNz7m2Ga2lpWUrLthZbtINLhqVs2hiBC8066QsS/r9PlVZcf8DD/DQIw+zZ9cu&#10;QoxTB7kpMRJiEoRMRHGQhDoLi4spkjVPF3ClUj64bpTyBPlpAAAgAElEQVThPkaUVhiTEWJEqZqn&#10;nn6aXacWMTpDCkWvM8CFQPRp+7XQCCxKKoqswAePrR2h+eCUceKXdm6eu3zwGwvRZHkHkTo3fAgI&#10;KTFZjnUeZsRymy1sAcqqotfpEGNAEPEucujJJzHGMByuMbI1UiqklIQY8NYyGAzYs2cPjz/xBOtD&#10;xLNq1FFSUdtkPxy8RQrJ448+SmY00dbYb+7D/zVHa42PkRAcq8MhvbkBp08tEkJMQqN4/iBbJZND&#10;mQLG43Gy/Taa8cgjiHTygrXhkNWVVUynO+3AMEqngWVz7ZhcLiYDQTFdviQ6T8cUuLJiuLzCvu3b&#10;0998VZwhzm5pPNkOL8/y+4nwDcj8JsPDTZeDEOX6c+OZfxtm1XOztbzGW1jM/HBdlLyO0wEXPVIF&#10;qrpEigyjQQnPfK+gszTikcceYeXUKXp5Tr22RmfQRUimEdfnQylNbATD1joiadJdVWWad4tv7AGl&#10;dy45y4XAnr172bVrF6PRiJ27djMuy6nT6LlQSiOlwDvHeDTi0KFDvPiyy1CCVijX0tLS0tLS0vI8&#10;yLIs3TcQqahx7333E0JoXMYNtT3//CM2TSu2KtmzeyfXXbuXYEuqckS338dGR5qFz8awrt/BbUsF&#10;LV8JQsjU9S+Sy3gINUFEAgWHj50mxBxEQSAgRXofJnc5AcGTZznj0QipUmqBd5KVlVUO7L+Eyy+/&#10;nEg846Z93NQY2tLS0tLS0tLS0jJhQ01OpGpCXddkWcb7f/3X+Njf/i29Xg+VZQgEo9EIoz3GZJTj&#10;MVKm++ObTQIm5EVOXddAaurIjUlCn5OnuP66l/Pu7/9+Lr30UlZWlqnHY4KzIFNsqlYqpRdtWMFG&#10;tqqfBu8pOh1COQYhyfOC2jms92hjsCGgTMbR48f4wz/6Ix586GGcDwip0EandDLSfX6lNM456nGJ&#10;0opur7fBue0cB7jZ0LNvZzkek+c5dV2l/Q2RleVVLrroIl7z7d/OG264gZtuuomdO7YTgoeJk10I&#10;ZEpP9955l+pkTdTquURus85n5xLStTw/Nh9L7z1KqjT3a+5hTAR1E6Fit0hfnXdIlTE/GLD9Zddy&#10;3cuu5Ud+6If46098ki/ddRcP3H8/p06dSmYUSiHyjDzPiWFTQXT6/YXduzAmSyYXPhCDn9bCpBBI&#10;IbA+MFxK7m1SwKf/7u/43Be+wG1vextvfctb6M/N46wlCIEyhknhU+pkcrMVs9eNzbVRaOq7SqGk&#10;QEpBZjRKScZrQ3bv3MX/9HM/z6c//Wn++E/+JBl0eE+nyPEhMBqW6KyYrmhzIhkksWoIgbIqUVIi&#10;tQKfnCN37NzBXffczfv+zb/hZ37mZ7jsRS/CBY+QaUPH4zFFUbSC0paWlnOi82aMsNlZ6ZycRc90&#10;IXo5ISWrq6t0ez2efOrJacTfcHWVLMuIocl0b2QjMQQCqaNAKcVwOGxU2VlSfRvDaJQ6AgQC7+qp&#10;6C6GOFWId7tdTp08iZGaPM9ZWxkiVRqECBnRUuJDJM9yhBBUZdVEkiZHOyUNwYZvdK3IVwFBpygI&#10;AqIQCCR79uyl1x+g9PmFJgBZllNbiyAiJxawUvD444+zd+8edBDNDec0GFEqQ0qJMeYMBf8sMd2i&#10;BiEoihxbW6yviEIihWDx9GkyrUG3gpbzoaREG01VC1wIHLz2Wh5/5BA7Oj2c3TqGVUqZBniZ4cjR&#10;oxw6dIjrr3sZK8tL09fUGIOPYJTmpZe/lGcOHyEzhuF4nGzCNzuuTb7GNAitrSXPDWvLy/SsRSLw&#10;ziK+ihHI54phFWwcEG7ezji1SU5MBoTrXSAbD2CjgVt3nptR0U3MLsTMclRMRb5ZodxkmCyA3SOH&#10;sx5ZlmgU8zrHKMOJQ88Q6oojJ09y771f5EUuEHUk15LgHCFEyPSWNudGK2xdE0Og0+tibYV1ybGx&#10;1+lQlvV5n//1JsZkVx5qy7gcM+j1mZ+bS26hcuuLdyRSVTWmKWYdO3YMZy02+BRL29LS0tLS0tLS&#10;8pwQjbvAcDik6PZYWlpiOBySFzllVU2LNeei0+1gq5LcKMZrK9TlABE8vW6R5iZ+Mn6eKbu09z5b&#10;vkoImWKuBBADOF8RhSKKnGMnFgnxIlxQBF0TCVjnUFkGUSJlbFwt0j2p5D6R5rx79u7lshe9CNHE&#10;sk6YRLBKKadFsZaWlpaWlpaWlpYJIYQUw9ikb2mt0UbzW7/9W/z1xz6G6hSUtkZJSfCxMcLIqKua&#10;PM9TnWBCPHPqNBwNyUxGlhuidxAj4+GIW2+5mXe/+93MdbqsrCzRyXOyTOOUSG5UMaT/ZpY9u3Ax&#10;8+Pz4b2jritijGRZMkIpq4osy+n2epxYWOTP/+JD3H3P3Rw7doK808U7T54bYgTbCAdjhNpapJTJ&#10;QCKksfqW9evJdorNMZkJKQQxeGxdI4zhmmuu5ZWvfCWveOUrOHjwILnSqEac41yKjATwzoJMUZhF&#10;XmDO0tQfQkBPYnZZdz9rRXJffWad5SaPJ3ibzHl8TOdalmVIBG4mnnVi3jN9fX2qK77pTbfy1re+&#10;hRPHT3D3PXfz2c9+jrvvuovF0wsM5uawYTZdSky1mZMa4FZiUuc9qqnBCkyKLY0BGlMjoTWF1mTG&#10;UFcVnV4fKQR/9Md/zL33388N3/4aXvva1zI3GLC8uEA3z1FKNs6QakvDjTP0a5P6aPPVe09tayIp&#10;kjiGgKtrev0BVVnhoueNN72Biy66iN/9/d9Leo9OQYiRTien9pPjwcY6clx/neq6xugUK12WyZ2u&#10;1++xuLTI/LZtPPjwQ/zzH/vn/PIv/hJvuvXWlHoWwrS+17q4t7S0nAt9NhXwWfkK00y63S6j4Qgp&#10;JOPa8qUvfYmrrriSLM+Sre7kQtWISpLjVRq1SSk5cOAAi4uLzaBOIGUagMUY8cFPlcVCSnxIFri2&#10;dvgQWF5eZjwukVKhtUFpQwRcCMlRCU9Vps4AV1uKvEAoSe1q8txQldU3uW/chRCxzhIaRXlVl+za&#10;t5N+v4917gLEaOl1KLKM8XCN7fNzLC0t88wzz3DFFS9l9fQptEnuf8PhiKIr2LNnDxdffDH33X8/&#10;nU6xrjCaHO3ZLyEQiGiSGKvIcqyteeyxR/mOV7+a0+W3/iv0lVBXFSLGJIRK6rY0ppES52rIzi8o&#10;SpMUMx0EFUWBtRMbW8loOCLvFIyrFN+5ffs26tqiGnHruZh1mAvNgG9tdY1BM2FzziG14qsxhjmX&#10;UA5AxjOjUGcFc5MU1sgmoVwjiFNBrf+s+Zs48zg0I8iJSZ6AafGFDc+cJU4Hy14FlldWGK2NWV1Y&#10;5uiTTzPQhoWjR+gagzu1RK1qclmwUg4ZdArK4FIHUgxn2eONDNeGHDx4kO07drBw+mRzPgbqqkLr&#10;r79SeKuXP5IGyzFAcJ6LL76YXbt2c/L0afKiwG9xBU8Tz2TrHr3nvnvv44d/6L0E305GW1paWlpa&#10;WlqeD945lNbpZq6AL33xiwyHQ+a2zaOVJmwxfauqGryHGNi3bw8vuewyrKtx1iECCDVxlTuTCzS/&#10;b2k5J845IqnxRqqMqCQegfdw8vQiIe7Fe0Cn96FzDmk0IqaYFxdt09UvqMoSYiqApeIGTcOZwgeP&#10;iOuxQBMng5aWlpaWlpaWlpZZJsIp6x1SCE6cPMH73/9+7r7nHvI8pxQpXaguKzp5h8qHaWSotXY9&#10;eeUsUygBKaY0BKqyoqoqcmP4vre/g7e+5S3EmOqnmUkiHVvX1HVFr9clBIW1FiHO1wwlgPM3hGSZ&#10;adKMDD4EhsMR23bsIMTIJz/1aT55xx0cOvQEzgV27NzF4vIyc/PbqKp6mpKTmk6S01YIyfl58vPN&#10;SVnPlbIcMxgM+N53vpObbrqJ/fv3s2PHDnQzjpcTMY8x65Gf3qO0IjhHkadEs+jDdJustcl5fVPt&#10;dVYgNyuca3n+nCvqdjr3ChEpxQYH8EkTkzFmGulJbH4fIiEGXG3JO0mMJYCdO3fy1re8he/8zu/k&#10;0Uce4a//5m+4+667ePbo8U1KsGQclP5/ZpLbZqRomqpicnKUShJ9SuhLdVS/vj9CsLq2htGa7dt3&#10;8Mijj/H0oaf4/D/eyfe945288vrrWF5cZDwe0ut2GQ2HW0f9RnGemyxp+/Msa+rNDqMMRdHB1jUQ&#10;yZrz+vrrr+Pnf/bn+K9/8Ac8duhxOt0uq8M1dDFo1pP+2XxPZyJerOsq/bZxJFkdrpFlOT44tFb0&#10;B33e/+u/hhSCW2+5FVfX53VwbGlpaQHQsYlXRGhiCBid4WpHp+jgao8QkrqqWBEOJwLCOXwG2/MO&#10;GAhrI7QxGJ/kIEEIfKOgl1GggkBEWB2O08XMO6Q2LC4usrq2SqZUY6MkCaxf9JSWjY0oZJnmkosv&#10;4cSJE2iTFNsueKRWlFVFXuS4ZuA3EQDZRuUthODws4cR5Yi8WyS73pgsQYMP2HJMVhSgNNF5cmOI&#10;wRODRytBXZcIudVQ7hufqZhHRLwI0+9h8rGsyJVh1df0dEZlLdZ5zPyAoBQ+pA8gCdOuaBo3rCR0&#10;1CgE0Qc6nS7D0Zii6OCRjKsaKVJ3h9aGQa9LZWvyTodekSOjhyZSF0QTF5q6XyZudJGA0AXV6kl0&#10;p4+oh4g8J/MCP7Y47+l2OlRVhRCgtEoDIBUJ0QFff8HP15bZD/u48bsIMjP4usIJTZFJrr3q5fx1&#10;/69ZWxySFRkyuCYudGP8vIxp7BY8DLbPc3rhNHm3xz89cB/XX/9yOkYjQ0Rl6TqSKcVweZnXvfo1&#10;/NlH/pwYA1FEVBA4GZHNMp2MyAg6RqwCIyS+q+ktj9lhMkZHjpHtP0CRa4JwjUxydi/Fpi9pcBRn&#10;dnp9fBnxRqYuixAhxOYdL5AiCThrLFobovcYpanGJbnOIEZykzHCIiJYW1NkOcE7CpNRVWUzQC2o&#10;qjIJbp3D6HRdS/beEeE9hIAMkVxJCqnIpUSEACGgVsbpPPKeUNXUwyFri4usLCwwWhvy+Iljaftd&#10;AB/Y5gIiRPbEFAskssC+ShOCoy8K6hqC1JSFQsZUiAnBE2MgyzOqskRPo5UjRWGYm+9T5Iaqquh1&#10;OyAk3W6P0MSzfj2Zvf6eTdAoRBJbW+/Ico2QkBmJ0RJFbMSKzHhEiw3BvJVN1vLeWWprKW2Fb2K9&#10;RAjtZLSlpaWlpaWl5TkQY0zNCjEQZRp3HT1+DOddM7Zky0Y8CUjdYUc4wbwfMjAVflwS8g7SWyK6&#10;icmMgGcyq21a67ZeQUvLeXBujZ39Xaw5h6rGxG6BLD0PLKxwvOwhsx6l9GRk+OChp/DBInHoIKga&#10;hw0pUgRNXZZIIfiOV78qmbo3c1Yl5BlFh3bu0dLS0tLS0tLywmQSFTqpa/oYk6MZQIysrQ3pD/o8&#10;+dTT/G//9t/y2GOP0ev38SFS+CSe6YgMak+mdBIACQFK4V1AaYUyqkmUCUQiOjMphtJ5et0uSwsL&#10;7Nm9i3/13/8UV7zkctZWVlPdWE1SI2NTM9G4RgijhMALuemO+9RWAEFKodJaU5YVQsgmVpLGFc5S&#10;RUvR6VA7h9Sa7bt38+RTT/GXf/Ux7rnnHjwCU3QxCEZVRV50qeq6SQRKx2o6sJbr1SLfREw679E6&#10;Hde6qlBKoqTE2bReW1UURYfRaES322V1dZUYkxv0S17yEl77mldz29vext69+5o6UJHSaspUBxVC&#10;TN3Gpo0wEyFdU4fRUkGTgiOlXBcoNfX0s9Vg2maarw7nSzcDmvfMeg158hpOH0+eL9bfYxJF3kl/&#10;N/lrIyfiu8CVl1/OS37yJ/Hec+ddd/PhD3+Yp55+ipWVFYw2IARKKaytQSejnxgjVVXR7XSpqhqp&#10;VLrPITzGGEbjcWrEMobae6SSIASZa7bApjp+kXdBRMa1Jet2EdHz0GOP8pu//X9yyxtv5vbbbmP7&#10;jt2sra0hO/2U3udd46BnqW3Ftvk5RuMRwXuEOruZjmjmtaJxFYk+oEQypCCm+zoK8C7SyXLqcc3F&#10;e/by0z/1U3zwD/8bX/jCnXRMhgvJSEVISVkmR0klVeMOF0EonA9IbRqxHFM3vCAiwmRY75FEsqzg&#10;13/jN1FCcsvNN2MbZ0BoInc3vbahrf+1tLzg0aVLcajCSaIQeOuRUnH8xCmcdfT7A/bu2ctFOwao&#10;IuNFF+/j8OljPPble7HWUURJYXK8H08XKmb+na7IaISQhJguRp/9/Of4gXe9i96O7YxHI5RqBHZS&#10;JgtR0kBgYkHb6/Vw1iGlouh0cN4TQ6Db7VLVFXrzgGE6Nko/X15eZv+ll7K0vExZjkFpUAopJd67&#10;r4pz1TczMUSiiEipqOoaQsQ5z/XXX8+X772HsHj6vM+vqyqJHFUSOeZ5zvHjx7n7nrt585tvZWVl&#10;kTzP8SFiraUqK7pdz6WXXkqv28PFJG4S61qWDQQf0Fqk96rWaGVYWlnl8cce49tf/SpkOdMdIjaX&#10;Rl7gL26z+/1Bn7IaUTvP3Pw8S8srvLg7IBC2VIM651hcXGzOF6a2wyIzeB8QMp2rhDTwjGVkcXGR&#10;+Z270NpAE/csJvGjzXKnX2OgrkqU6iO9ZOH0IsE5VJGhlMC6829fiGHTqyxmzmmBiE2wqUgjtBgj&#10;PoJvrjVKSqQPBB/RSiJ0hpKKalyyVtbkKkNphaglmVaMawtKQlQorZBS0O11GZfpOlhbj5ACKQVZ&#10;VhBxFFlGuTakk2WcOHIYDSyePJVKeSdWGA3XWF1cYrSyjC8rZAgYIVFS0PNVskdvxHFSNnHGTXS1&#10;n1qdz05I15l0NYUQsLVFa50ErK7Ge898r8vOnTtZW1tj27Z5yrJESpmiTb8JYoB0M1HQSrOwcJoX&#10;X3YZ3W6PqjxMPl9AOP8byBiDtRatFUVRcOrkSY4eOcK+vfvagXJLS0tLS0tLy/MgRVxIhAhUdRpz&#10;5nmRGttsjdgihtU5i9GCuh5zYP/FCCIheCpX0csyfJyM7zbPAraOMGlp2YoiT81QXgi00pSVY643&#10;x6nHlhlXDvKz33GICIgCrRVG61TwbIpsnaLgqiuvJMSAfKHfo2hpaWlpaWlpadnApLY1Eco55wgx&#10;ElUSkBBhMOhz6vQCv/y+9/Hs4cP0+n1AoLQi+q3u4UeEIJlNSAExUHQKxmWZ6h5E1lZW+LZXvoL3&#10;vOsH2LVzJ4sLi2glyfOM4JIwbp3nFkUWYmQ8LnHOY0yKWfUu1fSU0WidUZYlO3bu5Jlnn+XOv/k4&#10;f/qRPwORXKukOZ/zVTzvQ4Bup5OEczHS63apqhT52uv3GQ2HZNpQVSVFkbOyskxmMm648QYOHjzI&#10;27/n7eRGIRtjjyIvpsuVSuG9R6pvdbOOlq2YjfmcFThKKbnxhhu44fWv5/Of/zz33Xcfn7njMxw9&#10;egytFL1ejyr4FEVc1QiR3NlCCCilUu20rqaudkop/Iyw1lqHFIpzno+RaRypiPDRj36U++69l3e8&#10;/e284rrrybKMcmUNpSRVXZPlBhUcK6urAHQ6BbX1z/2ANJeI2ByDtbU1uv0+la3pFh3e+54f5LLL&#10;XsyHPvwhYvAoranrmk5RMB6XZFmWXOFCwJ/n+iaiwDuXjFEgJeg5z6/++19FADc3grlZkdwk1nVL&#10;R72WlpYXBLqOBhEMJ+0qWVHQ6XS4+uA1XNkfcPEl++n2ely0Zw/GC3bv28OOQZ8Ty6d4+Et38//+&#10;4QcQtWNoawrEVJzWJKtP3Z4AtMlYXVlh0OsiomAwGDCYm6Ou6yRGiMm9SCmFa3K+lZR458jynCuu&#10;eCmf+tSnyPMcay2j8Zi86CRV83Q9ye3sbHqrhx56kCuuvBJjMoSOlNaiZUaAJibj/Bf7b/VbmVor&#10;VBQEZ9FSYTodrPeMypLheExni+fnnYLgAz4EYgh4krDNaE3R6TBqPsRNpqnqFEkSQiDPMooiZ7Vx&#10;4JqVWk6PeUwqcWstKqYBvc4lzllOHD9Or9tFWjdjVTuxGxNJgMcLyVfg7Dft66pGxEhZV2zb1sdp&#10;zbUvexkL9z1ClmdbLrXb6eCCQxuFEIF77rmHt73lzezYNg/eN4JXTZEVhAhZlvHqV72ah594HKnM&#10;jIsh05c5MG2aQUhJt1NAFSmKgtWFRU4fO465+kpG5QihZrdx5mycUd1NYlFnNHLTGFNlY9OFI6dW&#10;xBNbsgiE4MFF8IGAQwJaSkSeOpzGogQBqq9YC0NEIVi2S0iVLL0HI4eSkrkIHanJhETVgUwqFo8c&#10;Q55cwtY1i08/zZoQHHv2ML2iYOHkybSF0iMR9IRgm5QYIVAxEn1IXRhN50MycwyNa966QDCq5piK&#10;2X1fP1ZZnjMej8iMIcsyVleW6XQKjDY463jpS1/Kiy+7jLquk4Nd07UWnP+m6FwajUb0en1GZYkQ&#10;ksHcHL1uF0jizao+v1jOWYvRGiHA+TQRWF1d5eJ9+5LtfDtobmlpaWlpaWl5TkxuRCqlePSxxzl8&#10;+DCdToH3W3TBTJ4vQYqIiJ5tgy7R10Tv6BYFMSQnuXWa7+OGRy0tzxujDXZYIvIOSLBB4aLmyMkl&#10;Ri4SC5hMQicNYQCNVg4pk9O9Vslxw9YV/V6Pa665lhgDL/huzZaWlpaWlpaWlg1M7kFPBDdaayIp&#10;YSt4jxSKY8dP8DP/w89y4tRJBnNzeB8oqwqTbXR9imcpn5jM4L1DCvDe0el2GK6tpYb/IKlGI266&#10;6SZ+6l/8S6qqwpYVxqQGkNF4RG5mxWAz9dgLREmF0IJur0ddO3wIKKOx1qG0wUWPUJp/+Ozn+fjH&#10;P84jjz2KybLkklV0GFX1zP6sr19cYOVvPB5RFAXOOWxdI4VIEaoxTh3mrLOMRyNuv/123va2t3Hw&#10;4EGyiSOVs4yqEXmeY3QyGAgxkJts6l7X0gIbhXITcVsAXIjc8PrXccPrX8ftt9/O3Xffzcf+6q+4&#10;9777EEYzNzeHVinqta4tAtK5LyVFXiQRra2nOgof/LoIzE9uhmy0KZmdpyqtUFKxq9jN0888w2/9&#10;9m9z8xvfyC233MJlFx9ASEFVjVPiXJYjBIxGQ+IFnOebKvMbvYxiMkvJMsPS0gKDubmUDJVp3vbW&#10;NzM31+eDf/THLCwskOcF3lkyownBI0RKwtLGnHeFgnRMJCklLcs0MXj+91/9d1jvuPmWW1KS7CTO&#10;llTDbl3lWlpaAPQtb7mZECIvPvhydu3ehZCSwfw2XAzsu2Q/w/GIsqwwThJi4NTJRYRWvP41r+f+&#10;e+/lgS98sXGF2xiLCExC7EBEgveYRhmsBLiq5O///u954xtuACFSHAsT21GLFCk/3PokYuh1e8ki&#10;U8qp21xmDJW1KCkh+jMvxKyLrsqyxHmHtY7Y2HMaoxlXFaEOW6Z0igsbc33TUlcVuc6S+1tVEwKs&#10;DMdce9317Nh9EeNnnjzv88fjMb1uNw00pUAbjVSSI0ePcdddd3HlJXuxtcVkaeCJlMQYuOiii9i+&#10;fQcrJ46fZ+kRrQ3j2jaD+iTmyY1huLrKscOHUfPbmzhhMbV8FS+oMsn536CqcQnzMqe0FogM5uY5&#10;HZPYa6vhQAgB7zzWWXr9DsePHsEYg1SSuk4TOUHq8rHWYbSh3+9DTNa2oumdnxQSAqk+EBvNmrU1&#10;utBUVYUsFMNTi+zsDVhTkuA866L/s7+mZxV0xfWoYa30jK4upnjY5n8AUSU7a6kFLibXCmsdguQO&#10;Z2JG8AGFRASRuqnIkUrgvceZNXyI+KrmsacfwwR45rEnwDqq0ZhtK8kZztUVWki8tbjaorMcozQ6&#10;pk4mfIpZdTGkKOKmAKPqGgTpKAoBQoJsrIZFI/ZDrIvloHHTS0iRImeNMZRlSbfTQUpB8I5OnnPL&#10;zbfQ6/YYrq1hXU2R5wTvU6SsMYT4je0up5VKDg1S4hr3yssuu4x77r2Xqqq2nLeHENLnilLkecF4&#10;NOLpp5/m8pe8ZGrR3NLS0tLS0tLScuEoqfBNAcF7n5ydm457KeWWJQ2jNQSPjI4d2/qIcBotkyNw&#10;OayJTZTNbIPVhBdWs1TL1wLvPFICSuOtR+dznF4Zc3xhhFcpcimK1CoqmxtQEzfziGiEcirNlU3G&#10;aLjGi170ojTnFKrpgkp8MzQntbS0tLS0tLS0fG0piuRWNnGVU0oRRUqEUkpx+MhRfvl97+P04gKd&#10;TpdxWab6gZSEJu4Qzi6Ug1Q/yLKMqipTnbYsyZQiyzJMZvi+227jxhtvZGlxMY1xhUgRrkSUOlv1&#10;6LmNYZO4LImAqrpGKo3zNXXt6A0GnD5xgk984hN8+o47qK2l2x9QVjVaa0Zl1cStblrvTFTV7Nac&#10;bS6YZxmj4ZA8z+l2OsQQsLZmOB6TZRnbdm7nu7/7u3nzm9/MRRddlOoi2lDbOpmAKE3WmxgaJPmQ&#10;UcktvXWNboHzz+u8T7XGVIfyXLr/Evbt28Ptt30n//APn+W/fOADPP3006ytriUxGVB0CqqyIoRA&#10;VZV0e106RUFo8otTtKxIaWDhzOSpWaGEQBF8ZDQc4p1jMJhDSsnnvvCP3PPle3nXO9/JTTfdBFJR&#10;VhVFkSMlmCxnNB6n2Njz7nyzyplGslnBXEqki8zPzVE7C17ggmfNOW684QYO7L+M3/md3+GBBx9g&#10;5+7dmCyjqmuGw1U6ne7UYGnj6sR0d6UQeOuw3pPnGdZafDMn/z9+67dZXF7mu7/ru5IrpEhxsWVZ&#10;0ulsZRPU0tLyQkDf+N4fJsRIt8l6rqwlZhnD4RqPnDiK9Z6iU5ArhQ0RJQVCgfSWA1dfxZfu/CKd&#10;PIO6IjJxd5odjsSpzadUil63gy1LVFGglKKubZN5v7EbfPNFvSgKdu7YQVVVKKXJTUZdVcktSqok&#10;Fz6Hq5YAjh47ilZNxKiUmEaZnBY/ccF74SJFI/oRASLoIqceVeSdLvICxCK9Xp8QfPpQFoKyLFFK&#10;I2T6UFdaU1Y1KgaMMQxHY5QyHDhwAEgDzNQ104io4rpF2KRHhEaMJRvr5UxrvK05ffIk23bspnJV&#10;+jvR9JM0f9fefAYpRePmljLvL5qbY377drwPmE0mUJAAACAASURBVMCWc5tJgWsSYTo3P8/xkyfY&#10;vm0eBRgpCT7gfHJYi0qxe+dOQkiiNNlMqGRzisbGWW4SvuS8wziJVAYBzGcFS8dOIvfvpVvkVPFc&#10;G9h0SDRW5OknE5u52DixgY2OGflu+k+m970QAhnS/okIBI8SAgkYpRDAXAah9iwfP85AGkYnF8gd&#10;nHj6Wcq1IWZ1hcNHDlMUOdV4hO71mF9dabqVPOi03txkRO8xucHVQyQCXzuC0shmu6RIA2spZbN9&#10;MAo27VwjMETEZuLrk/W3TzHKYWbSOFskrK0ly5OVea/TwbskSK6t5YqXXsErrr+e1ZUVYox08gKE&#10;oK6q1JUSzza9/MZCKYWzljwvKFfXiBEGc3N0isa9RJ9fDd3pdBiPRwgiRmtWV9c4cuQImcle4J8M&#10;LS0tLS0tLS3Pn7quKIoODzzwAIcOHWLHzp1AGn9vPcS0BGvJjeCy/ftQ4ThSScrxiFkf8sj67Yf1&#10;n6w/aml5PkQfMFpQEokEVNZnZWGNo6dHUPQJYnr3a+qeLhqhXBCCGAPa5Ni6wjlHr9fjNd/+mjRf&#10;FjI1fLa0tLS0tLS0tLTMYG2qARhjmrpKEpmcOHmCX/jX/5pDTz7J3Pw8ymgUSSA3SdMJ0W5Y1obp&#10;lgBb12idxqExeDp5zmi4Stbt8J53vYvXf9ur8MGjlGY8GiK1oqpKdLdLlhtCE/t4phLtwsa1xmSM&#10;xiOs9fQHA0bjkqzI6Q4y/v6zn+VvP/FJnjh0iF6/jwgR6wMuRIzSeF8jzlLBTePwMyeWk/F5nNnY&#10;2KRcSZJxiHcO5ywH9l/CG97wBr7ve7+P7du3p7Qz75O5i27qOTP1Y2stIYT116iJxmxpmSVuao4y&#10;Sq83VDXuhlmW4Zzjphtv5MY33sRH/uwjfOHOO3niiSc4fPgI3W6XTiOY6/f7OOeIIdW7Q4xTU5Ck&#10;UJspvG7YkOlGYK2n0+mkxkbvqa0jCkFtHX/wwQ9y/0MP8eY33co1Vx9kZWUZnCczBpNJCBdopiHO&#10;FMxBcs7Msmx6LHwMZErjvGNteZkX7b+Yf/Uv/wW/+/u/x4MPPZwiaW0y8qjqCqX1dIHTCuishCRG&#10;Op0uVVmmS4IQZEVBnucM19b4td/4dZ44dIj/+ef/R0AQBXS7XUIIjabgwnavpaXlWxM9Hq3Q7w8Y&#10;lRYhBSEK7LhGqwylNd1GeCSjochzCGO0UfSF5MDe/ewcbGfh1Enyrtl0QZlEHCaRSFXXzM0NGI3H&#10;BFsjY+Dpp5/mxhtel2L/bGMrGgKqyX6PzffOWXbu2MG+fft4/PEn0sW2GbREoDCGWadbMfOdaKRW&#10;jz366LR7wicpM+OqwuQ5Icap9eYLFa0VWmisjAhkUmoLybiquOZlL+cfn3j0vM+PREbjEd2ig5KC&#10;qirJ8pyTJ09x4sQJrrx4X2MXLVBGk+WeEALOewaDARw/NrM0gdj4SYcPASkkrnZ4KVFSQ4iUozG2&#10;EfVMxXbNJ/LE6eyFHXEy0dhHxuOSKtRIIzF5zlUHD/J3H/gTBv0B3tXnXUpmDAFNFJGqueH/0MMP&#10;c82VV0IjwBNRkGU5tXXkec7VV1/NBz/8YS7at4/SOuRMJG5oRF8xpEGNUhLTdEtJKRiYnJPPHmb3&#10;Kw8iQgBxtglHPMu3M5Wy2Jz/Amqdzm8RY9P933xtnuJyRfQeLSXSgxIwWlnl1OoKaysrrCwto6Ng&#10;eHIBsVZy+slnGESNtp5t3T5yNCIzHZQySOVxQdAdbKe2NVm3Q65SjLCzLnVxBIXSXULwhCCRcn0y&#10;60OcdicpIZFCokzqEklNIzENhkNyn4tEVBQ4IQgy7bwMs+NjQQgepSRZlialRZZh65rh6pB3ff/3&#10;451bP3+kxNWpY0pPnD63EJt9vfHeYxrbZGMMQkC/30NrnSbXnP/6HkJIdtghpBsHRrO4tESE6cSl&#10;paWlpaWlpaXlwvEhkGWpsLCysjJ1Ssgyw3hcpoa38xCDg+jYv283hQa/OkaKHCQobbBNq976TG9j&#10;zMg3frtHyzcySkgETayNENhgGFaRk0sl3UGHGGbef5sKdHEqCI0IIYkxMhqNuPrg1dMGtJaWlpaW&#10;lpaWlpbNaK2nxg8xRqRUHDl6hF9+3/s4ceoU/cGgcWazRCHQxjAcDpnfto3g1usLG6xMmglSlieX&#10;NAFoJajLMRft2s17fuDdvPKVr0RaS1lW5H1NnmVEAkWe4b3DOrvuLCU2LfgCVSZVVeGcp9PtUtUp&#10;eWpldY3P3HEHf/7Rj4Iy5J0uo7JEmwydZQShqJ3Hh7TNk4rzTM7ZzN5uttSLG8wEYggUeUFZlYyG&#10;a+zds4e3v+Pt3H7bbfR7PYzSyVDEOYQQ5MakGmOTZDWJa5xNofG+jV9tOZM4ozeYnM+TBCdgKpID&#10;qOuabrcLRL7ne76Ld77jHdz/wIP86Z/+KXfe+Y+cOnmSnTt3YhuhnfOOqrYURUGIUJUVnU6HOKl/&#10;Td/0YioaTduU6n7WejAimQqRTCRWV1fpdjp87s47eeLQIX7gXd/PK15+HdLoRjjqMfL85/mGs3CT&#10;YA5ScsBoNKTT7SKlpBrXFJ2CEARFlrN4aoFtc3O87xd/if/0u7/D33zi42RFB5RERLFBfAiiqX2K&#10;aQ3UOcs4jDBGU1YVvX6P8XhEIIKS7Nm7lz//6J8jBPzcz/4chEjt6pRo0NLS8oJH53oeVwuqsiTL&#10;MrQ2STQXPLgm3i8EhpnGe8egU7BYrmJMjig66F4P1lZYF6lMhizpX9Ho9zudTlLde0/R6TBcWebR&#10;Rx9FGcNwZYWiEWME75EquVRN4lbrqqbICwb9QXIPKpJTmVSa2tbEWaFbZDqImSXLMxaXFukN5rDe&#10;E1xan5ACW9aYrW7Wf4vrrWxd44IldvOmG0XgQ6DoD7aQmSSqqiLPCwIRW9V0ioLMaJ568klOnjw5&#10;VbtXdYp4VVoTYhokXHPtNXz50UfO6i6wPpiNKKkwOkvOd1rjrOX0qZMcOXyYi1/1HdOb0QiRFPZS&#10;vGCKJGf3T1h/lBlDlOCjwIaatfEYk+Vs277jglwVrbUEIgGP1Om1PHHyJEW3y/LSIl2h0VoTQ6Cu&#10;a3ReUNc1eZ5viFkScf1cCqxb8UYgWI9znoCgWlljkHeSkM1ayM3GHSVueBhCE8PcTF6S4ySkrFLY&#10;VdUoIVBComNExgAuEJ1LXRELq6wsLjFcWmL55ClE7ahWV4m1pRqX5PWQ4D19AdpoLsrzdJ0yYN0q&#10;IQcvA95XCOmwVclcv08GjNYWcVqglUJKgZIS62qETKNGZRRuZJJgVRuEStG43nu8jXgiUZSIxlI5&#10;FW4aH7qJjXKomfRKRdatvydyYdVcX2MjIjVac+LoUX7wPe/mistfytriIkVRIBtHOQFkJiN4fwHv&#10;jq8/uhm4W2+RSmGd4+qrD4IQyVlOnX8vqqpCK4XSCiMlEHn6qadYXFhg544d///sREtLS0tLS0vL&#10;txAxBpTSVHXFww8/TF3XDObmsbW9oBhWKcBHz8X7LqIaD/G2QmUZWiomTSTrwrgZ0VxrLNfyVSDN&#10;kZNThDSKygmOnFyg8godFU2zOmx678XJHC2KqdNEVuTUVcXevXtRUiFFq5ZraWlpaWlpaWk5k7pO&#10;saNSSpxzLJ0+zS/8wr/mqaeepL9tB2VZgRAYY5AqxSVmeUFt7XoM68zyZmuaQgiMTikytqq54vLL&#10;+e9++Ee4dP8ljBtDitwY6rJkXJZkuQGZxrRZljU12BmBnJis4MLblZRShBgZzM3xuS/cyQf/2x9y&#10;/OQJsjwnIPEhUnR7jMclAdskSAlEM3+cRi+uVw3PmPZtqDFu2KTI0tIiF1+8jx/9kR/m5pvfyK6d&#10;O8lMNl3q7HbGmAwiUnKQS3PYZuGTrxNHuTbdquVcTGrtk/fP5H2itSaEQLfbTalrRLTURCLXHLya&#10;a6/5BR588CH+8i/+kk99+tOMRiN6vR6dYj02NM+yqQFGnOSzTcxjYtxwASg6HdZWV9HGEGKKV5VS&#10;UjtHfzBHVY4pOl0Wl5f5v//Tf+aag1fz3ne/hwOX7qccjcDZzbt2VmajV2fv2WitKIoizbK9R0nZ&#10;mONYvFIURiNC4NSJE7znB95Np9flI3/xUYKDLCvWT+WZ0382YSBv9kdI0bg+JgMeJQxSS0bjEZ1u&#10;l49+9P9j782jJLvuOs/P3d4WEblUVpW2kmSVLWsDC2xjeQVMHxtZssFgVttgDmOabmMY45npoWfa&#10;5kCfgWEYGoahDX0AdxummTlnMHjrxgNubHqmDW1ZeJMs21iWZJW2KqmqMjMi3nK3+eO+iMws1SK3&#10;sK2S3uecrIzMiox48d6LF/fe3/f3/X6A4D3//X/3T5BogvOn92kZGBh4SqG1lgTvyatRchHqOoiB&#10;6ANVWeLxuGCRyuB9ch3LdIZtLPvW1tlYW+fY/fen1exTBCxLRHKWU33GprUWrTXaGLa2tijzHNGr&#10;8IP3GJURCEu1ftu27Nt/ARdccAF1UzOeTPDe07YtZVVR1zU6WYrtGSr1T40gqfzvvPNOvvk5z0Vn&#10;GVuzOSYv0geVkshzKML8k3ysU5YVwXo675FC4XygqCpaa7nmuuu49X1/cta/z/J8ee6YzFDXNdaq&#10;FLVrLdZZyrIABFEJAuCdoyirXa5Np5456WhG6CcIgUCgaTqymFwJmEfqer5nsLrjJ/gU4hwv2FqL&#10;IyDy5FLmGsfG/v0cuuQQ99x1F73Rw1kQKCWXAx2tFXfd9SXm9Ty5znUeUxjmszkrkxVqazl06BDX&#10;XHMNd3zhC2Sj0R6L3MU8anHEszynm82YjDbwwVKanM/edjvXv/R55CbDnWPrgvcgBFIIkHJpPy5k&#10;Es/NQ0t0Hte2NNvbTE+cYPPhR9g+foJmPqeqPaHrMAhC3TDWBtlZSqXJYkAVORHw3iGUwnqHQOB8&#10;cmQrKQg24AOUWYWpNNPpFG00WVGBiPjg+0FaROtsKSXunEcbQZQRFy3B9c5xgNTpPeS8Xk4Oe2Ng&#10;RO+wTIzLONso+lKhiKnjYtc+klLinaUocmazGVddfRUvf9nLmM1mjEYjZtMp4/EY0R/r4D0heLQx&#10;+PjEdt5smpbRaITzyc553nasTCasTFZ46OhDCHX2KGljDDEGBNDZjrZtmc1mSJUWJvTQYTIwMDAw&#10;MDAw8BUhekHQbDajaRrW19eJMTXW5EWB82cfXyopaF2HUZKyyDCdJC9yNqcnyLKqVyqJXUK5xSzw&#10;KTYPHPiqEEJA6YhUKjVJBcmR+x5EZYdwwYLs52v9/UVcnI9A3+TUdR2TyZjNEyd5/vNvSEVNKXHe&#10;YdQwvxgYGBgYGBgYGNghxkie5zRNQ1EUnDhxgn/29rfzpS99ifV969RdhzYp3auuG5Q2mCyj7Tpk&#10;OE0zxqlpjNHjvGf75CbP+5bn8ZP/1RvZt7bGI8eOURR5SqJxDiGgLHJMnjGr55jM4L3vKxK7i1Cn&#10;fj+7WM77wNraOidOnuR3f/f3+Ov//DGiSCIeISXEJIjrOkuIkUxr6qZBaY3Jc3y3EOuc+jx7u6VO&#10;Vx+OwL59+3j5y1/GzTfdzIH9G/0+CVhnyXrXvIWYafF94QS2qA0sHMMW4qf0ujwxxnPWD/Y6Yz2a&#10;QWx3frNbCLcQyC1uw46w0luHkAKp1FLZKRbitp0HAyG4+qqrufaaq7n55lfyf7/7j/nwRz7C1tYW&#10;+zY2aNs2mQ0pRdt2yCw1e53Jxryu62RAJCVKqeT06D15nuNDIC9Luq7DZBmu6/j4xz/ObGubF77w&#10;hbzg+TeQPc5+r6ZpyIuctu2WDprBJ7c8AWiplsl0Xdfxyle+ktHKhD9573uZ13N0lvdz7r2k/jWB&#10;VjrdzxiscyBFei3epeuLEBRlMgv5wAf+HVoqfvqn3kyeZcv9PTAw8NRFuxB6pbHDOde7MQmEUjS+&#10;j2bUkrGr6TqLQzAuS5poueDgBcSVEdvCsxINkoiIAZnMLYlIIoqIZJSli9xC0SyE4pETJ/nyvfdz&#10;5ZVX4n1LWVbY4OmsTVF6UuJcGoip4CgzRZkZQnD4CCbPqLsOaTJi8At30R2r4j6bVWuJms9p7n8I&#10;ng/NdI6oCmwQtLPUfRFjw87iJr0wpX/A9Ghfi+PxVWPv50j/Qb3rl01wBAI6glbQth0xSJqioNq4&#10;gE4LrPdUXWQ8GVPPawqTsY1FRNBdh+idAAmgdXLKmqyu8dk7vsCLnvscRmWVXJtiJHrPqCqYzbd4&#10;+pVXUGQZEajbhmI0omkajBIYqbDO4l3LuJowa7fIJyOcT8ayE1lw8v5jNCePs6/IORktLjqiFHQx&#10;UlhBXhXUvvla7u5HIeLZRxNRnL1YdK6zT0d51jtZZ8nygsYFTF5AbIjG0OWSbiRZ0wXb001Mpnph&#10;V0QpgwsgpSYKSwgOKQS5NFg3J9hI2zhGZYHMLZv1NjrPaKIlakkMEVe3lEJjkEQR6XSKGK06gMWg&#10;UYB1qKLAzrYgz7Htcfav72dUn6DQObNqNYmZYsQomcS1IQ2eMqMZW4/wkUlZsnn0GO3mNjpEjh99&#10;iOA89b33E0Pg+COPMNuekhtDESJ5370R7Cnnh/X0bQ5J1NcfHtX/TgK4iOoHnyGm+ykl8d7hfS+w&#10;ir3TW4zo3uUuAviwvNoowEu/tEJWSiJCxDlHDA6hDEopvA9E0bthWktVVdSzOSbLqKNgNpuxvr5G&#10;U9cIrQgi4J1FKY2Rmun2NivjMc18xsGNDd7ypn/MSlVi25ZgA2Vu8LZFiN5RFIhSPCGEcrsvXzsJ&#10;zXH5TesM6zxCSGzbkStFpiTPftZ1/PmHHkDpjHldk+c5MUZ8L4Dz3iOEoGsto6rCe0dnHev7NvjS&#10;PV/mgaPHqJ6+gjplMjtMXgcGBgYGBgYGzo4MkRA8W1tTPvd3X0RKhZEGER3RgpKWIARRQOhdk2UU&#10;iJi+S+Fpref5T9vPun+QYAxNmKPzEa3LMLoG4foxtYaQpaYS0RFFCzF/XNsfF4vbxORcn367HMNr&#10;r0F4onBEsVj/UBA1oIlapciS4BEiOT3L3pkhxICMtn/Efl1cCHxIC+xFWeLmdm8r4ilzPZVnhBCo&#10;m6ZPB0jPZ7L0+yImh+UoAkqJ5BEebNpKpRC2ACJR9N7Ui+99s1ro26vFroan3Z3bgq7fO2LZ1LM7&#10;EOn8Xj0Bqy1erlKFgG8cx5hw7wlPrhWuk8SyRURJjAoRU2FM4JHCIgg4DJk21POatq65+spnslqN&#10;03xWDkK5gYGBgYGBgYGnGt4mOwClNT74Pa5kAM57hJJkRcGRhx7gbT//89x975cpVleoQyBISYwB&#10;YopxFADOUQgJIdD4gNIKQUTJVKMQAoxJCU3CeYT3vOrGm/jeV383udF08xlVnhGcp9MR1E5N1HcW&#10;pQzRg0Sl505bzN7RfqojFEistXiSa5UjEiJEKYkRyv0bfPpzn+ODH/wgH/3rjzJZWVmKdrTWe8Qq&#10;Riu87ciUTMYuXYsSO1GMsr+tetfxpqkRUlBVFc18jlIarRRN03DgwH5uuulmvudVN2OMSUlI/X6P&#10;IfbO5QkhxPK4AHtun+7/T3efMzHUE57cnHp8F2LKU1FmZy4od507euk+LkD253qv9Lz26iv5uZ/7&#10;OZ797Gfz7//9v+O2227DmIwsMwRrKYzBxoiUkroXpZnM0HZdin/Nkn5CkNz7g/UoKVBSI4JP6V5O&#10;QAhEJCEINg5cxJeOPMDn/vCPuPu+B/ne77mJCw4cYPPESWSM5MbQ1jW5Nhhj8IB36RoWQ6CzbVoD&#10;URprO8gMbfCgFZ6IUBLfi0xDiGQq1Ualj1hvUV7yHS9+EZddfBG/9b//FtvWUpWjdI0JHhBIpYkh&#10;EqJHeY/KFJGANmqZRqiQEMB5cDYgpGayts4fv+e9rO8/wI+94Q3p+UMSwkqtluYZCwFkCAH647nb&#10;S/NRqtyBgYHzlse8Spc6axUxCqxLbkrOeaqq2iMK2c1uFX/TNGnhNy+SWCp42rbj2LFjXH/99Uyb&#10;2TIicLc+TYh0key6lsOHD7O6ssK868jLirrtkI/R8Wc+m/H5z3+Ol41/kHpzvuwM8NEn4cRT/GK2&#10;u2si9h+sUiTBk1aafRsbHD16DEgqdO8cQWkCgTLLkT4dY+89Uork/Ne1GJPU6kVZYEyyNVUiOX95&#10;79Fas2/fPoIPNLajHI1ouza5lfnUpZEZg7U+fVgJifc+xZp4T4iBzc1N6npObgyhd+8SQpHlOdI5&#10;6rqG7Ot9gL+65YIgzv74SqkU+xnS8RtFuOiii7ns8su57Y7PcGB1fa96XuzuE+rPBykwvftknhd4&#10;77ntM7fx4he9iHZWp0makNR1Q1ZU7D+wwdMPH+buu+5GUfSPlISbMYreHjg9rWodQUlypekiKCGZ&#10;1zV/+/FbufHl38mRzmOUIjib7IhDIDMZJ44f5+j2NrKe8fCDD9HN5rRb29jpDD+b025PGZUlk9ol&#10;B8MYKcuCMi+I3tM1LW6XTflXi9MfHbH8lvUdWt55WmcRQpDneRLGdRZlDDFEmqamyIs0CYsglaRt&#10;GkYrE5SUTLenaK16K+P+/RwCITpGVYm1HQcP7Oe/fet/w/rKCk09p8hzoj+Xd98TGykFRhvApQ44&#10;qdje3k6W7d4j4u54pJ2jsZjElGWyq1d9Z41UkuPHj3Py5MlhIjswMDAwMDAw8F+AEAKtJE3Tcvz4&#10;cQ5ecCHOOarRCNfZ0wTm7CU6y/rqODXkEZPwjIgUGiEW4q49f3HK968uXi3EYgqiYWfZNAKepnd+&#10;MJkhxpgawGwvnFMKIXRywo6Rvr6F1smvYWtzm1FZsOwGfNRrhKZu0EaTmwzTN4R0vVOyFILQerRK&#10;MS7OuhRfpHMikdY6tNrbELM8HguR4J6Y250oleW6j1CnhB/tFcud73I5QZpnybxA5wY6zX0PHCUW&#10;T+8d193uO7P79UbSPMwFx6isOH7sGJccOpRcz4XAdRadnd35emBgYGBgYGBg4MmFWtQx+/lAqqP1&#10;jfghNckrITn68DHe+ta3cuS++ymrCqMNne0QZ8gKjClkhsnKhK3NTYoiT45NWiEFaCmTsUTd8f2v&#10;+T5e85rXcOyhB4GURiQRfy/r384nM5Msy2idJSAweY4LKSbyAx/4AO97//tpmpr9+w/gQ0AIyIui&#10;d2w7++OHGFBS4mxK/oEUW5tlGePRiHk9Zz6dMp6k/dCEyE2veAU//uM/zr5969imXjo9LxjW/QfO&#10;FwRw80038oIXPJ/PfvYO/vAP/oA7PncH4/E41QJNqi+ORhXee+q6RkqZzvlUFj4ty/qsSPVfIQRZ&#10;nmGtZTwe48uCv/jQX/CFz3+G73/Na3j+825gPp1incNkeappti22r+WLPqLPmAxtNM4lkybdJz+d&#10;6R3Xtm2aR4skFvTeY4PnaU97Gj/zMz/Db/z2b3Py5AnGkwlKGnyIZCYJApWUnPkVJsqyTHXSELDW&#10;srGxnz/90/dw5ZXP5IYbbsD2AuaFUG5xbVl83x1CPTAw8OTjMYvlrHcYkyNFiufTvfPb5U+7nM98&#10;aoW4uZVEcP36qGAnkzpGlkrcGCPOWmIMzKcz7r7nnuWgZGFhCyxzugUC1ccqVmWZhAxCJjvisqLu&#10;OpQ6t9SlyDKKPKeZJ3HIiabBCoeKEpPlcJ6LRR4vMcTlID3GdBuRBqHGGC697HJObm2Tq7QErpUm&#10;+kAUEWs7cpmc5JRKHfN5ntO0Dd477rjjDo4fP84FBw4SYyTTKTI1+IDvFe2XX345d99zT1rkbzvG&#10;kxxCuk/XdmT9B6+Qsp9I6N79KnLs4aPMpzPGZYVQJIeoEPG9yMsoie07XJ6shHN8Upd5iY8BYzKI&#10;Ej+r8d6zvr5OCKGfnMhdIUZxx362fy+2bYseVUgpmc+mrK1McN6lQYR1ZHlODPSiy8BoNGJ1bYWm&#10;rTFMlq4Fy6LKjlaMY3mgqkp0K3CdY0UaKie5/1N38rfH3sf1z38RxMAjR48y29ziwSNHkCFST6cQ&#10;I2rWkTmHIbKqFUpLEAqyFUSAptAQAiFEQnTUbpZKOTGd42do9PgKOFcx6PRFo8VPwYfUeSHSewtY&#10;Rgt3XQddR1lWZH3HiO0s89kU0zs4bm1ukmWGIs9QUvaRqiOK8RjvHF3b4qzjkosv5M3/+E0c2L/B&#10;yePHGZVlej+dZutO42r8hEVKxXw+ByEoq4rZfE5RVjz/hhv4q//4V8nC+ZSDHPeI5iQx7jgC1vOa&#10;tbV1PvrRj/Lc5z73a/1yBgYGBgYGBgbOe0Q/9vrIX32EtbU1uq5DydTdv7t7nyhPs+oYkd5y4UWH&#10;GJUGpVKsho8RYzRCKsJyLJdc6RZ/l749/oHs0nP+lGH+Yr7kRAFRIqLqf+MRokOIBoRjTazinSd0&#10;fSOMUgil8MHjOo82khjS+NNog/OO6CJlWWEyTXBnX+wdqYDRpCa2pkvu3VIio6drO1y2QpQCQiR6&#10;iQSyaJIjg4xsy93O2oLlQk7/avRpFpuXTv6AR+35+/R/O/tdnCNm6ImOVhqRaWwEUHzy9s8hshHe&#10;e7KihGjZe94t5rlpod6YDO8c1lrW1tfZv3//0nVC6cfmPjEwMDAwMDAwMPBkY8eewDlHnue4XqTR&#10;2Y6jxx7gLW95C9P5nNW1NegjCZ13aLPj/Lz3kdJQfj6fpbpcZvBOMJtuUxY5ddvgrOX1P/TD3HTT&#10;TRw7+hBlkYwExKIBPUbssj4q9szPdq2gn/WVKaPTHEBKEBLnPUYq5tMt/uj/+j/5m1tuZTSqqKoR&#10;ddMsX39k4c52jpjS3XsxxlQTVgrvHE1dk2UGaTTNfM4Nz3seP/ZjP8bhKw73AiCSo9wpQrnd0ZkD&#10;A09klJKEEFmdrPCCG27ghS94Pu9//wd45+//Pk3bEIGiKHDOYruUGGiyjKZtULI3UuE0DXH9bR/C&#10;UhuQ4lJbmrZlZWXCeDzm2LFHeOe//jc89NBRXnXzzdSzGW3TUGQ5IXiyPDn7h76BL8ZIUzcgoKoq&#10;rDv9lWSxHZ5IlhmUTjGqUil8DEgEh6+4ta+KFAAAIABJREFUgn/4xp/gj/7o33L//Q+S5TnG5LRt&#10;g5TJ+ML5s6+f1HVNVVV4H3oNg2Rra4tf+IVf5G1vexsvffELqeuaohfvZlkSDGZZtmeb91wtdrtF&#10;DQwMnNc89vwHIRC9ojfGSPSO7ek2+w8cYF7PyWM8JdZ5d4p9TPbCztHZLkU5ZjneOdq2RSq5jCTZ&#10;LZZbPlLfMXD1VVdx6NAhPnP7Z5msrTHrM+tjPFdfOighOPLlL3P7Zz7D9dd9E5vNnCIvcI1FSkl4&#10;cmupzkkkLrPUQ0gCuYWgzRjDeLzC9vYUiU6OV70zXF5l2KalW8S5CIFznhAjwXuKomRz8yQnT57k&#10;sksvw7Ut1jm885g8ozCaKAQHDxzg7nvugRiZTCbL80xIlu501gWkTrGQQiYRl1KSkydPIIA8y5na&#10;OTEEnHXJ8jlIxGMQU37VOYfz2zn//Bz/fy5nubZr6axDjUqUMSBaprMZK6urrO/bwHWunyzEXc5b&#10;Ox4BUmuyEFO2vDGUZUXTtNx9991AL+zyAR8iZuGSZh1FkTMalctg5p2Y451ti0TGQaLaQGwCkeRm&#10;uF3PyPKSL33xi3zh7iOpuyFGCpNh6xrpA9F7iiyDZsZkZUIMAR8c1qVzJDOGuqkx1QjXu60JBMF5&#10;pJCo3oXtazWqOdOVKniPsxaTGfJ+INa2yY1TSUlRlGit8M7iug5vHT54MmNQQjKuStqmQec5MXjK&#10;PCN6x9ZsineO9dU1vuPGG7npxhvRSjLd2mIyHlPPZ5RF0e+DXdt5ns0RQwjkeY7vW9CSy2ESzjVN&#10;Q5aV6fzuz+3lJLgXg/r+HFBaI4VASsF0uo0QAtnfZ8EwgR4YGBgYGBgYeAwIsM6jtGZez9m3sZ/Z&#10;9oz9+/Yz3dpOc7Q9lmV7x1h2tsnq6DBlLmnqGVkEa32Kb40BZN/bG+WOncIeAd3j5BSxV9rUnW10&#10;wiBIhRcRAzttRwoRIy7atIaiJUJIghCEEHEh4kMEJ/qFYE9EIGUORFxQ1C3o8tHzk92/CXUgxNRM&#10;FvrIEOFc31yoiDg6lxaXs0wjIzjb4UKKZRKL/bdoloq79lsUIE51ntt7Oy7EciI+6v/h3PPXJzoi&#10;CqL3BFPQBtiuPVtNpFgr2Z7PEUW/r/ru0Ng7IKazQOKcS/Ezbcs3XHstl1xyCUKkougesejAwMDA&#10;wMDAwMBTAwHOpZrXIg7Uh7AUcB0/fpx/9va3cezhR9i3scHm1haRZEJS6BJ/GjHIbsGLBMqqZD5L&#10;5gJFlqFlcn/+vu//QW688Tt55NhRyjKJQZx3yL6CmxqRdjkbnH7zz4oNgdCn3ChjGFUj7rzzTn7v&#10;ne/k6LGHmays4Jyjmc0ZT8bJIKBfew/h3L5NIaRm+LIsaJuGtunIeveq0WhE19YcPHiQ17/u9XzH&#10;S7+dkFJlsS4ZBYizNNIPDDzRWIg5F0hBqr1qSYipHvbd3/UqXvLiF/Hud7+bD3zwg9x33xGe/vRn&#10;0Dx8LJkXBY+WMtUVz3H9EEIgVVq78N4vG7zmdU1elNgugJC8573v4957j/DaH/phVlZW8S7VlV3w&#10;hF6Itqy5irSC4qw7ozPmYju0MSAEIQbatsUAucmY16lGeu0zr+LNb/op3v3ud/PJT30aLRWZNjRN&#10;S14UO417Z3pfC0FdN33ks6TtOkajEW3T8r/86q/iuzfzkpe8ZLkvrLXLZreF29zpH/eML2tgYOA8&#10;Qv3wz/6T6rHcMWVkp46Aosh70Ulg3/oq/+k//X+ouk7OUaKPTgVAIGLqUo4iLSB678lMUuO2bUNZ&#10;Vhw+fJhxWaQFXimWyuPFYrQUAtcPHP/DX/4lJ05ukpclQvaRj1kGcedif7rrUxfggo0DXPnNz2Jj&#10;fYOu1z9k2uC8R5xqpLkURDxFrnYRhEzLu0SWHwTee4wxMNvkE5/8JJMsRUB6a9M5kCeHtyIrcX3n&#10;9IKuaymKAu88B/avcfjwYQgR3XeKxAjWWZx3bM8a/vYTf4tQCqkUdV2nSEQhyUxGiDGpvrVPETUm&#10;RcpoXTGfz9h36aVccfnleJ0GvXXbgJTkQuJi+HuplzyROae4yYXkyiegc5YMgdQSMa351Kc+Sawb&#10;pJJEAtALX2OKnyFCZy1aqyQ0C4EsM0mcJRXf9q3fCs72Urhe7BpC7yQHn/vc55l16bwQZ/iypaYj&#10;FXOCgEJohA2MUBzIKgwtpe9YVZDbhhUJmWvYlxtWMoWWgkwrvOswSiGI2LZBq+T04EJIrg1KY7SG&#10;GNNAUal03XncR+DxPcJCnLq45u12eDTa0NTz1BES0/vT6PQ6lFJIoG0alJJJcKcVzllm0ylrK6u8&#10;4sZX8APf9718+7d96/JxRIzYrmNlPMG23R4B2O5zaTG0/PpfBcVpbu3gQxLoSiWp616ArRRbW1sc&#10;OXKERza30nWMxWdZ/wklxNJq2nY2OZX0g+GqqphNp7zs5S+nMGYpJh4YGBgYGBgYGHhsNF3Hu/7w&#10;D9meTolR0HUW71yKyRC9sEj0URvsnh8IivYhnvnMZ/DSZ46p24bVQhEC/RhYEGIHSASKncJO6D3O&#10;Hi2++0rZ67P2aLxyvZOcRQiX7hcNIlQQJsRYJ3Gc91jnsS4QkShtyIoSEUApjQ8ClRUInTNrPS4q&#10;smqF1mf4WPRf5a7b6SsvclobsT4ipEHrDKE0Qii0ySlQqBAgeqIIWOFohcOaiC8ExglkFKgoUKG/&#10;HQQqgoqCuFsst2tnLA3ols5yi3H17jDWczczPuGJEaM120Gj8oL3/M29bHeONqziReijnxbnXeyj&#10;gRd/LNPcWEA9m3PdNdfwyptvwlmXIlzF6dwUBwYGBgYGBgYGnsws1vpDHwUolerXpQWbW5v89Fve&#10;wt13381oPKazlizPk+GEyfpulbOPsWMMdF2LQGCUwtmOtq75vu95NTe94kaa2QwhBEWeYTtLZjTa&#10;KGazaRLsSXH6MWpfIBBnrOykry54srzAhUBA8OEPf5h3/M6/wjrHeDJh3sdC0jcRIQTGGOZ1jclz&#10;Yji7eE0rRVPXaKWS4FBrpBRsb23jveNHXv86fvYtb+HKZ1yJ9wG9aM4KO+5xe1LNelHNqWk0AwNP&#10;FBb1KCEE0af3f0qIE9B/V0LyvOd9C9/87Ocwn025/bbbKMsirbnEND832pyzBqq1xodAnqdafASy&#10;PMd5T2c7jNZEBN4H7vziF/nbT3yCSy+9jAsuuoh50/QJAJIsy4gxUjepvp/nGc45pJCPXl/ZdQmR&#10;KgnYVK8PCN6na06MVGVFZztWV1b4xm/4Rh4+doy77rqL1dVVQgx455a6Es5QvxNSLsXHSinapkX2&#10;z+W94+O3fIxLL72UQ5deury+dF23TEwcrhMDA09uHrOznNQp6sTHgAue6B2+bVitcozRhNgviu7S&#10;mIm4s1S9UN8ulcXBJ5thZ9PF1qzSNA3EHYWxkCLlSEfIs4wYItdffz1fvvcItrMEIcizDO888hyL&#10;jSvjMV++5x4euO9+vum664mzjrqesm9tg6ZtydRTe7VSCEHsB46RuBwwLqyITV7QdB1OZEnI4z1F&#10;njOzDiXV8gMjhIBSEikleVHgvKOua2bzOVprnOv6x00f1LnJGE3GXHLxJdjOYXLoug4pJFobbNul&#10;6BiRhFrJbU4mQaYgCfYk3HfvkRRBo0FrRWYMaAX2qeGGei7jOq0NQmlaAsH5NPiJjrW1NYqqZH78&#10;JNqY3mExLjsXpEjOb86l46yVIgZo6oYQYG1tnSzLqPuYS5NnNE2L1oqubXna5ZcxHlc8vD1LnQRC&#10;7BkQLTZbBZEGTCIiM0PsAsW4xM6b5IiXabTQ5Dpnu95GZhpPhhMZdW0pY8C5GucspqqWItjFV24M&#10;LkZkjATn8Nb2RTmzkxf9uDj7AdiJtz3liZYNDzF1kzm/LCBqbZLA2DnG41F6fwLOe6QQKV7Jdljr&#10;KHJDpjVBemzb8LznPJcDBw5www3P4+DBAxgleeDIvRRFkYSFeYnrLG3TYEyKfYLTC+XOB6qqom3T&#10;dUPKFNNdKc1kMmF1dRV/z5E0IO6d5xbXBCFEiueNyRERBPP5nPF4hLOWO++8k7quWSnLr+fLGxgY&#10;GBgYGBg47xBCIKXkjjvuIB+NQAhWVlcI1kOIvXvZmf46or1lpdCI0OFti9eC4MHGLk1+TOyLRotF&#10;Sw+L6NCzPvZjZXdMyCKUdedxVRCAR+D7/w1J+NevZ2ipEUIipCIiCVHgQ8S5SNc5yjgnekUmdRKa&#10;aU05mtC6QBME9O7oj3oZ/S8aC3k5IdOKtqnxwaU5T9cxnzdsW0+eZxhjEAqEjORS472la2syxmm7&#10;l1OhiNhVgDvVeP9UZzm5/E167Sl2tW+8AsJXEGLwREQKRXCOfGWFo0eP8cDDWzhRprnlqKTrHGnn&#10;LRzUd4s0JVKmBfatsMnK6srO4/ZFi4GBgYGBgYGBgacWoheJaWVAQtN2qYGeyO/93ju559572bdv&#10;H7azzGZzqtEIYzJm0xlZliN3xSjuGZsvBvAxUuQ5udFsnjjBZYcO8QPf9xquueoq6uk0iVi6QFPX&#10;fX0uNXEURYH3Hnk6t4nIrmc7u1hEGkPrLEJq/uD/+ENu+fitVKMk/NuezghEst7VaZFg1rRdL1bx&#10;j66bnIKzXRIB9YYBLiZTjpe85MX8o5/8R1x26GJ8CCiZhERisbNEXKaaneomNzTGD5wvCAlSpPdg&#10;jBHVm8YonVL7rnz6Yf6nf/6L/Ol73sufvuc93HtvqgVKKYm7YvX2XD/Ezm3rHDEGmrZFa00Igfl8&#10;TpalNYW2bVBSUlajlCa3tc1v/st38F2vehXf/V2vYuvE8WVkdG4MWZ4jAe9DqmsuTOzZWePYex2L&#10;vWhOkeWa6faU4D0xRKL3lJlhezojyzJ+9Ed+BO8ct37ik1SjUYqU3rV+crrptpSq1xWk2uFCBFcU&#10;BW3TUrc1//Ov/Ar/4/+geOELXoBzbmm+IXfvqFMuGU8cs5GBgYHHw2NewVwsAWpjljGdRkS00Tzt&#10;isN86YEH+/vF3llO7KShkJTBQgoI0LQtMXiC99x//wM8/MgjPOPQxcRYL8VZKf4uuYLFGLBNQ1FW&#10;ZCZbZkrHCM6lLot4jhxV11nq+bx3XkqivcnKhK2tLUbjMcG2j2c/nvcsBqhaJWcl3+/P2EeKrK3v&#10;46KLDyFOTpEiorQihoB1Fi0F07qlqiqyLCOEkOI68wwpFSsrK9x1993pQwiBEGnxOHW7dIjZHO89&#10;k8kYoTU6z7A2CYb8rm6PdMwjUkiCD4TgCdKjVPrAN1rT1Nto41AmQyqNb7vkSqi+vov18Rwr4uea&#10;DJxLDCfO8fg+BGKwBJ0ct4RMLpEXbGywb98G21++L3W4s2vStYxWjoxG4+QA13UoAWVZcnw+Yzaf&#10;M5/VvbiuLw3IVBiLzqG14rprr+ae+4+l4ovoJyF9tGWab0WkDbTOIlFIo2m6FmSgUBKUIteBtuuY&#10;z+dY15KXkmysQUVstLSZRkQINmJ9hwkKIw1aCDxpAJSeNw0etVYpcTakgs5XfzizKEHt/Lj7Gbu2&#10;pSjKtFtCRCiRoll96rqYz+aE4Ona1MWxvr5OmRfs27cP7x3fcO017N/YYG1tjWc+85kIEdNAVmvm&#10;8znResajavke984SetfI+XyOKbI9W3vqhPtxpgh/1dna2krRwG2DMRlKp8+ILDPkRXItlULsFP16&#10;kdziGGitcTYJuouiYD6bA5H19XXqpv76vKiBgYGBgYGBgfOYEAK3f/Z2sjyjrudIpcmzHGs7Mp09&#10;ukvjlAHn2qjkwgPrxHCCosiIscNog5KeEC2euNvmbPGspCKO5PEqkhbzqz3+DWLnZ+11eh6hgOTe&#10;hmiJqgUic5ERAR89PngiCqkNWV6iTcYjXMX2rMYLzbHNGdMuossV7jv6MHfdcy+lHu9+2v7Gzra4&#10;botLDx3ikosvwHctIjjWVidkmULmcNnkBIKI7xp8PUN2HbkI5GjyCFbo9OpERBD6xseF2C2y4xy3&#10;syf3zGXC4n4hOasRECzmVvG8F8sFF3CuxUbBie0ZMiuZbm2hjMAFj0ACoZ/nL1bLdlrjreuAyL71&#10;dZ7z7OcAYIxOTWhCLhfzBwYGBgYGBgYGnhpY65PBgHVkmU6OcQJ+5Vd+hQ9/+MOsra2l+UMIlFWF&#10;lCkOcTwap1pdiMsp1EIQsntK1bUNudFMt7c5eOAA//CNb+Tggf10bcuoqphOp4xHY5qmRhuDcxZn&#10;k2AvywzeL+Y/PXuEcuemqCq+8Hdf5B3veAfHT5ygKCpiKgejlO6TwQQhRnKdIhdn29usra0hhKBr&#10;zl6fzfIMgWC6vY21luuf9Sze8IY38C3PfW4yTHCOGAI6y5YOfjHGZBrhHFLtMmnZnbLTC+gG4dzA&#10;Exnfm5VIKbHWpqa43p2xaRq0MkQRedXNr+SVN9/Mb//O7/De9743CdCERGXZHmHXYha7wPXmOG3b&#10;EmJAG4O1HZHIfD6nqipCCLSdpWlqVldWCN7zr9/1Lj73hS/wM2/6Scqqom2aFN2aZSlaNQRkXhBc&#10;qswJcfqrSogRpTVt1+KcSwmFOktJZD5g244qz1MynRD8xE/8BO1v/RZf+OKd6T1+ln0XSetTwXtU&#10;oVO9sL9mbG5uURYFRZGS837pl3+ZX/6lX+IbrrsuxVU7h96tLdhVSo6P/tXAwMB5yle0gimEQGlN&#10;M5+j8gwlBE3TsG9jH3fuJNstLwxLFW+foU1cWN7G/oIUOHH8EeazGaq3xY39IqPony/2Ofc6y+ja&#10;lsNXXEGeZWzN5uRVhTEG78M5neWKPEMrxUMPPcjJEyfxMqKQ6e+df8pfzKSQuOAQWvRdLmGPxDvL&#10;cw4ePMhd9z1EnmnKLIlsVGUwSqHLpLL23pNlhhA8IKjnc5RWPPLII0lI1XeKRO/RxhC9o+1aLrn4&#10;Yq58xjP41O23MxKCpm2pijJlgfuQluuVxPbCNx96sZwPSCm49dZb+cEf+AEm4zERsD4QYsBIiVaS&#10;RyeyP7k411K7yjJa69Kx9QHXj4bKssRZl5whHzUh6O8U6a1zG8ZVST2bkWeGqhpx4vgJ7rzzTq4+&#10;fBlt26aIz/5vs35A9dKXvpQ/+/P/uHSVW3wtamKxz8GMQFGWHK+nrJoMkWXQtfgYSJcPgdQZo0mJ&#10;I9J2jigFyuQIn4oOeVYQXVieMz6C0gZNElvK/poigNBP0KQ4l9TwsfCVP8JO6CrL65yzDussPvjk&#10;sCglGxsbrK1cwAUXXsDKZIULL7iAgwcPYrTmqquuwmiN6weRC6FxPZ+lKFxjelGcpK0bTJaug7O6&#10;JjN56igLIRUbT7eN58mFsSzKNGEQyep5Np+jtGEymXDNNdfwkb/+2B6b9Ucfc5FiW7e3mIxGiCJH&#10;AHVd85EPf4Qfe93rvg6vamBgYGBgYGDg/EVKyd1334MQkrKqmNc1WZbhre8XHBfFin5UFvf2ABeZ&#10;ZmU8omvuw2RjurlFyjzdNXhQp/bwxp1Ova8BijmgiFER0akRSDoQFoRHUWF9ElWNygqdlczrlvuO&#10;PMCxY48wDTmf/fzfgal4eNpw55GjBF2BKVFZSWx2ZrDLdqZdY3MpHB//+K1oCYrApCrYWFulyA2j&#10;quTpBxWjMufg+ioXbayxVpZI1xFtAxGcUr3YLbk4pDlaXAreRFSn3ZWL+YHcJYwTcSGU2yWYO0/m&#10;EWdCSYUnYvKcu798Lye3JeV4lRAMbeiQmL1/sDj3Uk8YmcmYz2c87bLLufqaa/AhzUGUUudslBsY&#10;GBgYGBgYGHjyYUya/2SZxrlAIPKOf/kO/vzP/4LRqMLGiGsa8ryga1u0yqm7GtXX05SQach5mqFk&#10;BMbjMW3bsL62xpve9CYuvPAConOURc5sOmVUjdje3kqOSiGgpCKItFbeWYeSj6/Z5cMf+Sve//73&#10;M53NKKsRXWfpnGc0GlHXDUIKuj5mcTqbYYyhKkuIsDXdpjDZWR9fIGjqZNrwute9ltf+8GsZjUY4&#10;7zFKEb1HZdky4SzGmBKxQkhivbMMweNpa2MDA08c0vs2YrsOo3QSfvVC0EwbopAoKVBS4ULkv/7p&#10;N3PtNdfwZx/8IHd87g765OPTz/FJ6zfWWRACpTTO2aXYNGQR7wPWWrRSjEZj2jY1h+0/eJBPffrT&#10;/Nqv/TqvfvV3c/VVV+GcTY5yOuKsS4+zcMU7w+tzvcmH6yyZySjyIqVrOQ8qxTATA84GrPeYrODN&#10;b34z/+p3f5dPf/ozqDMkQy3NWnoDpqZpEEBmTLrWihYhJXUzJc9zplvbvOtd7+Ln3/Z21tfWcM6d&#10;9bg8wT1GBgYGHiOPeQQUcKl71kuUUAQXUVIjMsMzv/Gb+Os/+xDtfMrBfavMNk8wGVVY6wjRE4VA&#10;9SKO4ANKKep5nRbOyxGPHD/JvG5BKqRMcRdCCKIIGK2To5JPtpeXXHoxkWQzGoLHh4CUaqcTPe7u&#10;/t7Ved3WjEvF0QceZGvzGNVFVzCrtymyNeq2RuszyY2eGpc77/1y4A07nRQpK7ylWJ0QqxydZXgj&#10;kBGk0cgYcW2LkToti0tonCUqCTGidYaMELzg2LETXHrJxQTfYfKMtm2JIsWqurahq+dUeZYierOM&#10;tmvToD14chVxOKIqCBF0ABMrfGhQBlalYyQ7NsUIGpcc6mxGkFO8Ugj/+JzbziUa2r3gHdlbpIlE&#10;Mp8G6CZLkZc+hOTmF1IkqnVh6YblnEVKge3jN6fTGYVMkbZSyT6KNgkarbOUVRoItG2T3N2U6B3+&#10;PHVTkxcFzGeMy4JZvU2uJBrBWAi2trept2bkpaZzTe8KuZhMyFQwkTDvavIyxwWPNpq6rhHAysoK&#10;V111NfX0+HJHCQHBh76eIxhXI77h2qv55Gc+TTUZU7cdMgo0Eh1FUrQ5QSZyZt5SmIwGCL6lML0/&#10;hNB9wk0EF1ARKlTKB/KREHU6CkKQXl2a5IT+SxdZP/GzaK1p+4kZEUyRU9ctJsvwvhec9V0aXdcR&#10;gdwY/EKM1jvnzec14/GIrusA0EovXTdn0xlGJ7cGrVJ8lBACa9PgKoSAc46qSiKvDGi2jrO+vs6V&#10;z7qWyXjCRRdfxIEDByjLkrwouOjii1idrOBsR9e2dG2LnZ4gKo3zlslkwonjx8mzjFIJlIiokGKh&#10;ROswCEplqGdztFAUWdYLlTXCRZCij5iK/b/JolwIgY9nf4N8teeSMojeyWOnX2P5nhQxuTtISaYz&#10;bNehpQLv8S0I6yE4mvmsF1c78jx9PjnnkSpNBLRSZFmWYrmzDGcdbecYjSdAOmYLd8tFx1mMMZ1H&#10;AwMDAwMDAwNPMc5UUFiMk1prOXHyRCqKOIc2hrZriUTyIqee1xRlwayeUxQ5UoCMkWgtzlouuUhy&#10;eCV1Tytf41AEpZC2I2qFRSJRqSErBhCpWSYIQRQKGc++qHluChAiNWmR5mqIiPeWGAOZstB5hFbI&#10;JqczHhNLai0hCk6ICyknFcddwYkTJ7j17k3+7otf5P6poK4tJ1qBEJcnAZUUqPUr+uaeNLb2Kimv&#10;ohBEZD9CTz+DQCuf5kYxQHQ8Ejx3bzvYChBb5p9oyLXm8ks0pZmzbzXjGU87yAUHLuSKp13Mhe0R&#10;ZvMpFTU+RCa0WCuYGAVB0o0F7bwDUaCiwHoYV5qmqyFaWmlABJJ3c0SgIBYQM4gayfRx7v+vLWLX&#10;vwhQwREkTNnHfY8otm1kVa7g65O4MqMMCi894FDRYnxaAuiEoFOSIrZoIkbCRQcPLOeni7n8wMDA&#10;wMDAwMDAk4vda8c7ZhRpbT2SEm6klKm/Qkv+xa/+r7zvA+9n374NrLX4IJDKYJ1HKE3rbBLDhICQ&#10;EiUV1tmUutQ3rRht+mQaQegaRpnhrT/9Zi65+CJc24H3xBjJpCK0LZXJiGK3m5rshTKKEGzvAJdW&#10;4IVMc5CUWBRRMglqur6+IZVBSEk1qnj3H/8J7//Qh9KOkFkyMDAZIGitRWmFj4JIwIWYEo6ESClG&#10;WlEWOc6mdfpFDSgEj5aSsiyZz2ZMZ3Oe/exn89af/VkuvuSSfjvjsglrsUavdSp5SymXr/FsLMwH&#10;Bs5MOqfjUoiYzvW0n10IKCl3GeX0xjnsHINF7fmxPc/OsbDWpvUApQjeI1USP6YUMkVq0hJ73b5i&#10;xFqbGvW8T/VCuXMOnO59GkJYnjdPZIQUmCyJShWLGNad7Q4h4Ps0qaZpeNk/+A5e+m3fyvve9z7+&#10;zb/9IzY3t1hZmRBiZF7XFEVBjBEfPEImdzetFU0zx2Q5QkqatkvH3AeU1kujGmRKKet8RBcVt3/h&#10;Czz0+7/H6177Or75Wdcz296i6TqUFIgocCEwGlVsbW/1Lo+pbhr69DmTFRBTVLN3DiL4GFAmnVux&#10;P0YxBMZlQd20jMcj3viGH+X33/n7fPKOOxiPJ9R1nfQDJqXXldWIuq7RvQAgU6lmG0PAB4+SAu8t&#10;DgkuUo5X+Nitn+Dtv/CL/MLbk2Bu4fwSe4OhRalUSokAnHPI8+D8GRgYODOP/R28q3Fb6ySS6mwH&#10;yKV978bGPur5lCzPcP1ADARlWdI5i3duKcAYjydAZPPkJnfddRdN02C0SRGdSqGl7AUlaQAYY0AI&#10;gbMOKSV5nqdBF/3A7RwxrFIs3JuSw5SzluADUT/ZPcf+flhdXePQoUu57UP/LwcuOkA7nSNVWqzP&#10;MpXcvHYhTvmpaVvuvuceLjt0CZ21ECN5nuOCAwEXX3wx1157LZ/+7GdZ27+BD73ICIFUAk7rDbdz&#10;Ugoh+OhHP8o3veLVRA2t9xAsQgecAyO+uh9W8VQxkdgR0AlS5KOSMr0HQkCK9IG8CAkKwaOFIgaf&#10;RFlGI4gE79FKYIMDmSYAPqRuAWMMwVu6uiYoTVFWNHWN9wHvPCEEiqwADybTICLj8QitFbZpmG9v&#10;894/fjcPn3iE4kzOYumlMJlM2N7aQiuFUQqlFc28Zjweo7U+rdvB7kHq61//Wh78Fw9y/9GjVKNx&#10;H5dpCCGSZTnedYgIctdmpMLX4jFcM+7zAAAgAElEQVTCLqtKHuUaIYRKEUK7LHCTaDESI8yn22Qm&#10;W9puZ1mW3CwRtG2TJl3zOdWoomu7dJykRC0GzjHivaOqKpzztE3DqCppm6bPts/Z3tpmMh7juo7J&#10;eJSc3hBsbW6iSIW+tfVkK56ZjLzIue666yjLksOXXcrG/v2srqwkUaUxjEYjhBBsT6fLAelDDz1I&#10;DIG8t1nWSmOMJhJp25aqGhH7eNGF5M0HT5Hl4CRtlwa3EZjXdX/MBMropTX5MiaX2E8mRO8U+cQl&#10;RvDW4kQSdS/EiCuTFQ4fPsyll13G1tZWGtT3A/kQkvukjHKn20wpUAoQTCYT6nrOBz/4//BdN37n&#10;Mv771An0Y53sDQwMDAwMDAw8lTDa8LGP3cL29jaTtTVCTIuISkpmsym5KdBaLxu2ApEyM6ADbV2T&#10;Z4rcGFzj0njNGGzvzSxFisBMnBogwml+/soJYU5EIpRGoOi8AGlAlqmruj1BVVVpXjMWuC7g45ys&#10;WmU6nXGyPsFtn7+dW+64h6MPHuOYH0MUuGIDYT1luba04RfLeUvE94UFIU6NmE2I3o0/+IWrG0Bq&#10;ckJoRKouceDCMa5t2ZpucqLe5uiRhiNfvA0Z54xKw/OuiFx11VVcdnCFvKjIpEA4xXxrE6lyZOPT&#10;dlaKtrFoYWibQAgG0CgZ+jnDoqmln7MLC8Kd3z2HEYTSaJVz/0MPc3JrTlVtEEJqBE0zpb7A2P+7&#10;NEYUqf3Ih4AQ8PSnP31P0edR6wYDAwMDAwMDAwNPChaxqbtjEhcjv852aKXSOD5G/uY/f4z/8Jd/&#10;yb59+2iaJhkUZPmexzt1JrAQt4QYkEL0NaDk2mRdx0Ub6/zEG9/IxRdfxGw6IzeGPM+pZ7P+ucXp&#10;phdLtNY0TZviHaWibZO5gBSCvCpxzgK98EhIsjxnc2uTX/+N/43bb7+dbGXlNBveNwABxmicc6lm&#10;IiVSSMaTSTIF6DqyPO/do/q6T5QE7zlx/Dirq6u8/rU/xI/8yI/inEUJSes6cpPq0ELQi6cGvlos&#10;TD8giaqi90szg6ZtKXpx2mLus4iwVEqhlDqnQ5dzySwHoOs6iqJYPt/u+ovoBUqQThW7qHf1df+U&#10;fNYLynY972KbFu9PpRRd15Hn+R4x3fnK4rUtXm9RFNR1TZ7nvOY1r+HKa6/jXe96F7fccgtSKaqq&#10;orMd87pmZWWF6XSb0Silti2ErElwZhFSgn90fX53dlNVVWxvz/jN3/xNvvfV38NNr/jOFMFKSm9S&#10;QlI3DVKqZDIikptcWRb9HPks82QBvneoU8bQtW2frjVHKclPvemn+I3f/m0+/elPU40qQhDkWU4I&#10;qQYfvO9rfmemLEu6NpmibGxscMstt/Bz//Sf8uu/9muUZQlEpOrFn84tjVayLHtSnD8DA091viIF&#10;0dJVJyQ3MCFSxnxRFmxsbNDVc+iVyGHZnaBouy45NiHIs4ymaejaFDFYFAXeebz3lGWJ7ZJQBa2T&#10;QA5Bnud09RyBYHVlhRe/6EW85wMfYLyy2l/wHOpc3bkRVsZjPnHrrXz5H3w711x0BUE42qZlNK5o&#10;2/l/8U58MrMQfEXABU9RloQIZZ5jXUfXtVTlmaRW/z97bx5u2VnX+X7eaQ17n6nqVNVJKhUyQCUh&#10;aQgEEBnSIigg2jQEvf2oj17bhoh6H7leb9t9/+i+T+tte3yuqNBI0Cd6vdgduUKL2A0oCBJFQCAk&#10;DJkrQyVVdWo65+xhDe90/3jX3udUpZJAhylhfZ+nap9xnbXXWnvt931/39/nu/37eZ4zGo/I8hzf&#10;tBADtm3JioyNrU2WV/bNByhaG6rxhIWFBYILWNumN6JZbuf2xjslU9nMxe2ahqwcgE/FDd/ajvL1&#10;jdP2Yrk443G2nyOZDFqx+0mlNN47nE/Xri40tbfJVJcrlNH41tO4FustujRIKXDWIo0kikjVTBCK&#10;RJFra6gbBjJR0ET0ZLkm04aNjQ2q0ZSqrtjc3KCuK04cO8aXv3Ard375KwyKAtTOeUyc/y9m4TzB&#10;p6jUGPHeJ9OVlGxubnbP6NFef+l7SwuLvPi7v5v3/7c/SwUcIZi2NUVecGK8xVJeJFphNxmax/t0&#10;pzsIPz+WXU3pDJrZNlgyFSpmw6so0t6trKzQ1A0xBrx3FKbAWtfF4MBkPGJhYQFnLVqrudkqM6mb&#10;q6lbyrKkqSqstRRFgSRSZCZhiW2LEjCdjKmmUzKTsX//+UgpueLgM1heHLB///ksLi6yuLTEVVdd&#10;hbMWHwJFntPWNUYn01tdJSPhqVOnIMbuHpkGgxKBVDp1jHQGvrZtaW3CEwuZ6HWDskwxrsqgtMGF&#10;kI6pkEjdRSbHZF72MZCZAm9bQoyojpznvEv3YnhcM1h8rMHsN0FCCEyHak9mtmSYq5sUT5tIfOkc&#10;BmtpmhohkknOe5/es4LvzIeGyXiMs5Ysy2nqmjzP5xO8mbFuNknrjXK9evXq1atXr16P1Iw2bUzG&#10;tKowJhVajNapeSEIQregLSXdeFcihSAzht1LA3Ij8WNHRJPlCuu6BhokO0b8zLt0ouy+/8THpk6C&#10;EhEjPbgWbS2Z0h0hIdIYQ9VWbIUhI69olq7ixOaEB+7P+dLtd/HRT/8dxmis2o0x+2jKhUTGNwOC&#10;DuS23m6wEqIjfAtm4IMQumJCFGf0JMXOMBj8tlEr0RJm20i2NStznDHULkBRoqRgLAPBO3zruPPe&#10;AdMvbnLB8hbPefYVXLor4+ILL+D8NYVWCnn0i2TZAsFZslLRTjfSmsriAtPRBC0hRklEE6NOj2L2&#10;1wGeKNnvm6vtMl7a/9YHisUFHrprk2OnJ+h8DectSpvtOf983prCZ+dgulnXOXDNNdfgg0cq3cc7&#10;9erVq1evXr16PYU1G+uldWqTKE8xpWJlJqO1LZlU3HLLF/iVX/1VpErQEKU1SiSowGNJG41UEtck&#10;I571LcNBybFjx7j4kku4/h//JAefcZDR1ibGaKbTCXpxMaUOEVMSEI8+UxJCkucFkdRQrrWZz+Ui&#10;TZeSMyC0Keno4SNHePe7/zNfvuMOdu3Zw6RtOWeNqBtiN01DZgyNdwzyAW3b0LYNSkmGwwHeBapp&#10;hTE6tQLFwMapU1x77bX8b7/4i1xw/nnzTVpnybtagFaKuqnReb9G/42VmP8LwaN0SikSQpDn20a2&#10;2F3zkEA3znu8s49LbtNSdJRDSVGWc8MpgOjStqy1AHMzXAhhDjiY76UQ6VrLsgSb6Oo/Um4DFmbb&#10;zfP8nPS5J6N2HovZsSvLEtfVFa965hX8+3/7b/iD//fdvPd976Oua4iRQVkmQ2yek2WGqmpS4phI&#10;gKI8z3HOzl/Z87r3DrgSkGJXEeRFyQf+7AM0dc1rX/tDREBnGQqB0jpFnjY1C8MhdV0z9p48z/Bn&#10;wXjOAKd024B0zja3tlBaU5YDRqMxWZbxsz/zM7zjHe/gjrvuoixT5LSQkiaEZDIOjw1Nci7V+kKM&#10;VFXF2nnn8Xef+xxvf8c7+Kf/+y9RV/V8O7NreXYdzWiFvXr1evLqq3YQCVLMoG0dtrXooqAoC5xr&#10;kVrxrGc/m5s//jGGuU6LyAKaukGohNSd3Sxm0YfKqDkc6oEHH2A0HjMYDkFAXuQomToHvPO0bUNZ&#10;FEiZCGXHjh2bL7JLGZBKE7zl0Q07graqkHnGruVlljp6k7OWIh8wHo8x5jv8Zra9+n5ONa3lWc+6&#10;mtv/8pOcHm8wUBqtFU1KXXmUX9uOMdnY2uTOu+7Ce0/dNBglyfMUjVkWJadOnuSiiy5ibW2NEAJZ&#10;njGZTBkUZXKuz9etz7WjEdu03H/oPq6WiiAEbduQqRRPWpQF2G+smefsRe8zzEOduTCZSwNN0yJM&#10;MiWFEMkLjY8RKQRS6tQZFB1SdsvuMdCEGls1ZNqgpcQ7T5FncyxtECkrPtOKIw89zEP3P8Dpkyc5&#10;efw4TVXz0NH7qeuKzc1NHrj/PnYtLbEwHLJ7bRdt0yK6gebZr6DZs7BNg5QiFU4QmLLEW8uVVz6T&#10;EPyZp2an7a4zOIZg+cEfeg2HjzzMpz77d+i8gAhN9ORLQ2Tl0lA7ngmNm5nlvAjzHZr9rfklEWcU&#10;ue1SWYAzTHNtk4xyM3oFJJqflN1A0Bjapp4PKgWQa53OEZEsM7i2QQmB1ArX1DRVQgSHENi3Zzcv&#10;fP7zIEauvOpKMm1YW1ujKAr27dtHWWRzPq9UkvF4TIyJeFlNJmRG45zFtuk8aCVTN04I5HnGeDSh&#10;LEtkF09sbYoNnXXNaE13n1UI4XHd4LS1DqVkMhXHdP8dV9M0cM0LQmdinlTThFlWCi0VgThHxc/+&#10;xmPrW2uWs8527xEqxX+H2XHUnH/e+Rw4cIBbb7uNpmlSoUrMMOCpuNi2DUVRzk2JWicEtOom2/fd&#10;dx8XXXTRdvfUGcSPXr169erVq1evXjsVY+S++x7k9OnTCCESib5tUoHGGIiBGCVNUxMJqUEhtKl7&#10;WcBgkLN/X44MFiUEMXYxRh1pOwToJksQA9szg8eZ1H4N0tKQ4n8iShm0yqhbR2giWVHi3RYBR1Yu&#10;UoUJH/+bv+POB+7griOCrekWy2uXpDF5G/EERLDIKAlNQ3SpQWp2rAiJMBEJzGKPlNoxztzRNLbd&#10;LzajQZ/5/ZnadgujDVEEtDIQIq52GGUQDlBjzt+3hNs6ysc/+hG+pMY87cB+rrhgN5dcfBHXnnc+&#10;rW8QYUQ1bSi1JKgMvEcog4qWFA+rCdEQOtpflA4I3+rpwf+Qtg1zMLWBwpRsVI6NGpz2HRW9gOCY&#10;zTRFFEQUYW7iBNVtSQrJlVdeCUCI6dz2jTa9evXq1atXr15PTXm/Td5qmkRo06ojY8VAjPCVO+7g&#10;l//ZP8PkeaI3OZcSugDdGYweMYzuahxKqQSVkKlxSCvJaGuL89fW+Pk3v5mnX3gBk8kYESEzhpBl&#10;eO9mmzizmnaOJW3nEhUshDQ/i7GdG2qyLAMhaVpLMVzg05/5DP/5ppvY3BqTFQWjyRRpzKOUZ1OH&#10;SYpRVORZqpNopQgxJd1UVUXwgaXFJeq6Silmu3fz5uvfxKte+Uq0SjUwrRMcoq5rhDaJeiUEZV78&#10;D5+3Xl+dpFDzxiih5DzC9+EjRzl+/Dihq2NtbGxw1113c+LECfIsI8vzRBN8nDqK1pqqrhCketS1&#10;117b1adSE95lBw8yGJSJJucDSkmEUoQQ8XG2j4BU6EzO660xRKRSZ5jvIL1G8zx/yszPzo4hnoEe&#10;tNYJqiEVUsCP/9iP8ZKXvIQbb7yRj338Y4lu2TQorammFb57/c9qja1t8c5j5sfprDtU92lrLYPB&#10;ANs0aJ3x/g98gHvuuYc3vvGfsHfvHiabm/jg089YS2stJkvkuujPvXgQd9y4lJLUdZNSspQi+IBt&#10;U0zv1uYmi7t28+brf4Ybb7yRz91yC+VwAes82hjmzW2PoRACqnu+C4MBLgT27Vvjg3/+YZaWl/mZ&#10;N71xbiQG5jANrfWTIsK3V69ej62vwSzXMaZihyztFgDTm2DOaDxOWNVhAdEl8pTRCKkYjScUeTbP&#10;zBZSUOTJhWutZX19HakUeVEwGVusc9SdGcQYjbMOfGAymbK0souXvexlfPqzn0UIQdu0LC4VNN4+&#10;yn4nDcuS0OExb/nc51g68Ax0kehesjc8bOvskXOnSVUnQpVPcbjeB9q2IssN4tGofjs6q/Mix3aI&#10;5aLIEwsgRlybzDxCZwyHQ4qiYGM8phwMaOpmTvcK1u3gnc0U5zUR27Y8dPghlpYW2WocnohtW4Sx&#10;qCwj2G9sZ7vsEACzWJUY49zABSA1OJ86KIQAEQNaGprgid4RpzXDosQ1lmo8QRAZFCVaSpazAq8F&#10;Oi8Yb22RKU01noKoQCn+5q8+weJizq23fIGNU6cgBKZbI6rJhKaq8NahywFFlrGc51x53v5E2ouR&#10;zfUTyaS6Q9slpm0+nhDMyWohRrRMZsd9+/ZSVVPUjtdQPHtbEdq2RhvNj/6jH2E6nfKVu+5EKc2k&#10;aRguLMx/7lxX0jzRpvsknv1z4mzTUopjTfep9P3QpsGhbRNKN8RAkRfJvFlXKCkYlGWHBE73u/HW&#10;ZpqAZRm5krQ+XYtCCF72spexubnJc57zHBYXFzFGs7ZvH5PJhPPPO4+6I9BlHUlz6lucS0bjPE9I&#10;9bIsqJsGYsS1iWinlUIqSVPVKV61aZmMxuRZjoikeF3niUSkMambLFh0NzmUUqGNoZn97arCiDQB&#10;FVKCUpjOVJYX5ZziZ63toqk9jbMJTxw8UghECMhzz3S/bWS0pm0tYOedSyEEooysra2xvLyc4r1U&#10;QJk0ORdCdCbCFHtrtMa2LUqp1HVjHSEExuMJ6+vrXHTRRfNJ1c5JVB/D2qtXr169evXqlRS7KFGA&#10;48dP4H3sxqktSkqiEHhnU6yKGXQNHqk5SAoJ0eGcp9CKC8/bjWumlNpgvaR1LWSmW5SMoDQp9nOG&#10;mJ6ZxyKIcO4K0NcgSYn3LT5YpE7NfrrUVNaz2TS4XVcSheSzt1f8xSf+lge29lLHZVy5H70UGE2a&#10;NIcRAU9ERI/QglI65EBh6+1moDRn6VZcxOwp+bMO7k7yWZzPwc+YBcV5fw5Tv0ahM5xsCFoQQksb&#10;a8oyJwQN9RJHT0SG5kLs8BKO+xEPHA58/liAWx7khbvX+d5XXMsFuzwLqxnN6F4qW7MUa2SeY6pF&#10;5hw7ERHCEmWNkDVRWHArT+j4f6P1aLbK+ec6Y1JbTowjTi2kWFUgIiFEotjxORHfTVYFHS1dwPLK&#10;MmtraymhIWwz9/rO8169evXq1atXr6eedhrl8jzvmraTWSV5eDS//c530rQteVlinSO4CFJSFgWu&#10;amZQaWB7XDp7DJ3dI8sN9XSK0ZqiHPCLv/ALXLC2xskTx1laXCIIiW1biiJPJhkhcN6j1GOXgoUQ&#10;KZ5Sm2ScA/K8oGkaptMKH2Dv2j4+8pGPcNN7/j+qpqEYDNBZRlXVbCcvnUuRsiyYdvs9W5sXEfKu&#10;biyFghhom4bLLruMN19/Pc985hXk3Vq8gHl9eUZ42ml+6vWNVZifX8FkUvGO3/5tDh8+zHg8YTKZ&#10;MB6PGQwHCGBza4vRaJRo20IQfJhHWD6aYkymtswYptMpN3/yk2xubMwJaau7kqkLIte+9FoGgwFl&#10;WfLKV72Stm4YDlL6mXWOzOh5DbtpWwZlkQxWO+ZheZ7PYzSfCpqRLWfPcZbilmVZl3iWZG3LJRdf&#10;xC//8j/lwIEL+OM//mMAVJalNZvOlzGeTNFGo5RGaIGY1b0f5e8Ph4vUdYqKFsBgYYGv3HUn77jh&#10;Bn7iJ36CSy+8kK3NTUbjMWVRUHcRsUWejIyz+vojbiDd5865RKjsnpMxEuc9WiVy53S0hYjws29+&#10;M7/+1rfypa/czq7VVTY2t8jynMeTMRlt21KWaZ3KO4sUgqIs+YM//EMg8KY3vYmqaci7eOpZ7O2s&#10;vtirV68nr74mspyziUJU5AUxziLuLCsrizz/+c/jU5/862QIcU0iy7UtWZZjurxypdQ8xrWuE8Wp&#10;yHOGwyG333E7u3atpM4FY5JRTneULR/mxpMsS6aqjdMbLCwupzfPyRSlz7DUzPd5llkSQ0gIWKFS&#10;lKVM8S7WQ15kOHdus913irbjVuM5DXN5UbJ33xqre/ZSHa0RPqC1IcsMk/EWmSl3biw9xO0vNE3L&#10;ZDLh4SMPs2dpmeg9rbUoLYkhYHSKPxwMBpzc3KRtZ0709EYpzrBMnf2WHMi0ochzjjx8hFJlFIOS&#10;qU0ELrqI1m+0zo6iTPbS9DUbPdZbYodOc8EjPAgJrW1x0SLRCBXZtbbKwmBAM51y5PBD5FnGQ8cO&#10;U5Ylt95yC3VVsXn6NLfecgvZzOQzSoML17QIwCiFlIbllQFCwLjeQupIVY0ospy2rfAxgAaRCWjO&#10;4ubOr4f0GKKjqqZoKdFSIUm1qJe89CUE58+YxAlmRLntY1GUOUrC4qDk566/nrf+5m9xx733srK4&#10;SNW2hG57M3Pb9qUjug4Cecar++wrQcmuf78jMcjuh0S30SjcbHMdOtihtZqbZdumZrS5SVEUrO5b&#10;w7UtT7/4Ipqm4TlXX82gHHDe+edxxRVXUNc1MUTKQTkfxAVXEyMsDUsmW5sAaCGwdYXuTHsiRhYX&#10;hl2cp6VtGnRXNJyZDYVSGGMYjUddDDVorSBEWtsglUyxuzFNDGcRokpKFhYWOXXqFHlRUBQlCCg6&#10;AyoInHec3thISPMqUQalUjjvWN29ynAwmBv/ovc4l8xz6WR+e6MhtNbJjIuYG9eEEEynVYp/zjKk&#10;kBhj0nuZc0ipcM7hu662pm3n3XPOOogxxa+GwKlTp7YXDDqc9SyStVevXr169erV6ztRj9cZ/rd/&#10;+ynW19fZc94am+Mt8jLHt64jFZj52My6FL8jCKlRzlkgsGdlQGhrtJY4IXHBIc8owcytR93HkhTD&#10;6ruvPbFmhqqyDMocEQRESwiB2josioVdu7jr9H188MN/xa2HLNIs0foFTJ4xGp/C5BEdDSFKCi0I&#10;osAEiwsZtpriY0DprrteJNKx7KJOkMk0Z+2j9T53tGo5/3BukJs9EmEBUM6Ca7rmIo+UiXLnYmCI&#10;QypBriQ+RDKlscqjc4En8vBDd3Hj732ZZx4oecG1L+Kai3J0uUgcbSIkeFl2ZyMShe+OO4j4ZGki&#10;ma0WnT2LT8qGC5zc2OL+Ixby5TTuDx7nfVrnmJH+oiBICCkDFxXSldc6xzOe8QyyLrY3EueFmRi/&#10;vedWvXr16tWrV69evb52zUwqs/XiPM/n5p3NrU3+1f/1r7nttttYXFqidRa62NOqqanrBgPb4/tz&#10;TLXSeFJQ1zVlUeJsy6tf+f1cdvAgJ4+fYKEcQAip9qnkPBHH5FlK4NkxBH2EHyWC0hpjIkob6qqm&#10;HA7IsmQoGpQlk7rh3e9+Nx/9+MdpWovUhtZ7nLW03pM9jhmqriryoqCpa0L0DAcDRtUUrVPNeDIZ&#10;E7znute/np/+6X/M4nDYgcRDR08Qc4NcImXJebQm0DejfIMlhKSqG/7LTTfxnve8h+m0SrGaQuK8&#10;oywKTm9sAIKiKFg7b4j3CcggxOOfm53X/HBxiQcPH05UsKbh+KlTrK8fx7YWpRUPP3w00QWF4Ibf&#10;+R2mkykvfvF3s3//fq64/HJ2r65y4YUXIqVkMBjgQiSTMsEUdhjmZjWes0EIT8Y0oZl/Yufzmxm4&#10;ptMpRVFgre2gRpGlhQXefP31HHzG07npppu4855D5HlGkeVsbm6yuLTEdFrhrGMwGOJsgpCIs2bP&#10;s8+mVZWOpw947zBKo03GXffczQ2/8y7e8Np/yHOe/WxijLTWEtlOb9JKbSdbxUfpe5QCo1KNL3bF&#10;Z6M1zjnazqDsvcdbxy++5X/l/37rW7n9zrsweSJsCvnYdTzvQzIH11UCa2Q5SiumkwnDxUU+9Ocf&#10;5qXXXsszr7gCHwJ11TAYDObR27169Xpy66uu9M9Ma1IolFa0jQORFv1EF49aVRXl2l58K4jOYW1F&#10;iFmXOe3QSqVHo5FCpthBa3HOcfz4cfKixDY11iWjwiwSb+bS1UrR1DXGGC6++GJcSGYGISRVW53b&#10;EDVLJvEeozSubTl96hTOWvzUQShxrSPLe+cv7DB4neVJq+qafeetEYG6bljo3mirqmI4HGLbsxfz&#10;xXx7CMjynK3RiI3TG5y3e5XWOgaDEuuS+WRzY4OrrrqK/fv38+CRI8guOlJKma4ZFGeM6ucd98lQ&#10;lGcZ60ePce899/DsK65iMq3QyhDCN4eJ5X1XHJiZnmaPXbGjcIEQFaF2ybzU0bqGy0tUdc3ScIWj&#10;R46wfuQoR6uKrVOnObm+zv2H7kMKwf333E5d1+R5jpSJjLVmNPiA1h4nAiZanPQdVS2gpEBEx3Q8&#10;YbkcYuuGpSzHd1GfUmlcrgjW7eAWnOlyizuen+yKOGkAUvN93/tymrpJr8+zig1zw1ynGVWvrWqy&#10;rOCXfuEt/P67/5C/+fSnEUoRRUcD23GyghAEMRscybP27syz6mfXRkxdDiKma09256IJnuA9IUZG&#10;oxF1XaOVYvfqKmv79rGyvMjK8jJ7Vle54vLLqauaFz7/BQBsbmzMY3Nc21DmGc45XFMn0liW4dt0&#10;X3Id+jt2ca7BJ/KmFyl2V3XXs23bFG8qJEprmqZBK402iXaplUrHVck5plqK9PvJtJXoctpotNQ4&#10;G/A+UA4GDAZDooD14+ucOnWK0XjM+rF1ptOK+x98gK3NLU6ePsWJkyfR2uCd4+JLLmZQluzZvcrT&#10;LryQyy47yNMOHCDPC+q6evyCzrd4PGhdMj0ak2FtGiCXg0E6Zkpx1VVX8alPfToRT4WYI/Cdc+RF&#10;3k2KkhHR2kTWG5QDAI6ur/P5z3+eV7/61QwGg/nfnL3Ge6pcr169evXq1avXmYoxUpYl1tpEoVaK&#10;4D1KSfKywDZt+lxLvJTE6NI8InqkEuzatUJhoGlTc0iMaUznY5rraKlxZ5jlJNsGunM1V33tWiyh&#10;aUeYLGfSKjZqyWDfZaxP4WMf/Sx/fSiwfmyNYtc+XOWZaFhWmuGwReFwMSdEiMrTBkcMY5wpkHqK&#10;zjJM0J2FCmIMhBhSvKyna/45uwlw9rRmi8h++7uzriOxbSJ0ZgsvAiiHCKCjwgSJcpHgJbFsiUEx&#10;rmocJQuDjAWdEapNGttw7+rzqOuW8WTER957Jy9/xpCnX36Qlz7z2UyrKWv6GGkunnB2AgExg1Ag&#10;oyTK5gmfg2+Odra4bStKzXja8OCxTZAFQiYEoI+JKh87Drvo6Hpxh39TxkjTNDz3uc9N2+q6/IUQ&#10;aX2rL+T16tWrV69evXo95TQzbu00TjRtS55l3PDOd/LpT3+GfWtriZQdwYfAaDLuogiTuWTnTObs&#10;WY1SirZpyY1hNNriDa97Ha95zWsYbWxSZDkipjXtzGhCjISQ6ratS3UZ72fNHmdWgGbAi+BTVKx3&#10;vptfCDY2NsnzDOc8N910EwKlb6QAACAASURBVJ/81KfJiwKERGpFXTd4axkuLBCbxx7/a6VwNhHv&#10;hEgGnjxLIIjjx49zwfkX8KY3vpHv/75XdLWlRB8XOxpOtNZd89U2DaxvRPnmqG4tv/7Wt/KhD3+Y&#10;wWBIVhToLhJ3MFygbRuKrp5S1w1VVWOylNLkXPO4cyAXUrRqjBFrLQtLS/P5k8kyZBSdwTTHB4/U&#10;CTpRNy1Iyc0330zbpUo553jOc5/LwYMHOXjwIHmW8axnXsHq6urcUDarawOPeN3O5m9PJmVZ9gjj&#10;3+w5zGpaSimiT3XOaVVRDga84uWv4AXPfwH/4dd/nU984maKoiTP8pSQlWWECJPJhDw7t5VkdpSU&#10;0ukeZVukSKs0Js/Jy4KTp09zww038FM/9VO88LteQPASKdW8fpoSwnaQ9XfcoGbGOUm6v0qdrqO6&#10;rhM0JsvJM01b12RFgfPJLPjzP/9z3Pj7/w+33HobJjO4x8thJVH3pFLp/ulcuncaQ4iBzc1N/tWv&#10;/Ar/xz//5zzn2Vcj8nz7ujkLHNOrV68nn77mGNbZgMkHT1nmxOhompaLL7qYyy+/nFPrR8iVwOgU&#10;q+q9IyJSBKoQtNbOowxnHdR5nnPPPffStCmSMMZI0dHobNtSDEq8C/gQsHVNmRccPHiQz37+FqIQ&#10;yWF+rnvSTuON9+g8Y2AMt912K2+QqZO9yBfZGm993Q7oU1ZCMplOePazr+a+w4c6E1CGDYKtrS3K&#10;YuGxf12AdZb19WNcedlleO+wlkSmm07JspLNzU2qOhmQhlLhnE9vlI9b7xDpzXtQsrCwgDGGMIvW&#10;HAwZtS25+MaaIX3w6TXSGTuBjg4we1ePZEVONZ0ipODY8ePcf+g+rG255+67aacTTp88SbAuEeUe&#10;PMzK4iJaSJy1rBQZC8MBdV2BAFMUOO+AiIseLRTRR1RHy9JG4WOknlSUgyFCRISI1E2FEgKpFK1P&#10;VIEgSISzs97Rdx7yPM/TwEUm82NZlrzqla9CG41tWrL575y72KCMZjoZU+Yltm5ZWFjmJ3/sx7n8&#10;8iv40J//BSdPnEDu/JudSS52A6sYJfNDyZnUQgQ41xHQQkRG0r/5/gh0oVlZXuHAgQOsrq6y/4L9&#10;rCyvsLKyglKKlaUhe/fupa2bFMUpJA8++ABaJnOw0TpRBAAvwHaGw0FXBBwOSkZbI5aWFnHO07YJ&#10;x+udI3iH7SZxddeZUOQFg+GAUydPMjSasiho2jZ1fHmfMNDWJnNc96y11iitCTFROk2WIpAnkwnD&#10;cpm//dTfIpXi0KFD3HPoED54ptMpo9GIEydPYvJsTkVTSrGysqvr9vA8/PDDSCm58847ufmvb+a8&#10;fft4/vOexwtf8IIUP9rUj3n9f6vHgmVRMB6PEyVOGbQx8+fmvcfaZDicTaidD+Rad8dCd5HgnUlR&#10;SoRMxL3gQxednJ5hXdfp2HfbT5RA12OWe/Xq1atXr169ztIdd9zJ8vIKWhsEgcamJhuaJhEP2oAR&#10;piuAaGJI5OVcK847bw0RRmhV4BpLlApdaKxvEVIgZxGsZ2gnbe6JF0xcqMgyRd1MyPJF9q+u8eUH&#10;j/Khm2/hi/cc5nR5EUvLS4z9FkqV5MYRWojCpzgl4whBAJ4YJDIqJDkKh6DEuvF8n+N8niOZT3rQ&#10;bGe0nvmc0vTYn/mchdoekwvQNm1Kak3Ep5+XAhcd0mhCtCBBZgqd5WxMNwlZidIeioI2rKPKkmqy&#10;gdQlt3zhC9zzwIM89AXBq1/zarzpaM44hAjImChrIkp4MtDlHmeNoWktIcLWpKY0A7xwaCJCyq7A&#10;2LkaIxC3++uFiIgYaduWpz/9GUAqvuiuaOG97+nUvXr16tWrV69eT0HNjBOz5BJrLXme819uuolP&#10;fOITrO7Zk+pogwGRmGhcZYkPqQFe1O12DOtZdKVI1/SdZ0QfuO6663j9a1/LeDRCBpBGIUlAEyEE&#10;QqV18Na1KRK2bZEijUGj2Flb2Zb3HtWNU2fEplRLUNx44+/zlzd/goXFJZqmRSjFtKpZXF5mazxJ&#10;CWOPc3ykkgTvE0VuPGFhcUgIgYcffojXvf51/Pg/+nHOP++8eY1XCnkGoCLGOE8um8VLzhpRnmzG&#10;piejPvKRj/LBD36IwXCIEILMZDjvMZ1xUSpF2yaQRJZlILYNmCbLCP6x3Up5kc1BFEVZ4kPEu0Qg&#10;k7IDSXQ1uhgCQipCSMRBkxmEViwtr3RRoCW33fZFbrvtNpqmYXV1lb0ry+zfv59rrrmGq6++mksv&#10;vXROYZvVeZ7sUkqdEcUK0LbtvC62cx467D4eTyYMh0P+5b/4l7z3fe/j7W9/eyKmSdUBKiRLS0u0&#10;9XT+u/Hsj7q4sJTmJDEdECR0ManOB2SI3HjjjUgleeHzX4BtG5zzKClo6gaj9WMUGQXWthRliW0t&#10;AtHFN0eUlHMQie/AJm3bYozhuuuu49777uPEyZPk5fAxj90sRUopmWJhpSCGOJ/ymyxjff0Yv/f7&#10;v8e//bV/Q5kXqfYbQkeT79Wr15NZX/UqnY8CZLfAh0MZSessQhlqG6HIULsW0ceOEbVC2eRQjkIi&#10;A9BhTo3WqXsiJMOH7zC6R9bXKcoB461NZHdDb6qKheGAYFM+dOhiCY2ReNsiRUAojZYC25Gnzljw&#10;3NF53RiBEBYTNFpL7OYmC9kqo7rBCZ0MRDEgCYju70QkQUgiErHT2fwklHpc5/TjDAZ0hndQ7BkQ&#10;jcK6MW3IWNQSXwwIQhGRxJg6q9Mx9IjokDHRtY6vr/PQ0SPkCwNOb5wiUzlt01IYw8hVCA3f89IX&#10;8cXbvkBwDUpprA9EBaE7/pLt7peAQAWFCiCGQx4+doKvfOaTvPDKKzkyOoUeGk7YiDYltB4xQzPH&#10;iJSKpm06TLAnU6C0YjQasbS8TIiRpkn0LyklwaVF7bauybRO0bFKUU+nDIdD8lwnglye01QVbV1R&#10;T6d45xhtbbF+/92sHzvGgw8+yKlTp7DW4r2naVuauqGQzM2jSkmetnuIFBFEQOQKaxucbegAbDi/&#10;o1MnghM7rn+lO6e8wGQlKc49gjIEtaOsJEAgUYB1AalSh3yKpdREkVC9k+mUoTSIADIGQuv43pe/&#10;nD1Ly2AdhZTEYJmNZmbRSOk1lL6mm4CWRTL0GcW0HSMkvPC7ruaF33U1H7/5r/n4X/0V/sQJJpMp&#10;ZZHiYwfDFFs6G5j5kAyUM2OtdSleNZOSQVkipWT37t1kWcZFF1/Mvr17WVtb4+IDF6bXgVLkeU5R&#10;FF1Xi+sGjIHRsfX5YDIIgRGwuDCgaRpcUzNcGGKtRcSIoutg8g4toJpWLCwsUNfNPELJh4DvulDK&#10;PGGOM2WIPl3A00mFMXky17lAXpRMp1NMVuClQQ8KBoMB0+mUptqibSyttQQEd9xxJw8dOYbzns9+&#10;9rNElfatbRqsbYneI6VAK4VSksXVle41mYZ3IUbaYPFBE4RkOc9oXUDnQ6QpOLnV8r4/+ws+/bkv&#10;8tyrr+YHXv0K9uxZZTzaQgmBUQoRAqGj4LU7bhU7x7Szifc50clfg4J8rBtYink23aA0xoCUgtY2&#10;FGVGVU14wdVX86d//MccXT9OOVwgeItzkRAl1iVyhxBi3skiJIQY8TEwGA64+777OXbyFLtWVhL5&#10;rzuvIQS0fBIUA3v16tWrV69evb7O8t7PCxOuWyQ0JiOGyKlTGzy8cZo2BqSzaJkKLj6AEJoWj1qI&#10;YC2IhTTeFzU2NxyY3MKVSxdi0Ki4hVc5gkBsI6VQtDIQfY3eYSpLU580LxARRNQEGVBeo4JE4oiy&#10;xUpoZYmnZNBsQpZTijGj1lHmGTFKKlcgoyDXLd47RsVFCJHzwVssH/3o5zhuzoflNWzw2I6o5mVA&#10;eUmQAREzUBJra8o8xwbIpcOjEbZCZyVNUwMZQqSmpLquCSEQiSwMB4wnE2TWGeG6BqKddO20Fq3x&#10;3Ry1aRq0Ts1F1jqKIicKgfMOo7IU1VSW1HWNc5Y8F4hYpHUaoZC2QpqMGD2QgQMtVpA+Uol9aBGZ&#10;7Hk+I9vw0GHPX/3el/j+5yzy3d/1Eg7Ez5PJjIWwQdWeImaXgrC0USJUxiBMcCESg6dQAmsWcU2F&#10;EYnNlqhsgiC2P46ADk9s/SWK0B2xdAC3H9NXJZM0b/ZDWh8RakqmFDpmEBynwx5ue+goRjY4ZbBB&#10;I7UmBIfBM/E5SkpM0RLslIHajW8d2gQCcOH+C1hdWUEAmdKJkLgjKqqny/Xq1atXr169ej15NTPW&#10;7DRpzcd3HTBE5Rmfu/VWfuPtb2dlZQXrHFkXFQikGpNzSCC0DW30aKnJMsN4PCbLTDIDAZkxBB9o&#10;JmNe/w9fx3Wv/QdsnFhncTDA+QYTIzaQ5mPd/oQASma4NiIxKJXMSwJBDB4lNSIKXNsmkpSEGESq&#10;DeU5KjM89OAD3PRH7+HLt99OsbyMBZA6gSGMpplOyCUQAwKJVKkG7GPAOktRFrTWYnKDdxHrHbmU&#10;lGXB5qnT7F1d5Zf+l1/gda97HWVZzg7u/NieK9FFKTX/em+S+/rKez+HgTjn5ubJqml475/8V4rh&#10;gNY7hvmwq1PN4DoOKVLKFiSwyNnbfdy/bdvt1rfu5+X8C6lOM1f3jdBd7QlyIfB1A6S42IXFJUCw&#10;sJR+5djmFnfcdz+33nEn2XvfR57nvOhFL+IHX/ODLCwscP7e1fSniMQuFWxm2JylPYUQ0npD91oP&#10;ziG1nqHhiR0IaKZvdkTn7G/tnGvupDCe8bPd42JH1yPCj77hOq75e1fx7/7jf+C+B+4nxIgpC6p6&#10;C9fR/gUCZx15luNsMsQJIciUnwONvLPd/shUH5UKUShiCNzwuzfig+C7nv88bNsSgkCaHKxFKpVq&#10;1CLVL6NIxtiiKIjG0DqXzn0kJYEJ8N52ayHJTOtci1KStq3Yt7rM9f/kf+Ztb3sb07ZiYWFIVTfE&#10;CNpktNZBTEbPXMZ00wwBQyK4yFQkRCCYEljYvYtbb7+df/3v/x2/+i/+z0TstG4eEz0jEs6Md7N5&#10;/5ORVNir13eavm4trSbLKIoyLZIrQzWaYLKse0MVj2z87jRbrCyLkgceeIAL9p/PeHOT5d27id5h&#10;rZ3T5kCgjGH/3n1cddVVfOZzn2UwTHhR9GOTfbTS82xq7zxfuPULfN+rvh8RInmW4bz9eh2Kb0uF&#10;J3gv9s6hpGR1dRUpE1kpoplOR/jY0f22AzjP/GVB10lT0DaOzY1NBoMhwXsGZcloa4tyYYDJczZO&#10;nWZQDhBK0XqPlAqtDW3bPDa9Sgk8IeGfbYPJNCEGjEndJqJr0p9WE4w2ROHIlCIzqQOlCZYALCwu&#10;dUS71DGupaauK3Qusb7BFAqtFQTB4nCBlV2LHDp0L8FWjEdjjh09QmEybrv1VjZOneKB++9HCsFg&#10;PkBIUZpSph3SSqHKAh3TRGWOl40hFRViMlaJb/Baep7nALjgGQxSgcZ33VALwyGhrpFC0NQ1iwsD&#10;/v611xKiRwtJ09Rk+qvYwcc4ga94xSu49tpr+eB//yCHDt3HdFpx/Phxjh07hncekxnquunQv5ED&#10;By5gOBiyb20fWmsufdrT2L17N/v27WXPnr0YY7rBUSKKqZgG7rOurqapQQiUTAMw11pijGR5jowR&#10;3XVhOOfwIWCyjKqqu2spdbHECHVTk5kMk2WJRuY8QkYWFhaYTqeE4LsIqkTYtF33lNYaRIqJ1cYg&#10;M0WWZSytLHN6Y4Oj68fY2trixIkTtG3LF7/yZZRSfPFLX+LkqQ12ra4SQqSxDiEkRrsUv4sgyzSC&#10;bsIYI5HQmdYkxO2ikYgi/U6Eum3JywEeRdU0KKPZtbqbza0t/uy//zcOHz7ED7/hDTzj6Zcw3hph&#10;OqRybky6R3+bk9WUUpRlen/SWuOrmrIoYd41lO5dIuX3dnPyFAGOUkynU04cP87uXSvkWdah4PsI&#10;pV69evXq1avXd66UUnN6ws4O5dZaDh06xJGHH2Y4HCKjJ3iLtRals3ljTV1NGZqcSCR08aoiRoKz&#10;HHz6pcD9szrJjmnEV9/tnRrfIlJ6YgypAS5KUppmKkrFEIghsFguMJlsIQFVGIR3BKHxpKbBT3/q&#10;M/zp3zxIlpVE6WitRWR5N2g8N6JsMBgQY5jHHcUQthd/I5Rl3hGQLcYYnLUoranrmiLPsTOKQvf/&#10;uZ55jKGLWjJpbCpkmkc6h5o1AXXznxnRP8/ztH4y2/jOZvCd2w5tWvjXEm8tLRGtDEIq6hD45Edv&#10;5r7b7+QnX/U09p+/h8ZVmKygdRVaapTZPn4BgdaSGBpsNSIXAS+K+WJ6IofHbn/O5p1/YySEpG4a&#10;kAVlMSCKjgjuPN61DPYuc9c995LlK1gkRhusbVHKQIwsLS5R11Oauobo8cKnJivvca3nWVc+l7W1&#10;tXQNhNgX9Hr16tWrV69evZ7imhmNWmfJspxbv/hFfuu3fosiLxJV63HGgWVR4pydN7rYtt1hDIvU&#10;1YTrXn8dr/0Hr6WaJhpUU9fIDn4A8lFnS4KUzKOVwjuHdx7VkaKlUiAFAkXT1AiVIlbvu+8+fus/&#10;vZ2Tpzcoihz/OFOx1lqklyityLQhL3Jam4wr0QeM0sg8R0vFaGuT/fv3c/0b38T3fs/fT+CGpwDZ&#10;68ks7/05IzwjkY997GPcdtttXHDBBWxtbRG6OadUKZVJCoGfzTG/hdoZYTz/Std5FmNk37591HUN&#10;CJy1vP/97+ePbvoj9u7dw/dc+2Iuu+wyXvLil7CysgJdVLJUcr7FVBuUtLZNCUVaz41S8Mi53pNp&#10;7mdtC0JwySWX8Gu/9mvc+Pu/x59+4AOoWd0vJh9FDJFqWpFnOVorsrJMSYSuw2k8ylMWXVNciJF3&#10;3vBO7jv0/fzID/8wmdJUVUVmOvIlifJmfaLU5VlG8H77GD/KbcJaS7QJ6GJURozgrOPpl1zKW37h&#10;Lfzmf3oHW1tbZHmOUhrvEgSkKFNimDzLmHs2/ENJRV3VaKX4xCc+wU3v+SN+9Ef+p3nG2mxtbGek&#10;79nxvr169fr21dfNLHfgwNPYf+AAt33kY+xf3s/y8gpN2+C7mDqpHuOmIOD0xmnuuOMOLrrwAMPh&#10;kNOnT1PmOQSfOou1TuhV75lMJrRty3Q6Zc++NdrW0oTHH0x5H3DBk2U5bRf/Iuiczk/xe9YTNctp&#10;nd5gLr/iSoSUNNMWpRXDwZC6tcyGIrELvoTtwUkEtNFoo7n30L0cO3aM/WtrECMnT51ieXEJJyRN&#10;XXPlVVfyF3/5MU5snKaxjsXlFUbjEUXngD/jaXSmFgH4ac1SVrBx9BijY8dZ3rVMW7c4JynLAbWs&#10;icGRD/I0OWgtmdFMxptkWUYmLM45FodD2roFH1nQEkPLcqFRLlAUBQ8ffoj7Dx9GCcFtt95KZgwP&#10;P/QQ0TccfvAwWxsbxOBZXlpCS8maVDR1gyx1cqLDPF44dtGaWmtCMzM7bWOjd3YexPhVhKo/AcUY&#10;aDo8bdPUafBjNAJoqgrpHcpkLC4O+aEfeA1r+/bhbUvtGgblAG+bM875Iz4Wj/wadIMbAW3T4L3n&#10;DdddR54X3HHHHWxtjVhfX0drTZZlTCYTsizDWstFF13EcDjkwIEDZFlGW01TMSgGbGtxHWVNa42Q&#10;krqpUUqnCaZQ4Jn/PCF1g8jO/T+jZEQErvvYhZDifUNAKUXTtuS5wWQ5znuCC2QIVJZh2xbrPT7G&#10;1KHgPLrDUseQjLvJSKzY3Nzk7jvvpLGeu+66i/F4zGQyYXNri2Prx3j4yBGGgyFBZxRlicpKdu0r&#10;CBGEVpR5IiOqODP7hu58xnTNdEYwJ5ZIZapEl4sIPJIgFAFFkbXUzhJEJMhkjo0C8kFBXmZ85Y7b&#10;eetv/gY/86brec6zn8V0PCLLC6QQiPDI2N1vN8UYueKKK7jn0CGcswwGJZPpNHW1yM40KGAW3hu7&#10;G4uQEi0EDz74IMdPnOCyyw6m10kX1+pc6j7Rpo9S6tWrV69evXp9Z2lWzJgtAKbikKIsc5q24eTJ&#10;E1z8tAuxjSXErudbpHF1BIwyaVE9OkLwqEwBgnY6xTdTQt7ZqAScQVSLfFVz94AC6QnRIQIQU0OJ&#10;CiBES1tGGtsSpUY4CXo3WkDNAsHX3JNdiPOOP/iTv+HBQw/QLFxKEzyVKJF5iYjNfN47PyapJYUo&#10;oK4rhJTEEFFKpnmJkMk0J1OMSF3XDAYDlJI4C2VZMJlMkFKggjzjeZ79lJ1zZFmWiPx1g8kMWmny&#10;LEMrlaj8QqCVpMgz8jwnxkhVTdHGsG1JO/dIXgpHjCE1kSmJDRGkTA1CwbLxtGs4Wk+5/70P8fKX&#10;HuA1z38poj7JYrmJa0Ys2zENGUZEJkHjVAHa0CDJBxm+qncctXSuZQzM7HORJ0ZvfrRLZL5GIUQi&#10;uwsBMWBdS/ABjUHqjMZLHnh4HRb2QJQoqfAxNdMEH6nHoy4OaHslJM9zhLRMxhX7L0jNXd777SO9&#10;g07dN9306tWrV69evXo9eXUuA0QIIa0la8368eO89a2/wd333M2u3as0TXOOrZwp5xxt05IXiWBc&#10;+wSvEDGwubXJc571LH7oNa+hqaeJXNw2iRoVQqoFnBXbCme29cQQ8BGU0hR5CSHVZEIICTQgISsK&#10;IpF77r2XG971LjY2t1AqzWN4HDNbURQpKrVLbxoMS2II88jUqq4YlAUnThzn+ddcwy++5S1cevHF&#10;qH5c/G2hcxm9QgxIITl9+jQry0uMx6OOHhex1jLMUs3LdnGb3y6K5/gs6yAcQJdk5cmzHClT7Oaf&#10;vP9PmU6mvOhFL+Ka5z6XSy6+hGuvfSnMaoQdcW8WM9u2LZlSIATBeaR+cjdHzeJ0vffs27uPn/+5&#10;n+cZBw/yO7/7uwlGIiRbm5sUecHSwgJEqOoGb12q/6szPQFzdV8IMaCURgqBKQd86MN/zulTp/jp&#10;n/5ptNHYuiHEkIAXzlIUJUKmubP3FrEj3WnnEZ7FSgshMMYgpUp1zW79QwjBpZdcws/97M/ytre9&#10;Dec99bQCKSkHGVtbW/PtPJa0SnV+k+cUecEN73oXy4tLvObVr56T5IA5gGX2cQ/c6NXryaGvW4W/&#10;9R4fIuVwAR8i48kk4UiVxBiDD2c5y8WZLmCjDVmWUdcNIoaE2YwhIYBtm96IJNTTCuM9Bw8e5OKL&#10;L+b0xiZZnj8ueiuGhOw0wwHOVtx6yy286tWvBBlQUvCt971/YxUfzXI912O/G5gsp5lWND7FHaZM&#10;+MBoMma4sETrZijdHe3/cbuWUVVVGviKZHzM8pzJ5hZFWSZcqnOEGNl//n5GoxFSiDRYEYLcZNt7&#10;FzljWV90hrlWePQg46HjRxjVYzKX9nG4UDDa2kSVGd4nmlxb1eAD0QlyIxiWhqgKRpsjWhtoGo8W&#10;grqe8plPfYoyL7jti59hMhkzHo3w1lFNUxd5XVeURYESqZN/z/5VRltbmKHBNg3ZIEtgRefwOyYU&#10;SgqkTIYbEWOi1e08gjGmKJ6Oqngu5PRZZ/gJfDchkpNxNOHAHTadwhAIzrFQ5mxubPDcF7+EH/iB&#10;VzPe2mJQFNRVoGmqR0xqUjHsUXZAnPGQsLdKEpxjMh5TTadceOBAh6pNJSelxNw8OKMjtG3L5ulT&#10;eO/JTIrBjcTOlJiKUiF4QvDzwV7sCnVSCoRM1MFIiuU1maGpG2KM8wjOGWJZaY3ShmY6wUVonaMY&#10;DAjO4UJE6RQZPBwOyYoSpRQLWU7d1IxHY1DJzHb33XezsbHB0aNHufPOO/FdF07bOra2tphWFSZL&#10;98IIrO7dhzGG0bTCaE3btgldnuUE5wkxReUGa8+oGwohECqhgoUQ2JA6YNIxCl1xTNIFkOIgPY8s&#10;HQfbWlzwhNpi25rlxSViDLzzXTfwc2/+Wf7eM6+gmk5wXUdJ4769yZwhBBYXFykHJd57AgEhwGQa&#10;kETXdB10ggRzTDQ+KSVSKaqq4vTp0ygpCTsQ8FLKp7rPulevXr169erV65yajc1nC5BKqXn95PDh&#10;w5guHtTbFikiWZaiQX3riUKihcRZh8oynHc4B0VZcPnBSzlvdZnYHJuxf3lU/NljKAiJwBFIJj4Z&#10;FSIqFA4pWjySTApwYAgELzCqpYmaYRkYV47/+r73c9/RmrJcYioEPkqKLEvEhfmcJu1fPGNPReqy&#10;lxKHxzkLIo01Q1SYLCN2cS7OOgSQZYamrtFK46x9lKia7ZFnlhnKImc6mTIc/P/svXmYXGd97/l5&#10;t7PU0t2SWpJ3G8sYMLaxwcHDYgjEwRAWh2SykIUlDEsyk+e5yb03N7mTe2cyyZDkuUkghCQEMs/N&#10;JCSZLBDgQgxhiTEYsI0NNjZIxrIkb7LWVndtZ3mX+eM9Vd2SJbWJDchwvn5Krm6pqk6dOnXO7/f+&#10;vkveOJgLJlWJalzDjdYzwREEiiL2FDRbfDIYHSjLAqUStI69R+UDUgmC1tjlAYoxVQmfvuFfeegu&#10;z0++8hUsJDXBCRwGhyZNDFRQW4/WIbr2FSVOZMTg1Sjwkc19QUCEgBWP07BlzaEj1hxKzkdXce8E&#10;ZTEhSIfSBokBEdi99yBepUxqj9aiid9RzWcItS3p93ogU6wVeOeRjfBNKcWWLVuonUVJhTpGWT4V&#10;Z7Vo0aJFixYtWrT47oE2BussSmre8573cs/Oe5hf2MBkMsGH8AjnomNRVRXaGJy1GKXI0xTvPbau&#10;eOZll/Gmn3sD5WRMnqbYqkQ1xDy8j8YgKtaXx85lpncTbZhMJogkxQYbSXJaI6THAcPxiA0bN3L/&#10;gw/wJ3/6pyyvDEg7Oda5xrnu5KvglY09TCpSlJI469BSodIsJgD5QDkp+Jmf+ine9MY3kiYG1/RC&#10;T2RHru8WSCmPEvVM+xaUoNfvEYg9qA+Bsizp93s471FaPaqY1e8oAgwGA9IkxZiEoizIswwpJUpJ&#10;xuMxc3PzLMxv4EtfupXbbruNjRs28r6/fh8/8eM/wWWXXcbmxU3R9czZmRnGFEJ9d/R2U3fBoipJ&#10;EsOrXvlKtm7Zyn/7GrfpQQAAIABJREFUvf/GaFzQyY6OSk4Tg9KaqqxY6w9/vJWG2taYLIlxpURy&#10;3lfvuot3/fEf88u/9EtgNEpKyromaxKinI0CviyNcc4nQhDx+UIzUy/KkiRNIwdhNCaEwMVPu4gf&#10;/ZEf4f3v/wC6o5HaRBMUF5PW7FHO/kdDBCiKkjzLcbZGRZcN/vKv/oqLLnoa55xzzoww55ybOWVO&#10;5/ptDGuLFqc+Hjey3GA44qKLL2HXTbdycPkAXanw3qETc9yL5Uwg3pw5l1eWueXmW3jJ1VczHKzQ&#10;63bBO8aT8ezka52LESXWkuc5WZZR14fo9npYe/ILslKKTt6hgqjQSAxGyehc5wXIU4f5fipieTAi&#10;MwYlDc973lVc/8G/ZXHzRgaTYYyhaVyZpq5Va0lzIYBShk6es+Puu3l43wHOOuNMqrpuiv4YvaO1&#10;oaxKzjj9DB7Y+yDehRhHo9Qsp/5YTIt/4xwJkvLQEmFlyNZzzmbl8ApFVTEnFL6oydKERGhUp0ei&#10;NQ8/+BB4z/337KQOBQ/v3ct9u3dTjifct2sXo5UVEmMoxhPSNGMyHpNnGUliCMvLnLm4yLixgpVN&#10;1GwYjOgFgSlKRF3jqhUyKXCNRS1EYpqSikB0XaytJdHRSWEtvp0X0OA9zlm63S5FMaHX68W40qKk&#10;k+eU4xHf96wreN3rXstosILRisl4iACM0dFKfPpcx1MxiUfy5dYqnLxz5FmGc47JeELwnsIHFhYW&#10;OLK8jGhUSVN1VTGJLgxCK0weixQpZeOOp6mqWBCVVYUUsdBf++LRxY+ZfW9ZVujEYH1UlCitkC5G&#10;JXnvGIzGaK1m8bmdXh/rAyZJ6c8vgJAcOHCAlf0HGA6HHDlyhMFgwM6dO5lMJuy4ZyeHDx9ifn6B&#10;2tYUZYkxsUHNOx1sben3+5gsiw4URLWFNobhaEQn0QhfgSvjfeHwwSGNZjJeRurokCaFmKksQmMV&#10;HUIgCyMEARlcrO5CM5oSKsYiJRpPJO65On7XulmGllDgqV0kFa8cWeZfPvkJtm3bRpZ3GK4MsHaC&#10;Tk5tZzXras444wyctUhtVuN0lYoW8eKR16QpBNDtdtm9ezcASWM93TpCtGjRokWLFi1arLplCSEI&#10;PmCtZ9euXfTn+hTFhCzReFdHVXBUrRAQpDrBlyPAEYLF1YGVcsyWC+exkwFBNPX7tEgL08DOKUHt&#10;5Ih9aSAIEW9NoSfwiODwQRCsI+ksUIwKRmYjI1twJNlCOR7w55/Zxb2Huoj8NOokY2IV3k8w1qLx&#10;iNAUjrMicnqb7RiqqsYkJooHrYt9CGDrGqNUJFsJWFleiUMo5xiNhmzatMjmxcU17+WROHToEIcO&#10;HEBIia1rNm3axIEjR9iyZQsAk7JEKRV7LO8om3jXEALOu9li9olbzsblbdpwBzkTHgUCS8lpWDdk&#10;bn6B4JcplvZy+Lq7+F9efTHdNOMcu4ei9GgLUhm8dyAcUinKuiAkrC4ZrF0+eJwsq9c+z1rH++nO&#10;dC5gEoWtHcE78k4KUhPnjJp77t9H0Dk2SJRQeOdRMFOG52lCcBbvKoSIi/K1c6jg2bxlK0972tOa&#10;6F09i8Odqs3bHqJFixYtWrRo0eK7A2ujQ62Pzkkf+vCH+dCHP8zW005jMilAQK/Xj3POkyDLcqSA&#10;YjKhrirSRFMWNU+98ELe8PrXkScJQsQUIEJAJwnD4RApBFqp4zsjrTGe0EqTmBSjDePJBCkVSZpR&#10;jsd4b5nfuIF77t3Ju9/zZ6wMR+g0oSirWerXepCNy1ZZRgGQdw6t4jq8rSq6eYdrr30Vr3vta2em&#10;DaZdZz9lsPYzmBJ/tNZUtmZleTm6waucuiyo65o0jeltSTMvXTsf/E5gvTYyS1OkbBzYARBMiuh2&#10;nqQp48mETqfDho0boqu4c+y5735+87d+i7POOotnXHYJL3vpyzjvvPOY6/VnUaxlWdHJ82/xu/v2&#10;YEqW09ogpWRcjHnec57LxX/xF/zar/3v3HHHHWzesoWlpSWSJI2ztWbOaf3JP38pJLW11FU5O2cJ&#10;Jfna9u38+X//7/zMj/94nEk7S1lXEOLM2BhNXduj+/vjnOuEiIQ2M3Xadx5b1YgQyLOc5SNLvPj7&#10;v5/9D+/jk5/+FNbHuazWjXlIER3hwyqtIf6/+XmuN9ecbyHLcwSwtLzMb/zmb/EHv//7bJibYzwe&#10;k2VZ3MYQZuQ54FGY4bRo0eI7iceN4WCyjOF4zKQoCURVeFFMGE/GdDvdmfXkKo5enJVS0u310Fqx&#10;srzCXK+Lq6u4uGttjBlJM6z3FFXFk570JDYvLrLnvgeOJsKcCEJgK4vTCoJnOBiwY/t2zrv4WVTW&#10;copz3x8zxDo2yes6y5kUqRTOlawMBgQE4/GEfr/PaFygjWIambIaRBLHETQXv7KJ2jSJicdIljdD&#10;DBBC4l1UWj/9oovY88B9gMQ5T20t6ToFucwMOkl58PAhPvTRD/HqTT3OO+NcRt6SKMN9+/ay96Ej&#10;HD58iIcfepDgPbt27sTVFXv37qVcie4ASgi8s8z1eqRZB0Ig63QJdcnCfB+AqirZuHGBsppElbmv&#10;EUrPoht1omOB4Gx0JzOm2f+RTe5twIVVJrySMl7whWgcz2RDelp1rXLrFpvrfL7rzJPquiZJDLau&#10;8c7FIkcbRJIwHgx58Quez0+95idRUjCajDGdTowHUg0RTTxyK050/3ibpISgLstoA56kaB1JtocO&#10;HsIYE4VR3qMEKCBPE7QU2MoxqYaxgGtsBpWSEFZdv6QUTIoJWuuolhLMXPukkEgl8c0wyzmP8x5b&#10;uhgX5SJpbdPiZsbjMd1uFyklBw8e5N5772XDhg3cdtttmCzl7rvvpqoqVpZX2L5jO/1+H904aqgk&#10;p7+wERcCRe0wWU6W5Zgsj6qcFIaTCdZasjxHG42rHVVRgFRUVUGaptGRUAisrajrmkzmJEahkxwf&#10;Aj74SD71oXHNa/avDNDYsU9jjqIbZ/zOlaXFBUBqVEMunIxHaEEcJgpJWVT05+a45ZZbOe+c63jl&#10;K15B1uk0RNH1reS/owiB889/UmzktEEphbNuFlvVSfXM0REapxSYxfIqpXjwwQcpqyq6GIZVZwh8&#10;+K5RD7Vo0aJFixYtWjxaTFW70/vTmJbhcMSuXbtIjKbyljRNGY9rqqoGZVDG4K1DBIlUAocly2P9&#10;v3x4idM3b6KXKnwRxQ3Tjiis8UJbS646EWSwDalOE4LEC9+4FsTOv5YploKV8Yi5RDNynm6iOVg4&#10;PvrBf+beQxujoxowqR1CaPL+RgbjCVobdCiJJDJxdC8k4u+SNGU4GGCCmUVxaK1iT+09RVGwtLRE&#10;v9/n0ksvZcOGDVxwwQVIKen1ulz01Kcd9X5mnLwGu3fv5sEHH2R+foEDBw6w/etfRyrF7bd/JbrJ&#10;5R3SNKqrpz1SCNFdrt/vM66q1W1+5CthrY39IBpXefABYxRCeKytkcmQhU6HUEnqwiDFPPfvXeJP&#10;/+wvuPZVL+Os8+YRWGo7JOgYX+q8QKQ9REgRtmpeba2ESjaf8uPEmFvzzMc+YyC6IiopEVoQfElR&#10;1Hi6dPoL7D30AMPSo7rZ7Bm890gRXclxHustCEfAxwV/rbF+zIYNG9i2bVt8d42ifO0gtVWWt2jR&#10;okWLFi1afPdgWud5H/jX6z/NX/7V+9iyZWtMsjEGT+DI8jJJYk76PN5FYUliDHVdgbcoIXnjG17P&#10;/MI8xcoKUiq6eUxOCSGQpSlZnlNMCuxMWDTdsKPnL3UZyT1SSrSOPUptLUIp+v0u39h1L+9+z5/x&#10;8L799Pp9autACLI0bcwyTl6/BhF7tizLkELi6orUpKwsHyFNEn73t9/GUy68kLqum/5ENfsuIGVb&#10;G59KmJIjvfdopcnzHOcsRTnGufgZV3WF83GOqM0pYKRwopQraJKlJM45hBT05+ZiElpDYNJKIbOc&#10;smwig8sCYxJMkpCmKYePHOFjH/8EH/+XT/KDP3g1T33KU3n5y1+OkIo0z2NiE6s93hOx16vrGmMi&#10;ubWuK7I0o5N1AOh1uvyf/8d/5Z3vfCc3fPZzLC4uMpkUCCFI04SyrGDN/P5YAVw0XElwzpFlORCo&#10;qyo6bmrNZ2+8EV/XvOlNbwIpcd6RmgQbAra2kRzcJLOFNc+/ljTnfQAhMNqAhqqqqauK4D3BexKt&#10;ESHwmte8BqUU//KpT6G1praW4WCAaIi7iOML+OqyIjEGrRRVVVMWBXme842dO/mjP/lj/uuv/hpJ&#10;kswIp9PrQlVVMwJdixYtTl08blexoqy4+JJL+Wy/z3KxDE10oRHEE9pR14dHXizSNGX3rl1s37GD&#10;rZs3IwGHmKlwlVKMRkOUSSLRoSkelX50jNxiUtDJE4LQqE4HW9doFVXYdV1B+t3B/j4R1qVyrLMe&#10;7RBYG/f5FVc8my//63UzVXqMI5lS46ZjDHHUqrRo2PhJknHLl77EhdsuIEkTivEYJSRSixlZpd/v&#10;E3yg0+tQ1RadxZzyk222nxTUlWU+Sbnv7m/w//7Ju9nY30BJwFsHo4pDBw9iXc2hQwfp97qE4EkS&#10;TScEuiqQGIOUgrKyqHoU3cmS+Ds9PzfLL492sBXGGMajEdpoytpiEtNk1UuqooiuinVFUApX1DNb&#10;XyFkjHpcS2A8hmwTiVqrC+tKPbav6nrjhrgvOtFFq9NhMBgQrKOqK97w+tdz1ZVXoJSibCyKvbOx&#10;iQmBhi90wtdbO/444et7Hxn/vrGp9TGWKDUGrTUCH1n4IboNSikhxM8sNAOnEAJaSrxzCAGujsoB&#10;vKfT7RAIUVHgXFS6CAESRIgFsnOOfpoipaAoSrpZzrgZhn328zfinOPOO+9k37595HnOQw89RJZm&#10;7LlvD6NJwaZNm2KBHWBx89ZZLNVc1qEOgtI6IGCyDGstK6NRdK5zjl6ng9Sa1BiCENTWNQ4YoBOD&#10;9JrCO0BhPQShkYnGBkmQAus8wQec98S6UCCVjjcpKaxHBI/EIZkS5yQeSRCSVECqDdYFautJlCbR&#10;Cbia4KBGzNRmaV5x3cc/zuWXX85pW7ZSVyWJObXJYlprhsMhp59+BoePLFGWJWneQSgZo1gbouU0&#10;ylY2+96HQGhIvAcPHqAoSqSA1KwWvqgnXvPTokWLFi1atGjxWDF1k1sLrRVLh5fYvn076cICySyK&#10;KMbuTBXcCEldVJgkikBEkJRFiatrFvo95rsZbhKie9vUsG3KoXqUpZeihqAhJA2JzRKEi7GfSLKR&#10;J8u6LI0LhrZg0DuTFe/4/Y98gX2HNencFqrKIrwgTXKq8YjgK7q+gAq87oBoCHzH2a6p2t4kJjqQ&#10;B09ZWoSQ9Pt9Ln7m5Vx77bX0+322bds2i++cVtXrVddPvmDbUQ57Bw4eQGvNkSNH2PfwPr72jbt5&#10;eO/D/Ov112OtRUlJ5aMYcTwaEZrF4GO8zWf3QgCpNMEJggctFCp4gq0xOEzoUB5eQXdHmFwyKCpE&#10;fxN7h5r3XPcw6hrNBU86hw06QdYjjC+gHqIbt2svVt+hmBrYIdcseD82wtz0aR5JkouYLoxrDEoJ&#10;irKkdgJlFEVVc3B5TB0USBPFcUKsLnz7gBBReGXSlLIqwMfvRFXVLCws0Ot2Z0IsLeVRSnK7xkWj&#10;RYsWLVq0aNGixRMfIQQmk4I///P/h30N2WwyGpHl+QkTk46FtRbvHEoKNi4sMByu8MY3vJ65uT6j&#10;wQq9NMVaS1UWzbxUI6RkNBpR1zU6TeO28AjP6+hubR0hQFVZpFZY51BCoIxhzwP3844/+iNGozFp&#10;lkU9edPvRRc6ua4zkrWONE3i7AaHQHBg/36ecckl/NK/+3ecc/aZBO9Ra56rrquZgYSUpwDh6nsY&#10;015nahwAMXI0MQmXXX557FelQmvRuGc3YqLGTEOuP4H+tmDmJj5r1Jvfe0+aphTFhMHKgEDAaI1t&#10;YjNXBissLm6OHISG+GWbeaRzHiElnU7O+9//Aebm5viXT3yCl17zUl7ykh8kTZIoCFyzRvJEJMxN&#10;XdRTEyNmvXPUtiZLM7Zu3sJ/+fVf54Mf+hDvetcfk2Y5xhhq72OKQPMc010v1vwMoJpjxjZEX50k&#10;TdoZLG7ezE233Exla/63X/hfqcqCqqrw1tHJM6qymj3piXST3vtZKqG1UTippGy4C9FMKM7yE17y&#10;kpdwz657ufNr25lfWKCsqkj2XRMcMLvfoK7imo6VEucsnW4XrTVpnvHJT3+ay59+MS9/+ctnroxK&#10;qZgq1kTKPhGPhxYtvpegXvNLv9J5PJ7ITQo2bFzglus/w/LKEURVR7bvsXnzzZ/Hniydreh1u1x6&#10;ycVsXlzENgvKWZJSlgVZFrPthZBY7zFJyr4D+7nvvgdiXnUTPXhsETh7o1ojCBS1xSjBoHJs3bqF&#10;Cy66JKooEIiG7DUNaYEY2ULzd09kqBCOCod5xC2Ik/49Oo26fF9h65rPf/rjaJ0gbIVUGkIkH4XZ&#10;Pps+Nu5P2xTCAjjjtNN4+tOfjggBZ2vyLMN6hw+B+YUFhJD888eumxEufaOGPxZHEbKUiBdDITBS&#10;8eCBfSwdPMzDB/dz+NBhipVhzEVPDEmiSbIEFAgtEUqQorG1ZTye0OnkjVtadEdwAarSEnzMR5dC&#10;IBCURYkxmjzLCEFglI5HthCRrOWiy5fS0a2LhqzlvY/HU+PrGh3A1nolNN+Q+FTHHUR901jn4dMo&#10;2SNHlhkNh3TynPPOO5df/U//iQuf/GSqIkbQjkYjEq0oqxjP6rzFWYeQkuN9+1bjfcJxI36mx9eU&#10;/CZEdI+oa4trhjqEEMlzSiKEIDEGZ23T5EVHPmQsk6SQ0cWyIXJKKWM8a11hXXS3TJKETrdDmqaA&#10;oLY1VWU5cPAg4/GYe3bey0033cSXbr2V93/gA3zik5/kCzffzPbt27nv/vs5dPAgS0tLOO84srzM&#10;4uIi/bmFaD1dVWhjyDsdxpMJWZ5TliWhsRV2jZ21MgYhJNpotDHUVTWLeLXO4bxHCDmzL0dlFJVD&#10;6AQXBEFqdJpRexAqgaYYV1KjlEFKTUDgfKCuHcgYOSXxCBxirTxCAHWNUvExBFBS4OoaW5aI4BFJ&#10;Gt34mptWirIo+L4rrkBKSQjuqKd7xP1veS148hdQjSpm15497LnvPtIsoyhLrI3R3mLqwjeNEZMS&#10;0ZC1nXdoKVlaWuKlL72G+bn5xt3PNhHRsSFo0aJFixYtWrT4XsLUVU5KOauLnPOsDAZcd911oBVa&#10;KyajIWmSNkIVhQ/gEaQ+oJSj8jXKKAiS+X6fay7aSC+TSLvSuG2vOv5Ge4TotLweJBUiGAgGECAt&#10;iLopGxVS9fDBgjF0MsVBm/K37/sb7nywZL63kYGTiBB7k5WVEfP9PkFIqrKg15+ndh5EWF0nENEZ&#10;LapxBM5W5HlOMYmL8aedfhrPvPxyfviHf5hf+8+/xg+86EWcfeaZ9OfmSI1BSBlr7alj35rae9Yz&#10;rrkJoK6q2VBtfm4OrTQL8/Occ/bZXPqMy7jyyiv5mZ/5aV70ou+PPUnwWGtZWlrCrFE3i2Pvzdor&#10;ibcChcJoTbAl3pVkRlLJGhE0XlpsqUlR1ELQEYYCy3133MB5557D5o5C+pJUx37Emi6VBy1ilMra&#10;lYO4ehBjeh/r+svRjnVHrWwAAp0oysmY4GXsOZUl6/TwpDy0bz+f+PoKhMAyPYSPznGJjm7U3lqk&#10;VFR1hTFNHx+SRs3uuOr5L+D7nnU5SkanPLUmzujRDBpbtGjRokWLFi1aPHEwrc9/5Vd/lT179jA3&#10;Pxd7FikJzRpyt9udxfGdCEYnhOCjyKYoeP3rXssLrrqKpcOH6Pd6aGAyHpFlWVyf1zrOT3QUy3tx&#10;9Mz1kWQVhdEx8SnNUqx16MTw8P59vPOdf8SwmJA0M4Do+BTnEkopgl/f/S1IMUtpkUIwHo246nnP&#10;47ff9jYWN21qCHFxVlPXdUwSS5KYtCSOpfe1+HZj6n49dS2MYi6N854NGxY4vHyE2758G71ej6qs&#10;mBTTJCRF8P4oIde3AqKZuZ7oxiM6yHDM46eEqkiEy/OcEEBphbMWbQwxGYzGBKMROSUGIUWTrCbo&#10;dLukScLevXu58cYb+dznPkfe6XD+ueeu2c7HYZ77bUbkXojZeoRqvqvTKNFAQCrFpRdfgkkSvvb1&#10;r6GUIkmTmCIgV3tcIR55/qltHd3mnSPPcyaTCUmagICyquj1OuzatYulQ4e59JJLUFJG3kAdTVtm&#10;Z4gTEECscySJaYxnFGnanMuca4jF8b1Z50izjIsuuoid997LaDyO6zccTWU5dgVBG4MPnqyJHa7r&#10;uBZjncdow20338yzn/1stmzZEh0MhThKIPdEOx5atPhew6MmywUkMtAsXXqECJGMISReSjIEIkgO&#10;7rufe3buYS6XFA6UqwghqsfXnl7CMTfn4gL7hU95CqefdvrsAusbMoNzNVpHVbaUihBgeXmZL3/5&#10;y9FdKgSOpeusbjskiWJSejQVWuYMyglnbdnKpc97AUuHD6C0WUOQk81t9pvHtpcfTxxnUwLrx3ho&#10;VONLKglBNDcIIf5sm+EFUhGkwAkonY33ZXwVIQNGKo4Ml9j59W+wMlwh1wllWSB1HEI0r9AcJ6sL&#10;1EFKtFIUk4K5fp+nP+2p9PIcJWPsaZJH614hJWVVcvvtd8zIZlJKfFj76U4X8cOU6YdEEnxAByB4&#10;OlqTKsiVIFOgpEcpD6FGCk8IFhk8wsebFZ4gQRmN9R5Pc8wKBUJhgkJLFSMXfSQXaqmRSLwNyKAJ&#10;LoCXCC8QQaGEwagUGTR1XZEkGc5HRy+dJBRVTZp3GBUlxqTxmxVASIV1Hm1SauvQJiFIQVFWJGkG&#10;QlJZOyM3eR+l+FJIpIjOdVVZIYXEW0+iE5ImwihYS6oMvrb08w4aQT0u8JMJk5UBT922jWdd+gyu&#10;fuH386PXXks/y3FliVYBW1cYpaLtbePuSBAIIYnPPq1MH9mYHVvDrA5GmmM6BBKTYOtIkEtMgnee&#10;JElw1uIlIAUuBGxwBCmRRlPWJToxlM5Hi94Q0GmKC4EgJUFKOr0eqtOjv7CRQ0dWWFoZcv+De7nz&#10;69vZfvc9fPozn+XGm77Ep66/gX/6yEe5/nM3cs+u3dy/92FGRcWorGLR7ANCKrRJIkFUyEh0c47K&#10;C2oXEErjkVTWIZTGugBSIUNABI8SAhFCPO6Irnc4H22aQ7wpQAuBDAHpA9J7bDBI4sDOSIUKEKoa&#10;EyCVEiE8eIdRElcVCGfJtUTWJYkIUNbkRuJdgVRxiDN139NCYiC6ITiBChq8IEgIWuK0IARJkhgm&#10;kwlpljEcjRgXEy575mVknRxXVqsqjaaJdt7hXGwojnJR/DZhduwJcAS0Nnz1jjt58MEHMSYl63QI&#10;EO3mZwdsc31qCKxTBwnZKEFecs01bNmymaquo2KoGV4KeWLlVBuz1KJFixYtWrT4bkR00aricEap&#10;JqrE8P5/+idu+/JX0DqPC5Va4fAzERpBoZAYMaSnuhzxFR5YdCM2LqZcc5ZjQ6eDpGjiVlcjLEUj&#10;WjrO1jS31TUH7bogLEoXDIeH6eRzJGqeuhQELxDWIfMJS5zOEZHz9n/czfb7HOWWcxm4CcZnsV/E&#10;kxiBcwWBCm3AuhJkdMXTxqBU7N+scygt8cHRM5r9e/dyxtat/NiP/Ci/8Ja38upXvZILL7iAREl0&#10;s6VGqdmWKyFWb01E0oluoon9nN6A2WOEEATnSLRGC8FCv89Vz30u11x9NRdecAFbN2/G1ZbxYMBw&#10;eZle3sFIBc7hbY0KIIXGlhVznRTvxghRQxKopMMahbddJBLtFInwUd8THJUMeCmwocvn7znCmVs3&#10;k519CerA13FJnzk1pK5rlKgRQSKYxp1Ygoiuf4QEIexjOj5ViGROL4iO3c0URSCQQVBRoYwm2Oi+&#10;XekEby1V73zuvvd+Pr59Qq37WBVwStEVCcEFSluhpCAksbdWTpHoDqWr8NKhEPz0j/0EZ591Ruwl&#10;1jjoyZP0DC1atGjRokWLFi1ObUzdgaqqimvfNrpqBS943/v+hn+98XNIHclFrhFmBwJCiijG1gZr&#10;HTSJQ9N1dFtXGK3ABbQUTEZDfvAHXswLnv9cQl2hREAJcLaOiTwhzJKLEHG2BwJHjTa6MRxYncFM&#10;X8vHARLOe8q6pjs3z727d/OuP/kTDh05AlrjQlOPN2Sh6fBWCBlFTz7Oa3wI2Ib8YozBW0uWJlTF&#10;hIV+n+HyCi+5+mr+/S//Mv1eh7KsSNNktkaulGp6mONNj1p8J7D2s5n2lAIa4xA4+9xz+Mj/+B8z&#10;I4vUGLIkwdZVNLpARUKlD2TN3ERJiastkqa/bYRvx7uJhuTkXTTAsHUdBVshEjUDspkVx5QpgZgR&#10;L4WU0Bg8SCnx3s0eNzVECdbHKFDvkUrPXMClio7jUqlo2tIkDgVB/B2xnxTNTJ1mhquUQRvDYDji&#10;81/4IjffejNBCraefhppluOCa4x/4v/r5rwxPY9EUuk0JUueMl+BtY7qsGp0IpFIISiLgmc985lc&#10;csnFfP7zN7IyiBHT1lmMlnhnCc5hTCTzxuek6YtjepV1vnEnbMxWhKT2HpNmfGPnTg4eOsgVz76S&#10;2tooTJMS5zy9fp+iLBv3Q0lwkfwYnGvOXzPL+rhfaV43eKx36IYQ6J0l6+RcdsnFfPy6f47pZIBR&#10;ktCQfYMPM5Kwb2aF8dhqzHCkhJnZiaSsLV/bsYMXvujFKNWch4HgoiDyZPPDFi1afOfxTTjLTdm7&#10;0wqJVRcxIUibvz/08APs2LEDZUsCkkSCUHpdskS3k7N//z4u2LaNpz3lqYyHQySxmEuTBOvqyCLW&#10;Ol6MtGJ5ZYXt23ewMhgg9cltemOso0ErUCphZC2nb9nKeRdfipLyqBiQJxqmLmQnQ2R/E5X5Mrqp&#10;TavmQEBpg1SSopwglUTIWMAorVAqXsi8t/iioN/vcOD++9lz373MZTl5J8fWx49Jnb2+92RpSmoS&#10;9ty7i5e99Bo0t3i1AAAgAElEQVTSxMS8cGMYFxO00tGmNElYWRmw895dq0z+473Bo2yrHllUf1P1&#10;hTi5s55c2x0c5xadqKY/Q2QeTVui6DwVvMeHWAx570nSNPrJeY9tYnpCw3YPPsSLcvCzJigxJl6I&#10;Q1SnhxD/jRCC1BisrWcFbGIMvV4v5rIHT1WVSKAoihg1W0wYjYZs2riJp1z4ZM4//1xe/epX86IX&#10;vZCrrno+2y7YRl1XSClwbg2Z6ES7b0ZgPNHfn/xziWr8uPe0SSjKYjbMsM6hjEZKRVGW6MYe2WgD&#10;QjRFq6DXn8M1joBZnqO1Ztfu3dx51118/otf5FOf+hSf//znufnmm7jhs5/ls5/9HLfffjvLy8s8&#10;vP8AZVmQphm9XpckSWfHnjGaEPxxtnrt9p/8/HFSwu3s63viI9AFi1IBKT0+1Ajh0UYSRKC0JaAo&#10;qxqlDUgVz7lCUdQWqRN0aihsjTZpJP0JjfeSxGTIxuEjzAZJId4IjQOdxId4XCZJgnfRUr0oJmza&#10;tJHzzz+fUFezInrqhui9j5+nUt8RstxaeEA0RfWNX/g8aZbPLOSn3/2TIUkSCIGzzjyDi5/+9EgW&#10;bRxUHk2h25LlWrRo0aJFixbfbZgKAoSM7snGGHyAz9xwAzt37kQq0/RDrJEArxHQ+QJXOuikZGlK&#10;ffhhNmyc52VP20hqUgiTb2JrjtUtExfEo8qJJM1RMqGqLUJ4hHCoTDAcHMZ3zuGGz9zIF+86jEgV&#10;rtvBaYesk9VtnSowmDqfSVSSoZRhOByRpAm9bhdvLUYpXF2hELzuda/jzW9+My984QvYsDCHd1MR&#10;hZj1cSe6PVasXeCu63oWC3vmmWdyxRVXcMWzr+TCJz+Z+fl57r//Pg4fXsJ7T7eJE3FSYpKEyXhC&#10;kqZ4fOzFTEJRliiZRPdwpg72YdoIxH7Mj/BScs/tN7Jx62lccmbO2Ho6fgjaNMbxiigVolFTNceI&#10;kERt92N4/01Oy3S9Knas0//Ai7iAL73ESE3R9Oku28r27Tu46X6L0glBa0CiXVxw9zL25TY4Em3i&#10;8EdJvIj9Rq/T5Rfe8hYSo9seoEWLFi1atGjR4rsIriHxAIim2gwebv/qV3nbb/82Ok0e+aA15aDW&#10;huBDcz8Sc4zRM2KSEpLJeMS1r3olP/Wa11A1cxyjFGVZouWxZhJr5mFCIHUkskSHDEFZljNH4zhf&#10;9WRZTlGWJFnGgw89xJ/+2bs5cmSFNM1wRzkzH7PxxL7PGI1fM8sSROKJD5EQoqRiMh7zCz//87z1&#10;LW8mz2Ja1dTNq8UTF51ej2dd8Sw+/rGPUVZV4xIWncvn5+aoK0tdVauEUqkoisnsO1PXNc7aE978&#10;GjeuYjJB69hPRTON6A42JUBN56QQj+2qqmaEpykxS8hpbx1Jb6lJCIQ4d2xaT+dc4xpn1p3/wXRZ&#10;Y80sac1IdO9DD3DzTTdx5113EYLngm0XgAAlFD54jNYxLnlGAIyEQKWjY92pQpY7EYpiEt0pjSEI&#10;2LJ1K5dddhk33HADk/GYNMtnYjFjIllSSoX3R8fTnmhK6IMDIeh2OuzZvYc9u3dzxbOuQCmJUjIe&#10;I94DkVSppIpE5CalC7WaPHgsW0AQI4XTJspaG4OWCpMknH7a6dx+x+14ZJOgFdPLontcHZ0Uqwp5&#10;7Gd0zI9pkvDAAw9wYP9+Xvz9L1yN1daa4FuyXIsWpzoetyqlrGq81px51tn0+3OE5QnaGFxV4QLr&#10;ngzquo4Wn42blDEmlpw+MBwNSRKDVGBMQmUtIcC2bdviBbSJwzgZqqqObGbvIMSYxsOHD3Fg/z62&#10;Lm7i5FSvUwiCE19RToIgp7Su1ThWpovxwGg8pN/vo3RUthM8SivqqsI3ipIQHP1ehyPLBxkOB2hj&#10;mJQT3NiSanPiFycu1g+HQ7QQLG5eXL3wIKjrOioSfKCua+Y2bODMM85kMh6xYeNiE7N7nGohiNUB&#10;zJog9PXqimnc4lHbt94+FesUS2K6mL+WMLd6z1k/2zilBNY7sBatFSH4uJgeAt45Op08Fo9N8TcZ&#10;j1FakWcZk6pESdVcrC26aaacrZBAXZUIwFlLsJZEK9IshWDpdnv8T1deSVEWXP6My+h0YhRpp9PB&#10;1SWLmxZZWV5mNBpibdpYyYrmTXxrqzUhJFVdI6WkqiqyPGdSFAilSLVmaeUI3V6PvNujk+fU1jIa&#10;jdBKMRyNQWq+8uXb2bFjB2macv311zM3N8fS0hLWWgaTCVVVRdIT0Wb5tNPPYDQaRcvvNI1qgcaK&#10;d2o3PIs5WmfQ8W9xnzzqq7zO7u0FiwxRuWBtJKFJrVEyOk8gAzI1EBzBeTzghYzFWPCslAVaaYw0&#10;1IWl1+kiVIjkWClwQjXfpVhwRuVZM8gLAiTx31mLd5Zup8++h/eyd+9e0jTFjcccddyvaU6+00Q5&#10;IKqOFMzPz88akizL434M4P3JnSvGkzFlUbB05Ag+BFTj5FHX9VF2yi1atGjRokWLFt8rmKqhhZKz&#10;WrmuK+64/fYYk9r0aU1VSAzWnLqPe5K0g7Vl7P/zHKkCp2+cZ/PiJoaD0TpSlPURTBzWVFXjclDW&#10;TeSGwnnLsNjK3OKTecf1u/jC7QcZbbqY4IboZUFPZEyMWrP1jbhnTc0+GcdY026/z3CwAs4RXI3z&#10;Nc+4+CJe/7Nv4NJLLwFgOBrT63bWCKhCI0j71mGqeAYwxszELLZZZN68aSObnv98XnDV83njz72B&#10;D37wg1x33XUcPnQYay0u68TPQEgmdYwPTfNujB4xHTz2qD5xlTIXXSiK9AxIMpaKkn/89F1c9OOX&#10;0+9vxdeBqqziWnZsFtaQKWdb/zjsARGN9VnTpYTpFq5u5zQi1QeBEoojw4J9h1cIohMV5I1oToTo&#10;njcV20QVfCBLMyprqYMFITDdHnma8W9atGnRokWLFi1atGhxymK6FqyUimbIPkb//cHb/4A0y9Z9&#10;fFEU1HVNnqUQaMTYDtu4J+kAmzZu4Ade/CIGK8skSUJwcQ6amIQYSbS29m7Q3NVSQZI2zlwCkyQk&#10;acpoOMI6jzKaI4MVut0e9z+0l7e/4x0cOHyYjZsWWV5ZQacnX+MO3qPThOFgEMXxU6e9umZufo7J&#10;aMR4MuY//Pv/wKte8QrKokRJiWoSp051MlCLk0MKySUXXcxf//Vf87u/87vcc889DIZDismE4WDA&#10;wvwm8ixDSIGtLcYoer1NTWqca0hhJ4bRmtFoFCM5Ox2UUlR1zXg4pCxLpDZkeYatK2xdMdefI4RA&#10;WZb0m5hj7z3WWZyLro9TJ7eqrhEmbYxh4rE4JeNNXRLXFTo1bpGrMz0xm7EDpFlOlmXcfvtXuevO&#10;r3H99Tfw1re8hXPPPTfOwolRnkUTXxtCQDdmMhDdIk9lZHke92VVkaYpk7Lk/PPP54/f9S5+7/d/&#10;ny/e8iXm5+cpyyp+57WZcQ2kUtFV8ySQMroKjqsJed7hzrvu5L3vfS9vfetbKaoqnnOIka1pksbE&#10;qNrO5r0uPPIUE2iWHJptKMsi9vch4GxNWVU897nPoa5r/uYf/hFjNMvjMfPzC9F0RkmWV5ZJ0wxv&#10;XXTqFGuffA0hT8CGDRu44YbP8IEPPp1rX/nKeN4D5Ld47adFixaPHY8bWU4lCdZatp52OpW1GBFJ&#10;ULmUCFS0wDwJgvekacpXbv8Kz7nySjYtzDNcWWHThg2Mh0OsswghqG2N94GqmjC3sCES8rxfG4l9&#10;XGRZCii8jZexbp4zXFnBViWJ0UzqJ9Bi5r+BMDcdYgghZ3E2zkW3KB883W6HEByCQF0V8SLjPbau&#10;0FqTKEEQiroY081zzjj9NG677WY2LixgbQ3u5AvaolG+JEnKaDQCAmmSMh4O6HY62GAjAUUpxoMh&#10;z7z8Mi644AJ27d5Dt9vjaCrLmjcfpp5c4uh9csyVcT3Cjlhnf4Z1yHIhTP945GsjBCbRDWHTYK2d&#10;NVZaZdGW2DlsXUHw1GVFXVeYJLoZJDpDiICrK1Kj0UpTlgV1VWOB0XhMt5OxuBhJiFs2byFLEubn&#10;5zn33HPp9/ts27aNfr/PaDSi0+lgm22pqioeTkJw+PAh0iTBOUtZFGRpinM2Whu7xxaDsx60jt9j&#10;5wMmUUzKEpOmrAyGKK3YvPV0hsMhB/YdYN++fQghuPHGG+n3+9xxxx0sDwezgtY5R5ZlLD80mKlP&#10;sk6HTq8X95mLWfLRGcHMyHFhegA19uSRJBornm/V2UEc597xIJ0nOB8tfFODc56qdgQRlS+1Dyil&#10;KasKYxJCCBRlSZqk2BDQ3RxXOUrrUSplPKrodjO8j0q2OkRHuUgK9U3ktkR6hQwCFxx15eLxQcDa&#10;eD7es2cPDzzwAIv9/uogScgZKTfaVn/nz61CQLfTwRjD1i1bOLS0jDLgQohWyevAaI03hrt33E1V&#10;1eSNUtAY0wz42m6/RYsWLVq0aPG9BzVd9BSglSZNEoqimNWDRymaEHFxMXr+MioqEqOoK0s1KZmj&#10;ZkPHELzD2orkMa5UeGExOsUX4Gx0OldG4oSnJiCyip33fIOv3HE3ig7CWcbC0vEBn66NBGIWw7IW&#10;OtEkRhNcTZ7neGeZ63V45Q+9jJ997c9C0LOolW6eEZoYGpSckdi+lZgq+NcKf2ZxOkJQO4v3AaEV&#10;C3NzvO61r+WVr3gFf//3f8dHPvIRDteO+bk5xsMhJu80i8k1QkTX5coVzbrE1OFCMvWZCwjG1RDh&#10;S/rdDofHI/6/j36M//mHf4jFMCahwtFlba+1qs+fCngeG2YDRHH0b+MHGfdJXdUIH4eCUimkydh/&#10;YMDeQ0NMsoEQolhISIUUGqkkVniq2mK9I0sz8LFXUNqwMhxy5ZXPpiXKtWjRokWLFi1afPdhOtPR&#10;jXDaB88f/tE7uWfXvczPza9bweZZNg0iorY1aWLwQL/fY2V5hcVNG/nFX/xFOnkGIUTH6uBnqS3e&#10;R7LJaqW5dm4RCI5I6PGBJE8pioKiLKPrcydnXBTknS57HniQt//hO1gZjpibX5jNYcI670AIGA2H&#10;KCnJ8ywKbKyl2+kwHAwYDwf8+q//Oi+95hq8dzNXOZhGwbbr509kCOK8rNvp8Lu/8zscPHSIT3zi&#10;E9x9992Mx2OecellPOlJT2JlMCDPc6qy5Oqrf2D2qftH0SLdf/99fPnLX+G0005jZXmZPM+59dZb&#10;Oby0hAP2PvRQNMYYDLj33p0opdi0aROHBiv0ej2kVEhEjBP2oIyZidSknM6RAQIhxBSwaQLYNDL0&#10;RJgR5Wb9dVh1mROC4AVFWTK3MI+zjtu+/GXe/Ja38pM/+RP8yKt/hIW5HkJI0ixDwMzYYzga0e/3&#10;v/kP5NsMay1a62ic4VxMB3CWM08/k7f/3h/wm7/9Nj7+8Y+zsGEDvjElqaoyjsybGfOxWHtGUNrg&#10;haT2gSAESZpzx5138u53v5uf+7mfQ2hFUZX05+epy4qiLMmzDFvXM0Ogtc95NLGxcfNs1mSstZgk&#10;ITWGyWjE913xLL76ta9z2223kWjNeDwiy/NIzMtSrHMzMadYs8S19pCuakvwnhDgve/9c576lKfw&#10;tAsvjGtmzjWx0y1atDhV8bh9QwMCbRK0T+j15xgs7yPr5FSjMUlm1r0aKqnpdnsztbOUkjzPWVlZ&#10;odvJCcFhXVQr6DTFhZKiKHjKhReyf//+dbfP+9CQkSxBVKAS9u97mMloFFfPWZ8wcUrhm6wthRR4&#10;H/CuAh+LU6WinaiSirqO+7PX6+EEJEZjqxrlPfOdDvVkTFWXzHf7PLD3fm75wheZ6/eoywrrahJ1&#10;8kMpWjMnOO+o6xrv/My5C6AuK/JOJ154lCTv9XjJD1zN+/72b2bkvm9qJ3yb3ayiM5VoEl6acBex&#10;drwSGwqlVIwPDVGFPplE+1qCp9PtUFc1CLA1BOdQShG8paqiEmc4HBJC4EnnncdpW0+j2+1y9lln&#10;kWUZW7duJc9zzjrrLExjS2yShKoscb5mPFyJF3NnsVWBrcqoMjIJWa/LeDSK1rAyDg6ci4OP8WhI&#10;muXf0v1XVpEcqLXhyPJydE0TgsWtW1laWuIDH/4wu3fvYd++h9m/fz/Ly8vMzc1RVzXaaJQykbgk&#10;iNseBDrJcM6yMhxjkpQkUUil6eUdbONMZ4whIHBN/C0NYVNKNVOWIMSjcEf71h5vdZZjrYvbgyBI&#10;hTUCpMRpQ6iiFbsxhrouEXi6mSFNo8rLuSUEoBwkQiM0hGKZarhMZ65HpRZg1hJHF4b41qOLglI6&#10;WmCPx2SNtXWapmitMdogpcS5VXXIjDc623ff2WY4+IBzjk6nQ7/f5/CRFYL3GJNQW8v6LsiCNE3Z&#10;ee9OsjSJ51LfFLktUa5FixYtWrRo8T2I6WLptIwKwK233sZgMCAQGrGRaAZCklX9dYxGzbp9bD1B&#10;E/uVha7hovPOoq6WgMcu1LHWoqWJJCep0IkALSlcjUz77KxP5+8+dRMPcwZJLlguBeQJeSJx4pgQ&#10;0GOcz4KA4B1V6cBbXF1y7lln8H//5m9w9llnEpxFao21dqZmn+Lb5Uzsml5yts2NczbEGt0oTZBh&#10;Vq8LYHHjRn7+LW/lec95Ln/9oY/wxS9+kSRNQELduAF46yiLEjl7C3ExO95ryHJCkKYbqeqKQcjo&#10;L/S5afdtyJsO8qYXPp3gK/rlA8ymhUBorPBjnKt9JDvxm0SYbc8qVr3vQKAI+OiIoRQeiTA5E6t4&#10;6NAA1cvwziJEDN4luOhIJwLOe4SSjMcT+lnOcDQi6eY4a3nGpZei9KPpH1u0aNGiRYsWLVo8kaC1&#10;RmsdE4OE5O/+/u/56D9/lPmFhUieWUcQUxTlrKXIsiyaVtQ1K8srOOf4oZddw9lnnh6TnpxnMpmg&#10;laKoS5xzpCY9+gmPEfgH7/G1mzl5Oe9JkhTnA5OypDs3z549e3jHO/+QsrboJMGGQGUtSZYRbHXS&#10;7XfOkqYJNG5e3lkEMB5XbNq0ibf9X7/Blc++Eh/iDDd4T22j89O6rl0tTnlMzUqyJMN5x+ZNi/z4&#10;j/0YSkqEkNS2jnPPBiH4WQdtnZ25bJ0I1jrOO+cczjvnnNnPQgie85znRMKbEOzYcTedboddu3bx&#10;8MP78N5xyy1fYjgccPeOb0QRnzExpjV4JpNxTOlKU8ajEZ1OlyxLKasK55vZK5HUpcTJt2/tEXy0&#10;JDD+qXU0JqlrixQiRr8mCf/4gQ/wz9d9jDe89me49lXXMikmJEky69U7nc6j/Qi+o9Baz9YYVBMN&#10;naYpRVkipOBX/uN/pJPn/P0//AOLi5tjDLQx8d8Uxay9F3DcUWpZ1hitooubd9RlRbfb5davfIUN&#10;H/oQP/2an0Q6R1FWCAImSWLiNE3s7jrzWd/EaHvvkSKuCxitKYoCrQ1vfuMbeftwwN3fuAcpJaPh&#10;EJOmTIoCpTWqWfk6an1hjdOcEKCMBh2jqP/yr/6K//Kf/zP9Xu8oHkR7LmzR4tTE40aWq51HJgap&#10;FKefcQaDB++JrFkfXYjCOmyEsizpdDJ27NjBkSNHWNy4ASlljFysLeAIRBKPCoK6rghCsLi4GE9w&#10;62yflBKtJUZl4A1ea4aTCaPBAKM1VKf4YuYxfJNjlRjruTc5Gy/SRiqkioVN8B5XVlgf0EqQCIkO&#10;geAcofT0shwTApQVqfdoKdm7ezfvee+fsnzoIP2FOVw1Ym6uT1FMTvr6osmwHw1WuPJZz0Jpjfc+&#10;2ldXVUPQqujkGcuDEZOy4qqrruKrd93FF2+6CdNtioZwdBnCcX76tzhZrb8Wf/IjLBKL1m5bs4+b&#10;LbKuJs1SBoMVFjdtoq51E+MiCN6hpeTAvn1openP9ePvEoMx0d77yiu+j82Li1xwwQXMzc2hlKLT&#10;6dDJcuYX5rFVgQ8eW1uwFaPJCKM0k9EKUkpMkpAlsVESwaNVtMA22rC8vIzJDFJItFYIoZCN44BW&#10;CtPvUdUnt8l9rIjDm8BwNMKkKXm3w2RS8g/vfz8333IzDz58ACmjdbLSCd3+PDpJ0UlGkiRMJhNq&#10;F22Wgw+IAK6qUFIxv2EjVVVR2Ri/bBuCYqch58oQ+P/Ze/Nwy866zvfzTmvYw5lqrlSSqhRJDEMS&#10;CNJeBKEFFRDtp28j06NcWwUbaFH0NsqV5j6ijw9iX7HxMghG8WlEUERBaa44EYV0CGPmkIGEJFRS&#10;ldRwztnDWuud7h/v2vucqoQ60QRIZH3rqTr7nDrn7LXXXsP7vr/v7/PN8oy6rmmsxTqHUqdGr57+&#10;ANnq8JkdkV/v++IWv8F72Zr2PMGmQlWZ5/gQsHWFykpchP6gRFVjXF0RfcXxI/ciBZQLJd7W5ESE&#10;CezbewYLS8uMq4bb7rwLXTcEIUAoopjFWgcgFYi8NzS1S4P3GFL3W55z8803c/jIYbYdPHgyfbA1&#10;yM1iWL/VnWPeOaaTCQsLCywMhjjnWFgc4EPES8lW9AprLVIIlMw5euw4i8MhmVap2NkZ5jp16tSp&#10;U6dO34aaU52DnxPMx20Hrm2jhACikIhNWRVCpJiR1bUJg8WMWDsyY9ChRtkpBE+MqRHpoShThugi&#10;ss1ICgRsEDjZI4qSz152JffddwJZbGfsoT/cSR0kPjqk1yhZzVNGYxTz+I7ZPC/Xib49qaZ8/7Of&#10;xX/88R9jz65dCCRCtbQyKecfZ3Er3wyj3ObnnsWxzha1N2u22D37OItVufDCC3ncRRdx2acu5+3v&#10;fAd33HUni4tLeO/TuoHJqV3F5hhWgChiMhISGQFGR4KQnDhxNyul5oorLuOZOx/HY887hyg04BFz&#10;Y9ycOdD+fajNjKceP5sYHBFAopVGBoGSKsWqCkPtBcdGDaEv2u8RCAKhtsl8l2mQkizLKEuNn9Zk&#10;WYYxGogcPHigA8t16tSpU6dOnTr9K9V4PKbs9zl877385cf+Cqk1UqvU4L4FWk61Rg1iWqsO3qd1&#10;ZaV46UtfyjO+68msrR5P9GJi+v+8wAuJ0RkxxA1Q8qkDTgGiHddqpZlMpmRFgTKG0DSUZcnq2hrv&#10;es+7Ob66RtHrYbKMSVWDUviwVXUikcR92wzknWVxcZETx49z8OAB3vjGN3LWnjPSprSpPZtpSt+s&#10;hqFO3zgJ2qhfIPqAkGpOPZxOJnPTl3MOBDR1Q9lL0Z26Jb6dTtkpx4oUoJRM4BUXUMZw3rkHkVJx&#10;1r59QKI7Pvc5P4B3jqPHTnDkyBG+9KWr+OznP8uhQ4dQrWlz9fhxFhYXCTEgSclr3qd1DCkEQslE&#10;Zjzd6581iLUJY1EIxCxxSID1DpOn81QphQ+BybTCGMPq2hpve9vv8Hd/+/f8wi/8AvvPbg2B1hOJ&#10;eO/IHipa/5usLMsSlc8kkEbtLf/51a9mOpnwPz/+cXbs3EXVpAS1WerAjPS2efY/u5x5n65pvbKk&#10;rpKZ14dIlhf8w2WXccbevTz9aU8jEnB1TZEX1NMpRiXoyf3gOaeaied0znRMeOuw1tHv9wGYWs+P&#10;/IcX8Lvvfjfj6ZSiV1JbmxoGY2DmD5hzfWYmufZJlDFU0ylGa3q9Htdccw3/7zvezv/52p8/6dq3&#10;mfzfqVOnR44etiuwyXOstSzkJQuLi0ilWF8fsTIc0NjAVlabSMQ7P7/IlkXBZDSisbbNuBYopRBS&#10;4lvS0XA4ZNeuXS0d6vRy1gGaIAJ4T/ACQeSuO++guujxoL6x5KyHU/8S44lCEJzHegsxIoUg04Yi&#10;yxPtTCZ39drqKkpKjtx3HxK446tf5fbbb4Nmyhe+9EX6QjG1FSuDBUKMKKmoRmPQpzeTaa2TWU8b&#10;VlZWKPI8LeArhRICKRWj8YgYwRiNVIYQAi9+4Qu58YYbGM+MOCcFg6e9kRTnHx8IRBfF6cstYYtd&#10;KuLpX5+UcgO7225NjAnnGyOpANQO+I4fO0aMkYn3lEVJfzDAaMlZZ+1jOply8RMvZmlpieFwyMUX&#10;X8xoNGKh3yOEMN9vrrHt74+snTiOFIEQkhs+xgghUeWCE5RFzqSqUKr1v4eAlilSJggoi5wmWBAR&#10;55KJUkpJDIFJXbcL/1tdKh5aRcBkGUJKRAiUvR7XXns9/+P9f8SRe+8lxIA2PWg7MqSSGCFRJhn9&#10;VN2Q56kbI7ZkBK2TMdDahvFkkrq+nCPPUwRSBEKMVHVDUaRoYCkleZ4jhMA5h2uLRsZobPPwxND+&#10;SxlrzXhCnmcURoMKiWxgK3xwKGcZ2LuZjteJeLb3c0oDBsfynh67d+7g4LacXjbgMWfvYXFQMBqt&#10;k/UyMMv89d/dyPtuzAjRgDR4ZrFTFiEsCIskR7VEOUlEaz3v1lhbXUumz0g6P0UiuSWyYktV+BaP&#10;/4w2CATbt21jz549XPHZz2F7tn3/S9wWnX9FkRNCYDKZctVVV/Fvn/E9ichhTFok6DDKnTp16tSp&#10;U6dvM82MVzOjlbU1t956K4cP30O/PyC287a0ICraBdFklINAb7DIqD7BUm8ZNz3OoKc5/8BZ1Mc/&#10;T55ptlyt3kKZzPE2jZu9t9joaXSJ1T1u+PI9fPjmO1ALixSyRLoKXU8hVIzEBFXkZDVAGuNGISAm&#10;YlpsX010FaPVNV72sh/jFS9/OQIIRKZNg1aa4FKn9ayDuCgKvPfzxdFTjWsPt2bvi5TypEhW730i&#10;U7SU6FlH+IzuP5sPaR/47ic/iXP/22/yK7/+a9xx550toQLqJoCYxa/OtIkSJwR5PWZoAqsuQ+k+&#10;jTBMM80HrjjCi/d/LxeL69s9ttGNv/HbHrpZ7v5UubnVceN7YkQrjbMOYQpqF7j9riNgekQh0zEY&#10;Y6JttzE7UkpCjEyrCh8FWfubJ5MJ+/efTa98dJABOnXq1KlTp06dOv3z1DQNWZ7T2IbX/1+v5/Dh&#10;IxS9XpoD1BW5Or0ZTEnZUrgExEBTp9SfCy64gIsvvjit98dIWeRMJ1PKokhEphApijLRu4E0Vt4I&#10;GJz9KwIQIraxbW1MsLq6Rlakbf7An3yQQ3ffg8lyrPcEIRFSobTGOsdWVjalJM56Qkg13GNHj7J9&#10;+wpvfIKXMDgAACAASURBVOP/zY7t2wneM51O6Q8GxJgMQx1t+V+PBOkc0FpDjFTTKWVZghD0N9HR&#10;TFsnMb308YHiNx9IMQSCD8jW+KSkJPiAURqkwFqb4DxNszGXjpGVxSUAtm3bzjnnnMN3fde/4afj&#10;K7jv6H1cfc01fO5zn+O2227j7sOHue/ee8mLguFwiIqRxlqcdxhjUFvMP4UQ7dw1zg1zzL4WIybL&#10;qaZTtNZM65QS1uv3kVKgtMIguOrqq3nlq17Fi174Il72Yz9GFAKj1FZQykeMYozzhIFZQ561NkFO&#10;hMIYyete91+QSvKRj/4lw8VFtDGUWUFl03VpDu2fPW4/9no96rpmOp1ijMZZy7QasTAcQiP44w9+&#10;AKkkz/yeZxB9YDKZpBjWpiGEOI/ZnV9xTqlHpjhegZIyUe+kAK2I3jMej4nK8NjvuIAf+9Ef5f/5&#10;7bcisyzhm5QmNxqqjfWpUx0JkEyiSmuyLEMKWF9d4x/+/h949rOexZOfdMn99mNnmOvU6ZGlh63C&#10;3zQWLSXONxw45xyu+P8ait6QGEMiDm0R06lU6sDQWnPDDTdw8MDZGCnReU4MnhgDTd2g8xxXN2ht&#10;sNayb98+ptMpxeD0ud5pgVgRQo2IEa0k/X6fY0fvo6lr6D16zHL/EikhKHu9ZI6TkqaqWVtd5b7D&#10;R5iMx9x3+BDj0Yjrr7ueXlnwpS9+EUkaxEshoR4xWFwgNpYySwSAGCMyRJRRuK3Idt6jTELRLiws&#10;oI1hPBmzNBwyHo3IM4XWBq0VhEiIgaauKMuSV7/61bzlbb/N13fcbEwOvu5XZm7/r/Mbthq2iy3I&#10;csksR0uTixAiMURCSB0OR9dOoLXmsRdcwGg04sD+/fSKkoWFBc477zym4xGXXHIJZVmwurqaChVZ&#10;zokTJ+bZ61IKJuMxuu3+996TZ3kyt2mJVKnjSCmJlinqSLamONNmskulqKopeZ6htaKuKspeDyXa&#10;QW5VoZVGKdmaV1sa3ZYxlQ9NQkomkwkLS0v8xUc/wgf/9EMMhsM2G75GyPSatZGMJ1PyLFHVlNKU&#10;vRJrG6q6SQNblYo+2mjKXp+maXA+zKNVG5eO3TzPW4JCpCgKrHNpP7fUhRmWt6kbttoBW2F+T+/W&#10;FFuSyfJ+jhTgaXC2ppqOIDqWFofs2L6MaXLOvPhichnYvW3IjsWS5UHO/jN2Yesp2XSNMofp+mGi&#10;sOhcEmTAxcDZB89FX38rTihkEASh0+YKx4wuF1tM4oxMkZWG4By2afjKbV/hu7+zHfCduhvmBcVv&#10;rcqy5PjqCXr9IWVZ0u/3Ew5bSoQUW3b+WetQMnUyra+vzWNnY3vP6tSpU6dOnTp1+naV1pqqrimK&#10;gkOHDqXIU61x2PY7ThkJtg0WzgeU0dTTGuUj/TKjNGrTNz00udoncrZUROFS17jJqBrJp664GmMH&#10;UEiErZm6ir7qI4MmyAzRgEwr4ImUFuXc/Dcbt0/W1vjRl76En375y5nWFWVeIBAokyME5KdEoM4K&#10;RsBJsazfKM3GqCGElvzXksO1TkUGa9FtLMrscfRp7UYbA9aRS8m+Pbt51++8nTe9+de47B//kdxk&#10;iBjxQW3qUGt7xVuyHCJA1qOqj5H1B0xWj2ByidIFh792O//wtx/n4u87cHI7+UkNcQ9DUe20E5A0&#10;Q2natY2qqjG9IRPr+fLNt1IOFqikwvoah8eoNG+Q2uCUJDhLlmXoANEmMuJ4NOUxBw+ybWWFjSpA&#10;p06dOnXq1KlTp38tUkohleL3f+893H7b7RS9ksY2CJViHnGnH+M3TapdTCYTBoM+QgiWl5b5if/4&#10;EyilqKoxZZlz4vhxyrKHUhrvA1Kr1LgzHyPPUlLar4mNeD9jDD7GlmQUyYscZQyXXvr7fPJTn2Ln&#10;zl2sjtYpe32mdY0NAU2ihG/VrNQ0NZlJkaqTyZizzz6LN/3Kr3DGnr00rkEKSb8/gBDblCk/n4N0&#10;VLlHv7xPJsmZyrKcN2ilxqsNY1yIiaC4mXY+e/z1JBBzIIF3DoioNtY1tpRCIcR8GxIpLMzn1tYH&#10;MqPnZ8nuXbvYvWsXz/re76VpGi6/4gpuuvlmbv3KV7jhhhs4evQoS8tL9PoLVFW15RR0Ri87mVbG&#10;vKmqrut5e1ZZltRVxaSFeAiRTFqDwZAQAu981zu59tpreelLXsIlT7p4q13/iNGs6c9aOzd7Gb0B&#10;kxiNR/T7A1772p9nYXGJv/zYx+ZQEjbVzx9IVQt7iXGDjD9j0AVAS8kfvf/9ADztqU/FNg3ESNnr&#10;0VTVxjZ+naeIsY3blYqyKHHO4V2ie+Z5jkexdmKVc889lxe84AX86Yc/jMwMjbMgxdYomXa9Zzqd&#10;IoDhcMj62ipv/a238jtvexsrKyv/rH3dqVOnb64edJVfENpIDcHmLl8VY3J6K4G3DXZoKLZvZyIV&#10;whgWnEUGiPL0dxvnICsT4Wp9NMJ7CFiKzBBa45HJMqZVlZCuQuKDQ0bHru3LrDdhnv0cYkxkLLGR&#10;RS2FxrkaISR5aRiP1sn7C6zdfQjtIyIKGutQWY71AWIgM4roGowSTE+yPXPS4mcEpAv4EMiyrO3O&#10;LjBZIl/1ej1ccGRZNjddxJi6PIw2xBgZT2p27dzJ2toaqu1ulkKglU5mn1KSm4zpZIKWkuAcg16P&#10;tROrLCwMiU2NUhIRIXhHbgxayISGLgpsc4JrP3ctxMjNX76J6XiMrWqOHz3G+vo646NHUwFBJXzu&#10;LqVQWqFkipyxSoOdJF+PBS9Td73PVApKCQLnEiLXekeeZ625KcWIiuCILlJkhic87rGUZUFTTVK9&#10;QcmUgqs1jQ9zDGsL9eWcfWfw2le9ivf83qWsra8zGA4YTyuE0hhjGI1HlEUPIQTWWZRUNLYhMxnO&#10;u2T2awdqznuMMfOBlNZp+ySB2H7u249N0yQzjRAgGyDd/CHhgGOIKY4nRJx1xBAQUpJpQ9PULC4u&#10;8piD51MUBfvPPpNt27axbWWFXq/HYDhkOBjMu9Cj89jJOnayDqTpzrSpyLWAmFhfhBbrG0JL6dMQ&#10;PJmSzPeaBB8BlfYlUmEjyCARSLyLaJPP527C5EytR/hEEsh0jhSCGECK1P0jpUbE0KJrBYi40ckk&#10;YttRITa6ARCISEIrt6d9mHXiC4lUMnUIZO0xojVj6+ktLfMXH/s4f/LnH2VhZTtVXRMqi8kKMtfg&#10;pULWgVz1GbdRwnmWCAB5rJEZqBAIHlwhEla5aTCAFRqhJM47lJ4N0i1SQowOJzKCgKzIaJo6Hau5&#10;mZsUxzF1gxBARIGIAhlju48AJQgxpu6aLAMhcCGgjcE5x8CncwulcDHShETbFFojtWYheqbjdXIV&#10;wY4opAc7QkVLbhTOTiA6Ljj3HEod2L444JwzdxPtlL27dqL8KksLGQv9EoKjmd5HsDXi6M3J5ilz&#10;puuevtEo51gQHjudIMvIjjwyDZKeWKcuBii7jsp6OAtBpKIhKkVfl2WJrVMEduUcQWrGVc2krtCZ&#10;xltH8IEYUrdGdBEZ5UNPUXqIcrbGKInAs3//2QzKgtpZJJHgLFtVswIBJQUueK6+5hqe85znkGmV&#10;ri1bqOsS6dSpU6dOnTr9a1WMERGhyEuOHjvOLbfejjIZUWp8kCADMjqyGDAeQFPLnFoqBsJR1w7v&#10;JkQiTzh7ifHkCD0BXhoIiewsZpEdcSO6IzVCPdA4bGPNwRVTRC2plKLQiqreSxYd77284qqjQ+r+&#10;NiKRqRFIU1IxQSrIgkQC1uQ0dU1ZFHiX5ua2pW5PJxNe/KIX8epXvhJrLf28AFraRJa1ZOV2ZtQW&#10;iDZrq0LBw6kHei4hRDLEtZo9FkqiVfv9RUYMAVun1/Srv/QGfiv7LT760Y+yuLiI1amrXCqN9zEV&#10;5XSGt02aHxuPz4dINyHvlfjoUd4zXrqI//VVwXfeOubA4y7krOpqggw0wjKQgboKDHoLTGx1v+3+&#10;5yhIC9EgokbgEaIB4YloIoYieKLMGYmAWepx1Au8WOWWewpMf0BwU5QRKDQxQqUAAtEGMgnK+9So&#10;ZnRaI3GOx537HSipsMHPiQqdOnXq1KlTp06dHi0KrflHY22iTcW23iilAqm4+trr+aM//iA6y4hC&#10;IrVO9cp+nxh9Sh4SbT0JQWgjSUMEbSQ+OhYX+4xWV1kcDPnJH30JC0YyGY+QRYb3kOUFPgR8aBAS&#10;Ih6PJ7Tr64I23CW2wYCpbIM0isa6FKmqFZPaUvRK/vB97+MfL7+c/uIy47pBmzzVKIVMtKXW2OSb&#10;QFmWTOsKbTQhBnxIr0lpRZHlTKcTCJGD5+znjb/8Bvbt3gPOUapsUyNMevCNJml3+ubpVDL6zLA2&#10;+9qpMAEp1EnllgdFl9s0bVXm5N8nHuBYOnWbcrkRkwnMqYZSCEye8/3PfCbf94xnUNc1N954I/fc&#10;cw+XXnopR44coSgKnJCpsUxr6qZBSYkPgUgkzwua2qb0NCWpmxqlNVJKqqqiKAp09KAUxDSHlkIi&#10;zcb2eZka7ypn2bFnD5+76iquuu46XvrSl/KSF7+YnOQZkEK0QJS2Ou48QsktYRvfDM226STzq2Bu&#10;ciyyHBEjuVS85j+9knP2ncm73vUumqbBC40yqfYulUK0UbWuJVUa1wApwjdGkWq1ZcnUOZCKxgeG&#10;wwXefenvs3vXbi56/BM4du8RfOMSOEYnL8RwOERpRTWtUtMiiSYfgsDoBEyqmxTHqkyG9RGExHhH&#10;RCCl5gee+UxuuPY6rrn+OnpliYxgTTKMtpFliCgp8pzoA9Y6gohIkUh0MQSm1pH1h9xx+Ajv/cAH&#10;+blXvwrvE+wmMzpBd2JACknwDtmtH3Tq9C3Vw3YGaq2xlaVpkvllZfs2VldH2NgakrawZpssS5Gr&#10;WnPo7kMMFobUk9Ec7ZkZsxF7ESJVPSECvX6fg+ecw2Wf+TzLy0tpMOvsvINaGtNmUacbo3UW5Sy9&#10;ssekrrjrzjsZj8cs7dhLbUcgoCgLnHd41+Bcg3MRWfTnN9hIJM4aRdp7VKYyooxIJKiMYD2NC2TK&#10;gItMXYMyGbW1EJPzHumxrSN/aanPaDzFhxRLUxTJmR9ahGsTatZGayjZmtjaG+TKjm0pYzvWrI/X&#10;cI1FAtddcw3rq6vce+Re7j50CBkrjt13NNHKjh1DS9kWNlIs5fLy8rzjPZkOA955XLRtNOop0aeb&#10;3s7Yvv9ZZrDOopUiMxnjZoQXCaFbZhnVtOK8c89l0O9TVVMyk77mvUfJ0x+Kj7vgAl7506/gnb/7&#10;blbX1hgsLFA1lul0wtLiEpPxJMX39noE7ymyPJkYEWQmOcCVVGlgEQPeWkKMZMaQaY1oO3Bs02Cy&#10;DOccvbJMBrymQQrFZDKh8hOcdeRFznAwRIi0D4eDHgcPnMNgOGT3zp3s379/PmBaXFigyJIp0lqL&#10;bRq8daydWE343hhRm4o94pR9+3BIiFkE6P3NngB5UeCcSybC+c+IeVRPZjJCGys7+3khZpFK8QE3&#10;NLbPm278pH+0SKbSPAdIme9E8qLg7/7u7/nwn3+Y4XDIdFqR5XmKXZWS4CEgEShEa8ZDeGT0IAIR&#10;NU/+2Xhpcr4hYvNObU2vm3lnTWWJwWN0hpCmPacU06aNiSqTGXM8nWAyg9JpMKeznKZpyGPqWlHG&#10;EEIaIGoVcY0n1yVKR2x7TRFKkGlFJFI3Y6ajhrXac8buHeCm9PtLZLFi1/JOzj5jJ5kSPPHx5+Jd&#10;gxaBQsOg0BQagq0IrmGHTAbEE6N1tBJkWqKRqYNHgG3R1SkfaiPsKMbUcbOyPMSt1Silib5J1LTg&#10;8REkEVR6TdZafPA4L9MgVivuuOMO1tfXWRgupIhcpdvOjnTNlUrhHmKM1kOV956iKBiPxywuLszv&#10;IyEGTDvxOZ1mHVLeOdbX18mzbN7htJkS0qlTp06dOnXq9O2keXyEgHuP3Jt4XS2BdxZTsqGNzwUx&#10;dRcLyI1CS0GRCQqjMFnGpKkptNr0k5uekwfXjJArhXcV/WzAdDxmYccurrnxC1xz9SH6ec5kE/0r&#10;bp7ftvOXWdOUDz51q0tBv99ndfUEP/TDP8SrX/3q+40Ds7YZKITwqKcnzNZTZhGtIQRe8YpX8Ixn&#10;PIM3vOEN1CFgMsNkPEYqTV4U2KZpjXgaG8Om2F1I77pswYKSyy77NGee91hEjIgQ0dGhpCJKwaSq&#10;HnqzTZy9p5vf2NnfGe2PdqIq8MJw6PBRlNYbwLzTyPtER5itoQgh2b59O1IKxBZrG506derUqVOn&#10;Tp0eefKtMQ6YwxYAGmspCsVofcK73vUuMpOhjUmGmswwGAyo6oqeTtCPEEKqoyAQMkWdGiGoJiMG&#10;/X6KKu31eMELXsBjL7iAajpl0O9jvT3d5m3ofsku6WthRr0SaZu379zFn/7Zh/jEJ/6WpZVl/Gl/&#10;CRRFAS25y4dU4yUIsswwHo+RWqKVYnF5kTf+1//Kvr37UtJYY7/ljfKdOm0l7z2TyYThcJhij4En&#10;P/nJ3HPPPfz1X/81/3TFZxiNRqytrbG8spLqf219fjRax+icEALepfN0tiKR51mKiN1iiaKqEoyj&#10;LArW10csLy8xHo95xzvezi233MLPveY/s21lhaquKPJibsKLQHD+fgbCR6KMMfM1EmstP/iDPwjA&#10;29/+drI8JXvRzp8zY6jHY6SUibq5RT+hUor19XW0Nrzvfe+j91M/xYEzz5xT5aRM9cq6afCTBIbJ&#10;28S2RD48/UUqEDHaMKkqsrLkx3/8/+Dt73wXt95+G3mR42JahyqLEttYmrqmaSShTX8jJJCQc47Q&#10;bk+MkYWFBT70oQ/x1Kf8G77zOy8hBjGvmYc2MS6EsEWuXadOnb7RetiusNaluI4sg8WlJc466yyu&#10;ve5GZBTJIKZPfzHSxlBNxhADt956K+PxGBE8kYhSMg322ti7FAspyLOcxrp2EGew1jEajVE6RXo2&#10;TY02BilFQndqhVI5znu8D4BsnbuexjWpR6OlDQEgBTLPEtnJK2bGiBhaVw4b5qN1ErGssQ3IjQG1&#10;FAqnFAMrkAEyqZFCInzEIBFKEq2jlhW2adLiLDCarEFMJrSiKDigDaIw5FnG1+68E+8cR48fY+3E&#10;Kt57vvT5L+Cs5Ybrrwcf6JUFWilGa+tpvKwipdFkwbErH2C0Zrw+YiAznLfJ+DHzUYnk/t/s/wih&#10;HazP41FOvvs7l7pthJBYWzMejwHITEZDQ/BpcvGExz+Bc887j7u++lUKY5AqDRAa7057fEwmYw7s&#10;389/esXLed/7/5g77ryTgGBhcZFqMkYKSWMbgssYjUfkWY6QAu8sdfBIpZiMRxit0cagZLJduaZO&#10;iN82O94jqMYTQgxE51gfjZBCsnNlibP37mPXzp1kWcbOHTvYtWsXCwsLHDhwgCLTiYAYA1rp1mwU&#10;0EpRT6bYyQQ5i78B9LzDqCUTPpDZbLPxa4vB1oPpKxD3rwEl0xvp/PXeo1Uy+FlnEaRCR5rUSWgH&#10;h0SQSrbHfpxPIk8qYiUA3fw5tNL4Nk7ZOofSCiGSYaksS26+4y4+8TefmJs1Z6jw6XSaUMVmjYBC&#10;eg0opFCIKFDtqTgvvMwId0HMH0dACtfu61QgmRnlYtvlldFg8gzf1HibYp6D85iWXqhcGrRkIsPI&#10;jAg0zjEJU0IMiBZ/XhY50/GIqlplYTAg6oBtxli7hgiWPNbkNAyMY7GULC4ZylyzmC2wd7dloVfy&#10;uPP20zeBUK0zKDV4yyTcRlYaqsmIQmhUHahXJxRZIlvEfAHVDsozlaKVvHM4F3AxEk1sMcYxmeXa&#10;TpYYPL3SsDIo+dqRCSFvEe7Bo7UiBsiNxvlE67RNk8iWIaCEIMtyvva1Q+R5TpZlTKeTZDT0ad8h&#10;0rVhy9nCN1gxBgSJjnfw4EHOOOMMbrzlFmKYMxJPqzzP8c5RKcXhw4c5cu8Rdm7ffpLJtVOnTp06&#10;derU6dtNUkrqusbkOUIIjh8/nmI4fNv9zKzZTBLmE5A0gG+sJSsNumnItWHvru0Y4RPZWcDGfHtz&#10;Y85pcjtO0bSRDIsBVTSobJG7RoaPX3kbJ+oMbTJmTxFF3GgoInUxxwhNXbeL4Wlep6TCOcuB/ft5&#10;4Y/8CJAI4f1+f06Ugzae6ZtIjvtGaba4u/m1SSl54hOfyOte9zre9Ou/jpKKxcVFfIhpUdr7eVOU&#10;IMz/pnZD2b57iojklvGQT157mLOeuJfJ5BhFWKXBI1RGQmg8tKjajfd0NmGUG6R0aOmEIAJEGQim&#10;5JY7jiD1MoGtG32cs+R5jlKKpqrYu3cP5xw4B0gGS/1g6AmdOnXq1KlTp06dHjFSUqbEKQTOuTkt&#10;qygKrHW8/4/fz5eu+hKLS8tpnb1pMQIhICK4tv6FlO3Idzb9CfgAg36fuprireWSiy7ie57+NI4d&#10;O0a/KObGvNMq3r8GNGuJjwKqpkEpnQAbyyv80z/9E5/4xN8wXBimNCW30cjyQM0hTQvBsM4SiTif&#10;oha9TDAK19ScuW8fv/arv8aeXbuYTicM+4N5bahTp0eylFIMh8N5w18IgcXFRbZv387jH/94fvi2&#10;27n88sv5zJVXcv3117M+WmfHjp1YZxNBLCaTU2jnvEKIlJ5ldALbhNPPIZVSKXmuacjznMlkQpZl&#10;7Nt3Jv942WXc/pVb+bmf/Vme+MSLCTEk8yqkGOZHgWaRvLOat5QS5xzPf/7zEULwO+/8XarplF6/&#10;T900TFsviFIaIxXBpWS3ef06tjXm9nMpFahEr7vnyBF+79JL+ZlXvZqFQT/V5OfXtjg3zgmR0sce&#10;TLOlNpq6qTFZmxTW7/H85z2P3/uD38e16YVFURC8p27TD5u6QSqJdQ6p09qYbPdBjLE9Pgx5nvO2&#10;t72N37/0UrJMp/IsG2suelO8cadOnb41ehjtyCLFmEwrlNKJLDaeQK9Mxo0tfrqua7Q2aCUJtmI0&#10;GrF9eZGmrpBCkhlDVdfzTmXfRHzw9Ps9nvCEJ/CPn/k8CwsL6NZhHUK6KGq9YVwSrQlECNFmhSvq&#10;quHaq6/hkr37kkM4wLSpk8FHS5QQ2NYglBbON0xy8z8iZVbLEJGhRbsiUzyp8/jGEyWENstbSvDB&#10;I1Ui5bmQFoWzMqMsSpq6ouwNGfT73HPPPVx7w40sR/jMZ65geWmJ277yFcajEdPxmNtvu42iyClz&#10;2SJlDQJFHSomU8dgqYf3Hl8nOp+tm0RDUxlaK6QUSClwYcOsJoQgihm9S8zRzptYyptKFOlr1lmU&#10;VhijiTFFms6obME7goAyzzn/3HO578i9KcI0ZWA+qAF1rtNN6rHnn8/rX/df+Phff4IvfPGL3P7V&#10;OxgMhiADZVFgtCLXGklESYVpBxUxeFYWFmhsog5mrWN9NvEJApqpo65r9u3bx/bt21FK8djHPQ4p&#10;JOectY/MZJx11pn0e32mk8n8JuusIzqPtxYpVSoIOI8SAhEi+IAxel5kaFrqltF6XoAQDxSPs+lx&#10;+Jd4jTZ10m9uqj/prWxrT8aYefeRjwHvA1ElQ2GcYeROmuRtkH9PLi9tevpNtazQDkIjaWDovUfp&#10;VEhYH63zB+/9A+666y4Gw/QeaWPmtC8hJU4oIgKdSm2omI5J1Zo3rWyHQzFti5yZOtsRlWDj+N6o&#10;tW3QBYTS+JDodXkxYFpVxOjpD/qMR2NU0PT6PbT2WGfxIU0eiyJF/YomHfN2MkEBeVFSTypsUzMc&#10;Djhj526WFvpsXx6yPMgYFpKVQcaOlQWWFwcMY0VTTyF6oq+JWmGN4YT1eOdR9RqyKDBKQHDUzuJC&#10;wEZB1hvg6oq8JfFZ52hqh5ASmaWBu/U1RqbJe3qfFUhBiJ6yyNmzMuTuWyxCgJAK6zxaQOM8WugN&#10;p2UEYzK8T+eKEGnx4O67D9E7+BiUTFTJOtSpJCYUSkv8t5gsl+cFznvqugZgPB5jm4aFxeXU0bKF&#10;1teT6bjIc6SUHDt2nF07dlLXNUqp+6HGO3Xq1KlTp06dvh1kbWqoihGuueYabrrpJs47/zvwIVC7&#10;ek6sno3TgXZiGSj7PRpfkYcaXzfs3nYWk9X76ClJv5fjJpMHfM4HOy3Ko0e6KYVZIUbPVTd+lWu/&#10;coSVbRcQp2tIYdrGmQ1b3uaJUlnmNHWTYklbQrjSml/91Tdx5hl7aZqGXq+XfrL9PdPplLKlkz/a&#10;NVvsVkrNu9pFS/p/6lOfyrOf/Ww+/vGP0+sPkG2X3cJwSFXXVHVNlqXmp7QnZo1KsjXNSco85399&#10;6lP88FkXMVzqs+DWaELAkQj62UOtucXZ/HrDsCliO/8Tc6AcCkFwHtcbcueRETYsPiizo24p8kop&#10;1kcjLnnSk9izdw+Q1qK61vBOnTp16tSpU6dHm2Qym7ERK+mcByH5yu2388E/+ROWl1fm5DYhBN47&#10;QKTaik2AD9kS5YA5GIAYIaRUo/Me8xhe8qIXU7WEuUwrJuPxluSo+xnlxMkJRUW/z4kTJ9i2fQd/&#10;/8lP8scf+ACTqsJkeaqPbjG+FlJgvUWqVIuNpDlQrg2j0Yg9u3bz+l96PXt27SKEwKA/SHtNK4L3&#10;jxpTT6dvD80MSzPNmsB8C+QJIZBlWZuyFjl4YD8HD+znuc95Dtddfx1XXnklH/noRzEtPdLZBPgQ&#10;tHGcgJItrCOELdcp8jynritiiOhMQ4xMJ1MqkYxX9x09ys//wi/wMz/zMzzvuc9l0CupWrOVlPIR&#10;35A3M8d57+dNZUopQgg873nPwxQ93vKbbyHPMpqmIYZAryhprKWxDqU3kV5azWEsMIcoKSnRJuPW&#10;277Ch/78w/zEj/84WhpEaKNrRZqPN9aCtalWrBVxC0NyiJGiKGicI8aAEoanPOXJHDp0iA/92Z8x&#10;WFlhtD5CSkWv18M730YB65Sa0G5jSjd0ZFnGYDBIJNF+n9u/ejvvfs+7edUrX5m+l5jInJuM2Z06&#10;dfrW6WE1y3nvkRLOOOMM9uzdi2zj7aRSKd/+NIop64S6qQm24ctf/jILl1ycCFZCYG2bCS4Vzjqc&#10;pPsV9QAAIABJREFUtWiR0TR27sAdjyctiU5vmNpEujEKKdqYkBFKKySC4AP9MjmARYzE4JFSk+cZ&#10;LgSUkkgZmUzHFEq1i/wzNpXYIIUJgQKq6YSyKJBSUU8naKVRQuBsg8o0ZZ61N7VkJPPO0tQVSkr6&#10;x4+jteZT//Mv2bZtG5/5zBVMJ2PG4zFra2v0tODuQ3fjvWPQ72O0JnjPwe1pUKqFSXGQQlFXU5SU&#10;hAhqUqFixGuDihEbPN57nEqmtsloRAgBXZj2fWBuYItxg7mkZwv+reEp+aA2zHPJfCgYjycYrclM&#10;SxQAlM7A1jz/eT/IYw4eZDoesbiwgIiBuq5TESI/fUxNdA5JZO3ECUyW86MveQlPe+p386nLP82V&#10;V17J+mQKkfb/Dc42WNukzn4h8LZhsr7GcDAkekdZ9MmNIvjA9zzjexivj7jwwgsZDAYMBgP6/T7O&#10;Ofbt20cIAVdNAZhMpqzWTTq2nZubhXQbPxljTPQtpRBAcI5+WVI1NdZaYghpMtUeP1Ip9Iz4dcr5&#10;dOoZcjrd77tPipxhHp96ahTSTHXT4KxLxh9jMHmOFAIX0nskyzLVt4ScWyXn5rSUpXP/92zTU9iW&#10;8qhUihFumlRYK4qST172Sb72ta+xY+dOmsZishT5GloiRQiB4M8E4cE5JBYpLAKXjIkiEDAbZERE&#10;WwhJn8UH/BjbbqyERHfWkeUZwkeca8h0S/7zlkEvw/gaGVZxTUUpgdDgplOySlLEwKBYJfqaYak5&#10;a+cyuxZLdi6WnLFzN71MY4qCIjOUhSFTAREqojtG9HciTnhCo9ER+sMBx9dXiVozKItkGMwlRhnA&#10;t9suMVqidZEGiTEic42XkSZYrHeE1hAcVSJjRN/G5c5Mw1GAUITgKTWs9A0y2DSxbQ2yUqQDKbSI&#10;w1lxLMQwv/Y5a8nyjHvuOcxjDj6m3bObqZtfz0r5zVXTNERgaWkJay1Pf/rTueX226mqKepBDEYF&#10;gl6vJHjPTTfdxDVXX80F558/N1536tSpU6dOnTp9u8m3ZHEAH+Ho0aPs3r0baxucD0gRiCI13kQh&#10;CPOu4IggMplMCTqQVSMuvugiCh2RRtKMany05A9gOIubCNFbqZF98rzHPaMMVeb8zVV3Menvx2NQ&#10;eoCMkcSNOLURLH0+Ho0wm+a0dTXl53/plzjzjL2EEFNXuLXzBj1IRbUQwiN+IfvBaNZtP+sOT9El&#10;ad0lyzJ+6Rd/EWMMH/3Lv6LX7yOFYDweo42hyItEs273MCKeZFCLwFfjTrxr+OiVt/Gc5z6LnjtG&#10;EJ5MJ/L9Q95+ZmTD0B4zsv2YOoCkEEQBGkEdIiNnuG+ciBp5lm/5+4uiwFnX0rwd27Zvm58Pppsf&#10;dOrUqVOnTp06ParlfTLJNc5RFDlvectvEmLEz9NLLEJKgg+JMGQbVBtBGEIgOgtt/UfJjTpDvyj4&#10;wec8l5WVZcZra0itmEyqB9cR1I6lN6oebPT7ILDeY4qC9fGYv/jIR1gbrdMfDFHaMJ1OEfr09Tfr&#10;bKJm1zVNS/uWwLGj93HWmWfxlje/md17diORRB/mpqFZ5KLsslg7PcK0uYltMwk+xjifw8/q+9Z5&#10;pBRs27bCM57+dJ7ylKfwwhe+kPe85z18+vLLEaR6sM4MkgT40EpRN4kmttU5PBqNyIwhL5KRrK5q&#10;tNHkWd56HxR9IXjHO9/BF7/4RV7/i7/IwjDV/r/11bWttZE8J+ZrIjMjIsC/feYzuPaaa/jABz/A&#10;zl27cd63EBmBVopA2Li+bSo1z157irhO/+G8pzcY8pnPfZZde/bwvOc+FxlagI9MUCGkQMlk2Gua&#10;ZsuGxsZZamtx3rO4uMTaaIR1jh/4vu/nqquu4vqbb2FxaZHptEIrxWQyQRuTtl9qgt/wCszuA5ub&#10;6xYXF/mrj32Miy++mKd991Nx1s0TvGa0w06dOn3r9PCt4ol0g6jqmmlVobRpF4kFQkh4EFEWkG5a&#10;wihOnDhB2evhnaWaTCjzIrm+iUglMa0LXOUF5557Lueffz6HD99DXTetY9kTgsBaB0SUMHNns9aa&#10;GDxESVPVfPaKz/DsH3kB6+MpXgbyXh/hHEKkhc4KQSAtkqebZxooipkRJIL1Fb1eTgyeuppS5AVK&#10;SUSEnTv2MGmmHD92lPF4RFUl4tTa6gluu+027r77EMevuw3V0s6IgfFkTGZ0S3+TrK9b9u46M3Xv&#10;x9AaiQTRB6SQRBkQIuK9BRJ1L0XT1mRZhqssmEihNSiFkRJlMrxzSK2pop93fc8NhnOiGAi/gWhO&#10;aOeTzUhSpRhM7x2Z0VRVummUZcnq6gnO2LGDpzz5O3GNpVf28M5hm5o8yzBa4baIWZExoIxBSUnd&#10;WE4cO8r2lWX+/Q/9O374+T/E1dddyx133MG1116L1pq6TlGwIQRCCBw8+wJWT5zgwgsvYmFhgeXl&#10;ZR772AtwziOVRMtEOyvynCzPU4xshPsOH0EgCNGRZ1mKW8myuZO91+slU1zwOO9aJG/EO5f2R/DE&#10;JqJ0MuYJISjbn/GtcVEqRTgphvYh3hhn79HX+39x/8dK6hQ9GmPKVW+d9lpr+oMBtrEg2Cj8tN1Q&#10;bCo5bHr6+z2e4WdDDAQbkqEqpoSdT3/60wgpmUwmSKVo6rTvtDHIluIgdIrwkfj27wwbLogogtig&#10;Foi4mWDQDqDaydosximdu2FeGhu11LQ8z7HTMZlWKBmZjFbplQXHpxOid+zevozwDSZKVvassDTs&#10;c/DAfgTHOP+c/awMC4pYo5oRqhkxLBSZjEzqRLX0TUMVLCq6hNptkQOFTvWk4BoWF4eM64baBaZN&#10;Q1n25mCC1GVh2mtcREjddrJ5grVIpTBFDlJiraOpU6EpUzoNFoNHIXFRgFJE16CEZ7FUZAqcdxil&#10;U4eGbI1gIhXFpJIIKajrdN7mRYGziUZ37NgxtDHUdU1dtURAJVLcdYyPiBjWiKBpGnSe0Pb9Xo8o&#10;ZLpnbIE63jyJqtt7HKRJQNZhkjt16tSpU6dO34ZSSs+LI9PplJtvuQVrLUNtsK5CidR0EVtCdGwb&#10;MWaWN51nWOHJVUAJh0biqoZ+WVJjEc7PG7XYNLqHBxnEaqdYKRisHOCzX7ySr91b4ZXGyJrG12iV&#10;Q9s4M4Moz2YJkOZBRmuctYQYeNGLXsQPfP/3A2kMqIzGtAWxzc19vo3oeLRr9hpCCIko0carzt5z&#10;5xwveclL+PKXb+LOu+5qv+YZj0b0en1EUMwpbvi28SoSCSAiPVWjcs1NN17Lk/637+bMDKrG01vO&#10;27no1vTn0yq2a1BtzG6MafaFCO3XBciIcGmsf+jYmBOVJLTFkq3knKOxDUZrVlZW2LNnbzIXSkmI&#10;EdUtdnfq1KlTp06dOj26FNPYV4hksggCiiLnt//77/CV229neWWZ9fV1tNEYk6AePiajg7MOpds5&#10;gBAIZKqxAbTr0r6xvOxlL+OSSy5htLaGiJEiz6mCxxizZfpJqmvMaQFzoMXs36qukVrx1t/+76yN&#10;1snLEoRMtVpjCFtMopRWjCfjeSN9v99ntLbGOfvP5jfe/Bvs3rWLaVXRK0qyWdNUOzfomsk7PdI1&#10;m7cLIaiqirIsAeZkL9NCe5r2PCzznL17dvOmN/0Kd911F5de+l6uuOIKRmtrDIYLQEq2K/I0f/Vb&#10;1LezzCAQ+BCYjCdIKdp0vjFCQN1AWRb0+gM+ffnl/MRP/iRveMMvc+ETHo/3HqM2zrFHorFq1ji2&#10;mUw/a7YLIaCl4md/9jVMJhP+6mN/xZlnnsXa+ii1ssUwX+xpw+7miz6bzXJZliWDmhBU1ZSsKPjw&#10;R/6CrCz44Wc9C+dcWpfJ8xSP2ti5eW2rXaaNbiFMyThstMaHSGYUL/+Jn+Q33vpWJpMpucmYTqbk&#10;WU4gpbQhEk00toS5WYLbeDym1+tRKoWzFu89f/iHf8h3nH8+27et4IKfN2HO9l+nTp2+NXrYRjHW&#10;Osq8BJVoR/v27WPb9u3I9bVEkdqisUApTQgeHzyumXLLrbemiMq6RreL1LTO3BAiZa9HiJG6rphM&#10;Jq05akJe5AgB1rm0oNvikJM5J85vgpOqxuQ9yjIZJ0LT0M9zJtbh6hqESJGdLhmphAwtDWxGrgoQ&#10;2gJAiOzIkwO8LEqyXp8j9xzm6LFjjMdj7rrzLsyo4u67DzEarXPvkcMcPnIPamZGiQGvkhklzzK8&#10;s2xfzAnBEaNFiIgqDNNqlbqu6fVKXEgmlTzPsXZKXSdUcgg+uaaVwhGIUmJDIPQMVkqcs8QQiW6a&#10;SFGZRGuFno3FZzS5zR9jRM9iTERrj5rftZLSRAKGwyFaKUbWtijZCUsLS7z8p36KHdu24ZyjrqYp&#10;bnfzwrvfAoPqPVopfGMp82QGaqzDB4tSmsc/7vFc8qRL+A///n9HG83hw0e48847gYRPPf/AAcqy&#10;TEZF65AyYXhzk2IrE1FNs7622popI0ImYqDJNLX1yfBWJ4RrURTEqGlscr/POxC8S4YcpdKkKkby&#10;Mks0BWyidMXQGgvbSGDkppjVjX26+f69VUFoHjJziut+9rloZ2cbT7MxsQIYTyaUZQ+lJCrP5xQF&#10;15op3bSeGzdF+37EkAYxUgjiA2xh3DTA0Ua3RSTXRrImM9xNN93MobsPoVSWTIMhUJYl06pCSEGm&#10;UhyrUEcQRGQMiBARSCI6GeVQROGZcSHEnA/RFmeEwKLnPy8JiE0fBZFz8nUm4xGZEiy4hnq8xvJC&#10;n507ViCu89j9BZnRnH3mAIll+/KA/WfuZjpeQ8lVcjHB2qsJ6xCFwro0CXaVoQmRgphMw0IQVMSH&#10;gI0gZBrcCWvTMVE1aBOQMZAbjUYiYkMgoLVGxxSdHILDWYcxGVpEkAYRPSKKZGz1DuUTjVEphZeS&#10;4GpUDEipCQGkUW1ksmX3yg5WFoccCao1xEaCD4SQTKFoSYyqNdEyp0ykopjlhhtuSJQ5k7XH3awo&#10;FTFG47Ygi36jVbRIZ+vSduzfvz9te0j3hMaffvtC8EiZo7Umz3OOHDmC9y4hl9tFgU6dOnXq1KlT&#10;p28rCeaxGuPxmLpdcPbeE4JHiNA2zc3scelR6lwJOO+RuUZGy56d2yiyMbZJDUhRto0x80at9gk3&#10;P94iR8jKDCs0R22fT113O/fWZ7Cycxvr1T2QDTDOkpjvp1rx0mOlJFlmWF9f45wDB3jxi16UmniE&#10;IM/M/LurqiJv50/Av5pC0eYx7swoN+uOjjFitOaMPXt4zWtew8+99rX0shxo5jG0MmiiCC1tvCW8&#10;iUjEg4AqW6GyjhW5xBfvHPHECxYJdh1XO6insAX5YiuJODPqtcccElDp8/k8NRK9J+/l3HrzEY6P&#10;PVmRPyh6obUOYtpPK8vLXHTRRW0Ei0MguvlBp06dOnXq1KnTo0yxNcrFCNY7tNF8/gtf4m/+7m9B&#10;wHQ6TTGOIbQpS5LgAk1dp2Qj7xFSoqREqo2UlxACMXjOe8xjuPDCC6mnFVIIijxnMhkjEVtGBG7a&#10;SjY75eYzIgGLKyv8wXvfyxe+9CV279mNc2nOZbIsGVjqpi0JPfBYN8tzJtMJJjNoKTlx/Dh7du/i&#10;zb/+ZnZt30FwnsJkbfN8qtOmaMl6Pl/o1OmRrNmxmrUwlM2pQTMTXVEUQFvT1BpnHXv37OGXX/96&#10;brr5/2fvzaMku8or398Z7hQROVTWoCqVhCSjoSQmSYAQSAKMmcHNYDytZdx2+z0PjVc3tp+Hthvb&#10;D/x62V79x3vGI7ax3e7VbZBt8MJMRkK2GYQNCI0ICVSluVRVmVU5RMQdzvT+ODciowZVqltiELp7&#10;rcyIjLxx48a955x7zvftb++v8nd/93fccMMNNKahPxhMc7zRpunRIUQk0FpjYt6z7ZdJ0FFkRUU+&#10;glaKufl5jq6u8q7f+H/4mbf/R654/vOP29e3ohLZaDSi3+8TWjvTSewgWpW2wh/Az/7M21FKce1f&#10;X8uOXbtIk4y6dYWCTfkTwcxIFVrle+ep6wbnLHkRxYqUbfjwxz7CvrPP5tzzziVN06j2J6KLoUCQ&#10;ZhlsQWZEQFmVZFlOWZbMzS1QlRVNVXPGrp384Pd+P7/3B79PbzCInBMCuh1XdaKRIZBlGdY5RMtl&#10;yPN8KuAkhaDIc2697Vb+4r/9Bf/Xz/4sUkSFul6v9/W5KB06dHjMeMIiuVprAmCMoawqtm3bhlK6&#10;JSa1MpqnQVR8i8HLRCccO3aMJEs5dnSFhfl5fNNKG3sfq3ibBuscKknYe+Zezj77bA4ePIizMag7&#10;GUhtS0JRMn6GJKoDzc/NUVnP+toa23fm3Ld/P+edfyFKCKqqJh/0sc5gTMPcoI+xDQJaslyIRDkc&#10;3jm899x8622sr61xz9fuYTwaUY5GrB5dxRrD8vIyC0ESQlQzQgTm5vskSZTnVFphbSDLUoYbG3jv&#10;CFKhhETI+B2sc2R5BlrimkCWFjhrGQ8rkkST6HhulJAY27Ss9CGDwYCqKuO5Ugo3UUIKLWM7BOpy&#10;TCZnmsJx99m2svqkXMTxN2PZsqMF0FR1VFhzHmsMb3jDGzjn7KdR1zWuJasopej3+4yGQ/J868m0&#10;am1P0zTazQqlSHSCbAlb1lrGxkyr3Of6fS7Zt2/qQ++amuXDh0mzDCUjq3xiK5klCdV4jJSSQa/X&#10;KplF62CdRLvbJEupmpo0i4qJjWmijLbSGNNEQl3dkGcZmcxiW9MKRYhtta00EFJMqwxU0tq2thKt&#10;J57W2QnC1vIJcRpxnMrbjMKcnEzWjvucTfbc4rZtrK2usf/AflZXV+n3+kgpqaoKqSTPesaz43We&#10;qCR41xKiZvY5g3DCo7V2yvrP0kiAy7KML950E66dDHrv8SHQNDVJmjIuy0gQ0wofPAI3cfCZ+ZxW&#10;H04ExMTXpyXMBTb/dsQJyyTpFp+7liznKa3nOy7cR55InrZnF2dsX0Bj2bltnuAs+7YXcbtygywF&#10;50sOHjtClkkIDm8V1vhYfeACiUrQSkdr5CShNBIZQIqAloFUOmRwECzBOXy6iDUNWaGpqxFpIsE2&#10;aG/BByqVYZ1AyCSOpAJUqglCIJUmQRGEj8TgxpJoSZFmBOcwTYPP0zg+hNZyaIbsGrylyBLyLCGM&#10;A4GohCBEHItdAOttJOICaZrhrKFu+yPEcV9pTV1V0ZJLaYSKNlTOuk025zcJZVUiRUvuc9FeGSK5&#10;2JgKuUXlhtJRLdMIQa/X495772V5eYU9Z5zRJcI6dOjQoUOHDk9JBB+mytNra2vc8eU7yIseTdNE&#10;tXhXbm7LCbVWIc6vyqYmOMNZZ+5GhLuRIhBCXBe0M9WJlvvMcuixBYWzVKPyOT7y2TvYf/+DLGx7&#10;ZlQZ8zUimUfYWTWG2X1HYp+zlvFozKDf560/9ENs27Z43JR2EvydFONN7EVCq9T9ZFcfnp3jeu9j&#10;NfvMnNm4uB7cd9FFvPWH3srv/t7vce5553FsbZUQQAY1XStOyWciroODEAg3RriAsYYv3Hw733v2&#10;2WR5D+csRZJhtgpmb4kTdQjFzE98OYiAt7Ga++DhFYalobeUY0zDVgvweC4CdVnivePii/chRVQL&#10;17pbH3To0KFDhw4dOjzZ4INHtcSZRGqOra7zh3/0R5RlSV4UGGuwLuY4rI3FQU3TkGeRXGOR0Koo&#10;RWJIjMNLKRBC88NvfStpkqCkwDYO1zoNJYmmLEv0VuuHkxcvzOZ33vf+9/HpT3+GbUvbsM7hfMAH&#10;kAHGZYmUbZG8OOWOGI1HKClJ05SVw0d4+nnn8V9+413s3bNnSjKaFNBLKackoyzLumLyDk8KzKqf&#10;TdS8JsrwzrkpuQlivEIiopo8Aa0E+/ZdxAUX/Bxv+d63cO2113L9Jz85JYdtlb6diK0IEcm23ge8&#10;M9GqUwuMiyIidVUSWhW15ZVl3vmud/H93/f9/NiP/Nuv89l5fOj3+9NxYkIgnLizaa0JIY4dWil+&#10;6Rd/nsYYrrv++uia530kcJzmJGqlEbJVlMtSNoZD5uYicc06x7t/93d529vexsX79jEux6RJyqA/&#10;iM5vIWxVaxn5F1l0lkuSBNpjD94iheDZz342V77gBXzmxs+R9wpcCCRpBiLyVGgFecajEUtLS61i&#10;YCRjypZE7YNnx46dfPSjH+PF11zD85/3vEjk69Chwzcdj5ksJ4LkZAoMbZUwlKZmoCU6K7ChoRhs&#10;Y35pkbVDK6RJgvD16Q9EKmQQSJUwGpcIqXjk4BEGvTnqyqBbMo2SikRHda5ESrwxzC8usjTo0Yw3&#10;WFhcigQ0KXDWThW1vGhAx8rxJjgwHpDM91LM6Bhf+uxnuPySi8m8oZ8GzDhah66ur1FvrJGWNePR&#10;mF5RcP+993Hnl++gyHK+dNOX8M5hxxtRiasx8XOBRGn6ScJCf0ApTHvqXHsGA41rALDWo52jGdek&#10;SiBUHIwJAjxokeC0iFLMMgZ4o0KSQKcZAfBCRuvFEAgqozIBlQ2orUAkfVJnCS4gnGCQD1hbW20D&#10;+gElJXg5VQYQrc5pnPxKnPe4XE+JipHcZ6PvePDxRuUcSoEkIKWgHg7ZvrjIy1/7al72ohfS2Ghb&#10;GOfMcfLhHWRZjjEu+nGehDBpXtjJZDsE0IoAWDc5p5BM4t7Bxs8w8fPq9lEISPMEiJK4Uk2ugsNY&#10;R5LGfRrXgIz0KinBe9tetoCW0WrWe4+QMYlivUWoeB6Q4PFYb0GAEx4TLEprRBNtfZWQ8bJ6j3ce&#10;qSRporGNbSuP4kRNJZFolaTRPhgT4qJsYu/TViUJKUAIanw7CYmTiyRJQEDR68VJifHUdY01lvXh&#10;BlVV8dBDD3Po8CEOHznC/gP3R1KhczgbCaDT1JSA3sLfI0Lg0udcyqXPeha7d57Bzh07kAg21tZI&#10;pCTLUqqyJMtSyvGIubkBZTluCUqBLNeUxuJdoLGWwXzBfQ8+jA0SREw2iLb631lP1qqU4TzKSETS&#10;YyTG2OAQYQnMBqHwSFdiw4C+LtDZMrK0zFdDtA0IDmGN47x+RpZqikRhqyEXnnc2Z+5cwpuayy+9&#10;HNkcRStJnigy3ZCIQ8hgwD1AEJbherTO7ROQxiNDYEBA1jM6GSISz3x7DWyIBF/jPdv8RlQXDILg&#10;JV5InJAEUoIUCOtQQraEuxznJ6obKRDIfTnpEVM7qqjwGBe23sXtYvdS4AO2tWCNC+EGrQUiSAwB&#10;oROsNaQafDNi74LkjHSEGDVoW0G2wMZwxNzidurKopWA4KeqckIqhNQ4D1KmjGrLvfc/xJl79yA8&#10;UdrdWpQAgSd8k9lyOghCcAgZ7ZAbG4nTSgqEUPhTpl83iaV14yh6Bc4Y6tYKN81zmta29lurjqdD&#10;hw4dOnTo0OEbgFZdoej1sM4xGo/pzc+jdcA5j5MpBIny0f4ylqpAwCN9IEhDKmGewIIZIoMn8WM2&#10;3DxJNsDbMV5IPCqudWFTaZqA9AGtFeNyg8GgR1lWKKlJ05ymsaz6JcKRI/zT3UOOZM9BugpRSkzv&#10;LPLqGCafZzjcoFdkBGfRKhBcQ6LVtPK3qive/Ia38NJrrkLGr0zZVv6KE6xWJ8VPQognPVFuFpNi&#10;qROtZbUQiHaN/r1veRO33HITX/jiTWxbWqKsKpq8QvoYt/FK4FVci+vGohqHSxS5GLOencvosOVL&#10;B1d53nNeSnj4U4TBAgnV4zxyDyEFtU5cqE8olwkEhanXmBvsZDkLVI1g2WQcS3ukztKcoKI/xUzh&#10;lida4Wit2ba4iBKC1ug1roO+TRQGO3To0KFDhw4dngoIIaC0blWyPUJr/unT/8xtX76dpR07qOsa&#10;0caAXYj+NgRIk4zgYlxZ6KguR/D0i4K6HFFkKRura7ztbf+epcVFIOCdJU1a8oiQWGujqEZ7LMfp&#10;Xc+kYWNRhqZui5OCiPlCISS33HoLH7/+nwgykoFsK58tBDgfC/wba8iynLqu0S1pxdlIEBqNRuSZ&#10;innOqkRJ+LF/9yPsPuMMfCt6MKtmFU5gnpy4VujQ4VsNE7LaBLPEOdhUiD9RKX6iQu+CRyuJs4YL&#10;L3g6v/SLP8/zn3c5H/jbD3DgwAGcDywtbWdtbQ1PIElTkjRjOBqS5wXWNOgkoTSGXqvIjwBPdHYT&#10;MsYfJqplIkCa9wjA+/76b6jrmp/6yZ+IeegQkG1eUIpWL/+U+fVvLCYKk7PE2cn5nIwRE3vqX/2V&#10;/wTO8KlPfQohBHmxyLgcQ4B+r8d4PI4qgEnC2vo6qUjARxKj856s6NG4gEwKbID1suIDf/9Rdu89&#10;mzTJ8QSMtVhj6PV6NGaGn3Lc8BUlV7SQBBfHZILA1DWp1kxcDYIzvPmN/4ajR1f42v4D5EXMFaY6&#10;WmgnSYKzll5RUJZl/L6CqeOWrZvoKhgcKk353d//A/78z94LStGEgGqJyLBpDTyr7P+tpiTYocO3&#10;G56wCN6gP8CaGiUlTW05a8+ZJElCVVfRhnKLwmBjLOBJlCJJU1aPHeO+++7jWc+4hKAiUW9C3BFT&#10;SdNIGXHOMTc3R57leOdASYSQceBslZRcS1KbekOeQG+48XM3orTiqmuuRqcZG6MRN992K40x3Hb7&#10;bfSk5K677mJleZl+r09wjkQnjIYjekVBhosEuVSRpgo5sYYJHmsbhD5+ArmpFnYK+8rp0YUZC5DH&#10;UFktotXsVDxMbFZOqwl7WytGoyEAWZaSZhnOWkLlEN6jxET2OdJbbNPEypBE4V20LxUB8izFWotA&#10;Rpsd71vrUUldV5xxxk7e8Prv5qoXvQjbmK2P/XFCnHwa4+vt45bCbFvtf6JYFlq7lkC8SbZKZWiF&#10;8AGJaLcBiUQJSaoSSGQkgXk/VVKAqHZonCFNMsajEXmviGoMQL/XZ1yOp+xz6xxVXbOQ55Sj0VTm&#10;WkhJkmf0eylaa5Ik4d7772NjY4ONjQ2GwyHLh5d58KGHGI1H3P/AA4xGI4qiYHVtjX6/DyIqQ4YQ&#10;ppZGQkqkiKamjzzyCEWWccMnP8nHPvIRLnz6+bzspd/JJRdfzM7tOxiur6G9J8kynHdkRU4yM6gl&#10;AAAgAElEQVTTGLROkFIglcA0DSFElYY8yzl48CCj4Qjn3VYuzaSJojIN+XyPtXFJmmbIROIYUltQ&#10;WrCxusp6c4g9i9tZ2rmTXCiWtu+kyAuevmMerSTnnHUmSwtzpDKQKvCmRklBMhoD0f7UWUfAIoND&#10;EBBBIsWmukX83ZLU2LR8DbMNTsQk3iQlY6Vq3xlfDdMB4FT9OrQNerbVzoxb0+TN5hhmZThxq5nH&#10;zb/CzDMx8//tS9vIEo1pKpYWB2wY0Y7fNVImxNQmp+5IAjY21lleXuacc5+GrWuaugbvydJI/H28&#10;uhCPF8Y0ZHke1e6EBKX5zpe9jA99+CPkRYE/ndR9gF6/11YFepaWlvjUpz7F/nv289zLL/vGfYkO&#10;HTp06NChQ4dvIQghphYlH/zgB+n3+7G4qrUfOjEAOXmcUpa0ZjwesXf3TrYt9GOix0crC+ccbVgy&#10;fhYnLp3DtBpc6wQfIElTBIr14Yhe0Ueliv33HOZr9x1i5+49rI5rlE5xHhohkD5WbgcCSZJg6gop&#10;BWVVoaSgto7tS0u8/nWvR8p4TAI6i4wZeOcYVxX9fp/Xf/fruevurzIajUjTFIvHexeV+YMk+Imy&#10;RoKQAmkdOlUx/iA8d969n4sueC67BwleN4THG0I4Xo5w5rX4Yq+fMy43SAe7ePDgw6ysjJjr9xAE&#10;vLFItUWoLMQgtjGGq666OlarExMDXSC7Q4cOHTp06NDhyYeJQrYLnkOPHOIv//Iv6ff6CIjzW3fq&#10;+HEQk7RcXMsIZMzzpAnHjh7lda95LVdc8Xyq0fg0BdePbf7onGut/jyNrVncto39997L+99/7Zbv&#10;LfIC5x2Dfp+yLFFKo5Siaeo4f/XRkassK37h53+BF1/zYgC8dVM7xQ4dnqoQIjq7pWmKRGBD4FWv&#10;fBVXX3UVn7juOq699m/Yf+AA23fsQEhJWUXim1ZROVK2qvx5lk0JUMYYev0+5XiMkJsZ0okp2Gyx&#10;1l+97684dOgR3vGO/xzd5ZomjgWNieNCkX8Tzspjx0TJL0mSqXrfO97xDt7+9rfz5S9/OVrgZhnW&#10;WsqqREhBXddUVcVgMKBpjhdjmiztJ8NSUfS46aab+NCHP8z3veV7UFLhbRQzaZrmtEPsYxnZpJSc&#10;ddbZvP71r+P//f9+B2sNKkmjS91jeL/WGuvcVGHv/gfu571/9mf8ux/90ehM0KoczhINJwRDP0Ok&#10;69Chw9cHTxhZbjgckiWaxjQIIVjfWGffxRdz5NavUNU16RZ9WapYqy2VIk0UG8MhjzzyCFdecQWj&#10;4Qa0al0CgRQTe5QYkDTWcO6557K0tMT6xhBTN8wtzFPWNcbaKEY2lR47nmTS+hEykJLPfOI6Dnz5&#10;TqTSrG6sc/8DD7C4bRsgSGxNv9dnb38uyrJ6kD6wfXGR8WhEaB1JxIxRTLypxWCsPEnn81SR200l&#10;o5PEkMXp6SZT00nBpj3mTHrBuQn7OEwrZLz31HVFUzfofh9rTZRhFmL6f51qinwOMy5xJkqJ2mDR&#10;Mlo8KqUggFaSpq6pTMNzL7+c73vL93LOWWezsbbOE1FYstUNR55E4jk+Ou4f71zeuel+ZTtb2SRt&#10;xhu3khJcIJEaHzzOWISPhEPhBWmWYpoSpTWJSlor11g9hASlNN56FuYWsM5RV3VUWEs11nqk1BT9&#10;AcZ55hYWsday0OtzZGWZu27/GiEEbrv9dgCOrCxz9OhRjq2usrKyQqKTuKizlsFgjiwvEEozv7AY&#10;Ez8tCTK08ri0FQ0u+CmbX0qJSiW9ouDBhx/mD9/zHi7Zt483v/nNPHPfJVT1mOAnFRY2WhrXZaus&#10;IBFSorWKql5ScvDgQcblmCRJtiRT1UGjM41wFT0/oj8akbkNcvMA33HWbvrzh9h7xl7meztZ6i/Q&#10;T/r08z5n7CkQQqHKEc5ZlDhMFo4yWl3HNhX9XkFVlQQ9iFUNMl7fWJEhppUaKmxe/0n5Q2gVMmJb&#10;a8u1kBAkBIUMrbZAEBi9fvKXClN9uBMa+MkKnsH3N5+LTUW5afNUzUl9RITNPiBaJt/UAgvfar1F&#10;Wud4tMEZO5fwB8bUYwF6Hqk1DuKY8Chs08nLSimOHj1KmiSMfYgWxFqTJJqN9XV0/s2drBdFEVXl&#10;gPFoRDE3z5Ejh9FtkrWVvDzhHG6OwlVVQ/BIITDGkOdZqy45Ge87dOjQoUOHDh2eWpgUGzjn2L59&#10;+zSwVzcNEhGLx4BpJdFMpFcgacoSZwwLhUaHJtoOuYApa3SStMHPgBBtpfV01tUS7ryPyt1KRzXn&#10;qfpvn8p61tnJhz53AD93PkeGlkGeI02FMoFMK6qqJM+yqKqt22pincRiIREoy4pXvOIV7DlzD9Ya&#10;tNJxvcdmIu2pDCljsqDfj+uU73zJS/nYRz/OZ2/8XCSMqYDHENqQU3AeITVSKIIQpLmmCZ46KFSv&#10;4Nb79nPJIyN27F7AmIaU0zsTbIUwEwuZeXGzKDFk1E1NVuzkyNr9HDm0Tjbfw1qJ1gV+K7aeAGej&#10;VuLll1+OEIKmtZ3p0KFDhw4dOnTo8ORDmqY0TYP1gd9597tZXV1DJwnGGOQskaUNiM/m76LjjI+F&#10;JL2CJNE4a9m1cxcve9lLqarq5HL2abz9scWWsyw6TFnnaExDkmU0xvK+9/81h44sk88vnvb9riVq&#10;VFVJ8J7hxjpZliFaq1glBePRmF/8hV/gNa98NVVdUWQ5Xoip0lGHDk9V1HWF1hrV5n61iuI0eZbz&#10;xn/zBp7xjGfxp3/yJ3z+i19EJwm9PAqV5L0eWZqilKRpiVVVXU/JUVVZPqbP37FjJ5/4xHU89NDD&#10;/PZv/Sb9ogBApwma5Ov4zZ8YpGmK935qy1rXNd573va2t/GOd7yDleF46thHCKRZhncO70O0Up3d&#10;WTv4CgJhkifVioWlbfzL5z/P3r1n8uJrrsGHWBjZNA1az5AUjqMOnDD+npQHjS80TU1VJVx88cW8&#10;4hUv5x+uux6dpjhrKXo9nD19/EApRWMMSrZ8ACH42Mc/zmWXXcZll1464/jHccIe3djbocM3Bk9Y&#10;L+v1+gRnydMi2pdIxa4zziBJ02hLiT3t+32IqmbeR4u8sixZX1+fyo/mWs9Ym8hWAStWtFtjWFxc&#10;jDcrrVBJwsbGBjqJA/Dc3Dx1PbnpHB8snTwpXc1gccDRtRWs8yit2b3nDAIBKRWqcjTNGCUlzro4&#10;yBqH9w3OGxRqqswVwgwtryX2yS2k9Rz6JNJMmP6ekHFOBzEd46fKcsdNvBVKKaqqYm5ujrquUFrh&#10;rCVNE6xpcNbEm5ZzaBGtFOuqojQWFQSpVjFJoCTOeYRzmKZhovh3zlln84rv+i5e8IIrSJTi2LEV&#10;RAiEIFsy5NcPp15SiGnl+ONFojSEiSgr0/YXdx8tQyc3XiklwQWsNeRF0VYJWJTU8bwJjzGWqqwp&#10;igKtUzaGY9I0QesMH6Jd5/zCNtbX12kaR5CwMdogSRI+//nPE0LgwIEDHHzkEXzwDIdjrLWsHF2h&#10;aQz9Qb9VnmvYsXMX3kbL14mVr7cxYREAqSKrXQiBFPFaTa7ppAlVLcnPegsh2uduy3Luf/hhfuf3&#10;f58feMtbeNGLXkSSCpwxuBC//2BuHucsTW3IkiROCGf86kMIkeW/1fmXAWsbZKrwSY+mqjn7vIv5&#10;P974Q2AbErPMXL9PqsZoAa6RGFszdCXWOwbjEXkelfiCT1GJwnqNlwqVF6jgQYjWBjb2HOcD3gd8&#10;COQykuE2aWyy3a7t6S2RlxD7oQjtXkLUnqvFhIwVpv8TIj6P+5tpp9PGPEOWm9XeO8VETh739pMV&#10;6SZCdRMtD9EqxYn2uwhvOf+cs9h9z2HK9VVEuoCXCkG0ZpZiVuXyBAjB0aMrPPTQQ4T2uk94pF4p&#10;kiR9NK7dNwxaJ2wMhwil0UmC1pqrrrqKm750C0onGO8e5Z3xyJWS5FkRbYbTjCzL+exnP8ulz3k2&#10;xrlWkrlDhw4dOnTo0OGpgwlZKoTA9Z+8nn6/T1VVOOfJ8wRrJuv/iWpy+7ydU/ayjOBqnnbGAmfv&#10;WqQ69lXwjkRlM6Q4MVNSNlNoEiAEP7W2cB48kuAFKslRSvDV/Xfz4PJR9GLAVA0Ghw81OpujEpoc&#10;j5ISmWiaukZK0dqfSMbjMZc+5zn88FvfGpUkknS6rgxtwPWpjhhw1tF2tJ0zv+lNb+JLN99MnuUY&#10;mqjCLdoVkw2gICiFEwGxPkZlGpDY0LA2rDl09CD9C3NWD6+AGjwBR7nZcpg+i3/VdoxMAyPvOVaV&#10;BF+Dl1gf2wRui/jFpB2EwO7du6nrhmJClJstce/QoUOHDh06dOjwpEDdGJI05RMf/wduuukmpIy2&#10;pKoltYhT2BzOEuaKLMc2NbZp6BU5VVPxgz/wo5x91tmsHjtKMvP+TaGLxx41H1clIJBaIbXGWM8f&#10;v/eP+MpddzG3sIDZYlfWRmUnKQRogVMq5rG8Z9Dvs3z4ID/wAz/Aq1/5aqw1FFkes5Led+ufDk95&#10;FFkUg7DWTlW+orudZDgc8h3nnsuv/dqvcuedX+G3/+t/5aGHHmJufgHno2jFaDRCCMHc3BxVVWFb&#10;lUjnPVprnD9FB54ZItbW19i9Zw+333EHv/zLv8If/sHvU9d1VMNsCWjf6pgo6kG0wZVSctFFF/HO&#10;d76TX/uN/8KR5WVk63bmrKUxDf1+n3JcTp3appghzAFUpkFJybiq+O//83+wtLTEhRdcEAva0hTC&#10;Cfm/E4ffcKr1++YGQoAxNVJpvvv1r+fur32V/Qfuoyh6NFXkWpwOgTiWap2Ac2zbtsRDDz/MDf/4&#10;j1y07yIGaTY9N7Mqck+Wa9uhw5MdT1gvs8YQvCPVCWVdI/oD0iyjMYasn0N9erJcmqYIQEmBM5C1&#10;xJa6aUiSdjCbqF616mmBEJW5nGPPnj0UvYIjKyskaYZvZYOlUq3M6QmKcidgXmloDL5uyKUklZq6&#10;rkiSFGPGCOkgBIo0ZWzHaCniACggSxMab6Zko4niWAh+mkDQ8sTBUpz0Zzj1f/hfmTQ/6pDe+lrX&#10;dU1e5BhjMKaZSihPbjyTG1EIHi0F2aBPXddoBM571lePopWiqRt27drFju3b2bN7Dy98wRVccMH5&#10;5FnOaLiBTxLSVGOaBp0o/Klu9l9nRDEtMfvX/zYm0rAQCVUT4qaUsV2Zyf+nbVQgVSTHAQQhGZUV&#10;Os1bCx9B3h9grSPNUvY+bQdNY1hePkJjDMPRkNH+MQcOHOCBBx7AI7jlllvaZFC0N4oy2VFuNwSB&#10;UoqiN6Dogw8BYx1JlkdSlxTUjSEv8ljJ1E5MrHNorVoiFYRW+SFyAMO0n+V50VZRaZI0wRpD0xiU&#10;Uijgz/7bX/CZz93IT/34j5MXGVmeE5yNvvDWkiSa4CNJUKhI3Jx6sDsL6vQV+LWNql51XeKaMdtk&#10;zeXnbedcHsb7kqVexXjtAaQwKKlQYjsueMajIUonJKmEYEllAG+wzraErkAInkRFr3vnPM63xDAp&#10;kVqjhES4crr4PWVLCgmR0GpBWsCAMET7Uk8QOzeJm0JMSXJM9vloPsLtFkGNHuU/8TskfnMoDyf8&#10;t/2WhOmC3CNwyJY8F4SiKUcEWyFsifCGpmlim9KaRAu8dVMy74lcvUBUbjMtETJNM9JEE6yNZFrx&#10;eHvf48dwNCTNUpROqBozXeQPRyPSLItKJqeB1pqNjQ0SrRkOh7HKsO3zSTdZ7dChQ4cOHTo8BTFR&#10;khuORww3hkAM6imdREvV6cy5/TluWSZwTYNraqgapB1ivSdJMrSVWOdphZ7bdeymnq8IMSAqpcQH&#10;R/CCxhqyok9lAhujkp079/CpLz/AKLuQsevRL3qY8SopikEQNK3quvduqi49Ico1dQ0IXv3KV5Fn&#10;OeNyTJHl0+8rhOgsiIjzY+eiYjgh2qpceumlnP/089l/YD86122sIa41ZRDgAg6HE6AHijoECAqX&#10;JtjBOfzrXSt8577zUHIvKWuP6/gCrSL4DN1yUqUen/RRCRwdZXztwSGDYiciCKxIMI1DqdOvYJTS&#10;lOMxz7jkYoQQZFks1JRS4p1HbhEs79ChQ4cOHTp06PCtBak1Bw8d5mMf+xiNicS5NMtjbixJCK3a&#10;z4mzxMnf1hoSrREEjq2s8NIXX8NznvNs1lZXydKUYGaVh06hgrxlBF3Q6/cYjUvy/oDP3PhZbr71&#10;NrJeH2MfrRB8E2ma4J0HpZj4z8SCfsHBgw9z1Quu4Kd/6t+35yKZqiZ39n8dOmzaiE4UwCbCNEmS&#10;MBgMcM7RLwqe9axn8d4//VPe9Ru/wWdvvJGi6AGB/mAQndmqaqqsppIENbE4FrMOURGz4jpap4zL&#10;ksFgwN1f/Sp/9J4/5id//P/8Rp+Gx4VJTGVyDsfjMb1ej3379vEzb387//c73xmFfazDBU9CqwqX&#10;6FNq4hyXUtUapCB4h7We9117LT/79rezOD+Pd/Y4RdDNHZz4wqMjCt1oNoYj5he38eY3vJHf+b3f&#10;RQlItWKrEbisKoo8pzGx6HB1bZUdO3bwoQ99iBdd9SKufv4VWGujuIxSLUFbRELlCfasHTp0eOKh&#10;fvBnfqH3WDZ8VKu59uU06yGA0XiIkJAj2LV7Fzd/5nOsb6yTnJYMAtaHNjAd5bq8cxRFzkUXXkhe&#10;5DCRoWwtRifkK6VVZHMnGdY5br3t9laSOFDVNUkapZKV1MzovcEJ38cIi/EOLwNSSypT44Kj6BU0&#10;1jBIsxjcNXFgLbIMawwiRIsZoXW0bhSilf4UCCRCKpRUBD/7ufKEwK3Yekye3hkf5SfEbIIQ7efS&#10;ZhfaZERkvOuW3BWVkgIhTuClACUwpmnVvizWGMrxOCqb1TW7duxk964zOOfsc7jqyhfy3Msu51Wv&#10;eCXXvOgqXvaSl7JtYY7gPc42SCnwzuKcRWvV3gDDbHM56fkscftU25zmm7dko5N/ZjfY6v1bVX57&#10;32p/ifjoWxKZD/G5UCoqTGUZLgSEjLarjbFIpRBJStHrEQTMLSwg04TV9TXWhht8bf9+bvyXf+W2&#10;O+7gH//5n/nCzTdz/Sdv4O8/8lG+tv8ABw8d5qv33MPitm2UdYNKEnwIFL0eUmvKuqZX9KnrKL9t&#10;XJSl7Q/m2BiOYsKqMUitaIwlIEiSlLpp6M/N4XyIqgpSTZUQQ/CRPOYdzvmpApwLUWnNEysnZKKx&#10;3rMwP+DgwYMsH13hyhdciffR6rdpGtIsRYQQqyQSDUIiteKRQ4e56Us3Y50lyOSka3/c9Q8hJiCU&#10;ACFRo2NY73j1pbsxpkaMSoSHvOjhbYWzCUkBjhqZBpyL11DqBCFj39AqISCw1hGsxQffigBEdT2l&#10;ZCTeKREXkm3fnTU5jkpx7XMREHgQ7U+7URAQQqzEkgHk9DuJtp/KmZndpPFKNlunJEyl4yafvrmg&#10;hYD0ksmoMzk6Mdvug2iJcVHdQeLisSLwQhGyBRb7Of9wy4MoKbDpAsbHhKe3huPq3qbSla2yngBf&#10;VyQ6Yd++i1BKolvLXWtMrBj5JicUM62n1916jw+RdHrbbbe3ffvkewJszpWrumFuMJiee60UaZrw&#10;kpe8mLS1CevQoUOHDh06dHgqQbb2EV/44hf59Kc/g/Me05KnvPdIFFN5Y+GJBRvtelVIkuDYvn2e&#10;116Qc9bu7Vi3jvNAYynyguCbdg4Z55JxThums3HhA0gZ1ycIgkowXiJ0zsrqBn//+fspqwaRCYRv&#10;QAtCltHUHp/k+KaKcQfvSJNI8MvSlLKuufDCi/gPPx0TRXmaTYPhUXFZxjnuUzxYOSENitaWKU1T&#10;hJCMxmM+/alPk2Y5QiomMQkV4qMj4LXAj0oSpclUStWsM/A1dbPBFecX7FhaQDanLhZ67GjjP3IM&#10;CERIibN7CQSC8IjU80jYycdvuI6R3klwDSJVBGHaddpp9q4lw40hL3/5d/Hiq6+O37ElXU4UDzt0&#10;6NChQ4cOHTo8eRCk4G8/8AE+9KEP0ev10W3M11rXWi6enN+CzTyUM5Yiz8B79uzZzU/9xI9HJy3n&#10;SBIFzp8Qgd7MfMUY++nzZ9Y7GmNYWFzkK3fdzR/80R/jAtTGIqTaUtg4hGiBaI2NeZaWgOGc5cXX&#10;vJj//J9+qc0Ryakz0GS+Py2S6dDh2xRb5ecnZKVZstdEcXF2beydJUlTXnzNNczNz7P/nntYX18H&#10;Iej1egyHw81tQyB4H4VN2s95tP4v2+3TJI2iJNZy9VVXk+dPHjKVaJ0FJ2PM5Pw559hz5l6sMXz6&#10;059GSIExBp3oqejLpHhyuq+ZRwE0ISr0hRDQWnHo0COsr69z2WWXt/GpuPVJw+SUP3Aq3kiYvuRD&#10;KywTIo/lnHPPZe3YKnd/9W6yNMWdqgHN7EprjTENSimyPMMYM21H999/H8+77DIWFhaOOz+zY25X&#10;sNmhw9cXT5gkjmmislyv10eqwPrKMZJctQpXliI9fWfWOsG7yL9VWhG8ZjQaYZ1FaY1vPZ99CNHq&#10;I8RAdaxkDtR1zfOe91z+9gMfaAOUirlBQW0MSZog/OTzT137IUxb+SElqdaUjSXLckJVkYbA0Woc&#10;J8hCAopSCZok3hgR0BcJPvgpSSjApqWllFOFsVMHTQVsxT0OW9mARHLM5DFAa4EaZcKiJ7gjz/NI&#10;ivMe7xzr5Zi5uTl6BrRKWFtd5fzzL+CsvXsp8px9F11IojW97UvMDQakacqOHTuoxyWJ1oyGI5qq&#10;AucQPlp9Kq0IId7EhJKnOOdPPPzs6TnFx8nHeQhJnkF7PuN1jo+hvdZ5noFSmOAR7TX3QqDSBOc9&#10;x9bW2L9/P1VVceDAvRw6chhC4JHDh/Des7JyLCZhtAYCSZoy2LY4/XtOL9BYi9Qa7yM5r2oaAIpe&#10;n6quEVJhXSS3pVnGcFxOLVZl27ZDe7O13iOkwhiLcx4f/JQ0KIRAyEh4mjRXa+OkDecj+U9ENb0g&#10;BEjJsbVVsjTjlltv4yMf/Sive/WrGZUliWoJSjZO2KTSSCEwTbROzrKUuqm3ZN4rEbBNjUkgHyxg&#10;1w9DsYhFUHvJoHA4a7AEjDR4FydZVqZRHa21WXLO4qxFCdBSICWkiaJxm6qQQohIhHQOa5uW5Fcw&#10;JaiFCUluYh7bmpuGCX0uIYSMyfI3IFBU7bbi+InXlNV5onXq7HQPQmilnUNoFe7CzHvCtP3P/nfz&#10;yCAJs69HUp8k4FCApBwN2TFf0C8SjhxeJyRhZpIejh9XaAmAm4dHlmWUZUlZVuzeuZONtTWCjiTZ&#10;LNM0buvqtq8nnHMIpZBSTBcWvV6fp53zNG760s2kedFuuXktZq9ImqaUVYVtagb9PiIEbrv1Nuq6&#10;pl88Jr55hw4dOnTo0KHDtxUmla4bGxsxyQJoIQgBirygqSbK2zP2qVOyUgwieyvZs7QNU67RGEua&#10;9SiEoKkqpI5vnSmy3lxKh6gODQqEQCcJo7pB6B5Ff55P3XgDj2zsJEkWcVUsHhIqxXpJ7hpCbQg6&#10;Kp+5SQxCxbVRkqS8+jWvQQTw1kEa5+Hee0zToPIC3dkQYRuDnhQmtoF5rSRXX3UVH/7whzn4yDJJ&#10;nsbCMudIWyVvi0MmCrmQUxmLEB5VaOqNPhujklu/tsbSzuewwOHHdXyTYhhx3FJrs9gohIwQPEc3&#10;YHUoCD2NqwMkCVJIwok2LSdCCIw17Nt3cdxzWxzWEeU6dOjQoUOHDh2enLjpSzfz/muvZW5+HqU0&#10;xsT1jJ6oS4dNwYfJFHNWAMJZQzl2JFrx6le9ksFgwHi4TpFl4MPUaWZSCDShxj3WtFXR62GM5aGD&#10;j/A//up/EkQURGiqmjxJ8bY57fuFgCxN23WNwTvH2nDIrl27+LEf+1Hm+oOWmOJhhsgyazvZocO3&#10;K7bqh85atNZRHKR1KZqozVVVRZ7l0yIygKAVb3rjG7n8ssv4zd/6Lb52770kScLc3NyUKDWx13TO&#10;wRZkVGPt1Lo0zXLuvPNObrvtdl70wiufNDbJ3nuUUlPiMTB9LgX8yL99K1me8Z73vIfeoM+4KlFK&#10;Y50lSbI2N9kOuuH4ZXcQYIPHE8iyjLmFBW6+5RY+8YlP8JrXvAZfjdstBaLNoh6PU/BHxObfkSgH&#10;g0GP9fUhVTniVa96Fffccw/79+8nGcyd9rvHOIGYEgH7/T4heKqy5I477uAjH/kIP/zDP3xcG5u4&#10;Fnbjb4cOX388cWQ5Y0i0aqsMoqpW3suimplSRIvCR4eQcaCwziEIOOcjwUaqGJRut5uwiKPVZbRh&#10;BUFRFCAFV175Qq7/5CfJez3quo52LmmyyfI4iZjSnogisnklkmo8RARIVYaxFiklhSqmTN6yKqld&#10;mLLIszylHjct0SaqUQUiscoahw8WqdLpeHty7FQgxEww9pR35sdQuRE2VZ+im2ZorR8DVVUyHo8Z&#10;zA3o9XoIAotn7KIqKy6+ZB9nbtvB9u3beeYzn0lwHhECi/Pz1HXFwvw8G02Fc46qqtlYW8MaQ6IU&#10;wTmCiMx22kfvHI1p4t9e4qxD63zr438cCK3qYPzyJ5/Cx0uWG5djhJQoKVFakyYK1SZYpJQ8fOgQ&#10;eZZz9OhRAJZXlvnKV77C8pFlDhw4gEwLjh47Rp7nNE3DuCzp9XqRlOUDc4sL08M31qDTlKaV5q7r&#10;hlxrGmNw3pGmGYJA00QiqHWOXn/A2toa/cEAYx1Kaap6xNzcPBvDjSkRNFYfRClbrfXUJjWbsYkJ&#10;rXrcrLatVIrg47F6H7DOYJ0j0zk+QJYXSBHtRP/6b/6W7UvbeN7llxOcjSmx9ryVVUlW9PDec955&#10;5zEYzLFy9ChsZYMpJcZ5nINRWbEr0SyvrHDvPSVPO+c83FAiZYrwklSnWKexdoRQAryhbARKxsah&#10;ZIJzFkFASU1ZjZBpjieA98wm87QSJErRiEj6lKFVxgitTHnbxyYEu6h1Ed87IZQFIPGT8W+qhcGM&#10;LgYn10IwQ6QDhGNzBjhjZ9VeIisn+2zfykwfEILExccwVZubHH88pkG/R10O+Y5zngwNjloAACAA&#10;SURBVMbykWWsNUhd0NQNvUQRrJ8ZQ4/H5Pqurq6yvLzMd5xzDsZa8iwFH6YJyG8mhIiTUFc3kRgn&#10;IhHUNIY8y/Gnvi3MIJClKYmKanlKSopeEaWRT6pr6dChQ4cOHTp0+PbHpNr1zi/fyfrGOlleRJUx&#10;56jqGjlR9gI257GbCzVnLYsLOzh7727W1pfRRVR9NnXTqsJPCkEmP+06t/1RSlGZBpVmBCFjUYRO&#10;GI0rHnjoYUyzQKYkg8SwPhqTLO5m1HgKnWFMjZQeF6LSclmWDObmqOuGHTt28NrXvhYZNquzbRsY&#10;z7O4pvXOPeVtNnWSxKTfTIVzWVbs2bOHZzzjGTzwwA3oTBK8gwBaKggegkdogTcCby0oQ5I4gmno&#10;DTKWj65QNg0LT9iRnnqerhNFFWoefOQgItEICVoJamdwvkHL0yccvPfkWc7cfAyKj8dj5gf9aVvp&#10;0KFDhw4dOnTo8OTC+97/fpqmQal2LRJCzOUYg7MurkNmCHOzCMDC/AIrK8tcecU1XHP11ZTjMYmO&#10;to3OWWL2QzzKPraOLVtj0Drhuuuu4/4HHkDoNApjBKiahnQrrY0QpuQL3zoA7V44g1//9V9n75l7&#10;p/N60a7ZrLMIIdBaTxWQOnR4qmJC6pqQ4ZxzU5JalmVxm7Z/CRGFOVQiuOD8p/Pud7+b33vPe/j7&#10;D32IJElI0+j6Ndmncw41Icu1eaoTe1uSJFgTSa5FnrO+vk5ZlVgXhV2S5Fs7PjFVYGdzLJpY2RZF&#10;gfNgneP7v//7uO222/jcv/4LvX6PACiv8TPSbSdZ1QLWe1SIueuyrNACEIIPfvCD7N27l2deeP7j&#10;On6to7iTbx3QBLBz5w5e8pKXcOTIEaot+AfWWrRSGGMgBLTWVFWNVIqi1+MTn/gEr3vd69izZ89x&#10;ROUuttChwzcGWicpVVkhhUfrBOcdUkYSmPOeNM1omppelmOspWka8iKPVbNa0TTRZq+nHMI7FAFR&#10;N/TTnOX7HmZtYwMtE5yoN+kgYcYqcDKIuKj2FC0LPUrFALjWSVSyark7UioiiSUqbjV1hVaCamOV&#10;bduWeOlVL+TmL36BjXFJlvfAWHACGyyD/oDRaIRpGd6BMJXxFMbHgH4AncQgeG0dKIUHlPDTyWSi&#10;JypPjkTJaOGoAmmaMC7L6D1dG7TWSCUjzS14jLHkeUZd1WRZimliFXbTNBRFyqgls5nW1qWsKope&#10;ET+3MSSJng6Q1lhkawcjpaQuS3R7w5xcJ1M3nH/++Sil2LPzPPr9AUmacOWVV7KyvMLzr3g+eZYz&#10;HA3RrUJfCAGvJcEHynJICIGVYyvRohPIpQTvSFvFOKUlAY8LAoSO1jkItMqmdy3ZqqNtIpL6Apsv&#10;b5LZwgmP8flJNo7HrSgEGNPK2G6QZRlKSkajEUmSkGiNa99ft2psE6te5z1ZluGB0Wg8JcBZF/tB&#10;kqSRsW8a5ucXKeuK5eVlxnXF8soKjxw6jFSSr9z9Vay13HX3XaweW6U/6GGaBusseZaj64DWGdYG&#10;pEwY9DeD70rBLJ9IyQRnA0pogg2kKsVjQRKtUH1b1aRj8kEKKJuKtMgY1yUqUTS2IUkTqrokSTQm&#10;OJwLsY1YCy72r0QoTACvIsnLWQciVkxZa8nznPF4TC4m/U4hvCcRIhLwjEEBtRfkWYqzDYP5bVx3&#10;/T9x2XOeh/AKM7FIcj7av45LhFDoINg2P889dUOe9InmTAHXXvtoJhwNcFziMd4gRI/Ue9ZkQU8l&#10;uGQXoyYnlyVaaoLQiNADXSHQCCTBSVLVMKveKJXEA5W1yDSbaW8nkM7aJyqY45sfYtqmTr2W9ccR&#10;NJ04cVLjOTWBeIbmNrPf48memyS6ycvypF0d34+8FEhhED4liASjGgKK4ONEft4cJciGQR5I5Bid&#10;LTGqShbSlMaViGnC8oTPaG2xXZCsr68xHtcgo1qdd5vj9DdCXfJ0cECa5ZjWHtqHwI5tizz32c/k&#10;C/96Izv3Po2yqqay14SA0hohBE1do1Idx2Uh8O1ipWkM19/wT3zP93wPWadC36FDhw4dOnT4Nsds&#10;9S+ACbGY4t4HH6SxjtaAhDzPY+BXxDWLCAKEYnPx5xA4CnGEQm3DB4dSGbq0FOmYZZVTJJ7gE2QI&#10;yABJcCACXgS8AC8DxigG/V0c9SvkFGT2IHOZ59q1S7nukR3ouYyKQAgD0gJCXTMPNAJCCkGoGKRU&#10;CiUtzjSM1o/yhte+ilwSbWRbTAOUsi01eYoT5QCcj2RCb31rKWIospg4eNbF+7jhhn9AhhFK9rFI&#10;hmKEzBMwBc3IsRgMtdOEVCDrHtV8QlOOufuBNV4uMhqhUS7QKxzD0QZJsZPgATMm9RqnG6yUeCQy&#10;SLQHGTxeeqz0yLABSHD9aZFSECIWIQnPqB6zONjB/cuHMaLHuFakvR6BVYIIOOtQSraV3TFuI4Ro&#10;YzcF5dpRnnnxPs7esxsFzA/603hRhw4dOnTo0KFDh29BhEhmEUq2Fn8JZVWTZhlfvOlL3HL77Uid&#10;EIjEC6kVxppWmyIQfCQ4NKbN03lHcA6lo9uPr4fsPWOJl7/0aqR3YA1pr8d4NKbf62Gb+vg8ggjH&#10;6RvpLKGuaxKlCT7mgapxRZ7mOOcwqeL2O+/i49df3womWJp6TFONGMzNYcuYNwzEvI/1LqrCtYIJ&#10;gyKnrhtU6yi0trrKL/7cz/HMiy8+Pr3R5jxmSRqdBWuHb3ds1cLlCepts2pfEyJpMiMIouRmrxrk&#10;GW//iZ/kyksv47d++7eoq5I8y6mtxcfO3opyAELgCciWtDtRuEylxLUq/rVpyIqCxhik/sY4uz1e&#10;zJJtZ8eToija18B5j0LxH//DT1P+5pDbbr9jKsIiQ1Rm8z46n4UAVV0zP79AVdf0tcQ2Fi1EO4YG&#10;rDUolfHeP//vvPMdv8z83DxlOSJJdBRSUYJyPCLPJy5h7bFOuAcTa62Y3mZhMEdZlqRF5GnY8ZDv&#10;vOpK7rnzdj75rzfT7/cRraiJMYYQootZmqYYUxIIJEqBgKap22sXz8e9DxzkD//4vfzar/4K1kZn&#10;sDRNZzRTTn+NOzJzhw6PD9o0I3q9HNuAbSz9/oDhaESvV+B9wBhDqnLqukIIQZamjFsSkreWPMtw&#10;3iFSAT6QJBqN5v57D/Dnf/IehnZMv18gyvqUBzCpEZ94PnvvybKU0bDkggvOZ/v27aytr1Ko0zNo&#10;pVSsrKxw0YUX8qY3vYn3/MmfIqRCtApCWZpSlWUk++U5aZbSNKble2x9M/E+EkPC9KYFIDf9xb2n&#10;rmvyNIuV5lIQvIuUGBeJiBPG8URec9AfUFUl/V5B01T08hxnLCEE6qpi0Ou1UqOKVCuaukZKSTka&#10;tXaqBtM0mKahyHOkEFxyycWkScrll11GWZZccskllGXJmWfsYM+ePYxHI0bjMRecfz7jsmS4sUGe&#10;53jnNofbEOKcWMipPPT/Gh7Le9qTuJWi02Ma4yPpsawqnPNRiS3PSLMMpRTjcUmSxudJkuBDpClZ&#10;69o2F7AhML8Qb6wB6GUFSilWV1e57Y7bmR/M/f/svXmwbWd55vf7xrX2dM6589VwJa4mhAYQmsCY&#10;QZi2EW4wGAeC4+6226k2Ie5KtSspQzmO06l0/9OVSnWDO6lOum1ik8RYgI0Nlm0cYxCzbRBYEprQ&#10;lYR0Ndx77j3DHtZa35Q/vrX3OXfQPbKxEKD1q7p195n2sPbea3/f+z7v8/DlL38ZIQTHT6xycm0N&#10;hOThRx9BCElEMBwOSCmxtLzU2nNDIYrWbW+nY7LDz3eI4d3JsFuQ0Fq2cUKxfc0GQGALw5qboo0m&#10;iIDRBm00kYiPHm31jinBPnigwHkHMfDAAw/yiU/8If/Fu97FbDql8RVKaUKIrbueI4TA4cOX8PVv&#10;fGPx+M80L5t/RyCQFMagCAhjWd/Y5Kmnj3P48GHCybMdnzYe9ftgsfhdZ5seLwGzqkLbxGWHD/P5&#10;z9/BZHMDoSU+tAutHQ6hlBKlFPc/8AA3XH8dy8vLNLMpUqnsOvl8N41Sju422mTnRQnONcQU0Sov&#10;bjOtjFuI1lo5TwLVdU1Zlvl9pBRNU2OtZTgcoGW3EO3o6Ojo6Oh44SGlxPkcH2KMycKpxMJ1IbN9&#10;ICUt/k9AoQX7di8Toyel2O4/BWoe/bN9ASo443qMsYzHY+iBDw6kYlrN+NaR+xEqbN3eWZehIjul&#10;G4NzuT7Q1BX79+3nne9859/nYfqBZe6yH1sH7Xwss6jspptu4oILLuToE0dJyRMRiJRap44CEcNi&#10;9i2mNpJKSKTU1I3nqeMnuHCPIcWGNHevi5GUBFKcPTTl2ZBfPXlvacsBjU88+u2jIFSOEg4OlEQr&#10;ILZxwXGrTjV3UxQCQohcdOgQu3btWlx/Sun7JgKno6Ojo6Ojo+MFR0oIJWmaJqeQeE9RFEymU37j&#10;N37jrPuG7b2Keb1YKUWIAe9zlN76+jq9Xsl0sslP/uTbOHToEJPpJBs0hIAxOW3H7CA4izESQ8Al&#10;ICSSSiwtLTGZTLHG8sTqMX7zg79J2eshlcLXFYXRlL0edV0zKAfUdU1MKd+/kIdbVCvOmE1n2d1J&#10;axrX8I9+5me45ZZb2qHwhmKH5J+Ojo6/O8ZoXv3qH8YW/wP/7gMf4LGjR+kPBxjbw4dA8C7HdCII&#10;3me3OGsxrSGPRhJjoK5rUoqLcws/IKlHzmfnTBc8e/bs4d3vfjfvfe/78n4caOUZrWBuriMpGI/H&#10;KK1o6obC5l68a5OhBsMBwQc2Njf4+Mc/znve8x42NjcwJhvmNE2dU/iEIPpz1xjqus46DWup62Yr&#10;Q0Epbr31Vu5+5CiTyTQndfX7uNb8KIT8WTE3A8qfKe1tLT5gBHv37uWzn/0sd975E7z8umtP+TwK&#10;3qNM5zDX0fFcop3X+BAYDQ1JRNY2j2GMxccsLIsx0bM9bJ0FWkWh8Dq7UzVNg9/YIDYN37r/IU6s&#10;HufE8WN8+8gRqvEm1foa+8uC8Yk16OU387Yglq0klnbKXEpJYS3BOZpWeGaMQabTTiLt32232wzB&#10;MxgMWFtb4zWveQ0PHTnCl77ylyitqeqGEAVSKQprSSkxm04JbS54TGlHwUNqrYalkFspibAQmS2P&#10;Rpw4cWIR0zfPlFZKLcJu67qiKAps+wHnXYPRGlJEScHy0ohjx4/nv00JV9dE50nO58crBUujEcQ+&#10;RVFw6NAhDuw/wMUXX8yBffswxrTPUcHS0hIi5Ylv7zz1bMzq8eP5clNDr4cUgn6/vxCNzbVr+UN5&#10;Hq2a/8UzohQFp3wGn+4MJ8714bLVKJlfzxlamp2sqE/7MrSxov1BO9GNQCpNVdcU/T7TaYUxOS6m&#10;Zy1aa+qmpqpqGh8YT6ewOebBB7/F2toaRx55hIeOPIQ1ltXVE4gU2ZyMARiOlgjtbRzYf5BZVWGK&#10;HOMbgifFxLSZIaWgLC2uaXiGLs22x7PDgibtIBZN5445ViphtKSpG6pqhjWWwhaQEpHAsjJoqXEB&#10;qs0Jpj8gNXlR4b2H4twxuoUtCMGjtUFLiSgTf/lXf8UP//CrWFlexlqLRJBS3lgqrXC+YXl5KU88&#10;pTNfN2LR4EpMJzP6/R4bsxl9qyiN4emjT3FivcQlhRISkKSFRXFeJCbSD8BS8e+fxXm4PV5FURJF&#10;w/n795B8zfKuHj4FZEz4WCM4t3uGsdn2fXX1eH7P6Ry/7b3P7of2+W0axRTxdcBYSwgeYy1KKS68&#10;8BCHDx/m6OrJPNEyt7luHUfnTTElstW90ZpZnd1DZ9Mpf/RHt/PGN946NxnpJjg6Ojo6Ojo6XjCk&#10;lLjnnm9y4sQJrDU455Equy/0en28a7b98tZQ7nzBVYrIi87bSwibQMz7oZQnsFNKyPmKdbFX3No/&#10;igSJADJhVUmKGtW/kPH6jL+56zGk2Du/k5y5scx73V6vl4cjWoe0yWTCLa97LSvbxE8d50ZKmQfv&#10;2jXzPKLpvPPOY2VlN/fddx/9QZmFcSnl6fk65EZc7ZjHB2SxpEBoxbTyPPL4U9x8sIdvAiE6lFQL&#10;0do2k+2d7t3CjX67vC7fFQGmz7FjaxxfGxOiRBUS5xuQuUEhtkXEbP8nZd5z+uDZv/9A3lNvOx7z&#10;v+n2BR0dHR0dHR0d32PILcc0KSXTaobWmj/7sz/jzjvvZLRr91n/bJHsIgWNzwIIkXKf0DUNS8Mh&#10;G5ubvPyaa3jNq1+D0RpX14SQk6FSjFitSfHc/ZvoPYJsVlJXTU6eqitsUdA0DR/+3duYTGdIJRmP&#10;xxhriTGhlMb7QFXXue+i5GKASansph1DyP0ZJVk7cZIbb7iB/+rd72YyGTMcDHOPsqOj4zkjpYj3&#10;nle84mbef/m/43/9t/+WT//FZxgtjQgh+5qVvZLZrMr74yQILjtDTsZjBkUPrTTONSyNhmgpGI1G&#10;KKmef6OKvwesNnn4TGVx8RVXXMEv/Ytf4l/9639NUZY0jUdrRYoJWxTZ6Mm7nCCXEkJm3YcPgdQK&#10;67z3pATGWD5zx+e46pqrecXNr2A62USJvOfPYrwAO/Q/VdsvVG3PUxtNDJHGOS45fJi3vuUt/PaH&#10;PkS/7RsmwLsGKRXONahTYnK3qWTakpUPAaU1/+H/+A/8L//m39ArCrRR+OBPcTHs6Oh4btDGZh/H&#10;2cThXGQ4WEGKrFLeNRohhODkyRM0kymT8YRHHn6EorDc+bU7qauKu+++O0dUSJcd0WZT+mVB9A5r&#10;FM5PKJYLaFqx1bbz9nbBXIgR1zSkGAiNY3lpmd27dy/c62LwZ3GdmpMny7VShOBp6oq3/sRP8PAj&#10;j/DwI4+wtLTCeDYDOS+5p6zIDlkkZnU+sZ0L2Q6lz6M1cgE1T75n5bGnMJZ+WVILQWwXoVIIvPcU&#10;1qKlwDc11ljqumLQH+BcgxSa9Y0NXFXT1DVaCFZGI6SU7L34Ynr9Pgf27eXQoYtYWV7mRRdfjFKK&#10;lNJWcVq00/3OkWJi/cQqRVGwubG5UEdDLupaY7PDXlHifbtoTzEXk7cd4Gc+3mwTNZ1FMXeKUO6Z&#10;VHCnCeZO//HppNMs6E4T42lj8vOQEiEmfPBoY3AhohLsO3AejWt46smnOLF2krquefLJJ3n88cdx&#10;znHXPfcwnU5ROhfifft68CHkzPQQGAxHGGsZjycorSnKkvXNzZwX7z2z2axtGGgKW6BU/rCdTGb0&#10;B71nOpLPcJxOO2rp3MX2nUrx3jmIubjf65dIIQkpEEIghtbNsZ7m+10YykGPJjiU0QTizrP7KeG8&#10;p7QWkRJlr8fJtTXuv/9+3vSmN3H82JN5Uxjy1INSGikFBw/uRymJi2krWXf7S6RtbAipUFJhjSK4&#10;Bt03DEZLTOpAHSUDqSCJHK8zb4oJEGQHgo6z6Fm3/SzGiLSaenON/buXOb65ji000xrKnmQHLSaz&#10;2YyYIuPJBOccxlqmTUVZFHjfnDVw9ruJEFldLaVciJGn0xn9fp+6rnEuL6zzhCALt9AYI0rrvBiO&#10;cRE35b1vp0+abKndbki6xlhHR0dHR0fHC4WUIk1Tc+LECYAsmPPZpTrEubvcaTKlRXyEoKDh0N5l&#10;UlxDttNxTUgoAzGKhSZqS2TXjsPMh3CFQpkESBwNlezz+Noqx9Yfp7QGUv+cexjXOkqQ5i4Okde9&#10;9rUYpWmaPLjX8ezw3i+ajnNR2RUvvoK7774bYwtCStR+jLGJajajpMCkhJSKKAUpQIgJJTRNFDxx&#10;fI0ohyQpiSHlvWts96Qykc45mJcRrTP7/PXX6vUW0/pe9Djy2H2oYommmZBEREhIUeRo4PaxAAtH&#10;Ocj7hBACu1Z2ccEFF5xxDOZOe92eoKOjo6Ojo6Pje4/5kEeIkbLs8cRTT3HbR25j7969NNv6g2es&#10;NkWbjEUertZKYbQmxoDUmqXBgJ9485ux1jCbTNFt724+gCFVvs1z3rcQka1Zh9IK5xxN49izZ8gd&#10;n/8cX7vzTvbs3cNsVmGMze54zqGSzmkqVa5vxxQxNgtP6qZBKYUQgqZpcM5x5ZVX8r73vY8EGG0Q&#10;5N5sF7Xa0fHcIaWkKApq51heWuJ9v/xelFR84YtfxJhs8OCdywlyMkc7101D8I7hcMhsc8zS0hJK&#10;whNHj3LVVS/hpS+9Np+DxA/Ge1cIQVVV9MoeicQtt7yOxx57nP/zP/5HllZWKIqCtbU1ZrMpWs/T&#10;DXJ/W1vdmtZkF78UI9OqQitFv99ns5ryu7fdxkUXX8z+vXsYb24w6OWEAQQ7CtJyYl0izQ2YYiK2&#10;9YLxeMwrX3EzX/z85/nmvfcipKRsY3KL0iIagU9xW9s7Lepl8/jdELOg+a677uYzn/0sb7r1VkLr&#10;DjrXo3R0dDx36L3GUlc1pU2Yfsna2ioPHznCoN/nC9+8h+A9Tz/9FNXaMY49/TRPPfkUIoE1hl5Z&#10;0g9ZPKakodcrmdQNNgmksdk6lIQfT9AmO1OdvtBcfN2+14siX8euXStcesklVLMqe2w+E20FPaWY&#10;86KtpaoqDuzfxy++5z28//3v5+FHH2H3vgPMZhUxhrxIbaeChQClJGmHmEwhstPavOiZrT4DrrVE&#10;9bJBa001m+GcA8C2bkuTyYS6jVOVAkgBJQRrJ1aZTqccPHiQG667DoDLLruM4XDI/v37WV7OgsHl&#10;5WVCcDSuQYks0ChMm4tdV3jv2/snsYWlbmqMUogYKYymV1jquoaUFdo+BKzJznchBKSUZyyGs04p&#10;Lf4/5Xifcvi34jPzN84mlDtb/A7bLqedndVOufEzbyMt3KAgpITSGhcT+w6ez5EjR7jj81/k3nvv&#10;5fjqKmvr6zz2+GNorRmNRmxsbrK0vIIuCqRUhKZByOxEKDUIqSn7OVamdh5pDLKNbhRCopRBKpnd&#10;CciRLDFFYpTIVuHvoz/9wZz1kf1d2SmKpmdLqrpCGkNRZGvuuq7RxlL0eoSQ43EighATqydPIhEI&#10;K/N00rO4D7J9bVqtmc2mxBg48sjDbGxukp0jBU0M+TXoPSjJhRdeSIyBxPbX35lHQyndTgRkEWpV&#10;BUKSHDu5wRPHN7isnxczKaaFW5ogtT257//Jiu+U7Udg0XRMp75dm8ZRqsRLLjvMQ9+I9KzEY2nq&#10;DYzZYbJCKYzRfPPee9nc3GTPyjIhRBoarNE0ZzhTfncpy152QvUeISXOB7QxXHLJJVxwwQUcPbGW&#10;z0ZCbLNB3rJAmc1mFNYihWRpeZm1k1lwO5lMuPPr3+CGl167uK1OMNfR0dHR0dHxQkBKxZ133snq&#10;6ip79u1bTO0KSXYC2zbstn1XOC8LDlVkz0AhQkTJvIZqfGodswVyMbCT9yiwtUuQCYRONK5GNCXO&#10;wYbYxZ3fvAs4SAgadFzc6mmlyHy5bRhZY5hNp7z0pddy2WWXkWI8xS2s4+zMB0uEENhtkU1SSmKM&#10;XH/99Xzyk5/MjoNS50J2CIwGfYQUpFAjpMxCOBI+RrTQBGlZmzoq57FSk3ye4g5xXjJI+QWwI3l/&#10;meWa81eSILUiumhGPPzEMXzagzQJFx1GCZKXpBCIbInetFaLvShkYdwF5+3nmmuuJqYIbQwMsJg2&#10;7+jo6Ojo6Ojo+N5iLjxomoYkBEZKbr/9dr710BHOP/98mll15h+Jrb1MTBFtDDF4fEgoIehZy/Hj&#10;x3jzP/yHXHHF5Wysb9ArS1zj6Pd7BOcxbc/Q6HMnrwjyHquu6zyEZCxFT/HgQ9/iDz75CXqDAbOq&#10;Rii5MPKgTVuq65r+MMewNnXN8vJyTgarawb9QU7M0llM8j/9y3/Jvr178S7H0HZ0dDz3zM0ZrMnn&#10;AdET/Nqv/iq//aEPcdttt1GWBU3dMGum2RTHe4wtGAwGTCY51nk6GaO1ptcr+el3vYt+r9emef1g&#10;9D9DCBhjTqn+vOOd7+DoE0f5k099KvfcU2Q4GtE0bqHDUFpTVxVa57qDgHyOb4/1rKoYLi/x9PFV&#10;brvtNv7pP/05lNaEGDHGEtPOvcu5oNiHgBCCunXy7JUlPnhEDLzjHT/Fv/qf/zXWGrSShCDxzpFS&#10;ACEXlSnRxidsf5xCQFVV9Ad9/uAP/5Bbbnkdw3428el6jR0dzz36M5/7HFIKHn3wQR599FEKa3jq&#10;qScRJFaPHyd4h0AwMIp+r8/Syt48bT2rMLogiaxcTr6mnkyQJEJwxCQwVueCuNxaVZ7mD7a4rJSi&#10;GA6JMWK0pjCWSw9fwvrJNazRiLPVGxfRd/kEo5Sirhu0kpxYPc5w0ONXfuV9fOQjH+H2T32a0dKI&#10;XtmjbuosEBOC6WxKqmqsPXfM5MJpKLRFYSnQSmPLHOfn6nwy9t5TmCxI29zYwDUNUki0kpRlwWQy&#10;4ZWvuBlXN1x9zdXs35vjU0eDIUpJDh44SAiBuqpRUuK8Y/PEGlJnAUYUEi0E0TtESigp0cYQos/i&#10;jhDQUkKKuRgcPNV0AlIxmYwpy17rwBfQSmFNFoFJpc8qkJtfPlOcfpqW+Yzp7tOFcvPLZxPMbTVN&#10;nvH4I5m3V852Gz4EbHv8jbXEJBhvbvBbH/oQ99zzTcaTKVVV5Zx3axkuLaOUxhQFK8binGc6m1H2&#10;SmICU5RoY9jc3EQZw7Sus0Jda4zN1q5VVefXa4LpeNI+FypPCaVESAHnYts82KlgvsOCRpz7A3un&#10;5VChLURBSJG6akgIev0hoo1ZVdJgrUEg6PeGTDfH2KKkqTxGGzznvn2tND41hJCFisF7JHDX3Xfz&#10;6GPf5vLDh2jqGilEXrTohAvZ2e7AgQM89uRqq0tqW1giv05SzC8tFzxaCoJLDPs9dAqYItJEh7AD&#10;hFQQE4nYLjq2x7Bmx4kXNKeLXM8yHqe0pYiR2cZJYm2IyuODyjFafofJt5RIIbJr10oWh7bW7kYr&#10;qukUaZ5fK/eqmi1cB217fg4hi4yLwqJaAbVoY6e3XCTy5dFolKfvvGNzc0xKiaIoGI/HZ9X5doK5&#10;jo6Ojo6Ojh90BGIhlMoRnIaqbto9eY1tl99zmdJ8Jzdfhh5Y7tOXHhkjgSyQgMfxzwAAIABJREFU&#10;C0gkESEkIsbs4MA8TVMsdFICgWsCQktkEEgViGWf+x9/FKfOx2hD4tz7exL0ypJeWfL4Y9/mupdd&#10;x4H9B6iqGb2ifJbDXC9cxLZBQsjrX+cc1ub4k6uvurZ1zxCEGNBG5egZ54gpUoottzZEO/SkFVFa&#10;NuvA5mTGnl4fkIiU8v5F5iHJbAG3w/1LuRiNSKf5G0pA4Cg4vj7h+PqQvctDfOPQUiOSQslEWAzl&#10;tQ54bQxsdpbzaG04/4IL8vAhYvG4O0eOjo6Ojo6Ojo7vTeZpIcZaXPA88ugjfPSjH2VpacT6xgZG&#10;5wGQefjS9r1LgpxIlCJKSXzjUFrjXcOF553Pa1/9mtZxSGVTizaJJPddJFrtXBu32uC8x1pLaPuP&#10;xlp+44O/ydrmBro3IEE2Eqgr+v0+WmtS3HIdmqekxJgjH3u9HkVh2djYxGjFr/zKr7Bv3z6EyO5L&#10;TZ37pHNRSUdHx3ND3ObeWDU1hS1onOfnf+5nMUrzn37zP6G0pt/vgxAUqSABk/EYAQwGA2bTKWvr&#10;J3njj/4or7/ldTiXtQhVNaPX6z+vj+/vA6UUVVUt6gSN8xSF5ef+yc9yz7338tBDD7G0vEw1m6G0&#10;QWsFQhBjQmvVDu4FQsjH2th8LsyaEUFv0OerX7+TKz7/Bd50648xHW/m9ECh2CF4MMdZx3lqmsIY&#10;sxA1WmOYNA0vefGLeeOP/QP+7M//vD2HS+qmQkoFKtchYD7OuaWUEWS/KFsUxBB44IEHuP322/nP&#10;furtAF2NoaPju4D+09/+DVxTgwuIlN2fCq0gRS7pWaQwiATrMSBCnadsY6KvNDa57K5W15h+H+ci&#10;KeUT97SaMWsctjAkJZH+TH+xU9IRE1R1hQKq2Yw3vOENCCEYDYfUsxmoNrZFzNW3268JgvdtwTa7&#10;UJVGL05IP/tP/jEXX3IFH/u9j/HUU0+zsmslx1JqxdJoRN00pHjuYng+CUqMNot4Ee89dV0TQsDN&#10;plhrGQyHKCk5sH8/AC86fJjDL3oRtlC8/OUvZzadMegPSDFijMHa7PoWm1xYHm+sZwvlxmU7Z2MQ&#10;UiJkxPsAKk9We+8Z9AeMx5tYYxFtJKDQEmJWYKcYGQ0H+f5FGPaHeQGdErNqlqf3m4bBIMfBno25&#10;Cvv0arQ45dk8nbMJ5bb/7Czxq8+KM+/H/OvBcMjq6glGS8vUjeOOz32ej/3e7xNinviR2tAbapRU&#10;SKUQrWCwdg6pJMYWFGWPqq6JCHyM+LrBliVCKYj5uW/qHClptMEYi1T5g2o0GuXscaWYz69rpXA+&#10;xxOnHcRyYoecS7FDkKXf4VCON2b0B32Sz26IRa8HUjCdzbIzYk9RzaY0dUNpC3btWsFDnoaSBrPD&#10;YsF5BykLj5xzedMYA08dezoLqVKiqWsUMjcXjEEJiC5wxRWX89iTx7c92FMfTCLlxV5orcSDY1bP&#10;QBnue/AIN59c5/KDEohbu1gBYt4YSZEXvFjuLCyOcgLnHN4HDhxc4fqXXsMffe2vWRnupjA96uYk&#10;Sp57wyxlPmfVsxl//Md/zM/89LtIIeCcyxN3z7O7nzEWBDjnF5b3KWV7+8OHD/OX37hnIZATbQw5&#10;re19StmBM6WE1iaLs4WgsBbvPd968Ftcf+21Z9xmJ5jr6Ojo6Ojo+EFmc7zJXX9zF0or5GKyVuIa&#10;l/dEKSzWm4uVYNr676KDezGxASIxBpQSoDWidffdis3cXkdoqwBJ4GNDz1riRFL2hhw9Flib9vF+&#10;iaRKELNz3n8pJXVVU1cV5593PjfddBOkRL/s/cBMZj+XCCFOcVCbu8zN0cawd89ejh5dy0VssvN+&#10;8AkjFYLYutO1AjYhSVLhk2Rj5tgYT9g7WGqFcQEpBElkF/mzlgXOvIfbRHKp/RPRFqEkx9YmbFYO&#10;FyUxSoSEGB1EhdKKJCIp5fs4d5Wbu8alBOeffx6C7KKYtkVqdev/jo6Ojo6Ojo7vXbTW+BjQSvM7&#10;H/4wm+NxK07Z1rFKp/YtF3sRJfCVQ1uL0ooQPEoq3vKWt7B/7z6cy67VdV3TL3s0dQ0pryWtzWYN&#10;5yLG7BInZR4MKcqS/+f//R0effwx+v0+Htr0kwJbFK2Ds6SpG4qyZFZXOf6vsNR1gwBKm92qBv0+&#10;r3zFTbz+lte3JgP58c4FHx0dHc8t89hkKSWFsQigMJrJtOKn3/WfU5SW373tNk6cOAEiJ8Etr6zg&#10;ncd7z/Fjx1jZtcKPv+nHed97fxlIGKWARK+3w6Dg9wkppcU5KcaIkorgI7v37OHX/sdf4xf/61/E&#10;uZzwN5lOsO25sKoqyrLEO4cPYZE25nzIwmBraVyDFAKlDX/x2c/woosv4rLDL6KuZs9KLJwALSWe&#10;/Fya1sVuMpngpcAoy+qxY9x6663cd//9HHnkYXqDIQgwhWXaxEV9YksotxXDagtLNZtRlgWuqfmd&#10;D3+Yq15yJVdfddUpQsuOjo7nBq2MpXaO4bDIi7nZDEEihkjd1O3EeELYHsSE1BqNIDjPZFKhhcQW&#10;fXztkCmhjWU6nrYLzFyMDD6g0M9Y00zAZDpl3949nDy+yuWXX86NN95IXVU0sypbF0d3zgdSlGUW&#10;ZmiNNpaqmoHIU8zVbMqrX/3DXHDB+Xz5K1/hS1/6EpPJBB11zsDu9XfwzQJSoppVNE1DTBFrC5ZG&#10;I/bu2UOv3+fgnt2s7NrFi170IpRSvOxlL8uF1BizeEjn7Orl0QjnHDFGZjOXT+rGYKTEe0fTNDlH&#10;u1cSfStENAYkKJubD857tFJsrK9RliXONUglkSIXqbVWWQBJjo5NMWJtyXQyyWI52uK2VGiVj4GU&#10;24u64hTBUvZ0e4Zq9NyiKp1eFD5X9fpvIZQ7o8NydsFcVdWs7NrF08eO89GP/h5f+spXWFpeoXaO&#10;RI5UTSm7mYk2VxyZ8rFEgMrPb45eFXkyyAcmkynDwRCpFE3j0NagpMb5rP5MIavJg/c0TUO/38uK&#10;cudIUraOhAm+4w+zc2+m0k659EkghSZ4lwVDqWJtYx2pFFdc8WI2k+PCq69l/9591LOKm2+8idlk&#10;wpe/9GW+9tWvYuy5r18K0cYaC2ZVxdJoiBSCpqk4evQol150HkVRIoHgAhsbGxS9HoPBoF2MnP6a&#10;OFVw6ZyjtJrZrMaq3KTQZQ8fc1wTC+fBMx74uY/LC5TtQjmAXq9HIzzrswm+qTFakoIjyiwQ20HL&#10;mc87xpBiYDgate6YMwqtsUYTn+cY1tls26I3pRwtHALjyYRdu3bnycKQ32NCZKe8+Wva+UBoGpSU&#10;i4k7JRVCCE6cOMGRh488j4+so6Ojo6Ojo+P54eTaSTY2N7DW4tuBOm0kzjd5OImzi+TmjuIH9uxC&#10;Jt9O6AaUNvnvUsgiufn2YO4qtyBfLooSHxpCI+gvWf76G39DkwK2pwixfuY73l5VipFer2QyHjMa&#10;jbjh+usJwRPaAm3HzsyjWOdxJ1LKRbyVNZpXveqH+chtn6AoSibVelvw7pFSdg9MrXO/QiJkFsyF&#10;BNOqYVbX2XVciBzv23YwtwvTzkkSrWv52XeETz59gqrxDIbLVE2NKiXJ+bzvSSCVJIREbCNWs2gu&#10;Lhz1brjhhhzb0u4r5mK6OZ1orqOjo6Ojo6Pje4sQAlIplFTc/c17+MpXvkLZK1vhmeOcXgUCvPcL&#10;FyNrDJuTCQcvPMSrfuiHcHWD0uQ+nZRIlfskUikKWzCdTlDq3HuMGCLRB+qmYWlpma994xt84Ytf&#10;wBhDTIm6cSilCSkbBlhraeo6O+U5l9ep5HVz0zT0yx6zqmJzY4Prr7+e9773fWglFgNI3nmMyc5L&#10;Usi/va9FR0fHs0aILNadD5nN981aSqzRvO0n38rrf+RH+MhHPsJXv/Y1jh9f5chDD7Fr9x4uueQS&#10;Dl14IW9761u55pqrcn+rfb/74BZ9rO9nXNNgrF1EZRtjMEZmN80Ehy68kHe/+xf49X//70lkwyYh&#10;ZGvcktMNpJRtyluuVYQ2rUAKmR03g0cAx4+v8vsf/zjv/e/+23zjaWe9gneOsihoXDbHqesKawuK&#10;wpJaE5nJdMq+fft43WtfyyP/96NAxHvX1rV0q6E4rTrRftk0DUVZ0DQNvX6fJ554gjs+/zkuv/zy&#10;RXRvR0fHc4f2zQSrIfqayueicgJQ8pT1oa7beDogAElqUqlpgAbyFPj8l1VWRksgNKAoETI7x1lj&#10;MNZS1xUheGyRY1uiiMSmQhH58Tf+GEYrXF23CRtp27lqblXZfpXyffIuIJCkmHB1jjAFFhnVcTbm&#10;8osv4JIL38qrbryOBx58gDu/diePPf4Y4/FJlCoWrmtN0yxUzPOv9+xa4dKrr0QrxYuvvBKtNXv3&#10;7GE4GrG8tMT+PbtJKRHaaEnfzBYxkyklhFb0lSJVFXPT5XnkHyGQWrleaTVJgAtNO94hcHjwreuR&#10;lAgEUeSo0ABIYyBC4xx9qwGBC47RaJRFgVpTjdcYDAaL+4OAuqkpyhLvPJLstKZ0tqNWWuUPohgp&#10;y5LgPAKBD6G1q87Hq6rqPFEuwHuXI2e1IsbIIgo2RWiFVIIcZ2uMpWlqjDZZ1BieQQyWszmxVtA4&#10;n//WGhrn2tdRTQgR29M88K2HeP/7fx1pNMOVFSof8Cm19ye0x6/dDLS3p1v1fUgeZSTzzoz3DSDo&#10;l9nJTCSPFUDwpBiyT1z7mpQKiJF+aammY3r9PqSAdwFIrRAnR5B6H9oIYJnz0GNuLFmrGU8m9Hr9&#10;Nms9Z6o3TZNtWl2D1jYX/JWmcg4hFUkItDbImEBIZlVN0esxq2psr8d0lrPTU1/yxMYaFx46xEsu&#10;vRSE5Oprr8GFwPkXXIAvDCsrK3kKqmloqppBv8/+l74U97GP8s1P/Wl2ORRglCLFkCN0YsCaLCzs&#10;9fJrydgC5wPWWKS0PPDgEW5++cvy35EnKHpFmeOVUuKySy/l9j/5c7TNDoCT2ZRef4BrHEbqHImj&#10;IFQBUSga7xn1CkK1Rhhdzj0Pr3HDPokyJXvVKk1dE4olDIEYFNYonH9+xVrfC3gpicIhE5hQIBNE&#10;6fAiMVEN2nl0tcHFI9i/b8iJeopkQhPy4nuOgIXbx1wrq3qW6XiM0ZJ77v0mt976Ywz6A3xd45tw&#10;qrGfOP3i9mCk54ZBr0/d5HOqEoLaOXq9kgSMBj2GvYInnlpj7969zKoqv0/bmGopDDrlDUxTN4QQ&#10;UdbQeIcqDJOqWkSD5WOTH0uM8RS3jY6Ojo6Ojo6O7yfm06vee7TWeU8BVHXenzz59Cr3PXiEXbt2&#10;MZtl9/TJZEJRFKQUaJKDZOhJhU8BZRUn6sD5csJ6pTl83hK7zEmajUBPGxohkDLhqojQipBKErF1&#10;FQuQ5lEVMu8pUk3BgE3jEUpz/6rnsdgDHfFObnNCP+VRLZpg2hqapiaRuPGm6/OsWEoYo0jRI+TO&#10;UUkvdKSUpxTl525zqS3ejyczpmGMTZJhsUQ1nqJ6kSq5rIWUEissQUgUkRQmuGI/9eaMo4+vcfmV&#10;e5Cbj4MtSKmmaSKlLXEhoYRERVBEIGbXuXafoaIkyUBCgnBE6SibEYkxJ/WQPSsjvv1gn/tWRxS7&#10;a6YuIeKMVBj6PkHyhJgFczLmOoe1hugTKXhKa7j5xpuILr/2jDGLZgdwyuWOjo6Ojo6Ojo7vDvMk&#10;KGMM3vvFWrWuc/9KaU3dOKRS/NHtf8KJkxsMhkPq2hFSQrdOxrCVirU9HatX9GnqOgsupGLUH/BT&#10;b3sbOsXcw/Qg286fmzULUVpdNyhliIQc9xdyf0gpjWuatt9lSUIjW0HNyY0xf/Jnf87q+iZLKytM&#10;ZjO0LYC2Ji+yeEPJPIAihcCTh9mnswmF1QgRSaHhxZcf5hff888olMh7qrbOL02+r9/vIpuOju8P&#10;5ql4eZ84/78os7hLItm3Zw/vefe7Obl2kse+/W3W19cZDIfs27uPQxdckK9mPqCVckdN/YDULUwr&#10;cgMWgjdgUQFSKfHmN93KV//qr/iLz3yWlZVdzOqt86dqdWjJh8W5W8hcFYokqlBTGEtMCRETDx55&#10;hE/9f5/h9T/yeqrJDGuyILqwRRbatRHaqjXRMdpSVw1KKEigpSH6LQWNm4wZFgZXTbnupddyxx0X&#10;8/Bj3wZyEmIMWTsihMhGPoD3gRRTHjpMAREiUmtcCAxHS3zko7/PG9/4Jg5deIgY288Nmc2Rts7b&#10;qa3ddfWHjo7vBC0XNeRzL4rEPOLwNPMnIRZ6plO+v+0P22FwQVmW0IrPRPt1ah3bBoMB62tr3Hj9&#10;DVx77bVtgVGjtEBI2Nn67dyEEFg7uUZ/0OeySy/lyitfzOtedwsnTqzy2GOP8+RTx5nNZjlerygI&#10;rRPSBRdcwGWXXcZ0vMGuXbsRQrB79+7F5PB4PCbGyOrqan64c4ctKVpBlGmV4ud2BtsJcabCJGdb&#10;t8daKoWxWWHsWrFbVVdZiJgig8EQgLrJNqVaG5LPFq4JgZAS2U6dlL0ePnjKsmR9fQOpHMln4UfO&#10;zi4JMVLVdZ6ibuNvy7JPCL51vstT4TF4yqIkkgjeI5VGtDaqWbCdI3vm0SzPxObmJrYoSCkxmUwp&#10;ez1E6xg3GAx58MgRPvD+X2dzMsYWJT4mlNaMRkuMJ5P8YbkT59DriNa57ZkGxBvv6BcF/dZaNaWE&#10;scXiSrXIttbKe2LMm5LxdMygP0BJqNwUZCIJTxI5AtInkEbQNDW7y0EWKgaPIFv1JiGp64bxdJNI&#10;whYFy0tDnAusLI2wvZJrr76K3Xv3cuXLXs7Kyi6KskAZQxKCXr9PUfZ4+umnicMS7z2rqyeIPuQJ&#10;pNphbcFrXvt6vvaJP8QWFi0VPjhiCGiVpx4goRDZsc57rNHMZlOq2Qxj9EJEujQc4uoGrTRFUWSX&#10;PyFYXl7OVrlSIKXY5jTH1sZ2vokTWSgaYw72DAk2x1O0HSCVBifaxQWEFIkx4VzM8T0dZ0WQj2sI&#10;gaLQrCwtsbw85Pjja+i+oXHNjpNl0+k0i2dnM55++mlku2iUMgsrz30Fz737X13XKK2Y25PEGBmP&#10;s7D18OHDxBTZtbKy+P2iKJBK5ojulOgVZXvOSu35UxFidpU4evQoq6snWFpewmqzKDh0bhIdHR0d&#10;HR0dPwjM1zR5oEpTFjY7w0+m7QCFQJ0mqgvtfielHCeUUiKRMFrj65pCG4zWCzdfBO3Ub173z3+f&#10;xb/Tyg0iO9g77+mPdvHk08cYT6Z5r4kgpPgM+7/smp9Sfjzee5RSXH/9DQBt0TJll7OO74jo4U1v&#10;upWPfPz3ckzK+iZayvwa8YFE3DYGmXL87sJFUBJJi3qBal3nYluT8j6gzA7F4NYtWsS0qFcgJElo&#10;JrOGkxsbCKXbaFVBTAKRttzKU0rEEBBSkkJ220gy4UNg0OvR7/cXRW44de3fNRw7Ojo6Ojo6Op4f&#10;5uuz7UMdSqlct27yAMRdd2dXuV6vzH1KKekVBa5uznnd62tr9MoSJSQnVlf5sTe8gRuuv556Nm3F&#10;C+euBRttaZp8G3mtmQ0lYms44WKg1+sRgC9+6Ut8/RtfZ8+ePVTOMej3qX04Iy3m9Mce236LtRZi&#10;7sn86I/+KNdcfc2WyKajo+N7DqM1oXU0X15eZtfKSk4so91fvsDfv0opJJJ3/8I/4+jRJ7j/wW8x&#10;GAwRrfPmMzH3cuu12hRiG8dd19z+p3/Ciw4f5qILD5Fis3D9EyIL9uo6m0tZa3bUdziX9RTBe1ZW&#10;Vnj729/OB/73/w0XQjYZkgbZDtlVVTbW0UYjVf5eTveK1HXN8tISMQTGmxt87GO/xy/9i/8GKbMp&#10;lPMOq7ec5lJKC4Ogjo6Ovzt/O7Hc4nI+r8xdIxMQxdYJSWxzk1ykaCbVxrrmE/98+gESWkqIkfMO&#10;nsdb3vxmYgr0bIGrKqKQBB9AfWcFx8LahXPc+vp6ti+Okf379nPewfPwPmbXtZhQWm1T9+Yi+u7l&#10;C3Eux6Q+9eSTOVrEWkII2YEOkwv6c2F3TIRW4ZdIC6e7JLYll7KjBuXUY8pp6+Ctm8tZ50XRRoQE&#10;iqKgrut2sj83G2ZVhZQKqfIHr7UlIYY2rjahTXZ5q+oGbTTj6QxTlK1wK+bHlHKTo9SGqqrZu2c5&#10;W1ADx48fg5RYXl6iKGwrcErUdcNkPEYAVraNlrYwHWNsxYnn/rCZiw7L0lKIkqqumc5m2KLgxNoa&#10;f/CHn2RaV+zZu5f1jU200cQE48k420jvJMhJpz4jYvG9035tYWl46veLsqRuGpxzOVddaxAyx7WS&#10;UDHh2iK7lhLvHH1boMhCo7I/RBGJPiFRGGOpquz8V440R6sJAcG0cSiTSD6wa88uBgeG7B6NGC2t&#10;0B8MuOjii1laWeHCiy7OYsGlZWJKNG5GiJEmxkW00InNTQYp4soiOxcmhZAKpfPr1dUNXsBoaRev&#10;eOUrufvuuxhPxgwG/Ty50B4M7zym7ONcQwge3e/RSz20UlRVxVe/9lXe8dYfZzqdknygbMWoVV1R&#10;yB69Xo9Dhy5kMpvRhEAk4pzfWpgYSwiRFANSioVNcW6iSI6vbVDXBm0FzmeRrVQKlVKe6oqhC2OF&#10;M044Ytv3UkwURY+6GiMJGAlKhNzofBZXbYsCCWgpaZxjdXWVvSsrbZPyTKHv9rv03WB+nvYhIERe&#10;HNdNQwiB4XDIaDjiiSefxE2naGNzBFeUCEC3Do/zBlgiMZ3OUEoyHA6ZzWY0LsdnO+8hxsX5avtE&#10;Y0dHR0dHR0fH9xOnC/+3R0zGCI8ffRypZN7rar1wKV8UC5RCS42MAe8DdRPQxYAiCC696BCFdaQQ&#10;2/hNQYgeKUEJSYiJJLZCW8W2255fMsYy2Zxhhhfw9Ikxm9MpSSiaqqZXDgnumaJY8x4jR4IqlpeW&#10;uP7665lVMwZlD+/dKSKojr8bst2Ca62YTia5HiPzejmlucs+5Od4e0CvJAlBkjnpIMaE8wEpBEJI&#10;pGJnoRytBC9FiAJkW4QREmTB+njG0afXwBR5CEwXNEkhosh1LbH1etfG4GKTJ7lbh+rDV1/NcDg8&#10;w1UvtU4d3dBMR0dHR0dHR8fzw3xNNl+nzd2y53uVmBKf/vSneeyxx1leWUEbzWxW4UPAnMWZZ3uP&#10;qCxKtFL4umZ5eYmbbrqJEHIS0rPpXKaUm3namLy2ldl8YDabMRwMsGWBj5Gnj6/yqU99Cq0N48kE&#10;pFwMI8FWb/F0mjZtq9/r4eqGuqq45ZZbeOc739m60XVr1I6O71VCzEJX09YiEmkxeEhSC33B2Xgh&#10;vLeD9yQh2L//AL/wC7/Af/+rv0oMIYsMnVuI4rYjWg2LAFzjkQKIuWcspOKpp5/ms3fcwX/58z/P&#10;bLOiLMutPqDKpi7ziOudGA4HbI4nFL2S9fV1Xvayl3HFZZfz9bu+wWi0zOa0wlqbtTHQJs7FXPcS&#10;5Fpaygl5G5ubWK2xtuD2P76dd7zjHZx33gG0lBhtFkOf8z55V7/q6PjO0TJxSmnymRD4xYnlzJ9B&#10;PNX7bMuBa36GUiK7WglJStnGUkuJaher1XTGP/6Zf8TFhw4RfD655bjGgijkdyyq8M4tYkVJicJm&#10;wU4MgeADrnHYwqKsJvhANZsihUQqiVGKupohlaIsC0g2F3lbYVoMoo3z3Cqqpm1iotMjBk8XzD0r&#10;Wgs/cdr1zS+PJ5OFPamQEqkUshWuzH9TthEhSikm0ym20BirmVUVVheMpzO0VkhjaHxAaZ2zvGOk&#10;Pxrl6ZQEs9mMb3z96xRFwX333cdkOqMsCx595BEmkwn79+9nZWWFlCIHD+znqquu4uKLX8TmxgbT&#10;6TQf/9IQhAApqeoavUPBex7n0jQuT3cnMLZgMFridz/yQb70l19maWmFzfEEbQxKG2qX7a6NNfjm&#10;3JNBZ3DaE3OGOj2d+l4IMh9fjaDolYSYsji0fe0WMrtb5fviEG0Ma900lGWfabWBtba1hYW1zU2M&#10;tayPJ3gf2HPRYfbt38/S8jIXHroIISXnnX8+/cGQPXv2sLyyFx8CzjlCTNlVLcF0YyMr4nsljfco&#10;qXJTK0kGgyUm4ylLSyOqKgtZtbZ4l2NnkJokFD4knnjyCaazGbuWl4mtsLEoCpq6yh/qrWOeUgrv&#10;HN57rDForamriuFoiFWGabNJVVXEFBexrkVZsGvXbo4+eQ+23wPROsxpi6+b1hVML9678+aWlIoo&#10;DasbU4Q6iC16hDqBSNkRjIjShmcvSf0BpnUBnUenzo/I/H+rDK6qKWTC9EquuPRivvXw/QTEM27A&#10;tzMej1kaDqmbhp7R3H333bzhdbcgUiQlQRTPbwyu1hopJcln98Oy18uvX++o65rLLr+Mp44do2gt&#10;+Z0P2YnitAJLShGt8oJWyuxi+PDDR3jwwQfZu2cP1thTXU9aJ7qOjo6Ojo6Oju83tgZUMnlADHxI&#10;NE3Nvd/8ZjvUElBSkWIixQitqCkAIsa8t2/31UjBZG0Vdf6Ewg4J0WOkyC7kMVcUlNCkGPEyIUlt&#10;/GpmexxSbCLWGBrZ54ljm5zcGLOybzf1VJ5yv58JrTWz6ZTrXn4dWmuUzO7Dnavc3w9CglI5TaBf&#10;lFSbE0zPEENoHd62nANFiu1wZnaQEyjGsymV8/SEJBvKRdB5by2Vgh2e4wggEyLpLMdLkSgEUg9Z&#10;n2xy9NhxsCUxBowVCKeRURO3Pf2irVd5BM45rLE457j55pvz3qKt+UgpESK/fuCF0azo6Ojo6Ojo&#10;6PheY/vg8vzreV02hIAUkr/+2lf5xCc/ydLyEolEYS2zWZX3OjGeen3bhBYASkBTVSgh+Ac/8gau&#10;uPwyxuNNCq3RrWPQuYghEtv1Y9U0qNZ1eV63bmJkOpvxO7/7YU6sr9EbDPAxUjUNpS2yocj8vp3l&#10;+rXSeQA8BGIMHDx4gH/+i/8cow11XVMWxd/52HZ0dDy3bPXsWmFsAqP0loHDWdzTXkj7Tt32h7Ux&#10;3HzTjfz0u97FB3/rtyh7PZoUSWLLrAi2HOVEaxaiRN6zC5k1BtYYlpZ49cbDAAAgAElEQVSX+eKX&#10;v8w1117LjS+7GuccsXW9Tz5S2CIbKDm3EDE+EzkhTVBXNYN+n5MnT/BTP/V27rr7Lpq6QiuVBX9S&#10;orUiJYXzbiHorqqcEmispZQC12SjKYnkg//XB3nfL/8yUaRFAluMOQkwx/n+bWyZOjo6zoaG9sSx&#10;w3spbZdoneV3t0vlThdiADnKLyWUkK2CN5LagmL0nre/7W3cfOON1FWFNTpPQrRv9pT8dyyW00rT&#10;uAbbTm5U0ylh7mrWCnui96Q2/tUohXOOFAXGZIvksijxvsHaguAcWhsKY7HWUFXVqcdj2wfVfKG+&#10;/ZhsF8w9K9IZFxbXl5jHBiqca0gxu8gZrXHe0St7zKqasizZ2NhAG03TKrGLskQqjbIFQ1vQ1A1C&#10;SZRQWfBUGD7/hTsIKfLYY49x//0P0O8PePKpp1Bac+zYcbz3CEEbuwP3PfjAwrJ0NByxZ8+nuejC&#10;Q1x33XV54sZ7ptMp1uh8Mn8WH+oheIyxzOqamKDXH9CEyN/8zV185o7PsnffQeqmQbUFdB8CIUS0&#10;0YsN0rk493Mh2tH4Mw7/gpTAFhY3mzGeVvk+xMhg2KeuaiYK7MoSLiYalwV/J6YTGudYWl4i9FaY&#10;hsDS8grra2u89tY3ghAcOHiQiy66mFCOGI6G9PsDRqNRFmsKQVVV1Cnx6EZ2SwwxYGzBdNZgi4IQ&#10;wdoe0/GEwaCfI2ukwseIUblxMJ7M6LWq+abxeO9QUrXHz7Jn3z6uu/56Hn7kEWLK8ad1XWN1fv6M&#10;VjgkIWa72BhjaydbEYJnNBrxuTvu4FWv/CEGgwFNVUPITY7ZbMbS0hIvecmV3HXP3fR7fTankyy8&#10;kyq7geHaRkR2l1OkLF5UmqQEkzpybPUEF/QGJKHQRqOiQcSGmBLBu1Y098LlXBbtgnYxJxS4KaLo&#10;sbm2Cn6GlBqjIn6HHOyy18sCs5gAyfLyMlIpmlmDEuJ5X6tprQkx5KZWDFvn61bw1uv1mE6njEYj&#10;ptMpRVG2ojmPdw6jdOtQufVAUkpIJRlPJnjnF81i7xzW2lMaaErt7H7R0dHR0dHR0fG9xlz4Py/g&#10;AbimISW49957sYUleI8qFFor6rpGSoXSiiYljJJoFD4laueQyjAsNVdfcgFWT5jVTTtclN3OU8p+&#10;9zJBEnkdtXAdayM5IyIL5jxoq1mtFU+sTklSEYXCKk0TAzutvqSUOO+46iVX5f16THn96tw5p7Y7&#10;nh0pZKHjeGMDOWIx/OR8wA56NL4hLeJX8/Oc9+SSJDVPra4ynlXs0xajLSE4PAIfPA5BscMGI6aE&#10;lAklTSuWC4SUEHrI2thxYjKl7I8g5EFNETUSRZR+ES8sEK0ztWDeO40xcuWLXwywaIjO3xvb3eU6&#10;Ojo6Ojo6Ojq++wiR3YC2r8mapmldeOADH/gAUsk83BMT6xsblP3/n703C5LsPM8zn387Sy7VVd2o&#10;XrATBEAs3AmKpCBxuMCkScuSpQlTDi2WQrTlGHrGM7YojWYu5mYubEfMXHjGirlyOCYscWw5yBGF&#10;kEhKI5EEKYkmFoEACBIglkZ3o/ellsw8y7/NxX8yK6vR6IYEkADE8yCq0V2VlZV58tTJ//++93vf&#10;EikkLlyUrMXunpEAMq0ZD4f8V+9/P4OiILRN6sE4+xLq34LMpPQrZ1O/M8tyQohsTyaM9l7FI9+8&#10;n7/81sOgFCZCiFCUg1S7v8K9K6XIjKGaTRHAP/vv/hlrq6sQYy+U6+l5jTPvHyWxa9g1kBVCWAh/&#10;f1j3miE4pFRMqxl5nvOJT3yCP/3yl3n++AmyPL+8viUm4wvvfTLCEKnK1FiL947P/t7vccsbriPP&#10;sqQTCakXbZ1NjqQXCakvhe0SCpQxtM6RZ4brr72Oez58D3/4hT9kdd9+qrpKxjA+9b2X77soS+qq&#10;IsbIdFYtolaFkjz88MMcP36cAwcOYIxa1OggnQ/OObTua1g9PS8HPY9Shcv/wntxpZjW3V+/eCFp&#10;Mtk5uLWUeY5Wmq2NDd5ww/X8xMf/Du9733uYzWYYrZhNJpRFmbKWRbKk5GWKDbxzSZ0dQQqZhE2d&#10;gx2kZA5IxU8f2rSgjkmpK2JIj1krrIsYozFaozvr5qZT/cKLOMt1ogrYrfH9qwjmLnang/kdJZli&#10;iGkiWwqJzBTO2RSf6jx10+BCwPnAYDRiOByis4wQPM8ePkyWZRw5epyiKHjyySc5dvx5rLX8+V/8&#10;BePxmNZarPNdMVgsnL60yRju2UPwgSw3NHWdssOlwLZtelxScPzUSY4eO843H3iIP/rjP+Ejf+vD&#10;vPdH3kNdTanr5LYWw+XFOMn1TJPHSBQpmsU5x2//zmcQQjGtkltZJjOqKrkAKq1oW0te5MQrv58t&#10;jvTunU0XBrPcMLmEK6B1jtA0BEAoRZblYB1RSIKQGCc4efI0w/GI9f37mU5n3HHrG5nOZtx+++3s&#10;WV9jZWWFt77tbVjnUwNISLIix2jDZjfN7mg5ceZ5tDE4ZzEmSy5teowQAiUjMUjyTEEUyBiwDagy&#10;w0mwBJpO2FO1DVlZoJTEti1aJ3FqiJ4sT1NVrbOM94xRRiN1isKxtkVpTYyB2WzGoChAq3TuSZmi&#10;dYsCrSTT7ZbJ9gQpFUVRJoe/bqpLyiRsHJRJxLexscGefXu7N/uIcx4hU8yrNqazPfepmZHaKURl&#10;aIPj6PPHOXDo2uSQKSVSKIRQgEBewkL9h5GLRczLZ7lRhkAkzmbYOvCut7+Z7373YZ6ZziiVvuJm&#10;XymNiJFsMKCazvjKV77C3e99H/WsWkw7XJIXiTV+pYkxUtc1OjOYLj7beQ8hIqXgtttu5wtf/BJF&#10;UaQo1W4jMj+fl6NUnUv2+jEGirJgNBzy7ce/zfvf/+NopXe5jAohdl87enp6enp6enpeR6ildU1M&#10;2Zlordna3ubMmTMMRyM8O5Gm8wEXIfRigEnZFpXnGJVhvSfaGaKdIEVyo0NJfAhILREBCBEVBUGE&#10;HaFc2GlYISAIgRaaGD3nJo4TZycMxtcwqx25yGjxlx4SWaw5U6FUCMmtt966cA/23pMZkyahfjhr&#10;0K8YQsB1113L3Xf/KH/50MMYk+N9chevmxahxSKyNznLgSAN0kUk07qhdR6hFDEmJ44okyOd0Arc&#10;5Tf4sbPUFkgkGoQjRHAh48SZLdoISmokjhg9IhpklDjlwINRqXBtmzRFbozBec/q6iqra2vdfmC3&#10;MO5S0/49PT09PT09PT0/GJbXZvP/O+do25bRaMQf/tEfce7cueRULCUxOGKMC2e5iyu4F28HlBDU&#10;VcXd93yY9avWmU4n3bBEIIa0Vr3s4/OBcjDohA1mJwLWOcajFc5uXOBP7/sKOs/I8oJZXaFNRnCO&#10;1lpKtWMGcLEwJEJycI6Buqr5r3/mZ3j3u9+NliJ9vqen5zWN935hHnSx8UJvxNBds2MgNxlKKkbD&#10;Ab/+6U/zLz79abSUuEs57y39fZ72FkUkzwucT9fVtbU1jj5/jPvuu4+f+ZmfZnt7QmYM3idFhtEa&#10;71Mv8EqPL8sz6qbpjGAkdT3jng99iEcfeYQzFzaSk+ggmftYZ5FKIaQghJjiX6WgtZbxaIx3jqZJ&#10;0bAnT57k3nvv5Z/8k1+FyC7xXh/D2tPzyqADgABxBecgL9Rl68Ui7iwGXyA1itC0LVopVvas0Exn&#10;TOspd73zHfzExz/O7W+6nY2Nc/gQGI9GDAeDNOndpKhTpdQVHt1LIEaMTlMltpsmiSH55ZVFgbct&#10;wXuETFEhSipa23bCiOQ2V81mKcJ0MlnYXBLTxHSIu4NodwkkBPgYdkWvLgvm0vG7wsMPOwV7kV6w&#10;xf8BpEgXVescqvsJkcja3rUkLBKac+fOce7Cec6ePcvp06dxzvH444+TlwVPfPd7zKoZUiqGoyGz&#10;qsKYnM2tCWVZUrc1K3tWsNYxXFnB+RSlGwEfI1uTKWVZpAt905KZDER63YVU5EUSZR0/eYJ/83/+&#10;W+5/7/389E/9PQ4eWGc6mZDnl3f+msfyhhCJIh3vY8eO8dzRo6yt7WXmHIoUOzvesydN2yiJUo6/&#10;Qtjtrp+4fB4nx6zutZj/uXS3JksiPZMXbE+mxFlFFJKR0qwfPITZt5d3XX89SmvuuONO6rbhttvv&#10;oBiUbG5uoYoh25MJ24MBUQhmTdM5J0R84yidREqNVIoyzwCBzuYTBhLramLnxmatQ0jwzqO0QgqB&#10;9hIVPYUyVPWMoRa0NpAZhW0aghFICUpLfOVwQSF12uxVTcVV6+uUgyFSSYqiIHTxvsPBAGcttfNo&#10;pYghiYxiCEihk5OcbXn28LPc/b73YduWYVFinaOp6/S7Ezw33ngDBw8eShvLrhnnrcPkKsULCwFK&#10;4mJyLBRC4CN4JEFoZlVNVpRQC+q6YeY9mXCYLF80NnqWhHJd6tG8t+PalhAFewoDuWZy6gIqerIs&#10;R0Ww8fLHr24acp0EjW3bUgwGDEcjzpw6zWgw2BWdteAH2EuaN3cFyTVEaY1Qkra1OOfZu3cvIQS2&#10;tydEYnIVJf1eZ1lGcAEhJHNReTkoaZomOTs2LZsbG4QQ8cITnF9EYvfOEj09PT09PT2vVy5uNnnv&#10;kUpjjOLpp59Kn3NpnzxvwCitu2TNCFIhCUiZ1mAheHwI7N+7yi03XI3gVPpBonMBUwoRA/jkRh9F&#10;WDjLiaUd9Dy807tIXmg2NhwnTm0QxtchFGg0rm1eUFAW3aDZnKZpuPmNb2R9/zpaaSJxKcKiFz29&#10;XIL3afBQzLdyChc8UirauiXXWXfL5CgnxLzgK0EohDYprjWmArB3HpEpohBdVO7lXyMhJAGbHOGU&#10;QipBDFA1kSPPn0ZkIxyCrGsgilgioyBKWC4+xS4GR2vN9vYWb3nXXezZs2dXrBfsCOX6tX9PT09P&#10;T09Pz6vDfP/Sti3AYoh5NBoRQuD3Pv95ZlVFORgs0nMGgwGuS8mRVzALaeqatT2rfOhDHyL4ZCxR&#10;5jltU5NpfUmxxi6ExFrHdDpZ9M7atmUwGFAUBX987+f5zhNPsL5/HecCeV7gY0rYyfMC0cWwzh3v&#10;5n3FnUCqSNs6brn1Fn7xF38BJQU+RLRS1HUSXbzYcZsfr56enleHyw1eJYHtD7cgygePQKB1SgNw&#10;wfO2t76Fn/3EJ/gP/+G3Kcdj4MVnHjOTdXUEEFIQXSTLC6q6ISsKvva1+3jLW97CwYMHiTESQkgu&#10;c93fr3R5dN4hXUrrK8qSxjpihH379vHe97yHz/7+vZRKYTKDEBCsJQSfTKhEMqMyJse2DduTCVII&#10;BmXJdDZlvGeFL33pi9xzz4e57U1vwtnkYnel6O+enp6Xjt7JcL78Yi6K5AI1v9nF14aLneVgtwAs&#10;z3Ns23Lq1Cmuv+Za/t7P/zzvuesuMqWZbG+T5/niImS76BOtNVVVobUC9fLeDLROil1tTIqr7NyB&#10;lFY0dYOWYEz6GbZtabs3p/mzklLiukjJ6XSK0To5p83tLufF+yU3uV3Iv0b06hJxKXom/Tx2Cebm&#10;MaBFUYCAzc1NvvvEd5nNZhw9epQLW1O2t7c5ffo0TdNw/PhxRitjMpN1FqE5a2t72Z5MCDGSZRnG&#10;ZGkqJUZG4zHWJWe5yXSWxCZCMJ1VlIMyOZg5h9EaqTTOpk2JNoYQA94nW796NuXAgQM88MADPPvM&#10;M/xP/+NvsH99naqaXvb5Z1lGVdcIqdG5IUbBZz/3/zIajambBi8Eg8GApmlorcU7h288WWaSM5m4&#10;kvp+t6Pcxef3cpTrbsHPTrxuORhwx51vRpmMg1dfw6Grr0FnGaurawz27Wd1bZWqabDWgZRsb01o&#10;62Qf28xqCpMxm86QXZNGmwwXA8oolEzn8Gw2ZTgcsrW9xWg0oqpmyVocTQyREEDKrJtAiItIVJQn&#10;xNA5+SlQgsY15GWO8AKtJZPppDt/IjH61FCIUDcV6/vXGa+M2Th3DgkUWtO0LYUxCCHIswxnLdY6&#10;BmWBs7ZznSuxbcuzzzzDysoKmxc2qJsGpWTXjJI471lbXWPv3jXOnD+P6KYngvNdgwyUlAipaJnb&#10;yyYBY4gCpOL4iZO0bUspFcZoQjQo3yTRnX/JtoJ/Y7nsWq6LGdLaQDPD2ci111zN6sqIJ883ZDq7&#10;orNGkefY1qJ0EkiePHGSRx55hOuuuQYZBc7XvJpNRyklo+GQCGxPJ0ilyPIMKXdcDq/at4/tyQQf&#10;Yno/IokAtdYE3zV6RXJ41E7jrKUoCtb2rnH8xAnqumY0HC4c6KB3l+jp6enp6el5/TJvNjnnFsKz&#10;eYHwO9/5LmVZpvV3WdI0Lu0hjUmxITGmyV/fDZ4JUFpB48mNIptr0pZ+luwEUMmZrtu7CV5Qf5h/&#10;m9aGECznNyY0NhCIhKhomhqd65RZtIvdC1rnHLfccgt71/bStC15ZroitML7VCfo+esjlUZFv3B4&#10;LnVqzlnnGA6H2GBJr0ng4kG0VOgQC2GcFAIdNWiF8xZrLS/0/rj4AQhiCISQzi2lJTEEmtZz+swF&#10;lNmLj90QVvAQRRoAFalukwriAq3UonHY1A233norqyvjXWfTvI4FfZOxp6enp6enp+fVZj7EPI9f&#10;BXjggQcW5hHJYECjtUwD4EWRhv+5RM9zaY1aZBk//dM/zdraGpOtTQRJQDcYFNRVhbhC/zLPUpKP&#10;1obhaMR0knoxWhu+8Y1v8PWv/xnj8RgfIlXdkBclMibHIZPl0InllrZIu1BS4p3jl/7hL7Fnz2py&#10;bhaC2PX6enp6XrtcnE7kvV9Esf6wC+UAJKk2EEl1p+jA+cAv/cNf4pvfvJ8jx48DL8yNm6OkSr0+&#10;o2kbi1IKk2XMZjOKsuDCxnk+97nP8Zu/+ZtMJ5O0x49xIYw2V3gNdJfENu8hepeMXCDy7ne/mz/+&#10;yleT8cb2NnKeWggL4XaMYWHgUZQFrm1Tklxn+nRu4wJf/ep93HzzzYv+o7WWoshp24Ysu7QYuqen&#10;56WhCekCE0USmTRNg1QpQsU5t1gs6u6XtSxLgvdpkdY5CUkpkTJFasymM9q2SdPjMaa4UqUZY7jp&#10;ttt4y1vfwjve9nZWVlaYTiY0QiKlAB878ZlHSblwYzN5tojnuBSXzaIG5jLA4CNSJAGOEOmiqY0k&#10;RIdQ4OZTz/PqaDdQHmOEkCajh2WZ4ly75zzPofYhoEVEIHBdkdQYTdu0SKVSxGUnKsrynKapEUJ2&#10;k9UyOV+5iPdJbdzalr379nHh/HmUTm5iWZERI4zGK2xtbTNtWqSSXNjYQmnN088+zelTpzly5Ain&#10;T59mNpthncO2LdZaZNSp0CwlSkr2HbwuOXQBKoPWB6ZtQGYDbABQeBtBZPgI2lpk9zaTSTU31CPP&#10;cryPKDm3trZAREhABObOhTZGvIgM1lY5uz2hGK1wdnvGv/43v8U//dSnuHF9nclkQlEYIhEfXHI5&#10;8zaJG33AmIzWeSKCk6dPc/Ls2TT0rTU6Btq6So/QJ1tspTT4iBaKGAMqpFhY5SI+00gPtUqxvGZm&#10;WVnbw1ZdIYuCWdMk9TepKJ4Px2RFToiR8Z5VpFZcd8MN7Ftf58CBAxy69jpMlpEXBUVRooxZRDmG&#10;ENhylq2t7R2/uuChKGnmp6lMokTdvdFJAO9J/4oEoHUtOjM0tiXv4iJ1J2gUMiwtAiJ+yYpVKQEk&#10;lwetk+9gZS16UDLzFrRAeCiLQTp3dbZIZRadQ+Fo/SBm31XIkxeQpSKPAisF02bKYFgQG08mJEiB&#10;697Us7ygDR6Z5chiyOasofWBUhuCs4u4XplnaCIqBjKZ3OMkSTAnpKSpaga6pVYaq3IcBuOhDBbC&#10;jAzHhWqFmXgje+MpJlWgyBtEDFhhkRT8sLtDOCGQMaJDcuaIQmClwgtFQFLICVporAm0ref2fYpr&#10;FXxTb7MtMwx5uqNIiroFQOxMsLUtOgZEiAgRaW0NKmJDm6Kv2RGVLlj6x/f71fEx4LqopjzP0/Nw&#10;HoXAVjVrg4IbDh3g249fQBDRssCGdM1p2pbcpHhiISDLDMF7cpMRffq9e+LJp9jY3GLUTbDM6SNY&#10;e3p6enp6el6vSCkXE8wxxm6NDo11HH3+GE3TkOU5ziW3MKUkznlCSHWBkZ1Su0ibjQmiQFdnyKXi&#10;plXPKJ/hqopCSFy0YAS0FhklVit8hMxHQBGiJkgH0iIIqKBRIccaT/Sa75w8y3ZxADBooZnFij35&#10;iKqqdxzxZCoyOmcJIVAUBZvTCddffQgjU2NJIaCbzlX68q7nPVfGSWi8I7jAaDiiCZYszzExYuuK&#10;TCqEUFghCSEiBMgIPrR46dC+BFdiC/A+oHVE+ClDbxB4GqWJIhBEIIq0JpdBIqNEREnWWGT01Hkg&#10;qshGExhKzQmxwoltUGOFCmDFAHCI7AKWiGlzRMiRRaoDKKlw1lFkGd62rK2MULxwKKaPxunp6enp&#10;6enpeXVZFrZFQBqNJ5kG/8VDDzGpGorhOAkUuuF6rTTBOZSQiCgWka2T6TYmM0iTeoA+OG574y38&#10;2N3vYXvjPGWRzAIk0DZtup+ou58dQQQiaZ06j3ixrUWpJPhoXU02TAlF5Dlf++Y3qa0HoWlbj9bJ&#10;7AMhyLUm2ha06ga5G5SUNE2DVgopBVmW0W5P+Lsf+xj3vP/Hk+jCs9ibzYU3lzxu/bBHT8+rzsW/&#10;n/3+cgchBBFF29qF8FeESJZJWu/47//pf8Ov/eZvpKQDBHXTUpQlCEFV1RRlQescUqvUg9c7pklG&#10;a7x1UAx49Hvf4wt/8qfc84EP0kwnuLphPBhStVPijjH+zl92wgCJMRnPKKlxrSM3BmIgNDXrqyu8&#10;930/wte+9nVClMmISShc05LlOVVdk+nu9ReS0NXYmtaCSP38fDjkD774RT768Y9xw7XXEnyqa9mm&#10;7YVyPT2vADrPDNZZjFZUVYUQosth9piiQCnF1nTKoCgYlCUheCBS5HlyknIOIQT1bEbTNNx4443k&#10;+T6GgwFrq2vkec673vlOrr/2IFftuyrdtqqYTFL2c57nTKfTJJj7AfCiooyYrDKDT3GqSiqUVMzj&#10;TEOMyRHMudQQ0Ip5pogQAudDd5FLz8OHiMlzvHMMx+MuzjVQVTUIUEoiu4nl6WzGcLiSRHdasbK6&#10;h7pu2Le+TpbnHHv+GJtbFSdPnmJra4sz5y6wsbXFuXPnefbwc0ymU0IMIJLwS2m9MwEtRBeHI5MT&#10;gIAoIhHfKQ3ji8utlw9PXIq9Wdw2faOYu97NEfP73ZlzybOMEELnTCBTnGhZcP78eX7rt36L/+FX&#10;/zFXX3M11WxKlhuIqWlRVzY1adAok4SDg8GARx99ZBH3M2+AXA6jNEpCUApFIAiB1BIp04ZGtI7N&#10;C5tsVjOsgIPXXMvevQOKvOCaa65hsH4Ve/ftY//Bg+w/eJCsyNEmS6I0IXCRhSWrDY66soQuTjTG&#10;tDl7vSIQHLr6arQxWOcYZwPsdEZWZHgRaFuLmoupLvndkVOnTnH//fdz93t+BFenxpq1yYliNptx&#10;++23c/311/Psn/0Z49W1hcOkiMkOPbYWkHR+E0C36RVJDHthc8Lpc+e5cY/BiAC0nVuaBvdi81Y/&#10;TKRjsPsodIpXEXEu4EJNxJNnBVvVhP379yEveIwxBLvrbl6A1rpzbvAYpaiqmgvnL3Djddczm04R&#10;P6Dr+18XIQQr4xWapmG0Z4UQApPJFJNlDIdDXFsDL36prKoK1wmpQwypwNJN7jlrFyLYnp6enp6e&#10;np7XC03dYLK0hnHOpUEBIDOaxx57LO01L2pI0e03IWKdIy+GtA7apmbfygrPHTsGhzxXHzqIOHWK&#10;F65POy62kYNubzlfjAaQEts6rAsImYqecwe7jY0N8rzYFSUbYnIKE0JgnWU4HLB//34EYnGb5dv3&#10;vHxCCCgpk0ublNi2JYSAvIzrhlj64KK/X+ozu0oTy7eSAil0NwkeyIsB+Mgz33sOaXJ2n2S7V/kR&#10;sNYtpvhdDDRNw6FDh7j55pv/agehp6enp6enp6fnB4IQAm8dPgZ0ZpLzrxQcfu457r33Xrhs8lBK&#10;7MnyDGuTI12MIfUBk88HP3b33cTOvdo5h1YK7xzyBfuHnYWpINWHmQ/xKNmtNS3RBYbjMd/4i2/w&#10;rW99C/LLCx6sbZFSkmU5MXiyLCPPM+qqxjvH2toan/rUpxbHYr6WtdbuSkLp6enpeb0hhFgI5Zbr&#10;NlmWcfvtt/OTP/mT/Mf/+J9YXV1jZTxma3ubwXBE2zYorVBXSJ4br6xw/uxZvnbffdz19newNh7T&#10;zGa01pKXBTV+t1Dur8hHP/IR/ss3vpHMktoWax15XnYJDRnEy0eqjkYjprMpn/nMZ/j0v/g1Mq1S&#10;vcVoXpLAo6en57LopqkxWmObhtwYlEoFRSUE0afYxkFeELxjVtfILh51Y+sCo+GQN91yM1ppbr7l&#10;jQzKATfccANKSQ4dOMh1113HhQsXUhSLbWiaehHjopXCWgtzJW/4/uYrL8rwYvc1TXRiG6UUWuud&#10;ONXQTQvHubFdQMqUKV0UaQLE1RVtF88pEcmBLctpmgYjZFL+AsI6XAhIKfHRI4SgLApm0xmjlT1U&#10;VUXTOoajFS5sbvCtx+6nLEseeeQRYoycPnuGC+fOcn7jAhsb27iQpku0yTrRWbnbYa9zxAvdtLOS&#10;iijiQsQW5mKjTsxFTK57Vz6GLK65cXEB7uJq5wd1l5hmp6HRNk2ySfXpsTd1TYxJdHn6zBn+3b//&#10;9/z6b/w6Uut0z0LivWc4HKYozdahpGI6nbL3qnUOP3uYza0thuOVhWjuctQi4JoWPRwgRaRRkmZW&#10;0xjBnr2r3PC2G4lScM/b3kobAqv79rH3qqvQSnPLzbdQbU4XZXTrHG2MzOoK2YkSG2uZqxGFEAgl&#10;k2BGyuQ4uBTj+npkWlXs3beP4yo1omIIVFWFzJNaXyyeXuyElTtOYlEIyrJk77691HWNqxusSO6L&#10;Wmum1Yy2bZnNZousdR8DeZ5jlGE2nVJkXZ58ZHHfSfQJEUnUJT8VagoAACAASURBVGc3tmCvwlUt&#10;CI+SaaHQtDX5D7nV+PwV2elpzl+fiCQidQYevJcoqYmhYWVUkKuatq6QanjZ+2+tRRApshwtBUee&#10;PcwzzzzL3T/6o5w9e5aV4eD7/AxfHqPRiNtuv40vf/U+rLXkgyFlWWCdf0m/u0VR8NBDD3HdddfS&#10;NjVlXnRFlYh+mRHiPT09PT09PT2vBnmRJ4fyzgm9ahqETHufPM8RXWzqgm7vmQYGQGiNdQ5jSiZV&#10;RTVpWFsZcfMb91BNN8kJxG7oKgqxU9oTccm1a75mFSTv7fmtAnUb0SbnqaefQsgdP25jNKrbl8U4&#10;d9tOjt9SyoX7wxtuvJGbbrqJsCyo66I3e14ZpBAYk2HblsFwiBCy2zdcCnGRUm75HIi7bhaXbhLF&#10;7i8z/5oAIRUqCprWEoo9RCV46tnncEIRuxhX0RV8Uk5Ad46J2J07yfFOKUU1m/GmW27hpptuemUO&#10;Tk9PT09PT09PzytLZxohiTif0n6M0tx7771pmDm7dP9rsfUQMbn9uBalFTGkPl7TNNxyy83c9c53&#10;4azFaJ3EcnmWRBtKpv7U7lminXo8AmKkKEua1iKForEt2igunN/gC1/6IjZ4rlRBNtrgnOuiX0va&#10;tmU6mVKWBadOneJ/+d/+d4oiCe6UUov9z9xZrneq6unpeb2yfA2LMS6ua/OY6V/8hV/kqaee5uGH&#10;v8VoPEZKSWtbVlb2kGVJVHw5tre3MSbjuSNHeOCBB/jYRz+aTEC8T7UBdVHhYclVbjfikl/Yt3cf&#10;P3b33Xz2c7/HwUOH2NqadOkMDqnUFfV3bWdc9Y1v/BfOnz/P+lX70J0bYezrWD09LxstYxJLqG7K&#10;wFtLXdVorcjzHA0M8xxtBrzhxjcwGg05cOAAt958C0XnPLd3716yLEN2U8PpfhzHjhwlhECMkUGZ&#10;FnMxBpQ0SCGTDWVIlpLfb6K41NVGLP70Ll1YY0hOYEKILrJUp8hVH9BZmqavmiZNZpj0nK21KKWp&#10;6wrRTSBvbWyyvr5OXdcUgyFN93kbACk5d2GLGCN//sd/SgiB48eP872nn0IKybnz54jAuXPnCDF2&#10;sYGRwWBAORwglSbGndjOtkkL+HnkJ0IghUAKuXA7S3meSzKZGDtL6CR8u5LxU0Rd4nq9847wwonu&#10;5TsUQEArRes8WimilNRVBUJQDkqeOXKY//y5z/IPPvGzIAKubciMhigI3qV8dikYDAa0nVNTElsp&#10;WmtR6vJxhwaJEApcpDAFTkY+8pEPcvu730VRlqwPV6lty/o1h2hDYFLNUoxrhONHjqPyvHMSTEX3&#10;kKrmtCFJD1Vmdj3nGMGHQOzesPWLneOvk/ewKAQ33XwzRx98hNo3DPIcF1oi0DQthZrbjO/8CSTn&#10;ReDEiRM89NBDvO3OO5myCd4TgelsRpZlOOd4z3vew5NPP0NUEiU0RmfUswqTZQQsIkpkWHKWW2pq&#10;bDeRU+c3CW8UuOAwuhN9ibCYOOi5yJyDFMlKjFgfkSECSaQqdcuh/avk6jQyBtor3F9RFAsB5bAs&#10;WNu7lwsXNtjc3GQ0GiX18WsYwU4RwXtP21oEgrwoaJoWo16YGbs8rxFjZDKdAILhYEjwnqZp0rW7&#10;p6enp6enp+d1iG3btA5farIIIXno4Yc5ffo0UshdW7843xqK5MzuQ/p8CJHCGGSYMhoUrAwzBBaB&#10;32kgLSa/dty+lnzNu/VXJ2SKAA5UThSarUmNVhk+BvABKdLAgpSCEOIiziSGiFDJed1ay3A45ODB&#10;AwtT9PTQUw2gd5h7JYh45wneY63tok4EohNg+hAvsxUWiNjtVRb31gkg52q6i4anF2fQ/JSR6Qwz&#10;SuKFoHICLxTntiZMHJDJJIqb74m6MSLRnZVSpEFH5zymK2Lvu2ofo9EIHzxK7NQf+nOlp6enp6en&#10;p+e1QfBdIhTJref5Eyf4/Oc/j3kp/QEpcN515gfzNV5ES8mHP/AhjNYLoVrwfhHlKoTAh4BUFw15&#10;MB/8T2tF5zwhRJSRGJMxXl3jS3/yOQ4/d4TVtb1U1nI5mjbFroKgmlUoKTF5TjWb8slf+SR33333&#10;Im51OXa1d5br6en5m4L3flcyQNM0AKyMV/jE3//7fPvbj1PXNWVZ4kPAOpv0EVdAConHkxcF//mz&#10;n+XOO+7k0P6rcK3FOpsEbbBTO7ro+3cNgHa3W/63rRs++rc+wnOHn+NbjzyaTIBCQIh5HOzlNTI+&#10;eMqyZGNzg9/+nd/m1/75P2c2m1GWZTfI2tPT83LQ9XRCLaDIM1ZXVxkNhuR5zo033sihAwcZDAa8&#10;4Q03Ug5LtNYLYVtZFBAj08mU6B1bm1NkZ+8bYyoz5sYghSEEv1igSQRNXSMAYwxKpri6l2AO9rJY&#10;dl4TuxUjAGQmSw54IonNlNQgwPuAbVuyMk3Wz5W+6TEHGmtTaVWCzgryLGd1dZWNjQ2m1Yy6rnny&#10;qacRUnLy5ElOnDrJbFbx4IMPorRCSsl0OsWHFFXqgifPc1prWT94iLZtaZpk/azzgrquCZ2gL3SL&#10;cOt9cm0DhJTd6yB3JvUROxMyiwX7TtxMWvdfXrq8067oFv1LIrlLbANe8P1KSjJtiJ2YUimFMQZr&#10;05tVVg647+tf413vehdvvOlGfIg0bYuWkiwziG4TUAyGPProoxw9coTgA9a6FBN5BWfCRoHINU5L&#10;ZnXFz/7qP+b9P/4Bnt/eoCwHRC8IbcORrU0wiiAigyLDW8dMC0ZdxG7TtmTaJPvVoiDadD7EGBZO&#10;fbHbBEmR4nyFlIRLuVO9Bmvqyw6Myy/qxtYWg9EQ6z2ts4i6JSsMgeT4d/HtF2dZN9ZvffrdiUSq&#10;qmZlNGQ2m1IOS6q6xju/iEQq8iEXNjYpipKiKBARWpe6bTJ2j1HETiyXGhrnJ5aNWYMpx+RNi44B&#10;ZwO1rSnzId59ny8wr3Hmjh1x2aWha0DJGAnSEEWLUcnGvW02ueHa/fj6CHmW0y7Wk2LxWu+4S3ai&#10;x87p0ro0SXfy5EnOnD3HgfV1fHv5yY1Xm6quueH6G7j11ls5fPQI3jtsiBipuomVcGmRXPf3LMv4&#10;gz/4Q37xF34BSMK7uXhc9ovVnp6enp6entchJkv74zkheJSWNHWNyQzeukUMURLLJReueT0gTd4q&#10;2rrG6JxMCLTw7BmXiNh0Yrn030IANZctiTBX0e3Ym8d58TACAV2UPPn4s+TlCsRInhfU1RZaZWlI&#10;6gpIIcjzovv5cde6LYTQOy+8AsQYFlGsRBZJA3rXoNWSmdzS37o72CWY20Estp9iaXG+y2xfgIsC&#10;GTy5MdQi5/TmNpPaYWXW7SM9zB0OkRBlOhdFIMTucZOG4JRSXHvttYvzW1xp2rCnp6enp6enp+cH&#10;SgwB2RkqKKWom5rPfOYzGG0oioKmvXx6yLznoLXGtg1KCppZxVve8hbe8ba3MZ1M0ho0pCSRZGad&#10;eoRieQKnG05nIZ5IC1brPEppmsaSlSWHDz/HfV//OsPxyiK96nIYpZFKpVSTssQ5y2R7m5XxmI9/&#10;7GOL283jV51zfV26p6fnbwTLrnJpODIlIGqtiTHigueuu+7i7/7ET/A7n/lM0qJ0SYJSiEUK34vh&#10;OyOi4XgPZ06d5Pfv/X3+2099itlsxng0pm5mi9vusgma9wxfOM+3ixgCo8GQj330b/PII49itKZu&#10;GrTJ0vvHFR6fEElkbY3lmWef5cLGBntXV5NNUd+D7Ol52ei/87G/jRCCW2+9lfF4zA3XXcdoNKat&#10;a4gsCptBBeqqWsSnbp6fpomEEIkuMsgzfDdNETt3HtemiW6/mOgAkxm0TtPeIrKIdvl+T+PORUDz&#10;WEhYnmBPUSxKKZRKF9ekOI4IIRFS0bSWGEFqQ1GWCzVyoRSDwYBTp05x6tQptre3OXPmDBsbGzz5&#10;5JMMBgOeeOIJXBRUVU05KHE+CeJs8OTaoExBkRkikM3jaaViVjcpqnQ4xLaO1nkCgiIrEALquiEi&#10;yLIcYkhufdC5I7Wd+50hzzIa2+w0GuYI0ZmlCSKXFxNd/K3LyihBJIpLXYyXnNZCoK7rrrgcaFu/&#10;9GYWCN4RpeL/+d3/xG/++qdTTEvwBO8IzhNCSMetyCnLAiHTc4shwEt4I8i9QASBrSx33nw7d9/1&#10;XmZbM7Qw+DbSOkdjPaYoCBJs02CtZ7Y9Y8+eVbxNU0VRCIRUuNCSIfAhQhpKT2+83e9Les7ptcD5&#10;FxbTFwX9ZRHiq8clf/7SHk9nGbfc+ibomkrKBdq2RRhBlmdEu7ijXeeK6MRVZVly/MRxnnvuCOtr&#10;a/gQyIuCqqpw3lOWkvX1dVbGK2xXM1ZWVrDWMZvOyLQmKoUIIGMkihQlHGXsnOUiolhh0jimTT03&#10;MiQGcCEQzA+3UC6RXszdr01EhIiIAakLVIxoYbCzKSbzZNqzZzBgMp2CKS9773mWd5bHOd5ZhEwL&#10;UK0NddtgrnR6v8q9JmMMs2qWBNMhkBtDsA6pJHXTkGl56YfYPa8QAoLUdPXBo6XaabJ2xZGenp6e&#10;np6entcTsXOIT45gqSjpveeBBx9kc3OTcjjGk5o6AkHoBEdCpMjTKHVyhpYRvKetp4zGa7zhhqs5&#10;ff4MayJ0UjmFiKLbT6YxrNjJ5+ZO6MQkZEo/zAOO1gfObWzjgoEYcMGhlEApidEZrWt31RiEEMSQ&#10;RFDaaN729ren4S1n0VLtKi72QrmXT4yB0XBEkeepqGuTV3We5WnQ7RL1g4VkUux4yF18ix1h5Qvm&#10;tXbdTwR8BOGTq50qVjjy3cNsVTWiHHfCOJ+EmUCM8xhWgIj3AZUZtJQ0dcVgMOCOO+5ASbUU79vT&#10;09PT09PT0/NaIcbUmPDeI1Talzz9zDO0bYPJruys5oNfJNR47xERtFJ84MffT2EMbd0ipcA2KUJV&#10;yhS/6nxn5rAkdpi7HcNO/yczOSFGhAST5Xz+3t/nzJmzDMZj3EsY9J+LQrTWxBDJtEGWgp/7uZ/j&#10;6quvXiR8wW43ueVI1p6enp7XI3P3f631Ih1qXrcRQhCcJzMZP//zP8+3v/04Tz71PTKZDHuapkkp&#10;cpdBqXRd3dreZu++q3j4kW9x7PhxDu5fZzKdoi+RPLWrXiHmj3P3CKDorsnBWqZVzQ3XX88bb3oD&#10;zx8/idS6G0rVeHt5wbTSCh+SIdVjjz3GV7/6VT7+8Y+hEL1zaE/PK4D+lV/+5ZTf3DQ4Z2mblsnm&#10;Bs5aREyOOcF7RCbxzhK9RynJoCjQ3ULLWkvbWETnaJYZA504TitNVc0WYiEpBDaEtNg0erGI+76L&#10;5URXcI8X2WF2/1KdY170Ad+5gyll0EajtWFSzxiOhjRNw+nTpzl27Bgbm5sce/4YZ8+exbnIyZMn&#10;cN6zubFJ0zSsrIy7BaxBRNh71VXUdU2mDQhBa1uE8gitsT6glGZW1SitMVmOkMnCuW5aQuj6AiJN&#10;ocQY8SEgQkArTdvUSS2tZOd8JzsRmqcNAcVOk2O+aBZp9L8TEF7BWe6SWq+dVb9/wcu3O0onzzKq&#10;qkJISVEUKTI2BkKMWOvItMQHz9Hnj3HmzDkO7r8KETyEgOmej9GaqqpQUuGcw9o2OT8JcSXhNUGA&#10;8442BFYPrDMLHocgZBmV84xknhzloiBTBozAN55ROQIbcc6jFEiZInC10sQAUigkEm/b7virdC5F&#10;Qewm0mO8qIh/kVDuNU33EK11ZGWBVJqt6QbreUFde5SUeB+QaHZ7DIpuumoeZ5QswufuFDF2GzQh&#10;GK+Mqeua2267jRADTdOS5UWagGotCEH6CZ0L2txZbv74okKYAafPb3Dq9ITVwRAVoTAFUQ6QSuJf&#10;gtXu32SWG0nJo28nyEgCdePIlUeQhMx5JnC24qYbbuCxxx5dupeLiRAFjbXkWYZ1DkIkywqOHjvK&#10;888/z9vf/nbsdPsH8Cz/+tR1zc0338y1117L4aNHFjHXzrpUJAmXX6xKKanrmvvvf4AfefddzGYz&#10;BoNB+mIvlOvp6enp6el5HXKxO3YaKMg4c+YMzjqkFHSGwomuKiiSzRx12zIejJFIQuvItWJlWBJd&#10;y2iYw2wDgerGb8XSxM18TyERc1FShDgXy+FABDwCqXOsD0Tv2W4nrO7JiD4wm1XobMfpdx6vOt+D&#10;5lnGm++8k2XT5TnOuYVAsOevjyCJJqfTKVqp5Aeu0jR0VVVwsR5RXPT/S/jXx903eOG3L0WdhBjw&#10;UZAribeOIAzHz1ygbj3ZYABOLu6zq1R1bnOdc6FKNQeT5wQfGK2OeNOb3nTxg+zp6enp6enp6XmN&#10;IFVKv7FNQ6FLPvvZz/LYo4+yuncvk+mUvEjD4C/WR0rOQBHrHNpoorO8+c47ufOO22nqitzoRW/D&#10;O480clH33XEGujh/aSefxHtPiFCUJYefe45HH3ucYjBgVtVoY664wnTWoZRMCT0RLmxt8s53vIN/&#10;8IlP0FiL6oQkkARyTdOQZdliH9TT09PzemXZ/X8u/I0xLvQlc8HYysoKP/VTP8W//Nf/Ciltpysw&#10;V3SWI3ZJiEJQ1zW2bfnd3/1d/tE/+iQ6y8Cl4b9L9fSXe6+7v7rzM4s8R8iW8coe3nTLrTx35BiZ&#10;1ljnEGHHCOnFkFImbYQQFEXBF774Re6558MMyrKP2u7peQXQx44dYTgY4r3HaE3wgSLPyZTGO0du&#10;DG1IwqxBUSwsLm3bMqtr8iJHCkGWl9R1hTEqWRTXbVL4KkdRFDgidVURvE+OdUp1wq0k9rrixeoV&#10;YF6Hv9T4sRSCxraEEMnynDIvaNqWkydPce7cOR5/8rucOnWKI0eO4L2nsS1CSCbTSadizsjzDGsd&#10;o/GYcjDAGENd113dX1I3LUIp6rpmvLLCUGtmVUWeZxBhVlWMV8ZUdY2zaQK6tS1FURK6RkSMkdYm&#10;YaIxhuADla0o8xzv/SLOUimFEKnA66yj7JyfIumYx+6ApJRMccUYkSCWJ7vnAYw7BzIu558s2Gl6&#10;xBjJu8cYuihP71IGuNYKHz0IwWAw4A+/+AV+9ZO/ghEGQqCparTRZFqhtKZpGkKIDMoBrd+ZmLkc&#10;KiTxY9SCZ598mkFWsjmpaOsWpMJGTxQSpTVV05JlhijTm1TbNF0muUBrQ/ARKRTWOmTnUJAZk46v&#10;D7guMlQJgRYSoSXNwnrtNcryIbzEqSC78/aOO+/kGw/8RXI/7MSWi/ilXfc3d9NKHyEGnj9+nPPn&#10;z3PT9ddz/uwZtNbkRU7TNHgvaduW8XjM+c3NdOrE9LuY7l8CoXPw6xwnlu+f5MRoPUmMOZnhRSCK&#10;SF3XGJW98sfs9UT367mrB7mEUppICzG5PVxoZmS6pCwKgrOI4kUEqd2FxBiTJjhiRCuFALYnU7z3&#10;L+n389WmbVsOjsdonYoe3jtUJz52IS4O2YvIBVFSJjGubWmtZTAYpGt125Ln+Q/2yfT09PT09PT0&#10;vEJkWbZwlCvygmcPP8fx559nMBwsBG5RLC0vl0ZopdIpash5FJE8M9xw/XU09YwgQ3In3+Ue9mI+&#10;YZcqOwbyvODpZw/TNlezumdEEwLONXgLRg2A5YG8iJQK71N0rM4M0+kU62y3p/a0bUuWZTsxm/3A&#10;w8tCCsnZs2c5euQoQgqyPGd7MiGGdGwvNUy2fCJd7uhfynPuYnwM+CjJsoxJtU3dOranNVEoGrfc&#10;LJy7lS8/EMjznM3NTXJjECLtMdevWgf6mN6enp6enp6entcibdOkvl5ZcvzkSb785S9jOqe4PMt4&#10;8f1GQsqU+BSdZzwY0HjHu97xTgaDAdV0Quhc64oiZzabJeMQOue2yzgPi259G7qeqHeBL3zhCykm&#10;1WSUA0PTtqgrLHG9d5ispChyrLWsr6/zyU9+ktamHq4CptMpw+EwPeeuJt0LKXp6el7vzPffc+Hv&#10;clqh1hoXPFIqBIIPfOADfOGLX+S7TzwBRJz3nZnLi2NdMgNx3qOVRuXw7W9/mwcffIgf+/G7sZ1Y&#10;bl49eNHL9dLbzLI/UewMpOqq5oMf/CCPP/EkJ06dWjy3S/bYl5hVM4zWXX8cHnn0ER588EHu/tEf&#10;TeZVPT09Lwu5NhySCci1QhLRSuBdiw8WVKTxDVGnYqf3gRAizjmQEp1nyYVNCkKISKkBSV1bIhJt&#10;clyItNYTnEMgyEyG9x6tFZPpFKkULjiEVrgYEUqijcG7gGsdIgrUC8aO/+oMlUFZD60jOo8SKkVz&#10;hOQk55Qk6ow9+/dz9OwZ/vjPv8a//b//Hf/zv/xf+Vf/1//Bl778FR7+zne4MJ2y1TQ0EZoYMcMh&#10;xcoKejjAK40sCuoYsFIwcw6vFa0ARAARiNGT54a2qXA2xftF7/DRkxcZbdugpEArCTGQaZ3EKqGF&#10;0CKixSjQMhKDQ4iA0RLrKrxvECKgFUgRCd4SvEMJqJoJUTgCLflQU7UThPbILBKVJRJx3oEAbZJ4&#10;LeCRRmBDS+4k2gpkGxEtqCBR0SCjTq5iFhSazEtEFAyjRHnPWCrymOJUY/AI0RWXpUpT2jHiI3hA&#10;Gs32bMpzR45w4fwGzkWc9QgkISZb1dlsxsrKmKv27cM6i5Rirvi7/IdrMLQIH/B2wtaFLUS0aJV1&#10;US8aQZrMMUKCdWjnUU3LYC4qjJEYPBCQIqJlOs6CkD4fA0JEhIwIGQjC47DY2Ox+OB1x6b9XnUs8&#10;vl1fVhlZMWYwGhLJUUYAitY1nSguCdPm9xElBCI+elx0mHzAyVNncD7ifSQzOVpKgrVoIRAyEoLj&#10;vXfdRWgbhPfYNt13ci20BJEabVIIGiNppUC6iLIBV4554vgGh8/WuPwAZIZKS4oQkH2jK/kkRJBR&#10;IoJGxBSLNZcaCpWuz0601D4yykDIljcfWmEYzuOd7c55udBASimR6Zcgxa/O3x9CIAB5WfL04Wex&#10;wSPEjnMD0MVbS+ZC2u83ceFM0X0snasIKPOSC+cusH//foq8IAaPFKRrVvSoKFFRIkgfc+eJKNKH&#10;i5HWeU6ePo3UBuuTaHlu3d/T09PT09PT83pjHk8vhCCQxEdCSUKMNE2DdRah0tBVFCCVJBLxoYs9&#10;cgElLBYQ5Qi1+QzrdkpRWIq4iZOaIFL9IK210gpLkPbNIQqcdYgY0VIgYkju6SqjjoqJ3MOJNg2Q&#10;bTaeTGUEm4GUC9cyKSRSiLT0ixGjNNF5jFK890feQ/QBYkQptVi3paGzfv/wckiCQ890MuHkyeMM&#10;yoK6rsiyjNaloSspSLUKKYkhYHQa1owhQPCUuqHQNaXKUEi8jUAO2uOiJQhL7IapZJCI0DmZC3Ay&#10;YByURhCDxAwynncZz284piFHxBLkDIFHB0XmJcZ7TGyQtAgCztZkRhK9hRB48+23o6WAEFD9+dHT&#10;09PT09PT85rD5BmeVKN95tnD3P/gX7K2tpcQwFpPIHKxpG25JeI6sYTRimo6ZX1tH3fceht+WpGl&#10;bCGMknhrybpY1ygEUSh8lJ1zXERJhZQa7wJ5Vnb9EGhC6iU+e+wo333yKTxQNQ2NbVHGdHuWix5c&#10;RwR0pvHBkWWG2XTCXe98B+98+1vJpFh0T+dCueXI1V4o19PT8zcFKeWu69tcRKelQgIiBgZFzid/&#10;5ZdpqhnDskDE1COem3yYLsp1XoewbUuA7iPiiTgElbU8+vh3OH32HMqUtBYQmhgFSukklpYC7ywQ&#10;U+Rq3OlBxuU3GB8RIYIPHDx4kHe8/a2E6IjRIeTuXuWlPozMMDJDK4NtHWU54v/7k68QhabxYZEA&#10;CdA0za5j1juL9vRcmZcYVH9lMYNzbkfVqyRKqYW6N5KiSJVS3fRF8f+z92ZPkl33nd/nbHfJpZau&#10;XrERaKCxLwREQqAYGgKULI494qIZh8djyZ7xKOZBD1KM10c/zB/gmAeH7PAo6JeJGA8ZY+0iZ0BS&#10;XABwA4gGCQKNfSPQDaK7q6sqM+9yNj+cm1nVje6qprhg4f1EVFdVV2VW5s2b557zO9/f94tSmqIo&#10;Ooe0DCGSHbBtbXK5M4aiKBYudj8tdV0DguFolAR63mGyjKzIU5ypSurjv/zrv+KP//iP+fef+xzH&#10;j38fKRWZyZOJFuK8SL3k0nahw/KFVsu/mJAOYzLoHOWc99R100XJKrK8QClJJMXOVFVFlpsuBjXl&#10;eyM9JpfYUFPbGVF4fHQEPCZTCCWQCrI8Iy8z6IRQIQZa24LUtM5jXYodbVubnAWtpZpVFzky5x8j&#10;qZKz2HA4YmNjgxdefBEA5zyDwYAQAm3bEmPg6NGj7D+wn82NjbSZcTlHWCTXA6U106rih08/RV4W&#10;aaFh5hGi5xPp7Lcv4+7TwujSH+910vG3HD58GIjUTYMPAaPNdqzvjt8/7xnHFHOc5zmnTr3ZRRPr&#10;5ErXOVVqYwghUNc1o9EIImhtaNoGY/Tijna+FvOurOQYKSmLAUrn1G0AIt5ZfN/1D8zFYhf7/+TM&#10;oLoJZpZlKK1oGouSiqVRiSS5f0qRNke98zjn8CG5hEopmUzmDpsK09m9W+c4c/ZsElcvBK07//K7&#10;hxA8UkqOHTvGaDSk7a45O69ru2GMYWtri7/96leRgsW1TgiBd7tHuPb09PT09PT0vNtRSiGF5OQb&#10;J3nllVfYt2/fnrcpixLXWmLweGspc8MtN98AEeq6Yefc8O0zw9SMp7RB6+TsFWPAurTGNNogdY5U&#10;BmlSkXLbwV4ipaBpmiT0CwEhBc456qpCKcWgLNFav00Yl5zv313z1PcqUqQ1mHMO531XI2jJshwp&#10;ZbeG23bxizGt4ZQUOO84fPgQg7KgqWtC8Mn1j87AfA9XfEhrlBgjG5NZ17h1hjdOvUWe5+iLrQ/F&#10;+eehcx6t9SLK6u577gaSiHRncb6np6enp6enp+fdQdo3iLS25Qtf/AKrq6tp308ITLa3YExJtUh2&#10;Ukpy5513cs3VV+GDRwq5mCtG8fb1iyC5G8UQF+sPKSVN26Q5pdGUgwHT2Yy//qu/5tzmBlJKirLE&#10;GJPq53vgOzfsc+fOcd111/H7v//7gOj3Pnp6en7pSWl0U36OzQAAIABJREFUSfw2nU754J138bu/&#10;+7usr68TfFgkYIUQqeqa4D1CSmKEsizJ8xznXEqTkxIiDAZDHnvsUV555dWU5qcVomsUbdom1TRk&#10;iuMWlygjzf/b2hZtkouobVvuv/8BVpdXcM6lJMBOZ3KpDymTINtaS5blZJnhu49+l2effQatkoBQ&#10;a73Yb1/8/Qu+7+npuTjyPJ0Xbxe5vJ1LyS7EIoav080mcZJSC+FAJImofAjUTYOQktBFvDZNnQYz&#10;YyjyfFHgttZe1mR2L2JMQpDZrEJrjcmSq9lkOmO0tMxLL73E//6v/zV/+md/xukzZ3HOUxRlemZC&#10;JCckIc4XzMWLF9QFO7tALk8oNe8cudTHXlhrk83oXBxnNFEIlDG0zmKkQIUIzlNmGaXJwHuaWUX0&#10;HleDjBk6FmhRUmZjjCwJrSJ6Q2sG2GzEOSf48dSyGRRTkVGpHLm0DzsoGVxxGFvm2DKjzQ1hkGNz&#10;jRqX550zC3epHUZPzjmEkGhtQAg2t7YYjkYYY5jNZl1HjkTKFC27sbHJ0vJyup/LKJajJLOmSS6I&#10;MTIYDnHBE6JPrggxLuI9555vLL7b+/6D2P3jvU4SFRquPXod1jmKvFio+I0x540VYn6DHfiQYnZf&#10;+9FrTCZTImnhOL/AKynJ8pwPf/jDtG27iGU2WmOtS6+N2PYGI26/syKim+zAMy+8ylaVlPxEj1T6&#10;8sSU73OiiF1U8s4RSXQ/S64OzrZpchY8zgaCDeQmMi71QjQmhUBr1XVhpONuW0tZFCnCNPhODKnI&#10;s4yzZ8/Stu15WrmLRi69w8zFuFVVIUidIXmeNvLm14G9bm8yw+FDh/EhLK4LIYR3my6wp6enp6en&#10;p+eymM/1vfe0XeHx3MY51tfX8X7vZgLrLERBbhSuqRBYikzg2pal0Ti59CK7xqKdVYk06RdSLIRK&#10;PgQQESHSPEuqjB+dfIuzG5tdpIZEIJAifba2pSzK1C1Mt56XkuFohFKKum4wxizufye9YO5nQ4iR&#10;oihY2FIDSununEpzZCHS+SWFSLEkJLGjty3DQUmRZ3hniT6gVCrwXm4fWhRpfe9FhtAD1jdnbNWO&#10;LM/wMcAiPEV06/3tr2O35okh4JyjbVtuvfXWdD7150ZPT09PT09Pz7sWKSTPPfc8Dz30MOPxiGo2&#10;o6qry7ptnhm2NjcxSjEsB3zyk59ka2szRfw5uzBjmPM2wVy3fxg6wRzd1wjRmXVIjh8/znceexSt&#10;dWraiZEYYnJX7qak4rw/sL1HZUxGnmVsbm7x6U9/mgMHDtA0NcBlie16enp63q8YYxaisMwYIpHP&#10;fOYzHDp4qDN2SiZDQoCSMhk4LfaVU0VgbuLkfUh7pjEyq2u+/o1vUNV1t+9puvtJI3USR2+L0RZ7&#10;1hdcK9JjSAltAlhZWuKB++9P8eEXqUtdiO/MS6RUnV5GsLm5yWc/+9mFY+r8Mc2Pw/y59TWMnp69&#10;WbwLL1lzPE/ZdJF9/+4/pErRdPM34lwo4LwnOodWCq3NIhs6hJCiRpVYdAqHzi5yNpt1E0rQOg1k&#10;l1OQ3w2lNVJrmumUIAQ+RqTSmKLgwS9/ib/4m7/i7NlzLC0vo7OCWV2l2BdkV8jdfrrb5fztoyF2&#10;fh+3/+/Cr/7OLB7AxQc2pdMg7n3AE7Heo5QBqYjCo4nMqoqyLGmbFjpHP60zsizDBUtdT1MEbnBs&#10;TiadmDFgnSPImrIsOXBoLW0yGMW+tTWuvuZqVlaWueIDN5EPCsZK8+jxx/iP/+H/4/S500gfUUax&#10;c2J/3tPqPmttaOoKax3rZ8/y+uuvI4SkaRq0VGSZYWs6xeQ5dV1z//0f48VXXmEyneFCIMvyXQ+f&#10;DxGdZQQp2dg4x0MPP8Sdv3In65M6LU7a2L2226/qvEvocs68vS437xJN0N8dKfGpjR+pFD448iyn&#10;bjcJLlCofPE+2bHNtX1zpdBas7m5ifOO4WCYImuFxnlLay2hbSmKgjzPk9I+y7GNRUiJjJ2oS6SY&#10;p21BqkhixLS2JMgSzBjNaUQW04JRScQemfTvd3YKNsWOMWQuEdVSEFR6v+dGM9QjIopBHrjmyBo/&#10;fNUihOjcQiVSJldNHyMxJvGzVipFY8VI21ratuXkyZNMp1OWVpYRccd7a+fjeBc4L2qtsdZy7733&#10;8hd/+ZdsTKdJOCcls9mUXO4u2LbWorXmiSee4LnnnueWm25EzSe574Ln19PT09PT09PzkzJ3/FJK&#10;oWJASskPfvADRqPR5W3GiIjRGVpGqnrGh++9nVEpwIVufaXO+92ujaP7D5nqC0LQtpYYAtrkCKFw&#10;EQSaWSvwaJTWROgEWKnpIXpH07YQI0VZpOawLtJ1c2uTo0ePvq27duGW3c/dfiZEAa+88gpFWaZO&#10;aKVASJzz26+yEPgQF1GsgogSQAzU0ymSiFJpkzGGQIzhPDe63UiNnAE9WObczPLWuQZVLBFjSC6E&#10;6vzbxws/uqKy94EDBw4wHo+TW10nIO0dPHp6enp6enp63l3M55iPPPIwSiuc8wilKPOcummQewgS&#10;vLWMBkPOrZ/hH/7Tf8byeMxsawvrHLpzRt5tD8h7h9ZqkcoCkOcFbdMSicxmU770la8gOke5WVUT&#10;fNqn00pBvPgu1M6Keoxw7733cv/H7iczBhHTc+rnpj09Pb/MyE7LIKUkyzIisLy0zP3338/nP/95&#10;8iLpIoQUi1TEtm3TZ+uQnTmIMRltm/Y6nbOsre3nyaee4sSJE9x155201nZpdzLVFjr30osRxbYR&#10;ktaKEDx5ZmjbFgV88K67+NKXv8ysmoHYff9RqpTc1jR1csBzjuFoxLmNDU6ePMWR/WtIuZ34GHYk&#10;rjnnLtoo2tPTs81lv0MuYTK3TSdWmcfXIVInR5ZlSCmp6hotBKaLW1RKYZ1LYqQQkCGS5Tmxi2KU&#10;QpBnOTEGqtkMnf907nLe+87NTiGkpCwKnA88+JWv8G//7b9luLzCeGWF6WyGUppyMMQ7v+gCEfOu&#10;dLZlX6ITmsxzWLedrn72bCuSxSUEcxLnLNpIQgwgFFIrGts5+RWaqAfMEEQkk9mM5eEK3gfOVjOE&#10;KohqQNtYmsZx1TXXcfDwIUBw9dVXM1jZz759+1hZXWVl3wrLKysgoLUNQkgq7znX1mRlyZ2//lHy&#10;IufffPb/xlmLJZDvVMlc5Hm5ECiKAdoYinJA27bpPJAanRmapkbKbffCzc1NvHMIKRexj7uhtSFG&#10;n3LHfWBleZnMaFzbIpVAILcFj3OR3E+k5Xl/b6r4EMiKnHJpiZtvvpUXvvcw4+EySkrysoDWA92p&#10;2YnZ5l9DEhNFIj96/XV8SAvGpq4pihznPQFBMRhQ1y03XH8DJ557bhHTo43BNjOCEAQRF7G2c8e4&#10;0G3iGW04vbHORh04knu8d4xHY2bTKeKX3Gl24SoXd56pYtHhIIkIKTqxrcU6iXceqacMczq3jjSO&#10;hpCW6FImhzmlFHbRTREX1r6DwWBhXZ9yrMW2bzCkcfUXeRB2QUqJczWz2YymbQghdZEEUlcKfvfb&#10;Z3nG1kaKEB4Nh8QI09mU4XDYi+V6enp6enp63pPIHaIgow2T6ZQzp8+QFznee1B7TLBjJPiIFzWj&#10;wjDbPENbn0MbiQQ8ku3WjeTsPZ81iS6GNTCfPkYQoWuiUUiZ8eb6lMoGohEQklBOdvcJMTXjhSSM&#10;cs6lQqEQDMoBD3z8gR0PsxfJ/TyQCJ74/vdRSuN8chn3Ln1WSiUn8W7RKASEEBcOc0YrtHJE75B0&#10;p1oMSTAXkshuz2Y1KQje06qM6bTipdd+TNADbGvJlE6CzQvuJIrthrmmaRgNB8ymUz784Q+R56k5&#10;LzUP9edKT09PT09PT8+7hZ3z+Y2tTb705S/Ttm1aXXTzRmNMMgLYBQlE77n2Ax/g7rs+SAjd/sJw&#10;QDWbEZGLfaOdzPcLvfMYbfAiIET6XkhJIDIYDHj8+Pd47sUXKEcD6qYGIlJIIK1j4h6WDTFEnLX8&#10;o3/4O+xbXcVaR240TdOQZ9nf7eD19PT0vB+IYNuWvChSxKqSFHnGf/2P/zEPPvggZze3yExKtWut&#10;Jet0KsaY1ChHEh23bYsQcmE2VDUNIPjq177KHXfcgfeevCxomjopLaTsilbdw7igVDD/PsZA21ry&#10;siCGltxoDh04yG233MLXvvZ1iqWVvZ4ek+mUssg7fY2kLEueefYZvvTlL/HPf+/3UoKbUgiRHPP6&#10;+NWenstHz9+s59v7bnPJKeQFP0gFaI3sxBMQFwrXJGpK4jgQiE705FxSIAiZJq3OOYiRzGSL4rxz&#10;SdX7UyM6a02laZxDxcgXH3yQ//Cnf8q+A/vZqhqqtu3+tmIymaKUwlnHoBww738/30tu/uX5I+DF&#10;S6d7dD5fpsRuW6x3PtY5tEkWoHlRIKRK3fRd7rZ0kmpapc57ISnVAKxECUWu4Nbbb2VldZVjN97E&#10;YDRCacN4eZlyMGRtbT8T72htspsOMTCZbSRBpJLptTcrZFpia0/dTrnl+psY6px2a8ZoVNL6dvtQ&#10;Xei81zmEKa2S85i1nDlzhpOnTnFw3xreObTRSDTOB5rZjDvuuJO//JsvsPnmjxkvr2yLNC+Bax1a&#10;SYL1FMbwo1de5c03TjIol1IELCYJicS2k1wqlF9eIVy+z51MhVLUTQPOMRgM0NqkDSwRqJoZpd52&#10;9tt5js6/VlpjjEkZ8SHZ1TYijQV5nmO9SJHLxpDlWfqdLEMpyenTp1kZD1J0q+ximeK2s9y8819J&#10;zZMnXuITn9DpdfQtyAFKqV/6JMwgYieU6wRqUSw2gqIAX9doERHCIGVERMWoLLhy/wpXHdoHz3dj&#10;NYLuJdjeJIrnW/xKQCtF8I4zZ89y/Phxrvz4x3d5J11qVPvFIYREKY33nnvuuYeTX/xico6IEesc&#10;mdhdkKukYnl5mRdffJEf/OAHXH3VlYtujXiBFXNPT09PT09Pz3uFeUcqUjCZTlhfX8fMYyf2EMuF&#10;6MlkxvJowOnX3uTWG69jZWwQs1QklHoEBBA+zei7ThvR5Ru54BDCoLQhBnC+JQSP1EOkNLzy+ik2&#10;ZzVuHFAxoKWBoPC+JgRHxECEQOyETpHgPbNqxum33gK23cN68dPPHhc9Umlaa1MXt3XIrl7k/fkO&#10;cSn2JKCkwtmWYVlw+GBJDJ4YHFLli94b79P9+rh7N0vsmngsGegBp85uIUQOeKTOCV0t6oJwgMX6&#10;yBiN1ppz585x4003bc/t+/Olp6enp6enp+ddw854udZZ/uRP/g1n19dZWlrCh0Belpzb2KAsB+B3&#10;nz8qIZlMN7j7Yx9jdXWVuqpSjbsTJoRdpoACdsxr016I94HWtiid9un+05ceRGcpeauuG4qiJMS4&#10;cFEWi4aQHXXyHWYEzlnuuecefuOBB3DOk82Fcnn+TpfWe3p6et5RvLPkebFwUbPOESKMhkP+6A//&#10;iP/tX/0rvJQURUFT14g8X6zxhZSpDiXoBGcyjcsxpe4ZY3jyhz/kB08+yYfuuZvZbAoxIGXKqTtP&#10;8xC5aFx3jBGlJE1dY4xhNp0yWlriox/5NR79znf38uogEsnzjOlshlYKY/TCGe/EiRPUdZ0SBLvn&#10;v9NJrhfN9fTszdsVADve2JcnlNt2CQoh0DRNEkx0HbfloEBQkGVJ8TqZTLB1CwJWlleSkCVG6rrC&#10;WottW1RnlRm6uJeiKGhs81M90RBCUgUrhdKa10+e5Ktf+xqRSN0mG+aiHKTHDxRFidGGKs6w1nZ5&#10;0tvHaO4qt6iTvoO5zxHS8Y2R6D2zqgYhqNsWqRQrK6ucsTWHbrqeEGHtwAHu/ODdrJ/b4O997GNU&#10;VY0pRggpyfICk+W03uN8YCoEZ7ZmFNoQgqS1LVFAno9AgvOOqDOUlCANW1WFzrI0eI+G2NmEaVNj&#10;kIvH2qVmLh783H1qNqsYjUZYpajqBmtTBGfT2k6Yp1Jcp5DsX9tPCIEsz2nbZuc9XpRcZ8TgMErh&#10;kUw3t/B1iy4FSirw8TzN43yrJnZmWHuVw+WFkvELCOK9v2KRSrG8ssLqvn1JeCpEcv7LJcLHxWu7&#10;01FuHs06V7I773jxxRfZd88HkUJQ1w3aaEIUWOsZjZa49tpr+e5j32MwHGG9Z9++fUQ7YyEpFQAS&#10;0bX+R9m5UwpNMVylsgJjNATDW6fPsjoa4vbYTHm/M4+uTV0OYvE6xW4RnmlFZhR1G/GhxXtNU7XY&#10;ZhMtXIpeFRIlVRItduPdPDpbmfmlJFJVFVJAnmWMR6PuWsBisNwppDz/i3cO5+yiG8Nokzr1nCPQ&#10;2djvkcVcVRVlUbC5ucnWZAtg4aIavEf3E9Kenp6enp6e9xjzjacQAkpq6rrm+z/4PgcPHkKFQBt2&#10;n19nmcHPAs1sQnSWTEWMDhCTg0JEInb4yQkRt5VKiEXjgpAKoTzONQQiIkasDXg0WTFEG42rZ2iZ&#10;LzI0tTEQBDEGiNA2TeoAzjOWlpa46eabd33s8/iOnr873kem0ymQ1pG+ackKg7WOEHdEr3abihKR&#10;1odtw9rqKstLY4geJQWuEzpqrcE5Lmc3MMaAFAJ0yZmNt2icoNAFQnQC0J2/e5HPxhiatqUoSg4d&#10;PJiEl/HSESs9PT09PT09PT3vLDEGXn75lUXKidKa06dPMx4vcTnzR9s2rO3bx6233IJRkq1JzWgw&#10;oK5rjFI74lATF5qPJIFFSqmKMc2BrbWUgwHf/va3+eHTT7O2tkbbWLTR6f6SC8AFdyi6dVJ3192P&#10;m7rhd37nd7q/pRBAnud461B9xF5PT88vManJ0hO7tb7ROqXHAXfffTd33303x48fB+YpdBGpVHLB&#10;jxGpdHK5NwZrW6SSWOsoB0kzEkPgK3/7FY4dux6jU2Sr6DQxQoiuupWYC+Z2XjEikSLP2djawmQZ&#10;MQQmm5vcdecd3HHH7Rw/8dyuz69tW8gyRuMRs+kM5z1NXTEeL/GNbzzE8ePHue+++9J+ZFfPmn/u&#10;a1s9PXuzYxb1d3f3SZF8SWgwGo/ITEbTNJw5e4b119fZ2Nzg5BunkFLyyquvcm59nRAjd95xR5ez&#10;3HDD9Ue58qorWT6wn7qqsW2LEAIhwFn7Uz9RqVRyXgsB7z3/7t/9v5w+e4bBaERdN0QN1lmcc5jC&#10;0NQNziYnPK00Ibi3qTtSnfTnGb66N/MY2I2NTeqm5vobbugEcfs5fOQKZnXFhz70IdbrlrvvuQdt&#10;MhqbnP5Qira1DFZG1C7FDs6qmhjAek/VtIzGS4gosHMxyaAgxEjrWoKPaK0xWlNNLMNhCbSI6BAR&#10;brnxJr792o/QWmyLdS5gW2sYu4FbEXzg5MmTnDx5kmNHr8dbi1K+EwVmeAR1U3PVVVdx7qmnU2SL&#10;3EOs5jzetiBKBkXJbHPCyddf56YjVzOZTVLG+M5HJC6yTtmFvZzldus8ei9gvUdIMNpw6NAhzq6f&#10;5fCBK7ChQmkD3r3tNuc5zHWbIMvLK7zw0ovc+6F7KAcDJtOtrjtfYrIMYwz79+/HtpaqqohCYDK5&#10;uMPIds77zndeCAERQemcR7/3BB/9eHIfGAyHfWcVFwZbXfiz5OqXGUXbNmQmMByMcHWLFJ6D+1cp&#10;ihopJCGC6+KpRTfRWsSwAkWWQVGgZZoebm5s8vTTT/NfPHD/JR/bO+8rx6KQYa3lyiuvZDQasTGZ&#10;kJdlmjDvgckM1lqWlpY4+cZJYEfHRninn11PT09PT09Pz0/OPLphLg564YUXGI1GTGfTRSTlbsQY&#10;iSHinePA/n0UuUaS5ox5llF7QRSd6/FFZoMmy3Ct64qPyVZado70Td1yZn2TqmnweehcphURiQ3J&#10;rS5T+aIpK4jIeDymris2Nza46cabLvm4Q1cv6AuKPx1KSh566GHKouwam5I4rm1byrIkdt79UkoI&#10;PjUkSvDOkec5MXiC74rVbcCHQDHMCWG+Cbn73xcihf1GoXj2+RdpXSDPFcTYndcXTy+Yn4lt0+KD&#10;59ixGzh48CDz1rD+vOjp6enp6enpeXfy9a9/g2efezYZbzQNJs8pihKpFJPphCzbfQ1TVxV33HYb&#10;N998M9PplLIocdYxHA6YbG0hCtM1o6ff3+kXANvJK4KuMbtz5JZS8vAjj5DlOa5L0lIqucIVWdEl&#10;kog9Y1g/9rGPcdedd+JDTE0h3QNQWkMIsIfzd09PT8/7lq7R0shkzhRCIJD2pMejAZ/4xCd4/PHH&#10;U8qBlNRVnQxXSNoRKSStd5gsRbUqpdE64IPHZIZMjnj++ec5ceIEH/v1X+fMmbdQKBACZy2Zzi65&#10;zxkFEFKyYp5naK2IZHjvqWYzPvqRj+wplsuylMaYXElTcoKSA6yzGKP51re+xX333YfWKT0L0t/L&#10;sqx3x+/puQy0UZLWWqLQaGNo2xYlU65x8H7xRjI6T+5xXX5zFKmwGUXqZDhzboOHv/dthsMBjz76&#10;KFmWcfLkKSaTLTY3Nzn11qk0wCjdxbQKvv3kUzjn8CFw/Qc+wKFDhzh2ww188K47ufLw4TSgOU/0&#10;AS1Sd6/3LgnauoFMa03T1KD0ReI9t4cmSxogVZbxyNe+zg+fPoHOCto2IFWG6DrjC62IrsXobgQD&#10;Ai06SPJhyfrWJnlZ0tgWKRW50ckNz3iaNg12s1lFrjN0lGgUOI8vJFVdY7RBymS3WRSDhVq57uy4&#10;YoxolSw0tdI4lzYopiIN8kJJhFJMZzOGoxHXH7uBshywduRKDh0+zNqB/RRlyXh5idXVVaKAza0t&#10;llCcTQeCiAJPZz0twUeQEus9ZAYbPUgoywzvajINQST1WLQOBZQoAqmuHYIjzwWu2SIWQIjUUaL2&#10;rREpCEJhYrXzldnu2p7/l/MYo6lnM5ZXlnnjR69iY8ArQRUdRedcFmIEIYm25a5bb+aHx49TlAV1&#10;3F6MnOd52iFMhtCK4CqK4YiX33yZjR+/RdQBpTXtXM0WQXZWcjvva684Vvc+z2HNosI5OBsdwyNH&#10;OHT99UzWNxg7R+4DU5UWdUQFzBdmc+1+RKPwzlE7B1LRugAhkOsiqe5lpGlrbKsYFgWDQYExKsUm&#10;tw1KSFQIxFikTv84SX9FFGQhgghY1XBmVpAfvIppe4qsGDJwM6YWjHlnjtu7BePnm0GxE26msU0Q&#10;URFkPmSraonSEHXBxE+RpWZYTTlUePaPGmbrZzktrmSkMqLwtPWMbHWFuqlQRLRSNE2VJl46uUNm&#10;gxGnzp7FFAWzc+fIs4y2bcm0xlmbJoYhgDScV22YI3ZUH34qLnj/dm15YvHTgBQKvOOWm2+maZId&#10;cipgeIQyiwcxHxcE2/HZEY3UCqkVJ559hq3phNFgiBJwiX24np6enp6enp53PUIIhJT4GHnm2eeZ&#10;VQ2ra2uEEBFhu1nmvI7ZboKlg0AUEj+dcdU1axwZa0rbYP0El43J3QyPwEmBE8kZQQcwMaKCZ6sO&#10;rIwFW+uWcqSxdkhsPJuDjGg3mdiCDXkdKkiEGdO4CcNC460nCE3rHEIIijyjnk2xbU1wlrvvvJ3V&#10;pdGiznFh0bDvvP3JmAsqpZR47/E+NeG5ViCUJOpAZWdIWSJjxshEYjOl0ZbMLEEbCFETpKVVGfvN&#10;jKFsufGa65jN1jkXMrQBGSzeVigJwVmCSpudonOBF517dvpe4LWgViOaqefHZyJRKpwUWCfQmSKz&#10;Ei/By4gKERMCOkasjLQqIkJEhsjayipHDh1GK4UkdXRnWfZOHvKenp6enp6enl9Kog+dsCziOtfh&#10;qqoYDAYAHH/yh0yqhnJQojPDdDplNBoxmWwyHo2p2gZtTHJik3Kx91nkBZPJhOWy5LabbmQ8KDhb&#10;zwjR46OncRZhNOptbgjn+xPLCEorfISqbdFKUYyXeOr5Z3n1zVMYU+IcKJXmktpk+BgW9xGkoG0a&#10;yrLENk03/0xmFXVV8Z//xscZ5em2dV2jiwJI7scx7fj19PT0/FISL9hblFJ2u9RJ1/BbD/w9vvrg&#10;F/nWt7/L8uoKzgaklvgQ8NETg0cpCN6ilcJZi0CSZCORqYigJV/79re4+fbbyU0OPhCcI1c5Tsz3&#10;W7eROy4RSdsQUFLinUMKEEoQvOW2W25i/9KYyWSCC4EQk2TDZDmT2ZThcESwNQSPEkkEt3hqUmLK&#10;ki985Sv803/xLxgNh1jvKJTarluECKoXy/X07Ib2IeJDIOJprCWGwHhcJLFcjCyNx1R1TdtYIilu&#10;LkrBSy+9xJtv/ZinT5zgzTffxBQlZ86cBSLr6+sIIdFGk+c5SkoOHTwM7Byu5uKm9Pmt02/xox/9&#10;iGeeeYYvPfggt992C5/8B7/NVVddRdu2+LpKhXobkr2w98QYmE2nl2UzLKVESMl0MuUbDz2EUhqT&#10;me0owj3cg+ZiHiEhiogUQPBUM0tuDMEF8iwjRoGQGp3lRBdAKKIQECxlblLnh4RiUKKUBBR12xJC&#10;EgNuTSeouaBQK7IioyhyxvmYa6+9lsFwxKHDh7nu+utTvIwQjEYj8pXV5IzkHHXb4INnc2MTAB8C&#10;mJ/vdNk7j4gRqSRIiW89R44cIc9zWm/Zq/W7KAq0UtRVxWQyIc9zTp06xdmzZ8nyDGFT/naZ5yle&#10;Vhs2t7Y6UWdITnm74JxDKMFsNqMcDDHGIIRAKUkMnoslEvdso43GNpa8yFnbv5/haMT6m6eRWmKd&#10;37NzyboUgdu0Dd/97nf5R5/+dKf2lxBTpnzsIpn279/PlVdeyck3f5wsay9yMV/YkHefi6LAW0eW&#10;53z/ySfRt1+J9QEhJHmmCbH9uRyX9wvWpkmgVDqNFzF2East+/bt4+D+nBffepOgPC4GhAChFHVV&#10;I1QX6bqjnS45z6XNx7Ztefnll7niyBGsbTFGMxgM2Dx3DiFEEmm/wym5SqTrgxCC6XRKlmW0Lgnl&#10;yrLEtW93TtxJXVXdmCIZj8c0TcN4OKK1Dapz3+vp6enp6enpeS+RHA8UIQaCT/P20WhE0zS0re26&#10;WS9N27YM8gFCREaDIrnJVTOMSt23OwV2O2f6aZ4F46OpAAAgAElEQVQv0tpwNkWbAd4lx/eiKDH7&#10;D/LY08/wxhtpnoYx+BAQSmO7omGKnkjRG03TpE5hqajrmv0HDqD2WDv2/GTMxYVKqcW895FvPkxT&#10;1wxHQ7a2ZqlBpmuEkUKhVEznWFcEnlUVw6Ei+JZMpRit1Jm93eAyXwPOa0giclEikaZtCVIhTM7p&#10;c1vEMMQ5T54PcD4Q5w1eceftuiJ7hOWVFV577VWuueYahsN0WyVSs2Yf09vT09PT09PT84snxIBC&#10;gth2+y2KgrquOXv2LI8+9ijloESKVOMdDAfJPEMqmqYBkfawlFYLB+O2aajrmswYVpfH/MZv/AZb&#10;W1tpLio0RVEQuoYQpXef/wkhqZuGrCi6OWOkbRu+9e1v89Zbb1GMV3Z/gjF2Dt5JIBc7YcVsNuVX&#10;7vkVPvrRj6bjENL+aIwxGW5o3deee3p6fqnZyzkt+MhvfeIT/ODJp6iqijzPqeqavEhJejuNly56&#10;/13s6vHjT3DixAnuuv0OhIJMZV2y1O7OoPNrVoyxiwrfftxCCH77t3+bz372s+gsQyoNCJqmJs9y&#10;nHPsVX3Y2triy1/5Mp/55KcWIrmmacjzvHeV6+m5DHTrPYPRmICiyAtMZnjt1deoqorZbMZkMuHc&#10;xjleeflVzqyv8/LLLzPZ2gIlMZmhbS1CChr3FkWeBpbDR66gaWpiSOF/TdMig1+88cUOT54Y0uCQ&#10;5yVLS8u0TYt1jm9+6zu8/PKrfObTn+KDd92F0ppZVaWJZkyFVW00CEFZFFR7RLVGBAF45JFv8sbr&#10;b4AA21qk1sm6MttdLBVlRGcKGZK4Sne51MiAkYpgFdY6UJpCFwgUPkYcAmcDYjhKE/pcM7OWqm4Y&#10;jAreOHUSbQzlvlX2re3j0PU3MBiNWNm3yuErrmR5ZZnrrjvKaDzGeY8PAZNl3QaDQCrJpKo5M9tY&#10;dP5Lo0CYLnoRQGJ+zmKUPMuRAqq2IssUSguuvuYazpw9y74Da2Cb+QtxUZqmoQXKPMe1KQJ3/dw6&#10;AMEHBnnOuY0NWueQUoEIPHD//XzxC/8xxUBeuNtywd9JRXbBvtVVmrpiNBzy/See4OoP383yaPVn&#10;fTjedzR1jdIZ08kUk2UIKVBGo5RECE+7h/WXlDKJXG0aL0LnRGabOoksjaTIk7PlfEE4nU5Z23+Q&#10;GBvSLXYgtv29BDCtGmRmaNqW1gaycsT65ha1taAEot/L2JUYA0pppJJY26CUJhBx1rFvbQ3fvoVv&#10;a8YHhoSqwjtPOSiZOocUaWxNEVnpQPsQkDKNkdWs4syZMxw5fBjvAy4EYpgsxnHVFQHeabz3+Ajj&#10;8ZiP3HcfX/rbr2KyLJ37cvfrQ1GWeOsYj8d87Wtf57/9vd9l/741lNSdKLqnp6enp6en572F1jo1&#10;VBhDGyx/8ed/TogBY3JMlnUCtkuTBGmR0EwYDTKWlobUsxptcqq6RYu5M1hMU/uFobAgilSMjFEi&#10;lUxr/6ygqStmEwtmyObkFGuH9zG1bVojK0HdOEyWoaXC0bmAGYOI4H1ymjt44CB5kb8bpp/vK5xz&#10;6B1NjI1tCCGytTnBBygyQ9s22KZiNCzwrsW5FhVAZRlGG5qqRjYV+5ZKiL6r4KQ27Pk5EgGEQOx0&#10;lo+LfxZxWD6m2tOPN2pOb8xAjUEopBCImIR786qU6KoFc1dEgWBra5PMGA4dOoSUAmc9QgrML7tl&#10;eU9PT09PT0/PO4RSOgkadmz8xxjJ8pynT5zgtVd/xOrqKta2OOuS23FIrsepbi2IMaTuiBARWiCE&#10;JIaAVIrf/M9+k9DFpg4HQ6xt8c4RvCfLzF5aCOqmxmQ5VVUhtWE4HPHCyy/xzW9+k9Foid1XT12z&#10;0WCAsy3BB/LMcG59neuPHuUP//APkVIynU4pimIhvEjiOvqYvZ6enp5dMErx8Qce4HOf+zwvvPQS&#10;MUZGoxHOe2zbkqnd9/+UUrRNQ1GWPPvss3zk3l+lmU7THqe1CLP7+JuuP11qYwzdpUwmUxIhuOrK&#10;K5LhkxCpdtXtR0opCXGPiw8ppvVz//5zfOaTnwIiIcTt2oXsrw09PXuh1ze3eOX1N5hsTXn55Zep&#10;65rXX38dgDfeeINTp06hlCIvkp1xUZYMlsa01hJiJC9LnHMMsgKlJHVdU9c1SilccJTlACEUzrfd&#10;m18s3KRiTCK0GCOzquqyoBVNYymHQ079+Mf8yWf/H371vl/ld/+r/5LQib+c98iuOyPLMqazGXKP&#10;omVZlmxNppw4cQLrHHk5QGpDiCDl3koyGyzBRqKM2JAEW8InP8xyWOJtIMtLJk0NSlHbQNt4RsOS&#10;OrT4yQZCSiazKatra9x2563M6poHfusBsjxndW0/hw4fJi8LVvfvRyhF4yytc0Qitmq7DhYDbaC1&#10;ya1NaU1oHdoYlFYgusEzgpSKSFxkVP88sdZitEYIgbUOpTOkUtx8yy28/NorjOfXGiEuKtJWKhWu&#10;Q0iiqNXVVZ579jkmkwmrqys45xgOh8ktQIDq4oOn0ylLy8uct8MCbzOyCyGAJEV6Ks1susXK8jLj&#10;0ahbZP2cDsz7hLwoqFpHbjRry0tcd/R6Xnn+ZZyMyZVxj876pm0pi4KmbWjblmeeeYZbb7yRLM+J&#10;3uNC23XyS44ePcq1H/gAzzz7PCEEvPdI9XYNZOy2NoIAFwQaQZEXNC7w4o9OceDQ4RSprCQ+vsPW&#10;Ze9ytE6bmbZtSGJFifcpsjV6z9GrjvDaM09RNRUihC6SOzkGSiUB2XXcpfMg+IDWGiGgrhs2tzbJ&#10;O2v4GAMSkSK065qmaRDqnY0yijGitaFxjhDioviwZDKKosDu4SwnOncUay1ZZpKgl1TkKMvyF/AM&#10;enp6enp6enp+9swdCpqmpixL6nMb5IVMzXB7FNxCiIQQWMphbWWIlmDbmkwpMq3Ap9m9ICIWC8Qk&#10;XwqI5Epdg8kjCEnbNORZTtUKzmxZTDYkBmjrGmkUQmUEIYlIZBQ799Dw3jMoC87WZzh247FeKPcz&#10;ZL4p57uNxRgjSimeefYE1lmyLEsRI0SkjGijCUJidI4xmlxp6sYSQqCeVFyzOubWGz9ACOfm7ZXp&#10;73QL9lQnlt3357+QccdXSmeYPOPpl08ycQqd52nzsmlQshPVxbiIbo2i+0AgYqqhHLniCu68804A&#10;8jzrSwY9PT09PT09Pe8kAhAC7/1iDiqVIsTIn/35nyWhmXMLUYJ1buEoPV8bCCFwXQyrdz7FscZI&#10;WZbcftvtNE1Dkec0dU2WZTRNjTGmaxbfXbCQZTlCSrQ2SJ1iYL/61a/SNJbBcIjzu98+z/PUkBQh&#10;y0xyjJOS2269jSOHD1PXdUrxUmqx3zdfr4UQene5np6enl0IPvD7//z3+Z//1/+FoigJIdDUDWWZ&#10;Ust2w7aWzGS0dc1DDz/Ebz7wcdaWVwneLeLBdyPuFEWIrrohtn927bXX8vf//m/x53/5V6ytHeDc&#10;5iblYIAPkaauKfPd9S8xRqq65pFvfpOPfuQjRBG2ayg+IHpDj56eXdH/x//5f1FXNY11rJ89m8Rq&#10;bcvSeAxCcPCKK6mqCoSkyPMUUSdyfEhdG7PZlLwoUuZySIID69IA0bQtobMDLsuii0MJBOeBZJcs&#10;pURJhSq3hVbaZETAdHGrD375K+As/+S/+Scp4tN5cq1TlAdwOUon6zyvvvoa3zv+OCYrEDKJraq6&#10;Yf/+A8wmm7vePgBSSIpBwWRaIaRCG810a0q7uYXKcuq6ImoJElAaqyTkmtvv+SjSlBw9epTDVxzB&#10;hci+/WtY77nyqquRSjKt6iTkMoZNBNNJRVEOaLBpsNUNusjxnV00uVk492XjEfjQvQZJXBQBKWPn&#10;5PcLGAhjJ0hDEqLH2nQOXHXNNTz30gtdymnX/S3e7mqqtUYQaZsWEQMmK3nl1VeSiE5K2qZGSoXW&#10;Gqk0znuKouDee+/l+BNPIMoR23KqtxfOjdHUTU2eZVhrWV5e5vjjj/Mr/+ATfODKa2nt3ursX2ac&#10;s0gpsbalFJLJdIb1Aakykg5t9+NXlgV1UwPQtpaqqigHJVsbG2gpk5NA2zKrG0bLK0ghcM4RO6t0&#10;dvReRZE20eY+ACDQWYEPDqUNs8Zy6vQ5Vg9fjSlKRHD9htgeSCkIweOcw5g8bRh5j1GKajrh4L59&#10;DDLFOW/RUhNCco9TSqXOPJIIdr5pGtneOHPO8eKLL/HAAx9nMp2ipGBQljjrkkOhUsmp+B0kFRkc&#10;RhtUlnPLzbfwF3/9NwzKkrfOnKHsxOKXoq4aTCfgFkLy+OPHufmmGzHG9J19PT09PT09Pe9pIpHv&#10;fOe7qTM1S07QbdvuGcOqtcY7y3IhWFsuCWGKFhEfBbmUeC+T8knMPecBBKFbvwZrEUJ3bnYG2a19&#10;a6t4+eQGJt9H21qMlkitiEJgshJixLUWkWUYY/Dek2eGqqpY3bfKkcNHLupE3vOTszOOVCmFEIK2&#10;bVFK8dSJp2itYzgc46yjbRu01pgip2ktWkPrWvKhwgdPkRdkRiHak1SbbxG9ON9ZrjtdQgTVNV9e&#10;+EJGYqd8gyAUZZbz4sk3qciRShOlInhHprLkJRdBxm1HuiBE156Z1phGG2699RZam5rG5njv+83I&#10;np6enp6enp5fMPP4OtHFsAZSaskTT3yfHz71FNlwTNM0ZHmOlDEZbkiJ86nmrYxaiAekkITgEQis&#10;tdx47EaWxuOUYGRtSiDxHq00Ugi8c4sm8UsRYmoC0sbQ+sCbb77JY489xnA4pGkt7DF/DHMBnBAE&#10;HwjCU5Ylf/AHf4CSCl2cf/u0V5P2bPq5aU9PT8+laZqGoii47bbbuO9X7+Nb3/kOg+Ewre2lwu/h&#10;/VmWJc5atNa0rePzn/88/9P/8D8y2dwg05rW1bvefu5umpzkzo9kjTESQ+Do0aMoIbvaiVrcpiwL&#10;CLubwZRlyfrZszz8yMP82kfuo6oqxoMhMUZ88OheLNfTsyv65JtvIaRACMVwaZnBYMBsNkXK1KHg&#10;QkQoTQBq69BFgTKGqmnAWkyWEyP44JMVcidksdal7xGMRmOctwghkVJ0JlTp9+aOPEJKfPBYHxAh&#10;YIxGKI1WipV9a3ztG9+gaS3//T/779LtOpFdXVWUZUnjdo9hFUKwsZHc3UbjMVuzGSbLkUpxbmOD&#10;TO1lk6lBaiazhpl1uMYSfGBtdT9KSlbLJYRS3Hjbrew7dIjBeMSxG2/qJtSSRoculkRQlCV13YAQ&#10;nDl9ijwvaEXqvG+quov0q2jwDAZD2rYlRIltUme2liZNvmUSFLVVi8z0oqvGdA5O1lpCiMlxzv98&#10;dwOMMZ1VYHrdq2nFeLyUoh21BuHPN367wGHOOUfwKdJxUJRMtrYYlAPW19dZWVnGO4/MFHXdkBcC&#10;5z1ZtwGSNlgSl3qWSmukS+JMoQXRaDY3tsi0JoYk3uy5NKJ7X9d1jakrfvW++3jmhyeoNk9TaMPe&#10;meyKWVWz/8B+zp05w6OPPsp9H/4w2hiaqqIsDMYYCgRKSA4cOMC+ldW0+RLdRV6eTpQlJMRIiBAQ&#10;NK1FlEOmNhBVjg8QmuQ20XNpQvDEbuPJaIV1Fu8dhS5ompZSC8pMYRAoqXCtJyLI8hxnK2D7HAEW&#10;4jmInQjaEoJnaWlMU9fUTY0g/T2lNcG+s7uVtm3RJmM6nXJweRljNMEH2qbF6L2jlvI8xzlHmeXU&#10;SnPq1CkEEq37SWhPT09PT0/PexcpJVVd07YNTdvgfSDL884pfvf5m9GGqq4YjSJry0OCWyfPDDYG&#10;gvdEFN2sERFDF4HZhWIKAT6QZwMqPyMGyLOMyWRCazRvnJ6g9BXE2FIWhsq2NJUlL4aoCLjQOZon&#10;lzNEWsfcdOMxVlZXLupK1vOTEUI4rzt6HsGqtWZjY4MoQuckbVFCoKQgRAcoPALhUrHXuhbnHF5K&#10;tBTkGu77lduJ0ycQIpLWmQKQ6dyIAYRaxLBCEsnFHS50UURcgLqqWK+hjhkBQWu7DU88jrQ+lF20&#10;a5DpL0UhEDE5RB8+cvi859yL5Hp6enp6enp63jlE5yqntV4kfCil+cZD38CY1NSjdTKY8N4TYzKV&#10;EKS4VSKpEUdrRFfjtq3FaMO9997LcDBgc2uLzBi0UnjnUnO0951Ib89HSIxQ1zVZOeDZ55+jqluk&#10;1iitcHssP0KIFHlO29QLd7tPfvK3GQxKENuNKjvnpGaPtK2enp6eHiiKghjTGPupT32K7z72GCGE&#10;bqxt9hzfp9MZZVGAjHjnee6F5/nBD5/k2NHr2dzapCh2j3Gd106EmLvksyOSNdI0DTfecIybb76J&#10;5198kcFwxGQ6AynJsgy/h1huzomnT/Daa6/xgauv6a6JGt1fJ3p69kTn5YAQA94HohBMZrMkjihL&#10;lDG01qWoDB8IRLxztNZSDobEGHDeQwiECFpK4o7JWujiK6x1WNt2TnJq0X0cuolrCKFrFU4xr0Kk&#10;4mTsOoljjCyvrvLwNx8hhMC//Jd/xLkzZymyjCzL2NraIiuLXZ/obFbx+OOPLybOeZZjQ6TIC1wI&#10;7CX2KYohG9MpZjDgpmM3c+iKKzB5wTXXfIA8L1g+fJBrrr2WjdmUIAXWeTadR0uVnLFUxkZVp2iS&#10;rZroA1obghoAhkxq6rZGC4l2OWOjKfOSelpDK9ADCVIRbcBZR5blaKUhBPKiwDdNJy4OSOuSECUk&#10;oYqKglb+fDcDmqZFSYFQEu8tCjBZxrGbbuSv/9MXWOlEbdsd4OcjpUTrnLZuUEphsgwRIsePH+f6&#10;649iTBJTCSmxziK1oSgKjh07xjceeohBMaYLTekK5dvEGJnOJpSDEls3uNYhMoNSitdefZX9K/tB&#10;vrMxkO9+0oJwMBxgTEZVN7gQyaVKY8AeewY+eIzRbG1NgCQuGi8vcfK11zCZWVijCwRVVXHlkSsw&#10;xrC5tUVelojoz9uPOz+MJ0U1SakwJmOjanjxldP82sfG2M1TmN7Va09iTO5wSitCcEQfMOr/Z+9N&#10;myS77jO/39nukpm19AY01ibQIEDsXAWJ4kgjkVZQpmTJYc4oFJ6wFTFh+4UjvLwdh9/JH2D8IRx+&#10;MbYlK2wrYigPF5FEmCJBCiSxdaOBBrrRe3dVLnc5m1+cm1lVje6uMgASgHF+HdmdXZU3s+rmzXvP&#10;+Z/n/zwKQkQKePTkCf7vQtFuLajKtLDpvCeKnfPmbgfLZQRTWqDUnH3rLKdOnebEiQeRQ7GhHtWr&#10;4gW/DvfLO1AUBd4HJpMx061tNjc2eeTkSa5ev34gV7gQImVRcv36DaRIg1JrLUaVexw3MplMJpPJ&#10;ZD4uLBdhtNG88MJPmc9mjNfWk3vBAQRDfd8DcGit4u5jh+hmryKDImqDQhCQQECkPMylgRgAEUlV&#10;lIQoCESi8zhrGY9H+K7grQvXEEcMwfZEF4gh4KPA+YhEUGhD4xxKSbRSdM2CoijYWN/g3nvuxTqX&#10;xrqZ98zuMfLS4SPGiNaal156ibfPncMUBaWuiN6hZMSLAFKgTEEhNC56nOtTY5tULGZbqJFHho4Y&#10;XJpTLGd+q4iS5SxwR/C4W/q4FM0pXXLhnbfZaiqiGeF8QAqJUmIQZ0ZEEMPxt3SW22n9qaqKf/KV&#10;f5ISFQZXOSHE4KafyWQymUwmk/l1Y63FGDM4ynmMKej6jldeeYWmadD1BCGSmMw7j5A7SShaaxDJ&#10;iU5KSfABrRSWnpMnH+HTjzzCfL5gMh7jrB2ctCus7YnhYKkh4/GY7dkUbQq2trf54Q+fX/qFpBQm&#10;fWcxRVWm5qCqTPVkay3PPP0MWqnUOiLlqs7c930yzTBmlTSVhXOZTCZza1ZrdDHyW7/5m3z+c5/j&#10;B88/z113381isWA/M526rrF9T3CO9bUJ165c4ezZszz6yCNJKxO6O24vk6UcxJ1WP2DlNtday733&#10;3svDDz3Ea6dOcePGDbQpkEPjp9H7169MYTh//jxnzpzhxAMPpJS+vC6ZyRwIaZ2j622SGQlJbx1r&#10;a+uAYNG0KGNoux4fPGIQu43GY7q+ByEIIWViaK2TArbvabsONXRo6GHAZozZEdGFkLYDlFQYbTC6&#10;SJ3HXceiaQabZJWc60iD4buPH+eHzz/P9773vVXsiw+Bur5zRB6kLou19fUkCiQVQ5216efcFet4&#10;u9vW1pQTJx7iv/5v/lv+5X/2n/On3/zn/LP/+F/w7Jee49Gnn2Fz8xCXr1xhPp0TbMD1jrqoUFES&#10;XaBxHWiBKQ11XSEkFFpRao2Mkc51mFITCThvCc7StwtkDEyqCiHk4KZWUlX1ygoaBH3X40PAlCVF&#10;VYNM3fimLFFa09s7u+59EGilKMuK4FPxuK5qiqKg7+1OBvcdCCEVrwFmsxkCaLt2iEf0SJkuCin/&#10;W6QFkRA4fPhwUmXv8wLGGIIPCGA0GhGCRyvF2bNnKYoslNsPHwJCSKxzNG3DQw8/xKFDm0Pk8v4X&#10;aqWSqE4IgVSK18+c4fSpU1R1tZroVWXJeDRmPptx6NAhJpNJevxtLc4H5wlI56IYCTEitWE6W3Bj&#10;ezZE9+aFsP2QUiaHxkGoLARUZUmMASUlwfVIIlVZDJGtYbWotSoWrIoGYrVYFkMSywkpKcoUgWxd&#10;Ou865/HB07Z3tij+deAHm/uu6xBSUlcV4/E4dQIeoNDgg6e3PWtra4xHY86cObNy14j7uK5kMplM&#10;JpPJfBSJQ+ObVprr164hZYqB0Fr/fzJlk9ExHlUIwCiFkIqu211IjHtucRAutU2DEBKtFVVdURSp&#10;cer0mTcpqgnOR6y1dF2LMZrJZEIkjWWXTXlL94llg939D9xPJOb5wQfAMv4Kdo6Vvu+JMfLyyy9z&#10;5eqlYR4nVmNt7xyd7YlDtJT3HqkUpjCrBcunn3wC1zcQ4zDbG14Pdg6TXU1Tu9ntLlfVNRcuXuTG&#10;rEFX41RvUCotdu6S1kHSau48x06f9/F7jiNFaoQMkaH5U+aCcyaTyWQymcyHwFIM5mxyfAP4/ve/&#10;zxtvvkld15Rluaprm6LAmAKtDd75lVBiOT+IMY0zpZA88cQTjEajVLe2FuccxhRJcIcY/r9/ffjG&#10;jRtIqRiPJjz//POcOfMGIUTGo/GBnH1SI/eEqiqZzeZ8+ctf5itf+QreB9zgyuycS+YYSq1qz0sR&#10;YSaTyWRuzXINWuuUfvjV3/8q62trTKfT1bn0Ttg+OZnWdU3X9hRFyfe//30uXrp04NeHVDtJ+piw&#10;ug4t617Xrl3jG3/0Rxw5cjgZChmN1vpA53drLVVV0zTJNGp3yc7bO0fMZjIZkBDQSiAJxOAojcL2&#10;7ep+cD1GCbQUEDxSRPq2QUnwzqJk8nWK3kJwVIWmKjQyelzXIILDdQ0Eh5FiEF0EiI7ge6SMKY4j&#10;dggsWgYKBYUCGSyxbymkwMbIouuoxjV/83/8n2zPFil+Q0iaph1iYJaFz+VJRiCHm/eO6Wy6ynq2&#10;tkcbnaJfh+547z0hhkF4E5J4REqcc0xOPMQf/4u/4NBTT7JYm/BOdLzezjg3n3ElehayIBRjVL2G&#10;DwqjKryNxCgRKCovqYJEdI7Q9ZRKE7wjEogiCcVCiEit8CISC0WvIr2OLIQlRo/WEus6fHRILQgi&#10;IDSgIsEI2tjThA4rA1YFmtjTCkco5SqaZKVZvlkPuN+BMujRogA/3OLQeS0j6JRVQpSRUhk6Ebm+&#10;tc3RB+/ngZOP0FuH92HlLJiK3YHoPQRP8A7vLFJAPRrRWYsuCn7ys59ifUBps0ttDX3XEp1jbTLi&#10;nuN3gXcQ3OBREJchv4QQiRH61uGCYlQoAgHR9SjpqILBzVuE76mMRIuIdz2EQCTiQyTkiFZCVMho&#10;KapD9P2Cw4eOEY1BRghCEsQyMikADvCImJwihBfgPEoIfAxIo/ESbkxnSFVge4/1Hus8EoHveh56&#10;8ATjqkBIUl58BBkFOnaY0GGcQQeNxCGER/sFpVC44jC6d1yeH+Xy9oiKBfMPe+d9BBhCi3Z93Id7&#10;QhKFHFz7BN4HtNKDaK6DGBBEKrvNZ09s4O2cEdtImc6hbdsTKBF4BGFYwBIQ07lZaoEykTfOvs1r&#10;p84wGq8jUGipEQGiDWihEGLvz7e6RbEnYukDI10giMMNGREKEBHvOkajmiOHNrBtk85tu9i9nBtE&#10;uiFEipMlMm8WTNbXeeXV13Ah7hIRZjKZTCaTyXx8SAVDyfZ0xvZshtKKSGpOcd7tGRPtGh0Nc4BA&#10;bWeMqsCjDx6iaN8AD6VSlH2LMDVOCIL0COGQEVQwyFAAkSg7tHK4MMe75CDdyDG917zdeBaqJkSB&#10;KUp0IfGxo3cLEB5lFDEm4ZXrLSLGoTlPp0glIdMcJY/R3h8xOXNAKvxaaynLEoTgzbNvYwpFFDE1&#10;XnqBUgXamJREIFLzpBjm300/pxLblFg241WOFxYhPCE4EGmO4HwAqVCmxCORMuJ9T4zLDnGBEhol&#10;DK4PLORxzvVjzm23LERJoQQiKkZK0wuBsJEoBSFYpAr0whEFGCeo9Ii6NDz+6CMoAYWSqCH6Kv3q&#10;u2V5N++X230jk8lkMplMJvO+iBCsozAG13tCgJ/85GfMFx0og7M9Rsu0PhgDMXj84CQnhcTagJYG&#10;KRTBOWzbsjkZ8djJE+iY1jWjdwgBIaR1wiBAlwW992lNSQp88DjvUUqjpIYAEkVQCo9gaz7ltddP&#10;E0SkrEp61+OcvWWdOwqIIqaatLcQPYv5jLXJiK999fdQEpQUSJm2W5o+KLXTwF6W5a/3fchkMpmP&#10;GT4EkHJVv/r61/+AB+6/j0IpgrMIoZBS03WWsigRCOqqIjiHiBFVaFrbEqUgKgna8Mbb53nl1Bm8&#10;WF4LBN5FpNAoVRCiwPpIRBKWhhpCDK+V1k+XNvehaTAxcGgy5r7j96AHV3sXPNY5oojptvqNkkAj&#10;XVckQhW4ACjDj/7hBc6fv4gYBILK7C8GzGQ+6XxgLbFCSIwpYOi26PqesqoYjcaMxmMiAus9fulI&#10;pBTJlE7etlC9kr9FkuBACOp6zKVLl/iHf2qniawAACAASURBVPgHirKkt5ayvFUE694KZdu2/PjH&#10;Px4UvBFjCuJQ4E2d5Ut3MnHTtknscPjQEY4dO0bbdAQXGBU1wgsm5QgdVRKTxZu7ktOANxygDr86&#10;2d3m9lFHkBTZWmkWzQIhBPUoRXaaYcCulR5ieS1uiN9VKrkSGp3U0ctoEz9YTVtn0UZjrSWG5HKl&#10;lWI0Gqcoz7U1Njc3Vxbay+hHQSpiy8HVbjQeYbRhNpsBEaUUSim+9a1vYYxGDa6Gve0pTEFZlSil&#10;ktLb56iV5b7ol26MMr0HKRb3zsp0IcD2PWVRoJRCKsV0OqVpG6SUmKJIbn+DG8Ha2hph6PBSUqbO&#10;qWXsDtxS4CllslhvmwahNAHJ1mxBvK0rXebW7IpT2vW1qjQUWmK0wlpLXdcYY4bOhtsPtpZrRX3f&#10;Y4xJbg4R2q5Lrh5GU1XVzYYi7779igk+0HXdqivxyJEjHL/7+PDZ3/8EnmJcPc46qrpmNpvy6muv&#10;pkJGXojNZDKZTCbzMaRt03jt4sWLXLt6jRAiIaSYTXEAZy0hgBg4duQwYnBzs86lgmDccffa2y4x&#10;bEtcRb1KJZnP5wip0abi2o0tehdu2l4O0/mIGIqQPgSqukZrzXS6zZEjR/jyb305fW9wOsu8D4RY&#10;dWB779OYHjh79m3OnT+PMcXgPicQgzP10JdIDJ4oYlqE9IG6qsB7umbOY4+epO8WOy+z50WHicHS&#10;UVzKIclkGQObHqG0YWvecvX6jKoqGdJWsLbH+YBSenAa0avmyEjEKI1SkmvXrvHss8+yvr6R5sB9&#10;P7jd73SDZzKZTCaTyWR+/URBimAtFOfPn+cnL7xAWZarFKs7URQFXd8jSKlIbdvw8MMP8/RTTzOf&#10;z/bdXgzJNkII1LAOtVw7DDE1g6xtrPP666/z0ksvsTZZQylF8GHVZHInurajLEpijDz++OP8/j/9&#10;PQTJCCTGvD6VyWQy75UUv53qQKkJLvIX/+lfJCMlkZr/tFYIKWiahhBCivfWalUH0ErTtd0qSVEI&#10;wfd/8H2qOiXupXXzlLjlnUNpjTqgK/3a2hrOOabb23zxi1+k67uU5hgCZXUwQXTf9xRFwcWLF/nZ&#10;z35GCJGu63L9IpM5AB+YksT51FHhQyBGgfMB5z2LpqVp20HAIiiqGhcizvlBOBFx3u/SRNza8kwI&#10;hfepKBpC5Nvf/jY3btwYupdv92HfcVKTUrK5sTnYLKcI1qIoiCF1mi8LrDskRW8cus6VMngXiB6i&#10;i/jOIxyUooAuoCKouMuBjR3XoYOI5XY/9la3/dgvSPZXjQ+BtmnxwVNXNdY5rl67xsbmJkeOHBki&#10;VNNPImUSyC0FkN6HYaKRYn7brkMpzWSyRtf1nD17ltEoWWnPF4vh+4rZbIZSisnaBNv3SKlWYjmG&#10;GEghJQiBtZambdBGDyJJS11XjKqK7RtbO1GLgw1qEufFlSAokz4LMaZ90nUdn/v85xFKoc0QY7sn&#10;I2c3aSHFDjbhxhiuXL3K6ddfZzQes7W1tYphtX2/sqH94he/iHOeuqqIyOQAJpb+Y3udJHvb4byl&#10;qivKesSla1u8c/kaxWQDf4DJcgaS09zu8/By8RF0dDx433G87ZFC0NuebnivFvNbe/fFXXeMNrz1&#10;1ls0TUOMqauuGES0e2O4PhzKskQrjXMOay2LxYLNjY1hMW//YoTtLTHGlaW+MQXbW1vECDKL5TKZ&#10;TCaTyXwMqaoSqSRvvPEm09mM0XiUmgOcu0OzxM64R8WIJnDf3UcRwSWnN++HOWEqTi7ZHbgpBiGd&#10;KgzWJWc4rRSd9chixCun38RUIyAMka1yFZ0p4upZ0FrTNA1SJgf5sixXDVEHWazK3JkQwkp02Pd9&#10;mj8D71x4h5dffomiKBEC5OCG4V0g+IgSKo2vRaoBSKEJvQNnueeuQxzZHKPFsmHl3dWMpadbDB4l&#10;xeAmnx6fGi0F2hRcnzveunCdwmiILtUFYurMJohUv+j6lQBUImiHZq6yKBiPxrRdixCCsixX7nmQ&#10;GskymUwmk8lkMr9+lNaAoLOO06dPc+rUKaqqwhT7x9S1TcOorpnP58QYGI/HPPfcc8xmU+q63v/F&#10;B1GckHK1rrkUz4UQqEY1zjleeuVltramxJjq3n3fM5lM9n36ZSTg2mSNf/bNbw61d0/XdxiV16cy&#10;mUzmvZJ6OdM6X0q+EzzzzDPcc/z40BgncN4PIjj21I28d/R9n8x51GD+JKAoS1599TVeefVViqKg&#10;7zoKU9wUsSoOlGqQBNupNvHcc8/xyCMnaRaLlIZ4gGbPpYCvrmukknzrW/8WKQV1XedUhUzmAAzl&#10;xff/YdFK42yyHy6risnaGkKlTt2iqkFpOudQRTHE3kmU0fjhBLMshN7OUEhIifOetu+ZrK1z9u23&#10;ePnVV5BaEm5nPTQ8SYyRqqp48qknVx3BdnAiE0P9dSmWS53JQ8czpK53Ibhy5QrOOkZVTalLSl1S&#10;CEMpCwwauUsot8ddbhXTd+db3OfPR52qLDGmQMn0ngspKYqS4/fey6EjR1Jsihj6/4XYiWIFQkyF&#10;duc92pjkRmcMvXXcuLHFhYuXkojFOYqiYDwasVjMWSzmnDhxgvvuu48QQjrpLwWO7H1PpUq530Zr&#10;+j45SG1vbRG85/XTp1cisLKsiDEOwr+Qus3ztYTe9mit0EbjfKCsKuZNQ4hgnb/1OeSmL6nB/c1a&#10;SwiB8WRC7yxlXRG8p21bqqpKwkchKcsSpWQSWLEjjdtLGnRoM8Qax4ALkcbBdutBGazNzhH7sXff&#10;Lu/vEs/1c+45dphCi2T9LiTGGCbjEeUtihE3n7MicPbtt9je3qYok8Ng13Ur4euHTds0GGNScUVr&#10;bNdx991388ADDxIP0plYpkGws5aqLJlOp/zDj3+cXUsymUwmk8l8bGm7Huc8Z986y5WrVwghUJTF&#10;4BJ2m/HRrvmtJDAuNYcmNdGlJosoUmFREBCDYC4iCEKkGsEwq5Axsug6yqqgNBrvA1JXnLt4jaAr&#10;Wg8CP2wvgeT0rgahXSQVQoVgVdRcW1vj8c98BmDlgpZ578hdHdJFURAAHyIXL16i7y1KLRsSYzpm&#10;fEDE5BIvCDgcRVXStS0yQLAtJx+8l9qAoodb1qkGoRxxiF8Vq1rOsqkqkCJftzrJO1dbBBFrW7RK&#10;Mbx+cCOBVGNSWg0pCWZopgxsb9/ga1/7KqMqLXj2fY9zbjVvyWLLTCaTyWQymV8/fZ8arrWWKKV4&#10;4acvUI/q1ATRtvtuXxSpflsUZqjZRk6efBij9Z5Rp9h1Z+/XB3MGIZNL0TLhaDBtAHjnwgW+893v&#10;cejwIbz3qSlDKvwBk4u898TBREAphZKKqigP9PtlMplM5tYs1/+D9yvzjlFd841vfIO2aSnKAmct&#10;QjA40IOUy8Y8gKWzvRiuHyI15EnBd7773eRcOqx1RkjJiiEMAuuDJFcZyqKgbVsKrXn2mWextmcy&#10;HuMPUH+IpGvRdDrFaMMvfvFLLl++Qoxx1fSXyWRuj/ygvMeU0oOrHHS9xflAby02hFQ4ReACtL3F&#10;hYjQGmsdUitMUXI7FdmOcE4CMjm8hSTWefHFF2na9pZii5udJeWQzxxjUucuTzyQip0xLJ3l9tpj&#10;RSJSCs6+8Qa26+i6lq5tMUM0aNt2OOd2toq7t2YnKWSf2/t1hvuwneXatiP4QFGWwz42+Bi5dPky&#10;2mjqUb3qsknCt9R5ngrUmno0QmmN856mabDWobSiquudmM8YiSGwaBpAUFU13rvVe7qclOyOYlnu&#10;3RhjOj5JF8WqLFmfTIgh0HdJGEdM8aza6JVIzjlP1/e/hj340UYONuNSJkeI6XzOb/+T38FHMO9a&#10;bBK7PkXpXvBJEKmUQmnNaDziJy/8hEuXLlFWFba3VFU1RGEa+r7nS1/6ElVZDj5yy3PB7qM5rv5V&#10;WqG0xDlL7wLl2ibXZi3Xrm8zGo9/pfvm/0/EXe/cjmBOUKmAb2eUWjLd3sYMC0lt0+Dd7QZbg3KV&#10;yGRtkiK3AKUVfW8BgVLqQIPFXzWj0Yiubem7DinT9UQIgXeOtm323T5FSitCjHSD3XE6L6XB8dLx&#10;MlseZzKZTCaT+Size8xSlAVaK3prqQanhTBEUgp1s0G9WP29bMYTwXNscx0TLdG2OGdR2qTCoYCV&#10;8GnlDrd0iIvIGJBFQde1BG8pTUFVr/Pm+Sv0UYMpkbjBzV0RUYgokDGsYliLohgWxDxSKsqyxA9z&#10;kp2CZ+b9sFwYlEpRGEPbtvzghz9gfWOdGMEHT8QnAWMUCBRaapQAVHIHN6qgNiWhXXD/8cPUOoBb&#10;7JlR7mVZQQmr+zuNVWJ1LF2cOqbWIIkQ09xDK0kQAhElShuEVIQQcc6lmlBMNYFjR49SVRVt16WO&#10;8SI1++zUGz78+Usmk8lkMpnMJ43lulPfW65cucL/9bd/m+r+glXax52wfY9zPaOqRhD59776Ncaj&#10;euX+tptbDfeiSOtMu803lsYQCEkAvvO979H3lsWioawq9JBoZQ+wvuScw1nLn//5nyOFQKudFKXc&#10;7JPJZDLvneW5VEpJVZTEEFBK8ru/+7ucfPhhmqbBFAbvHCH4laBaSIHWirIoKYyh721KUJMpfcsU&#10;htdOv8aVK1eSOYy1xBBWaVMhhAOZcUghBsEbxBg4ceJBqrIEImVZ7Lu91nqlezGFIcTA3/3d3+3R&#10;TuS1yUzm9nxgMazeB6RUqegoJCGCKSuEUgTAhsB4fQOhDTYEEBLrPQjBbDG/rbJrWfQUQiK1RmlN&#10;Zy31aMwvXvolve1TlMYt2P3RjzEyqkc45wghIJXE2hTHEcNOF4gYCvdLoVVqUpYURnLj+hUKo1BG&#10;gIRqUhE0YNJgOIp0Y/g1lm5z6gDnIBHvfNuX/dR4v2KkGJz/2hbnPb21dH1PWVU89cwz1IPoTUix&#10;chJcqatDoGna1G0uBEql9zmGyI0bW/zwh89TlhUMESjJAaqkKJNa+5GTjzAajfA+Pb8YhF1JnJd+&#10;+RADPriV4G46naYu8a7j9GuvURTFqgtpGb8KAuddLoaTnNt88KubkAprHUVV0XQ7k7077akYk32t&#10;tRYXQprMKkkUYIzBO09ZFEm0KCWut8xm87QIs3KbuPmQTv9z3qOUTDG7UmLRXLo+Y95atN5/MPFJ&#10;J+46+UaxszC13Nf99Dr33nWYxx55GGNUsqsHjNbvihndHb+ahGLp/PvCT19In7sQQIB1NkUyG/Oh&#10;O2tam8SaRFJ3Sdvx2GOPcezo0QM53y1jWM0Q81yWJZcuXuTlV15Ji267yIPSTCaTyWQyH0VuNUa5&#10;dPkyL774IkII9OC8FW7TmXrzlCl6xwP33IVwHcKnsRJSEmJAijg4yw3zfSGG5rg095UEopT44DFK&#10;4qynd5G5jfRR0QUxOMsNTXVRIqNAxiSVQjDEK8VVBOtzv/EbKJVcKLJY7v2zLLb2w7HggufS5Uv8&#10;+Mc/TlK2sHyMJxKQwx9IYkkvknP8uJ6Aj6yPKo6s1yg6NEnctnd2ubfAIQSE4He5eSznNBLrA6fP&#10;XSOaDbQUaB2x1hGDwwNGFzifmvi8DwiliCSXaGd7nnzicU6cOEFZFugh8kpKuZoXfBScsTOZTCaT&#10;yWQ+aSzdfU1hePW11+i6DiEEfd+vnILuhDEaozUQuX79Gg8++CBFUSRxgVZ7HOV2s/xvjEk4ESEZ&#10;LwzfiEMjv9Sa06+/jvOe8XjCfD6n7y1SKJTcP0ZVAPffdx9/+PWvE8KQxGRtriVnMpnM+2Rp5LOM&#10;RVVS0rUddx07xnPPPcf21hZaq9V5XWu10oiEEAjeE2JEK0VZlcngZ0hQvHLtGi+88ALra2v0XTcI&#10;qWOK7BbyYPWnGGnmCwSRvut46okneeaZp5lubx/IWdRaS7NoEFJiraVrW37wgx+8q1k0X08ymVvz&#10;gTrLGVMk9yhjWDQNIUS2pzOatiNEQe8c1ntmiwUueAKpuFqWe53lotgRaSwJg2gtDA5wPgRubG3x&#10;zoUL745h3R2DOrgbGWN45JFHILI6QaghX1pIOQgyhtffq7JDCEFpJKdee5kQe4SC7cUWXkW62NOr&#10;QBA7vc3Ln0EsxXJhfy2bivGOt486MUYKYxAItDKoQcnctB2z+YK6run7HqnUYGMqUFrhvFs5joUY&#10;8YM73dKpcH19nclkgtbJya/ve5RUNG1L27Q456mqivFkkpwKhRyOk7ByExSkGNa6rtPijJSMRyOC&#10;89i+YzadrnK/lzGhcZfHljlAZ9IngeXnzvtAVdcUVc1TTz+DdX73g265bQie8WiE957FYsF4PObl&#10;V17m+vXrhBDQQwZ8DHFw9RNorfniF76QhEgrIdetnj3F7ghiciwUEhcVN+YtQSiaA0yWM8tz11KQ&#10;uNdkvjYC28yxXTsMCCu00vTWIm4+/94CqVQqPgwxp8nyvkAqRdPs79z2q8ZZi/ceIQRFkcSVRVEw&#10;Go1YzBf7bq+NRkqZYr5CuhK0bXtgi/1MJpPJZDKZjxrOe7resrW1xfr6Om3XsmgWaGPQ+laLPWLP&#10;3eAsD9x7HCMjSkTM4CKeCnW7XcGWbmBLX7qIiJFAEijZIUa1Hq/z+hvncCi8SFGeCAiDkxgMnYCD&#10;w0NVVTjnKcuKfmjisnbHlTzzPhFiNcZP4rjAz3/+izQ/EIIQWDUiElNRmigI3hOjx0VHVVd0XY/r&#10;eh689x4212o0DhFSDOudvPLlEH+SFi2X9Zx0LPTW8dqbF5DlBjEGtJapM3w4rpRMx6I2qW4hpaQw&#10;hvF4TNu2TMZjJpMJfohN8X5nvpuFlplMJpPJZDIfDkol8YJznr/927+lqmu896sx6f4kh7fZbMZn&#10;HvsMDzx4f0oxWswPZJYQBleiMDTkpGdMjeJaa86dP88bb55FGZMMGHallxzk+be3t/nKV77C+voa&#10;ahBZFEWxMv/IZDKZzHsjmfSkc/JSXF0WBVpJnn32GY7fczy5yxkDItUbpFwm1nmc89i+Tw5uSq+u&#10;PUJKuq7jJz/5CTdu3NjREsS05njQ2lNyvROM6hFd31HXNY8++mjSphzg+lZXNZGYBNYhUlYV16/f&#10;4J133rnla2Uymb18YM5yi8WC6faUa9euo5XGaMOxu+/ivvvv55lnn+WP/+RP+KM//mP+1b/67/jX&#10;//p/5C//8n/gG9/4I5RKgqklOx/TvQNI6xwhpkEpQmCdZTQa8dJLLw12lLcirtyNiqJgPB5jinSy&#10;WnYGxxAGa8u9Op9lgmcc7nvfM53ewNoOUyqEEnS+I8iIqnQSy93sLMeOu9x+vG9nuQ+ZJHCSIARd&#10;3yOEwBQFzjueeOIJJpPJqvt8KUhbvtlK62E/JzGWdQ7nHSFErHO89dbbvPjiP7K5uQlA0zTUVY3W&#10;Cikld999N1VZrsQuQohVrG4cunxW0SqDiK7r2mRfGqFrW7a3t5NQpiyQMkUHSSkR5II4pAuosxYl&#10;JZO1CdPpFEj25+YAF+uiKGmahjAIIL33XLx0Cesc1aim63u0Ukk4KSXz+Xz1mS2Hz3e8xSLJ8iBa&#10;CjGDd5iiRJqCS5evMp+nYyVzEG4le0v7XBIojeLRTz+SutqcIxIJIdkR7+EW56umbdDG8O++/e/o&#10;rU22+USm02lyjfyQKcuSvu+pynIVs729tcWnPvUpJpP9Y3ytXTrLmeH5Kpq25fSpU9mZMpPJZDKZ&#10;zMcSpRSXL1/i1ddeQymFNmanIem2xTWx47DgHYc3NyiUREuBMQbnkriJm5132TuEFEDTdVR1hSCi&#10;lKJpOhZtz6LtkSo5Quw0e6TQThH3zhictVhnKcuCP/z6H2KMphs6fTPvj+UeDEScd2it+dGPfoTW&#10;OwI6IYdGnAgCObg4B2IIlGVB1/cQwPU965MJ9x6/i75vEPHWyQG7X11IsZqLLJ3lABgWUC9d20Ko&#10;CucsUg4u54MTSDI5VCuXRO88XTc4ksTAo489ypCthRSpZLZ099gtnMtkMplMJpPJ/PqIMTn83Nja&#10;4qc/+xlt21KWJWpYUzjI9qYo8N7x2c8+y9GjR1ksFpRlueOcfZsy7nKtMI0708+xXEyMw3zlf/ur&#10;v6LtkgOQD4Gqqui7fiXy24+jR47yG7/xHCGktKtldGtRFMNsJ5PJZDLvhejDqtmuLEu6rkPKVDv4&#10;rd98js997nPM57OUeObsyrlUDKloRWGIEbq+W0W2WmcJIRnLnDt3jrNnzzKZTFL6nRR0XYfWekja&#10;uzNa66RXiZGiMEyn2zz0qU9x6NDmLZMdbqbv+1Vin/eeuqo4ffoU3/3ud7MzfiZzALTWkqZpqEYV&#10;1qZYvBgitk9iNNtZirJgHpOgyVqH9Y6274nA5qHDbGxucGjzEJuHDhGAJ59+migFjz3+OJuHD9O2&#10;LbKosG1PHFUs2h4tBF/5s/8EV27y13/9v3KfKmi7OVKCLtIJKUSQyhCDwAhHqTWz2YK6qrA+4hR4&#10;NK2NROsY1fXqJGa0xlmHUpIYoW0bxqOKu47dxeWrVxmVJc7bFP0ZI1oJgncrcVyInjj47llvqb1g&#10;+8IVOusoZEmPYBQrKqFwU4vfpReKYlexX+z557Z4+V4GvLuK/B/yeLnzHdpotA8opSFAdNBpgypr&#10;WmGYhci6MnRdw8hopPf4qkAEQWwtRWFARrquo6hKohT46AkiIKsJ88aCh0IafGtRStAuFtx37z2s&#10;1yUqBoSI6dgUAiEVWhpwpEieaOkpkUFQlDWtdRwbS6aX32J2+SJ3n3yId+aBuh4xnc8Zb2xSso0N&#10;kcgn231AGPBBobD4PiKLEu0t9zz6GM0PfsAhVdG0C3ShkEbQtD1KGVRR0rY92jmUUSAFrncQQAvN&#10;fGsb11qU1slN0HkWzYKN9Qlb8znHjm7SLrYZbx6jadLkNcQUu6qHCz9CMBYa5SNzCkx0eClx1nJ1&#10;YTgm72bCVQb5KkRJFBGEBxwITwyjQZUahkgoAVEiYtomCnen3fOR57Zyz7jbqyHu/cYuvJuzNllj&#10;0whk8w5mci99dCgnKYoRc7VAxoiKARkjIgoCgogmCIGU0Nue8do6Qiis7Ynes7m5Sds2KGlWrxth&#10;pRBe/v3+CwJ3XhBtbcCUFa216MLQ9z2j0YjDG2uMCsM0+GEniXSB2B0JHFOUlJRpQc3HAFLSOcdr&#10;Z87QWEetdjoJM5lMJpPJZD6K7B6nxBhRIXXcBq2xQuKajrGpQEQa2yLVCOlbtC8JoscrQZQVkh4T&#10;Sh7aOMemP8M0FhRVRT+7RG00ThRYUULoEUhUhDSq6kGAR+Kpqb0keEMvLhCk4qeXDOfsmBIDImCV&#10;RRAwSGLUeBR+iNNEOAqpGI1KrO3Z3t6mLJPAriiKPCb7IAgBISXBpXlZBE6feR0fIs4HdARIX/dS&#10;gFzOpyRQM541OOmgmFLpgiePX+Ie3kLGNaJqUSGsmhHDri2X7v2tj4wLw/U4ogoRIWdEInMe5o2L&#10;Z/CyYDsIpJF0VlAUgtY7Rmg611IUBV3XEwpFGyM6KESIHLrrKI9+5tOpRiRVEsxJuTpmloXm2x5B&#10;+dDKZDKZTCaT+UC4ucElSIlznpdefRVTlhQ+MFssMKZEaYP0O/lTy/W5KJa1ZpC9Q1cVm+trPHTi&#10;UxRK0XpPFJHSGLwLK/MMhm12UwpBHNyKldb01lGNRvTWcvbCO1y6eg1hDEEIPJGmaymqAkSk61pU&#10;VRF8wDtLXdc0izmT0YgYI9PtKZ958gm+9LlnYZWUpVf7QbyntcNMJpPJAAgl2S0ZWxq0GJ0Eal//&#10;2tf40fPPJyf8AMIofASlC+aLBVVZoGVaKxYIogsUUkOIaARvXrrE+WvXOek9xWiE73vKqsC7nuh2&#10;OY2SrktLlvecD4QQCc6hlaJtW5777LP823vu4RfXfoGqNlg0DUopemtZX19nOpsmLQYhuec7j/dJ&#10;eNd5T7k24fLWNl2MCGsxxqzqGs651fp6FtNlMqAjkcnahG6xQEuFdykiQyuNd4Gu7/Eh0DhJUVZ8&#10;+uSnqUc1h48c5YETJ5BKsrl5iGpzk089/BAgmLcNyhi2Z1OuX7nGaDxmOp0ig8ASUCE5xalxxWce&#10;/wzf+/sj2KvXEEIiZCSGuDxrpPukf0PwSZlL+na7WPDqq6/wH/7pn2C7Zk9veRxSVZdjamMMGxsb&#10;TCZjLl66vIrhUFqhtSHYO0c1xhg5e/Ys4/GIECS4QNs2eCsYFSM8n/AOY7HT2w+wSrUl7btPP/oo&#10;Z948g7UOISW9tWgk895SqAIjVcr+DgE9xDRCisjZ2tri7NmzPPTgCfqmQSs5RKhEemfpB1tSSDGq&#10;Ukh0UayeT5IyyEEgRRLehDC4DsYkzrt+4zpafxqj0+vXdU0IMXW7S434wDwYP56EkFyzYojJ7VAI&#10;JmtrHDt2F7P5nLixgdQqLYYM0ZPLLishUuSulAoXHIh0wa6qin/8x3/kqSeepO86ShMpizRImU6n&#10;rG9u8NQTT/I/uf+ZuIzu2UNcmVdIKQe3yMFhIESkNly5doN52zO5KRZqxzZy+YWhPWz3cx8gXvST&#10;wnIhbH1csbk+4YL3SC0QJsUl3+Kd2dmWSF3XdELw4osv8rXf+z3qssR2Kd5LfgQWK1MMdIoY1sYw&#10;Ggod49GYuAzp3nVOWx0twy9amAJre4wx9H236j4JIVAaA9mdMpPJZDKZzMeQ559/HmNMmmNJidaa&#10;1jYIIVFSooRGRIkUChcDwXuk9HTtggc+dS8b62uIeJW+azHOgUgNFUi1r8W91qkIWNQ1Sle4rcCi&#10;6VL0akwlysStx5JN0yb3cef57S9/efVY5+wBY5oyd0LK9A5qrbHOce6dd3DWrWJL3j2V2jWYZnDl&#10;QNA3M45sjHj6ySdYzKYIZxFq/3mYEIIQQUlJdG5wqw+U1RpvnnsHGO283GowP2xLcoZOx7EYjhOH&#10;d46qLKmqD9/5OpPJZDKZTCazl7btKIqCF154gQsXLnDo8BF8CJjC0PX9necXEaRSXL9+jc8+8zRP&#10;PPEEfZ/mBVpJYty/dmudG0QFIqXcYmEWmAAAIABJREFUaE3wKUXn//nRjzjzxhkm40kSYcRiqA1H&#10;YNn0H6iqEtsLgvcYbfA+xcCWZcHv//7vDzGzScSwHG+HELKYIZPJZH6FfOELX+D+++/njTfepCwL&#10;pNKD83xM9YE7XCMicPToUf7N//Jv+PTJk9x17MgqlUEIQVEUWHdn/Yg2BjvEtoaY1iMvXb7M4088&#10;zs9//nP63iJI65DOuSTAlgo1uNYFFzDaIESqkXRdi0Dw/e//Pd/85n/E/XfdlWoow3r9Mh5WKbX6&#10;WTOZTzL6hoXF9hRZ1RhdoLSmHo1wIXD07rt4/METHDpymIcfeRipFGtrawilqKqK0XhCby0I6DrH&#10;udkWEQgx0My2GK+tEUvNtndoKRExffi0TBGXXd9RliXVqGb+Tk9RKIQU+GBXBj6pcwKKsqAfsqSj&#10;91RVhVKK69evI4RAKrUjsht8kZduRAKYzWaMxmOOHjnKmTfOQowpSlBIgo/ofc4Fo9EIhOTsmTc4&#10;ceIkWgqCi0wma3ibhRCCHTu9m0VNMUYOHTrCxuYm9sYWZakpSkO0gSIKZBRIofDeEUKgKAzeO4RI&#10;iySXr19jNptRVhWz7S2CGyYwQ5yPUZrHH3+cX7z0MkJKtBJDbKhDS4VWmogbhHOSKJKoTgx5LE3T&#10;cOGd83jn6Hub3AiUpu87ihCo6oLefrKFU0tFPUgIEe8cwvXownDPvffiZzOk0kT8EHWbPoPBuyRU&#10;jGCdxXqHKZLAKsZIWVcgBWtra7SLhqZpKExBVdXJxdJajDbJAXJ5XMUdvdvyM971XVLRiwLnAoUQ&#10;lNWIS9duEGQBfsc/7V0hT/EOYi0RdxS3n2Akkt46jm5U3HNkjbev9hhTIrXG9h4Rd7zfokgRWKsU&#10;rphcSbqu44033mA8HnPj2lVGZbK9d9ZSFB+uc6NSCts56rrGh8BsNsMYw5NPPcn62jrTG1sgdv2O&#10;N5l69rYnhoC1lvF4TPCeqix55dVXuL61zZG1yYfxa2UymUwmk8m8Z4KzaWxeJie2ruvAOwIeXWn6&#10;vqeQHuElskhjbYmgKgzNosHbDte3CO2RSlMWBo/A+4CSB1jsiZ6i0HQdFFJy8fJVLly6wvi+k9yY&#10;XaUyCpDEuIxhTXNAkYoIqdEnRmKM3H38OFVZsXSWy3wwOOeQWqGU5vXTrzOdTndiqfaIGJdCuR3B&#10;nAeKooLuKhu14q5DGyyuT9FGE7y7aft3o5TCO4dWcVX18T4S9JizF66BGO91p75pCpgWHWVaxPSe&#10;sijY2trisUcf5TOPPfa+900mk8lkMplM5oOlrkqu3djiF7/4BWVVrdyNlw3LcXA7uLnUvxyFFtog&#10;J2s8/PDD1HXNjWtXEDFSjEc0iwaj7zxPKMsS6xxSKSpt6Kyl7Vo65/j5z3+Z1jEKw2KxWDn4CJka&#10;+1ODdU/XrgJLKIq03lkWBcePH+d3fud3AG4pWljNczKZTCbzgaOU4ktf+hKvvXaKjc0Nrl67TllV&#10;q4jvmxQP7/oKQrC9tc10OmVzYx1CTOYcOIzaf+2zbVrC4AAVhaCuKiLw+c99nr/53/+GWfB73O69&#10;9wghCT4glcQ5lxxIB9MpgHpU8/bb5zh//jz333UXwI65TRZgZzJ70MfuOsyRo0dZWz/CAw8+yMah&#10;Te578EHG6+ugkrBISEVlKkIITKdTjCmIXnD90jXKssR7Tyg0IUTarmOytsZ83lIVJYumQYQ0mHRt&#10;T+89eDBKJLvIzQ0OHT7M9VdepagMQkRCjMjB8SnGiAS00jhpcc5RGIMc1K/OOk6//joP33ucEONQ&#10;Jh9YKjUQaKXY2Njg7uGksCzSK2NQ2uD65o47ajGfUZQ1F86f51MPPEz0gdKUNG1L9BFZ/qreoo8H&#10;qbM7iQZ3RIpJLeODZzQeY50nOo+QEYkmOo8qFHLIVhGIITY3FdiN0cnVKUa2traYzmYAyaVMaHrb&#10;I4SgGexHtdHM2xapDdVohHceORTAi1LtsawOMSCFSt061uJtT1UYqnJQaUpBsB6p1HCR+mQTfUQp&#10;TVFUtE1DPRpRaYUpS44dv5urv7yOMXLlx6a0IvokStQ6vadSSrTQxMFGXImKb3/72/zRv/8Nirqg&#10;d5a10QTvPF3XUo7GHD16jM8++yw/f/V1pJArO6/VYtjq9QxLJ8Loe5IhpeTtC5fpo0qT5bg8LiNi&#10;+ZNGAUjiUjQnbucy90lH4CMcHguObVb4Sx4TQ+pyUCK5DQ6PjMRdguVEEsEWrK1NuHDxAncfOYLr&#10;O6RSmNEI7z7cfRxjgMFlUmnNeDzCWkfXdcnyP8Y98avLYyJdpsRKpJ0W7XwqghTpOtU0C8hiuUwm&#10;k8lkMh8z5vM53/rWt9BVjR+a1SqjmTczYgSl0tgnBpXc4b0nBgfBE/qGpx5/jCObG6jZFn3foZRA&#10;CEV0Husc5T71Qq0l87ahqCeUozVclCAL2r5D6zI1OAFDOCfLWejS7TwEj/WeGDxPP/0U1lkKbQBo&#10;2za7h30AaJ2aoGbzOS+88AKz2YyNQ4eSa9tqDr3H3m31rw0RLTS1tDx831H62ZTayDRf9/svBEop&#10;8RFkcAgEznlciFyZOm40sEcoR9w1M0k/k1LJHbEsy9TYSao53XfvvSi5K6KAdzcDZjKZTCaTyWQ+&#10;HE6fOsWpU6eoqoq2bdGDCK2qKuKuZI/dI9HlKHSxWDAej3joUw/RNA3j8Zi+aXbNJO7MMjHJ+4AP&#10;Dqk0VT3iwqXLvPLKKxw5cmRoGm8JwVOV1Sr5SCCoq5q+7yCCUhrvHFII2qblmaef4fDhwysXueX6&#10;2DJNJ4vlMplM5leHUYo/++d/xl//1V+ztbWNMSalKUhJ39sdY5AVewVzzjmKquSFn/6UB088QF1X&#10;9E2DtxZZpjXDO6G0QsWUxGWKAjmI2dbWJjx44gQ/P3Umia67Ll0XBoGcdQ6DoSxLhEh1MO88UqZ0&#10;Pa013/nOd/j8U0+hlEIptbqWLCNY87UlkwH5p3/xX/Bf/fd/yTf/5X/Jb/zBf8CJZ56jvuchtkTF&#10;9Vgy12tccYpLXcOlrqEpDQutaIzCjyoarfDjEZ0LmKpiNFkjIlnf2KRpOoKPCFKEnxAyDfKUTM5S&#10;wN333ENZJ5VsXJo8iZvkKZFkbSwVxhiKsqS3Non0YuTqlStJJDMMiIUQg7ZB7IpjjbjOUlUVzvbJ&#10;6thoYojM5/N9d1RZVRACW9evY6SkMoayKDBGY0rzwb8zHzcEydlvud9XYhJB8IFnP/cFpNKsra1j&#10;TEHbdTjnVsrsGEJyhdMG5xyQFNLOecbjMafPnOHylcsUZUkIgaqqMNqgRHIs/OxnPwukjpyiKJjN&#10;ZsMkR1CWJSEmEWZyFxh+MjHcpOT8uXNcvXIZbx0MAr1kR2qwvf3178+PGFpplEwXTu8DvbXMFwui&#10;lJR1TWt73GAPi0ziVCHFIExL74uQMsVuKoW1lhAiVV0nwWPXIqVK4krv06KFVgTvaebzNHlcdlXt&#10;dpYbnCMQg12sEMPjBC4Krk8buqgBtUvUFFcxPElcu7PAtpccxbokRohSMlI9R8YpNiv6gPMOoXf2&#10;IHBTJHNEDs4eIXi6ruOXv/xlOh87B5HV5/3DxPtk2a+1HqKZe5TWlGXF008/lQRz7DpKhgjn1deE&#10;SHG0QtB2bRpMK83PfvYzzp9/58P6tTKZTCaTyWTeM0VRMBqN0Eav4iOmsyllVWJtz46t+NB4ktpZ&#10;kMFRaYGMjr6dw1JANzgKCyEozP7z5+gtUgqs07x9/gqvnz2H0BU+eoQwQ/tLikHaPZZfNnGMxxM2&#10;1je4cuUqR44cXXXOOueyUO4DIISwaiyZrE2YzWdYa3HW0ve7jo9bNiFFolR0nUfbKU89ch8qWDSO&#10;ru9W8/gdF/B33/feg1CIYIfFRKhHa7xxcZsbrRj6XN5d9F02VxqtCd7Tdz1KKebzOZubG/z2b/92&#10;epzYqRdkMplMJpPJZD58fIicO3eOxaLBWZtEAd6vXNxuSdyZHxhjKIuShx96KCVgSYXWGtv3jOp6&#10;39e3zqGGeNRIahzpnePUqVNsb2+jlKLrOyaTCVrptEYW4mpNNIRk3hF8QAC2t0PcquBrX/3qyvEH&#10;dpzkll/LEXmZTCbzqyOSagR/8Ad/sEqNihG88yv/jJsrHHFXrUMIyWw648Wfv4h3Ae+T0Yg25kBL&#10;zFprhBTEmETS1lpm8zlSKn7zuefouw6l0rUkxpCMZWBVq4tEvPfEyOqa2Pc9ZVny93//98P34ruu&#10;MZlMJiFPnjzBhQvn2O626GnpQsO83SYKhxCOzs4pS0nfO4RQlEUNSIIHLQuIAtd7TF3TOEfnHfO2&#10;pfeerv9/2XuzLrmu80zz2dMZIiITiYkYCBAkIUocRVm2Va2qlkq2q8prVV27rvuie/Vf6voB1de9&#10;2m738k2vslbLcpu0qKIkmhQhcASIOZGZEXGGPfXFPicyEgSRaVMkKHE/uQKRmcgYT5xz9t7f+72v&#10;RekCPxwM4iCakEpRFAVSSpbNkmNbx9CFIQxORfs76f7344AyhIB3KepRKUXbNCyXy5StPN72gRhW&#10;EPRdTwiey5cv88Tp/XxmBFTl4bZwWkli8Lz79jtoIemWDcvFHKWz8xiwcvqCUcC0/38hBAJQlBXz&#10;5ZKmbRFCUhRmJYhKboJitV3GCUAIIdli79xHSsnG5ibLZUPbtHRdR9s0hBBSV7vzye56iNxROgmo&#10;bN+vhJTjcxw7ciDlfNuuxTnLpK4wSkGMSCmQSma5FCAH0WOaxBkQgijg4lNPcfHSJXwEHyNx2IbJ&#10;AG4sm0UWyyVd3zOZ1PR9n7qngqdpGt555x3qumY6m2Kdww+xPW3TcuL4cZ599jLee+QgjNs/kcdV&#10;GcX7kGJ3RndDKYlCY1FsL3o4IOeKq9smhe66WG5tgLBS5OVPgIiCKCRFXHJiZoZ9bHCWExEZBWJw&#10;7huFzxARMSIHxz+lNIvFkvnePEWaCpmKll+B42eIAefSgFGK1JWhlcLaHjMOaOP6JySu/S4V68rh&#10;nKaUwlqHMZqmaXAui20zmUwmk8n87vG3f/u3dF2XGtSGIk1d1cM8S+O9w1pHBFwIIEVyj8Nz4tiU&#10;SxefpNSS6C3RO6SAojDUVb3qkn0UMbphrl0g9YTORYpqig8BKTXj+D4eGOeLVW9M0zTc37nPd7/7&#10;B1y48ORqMXFs1sp8PmKMlGWJUoq7d+9y/dp1yqpKTYb7f/XA9fh9RBqDEJqKjpMzRSkiwnVpbiHk&#10;p2/2wF1a60AqVPQQAkIo6tkmH97c4faePbDwGyMH5xwCrE0iu+lkQt/1zKZThBBszLIjdCaTyWQy&#10;mcxXESEE//iznzGbzTBFQVVVq+YGa+2q7f2hK80xmTW89NKLbG5uEmNkMU8N+ta6VZ3oUdSTCd4H&#10;nPcURYF1jhAif/d3f4dQEu+SeK8oSiLgnUNrlYwcQqBrO+JQ9xqTd3bu3+dffe9f8fLg+iNlEkOM&#10;rxdY/ZzJZDKZL4YYI1VZ8vSlp9m+t52c7J0jhoCWj1q/SmedECKT6Yy79+7x7rvvAgIfIghJbw+v&#10;D9rernQRyWQkopRiMp1w8eJFyqIk+IDRyQDKe4cQgrIoUDKdf5xPiVdySO9TSlKWBctlw40bNw5E&#10;r3rvVxqMo5z/Mpnfd+QiGBpRUpSbtC1AgVYTjKzZmBynVjNiJylVyaSoCb1HeBAefOcohEE6kEtL&#10;ZQWToJlFw0Y0HFc1emE5LtLA1Q9OQk3T4INHSMly2fCN556jKApCSPbCYjj4xEgSyMBKhJDylCVF&#10;UWCM4f7Ofa5efW+I7xxjQAdWMaywubFB0zQURQEwiCF0cjY6wsGq73tijHhrKY1BEDHa0HUtUud8&#10;5+Ti9/CDajowa1586eUhyrOkqiqkVHjn6Lo2/R3JbWqcGKQDdtqaH3/8MXfu3KHvO7RJnTmji1xy&#10;IdP8m3/zr3HOJceDokiTDq1XYsax6yd9L1biy6IouPbxR2zfu4v3jrZrh8Xz5JY3fma+zkghk1sc&#10;Y0eTTC4SApZtizIGpEwiOtI+FbwfilWR6XSCVore2lQcE0nQ1lvLrTu3kVIyn8+H2FaNtRaIbB07&#10;llzJ/L5afsXgEAigjVkJcOPgWukj9F5w5YOPiWPU6ro1GOn2o8iL9V8f+CEPFoRQOB9RoeH0Vp2c&#10;AiNIrXDBrfSESSgXGb/EIJjb2dlJsdnO8v4H7zOpa7quZbFcrEWbPj6klBijsS51JRaFoW1blFL8&#10;8R9/bzi2jdbKgxh4JQ5mtZDRNE2KG9bp3HL+/Hn++q//+jG+skwmk8lkMpl/GTs7OzjnV41IUgi6&#10;IfLBOUdhDFJJtDH4MDh4B0/XLJlUBrzFdS1VYZjUFQLou46+72iWzaGPH2Pq4NV6wr3tPa5c/QBd&#10;1PgYhrH9vqNdHFzH9ntcBM45jm0eY2Njk7quiaS1hrFYlfl8xBhXwsPbt2+zvb1NYQxd26aiJaxv&#10;nf3roRcpkGJ5z53cpJSOaDs0ESFFchw/hLSwK5FE1DAP9dZzY3vB0g2Ogw+bZoj0j5IqrR3s7aG1&#10;Zm9vjhSSb7/y8hFCuDKZTCaTyWQyXzbXPv6Yn/zkJ0BKwQkhruYmj3LIGcelTdPwnVe/MyQPJSGB&#10;UgozuMsdRgwR6yzWWpq2RUpJ0yQRwujso5Sia9s0Vl6J3lLdqzAGpXVaVxdgdFp//uEPf/iZ4891&#10;w4dMJpPJfEHEVK/+/ve/zx//8R8x35sngx6f0rIOQ0hBVVXs7c15/fXXqaqactAVKKUPvb3SCq10&#10;Wn8bRHNlWdI2LWVZ8o1vfGNVe0wGJKlmLyClKBapPp4ivv1w3ki1+hA8P/7xj9PLPGBGk8lkRqTz&#10;lo3ZlDZ0BB2QpcJFi/UdvW3puiVGC4qyxIdIb93gCKSTdEBIiqKkmNQ0fY/UGpTER9CmACHobJ9E&#10;ZVJiTHIl6q0lxBR9p7RGm31nOSkHZ6rRWS7uK12Te5hLkR9EtDYslwuEkPvNwsOOLtaGmc45Qgic&#10;PXuWkydPIgA3CCPMEWJgUoxgEkN89OGHGKUphsJB1x9+sPy6EFcZmQNDBC4ixaE659DG0HVdcgn0&#10;nmObxwZHuYi1NokipcB5h5IpslMZTdt1dF3HdDJZ3TZ4T7tsmEwmtEMMzHQyHRboBV3fraxIpZT7&#10;ngPr9tdace/eXWzfUZYlRg/CKyXp+54Q8oQkeE/bJFGjkhKlNb3t8SHw3De/maxdR7FcjMkhzqdI&#10;W4Cu6+n6fnDdStvYe09d11z9zVV8CCitqYeop6pKSvmmbTl79iwxhn1N1doEcfyVdakDLAzdXYhU&#10;uNNFyZ272+kv1xwrD97+YRGsmXWklLjgkdGyOa0HwWqyB3Y+xageeAfXRImC5DohZXJgW8wXLJu0&#10;z1ZlhT6Cs8gXjZQSZ10aYEqJtQ7nfepUHM4Pn/0pEYOIWw3RzRpre9quY29vzubm5pf4SjKZTCaT&#10;yWR+O7z++j9ijB4iLgPWuVVTS1EUeO9xzqVoihBgaGqTAjZmU7aObaKkGOJX+yG6FYqyPFIzUgx+&#10;aICSlNWEtutxLlCUBd6PYjfxwPU+Sim2t7c5dfoUs9lsiO387AavzD8PPURQ+eB57+p7fPzxxyvH&#10;wE+vr8QDVwC9c7Rtx7nTJzg2qxAhYJSgt/3QMPnoS1EUBEAyNMiFyP2dXfaaHlXUKYZ1zVn801s9&#10;UlUVs9ksfY5D4E//5E9wLmBtdh/MZDKZTCaT+apx5+7dtbF8xNp+tdxvjHnowu36ry5dusSli0+t&#10;TD1Ss08S3Cl9uJih61MCyWxjA2MMk+mMH//4x7RdR1XVOJvMOaxz1HWNlJK262iadmVAwNBwMooZ&#10;zp8/z4ULFxBDY9LoLDRG6AH7CVmZTCaT+UJQUtA2DWeeOMUrr3ybrktNgNPpNBljHIIftA1bW1t8&#10;8skn3Lx1M9Wpj4gcjvnOuf20u8GE5MLFCzz/wvPJhMp7jNZDLRL63tL3PX3frzQ0fd+n5sIh+W1v&#10;b48f//jHOOdWDY/r0d5ZOJfJgAxGsfA90ktUUOCSE5BWCu96jBH40NM7i/UOXWg8AY9HGkkfevrY&#10;09gOXRe0wWJloJOOHbfAltAXkWgM3mhCa1FRotEUGPa849kXXkBPJlBV0HtsY5FeUmDoACcEUglC&#10;DEglQYAuSgICU1bcvHOXq+9/QFnVqat9UMxaZ4d4TkvfNhRacXxrc2hnDqCg9xbH/kFrtfwaQa5d&#10;DIGigLDo2Nm+RVVM6RdzojIUukAGuYoifNBlKfwexDiOHeCfdfHBo3QSi6RCBEPGduoOF3XJM6+8&#10;iBeCueuRUdA7hw4S11lUSAvd2kg8FhdtEl95QUGFMSW/fOtX6LKi7TuEEkgtCDKgKsVy9z5/8MpL&#10;GCmwfZNcBkUYnAoFgTAUcRREhXcRJSRGCaJtKBH020uiX1KGgA8W6Tqq+hjefQW2Xzzk8tu+f1Jx&#10;YfzyCmSRJp1SSoLz1PWUZW8pNmbUW5u0g3gOBEYZpDLoqsIJgQJKY4g+QITeOqbTDXbnC+7vzSlM&#10;gXOOvu0I3kOM9LbD2o4LF87x7JMn6buGqEu6INBKoqJDEohRgJRIU1CoZG1ro0K4jk/8Fh/f2cOV&#10;BUs9IfQNQk3QPqAQeCHxEoJwIAISUEGhgkKGNCgJIk9GowtUukQud3jqxAYnDNS+ITgPATwFPhqI&#10;BhEMMihElEQh8VISpaJzgenGJnuLOR9fu44fLIF98CkNV8QU33ogCTf+VmSMD+4m6WEEcriIGIBA&#10;9A4tBYVWGCWxXUtZaM6fPwsi4lyPEMm9IoSAFALvUjSZjynWu207hFRobdg8tsXf//0/rLo+vPcH&#10;Bp/Oud/Cq8tkMplMJpP55zMWmkIIBwRk4883d+7R2x5amOoJiBZZRnonEaFACo1RBW1oKAqJcI5o&#10;ajbaT5gVDaeqAtNsYxFo5XBaIwuD6ztkBBXdMAaDgCSIFKcqCKjo0Kqkm+/S1if51fvbuKlmtwiU&#10;sYJoUUEgYyQKR5A9QfUEaREEJJG6LFnO5zz37GUUEiUkEogPc6zO/LMYu5ERyQXun379a5Qp8FGA&#10;0rTO44RcXbxQw0XiRdrWp0sIzQ2+ce44m/19Yl1hIxSqZG4tXniiCCCXSLFEBglREaXFCwd9jxLt&#10;0IS1x6I+zW0beOfaHq2Z4UJyGk/u4io5oyNJE48k8EwNlZ4YA1IK6rpAK0FpVBZVZjKZTCaTyTwG&#10;7FoClBBiWG8V+Bj5P/7q/6ScVPTeYp2jKEratqPQmugDWmhsb6nLCoLH2Y7gLWWpaNs9njp/htnE&#10;EGxHXReE4GltRxDgicP6NA/vmI5gTBIn+ODxMSKU4t333qdxgdaDlpLoPUYpbNchAKM1WqeUHaUE&#10;IXiInqoquHPrJn/2ox/x7RdfQAuGZnO5eu1jg5GU8oCwIZPJZDK/PZJhU2Q2qYkh8Oq3X6YsCyAg&#10;JPjgGFYTPnV6WOVRaU0XPB7BR598wrtXrlBPZ7R9P6SyDWYug8nP6rGHi3UBqfRgChURMRCDZ2NW&#10;0y3nXH76EiePb6GVJERP0zZIrfBEVFGghUQOplPa6HQ+k4LeO46dOM7Ocsnte9sIrdM5dU3I522u&#10;UWYychSDIcJwGXfvwG9XjfNp1kMOy6pisVwymU5RSlEUBu/9ymUsRWKGQWgg9iNXhaBtW4IPaJ2c&#10;3kbnKSWTe1UIgdl0irOWZrnkwvknhxiWlEM93tcjn2tMXSZ913H71i3Kolh1iIzOSpnPRmmN92H1&#10;PhZlSVGWKQZnmPQ8jP3PSKTre6y1mKJg2SwBKIxhuVhw4sRJTpw4SdM0w4J5chKcTCZHXuj+9a9/&#10;Tde1KVZoiPRcLBZJvPX7zoPN+kBc/4qRGNP2q6uaxWKBD0nUdnzrOBsbyYFLSpkElEKsOqCc94ML&#10;5X5kqhAi3Z60/96+fZuN2QZycJzzIbC5sZEmkIB3fuimiqts9dT9lRznvA8Hol8BpFRInWKhlDZo&#10;U6C1oe8t1vaEGHDODvf3qM9IVtan913ifaCqKqpC0TULiJFjGxtrXg2jVHn9lokwHIsXywVd11HX&#10;kySQ7A+Pwf7iESur5dGGWAiB856iKDjzxBPY3lJW1VAYhLquk6uJSLHOWiWB3Nj9pwc30rt37zGf&#10;z7HWrvaJsRtQPDAwzWQymUwmk/myGMcj49hldN1O45e7tF2bCjuwGh+FkK5jjHjn0vh7EE45Z1ku&#10;F9SF4aUXv/WAM3SSwa3P/w9FCIRS+AA3b99F64IQWM0PDvCQO9ybzzl+4gRnzpzBx4B1Ns1F9eN3&#10;Nf59YHTYXzYtd27fxjlHXVeEECmLcvV3+zOpeOC75XyHaVVw6uRxjEqRqP0wXp5M6rVHenjF0pgC&#10;2/X01hFipJpscvPOfXZ3d5lOpoc+/xACWmuU0tRVhfeOH/3oR7Rdm8fnmUwmk8lkMo8JtZZAcqCY&#10;7x1Xr76H94G6qod4PIca5jJjDUNrTdd1KK2pygqlFM5anHW8/NJLlGVF13V0bWq6mE6nqyjXwwgh&#10;4IbUK2UMv3rrLW7evJkSd45QPpBKDfWVFOlalCXPv/D8ygkok8lkMo+HMVVQAD/8wQ/41je/xe7u&#10;HvO9+ZGaLb33TCYTrLXM5ws+vnYtucCZgqZpHlizetiK2H4y2oE1lGG97fTp05w4cZzdnR2MKVBa&#10;ESMrHcNhzOdzfvHLX6Z1HNvvN0BCFmNnMqyL5QgPXB4UzD2aw4IyeMAhaF+Gl7yDnn/hRYSUNE2L&#10;Dx6tDdb2eJ8iMQDCmKUsSNGYMYkU5vM5169fJ8aAUgqtNXGIzhRCMJvN6LoObQxKaS5cuEBZligp&#10;0VofaTDadS3EyO1bt9i+e4+6qtjb28WHgM1iuUNZNi1nzp7lyQsXV5ak4yTkwcnI0Oy9/zNJbPfO&#10;O++k+N0Y0ySENMkoCkPbpkXtU6dO0XUpTlUpRdu1R3p+ZWHo2obCmNRV1KbY4Nls4zOFfL9PrLvI&#10;AZ9ymhNCUE9qnHNY21NVJQKu/SkGAAAgAElEQVSS+PTJJ5P6veuRiJW4zmiNlMP+OOy7kUhRpFge&#10;51wSJC4XXP/k+n70rlI4Z1O0k3VcfvYy58+fT1HIPqzcLkYhrRgifqWUSJFc5+JQ6HM+cn93wTvv&#10;vs+97T18iAglmUwnlFWF94Hg10XCB9+VzIAU2K4lRIEQkmcunGGjTiLDtmlWdpwPlrJG6dwYT2qM&#10;YfveNteuXVtFKU+nhxezvhjW4niHJyylXBWBAZy11HXN5uYmzlpiCMQQcdbRNg3GaJRURFg5U4QY&#10;8M5BTAs0Uklu3LiBUmp17BoHoGN0ayaTyWQymcyXzViIGt0bxqYmpRQfffQR8/kcY4rUZDa4iPmQ&#10;Yh1ijBRGJ7GRVEgh2ZhNmdUVMjqk7wnBIQXDkEsAcuxp4yjrCyGK1J3rBB9dv4U0FT6kLloxriLE&#10;eGDsyZogr65rnnjiCc4/+STEJOAax2Dj+kLm81EUBXt7u/zm6lVms1mKmWqb5O7Ow4Ry+9t9ogJn&#10;TmxyamuTECxCgFKSEDzNcslqVvEZy1E+BGSy6MCFSGMlN+4uhnirw597XdXM9/bw3jNfLDh96jTH&#10;t7aYVHV2lctkMplMJpN5TMghzQM4UE/48KOPuHXrJjA0H4dA1/Wrv1NS0XYdUim6vhuEban+JIXk&#10;4oULXLp0adXwrJRCSrFKAjlqHcA5hxAwqSdcvXqV23fuoJTmqMPHEFLNpOs6nnvuOV568aXVa8pk&#10;MpnM40EpRV3vN+1dvHgRo1Nj3bqI+7OQStH3lhAD0+mEN998k5u3biGlQqkxxjUtbjxUKjfUuRFi&#10;VVMdBW0xRp48f55vXP4GUqoUrxqh6zrgoCPrZ7Fzf4df/OIXQ/1cpejy8bnnhtJMZl0s9+hsx8PF&#10;cI9mFMzt/7svioqAKQqKskQohZCK3vaUZYkxmhBTF8nKWS4OBwoiQkiWyyXOOUxRYK2lbVucH7Kd&#10;Q1zF5SWRg+Xy5ctIIbHW0nUtk3py6PPXxlAWBdN6wp1bN7l/7x5lUSCkYLoxO8I78PXGhYguCiaz&#10;Gc57lNZEQCq5yvxe1VEeQiQyX8wHwQk461LGtnPEkE4YZ8+c4bnnnksiK+eIkSSwOkIxxNmed97+&#10;J7quxWiFgJXYzpjit/U2fHU5EH25XtZIX9bZ1HGlFbbvkUKsTqxts+Rbz30TozUheLRMoiA3bAc/&#10;xKoKBN6HVGAbhFLG6OS4pRQMrltCCLTSeO/p2m5wf4wsFgsirCzIx+0MAu8j1jq8T0U5AQipkbqk&#10;sYGi2uDk6bOooqQf9vu+S4LI8f5Ye9UH35g8WUVEtBJoXWKtZWuiKKWF6JFCDFHTg/x5GKyNxKFI&#10;GkJykGy7jt3d3cGZzdP33WN6UcPQNMbVgkYq/oZ9sZzzlGXJiy++mBxPTbGKUp3UE5x1WGtXglAp&#10;FWVR4kNguVzSD/vKG2+8gVwTZ8cY8d6vFn0ymUwmk8lkvmxGp4ZxLmatXTnh3rlzh8ViiTbp/8Lg&#10;5hwGQV0kzc2liIMTg8c7T/Q9G3XBhSdO4H2PlGkkHaMAIYdrQRSHV5NcTEKoZRe5P29xUREwqUFD&#10;pF6XoV+DtEAw3jItLi7mc4QQbG5uHmyOy+Ov3wpjIfO9q+9x9epVqromeM+knqSGkLg/L1hto3GD&#10;CVB2zqmNgkkhsG2DkpKqqtL8/ZHO/2l+Zp1HK41QClkWbM891+4sqaqKvju8GbLvO+q6Tq1eIfDd&#10;736XsqyA/X0ik8lkMplMJvPlMTYsjPOUUaAgEPzj6/+Id6lxp7f9qk4ohBhqAqneJJUkDE32pigo&#10;jKFplmzMNtK8oOtRSqGkJHiPH+oJxZpw4DOfHwIpFcYULBZLPvjgQ9zwnLw/WjNOWRQorZnP5zz3&#10;3HOcPXcW4IBwIZPJZDJfMoP4LNXs4D/9x/+4cip1RxCjjfU+U5QURcm7V37DrVu3BrMMNVTZH9HX&#10;91n5rnHfXe7pS08zmU5YLpdpTSuETwnfPgulFO+/9x73d3aT4A5WCROZTAbkw8Ug6zK4MY350RzF&#10;WW5dhLeK5htUsmfPn8f6/UFub3ukFAxGcmsPJAaRXLIrHm2Sb968ie3T4v4oalBK4YOnGVzC+q7D&#10;OceFCxeSq5xSyaXqSGIqS9u1FFqxt7PL9p07aKVo2ob2MYo9fmeQClNWHD9xks5anPcMibppG6w1&#10;jo+sf2KU0ggpee+999BGo3XaxjFEog+pA71tkjhFSsRgjdp13crJ7FHMJjXNcgGDsNIYw3KwR/1K&#10;xLB8XrXqYayLm9Ydt4avyXRCFGD7Pk04pcT1PRKoioJvPHsZrRRd2+1HOXmf3GOlWN3vGMXph31O&#10;a4NAYK0lAlVV7TuRqeRWsbe3x6vfeZWNzY2hK8ytOXQpBv1sehtCWGXHgyBKRWsj771/nbaP9NYj&#10;pESZZNWulcJ2loeLhH+bb/DvNs47Cp1isKRUPHGsRIcl3vcQAlEEohh9QocSZdz3Jx3f19Ea/+7d&#10;uyvR2Zfh3PCp88hI3D8jrT6na88nks4xy8ViFaWqlUIPizWjYHSMG1530Bud5Jz31HWd/maIeB4L&#10;tLlQm8lkMplM5nEzunyP8Q1d1/HGG2/Q2x4h5TD/Htfp4v58nLhqjBEiNR+1iz22piVPnTtJcBYl&#10;153B5NqI+yhiOYhScm+3w4uC1gmQJVKOKxTj2HPdwX6cVKYx5tmzZ7lw/jxlWR5wM8/OYZ+fcY58&#10;9b2rnDxxgqZpcM6tmkPW5wWwJpgjXYtuh/MnN9isCyQB7/pU+Bwcyj9z4js2uSgDIWJjRJUllgm/&#10;uXY/uYQcISYleI9AUJgCZy3nzp1jOnSS5wXjTCaTyWQymS+fcQw2rqmKwfwC4K23foVz+7GrUkqM&#10;MWitUy2x74eY07hqao4hIGW6j6effpqtY1t4nxqf+74faosCKeSR1mgjyYFHac3169d565/eHpy4&#10;OVIyUdu2tF3LcrFgMpnwh3/43ZWhRx5/ZjKZzOOlLEqMMcQQuHz5Mk+cPo0UgqIsD72t0oYQUxNq&#10;iJGyrLh69SrWO9QRnNsOVqbXfhoEc23T8vTTl6jLCu88ahC8+WFd4zC2tra4evUqH3/88eocCGlt&#10;LHwV9A+ZzGNG7u92cu2iDl7iEWwYH2ZMd0B/MuzcYn95fLyEIYbV+0CIQ9wqAudscrEaRXNCJBXt&#10;IJILIaCUREnF+++/z3wxTyIFrVYWymmxNLkApXjWwO7uLse3tvDeU5VHs9Gs6gopktijWy7xzlGW&#10;RXKvy5HOh2K9Z+v4Cc6cO8eyaRBSIqViuVwSH+gcXz8xxOE4L6Sg7Vo++OADiJFiiNEJ3lOVJU3T&#10;cvHiRb75zW/inF19PmKIR5qsaCVxtue1f/j/0FphbU9hDEIKpHr8neXikK/Py7ql66g8G4WrQgiW&#10;y2WKxYmBsjBJ8APYrmO+t8c7b79N33aYYR9z1iGkpCzLlX3s+CxHp7kkqkuuBD54fAyDiM0n8VyM&#10;VGWJiKxcvIDVhNd7P8RdMnR1mTRhTk8/xf16Qesii9ahixqpC+ToZBgD1RDX+3ChXGYkRE9wFpAQ&#10;4dkLp8HOkUISnEvuIGItDmt9LDdsfynl4ORn+OSTT7h37x7GmC/JuVF8+jiwLhAdXVLiKJ2LKwt/&#10;5xyvvPIK33zum1ibBG/BB7q2TYsxQ8eJEOmc1TQNkKK/yrJECslf/uVfUhTFAeFtihvOEd6ZTCaT&#10;yWQeD+MceLwe587J3d2kRpew77gb49BcIAAEWsuVy5zSqZmpKjTHN2qW9+/gg0WumhEEgtFZ7mhi&#10;uYAkSMknt3YIssAGBStnuU8L5cbZxjiqd96ztbVFIEV2jm5l6XXkCfznRUpJ13bcuHEjNSMpRQTa&#10;thkWbNeEcg+0xEUimyZy8cwJShXQMhVHrbU474jxUYu1+8I5hSAISecc815x416Xmifl0WJEjDF0&#10;XcdiseDys88SY0xCv6ylzGQymUwmk/nSGddl5TBWDyEQY2S+WHDj5s20VqsUWmmsc8O4MVLV++7E&#10;znv0UF/ouh5rHbPplO+8+ipKCoSQGK1RUq2EdsR4JOegtJbrCSFy79497m1vo42h6+3RxBRKMplM&#10;McZw5uwZfvjDf5tiYbVeveZMJpPJPAZCYIyf0koyndT86+9/n3v37h2pUtw0DUVRMplM6a1FKsm7&#10;v76CkirFpX52qCN8xn/tr3yk6K7z585zfGsLM6y/CQR91+Pc4ecvgE9u3OD27VtJ9zCs86VI8nz+&#10;yWRkFGNMnhwuau1aD0I5vYrP+KzLYaQ19RR3t9ZPPAb30VnLqdOnKcoCrfUgeEs7qpLJK0qMkS8x&#10;rMRQQkiKsqDrkx1mCIGmaen7HtsP8XjA3nwP7x1KKjamM7797VcJ3tO1Lc2yOfyNGoQUpSl4951f&#10;c+vGjWTPLECofDA5FCFpuz5NCIqSqq5RRhNCoKzWJhNrZ55Voo6Aru/R2tDZnggsFgu6riWG1GWU&#10;RDfJQW4+X6B1mhTNZrMjZXZ3bYPRirquICZnhd6mxzxKMed3nZVYblXQ2He+EoMtVwgeo1NsarNc&#10;UNcVTz31FPe3t3njZylmcjqZrJwaR0FbchYABtfHGFKBSiuFG6IoNzaPIYWgbVt88KuYV+cc1va8&#10;8OILbGxuJKeuwVlOa70qdHVDtGXwnhiS/blUGmUKdFFz+84Oe/MGH1KxzDqLDwHv/AMxPQ9u6/EA&#10;+fVGaQUxoHRB23VUMjCrFRDYmM5WImgY/Ejj/q6ctJdiFZFd18kqeLlcorVmuVx8ia/k4dsyrAmw&#10;R7e78TPW9z17u3uMJy8zRHKXQzxwWZbUVU1d1yun0zEiOAk8Px311TTNqkMyu8tlMplMJpN5HKyP&#10;qyGNcZxz3Lhxg5/97GcopVcNAQwRrELItH4owPV25cKQREYdpVY8eeY0hYxEb5GrAWFyrE+3FUea&#10;XwmliUJw/cZdmj4gdEFAE4JfE8gB685ycfyt4NTJU7zyyivptSlNMTRoxCHGIvP5EEIwmUz4m7/5&#10;mzQHi4G6qphMUwFwnB6ItdWf/X9hoxSc2qzplntIAsYkV3Gt1xdrP9tSPZJEcUFA7wMfXLuDpQIp&#10;jrR9tTbEGOj7nue/9TyXLl1arSk8OgY2k8lkMplMJvNFsL5GOs4xpJJcuXKFW7duUVYVIUZCDMkJ&#10;J0Lf96t0mvUxZGoCSs3+dV1z8uTJFF0HGG1QSg5GDEMdIxxhfjK4F1vnePfKlVWySBL1Hf76gk81&#10;zb7veeriRZSUWOeGBuzcUJ3JZDKPDSmJIeCdo+8t3gd+8IMfsDGbJcOWQ1BK09se7z11PQEE73/w&#10;Adc+uY4pCj4VwvrAOSOs1ef3q6xDfZ7U3Kq15lvPPz8YcgyaCK0x+vBkvb7vMcbw9ttvA2n9b5W4&#10;kOuTmQwyCAgCDjrLDZd18dznZtzxPvUbAKbTKc88+yy7u3urHR8ive1JYoMUeUdMBwshksvVKJT6&#10;8IMP2dubU9c108kEU5gkupESKQRKSjZmG1jbI5VkuVwQI0wmE6qqOvTZL5aLJAKR6eA0m81WVpUu&#10;21QeyihQeurSJU6eOsn2vW2WyyVVVX16MiAe+H5wMfDB887b76yUz2VRUpYFcRC4LBYLnnn6GS49&#10;fYnd3d3UFeTdkSY7VVXineO1117DObuaOMUYjyS2+13ngKvcwFgYE0IwnU5QSlNVJWVZMp1M+eUv&#10;f8n/9Vd/xX/53/4LXdsihaRtW5zzzGbTlQNcVVXJWU4IpFIw7MtSKbxLYrnd3R38sB2To19yJ1iJ&#10;k4burFFctBL3hUAkOYClWFa5+viEEHA+4GJkd75g2XRIpZFKIaUYxK7rkq7PIg8WpJLEmITISfDY&#10;89Lzz9G2DX3frQ31krPcejEskpwhhRCrCN/t7W22t++lyOzi8M67L56IXI+EjQzdihJrHefOn+Op&#10;p55auco5n+K9lUwLIn3f44fFjbIqKQcXuRS7WtI0DW+++SZlWRJCoKqqLJTLZDKZTCbzWFl3kR6b&#10;XMTQ3FIUBUopfPDDeFnsO8sNrRBSSpx3eO8oTIGSkkhgNqkplCDG8MCa2z9v3COkIgrBvfu7NK1F&#10;6YIQRYooEvEBwdwaw3DOOcszzzyDhOF5ekIIw3wkj8E+LyEEbt66xWw2WzWQOO9ZLpeEkNZH1qVt&#10;D7I5rTixtYkkonVy+nbOrRpPDkNpTXCeru8pypKPrt1EmgkhxFUh81EI9t1KJpOaamiECd6jvgLO&#10;8plMJpPJZDJfNx50lEt1PclvfnOF27duJ3ODIeGjLEsm0wluaNTv+57e9klwQBLUOevouo6trS0u&#10;PfVUmkcMArumaVYpNkk8d7gzsXOOsqywzvMPr722aoQ2xqySRh7FZDpld3eXru/4i7/4zyglk0ue&#10;tUMtNJPJZDKPi/EcURSpznz27FleeOEF+v5wfYAeNAvzxWItvQreu/r+sN7xYPvgg+zL5NalNIK0&#10;dlcUBVII/uA736HrknHUWCM/Soyq1pqTJ0/yD//wGju7u4QQUnLbIDzPZL7uaDnuCOIhO9RnCNv+&#10;JSgEIQ6RKyJZHssYkD4ivacRgUZDlAI5qeju7yGlZGZKfO8Jw4BVIJGDcKooCuxgMTnvWlrnWPYW&#10;JUANC+DeOYqioO1a2r4hEBAi8v3/4fv8P//tvxG9w/Y9Sq1HAcYHrlMMDKIA6THa8OYbP+W5y8+g&#10;rac2Fa3ySGJ6TTEgIsT0GyIS+N0W1H1uc60CtDQ4EZgWW4SyoXMBFX3SYw4HdBkEkvXJSQQZMcKw&#10;WO7RO0frPKoscTE5Ghit6X1PISomlUF5mBQFCIX3AaQcPt8R8AgCqw93SLHD/Rykqbh/a4fjJ2dc&#10;ubXLsUlB5ywlgnCIYFSIMD7bh6JCj1SKECK9dUilKKsaISS9tYMmMJ3cvLVUZZUW6ocIma73GJPc&#10;7upJzd7eHrONjZXduHQpNinEiNSKzvZoY3DeE2IEJBJBYRTBOUQMxOBxtqcuK5QEYqSuCpQQ7N7f&#10;RivJcr5HjJHtGzd461e/QhD5+RtvUGhD37XcvXM33a4u030gQBmazq/e4+A8SIEfXqeSAje49rmu&#10;5dSli/zhd/6Q+WIOCLyQICL9kL3uO49XmmcvXOSf3vk1Qmk677Fagy6IQqBlT+cAMXx2YkCnK3Qx&#10;5a6quR1mPNfeJAiDLCqaGAhuj+lkQmunBDxROILwgBu1+8gohn3460vvLYUyTEtLIWvK5j7Tfkkx&#10;qbBqjvFbEMETCWr0DA1oIjpEWusptCZ4j9Ald+/cpgsCi6JHUQ1RS+tdE1Gsu0d8zjPQA+19K9OR&#10;ASEMzkeU0itHSzW4xCkpOHH8GIUWBG+R5dAJIiVOCCwCIzkwKHUxWevpIi10NN6zs2zwpPdICZEK&#10;0oMzS9ZjZjKZTCaT+dJZizlyziG1AgS//Ke3eevX73Ls+HEiCi+WCAXKH0Naj2KOIBKmx2l2tplo&#10;z3y55JgWNG3Lc08eYxbuUqgJtnOgIOhAoENGiXBQRYWkwAuPE46gHFKkuaDoIziI9YQ7d3e4X5Ts&#10;VqeZ+F2cgsJOETJgC5dcgRFURUnXdljnKE2BdY5ZYXj1hRfG3qv9Bcr4adffzKcZF3gffK/G3wcp&#10;eeudt9mZz9GFoR+KfMlFXOCjQVOAuE3AoDE4L/FVR+g9plA8uyXgriKG+6hpSeOWKLOB6ZbJL1AE&#10;iAYIIBcwzDEA3EJTTE6DdwhjuPLB2wipCJXibq8oHrr+sj8n6PqWY5vHmO/t8tRTT3H23Fm8c6lQ&#10;mT8jmUwmk8lkMl86Qgi6rkuON0LgfEAqwUc3bmIB6z1ycNBxIeC7nrIwhOBQSiDRKVlKCRACaTQh&#10;WF544Xm6vkUJgNTQUxapFhjCvqNwXFUD0k/A0BSe8EITfGBvb4+dnV2KssT2qTm/0HJVQDtQR1v7&#10;vt2bs1HVzJ3n1PGtVAEToIwmBoeQWTCXyWQyjwUBqkjnl7TOBFvHjvHyiy/yj6+9zqmNcwhgd3eP&#10;yXSyEpnFwYRDBI8SAl0UdH2PqUqapuXnb/2KH/7ZnwKpHjidTtnd2UUrhRlE0iGGZBQ1nC/GtYiw&#10;dgKxzR7VsWM8cfo4k6pAG8Gy7TFFSWctZhCbH0xd2P9N5zxlWfDhtWvszBdsbm4SQzzwuJnM15mv&#10;zAhs6/hxfvA//oDX//L/pj5WM6mT41jXd8wmM5YPcfcadQYA9WTCT3/6U/7zX/wFMQZCjEOERqSZ&#10;7zHb3EBKhfWLlSPV3u4ux46fwLrDhWxCyCTMsxKtNV3bQYxM6jo5zOnDu0++zvRdjy4UZ8+d4/jJ&#10;E3zw8btsbJ3EdjsEKVCHiJGUUhzbOsa9e9t89NFHPHn2LCEGjCkQw1QmOMexrS02j21y+949hNSU&#10;9QQpH4xsWftJpN8URUEXLMTI9WvXmR0/Q7AdoFFaEw+JYjlMyiO0wYeYnLVMgZApltaHgFKaUipC&#10;DGilEaqga9tU9Om6FEVjFNJIumWHdprJdELXLkl2qxpZlakLP0Loe+p6Qtd3K1c9oVLcUWd7jEoR&#10;x5NqSmE0d+/eYXdvh77r+OD991BS8ObPf85sUvOLX7zJcj5n0ifXtzEe1TtLYQxVVWK0wbn+ka+/&#10;73s2NmY4a2Fw1kpd+5IzZ86kaOXV+7jyI1ttI6UUly5d4r//4pfMNmusd0gpk9tFeNC14tNcff9D&#10;duYLivNTFk2HkAIZJFU9pVk0SP2gWHZ0zcjCekjvf/AB17W4PrKxcZLLzz5D+4srbB7fpB+0kcPu&#10;tEZ6H6uyAiIxBpyzFEXBlSu/4Zvf+AZFUUB/ePfdF8vDt/L4KdjZ2eHsmbOEENBa03Q9UhtCGFxQ&#10;w6OtmHd3d7l580Z6pEEUq5RKQtJMJpPJZDKZx8Gaq67Wmt5ZpDLs7u2tOX+vOU+L8cfktN73PQKB&#10;1goXIiIGSqMQDAt9h7A+JxPrw+9hsa6zgbv37nPnbkcIgSTlS07Ftu2gDIghxsj2qau2riaDQ7hm&#10;MpnsP9ZakSuL5T4/MUZ61/PTv/8pTdMwUwohFM7aNHcOEWIgRDc4ladF5DQHcxACT104h7UdtRKE&#10;KHDOp8IoY4Plg4+672oIEW00zvZEVXDrzn2iVNgQ03NQFYRHj7OnsxlN0xBj5OLFi8l1UEq890dy&#10;FslkMplMJpPJ/HYJPlCWJdZa1FD4v7u9zVtvvUVV1Ycu0vsQqOoKby2279FKYrTm4sWLB+YD/1Kk&#10;lBRFweuvv75yqpZKptQbJQ9NN9rY2ODevXv8+3/3Z5w+/UQSZAhB33eUxeExeplMJpP5YgghrGp/&#10;kI73IkSeefqZlauplBJjUuypd6k+rZTGDYlTMaR1Ctv3WJtWNm7fusX169c5e2yWXFNDoCgMSqq0&#10;ThJicsdXj16jMsbQ9z0xBF586UV+/uab6LJapbgdioCmaQghcPvWLS6ePzckv9m1CPNM5uvLV0Ys&#10;1/eWtusAgbUO50Ma4FbVyj3uUSwXSzaPbaK1xnYtMUamdU2zXFDXE+Z7c5TWyUVLaeq65qWXX+Kj&#10;jz+hKEsOS+rcmM3omhYbI0Zrrl79DcvFAj8VKGl+x33jvniquqZvep46dYqiquido7M906KkD25s&#10;EP9M+r5HCCi0Zmdnh6cvXsR2LS54JElt3TQtl5+9zNkzZ7hy9T1OHD/OYtngnGcV2z12+KzuOX3n&#10;rUUbSd+2XL1yhct/cCot8AMueIR49Afk0/978ATV2bT4jlBoY9DK0HYdMViU0iyio3M9UzPB2R5V&#10;GhYEZF3QhkA0AlSk2KxBpUmU1AIpBc51SDvHe8+krokh4pttlHUc39jEGE1YLJlNp+zu7HDnxi1u&#10;3bnLjU+us333Lsvlgt37u3z4wYfs3N+mLExSwSuJ8p4n6opWpajk7e1tTh4/zmI+HyatEX+E/dMU&#10;hrZt0SoNAvouiU2rsuS5Zy+nKN1VBW70md13eJRSMpkkxX7TNFR1RTdYqW9sbOBs+8jHL6oZQpfY&#10;sENR1Vi7wEdo+h6tTCrerIWJ7veRCfiau8oBFKbA+Z7JZEpwkSAF07pE4VFDbPGBYioAYrAOlti+&#10;T6JWAdbaYX9tVosCX+V3WJBs9p9++mnOnzvP3mJBjAGlJK6zKa75CMevn//85/z5f/gP1IOw1RiT&#10;3Ca9H5xcMplMJpPJZL48+q6jKMvVz855Km34xZtvsrGxceBv94Vt++GnUgiqqk7Cs9CjleOZSxfY&#10;2pjSde0RFhrS2HtdMLcaiQuBrmYsO0/vA/VkmpylY6TUU0wxZa/fodA6jamEHERw0DQtzlr+07//&#10;U4QQq3FXXHPSy4K5fxnrRcbClFy/fh1tdBJbWkcIEc0Y7RvwwSGVRESJH+Z02nXEKPjW5cu4fplM&#10;4KUgeE9pDJ1/WMPSulAu/SykwDmLmpzk/Svv0thAkIoY4AgprLRNQ/CB8+fP8+qrr64WxlOHeMxR&#10;vZlMJpPJZDJfMtb2lKrCDw5ySklu3bzJ+++9jzEPE5MdHDFKmeqKSspV8V8rzSsvv0K3bCgfcg//&#10;HGKMhBB44+c/T8YKQqCkwjqHEPs2AI9id2eHb3/720zqauVmrJTMY89MJpN5jEgpV4K5sZHOaMUf&#10;/tEfcfnys3xw/RMmkwLvPfPFnBgik8kkGdT0PUrHJPROEW7ECGVZcv/+fa5fv84zZ1/Fe09vbfLL&#10;jynyVSuNkQIXDjHriRFnHRuzDV556WX+7u//nmNljfep6TC4R5t5KKXwg6jvtdde4zuvvrrSVWQy&#10;ma+QWK5pO86eO8+3X/0O71+7SlFWdF3Lsmmoq/pTMXr7Y8/0TVmV/OQnP+Hf/emfIWKAENjd3aUw&#10;GikF0+mExWKJU8l96/jx45w6eYoPPvx4WPR99EHh3vY2G/UEow0iOO7euYOzPYVS+BDIgppHI2Jy&#10;51t2LecuPMmVSQ1SEvHY3mEOEYtIpXC2p+067ty9m8RXywUEjylLZqXh7r1t9vb2OLZ5DCkE8/mc&#10;EJOzANE/oONJ23z8nTvFU2UAACAASURBVLM9hSmxbcvxjQ20lIQgcN5RVCXxEDEW6zGtK3ut/c+U&#10;NgVaG3rbs2w6tEonLykUQkqKqKlqQ9d2lEMxZ4w6VUKy3exRFQUSkDFiXUupNUYVWO8pZxuUZcly&#10;vsB7i4wKYuSXb/6KWzdv0i12ufLuu9y/v00MAdt1zPd2aZsmCVL7OdPJlCeePMXOzg5CCpBQlxO6&#10;rqMwJX3XEb1nMd9LL3OoaPl4uLNbCJHCGJrFgkldDRNBgZaKl19+OQmGBITB4UKKUTqXtpAxhhde&#10;eAFjDGVZ4IbY2bIsabsOfcjuF0TJa2/8kh/9ySm8ChgfkgAsOIwpsC4AIVmrr9sORsm6y9zXlb7r&#10;kKTJe7NcwsQzrQueuXCeW7duQLEeXR0fKKhGijK5JcqYhHceuH79On3fY4z5ypyIPmsrF0WBEIK9&#10;vV38MIhliPNy1nJI48ewQCOY1HV6X1ZpweGQM08mk8lkMpnMF8MolEsLeoq6qthbLNjd20vj/7Jc&#10;i65fay0RkhAj3nu8tQQBpVG0O9scn11GRks8rBOK/XF+uvth9BghiiSE8rLixp0d7t33VNM63Uik&#10;AtW4CDk2XgghEAjatk2RSpGV4G9c9BwLZmORK7uHHc7DFk5Hl+SPPv6IO3fuIBAorVEhoo3CWYd1&#10;jsKUBOGIQqGiwBKRAnS3oK43uHB6C3xHxIEESercDn5weEvPYO2RJanDLs0vXLAIEZHVFh/f2OX+&#10;QmHqGo3GDg11j0IpTd8tsdby5IUnkVKlz09ZpueQm1kymUwmk8lkvlTKoiSE5C7ngieQmq3v37/P&#10;yVMncQfcLiIPVvS892iliHEQBtieF15+Cdt1TCY1dN3nen4xRu7evcvO7s6DCXf44JGHrPLu7Oxw&#10;+fJlnv/W8wAsl0vKskRrg7MWbYpH3j6TyWQyXxxCCOSa2LrvLbPZlFOnTvP2b36DUil1UIZk9JTS&#10;6ARaa7QpUEql2ypNDB4pJfPFgvfee48ffu+7KKNTLVGm81SMATSDicwhz224ruuakydPMp1MMEbT&#10;9j1SHr52MYrqRIy8/vrr/K//y/881De/KpXZTObx8pXZE0KE3jr6oRNjbz6nKAxlVeHjuCg6LtOP&#10;UqS4GpjWdc18b85sNmM536OsSggRb3uapkHJdCAL3uOcxzqf4v+GSFYOsZqcTqYIIWjbhklRUyuB&#10;63sqEZFK8/mG2r//BD/EF7YtWydOYKqKMExw1BFsPkMITCZTtu/e4fonn1BVFY3WeBtwziGVoDAG&#10;AVx66ilOHD9BZx3W+ZVzwEryJMbPzfrnp6SqSm7c3ub//du/5X/67ve5e2eJMiV2iP05MquZ2v6U&#10;re9tKv6EyCi/EkIQosf1PVKkkpIWERkDfZeiQn3fUZiC07rESI0SoKVkcuIUd2/fws/nxN5y48N3&#10;+ejDj/jk2jWWewtuXLvOcncP23UIBLZb4L2jKivEYM16uioJpiAGhy43iSHQb99nA4ESIAPERUPh&#10;A3bo+N+cTYeiVOr2kkJyxMYpnLPUdYXWikJWzHd3+NM//3NObG0RnR3sYlPxZVTfxUG81rbtUJgJ&#10;eJ+Ej31n0cakwUB8tLudqTaJpoKywnlHJRVGagI+GQekf9iPgGXcSqTCzNfbO1IMjoxd3yElRBFQ&#10;eI7PanbvRJL0c3QETILH9SN18Ol4G70nDF0Sv7lyhapKwkkecxzppz6+gsGFMv1Ps1zyve99j//6&#10;X/93bt+7hzIFIQS880ilHnYPB6jrCe+//x7vv/8Bzzx96UDRNvqv92crk8lkMpnMYyJGQowrl4Yx&#10;ev769WtMp1P2x8X7hagkmEtjZKMUSkii7dECfLfguUvnOL7RcHv7HshHL/hFkcbfowQqWb0nV7mo&#10;JLGYcX/REShRUkMYRpdCIKRMDr2D6C2G5FrmnGM6nbKzs8MPf/hDIIkBy7I8KKzL3bOfmxs3b9C2&#10;LVVV0bYtIUSMkQgpmE6neO+SWwYaGcHLgIyRiV1y9uwZJjoQncX7HpCpSNj3RDRCiwec58ftNU48&#10;BSEGIp7GGbbngUUf2djYQAWFPcL4OkWmKM6cOcPpU6fwzqcmMms/w7kkk8lkMplMJvOFIkVymx6a&#10;M7RW/Pf//ibT2RTvQ5oHAOvpJpH9cJpIikUNzqFEqjldOP8kk8kE23d83hFeVVX86q23aLsOY4rU&#10;hON9ckn+/9l7ryY5sjRN7znS3SMiBbQqoLSuFmw13dNDsme502O8oM2O0cilGUlbDpe/aq94QzPS&#10;eEuOkUaOMI5tb8+0qmpR3SgFVUAVRALIzBDuR/LieEQmUFWZ2JnuKmzDn7LIjApkKA8P93PO937v&#10;e1hsFcUM4NxTT7G2vkbK9GPm2DsZDevDAwMDA18kSilijKvfxhisNXzve9/j1++9y3yxQMSIUhoh&#10;JDFGhJCrBDajNV3XYbQi5T1TmBs3brCzu4vW5X7GGnLKeOeIMfb6hoMVCFobUkos5nM2NjY4c+YM&#10;93d2i7upc+hD7u+9p7IWISX37t3D+UBlijxo+Z4HBp5kHhuxXN2MOSIz6xubXPv4Kmu2wljNrJ0j&#10;EAhx8Et1XYdSiosXL/LKSy8ym+4yqipyUv1iZ1lA73zAaM2R4yd4/bXX+Ou/+Vsma+u4cHD3ewgB&#10;ZQwxRmazGayN+Ye//yF/8uf/JS440P9UI+ffb1IqExwpNOP1dYRWhDaQJVS2xh8ilgn9gndVV2zd&#10;3eLe9jbaaMiJGAK+Le4HKUaqqmK6u4vUBsGykLLfhrQXZa1cEoCUisuaNayPJ+RQ7FaFlGQB6ZAs&#10;l6U74ars8lBrk9WKnCJaCKralleQEyFDjA5hJEoqtDXldVQaaySp0hw/fpStu7e5cvl9pIB3L/4G&#10;JQU3b9zg9q2bTKe7XH3/MnVVYZQiOM+kGZFjQmRFzpnGjjHW0vbC0bqq8c6RkkAKg08OpRRaq1Ve&#10;+nw+L69Ja5IPVLqCnDBaEYInxYgy4hOmj5+6fchIqZBK4boOLUoR5U//5PsIMjHF4tYlIKa+MCfE&#10;auJrjGFzc5OXXnqJ37zzLlXTlMgfY5gvFlh9cMFr1ibuTVvuTufY2tJ2HUoWsaWpNBK3TzrZB0Ll&#10;pVBuKKZVtir7jso0TcXt6Q6N1ayPKoRvETr3TiA84AK6DNbq2pamrstteS9aaXd39xMxX48NK8Ec&#10;xBCYzWZsbGzw8a3bZAJZSOq6Zr5oMYfsf8sdeTqb9jb9shcN5kMHwgMDAwMDAwMDvxNEaWhYua5J&#10;SYyJK5evsLG5iQ+lGWXPP7iI5DICRKZtW0BSKYnVEp89Iizo5js0TX2oc8N+ZzmZi1auONcJhFC8&#10;f/VjLn94C2VeQluLjYmcAimkfeGtheV7UFoTY1otOOZeDLhs1hBCrERzAwfz8DZaFi2Xl7feeour&#10;V69y9uw5Fm2HtRUpZWJMKJVAZITKZKEROZGEIJGpY8ezp4+jU0fEkwkkNFaU/U+oMr/cm1H0DSxZ&#10;9NOy3r9alf335v0F27MEZkSXBDoktJYQD17fca4jpcS3v/1tUl+MzfvEowMDAwMDAwMDA18cUilC&#10;jLz55psEH2iaBtc30H/WSN5aSwgeJQTWGu7cvMfLL7+M1YZuPgf1T0uGqqqKS5cvsbOzw9rGJp3z&#10;xJRQqiRbcYhgbvv+NqdOneL06VPFXciY3slIrFy/BwYGBgY+f5aJC8t1ECklMWd853n66adLrKot&#10;BhrzxZxR05ASON9htMH3CVrOOZSsyUCMxSn19u3bbN29y5nTZ4By3iDlfbYth69PpRiRSjObzzl3&#10;7hwnT5zg6rXrrG1sPlJ9vuq1Ez4E6qri4m8u8qU3XmepmxkYeNJ5bMRy9+9vc+rsCV555VV+9Obf&#10;s96MkKm4PkklP9W4Z29wnBmNx7SLtuQ/P3MB2YsRUoxFvJETWSmkLANtKSS7O7vEEDFaF8HbAUip&#10;iCFS2QoRM/cXC44fO0rOEQ7Jkx4oJxujDSFGnn/pRYytyFkxn96lqUeH3r+qKpx3WGu5f+8+169/&#10;yLnTp5FSYpua6WKBUZrOOV555RWOHj3Kzdt3qJtxEeesFtf3n4TyKlooxQgio4Xmo+vX2bp9G1Np&#10;OiFoXUt9iB2pyJGl7+HDp7ZSAIo450qRQAikgNGoYVJbFos569qwWCxIMXF6MuFnP/kJbdty86OP&#10;uXbtGhtZce3aVbTWXLnyAVLC2mRMiJ6UEk+v1aSUMBp8BhHm5JRKlKtz5JHFhSlZRpIQbM9maKWo&#10;65rZbBclDbXRLDpH0zTklNF1TYqJpCSVkEgokadaIwQoJVcODuIQMaExGu8cwTkmTcP9u1v8+Z/9&#10;GefOnmHr9m0kCaGXRZllKQ4SxRVwPp9T1zXG2N4NQhK9R6pURHaHOL9VzTq/fvcD8p+eYrQ2oYo1&#10;Skiausb5gCKX+GaR9w0ulgXBw0zUf/8JPpBTJslE2y2IUXLu9EnOn13jpz/YRTRFfCry/oLq3u9m&#10;NCKFQEqRUVVBUqQQ+OUvf8m3v/3tL+hdPQL9By+EQCvFl7/8ZS6+915xhqMcN5Q63FrRGMN7773H&#10;pUuXeP3VV8qRQgjkId+bgYGBgYGBgYHfJSml4rYO+FSKUbaqCCH0DRD94G4lnBL9fEdgtEAqgyax&#10;mO/y9KnjnD52BCN36GL4rKdcsQx2XT3ysvFCCLIUHDlxFqErTNWws7MLWoLRpTtXl7FYCIEU00rA&#10;ZY0h58zrr7/Os88+W54n51VncM7DQuBvi9l0ymg0wlpL27lVvK3sXaZjLo4eKfcNULK4rNcknnvq&#10;NFZuM3MdUtELHFNxKlSamDoQ+xtKPmU2JkErxcfXd7l5Zwc7OonPoNKnz8kfRuuyr6yvryGFwIdA&#10;DoGqqsgpDQ0tAwMDAwMDAwNfADFGtNbMZjOk0rz11lusra/jfdhzrn5oGXZZIwwxYo2FlNjd3eXp&#10;Cxc4cuQIOSWUPDwZ5DBKnN5lYiomC8uejtSnGh3GsWPHeOP110lprzEl50zsa5XDMvHAwMDAF4Pp&#10;15JSSiunNSVA1ZZXX32VlHqhWW8IonpBd2naVJCL0M4Yg1KS4CMhBrTW3Lx5k9u3b3PmzBkyGe99&#10;OQf0sa9Cl/PIQXjvqXpjm42NDU4cP9E72xVhX4mE/Wy01vj+3DWdTvnpz37KG6+/RkpxiGIdGOAx&#10;EsvZqmK+WNB1HUIUN7Cuc0hVbCw/maSx9Fcuv3d3dhD9wqzRhpASbdsy6g9ewbvyp6IX38xmvPLy&#10;y7z66qt8fPMmQtsDX58QghgCqrKl80Mr/uav/4ZvfO+PSelJl9Iczng0xvtAFxzrG5s0oxE7O7dp&#10;pEIKSTxE7BRiQEvJfDbDx4AxfVHHe2IUVJXFeQcIRqNiYa2k2mdhuhepuGQplMtkrLV47yBnZtMp&#10;i/mck5snmbkSs5gOWW5XnxK9up+mrhjVFUop2sWc2XSXefTMZlMuX7rEjcuXMMbwwx/8u2LbmjOz&#10;6QwpBIvFgkmbGU8mzBdTTp08ifMtiWLzWimNjAmBpJt1vXtCRCuD9xFjKmadRylNbSu899TWopTG&#10;d55Rs063mJfvnVD4Pt40p4yQiuBjcazzHmsMMQZMVRGi70/Ch080U0qQM1Vt2Z3u8MLzz/PPvvfH&#10;3L27VT6DtG8LLwcGq+0JSmmqquKpp87xo5/8hPXNTUIfyfoozx9iZm19kw+uXOGV6nkmxuBmHaZq&#10;iokde9G8y6deiSoPall7gjDWgJAgJOuTdaY72wQnGFWWbT6RXAr7rrrOUVUWGQWz2YzJaMR8Pmc6&#10;ndI0DXF2cIzu75z9u9CnfNaCcqxJKRUHx6pm0Xk653oXjYNfv1Ya51w5HklJDHHl2CiHwejAwMDA&#10;wMDAF0DuhXJLVzYtFbdv3cI594nFsgeGSqIM10usfCbmRFjMOXnmKJWRONeSxaO4cz08aOydiikx&#10;qRfffZ/rH91EbL5e1gRsRZIQXUZmEH2xTGtNUzelQShldnd2+Na3voXrO3uVUitnYyHEEDHxW+Lq&#10;1WsYY5hOZ71renFMjjHRdR1Sl4XjlCmRqn1BsJJw8ugRKr3LbnRIK8gxE2OgUhqUwvtYolg/Mc/b&#10;G6inFBk1ht1Zy6072+inK1wsTVwxBA4zfpZS0rUd3/3uH5EBozVS92JMOewfAwMDAwMDAwOfNzmW&#10;eUmMkfF4zC9+9SvG43GZnxhDOEQMoJRiOptybHMT1845evQoRzY2WcznGK3Ij9DQcxBbd7e4eesm&#10;49EI5xxSa6Qqrxch0YcUECZrE779ne8gBIh+vFnmJbK4EtlhDDowMDDwRSGEWDVaLsmAUoLvf//7&#10;/OVf/iXT3V0mkzV8KLXCUdMwn88RypByQilVBHRK9U2mmnax4Pbt20XcJiUCsYpuBYiPkH6gpFyJ&#10;77q249jxY2xsbJBzSV009uA1uLZtscZQ1zX37t7lxvXrSClwvqzbDE2lA086n1uVPvRPVbya9oQx&#10;WQgiCqTHJcVLr7/Mxt+eYn7/FmvjTWbtFlUzYekclfc9SkYsU/KomzXu37/HW2/+nD/+3vfwvnSS&#10;xJgQZJTWhBhJGZSxdG4BJKTICBJalYNSiqk0PkvFsp0j5UxwDls1pHYHokQqzVgBsiLHOUYuFTWy&#10;j+zMK0c7SeRJbw1pvcNaTWjB+5Y3vvR1Pr71f5FyhRMSkzsSYuW8BgKRBSKDRCC1JafI+toR3v7V&#10;r7l8+QpnT5+GPvdb5kROGWUNwXc8//yzvPXLX+BC6G2wVR/r01+WCqhc3AySdxihENkhQmZ6/yYn&#10;jqwjg6OpGpA1Xdcybhpcu0BLASkRvAMySpYFdq0kldVURpNCYLqzzf1799hynls3bxJ84NqVq2zf&#10;v8/tmze5+fHNkn8uY9mry2wJKQQbQiCzYKOuELoDZkwagW+3EYDqL4SI7yNphLEEAGlKYUIpXIaK&#10;qnyFYsag++sJjQKXqPSE5DJWNWU7hWX7P0gUIRVRT8wJlCYhcD5RVzUpZ2rbMF/MS2Gt/06GEBiN&#10;R+zu7tJYiVSC0HWsj8f8iz/7M06dOMHO/ftoqdAKcggIikNApjdsFIosQAVPrcecOnaUSkm6xaLY&#10;28ZUVPfLwcQDObh71xej4yy2d7jbJRb6CLmbouyY3bigyYKoZO8hl5F9pG7ZHyVJDFq5LkRGlcaH&#10;hMiZNL0DquJL54/zyzXB/W5B1TR0EbKQhFSOfVWlCd4hAKs1867DGMui7ahGI/7+Jz/lv/gXf04b&#10;Yllo8I7cRyYppWjqmvl8UdJwf5eIgwWXo6bCdQuef+4ZtJR07ZwQM0ZrQnSofYPZTB81u5ciTAKM&#10;rXjv/Q/wMZX7hVC6Tp70nWtgYGBgYGDgC0GUQUtffKqIZK7fvIW0FT5DRT9OybqfR7X9+KY0IiWv&#10;sDJh0y47ynBm7T7HJlPSrmVdezpR7i9yuUemTMSykAQhkQS0UsTg0Uqz6DyqqokolB0zTZpd8zwu&#10;3EPZCT5EfI7onAiyQkbPejNiPl2w00WENTSjinj/Li8+dYbxeAywEsotBXKDUO7RWIooc++UkVIC&#10;qZAS3nv/Evd2ZghV4WNx6/POU1VV77qs0FbSekmjMjsBam/xOXN6I3Gs2qWb32NsFV3UZKWICNoM&#10;wndo1ZDw+4bJvVPcvibFhVKIWHNla8ru+CTZBbSWSA11F/G2n8vKXjynNUIIXNvRjBpC1/H0+fNM&#10;RiNSDOUZlvvGMD4fGBgYGBgYGPj8kQIpBC5ERMp8+OH11bp/yhmR948O+cT1lDyV1cxnu0TneOrc&#10;WcbNiOnONghJPmSMJ/vEGSEkORf3YylLnWo8nnDtnQ+4tXWf8XiMzAnvi+GAFIKUI0nqYiyQMkrK&#10;XkhRs+gNQk49+wynjh/tTR7KYvfSIdvYIYZ1YGBg4HHggYbL/rY//INv8b//b/8rm5tHcF1LTIm6&#10;aWg7h7YWcqJoVsD5XpgtJV3M2GbCry++xzf/4A+xRpNTQiuB7zqkEFhjSj11P31D6SqJQUlSznjf&#10;IbXm5RdfYjKquXt/p8TDHrKIIbWm855R06CN4aObt0rToK2G5Y+BAR4jZ7kYE0JlFouWumlIC1vi&#10;V+ldqQ67f4porQg5MR6N6eYzYkooIYoTnFHIXoTVtgtsVXP27Fkmkwmu69BVcaBDrJZigT2xw3g8&#10;JiWB1BplK4LI3L27xbWrV3j6/Hk6v89haym8EMtu6OFwo7UmpsR41JByKpdUFt5d5zCHiGE616GE&#10;QJAZjyc0TUNVVyxm097trDjJpRjJUnLq5ClSemsVA/Opdlerj0X0+wYcP3aM3/z613xvZ4ejGxu4&#10;6S6dcwRKDGNOEdd12FGDVBKJYXNjA58jO9vbvPf+e0ynO+zcu8fHH92gXSzY2d5mdv8O9+7exTtP&#10;17aMR2O0lGilqIxBhr3TmSCVyd++SMtH24U+bV9b3nbwdyg/7Own8gNGeanPLvedR2uF67ri+JjK&#10;/UJvHVtVtkR2ktBKspjNaOoKokNLRYiJf/0//mu++qUvc/fuFlYbemu3fZ/QZ7zZDKPRCNN/3kvB&#10;rFIa8sHOXlJKtNHcvn2fTBEqaVlhjEFn6HK/zXtPuQeNxv5pFu2/Dyw7KrSxEBNNVdOFhHcdtTXk&#10;Nu1FG+eMlIKcRHEnRFBZS9u2xFic2YTRTHenRegqJVVliTESQ1ksMMYQQmA2m/d7wxd7DG3blvFk&#10;wpkzZ0rssBTUtaXzAaMN6ZDOxBgjVV1x/fp1FosFZjJBa81isSjbY+jcGBgYGBgYGPi8kRLXddR1&#10;3Q/5BT/+8Y/QSqG0gfDJ+cFehSn3hSPQWuGnc9bGDeNRg5oJQoigDxalSSlxriwOCikRQiKEwPvI&#10;YmeHGx8HWudJFlTOaKWQUqGiIBlD6PooiqpCVTVt9Czmc4QQrK9v/Pa31xOG7At8S7GcEGLlvL2z&#10;s8Obb/6M48dPsLa2RgihH+uXNRmA4CNCKMhp1VAWnWN9MsaofoSfxUNFy+VicF72tX1GoKogZsV0&#10;3nFra5vReEKnDV10xJBXCV2fiihzlBACf/CtbzEeNSxngUtXxUeJ0RoYGBgYGBgYGPjtshx3lvVi&#10;wVtvvUXXdTSjEelhIcGn4Jxj1DQYKYnO8cwzzyB7AV5KsXcdOPj5i/dFBCH6JpBSW/LB8/HHH/dj&#10;4uX6d5m/SCkh7/32wWO1opu1eK3K6xo1vPLqK8SUkKo4Cy3f71KUMTAwMDDweHL69GnOnj3LbDYv&#10;x3opcM4RUyamiDlo/UvAu+++S865xLtqTYoeayuEANe2SHN48iE5Y4zFuY5z584xnkzYurf9SJVT&#10;KQRdCKQYaeqG27dvcfHiu7z00oslUe4QZ7qBgd93HhuxnDYGHwKvvvYaJ0+e4urHV9HS04xHdPMO&#10;e0hMagglcmPrzh1+/stf8PzTTxNcVxZKtcIYg3OeqqnI/erpsWPHOXnyJD//xS/KoHSZy/kpuM4R&#10;E5AdpEiqLFlEbt+6xXMXLvAJMdbKjUqsFnqfZJxzWGvKVpKCr339G/w/f/V/U9mqxJ+mg2NYlVRo&#10;rZAkqsry4x//mNdfe6UIuEJAxEDdGEKIZAQXzp8vUYdVRQgJoeQ+KVleTUhy//kILWkXHWFnhyOb&#10;G/ztX/0Vr7zwMqPjR1mra2ROzKZTZCdIYUblAne37vDLX/ycO7dvc+ODy+Sc2N3ZJgbPfDplNp0y&#10;GY/QSiGkYUNKTDNCT9ZRSrKYzZEJgusQlgfih8ipTM6WcUT6EDFN3n/lYZFmJovDxHL500VJfeVA&#10;IVFKYIzuXQZEKVYpBTkTU8AazWw6RakiAhQ5QU4oASFGqrrhf/qLv+DLX3qD+WyXtcmYruuoqxrf&#10;zVefTH74dWRACLqu48KFC5w+fZobt25jjEVrg3+4kPcpzBdzJJnLV2+hzJgQPFVV470rIjndO2b0&#10;7pD7t91hQsMngZwiWRRRc46REBZkJM+cP8vR9TFpO5JTJqdEFiCVIeVMjBEJ5JxW+41zjqauMdYw&#10;ny/4xS9+wSvPXuiP4aIXGZft772jquqH5IufP1IIurZDCsmZM2e4fO0qVmq6rkObwweSUgqMNuzs&#10;7DCfz1mfTMg50zTNo6QIDwwMDAwMDAz8TrBVcTBoO8fNW7eRshRz6t7pGR7uM8orYZHRisVsRmUj&#10;G2trnDhSo0mE4KmNergV5xMIIYgpYaoKEIQYkQhsZTFSc+feh9hmTKpHkCQ5RVLKhC7iQ2RcG0Lr&#10;kIBvWzwJIQVPP/MM3/jGN37r2+pJZb8TX4iJ1jl+/vO3mEzWsNays7NDzpmqqvDe4/2ekFJJSQqO&#10;2ja4bspiPueFr1xgXFto9zuD7BsQi30dY0L0grnlDL78NYAZbXLro5tcvv4xIbOadyilSDmy96e5&#10;f5zyCFIIYoo459g8solzHq1LDPEglBsYGBgYGBgY+OJYuhlLKYkp8+677+6tFz/CAmpV1+ScWbQt&#10;x44d48Tx4wQfUFKWCDsObnYWCISAmIupgZCqmHgIwWKx4L333l9F1aWUkb37kJAlHSjGgJLFsMNo&#10;g+6TrrTWxBj55je/WWoSvYvcShw4NFEPDAwMPNYcPXqUCxcu8OMf/4TxZIxRhs45rDEkcnEVhV4I&#10;smeLs2SxWHDt2jW++uUvcf/+PcZNQ3AOKcq63Cec5R5CQHGk0wYXAuuTCZWxxdjHVo/kNWKtLetw&#10;MTKdzrh3/15JBBuEcgMDj49YzodEFoK6HuFDIOZEzAmZM1Vd9bGQn42tKnJKOO/xvneZ6sUdWhdR&#10;g5CSruuIKYPMLBZzlCpCutKdkvs0x74UkJc99gJrLfN5x3jUEFxm5h1rdcNiNiXHsGfLuT8Nct/1&#10;J10PYY0lpkAWRYhUj0dM53OOVyPyI3QGSSUJwWOUIsRIiJGuczSVXcWXeucIKdOMi2ugdw6pDUpJ&#10;glga/mXkav293JhzcU6rqgplDVomPrxyif/53/wbXv/m13jq3Hl8SPzsZz9FScm777zDtatXGDUN&#10;pCICSqFDK4k1zJnAxQAAIABJREFUlhQDuq45ub5OSiUGWOdECJG2nZWoUd1/9URGyIRavqalQO6h&#10;8lQ8JIdSPlDG+hTB3CFiufK8+8oP4kHpXEyQkypSsr6wpZRcxdjmGFBGY5TEWkO7WGCtQUvNbGeH&#10;M8eP8y//5X/FN772Ne5tbTEelSx3KQXT2S5Wlzin3D/33rsp160x+OAJIWCtRWtN7mOjfIhYc/Bo&#10;QCkJMjPvFN5r6rpBIlBaIpHEXpCXs3zISa5MiJ/0L3DZr93KDVJLRU6Z9aZChAWCMTkHlspg2Yve&#10;UixC1ZRK14TQGt91xaZeKdquxTm3GuxZW5wJnesw2mCMLYsZ+XBB5O/6/cdcYlefeeYZLl+7ijGG&#10;8WhE8H7lTPlZFGFp4p13LnJ36y6nTp5ECsF8Pmc0Gn1O72JgYGBgYGBgYI+c0srd1hjDO+++Q9su&#10;GI3HJX4z+oeGwPmBX+SINRpyoqkqKpUhtNTGIHUuE4gDSCmvLog+ekhIpvOW6aLj0ocf0YZMSBER&#10;QQn659MobXBuGy01lba0IWKMoesWJbrJud/25noiWa5xxBjLWF4IrLF88MEHjEYjYox476nriqqq&#10;ilN0jGVNx1Eam9oZMSe0iNQGjh+d0BiBaD9tirVsXyoRJnu3FqFcFmJl4h/VmJvbC3a6AEoRiQhd&#10;mlSSXM5l98R2q0eSsncph6997etYa4qjnFV7xc+YVikHAwMDAwMDAwMDnw9CiJIGYyR3bt/BObeK&#10;M32UAltJRTG4EBmPx0zGE3JKGG1wbQv2kPXb3k0Zit4h50xKCW0M27s7XL58GaUUUkggFFFfjKt4&#10;2NwPPJVSOO8wxhKCZzwe41zHiy+88JnCuKVwbmBgYGDg8WMyHvPiiy/yb//tD1hbX1/dHlMkZzhM&#10;82yt5caNG7z84gtoVYTY3nuqRxSq5ZxWxkFkmM1m/OF3/5APr99AKk0XD66frpL5UmI8HnPj+oe8&#10;c/EdvvMH36JtHXV9sFnVwMDvO4+NWC6mhK0aZosFT124wJ333yamVKJhrP2M+I09QghUdcV8sWBr&#10;awv16isE32GsIXiHUqocSIRkNBkznS0IIfDSSy/z05/9jOmiBSFW4pw9iuBoOpthTEXwjuATTVMx&#10;293l4q/f5j//5/8ZW9Nur3P5wbs+6TqbQgYpS/wlIhEFPP3Msyxu3j5EBlaIfQQMQmCM4fbWHXzw&#10;NHVFigGV9+IeU4xYa9nY2CDm4pSQq3LSkamI5gSQxJ6TmQsBqwyz2ZSRqTECrrz7Dm/94k2sscgw&#10;YzweE33AWsO5iWF3Z4u1yYTWtzR2QkoRjcCFhBSCSia6riuFqFqjyChTvnICUFrhne/duORyM/UI&#10;yk2POElaGaE9LJR71L1vKdAT+37uCehiiIS+u0spVd4T4HwpRNWVxWiFdx3BdVitcO0CozT//Hvf&#10;47/9b/5rKlsx3d1hVFeInJESqqqo3/NqMige2AbLn6k/Frzw/POcOXOGt995l5NnzuJCJD5CTLPU&#10;krZt8aLm0tU7PHsqMd3dJY0zKF0i5fPe/rAXMrR0lnuyiyWZTIoJXRt816G1oHMt8527PHP2JPoW&#10;5BhBqD59up/g926dKSesNgigS2lli7+9vc39+9s0oxFdX9QUUhBc+Q4bY4ghfOGbX2tNN58jhERr&#10;TbtYkJBUdY2Saq9z5DOYz+dYYxiNxoQYSbGITUejEcF59NC9MTAwMDAwMPA5k2Isbm05o4wtxSil&#10;aLsOqRRaSB5u4BErZ7lMt5hhjSHHxLipuHD2KKmbkVPA+cNXC1OKNE1TikkuEJOAlBlN1lDVmDZd&#10;xo5GRGUgJmLwQAAvcCljpMIoTYqpd6uekIGz587x1FPnfodb7slhWcxbucsJgXMdH3xwCShNZ2tr&#10;a2Wu5hymd1z23mONZXt3l7HOCJ1JruXksU1OHl1jvrNF0zvx76X75n7/KnOwvUau/d7we/PTqdNc&#10;+eguql4DkZDCEEJLEIm03HWLxfXKWS73kV6ui7z44oscP36cEBPGPLgsllIcxHIDAwMDAwMDA18A&#10;y2aNK1eusFgssFX1yFGlJS41kHLi2NFjXDh/np2799ECtJTEQ+okrutQSoPsbQlycY9rmhHXb3zE&#10;vXv3aJoGsRTV5RLHmvqEIKV0cTmOkfl8TlPXSCnpXMdLL77EZG0No/bGnUuxnVo61A1iuYGBgYHH&#10;Euc9586e7eO6EzkXg6XUR3KHpYHTZ93fOS5dusSffv9PcP25o5jCKGazKbY+2FAjp4zWmkXnyrlG&#10;SnIsmol2sUDYg8VuSinaRYu1BiGLOH25fmMeITlrYOD3ncdmBdBWNRlBVdWcP38BqUpnr5BiJaI4&#10;CB8DGdi6u8XVq1dpmiK+EFKScxE7bG5uFivmRQuU3+vra8QY92JYH+ggyatk1lEzIviAFIK1yQQp&#10;BUoKXNcyn00RD8eu0l9KG8rvZqP9B0TXdmitiyWplGweOcLZp87hnGd0yIkAysHbWlvEWkbz9ttv&#10;03Wu2HPv277WmNJFpDXPPP30yrUuibyKcpSALOaCfeeP6O29i2JKAsTA2BrOHDvK8cmEjc3jIAza&#10;NrgArUsoOybLClOvgXBk4ejcFKEiCc90sU3Go63Az1tESKgEIiTcoiW6ADFhtSZlQcp9eUDI/qLK&#10;Rarymg+4rApZDwg297ZLRh54Eaj+IhFIcl5eBDmL3ikg0DQ1MQbG4xEhBIzRaKWYz6bMpjuk4Ije&#10;U2nNV7/0Zf7if/hX/Kv//r+DEGnnM2prMUrRtgvqqiKn2Bu37ZVG9r0RljmwQohiWd5bsXddR4yR&#10;bmkz+wj7TzWuCblhOotIKRk1DSknpHk4gnVvqwqREIeGSP3+k0JAyOIQF0KJLSIFKg0XzpzAWkPK&#10;cdWBl3oBoxByJU7Ny3ikvugmpWQ6nXL58iXqfuHDOVes6o0hp9K958PBFvmfB13b4p1jY2OD1159&#10;laZuqKuquEo+gljTWovSisViwb/7wQ/2zjmwcnQZGBgYGBgYGPg8Ucag+3gggB/9w4+YTmcYaxmN&#10;RmV8LAR5mbv6QCNJLl13uY9dtZpnzp0muwXB907uh7Ccw3lfHOyMrchCsmg7fn3xHbokycLgQ+qL&#10;UWUhUEqBkLKP/PTF7UFrBDCfzdjY2EBKdeBzDxxOSumBgt1yXePqtavcuHEDa6t+obi4fbftYhUj&#10;5b1nMW9ZG0+QZETyKOEZ1ZKNSYWRaamQA/pmtqXN+r4mLuj3vwdCgAtBjrl0Y4t5BJ/AmgrdO48s&#10;H/oBZ7l+l5SiFCWPHDlSHN9Vcb6/d+/e6rH1sFg8MDAwMDAwMPC5E0JYNWlcvnyZW7duYYxBSvVI&#10;Yrll/cAYw+lTpwg+YI2htqVx/zBGzYjKWiprS1JRCHjvaV3HxXffIaVSI8jkB2pSSxe62KdPCSHQ&#10;vSjOGsPWnS2+8Y2vP2CJ8CjvZ2BgYGDg8cAYw/MvvMCZM6eJMRFCIKZE27YrvclnU6JPL1++TOod&#10;4JaR41LKvebEA1iKqpWUGGPwzvPtb3+bGOMjid0yMBqP8M5jrGV9Y4Nfvf0r7mzdRalBqD0w8Ng4&#10;y+UMIUVmrsSlJjLGWryDpq7BHTyAbOoG17UYbajrmtlsSgixj18tIowSIdh3RkuJ0oYXX3yJY0eP&#10;MrvxEULkz/TiklJibUVKDtd1BJFQOXHv7hYfXrvK+MILy3fC6lFyWehN8MR3hlRVRQgRqw1JRhau&#10;OBakpWPcoWRCCOQUIQaOHj2K1gohi5BLx8R0NkNpj5SS9fV1nn32Od76xa9Y39hgJ/tex5gRucS3&#10;ZFYKRxIwaRrm0xL1WiPIzhECGCExMqD716mSp6lGeB+I821yysR6jc53pFgmQcYYpC7iIJfA2wzG&#10;FHFXZclGkWwR9i2coxLLWNZlFGn/o3996pAYyrSqAIg9ZdJ+h7l8sCBHLJ93+aP/vfxoqtriupYU&#10;I65zRei0O0VrhVKKo0ePUFnL2njCq6+8wje/+XXOnDpN09TMplNqrfHekXwgpsBkPCIER9t2KK2Q&#10;+wYEey6Se9+Z+WKB7rffd77zHX7564vcvLPFaG2txGAeojeaL2bUazXbu56tu7NSVFOW4DzztkUK&#10;07tKCsiifGuX21SkJ94eUuvy+XQhIpUq3zlb4lFlciV6t/NILVBS4kNcdThARmtDCKW7omkagve0&#10;bctkMiHnzP3tbbTWeOeIKaGVKjb20D/GF4sQgrqucc5R1zXT3V2O1g1GG0JKq8WSzyKlSOwXfNqu&#10;7+AAuq6jMoPF8cDAwMDAwMDnT3AObS3ee7StcN6TcyKGwE7nqPQnF9z2nOWgqg1CKGKQ1FbTzXex&#10;WlBXFidLI8VBKKVACFLKSKVxMZKEYjReY3tnlyQqQha4EGiqmhwkMWekkEgh0FWFCBkpFZU2ZCmp&#10;65oXXngBpfWqUWrgH8dy/WJZtPTeo7Th0qVLGGOYzWarphFr7SqSVUpJVVX4hYMMSgmkyswXczbW&#10;RhzdnLCzu+inrOJBJduqhWn/Z7d0/u4Fc6Jc320jt+/PaGOZ84YQUFJBBkdiz6R9z1mODEIJYoq8&#10;9NJLnDx5gq4rc5kjR46s1iYeZbF6YGBgYGBgYGDgt4vYZ2Jx48YNFosFG0eOEPqm48Pqa7aq8K6D&#10;lLjw9AW6rkX39RGtDYGDnX+6ti3r0tZC3wSirUEpxfUb17GmjHmFFIi+AUMquZp3pJRX69nW2lVK&#10;khCC5557Htk71qWU0FI+MO580muHAwMDA48zKSVOnjjJU0+d51dv/wpb1SvTD/rmzk9jVemWEucc&#10;v7l4ka986Q3ubt1BWktKgspWhEdYvsppuR4mybm4qK5NJsxmCzhE8FbOO4rJZELbLpCiNAwW4V3A&#10;2MdGKjQw8IXw2HwDnA9IrTHW8PWvf53/43+RzOcLhIaYE+qQOErvPVIpbGV58+dv8R//0Xc5trmJ&#10;yKkMknNxFpNLW2Ng0S5omnF/295jlc6QBw9us9mcqqoR/X+yt1qOIazclKBP+ehFRg+Ij57w8a5S&#10;iigSbdcRfeD0+gZf+/rXeetv/o7FYkF9iB7GeY/u3cC6xYzd3V26rkNKWcRYGeqqwlaWu/d3mGxU&#10;vPD880hVJi5ZLT8Q0XetL+n9AKWgcx3GaFzXgZHk3qFOpkzbebQ2pRCQBCGCjyCFxVQaHxYomVmb&#10;jFnM53Sdo24avO8wxpKiZFQ1+M6jUHjXkkKibury2pJ8wJEQls6E5bo+7GQpHo5f3U8GDlvwF6t7&#10;L1/F8rlzhjt3bveuYoGzZ89hjOY/+upXkVJy+vRpnnv6AsePHefMqZN477Da0LULtu+1GK2J3iMQ&#10;xBiKe0WGGBNNU4MQhOXXLX/KO8ii/B3FpaBt2xLBOyq251LJzxyMLNFGI6QgZcXHN7ewtiFOPaNR&#10;gw/lCXNehkqJfYK9/Z/Ik0uJVdJoW9MtQtlXUmQ23eWlF55H//17ZBJC5L7omVCqWBDnFAmxbGRB&#10;Jqa4+tyapuHdd9/j448/4syZs+SUCN4XG+Fcip/Wanz6Yt3lYowrsebG+gYvvvgit7buEUOH0o9y&#10;GhXUTUUMnjfffHN169ItUQ3uJwMDAwMDAwOfM9paXNdhrGF7Z4crVy5T1w0JqOuKHB4eBz94PcfE&#10;wrWMteL5554jh7tYLQlTTzSKw+o9Wmmc6/A+MqoahC+zgJgyly5fQajXSIgyVlKKpASxH/PnnJFK&#10;4qOD5ElSkUiMx2MunD/PMH7/7aGUWjnGpZx57733cc5RTcZIqfDekXNxofPeF4fonNHKMJ/PODJS&#10;tG7BqLa88NzTBDfFu8UBK1H797tP24mKeO7ajVu0PtFM1rB0dHMHIqDVg1K7UqNcznTLTC+nzJmz&#10;Z8qjSYkQe53dj+IaPTAwMDAwMDAw8NtHrYwVYGdnh9FotBpjFtHZwfdfLOZoKanrhrqqqaua2Dqi&#10;D+QYOawAVVVVqTcJUaJYYyTlzLxdcOXylWLs4R05qb7OkNBS9w5zmaqyxBDwwaOU7B2EMidOnGBj&#10;Yx0hJN47pJDQjzuHJo2BgYGBxx8lJesb65w6dYqfvfkmdTNaHcOL4/7B9zd9bfH+/fv4EJBSobXB&#10;uQ4AoQ6uMcYQ0MYWE5KuRWkLCF5/7XV++A//wGEhkjEEghC0iwVGKsbjCT/+8Y+5cuUKb7z22r/H&#10;lhgY+P3kcxPLqT5pI4ulZknsxWECTgqUkuxERxc8k1MnWNy4zQaC3EXiA9/1Pr5u/zKo0cynMwSw&#10;vrFBRuCdQ0sJWSC1IlM6o+taE2OiEhIZAy8/8wxXrt4gJzDWFKcpJVedyClntBRIAghLGxx1VdMJ&#10;w60P3mfr44/ZfP4ZnIsoaejagFQaW1c416KNJvmDj5bqkKjHIA5Rk4mDF3X3/rmXQz00udBCk3KJ&#10;FLTW0nZdURWHQIqRajIuETkpF1e2PiPbaEPOCdc6jDG4zqFlidAl9V07PjCvPNkHRlYju0QjNXm3&#10;JQuBtpbsE4hcolEpfnxZFMe0CMgkaZoRbbvAaIMTCik1wWesbRAiEGLCLWZIBcEv+Oobr/LVV17i&#10;7V//mmayQRaZNhQnJyFKjriIAiMlWWZ8jiggaRA5IayAHEkCdO/+5PrJWUilcwggpICS5avUdQ4p&#10;NUJmvCud9TGWbvz5fIZWkhg81pSiQ/IeBYTs0UojKS6Itp981XVN13Z0/QRqNBrRdR1aK0J/Uo0x&#10;YnVxvapsHw0ZS1RmU9fkDFIWQY5zXa88zwTfx6qGiM6Z+XxOVZVI07ZtSSnxja99nZQTZ04d5+WX&#10;X2Z3d5dXX32Vrus4/9R56qbGdY5usQAgtgskEELZlkqr8mn2+6/UlgzECFIYloZc6oHI2PzgNQGh&#10;DZiqIsfEmTNn2NzcYH77NomIj5FKHDyxVCljWsH22DCtJLfamqraYDK7jFEjonSs4n2k6J36IGMg&#10;m8cnr/oLQumKFBMidjRaEUIkpIp1NUdRYfIWG+out9NRxlpiVSZH8LrEt9LHrxYxcfn+2Kphe3Yf&#10;U1UIZYg5k0UJvU059zHc4IPjUOvA3zGlqFYWbSpr2NjY4NqN64zW1vAhkj/j+Lxfctm2DmUsH17/&#10;iAwsescWqZ9wJfXAwMDAwMDAF0JMGVtVJAHXPrxOBqSSCEojmpUemRRTo4lCM3ESQcapiEmJnSwQ&#10;VnPK3+Yps4uRArXYwZkRJi7IWpKzICN7BzFBFrmf50WygJAjVVNjwpyEoep2+M34Dd6NZ8hCE4is&#10;GU3btYACofGAzpEQMrqqcV1LrRWunbN55ChHNtbJQnyqzGrg0RFCEEJpdAopIbUmAz/44Q9BSXJK&#10;xJRWTYQCsEYDxc3fi0ytBDuuJgjL8/yc03oX0005oSXbaoLKCcMMnSIiTYjC4FURPxZz7x2quIak&#10;JVYasWjxa+tY4bizq7ktnkZ0C7JuUHSMrWbHLUBX5AgkMNqU+bfWeOfpvOfs6VO89vLLiJypjaZt&#10;29U8eNX1OOxAAwMDAwMDAwOfKzFGkJIbH93gw+vXUUbTeVdSqPrx5pL9lbbUL8uOsHRti7UNzzx9&#10;gdZ1WCuZ7iyYjEaIVBJQ8tJJQTz4SCElTF2XulhVgVTEJMgo7u9OyUS0KU069OvEIcblA7HoWqwx&#10;KK0RZIw2JB949rnneOb805ASVpuV6cZ+odzgLDcwMDDw+PDwMVkBjdacOnYUYsQoxbxtUcaQUkaJ&#10;UgffI++7QDY127s7XLp2gz/+Z2Om0xlZgDaGFEJv5MLeY4i87/8ytir1/2Kwk9BaQMpAgOyRuoi9&#10;rTF7jvlaEXzRJkghIWdGzQjnOkIMaGupmprcG5cM56GBJ5nHw1kug1ISgaBtF6yvHeH555/nw0sf&#10;EjUoUQayhz1GVVdI4Je//CV37tzh7GuvMt/dRUrRO8sts53pbZBLvOqJEyeAXGI1U0IqhTGGlPcW&#10;gHMqRYOcS0eIlBKrFMZ0zKZTmrrB+xk5Z2y1J8ZyzgEGeYizV/qnrsY+rH57iMMOdNEHqqqmCy2h&#10;81hlSCFhkOi6Ynt3RlVVfVxKGezHGJh3DmsMlanwzjOuiqLadR1N3bCYF0tPUeUi8PIeERwxR65c&#10;v0YSmUhG7jv4P/xJC0BKwWIxxxqNlhJrTC++Ke5+Kfty0JcSpcvfCyH4/ve/z9tvv83u7g6bGxu4&#10;nHGuYzJeQ1AcDebzOcou40v/kZv/gfv1QbzLKFUg9WKhpbNhjJHcO2wJKVFSEkNxz6rrCu996Zzq&#10;Hb18iFTGkGIgek+OEWPNSpDnncNoTYph1fV/ZGODlBLee4L3BHzJUg8BkSmWq4sFGxsbyJR4+eWX&#10;OXfuHCklvvef/KfMZlPW1zcwxtDUmvFoTCbTtR0ImC/mhBjY3d1l0oz+cRvuMJYxtH3cq8qZ8+fP&#10;k3MRBCqleLRSWO8GCdy5s8Xd+3Dq2CmEOtiz8p+wS/zesb9mJFbODOVfnjp7mvcvbiGlIMVICaPu&#10;O+hyOYamVI5yMRXHxhQjxhguX77M9RvXOXXqJCFntFKEGDBKIYRcuTx8kRhjiSky3Z1irOXo0aM4&#10;77F93NMhWmiccxw7dpR2UcSkFy++yysvv/jEizAHBgYGBgYGvjiUEqSYQQl+c/E3XL58mfXNTXLK&#10;xTk3BZYpmcsxX14t1QmsMUAmTBe8/MKz7Oz+hJHKVFVFbtsH57cPFaJEFqsIiZwSCIgZKluzszvD&#10;+9jf7bNH6ktnhv4FlbGmFLzwwgvDQt9vgdw3r8R+zhVT5v1Ll3Cuo6oqDvNfk4JVRG4KLbXRPPf0&#10;efz85ygMqP3W/uzbs8o8o6kb5u0uiUSOafUZty5SjWsuX7tO2zmom9JkIwQ+xLJeDHtzZGOQUtG2&#10;LU1d07UtJ0+cYHNzc/X0S/e8/iUMDAwMDAwMDAx8ASil8DFgjEVphXOeZjymc6405D+CAbCQgqqq&#10;2NjYwLdtqdVZW9I9XKnrfeZ9haBrW6RSeO+JqdTA3n77VywWCw6ztmuapl8XB2srfNdyf3ubr3zl&#10;K6xNxjA4GA8MDAz8B8nS4Ob111/n2PFjAMjeDVUqzWoh4jNY1jjv379PCEXAFmOEGA91TQV6Ax2N&#10;BIRUTGczNjY3+epXv8rf/d3fYeri9r/SV+wLocsUcxJiQmqBtbbExwJ/9f/+Fc88/UxvejMw8OTy&#10;eIjloHc0Uyhjub+9zdraelmkF5EQIuiDZQVCSrqF49jmJh/d3SoDWFhZNGeRi5pWKXJOfXRLOQCc&#10;O3eOnDPj8ZicMz4EFotF//yCGCOjalSiM1PuYzoikUxKiRs3bjCfzfCdQ6pyoCkK34wxpneWO3gw&#10;nA5xxjpsNiAOjdnc+8u9n3v4WhFIBC0QQgKJLMFWFhcTzWRMDMV6WipJFqCMQariMuXNAurMXTej&#10;ripQmZ2wjWwEa0c2qXYWKAHHjp/k7s2P+PkP/56//j//kjNHj+LaFth3EGdPhrPEWot3DjLs7u7Q&#10;VLa/3TB3LUarPqJHY43B+0C76PjKV77Cd//ou/x/P/opKQQqa1FSEYMnxkiMEWN06QjiQUHQv09D&#10;ed5f/Fn93rt3iGF1QpRSopUiL63FU6IZjZjPZqScizV4Kic3CUTvaeqa6WyGMRoly5nOSEkkY5Qk&#10;xoTIJcISqUjes3O/o21bpJBUteb48eOMRiNGzYi6qnjuuefYWF/njTfeYDJqcK7EXxqtkVJy5vRJ&#10;QgjklHGu5d69e4zHY2azGdZapBDEEBg1zSenmSu14P5Q2UfZjvuu79v4Sklm8xlSa5xzTMZjcsoY&#10;rVEasjs4plMpjfcBrQ0+JgKKpCw+ZZRRiBweeH6xl9o7mAosKUrZ5ZW+kJUQZM6fOcnFt35EbjyB&#10;hJSmuE4SEEikKMWq1Ds1KKtYtC3j0Yhr166hlaaua3Z3dmjqGik0OUVSTKjexeKLxHmHUorRaMSR&#10;48c4depUiWb9/9l7tydJzvPM7/cdM7Oq+jQzIDAzmCFAgAfABEktJZGE6F1pGdZhpZV2FQ6HLzbC&#10;vtwIrf0v6cLhtdc3krwbG2tZ4YvdsEWtRAikCALEDM6YQ/ec+lBVmfkdffFlVfcMgWmsQOEg5C8I&#10;znT31KGzsiq/732f93nU8NxO8Vmu65p22RK8J6fI1atXeeoLX6AyihgTSo2yuZGRkZGRkZGPlhjL&#10;AI+SmhhjaUY1Dbt7t9jY3CRRXOZkWewMa/PjXVrwHbaSbE0rjChDQDEnFosjplaX4TTyMBG7qtKJ&#10;tSgppYSWipgCSQlClkybhptv36Xr/aliN6UkSlpSTPhQ4j+feOKJUiAs2Zt/R0fus8HqOEopCSES&#10;c+Lau++ybNsPdHyVUuQUITiInqrOnN2oSfMyBS2GfUQexmxODuUIEsH1SKmx2hLajkTGVJaYLXeO&#10;eq7t3iILATkBCTEM3BRH6rwWTJZzXGCGgvDdu3eZzmacObMDsBYDjoyMjIyMjIyMfPxIKbly5VW+&#10;//3v8/QXv8h8uUQIiZKKlB6ezJRzGcZ5/leeL+YBMSApvcCYHuwdPFDLFWVdWNc1LgSMNlilaKYz&#10;bt++c9/e5P2G62OMBO+RQuBcMZJQ8oCqrggxosf9ycjIyMinklVM+LPPPstsOuPWnTsoa4kpDWJs&#10;/9DbCyGQQnJwsM/t27dpKktOiZyL42h4+OUNKQRSSubLJXXTlBpGhq3tbbz3yJgeqKGtchnL9yaT&#10;piTEOcekaYrJ09DTtEaf2t8cGfn7zscmlss5n/AlKpPhUiqyEGxsbPDkF54s1seTij52pwpW2rZF&#10;qjIxLKXk6tWrPPfMVwBIKSOVKI5GUpFyEUZJKQkxcPbsWfreYaxFGw1SklxR6uacCSHgvCOmUmhV&#10;ShJiJJGxxrB/7y7L+QJbNUhZHJNcCGQy2haF8GnuV6c5y50qpTjFWW4ltbv/4/IYjcR5h0gZoyXe&#10;eypryS4SvSeq4s5ndHEQ6LolUgjqqkJZRZ8g+MCk3kCrIrhSQnJ0dMSVV64iuiV7N2+yf+c27771&#10;Ji//6IeDouSKAAAgAElEQVTMdmYcugVaS2TMD2wy7n+mKZbJn5QiZ3Z22Lt5A+89SgqqukaLRGjb&#10;0s0ZYmJjjPRdxz/97d/hhR+/TN+74j6gNc6XSBnxYHxi+TXvE8x9IFYiovc4wIIilkkpDRGpCSGK&#10;8nzlkNctlxhd3o5KKVIXkEpQ26qc2znRWEMMkcro4hjXdygBfbtECUEXBpGdtTx+4QKbGxucO3eO&#10;nZ0dzpzZ4uLFi8QY+eJTTzOZTIgxEGPkaD5H5ITVxfVOkEkhsHRFbFfXdREgUhzyJk2D957JZMKy&#10;XdI0E1zf/+wxObbX+y8WOz14OiulqCoLUuJcz6/8yq/w0is/JXg/2NyeksmeMipntJTs3rrDtT3D&#10;uc9dJktNSOG+12otmGNcI/wM4mT8dRoilxKXz5/DiIiRxSVk5Z4YskcJtY7fFbII50qsk0cqxXQ6&#10;5dUrr/K1rz1HVVfEFBFqFcybi9vIx+wst4qQ9cFzdHREVVVYU2zzvfenPj9jLIeHh2xuzIg+DMLX&#10;0pRLKTP250ZGRkZGRkY+esrgSUiZGzduUtc13vthgCwBZUBK5ozIqQiTGIZKhMAqQfCepy4/isVh&#10;rMEIjVSGnMPxjMUJ7/DypSj3nSNaCUJIJKUIQpFNw7Wbt+ldhGr1PMUDfxbm8zmVrdBKUtc1h/v7&#10;fPOb3yyDUTF+4FGykfembVuapgFKPC9Z8OqVKyWi11rCqc4YiZhBxh6jMufPbpLbfYxRZZiG4xpJ&#10;GVIS69vJDDF6UAJkGdKLg3OgtFu8e/1tlj5TNdMi+gweKRRZSKQqA2XWGNwQ12UGh/a2bZlOpzz/&#10;/PNIIe+rC0GpUQm5KgiMzcyRkZGRkZGRkY+Svu+xVbWuLc/nc7SxdP0CYBjleX9SikgpuHvnDtPp&#10;lHnwSCmIZNq2w5j6ZxyvC+Vr732pXUtJ2y6JGerJlNeuXuXg4IDp1hYPG6t3zlFXFcE7go90ueP8&#10;+fN87bmvjcM8IyMjI59iVk5wZ86cwVYWHwLVZELo++IQdwolQjXTti337t3j7BeeJLiOfunweIS0&#10;p9xDSagriX8lxc4PJjvPPPMMV969gR70BUU4Xuoaq8vOakgw58RyuaSylul0ytWrV3E+UI3OciOf&#10;cT5eZ7mcTwiTBPOjI2z0GNMwnW3gfaB3fKCFpNIKoxRSCmxlmc/nuOCZNQ05JlKO5JzXBVExKHFd&#10;11PXNZcuX2Jvbw/nHfpExGemxIdm8vFiWjDYapaf3b51i+A9s+kmIWZSLFMsibQW5KnTfoXTfv4h&#10;RTspp5POm/c9oABS9NRGFwtQAVkKKqU4PDwsRfJlR1VZREgoIbCTGSnG4qYnJTs4cs68++rLvPXm&#10;G7TLJW++8TreOe7cvk0MkvnRIYcH+0zqirOzCd18weZsWqJFh+OaV76gQ4TpsXipiGaygIODA577&#10;6leZNMWJylqLT4P7gCgbG601dVMzny84d+4R/sd/8S/4wz/8Q4RSKF1cr1zwpBRRRq8zwd/fVe60&#10;F+A9XsATNqd916GULueSLEIi7xxBFCc/hUDLIsLMMZXoVe+RAmLwtPP+xN3mcr7NpjjnePar/xWz&#10;yZTLly5x8eJFqqpiY2MDYww7W9tsbG7gfMd8MUdLRbdccLh/l7oqAj4lZYm2EVDbCtc7YgzkIcq1&#10;a9u10C+EsH7veO8hs3b8e8/DII6f9UM5oY47KZRb3ap3PVLpwYHScvvWLeqqwmrNYtmizMMXE0ob&#10;dE7UtqFvew67AHaCSjU5RuKJybQHBXMjx+/B1eefSOuAYURObNWKiRHsE8hCkIUgxAgiI0Sm7/sS&#10;ozsUHATFEr/vOqqqYnd3l8VyyWw6ZX54iDWGGFPxmRDiw378fWicc0xnM5Q1pJR54okneORzn+Pg&#10;8Kg4kJ5CHM7bGCMHBwe88MIL/Pf/3X9LCGktmhsZGRkZGRkZ+Wgpe6fDgwNef/01pBR0bYetivNB&#10;FpLMSiyXSTIXZ7jB+8u7jkhkZgU2d8WJ12py9IQQkcYAqSwcSWVnl+Ww2Bfk4b5E+VdEaWijYPfO&#10;AT4A9Ymn+h6LwXqIOQohEH1Aac1iURppepxE+NA0TbPe+4WUMUZzdHjI4eEhjzzyyKm3D67H2AlW&#10;9ESR+OqXnsTEJUpJvAsIecKJfRUXIlbu1RFrK5YusAxzZlVF9B1d8MjpFrfniYXP6KpCEYojtSjy&#10;O6RAylziuoS4ryC8ubGxFgGmIW1gda6kwdldCFkaraPccmRkZGRkZGTkI6WqKpZdx83dXTY3Nwkh&#10;krJDyaE3d6pYLgGZ7/7Xv0IIJeVHWUM1m+GdI8b3FsmtH3+Iaw0plbq1DzjnaLsWo/Xatac8E7Hu&#10;a67uZTWAYW0FOrGYz6mMYTabIU8Z9B8ZGRkZ+eSyEsQJIXj00Ud599p1pCjXgeA9Wj68fjCZTMgp&#10;cuPGTfb29rh08QLRe7QxTCcNi6U7/fGdo6oqfAykGBFSMJ1OaZqGGAPWmhMJD/I+Z7k4WNfllLCm&#10;/DtjLT9+6cd476h08yGP0MjIp5uPTCz3fvbEUH5gjCUlz6zZoO2KYO38hQtweAelFcG/h3PVyfuX&#10;kvlywaSqUFpz48YNnPOkqqLvO6wtGcwlSqTYNufMOpr18qVL3Lp1C60NIQZiSsicEMMiV2tNEhCD&#10;Q6Sy+E0IZBbc2tvDdf0QS+kRUtPUDb3vh4KrOFUrJD60hdUpk90i3belWDUmVtq/3i2JSpNTIklJ&#10;9IGgYGPWMJ1M0BsNi8Wcw4MD+q7Fu579e3e5fu0at2/f5sZrb3H9+nUmk4aubTGqOICRE0YbJsag&#10;VWZnZxNrNSE4hJVElZl3Lc3JhsZKHJlXz7TEmColqYxh3nU8fvEi21tbtMsFgiI+k2KIChpU0ykm&#10;mrqh61q+8dXn+LV/+I/43/6Pf8PZs2cJOZEQVE2ND3F9ZPLq4fN/WQzre+s58/p1b+rSbPCDHatS&#10;ClObYWOVETEigG6xxFaW5XJZzp2cmU1nTCrDxsYGfd/z/PPPk1Liqaee4vLly+VcDJ66bpBCYIwh&#10;hiJ2a5dLbi8X2FoTug5d19TWoMhIAU1T03cdMZdIyb5rmTQNXRvLe8H15BTJWaEHq1mlNSmXC6sA&#10;YgjrzSD5w+WWvpdQDoobwOF8jraWSV3zne98hz/9sz9D5A/WDHM+EIJDS5DasL/oOOwDEx8QwWGU&#10;XAsb4ZTPq888J5dZxVnOZM/2rObduUcZS5aSGBLaaLSQpCGSOoSAG6KBm7pen+d93xfR5WRCJqOk&#10;ImRfHBilJH7MFn9N03B4cMBktkHIQyONsjhWukSpPgzvSoyr0YbpdELXteuf5QRjvWRkZGRkZGTk&#10;oyalBFmwv7/P3u4eWhuMMfR9X1x+hSSLjEkZmTMdgACdBElAU2mWfeD8uU0mOqGEQVuDb5fYZlr2&#10;WMOGc5BCIVZ+6VkCEnJCKUHMmWQs+wvH/lEHqPuc2fN7LM5DCFhtICe0Urgu8/u///v4UAqV6mN2&#10;Jv60E0JYO+1rAUfzBa+99hp1VZ9+YyjuhEojY8S5lkuPfp5GBkLwxGSQ5HIeiJO7izzEs0LwDik1&#10;IfYghuqFFPhc8+bNQ/aXHRtaY7QkhkxKmTg4zKMFWkliiHjfMWkahJQ456is5Vd/9Vfx3g+u+avn&#10;m9fDdyMjIyMjIyMjIx8Pxhh+9MMflqFrpdDGEPoeozU5PLz+Op1N2b1xg+l0WlyKRWa5XGCUJIaA&#10;Nqt17IMRrOXrmEqPZr5YMt3cwArJzZs36bueqj65Bn4woqZ0kaSUhBAwupggVJXl8uXLPP7444PQ&#10;buw2jIyMjHwaWRnIZODLX/oyP3jhr/GhaBa0NqRTclQXiwXTScPh4QFCCCaTCfNDRwiB5WIJ4uFS&#10;HWNLb7XrOxCiRL/GiK0qhBDEENeDfyshdzrhLCeVwrseAdiqol0s8DGyvb1F3ztmzSiWG/ls8/E6&#10;yw1koFu2CKVxziGVYmdnh63tbXZvXUciMadYsymtmE1nBO+w1nL19dcxRqONIcU4iORK/J9SpVCq&#10;UlwvvJumYblc8sgjj9B7gcrHsaAxRbq+KwXXGBGiPJ4SEq0tB/MF9+7e5fHHL2MNhMQQMxgQGUIK&#10;VMo89PlLHv5hmk+p2opTxHJC5bUwrgTfHP8d4HO6wRiN1WYQTXW8+/Y7eOf4m3ffpfGRmzducP36&#10;NW7evMHd27fIKZZIkxSREs7YCulaahEgJjZ0kbpVVhBaXzYMKSGyI0dPU1u6xYKtuqYPQ6Z3Xs3m&#10;3P/bKSkxRg8isMTXvva1oqJ2fSnkK0VKmZwyWmmc9/gQqOsGIuQY+f1/9nvMZjP+6P/8E2pbEYaL&#10;Rd936Kp5T1e5D7qFKXGueb0/ymuhXPnealJdKcWg5cP1DufckClejuVXnvkKR4eHfOW738X1jqe/&#10;+DTnH3sMguPrX/86i8WCehAZGVMsV733TJuGruvwzlHXdbFVlbJM02tdYo6kJMeIUJBCQBmN61py&#10;TEyn5fZKCPquxegijMs5MZ009CEjlaTvO5RUpekwmdC13bBIWB2pfJ9g7jhM54McxOO/njzumRJ/&#10;OZvN8CEAYLVhMZ8z29zEaMUpWiW0sVRGIWWP85Ebtw7wWVBPZ/j5/vqBBMeCvXELe4IHNv/HifcJ&#10;QWajMVx87HO8dDWViQohcDGiUsKFgK4aUkrEGEkpg0jEIbpJKcXLP3mZtm05s7OD1pqu6yAnrK1w&#10;Q8P24ySlxHQ6wwWPC4FnnnmG8+fPc333RXaq6tTba61xrifHiPeB+XzOtWs3uPDYYyXKqnr49WFk&#10;ZGRkZGRk5OfNal/Sti1vv/02m9tbSCnRRpfpWCSZhEwgSYOoaYirFAIjwfue8+cexxBo+1J4M0rS&#10;e48QivW+ThzvjUQWxaFOSnIMaC3pUwZtuXvnDm0fEPL+MsV6jZ7vf/5KKbq2DK2lnPDeszmbDXvK&#10;kQ/DqviqlMI5x1tvvsnN3V2apsY5j1APFyMaLQkxEX3P9uaUxghkWJJTKsMmOFabjIxcF3FXwkrn&#10;AnZjm+z94ByvkEgOF5539w5IYoqPCSvl+vUWShNyQORcmp1SEPpA3/dMmgnBOy5evFjiSdL98aur&#10;WhHDcOXIyMjIyMjIyMhHSwiBlDOz2QxrLVDSSkpPKJ4ewxojW9ubpQ8jJZWtSMEjcnGKK/2DB7sO&#10;x1hjiCnRNDXeeZQxHBwcsLu7+4GaBFprurZFAE1dc+P6dTIwnTRluTruUUZGRkY+laxqByknvvrV&#10;r5JyJoSAVBqp1KliOaXk2sjpnXfeoW2/UUyktC6DhqewMrLJg24lA13Xce6RR3jmmWf4/g9/XMyc&#10;VjdYiRDWznKlr17XNe1yiTaGPkbatuPKlVc5+0u/9Lc7MCMjf0/4RIjloKhZY8oopVm2jm1b8cjn&#10;HuHtlxzbm9ukU5zllsslVmmM1qTg2dzcYHdvD6MkZohvLAXQEgMYYyTFhNYarTVPPf00+f/6U9qu&#10;wweP0pqYihpXG0PXdZi6Ko0CMilFXIwYqQk+8MYbb/CVrzyLUhWd68F7cgajDSJLSKeI2U45PqeJ&#10;5U6TIwkp1uI4kX9WLPfqlVdoly2vv/Yad2/fpqkbXn7pJ8ymU9566y3ksqOyBq0VRismmxPIkRQC&#10;QhgU5Wfz+RHTSU27XDCdlIL0su2QQVLXFVoI+ugQSrBoFxhrWfRdadasDkQ+luSs/atyxvU9vu95&#10;5pmvcP78eZbLJVIIhGAobIf1vkUpSW0si8USbTQxeJxz/P4//2dsbG7yv/zr/xUfPb6LNJMGH8Up&#10;TnIP38yIIUJWnBBZQh72QCWLXCu1jokVCM6ePcuTX/gCjz9+kQvnzhWHw8ufx7meJ554kqauuX37&#10;NtZaKgV379ymqiqODg4QUtKHgFSSyhqC90gys9mU4D1quBjWlaXrehIBay1d12KaCVIKjC6xu7au&#10;aNvSuJhubHBwcICwFiUVXe/KMZGGGEsMT+96UkyDpetaIngKp1krvveRP349Fd47pNaE4IHMN7/5&#10;Tf7qBy+wsbl16v2nlHDBk5VDW0vnAouup8eThybQfQ86Ogo8hJVQbvXKZySZzdmE6DukrlBGIZXC&#10;WEnMHWGIHTbaMJtNyTnjnV8LSNEapTRt22KMJXpHzhw3rT5uMsQcUVIh5XGUd13XRfR3yumdyBhj&#10;UaIIDY+O5uzu7nLp4nkYI55GRkZGRkZGPgakhBASN27cRCpZXIBjZL6Ys7W9jfcnIoXysVhttTJb&#10;tksuPX6RptKQPMbadeSDVIqUxfH+brXAHu5QIEosRMqo9UCPZtH2hMR7iJV+dj0opaR3PVVV0bUt&#10;3/u1X2N7exsoBUwpxjXWh2VVjK0qy97eHm+8/gaXPn+5RN+e0uyTUtKFwJTMU194gtoKUujRWpGF&#10;JtFz/855NTBXYn/ryoJUhBgQIWKnNSk49o+WhCRpphtAR06JGBNCWoyxOF8iSSppSDExmUwI3pNS&#10;GTL7zvPPIwVIVUphOee1WG719Sdi/zEyMjIyMjIy8hlDa83i6JC/fvHFsj4Tkpgc2YOx9lQxwt17&#10;d/mlb36T7e1tUoy0ywVNZUkxIeXp67u2bZnOZkTn8d5RTyZ0XUemDGGsKuLvN2Cfcy5DGWScc2xu&#10;bvLtb31rMAII2FOGTUZGRkZGPpmklHDOYSrLF576QhG5CUGMkbBcYtTDpTZaG7z3bG1t8frrrzOf&#10;z5nUFmMMru9OfXznPF3fsbG5RSITB3OenDPeF4Oh4x77CWObocpSUiQi/WBWVbQDFSF4rl27BqNY&#10;buQzzkcmlosn1oLrt6yAOHyRQkAJcEiijJhmi0eeeJyUNC6JIv45cdv19DBAhsZOSCGQQqY2DfPF&#10;EW+8+Tafv/x5Us6kXAQNWgv63tE0NTkn+n5JXW0yqwyKiJECoTUpZYwyNNMp+/sH1LIi9hGEIotM&#10;RqCkIHSBmS0F2JgzzvfIpsIBySg8xcLZSktVWQ4ODtBao5REyvJhllMixRIHm1JCqTInk1JEKkVO&#10;iV6U6Za+bdFKUltTJmPIQxymIqdY3JiUorKGHEOZso+BPA/0XXHHu/bOO7z8k5eoq4r//Bd/gTWG&#10;9uAQ7zx93xGcQ+SE1ZpQVTxZ1/R2KB6vjr3vyZTGCTmT6fAOKisJwWGswQXPYMOHkJkuufKCDRsD&#10;o6uinpYGkxV9X4RMGVDa0DmPtQbnPLVKSCFxS88Tly5z4fxj3Ltzh2rYKGVVmiqZ4/xw5x3GDqd4&#10;jmxMJ+xev8bz3/5lnn7qKf71v/nfefFv/obcR1LuscYMrmkBpTRKFre6ru2oGot3Diklxtr1OZgp&#10;U0vR+zL9NFw0t7e2QEoqa5FScWbW8LWvf50YI88++ywbGxvMZjNyzuxsb2OlJOXivBVDoDu8x3I/&#10;QU70viUqhdWaHONadLd6N6QQygS8EETvT/4I5x1SCUTWpJCwpi7xmNoSEwipSQlyVkhlWCw9SEuW&#10;lgBkacnKotIQHyszQkqiVLhuiVZFVCpFETWlVC7KWpXInhCLgFFJVdy1elcijWOk73uawcLcxxK3&#10;Y62ldw6GzHTvSlZ7nzxV3QzROjCdlgmz6XRGJq+loic9CU9ugY3IOKExZoepannpjQN+NRhIiX5y&#10;lrrtyCKRZCSJNLhfCGSWiCzK9z7DyJQpEltFPCEmFBmS9zx6VvPUzowU5jSp57CVGCtpFxGtZkh6&#10;quF944Yo4iwkQkt8LsKzv/zrF/nt3/pNjg72mTQNyXu8c2ilCB/z5F2KjqquaXtHbQ3zxRG/8I1v&#10;8MpPXx0Ew/pn3BSPEcV5I2ec92ileOfdd3jl1Z/yjW98fRByi7EpNzIyMjIyMvKRUaZRS6zlKz99&#10;haqu6V3Zi02mUzrnSCisVoiQ8CkhsyLlIkSrtMH2h2ymhs2JpaGnTYroDlD2UWLaR+WGYiInyRQX&#10;OykEMicEHh96dFPRB4lMB8zjJne94ebebdTGuQc6UA+OjmUkGqnK4JpEUFeGGDzG2LXwaeRvx2oo&#10;yhhDGv7++ltvMdvaoveBlMqecIU4UYxdvU4dmqbSqP1rPPf4t7D5FrX0zNnAOI/QkSwkiQkZDVIg&#10;M6hcIQhIGWnnd2jqKYiORS84Mz3Du3tw9Z1D/Owx6qhIqUdr0MHjHAgjULnsS7u+ZVI3aFmGF0WG&#10;s9vbKE7Grt6/DhfjuTMyMjIyMjIy8pGQH6j3xpRp257r12+wub1FSAmtDULK0t9bpxwlUiw9tJQz&#10;IoGtLNJYjJCkvsdOGpKtyKk4+cSYyrTQwHqeh3UKKxs728wXCzKCLKCeTHnznbc5OFpQNw3pwfTW&#10;B/70rqeyFTF4YgxoJdnZ3h7aYWLco4yMjIx8ShFANUSeWm2GfrhEajWkob1f//i4aRhiROSEVBpt&#10;KmLMJC1A6BM1lWOrkvv/nmgmE2IMgCCnRKU02QW++MSTXHz0UebzOXVd06eESAmJIKUyGOi8QwyR&#10;scF7wjAYGUPCNJOS3qf1WoB38vo8XrtGPgt8YpzlmrqhbRcoVFHTBk9dN+WN+AE0BMVGMhNjoksR&#10;pTSLxYKUElqpdbTiipVdZcluTpw7d47zF86zWLYE79HGlsn6o3lxPvoZrUaZfV75kb3+2msYpUgJ&#10;5ssl1WSCUYqYIpXRxC6w9IHG1kDGaEPXtWXqua7A2EEo5ZHD7Zp6Stf3SKEREpZticBMObNYdlgt&#10;B+GUwFjJZDKjXSy4c/sWIifu3r5F8J6rV66wvL3Pq6++yu7NG8ymU0TOKCU5Ojhga2sL2XuUUtSV&#10;QTUVgkwKgRgcc9eW58gJsdz6KOR18ubDSO/x85ObkizAVLZEukiFNpBTHEQkkGIi5siXvvglfud3&#10;foe+K5sPYzTuFNe+FSFGjDX0XceZszv8wR/8AS+/8gp//Cd/wt3DfQ4ODnCxRytDZS191yOlYjab&#10;gkikIEscTSjOcH3fs1gsOHP2DBuzGdvbW5w5c4a6bnjsscfY2d7m0qVLPPrYY+A6ZrMZ8/kRdd0M&#10;cZTlguScw8dwfHwp4iGtFULodaTvh8GYEvOYciKncrGLQzwxFJHaWgMlygUwhkBVV0WdHiOVrUoM&#10;bNOQyVRVTdf3g/itxOkgBDEl4rCBjalMVDnviTERU4ThV7FVhdIletlay3K5IA3npZT6vuaF1eX8&#10;C8EjNWhtOXfuHIeHh2wNDhLcdwQfeO1DpK6neNeSomdnMuPu/iHNI1Pm89OV+yOFk0f35BRdCj1G&#10;q7Vos65rYnAopYYIp4c7gxpjuHfvLst2yWQygZwQotjvkzPSfLwxpU3TMF8uMLY0kpuNjbUDhbGW&#10;zj9ssjHjvSfnTG0tlbXcTYmu65BSEB8+FDkyMjIyMjIy8ndCWcsI3nn33eL2O6zLnfdMplNSyMcD&#10;akJyYqdCzoLoOna2ZkybBu88CDCmIqZY1n9+9UDc5yK92nMIKQgxklKmaRqUrti7cxeEQklNOmWN&#10;5L1HCKirilsH+/z6r/861ljatqVp6p/vwfqM4r0fppYzV65cwdph8tn702+cy+DX1CqMSFhrSd4R&#10;Y6BWknQ8QslKZHeyZCClQohE3/dUSlJVE5Ztz/7hvESsrj2uhyLyA8OV2miUVwgpcC7Q1BX0Pd/+&#10;1reIISHVOKgyMjIyMjIyMvJJQinJcrnE2JLyJHUZxk8xIVXJSVrFz50wrQbK3iaEwObmJnVTei8h&#10;BKzWKCmJIZ+a3LS/v4/SGm0MKhZDhIODA5btknoyOTVGdWWQ0bWe2XRKu1hw/vz5oR+TQI3O1yMj&#10;IyOfRoQQ+BBKj6+u+d4//sf8yb/9t2zvnCkmPvnhBayUSsohKXLt2jW6vuPM5iZQrl1Gn+JMpxR+&#10;SEtMg4upGq6Rk8mk9PeH62CIASUVyBL9mlI61nEM1zEpJZNmwuHBAX/1V3/F7/3mb6wf6+S/GRn5&#10;rPCJEcuFEMkpE3ygdy1xojh/4QKPXbjArTu3mJyylsyUQnkMntoYjvb3efnll/ntf/Jb+OCRiHWN&#10;/tiNMhdxTygF/a2tLfYPDkGUSQ87iHwQ4mRrgBINUh5VDN/bu3Gd6Hvqesqi7RA54b3HWk2/XAKG&#10;2WzGYj4v4q+cyBmmsxmu75F+gcyZiZIQe7x3pOTA9ShjeFQbTGVJKZJCZGtrk+Vizuuv/pQUIzeu&#10;XWdvd4+Dg30O7t5luZjzzttvI0X5IFVSMptOuTjdQCtJihFiZmd7B+88udbleORAjMPvKTLKSLSR&#10;eBXv24GsStOr76n08A/OKE6EqubjCNjV5E7neuq6YTKZlCZN30NOpBDWojnnHP/wu9+lriu6rkUJ&#10;QYqrSfCHb1ZMZTk8OsRWNXVd0XY9Qime++pX+fKXvsRLP32F69ev85OXXmJ3d5ebu3sIio1qVVWE&#10;UARd+/cOuHTpEmd2zlDVFc899xyz2YyzZ85S1zWPPfYYdV3hfYl9NdrgvKMyhvnREdZavHfrjV5d&#10;1/R9j1rnzw6Z4+s4V7H634eid0Oc6iq2liH+clDHxVTO18lkgkhp7RDnXHmukiI21NaSKJNeWUra&#10;vmeqND5Geu9pmgZbWdquBUAZWxz+jCXEgK2qYqEeAlJKQkqkwVnsWChYXPZEFiithgkwUab8c3Em&#10;25pu8Owzz/Dv/t2/R0mJPymYfM9TQZBiRAkJQtLHzFvXbnLnnEBWzYc8un//yfc1swbE8fs3dHMe&#10;ObPJpcfPszw6Ytm2SJGQ0hKDK6Z0PPDSnDipl4sFr119jelkSrdcIMgYpVFCFtHcx+ws53xxlUwp&#10;oo0BIbh8+XI5b0+MFb7f+7SIXzUxRrquo6oq3nrrLWJMWKNPLbaMjIyMjIyMjPy8EVLQdT3/6T/9&#10;Jza3tpDDeiUzCNGkJOf1ro1MJouyf04JNJ6nnrhAYyPdogMtiCEDgeh6tCgRROs9zXqxX/Y8Qgh6&#10;12PMhJAyN2/f5fW3rtFMzhDSCSvj9yEPA2jFIUyyv38AQF2PQrmfF0optJRcv7nLD/7qB9iqwjl3&#10;n9K7DS8AACAASURBVPjx/TBK0rULzm5UnN2oyPmQEBNaCUhpvb84jl4tfw5f0XYOpU0ZCJwf0flE&#10;dol3ru8hdYXIqeybhVzvScT6foYaj9JIIbHWsJjP+cbXv07TNKOj88jIyMjIyMjIJ5QXXnihDP0P&#10;TXoXAsZaQohocdzEv281JyCnhJSSL3/5y0ynU/bv3qGuKqQodeeNjRm9P2FG8D6l2JWwwFrLvXv3&#10;2NvbY9KcLpQDiCHS+kBd17iuZ9JM+MY3vl4MCYz9Wx6RkZGRkZGPHSEwZqg/pcxiucBaW9Lmcj61&#10;RJJSxmiFC569vT3atiVvbLBcLphOJoMZ1PtTKmQCYw0xprVQ7vDoCKkUi8WCGCOT6Yw4COqqISnA&#10;+7DuTcYYUEqVPmXfEWNkb3dv/TgxRoQYnVBHPnt8YsRyMUaMsQgjiMkV3RZgq3oopD58QRpXtpEx&#10;0aeenBPL5RJbVRx2LbXWnDRHzoNYTQpBiIGtra21UGu2uVWiAmWZWAkhoJQ9rvHnBIhimTlM2Wvg&#10;3q1bTHcS07ouH5oxoLJkVtf4rPCuRw1xfBJBjAHXdQhA6nr4GUgpULqGnGlUKfYfHu7z1ptvslgs&#10;uLW3y2tXr+K6jhQj9+7dpe/2cYMgyhqDNZozj+7Qdx1CQJUFMXTEEBFZrWNHnPPHIjaRy3EhD8dm&#10;+IEQiJNucvln53BOKzfn4diJ1f2ux4DK97Q1KK3ouo4QAlVVFYFUTlglcMuOX/7lX+Zb3/olKmMI&#10;fT9YgiakEKduWFLO1HWD1pq+60qDJgvmh4dYW/EPvvY1fvEbv8B3v/0d5vM5d+/epW4aeteX6SUh&#10;BtFc4Ny5c8Pzk5w9e5b5vLgPrjZTy/miPLeY6HxLjBGlFa7v2diY0bUdIUZC8Li+bKSkesAGnOG4&#10;n3JcPygPNgRWgrzyeBmpFEZYfAjElIA8CNyK82EMniwVShXHCRC0XY+2FVIbtFT0fY9LCRUiPmWM&#10;MeiqIktZooKlou364kjnHK537GxvIwdRqjEWaw0xRlzvsXbIck++vL9jLJbqsbjxiQx++PPBDbLI&#10;D/y2OaNkiWCeNDXL/YyqpmiTkMZC735OR/rvJ+/drsxrIWclAppIbTVHwSNVXWx7kaR839u9II7v&#10;F8qUwv5BaXCuPl9CKJ9NcnAY/DgJISCkRCmNT4l22fKVr3ylTCbGyGnvVD1MhrgQEDljreXatWsc&#10;HBxw9szOR/ErjIyMjIyMjIzch/eBvu85f/48+wcH2KFgBiVeog9uiF8Qg7NcHPbDgpShwjOrRNlP&#10;ew/KMJ1s0LUeayzZp3VBb7UWPHYBS0itIDns4CrfbOwgzITORbIMiFOchbXWZWo2Z778lS/z1FNP&#10;AdB1HXVdjYKoD4kYHL7dULQVQpBSxJqKRbvEnNLwEzmhiDy6WXF2OpSdpCru08YS0kosV4akjs+U&#10;cp5kJNZWdG1bzhtd07eJvXt36SNIEgiIQg23PPn/RUypVNmjGq1oJhO2t7fRxpByQjEWf0dGRkZG&#10;RkZGPknkDPfu3cM7x3RzEx8CSsrigj301HLOawMMTvSoUkq0bRneDyGQc+k3SqWQStENxgkPo2ka&#10;lm2HUBmli/ig67p18s5pHTCtFSkmvPNFpBAj3vnicDwyMjIy8qklhQhSkFIRqn33V77Ln/7ff0bd&#10;TPDOofUpZkIpIkJmc3OTo0HLknIuxhynaF+AdfKcEIqUIjkU0xkBXLhwgSeffJK/+fHfsFjMkbKk&#10;fRUNQiymOYBWGud6jDYIIVgul6XuI8VaJJdzXv/7lYZkZOSzwCdHLBci2h5PhocYOHP2bFHnpgin&#10;xGRYa+mdQwpw3hehk3e8++47XDh/Ad+2SLl6gx9rq+QgdtjePsP29k4Rxg3fiyFS1TVqiJl8oMRf&#10;hBzD36Pref3Kqzz/j36No84x3diE5FE5c3hwj6mZkXNC5bJwnlqLi5FZMykuZP0hi+UCAdy4do0z&#10;Ozt8/8//HCUlr7z8MovbuwQfSgMjl8W/AKaTCTZGptqgZ8WlrKmqokxuD6lWjkYEBKAlaClw/XCM&#10;+g5jLF3sS6ysEEUjOOw7Uip/qd/r8/rE99ypLtLvISdZvQ6DKG/ZLSFnZrMp0fvBTlTQLnsunj/P&#10;P/+93yX6wNwfsb29xWI+x3tPVVnyKSmlKRdBpRaCmOJ6QkgKgVaCxcEBKWdmTUOlFZcunqcPxSkN&#10;IHRuHWHa930RgmnNvTu30FrjXU/XdSWaxlradom1lmlTXhNBRitF9IHgPSknjNbklGnqqjj9PXho&#10;89q/70OL5oQ8cQ/52ONhZQ7ou57JZMJiuaCyFSmnwUmrCEMRiiwkznuUtkglSSljdYkPriZTqsmU&#10;w8NDFu2yNNh85HBxD2MMgoSSks2dnXImSEFVN7gYEAgkZRNanmxxv4spIXMahK1F3KqlJPQ9tmq4&#10;cOECX/7il7h5cxesOnng7s8IpcT49G1LZS0xQrO5w//3ly/yP3ztHxA/SIzQyAl3zfKVOPFdEVrO&#10;bk1oKkfXtcjNLWIa7H5z/tkY7Afuu6prck5cuXKFp7/wJKRE1y7RQ0Hk46ayFWFwX3QxIrTmYP+A&#10;6WzGrVu30dUpDiZC0C7KtIlV5fOiCEgl3ocSYTsyMjIyMjIy8hGileL7f/EXHB0elf3iUHyrBvcw&#10;oRI5SUCVoSrhWRnNxSh4ZKvmsbMz/PIGVhs8krb1KAnLdkGjZ2v50snFYB4czGMCaw1H8yNmW1P2&#10;bs/58U9fp9r5JjElTtneEUJg0jQcHuwzm06ZTCbEGNYDTqeJuUYeThrcOQD++I//qOxfVVVc06uq&#10;1AkegjWS5cGCS+emPH5mwtHeEXVtaSpL6ByYMk0nckaQ7ttsZARVPWW5WKCtRUpDlhV9crx1/RbT&#10;ySZLAhlJFAo5OB+WIaph9zzsQaqqInjH3s1dfuEXfgGtNCnlMQVrZGRkZGRkZOQTRsqZ7e1teufQ&#10;fU/OpefnQsAYQ/KBnPI6NedkhTmlxKOPPsr29jY5JZRSaxFA0zSQMz4OyTTvs4xNKSEE69vmnAne&#10;43qHsfbUYW6tDS72KFUMIX75l34RtTYRGAc1RkZGRj6tSK3W5jPOebQp0hpjzVAje3gFSylNJnHv&#10;3j0k8P3vf5/f/Z3fxhgzmNc8nJzzuj4jhEQKgVSSGAUbsxlVVRFjQsqiecmDuDznhBCavu+p63oY&#10;giyRsJNmQkrlOd25c4ft7e21UA7KNVGNhZORzwifGLGcEMXBLYQiCHMZLl2+zPaZM4SrCXj4m1Jp&#10;RYoBKQWmqiBFDg8PuXbtOpcuX8It8xAjk4fIxyKokUoRXMB7z+c//3k2Zhs451BaY5RCaV2yqFcR&#10;rnkVw5oRSCRlge6WC9558w0m/82vs1i2tPMjMglVWc7tbBOGBfb21haH+wdcefsKRmuufv8KSkpu&#10;X7vBW2++iXeON19/HS0V1mhc31NVFaprqeuG6CPWGHY2z+K9QyIBiVYC73u0koTgaeqaTFnQxxSZ&#10;VhWud7RdSz2dgVDgIzKCUqIs3DOkmNeTMmWaXCGlIMcHdhE/s6l4+GZB5vv/1dppau0wVUSS1hra&#10;dgkpURnLcn7I5UuX+Z/+5b/kwoXzuL6n73sW8zk5J6w1LJdLGvvwCZ2UixhLaYWJumx+yEWU5z2N&#10;sbRdR+j7ouoOHrdc4PuWlBKVsuuLQ2U0KUW6ZQ8pIZVCSMnWxkaJWA0BqyQyJ5bzOcbo4jynE84V&#10;10OjNdaYIR61RIzeF3R5Mo71563gXm8oj5FK4sPgAkFxyJNKrpshvffYwUVOGYu1FiEEP/nJT1BK&#10;8fY777Bol1y/fr1c8AenvRBD+bep5Kg//vjjPPboY3zx6ae5dOkS8/mcrutodBHmee8xxlDVNd57&#10;/CBk01rTth16aNp45wjes7W5yRtvvImxs/XRe78jpWSJfxXaIkwDRqJsTYrdz+/Y/j3lQaHc6rsr&#10;94fYHXH2wlOc3U5lYSig7x21UaQY1wWBk+/5k/cdY8Q5x96tPZ568olhMrAIfVev28dJ73pAMJ3N&#10;sCkzbztsbfnOt7/Nv/8P/+F9b7c6UsF7rLUoWSKG67rmz//8+7z04x/z/He+85H8DiMjIyMjIyMj&#10;JxFScO/ePXrXc+bsWY4WC9Qwfeqcp5qUdQtZw4n9cxaCmGF7ojCiJ/tARgGKqpoSwmFxdgt5cBYX&#10;ZLFqDiWyKHtpHwKTaYVWNUlI+iioZ2e40zqaygIPLxiuBnv63vGlL32Zuq6LcwQCKR/uSjdyOqVZ&#10;KNBa4f0weDfse53zpzb8onfMmopL5xpsXOKUAqUIvqOSkjDsSEt0arrPgRAEvY9YW5UBKq0JaN66&#10;cZuAJkuLJJFQJBRZCCAOojsxDF8Juq6lthXGGC4+fpFHP/coxqiSBPwBprdHRkZGRkZGRkY+OpQs&#10;vYaqKsYCMSWEkqUX4D1aiDKwIQRSFHOEVY8jpcj29jZbW1slOSfGkjLT9ZBTcaaTD2+FhlD6GH3f&#10;M9usWSwW3Ly5W1J3YjrVzaBdLpk0DTklFl3Hk088ibWmyPpGh56RkZGRTy05lWhTpRRSlxQ6KSQ5&#10;Zdq2xdqH16CkkgQfmEyn9IPRjpQSpRXtosOoh1+fiohbrjUKSmukkHSp6CXm8zk55zJEmiJd12Or&#10;CjPcRsiSsChl6dt77wfXVsXR4RF3795la2vrvvjVvxNtwsjIJ5RPjFiurmq6rkVbjW0MzBccHs05&#10;O7jLQXzo7buuo7KGvm0xSkKMNJWl7zv6rgiUSvzq8OYe3JrVoLINIXDp8cfZ2t7izr19jK2IucQ9&#10;LtuWZjIBVkXVvJqRR5IQKKxW/L//8T9y4eIlvvdb/4S7+4ds72zR9y23d29z751rvPP221y/dg3f&#10;99ze28MozfVr7+K9RypPXdUoKXl0qpFA6JfsNJoYWnydUMajDKTY04eWmCJKKmxtcB6cczRDlGzn&#10;PXVV4WJiNptxrz0CCWLa0BtFNoouRHJlcCIjI8NGQ67zV1eu1jFDuM/Z72c/HHV+eDNDrQZ3hjjW&#10;k38CGKWJMZByRCsFErpuyfnPPcr//K/+FWc2N7h75w6z6RQpBIv5nK2tLZwrjmg5PPz88DFgBsGV&#10;d466skiKyx4CjFSoyYSu61AKlos5dV0Rc9mUGSFZ9h1NNSOlXFwLjCGnhNEK7xwxFde/uqoIoQh9&#10;HH0RaA1iSZmLw5ySkhQjUgic64dmhETKkgcuZNkIro50+JBiIXnCOvVBIR5AXddrdfmqMRJjZGtr&#10;i5QSWztn+dGPfoT3nt3dXV780Q+ZTTe4sbvLYr7g5u5NQgxobbCVXT//lBNd2yHJ1HXNf/7Lv2Q2&#10;m/H4xYs88fkn+OYvfpMvPf1F+vkh1tp1ZK01Fd77Y9tXAdoUh8fgPUoZLpy/wOcvX+bFv36RdVvl&#10;vqGy4waIVoauXbAxndDGTOeKMO/K1df54lOXPtSx/Sywcjdcx6auhXLlc7DWEA7vUdeGurIEa0kp&#10;UOJ8NX7V7Hwfh7kigPR0bQtC0HXlnEkplahd/fFeqsoEhaDtOhKCyXRC1zkODw/LRON79ApPtt+s&#10;MTjnkMNEop1MOHPmDLaqygJXjhMaIyMjIyMjIx8tgjLNCqzX3SEEEtA0NVn0axtwcd8iW5CSYGda&#10;c+FzO7B7E20sSSq63iNFBAKS43jMk97EAsgik3IqLtY543zglSuvc9j2VJszcnSnNqPksJ/q2pam&#10;qamruhQwhzWqHNdXHwqlVBlkspYfvvgiOefiQl43ZdDtlNvnHLFacvHcFsLPi6N/gkoKko9kJU+c&#10;Fay84cp/AqQ0pNihpGTZ9eRNzd7dQ7K0tL1HWA0CkpBDjGtan22ZUhuxxqKUpO96vvj0U1y6XPZ9&#10;MWVGc4+RkZGRkZGRkU8eL7zwAsYYpFIk54tjtLVFLGeGVKpcUmsGtVxZE6a83s9opZjs7OBdTwoB&#10;azSLxRwlzfun3eWyv9BaM1+2CClYLBbc27/HY+cvshgiXh+GHhzltjY2WBrDYr4gp4wPHq31KDgY&#10;GRkZ+ZQiEEhZamMuRC5euMhzzz3HT69cYTqd4r079T6klGvDqGvXr6+jUK21EB+urxCU3nffOYSU&#10;hFiGC60txjbPPvssr732Gm27LPGsK3fUEEAIjDbrvn/RCIALDiUVs9mU5XKJHnqwIQS01muHuvHa&#10;NfJZ4BMjlouxRGNKNCEEpsbQ9z1fePpp+H/+jNPEcitlbXEns+QQODo64urV1/je977HQdsN4q+T&#10;K2KxFs5BEcK53g3iBVliP4xltjEjpnwc8biedx4c70SmthapNX/yx3/Eiz9+iccuPs6169fY3b1R&#10;HOCSp10uMUqzODpiNpkQnOfc587QLpdYkcgpoZXC9z1Ka0TOZTJeSYRSBOfWIiZrLFVd07UdwUVS&#10;hOlkWgrayrB0LWZqCb6IlRpT4nSstSwWS7S2xJjQRqOVGcSEDMdo1dAoFwAQhPeY7L/fneyUyf8s&#10;1nuRk0K5tDr83pNTAimxWtEtOn7zN36D3/unvwtkXN8zm05LhGlKbG9t4UMRBHbd6cpraysgIzM0&#10;TYOEQcQGOWW6tkUbTWVNGUYnE0Mo4kgpSCmWCM8Q1hcOoxWLRVectHIRg3V9wPVF/JZzEXY1TUMc&#10;9m7aaGKIxOGi2DQNKUa0KVNGKzvvnBIxZ3LKZDLqQ1bz27YdInZlUZ4P/8kh5nL/4AApZXGFk5Kb&#10;N2/ygx/8gKZp+MELL9D7hHPlvdF7R987EBIpJEIKzp47R4ixCPAYpqUG4Z+xFVpkvC/Ryq7//9l7&#10;02fLrvO877fGvfc5597bIzEDjRkUCZCKKQmkpEi2bNmxoiqrXJWKkw+x81FJ5Q9SxUkUO1FcqVJS&#10;KUlVluJSVLJImrQogAOIkRgaQE+3+w5n2HuvMR/WPufeBtB9m2yKIIj9I9F3OsM+5+xhrfU+7/P0&#10;vPnWW7z62mt89Wtf4/nnn+cf/b1f41xzHm0MKaYSNywGS1mlyCmglUYM2++9RwqBkqr8/kOvOH/o&#10;JzW43cWYIGWa7S32Dw5vUsuP3JqPigNeF7i0AtetePihzzKZfI/3Dg9pGkv0CVICJW8plCufs6Dt&#10;Wt56622mkwntcrFxYgve33UM8d2iVXFUWaxaqkGQbCvLr/zqr/Jn/+7f0WjLLVdbMkWIWlW4vi/O&#10;LDkzmU748z//c37pF750lAs+MjIyMjIyMvITIqVM3/clgjVGyGArS+ccWmt87o6NbsTRl5JwiVEw&#10;aSxGKXxKpfFKKmKM1LUh98fGNx8a6uTSNJAT7XKJ2drGx4hQBiEVoYtgbz8CzClj6oqzZ8/y0EMP&#10;l82TghwH54iRu0IIgTGGl195mRt7N1C6jIfXTuDxhMXc4B2ntibszBra+QFbWw1L54neo485/62F&#10;cutmxvW+llJGDd8bbXDa8sab7yDUBWSWrNcfMjd/1qL8cljnKBFaZS4suffee4dd8aNmNiMjIyMj&#10;IyMjIx8nOcPOzg4H775LM5mUwr0UG8e3deLT8dSTzer0EFE3nU7pnWO1WqKEIMUA2VJXNf6EpLtS&#10;N4glzi5EtNbUdc18Pi81izt4DWvxQ0qJf/AP/j4pJuwg9htrECMjIyOfUGRRQ6TBPGd7e5sQAykl&#10;gj/Z6CbEUOrZSmGt5fsvfx9TVcVAKCVOujrEGKmtxdjiLNf1jr7viCmzalvOnTtHVde0bQsClFQY&#10;bTb6gjwk76UQCSEwm84QvaDvu42Abl0/Py6WS3cQETsy8rOAFsMwT5ww3Esn6OryCWuNIriNEAgh&#10;joRBw4JoEp7Zds38YB8rJZ7E9mTCYQqY2ZSwdx2tS+xHESLlEg9KEblF76i0RklBGhZuXfC4GHEx&#10;YasSo0kqwqe1a5d3Dqs1eM8zjz3O9mzK4eEhzjtsU5OAkDMqrU94evN6j58CZe+pAQhcf+k77L70&#10;bQBsBgsoBTOA4DnV1JATGEU+PKDmaGifYkAJRYwZoQ0uDd38QaCELc+lDDlBcBGtykKz0BkXPUgI&#10;RGxjWbkVqGEKkQUoRe8c2mqEAKMVkAmxg1xOx1prXO9QWpFzoq6b4vKUy8DeObdRFKcYy2A/eEIq&#10;LlCTScm5Lg5tRYwlZRE8dX2HUYocAkoIrLUE75BSoYCu79FK8/jDD/HLX/kKzz33HBOry/NLQRjU&#10;2UoVy1AhBH44cZ90yhY+DPGjw8RnXegRAqREqFzcr9bzLamOPBAyxEFAmBLYelJiJn1E23r4TAQ+&#10;JbIQ+JwRUpJzQlpD5z1aFr1Q9A5jNItlx6mdHdq2gxzJIWGsJYQSCTyZTOj7fnMBFUJgrC1dUEqj&#10;tWHVrtja2uLw8JBmul1Eg9YSU9y8N845zpw9g1kZmqZBW0PbtuzeuE4fPJevXKHrOl548TvUVcUL&#10;L7zAwcEBp3ZOMZ8X16ymafDDfi+EBNWgJs1NxYxVAPJx94Zc6hcJMgovAkIZlj4hpUFWhtpkfMr8&#10;5V99ne+89H3+6e/8Dl9+/hdxXcuyXdHUFpETOfZkdHHwCpFKlXiorl1x/0P3s3Vmm85FQkolO14J&#10;vHMoIbFKFxFmigR5iM/n0Rp8v0Vqt7no93jUbPFouISdTmmdI+aMMLqcY5Qin1AI+jRQJ0cSkogm&#10;CUNgiEwa4o5U2zAxktP6KjvqTW6IZ3Deo8KMLEGI9dnySHQsSJvjyyUBpuZw1XGwXCGNxadETBGp&#10;P35XkN4HtDGlCzCDShm3XDLRCh0DOQaMMYRYBpuT6YRV25ZFHQGVrPC9L4dFyoSUcCEQcyYA5iO6&#10;M44Lu8fujZGRkZGRkZEfhZRScfSKcdMks/7du5cvcX1/DxdjGYvIEmtklCb4QKbGKljmOQaFstt4&#10;Z5jEKxipef6xJ5he22VPBQgtEzKRSGXP0fYLjPSUGXMYFv4UZE3OdRE4iQMa51hWD5KC5uuvvEA/&#10;u5c+HmLMyesPtdG08znnz57l/Nmzg+u7IIkjJ7uRH52ce5yDg/0VMQpSDgitkarGeUFOkdoaSHNi&#10;cGhxiiw1nh5UxdbyFZ567CnMqdNItyAsW2op0WZCnwR1nJOEIOUZHkXWK0TOiKRROZHEHJVmtFow&#10;aSa8tKvY6xPLBEFUKOEQOTIJPSBxCkAicsAIj/MCIyUxBKzVPPzgAygBKcbBNXpkZGRkZGRkZOQn&#10;yXGHmuPfb+YsQOsDylqUsfTtCrJACkEKgQhkIUFIUkwYXURoVWVZHi747FNPcO+5M9y4fqMYFKSE&#10;UBqpFCFGxC2SkTJsmvZjSiRg1TvefOdtep84vTOj63qkvH2zsxClnqZ0aSxpmgZp5E0ihKPbjvOV&#10;kZGRkU8Sa+GYAKbTmp3tGTl6yIaPjJ46Rk4ZXRna1RIFTKdT2raYAKUYyeKjr0/rK0WWin6ITo0x&#10;oganfqM1pIBKiX7VYqwhSclytQKpimGS1BADSkh8jGhrWHYrtFSc2t7h/Xfe5evf/AbP/fwXSw1e&#10;yY14XAk59hqOfCrQR95Ad9fZIE4wxrG22ShYU84lImWwR865iN9i77HKogUYCX3b8fnPfo4/mczo&#10;9q5/6DGPH6NVVRFjEQnFFLFaY4zl6rWrvP/++9xzaue22+ecYzqb8cXnvsClK1dIKRFTIgtJzOlE&#10;Z6+1Q10mD6Ks0nJ/kojwJ0UeJh2IIjCUQ6EkxuLYJwf1cIqRUispkYMxhOIOZhRd25aJSyjxiiDo&#10;+56qsuSUyFnSDq5rdrDF1krhnCOEnrqpy2K1MZAzq+USIYp72qyueO7Z5/jKV77CF557ltlsynKx&#10;YLFYYIbb3xW3/Rx+hMdef9bHWOeFrwWg4tjvQvDD12J7mlJm1XbltQkBWZByRkjFZFpEkWaIJXVD&#10;51ECEJKu76mlRCrNweGc2dYWPqQSWZOLDrOe1mxVFcEHXn75+6QE7777LpcvX2a+XHJjf4+DwwPe&#10;v3SJmBJCFEW7FILt7R26rkMIydbOrMRgbi7WQ7DN5v0UR7/dXLk/+NYff6fyUfzSsdtcv36df/k/&#10;/UuuX7/Gb/zdX8faCiklrvcYrQk+UtmqFMBSQuYi7Dxz5gwMcZ3rR88ZhCwX8ZSLIMsYiwt6I5a0&#10;dcViseCtty/yG/bXCDFhUkQIiVYCqTSRWBz+YvjUu1PktTByrW774CcoBX3X8tD9jzGpDKIDq4uo&#10;Vyp5gi8oaGNQSnHl6lWuX7/O+bNn6NslldYIWUSqHyfrwWEGvHcobaibGuc9DzzwALvz0jEoB/dG&#10;7/3GySIN+1DKiaqq0Eri+hIf/drrr9F1PaauPvSc46LJyMjIyMjIyN1wvANUCLEZW6yFc2+99RYx&#10;JbZmM9LgxACUZqTBVVdKWZqoQqbvOlJISBmZ1hNiDHjXUzcVMhu00KWrNh7NFQsfXFkrY8i+dzQS&#10;pLZ0nUNIRfIRKRUp+hMX47z3tG3LzvY2zzz9NDlnnPfYYQ41CqLuDiEEVWV58cUXWbWlCS/FSEoe&#10;sBuHweHWR42RADnRWM35s6fQShZn+cE1PRJJpZuGj/qQ16tT1lboaNldzal0w3uXr7LsSoRVZSp8&#10;8B+akqwfICNo6pq2XVFZy6Rp+MovfwVg3DdGRkZGRkZGRn5KeePNt+m6jhgiq9WSlEsTf6bEwgmK&#10;4EAM49DBL2cz7wlDHWttJGCMpl21G7FaOqEhPsaAkAprDC7Be+++S13XeOfQRheXuttQ5lPFlad3&#10;Pc57vA/oISkn3219a2RkZGTkY2PtwBZTJMbI5z73Ob7+9f9AVVk6d/vrg5BFS9E0Dcn7cq2LEZHK&#10;OovRJ9Sfxa1+LPVwrTVNU3O4XCKtpapqhBA0zYRu1aI2YRE3P9DalCoOBlVFG1LqmlrrEnc+MvIp&#10;QOfBDeokZ7mTFqtPaKzA+eJFJIZwZSE0WoqN/sJVFd716MqyXMzZmU7olku2tmfMSZgTNiLGhHcO&#10;ozUxBJqqYtJMWCyWJfruBLQuQqbt7W2sMYQMKSa0VqiyMnzb+6/FQuKEosDfFifKKoZZhHPFc95+&#10;FAAAIABJREFUna2pG5SWm7iTuqpZrVZIAULJssBd12it6LoeUkIriTWlYyelhNKKGCJi0E4prSEl&#10;1BC/6Zyjax2u76m0pe9aKmM3hoIXHnmIp558kns+c56nnniSM6dPM5k0eO/Yu3EDrVSJeAkB/eNc&#10;0D72Zp0k8jz+9q3JN/9TJmwx473HVtXmb5ni7lZVFZniYKe0xlY1IRUnOef8EFXU0DtXIkZjou97&#10;jC6xo0JpYs6sFiu2T+1g6oa6rmm7FmkMy7bDh4wxhldff53333+ftm35mxdfIMbIarUi+sh8sWC5&#10;WqG0QmrNZDqhqmqU1hhTbZ5zXSiztoj2UsqgjsRyH9bwiGP/srbvu2mP/9Bd8s2CO20MWkn+j3/z&#10;b7hy+TL/7L/8L4iD02CmiKlCDPjeoZUm5cxyseDMmTOcOnWKw3cvI3Vxn8tiiK1NeVDOS1btClmV&#10;iFcfPFt1g5hIYtYoM0NXhsRaMJo2BoNCiE+9UA6KmPro8yzZ9iLn4r6YQUroSZyaVhgRWK2WTOw2&#10;UgnSIJb84D5wXDIZfCgFV+/pur6IzGIiMIhr/5bPnyehtUZpTa0Uq7bFB48W5fcPP/IIV7/9PaQq&#10;Tp1KKYIPmMqW4yCXc0NdF7Fw33qkLAXrV15+hb7vmVXlWBsFciMjIyMjIyM/LjaNPByNMVJKm2KS&#10;957VclmcGVIixYSUqiyIFWtyYohkWcbWSkmMVIjeI1XPY489gbWKnCJ97/CUWImUA0Ke1HqasdaS&#10;YyKgeffyezgXSSljKwtZnBiTJKVia2ubqq6ZTCZIAXlwoR/FUHdPiBGt4JVXXmW1XHHq3BZIifOg&#10;lSJ4WM95EbJ8ZWiUShGZes6f2UakQM4JIQVSKZQAqTTZHX82sVlTWI/7nfN03ZxmtgVCc9gHlgEQ&#10;mS52SF28BNfPub5naQItcz6lFN57pts7GGPwoYgpjzuZjIyMjIyMjIyM/HTw5ptv4r3HWDOUDsq6&#10;ahjMHoSQR0XIoRlDUOqCYnDTNtailcYHj9Glorg2fzhp+KeGNBurNYeHC2ZbW6TBjS7fgWDAe48x&#10;muAdv/iLv8i9996LNaakW/nS9DEyMjIy8slj7YAKRTdSV/UmYe9O1hbWaX0hRCTgesc777zDZ596&#10;kr7r7mwjji+zHXvOTObzn/881lp03yOVIiEIMZLisD6WQhFsb5oej1xepSxGOlppck7EEEtU4vB3&#10;ckKMa2wjP+P8EM5yt1+tPkl0lMWxg2k4GNd6mSygW7XUxhL7gMqKw71DpnVF8pHnv/Q833r/4u0e&#10;HSmLsMpojYuREMpie/AebcwJrw2qynJwsM+v/Mov80d/8sf0XYcUCiUl0Z/c2b4xXTr2i7xZMr57&#10;qceJ9z/hBilGjDVUxpLJm0lCGFzLVn5xTAAj0LpEti4XLU1dE7xDCIFLHUpKjNHrl0nfrojBb9z1&#10;nHNUdcVsNmMy2eHcuXPkEHnkwgXOnT3L4489yr333lscvobO/1nTsFgsWMwPqaxlOilW2TklTF3d&#10;Ue73Hb09t/gc70hsuImQLI+4WZLPlLhOBnX52t2MIrwWUqKMJeVEiJnQdSilcSEhtSHkzP58gVKK&#10;Sq1jfiWzU6fYvbbL+fPn0bZif3+fRdtxeHjI7u4u29vbfOtb32L3+nXeeeciV69epa6L25UPxclq&#10;E7cUM5NJQzWZEGLEeYdSBoaLppABHwIhBFJMVJXFGMNq1QLFHay8Dx/e0T6oRl+/38cv1x+MaD36&#10;uwBRXCCMnWDrmv/wzW/yyMMP8Wv/6a8iBgdCrTV1VSOFRBZVKhHYPn2GaTMpF31DEWatP49UnOGQ&#10;xV62URYS2OEYCClwMHe88N3XuP+cJZJJDAOANAjCRAYp7mhC/LNMZnCE2LgKlvdD5HLl0JVm5TJh&#10;dcAvPPsML+4FrNa4GAbniGGfuMXb2EwaFoeH7O/tceXKZR5+8H601sifkhStmCK+9WhrS7w0oizQ&#10;DLRty/b2Nt77IhpmcHPJ5Zwwnc5wrohRY4ykFMk5s7W9xbVr1zi7vQUwFu5GRkZGRkZGfqx8cFyR&#10;jznIfeMb3+D9S5d48MGH0Fqzalucc2XuohQiD+MZWR5HihIdL5NjZreYTCyum2NMiVlVQmKtpncU&#10;DVOSw+Bv04Zy7PuMEBIXI0wmXLq2D1JjlCCGRHABeUIxKaVI17U8++yzCEFx6T7moDdydwgheeXV&#10;17h0+TLT6ZQQIiE5hLAkkTbvOZS5a0IgEUgyMXm2a8ED508jOSSLwQGEXBzhctmXMuLYigmw+U0m&#10;pUxVVxy6SGMNb1+9xNwLqmmFcx1JSEQuz7eZY4hcGqCEJPnAdDKlXS0x1vD8L/3SpjlnLFSOjIyM&#10;jIyMjHy8fNQaqNYKpUrziza6rMd6T4gBpRRKiU2D/jo9RgwCBGM0O9vbG4OHnPLGURvWjUS3r39K&#10;KRGpmBhordnb26OytsTWGXli/W39mrqu4+zZs5gheemDr3Wcr4yMjIx8slgnSJV6e/ndem0hhJO1&#10;CyWVShKCw0iJMoqLFy/y7M99ljCYF932+YFNsyJiaBg8ErylnDDG0HYdOEczmZJiREo9JA0evY6y&#10;Hne0XUopVqtV0RMICcTRCXXkU4deryyetOvf7RAuF03MYLpVLJKPpzlWlS2dICGgJNRNQ/IOpKSy&#10;g6/cRjXLTWvuGYrzmTbknIpyNmViSkilS4zMCYQQUFIyaWp++7d/m9//V/+K6dYgfhClO/mHfMU3&#10;u5F9zOeWGCMml6jDGCO+74kpFRFSXRP6jrXsyfueFCV1VaOEwGiFwpQTupL0XY8bJh5930OGCw89&#10;yM5OEcbNZjPOnj3L+fPn2dnZ4Z577uH06dMcHBxQVRV91xK8YzIIuxQwPzxAKUVT16QUcb0rE5ic&#10;Cc5xUub3idxqB77Tz2WzAn90h028qCidR8ZYhJClc34o1GitSyEouGJhqg0heOqm4eDggOl0Ssow&#10;2zk1TOwMdV2zv7/PSy+/irWWb/z1t+i949Lly1y9chWpJN/93vc2kz8pFUqU5+8GB0ekoq4anHMo&#10;rVGmiMuC9xhjUTkXQV1KGycAKSWTZkIIgRgCKZViWlGif9hZ8SYx3OZA/Oi3+6Pe5iIuLLeuJw3L&#10;doXVGiUF//p//wPOnD7Lz/8nX6TOguD7jTyxdJNlWucwdbNxwDt65nzTcwBsn9qh7ZfEvkNbi/eO&#10;LDKoBlntEMQhMZQJtBJqKOYUkVRKCSU/3QWVjCxCRJGPDcmG/7Jg1S2ptybY2OMWu2h9huV8jjYN&#10;CHuTE+NH4Z1jNpuxe/UK13Z3qaoK165utnT8GLHG4rIbBsQK7x3aWB588EGee/ZZ/uwv/j2nTp0i&#10;poQSoAan0uJMWM6T62uTlHKInZX0XcfXvvZVnnn8sc1zjYK5kZGRkZGRkR8HHxxPrBf2pJSEENjf&#10;3+fc2XPUdcXh4RwpJcZYelfGPEpItFIkBckn+r5DiITKjkcfOE9KPSl5rDFIBdFz1OxkISZVFvzE&#10;B+bRIsNQ2ApJIOyUS7sHuDDFaIn3ASVOHnunwan73nvvLT/H4nA+jqN+PEipabuOGBNVVRPpsZVl&#10;uXJIETcRJGWSq8hJrPugIAbObGl2pgZCj8hlHWHTmJTjsRnFhxE5Y01F8B7b7LB3sOSda3vEapsU&#10;yufu83pBer0wtP6pyO2qqqLvOxaLJX/v13+9pIcM8STjeHtkZGRkZGRk5KeDtZgMoKpq8mDEYAUb&#10;R2ytDSlG0jCPWDcACShGFzFS2YoHHnyQ5WJRDBqM3Tx2CGEYA55c3/PeYxtDDoG/+Zu/oZrM8M4j&#10;hSR+RH3kOEoVl25jDDdu3CANdYUU4wfqFyMjIyMjnySEEBsB9vqa9dxzz3H23FlCiCfqF1IqaWbW&#10;WEgRY0xZs3D9pqZ4RwxrMGsDm402xlSEEJhMJlRNQ++KiZSWim7ZUpl1wuQ6WbU8wlosd/Gddzg4&#10;POT0zinM4IgKFJXdxy1uGRn5CaDzDy0C+2jyCQdzpiyIDtqYsjQqjjRInWuxSgGREANWGnx0zEzN&#10;pcvvcauF1JsFNBAHu+PS/S4H2+XbD2ShDIRTTnjv+IW/8yX+9E//lN29fUxVE2M68fWdqLo66f53&#10;eb456eEra0kxbp5HCIFR5X3yzpX4VKXQWiGFJXhP37XM53O2trYQORaF8WLJE48/wX333Ufd1Dz5&#10;xJM0TcP2dMKpU6doJhNm0ylSKbq2JcRI8J73332Hpq5xKUDOGK3o21X5rK1FSzUYVuVBF52IIcC6&#10;1/xvYS37TiNYy2bdvAi/3p71ZnnvATYxt0LKsrcLQdt1SFMBFCtwW9H2jtn2Dsvlku3tHb7/6ivs&#10;XrvG7vXrvP3WW2Tg/fffxzu/cZSr65qqqlm1K3Z2TuGPiXEksgi7YirOVjlQNRN6H1DGEkIgpEzv&#10;A1IbSnRsKZhprUsmORBTKs5zzg0ObRprLb0brGBv8Z59yF0u31ywOKpF5M2figtf+do5h7EVKUZi&#10;BmMr/rc/+APuu+8+zp07h1CSvndIRHGtMJaQMnVV8eznP8+3v/fK5jEB8vB6pCyqt8VqifeeiTFF&#10;PJvB58C7l65z6coB8qzFheKip3JxMli76Qk5xrAmIcnrQFWRNkJnkeUggk6sfEfTZL703Gf5/b++&#10;SGMqsobOx9uOFQXQ9T1SSqqqYrFY0A8/57yOCvt4i1lHFssRrQ3aGLz3zOeHLBYLqqoixjikXQ+O&#10;LaGIOotwtrhz+CFqGWC5XJJz4vTp0x/jKxsZGRkZGRn5WUUdj02gLIKtHbUODg64dOkSOSf6rt84&#10;5gohNibCZVwtyrhYCIxUqJxQqee+c9tMJ5ZV6ohxRXC5OMnlEo0pyDC4C5cB//E1h7WznCArg0Nz&#10;bX9B21dDU53BVs1mbH6716eV5jOf+QyZ4kQxLuL9+Agp8v3vv8zb77zNffffy3y5RBlFZQxaW4Jv&#10;iTmXReFjE3ZJhhS498yMSgaSa8lClI7mDFIJhJLkuA5PPfLiX7vKQabvA0ZrpK44ONyjzYouW6w2&#10;zPs5wtryXJv7HD1CQrBcLjh16hRSCD73uc8hBQitNwvCIyMjIyMjIyMjPz3knHnzzR/Qti3GFMOH&#10;ECJCipIklfORAcdQL8o5I5Qi+4CuDVtbW8QYUVINa8q5zIlyvqNpQlnDLeYNzjkEguADWhWXuxNf&#10;w3pMmuHCI48wm20VN59xjjIyMjLyM8NaOHfPPfewNdvi+o0bSH37GrLWGi0lKQRySjjnyrVOKkJ2&#10;J5uGiJudVTe3PyYKjzESfMDW0Pc9RhtCLAY9kI6aHcnH1vuKLmS+WBSdCB9h5jH2GY58CtCIMtDL&#10;J+zxIp+gjD3hgFHrk0UuncLkPGRUAjlzWuoS2yEUs9mE6HqCUHz7L/+Kt7793aPtuNk4avOY1lbk&#10;lEpsjFTE4Mk5E2PaCJhuh9aKSlUs25bz58/zm7/5m/zPv/+/AgJbVfgTBsQn2VKeJLY7UUt30v1P&#10;GHNbY+n7HiUlShd3OXJxnFsul5A8Wmm00UwnU6bb2wghOHfmDM9/+ctE13PhwgWefvrpsj05s7VV&#10;ogO11oS+JQ0n+cX8sHTNpGL9mWNkZ2uLrmuLG1tKQMZagwqCnEpkLsPiuZIKgdhsoxDiriWd6/fv&#10;Iwzi7uz+Q+fR8QvR8e+73lPXFSEmrLVYazdCtvl8jo/FNvzK1au0Xcerr77CYrHgm9/4JkIKOh/I&#10;KbO3v7fpNNre3ma5XFJNJqh6ynQ6oXeOLWtJQhBSxlYGHyMiJqqqKhe/qsLHyKptsVXNqu0QUlDX&#10;NYki/ooBZFHw4EMYRHOGlDNSSKq6Lq5+w0VWnpBJLo7toB98a0XOIPJHm4uJopx13qGNRmqNyJmQ&#10;A9eu3+BP/+z/5Z//N/+cEDq0MVRa0626QZgkWMzn1FWN1ppEKeSlYbAiMsPkOCOVotYWI2Jxq1CS&#10;qqkIe5qDhUdZQ27bYtGeE6SElKYYJUhJPnk+/DNNHoSfmygtkSGLjR9EJpGlRMcelXrIiRg8ulKI&#10;cHTSLoO541eb8rfpdIrre1JKXL50mRs3bnDu9ClyDMQ4uCV+jLRti5DFXSUEP7gxlvjvxx5/nHvu&#10;uYe9vT1sZQehpsCYQYSaM1KWa1sezn8+eKbTKYeHB/zxH/8J/+S3futjfX0jIyMjIyMjP5ukdOR4&#10;vRYIpZS4evUqSinquma5XKKNGRpURZkTpMTaWz3G4jJXVRYTIiJ5zp2a0XdLUvS40GGwVKZCqAQB&#10;UnJAzWYMt1nROxpLOudI2XC47Ol8om6maAI5K/rOcZK5nHMeTOZLf+dLNzUwWWtH57AfB0IMDS0K&#10;78PQPJLx3hODQGsgDYu1g1N5uVsmp8CTFx5gVmlUyISUyTnhQ0SkEulhh+7JnI/tHjA0zxXn9iwy&#10;EcnVazd4b3eP2dZpukWPaSx+vYdmOFotUOUxhSzOJCnRti3nzp3Hh4AZXPbHGNaRkZGRkZGRkZ8+&#10;3njjDZzrqeu6JOloRUyppEcJAUIihrg5hCAXe5zydyk2kXg558ENTpSUD6UIPnBSP3yMgelsynLV&#10;IoRgZ2ebZecJQ83xJIQo27C/v8cTTz4JFMFCU1Ubl++RkZGRkU8m64ZUpRQpZw4ODkoE6rB+djuk&#10;lCVdIQYU4HrH22+/zd/9tV/Fu54fVrCwaTnMRauhlOLLX/4yf/Jv/y2LxZy6bgg+kGLCaL0JThRH&#10;Ha0lLG4w/ihR5woomgA5aBsEghQTUt9eHzAy8knn2FFykjXc7Q/3k8RcvWvLASaKmE1rhZYKJWVx&#10;gUPy5htvMGtqXvjBGyTX84PXXuVrf/XvqYxh8tHPuvkuxbg5iAFiiFijqaqK2Wx2+41jbTeZsday&#10;v7/PL//yL/P2Oxf5i7/894Py9iT+toNs747gPcE78hAJuFwumU4nnD//Ge655x4uPHQfq+WKxx5/&#10;nIcffhilJE899TRVVdG2K2pblchVyok9pcRisdjYWFdK0Pf9pjiRU6IyZjhRS4J3VJWlazu0Viip&#10;8M5hjSHGhNR6E9sTc0ArhTWGlMrnirjbk/FHqSwH7ug6lIekUTGIfcRgd1oe+syZM9jKcvXqVQ4O&#10;D1gsFty4foPVasXFixe5srfParnilVdeRgiJtQYfAk1dEwY3NSklp06fGbLESwSRkAooE7vFalUE&#10;jilijCUDzofBRbG4s2WKS5eQarB/TdRNgw+enCGEiFa6CBKHwlmMgRj9JpZGKUlwJdbGGFvESicc&#10;/8djWNcGsMcDa/kIm/LjRZHpbEbwnpgypMRsMsXJjr954UV+/dff5oH7z9G3HWKwLpfWonURwz32&#10;2KMl1idFEAIpKJNYBFIJchyKZVmwXC1RyiJlcftS2nK4WBHShJASWmmMkORhEh5iIuaE4tNeUBHH&#10;Ps+8OQYEGZEFymiCAu9aKi158IEHuPjO+2Tv0KYuArNbPrRgMV+ws72F61q6viMOwlv5U1LjXNvo&#10;Z6BdrqibppzDvOfUzg7nzp7j8uXLTKZT+r4n5UTTNGRfYsy8j0wnE5zrN3HLbnCZm8/nH/fLGxkZ&#10;GRkZGfkZ5bhobN3cFUJgb2+Pb33rW9x//wPUTSlGOe8JIdD1PVVVQRZopQkpkEIieUd2Hkni3vNn&#10;iemAqrKQLCIWt4XgOlJWKDs0O+Sh4eJDc7GMMRaXJNf3DpgvO6TVaDJSVbRLx0mzv77v+MJzv4D3&#10;DoxBCbERQY1CubtnsVjy+htvAIPoEoF3vjTDpSJUO+oXFDdPqXPmzKltRI6QIjmLzXqR1gqkhuhv&#10;Mw3PCFFSBxCS69f3cDHjYhmXByK3a/ZcO5t3XcepU6f4whe+ULby2D4yMjIyMjIyMjLyk+WkMXoe&#10;ouHatkWq0vwgRCQMtRIpS6OFyOtyf+m6SIPJhXdu4/gjBBhj6Pu+OPpotbndrfDeo23FbGuLG+9d&#10;YrlaEZEIoRBSDgYQt2YthlOy1LWkYFOrHBkZGRn5ZLNuQhWyOJDmlIdo1pPP894HWu+YNnURffvE&#10;G2+8QYrp5ubBWz03g5JnfePNtaXcX0kJCEII1LMZDCYwUkkkEnJkuMQy6M0BNkYfwXtCjKScEbKs&#10;BTI8X0oReeIK3cjIJxstgkIqiZJrF5xUDnAhUEoOnbeKqO1g0whxrSzVqghcYmCiBSGWLmFjDSmX&#10;A6uqLClnzrkSW1dXmqau+d53vsPh/j5t2/LG669TqZpXXn6ZaV1x6d2LXL98mXvPneVcCNRC0ykx&#10;bFvZ8M3geuiAjykhADOIfciRvnN85vwZzp09TVotyv3WrzzfLOZJMaFqTdsuEFIiJfzTf/Kf885b&#10;r3Pp0vvU09MsV6tixSxAaYNUkrbr0NoQUsCs4y19iRbte0fTNMU+Wq0driQhBKyx+OAxWpNSJouI&#10;NYZV21LXdRGIcaQKzs5tFL7Oe+qqIsZEjAGtDdGXycAmApByEkupKIFV9jz80ENorXnm6Wf4zD2f&#10;wWjDo489inOOpx9/bKOCTjGVSE/f4foWmTPO9+te8XKiBSopqKoSZUIK1EaxtuBSSkAKpSscyEhi&#10;iBvhYcogpMbHXG6xztoe1Nkhl5jQ8mYbbqdoy8f+vRUi3SzduumbtYVpymijSRlW7YqmmYAoxYGA&#10;ZTKZ0HUljnR7e5uDgwPeeustuq7jnfcvs7u7y2q14tKlSzjvef+995FKklOmnk7K/tlMWfe+q8rg&#10;MiD1EEma8cNrjsP2CqUJGSBu6kxaKnKOmJvU3GnzUkpxAdZKoxQcMieij1gtSLGIHnMuF0YpwFpD&#10;13VYUwSN68NLCImSEIXH+VIcEULS9R2nT59hvlgUNzoJdVXj+mJRHkOkrmqC9yXyV5giumyaIs5L&#10;kcTR+cH3HnJmOpmwXCwJLiCE4sqVa7z47e/y+GP/mMXhgkpbqrpisZwz3ZrR+SWnzm7RGMl81SG1&#10;LPGySqKlBsoxqoxAKE2zfZq2bVGA6Vp6ew/vXu54b9ezffYc7F6F2RYhRUSuEOIKVlWb886nlYyC&#10;LBHClWCjOCVnQRQ9UQliEmSRsWHODoKn7j3L4Xtvse8bYu7KgOz44x2LasqUeOJl21LVDS+99DIC&#10;ibYNrl2VQd3HvK4ghMA5j9KKuqqQZJSAdjnngfvuYXtrgpIC13clGiAE2naFVGoQx5bztjYa7z1Z&#10;gDSaHD3z1ZKXXnmZn3vms+W5huccOw5HRkZGRkZG7pYSa583IqH1uOvSlSs00wnIMg8O3iFlKSA1&#10;dVMalpIixYQwCScTp5ImVBPOxxU2zxE5EGJG5AZEKk0UpkJnIGuSiAgSksg68iEJQRLlawwzdiaS&#10;136wx9VcIfyS3kxx7ZLKlEW9vu+p6uLEEENE6bJNZY6VePbZZ6kriwDcIPKLMW46fkduz/E40vW4&#10;s+s66rrmyvU9vvfKS0xP1bhY5sBkCTkwmVS4PiDJBAQxCyY4AppT8QanTk05v5U4FXcJUVIbiQ8O&#10;pRVkjYqSlE3ZF5RD5oxOEpkhiYiTmYk1rOYt13TNd/c8ld1h5Sw7JoJPZKkofnYRRGnMEYBKknUY&#10;sLYVTz7+BJOmQQnIKRF8wFj7cfcyjoyMjIyMjIx8KlmnEa0d4NauvyEEQgilFqH00Bifynrs4Hiz&#10;rstU1mKMYX44Jw8Ny9Zafu7pp1keHqK0xhhDTGX+IFSpxayTsY4PA29Ka1KK3jtESrzzzjukXNJD&#10;pBIbx+4j8s3GARmiD0yaBilKk0n5fUnXkmJc4x0ZGRn5JLO+DuThf5/7/Oc4ffo0u9d3qXVJi1s3&#10;CeYPqBZyGtIRB6n3qutpphOSEPiUqE+oA66TIDbhDWmtByjCNiUEMickCas1nXMIZDHQiQEtBSkn&#10;Yl5HjotigiI1xISpynVVComLHjOI5VJOaGN/rO/jyMhPIzoPSSjtylFXFSkJNLK4KvlQjm6p8Cng&#10;ekdT15AgRE/yJV95Z2uLzh1SNdXGqapfdQjA9x2Xr1zmyiuvkWLiW3/9H4sLnPcsB0ed67u7zPQU&#10;cmI2mVBXlgcfuh8lgFjEBScZO2mtSwwrRaxWNw3tcs50MmVrOuNgEMvdislkwsH+Ps10UnKiY2Q2&#10;nfLf/ot/we/93u/x9qXd4lA3CPNiinjv0FKhlSKmAGSUkGRZXLa0ksU5DyiRJY6tegvXd2Sty8DZ&#10;u9LdnDJd16KkJMWIkoKUMloXhzBrSxFADqpl1/dIKXF9T06JSVXRdh3bW1ub+33+2Wep65qnn3qK&#10;M9tT6qZhOpmwvb1NVdekGHHO0bYtB/sHgw5uOFEO6mQhBZLymj9MHtwC4G5Xm0+Ksf3bbcIpQrkM&#10;pJRx3lMNjm+l0CLIQnBjf4/d3V1eefkVvvfSS+zuXiPGIkjcny9LMaeqAMokrbJUVYVSit77QfR9&#10;qxfyQ+bC3hXHtmL4pu9dic/JoI0p+2YIJXYnBaw1xc48RGylwRVBIUKgpCQEN7i2aSpjQFBcKCgT&#10;whh6JtMpPgSU1pAEIqfinjd0erne4X0oBT0pybG44r3++uvcuHGDpmmIKaK1YTqdls0f3P3Onj3L&#10;/nxO6HuEUihTxKpG6nK/7BGD5brYeKKB0prFaoXzUzL6yFI9l2jRW39eny6ORMbHfhjMQo4vDNR1&#10;zapb0bdzUuhQ9Rm0NfjBqfBWaGMgJ2prWRwccOPGDT5z7jxCCKqqGqyIfwrIg7Z2+FFQLP+byaSc&#10;37e2kEpRSYnzxVFFyHIbIcr5RYh1F2QexM+OK1eu8MzTT5NSRsJG+JyGGNex4DsyMjIyMjLyoxAH&#10;FwYo88gQy1j729/59jFRfunIyQxuDjmXmk6KMMx1UZrYOXofePjBB5hOKkh5M8/9UUbMwUfUpGax&#10;OmC+bFFnDGloDospIuTROCqnfCzRtTgcT6YTrl+/vhmXredhSpWGPn1H7vCfbtZCyuOiSmstMUba&#10;tuXixYucO3sObUsBcz1lXy6XSECbiqwSMWZSDBhb0R4e8uiFC2VtaZhPD2GtxYE+J0olAJqHAAAg&#10;AElEQVRf2EfvN0PLGG3Xo21NHzKXr+1h9DliKM1cZd88fq8PP5KUkvn8kAceeIAQPHJwvddmdJYb&#10;GRkZGRkZGfm4KA5xclMLUkptBHMMcXJVXRF8IKYihCtj047ZrNQD2rYlpcRk0hBCoO977rvvXqqq&#10;pus6UkwkmW4a54boT2xKLgK+si57cHBAjAll7SDuM0P97/b3TzmRBreh9e9KMpOCUTA3MjIy8oll&#10;LTJLOW2+n0wm3Ik2QipVmvdCwChZ9B5Cbq5/JzmX3p5MinGolYth7SajtML3HqMN5CH94ab8sPWW&#10;C9577z2uXbvGzvb2R7jA3on33cjIJxstjSaTkSaRlSeLBDmTgCwCmUwiMkPiZUC6BZUxzKYNSgjm&#10;B4fML11Ep8z1/X36tuXdixe5cW2Xg/093nj9dVzX42NLZSsgk0KgrmtO1zWL+SGPnztP2wcmk4bD&#10;wwN8llijWXUtVWXACki3FxPFGBE5k6XAKMni8IAzp3f4+S9+kevXd9EnHMzrONEQAlGUbvUYIxce&#10;eYTf/d3f5X/8X/41r73+OtPZDCkEh4eHbG1towc3OFtZnHPDowlSjMSYsNpgtEJJgR/ciGpri0hu&#10;EEDklIjB0zRlgE8uHc9KKay2tMtlEa4JwWq1YjqdsjWboY3h6SefwHvP4xcu8Mgjj7Czs8Ojjz56&#10;U9Y0QG0Vi8UCKSX7+3sIBE3THMXsfECsVdav82biIo79u+YmAc0nhJtewbFzvJCS2WyK854sSreR&#10;toqUYHfvOn/51a/ywgsvcuXKlWESVz6fqqpwzjGZTrGVBcQmWljr4tYo5GAJd5PI5mZO0Ar+GBHr&#10;/9+0JcZqnHOknIm5CAaVUiAlvXMokUghMKkaYkg0piKnXMxXc0YLtZnctquWuqqJISIQGGvAgIuR&#10;mAIxl7xziSTmgJR601213m9TzqQUqZuGV159lWu713jy8Se4sbtLlB5rDa7zSKMwleXxxx/nvcuX&#10;yUrR9j1qKPZsJsUohBQ4F47ZnwukNhwuF8xXljPCIlQRDGZSkftnSRoHAoi1qlrcPJhas3ZByzmz&#10;tbXFFz//MN/99jeQSrFquyPb3luQc6bvOkiJpqn5wQ9+wM898wwxJZbLJfanoKj1wTFiplgSx5R4&#10;9MIFTp8+XQaiIRTRpaAUAyMISlTApvtkKEIbbVitVrx78WJxLaV0UI6OciMjIyMjIyM/DtaRk3Fw&#10;gF//zjuHUmUdQKyTUoe/p2EOWFUVPibm8zm2nlBbw43d65zZmaFyKF7ZmzbZdYvJzePFmxE3/Zey&#10;oO0DhytHzJqYBCF6cpZYU4pRZV5QGtWklJumFwQc7B/wO7/zO6VBRpdoJOccVVWNQrk75KNieqUs&#10;TvhvvPFGcfRLkejSZl0hp4yQqnQmp0QkIoTCGEX0PdL3PHzfeaZNJLYtVmlS8jDMFXLKsJkjw4cW&#10;E0QRboZcFpR3D3t2D1vUaYEe5tOD9G5z74S8acYmKEXWN998k+eff77MU1LZr4VSpBCRemxGGRkZ&#10;GRkZGRn5SXI8RWPtBr2OtVvXWdbzlpzz0DRf5jNGa9q2xVqLFIKcEkmUGsO6ucYYTQiKGIvoIB+r&#10;bd1J7SWEQAYmTUNKCWsNyhgWq5YMJ0bt5ZzxznP//ffx8EMPbX6vrflE1c9GRkZGRj7MTWmHstSe&#10;jb2ztSchBCHFjdGMcw6lJMYYFov5D22W8UH52ro2uxaku1WL0baIuFPimERh0H7cvG2XL13m+vXr&#10;PHrhAma47q6TCI6vG42M/Kyii1tUwPWJylZ4X4QNRmty6AdHKUljFTEE3n3nIsuDQxb7B+xevUq7&#10;XHL5/fdp/YK33nyT1WLOtG6otMFIiZaKutJUVKSYqJsK12Vcv0SJCDnQuyWxj0QFiiLWE1IhtKCP&#10;/bAwfvuTRUoRqzU5xo2l8s7WNk898SSNtfiuve39Y0rYqtoc+M47rK042D/gwsOP8D/89/8df/RH&#10;f8RXv/41utZx9vRplNb0rscoOcTyiY0tdAwJFMUhLhaHva1JQ9+uyBnsMBmIKdLUFT4HguuobMX+&#10;wT4AQQjmB/s8/vhjTG1N0zQ88cQTTKdT7r//fqy1PProo+WEFyMhBKQo4qa1i4Dr+9L50rdAxijN&#10;dDIhxfI+azUEJB4TZxyPW928v/GYsjkfF45sQrJvv6fdSiU2cCeTjbvhlo8+PGznevo9j62qEnM7&#10;nbFcLvn//uIv+OM/+WPmq47pdMpsa4uu7wnOobQhpkzvPNU6gjd4MJbgHEKKjaL7gxvww7+au51R&#10;HZfHHXmOr78v9uZp4ya3tbND3/ccLpZMp1OE81hd4XtfhGxkpNYYY4eLZslG16YiJUfK0PVDnFMW&#10;pFwieFMqnm55EBsyxD374DciNmPMRv2uJRzsH/L+pUt89plnqKsKq8v5KeVUOrJyZjKZcOPGDc6c&#10;P7+ZaFtjiD7Q+4CuimOjFAKJJMcISoLM9G1k92DFg9kOznJ5mEEHQJHzOBAQm7JU3vxvc9wLmE4b&#10;DucLFn3LTM5QYUG3uEJ1+lkCmXTC8ZtzsaPXWtPnzHw+p+v6QXiq+OlYURBDFPnwNYMUkhgDdd0w&#10;mUzZ299Haz3YHxfxaMoU5xVxNGBNqdj4a6Xw3vPW228XoXYM5EEstx7IrkWfIyMjIyMjIyM/LCGE&#10;zaKb1ppE5tq1a3z/5ZeH7tX1otfgfCvW865M7zqkMkybSREY9Z5KSZ56/GG2GgXL0hhDlhzNBxMc&#10;Gzd+mOF2WbKzc5rdq5d598oespqRhcQog/eBNAibpBjGTSkfOYmJsmi3s7ODEGITwxpDwNoSD+Gd&#10;K1GbIydyfFF1PfZUSvG1r32V8+fPE0L5PNb7iJQKqSVKZIKLJBIRsNawWC44v1VzeqKpTWZx6JB1&#10;Q4gM87ZUpg/HBJXHZ6nrqBIEZGWQtuGlH1xCNWfwXY/WNVnIwdx+/Rjl50HqN2g1M+2q5aknn+Tc&#10;+fNopcreOdxQjq7NIyMjIyMjIyMfK8cbhYUQ9H3Pql2VMWmMpGF8GkJxc1NaE/qOFNc1hkTwflib&#10;jfTOkVO5jxClidl7TyKXWqcxxZ34NhQjjbhJ+vA+IFQR+BljiPH2znIlVjbwwAP3c9999/0EzRFG&#10;RkZGRn5iDLW6or9wd6ZdyCUhQUgBwzWm73tWq9Wd1f4+4iY3PasQ7OzsHDMHEoNAXZWECbF29l+3&#10;uRYzD0lJGYyxJCkqpTbGNpvGyjTayYz87KNnKYPUmB1F1x5QC/CdY1LXiH7Jd775HRbzOa+//D3I&#10;ievXdskxsprPObixx2wyGRavNffNZiRjqZRGAfPDQ1QGay2tThgtiX2PSJGtSV22wChi8GxPZ6Sc&#10;MUoSUqDvO4QEqTRKa2J3+8Hs2s2r9w6JZmIrfus/+8fsbM843N/fqGFvRc65WGAOXehicIerjGHv&#10;+g2sMfzX/9U/44tf/CJ/+Id/yBtv/gBjLTlnmsmUECOSXNztYiLFgFaaFDwyZ3a2ZqxWK5SQdH23&#10;UR5LBN1yUYQVIWIazW/+xt+nbVu+/OWv0LUtn7nnHnamE3LOPPLIBZbLBVpr9vcPiN7RrVZDbGva&#10;LHRXZhDjxUwMDkQpNjjXk9MQ70ceuqyPn+yKq+CQwXNsCfoWai8x/HDS2TIf+3rstusT9N2K4e6W&#10;ZjIhA/PFknOfuYcXvv0i/9f//f/wgzffpG4atncqUsocLpakFDFVjVSKBExmM1wozgdSKay1ZIaI&#10;RecGGdldXk5+LG/Phz/D9cMuVy1SFWFSAvYODovgrKlBaTqdijjNamxdFxGmsVzZu4GxlmY6pWs7&#10;rDGkumLnnnv4uQuPIqXixRdfxO1exeoaJcqx6roOPVxsU0qbwkyMJXLYe19cL0LAWMOrr73Gz3/h&#10;i4iUCCESB2EoUiCF5Atf+AL/5x/+4abY13VF9CsQTKcTVm5BjJnK1BAzIWZQkogga82V3Tku6Y3j&#10;QXlnIghNQvBp9/kSQ2GrxF5l1vrB8lUQQmRST1gu91FScm7b8rmnH+I/Xl2SVD6Kt70FOWd619PU&#10;FVIIvvOd7/CPfvMfsjWdkGKJuP5Y2cSv5qF7sfxaSEkMkXPnzkHOWGNACEKMRB/QRmOHiOHb0XUd&#10;ZhCBFmOXddfj4Ow5iuVGRkZGRkZGfgTkMEdeOzeUOCDB7rVd7NaMlBNKqMH5NlEUaWvBUi7u6L44&#10;51qlUSnQL/aRsUUQGZbWyv0yRx1VYj3R+GDH1JGzXIyZzsPewtFsnWHuMjl1aG1QWpNcGB72mPvZ&#10;/8/em/1adt13fp817uGcO9XMKg5FVnHsaJYVy/HsbgNpNJAO4jw5QZCXIIANvQbJP+HHOE6AIHkI&#10;Okh32gEaNtpqxI5gdKvbGmi1RXESSVEUq4p1q+50ztnDmvKw9jn3VLFYtzhIosj9Aci60xn2PntY&#10;a/2+v+93+Np7z1e+9CVOnzoF5Ma344gjjTrB1XgkI9bmY8uGo2XT0g9eeGEYm4rsNkguRBqbnfWl&#10;DGhdEKXIMVm+RxPYqjTblYbQQBycQfKLgRDICEpkB8Pjo0IMM+bjFh1d1uwfLTh0htuLSLFpSCLR&#10;+wBS5nUXkUhiOP6WzyTy4dd1HU8/9RTbW1vDNi7H13FwdB4ZGRkZGRkZGflZshx7Lucmy5qA1pp3&#10;3nmHt976CUVRoJTGhw5rLG4Qyy0dpL1zqzF/buLP4rbpdLJyklsvM2VxghwaQ+5fX1yuw8YYMcaQ&#10;Ulw1Hz3I2qwxhuA9bdvSDQlUS+e7cW13ZGRk5BefEAJSKUKKg97iwcRyKaUh5cGhlWQymXBwcMBb&#10;b73FE088jpsv7v8E74qqe/f7euSRR4gx4fqeST3B+YB3/RDDmguauUGWlRkIQiCFWKXmLdf07nCT&#10;G+9fI58C9GGzz7Vr15hWE7797W9jtOZHb7zOSy/8gOlkQt91dG2Lcvmk10qhlUQrzamz50kxIoUg&#10;9i1tO0ekhIvZtcxajZYKFxyVygKYqig4WOzjY/597BxlUTCbz5EqC1W0MUQiPgSUgGbeYNXJneGL&#10;xZzSWgSJhy5e4Iuf/zyL2XwtdvG9SWlN3BQj1hiccxS2oCpLDmYzUvBcffwy/8N//9/xN9/+Nn/x&#10;L7/O0WzG7b3btF1HXddIKXF9RwiRwhiaxYKu67l9s2Fjc4O6qjm1s8WkntB2Lb/+a79OSomrVx/n&#10;0sVLIKAsShA5ok8NzkM6Qdd33LxxbbWYrQSk4CF6hFCURtO2LWVZZPGFMdnBa3AmCj4LkBC581sr&#10;Te96IA0Lxmlw0Rq8o4YLZhbVvUf39XBRTifu48i9Y1yPF+jvhzjBee7ET/g9Ul6W34YQcN7z0KWL&#10;/OVffYP/9X/73wkpMdncomna1YRKaU1hKnL2tyOGhFIMi/95X7ngCTEilUIqmd3V4j3cFd6H/uek&#10;Pz1p+3MBbHiuO55s6MFfFkdCYLoxRVsLIhdG9g72meoJzbwlCWiVY3NnhxAiVx97iu3tbR67cpVJ&#10;PeGxy5c5dfo0UgzCwaLgH/3H/5g/+9P/g2984xtsTqe4GNAmO/EpmbPalcwT5NUEVMrs3Nh12LLk&#10;aBCIltYQe0c72K7HEJEyDoU/cN6jlCQkhTEG1zsWTUOS2S1O5p0xFH2Go9JYru3u0rnsSpCFUbn4&#10;QlJrktFPL2KlrDzeGwlW+6vvO2SQK2v81B9imOOdpywqXLx/552Ukq2tLeIgljw8PGRjc4PkHVLJ&#10;O50tf24MI0nEUlKMlFkoePXq1RwbkCIx5KJdjIGUdD42Bzc6sfavIF93jDH8+M0f89bbP+HCufPI&#10;4Xq9dPUYGRkZGRkZGfkgLMfHwMpxTSvNn/35n2GtRQ0dpmqY5yXITQHDeEeIlOehSudCUdfyxKMP&#10;8+hDE0Ros1guAahlB8UqIvW9Zy8i/60QxAhtH7lxe8bm5ibKluA6rDG0bYtSwwIdIo8HU459XXbv&#10;rr+KkpKmaaiq6iPei59slmPN5frC8uvr16/TtS1CSowpaJuWqp7ifCCkhFSaFBxCZQfpsiyJTYdK&#10;AZMcj104he/fwaihKCkkcRBJiqH5BlhrpDtuLlv+dtb2bGxu88Lrr6Inp/PakEwoW9F2DXZoxkkI&#10;0jC2zk6HIEVuhJxMp5w5fWo5hF8d68F5lBkFlSMjIyMjIyMjPw/Wx55LkcF8PqdZLFY1mKUhhB8M&#10;CrRWKCVpG79yRk5koZ2Tjq7rEYNTsh/EeFIqhMpCgPW50XsRQljNL/q+X9XDliYbD0IIAde7O5zz&#10;UkoE59DF6Hw9MjIy8ovKuigupYSQsLm1iVInN+OllGAwUGIQdi+d5bIY7X0oAO7OUSXX/7eGRsHl&#10;90vtTlo2Koo1kcSakY4QEjmkYsUYCSIh0vF60UlGKCMjnwT0n/7x/8L3v/99CC1KK0RKKCnZSsDi&#10;kKmQTEkkmQv8RWlomoboY3aYCi4LTqWiqitmR0cIBdZYWtehhUJaxe2uIcZAocAVGllYGhJMSo6c&#10;oy4rtNE455BKoUjgHArFg9g6KSWpqgotJbODfX7rN3+LuiqZHx1hpOIko0ipsjgHskWzFBJrDClG&#10;mvmCsrAomYsGwTl+6Utf4stf+hLXr9/gW9/+Fvv7h1y/fp29vT3KsiSl3JW9vbnJk08+RYwdp0+f&#10;5uFLDzOdTnnuuWeJw0DbGkPfNqsLpXNZ8LM4OkIbnV0AYkIxWE57n0UlRUHfdUyritnsCGs0MXjk&#10;EEsSg8caTUoJYwz9YPMZfMhiD5kvklJKnHNZRLQUaQyW1csI0ehOsJk+4fNZSkzeS9Yl1UkxrCe8&#10;wIOydt9Zf0qpFHVR8Fd/9Q3+x//pj5lsbCEQzBYLbFGSYnZOYOisHyo1SLEMGYqEmDvW+74nxOP4&#10;1eOb6J2KvfV0T/Ee27eKQf/Q2y/WYpVY67LK32tTgBB0vWNv74AkYNE29M7xmc98hs5WXD5zBluW&#10;bJ8+zZWnnmTeNHzuC19ASEEf8g247Tp6pdHGEGJkv++pzp/ht//B3+f57/0tXdMgUkJqs7bNedK6&#10;PP5ijPk5XZ7kCil44YUX2DvY5/TWNprcqWWMwXm3Ggg88cQT3Lh1Cx/j4AKWC4K+d0gjkULgncOo&#10;nNXugkMYQRKwu3dE50ROkVq6V4iIQJEInHyEf7IRa9u/lMut5J+CfJ0SipgcXdfy6IVHOXdmSvhx&#10;yjG7J2jdUkosFi2F0dmIJCVef/11nrryBLdv32aydCL9OSKWDhjDNSQNIuMYs+D41OlTvHPzJpPp&#10;FKkUqSjwIa4WdY7jrcLK5cV5R1EWdH3H4cEhD1+8dHyVGAany66TkZGRkZGRkZH3g1JqNfZv25ai&#10;yOP9SV0TU0RLQewjSbOaI60L+xFxNX2xxtIdHGC1RCaPJiAYnOjWxvSZtOYst45Yc58T9L3n2o1b&#10;JFUQMcQk8H2PMRalNIKwcmFQWhH6XDRTIje4PfPsM0ynU0JMkAJVVeUuXymRD7BY+WlnvVN43elC&#10;a80LL7yQ3T5SHov6EIbFYIVzHmsL1NBB7YOnLktS9CgC505tcXqjwu031EWFdxGhNDGmYT4as7O9&#10;kMcCt+V7WnsfSSpu7N7moAkkUaISyBTxISKVRqQwzEcGNzohkAkkuUkqhMDnP/95eh8otFq9jnf+&#10;jrnNyMjIyMjIyMjIz4aVAcRac/D6mmlRFNl1Tud5TBjWRQG0zmlQtihWJhd97zAm19dCCIMA4a4X&#10;TRBJQ6rN/d+ftQYfEinmdWnvPVoahBQopQnB3ffx68K+qspr2SGE3LAxNkSPjIyM/EKTY02Hpr1B&#10;gHb16lWef/5vT3xsTnyIGK0QMdL1PVJuYKzBufunUt3BPYRyieNoczU4qfaDu6k2Gu8Cd+vd0qCW&#10;W+pBQggIwcp4aj2FQI5iuZFPAfq7f/cdJlVNaTdpm5bCWlzbIrWisjWL+ZzCZhco7z1d5xAyLza2&#10;3pFEwlhLbBztYkFdlzRNgwsOWxY0bYNVgkJqTFkDEHqPSoKu6zHWUGhD13kiEEIkuey2o4TGO4/R&#10;Fp/uPxjNA09J8J6//zu/w6989ascHh4iU0JbS39C90jbtkwmenWRq6qKmzdvMqnrXGgAZkdHGGNB&#10;kkU/SvHQxQv854//Ht5HZrMZ+/v7AEih8kXJOR579DHKWtP3jmaxwFrLbDZbWTjvzWZUg6gthJAL&#10;GYDRKkdWdh3Jeaq6ou97lJJM6prFYoHRmq5t8wA8xfz59R166KRhUBA3zuWJSMrCwhgjbddmZTF5&#10;UXx5nU0pEVIkpbC6+Or3cpZb8QDufe/6K7H6R58QleNOEOs9mLXcey+KK634t3/z7/g//8n/RVVV&#10;dF1HlCovxA9ugcZYUoo451bRLcsYlxCzI5q2BiEEOhkgEUKkD26wOj1+L+/PrexBlOUP+hxiJZRb&#10;xo2mBK7t8N7z1DNPU08nbGxu8uxzz9H2HY899hjzoLl48RJbO9vM25a27xFaMZ81IASL3jOdbiCT&#10;QiRF33gQgtBFgoaNrU1+6Stf4V99/S/Ymm7guo5SW5zrMWo476TMbnHDRHjRNGxMNwgxx65WdYWU&#10;gujzcRmGibA2GmMMW1tbvPbmm5iiwBibXemUxhaWqAJKZccJWxVopbOYtzCEmJgvOnyAJI/DofIu&#10;k8DJnWefdJZ+k8fH4bp4Ln8WuEQ5LenahhR6Ll44g3cuO3+cMJ7y3lGWBcE5SmNIwfHC91/gyStP&#10;sDGdEk9wpvvZsH6RWQ4mIcXcBfLcc8/x4osvobTm6OgIYwsSCW10dptLCaVy5FiuEedBaFmU3Lx5&#10;k7fffpvHH3+cqijucJb7eUdUj4yMjIyMjPxishSOAdn5K0aEEPzrf/1vchzRMC8grYWkDg7MCIE2&#10;mmbhIHrqoqRxPWdO7XD2jKUPuVlgrReVE3Mh1v8uCawtePPNt0jiDHFoSlou0i3/NMVcOFNSDe4R&#10;xzGsO9s72flbKpaDzeXvjDEf3Y78hLIUyy2LekuklLz22mv55yo3eEynU3rncpEwJpz36ATKaKT3&#10;dF0HrqcsFFcuP4rvW6J3mHoT13dDg0kWqcWYxXKoex0zSwRFVfPC371MUpsE4ZHJI1Ki6x11XUDv&#10;V49Pw/G8POaEgHPnznHp0iW0UvTOk0KgKgu00Z/2PqiRkZGRkZGRkZ8LS7GcHOpWy6Qn7z1FUeTZ&#10;RUqURbkSwFVVSQiRtm0gJewgqHPOURQ5dcYYw9NPPz0U+0Wuw4j1VKBljOr9B4F5HpLXY3d3d4eo&#10;V03T9cSUkCckH0GuKTrnaBbN8XOmhDqh9jUyMjIy8vFmeQ9b9wW5fPlyjuCO97+/SKXwzhF8QEmB&#10;sRYhZa5vK43nfQjm1li+alyto+U1HqTKkeZ+WBdM8Thl9R5vNYviFEqqO1b31tcVR0Y+yegdW4D3&#10;pOAoAPoeIyWklMVUWuHiEJqxOikECnlsd9VGpMwL0n0X0TKLvWIPhazAQ4we13UIKSiMIYWYHd/6&#10;QEoRqTUu9tjC0iwaog/UdY3rHF3siCoLXLzrEClhtaJdzJlOJsTgESnQzuc8cukS/8k/+oeIlLtF&#10;hJB0rkec4FxWFgXBZ0Ge0orZYkY1qYjL6kESWFsyqMkwSgKR2DYs2gZQFBIunN5hvas+pUQ3P6Cb&#10;HV+BeucxAD6AgNpYRMoxpUppks8XNoWAELFKgzbExMr9ru17pNY5RlIpnF8T9MTBVlPKfOGWcrV0&#10;bK2lWSzQWmO15mg2Y2tri65rB3FfjzEG78PqXzlctJdCJiEEXdet3I6O1dQQYsiugm1LXdfs7e+x&#10;vbVFUma4GOd4zqZtSQkODg4pioLdWzf5u7/7u5Vj2MH+PhceeogrV65QliWlEtRVhRSCtmnQKh9/&#10;KSZC8Cgj8S5PrJRSNE1LjJG6qumdg+goq4rZfIHSJjsNyixcKeuaV9/6Ef/kn/1z2uBJUhF9jxGa&#10;EDz0CSX1KgpSSn1sjDAUZiRljlsdbnYpRZrFgtOnTrFYLIabniIET1mWK1vxlCJVVbFY5P2Zls5V&#10;ZAFSURT0fUeRZD7/hBhEpSHfTAe3BYbzL6SEMhoXIn3IgrWmbcGUxAQbm5vZEdJ7tk+f4ktf/iXm&#10;8zmf+cKXMNZSVRVlXWOLIh+Lw3ETuobbwO3Do9U1AB/B5HO90EWOXxYSv7wxp4SxGt932J2HqS9e&#10;JjSgdyzdzduoLYHQ+XP0KZ9Pgjg4usG0KkkhIJNECcN3/ua7/Pqv/SpRJEyhid4jAd90bGxs8tzT&#10;T/Od73wbZS2ShBCJqMATUN4RgbrQJB9ZaIuwU7RboKTnmn2EVw8SnzvdEkRFDA5PBVFgkyeeKBb9&#10;ZOPkUIxKE5bZqxKXB1l4MDu4OIPOowWcsg691zDdNAjRI7FDRFKOYJIpIQnIFJAp0pOFwW1MpJCj&#10;TCc72zR9i1Hi2IZxuOesrubLy/Pxt/m377rcf7iKmJcJmRJKCPABjSDJ7FSorEZVBqFgslFzeHRA&#10;XU+Ht5pdO4dTN4u6lcpi1RCxtsT7wP7RnKZ36KLExYgUCT3ch09ehhkZGRkZGRkZeTdyEJ957/Mc&#10;cpgbvvmTt/FCIn3EmII4LOot53xAdubqWpKuqKMitA7UO2xXDdOi52jP0ZoddEpoOSfREpgAEpUE&#10;JhREHdCyIEXJfHGItAJVafo+oUzFtVbQ1ecwoSdE0LLD1gbvAjoKKC29a7Clpes7rLFIIYjec+Xy&#10;ZZ59+kkkWXO13lswCuUy685x9+K4e1jkeWWKeB9RWvPiK68SogSp8THP4ZWCFAOahEiBXlsSEtPM&#10;KDe2aCdT5kpw2R5xPu3SlVss2hzzm4LHyjR0PGuyvK1HaYNH4gPEBFaAIuBdz+34DG8sppjZHiTD&#10;op6QgqNKkdjuo4odfNfmRsdC08xnaGuQIjdCntqYcGZzAzO42eW5fx6LjwPskZGRkZGRkZGfPevj&#10;9KWjXAghJ8C4XJfTStG27UrgtjQtUErnQX/KRX2tdG7AIKGk4NzZ06s6XogBKYmPO74AACAASURB&#10;VCRaaWKKx81B6yqB4R+x9nUIIJREyOx+F0JExYgxmpiVfGtbs2o3WiWvED1JQlkWOcFL5O1UWmch&#10;ghgFByMjIyO/qCzvYRLQg1O+b3tC3xP1ELO9cn7L95vlncK4gE2S1iR8zDXwJnoqbYjO5UbWoXl1&#10;lTYHWQNBdtBf3WuWrDW+Rq1wMRBCpCqqrBdJiSQSUURiSigx1BuHdMmUEo5831LarG5xXd9TWrva&#10;5rBcUxwZ+QSj7zij7sO9pQbijn/uR1HkbvYQw2oRXkqJMTqLraSgbRsEAmMMehhEklIeJIdASJHg&#10;HBvTKa5rmU6nNPNZPmH7jvPnz/G1r32N6XQ6dGyofCKL1aXkI+aDOn7d7bF28nOc9BdLu+plvB/k&#10;iUMIgRgjRhtSyhGhCElK4IfJSNu2+BBQilW0CkIQY95rxhYE75k3zepzqapq9fw+BKLMExTvA3Vt&#10;qKREKMXjjz/B3t4eu7du0bYt77xzk3oy4a/+v28wmUz44Q9/yOtvvE5dbwzd64oY1mIKnaMoCq5e&#10;fozf+I1f5+GLF7n40EM41xNDJKVIWdf0fZujDxPZsdAYUszxhf0Q57NYNFhrETKrv13IAkXnHP/0&#10;n/7f7O7uUpYVUimsLVaFgxjXQnzX04XWPhetsxAuBo9WBlJiOpkQvCOlgKagUAWta0g9iKCwuiCG&#10;QDd3mErS9112EnQ9VVXjgqd1EVtYfOPQSq4ilAIRozVycIhzrRs+K8vRwRHaFmxvb6GN5aGLD7GQ&#10;kieuXGHn1Gmmm5tcuXqVJHOkrNKaKPLkMYRIiJFF0xBTWt3OlX2wm+E9zzORhba2KPIx6Bxb29sI&#10;MUxgB9HoScd327YgxfB1BzGwMZnQtS3GGOq6pm1btk+dZtY0mDILBPPEWZKWmv/VLPjYCSOGxO7t&#10;PeRDBfO5o7aaLniMNBDGaspJtO2C0miIPSEE2mbBlStPcObNI3ZvHYAxrH/Iy8ikTO7Ya4fPUQjB&#10;fNbw13/91/yD3/p1bt+6yaSsPtYOEIv5nCtPPEEaFj6EyG6YShukVLynO2FKJCHY2NzkBz/4Ab/z&#10;279NYS1qTVj3cd7ukZGRkZGRkY8v3js0Jne+xkTvPT948UWcc9RVhT+h81UpjUKxaI6YTGo2JhVn&#10;T23Td7dA3Nlteq/RctO0lIVCS0NVVXjh8txcZacIZSv+9t9/Hzv5LEJpmq7BaEGMAm0K2sHZLASf&#10;O3iHxbymWXDq1A6bW1vv6nBdzoNPEoqNcIeLcSI3oRmjuXb9Bm+++eYd6wopxaFJZs1dOiViyA2O&#10;3juIibIoeOjCefq+O2F+t1yvSAhFXrAdiochJrSxaFPy9vV3WDQw3drE6+wMbqUCKem6Fq0Uy2ZG&#10;WxTZuW6Ijt3Z2eHZZ5+lbVvKshw7okdGRkZGRkZGPk2Iu74WuW7xXl7YH8XMQUrJ/t4+X/rCF7h0&#10;8SJd16MGN7pxHDoyMjIy8nElay0YUgjVmulHuiM6fWTkk8r7kIOuqYTWeNA6fohhlYGspBpcxrID&#10;UEqRdnDWCt6volNSjFhjOTg4YLq1g3OOjckE33fE4Gn6lrqq2N/f4/FHH+MP/+AP2NnZxvcdvneD&#10;WMkj5PuNvXwA7todYimAS2viw5UL0p2qX7F64J3ikQ+D1oZEIqbE0OoCCKTKdpsppSxEG2yfYwxE&#10;H7E2W1xXRXYV6Loui+NCQGpD9I6m7UAIzCAgU1oQESzajslkkp3mQuL02VM0TcOrr75K0zS89dZb&#10;HB4eMp/Pefv628znc15//Q2ElFR1hXMeKQU7O6eZL5pBnSwQEozN4j4/OKi9+NJL/Nu/+RseOn+e&#10;X/3V/4jf+LVf4+yZM6QUWbQtdVVmMZWQSMVKIDefz1cxugiBLUrmiwVysL6ebm7wzW9+kxdffJGy&#10;qoZ9k1Ba0XU5MoaUXZ6WovB1kdwyrlMrCC47NAaXCN4xnU7o+x4tJfNwhBABUSaOmgPKSUUfW/rg&#10;sKVBhJJyUJ8rUyKTRCYoi7xdvpgQYsRMaxZAE1pCF3HeM5lMOP3UQ2ijefSxyxRlyXRzk4sPP0w9&#10;mXD+wgVqXQ5xsYGDwyN6kcNqfEqI4FkaRSYSSQqE1KhBLCgYzt8PgBiO/s45zp0/zyOPPcbe0a1s&#10;BSuyo2Tf96ji/peitm25du0aUgj6ENBaoYVmNp9jjCaEwNbWFufOnqPvOgpr6Z1H6lxASYPb2BBE&#10;SxJ5cpySICHwIfHO7h4+KdCS3rfosiR0ATN2fZ1IVZXEvsldf4Ts1Ok6Dvd2sVINJsJrAsXhJMpu&#10;c9D3DqkUerhGVWWJ0gprLYW1q66Gj2vJszCWiw9dZHY0Y3N7G4TEGEvTthhr73+BH9zjDo+OiClH&#10;UwFD8Q+axZxqMvnpb8TIyMjIyMjIJwpjDAhJTBEpJYU1HB4eorTiaD5HG3vfx/sQMIVG1yWd6zhb&#10;GbanBSmK7FYeE4KESByPrYfHJqAoCmKMNH1LVRfI5Fm0HbosUFKxv+jpo8SWE1ofV+sDWSAX8NFT&#10;FgVpiGhyzqGH2KarV59kZ2cHIUTevkHUNYrlHpw0jDuFEAiRhYgAN27coKoqjtp+MN9IQBzWGCBl&#10;+35iDAgpEEqRXECHhjMbW5ze2SRFv1p/ycfH8JpiZQgCiEEsJ4CIFHnuGAKURcW13X0O5y1lfZoQ&#10;AsH7Vbe1NobgBMZq+q6j7XqM1oQY0UqhtOYzn/kMwGphVymVjyGtx2NjZGRkZGRkZOQTzqoWl+5c&#10;lr2nOO7eZc/3jTEGHzzT6UaObBXZFGS51jsK5kZGRkZGPo6EEPDeDWtpkhRDbqxMaS1xcmTkk8ug&#10;UHnwkeAHDYXzzuXFbymzAGlYeA2De5wdBo5LW8fgPH3fUZYVp3ZO0bkelSLN/AhS4tTONovZjNnh&#10;Ab/zW7/Nf/af/mO2trdwbYdSClVkpzolP0pXuePnWYqA7mmul9b/jpVI511/9xEK+JZ2ziGEVTe1&#10;EGR7ZyHwPqCFxPtjV79EwvmAVJLZ4YzNzU1iyrGuwXmS86QEZVmRpFpdHEMIuBApJhu8/NprXL9+&#10;nUXb8Px3n8d5x9HRESkmDg4PspNdAjU4CG5ub9N1PVJqbKGp65r9/QMm0ymLxQKlFLYo8MHn/G5j&#10;QAiqjQnlpGbeLPh//sW/4Fvf/g6f//xn+f3f/32CgMOjGUVR4LxHSUlRVigpicETY0AKRVEUeO9z&#10;xKzSpJRjib7+9a+jtaGqapqmIcaE1tkJSwiJLQyx88cFoLUPcSmg69sFArBWo5RCijS4+gWEgK1y&#10;i6ODI+q6ZmqmdIseYy2l0OikCXT0vaeua7qmIQnN4WyPyEYWDCqNDznTfLqxwWe++EucPnOGJ65c&#10;QSnNdOsMxlq2trepJ1lY50Og956mabmdjtDGZMGk1rgEiOy1Joei1HF1K+UixtKVLSXkA7lPvpf/&#10;pCDEiC1LyqrC72cBpByioGxRvJfv1gqpFa+8+mq+UbN0jXQYk23aY9ezvb3NhQsXeOvta6vjP7vW&#10;5clpQpJEBOLKZW7pcCal5tqNW2Au0bUNpTV03qOkZkhIHrkPvu8RKeVzRypmizlPX32Cy49E3vrR&#10;W/SqBo4HVYnjfZ/IDpBSKUKMCAQxRo4Oj/je977Hw5ce+nlt1oOTEkZrLl++zLXrN3KkVMgOnH2f&#10;Y1hXf8q7DychBK+//jrz+ZzJ6VOryGeAqqp+JpswMjIyMjIy8skkx21GIvD6G6/TNtnN96SZaHAR&#10;aSHKPGc/NbE8cfEMgpscHs0wk5rlaO6uVwQEprBED8E7XN+DzoKlNLiJff+VN0mm5nDe4WMAlRAi&#10;u6WnkMVueU7o0UojyL+bz+dIIbDG5rkWIjfHLRvVxPHXI+/N0lkOsjAypogCvv/97/P6a6+zceYc&#10;EBExkFJEDEK1hCIhEAm0EnQuopREd3MePbcBscdoRR9yc9baK971DmQWyw0xIFIKSIKQBEIX3Lg9&#10;47DxCFXSNC1RK6qqQkVB2zQYM8nz1hiHAuSyuybP/Z577jmapqGqKpxzq8iUUUg5MjIyMjIyMvLJ&#10;JK39d9JoL4nc1LH+2A+LEIKiKFg0C5zzmCG2LsY4CuVGRkZGRj423H3PU0pR1xOkyJoJO9y/hBC4&#10;PmsZRkY+yegHHQp+2AGjHOLkYkqQsjQm5y/nxe2sOxN0bYeSCqM1ru9JMbCYd0zrkqQkIQj6ruVw&#10;f4+Hzp3nt3/v9/jd3/1dmsWMbtHgvcuiJZOFWF3X4r37qWQqi7X/Z9K7d9RKTJfu/OG71BInvNgJ&#10;H0DTNEMnfu6kXi0ADwK3oqyG/TDkakuJkYK+7+l6h1SGJCST6Sbee7Z3TtO2Lbdu3cKFyK2DfW7e&#10;vMkrL7/C0dERb197m93dXZxzKKVYNN3KljPGSFVXaFsilKEfFqdjjChlqCcW7z0pJo5mC8pqgg9x&#10;EMskfPDHrnIxEmPCx9y9rouSzbLkcDHjX/3lX/KDl17mD/7gD7h49izz+RxrLKTskKekQGuNVgrn&#10;Q3bOc/nCrnQ+9J9//nlee+01RFXR9T0hRBCCEHNErfcB58IgFkt3fBTrH4mUMh/HgzBMmbzdymSH&#10;vEYB05rDEJhMpzgJyVjatkPEQOckiyYwEYmNzXMEqbhw7jIIwVe/+lU6ozl/4QLPPPMsTduircWH&#10;QFGUOcIy5KLXtf0DZN9hrKV3Dm0MXkksEjmICYU1g1gSZMrnpvdh9dllB8gsZtMqixy96044PNN9&#10;j9POOU6fPYMpCnrXgy3z84YsblzTBt0TJRWbW5vZMdCa7EYnsiuZtZY+eIQQ9G1L2zRMNjezVawU&#10;hJSyUG4lkEsg0uBqJgCJUgUHs5Z5n0i6IIkGCB84aPnTR6QsLW0zx/mOYGtk8ujY4xb7iK2dwVFi&#10;fbkif34JMNrgQyCEiJCCsixpu3YVoXS0f8j6owet58eHoch36eJFfvzjt3LUc8yizph65F1/m8Sd&#10;pcNTp07x0osvMp/N4PQplMqPSCGOnRsjIyMjIyMjH4iUoOtayqrEe4ctLK++8iqHR0fs7OzQOX/f&#10;xxtjUFJxtJhTqgLl5pzZKEj7AmMt2Wsc3qss1TQNVTGlqjVtu0ALQVWWLLqI0oImGaKqsPUGJnlC&#10;6kmpz+9VGozO80etNForuqZFFZatrW0+89nPAuB9wNpjERQwOKWNYqiTWBeNKaVWbuzXr1+nKAuQ&#10;EmKOX5UprtzgVs1GQpBCAKmJ0VGlhsfObSDTESmEQTK5fJRYm0MPXwsJQ5OfHMbGKQFC4aPg1lHP&#10;7v6CuKkoypo+JrxzKGkGh7pI37UIkSgKmxvlBoGlVIoLFy5QVRUhhNX2LgVzIyMjIyMjIyMjnw7S&#10;2uL+3WYWdwvmPizL+gpDwpPzjiQl+qdQlxwZGRkZGfnApDu1DlVV8ed//ud88Qufx2iF934l8h6F&#10;ciOfBjQwxGvc/w+PB5N3LTzfFTn6XuRF6/UHLF25souVSNnhaikMiCEwqWu8z45e7WKO7x1VVfHk&#10;E1f44he/yG/+5m+ipeJw/wBrclzk9uYW8/mMsqxoFnOccxSFPentvU/evcOO3Zrv/vlQQrjTeu49&#10;nvN+3H8DtFk6oeXv49BhnWIipogIrAbmWUSkEFJirGSzqkhS8Morr6C15uWXXwZgf3+ft99+m4OD&#10;A1784esIIZhMJiwWi5U4TKAgCYQ21NMJXdutHKKQ+ecyJYTMYskQE13XorRBSpUdlITE+x5tLM45&#10;nA8IIbBFkZ0GQ8Anj7J2MCoQLI5mTOqaN3/yFn/8P/8Jf/jf/LecPXuWw/09CmMQQlAWJYv5DKzF&#10;+5BjHrUGqUhJYK3hr//6r/N7Y1hAt5YQAl3XU5YlITp86CiXRRjWjtu1w2AZ17p0dKttQfARIRXB&#10;B6LriSEghWR2cEDb9Uiteeqpp1ksGq5efRIhJadPn+GRRx8DIfj8F75I23V4H2h0PofarqGslmJD&#10;T9/nwkUbwQaBsRXG2nwjE1kUR/JIkVh0HTFEirKiW0bQSMl80VJau4o9SstsnJjwwUECedKc7oTz&#10;q/OOhx+9yObWNn74zEOMhBhJIYK6f+FCGc1LL7/M83/7PF/+8peIPosZXd8hlCQl+PxnP8fjjz/O&#10;az96kxDCSjyaQhiKMmI4D2N2mEuSXMKRCKFxUXJj75Az587TNYcoLUkukR3RTlDzfcpRUuC9o65r&#10;+jbRCfB9y5OPP8Lbr7/CAcdx1KtCmQCR8v533uVziIRzHl1YFvMFN3d36bouF/OAd10nPy5qxgRl&#10;UTCdTHL0k8pR433fDyLau95kuvNOMV8sKIqC2WwGQNO0FNaQQkSPYrmRkZGRkZGRD4CQEjuIg7TW&#10;JMA5hxwaphD3H2NoZXDOk1QCKTm7URKbQ4JP1HVN2zfZFew9KkwJ6PoOo4uhqSoOsQ6Kuq750bWf&#10;cNB4+gqi99hC4jqHkAUMgjfvXZ63CoGxBkGe525Mp8du6sv5dhpc6UbnsAdmKSRDCGJKvP3227zy&#10;yis5Qndwj4OITNmtO4rcbBQRpBgobMHhouXUVgV7Bzz96DmIt/Ehgbm3UG54QUBmJ/A4jHdDJCaJ&#10;1JZ52/PmtRlRWoSyCDzgc8ExRYqiRCQxuIiDlJowuAz6EHjkkUe4dOlSfs1BJDe6y42MjIyMjIyM&#10;fArIHRv3jF69owl7+bN1T4sPucYcYyCEgDYGJQVJKrRWH+5JR0ZGRkZGPiT3MgBa6hwgrxlO6hqt&#10;DSE4CmNXrqjeebQZRd8jn2x0XgF9kIXC477x5bfvZ3nxLv+1leNZ1uUkrNS0bYO1lpQS+wcHTCZT&#10;Ygw8+uhjnNmqeeyxR3nqqad5+NLDnD9/nhs3bhC1RimJ63uUUhwdHUJKuL5nsVhkhzOtcSd0zn8w&#10;1tpPlnmc6+5ygru/+KnR9y6/HSGQgyuYVAqpZY5Y0ZbDw0Om0ym2KHjppZfY3d2la1teefVVUJqX&#10;XnqJyaTmrbfeomkarC0oyyIvLBcFSml8SihjUFoTvMcW2amgrAoWbbeKc/Hek4QgpYgylq7tsHZw&#10;UpOKlEBpQ3KeEJfHAStXvOA9MSViSiyaBluXdM4RQkAKgbIGnxJFXfPyq6/wR3/0R/zhH/4hmxsb&#10;KKPR0tJ3HUJItFL0PpAAayyzxQJbVBwcHPDmmz9GSoWPCTWIrhCSlAJSaWyRXeNCcCtfufUbSxo+&#10;/xzVKRBKEUNi0XtiEszn2fFt7iXnz1/kkUcepagqrlx9EiE1lx9/HGMs9blTTDc2WDQNTdtRlBU/&#10;2D/AGItSJSIGnHMgCiZ2A0cHRtD0PRsbm4h2QfABKTTRJZq+QUpFWRm0EAjp0cIQxLJ7X6KkZrFY&#10;ZNeGQcgnRY5JFkJkoWWMpI8gh9TYgtl8zsbmJrYosIUleIcIAaUV/oTJaIyRyWTCxsYGKSastQTX&#10;I0S+nwfvmc1mtG2LUgoBTKqKm7dvs7G5Se/S8URZDDE9Yu2zTDlC6Pbhgo0zCSslru+Y2Cl999O4&#10;dnyySDEgtWBvf4/SapQRKBHZ2ZxSyHWJ3JJjV4oskHNIpVFKD04liYPDQ9544w1+57d+g27RDgsZ&#10;97hfLQ+CnyPtouHUqdM8/eRT/Mu/+DpFVdN2LdVkiu/7Ex+fYsRYy7e+9S3+g7/3HFVV5q2UWUA4&#10;5gCPjIyMjIyMfBCkVsMcQvLmj95kd3eXwhZ5fnPC8Mn7QB96dG2ILvLck49jcQSf6BcLtF7WohJp&#10;NarLJKAoCxazjhQE1ipccIQUUaqgmS+4ebBgsnWauS5IvgMSWimEVLjOIUV2l9PDNgjAx8jm1iZf&#10;/vKX83xmiBHNMZzHEayjEOrBWDrDJ0BLSdf13NrdpW1atJ3kprfB0lkKkRuehhG5lBLXtxRVzcHB&#10;Hr/y6AUKeqrKcjSbI4fGpHczNDCJLJaLwaGsIvmUnZkLy95szrWbe5hqg4VPxLZDbxQYbWhnDSEl&#10;DKC1wodAihE/xPV6H3jmmWeZTCZ0XUdRFAB3CObG42NkZGRkZGRk5JPHMsHkfiup9xLMfZRIIVc1&#10;z6VQLoSwmreMjIyMjIz8zFnWT9frqGtf++Bx3pNSXK2XLNMb5Lh+MvIp4EPJQY/7uPN398MYg/ee&#10;vu+Hky6hpEKbHJPpnefhhx9mMV/whS98ge2dbc6ePcdjjz6KVJJaJ7a3t/HOE2PkxvXr1HWNkorD&#10;o0OqoiCEQFmW9H2Hcz3T6QRjDG3bIuVPd0C6ig1ZieZY2ck90LXkQ8awTqfT1UUsxkjvHG3T0rYt&#10;znte+MFLHB4e8r1//z1mRzOUVizmC7z3HM2OMEWFkJKDw0OqeoKxBVprYogYK0kmx34G57FFFjTa&#10;sqTrehAC75bOUOC8Rw9xryF4YvQYrVFao0IWoQkhadsOrXNMqVQKRHY5MFojlaLvHUIIiqIgDCK1&#10;sqpo5nOsrUgxEmJgMt3kxjs3+ZM/+RO+9rWvUVpD3/UE59jcmHJ4eEg1mdJ1Pd57nHNMppu8+fJL&#10;hBhxzqGLCVLK/PrGgsn7cenCF4cIyTuEcusfilRIqSiKkmoimW5scuXKFba2d7hy9SrTUztAFo1p&#10;Y9nc2kYozTs3b1LXE44WC/q2Y75o2Nza5ujgCKsMRuf9TvSU1uBCYH50mJ0iypKqKJgdHWKUwhTl&#10;4GQlqSbTwaUvkmJEC3C9p6oqYkwsuhajswNdXdf4viPFSIqBGLMDgJIKq3MMaxPvH8N6EkIK2r7n&#10;qaef5t99599wsHeANcexvYiTz89F0/Dd55/nueeeZX54SGEMDE4BPiWC9/zyL/8yL77yKgdHR0hj&#10;8vWg60nSrpXw7pRcJbIrgSoMt/cPeEIb2nlPYeQwODiOcB15D1JCCMl0OiW4FiklbbPgwrnLFHpd&#10;8HXXhUwASVBVFd5nN0znPVVRkEg5jtu5n/32vE+qqsINznpK6Rz/rM0Dv/fsghKzy0uCSCL6fN0M&#10;zqPsGBk1MjIyMjIy8n5JpJgGZy1F8J7d3V2MNYTB6fl+xJiY1DWd6WnnLVoURNchkEwmJX03546x&#10;3V0Vp5gSSivkEEgfYqCqapIseOXV1zk4mhN6TyccVmvmi322p8WqycV7jzUGgcA5R1WWuQkhwdbm&#10;BnDvAtQohHpwQhiioqRAILhx4zp7+/tMphPalEWQpIQUIAUkIdaiqhJaaQ7aDgOcO71FoSC6nrKw&#10;9MmvecqtrRoJ1tZJJCnmxdiYIjEljNK0Xc/+0ZyQBEobVGGZOYdADm7xhn7RYIxFk4+z/IQS5xwX&#10;LlwYEgbyGlGMEWPMKkZkZGRkZGRkZGTkE84w/EzLr++KY73b2EN8VPElYuliDH3XI0Wuiy4dekZG&#10;RkZGRj5uxBBXKZBmLTp8pd0YGfmEo2OU2VVKaay1NE1DWZZZwBITIYb8exlRUhJCoBiiKoMP2KKg&#10;6zpsoei6lul0Std1aK05ODhgY2OT+XxGc9Di+p6nn3kG7z2ndnao65qzZ89y9cknCW3PV3/lq7Rt&#10;m+MhRRawaK1x3hGco53PV1F8pdFE3xOBqjCQYo4C7HtktlgjReg7h3wAIc7JHItlBt1UZmhZ8YQc&#10;xVdVtG1LP0TGpphjBaVSFIUdHO7SECvjUSqLrJI4XuR3fU9RFLRtC0JksZLrMcZQVTUxJqTM8TWL&#10;xYKbN2/S3N7j9t4eXdfx9k9+wo133uH27dv86Ec/wvU90hbH732ItRFCgNHUOzv4Yc9GoEkRlMSl&#10;mBMokYiQu/m1lsSQnbZcHwYhYF5gX59QxJQjXaRa5sIGXN8gpSAlR0oCpQSIkN9VCoQuUhqNdw5T&#10;WJICo0SeTDiBQUMXqE1JtiITSBQpgraWd3Zv8c/+9J/zX/0X/yVBSmRR0oSALAqc63KsZsoOTspo&#10;Xv/RG+wdHFBNarqUhvNADS5rEL1Dkxf8jcxioNRHJIqZTOioMI+c46GzF3jo6mVObe/w0IWLnD17&#10;nmqySVKKLkZcjPTD/ujJIrv9vgd60nTCgoTRJREopoYuRJRZig3zfk9a4AigQKk8sfK+BcBoMCFC&#10;12IBQoTgKQCG1xUetNSkLj/ftChI3lEoRd8sECzdGJa6tUQkEhMQOLGYdpIiNCUQGGyhEcKiC4EU&#10;BiEdKaQ7JrB32KAPh5TUBe28pWkddTXl8NYeuihynFOfi3bWKFzXIlOksIboPSLlCSk9pCiJUhFF&#10;xKQemUAmjYgGbzT94QE/vNnzH06voG+9gtAb+KgQuI9iqvwLjSSQkDl6iewSIZNExoRE0Mn8qfWd&#10;Q0tNHTu8lFwqenaKjtdmHWU9oQ8JIUEO17lEQimRhZopAhJrC5qm4eyZc7zwgxe5eXOXjXoQA6fj&#10;VY1lNGscFiCOuZcg78Ntv4rHz7weqS0SqOH6b6p8P3v6qau88sPXMEVJSJ66quna+4tNwxBt9eLL&#10;LxIIaKFQWufzSo0LKSMjIyMjIyMfAEEWxUmBi4Fvf/e7vH39OhcvXeLoaIbSJ4jlTEls5qh2lwv1&#10;Jp+5vIOK+5hJzeLgNmURQQgChpQkEo9IkoTESxDeoxCgDEqD9EB/yM3iLDd7zSE1lCUVjpgiVlsW&#10;TY9KAiMMXim8D/jkMdpAzO7xzzz5JDEEjFIsZw7LeM2RY04SDS5d+LTWRCCkyNs3bnAwn3G2zusY&#10;SUiSsnldIOX5VECBkHihCbpiI9xiPp/z1Kkp52zD4qhDlBNM9CQkTjmSkIiwgSYixCI7yilFCgFr&#10;K7puWI/SsKvO8JO9G9ycR6r6FMSAx1KqkNchkia4gBUFJEfE0/QeayYooYk+8NWvfBE9LPAqpVZC&#10;ytHRY2RkZGRkZGTkF5n3Ht+mHCJzx3+I7JKcUjoWzN2H3Myc7nCqjjGShMj1uxju/+6EQAqxsheR&#10;SqGGJKixoWdkZGTkF5+l29qyNrn2v/s/jtyEGGNAC4kLIWsloriz4Pgh35uUkhAjQkni0ggmZTOb&#10;mCJCiqG2StaeCEVKAiHFYGwTEBwnOIxrKCOfFrQ1hqhUFi+4HiUlpIQfxLkQowAAIABJREFUHL60&#10;lJiiwA1uQUrK1cAPKSFFjNZ415NiYj6bIaXinVvv8NRTT7K9vcNkMuGpK5cpy5JLFy8SY+Tc+fNc&#10;uHCBpmlYLBYUUhFDZD6fU1jL8gLT9z1yEAuItf9/3DDGZtc859BaY4wlxoQLDlsUeO9pu351gZEC&#10;pMpiCOc9Qgq6rh/iUyUJQVnXQ6SkoDKbtG3HG2/+iL53XL/+Dm+88Tp933P92nV8Sly7do2jwyOE&#10;FFRlhTaaGBNlVdOHQZS2tvuWA/+flRAorV5c3PVz0Eoj5fL9ZLcx7wMxxOwwpQrurXjJSpjlfv3L&#10;//ev+HvPPMtXvvIV+q5BiFxEUVKhraVpO6TMUbG3bt3OUSzeg76/yaILHpBURYFE4fuWZ595jn/4&#10;X/8+lx66SDvElgYX8T6yaFq8kCSlQCnk3em8aV0YtqYKew9O+PXgfHfC48Xxe1h2VR0/7U/3vHLe&#10;E4g88cQVqqpi750500qjFAipToyB0iaLeW/t7rK7uztE/QZkyo4GnfPc3rvN4088QVEUzNoWNcQA&#10;N01Dpap7bKdYCamKosD3BXsHt3ln9zZPb23TdHeLsEbeiyz6FUilEMOiQgwBdKSyFmvN8WAtpZUw&#10;WJBFcnFwPUEk+r4nxEjX91hrmTcNO5vbONfnmGDy4HIVs/Xz3niyxX7fd/m9++xwmoQgRsnB/j5l&#10;Wd338SlBWZW89NLLCCFw3mEH181xQDoyMjIyMjLyQXDeYbRdRRFprSmKgqZpH3B8kUhCoFKgsjo3&#10;0yXw3mELCyybAe41GkuDS7ChD4Gu80ipEBJsWXNr75AYFMg4VLOWRSSJTCK3RCmFjxFrDa7rQEqk&#10;lHz2c59Fj+Ojj4wYs6CyaRqef/55NjamwNKLe+CO5pO08ukOIVAogdOSuioprMFYmxv95HL+f2dl&#10;cvlVCAElBDEddytrpUhC8eZPruXmx/VHrkWEpOF9xxQpJwUuQNu0GGV58upVNjY2P/odNTIyMjIy&#10;MjIy8ong7tnLEDh3j998MNI9a1gjIyMjIyP81CUuH+TpU0yDcZOi7Vqqolw1IBKXZkkjI59cdBqc&#10;43KXbsIaQ/CO6B3lpMY7RwoeKQTe9QTnB3e5AmM0wTu00tT1hM99/nNorbl48SIPP/wwp3ZOEVPi&#10;9OlT1FbT9z1xEFH0fc/e7i2cc1hr8d4zny+oqypH+LUddV3hvR9cqe46GT9m52aOG42klCNmnOtR&#10;WqGNRQwCEb2MtGxbCpt/7vueza0thFKY0pFiZDabYSzMj2Z885vfRBvDD155ib29fXZ3b5FSYrFY&#10;cHR09P+z965Pkp33fd/nuZ1LX+a6A2Av2AWwAEmQCkHSNkVSqpJkyVVKbL+I/Q8leZVSKn9D4khO&#10;qmynIscuylZoS6pEokTAIgASIu63BbC72OvM9OWc89zy4jnd0zO7O7PAkgSIfT6o2elp9Ok+3ef0&#10;eW7f3/dLWVUoqZBaY7Rhc2sLpVSKF+06pFI4HxBHbJ6Xoql+0vmOz/cTcpKY60B1dPA7rvzdWYuS&#10;il4Gg1QaU6RHKqUINlXurIqsV4VeyhgCkdF4zH/+sz/j61//OqZ3iRNC0HYtUqdzUCi9rBTSWicn&#10;qxMqg5QxSfwCtG3HaGODf/rP/ltGO6e4evMmTpdIIVFCoaRGaI0UAhsjzjoqdWSf45G/xfExn/IE&#10;dflJYrmjhzeu3H8/Q8ETj+9J20uJVJq1jXWQguFwhFaGpt2n0CVw/IKXsw6tU2ztrVu3OH/2NPPJ&#10;hBAc3oPu42qfevLJFDV769ZSQKmNAbvMSOZgtaf/LQJSKuZtx8c399mdtcyLDm0GzKYTKpOdvU6i&#10;61qElsnljYgSoKSgLjVnHt1GzwSh96TzMRKjT7HMQuGs7wXYvUi4LnGdRInIW2+/w+3buzx57jxN&#10;M0eZdJ7EEJBKEtzi2vZZT0JE5tMZ586c5dmvfIW/e+01NrdPIfCUVXXi1s45qrJECPjrv/4bfuM7&#10;3wVy9UYmk8lkMplPz2J8Z50FIXjp5ZfQWqOUpLMnu6977yi1og6C86d3GI9GaKVx8ylaSfBypYp2&#10;6Q29eHEApBSEziNkisp0PhBEwbXbE0IYQQwIGUEJhJQIZK+dEzjr0lxA8GilMEYznwUeffRRnHcY&#10;dXyxU+ZkFg4XMUaapuGVV16hKqt+RB4Qy6U+sTJuTGXIEYjBo2LDzsaIzbUhkuS8oeQJi4QxOeUv&#10;SpoLY3A+cns2ZTby3NybgxwRESuivZDOtF5EV5YV09Yym81RuqCqKuaThgtPXGB9bfSL+9AymUwm&#10;k8lkMr8SiEVvdmW4cncrh8Tq6sHRZ/p0r3+y23Mmk8lkHgaOrMKL1YbpF9BOrEzNLV75cGLi4Zct&#10;iiIlgYWwFMl57w8Ec5nMFxztevee+XzG+toa1jk62yKiZ3/3FtPplPFoTFkZHjm1zaAeYLTm8XPn&#10;OH36NBsbGzzzzDNok4RJdZ0EbmUfzxpipG3m2FkvRuoddEwvXErWxIuYRjDapO28RytNDLGPdT1B&#10;MPAZ9ztjpHeFUxhdIrXDeY/1jtZ2lIMBAFVRsrlzils3b7G/vw/A+z/7GVIqXnjhBZRSXL58mR//&#10;+MdsbGwkpyLv6aLHWst4PEYIgS4Ktk/tMJvP0drgQyACzvvkYBcDUkiMUoesoxeOZqt/9I6bJ/Bg&#10;H/CqMO5Qnfryop1Uyz4kB7wY0r3e+ySiWaq1xOpmy7+btk1OiFrxzrvv8Pzzz/MPf/t3aJtZinXt&#10;o32VkvgY8N5TFKYXY54stPEx0LYdVhjaxrJebPPY4+f4cDZlvLaGN0O8tbjW4lyKrxVKIZRKscKu&#10;W9nbg9L8ZarkCWI5EY8//8On1HPdr8ToQb9eQqV4n9ZannjiSV6+9CaqKlFa9Zavx28vlULHyM1b&#10;N7l27RoXHj9LZzvqskDEiCpL3LQXkJZlOr79QortOgrRN+pRkLKFV995ZDqbUtQ15egU+3OHHJZY&#10;66kHBoXAevuAn8AXG6UUQgqUENB/p4K3qOh4ZHOEfXVGNRjReA9RIqUihN5dToiU8usDnfUgkuhO&#10;Gc3N6SQ5CEqZqhtYuYr0F63VdNbPjJCEtxvr631EuUsLiiGgjcHbE8S4vSDO+3SdXzjLSSnp+jY6&#10;k8lkMplM5pOwmNSSUrG3v8fu7d3UT+kL36xzx24vBEQJdvcWG5VKTvLWE6MFaZJY7tAQbTHRd9Ax&#10;W7jRFaagCy0uCG5NWm7P/KFiLdG/4GKUFELEGJOci4HC6NRHspavfvVr6CyU+7kg+4K6KGB3d5fp&#10;dIrSmihEEsutVlgtb0UgpOJiJQj7tzlz7ktsb4yx8wnReupBhW9bDntAH8zKCiJCKhQR23lcCERZ&#10;oIsBTVC8d+UGqI0VD7tIjGHpQBhixPWTuC6GXtwHk/09zpw+zXAw+OxraTKZTCaTyWQyv3zussYg&#10;WESjxjsecsggYFn/8+k6kosyj/tZa8pkMplM5ueqaznS9CzS5o5krd0hmEv6nMjG5iYIUP1827It&#10;y5rvzEOA1koy2d9jfW3E1csfIoTg6YtPMxwM2NjYYGdnh7quOX/+PEopnnnmGdbW1pjs7acF/r4K&#10;WQFRSFzb4qxDxkhwDmfdMqJPyFQhPt2fYIzBqBQFY61FlyWxj+cTQqC1ZjKZIIToxS/HT+Z/1kip&#10;kFL1YkObpmuloBoMqaqKdy9dYj6b8dZbbyGE5KOPPuLd995Fa83fvfJ3ICRFWRBCwGiDLAqmbUvw&#10;gfHaGGFb6uGA4MHa9FkoqSjLGiEluo8BFEJQlCVSKmIMWGthOSDotUIRWE4pwy9nJvkuQrmV24uJ&#10;8BAiQsjl4o33ASECcnFlP7Tf/fYiRdbatgMhkVLzl3/5l/z2b/0WzjpGoxFdM+0jcg2+s0gpadsU&#10;93g/13ohBdoYSlUSQnKy292fYLZGTNuG4A30+65MigiKUuBC6HO+DzgYlh3EfJ50BB40tvxeAbZ3&#10;BuL8gpCCQMB5z9apU8n90AdMWeC6cOLLx5iinKx13N7d7fPT+wUS29E0TR/2BN/+9rd56733MMYw&#10;nTd3cR5bvPO4/CmrETF6fvbmB3z5qx/zexfG3L52C23ghHXEDKlTlSKckgMjRET0aByPbq1h25sM&#10;x2Ni17vIKUnXdijRL9JFjxApbtf1Tqadc6ytr/P+Bx/w95/7+tIdc9UVUxyKhPrs0FJivWd/b4+d&#10;nR12Tu3gvcd5j48RdYJzizE6uafYjtdff43vfec7WGfRUmVnuUwmk8lkMp+KrmvRuiCGwPXr13nt&#10;tdcoigIhBLP5HGPMsdv74EAZBiJw8ewjrK97ummHC3OatqGSC8Ha4SKUBUIIQgipKEoIrAsUgxEf&#10;35hyfWJT5CaSQD8JFxfFRBERAm0zZ1DXdG3DbDqhLAxf+9rXKHMRwc8NIQTOOaTWvPbaawi5cJoL&#10;yH7M1EvbOCj7SvcEKVFSorp9NmrNzsaYvcl+Oq7Bp22EIK7Eqa4+m7UOZBoLFKbAiwKP4drNCdf2&#10;GuJI40llTkks5xEijbFDDHTOoQuJlgbrPK3rGAwGPHPxIsE7lMznSSaTyWQymcxDhejdte+xznBH&#10;/Or9zCl/Eseffp469i7Mi0IP4LCZRSaTyWQeUsShdfkD5cYDPuvCRLVf8l42N/epd9vb2+NLX/oS&#10;WhustZTGYIxJbVdWy2UeArSIkd/5rd+iMJKnL15kPB6zvrZGXdVsbGwwqOvUwRMwm87wtuXa1ct9&#10;XEaagBQxEl2gqqoUGwe4rkMgWBuNaJp5is1DUZqCEFOFedd1EJLEZeHwFWNEKYUxhvlshlQKKSXB&#10;r7hxfXaf1z3xPqRJfikxhVm6aP3kp6/wVz/8Ky599BExBt577z2ccwyHQ0KIlGXJaH0NpZNQrmka&#10;VFGgOJjcbTqLj6n6OhLQRYEUEueSEEOESAg2CcWUorOWELpepKgoioLWtkf2eNV7+uTLXTzhEeLE&#10;o3KnI1xc+Z3UysldTimFc653nZJpIBEDh4VyLIVyANY5ApHWWgRw5coV3nj9DZ44f57pdIYSAecs&#10;ZVUn4ZvWtG2D0XrV6O3eex8CRips16GVYjab8cEHH3Lmsa+nXVMKRECEfikhBkQUaBlRCOJdBVer&#10;n+nx1nAP+vkfNW87pCDn5MbyQbHeowtN9IL1jQ2UMRhVYO0UJZPr3LHbO5viepRkd28XHwKqd5t0&#10;zuOJjNfWCAiuXbtGCEmYZ4whxAjB9+eK5GDkChBAROZNQ1EVqHINU68hjKQsary/TYz6xJiqh50Q&#10;fDomfQfKSImQYGRkZ3NMWegU540HoRZ1dkkwqRdLcQKtFCGK3lkk0HSO996/xHzeYIxeLqQunOaE&#10;kJ+L9kAKibcdzjqevPAEZVWyP58TY0Tex0SIc8llb3+v4ZVX/i5FdiPo2pbqPmJcM5lMJpPJZI5S&#10;FCUhRJxP4+wbN29w5uw5rHNUlcL7451vtZZ0wWFCx1AH5tMpvvHIsi90ifKgVDXGg9m5xShPJG8F&#10;ISTWWkKAerjBzXfnXLs9R9cKHwQxkvrri+foi2SqqqJtW6qyWo6vnnn6aaqqSnEQuaDggQjOI7Ui&#10;hIAEXnjhBZx1DEcVnbUIAnEpVTvwR09FMRGpDcTIWAfWa01ZFch9T1HWNNNbaFPdpZ8eD55DSLy3&#10;yUFcazobaUPg3Q8/hmIEyhCj7ydnY4rsRfYiTFiMgK1zxAhGa3bObHPu3Nm+qPOX8jFmMplMJpPJ&#10;ZD4niGWfdTXqjrv2C48K5ZZb3OX+lMp08urXilrujufJYrlMJpPJrLJsEn5ObYNY+b2qB1gGQqw4&#10;zR3VC8QY2dzYQABaH0krzE1X5iFA/w///X/HoK6pCtULuAIxRKaTCe18xnw6oSgKOtthTAExUhqD&#10;IEXGKalACggwm0wZj0fYtsVbR1VVRO8RMYkJpBAE75ODmPcM6wHWWgQCUxbYzkKINF1DVVWUZYkQ&#10;gvls1le+H1Qzf97mPpWUIAVSaeZtw9+88AJ/8Rf/Lx9duZwEcH005NrG5nJhwmhD0zZpctilSBxd&#10;lNjeXc/70AsHNW1jcT7F8XkfEEahjWE6nVIUBa6PwPU+iYKU1hhjUL2wS6oVMdbdBHK/aHtosXJj&#10;OV44GGQobZJ7oJAorWnaFiEVILDOo3VYfZLlxD2xr1SXAuscdVkCECLc3r3NcPhV9vf2MCY9XmmN&#10;8p6u6zi1fQqtNU3TQnG8s4JtGoajdTpnCVHQNh2z2YyyrJjsToAORYqhlDESQyB4TyASiCh1UmX7&#10;8WK5cEKDJO9Pq5hU5at3rcTgHv/6D3Z+BMD5gJCSrzz7Vf7NbEYxrvHBU5Y13Qn2bdoYYvDYNvLB&#10;Bx8ynU5TlGeMmMIgo2R/f59qMOT3fu/3+A8/+EG61izElit+Boe7CenHFAWtc2wMNvjZG29z+dyQ&#10;ka6ph4Zm9nm72nz+KMsS23UorXA+ncvBWVw7p1SRU9tb3Nrdx+gKK6CzFmM03ntif3I71xGEJiAQ&#10;QlKXBYHI3v4es9mMzc1NurYlxoiWEucdRuveffKzfPepPSvLAikEbddSFAV2dw9ldHLEO0ENqpTE&#10;e48pUtsqhSSGJEDPkymZTCaTyWQ+DU3TUFU1VVnxs5/9jMFgQAyBtu0IMaD18eMfIcB5z+ntDU5v&#10;r2N0g9ISL2Z9/yaNxZalq4fowzNjREqRxrnG4ALsTjsmXUANJKF/TOz75ILefUEKuq6jLApC8NjO&#10;opXEeY82ehkfmnkA+u6llJLOdrzzztuEEJJwUYAMkSD6I9P3RUXshXIEopC03ZzNYcETZx+FdoaW&#10;MU0rxLDyIkf6sb34zRhDsJ4QAtPplDYWlGvrXLn+EXMHSEXwoX+WiIipyGmxUBn6okGtNFGAbS0b&#10;Gxtsbm7eTy1cJpPJZDKZTOYhQBxZSbzrDGtcvXHnI+53WnY1QejOwNdMJpPJZOCX3TYsdQB3EcqJ&#10;vmY1aYBsmiuUEvoUyJx6lXlYkI89+ihaa4iRWzdvMtnbp2sbiIGqLDFaUWhNYQxVWbIIzFT9Fybp&#10;UEKKSy0Me7u7KCmpqxIpwHZtX1Eulq5Ag94pR0qJ7TqM1rRNi7WWqq6SIKwXjwkh0EofuX7cpdN6&#10;ws8vms5aBoMhzz//PH/wB/8T//pf/Wvev3QJ5z1rG+sIKSmris66FP0pJdY7EILQWzObosCHQERQ&#10;VjXOe0KMzJsWpRRKa0KMNG1L23W9SEwREUtntqZpUUqjtaFpW5z3OOc5tISxmukpxM9NuXw8BxXp&#10;y91Yub23t8ft27tMp1O6ztK2XXIZ1McvhsT+AEdI8bMqOdPN53N+9KMfYUyKB3LOEfoLPBHatuUr&#10;X/kK4/EYpU5ebBkNhrRNkxoObXDO8cpPX0ni0bLqxYZp8YAYENEjRcQoSVWkCfzjfk56QBDH/ywa&#10;tXv9sGL2sHq/pP+Jx/88KFVVpfM5BKSSnDt3jrZpCTHiTnC1APDOAQIhBPv7ewSSSK6zXbpOSJka&#10;9K7DGMNgMEixT0KkKOJVsd/yQ1/ekZwthaCxHlPWmDI5Vuzv71KUOcLnJHxI12sfksOmkAIpBUpA&#10;XRq2t5LQTWmV4p5sOk6CtNDlnAUhGAxqlExuovOmYTQa88abb/YxYnrpPiqE6J3lPidLYTESnCeG&#10;yDe/8Q22t7ZomjllWd7XYq73HqMNg7rm/Uvv8+prr/ZR0W0WymUymUwmk/lUVFWF6wtSrly5gnOO&#10;pm0xRlPcR5SpUhLrLWuDCiOhaRtiCMQYUhHdoZH24b41pMpUHwJSylQAVpRMpjPmTQfSLB8bYySG&#10;uLBsQEiZCu1kKibouo6NzQ2m0ynf/c53UP39mQdDqlQtrLVmPpv1Ts4mjXmXU6ir/ezDxzgCrrMM&#10;K8MT588xm+wjSXMVad7o7nM2C5xzWJvieKuyRAhJ2zkuX72GUAUI2b/S4t+D2YRIX6xjbYqOjbC3&#10;t8v21hY7p7Zpu+bn9CllMplMJpPJZL4o3M0s4F5rh/FTGkvEtPHBc6/EsGYymUwmc4D4uYtXjheE&#10;35vk6J80O02/JrkUyoXcfmW++OhuMkEDiEChk7Ao9IrRENJv5x1KSFzXoaWCmOJcpJIpUlWkzmYA&#10;iqo6MNGJAZSEmMznOmspCsN0NqEoDM51mEJjXZdi55RgPpsipMQHT11XhBgpS8N81mC0QWmFdx5r&#10;HUqnyA7vPFGmKMBF7F3SUKTbUil8b1y10MikCM+D68TJYX6RECMSSVlWzGdzlFAEH6kHNfPg+N//&#10;r3/Ln/7g/2E2m1EPBshKIqRkbl3vFJTiRhACF3p3NKnwQBSBEBzIJCtr2xlVIRF4UBBisdzZqhgB&#10;4GzE6OSk1oWW6KAaptjczlkCkaZr0aWBKJFS0LYN49EYazu6tmU0GvXudik+sW1bBsOatm3TsZpO&#10;KasKHywgktsf0MwbRBTLhRan0nERCKQQ2NayubHJtWvXGA9H7LqOsqrYm0yTuM8UTOdznrr4NFvb&#10;2wzXNjh9+jHKQcloPOTam+/wZ//fn1NNLURFSGfpcsAhWFSZJ1yIlEVB08ypjKELFpRidzohKCj6&#10;CNsk7IwYLWmaGUZJmuCRUh861otJ+cX5MrMSYypC01KWIOYz/GyfYaG53cxgOEruUV4ggwY0XgQ6&#10;4fEETDxBMCOOt55SJ5yeJznPHVraWP0OLB/woA3e8dvHrqUUiv3gscWQC197jrcv/yfOjmum+7uY&#10;skIFiYgSJzVOpu+ECQETHVaY5DpoDO9/+BE3bu5y7sxjRBcxVUFoWzprUdoggucbv/Zr/NWPnmdY&#10;lDgEVphe+BdRuP5ziAQhCUg0M0o1YF6Oef9ay43JOuuDIdthHx0Fx/veffEJpAXNJLg8OFeDEAQE&#10;ofPURU0IHgfYzhJVxaC7QjWoGJnIqarkSpihoqRUG8jGISkxUdDp1EjMu4YgUnRxqSXCeUph2J02&#10;bHcWoU2KOw0eUxmssyglCVFycA4urCv7BbUYieLB3EcW36/V79Ghr4wBJRSdaxCd6p1QDLZtk8j5&#10;hOf3MUVIeecZDEYIqbDeLQWCWTCXyWQymUzmExNTsZoNgRdeepliUKc+TQhpjBzjQW1Ov8miUEZE&#10;cN6gujmPb5WcquYwa5F1pLMaLyJGQhoAhYOxTJQIDCCRFrxssHTUhWHXClzb8u4u7JkCFQSIgNKB&#10;Za2qX/TZAiGE5NwuBc1sytpoyOb6BpI+tjXzwPgQQCqe/y8/Zndvgikr2q4jIGjVGkVoKYIlCk8n&#10;NE6mWR8ZLSM7x0lNWZRsGYvtSrTbZ1wamsbRFRodA9orVIjAHC8jVimcAGVhpMZMgqDWBQwMl66+&#10;x+WmpisVxjpAEXAECbDRn26eGknjpqnuz2tUDJxaX+drz34JJTUxVLn/nMlkMplMJvM5JyUrHRTB&#10;dLbFBYdRBucDznYIIZAqrTfFGHDeUZVlSvwpCrxztG2LVBqEJITkdLxIuBKAkmnbu8kIFmuEAFKJ&#10;VPihakS/vqiUIiCS+cWdW7K6JiJkSVkNeO2NN3nzrbf40tMXCSHgnLuvYqVMJpPJfH5ZmLMgBEIp&#10;Ou+RRiO0RMVAEIsAhtRayCgODGtMwXQ+Q0tNoQwBi3YB6y2lMbg2FfzF5dpmEtIJcSDzPmQbEln9&#10;CxlSeyW0wqWoR7yLVIWhmc8ptCIKgRcxTavE0CflRbQAJSJSJKOsuiyT6Y2US2OUTOaLjj75IXdn&#10;taoX+olWFiZlB18eIfp/pOirwwMxQtt1lH3FsTGGECNKaho7Bx+o65rOWqQUTCZTNjc2mUwmxK6j&#10;qiqKKn1hvQ9EkSbMpVQorSCCs92yYsM7hxR6ud9H66PvFhxzFO88RVHQNC2hF725kGJlIvD973+f&#10;P/7jP2Y4GrG1tc2t27eo6hrrHMZoolupfl9GX668bv9HqmYRfQXKyiMOKTPu3NvCaATpfQMYrSlN&#10;ElogBJ2DKCVFNcSGiPURWZS4KAgoZvMZpjAEAp21+BjonGMwGtF1HYVIMafdzKGUpjSmj8EMdJ1F&#10;BgO9i11RFkwn+0gBRaHx0bE5Wqesa37/H/0+t27v8e3vfIeAYH1jE+ssw80tNtbXcXisazn17e+x&#10;/cg2//F//T/SQskJbp9Ga0IIKKkwRYExBVeuXOb999/n/Pnz+G6Gsw7nPGVds7u7yzeee47/+9/+&#10;O65du0YxLo99fiEEzjmUFMymM+phzQcffsCbb77B9uYO+/HgyNxVjPaQkyIma5Rz1PWA3d1dZO8g&#10;VhTVyd+/4JFSYEzB7u3bCJGcBNv5nMn+hHFdYjAUVU3bR0Bba2mahqKq6PwJYkSlUoyoUly5epV5&#10;u8HO1inCFNquBZHtZk9icQyPdp1ihKcunOOlF14kbp2irCpaF7HBo7Q5iGk65iR4/fXXeeL840A6&#10;Vj54CqNBqX6y47PFunRdbNsWVZZ859d/nQ8uf4h1Ae8c4oTzp65q2rZhOBhw6dIlfvQ3f8OXn3kG&#10;b222Os5kMplMJvOpiD4VkoUQePXVn1FUFVJKgvOESHKKPwaFx7uWRx/ZSYVtIkWjaqOxIXAwQLv7&#10;OFUqCVJD70o32niEy3tXufrxdepqSHvCAEBKgdEarRTTvX3OnT3L2bNnlu7zmQfDOYcLHongypUr&#10;yeVNiuVnuyiQSWJKcSi6AyEgeGQMPHH+LM18nw0JWuu0KCnkvYMBYj89JCXBR4wpmE5nqK3T3Lw9&#10;pW070nTy8QwHgxTf2jZ459hYW+PZZ5/FWovRn3qaK5PJZDKZTCbzC2J18R1YOtcoldYIBoMBt27d&#10;Wka/SaUIIWCdxei0FpXWd9xynFOWJcEHPvjggwc26PHeL0VtCxGfcw6h7q9vaa0lhIBWmqpP1goh&#10;YIw5YctMJpPJfJ5xLhlbAPiYhBxaKeazefp/KrUdd83Biml9W5uUotd2LdZ2GFOgtWY6nS7nTD5t&#10;O5aMklps11GNx7h+3qzrWoqiIHp3WG5yZHvrHOltHXZDDSHk9cmmKT1cAAAgAElEQVTMQ4H+5JKe&#10;eOjXYdGcOMg7Xihe+8nWEJJbV1VXWOuIMcWNtl2H8x5dFLRNiv4QIlVrSJUceoajEZPZHKUNkUjn&#10;3YqFcboQaG3ouhbXBQSCGOk70bKvLjm024cuWvdzAVp0lIfDIV1niRF0Yajrmn/5R3/E9//iz9nc&#10;2sKHwK3bt1BKL13Q5vOGWheHs6BJE8+i3wsfj7gWLf9dqOj84TdwFB9SpKu1RCJKgIsR21fgjEtN&#10;07RIKQghUEiJEZpoG8oYiEVy8dtcW6ezHQufpnbeoJSiiyXSSHyM2BiIHqwNfXylpI2BnUceQURY&#10;O3WKdSk5tbPDhSef5JFHHuHRJ8/hQ0CbAhcCpigYjtbY299HG8ONWcPV/Wt4PKbQXJ/v8fXf/x2+&#10;/x/+hMlkj2E7Z3nA78JsPqeuUgX5bDajMCVK6+Ugx3ZziiK5kwmRxHX1YIC1lrquOSnIJ8W7CLTU&#10;NO2ctolsrm3jrKUsDBMbjnwXWLqo5qUcksujTJGow9GQ3/6d3+FHf/0jJrMOIzUnX4cEUkhCsAyG&#10;Q1555RXOnTmT1PJSMp/N0UXBbDplMBzy5JNPYozpj71NDpf3eF4A6zzRC0ajAdN5R2MDmCo5P3qP&#10;0LlDcBxC9ALfPj4r3Zn+iTEgfEOBRUrNbNZQFkOMkkwmbXIlEQePP9j44Mc5x3A04uaNG9RVCTEs&#10;Y7mkFEj52R4frRQ+BApTMKhqprMZ3ntCSFHSJ7G3t4fWCoRgd3d3GU0cwmcvBMxkMplMJvOriVAK&#10;EQPXr19nc3OL1nZ0bUdVlNiuWz5uUTgmjtzW0TIsNZvro1RhKgXeO0xZ4Lzj8ITA4vbCpi5FsAop&#10;8a5lPp+iyg5djbj04U8wZXlfZXtCpPFD13WsjccIKZO7xH3E3GeOR2uNIs1Z/OSnP0nzN0KgjcY5&#10;j1ChPx/SZy36W3FxK1gGpWFnY8CwVMg24GMkOIcpSlYDVBc92rjS39daEZwlBJ/mfvSQD67uMZk5&#10;1tY20gTJMSwihutBzXw6RSrFE088QVmae00ZZDKZTCaTyWQ+Q4QQhwRzi9uQ5kBTYtSi7ykIwacC&#10;iy6APtjee4/Retnnk1Lw0Ucf8aCrMAuzBNqWixcvcunyh0Df7xQCdcLTL8xE4so6hxAiF/pkMpnM&#10;Fwjv3XLN75133sF7z72XAFN74KyjqNJcWowRY5KeZT6fU1UVTTO759Z3FeAtBCYrc3FKKbwPfZxq&#10;StpznaUwBd4nAVxcLr8KFv9FUjGtUmrpbJfbrczDxicouT0skjuKPEFd2vXK26ZtgTQJ28znDMdj&#10;rLX4GDFFmTrAMWCdxzlHVadYV1OlKpHVL20MqVMdQiAKhVAmWSwHj7MOESRaCkK8x26vWlWe8N0P&#10;IdLZDmMi1nmKskRIxf/2L/+IH/ynH6DrOsWrek9RVinyprMUZYEOEXy809UurnacD68z3Cmd88fu&#10;pxQSrTVCpA68JF0rC2Moy5Kua5FFiSkKun5xpEMgpCCKiIyCwhhmsznWJTGiMhptege/dkaQks45&#10;0IqNrS02t7fZPLXN5tYW9WjEuccfp6xqzl04T1HXWO9w3mOdw6JRArp5x3A0JoTIjcvX0nljI1Jq&#10;6qpg7prU0LhI03b8g1//Dv/u+/+e4Qkz3kabNJhSvbjGdrz37vt88MEHPP300wTv0cYwb1tKKZEi&#10;iSifffZZfvjDHx5/8IEYA1opQmcxRqOHQ+bTKe+/+y6PnzmfjP/6luvonj5wwukXAFMYmnlDKSRK&#10;aXZ395lO51zY2oHg6br22O2D90StCSGC9zRNg7VdioyWEqUVRVGk41sUKV64aRiO15Ay4u96BRDL&#10;YyaFwgbHdDKlGAz5yatv8OjpxxkojdHgsmbpWJJAOS61cvGgj0YIgYvnHuHMqSFTUxBioOlm+EKh&#10;BJRVwdy1KSrsyJclOTUKXnrpJf7pP/5v+teIyflCV+max2fv4uidQ0hFYQxd2/Glp5+mLisa64DU&#10;Bh1HPagRQNu2bG1tcf36daztKIpiWU2ZyWQymUwm84kIAa01f/XDHzKZ7COkpK5rRISiKPHucLnQ&#10;amEXgPQzdjbGlFrgXUchQBtD9B657IDdrZOTnimNRUu8t6xvbTDTI9746U9RumJQrbHvTp58c86j&#10;VZof+PKXv8z21iaT/X2Gw2EWzD0g1loisDeZcOnSpVRkxmIxzyN69+bAauzHYgFQUijLtJ1w8dyT&#10;xG6KlhCCxAUwQiFiErOtxvzGRUlgXEwwi96BvODGHK7etCAN3X2MvZx3SJncDsuy5LHHHmVjc335&#10;3ooiO3hkMplMJpPJfJ5YXXxfCN8Wt2OMNPOGGCNKKZxP8aqDvt8v+jU/IdLCfrESweq9p22bpQOy&#10;6OObxOok9X0gpUT4QPCBc+fOIWUq0sf30XsnzEBrrfF9Qcdi/U317nh57JLJZDK/uizW52KMSwc2&#10;HyNvvvnmgVsqR3MXDjQhQohez9Kv9fVJjFrrZKLBvSUq92x5loI5iCG1nVrr5LZfJnMkIRZpj3FZ&#10;HLvYH7Fw+4kR2Tu8OudRKwWque3KPCzo+1XyrD7s7lscfJXTBSMub0OKTAwxIEWK0LPOoYyhtRYh&#10;kkXkwnayaxqUkmhZoE3B/v4ePgrW19e5dOkSb7/99tKeGWBnZ4eLFy/SWovWmuFwROE8TTPD+kBR&#10;D8DZO96AWHknJ30KIQSqqqbrLNoYyqrmhR//Lf/+T/6EzY1NZkSs90kw5xzGmD7aMdlEhyOf89GP&#10;XaxcUA99lv1jFx3ye4n+WmsBgZASbYplJYx3jhAiAY8xBTYEWpcEfUnxbGiahpm36GiS2K+usAtx&#10;Y5MGJV997rs8dvoxTj36KGvr6wzWxhRVxXBtzMbmJtZ5OmuZtw17QtPstUitUaamw1L1k+ARRQiC&#10;+byhMGWKaBGCOO0whUEIjXQS0QSqSqG7SB014I49PsYUS0e88XCI14pbN25grWU8HnNz/zaQHKAk&#10;gqZrGJYl29vbKR74hOOvjcG2DZVSqbJJCa5+dJXpZMJwULO7N7tLY8gyk/xhR0mJECkm13nPqVOn&#10;+PpzzzG58i6u6yj0CTFQWiexqlJ0nefatWsIIZEy/RhpmM/nSG2IMTIYDFhbW+tjmlaeaPUgrawI&#10;hhipqxopLNP9lnptC1mNcDPQcTVmKnM3hBB950v0ExyBhStcCAFpp4yMY7I/Y2O8iY0tQQpkDNiu&#10;ASEPOnd9dHTkoPLOWouQkuFwiJICK48XV/6yiTFdW9quQ4bIV77ylTThEyOdtWhTHLt927ZUZUlZ&#10;lti25a233mJvb4+tjc3cIc1kMplMJvPpkMlR+/q1a2ncpxRN0xCcZzQc4YRfTpQdJQqg2We0s8bW&#10;+pDg01haK0Vnmz6KaLVTzZHbEec9yio61zAox0w7eP/KTYLQeCcPKlrvQfAB5x3VaJzqXYUghNTP&#10;z1WuD04qQIT9vX3KokzCM9shZZpnSeVGgiAkMkZEjEgiXgiiUHg7Y3NU88haybSbYJlTVjVSSpqu&#10;Q5jUh41A6A/X0tk/grMtuq5QXiKV4eNdy8e7geF4nWlr0er4GRrvHXVV0czmTOdzvvmNb2A7SxBk&#10;oVwmk8lkMpnM55TYzx/DYfFcWZZUdYW/sZhTXhG7ibSd9y6tL/XmGaJ3tY6RFUe6gwKNT7NvZVUR&#10;EX2aiTyIoBMSwvHrU0pJIpGyLHuRXErayWQymcwXA+89hTFpLi1ErLPJ4OUODt9njKGzHcg0r9U1&#10;DacuXODxx89z+/ZtzB3JZnERTXj46Y42KSt/X7lyBa01zntkH8MqlVy2uwvXuINEvCRUDzEy75Oy&#10;YgwIqfOcW+ah4xM4yx2w/H6ufN9DH8G3+MId+k0Sc6VYutTBjDEyGg1xLsVkjtY38d5z/fr1pQ3z&#10;ZDLhb//2b+m6jtffepPr16/TdV1fpeHx3iF62+bRcI0zZ07zpWee4amLT3H29GlGoxExRjrnMEf2&#10;fcl9FpfEEGnblqKsmLcts9u3+F/+xb9gfWuLpuuI/UUohIAxBh8i3lm0Usmp7ZAz0KLLfiCQu/ul&#10;p+/wrzzqkGRuZd+rwQjv/VIlLIhIZSiKFE2qlafrLNY5XAgI79jd22dtbZ3R2jqVk2xsbtJ2Hc99&#10;45uYsuLM2bN85dln2dufMNxcQxuDkEn1HPtjOm9arl79CFkVIASmKnDBgwyEaHFNhzYGvMY7qIoa&#10;ax1VURNJyuTZfEY5GCS3QBFwIlCVJV5KnnjmadwP/vTex2kZxxsRCJx3TKdTJGkB4ObNW1y/fh3d&#10;q6Grqk5CTamQQjAej+/r+IfgCTEQgqCQkv3JlKofnLXz+WEx6ZGDmZuV1ImYNw3DUdVXhY3wMdJ1&#10;jsKUEO2x2xujsV0aCJdlySs/fYWiLOi8QyqJ61qctUQfMFXN9vY2p0+f5uPrSTCJlitCudWoz0SM&#10;qWOAAGUKnn/xp/y9b/8Gmyi0FnTHj4UzQhBD6B0yFxMa6RMOIfDU2R0unj3Fn//UJctf4fFCUyoJ&#10;MiRr38hy+7gSyxpJ8VsffvghW5sbfbFDxDtHDAFtNPEzdv4zWkOMaK2RWnPr1i3GozHXbtxA3kfH&#10;0pjUQi0qKhducsk6OTvLZTKZTCaT+eQE77De8/rrrxP6uHhrLQHPbDY7JOaPIvXFlnULgHRTah15&#10;bGeL/abp+2Bh6eycikmOCuaWdbOUdYVEIQLY4LDRIM2ISAPBwAliqKoqaRvYn0w4c+YM3/uN7yGl&#10;wLuYJ+5+DnjvCURefvllXn3tVTa3tlP8htbMmwalIhGdYlcFyBhIPnOKiCLaOU+cPY+w+4wKA01y&#10;lVdKE6xDLa2mVxcsD0oDlVY0XQNyiNKGG1PP5esNbGuEv4td+xGkTEU52mhC8Jw+cxqlJCb3mzOZ&#10;TCaTyWQ+t3jvlzGsCzEawPr6OqcfO817772HDx6tNLJOa4hE8METQqQqk2tO2zQYU1CUBTGGfgTy&#10;YGOEGCPWdihTJHMF70FJYghE4skxrD4si3wW7y32xf6ZTCaT+dVlKZzucd6BkGxubnI/6YXO92l+&#10;WuG9w3tHVdVsrK9z8/o17m7WElfEBgtNiLj76wh4++23iSSXuM52/bo7SCVSBWOfDiGE6OPB6LU4&#10;EeccSsmkm+jbLOfc0tk1k/mi86nEcoe/+wsHuf7/CdELHuSKo5NAGEU9qGnmDUVZIIXk/UvvA/Dh&#10;hx8ymzZcvXqVK1euAPDSSy8tIzVijGAMXdtSVhUSgfU+OUup5ER3/cYN9iYTfvziiwD8V7/2a/zm&#10;b/4mX/7yM2yubxBtsxSeLV2TP0F2X1EUCCmZNg2bW9v8q//z37A3mVAPBqAUoVfgSiGTk1sIGG16&#10;IUegiQcLCb0GpI9dTffrVYVVvHNC+ZA/2ZHImwh0HkIUlOUAKSXz+RzrPMJFuq7lVpdEiafPnGVQ&#10;VWyf2gEhOXv2HOcvPME0zPju976LD5HOeXxM8Yf7ERgN2LWB4CJCpOoeHwJSavSgQgrwbRI7+Tl4&#10;B3W9nqrKmxYTNKKErrO0TbscEPmQRHGyKFBRpqjYUqG0geCJPvLE+SeJ/h72bOJgCBQRKKWTyM5a&#10;FKCU5vLlK3gXKHqXvxA7WBmkfOub3+QP//APEfXxzk/z+Zy6Kulmc8pqQFWU2Oh47dVX+Qff+jZm&#10;c+fg0Cz37yBa97OOifyssdYyHo2QwqPLimI8ZmNjk/2PFEproj1eLGetxRiD6zqstQzLksn+BBkD&#10;zloGRrO2vs6saem6DmMMg8GAtv2IokzHKnF36b0xBfgU/RwxCFOCLhDRMJ3exJTDn/+H8gVC9Ha9&#10;Byf94n9A8JFSBlyzh/c1RVHRdnNmtmUsk+BRiGLlwkzf6eurHQTcvHmT69evc/Gpp5js7xGDROt+&#10;0uGkjNNfAiEEQoSyqmmdo6oqnnvu6/zgP/85ZVlg/fFqvhDSwnPoBbwvvvgib775Jn/vm9/KYrlM&#10;JpPJZDKfCikVpdZMp1NE746gVOp7V0WJvVcMa98lK1Xg9CNbaBmJwROJBB+QQnDgGbb6+/B91jlk&#10;P261wRFlwd+9/g6BsxA0UR3f/3cuTSYWRYFUkuFwBKR4oxxl9OAIISi04crVq7RNC0Qm0ylra+uU&#10;VYnvmt4dX/QCypDiU4GIRArP6Z1NRmVkv50zqEr2WosQnrKoCGHeT7ncOf4SEbSSWG8hBEKIXL6+&#10;z6RVNE2HKofQdsfvf78QqZRkPpvxve99d1k1fXQiO5PJZDKZTCbz+eDoovui7zYcDhmPx1hrGZDm&#10;hJWUdNYeijJdjBEgmRsIdO+aw6HBzMmhqXfft7Zpqfv0qxjTPvgQiSFwklrOWUtVlXz88cdcv3ad&#10;c2fPLud1s9ggk8lkfnVZXMMX81CLdufEuam+IVptC7ROJhnWWXwI1HVN8Pdyaznakh12nFu0LMF7&#10;bG9YVZYlvrMImVrCEAJqEVF+5LliTO3bmTNn2NraytHhmYcWfW//xntwj16mkGI5YSmEQEiBFAeq&#10;0/c/+oCPLn+EtZZXXnmFuqp5/fXXEVJw4/oNbty6TVmU1HXNrdu3ePSRR9F9lKnzDgcMhkmwsojk&#10;E1ISIQnohMZ7x2AwQinJq6+9zksvvcS3vvUt/vk//2c8/uhOXy5/l31fFejeA+ccPkSGgyGXr1zh&#10;xRdfREiJD4HWdpTDEQLBfD6jqGoE0MwbpJSpgr840CUKDnZl2U8OK5mQHLWMFizVYkuh3MJ1Lr0h&#10;6wNt12F9+rtrW7a2tjh/4QKj0YjHLlygHgw4f+ECnfU88eRTDMdj5k1H27ZQSPZvT5PoTBus90Qh&#10;0KagbTtkpZMITSmUVOD73GoRU9RsVWC7Dq00Qkl8cMQoKQuTRCBeEHygHtSEEPDOoXSyo1ZCIbUi&#10;dBC9pwsW4yzKCVzbcurRR3DX3j/2+CycpgSRtmlYGw0ZDAZcv36dyXTK9iOb7O3vo01BiBCIdG0S&#10;Xu3s7HB9Mj/2+cuqJITAYDDAthaLJ/hk8T0cDOiWx+bAvCwPgQ5QUiKkYDKZog2c297m9Okz/Oz5&#10;v4QIxYltb8p0L4oCL2DezHnttdf4+9/8Bl3bYl23dCrsrGV9fZ3Hzz3Oiy//hKIsT9y/pmkYlRUh&#10;SgLQdo533/+AM4+lqCd7Uk7vQ49YXovuqOKLkeg6zj22w/oVxa1bu+hRajOCdRSFpnGr2Ux3LqgZ&#10;Y7h27Rpt2/Qi6mJ5HZFSgPhsF8OMNsybhvl8RjUc4TvL2to6TdMgpExW/cdur5ftWtsmQbEpirzI&#10;l8lkMplM5tMjBC+//DKTyYTBcEDTtiilloVLcGehz6KgLAJVoTh/7gz7ezfxobeeE6lfL6UgHOof&#10;321OQSBlGjt6IdifNLgAUhlc5+E+kjK1Vuzevs35s2e5+NRTQBqXL5woMp8erTU3b9/i5ZdfYmcn&#10;FX5VZYV1ls5aSg2gjiw1HhznZj7l4hPnie4NjIQQXC+ik3cI5GL/FGLlKbquY7A+pJtr5s2cSx9N&#10;KAdr3PIB6ZOn3XEImeZeurbju9/7bpqDQhBCLjTJZDKZTCaT+bxytJ/mfRpUFEWR1gD7NSNrLT54&#10;vPdUVUXbpfnStm2pqoqiLHHW0nYt1jqU6tfePo1KrkcIQVVVDOoB165dQ0qJFAJVGJz3HBkA3YEP&#10;gbW65u233uLSB5f41re+gbN+KV7IZDKZzK8mC7dQKWVKEhQpqez69esope8MNTuCMYa2a4kiUhSm&#10;L0gUaKWYOXckneqTN2LOOba3twk+IKREm0WUqsA5hy5MWreNBzmGSWoSIUYuPv00OzuPAEl/s4gT&#10;z0LvzMOCxqcIVankoQrcGEEp2dsvKloCWmtmsxnj8Xg5OS2EwHuP84H5fL60Tv7Jyy9ze3eXK1eu&#10;cOXyZSaz5Pg0bxratk2RGVpTFAVGV4xPPUoEHDA+9SizAFGZ9I2VBiECNiZXM6RkIRZbXIEEvfJW&#10;STxgygpTVrzx1jv8j3/wP/NP/ut/yO/+7u8m28gIvag2uVVZhwhx5ULWe+Yduj6JvkJF8vzzz/Pm&#10;2+9SDYdgDCJEnLMQ06SzcxZBmtxPk7USA4TOMXMtQ1ngC4XxAl3X7N26jTQFUgpkX+3vvEeKdFGb&#10;Tqc4WRBCxMdAZx1lXWHKFKUzGA4ZDdf5tSeeYDAc8viF85w9dw6hJIPBAKU1ery9rNQpg+eqD/ib&#10;u4SYnJkKSjADREzHQPQXeO/B6ILgPUYmbWX0Pl1Mg09RLSqdA1IpAskFzhPxeMCDSmsrqlB0rgMi&#10;cSV2JwoQbo7AEYxGuoAeJcc6Mah49OxZ3vjobYaDQRLZCYl3lroqcV1HDBFTSERIjUsLdN6jleSd&#10;Dz9g0jbEKHAuIKTHFAXzpsEYzXhY8/RTF/jw+f9CVdWAQGtN07sYOuuwzqFRoBS+c0SjMEJixjXv&#10;v/Y6H793iUe+9izNrKWuRjSNBQH1cMC0mRCFuKuJ6sOEKiqaZh8jB3g3Zx/DngzU2mBMiXAtoVeR&#10;CjxmacQlcCKdN9VozHR/n0JrmrYhhEjbeazzDExBiJEYA1oJqtIwHhTI6JDBImUAJAEJSBaBxoKA&#10;ihFVFuxaT6kGlKJh5sd8PHFUpuRaI9igXXk3d+usPNydhtRRVMQIPgZELw4LIdn+lvPLnB0FxqWm&#10;CoLLk4aNzTGhjUg6hFAQBRKF7IV3IQSQgVhGJvsNr7/1Dv/4nwxo2o4koCsIzqcF2NVM8KVSdbVW&#10;4sHc52RfrbH6LGFFy9x5i9Cyj4ztKI3hyQsXECFQKs380P7FQ7HNAFIotAbbdtRVhdaGH/71j3ju&#10;688RhEDGHDeWyWQymUzm/okxVYiiJNP5jKZpGY7XmE9nECKlLhExYLTCxZBiNqXEth3eBwZVxVrw&#10;FPtXqM8P0N2Euiy4vT+lLApcMBQhpN60TMUmi9k22Q+rQzulGCsaWYF1vHO55eNGUEmJG0pETGNm&#10;GQ8KyWKfDhEEaJFi7uuiRMnUexekBbYHjVh6WDnwOk7Fd5PZnJu3bifXeARKp0XGQhcEPEIYnA1U&#10;hYaupTAa78EHyzfOjXmkaFF0mAj7c0dZlujBOm66ixTpuRbRvnBQNAigC8lsMod6g/12zqRbY9+9&#10;j6k1Tkw5SU0ZfaAsSvCBU1tbbK5vQD+fFX1AqCymzGQymUwmk/m8sZjfXAgNjEl9vhgjrrOpf9c7&#10;ukmlcNbhnMVoje/nmUMMxAjaGLxzGGPY39/nypUrbG1tgRT9eqcieE/TttR1jV+K3QSHVQ3pd6kU&#10;nXU0sxkXL17kT/70PyJVkVa5vD8xhlWXGhscqtD4EFLfVyoK8+nCvTKZTCbz+eBu6U/vvPMOu7d3&#10;MSaJ3w4v+R1eTHTW9noYQ9e1CJlEaYi0Dir1CfMX8cgf8fDduiq5uXubwXhI27b4GPEupQNURUlw&#10;FnqDKx9DWnOUguCTNihpe1IbqZQ69H5jXpvMPAToajCgbVuEUnRNQ1FVNE1DVVb/P3vv+iPJdab5&#10;/c4tLplZVX3lXeJVpCiJkkY3a2fXGsws4IWxMOCFsWsY/mjYWMDA+k/yYP1pYQMG7B3t+JNnNPBa&#10;49FoJM5I4mWGTYoU2ezu6q6qvETEufrDORlZ3WR3NaXRiK2OnxBiVXZGZlReIs55z/M+D5tugzEG&#10;oRStaaiqiqZpuXHjBpvNhs1mw3q95p133mHZdbz77ru8++67dF1HCIG2bfHes9msqZo5Sim0NiwW&#10;C4QQxBjx3ucu92obg/kxtpKfkNMebdu9/4//89/z1ltX+J/+zb9htVzR1DVKCLpNl93Szii4x5So&#10;6obNZsMHH3xASomqrugGi9JqjAIcH+WOw/brnr35gnY2w28GpDZEN9D1A/vnzpP6AakVpqpYrdds&#10;+g6pNW7pCTEwrxdcuHSRuqkxVcVnn3maRx59lL2DfZ5//nms0LSzFut87vjXmsFZkgCtFMvNZhdb&#10;KkSOzzF6tLaLpYvnIy/cfSLSWTvc/YEFiRRBK01EIESJVwTmTc2FixfHPb3zSGNyxGvXF9FcS9f3&#10;pFIcr6oqO9yRqOsaay2+dCFto1mkkkXc48f7p5RFj7IU1u1gc0dRXRNjwsWATimLQ1Ngs7EsU2Bv&#10;b4/aVHgd2HQdQiiMqeiHHu+zc9bDnsM6DD11XdGKOd7DarnkG9/8Jh/8x/+HW8sl7RljgaZu8MEj&#10;laSua0QMvPbaa3zja1+HlLB2gzYVxhg2/cByueSJJ5/kYH9/dM64OzmXvTI1ldLEMGBd4P2r14if&#10;P5+FX2c+xsS9kBLqqiIFR/KReTtj6CxzM8P5rgiTR/XzbWwXT33woxvKarVk1jRQBMC/aWc5rRUI&#10;ibWeYRjYb2f5elnXeO/hDHeL5WrFfDYbz0/GVBwfH+N8FltPTExMTExMTHxSpJT89Kc/5fDwkIML&#10;F1ivV2ilqeuKvu/z+IXc9OCDR2tNXRkIEe8sTaX40hdfxvu/hZTo+h6pFAiBVhqCvWe/iNY5ViJq&#10;wcH+OZbrDqGKACql3DCVbp+7n/7JWosUgrZt+da3voVzDqPqcX+mYt2vzPVr13nnnXe4ePkywzDg&#10;S6d0Fs0JfMzRIs5aZAhEJVBSI2Ni0Va0tcZ2HWaxz1zl5r6+2yBDuK3Y+3HvlHWOup1z7BNCVfzd&#10;lSu0szlD+hin6o/BGIOzlq7r+NznPkdMOVokxpgbM6cx9MTExMTExMTEA0XdNDn+NCaGYRhTp0DQ&#10;dR113Ywu2c55KmNGh7m+77l2/TqPPvoofd9lwZ1SpBSzIG+s7Z/KrrujDN33PUprYko8//zztG0L&#10;UuFTIviAMveu73rvicaUmD2N82EUyg3DMLnLTUxMTDygnE42SCSU0hwfH1PVFUfHxzR1e+/9lcIY&#10;Td/3ODegpeTSpUv5H/8eSlvOOaqqYr3eYJq6WJJIKmXwziHv8jRC5ETAuipmTTGg9U7gPQnlJh4W&#10;9OA8LgSMMpiqQemKiMXUDZcWe1y7fp0rb/+cw5MjPrz6IR2sWPwAACAASURBVIeHhxweHtJ1He9/&#10;8D7r1Zqmaeico21blJQYU7FY1EV9qtnfP2DdD2NsqPd+jOxDUMRJ6Y6U1DvDO+7NncEv2+L7lvli&#10;nz//i7/kD//t/8J//a/+Jf2QT0h102QxwxlamKqqiClydHzMX/34RxycO0AU9a33Hi13g+U7DTMF&#10;sDjYp1t3WC/QQrDx2cpyHR3HmxURg4qCD9/7Bc+98DxPPPE4EXjuhecRSvL00y9Q1TVPP/00e/v7&#10;rLssfpNSsnEW5xOb4FFG4WMgRY8wipgSSknkqaNK2yzq2/7myG3coW07q2B9p1PSnWzFMNvAn918&#10;ZCuBThhtsITsVhgjpEjVzHn0icfRSiOFROls/el9dkJomzwhUkqhjMlxrDFk0ZuUBO/50Y9+zJef&#10;fZpUFnlMVUGCwQ6YyvDSSy/x3f/7exwcHIDOjnpSiPH13dqqkrL4bggOqRTnz+3Tnxzx2s9+xjc+&#10;+1mUVAzRZktTKXHDgCCrteNDrrXK75nHJstge87tz+m6nuVqhalq8P0997fWopVCK50fx1quX7/O&#10;YrHg5OSEpt6j6zq895gqT5RNmTBvNhtQecHndtK4DdZhKlX8KQU+Sa7dPEaoR2gaA93mbn/Zr/jK&#10;PBz0/YYvfuUVZv/vj1gLy7zZ4/jkFk4FkJqPtEJsfykn0KqquHl4yNtvv83FC+dzsSJlcaxSEh8/&#10;+pz/kDjrCDFRNQ0hJdarFfv7+7zwwgu8/sabiPbeg+XFYpEFwiVSrGkbfvCDH+RujpRQ+mH3ppyY&#10;mJiYmJj4Zbh16xaDtRhTgegxpsJaV5pJBD54SFkQFYMHKVAyz7WWRzeojcCuNswXDSJJJJLoQ24I&#10;Ov1EHzMkFloSU8Q5weDhzbfexaNBS0IKIBJp9Hs+/SACkWB/f5+Tk2O6rmM+n9M09cd28078coSU&#10;+Msf/iWz+ZzjoyNm8zlaCKzzuXmNgA8Bo2tESGhhSCRECsSh4/L5Oef3WuwykHwAqQgxEf1AbQyB&#10;sHtHt0N9UTaA0iBHvcfrb/yUEBPORWRbE7l3xBXsXEmqquKll17KAszyb1JOc7SJiYmJiYmJiQeN&#10;k5MTVqsVs3luQqYkWmmtkHKWneHK5EEI2Fr5CPL9nHMApJiyY07M6SeqNCffD9ZaqqbNorwY2fRr&#10;ZvO9+1oCUErR9z1CCFbr1bj+5r2b5jATExMTDzBCiNzAaQxGG0IRYksh8/XqDCpjCCnXs2JU1JXh&#10;S698ic2m+yWTE27fRynF21feRgiRNQw2JyGmFLPWIZUIiLTTY4DYaTEmQdzEQ44OApJS2JAFKH/y&#10;Z99jf3+f1157jRs3bnDr1i2stRweHZUOjixCsc4xn8+ZLSRCCOZ1TWUqBjsQQgTriDHiXBYRhHi7&#10;a5AoQiQhZBacFWez25o6PvrDmdzpKrf9+Wh5wsXLl/mTP/0efTfwP/z3/x227wml81iJe3ceW++Q&#10;SnOyWvLhh9d47MknuXV8gmkajM4d+Pc6pv7WEi01s709bnx4A3NhHy0rZu2Mr331d3BDz5e/8hV0&#10;U7F37oBmMUMYzaOPP0Y39ISuytbTIXByuAQBPuSFCm0MojLEGJDKUOkK512xs444GzDbv+/USU+I&#10;UwsTIn78Sz3e/d4DenHGe5RO3S+VG4RIt73FeRLiy/EIYgKhFBcuXuLo+JhHquwol0jUdUVwfoz+&#10;NXVLStsucp3d37xjXkQo3nuqukIohVQS6x0q5c/g1ukQQElZjAp2McMxRKSS+ODxCZBg+x5iXiz6&#10;4Be/oN9sUKambmqSyIJFpRRKKsQ2PvghxmhNTJHgIlobBut49tnneOyJJ3n/w2vouzgPbn9r2hY3&#10;WGJKaCXxPtB3A9dvXKfShsEN2dm2dHpFE3n8scfZWyxYrVZ3uFWcPsvk81LT1oAkeo+UiiArTjrP&#10;8apHVHpcDLz9XXy439NPglGC1fEtaulZh45o91lUC7puoG30OEhLp1W32xN4SpASIUROTk549JHL&#10;BGfzua+usuuIPntA+utEaw0hEJzPbnIhjS6XZwmJIXceSpEHp4MdkEJw48YNQohIM7liTExMTExM&#10;THxy1psNr73+WhadrZaEEHIDkxAImZvVgvcoozG6xtqBoe+olUILwTe/+gVaI2hqjXOW4C0+CWpt&#10;svNtvLegSWiJ6x2q3sdU+/TxEK8aXPBIXZNnfdsBn0Bsf0sCBBwfHyOA/f09fu87vwdwapHrdj+6&#10;iU9OipFhGCAl9vf38SG7ysU44L0gyUQMEV03BJ8QSpOSQySPSZbLBwsaHalnc3rnQAYQGi0TWutc&#10;30l3NNWlnWDOVC3WD6y14a33D5HqIj75PC24j04z73Ob05NPPcmlS5eQUhF9dqIWcho/T0xMTExM&#10;TEw8aHznO9/h9ddfJ5Y1HnkqAk5KmeczKSGkpDIVKSWGIYvTjDEs5nNC2MXIeZ9j77YJV7cjPmIW&#10;Udc1PkaEzE0dIUSaukZKwWw2w9vhnsevdU4Xms1m/OynP2P1z9ZcPHeQnZsnsdzExMTEA012K00M&#10;zqJL+l2IAecsdXVvs4zj42P2DvaBgNbZ9Ge1XI2R5J+sviU+9u5X3r5C2zZFKC4IIeITGKmJIZaa&#10;W3aK2xoZba+tUkqqyqCkGq+jWb8z1d0mHg70H/3xH/Pee+/xNz/5WXZPK+IxWyIttqrYpm1RVU2K&#10;kSQETWuQSuNCz2KxYLVeI4t7Uzub0w/ZwSshkFqTbI60HLfyxUwxEO4Qrm4T+T6JGddpZ7mP/VlV&#10;9M7TzBf8f3/5A7797W/z9a99lfXyBFMZcPcu9seUUFJy5coVqrrKVtBaE0PIkaYfcyy37T9vGFLi&#10;qF/zjT/4Dq/8k9/l8y++zIfLE/b29klOM5vPEFoxeEsgYqPnyq0NUklmtc4qYyHQtcF5h65zNG7X&#10;dRipcuyJcyil8SEP7KuqJlmLPNVpvT0R7nK005nC4V/1lDiK5Ni+L2m8HcjOdzHHAEkpi61pwnnP&#10;bG/B17/+NX7+zs+zYNNUICNKSSrT0m3W2cq6qbOdqABd3Kr6ruf73/8+/+qf/zNUVFhnqZsmv47F&#10;eWz/YJ9HLl9mvV4T03Zik5/bCEHbNHRDR91U+I3FtDXUEjtY6qqClNDlIqLqChezuLI2GiUSwfnf&#10;eEzkbxo7DIQ0UEVJVSs2mzUXH30UhGTTDdTNaDHAHZ6DjL8IQQyBKCVaG7q+54P3P+DZZ55h6Czt&#10;bEZMedFvuVzyzDNPI6QkxIiGrb3hHQ+aUTIL8AQgdU30NUPSHB4tufzoxdsPA8b//2Vjix82pIzU&#10;dctXPv883/uz75OshyTQdYWPiSQDsI27PfU+lc+EUopbt26xWq2o65p+s/7UDdakEDlOqmkZbI7d&#10;vnDhQj43ze49WLbW0jY5SkAUNfFsNuOnP/0pX/va7/yDHP/ExMTExMTEbxer9ZrVap3nsUKgdCl6&#10;CRByO6LNTulKyTxvIZFCxBM5t6g4OrzKvrAIrTFVRfSRmBJ+GJjdTZBUhvMu+hJV1PDmW+/x3oe3&#10;6LwkGhDE0Vlu2+AKWSiXSkeXlBIpBMvlivliwTAMNFWF9x71KRsHPojEmPjud//D2CFtnScJaNtZ&#10;XojUghQtlOKvxCBTQsvIhb2Gx87PGFY3Od+29F2fC8coVHKEEIiAFCBPC+YERFE87aUmhg0nXnNj&#10;HRicR81qlFZYt0Fz72YYIQRd3/HUk08xm82YJmQTExMTExMTEw82i8U8i9RiFsWFkJ2OY3HCFkKO&#10;C4dCZLe4RK7Jeu/ZbDZorbF2ACFIMZFiIoo0rjl9lJ3ooO/7nDSUcmPG5Ucuc/XaIT4NhBgx6t4N&#10;Gc55tJIYYxiGgbZp/p5foYmJiYmJ3wRbwbUQgrqqScCff//PufrBVc6dP4+z/p77Hxwc5MZRKem6&#10;noO9OVor2rYhWMtHkv/uivjI0jSA8z6vm67WWOuo6jrrJJTKRh1lhxSLNWtKJJFT8bz3XLp0qdRV&#10;dhqNbc1timKdeBiQ/+5/+1/5wV/9kCgEPiY66/Axoaqa85cusdg/QNcNSchcwKxqhFREBJvBouuG&#10;VdejTM40tj5kUUvMuc0IgbWOpmkwxoydGS54vPejs9upRMRT0Z+77X5Jd/m5atrsbickCcH//Id/&#10;yM/ffZe6buj6e0dAAuja4GPgvfd/QVXnk2E7myGEwA4D4lQR+OOOWQjBMFh+9x//E/71v/4feebZ&#10;F7Au0s72iVHiZOCkX3F4csh6WDO4Hus6hAiQPH0/5JMS2Q1NIgnOly3gCDiRBXY2eTx5kSMQiSJb&#10;T2fnolPCxOLYRIqQZN64Y9vefuf7c8c2RqrcZbu9q3wbsXvKaRA5qpu3wiihJL21zErU5mazoamb&#10;MYo1hJBFJu2M2XyGkmoU2oUY6fssaKzrKtujVgbnPSFlC25rLevNGm0MF85fyJ3zp7p8tNYQEyF4&#10;hBQlqzsRox9FkikGfvRXP8wxvCll97liCZ6A4MN9dcb/1iPygGBvb4/BDlR1hfOexx57HLF9ze/2&#10;RU/QdX32myhOf7PZjFs3b3Hr1tEYuSqgWLNrqio//v7+/ilx28d9M/N7Y50jlMEKUhFUxdomjpYb&#10;mmZ2179p4v6wtmOwPSoO4De0ukb4vFiWhC5xTKdPKFsb/bxprfnw2ofcunUru0umhCmxy/djc/zr&#10;JoaQB5FC4pxj6AfOnTvHc889h/PuzP1nbZsLPDEhZDZettby5ptvMH3QJiYmJiYmJn4ZNt2G1XqN&#10;EAKlNbPZjEQau0RJCa3zHMYVZ9u2rtAKgh14+olLXDyYoWVCSkAKqrrBVFWOdf24SaHY/RxJxBSp&#10;qn02fUK1+0TV4AhIuetk3Q11isNcEnluGCNKKV588XNUxlDX9Vigm5zDfnW6vgPSWJ9p29y4sXXg&#10;yAVSAakUSpXK6rdgubBX8/QTF3HdMb0PhERxyxAoylxY7Gb7p2dhifxvXZ8bzzap4v2bK4QyJBSp&#10;CCXPwhiDtY4nnniCtm3x3o+fjxjOjnGdmJiYmJiYmJj4dDHOMVIRJqREXdfUVTUmxympSDHhvSfF&#10;SF3ldZ/1Zs2VK1do23bcXyo51mVvj2H9uFqrQGuF1hpd5k4vvvgiIXgqU40pRPcipYRzLiccVRWm&#10;1KxTSqMr8sTExMTEg8l2XXKwFqC4yjn8faz/DcNAKOmOVVXR9T2z2Zz1evMxzqdnc2cCmtaayhj6&#10;vs9O/1vX/dG5jhL3espZLuVG2hACjz/2OHXdEGK4zQ01hLCrIU5M/BYjz124SNW0RATLzYaqaeid&#10;w8eIC5GT9ZqQEkIp2tmcUG4XShNCJCEwVY0QEiElUiqc9yAkzvusExKCru+xzmYLSCnzwNMYlFbl&#10;i3eGGusMPlYkJ3Z7+5iICJQxzPf2ODo55o/+/XfRxtC2dxHDnML5LO6r63q8re+74m5mxtvuFrl3&#10;JDxxf8a3/7N/yq1g6bTA1RWuNixTRMg9nK9Qco8UaqLTNGqfVuzRyj0UgkXToqVAhIiREhkTOE+j&#10;FLMkaEPiQBkWSbAvNeeUoRo8bUg4m0/aMQRICSl2J9AsNrmLSG687d5Eke657d6Snb/dneK5GEKx&#10;Mi1qZZnjgRf7+zz33HOYyrDYW2C0oe/6Mcq37zustTifJyN930NKNE2NkILj42Nee/11UoKqqkgx&#10;oU12R0gpMV8sOH/+HDEGjDalQSll1zgS1jpSSmw2GyChlSalSGU0B/v7KCm59uGH47GHGJE6R8Fm&#10;AeBEU9fYwXKyXGLMdoIr+NyLL6G1ufuO5TPSNG1ZNNl+bitu3LjBhx9+iEDkaKgQCCHiyoS023R8&#10;4eWXMcZwTyWeSCgtMVpitMqCX1Vx62TNreNVzmyf9I6/Ek1tgMjnX3iWvVnF5mRJaxqSEMQkYOsu&#10;Inbn+63DKKWbbz6fs9lsWK/X+bsVI8GHT0WxwWhDUzdorXHWMpvNGPqeyhjOnTt35v7e+9INmbDW&#10;EkIkeM/h4SFyOoFMTExMTExM/BK8++67vPrXrzJfzOn6jsFaUkzZIW7rwlCEUt45IDdXKSFoqopF&#10;a1AikJLHB4+1Dusc3jliOruYF5JHKAEY3nv/OtdvLvHCoIzObhHc3jo1qqiK0kprzfHxMV/4whep&#10;qiyMijGitc7O3RO/Ej/4ix8QQySVwqx1DlUcvH3w+NIcRgporVBa589LcJxftFzYa2gMWOeJ5AJr&#10;SAmRQnb6uCM54PSQNgnwIVI3DVdvrjjaeIRQqKrO6Qb3mh8WQgjs7+3xuc9lMeVWQHm6GDwxMTEx&#10;MTExMfHgsNlsGIYBYwxt2yKExLs8B0kx5kbrMZxGjPMJUcaiR8fHRQSQG7G3AreU0n3FoMaYRQRd&#10;16FUduWOKeG9y+PiM9BaY0yFUorXXn+N9959d7w9mzBMTExMTDyIbOsMougqtlqXRKKuz3YRzamO&#10;+VqklKSpa770ypfouu5XPTIQcPPmTdbrDUop6roao1i9D7dd/8ZSScpXUFliyneXuI9e6+6nmXFi&#10;4kFH9tYilSIJUWJToW5alNYM1mGqiqppWG86EtlOWCpF1/doY9DG4JzfWSJLiXVZrJJSPokolQeE&#10;Sqri8JjGuNcU09+TDiXd5ky0HRRvf/chgJCsNx3r9ZrZbMbrb77Bj378Y7S5v8FqSBFtTLatHE8Q&#10;WbB1Twe8Ejfy5Gc+A0pivc8xJwhSEhhT42UEI9FthdSq2E1HYvT03ZpEym58IZS/LttPK63y36rA&#10;J0+U0LsBGxxJJDrbEYlUlcEYg9Y6O6KRiDHgvcM5x91Fcvcnlrs/qeMpEcwdt5Egbd0IyZOTrUPh&#10;bD5jf3+f9XrNyckJzllMZaiMIbFzlkoxobTCaFOiVHeTocMbN0AU9Xc5qvV6jbWWxx57jMuXLuN9&#10;fj1SSqPVdwi5Q0lpjSniTucclM/warmi22x4+8oVlFI50lfkzvrtBUneR+fRbzvDMOSBQ1WN5wTn&#10;yyKMUtzjWgzkrqy8n2Kwlr7vqZtmPJdUVRaxKiXRKr9HIQYOzp075TxxtxjW/Bje506Ars9Omb0N&#10;xNPOBnc5UU1aprPJi3CJeVvRbZbs7+0TfXYYlerjzr/b83lGCEFlKt566y2Oj485f/48Wmv+vq4e&#10;vyre+2yv32ZRZwiBfhi4fOky58+dP3P/bTw5QF3X5Twi+OlPf/brPvSJiYmJiYmJ31LeeeedMRJ+&#10;NptjrUVIQQwhjzsSpJTFUlIKBNlhLqXA/t6CptL0mzWV1vn+gnHOr/XZi00JynxIk5AEJEJVCClI&#10;W7HdbQNpsYtjBao6zxueffZZQsyuwttxubqP55+4N6+++irOubKoZyCl3CREdjvOi3qSEDwhhNII&#10;mRAkzu0vCLZj0dbI4uodU16qTMHjnL1ry+P29rptcf3A4fEKGwVCKcbAgfsQY3Zdx6XLl3nu+edI&#10;ZJeRbUe2+tj5xcTExMTExMTExKeZL37xi8znC9abdRYQiJ3QzBSziu16S2VMSXIa8CEbILRNg7V2&#10;FDRs14W2DTcf5Q5vniIsaGez0swcEOT1CO5DLLdNQarrmrfffrsYL+R1kYmJiYmJB5fTMaQpRVJK&#10;HB4eYrRhGM5OLrQuG2zEGOn7nnY2I4bAfD7/FcRou0jWN998k5hyYoBzLtdoQry9tnL6bzh1W0qR&#10;W0dHhOBRpaE2hDBeQyex3MTDgNSyInjQMWKAZC0yeIT31FKgYiQNA6bSOG+RWpKIaKOIRKwbEAqE&#10;DAgRMUZgjMS6Pv9bNoMiRI/UihgTwQe00mipEUKRAiByvEtMHgiE4EgxIFJCIpgh0M7TKIkSkEJA&#10;ASpE6ghCgq40Q3SIWoPK8agzqalcQouIJlIbjZQKHwVXr9/kvas3iKohKQlK4WNkcBYfPFIIjNKI&#10;BBpolML1AyImiNlhLIZIQhLFNlJw9+KOwY8J9nrDu6++Tj+AqDXRzOjwaK8wAaBDigHfn6DSQGME&#10;KTqiiMhaF5FhRClJTFmxLJTEBQ9SYH1EmRofE9JUoDS9D6i6IUqFSwlftkD2cksIEDK7AhIQBBB5&#10;Sx/ZuOcmk7jnlu8nds9bRHgiKURSWBXxtSRZR3QeIzXSJawQOCTVucvExR46KpKCPaOw3YooPJ3r&#10;UUKXSVAk4rCuR2iJVBUnq4HjwWGTQCiNQhE6y/nFHiolXN8xryva2mSXMaOx0aOMwWhN9AEZI9JH&#10;LBKfJFJXRAFtDFTeYm2H8gPdxtHqitXRCdV8H4ElqE+HoOc3iZGSKlasUo9HEJJABMcrv/uPoa0Y&#10;ukhbz+m7DiESUiWkEkil8AFaoVAh4awliYQXiXre8qMf/5jrN66DyotwCoWKAp0k0Qa+/tXfoWka&#10;nHfUtYHgqaQg+kCMiihaXJoxiwmFAJloG1gNG87NNa9fs7zfLcAbpGrR0SCSwjcGr0F4h46RKkhk&#10;EkQhyvchoVIiiYjTIcdJ3WM7S24ahSGiyUcpUCmhU8AkRxUtJiZMTOgIKgpkUoikEclAMigsEock&#10;lG+gABQJTcKgokFFnfcDstObJ0lLkgOJqmwG0JAUIsmyCcCBcCD8eP6IIhDw+OTphMDhuByPeW6x&#10;4RfhKrcWR7RJ0qSASDK/ZlGjokSJDil7khAEKfEkOms5PD5CyCzWtoPFKINRJv/NUSDHuOcstsvO&#10;lp/cxvhOoshRYqffE5nKFhMhAULiQwQh0EYhRWI+b6grydB3aCmQZfzqY8AGjzSaJCGkRBICqTQh&#10;xuz8gsgL0nzUIeO0NfNkgzwxMTExMfFwEmMcxwfOuXF8EGNkGAbeee8qIUq0rPGDp5IaYiAKhzAR&#10;pCQQISkSEp/AV+eY+Q948rzinHHsx2NWoSYETaVbZlvHrxjwEkJxdhBptyXyvLgVM3youTFY3r+1&#10;xOuIF2tM1ESpWHiRfxaaIBNJdiA2RDxWSGRIJOd45jOfgRhIMezGQ/exWPWwE2Oe9Z8eQwryZyUl&#10;wVtvv5Pf85iwPmTXf6Ww1iKVpIoD1juMnpHknBAczjc8MTvmhcfPQexhfRMZQfqETBqVAraakaSH&#10;5JB4JJEowWqBkwIVBLNeMNgB1V7kr//2mGu9QO0bluaQ/VRh3JzcyCeQRQSXo0ByTKwxGuE9e03N&#10;s099BhEisvxtAD5MzoMTExMTExMTEw8aj12+yN6sJThHU9cYY+j6ngT4lBAxoUU2rQjeZ9dsY9Ba&#10;4WNgPViSVCAU1nlmsxnEhJGK6DwpibIxJhvttkilDCkk/OCYNTUHBwdInUgykmT4WLOMsVIswFnH&#10;rJ2RYkIgs+jOBZTKc6jJ/XhiYmLiwWQbp53IzXnXr9/k5s3jbITkd7UxEsiyCfK1IealWLp+TaUV&#10;yXn8uqNCYjd9CT87tVa8TVxgp6eQQhC8z+l8ZR1SaYNzAW1qUqWxwWOdI3gPMWKMQlUKlxxDirgY&#10;kSLrNWqpkUlATMzaOZ954slcz4txFKdvBYK2xM5OTPw2I0cntjPEUKcL4B+7CYn3flScGm1ommw/&#10;6b0DKbKoKzjqeYONnmW3zpopLfDBE8n2yFXVIoSibtosQpASHxJSavre4gafozAjeBdJJaZv220S&#10;fCD4QFVXhJQwtcmDVClxzjGbzTDGsFgs+OM//r+4evUqUgi8cxhj2FssqOs6uwOVSE/Kc1y4cIG6&#10;rrOjVYhjXN5Z1E2NkopfvPcekhxto4Qk+ICUU2f8aRtTqcaPJbK8Rs+/8ALnzp8nkbtx1ut1FjRK&#10;OUbjijG3kXIlyr9LIfjBD/6Cg4MDnPOQEnVdjwtMKSU+85nPsLdYMAwDtriYbTY57nHrXHea01Mb&#10;IeDNN96gberROXE2m+EGm5XXk7PcaOWqTXY4lEriQ8DagVQcErPivUZphfd+dJ80xmCdxQVP0zTU&#10;dYMpDo9VXSGVHGM5EQIhJEpKTInCHfoegcD77HIwDANVZYgxIKVAlpxLWd4rISQISQCOTlasO4tU&#10;OwcMQXbkSOW8t3O0vAvp72MxLyJEBGIRgUEUgigkQSiCgCBEEexmkV4WvnqECCQU+WSbjyUfc0SQ&#10;H9OpiFeRILIkTJAHTTpKdFRQnnt7//x7fgyK/JUymEoxQMwLVlopKqMxzYIhSHS14PMvfxUj51Ry&#10;gUot0Zn895SQ5lQEh3mhVWTXU2O4cPECP/7xq1y/fh0hZBZSep+vL58CYkqjkNk7l90uLl3i8uXL&#10;UKLOtucbKUU+V8QICISUYwSWlIqmadFa8eG1a/zkJz/Nj39qQfw0YlosnpiYmJiYeGjZjg2klGO3&#10;59Y54erVqywWizz22DYVpUQIEe/9bgyRttFFnhQ8Q7fmyccfRRtdXLJFdqSLsTiLbYVY98b7gDGa&#10;IQhuHi0RUhJjFjRppcZC4s4NPhcDhRDjiHWxWDBfzDHFCUKUiIiJs5FSnnJLzy4X1lqMMaxWK5ar&#10;VXHJKGNU8n+zK3dxskfQ24GqqmiamhgcMnqee+ap3ROdGp6KO/5/K56ElGtG210ENIuGa7eu4fyG&#10;pq3YbFbEEJFaM2yLsbcNc4tL/akmkgsXLlLVu7n6bDYb7zMxMTExMTExMfFgocvYFPKcIXhP27Zl&#10;/H97A8jpH1ICKQTXr1/n3XffZTZr0VqzXq9RpX5s7dnubsMwMJ/P6bqOuml45ZVXGIa8lnA/o8v5&#10;fMZms0YgaJqG1197fWz4WK3Wn+SlmJiYmJj4FCHKGmWIgRAT+/v7+driXE6JOgOlFNqYce36hRde&#10;yA2LWt3X9UUpNa6rU2pm2zX0nByRxmS2yuQayabrGIYh31aZ8T7OuWymkrJj/+VHLvOtb30LKbPG&#10;B3ZmHSGEUTw3MfHbzKji2Tqj3W3bqmHvtuliaZyFa4FQun9JefFfbnp0PzCPgsoG5klwqZmhracJ&#10;IILMW5QEHyEK3OCRZAejjYBOK/S5A0JbcxIDLGZUFw4ITY7J9C4AOfYyhoDWBh+z2ncb9+Jcjh31&#10;3mGtZbVaEUKkqitcEftt4zdHe0mRhQ0HBwc8/fTTJkZhWgAAIABJREFUrDdrhJRj7Ob9nAxjCkDk&#10;yltvMfQdqojzYgw47zjlQ3eX7bcbIQQx5RO7VroU7BOyCBw3XU+ICW00ddMilaZpW5TSWOd206VR&#10;KyfGtRcpJbPZnBByzOpgB7TWLJcn44SpaRpMuYgoJVkUwaTW+pRVdlm4EZyan+UFneXJMUrmxSRv&#10;LaTEerMmhmkxBxjfU+cc682mOBYoLly8yCtf/nKJb3YorbNIKuXFme3FfruFGHHe4UOgnbX87Vtv&#10;8eG1a9nCtkSyKiXxztH3HW3b8pUvfzlHvnrPfL6gpEgVkVyOI+6sJW4Fd4CQEqlqjpYdvQdZ4o63&#10;i3cx5AhpKSVxlyTMbatFbD8xZzvHnYUgO24iYulGEAQh8ULhpcJLkd09ZMrOHCKQhC9Ob47sIpdd&#10;Q3bnkyyoE8ITpCfIQJSRJFIRyylk1Kigs/NkcY0bRXMiHw8iItMMlWZoFmixh2KBiC3J1QRrOHfr&#10;iEetZa9fU61PqOwG4dak2BMYTl1rxCi/i0KMr84wWKx1XL58maqqxpil2WxeuitOvwenX7d/GJqm&#10;GbsajTbUdVNEs+3O5v9Ux6KUMguBY+5KTEUYCrkw45zLg1PnsmAbxsXOrah4/BunxcCJiYmJiYmH&#10;km00QghhFEb1fY/WmuPjY9544020NiUSM54qnNVoXSNIKCWpqgpTGeq6pqkMeMvlC/sYnaON8ril&#10;NIuUsXmKZ49flanQSnHjpOOdqzdompaqnuWGM+sIxdVh6zvO1vUckCJxfHzM5z//Mvt7+4QQsrCL&#10;PLebBHP3R0xZOJmLo7nJSACvvfYzbt48xBiT581p50CnlCrvr0RJjTIVfdcxdGuMAh0tBzOdx7b3&#10;eG5ZuqG3TTBjg01pxrThIu9dddw8tIg0J0WFFjVCCapaM+6VO5TYmQoKQgxUleGb3/zG+LkehmH8&#10;O7aflYmJiYmJiYmJiQeMBFVZmJdKlWhUz64BnDw2ZLdqllJESsV6vWawlhDjuOCfyHX9bVPFvdDG&#10;4KylqmtIib7rCN4zb2eo+zG7SKC1KXF7LW+8+QZK5eNeLOaf9JWYmJiYmPiU4Mv6spT5uvTa66/x&#10;6l+/yqVLl+7LTGnbtOrKGvhTTz01mk/dT33LWpv1NzEV5/0ssjPGMJ/NeOONNzhZnow1EUHW7OhS&#10;1wNKA2tCybwuCQkpcy1luwa5PZatQE6V6/DExG87o1juLCnHzvDx47cc5wFVVVMVhWyMCe/z4n41&#10;b4lKoWcNlsgQA2vv2ARHMpLKNChVEQIIFNo0aN2gdU2IAjA4mzi6teLm4QneRjarjmsfXMf2Hm3q&#10;LNJzAaN0cfNK+BjpvMV7jy5ud1mIoEphVfJnf/Y9QigSDSEYrGUYeqSQaJ3vNwwWrTXz+RwS2GEg&#10;xJDVu/chiLJuoGlruvWKSkpkguCLy93HOJc9dJwSoCmlclE85Z+ts/zON77OhUsXWa3XJBJKa0Dg&#10;nC/OfNspUnm4oqaGXCx/7713+eEPf8je3l5+fGA+X+SYon7giSeeYLGYI4XEu3zRSjEX5r3zxXGB&#10;Yl+XDzaLp7K7WLde8+4776CkQGtNZSqauh4FXg8729ezrirqukZpzWAHlus12hisd2UhJeG8vy0L&#10;PZ5y99sulmTBa+Dw8BCtNWLr1JUi3jlC8GgpEST25nOqqiKEkBeLtCbEgDaaEDyQMKbClAWk/DyC&#10;iOLmyYbDk6GIbfO5TiJIIeTPl5DFDS1bbO5M5E45dZyevf+SWlgxurpt40V3grkgFFHuhM3ZWS67&#10;viUiEIhFKLcTlm0PLDvFyZS37WJlQhCRRBRBFLEcsYjmAltHue3+Aplfs5DP+TEkBAqjK+qqpQ+e&#10;oASqbXjm+efxziMjKARGaqKQ5f0XxVlueyT5v0prhJR0fc+ffu97uHI+X66W+fssdgZ+aXzNTv2Z&#10;v2a27ixZMB6xzpZFXc2zzz6LkjJ/XmIRy4ntovNu8LkVhObfNXXdsN5seOutt/Lfc0o0unXUmOz7&#10;JyYmJiYmHl601pgSndl1HUJkB4MYI8fHx6xWa5RUpVM1T2ZSTKQk8D7hnc1j6uDp+4HgPcENtEZQ&#10;4VFyN5/aOtNBLqzdT63M+YAUghMnOekhkaMiBKClJCKLu1zKLrxCkITMc/TSNHXhwnn29/dRpTEP&#10;KAXKybn7fgg+lIaxXIR1zmGd59VX/5qjo6NdUwe7CKrcDJRACmSZgVTGIGKgMomvfeFzVPR3Fcpt&#10;PxqyNOmM848EonyekkzEJnGrv8Wqu47UESk90UZs8Pi4c5HbPWYq0y9B8IG6rjl//vz4vHWZe8dT&#10;TSgTExMTExMTExMPDinBSy+9VNzY8vh/K3obmyHSNuEkbWOGiCmhdG4OqeuaBIQY0SWZZhuddxZ9&#10;36ONyYlSMVKZinMH54gh4IazY+jy+mgsrt0BZ0saylS+nZiYmHig2dYmYgxIkc1Ujo+O8hrffdQf&#10;UqmlQaLbdON6eWUqlNJn7q+kHBsh8/GA856YIiFGbt68ORoHbZMDIJt02MESfF7PllIWhzsxJkkY&#10;bcb1eGPMWFOZ6ioTDxO7vMszOEvroZTJxdaUiLHEffhQvnCKbshFz955euuJUoHWtIs9TjY9ftGy&#10;1gI/bzkicc323CTw89UxN4JFXbrIuWef4flvfI0/+K/+Bf/8v/1v+IN/8V/ypX/yj3Czhq4fUDp3&#10;RkcfUFIRYiTJLBVp6mZ0jtoKE7ZF9rZt8d6hdY6INOWkE9MuptMYU+IbKz734udQWueTk7w/Za3S&#10;EmcHrrz1dwzdBkJg1jRAYrlc3n7n+3tLfrsY3blOdZCTT+4hBLphwNQ13TDgQ8yuA0WQGWPMxXex&#10;218IkWVFpbNcaz1GrxptxhiapmlQSvLII49Q102OAy4OaN5nkdw25hWyU1juWNoec/4cRe+4ce0a&#10;jTEQIzEGtNL54jS5y+XvXBGcOe/z+6I1e/t7vPzFL7DpuyyAFIzuGCGEcbHFlYnx9kIulSSmyGJv&#10;wTvvvJPjXMnxllqr8h2WiJR49JHLSJEn2cvlcoyNEgJC9GgjcT7gnM+57zF/vlTVEFXLxkuiyCI1&#10;EsgimMvuF1thV/n3U19ckQTb//1qvnK7RafxnHvnTml3n91NO7HZR57njjtXMaEj6AikHOfqpcCq&#10;vG3Fersevp0kLSFIcgOqQ1QDyliE6YlyjY0nDP4IXWlkraAS6Ebi/AYpHLNWMvhleZy8oCaK8k0k&#10;mR3uEPhyLTGmomlbUiqRvlVdhM53f93+IfoeQgjIIsLdnhuMMSyXSx597DGMqcZz2ragI8fos3Rb&#10;4UdrVc5rgc1mw5UrV8bz2J0uGZNYbmJiYmJiYmIbi3B6/vQnf/InaGUY7IBSkkREjgbDCpHyeDnF&#10;QIqpuHtLoh94/ukneebxS8QYiDHcJtCXQiCLm/ZZxCSI3nFt6fB6nseYSVJpg4iRiAIEMm1Hq7KM&#10;B0GmyGa94ZUvfxmtNf0wjHN3rfVUtPsEbOfCSinapqUympOTE4bBjq/p1i1wV9dIOOdxg8WT2Gw2&#10;NLUmuI65dLRyGO/3cQgBKt0+DxpbYQQkKej9U1y92TJ0LVpdRKSa5BTSSELaLUbe7iyXxnniycmS&#10;3//938/NbkUMCLu55MTExMTExMTExIOFEPDyyy+P6wDdZoOU4lQEXBkTnnKWowgVtFJcv36dw8PD&#10;3CxUUoxMZUAIrHNnPv/+/gGr1ZJQ3H8ef+wxnnv2WZbHJ3Cf8w+ldJ5bacNPfvITUuK+nntiYmJi&#10;4tPLVsCtpGKwjq7rmC8W+fx+H/UxKUQxANHUdcUTTzyBNro0g569/9ZVFbGrkeTGVskwDNR1Tb01&#10;ZRKUSNVATCmnDJQ6ipTlmqk1UipW6xVPfeYpXnzxxbExdZvmMKU6TDxMjJLVs76O8Yw7ZPGZwro8&#10;mJUyd4qrUsyu6+zuZJ3DuY5Evn2z7GjqGSeHJ1nNKhXtrOWLn/8Ss/mcl7/wBYSQXHziSZq2oV3M&#10;OXf+HEPfUWtDGCx//N3/wHf/939H27QoBEM/UBmTLZj1zq45pVTiYxKmiKfWqxV/8zd/w7/8L/5z&#10;pBgYSiG+rmtSTAQSqahzu65jNpvRti0xBHyMCKUJ3qPPOKGlFDCVorMDupwYhcqd8fsH+wx+uOf+&#10;v+3quW3kaorFFau8nNkhDvph4LkXXuDojb+jTwODHajbZnQMS2HnJJXXWsTWpACpFCfLJW+//TYv&#10;Pf88q80xRmeltLWWRMJay/nz59DaIHVeuFHKIFMRaqlTiwfb1nhEcZYT9F2HtwN1XXF0coyMFV4o&#10;WlNcoP7hX9JPFbmDS5JqXd6UPEntpWI2n2X1vBBIqRHejqI6o3LkZvAeqctCSMwLIG1d44eBK1eu&#10;8Hv/6beRUowxQpDV/UYpPv/iS9w4/Lc89cQT9H5TXLlidj8TEIKnbRp8KqKwKIgRrAeXFO99eIvw&#10;2VMfsETpAoCYIBUXy52ZXCqSSth9kM8YVJzxAUlpt+CzFWyeUmze/gDF7S7fWuRtIpw2b2SbSb89&#10;PhlTcXWjFByyYC6R3fKqsJPJCeSpZ8u3h61aFXbiwbT9OiZ0TKw3HeE87F884IUXn+Pa9av41IGx&#10;iFQhUxEYlv9m4Vk5piJ+HrcU6XuPSNmt0Plw7xfw14woi8ZFSktVVSRguVyymM9p6pphGE51oMQc&#10;9XvqdylK10fKnYx1VTFrW5xzDMNA0zS3P6cQk1huYmJiYmLiIcfa7H6+dQgbhgFjTHFjM9jBonRx&#10;5xIgRXYb1tpQKYsbFFIoqtoQ7Ybjwxu0j2kaVVwcUiLFmIttYuvknBAS0hnDW6krvOu58sEtYrUA&#10;ofJiF4F+WBFNi0pu9D2OpXlCpiyWu3DxAnt7ewgBWqsxiv50JOvEvdktLGYRmfOe9WbDz3/+c3Rx&#10;c8+vq8zzcbErhlZNQ+wiqqlpTAXDB3i35gvPPU/sjk49y+0O71tkEgQBUaQyvs+CuSQFSSZubA65&#10;urxKEOBDxJgGHwxBCLSpSSGM87atrzuILI4Lnu/8o28jxNYVPKG1Hp3xJiYmJiYmJiYmHkxu3rw5&#10;1rxzvVWSShKUHvNQSoJHGfel4iL3/tUP6LouC+i2kxUhqKoqm2icUUZ1RfRQVxWVyWtOq+WS2WxG&#10;3TQMZ7jLZWFBoK4qlicn3Lhxg2GwtPWUKjUxMTHxIBNjzPoW76grw/e//33aps1Ne/exRBdTIoaI&#10;rLNe5ZlnnsmNoZt1cXy79/4hhGKoKkglhlWpnDax2Ww4Pj4uqVcJHwKVqcYkCoqDnPcea10W/olS&#10;W/E5gUBrjbX5Gne6xjgx8bCgtxZFMn20wHmadEaWXbfpaNuGlNIoNBsGi6kqvHNc3WyI6zVVXTM7&#10;d8By6FnsnaOVklde+TLNxQMWiz2+8tWv0g09+wfn2PQdi7195osFqxtLtDF0tsdtNsTgEMPArKr5&#10;4re+wQ/+459ycnRErVR2IxICHxNKaUKKKKVwzuUISClJMdL3PVVVcevmLTbl2Ox6jVK50z6mrLAN&#10;ocRCKsXly5c5ODjAeU87nxMRKC1IZ+RShxQgJvp+w3s//zmXX3glR4DagdpMBd0Us3PS1mFJcHvk&#10;IFJy7vx5BueIKlHVNSEEBushCYwarRLy/qU7HrKw6ejkhOPjY/b291gvl1kQFCJ75/Y5WS0RQvDi&#10;iy/ylz9+lcF7hJQQssArL8gU1yvYuUeJEqcoBdevXeXatQ8RKaGVpG4aNi5HYEop+c1KeX7zGJ1P&#10;NXkRA4xWhORAwN7+Po889ijLkyOqSuXs9CKelMWa1lQVIQVsESR673BF6Z7IC4OzpiU6T9dtMLqi&#10;Keee4D17iwXOOpq2IYU4Kv6VlLgY8MDgE7WWUFwuAhJVzbh2a4mLGiXKRDyBNiqHnPqEUJIUtnbu&#10;p8+jYlwY+tXRlJBSRNrFX29HYllcVlzukixit507B3IzHt/2voLtd0YQRMyPttX2kZCpxMqm3eOL&#10;EpW6Fdpt/zRPVax5dwtuUquxQ2Fz4SKb2HPNLbi+UXx4AoNtqNUMvEGq/DrJJIpoLj9uLAfkBXgf&#10;aNsWZx3GGPr1mkrl9+oOJeC4ZjfqG3/N9nLBB9DZ8XAYLDolYnGlfPbZZ2mahr7vy+c1L/JqIUdb&#10;5KqqCcEXh1OFkoK6rrBDzy/ee4/VajUObrcLmLvvx8TExMTExMTDyNZ59vR4YOuk/Ud/9EdorctY&#10;yaGUyLGoUtP3Pca0dP2aIBIRT7uYkzDsLWZcOt/wyIUD4mFx6CqCKiWzoCp4XwT/9x5g+RgxJN6/&#10;cYys93DO42XECKi1YSMUAk/2vSsj3SQgRUQMNPOWZ595FsgLV7rJxbrteGgaB92blBIxRZTIDWJK&#10;Kaq64sbhTdbrdW4ALMVUqRQh+NJ97AHBZtMjraA6UGxO1ii34ZFHznNpf0YtHHcTyW1vkojceLg7&#10;op3TnIBVt8eNI0VTX8ANDiMlEsmmX1IZhUKVv2PbQJdKT5wghshnP/s0kFMNtqLA7OIxFXUnJiYm&#10;JiYmJh5EUoL5fF7G+YK2nRFCIDKa6Iy939mXupSBy3i2rusx2k6VxpBtc1GKASHuPU60zmJMhY+R&#10;5XLJ+fPneebpZ3jryttIcfbcIzdDC5arJbNZi9aazWZNW1d0XU/T1Gc+xsTExMTEp49to6FSCucD&#10;2uh8zaiq0uB374ZOIQRtm5MGt8ZOKaWcemgtZ9XXxkbIIgbfpiKGELhx/TrHx8eIEtXqnCfEXGWL&#10;MWKdparqnPwWcm3Pe48xhqapUVKVNcqcjuWcG6+hExMPCztnuTM+9+GM8WBd19R1zcnJEu+yQjWE&#10;wJNPPkl1cI7PPvo4RhsuXLrIy1/4Ikcnx3zzW/8JzaxlvV7jFOjKMAyWcwfn6YaBvdkednAcdjdo&#10;5KxErWpiTEihMUbi3P/P3pv1SJKlZ3rPWc3M3WPJyKWWrMys6q6N1aze2GSTMxzOdEugyCFBghAg&#10;CAMBuhGg0R/QpX6CBGh0q7nVhRYKkEhIM9xGJHupXqab7Gqxu7q2rKzKPVZ3N7Oz6uKYe0RkZWcU&#10;0NRMV6U9QGR4Rrh7+GJuduz73u99A+d3zvPsc8/xtb/8S8xsg8pWiGFHoKXAdZ6JrYs4re9LdCpg&#10;rcU7h/eet95+m5defHHtGue9xznHdDJFSkWIka7rmGxs8txzz/F//es/5dzOee7v7VE1zZnOfEpJ&#10;lChOV+9dv87VX/wSfezRQRJj+AhWnZ/sHVMepoVyLu+bVCectIRAKsW5nR2U0rjoyEKtxYxaGaJP&#10;g5BnuA3HojYhBEprDg4OuHv3HlKIEq0qYD6fk1M5AJw7d47gPUprqqpmsVhiJNR1jU/ugXvmxFsi&#10;sMZweHBQ3svhQBdTxEWHMtUn/e07k5QSpOLsmGIqMU+riGNrefLJJ7l79zZS2sFNVmCtQWRJ8BHn&#10;PLa2RbyaE0KIEqPbNHzzm9/kP/6D36Wp6nWuujWGOLhPXLhwni984Yt84+tfZ2s2wwwZ8EIIssgY&#10;pZA5Q4gIKRFZkDL4EElZcH/3gJS20XpwkMsgpSbnWBZCK2c5xE9pGf19KLXk8VQdCZEz8sRlQYkA&#10;TVmQhBhirRRQpu8QkSKUOxbIlfssbmheHj9SQbFklIBYL4gk6/hhjiOVjp3liq29tRVSqeJasViy&#10;d3ifruv44Ogmi9jynXf+LR+8+yPi5JeKe0RIKGuIORaRHJwQy4l1EUSpInCGsi+QUmK0YTadcLC/&#10;hxk+z6de9X+HnzlrbbEp1hohyvGw7fpSjAGMPm7gCcCvBG9CEFPGe7d6cdFK4oPDCUFMiYPDQ5bL&#10;JRsbGx8Sy42MjIyMjIw8vqyHimBdJFsJhUIItG3L5taUtl9Q1WUQzChFzgmtLUYYtJEcHTqO5nNE&#10;aNFKQgpE3xWXdlni4XMaztViKpOzw3Tqo9DGQtfxwZ37ZYBElrh5vCOmCKthpDysLNfOwgCJ7e1t&#10;qqGhdNJJbuUwN/JohCiv7eqyUqWm8d5713n9h6+zff5CKdCSkVIQIuu4KiEktrLUxtKmRAqBWim2&#10;NjeojYI8DAp+aL197K4t8ulNZP1/UcRyC7fk/dvvYzZ3CCHRdUtqc45kakir6WxxfLf5+HnlnHnl&#10;lV/A+zJEE0JYP8c4ONKNa+WRkZGRkZGRkY8ZAn7nd36H//Ff/sv1sI7znkSmqmpi706Gu7C6VEJs&#10;BMZY3njzJ3zhC5/DVhXBFSEDOSGVOjNJNQOTyYS9gwNMVTGZTLh06SJh5bpzhlmGNsUsoNSBBYdH&#10;h3zta1/j9373d9YmIyMjIyMjH0+EEEgER0f73Ll9Zx17qpTirLBSgShJEEpx7dqzzGYzuq5DpFSM&#10;m9Kj7XZiLJGqSilyKk50Whd3ud65df2jiMclQohSL7GWyWRK23ZIIZhMJqQYB0e8Yljz6mdfJefM&#10;YrFgNputaywr9/6xBjfyOKBzKJO4TkSMNsWGURZ3nOlkSgyl2IiQxJio6orOORDgYyQMQq+j4Jja&#10;ik999rM0kykvv/IKPgSe+9SniCnxzAufoqpq+q7H+8AVW3HkA3cXR1RVRQgS4QSIBtcBVBABaVAS&#10;XFJko+lFienMMVJLRcqRC9vnaCYzgpTMqgmHR/soAROpcCmiSQQfMFqjlCoTJUqTBcScCDlyuDjC&#10;xYB3jqYu0XdNMyHEUKycpUBVmm55xLSZsL21wWK5QGk9WCyXCezCaXcpAIIniEzuPV3X4p0jR0/W&#10;TZnSj2V3moH4YFH5pwxtf5JYZWYrfaIRQsYHj9IK5+H5F19BmRolA6RMcD0pU+I3syCFhBSAFKQc&#10;S9SPEvjoMc2Ed99/n/v7++xsbrJYLJhMJ3jfIwTUWvHpZ59lYzrhYLGgTQkpS1yuMfb4oICArJAC&#10;hEiQIykGpsZy66332Nu7xUa9xUHoESmi6xlt16LN4z3hnrRAoFARFIrQBUzWHPmImW6imgYnBedV&#10;RQg93jkqa1iIRFXX5H5JjMWJbhWvo5UmpoyQhqqZEFImuxLNabTGdy1SKFL0zPfvsz3bRAoLUiCU&#10;JyZHigJrpoTcUSmLSAEpM4kplQocii3a/Y5F3qKl5rK9RZKW5DpchNpo0hAVKomQarIQeLVAZomM&#10;E0w86cz5wPfB+uxDsa0P7EOUzrRti7UVISeyAG1rnPdDk0uitSJ6T2UE0fXFCS+lQQA3K65lRrNs&#10;F1SVBRmOP2PSEkLEaluEiboixUxKYI3FmcCyc9jpFvM+oSdbOCyqmhCz4NBt8sZP3sZFwVvv3aJP&#10;mjt7c7oguHV7Dv0dhDBk1eDs87jQg7JkIbERhOoBSZZzolw11yJwACIRwgRrNCkEnOvJOdO7HiWh&#10;buphUoJTr1leh9D+7DtPsY7BXb1v+YRbXSYO1v8xRrRSuK7HSIHMCZHgC597lT/64z9GTyaEGKnr&#10;irbrMNauBXSr5l6MESEVKQums02uv/c+b737Dk9dvkyGU24ZYzNwZGRkZGTkMSZDChFp5LFoDvib&#10;H7zO0bKlnlpcKMNmIWS0tESfaGxFDp42tVg9oZ5YQoRNGcg68+qVLUy4hVKCnEIZZpCQYkAgMKu1&#10;iJR475FSFjf3IVYeSjxssDX3u56FkBg1Q4oenywyzol6A52XuBgBRxbQK0sKnksTw727c774xCWu&#10;PXOZ5XJJXdeI4X6tHWOMPhKD2CzGiDGGBEil+PEbb6K0wQ3rZyEVIRZhZAwRLcv7m4gEd4RPidm5&#10;80xv/S3PbT3LtI7o3DFPGjm4UcscgbI+TkAWgkQkeY9ppoTYEWSkomdZXUGFjjduzNnlaUTyRCWo&#10;jCKEA3KAIDNTVSOkIMVhOxdglabvOqZ1w6eefQ4lJBKBj7EMw1HqCmMhd2RkZGRkZGTk44cCunZZ&#10;xG0CgusxWuF8IHpfkoCAEMtwRxoSYJQuYgEQ3L+/S4wZJUvylFaKvu0HV57VGvHhdXpjFPPFIXVt&#10;8SEQQ6CpamaTGTmlMpB+glPitwy991hjkFqVCFml0Nbih76fluMadWRkZOTjiFJqLd6WWvFXX/8a&#10;W9vncDGgteEsNXbwvuhO+o6LF3YgJ6yWiAze9QhlTrQxj49NJ7vFWpaULaEUWQgO50c8+fTT3N27&#10;zzvvvsfFixfpuh6BJKaMNhUxZbIPGG3IKRG8L65yWjGfH9HUNU9cuogQgul0uhbGrXqQY21l5HFB&#10;+xzJuUzhZhJCZmxt8THQ+o6+77HGIrMh50zXLrFVBULwmc+8wtb2NteuXeXCs9fQxqKNZmNzi9nG&#10;BjElUs7MFwsW8w7XFyFAShkoU+oCRU4rqchJXzBOaRzyMDYiWDlCsXbiiTGyub2FNoaj+RytDYJE&#10;DAHvE5WtiCGTM+vIFiEYFLiK4AN7e/vMNjY42NsrAoThfktzoLw2MUS0rbl06RI7586xf7QoDksf&#10;YSpEKoUxisOl5+9++EP+wz+w7B4d0Jzfxnl34rmPPIyYEp3rSsE8FAV1XTckkQk+oAeTxIe+irk0&#10;VppJU4QlQpClpF0uEVKAhIODAxBybTGqTUWIEYGk7/sTHowP/wN1Zamqivl8zmazjSSjBiHMGAUD&#10;aR1lW/LZiwC3xHpqo3n+hRf4xmvfKNnriLUAKEVH33Xo8sEfJFDH5CGO57XXvsVXf+Mf04eEkZLF&#10;clnsaMmcP3+eL33pi/zw9f+J7a0L9F2PqWRxyNAlXjmGkwf9vP5aebn96I23+NwvfYmjO0vqmYYM&#10;TV0jciSmk/utwSphtYgQ+ad/tE/t305eOpEjmsvPXO8w2qC1IvSuZNjHnuiWzGYzeh/QAmJyRJ+w&#10;1tIulmzMNmiXS5LvkErinWc6m5ElHM4P0ZUha0WTJUpAt2yppzOyVKjGgJC0zqFyjVGWo/2W7QtP&#10;8c3v/g3zLnAwb3nz7XfpJ5fZPzikdZFlnzhaOpqNcwhdMTEWJ3YATZIWoQwiF5FhDJkQM2KtkZVD&#10;nOzq9RniZ0XZhrp2ya/88pcAqCqL1oq+61D5SvhrAAAgAElEQVQ/b5+x4b1d+Q0KKTDGFEGwLO5w&#10;Rhv0MPkhTojdTsf5ltv2XYdWiq7raOqavu9LpLh6tL3zyMjIyMjIyCcbpdR6mKS4gsHt23fwzp+4&#10;1sPXuUab4hqXKevEzjHdmKDIyIfOxT7QHFrZOgyZSKdGPYQgZMV7798mpzLsFoJDGFuUd0P0hFIa&#10;LYsTb103+K7UH8IJ14bJZLI+316tfcYY1rPJqUwUF+f2TEyZzvX85M2fDM7Yj6Y0By21MvTtkm2R&#10;uPL0E0i1oJ33CP3oGKkE2Kqii2H4exGyxIeMyJK7u7sgirtgmVgW5TyRUgR2zqNUORff2tzEecdy&#10;uURrxS++8os0TbPeBsbz7ZGRkZGRkZGRjz8pJTY2Zly+fJkbH3xQathCYIXAOY9Wj17zKa0RQ3+n&#10;qSyd82glUUNKSTzD+kdKiQKWyyW2boghcvXqVc6d22Zv/wB5RoyqkooUixjBpUT0nm98/Rv8B1/5&#10;CtbodS9zZGRkZOTjhxACqw1/9+M3mE6nQKapG5Ztiz6jT6dUSVq4e2uPzc0tNjY2WB4d0VQWpRXp&#10;jMODlBKly5Cq73qMrZhOp8SUePf69aJ5WB1jTrSXh+g9+r6naepi9OEcziV2dnbouvZUbW0Ux408&#10;rui62aHrO9oMi+USbQzJd5y/eAmE5Pz2Nkprdp68xtVrV5nOprz08svElGiGwnUWkIREKsXh0RFH&#10;VNy6fUTdNAghMdU5tF+Ss0AIiZIQw2rYWRFCif445kTMpTghGhCiRAMKQTxxTRcCV65d48KlS/h7&#10;e0itiC5SaQ34ExEeee38A2UBXpzmen70o7/jt3/rt4gpoWRx24uhZDsLBIhSkM8pUdc1DDaWzXSG&#10;HyadH0XJho4oaUghUVnLdDLhYD7HVuaTbhz3MxNzZjqb8Wv/4B/yx//6/2CZHMZqpFb0zhX19sNy&#10;F4cfbWxu8u1vf4ev/Po/4sqv/iqLo0MQkrqp6PoOayymqfnN3/xN/uc//EPsEBVUWYt3nkT6kOfX&#10;ScO/vut448c/5h8ty/QTAlJMJFEmnfKZRqyfbFJKaFWkbjkXARAUoWIRESWc98QqoY1CZE0IRbgo&#10;kchBFJfFcTRnHmJJc87EEEm5NO2cL+6Ydd3Qdi11XSOFoGtbqksVIXliDCijSUnSdT3KDCI3EiLL&#10;E6K8Egc1d4mARmpL78rtJRIli7OdyKXRWOR8a6VXcTd7cLt8yIf9Q1vuAz/oxRIlNUIKVG3xLuE9&#10;KLVJ32tIiRAyRjWk5Ek5oEwm5CWqCoQ8AynJGdoOgo9U+hzSS7QxHNoZQhnShuHdo46ll+zPewKa&#10;m7fv8cZuj5CSb37r+9j6DZAGtGW+gBCvkA6haZ5CNJrpxW36gzliMuPwaIE1FXU8BKHIwpCFRgqF&#10;ArTKGJFxeVmethBkVBHMoUAkIDOpLDlFkjFsbW7h+g4tBTGEIZ7154MTCVGFYbv9yle+wp/+yZ8i&#10;lGI+X6CNIQuwdTU4Vp4+3K0jqlJGScWf//lf8Bu/8Rvl2ANrG2Wt9biAHRkZGRkZeVzJaS24TykV&#10;d+2UuP7eddq+Q9p6uB5lcZFPnsVElNT0PoKQhBjRWnJua4PP/eJL7B/u00jx4BjHqfMf8nEh7bjv&#10;U64hhERUG7x3a5dJs4MSksWyuERHKQkpIHJxeiAJetfhcwcpIrXi4sWL/PZv/zYAbdtSVVURA67c&#10;0Mb1z5mIYVCpRJQWF2qTLe++8y6TyYRHh0gxuHgDIhC949LOJpfOTYnxkKFCcuKsBx48yRGiFHQJ&#10;kWJ4LZDK4ALkLLhx6xZCa3IGrS0+pGFOSKCFQlmF96644uWM63um0yl7e7vMZjM2NjbW28HJAZLV&#10;djKKKUdGRkZGRkZGPn7MpjNeeOEFbt25QwiRNNTorbWkM9Ru1lq+//3vc3j4+8ymE6pB3CZkGcCQ&#10;6tFitxADMSaapkFIVZKhchky+ihCNyGKe5C1FlLC5czdu3cwRuN9cfIZGRkZGfn44b1HG4MLnr/9&#10;m78txxStabuOqqqIZ8R0FxOpkqL2wgvPM5tOWRwclLpFTmeK5XLO9F2HVLok4VH60VopZrMZUqkT&#10;pk7DQOuJEs1kMiHGQDskSypdRHMpJl566aWxxjby2KPvHd7lmWeuMJlN2djY5Mqz1xBa88y1q9im&#10;4cq1q9iqIroaBHR9D0ASGd92pemfEstcYlyttRhrmMkZiBL74ZxDo4kpopRBKlmEalIO0XOJFP1P&#10;eYgnLScV5IxClp3HUPh3IaDris47UozYqtgda6nI0ZcsaFORM+sYkpwyORexXAiBnEFpRV1VhBCG&#10;nxWBnjWWGD2J0oi4cuUKly5e5N79/SE+T54p2JBq2Ol5z8HuLj/82x/w7HNXkak4DgXX//28o59Q&#10;EnA4nzNfLhFKUdmKnAPee6qqZqWePC1WOXkps7G5QdM0a6GjVpLgw+B2kGjbllu3bpVY4JRQokS4&#10;rGISP8SJbtFs0nDzxm0WR4cYpbFS0HYO7z0ZkGo82AgpyBHKuynWvhZIwTNXr3Lt2eeIu3vEWPLQ&#10;Q9ujbI3vy3u1kqIBRYQ0COdSzty4cQPnHDFmzBAFJYTEeY/3gYsXznP56adp2yXWGPwQXxliRKqK&#10;RChCXECQELmItFbOcjfvH9Enha4nQEZFCbrsX1Iq+e5CCPLaVU6QRRHK5fxhm/YHOd57POCqOTzd&#10;ujbkLOj7JUbX5e9lwXTS4HpfHrMUZT+jDG1fon8XXY+tzFqQCBnbWOqpwjYT7t6+w3z/Hm/tLZgv&#10;e5Z94u33bpPUhLffu83h0lPVE+bVU0ip2NjYIIREioHgHRvWIFXFoVBIpXHecXhwH5kh9QmLx+ZE&#10;rpriUZJlkZ3mBCmSUyTkVCYfgCQECUkScu3KBhnf9wTvePqpJ6mrqkzjpcH58+fhs3VyMTvsL072&#10;jL3zHB4dsX3uHNZaqqam63qCDycazis3waHJDKThGLWxuYG1RVjnV0UXHrD7HxkZGRkZGXmsGAZE&#10;1wghEFJw584dnHPUVcVpt+LVOjOV9UnviQmaaYPKCXfYcrh/j0q9SC3ShwzpjgVzJ4dCVuuevLra&#10;4Mwu6XLDOx/c53BfopUmqworQdoKXKAxDT4lGBpQwpbhiG55QIqJruuIMdI0DSEEpJRrp95RCPXR&#10;SCkNTueKkDJvv/0Wb775Jud2dgjx0cVcrQzBO3LuySHy1MVNNirwISC1LecjHAvmTnoLZgRIQe8c&#10;ylhyDuQ8DMOoiv2Dlrv7h0hT0ceM0RRhnixDSzJD33dFsEdai+a01nRtxy/8wstUVbV+fnC8Lhbi&#10;ozn/j4yMjIyMjIyM/PvlwXWblJLeOQ72D1BSDcYZgt67j+SMLISg7VqqukZIuU6kUVISYsCeIZZb&#10;4b1nMq2JzvPctWfZ3Nzk8PAId8btpFJUUpbEqpTIOXP37l1u3Hify08//ZH+9sjIyMjIzx9aa1Iu&#10;aVFtu6SqKqSUON8jVXOmWG414LdKNOz7nrqpaduWZjDIeBRSynUtTEpB7zwhRe7evctbb72FUiXJ&#10;kaE9nYYa4KpW1/cdWmu0VsXlTknatsUYw+XL4/FpZET/l//1f8P2zg5VVbGxtUU9aUBK5m1LJLMX&#10;I3QgKJMU0ipC8DTNhMVyQV1puq6nqpoy6Z1h2fVD8V4gpSoCjpSGCd9SPI0xDdcpi9VjZ7YHCpsn&#10;xLBCZEi5BPUNC2mpJD5FXv7FzzDd3OToYEHvPXgPwqOsYlJP6N3xclas/1k1GAR3bt/mnXfe4eKF&#10;iyipkINIyrsieEopFLvKruf8dINJMxmEgB6E4Kx6fUwJoyRNZaiNJTlPZQwTa2m7Fn2WNd1jjpCS&#10;STPj81/4PH/xtT8j5IBSpQA/m87Iq8miB0RG5WIuUYfAD15/nZc+/Wk2NzZZLucE75FSkITAWsuX&#10;vvQl/uob36CZzogxEULA+4CyPMQ26rghpKVga2PG22+9xasvf45k7eCUsHJRe7wL9kqqdYSyGIRQ&#10;OWdSzvgYqOoGqRQHiwXWSJQ1QIkO0np4Hdcv47FKcdX3e/f6dbbPnePurVsoVRNTRKY0COYCmxsb&#10;XLx4gTffvM5sa4MQIzlAzpKqruh85LjNk08sIyRZZN67s0+zeR6/fAujBDknKqPpoyemeKJRKSDL&#10;E48vI0TkjBzf053Okw3N4ce+m2GtRuAIIaOtwAfHYXsfIaCXFcbU+CBoJlsEq/EYgpUsQiKabQ66&#10;JW+9d5MjBx/c2+fe4W0Olo7eRw5aw+27+2itMfVlfIxUkyfRW4bDnFm2C0iC2tZEIlIqrDHsH81p&#10;qobgXXFTzILkE9NpQwoRIwVET5BFCLdqosmUkUSECCCKm18efn/yelAMI7WUuBD44uc+z5NPXqJv&#10;l/i+o64rlBQ/B5+u4wPVqUczFGWapuHVV1/l7XfeKVMfKaN1EZBXVYULYdB+l/gpORyXUkoorXjt&#10;m69x+/Ytzp8/T2UtaSi4lEXw6JwxMjIyMjLyWCIFKSekkOu1ZIyB/YMDgPWa5KTr8TqGVWQmzZQ+&#10;lCKd0IKNxvLSC8/hFofUKpHy8Xp7tQ4/6SyXcx4GHsQJ97qy/lVKst9KHBO2ZpsIKYnK0jlHJwIx&#10;B4IL9MEztQIlFUvnkQKM0uzsbPFrv/ZrxVE+xlKYHNY8Ywz9RyMPr5eUEuc8xhpef/11prMpXdeB&#10;efT5SfQBpKHSnj52TG3m0laFX0as1ojsirH7sJ18WDA3TF9rs64L9S5SnTvHGz9+lzZGmmpCbB0i&#10;lvNCpTQ5BggJYwwCQe8i1lqc63HO8cwzz/DSSy+XxxjLxJwcmqGwOt8caysjIyMjIyMjIx8HTq7b&#10;cs5Ya/knX/kn/Ju/+kuevvwM88WCZjIBAcE9WozgY2Bra4sPbt5ke2uDmEuvMmeo65qzwkmklAip&#10;cM5zeHgASC5eukRjKw5292gunHvk7XNKeD/0OXOp/VprOTg44MknnkCOznIjIyMjH0vEUO+KKfK1&#10;r3291B9yceTvuw55Rg0ixEDuIleuXuXZZ5/DDalRxDjUMh59+2L+VK6mlMYYMNIyXy5ZLpdopch5&#10;dZArZiXH/fQi9ssrMR1wdHQ0GFmV/uTIyOOO/vyrr3A0XyCsxvuWxb1DqqYh5ozUGpkCUklaL9ZN&#10;eiUrQoDgM6LSKJnoQhqKoBKlLcEHlDbFVU5KjC4CGSlXs+epTFiERAi+OAU9yAOCJ0FxaZJZIlIq&#10;k8eyiPeOlgukNSQyMUNlLTJFck60XbeePlFKkYYpaCklKWWM0djKMj+ac/WZqywWc1LMaKXQWqOk&#10;AkrMbMwdMUTO7+zQ1DWmqog5E+OjZ0uUUgTv8CFzuLfP7t17iAzL5RJhRqHDWXTe0diKze3tEhM0&#10;qTnY32WyMaXvHVY8uthvK0vynr2DfYQUhBgwxiBlcZmLKWKVYmtrC+89MylJQ9FenDyqPMhwgJof&#10;HaKl4nB/j+A9UQoykspWxJSI+aygm082SslilS4kYoiIykPfrneOS088QdU0GGuZzRpIAZWhjxEl&#10;T+Q2i+Mu3er2peUn2T84xBhLymmYTANbVYQYy/5ACJSUSCHWQiUhNc4HigR3aCXmjKTEAGVR7ruN&#10;ijt7c56VBh86kvdI1wMJKVWJYUUg8koMKMlEhEhk0plO7flBsZzgRFQW6BzwrcNWFS54vAdTTREx&#10;0kwmVCGxWPakCLdu3cMFxZ37R9y6s8v9+/v85P4HIA1dEPTJctRCny1Z1ihTM9cTLj7zNF3XkVJi&#10;oiuMVsTocUP0lVJyaEglcsqkJIoziUjUxmK0pk/l/9l5corI4b3vQ1vc4oREIVBZoEVGaMhSQD+8&#10;mevPWkICMiUUmeh7Luzs8Ou//g9JIRCDL86AwaOV4gwX/n93nHzf8upi2Y9sbW6yXCywdV3cVcn4&#10;1q+F5Wt7mJzL8UqUIovSmrv37qK1RsoijiuOmkOUwNgMHBkZGRkZeSz5sIOWYHd3r6wbjBkc5OQg&#10;5T95PpOAxNFhj6qq0ngKjt61nN/eRKYWkTxu7d6QT4vkOL6wdmxYC+cKUkreePc+u0eepGJZK8tM&#10;TIGsBFJmKm3pvSfHjKo0lbLklOiXjqqqhrWPXK99jDHknEt9QetRNHcGQsi1U77RhrbrOTg4gAzG&#10;6DOdMUjFyVuLRGMlWxPFdqNoDxy22kCkHrHeuo7f+5VgLqSM0poYI9YokIKlcyg75Z337xKlGuJc&#10;JTFmEiWWN4eIiBldFYFcZW0Rw6VM27ZcunaVnZ2d8reGbW91eTVAMq6PR0ZGRkZGRkY+fuShNjqb&#10;zYih9PUymcODAybT6dm3T5m2a3nn3Xd48YVPY40hBV+GbtTZ/TcfAlIqmqZhsWixtianxLPXrvHW&#10;W2/TnjGu7ZwrzsjBY7WmmUx48623eO1b3+KVV17hcTdTGBkZGfm4slwuqeoaJRW969e1iOlsxv7+&#10;PtWQBPXTqGyFH24HZbBQ5UyIsUR0n3V4EKuo74DzgZAiSmv29va4d/cuahgwFZThwVV21doSRkpC&#10;Cmhl6J3D2oq+7/jd3//90n8fGXnM0R+EhJzMkCkTtUbaGU6AkIreB7SpkVpTyQNCaJlOJkVQEWE6&#10;kfTdPay1TITC+0AKxYrSAo0RHLVzcgBvJ4P1sUBKgdLFLlIIgdL22BlszYN7hyKJySlCGpymAKEk&#10;KYK2lk+/8ALfe+8m0fVIJQf3uTQI/ErBdKWWVYPjXfABayuuX7/OzZs3eeWVV4rrz5DxLKXEe4cS&#10;gq7rkUNR/tqz18j/5i/p+iLEO8sJOuVEVVUIUzHf3+POrdtMJhPych+jLfzUGNoVj3fB11YVWQia&#10;yYQrV6+y/OAWm1tb9K6nrmpyHx96u1VrxzmHBG7dvMl8vmCjqdFS0C5bjDUoqcgpU1UVFy5cYL5Y&#10;YmxNCqk4GZxsJzygnctAZQxEyfzoCDm41LWtA52LwOgxP94IBC54lLJIqQY3NomUmd53nDt/gc2t&#10;Ld5dLJEyoYFaaUL0qCxRg1L/xB0OuqQSN3X//j1ef/11fulzX8B3LQDOe7KE4D0vv/QiO+e2eYvr&#10;SCGo65p5uyzio5jIQ5SnyMVpQ5zItcoIDtvAG29d57lnLVpEhCiLH6UUMQuIq8d3Moxotf09Qsm1&#10;+livGzonvp9wq5tvXyZmga1nRCx7hx37Bx17h0v29o+45afc+GCPo2XH9Zu3iFKjbEMXMtpcgnCZ&#10;EAK2MvSxo96sqGpL17csXI8WGucSIQikrPAO2mURRis1AZbkrEgpEpNASo2PEqEbkrC4tidbRYwS&#10;pQwxZ0IsriIhZCamIgARgYggBme0mBJRZir0+rmvnP1UTuicUDmy7Hu++tWv8vRTT3K4v0dTVyV6&#10;u1vy81BoOPUIju1W1r/YmM24eOkStqqYTqY474voV2vqqqJ3rojJV03m4T5SzlgpqaqKd955h52d&#10;HeTw/wdFcyMjIyMjIyOPHytHrZQTCsl7N97jxo0bVHVFWq1BTy4uhrVpJjGpJzgydW2Rukbt32Z7&#10;c4rKR4gcOT7BPeHozEnHuuL8LPKHV2NCSITdwGOJLuBTgImibipCzuS+I4WINZYUF7hlS2c05MTE&#10;Wj73+S+s1zgrd7Ryv4KqqsaYzY+CKA3DEMqQWFNX/Kv/+1+RciIH4AxnCy01XYQUeqaN5erlDXx7&#10;gDaGmEEOjt9i7Sx4+o/nXM6jYXAUTwJtKvaWjlt39ojyPD5ltLb4LBBSrrc5mQWHhwdUtgzseO/Z&#10;2Jhx+/ZtrLVcvfIMKaW1oBJGgdzIyMjIyMjIyMcd7z2mslhr2dnZwRiDVprtc+eYzxdl3fkIhCou&#10;1H3fY60lhTKkbI3BuX4wxPjpGGOIKbFYLJhMpnSdp+96Ll64CCnBGclQTTMhDAPeMaUSmScE7XLJ&#10;GDw0MjIy8vFlMpkQUuSv//qv2NvdLfUqITk6PMSeIZSDog/x3vP0009z5coz9IsFOWfqui4RruLR&#10;x6ecMnYw5kkxUFc1zXTK9Rs3eP+DD5jtXCDGeFwXyfmEjkEQQkQphQ9+SKwqx8u9vT3SiV74yMjj&#10;irZKEUMkkTHWkGJCZAhdR2Ut0Xtc7zATiw8J5yM+JOqq5CgbW5xu+hRBCKpmSoyR4ANt5xDKUFc1&#10;bQjD5y0NlseZGFcxMCA5uTM4vXIsn+fhZ7l4J68K5KviaEyJre0tFu2SWmu0Nviux+OZVjXhRERH&#10;DAGkQooyqV5XFUfLlhBDcSkavocYaYwhDjsSDdi6ZrlcsLWxWXaCUuFDIPNwsdaKECJGiGJ1mWG5&#10;WLK/u0ceCsP50TcfWamhpeTSpUv85PoNBJKU86CYhkcKCoWAlLh56xZSyjLl44trgQCSkHR9x2w2&#10;49lnn+Xb3/23NJMpbe8QSpeToZ92QpPLr4WSfPc73+HoPzliY3uLTni8D4xnQ4UQAkLoEq9DcZkU&#10;ShC7yGKxKLbmTV2ielIghACqRE0S/Dr66aTATIjjzoy1du0USM7Y2hJSxIeAc66cZFuL8x7XdSQB&#10;zaSi6xIQTywejn0RoAjyklBMZpuEuI/ImeQcpqooAt4Ht74HGkYP6yCevsGHY1hP/jLDj15/nYzi&#10;rXc/oAuSeZ95/9YuXYC79/aIG5fLdqoMk3rCMoAQBoEkZ4XUZQGUREIZQ5aSvYM5TdNg6wrhM8El&#10;vM9sbU84nB+xeX6b3b09lFCYWKYWMgJrG9q2ZzKd4HxPCJKJNcXmVwhyDBhry6LN1jhXopWEKM4R&#10;Igt0VsV7TyayyhBPvgZFLCdzHARzkReef4Hf/Z1/ymI+RylJ17UoKVCDSyH8fDiLPOi4svpeWcun&#10;nnuOw8ND6qZh2S6ZTmeEGGnbdhBh54fcV4lxVlLyzdde45e/9MtAiZxKKY1CuZGRkZGRkceYlWtY&#10;TKlEWAK3b9/mzp27XLt2jS505YonCmQwDHOIXNwaBPR9Dz5Te8fLL79E3L2OSgEq89A17NqlLh/f&#10;eX5wHSPg7es3OThaMr14GZcihz4glMBl0AJ859BNDShSKrH1fdcSnGdrc/P4+Q0Fv5UwcIzZ/Gis&#10;YlhDCKSUWXYdxhpyykh99uuXyUhlyCmgteHyU5dYHu3z5LlN9vbnWJUf0rAs5zHlXE8iRMZojXc9&#10;MWWaZsrbB0fMlx0J8CHRmKo4y0k5zAsJJGW4SSAIMZJipO/LQNpnPvOZMkaZ8yl3wZPbxbh9jIyM&#10;jIyMjIx8/KiGgeJr157lmWee4b0bN5BGs1wuP9LtxTB8/oMf/IA/+L3fAxjc6STWWuIZwT+rHtPK&#10;0dpoTYqRTz33HFJIzurvOOeAskZVw7kLQnDj/fc5ODxia2P2kZ7HyMjIyMjPF957tDHcv38fIYou&#10;ATJyEJ2l+GiBhxSSnIvoLg+Oco01sNI3nJGckCmDkGk4xsQUOTjY5+joiLqqkUIQcmYIrBo4viSl&#10;oO97NmYzgi+Oq23b8uUvf/nMCNmRkccBneIQn4okh7T++GijS5yhEigliD5jZE2OYPWEdOqzr9bO&#10;Wb1PlOBkQwBQmi6Eh3xAT4tBHiYTOHkVlYuDnNAWB8iqKgEyvccKTRSBC08/xayZklVmsbdPU1uq&#10;AIaEHxbLISaE0qSccSGgtC4OenbK7dt7LFuPrSbrCMHkHVqCjxFtLcuuIwvBiy++SF1p9g8OmM5m&#10;LF1+8NGXy4Ooz6BIWUFoqWrL3d3r7N2+g33mKXABsKwicRArFwBJeWEliLOc5z7ZOJmwSaEnNduz&#10;Jwhth93cZiIjKQW8EohcthOR5bonlAVkkTDSEqJDGsW7H7zPLzz/IkpbtJL0XUdSHmsMSll0yqgU&#10;ScEjtCCKDFkiGVyvBmVjEpAGIRUuMWkk5+wUmzqECxgZaeuaRKJ2j86JTD/j8ciklcPDsfNDHrb5&#10;/KD46qGcPpivTi5XSBEGa1mOI0VFeUWEEMghM12IcrsiYCqub0XcOkMbC1qy8D1CgETgW8fMzkDA&#10;kxefwm5s45ZLpqYmhI5NXbFYzKGqy98RApEyKaa1Q6SpNPPFPn/7+t/wxV/6PCyL9DbHiJUSiSBF&#10;xZUrV5AyoJSEAJWtCa4jxrIPEYCjGvS7GZ0BoUHC/aPM967v8pWLR3RiwuzQobJmt5qgTSb1LUKD&#10;EglyIORAjgmFRUqD1JajRYtpZrisMJMtFi6j6ynLzrGLJWVJEJq/+bs3cdlw92DJD3/8FlUzYXko&#10;CaGn91P80NjU5iqmsuirhoV7YP+gy0YgdbmQs1i7PkghSCFSGUMKYXi/M0ioKknXHmEVdEf7TLSA&#10;wZdESIEEcuipDSS3oCo/wFMWhW3XM2kmuBRZdj1CF6Fpn1Ypo4kooDOCNDh3SilZmjAIoT1iGHpA&#10;SNoYMVrzX/zn/xm1LoUG7xNVPT2O4XqI0Gy17f69SVTFoz6/4nh/s/pRPvUwSKEn54DVxZ1vMp3i&#10;UwQpcT5Qq/IpTSkipSDlRMqgjMYFTxAS20yIQE4RrVSJJYsRKdXjbjw6MjIyMjLyWLIWBgFGGzLQ&#10;dj1VU+NjRMZyLlTCi9JwRpDQuZw3RQ1O1ig8bcz8+uQezyx/zJwGO6nQfsHpFY6ArCErQCF1TybS&#10;pYwxkhgD0i84aq6ybS33Xcue2WKaPTEnJsbgesfU1KQ0JckOmRNJK3KWhOU+E2PJZsI/+LXfWD+/&#10;BwVRIx8NIYsjm1SKLAX/749+xP29fXRVrwu7j8IDTVwiWLJZT3lhx7J7MMfPNZtakVJd1sirr1W8&#10;R5bIJIFIiB1GbSNRLE1AxSPeO3iC3aVENRNy1iyTQIiAyi14kNLikgURWXYtTWURyOI6WFW89Pyn&#10;EYMQcDVAOQooR0ZGRkZGRkY+/iTAWIvSkrqp0EajtCbGRGVtMSX4aeRymhJzond9Ma6QAqssMuZi&#10;DiJK/+N07+74shKSru+xtkJrRRs7EJoLT+5gJopwtKSqakIIaKPpnVsPpzSTCUIIlosFuqoQQuCH&#10;PuTd3T2WzrMpBD4EjNanHkOpB0vGAqGv9s8AACAASURBVO/IyMjIzwcPphlkpfAp83c//gl37t3j&#10;wsWLuEFAF2J4IFjuIRoY17FZV/zC85/CSIEUGSkF7WKJUhL5YZHM6dtTktpSiEynUw7nC0xV8/bb&#10;14smJwFKk4bHrrQiBo9RAnIAaRBScn93l/Pntgku0i+XXHn6SfTfz0s2MvKx5hMTDtn3jhdefLFM&#10;HqdE0zQAKK3xwZ+x1sxorXn//fc5nB8VscJQgNVaE+PgckWxu6yrCqUUG7MNANple+bjq6oK7xxa&#10;a3LOLBcLlFZMJ5PTV3zQYGoEKK5WMSY2NjZ4+pnLhJwGIVhGqbN35zFGbGXxznPjxvtAsT7t+h5t&#10;NGJwVWjqhs9/7nPrg+FHjflJucT9aqX52l//9dBXyvRtR/pQxPCHEfln+1qFfR4LBIev1f2THvn1&#10;YfKp3lhKkLMg55XwTiKQSFEcGo3QKATZR4zQWGkQMRM6hxYanzzKKiIRaRSmMmSRS4wymZwT58/v&#10;FJdJLWldj9SK1vXoyp56WKcfZXmci8WS/f0DyBBDKII+cSKaKiVm0ynWWJxzNHVTVPs5U9nqw3c9&#10;vH7r91cqFkuHnZ6j7T2qnoDRWAWxWyKkIUboO4/rPaSEFgINqFQETefPX4AM88MjfvLjH3Pn1k2+&#10;9Y2v87//r/8Lf/3nX+O//2//Bf/Df/cv+H/+7C/4sz/5E779rW/i+iW7u3eZt0tcDChtaKYTmukU&#10;ZTQ+BBYfcbruZ+W04Pn0zinnTE6Juq7Xr/vW1ib14NxojCGnVIoJSmGtobIWyHRtSxrcPEuxQGCU&#10;whpNTol/9s/+Uy5cvEgcnuvKtM85R4oR+zFwV+v7nueuPcvzLzxPCIG+6wbhaf7wMeAhaK35oz/6&#10;o1NWyiGE0vxMoy3pyMjIyMjIY0nKg3tBmTmYzxd8+9vforJVGVg5xfH/B3nRMLggUAK0Elx55jIx&#10;BCprSSGsTwVOf+XhHKP87ZQSSsoy1KIktqqICd6/eYtbt24jpUJrhVJlEE8pNTjqgjEaKcsAQIZ1&#10;rObu/fucO7f9//OL93hgjEEqSdf1vPatb7FsW5RWH+n8VgzO7orIlacv4foOJUu8akonb//wy0oq&#10;hJA458q5ApKqmXL73i6dj4jhZFWcOGNdfwkGF7yE1oaUyrm2kIJr166h5CemjDUyMjIyMjIyMjIQ&#10;YsAHz1NPPMkTl55gMZ8P9WRP7/ozb+9DYDKZ4n3gtddew1pLCIEYY0lEOYOUS4/Qecd8MS+3Hc5R&#10;Pv2pTyOE/NCAhhACYwwhBNq2papLGtdiucRay/kL5/nud7/L9evvklJxq4OV0QDrvkUa67sjIyMj&#10;P7coKZkv5ty+fZu6rqmqCmNKreKjDO6lWBION7e2SrpDyrTLJXVdM5ud7ToqRdGqKK05PDwsffAY&#10;uXP3LtaaM28vRElmm04mtG2H1ppLly6yMdsgnuGKNzLyOPCJEY0KqXC+Zzqbsbt/n6kyCCGYTqbc&#10;v38HPTGDW9HQKniI6KZ3PUIIUlrZJTNMiCisVsQQMEbT9w6k4pd/+Ut8cPMDtNG4M+rN8UQMrLWG&#10;mzdv8sGNGzz/3FWid0hTrx/JyUf14Z89ntR1jVv29CJiqgqlTXE2y2LI9H70AanEvzh88HjvkEqh&#10;pMAFD0IjsiCEUCxTU2J/f5/p5hax79HanHnAEIAPHq0rNjc20Fohk6DWlvARMnblz/gWr5zpTm09&#10;J50Z06NPCKP4cIjO+t6yQMniVpFTPuUwl4vnGMEIohCElMFIYoxIUxXLirrCHHYomcnBo4yCEAmu&#10;xypF6HuCFmxtb5JSidlpKouSEH1EGAV+5Zy3au+daPjlTGUNly5cGISxK7FraQIaa+n6nldeeYW6&#10;ruicK9GgQ6Ou7zqsXi0oxPqviPV3mExm3N874M5iykGcsGlmxJTZzZZm4zyH3ZKkDLk5T6428Cpw&#10;tHTcu99zcHjAG3cXxDzn3u4Bh8uet9+7CcrS+YRU51F3WuTsMwg0UmhQCtcHZJ6V/YPtyDnjcyKF&#10;EnmNlEilUVo80LD6++dhW8fxGwBaqeLypjUxlPjhVaFgdfKvpKC2Dd579g8P2djcIA/OcWZo2qUY&#10;UIDvOlrv+a/++T/nV7/8ZUTfkZXCUIoQIQSkEEitcf3ZxZJ/36Sc6fuenFJpQtcNMUPnHDFm9Bn9&#10;Pq0UxpTpj5UtshCC6Is76sjIyMjIyMhjiCyNGSHK6Ivznvl8jtaavusx6nhVixhcflcnwxliTCib&#10;IfREH5lNGpqmws93kSIP51cPce8dfmSrihAcWQjIEu88kky1OSM4h1AeW9UcHM3RdQNCEmMiOwcZ&#10;EoLQ9/iUmG7MIAvmR3NeffXVjzRMMPJo2ralaRpijDR1xZ07d+j7jslkSu96bP3ogRM5uBJaHC88&#10;exnXv49WlhzLiNapswNxfN44XCjbXCriOiQIUdN7yc17uyxC5nhuc7WNyWMHczLL5ZLt7W28c0Os&#10;SWBaT3n5pZfX52gjIyMjIyMjIyOfHIwqQjUfPDs7O3Rdx8VLT6C0RmtD1z26Bqy1ZrFcoKVkc3ur&#10;1MszaGOGiLxH18/7rmMynSIGl7eSSOXouo4LFy+Qc163oMplUWq1UtL3PcZowpCwVVUVXdcym86o&#10;qoo3f/ImX/zsZ1FSkXIin+jVjA7JIyMjIz/fOO85Ojxkd3d32L93a02CEOJEHNvDkVLSNA2feu5T&#10;xBDKMKmU5FziUM/ytRKy9ERDiBhjEUrhQuR73/teST48w7AnxlQMTIzhYH8PSebLv/Ir7OzsjMeg&#10;kRFOiOXyx1yQpY1BaMXLL7/CN779dYRQuL4jLAPT2YwzUjCx1vLGT37CBx98wEsvPE/yiZxL5nQu&#10;tlpYW7FoW7KUNHVN3/VlMqWMPgOnrZvF+h/wvsRYksFqw/6d2xhdir51ZYfH96A4btWNGHdWMUS0&#10;0phKc/7iRS5ffYbdvUO0LE0X9KMzvWOMxdUvKL7zne/yT/+j38K7fniPBDnntQvW008/zWc/+1nu&#10;7x8UQcpHEONNJg1du6SPHd///vf4wld/m5wjSUSMVfBgTOYDyHzGe3zGr4N49Onew93jTvw+P/D6&#10;nfp7mRBP/lgih427pK4KUh5OaGMiu0DftTR1Qw6BRXeIUQKpBCkFYvJorRAakkhUk4qdScP/+Yf/&#10;G67v0CLjo0dIRcyJGBIKc/qjcKIPk0jkmFgsljRNw+LwqDhcDNfrug45KSemKWWEkP8fe2/WJMmV&#10;nmc+Z3X3iMit9kIVCigUgMLO7kaTjZbEEdUyytRGipqRZGO8GV5pzIY2l/NXxoxjNvoBcz0a0owa&#10;6qKbFIdNsNVoLIVGAwWgCkttWUtmLL6cbS6OR2RWoToT3IRmwR9DVmYEIjwiPDw8zjnf+70vSmuk&#10;1jgf7ot2SvdvevUJXDQt8+mcnUZy7PgJ3J1tKpOoksc6x+6s5va9G3x6432u355xt77DvHEsFtkB&#10;7ZOwRts5IhJtK0ZFRZQaayUxJiQjrC3Y3d0lpEhhS0qjMSrRRYcn9oZ+S0v2/CxDf0459Pj5W3Pw&#10;9p3rUFJSlgXBB1JKvVtIdpMQJOaLOScmY7zr2Fib5Ejdft8rkfeTBGLwXDj/FP/jv/13XLhwgcVs&#10;jkkBYy1FUdC1LW3XUVibFy2aBnXI5/+rRgCnT5/m/PmnuLl9u49QjZRFmT+38YAYAWBR16SUeOvN&#10;N/nGr7ySXTCLkpVqdRjQDgwMDAwMfC1xzqGUQijFvXv3eOONn3Ls+PE8dtg3/k8sF/CysC0BShsk&#10;ibFVNG3Nk4+fQUuJNZoYuv6e/Wj4Pt1ctrZWStHUjqgSUttc+ImJuotc+fQGn3y6TTEaIZFIZfpx&#10;t0YKRfAhRyqlhFaKtu2w1uKahqefvvClOmMHDqaqqjwOl5K793a4desWZVnStA3j8RgXDh5/CpEI&#10;CUbKceboBAhoEeliRKr9M6YHyWPTEAMpgi2yU782E7Zv3+XW7hwnS0SSLP3R99zlJAmBENn9u67r&#10;7C4nBU3T8Du/9du0XUth9pzHh4XdgYGBgYGBgYFHg851GGMAwSuvvMLjZx+nbRtCiNSLGmMPbvYI&#10;MTIaT9jZ2eHtt9/mO9/6Nu1igfeBLxhvPwTRN+B75xFSIJXKCSjWcOGpC4TwJ/0ybL6dUipPk3rh&#10;m0BkwwbvCb1o7vbt2xRFwaV330XKf0vsk0aklCtn7eU2BwYGBgZ+ObHGcOXKFa5c+ZiyGmVNAbmm&#10;aXtdwYGkhDGG9Y116ukMJRWjqsR1HWLfisgvwvdmPsYahFKEmPjss88oRxW7u1PUaHzg/WW/pmK1&#10;YTKeUC/mzKbTHCE7OPcPDOxzljvs0/hLPl6bz2t0YZBK0XYdXvfd7skRYgQeLqZYCmK0NtgiW2YW&#10;RcFuvUDJHAeISDjn0dogRe4qISZ+7Vd/lf/7P/5HCluyLCfsryfsRyuNcy7/7xTZ2tzg9R/9iK3n&#10;nmFUjPliZ/WDf3+9kUKChHu7uyhrSVKyM51ycq1AfElXrRgjxlpiihRliSPR1guSgMJa6qZld2cn&#10;u/8Zw+7ODltHj9G07UrU84voulzgQZVMd3fZ3Njg3uxuFvP5/zY2pqtj7iG74699JD1wByn7yV9K&#10;2XGtF+nkDq1EEAEpJDKBEolCKUqtCH28rdydMd7cYKJzhnupLZ0LTO/tUIzG/NGf/Cf+4s/+DKME&#10;RkiC62i7rLDXQu2Z3KWEQOxNIPsJ5taRI7z8ysvUs0VfqMtxlSH273VM1HXNMxcu8Fc/eWM1mPHO&#10;U45G+H1ixgcFcwBu/RyXbi74v16/zQuvPM7dTzXNfJeP7tzl5rXPkdLQ+Mi8LWlChVfHQWpgDAqs&#10;qlEjjS0KdqcLtLI4F7BFRRCRpl1glYRRRWEstQ9459CxRYwM3ndI2cfe9oOXGHP0aUwRKb5asZg1&#10;hq7rmE2nWGsRQL1YrNxOILG+NmE+m6GkpOuyY6NSufPOxewUZ23Biy+9zO/+7u9ydHOTrm0RIWBL&#10;i3NuZWsshFgJYIuiwB9S7PuqiSGwtraG1ZqbN25w7MQplDEkBIu6wZqDB6ST8RjnHLvTKQKBXkZP&#10;C0HbNBRVeeD9BwYGBgYGBh49vPNYa/uIyz7CJ0Wcd9nlWecRbVoNm8XqR5DHyUYkFju3UQgmVcF8&#10;NqUyAt92CN0LksR+wVwWypESTd1gbYGuKlzX0jnHqLCM1o8QVMGi6agm68QU9lrBxNI9LDfbJEAq&#10;RUxp5Uh85rHTlNasokKHwtHfjBgj1lpCjNy8eYNbN28xqkbZhbDrEOqwBdGIj4mtiWCiPVZLSHnM&#10;LdXSnQN+kTN+ijE3KSlB23mUnjCtb/P57Xsw2oAkQYR+WThBUiybghJ5ntl1jlFVEr2nsAXHjx/P&#10;RcmHuqIPDAwMDAwMDAz8Q2bZEBFJbG1uUpYlt7a3OXb82KGuctDPNWJu3Lhz9y62sIQQqYoir/0f&#10;MvwdjceEEAgxIJCkLrtoF1pz8tTJ+yL3QowYqwkh4EPIDeMur98XtsB1HaPROK9tC8GN69fxwaOk&#10;QvciuyH6bmBgYOAfBgn48MOPWCxqxpM1OueyoFoIpJSkL3E+f/bZZ6nnC4QQWGOyCFwrrDG03cH1&#10;TakkQkh8iDjfUI3X+Ojjj/He50bJQx47hCzwDjFgrGFnZ4dvf/vbbG5ufvmdMDDwCPPI5LcpbRiP&#10;J1x4+hl++Oc/JAlBJCKVzOrcA8ROCQgx0DQN7733Hk9dOE9ZVXRtQ+c6yqIA0ipmcKkYjjHivUP2&#10;rSmrBdsHEmuW11ejEQLoOofWkslohNUKuVwg/oXOcoNoLsWEFBIfI+fOP8nG1hb2+i2UVtR1i1D2&#10;4PunhJIS1zZMZzPefvttXnrhOWK0OO+QSaCURCjNsWPHGFUVdjkB+hJL8SF4jLY0dc3mxpiPPrzM&#10;ZGOMXZ+waBaHik3j37IItHQ03B8xvH+LSRxi4/qFWOIHLvdFLtEXyfLv3gVAQJKRwhqauqZrE0e2&#10;tnIBJUaOH9mg3Bzz+bXPube7y73de8znc5r5nM+ufsLtW7e4cukSk9GIQhtC12Fk/6mQEmUUsWNV&#10;MMuvLb+6SCTFRCAQvSeEkDu7pFyJtDrniAqMtTz55JP8+I2f0rUttqpAgHeOJHr9ftp7/fuCXnHN&#10;nOObG7zxzmVef+MSNkpUXNAKsELiEiRlUMpS2gKvEwFNDJJEwrk80Q8xO7DJlOW7vlkghMSMNNbm&#10;AdKi6Si0pSoM7aLGaE1hS2KM+fU5DwikVGiV3dviIYLMv+0ZJDuR/OJtSSGQUtC1jqDyAE/2VvRC&#10;gNF9TKvq41a9RxnD7t17rK1NeOaZZ9ja2uL73/8+5584x2x3l8VsRllYqvGIEAPOe0QIlEVBURS9&#10;WDPvk1/2alkIgbquOXr0KBvrG2jdO6iUJePRCOeaA+9f1zVCCD788EP+0WvfgaVAOCWKchDKDQwM&#10;DAwMfB1ZGS4LQYiJH/3oL/rCi+jnrGEvFfM+e+YsmJNK4bsGFVouPvMsp08cI2pNvZhTakE4ZIAl&#10;pSJFj3cOemFWTJI7OzN+9sHHrK1vEIWk8wFCzDGsKZFCQAmF68fgMUSUVkghmM1mPHHuHHKfa/Yy&#10;4mjgr4eUMjfrScm7777LpXcvce7cEyzqBvNlnPtSIqTEmaNjKunQqhdRiv33TQ9MQJfxIyK7caDx&#10;vsN7j6RgVsP1u7scO3IC4SSk0E9E830Sqt9ehCQoitwwo5WkqztefvlllFL44DHqkVnKGhgYGBgY&#10;GBgYIK+fCiHwIXDq5CkEUJXll6rNADjvGZUVMcKd23d5/4MPOLqxtRIJRL5cs7UxBq1NTrwJkc45&#10;tNacPHmSGzduorTqh715DJxSREmNKQqausEJh5SS+XyGFJKUEu/9/Odc+/waTzxxbvU4yzlOCCHX&#10;pb7iZviBgYGBgYcznU754PIHjMfj/D3lPVYprLFIKb+U+Pmll15iVFXs3ruHMAZrTDYXmRzsCgd5&#10;faeuG8rRmBQiXddx89ZNuq6jKKu9euEvINdoDa5rs4h8NKKsKqSQ1HVNVVVfel8MDDyKPDIrjD5E&#10;fAhsbG4ym8957MRJvG9YNHOMNoeKRZTWWGvZnU5zFExdQ0qMR2OaekFhSoQQ2SXLGJJQHDt2jGef&#10;fZbr129ymJdzCIHClBDCqp//nbff4rvNv0KXGtQQNXMQIQSEliQBtiyQRtM5j9eJoijpDokZjSGi&#10;+86etm2yYCdmsU1WfkeU0iyampMnTnD06FG8DwSfHRu6Q5yrltbZSmm2b21z6+ZNzp77Bjeblug9&#10;mIM/avFvWf9RD4jlVuWw/vruEOcA+cAnZGkcsSx8dCFHZEopUVKghEDqPdHaCTvm3r17nF5bp+ta&#10;bn/0MdevXWM2nfHxRx+hXcfn169Rdy2z+Yzr169jpGRcjmjmc44d3SQ6l+NqvScETzkq6YLL19N/&#10;PpYqtn3Wbykljh05yksvvsRiMaewlhjCqvhmrMEnRfQhu/+lxGg8RhuL6LrsPCnVvh3Yb3ffvlCh&#10;Y7G7Q9QWVU3YdRp8jd3cYj5vwWYRbYwlMYJIU2T0qNgiCXTKIrWia9s+OjNQGEPw2eZWNwE/n2Ni&#10;wFQVjfPEQuFLy8J71kN+UlJIpJK9RYiA3l3u7x+xzzXzi6HdTdswqiqqsmSxWOB9tpNfLHKnREME&#10;El3bcfLkSX7l5Zdo25ZXXnqZrSNbnHvsLGfPnmG2u8vuvXuEzmXBY0wsZjOk0Str++VnVipFCIHO&#10;uV/6qC6tNN45zp07x9bWJou2I6WE6xw+BLQ++AQwnky4vb3NW2++ifm93yMEj/cerfWgpR4YGBgY&#10;GPiaovr5Rdd1IBU7O7sYYxFSkFJcpbTvSZHuF8xpbdApUhaaxfQe092C8eYRJuMRqZv3Yrnl4Hs5&#10;2VhGwCeMNgTfN3MEj1AW5yOdSDQ+sbM7Y+OIYTwZ4xHEkLI7rgRiQkqTx7VSMJ1N2drYYGtzg6oq&#10;iSkOArm/A4zJ6yCLRc3W5iZKK8qyAAThkPlzbkuCc6eOslZIUgrE4BAqO7V/sdGP+67L75/EhxZt&#10;FHWbuPrZTZIpaFCIJHsxZ1zeo3eb6+efbUc1qjBlyWy6y4kTJzh+/Pj9LuMDAwMDAwMDAwOPFFJK&#10;rJScOnWKyWTCjZs3mc1m2dXtkPuWZUnd1BRFgfMe5z1bW1vcvb2NlvIXBU+taOoapTUpJUIM5GZ1&#10;iRSCo0eO8vTTT/Ppp5+htEKp3PyThXWaGBMyJqqqoq7r3MQkchPTUljxk5/8hCf3ieW0zvO5PLYd&#10;xrcDAwMDv6y0bctbb72Vkx1SymYeIq+9fRmhnFKKp5+6wGKxQCqJMRrXtmxublIv5kh9sBlQiBGp&#10;VJ8SoNjYWOfnP38/mz2NRoeK5YyxtG1LjAGtJKdOnuSFF54HGIRyAwM8QmK5sixJCdbXNzj92GPU&#10;0xnO1Uij+u7jB+ze9pPAe48Qgs8//5zZfM6kqgiuW12fUnaWM8bgY2JtY8Kn1z7n9MlTfPDBZYr1&#10;jQOfn5SS2WzKpBohEBhj+Pzzz/GuY3ykomsHxcNB6H6iAnk5/fRjj3H5/Y8I7YzgI9iDZztK5c56&#10;qzVd5/j888+5+OzTlGXJYj6n1Ja2aSmLEiVz1OV4NMpRnV8i4tEYTXCOmCRr44quaWmbBu8F4/GY&#10;2B1sFZ7+lvMhuW+2+KDLnADiIc5yMj3whf6AKGptbQypj/0Mnuh9jnjq45L+65tvUi8W3Lxxg59d&#10;ehetFNOdXQR5IKG7DqkkUUBRlhw/egQRE6WxVNaQnEMhIASMkMiiwHuPUhIfHMunn3qh6f7nmUhU&#10;ZcVoNGI2DajeZWAZG+u9x4XAeDLh4sWL2eHMWrquJS7rfdwvjntgVzAqLWO1RtPsEgKgCkiORV1j&#10;pMEFR0iJGDVCyBwbrCSJHCtltQUiWiqUFGiVo2aDc+jCsvBzxuNxTjaSAecbhBEYbRBCkVwueEoE&#10;iBydlaNw+y62w46fv6v5tmDfwZruu/rOnTsURYFSKg8WEZw8uc63vvVNvO/41je/xWQ8ZjIeo5Wi&#10;sAWFtWitme3sMJ9NqesF42pEUekseIx5n6HyZzLEiPc+R3b1wsGyKPqC3S8vSkq893mxxmXL/bLU&#10;zBcNxlrg4AF117Y53raP4NVKr0SSwTuU+eUWCw4MDAwMDAz8PZAgpojWmrrteP31vyTGSNu2KKWJ&#10;0fU33O+XzOq6ECIET1MvePW173DyuGW3dTSuwRJJX5g+3O+93LYdRgmkEHm8W1ikgtm05v3LH7N1&#10;5NsEEs4nAiCkyk0qIa7mW4tFjSkMZVkym804f/48Z848NrjJ/R2wXLto2pb3338fISRd54gp5fnS&#10;l1p+EBzfWmdSWeLUQwxI3S/U3ne7h8ykBMSQEBIKW7LjAh9+/Alrm0/SNJ4vjl6XRcIs77SFxXUd&#10;aI33nudfeJ7RaJRvORwbAwMDAwMDAwOPHEopYox5LqAUFy9e5MrVq/166OHjv7btUEpRlpZPPvmE&#10;999/nxcvPpfX/qWEQ+R2IUZKYxAhEGNebw8xG3SMxmPOnj2L9371XBd1jbUWYwx13ZCkxHlPWZa5&#10;HuFyXdHoPPJ95513+B/++3+d17Z7Z+6UEuqARKyBgYGBga+eW7ducf36dY4dO0bnsgGG6sXQwXuU&#10;PLj+fvHiRWKKSKGJCZxzvVvcIguuD3n8GAJlVeJcoHU+a0u8oywruraDQ5z3F4sF1miqcsR0Z4eT&#10;x49TFGVeHxrWVwYG9onlfsk/D4eJibxLCK2RVnP05Fmu3vxLttaPAAsICUnsl3DFanurywKC8xhr&#10;+Ojqx5TVGOcdrvMIaxBCIyRYqxFKUs8XtO2C9fEYay1WawpjmM/nK0Wxd2HlNialwkdPlBopWpJO&#10;6BhYW7fs3tzh9JGTOJ8HyCBJfYxkiLlL3xhN+Jpr6ZRLxOCxo3Xm7ZwzTz7DvT/5E05iUQW4mMVo&#10;SYjV+7pcbhdJYISm9h5VGrr5jJ9/9CG//Tu/xc7t22itCSlgbbYh7RZzXn3lG/zl639FUhKfErKv&#10;FiVYqdEECd1bNbjoCQTWi3XubG/z7ltv8Zu/8ets390heY8iL/IrrZFK0jmX88yVwnlHFxzj0Yi2&#10;7SjLop80JRIJKRWxzXbhWiu6LgtnspOdpGkanFbIPuIyhIDuxTPOOYzVJBexxuC7jqqwdE0DKaD6&#10;PPWs7ZKoPo50PCohBpQQfPbZp8R7kps3bqCV4pOrV7n8/gcYrXnzpz9FIJAup6KLlJBkAdtav4/W&#10;AV/uTfqEb1f1FO9bBGD6A3z5uQx9fE8KoDC0waOVQvWRozLl55l8oJCC1177Dm3bYIzJsctAjAkl&#10;VHZUSA2+rVmfjDlx7Cg7szkRgY+RsqqIvh+OiN7VYPUOZzpvs0hQrpGQkBJSjimCR+KRqw6wJr+A&#10;ZW2y/0OG2yQkWkkiiiYqolZEbeiQUBXci3mwpFJiXI2QKZLqOTJ6jFlDynzcSCnuOwakUrgQiCEw&#10;WZvQNE2OdK1ryrKgaRq0zreFhDZZiBZTPuc0TYNRmpRASpEHaktXPmNQUlEowWKxWMWehhDw3vPY&#10;Y48hpWRz4xjra2tsbGzw7MWLQOLFF1+kKApCiBRKZ7FlSsSU8rEdHH7R4cgxrcE7isLil4Vd0YsA&#10;JYiYxWRCgNL7FxDy9r5q0n3PoXfhYy+eWyvBfD7lxecvcurEcS79/D3WN7cYjQvazh9mTEpMktF4&#10;jatXP+WNN9/iV155ee/RhgWVgYGBgYGBrycCUkwIqaiqkk8/u4a2BUIZOu/RUiMSqDy65v55sESG&#10;GlFtcmTxNsfCParyBHF2F2ESHQWSFpIhRQMignAk0TcRJYnVAu8T3oMtSrYXjmOTCjc+y/asxBeC&#10;uGz0WPVa5AaQFAMRRTUasagXCAkpBCaTCcePHls1/wz8zUgpYYwlAvNFw63tbaTOTTydd4wKC112&#10;7xN9N3SKkURCKZnFjM02Z9a24agB9wAAIABJREFUeGzdwr1rBKkp10csagWhy3NPILJ0iEvLoTsi&#10;JTofmGjJToBSJbYXBduNYI4gBolSLjuXR4kgAA1J5LlSRKGlxMeI61q0lKyNJ0zGI4gxdzsNQ+CB&#10;gYGBgYGBgUeLlJujIxESPPP00/zhH/0RpigQSnBYgUwJhVGKpm5IwPXr1+mCp4sOqw3S72siEnu/&#10;l1s1ytI1bl+qTUJLQAhcu+Dxkyc4eXQT5/Pa+LiqcJ3D2KJPmhEo8pq6EBJtDTFB4xzSGN597z0i&#10;IJRG6z2xhFJqr5t/YGBgYOAroeu6lYhZCEEkEUJESMGP/urHmLKidR5rC2LbIcjxq9ZYWt9l4xNA&#10;K8Xuzg5bmxs0bUNT1xzZXMMaSYgOpWXWFHhPYUu6tkWaB8R2ferb8mvBqgLfBkKMjEdrXPvoQ+Z1&#10;iwsJU1iIcbniB+yvbOdtGKORQuSGRBLHjh3l/JNPIHqzmaXT6cDA15VH5hPgvCN1kq0jRzh1+jSf&#10;XlIEH0BEREgI+cWXunKTSlAUFiUVMTjee+9nvPLii4SuwxpL8J62aUBIrDYYY1jMF2wdPcorr7zC&#10;H//xH2dnuV6oJRI8KMatqhK/aOm6FqEtxmh8DLz11ps8//zFPRuw/iS29PQaRL2Z3AGU929d14zH&#10;Y7a2tug+30ZogTjkSPbOM1lbw4es+g4hZNvRFNEi22YXRUlVVjRNw3g8ZlSNuDObIrU+dK5iraVu&#10;axbzOVpr2qaha1uM1nRNQ2EKhBTEGAgxhxqJvnBkjUWqACS0kriuI8WIMRZEtgAflxNijFkgFgPe&#10;dVhrsm2qFOiipG1bhJT4EEEGjLH42IILWTCqcxGqqWusVlhl6NqWyWSCS3l7H37wAb5r2d25xwc/&#10;f4+yKHj30jtsFCWXLr3L3du32dzY5MjmJtPplMJaJBLVN3iJtE+kuO9nycP2o0gQV85x+37vm6zK&#10;3knN+4DRGklCJEFInq2tI7z00osE7/PgJSWqakTwjhhifm9tQUiRqix59dVX+U//+T8zGq+RhGBe&#10;19n57YA3OQnRT55T/9lM/WWxKhIdjOlvuwxhFojESlioUl/0SRGZEkJk0aGQGiE0i67N1u19lJIp&#10;LAlQVhNCRBuNI1vEJxK70yllWWRhGqm3A/YU1vaxVxKjNM45lMwDuMVikR06Q0QZgy0Ms9kMAex2&#10;LWfPnmVzc5O1tTUef/xxqqri+PHjrK2tcerEUY4ePUrbtvjgSSnHbM0Xi+z8FsKeeUVK+bwmJCIt&#10;z3ePNt75HMUaAltbWxhjsuOisUgplpnHB7K7u8uRrS02NjayGLS/jzyka2VgYGBgYGDg0UYIePPt&#10;d3KTgzFZYOQd2j4Y47DfGS4viKW2wRrF42dOs1js5mavFEgpctjwNqaEkBKFIHiHMSOcD1y/cQup&#10;i4OfM9A0DdV4RDWqkFJye/sWTz75ZI5YihF16Ph64CBEL6acL+b84Ac/4Inz5xFSIrWiaRrUan1k&#10;vy35cnk1YWRiY1IyHo/ytlKim82IYtI3ebU8fBSfryuspakbRGEJUbJ9b4ftuzuoo4JyNCK2keWq&#10;x3IGmfZtwzmX531Gc+2zz/jH//gf4b0j+kBZln8v+2xgYGBgYGBgYOCrJO0lqgBPP/MMo9EIoRRN&#10;7559EDFGvIfReEShFZc//JDr166zubGWay7+4PSgVR1OPDDK7S+cOnWKjY1NLn/4EWsbGyuXOSEE&#10;Sqt9GT3LzeR6wjK9xznHuz97j6fOn6cqbN/gn/r0mMFZe2BgYOCrZGl+5L3PQmat0X2T4Bs/fSM7&#10;hVqLc46UIkIolhVwrU1Ov0oJrRXVqMp1XG2YhzlPXbiQjU3qhhACSuQmRSFAqsPXvvYbhkil+ODy&#10;5Vxf7N3tDkOtEqsUbdty+vTpXhshh/riwACPkFiurCraENjc2uLI0aMrAUlKCikgxCzKeTBBcCmY&#10;CyHS1DVVUXDt82s898wzFGVJXddAYlxVzBc1KWW3JaESXdvRti3GGEIMvbvUg+TrvAtZHIUghES7&#10;WNA6z9bmZu6oFnIl3Lv/7uLL6CgeeWxhCd6tnKmeunAhC4e0JsksVzoI5z20LUIJRqMR165f49PP&#10;PuPk0SP4zlGWJVJkN78QIhcuXKAsS3S9IB6kourpuja7CirLvHZsb29z49p1iscew6Xs/qX6iKK4&#10;jE/sC1kASSSULFACvA8U1gCRrukotKaLXY7cjBFhJFJLdue7VGVJFIFu9xYk0EZjpCD5DpU6Nq1E&#10;iMCoUHTtFBVatBSYqHF1w4fvvsvuzg47N+9w9coV7t29CzHStjXbN29itWY8HjGPgWPacPqxs4Tg&#10;sSESnGezGjOdThFVH30q9ovk9gc93R+durq+/zs8sItXN+knp1VZMZvNkIC1hsVshlEK5zq++9pr&#10;nD55it3d3SwgDJGUwmpQQ0o41+J8pKgqXnjhBX7wpz9kPp+xtrGBPSjCsn9egf1iudifNxK5xCMO&#10;FctF9hUrUz4PyH0xQ6VI+N4dTkqF1holcjyWD55yPKJeLEDmcxUkmqbNCwa9UFEpSV3XSCUZ9UWt&#10;EAK2sFS6oOs6lJLs7u7mSKaQHeS0MSzmU6yxeNeyNhnhuo6LzzzN8ePHefrpp9lcm7C2tsZoNKIo&#10;CjbW17MQLyWauialwO3bt9FK07lseR9koCpLZtMplS33Ga7lo0EK0R8wYvWZeFSRUlCUI9qm4cKF&#10;C/zXn76BKQpciGhj8M4deP+iKJBS8PHHH3Pp3Xd5/OwZovf94PuR+RofGBgYGBgY+GuwjOzxIfLB&#10;B5cRQrA7nVKUJePRmOgfNr7YG4hro+mCY2QVk8qSvIeYSCJhjSGEg2Pis8u1BiTOtejK4r3j8pXP&#10;ELra1wO7f06w9zMaj2jaJheWlCR4n524lcI/4mPD/xZ4H1Ba8Wd/9l/Y3NoixtjPB/S+xdBlSW/5&#10;bqX8X0qEZpezx1/gyOY63bRDSEmMEiUSncvdyHukB35DjCFHsWIIKD6+dgvKMUpI2rrBSHOfUC7f&#10;V66c3AUiP18pOX/+PKdOncqL1VL17v3Dgu7AwMDAwMDAwKNE8H39TEmEgHPnzqG1pnPu0Ig7YGVG&#10;4ZwjeJ+j8mI2TagXC0pzyBrq/tresmiR9iRwR48e5dSpU3xw+cOc2hJzXGyMESkkpH3JVmL/JvOF&#10;Tz75hB/+8Ie88NxFOtdRGJsj/EIYolgHBgYGvmKWdbaluxxkk6arV6/y3s/ew/SmOs45tF7WlFM2&#10;wxCSrvV0XYvrOpSQeOcYVRXr62s8fvZMNsiXCin62nDK33tfxknEe5cfwznWreHmzZtMZzPGa2t0&#10;XXb+P4gQc5qAT5Hjx4/z/PMvIIWkbXtdw8DA15xHp8ouJW3TUDcNSmcHH9+LZvABJbNYRaS9nvrl&#10;OUhAdl0qSmIMNE1DWZZ0dZ2FcN4TU8oCk7rBliWpFzo99dRTnD9/ns+2byOk6NeXUy9yS6sxdtt2&#10;2LJipCXTpsuROFLyX/70T/neb/xThLL3uQullFbuY4++79LhLJoGKcAoiZASYy0xpWxVWlliOrgz&#10;aDQeEWLIQh6t8CHQdm3+Uosxix61QQiJkjILIkVeoC9HY+IhNt/eO4SSFFpjtCY4l61WHztD6z1J&#10;m+ze0B8fqY/PLPsvopQCvuuydigl6tmcjfV1tLU41xFUwnvH+toa091dpDRoBSF2aKWo1jax1uK9&#10;pyxK5os5O/fuoZXm7t27aNdw5aOP2dnZYfvWTS69/TZSCIzR1IsFrp2TYmRtbYLrOrSUnDx7Ikea&#10;CoH2+TV2oeuz1DtsoWjaOWVl6Pr934en9kWPvRLZfuu/1XX7dml8iNB0/x53Xcfmxgb37t5hNp0y&#10;GY+p53POnHmMV199laaukSIr431KKztZIURWyGuD6u3NX3zxBb75jW/y5z/6S0KMX6rYsnx+S1e5&#10;5d9R9F1i6eD7p14aR9oTEcp9VroJjxARISEScTEQpM7R0sbS+QYfAzLkeGch5MqFo2nyeWo6nbK5&#10;udEXNmM+1pKnrjs6v0ApSdd2SCWYjCqkHDMajVBKcerUKV568SVSjHzn136tj3K1jMdjvPeMSsts&#10;OltFNW1v3yLFxGiUP1ciJQpr0VrjvaMqSrx3KCFYX1vDtR19K91976946IVHkJQdIqU2bG5uImV2&#10;kBRK09bNA9GyX6Su6xxR6xx3bt/JkcxKkkJc2UMPDAwMDAwMfP3IgjWJkILOdVRVhQ8BY+RDWonu&#10;n89Ya2lmNZM1ycbIQszRC66PPTr0sRPobDnWO4ALhLJ8duMGXt6/2LZn0pBW0ijXOYSQucElSR5/&#10;/HG++93v9rfbGxgODgt/M/KcreXmzRuMx+PsUi4EPvi8xhHSau4GrJzl8hQlUqaGx0+sI0QiRg9K&#10;YMoxvgu0TY21Ra98fFAol/Z+CQiiYF537LjEPCq6usGakqUwLz/mg3OpRIi9GNQ5Tpw8ybFjx3Ls&#10;MIOz8sDAwMDAwMDAo0h2uY5IIQgxUZYlZ8+e5d333qMsS0I8eJJijCHFSNO0TEYlV69eYTqdsrWx&#10;hj5MKAf7xHL7HucBd4snzp3jzTffovM+myMoRefcnuHFKj1qn01dvySulOLqlSsA6H3N+4NYbmBg&#10;YOCrZXke3l8rTimhteHSpXezTqAq6TqX6+Var+r9LBv9tKaUAikkRqksnPOOx8+cZW1tnaZuMFoh&#10;kKSYXehiiBit8YcswhVlSds5xuMxV69c5eOrVyjKIqc96MODq0IIaKVQUjGeTDh29Cjeu0EoNzDQ&#10;88iI5ZquQxnDbLHgwtNPc/6pp7hz4zZaC5yP6F5LsF8ot1+GprXJQiUl+fGPf8z3/8W/wHcdhTFY&#10;a9m5d4eNra18v95aOfQd73Vd55ON1qstCyCSEP3C72g0ovOJer6gHE0IbQshYJSiMAaJ7Bd/U3bT&#10;2ieWS+khua5fM0ajMV3b0DmH1grnPa/8yjf4yWf/L84HDptPdF1H5x1lVRCT5+bNm9y6dYunn3yS&#10;lFIfFZmjI1P0BOd54bnnuXbzJl+mWjQajVjUC5QuMUZz5/Ztdu/d43gviOt6oZ61FqNMVnsLgZKy&#10;75hPWQgoYDwZMZvOiF2Xo1yNIc0XTIoSd+cu61pRCkmxto7Witl0yp1PP6Cua27euIF3nrt373Dt&#10;82vMZzOuXr1Kc3c7i+l6NXshBFpKUhsZp4SxRf48tI4yQXSO0DpkSjlKNjpG4zFt01AVBYvFIndM&#10;Zbs7ls5++yN0BOILe048cMVDpqBfIKv1O0iJUVWRQuwjVz3//J9/j5MnjuObRRazLhZIpRBCYK0l&#10;hBx7i4u9zE1gtea7r73GX7z+OsG5rPw/hNS/mr2fveedete5gzew3Cf9nkn7t5NofIctCqy1xCho&#10;O0ftOhAydwVEnwc/ACnSdZ61ySSfZ5SmMIZQFBipqGczEokQPM45nnzyPBNTMB6POXfuHN57Xn75&#10;ZZzreOGF56mqKse4do62aYjBYbVCS2gXc4QQ3FvMVu4l1lomoxExBrzP7hTOe6qyzA6OKaGkxCeY&#10;z+aUVYl4oKCV1xnS6vd9B8EjeKpTSkHv4nf27FlIuUBNL3yM6WD3lLIqc3elFFy+/AHT6ZSNtTVC&#10;jINQbmBgYGBg4GuKEALvPSLBH/4/f0jwAVvmiCIhun0uxjz0d0wQfcvR9RFnTh6l+/RtxutH8J3H&#10;tS3yAPPl/ASyC1iMEa0UtY9IZdhZdHTY3Lixf1y3jJDvx9NS6hyHFARCCpx3bG1tAbnB5VDnh4ED&#10;kVJQVQVvvvlWnk95j7E2u2LHtOoiXDU7rQ6XRIqJ42ua05sV89l1JBoXAlIVxNBgC/PAamzqF1f2&#10;ORdqRdO1JDXCqoofv/c6rSwY9WNgF5Zu3WIljsxNh9ndUAqB0Zq2qdnc2GB9bY0Uw+C6PzAwMDAw&#10;MDDwiCKkRIm8hty5vFb+2muv8cabP6Usy0Pv730AEtWoys3kQvD222/z9FPnsyvPIcke8PB+7uXl&#10;tm156sIFjDF0fTrMck5mrOULFY4HNrS5ucmVK1d459IlXnrhhVWM69AIMjAwMPDVsr9JM6U9ExYB&#10;vPnmm0gpkULSRYfWOifg9cK6EPK5XGtNcIkYAp5ECIHdnRmvfutbbKyv0zYNQUDs10KUkFkjoBQ+&#10;HGwGFEJ2STVFgY+BruuAvB4X+u+jg9BaY42hns/Z3dnh299+NdeWY1zVfQcGvs48MivQQquc8ywi&#10;nfPMZjOElAghGI/HBJdjZB70aVsFfkhB17aIFKmqis2tTW5dv44QgqZp2NjcRElJGyPNosaWWdiy&#10;trbGk08+ybWf/CQLXbKdE73ijX58T9N0+JiojKapa2xRIIRgMZvx/nvvsfX8S4To90R8CYTMLk7L&#10;CJOvM/PFIi/iK4FUisV0ymg8xodAYSxw8JdJWVW4mctxQy67ynVdx2Rtwu69eyAUMUQKW9D2ueST&#10;8bgXLX4Zdz/Ri64SWkq2r99kNt3FKEUbAtIYlF5G3vSCyBgJPtuCh+iyw6H3qJjAO3ShmKyv4X3A&#10;VPlYCEISY+CNt3/C3Tt3+OD99xFAd2/KnTt3uHf3LovZHCCL4qzFCkuxcRStDV3XZseJLkfaSiFw&#10;XUcMOfJIiCzsCYL+/zmEUpQCUuPwi5Y2JKxUvd1szm33D+yL/O++g/bBzq/04CEt9v37RVGdUiq7&#10;92mN0Yp6seCb3/gG/90/+XVCCBRao7WmrWuUViuR6dI5gRiIEaqqpGlqXn75ZX791/8Jf/7//Qht&#10;zEr4+pCntHotgoRMOXR1GRMUV94YXy4qannr5QtcNqepoqDrzy0pAVJhCoOU+ZjRSIIPtL3jm0rQ&#10;zhe0TYuUguQcpVHgPS8//zzr6xucPXuGY8eOsr6+zuZ4nc3NTY4ePYqUgqap6VyXB2jOMb13d5Vv&#10;b7UCBNH7HLcUAlYrpFK4rqOpF1hjKKuKOuQA2qosaZsGhGBUVnmRQGuUVLRNS2HtQwVyy7+l2Lco&#10;8OAJmsM/fb/sZGe4kq5tOXbkKCllR8O2bbMrxyE451YRvbe2t1dFQu/9qpNlYGBgYGBg4OtF12XH&#10;Z6UkZVXiXEcRI6PRiLbt+nnHg4K5tBqH+uApjeLMiSOo2PUNGbmAZLQmHDK/QvZNXSt3MMG96YLG&#10;CToeFPMvHeX2jZ5jpG5rJutrTKdTzp29wMWLFwkhfKli2MDhXL9+kxs3rhNCzHO8GPPfRn/BJQNy&#10;f15KiZgiayZyeqtEENFa4n1AItAiLpc6epYTu33bEom2aSiqEles89H779EISyzGiBjx0Wf3DSEQ&#10;SZBWDtRx5eRtbZELiAmef/55nO/nJDDEsA4MDAwMDAwMPIr0hhHee6yxCODChQvUdcOxY4bQdgfe&#10;3QePtdmkoLSW0XjE5cuXabuWFMKhhdD4kBXo/RWLECOPP34WbQzaORB5XCqkyGPTZTLRg+vZ/R8h&#10;Bi5fvsxnn37G889dRAjRJ8iIbKLxJRr6BwYGBgb+7lmuL+xfZxAItre3ef/9n+O8wyaLkr2jaNfl&#10;lDqlco1OiSySC54UI9YayrU1yqLg1Ve/TWELurZbtQoW1iLI9fe2beGQ5KlsxuGoRhWffPIJH338&#10;EZtHjuFjwmqNdwev33nn0FLivON7/+w3Vtc75wYzjoEBHiGxHEKCECzqhueef57Hn3iCN19/g60j&#10;5UN1LA/GsC7Vs9Enbt++zRtvvMHzz17EdS0xZfGUcw4fAmVZULctIcKJEyeySC7kWJPlqrEQy8jG&#10;/EijqqL1EdfugFR45ynLgjv1gvlsypHeqlksYx2J+cT5BevmryfKaGRKBLKAZ7K2zvETJzDWIqTk&#10;EGMmpr24LsRI0zbZ9vrqVba3b1MUBaVUuM7TNg1KKkbjMU88+QRKKVKKHLb/m6ZZCeBQkvW1de7e&#10;ucNiPmcxm2E2NzDW9MK0kCNfyROq0ahiXKwRfCB4j+8cIiXmuzssEPzoL35E0dXcuHGDDz+4TGkt&#10;050dvOtYzOZYY/CpRgrJ1njExjhPJqVINNN7+fjEYbBE3xLnHSJm968QIiOjWTiPLbNjnLUFUWQP&#10;NGUtUQgakVBKojbXaJzDWoMPAg8oJcDtsxbv91XcZzcu9hXbHrYn5f7ayvL3vut0YanrGmsN2zdv&#10;8avffpX/+d//+1WRUApBcI6qKvto1bASJGURa0RpQb2oEb2w7l/91m9z69Y2b1+6RFmNDnx/Rcoe&#10;kTKl7IaRIIoIqFzkOUQsJwj7ptu5cLnypxMCJQ2CSBJ9R4HMosi2nlO3HSl5qmpEZW2OOy0rrLGc&#10;Pn2ai888g1aSb37zm7Rty+bmJjEGyqpkMh7TNA0xJNqm5tbNG0iZB27jyTgfA84xGY+IIe83SY69&#10;raqKerHIcVzOYcgCzBgji8UCJSUxeEDlgZ4Uvd197qpwvdtmYW0upD50v0A6yDXzEXGbM8asFj9c&#10;SDz37EUuvfc+ZVnk4+AQNWD+boGN9XVm0yl3796hKi1VVf3CfTswMDAwMDDwaJMdiSMffHCZu3fu&#10;MhqNcc5RjUaEGNAPExM90JEyKg0njlTMd+9yxOQYCWEkSuzVen4xef4qpcgdrlXB5Q8/pXaRpHIz&#10;wP0ForTSVAkSiZSfc+eIMWALu5qT+86h7WHWdgMHEULknXfe7uNEJD5GlDHEmAg+X7dqXxF7ndQp&#10;5rWR9UpxZFKgvUQEkEoREpRK0HiHkvvdMx5wmSMv5jrvqLvE3Z2aFk1UBbH1RCRY3VsPCkDuNRz2&#10;B0kIgRgCm5ubPP/885h+8TiEMETzDgwMDAwMDAw8gnjv0UYTY46lS8DWkS2OHDnypdY/R6MRs+mU&#10;cVXivcP7LE6rm4ZRVYE/WEyw/zFEPyzdP+6MMTKejHnyiSd4+9IlSIkQY14PJ5sSAHtj7LzRldu2&#10;VBKtNddv3MjN/2ZPoJBiRBziDDQwMDAw8PdHjHHltCalJAn48MMP2Z1O0UqvTHVSyj/G6F7TIZAq&#10;p0dZWxC8J8bIfD5nbTLhyJEtnHO52VVKYt/MmELsTZwC6hCxXNc7o85mc7a3t9FK03YdUmvCId9t&#10;kJ3lEAKjDefOnSPEbAozxLAODGQeGbGclJJ507BR5EHmMkPae09wEaP0/eK4B+6/7Fhpug6lFfWi&#10;BmAxnzMZjwmuRUhJWWoSkrIoiWT75ZMnT+5FpaZ90rblVQm6ztF0nnWtcq+0ENR1jbSWO7dvc+7B&#10;Bd/VEzxcSPF1IISYHcOSoG1bvJCcO3cO5xwhScwhcwlrLYgsAipsQZCC23duZ1FQUdDULaNqRF03&#10;FEXBzs4OTz11gcV8znhj49Dnp7XKUUQud9GPR5u88/Y7vPS93+TsY6f5+PZNjmwdQSsJCcbjMdPd&#10;Kbdv3cIYwztXP6Kwlg8vX+bqx1cYVxV/+Rc/wiiNFIIS38csJXz/nI1SjNfHBO8ZiSqrywOkkFBS&#10;QUwYqbFS0wAhCrQps5iJgFYFnW8pdIHyESkkSuYv6TwpNTjnUAqSDxiTu/tFhOACMWSBWHABzV4x&#10;rpeLkuWiS7e9w9/jveJZf3nf313XIYC2aXn6wgW+/y//JdpofOfywMJ31E3D+sYG7XyGUgqlNSFF&#10;2q7FCAkCisKyaFt2d3fY2Nzgf/n93+cP/uAPuPzRxw95MvdfFEkgU46OgoRMeZsxCRCHiOWS708P&#10;fVFKCFKW3+WtNT474bmud7hMrI3HPHb8GEc2N1FVwZnHznDyxAk219d56qmnGJVVH68FImWxblM3&#10;ufNOJNqm5U5d9xa62ZlwVJV5MBcj89mM8XhM2za4FAg+ZBcR71BKZLdBudfp0DlHCH4l9EwpWwoX&#10;1mKNpa4bSHlQqZQkpYjWiq5zD3TGiftipWX/vj/K6H6xo6kbopCcOXOGd372HtC7whwyGBbkAbf3&#10;nnfeucRsNqOwBc65wVluYGBgYGDga8rSXevWrW1ms1lv15ZomiY718beSW7F/X+nlOMurVE58rRJ&#10;lGWJS456PkNVB48v8tYTSmrazmOt5dat23RuhJAl6YFmEtFPlJctI0qq7MQgBNYWfO+ffW9VYPqH&#10;3ijxy4BSkitXr+axplJU4zGd93vOF6l/B5dzrtU+z9efOnaEQgtc3WHIzUbzzjGReW4d/MMG8Puu&#10;S9kdoxqtce3GNrsLAS5wfHyMadsRVq1De81Wy20kwIccLXL69CleeOEFQohIAWpwlBsYGBgYGBgY&#10;eCRZFvOX65xd5zh+7DjPPvsM7/7svUPTOZzPCTOdc6i+DkDKYodXXn7p0Mffs724f3S6HCvnJp/E&#10;xeee4ydvvonWhpQSVhvarkNJua8aIu5LWEmAd4HJZMIPf/AD/vXv/DZ23eB9rglYMzj7DAwMDHxV&#10;xD55bPn9E2PEOcfb77zDtc+vceyxx0gx0TTtylFOSolzPpuNBE/wHl3liFbnPF3bcvHZZ7nw1AW6&#10;3Tur9AfXdTQAKdddVSXpDnEDElKghKbrOi5fvoxYrelATGlVJ/7FGxA45+hcx3PPPdfXfXN6nDFD&#10;o+rAwD+YCrsgAJKUssAEIInYi1Qiqq2Z+ISrJNFHnn7hZd79+FPsosEWBf4LErmlLXI+CXUhUY4s&#10;2gZ2pjM+v3GDb0iy/aWWECQhhlUUXoiJGBO+aXnq3JOcOnaU6TRHv+5ZdtJHlCSwEikSRI0UiRAS&#10;k3LCzTs3uPrhZX5zbLm+c5cwHhGQoA3BKNK8hr+L9eB08MkyPZh7+QCH1SsOc9ZKh7wIL/epn++r&#10;keR/133O8q6lAFuxu2go1o7yxPnn+OyTKxQhkUQkiEAUEAWIJBFJQZIIkUgp4oOnMBbXJa5fv07T&#10;NEzGIzCKzncICT5klfZiMeeJJ55g++5doiSL6O7dY31jna7tsoCo6wghoKPKDndKIJWlSDWfXfmA&#10;P/wP/zv/0+/9Ht945ineeedt6vmCe3fucPnn77O5sclbP30TrSSf/Py9lfW2lAqlJKelQsYcsxhS&#10;2KsjlBoIEHO0sO731zLvTUCuAAAgAElEQVQbHQmO/vZWUuMRiD4iuL+JUvjo0UbRuQ6hFHXbgszi&#10;LaklgYA0+bIyCuc7pJAYo1YxwVlFv5fjvoqZhT4KNRuYR6VpmpqyzGI92YsGneuQQmBUtlgfj0bM&#10;prMcNSrlSnGvfUvTNvzqd17j3/2bf8PxY8dpm4bK9O+BAFuWNG2L6r/c92e1x6XoNEQKnSfKqe0Y&#10;Ifjffv9/5f/4P/8DP3r9ddbW1jCFpXEdSYCxlt3dXcpSEIQgSEVKipUSlr6ckwTGaNomT4xzilCk&#10;LEv8/8/emzVLdp1nes+a9pDDGWpEDUABKIxVIDgBHESxQ+qIbrsjLEXLcrs7wnboon2hS0X4P7T/&#10;RPvSdoQld6vlULcEah4AEk1SIjhBJAEUgEIBNZ8pc++9Rl+snXmyBtSBCEEgC/uJAE6eU5l5cjp7&#10;r/V97/e+zvdxvpLUOzu08xbTx/Lu7u4yrSs+/ZnPMJ/NOH/+PFpr1tbWOHnyJIcPH+bwxjSL0/oM&#10;+hAiwbe4xaRD/1ikAu/bfFmCZBH7mxACQv/Zhlww8N4t8+i1WQj5sqDXxQhKESBHpfYLRZ8SqigI&#10;KaHLMl8vRpRRRCJICCkilMSFbEF8+9Hgju/ueoD5OeqS3vJQ73x+rXcoo9FVQUJQjmoQ2X4fsW9+&#10;uurFCPvmLz6G/OdcFGij2dubkUhorZcL+YGBgYGBgYH7m9vdFIKQROAnF97gxvYW48mEJBJCyLzu&#10;EyEPeiSBSBJQBCEJAqIQjNxljFZ85rFHKe1FWq1RKeCCh9EmIu6S8AjRy5qSgmT6+MyE8HvIaIjV&#10;hCgUe3GT127usrtj2DwkIfU+02kRNJEfb+wXPDE6pBQYqRAk7GyGoncOGwRRH4jFRHN2pc5rQill&#10;3jcIwddffhkfAhtra+zu7S0belVRshfmBA9TbehSzYQGLxV7XcO4Njx2VCH2fsJktIlr5+BhFDu8&#10;EEjvAI1Ii8EXsRwIWry/o34v8Oau4Lu7honvQI7ZkQYrFUXqEASEcLkmkyRJCFJSpKQxwhIJTEcl&#10;SiSkSMsBlMFZeWBgYGBgYGDg/iP1bm4hBIyUpODZXJ/y1GOP8crffJvp2pT5fA7kdJMQFutf1a+F&#10;EzFFxqMR7XxOZyOF0fzdj9/gc5//Iq29iVaKpmmpqorgPWVRIIWk67pbhzLSYoRk//taS0oJjz50&#10;Cp0irmuZrG8wm7f9Puf2YaFb+1uexGhU87ff+y6vX3iT8+fOUfaJLj9PZfCBgYGB+w0p+uN/yv3e&#10;JARJCH7y+huYqqZrcwz4QlgmhMB7hxAQo0ebbDDSNnOMkphCoaLm9PEjqOSQERCRQKSsquUxv4s+&#10;9wcXmoiVAVOxakujaySJnZ3rvH7hTYqizv1ZqXG2XXEmFSCybHtxWklAcpbCGOq1KY8+/BAxeLRU&#10;g1BuYKDn50YsdxApgTYG61pGZcXxBx6gLEu0NcQPEGMqZVbRaqO5dvky165fZzKdsn3jBl3bEb2l&#10;rkckwFpPVeb4POc8Ugq6zuK97w90WToWYgQREELifXZlClEQRcouZMCoHuG96yMmC7o+UjSSCN5R&#10;IFBK3hLi+FPxkS+4P9wvyA2cfXexW+9OgJLMmwa9NmHuHWOlQAg2Dx/itdd/zGiR4oK4Q/gnyJnc&#10;ZTWmqup88tKa119/g3kzp+vGRNtRVzUChfeBuh6jSsNDDz7EmxcvUk3GOWIV+mxxchSl0pRliWsd&#10;IkaElMSU0EVBWZb88Ac/4H//d/+OYw+d5srVK3jraPZmtE1LaQxGG0pjWNvYWE4ZLZoeKeUNXtrX&#10;ZX3k3GIosPKNlIoQPC44lJQYbdDGkGLMU/4yK+lDCMSYiAshn9YIwMUshPPe46zDmGxbWxYGEnib&#10;Ra05Bjc317JkKGG7jnGp+Re//C/4737lV5iOJ+zt7mK0pmvbbIf+U7xAC+87gN/4jd/giSef5Ld/&#10;57dxwdE6y3RtDVJkbTqhaSxFUfTTAo6YUm+NK/DBUxhFDIHpeETXdQTvUUKys7WNUorxKIvmppMJ&#10;Ozvb/NN/+ksoITl8+DDPPPMMwXYcOnQI7x2HDh1mNKrpuizE7GzH1tb2MpVICLF8zlKIfCw5KId4&#10;4GOlrrOQ0wXHeLLGM+ef4f/8v/5vTj34ILu7ewfePlvzG6SSlGXJiy+9xPPPfR6j1FLsODAwMDAw&#10;MPDJQvazINZaUkqEEPNwjEiIJO5YHu/HAeU1tiQwHo1xtkOTkErgQyDGgNaQ4u3ra7G8IwEobShE&#10;wZ5zGFOw7SI7s45qVGexW7j34zdG93uJQAiBX/7lX85OdcPa5gOzcOZbDC5BdswXQtC0bY4GKQpC&#10;CBSmyHvNEGiaBjPSaKlo5zMwJbvNHmY8RRMgwtmzj2K0ZjbbQ6VIUZi+7prfL/rBwPcjxDywtLs3&#10;Z960GFPSdgHrLIWpwHf7V06LxuTK1FzKE9LPP/88SikEYvnchs/IwMDAwMDAwMD9x2I9u/ha1zUJ&#10;eOCB47m/4DyiFzTEuJ8hlQcpBCnmwWJnLQLBaFSzvXWTCxcuIKREKw2idw7qB06c9xBTP+h+b5yz&#10;xBA4eeIETz/9NK9deJO2aZFKYpQmrgyp3w3bWaqy5NChQ7z44kt89tOfRpDFFwvX8IGBgYGBf3yC&#10;czkxS2siCaU1r7zyXV588UXW19fp3L2jTmOIhN48xXUtwSekFHzxS1+i7bp7t69XbU3fh2Y+pyhL&#10;rl+/ns1XNjaYzZt83x/g3DEa1exs7/CLv/gVJpMJSiliyEYsSqlbIscHBj6J3DdiOSklVVExaztS&#10;ykK1xXSz8wF1QA6kVnkCxRhNVddA4saNGxhT4L1HLVykYsLaXNhNCbQuOHfuPEePHuXylcsopemc&#10;W1osg0AqhRGSSESGhI8eKXJjQ2vN9avXuPDGGxzZPIqXAqNLpFK0tiOlmBf/H3qx/OGc4w7moIL1&#10;vcU8Kq48vz7OdpVZ16DrgqQEJIESknnbsLaxTuM6kjFkodzqWWX/WaUEOzu76EKhjSJFmEzGbG/v&#10;8PBDD+ESWdQYXJ9N7um6jrIwVIWBlHLcaV3nz4NSS9cG7z1V1UciSkkMga7N4q9iugbAj3/4QwpT&#10;UBYl6+MJR9bW2dnapi5LvPP425+w6F+HhQL8I3aPuuv7v/KQhMwbVSlkbq+llIVxIcd3ap3wPuGs&#10;YzSqkYWhaztSzG5+UmuCyxvCcV2xs73DdDJhe3ubUT1iPKoBgfWeuiqZzWY0zjEZT3jqmSf5pX/y&#10;ZZ599lmij+xsb1MYg+2yGl4K0YvrPiBpXwm48IarqoL/9r/5Z3zms8/yO7/zO7z+5gWuXL2C0pqy&#10;qvJngAQxYJTKznhC4LwjeY+Lnp3tbcqypK4q1qdrrE0maKXZ3Nzk7NlHGY9H/MKXvszu7i51XRNj&#10;ZDQaoYREELPILhTs7mzTtk3+CPQudULdNtmW7fz2P+nDYuZnmhyVapA6O0AWRdFPMAYmkyl7/fsN&#10;+65y/TcAFCbb+dP/3ZVliZQCa22OHB4ahgMDAwMDA59ILr37Hi+++CJlWeUYCEAphfV+uZbPe+K0&#10;/LpYaxgCTzx6hslI0+3sgOyFakJhu45SLVbKd8ZkgkAISWMtIRmMLri21bC16/DBZ7fhA2jbLkdO&#10;KInRmvF4gnOOcogg+sAsXOUWXyHvTYui4Mc//gnXrl/LnwfnKIoyi+ukJCXw3qKV7KeRE0hNAmrp&#10;KbVgOh4hRcqDUr17eEp5QjnxPsb1K/vHLtuVszPr2N5taK1GKUNhDN52aPb3/Lds//t9jdEarxWP&#10;PnoWKbJ7v+ifa9M01HX9kbymAwMDAwMDAwMDHx+r69sQAkprzp8/z0NnzvDe9RtonV1wFkMjor+N&#10;WIafiuV+xzpLSnBz6yaXLl3i6PqYru1QKt+/1prgPUhBYQrcAWKI0WjEfD4D4MyZM3zjm99ibWMz&#10;1+U/gPPxxuYGXdvRdR1/+md/yv/yP/9PTCfj3BsYavsDAwMDHxvKmKxwEHku0MfA62+8TgixF6Qd&#10;0H/rBdepPzdBNkp64PhxvHMs/NvE0i9u5ab9/273D0ppX0NnioIk4Bvf+AYAbdOitaa1lrIsCT4s&#10;b7fyZfXhMZvPePrppymLcql5iTEuo2cHBj7J3Fd/BfOmyY5sMfK5z3+e//B7/x9hd4uiKgn+3gV7&#10;Uxhmu3sUOgsPXn31VS5fvsyp48dpm0hdFvgQlkrbHH+XaLuO9arEGMPe3h5llYu2RVURQsD5gG0a&#10;tClIxFxcFiC0IrlIXdfsbG9BiBza3OBy1+ToGXJEn9IKVSisP2A0/yPmwOX6ATGvB92BTCsnm7vs&#10;LfS4BimZO4cPjr3Wc+yBIzx1/hy//8Lv90X7tHJTsfRNIAmKokAowbxtsLajLDRFUfLtb32Lpx5/&#10;PIsSnaMqK7quo20aHjhxkmefOc+f/vmfMqnHtF226E4hQsoClsV0u3MO5xxFISgKQ9dZbJvtT6UU&#10;TIoKpSS2bYgIvBAUSuGaBq0NfiH2Wialrna3QH/IDdMH9SV8v9+SYm6UKCGXUaBSCLRSlEVJ0zSU&#10;RYHoI0FTDECkMAVS5s+ycx6jJPPdXUpjsG3D2niMc47t2RytFF3XkVLikYcf4VPnz/PQgw/x3PPP&#10;IUXAtZaqqojek0JkbTrFdt1Bovv+ed3SLWTR5FveLka6pmVjbY3f+q3f4vvf/z7fePll3r38Hpcu&#10;XeLGjRt4n+NUpZLZ5l0INjY2ePDkA4zHY8489BBVWXLigQfYXN9gOp1y9uxZAObzvRynGyOTUZ2P&#10;I1LS7O3hvcfo/LqOx2MKnbPnpZJ5cSXFLdMBYvXSIsYqHNSQHKKKPk66rgMkymhsCBijeeKJJ/jJ&#10;a69T1fWt7+kdl3JschZPCsqy5NVXX+3F2noopgwMDAwMDHxCCTExHo1YX1/PgxZSIJXOEUJaL6Mq&#10;k7h1fyH6nZPdu8nGtMJ1u8TgUULjnAUZMMb06/l8C+64lPAhocqCkRwjtODaFYdlRFWXdM4eOOyl&#10;VBZAWWv5wvPPMZ1OWNxiEEN9cBbOcqtIKbnw5ptcu3Yjfz66Du89MeY4ESkkMXgiiqIwhGCpJxMa&#10;71mXLaePH8XbFq0UhVYQA23bogSUxiBSumV3sXp5scNqgmQynnL15i43tvYwa0eQUjP3HVpKiJI8&#10;ULf4unofMJvNUFLxuc99lhDDUrIZQhg+GwMDAwMDAwMD9zGLVBWt8zDHiRMnqasa5z2mKPpB8oAQ&#10;KgsKQkJIsexbIPP62HaWsirprOVHP/4Rj/zSV5fmFal3kwshoPrEqYMaWM7aZT/gqaeeoqoqqqpi&#10;3rSID+BzkevDLNeyFy5c4NOf+hTee6SUg7PcwMDAwMdFH++W+q+dtfzFX/wFa+trfUz3vcVyCwG3&#10;94G6rJjtbvP5T38mx4przfuZCd1u+7Manbra9/bBs7l+iO985zsorQgxkFJEadX3jvf1I7eL7iAb&#10;N61N1zh16lS+P+8oqnow4RgY6LlvxHJCSKRShGBJQNN2zJuGsZS4GDloqdk0DdpovA+QUnZ8kgql&#10;NEVZ4rwlxoQxBbp3dirKEusC8/mcc+fOcfGdi4Cgc24prFFKIaQgxYhUAikFIkmEEgQXEcDO1jZv&#10;XrjAmQfP4JxFqxKtFDppCBFrLRykXD6Qg5zlDhBcfMRaG3HA/Xcui01kYah1iQ5gbUfb/5dK3bvK&#10;Ldo/C6Fcvn1MieQTdVWTCGgtaPf2qOsRVV3j2xbv/NJO25iCra0bbGysc/TIEXbnLVpKbNfl6SYg&#10;eE+IgfF4jJ3nGN0YI77tUFLmnPI+IjOSUIBCoKVECklVlezs7KCkYDG3tJiIQohb35OPw1luBdt1&#10;aKMxyqB0FovFELDBIYQjRY+UJUoKnO1AgFEKSNi2RWuF7AWJyTuKuqZtGpq2ZX1jgy9+/rNIKXny&#10;ySeZTqesr6/z8JkzFKbgytUr1FVBYQx7u7soIbMzWwhopfDOH/wE0uqyY3+psXiNpciRtxLB7tZN&#10;nnricT71zDneefcSbdNy9ep1vM/v0iJudrE5PnzkCCJFxuMRG5ubdG2LbTqkFNy8egUhJKoXw1lr&#10;GY9GxJhomjlra2uQCkLwdLbDdR0xJWIIxEieavMu28T3jzytPJ/BWe7nhJhIxGxtHCIba+usT9fy&#10;9GLiwBhh37tW0gvkvve97+GcpS6rf5zHPzAwMDAwMPAzhxCCt956ix/+8IeUZbmMJEIIYkzIpYfy&#10;YgW58IhLiJSYVpIzJ48xHllsSkSdcD4iV3ZT91pkS6UJAnZ3dhivTbh4bY93ruwhDouVRev7U1UV&#10;3jms7VhfW8dZh1ICLdUghvoArLrJCSFyo68f6gN49933mM1nbGxuIqUixBwlkvcxoGV2SRdS4psW&#10;b6bYENB+h6cePUlVWGzXkcsjeVjKFEVek0bJYqst0moRd39AqZissz1vuXRlhi7HdEhiiEgtIHlI&#10;2Rn+djGmYH8O7+xjZ7HWMRlNCMFjVB4UGWKqBgYGBgYGBgbuX1br3InEdG3K6dOn+NGbb77PLdJy&#10;9yKFzHVUAdVohLMdW9vbvHv58lKEtxhAX4gbtNHYziIPEA2EENBGE7xjMhnz4OmTXHrvCkiFFOpA&#10;c7mYEkZr5rMZu7u7/Kff+z3Onz+XnYyGte3AwMDAx0ZMESkVzjqQgqvXrvL9H/yAoiwpyxIf7n2A&#10;T32NwmiF0ZqmafjSl77E2nSahdYHcNfK28oPi6Lk+9//PqPJhLm1tJ1lPJ3iQ6CzHaqvB+7nqd3a&#10;D7fWcvbRR3nk4UcAMNowMDCwz30jlpvN5kzGaxRlSfCJ2hi+8tWv8uJ//G3q8YiDqvV1VROCRwBV&#10;XfPjH/+YNy68wYljR/HeoRD530V2EsuTIAKtczF/Mhkzn8+p6prCGBLgY0TK3KwolCbovpicQhZv&#10;pUjwjq5piCFQlSUlER8i1lmE7BfKUnCgcdSH5cOK4Q5Sux306+91+16cqFQWKUlyrG07m/PgqZOc&#10;P3+OvbfeWnGWWz21ZNGZ99mlLwHeB6RQtG2Hcz6fAMkbpLIs8y2kYN40fObTz/KVL32R/+f//T2O&#10;Hz9O07a9YEXhvF9OHsUYKSvdTyGRBXDeE/u4TGkUIFFSYF2OD53NZzkbPAVETEujMLEQygnRa2jE&#10;B4oy+jCsKtZvof/BZDLJkau9u6IUkqIoUDLbhIsUCTEsP++2s71q3lBWJaOqYjweEUPks5/5DFVV&#10;cfLkSR5//HGcc4zHY4L3TMaT/F6EwGx3D1+WVKYkxUBIMBmNUUrhnaNzbtkEFOpAtRy3C+VWTW9T&#10;Amc7xuMxOkn2drdRSrE2GnHs0CEefeihlckCkDJPrjnn6JxFIZnP51y5dImqqjD9Y9RCZpFfs0c9&#10;GqFVhUgJJaEuC4KzdG1LNaqzwFJJnPeMRjXNfE5VlcRZPubkZlQiLdwHU1q6SIhhAuBnmkVslJAS&#10;5yOmMEynE4QQVFXFrJ8svBu5YZg/ez54Yoxsbm4sxZfGmEEsOTAwMDAw8AlEkCM3L126xNnHHsc6&#10;S4gpR5lWBcmFvMdacZZbCOUkCelbKg3JtgRvcSS0LFE6N4ISd3M23r/sXCAYQV2PGI3HtEmC2SDG&#10;gAsBre4dp5qncyVKKZ566imKwrA6zDJwMKtiudTvDZRSzGYz3r54EWMKrHP5eilRFiVt1/U7oYgg&#10;EVOiNJLOByIC7XY4eXhCqbdwbUBKhdaGKGV2JHT7exPohW2rkSH9P1g0NikuXbmMTxqpS2RKONdQ&#10;F5oU+kZl6ve9pH74LaO05vHHHmdjI697l8NDKyLBgYGBgYGBgYGB+4cQwlLQFmPMfZY+IvXzzz3H&#10;X37jv+ZaeGI5KJSWQ8iJ4GN28FEq92OUJMTcs3jnnXe4eu1qjl7tU51kvxfRWi+H5O+Fkvlxzedz&#10;Hnn4YZ599lneefdrVEVBa+2BDj1SSRCCqq5JMfDW228TY6QYRAsDAwMDHytSKVJKOWVBCF544WsY&#10;Y7KO4wOUqJRSKJXrLk3TcPTIEU6fPt27zXlKId9HgrEYOLwzP3X1+nVd85Of/IQbN28QQmR9fZ3O&#10;OUKMLDQQd3T3xf6F+XzOyZMnOXnqJNZZSlPkCPOhrzgwANxHYrnRaJTFBM4hRLGMYy3KEh8jxQFF&#10;97Zr0VLRdC3rkzE7nWVjYyNPYYfIaFRl+2ZnqesRZZkPbta6pSNWVdVZRAM474kh5vjPKHCdJSaR&#10;867pIywLg1Ca8ajmwhuvs3XzJoxyXGdIKTvleZdjR+THu2g+WIp0UEzsve8hiVvFYMtgl17bJBGk&#10;4FHaQExE66kmBTvzhncuvsP6wsBA3HFKAKCuR8zbOUZLyqqknc9Ym65RFAXeB1LwGGNwzhJ8YDKd&#10;Yr2jaxseefRhjh87RgyBojBY5yDlSSWkoGs7pqMRIeR4msIYpNQomSiVRkjJ9nyHGANFUWBdQukc&#10;OWqMwTtPYcxSFJhSIsawtAMHerHdT8+BJ/T+RVuK5m57EbuuQ/SRPVICMavRvXO9O1Zumhw7dozR&#10;aERRlmysr3Ps2DHOnj2LbRo+9eynWJtOs3BRSpy1KKVJZUlMkZgizXyGkjI3egSIGCm0onOeosiv&#10;VTOfUxUlpSnw3lNXFY1tP8irwO2Ocgti9Iyq3hnPeUpjCN6jixwXO7Mu/y1Lie3FkUrn98SHQGkK&#10;6qJASkHwAec9UuS/9xg8k8kYUsL7gFBZYKl7572yMJASWkkgkWLAdm2O9rXZoc55vy+k7ONwhZA5&#10;opV8vBn42SWltHSXU0pSVRWnTp0ixcR8NoPeAeR2u+VVjDFIsnCu62wuptT3bkIPDAwMDAwM3L8I&#10;AX/zN3/DZDLJjttdjgWSUma3cvJaNe+RstVbSr1zXEo8fPoBJpUhBUdVlSQ80UaScyhVEpYqu/2N&#10;gYDlRkFpgygl0mreevsir74miGqELgzei/dLmViitSaGyPb2NqdPnwZgb2+PtckU7/3SIW3g3iwK&#10;nIsiZ0qJ9957j9dee42jR4/SdhZjCoJzWOeWw12mSMTokUlRGEUXBVIpDk9L1kca7yxKCopCI5LI&#10;73tKhOByI/AutdjV7z2KGztzrt7coShH7HaOSVVQ6ALvGhQ1d1399gNkbdvy7LPPZqGcVMQUEWlw&#10;3RgYGBgYGBgYuF9ZiM0WwxHGGISUhBh45OFHKMuiF7XlPU/umySkEHmL0vdVtM6GBouEoNF4zGuv&#10;v8aldy7x9NNP0bYtMcSliKFp2j4V6t79F9HHu7ZNw3R9g5MPnCDF7MBcleWB9fmus2ilGNU1Io15&#10;991LvPTSS/zCl38Bo/UwMjQwMDDwMTKfzxmPx0QSf/THf4Tv3URTPNgoSEqZdQsp4rqOL/3iV6jr&#10;Oiel3VbDEIvyirit1sZCAH733/Hqq6+yvb3NxuYhnHNZgB0jQr6PKGIFrTWnTp1CSUnwCwOZNAwj&#10;Dgz03DcVaK01zayjGBtsl0VqZ848zMvOU9QlHGCTKYVEG40UJd57xqMRL7/8MueeeAIpBTs7O0wm&#10;UyA7kHkf0NpQFAVlWTGdTnHOIrzElGWOX+0FLc51FFrjZYIQiCSiD2iliTGgpGI+n+f4T63xgexW&#10;ZfKiX6r3Ux3/fTjoHj7scvzD3f8dYrlbwroTWkhkHwpkrefo+jpWOP7ohRdwXUcqdD9FtOoetk/b&#10;ttmRzHu8z5shBIR+YyR6hzREdgvc2dlGF4bZbI9zTz/Nc889x5/8yZ8wGo2APOnkgkcbTVmWtF2L&#10;FBKjNaYXWjnrUZUiOEc9qgk+5E2XyLaupsxCF6EE0eWNXn5YAi0UQi8iWcGmg8SIH5Zbux23O82l&#10;mIgpYH3IIh1j2NzY5NjxY2xubPDg6RMYYzh16hR1VXH4yBGOHzvG3myWXfeMYuvGTfZ2dvMEV/8a&#10;xr4RpqQkvwJZKBh8jrddLCakUdjOIkQWxhIjbdsihVg2fD7Ys7z7aqMwhpgiuzs7FGXRiwIlKQRS&#10;/3wF2U5XS0mS+/dhlCL2sUfBBwSLuOU8MRZDJPjsAiYQSJEn0ULvIDefzREC5GLKoCgIITCdTvA+&#10;ixCzk0JaOsqFlCCFZf9SqXsvaD7iFOWBA1g0MEOMpF65aq1DKUlhCrp0r25y/oxXZUnsP49SyWXU&#10;9zD9MTAwMDAw8MnE+8B7773HaDQihJiFcAsXsJTIs0xi6b69L0vKDnOj0qAEeGfzfoNApUeQAt45&#10;0OVdIhxY/kQISUyJ0FnqUY0uJK2NqH6tcs/lDdmh2WjDM888w9r6GgDTyRRrLUUxDAQcxGIN6L1f&#10;Og0v4lhv3LjBD37wQ5548gl2dveyMDEGnM8O2UVRoHRg3nikUARrSbokCTh57DBrkxpC7+zuA03T&#10;oJRiMs7OyLFvTCLS3TcaCZKQ7M0bbtzc5uiRYyhnCCHifEddaKKDW2NYb13TWmvZ2NxAyTxkVpUl&#10;i2XvsAYeGBgYGBgYGLj/WKzxFl+ttZRVhZKK88+cR5vexAAwShBCTmDJIraYh21SIoRA8B5VmOwc&#10;pzRXrlzm7Ytvc+7cudyTCJGqqvrLIcfs+Xv3XwSiT5SStG3L888/zx987Y+4eOlddEpwwPq0KApS&#10;iljbkVLi2uUr/M3f/i1f/epXl+vdgYGBgYF/fGKM1HVNTInXXnsti5u1ZjQas7u3i9H3Pj5774kh&#10;MKpKopQ8+dSTrK+vc/P6NYwxcMD5ZcHdZhIB3nzzTXZne1RVhRAS7x2CbNST7qWw6zl27CgPPfQQ&#10;AGVRktg/38Y+QnZg4JPMz49YLvUPVSRy5X/1kCEIBFQp8BFQiSRKTp15kEBBkgUy7jtPrQ7Ip7TS&#10;NogQY1YB7zUtLiRu7O6xPl1DJYG1rr9eFswQAwqwzR4ieh5+6DRvX3wHYsBaR1FWJEDrIjvFRUhS&#10;UtIHQMaAjqBKw+zqZdqbN5gcWcc1FlkaYufRuiSFkIV29+CgUrEku1dFesXwqthYgBISpTSd7TBF&#10;sVQmL66jV5zQQoPqOgMAACAASURBVPDo3lXLWYvSConq4zmzsEMbjXf91DmJIBQxBozRhOApCk3T&#10;zFFKEmOgxNB1LUpJ6rrCuY7RqM7CqRCpdzrKuuTytffYXJ/y3W99m5df+mte+fa3ODIZEW2X3d6W&#10;T2pRwI9EAS5BpQt8axmPaqK32Lbh1KnTSG1IXf49+fUQ6F7IJlN2tfu1X/uX/PWLf4ULDqU1Xf8c&#10;U/97pMnFf5TExgAiIQqFFwFd6hxTFBPOR5QucCGhtcoRv9rgncOYfHLLgqmS2XyWrV5DJAiBUqp3&#10;m4tL97WUElppbLDLn+n+etZ2/RRWgbNt3pCRGxqFMf11LEpl94nxeMz21hYhBMqioK5rvPM5ItU2&#10;PPnU05w6eZLTpx/k2LFjCCmoq5rJdMJaXRL7E2vo41p3rrxLjDE3U5ShXrhn9Z0ztYhOjZ7koVhI&#10;6sniL9c2lEYv387FCTv0U1q6yG6LPsX3dc5b/DiKe0+GxZgXK0WVFz2R/cgqISWg9s0xRLoldVgA&#10;yIXqX/afiF6MCaAkMkKhq/xU+ttKpWg7j9QFYWG+ISU2AkIRQoL+cYtVa47ebSHHFS1enkEO97NM&#10;oXS2RO4LPUIIpMyfrxCz0+j7kUi9A6VDStHHaDE0kQcGBgYGBj4hLCKBtNYksqOwlJLGWS5fv4ZP&#10;keAs08mEtu3yfiFGYlQYFbFSUMkJKba0LYzNFrP5HmcfOMr5dclse0yRLLWaYN2cytQgHLFfs2dx&#10;XUSk1A+e5K9Kjmm6OfXaQ1y5/A5/99YV5HiDrptjRmPCAevTFBPBew5tbHLqxEkEeZ1vlIaYQA5i&#10;qINYCOUS/f4FiEJy8d33OHxknd29m5S1wkWLLgwh5thVnxJx7kBWFKnACctUTbh28w1OP1RyLDXE&#10;0LJ496vKQBJ0Xf5ZHvKShN6dvZnP0cZQFIbZ3h6T8YStNOVHV3Yp6hNstfntDKJGyhu4YJC9s3gg&#10;IYVCa0UznzEejZjNZ3zqyad56MQpFFCXZS4A92vmEMLgPDgwMDAwMDAwcJ+xGIZY9ADKslwW0iXw&#10;1S99mRde+EMm0ylN22XjibLM/YjoSVIt9WrKGLIZkMDZwObGEX7yxlv8QtMRkSjd97KkwOiC4Gzf&#10;A1j0zHrX5pWum3OBQmqqqubajRs89PCjnH34DDeuX6PtOsx4Qrccls+RrUqqnLDjHVJolFQ5JSZY&#10;NjYO8/bbl7h67QZHjxy+RSRY9P05Y8wwTDQwMDDwESOlzD1/bfiDP3yBne1dhFQ084a6HNH1/eM7&#10;+sI9ZalxNtI0M45ubnLy2AMka6mVRkWwIq7cJjd45UpT24WcbGatpa5r5vOGsqxwzjEajXj32ptc&#10;eu8q2tS9oU3CKEH0HmM0s6ZhVI9yPz54qrLEW7tMnjDjEV947nOQYg5tFYIQswFMjAdMug4MfAK4&#10;byqMwQe886AUiUTbtVRVzYMPPshbl96i3Nfc3JXUF2tjSggpmK6tsbO9s1yg6gNq9ePxmFOnTnHx&#10;nUtIpTAmi9K6tgMhUbcV+1fFLQJ4/fXXkf00uDGaLqW+QZEIMcCHVPbGGLNrmciF7SyWW9htZsGG&#10;9Q6tNT54kGSRk8jPI3iWjRfRCwulyI58SigUGh8cPoS88MeQSNRFzXw+I2kw2tA1LcZo2lmDQlAY&#10;jdIlUiXWDx0lpcg7F9/GKMWVy+8wn8/Y3trizZe/x3gy5hvf/EZ28EuB5D2Hpmu0sxn6gJdnOpmw&#10;u7NDVRS0TUNVFrRty4MPPphtT+9560Rdlfyv//bf8u///f+RhYIixyH6EOhs1yu6QSD3VdgpNyO6&#10;LseNImSOUaR/7WPMr2kI6EITUySF7MRgvSXEwKSaMJvN+o1RdqLSShH6JpmSkq5tqUZ5w9S2LYr8&#10;PhfGUJYlzbxBa0UMnroeMdvbY2s3O7y1bYdSkkObm2glOXfuaVJMHD9+jCcee5wQAl/84hfxtmE8&#10;HuO9z59vrem6PAUlpGRnd3dFwJVP9kLKLCpFEA+yqv256IX99IK0Qcr2ycbaDoRAmQLVu09KmZ0u&#10;QwwIdd+cigcGBgYGBgb+gbDWYozJIrl+KCUJsXQUllLy8ssvs7mxiRCC7e0dtDHLIROpFEoJYrS0&#10;rkULT2HqLFoKnsmoInq7dLZeTJYu9qC3LtAFiN65gdw08s6htMJFwfbenPl8zpEjR7Dz3eyOzL2H&#10;VaqqYntriwceeABjNCktolkDQgxTrQfh+/0g5L28kipHPwnJD37wwxVni35/dkurL1GUFd7nWoA2&#10;BtfuUWrNiQc2KYwCt/L+39U9LiGFRCCyK0eMOOvRpiACUpW8+95VXDhCURREIZFKIpLs98yQksyO&#10;3H2dQkmV3Qp94JFHHuHYsWNAdiFcPFcp5SCUGxgYGBgYGBj4BPLP//k/43d/93fRpqCzXTZ+aFuK&#10;ssQUxXIY/nYWO5sf/ehHOOeYjkfYrsV5j3cO8QHXltmtORsFlGXJ7t4OTzzxBF9/+RsURhPT3Voc&#10;2edbkNe0QpCjWMdjmvmMF198kQsXLnBsRSy3uu4FbhHODQwMDAz8w5PIBjPbu3u88sorhBBYX1uj&#10;bbvlgf22CtktWGuz6ZF3nD9/nqeeeortG9doZ3Mmk/GB/W+lcm2kqipmszmmF0gXRYEQgtdffx3X&#10;p5Ap1afkrUi7p9M1rO1QUlGYCikEnbVsrK/Ttg1nz55lPJ5kEXffi8yX7123Gxj4pHDfVBmNMRSm&#10;JJBd00TnSMDm4cO8/d5F9metuWuxtyjypIr1HpeyOOqb3/oW/+bf/Gvqsrrj+nmRu3+Ea7uWQ4cO&#10;sbOzw3R9A6U0SUhEShRFSbCOJO70fxJ9hEldVcz29hhDjmWcjqmrmugCUkr+viGcdz7FyKJQLuSi&#10;IUJv0ZmQRiNWDo5CCpqmoR6Pmc9mOCTj8QjvPW3TUJYFQipcyNGiTbvFeDwiWI+QAl0o2q7BhYhQ&#10;ngkQOketFUYGkkycOH6MH/7gB/n+5y1vXngT7yw/evWHlNrw7jsXuXr5MkVhGE03abuGetSrqesS&#10;U5bMdnYYlRUh3juKcz6bLe24vevw3nHq1CnG45qmbVmaqL7PSatrG778xS/wxhuv8R9/9z8xWVtD&#10;9qK1UVXhfaAoCrz32C47ui2c34qiyE2fmCBkV4bcIgDTx8u6FPsWRsKHQGEMpixw3mcXAO8pC40U&#10;+X6FkqQYAcl4VNE0M8qqYlzXeOeIIVCXFSkEmtke0+mYtm25fu0qTzz+OJsbm2ileOzxxyHB0089&#10;hXOOh8+c4ejRo2xvb1MURVbUNy26LPHO0XVdft5aZeM+0TfKForD1P+lLezTFi5q8uM96X54Ld77&#10;5Av9A/2Gnwut4MBPTYyxb1hrsC6L5PoY1bqqaJ3/uB/iwMDAwMDAwM8YWuulu0JKCe89Suu8zwB+&#10;+OqrvRN3ngI1xpBSoiyr/LOYXZtTjJAiiISSApESk1HNkc0p3rWY3rU49kMwIUbyuAss1rvLEpzY&#10;bzbFkEgBYlnx5qVraG2w3lGWFY216APW/1opnHOcPn0arRTeeQqT9zsDB7MqGHPOEWTEGMPW1jb/&#10;9eWXkVL0LvqL7NLsEycFkCKtdehiROgihTQI0VBNCg4fmiKS3b/dLVGpC9LyP+dd724nsG4xfJfY&#10;az3vvHcdoR8AKYkhIlVEySLXUWK+ffAJ6zoKY6jrCiklMUZOnDiBUnm4RPQu6wuXxYGBgYGBgYGB&#10;gU8ex44dY3Nzg5ASZVFSVhVt1y0b/gtvnP0klkU6S25VzGYzXn31VZ773GcJIeb+SkoopeicQx1g&#10;VqGVwvtAjLl3Y5uWJ598ks2NTW5u3Vw6IS9X0WJ/Hb4YPqrqmrZpmM9nCKCsKv7qr/6KZ599llFh&#10;cixsv7+TfQKR7gevBwYGBgY+GnZ2d1ibrvHtb3+Lv/vRjzhy9Cg7Ozsgc+y2OOAYrKREGU2hFQ+f&#10;OUPXNgghma5NiT5wwCwpUuSaSYLl0GzX5RTAty9e5Hvf+1522DemN6kR2fSor9HFEJBC4p3D2UhZ&#10;FGid0/3KsuILX/gCVe/EmhaOrbcJswcGPsncN2K5tusggjCGJBIqBJTWHDp8GBcCSa4uTu8UvrRt&#10;2xdoa3RvTTmdTrlx/TqnT57E7t0pxloVzG2sb/Doo49SVhVlURAShBCJIWZnur7lkBDLyMiFUE6k&#10;iJaKb3/zW/yTJx5lMplw0zmETKgQGVUVjbcf+LVId7m0mCxPJFJcbXrk/3tvs0VnlHlzEXoRHREp&#10;czHeupzTPV2bMJ/NkEJQFiYXt3WNbSOFqVFSkVzEyJpK1zQuO5sFF3nlb7+LQnDhtde4dvkKWzeu&#10;M9vbwzPn0juXGJUlo7JExEShFCdOHKVtGkT06BTBOUZKYyIE21GZAnq3u3uhtaaqSlKMVGVJM9vl&#10;2S9/mbW1NQpj8F17xz2sWqpKEns72/yrX/8faGZz/vLFv0YbgyrzpsyYAtdlS2yjNU3TorTCGEPX&#10;dZQqfy6zIq5vXPlASjHHMBYGKQXBBwjZzUEKsLZFSoVROeez6xroBTYIhXU2R8MKaGd7lGVBdAGl&#10;JO18D6MNv/SLXyGSeOyxxzl0aJNjR45ijGE0GnH69GmapqFp5giR/w6uXH4vW4U7R0r581sWhhgj&#10;RutbGhU5GjZkm/L+M3bXRMkPaa320Tuz/X3kaj/Foznw7gfvufsZYwwhRkLwvctnnhKUUu4XTgYG&#10;BgYGBgYGVlgUrPIeLQ/9IAQhRoQUvPLKK/3AV27EzJuGuqqBxHw+pypGpOQQkjzolFqS8yQ8x44e&#10;4ujGmGjnKNX7XidAijysBdy+Pl2NI4oCpFAYIbjhJFd3OoQqaF2DNmOkuHuZYXXZkweg6qV7GLCM&#10;GIo+IPUw4XoQi+ZZURS5uJryunNvtofUhmVkKkDKjhZSJEiRzgVGhcSFDp000u9y+NA662sVoZux&#10;rLreIprbR/Ruh87nsT6pNEIqQsp7xHeubLHTRHRdEqLHxwjeokpDChEh8oCVMgoh8rR0ionOdmil&#10;OHXq1HL4bNEcHKaeBwYGBgYGBgY+uaytrfHZz32Ov/7rFzl0+DBb29sIKVHa0HUWvYgeWtnGrArm&#10;rLV885vf5Cu/8GW8sygp8Q7CB46gS/1ASv5OKcn6+hrnz53jj/74j9G6uKVHtTr4JIRAColzDqUU&#10;ZVHgrMUU8LWvfY3f/M3fvGXftxAzrN5+YGBgYOCjYTpdwwfPN7/1LYTMaYMxJQqtsc7tH9n3Dd1Y&#10;/VGMASlgOp1y7tw5mqZBC4FRmtY6UAccw1NC9k77ZWmYNy0xZiMmpTUXL17s6yFpKRBP5PNMIg/X&#10;xhipy5KUIs5aZH/esNby2c98Bsh1xtQL5hZ9/sG5f2DgPhLL1fWIvd09KqOx3hGBQ0eO8ODDZ5i1&#10;DYd1fcdtVo9p4/GI+WyOjYFRXeXCbIz8+Cc/5onHH0ctZ+tvbxrk7+fzeZ7+Jx98fEwIqdDGEGNC&#10;pH2h3GL5LfNPEDkTFaMNo6rGtQEhBaPRCLs3o7MWPqC49xah3KrYq3c6i6lXDqdFu0OAEJSFJoSQ&#10;D5ICvLWU2uC7DiMEsu2IPk+2jCdjVIQi5INyMZoS/RzbdbjZLjtbW5ASV65c5q0LF9je3ubvvv8K&#10;gny/hdbsbe0QvYcYmYzGpOA5f/JUjmmVCkLEWwt2jxGCPWWRJIwQhJRoZ3vUVUUIHrSCdO+TTUqR&#10;Zt6hBCgp0Fpz+sFTlEVB17bLeNT3uxeRYt7QdA3/+n/8Vxw9epQ/eOFr7OztMRlPcN4jgbZpACiK&#10;rPD2zmX3teCXDQAhxPIXKalyXCuJtml7sZ3CO0dVlr0NuIDkaZsW+k3T3nZHWZVMRmOEEGyurxFj&#10;5LHHHmNzc5PNjQ3Onj3LZDzOv0PlxklVVr0lbLYMf/vCBcqiQChwzjOqa7q2JXiPqQ1SaqqiwHsH&#10;KWG07qexIkoqtFaohcvdqplcWkgx0x2Lh7u/wB/gOh+Ggx7D31fMdsui6F6fnA/26wfub7TWuLYj&#10;2FwQMcYgVRbLzZtmiGEdGBgYGBgYuIMQwtJNYCGyDylhbZejGPrree8ZjceUIe8TrHWUVUkK2VFO&#10;ilyXSxFSCnjfMRlVbI5LaDukDsTeBYG+0Ab94NC+eXT/b0Af2apVdpp2esyl6zOk3sDGDhVznOZq&#10;g6e/OatrZmstR44c4fjx4wBoo3Fdx63XGng/FlFMIQQiiRADQir+83/5LxSmwPWRuqvRq4L8PqQU&#10;KKpRf9tIjBBnVzi6dpxDGyPmXcO9Q0ZyMVhJRdLgfcAog1Aa5wP1eMTFy1t4SjxZ8KkLje86lJZ5&#10;yFHmz7hSEmM0wQds1wGCM2ce5ty5cwghbo0hTmkYNhkYGBgYGBgY+IRSliXPP/ccv//7/5nReNy7&#10;G4O1XR6u6EVvt9fhF98rpbh06RJbN29mIwMlKUyxTAYK6d4V/BgiCIGUIrsmS4mQgmeffZY/+7M/&#10;y8kiK25yQvSGCSn1W63s4i1IzOYzjNYUZUkzn/GHL/whv/6rv5rvY2VoaiFiWAwVDQwMDAz8w3BL&#10;zUoIbmxt8fLLL1NVFW3XMl1bYz6f57rLynVXElBX6nIWgeHUyZOcOHGcbt4QraUNLpvkHPRYYiQk&#10;T4jZXU5rjTaGm1s3eekbX8c6x3Q6pbMdhNDX7/J5JcZESpHCGEIMeOcwWpP6c9KTT57l5MlTxF7j&#10;kJ9DPwj7gcXiAwP3N/dNhz7GXM33IeKcp0jQdB3KGPRdLDJvX/oumgrBe+bzOZPRCBs8IQTKssxi&#10;IRbxpXcunLUxrK+vc/z4cbZ2dlEChFRIrXAuIKLoVb77znIpJURKCCJGl3z3le/wT+yvk2JeaM/m&#10;M9bqmmY+h7+XFeatAqVEH40pbv35ol8hSBAC47JkZ2eHsq6JQoB3vctcpJqUi+MvRmmuXH8XUmS2&#10;u8fFt9+GkHjzwhvsbG/z9ltv0c7nuYHSH2xL8oFZScnObIbWBRubR/DW4qzDqMjuzk7WBKosOmyd&#10;paoqlDEURFIQiBQYVQXBtpBijn2pspvavYghoJRiXFfs7WzzxGOP8alnnsliO9J+Ok1/Uaye7BIQ&#10;PVU9obMWJRS/+iu/wsmTJ/nt3/kPXLhwgenaOkabZbyt0QbrHM55qrpaKrnzCUn1vysLzmKE5D1r&#10;43EfcVvRWsdsezuLbKylsy2HNjd54IHTHNrcZDIes7GxwfHjx9nc3OTBkyeYTCcIRI587YV5MQZC&#10;iJAE0Tr22tyAKouCECNKkNXxPgsJiYGyMIiiwHbdUtijlCQET0oxNzcAKQTBeWJa5JynZbTvQpB5&#10;u6XrPT6xHykHtVPSB7jGHZfFXf7pp0QcsBlPQ0Po55oYI0orEhKkZGdnh2vXrqNkLsq4YVE6MDAw&#10;MDAwcBsLUZDWelnAEgKKokRKyQtfe4GubRmNxjhrKauS+ayhLHW/N85REEIEnLOk0FKqMXQeoyS1&#10;ga7xkAIpRoTOQ0n7GyBusWJI9AbZ9GvnJMBHOkreubaHrFTegyTZb6puKybett6OMXL48GFOnDxJ&#10;iAktBWVZZge0wUHsQBYua0qpfg+d35ubN29inUNWNfi8P5P9sJOQAiGy0C0Ig0EgjSYlWK8iD584&#10;jBQOxWoM6+3072sM6MKghaG1nhATSUiEMiSpeO/6LoGKxjsUiXFZ4rqW6BVKSGLwCBLeO4IPaG0w&#10;xmCtZTwacerUKeDWIq5SaogIGRgYGBgYGBj4BHPs+HEeeOD40hBCaU2tNG3XoftkqduNfxaXy7Lk&#10;xo0bfOeVV/jKl79EM5shjIaY7trvu5PUuzXn9aj3jkIpTp8+yYMPPsiFy1dBy2WylSCbZqQ+VSqm&#10;iDGmdyDKj3U+n2G04S//6q/49V/91WVfJe+r9h/TsAYeGBgY+Ifj9uHOROKll17inXfeYbq+TlGW&#10;OOeySU5KyNtrVLedaLQ2pJh47rnnsM7RNg2jsiQ4i9KKwL37f0pK6AXVKUas90itWV9f540LF5bm&#10;G4vzg/c+14SE6IXV+zHehTF0Tcva2pTr167y/PPPZXF5P4S4iBxPKS3rjcM5ZuCTzn0jluu6PGHv&#10;Y0QqRVUVdK5jfWODhx95lO7SW/e8vfeeELKIqNBjurYlhsB3vvMd/vt/+Wu3XPdugrkQPFVVceTI&#10;Ed67cpWyrAgx4jtLTFAsqtcslsorjYgE0Xua+TwLrpQmGsXezi5W6j7u9adj8Sh98Mg++k8J1RfM&#10;+0jWlAhdR1KKSmt0gtFonJ3mYkIZyd99/RtUZcnrr73Glffe4/K77yJS4vq1a9y8cQMjs/PBdDJh&#10;bC2Hi4LkO4L3+eAcbe9AoBlXKjdPum2ic2gEHkFhCtquwyfHeDIhOIcYVdzc3cWUBlIkOA9BY4xm&#10;PBnT7Xga22HEvTPDU0r5cXQdQgg+97nPsrm5STufUxR5kwK3qsJXX0ApwNvsrmdKzdb16zxz7jxn&#10;/rdH+PpLX+fP//wvuHLtKkIp6rrOLnBSMB6PcrPCKJSUBBfJ/aOE94EoIPiASomt69f5/9l7syDJ&#10;rvvM73e2u2RmVfW+YG0A3Q00Vi4gqJULSGk0I3JCMbJG4weHHSM/jccvtvU84Te/OsJvnvBMhGV5&#10;5DDlsDVDxUjcqSEJCqAEgFhIoBds3UAv1V1L5l3O5odzM6t6rSZIiSR4fhFVlVWV272Zee85//P9&#10;v288GrF55QqT8ZjHTpxAS8Xx48fRlWb/vn3s3bOX3bt3sbS8nJwc+h6lFNO1K7iuS5GvZYlWir5N&#10;XVVaCKRWdG23Jb7zPjkhxgjBUxhN3/UE73DWUVdV2mbbJ0eKwTVRDm4TRmukTNbhMUZ61y8c86RI&#10;C3tCDT8Rgyjx/fNjG8P92A+QveEy7x8/xIKHCEEILl++zHvvvYsQAlMY7CBizWQymUwmk5kzFwnN&#10;i1bWWrQxKClou5Y9e/Zw7uy5RTyEEBKtVWqUIY3bEYOrdQzE4BEKtJbs3bsLFS1aBIjJWU5LSfAR&#10;JcTQyLHwmLvKYW7e/OWtpzI1p98+j5clzjnMyOBnSZS1EyEElpaX2bVrV3INE4rcH3L7bC9mLsSU&#10;UvLS979P08xYqid4PFtFiCGGFUGI0DuPVjoVbvvA7knBXYf24uxbaBkg3KhYujUnmruLR5G6nlvr&#10;QUm0KVi9fIX3Ll7BC4PUmuB6nHcoLRFCI4l4YdFKJV2lTlHB3gf6vqeq6uSkOLgrCiEWUayZTCaT&#10;yWQymV9MpJQ89OBDPP74E/zVf/pP1OMRvk8uPEKKq7QL88vbw4i6rqNtW1599VU++/TT2L7HWUsM&#10;HikFcofkj3kDUDIUmF/2LC8v8+ijD3Pq3a+i0SBi+v/gLDfYdBNCTG7afQApkSSBRYiBU6dO8cor&#10;r3D8+HGstQsXOT8YQOSYvEwmk/m7RPDFL36RXbt3g0gxrD4EirLAuZ184RLLy0uceOgEglQvkVLg&#10;5hqMHbRogiR6885TVhVuEM29/e67PP/C8+jRMtY5QKC0TqY+8xQ4kj6lLJNpjzEm1X6kpGlajh49&#10;uhBiq2vqSEpdnwqRyfwi8oEZZSkp0YMYypPiZ7zyrKys7JTQCaTYl3k0pXNu6MCWNE2TsptvdeNh&#10;5aCqqlTs956iKLA+0FuXDk69uErRM3fgGoJQEUJiTMGrr77Cg0cfpscntW9IHScu/ujOQ9sjWZ13&#10;aKXQUmG0QgqZnMe8T65rWnPxvfcoy5Lnvv99ZptTLl++zIvPv0A9qpldOkdRFJx9+x1GVYlRmrqs&#10;sK5jz/7deJsiQoUSKKMIpMhXU5jFQVhrTe8cAkHbdYQIUqfBvnEQXGA8GjNrGmZNgzKG1lq8lOAs&#10;VVFgnV1Eym5sbiKkQBUG7K33hVKKEALtbMZDDx7jM09/hqadMqqrFMM65H1vZ/vbRitJVZXQ9oOD&#10;wwjrPctLS3zms5/hiSc+xAsvvsh3nnmG986/R1EUtH3HpUuXUFpjg8MUhhBCErNpQ6EVVVURQuDD&#10;D51gz+49HNi3jzvvvBOjNCtLy1RlidEaVZuFMM2HwNrlyymGRgi8D1QmBQXXZbnYVqM1Sgq88wSf&#10;rFzLokAKge17Cm2QJAc6RESp5PwntF447q0sL7O+trZ4v4YQ0iRyUJ3HECiKgoDcil4dTrwhxJT3&#10;BB/Qha9rHOZ2vuZN+UDunsyCSHK37KynqKpBLJvOM9PpNMewZjKZTCaTuQ7vPX6YV86bVACsd5w8&#10;dYozZ86gjR7mW+n6RVnStd3CiSDEgDQqzU3DbNEkc8ehwxDPo+TcDTogpCT6mIRu/tou2/lPseUu&#10;F9NM9u13zxOEpqor1tvL1GoXwVu4hTmcEOAGB3ctBdZHrHOURsPgXq1MHh/dihBCEigakxqUhOC9&#10;8+c5f+HCUAORxKHWsMUgniSiTUE3ayhGRZov0rA0KlFqeIHDrW20tVL01tI7TzGaEGJEDoXb985f&#10;4OLqGghNPR4xvdIza2bURiFlgfAWXZhUE/ARYwpiiLRNw/LSMp/49U8AaQ7f9z16aNRyzuXO50wm&#10;k8lkMplfUEIILC8vcfDgwRQ5VxRYm1btpFQQ/HWucnMiMB6PATj5+uu8/vrr7N2zm6oq6btuMAi4&#10;NakZSdJ3HRGBKSv6vmNpeYUjR+6D+NWr3Ia2fDK2Uo26riMO6yvj0SiNaWPg/PkLfOUrX+HEiRMo&#10;pRYiufl2z8f7mUwmk/nJ861vf4uTJ08ilSYCRVEkExwpMSY5vsHV67jbjXfapuGpJ59kPK4XgjXn&#10;HGVZEtzORjIpmUpT12rRDFmUBS+98jLj0Zg2RmzfgxBJB9N3iycjBEipaWYzhBDY3gKR9fV1fuVX&#10;foVjR48RY8D7LVe5eWPi9nNNJvOLzM9QBfrWg71wnbPTPDczXY5SYp1FOMtKXRK9RbSWyaGDTPbs&#10;5/zpM5RVibU9UiZvOOfd0H3vELLGRU+lSpCC4Dw+OqQu+cHJUzxwx0Gcd8lpbVv8hwB8CPRNy569&#10;ezm0/wAiqmq+QQAAIABJREFUJhGaQOCcTRnXZpZEcQh0EAgkIgqiEDiVBvRXZuuE1SuURGbTFlWP&#10;aZxH6xLjenzwiy6SSFiIxiKR4PvBqjOJMuLQOa6UpCgK7lYpFufMqdPoqub8hQt0bUfbzHjh+RdY&#10;qku+8fWvUxQFRhumm5uUpsB2PbIsKEWEZsadS+Otl8C2aAnYDh2TTWhwEZD4CFFquuH1EULgPSA0&#10;zke0Krbux0U8SV3d2Ral52eZAD5QK4kMAmEDhSnpY8CLNNEQQze6l5HoB2Gh7SFEisLgrEMIMErQ&#10;dx3jquT3f/efoAiE3oIuKJUhBMs8XojFItBc4ChAaGZdDwJMoQmhR4kUnyqBfbvHfP4ffYanP/lL&#10;nDt3jnNnz3H6zGkuXLiA1ppZ07CyvELTzNh/4ABHjhxBKcXHn3oqWaZuz/RcpOXGwQWip91oF+83&#10;CRTD5AwBRkrS3oiDKMctPiIh+HSDGNCFpu3T/Uij6Hw/ZM4Ou1soXIhbyjal2WxbZFmmX6VMiyCL&#10;9yBIrXEhpNfqmo/nDdKWtj6yPyI7T1dvTfwxneFu7O0orrrGrdgx5DVPdn+uufb9sViWFFvXQEis&#10;75iMRqyfO8fzL73Mrr172djcpNxhQBpCRMp0LF+9dJH//Pd/n7oe/Viuo5lMJpPJZH62mc85+76n&#10;KIqhWOeQUnH2nXdxvaPQ5aIDNRLp+w4hIcSAKgMxaNo+gNQIVdEGzRF/if00yHYTryRWjJFCQtsz&#10;ihqnAp1WyFAAFkFARImMBh0jQnYgWmZ6Qld1vLVasOb203vQcQ+q6vFNR6RYCLNCCEgBUoqh+cax&#10;XI/47Kc+leY2Q5wEJMd3pXOxbifm9YgYI0iJ9ZEzb71DlIrGerzwKAUyWmR0CAkxaqxTRFFS+h5V&#10;Cvo4pRMNhyaeO/drRusRGyVWR4iKNLGzRNElt+1YEGOJdS21VLRFgQJM9EQ7Ra7cz1vvvsQFO0mx&#10;uhvrVEqgVIH3nr7fxGhDEIYgQ3q/Al3fUZYFRMcD992z2L65qwawqIVkoVwmk8lkMpnMB59rxWGF&#10;SE5uv/zUU/zVN7/JtJnhvUebAiSE7e44c5OKbcK1TedQdc251VXeevdd7jv2AJfOn2cyqtnc2Ehj&#10;12ufw7bLfZSICMqUyc0nBgot6WYbPPHoQzx45AinTp9CKoUpCpwPtH1HURZ03mGEggACSWEK3DYB&#10;xdKuFf7iK1/jU5/5DU48dJwQBTKAdT2FKeadSplMJpN5P8T5tyE5YYgzbZqG0WjEX33nu9ggMEqi&#10;lSL4iBYK1/aUZYkfTI289zi/5TRXVhXOOVaM4Vc+/GF2j0ZsbGwgpMTHiI8QhESGa47h4uo168Jo&#10;2q4nCEFRVciipAvw3e89z+q0YTxeQqkhdaLrKXSxaHJVyHTOUBpJMmYSMXBldZXjR49y+GDSrCid&#10;DG8iLARyWSiXySR+hsRyPx7OOcqiIGqFDx4RoSxLqrpmsrTE6xsb7CnMEN8RkVKgjUaIpNr1c4GZ&#10;EGnsKVM3/vr6GufPn+fx4/cznU5T13UIeOeQgwBNMI8NSZ3Oaoif7NqOuh7R9T1CwvxoeEPZjUpu&#10;a1fW14giJJFbaYha0zlLqTQ+JLeuvutQSmG0oOvaVEA2SeAlpUQpwbiumU2nnDp1kmbWsH76FJvT&#10;Tc6cPsPSeMzrr73Ou2fPMR6PKE2BDElJXJnUWT6uKow2aCGTKC/cyrrteqFQnG/oj6FR2r6f5t3j&#10;QgqUUBADIYaF25lRBlRScKcIUUHXtpRlQQwBEQMSyT/+/Oc5dOgQzqXt1UqxtrlJXe0Q63Ib22F7&#10;i9aau+66iwfuf4Bf+7VfJcZIWZaDo17aKikFTduilGJzYxMpBaWeP/52sdzW79fuj0wm83PAPMZZ&#10;KYSUTCYTNjc3OXXq1GCPnNxidjy+RDCFYTqdopViY2Md2LJnzguGmUwmk8l8MBFCXFW8KozGusCb&#10;b76BtW5wIkiNM9sXk5SUWDtFRoOaNymFSGEKqlByz513Ed256x4viq1emqubYYaJ3aKYJ4hCU1Rj&#10;Lq2ex1qLVBKcZzazGKl2HN5UVbkQQkkpadt2sb3ZNWFngvOL/dc7j1CK06dPc+XKlUWNYpHAeoOZ&#10;ZAgpmreaaAiG+4/cC9EhpMS2HUKZ4bbzdrKtxjIRh8VIqZK7vNBobbDe0dhAYz0INTR2bG9y3Goq&#10;6fuOvu8xw2KiVJq+a9m1ssKjjzzyd7PTMplMJpPJZDI/t1hrUUpx7NgxqrJk9cplqtEIpKTre7S8&#10;RolwDd57tFJY63jl1Vd56MHjTKqapmmp63rh5nMzrr3HxXh7+MfDD5/gzBtnhjQRgdSKpaUJ1jrK&#10;0mDbW6yvRTh79h1eevkljh8/lsbRMjWOhGEdK5PJZDLvD+9T4p3UW86dfd8zGo147733ePHFF5FK&#10;LlLbpBCLmFJrLSF4vJRDzUqilcZ5j5KStc1NHnv0IY4dO8rmdErbdVSD+Np7T297SlPc8vmFQZsi&#10;hGA6nTHZtZvnv/8i58+fZzKZEHcosIXBWdUYg3cWESP79u3jgfvvz1rrTOY2+LkRy+3ozDSIppRS&#10;aK1wfUfb91Su4tAdd7CyezdllayRbW9RSiBFEi5JqRBSpRzomCJcjVaYwuC8Zzab0VtL23WUpkhC&#10;upBiKJ21CCHoe4vShgcffJDdu3ezMW2o6oqAAL+1BVcXi7cphyNo53ntxRf5Z7/3+0zffItAEoaV&#10;RLzxVFWBVoKq0IgYia5DGU+hPeZyy6uvvEI7m3H+3Lu8eeYMhEg7m7K6usq55iIxRvbs3sOZzU2W&#10;xmPuu/tuxBAH6NrkfLa5uYm1yQ2va5rkXCcEUt34FdgxzvpHcfTaLgq75uGMSa+FsxaGRZR5BIsP&#10;gSgi0+kmWkmCd4QYKYyGELB9T3SW3/md3+Hzn/ttVi9dRFUVdVnRdi1LSxOc7W7/ed4ApSR93y3y&#10;y/2QH+69Z319HW1SBKtAoLSimTWs7FohBE9Vjgh+e+75tYK56zuptqzbMpnMT5vrP4pXH/ecDwTr&#10;0GWBMQXPPvssdVXhnV8Uam5FWZZ0XUtdVax3LU899RQhBrSQV3dNZjKZTCaT+cAwX6y5vtMzcu7c&#10;uzhrKYoimX3F5EIbgBgCSismZg+zzQ5T1LjWUajAdPMiajxlVLYEn+5LxOTivBhRxK2/Ja52U05/&#10;lTgM77y7yvp0E6UVvXdDE1mdGpu2T2+4enQUSQK5X/7lXwZS41s1dOReKxDM3Bg57CPvPV3XMRqP&#10;OHXqFOfPn+fwHXfS+rDVqjc0BG69loGyrHBdS7OxSoiwNFoC2xJCoK4r2hjYktkNsrcoIIrh9VNY&#10;H9E6FZEDAmUMZ9ca3r0yRYpq8VzF9nfY0MWttMboVIS2vUVJgXeegwcO5sXATCaTyWQymcx1zMeI&#10;+/bu4dixY1y4dIm2bRlPJsQQUiMHpA4g4NqKrVKatm2ZTCb88Ic/ZGN9nUldo5TeStq5TeZj5MUP&#10;AU9+9KN885vf5Mr6Os5ZRAwoUpOIDz4ZQNyC/fsP8JWvfIXf/I3fYGVpgnMepSRSK4L3SPIcKZPJ&#10;ZN4PAoEYBNXb600R+OvnnuX0qVNMlpaSziQGlDYE7zFK0Xc9QsvF9ecGFgLSeWQ85v777qcejWim&#10;M5SUGGPo+x6tDVrrQS9wc0IICClRUrI0GhOBV199lfX1Dcq62lGHURQFfdcP5x7o+57HH3uUX//E&#10;ryN/TFOjTOYXgZ8bsdxOn2atdYojDQEdJZEkUGi6nt179lLWFV3f03UdWqnBMtPhXHKD651LCwOI&#10;IeNZ4pzj8pXLvH7yJMVvfRbTtkilcM6ljg4EwQeM1oxHI9quQyLQWtO0LWbotjZFgV8Uq4G4kMwt&#10;FiGutJuMdi3xxtk3+co3vsJjH/kIaEOUit551puGy5trbKytI2LkvbPneOett9hYW+O1H/6Qop0l&#10;XVoIdLMGBUlIYS2j0YgDu3ZDjHjnqJVG+ACxp7cWpTUyRrpmhu97xnWdBF19T11VKClpdxST3fr1&#10;2VFTt8P/7XAyUVIhlUTMI2hDJPhAwLE8mSCEIAyvaxwmFITA7/3u7/L5z3+ey6uXKIuCvuuS9aiU&#10;O3YN3RbDBpZliRRia6GnKPDOIYRMbgsAMTIajei7ntEQpXjV5Iob7S9xy18zmcxPkxstJm8hpAQC&#10;EcHm5ibvnD3HaDTGep/ilOOtj0HOWeTQteKd556779kalGfnlUwmk8lkPpBIKfHbGmpCCEQhsday&#10;ubmZinRbNnDpQgyEGIkRmmYVbUo63yBlCSEwLip+6SNPUkRJEHPfr5hEUGKbFC5GIp7kIiaZO8tF&#10;MRdPSUS5zMV3L4JUOB8wRYG1U2YzT12V3NR9fLg0mUyQAnyIizn5vBlq/nvmFgjouo6yLBmNR5w9&#10;9y6nTp2iLCvKoqBr2qHWIIjIrRuJiIgRax3OeXYtVYQIjxy/n5GB2ELftwg9xFCJMHQip/dBjOk9&#10;o01BN51RlAZvPb2L1EtLvHux5eS7q0i5PzWAieFdNlR3hUjCOecsWmnqqiJ6T9s0xBj4pY9/HJmH&#10;t5lMJpPJZDKZa1AyORd76/nEJz7Bt595BiJ0XZ/ED1c1h1zvMqeNJoY0X3rr7bdZW9vg3rvvZqNp&#10;AHVbyy1b63vX/CFGDh06xNGjD/Dsc99jMhkznTUYpRBVlVZ//NXzoxjnGr30d+ss3//+97l8+TKT&#10;8XiY7w2pIrmZKJPJZN43UqdjaAhhoQcwRcGl1Ut84Qt/ijYGbQxt06CkRAo5xC4kkZ1QKh2wY9Ij&#10;CDlcdp7lfUt85CMfoW1byqrE2aRlcM4hB7e4nRBCIgS0XYdHcunKFV566WUQEMLOSrfgPcSAUgZC&#10;oO87xqOapck4Oelta0jM64mZzPX83FSgd/z4zgVu3ifRmhCUdQ1SsrRrF0IpbNuCEEilCIMTXRqU&#10;CsqiTA5rzuGsQytFWZYsLS+DTNnViKvzrOcDWQELZfBdd93J7l27ubIxRRpD0/X4eHX8yNa2bB3k&#10;dhUleE8zbfi//82/ZfP8BYTSuBBZ39jg/JunCSHw2g9+QNc0jKoK2/WUxjABWqPRSuFtT11qFBC9&#10;pygqYnC0mw1LkwnESFEWaRtigODBQ6E1AqjKAq0kMQaKQhNjYDqbocytY0oX84ObvVA/onL5KkM6&#10;AT6EFHGrkw1q3/XEGFA6Fdhd39MPQsi54rttGkbVEv/4c7/N5377HzHdWB+cEmJyzmsbANq2pTA7&#10;TDh2sjmNgeADSgSCEAtb8EprVFHgnMNay2QyYdY0lKXG9j3O2uSCp69+/MU869o/ZDKZnzludEzf&#10;TmdTbLc2hq9/4z8ym80ISBACU5Q7Hh6ddRSFoZk13HffEVZWVgjODbHimUwmk8lkPqjMi1hzF3Uh&#10;BZcvX+b8+fNorYeCWiq+xRiSICnG5DwQxggKItC1PfUYcFNmG+cp1XHCIJoSMTXupPFITNKqGAki&#10;DBGvg1gudWYlr7GoKCZ7eO/S99lsU9dtahCKaFPjvL/xvHBwwSPCpz/9ND5AM5uxNBkDLBoBslBu&#10;Z2zfbzmwRQg+sLGxQV3XXFlbQxvDvPgQ567kC8fAgBQKHyC0mwilUdFCP8OHFPMUowThiYR0myiJ&#10;yEE0BwhJEAq8RQhNEBKhDWtO8c7lBrksr4thTY2JghADxhi6tqXvOpYnE4qiwHYdjz76aGo0HBRz&#10;uZCbyWQymUwmk5kjBuHChz/0oWRaoDVt11GUZXKXS9fafovFz67r0pqXMtR1xVe/9jUePHYUIWUa&#10;i/a3NosQ2yJXr3Y8SJeDd3zkwx/mO995Bu88fd+hjcY6DwKUNFfflmFuNNynFIKiLPlf//W/5n/8&#10;V/8KPawXCSEWTTKZTCaT+dHZ3pCZziOSrut45rvf5bXXXmO8Z2/STEiJVArrXUokHK4bgk+GODKJ&#10;6IzSWNszqmv2793HsePHuHTxEn5oeg0hmSzFGBd6k1thraMoS8aTJYKQ9Nby7nvnUyLAEAt7K0II&#10;Q9SsIRJZXlrixEMnaGYNdVXlukomswM/R1XoW8sJFt3oRkNURO/xISJk5K6770Ubg1BqEc3ZtC1a&#10;pmzpECIh2GGRIWIKgxAC6yy97XnjzTc4d/499uzaRYgSKUUSKUTQcuj8sBaEZM+evUgh2NhYZ7y8&#10;ktzEBKlb/6rtGLryhw7rXnhCcOha07oZ/8e/+9+ZNS1lVaG0obZpIWQ0qhmtjLB9T10Xi0UIGTuq&#10;omBmk5uaMZq+tUSdFlYmpsb2aUJgvaWuR1hrkVKkgXcIQMAHj20txhQIlcSHQt9G54qYL69c949t&#10;32+P664bQenUOTRXZSspYVgcis6jpaSsa6abm2mhJigeOXGCz3/uc5w4cYL1y5cxxmCUoqoqbN8h&#10;hRxiUAvCtTlBPyJ6EBtKpZBCEIsCQTpJWeuSG54Q9LaHGLF9v7B7LbTeimG9DQO56/ZxvMkVM5nM&#10;T5GtLGVdFBRFidKGH772GsYUIBWB611jboTRGiUllzc2+OQnfp0D+/dhu27xMPnzn8lkMpnMB5O5&#10;GMo5R4wRrSTvvHOWM2fOUFZbiyVCCPywOCSVwgePER1CQFmUlLLCaMdsfZ0PPfwYtJYgkoPcMJ0l&#10;pIRN1PC3IDwgB8EcRJFiOYdnRlBjLqzOuLA64/DuvVxoGspSMqp3sb5x6XrXhat85dL8WUmYDEK5&#10;xTYOBcVczLs1pigWbm0hBE6fPs3Jkye58+67cc7j+p44COXmHvfz+A1BJMRIVdVI23L/fQ+yVGmq&#10;UiJagZAQohjEbul9FaNCoEgDz5BioUyFt6uookAXBZ0PXO4FU4qrx7gSYohbws4Q8dZSVRV92+Kc&#10;o5lO8d6za2VlqJFsCUXzeyGTyWQymUwmE7xHKolSkj27d/HkRz/Kl7/6VUaTCXEYuV7N1S5zIYKW&#10;mqZpkTHw9jtv42MAIWi7DnU7Q87r6rBbcxxjDE88/jgPPHA/p994g5WVFdquQw/mD7e8T6Cqa5rZ&#10;jO985zu8+sMf8MiJE1hn8dZR1/VtPLlMJpPJ3AgxpMGlhMLB/IbIl770JUaTMc6npDit1EKgXFXV&#10;0HyYvqRIrYBG66QHieC955Of+ASz6QylFM75RWphPR5jrUVosdCB3AylNV3fI42hd4Hvfve7XFq9&#10;xIFDhym0wdr+lrc3WhG9wtoeESNLkwn/8B/+FuPR6Ce1CzOZDzRy56v8/OAHwZPWGiEVvbV0Xc/u&#10;PXso6xrrHT5GlNEorSnKcohjTQcwrVS6LCRhiMWbTCY47+nalqquiTHS9xbnPH3XMTTiY7RBScn6&#10;2hqPPfYY+/btB5FiOfu+Z/DshKG3ertQDiLaBWokoWmpIhxeXua+Awc4OJ6woiR7J4ZK9kg/pZ+t&#10;EtwGSvcEpgjVYrxHO0cJSO8IfYe3Hb2d4UNP33eUpSGEQFEUOG+xrkcbhQuOzvZEIVCFxpQFUcKs&#10;ndHaDlmoZKp3iwnDtiDRG/4nDosvN/sScWsP3fC1HdTYkDLFjTFJjR0i1lrW1tZoZjOqsuTEQw/x&#10;X//BP+e/+Rf/gqNHjzKdThlVFTEESlPQzmb0XYe1PSF41G2IAcUOX33b4ZzDW0cIATUI+dLz9hBT&#10;bngMkbIoFsLMGCO2tyzeSDf9uvq5ZDKZnx22jgXbPrPbPrYhRnyMPP/881y4eAHn3CIeoOt2irhO&#10;SJmEuEePHsXZ5CoXB+eYTCaTyWQyHzzitmKalHLRaHPu3Fk2NjYwpthykxvi2aWUi+5VxYh25rA9&#10;w6TLURaB5QlouUEQWy7p84jVOSImh7n57FUsbMnmzgeStc0OGzRRCHyIFEYRvGV9fTPFzO/A008/&#10;jQ8R71PsagjJbWwuqMrcmrlzRt/3KCW5dOkSWmtm0ylt2w6v37BoKARRzF/RNFZ11hOiwHcNB/ft&#10;ZlwVtJtXkiO/6yHO6xZJJCmuiuRNzu9CKrRMdRipNNOm5dTZ81BOEFIs/Aph8C6cD5oHd3+j9aKQ&#10;rJTiicef4ODBg7c1P89kMplMJpPJ/GIhpSS4rTroZ57+DJBMFeJ1MXXXx7HOG4zKsqQoS9bW1vnO&#10;M88wGo1wbuf66qL+u31atO1hm6ZBKcWHnngiJSINbkRaqdtwzo6sra1hjKG3PX/8x38MpDXHuq5x&#10;Q6pVJpPJZH501HAcDkRCTDWoN954g9dffx1iHJo3wXk/1C626h7z2y+EcyGtycUQufOOw3z0Ix9l&#10;NpuhtaYsC/RQ57DWDiZLOz+/uZZA63QO+P5LL7O0tAxC0Fu74+2995iioCwK+q7j2NEH2Lt3DzAY&#10;PWUymVvygRHLmcIghaTve2azGZC6MXyITJuG+48+QFlVdF03iN0c3nt88HgfFjGqgsE1DoGzDuc8&#10;ly9f5tLqahI+xYiUkrIsUEqh1NW7sO977rrrLtq2WRxcbx2Vl0bUXkRc9FSjCh88axvr+OBwrqcw&#10;Ctf0FEKjosQoQ1mUhBBxLtK7gFGSzY11QvBEEehchyw0qiywBIrS0DQNo3HN5nRjq3gtUnHblAYk&#10;dH1H7y1RRExZUNYV1jt2PqLP43uumZjcSgG3A9vFaEVRUpUVSiuapuHixYusXVlDa82hAwf4+FNP&#10;8eSTT/IHf/DP+W//5b/kiccfH8QoERFTt32aoKRon7oeURQFWpvbFqvcClMYiqJASLGIXJ1PYsqi&#10;REiBdx5BOjkFHxbbOHfNm4vnrv6aayrzglEm87PLlqj12kIJJPtmIQXf/va3uXD+IlIqvPNpIVvd&#10;nsHr+voa9x45wlMfewqtdXLqiBG5g4VzJpPJZDKZn1+2NwulaExYX1+nqiqUUoQQB+etJK6TUqK0&#10;BgRSBcbjCjc0SK2vr3Hk3nsptEGEq2VMW5e2C+hu5H4wv67gwuoa5y+sMp5MhmY1OTSvSbTeKSo+&#10;OcgpKRaxq0VRLP6bms0yt8I5t9h3Xdfz7HPPMR6PMWaYl25r3thq0UsIkltbXVV0zZQ7Dx9CS5Ck&#10;OfO1ESFbXvFiq8ltLpIsDLbv8SHQtB0n33gHzFbMR7zmSYhBwhdDpOu6oWkxjYePHLl3eO6ZTCaT&#10;yWQymcw1DE01dkgeuvfee7jrzjuZzWY3cW67NsJHUFXVwpRhNpvy9a99A+dcchD6UdkumJvPxZTi&#10;4Ycf5s477mA2m1IWJdbdTKhw9ShdDwYfSmlefvkVnn/hhUG4QW4mymQymR+TGCNt2yKFRBvDH/3R&#10;H7F6+fLCnEcpSdu1KX1wMKrw3iOkSM75ziFI5hejekSMgV/9lV/Fdh11XdP3HSGkx1CDMdO8ZrMT&#10;QgikSqZFJ0+d4uzZswuhtLsNsVsIAdv3SClp2pbf+73/jL7rh/XHD4wMKJP5O+MnFsO603BtHv2x&#10;rWH9KlGBI6S4TSW3OtiFSB3TQmCdpCjMwv6y7/sUxTnQdpGyrFAiYG2PjxIJqKIkItm/fx9tm8Ri&#10;vu8pCgMkVzJjFLb3yVVOyYUdZ9/3jMY15987z/rldQpd0E0bRnVNP9yH7XtSp7VO8Zsx8MiJh3nk&#10;xEP87YsvMi6XaHtLFMVCqNW0DeNRTYgpazoSUSEVs0PvUAhGukD0DgPQO7rF2sF84J+uL4cDrYsC&#10;XaZBfQygRXJdi13EUCD7SCUMsXUsl2PoA7UswEUqoYk+KZ2rokqROEIhQ0iK6yDoQlImB+e24oC8&#10;xwz7qR5VOOvo+w6tzULMoVX6f6mSdeloNKYfDtoQEYOLnxqc1iAiZRLEzQ/k1jroO3bv3s3R++4j&#10;Bs9jjz2Kc46777mblZVl7rn7HogxuSuE+ZcnuoAhQlSL95sU4N3WAowUgnhD94NrlxVuTtw2IZNC&#10;sN23e+4sJwFCRCLSm9+HdNkHxA7uC/GGi1UDea6Uyfwdk45XifnC49zcP4LQqWghtiLBre0RYuha&#10;KWpeP3mK737vbxDGII3GBj/4dER0TG4dzvm0QChSbJUajq9lKWh8x+5dS9x512F611MMom7rHOY2&#10;BtyZTCaTyWR+vhAIhEyOcT4GlNK0fc8LL78EWtL2HSiZZgkhLOZfaQ6mwBg2Z46RrDBWocImkzKy&#10;FNaRqqa3ae5ofDKea0wEJIWViAhSS6I1RDpiUAQcsgQhV2itY60ruBCXiLFgVUZqrei9RvsZYapB&#10;p4WdsirouhSxWo1GrK2t8djjj3Hn4YP4xdxya0IzL0xmbo0pUn0BIdicTjl95jQoycZsSlXXqMHd&#10;PbU/p3HqllNgpJQdbWs5slJxuOqopUP6dRoxQggIejPdFjnc3gGe+b3o4IjB0ztJXcKa3AXS8vYF&#10;SzneQ3QeKZPoLkYQg9hz/l6WStJ3HWoQeF5eXeXEiYcwStJ13VXiyUwmk8lkMplMJsSAUBItBM47&#10;Dh8+yOOPPcLbb56hMhOCECilFo03pijwg6mBlBIhJcF7lNSpsURo2t7zzrkLHDx4ECkitu9RWhG8&#10;pypLurZNIrbhtvNckcSWFzcipT21mx2PPfwI991zL6fOvMHuvTUxBJJv3Y3d75IQTiCkom17irLi&#10;8pU1Xnv9JI8++liKDAQULAwWtrtxhxAIw3wwk8lkMjfGe8+oqvER/ub5F/ib57/PeHkXbjiueh+o&#10;6xFhMK/xARApttU7j5JJY1AWmq7d5ND+fTxy4jij2uDbGVopgncURicTnyGuz/Vb7nKLs8D2YCoB&#10;XkqcEESl+evnnsUGT6kVzjqKsriml/V63YIUoIxmurHBIydOcMfhOynLctBMsDhvZDKZG/PTH0EN&#10;n8/SpGKod24Y9AViSB0ZcRBtJRtKRYxJYqB1ymDWWlOJAi00TT9FISikxjmLDBB6z8H9B5KdpnUo&#10;IbF9h9EKYwqkgMJUKSqv73DOpsG3GHKohyxqJRXziJsY4qKzQyJQWrM5nVJPxngiH/vok/zN3z7P&#10;xvoGpiiIpPvTWjOqa5TSuK6hszZFvQZ73X6JcfuywfvbufNO7ijmh87t31lYVIchekdISVXXdH3q&#10;8u5DaBTZAAAgAElEQVSdTa5sRuOHyws3NOuRwlCWBbPNTbQ2VGW1cDZom5TTXddJoDiqa2zfUZUl&#10;TdsmQVuMQ2xpUljP42n37tnNQydOYIzhkYcf5o59+4lE6rpGKcm9995DN0SpzprZNnX1YMUWwyLe&#10;Ja0S/JRPBPk8lMl8YAkhLGLAhRD0fZ86FYPHWkuUli/86Rfw3lONRrjgh4XgAiElMjhsbynKJJSz&#10;vV2IxbVK5zKlNE888QSlKdicbi7OmbkQkslkMpnMB5PoPT5GlFZoqXHBs7G5yeqlS7flfDCdzajK&#10;JZqNGdWowKjIPXcexvsLdLMWZbbfR3LjXsRKwMJ9vTAKbQpsiFjXEYVjVI9pL1hOnTkDK6mJqbEp&#10;RlULTUBiqgpr+2H+KAgxMJ1OKauSpaUl4MYOCWLRRJW5FfNGvBAjV65c4bXXX+fwnXci2tTl3G5u&#10;DNecuwVuEySSXOXOXrjEXffvZ1IVzKabEOIiXmS+pHfDvrFkb4GQIjV5REeQhjNvv0s5iPhux5fe&#10;FAWEFIGyf/9+Dh86BJDFkplMJpPJZDKZGyLmkXQCtNL8g9/8Tb77zDNcuXIFWdR4n2qu80aiGCOj&#10;0QgAFwJd1+GdZzIeUY9GnHnjDC+8+CL/5OhRpmuraGMwWtENY22pkpsQ83WrW1CVJbOmZTrd4OMf&#10;/zjf/d5zzGYzytEI61wyTbgpkRBS05B3Fq01X/jCF/jUJz/J3r27t651g3mSlNk1KJPJZHZCKYV3&#10;AbTky1/+MquXV4eo0/k1hqLYVaS/zZ3lJMkQqm1bTjz0EIcOHaTtWt53BWN4uN5ajDFcvHiRl19+&#10;OZlxDGLvoih2tPOJIaCKgtlsxsd/6eMcPpxqK9uF1ZlM5ub8/a+yC25YcLV9Er0F79PifwQXLEom&#10;pzcvB1FXSFGoXnj60ONJMapKOro+UJQK7yzO9yglsKEHNH3XUWiDlCI5fMWIdx4JuBgRhEGEB1Ip&#10;pBAURbGw4AQWTnYhBCIpx1omRR3OuyQKc55qPOL4sWPcd98R3njzLcqiIKJxPllmRiJ91w7ROSHF&#10;6XH1YXioP/O+1gnE9l2cfvHDmHl+f1sD6ySnE0pSljVN01BWJb3tUUon9bEAZy1aKVwMyZnNWrSU&#10;eJ8EdNXQqeOtJ0aoqpLSGJaXl7ly5Qp4h7c2TRDKgtF4TD0eU9c1Wiv2rKzw5JNP0jQNH/vYx5BS&#10;Utc1bdtSVRWFVEPsbE+IgfPvvQdDvnjaitTZkyJltvalGDp7ftzllp1un083mcwvLkopqqoixIDz&#10;nq7rcMHjQ2DX7j189VvP8PIrrzAaj7dE1jIJwIN1GLl1P7ZP3Y5VVdF1Pc45Sg1LS0t87rd/G4Cl&#10;8SS5rJblwskuk8lkMpnMBwshJVoK2rbFlAVSSjbW13nhxRfZu3ffrXynAdCmAAFFoairgmZ1jX3L&#10;Fcu79jLrGmwYhHGD9bskLuaKQUAIacEmxb9udcX2vaOoJZutwyMxZYENHokiRpHcxBTMmmkqRvaW&#10;ojA4D6PRiNXVVe6///5FwS4X7t4/ceiue/OtNxmNRouYj4sXLzKZCyojCBGH+NS5+wV0zQwlPHfu&#10;W+G+O/YzPfMq40KnsaWcN5zB3Elu60HTt0h6jwopCX3EqZqXT75DYe6hdd1gq35znLMYrfEh0DYN&#10;9x85wuHDdyy2IZPJZDKZTCaT2c5i/gBondbrHnrwQfbt28fly5ep6ho3uMj11tIPCVUAXd8PMaw1&#10;fdcOCUsFWmuee+45PvTEExzcu2v+QAD4EJBSYr1Hxrjj+o+1Nq0VhsgjjzzCY489xl8/9xze2WEM&#10;feN7mM/BhJQLgd94MubkyZN86ctf4p/9039KiIEYbz7AzoK5TCaTuTld16VIVFNw8tRpXnnlFSaT&#10;Cb3tGQ8/E3GohWwXziUBdjOboasSpSRLkyU+/OEPU5Ultm2vSpq7PUTSfwy/KSUZT5b49//hizRt&#10;izYlzqeGVB8CcqcCC0nDUVUV9x25DwAfPHpw+89kMrfmJ7bCfhtBlVsX52KmuDXAlUIkEZZ3i3gQ&#10;QnKPEwK8iouuEEFEKIUErHMQI4VcwmhB17XUVY0E+rZlZbSMMYb/65t/RfQBSLGfVVkRh/jPEMKw&#10;2CCTRaZI4j1ipG2SA5oUwyLBsAlzJTFSgkgRo1prfITVS5fYv38/T3/qU/xv/+bfYpsGLw1SSkJw&#10;CxGYkgpdpy6XGx1Kt4+hb6cz+6YI8OLqa2wVoLd6zEMMSD3E/xmNlJKu71J3+eDuF2KkMJqubTFF&#10;QdemDG9dFvjgMcbgnGNzbQ0pJW+dOc3dd9/NgT17GI/H3HXXXaytrfGxj30MgCNHjnDo0CFm0xkx&#10;BEIMeJdywIP3lKYg+kDX9wsBoVGKdrDALrRJHUVdh9g6dw1JM2KeOLOt2J/JZDI/WWbNDG2TJbNU&#10;CqQkItFG89Irr/L//n9/RlFWhJhiWk1RYJQiAF3XEnxacLTWbnU/Ds6b2mi6ZpN777mXgwcPIgA7&#10;X1z0Ph2fM5lMJpPJfGApy5IAiwar0WiUmrzErYtl1nuc75CuZ3PzCnfuHrGrkjSdpe8cwmiiGERP&#10;ROQiBiLiJQihkEoRY6TrG6ROArymE8ymHc+9eBJ0QTUeY7tAmLXD9cPg/q4wRUHTzIDkvCul5PLl&#10;VXat7Pq73Wm/AFhr03sjRr73ve9hjEljSQSj8ZjoI5HUFJi85IZIVQRRSGSM1KVh2QRkv8FoeQWC&#10;hRhompaiKodH2iaa21ZS8CGgTXK2i0BDzRsXpxAiUqgd60POeYw2VFVFDIGjx45x6NBBovfJeX4Y&#10;42bhXCaTyWQymUxmjnNuYWzhhzW7xx59jDOnT9P3PV3XMR6N0TpFpxpjaJommV9IiVIqpXwIwXQ2&#10;YzQa8c7Zs5y/cIE7Duylna8xCZFSq2SaE93MAGQ7tusohtQlhODjTz3F3z7/t4iYIvJ2ur2Ukq5t&#10;UUoSI+zZu5c/+7M/45Of/HUOHjiYx8WZTCbzPinLVN+YNi3PPvcsP/jhD9l/4AAb0+lQa5u7DG0X&#10;ym0J5vq+o67KdJzuGj76xIc5dvQBLl+6RFWWsGM763bEdYKPpu0oa8epU6eSOZQZTJtipChKgvO3&#10;vMfJ0hJvv/02H/7Qh3jqqaeGbbmxG2kmk7men6Adzfvw3hJxIdVKZVtBoU0qjMaIiwFvXRoEy4jt&#10;epTRBG8ptaEsDWOl0Vrhug20UoykJzQz6rKkdVP+5mtf58UXXuC1V39AURbE4cCni4K+d0QlCSFg&#10;ygprLW74v/ceJSXeOkZ1zWjoTJkL+dRwu0WMbFWitWZ9YxOtFNONdT779Gc4985ZvvzlL2PK5FC3&#10;ttZArAbLT4fSGmcdWl2/2BFv+suPThheATGIyObRsvP9LwQ471BDnIrWRXLJG9W0TUNtNCF4RAw0&#10;mxsIKYnOIolY7xBegXMIKXn4+HG01vzar/0afd9z4MABlsdjQozce+89w35YS858UvLu2XeYjEdM&#10;pzPKskQIQTtrKcuSGALWOQql8c5hCgMxogcBXwTavqMstoxOr5EF3qpx5/b5sdSKP4HbZzKZn1mW&#10;lpZo23TM2pzNUry31jRty7//4p/z5ttvsbJrF31vKcoS733qDCkKQKBNcj91PlDVNdZautmMqkrn&#10;ij4E/vAP/xAB9H2PViqL5DKZTCaT+YCTGrXm87YUj/n1b3xjEfluyltHsSpTQIDJqKBrOg7sNuyu&#10;BVIVFDpicelxRBLKJbHc4OYuIgiFFIqAJcSkpDNSYnSJD5Jd++9Anj7N5Str6EoiUSihsX1PURli&#10;jATvk7OZFMmFNwROnHiYhx95+Ko4iIVz3UBeCNqZebEX4Jlnnlk4E09nDUYpvFjMhJExMs/ZjfMq&#10;QHSMCs2RAyv4zUs0bUtVlXTTdZZXVmjbbtujXf96+BjRQuB9REjFahNZcwXOelSpcDvUikejEc5a&#10;XN+zvr7OaDTCWovJ49xMJpPJZDKZzE2Yu17PG4jLsuQ3fuOz/OVf/iVTm9bz2q6lMGmNcTab4b1n&#10;PB7jYsTalJJUj0d4Z5FK0TYNL7zwAk888hBCpGYQpRTW9ggpMUYvGpduhdEarSRN1xH6nvvvPcId&#10;h+/gvQsX2BqZ3xwfAgiBVIrZbIrWirPnzvEf/+Iv+K/+i/8S4Kr503YRRJ4/ZTKZzNVce4yMwGw2&#10;40/+5E9YXl5mfWMDoeTWsTnOv10rmANiTO6fzjGqRxw/fpxdS8useY/rOkx5e0Gs4ppzgRi+7d23&#10;j29961u89PLLLK3sounT+Qch6Poes4ND3Gw2w2jNhz70IXatLC+Edn3fLwTmmUzm5vw9Zrdddwi4&#10;6u8xBFzo00ErpMGnkpIYPEoK1KigXhrRdS2FNCgpWN9YQyvJxpUNxsWEr3/tLymM5p233uLVl1+i&#10;Lktmm5tY27O3qlBS0jmHUhJnHba3iMLgvUOGgLU2OZdpQ1EUaClp25ZdKyvs27sXZ91VA0+lFD44&#10;hFB470AIliYTohA465mub/D0pz7N9/76Wd65cpldKysoKWnaBjk4AcQQiSGCunaPcFXztvhRxFTX&#10;jY0FYruCWDDEsGwLVYmRbjpjZWUFH1I0YAwB1/V0s4YgIs559u7dSwieejQihsCRI0e45557mVQl&#10;jz32GFppJpMJs9mMlV0rKQI2eMzgUrd2eRXvkwOd7fvBBTASnIPgKY2maRq0FARn0VqjywIlNVII&#10;jNZ0fZciX4NnNBpRFQViaM8ZkmgY1nO29t9PWa2WY1wzmQ8uzjuKskiOoUrhY6SQii/86f/DS6+8&#10;wniyNLhvGNwglIsA1pKCwYeIMxgWxNOCcmEKLl68yCPHH2DP7t3JZWObrf61C8uZTCaTyWQ+WMSQ&#10;JjchBnyMzKZTQghMlpZw/tZqJBcCIgRUEfGuRfQbjKTDBznYcEfiPG0zJkFVajKKeJHEc+lJQFkV&#10;+GCHGIgKb+E7zz2LNAUuRkSIqCAYpvFY1yKGCW4kDu65ab5dVRXLS8t5DPNjEoZYqNlsRt/1KKVY&#10;W1sDkRox4nyMSUzl2LhVlI1Ionfs3bOHlSJSi54eQRCKwhj6vufmM9ShfiMlfnjBtTG8+e4Gszgi&#10;BpBRsdMMOIQUMWWKgv379/PE44+jtUEQ8xg3k8lkMplMJnMdgmTyYG1aM0p/g2NHj3HffUd49oWX&#10;2Ld370Ig573HWjs4cycBXAhpDuWcpygrnHOUVcm3vv1tfvMzn+LA/v0pfUlKhB+SpqQkOsdOKzgp&#10;VcovclV37drFr/7qr/J//sm/o9ih0QmSk3hZlcN6XUwGH4XhS1/6Mr/1D36Lg3v3IYRIz02ILJjL&#10;ZDKZm3Cto1oIgSgEX/zzP+e9986zZ99ehFZY6wgxDPqJbdF11zjLMZgMBRcY1TVPf/pTrK5eoi6K&#10;VBv5EZzltsevztVys9mMV199FR8i1jmc94ukKiEjhFvXV/qu48CBA3z605+m7XqqskBIiRjOldlh&#10;LpO5NX+PYrntpIPM9uGbkpK+t5RFgXMOrRT1qCaEQFVVXDp1GgesXV6lmU3ZXF/j5Os/ZDbd5NzZ&#10;d7h06QLeOsZ1DcEzihGxsUbZ9xxaWcFGRdPMEAKkkHhvKQqTxFha4UhFXiXF4FqWxGHOOfbs3sPh&#10;w4eJMQwD0YD3SdzgfRo8K61wztL5DikVWhmcdexZ2cX/8N/99/xP/8v/zNraGlVVAgLnHMT0WKIo&#10;CdFdvYu2HTAj7JhIHbbtTHGTS2K4MxEikTDYcKY/FsYgYyRYx9qVK2it2L9/P1JIjt13P3Wh2H9g&#10;P/ffdz9VVXL48B3s27cPYwxt2xK6DiElWim891SloZvN0IMorvcpepAQKAbnQKMUksikrun6jvGo&#10;pmsb6qqkbZLlNDHw/7P3ZkGWXdeZ3renc84dMrOyqlCYJ2LiPEAEOAAUQYIEqZki2ZIcVMuWH0zZ&#10;0XKHh7BDavnJDj9ZtiPaoQeGpZbM1hAtSlRbbosUREoiQRIgABIUQIAEAQgAgSoANWRW5h3O2aMf&#10;9rk3s8YsDrJEYn8RVVmZeed7a5911v7X/wsE0XtiCLgUEQmqqgISUoi8QbNY7BOL7QBSkaAVCoX/&#10;H7C2IyUwdY3zgfX9+/nCF7/EAw8+uBTtOpedNL0PSCmpjMnXMRLbTnsnzTztobWmMlXfuKn4sfe/&#10;n/V96zvler/eeZ+PG2U6pFAoFAqFH06cc1R1hRKKGDx33303TdMQvN8zhjUhsguCmwCJm667gisv&#10;3s/0xWcYqgRy93BRH8PaT2glATGAloqYOozUuJBIMSKlYuPECbogOLhvjaMTQYyRUT1g5joqpQh4&#10;BBKp8p8UI7LfnBoNh4zGozM2c4pA6jtDCEEIgXvvvTc7YIRAU9eEBFppfFicDS+iWHMMa+zd5VIM&#10;SBI3Xn8Vk+3NPNSRBFhLMzTnOJPeabBKlfsfRiu0qXjq+aOctFBpgwuxz5o6NyHE7CJvLWurq1x/&#10;ww05UUDJ5WZmoVAoFAqFQqFwCimfowiRz0FCCAgheM+77+S+r3yt76saUr8ztLKyshwwEcYQY3af&#10;67qOymim0ynr6/tw1vGVr3yFu+56LyklvPcopUi9O88FyQxSIrhAXVXYENBacustt/DFL32R5w4f&#10;Rmm1uNjZEXl/0rYtWmskELzjyJEjfOrTn+I/+vDPoZTKv+sFc8urlvOoQqFQOCdCSo4dO8YnP/lJ&#10;TGUIIRJSJJGQZ4jkdv87f1V9XyvGwI+//8do6ppuMsE7l/sw3p7/Aey+6cUtL2zlgO3tbe677z7W&#10;1taYzOc0gyEhJZQ2BLfHbfc3f9FFF3Httddi+hTDtutoqgprba+nKBQK5+L7J5bb0zrrtNVg1+og&#10;gKbJ0xVVXTGZbHPi+Ak2Nzf5+6eewlrL/NgxXnzhCDF4jjz/HEpCUxli8AyaBlVVNKMR0Xucswyb&#10;mlprkJLt+RyjG2KIjEbDLHbzWXBlbYfWGucdWimkVMSY8LYjxUhdVVx91VXsX19nOpshhSDGBCIi&#10;lSSm7BAUQyTEyGAwICVo5x1G56nsA+v7+dVf/Rf86//jX/PSi8cYNINedMdSkKf0Xu3o7+ytEKet&#10;vHJhGbCYOFk42qX8p7WWH3nDmwghcOVVV3LlFVdiKsP6+jqHLjrERYfW6bouT+4Yzfb2NtZ2bGyc&#10;YGVlhRQjlTG07ZzBYEhoHUJIonfUdUVwQEpUJsfOKqWQUtLO52hjMErhnYOUcNZijCbGiNaatm3R&#10;uuo3WhJCiqVw0TsH/euPEDsCObFb+X0hJwt7vNIlRrVQKJyDyhiEUljrGa+scM89X+Djv/9v2Z7M&#10;GAyH2JTQWtF1luFwRNd1OYZaKZx1xBjQWuO9x81zzOr2ZEKKkVe98lW88453LjeQrbVIKdFaF5Fc&#10;oVAoFAo/xAgpqeqKGCM+BpIQjMdjNk6eZDganXuTpcdUFdOtTYZVRCvJqNYk34HIov2Q3BlxEyL1&#10;QjmRjc+11liXneGcd+i6IabEkSMvYOoBJ7cnKDMmpRxntIiK9z4glew3qxTWOQZNw3w+55prr2E4&#10;HP5DvnQvCxYbYhsbG0wmE1RVoYwhWMe8bREyD+ntsPOBSSI3ey+95GLSfIJMHqlHTG1gbdBgnUeJ&#10;vs48h8W9VIqu66hrg1SKF45tMmkD+1erPKRYnb/VJIRAap1jTIZDrrryiuxwWPb5CoVCoVAoFApn&#10;IcWAEBIhZTbb0HrZL7399tu58c//A4cPH+737/KeXVVVzOZzlNa4GJBCYoxh7ixSKYajEbazeO/5&#10;u4f/jnfe8U6kEIR+zzEJkeNRLwCjNa3t+gebmM/nrK2tcfvtt/P7f/AHKN1wvk0k0Q9DWWtp20Bd&#10;GbSSCCn4zGc+w4d/5mcBThkqKSK5QqFQ2BsfPH/4h39A27Y0zYAQA511DMcjrHWos7nJLcmJdtZ2&#10;XHbxJdx8883YrstDflJiuw7Ud74W745kfeSRR5jNW1b3NUgpsc7RWcdoReN92HOYUArJXXfdhZKS&#10;GBNSit6cI+avxVmuUDgvWuns6KaUXE4kxJTwIfTCJJmFTS5b+y5iYEyVhWBKqyygStkmOMRA27YM&#10;RkMmkwlVZVBaUQnBymjE9slNtJQE2xGcpdaaxx59lKPPH+HY0aO8eOQw060tCIHoHbPJhOl0wsra&#10;vqXs6fJRtVyuhDIQI4lAVmRBpSV4h/UuN1uVJKWWuhZ4PychEEpifSBJjUs59k6rLL4zSuETDOqG&#10;FAM33Xgj25OtfH9SoPpFLIRIZWqIeTGqlCQ4TwKMVkBAawjJcu1Fl/LffPRf8Cef/FMe/vojKK2I&#10;vSJZSkkQudmMEGitqesa7z3tvGU8HtG2LVVV0bVddr4TWSA2aJrl65/dirIAsOsnUFyXo21XV2qs&#10;s4zHK7z04ou8693vpqlrhsMhr33d66gEjEYj6rpmZWUlX9c5Ukp0Xcf28ePLD43rOhohwXtW6hqs&#10;RSqB8/nzYF2HVDtOB967XryW44BQktAfBlRl8msJCLWI6oGQEgiBCwFl8jRQvsLilKI/kCwjCc90&#10;VlhM0n9flGx73ET6Hs9L0neUs1so/GCxt9b0/JfYa35vz9vva9xzxTFLWE4KCtkfC8n2zCFGQsii&#10;6sFgwGR7QlU3pJRw1lE3NS4KZFIIo/jygw/xOx//OBFIlaZNARPzA2iMIrgOLfv1K0akEOhmzHTW&#10;IYVgZWUVZy3jwYATx49z17vfxaGDF/XPI2GMKY2QQqFQKBReDohciyAEShvu/sxn2dqesr7/IJPp&#10;FC3UrmnUTCItCyPpLLLWGDdlYBQHDl4CDkQ6jpNDdD+cGkWi0+yyIU/UEUTdsHHyOAdGNc4lBmoV&#10;aS1Pj/fzrPdYapKsMdERBbTSohIE76lTRdsL/KTKkZwheIZ1xZWXXkol5BmWCqW+OT+nNzdtX6c+&#10;9MjXsSFQp5Sd4mMAITDC4nwgCkXdrOCtI9qOgfZ4N2WfeolXXnI9brSGsorJ8U32jfcRLdSVZCIt&#10;OkpMkKiYa+MgE15GvIyIqWKwvo/tqeaFScvRySZ1Y5i4gGj0njEhEvrBt8R1r7gGAdllfjD4h3oJ&#10;C4VCoVAoFAo/wIhdYoFFDKvs94bW19d564+8iT/61uOsrq3RxUDdNEynU3RV5WGR3kzCeYuuDC54&#10;kHlfUKqKJ596mnvvu5/33XUX0+1tlFDMZ1PWVlYIIuF2dZYFeaZkEZlKgjZ4dF3jg8+/DB4jIq+4&#10;4jKuuvginnphk7W1VVKM2K5DSpH3XwWwEF30e4CQ638fQaiaF45u8Bd3/xU//dM/nQe2fUACuner&#10;c9ZhqjJUXSgUXqakSAwhC9hMv4YK8CGglebhbzzOX3zmr3FkwbEAtE7MticMhyPmrWMwGDCbzTFV&#10;1WtlJD54lFRo75BJ8RPvuYvV0RDbzRkMa7puDimh1U7UdoJTNywFqH7fMcQIQuJ73UNn8/Ho9//0&#10;k5jxmLn3SGNIKVE3Fd62GAkoiRB5rfc+D6NKKbPRkFLUEt57xzsxgmwq1Jsmee+pqqr02wqFPdCC&#10;gJIRPHhCnuaVEiMVqCwIC94RhOnd0BJCSGazOVVVEXxkUA/w0dJ6jzGGwWjMYDhgdXWN559/DmEF&#10;R46/hOssk62TPPbIIwybmi98/nNoKdFSIme2LywTKQRIeQK+rivG44uZtd2uh302l7q92AkhOYM+&#10;5sM5S4qR4HKmczufc+UVV/D2t72Vbmtzj9s/+2NYaJHbbs7Biw7yKx/9KJ/+q7v567/5G05Otplt&#10;zdi3bx3bOUbDYS9Qi9i2JcZIZTTz6bQPss6viTEaUsKGQNe2dF2LUZIQPC9tTzhw4ADj0ZAD+w9Q&#10;1zUH9u/nxpuuxTnPrbfemm1BYyCEwHg0RmlN7FoA2rZlOp2SYsr3Xxd7zkKh8IPPGeamu8jTFnI5&#10;ebiIN5UyTxtKCcZUWOfQ/VejDUnkY4p1Dp0STz3zNB/72MdwMSC0Yjgc0nX2zAL5FBIpRZq6xllL&#10;27Z4a5lsbfHWt7yFD37wA+fx5y8UCoVCofDDSuwdDGKKSKFoeme2kBJ105D8+R0OYoiYqiK1jqZp&#10;WF0Z58EwY4ghoFgMKi3OWBfk74UAU5nsqk52V9CVRlc1Lxw9ARw65RpnOzs3xhBCyDVR21LXNdde&#10;c80F+X4Xzo9WihMbG3z7uW/njbaUlsOPdV3jbZdf/wjtfI6SkmbQoGLAu4S3My7av858tk0lBKur&#10;qwQfkDK/m7tCnUAsytGdZICcCDDBDC5j49gxtiZTtKnp7IU5b8QY0caQQuD1r39dbvj2QrkYQi+y&#10;LBQKhUKhUCgULozrr7uOEAKQB3GctaysrGC9p+u6ZQzqWUn5Ot/85je566678N5jtGI4HC1TpcQ5&#10;6tOlH1GKhN79ToosjJhOJtx0001cf911HN54mPls1u/5GYzWWNuhlEYKiQ3+vM/vT//0k9x1111U&#10;ZpxFcglmsxnD4RBtvn8BYoVCofCDRuhTnKTcMdWx1i3X/U984hPMptMcZa30UkQGEGOgMhXeB6qq&#10;yiIz5xF9b0RKSQqBAwf286abb8Zam3snAgbNAGv3jklVSmezJCmoTLXUqTRNw1//7d+SdjmY5tZL&#10;35PpRW7ZEa+mbmq0zwZWxmjG4zHbW1v87M/8DGtra6fc52Jvs1Ao7I3ufAWpotIBkbKzjhRixxks&#10;5cmISnkg/05LSRSCQS1x1mOEZ23U8Pzzz3P86FGC8zz26KOsr63x2KNfp2s7No+f5Omn/z7Ho5qK&#10;SisO9kI523XISvfNXYgpR5PGGHDe5SITOHsL/sJa7btFcunU1i8JaKqKra0thoOGFALdvCWGwAc/&#10;8DOc3NykOdO47IIRgDGa2XTGaGWFD/3sB3nVq17Fl+69l0e/8RhPPfUU1XCMFCxf/5giWmZhXBs8&#10;xmhsbxndzqZ0bYcAxuMx1117LU2tueTiixmNRlxx+RXsW1vj+uuvZ9++fcxmM5RIWQyY8uIvhIJu&#10;dSIAACAASURBVEIqwXR7wmg0pJvPe0W1yJaeuj8JEKJfqMuWRqFQ+O74XqVe3+vqs7z+jsXcKYQY&#10;QCiUlCilQWRn1diLt402hBiZzzuawQApBD7lJkkgsbZ/nY9//ON86d77iICUCik10+0pyujl/Z0p&#10;1s6vTPCRFCNaK9rWsbq6SmUMH/nFj9C2lmFditpCoVAoFF5uLJp8MQZigm9+4xt01rKyskq8gOoq&#10;hUSlKlKwjBrDwfUVUmipjME6i0KziF5diqF26eZiihhtIOZaaGYtMUm6IHjh2BaIQ6eUVYuvCYh9&#10;zOd0OlkOhDnnOLh/nauuuooQA0p8DyfYBQA2TpwghoAxFXXTMJvPl4MdIsXc1AWcsygBUigQeVDw&#10;igPrXHHJRaR2gy4EpDbMu46BEYjeeR/yNHZKvWBu6fEuCNEhUkI2KxzdnHL0pU0OHjyAVDmpYC+0&#10;1sxmMwZ1zatf/RqkUsuhlcqUgb1CoVAoFAqFwnfGe97zXj7zmc9y75e/zPr+/Uym0+zIbQx10+C9&#10;O/XcJS3+yj+tBgO+9vDDPPzww9z8xjdy/OhLGKVYGa2xMZ8vhzl2n/fs/jcIhJBY21E3DSFmR6MU&#10;I+94xzv47JcepDIVQivqumY2nSGkwHl/isBjgVgOrGRefOlF/s/f/m3+q3/5L3HOUVdmKfYIISzd&#10;9gqFQuHlxk5MqWA+n1PVNVVV4bznsce+zpfuvTcPFfaCau89dVOjege5EANN09C2LVJKYvSkmHrj&#10;okgInjvvvJP96+uc3DyBEIIQApUxSCH27NCFEAgpMqiHfcSqpR4MiCnxxLeeWA7LLhzgTv9qjMH7&#10;QPD5Pl3K8eEpRqy13HnnnVkk7tzytRBC7DLAKvqOQuF86EiOLrV9XCdAJCFcbtBrralqQ+dzk7yb&#10;twSZSN7z1LeeYrK1zfPPfZvDh7/N1uZJvLV0szmHv/1tam1YW1khpURVCQ5dfICqMtguC720MUy2&#10;tqjrCuUDITkSEaEklVYkofAxEHy2ujxz4j03bC/kv/n5LiWgt1YWNFWF7VqkVlx59ZVcd911eXFJ&#10;4YJe0HMtit5aVlbGtF12grvmqiu5/vrr2djY4KGHHuKJp/+eRx99lI2NDaTWGK1I0TOfZBGbnVtG&#10;oyHXX38Dw8GAQxcd4rpXvAJTGfbvWyelxGWXXUbTNMxmM4LzzKZTjlmHFAIhIl3XIYRgPBrRdl0f&#10;22qYTWYouSPUW540iGwFfdaY7kKhULhg/iktIOmM3OS6qgkx4tyOo5xUMmvFUyImmM5m1HWDUArv&#10;PVobxuMR3/jmN/n9P/x3PPPM0yhtkFIytxYjBKPxOLuFnj4ZchZ3VCGycHw0HPDCkSN89KP/GW98&#10;w+v75s3OkaUUtoVCoVAovDxIKTt9hxAwleKbjz+eh56kwLUWLc/vvCURyCSQybI2qhkPKuKs7UVQ&#10;i7Nj0Qug+p8mlna83lsEFVIotNYI77Ex8uKJk2x3O5dbRBCxS1xFypOzzWBACIGmqojes7q6ymWX&#10;XZ6jQndR6pvvHOc9Tz71FE899fcoowkx9pPUAh/y+xtCICZB3dRE72nbOQOjSAQuWR+iQketJIE8&#10;sFjVGikTPkaE3PGXO7ULIxApgYg0pualqeOlk3NCVAShEUoQQ0Tu8Z4qpRgMBnTzOVdccQVSSAQJ&#10;rfOGolBFTFkoFAqFQqFQuHC899x4443ce999WJuFBBEYDkfZEbk6l5is79YKyWQ65Z4vfIHrrruO&#10;ZjDAtR3bkwl13eDTaQ7KvZhtUfXGlBhUhnk7J8WId57RcMjxY8e54brr+dHbbuOee+6hqiu8tVjb&#10;MRyN6KxF9TXw6XcgRFq2heum4VOf+hTvufNOXvfa1+ahmOCXe7iFQqHwskVIEIKu67I7HCx7XP/u&#10;jz9B8IHxaMRkOgVAKZkFbDEPGVZVxfb2NlVVYbSmMprpdApJEYLlyssv5x23387JzY1ehCZJMRBD&#10;JISIPJ9zKSAWJh29i6noXd8e/cY3eOSRR0CoM6yi8uPPB4Bs8qFw1uKdI4aAVgYSvP1tb+Pyyy/H&#10;WnuKQC72z6302wqFvdF61jIaDhkORv1/pBx7YbuOdjpjPp/hrOPoief59rPPcnJjk6effJJuPocQ&#10;mU+mKCnp7Jymzk3YWhtee+UhptvbVNIym0ypGWOtRbuK0LY0TYNvp4yFwkRBkAkpJCCJIuUJegDS&#10;jssdi0b8hYvkFpzuJrf7NwBNHzfazqZ5OltJfv7nf56V0ZD5fH4Bt38agp2dAiAR6bo5WuVGdvAO&#10;7xxNbbjz3e/ilu1bcjM7Rp577jmeeeaZZWTNaDRaivbGvfjCKM1oNMoLIKArxeaJY9R1TYwxN7GJ&#10;aAlSCoJPDJsBKSWCz5P8zlqqqqKuKpTMUSiJROizvYXImyf5fdnr1S4xgYVC4Z8mZ65ep65XIUZi&#10;v+YJKU91cgkBpGQ0XqGzFtu2DMdjtk5uc9+DD/KpT32aZ557jrW1NWJMuH6SbzAcMpvN0VoTz+qK&#10;uvMYlJI5Dk0pJtvb3Hbb2/mFX/gFvPcIIahKDFWhUCgUCi87Fu4AIUW2tidsnDiBUhrn3FmdB05H&#10;CUW0ASMjB9bGqGQBS1xEbYYd7/bU7/IsBXOAD45K1UghsNYjlUTVFc89d5ypVyRDFk2d4uCez7uj&#10;gHY2w2i9nLi1Ng9/LcV5pWH3PWG05vnnnyfEwL7xOjEl2q4DBLKPfoox4mNkWFW44AjRI6Sk62Zc&#10;fck+THIYIUhC4J1FVxWQN+REEnnGpH8/lxLLlAVz2ggSgpe2LM8ePcnavkP4KCBFTvtYnJW2bQne&#10;8653vyvXyzEQ+9iTQqFQKBQKhULhO6U2mp/9wAf4zGc/y7Hjx2mahgRY2zEYDPDBnfV6i9J1Np9z&#10;0cUX8+UH7ueu976X6699Ba7tsqtyCMvzl11zQr37ciamCEJQV1Xv+JOw1jIejnCd5f13vZevPHA/&#10;EQjBo3VO2qrq+jzOzGKRwodSirZt+cM/+iNe+z/9j4SYaOoGAf1gdxHMFQqFlylCYK2lruu+L5W5&#10;/4EHuPe++1BKMZ+3y3FAYypS3BkyTEhiyi78zjmauiJ4x3BtlRdffIE7PvRhqqqinTsEkhQjSul8&#10;bLgApYr3ASklbWfRlUEqReccDz74FTY3TzJYP7C8bMoOHjvPIyWs7VhZWVne03g8JobAxsYJbrjh&#10;BsbjcTZD6nuFC8FccZUrFC4Mffk1V/Dcc8/zwomXmEwmbGycYOPEcTZOHOf40aMcO3qUra2TKJsw&#10;2uBsR1PXJB9QUlJVA0iJRiaGZkjrZhAkW5sTiAkbIqPxGi5apAYXLapWuORAgZCKIBPOe0jZ1S6m&#10;RCKRBIheESx2FaDAKVqHC5FpJSFZSOYWC8wp8oUYMMaQUMzmM37yAx/gFddcjW1b1OmexxfKUjAH&#10;uhc7pD5SViBA9nnT0ym1UWAUKUVe95pX8tpX37Qscr33SwWxdx1roxExRjaPv0RV1UgpsZ1nUNfZ&#10;ha63bh4NGrrO5imYGIkhL8ghBLRSJKUxSuNDwFlHSqkv0gWQBSMLsUaRwhUKhe+WvaTNe60wYo8F&#10;KO1Z7+3KFIMzDhqhLySzm9wuwTACpQ3T2YzVtTWqZkBVN3zz8cf50z/7JF956KscOHiQlX37mLct&#10;IUSU1kipaOdtPqaFSJK7H0n/WHqrfwFIITGVwTnHoGn4pX/+zxk0NRLwwe/15AqFQqFQKPwQsmhy&#10;GW14/rknmc/b7PAmJFIKUjjdeeBUlJBYF6lV5PKLDxC6KUpkQZIwOzXJTvrq6eL+mJtqUdDO56hR&#10;TTUY8MLxE0ysANML7HphVd40EkQgCcFwOCSlyHR7m9WVMUII3v7227DWYlTZyPleOXb8OF//+tcZ&#10;9ANxUuY6VqocvSpS7n+QEs5bIFHXBkEiRM9VF+9j38CQthwxJSIR6y21EiAUMkV23Pz7z4bI9TEp&#10;Me+mjAdrpHqFp48cR6kraX1LrUElBezx+VSK2XTK1VddTWUqYtgRygXvUWWzr1AoFAqFQqGwBwtB&#10;AID3kQPr67zh9W/gc/d8HiEV1jmkknjv2NlgPLPRnABT17TW4mPkaw8/zNVXXoWpa5y1GK37M6dd&#10;A0bi1FtTStG1HVKq7LRtFClEqqqia1suOrCft956C5/9m7+lHgxomhrnPUIpnPeYPQaiZvMZVVXx&#10;2GOPcf8DD3Drm99MJEFMRShXKBRe1pwuCvM+ILXit3/ndyCBNllnUZmKEHvxc0pUvbjZOsegT0bw&#10;ziFEYtA0bJ3c5Jqrr+LmN72Rrp1jtEEK6DqPVpqubWnqGhvPn0wYYqSuapKIWOtohkNeeOklHnzw&#10;K6zvP0DLmRqUtOt71ffQpFLI/Etm0yk33nAjP/fPfm7pKAec4ShXBHOFwt7oj//m/8z29hbHX9xk&#10;Otlm6+RJrO3QUlBXBq0U+wDhPJWIRBGp8LjoEGlnCj1Uka7bYDge4KyjaWqm0zlVUzNpNxGyIslc&#10;uHXO9YICmafO2zlNZQghZlc0KVBK9w1fegXs+Zute40upx2JwlmFGcF5BnXFsWMn+MhHPsKPv/99&#10;TLa2GAwaRB/D912xnPyQdG2HMVk1nFJeIL33VH30q9LZKSD1YrbY24BCyhsKQtDNZswmEWMMTV1R&#10;G8NsPkdqRfQOSUKrrGyOwVNpRTufolSVDwpKQ/KEEJDkiBSRWOZ3CyHwfRSh0Br6aNZQ1HKFQuEH&#10;nXOsY1konYghr8khhqWAzWjDgdFFTCZTvvmtx7nni1/gq197CKk1q2v7mM5bIlDXDbXSSCGIMZFi&#10;JPiADwH6mDSxa0MakZYiwK7r0ErhveO/+NX/kje84fUE75Da5DW7UCgUCoXCyw4pJbPZjGY4ZPPk&#10;Jp3t+sEnj5Rqj7PfftgggVFw5eWXENwjGJMdw9OyKNp1jtxPrgqRz52VVn10Qxb2x5SwPnD85ASb&#10;dH/BhFieaffOcr1gbjqdUhnDysoK89mMwWDA2toadZWd0AvfGzFGjh8/juzjQ2zbsrq6Stt27JpB&#10;xlQVzjkqkyNa23bK/v3r1NITXUt0FtMMqJTCpwAxIqXKG2/0Qrnlh00sB/9C8IiU2O4iJyYdXZ0I&#10;UpIISFnt+R7nTUvPDTfeQEwRqSQx5n6Q/I4yBAqFQqFQKBQKL2cWIgCtBTHCT/7kT3D3X/0VSImQ&#10;Mu99mQrrF85ypw1V79wQETBVzRe++AVue9vbGFYVpo+/C8HvOotiV8WdMUYzn82p6wYhBRKB0Jp2&#10;PqcyFapuuP3223nggQeYtC21HuKDR5KFdnuZdWil0Vpzcuskv/d7v8frXvMaBk2Ndx5R56HrQqFQ&#10;eDkihMCYrDFpraWqGz7xiT/hySefZDgaIXXetxNCkGIi9cN9QuYeWTNomGxv09QVWqteSKfZPrnJ&#10;T/74T7CyukIMAWctg6ZZ6jekEKS9nTyyLkQqFJJIXvO/9rW/4/Dhw6wfOEA6yx7gboFbXRm6riOF&#10;iKkMkIXib33rW1ldGS/7L6E3TCpuo4XCd4b8zN/8NV975BFePP4iUzvDjCrWDqyysn+FamhIOuKF&#10;Y1wPER4qoelmHUqoZb5yiqCTolE10QaiC9kmMkL+P6oQErRRJCLKSDrXEYnMu5aqqQkiggZpFEJJ&#10;YsqihRjDBQjlLoy0q4nPaUpaKQWTyTa/+Iu/yHve8x5CCNmysxe0XcCNn1kh76JrWwaDBgR45wje&#10;E73PjnMx5YgaUnaHk30TOiXa+RytFF3X4mzHynhEZQykhJYS23VoKYnBY4xG65xbXdcV3jkqo0kx&#10;YnrhW+hf0xgilTG9qC7k1zpk9bMQIrss9erjojouFAo/yOT19Ny/n81m2M4ipGQ0HrNvbR+D4RDn&#10;PBsbG3zyk3/G//K//iYf+9jH+PKX78eYipigtdm5s6prnHNMplO2JxOcc8xmc2JKeb3efew5g0Rd&#10;V1hrufWWW/mpn/rJ/HhFPg6GCzn+FAqFQqFQ+KGkrmu8dzz7zLMcPnyYuqqykP4CTs9SSkgkSsLB&#10;/eu9w3nMrnS7XMPOvGL+S2tFCAESfYRRYnsyYTKfI3XdX3jnNgQs7X6TENR1jRA5brNuaqy1vPnN&#10;byaRTj8VL3wXHDt2jGeefprKVKQ+LmQ2n2dRpcgucylG6rpCiCy+DN4xnU64+OJDHNi3gkx9czdG&#10;rOtyDyaE7Ox/yr2JU5wHBbC6OsZZy1PPPE9SBqUMUmmsdRckdfPOc9nll7NvbV9+vDHuON1r9f19&#10;sQqFQqFQKBQKP/wkICVuuvEm3v62t+V0Ja3xwef+6h5FaiQPpMSU2NjY5HOf+xzr6/uRqj8v4tw3&#10;sfCciymfR3nnsilGjGilsc4ynWxxxeWX8/73vx+JoG2zc3hd17kG3wNTVVhnGY1GPPLII3zhi1/E&#10;eU9d15xzU7JQKBReBiwiR2NKDAYNTz31JH/2Z/8epTSCHNEaY6Tt2qVZUyJHWDtn8T7rK4wxLBz6&#10;J9sTXv/613PTjTdkY4wQiDHinEPr3Puo64Z2Pt/z8XXWYq2jbedUVcVzzz3Ppz/9afYfOIDWajk4&#10;mNKu0VYhEL1OwzmHFJKq131Ya1lZWeGOO+4AWOo5ZC/uXtze4rUpFArnR182HIIQJG/zT06ry3pz&#10;R2bJgQZHhEpjSSD6eQVFnnzIKjSUqujmAaMaogMtquxCF/JlRIJaGvCRRmnwkWShaWpsZ9FaL6NC&#10;Xeeo6xqnBc45jDE466h7e0zZC8aUkstFznuPkpKuF42llJDBoZSi7a0ylRR472maxWR74kMf+jDv&#10;ftcd+G4OSmJ0VgcrmZaT1WflArrBWjc4lwCZo2XpJ0aWL12e0Q69hV1I2WGvbuqsApb5nfBu5w0K&#10;KUFvz6xRxAAxBIypsTagdEVrPcrUdMGCFgQiKIFUAhsdSEDmqRmhNT4lUIoEuBhBSlyMZba7UCic&#10;m3TqRN7u1VIARuZi1bp+fY/Zgj6EHcvj4D2DwYB529IMGubzOVVV03YdRuTIsRA8UilizFFTpjLM&#10;5/M+jiz/3lQVQuTmhJSSECPTYJFip1BMKTEcjbKQ2BhqpZnP5xx56SWklLzw4oscP36c+x+4n2ee&#10;eZYQRC8cVtTjVQI5QtxUGusCSUikNHk5TomUwJgKAX00q8T7fEwjJXx/fFP9MWY2m3Dzm97Er//6&#10;fw8p4n2gMiY7a4gyF1goFAqFwssVoSQySU6c3MyOt3WFnc8JMeThtTOvsSzEhBBINeMSOWecjmCG&#10;Q6yzGCkgBrw4y6SXWP6FdooJc4xvaMYDZnqFk4c3OGnXmIUW4yucSiCnyBRxrCCTxEQPUpGSz/WM&#10;9/n8v6pQUqIQZwyuFc7k9KiMGCNJSKy1NE3Nc0eOkKTEes9wNGI6mdJUJrsA+oCKiWqgCTODUqvM&#10;uuMM6jUOyWe5brXhopGj7Y6RxAgVEnPl0QgGaoR1oFTAS0mQIGNCx4RMkSAjTkZm3ZikNc9vdmyk&#10;dZSyhGhpVIWPLQmTm7VCQFo0fnNfIbsmznn9a17D5Zdekl0wRO7n7Hwmy2ekUCgUCoVCoXDhOJ/3&#10;DoMP/OwHP8Cn7/40w9EAozWu3y88H7O2ZTQcoo3h5IkTPPR3X+O2t7+dyw4dyu5wWi3Fac5nMdxw&#10;NGLe5h528I6mH6heJIWklHf9jNJEIRAxcNtb38L999/P4089ybBaJSWPPN+Ud0+Iiaoa4J1D6Yo/&#10;//P/wBvfeDPVgZqUBKK/jRgjSqmls9BCKFEMMQqFwg8qZ1vHFgK5Re9ESInSORXh03/5lzz97NOs&#10;rq2RW1CSBGhtAPq9w7zPqE2VDY2UxjsHEZQSKASvf82rufSSi5ltbgEs11QfPLrS2GAxjSEu3OXy&#10;FOniES4fa2UUMXmUVkht+PyXvsTWvEMoTUCh5I7uY+faafm8q6aibVu8z+Yc3lpufvOP8Mobrkf0&#10;Og7Y0ZxUVbW8PbnHsa9QKIDOQjGB+B6NeuMetZaI4VQBRe9YJmRulifdT2+IrLuQSiKVAukJKeJd&#10;xFmLIPWq2IC1HYI8cd91HXWdi9LKmGw3KUSOMg1ZeOCcZXVlZSmui0GwubHBq171Kj74Uz/FtVdf&#10;AylhjME7i+gd7WSpIwuFQuGcSLXr+NGLxRbFXEoJ73Oxp7VGSoXWOfY0kZ02tVQIKZnNW4DsSCEV&#10;PgSapsG3efpPSIUQkqrOl59MJjRN0wvpAs1wxPb2Ns2gwbostA4xsjJeRQjRTwEmVtfWeOD++2ma&#10;AU8++STTtuXkyZM8/fTTnDhxgpeOHs2FL1nEnRXhi+fHqXt36bRob7HrMmnxkmTh3uLYJfuiPnif&#10;7ZJvfQv/6l/9OqPhKIv6jFxOqdRVTaFQKBQKhZcfzjm0MZw4cZyvfvWreOeZzqYgRK5Twh4bKsnh&#10;fcer33AT7WzOahXRWmOEou3mu+qXXbezkxePMQYjIhrF9mSb+tKrOTk5zPGNSY5WXZjfJrG40imj&#10;E1JKnLVopdne3uau9743b1Q5t5x2LZwbIcSylobc9EyA6Zu7D33ta1R1jeqd5WPviC+lJPQ9jc45&#10;krOIWlNXFTE6ZPLsXxuR0gY7RW3aiZJKO7G6cHrZu/Od1A2ztuPxx5/AmAqpNLUWiMVjCEA/2Z0W&#10;kQO9w51S2W3j0ksvZXVlFecdEpE/E+LU+y8UCoVCoVAoFC4EYwwp5QSnSy+5lJtvvpknnnoKU9UX&#10;VF2ur+9jNpmClBw4cIBnnn2WBx58kB9/3/uWdbKSkrad50FprXMdHnIyyDld5/pCW6kstjtw4ABv&#10;f/vbefbw80ghsZ29oOfnnCOIgNYKKSUPP/IIv/u7v8t/99/+1wgBtrPUdZ3vpzcdCSGU865CofBD&#10;y0JnEmIkBY+Qkvvvf4C7776b1dVVmqZhOpkizhJzeurt5AhT07u8Oe+49pprePe778zXP0d6dx5Y&#10;vQCxcwgobUBKXjp6lC9/+X5SikjZr9N7yHNmsymV2UkNmM/nfOQjH0GKbDK1WxxXKBS+c3SMWbKg&#10;2KNo2qOi3CuWudLV0gYz2xn308WB/udZ+YsSoHK0q08BTyQGh1CS1ZUxUkraeUsKAaNUFrZ5T6UV&#10;wVmkzF+tzZbE83nLcDDAdi1aSubTKUYrtjY3ufzyy/hP/5Nf4rpXXMeh/QeAyHw2Y9DUSFMBMceU&#10;pvR9GGz+3qwu97p2aScXCoV/LJxzCLL4OQvB+i2uXhSWEkvH0ARMZ1O0MQghaAYDnPXZ/URkD8+Y&#10;AJGnQKwPeS1v27wOSsm865BS4mOkcw6tazrrqIcjRiuraGNIomU6nyOV4pknnuTIkcNsbGzwrW99&#10;C6UUR44cAWBjc5PpdIbWBlMZqrpmbd96X2QHUkz5eYizH+dOr5N3DwKmxTcJvLVZ2KcV89mMlfGY&#10;7ck2o+GI//iXfomV0QrWduiqhl5cV1VVWdwLhUKhUHiZorXODrvGsLqyymg0oq5q5l1LivEcznK7&#10;rm9gsj1l1BxgUFVoIXFdh5Ax1zdydwWTzvjndDYHJdCVJnQzQjQc3Zzw0kvHuOySK1mEQyziV9Ny&#10;wjcikyCESFUZSJHpdMpoOKSua7RUyziIwvlJKZ2xwaW1xPnIQw89lCNCEoQYMJXp3Zf7ZjEJJQRB&#10;SrztqAYJZGRtoLlkfUxMJzil0FxOQOfaN5Hr2oUUMiFApF5PKXAYpt2caeswpmZuHVGDtw6lQQi1&#10;I/ZbDCGSez5CZJf/Sy+9dPk8pcqXl0IQvM+N5EKhUCgUCoVC4UJJ2VUthMBFF13EHXfcwWPf+CYI&#10;gdIqnwOdh67NorUYI7N5jsp7+OGHecfttzMcDJjPphhjUEqjtMqOz4NBPxySzmqevWsWiflsiq4q&#10;2vmMW255M3/9ub/l5CQPQ/kQ9twANFWFkooYPKPRCO8cn7/n87zvfXfxyle+kkFdL93kFsLBPMRS&#10;BHOFQuEHm9Md5RYiuQVKqT7OWvA7/+Z3abuOBMxnLdqYZaLfuYgxoo2ma1uGTY1tLbfccgvj4ZDN&#10;zQ2aymQzD3b2O88+Ynh2mmbA1mSbQ5dcyp/8+z/n6LGjNKMVqrphezLZ0/lUK41SisoYTm5u8MY3&#10;vIGDBw8ioKzvhcL3gd4PmJ1I1XMSzvvbvcRczvmdb3rbSyF3FpcgACkQMUeJhOARCJSSeSq6bXEi&#10;347up6pTCJimIS2d49xycoIYsW3LbLKN61pWxmPqyjAcDbn40CFu+ZE388Y3vpHBYJAzqV1H17YM&#10;BjsZ04KE1jpPde/x/P7h+YdVTBQ9RqFQ+G5RUsLCLZQ+WjolYsxOElrm+GmlcnOiqptdkajZMS6l&#10;hKka5l27PJE3xmCdZXs2I8aYC2ClqAYDpJTsO3iQruuYzuZ0wfP0t5/l+PHjPProowzHY+655x6E&#10;FEymM4LPka/zNq/vo+EIHzxKGdb3HwBAKkXXdYSY8gRelQV9uyPJIC0PeDs/6TeLz3GgsF3HeDym&#10;nc8xJjt7zOcz9q2u8Rv/w2/w6le+CusszS4Xud1W+cUmv1AoFAqFlx/WWpq65uFHvs59993HvvV1&#10;OtuhpAIp9nSWS2mGkp6brrsGIwQaSUgCrQxKN0R3/uvXzQBiwIWOqq7YihVODanqhnnbEk3TC6oE&#10;AtGLqfJUrSQidY7+GQ0HeO95x4++AylV/9j+8c+u/6mz2NyCndgM5zzGaE6e3OTE8ePQTxFrY6jr&#10;GttZUupjl6LLkbtKZZEkgZg8B8YVlx8ckWJ2cFuUmbne7KNShVy6yIkkECkPjSQWosjEzGueeOYI&#10;uhoRRIK440pnjMb7XmLXX29RTqcYCSlx4OBBrrvuFcSUHQ9l7xRdOhOFQqFQKBQKhe+G4D1J5Pg5&#10;6zz/7MMf5lOf/kse+8Y32H9gPz7usb8ZI03d0LUtpMR4vMI3n/gWTz/zDDfddBPjlTEpJba2tlhZ&#10;Xe373onofU7I2i3mWNTYO21kdKVRShBTZNDUvOuOO/g3v/dx9q2vExHsNU7Utm1+bm1LQPED9QAA&#10;IABJREFU09TUVcXRo0f54z/+Y37jN36DlPJeJmThh5Qyu+H1PfgSxVcoFH5Y6VxOHPy//u3v88wz&#10;zwB9JLWWF2L8hta94Cwlgvf8yJtu5j13vpv5bMawaYjL48fixnat92fYaZyJ857xyipPPvX3PPDA&#10;A1R1k82jhEAotef1F/ulXoBtO37sx36M9X37lrHbhULhe0MLIc9jIfn9Yyl06NW3pyh/hUCQ3eaU&#10;kkgp0arK10HgvMMohUiJqrcZFgjqwQDnHLPJBCvSckJ5ZWWFy664nNFoxCWXXIIQguuvv5719XWu&#10;vPJKBoOG+XSam//dHO8cTVUTtaauamII2SlJiL6hn74PDf3v0Rtur55x2W8oFAr/SOSNsR4p++hq&#10;RV4+09IOOMQIDqpeFJaAedchhMJax0AI6mZAjBHrA0pIBqMVJJLBYEBrO55//nm89xw+fJiTJ09y&#10;5IUX2Njc4viJ4zz77LM5nqp3HB0MBznStReDCxKD4ZiUIvPO5mlAY4gx4H1ApYR1nqqukEplm34h&#10;6Dp7qnvcKf8WiLMdH8TOsjyo6xx03hfbXdfy1re8hf/8V36Fq6+6iuA9tal2bndXc6UI5QqFQqFQ&#10;eHlS1zUJ6LqOmCI+BEIIxOhRRiM5c7ND7Bb4pxm1ibh2ivArSEEWzLmAjS21Gp3jnvP1rcvDa0F4&#10;kJqjG3O++fQRTDVEVxpHVlBlsRwkIVk4k8kUsAFESmxvb7Nvfb2v/xIhxFLfXACL1+iUCer+zxNP&#10;PEFMMX8G+kmV4D308SNGG4KQROdJEmqjUTIxbyccOlRx2fqAsB1BKEDscsJIxBSyKxxZKCdTbv5G&#10;kV2Tc+0rqNcO8cQzn6F1+9C1QitDFC670qWdYROBQPYTJSllp4+UEtdefRWvec1r8d5j9KmRKEqf&#10;PyKlUCgUCoVCoVA4nZQiWleEEHIiifNcc/XVPP3MMxht8P78Yjklc3/amArvutyzVpL/+//9f/i1&#10;N7yO6dYW4/E4uxT5gNIKZ20edj6Ha9HulBKjFCFGhFAoKXjLLbfyhS98iW88/i0OXXwJ037A+1xU&#10;Vd4vNXWFUoq26xgMB3zlK1/hi1/8Ine+80fpum45fL0QV2iti1CuUCj80HC2fpLWhme//Rx/8Rd/&#10;QYgRrQ1KG8IiOXAPrLUIEnVdQQjcdtttVFrT2o4U2OWScerO4IXiQ0Aaw/0PPMBzhw+zun4A6z2z&#10;bovhaES07Xmvn2KkaRqOHz3Gm9/8Zt71rnchoAihC4XvE1r0kXlpz9mFPZSte+SwKqVPEQ/k6NXY&#10;2xSDMhJvHSiFIIsdJHnh61oHUhBj6oULHQJoZ1NiiLzh9a9FI7js8su48oorOHDgIGtrawBcfsXl&#10;NHXD9tYm1lmkECTvqIxC9i5ISEEMASlge+sk4/EYJRVS5YgQ23UIWRr6hUKhcDaWEUsAMS4jWBer&#10;ppAKU1WEtsWYitlsRt00OO/yCbuqWd9/kI2NDbx1DAYDVqqaxx9/nI2NDY4ePcrzhw8zb+ecOHEC&#10;6xxHjhzBOkfT1FiXGI/HjFZXiSnRdR2qrolCYpoGkXKkqlZqeRypG00IHh8jsnc6lVJhTIXWBh8i&#10;87bFOU/TNCwd5dJO/NROXX7a8XF5rMsX6Lo2x9OmSAyJt976Fn79136NQVP3iVeJrm0RQiwbGItJ&#10;wGKVXygUCoXCy5eUEg8++ABSZrf1mBJJ55olhlPP308RygHtfIMbb7qBUW1YHQ4Jmxalck2WgoUY&#10;OV+jT5uK5BJJdiilMWYfh49PqJsDSK2JIcetyiSXDyCRECIhY0JKnWu1quKm19zAwYMH8d5TlXjN&#10;74jFBheAMZoYEw899DWCD+hGY4QhhMhsNs/vbUzEGPFEaiGIUpJiIgQLwnHloXUGdKQUc316CtkV&#10;Wspcy8qYBXOI3lmuv7xMgi5WbLeRzoOuJLazUOV4EOfDKQ3bRTM7JYgxEYNnOBwyGg6xtsv1rpYo&#10;pUgpLAddCoVCoVAoFAqFC0X35xlS5j09qSS/8tGP8vl77mE2m2UXn/Mwm81ZXV1he2uLqjJIpdBV&#10;zRNPPcWDD32VW1/zWra3t1ldXaVr29xPFllklwdCIqdvke7uGIfg8vnRYMxkOmP9wCE+/MEP8Zv/&#10;2/+ejT3UHjWwyK50Wiq8z2Yfw0HD5slNfuu3fovrrr6Ka6+9duk0ZK2lqqrv4pUsFAqFf1qcLX1p&#10;956kD5G/vPtujrzwAuPxCjElXO/6KYQgxfPrX6SUDJqa6dYWt775Zl55003MZzO0kJAiYTEPmJbh&#10;2v2DAJAgzi/GNlXF1tY2f3n3X7GyukpIkZjyoKAP8SyjsKcS+2SA8XjEbbfdxnDQkEIviva+DBwW&#10;Ct8jOv9nTiD2EMvtIb6Ve/w+pHz7C0c50U+ey34SutGG5DzEyHw+Z55ACsHKygqDumbQVHjvueaa&#10;q7n2mmupq5pXXHst+9b3oaVidTggpcRgMMixfkIQY2Brc4PNGBnUNaNmwGw+o7MdRmtCiouE6SyO&#10;SBHnHG3bZttiNJBFeuqHXCx3rvjABXtoIQuFwsuYqqqzU0SMxBAIOYe1/63ABkvdNAyGQ+q6wfST&#10;cD4EvPNsn5zxlYce4qUXX6LrOh5+5GFa2+GdzzGskynOO+qqIqZEiJHxeIWhAO88ujG4EPG2RRvD&#10;YDRmNp+ThKS1HRqF1nnjLiWIKU9iRLIFsgCUUgipkDrhfI6AqqqK4XBEZztIYidudddzF7u+T6d9&#10;XSysK+MVtrZOkmLkQx/6IL/8y7+MVpLKmGVUljG5obNwYS0iuUKhUCgUXt6EEEBKZrPZKY3BvBED&#10;gtNP0E79vqoEtREMG0M3nbKqDF3wzGZzRH26tfzpzT6YzuYMRIWscldwe+I4cnQTv3Yl4IhKsXOK&#10;LEi7KiJBrmfW1tY4fuwoCRgOBssNrDL9euHsft9lH6H02GOP9bWiJga302MBYu+KH0RCS4UFRIh4&#10;b6kqwRWH1gnzzV7QuLiXPi419d514v9j702DLDvLO8/fu51z7pJLVaWqSqrShpAQBgTYYLSAwBhs&#10;FrMIbMOMPSaM3eNwtCOmPztiJjw9yxfP4GlHhx3tGceEG4wd7kDYLLbBbTCeNmCEBBJikYQkV6m0&#10;lGrNzHvvWd5tPrzn3rpVKlUKlUCm/f4iqnK9N0/evHnyOc/zf/7/mNzhmEdHpdeDiKiYQncfPnKU&#10;raklYki6TZFEnVIhokvv65vXQfR9IARCCkSUXHHFFURSDb6cixIjEDxC5WZvJpPJZDKZTOZ7QAi8&#10;tSiTXOQCsPeSDd7+trfxiU9+ElOWF7z5cDCkqZt+vhiwvUOd0IqP/8Vf8NpXvpLZLCbhnRDItBdN&#10;09aUZYmPfe08N/ru73d5rjYcDmnalqIwbJ4+xStf8QpufPWP81+++CWKleEFjy/EQFGUKClomwal&#10;NUJK9uzew/ETJ/iTP/kTfvM3fzNdC3h/llAu95kzmcwPM3NR3LmCuRACIQQ+/4W/5yMf+WMGgwHO&#10;eVrb9QKy1CvZyVsuxsB0OqEoCl578y0YpZBS0MxmKCE4s893tvO/2FHmlijKis98/ONJe6IUg2pI&#10;sBapDW1nKXfQX0gpaJqa8XiFm2++GQH44DFGQ142zGQuGh0j/Qb4Ts5yF/6F20ksp00qziKRENO2&#10;sw8e71P86ukTxxkOhxw4cBnD4YiV8ZiV8ZgrrriC8XjMFVdezqX79zOdTimLghgjSqTI1hAC0jtC&#10;CEwm2yipcM5RliVKJMGDc5YQfPoupERKgRQa5yxG60Xs6u5du5hOZ+lEKgQxxB23Tp4ZFxnDmslk&#10;Mv9M6WyX5moiDbwKrTHaYIxGKsV0MuXYsWMIKXn44YcZjcd861vfZDKdcujQIY48foyyLGmaJonf&#10;CpO2KpzDGEM1qFir1tk8vclwNKJtO5AS23VIJbE+UBQFUYCQEheScK/UGuEchSmp65rhcEjXdWiV&#10;HDjmrnExpEiopmlApEGf0prOOuqmpSjOP6w7YywXl944Z8MFqOsZg6ri13/913n7299G8MnlznuH&#10;lMnl1HUWXZgUE+AcWmuapuld7TKZTCaTyfxLQwhB0zQ8/PDDDKoBbdsu4nSUVgR34ev3ut7m8oOX&#10;sboypptBU9cUwyFaSeqwjUIxb+8l4lmTnMFggHaSxm0hhOb05hRpKoqipK5nMOhj7uPccUz0N4+I&#10;XrBluw6AF15zDWtrq4QY0vV1jmHdka7rMMYshlpzsVwMkePHj/UDOkFnO6qyojD9UknXIYRIrs7T&#10;ljZ2DJUCJXEERlUBLj2XEPQiufQ1Y+8sN18oFL0kc1laOX+5PWuZzJpe1JYWWSbdNtO6QZUaKVRy&#10;QgwBBCiZnDeklAjg1a9+NSEEtNKEEJKoLgSU6jejf3APdSaTyWQymUzmvwZCQBlDDAGtFW3n6Kzj&#10;tttu4zOf/ezOuVohQO+E7LzDGI11lqIoOXb8GB+7/Xbe+573sr29jVGKGJJTs+hniOe9z+WdpOAJ&#10;QaG1IiIwpuTEyZPcdtttfPe7D3KynuxwhALnHKhUZxutaNuWsiypqop/+Id/4E//9E95//vfT+hd&#10;lOaxrFkol8lk/mtj3kMIIfCxj92O1poQI1prClGgtKHtWkSQ7OSFZIxhslXz7p99Jz/6oz/K6RMn&#10;GJYFWimUlFjcRR3r5tYmX/zilyiKAhsjbdcRIgR/YUe6OSEECJGfevObOXDZZfiQeoNzx7zszp/J&#10;XBw69OIGZ/vGu5IEH7DOkpx1DFob2q6hKAts2yGEJASPkioJ0IQkytToBBBS0DQtZVEwq2fpfny7&#10;ECs0dU2MkZe+9KWEELjyyivZszZmZWWFgwcPsmvXbjY2NgjeE0lFXfSOMJswEIBt09FHFkVu6E92&#10;RqfCryg0MXqUSvvVasnGWCqZBHsxglS4EEEmdXHTtSiTBgchpBPVc6GVizsOBM5XUIsdPr58/9/r&#10;ET23t89k/jkjdniC7/T830nqKs/9nMjZ79mxWLlwUSRi+gpKaazt8N5TlhXeu96hw9M2bdoYE/Po&#10;z5aqKvE+EENYiNGqqqKua0wvCFZK0TqL0hrfRyYlsXGRbktcuHC2ncUYw3A04tTmJqPRCCkkPkBR&#10;FCk6CcE3vvENIoJDhw6xubnJZDrjkSNHkEJy3333LUR1IUZWV1aJRUETI5Qlut/y84Aoir4MDbim&#10;RlcFnXcILdPfKCkIMSJlxLmmdyoNBOcojcR3NUaCdx2FUTjbJsF08EQiRgmcbVNkrKD/OzGPV41I&#10;KTDS4ElRquPxmOlkynA4QCAWj6OQAmcdSim0ksnxxQfKquTJJ5/k1ptu5Jd/+Zd56UtfepYFvvMh&#10;RZQDujgTSTaP2spCuUwmk8lk/mUSY0SEFiEFhx47CtIQfYowdULTek3EMpIaGbbwoSPKFSyAsFRm&#10;yNgLVtsGqVcozGlcEfDK4oNDqQrtZkQUtVwhoKnCBCEsVkokFjsTVIMKoca0IXLHQ8eZleuETlJJ&#10;g3PpmrlVqYYpQk0UYEWJVWCkpCwMXV0zKAsk8+gIkLmRtyNnOUHEiC4KAvC1b9zD1nRKWVa0bUdh&#10;Cny/KIIAqSUeT2EVm7Jij+mYNhazdZordm3wkheuMp2cRmmTbicaUILgRwhKlJoQwpQCgxaWU2aE&#10;iR1KBLStmVGysmcPD9zV8E9bBaPdkZkooT3KQJec1IahkjjXIRBoo/DOpZ5RCEQfGAwqfvQVryB6&#10;h5AFum+4pHSAiMpRvZlMJpPJZDKZ7xWVTDUiMS1eRE9VlFx9+UHe/fa38cd/9meMV1b6aL60sKG0&#10;wXlHBEwMaJk2SYzSEMBIQ/AgMHzpa9/glTfewsHLLmW2vU3VO20PiiTQ8+cMCETvNDcfO9hgUKKA&#10;4FFSMt3eZGU8ZlwMeN2Nr+RPP/UZNjb2MK1naW4pwBQG5z0+eEqfauYYHYXUaeFFaRrnQSps1/Cx&#10;T/wFN7/+Vvbv24cGirLsxRTnRAdmMpnMDxFSysVczbuAkBIpJEoW/J//x2/z0JHDUBgC0IWUJOVd&#10;h0kDQ0SMhJASq6TWeB8YjVc4vbXFcDgCu8k1Vx/gDbfexPbkNMYopvWMldEYAGHPyK2joE+UioS5&#10;CZVK6Q+bm5vsWtuFd4HClGxvb3PJxl7++CMfYbOxaK2QWmGtXTjzd9ZhhcAohZACbx3EpGkpjEmi&#10;aCmphhU/87afRgtACNq2oyyLRRpWJpN59mhiIPhIWRhiBOccQsBoOCSESNu1dG1LNSjp6qbfAg9o&#10;KYkxsDIasb09IQRH8J7ZbMZwOEQCznYMqiTouP6F17Jv3z5WVlZ4yUtewmw24/LLL6dtW/bu3cu4&#10;NHRdEoFMZzO2trZwzlEURS7jMpnMDzc7Gkue7yy3fHWdLH27rkNphXUOUxjaSds7QQSKssR7T4hp&#10;CDkcDmnbNg2d+mLQOkcRkuhO9o6aPsT+dYdzyWlNSIV1fuHsNh6v0HUd1XDEZDKh6TpCSBfZDz74&#10;EMdOnuLQoUM8+OCDSKV58tgxQLC1tY11lrSYFxmPx6ytr6GkQkpJ3dQ4756nGC5xViEZFwLHuJwE&#10;lT4mRCo8Y2A0SoJvYwqM1hSFAQJKJJHhPErKeY8AfuNf/wY//553Jwe7/o7n0WPLQ9BMJpPJZDKZ&#10;ZYTW/N3nPoftbKo3+gWIIAIhepQUhBiQMW2R9vukgCA4x+61MZds7CY4S4x+URPGELHBUYhzF7Pm&#10;BVC6j8IYfPCosqCdzhgMR7StxZeO4bDCWXfO7c92IKvrGbZrueKKK7jppptxziMFSKUgxKepfzNz&#10;Yh9h6r1HG0NnHUIpjj35JF3X7fj4Be8pigGdnaC1YkVVXHfNC2iamnMHZed7S0iVnAFNqlujd8k5&#10;Q5VMJjWnty1CFwRiyp9CEKJASQERlExLjPOoVSEEQqaXw+EIpeRZ289PF6uSyWQymUwmk8k8U5Z7&#10;zEVRLOJHb7nlFj792c/Sdl0SKGhNZ1MSVXI3Vjv27x997FHuvOsu9l3yUxhTYLsWqRUuBLqmQY0G&#10;F7x9URR0bb+0HQLVYNCbkjh+4id+gq/d/xD3338/q+trSKWYNTUxpvi9EJZr5OVIwTMiuPF4zJFH&#10;H+Uzn/kMH/ilX6LtWpSUFHkRJZPJ/JATY8SYdC5TWtLUHcYU3HnnXXzu85+H8vzumfMzZASKsiAC&#10;zgWElsxmU0bDAdZ2COd41zvfxfrqGk1do7VGktIepBDIHazpYgiECHt278E7DwKmsxnj8SqPPf44&#10;937zmymFSyo6a5MLXkj9HiEFEpH6IzHinGM8HmG7LvUDTcFk8zTvetc72bt37+JrlmXJPBEgk8lc&#10;HJq+AStiWAz6hZA09QwlFZUxeClxXYeSkqqs2N7eQimFbTsmm5usrq5SlQO00Vy6by979mxwww03&#10;UNczbrzxRqSQFEouxByj0QghBNtbW6yOR7RNzWzzVDogrRGkmA560YEPITVdM5lM5lnw/DsnPht1&#10;/5mD9t6nAk0rlFIpgilGpFJImdzcXAjJHc4mlzhtCnxIW2hd3bAyGNB5T9tHVLdtS9d2DEcjPBFl&#10;CoRS6KJAxXQurusZbWc59uij1LOatmv55r3fJEQ4dPgwhw4dwlqPUJIYI5PJlNF4nIR0QiCVRKMp&#10;qkFysGua5GTqHb4Li6bFzg/fc/gDFMs/jfSGFLLfBumbDf2wbq6fkyIJ62bTKWVZJtvjGDEmbSF6&#10;l4TehSnY2jzNcDDkZS97GR/84Ad50XXXoUVy+iuKYvE9zwVz88jVTCaTyWQymbMIkabtmDU1SikU&#10;grqZYQarVGWJ8w3eehQRISUxCpCiX1prWRlr9u5epamPoKNDq9SYU0oRA0RvWVQ8Ip4ZuaQ1WcpC&#10;MZ1NqTFIU3Hn1+5GqYJiNKBpZpw3x2LJOWE8GlPXM4QQaK3RWiFIIi4pcwzQTog+0kkIgfchuUkY&#10;zX333cepU6dY3737grePQNfUjKuCWd0iYs3e3atoNQUf0485puo3/ZtvSqdnghAS6wNCB6QAF9LC&#10;pDBDTpw6zuMnpohimG4SAgFBjAEtdXJwNprgU7xqcsAzlEXBqZNbvOH1b+jjoLLDYCaTyWQymUzm&#10;uWHeaz33de89N9xwA29605v4+Mc/nhZRYovSmrbrqKoBnU0pW3BOdOrS/RdFyR133MFrXv0qVoYj&#10;hmWJiKGfp7JjSJ9SClEUCCHSgrtMySlt07Br1y5+6k1v4sEHHiC4ZEriui4ZmyiZol6X3bnP6m+n&#10;15qmYdeu3Xz4wx9hfW2N29797uTsDBBjXkrJZDI/1AiRkp4GgwEIwbETx/n3v/d7SK3Oitk+90yX&#10;pn6Cpm0ZDAYoLZhMJpRlhRKCremUH3/lS/iR619M0zbEELDeJp2KUn3c6YVnmFIoYgw454kx7Ycq&#10;ramGA77wib/gkSNHWFtf648nzXVDsBAFUgh8BO97IxMB08kkpU7FgPOOSzYu4S1veStlkTQ2Usre&#10;md+nOazIPbZM5mLQkkhZltiuZdQ734QYUuSqtdTTSRI3uI7ZbMr62joH9u9jOByyd+MSRuMRlx84&#10;yHg85ODBg+zduxetDadOn2I8HtPUDWVV4poWQsBby+mTJymKIm0mQ4rMK0piTKe0EFNBO28Oa6UW&#10;H8tkMpkfNBd7KbljCPNZTujiKbfRhSH2OfRt12GMobMWqSTWWrRJmwiEiClKnHM0Xcep06cZDYeU&#10;gyGNdTQ2uXVuTiaURcl4fRdaKYTWTKdTjh4/wWR7m62tLaazGY8cfoSjR48ymU548KGH0t8Kl+Kx&#10;x6NR31CoqJuW8XjMaCzpbIfSBqMNUimcc3Rdl2Jf6bdAioJuMkHIEtd1aHVxxdyzCblevvHT/X0R&#10;/X9CpIEhJkWIrY7HOOdw1mK7jrI0CKU4eeIEN910I+9/3/t5zY+/Gh8iqh9azyNVQwiEEBYCuSyU&#10;y2QymUwmc16k5NDhw4xGY6pBxWz7NGVZIrRiUs8oS5mcECRIqQhe9J5wEW8dGysV+/eswgmL6CMh&#10;OuswSuJc7OMoYOEqJ2KKCRICERXWNggpUOWYWdsQosIUA1pncSGy3ItLCfbinMOX1LOay/Zfyu7d&#10;u5PTce9aHJxH6tzMuxDWWrz3veuzoCpLNrcnPPLIEVZWVne8fQCkCDif+j3u5Gn271lFiAlSRHyy&#10;riZFkpzxp4ikQZyPEaEMmkD0c+dAgddDTk0tT5zchmKUXK2jx4sk2FRKEEMk+ID3Hmcto9GQelb3&#10;QknJK1/5yuR0fZ6BXR7iZTKZTCaTyWSeDUk4cEYkF2NEKZWWnoF3vuMd/N3ffZ5Tp05TlCXB+7Qk&#10;rSTYSDynDl30k/t3xwiPPfY4X/jC3/Pfvu99TDZPMygLJrNZ6q/vsBDUtm06HpeWh0KMEFOtPp1O&#10;ufHVr+Lee27hH770RQajEWVR4GNEaZ0Wlbo+I0Wc2+lOb3fWpcV6pfjrz3yWG2+8kQOXXkbTNlRl&#10;9ewf2Ewmk3memTvRG2NwIVJUho/8/kd54MEHGI7GiPMs4i2PXEP/Vtt2CJH6KxDx1rJ7fY2f/9mf&#10;w/SzzMIUeOfSrNUYgvc7WqFoKak7i5QpvbEoK0xRcuiRR/j7f/gvVMNBMg0R9K5yYeEcCgLZt2fq&#10;2YyqqpL7aZvcQX3wvPmd7+SKKy7HB48UAmtt0thI1QvmnrOHOpP5F4n2PuU3R29paosxJkWhbjes&#10;rq5y9XUvZNeuXVy2bz+XXXYZVVWxa9cuCmPYvWsX4/EKk+1tpEwOdd2sJuiOSimwlugs3cwTQ6Qs&#10;Cso+VrXpXXbaukYAztmFStcY1QsKIs5aQgh91F0mk8n8MLJjDutZ1du5crm6adBap+IsRlzweOcZ&#10;DAZIpWg7SwwBISVN21GUBQFYWV1jdXWF09tTJIHx6hohBFbW1rn//vs5deoUDz30EI8/eZSmadjc&#10;3GQ2m3H8xIkUuwSMRiMisHvjksWxOt87keoCHwXVYIDzaeipoqEaDAg+0LQt2hiGw2ESYhPxPhBt&#10;h+zjmMqyTMXnRXFx1eDC3a4XcJ/7cr6Fp6RIg+auSxsfzqGkZDadcuvrXse73/1urrzySvbs3o0A&#10;vLVIrfEkoeN862NuGT2PAshkMplMJpM5l4jgS1/+R2Z1k4T2UqS6QSYHL9HLm6IQydVrUUFGJIG1&#10;SjDUoKJDCQ2I5FbcOxOAIAqIIpKkVX2QaxQIJLarKVdWadSQb973TSaz5GrggwepicIiFgK5ebCF&#10;WBxF2ya3hr1793LZpfvxzi8GV8vxSJnzM3fkg9RsNUYzmUzY3NxMvRNz4YULIQRVofHOYQwc3Fhl&#10;/+4xEHFdA5VBxLmrXETGSEp3kun55D2qqBAxid6kkECgExUnJ5bTjWdldUSwHRLwQhMRqBjwCOqm&#10;ply4KgfKssRozelTp3nhC685ryguC+UymUwmk8lkMs+WeS0ZY+rDzsUVkIRqV15xOTfd+Br+899+&#10;Pgnr+tSQejZLdffSLvWyUG7+upSCwlR89at38tNvehODssSHSFGWz8jowxhD13U4axkOR4Tgsc4z&#10;HA6w1mLblje8/nXc+427mTYNKJWWS2LEWY8WmuRJNL/24qyXSimU0pRlxbe+9S1+5//6d/zW//Q/&#10;Mh6N6WxHaYpn/+BmMpnM88i8h6S1JgD/eMdX+fv/7+8pBwNMWeDDmfni8iR2+UxZDQbUsxnGaJRU&#10;SCnYPL3Jz//cz3HZ/kuZTidoqelcixACozVt0+CcoywvfP70LonYlJTIssI6h9CGT/3lp9nc2mK4&#10;azez2Sx9XElsn+QYY0wpi/1Beu/p2hYp5ZIupuDtb3s7sf+4NsVZvZOc3JDJXDy6UJrhaMjKYA8b&#10;Gxvs3buXAwcOcODAAVZWVjDGpOg4JVlZXcVZmxStSrG9vQ3ep19q73FtS1kmARxAoTUKKAtDDKnJ&#10;G2JSzA6qiqauGQ5TdEfsNzycc4uTwlwckkQGFyumyGQy/1J5BlK1fzY8JWNeJJu+NO8nAAAgAElE&#10;QVR3U5g07CoMzqXoU+ssPgSGo5VFYSWV4sSJE2it8d7z8KHDeCn50pe+yHA44itf+Qp1XeOcpWla&#10;mqahcz5twAnBYDBgMBwxWlnBdjYdQwTnUyR223aUVYVHUFUD2q5jHuet+q2IpmkJMeB8YDges7V5&#10;Oh2P81SDirZpKcqC6WyGlPJMQXiBR+XZf3SnTxZLgjXBvM5cLjjbpmZ9fZ2mrvHesbW1xfr6Oivj&#10;Ede84Br+1a9+kKuvvpqiSI6sc4FddU4RrfrHOMa42GrMZDKZTCaTOR8hRlZWVylOnKYoDIVQ2LYl&#10;xI6yLIixQ6pkgRuAKGQSPsWIUZL1oSa0E5TwEFVaAhAKKTVaCGLo6zwiUQTObG5IiFCVmta1eFNS&#10;DFfRZY2WklnwaDPCxY4oIiKKhUxuLpQTMY1xVlZWuOzAAZwPGK2SHUPK+Hw+HtIfKpbdh+cOzQ89&#10;+CDf/s632bt3L02/2PK0SEnwHYU2NHXDpQdX0KFFS0FHErTJ3lUwyS0DIsq5dI4YPVpplOvwwSN0&#10;ATHQeM2RJ09jZUEnSkRo0EpiUYCA4BDSYIxBa52WTJRMvSDvedGLXsSgGgBnb3pnMplMJpPJZDIX&#10;i+gdd4wxCCEWC9JFUVB3Hb/wC7/A337ucwgBwXu0lBTG4LxDkvrD5xPKJSQxwunNTT7y0Y/y67/2&#10;a0TvCCGmvvwOla0UKW6vrCoic5c4mM1maGMgeF549Qt4+9vfzsc+fjsISRBptcVowxktSFwc35m3&#10;I2VVYZ1FItizscG9997LHXfcyU+84fWYLJTLZDI/xDjniDHNJze3tvnt3/5tTpw6xfquXTRNi5Ji&#10;cb4WzJdCl8RykdTXUDLpTZyjrS3XvfAabr3lFry1lKZASUWMycTJaAOR5NTv7PkO6wwRqqKi6TqK&#10;qiBKxbe+9S3+8Y6voKuKuq2R80jtGAkxokVKi1BS4K1HKkVVVXjnsNYyqCpmsxnvete7OHjwAE3T&#10;UBTpXD4XhEfSIm1ePMxkLg79gQ/8d+y95BKuuvLyFPOnJAKxOPkIKQg+IGLg8SOPMBqNkp2xkFTG&#10;IGKgrRuqqkBLgW1bqqJIDkezKUIKvO1QKsWudq1NcXQhYLQmeN9bTgaEmDvviF5IkOI78q95JpN5&#10;PnmKu/lTPuGiPrxwAjkzMTr7FtZ1WGdTkTQYsLa+hlKpcNve3ubQ4UeQUnLkyBHG4zFf+cpXCCFw&#10;6NAhHn/8cbr+YjzGdOFc1zWD/gJaaUOhNMYUOO9orcN5x3A4RBVFKt58pLWOajBAKIMPnhCg6Swg&#10;kv2v0sQI2hiElGhZQNcxnU6pqgqtDW3vNNdZi5QSKUVvNXxx7PTzCUtaPHGe15bdTeZbh3MxWyRt&#10;Dj766BGkkLz4xS/mRdddx1t++i3cdNON7FpfS3HiMf0dK41J0bhLA86u6/rvVy62G+cCvaZpFhGt&#10;mUwmk8lkMnPuvOsuHnv8iVRDKMV0e4vhoKLuHEiTxEzSAIIQACEh+hTlozWX79+DCB2V0dgQiL2o&#10;zXuP8zHFZfbxq4m+EI0k0VR0oDVBGO578J+Y1esMihJhFFGkQdG8CSmWIljnd+e8gxh58YtfjO4j&#10;MbquoyxLCCEdb+Zpcc4t6smmaTBlwZFHH01u0s+gERpj7xYXAt5b9qwOGRWKtmspjWbWG1LMneWW&#10;W8sRiVRgfcBEd9ZiS+MlDx5+DFX9CBaFCpFSw3w8GJ1HyAKtNTFGtFI0TUNZltTTKS960XXs3r27&#10;d99Yet4sfU8xxtzszWQymUwmk8lcFMs1ZXJdLtmzew/vfc97+Q9/8B84cPkVvchCgoO4XH6eI5RL&#10;/eEkbKiqim9+81s8+OCDvOLlL+P4sWOL650L0TQNMUaqeW9ciCSGqGuIsRdMdLz2ppu55557+Pb9&#10;9+MiCKVRWhFFv5yyoF94iumabt5/DjFiraNpWv6fP/xDDh48yAtfeM3FP6CZTCbzPDGfrckY+aMP&#10;f5hjx4+zZ2MPs7rBE1BLcuXYz1fj0lk8Imi7jkJr2rmGRQd+7r3vYTiskMEjpCT4FOXdtW3fL4EY&#10;d3Zuk0sWKF3XEYTk81/4Ai5EtBJ0/VzXdZbCmEWPRQqZBNeA6t3kBDAejZlNp4zHY/6b97+/fwzU&#10;4nbz2PEY0/Hm9kkmc3HoW1/3OiaTCb6zRMB1AYRA9aK54DzzxvnqygohJDFAiuIQ2C5tts+tIcfj&#10;EbPZDGKkMCY5woVAa5MgYDRKTnJN3aTIV+cQQiBFLySQEiUVXnpEH/URdxKqZDKZzD9rnv1JTACr&#10;a6sIIbG249Ejj/Kd++7jgQcewFrL6VOnePL4KUII3H///YQQWF9fp+2jrgeDAUYpfAjEkAZm1WBA&#10;BIqygghq0TiQ6EITO+isJYaYthVEoKwqJpMpg8EAkJgyOdeFfnNOKUndNBhTYDuLkClqy4dA18dp&#10;O+9omgYhUnE6d6LbsZbb8eHbWY64/NpZ7n0CnE+D5eT4FokxLLYCIfKKG17GDTfcwL69e3n5K17O&#10;wQMHkKQ5b+znylLIPlLcLTZE5kc23/gAFq5yQqSNjyyUy2QymUwmcz62t6e0bYtUBbPZjEKrMwOf&#10;vjEmlSQESYgexBm5k9aK1dEA29YIUn0jlO7jJgQpYD5ZEyzv2ybRVKqTgndYZxHKsD2Z4fwaISRH&#10;3sY6pI7EOP/scz3CBIVJy3Ibe/YA0LYdVVkmsVdeh9sRpVSqtUNgMKiom5a7776bPXv2MJvNEOrC&#10;Ddv5wodUiul0yo+86GXsWluhO9ailFk4WdC7ERKXDf8ESmnq1mJEQCmNC+ln7AI8fvQ4atcAF5Ig&#10;Twn6Z44ghoAUafmy6zoGfQ9IK83jjz7KtddeS1FoYuj7TELk50Mmk8lkMplM5qKZLz7PF5Sdcxhj&#10;gLQwJJTCGMOtt97KJz75CbquI8ZADIEQA0qcv75ejmGdzto0E3WOT33qU1x66b6ULBLhrBzX8zAY&#10;Dmnq+qy+sJByyQXPAYLRcMCb3vQmHnjoYSSgy5LOpo+dt0ku+rJeyoWbXoiR0WjE0aNH+dDvfIjf&#10;/Xe/i9xB0JeXVTKZzPNF3EEEMj9v3n777fz5n3+c4XiFpmnPdpN7uvsGtEmRqqYocNYym0554+tv&#10;5UUvehFd0xL7Ltl8PjgajRbJXcH7HcePXdcxNAbvPGu7V7nz63dz+JHDKK2RSlKoMonwuo7hYEgM&#10;keg9xpiksSlKrE1CusZavPdMp1Pe976fZ8/u3XgfKAuz+HpzUw6Rl1AzmecEPTtxAilAz7eF50WR&#10;P7u4m58oBALv0xZwiBFlDD5EpE5igLqxCNkXoZG09Z5e0C1FqarCpPJRpfCPAPgYQEm64EEpbPAg&#10;Bf6M79LZ5Potk8lwRvy0KIjOKa4EZy5C+09YfIoAvI/I/uNzl7G5TXuMEURAa4OQSeRljKbrLEIK&#10;pFREHynLkrZtkyiNSFVVOOfRRtP1F91hMRxMlsGFKVBaIUhFU9d1yU1TCtq25YknnuDw4cN0PnD3&#10;Pfcw2Z4gpWBra4vNzS26rqMoC5SukFIw3rN3cfzGDPAhMPMBGcPikRBCLR6o4M99nCTeBpToXdEk&#10;eJeO3dqOojCLSOzoPRKQgiQcc45Sm+RFoZJYLHqLBoJUKKVwfbx216b7ipE0hNWq36JIx1kUBdY5&#10;rO1S/FM/HK7rGaura8ymU4bDYR/rpBBxvk3h8d4TI1RVCQis7TAhvT2dTvHOI7Wi6zqEEBRFGuRq&#10;neKirrzyCq655oXs37+fq6++iksvvYxL9uw608QQAtEX5/o8rnjLjnLnfa6KbIucyWQymUzmjNNB&#10;ql3iooao6xqtNf947z2c3DrJZfsupbGBwWCFyWyKLgoCFgl0wVKZgsn2DFO0mMGY8eYRqmKNaw8M&#10;keEETdTpEt+DEBFLJEqBjamGNqFLS3IURCEQpEZgW4wpXcc3tyLfPTFkuD5mYhWaglJZdCggOmZK&#10;I2IANSViGHZjQBGZobXhhpe8JEXDarVocOa112eGlGd6JdYHTm1u0VifFk76h3DZYVnEMy0SoRyd&#10;kww5zRW7K4rmOGP3BF1wxKJCRjDBARInkkNhRODR6OggDBiECXK8TjPbwqjkJnj/acFWsR9tZxgi&#10;ohgyC5GSJonutES4GUKXaBVRUmO7jigdo0HJrtUVFCk2eHHc5zwfcq2cyWQymUwmk/leWU4OARZC&#10;OUgCukDEdh3XvOAF/PRP/RR/+md/xp49G7SdRcQUk0pcdpg7u2/uRaAclVjvQAq+fu893HnX13n9&#10;rbfSNA2jMvWeB1XFdDqlLEsGVcXp05sMhwNsm1zsYghIgBixbdvvr0SwNePVNbanW7ziZS/h5tf8&#10;OH/zuc+zZkrwAVHoJLAIAe89ZWFwzlJojQ8eZFoI72xHVVW0zqGKgnu/9W3+8I/+iF/7lQ/iXKDQ&#10;8pwE197xOZfgmUzmeUKIubv+GYEzQNdZBoOKqDRfvOMr/L8f/gjrezaw3uNjTH2RXji2cARdVtD1&#10;LySxT0ZsiK5j38Yefuatb0HHkG43nxX3vYgYI9baxcEpo9M8kdRHCyGgtUaqNGdEaRrrGIxXePzJ&#10;Y3z6rz/DkydOMhiPabqUQhVax7Ac0DVtf7cS5zxCKnwv15s1NYNBSQieffs2eMc73k6InkKqxUFG&#10;8owxk3mu0dro5ILTn3wymUzmh40Q4plrunMKhUi62J07M0C6QJ5fQMeY3NPswv3M9/GgaZtMK4W1&#10;DSFG6skMpVXa5pISbQzOOaRUTGc1SqX3Ka2p6xqpFM10hioLiqLAe4+SkvX1dY4dP87W1jZ1PcMG&#10;OHniBA8+9BDT6ZTHH3+chx9+GKM12hha65nNZhhjFt/DaDxizDgdd1+mzV3L0veVisy0XXBx9pw7&#10;1V1CytRMIJ5xVBMgZLI/dj5dxM8jvpMLSjpWUxiC80QZ+vjS9Lh75xhUg8X2hpSSsijTsNWYvulQ&#10;4J1DInDOUlUDqrIihMDW1lb/s5ZsTyYAbGxsMNo9YjAYUJYlG3s2eM2Nr6Ewhuuvv57LL7+cGCEE&#10;j5Kqj1aNyLnbSi5AM5lMJpPJPEeEEFBKLRzEvPcIISjLMxunAPSiOtvH6qQo1YAGrHM4AcPRkBig&#10;bWqC61gdDfpo1HNrwLkD3HwZTZx599LnRATWOoZVxdbJmhAF1gdiTMsNMiYnXhHntxWL+xIIogBr&#10;Hfv37UdpvVhImbvvhhCeMszKnM1cSKmUIgLHjj3Jd77zbcYrq3gf8Ds4V4g+LaDZ3uLKK65kdWWM&#10;czY5wAmxiF2NSz87YPH+ECzEQNs16fOkQSB5+J8eIWKWYlvp74feJS729XRqHne2wyhF29RcddVV&#10;vOCaF+y4NZ7JZDKZTCaTyTzXCATGFCDgrW95K5/9m7+hntUoo5Mb3bxEnastzmkDO+eQQqYlJxmQ&#10;YsAXv/QlXv2qV1FVFbM6CeSETJ+jtaZpmiT0CDvXv7H/Gr5PQHnf+97Hw4cOc+jIo2htsM719bXF&#10;aJ161r3YwhSGzjm0UoiyQkpJYQq6rmNtbY2PfvSjXHPFVbz5zW8kArZzFIVOS+amSPEpWS2XyWSe&#10;R6y1CCGTuLnvJwwGFc4FTm1v8R//44eZTCZIpaiGQ2zbEhHpnByeqm9Z7oh57zFaLXpY73jHO7j8&#10;4OWcOnGcGOJiJvl0NHWDUgpjNCBw3hFCIJxR2S3+3XXXXXz97q+z55K9tNZSDSpc555yn8v5DDGk&#10;OeRwOIAYOXbsGB/4pV9k3yV7sc4+y0c0k8k8U3ToHeSebw1ALsUymcyzJcbesa2P8RGLLYJ+CBRB&#10;KY3WZ1wyUxZ8+rjzHqSk6EVuwUcqU+CcI3iH0kVywlCK0XiFpmtp2xZtClwIFNokJw6lsc4hlEYX&#10;JUpJxqurRCn5zne+g9aaJ48e5fEnnuD48eNMJhMeOXyYR584unATmQv1lFLEPq4UoRivrGCMSe5z&#10;IcWEemfxIaBNukCe/4OztwsufiB14TO0FHLhnBf6i2spJUqmeO1SsbiA9yGgpKTtOrRWDMoBnWgh&#10;RlZXxsxmM7Y2TzMcjXA2RbUS0oB4bkmvlQKtU0PAW0xZYbuW7a0tILK1tcVllx3gqquuZDwec9Xl&#10;l7O2tsrVV1/NeLzCwYMH2b17F11nKQqDIAkuBRBiwPTFsW2TXf/yMPAsIeY8Ci2TyWQymUzme0Qt&#10;xWguv26tZXNzk9MnT2GUJviAFJLOWlQ/FJlHsCqVqhStNU3dQoiMK8OLr7sa2O6XGWA+7Fk045YE&#10;bsuiubj0WvARXQx54vgmdRfwKqC0JEaP9w4lwiK+c76rm5qDgIhIKbn55psXArnll5lnhlIKHwMh&#10;Cr761a+ilMZamy5x1IUfxxgiWilcN2Pf7jU2do2xTU1RVPh+EQUiAbmI7jhbAGeJMhKjR0hJR0Gp&#10;Kw4dOoLzmmWF5ZnwXogxOVUs/8ylFHRdx4EDB7jqqquzWDKTyWQymUwm8wPHO4dQitlsyjUvuIbX&#10;3vJaPv2Xf8Wu8ZjNzU3KYrCYFQBPcSeap6KIKDBaU2jDdx/8Lv/5c3/Le297D7iOuq4ZDCpGoxGz&#10;2QytFEqqhUvShSirAc47RuMxk+mUwWiVn3nbW/ndf/976esZw3Q6YzQcIIC2bVFKYp1LArqyoG07&#10;BlWFcw6hkmt5tb6OVpo/+L//gGuvu5Yrr7gcISUxgDaGrm0pyvI5f7wzmUzmmRKCZzAYMD/haq1B&#10;CFwISC350Ic+xD3f+Aa7d+/GeY93jhgC2hQYrQmdP6ubkXoSc3OVlJLlYsDZjp98w0/w2ltu5skn&#10;jzKsKpzdWYymjYYYe+OUtAhqnUNAcvK0HqUNjx99gr/45CcYjcaLVAVr3dNOVxca7V4c6L2na1uu&#10;v/56fvZnf45IzL2TTOYHgJ5n1cdw4c3knci7wZlM5nmjLzySQKx/30I8BkKJFI86V/v3wxvRFzaB&#10;NNBRxlD0RY8PgbbPiW+tAyJ12zEYRTrrGK+up68lJVJoKl1Q1zXD8QoPPPAAR48exTnH3XffjSwM&#10;jxw+jJCSU6dOMZlM0FpRFOlCdPeejYWzSF3XeO8piiTWi72trw8R6xxSJDFdcsJL2wadW77gPmPH&#10;S/zBCKHrpkniuMV2RXo8vffJrrgfwEkpzzz2Aow2bG9vowRIlb6n0XCYNj2UIgix+DkqKXHOsXV6&#10;xng8pm0blJVobTh98iSvevWrOHjwIKPhiB971Y+xsWeDalCxtrbGeFAtxHxapeNz3kMMC6t775Id&#10;slFnik8lBUqe7baxzFycmIe+mUwmk8lkvlfmorf5gkPoN0m11sxmM448coThYJiiKKRaLEvEeQ3b&#10;ewvbrsNHiTGSQkia46dQvl7Ecy60bHPbYSKSJGo663jmn9a/rVSB9ZInT06YtAExTpH1bdctYn5i&#10;nPcQZP9PJKdhItPplI2NDYiRrkvNx6IogOzW+0zouo6iKJAiRYrMnSRieGYFfowRYmC1iKyPClZH&#10;FdunNzGjAdPpBG2SQDMKtXguJLFcGhFKGUArUIIQBC0l3hu2px02GhbPlMWWkli4y6VrkOQoXRbJ&#10;GTsC6+vrFMYQloaF+bmQyWQymUwmk/lBMF9UH4/GROADH/glvvOd+3j86NHk6rPDhFNKSfABHwPR&#10;WqqiQJuCv/3c57jh5S/nqsv2Uw0quq7Du+QarrQm+kCIIcW8XgDfJ94Ila4RrW256aabeOTwEf78&#10;E5+g0BpJmltopRbXjlLK5MiEQCqF6N/WWrO6skrTtIzGY44dP8bv/M7v8L/823/L2up4UbMXZYnt&#10;OkxZPFcPdSaTyXxPOO/RCEJI57UING1DVVZ85KMf5R/v+Arru9apm+R8r4sipXDFmExNznN6XY6b&#10;VkoSPYzGK7zj7T/DdDJhOBxi2wYpzvXNfyqqF6x1XYe1jqJMX3+eEuFCpCoMn/nMZ6jrlmo0SvPl&#10;pmW0MibYM85yT/laAqKPhOgpqwrbtrzntvew75K91E3NsBqcyYkl91Ayme8HOvbuShf963Wxd7DT&#10;2Sj//mcymadBSrmIYJ2LxJad1rwXC0tcpTWmj4Oax66aomB7e5u26xBSLBzQhJSUg0E/MJLs2riE&#10;J48fw7vA5NgxurajbmruuvNrjMdjvvTlLzOdTimqkq2trTRM9J7WOtbX1pjNZgxHQ9bWd9G0DSGC&#10;KQrazgI2ieTKdKHd9E5qIUS0MWidXOV88EilkUqDCDifRIDJWE8shGn08Vgxfv8KqPndam0WbiXz&#10;SFxI8ayqj2gVvdhtfiy2swyrAYUxDMqC7ckEU1V9rCrMplOatkVJyWg4pCpLhuvrlFXFeDzmjW98&#10;I5PJhLe97W0oIVldXUXKJMJzzp9lney9RyrZW98PUFJBjJRluYjGnUfxJveLJKI0fczuvJny1O9f&#10;5BipTCaTyWQyz4plB+D50gEkZ7n777+fx448xq71dZrpDFkajCmo2xYhBUppRGgx2hCkoO46TBAU&#10;WjEqJS9/8TWIeN/CWS70znKSiFhorZbccs962dfMqmBSO05PLRZNlKoXxwW0VgjfccadTvYSPLkQ&#10;y4XgeenLXopUauHa23Xdkpty3o69EHNHaV0YYox88hOfXAgro3gG7RMpcLZlrYR962NEcIjgsUEi&#10;hUThiGg8EkSKIxExgIi9cDKCNngfcB4Yr/Hoo09Stx6hB3BWD0ksBfsuBbz28btt02G05oorrsCH&#10;VHvnBm8mk8lkMplM5gfJfFGp7TqKsmTX+i5uu+02/tf/7X9n3759/bJ84ny1tnfJ+YcY0xK3kCit&#10;qZuWT336L/mNf/VBiKDVPCJVYDsLpLSVnSp4F1L/ejKdMBqt0FrL9uYmt976Ou6866s8fvI0a6ur&#10;bG9vI6CPKoyEAFU1SCkuStN1HUJIus4yHKSl9O3tbcYrK3zt61/jz/7Tf+JXf+WX0wJU72aUhXKZ&#10;TOb5pDDpHCTl0hIecO+3v83tH78dSPPFalAxnc7AumSwoTVKa8J5okqXOw5aCKZtw7/+tV9j9+5d&#10;nDp+HMqUDKakwu1gJtW0LcPBYNGnESRnzhgCTdOwurGXL3/5y9xx552YsiQCbdcxGo9xznPe7tdS&#10;X6coCoJ3zGYzNjY2eNc734EPnsKY5C6X+yeZzPcV7Xw6qWhzfjHAHPF91gPs9Kue5QiZTObpEHNH&#10;gxjPil+du835/sJvPoR0veJ/ftumbSmqCqUUZVFQlCUhBLa2tnj86FG2J1PatmV7e5tvfPNejDE8&#10;8MB3OfzIYaqqAiR1XS9uZ5qGECO6KCmVoowRXRSEukZITdM2KJOcIpTRCBXprCVKSdOm6FGtkwuD&#10;1BLvA1LGJOBDLAZlacvMIufuZ4Kl8VTvDPF9EsstD1nnMbBzR5T5ZtpcdBZCIHiPVmohQBtUFVJK&#10;ptMZbT1DAMeOHqUsS65+wQtYXVnh2muv5fTp07z5J38SKSXXXnstu3fvom1byiV7eBHTYFkpkyzk&#10;pcR1jqLQOBcWwrmV0Xhxm9g7DS5vZehlEaVLEaxPJ5Q78zjkQjWTyWQymcz3znxYI/uFgq7rMCa5&#10;twkhmE4m7N3YoA6pnlNSMe+mCSEhBqztkFL17rjg2hnY2cJZbu4TFvvs1bl7XLq2753FeplTZFkq&#10;B0JqtjZrTk5aZDnGRoHtWoToIyhCmwRWC1e5JJQLBGIMrKysEkNaXHF93a2UWtSwmQsjhKAoCjpn&#10;UdoglaRrW3RRIIXa0flCSUVrW1YruPLSDWzzMEYJ6tYyLAzSd3ihCUJBVCjhU6zu/CoiANLQtVOi&#10;0IjBGg88cg9b0xmjathfc5z7c5Tp2STAB0tRGJz3hBAYDIe84hWvWHxvmUwmk8lkMpnMDxIpk2Nz&#10;VZa01mKM4bWvfS2vftWr+PZ3voM2qdccn6ZUTUkwBmctxhSL9BplDHffcw/33HMPr/qxH2M2qymr&#10;itl0ipxf++yslUNKBYIUiZpKarQUXLJ7F//9r/wqH/r93+fEiROsrKwync0YDAZ01i1mHBEIfcpO&#10;moGIFAWrNWVR4pxjPB7zsds/xtVXX8Vrb7mFQRbJZTKZfwYE75HqTI/KeY8Lgd/6n3+L1lqUSQkM&#10;w+GwT7aSlGWBsx5v3Vnm+33768zrgO8sb3z9G7juuutwXcdoOCDGXkDdtihjLnh8WqlF7GpRFMQY&#10;qWczIMWwnjh1kk//9V8xmc4Yjkd01lJVAxCSejJlXJ75+zJPdFheWvXOEUKan/6b/+HfpJlvn8yV&#10;uyeZzPcfbfqTQIjf3xjW/AudyWS+X8wdMudiOYFAyiWxlnPECN6n81y6aNQordLGVUhCr0eOHOHY&#10;sWOcOnWKU6dOsb29zWOPPYZQigcffIi6nrG2vs5kOmXPnj0Mx2OCDwipWV3fhdJq4WA3mUwQSqdB&#10;VV0TImhT4kKgrAYopTh16hSjXsAVQhoqdrbDWUuIkbptWRmPcdYthGhFUSKVwvuQNieAEPxS7OzS&#10;2VgI5Pfh5HuuG0nX2cXjLVVybfMh9FGxIQ1SZSo8m6bBaMPm5iZCCG6++Wa0jFzzgmu48qorGQ6G&#10;7N+/nz0be9ize3dyqvOu/7lFXNcx6B3hQghpm8N2Z2K9ZHo+GKNo27ZvhIiFC1zot0SWY8DmA7v5&#10;yxDCWe4uy4K5PNzLZDKZTCbzXLDsrDYX7M+Fc9/+9rcpixJvPVJIgvOg0+d5kWqVJPgXKKWIEZxt&#10;iL7jqssvY//GGmLSN+DOciGLzAPmY5zXP8tCuTMdRa0M27PTPPrECYrBmJkTyBDQRiVnXnHGV27u&#10;JhZ7d+eA5/rrruPgwYOpBuu/x2WX4czO2H6I95U7vsrpU6cpq5KIwHmHXHJRPh8hBKSAPSsV+3av&#10;4bYaCl3SkoSWkoCnD+XtxZeC/lpCCGIQxCgRQiKUZhYUjx07SecC5aK1GwGZPj/On1n9v94x0fYO&#10;HWtra1x99dW96DOTyWQymUwmk/nBspweolS6FltbXeOtb30Ld951J6trRVi3bYAAACAASURBVL+E&#10;L847zNRK9z36mOL/vCOSanaA22+/neuvvx4BTLa3Kctycb3kve+X3Z8eqVXqSUvJbDplNBoTQmQ6&#10;2eayS/fxmh//cf7yr/6K0Ds1z/viSumURCMkhSl60UXAaL1YCHfWoZVAFYa2qfnQhz7EZZfu50eu&#10;vx4hxAWTVTKZTOb7zVws571P810p+L3f/z22JxM6axmNx0ipmM3qJBTuOmazmhgCRVESo3/KfYql&#10;lxsbG/ziL/4iXdPSNg1VWdC1DUpKtNHspI4pypKmbhCCRfyqdQ6jk9nG3/z1X/PgQw+xur6OdR4p&#10;VZ9ilhKt5gI5Ec8WZM97dVJKuq7ljW9+My9/+Q0UJhmpCMjn50zmB4CO4RyJbSaTyfyQEWJYiMUg&#10;WfIKkSJApZRUgyF1XdP0jm/eOU6eOsUjhw/z+BNPcOjIo3jvOX78OFJKZrMZJ0+eZDQapfuUmvHK&#10;CqtrazTt/8/em4ZbltVlnr817emcO8SQkZkRkXMCQiokQ0kjgmhjAVoi4ABOLRa20FDU02VXid2P&#10;pVBWOXR9qLKrESy/tAKibT02YFkqTsUgQwKJYJlzQmaQc8Z07z3D3ntN/WHtc+65EZEZCTmAxfo9&#10;T8Q9097nnn3O3Wet9X//79sxHq/hnGcROSSlorcW17apKOQco/GIGCLztqUsKxACRYpVhYC1Dm2K&#10;ITpVoI1hOpvhnEMpRWEMTaOwzqcS5PCanHP0gwitlGWaICtBDMktbSEGSwXXFCkbQnzog/cYUFYl&#10;zjrarltGmWqlMYXBFAWjqsZ7x9Oe9jSOHD3KwYMHec6zn0NRFjR1w+Zas+zuU1LifEAryfbOhKZJ&#10;Ua0LpzfYHSAuxG9Ga5y16OH+6AMBlu5zaUFC4r1fDixjTNFQi9tW3eoWxeoYh8WPwfllsd3iMZlM&#10;JpPJZDJfKatjitVmh67ruPfeexk1o6GbNBVCgo3owhCCx4XFQmBMTgJSAYHCaA4eqJlsn97VLbFw&#10;j9vrHbdYrDvLIGwQzxWmpOsd9z5wnMsuuRx8EuZJKZnNZ5R6EMoJhtU+AaTmjiAiBw8eXAq2xDD+&#10;WozDQgg5hvU8eO+Xn4sbb7qJtm2pmpoQUkSJO8di8CrWWYyS7F8fUxUKgkcJQVnU2PkpTMpdJQqx&#10;slobVxaUJT5KyrIiCMO0s8y6HmVKur6Dol4+196ZxmJ+JIemotSYsra2tscZOpPJZDKZTCaTeSKR&#10;w7zLWpsi74gEIt/54u/kIx/9KNf/zeeHR57LQTnNZebtnLqqhiagdHsxjHHvvutu/tPv/z6ve93r&#10;OP7gcdQw33HOJTGGf/jx+2Lt2zmfHKb7fne9XAhe+cpXcOrkST761x9j/4EDnDp9mvHa+rA+HhFD&#10;U9VsNmM8HtN2HTFE6rrGaAN4nHM0zYiunfPv/t2/5+d+7v/g8ksvy+vcmUzmq8qirhdCQBnNr7/z&#10;nfzOe9/L0aOXEGJkOptRFgUxBqyzyQCDSFlVZ9c+V71Ehus/9OrXDPVjnyKsfaAsilSLdI7z0fc9&#10;SslljTHEyHg0AmB7e5vrr/8sSusUh63Ta7G9xSiNNAoe7jlEEtGVRcn3/KPvIYZI1/VUg/PnwtQj&#10;k8k8fuj4CPNVz/e4Rzuceih740zmvw/k2V/SK5fD+f6+zvNn+mj/fs63/xADUshUPBu6p9qupSxK&#10;rLMolURHxhjm83ZpRau1ou06SmUQIuW0F2USiDnv0down88odEEkJmcMWDqkhRgwpsD7YcIXYyr8&#10;DPFUbduhjUYVFX3fc/CCg2itOXHyJCe3t5FacccX70BVFbfceiv33nsPd999N8ePn0BrlQYefYcQ&#10;ek+0qZSatQsuXF53ztGFCMGDSkW+NLwRoCQOD0qghvsKXWBd6ipLbnN+iMwa3q8Yhi6E1PmlxBBg&#10;JUSKNAWC7ZfdBiFElJIomYqUIUasTRFXwQeiSAM15z1FWTKfzWmaJrm4FRIhU2eaKQzz2YyiKGjb&#10;jrqpU2cZHjcIygSpI64oS6y11FWN9TbVW6VEDR0es+kUrVOHhOta6rrmissuYz6fc8mRo6xvrPPs&#10;Zz6L8XjMN3/zN6OUQil1VhfEqhAtWZtEjEw/N8aj4XgNn42hYLi4vBgoCiHQKwVXdUas+OJx53KI&#10;W9y2Wrxb3S+Qi7mZTCaTyWQecxbR70ukJArB3PbcfPttSD3GxQ5MinoQwRBtoCCSSjs1QvUI45m1&#10;no0g6azmig24cG0HP03bqQgKMQxEIwFBEKBjC5R4URAIBFokPRqBRnNv3M+99kGaQtDZHukESkpM&#10;1IyjYmrH1I3Ed6cpi4LgBVhJtVZx99138oxvuoamLpPd3FCYWggD89jq/Cil6HuLBm67/Yv0zrHR&#10;FOxMttI8pl9DxoDEIaMDEQiC4Z+gQhN8x5F9hrL/IqZUdH6CmEFR1lgXEDFShMGdW3V4EYmxBOFB&#10;G1Q/pSgKvOu4q5fccsLSlYfQ0VI5RZQ9EUlAEmRPRBOjIcoOFcE7i5KSedfyvOc+F6N17tHMZDKZ&#10;TCaTyXxViKS190XaSN92VFWFMZoffOUr+cz11y/dsKu6Yd62aW04pnmbU8lRyHk/NBgBQuCCRwBy&#10;tM7HP/t5nn3jzXzT057GZGd7aFiBiEfilz7fEUEUgohctqtIBN5FBHIZw0qMFFrhnUUTefWrvpfb&#10;b76JnfmUpq7oXY8pqtTwHQPRWpqyTI9XEhQ4l2oMFkdRGqZ9S1VV/Lebb+I/vP0d/Ntf/RV8FIiV&#10;hiZr7bJRKsZIFOn3y2Qyma+UxZoQpHPMIhVMyuR2b63HaMOf/+WH+MAH/gsXHLiI+aynqmui7/Eh&#10;ohdpUSSH0DAkUuEFQkuihN6n85+KkXY64Qde+Sqe8qQroG+phUAMtWcfwcZAkGD8YJTB0FTIQhOT&#10;6pHSB7QxdH2H1AZTlbQuOY2+5/d/n/tPnEYVFRGBHdLNtFLEodG1C4GqqobULU07nzEejVJNXWvm&#10;p0/xile8gmuecvVZ4rhVE5FMJvP4kL0bM5kniqV9w14eX8+vxwaj00TQ9RapJM47yrJcFvhCSAOI&#10;rktiuOQzAW3bYQpD31lGowYXAghJiDFFdypFUVZolTLnpVKEEAkxoo3Gdh2+65JLnNKAoK4bIqmA&#10;tLaenN5u/8IdaK35xCc+wfZkh53JhHvuuQfvPTfddBOyKOn7ntFotDvJi7siQLkyAFl199gTafo4&#10;sJhi+jM6y1LKaYq0QoIeRGxd16WCVQhorZcCtN72w+OTZXFRGKztKQpDDJG2n7O2tsbO9g5VVSGE&#10;oCwLxFDEijFQ1zURKIuC2WyG0RrvPX3fLYV/1lpiiDjneN63PI+u67jmmmsYVSWHLryQJ119NUZr&#10;rrziSqyzFDo5wi3cQ84sjC5EkblgmslkMplM5uuRhUuu1prgHUJKrLXcfc/dlM2hxaM4q9VGDOJ+&#10;IXGuZ9ysIac7eNszbvYhh2jUh5tpxN29rfwcijdCMJn33HHnl1DKIISkLA2+71Pzi1KIsBtj31uL&#10;lgVVXRNCwHtPXdfLSKKiKJZOv8tXkd0LHhbvPVVdYV3kwQceBGA6mSKEZDabU+g1lu/inkM5vIf9&#10;HFNIrrjsUrp2TkMkhoDWhhjCIn/3HB+R3Ru0MUzanvW1NY7fdZpTWzvoDY2Rktimz2Vc+eTsbinw&#10;3qXO7xApi5JrnnYNMST3jjz2z2QymUwmk8k80SyarxeJJdXgECel5Nprr+UFL/hW/vIv/5KirJjP&#10;ZyitB4cgQd/3591/jClh5s/+7M+45PARpIiYQSwR46JactZWPFIbEu89Fx46xGte8xp+7f/+D6xt&#10;7sP1Du8szvYY89Cl3oUPeBqHJ2OA0WjEdZ/6FL/+jnfyxv/lDTDM45RSg8OdW47bs1Auk8k8GhZC&#10;ub7vMcYMpispUhWSR4nRik995rO87W1vox6NkvHGcA56qDPQ4gyqtEqiXilwPu3QWsczr30mL3/5&#10;y+lm0+XjV38+3Cl4dY0jAj6E9L1QGHrrKMuKD33oQ3zsE9dhRuOHff1aabq2Qw9mIqOmSYI95+i7&#10;jqOHD/NTP/VTKVWs7ykHIxOtdRbKZTJPAFksl8k8ASxCjwZDhy9jGvTEcD5nukBEKokIkqIslxOn&#10;vh/iQKsCEQIolmI0HyNSKYRUKA0uRHrr0BFMUaCLkhBTIaW3DlOWyekCjynLlOcuZHKxazvUMDD4&#10;3Oc+x8mt07Tzls9//nPUTcOX7roXrRT33X8fp06dpqxKRuMxMcZkRy4VZVmhlMI6uyxMCiFpmore&#10;7trgLgRyq04f5yvmnfe9fMg6ZbrDLCJFF1GycfEhGYpQMRAj1HWFkBIDOOcJweOdx5jBGU/rFANr&#10;k4uD7XuEEFRFwXw2o6nrZFXc9ZRVlbrTjEHGFJm1s73NVMqhiy65ys1mM775H/wD9u/bx4UXXcQz&#10;r70W7z1HjhxBKcV4bY1q1SZ5eP5iEYk6RJmeeRwXQrlMJpPJZDKZr0eiDyillpEPUioQ8IUvfAGt&#10;FtP0laW5ZLw7IOidQxpB13bEWFBFz+EL93PxRQeJi+7a1eW9VKHZ+zsM/6eI1uE5kEQUURacOL3D&#10;xuZ+Zr0jSkGhNc7H5JIsBZFAU9d477B9wPY9WkuuuupKLr30Usph3rDoFl6MBUMIOUriEXLjjTey&#10;tb2dmn6UwAXHuBlj+6R0i0QC7LpbIBBRUAiLRnPZ0cN0/Qzb9xhTDPMhj0h1srMauhYxJX3f01QK&#10;Jw1eGE6c2qF3khjBuYBZbrub9ysY5k9RJAFoiPRdh5aCK664AiEF3roslstkMplMJpPJPOEsRHLG&#10;mOWatJSSruuo65o3vvGN/N3f3cDp06eJISKFZGdnZ0gjOX8lpxiMBf7mc5/nTz74p7zqFd9L385R&#10;UqXkmb4nNZvsJc3Fzr//ruswRcEznvF0/tF3fzcf/Iu/TGk0WtFUJfE8Ma/GpEYWJdJYXCnNgQNj&#10;fuM//ib79x/g1d//qmXD+zKq9suoj2QymcxDsTh/LJ09+36Z+GStRWnD/cdP8OvvfAfNeIQ2BqkU&#10;2zs7SKmQZkU0d0Z9PQK97YmkOmShFEoKEIpXfO/L8c4tt1msrS1/L0DGdHtkd6eCRUjCIp3KpGZQ&#10;KVNdNsKXvnQX/+VPP8h4fY3u4U+/RCJVlQRwfddSliXtfE5VVUwmO3zHd3zHYHCS0q9ijMvLi++u&#10;TCbz+JH/wjKZJ5DIahTnEyeYe7Qxrs7apeDJe4+1dvklrUkFl0VHUtu2OO8YNemy94GyrplMJhRV&#10;DUIwnbcUZYkpC2IvqMqKwhi2drax3nPqxAnatsPanltvu4123vHhD384dYAJmEwmabC0vT10hQnG&#10;4zHKFBy99DLcUCB0zqG0Yd73yKFzASGoqhpipO97utAhlQYiX7F26zzbrc4l4+ql4YrzPsUfxd3H&#10;C5mKinKIrBVCDDG4Aev94Aih0VrhrF0WHb13GJ1ias0wiIohooeCZNf3eOfZPn0K7z379+9HC0VZ&#10;lRy64CCXXHIJ3/K8b2E6nfLiF7942K9gbW0t/W7Dp3YZzQu0XYuUkkIPojh2u0X2xKwuXnlciEdF&#10;nmhnMplMJpP5ukTINAZaiMacsyitOXbsGM479BkDzDSPEEtBFEoRYqQ0JYVWxPmculhH4SnOK0SL&#10;y70PIUBLuVMUiiA0ky5w590PMNGjIV4zBQd5HylLg3CC2XyGMUm0JYSBKJjsTDl0wQE2Nzfp+36P&#10;MC5H3D9yohB0fcftX/wCd3zxi+y/4CB93+Kjw1mPUeUwyYsrnxQJUSCQhNlpnnLtM3DzHUyhqesq&#10;NTotureWSjmxd36y/JfG8XK0yYmdGfc+0FOPD7DtI33waLmIKVmo7iKQol1TdJTHe0+MgYsuOkrd&#10;1AgESqllES6TyWQymUwmk3miWBUbLCIAF+I55xz7N/fxspe+lHe/+z00TUMIkc2NDax1uw3uD0PX&#10;p+ZxU5R89K//muc993/g6JGLmWxvJ0He0h1IrMzFGKRy5y9KNFWFs5aqafgfv/07uPGmm3jwxElc&#10;CFjbIeXeUu+ZK+7BpZpOU9fMZ3OaqmI2m3P5FVfw7ve8h6c8+Wqe9cxn0vU95SBoWQgJc8N7JpN5&#10;NMQYlwYsQgiMMcuELyklJ0+f5i3/+89yxx13UDcNXddR1jVamyH+2p29T3bPc1IpYgx459BKQIAf&#10;/7Ef5aorrmRna4tCyT3bAcu4axH3rqrs3r3sSEQqmQRzPtD1lvH6Bv/1w/8f9953H6O1MfDw6xtK&#10;CqxNxiZKayaTHaqyxPYpuet1r3vdSorbrmhZa52FcpnME0D+K8tkngBW+4OWX+JnuEM8yid4XPEh&#10;oEUqbkglqXVyHDNFge379OqEQEiFVAojFSGC0jrFcLY9RdVQVRW97TlwaIO+77nzzjtRSnHPffcx&#10;m025/QtfYN62nD51itu/8IU0gNIKJdQgfEsT2CCSq8HGvv3DpC3Fq25tbaFNQdv1hOAxRcFkPqep&#10;k63tdDYdhGN6cLhQSCnwK11SCx4vEZdY7VRY3IYYBItp4h0DED3Bh2HWHFKB0vtlTFdRljjrkAKq&#10;wbXDOYdWCtv3FEXBzs5O+uyFyNb2NhdddBGXXnIJQgiuuPxyirLkqd/wDRzcv59LL7uUI4cPAyk+&#10;t6pKQohIudckvrc9UsjUERc8Siq0VEsx5UJYuRjcLTog9hyDLJDLZDKZTCbzdU7wAaF23dYKU9D2&#10;Hbfeeivj0RgXd4VLcU+oahp3B1JDRKE0pZb07YT15ijrTYnv+4eZ6A/9tEIMRZmIiAEhhjLNIJbr&#10;vEaYBm1qyrKi7R1KCjrbMWsdsqww0qC1p2s7jDRUZU1wjsMXH+bwMK5csCqOWjRVZB4aIUEZw872&#10;9jB/THMtHSNlNaJvQ/KVE4Mr4CJ6N0pEFFSh5cLNhkoLvIj0bYcuSqIPae6xFMstWMxX02eiqhqC&#10;n2FVxVa3w+133os0a6ioEKYihnnaIu6K5ZZFviiw1lIWJc72PPs5z6Ys0pxg4UKeyWQymUwmk8k8&#10;kSySZhbr6wuhhtY6ieeAV//gD/LZz/4Nn/rUpxiNx9ALhJRpDHue/WtT4LxDScmJk6f57Xe/i3/y&#10;xjcxakZ0Xcu56z+7TUvnRxCDZ7oz4dCFF/DmN76JX/hXb8N28yQmWXVLOkey0cItT4gkErTOI0hm&#10;A9Y6fuZn38Lb3vZWnvOs52BdEmnUdY1dMVHIZDKZr4TFeXfhKLdYH3LOoZTiF/7V27jplpvZt29/&#10;MpmRkul0ilI6mXEM+znzPLybxZDWmEQMdLM5//DFL+Z53/xcjj/wAGvjMQzOm+GcrnJ7b1/ev/Jk&#10;s+mcoizRxjCqaz792b/hL/7qL1nb2KTre8R5mgFDCMuarZSSwhgEsLW9zY/88A8vBdwhhLOcT6uq&#10;Ou/xzWQyj44slstkngjESqomewVzjw2PruBwPqtvbQze+/Sl3lqMKbDOMZ/P6dqWshlRlBU7kwkg&#10;qKoSYwp2JhMOHjzIdN5yx7E72d7e5q677uL4iRO0Xcvdd9/DvJ0zmc6YzmdIKTGmQCpJ2TTJQrfv&#10;CUFQjcYp1972Q7yrpLUWoRRt24EQaFMwnc9RWtOMGtq2RSrNvG0piwKjDVKqZeRVCIEQWFq/iZU3&#10;5czI0Ifjy4thXZY5lzdLeYarQxzEdMN/yiRRYmEMznua0WiptPTeM9/aYjweY22P7dNtMQSufcbT&#10;2b//AJdfegmXXXY5TVNz4MAB9u8/wObmRpoQe48Z3D7arqMqS+qqJMQIMeBsoDAmufLBsrMshICW&#10;6TguJ8zDAsOiIyR4n16p3D1CuTCayWQymUwms+uwu4y2kSm68pOf/CTT6ZSyGZzDhkHjmSNIFwIS&#10;cNYjtEeEjosObnDB/g3uO/4A5bnqGfHsi6vOcumSJKK5/dh9dA7a4IixY971rI0adFEQbEck4oNH&#10;eI8pDKUq8c4znUwpzG4jxyKCFRiiOc92Hc6cC8F8PuXGm25CSomzjrqumUy38dYBCtgVzKUJ5yCY&#10;Q6LchCdfdphS3s/J2YymMFjrkEMDlIth+Ty7/8c9k9YQA7Mg8bLggZMT1ptNlFZEyTBXkMlFLj16&#10;d04UJcYYtFbs7OzwpKuvRmtFiCF9pPP7n8lkMplMJpN5glm4GsFuI08cHOO01nTOURQFr3nNq7n5&#10;5ptRStP1/TDnckj98O7d87bFaI23js19+7nlltv42Mc+xste9lLm7Zz4sGKK89d2YgxopZlMJ8ip&#10;pCg0P/yaV/Nbv/1ujNLYYXgvSClCq0IPEaGqaiY7OwQfMDrVerRSWOuwzlIYzdvf/g5+452/wXjU&#10;4KyjMBqjs1Auk8k8OpTWuMHcBMCFVGs2xvCOd7yDW267lc39++m6nrIs6dsk0m2aEZPJZDetgL1n&#10;y0VimtYaEZKz/Quf/3x+6Pt/kL5tqYpiN+ltdZu48NkXiAhBrEROLx3ldk1EyqrCh4iIcPL0Fu/9&#10;vd+lrGt6a6lHI9p59/CvX0qi1jhnEaTvnJ3tbV72spfyvOd+M3KloXQhmFNKLV93JpN5fMliuUzm&#10;CSSKc+eqP1oe73KDkIK+64cCVyQEz+bmJkII9u3bx6yzzKYzQNL1HfN5y4c+9CEuuvgiPvmJT3Li&#10;1GnmbYv3ntl8Rtt2KK2S1XlhQCma8Rpaa9q2JURwMSa73bICH3Eh0LYtWhvkMLiS2iwntUVRIAa1&#10;vTaarusJISZV/+J4C4EQYJ3DWYceJrnnmo7uRoU+lkdy7zMtJq19bxFSoIZONSHVIss0eTuEgA8e&#10;11rarmOys0NVVxitaZqGg5ubmKLgB779+xmNGp797GdT1w11XaG1Zq1p6PpuKWTTSg/HtiQGTz90&#10;cCx9IWJECUGUEq1SzGtRFMQQmU1nNE2DFMkaUcsh3nXY3yKeNziPVApre7Qc4llzYSyTyWQymUwG&#10;AKFSrIJSCiklre0pTMHm5iZt16488oxZg0hLekprtNTI3qMEjEpDU2m62YRSaxB+sQEraruz9ipW&#10;HOxAElEgFCe3ZwQ0UhdIrdA+0PUtUWiqpqYdqjHWWQQC383AKy688EK+88UvXsZrLLpjVxf+cozE&#10;+Ql4rPNMplPqusGHwGRnQlEUJFljACJBxGGxd4i4jQIRBRftX6cxgkILlBA4a1G6QIph8XVoEtoV&#10;uDHEkKTPgu17pJb0UnPfyS2EKrE+CeVs9BQiIFBE5BC9mnYiYoQoUNpgraWqag4dOrT7uvL7n8lk&#10;MplMJpP5KrAYgyql6Pt+GcO6ENElB2R4zrOfw4tf/GLe9773sW/f/lRfEJ6zc2n2YooSozXtbJri&#10;84qCP/uLP+eyyy7j6quvBnuGmGJRe1hcPc+6efAe7z1VVSGINHXFC1/4Ao4du5M//MM/pNh/wbCj&#10;c9eKurZNzs/Opd9PacqiJEZQWiEI3H3PPfz8W3+BX/mlX6Y0Gu/i4AilkCqv62cyma8MHzxS7gq/&#10;hBAYbfi1/+vXeP/7348Zj3HeEYj4GFBaE4HZbErTNPRtt9CvLQVzq0tcve3wfc+VRy/l5d/9PUTv&#10;IHjMwkV0ZZtUJ2ZoNlwEqK6EY8flpV013nB+Ho3X+H/e+Q6OHz8JWuFCRAwmI+cm7cyYhVAOjDFs&#10;nT7FVVdeyZve9Kb0qEEs1/c9MUbKsly6eq4KvTOZzONDXqXMZJ4Q4p5LZ08tHufJxvmak87z9IsM&#10;+c2NTSbTCSdOnGAynXLszmOUVcl/u/EWtre3ue+++7jjjjsoyzK5ug3FMesjTV3jQ6AoSsqqXoq3&#10;fAh4hmBS7xFSLaOEirIixIh3jrppqIUkxEgYRGRCCJz3FFIxn7coo5PLgRD01mGMRhuDix1Ehskt&#10;K1a2aijerRyqFRe5JMR79CKvh7IJXlCWRRqoxYj3Aec6emux1uK9Z2N9zKELLkBrzZOf/GSmsxnP&#10;fe5zqeuapzzlyVxy8RG0UvTWUhiTjk8ENTi6Be+phugj5xwxBJSUCEBLhTJpsKWH2NxFd93C7SQJ&#10;48DZnqZpiN7jvMMU5RAnHPcI5QCkSjGtxhRLG+QzWQgd5XlsijOZTCaTyWT+e2Q1zkYAf/pnH+TU&#10;qZNpYcwN4+PFnXF3nQ6gd5ZyGF+fPnWSS0cVl15ymODvSg0hD1PN2VuWSbfsLdIIvnjHMeadpVgr&#10;8bZDSokS4IXEh0CIgaIskpNwBBULkJIYYnJ9ZndcvSqQyuO+R4ZAcs+99/DpT32azX0HkFLhXI/3&#10;Hqn2HsPlovHiAoIDG2PWRzU7W6cp6zUKCnqXFp29t6DP9z6I1NQkDbfc/gVMcRCi3nXAlqm+t+tL&#10;txvDKhB0XUvwnquvvooLL7yQEFPsUzxvmTGTyWQymUwmk3nsiTHS98m1aFHrAJZu2MSIVhIX4Pte&#10;9So+/vGPc/r0Fkql+kII/jzPAF3fURTJIbwoSh544EH+6I/+iDe84Q2U8kxPpC+vImSGNX+A3lpK&#10;rZlPp3z3d30Xp06d5LobbnnY7dXQnB9tpKkbnHPM2zZFI3Y9xkjW1tf55Cev4y0/+7P8wr/8efZv&#10;riOkJk/hMpnMo0FKhQ8eJZNYuSgM737Pu3nf+9/PqGnoAYSgKEu8c0gpCCGitGYymVBos/AWOevE&#10;uZS5CclrXv1qjh45zGRrK9U1EfS9xyAXZvyPPKNtRXgcIjTNiPe9731cf/31KK0p6opp2+FCQD3M&#10;2TxGmE6mjMdjZgsxtda8/OXfw/7NTayzVIODZ7Fw3hvSvFbrrZlM5vEj/5VlMo8BKX5mryBu9Uoh&#10;FDHG3Zgl9gqwCq1TLI5KWex10yBlcpvQxhCDWyrItTHM53OESI4SEAkuoAaRmZQKpMA7h5AC53xy&#10;KxOSEAMhDMr8GPEhIKXAxUBRFFhrGY/XsNZSVhXOem644QZkUXDzzTdjreXkyZPcc889CCG47bbb&#10;aNuWZn0TSFFSsqhokcgmxaYqBMJbHIBU9DGAD6AUbhC2yUXlz4NabSAdgQAAIABJREFURPm4OJR6&#10;QBqFs+3ucQ2D4t8HjIBIQBsJBLSEYHtKrSBGQt8jSPGtIBBSoJVGxxQDhRDE4NDa0HUtUimMNlhn&#10;UVLifQCpl+r+NDHejZNq2zlNXRF8SBFJw0DGe59iimJEBDeI12RytrO7grSu65B9ev3b29uMx2Oe&#10;/exnM5vN+NZv/VZCCFx+2SUcOnSI8WjEoQsvRCu96+AW/NLdrR4KrkqIvYPGlc6DMwuVZ3YlnDn4&#10;klKymBGbMgnuhFaYFev5hSfFnm1FEsyt3n8mi/ixTCaTyWQyma83gvdDc0EAKfFR0IzWCCisc0jR&#10;Q5QQS5aDYuxy+5Gs6OZTJC2+qtnvv8TBuENlFG17OsX8RAEoRExzFSECSUUXcKrABYf2kkopdogU&#10;MbDFAeaTHbZdwaS+gOhmoAtC5yhMiRCB3ve42FGFChMLut7Six4EbI4O8E3f8NRlbATsHSNmsdwj&#10;Q0bPF2+7HaklnkiIAes8dVXSt3M8HVVhmPsCLcFojQ2RRs7Z2Z5w1VMUR+SDqHJMEwLbzlFWgjBP&#10;70dPgSAgRYcQQ+tSFAQZCEgq1WNnEjcuuPXEFGUPpAJjsYUJNSKYJJ4TPVH4wZEQkBERBUYptqdT&#10;nnz11Rw5fDFhaIrSWqeVZpnnAJlMJpPJZDKZJw4hBOVibXtlPXpxW8EgUNCaS44e5k1vfAO/+n/+&#10;WyIBIQIyJuFGCAEfIqYwTCYTRqMRXd9jCkXwHusdwTs219com4ZbvnA7H/nYX/Pt3/YinO3RSlJo&#10;jbc9zlrWBwFFVGnOtPjNxMrlZAIQFhcxShP6NDeslOYnf+y13PGrv8Q999zLvn37mE5nKFPQth1N&#10;M8I5BzE1OUklcN6yW4JxyELRe4+3ln0XHOBTn/k0b/3Ft/Kvf/EXqcoSFVPFZlH3gN1Y277vMUXx&#10;uCcfZTKZr2EiOGvRhVk6ogFMZzPqpsbbQfwVItoUfPwT1/Hb7/ldqmYNGyNJiyzwIbA4OUklhqhW&#10;jRAS5+xQ1w7EkNbTvHfEGBlrzff98A/x5KuuZGdnm7IomE+nVGVN37a4cmjsi2nvIiZX/UBaNuuH&#10;348IpjBMJ1PW19eZTqbECOX6Jnfdfz9//Gd/jheSAPTOL1/7HkXAGSdDIaBqKry3FIVma+s0L3j+&#10;83nJP/xOiIHyHFHXizW0LJTLZJ4Y8l9aJvOY8PB6dO/3dh7FIQpJDrGb87ZbCuHKsgIEIUasc0Qh&#10;EDFQlhVd34FzFGWZHNGkTGK1sl52RyGSU1qIERkVPkZsbymrkhCgrGoQAqUV89kMpTXWpsjSBx54&#10;kOuu+xTT6Zxjx45x/Phx5vM5c+eY7Ew4vXWaanhuUxTs27cvdSHZwJDkw8JZIOnQHrFO/xFwdvfV&#10;8p49wfNxzzFebFuVFQB939N3PVLJZME7uM05ZymH1xaCx/Y95XiM9z1d29I0TRIaSpm6t8qG4ANN&#10;XSNIxUDvHWVZ4L3HGE3fp+MaXIcUkt721HVN13VsbGwwnU75xmuu4ejRoxw4cICnf9M3sf/AAY4c&#10;OUzXpljTqioJ3qFVcuETArx3hJiOuZLZgjeTyWQymUzm7xvOOYohqjTESFEYPv3pTzOdTRmNxrjV&#10;+cPCYG5l0c351HxhpEYKzVrZcNmlR9h+8DqMOf8YvO97CpNih0RhUCj6tkPXBae3tumtQwg5RHxG&#10;pBCp+ScGhJBonZozui6J5Oq6YTKdIKXgoosP7briZb4ipJDcdNNNGGMwRtN1FiHFMM8wEBymMCir&#10;8LZHCoFRGhUi4NnYGFOWBW7b0gWPNKkRq1JlWgVafrxW36fdD1hwoJXG2sh8ZhFDRMmorOkmYWUl&#10;aSUAJe4GoiilcM6xvrGxbBoTSq9sk8tpmUwmk8lkMpmvHabTKaPRCEhitG974Qv5q7/6r3zkox9F&#10;CoGUmul0QlXXhOCJUS9TU7RKDfPa6CGhRbO9s0P0jqoq+OM/+ROuuOxyrrrySkJw7EwmrI9HiBg5&#10;vbWV6i08zAj5fENnAf/zT/4kb3/7r3P69BamKPDWMR6N2JlMqMr6vPOzcnB0cs6xb/9+PnP99fzu&#10;7/0uP/kTr1s6Qi0EMMkZKjkgKaWIQ50qk8l8fRK8Rxfp/LAQeDnnUk01hmQuEtK6wA033siv/Oqv&#10;ADCdTdnc3Mes68694+Hcp42mbecIKRCDaQsx0lQ1k8kO33jttXz3y76L+++7j6oocD4ZyfR9jylL&#10;HG7vaVTsOuVHWNaFFyla2hgmk2lac9Ma7x1/8Ad/wM50QlnXRO+XaVvdmTGsK4muC2bT6WDM4rns&#10;0kt5w+vfQF3XgMA6S3EOwVwmk3niyGK5TOYx5pzTjuHLG0CqJJCLMeKso+s6tDYEIjs7E4qyACmw&#10;zqGMSTGitk+BNUJifaAY4jKD82hTMOt6tFaoohjU9oau71kbihNSKrqu5fSDDzJrWyaTCfOu5ZZb&#10;buXEieMcP3WK22+/HSU1anC367qOuq7xPhClRCnNvn37KIoSqSTz2RzrPH1vUcOX+SJqKf1MUaAx&#10;xmUc6KM/pmf65O5G/UAc6jNiRSiXpoELlz0lJVKmJHoxREwhIlpL1MIKWKk9efBap9cuBczmM5qm&#10;odAaCczbeRrw+dTJFbyjtZa2azGmQGtFXVbsO3SQtfU1tNa84AUvoGkanvrUp3LxxRcTQmBU1/TW&#10;obVadmXVZcl0Nk+vLERs2O3IkEqiFUOEbHZny2QymUwmk/n7RlEkB4O+7xFKobTmi1/8IsGH1Pl/&#10;1vgu7hkHpyjOgBKSEyeOY45CaSSSgNYGFx8+7rIZjQmup6wLvO3xMiK1AWWYdo55Z5O7MgJiSOP5&#10;MIjljMIYzWx7wqhYNKR0eO+59tprH8Oj9PVL2/XceexOhBC0XYcQcnBtjsQYhs+HQAiV3PoGkRy+&#10;Z31Usn9jDSXTY6MQVHXNbNaBAG/t4By9+ECtfLCiACHolEKbgtsfOMGpPtBpkZqDhMeJgInyjG1X&#10;i2PpMzwej7nyyiuT0/awUhx82OuSkclkMplMJpPJfA0wGo3wPiX0LEJwXv9Tr+fW227j/vvvpygE&#10;xhQoqbAxpQCtra3RdR0IQfA9SkqsdxRGp6QfadC64OSpU7zrPe/mLT/zMxRaU1UVXddjlERISVlV&#10;+BWxyMJ/4HwtJqvWAldcehnf9ZKX8N7f/X9RQhJw9H3P+to6k+kEM9RvltvEoWQ1bN91HXLIKdya&#10;bLGxscl73vNemrrhh17zQ1hrUUotk3WEEBhjklgu5kapTObrGZHcW/Ax7EkY8CHgvMOLlFT1t393&#10;Iz/3c/+SedcxXhujtGY6myHUaooVe058Eei6FiGSODd4R/SeoiyYbG/z9Gc8nX/846/lxPHj1FUS&#10;/Wqtk+GMc1jnEGpl3+yeW1d1bVpr5vMWJRV1XTOfz7HWsbG5j//0h/+Z6z7zaUxZJgOcGIkhpGW6&#10;h3LOXzktFkWBUpL5bMZLXvISDl14CCnSmozOZiiZzFedLJbLZB4DHnY6IIaiwBCN6X3AeY8gubuZ&#10;oqDvLVIqdCGJQuBWYpl8DJiiZN6miNB524JUCKlxrkdqiSlNKoDMZ4zW10AIHjh5ivsePM6xY8fo&#10;+57777+f48ePs7W1xQ033UhRFNR1QwgeT0zRnqHHUGCqmqoZM5vNUNogdHIGKE3J1vb2Umlv25a6&#10;rrHDwGChCRSCL2+SdL5qyUPuKm0YzygGrrrcCaAajej7Dms9hTHIIe89RdIqnLO4mCZ5qIgeIlxj&#10;jDjvKE1F17aMmhqIFEYzm0wIwbO9dZrZZIeDF1zAFZdfzng0ZmNjgwMH9vPkpzyFo0ePsrE24uiR&#10;o8sYXOJeC10BaCXp2jlFUS4LSKOmRgCFMUORiWUcLKSOjRjjspMrk8lkMplMJvP3BJHcp4uiIArB&#10;gydOMJ/PlwUHH+IZD1+9HhFK0M57mkpywf59POmq/bTzbcYqOYw5d0Z36xlMpnOqQuKdp1AKrWA+&#10;ndF7uP3Ou5j1BSzGmCEihSSGSAzJ9SxGCCGNlxkKJb3tOXz44mwc9hjgvOfmm29Bm4IAOOcpTXIE&#10;r8oC30e6vidgKE2JCBZnW7ybcejCCzh0wT5c31IoiQgRpCLNjQTeOSjLs1eIF0SBERU6Ftx66124&#10;XqGUREtJt71DhcJLw9JVTizmYoNgTgTm8zlHDh/haU99KpDmPs45lJRL4Vwmk8lkMplMJvO1QggB&#10;OTj/KK1RUnLkyGG+62Xfxbve9S7KsmQ2n9PbntGowVrLfD6nqmv6vkcpmVJglMRah9FJADHvOtbW&#10;N/jSl77E+97/fl732p/g1KkTaDHM8IRgMp0ih1rBmUE98VyXB8MAUmsTAP285Tu+7UXY3vKBP/zP&#10;jJqaWdvR9R1lVRHcrnP5mYK5xc4jESEUZVWhlGZz3z7e8Ru/Qe8cr/3RH8PaHiMNddMs6xTW2lyb&#10;yGS+zhFCgBTIoaluNptRliVSKQpZ4Hzkhptu4Rfe+la6wZlyMpmiTTFEq567ALy4tapKQvAIYlpH&#10;04puPmdzfcyP/8iPUJWGtvVATAlixtD1HVIItNLE6PeeP2EpioYkeAvOUhYF1jp8iFR1Q4gzbrjx&#10;Bt7/hx9AFYaiLPAh1WeddQhhk07urHWVva+nripOnDjBpZdcwktf8hLqMtV9g98VF2Yyma8eWSyX&#10;yTwWnPldfsb6v9aaEENSmQsG1XgqggRr0aZcOrlZZ5OrnEouY6NqTN9ZbIC1UYPUBaYsaNuW9c19&#10;xBi57777uOVT11GWJdd96jrKquLYsWOc3tpiZ2eHdtZS1RVSSJRW7D94QYp5tRZtCuIgyJvN5/Su&#10;JfhkIauGbqne9yilCTEipEQbQ9d1hBiZty3qHNnpC0HXY2t6du6dLSxyxfCEyYp3eLxIjm+27/He&#10;E0MagITgk0ODTBNZbXTKpDeayWSC0ilGVSvF3E1TfNA8OdRtnd7i2mdey2WXXsbm5ibfeM3TGI/H&#10;XHTRhayvb7C+NiYMk03n0uBt3rbUVYUP6b0dvPCGVyUgBEZ1Q4xpwBeEWLoELo6ntRYp5XIAtbgv&#10;k8lkMplMJvP3EzEUSR588MHUza8WDl27VQuxvGV30jFvZxitsN0cFxzjeoPo5igJbduBfvhBuNSa&#10;SMR7h/ORKDVFVRPrEU4Y+gCFUqlgQkTCIOATxJhEdsYUSKGw3hJJ49YDBw7sNRnLPGJWF4g//JGP&#10;IqRCFwVtZxmNGpyzGKNTo5CUhBAJpPmZRKCJ4Fo2RoaLDu5jNpnRKIlzln6eHC+UlBit8Mv41DNj&#10;WNPnZq4LtNLcuTNnSxT42tAGT9t5Rk0BToLwQDhjewCf3LPHIy4+fBgxCORCCGileKg5XSaTyWQy&#10;mUwm81UjRISWqbl+aFZ33vOjP/IjfPxjH+PGW25lNGqYzmZonVJ9pJT0fU9VVcznLVIKyrJiPp/R&#10;W5sMBxx0vUUXBR/7+Mc5cuQIL3rBC/C2Z962bK6v0c7nZ4nkFiwEHWeNoAV71B7CB9rplO9+yUu5&#10;9eZbuf7zn0NqjS5K2nZOqYo9oT2rgjkApTR6qJkopZm1c8qiYLy2zm/99ruQwP/0oz+WxHeDS/rC&#10;YS6TyXx9Y53FFEVa34qRpmmG25PL200338w//xf/gnnb0oxGWOcoypJZ2yKlRAu5R7wGe1cq7GAa&#10;o7UiBEkMngObm7z5zW9m3DScPnUSYwzVaAShYGtni1EzIoRAECCi2HPOi2cEmHmXztddZ9FG0/cW&#10;52cIIXn37/wOs66laUbJ9X/FCS6GiJaagF/ZWzzrUt911FXFT//0T3Po4KH0mqxFDd8hWXCcyXx1&#10;yWK5TOYx4cyWH7FnBhMXbftD4SjGuFuaEAIfA9oYemcRUrK2vo61lqYs2do6jTElUcDp7S1Onz7N&#10;Zz57PWtra3zyk59kNpsxa3ustcQYmbfzQZ1fIqSgWVtnvLaB7e0gaos470FA1TT01iKEpu2TcE4b&#10;g9GGra3tZKMtIkJIlDE4O+xDCPQQERtj3CtWG17TylRtGUH7CI/eOTjPpOs8dzvnkvhPymSLHsJS&#10;xBdDIIaA7Xsmkwl933PkyBGKoqDve8bjMaO64WUvexk7Ozs8//nPp65r1tfXUyStEBRGDa8jRQyl&#10;bjKVXAGVTu52RYEASpMGPov3SwiBGJwW9NBFsXCdE0IsY1mBPUK51demzyFWzGQymUwmk8l8baMG&#10;J+koJCdPnuT48eMQIQRPRA/iuBXHgLgQzEWkVsQQMUqjZeQpV19OaQRxZonRcL4BchQS53uaokC4&#10;nhAjUSjuvOtebrvjLoK4gig1Mdj0nDEgiSipcJE03hcCpTUuOHprCTFwzTc+jeg9qKyY+3I4s5O6&#10;6zq8D4S+p7cWBOjBEVuKiDIKhUR4iXcOgacyCmUDa42h0LBjO1SjiVLiYkApjXd++Rk6Wyi3+CkQ&#10;XtPNe5wviK5ESY3tpqzriiLCFAWEFesLCXGIdhWRoizZ2NhAK7XUTuY5SyaTyWQymUzmaxWpFESW&#10;NQFTFDjrMIXkf/1n/4x/8k//KVIqjDE4l0QOkdR4P5/PgTS/s32HECCUIgJFWaY41PEaW1un+OAH&#10;P8iTr34SG+tjqrKk6y3OewqVxsp7nOTOiCI8i5X7a2PoLHhr+cev+wlmb38Ht9x+K01T4adh1xT6&#10;XII5wAzGAQsDB+8D866jLArKuuK33vXbOOf4idf+BG3XUpVlHt9nMhkAjCkggg9+aQAynU4xRcGN&#10;N97Iz/38z+O8Z319PQmOjaF3HilVahgNERF3z3mL89Lu9cB0uoNeW09ObhFe+9rXctnRI0x2JtRl&#10;gZCS2WSCNoaN9XWs8yAE1nuKxclSnH2OjYBWSSBnjCbEdN4OMfK+932AY3fdzca+fezs7FCWJX3X&#10;U5UVhZF0fU9VKsI5XPtXxcjbOzu88hWv4BlPfzohBpSQFIMRSnaWy2S++uTRTCbzGHB20lDcI5jr&#10;+h6t9bIgZp0D0uSrKAqQhrIsmUynnDhxgpOnt7jvvvuQUvK3f/u3TCcz7rrnbu48dgxjDEVZsr29&#10;TTMa4axFaLN0KSvrBl1WVFVF23X4GOl7mwYGw+/hY0QpTe88Qirarks57lXNbDaj7SwBkkOBKZjs&#10;bCGkJAzbWeeQQi4HP2o1k32o5KVjcq5cn3PwZcewij2byWFymh6bZn4h7l4WMRK8T4XHwVHP9qmg&#10;J4Xk4osvZN++Ta688iomkx1e9KIXAYKrr76KSy+5FInAuxSNu3ipznm0VilWd3B8896n91nKwTUh&#10;DXSstRhjkqgQloK4GONyu4VLnJSpgy3GeNZASSm1J4YVctEpk8lkMplM5u8j3jmU1kgpcSFw7Ngx&#10;jh8/zr79+9Ha0LuzV9uSjCld18YQe4sAunaOUZG+m2K0QgSFO88YPMbkHjCbzmiMQgiBlAahC6Iy&#10;CG1giFsVwGL1TylNHyJCpe37Ljkq1HVNPao4sH//UBh6BHOAzEPyx3/yp6n4pg1rZY0PgeB7lFZo&#10;Jelj6lyWUiF8IDiHUJG6UBw9fAF9O0UrQSQglUIZhYg+NT+ZVaHcuQVzvqz40t338MCswxY1XgQ6&#10;GVnTFZ3dgdgs533p38IxLgJpTvSsZz0L79McKsSQGpfO00SVyWQymUwmk8l8tfDWoopkDiCAuirx&#10;AZ78pKt57Y+/ln//a7/G1VdfzYmTJ5eiM+8DMQbKssQYk6IFtUIqTdd1GGNQWnN6a4vxaMy999/H&#10;f/zN3+Rn/vn/RlXXbG+dpq4qGGJSFyPqM4Vy5yqfrN6mhEACwXuasuJNb3oj//qXf4l77r+fqm72&#10;DP/PFMyln0PTjBBIqaibhtksOeTFGKmbmvf+3u9S1RWv/oEfTK7RUi3rGFLmZqlM5usVOwiMV41A&#10;mqbhhptu5C1veQuzzu3Wl42hdw6ETG5ufUcpFi4znOUwB9Dbnn379+F7Szub8/2veAXP+MZr2D69&#10;RVNVRN9jjCEOJim9tUilh+simeIvPF1WBHnLlZEYKUxB2/UptprIJz9xHR/6yIdpmoa5t0ilMEVB&#10;13Zpn8tzbjgrXWFVKAeRq6+6ije/+c1omWrqkbjn3JnPn5nMV5essshkHiMeatICMBqNlk5iTdMk&#10;IVvbcu+99/LAAw9wYmuHu+66ixAjX/rSl9ja2uLWW2+lrmuMMVgf2djYYDQaDxbfirKqlwMQWZiU&#10;1V6kTiVtDPOuI8aYhFwI6qpiOp0ShSAgUEIynU6oqoq6brDWMpvPCSGitWJjY5OTJ09SlCVSK8qq&#10;YjqZoktFO28RQlBVJdY5hIjLL//I6uVABORjmsUkzroqpUrPHCOBZH8bY1g6+OHdYIlec/jwYY4c&#10;OcLBgwe58KILueDgBVx99RUoqThy9Ega6CDwwaPkED0Vwehd4ZvWmhg8AoWSAqF2uwAWA8JVx7fV&#10;KNWF0G3VSU4phbduoa2DEFE6dbM5Z5eRsGVZLgV3Sqls0ZvJZDKZTCbz9xSl9XJxzHnPAw88QFEU&#10;1HXNbD4HYXjItlQgxpAiJaLnyisup6krJn1P8A6lKhzuYZ/fFAW4lrIsENEPTR+CBx48zqmtbYTW&#10;RLEbCRtjAFRqUrEOHxyFMkglkUpwanuLF7zw+YOTdebREkPAO5ccw0tJ284xOi2sShGxziKEQmqJ&#10;MQXOzrB9R1EqLrvkCMHfluZq/YRoBcFohPfEKNFFMaSnnumOznKqVRY1D95/nAcfbBmXI3acTy7X&#10;Edqug0KsbHQ2IQSe+9zn7rkuBEgxCOZyXFMmk8lkMplM5muJEBBS4m1KqIHULyQEhBB55atexUc+&#10;+lFuuOEGxmtj2kEIB1CWFbPpJNVRpEAqhfdpPrZwaquqCuc9dV1z3/338YEPfIDv/75XoZXG+4B6&#10;iOLSuUbb5xpJt7M5piwJQjCZTrngwot4/etfz7/5lV9epuGsaDfO2knX9ajBHbzrO5SShBioqor/&#10;n703j7b1rOs8P8/0DnvvM92bOQEymRCCCEFBBBWrLC3bZam0q0sIcwDFFsfqKlF7lYJdaper7Sq7&#10;lXZAcFgO2AVV2jS6pJCFyCAESByCEBJIcpObO51z9tn7HZ6p/3jed99zbm7upQsJJDyfrJsz7fPu&#10;ffbZ532f3/P7/r5fay1tm1zmfu3Xf50YAjc//+YD/Y1MJvOlS+qXhgPng9tvv51/+1M/Rdf1GJN6&#10;zHuLBVVdU1UVQkqatkVrA94/5Jj7XeaElMQQme/t8Z3f9u18+7d/O9vb21RFQfAOgsfaiJJySFWT&#10;9H1HWddpL8KH1TbE2UYHV+I3KdBace+R+/mDt/whQBINF4qiLGnbNqUrOJcE1XVN1/UgH25/I93D&#10;j/6rH13tqTnnUNqsjFLi0O/NZDJfOPJO9pcK+9ar4izvnG/yX4hzfz2eTwx1ngWziuKcj0BIQQyR&#10;MAigiOlzUshBfJSiQq2zaKWSSj2EFBPkHFIL2q6lrmr6vqMYojC998MFFOQQz2mKIgmXSDbaXdcT&#10;lSQOX3POIaTAeZ9EWUSELijLksViwebmJjvzXaSQFFVJ13XstT0PPvggJ0+e5P777+euu+5iZ2eH&#10;3vbszfdoO8uyWRIHBbvSigsvfxxCCJq2oVSadlgwyKKg8x45WNWiNMEHBMk5TgDeuuE3IlBCEUWK&#10;8hkXLUoIgnNMqio9D8PFHSJKQgyeptljOikJwaKkwnYWIQR9269EYH1vkzX54CiR5o/Gl9vw/xCI&#10;WtP3qYCUMhWLcmi+hRgIwSHiacvZqixZLtPzkVzaNJFIDBGlJUYbnPf0XUcIgWWzoCxLqrIk9JZJ&#10;XdF3jifdcANXXXUVa2tr3HTTTVxwwQXEGNna2mIymawiTkcB2r5RgiTwC3H1+hsZi+BRpCbOaPSM&#10;H5/N8e1sjnDj55Q5fXs5CPMQyTUEWBXp+93mslAuk8lkMplM5tHJOEFqvWPZtNx35H6UNiyaFqUN&#10;nh1CrChtjYiCpnAIIoVTgMarQChaNncW3Lh2HbVeEJcWq2sQnigaRKiR3iCiANEThSVITxCCjWbB&#10;0knaYoKQHcvguXRi+HQTOdZvYMoItseQ4oOsAohE12FE0lr56Gn7jtmkplCKi7cOU5lUL41DJCNn&#10;rpm/5BmHi4JP09VDbdD2HXff/Wm2d8AFwWYNvd2h0Aaja7yPWOdRWuH6BRMeBL0OIdJWF7Hp7uLa&#10;w2B2PbAAGRFlQPoAsSSUiqWVFGJJQBCEIEgJMQ1DyxAw0fOAr7mfDeJiG1+sU0cBaObOY6p1WuVw&#10;PrAmS7zt6YuARGI6iVRTCt3z+EsuwQw14uisURTFgdoqk8lkMplMJpP5okA9dNxfifGtQBWK73/1&#10;q3jd61/PiVOnqOoaF8Ig5ICqrNONBQSXejVGJVEFkHpJMaa4U9/z7r96L1dffx1PfepT6Z2ndCm5&#10;RkgxpNgIqrpiuVyCAKH29RrO0kgzRYEUAh8CVVEw3znFlZdfzvd/z/fwxt98M41Lzk+joYCQiuWy&#10;IcTUd9AxGT1En/pT1nmU1PTWAQKpC4JQKF3ya7/xJnyAF918c5rBEYBPDk4hhJWz9OiW5H0avMk1&#10;YSbz6GTc2wkhHOinjn/jjoBWmqZrKcuKj95+O//2p36avreooiAE8NZTliUxpMHPKEArSYweJyJS&#10;KrRWdG1HHIxM5JDgFaLELhqe963/gu/8F9+G7RqqUiPwyWxEGGIgnSuFApGipb2zANha0rctZVmy&#10;3FtQFxVGavquS7eLkq5zqKLk2KltfvN3f4eF65mur9NHj1IF3sU0sCiH1IcI1jqUlAQlUrJZDJTG&#10;ELwnEgje8/KXvZyn3HDD+ERSmeLAuVBkV7lM5gtOFstl+KxiMj/PwyHnO3zbpmkWpdQgMhLJRSwE&#10;QvBpIe5tEmKFADEihaS3PUIIrHVobZAyTd4vm4aiKLC9pZ7UyOF4RVXRLJeUZUXXtnS2Zzqd0tlk&#10;C9v1PU3TcOjwYaZFQdu1rK2ts7u3YD6fE2Pk7+64A2stf//J1dcLAAAgAElEQVT3f8d8b4+77rqL&#10;k9s7tF0LEUKM9H2HVjpln3uPUJqyKNNFchD/WWeHBYJ5BKZz4jDcP94/q8fKMHkUQooslUVyAyjK&#10;kt2dHYQQaYEzOKqZwuCsG1T2iqqsaPtuEAIanHNJsFekOFcBlEVKjXfWEUJgb2+P6WSaRHwyyf2b&#10;ZYPRmvl8znx3l61Dhzh8+DBSCi657lo2NzZ4+tOfjjGGG294EldffTX9IBDcX5gJIVBKYW1aKCml&#10;cqGWyWQymUwmk3nEiTEiRHI0Pnny5GoQIoYIqw2zs8VkRoJzlKaga/fY2lrH2RNopU7Hph5Y36ZP&#10;RpFW9kQBRiNDRA0TtMZU7O7MOX7C4fe72J1RhoyDMVrpFC80OC3s7uxyww03rGqC7C5wHnwAJZOL&#10;hNErh0GtDR+77WNs72xTlsnFGyFQUuOsI5KmnT1QVRUyejpnqUrDwvc8/vJLCbbnzAjfREw7ujGm&#10;14kaXN5iHGKXElJp5suWo8dOMFtfx4WI9T2lUgglCc6CSsPTcRguQqT4Eak0TbPkiU+5biWYPNcw&#10;USaTyWQymUwm82jAOceTb7yRl7/85fz7X/gFxPBfb3uccxTSnPP7iyEhKMbAZDLBWcub3/xbXHTR&#10;RTzucY9DDnGuMcRhHR1o2w6EoK4ruj71Mh7O06LrWkxRsmyWSeDhHH1vuelpNwHw5t/+HebzBcVg&#10;+FBWKdEoxJj6a2ccb6wmxs8HH1bildlsxm//9u+ghOTmFzyfrrNUJjmnS536LqPhwGhWkOvDTObR&#10;zf6+qjFmlZTgvUdIsRoC/OhtH+N1r3s91lnc0I8Vg6HLWY8LxKEn3rYtRmu0KnDWUhhDiIG+67ju&#10;y67jG5773NQzjgFi0gForYlDzOrD4Z1DSknwgelkSt92qEJRVXUS8yqNkhKU5J3vfCcf+9jHWN/a&#10;pOtS5Or5BAxpL0QN5jctZWFoFku+5lnP4nnP+87/xmc8k8k8UuTdyi8xDlwvzpUbeu7v/Lxz5rWn&#10;qqvVF0KMK/X56DRnjEEMi+4AEAKBuBKfSWnQWtO0HVJJlDZoU6AG5wOpDN45onMgFZ2zoBSE1Igw&#10;ZYUQgqIouPjSmttuu43O9pw4cYL5fE7Tdtzx8Y/Tti13fPwOiqJM96NUukhKiVKG9HDE4BI2RHJq&#10;jfOBoiyIJHU+Maaf03u0Vnj/SBQTgv0tuRSnmpzzkgtc+qx3Dr/PFlcKQT2d0HUdztnUlxsWTsSI&#10;tT1VWWK0wvZ9KgpDSDn2w6KqWS5ZX1sb7iKyXC7Z3dkhxjSF1TYNX/HUpxJC4NprruHwBYeZTWc8&#10;85nPZL63x1c8+cZV/GsIITUKQ0jOBUNzpmmaITo2vZZGkdxYsGUymUwmk8lkMo8kbdtS1jXb29t8&#10;8IMf5PFXXklv3bAZp0heX2E1THMA7zGFRtBx+NAU4nGEiEjSJmVSxu1vcYxvJRFJu1yCrtFS0HQW&#10;ManpbM/2XkuU53AvFqlB40OgnTfUVYmSkslkkmofIVbOcplzMEQcjZvLIQSESs2nI0eOsL1zigsu&#10;WqNpTyV3bpFcCKVUCJncw/u+I+AR0uC6JWWlODSrKOXZYjz2B41EQhRooQh4og9IJZJuTkikNuzO&#10;LXfdcz+m/DJcH5LOTohVg49hkCr4gEQhkMk9XBU0zYKnPe1pKDW4vA/Cz3ECPQ8qZTKZTCaTyWQe&#10;bRidxF/f8Nzn8r73vZ93v+c9TNfWsDYNsfj+oTGC+1kul1RVTd/b1CspCpaLBW9961u55ZZXcKgo&#10;8d5jbZ/cj5YL1tbXWS4X2N4+rEhu9fiKAm0068UGi2aJLgqklOzt7vLMr3oGJ09u85tvehNlWSKG&#10;4StTlsgIi8WCahzcOnOpPtyvMUUSyvQ9Mab4wV/9tV9DSsnzv/tfJqclmUSFxiTzh/H9XANkMo9u&#10;hBB0XZdcKLVeCebiIFZLyQOBT3zyE/zUT/80p05ts76+gRA+RajuO9Yq+jSePt9IIfHOpfNsDHRt&#10;u0pI293d4SlPehLf9+pXU1UlfdtQlSVaKZztCSHuO7+ckQI23FkY3C2lkElPUBSEEOltS1kWNH1P&#10;Pal557v+K3/y9rezubWJUBofInVV0fUPFRTHYW8sksR4hakJQBhEeZdfdhkveclLVvshmUzmi5cs&#10;lvsS4WGXovE8Xz/vAT7L+z/PYn61CH/I7UZ713h6Y348ppQYqRBC4oIfIjsVBE8ElFRJ6DWIopaD&#10;WMpbjzGavWVylzNFSd9ZQFCUFVZZnPNooymrirvvvpsjR+5nb2+P22+/nbIsuevuuxFSsLOzy8lT&#10;JynLCRApq4rNrUPpsRlD13cAtF2H0YYwTN5rnSZtkmpdImQS1HmXnNW01oihoAjh838xFYOz3kN8&#10;K6RAkqxuxyYOAupBcFaVqYhbLpfUdUWzdINdtyd4x2xtDWcttmvx3jNbW6NtGpTWVHXFqVOnsNYy&#10;mdQ0yyUCwd7enJuedhNPeMITqMqSr/7qr4YYueaaawBQSrOxvnbg8VtnkULinKUqq+RSt8/eW0pJ&#10;URSrpp21Nj3HQ8Mnk8lkMplMJpN5JBkHcWIMfObTn+HSSy9drU29d2lwJwIinBa9RcEofDNC4Jqe&#10;rY2C2URSGsWys2ijUlSOlKyKOBEZ/aLTP4WpJL31iOAxSoOu2Nne5dNHjoEu0/fFhxmgFenIRVGg&#10;dYrXvO7667jmmmtw3iW3sjN+1sxBgvdIpTDlaWFiBJZtw9GjR4kElJLEYQDM+yROS3EfASU0QZeI&#10;aEFIppVhaZdcf+XlVGcVy433kNzlQpAgJCKG4VXB6jWCMuy2gWPbezRbDqEMRqW4ka7rKaSEMVbJ&#10;R4SSq3oSAkLCk570pAOucuP7ufbKZDKZTCaTyTwa8c4RBZRFyS233MLH/+EfOHHqFIU29E2HUudu&#10;tZZlNaT4QNf3KCWRSvGhD38YqRT/6tXfx958l7qu0/p65cYmcD5FEp7JfmGbGFKWikFEEkJASUn0&#10;nr3dOV/37Odw72fu4X0feD/Tusb5wGJvTlVPqOtqFau4n/1VXNel5KCqLHHesVi01JMJv/nmN/GJ&#10;Oz/JD7/mNUynU6JIg1VSiJW7nJQy1wGZzKOc0Sl+dJgb8d7TOsttt9/Gz/3szzPfWzCdzXDBgxD0&#10;1mLMIMY945ijbsAPgtrgPZO6Zq/fxWhF2yx5yo038qpX3JIiW72jKkuIEe8CzgXKwuD3n77Osv1k&#10;hvNz33VIkR57XdVIpdidz5ltHuKOT/wDb3nLWzh8wWGWbZf2PqoS27uVE/9+GUNyxEsfyyF9zVuH&#10;UZrFYo/vfNnLuOG6Jw7fcPonz/tjmcwXH1ksl/msON9S9h/79B7PuFfv0wVJSIEcooLGaKFIJAzu&#10;Bkpr4ukrVMpEj5HoI95H1tfXsN5R1zVTJZnP91g0DTEK+r7nM/fdx19/6ENsbG3y3ve+l7br6NqW&#10;4KGe1Bw5cgSpFLPZLE3GFAWHL7yYGCLWOaq6ZrlcpqhV6+htT13XGFNghgjSJDhLjzHE5P7ghnid&#10;UbCWDNb2KRkfoVoihrC60AspUUImEZ93qwjTGCPL5YKqqnAuTRC0bYuzDqUVZWEQUqJ7TQyevu9R&#10;UtAsFzTLJdPphKqqEDHy+Cuu4OKLL+JZz3oW8/kuz33uN3DB4cO0bcvmxsYg0hvtdBUhRJx3q7gf&#10;55I4rygNwSeR4TglMBZj423GCaZRQDcK5nIcUCaTyWQymUzmC4GUEh8DH771wyyXS8zgJlAUBSEO&#10;rnKEcYqF/VtzhRA0i45LLpsxrUHGiCQQoxz8osW+aM2VbzQRSUSBCkTrCN6ipKSNmtYpTs5bZtX6&#10;mXq3gdOFSYrf6FFaMz9+nNlstto0lSpv/p2PcbrYOYe1FqEkUipOnDjBA0ePMl2rccEhlSIicNZT&#10;mJIYPTFalnsdZV0QhaTvWnS/zWxtjUu3poTlfLiXMybShgjWJJhTxJDeHUezhBBEJC7Cvcd3wUzp&#10;vKDWang9pIgmVRQIN0a3CoiSGNLP5Jzlggu3uPTSS9NgmDztoJfFcplMJpPJZDKZRyv7BSKPv+IK&#10;XvyiF/OLv/iLCKUxWhPOaxYhhmPo1fCREJKLLrqY22//G/7sz9/JN3/zN9N1LU3bobWm73uEEBhT&#10;EJxLx3mY4/voccETui6twWNExMikqrHWEqTnRS98ATEE/vJ9f4UpksNcXRbsLRaIs4jx9ld1dT2h&#10;a9shUlEymUwRAqKHP/6T/4ftUyd53etex3Qyoe97qqJc9WP2x7JmMplHH2M619gj3r+foZTizrvu&#10;4ud+/n9ld2+Pckhpa9sWYwxlVaUe71kYzzF1VdG2zZBCtkACWgquuf46Xv0938u0KlM/Xmv25ntM&#10;J5PkEKc1znnE2ZIN9p0shRDJpEZqhJQ47/Ex0vY9F1x4ESfmc974pjfhiDRdSkebTCZ0fU9vLWVZ&#10;nbNHXwxOoVubmzxw//284PnP53nPex5d16K1Xon1MpnMFyf5L/RLhYdxbotnfPn8B3gYPsc979W3&#10;r/ovBw84LqaTu9xDXeaiEJRlxbJZrqxgvfdsbm3R9z3TaorzniP3H2HZNGzv7DCfzzl67BhHjhyh&#10;bRv+/o47aJqGrUOH2FsuqCd1umj6gAwKu7dg49BhIDUCpCkIweNiajqUVc2ybUFKyqJg2SyZTGc4&#10;75KyfOhNjI8fIZBKoZSi6/t0TKUQIQzitICUItnUhnPbeH/OrF4IAjFMLK3CmobHG0KgMGbVGCuK&#10;gq5rEaKgLAqkFHRNT9c07C0WdF3HZZddxoUXXoCWguc8+2uoqorHP/7xXHrppWxtbnHDk24YJosC&#10;Skh8SFNSlUnuBQLwwWOMWS3EyuG1EEKaGhgfvhpuP+KcQ2udBH9DJO7I6Ow3LuZyTFQmk8lkMplM&#10;5pFkXKva3iGFHNbWHWVRIKQieAHCgvDDWj1FqCYCGog2cMHhCeszje06tJIE5xFCE+Npd+rIOPGa&#10;XOUiiqZvUUIggidESe8iOwtLVHWKYX3Y+i6tuHtrKbTBuzRU8+Qbn8zW1hZ911MYk6MmzodMz+M4&#10;vONjGgq66+67+ehHP8qlT7iWvl+glCam2SGkFMQAPkZKXRIRSFVQ1Zq4bLnqsqtZKwSFBvzZJq7G&#10;sayAkEVy4hYxHTcGQBOlorWeT3z6OOVsCylKohDYvkMbiVJySAWOiAhKKERMU9TaGJrdHa674ams&#10;ra0dcJYbG2V5ijqTyWQymUwm82hEKZV6CVqzXDb8s3/6T7n7rrt5y1vewnQ6JZynQeZ9QIjhONbi&#10;Y8BozWKxJAJ/9Na3cuVVV3PDDdezc+oUMYpkSiAkznnUYDS+coQeltWrto4URB8pq3KISg0ED23T&#10;sr6+TtN1iBB4wfO/mxgj733/+yiMYblcDAc4+HjPTIrqu36IYkzHVkqR/CwEl1x2Kbd+9CO87vWv&#10;5yd+4sdZn63T9h1aKozWg6N6HprJZB6tSKVYtk0yQUEQiDibYpbf+Jtv5Nff9GbWN9ap6poQYhoC&#10;rSqcdUglVuer/eeV/aecvcUCLSWz6ZTFfJdpXUPwvPiFL6SqCvquTT3cEFmfzejaFlMUOOsoiiK5&#10;2O0njsdPdyhjOo9OplO6vqcwRUpLm07Znu/yy7/6q5za3aGsapq2xZiCtmnRxjCt097Jmew/o0kE&#10;k3rCYrHgidc/ke/4ju9AAlIbZN4DyWS+6MliuS819u2ZPyRy8xx8rmvZ8x7/jI/OvLsQwkMerxQy&#10;ibtEiosxZUkZA2VZ0XUtR44cYT6f88ADD3Dq2DZt13LnXZ9CKsWJkyc5euxB6rqGQVU+mU4p6wl7&#10;zRJdlPgInU3ucTIoxCBcE1JiraWqa3Z3d6mqCh8c0aYo10gSwpVVjfUeISQheKJ3hJh+Dh8CkKZw&#10;YgSpVXKZEyCUJNqhmSBlEol9bk//Z0FyuBubNgAxxNT8ilDXRXrpDLFQVVmyXOyhlWK+u0NZlCwW&#10;ezz1K57KbG3GJRdfwnXXXYcQguuuv47KaC666CL0WRT0kZh+l4CWyV48ZbwbQggYY4g+IGJyGJTG&#10;QITgPNLI1SRWCCFNBQyNR4GAmCzCq0l9QGi5P5o1F2qZTCaTyWQymUea0d3YOcv73v/+1drUep82&#10;EGMJwnFa4KRYFXMiImNERcHmekldS9zJHqWKYQ08On4dnJiKYl8Ma1kgbCBYT1GUIDSfuOse+qDp&#10;Pad1eQ+DFIIQI2GwUFg2y8EJXGah3GeBtRY1xCNFQGmN0YZTp04xnc1ARFywFErhY0Rrg3ceIQJK&#10;goiK1jk6ZymNYlZqZpVmViqabsFZQprSG5GydaXU2L5HqIiWMm0uSwFC0naOex84gRcaoQwxDhvD&#10;MaKUHFzfJRBRMrl/hwC1KZg3LV923TXUdX3WgSQ1xEll0Vwmk8lkMplM5tGE935Vw00nNd5HXvHy&#10;l/OpO+/kQx/6MOVses7vT+k8DdVsBqTgoeQuJ5KL3GLBG371/+L7vu/7uOKyS4khYJ2nMCYl9yiV&#10;lvL7ltFjVyMKCDFgncV7R1mWLPYWhOiZ1jXeOYyS2K6jqCpuueXlCCV593veQ1nXGK3pXDKmOHOV&#10;Pn48GiiAYLa2xnK5BKAsS5bNkmpS8+73vBv5c5L/+Sd/kmk1IRLp+2S6kMlkHr34GKirevWxcx6l&#10;Nf/7f/gPvO1tb03RpU2L9z2TyYS275mWJda6Vfw0DILfePA8IyJM6gkQaZYNZVnSNAte9uKXcMlF&#10;F9H3LVVRIgT0vaUqy2HYNKW6BR/OKsbbL4QwRuOdo2u7FA3bW5Q2SKX4nd/5XT56220cOnSIvuuT&#10;oY1MyXZSypVD3r4jPoRmuUwJEc7zIz/ywzzu8stHH37atqWqqs/tF5DJZD6vZLHclwyPYJbn50g8&#10;y0ONxMEBTCOlJISAtT1d2+Gc48GTp7jn3ns4dfIUd999Fzs7u0QiJ0+cQCnNqePbKK2pJzXWOYqq&#10;5KKLLgYhsM6uptxdCGhTIKTAh8h0bY22azFK0XUdUikQyQkiAKYosc6t4kqVkrRtRykkXddgjCGE&#10;JESLgyOEEOP7qUngQ6AsS/q+X9nZSinTBRlB33UU+vNvUy2EQCqZJgNiwAeP9+nf3t4ua2trFIXB&#10;Wsvm5hZNs+Tbvu3bqKqKm552E/WkZn1tnel0QrmvAIqkE43zjrZtEAhMkYRwyR2uBJKozej0+63r&#10;mhDCqtEmpMT1PWZ13ORcEL1PznvitFvBWLT2XUc9mVDVaREXQlg1bMafK01A5UZNJpPJZDKZTOYL&#10;g/ee5XKxEpkpwDq3b/o0PnSsn+T+LIFpXaBkksA5Z6mLmt4mp+jTN94/jpRqjEWzZKOcIHzAWYcT&#10;kZOndpjMrsS1/fnFclKuYjUvvfRSnvoVT8XH5EQ9rrMzD8+42SqlxA6RSi54PvGJT6CUxDoLjK7k&#10;oLWhby1aRZQRKDQqQiAiBNi+4wlXXIZmjvAOzhOFK4TC+4CWybEOH4dXjMA6x6LtidZiq4DWUBgD&#10;+PQ6sw5Ech+UQqaBsBhTk8/2XHLxRQec4U/fp1h9LtdgmUwmk8lkMplHE+P6dRR/aSWIUfFDP/iD&#10;vPa1r+XB7e1zfn/XdRhjVv0sKaAoDG3XMZ1MqKcTdnd3eeMb38iPv/bHmFQVzXKJGyNMw9ljDFci&#10;ESFYW1ujazv6rqesymQ44AMixpS8E5NDnG87XnTzCwnAB//6g9i+B3nuVrH3nslkiveO+e6csiqR&#10;UtK0LVIqlBKsb2zy4Vtv5ZWvfBWv+f7v51nP/OrBfMHngapM5lGMQBBJQ5JVWaG15g1veANv/3/f&#10;ztraOt0QGV1VFcumoSwrmrZNA6HOrQxPHnLcYbugbVuMTj34ulzjJbfcwtc+59nMt7dRUuJdEgF7&#10;17D0nnJ4DJAGUDEPc34Zju+sRSmN8x5TGrq+YTqpecc73sFHPvYx1jc2aJoWpXXqOYvxeIKyKAnx&#10;tJj4IbtzAqqqous6br75Zq695loEqT9tjMlCuUzmUUAWyz1WiOLMfgj7PwrBUhQF3nucT/aocnBI&#10;AwhRpFzt5XLI4u5QUq0aIDiLEBJjhvjKQaS0ign1njAu2IexmDHDPD28FCs0mdR0fU/wAVOYtHAv&#10;S/rgUm54TMIxgVjFqfZ9z4Mnt3G24f77H2Bza5OPfuSjHDt+DNv33HrrRzD1BB98ErEN9ymVQmuD&#10;Eorqgi0AXASMpgfYb50aYAgdRQiVNv4B1zo0Gh8d2pxu+BRGp9tHn/oQwhNiikgqCom1DYWRgEcI&#10;KEzJ3mJBVVU0TbKr1VrTti1SSvo2TQcVpqBpGrTWRJ+iZrXShEGgN0a1Kinpui65EEiZelkiRacm&#10;h7qkfA8+Kfxj31OWBdba5ErgPWVZAhHvA4u9PYwxLOYtu7u7XHzxxWxubRJD5Nprr6Xdm/OMZzyD&#10;2WzGVVddxZd/+Zen53NwcXuIO9sZHwshMOqMbHZ5sIFWleWBjw8UUAJMuW8CaVisCK3GL68WRyP1&#10;dHLg4/0Nu9y8y2QymUwmk8l8IRn94v7sz/+cMLgfu+DxMdLbnomeEhF0ShBFcokTgJcRIQKh2+WC&#10;wxVPvPwwYvceYqkxfaQTEU8Y6gOHwJG2NoEoiNIRpWMmXaqJVMSoyE5xMZ95YIdeK7yuMSIJuB4u&#10;JkMphe0tkYiuCi677BJEiAjFEOmZ19vnYhQUhhBSPQU0Tcfx4yeJUaJchxSa6EELgQst0qQNausF&#10;SxxrytJHj4uCS7caLjikiLpl4ntcmBJkRMeOKByNmiKioPI9IiqCa5hVazi1TWcVuhTYpuOouZxP&#10;3vsPLEVFrCbUQPSaqDqIHul12icIM0R0LOOSICKVKLDzjgsvvoTLr7j8IfXh/lotN8oymUwmk8lk&#10;Mo82xjXs2FcY3YIe/7jLedlLX8zP/ftfIITIZDqltxahUuyfHG4vlFqpLFYiDx8xRUXvAt45ppMp&#10;9x19kN/7wz/kRTe/EKUNy8UemxsbuLYnkpy9y7qk7VqEkoPjdyBEibUBqUyqG91BcYeKKe1IAHVZ&#10;Yr3lpS+8GW973vf+DyBLkEoihcJai0AMbnKWuqqJztH3LcABI4SU/pRqlPG+T5za5nWv+xle+2/+&#10;DV/7nOeghjQjOwj/RtMDIZLBglaK805rZTKZzxtxcLwfNQPj8FsgEkNESpk0AUKwvbPDj//4T3DH&#10;xz/O+voGfd+DlEgBwUeMLgg+oITEebdKhgtxPF9EnHdIwOjknFkZg8BTF5KXvvAFPOuZz+DE0QeY&#10;TSaE4JEi4vqGstDpWMElIxzvEFqhCol3HiUle7tzCl0wqWqaxYKyrAhi6P4ryV7TsHX4Aj7w1x/k&#10;P/3n/0KM4AMIbQgkF37vA0ppgksaAus89WSCs5YYA5F0/iuKghAj3d6cr/zKr+QlN78gGeS4FA+b&#10;hwQzmUcHWSz3JUGKR/HeE3xADiKlvksL7LKs8D5graUoy7SYF3I19SGEwBRFcj4LgX6IjNFaD/nd&#10;GiXT7Y0xdF0HgA8xNU90urgIKemtQ0qFMSn+UkiJ0pqpSerquq75yEc/QlmUHDlyHzs7Ozz44DHu&#10;/PRnmM1m3H777SlWs6pWQr612Ro2eIgpzlMMfRkhJMRICH5VFXyhvPX6YYGhlRrEgKxc1uLgoHZA&#10;XBjH521oosSI0GKIvfF0bcpLL4siiehIxU4Iyc1BDE5rWhX0fYcZChtjkkCx73t2d3dw1qG04plf&#10;9QwWiwVPf/rTQQguu+wynvrUr2Cxt+Daa6/FSLEqCPe/LtTguJettDOZTCaTyWQymc+erk+u1Rsb&#10;GzjnqOoa6zwCWFtbxzejnG5sb4z/GIRzgboq8Lanrg4T24gPAc3YyEnNkTM85pKvXEy1khAC6yNV&#10;WdBZj0fRLJesrW8SrDvn4+/7Hq0Ui709rrn6Kq69+prUlPEepXKj43xIKVcOC8umoapq5rtz3vOe&#10;v+TwBYfphkbU6rcX978R+BjwDDNEMaCNZDItaW1PpRX0+14vZ8F7ge169EQMjyWgtGZtY4PPHLmX&#10;KGYHbi8O3L8kEonBYwbnca01i8WC66+/mquvvuYf50nKZDKZTCaTyWS+SBgFXkqpVR+s73uklHzj&#10;N34jf/fxf+CP//hP0FolJ6UITdMwnc3Of3CS87TznqIoeOc738W0nvCC734+zlq63kIMKK3QQqz6&#10;b845isLgrMOos/dnxnpQjP27omC5XBCFQHrPa77/+xFS8t4PfJAYFUIJ1NCrUkoTI8z39lbuSGet&#10;MGJyMvc+JTApKem7lv/tF3+RnZ1tvvW/+9bBlyr1lsY+U4ge2/eoqiJrSjKZLxxCSuIZ7pXOOVzw&#10;lGO6mpLce++9/PIvv4Hbbr+dzc1NlFYIJ8/bdw/Br/riMQSkAG+TgU5RGCQpyvRVr3wlT3/6Tcx3&#10;d5lMpiybJUbrIYXt4VksFkghqauKup6gpSLEQD2ZErzHh+QWF2JkOp1yz3338p/e9jZMURLhQFTs&#10;fsbYWKXVEI1tkVJSluXqPEwMbG5u8prXvGZlLDOK5Ky1B9LQMpnMFyf5L/QxyplNEb/vQqelREqF&#10;kIHgHc5ZImmzvtAaZy1lWaaFqtbEEDCmoO16EJJ6MsU6i48RpQ3WObxMi9y2t0QERVmyXC6ZzqZ0&#10;XUdZTSgQ9H1HTLZzaKlYNC1/8+Fb2d7b5dYP34opDPfecy9VVfHggw+yu7tLPakxZY2UktlsjbW1&#10;9SHyVGH7nt5aopSrDPHRdWxcpMcQ4PM9vR7PfbEOwRNjJIQ0JRSlJIaI0iqJ5Jyj61oKY5hOauZ7&#10;exijIQaWy9QomUyn6XtDoK4qhJR0bTssKAps36/iSntrU+ExFHDSCAiC+c4uX3bdl/HE65+Y4lOf&#10;fhNVVXHlE65M00uzGXVd0fd9ch8UIi0UYly5Do5iuaJIgsdRIf8Qd7lMJpPJZDKZTCZzVsqiZNEs&#10;ef/7389yuaSeTvHBDg7eapi+HaRycb9gDkCi8RQKDt1vNtUAACAASURBVG2sY/ueAjFERZyxJhen&#10;PzMK5SQglMFZi1AF2/MFnzpxhJ1lT71W4Wx/3rl+rTTeuzTkozRt11KXFSGkCdzMuRkbbZBeCwAf&#10;+ehHmExqmqZBJPvy07dftZcEUcBUKIRzCNeihOCywzMet7kOpywoPajbTr9eiDKJJGM6alFFbGsR&#10;0iOJtFYQHLS24q7P7IBYI67uNQJhOFx6jWmj6KxHRTG4QggWewu2tra48NAFX7gptUwmk8lkMplM&#10;5vPAOOwyruGTmEyxXC7RWvPqV7+aT33qTj704VuZTmdYZ5lOJ8SYemtjwtPD4X0gCAjOsXXoEO98&#10;5zu59NJL+Sdf/1xOnTrJWl3Tti31pEYS6foOrTXBB6qixPuxWkjEM95fNkvKqkIpiVYaXRis92xv&#10;b3PLS18GUvL+D3wgrfaFwFq7Egiura/R9+d+/FoqdFEyn+9SGIMpCoSU/OzP/Tz3HjnCq7/newgh&#10;Yp1L4hchkEJR15Phfv6bfzWZTOYfgTgkHux3lVNK0/Up4exd7/4LfvmXf4UTJ0+ytbWF857d3V2E&#10;kKjhex4O7xxeKRZ7czY3NvGDyY33DikEzlle9YpX8nXP+VpOHH+Q9dkagkhd12lPbDSZ2X9Qcfoz&#10;k3qC7Xu8S314qRRt06bzY1lSlDWL5ZL1jQ3uvOtufuUNb+CBY8eZra+xbFoYxGz7hwRX508BWupB&#10;7zCBGPHOUVcli+USJSU/+mM/yhVXXIFzDqUUTdNQ1zXGmJVBTiaT+eIl72I/VjjLYnL/hUMODRfv&#10;PF3XpykUnaJYnXOYwgyLfQ30hBCTjam1IATb83lyLZOStu9p2pbJpEZqTWt7JlUNpBeUkJLZ2hq9&#10;99gQObWziz+5i/ee2267jbZtOXbsGH/7t3+bJmacY9n3Q4RqYDabsWw7pDFccvnlWGvxITmtSSmZ&#10;z+dMp1P6vqfr++SuFmJq/qz+NzwDMVm8/v9+8j4PCCEIPsXsFINT38rWdvhc13WDtXW1ymEXQmC0&#10;ASLWe7RKKvboQxI0SsXxnR1iDBw6dBghBJsbG9R1RVlWfNUzvooLD21x9dVXc+WVV6bjGUNVpmmg&#10;3iZhXJocSA0RJZNVrNAK71Lk7ugeN9rLAiuXv/HnA7JoLpPJZDKZTCaTOQ8xRib1hLvvvhs5RJpq&#10;pVBaJ8HZEJ0ao0SIcfBp2LKLEhk6Dq1P2VqfMd/eRatAZQpQiq7v0QcNyU7Lpga3be8FRmmsLJmU&#10;U5qjkl4M6/roz1si+aFxMp1OueFJN6xqizFadHQzz5yd/Y02qVKkydGjRwkxUhiDI6yEbWmcGUCs&#10;4kO8igTA0yOE5JJLD1NXEacEbRqF47QrnRiDeAfBZMRajRAyCS11ICIJKnJsd5teRkCuTA1FDDDU&#10;eHH4vI/JQdAHSwgR4VINe+EFFxIIqCGGN8eOZDKZTCaTyWQeC4xJO2EwpUhDQorJZELTNOii5LU/&#10;9lpe+apXMd/bYzKdEmJEG8N8bw+tzy0mkUqhlSJIBUJQz9b4rd/6LTY3N7nxxhuxfY80GuuTGGQ6&#10;maZYVu9pm5ZiGMBZIdISflyNF2WBkIL53h5FWaTaUymatsN2LS990YupTMG7/uIvKKsJhJAMKkg9&#10;ICHl2eayVjjn8NYxqSdIIej6jt5a1jY2+L3f/wPuvedefuRHfoSNjXWaYdAqGTCceaRMJvNIM57P&#10;IDliKqMx2uCCpyhK3v6Od/BLv/RLaG2YTKYpXjoEyqomDBGu52I2nSZXTu+IISUqaKWpy5K+63jp&#10;i17Mc77mWexsn8JoTbNcUJXpnGZdcqwEDgyDHjghhZSu17btKtpVqnQu9UT6rkcoxfbOnLf80R9x&#10;3wNHma7NaNoOOThonsl+wVzXJT1E33b44KmrCmctWkpe8Pzn8+xnP5uu6zDGrPrvo8Oc/Hwb+WQy&#10;mc+ZLJZ7rHLGyd37pGhWWg8L26QSJ0IMkd45emspqxSNGgVU9YS2bVe52957XIj4GJnOZkiTJlcu&#10;vPgStrd3OX7yBALBPffdS9/3PHD0AR64/wF2dnc4evQY8/mcsiiSE5331HVN33VIKTFFyXS2jnN2&#10;1VwJ1tJ0PVppIo7eOcqiQBmDDxHnPVVVpRhSKU97LYThhx+Ec1IkFfxB/rEX4Oc+nlYKIQR9bxEC&#10;nJD0g9DMO4fRauUaJ4CubVPEadsSYqAqCra3d3DOMZlMOHbsGJdddhlPeNzjEELwxOuvRyvFk5/8&#10;ZDY2Nzl06BDXfdm1QJpKEjGJ9MZc+EhMcTlKUZrkSjcK+HRRUOhBPDnE2u6/oJ9ugMnVlMGBZ2Jf&#10;QyQL5zKZTCaTyWQymcT+tXGIkfnuDlorCmNQWtFbl+JwpEQMTRjBGGkRBuGUQkSJih2Pv+wifN9S&#10;FwW+9wiZdFVJRpXW73GfaG50liMmZ7kYI/Ol5fDWGrf+zR20JJfr3e1TmOLsMT4jWmsEEdv3XHjh&#10;hfjg6ZqW2XRKthU7P+NrwXsPUqKV4o477sBZR1VVqW4DRBQrwVz63SbBnF4sqauKUkkKqbnm8CZq&#10;+yQTFFpoWhGIgz2hGASWIsbheBEvdjFGge+JQhEpKSdr3PPJjr1+nSjHXeiIiBFiEtSRRquwtqOs&#10;kmNdDA5nHVtbW3zl059OcAGhc8Mrk8lkMplMJvPYYRQ9jEMvIYRkgmAMdV0Tgc3Ndf71v/6f+Imf&#10;/EmccyCgWSajhPNVSEIonI8opdhbJKGINAW/+uu/wY/88A/xpOuv4/jx40zqGmcDy2UzDGBVFKY4&#10;4Ii0alXtE5ZonVzwyrJAKrUyrgjOUk+n9Nbz4he8EIngne96F2Vd47xHao2zbkh0OmDmdPDxh/Qc&#10;jX2mEJLxQzWp8UTe+7738Zkf/mF+9t/9O664/DIg1UJSytSv2lcr54GbTOaRxXtPCKmHXNU1zjus&#10;d2ilef3/8jO87T//Fy66+GJc8EkrMAjkemvRxsAZEa5n0iyXSCGYTCZsnzrJ5sYG2/NTTKqC7/qu&#10;/55/8nVfy6ntUxSDYU7btjRtk1z4hThfsBvNsmFtbQ3bO4qypGlaJvUEhKBpGqJQ6MLwjj97Ox+7&#10;/W+YrK9hfUQonWYTwzgceJDxY2NSskJdV8x3d5FCMJ/v8U3f9M940c03E2OkLMuVVkEPQ7De+xzB&#10;msk8Csh/pY9F4up/K6RS+BAwUlGYgt72SRilNEVZ0lpHUVb01iKVQghJ23VIpeitxZTFECPq2Tx0&#10;iAcfPMadf3Mn27s73HnnnXTWc/z4Cdq24Z777ltZi2qjqYY4nno2wzsHUlKVJUIqEOniaq1DFSWd&#10;SxePKCVRSkxRsFwuKYxGCpkmZ2Al3qMo8CEkMVqMq8jQhEAKkS6mYZ+/3GpF/8gtupVSWGuZTae0&#10;bbtaGMQQmc1mLPbmQ555wDk73D65BCilOPrAA1x99dU88YlPRAjBs7/mayjKkisuv5zZbMbG+voB&#10;lfpYT1g7iCSlIgwLHmVSBGyhNf1QvKQCJqzEbzHG1bFCCCsV/LhgGmNXx2mDhyMXNplMJpPJZDKZ&#10;zEOHSJSUfPKTn+TUqVNDnRXo+54oBEVRJomcEKfVbgKSYE5BlEwLwQWbM/A7KGHQw7CLix5tdHIC&#10;4IyqMCZnOQEgDdF2BGlQRY2q1rCyYrlcUpUGf55uzhiXYYzhaU972splDsjOcp8FWmu6rqMsS3yE&#10;U6e2+cynP4MxBmstUctVWS9Wr4FBMCfAy4BTgugtRV1y0cVbeL9HNJrOk7pVY5hulIgoETGsnOUk&#10;E0SMaEUSWSIxdcG9xx7k6M4J4tYFCBHTpnEEYhyigSURgTYCazuUSrFSvUtOGzc+6UZ0juHNZDKZ&#10;TCaTyTzGGHslK3doKVepTePnjTE866u/mu/6ru/i93//D1jf2KBzPfWkxrpzi0m6vkdJibWByWyN&#10;4B3BC5qu43d///d59StfyeHDh1nuzdHDY6irCttbyqLEuhSTmtzJOW0yPR7f9kitcN5RKpUSg8oS&#10;QUFwnmgDjXV89//wLwkh8O6/fA+6KJFaIZxdddNWQ1jDcUeRnjEGhGB33iCVop7UtF1H7xw+Roqy&#10;5MHjx3nV934vP/QDP8A3fP3XI0V63rx1SH26fhx7UZlM5pFh7AuPyWZCSj515538xm/8Bn/1vr/i&#10;qmuuYW8+R2mD85bFsqEoy2G76vx/q2WR3N66tmF9bY3F3pwn3/gkvuWffws33fQ0Th57kKqsUIMe&#10;QSuFNmboWRer82y6t4P5CQIwSiMQVFVFDKC0BinZ2d1hc3MLH+F3f+/3+PM/fyf1bIZ1Hl2URJKT&#10;Xj38/IKDe2jjVowSkhBS7359bY0TJ45z09Oexve+6lUomQYc/eD6CawirLNQLpN5dJD/Uh9rnEUo&#10;F4FpPWG5XGKtxY2iKZkuOFII1tYnqxN42zYIKVnMk4CrbVv++sO3sra2xq233sr9DzyAkIKdnR1C&#10;jCyXS4JQFGWJUor1jU2kknRdjzYG52yaKnEObQyF1mlyJaYCwfmAMoambdHaIKRkvjfHaEPXW4qy&#10;JHifLoIxIkSaYtEm3VZINbjkxTOuZBDPYsoqVsXCIyeYEyTBXsp9D4Tgcc4nVXsMrM2Sda1Siulk&#10;QlVVfNM3fzPHjx/jW/75t1AXJYcPH6au6xSP2/fUdYo68j6ghh+j71qMMUkc6T2l0cNt0sTTWMwJ&#10;IRBCrNTuY8Tt6rnaV5CMhd94nPFYo0r+fIK5TCaTyWQymUwm81COHj3K7u4uRVHQNslZ2hRlmtgP&#10;logiVRL72xIAktJINtenKLGNt47SaHznsc5SlxrCPle54dvlcAQZwUdBcJ5yMuPOu+/h/uPb9GiU&#10;lkTbgzh3TJD3Hus9a7MZV155JTEGOttRmgLnLEWRa4TzUZYlXddRlCV3fupTLJfLVW0VxNh4Gn/7&#10;p+vWgGAqFdFFYtOysbnFJbMJJkS0jzgX8SZwwFJi/DcUxS7sEaJDaAVBIOUGbQ8ndwIurg8KOj98&#10;d5JdppJbEIVEa4FtPenhpoOur62xNls7HZGSyWQymUwmk8k8Rogx4pzDmDSk1Pc9dV2jhkQh51wy&#10;GBCC//HVr2ZnZ4d3/Omfsr6xgbUWxLnrI63NyszADaILHwN1XXP3pz/D//HL/yc/8AM/wLSeUGgF&#10;xuC6HmcddVUdEHmM7+9vlYUYEIiVqUM9JDZFHwg+oGXqKQUfeOmLX4KPkf/67nehi5KiLOl9fEg3&#10;bRTKCZKz02xtxmwywwbHcpmiHF0ImLJERVBS0Hc9//E//hKfvvtuXvHyl2O7HlOY7E2eyXwBcd7T&#10;9V0yVSHy93//9/zMz/wM9953H5tbm5w8eQopJSFairJgMpuyt7dILpsHdivOjtYaORiwLBcLnvCE&#10;x/OKW27hwgsvZL6zy9b6OseOH2d9fR0pxErYK6WiaRu0TskHgoPnoVE4p5WiWTYoremtpagqfAgI&#10;rems5f9+29t4xzv+lM3Dh+h6i1Satu8pqoqiqhDOH5hTjXDAzS6EgLOWKAXRBy6/7DJ+6Ad/kIsu&#10;OAxA27ZUVXUglW3su49vM5nMFy/5L/QxzrjIXDYNzjmU0lRliSkKlFIs9hYcffBBotHce++9bKyv&#10;c+tHPsJyseCBo0e555570oUgpNjO8eJXVRVISdc0bG5t0di0ke68J3oP3iOUxAdPRCCkIoQk0gsh&#10;uSQkB4VIPZnQdRZTpGaBEIL19U2ssyiZplz0oAYTUq6EYUmw5QcXO5kukGJsJo0D8EPc7P5oUD4f&#10;ErlzH3Fvbw8hBHffdRcbmxtccvElGGO48qoraZqGr/+6r0UpxVOe8hSuuOKKZM86NEqscxRKI0jP&#10;r1ESL+XBwmQoyKoqCejS85wc4fZfiEeB22hlW1UVWmu8dUTi6vb7hXNj0bPfeQ5YHXe8+GcymUwm&#10;k8lkMpnPnrs//Wl2dna56OJL0EWBdR7nHUJIpIjDkM/+uf3IaC0WfMfFFx6m3f0Ek3oTZx1aKlRU&#10;OO9XhX4UB+sfEdO/tu1YKytsWbG9u0tnPZO1DU60LbWWnNv3AJTSaKW48cYb6dqOaV2hC4V3jqIo&#10;Pw/P1mOLGGNyEhwmj++//wjz+S6bW1ssm4akmDxd8Z1+BaTsIx8DCJAKqkmFlIC39MGhTAW0Z9yj&#10;WMkuBVAU9RDBCjFahFQcO3Gc4yd3EEYfLG/HoTRBekxC0rR7lGVBoWG51yCi4aqrrhrEfrnVlclk&#10;MplMJpN57DH2QKSUqz7MKKBLqUGpD2Wd42UvfSl3fupTfOquuyjL6rwr5BAjpijwzhJDgBiRMqVF&#10;KWO478gRfuVXfoVX3vIKNtfXCM6jgOl0ynJvgS7MQ1yRRiKsYgEFKQ0qDPdRlgV91+P6nrKuaZZL&#10;XAz8f+y9ebhsZ13n+3mnNVTVHs6ceUISSBg7SAOiICZc1LYbMKBoELsxXJUrTq0+7UDbeO997Ee9&#10;l+6m+0qjEEQC4To8F7sFoq0imBZjE8KQEIHMc3LO2UMNa613un+8q2rXPjk5B43SGd7P85xTe9eu&#10;YdWqqrXe9/19f9/v5d/7vUQJ/+1P/4xkAWdOOMwvizLFusZADJHBcEhrOyKBtmsxUSCKIjlpdx1X&#10;f/Bqbvnyl/mZn/op9u7b9whbnslkvhYopaiqmhgjv/Vbv8VVV11FZy2D4QBiavSLgLWW0LZ4H3Au&#10;RZ7OU+ZORDObIaWka1ue/rQL+Off//2sra2xvbmFMYbpZMKe9bX0HJ2jaVuGoyHT6YyyrvA+rVDF&#10;ePxKvJQKNXe5LAqstVjvOXjwIH/+55/g2mv/kvW9SSintAaliM710dTpWC4ix417jYBSEmehLCu0&#10;krzpiis4+8wzaZsObRRVVS1S3IBFQlvXdVkol8k8DviafUvFSUKlozjxYOgkfyaexJY3nmSwpZb+&#10;fLxbul2uW8e5VfSUZdkfXEtihK5rGY5G2K5DxR1XLmMMMQTKomQynVBX9SJ603sPfcToIuNaSDy9&#10;OGyeHW4MUoqdk4SQqdsk7MSUmtJQlRVt22LqAZXW3HrrrUzum7C1ucU999zD9vY2N998M/VohS/c&#10;eCNt27K+vo73HgHUdd13ski0SScNBdi+NUWXQ2bdTte6lnpn1/TnSNkP05VQEOa/z13LwHUWKQLB&#10;tZi+M9120/QQwZIcmFMEaKELbGfxwaNUGtRXvd107IVySXGeHM8EAh9CEtGJNJHpOruwQLXWIqUg&#10;+CQEm0eNCiEWeeLpPUj7ejgYMGtmCASyd1cjRiS2fz2S8XhMVVVsb28TQuD888/ntINPZXV1lac+&#10;9alorbnwwgsZDAacc845wMPjSs2SW9tiogUYJSFGqsIs4ma1FA+73bLF63Jc6vKJeT6hA1DmkQ8F&#10;Qu1MAndd329ztsTOZDKZTCaTyWR2szwun1/OG3lijESlaKwnCkVrfer0FwKjNM57xlhKoahEQWNn&#10;qEFJ6zsKBaGzPH2/4aC9G60qnNsmCoFSHuEHVAi6GICAjL6P5ISIwgkFQjFUka7doBk9h1vHNzGZ&#10;dngUMlhKWRGW1juXQy7mP5dSMJvNOO3QIUZ172TQN95EHxAqzxFOxNzlu3Oexjo+dd1fM+06hjHg&#10;BdQu4qXHyppGCIScogJUrkIF6ApBiC1nuCnPPvcggW2E2IZqP6JtaI2h8CCDQUQomeBlpFUCFQVY&#10;QBtKY5htbrK1Zy8PPHCE+x/aglojHYACEQgKYNBveJsKbMmeEBugLCqm4wnPfe6FpATW3EiVyWQy&#10;mUwmk3liIYTYldozZ2EuENN8yDuHVIpTTzmFX/zXb+Xn3/oL3HnXXShdECNIKXDWU9U1xhQcPvwQ&#10;dT2gwIPzKERqaJEyCUciICTKlNz05Vv40O/9Hj/y5h+mnUyI3iJEQMiIRBBiQClF2zUIJSmrkvFk&#10;wmAwwNmAQBEB7/tZnZR0ziOUQqqIDS3KAKFD+Mjll13GWYcO8gd/8AeM2yalSHmPKip8BJSmtQ4f&#10;IrX0uOBTQ49OohiBQCFRskBrhbM21U6lxwwKPvmp67j5h97Mj/7oj/LNL35hqkkKkRys5gYNEWLw&#10;yaFuycjh2Pl2JvNkZ26ecrwksOB9Smnr69+pTt5hioK2awlItsdj3vGOd/Anf/pnDAYDClUipMRF&#10;gQ8pBnVu8BKDpy4MseuQgCoqmqZBSoGQAvrtiDHQNA2jMgninn7+BVzx/d/P6nAEbcuoMMnIRSva&#10;XnQnlKRUBc5aCqOJziF36TF2Ehf6wwDWzSjLmtZaAgKpC0pT8Km//jRXvu/9dPMbSoUPEYKjmO8n&#10;77A+UhRmYfijtaLro62NMQgpCNGzsXmEH3zTm7jkW16WoldxKJkeZy6UW66jz6/LZDKPbbKktSc+&#10;UttFj5gfTBFp6XcxCJu7mEVc55AIvEuDOi0Vtu3SIE9KhJQYqTBaM5vNUiypNoQYEVJhvd9Rabdd&#10;GgRr3Z/AIj4EIqSIzRBwPiKVpChKrPNIISnKEuc9UkkefPAh/uZvrsM5x5duvZWtrS0OHz5MjJHt&#10;7S0efPBByrJiOBzSPfAgdV2zvr6OEIK27YBIZy3WWkxRn3D/iX/gzo+5i1zXWYiRou9CadsWay1F&#10;rxaPMSm2fS8qdNZRFAWt7Rb3K4uUce69o+gFcl54hEjKeCkEgYjRJsWRAmVR4L3n6NGjKKUoy4LJ&#10;eExZlUgpMUrRNA1nnnkGZ511Nvv37+d5z3seBw8eRCvF2mjIaDRaDPbnrm4nGsDs2r950J/JZDKZ&#10;TCaTyTyuWB7DLy/mCyF4aHOTL37xJsqqoqpKxuMJ9A06UimqskL7gmBDWrCzLi1Q6rRYeOqph6jr&#10;ChM1MXg6nwoIPjp8FKn7/7gbRWrOCh6kxPqIC7C9PWbP/kMYobBNC+oRFvX6hw0hYDvLKaecgnWW&#10;Qpud15vnLifFe79o8Arepzm3MbRth5SKZbXifMVBzANRRSQET0Qho+Pcs05Hq9uRUdO1DdF2iHnj&#10;1M4DMA8UmRsWWufwzlOUJWU94vDGmKObm6ydukpjT7z9xhiC96ngVRQYo7nwoosQCLquo8yLwplM&#10;JpPJZDKZJxnzOo/ohW6HDh3kTVe8iZ/7uZ+jHhQoKfE+EGNypJsbV3TWQji2vrbkDx7T2H19fZ3P&#10;3HADv//7v8+3vvxSYgTrPEVV4m0a51tn0drgoyf4QNHX0LQ0PBKRJPCIff1MKsVsNkNrzStf+Ur2&#10;7dvHle//AOPxGFOWWOeYNA2D0QpaKyptCM3khPvGOZdSk3qhTgiB1bVVtra2eNsv/RJ3Xv46Ln/9&#10;5QTnF8lIi5QkpZCwMLmIMS7m1QBt21KW2d088+RmuUET2PU9kUv15xBCMvUpCiIRYwqu/+xn+eV/&#10;+2+55+57Ga2M8D5Q1wOatsGHiFInbohLZkCSojBsbW2xurrCZDymHgzYu2cP20ce4vzzz+dNb3oT&#10;K6MhwTkkYLsOow0uukf12qXS6TU6DwhGKyv85V99iivf+z6cT2tfJ7x/L/KzrWUwSAZCpjencc4m&#10;TYZ3vPKVr+Syyy5LaQ4y6Tcymczjn8fNN/nRSrG+quX6pXSbY59TxvlNkpXyTiROv+Qs0gCv6iNn&#10;ZK/S7toOGXacu5xzjKfTNJCTEmstuiiSkMsYZrMZnfNEKWm6DttHayqdBrOFTpEobdumf9Mps+Yh&#10;rPXccMMNNE3Dbbfdxr333ospC7a3t9FaszlOg9W6qtKgXWsOHTo1DcRJAjytNW3XLVzWQgj44Kmq&#10;Oqmt/yfSdR1KScqyXJzMu65dqLwjkaIs6NoWKSXeueTM0EfIrAyHNG2L9x7bdYuB9KxtqaqKGAIx&#10;CgZVhbUWIQXeOZyzWOvY2jhKVVUcOniAGCIHDh5Aa80LXvACBoMBTzn3bJ72tKel51w6QYbehdB3&#10;3S5B3Fxdvjyoz2QymUwmk8lkMk8M5guTx143nwdsbGwwnU4pjGE8HqO1WTi3BR+wM5/mnT5FPggF&#10;QgQKKWiDpSwk08kW2naYQqBRKAEySKIP/Vx1PrFdnuim+M6m7RiNajbGM2784pdZXzsFIQRN04Jz&#10;qOOJ5ZZejjGG7fGYiy++GEjz3NB3+4tHEuplFszngd557r//fu6++26qvsCjlSIGB33EiIDeVXzJ&#10;wUIqopCMKsm+lYrgAzIKRAhoLXHzBXLRp6juEsyB9xZlJMFBIDLt4P7DY4IU+HDy9892HVqr1Ckd&#10;oa4H7NmzZ9FolslkMplMJpPJPKnoh9Bz0VmIASK86AUv5Id/6Id412++m6qqaZqGoihpuxYQWGuT&#10;KOwRxCgLD6V+bmmd47/+4R8iInznq/4ZRw8fZjio0UWqLZZlSWc7tDFY51BSntj4ed4M5QNKq9QU&#10;5TrqqsYHzz1338Nzn/McVFHzjv/4jjQPKCpWRyNaa5FKY32KhD0RMUa00XTWopXCOov3ntW1Vay1&#10;/D/v/HU+ff31vOUtP8I555yD65JBhvce59wiRna+j11f/0vGFlkol8nATt05xrgQlyaHt7iIjFZa&#10;Y51bJNS9/e1v56N/9Md4l76PQog+Tto+LGVveVVi+eemaRgMarxzlEWR1qRiRAnBxpEjfOulL+e7&#10;XvtaJtNxSnELAV0YutZjnX3UyQQhgvWBWdNw4NAp/NV11/Hud7+HWdMxGI2Ydd0J71+UBW3bUtc1&#10;s9ls4YpXliUqSprplBd/w4v58R/9MWLwxBBwrne7DAFEdtfPZB7PPGbEcic7FMavTu7294NYJFwu&#10;kMu/z/8olrdKQIipYyOEZDGskk2w7qN0mqZlbW0VbQyT6TRF5RiDDYHZNA1krQ8MVwZ0tkMVJftW&#10;V5jOZtx3/4Nsb2/Tti0PPfQQt99+O9vjMYcPH+bmv7kZgWRtbY2maYhAWZXMtifEKGitY319T68W&#10;T8WY6BxlWRFCRAgQUuF9SE4GfbdGGrAGzLDAN+0/8C4/8furteyjbbvURd8XmpRWKKWYbI8X+ehV&#10;WaKqiqaZobXBWUtwlqIoiTEgyyLFs3qfHBViofnhjgAAIABJREFUIHrPrOuwXUfTzHDOcd55T6Eo&#10;Cs4880z2793LYDDg65//9XgfeOYzn4nRihAjSopd842mbRZRvEqI5PQnJd57lFLJ3taYhXtAPPbD&#10;lslkMplMJpPJZB7XHE8ot8wdd9zJF75wI2edfTbOub6JKS0aKqVQwiBFchhTShIIEALRN0jX8LQL&#10;zmd1ZUA53iZEh7MOZAAZkZJ0+7Qlx2xZBJL7QBc9ThiiKulcQMaOwXBEO2t2vxZ2xFbzR/Pec/75&#10;51MUBq3NYj40d9DOnJidRezALbfcwu23387annVChM5a5r4PgrjYt4KYXOUABTg8Zx5aQ7oxAU+I&#10;UGiBEhIVIyJCEIBIjnSi/wgGIYhYjNL4IPHRcXTbced9mwzX1mhtOGmS6rxYJQTMZjNe/KIXMqxP&#10;7EafyWQymUwmk8k8UVnEhkKf1FSgZIo9fc1ll7G1Pead73wnp5x6Ks55iJF6UON8SAlEtuslKb0E&#10;JXl2LK6rqprt7W3KoqSuSn7n936Xqqr4lpe9FOc9XdNQlCWBmKITnUdrjVKStm0fZjy+24GaFJPq&#10;Ut3NFIbZbIrWBqVSStIznnEhP/FjP877rno/99x7H7oo0UKkBKbp9JGdzXucd9RFzWQyIUbTG190&#10;TKZTnHXs23+Az37+C7zpB3+Yf/mTP8nLL70EFyJSqsVmOufSXLk3/pi7aHVdlwVzmSc1c2HcfB1q&#10;fjkXzaVaemrQ7KxFac2nr7+eK9/7Xm655RaUUhhT0HVd70QvgUBRlkTA2R3r+V2Cub5Hc3VlhLV9&#10;yh5ADCgh2DxyhO/8zlfzyu/4J7RtQ2kMwS+Lg2NaW4iBE3HSCrpMkdD7Dhzkk9f+d678rffSuYAp&#10;C7pemHwirLVAcvA3WifHPW2QAsbbYw4dOMjrL788pdwZDSSznXRfhylzw2Am83jmMSOWO+nR7uRq&#10;ukd1/4fd/ZhY1p2w1XR9TP+lARngQsD00TPaaEKMhF4kFYl4H9HaMGtalNaMVlZpbUcQAiUlg5VV&#10;lFKsrO/hK1/5Cvfdfz8+eD7/+S8Qidx5xx2YouDuu+/m/gceYGV1hbqu6TpLNRoio8IjMGWVTnjO&#10;obSmKEu6rqOzHV3XYb3DFAVGawIxDZ4j+P726cSUTqBlWeG9Zzqd7srZ/rvx6MSOy84Mundum7vE&#10;zZyjKkqM1pSFSdurZPq9LHBK0TUzvLO0TYOUktlsxnA4RBvDA/ffz4UXXsiznvUsmqbhkksuYWtr&#10;iwsvvBCtFKPRCqNh3T9nQClJZx3TyYTRaLh4dXPxm1EamUoZ2K5DSok2OzbX84H8yaJXM5lMJpPJ&#10;ZDKZzBOD5UgMIQRaK8qqRErRd65qTGFQIRBixKgSGT0+priaEEDEgIqRvWtDgm/Y3jyC8i1KK4w2&#10;KOHxvQs3WrHjSzaf3EYQAYj4KJG64MHDE+645wHK0Wm0sylN26UoH3O8ucrOnG5jY4NnPOMi9uzZ&#10;C+xE3xS9a3qOYj0x80YqpTX333cfTdOwRyqCd3Rti6lMeufmaxIR6NcegogIZ5m2M867cB9rRe8q&#10;h0LFiLUtUhX9bdPdxcJaLgnnlILgHSEUmKqkaQpuv3cL6n1gT7xQDcn9ruvXO9qm5eKLn8dwMESQ&#10;Y5AymUwmk8lkMk8+lh2diqLYJZ4TCF572WXcduut/Lc/+RP27duPEH0Ua59IpOf3X37QuDOT67oO&#10;rQ1IyaxpGa2ucdXVH2QynfKqV78KL1uatqUsC0KMVGWJd47ZZJbcv3enuh5b/qTrujSXI81V6qpm&#10;OpsxGo2IMbC5ucWznvUsfua00/hPv/7rfP4LX2C0usZ4cwOlNMgT17qU1ggpGQwGxBiTqEZJjDFo&#10;rfHRpzhYpXj7v/t3fOKTn+TNb34zB/YfwFrLoDSL7Ztv47y+VmRn68yTnOMlmC3X9AMwmU4ZDgcY&#10;Y/id3/09rnzvlcyaBq1ThKnzDkQ6XiUxm6DtuuRI13/H5usTu3zvBUwmY+q6wrYtZWGwbcuetVVe&#10;913fxXOf+1ya6RRtNN46vHdopRBSEGJKtzuZmc7J/mxDpCgrvnLrbbz/qqvorMOUFdPpLB17TlKL&#10;D9GDSMeVwmia2YzgLDFGzjz9DN768z/P+U/9umQ2RNru+XE+C+Uymcc/jx2x3KPmxGo5cRIxXTzO&#10;wXb5ujjv4VhqyV5OQimqGiGSbXJ0jhgDIUQKJQHJyuoIpVRyh+ss0yZFgra249prr6UsS2688UYe&#10;OnwY5z2zpgEBR44cQWmN0UUvEhPsP3QKSqvkXFZKpJBooQgRprMJg8EAJYvkMicVbWcZ1BWI5G7m&#10;fUDIsBBxeefR/cki9APVGCNVWaG1xDqPfNRqxkeHDz7Zs3qPVGpx4p8XZAqtcdZiymST2sxmaK3Z&#10;2NigMIbRYEBRFKyORqyvr3PppZdy9OhRXvrSl7C2tkZd1ZRlgRAyRbcuESOpM6coCM6iZUFlNJXR&#10;/SRFg5QopRaCufnkYm4VvfNYcZfL3PKkKZPJZDKZTCaTyTwxOHahcv77PDrm2muvpa5rvE/O5GWl&#10;8d4hpCI4T3COgEOKVCFREjQK2TWcfuAU9u9dQUeJ7vo5qIwoI9FSUxeGqZ3HTCyCPFnEsBLwaJQu&#10;CKqk6SJSaoL3VGVFFCpFSSxvfy+ymj9UXdcIIZFSLuJX53Ob6MOjjtF4oiOEIITk7H7HnXcml3nb&#10;JXe4smAubpTEtO4Qd0paUYCKEL3l1H0j1ipJu+XQWiGCBQIqRJwUhN6NQgEiiIXLXAgWJU1a9FCa&#10;rWlguxG0hUdgHnG751hrUVKilEZKwb69e/HB463LxapMJpPJZDKZzJOWeaqQEKkpqqoqhBCsjkb8&#10;/M/9LLPpjOtv+AyjlVVcSDUiqWTvRH48V/AkI/E+1fAEgiAEPkaq4Yjf+/CHMXXNt116CdJoIlDX&#10;A8bbWxil0zyj6zDK9CYgy451O8+ipKJrO+q6JoRIDIGyKNje2qKua0pjePCB+6nqAVe88Y2858or&#10;+dKXv8SgLFBa0zjPiTDGMJs1CCJFUWJMSmBaGHUIMGWVti3CJ//iWr7ylVu5/PLv5Vtf8XK6PkZR&#10;Stk75qV65rLJRibzZGXZSc73TW3LAt4oBEVZsbU95ld+9Vf58098grIsqeqka2i7DiFESporTFqn&#10;isnRMiytDT1SDGtVFtiuY1BX2K5ldTTkf73iCi582tM5evQodWWQQjKZbVNXVTKkads+9U7Ayfv1&#10;TogpCrbGY9595XvZnkxRxuC8Z219nfF4fNL7z+v2Qgi6rmNtfY3ZZMLGxgbf9drXcN655+GcR0mZ&#10;VmX65Ii5JsSYk6+hZDKZxy5PGLHc3+dw6HiyMD8PgpUiDU+F6J2F02C1C2kwWA8HSYktJc45Njc3&#10;aduWW267ndlsxgMPPsh9D9zPbbffzpdv+Upyh7OWQhdEIYgx0HYdUQhW19YYrq1TVSXehkXxQcgU&#10;7emcSydBCT70A2ZTYH0qVhRVTWs7TFli+9uWVQUCbGdpmhYpBWVZMWtatNZoYzBFsRDsCSGSSMzb&#10;4+yVk+21ZR7dO6T6QbCUMi2+C+jaDucsTdMwdp62azHGcMbpZ2CM4dAphxgOhpx33nmce9YZ1FXN&#10;C17wAgCsc8ldLwakkLtyd+eOgAv3hxAWUUJlWS4sbSF1rbRtu8h9n58UQwiLgfr8b8uD9vlgPgvl&#10;MplMJpPJZDKZJyZzJ7mFo0AvkHLOsbGxCYBzvp9vhYUbm5ACGTQCn5yyQ0tEIJyjnUxYH9U410DQ&#10;SAEiRqRSgKdtGoQI0DdaPcxZbu4uJwTT1vLl2+8CVbA9njEaDGispbOOqi9YLLPsPvDQQw/xj5//&#10;fIxJIr8Qdzr6c7Hi5EiZCmIbGxvccMMNqSjlAxEoTEF0bfIqj7sXo1NDX4pm3b9nD/tWK0K7TQzz&#10;uKaA1gpc8pALi0Vz0bufC6IAIdI8V0qFdZ5b7rgPYUY4IvpkGaywmEM3sxn79u7j0KFDiMhiHp3J&#10;ZDKZTCaTyTyZmJsnSCnpuo6qqqjrGmstQgiklNRlxU/8xI/x4z/xk2xNJljn0IUBBGEeX3g8YqqP&#10;EUFqhW1d7wYlGa6s8oGrP0Qz2eZ13/3dHDl8GKcdICiLEu8sainKtH+4hyFlcnlzzmKtxXvP+vp6&#10;un2MSCFYGQ7xIbK2ssq//Mmf5MMf/jAf+tCHGI5GoE5carYuNfdY62iaBmNMmjv0znJt14IUdF0S&#10;nuii4P4HH+DX/q//m8989nO85QevYDQaLcQsWute3LNbGJTJPJlZFnFB717ZtlTDIX9x7V/wK7/y&#10;q2xsbnDg4EHGkzEhRDqbtAGR1LiXLktCjLRtS1GWOB/o5RAPW6NIz+uJ0TObWc4751y+93Wv45yz&#10;zsJ2LXVZ4J1DaBjWNdpomqZhOBxge2dNH04stj0Z41nDb73vt7nt9jsYrawwaxqKsmAynSCVOql6&#10;oapSyp7Rmtl0wmQ85uiRI/zS297G/3LppbtWSObH+slkwnA4zEK5TOYJwGNHLPc/17hscZB/JAKx&#10;tzLtLU2lREqBEElJXCnDvffex+133sHdd9/D5uYG0+mUO++8k6ZpOfLQEe69917KukpRnWVyHRNK&#10;pTdBSIL3KK2pBprOWlwIWOfws4BCE4JfFFBijOh+QNlZS9c21HWNBISUWOcIIVBVNW3XoQX4EMC5&#10;lL8tBGVZpihTa1P2eIw0bYuSkrIskwiw6/Ah/IPv/pM9gXcuRby0Ldvjbay11FXNOeeew/59+zmw&#10;bx8XnH8BxmguuugivA+cffbZfREiYPp9thwLE2PEW4foY13n0aghhHSC7t3fdtnVOo/UahFb651L&#10;ETN91JDrLLowVFXFbDqlHgyIPvQFiaQyL4pilwOdUipHsmYymUwmk8lkMk9A4jGTzHmn72c/ewPD&#10;4ZCmaQEoq4KmSc0/3idX7eADIUJnbeqgF6Cl4NCBfWh1GIVARoEPAR1lP08FrTR2Wdk2tw9Y/JLm&#10;tp13bG07kJqiKIFUGCmrGrqOhyF2pm2j0Yi9+/b1Tgip+LLoqJVZLHUy5g1Ym5sbfPlLX2L/wYNE&#10;oOk6Opvm78d6Ai7/3zYNZ515NusrA2bbGwxHJSJCDB6U3LWYGx822RbUdcX21gSjIiHCHXfdC6ok&#10;CoHWZtEM+EikZrDkwP91X/cUzj33XIC8UJzJZDKZTCaTeVJSFEWKKzQGY8xibiRI87N5xN8pp5zC&#10;T/30T/G//x//J521O05QvQM00Ht672SmCkAbQ9O0WGcXta2mr3NV9YCPfPRjGG141Sv/GbNxEnE0&#10;s4a6LHG2e2RLqB7ZO+EN6prQGz+MJ5NF3UogFnW1yWSCbCWveMUrOOOMM/jABz7AkenshPsnhIBU&#10;CmOSK1zwHmcdSqkknitS6lNZVnRtS4yR4WhE27Rcc8013PiZ/8Eb3vAGXvaylyVhT9+UNv85k3ky&#10;471fRLFqvSP76LqO7e1tfu3f/wc+9rGPsbKywp49exaCVe98EsM5i1IaISTeOWLsjXr6hk847mFj&#10;gVKStvE89znP5k1vvIKqLLFtQzOdMRoNib3lvezr7/M6/XwdScaTiF1PssT06+/8z9x0002sra0l&#10;oxxj8CEkAVyh+ubCR6ZpW4J3eK8ZDUdsb2/xMz/907z80ktx3mFk2qd2yUl/OBwu9n2u72cyj2++&#10;erHcScVsJz5aCbk0EuvtfufqtAh47yiKdFAOIVDXNdPpDGM0IUSE71Ba41y6XdO2GJMc0JRSGKVo&#10;25YQwi4b3nnnvipSxE1RFnRth9KKZtb0BYoG+hNJ1yZVsNIpUnM4HBIjtJ1bDHA9cM/d93DLLbfg&#10;nOPmm29mc9LQNDO2t7bZHo9p2xaIvRBKY0rD+imn7NqdguQIh1B4JCiJ75v9tSrwnadUZXodIvQ5&#10;4Ys9SgweHzxKgC41PvTubyE9tpTgugYFdNYhROo+0dqkk1wv8IoxImIgBI+SKWCnbWcUpkBKMFrS&#10;drEXCkrScrtYiqbtf4+RqiyZTqdEoCwK2q6lrmokgbZJDmxKq+R4ICXl3H2AdHKUUjKbzQghMBgM&#10;KMuSpmkYlQXGFHzbpZcwqGte+MIXURSGvfv2IYVg7/qeR/jkxcV7O6csy/4jK44bETNf4F9MBJbu&#10;K3W6TvUDjvnl/POfOoES9WCQ/qTk4lw+f775c+SImkwmk8lkMplM5onJ8jwihJCamnyktY5J06Ck&#10;WjTnOOdRKs19tTIEHxC6JMoZWmioKyad5czmQQ6sBEZovGjYii2ilDg0wUkKZeloCcIgRKSyARlh&#10;qpMrmQ6KICTbRY2Q8OB4xrbfD75lm0BRjGjclEoZnEuOBc6mgoyzFhB47zjrtNM549CpiMCiE3l5&#10;UTZzYoSUOB+49/4HKKoa6zwBkMr0nwNLIBKF6+9R9rG3CpDUYYN91ZmUjFlbGXB0pihjhxUGKSBK&#10;nxq2EMgYUFEiEHgh8BJmXYcpa1qxgtWBWx68ny1hoNA0nUOeZDXah0BVlYzHYw4cOkRhDG3bUudF&#10;4kwmk8lkMpnMk5Tl+dC8/qP7y+hTalTXNDz/H13ML/zcz/LLv/zLbG5tUlUVQSTzhhhjqof2DU7e&#10;u+Q2bv3C/cmHFKsodUEXYnIVj5r/cs3HcDHymld/J+PtTcpC03qL845KmzQHcZayKlOyVNtQ1enn&#10;4CPGaKyzCHZqY8RIFKBUcnEL3jEclHjn8e2Mb/7Gb2BUFfzGVVfxwAMP9EK+NP/VymCdR6k0D44S&#10;nLXIsk+P6s0tlBR4wsK0Q+jU/NN2LQgoq5I777uPX3372/n8F7/Iay57Daeffhoe2KlW7jCbzajr&#10;eumaE8l8MpnHB3NHxWXTFyFl34inkBJCiFjrMEU6Fv32VR/gj//4jzm6vc1gOMKHiIt+JzZAK1yM&#10;CKFJmrgAQqbvcAwIASF4bOsYDgdJ5Opdf3xIjpPee+gsr3/da3nRC15IpSXddIIE1kYjnLVoIvi0&#10;RhEBo/SOOFgIXHAL8V5KcEt18xD6xLaYYmFj3wjqepd8HwPvete7+PJtd2AGQ6Y2rZ/0mQ0oXRCC&#10;IIqI0QYhBbPpFCWTIc5gOKRtGgZ1yfZ2i4ya++69lze8/vt49StfRbCewuwIco1RDxPnZlfLTObx&#10;z9dsNTsu5VovxiXzmBnAmKIX1Al0nydtjMEUhhgi3ge0NjifDtaQOujpOy6msxnD4XAheHM+LPR7&#10;pijYnk0ZDUfMZk0SdylJFDCZTRmNRkQliBEOnXIqDx1+iO2tbZRSfOnLX8EYw1duu53bb7+dO+64&#10;g4ceeogQAtZalFJsbm6iyxqlFFobqkFFPUxCqRBSfGo4Wej2P0D3gwBivxNWVlYIPuC86we1sbd/&#10;FmnBXaTBvPehjx5NnSnEdHIdDAbMplNCcMiF4C2J34qiIFhHhF6BrqjKkkikmQW8dzhnkVKglKSu&#10;KibjMXVdM5vN2NzcZG1lhZWVFbQxPOOiixhPJjzveRdz4MBB1lZXefE3vGjRNdM2LVWVBt1qfiLK&#10;3SOZTCaTyWQymUzmMcI8gnUumJNSYp1nUJd88pOfXERYpNsu7gX9Qr9SEoSnay3BRtx0BgIOHdjH&#10;/j1rELd65zHRX85jVllcs/yoiGMKBFJjW8udd91NVVc4rWnpCM4jhEyNUfPGqv4yraVKutZTmIID&#10;Bw8wn47NnblzDOdXhw9pP3/m+uupqhIhBEpKOuvwITCvTaU17B1XiRBDKpz5ljMO7WNt3TPZ3EDp&#10;NepygG0tMYYlN7nlGN7lYF4FCKLU3P/QfTiftif4gP4qCklFWdA0DVIITj/ttNQsVxYLZ4wsnMxk&#10;MplMJpPJZHYQItUz67rGOsdznv1s3vKWt/C2X3ob3lqCTLXElZUR4/EkidRipCxLZs2MwpS7/EyS&#10;lcWOSExIhRDwX//wDym04RUvv5QQPLpPtpoL2Ky16N7drTApAtZ2Ft2bdjzi9gNGJ8e8GANFUSJC&#10;4J577ubcc87hR/63N/OBqz7I9Z+5PtVp6cV/wROFoCrLRaKTAGbTKV1nGQxqiqKgnTtbL73I5bjH&#10;4XCIlJKrP/QhPvWpT/EDb/wBvumbvmnxd93PYaUU1HW9ay4+mzXHiOcymccfxpilz/QsRRH3wjkB&#10;OBfQWqKN5q+u+2t+53d/l+uv/3TvbPnIgq5Hmv0vG+aMRkNmsxlGa7RSKCUJfRpcUZW85tWX8Y3f&#10;8GJijIy3thkNh3RNy3i8TVVVvcjtkV+b1iqZHknV6wxcb7iU3OiUUti2Yzgc0XTJKXNja5Orr76a&#10;T3/6eszq2gleTSSEwHi8TVEkUx4lJbrfb11nidGzZ30PW5ubPPe5z+GNb/wXWOuojO5D5fIaVybz&#10;ROZrtoIZ4s7i7Hz5fnnBPhLTwVDvKKI71yGkoO06ikIxbZoUxdl1mL5DwTlH29kkhOvFXUprYi9S&#10;U1ojlaKqNQFBUdWp8IBgz779eOe56aab6Jxla2uLe+65hxgjN998M4PBgOuuuy4t+GqF1hqjNc57&#10;BoMBwhg6a1nZs4eAhBhTjrdzi5GcIFmVxpMcS+VJtF5/10Px/H5t0y7GmVJIpBY7MbJCMJtO0Mb0&#10;J7rk0ldWFdPZDK0U25ubFIVBm2IRhxqDxwUPMaCl6h3qBCIG2rahLAoGdY11luAcMUYm4zG33XYr&#10;L3rhi9Bac+qpp3Lw4EGqsuSlL3kJh48c5mlPezp1XRFDRPaubN47BlVNZy2DOrkESiUJMYkQT9b5&#10;nslkMplMJpPJZDJfK+axMPOu07mQDODw4cPJ/bqfKx4P5yxFKZCypCg102BpmoaVFY2KHTG6vhO/&#10;d9GOO2I5+giLHZFcz0KhJwkYDm8c4ejmNqPVtRSdGtIiojKS6FOX8HK3MjGJ4px3nH/++aytraSu&#10;5d4tYV78yJwcJRVtZ/v1hvT58M4RIlR1jXcNc1nbvAQWY4QYCETWB5r9I5Pm9doQCfiwJG6cizT7&#10;j0X6LABERExiOR8isRpw250P0NqIkBJOnL66IPYO/nv27OHZz3oWzjmkSPPyLJTLZDKZTCaTyWR2&#10;Y51duMwZrfEx8I0vfjGvv/xy3vWu32C0vpcQI0cOH6EoUzNNCMn8YjAY4OzDB+qCuGi8ct6ztrrK&#10;2Hmu/n8/hFGKb7nkZTjv6bqOYVn1kYsVnXVgLUprgvMp/ekk84B5BKsUghAFXdcyGo7Y2NigGBac&#10;cuAgP/LmH+ajH/0YH/3Yx5BSIpVGFAVt29K17eKx5g56ZVkipUo1yKXEpuPKXSK0bccpp57KkSNH&#10;+YW3vpWXvOQlfN/rv48LLjgf7wPGqBSTKOVODK4Qi6SpTObxyjzqc+7+X9c1EbDOEb1HSkUUgq3x&#10;hA984IN87JqP8dDhwwwGA6y1CC17c51jHngn+3nxs9h1dbpD17VUZUEMAe8sEsVkvM0Zp5/Oj77l&#10;LZx1xikcPnyYwhjW19ZomwaIDAYDjNGL7/8jySBC77yZEv9S1KnWmvF4knQjqkBIyfZkwtr6Op/5&#10;7Od4x3/6j8yaluHqKt0xL2inDTWhlaJaWWFzc5P19XW6tlsYHVVViYiezY0NnvmMZ/BvfvEXUUqi&#10;pSSEJMDNZDJPbP4Wq5iP7oAgdv3Q65HjUoezlCCSqM46R6FkUkRLSVXXBG8JEYwuCCF1SuuioHMe&#10;U5SMp7OkYi7KFPUJiw74pm2RpkAbwx133MG9997LbDbjpptuwjnHkSNHaJ1lc3OTzc1Ngg8MhgO8&#10;86ysrxFCoAmBsqwA8E1D6xzOOpx3DI3BBb9wD0gvMxUtRN9ZH8JXuer8SPxdjNOWCi/eeYQUSCEX&#10;Dn4xRHxMIraiKDBaM2saCmNommZhhQxQlQVKKbquxRhDDJ6V0TAtikuJbVu6rkuZ5t6ljpfplNls&#10;xqFDh7jo6RezsrLCRRddxN69e3nKU56CtZYDBw9gtIYYAMG555xNiIEYA1opfPAgJEalj2o5t6/u&#10;bWaVlMnmNZ+wMplMJpPJZDKZzGOE+VzUuSQmk1KCEEymDZ/5zPVJ4CZ25slJCMWSEZjvF+8cSX4W&#10;ESGyd7XklL0jsA5BQMS5oCqwM2mUvctA7B9y3pIv+38CVM3td91PNVxJEaAizVdl3+gVY1qsnM+5&#10;Qghpe0XKzZg1s12vE3bc5eY/Z05MURgm0ynWWsq6xnaWqq6x1iKZN9+l9ytpIQMxemIM7B0IDo4k&#10;s9kMVRSE1tO2DpyjNAY/b1Ncdmbo/eZUBEhz7VAMufuBTVo7QJYSjeGriSlK4jjJ3r17eepTn5oe&#10;3wdEFsplMplMJpPJZDIPwxQFXddRFEVKrNKaEAKvv/z1xBB513vey549e4ghovqa4nwo31mL7KUf&#10;x5iSLwQhQkhmTYPUmj1793HV1R/Ee88//affgTIGfCDgeuGJIoSIa1uKwlCaEuu7h2/0EvN5Ydc7&#10;WbW9scnqygqTyQRVFgjgNd/5ak4/9TR+492/yfb2NlVVI6WiKoslAWBYmHiEENHa7Mw+HqkOKgSm&#10;KNjc3MIYw4FDh/jLv/wUN954I8973vN485vfzN496yAlAVBaL4RFOSYx80Rh0ZApBLNmRlXVOO+Y&#10;TKb82cc/zh/8lz/guuuu4+DBg4xWVrDOIVRKltv11Tpmyt+nm+4SzM0RJOe3ZjZlUNcIJRlvbfJP&#10;vu3buOSSS9i/fz9HjxxhZTikmc0Yj7eTA53WSCUZTyZJAzB/ruMsNZiiwDmXNBWAtRbnPd57BsMB&#10;zgfazjIcrfDpz9zAv3/Hf6CsB1RS4/oEwmOZr38AWJseuyornHXY3pRnbl9nu5bnPOuZ/Oy/+les&#10;ra4kV3/vcc5lsW0m8yTgq1/JfJRaJLEUl7nQ9i797HygLMqFu5yQEqVTTGpZlIQY0UXJrG3RyjCd&#10;jBkMRyhTMhgMUrRoCGxtbdE0DcYYNjc3ufPOO9nc3OSue+/lb/7mbyjKko2jRxFS0jQzmqZlZWUl&#10;Wf4Oh6zt2YvoI16V9lgf6doOWZXYvgv4WMDGAAAgAElEQVRD9gNVUxSUskqCuDg/kO90fYcYelvi&#10;iDYn29V/jzGiQjzs7dJaE/tOk+DD8k3ToNQHWt8RvEeWJVold76V0Qrj8ZiqMNi2JXhP5z3WWg5P&#10;JhhjGA6HDAcDzjjtNHwIPOMZz+Ccs89h3/59XHzxxUgpKY3BmJRD7n2yf4akfO/alqpIg2XnHCGE&#10;1PVBWtyPwUM/eZBLXSFzcWIe7GYymUwmk8lkMpnHGkLsuGyluQtUVcWtt966a+64u/s1URUaL1q8&#10;h9a3eJ1cwkaVYO+ogCOuv79ceowIUSwiNiGkf8uKqV4wJ82IO+5+AFmcjXcdgeRIJhH44JecyFjE&#10;sUqROmuNMbzkJS/B2UCIgaIwyYFOiIXALnNirLX86cc/Ttu2DAYDtsZjhqMVgH7eGyDOBYeyFz5G&#10;kuWDZ814zju0Qjt9ACE1wnu0qfA+3TIIhYhJNhkXYsn0GZERYiiIEaZBc3iro4sVhVAUwtAGy8NX&#10;FHajpCIKz8poRFVVi0/cLtFnJpPJZDKZTCaTWVAUBd57jDGLGlkg8vrLL2c6s1z9oatZ37NO19cU&#10;ZW/G0cxmFHPBxlI06SKnEFDaEGLE+4CSAVNW/P6H/z+igG//9m9nOtnCFIZSFQTvqesa7xzj7e0U&#10;dXiSAXxZ9G53PrXllGXJdDJBa01hDG3XIaVksrXFc5/zbH7xrf+a97///Xzu859nbX0PjbWEGAkh&#10;JYPVVY3znrbtMGZupvHwKun8d+c92mjKqlqkig1XRjRtxyc++Um+cNNNvOENb+CbX/rSRYOXEGIh&#10;0Ms1xMzjmUUaXJnimJu2xRQFkcgdd9zBO//zb3Ltf7+Wuh5wxllnMZs1iNi7xy90GLsRS9moUeye&#10;xh97GbyjqgzNbML66hqv+o7v4Fte+s0Yo2kmE4Z1Rds0VFWFszY54UnJZDJOtfyTrA90XYd3DmL6&#10;rkshqYoCSnDW0TjHwUOn8slr/4L3XfV+olTM2g6Uoqpr2ub4znXzV66VXjSyBu+RQjAZj6nrmrZt&#10;ufD8p/LWn/8F1tfXUitqSE5++biRyTw5+Nq3/YrU4U5MHevzWFaIdM5SFAXTyYSyrpnNZgghccFT&#10;FCXaFGhdILVhuLrGvffei3OOG2+8ERcDd911F4cPH+bI4cPcfscdqaNBKay16LLCOkdZFPgQITiq&#10;4YiyHqKURGgDQjJreuc0IsoUCAGFlHhAItEyKaLbrk0nEAkxukVXx7yrHiFQQqSuiL8HZ7mTrTUv&#10;nwR2qb57RXXoqx1SsOPCFo+5nxSsrq7SzBoGg9TR3jYt0+mU7Y2W4WDI6WecTlmWHDx4kMFgwAUX&#10;XMCpp5zK2uoqT3va0ygKs2T97FJsrfMYneJ6tNK44PGkgXFhDFErYthxI1guKM2tZa21QFLOz2N+&#10;VO8uNx/0ZjKZTCaTyWQymcxjicV8LASU1jz44GGMKXon8p3bxbhbYRTxCOkwukIJi5ABaQQrdcDN&#10;NjHBgjDI/kEioV8IVMwFdBGIIjUYRSH6vloJKBwFhzcmjCcta6sDnLOpS9nF+eSRGOdOcnM3eJE6&#10;cAcD9u7ZCwKKvtATY1zM4/Lc7Pgs1gpgESnSNA2ra+sM+pheISXOOnQVe43jTgt4StEVCBk5++AK&#10;e0qPn/b7vW0RSlGVJT5YYi+wE6npHN+LJmVM/6yXmEJz/8aMI9uWKBUoiXSyf+O/utdyzjnnEnxA&#10;qf4zFwLeh10xSplMJpPJZDKZzJOduavc3BlKKZWcyPu61xVXXEFRGK5873vZs3cP48kEpTXlXCAW&#10;e5ekY+zldhK9FBBR2mCdI0Soq5r3f/ADuOB5zatezWw2ZTqb9QYVEaMUK6OVZPzhT1a/TKYiSWTn&#10;UVoxm83w3qfmGduxOlphPBnj2oYD+/byxje+kT/6oz/immuuwdQ1SkhiFHTW0sbk/qa0RipDtO2O&#10;WOdYFyxSG5j3oRewqOSOHnzvfi554KGH+NVf+zWuueYavu0Vr+BbXvYylNKLecvyXCzPVzOPB5Y/&#10;syGEhVCusx3GGI5uHOXd73kPH/nIRwgo9h84yPb2Nm1nkVol0ZmSi+ZHWOqh23mW/nLnO7EslJuv&#10;SVibjHQueOr5vPzSS3jRC17A5pEjiGCQMUAQaCXx1qK1IgRJCEmUG2PEL3//jnmdIqZa/2AwoG1b&#10;RBAUZXLg7LqkGRkOV7juf/w177nySiZNSzmo8RGarkOX5aJBVMSHHzvmeOcxKgl1266lHK0w3t5G&#10;CsmbfuAHWF9dJfqA7EVy8+jbLLbNZJ74fM3EcnHeXS7m8aR9t4KY2wdHmqZBa43prYirqloI126/&#10;4x4OHz7MxsYGd911F0IIvnLLrbRdxz333MvWeJuV1RV8b825MlphOFql6zoGZUXnPWVVpU53XFqE&#10;9sn5rSgKQohEAk3XYcoK7yxtN1vY9EYfcLGPWhUBLRVlUTKZTlOHh0iRNVKqXrzVu8v5QIgnz7U+&#10;vrZ7mb/9AG550LdTROmfLUZi6C+JaCEZb4+ZTqYIAc3RltNPP52LLroIay0vfsHzWd+zzumnn87K&#10;aIU9e9bTSUOkk4Skd0vo7ZghDXZjjKheFOmtgxApTZE2qm+U984vInvmcT3LkUV6yaJ1fpt5vM98&#10;cpEHuJlMJpPJZDKZTOaxwrExrMnpGz73+c9x9OjRXig3dyWf32snh9XbFoTFhxIpBc5a9tYjzj17&#10;HwoL0SPQyQGsX/GMMSBQCCSRsFQ4icsbBkiObk1puuSk7mNMTUg6OQXIQhJ8WLh4L8JdhaCxLevr&#10;a/yji5+767Uuz+fy3OzhLC90Q5r/f+5zn2M6nTJaWVk4sLuuox7UiDBNawS9YSAIhBQLZ/ivO+sU&#10;wuwoUkqUNkgl0uKvlhAgzANcIwtnuTh3luubF6tqyO1fepAjm1NUaZBKEmYB8VXo3ELf7f38r//6&#10;JPIjLeALxK75eyaTyWQymUwmk0mucsDCFMIYs5hHKaUIwL/459+PlIr3vPfKVOuMMcUHLrlDibm1&#10;XNwtfOmsRUlJjGHhAieUwhQlH73mGh68/34ue/Wr2bt3L+10hpQyOVWZIiU7nYQYIt47qqoieE/w&#10;gaqssLbDWUddlow3NxFKMahqJrMZw7rie77nezjvvPN472+/j82tFMtaliVdZ3HOE0KkdQ2FWvJd&#10;P25EpEjOdM73rzsipdqJWbUdMQRu+OznuOEzN3Dttdfy3a99LU99ylMwferW4vFyPTHzGOfY9QMh&#10;JZ2zGG04urHBH37kI3ziE3/OLbfcQlmWtA6arkUXBillim6WkjBvgDwmzeDYmNVdv8T5bXa+k4O6&#10;4qKLLuT13/O97FlfZ+PIEURMawtaKXwIeOeo62TCE0nHvKZpkjC4/77NxWwLQd78+NV1CARt21GW&#10;JcEHptMpw+GI0WjEJz71V7znPe/BhUhV12m1SwqKqmIya6iUWGx/cryfv9r5DiU1FjrP5myTuqoW&#10;znJve9vbeObTL4A+AnuebCelpOnd8jKZzBObr3oV82/jbHY8fAhpYRe5cAKTQqYFXwRBJPvdza0t&#10;BoMBf/7xjyOl4ItfvJmNjQ3Gk4bxeEwIgfF4TGcdg+EQ7wOj0YhikGyDi7JCitTxbp1DaU2IYIqS&#10;yWRMVddE0oFxNpuhjeltPVWy/60HSWkNVPUA23UpC7usFoMo19uBaqWIzjNcXcXZdmlnzBe1+05u&#10;jkm+Od7++/sam80HecuDPSGwncWHJCSMISKVoiwKqqpCG4OKkdd993ezsbnJP37+8zn11FNBCPbt&#10;24dSimGhF4LGufJaStnnopdExMMiUZ1zOJcG0F3XLU4qzrmFyE1KmQpHIaC1pmtaTN+FLhHJ1UAs&#10;DYh7Ffey7Wwmk8lkMplMJpPJPJaYC8eMMYtYUt93zCol0y8nmANKJVBaQdAoBa5LLt37967RTsfU&#10;cT6/nreeLVRV7Cx/Lse8LvcHS44c3cIHKOuapm1wMaLR+BAwqiSELs1npdzV+OacoywrQkixQBEe&#10;1mmbO29PztbWNrfdeivD4ZCmSV3aVVkxaxqU1v17O19aSO78gv+fvfcOl+wqz3x/K+1Q4YTOrZZQ&#10;aInQEhJJAgQmjBE5mHvt8bUvGHyN7bHHd56xPXfuJYwHcL4843ns8TMz1ziPDcbYRggZDIgggREm&#10;eSwJCbmR1IrdqOMJVbXDCvePtatOnZbULRthsLR+j9Snqk6FXXVq773Wt97vfUHIOC9eXuihfIvQ&#10;mvGkYovRjD00dYM0xHqA7xbT5ojPEwhBovKC+48eYnVUoQca2X3PeBhiOa013jme+IQnzIzrpZSn&#10;LwwlEolEIpFIJBKPUZxzM9Gc9x7vHErpuAYmBW3r+KEfej3Xf/56vn77bZS9Hk3bQvDRjGM61p4T&#10;yk0tMrIsx9qWLMtn62mTqmJpeQtVNeH66/+GQ4cO8RM//uPs2X0Ghw8dYtjvY62N65xdDOpDkecZ&#10;TQPj8Zi2aSjKEq0VthUYo/G2c5QKYLvL1jlG62tcdtllnHv+Xn7/9/+Am756M0KoKAAkznlDALzd&#10;ND8WYSMaEkB3juZSCEIAZy2qa1Abj8eozHRrugXeWq679jpuuuEGnnrJU3jTm36EXbt2PmJ/x0Ti&#10;n5pAwGjDlR+8kvf+yZ9w5OgRrHX0+z18CJRlHgVrzoFwyM4RzTlHnuc49xD7d7eDbaQATtnsNPd9&#10;3/e9vPiKKzh08CArx49TZBnBOZSIjZ2Nt+R5RvCxYXQjFY7YlDdNLxAPrpVQSuFDdM8znQv/cDgE&#10;BFdffTV/+fFrostcWdJ6j3WOICVCqehq7+yDv7Hpe5AS7z3aRIOfqRjxB3/wB9m3bx/BRy0JgFF6&#10;Vs9LQrlE4rGBNlIyHo8xmcZ3wrP19XV6vV7MifYOJaPy17koaHLOYYzBWksIHmsd0uSxu1jGgZWU&#10;8QDY7/fiIKY3pChyTqysUNc1zlruu+8gg+GAG2+4kWMrJxiNRtxwww0opZlMxrPuivF4QlEOOgGY&#10;Qg8WMZ1EWAOVj130iOlBN4CMDmVuekxsLXlWEFxACkVdNUgR76M6Nzhn2xhRYltkd11KQSY1rbfd&#10;+1cILfFNy/p4TDnoU9sWIRXOu9nnAyC7CFEpFVKpqI6eCgWlnFl5QtfNgJi50jnrYkm8E5R5ouhs&#10;PBojlZw5FZRFwWg8RhNPJFmWsXJihaZtUFIxqSZkWcbWpWXK3iJnnnkmKydO8IIXvpDt27cz6Pd5&#10;1rOe3eWTn4LO5rnMCwiBIosiNV2Ws7uc3I2htZ51lU8nAdPbT0Z0iylZsSF+U3MLLNNnnkawAjOh&#10;XOoCSSQSiUQikUgkEt9JqLk5iu0iWCXwkY9/nBOjEf3BYK5ItxGpE8VMDisKQqVxssKFku3iGD0k&#10;25f34MYraLFIIGDxeCBIjQggQwAq+t7SSoHNhngLdnSMhUGPsfWQOe5dXeGY2UZdnUDIkkwXSG8w&#10;YgXbgFAKJRXVZIzRGq0kSoCzDRdf9CSEigXbaWQGdD8DM/fxRGRapDbGzLqUv3H0MBNb40XAu5Ys&#10;L2iamjzL4qJPmxFzbi11E1jMG0bWs9iAk56du3fgQ4vxngXR4ILHiBZrDK1Q5L4hSIvDEdCIUIBX&#10;OOGxsqWXB1aO3s99NZzIt4FTuHXQC5rG1YToHR9rFrZFdwK+uq4peyWytQwWFhn2+0g2xKH/CEP8&#10;RCKRSCQSiUTiMcF03gRdo8l0/UtEV+hMgRSBX/7Fd/KWt76VOw4cwGQGIQVN6zE6Xq6qGmOyKHTT&#10;Gmcd0rXdfK3t+qPi+uOobkAoZJ5x57338d9/+7f5iR/7V2xZ2gIuzlPrpkaZFgLkRcFkUqOUIcvj&#10;ZREkVWtj544KmDLH4aMbuoHGN4ipL4uIiVZCBIwEgqMZrbCQZ/zsT/0kH/jgB/nkpz+N89D6BmdD&#10;NDRRBu9jspfWCkF0sps2iE1TYqfzZ6UkIURzEKOi6YYUgmAdIDBFwdp4wnXXX8+111/PG1//el77&#10;v7wWJRXGqJiE5WyMtzQZwfvZGuUU7zrRUffzZKZNcalRLHFaArRN3G9nRjchgBB4a5FGz8xhps2H&#10;ofv9iZUVvrr/6/zxH/8xX/nKV+j1+2TlAOU9oft+Bu9iLWb6XfQBhYhRxNYhfHRmhECW51jnsNaS&#10;ZRnOe3CePM8Yra9R5hkCR1tN2Hv+efzvP/AD7Nm5k/GxYyzkRWyYdB4Q1N6DVBgp8Q68dyiVgQDn&#10;AkIZnAcZPKHbPikF1kZTn8xkeO9p2/jZKCWYNA1oQzA57/nT93P1X17N4mAZTE7lPF5CUJ0Fnm9R&#10;AUQQcwLiaeTsxs8Gic4MlW2RhaHxHm/hrz7yVzz/8udyxpk7WR+PGfSimZJrNtw21YPs+4lE4tGF&#10;dt4zGA7x3jFux1R1zIZ3nTq3LEvW1tcxWY42ZhaVOhpHMVuW5ZQ9jfVi5h7mO5cwrRVf+9qthBC4&#10;6xvfYH1tndW1Vb72tVtZXFjgy1/5MkIIiqKkamrKXnRyK3u668APGKPo9Ur8t7xD+dQvIKUkdBsh&#10;RIwWETIK1uKgLbqeOcC6KJqzrY2Z4CFACORZhnO+OxlY2qbZEJGJeILIu+vjasSW5WWstTjvaRuL&#10;bVuM0bMTnnMuCg9bixCeo2vrWNtywQWPZ3FxkV6vx0UXXYQxhic94QkYY7j4yRfjg0cKGRc3EHF7&#10;04AukUgkEolEIpFIJB4ZRHTZct5htMY6jwuBoiiwtj3l9DPOxy1GKaTw1G2D8JZhr8T72KWLPblz&#10;djNtY2kVSOExJgcbO/GFzOgPF7j9wE3cf/go/S07QMSmMh8CWkqk0kzaBpkJyrIkeE8Inta29Pt9&#10;FhcXH9nP6lFK0zQopZBSzpq+ph3M+7++n+PHjnWxtXLWdW3tRpTttPtaa0VwHkLAtRVnnrMHgkd0&#10;DW2b6ZzjZtenDoPztwiEKRmNjnPffYcpipK6u890weeBX9DoTiiEIPjA+vqIF77ghWR5TghhUwE5&#10;OQsmEolEIpFIJBL/MNo2NqiEENi+dRv/8ed+jv/4jrdzyy23MFxYwOgoJrONgxDH7XmeY61FyIfu&#10;WJnOBKRSKCG49e/389u/89u88YfewJaFJUSYimdahIhCPCmj81td1xACJte0tn3wF3iY67ZTt6nX&#10;vPrV7LvoyXzgA1dy69f3s7S8hbX1dVSWdeYm0zmQRkpBU9fRcf0UhLm4yE2bI6ZxjPB7v//7XHPN&#10;Nbzs5S/jpS95CcNBH6U0WkFrbYxqDWHW3NQ0zaZmp6kwER4okkvzn8TDweR5rK04Hx39taapa7Ii&#10;n+3P0+9S07b44Pnrz32OT33qU1xz7WfQWrO4uBh/P2fM4zoTo5OZzxfwwVOWJVVVUdf1LL1tGjUq&#10;iGl9g36f0doqw0GfV772tXz3v3ghRZHj6vpBnvWkSsMpGue8jxoJTzTSNMbgnY8aCw+Dsg9dbKzq&#10;bnvPn/4JH/34Jyj7gwe8sWmVQ3aXfVcFEWJjC0MQ01vxQF1HcygRortdbgwH7jzA//2WN/Pz7/w5&#10;zj3nHKx3MfGOKJJzzqXY5kTiMYB2PiCcw3mPMhk6y/EIxlVUMa+uj+j3B7TO4wKU/UE8kJqoOh6P&#10;x9gQkDrn+Ooq39i/n4MHD3LvvfcyHo85dOgQbdsybi1333UX/X6fsiy5++672bJ1W3Svs5bhwgIh&#10;gO5pXNfRgHOxx17MH3IfbNjzzR+oTmesJqUkqKi8di52LMggZzE6QkRF9FTxPT2gT6NpbNvSdOK4&#10;zBSEzmY5eI/pLISVFDgXbY+Xl5aAQNs0AGTGsL62Rp7laB1d6gB27d7NhfsupJcbnvKUpzAcDtm6&#10;dSvbtm1DKsWg1ycQZgd4iEX7zGTdwo3pLJbTYC6RSCQSiUQikUgkHhG6CaZSCus8ATh69Cj79++n&#10;yIsoZ+rmoIL52ItOlNR1y7sgyLVimOU8fu/ZSDxN21KepliXFyVSeNoQcLbFe0fdNFhhqK2n6C8h&#10;VUFAMR5N8MEjlEERBVvReT36khECzlr6vR7rVcWznvWsb9nH9mhCyg1HeIjNbtMi621fv41jx46x&#10;ddt2tDasj8YxcqRbkMmV7tznQWuJrzuvt3aVx597KZJR1ykdvy9dSGvXTT0tbshZL3X84Zl+6cbC&#10;sFZ7Dn7jKEXeYxJiYbl1Fq0Vs5SWrjDcNbXH74V31HXF057+NKSgc44Qs8J+WihKJBKJRCKRSCT+&#10;YUznAXHs7dm1axfv+n/fxc/+u3/HgQMHUCbOLUPwnWFJnKe1bRtFL2JjNkk3dp9fUc3znGo8YfuO&#10;Hdx2++380i/9Eq9//et51qWXsb62Tp4ZhFTY1mK9J7iGzOS0tkYbM3NpeiAPb21WSoFSitX1dS44&#10;fy//9t/+W/7qox/l09deS11VZDKahASiM11j25jkpRSZNrTWPeA5N4vk5ifXc9vWZT4G4OChQ/z6&#10;r/8GH/7wh3nxFVfwile8nIXhECHjXGY0mkY/0kVXbszf5lPCpiKlqYgmzX8Sp8M62xnwSIQESRS3&#10;mTya5wgh8S6AjHP4z37uc1x11Yf44pe+iBSCxaVlpIiGRc45iqLAOReFbkI8qFgONnYFY/TMqXFm&#10;xuMdto0Ry7k21HXF6soaj79gLz/8Q2/grLP2MBmtMxlPyE7xHd9cmjopzHUa8woMhkOausF5T900&#10;eBfQJkRjH+dpmxZpDGuTER/68Ee45tOfphzExMHQ+Nmzy+4JJSB9/Fmr+NupQVCYVULiAUFlmrau&#10;0VKiA7RNC1lG3iu58757eOfPv5N3vuMd7D7jDISUmM7UaDKZ0O/3T/3HTSQS/+zR0mhG4wk6ywBJ&#10;3Trq1jIcLBBCYLAQC7b1eIL3nvW1EXVdM5lMOHDgAIcPH+a+++7jnnvvA2IHhO0cz8bjMUtLS9RV&#10;BVqz58wzkV1HQiAWi6218fnrBmsdRZHTNM2syDrtqNhgY3CzuV/gdC0M35ygrqoqlJKzLu8QfNdB&#10;MC0M21mUqpISZ6ODQNM0SCXRUiBMjC4JzmKURGLw3mObhrzIOX7sOEVRcGJlJRaahWDXrl0451hY&#10;GNA/+2ye9rSns7y8xLnnnsu+fRdSVRX9fo9ca8aTMb2yt2m7rXPUTU1hspkSusxjznbwsTs902ZW&#10;wH84JBV1IpFIJBKJRCKRSJyGroDuvUd2c0OYxpWGTTPYTTOsEIVR1rZIDWvrq1TyBINCoYid7ad1&#10;lrMOjMRZGwuzUqJ1jifj2Oo6d9x9P9YphJf0yz4OhxMS6TwqKISICzFKxoWXOnhCCNR1zc6dOx/p&#10;T+pRybSOYa2d1TeEEKyvr3P33XfT6/Xw3lPXNVmWIaWiadpukYjuSyFBOLwLZEqRMeJxOxdQYQ0Z&#10;poq2aV91RM6VhkFBiJGqsZ8aCJITTnF01NJYQZGr2LCo4gJQpjTO+01FZghRMCejiLLX67Nt2/b4&#10;elLOnBbmHRcSiUQikUgkEonEw0drHdceAU9gYTjk59/xDt76trdx2+13sHXr1uii5BzOB9pu7K2N&#10;wbfR+W2mFTtJMDcajWm7ZDCpDeOm5rd/93eRUnLJJZfQNhOCtfT7fSbjMUpp2qalKPLObOPB1g8f&#10;/jphnmU0TU2Rx/hY5yyveuUrefJFF/Gnf/Z+brrl79myZZm2tbTekucZQsT7VpMJqnPqjnZxG687&#10;nTdtEvPNpVxOrxRliW0tC4uL3HnX3fzBH/4hH7/mGl75ipfzohe9iGGvR1mWm+bsSina7nOdiuXm&#10;XbW9j3PkJJZLnA6lNdY5WtvGub+QVHVFkRc0tkUpg/WO//mVv+Pdv/NuDh48xOrqKstbtgCwXsWa&#10;QQhh9v9UqKm0nonS4EH2VAFNG13vlVbRoKdzdwsERAicOHaEpaUlvuf7/yUveN7zKHsF4/V1ssxE&#10;fUf3HX9wFcFJUtoHOSxIIWnqhvXRiLIoUUpjjGQyqSiKAhHi/nbo8BHe/Qe/zy3799MbDrFdAmLB&#10;XI0hbLjKye7nvI9+mLnib9RFpBB459Gdw6bM4ntXStEf9rnt9tt5y9vexjvf+U7OftzjCD6gpKQ/&#10;GDwCVk2JROI7HW2dJysKpI5K2X6/Tz8EDh8+zPr6OocOHYoOcUcOc/DgQY4fO8Z9990XhWJd8V9K&#10;ifci2v2GgLWOfr+PznMCkPf6BBHtbH0INHVNWZa0zqGNiYM6Y+IhTHSq3QBZHp3r5uVx8/xDBF7f&#10;9AfVWf3ObDelQGmJFJ2or2m60VeIA8m2oSwLRqN1ClUggEG/T9M0TMbjWedB0zRxwFdVPPnJF5GZ&#10;jK1bt7Jj+w60Ujz/+c9ndXWFZz7zMsqiwHZF7Om29BYXcJ1LXZnH15m3BhUhMCh7hBCw1s4icq21&#10;m7ofkgAukUgkEolEIpFIJB4hBITgEXJj7nbzzTdz+223sbRlC25m3cXcKsbGzNdoBT4wqSuWF/v0&#10;a8mT9p6D5GtUTc3gITqHpzStQ2uJFAJlFJmGIDQEw5Gjxxm3gqXlnRyZOLRRVK7BSYkIDm1KfGg3&#10;5vrOoaRiMplw/vnnzyJFEw/NfFTHyW5rR44c4dChQ5gsNq1JpfE+ukLkeUZVN7PHBwHeNWgvMVqy&#10;3A9s6QlUcAg8ItC5ykWBnQjTTJIAyLmFpGmDYbytyofcdt8RUCVSGEIA322rd37jrtNO8G6xTQpJ&#10;42oet2cPS4uLMSZFbNRm/ilrNIlEIpFIJBKJxKOFaQRolmWMRyOyokAIwZln7OFdv/qr/OIv/wpf&#10;/NKXWFpaBiFo2ioKwJzH+82NVCcL5gDyvIhiPKUYVxP6vT5KCn7jv/1XXvmKV/Cal72Mpqmpm5ai&#10;12d9bQ3VOb2JU8lFHubwP0ZFCqyLwjvdrameddZZ/Juf+j/51LXXcfXVVzOejFlaXmZSVbM1aCmm&#10;DtrzLzkvmBMI3Nz1uQ+io6prvPf0ypLBYEBrW+47eJD/9J//Mx/44Ae57OlP4+UvfwXnnXdeXC/t&#10;nkdqRW1bMqU3ieQgxbAmTs383GAjXnMAACAASURBVDgIgSOQ5wUueHzw5HlBAEbjMTffcivve9/7&#10;+MIXvsBgOMQ5x2BhSGMt1aSi6PUwWiOIxj5VVcUUu84B8UGZE8tKJTBGU1UVphOCWmsRCFbX1rj0&#10;KZfw6le/msc//vFMJiNGq2sMB32ciwmDwc/VrzZpNcSmH5s/gI2Lto16BK00UqlOOOgYLCwwmUxQ&#10;MuMbh+/n9/7of/D1A3fSX1yM6YOeWJ84xdOfbKwUur03zDlL+rZFhIDWGu+iURECqmqCkIL+oM99&#10;B+/jLW95C+9617vYsmUZKSR5lneCwu5tJh1FIvGoRC8sLXHfwYPcfc9tAHz+859nYWGB226/nbqq&#10;OHr0KIcPHybv98nzHGstvV4f4f1MZOV9PBgHEQ9BRb/AAVleMhqNCMSBUCAWVwfDIW3bUhQFk6pC&#10;m6xbRLA0bTsrDGeAUhqlNNa2nHrk9a11losWxwFroxVyZswsD9x73w0cpyfA2FHgnIsH3RCoqgl1&#10;NUEgmEzG7N27l7PPPpte2ePZlz+b1ZVVnvKUS1BKUxYF27dtJQRomwZjMry3cZFCCJh2LBC7SKQQ&#10;SLWxWDLtWIeNgZsQAmMM1lomkwllWc5+nzK3E4lEIpFIJBKJROKRI/iA6JqcJtWE4XDIaDzGe0+R&#10;56yPx90Mda64GMRGPGtwBETsupcNoR1jhMW2sfOWpj3l6+d5SRCxaK+lwoeG2raQa8aN4+5Dx9g2&#10;3E5be8rCYKWPwqwm4KzDi9hs5axFCoHRGu89e/fuZWlxkYe9KvIYZdrtPRXKTV318zynqiruuusu&#10;FhcXmVQ1zjnyvGA8nlA3DZkx+NYSRHSEc65FSY2wjjN29ljIPTI4pjK5+VpH1MkFvJheU12fd3f/&#10;EIV1tRlw64GDBLEHJQ1SagIOZTS2bRDCRNeKWQxrLDbHBS7H+efvZfuOHRACPoSZgFIplRaLEolE&#10;IpFIJBKJfyAhhJlz1HzsX9M07Ny+g5/9mZ/mP/zcz3HnnXcxXFykyHMmkwkmy7DWYbpYxzA/vYTZ&#10;tM05h5CS1dVVirJH6yxeKEyZc/VHP8L6iVXe8IYfom1bjh9fZTjsI0KgqsZorbvWnOnznSSU4fSz&#10;w7quyPI8zh+8x2QZQih8gNxkvOZVr+T8887lyiuv5PYDB6JhiBAURYn3nmZOEDR9b2FuO073+mWv&#10;FyMrpWRlZYX+oI/3nsFwgdXVNd7z3vfx6Wuv4/LLn8NLX/oSLty3j6a1GKORMq6jTsVyUsrZfA+S&#10;gCbxQE5uIqvblqwzDEJIJHD0+HH+4i/+gptuuokvf+VvMVnGlm3bEFIwHk9ouvpBT2kmkwmttRit&#10;KYqCtm1pmmY2VzcyOq8FMb9/dNsClEU09pFCdtHNEte2lGXJG17/Ol7w3OfQ7/UYra8hCGRGUdcV&#10;k8mEheEQ5x3/II1FmN47boXWsUFwOByytj6i7PWYVNXMSOnT1/41f/7BKxl7i8wzhNaMxxMKnVHo&#10;jNC6mfgvzP8MUQ8nZ4cn0R0NBEGE2QGxkJIo0w14FcWzRZaTG0ORZayP1zFZzqFv3M+b3/IWfuEX&#10;fpEz9+yhblu00uiZW2XSUiQSj0b0m9/6NpqmZWVthJSSI0eOIKXsYkAkWmu279yF7dT0plM7t85h&#10;soy2jTEwUhI7GuoaT7T1VUpSlr0YOyLigMxkGXVd4ZwnVHUUlXlH8B7VHeibOt6+PhqjpMQ+lDL6&#10;n4Dpca+qJuR5TpZNM8TFxglJCnABpSRN06K1wmhD29QsLy8TQuB1P/D9rKyscPnll3PG7jNAwPLy&#10;cnSEm4tOreuaIs8JswJzQIiAVp3N6LSl+6Tjsfe+60TPZwK4qW2zc242kNNao7We3RZdAX06wCcS&#10;iUQikUgkEonEI4SQkuA9znsWhkPGVc2Xv/xl8qJgMpnEGNZujj3v/TW9pKSkri2DQZ9mbY2LnvR4&#10;Ci0wQbLetJwu6NKHgHO+WxQJEFqQGqEMx1fXGE0cSz1BrxygpMY1IxoCmZRIpfDBxTjNEMizDK0U&#10;o/U1tm/f/q36yB5VxKbC2Lg2dYmYXr/33ntpraVtYyOe0np22Wgza7rzYVrqdRhVUo/G7Nm1yGIp&#10;kZPuubvXCxvLYcwq050wji5+dbaEFAT3r1ccWZuAyLA2OudvODR0l8X0ObufISA6p8Fzzz2XPDfx&#10;5rn3ORUGJhKJRCKRSCQSiYfPvEvZtMlmum7nveesM8/kN3791/kvv/mbfOyaaxguLFIUBbYTwXVD&#10;fub0IZtmCM55cAFtsigaEQIXAtZ7srLk83/zRQ7ceRc/+iM/wpln7WEyGuFdy/LSIqPRenymTUK5&#10;KQ9vXTEvcoIPGK1BCJwL+GABgQ9QhxHnPO4sfupf/ySfvvY6rvnEJxhXE5qmxjmP1IqNGc38a4qH&#10;9r6bu3E8niAEjDuXLt/FO+Z5Rt007Nq9ixMrq3zgAx/gus98hr17z+M1r34Nlz3zmRR5RltVWGu7&#10;tfBoVtI0zWwNPZE4FcYYbCcUvf322/noRz/K3/3d33HXXXdhW8vWbdto2pZJVSOkQCiJNhmNtTRd&#10;Q90m8x6lYoxqZ9ojOnP4+f0fNvb/lZXjlGWJVoq2abG25elPfyovf+nLOe+8c7GTMSsnjqOkJMuz&#10;2Xd7YTh8WHv47JizSSO4IbCN26yZVBUQ3fSKssR5zweuvJJPfuqzWBFwUmKK2GAohSLXGTSWaRB0&#10;ALzYOBSJrvRhbLwyPT4EERsFp7dkQdAKyWgyJh/2cV4QFAjrcZMak+XxfnnOgTvv4u1vfzu/8+53&#10;EwLILlFx9q6SYC6ReNSh77jjACYzCJXTtg1btm6laZoNQVX3EyGw3kdDW+/IsozWWpTS1G0LQZBl&#10;BqEUdd3S6/epJhO8j8VV52IEaMx8FzMl/7wL2rRAXFc1w4UhznmyLKOqKrT+dh58BCYzmMxgW8v6&#10;aJ26qvHB0+/1WV5cpswLlpYWKcuSPXv2cOGFF7KwsMAznvGM+B6d3RC8QbQ4lQKV5TRtdM3TWlNk&#10;2WwQO7VSBWYHY2ctahp70wnnvLVIo8mzDEJcWEEI8KETIUah3PTzFULMOr6nueaJRCKRSCQSiUQi&#10;kXjkEGJOqCQE4/GYLMti9y9dIXFznX9WT7S2Jc8LalujpCA3EqME9dqYrLcFqvqUr+09qEwhhY7z&#10;QqKAbzSpuHX/fpa3nkN0HVOxWQ2ByTXax/m4ziVKKkLo5vDGsLa+zr59+/AhoFJt8JRMO7ynFEUB&#10;xDn5jTfeSFkUSCVx3uGsRQgZi92E7vNVhGn3tgAlFW3dsGVpgX5pEJOwSdy2EUY0jfLtXOSCmBO9&#10;Tf0XBPcdOQ7KoGRGVa1DnoMA5x1GK6ybc46Yrw13Ir5t27ZTVbHRb1pPcC4KLJU6dURwIpFIJBKJ&#10;RCKR2Ewgrv1Nx9Mnu1QLD/1ej3//7/8vtm3fzv/44/ewuLwUYwq9B049BpdSImR0LhdKIrXq3KOj&#10;MUqpNHffcy///bd+i9e/7gc5/7xzadvAeDLpnKO/yQlgiHMNKSXeBdqmRRuDVgrnPN45ijy65L3q&#10;Va/i0ksv5QNXXsnnv/DFbn5x8vsTc//DQyt64i/yIo9GJWXOeDRC6xhFKYSkbipE5+y3sLDA+vo6&#10;X/zil7jxxpt4whOewDMufQbf84pX0Ov1Zq5yMVZWprlP4mFx+NgxVk6c4L3v/RM++clPkucZTdti&#10;tGZhaXGWuJfnMfYzRi03MQo0z/F2wxBHSBlFb20bDYqM4ZTejgIWFxepqoq18YTtW7fy2u95Ld/1&#10;nOdQVxWj9RG5jNHIeZHPtqNpGrxz3XYqNsevslmN+1B0v8+znEldkWU5AcfCwgJV0/Cffu3XOHDg&#10;Tion6C8OWVs5Qb/IEVKSK43w0NQNOjOz15wJ5qalDiAHQoithnPtfl3tLdCsjxksDhlPVglK4GV8&#10;sBISYR1W+K4eEyOr77zrLn7hl36Zt73lzVR1Q2/6+olE4lGJzvt9EIIQJCYvaKwDqbA+gJC0zgOC&#10;EKI7HIBW4H1LTJWx8TpgfYuQICU412AyjfMxHibQ2dN2B/q2aaKVbve7EDxZZiB4pBI0TY1SAusa&#10;pBJ4FD7EbmaTZTFKtIgud9VkQpFH5W8IgbzImYwnsygQ6yySKFBTSlGWJSsrK51TnIlucCoObIL3&#10;nFg5Qb8/wGjN6uoqSmua0TojAeedey57zzqTHTt3cu4557KwMORxZ5/NlsUlFhYWWFpamp20nHNM&#10;e7nphHLTgrmeDqJCIOsc4OaRUs4K6sDsHKTmD8rdY6TRm65vPIlAyo3B2vTzmH+NRCKRSCQSiUQi&#10;kUg8wgi6eAtFAI4dP86J4yt4D86FTkg3nQuf9EAhcBRYGnbIiiPVGk/acwY7wiqhXEa3Y5zIQHjA&#10;IfHxSUKM3QwIVK5wakJWC6qmxWaBLMBB2afpDSHkjBAgxiBAC4FuLa1wyNxhnUGJQFHkjNbWsAHO&#10;2LmLXdu2ozeppx74vhORaV1g5uQuJWvrY756y61oU2ItCLHRUDd1aFMClBZUjURpcGTUKysMFwt2&#10;Z5YlsQpeEgQ4Me2sFkgEsosg0bVA6IYqjMm1RjhJ1jYcz5bo6YY77nLca/egwiohL1ChxvlYFG+b&#10;BiEV3juUklgbm+6Cc/jgOWv3bp74+PPJjUYK8D6k6NVEIpGY4jvRcoiunU3bzmL1hBDgfCycxzsx&#10;Lba3bRQrx1NsmAmQgVk6yPyx1lo7uxxCeNAY7E3XfddwLWINXgo5O2XPJ5IkEolE4tuDgE0OZfPr&#10;haoTxhhjcCHw42/6UaSS/NEf/RG9wQDwuKn5iYzpV5nJcM5jpmuP1kZnOamiSZwFhMDIjBDAS0k5&#10;GHDPwUP81//v3bz2Na/iOZdfTmMbhFC4EK2rRCdQyUxG2zQE72PKlrcnvRsxd02A92ihCM4jgNwo&#10;wBNcQ5evRdvFpE7WVtm1bSv/6k1v4uKLLuTjH7uGuw4dmqVpSa2RSlLXTXwPRiNcbOqZvqL1Huc8&#10;WmuyPKdtKpSEtqkxZuNzbq3FZFk8TUpBbS1ZWWLyAussN3/tVm68+WY++pG/4pWvfCUXXHA+l156&#10;KSiF7Axmgg9oAlKpTRP84D1CKXAOL8XMyGR6H2ctqnPa88Fv/H6OFPX6T0SIEivvHFI/cEwVuvtM&#10;m+Ji46MgWBfHVcbMvvIB8AiEgAN33cUnPvEJbr51P5/81CcZ9PsMh0Mmk4qy7NO2LW3riN7sAtfV&#10;BCAgu2hV78EGj+5EcnVdU3XHgzyP4rZW+o1Qui7lTyuFINal6iYgCXzfq1/NMy+9lK3Ly4TJmKIz&#10;OiIEjBL4tpm9By0A78iUhPAgc/25nGfhHFkeHeG0MUzGE6RUDAYDWmtxIZAVBU1r0UXJ/gMHeO+f&#10;vo/9Bw6QFwV562mqCYMiJzQVBsDV2AA6B6ctvnX43ID15EjGtmWbyFmvK1xfsm5bcqdwAbbJkoaW&#10;tXqEXihwwbBix+hcI6qaoReINtAKwyQvoB2hgwAZj1F5UfCxj3+MwXDAj//Yj+FFHNMrJdBSn1T2&#10;OrkLlu7v5meXU60kkfjORoepFPcR4FSna6XkptfZ/JKxS6KuKrSJUaxVVUEIaKORQkSVcOf0q5WK&#10;8azWYq1lcXERb1vG4wlZnjEZjeMAsqlRSmOURnRRNiEE6qpiOOhTVRXOCtqmpvE+Rp8qxcJgiFSK&#10;9fV1XviCF7Bt+zaefsklDAYDtmzZwpYtW8jzbNbdoaTa9N7bto0dGkI8QKCWSCQSiUQikUgkEolH&#10;P1prJpMJRa/H2uoaN99yMzt376aum9MWu72zNK6GLKCEYHHYh2CxbUOwDUplp3z8ZDIhG4gYLVMW&#10;KGURToDMuOPO+wjijLl7zzuTxUt5FjvuhQCjDd45Lth7Abt27UKcQiuXiMwLG6YxSgEwWcb+/X+P&#10;6fVP+fhJNaEoFqjsCHwsXO/YtszO7YbjR4+y7aT7n/xtCgK00mRCEkK3DUrhhcQUfQ4fPhK3McsQ&#10;RhMceOs2HCy6xbapm8VUiNHUNWfs2cOuXbtm8S/T7/K8gCNFESUSiccs3TExeI8QkizL8N7PFsy0&#10;UnGBPPjuOKuQojvWio3nEFLiuoVaoSR128QIL+9QUsXF9RmhW5iNTeZ1U1PmxcyNSMroZKq1ngnl&#10;Nm9yXPit63pz43YikUgkvmMwxnTRoTGS8Iff8EaapuHP/vzP0UbHtU0ERhuc8+R5xmRczcTVis3x&#10;jPPEOWBgfTRiOBiwtr7Ge9/3PlZXV3nhC15AlhuCbToxWMD7wGg0IjPRNX19PCIv8tO8g9PMf4Mn&#10;y3K8D2RKUzdxzvzcy5/DJRdfzJ9deRU33ngjh48coez1GFcVUipMlhG8n4nKvPcEBFqp2Tm4mkxQ&#10;p7FGl2rDMS6EMJvvaqPRaI4dO8av/uqvcv4FF7Bz506e/axn8dznPpdzzz0nat9mjwtIIXHWIkUU&#10;CfoQm+Wm8ybbttFBcC5B7MGEcvBAx/LEt4pu/HbSrdO0tgDdOCrM5voCEDq69QegbVqcDxRFxueu&#10;v55PfPKTfO1rt3Dbbbej85ydO3fS7/UYjcfkeY5SkqYJs6jQU5GZWJNx3Xxdd+6TTdPEtLnMzL4n&#10;bduQ5zGFzjmPaxsu3nchL3vZy9j3xCfircNbS9u08XlDQJ5m/zwddVMjpCQEqOuaxaUl1tbWmUwm&#10;sSmvzGljtyBf+tKXeN+fvZ8jx46TlyXWOmQnmZ39Nbqc1fjpCFrrMEKB0DTNGJ1lKKmoW0fR61HZ&#10;OkY8AwjB2nhEWWYMs4zJqMLp/AHHvxjgDDIEpNZx+72biZO3bNnCe97zHuqq5md/5qdjFG73Xoss&#10;h+n+3tVLQhezO92Xk0Aukfjnw8OvYD7USKpDzP55iN9NL0yj7ZkOOOI1JSW9Liu+mkzIi4LJeIxt&#10;Lb1ej6a1GK1w1hG8oyxyvPME76gmY4Jz9Ps96qruXiR2TZgsw7aWpp4AsVOgqioWhkOKokBJyY4z&#10;z8R7xzOe/gz2nLmHsih5yUtewtraGkuLC9EVr4srsV2cqu+KCGVhHjBYMcY8pEguDW4SiUQikUgk&#10;EolE4tFNcB6hujkucMvXbmEwGFBXsYh4OrSS1DZgrWU46JFrCG2NFmBMxlyT6oOS5Tm2GWOkobEt&#10;3nmUVJwYWVZGHsr57tfNnbACQdu2lGWJbdtZidJ5j/Me78MDTM0Tm1FKzURjeddhbbKcG264AWNO&#10;LXSEKHRrmwoz0DjbYqSlzARLwyFaG0JVAcyc7GexvtPLnVOR1iYKLAkEpbBBsTqxrK6tI5QmhBjF&#10;5EIs8PuZO1HAWYcpNEJIpIyuBq1tWV5aptfrxa7xzqlifnEquR4kEonHMsF7AgGpo/NHnudYawkh&#10;RGebbtFVCEGWZVjnGVUVVVUxGo9ZW1vhs5/9a6xtWVhYZDweA9FJx3diAKU0QkBVVezbt48nPvGJ&#10;NE3Dli1b6fdLsjzHA85ZvHXkeY7WmqZpkFrR2DY+p4wRdNNFvjw/ndAhkUgkEt8upqLrzGR4omDn&#10;J3/8JzDG8Hu/93ssbtmO9w7bNIgQsK2NYh4p4jnEtrPnmvmvhY1lXyHAGE3dNhRliW0a/uwv/pzb&#10;7rid17/udSz0yyhkMxne+Sj27kTZCwsL1E39Tb0/JRWTyaQ7Lym8c1GE5ifkec4bXv867r33Xj7+&#10;iWv44pe+DM7R7/epm4a6aeiVJc5P/bk64YpzUQj0MOYnrbWIzg1sJlybi5kcDHucneesra2xsrrK&#10;bbffzkc/9jHO27uX17z61Tx+73ksLS5GcaKJAniho2urlJKmbWZzxDzPo3PZ1MlMylPOodL86luP&#10;tTEWWHV/M2stWZahZ+l18btlvZt1Dra2jbHC3uMC3H3PPVx//fVc+cEPUlUV999/P0vLy+zctYuq&#10;acjznBMrK9FZsSio6jrWVcLDMOgPRGEc3dfSe7I8p8hivDAhxqhaaxn2+lTVGGste/bs4TmXX853&#10;PfNZbNu2jWNHj0AIFFnWNUF6siyjde0pX/5025fnBUKIuP+iGI3GmCyKaYO1VHVDlud88MoPcu1n&#10;rqOxjuHCQnSa0wZvHbESNT0odSqSLkZVKUNTNdAIBqZACoUOnkIrRqMJh3saTMbOM89gfX2dNqtY&#10;cy1FDSovcL6ZPdc8sruqMsN4PEZJ2bnrO0bjCXvOPJMPf+TDKCX5mZ/+GaSI+7MPsanVObepeTAJ&#10;5BKJf57MieUeAQHXhsvtAw6e3p26mh8z6jWqix9t25Z+v0/wgclkghRx4t62DW1Tx0UHZ8mN6dTT&#10;USFd5PH6dDB08J57CASe9MQnUOQF27ZvY9vWbWR5xouveDHHTxznWZddtmFROt3eAIvDYeyq6zLB&#10;gZk6WQlBryiwNtoLzx8ETx68nGzZmgY3iUQikUgkEolEIvHoZSpWAmhby6FD30CpblFayVmx9aGQ&#10;EvLM0FYrnHP2ORQKpKswmcBIQ12d+vUDgeACjkDRKxitrJP1FbfffQwnB93EN3SFXhmLkt2/hLg4&#10;4LxDyuhOcPj++7n44otZXlrqHMXS/PZ0TCPtnItChSAEN910Y4xtOc1jpVIYrVgZraIkCDdmx9Yh&#10;WxaGHD9xYmNRCx5QXA8i1iuapkF3gjilNa33+LzgtjvvYFw1SG2orcd6gdQapRSuW1ASSmOtxXuD&#10;czYuigVHv9fncY87K27jSTWO6QJeivJLJBKPZYSK3hxT8dnUVbS1LdY7tDGsj0d8/eu3cfz4CW6/&#10;4w5uvvlmjhw5yv79+4FAWZYYY2LqCl38nrUzpwtnLcOFBarJJD53JxR43vOeR68seMpTnsLuXbs4&#10;55xz2LljB554njBZFFjIEBNgvHWzWL+mW8RNJBKJxHcmU2HzNLoziCjA+tH/400sLy7xu3/wh9i6&#10;QWlNpk03B8lomhY/N/c8eRV42nDT2pYszyF4WmvRxlDKPjfceBNvfutb+Tc/+ZM8+clPZjRaRwTI&#10;jYnNNt5j7anntg/2ug/4ffBAiOcn79FaYXQ8P3lrqZ1nx7bt/OD/9gNcsPd8vvilL/GV//m3ZCan&#10;XxTYTrSiZIxjFcQ5ihIChz/9FoQQBW5INnWGxZM6K6urlGWJkJJBWbK2tsaRo0c5fPQo1153HWef&#10;dSYve8lLedK+J3Hhvn0opbHW4b0nywwmiw1TeTdXCiHg8Uid5k7fCUxFcaFz+cuyLIo1iW5hPgSc&#10;jy5n2mh8gNGk4v77v8G999zLB666ir/fv5/19XV6vR5t27Jz925cZ96DUlSTirZpKMty5mDYK0va&#10;tj2tc/9UZOm6RLuiKHDW0jQNRZEzqSZIrSgyw4mjR9i2bRsvfP7zueKKK1gYLrB6/BjrKysYpWKU&#10;a1VhjKa1LV5NR4r/eLIso+oaQ32ITSNZnnPk6FG279jB4aPH+G+/9W723/Z1WutwAWyITZ6u045s&#10;1KKmtan4oTghCELQ7w+onMVPLD4DEyQVHoSibRvOPudxPPN5z6EJgeuu/EtWjp1gKRiyEFiVMBPj&#10;da8V0wwDykcHPkGsmwgCi0tLTMZj2tYyHC7woQ9dzfr6iLf/3H+IyQshOlhOxXLzNZCp++DJtycS&#10;ie9c9Jy+7TSc7h5zBd8HiWievU5nQReFaVN1WjzwOesIMlDXFUppvHNoHa0tyyJ24pV5VCPbtkFK&#10;yXi0TpZl5FlU9Xvv2bJlC/v27SMvCp74xCdyxu7dnLF7JwsLCwyHQ8qiZGpu6qyNHX9CUFc1Wad2&#10;VnE0RZHlOOcwWncnrUDbtrOFjgeLF/Fztr9p4SCRSCQSiUQikUgkHlvY1iJU7Cw1RnPfffdiraUo&#10;S0bjCSZ7cCfyjcfXmJ6mWW3YvmWJnVsCqm7BtTRWAKd2Jwt4tDQEFKN6Qr8YULU19x+XOLm4YSNw&#10;chRFkIAnSAg+FoYN0O/1KcsiRoXUDToV9U/JNO7o5ALpV2/6Kg+vUTEwmayztDhkbeU4mWw4a/cW&#10;bDVBeBvt5Ih/vnl/wDC9kehKKINACAkCJlWD2bLEXd9Y4cRqhcpyEBKtM6SKBd+mthAcRZZviOd8&#10;LPZqrcjzjGc9+9m0bTuLNZo6L9hOyJFIJBKPNR4sQWR2TIaYUqINf/OFv+GGm27ihhtu4NDBQ9x1&#10;9z0479mxYwdN27KwvAQhxny1TYPJcyBmn/eLAgIMBkPqzlmk7PeRQlIUJYVt+fJXvoJzlo989K8w&#10;JuPJF13EueecywUXnM/ll1/O8tIyxsRFUmstak70nGWndz1NJBKJxLePWfRjtIPCe0emNRL4l//r&#10;93LuuXv5lV/5FaqqpnUW21oIgbZp6PV6PJSebTqXyIvoUDU1/nBtdM0q+wN88Pzab/wGL3j+8/nh&#10;N76RyWhMEOCdQylNVUfhzSk5zTqpINDr9bptCAjnsG2L0RnWtjjf0l9cZHV1lRc877t47uWX83c3&#10;3sj73/9+Dh06RNAKpeI2BO8RSiClwFlHU1dRCHgKTOf25pybGadIKWfrwIRA3Ub3saZtKcpyJjSX&#10;UnL46FF+/Tf/C8vLyzztqU9lx46dvOhF382+J+3DBpACJtWEPMuxbUuR5zMH2unfNvHtpW3bTqip&#10;CUDdNCityEyGlOABheK2O+7gC1/4Arfccgu33vr3HDhwB73hAv1+n8HCQvx7GkPdNBitkUpRdyK5&#10;oig7V/gY19u0LcH70+4fuvsOaqWwzjEZjdFaI4VgdXWNfplRjceIouDFL3oRz7z0Mvaedy62bVk5&#10;doR+Uc6aMBAipvIZQ1NHY6Lp2PIhOb3WFCElWhuU0aytr9NYx/adO7n+85/nA1ddxe133MHWrVuR&#10;SIzW6CzjxMpqjCSW0+9/QIRpMLQgiKjjkC6Ot4MHjOGE9CgC477GWcFZz3weFz3lqRyWAScFF3/v&#10;9/Gpaz7G4XuPobynxCK7JsNYCgtdA0lAELDOkXcmTkWRM5lUNG07a3zcsnUr13ziExhj+Nmf/mny&#10;PJs1xjjnNjlHJ5FcIvHPsLpf1wAAIABJREFUDz2VuInTFmwfRgzrPHOCOUEcWGxEtYoN0Vx3m7OQ&#10;ZSYq7U1GUUbXtqqaoKTi+LGj0CmNFxcXaIWg1+uhpeRFV1xBmWecd95eLrn4YgKwsDBESYUxMSY1&#10;dhR4bGsJwTMeT+j1SjJtZttYdEI8YNZZF23pY/FgGq16cgHBe99116tNWdRTFXoikUgkEolEIpFI&#10;JB476E4M55zDBvjbv/3brpDmY/ews6d8vJKdu5uzaAkLg4LJ+ASBBhsUSpx6UTs2gCm80pxYP8FC&#10;OcRkjkPHJlgx2HAmi+27G4/rrllrKfIc11rqqqYoCp7xjEvxIS2oPxymTXXT6L0Y4yM5dvxYdK/P&#10;Tr1YY62jLDKCdRRKYULL0jBHuDVyIwnOzgq9s5ASEfWPMU7VI6QCH+V0NjjaEMCUHBtZJlVNPyuj&#10;XlIqWhfjZJRSGJ0RArN6SN45ImEDxmjO37sXOneKjUhANYtjTYs9iUTiscTJQjkfgC7myVvH/Yfv&#10;56oPfYhbvvY1Dhw4wPETJ5BKUpY9tu7YjrMOFwLaZAglaao6LsQ7h0CQ54a2bbE+oKSk6tJUlFKE&#10;AHVXv87yAkRDlmf0Bn0Egq/ffjtfvflmlFR88KoPcdFFF/HSK76biy66CKUVEjGLvJuPhkskEonE&#10;dx7xuB82nK90XPdsm4a6rrnkyU/mrf/Pm3n7O99BXbuYlhU8/V4vjtk3zf+6y3PPX9U1IQS0MWit&#10;qaoKay1CxVhxozM++7nPc+DOu/iRH34ju3fuoppUFHkWXbjCqZPFTkcg0NoGBOR5hjEG1zqstRit&#10;6WeG8doqRklWjh3FZBkXX7iPM3b9a774xS/xic98hrX1NZq6xWQZWquusQcGgwFNe+qYyen5XAoR&#10;bd67OfJ0viOkBO+xzmGdiw7eIrrYKWOwtmHn7t1Ya/ns9dejpOTa665jMOjz4itezFOfegnnn39+&#10;FOAZjSfGs0/qijIvNjUhPdh2pXXmby0hhJk40nWCubIsAWjahtZ6rrrqKq6//nruvucejp84PhPW&#10;7di9myAk1lkmkwlFUZBpjfee1dVV+v0Bw4WFzrk97ifRUTDM3ODlaf68UkqqqkJrjVYa6+P3Oe57&#10;Adc2vOC7nseLX/xi9pyxGy0l62trGCnRUuGaln5RgohmQM45lJdkeUZVVwjxzc3fR6MxWZ7RtC3j&#10;tTV6/R6Nc3zo6r/kqqs/RG1bdu7azXhSoY3BOk8zrjBZ3rlm+q62IRAhELp8Wo+INQ4PTWuRQqLa&#10;QD8vkLVnZWx59mXPZMszn44KgkAU2Q4HOc964XO48+pPMVpdQbQCGUBGOzm8iOLHIEH5eHyNYj/N&#10;2uoaQgqKPEcIcM7T1GMGgyGf/vSnueD88/n+7/tenPPYYPHWURQFwAP24xBiE+NUW3Lyd25K2r8T&#10;iW8vp5H7/+OZxoFMr0z39bj/e+I5IUz/IzeGtmmira4PHD16hOXlZRYWFsnznEsuuhAIPOlJ+zj7&#10;nLPJ85zLLr0UrTXOeYx6YBa0tRYpoHUOJRTB+bhdPtArCuRUrEfsgmiahqIsmYzGFGU8uIkQC80e&#10;Zp3V0yKw9x5jzOykOM/0pAfpQJdIJBKJRCKRSCQSjyWCj/E1WZZx/zfuJ8sy6qbFOUtdu5mY7qEw&#10;WjJpW4ZlycKwT6hXkb5F6ECQKlb2TkHd1PR1Qes9C8tLtCsOXWjuPniYNnQL4V2XruhWTkSIE3dB&#10;7IStq5qyKLAhkBc5UsaozWm3beL0TN3lhBB89q8/R1VVDIcLnHqpJsawag3jSQ3WkWeeJ5x/Nv7Y&#10;QcB2kSEbndFCbHwlgoiF18xktNZ1XfABneX8/+y9aZRkZ33m+Xu3u0TkVplVJdWmKi2FFoQ2qtAG&#10;sjC7AQM9Xunx9PT0OT3t8Xwe8BlOg8fndDeNxx4z9ox7GtuDjWlozDIGI7AxYhEYbSAhGa0llbaS&#10;VKotM2O5977bfHhvRGZJpUqB7GOB708nlFGZGRk37v7+3+f/PIdXRxw+PkRnOUImYYSO4LxHCoFu&#10;C8RV3SBFqrEIKVFS0jQN555zTnJLbBsE1xeC18eydnR0dPyTpT0nPvLIo/z1X/81/+UTn0AqOXWm&#10;mFuYJ4RAVScHD20MMULwDm8DRmoiIiWuhABSIrXGO482SeDmfBIvRB8wWY4QgsFwhDEGFzy+cW3z&#10;OJS9HlJKDj7yCE8+9RQ3fuWv2L9/P5dddjk/ff31LCwsAEzdbTo6Ojo6Xrokt2e9JriRkswYjNJY&#10;53nlFZfx/n/7b/m93/99Hj54kLLXx3uHDxHa+dP144gJIoJU6Z4/xIhUiqJ1eUOI5HTqPJF0ffvw&#10;h3+PN7/xDbztLT/D6soJmsZi9OnHApHTz5EKKfEuObEGnxp9ggtUVcXMzAzj4QCjTRLzKUUAmqpi&#10;cWETb3nzm9h/7bV85zt/y7e+9W2efvpwa26iQYiTYmifD9fGWwopUGLNDCWEQPAB3YpphJBEl1yo&#10;hsMhIUbGwyFlr+TEyjJzs3NsWlykGleMqjFHjh3l45/4BJ/45McpioLLL7uct73tbSxu2sS2M88k&#10;zwtcCMR1sY2nEsx1c8z/sHjv09hdSqrxmGawyiOPPMJdd9/NXd//Pt/93vdb0aRAKkmv3wchsM4x&#10;qiqkNljbkJclTV0zHo2ZnZ3FtI7tw8EQpSRKqxQGGiNKaXSrL2ADsekkerWuKiSQ5zmrKytkWcbe&#10;vXv56ddcy4UXXsBsv89odZXgPLMzfULblBG9J8j0/jEErK1xrmFmbhZr7Qszvz8NRVHQWIuQkjPO&#10;OIPHn3iCL3zxBv7qb77C4uIiIoILgcZadJajtMTWDVKke17rbDJ0arsAJ4K52ArbSp8+/+HVFebn&#10;N3FIV+gy54zXX4M+/wIe8wLlAmJ+Fu8c41GF3rmDi970Rm74yy9w9okaFSISQaAVy8kIISJEROmU&#10;dGidY25hgaauk4BPCFybPKi0wjYN/+UTn2Dz0hLXveY6jDZE2TpatuK3ScTuRHy5kVCuo6PjH58f&#10;Qiy3cQzr8/5mTJ0BMabs+RgiIUZiq8qPREYrK2xaXGTfK/cxGA656qqryIzh0ksvRUjJrm1bMSZD&#10;Skljm6lITQBaJde64XBIv99PBV+t8W3XgVEKRMq7n8TFTLoKrGsw2iCloihKgvNJMS5SS7b3HqXT&#10;yXpquTv5nO0NilLqOeK49e5yE+vijo6Ojo6Ojo6Ojo6Ojp98BGtjwq9//essn1hGZxkmy0BsEHFB&#10;EttVTcXO+Tl2bN/GeHSIXMnUYfsC6uQmM4iQ/OOTO12PRx97mCh76ExQnyTXWmcL3w7rpZJEGWia&#10;hroas2vXTi44/3ykAKO6yfSN8O2EzPqGu/F4zPLyCkpJkBt1bkcGg1V65SyNrXjZ3nMYDVZQUuCf&#10;VUcXtE2J6/YLIQRaa0ZDi8nSpI/Jcw4fPc7TR45h9FlpoiekwrAREmIgeMdoNEIqgw+pyButpcgz&#10;rLVcfvnl07dZL6yYRLB2kzgdHR3/1Ln/gQf4yle+wpf/6q948skn2b59O9oYjhw5QlGWrI6G5HmR&#10;6stCIFvhsmgFD/jIcDQky3IQ6VyrlCYSqeumvbcQWOuASAgRYwxlr9fGu+l0DRKCoiwIPkXKZXme&#10;auVNxU033cQ3vv4NvnzDDbzlLW/hne98J0qpdSkrHR0dHR0vNSZinqlzEUwzvwWQ5QZrHa+87HL+&#10;0x/8Af/+P3yQL335y8wtLJBnmsr7Uw4j1zvN+TZBy1qb4iFJohxbJWds7yy9mRmOHjvGZz/7WZ46&#10;9CT/7J0/y8xMn7oav6jPJ0gC8vFwhJKKsiiRUtLrlcQQ6ZUldV0zHlu0NmmMpSTeWbwTlGXBm9/8&#10;Zl75yn185+abufnmW3jqqafTuMiYDWMupZTJFTaE6fBYCJHiIZVIoqMQyHONVMnlK8tziJEsSy5+&#10;6VpctUlnEikl8wsLjEdjtIwMh0Nu/NqNfPGLX+S8c89lz549XHjBBZxx5pm8+uprpu6Bz+cu1/Gj&#10;80LW4SOPPML9Dz7AHXfcwQMPPsiDDz6YBKrGIJVhbmaOwXCA9wGdCZrGJifEIicIybiuyACTZZSl&#10;xlpLnudUVYopnjg2SimTu5q1EEXrrHb6ZZs40JVlyXg0pqkbXv7yl3P99ddz/vnns2mmZDQcUo3H&#10;ZCYjSkc9HrdiWoVHYJsG7yUhBhbmF3DeEUPEOotRxUZr8LQ/TQ6MMDszw41fu5FP/vmfc+zYCZYW&#10;l7DeIqXCOkdeFoyrMVqntAIh0rGktCImGeGac376jaQtETAYjZjp9XHjmpmtfV73U69jfOE2qnFF&#10;LHrIIBmMhvSKAk+kDo5tm+a48LKLqW+8KTnLkQTDiGTCL9pHU9WpEVFInLWE4KmqioX5eUKrZwmN&#10;JctzVpZX+N0Pf5jbbr2VHTt2kBnDZZdewuLiIps3bz4pZaBz3e/o+PFAvO5n37E5xphU+0ojZOok&#10;l0LQtJnaqbgrEVLgrEvqaSHThSDLGY/HgCczGSF4siyjqpJtb2OTPXyh08mwyHOyLMM5x2tf+1qE&#10;EFxyySXs3rmLoiiYmZmh3++T56kzbpIT/2zntq4I29HR0dHR0dHR0dHR0fFSJDWFgQuer3/zJj74&#10;od9CKJW6UrMc71IM6/oYVLGuJGiziJIV+5cf5Z1vfSOX77YQBDFWICW1dMiYIiPkJIqzLfgFQAtJ&#10;4xu0yBFuyDObzuf2793Gn3xTc8I6ZO4xXqKDJiJppMCpiCAgY4CoIUa0UowGA15x8cv5vQ//LvF5&#10;4mE6TiZ4j2yLojZ4pFT8H//nh/nUp/6c+YWF5wjeno0JklrWSJmjQuR/fsUy11z3Uyw1j3I8DMjD&#10;DAFNBBQWE2sEASsyrMhQwiGaIaJcJFibnOB84HPLe/nUxz7KiZm9EBWpXOxANEQixBxCjqdCKYWW&#10;yYnBNjX1eMQffuQjXPCy86fL2e0HHR0dP3FMr8vJwU1rTYwxRWgXRZpsFSKJhLXGeY+1Duc9v/Pb&#10;v83Nd3yP5eVlyrKkKApWV1eRMsWujscjzIZi6Q0Wb706+uQvLwhl1mL7Yow4a9m/fz//6n/4V5x3&#10;3rkYAdY5iIFMm9aZR62tl+6839HR0fGSxDmHbAVaAIPBgP/3ox/lizfcQIwBRxJi+RAwJiPSnu+B&#10;LMuJwZ5WsBNbZZ5WGucsWinG4xE7tm/nX/7L/57zzz2H0XCIiLEVpQSUEOTGUI3HbVxpck8NkdQE&#10;JmW6poZAFjYSM53++hN8ahZSJrnJPf3MYW697TZuvvUWDh06hBeaLMtSgpgx+BhASJCC4WhEz6TG&#10;H+9DctMzBusc1qZ7ATnx8V7nyrfeoc9vcHn0LkxdpkIIjMdj6rpOcZ+9kl3bzmDr1q1ce+217N69&#10;hwsuuADdugE678nWOXtPjFsmwkkAKcXUzWoS1yulnBrLRN96+60zdYneI9YLedrP4G1y2ZMT4xnn&#10;kUpODWZO2hTtv711afv6kLb15LU+pNdGmO5gk8zRyb+FAEJKhmubA0P7XEiZahAqmeMorSFCU9fJ&#10;DXHSsNWuh4k4afK5q6qiKApcu9hu4iAnBIcPH+buu+/mjjvu4KFHHuPI0aM8c/jwtCmsKIpU07E2&#10;fYbTIJ5v/5x8xPbYjO0yBiKi1ViEmPY5rTXVeEyeZdCaDmXGELwjOEuMASUkZ+3Ywetf9zpe8fKL&#10;WJhfYGV5eWoSdLolPP2P/VSs6axDINA6NVDYxiJlbMW6MTmzhUhRlsmRXkrM7Dwnlpf53Oc+x1e/&#10;eiN5UST3u8GQPM83FCva6MmkRtYNJtNE57Aq0ESPzA3el+RRc9esZ3NviXN+5rXsOPs8jh9fIWZm&#10;neo3Tp+L6cEaGd96F9/522/zspEC6Zlfram0hVJhRSSrC4KIBBGIIiDwqBhQISBjxOYzBOeIISAR&#10;eOeo63raGLlt5zYWFhaY6c9QFAX7XnkFmzdv4axdu9i1axdKrEU6a62nWyMdFpFoHVlmcM6jlZpu&#10;Lud8u49PXhDX3DIjSc/T7kcdHR0/Oto7R57nBOfTtc6HdMKOMR1wSqGkpG4asiyj3+8xHA7ReTpw&#10;rbW08dHU1ZhnjhwhyzK2bduG954LLzifwXDIFZdewrnnnEuv32P//v3Tm4LMZPjgp8WCyYV8csGf&#10;WM92dHR0dHR0dHR0dHR0dPw4IISYFgQ//elPMxoN6c3MIpViPB6T6dM7t3jraNyYLZsXuPDCvdTH&#10;v0umc7wPSPG8pdgpISZnd20UtglkeZ+jx1eo6j55r4+NIyJyYkaQlnld4VsrjbVN2+Gvee1rX5uK&#10;3lJ23bE/BE3TILViOBpy4MEDaK1bZx932tdZ55CFBF+jhGLnjm142zAeDtAzOs3GTGZnpoXntb0i&#10;AlobrHfE4Bm7wPzcPEcfPk5l7brfjev+P1FdxDaCNeJDRBCZ6c+gpGB2dvakfbujo6PjJ43xaETZ&#10;66WmcpMat4UQqXYeQoq6DmE60Tsajbnxazfymc98locffph8Nk2SSSmpqxopZBuZt3EE3AvjR1DI&#10;rWM0GhG8Z25+Hts0lEXJ7bffzq233Mo73vEO/sV/+8+Zn59b5/iRzvnpzqObievo6Oh4qTIRd0/G&#10;ajFGfu3Xfo3FpSX++I//CBs9mxYXWVleSS51SpFnGSGsHxGehhiTUFwqdJvA1St7PPbYY3zoQ7/F&#10;L/yzd/HG178eHzy+rgk+RYwTI1LpJP5pE8hCSBGLAAiBmkwwv6jPL7GuwfqGACxuWuCd7/hZrnjl&#10;5fztzd/hu3fczeNPPIGQEmstOs9w3lHbhizPoJ2XjjEQfJyK081k/OZOHVUZT/HsVKTUs3RfEYJH&#10;myTeS9fZwEMPPcSDBw5w1913U+Q5jbVcf/319Hs9XnXllezevp0sy9BaT41mJpG8k2u1lIrhcEhZ&#10;lklA0wqeYowIJVsxGnjncM6TF8klPHifxvqt8EyZyXKGqWiuafUBCBiPxxRFgRCCxjYopabCOqEk&#10;tC7r3nu89xi5TnzPyS7ssBYzK1qhn0Ag15nneO9bo58k/gPIijwJldrXOO9QSlM1Db2yBJlaEU2e&#10;UTcNJ1YHHD12lBPHj/O9O+7glltu4djRo1RVjXMOF0lOvWXJzMzMmkYhxjYq9Ue8j5vqAtPxg5gM&#10;3yNSpSbE4ALGpPqLUYrg3dpdVwwMh0NmewW7du7mLW9+MxddcAFSgJaSwerKCxDK8QIOrySSmwow&#10;hWi1H4K8yImh3ZZ5hnMeqQTjqkrJCQi+853vcOPXbuTBBx+i1+sRYqSqKnq9EhDT7fZ85HmOsw5Z&#10;ZAzrmiLL0BqUENTOkouM4cqAC/ddzr7LX8WTs5rV5WXmij7LgyGip9eVOMSaUK6Ndb3swleQIXn4&#10;i18j62cIY8gyTdPUeFeBNoiYIlknCtCIILSRzNVolMS4UkKMmCyj1+sloaj3HDt2jKNHj06Pre/e&#10;fnvrTCnRSrFjx3Yuu/Qy8jzj1a9+DSEEFhYWWFiYRymd3KUBZx1aK+rakucmaeNIqYrGmKkR1dq5&#10;JKQkCf1DhEh2dHQ8By1IXWRFniVFcxu1URQFtlWf11XF/NwsKyureGsJITAaDhkNhyAEZ555JluW&#10;NrHQ5qwvLS1x/gUXkGcZF198catcd0iZFLGxFcJJlQ5g1VrOTwquk071icIbTrZJ7bqXOzo6Ojo6&#10;Ojo6Ojo6Ol6qeJ9iWrQxzM/PY0yGUpLaOooiJ7jTW4upENEqo18GvBtSKEljKyIOI3TSSa3TSKWJ&#10;B6amLzGAlgZiwMeAx3Bi0FDbnEJK8CJN+LdlWNFGXsTYOtS1Xa9CphiK2dkZgvcorbvx+Atk0jWM&#10;lBw/fozBcIAxhnE1RsrTiyXzomDkhpSywVY1O848F3yTnOSmrkRx3WPS5Z9EdN45JJGZ2R4njh4j&#10;qB6ro4ZHnziOMKlgPZXJiUhymJuU5CfSOTH9LR88Z+/Zw9zc3HQZu/2go6PjJ5Gy11tz/Gjj6CaR&#10;qWuT0RIfA08dPswHP/hBvve9O9DGsGlxkdV2Atk7h7M2xaILgW0sWul1AucfEXHaf25IryxRWqea&#10;PmmCPM9zMmP43Oc+x7dv+gbvfe+v8/KLLqJXJIHgdAIudM5yHR0dHS9VJlHaE1et2dlZqqbml37p&#10;F9m0aYFPfOrT3Hf//czPL2CMYXllJY1RtaauarLs9GILk2UpijAkwVUzrsgyw6ZNizRNzX/91J9z&#10;66238Qs/93Oc/7K91OMRtvaUWc7q6ioLCwvJhMUYhEoOX0qpFP3qPWqDK1rc4PJjnaUoCuqmIXoH&#10;aJaXTzA3O8u7f/GXuOaaJ7jt9tv55k038cyRIwxXVujN9JkpizbiVlA3ySWrLAp8G0cbEfiJo9op&#10;lkm80Mt6ew8RY6oDaKWSSxrgnafXn0FKwXhcMR5XFEXOZz7zWebmZvnYn32c3Tt3snv3bs477zz2&#10;7N7NzOwsS0tLLC0tsTA/l+5RgF6/T1Unl/D1ToPEFGU5Ho0oioK8SDGhSqk0xpw4tMHUyGby2tgK&#10;6SZkWTYVuK1/Pnnd5HdVK6pc/71nP5/M+zeNBZJgjfZvTXQCOsunYr31yzRx/ZVSopQmxLSfPn7o&#10;EMsnljn4yEGOHz/OAw88yLHlE9z0zZuYn58jz3NGoxH9/gwuJNFgoU1yVLeWqq6SyFNKVCuQ2sAY&#10;fkNC8HjnyfIMnRmqqqKuKvIip1cUWNcgQsR7hyTFCh87epT5+Tl++vrrOP+8vezbty8JuohT0yOj&#10;DU3TTJ38np/T76hykizY1hSyLCd4T9NY6qZBEHHeM24aZufmqBuLMhkmL/jMZz7Lpz//ecqipCwL&#10;nPcEH1BaE0OkbqqpS93zUdkGiUDlBTmCxlqoI1mRE8aBA5sce69+BVuu28ewP8sAh/ISV4+ZnZ9j&#10;ZEfP/YhRTJ3lDsgxS1e9gqapufuu7yGiIFrLLIpZ3cOzPvlhUmVRhPbQz4yYOr6lcULAhSQG9s5R&#10;lmXaR41JrpQ23fcLYFxVHDjwEPc/8ADBB/70Yx/DWsfevecxP7/Anj17OO/ss9FKc+555zHT77O4&#10;uEgEpFZEAf1+fxrrOhFGT47XrpG1o+PFowVJneusRUmJbVXaTZUsJImRGAKryyvE4JlbXGTveXuZ&#10;m5/jkldcwpatW+j3+5y5NWUxL8wvEGJAConz6eD1LqKERApBaC9+Sirqpp7GuJatEn09E7V1CCGp&#10;1js6Ojo6Ojo6Ojo6Ojo6XuIopRBK8tDDD/HYY48R2mI7iLZ7//kRgAGiF5x3zjaUsggiWa6JQhGl&#10;RPpneYOtG0onhziJ0gpnxwglOb5iGVsJUtHUDShJROKFmEaGiJg6iNvyK3meMx6PyPOcffv2I+Ra&#10;8XxadO84JZMI1sFgQH92lkOHDvH4449T9nqEEHB+g1kVkYRrWRhxxtYFQjNmdmETVBEZRSrWi5Ae&#10;E4Xjuj3CmAzfVFSjIZnRjGRBFeDgY4cQWZ8Yk3Mc6zqnJ69Pbg8BqVVymIuCo0eP8uY3voE8L04q&#10;zHZ0dHT8xCFAaYVize3E+RQ/JoWcuqjc8KUv87GP/RmD4ZCy34cIq4MhKjOty0N6jVaaxlq8c2Rl&#10;OY1hfxGLd1o2mrO3zk7dPaRMtXprLTEEFhcXOX5imfe+9728+93v5r/7lV9Jwm/WucDQTch1dHR0&#10;vBQxrTPRxA0KIM9yqrrijW96E/uuvJpf/Te/ytOHn2ZmZpYizymKktF4TJHlBE7vnNU0FtVGYWaZ&#10;QWsYDUfYzCQ3cm148KED/MF//s+86fVv4Nprr2Z2fp7xaETe67GyOqAsCwaDIUorsiynqmqyLCMv&#10;Cmxdv6jPr5RkOBpiMkOuc+qmxhiDNobjx44y0+/xtp95C/uuuJzvfu973P2De7j77/4Ok2UYo4kh&#10;xcZqpVLnWUhx5EIkEd1JAq/2q2BjEd/0NTFgnUcKOXX+a+oKISXGmORcZTRZnrWucJH+zAxIyezc&#10;HM8cPcrDjxzka9/4OnXdsGPHDubm5ti1axdFUbB1yxL79+9nNB5z1ZVXorVJ8Z4IGteQm4wYU1OA&#10;dQ5XN5RlMf1AMYapcO3Z4jdI9wxN00xNbiaxv7ptpps0E0xeH9qGg4ngbbL+Jt9fb5wDKaY0Cb6S&#10;6G/iGOdDctbXbYSutQ5jNC5Eil6P++67nyNHjnDo6ae45wf3EGLg8OHDHDt6jHvvu5ciL+j3+9TO&#10;sm37dpRShBDo9QXWOZRSWOeIzrfiOIlGJaf+1rXLu7Xx/fNu33XPT7VL5FlGTQ1EQuv+LogE5xg1&#10;DUZJjBSUWUHwnvFwwDvf/nZe9ar9nL3nbIiBEydO0CsKlFbUdUORlTR1jdZqw/u/DZMJfEDINTfh&#10;EEKKaRaCXq+PdZYyyxgOR6wMhvRnZ3ni8UP82cc/zn333cfCwgLVuGI4HLaxoEmMprSmKMoNneWi&#10;gFwbxsMRPZlhpUFqzUBA6PW59rqf5qzduzlmCvzIURaKGAVZpqlt81zR6qRe0TpEFl7hViuu2P8q&#10;vAg89c3byKTBNAHhPL5Irn+pNpYaCVNdLEWcmpjieAMgdXKXq5saEcPUDCo576XIWe88MUSKPMcY&#10;QySiMe1+Hyl7fQ4+8ihCPMYtt96KHVcUZcHOnTvRSrPrrF3kecHVV11Ff2aGLZs2cf4FL8P7QF01&#10;5MVELyPSvtC6RHZ0dPxo6OgD43qEayy9Xsn83BzVeMzipiWIkf3797O4uMhZu8/i4osvJs9zyrLA&#10;+0BmdFIQK4VpM7ubpmkjVpPozig9Fc9579e6q0kK9BBCsoU9xcJNrGQ7Ojo6Ojo6Ojo6Ojo6On5c&#10;GI/HFGXJyvIKw+GQosipraUoe/h1Yrk49XaD9a5eJgpckGjZUI+Po73DZBkuREbjihkjpwXRUxVm&#10;hVAEF4nRYfKMoycqjpyokSaNwWUrlgtCIqJExIgkpXtOOsvrukEIiTaGPM+nRcBujL4x3jqiIEW4&#10;AE8++RTHjh5j+46+GfLkAAAgAElEQVSSqq6n8XbPR9XURAQ93XD+2Vvp5wo7HtAzGmc9kAEB8Ovy&#10;cyePNCkShYQQUFLgdY8jzxzl+GBEkfchyCS0w5P2QgmxdZdrK80xRIIArdLEyJ49ezBG453v9oGO&#10;jo6faCaTvEopXPBkJiMQccETEfw/H/kIX/jCX1I3Db1euq5rrcmlJMTkkCNIk8mTCC+l1DRp5fS8&#10;WDnc6VFK4X3AtM4XTV23E/eawWC1jdOCP/3Yx7j33nt573veg16YT7GzG4j9Ozo6Ojr+8WiaBt1G&#10;hk4ESH7S5BRhtt/nf/+tD/Enf/qn3Hjj1zDG4GxD9B7xApyJBIKyLBkNhzjnMVpRFAUmM8QQGI3H&#10;zM8usDIY8vH/+kl+cO89vOPtb2Pnzp3UTY3WhsZ6ZufniSHQNBatFME53It1XYVkzJJnSJU86sqi&#10;wDlHPR6jlCTThmY8YmFuhje87qd50xvfyP3338/HP/5xjhw7io8gpgKpgPMebTK0MSka8xTX53ia&#10;fz1n/a1zlosxPQ8xIrzHC5Gc+0JgMExxj0VRgBBIqRiPx2TGsLhlC3VVsXlrycrKKuO64oEDDxKB&#10;Ms/5wl/eQIiBbWduYzwec80117Bz506OHD3Cpa+4hPPOOy9FSSpFryzwMaZ7Aq2ml3gl5fSThpjc&#10;y5SQROL0HgGSeMx5z3A8asV9tBGRlhBi6/iWBPlZlq8JDKVEykn1Y61Za3L/UzUW7x1FUdI0lsHq&#10;KoiUUvftb3+bI88cIcbIzbfczHAwZFxVVNUY6z3Hjx9HKdnG0Ap279mD96lpsZyZoWma5DzYahSy&#10;vI1yTQuTmtpsEk0ltzqJFkmI5v0L95abCCjFun2mrsdJOEhyj1OtMC7VXWqCramqinPPOYdzzzmX&#10;115/Pdt3bEMLyWDlBHmWM9vrEbzHW0uvKBgOBq3bmYANmxlPv396H8hVBjKJCKVUaGOwjWN5ZQUX&#10;AkUZkSZjttfnizfcwF984fPUdUM5MzONdi5Mchq0bd1IKkVVjTd0lsuRiMYjtcEGwYlc0yhFtXmG&#10;V776GvTec3l4MMIKjwyBemQp8pLK1VjnKfNn1VemHzdtg8FCSeMbqnrI5qsvw2jDHbfcjNKG2Fjy&#10;WJNEchGmzYGtz74QiBBP7jGUAolERYFRitrHqTC0rmqUTk2qZhKP3Y4rAhGjDd57yl4vuYBmGWZh&#10;EyEEnjlylBgjBx99FO89N99yC845ZsqSpc1LnH322bzrXe9i7969OOco8izF5HbJjB0dLwq9dctm&#10;FheX2HbmmTR1w2tfez0CwWWXXsrc3BzeutTBTro4eudRMnWfV+MxZVkmBzmXbNmNTpbyIqYc516v&#10;ly6mMaLbE3+USTin2hsXwZrd6rNV5esfHR0dHR0dHR0dHR0dHR0vdcqyJAL33ncvKysrSK3Jsnxa&#10;eHw+JoVaHaHM+uzZvYiSNcYo6noEOmNu0wKsrKS4VLG+GMvULExISVPX5LnA5BknnnQcemYFUe7B&#10;SPAxEFsXOQnImLJcJ93xwQcm4RNXXHEFZVlQNzVF1nWsvhCUSWKyEAJ103DzzTeztLSEc448y9io&#10;1q60JtM5g6ef4Jxd15PJES4GYojJTC79dRC+/YdqxW4AMU0+mZwiU4yGY3xecODxp4nC4FUOQRJp&#10;nemg3YnWXq9k6riPwSOF4oytZ7Bly5aTCv4dHR0dP8lIKbHekZmMcTWmKEoeeeQR/tNH/pA7vvc9&#10;hEyTk9Z5lNLUTYPzDqN1mgjWkuAD1rcxTDKlumzozLrhafbZUXDxOT/e6PW2aYhaJ4cYJpPbDhAI&#10;mdzzyl6P27/7Xd7767/Ov/iVX+Gaa64iEDtfuY6Ojo6XKFmWpYatIrmFTcQrQiTxXGY0u3bu4H/9&#10;9fcy05/h85//PM575uYX2oSx0/995xy2SdcxIQTehyQA8UlglOUljfNEIYlC8nf33stDBx/m9a9/&#10;A29585vQEQarA4SUOGfx1tHvJ/FPUzfo/PRimo3kdCbTmMwQfGA8HhNixBiNlILgPcSaGNNl0jc1&#10;QVr2nnM2v/kbH+D73/8+t3//+9x37308+dRTZFlOWRTUdcO4aVJ0bBtz+pxlmozFN1hAKQVKanzw&#10;OJ9c2fI8I/hAYxukVOR5EpUVRUHTNERI7mda42LA1jVKa4ZVRdFPjuWbt24lRjBKsbq6ijGGg48+&#10;SgiBP//0pxHtfcenzKeoqpoYArv37OGSS16BbSzD0ZCXX/Rydp+1C9mOAYWAhYUFtmzZStZGhibx&#10;mJruC0oq+jN9irJHCBElBSFCluX4EDhxYjm5zymJX1kFBE1To5SmLEvquuLpp59meXkFIcA6j3OO&#10;u+66i8OHD7O0tMRTTz3FnXfeSWOTMKqxDQJB3rpoVVVFlmVpX9eKzVu2EGOkLEuGoyF1Y0FAbRsC&#10;kOc5dV0jSONt5xxCCPI8x9kmbVORjH+Sk1zEOY93DrWB2GuKWHsylQC2rsXBe2IMZCbtp6PhAGJy&#10;9L/4wot45Suv4OKLL2Zhbg7b1NjxmFFdMzMzQ1PbJN7TiqauEVqTZ9lUkCh4cc7/RunWvMiASI2Z&#10;ktQ4GYjMzc1T1zUPPfww/99f/AX33nc/Js/pz80zHo+BkKJbQ8BahzYGpTXBhw2FcgBSSZpxTaUl&#10;M6qHjbBpfjOXvOH1zC4u8sBgzMLMPH44xAhDUWRU3qF6BUIJ4rg56SQRn6UnsePkwCelwDeOV1x0&#10;CcJ6Hv3St5jr93FxmDRwUbS1sbQFQ/tnVARpMpwI1MESCRgpEEFgbYPOyrXtHiNlURJDnKYnKmOS&#10;xiYkx+qqqtL+2CRBXZ5lVKMGqRRZlqGzjE0LCzxz5AhCCEZVxVN/9wOeOHSIv/mbr/Kv/8d/zS/8&#10;/M+lil3kpK3fJQF0dPzw6A/++/+AVJLtZ25DiKQg1krirENJkG2RV5C6o7XWhLaTOOqUuWxUm61u&#10;HcpoXGPRmaHX603faJKlnOfpQrZeALdeHNflK3d0dHR0dHR0dHR0dHT8OOPaovbRo0dZXl5m51ln&#10;4SOsDofTLtXnlttp4yIiCkGwji2Ls9TNECEiJteMake9usr8s162PgpGkIpwWhm8H2BkwfJqzbiO&#10;0FcIkbplI4IoRIpfjck0xse1v5VlGcPBgH6/3zrsrAnAuhjWjXFtrMtgOGAwGADJ0aexFiFP78yW&#10;ZRl107BYCArtyTNFMxiiC01TT6qhkYmLHJO4kBhBpEZGpQ2rK8fJsgKL4uljK3ghGTUBxLO3n2TS&#10;SR1JajzVulBUVc35L9vLzp07ga5TuaOj4yebyTUuts/HrqIoSo4dP8YHPvABHnrkURYWFqibhtnZ&#10;ueRQIpJIOpBOw0qIlJAdI1IkmXFso8j+XnhODvt6x9rTo7VCty6hWZaRmSy53ISIlIJxlZx50uSu&#10;4OGDB/md3/1dyl6PKy6/7O9n+Ts6Ojo6/kEoigLRxmubVpzhYyR6i5JJOGad53/61X/DxRdfzO/8&#10;zu8wHg0BgcxOPz7Ji4K6rlPUoNHJQVVIhJDkRc6otu01SKBMilBcGY746J/+CQ8fPMi73vp2dp91&#10;FqNhEk7NzM7SVGMybSjynBRw+KOTHLoqALIsidtSAlpgNBohoiTP0/rx6yImx4OKSy66iPMvvIiV&#10;wSp33nEnX//GN3jo4YNIKSl7PZSU2ChOuuJOLsHrx+GnIwlYJvPi02+2pmAy3TcAUqok0ArJEa3I&#10;C4RMr4kxJpcrKQkxJsf6Ns2trqok6pOS/swMzjmcczRNQ7/fx1lL2SsBweFnnuEvPv8FYowURc43&#10;vnlTEuIplYRnQrBl6xZ27txFUeSMRmOM1lRVWr8hBBCC7du2cea2bcQY0zpybuo+eODAAYajEWVZ&#10;JDFlljEajdI6LUsGwyGPPvoox48dS7qALEvLWJaYLKOpa4zJKMoCpMSFQF6UxBio6oZer2yjW00r&#10;JvTUtsF7nxoUlaRuasqypNfvEyMMhkNmZ2ep65rhaDQVJYaQHPmVUtOY1qauk5ue1mS9kqbZIEZ0&#10;3U6wTi+3ZkYm0ra2tsHZBiUVczN9LrzwQvbv38++Sy8F0naM3qGlRCpJrhTBJRdGQXL5E8BwMCDP&#10;cyQSeQoh57PZaP9UUlJXdXJT1JpRNaZqGvr9GRb6mzi6ssrnP/95vvmtbzEYDCh7vXZfVPgQyTNN&#10;XVVkeU6/36eq67RParPmtHwayiAYa8WwkBz1NWdcdzWXXL6f433DoaohK/qcqBsIII1EB9AOQjNG&#10;K4Uz7fp+di5y+2+lDSYz1E2NN4pniGy5+jKOHD7CPQ8f4ByrkJFUGyO5TAqRBHMxgnPpuZcBHydN&#10;hwohk8DOOod3buosnWKK15bFtM03KRq7pix7mCw5YRptGAyHSSwbI751nTxy7FhqoswyfF0zMzeX&#10;Eh+Lgv/r//4DQPD2n307RZ69WOPpjo5/8uhdO3fgnCeG0KqFgUhyiINkP+ojUgmy7GQry8nNxsTK&#10;l/a106+tbb33Hp2ZkyJbJpnnsbWiX0+yo410jnIdHR0dHR0dHR0dHR0dP25IKfHBM2jFZsPhEKSk&#10;aONgTlnNWldVtVXFvn1XMxw+gVRpsr2yDUU5Q+0ForEnFWSfjXeefjnD8upTZKHP6rAiK/rUQuCd&#10;A5lc5dZCYONJFd4QUgewc5brr78eJWWqGcTYCeVeAMGHaT1jOBxyzz33MDM7x/LKCmW/j3OnLxYP&#10;RyO8D+zatpW5mQJfHyEGnzr9kes21amrokIInA9IIdLD5Bx87BCRs0DqNTvCdZE3cbIfiDaOJ8+R&#10;QjNYXWVxcZEd23ekKKeuRtPR0fETTHLLSW48xhgMgicOPcH73vc+Hnv8ceYXFrDOpYgpm67Fro0Y&#10;g+QcQwTv3XSi3lqL9568jft6UcvHs5KlfsjJsdFoTK8s8drjrKUOFUIkwUOM0J/ps7qywuKmxSSo&#10;M5qVlRXe97738e//3b/j8ksveVHL39HR0dHxD0PTNGRZNv0K7ZhOKqJMcadITQwBkxl+6rrruOii&#10;l/MfP/QfufPOO5GcXiznWiOViaAjeIfzAd+6e+k22tsYjRCKECO9fp9ev+S2797OgXvv45qrruZt&#10;b30rWzYvsrq8jBQpgWy9qORHJV13JTEGQgwooXDWEmMkN0mw0zT1dCwbvU8iH2OwTU0dYNP8Am94&#10;/eu55pprue/+B7jpWzdx7z330lgL0jxn7P3DXIK9c/jWLEZrg3eOqqpQKjnKOR+o6+S81tgGpTRF&#10;qdP4L4qpG10MASWTqE1IifM+zaELQVGmeNbRuKIsixSLWZb4VqjUau1QSjG/sDAV1M3OzqLm5tpt&#10;IdGt++xdd91FCIE8z6dip0mMq/eeAwcOYJ3FOz+9J5kkypVlidYa34r5gKkOIN1nSfIsZ9v27Wl/&#10;ApTSeO/wPlAUBT4EnHMYY5IzuxAYk+N9oG4sWZ5qK0JKkAKlNUrrqRv67Nwcw8EwxaoKRZblOJfG&#10;1KZ1C5yIuVSbhmdbh7nkyigIMVBVY6R8gc5yz0PTWFT7Pju27+Cqq67iogsvZPPSZjYtLLB89AiZ&#10;MchJvSYmB7Jer2Q8ahBSEImMhw39mV7an1qHsqIsaDaMiT393hpCigcVUlDXyUlwfm6eEyvL3H77&#10;d/nyjTdy5513sri0xNLSZo4dP87s/Dyrq6tt9LFAG5OEm3XdOhS2GhA2brhrmoYmBLLFBa6+6tXE&#10;l+0m1gHparZlfZZdRCgDRqJ6SeToRaTslTSjipDJdaWNiUmTmB6zWiqiDxAiBMhVxiharrryauoQ&#10;8A/el9YDoEjCODGJNhWRIiuoQ7r/10YTRUphlDGSKYWPEpSeuv9VVYWSEmkkWZZR1XVaJgFKSUJM&#10;DpixjUJOcpq0zYlx6nxonUv7q1wzmtJaUZYFH/nDP8Q6xy//8i9usO07Ojo2Qn3g/e/vKSnSgSsF&#10;slWpT1XQAsSzblbWn9imz0Wyykxf1UQu3aq704Xl2UX1U31v8v1OKNfR0dHR0dHR0dHR0dHx40aM&#10;kSAlTz9zlBu+9GWOHjsOyOTM1trOKASide8KPnU+S5GiSbIsY6k5xFmbZtl3XkPfgG0EMofRyJOV&#10;OSKMSbU/iYgSGSWtpxxRRkKs0AHqmSWODmu+eNeIA0eeYX5mE01tEdoTRCS03XKKiIwepAPh0EIT&#10;vGc8HPL2t72NbWeciZLJgV4inlMj6FgjxohtJy8QgocOPsINX/oyzgf6/RmapgGZaifr16JY98il&#10;ZdiMefUOydWv2ItxxzHUKDQeQ2OSo5yKBhk0UQi8nGxPQSZhPFqlzGdAK25/quTuBx/lcLOIEBpF&#10;jSBAlIgoECIihUcRUECmcnzTIAFbN1x7zTW8at8+Yjv5MZnwgM5prqOj48cLa+10sml9TNEkJim2&#10;de1xNUZrw+OHHucDv/m/cf+DDzK3ME9jkzOrkIrJqVAKCa1A2QmBB6JI0VVV3WBM1oqcJUIlwbOQ&#10;k4ivdmK5dZUxUmC0RktBPa5w1hK8x9Y1WknqqsI1NVopijyntbBrRe2e4CNFlqWoPCFb8bvG2SQi&#10;kEISQ8Rah1QKKRXeB0KI+FYUr7XBtpPPIQJSEYTgr7/6VS666EKWNm9BSsl4PMaYdvI4pv+9kAnR&#10;jo6Ojo6/fybXtvXGJBN30zRVm+ZbvUuR4cE7FuZnuf6611CPR3z/7+4ixtC6niUTFJOtCYSSA5po&#10;jU5CMlmJ6byvtEI6gRYyCZXa66NrBWlKp/jRO+/+Pvc+eD9zi4ssbN5MEwMiN4ydo6cMwXtEgMwY&#10;iJHRYMhcf4bgHJNWLyna94kx/X4UGGXw6acgFAhFRBBa9+0oZPLjlio5bLcxm0JOmpAEKga0gPFg&#10;lZlewdalTVxx6SVcf921GAnBWXxTsXr8KIqAxDPXLwm2QkaPC2lsb7I8ucN5j48A6b2dDWR5SYgp&#10;rnQSV5vlJbX1iJAc3SQCo3Tr8h2JPuC9wyiNTKN/ROSkrxKBEHLqbK61ntweTB+trV1aL5F0zYfp&#10;td7HSEDgI1gfCAh0lmPyAqk1Js/RWYbUGqRCao3OMrKipOj1KHs9il6P3swMRa83/V1lzPS5UAqh&#10;VHIeVMmR10+ctELEe09ob64mX4WYuO4l9zQfQoqMX7ftIMXgTh60D+/S/ZUSkszo5KPeipEgEkNA&#10;tiq/2kV0loPQWJec2FMsbVqWvOxhrWud9xRCpDUvkQQfMTKJrFSMROfIVXo+Wl4G7zhnxy4u2vsy&#10;3vqmN/OLP/ffcNHe85jtlYSmxtUVSgIxpP1ctJtLSVzwCJXEgEiB1Ol7gZhSApRK7pFirbgwvQtb&#10;N2aPMZIXJY21bURxErbF6ZsZolT4KJAmA6U4urLMH330o/zll25gdTCiKHtEBI3zSJ3hfEAogxCK&#10;SGib7ybnCzE9/7QlCsRUxjhZyvaYRfCE7lNs2syOt76JzWefxdPasJJ7snyG5VhhYkTGgBStzVuM&#10;CCmxIRC0pLDt+U0KnIIgBApBHgSFF0k4F0CiUEhGRCyC1X7G4gXnMnrmaZ5YPsG2WCJsoBh6+lnO&#10;iq0QeUYTVpEGQrBIwEhDXVlM0WdYe4QLyZmu/U9rjSA5Inof0CLth9GHtbWwTgMjlUremulEe/JY&#10;oT0XhBiRKp3b6saS5zm33HYbMzOzXHj+Bbi2VrM+CSKEQAi+a3jt6NgA9f73v78H3UC2o6Ojo6Oj&#10;o6Ojo6Ojo+PvBSF45pkjfPrTn6ZpUgyO0pq6aZBSpSIua47rUsr2eSpwLYQT7Lv8lVxw5ohmPAYn&#10;kRmImOGix0TPNHpzMgUycRoToJUiukhlCmrr+OoPRtTBEUKGdQGhaQujSSwlYyo/RxEJIhJD6lzd&#10;umULb3/725mfm0O2TXZCyI1zPP6Jo9pOdB8iX7zhi3z/rrvIiyKJE6RM657niuUm5CpQNw2vPrvk&#10;gpedgxofBe8oipK6sUQtn731U+xIOzclSZMIMWqsDxxYmeGOu+9mRWxqJ4nCSe958leBsw6TZVhr&#10;WViY493vfjdLS5vaqKXnb6bs6OjoeKkjW+eQNHkUpt8TrdsLQuB8iih96vDT/C/veQ8PPvAgc/Pz&#10;OGdJU6GJU53Do0zihIkDDDESQ0RphbMO521yC3EOJRXW2nQ+l5KqqqiriiPPHKGxDeef/zK2b9tO&#10;ryzZuWsnc3NznLF1K2eddRbDwYCDjxxMQgEpqKsaYwxFG38mpaRsI/OUkiglyYzBuySIy/OsdfRZ&#10;m1h/Iafzr994I5deeilnnLE1Ob0418Zr+eSwoZ57nejo6Ojo+MfHWju91k2+Tly7rrzySrKy4N57&#10;7qFpLJkxreAqTAVCRmuaxhJCmArypExpZEppgg8njUenTAcqkbm5OVZWVrj1llt5/Ikn2LNnDzu2&#10;b2dlZQXfNGit0SabJpL1er32Oien1++p0L01YpFCJGemdc1cz3n7yIbj10lU5MThKUXOOhY2beKi&#10;Cy9k/74r2bZ9GzMzM8zNzvLMkSMMVlfRJon8kgBJE0PEWTt1aKNNUSvLAi0VIQbCRNTSurY3TUNu&#10;dBK0k0Rjzrs23lRNhU0vZSZpcc/3ePGcfgNudOcxHleEGJAibRetdarL0Er92+jMyc9s06CUpCwL&#10;BILV1QFaKfq9PlopbFMTWldEIQRGq+n9nQCOHz/Owvw8l192GVddeRW/9Iu/wGte8xp27tzJcDDA&#10;uXRMTZL4NvYp3OATilPv/xO891PXSSlSCkL6zGnfjTE5K+dFzqga87ff+Q4f+7M/455772XL1q00&#10;jV37y2KteiCmFYST6wvT5+JU/3jOD5i78GW8/R1vxW6ex40GrATItSIXeXK6UyqZ4wumwsDImhg4&#10;HTlrcbRy3ZJN9Ltte8wp1pHgijO2ceTpp3GHj9MrckopGVVDrHAURYavLdFDpvMkhlMaKRRKKJRU&#10;5CaJQSOp+WQiRpVSpvPleuHiqTbQRpt3+vI4dXbs9UrquuaWW2+lVxacf8EF6fwuJaPRCKN1K5Lu&#10;7s07Ojbi9N66HR0dHR0dHR0dHR0dHR0dPxQRePyJJzhw4CHO2r2bumlSp6dUyZXNx7ZoF08ubLbi&#10;ufHqEbZunqHICmh8moCITVsodxu+vxASFxyenOXBMR59/HEoNNanKNcm1AgmIrl2mSdFxJicZpq6&#10;Zs/LX86WLVvWOlGF2LiO2zFFALfddnsb8aJp7BijMjZcib5mtjScuTSPCB6tNMFbnHNIlRwdpp3z&#10;nFxwlUDwPsV/NJLe7BwHbjvEyrBBzilQkuDXlm99f/fk76h1RXulNZsWFsiz5GAkhHjJT9Z0dHR0&#10;PB+T8/EkDnUy4R9CSA5vxiCEpLGO3/iN3+SRg4+yuLQZHwLG5DT29DFXQgi0UkzCrYs8p2katJRI&#10;o7Eu0uuVVFWFbZpptLUUgp9581s45+zd7Nq1Cykk27ZtY/OWzSniSqZ4KamSYODw04c5cvQIq6ur&#10;3HXXXdx+++2srq5SjUbpc8kkhMvzDGcdvX6fwWCVPCuIMaZJNGOSK4dzFHmObiNjT8dgsMp73vMe&#10;fuMDH+DKV+2fTthJKZNQv7s+dHR0dLwkmcROAmlM0Yq5hsMh/X6fX/r5X2D//n383u/9PnfddXdK&#10;DFOarI3drOoUTzkR90xEczFGBoMBhUlx5HGqTmtZF404GlXJNU4E7rjjDg4ePMh1113H2976VlQb&#10;j3li+QSzs7NIpXHe45zFmCyJ+6oKISQmy5IozfvUzCMFpxLBPHtRTktMwpZcKRprKfIcIQQnjh0n&#10;yzOq2nP5pZdxzVVX88STh3jyySe58etf4+GHH2Y0HiN8IHpHCBGlJMZofIhEIrlJ4iutNTH4VogY&#10;MVojpaDIs6mAH9JyxOlixfae5R9X7LLR9T3G098fvXhnqxd3f1EUxXQVhtaxL4bQCsUieVlQ1xW2&#10;qdFakWcZCGjqGmcd83OzEKGpxq3IVJMVabs552iqiqZpKIqca665mt27zuK8885j69atGKNpxhUn&#10;ThyfClHzzFDXKarTeYfW6vQf4EdaRWvHRZbl1E1NaB3ZBCmyOIr0M4TGZIYf3Hsvn/zkJzn09FNY&#10;l+4fj584jtbFurdIMrV4imNuvS71Wamop8Us9RgpTxUiWgQ2LS5QjVZpmibFDj9r9xGR1sktvVEQ&#10;yadOR4H0EEUSz3kZ8Qi0j6detnYdPbR5jnN//l3c+/mvcPeDD7KrKMhKQ2kkdTVCmRwQ2BBprEO4&#10;QGMdZa+XnA/DupUv1kSEIUQmYwJ4HqHcC0BphXeeum6m9cPBcMjM7Ax1XfNHf/zHWOf45+/+ZRrb&#10;0Ov1pp+uo6NjYzqxXEdHR0dHR0dHR0dHR0fH3yMxJne3fr83rVAppVKXqXMnRdSIyQva7njvPWft&#10;2MTCnKQaVHgLWS4JSIgBb22bZfH8OOeJCrL+IpZjRKnITYmLkiBSaVC07y1iJApS1BoSEcFkhhPH&#10;jrFlyxb6/R6CNCFC2/3eld1eGHXTcOTIkalTgVaaF1TodyNm+7Ns3zxPtEnYKJSmcQ7Vxuo8ewsk&#10;oWN6LlRyb2jIyEXOY08dxco8bccYCGL99m9fL6aJNUTrkJkhhMDc7Bxnn72HEAPRh3Xd752rXEdH&#10;x48f66NXJ+ezpklidGMMgTSh+9sf+i3uv/9+FpeW0iS4TM41ymTAeoeHkycClRA0dZ2+LwEl+f/Z&#10;e9Moyc76zPP3bneJiMzK2lSqUmlFElJpQRKSkARIIDDutg0GhI3bbY77uMd88NbjZXraZ4a2mhl3&#10;95mxffoYOMcjsHFjbAwyi/HSyEAjCQQYxCqJTVVSIamqpFoyqzIzIu697zYf3huRkSWpSmIxkrk/&#10;nVREVmbeuFvEfe//ff7PU1djYkhhcJnRLC0uQoTt20/l/PPO51WvehWn79zJpk2byM36Uv24GrNp&#10;YSG5nDg73YZzzjmL8887F4CXv+xGVldXWVlZ4eMfv51PfuqT7N+/n0OPHeSUU04BJbFNjYjJWags&#10;i1YkGFMcl/4Sp0oAACAASURBVPc410aLqRNP1m7evIWlpSXe/ed/zrnnncvmjRsRQmCtbd3puutC&#10;R0dHxzMRIQRVVZHn+VSsBVCWJdZaohKcdcYZ/Of/+//ilrf/MX/zN39LFB5EcsXOMoNS6RplbWri&#10;CSFgjKHX6+HdWkPX4+52IngfyLM8ib8c9AdzLB07yvtufR9f+epXeOmLrue6a65l89ZtDIcr0Dq1&#10;SaVprCXG5MZuTIYQgto2yVHK6DayM667P3q6V6NIRMkkXqtXVxFAfzDAOkuR5SgZGA9XGY9W6ZcF&#10;V1xxGWecsRMpJXd/8Yt8+ctf4ZF9+zh27Bj1eMTy0aP0+n0G/QF101BkafxQVxaVSZyzFEWBbRom&#10;KamTY6KkQql0w59caR1GmydZ846ngpCCGGK6p21FjKKtvwghkphRqXQcJnUPMSm6RIbLyxhjyLIM&#10;rQT1uKIZj8myjCzLOP2MnbzkJS9hx44dDAYDBoM+RZ4zGg6pbMNcv8/KimtFphOXxICUCiP0d9+P&#10;+EQLEEBMsq0AaG2wzqO0IMTQOskVRAH7DzzGe9/7Xh7cu5dRNaLX7+NCEpxlWYF/nBYyzkjxWKdC&#10;O16U9lT4wl2fYk7Clhe+ACfh2HAFGRxaFWQipxJ2uiwx+xVSacyL1mEuRlQUBAFORrwQeBHRYSLz&#10;WxPJpfpJ+hdXjembjGtueCF3x4blb+xmY69gtLJKDB6h+iAgz0uksAip0NIhY4oEtj41wAipkG1z&#10;YfABHzwxhOQ8+ESHZ/r8xJ9Ydd1QFEU7Tk+O1SGE5HioNcZo/vRd78JkGT/1uptwIcUN+9bBUJ1k&#10;fN/R8cOOuvnmm3vdjWxHR0dHR0dHR0dHR0dHx/cG6wN/9f73s2fPHrI8ZzQao7SeRrsRYirYTor6&#10;gjYiIXX6X7G95vxzz2ZDOIYkg+jbYp4kCo+elvmeOIY10zk2WpbCFr5679f53N4xQmmU7mFDSK5y&#10;bT/wtBogWp+xKJESRuMRL7vxZVx6ycWpcB9jKgBOf7fjyfAhgBTs3r2H2277SNtRnByBYownjWEt&#10;/SJz/YLXXLEDJQShWkYbgxABRECG2T7o9csQgFSCECNWb+Hg4lE+9a0xQ+uoQk6UYjohI+LkDBIg&#10;BKH9MiLF0Nim4RWveAVXPv/5SJFieJ1z0/imjo6OjmcbMSaHlolQbvKZNolBCwje+9738RfveQ8b&#10;N25iXFUg0ud6URbTz/PJR+Dxn4RCQKY11lqUlK3Dm2dhYYHxaIh3lmtfcA0//mM/xq/+yq/yyh/7&#10;l5y2YztFXpAZTdM01HWdnHeIZNqgpGQ8HlHkydXDtP/WNHUSKmhDkReUZcnll1/OS254CZdccjFa&#10;K/bt28fikSMsbFhAK4lQiqquiaRrOjE5iColU8TVSZxjmrohz3Mee+wxHn7oYW644QZ0O+k7mXDu&#10;rg8dHR0dz0wmLuaTz+uJy+pEPKdlerzu2ms584wz+cpXvsxwZRUpBQGRHLSa5DBXFAVCrMW7xmkn&#10;zuNeFRAUecG4qjAmw3nHcDSi3+9TlD0Wl5b4ype+ygMPPsiO07azeetWXBuZnmUm3SNbm4RK2tC0&#10;Yr2sFf41tmHWuGy6CrOrdJJrU3q9JBpP12CoxmOaqkGI5Nzd6/WIMTIej1hZWUniFa0444zTueqq&#10;K7n6yis555yz2HbKKWyYm2f52FEOHz5EbgzWOkLw5FmGUgIlRXJji6CVJLRuXUKkGkGIyfUM0cbF&#10;P8Od5SbX/yf7Ohnf7fad7K9dcNOGiUms7+w5IUU6vzMzGXeNiSHVboQQZEZRZIZjR5ewdcPOnTs4&#10;56yzuPqqK/m5n/1ZfuRHfoStW7ZwytYtKJnEd01dUeQZWiuGq0PKspjGcQoBWevoK9tY4e8O8QTP&#10;1p5LlRoapNIgJT5ETJFzZGmJ22+/gz//y/ex+4EHyIqcLC9orEUZg1QK6xyiFQ4+btzbhp9OHNNm&#10;N+PxW/REa5Yet5R9vv21b+CN4ZydO1kJgr5UOAtFVDQqTH89tjUpEQWqdZhzMiIBGSfRrEkwFyRE&#10;CWYq9ovr9lQqgQm8mSPIDGEKtp5xJqvDmvv372fD3GZE0SeEiDQ5NsRp4Oy4qtBa0dQWdPqMhEkf&#10;rEAq1QrZMkL0a2W7GbXfUz30kzjXSHLUrJuG+Q0bWpfCjMZapFTc+ck72bRpE7suvBDnHXmWJ6fK&#10;mfdvN07v6Hg86uabb+79oFeio6Ojo6Ojo6Ojo6Ojo+OfC+O65iO33cb+/ftRSmGyrI3rSN28Ugik&#10;SNEXE8WTkCJ1stc1z9tylPPOPZttOiBlQWNXQUi0VCgtSDmaTy6W8y4gchhn5/CVe+9jXz1HiAJl&#10;SsauQQqFjKDaYmGQbdExSmRUWFfT7/f5yZ98FTt27CD4gJoUlaev1fFkJBGC5CMfuY277/4Cxpgk&#10;oKOtj59ELNfzhzjr9J28/Px56sZhokWaDO8bpIjIICeN4usmpSRJAOeiTV3dgzN4ZP9BPnbvIlYq&#10;mqBQeYaLaTJGxvQlRFpWOg8gl228kg+8/OUv47nPfS4xeoh0XckdHR3PeiafY7NCOeccWms++4+f&#10;58/+/N1MJsGyPMeH0AreQ5pknSxIPP5zfLJMpSSj4YhBv0/wnsOHDnH++efzm7/x6/yrn3k9z3ve&#10;pQx6PWKIUzGyiGC0wrQObaG18ZBttKuciXVKca8a1TqXxlbQHkOk3yvYvn0HL37hC7nkkouRUnDP&#10;V78KREKEXq/HuBqnCXqtqesKAO884inGpCml+PbevQgh2bVrVxIGtvu1m4Tr6OjoeOYRQphGp4YQ&#10;pq5akD63Y0hCIqM0EsH2Hdu56sqrOHzkMAf27welMMZMo1fT8tLfKKUI+OlrTQQo7XfpviWk+Evn&#10;HREoyhKEYDQe47yjyEseeuQR7r77Czz66H7OP+985uYGrK6uopRKgrIQsdaBoHWYSyI3IdYuyE/q&#10;LneSa1Oe58ll1TmkTI1BEkFRlhRZjvc+xWnWNb1ejyzPIEactXjnKIxBKcnO03Zw6cUXs+vCCzn3&#10;Oc9h2ylbyYxmdXVE09QYrRkNR2RZRl3XSCmIweNaEaOajAFCbI8TSKm+2xTS75qTieG+/2K5k4j1&#10;TvL3Kap3ze8szixPsDbW8j41jCmlMNrgnaOua+rxiK2bNnP1lVdx40tfyg3XX88rXvEKLr/ssmTR&#10;HwPj4RApBNVoRFkWRO+IPiQxWevQH7xHa4VtmvT+i5EsM61zmzjB18n3zqTCsO49ICY/VwyHI0KM&#10;DObmQAhuv+NO/vRd7+LuL34JD8wtbKC2NkUwa0OMYJ1FSbVuHcT0FSdiOabNgLOvCcev+ZOL5YwW&#10;SC148NAhpIINZ54FwEgohFGI4NfqH+02plpG6yyn4swSRVsnWau5KNaLedd/OgmksxRKMBoeoz/I&#10;OWv7qWRlhlgZsrS0SB0ElbNEIfE+JQYYqdKXUlgVW9Fw6kgMITXnOOeSIFKLEwsJT/L+noiUnXNk&#10;WYZvxcTj8TgJlqUCAXODOe6443bm5+a55OKLU/POE9RvurF6R8d6uhjWjo6Ojo6Ojo6Ojo6Ojo7v&#10;Ic45PvvZz2JMloqMtsFkGeOqoixLgk0xNRGQCFJ/akSKNHlx9hnb2LSQUx88QogpJkNFjXeOGBwn&#10;kyuF1rluWEceeOgAo3oHzgYy4dDGgE+FTRkhiED6Dmid5bz3bDvlFE49dTshxGkMTMdTY1J8/PrX&#10;v4a1TYo38f4pawy1cJx9+jZUsEQXyLIMG1JUb8QjoyKQ6r+T6FQxEV0CPniUUDgMi8eGLB4bU24c&#10;tC4SbeTqbIRgXJtgijAVXsQYef7znw8xTUzpqWCyo6Oj49nNJDY0xjidSBqNRvz3d72LRx7ZR6/f&#10;I8tz6jYeLVMaScQ/PodqHUpJmjo552xcWGBpcZFt27bxhp/7OX70R3+UjQvzrVPr2mSjQFA3NXme&#10;T9dNCLEu1lQIQdM0U0c80UY8WWuRUqK1bt3d0u8HbzHGcPGuXTzvkku49poX8Gd/9m6++eADmMxQ&#10;FgU+BELwFEWRYl6tJZx484itE93EMePDH/4wL33pSzhj587v4mh0dHR0dHy/mYzhJ4+Ta83kOiPb&#10;56G9EGRa85yzz+LN/+k/cfsnPsHvveWtrK6uYowhz3OapiHGmCLMQyDKNgo1ivbKlpg8WmtTXGsI&#10;OO+Sa5qPFGWZrme1p9cfYL3nU5/+DPffv5uXXP8iXnjdtZg8wzcNiIgPHi002qTrlrWOvMgJ3q7b&#10;XvE0xWWj0WgqoLe2SU1CUuKtIziPkoJjS0uUvR7j0RBlDNpoYus8OxqukGU5rmlYXV5BG8OVV1zO&#10;5c+7lMOHD2O95L6v3cc3v/lNvnX//TRNQ2b0mjBeKwKR6FxqolMSqZIg3nuPEs/se7AfsJbvpEzH&#10;b4Kpg19ymUuNCME5BNA0Fq0kWkqcbTjjjDO47rrreM6Zp5NlGdtOPTVFqi6vUA1X8U3dOs8Z6PXQ&#10;SpJlBi0lwhhonQiVyfGtc52QYurYr7VmPB6jdH7iDXgKhYQkmIvr3n+Tv3XOsWHjAiFG7vzkJ/no&#10;xz7GgcceJQpBf25AQONC8jcMwHg4RGtDUZY462YiS5mmI4hpJYJ1rzlbm5iNTj0RanmVQQg8J9vA&#10;/o9+Fj/Kuez5lyMzhbeeYFLUKoA//q0Q0zoFBMiJC6JAxIiOqWASZhtc2lqIYM1nLgZNHSXNwgKP&#10;YNmwdYHBjdex+aKLOTU6/MoK+x56CB3hod27iVVFX+esLh1lftBHHWumzS9aqtYJrnWEjJEY0/3E&#10;pNFm8vozq3RC8qJAK5UcqJuGsixTbUcKnPPJOXo8wllHrz/gLW97K03T8Pqfel1yxeu0cR0dJ6QT&#10;y3V0dHR0dHR0dHR0dHR0fA+p6xopBKYtojvvcM6R5znWtWK3idJJzBQRBcQQyLREq4BrHHk5R256&#10;1NYRQkBryclms5VSeCxV4zl6bIieyzBaYUPAxYg5Tm4X2+iMSdlTKpW66PMciCip8M6lCX7ZOYud&#10;lPa4Li0trdtfWmmscyf988IoFub6iLBErnNibLA+MNcvGS0fJpP6SQuqAjDGQIgMq4a9D+2j6G1A&#10;mRIZLHVdE7We+f21JUWSkM55T6Y1W0/fyWBugJSCIs9p6vo72x8dHR0dzxAmooBJFJefxKMD73zn&#10;O7n//t3MDdJkPd4TY6QoU3QcJNeREy6/fdRKUVVjLn3e8/i1X/kVnvOccwghomV6TREhhDUXnomj&#10;DTBdnyReS4LpyaP3fuoQEWOc/u7EsUQIgbVJKBdjTBP9zvHSl7yUG66/gbe+/RY+8IEPUBYlxmhW&#10;V1aZn59ndbiK1obkz/HkKJUi5QVQFCXHlpd505vexB/8/u+zdcvmp3EkOjo6Ojr+KanrGq31VAxn&#10;2qhR730SkEsJISIR0F6rpJQoIbjxpTdy9gUX8kd/9EfcddddKbJV69ZJVVHXNSpvr68iCeZmva4A&#10;siwnxMhoPErx31JRNzVKp2hBozNEG02aZTlHjy7xgQ98gI9//GO88sd/nMsuvYRNmzZhjGd1dRXa&#10;e+2oY7tNTy7XmhXFPBnaaIw2rQteJMsNWirG43FyZReCfr+fxOLtV68sGY1GyS1MSYJ3gEhxm8DR&#10;xUUiMDcYEITm+he/iBuufzEuBPbs2c3DjzzCV7/6VYajEUdWhqyurjAcDhEIer1eKwIMU1epHyQn&#10;M6I6WUzrd8/Jln/iFZRKoqRCadWO/wJNU1OPa5x1DMoemzZtZGFhgR3bt3PRRbs468wz6ff7GK0o&#10;tExCz8aytLgIgNYKIdKYr65S/acaj8kyQ4wB2zY59Ht9hNI4Z7HO4WyT7q2bGqUUeZbhTtKs8N2S&#10;Fzn3fPUe/u5//D27H9iDMhpkarzw3qd40RAwxiCkpCh7QKSq6un4MiURTI7D8Y/Hv+OfHranoXE0&#10;oxG9KPnG579EoTWbr7uGsWvIAyBbE7/4xGdDFHEahSpbMZqKEREEjV6/dkKIdQvJCRAiAYcXniZG&#10;nAjMFQVFmcPcgFN3bEf5wAuueD7GB1YOHqJZXeXYkUVGjx7EWks1HlNXFa6xRB+mImSljxPwzjQ6&#10;PhWkFIzGI8qipKprfAjUTYNSqWFGKkVeFG01L8Ve/+V73kNwjp/71/+aZ76ctaPjB0snluvo6Ojo&#10;6Ojo6Ojo6Ojo+A6YxK0dP/l+95e+2CrfIr6x+MaRlQVCK+rakalU6CuMwAZB03ikLumN9nL2to3s&#10;7A3oDSuWlSDLaqz1ZEYQpYcQcMpM610iBsQkThOV2majQY573PvowxwrchAFjY2AYyD7jMQSKsux&#10;ThCcQqIQMRCpoTCMDx1j88I827dtJfhAiAGtdeqA72I4H8fs5ECMERVrvvatb/PYsRHkfWyIxBDw&#10;IRBVhgNy4aEZpaJ0OYd1AVxDqaColrl05xYqlsnCEKctmRuxsrydPNtJxQoiBhQe3U54BaHwQmOF&#10;xESJ9TWLInKogVoGGitBpICkwk3EEBEnpycSKkaUBy0FdT3iol3XsLBhfjpZluX5d1UE7+jo6PhB&#10;E31ASJnisX2KV22c5+4vfJEP/e3fYUqDJyC0JEL6uXUolUQFwaWYNCmT01tZFNDG0WmtaFyFkDAa&#10;rfBvf+Hf8jOvfz3BOkQIGCmnArZJbN0sWq8v00+EDLAWHTv7N7NOn7PjkIlj3rq/bWNaf+kX/heu&#10;uPBi3vy7v0sdPIP+AB8iPkCmDa5p6PV6HDt2jH6/z3A0Is+yJMZrlxN82gdVXVP2++x96GE+9onb&#10;uemmm8DZdQIMrZPrjhAyZfB17qQdHR0dPxAm7qXHMxG8Hc/kGpPE2HDuzh38n7/1G9x65um899Zb&#10;idERpUCgyTOJjymedeLONhqNUrxkK/L20eIdZJlODTrBkxk9dTf3wuPDRJQlQQiE0SwNLe9634f4&#10;n5/6DFdfeRUveMFVbFrYRF3XVLVDSZkizZVo3doyMmOwdZOE5sYghMBNGs+MBiForE0CqtZZVQo1&#10;Fa0LJbHeJ+G8VniYigyBJC6PMFxepTQ5+IgQek2P4lPIp1EaWre4EGzrbpXib88743TOP/MMXv6i&#10;FyKE4L5v3c+BA/s5ePAQD+59kPFoxCOP7Js6oMWswJgM6+z0+EitkEImQZ9O4sG6rlFKA0k8XxQl&#10;UgiCUFRVhVRpDOScI7bRr6mGkfaFa4X6E8fAFD9rCDHw5Hq4uOaUJVLc5NS5rbXSCu39ZAhxup+N&#10;MdPXD6TIStM6r1VVhUBMHQSNSuLM8XhMnueo1mUry7Ik9hSC2LqjZyYjxoB3nrIsGQ2HlFpgqzHW&#10;e+o6uflecN55eOt47nOfy85Tt7J9+3ZOP/10BoMBddMwHo0IrkFHhW3SxktACrkuzjN6hxQTEaoi&#10;xoBzYSoEdcEjom+PG2S5IRDQWTteIhJmlifiWkPb5L7bNY6yLKmbauoo1tiaPE9xvjofMBqPKYoC&#10;5zzaZCAESmt2797Npz/3BW677Tb6gwF5f57hcEivV9KMx0lkFS0oSYye6NYiT7UCCIio8MGDkMQI&#10;Uqf30SRaWXpLnuU01qK1SXWPGMnzgsY2+Cinka0pNXnSppn2W+NydK9HOVwF4TmfyCN33EbRC2y/&#10;8AIOZTnB5Lg6oFWBqBvQHlFGlvwqWvZQUaADqNAuWQisBC8F/Ua2jYGRINL+jjImN8dp02gkj4o8&#10;ps/DDMVKaVgBgsoAgdACUbTn98aFdL4DC+25sXjwIL1xRbOywsqRRbCOpcVF3NIi9XCM9B7lPQOT&#10;QWPJhURGIPPEylKYHFc39KKmMpLSCyoFNIG5wQIr9QivJdKk95YMHmyDEH187SiKPLlVZxlNDPzp&#10;X7wbMsO/et3r0v0H4J1Lwul2PB+8S8ezo+OHmO4d0NHR0dHR0dHR0dHR0dHxNKjrOrnGtRPS4/GY&#10;LMtQKk0SHDp8CNkWcLVUZO2kPCIVhn1I0achRGKQreAOiJ7caAaDfipeK4X3nhgCwce2+1TMCOWe&#10;aO0iQimaxlM3HiENjW2QMmvzNwNCijauQhBTLbEtfqcng8GAc845B+sceVuUV1qum7jvOAFCcOTI&#10;IkeXlgghIJQkM5rGWqJKhVtU6nAXsnV4iBGjJMHXnH7aqRgFsfGE4GlCQyYgMxopwYdJ3Ek6H9rQ&#10;o+nLj6uK/qCHtYJH9h9EqoUUI5hljKrxk6rdptEp7Tl9ztnn0DQ1ebY2ueaDR3fugh0dHc9ShJTY&#10;psHk2TSPWmnFhz70IaqqojT9k/69lEnoNpmgta1DyGg0QhtBcJ43vvGN3PSa16YYt1aEEEKYitq+&#10;b9t3kuUbo3nx9S/i/134f3jL297G7j0PkBV562yXJuDrukZpnaL2sgzn0gRtCGEa8w6xjX5yDAYD&#10;PvDBD3LxxRdzyYXPnQoKJkILZx0mS5OMHR0dHR3PTmKMzM3N8Yu/+Itc96IX8gf/7b/xwIMPrDmg&#10;xnSdSx5vgaLIEa37WlVVJzU2etx97Wx+Y4SHHnqYvQ/u5ZOfvJMXv/hFXHfNtWxcWKAeV+k+Wyb3&#10;Ots02MaSZxmEwGg0Js8zjDHT2FYmArSQ4sy/NzvoxD+WUk4jQNOvp3v7ibj9ggsu4IorLmd1OOTI&#10;kSM45zhy+DB79+7lyJEjfPmeryWxW/tSzll8XU8dcOtmzKDfR0lJXTdJGGMM3lmikNiQ4kWVUkTv&#10;iRPnwMm12nlsnSJFpRR451IkvFIE73E+fc+MCG52yKFke08aIzFEQozpebt9Rmu8c0gpKYvUgJWO&#10;VRobSZ3c+mwb76vasZaSiryXMR6N0EpR5Hnr0BsRMdLUNb2yBz4wbp3clpaOkJkM2UapZlnGysoy&#10;5513Hueddx5nnnkmg36fbdu2oaXitJ078c2YqqqoxmNGozHa6OTY1ToBn3z8dlLrvZP8tZj9Zno+&#10;TRrVsjynbpr0nUj7Wiqd4k+lAiGnP8uynCgEjz76KB//+Me59957OXBokbn5eaSUjKsqCeRkciWz&#10;1p60l8EYQ6g82iQxrGtFh5FIWZYYYXDWtQ0WtJGuYG1D8KkeImY3jPY9MGHcAJoyy6ldTRCgjOaT&#10;d9zOvzjlFMz27awMV1FZnxgdRS/H+xolInlIy57swdnIVRlBhEho91mr0Es/jyDFSQ9Ne0za5bf/&#10;i5OD026DHTfkxrB14xbKrYZMCHAOXzeMVlcpRhVNVVGtrrL02EHsaMTw6DGq1VVWl5fJI0gEdXDI&#10;XBO8wCtPdBFXNzghiXVEWEcmBaJKdUVVFEQTcY0ja5tblFKEEGhsQ55lvOMd7yATkte+9rUQPUYb&#10;RqMReZ4nEavqZEIdHd27oKOjo6Ojo6Ojo6Ojo6PjaZBl2bRgKoSgLMtpXJoxhk996i4g0uuV2MYl&#10;NxYBKImPkeBSJ7tvC8lGazwBvGW+l7FxYR7vGoyexJ8GvI9IMZkInymmxrUnkwJgZT1zGzZw4Mv7&#10;qeqI6mmIAiU0TVUjlFyLrxBtP2+7yNSZrzjzzDPJTEaIASXXIt++3xP9z3bSJIJkzwN7WF5Z4dTt&#10;28FWRB/RRoIy2KZBKIEQGqUklQupc15JmqrirNO2oYVFxuRIYJHJ/U9GXFvMFm3pfK0Tun19IjLL&#10;qRrHoWNjFlcb5EZBFIG6sRRZTpyZE5r+5YxlXL/X49DBg1x4wQXkWU4IPp0DMXZCuY6Ojmc3MSah&#10;HGCdJdc5f/3XH+aOO+7g1O3bGTXjE/75JE6prmu0UmitIKbyujGahYV5fvVXf5XrrrmWGFP8kkRO&#10;XUyeCQyHQ5536SX8we//Pje/+c18+jOfYespp6SYcMXU/W5lZWUas+d9cnyR7RhEaYWzDuc9ucnY&#10;++Be3v+BD3Dx//HbrI6GzA/mgBQlK5Rstfhx/WRwR0dHR8czFiHEOpfSieDbWsuuC3fx+7/3e3zs&#10;4x/jfbf+FYePHEaqnF5R0FhL8MmFLKb/YRuLMU9tKvoJm8EEmMwgRc7hxUX+6q/ez6fv+jQ3XH89&#10;V111FRs2bCD6hrqukToJvYNLLlhZXiCEoGqb3aTWSWwlBaJ1pQtPQS3zdEJA4xP8RCm1JpBrH0Nc&#10;c6vzTc2qd1RVxeaFjYQYOPP003nu+ecTfOCnf1owHI+49957GY3HPProo+zevRvTCsG0Ehw+eBDR&#10;iqUCtjV0VZjCIFWKUidGfPBInZr81kRzyX1PG4NSqhVQtWKqpqGYqX9AOrZJRJ8cxFByzTXsOOc1&#10;SEI45x0xeLybKMECWqYxhQ8eoxXO0ToCJnc41zQIo1EIjFREIRg3Fteut61rHjt2jMIYFjYsMBgM&#10;2LZ1C1mWcfaZZ7JlyxYu2nURZWkYDOYIzrFhwwaaOkXbOudYOnIYgkvOw1mWxjpTcZRIdZvWDW9N&#10;afXUzosnPkOe4KfTrrXZh3SXHyLYuiHLs9SQIATOW/KiSOe80jTOsmHTRsajiocfeZhPfOITfO7u&#10;zyMQWOfJy5KiLDh69ChKaaSSDIfD1NAh1lZg3fbM1AeqaoyUaT84SBHKSqdmC2vJM0NVjcnzkuWV&#10;ZQaDOfI8Z2V1SFEUhNkFz7ryTx4LTSU8dlxTFBnj4YgNg43U3nPP33yUc37s5Zy683QWfYPIS5b9&#10;COcbhANV5GStHjeKtj4SQRKRUSADa276M/GxIjITGX1i5PQATYpmyaWufSvj5gpGLqVA+HoVLQWF&#10;MYQ8gukx2jYHMaIE9KuzMFKy2Tqid4xHI1YeOICMgccO7Ge8vMyxxWUyJckby6BXMnZDMi0pSJ9t&#10;3gWi0dgAK+OKvlBpm4RAt8JUay2Dfh/nPe/44z/Gec/P/szrWR0OmevPNAfFLjugo6MTy3V0dHR0&#10;dHR0dHR0dHR0PA0mkwfee2KMU5e5iZvKaDxqO2ldKka3E83eO5jG3AhiG1milCQEjwyWTXMlvTJn&#10;+dgxMqOxPqCEBDzTcvPj6nkpPiL9D6LOcELy0L5D+GjQucFWLjnJBYdEtGI5QZRrhTEZ20gcrZmf&#10;n6eqtSGBHQAAIABJREFUKzKTTTvOpZS4Nrah48mpxxX33fd1lErnhLcWhaepLaankW1nc3Kd0/hg&#10;MUpBdARbs33LPEZYZEwFcq00uIj3NSImHzloj9/UnUAyKahLkxN94Gu7H8EMNgOCph6j8wwRZ7qq&#10;WVcDn55Xq6urXLTrIjZv3px+J0QQcXred4LJjo6OZys+BhTJ+TUvcg4vLvG+W2+l7PWS881JnDVi&#10;K0w3RrO8vMzGhQWcdyglKcuSm3/ndzj77LMJweOdT842JJF9aOPOfpDEmBxABDA36HPz7/wOb37z&#10;m/nKPfcA4NrJ736/n4TdbVysc2kCPYaQIuijmgrmQgxs2bqFO+64g3tf/Up27boI61I0njGGGCNV&#10;VVEUxQ902zs6Ojo6nh6zY/7Z2EvnPfNz87z21a/l0ksu5Za3v50vffmrRJ9ETT54BoMB1jmapqEo&#10;khvYCV/r+Ptbsd7yyYdIEAGpNSbLePTQQd79nr/gk5++iyuf/3xeeO01LGxcIPrA6nBEkeVok5zm&#10;vEiueONxhXNJBEZs73Ha69736vr8lMRTx/3S5P6qqSoIkbIsGK6uUo3HRB8o8oyIoiwKbnjx9SkG&#10;viwpioIDBw7w0CMPE2Jgz+7dLC0dZWlpidXhECkEi4uLHDz4GD6Srv/t/dwkAlUIgZIGKUgZocHj&#10;vMc7S3ASvIcY1gn7JiJIhEgOdlJOj9WsY97kOUQan+LqlZBE7xFSUrRjBOdccqZzjjLLiTEwXB0m&#10;R3OtqZoGby0rR5eQUnLqqdvp9Up6vR7bt28nhMAZO3ey87TT8N5z7rnnTsccEsF4PGYwSA65S0sj&#10;Rqur06aHPE9NZhO3u9COcybnq1SqrYWsU/99z1lrJmj3Y6vhmty3Z+17qKrr1MigNVVtkVInEZ2L&#10;fO7zd/PNb3yTz/zjZ6nrBm0MUiqCsEhjqJuGLMvRRuNb93tldOsAOHN8Z1es/Ua10a/jccXc3BxZ&#10;G+VrpEIhePTAAS6//HJ+/uf/Dffcey9/8id/wpatW+mXBSDWLX/da7RPSqUY2QYdRRuXnFHXFb1e&#10;yfDIInd+/B+44RU/yvxZZ7Da1GRFhhw7gg9kTYpeDSJVzKIQU3c+FSMyQN2Wr0RbXxFxLfI2Rbae&#10;7AA9gUIyznjj+SS8E0IRVLKs80oTEEQZEDYmp2WtUbpE5xmNrJFArxxwRrmZLNOgLkfiufvvb+PB&#10;b36dTcpgq+QCJ0KKFiYmQaxTEucDxuSoGMkyQ9M0OGtxzlHkBSsrK+R5Tpbl3HLLLRR5zqtf/eqp&#10;s2PTNAwGg5NsfEfHP3+6CndHR0dHR0dHR0dHR0dHx9PEOZfiKNqO6hRZItm9ezfOpcljpECE1EWN&#10;EPgQMEaj5KRbWaZiHkBwGDzbNs4hCDhbU2QKKdoIt7gmi2IminV9OTMVIXXZZ99jB1ledWTlRlat&#10;JUYHXmEySUDgpzGskhgjcrL04CkHA6699lqIKeLFuUimzbRT9Z8js84Js3wnwrAQY3LbKXLqukGG&#10;QFONmF/YSGVDEsYFh/MBVCqySgmuqSgyydb5gkw0iBCwriYW7TyFb+gVPayr0zpPxHKTdWyFdA4B&#10;UXLwaI2VPayt6ff6jBqfHOlEitOd3bLZ5846FjamznwxXS7PKGekjo6Oju+EyWe9UgrrHLfffjuP&#10;PPIIm7dsYWVlBZWd7BqXRO7aGMqyIJKiy+uq4g1veAMXnP/cdn4ukkwe4vQz+gctlIN0TXPOpeu+&#10;UpR5zm/++q/z7//Df+DI4SOUvZLRcEhT15gsw1mbflfKabRTYy3ep7in4AMmy7BNg/OOv/27v2PX&#10;rovSRGc7XkhCiaIT23d0dHQ8i7HWTh3HjDFtY5jlnLPP5r/87n/mtts+yi233MLKeExe5KwsLyOk&#10;pCyLFJN6Ep7ojivO3IcVRcl4PMZbh5cSoTSDDQWHFo9w6wc/wOc/93le/KIXce211zI3v0A1Grdi&#10;9uQktzIc4r0nyzKkkNRNjdEpatOOxye/Rn+HKZvTaMjw+H0w61QfYqRXlFhnWV1ebuNMA8F7bAMC&#10;iQ8epTWF0XjbcGw8pN8ruOySi/Ex8PzLLkNrzeLiIsPhmBAChw8fZnV1Fa01Dz74IAcOHJi65D/0&#10;0EMcOHCA0ChciCnGsV1XCQRvcd6SZTlN6ySmlCSS7nVjCEQp078dJ4aajZwF0BKidzTOp+1QiqA1&#10;MUQa26BEEtgvHj1GWZZccN55DAaD6Rjiol27iDGt4ymnnILWmqIoOP3005Oo39asrKzQ7/U4duwY&#10;Y2eh/X2jBKvLywgpKPOcsshTg5lIzu5Gq2kcr2iF/nmeT5sjfQhI+SQnwDQu+MQnSORJTpDJnz+h&#10;o+LaPf6oqun3e8zlBXXTUJQlzjtCgDs/9Rluv+tT7NmzB+8DeVFg8oLV4TC5LjrPeDzGGANCYNvx&#10;WJ7nWOeIrXBu3fYchzYqpSF4n8aGbf1ruLpClmX8/BvewKtf/ZNs33Ea177gaubn5vjDP3wLc3Nz&#10;ROI06nO6u4AY1/aZxxOBwuTUwZHnBaOVEVIrthQl4siQ+279G6656Sc57bTTeHg8Yi4rWfENMZDU&#10;hY87BDMOdq0LHG2D6ZPVQZ70+Dx+ibMprJjKobRO74O21hKbgIjQNA7RLwGBlxJHJESo4ySeWXJ4&#10;fgPjaohQAm8dF/zEKznSK9jzuXvYsmkLm4dDvPPU3iGVRmhJVTdY79mwsIHxyjJg8N6jtMJkGWVR&#10;AJHReMy4qil7Pf7wrW/FOcdP/9TrUMbQb5t6ZmthXWNkxw8j3R1qR0dHR0dHR0dHR0dHR8fTwDk3&#10;LSJNCuuT7uMDBw6wdPQoQkiyLMPS0FiHygyqjbiQUuCJSCHXIm6Co5dJdmzdiLPLpHDUVJiVUhBD&#10;6tiOca3wPCm6Tv/f1rXG1rM8rmiCJqCpmhojIpnOEaFGonAhEJVIURWtI5kAogspmqaNGIkR8iwV&#10;lKuqSl2t/8wKaE8mlJv87Olu7/179nDXXZ9mfsv2JKIUjnJ+nqqq8FGic0N0ad/6EBFSJQFDU3Ha&#10;KRuZywXCjZIzAyk+BxFx0aaIGAIRuSZ2RLSyufRVuYCOkv1HRtQUqRBuK7Tp4aoxaDNptn7CQvHi&#10;4iIX7dpF3gogsraI2jnLdXR0PNuZiLWEkthxzbvf/W7yPLl15EWBC+6Efx9CoMhzRqMheZZhtObI&#10;kcP8yi//Mq/+yVfRtA5qMbTX1Wfg56UxaRLPe48ksnXLFn7j3/2vvOk/vonRcEi/3+fY8jJ+PJ5G&#10;sAohUgRZG8uqjcFaSyRNJNdNw2Awxyc+8Qluuukmzn3OuVhnMdpMx0mdUK6jo6Pj2cvk2gFJBA3J&#10;NXU0GtHr9fgXr3gFL73hBt7y1rdyx513EpyjPzdH8AHbNMiTXANmxUITDc1sQOLy6ip5ngGK4JOw&#10;ZnVcIURkMD/HvgP7+fO/fA933HknL7j6ai677DJ2nnYamcmoqwrvamhd0KRS6GDaa7RILt7fB2ZH&#10;ACGGNfHYREg2IyiTkIToWmOdw2gzHUOMxiPKwtA0gVwrxtW4dd8y2LpCixQpu7p6FCkVZZYzKHuA&#10;YOf27fTKPo1tuOaqq6nrGmttcimrKuq6JsZI0e9x5MgRHnzwQY4ePUpZlkgp0/2r9+R5zqOPPsq+&#10;ffsYDoeYvkkug85R13VqEhQi1TdkaiKcPBcIdl14YetwlZx2R6MRIQQ2btzIli1b2LnjNJxzyUXN&#10;ZGR5Rp7nKJnGIXODAb2yRyQyHqftl0KwenSZuq7IC4WrG7zRlFnad85aMp22IWvHLSCoqzHBJXe7&#10;xnucbcha110AH8JUPKe0TvfE7gnGh7NqqZNKrp6G2lLMnPsCEBJtJMNRRX8wICJYPHaMBx54gA9+&#10;4EMcPXaUlWpMf24e7z3WOhrvQEqOHlumPxiQawUIqmqM1snRr7YNk4jceNxrs351qKoxwWRopdBK&#10;UVUOKQWXXnwxv/Ebv8mOU7aQ5zl10+BD5Gd++qcYj0a8/e3vYOvWrdQTMSKtF75oawvtawxVQGlD&#10;M0pxuNF6BnmB0BmjpWXKMzazeOQoH/uHv+Wlr/gx5GlbqEar6EEfao+Xov3cmG0wBS8iUdG680/e&#10;bzOpDGLdpj754Vn35PHSR6ciUXisd6nGIlN8rzEGk0msD6AVSElT1QQhEdqgtMY5x7BeoezlRDyh&#10;ccioeekN13PvsYr93/42y6PUtGh6GdZaau9ARqJz1OMhAHUbLTwRNi8uLVKWJd4l0TBCUvZ63PKO&#10;d4AQ/PTrbmJ5ZZn5ufnjTsWu3tPxw0d3l9rR0dHR0dHR0dHR0dHR8TRQbZRqVVVIKadiIqVUKh5n&#10;Bi0Vo9EIKSRaaxrncDHFjwjA+4DSSSQVvEfESL/IOHXLRrw9jDG67dhlRiQ3U5MVM8XG1lFuUrbz&#10;UrE8HDGuPVrlRBmQUiGlJDiHUKaNRwGUIE4SXtvIlNe89rXTSe58ptu0i1B7YqaCx5ajS8cQUiGV&#10;wlmLrRs8KY43ywyhdYCTShFJEXdSeKyznHX6acyVimCHaARCSRpAKwMhYJsKqSfFc9GK5mByJggi&#10;Oi/Y9+DDLFceJ3JEDEgRGdYNgyynCo8XyrWLQAjYsnkzO3bsoMjzdS4Bk6iejo6Ojmcrk7gvbQwf&#10;ue0jrfMrjFph2MliWLVW1E2NbIXvBw8d5OUvu5GbbrqJSLpOToTlkARpE8HZicRik2vI9/szdrI+&#10;sDaWaZqGKy5/Hr/+a/+O3/mv/wWAXlmucxGSMo1lnPePcyap6mrqHDcejXjf+97Hb//2b6O0prEN&#10;mVkbR3TXkI6Ojo5nJ5Prh1Jq3ed5WZYARB/o90r+t9/6LV5244285W1vZd/+/cktqldi3UliWNvH&#10;SBLOHS+YmwjbtVZkRYH3jpQdGqkaS1n2cc5xeHGJv3r/B/nwX/8tL3rxi7jxxhvZtLCR+fkeTdOk&#10;GEulyUxG09RUVU2R5wRO7n53YtaLpo6/2onH33m1MZvpJr/IclZWlsEYpBA0dY2Ugl6vR24yvG2I&#10;3iGiwShJEKCkIAiBkq3rvdJIKTBK0tQ1VV2jpOLY0hJKyeQMpxVGSbQSzPU3TccoSMmWjRt5ztln&#10;E2OYCgkhtu7yhhCTo34qIqxv3pts3mQ8c/xjURRTdz0hU9Sms27qWlvobDrukFIm4VxL09TYuuJY&#10;XdHUDZFIWZR4It5ZijxD4Cgyg20qjDbYpiE3hno8Sm1l3qNEEvQRI7J91FqhVY71vo2OTZuSHL/S&#10;Pb61dnq+Hy+amj3CJz49TizJipMUgcn/RHvGtK+bFwWFEOx/9AD33HMPH/kft1FVyW3ex0hWFDTW&#10;poqAlCit6ZmMuk7nvHOOXq9H2eulyN+mwYeQ6jsRXPDTrZitE0weJ40gzlmq8ZitW7bwy7/0S1zz&#10;gmsA0DoNoPNWQDkajviFf/PzxBB55zvfSX9uwESuNrOh0/NMeEumDHloExCUIGjJkfExeoOM/NuH&#10;OL834MDBVe57/99z3k/9OJu37mDfsSFz5RzL0iMiyCimUauRSJDgSDWSteMmpkLEqYTuJMfn+OMn&#10;jnsiZCTiKQqT3PpiRAuBrdMxUjHVUWSMeBfRpPNNOpDOEbM+y+MamUso5zkSIkPfcNa//FEOfeHz&#10;NHd9EesDA6FQIhC9o9fL0bli3IzIRY5SEm00TV1TFEUblWtBpDbc6B3OOsqy4K1vexsxBF7zmtdg&#10;vcc8A9yvOzp+kKibb76594NeiY6Ojo6Ojo6Ojo6Ojo6OZwuiLbQqpdBaTwu/MUZuvfVWPvP5z7Nx&#10;46bp7yqtCTEidZqY1sFhXUx/i4ToETh29mquu/Zq5ur9bZxJq2iLkRhmC3SqXZHJ97M/iwxOOYdP&#10;f/YuPvOIZm5uA2MRyLQkNBElPUjTOstJkIoQA4qIipHgHOeccw4vuPrqVMBrI9smzjA/jBPdT3eb&#10;/+zP/jv7Dx4mSk01rpjrt4I1KYlCEkJEtBMDUSR3AyUibnSUa664lBeeIamaIXkAFyxVsGQyw2Sa&#10;YANChLQcoaYSuYlQThBpsgEP732Ej+0JZHnJcLhMbhRe5mRC4GbmNCZfk/KoAObnN/Azr389mxY2&#10;ItvJjBhj5wrU0dHxrEcIgWxFYv/fLbfw7Ycfpt/v0zSWPM9ThHr6zSd+jOnzUGlFCJGzzz6T//im&#10;N9EryvazNP2eUmo6NpBSJhc3pU7uO/J9vsaG4HFuTTAHExGb5KyzzmLfY49x3333TT/vJzHzunW+&#10;QCR3oapK4sJJHH2KZ23olQV79+7lJ37iJyiLEt2KKv6ptq+jo6Oj4/uDkOkKN/nMl1Imd6/2UbfX&#10;FakE27Zt47WvfQ3Oex544AGOHj2KyfInWOjaUxnXi8ymCZTtP1rnpu52VVXhg0/31rJ1SfcxOWaF&#10;mARmec7Xv/Y1/vEf/5GDBw+ysnKM03acxubNmxiNRkl4pxRMhH9PxRjsRF+z1lwct7hkNTutIUxd&#10;4uOagMfZBiVluj4LQQwphnUSARq8Qys9FbIppdrrs8I5h3WWucGAqqpo6jrFj2qdHo0hyzOCT9bm&#10;ybU+EmOKea2rCqkUTdMghUBNxi1SoJVqo2AbvHPJ1a9t/EoNfe16xkBox0hMfj7T4WebGtpY07qq&#10;cU0SoEkpiD6ADzhn8c7hGpvca9sxiBCCGAK5McQYKIsCAdRNQ1kUSfiGT+Ig2xBDIDNmKnDSShFJ&#10;47EYAkpKsnZZQkhsY0FKZLv/U91DTBsWJ4LBE58f3+X4ZjpWas8PMflKy/76N7/FP3z0o3zkIx/h&#10;rrs+jZQK6zwhRLI8pwlJCKVbZ0KlNaPxmLwoEDKJqBDJdcxalxo4haBpLEKuP5kn/zHzqJXkyJHD&#10;CARv/MVf5I1vfCMX77qIzCh0W+MSQkybQ6SUSCRXXHEZIUTu+9rX1r0X0nkhp++HcZlqTrmfON3F&#10;NOZWggxBUebYqoZ+TjWu+cbRg2zacgrZ1s3Y2lFnalrTUJMmUwFBgpcRvRbCsPYOFW3KggD5VLVy&#10;YvZhbZ8F6VNkcZFjnQUiWW6o6zqJjFuHxMk5lmUZwXmkVBhtGEdHnpv2PFeE1RFz8wNyGzh1x6no&#10;lTGLi4tQO3pKE60liohXkUZ4ClJjSt2+96vWfVK0r6eURkiBMXrq1Pi5z32OLMu46KKLUcedv914&#10;veOHjU4s19HR0dHR0dHR0dHR0dHxNJl01DvvUx+6THGYH//EJ3j04EHWuq3T5AIRoo8YmSJQy7JH&#10;XTfEKJhXFXVTc+WmEc+7+AJK+yhr1m9xpqbYFvWiByJGa5yzhBjJMoMPARAc8Jv5yv3fZvfBzbho&#10;yHSD8gItBNKRunVjTM34waFjpG9yYhOITeDXfu2X2bSwES0V3jmM1tNC9bOFSWf6ROjnY8R5P53o&#10;sW30SgQe3PsQd37qLh7Zd4Bv7d7D/Xv3UlvLlq1bGFf1tBNZSpGc+ZDTmZvGNmmyAkHTpMLzX9/2&#10;cb790EMMypzgKnwI+Jj8/4SAICIEgZcCETSaES4YzmYPVzzvIs42R9FCYpXAKYWUqXAarEcCQgVs&#10;cGTaEIn0PRRCMIxjiI6V+Yv5n3d8nq+PT8UGwZxxWCFRQuF8RGg5jdUTSAgBQXJMqqoxWzYu8KpX&#10;vpK8SJNaa5MGa8KJjo6OjmcbMUZCTI5oex54kA9+6MM0jSUEUCYDIdP1cXaCUMxOhYFR6bq4YW6O&#10;A/v28dv//n/nwvPPTy4W7bhg8nkp24lXoL1OPDn/VNdYKdU6oVz6N4kQ6Rp3wXPP40tfuJvxcNhO&#10;PoPSqo1cXRMBSqnS9ay9JsQYkEKijKaqG/qDOS655BJiiCg56x7S0dHR0fFsZE3EtvZZPnk+FZvN&#10;uIsJIbji8su5+sor2TAY8K37d+OtoxqPmRsMkugqBLRK10kXAybPaYLHxYhQCqk01nuE1ChAhAgh&#10;ooRCCYWIAhEEEklQCk8kCIGLERsDKs8IUrD/sYN841vf4Mv33sM39+xh16WX0gSPKnKE0VTeoUWK&#10;3/TeIVudkpICYsC7BiUV0XvKvMA7m5yovCc3GtfUSJ0hkGv37C0TyZgUyTFvZjfNNDuBECkmMbb/&#10;IqREyBSdGdsFRDFpjYK0KyKhvSfVKrmxKSlb8VIAYls3CK1wRrSrFhFysiIRpdL9YFrHmJ5DEiu1&#10;DvhSpm2YfInpmiafcxMFOoKOSax0/JdGINvnRkiMlCiSSEkBnrCmD5NJdCkkxHY7pIyE6BESQvRE&#10;AkqJ6XMRUxODlBohVLt/xLp9Gln73odIRKT9J9W6c3cqBpxq1maPGuuFke1KZyJC9OQmOcsrKfDW&#10;IqVACnChRimR1kKkY27axAFnG0KmsdGDUug8A21YHo740j338vcfuY0P//1tfP1b9zNqGvLBgLGz&#10;BCXRvYImOCRJEEUEJRWEmOKFQ0REcNaRZ1ka3cb/n703j7b0rOt8P8/0DnufsaakUkllhjCkkgAJ&#10;wUBQkcEITUOYVBTbXkt6Lf0TV2P3VcR72+57XUvxokuXa/VV7EGw2zYojQSRSdBEMkNGUpkqVZXU&#10;fOqcvfc7PMP943nffc6pVOokBpAqn89ap85Qe7/z3vt5f8/39/0GtJRoKeJ59g7nA97FWkNmDE1d&#10;d7G6grZpsM2E17z6Gj76qx/h9ddfT1nkGK0IXRxu/16wdgzcH6hXvOIqRqMxd9x+O2UZhY4+xOe1&#10;tqUc5JTjMVkIWB1oFTFWNUiMM2inOC5rwjBHHx2zOR/gl5bJDh5hx0t2UvqasVAYrbBVRZAxWrly&#10;Dq0ynAsoFAKFCgoZJDIooLs2Ose3U77/rdUuPstjpFQ4G2ssSIn1HqkUXkArPV6BFR4rPTUWq6FV&#10;nka62MTqPcaDbjxKGVoLy1oxyjSbL9zJk2XAPnKAFROYc4KhUizTYHwgeDkdp4NAKY0UXQ3SQxCx&#10;fuhDQCpJa1uCENx1zz1kZcGul76MtmumWesc6r3He4uU6ln2OpE4M0htwYlEIpFIJBKJRCKRSDwP&#10;+jgOY8x00tn5wJN79vDwww9PJ57jY/ui67oFdF35GhdiDGueZ+w89xwI9pkrPAkxOaR3rRH4bh1a&#10;aw4dXeLAoaMovRWpFQ7wzuHxZCJ24IsgY7etjYXpuq5jtIuSlGX5jIKnX9PZfTrQb/eqG1qYnisf&#10;YiHxG9+4jT/5k0+y+5HdWOtiUd05HNFR79Wvvoaf+emf5qILz6ebiUBqRfDRhad32GmaBq0MeW44&#10;ePAwd91115pJEDF1CVBK0rQNhPi8laamkBopYrzM/OyQuWGxGmcTQhfD28k2+muqm4SJ3fsibosP&#10;BCFQOsOhWB43NPWE3Og40eIDbWiR6M4RwKOkjlGCShK8o6kbhJBccsklbNu2LQpLOmek3jmiP66J&#10;RCJxOhInkjRf/NKXePyJxzlnxw6quiYArW2ngup1T1jzh7puyLKMAwcO8J73vIfXvfa66NQmT4/P&#10;xo3YtnUbb3vb2/it3/oYM7OzWOeQPk6aZcZg3QYxekLQti233fYNfuLH37fOndZ38fOJRCKRODOZ&#10;TCYYY9BaT++XL7roIi6++GJeec21fOKP/5jdux9mZWWF4XBI3TRUkwpjDCEE6qrCmIw2WJRS1HWN&#10;lFGQ05u3nTTOtGd9IugqIn7GP/bYYzz22GPcdeddXHjhhfzYDTewefNmtmzegvQtk/GYIKJQDQIr&#10;4zFlWVCUJc4FmqqaLlwKMXWZzbIM290rhrUr7YRwJ/xH4nSkj54VJ7gedkWe1lmc8yBEdN0NkOV5&#10;VzPKkGiEkFjvKIuS8XiMb2P9JssLrBSY0iCEZN/+p7j11n/gjjvv5NDhw/HeXRpMZqbNgN4HTKYR&#10;RJGnFKe+Ry+KgtFojJQiiiOJ42HvPa4NaGMwWkc3ve7x1WRCkJJLLr6YH3r9dbz3ve9FCsl4PGZQ&#10;ljRNQ55lz+nw/dRPvZ/b77idhx76NvMLC6huPT54VlZWKJVY82pZbTpFBDyCwktCG90gK9cSjODx&#10;/XvZ97Wv8trrXoeUEIJD5hqpDa0LlIMSbx3mpBK31XeT78RLU0zbK9csvtsVwcbOdXSP6ZcSiDWf&#10;IJiKZ1/7qlez75Hj7H74AXJhWBqvUMznjH1Ftt7ybt0mAF3csaZuanKVx+QL7xEIfvd3fpdcKG58&#10;5zuoqoqiKFheWWF2ZgYgNhWl4XviDCc5yyUSiUQikUgkEolEIvE88N5Pi/pCCJyP3drLKyvcfPPN&#10;VG2L7IqQfbxK/10KiTHQNBYCSKVR7TKtbfixK89idmbAMBxnfUHvhNCI4KeuaLE7tOue9pAXJfvt&#10;Ard+4y6Oiu0EEQi0KCkJQcROY6OwzgIxWtMojbMOJSUvuvRSbrjhLeR5vk4c14um4PRwh1m77aEr&#10;xkohCcEzqSruv/8BfumX/h0HDx2KbkLe45xDGQNCkOc5u3fv5qtf/Qpnn3UWF190Ec51UaouIKSM&#10;HdGdEE5IQdM6brnlFr7w5S8zNzePtXbajT6ZTHDeAXG7JAIXPLkpkEwYrYx5+VbLa17zauaapwgE&#10;wrRrP0aKyC6mJMgYw0oQeKAgiuHGKlDmJbc8MuGee+7lWHYOmZKI0KJMRujCVlUXUSQE4H0UXXaC&#10;BmMyrnvNtVx11VVTdz4hxFQst7bTOJFIJE43+s/NT//FX7Bv//44oQ9rnBSe/blCQJFlNHXN7Ows&#10;v/DzP8/mLZtRUk5d2E7398cA7Nx5Ht+47TYOHTzEwsIC1toYd9eNO05Gv9dt21KWcRJ4x/ZzuOD8&#10;nfEzrIs+S4LrRCKROHMxxkxjWYHpfQTAlm3buOFH38y2bdt47LHH2LNnD9poFhcWcM7hg48Rkl1D&#10;WnQ3N7Sd4FrAOmunk33cPlMSs/qb954iLyiKktFozNNPPc0Xv/gl7rrrbrIsp5pMOPfcc1E63gta&#10;51A6CpwC4JyjKEp0lmFMRl3XtNbig8dH67f16+2am07WbLb+s/RUXlXPnQ2X8ELHJxuv4AUvvz/l&#10;iCXZAAAgAElEQVQSJ/va+OkbPOpUC38OK+jHiGJqMba6xhBAKYmQ0d3Ph0BVN/E69h6hJFLF2NS2&#10;sfFePIAyhrpu2LJ1K/sPHuS++x/gM5/9K2769Ke55557qJu4jNY6kDI6xQnwzk+djPs43Y3EckIK&#10;sixbTUdoW6qqIjNZjGQFnItNm946lpeW2LS4yE//9E/zbz74Qa5+1Su7hogGrRVSSYyKTYl9zeBU&#10;mMzwAz/wGm655VYOHToUGw7blqZtWVhYoLVNJ46LJ6Q/uqLTKE4yj5WC0uS01lGYnHmnOLLvacIT&#10;B9lx2WWY1mGkRAYIEqrxhMxk2KZB6FWH5+l5E30TIhs6y22MIvr0xS8hVn8G2XnYneISDNF5sTd8&#10;DAJ8/yWh9Q1jHOdf8RKesMscOHQAMVsyWG4ZWIFV3XETz7yce7dL5ywmy3DW4rxnPBoxOzeH0Zq/&#10;/7uvU5YDLrvsMpRWUxGk7CKfE4kznSSWSyQSiUQikUgkEolE4nkgu0JoX/y2Nhb17777Hm666SaK&#10;4WC1uzSsCuX6x7u2QSqNMRk+BLQbMRyWvP/6S8gzSe6WpyXCrkzYrbn/bVW41McsOBejRLKi4GsP&#10;H+fv/v4O/MKFSN3Fk3iHtZ5MZYxtjckM0HeZSvIsY2npGC++7MW86Y1vmG7rWsHZ6SaWWretoo/U&#10;E9x73/38u3//79HGoLSmbW0XM2fRRkeXvRAYDAZUkwmf//zNvP7661lcWIiTNTK6yvUxLU3TIKRC&#10;a8m3vnUvd9xzN3mWs7y8TJZlCClx3iKkIC9ygnNRrKYNuIAMYxTwinPgystfRjbZD6thMdNoE9EJ&#10;7byI4rbgPAFBjsJ5z0QL8qLk7gMZ37r3IY4xixHQT8k0ziOVRAlDCJ7gHULEwngUU4IQin/x1h/l&#10;/PPPnxa+e3HDuqilRCKROA0RUnDPN7/Fpz71SYqypLUW59yqE8gaYTg8cx5Vijhh/oOvfz1v/xdv&#10;o6krZCcoPhMmk+qmoSxL5ubmueeb32RlNJqKwt0pYrinx0dKlFYcO3qUiy++mMtf/nLoxg9JKJdI&#10;JBJnLk3TTKO6+8/EtfcOvmteuvjii3jd617HOdu3s2fPEzz99FMoJcmynOA9hChsy0zW3W/LzqnO&#10;n3L9q27ca8Qiov8nRnp6H5hUFVJKiqKcunT9/S238MAD9/Otb92HUhqT5RRlEe/vOmGc7KI6l5aO&#10;o7QGBForTJZBEGuNpJg6kLF2Q050nnvGHjyv4/3MZ59aDbaRVmxDLdmGWrTvhRjvFPu3NiPzpDvw&#10;wsRQseyyWh85Uf4opFwnbJNSInWM1q3qOjr1ak2W5wipcAGkznjsiSf4i898hs9/4Qt87Wtfj3HF&#10;3lMMBoSuKdMYExvlRHTBFzK+JqxzXbObmTrcPev2A9VkQtaJoIQQ5FlG2zbx9SoV3toudrXmPe95&#10;N//m5z7I9a+7jqLIsV2krO4EcqoT503XfxLWjhm998wMZ3jta3+Au+++myf3PsmgHJBlGcsrK0i1&#10;Got6ooIxiID2IcbaBkGrBK2CYBSVjM50e+yY7Tu2M6LFS5jgyWWMazZB4roh6OqSV98sgnhuzm+n&#10;Jsrc1r7Spj8LgQp+49dZWCPAFOCFwHfRy4XzyIlFI7hg+w6K5YYn9u9lU63IipJauBPec/rXrZj+&#10;EgJdQ8ukS5KQTCYTAoHcZHzjttswxrBr1+VAvN+RUsZY4TPgHieROBUphjWRSCQSiUQikUgkEonn&#10;gbV22vmupSQzGc4HDh86TF3XzMnoVMYaVzkhJEIIQggYrWmdp2kapDYQPL6tsNVxtChWi2QnrDd2&#10;2/adrwEfPEJqAgKPAClxDvRgEVUsYnG4pkUqQZFHJzwPoATKKIQVBOeoJxOs0ljv+ME3/FAs9Lbt&#10;uontGC17+sSw9oSwOnXhvGM8mfB7v//7HFs6zszsDFobrHdINLNzc4wnE4pyQNs2scIoJSbL+Nj/&#10;+9t87Dd/a7rcpmmmAgJlNNZarHN84W++QNu02CxeI4i43pnZWay11G2DDp3LHYGmqdDGMT/MOW9b&#10;jhsfJogYiSH6+NU+B1DEn3wv/MMjReg6ygVITWMFTx2tqESBER7pW5zQiC46VsjY/d3H+GZZRttE&#10;p0IhBVIadu3ahRCCoiimEUp9nO3pdv4TiUTiRL798LfZu28fW7ZsRSrFpK4pu4jR3sHi2ajrioX5&#10;ed79rhuBgNHxs1V3cUanuyCsH9tcd90P8MlPfYpjS0vkWiOljKLCDehF6m3b8sQTjyOloJ7E6No0&#10;0ZZIJBJnLmvvFfr3e985dxtjMErifMA7x5bNm3jb297KW370LfzX//Jf+B//839S1zWD4RBT5Ewm&#10;FW3TIKSIDT1+488fEdZK0lgnOgHwLpAXRRTlhIB1HkQU58zNL7AyrvjGHXfy0O5HMEZz8UUX8s53&#10;vJO5uVnyPGd2ZobJeNyJegTaZCgpGE8mEAJa6VMMH8KGzqxBbKDWOc1jXMN3+RZyo8Oz0eqf6/Of&#10;8bhOOGedR2qB0rEZz3nP0WNLzM8vkBcDULGWsrKywvLyMrsffYSvfPVvOXDgIMvLywipUFozO7eA&#10;0p3Q1Dmcd9gQmyKlEIR4E78q2AvRO/7UUtK44XlRRCFqZrBtS2stRVFSVROausK2LVdecSUf+sUP&#10;cfZZZ6OVxPuAkoLMGOq6RmuNXjOe01pPa2MnPW5d7UB1DsMLCwv8h//wf/FvP/xLPP7EE8zOzlHX&#10;Fb4T362+DOKAPMguIaBbV2gdUggyB8p7zhGSQhl23/Eg3356mavf/hYq5zlaKHJjODReYa6ciY2K&#10;vUBuWh/qGlrDBoP/54AIq7W6Z7wP9Zmqp3p+VMsRAvEcT58fHedWhhkiE6zgkTJw4Rtfy/5Nmsc+&#10;dysDbZhzca39rk23B6YpASbLpkkJVVWRZTnD4XA1AjvP+f/+6I8Yzgx5x9vfzng8Ym52bpqowZrl&#10;JRJnGslZLpFIJBKJRCKRSCQSiedBPxneR8YoqVhaWuJPPvlJlpdXEFrjXSxZ9gI52cW0+RDwtkKb&#10;HCkVHsjcChddeB43vGyeTHuEraeF14joIiK6YiM+1txCQCqNR+CDQGpNaz033b6fJ544hJ3bjJJA&#10;UAgs1gkEksrHQqdrW4JzaKUpByVHjh7l2te8hpe+6EWd41wshJ5ObnInMhUviPjzPXffw5/+2Z+x&#10;uGkRbbJuokTgXDym3ntciIXGuq5RUjIYlOzbt5/zdp7HhRdeSNs0aK3j8REiOtJpQ5YZ/vymT3Pk&#10;6DG0Nigdj1/VFZatd1F4FgJSSJwQFNpgxAThWm64YjNbF2dRbiXq9ETfj7waRRKEwPezQV0crPaC&#10;gKLKDFVt+fN/OMTSaIIqZhCupRU5WgDGELAIr5FS4INFyhhJKITCe8EFF1zEe9/19uk576/fM+Fa&#10;SCQSiaq1/OVnPsPRo8ewznYuqwKtdXTFWRtjtWrGsMb1wXPFFbu48R3v7CLidIzw7iZBX+hk2z81&#10;vZOpUprllRXuueee6X55H4XVJ6PfayllNynosdaya9cuztq2DQDX2k5kkEgkEokzDWttdCF17hnO&#10;cv3/1VVFnmWdgE6jtebqV13NNddcTdO2PLVvHwcPHmJxcRHnLL2rtuwahp7pFrZK7wx1Ygxh/9DB&#10;zAyTakLTtORFifce3YlAWusQSpHlBUrHz7/DR47yhS9+kbvuuotjS8uI7r77rLPPxhPFJUIqmraN&#10;ghPv6eM5n11ZtR7xrL88fzb2jttwAS/o6Wsjck/2tZEYTYYNVi9e2Aa+0NHZ6t0461zcYolGULct&#10;WV7gQ2A8mZDlOYPhDMPZWY4uHeOJPXu46667+cLffJH//slP8q377ufIsSUCkBUlSmcobfA+YJ2N&#10;dYO+1tS9rrTRCATOuWkMqxSic4c/9fZ7YiwywTMZT8jznMwYlpeX0VpxxeUv5xd+4ef52X/1MwwH&#10;AxRR4NZ2DYJ9LSXrXJirqpo6ysnO9e5U9PWwuqmZn5vnmldfzW233c5TTz9NURTYdVWP7liLKCLt&#10;ax9BCozWVDiUEMgio7Ut47bGlprlpSUOjo9z/rk7aXKFq1tCmdE2LULqaX2tq6pMFbZRivgCxXKI&#10;defgGUsTp77Aw3RbxPRa74VyMghEVTM7nKNpWzCarPJcesmLyJ5eYenwErm0J+zD6j71TZLeecbj&#10;MVmWIWV8f66qitFoRFbmhBAoy5Ivf/nLzM7NctWVV1JV1fQ9eN3upHpQ4gwjOcslEolEIpFIJBKJ&#10;RCLxPIgT44osy2KkRV0xGA7J85y6qijzGHOJkKsRmkIghCQER2EyGmvxSKQxOGfZunkB304IviHv&#10;2lFPbEBd7Q6NxcqYBiLwLiCkQirDaLzC0qhhdmEbYxwhOETo4jKUJnhBVuQ0TQPOkWuDURrbtuw4&#10;dwcXXHTBtJgJcT19Mex0cs1ZK1IMIeADSKn48le+jHOOum7wPhYlY9yOwvsoPsvznMlkEguqUiKk&#10;oqprHt79MNdddx1lFouJ1jmEFITgkVLwyKOPcfjwYaRSOGdjZJ0UXWE4uiMUZYmqa7zzSKWQCETw&#10;FEZy1uY5MlpEZ20kQkB2swtBxDJuCGHaUS5F51DnPUIYkJrl8XGaYAhmSDVZQTmPKOdpmzEWCMKR&#10;S4WQnhBE52xnOpc7yxVXvGI6ydUXwPtO8b4wn4qjiUTidGU0GnHrLbcQCN1EviTL4mdynERc8+CT&#10;TD6ORiu87a1vJRCmka3GaIL3eOdQJvve7cx3gRBiAJb3nnffeCOf+tSnOL68zMzMbNzHDZ6vlMRZ&#10;x3A45N577+PI4SNw0UU0TUNRFN+LXUgkEonEPwEn3jfA6r1DlmU0Xcw3RGG2ZLUp50UvehG/9OEP&#10;8+CDD3LTTZ/m5ptvRkhJUZaEEJhMJmRlyYkqtLBeGzJ1cQonuDsh4OjRowyHQ4SQWGsJAdrWQggo&#10;pWm9oywKVlZWGM7MYpsWpWF5NOFzN3+ez//VZ7ng/PO5/PLLOe+887j00ouZX1xESMm4qsh7MXgX&#10;Nzv93v28Op4Qa/793rHR+r7vjeteqHXcC1yA6ASbIYQolusbyDr3/aIsmVQVunOHc97x2OOPc/fd&#10;d7N7926ePniYPXv2MLewEMeKUlHkBQFB3dQYmSGEBOGR0mCyGD3ctE2MMBYxRjh0g9MQQnwdSUnw&#10;G5+94APOWqy1DAYDmqZhMplw9atexTve8S+5+qqrKIoCJQSoKHC11pLnMR5ZEGNbITZGZFmGbVp0&#10;HwH7HOsDZR5TFLZt28ZHP/oRfv3X/xMPPPggYjBEhl64Nt3qeMylp2gk46bCZCUDpRC1xUpBphSh&#10;yMiON2RFyePffIh7jlvOv+EHGc7OU2USLwXSwYnmjYJ+fd+Bq1+4Ncvs/rRGJOo5dQ0tCE8UyEWR&#10;mwSEp6sVQTs35EC1whyaxjsmIXCsGXHOu9/It2/5OnzttukOrrrArTY5CqHI84xenSe7KN/gA7KI&#10;tSprLa1qmZmd5Xd+53epxhPe/5M/iRRsGPObSJzuJLFcIpFIJBKJRCKRSCQSz4O+ABVdyDxFXrBv&#10;/1PcfvvtDIdDXOgnnANC0gmMWFOD7fpXOweb4D3bt5/NzOAQy8fHMC2286x12xA80Ee7euhEWU3b&#10;8sTe/RgxQxABpQW+iQVPMICMlTspMNLgrWPStFjnuOSyF7F129Z1Yrl+X/v4htNFLAdMhV3OuSiM&#10;kJo777wTpTUI0CY6CTnfooGqqsjzgtF4xKAcYNsWJWOcXNtaDh8+ijFmGkXXu62ZTjR5++23szIa&#10;oaRCa4NrKgIxzjQWuj04R6ENjY+TR0tLSywULefuvIBtmxY4duQgw6Lreg59zTPGrAbCNJYjdMVP&#10;KbprTcbraVI17Nl7EFNoMh0I3uGEnBZEq3aCdQ5t4qSWaxqKvKBtYTJZ4fwLLpjGy64VzXnv1znM&#10;JRKJxOlI07ZUdXRvVVozmUxQWuOdi/FUTXvK6dLt27dzzjnndJOGeeeWI3HWojPzPduP7yZSyiiY&#10;C3DttdfyV5/73HOdA6VtW5RUeO8pi4K9e5+Eq19Fnud465A6fYYkEonEmUjbtiil1t1Drr1vyEwW&#10;m366+8y2baPATgi0UDTOcuGFF/KLv/gh3vve9/Inn/wkX/nKV6iqmtm5WdqwJlcQ8Yxg03XiuHX/&#10;ET/AhjMz1FVNlhmcdVOXrBBCvFcMYLuxgLUu3nNJ2TU/STKTs3ffPh7evZuZ4ZAdO85hbm6Wq6+5&#10;mosvvphidi4K5ERseOpu4egFP6f8GBXTB2/0oNOW77rU5oUeno1cADuBGt013P+td5bznWDt8NFj&#10;3H777dx2222MRiMOHDhAluU4BFvPOovxZIKQEmMy6raNTvQiXmdSKazz1E1NZg3aaPprXSlFa+MY&#10;VesY+eucQxBjj90GUcUmMzHaWAha23LZZZfxvve9l9dccw3WewopqeuaoFSMWtUa27R455BSTV+7&#10;/etaKQVyjfP8hmLDMI1rbbvG07PPOpuPfORX+NVf/SgPPblvzbkIU6FZLyKzRmJ0gbMeh6DQmlqA&#10;xFM5x6ySqOCZKXIOPLGH8O1vc/krr+b4yjKmKMhQJ5zisObrO8F6t8FeyNu/L220Fi/oRHurCjtB&#10;57gYBLKySCERDkJpIBdI4WmsZ9dlL+fJr992ipXEeqFzHu8dxhQ4a1meLDMczoBzZEpjjInXlXXM&#10;zc3xiU98giLPufGd70TJ0/v9J5HYiCSWSyQSiUQikUgkEolE4nmgVbyV9t6jtaZuLcdXVlhaWWEw&#10;GOBFjlA5gYDrRHPBWyCgZaByQzQOqRp80zCQx5kf5LTNMpmWSK/wIuAFOMl0MkB0nbbBzaJdzXJZ&#10;QWjQaoD0A5baZaySLItNIARZEwVVmhZETsADHuM1rhf8IciLgmZpiW0Lm9ixuCU6sXWOcmsnOdY6&#10;BXw/412LENERzgWPUAoJ3Hb3PdQ2YLIMH4jF3z5e1DvyzEBwaKlwbQshuq9JEZ2DnLcgBL5tMUUO&#10;MD2Oznv27NvL8njE4swW6uBwuUR7j65rsiCZaM1ISkTTUmQlK65iuDhPfuRRts1dhmxHDE2JdDWB&#10;QCsCQdM5zAWkBxk8xlm0dxzXCyjrqcQSxUBh5YU8fnAvowAzKk70qGIGRUPtHaptGcgBVji8kIxG&#10;FcPhLEvHJ5RFQV7Aiy/bEY9HHx3cTXit/TmRSCS+X+mdX4Gp8xtSdBHSkq99/etY7zDGoLWhtTYK&#10;gkOgqeupyDrPDFVVoaWibVtmhkOOHDnMj/zg9Zyz/ZxuXrsXlgt0lneC8n+qPf/O0TsBGS15zbXX&#10;8OUvf4nJZNw5npxc7NbH4/kgUUrjrAWleOSxx/FEwX5mzgwxYSKRSCSeiTnhPf4ZTtSijyoU6x7f&#10;P0oF0EqhpGT71i388of/LR/4iR/n4x//OI888gh7nz7Ilq1bovtRG2PUQ+9oJaDuxOvGGKx1nXtc&#10;mMbBetuSmRhDGV28PY1t0EphMo20luDatZuLEOCcRRtN5R0myxkMBrTW8eCeJ/Hec8cDD5FlOVe+&#10;5CXs3LmTK6/chdGaTYubMCqKx1dWlikzjbV2KnYKBLxzURAjJCrIzjEsxmQaY9DGoLWirhuKwjAe&#10;j5Gy30cbj5tScbkiNkbZ1uK8w+g4tvHOoY1Z5wwrWLXeC6FzK2N9lOYzpDEbOEttJKrfSCr/rM61&#10;/XXTb2vnBB/dgFdrFniHc46yLFk+fpzZubnYECElQkom4wmzc3OMRiPm5uZYXllBqtX7XO9cNx70&#10;UciZZUDAh0BmMiatw/ko3BoMZ9CZ4eiRoxx8+mmcc3ztllu4//77WVpaQkrZnSvFYGGBuq4RyjBu&#10;mmlTZGvb2PTmHEoAwmGdQykYlJ1LcSeAE91+aq3oz4yPtvkgJJOmQWlJnmcsLy8zM5yhaRoyY6aC&#10;vuVjRxgMBrz85S/jrT/2Vq699lryLMM2DUUWhaxZlq173a5tAln72l17bgCE2njwK4RCSh/jZLum&#10;jEIbNs3O8csf/jA/9a9+lnwwoKorzGBA3TQordFonO2djQWtjNdCrUC7eOXmHqo8EHyLXq7ZWpYc&#10;+crtzC1sYceLLmEyPk6bdfU7ETohWx/2Gp7hOPePIZzoHLdmmQKeIdU7EeXWPj++Jp2EXgIpAwyD&#10;wEvIak+tJCA5KoHFeS75uZ/hs//7L9j02EFmZ3MWlmpqHN5orIzRrq33aF3grQChMSVUjPHaoesc&#10;AkglkEpTW4uTkt/7z/+ZVgre8y/fHsXQ3VGLYmeN797ThE5j/MTpzelR6U4kEolEIpFIJBKJROL7&#10;hOB9dCbTUXSWGc3d99yN0Zosy6g90EU6iJMUlpWWhKbtCviSxbkhgyw6eWmlThql0RvTiQDBKwgS&#10;LTOkh8lkTK4Vsix47MndQHnK7be2JXQxHqqLxqnqmrnZWZSKxeLTmSiAi054zjuEjA45x44dYzRa&#10;YSM1g5Sx4zrPMryzKB0d6HoBRmBVaCeIxX0lJQcOHOiKyM8suk7jOACJpm09WV7QVA1GKc4/dwfB&#10;HcbZgFJhbVPxKmvblBEoEV3rbDXCOUcVAk/s3Y8Qg+l8Ruj/XVPcts4yN5jFe0cIgbIoqKqKXbt2&#10;sXXb1udxpBOJROL7i34ir3f9kFLiu8hUKQUHDjxN3gnbmqYm+EDbthBASTV1DvF+1WG1LAucs4xG&#10;Yy590aVdtHaNRER3j26dZ4KgeO2+uOC55JJLonBOxYn9jUYHQsjpWKbICx577DHGk4phWcSJ2+z0&#10;jqlNJBKJxHePXvg1HA4ZjUace+65/MZv/AZ33nknf/XXX+CLX/wiVV0zPz9P07ZToZeUEt3dpznn&#10;kFJMhUVFnjOpJjHCsovOVEpNxXpt21JVFWaDpjCtNSHEMUMIITbPddola1u+de+9fP3v/o7/9b/+&#10;jIsvvojzzz+fSy66mG1nbeOiCy4k05K6qqbjjMl4RAidgzdRVF4UOQTJwqZFJpOqG2+0SKWYTCaY&#10;LEMKGV3EughO3wkGvY9NASbPoG0JAvIsJwBt2xCjF2NFIY5zopueUhIlNS74qRPe9N81vz9ni9ln&#10;Y4Pnq96RkLAq4uvcBOM5VgTn0JlBCknbNp27uoyCRiWnManFYEBV1fgQMErhnCcvYoyvVIqqaTCd&#10;MMxaC0KitKSqa4wxFEVJVdcEAc5alI4NFouLm1haOs7d37yHQ4cO8eTevdx5550cOXKUbBBd6aPA&#10;UTMYDKcNGFob3D9SkBVv/+P1HJvZBM7ZNUkHlkFZMKknTMZjMpPRtrGO0TYNx5eOYzLD6667jh95&#10;wxu49tprGZSDqRjSGENd19+T8Znor1nvO2dmRVEUbN26lY985Ff4T//3/xMd+ZsGozXNVBTrQZx6&#10;jC2EjOEJUmG04fjR49x/3/2Yc3dQFDntsx3/MyRddKgzbnjjm3jwzz7L8dERhngqWzFTzHB8tEJW&#10;5F09Uaw2/ARBCBIJZJ1gsk9QyPMC7z1FkfMHf/AHSGe58cYb0Z1grqoqjJmJdbcU0Zo4A0hiuUQi&#10;kUgkEolEIpFIJJ4HQsbO68lkQl6W+ABHjx7De9852cguRqF7/IkLCGGqebLWsnlTzqahwtlA1/g5&#10;dWmJ3+IPImqo8GKFLAPbVOSmZG5unnoMjZvlyJKcrlOc8FOP92H1L13BvigKduzY0f3p9I5ZCN4j&#10;urgQrTWtdSitue+++xiNxwxnZjZYglgnmPDek+c528/eDkCWmRiX4hxVU1OUJd9++GEOHDjAoCyh&#10;cwAUQUAQXXRqPKkqBKSyNI1Fe8mgMJh2xAU75hHiKYKIkxlwYpxQ/C3OWQhaH8BbRpMatCDLcpZX&#10;HMfGDULOrDot0EWjdKc0AEVRcHx5ORY7pYzHSwgGgwHBesjXHInT/FpIJBL/vDhRLBd/7uZxBNx7&#10;770xxkpEV4ssz4gTyHGCzVpL0zZYK8jzONEohcAHz7nn7uDSSy+lf2fWWk8Fcmsd7U5nekFb0zQI&#10;KVlcXOTyyy/nlltuZXHTIq61p3x+L0rsJ0HvvPNOqmpCkZvTxp02kUgkEt97+s+I/rN0OBxSVRVZ&#10;lnHVVVdx+ZVXceONN/I//vRP+cpXv0prLaJzjh3MzuKDYDQeEUIgz3KcdeR5xvHl49PPa+d6d7Au&#10;crwT7zwXsbsUEh8cwcWmuSjOEZ3bmadqLcOZGZxz7HlyH/fd/wCbFhcYDAZs376dhdk5XvziF/GS&#10;l1zG3OwsJi9QnUOadRYpPFUTBWCyc70NIaCMiQ5qRMcnRH+vG2NiJQJtBE3VxChPGR3qnPO0whII&#10;1HWDMhrv4z2ukCKKzwg476cuu2HamNWPoVbjZF9oCuPJmgHX0rp2Ki5be16EjPKeuqrjPjuHEx6h&#10;Oo+rEJBa471Dm4y6icsJArTJcD4eQ2stLgR8IP5NKXwItN4TrENKSTEY0DQtIjAV3M3Oz7L7kd08&#10;ue8p7rvvPo4fX+bJvU+yZ88eBsMZZmZmmZufp2pbhsOZ2IzRWqQQtNYSvKcoS3DP6p23IYLYqNcX&#10;B4q8E0E2LUrGQW5ZFGilWVlZjsJQKWmblle+4hW8//3v55VXXdG5DXratkFrjRLxWpm6PH4X7/t9&#10;f22yGmnbO9mXZckPXn894/GEj3/842RaozrXZ7o0APSpX6PeO2SQONsymUwYDgcsHz/OWVpFsWj3&#10;/jJtOzzD9F37i4JsbsAlN/woX/3KX6MPLFHoGerlCbPZDA31avMtEhEEwQugc7kUPgpyjcb7+D7c&#10;NA1lWSKF4A//8I9wzvGTP/4TTKqK2dnZuGLRx/AmEqc36S41kUgkEolEIpFIJBKJfwR5nk8bKR97&#10;9NFYaBQCEdY6yq2txMUyknUNRgoCnqqq2FxKNheCsBInmLVQhE4w1/mURaFc6CMwSjwOHQTBS1Ym&#10;S4Cglot86+GHgZdNs2NOVrjSWhG8RwqJCIHxeMzmzZu5+JJLcM6fshjed+R/P2Nbi8kVStprlz8A&#10;ACAASURBVMXAC6M1o0nF448/vhrLdwq89+RZTl1XaBU71xcXF7l81+X44PEeQrBIrRiUA2zw7N23&#10;j4cefIi5+TlwsWgtQvSRi4EtnatcCNhGkeUlwU1oJi2XnHcuuXNYJ8j0AOEnQHf+w2p3f+hkk0Ip&#10;ggfhLcPBkLF1tNYxcpKH9xxAmi34EAVwfYQvQnaTHTGOp3duUEqSZxn79+7l6le+irmZmWl38Pf7&#10;eU4kEolnY+37Vwg+xrAhOHr0GISAMTq+x3YTys57hIixZbnIadsmTox37hdVNeHCl72Ms886K0Y+&#10;Zfm6z9czRSyXZdk0Yl5IyVBrFhYWMJmJAroNnD3yPKeaTMgzQ/CO4XDIYDBASUWbnOUSiUQi8Sz0&#10;jm3950TbtjH2T8oYi57lXHjBBXzoQx/igx/8OW7+/Of57Gf/iiNHj7B8/Dh5UTI7M9O5t4ExmrZt&#10;KYvokETnKCe8nzrErTp/6egcfwqiWElMnZQCMRIUIZBCIrVCSEluDLZtKQdDJlXN8soKT+7dS5nn&#10;3Hn3XSil2LxpM1fs2sWll17M7OwcRVEwPztDpjVaa6qqwnpP3dRR1OU9ZVlivcO2FkEUk/UC9izL&#10;QEls8GDjmMdog3MO76PTWnSMigIl7+LdqRBM99+fzB2qryU86y2hWP22gbuUD6c+vv15X9/sEPA2&#10;Pk934kHvPcF7lIpiukCYCiOrqo7ueYHoJqejSM42DVpnNK0lK0qccyyPxpSDAXlRMhgMqBvL8soK&#10;APue3s9DDz3EkSNHuP+BB6ibmnFVcfjwYcqypCwHbDt7O0rFsWTTtiilsc5jbbxu86IgVBW2EyJa&#10;V59y/zckeEIA67qIYR+QSpJ1x6WZ1IytxdqWxcVNvPa66/iZD3yAzZu3xKa5rjYQ60wSKfo4Vz8d&#10;9303WStIFV2ywXTXQoy7fcub38TMcMj/8cu/zKbNm5FCIJXEhI23LThHlucoJaJYbmaRI0cOMzce&#10;kxdq9RIO6y9nsfrn05qhC7SjMdvO3soPvekNPPCXNzM6dpgt0qOcJUgQ0zBboBPM4WNjp5SCsiw7&#10;kVxNXdexwfL4EjOzs/i25ROf+GPyvOBd73wn1jvwYSqC3EDLmEh835PEcolEIpFIJBKJRCKRSDxP&#10;gvcxasxIGut48MEHpx3gvcBpzVT99F+BiO5xUuK9Q4jAWXMZc7IGJFLGHu61SxABZBDI3llOHScI&#10;UFaipEIbQ2ZKDoqzmdjNnUhgTRlwvUUZUkps5yYGUFUViwsLXHzRRTG6Rqvp5MHpiMmzWFBG0rQt&#10;Jss4ePAgS0tL5Fm+8QJEPEZ9t3PbeIqi4MUvfnHsrFcxMrftlq2E5OiRI9GNyDlMiK5ywsfz4AHR&#10;tS8rH1DaIoygrY4y1CVb5jxz+QrUNT44FOokBdvOLWm6gZpMCupqgso1uijZ/dBhGlEgu055FS+m&#10;6CQoV3NdA1HYUZYl49EI17YsLixw7o4dp4UYMpFIJJ6N/j1MrJkEDCGgpIhxXEZHVxkB3nm87Sa/&#10;uwnwuqkZDodY29K2LVprZoZDRqMV5ufnmZubm67Lex+jrvL8jBDK9UwjspwFIXjlK17JTTd9mrO3&#10;b6exGzvLZZ2wbnY4ZLSyzOHDh9mxffsZdYwSiUQi8Z2ld7ey1qK1jvGknYAtyzKkFLTWkxuNml/g&#10;J973Pt78pjdz001/zu133M699z/I8vIyW7ZuYTQaoaTCO4fv3Ocgqjn6zyLfOcL161DPwV1urSBM&#10;IqZO8YQYUz6Nj+wcmWzTMDM3H0V1AVbGFZPJhMNHl3j0iScYr6xQlAUXXXQRF51/ATt27GDr1q1s&#10;2rSJoijYvHkLEIWDeEvbNLRtFF8ZkyFVoGlqJnVNkWXITphuvSNTCtvdr0qtcM6itMZoA4SpkA4h&#10;YpSptZ0wTqz5Lqbu5GvFdCfWOAhiQ7HRRveXzrtp5OraGNZePJflebw3VxLvQ+eGJ6dCv6ppCEQ3&#10;uaqqKMoSKSRNVVEWJUGo6AaoFAvzi+R1xf79+1FKces3bicIuO/e+3jwoQc5dPgww5kZ6rrCe4+Q&#10;EikUi5s2MxqPWRmNKcoSF0J0LxZxO9q27RoxJNY6fIjOfSsrI9QLFKOZ7jXhvMdZS5CBPM/xIXDo&#10;0CFmZ4Zs3baNy3ddzk+9/6c4d8eO6XlyziEENG2NkmoaOdxf+98r59+1bnI98Trsj7Hguut+gF/7&#10;6Ef5lY98hKJrtsi6pIBTIYWgqWsQAa0Uo6aldRWTyZjNm86ibuLjTiaUOxNYLoeMKhA6x5+9gwve&#10;8Ca+ccvX2P/EU5SFprCjaQNndILr0zAkBMF4PCbPc2pbo5SkrmtmZ2cQQuCdi3XPLOO3PvYxlFK8&#10;4+1vx3ob44xZL3JNtaTE6UgSyyUSiUQikUgkEolEIvE8cNaitOrEcoZHHnmEqqpobSxCn6o+FABj&#10;FMEHQvAMh0PO3SzJ7AqBGIPRtlUXodnL65jGekogiBJkIDQeJwJCehp3nAef3MOxqgK5pvh3km1x&#10;Lk4MeEB3ETRZlrF169ZYKD8TClxC4ju3IAOsjEY88sgjDAaD2Al7CqSQtLYly7LYcS8FM7MzDMsh&#10;Pnhc26Iyg0Lhgsc6x0MPPcTi4iJ5UeAmTRTLddsR+m5uPCoEBDlBGEozYHRkxCXnncuc1vgVhVcB&#10;ZBfj2oX5BhGdBddOzwTATUbobI5xW+FqzVKV4fQAqSSuE4CEEPAElJCdCDNeU0rFSJKZ4RDvHBfu&#10;PJ/zz9uJOhPOfSKRSHT4PqoMOHbsWIzhsi46ckhJtJjonWK6STvn4uRQ8EgR34ed92zbti06vDiH&#10;VHoa9Q2rAuvT/fOz34fevUV0EWh5ntM0DchTC97atkVJSZblVHXFeDzm7//+Ft594zvjMU4kEolE&#10;4iT04va1wh0p5TTWO4SAVpLJOAqVABbmZ/nXP/uzvOtdN3LvAw/yl3/5l3zpS1+Ozl55RlGUneNY&#10;BZ0QPDqsMY369N6f3FXtBJRSOGunUafxnl/grMM6izI5RZbjnEUqTdPGe+qmtTRNE+/ztWZmfoHg&#10;o3hp87az8N7z8COP8e2HHmIyqciLnJ3n7WTbWdtYWFhg27Zt7DhnB2dt3cL27dsRQlDXFcoY6qrG&#10;+sDs7ByTlRWyXEIXN2u9R2gVXc29nzZ72S6+VknVCc/81GUPWLW2737pnc17McxqD55YYyz3HI7f&#10;BmJE1zmfCcR03NZvkxCCSdPdt/rozC+6+NqmbVBao7QBBMoYlPMgJAjJYDhDWZYcO77MN7/5TYwx&#10;7N69m9FkzMEDBzly9AiPP/44VePYtm0bTdOgTMGkatEmj4kBQiIESKXRJkPr6CLXNA3D4RBvLW3n&#10;8ielomlbQlNjTMZgMMQ5t05M9Jw4ISEg+BiTmWUZtm1RWrGysoJtW67ctYsbbngLV15xBeede17n&#10;thcbPiRRDIkQqCw6rFlr8d5jjInXcGtR5rsrFfFdo2Y/vuxfe7AqlPXeI0Lg+utfx//5a7/Gr//H&#10;/0hVTcjzjV2Jo1iuwXnLwsICS23L9u1nMyhKbNsiMOsef3qP1p+JsmNK6fC+oq4rLjj7LN7wxjdw&#10;16c+zWSyghMGSSeSEwHZFZdC9+rN8zxGHof4vmuMYTwed0kNYvq1ecsWPvbbv03btrznXe+isS1G&#10;6/XX6hlwP5T450cSyyUSiUQikUgkEolEIvE8sJ1YrigKrA88+uijMZ5MxiK4c+2aRz+zfOxcixRR&#10;VDccDtg8G1B2hBMC70MXwRoIa4pMIqwK5mxYwVvPMF8gGBiNV1hcnGNcDxg3QyhYW79+BiHEAqXz&#10;HtPF21x6ySUIQdf1fHoHUUQxo4kTJVJgneOxRx/lyOHDnLdz54ZiOYiCicwYvIsTHS99yUsJBKSQ&#10;KCPw1mG9w2QZVTViaWkJ27b4EMii1wAiSHx3/mVX8JYhoLRnuVpigYptW2eZKS1DUxOUw4k6iumA&#10;tbMVq7JJujiXkly0OCRGZXgE9zywm4mLEz9tWL0GQwhT4Ryhm+wJASUVdV1jOxeEQVlG54NT5fAm&#10;EonE9zH95MzaiRopo9vmvv37YiRbWSClREiFkJ66bjBCUDcNg8Fg6kAXfHRsqSYT6qqK7iEhxM9p&#10;GcV2ayeD+qit0xkhBN7HCDfZRZlbGyf6N+U5dXtqZzmlomgwEB1P2qLAufictm1P++OTSCQSie8e&#10;JwrPe1FNL7IBGAwGq09QirquWJib59XXXMM1V1/NAw88wN/+7d/y11/4a1aWVzh27ChlUSBNRpc7&#10;GmNUu+VJKVFCbBjDGnz3eCGiACnAVDYmRIxz9x7rPEU5wLYN1lmcD2iTIZWhaWoUITrAWYuvmxgN&#10;KxXFcEg5M0RJxZ59e9mz90mstczOzpLlGbNd09bOnTs577zzmJ2d5fzzz+fss8/m0OEjzA5K2taS&#10;5RmFLnHWoQCTZTR1g8liPGzbtjjr8DIKE5VS0Z2tExFOdyuEGNoYelHNCfWBTjU3Fc9tII7ZSCwW&#10;o2G7x7KuSyz+LiTWOaSUZHmO1ioex7alaWqQislkwmgyQWvN/Q8+yIEDBzh69Ci7d++GIHjqwAGK&#10;ouCpp5+KbvDGUBQFm7ZspaotUhsGWUbdNNFtzzmU1nEcVFVI3ceu2uiEphStdVPX9izL4j2/lBBC&#10;dHvv3Aufl3joBKFcj1GK8WhElhmC97zyFVfxgQ98gJ3n7WR2ZkjTNkwmYwblACEVTRWjNE9ct+72&#10;ScSD+4Jd757bLonnlFygpCQIweuvfx11U/Obv/lbtE2L1KceP0ohGJQlPnQ1nElFZjRGa6pqAvnq&#10;80/cghNCGE5LjMoQ0uCEwmUlhyaWessWLn372/jCV/+GHfsOoboYVqQ94fUVm4eik6TAWstgMKBt&#10;m5im0DQYY5hMJlhjyIuC3/u938e2Le9733tx3qNFymFNnN4ksVwikUgkEolEIpFIJBLPg7woQMT4&#10;Um0ymqZGCIHJsq4QvL7cJk4QzNVVRTmYjcV5pciVRboWLwR1XaPMupbu1aWEzmHMx+7g4ARBBYxR&#10;WFfzxL792OfQtSyEQCtFXVVALF5ffvnlQKeTOs2rhUrrqWBOCsnyeJlb/+Ef2LJlC03TbthK7LvO&#10;9t7hIITArit20bYtmcnixIAUKBFdcpaXl7n9jjsIQFkUuKrpzYroxZKBGKMrgeAFTeuQRrI4t8j8&#10;jKStKkxQ8dpqPIRnqh37iQhnPUoTu6QNtK3Fe1gZ16gsFsRjBIzAxxybdfMXk8kkFpG9i8XypuHF&#10;L76MhYUFhD/NT34ikfhnT+/goTvXFwG0tuXQwYOMx2O0NjRtgxAS1TnE5UWB6BxsbGvJ84xAQCnN&#10;zMwMxhiOHTuKlAoQ66Kk+u9nghCs36+maeKYhsBll13Grit28fjjT2w8WSkVk/GYmeGAURc7JroJ&#10;tDPh+CQSiUTiu0cvpLHWIqWMzV1dBKDshW5EEV0f11rkRXT+9jF+8SUveQmXXXYZH/y5n+Mzn/3f&#10;3Py5m3nqqafY+9TTlIMBw8EAqdRUOBZCeE4x4da2UVim4pS689GlVgiB1prGC5wPMfrUWqSKrm5x&#10;bNGCpxPpR7dvIWV0tHMepQ0uWCQS6z1z8/M0TYN3jrptcSEwOr6CD579Tz3F7XfcER34OtezLM94&#10;9ateRVVNOOecczhv506UVAwGJfPz81hrGXvPwsICm7dsQQjBaLTCeDyJ46X+87mPPiXgQ3Qzi79H&#10;MRKs3o+KrubQN/eJDW4hN2pWi47uYnre+69eYLU8HrP/qf3keY6UkqefehqpJE3Tcu+932JSxUax&#10;W2+9lSzLut2JcbNt29K0nrIsWBmPmV9YpGkbMpMxqSY0jUVnGcsrK1FAqDV1VUdXLeHRxqCUjA6B&#10;nbgsOu92DQKhizIN0HQufVGcGJ3v9AnOW/8YVpaXKcuSCy+8gF2XX84P//AP89KXvoxAQHcxurnJ&#10;QBsEcTuKopjGayoVm+R6caTWmvB8RXwvgLXr6WNYpZTRkbh7/TnnonhUCFrneNOP/Ah33HEnn7v5&#10;ZvINxp+EgPeO1jashICUGePJmAUpKYqS5lmuz14weLpbzdX1CJPl1HWDKnJca2mFY+fZ23njm9/M&#10;vX/4yRjDKvx0V0Unnosh1fGcNHVDURZUVUVVTRjODEGAUhqTZZRFzmg0YjAz5L/+t/+GkIL3vPvd&#10;/yT7nEh8J0liuUQikUgkEolEIpFIJJ4PIhbzpNJIJfnC33yRum3JBwOatkUGhRfgpMCLGKgpA0gf&#10;v4vMo4TALR1iy9bNXHz+Fmw1Bq0RjcWRIfCILrqz71z3QhKExOQKW4/xmaWtx9RloCgXeLoesyRi&#10;JzHQdYP3/0xzUmiaFlUoijzHWktmDDMzAyaTMcNyMBVanXTXT4tIBYlUUTBWt7Gjv24aWueRRrBe&#10;TxhO+A5SCrTSNHVFbgyj5QmvftXVaCFRcfEQBEpKXAg8/sSTNNYhlKL1IIXHC4lVFU5I8LPgA1K0&#10;CC847msWi3nU0oMsnrON7cMS36xgywzReGRwIBsELQpB8Bmgu0hWh5MSISw+KAoDrTyXhx99gEPN&#10;LCBo7f/P3psFSXbd552/s9wtsyq7eqnuRjfQQIMEQBIguAAgRTI4hLhJIiVSNCnSskTb4XmY0MyT&#10;l4h5Hr9PeDwzYXJMWWRIenBMSCZla0YaKkhRFi2KNgFCaGwkGvvWje7q7loy8957tnk492Zm9VYE&#10;BIio5vlFAJldWXkz89ybdc/9n+//fQ6tM6xzgEBqjfPdMSBi534+jBEuwXuUlNx265tp6ylVF2uU&#10;SCQSuxHn3CURbq5zD6kGgwXnNB0joDpRXT2to/uHc9GtRAiM9Wit2NzaYri8zDve+c5uq9EVpo9r&#10;7R1vetHcbqb/PHme40KMMi/Lsotoo1sN786X22+A6Oyqtcb7KEC0pmU83oquKrDrxyeRSCQSrw+L&#10;15iL5/HLCdmklDNBFIASEmPq6ErVX+iFwK9+4pN84qMf4+GHH+a/3vdDvv2tb/H000+zd99evPcU&#10;SuODB+dwQqBUdKHKyxKI149VFR3bkIqAZNqLyaWktfE+AbTwEDyFluBjI5MQAoJHKxUd2gjQOdhJ&#10;WFDqgA9qdu3uGht/Q0q07OJFi+46tHuGmz0fbGv4s+98l9YYIHQvFdizssKhQwcZDoeYZsqtt97K&#10;8vJyjFUH3vSmN1GWJdPplEJn5HnOwUOHGC0v07QtUgjyLoY9z/pryzjXatsoAtMqxo5qojgtyzJC&#10;CDEqVYiZuE1mWbw2r+vOtcrgnKOqKl588UWefOo5yrKkbVuKomBtbY2nn346urUpxYunT3Hq1Gky&#10;rWlNy+OPn8QYw2g0YjweU1RFdzBIjLPMbPalQBQ5WaWxAaTWTJyFrkEiaI0HlG0pevex4MizbrSD&#10;x9voFa9EN+begu/2YRxqbBAILUGKWCeycW6ohERLBfht0ad13aBUfA9FUUY3e4jzrqLAdmM8GY85&#10;sLrK2++5mw9/5MN84P0fYGVlpXvdMKvyZP13pvseFUUcj0Unxv5nPeKnMCe7eB44a6To4j/7JhQl&#10;Y82md+ePjpD9sy5Vvhkf0CogQoFQnuA8ZbGMDwZrBV5xiaJT9P+XIK5uLPmGR2QC5x25VMgm4IuC&#10;As9zwhH2rvCO/+E3+Y/f+AOOnt5Cadi30UKh2GpbqtEI0zV7ZmWc/wMURYk18TtvfEsInmldx0Yj&#10;IRg3DV/93d/HIfn1z30OreK+DQuRu0IInLMolaRIiTc26QhNJBKJRCKRSCQSiUTiFTCPKIuluqIs&#10;u8Je9wudo1gfnRqzS+YLAM46gvYMq5w9yxXeO+q6wSvLqMxpruTuFVNj8NYQgqNtp0gZkCrj7Lk1&#10;zl2YguwXsq8saivynOA9xjsk0XHnPe95D4NqQNM02xYfdiN1Xc8+Q55pXp5MOPHgCaqywno3c7m5&#10;EtZY6PaBc45bb72VtjXIpVjQFiEgu4K0EIL7f/hDvPdUZTkTBGxjnmdD6N6TtQZvGg7uX2HfvhHn&#10;zpzDGMtAl9uOlctsiDIvMLalUJrx1hi5/3rWxzXOFgTvYIfdNxgM2NraoioKhBDs3buX1dXV5PqT&#10;SCR2PYsL7N57jDFIrRFE59YQ4s/jOvI8Pk1IgUSipMQHj7Ux6qtpGqSUM3cW7310vpDqkri43SEm&#10;35mZ44eQCCVpm7Zb9FpYWLyCBW2WxZg5Yw0ieOrJhP37D0SXPrmzc08ikUgkEq+GsiyB+bl4Uaz1&#10;9re/nXe86138yq/8Mg+dOMEf//H/w6OPPYqxJl7bCYEuyi6lVc5iB5WQ1NMpUinyrECI6ChH50ZX&#10;lRVKxyhQLmecFubhpZcP1lzgqg8Hwg5hkWVVzWoSQoC1DmNann76mSh4x3HioYeYTiZorcmLgoOr&#10;BynKIjYNTKYUec6+ffsYDIc4a6PjlJRYY6KrfQisHjjADTfcMBO2QXRa86adzYv6xoWyLDl37hxP&#10;Pvkkk7oBomtgnuczB/csyzh//jzrG5soFcdSa814PObs2bOx5iIljbUMh8OZCKeqKobDIc65eBsW&#10;dsCsR3BhUK8gtPrJZ27bx//iPSGI80qtFHR1ISECWse5T++iFrynNYbhcEgIgTzPaZqaqhMlWmuZ&#10;Ok8gMBqN+Bf//J9z7Ngx3nTjsdkxboxBKomSCucc1lmKXV6/uXRHdGLH13Juvb1/9JpCEEB4fO9Y&#10;2adSIBEBVsohv/KLn+Dxr/8paxdOQyaxwTMsC6ZbG0hdXnX7mY4iWOsceZ5humPYWsdXv/ZVdAh8&#10;9rN/D7pjejyZxJpj9x1PJN7oJLFcIpFIJBKJRCKRSCQSr4K2Nfz45Emee/ZZTNsSO7kDYUGM1QVi&#10;IroSN8DScIBtWgrtuPmGw4RwFqU0SgukkgjnLpfCOhPjCZ+jEKhsgBAB6zTnL6zTGoV1uiveLgrm&#10;tm+sXwj31lAUOUWWYa0Fro2YtDzPkVIybWqKouThhx5iazxmZe9ezNQidlivV1qRZTneWqbjMTfd&#10;eBMrKytx8UFK6Nx2eqeDl18+PevmDsEDEkIsUMpZCGsnYhQBhUYryXKl2D8q8c4hhSQEh1LgYr7N&#10;Je+rF146F+Ngfd3ifCBkA558/jTjrX3s3TekXhRbXmZNRSpJURR472mbmr17Rtz17nfju5ijnySK&#10;KJFIJN6IzMRs3eKqUmr2Ny14j5TRWW4mbAudWK53lgjRoSaEQJZn0XBCCl5++Qzf+973+PB/90Fc&#10;5woT3RLcLCbsWqD/PCEE6rahLKsoJBRRLJ7PxIjzzxuXj+PJpm27iC8pCc5RFAWTySQJ5RKJRCLx&#10;umOMmZ37y7LEdU5oSilaYzl86CB7Vz7IRz/6EV566RRf//rXeeqpp3j88cd59oUXObB6gLLIo2ua&#10;UuR5xmQyRQLO2RgJ20XEeueiMNxICIFs4fpp5m73KrjibEJwSUNV2CbeCvjgaaY1znu00mitKKuM&#10;peUl8BYhJN47pIyitGldc2F9PTqedef302fO4F2MufXBz1y9etezIi+oBtGJvK8f9O+vnw855xAC&#10;sizHWsPGxiZKyG3CJ9lFroYQMNZSVYPu9QRZliGlZN/+/bP9aTun28l0wrSLj/XB44OnyAqcvbhh&#10;Tcz0VnF8Lhrj0P/s6iLES3fCZSRzIjYY9PUX7z2mjY0GeZajlIy1AO+RWcagqmJsalF0QkZ4+fRp&#10;jlx3BB88H/nIR/jIhz/CTTfdxHAYx9obM3M0zhfqNUpIdHZtzLEWm0/EwtH9Ws2xrxi5+uq/rm8Y&#10;RAh4EXAy4Lvak/QC7SUiSJ7EMjx6lFs++Uu88O3/j7OnL1BKgd6qGVUjtlx71e23bYw5NtZQFgXO&#10;OkxrKMqS4AO/87Wv4oF/8Pe/wHg6Ydg5GvYi0mvlOilx7ZLEcolEIpFIJBKJRCKRSLwCpJR472dd&#10;lVIp9qys4JzDOx8jOPpm2M5VbOYyJ8CYFgkIu0UhGqRUKJURaBmPN9HZYF60m6/nz+5LLF54ZGaw&#10;ziH0gI3xlM3pFJl5ZikSly38CayzmKadLQB8+lO/wmg0mn22v02B/41Av9hf5AXWOs6cPUtVVWxt&#10;bSGERO4gBvPOY4mRc0IK3vve98bFls45QEXbAQDqpua+H9wXXXOUwjrXySIFfVILYS6WC8LjjQWl&#10;OTAqOLJvyNbmGbIsJ9gJAUcMdYnPngsfu/9CrOwb01JkBVVe8NT5MS9dmFLkWRe3ylWLvtZYvHfk&#10;WUZJyQ3HjsWndHGEiUQisVvpI5x6tNb4EHA+CreyLGNa153DqCCEeVQQ9AtygoCnqRussywvLZHn&#10;OaPRKLp4CIcPPi78Ml8EuhYWg3phoRBi5mDy3HPP8fTTT1OWJVdKqerdW7JMR5cT6yhyjXeWLMuo&#10;m5oiy1MMayKRSCReF7z3M2EVxOvBPiLdWouU8UyllUQAhw8f5H/6H38LgP/yV/+Fb3/nP/PCCy/y&#10;5JNPMBmPYzOTjNf0SmbRWV5KVJ4juqhNAWRKkeU5pmnmb0bMu9y2zy+uzE80e1hQfoVtP4C6bijL&#10;grKqCD7GwltnsSY657VtE5utgsd0Lm9VVcX3bgymi1UNIaC0ZrA0nI2rUgo7i1n3nVNvjFtXnWOa&#10;F9BYi5Bi5kI1aRuEECytrICdCxeNMVFYrzVN0zBcXibA7Oe9U1+WZUybutsPkta00dGvj3Ftowsd&#10;fdNDNyTiorHp/zWTX801btsevRqXf3S+hShCjGJEIaCsyu7SPRC8x9qWPM9RSs0cujY3NphOpxw/&#10;fpyP3nsvt956K3fffTfHjt0QXzMw23+9QK4/rvvj6VqaV23/jizUUl6LbS/+4yLB3O6euUckAg94&#10;4bFSQBBoQHUNnEs+wHjCnpURH/roz3PyT77N+pnTHFISN92CIl9Mhb4EpRQ6y9AuozU2OidKxXQy&#10;ZWlpCSly/u1XvkJZlXzm058mEMW0bduwNBj+nY1DIvFqSVXQRCKRSCQSiUQikUgkd7imoQAAIABJ&#10;REFUXiF9Qf7k4yd54oknWD14kOB9dIDra7VhXnyLJdi4zKylwvmWQra8/dZj1NMfosgotMIL8I7t&#10;xfDF+q0AYSsEnunEYoKgWD7K2rnnOf3ymMOrh9myV+oMjRv1zsfoD++wbcvW5tZs83VdUxTFazlU&#10;f+f07njOxwiY+++7n+l0ynBpiSzLadqrd84qHRcEyrxgY2OTalBRFvlMECelwLkYHXPixAl0ptEu&#10;uvM575GddZ0IUfZGCAjhQbgYouMDTd1SFS1vOrof2Z4lAEp4jKmR4tKCogj9/0JcANGaIDWmrVlr&#10;HJNQkGlFaxxCX10MKJXEmJaJMSwPKt79rnfTtC1lnlPX9UwgkUgkEruNflG6d5OJYrnosPKmN72Z&#10;PI+LQVIIhAAfPDJE0RxCoKSmrqcopRBSUGYlzju2tra2bTP4QJA/2QL4bqKf24Q+Ok4Etra2OH/+&#10;PMduvJF6dv68/GduW0OmNd5bptMavKNtG7Isu6bGKZFIJBJvLBZFQ72gqG8CimKreA7SWkcRmbVk&#10;OsMHzwfe/wHe//4PcObMWU489BCPPPII/+0HP+Cpp56K10U+ILroVakU1lkIASkE1hhsFx06Y6Hx&#10;7LU694VLzrvbVS1aq+jq1jvsEkVZyN7BDWznvKuzKGarm2YuutIaqTXOWlwIKMA7R9sJ2IQQ0d3M&#10;B+hc4YyxGBHnVC4EVHcNbru5hM5yXLeNXGm6XFc88+cY5yiEoGmb+L61npc9VHR1l0rRdmMsOkGk&#10;VJK6jkJI8ZM4/IawWF55FVzZ1a9/NMs01kQHQtU1VzpnyYoSFwK2bamdw1rD9dffwNve9lbe+96f&#10;4+abb+bYkSNdbHBO24kArYkpAM7FGtKiAHTx8xpjrol0gO2EBW/+176R85qbkQY178ztIlmDkLMx&#10;nAyXab3BSI8a3cibPv4J/uo//zkvv7hGJmBg67idaAW3bVMArYmR1UqpWR1seWmJ6XSKtRZjWvKy&#10;5H/71/+apmn5wud/DSEFw8HwmmgmSlz7JLFcIpFIJBKJRCKRSCQSrxBrLYXWrG+sE7qitOniNNqu&#10;01wAMjCPkRDx1juPEAHlJ+TUCCFQMqOZnkNIhaIrdop5MTcsVHe19NjgCKImBEltPec3thBZICgL&#10;lqsy7+iWNE3DvffeC4APgbIsd72znPcxOkZnGcZaHj/5OINBhRCC8WSM1lcvJsf9I9nY2OCtb30r&#10;Nx67MXbHGouW0Y2oj/lbW1uj6RYanPdkWUawffQu8871ECNYg/DkqsR6x1IeGJUgWnDOs5QrNqYt&#10;Ui3B7AjqC/udhYAI5JlmMm2gKKgGy7x8uuaZUxfYs/dtvLyxzk6l8rZpWVpawjvL5sYGN95446zL&#10;/dortCcSiZ8lxMJiuO/iUq2xeBVYXl7qXFOYLZr357sQAqKLzlJKU1YlTdMtHAUoyxJjDcYacp3h&#10;vJsJy66lBaDemdU5R2MMRVkQQqAaVHjvZ2ekK33iwWCAcxbvBWVRMJ1O+NCHPoQQ19Y4JRKJROKN&#10;R38OUxdFos7iHYG2jQ5fmeqXxtVMbLS6/wAfeN/7+Pl77+XChQs8fvIk991/H3/6J3+K81E87ruY&#10;9qIokCqK0MqyYHNrfOkbEmJ+vnyVl9dXMIqHILY9JqXAOtdFoIr4maXEtC1N0zAYDrrGPjGLk7fe&#10;k+c5unNHR0R3Kuc9potYFVLGJi3vo3BJBOic2nvxltIa0zdcBTCmASHQWqOkJstyvLUxHjJEsV0A&#10;XCfMtyHE1yEK5KRWXczqPFIyNqzF2oW10bVWa43vRGlCXOqwdqVpx6uajYhtGshLtuK9xRrTOQ4K&#10;tFK4EGgby9huoaVg794VbrrpJn7plz7BnXe+HaUUK3v2YK0D78iyDOcceR6dDIsiB0ApOXP46+ld&#10;+KSU18z1+6JT8yxVIYRX/d25mKu5y+12QsgQISCDR/tAEA4ZAkEEnBT4epOqyJHC004NRw8c4EM/&#10;fy+P/Ic/oa63/+0Sl3FaLPJ4PdC2LXmR46ygrhtCiDVEoRVCSqrhkK/89m8jheALv/Y5NjY3GS0v&#10;b6svpuuBxBuRJJZLJBKJRCKRSCQSiUTiFeBcjHNzzvPC8y+Q5zFaLM9zrLUEKRGhi14NC2InotVc&#10;29aUZcZ7774T4aZRaFdP2bdvxHQyQUTzmm5Bf/66fdFQ+goRLFJ6srxkbT1w5mzD8uggdbNY2Nq+&#10;gf5eXhQ0TY3uFgmGS0MypXEuRiqoHWJKdwN5nhOAv/iLv8C0LXlRMplOu/iZq1dci7LAtgadaY4c&#10;OcL+/fsRQJ5lsXTYOdYBfPe732UymVAOhjNHOiV0VDf2zoKdUA7hgYASAp1n3HzDQdx0A2cNAYXA&#10;k+WK0O1/0S2E9MyWRLriuXUxwuX0+S0u1I5RXVOUFd5dxTkvxMgdYwwiBPK84LbbbkUphe8EgIlE&#10;IrFbiVFrclscq9YapRRKyVlEFkF3MWndoo0QCBnFct47mrqmrmuqQYXSmqIoePjhhzl/7hyrqweR&#10;UhG6Bel+ce9aWPzJOrcZrXVc/HaWx3/8+Fxs0CeYXSHmbHNzI84tgsd2i5x5nhO8x3SC8kQikUgk&#10;XmtsL+7qzsu9G2zfDNQL6Puo0f53Qn+eCoEQPJlWKAErKyPe9c47ueeeu/hH//CLPPDACR770WM8&#10;8sgjnHziCc6fP4/votydG14iBpkJ9C4S578SLvUuW/z5pdszxuBDQHWid6UUeZFjjAUE1jpCsBhr&#10;GQ4H6M5Zb2NzM46R0gilyNTcpc5323XeU1UVEnCdm5tWCtO21G1LmZeIEBvKcp2jM421DtO0KB1d&#10;r5z3UdjWOf31951zsybBpm1nTmLG2k5U55FCzpoUsixDKoXSGkWgbc3lx29hiP62M7Qwz3fthj4s&#10;PAZFEcVESkqauuHs2TOMlkfccsubOXBglXfccTuf/vSnKIqS1rQIMY+rhUCexbmSEpLg4uckgO1E&#10;cSF4nPOoLNYgMqVBxkFr24Z8lycDwMXfkRB1ct139W+LuJw4rvvZziG8b3wCOXiHxhKE6xItYg3K&#10;C0GhK3wQ1MFjipyzVlMfOcLNv/xJvvmdP+O206fmtavLDIi1jrIsqesaKSRZmXXOiY62bVGFxoeA&#10;aQ2DquLffOlLCCH47Gc+E0thi+81Oc0l3oAksVwikUgkEolEIpFIJBKvgF5QtLm5wZmzZ1heXo7F&#10;277DunMf613BepFTEPF2aWmJutnCW0+uQAeNkAX1xmlEL8i6QrdrAPAW8NTNFmVV0o4tp18+g9Uj&#10;YnDJpZ3VM0SMWs0yzcbmBrfffjt7RnsA0Ep3r727y4VSyiha05r19Y24WNAtkMTF/qt/PmviAsDm&#10;xia33HILw0GFdQ5BQEuFd57Qxc/UdR1/XxC77CWzguDFXbl9N75rLVJ5jt94PTIYtNIYC9PxFvlo&#10;hWbaucpd4W3GWBZHXlZsbJ7n6efXWT18hPX1mjbL0Vfa/d32mraJzgp1zft/7ucYDIZ479BKzRYh&#10;EolEYjfSL4JDdBntnUkU0fkghPnPZzHpQiC7v+lxcU6hdUZZASEwnU5ZWlrCWseF9XX27z+AVmpm&#10;WXKtOcw1TTOL4/bec+bsGaqyom1bts8vLv28g8EQ7xzWtDN3n0xnCCnQKgnlEolEIvH6cPH5v29s&#10;ihGBZuY4KxeEZEAnovczkX0vohNCoKUiOM+wGvDe976H97/vvUymNQ89/DAnnzjJCy+8yA8f+CGP&#10;PfYY+w6sAttdkxYFcztHSV5FstPVBS4Vzy0I9KRAdkI3KUUUyHWfU8ooYvMhoDONkALRubQppSjL&#10;EtmNRyCK2sJC9LyUitAJvKy1MRI1hPgcIWJ0au/u5gOOKG4LzkMgCt0EgMeHEBvQpCRYS5ZH9zSd&#10;aQLzqEepVIy6Vd28w9N9Dt+JEWEymRCCpywrvPXbhuuS0X3Np2jb9+l0MmE8mXBwdZU77ridm268&#10;iXvuuYd3vvOdlGWJCh7rbNeAlyOIDZi+byTo6geu+/yEgHcOnWUQAkpqQvCzD+e8Q4YYU5vnu18o&#10;t7jTorPcQgzra1WbWqivicv8bDcTiHU84T0I14nkojNjEIK2mVBVSwQZYtzyxGCC5+jh6/jkr3yK&#10;k7/9b686DEJE0Wx0ipZMJtOugTinLEucCPFYzjOatmW0Z8Rvf+UrOGP4wuc/j5LXwCAnrmmSWC6R&#10;SCQSiUQikUgkEomfkLAQHfLciy/yyGOPkRUFPkSXr6woCEaBsHhp8MJGc7CQxY7PoKnsmDC13LG6&#10;j9WsRk0kgSlB53gHRjsyBypIfJBYBV54VHBob6mFRWcFAzOgag1P+ZInW0OWQwgSES4uRoX5bYAy&#10;07RNQ6k1ZZ5xaHUV7x2S2EHeLy7sZrSOssEH/uZvmNRTyuUlhJPY4BA7LFZ448gyxf6VvewdjWbS&#10;AGc9aHCdAODZl17i+RdPMVwe4XxA4mOEq5L4YFEiQ0lFEBZnDMIVZFozUefZU2Xcsu8Qld0i+IaV&#10;0nI+7IdGULgWpwJGKpx0BAwqGLQXKC/xIWfqDMoG2ixnbaIZjzOCVkgPdOZwYduqSpi5KGkgOIf0&#10;nkMH9oP36K6bXV4L1eJEIvEzTb843Qt/e79MLSTvfte7OPXSS0gVF8uzonOEnf3tc0gtaUzTxW5H&#10;p1I8PPn4Ezzz9PPc8uZbmU4bBlVBCMRzp7FRQKd2udg4gFZqlnq1tnaBv/7+f6XsRNXb3W7ni7Z9&#10;7Hjb1uR5Fs9V3nHgwAEgLpRba6+J+UUikUgkXnteC8F5v41Fp+zF887Fj/fzhF4k1//Oxa5whIAW&#10;0eUrV5L33vVufu7uu2jbljNnznDu3Dm++9ff5wc/+AFPPvkkvnNCk1LORHp5FePM27adRWoKIWa3&#10;rXMo2cdt6tjclmcEH5BKEISAzolNAMZY8jzDed8Jr/wsTt77KMiq6xqdZbjWk2tFrjtRllDY1qCY&#10;C9qiA3o8n6s4KLPPHpwlUyo6ygFFJ3Cjc1KLgwiBgOy6tjweoQRa6Sh8cgGJRAjw1gGOxUmFN1H8&#10;lau47WC3X687Y2mcZe/KCmfX1tgz2oPQAmMN+IDxluFgQNO00fEPQVVVNG0TBZAhYIyhKiuapkEr&#10;FfeNcwQfyIsMYwwgyPOM8XhCnkeRvzGGYZljrIluWtYhlURJGZvjBHzk3nt5y1vewjve8Q6uu+46&#10;qqqauRxaa5Bad+M/n3EqGbdBV19CSdTCPFJK3R+43c38MXWtzafE/PtIF8m7sbnFX373LynKcsdm&#10;R6kEQgsyK/DGYQcV68GwR2uMFLE+JgIE3zn+Q0BC6P7Dvu4f8fUkyK2FCpek+0JGAV0A9IDWdN/x&#10;tmESe2J4WhnIh9z2T/4J//Eb3+DY+U1UljG8sIbPB0zClHK0BzO1eGPIiwzvDEp4dAFSeVpX40OO&#10;kgLvA1VVMZ1OEUryla99FZlnfOEzn5mJmGNsci/2DV0M9jUg+Ezsaq6xv6iJRCKRSCQSiUQikUi8&#10;vjRNS17ktE3D2toa1x87hrEWnWVsbW1RZUsLvz33F+uM5TDNlCJX7NmzhJTRxaUaFORFQd0aQpgH&#10;t85WoJn9AyElxllUVoCUbG6NkSrH+9C92tVpm5aqqlhbW+P48eMMBlUUyy3E1u1mptMpVVWxNZ7w&#10;/PPPk2U5TV3Tti15Uew4Qkop2qZlZWUPb3vb26JXn5SoIsbuSamwzvHwQw9z9uxZBsMh42nsrs2y&#10;HNdFS0RHIxfFdt1BIIRAe8uh/avkucL5Ka5taT0EnSNlPj9QOmZRd91x0dQ1S8sj2lCxtnaG555/&#10;gT2jIdaIWIDkKjGsAoL3lFXJ2tmz3HPPPRR5Hh0RvUfr5PyTSCSuXW644fq4GNotjItuUZrOLUXG&#10;RFbkLDaN+LdbxgX3555/jhCgqoq43ibB9s4f3l/9xXcBIfht9ivr6xdo2zYutnuP2CGquyxLTBvd&#10;Z+p6yjvuvJM9e0YASSiXSCQSiTcsP4lYL8synHNYa2dCt8OHD3P48GFueevb+OIXf5ML5y/w4IkT&#10;fO973+PZZ55hY3OT9fULnFtboxoMaJuG1dWDTCZjlNJYZ6mnNVJrgooCF2OmUWQ2E5WAbVuKomRa&#10;T8m0Js8yrLE47+ZObSHE6908R2uFkAJjzOx3RZex2AsChZwLA429yvXjT4CUV58fzKUxzIRPfQRp&#10;vN8Lwvrf3k5e5OQhxpZWVYXzDqUkQmS0XVRp0zRxH9kYr7u1tdk5Dsb5zfLSEnVdU+Q53kdxYnBR&#10;+Na27Wy8TUtXH/F455BCcPbsWbTW7Nu3l+FwiUOHDnHPPXdz++138PY73o5YcGe31sa5k9aoTpR3&#10;rbgPv1HxPuCNJQs5SsdaDXRCx6LAXD6pN9ExKkd85lOf5bFvfIOX19ZYKStqD4WQmI0xUmmkAOmj&#10;Ak92wk0fAKHJlEaI6JZonSPPc4wxlGXJl7/8f1EoyWd+9TOzv0+TyYTBoAK4JuqPid1PukpNJBKJ&#10;RCKRSCQSiUTiFdAXdJ597jlGoxFaa7bGYwZZRlmWBLcobosiJzEPY0X6liPX38Ce5QF1M6HKM6SU&#10;rK9vUlaD2e8GEbp4jxD1UwE8sUO9bmqEjx3QTzz1HNZLrHMU3YL21RAidp1vbW6yb+8+fB83E7Z3&#10;4u9WyrLEe8+pU6eAuL9c18G/NBwy2Rpf9flCgLGG1dVV3vbWt9C2DWUXbyKUpJ7WlFXJ2bNnOX/+&#10;POVggFYancUCvjN2FunjXYznjeI5HxclJhscXrkF52qENwyqklwGlJe0xlCSdeLKvguazi1QEJBo&#10;rZiOt8j2HeSp505TlEMa46LYwxlEvwu3ZfnOC/R5UeB9YHV1leuPXh8XfAizCJhEIpG4Vrn99jtY&#10;WVlhc2uLajAAIWiNxVqD1hnBu3jmFvNzdujizfOi4Lvf/S6f/OQnOXTwQDy9u4DKtjt/7GbEbBE9&#10;ng7+03/6Y4qiiGJ6pbA7zC/6BeJBVTGdTLn++utpW0OZJyF2IpFIJHYvfZSrUmp2vRy6BimIV1q5&#10;VgyuO8yR6w7zCx//GE3T8swzz/Doo4/w6I9+zLPPPkvbtjz44AnKsphFuO/bt49JXZPnBUpJLqyv&#10;R2GKVEgl2draIs9znDUMypKmaSjyHGs8WkqctWRZHoXt1uKspQ6BTGv6izud6V6pNo+57GLpIQoB&#10;r4brxEdXYqeozHmNIXTCuNBp5uJ97xfrJ3OXv9n4d2LBum7IsxwfPNbG91SVFZ7o2mc74Zxzc6e8&#10;osgRQjAej2ex8lIAwcf9qhSZ1hjfkmcZ6+vrFEXJ2bNnOHLkCMduOs6NNxzh0KFD3HXXXRw8eJAD&#10;Bw6Qddf+faTqorPxYoOAtXbH8U387VlMgHDOsbw8iiLSzv0PmN2mksd2nikD1d593PzJD/Pct7/D&#10;y6dfopAFenPMUl7ReIsSIqrjfBdfHcA7ECrDe09T1ygpccIitKJt2/jdk4L//f/4P5lMaz732c9i&#10;vSMvC/qdoVSSKSV++qSjMJFIJBKJRCKRSCQSiVdAlmmM8zz44IMopZhOp2RZFK61bUuhKzovuS7W&#10;AXqHOUIgF4ZCeaRwECxSC3SmUa1GSY1zkiACvhfK9dtCEoTAeovUCmTFoMo5v3mKarCXC15irUfs&#10;0JxprUFKwY033chtt92GFALRda9fCzFpfbf8yZOP86Mf/YgDhw7ivGfaNGxubaF38JbzIWwr2kmp&#10;uniIjMl4zGC4RGssa2trDAYDpBA0TR0FeVrHeBUhIAR88AQlEVJ0sXaBga+55ehBqtJg23hcNE2D&#10;CwrnodAZMz+5MK/sBmKxV0qBsJbzY8+5icdZRTEcsLFZUw4GeHZYzPCejY0N3v3Od7Kydy9Ka2Qv&#10;C3EOoXe/YDKRSCQux8HVVba2thhUA8bjMUpHcXLW3fbLZ73guV/7DSGQ5zmPnzzJ4ycf59DBA4QA&#10;3jsypbGtie5yu5yozxY0jSErMu67//6ZE4yzdh7LdgUEMKgqMq2RQnDLLbdQ5Nk1MbdIJBKJxM8u&#10;V3IH853gTCqFsTZep0mJs45MK95y6y3cduub+TSCza0x6xcu8Pzzz/Pkk09x4sQJXn75ZZ559hla&#10;a2lUjF7VUsbry7omzzL27tlD27Y475FCoJXCti2ZUmR5dLu31sTGLKAoihj3GgLGmplQrY8MnQnj&#10;u3O6EFHQdTXkTg11/uryoxAuFdvPhzNe314NISWION7GtAgZI0ud951Lf0kbogCwMYaiLPBOoKTE&#10;GhOvz0O8oqZzym3rBi0lbdPQ1FOC95im5e677mJlzx7uuvtuDh08yOHrruO6Q6tkOrrY5VmGdW4W&#10;f2utpdDZ7PhwzuGcmx0zSSj3+iOVjo5nVmJsi1eC1YOrhLKMjtJiLs6alVe6dhhgh+rQtU9mFXbL&#10;cmj1CB/+hU/w0Nf/kI3T57hBFcjG0WYOpTTeR5GrFAofAj4EJIpMgR4OkVJg2hZjLGVVsrm1xWh5&#10;GW8tv/PVrxGA3/j1X0cQa24CZrHUicRPk3SVmkgkEolEIpFIJBKJxCtECMHa2bPRxYy4sG6sZTQa&#10;0Uy7GJMgEEIyd5gDCAg7Zd+oosjAunr+EAKB6tzEPF7MxXK9s5hHInDITLGxZTE+8MzzL6OsIkiB&#10;FJLA1Z1flkcjLpw/z57RiP3799O2hiLPQIgdu8bfqCx2s4cQkFJy6qVTGGOi21tXhBNSgrv6+GQ6&#10;w7Qt937oXlpjKTIdi+zAoBrggY2NDR544AGU1hhrKasY1WKtjbGrIURnnpj7EhcDhMB5x6p2XDcq&#10;adtzuLYm03EBYqAqhFaEadwHUR4ZY2lEkPRiSe8cuRKEYg8/fvYMXhxlXBsGw2WCDHD1tQ5Et2iw&#10;b98+VvaMIMSivpJytmiSSCQS1yJlWfL+972Pv/reX1OVFY1pyfICH0LnRjKXp8/+dhMXebVSDAYV&#10;J048xN133UVZ5CgZS+v6GhGE9WLzvJB881vfZnNzA53Fzxb99a6OUoqmrnHWsrq6ymh5GUI8Fy46&#10;8CQSiUQisZtYFEJBPN/158yefGEO0DuLAzjrcAFGS0PKPOeG649y91138fe/8AXOnTuH1or/dt/9&#10;PPf8czz4Nw9y6vQpppMpIofxZExT10gVRfzNdMry8nJ0MO/+nRcFWNdLgbprYTFzPVteWmJra4tZ&#10;M99Ce4AgmpHvFIUYfgLn+qvhnGXWDNY52MZI2HirlNzWoLB4CwEl4/wiy3MIUeRkOjf3vMjZ3Fhn&#10;MBgC4JVCEqNUm6aJTnJB0JoWZ1ryvCBTCqE1o+Vl7rzzTg4fPsR73vNejh49StPUrKysdPu4ewfO&#10;QQgzcV2WZUwnU4bD4Wxf9MeDUmr2s949cCf6z5rmSa8S0TUmBtE5+kOel1ilsM7TWfVvc5QLl7n3&#10;s8p4OceFQFNvoVf38LZP/xJ//Z2/5NRzz1ENcvK6JnSufbNRFKI7bgXTyZiiyDHGI5TEW0tVlQgp&#10;sN7hvaccDPjtf/fvGA6H/OqnPsXG5iYroxFKqXT8J37q7O4r+EQikUgkEolEIpFIJP6O8QGm0ymP&#10;PvoodNFkfdxD0zQLvylmratioTAt7ZRjR1ZZGow5s75BUNGVzlpH8CCCxIuAF52fWN91icALiXM1&#10;eVmSVyNaO8WrgiKPIjtnAnKHxszJZEIAVldXufWWN887aoXYlQv9F8e+SCk5d+4cDz/8MIPhgHo6&#10;RXYxKaZtKdTVu7vbtiHPc2666aYY4+JdjFlxnqapUWXF2bWzPPLII+zdt4/gPVJrnHNUZUnbNLGz&#10;X4CSEh9ioVxKgbGGmw/u4bo9A7ytkTIW/xFgjWNqWkqRdx9M9H6ExCOhc5fzhiLXvHhuzNqmRaoC&#10;mQmkUkybcdzeFfujBVII8jzn+uuvBzongeBRUl4TMYKJRCJxJbRSXHf4MJPJmLIsY7y58yitMCHK&#10;wXpRVwCkiIuczjpkFv9GfvOb3+SLX/xNfAAlYjTbxZFbu5Ve8BeAr3/962yNxyyNRjEivKp2dJ6Z&#10;jCfkWcZ0MuaDH/sYN998M85Gd5XQObkkEolEIrHb6MVQFzsg9WJw7/22eYDvxGVKKbTWaKIoTSGQ&#10;gBISgufQ6n7axvDxj36YybThv//H/wiAH/7wbxhPxrz44ot8//vfR2cZTz75JPv27uXxkye5cOEC&#10;o9GIqqo4v7aGyjOGwyF5ltG2NVppirJkMh6zubFBVuTbxOshzGNYAyE6c10F+be8RoxivItEcmJ+&#10;pTu/nA8X3UaEFBRlSfCB1hiqQQUBWtOS5zkHVw9y+vRplIqiv+m0pmkarrvuOg4eOQA+cPz4cay1&#10;fPxjH6epa971rndxaHUVYyxKy+gQV+SwPJxtI8typJzv9z6G1znHcDiMDWdKzcSG/dj+pCK5i0mN&#10;Ba+OvmlRkaG0Jnio6xrhPFIp3LzgxaKjXOgkoz/rIy6bFq0ysNA2ltX913HvR36RE3/wH5hsbXWp&#10;CxJkbCRy3chJASE48iwj+G5cu7+Fm1tbZPnccdF6RzkY8L/+q3+FMYbPfuZXaZpmm/tiOv4TPy12&#10;/1V8IpFIJBKJRCKRSCQSf4c0dc3a2bOEEMi0pjUGlcUCdWs6Z7HeTW5R7hQCiECVS3IdkMKRFxrb&#10;OpTwjJb34GwUy/UhrIgwiw1BRMGUVJLGtASR8dQzJ9kaNxAKfKHIlSZgrvr+hYiCqaIocD7gnUOI&#10;gJZqx67y3YC1FuccF9bXUVJSlCWmi0LRWhPs1TvjQwgUec5dd9+Fs9FZrm1bMp1RViUWwdnOVVD0&#10;3eVdUW8ynZJ3BXSdxcBX08XeCilo65a9hWKoAopAIXMwBk9AEguFwXYd93Td0UAvloMYJ6MEnHzm&#10;FC05SueETGJai3UtSlaX/Vz9cTiejBkMBtx+++34EGOFBeCdI3iLvAYEH4lEInE5ijzjgx/8IH/w&#10;h39InucgBK0xNI2Nf3/pF447l1IVHSr6xVBrHZubm3zpy1/iX/yzf4bzfrayJATNAAAgAElEQVTA&#10;U9d1FODtYpxzICU/+MF9nDp1irIsadtmtvi7E0WRszQc8tKLL7BnNKLIo/NKhibTKYYskUgkEruT&#10;xWvkXhzXCzv6hrPeTawXVPW/K4SYuYwFOlGPUngf4vxCyxhjXha4zgH9jjtun12jff7XPsdkMuWF&#10;F16gLEvuv/9+lFL86Mc/5rlnn2UwGHDq7Bl+9KMf4ZynLAusMYwnY/I8pywK2k7sLvr/dfWA6LjV&#10;u+FfmZ3mAD5c3Z1eSTWXKIXQuYD5mSZu0biuF8vMRTNxHiaFZGNzAwFYZ9FKYdqWM+MxmRLcdPw4&#10;R48eZWN9g3t//l6cddxw7AaOHDkCzsdGONlfWTOz1suLeO2rVB5fR8oY7VrFOZ1zjhDkTDDZR6z2&#10;c8NFwWTczoKrYBfJmuf5VcdnkSQYenXEuTvx2JYS6yyFUriLGj0uL8f82SaXIsY8D0q8zHluvE6z&#10;d8DxT3+Mb37n2xx76QLWebSSqBCFbwKQSuD93DVSCUlrWkYrI5hGYWLbtigV62laSvbs2cO/+dKX&#10;aOqaL/7Gb3Q1r7Q3Ej9dUgU0kUgkEolEIpFIJBKJV0BVldx3333keU5rDFl3Gwt0niDkTOA0d5br&#10;i8Owsjxkz/IQa88BgcGgYjIx1NYgRT7vsBYLz5sRC/KtaRguD7mwsYnSOd70UStyx8Jf8J7BYMD1&#10;N9zQdXJqvHfXTFFWa82pU6d44uRJhsvL1HWD0LFQ6pwn36FzHuDQoUN458kzTQghFr0hFl+BBx74&#10;m+gWJwSD4ZDptEZIiZJ99EdAiiiQC3YeVeGc5fpDBxjkGrvRoJRAOYvMNISAcx4p9CwWZ3YsxA10&#10;gjmQeca5jTG18UzaGhEycikoipIdUnjjMbiywt59+xCA6wqfUsjYHpxIJBLXKD7AwdWDHL/pOE8+&#10;9RRZUXTOn10EkBBx8XZhoVYgukVx30UMGe6/735eeukUB1dXaVxLpvQrWgh9o1IUBQH43ve+x+nT&#10;p9mzskJR5GxujWeLwFdDAOfPX+Att72Fu+66G4CqqmIsuYvRTIlEIpFI7DYWxRwXO8yFECBEN1q5&#10;eC0VuvjSTrxj2uiC5qydb6OLMXTO430gy1R3q3E2njdta8i0jo7wAQ4fOkSeZ3y8+RjOe7xz1M7y&#10;9NNPo5Tmqaee5IknnqAsS8bjMd/+9rfJtCbQO8oFfAj44OPLh9BFVV6ZHd1zxQ5iOu8XnO08vnsf&#10;vbOdktlMeCi68erHuh+rup5y7IZj3Pvz93L+/HmqsuKOt9/B4UOHaesxq6sHWV5eRmtFnuddbUMg&#10;RYyRN9ZhG0tZFdR1S1nmeNcLHgHBbJ9ki5G6QuCsRWcZzkbHeXzAGbstjldKue046R3mLnYjTLz2&#10;SBkdHIUVeOdQWUaW5RRFyWR6HpFdYY4uFl0Nf3aRwVHkJZvjdUKmyWSO1Yp9Bw7xkV/4BI/97v9N&#10;cAYhJFIEvAtIER22HQ4lC3yIQmCdaUxrmEzG7FlZ6fS48XuSaU3TtAwGA373d38XrSRf+LXPXxMN&#10;u4ndTRLLJRKJRCKRSCQSiUQiscDlunkDMaYhdPfPr1+gMS1CqllxVCmFVAo7NWSVwFgNWuKdxLeB&#10;ohjjbcOo3OL6aoo3in1OstWMWS6XGFuHw7FkWwiOEFwsLoWAxCECCBwBTRFaLhQVJ54/TdMeQyzt&#10;Qa6dRqzkO4qlBIK2brj9LW/ttglaqll39Bsd59y2Ynq/r/ritAMePfkE46ahGo0QQiKCYFCU1HWD&#10;lrGzVUgBghiPagxlVTIeb6E8vOPtd5B3Xf7OzyNKvfc0PrB27jweOmc+Q5ZpjLWxq7wUIDKaqSDL&#10;M7zYZKoL9jVj8qVVjh1cZ9g+ixP7kQqm7XkKAUZYSr2McVtRKBcW1h2EIxCPB5uPmNqMJ9dPcdZV&#10;ZJXGVho1MdhMQFAxVlBJvHforujfNE10P5w07FsZ8ebjN+Gcmbn9uOC7CNdEIpG49hBC4Ixh3/4V&#10;fu597+Ghh09w3d4R48k0LkznWSdYni9w9ovHWVHigUxpvIdnnn2OP/vWt/iHv/kb+NBFaXtPFsLM&#10;lUTK6EJijKEoipmrzE8T6x29nF9KOXM86R1xrFQ88MMf8vv//t9z6NBhnHPUkxrpBSpIGtvM3FR6&#10;Rz1rLVme0zQNGoFpJuzffxPveted8bwiJKaPd01uKYlEIpHYhVzt3LXtsW33QS5cW2edqF4tCs+6&#10;31dK0v9qL7hTOs4Z8iLrBHmxbSrvmqyKfO7YugQcuPNOAN75trdue3//8z/9p2xNJlRVydq5czz2&#10;6GOsrZ2lKEqcs6ydO8eDD56grmsIgTwv4jldx0aAl069RNu0O43QVR9VCuqmYTQasXdlL65zpso6&#10;8aBzjn379/POd7wjCt2k7IRpmk984pM4Y7rhEpetA7iFxsRF77AoEAQhJLlWoOMgl2XcF1Jd5n0L&#10;sW0fCSnR3fxN6X4nCfKyuMxTxWXv70SaG82jVPOiwAWPsQbvYqSn20HQFnyf7uBRUuCcwXuLsU2M&#10;ze3bEIOYN8QECcguGPnqzojXOh5H3W6hswLwTFSO9J6XlUau7OXt//jX+X//+I+57tQajVCseovX&#10;FRcmF1jaewA/rgFmtURjLFU1pGlMrKHZBkHX3KskLgQs8NXf+31QGV/43OewxpDnWRTcddclUkqs&#10;NejkTp14nUliuUQikUgkEolEIpFIJF4BAvj2n/95LJzqKLyyzpHnBdN6SqayrgYXcNZE1688R0nB&#10;eDrm6FsPc93hg7C+hjEOqRStaQl4EAsRJYh5/GoQC2XfWOyzXmJ8FHoNpGDPygqbxly+6Lv4/oUg&#10;L3KOHj2KkEBgFgezG5BSbisoL8bDCSEwzvPoo48yGAznETkBptMpILDWADEqRWexLKKzuPg/GA45&#10;d+oM99wdHXGatkVrNYvPiUU7zXe+8x2KokQphWlqhIwFPKUUznpAzaJzCIHgHc40DFYyRqPlLnYm&#10;dKK26FonhcQaAztoKbzMOLO2zrlzF9BZhshzrPcYZzFYclktZMvMEaKLuwGOHz/eRQrGQnSus/je&#10;d4lgMpFIJF4NUgqU0rzltts4dOgQ4/Gki0Jz0fVku53nAtH5xViLkIKVlRW+8fVv8P73v58333yc&#10;1loyHf/m9yI5uvtFUczu/7TRUs0WoSCes6SUtG1LURSsb27ye7//ewwGg9niVO8SEeASwZtzjul0&#10;SpZls8YBrTXXH70+RpUjCARMN8dIS8GJRCKRSLy+XE54tby0hPOeg6urHFo9CICx0Rk/1xnOB6QU&#10;26ZBApjWDU888QTe7yQmuvoZvmlrlJSsrh7k8OFDaN0JAAkYY9FazZq2rLOozgm+aRqMaVFifv1/&#10;sVBu26t3ObO9W1iad+we+vjiALRty9LSEtC5Eu4QEzwjXPbunEUHRBFSFuuMMPsvAH42TjG1Yn+1&#10;xC//4if40df/iLVz55GZxATLUpnTbq6Ty044Ki5/CZXpDK019bSmyDO882RZhpKSL3/5ywjv+dzn&#10;PhfjlbVmazxmOBgAzP4WJBKvJ+koSyQSiUQikUgkEolEYge6hBL60vHScIkXX3pp1nU8GAwwNnZO&#10;CimxriUEHYu4ISBEQAiPxDPZOE+wBmdayqykHORMNyeg4kJ+l9yKCAKExM/CN6PLXGsNeVFw6uw6&#10;Zy5MKKuSupngrUVqxc5Vv0BVVtz2ltsQQF3XKBUXuGeV8Tcwl7j+dWK5vmg+mYx58MSDKK0w1iJV&#10;dPgJDqSSqCAQmaA1Bq00rWkRQtC0DXmRs3//Pm46fhwfYgSO7Iqzxhi01nz/+98nyzKkEFhraVtD&#10;luUoKRFS4oPrRHUC61wXzQq+nbAyUOzfuwLeQfBz5zcCUkmaxqLz7VVGQffP7mM35Kw3DmMFUmVM&#10;pw2hlJRVicQQbPecEF0E6Z4vRBRwDIdD7nr3XdGhDzF3FLL2mogRTCQSiSuhlcYHzz333MOxY8d4&#10;+JFHyLKMPI+CMamvLhYOoRfNGTY3N/naV7/Gv/yX/8tsca93QeijuIwxMwFy27aUZfn6f8gd3r/W&#10;GmPMTNy2KED/xh/9ET984AGWlpbnor/OYaUXc28TqwPD4XDmUFfblqXhkN/6rd+Kr4EgzzIG3ede&#10;jCdLJBKJRCLx2nAlZ7LF865aEO374ONzfKA1bXTvsg7nHVLGJgIpJVVZcMftb1to5rviO9jxUecc&#10;vnMy75sUlFQUeU7TNqhcxWa27vrc+0BZFBhjLmmWu3T72x8Ts8vpNO/YLfRz6N6ReWNzC6kk02lN&#10;Vvzk8+dwyT/CRT+dN6Ze5hk/k4heKCdi5TFWLQVSSESQPCEto6NHePMnf4nnv/XnvHz2DEXIUZsN&#10;K4MRY9cACyMptt1AgHpaE7zHOU/onLersiIAv/PVr+IJfP5zv4b1juFwOH9vyXUx8XfAT7+lLZFI&#10;JBKJRCKRSCQSiTc883Lrffffz+nTpyiLgjzLt8WA+i6yrW0aIJDnGVIGTFvjnWG4VHLnW25hz6DA&#10;WcNkMqFpWwIBpSRSgBdxGwIBQRKQeCE6HVsgLwq0zlnbaJl6TVHkeG/Iygop1SXlwDld/AQgpOic&#10;1qCqokNaCOENL5SDKy+29/thMp2wtbU1EysIEUVrgUDbGoy1neOcJxDiOAsoioK2bbnlllvIswwC&#10;M6Fcvx2lFCdPnoyOctbMYuiqqsKHEB36ZIZ3DucM1rXkWlFqifYN+0cZS4MK7yzq/2fvzaMsue46&#10;z8/dIuItmVlZVapVsi1Zliz7NI3NgLHB7d3gDWyabmMwawNm2BpzABtL3lo9A8x0Nz4DBvdAN8Oc&#10;M924GY+BGYaeg3sYZmBOo5EtLxhjCazSVvuame+9iLjb/HEjIl9Wlaok5EXL/UhRme/ly3gvIl6+&#10;G/G739/3KwXEgOxc65S6aBJgx+EQ3SSAIFZrfOHYaU6cOk+MEoHA1Q22i7Dpdsawgr5rX0qBc566&#10;rjl0+FAS6nViTyklRVEwn8+/qMcqk8lkHm947ymLkhe/+MUYY2ibJkWpL8dQX3YsjAgp8MGjtGJ1&#10;bZU//3//nF/+wAcG8bQQYhDJCSEwxgyRrl9poRykcdI5hzHJ4QEpCIAuDHd8/E4+8pGPMJlMtrej&#10;2yYpxeCW168HIIZAVVUpyryqkELw3Oc+l7XVNQpjurE0Dvskk8lkMpnMl4/Bga2LcCVGvHNEHzBK&#10;UxhDaQqC8xitqYoSoxRVUVJoQwyBxXwOIV5xEfHKS9s0xBCQCJSUaKmG9QugKkq8cwTfxbMqjRLp&#10;6ld3LriXi18dtvMyy3bI5hOgwPEUp3fwhxR7G2OkaRpCCEO95YrsiN+94oMewX1PPbYbLDvBnAwE&#10;AV4IvJBMgTifs7q+ykte+TIm61PmdsZYQ5xvEASELuU2iqXD0S0xpJrXZDKlbVqk0ikGOgTWd+9G&#10;lwW/8Zv/ht/7gz9IYt0Ycd5RN812fSuT+RKSxXKZTCaTyWQymUwmk8k8IlJUQ1EUCCFpW4tzbpgE&#10;NqZIk8VSJoc5IZKjHJEYHTFYSqMo8Fw4c4rKJKGb854QIyF4YgxD7IGMAoEkoggiCboEkbqxKFVw&#10;/MyME+cWuOAI0dJ4R103y692ie32Tuccr371q5lOxsNP++JkXJoMf7yyHLsKDO44fdH8k5/6FIu6&#10;JsSYRGNCoI1GG0M1GgEQQhIvBJ+66oMPFEXBbDbj8OHDTFdWOmc4t0MoB/DQQw+xtbU1uLCNRiOa&#10;ph4EEckaMEJ37AUggqNSnmuvmSKJRO/QSnRdvIHgPVKIQbyWDvZ2uX9wFhQwixXHLixQasR4ssZk&#10;PKHSBqHkdhwtO53liKnw7L1jz5493PSsmzCmGN4jTdPgnGM83n5PZDKZzJOOGCm6aNEXvfCFrEyn&#10;GFPgresE6YKd7iQ7R9KiKNLnbAQfAqPxmD/78z/jrk99OrmvdeIyY8z2pF8nUHu80I+VgUjTtlhn&#10;+dt77+XXP/TrbM22oBNwt524TQhBiBGpVHKeWZq0CiGwsbmJ1hqpFE3T8OY3vzmNm4g0Id+N2Y9o&#10;sjOTyWQymcwlXCwUu5Jw7OF+v/+qtV665tz5c+gc4Jbi5Mfj8WN+/rIsB6H+5cT33icnu77JYLkB&#10;4fEQY5/50tI7HQNIIbCtZffu3UOt5lFzSRxrvMryFCcqBrmQSPUpRP93GllM1jhfjDlejbHXPp0b&#10;XvXN1Nc9jVPVhDOTFaIQg1CuZ4d4NQqMLpJTnUg1uBAjQko2NjfxEZCCX/21D/K7H/nIUMMry3Jo&#10;6s3u1JkvJXmUyWQymUwmk8lkMplM5mrE7ULbZz/7V9T1AojJoaaLB6nrBUKAVIqiKJBS0LYNECiM&#10;BOERInDLjddjRKA0CiUVoitCa6WIwRE7sZyInbOcEAQhOxe0iDIGqQynztfUlFSjCmMkrU8OLw9b&#10;7+uKV30Upw8pUKVpWowxT6iIg+WCWV+kjzESQuCuu+5CCEFZlWitcS4V/BeLReemppAyTRT4kBzn&#10;Qgx4n8QM1133NLSSeJ9iYKy1nfObYj6fc/fdd1OWJUII6qbGGM18sRgmH/qirtYSrSXBO1y9YKVU&#10;XH9oHW8biAEtJRIIwQNxcJdjSeCW2Nknf+z8ggfPbmGKKXVjqRc1vrGEuN2RTbc/tp3lUuHZe88L&#10;XvACEEkg1x/xfvIiFyEzmcyTmf4z0mjNvmv28dKXvJS2TfFjYUnQ9jDGcizqmmpU0dq2z2ZnNpvx&#10;cz/3s3zirk+gtaZpkmhddJ+5UspLJqW/UvTi734ivCxKQgz86gc/yD1/87dU1QjnHUIKTJFE2EKm&#10;iNpeRNevIzUJJFeY8XjM6VOneOHXv5Bbnv3sYcTSWl81Oi2TyWQymcyXFu/9cP28LIYLIQznLb0Y&#10;Xms9jPNt2wJXF+tdbenX3Z9H9N/3t3uxlLUW7/1wbSrETmfbzJOXwYW4a3Q8fuz4o6pNXPLImGVw&#10;j5wC0MmHMUZEDMjoUcGjYkDWG4yjQ+Ow9Zy9e/bwjS97CePJGCdC5yonLpEeigiiS9/w1rFYLIYG&#10;VOc8CIExRRLOKc3qrl386gd/jQ//7u+ipGI2n+0M0M21qsyXiCyWy2QymUwmk8lkMplM5pHQFdzu&#10;v/8+Tp06xerqGos6FXyq0QitNbP5HOd8VyiKxODpjOaQIrK6MmZkFNG1SCDGgLUpYqC1bRd9kJ5M&#10;xORwE5HbhacYKYqKY8dOcPLcDDNeYzbbwroWXZbYfrL/CnWk+XzBN7zoGwCw1lGWxRCPJp4Andv9&#10;xPvFxTLvPW3bcs899+BDGFz/hOzd5QwIgbMOZx0xRLzzSVhXJMHj4UOHuPnmm4b1ASlytds/Dzzw&#10;AHVd01pL07RIIXHOUXYuc8k9SCAERDxSSWLwRNuyNi44sGcF5yxKMLgOEgJSpvXsnAzYjs1dFstZ&#10;WXHs7AYuCJyLjMoRpdJEIYbXcTERECIJAKfTKW3bUhQFIXaOgrlbN5PJPAXoJ2japqEsDN/2bd/G&#10;6soKMUa0voLzWTf+e++p64bxZAJCMF/MmU6nIAQf+tCHBtdR7/3gSNpPUPcTzl9J+knntB/S+PKh&#10;D/1rPvfXn2M0HuGDR0qFEGnSWi7HzIcwiP/6MaN3bLXWMp1OecMb3kBhii6KHqy1O8R1mUwmk8lk&#10;vvj04/LDXdMppYZxvHdlh3RdXZZl10wGELGuJQSPMZqiMFzdlevq15D98y070fVOcsuNb+l8TO8Q&#10;2C3/7OG272o/zzy+aZoG1cXtSiFQUnHHHXcQYxzc/B85V4pbjVe576lJjAVEA11osYqhE8o5dHBM&#10;zQTlFU00NMWEk7pg89BBrv/W13Fk367t6NXl8lVa87B7tdZEHxFCYkzBeDLB+87JWgp88Jy/cIHp&#10;ygq/9mu/zu98+D9QFBUh5OOT+dLz+K+CZzKZTCaTyWQymUwm8zjixIkTrK6t4bxjPBqxWCyGqJDp&#10;ZErTNti2JYaIUhIlJd5ZBLB79zqSQHCOtm3wXfynMWYoDsYduRGCIcwz/Y8PgRAi1kV8lPjgqUbl&#10;kjvcZQpK2ymsHDiwH4RASUFhNCHEId7giVIrvJxLTS+Wc95RVRVtm9zWlFI459Bap25WrVFaDaKJ&#10;0InVNje3WF9f59DBQ0CaVKibGtVFz8F2BOvKdEpZll1HfIqKkSKVWLRKj03CgIhCIIVgXBkmlSb6&#10;JKAkxiSOjKT3iPdL8XaXbl9/z9GTZ9iY14zG0+1Jj07I0Ef9bUvstkWFQiRx5kte+tIklAs7I3Yu&#10;J0DMZDKZJxP9Z17/mb5nzx5e/epXc/bMWYx5ePe3/pNRd+NH27YIIRiPx8xmc0xhuO+++7j99tvZ&#10;3NxM40ddp9/txGKPtxhS6yy/8Eu/yO//r39AjBGlNWVZ0rYtIQa2tmYg0uRVUZbQOedKKQkhYIzB&#10;WYt3jjNnzvD85z+fF73oRQgpmEwmQBpH+/G6HxszmUwmk8l8abmcaKy/pr041rS/frQ2fTXaIES6&#10;tm6aZkf8+mN5PcAOoR5sX79DOkfrhVHe++Fa/XLbc7Vr1iyae2KxXJfpaW061+6dD7945OjVS1GA&#10;QkSZ3OCIKEISzcWArbcoRESLSKU1rrW0zrHv4EFe861vAOgEc5evYRltUErjnKMwBU3bMJ/NUyS0&#10;MQghGY3HaJ1imFdWVvit3/otPvrRjxLy33Hmy0AWy2UymUwmk8lkMplMJrOEWHJS6R1hUmFXcOL4&#10;CS7MZ7TBY70nkFzLClOkyM62ZddoN5VcoYkbyEqy1c4Jo4pDjeWGcowKD7FWbOHkbpyuiG6BDRso&#10;NCKuoH0qUEXpEcqj8AgBjdBc0Aacp3aB+y8scNUBorQsXImeXUBi0KbA+4CSCt8VHGMIGK2o6wX/&#10;xfO/mmsPHUhirRCQcnt7L5899/jDObfD3SYCpii58xN3cfLkqRSDajQCCN5jlIYQ0FKxZWtaAk5E&#10;hO4m/r1nXFbsW9/Dwf3XIAEtBaOywnmPDREPfPzTn+bkqVNIlcQCCFJ0qhCEGBBSom2NlAVCNFgs&#10;jd6Nr67hqw8rVtxxRjGgiCyco9YTGrNOQ4rhLeWCqtBYewFVrIBSeG9R9Zy5LrEYHjgd2OAwbXMC&#10;My7ZbM+hVkboKMAl1yDfTTaEkN6/hIi3jr2797Bv7zU0ixqjNEZ1+yiE9F4QuUyUyWSevPTjhpTJ&#10;OaFQkm9/47fy7BtvYH7hPCAJAaz1SCEJoY8GE9tjZYjDz0IAKRTRC7Qq+cznPscPvO1t3PnJT6LL&#10;itYHpNZEwHaR4P3kbYzpczl6f8m83cUOKZeb9L3sRHCEYB1E8NYNIup+orEFgtacvHCBf/6Lv8R/&#10;+tP/m2oyxUVwAWxtqUwJHkZFRXQBiSA4hxIiCfa9J4ZAaQzRO4yAlargTa9/LSLGzpNie3/3CCku&#10;K3TPZDKZTCbz2Hi4+NNHQmogEBRFSW8NJaVGKU1ZViil2baMerjlylws0OtRSg0CuWVx3LLYvhfY&#10;9c1dl9u2x7L9ma88WushfhegrhuqcpRqLCEgkDAsqZE0LC0zpUEUlLZhPUhW1IJz9/4tauss+30k&#10;mkhsPSZOwK4QwpQ4XkG4liLWqBiHRfbL0LKaJGBRgJPQqrQ4me57MrzLgtwkijngEFFCNHgKrDQ0&#10;SmONYYElCEG0M+y4QivF/ULQrO3mlrf9APfs381GDDTliLJt0VFicbjSYKVgq24pqineS0AhCoFV&#10;Na3ewtqGej6jKDQhehrbgpL8+m/89/zPH/1o97e8/TftnBtEvM5l5+rMYydXQTOZTCaTyWQymUwm&#10;k1lieSJ7ucgaQuTUqZOcP3+eqqqA7eKttZamaYghsrG5QQgeISRt01IYQwge28555g1Pv2hSPLKz&#10;xHbxxHfXnxm3S9HleJWNWc2Z06eRQnRd4JEAGK1xNgnJtNYUJnVnWmfxIeCDZ3Nzk62tLUIMOyJY&#10;luNOHs/08SwhhCFSzvmA856//uvPc+HCBYqywGhNjHTOb5ZU+JesrKwgpWKxWGC0xlqLs5bFYsEz&#10;rr8eQqSu6x0F+sKkdTV1g+n2aUIQuveJ6EQYSagoKYqS4APR1Sy2LvD0p12H3OkbiIhdFGt/gBHY&#10;1iHotstZlJRoo4lCIVTByVOnkTJF6IWQ3IC8czjv0DpNLKQCoksF5xixtgUh+Jqv+RqqshxclYAd&#10;4o1MJpN5MtM7Vix/5u3bt483velNyTVOSqqioOyiVMuyGH7vkYyPrbWcP3eOd916K3d98i60kkM0&#10;uzZ6h4uncw7VubsSAyy9pstN9u6M6eaSnznnICZxnnO2W3dAd45xMUZiiJw6dZqf/Mmf5GMf+xhl&#10;WaZY8piccK/mtRFjpCwLQghsbW2hpGSxWPDKV72SF379Cx/BEchkMplMJpPJZHbSuzLHSOfg75FC&#10;UJUVV4v8nTpBFSWmKJg1NUQ4efw4n/iLv0ApSXAtUkYsDiEjRkiUDVRSE7rz9CggiM4hTUBYekYR&#10;0yIvWvr7n+pMZME/fMMbWd+9zqxdIEtF61sKCbFdQPQo2V/vpOMqowQvkVFTFSWj0ZgQUkxrURTJ&#10;bW404kP/+kP89m//jwgB8/kcYIhqBjoxbybz2MhiuUwmk8lkMplMJpPJZC6in0hfFpEJAadPn+bo&#10;0aOIQaQGYsmNq6xKpBSYQlNVY2xrERG8tQS3YO/6JFXfiEAYOlXF0n1RiIvKgdtdrRLYtJKHTl0Y&#10;3HFWVlYhRryLtG09dGK3NgnElNadOCpS1w0vfvGL2bW2RgiRtm13OOgtd3Q/XumPTS8cUEqhlcRo&#10;xcbGhSGyI4TY/VzifSDG5KKX4k4dZVkipKTsxGPX7N3LzTfdBEIMYsgYI0pKWms5dfo0R44coSrL&#10;Yd1SCmIn2lNdNJ2LASnAukBhDLQzpqVg7/oaWix33/c90XEoskYEPgS0KonREbxPIjwp8BTMbeDo&#10;seNIZQZBndYG53wS6XWRs6PRCCkVIUSqqmI6nXLh/HnG4zFVVaG1JjF2kwsAACAASURBVHbRrReL&#10;QjOZTObJysXOJkopmqbhda97HS9/+cvZuHABgHqxYDIZ46ztHDoDSi/FgS2tIy59fCqtGU0mROBn&#10;f+4d/Oa//S1a53AhsjWbd+MyQyyrtRahkkvGMv3nc48QYkdEVe+osBxrJoTAd/HeQkratkUpxbxe&#10;JGc77/jf/vAP+f7v/35Onz7D7t17uknJiNHJkbaX5fcThRfbZcQQaZuWyWSM6UTX0+mUt/3w21jU&#10;i0dzKDKZTCaTyWQymeF8VimV3PoFWOdYLBa4i5pVtlsW+1uRhYFToeZCEVmoyC4zZl8oWHziHu77&#10;j3/GPl1SBo8qJTY0tLHFBstCQT0uCKKrygiRvr9oEWwL5FS3DIK5L99u+oqx85JgaYu7guVDZcns&#10;mn0849WvZnHgAKdNgZuu4r2kEiXgURIEHoJHI1FRghPomJpw2rbFOUcIkRhhUdcolRpWP/LR3+ML&#10;995HNRpT13VXmxXd48PFLzeTedRksVwmk8lkMplMJpPJZDJLXOziEmNMLmxCcvbsuRQRoc0gSvM+&#10;ieacczjnEVoQokWgIESidxRSsf+aKYVyxCiSkZjo+1X78lMEumLgUIOKyV2ui4KQRDad4cSFhrIc&#10;Ya1NzmYxYkmCrSGewNoutqKPNRGYztkmklzo+kg6pbo40idAsWnZDa8X+lnreOjoMY4cOcLqyipN&#10;0yTRnEwCA6VUJwwD27ZopZLrmw80dU0MyXHn4MGDSXjYFWWttfgYMMZw4vhxHnjgAYqyHPaTEJc6&#10;ywklcW2LtQGlNCPZ8rT9qxAsuhNDAoMAUsTQucul+6XQFKYiBpdeN5HWe4IecfTMBhc25ghlCGhS&#10;oGt6DUqp5FvXu+05lxwNrSXG1IF74403DgLQnt4dMQvmMpnMUwHv/TCO9IIygLe+9a3s3bObpl5Q&#10;FgVNNxljjOmcO/WO2aKLBXNJXCawziG784P/4bd/mx/9sR/js5/9KyaTMdoYrPfY3sUiprHMep+E&#10;8t34c6XJn9459uKIsn6sE0IglUIZgwuRoqz49F/+Jb/yqx/kN37jN7HOURQFTdOgpEIpjfM+OZZe&#10;JJC72CyjHy8W8wWRyGK+4Id+8IfYtbaLcTV6rIcmk8lkMplMJvMUY9m9WS01thRFifeu8+a/3AII&#10;WG9hJShkFDgE7aJODYjec8/df8V9995DNdJsNhtIHXCuRluPjhLhBaFzleurc8sOc8tNMRc7yz31&#10;uHy9aOIjYWvG3mv28PJveiXl6oiN+gIjHcHOiDEgZKp1xuCQAmQUCC+RscC2Fq00RqU4Xh8CZVnS&#10;Wsvq2houeG59z7v5wpEjFFVF07bAToe5TOaxkMVymUwmk8lkMplMJpPJLNE7bfURnwBGG+qm4c47&#10;76QqK0IIKJUuqZ3zw8R1cp+RBDzeQWEKlBDgHQf3raJY7HSWExEx/BcB1znLpVvETixHRMaIIrKQ&#10;U46enSOFpCwrZrM5ZWEISKRI0W4AshNPWedwzhFjYN++fdzynOcAkbqp0+OWCpJPhGJTCIEQwiDw&#10;klJijObc2XNJLLe6im1tEg2QhAvGGISQxBgYVSPaNrkF1XXNaDQieA9Enn3zTSDTPrDWUhQF3nls&#10;a9na2uL48eNorZZEDCIdHyGGCD2hJME5lErxdmVccGj3mEoLsG3nJUh3TD2SXiwHUUhSqUbjfENR&#10;aHwItNEjzJT7j58lCk1Ed6I7SYiAEGhj8D6k+EDXOw6JYVsPHjzIs571LCJJ/Nm/zwehnOjfl5lM&#10;JvPkZNlJM8aIMQbdxXFfd911/MgPvw1v03gJKZrUOYs2Guvs9tTcZQRzANZ52tZSFCXVaMTa+joP&#10;PvgQP/X2n+ID/92vcO+R+5I4XSmcD5jCJPG60aRhJA7Ctz4uO8aItZa6ri8R0PXiun5xEVofaJ1D&#10;CMHWfM6///CHefd738v/8vu/j3MOrTSz2YzxeII2SfjfC/Quu8+WJguds925R0lbN7z+9a/nm77p&#10;1d3+ymQymUwmk8lkHh1a66FBxTqH84Hn3HILUqV618PSnY83KsLI0IhIlBLjBcxr1uvIniZy5A//&#10;BPuZezgYBau1Zao1OkaClNRLzsrDEnfeDpcRzPWEx3/57IvAZeymgV60uFlNmY3XOFaOme0/xM2v&#10;fQPt05/Bg0Kxsba+JD6MRBFAdNcNUSCiRJDqrUKkulTwITWkSsnG5ibWex548EHe+/7384Uj91GN&#10;RnjvU2PwE6B+mXn8k8VymUwmk8lkMplMJpPJLNHHrkopt91nbEskMplMMEVymUmiLY+USXBUFEVy&#10;OxMRIQLeR4qioNAaVzfsXiuZVIIYZCes2o5h7UVX4OmM54A4dNEux7DO4oj7T21CjCjVucMFhykr&#10;vLMIIdLvdZPovbOcd55r9l4zRIyWZTlMwvfdvP6imIvHI/1xSQLAyHw+J0Y4euwoDz744CB07Lez&#10;qRuklEncGKFpGgpjGFUjtFKdeV/kta95LZ0+AqUUxhjatqUwBm0Md9xxB+PxuNMvLmVudAU6H7qY&#10;1xioygIhNBJBnJ/j0J4Jq5MK4WwfvNsdz95ZrnMxJMXHehcJ3jKktipJGw0PnjqH1CUBmURzQhDi&#10;dlxwjAHvPUVZdOLNyGhU0TQt0+mUtbW15Ki3JAjNZDKZpwpJ6J4+G10nKGvbltFoRNu2vOabXsXr&#10;X/c6zp09S2GKIQ41Raa2w3oeTjAnlUIXBVuzGaEbX4WUjKdTfufD/4F33Xor//KXP8D5CxsIKXE+&#10;4nwkAFuzRRpPZFpCdwbQi6HLqiIK8DHggsc6R+ssznt8DHS6aaSStNbx7z78Yd72X/4Iv/rBD7Kx&#10;tcXa2hpVVRFjpCwqNjc2sdbRNC1lWQ5j5sCOebF0YzqZIqWgbVquvfZavue7v5uyKIZHZDKZTCaT&#10;yWQyj4Y+6cB7jxSp/nb9DTdw6OAhtra2uKyrnIjDuaf3lthYiiipdMm4HKHGFVqkmsrm7Dx33fkX&#10;NPUWk5GmkRYrIlZAoasdbnEiJuGMiNtL7zx3MQ93/1OD7Ssg7ReY0EJsaeYzrtm7h1e86hWsTMdY&#10;1xCkxiEIUpDCNzyBgJBdoxCStmmJIUAEUxQ455FKU5YVAZiurnLi5Enedeut3P/Ag6jOVS6lR8Rh&#10;yWT+LmSxXCaTyWQymUwmk8lkMkssC4nqOrmvFabg+LFjfOxjf0xhCsqiBEQXb2lomoYQAtZaWtvQ&#10;2roTPKWIVKMV+/etMR3r7freUOwTiCHfwaf19oK57nF90U4SObXRsHDpcn4+myOkoqlrTFmhuxi2&#10;lMYpiCEODjVt27K2a42DBw4mqVZIrjqmc5YBBiebJwoxJkGiEHD0oaPs2bMHa9tu25MATSnZdZ5G&#10;hBykiXjnunjddKzXVlfpTfbm8zkhhOQsFzyz2RZHjhxhMpkQgl9yJ4qdSK0TJortiFsfkv5xpZIc&#10;vmYNoyQy+m15ZIwIApIw1BrTzyQxCJQSeOcQUqKLgnObNcfPbBBjkk4KIQmBrgNXJlGGEDjn0rZ1&#10;2y+lYmPjAvsPHODQwQPd9u+s6sYYd6o/MplM5klIP9btmJTrPviNMUQf+eEf+iFe/rKXsZjPCCEw&#10;Go9o2wap5M7oVdghmIsksVzTNJRVhdIG63yKXrWOffv3c+r0af73P/oj/vF3vJlbb7uNOz9+JydO&#10;nsD5yHgywjqL99sR8NY5mraltS22E/d1hrNIJSlMgTbJjWM2n3PHnR/nl/6b/5Y3v+Ut/Oa/+bcc&#10;PXacXeu7KcoSHyNtawFBURSUVYV3PokHQ2Rra3bZyKnlcWExn2Nby2g04vbbb2ffNXuTnlvIh3Wm&#10;y2QymUwmk8lkHo6+OUUplc6nhWAyHvGSl/yDVJ8aaiUdw6lpaigNRHSITKLGBEGzaJjhkIUGDbeE&#10;EXuPXuC+P/pTVs9sUSwaCh8oomQSNDKKFAvafb148WJbGNef8/e3/VOhfHKJsVwc/k21rxHBCkIx&#10;wU93cTQIzu/dy7O+5fUcO7CHKAtsFAQhiErgcAQREAp89Mgu7aB/Iq0005UVrLVY55BKUbctRVly&#10;/PhxfuZnf5YHHnjoci8sC+YyfyeeWFXwTCaTyWQymUwmk8lkvsT0giMpJbrrWLTe0bbJfaVuasaj&#10;8SBOGo1GbGxsUpYlAFJpvF8ABu8WNL7FaMNkXNLUMyZDQSdFsCIEcYhmvUxxJ5JaWtOr4+4v3I8Z&#10;TZFRoo0hyECwgaa1SGcJnYCrGlU0dZ0cdGx6/asrq/iQ4tqM2o54izEipRziTR/PtG1LURRorYcY&#10;va3ZnE/cdRfGFPjOOW2+WGC0YTQaYW0Sj2lt0FJgrYUYkZ3IbGtzkxe96EWEAEom1z0pJU3TYMqS&#10;+XzBHXfcwb79+5nXzY7X07uzheCTU52SWNsiRcViscV1h/aztjIi+I2kcFiu53W3O9kdQHILDGCU&#10;Ts5HukBowflzW2xszbHeI5UBKdNzSgnR07Yt08mIShWdI57GO49zlul0yi3PfvbgQidFksv1hWmg&#10;Ew0+vo99JpPJPBacc2idHFn7saSPMFVKIRSMypJbb30Xb/2e72FrNuvE8JGyMjjXS9wvjxACqTSL&#10;xQKtDdWoom1aqrJM9xmD7FwQPvGJT/An/+efcP311/PMZz6Tm2+6mZuffSOrq6vs3bOX1bVVCmMA&#10;NcRqg6C1DfPZjM3NLU6fPs2RI/fy+c9/ngcfeohPfeazjMZjfDfhuDqdsFjUKCWRSiGFwPpA07bD&#10;uC+lwjlHURS9lx3wMNvZjR0/+ZM/wdOuuw7v0yRlDCk6K09QZTKZTCaTyWQeLds1qHR+6kLkH377&#10;t/N//emfcuz48aVHXnoW7rWgDIp2XqONwWjNBd8iBMQYcEIgfOCez38OU425/ttfw7yJtCGgbar/&#10;QHJo3m5Y3a7M9e5xy/dF8VR3ltvGtjOqYoL1dboWAhCwd+9eXveG1/OZ3/wdgndIKVBCdg6CASFV&#10;cvCWEikk88Wc8XTCxuYmRVl09TuNkHK4FhqNJxw7doyf+Zmf4QO//MscOHCAy9ZQM5lHQRbLZTKZ&#10;TCaTyWQymUwms4OA0qmIo7Wm7SbX77jzLqwHU1W0zqOMQQB13VAURSfAAl1BCLugaVC6RNcXOPy0&#10;FQ6NFZXdQgoFUUJUSSQnIDmUKYQQaC1wLmCFoSgUvp5j3JzN0WHK2PDgbM5JuYprQQRDdE2K/7Qz&#10;LA6JoiwKNjc3KQtD8AEpYM+udZ7/978ag8Qomdxjllz0IiAe50K5ZSLQOo8xmtliwWc/91dJ+CAE&#10;WqftiDHivEeI5DAXoydGgVIS17aYssA2LTc88wbWd+9KcahRDNF8piyJwP0PPYCpSmpnQYokLliK&#10;rI0xopVO7oIxRfLquCC0nqnYYrcKCFqMEdgouxJv7DSQXRhvFEQhUN4SsYgYUaKh0StoB8fmho12&#10;jVCk+FwZHKUA4RoCkaoqsD4pOZTUNE1LVRSIGCm05pabb0bFnWJIIcTgtJTJZDJPdpbdU4suPvSS&#10;z0ARWRmP+dmf/mn+xb/6l2zNZ0zHI5zziE5sbbRG6zS+WpvcPCeTCdbalKKqNZCiXqWStM4ilERI&#10;ifXJnVRpzZ79+zi7cYH7/+z/4Q//j//Ivv37WJlOmUynXLN3L0oryrKkaZpO2J7E3GfOnObYsWPE&#10;GLn//vu7eFTJZHUN2I6SaVuH6oTxwadod20U6Zyjd151KfI7RrQx+C7iXABSCoL3GG2om5pSCd78&#10;5jfzype9lOA7sTaCKNSS42omk8lkMplMJvPI6J36hRAoISAECikJUvD+227lHbfexqnTp5lMpzjv&#10;uyUwGo1orWVqA1542pFgIRxRQIEixoAEbH0Bo0ueWYyp//JuNg/s5+abv4ovrATmrsGujIlSIjcW&#10;qEnFqIk0eEqhscFTCImIsDBxqONEYOT6NpMn+fnvwzTD9FutlMT5BlCYGKiLChUcJ41GmjFf9YPf&#10;ye995CNce/oChapYmzWIcsJWM8OMVwhNS/CeoixxzlF1NTglU2JGUzdMxhOCTw2iq7vWefD4MX7+&#10;ttt43/vex/VPu5b5fMF4PBpcw7evSa7U5pTJJLJYLpPJZDKZTCaTyWQymWViiqkMMQwuNM4Hzp8/&#10;z2g0wl2pc1HA5uYWIhrGVUUMgRhaCiMJ3qEEO31bxHJ/airipElxCFLS1BYFKG3wEYQqOHnyAYIP&#10;KJki5Hz0lMZQ6AqiorVhO4Y1xq6jNsXD7dmz50u2275cFEUxuOEZrQkRzp49i7WWsqy4Wmdp6mQV&#10;GGMAgTaaQ4cOonUSKzZNS1mVnagiFdfuuecepJSozs3tSsQQaZsGYzx4x4F9e5mOKmztcNahS9M9&#10;8tKinejEEIjkBjgeVWxaz+r6bh644xiLxhKHIm33fMPvQhSCEJJwzmgFIVDXC9Z3rfGMpz/9Ee3f&#10;TCaTeaqyWCyoqgqAb/zGb2A8GfOe972XelETiciioDCmi7sOGK0RAkajEU3TIuWVJ2N8J7JOUegB&#10;FyNCSFZXVlhdWSVEz8bmJqdOneLIkSPJ3VTrwSmurmvG43ESaGvNeDRi/779QHLkcP6xOSuEzmVP&#10;K9WdvyRxXhrTNN/zXd/Jd3zHW2htS2kKfHeOBGShXCaTyWQymUzmUdPXrXr676uqYv/+/dx+++38&#10;+I//eNfQAba1lFXFYrFASMFydWQpoXUolKysrLCYN3jnMLrgP/3xHxODYu0bvppoPOe9RaAYj0p8&#10;DPgYaZqGXWtj6GpzglRv6RtSggAZO4e5L/UOepwTRNoDXV5B+j4KBJIAjITmTa/7Fj7/e3/AqdNn&#10;2WUUtV2gRcDXW2hZ7FjfxVczRhustbRNkwSQUrCyssJ9D9zPO975Dn7pn/9XPOMZzyCEMNQJU12v&#10;GdI/Mpkr8cRpGc9kMplMJpPJZDKZTObLgaBzeNNondzCtJJ85jOfHiIrr0RZlpSlwTYtIkZKA7vX&#10;xhzYuwcVw/AcqQwU0jI0PkqEkGittl1vtEGYEi80Cw9NY9HKDG4xQkSc81hr8SF2LnF9rGq6HUKg&#10;KAoOHz78xd5bXxH6AqoQSXzwqU9/Ot130Vx9itHYWW5TUqGUSq6BbUtTN9xyyy1MxhOEEJRVOcTR&#10;eh9w3nHP3fcMj78aVVWCAI1jZCQH9qyzMjJorTHGIAiIrgQYRRK4Qe8vFwdXPKk189oShGY2txw7&#10;eRYnNFHEbll+VrH0b6Tu4ndDDERgfX2d9d27s5ghk8lkrsBoNALSOcBivuD5z3s+733Pe5hOJkgh&#10;0VJ1E2UCrWSKa1d6iGW/Gn28uykMSusuhj10zq5iOPcYjcesTFdY37XO2tou1lbXWJmucODAAVam&#10;K5RFSVmWLBY1pujix78YOyBGyqKfsIrEGFjM58QQ+L7v+V6+4zvewmy2RWkKBGn8tdbm+NVMJpPJ&#10;ZDKZzGNGXpR0MB6PeeYNN/Ddb30r9WIBMVAYjVISozUS0dVUOkEbSdS2fFY+byxCKwqpKJEcKifc&#10;//99EnHfCQ7XULWeaZRE51BCYGVktL7Kpm1Y4JERZAAVk0BORlBh+/unOlEEgvAEGdIiIAiJF4og&#10;NMdHYxYHD/HM13wzzbWHOVONCKvrQMFYjQdd45K+cQdKpabVoigoy5K6aZKz32jEiZMneNe7382J&#10;U6cQ3XVWquN5ys6pLpO5Glksl8lkMplMJpPJZDKZzBKpY/VSUdypk6cuKd5djACEkDRt3UVzStr6&#10;PONSsLK6glvMukfGrooX0tchHkAOHZHEiJQC5z11a6m94N6jp7BtwIdIa1uEiBRFSYp78whkkuB1&#10;LjR0r8d7z+rKypPCWS52gsVeDGi04o477kAbQ1juSIbLRkZIKZnP58xmM8qi4PyF89x4440Agxhy&#10;e+I/xaveeeedhBAGIcWVcM4lkd18k0kpWR0bQr2FD4EUvRqG1xVZ7oSOCAI+WKSSGFPSuogyEx46&#10;cZazGwvQo2Hb0rK8fak8XBTl9vpDeh+9+MUvRj2BInYzmUzmK0UvehuPxywWC772a76WH//RH6PQ&#10;SQQvASVkut1aYgiURdm5lV6ZEALeeZxzhBAQCISQxJAiW4MPOOfxPtBai3OOpmmSm0Lb0jbtINrW&#10;KjnOBR+gcxV9rLRNk9zlnKMwBUpIvLP8yNvexpve+Ea890wmEwTJha8s03an8fip7quRyWQymUwm&#10;k3m09M7LPX2zZ+8SBpG3ftd38n3f+70E7ymLAts0tE2DFIKwlLgpOgHbsmBOQnI5c555M6eqDBc2&#10;zvInH/sjTp54gNG4wrcNcqTxwaONJlgLdctUmsFRTsSlhe3neaqz3cwZCMMiCELh0UwDiHnN3n17&#10;eeVrXs1o14SNeoNJIRB2kZpA+2XnmtOSSlpDU5FSihAjQkmmq6s8ePQh/ulPv50Hjx7Deo8LfnAr&#10;7B2wM5krkSulmUwmk8lkMplMJpPJLKGUQgjZiZ48SkruPXLf4DL3cCyHP1RVgVaaZr7g0IE1nnXD&#10;YfzmBirYTiAViYSlJXb3S4qyQAqBcxaBwPlAEJq1aw4ys9A2Dik0Uqru+QIheGIkucvE2DmjCYTo&#10;i42eQ4cPD/FyT2SCD8hub4cYaK3jwYceRGlNiHG7I/VhnG6kkhRFycrKCnVT8/znP5/Dhw/jvENK&#10;SfRhOM5Kae78+J1UowohJU3TPILXl7pYC1r2rIy44bqD6NAgpUSKFEYhupCKZbGcICJjoLU1Qgqc&#10;j4wmawRRsjn3nLowx8uS0BUjd7ZMd9XFKJjP54QQcd4RY0wuekp374fsLJfJZDIPh/eeGCNt22Lb&#10;FqUkMUZe8fJXcNuttzIZjWnqBqMN9aJmPB6hdXKWeyTjg5QKIVM2uvce52z3WZ2Ec8YYlFRpLAop&#10;olVKRVGUlFWF9wHvA0LI5IRaloQQKUyBd1eOCH8klMbgnaMqik445/gnP/BP+LY3fiuF0RilIMRB&#10;PN6Plc5apMjTDJlMJpPJZDKZR0cfmwmpsUQIkc6FY+ziN2tiDPzjf/SPeO5zn8P58+dTcoIxGK2G&#10;+s+ygG3Z8c1FQe0c0kcqBPrcFteqktUTF2g+fTfrM8/6zCMXLYUPtHi2oqUtJYtSDKEQy5quXiSX&#10;xXJATHLEPjljEM919c1zxZjN0SoPqJKNvQe58Ztex/za67gfydmVlVTG6n57Oz0hDl9iCHjvCSE1&#10;E0mlMIVhvliwsbXJeDrlzLlz/Nw73sEXjtxHXIpg6K/ttoWXmcyl5KvYTCaTyWQymUwmk8lklulj&#10;MYUY3NnuufseFnWNc+6qUWeLRU1TLzDaoATUi3PIuEA4i/RdDICgc5Xrl/5OSdu0OO9RUjAaVWhT&#10;0LjAhXnLJz/3NywWLcaUjKoKRKRtU/EwifmS9GrbIW3bJefZN9/Mk0Er1cfPQopUve+++3Depzi7&#10;vu30CoWwtmmJMWCtBQRGG67Zew1SShaLBUKlUknTNEQi586dZePCRtp3j2D/xdi5/DRbFDKye2WE&#10;W2zQWov3DhGXYliRnVhOIGJylitKjY+e1nsCmtZLzm81zJtINOMkrBTbosB40Ysaj0dUoyq5yom0&#10;Ha981SuBS7u2M5lMJrNNEssnYbExhqooETESvefrv/br+Pf/07/j67/26zh98iTT6ZStjU2ctQjB&#10;I3KW894jRRJsF0WBkJIYwuAK53zAh4DsxHBKKUIIyWGubhmNRgghsNaysbmFdx7rHOKL5BwqpWQ8&#10;GnHyxAn2rK/z3ve8h+98y1uwzuJsS4xxcJHrJzajD2htsI8gpjyTyWQymUwmk1mmT2+IMe6IzZRS&#10;YoxhXI1QQlKVBf/s/e/na57/PNq6ZnVlymKxSM5yXUlkcJZjW74lfMRog9GaRnjQcGZ+Disa/vKe&#10;z/DJ//wXjCMoJdCA945CKYogYGEHEVe8SNS1U9z11EVGjYgSEUXXChqgWwQR7WsKLDFY2nrOvn17&#10;efmrXsHqyhTr2h37F5aiWJdKejHGdN0UY3Lddg5dGMaTCUiJkJKTp0/zz26/nRMnTw7XRn09d3k9&#10;mczFZLFcJpPJZDKZTCaTyWQySzR1g/dux31fuPcLzGezwZktdv9crtZSFiXVKLmzeGtZXxtxzZ5V&#10;pBCMzHIMQBfDuqMXVqCNQQDWtmxtbeF8wJQjTDVFlhOa2mJblwRiXSyF1ppRNcJokwpDEULYjq2Q&#10;UvHc5z73i7+zvhIIOkEcSAGf/NQnmc/mQxzD1Yik6NrkBtRy3XXXMZ5MkEKmYlpMYsOyLBEIPvnJ&#10;T9E0DUomx8GrUZYFUipGWvD0w/uRwVLp1B1dFsUgj9u5QZ2zHAFtZHqVEayL+CB54KGTYCqiLIZC&#10;8M4IVujzK7xPMX8hJIe8pz/96ezatYsvQkJfJpPJPKnpHWWNMYO4uHe36N1Bb7v1Vt76Xd/Fxvnz&#10;VFWFs25H/PWVaNqG1rb4Lh7IaIMpCozRKK2SM6xP4jnnfLfKdF5QFJ0YTwjKskIrjdYGow3Oukc0&#10;Pl0NESMbF87z2te8hg984Jf5uq/72hT3rg2FKZZcVztRIWKYjHokYsFMJpPJZDKZTGaZZbGclHKH&#10;G37fJJLOkT3T8Zhf/IVf4PChQ5w7exaj9SBcg4uc37o7tSmQWqNIYripkOwtK1Zt4HBRcd+ff5yz&#10;f/k3rKAwNiCUZO4trYa2SDGvQXTyL3Hp8lRHBp2WKJARZAzI6IdEhcKMiV4TywlhZTfHouL83r3c&#10;9MZv4djBvVcUHPaCRykFzqYkCKkktmtidt7ROodQCiEl999/P//0p36KkydP433A2dwsmrk6WSyX&#10;yWQymUwmk8lkMpnMEkVhUEojl2I3P/e5z+G8G8RUD4/AdzEBpSmIIbCyMmbvnl208xlaia6Y1zuD&#10;XeoSJoRAa0VVVigpKYwhIjh15hwPHT/JZLoCCJxzSCVResl5ptmOQluOGlBKcu21134J99qXj2gd&#10;xEgMgRjhb+75G06fOY02V47JhV6SmAquvSDuxmfdOAjLiqIYQtORWQAAIABJREFU7nfOYW3LiRPH&#10;AdBa07ZXj9mzbUtd15RG8czrn8Fs8wKFEnjnu07p7cptFGLp7ZTUl4t6kY5pFFSjCVEoTpw6g5CG&#10;1ofhvXM5lzuBoG1btFZMJhO89zznOc9BKYUU5BjWTCaTuQJKa5RSKYJ9yYmgPxcYlQWjquLHfvRH&#10;eec73klVViC2I36uxurKCkabFNta11hnU7RQCNg2Ra/3jnJKqSGCyjtP21rqusG7JOaTUg7uG03T&#10;oLW+yrNfHe893/3W7+a2225j7969SZSOSE5yIQz7pJ+4hBTBah9BBG0mk8lkMplMJnMl+vNZ5xxt&#10;51psjBnqGE3TUBYF73znO1FKYpbOfy+OSO2JPmJbi7UWaTSNa2miBSM4P99g13jCXf/5Dv727nso&#10;pCJ4z9rKCgqBiDtd5HY4zImrlAafIoiokFEio0REOne5FMkqCCwWGxRaYNuaaC2EgPOe9fXdfPNr&#10;XwuIS13llrCtZVSNiERCiBhTYIzBGENrLVrrroamqUYjjh49ytvf/nbuv+9+tFGXWWMms5Mslstk&#10;MplMJpPJZDKZTGYJH5KkyseALgs8UE0meGBhLRqBigJJWhhKQRCICOVYUOH8Ft4Ibilb1rcexI1K&#10;NlWJCAoRDSIWiFAiQpFiC/AIWhojmLlI9DAS0LQtpXAc3ZRsul2EUuCkQChP8A3CVyhGWNeijMSH&#10;QCDS2rbrwLSsra6gZFcEkAKkGKLmeh5hyuhXHFFoHJGgJEHAhc1NpFKdyEAiSdspuHSbhABJpFAS&#10;JZLw4brDhyhUcgwK3uND6j6VWnPqzDlOnj5LMRphY0SaYlj/wy1KWIxumfgNrtujqIxmsXWK0mgK&#10;0VLLFRwVRIkJDhMtEk8QCicLjN7PvBEUaoYSJ3lgtsJfn5ZoqYjRo/wYGQwyBgQtUtQIXNrOqFAy&#10;EryF6JnPtnj6ddehpcC27dC1nclkMplL6ceL3jkNkjBscJWNESUF3ra84qX/gF/5V/+Cb37ZS5mf&#10;PY3b2qAqC5SShOCRMgnfbdtgjEYI2JzPkFoRAKF1F1QkUyS3SI4I5ajCeocpC6RSWOdonUUXBqkU&#10;1XjE5tYWQkmkUszrBaPxGBc80iiElgQR8dGDBKUVQgpC8ARnkSIiRcQ7i4gBbxvmWxv8/b/3XP7r&#10;29/PD37/91IoQTOfUWiFIAniLh4/jDEgQBcGU5Xp3CKTyWQymUwmk/k7sHyuqbWmKIrhdt/cOKoq&#10;bNPwvK/6e7z7538e39SUXiJdRCBxMaKqEg+EGNFKE2VEIwhGEV1AolBRUzaSCRUjd5SpPc6Z3/9j&#10;yr/+AteIKdWZOU1RUVlFXRRYKagaT9ValHNoIYnVmKjGj24jlwR3TxZnOqdqvLREIiIqRDAQNRGJ&#10;F6AKReO2UFpgqKlLhdKSh0rDfH2dZ//w93H3/jW2pKYuFaX1GClYuJY4rqCUbNYLlCqRosC1KYWh&#10;cTWyTIkcg5guRqYrU06dPc273n0bRx64HyEE3nu898P1nfeWoYKbo1mf8uQqaSaTyWQymUwmk8lk&#10;Mkv03ay2Ta4p9957hM9//vNUVcV0Mrnq70slkRKCazFK8rSnXUthDG3bJFldUjUt/cbO4kyzqKmq&#10;ita2uOBxPlBMVtjYmnHm7HmISQr2cCUdIaAoCsbjCVVV0TQNL3jBC1hfXx+EYE90UvwbfP7uezh6&#10;9ChlURLixfGml0fKFNtQ1zWrq6vcdNNNgyOdVGo4/t55jh49yvnz53HO4ZwfYvmuRFUURO/YvWuF&#10;UZGiXZXWyQ9OSsRQjLv0CEYEITikFEhdsWgsZ89doHWBsiywPnSP6mN70630bbo9Go2o6zo55RnD&#10;s256VhddIXMhMJPJZB4D/QSL1hohBNdddx1vf/vbed/73sfznvc8jh8/nhzYpBxEZkVRMNvaQivF&#10;ZDyhbZsktheSwhRUVYUUAilEimlt2+QUW9c0bUNZlUzGY2KM1E0NMVKWBcF7pJKMRiOcswTvqeua&#10;pmmQnTudsxbnkpg6BE9RFnThqZSFoW1bppMpP/HjP8E73/HO/5+9O4+yLKvu/P49w733DTHmVJk1&#10;UyVADAUUAqkRCAEFSEhMcrclS1pLWtLqVqslWQOgLigmy9ISQrbb3V7tdi8v/+n2f7b/FBradMsa&#10;oAEzigJUQ46Vc2ZkRrz37nDO2f7j3PfiZVbW0FBUkVn7s9bNiBcZ78YbYmVG7Pfbe3Pvvfcu7uu4&#10;/3knxviMTK1TSimllFLq22GtXYTpiiL/DPvGN76R9773vWxd2mIwGJBSBIHZbAaQa2F1/YTj3+bz&#10;/geupCpKHPA3f/mXTM+dpwJm9ZQ4sNgUMSnl5kgxVNZjQ6LZnkDTPgv3/gYmsDFY4d0//hOsrq8x&#10;7RpMYQkExsOCZucSpp9QZ0hYEayAEYMRi5X5JO5EDDE3xzpHVQ048dgJPvzhj/Doo4/ifd4cMp+M&#10;DUZrY2pBw3JKKaWUUkoppdRVRARfeESE7e1tAKx11HV95ef1b81STCt0idi2DApL5QyFs4t1ESku&#10;r+G8dnFmWA4IbUtZFpSDAU0Q8AMms47JrMkTaPqAlCzdinwb8q/5VVkSQsdkMiGlxL69++i6Dmeu&#10;/zKAiCzCbYcPH+bYsWMMR6NcHH0aa0ZTShTe03Udo9GIzc3NxRrb+fmbpsE6x5EjRzh58iQrq6uM&#10;RkOqqrri2bvW0TZTJEXuuu0QNjZMp1OMy1OF6qbjyud++RnMnDN4a5nUEdyAwydOUSeIKVGUFbkD&#10;dm4+2XB3ve88BDiZTLj11ls5dOgQSA53aEFQKaW+M/OVrPN/U6uq4r777uP3f//3+cD73sfqeEzo&#10;OmIIWGMYVFVep760yrQoPIY8CeHy1hZt2y4Cc945hoNBnqYheT13jJGubRkOBlhrF5NhU4xISosX&#10;gIaDQQ5ki+D7tfFGhLIoqMqKtq4JXUvb1MQYedc7f5L/8V/8D/z0P/qHbKyv4ZyjbdvF5AURwdoc&#10;+n6qNedKKaWUUko905brNJCDc957tre3+dVf/VV+6r3vZWdnm2EfmKuqEmOgqWvsE9SHZOnD0kRI&#10;YGMkXtji7//8L9nYmnJzcpSTGTM6Gp/oKsfERmojpMKRvMGtVN/1+3/jMNdsbn3ECM0tt/DCn3gH&#10;s0MHOVuU1OWQthbWqrUckjMJS+orX+S1r8ljU4H3Bda6/ncWT4yJmBLj1VWOnzjBhz/6MY4cO05C&#10;Fg1Add0AhhBujGZi9Z25/qvkSimllFJKKaXUM6iua4wxeJcLKV/72tc4evQoo9GQEOMTTnSbB5ec&#10;Lyi9Y+gNhJq7X3AnzlmKwoNEctjpSQJzIeGtZWdnm+lsxtqe/Zw9fZFvPnSE0eoGgusPe9We0Twt&#10;JsXE1tYWKSbWVtcIIfDKV72Ssihpu+u/89UYs3jR/vKlS2zvbFN4j6SnFwQrioIuBLz33HfffRjM&#10;7tScvgBbFAVN0/ClL32RoiipZzWTyaQPSZgnPUormBS46+b9bI4KvPckAZHEcLwyj7Y9bjbg/Lsh&#10;dDNS6DDFCtEMuLBd0+BIJJoQweR1EVle3zefNCiGfs1E/vsDBw6wd+9eIIcEdQ2rUkp9Z4qiWLxY&#10;N///qOs6hsMh733Pe/if/tW/4jd/4ze46847CW3LhfPnqfqwnDWACClGmrrO0+bGY6qy7F/ME0LX&#10;0XUtKcY+8JY/VhSeGAKTyU4/qRasNUhKdG1LWRSYfk1sCoHYdZTeU3hP2zTsXL6MMbC+vsY7fvzH&#10;+F//7f/Cb/7mf81tt95CjAFnDJPJBNNPpVu+j8DTmqyqlFJKKaXUM8l7T+jrNyklYoxYaxdrWt//&#10;vt/h5S97GbPZjKoqcyNJ31wyGFwZZruibbFfh2rqAClhYmRjdcSFI4f54mf+mmrgaIpAlSKlgWFZ&#10;4sSQmo4iGUoMtB3qqeQ62RO1ta4IMJ2xtrnGj771TazsWWXSTRm6hMy2MWZ+hn66HHm6XA7MOSTl&#10;xqIQYm569rneZ51nMBxx/LETfOjDD3Dq9Bm6FKmbpp+gbfC+eNYeBfW9S6ukSimllFJKKaXUkkW3&#10;YVMvXiQuy5KdnUl+8fiJhsL1eSljHKlr2blwlr1rIyx5Ndp0OsV7y7Xnke2ewCXDoCgYjQaUwyGz&#10;NtFJwWC8yaQOCB4xdmkmWX99AcTivWM0HIEI1hhC19HW+YV1b9134yF7VokIzjliTBw/cYKqrPI6&#10;hacxVQ52V8p571ldXSXEvJK1KApSTIsVH3Vdc+nSZVbXVmm7lrIscyhPnijq2JfwuhoksDFy2G6H&#10;mCIhCV3b0MSrg5KPf/5FOlZGQ1qp2J4Jf3/4BNXaHoSUJ9SRwOyuYaWfNJjDcnnKkUji4sWL3Hnn&#10;nQwHFbO61jWsSin1DJj/OxpjXKzyKYoC5xyl9xy66Sbe/a538W//zb/hg/ffz2t/4AfwznJ5a4vJ&#10;zg4SI+PxiLIomE2nWAPWGNq2ofB5CmnbNMxmU0Cw1hBjxFnLaDSkLMo8qU7S4n+BpqkXwbnCF1Rl&#10;Sek9TV1z+tRJrAg/+NrX8o9/+Zf5P/73f8f73/d+Dh06hDOWwhd4l198rKqKoth90SiHr/P9XP64&#10;UkoppZRSzwYRWdTluq7DuVzTqqpqMfH5d377t9m7dw/Sh+mkb06Zr2R93DmXjmIwIgEDa2Fnm1uT&#10;ZfvLD3Ly03/DHQ1UKZLqmq5rsM7jrMNhcNbQtNc+v9p1RX/vkvnjPxmvsVWNOFkNaW65g7ve/g6a&#10;W2/nTDnm4ni136yRa12YhMwbRyVv1mjblpTyNOyYUv6wMUxnU6Z1zdrGJqfPnOV9738/x4+fwBX+&#10;is0SSvnn+gYopZRSSimllFLfS7z3xBgZVAO2Ll/i61//OqPRiKLwtF3og0pwdcknz4SBumnxklgZ&#10;eO75/hdSuEjnLB5L7Fqc80spq8eXjUwUppMdOiK28OBK2hh5+PAJcCWC66+ZEJPymrXFufJkua7L&#10;gau6nnHPPfdw22235bCcv/7LACEEiqLgwtYlvvqVrzAej2nblmoweFrXN9YQQ8QaeN3rXkfhC0w/&#10;RdDYfmVuVXHhwgW+/vW/Y7y2RhEjs6bBGIu7ou8wh9QMLJ5KbxJ79+1n7+oAGyY45xgMVqGFJgq+&#10;v4Ysn2Pp26AsDF3b4gf7ePThbzIN0Nr8OdZ5JDWLz92dKre7hjWvkW3Z3NzkrrvuAlisndWwg1JK&#10;ffvmYe3ly/OJnbPZjGo4JIRuMaXgbffdx1vvewvfePBBvvzlr/Clr36Vhx9+mGPHjrNnzx4MMJ1M&#10;GI/HSIpY4/FlyaCqaOcvBooQXZ6gEUKHc5aUUv85LZIi62tr1LMZXddQ+oLt6RTvPS972cv4odf+&#10;IK+691W86IUvYjioaNsWEIxA27YYA2VRkmKk7P+PWA5Wz9e+Lr9QqZRSSiml1LNhPsl53tixCMP1&#10;l5s2cOcdt/NHf/gJfvXX/hlVWVI3NcPhgKZpFnW63RNeeTnXWAKFs8xCi6WlHDu++IXPUKyXrL/6&#10;FUwRmq7FugJjPEESyRkihuu/HfXZJ0t/puYyw6rEmkA7a7ll317e+OYf5ev/15/Q1BOS8SzHGw1p&#10;t1mU3Pgz/x0tpUjbthRFgTeG4aigbhrEGM5duMgHH3iA//6P/ztuPnjTYmLh8u926vnp+q+SK6WU&#10;UkoppZRSz7DclRhxzrG9s71YSVaWJSnkVWTC0nSvpTfD4RAXhHR5RjPdRmJFSOCcw7lETLKbrpLl&#10;CWGZw+C8xzpP3bb41RGzdsLpcxfZs7rODhaDIItVBvPCkQGxJEmUZYEA0+mU8WjEcDgE8orZwdMM&#10;lX2vO336NIcPH2a8ugpdR+on6T2V0OWC2K233Lx44f/qdXPzj81mNb6smLUN1WCYH+KwG5acf7aY&#10;3csSWvZsrDMqwKcWMULdtrjQIa4CCf21c6nv6rxkDA1tCDAYsrVTY4oBich0NoPSU9jU1xUtV66A&#10;zbdjvkb4pptu4q67786rXWNkNKg07KCUUt+h+Yt1wOLFFRFhMBgQQ6Dsg3Lz4HXXBV72kpfykhd/&#10;Pz/57ncxm874zGc/y7Gjx/hPn/scl7YuEWPCGkPXtVy6tLVYK9V1HcZYhDydtK6b/oWgxGg8ytNj&#10;YyTGiDGGgwcO8IpX3MM997yCO++4g0OHDrG2uopzDm8dzfLPACKU3i/CfkXfKAC7/xcaYxaHBq6V&#10;UkoppdRzoSgKZrMZ3nucc4QQKMuSrusoy4KYhJtuOsCv//qv8ck//mMGwyEgpL6mtxyYu/rtdtvi&#10;KovtEpWzOElIGzjkKk58+jP4PXvYd+ttTICmpd/e0OJKiyfBDbC94dm0HJQDGJQjosBMoC09Z6Oj&#10;OXSIu9/5E/zZf/hz7jqzBcR8mIQRWQrLQWlz6K1t8zaIJILvv18IHWKgqEpC23L23Dk+9MADfPIT&#10;f8gthw49F3dffQ/SsJxSSimllFJKKXWVEALOex555BG+8IUvsLlnL74o2NmZ4N2T/yo9m9UMTYcF&#10;7n3lK4AHqQZD2sklnEtgHLtz6K4OLhmcdXShJRnBWE/bRR49fIyiHJDEgLF5Jef8DFe1yhbe5xfp&#10;i4LJZMorX/lKNjc3aZrmhgjKeZ/XJpw7d462bRkDg+GQWT3DOg99iOGJGGuZTqe89CUvZTweXfF3&#10;IQSqqgLgU5/6FFVVkVJic2ODnek0TxHC5VTaFU/d7oWmmXHTTQfYtylMJtu0XYsv89q8mViMXBW0&#10;XHpfgEFVMguBohrx8CNHmNaHaL1QVQOiLyA2S9ftV7cuTarz3tM2DcYY7rrrLkKIi2lCGnRQSqlv&#10;33zC2nxKa0ppESYLISz+f5pPuhARiqJY/Pu7MhqxMhrz9re9De8L/sk//icA/D+f/jQxRs5fPM8X&#10;v/ilPKWuKhcBNWPyVLmiKEkpB9pijLz85S/nlltuQUR4wxvewMbaCghYY/PPCCJIfxsBBoPB4rbM&#10;X2C0Nk+qs9ZeEf5bNr8fSimllFJKPZu6rsN7v2gAhd2NCdbmn3npG1t/4h3voG4a/vX//K8Zj0ek&#10;lLhicFhfRlle9BCBFHN9LZqISMgrP1MkzgKf/vd/wX3vejfF5h46SVRFgTEOW/n8M3b7XX8Irm+P&#10;G+13pabdYTAYE60w8AVx1tJJ4NaDh3jnu9/N1/63f9c/b/OpcgLERVhuOq1ZXV0l1dL3I+fJ3wIk&#10;EeibizCG1dVVjh49ygc+8Lt88hN/yB133PG433vU84+G5ZRSSimllFJKqSUikBCcMTifJ7RZ57m8&#10;M8lFl6WQ1CKitFRf2TAQzBpx+llG4TC+HEJ9gVVfUafUx9wAOwWTIK0CFkwHYqnNFOsdPgiexKlq&#10;zGMmkBhyGcFSI2IR4xGTMLRYF7AxYaXCGqH0lhQ6VldGjEe5q7YoihtjspgxYAyf+/znqYYj6rbD&#10;hEQSi6T5vLUcXtjNowmS8lF5hykrbjl4CGccoe9AzZ+WiP3MvoceeYSYEqXztG1EkiEJYBNVWdF1&#10;3e5tSomyD0TcUuxw+0rEyIzSzOjKEUY6KIYw68BFDBYRm5d2SF89NAmDEENF6eFbE8OJei+prllZ&#10;O8hW01I4cNHk77tU5sl0doLBYlOVV7GmFufg5kMHGFUlTV2TDIupiMZr57NSSn275pPYrn7fe78I&#10;qlln+xXpec/TfL2pFQBhOA+e+Xz9d7ztvsV5fvFnf/bbvm3mqmmlxhi4arXQ/P87YBGAW74fi+s9&#10;yWWllFJKKaWeDU/WsOGcWzSXzCfq/9R73s3XvvJl/vwv/oJDhw6xdWkHXxQ0bctwNGJnOmU0GjGd&#10;zXDeU9gKHyINHWJLplUiGoNPCZ8sBx4+TfOnf8u+d93Hhh/xGBHjPV0XKZwnMK8L7f68rD85L7kq&#10;i2aW/gQwRW4W9nhsA6koqUzBCR9hbY2X/8J/yb//9J8xevgk440RG5dqJm1NNSgwzhMraNoGaw0p&#10;Rqy1zGY1zrpFc7FzDitweXuHwXDEufMXeeAjH+eTf/RHHLrlYB/IdLi+4ahpGqqyAok6OfB5wD71&#10;pyillFJKKaWUUs8fxhjKIr+Y/OUvfxlJQtu1jEbDpzdZRRKSOm7av5fRoCLGgHOeFGO/dvWKr3b1&#10;lSnLPI0mRKEoK7COc+cvgrXkJa1Lc8SkX8G5dFprLV3X0bYtqyurfP9LXoI1hrZtF6vjrnddF/ja&#10;3/0dVVVReI9zNq/ksG4xo02QHJJbrFgFYw0pJS5cuMDL77mHGCNlWeYVDZALakmom5ZvfOMbjMfj&#10;PEkoJQpfUJUlxpj+cZR+qp8svmaKkY3VMbcc3EdsGkKMhNASQ6BrW6xdXpt6rRKqIMZhXMGZcxe5&#10;tD2hGg7B5BV/zaxerG+dhzZl6VSG3DkbQ+D1r389MUWqQZUnB/Xr9ZRSSn2XPNk/71y51vRah1JK&#10;KaWUUurpK4pit87V12buv/9+fugHf5AzZ85QlCW+bxhsm5aV8Zi2bfHOU5Ulrr/OfFKZS1Ak0ze5&#10;QLW5yqMnjvL//sf/QCGJIglpVuOtpe1aln/4f5JfA9QTmC9UTUaIVggWogHBglg2Nzd5231vY31t&#10;ndnODoVzDAYlRWHYnlx4inNDipEYQt4e4jzeewaDAUePHuX+++/n8OEji8Ym6QurecNE7LeCqBud&#10;huWUUkoppZRSSqklTdMA0IWOI0ePsrq2ijGGpm6ITyNwJAZi13D7LQdYH1ek2OGcIybpw3J59tm1&#10;gnIAs9kMMeDLIbM2EMTw0CPHCDHmghF9UIt+iszSuQSh6zrKqgKTX5ivqoqmzStYnbv+iz0xRgTh&#10;sRMnaJp6sTquaRq6kLt6hbx+IUn/mEt+LKy1tG3LD//w67j55psXQbqyLGmaBusdYoTjJ44j5Cl8&#10;MUTqpiaELp/HWkIMS1P6BGMEJJFSoDKR/WtDZnWDdQWDMq+7SzHgDORw4/Ia1SvN2giu4uL2jMvT&#10;GWINTWhw1lwx/UfIp5H+kgGM5DV7ZVUxHq8sVgbm++540v0XSimlnjlXZKNNvzNdKaWUUkop9UxZ&#10;NEeSJz2LCINqwB/8wR9wYP9+mromxoh3Du8dTVPnz7eGGCNFzBP+kzWApYiWMhhcyvW14XbD3mCZ&#10;fvMwj/zVZ1nvEqvWEm2k80/ZK6OegpMclos20bpE6yFY09c+Hd+ywvbBA7ziH/4U7U2HOCuGrhpz&#10;ebtmY23fVWd7/LPgnMNZi4jgvaPtOqIkRitjjp44wYc/+hGOP/YYKc3rq1DXNRiTA3PqhqdhOaWU&#10;UkoppZRSaon3HoCu63jk4YeBPEkspYQv/FNe3xghpYb9G2NWBh6TIinlwNKV4bZrl9Ss8VSDAW0w&#10;FMMx27OWYrAKzhOiYIi5+1LI1xe7e575igFjCF3g4MGDvOAFL8grBOCGmCznnOOLX/wiTdsyGAz7&#10;KXodZVkuJgICi6ly8+Ip/eSepmkYjcZUVUlVlrRti3OOqqqIIWCM5XOf/zwi0IWA945hNcRZmzuV&#10;F5Pl8nNtyMVVSREkceehvewdOwRLl0BCi0iCFDEkELOIOsJyfK0v8pZDOvGcPHeJ7VlHsoZqWBFj&#10;h4kpX8+AGEOa5+5MnnJngbZtmOzs8CM/8gassaSUCCGH+6x76u9fpZRSSimllFJKqe91KaXFhGZJ&#10;CUlCDIGqLLn//vvZ3NwAEYrCYwzEEPN2Amvp2hYvfT0HAINLhiKC60tuceSY0bAyKHjwC5/n+Dcf&#10;ZN05UtdS+ieP2Wir4lObT/BLRghO6GwiWEjGgDhWo8DOhM39e/iRt72JwZ4VtrsdKpOwzSQ3kC71&#10;o15ddXXGQoLQdcSYwBjarsMVnvHqCsePHed3f/efc+bMGeq2pe06BoMB1lrsDdBsrJ6ahuWUUkop&#10;pZRSSqklzrm8xFOEI0eOkFIkpURVVUh66nKXMUJhEqsDS2kDzkge+W89zizSTewG5a4MzHlfMJ1N&#10;EVPQRPjWI0e4cGmKr0qKcrgIZ+WMlMVg2f31XvKEtHnnZOEZVBV13z17PYflloNvx48fxzuf14um&#10;hDH5vskTliNlsVej6zpe+H3fh7WOLgTKMgfs5kXWJImHHnqIWT1jfX2dpmlp2xZJsvhc6Vew5qlt&#10;+RmUFCmc4bYDG9jZFr6sEONwRrDG4p2BFHaDcouq3vyM+c9kSxopOHVhB8ohrSQSgRQD3jp2F1Ww&#10;CMtJ/1GLMJvVvP71r6csSwTB96smYgjEEL57T5BSSimllFJKKaXUs8Q5t6gTdV2Xg3DekWLitT/w&#10;Gv7pr/wKk8kO1hhSjAyHAwzkQF1Vgkn54Kr6moAhsWo9rm6oLu1wyHq++qd/QfPQEW4uh5SXpjpa&#10;7jtkksfIvJ6ZnwsxCTF5NWtY3WR7sMLD1nL5ttt4wTvfRfOCu9garnLRD6862ZXvGIHYBURSv643&#10;Yp0Fa5g2DbO2YX1jk9NnzvC+97+f48dP4Jwn9GtbYbcOuWjCVTccDcsppZRSSimllFJLYoyEEDh5&#10;8iTOOYqixLscrOq67imvnyQyHHjWRh4TGyyJFNOVk+VkOTS3TEhJEATrh3TJMF7fxFerNF2gi4Il&#10;9YE5rjjHfB2ntZau6/De8+Y3vZm27RaT5cx1ugZuuTAVYmQ0Gi9WzlrrKIqinzDXAv0jsvR4765l&#10;TaytrfHye+7pg2+SVyxA7hy1jiTCqdOnaZqWpm4QSQwHA5x1THcmiPTPpTGIxL5zNSEpMKgKblof&#10;0W2fxbgCW5SUzuCcpXAOI+mK5/5a5bYmWSZN4uzFCeVolWiEaT3FGCic769rEWMW0+X6YXO5rGsN&#10;t99xB87kLtj5/fNlcUOs4VVKqRvV/P+Wb/dQSimllFLq+SR2AWtz3GW+htVicM7RNA1vve8t/OIv&#10;/AKnT5+iLMvcRJgiztlc+3MRMTKPVxGNIfYNiVagqWeUlWdUOkxqKZ3wt3/5abYunKNyrq8H7W56&#10;mNNo1dMjFBjxuGTxCZwkrCSSSSSbSJMtxl4wJtC0M/b6Z6myAAAgAElEQVTs38sP/8jrWRuPsCLX&#10;LKvmxuL8F85apG9+ts6BAescRVkyGOVNFUVRcu7ceT72sY9z/LHHsN4vvpeuuK0amLshaVhOKaWU&#10;UkoppZRa4pzDe8+DDz64KLphDCnFp7WGNYSO1ZUhezdWIDQYSf0ENMHMV6c+SdtpWQ4IKVK3EV8N&#10;+dvPfYHtScNwPMZYDySMLK9h3d05IIA1lrIsF8Eo593ultYb4MV0Ywyh6+i6jsGgAgNdFxiNRosV&#10;uvPlCzlAAAgkyaHF1dVVqrLEGjD9YwV9qMzA3z/0EKdPn2JjY53pbIZ3npQizlqqsiSJ4KzF2Lzm&#10;w9p+zptEBoOSu247yGoBUYQuCs1sQtM0xBiwOcV39T3q3+bz+GrEqXNbnD5/iQ6Lryqct1gLsQ9r&#10;zifLXbluAowITdNy++23Lz5vMBiQUtKpckop9V2WEOYzTq91KKWUUkoppZ45znvaugHZnTI3nU6R&#10;lCj6+tAv/uIv8jM/8zOcP38Oay3eOSQluralc7lZ1UmuIQVj6VxuSrRJaE0HlSV1NUMLB8sB5ekt&#10;vvx//ykHLraL22GuWePT3wCeiki5CMsVCYqYsAQwgWgjpqwQCqIbEMtVzlOwfeAAd77zJzh28958&#10;Drh2YA5yPS8mQteRUsJ5D9YQJdG0LcZaqqrCWMvZc+f40Ic+xKlTpxEBzcY9P2hYTimllFJKKaWU&#10;WhJCwGA4d+5cDkv1BbaqqgghPuX1uxgYDUo21lby2k1JOOfymlDJCzOvvYI1V2J2drZZWVnBWI8Y&#10;SxciZTUkxMhs1uR5ZGa+zHN550NOhRlrmEwmWGt5zWtf069eNYSw23F7PUspsb6xzng8pq4bRGSx&#10;IiHG/vkx5PWopn+H3cly+/fv50UvflH/sbR4TIqigCScPXuWumnwRUFZloxGI6bTKZPpZPEcGmvz&#10;PDmRPpaX1zIUvqDyBkek6wLW+RysMwYk9WG5/gZe8ZZFHVWwnLuwRRRLEoMYSOSwW/5e7KfSmaXS&#10;q+lPYGA4HPLiF+X7V89mwHxqnkXk+l3Dq5RS1wt9XUUppZRSSqlnR1EWADRNg7V20UjpnENIWGP4&#10;9V/7NV7ykpewtbWFd46YYq7xWcmT5fpuxGQgmFxvsUBpcxivaxvqekqIHc7A5e1LfP6zn31O7/eN&#10;wYE4nMwnywlWEpBINtLQgAmYFBgK+DbiMOw/eJC3vvMnn/LsTV1TlRXGWNqmIcZITBFsX1MTqPvv&#10;m6qqOH78OL/1W7/FkaPHsPZaAUh1o7n+q+RKKaWUUkoppdR/hicanS8iOQyVEiEEvvXwwyRjmLYN&#10;MaXcqSoGL2G309EFgktEmxCbwAi+vcT6yLNx8BBBalxpcWEbCRFnSxw1lg6bhpi4Ql7HGREsyUZc&#10;NaSblhjfcuL0Mc5fHtHadQgt695wuRxSe4fYSJEiVbC45EgGOhcIIeCLAuscNx88ROk9pp+GRro+&#10;X8JfXjNXeM89L7+HsigIocNaQ1F62tAgJtFhMUVJxBABJIfovLGYKLz0+76PcVUR2javNQW6riOJ&#10;kCw8evgI5y9cZFrPaGPDTnOZYuwpxo7OtngzgnbAqG5ZNZ4dKblcrrAvnuPVN48xLoIJeBMpmstY&#10;W1EaSHZAIwWYDuMMfpCYtROsN1gvWCoKV3I5rfDgyQkxBRozRoLHMgBniOxQe0udhLJt2WscpiuJ&#10;sSIkmGF46d0v5Jb9N+GAQVEiKQfkBDC6hlUppb5rLKY/eFyUXV9qUUoppZRS6hlmwFgLJje4Xs2K&#10;IYbAsCz5vY99lJe9+IXMdi4x9I5YT7GNx7shrUTERlwKuK7FG0syDpMKrK3w5QqhHFDMAqVL3L4z&#10;pXvwq1z8s09z13ZNYkYVOxobSV2kdBVtKyRjSMYgxuSaTB8G8xLx8tTNuDe66HaIbkawgWAMCQ9S&#10;YJPDR0uRCqTr65gpsj0ydMZytDRM1jd44T/7Jb5+cIMtIzSjEWVT46IlkZCiZDYo2DGGOjmqwToS&#10;LFYEk2qcrWlSxBQFHUKbIsVwyNkLF3jgox/h0WPHMcbQNA3GmL4RGaLEfp64NqPeCDQsp5RSSiml&#10;lFJKLSnKEu89W1tb1E1DWZYYa+m6QBIh/yptmXdAGulfBhcLYhjaxOqgQNoakxIxRKx1uKIiJiGZ&#10;hMwPEiCY/rAipBQRSVSjVSZ1x6xusb7MLY/G7K5gXUwiyxazyqyl61pecc89JEmEEBfT0G4EAmxs&#10;bPDzP//zxBjz1DRj8M5T+AIkMd3ZIYaIt5YQAhvrayDC5p5Nfu7nfg6JeaLcfC2t9x7vPW3T8q1v&#10;fgsRYTwaMx6vUPiC0AUk5QmBbTfFlblABsKgrLBiaesZd9x2W7+A76rbvPSUGWsJIRK6wGg4RESo&#10;64YQI/QF2YuXtvP7kifZFUWBMfm+5MslzlqapqHrOkTAOUtdzzhw4MBiBe/y2t0bYQWvUkoppZRS&#10;Siml1NNicq0E4Jabb+GTn/wkGxubNE3NeGWMdw4kbwqYB6KKolgEo56q4+Wr3/w6X/u7r7BaVrgk&#10;eJeDe3U9Y328ghWweTlEnl4HSB+gS1qjeUrXakBaPtarVd7zjvewvrmXy9MZblCBszgDoZ5hc1sy&#10;ltTXXcGIxYjDiMN7j8juBok8mXDM8ePH+ehHP8qjjz7KYDBYbLFIIlhj6frtFur6d2NUypVSSiml&#10;lFJKqWeIiPBXf/VXHD58mNXVFWLqA2dIv9HTg7g+HJePXGwxGDEcGBfcffM+hkYYWIcRcK4EW9BE&#10;IdpIspFkIpiEIeUCjghOhKoqCLFlGgyPHjvN+UuXwHkQIUrMxbb5bYUrincGGFR5xcChQ4coigLv&#10;HdZauqZdrCS9nrVtgzHw3ve+h9e85geY7OwgKRe+YtfhnWNtdZWyyI/ZoKq4tLXFdDblV//pr7B3&#10;315iiov1uiGERZBsMp0ymUxZGa9Q1zXbl7dJCazJc4JC1yGpwLkBITrakJDUkdodTLzI3g1A+gCk&#10;udbDbcDkdaghdHhnSTHmomz/nXDh8pSzW9uUgzHWekIXFiE574t8XvI62pQig8GAsixw1lLXNXff&#10;fffivl0dlnuiqYpKKaWUUkoppZRSNxKJCWcsMUYMsHfPXn75l36Jelb3dSRom4aqLDFAWe7WUrrQ&#10;7Z6nfzsPvM3DWjcFy6nPfIn0jSPcIgV2WjMcVsjAMUvtblhufp5+wpyG5Z4ZR31icmCD73/3j9Hc&#10;up+TNlKPPF3XslJVWEn5IGFF+uCixYjHSG5CTTFvEjFAXdckSZRVxbFjx7j/gx/i5KnTYAzWOZIk&#10;mqal8AV10zzXd189AzQsp5RSSimllFJKXWXvvr2UVUVMiRgjMUXKsmQ4HOaAHK4/+ilzYvKBgelF&#10;9o8rwuQy0jYQBelXgorzi6CcmASmD1b1BTQr0LY1zoMdb1LHAlsOSXgMFuvMblfqVbd5fo6mbTEG&#10;XvSiF2GNyStkAXuDTJYblFUfcIP/5uMf5y1vfhNnz55BYi50hqZhurODxEDhHZOdbQrv+MiHP8xb&#10;3vwmnPP4oqBtW4BFsKxtW86eOcPDDz2MNRZnHdZYvPOAwRqHcx7nG6LZIbq8etcZw9gNefGdd7J/&#10;dSOvPZW+Y7V/lvJUuZyeEwyuDz92bUNKkeFwiBiLGM/xs5fYqSO4goTBWptDeiI46zGYvvM1T8cr&#10;i4KUcpfr2uoqL3zhC3HOISKPe841LKeUUkoppZRSSqnng3ltRPq6WNd1vOPH38EDDzxACBFroGtb&#10;kESKkRjzpoeUIlVVLi91WDBLH+hoqesJf/Unn+LEN/+e9eEAmwLRJEJsr5gqtwjMMW+W1LDcd2o1&#10;VrATWVvbx5ve+g5GG3vYrltG5YAwnfVT5a58xI1YEA+poPAeYwzOWQpfUFUDrHMUZcHq+hqnzpzh&#10;d//5P+exU6dIIjjrKIoCMAyr4XN999Uz4MaolCullFJKKaWUUs+QGCOf+exnuXz5MqPRCF94qkFF&#10;27Y0bdsP7s/McuFLBCPC5rjg9oN7GXpD5XMhJYlQdy3iDLsLOZcXqBpy6M4yGJSIjRw7t82jJy4Q&#10;cNRRcBiCRFwCm3avfvVZvPdcvrzNnXfeiQAx5CCVK3w/9ez6550jxcSgKvnA+9/PJ//wE9x91wsY&#10;DSo2VlcprMWIkELg9T/8Ov7lv/wXvO2tb6HrWpq6JvUrFCBPaIsxhyGPHjvKqZOnsdZTlQOqcoAx&#10;lhgSKQpGDKVfJ0qJmCExGWI7Y7Z1ikN7BRMfA+nXO8y387K8htUQk2Cso/COFAJGEtY5YgI/GHL8&#10;7CWCKZnUga7Lk+OctRgMMUVSinjnFutC2rahqWtC13Hwppu44447bphgpFJKKaWUUkoppdS3y5jc&#10;hIgIhc9Tx9721rfxo298IxfOnWff3j15FWuKFN7TNA1d6PKKznlf7NXn7OuAm2LYSLC+3XD2//sa&#10;5dlL7AuGUUysWs+1a3/Lh3pyT76I9fLQ0WyscKxIzG7ex4vf9Xamt+3jZCVcWC8xy1EoIwiSn1Ms&#10;gqNrW1KMeOcJsd86IcJ0NmM2mzFeXeX8xYvcf/8HefTwYVL/XM63PUi/wlcbU69f/rm+AUoppZRS&#10;Siml1PcS7z1nzpxha2uLYjhEjCGGgPeeGFO/khN2i15p8b4RKD0gHfVsAsbhXQ65JWvxxXwynLli&#10;jWu+tmCMpa2nFIOCrhnSSMXK+iZ1W1NiMM7kLta+K3W5aJc7JPP0sH379lFWFQb6rsf+Fl9jIt31&#10;SFKi6CfC+ZHjTT/6Rt76ljfzpa98lcOPPMrBQwfZ2d7m3le/is2NDax1dF1L4T3OW0LoKPrpcmVZ&#10;AtCFwJe+9CVWV9YofEHTtMQY8YXHu9xtGmPCuh0CQlE4CuvwvkIouPPQJoc29yJb5+mHyC1Wn84D&#10;cxhDFLAI3lmMNyQx1HVNlIqE4+jJ81CMCGJxVvqvGzHWY40lxgBFuSjmWlNQVSXNzozV1RU2Nzev&#10;eKyMrvZQSimllFJKKaXU80xKeSK/c46UEiEEyrKkaVt+57d/m+ms5a//+q/xhcc5h7UWYwy+8NRt&#10;w3zulJgrJ8rNqyxFCsQUWB+u8NgjD3PuP3pe/YYfYbJZ4kuhNH5xfYFcyzO5LpjPstvIqb4Ndctw&#10;MCKJJTSJm/cc4vVvvI+H/+RTbF++jOB3Q3IIYlI/Zy5vAHECIQS8c3Qh0XUtSQqcdxRlRegCBnjs&#10;5Ek+9vGP80ef+AQ3Hzy4CMot19uuvqyuD9pqrJRSSimllFJKLTlz9iynTp9iz969uZM0CSIwnU3x&#10;3gHz9akJTAQShrg47rjzNsqqwBWesioRIySTcIUhSoNLFisGKxbEITgSnoQn4vHOgkmc2Zpw+PgZ&#10;mphIJq+OSJLyutZr3O55b+WF8+d59b33snfPHiAXflK/csLcSBPH5t2bkifNhRB51Svu4b9477v5&#10;odf8AG9/633s3djECMQQ8rrSGIBcnJwfkFdxxBjZ3t7Jl9sOSZJXsAp5davzeF8gqSAmR5KSkKBt&#10;poxKWB8HJJ7vU3FyRZ/wvPdU+nFzIuTuVe+w1tB1HdVgyOlz5zl94TLReGxR4X2Rb8t8rau1OSSZ&#10;IrHvenXOUpUViHDnnXdSVRUppcV9Wy7WaeFOKaWUUkoppZRSzwfWWuLSZoGyLDFAVZYURclHP/Jh&#10;9u/bRwy5vjKdThgMKoqyQCRdMRdu3qy6XFUxDoIJNJMdDgzHXPy7v+fi57/O7W7ERiskC8nsnsNg&#10;MGJyTfDGWPzwnBqPBnRtS+cszbDipI1Mb9vP3e95O0f3DxHjERxiDMlA6uuz0QrRSv4+8J4YI845&#10;BsMh1jq8LwgxICIUZUlRljz22Ek+8P4PcO78+UVjrLr+3UBVcqWUUkoppZRS6jsXYuTy5cvEGOi6&#10;jhADRVkwHo0JIfbtpPPAnOy+JQfo1jY3aEJHFwMYcoGFRFE6IgErBiMWIwbTr1+V/kjGEUKHsZCs&#10;Z1oHMBbrPCnl1Z7zyXJcsy5jqAYVa+vrrK6MiUkoCt+vEuCJrnRd6boW5xwhBKwxpBj79bOOFIW6&#10;rnHO0XUd1tpc3PIOkD78mHDOIyI454gxUhQF0+mUz372M4xHY4yxWJuPecdojIkYIkJHSDViBCES&#10;2o4De/fnYF7M/anAlRVUkd3iaN+p3IXQr2wFax2j8QqPnTxFG4UuCjEKOVgnDKoKay1dF3DOLYJ+&#10;1lrquqauZ/jC8+p77+2/3OOfZy3kKaWUUkoppZRS6vmins4W9aOrmwdTiiDw3/7e77G6soKkRFmW&#10;dF1H09eVnpRAmE4ZVhXWCCkGNldWeejBb/Dlr32FWLo+oLU0WY5c07N9YE49hSffwko9m1J6R+Fc&#10;bkgOIMmysbGXd//UP8pBORwJ2z8PQrLSNzULOzsTqmqANXbRdJpSxFhDCAHnPbPZDOc8g8GAE489&#10;xu/89u9w5MgRvNcFnjcCDcsppZRSSimllHpeuXpMfkqJGGMOX1nLqRNnOX3yAqUfYpJhXA2RpsWl&#10;SIkgIR8mCRJaKgN0Myob8dLw0ltvYqPoGMkaLlpK2aSUAd12zVAsQtl3NgpiOrA12Fl+a2rMYA0b&#10;Rhw+fAm3djuIIXSOmWkZmgKxgvMejCORoAgE11ITicWQydZFXvriF0JKEPPKgLZt+2LS9V+M875A&#10;pA++9YE3RDAiOAtVVV3x97mAZTDYfFhL1zQYzKIYJsDFrUskMSSzjSF3ptYGPAknDcF2JAdd6RlT&#10;EdhBfMVKuERROMZuyiju4J1DjMPEDpMCrR0S3YCSQJFaCgORiHcD6gDReIoQOOcPcHLHc74Rtv0+&#10;RtYAjmSEJrWIdHhXMDQV3XQCQ0gDg40WGz3j1TU296wu3ecrLU/SU0oppZRSSimllLqRDUZDALz3&#10;V07dBwrnKZ3l++66k9/76McYlCXEhDOWsqhIIVF4g5FISgGRiJAwzoABQfBpyAyDKy1TttnX7rCy&#10;dYpzn/ozzBe/xIYtEMCLx9sKI5Zxm4hVhLJ9bh6U64nIkx7eGFJskWjxXUc7GGHFctp72vGYO37m&#10;Jzl91wEmBLYirEQog8OkDuvAF54QAlgLxhKSINbTRTC+og0tvizoYkdEWF1f5+zFC7z//g9y/NTp&#10;3AjbdVesYK3r+jl+0NR/Dg3LKaWUUkoppZR6XptP6Jp3jbZty8mTJ6nKCl/kLsKYItZaQggUpcdY&#10;sM7gvcd6w2g0IMbAZLpD8GCqgmCFy7MpUQRMgfcVhR886Ww3AxhXcHlnyuXJjBDz1DqDUFYlbZfX&#10;g8aUmA8KE5F8+60jxUg1GOTAFvnjwOLtjWB5heq1jqfDFwUAzrm8liMJn/vc5zFm6XFaPFHLC1XB&#10;GUOSROE9KUTq6Tb79qxx6NDNTKfTa99mdscBdiH0X9vnj4hQDUc0IfHYqbO7gUYBMy8CLp2paVuq&#10;akAIefJhWVXEkMOe977q3qd1/5VSSimllFJKKaWe1/p6yytf9Qp++qd/motbWwCE0GGtoWkarLVU&#10;ZYl3Lm+HEBYbDaLpGzcTOLF0MTJeXWWlrPjqZz7HucvnGZWekFridEphLdHBrK7Zid1zec9vCGLS&#10;4khGSPRT/IxFcNx+0yHe/IYfZW1jg2ShI+Arh0mBVOf63RPVaA3gbN5GMa81tl1HWZacOXOG973v&#10;fRw9epSyLBeN2JAbeOfvq+99N061XCmllFJKKaWUehrmazXnnX/LKy1FhM/8p88yGA4oqoK2bRkO&#10;h4sQlfOONrSIFTBCTB2zekYXW4wR7r77Lm4rp/ito1ThPBtlZOBqQjch2paLk4uL2/FEBZlpJ5hy&#10;xEOPHsVYjzVgrWCMEFIikcNyILmZMiWctXjrCG3H97/4xdx2221YYxcFm6IPh6nMWEtMcTFVzlrD&#10;57/w+UVBS5YCclf/KSGAgISIt5a9G0Nuu2kd2y/VffyG3N1LBqiqATEmUswrP7qYSDguTWrOXpqC&#10;sX1gTpgHJedfXTCUZZVDkwKpX+Naz2a87h/8A5x5ijUhSimllFJKKaWUUoqQItIH5v6rn/lpfuPX&#10;f43pdMJoMMQ7z3A4JIQuN9HGlFd/1jVFWZIQzMBjk2CDUDlP2wVmXUeVDO2pCxz9P/+c8UOnGFmD&#10;LeCSa6mHliGOPW70HN/761+yeZ1qMgmxghhIxua1q3iOlSXtrbfygh97O+2tt3KhGrAlBkfBqh9f&#10;Ububb8VdbsEVyYE5MIiAdXkC3eraGmfOnuODDzzAkWPH6GJYNCnPt5ZoYO76oGE5pZRSSimllFLP&#10;K/NwnMjj42pd19E0NUXhaduGruuIKebLXV6RICYXSLoQEKAsC1JKTKZT9u3bS10kGg/RRqZdJBhD&#10;lArvxgyrPY8PU8nu7DIDdOKZBjh14TLGFyARb4QUI2JzkEoQMAZjcvjPkn/BD21LEmHv3n0YYxar&#10;JuahuWvd5xvZE06a68OS88cjJeHs2bOEGK4+w+Mu2ygYDNIFHLBnzXPr/hUmOzsMB4NFtK3/QiyH&#10;3iD10wKhLEuKsqTtInUQzm5N2W4EY3IhLq+WTRhS/nr9e7afSGetQwS6EBiNhrz4RS8iRF3joZRS&#10;SimllFJKKfVUvPdYa2nbFmctP/uzP8s9L3sZWxcvELqO6c6EoigYVBVN01BVFUVZ4LzHeU9yBo+B&#10;CDY5jCuouw5bdxwcrnDqwim++Jm/IaYZI4k4CSSTAMuk08ly3ykBkhGkD8wlI33lzSLGMogR17Zs&#10;7tvkjfe9icHaiDbWjJ1g6u3d81xV+pvXZ4fDAdY5RATnPOPxCtPZjC5GhqMhj506zYce+DDnL2xR&#10;dx1dCBRFQYyRGOOz+Eiob5eG5ZRSSimllFJKPa882arOuq45cvQIZVXSNA1FWRBiQBCMNQgJwS4K&#10;L2JyV6FgyaUUi/ibiHYfrtrEletEEskEbFmT7PaVybi53UwVfrTOw8dO44brJCwxdFgiSSJYi3EW&#10;Y+3u/cgjxpCYkJC48447OHTwICJC0zRXTM57PnjKlaxmtxAWU0IQjh0/zmQ6yat4l6tk0l8BoH+O&#10;B85hDAxdgXSBUF/g0J4KZx22/5piTF79sHSiHHUT5k9+23aELjAYjVndc4Dz2zVHTl8A63Yny0nE&#10;Sh+0M/kM/z97dxos2X3e9/37/Jdzern3zgYM1sFCcAFAgBQBkANuAElJFkkpJS/Ri9hRKlVx5FKc&#10;uERJlCnKlmjJip28ctmVSsVVKjtxxbKU2HIs0hQliqS4iSBBAiQIgCDWATD7fpfuPuf8//8nL053&#10;z53BgKAIcBHxfFBnbk/jdt9zTt9589TveZ5+qqCACCFE/Lywu2/f1Xj37a2hNcYYY4wxxhhjjHm5&#10;c85RVRXT6RQvwv/827/NzTfdhObMaDTCITjnqauqD9WFQEodKSW6rkGKgjhyLoR6wHB1FZ8V3yZe&#10;XSrCN5/mmU99nr2zzDgX8tYUCb6vJ5oXaVGL7SNySAGZV+JUOFWPOFENOb62k429l3PTT/00m5df&#10;wdFQs76yNl/Z+tx3lX6ZCLNpw+bGJuIcOt/yIfOa3azrqAZDnj10mF/8pV/i2YOHcCGQUt+EG2Nc&#10;Num+3BqX/zKxf4XGGGOMMcYYY172FlPXmqbh3i/fy2g8QlF88FRVJJdMLpkQAwVHKuB9heJp2oxz&#10;kfF4BydPnuHw8cOEQU1bEuubM8RHqnoH00kmp2p7Lu68wNwiP5ddxbEzW3QSUOeReTwv5w4XY5+T&#10;crIs6DhxaCloKUTvybmQS16O/ldVunnH6rcKCr5clFLOTRcEQLj//vs5dfo09aDun9PF8tPn3i+X&#10;M1qUQfB4hN2rkZ1DRbOSU75IoW0xVa7/2nUJ5zxh0YmswsbWjGeOnkIGO86F5VQR7UN2fbFPlu+U&#10;i84/XyHnzHg05FWvfOVFztYYY4wxxhhjjDHGPJdSSiKlxHA4JOfE2uoKv/L+9xNDYGtjExSmkwmD&#10;wYDZbNaHoaRvZPSqkAvZO7LzpKxk+hJOmzu62SZVLTzytft46rGH8RWsOI9D2CGD7/fF/6UnJeJK&#10;QHA4VZwWRDNu3qyaZuuE0lJKS0ktl116Ce985zuIAiV3z938wbmsHUDwgbquqesBXdsxmUz7BlzA&#10;eU9RGI7GnDpzlt/40Id45pln+/dUXYbmFiww94PJwnLGGGOMMcYYY16WSinPea7rOnbs2MHW1hYI&#10;FC00bYtqoUsdpRR8HKDqUQLeVwzqFWIYoup4/LED/K//7uv8+3vOcDBfQdj7Wtazp0kdITaInr3o&#10;uWwPOTVZOL05ZdpmCq6fFqYJ1QLOk8s8OFUUFLxzUBQpyrAecMcdt+OdR9y56WohBMCKM8B5E/ac&#10;cxSURx97lMlkgvfhIq+Q+Z/9NDdNub+PueARXvWKq6hoyF3XT/njwolyi699GS7GCnGOpmnIuSDi&#10;2diacfDoCaQawWIN67wzVji32FURci59EbcUSlEmky1uv/12qhjwFoY0xhhjjDHGGGOMeUGlZJzz&#10;5Jz6XRHO4Z3nmn1X8+v/8NeoqohzQoz9NLkQ+xWsiFDVFRWCF0eDQox0pbA5meC8w1WBOgh+OuVV&#10;XeDIxz5HevgAu2fKFpljafb9vvy/9FyJOPW44ubtrmW+CyTjyIxGq3RJ2MqCru7myWlLvOlGLn/n&#10;3Tw6isv3WdTwtgflBPpVqgrTyZSUC1VVEaualPuND1kV8Z6UM0eOHuWDH/wgx0+cIISwrMOaH2wW&#10;ljPGGGOMMcYY87KyCIxdGBwTEUoppJznaxjqedhMQWA8HpNypmszpQgpK11XyAUmkxnBVYzHq4xG&#10;Qz7x8U/we7/7ezz79EFCrIjVEPDzaXTPTwAXKw4ePkash7Rd109AK7mfcJczRfvVoYuvbtvqhrqq&#10;uPKqq0g5E3xfnNk+Tc7CctvMp8uVUtjc3ETEUfS5Acr5Ny8fhfkKXM2Z1DXs3rUKpaGuB3BetG1B&#10;t72L0nYdwQeEfiqc8x6c5+zGhK1pO1/B2k+W6+b0NswAACAASURBVMN3uozOqS46WAPee+q6QkTY&#10;s2cPo1E/DdEYY4wxxhhjjDHGfGvOOXJO1HVNzhnNpa+/FOXO/Xfy/l9+P2fPrqOqlKKk1PVrNVHa&#10;tkW71K9npZBFCLHG+UCIkZYMqUM1UzsHUvj4J/6E408fZGW8wgrxBc/PfGuiHikeUcEpuPl2BtH+&#10;aNoJwSmDOpLahkGsOH3qNK+9+Wb233nn81bQtlf1vO83QwyHg76ldb6tImshxEjTtoAQY+TZgwd5&#10;3/t+gQMHDlj99S8JC8sZY4wxxhhjjHlZERFSSsTYF6byPBxXSt8lmEqiqNLNGoI61oZr5BZyEsRV&#10;+DAl+hlBGipfKKlDYsUUYeYiT8plHFt9BZ/YupLf/NgT/JvPP8tDW5cwqV/JxF+L80O6EpCuQzSg&#10;kw2cBHxRVD3PHvds5MsIs8PU1ZhJiczCbqZNIbqW0BUqFCeZNiWyq0lSo94Rh8LtP/IGHPSrWVVR&#10;1WVgbvtUtZe7RbDs0MHDPPHEk4xGI1LKJBnQecHTEbQjOSgEQnbErMzqSEkJDZtUfsIt+67FZcWV&#10;zCA4grYEbUkS6FyFJ+NUaWVIK0N2VBN8e5I2gouZs6xxeHOLg0cVv3IN0mVEcz9gzgcKA0qpcApR&#10;WipJzDbWiURKW9jaOMPrbn01zkHXFFu1a4wxxhhjjDHGGPOCHN5HQJahKIAqRgT40bvv5t0//uOQ&#10;C6XrGNYDSkq4eYOj+gFbKbGKJ6YG104YUdjKDcUJgQp1kTBThsVzxckpBz75ca48/DTXNMcpOFzp&#10;z8HjqSTSOCEjbEhhUBJV6deKqijZQRIhSz877eUuhQnZN6gUUA8aUY1kCSTniOIJZEqXqLRlsw7k&#10;KvBoFVm74w72/NjdPLQj4AmkShi0HSOFTRJdHei8o3WeDk8qnpQUNBFcS3RTOu3wtaceD+hyZjhe&#10;4cSps3zw136Dw0eOIyJ08ybohZw7oMwP8/1m/4qMMcYYY4wxxrwsLbr8FkULEaGua6699lqcc4QY&#10;UFXW188ug3Wqet5Y/u39hounXS74UhjEinY24bOf+yz/6l//Dp/+3J/hK0fOUNUjUi60Xct4bRVE&#10;UTL1IHL46AnWN7cQ73HO45xDSyH6gHce7/2ym3E8HoMqToSmaZbnaYGp55dzBkDEkUvhzJkzbG5t&#10;AovfiW995NQB4ChcefleBlXAab+atW2bC36abBss1z8oJeE8VFUApxTnOHjkKFk7cmm/rWuIMVJX&#10;NTknbrzpRi699FJKLtR1/Z3eFmOMMcYYY4wxxhgz55zjA3//V3jH3Xf3dbZSCMEjKM7JslLEBTPK&#10;FhU5zZkqBBDIJeHoV3r+6cf+hNx2IAUXHVvdjElqmGkixEBuO9bqEUWEckFZycF8itr35h78MLvl&#10;9a/jjtvvIJeCV4iAaqKKwrTd6te6aumn1c23PohKP9FOPVoKqUs0sxll3qwcY+TA0wf4wAd+lcef&#10;eIJYVf0Wk5RIKeF9oEvp+33pZs7CcsYYY4wxxhhjXlZKKcsJa6p63rS14XDIe9/7XtbPnqHkTCn9&#10;1LkYAmU+gW5B5kGo7Ws3VWCNyICaLq+y5a5gfe02Hg+v43fuD/x3/8d9fPhJxxPhVZzZfSvNJTdy&#10;WlbYchUbbcMszXCDEcQB4iNdTv27q+K9o5nN+sl48/WdbdfRdR05J3JKvPvdP4Gbrwm19asX572n&#10;lELbNnjnOHz4MIcOHaKu+7W78yWoF4Qit73eCTF6SrPJVZdfgidDatDl/ZZtB6jItqidkjpP1zlm&#10;G4mSAup3cfR0JlZjcgkveP6lFLwPFC1Mp1N27tjB1Vfvw3v/ou+NMcYYY4wxxhhjjAHVQvCeD/7q&#10;B7j8ssuYNTOcCMPBkJLzMsR2LjR3jiBsSEcTYaIdRM/AB2IunH30AI//+b1cqZHxxoxV5xg5R8od&#10;5MxwMKCdTMkiZBGK9FGtRa3KKQQr871oj7eJa++6m0vfdRePBOH46grrsSKkwB7GOM04Mk7L/FBE&#10;3Xz9ayT4gHcOFIL3tF1LLoXReMwzB5/h1z/0IQ4eOgzOEWLEBU9KmRji866ANd9bFpYzxhhjjDHG&#10;GPOysj0gV0o57/mqqnjLm+9k957diEBdVZSS0ZIRgdl0Oo9BLVo754EoFo+FSc5kVToVStsiBUYi&#10;1EXRzS3+00f+kH/5O/+Sr379q5w8exIfQV2GkBmuRB745pMcPbVOUkEVRHTZjRq8x/mAKnRdmq+J&#10;8MQYiTGwubHxnKDc9uuz0FzPOUc17+687777GNQDcs6EEM4Lyl14FxUQlOAdZbbB5Xt2ULtMpKOU&#10;gjg37zI9dyzfaH6Iy+ASO1YH5Dyl8Z4HHnsCV2Uy0xc895wzpRRKLjRNw65du9mxcweK0nXdS3eT&#10;jDHGGGOMMcYYY16mvHNMphMU5QMf+Ptcc/XVdE3LxtmzhEUT7gWv2d4+WePQpkW0HwlXeY86uGR1&#10;jW98/UHuufdzxIEwo6FzGRlFihYq5xmqOxeUE+nrSSymyqlNlnsp1I7N9bP8yBtez91v3E/Z2EQk&#10;E0nMygYORTTTL8bt68eiAhoQjTj6z0RLwXtPVdUULYQqMhqv8NTTT/O+X/olDh89ytZ0wqxp8KGv&#10;6YrFtH4g2KdgjDHGGGOMMeZlZRGU2x4oK6Usg3P7rrqaX/rF9+FEmM2mVLEvVjnnWBmP5iEoOD9K&#10;tZgeJkjcgLhBqTM6EDaqAaepOO52cKa+lPW1d/BY81r+xR8c4H/7/57h//zT03xj81Xky9/L481r&#10;OTvL+MGYajQmhtgH5EQRVTQXclFCjMRYoao0bYt3jkFd8aY33nHujGwV60Ut1h84cXRdx+bWJl3X&#10;oarklBHV+XqFxSeq8/Rcf3Rtv15h4BJ7d44ZV8LQF9qUKCXPC17byi167osCJQ+pqp10E8/qaC9P&#10;HW44Ox2TcsS58bd3DTnjfB/4u/XWWxGg67rzJh8aY4wxxhhjjDHGmO9M13WMhiNKztx042v4xfe9&#10;j7qKaM4MqgqVfoPA8wXm8igy8wUdRra6hlgU1yR2TgpXlIrjf3YP0/u/wT4/YLw5o8oZnzKT2RSc&#10;4/zo3bkNBn2Tp6XlXiw32s2GG/IAyo6/8i72vOfH+WYdmcQxVDvO338rBSjzz1woOEqXoPSrV0su&#10;OO9AhMlsxrSZsbZzJ0ePH+MXf/mXefbgIULot0RYo+sPDv+hD31o9P0+CWOMMcYYY4wx5ntlESJb&#10;TFkTEVR1vt7S0+XEK65/BT44vvCFe9ixtsZkMsE5Ry4Zkb5gdS6Ktpgu1391knB4WoXSJhDHOESC&#10;F1zqmDZbpDxj96rn1MkjPPv413nyqSc4deIQbe6496l1zp7dYEpNalqSgFOHl0QuSsq6jHKB4ESI&#10;Xjh98gT/48//PKPR+DnXerHrf7kSEZxzKMqhQ4f45//8X7DnkktQ7QtcOecLypCLF/aHI6MKVw82&#10;ueO229gXT+JLotVCFTyqvv/tkPmL5Fx9TQW8duAzadISB45PP6M8euBpmmoArqAvsIrVO49zjpIL&#10;g8GAd7/7J7ju2mv69btcfKqgMcYYY4wxxhhjjPn2ee/JKc23EAiXX3YZg8GA+75yH4LQcZEom/S1&#10;HwSqolS4PjinhYDQeqDp8HVFM/QcOvgsw6su5ZKdu1kviYGvSKn0+SzXh68W9UaB/vn542L9ki9I&#10;nu9vAlt5wjA6vCrdxgZvuPJaQhQ2Hn0SjeCzwnyqny4O+kl/ihB838xaxYqUE7kUFPAxMBgN6bqO&#10;ECPT6ZQvffGL3HnnnexY20Hw/nt7E8zzsn9CxhhjjDHGGGNelkop5wWLlhPn6DtD/8Zf/xu8653v&#10;5MiRw8QYKKUvgJw/T+78oBzAUNfwbY1ra8YMqN0A3yVIHZUow9URblCznh1l9zVsrF3PI91e/p/7&#10;1/nfP/UsR06dxdVDBuMVxuMVQgg4EUrOxBAIIRJCxIdAiBHVfh3nbbfdRj2olutWF8diLevzrWd9&#10;uVFV2rYl58yRo0cREbquQ0RY39gA1XMHzz2q6EmpY9/ll7BzPKCbbUJqCDHiZB5YY9sK1sXvyKKq&#10;qTUhrFD5FXy1xjefPMFWO2AyzaDVt3UNIQYm0wmrqyvs3buXPjRpJR5jjDHGGGOMMcaYl4pzDlTJ&#10;JdM2DX/1p3+a/+Znf5aNs2eB565hhcXkN+gk05FpNSPRQyoMQ2QlC7Ix5dJpZu30hPs+/Mdw+CQr&#10;Kox8wFUBPxrgVHCF+crV+f4DgSKQrbz3ou3UATFFNgcDjq+OeZDEzre/hevuegcH8RQJFDxFhCJK&#10;kUJxhSJKdkr0gZIzqesopRBCAOnrzU3bkEpBvKeocvjoUd7/K7/C0aPH6FKy6XI/IKySaowxxhhj&#10;jDHmZSeltAySwblpY/O/4BCcE973C7/Az/3c38E7TwiBtm1ZbuVcOlehUoG8OaNOyjjWDGJAKbSl&#10;odGOzmWmsy1UMipKlzp8CFT1gPHqGrMmU8QjoWLWtjRNQ+46nEDJCS3aT7/rOlRhMtmiqiq2tra4&#10;Zt8+6qpeTswzF6eqVFWF954v3nMPPnhmzYxSCnVVn98RfMGtVPqiV9u2XL53D7t3ruG04OjX9LZd&#10;c8Fr5IJX902pW5MNhMJs8yzTriOLox4Esr5wsayU/mflnBkMhtz4mlcDkHKyNazGGGOMMcYYY4wx&#10;L4l+C4Wq4sVRVxXeOX72v/5bvPUtbzm3ReC815yrA41cRZ7OiOL6jRY5kejfrx7W5NQRBFIz48t/&#10;/gW0S0w3t+hSR5M6nC6adBetuucCcypW+3ux2jxFJJFzy7iuiTjW19f5kVtfx5vf+hYUj+Lm0+T6&#10;kGKRQpGCSmE6nTKoB8QY0aL9xgdxiBOKKm5evw0xMhwOOXz4MO/7xffx7MFn+9dc0Ox84WG++6yK&#10;aowxxhhjjDHmZSeE0Hf8zW2fuhacR7UQXKCuKv7bn/1ZPvAr70dyRnIixghA6tL81QURxXlBSybH&#10;QBMdXTdjK7UMxeHjEJIna03lBF8KxdWUXOjcmNRlZh0E50isMpEVXCnkCMEXkBbnR6D9VLO6rulS&#10;R6xrUikgjl27d+N9XK5pyDmfN0kupbR8rKrknM+7J6WU877nh5WqkBVSVk6cOkPbZXbtuZRJ21Kc&#10;I4lfHnl+JAkkCWQXCDSMKuGSkbAyeZo4XKEoSO5oqRHJQELICAmnCUfCa8ZpIglIFWnrNQ6ebTg5&#10;EyYyBBfIpZ9r+K2OGBxdM2M0HPDm/W/qw3MwX+xhjDHGGGOMMcYYY14s1b5+2Ieg5nVDVUrO/PY/&#10;/i3e/NrXsnXqBMOVmk1taCN0WvDqcLNE0ybiYEQpiitKrh2u65gNodGWcSoEMtesN0wf/gZPf+Yz&#10;XDfp+hrgdIuZ75i6hHNCUYdTBwqZjB/YKs8X8twq2bb62jwAWbKys/UMzyayj1RhxP2rCvtfy46f&#10;eDNf2wnBD+hcYMfMsdZ4cla8C/gQyKXQpoSPka5LfYfsPOCYtRDrilwKTdcyXlvl0NGj/IPf+BBP&#10;HXwGESHnct42kKZp5o+/xzfrZcrCcsYYY4wxxhhjzDbCPDwHxBBpmhl3v/0u/sk//Sdce+01nD1z&#10;hrquqeuKrmuXRbOUOkBxQ8EPBFcp+MSs26LLU6oKnCR8cbiyKHL1Maci/ZHE0S911YtGn3T+56yZ&#10;MhwOYT4lbTKZcP311/cTx0pGUfw8DNg0zXnvsVg56r1fTklLqZ9Ktj1A+MPKe6HkQvCOrz/4dUIM&#10;HDt2jEE9eN7XyLZiGiUxrCP7rrqcrmnY3NqkKDjvqKqIPu8Sjr4XWETIqeAHIw4ePcHJkydx3lEK&#10;+G9jMpyqMp1OUVUuv/xyBOm7nL1/TgDSGGOMMcYYY4wxxrz0fv7nf54bX/MaNjc2cfR1thADMUaq&#10;qsLRb6ZY1PfOTYUTikArULwjaWHX7l185cv38tA3HmLvpZf05cLg8MHRV/kKOEG9ME0t02xrPF8s&#10;FUWlX6uqTvuvIqg4FM8tr3sd+9/4Jtq2pfYByQnvleCVWbc1/ywv/t6LeYCpS8vtIFqUwXDAgQMH&#10;+OAH/wFPPPEUIfTT5xYbUKqqmjcyW1rue8HCcsYYY4wxxhhjzEU0TUPwnkE9oG1bbr7pZn7zH/0m&#10;d931do4fO0bqOkbDIV3b4pwwGNQ4J6y3G2x0m0zzDF87XFBSngEZ6Gi9o/N9ME5xiDp8cYTsqLJD&#10;VOfhLDgXj5P50Y/zdyKktiWnhObC1VddxZVXXU3WPqrVth2pZBSo6vq86wohLEf6O+eoqmr5XCnl&#10;e3iHvz9KUXxwHDx0mOl0iiDUdYWiqJblnRY4rza1eNhsnuGqvTvZvTokBkGcw89X9Mr2oJxse6CL&#10;JwRESLkgw1UmuV/xEIInuADywp3BORfqekDOmVtuvbXvMJ5PBfTeOouNMcYYY4wxxhhjvlsWU8Cu&#10;vfYa/vu//bcZD4eMh0Omm1tUIdC0DZuTCb4wD8zJcp2q0gflCn3DZCwwSuBOrPNKt8Kzn/4SJz51&#10;Lzczommm+FwoqWWEJyZlRGDN1dTZwlQvVnaF7ArF9YG5fs2qUPAUAk+2ievefjeXvPMuHgnC8dUV&#10;zsYanwK7Zbx8n2Ul8IKPpAoRJw7vPGFeN3TOMxgOOXToEP/w13+dw0eP4UMkhLD8vVp8r/nus7Cc&#10;McYYY4wxxhizTU4JhxC8p2tbBKirCi/ClVdcwT/+zQ/xW7/5j6hiZGNjnSoGNGc0Z0QVX9fUoxEZ&#10;mLUdiKeKNdFHNAPaB+RkPlVOtx0Fh6OcF5jTRUFNHIrgvOC8Ay0M65rZZII4xzceeYSTZ84g4sA5&#10;RDwK51YChEApfUhusZ41pbTsXhQR3Lcx2eyHQc6FBx54AC2F4WhIPQ8U5rw9LKiInr8CVVDWaqHS&#10;lktWB2jXUFUVuIDzntzNlp2l2+fLCdIXR1UoCsFXPHbkNE8cOUVV19SDyNbGhGb2wp3B3vdrgvft&#10;28e+q68G5sHOEF4WYUdjjDHGGGOMMcaY76fFSta3vfWt/MLf+584dfw4e3btZGtzExFY3bEGi1oQ&#10;LItEywqTQKMFomdWOvywwjmlhMI9X/gMTz79GCu7VmhzQxkEpu2UFPqpcuqEpBfbamD+IvpwHPOw&#10;XOknzbGo/nmk9mycOc0b77idt912OzKdkUtD5ROTvLH8LLlIHRD635FSSr8Nwnl8iEBfex2vrPD0&#10;wWf5e7/wCzx76BBNl8ilX8m6mDBnvvv8hz70odH3+ySMMcYYY4wxxpgfFIvChPd+OakrpUQIoZ9E&#10;Jp5rrtnHe9/7Huq64vHHH+fUqVOAUg9qtmaJKgwhO4KviL6maxIlC3U1ZNAUYgGvfTElO+g8NAHa&#10;AFVRhH7CGaL0fW7zQxziMm0zQws4cdSxYmuyxUPfeIhPfOoT3H/fV9m5axfD4YCqruerPYWcCyln&#10;Ygjzkf79lDnnHDnn5aS5H0a6rYi46NT8g//4H/naAw9Q1zUp574o5Rxu3u+7/P7lH73V9hB33nEb&#10;N4zOIkXxvpu3BAv+vC5SuejhQo1znqPs4csPPMjTWyOcV7wfUQ8GlJy+5bUIStd1vOlNb+LO/fsJ&#10;wVPFaJPljDHGGGOMMcYYY14ii0bTiz0nIpSUcd5x7bXXsrGxzn1fuY9BXZNzQVGcCupkvtqz3zSw&#10;qDiJQnaO1HUMfCAoRBUGnVIlpXnmKJdcs4+r/ApnNzfY4QZ0DlLqqOuagvYlQ/MdK9sLfv3Hw7n6&#10;naMarLKRCqdFWbv51ZRqwFcPPcOajMBHRPO33JZaUpnXWue1OlWc92xubc0DcQMmkwn33HMPr/+R&#10;H2HHjh3Lt7vY75556VlYzhhjjDHGGGOM2WYRpkop4ZxbBq2cc3jvCd6BKMPBgNe+9mZuvvlmjhw5&#10;wvETx0ldy3i4k+ACon1hxInDi6coeBdQ7VDRfsS/U1TOn1wWsyKiQFkWalQWU+g8ypQq1jiVvvBS&#10;Ct57imYOHz3C0SPH+Piffpz/9Id/yMb6BmfOrrO2tsbK6grBe3Teqbg9WLW4xsW1/zDRC7ptcy44&#10;7/jd3/09jh07jjjXByFnM+p6MJ8mx3krVbfXzy7Vo7zuphu5/QphNm0RlylFqIcVaTaFRRHsXAl0&#10;uXJDcEy7Dh8qHpmM+eNP/hnsuJ5MSzMRCop7oWqnQimF22+/nf3734QAJeflKt0fts/PGGOMMcYY&#10;Y4wx5gfFMjCn9E2XIty5/06OHT/GN7/5KFVd03ZdX6tbTB1bZLIUnAoOIWbB0zfoFq8kClSeLiea&#10;ZspDGye57qp9zHaNqEPNGTqCeMYuIk0ie6v/vBiKZ74LAhHd1uYqOIWtvMm4ikjq0MmEW/deRT2M&#10;nPnG41A5XMnnvd+FjbdOPCWXvjFZlbbtfydEYDQaz+uTnq2tLb7yla9w5/79rK2u4Vz/Thc2/pqX&#10;noXljDHGGGOMMcaYbbquX4UZQgBYhua2B8mEfpR+VVXsvewy3v3un6CKFRsbGxx66mlSM2NlPERz&#10;RzObUlWBopm2ndEOhOSV7LTvNEUJqsSiVGVbUGtRpUEAv1zVikwRFXLKrAzH5JRRFF8FqkFF5SvE&#10;Obou8c1vfpM/+tjHuO+++3jyyQOsr29QBc9gMCDGSM6ZruuIMeKco5TyQztdbrtDR47whx/+wz4g&#10;N6hZRONEBJkvvoWLN4ju5QjvvOvt7C2HCXGI+IJmIWlHoKDOLz+3ftXGonO4P1oF5yJfXa95+JFH&#10;6aq9zNothnEXSQtOvvUq1fFoxLFjR/k7P/dzXHnFFX3xbD4V8OXy+RljjDHGGGOMMcZ8v/T1I0hd&#10;ou06qhh5w21v4N577+X48ROMxiNSARWhSF9pkvkCCa/gFFov5CCkoKQATdtQDyKxVeoC3dF1VjYz&#10;V916E+3GlK1hoDihaVtmJRFsu8CLo9V8u0RfcV18ddpXCVe0wqvnbPRsDGrWm5a1G29glCMPHXqW&#10;nTltm0jH+bVEhRgipWTatp3XXfsVrEWVooVUCvVgQNe2nDl9ms985jO87W1vY3VlhdQlnD+/vmeB&#10;uZeeheWMMcYYY4wxxpht+i4/Iee8nCa3KEgs1pUCBO8pKKpKSok3vP5HuP2O27lh3z4OHXqGE8eO&#10;UkoiREc9qMja4YKQXF8dE57vgOUuhcVkuflUORCqKlNyoaT+8N5TKGTtj5IKXdcxHo+ZTqes7djB&#10;5uYmX/nKV/jzL3yBL93zBb74xS9y/PhxVlZWuOSSS5arZ7dP0ns+f9mLM8457rv/q/zRH/0RPoT+&#10;c/YO5zxZC4tS1PlXee6e3Lyn4+abbuIyPUqRiEohZUU1Ma4Dbdk2UW7bI+aFUT8YIOL58ANHeObg&#10;QVq/m7bbog476Up6wbDc5sY6r37Vq/hrf/WvMRwOCfMgZ875vN9VY4wxxhhjjDHGGPNdoorzoQ+t&#10;iRBC4NbX3cqX7/sKx0+ewMXYT5Wbf7sg+HlYziuICiF42twShjVVFZjMGnyXGVYVKQ44fuw4zwwK&#10;V++7llMuE31krI6Rr/pJdOY7pzUAIgWh4EQRPTdhruQOEaUJQgyBlSycmaxzx959hEFk86knl2+1&#10;PSi3KOl2Tct4ZWVZr/O+r9857yhFiVWkaztQpa5qTp86xZ9/7vPs37+f3bt2Pud0rd730rOwnDHG&#10;GGOMMcYYcwERueiELufccsocgGO+OsF7BFgbr/Cam27kXe/6MXbs2sWRI8c4deo0WmA8GlNSIWiA&#10;pHhCv3rBBcRHkkJxjqRCEY8LFblAyhkngpDQ0uLUAR4XAvh+dScyH/GvAuJw3pNKxoVAUVAn1MMh&#10;vorMmo5HHnucBx5+mE9/7vP837/7e5zd2mIwWiEjBOcIIfbXOD9SUVLug3lCvwZUVS86yayk3IfD&#10;RCg502fvdF4skvNSaIu1oYsQ4ksxFW1xbheuls05k1KiLYUvfPEePv2Zz7Jj105KUXIpFFUEoXUz&#10;iAEpFVoSdIGVOKKwDslzx+Uz9t9wJYPK0XUbdDqkzYm1YcG3M1q3q+8a9ptkOrSMQD1OJoibsul3&#10;0Wrkw188zaQLTGaQXOjXqLqAlkKIsT+vnPv7qAVQqrqitB3XX3cd73jH3ayNR8j8Pi7W6lrxzBhj&#10;jDHGGGOMMea7TPoaV9O2hHkz5p5du7n5Na/hjz78kX6rgzhKl/rGTFV8jGSBmWZ2dAEtinpPo0qn&#10;4EUITpCSGUwadg4ix555ipVZ4vpXXQ8n1ilrI1IqSOMIxeNHQ9quZdJOKbUSNEEodBJQEVT6Zk6H&#10;4PXcUV7m5SORDpHFKtW+SVmXmz2E4jxZHLFA6ArJQQgVRytBrr6CMKh44MQh9uRIQ8fuTlCUaU64&#10;wRB1Qpsz6gKFvrZXSCgzcC2l9TgRxuMxs9mM4XDE2fV1vvTle7ntjW9k5441Zk1LjGF+vrKso/YR&#10;zJf5B/gSsLCcMcYYY4wxxhjzEmq7zGg05JZbXstb3/Z2Lr/ico4cOcxTBw5QSqEe1Ig4xAkppT7c&#10;RR+M8s4RfKBoIfiA8x6h7071zuOdB71Y56hsO7Y9xXyq2fb6SVFWV1f7gFpR2q7loYce4vd///f5&#10;9Kc/zWPf/CYHDx1i2jSUUvAhEGPEhz6MlbqOEMIyULiYwLcIqYlzKH3xRlx/nf30Nk+XuvOm9uWc&#10;l+/jnCOltAy5bQ+7bZ9290JhsEU4bvva3O3P+xj5yEc+wkMPPczq6hpd11FUCT4ACt6hGaR4RAre&#10;BUrJxKqlnTX85G2XcM1le3BpA+cKsVohl0zlMnSJJOP+M9J2Xogc4AWcaxAy07AGOH7/M49RpBCG&#10;axCBXMiq84Ww519/v6pBEHFsnDnLO9/5Du6+6+10bbv8vu0hTmOMMcYYY4wxxhjz3dO2bV9nmk/5&#10;TynhnGNlZYVrrrmGP/rjP6HtOrxz7FjbwebWFqj2NagQCAWKg+xAF02w9LEtgOgCLkY2RDl7dpN4&#10;2R5WV3dwKjX4GIgEHEp2ihOoBxGiJ6eE6cBLjwAAIABJREFUVh6X/Xyl6LlpZ8CyfKhWQvo2PLfO&#10;unh4657LQWHjiWeoRwNkY4pUAR88s9kM79159//cutf+v+BrUkrklPq6YlVTVZGTJ07w+c9/nttv&#10;u51LL72EXPpAn5vXNfvfM1vB+1KwsJwxxhhjjDHGGPMiXBhQEmQ+kE0YjkbcfNON3HX3XVx55ZXE&#10;GHnkkUdQVUajEd71JbA+fOYI3tN2iSpWTOZFtKqumU4npNSH6RY/pa9sfYvzom9y3V7NkfnPgvk0&#10;Mufp2o5YRbz3hBh4+MEH+eznPs+f/dmn+OrXvsaDDz7I1x96iLPr64zHq6yurdC2HQhkVZz3tF2L&#10;OAdO0FLOC6qllJY/cxGKWwTlUkrEGEkpAZw3HW17+Gvx9VwH5Xf2OTnnOHXmLB/72MdY39igaMF5&#10;j3OOtu3wIaDiSLME6ggBYqxp2xmunGVy9gx/60dfya7xAO3WcQLiBhRVole0LeSQEVqEBo8jMMZT&#10;9edfIut+wImTZ/nYV0/iokfDkFmaoakQqwq0n44nsgjAgTiHc0IumToE3vue9/LKV95AyXl5b1NK&#10;y/tnjDHGGGOMMcYYY757FjWYxZaERSOp954bbriBq/bt494vfamv7TjXb2iY1wO7tkVwFFFUwOm5&#10;A+Zzw0Kk7RJS16SNKYePHeOGy/cxGo+IbWZ9R03x0JAgJaI4pCi+yVQuQHHPba2dh+QsKPftkuf9&#10;6/E0Ye+NNyAI3zh8gFocOQihKDEERPO2oBzz4Nx8yp86RPyy9ud9oG1bAKqq4tSpk9zzhS/wtrff&#10;xXi8gneOXDJd21FVFU3TLOuB5jtnYTljjDHGGGOMMeZF2j7JzLn5JDRVck4UlNFwwKte/Sp+7Eff&#10;xR13vJEDBw5w5PBhJtMJOSWGg0E/4SxnYoiU+eQ17/tgWRUjoLSLYsgyJCcXHM+ZLzf/iyyfm2xN&#10;CPMR/lr6is1o2JcG2q5lNBqxY+dOqrrmxMmTPProozzyyCPc/9Wv8qk/+xSf+MQnOH3mDCEE6nrA&#10;rGkYDEfz4qD0BZycadt2GYrz3tN13bKQ2HUdqkpd1+cm0m2bOLe4pxe7xy9kMa1uMZFu+/uLCA88&#10;+CD/6l//a2KsqKqKlHJ/PtAH9wrU4vExImS6rqCS2DVsec31+3jbKwcMgxC0hZLpuj4cWQVHTgKx&#10;XznrNOPxeB0iCIVEKTAdXca9X36Qh06t0qnSdJ4md7jiCbFGltfQf/6qffdof99a9u7Zw3ve8x52&#10;7dxFVcUL1jDYGlZjjDHGGGOMMcaY74XFtP9SyrI5tJtvZLjuulfw1IEDPPTgg8RYkXNmOBwwmzUE&#10;78nzFJWgeFhOIVusTi3zjRC+rnEIJ6dbnNo4w5U33kDnMhOBkAtKQVKmpEwWcOLpnBDnYTlg2W+r&#10;AkVA3blgnnk+37q+Nsie0iRuvup6cimsHziEOBglICVweq5iuwzKOUQdqKdoRlG0FGIMqCpdSlR1&#10;RYiRM6fPcM8Xv8j+/ftZWV3Bub7mKiIWlHuJWFjOGGOMMcYYY4x5CS3CYYtVDPOlmnjfj+G//PIr&#10;+C9+8r3cdPPNrKyMOXvmDIcOHWJ1ZQXvPUUV0L6jUBWRc9PZ+nDZt6pmXbyQs/3ZGCPBB7r5dLjg&#10;AyknUtf/jJQSucxXgopQD4YMR0NyKZw+e5bDhw7x4IMP8olPfpLf+/3f50v33suBp59m1jScXV+n&#10;aRp27tpJCJEuJZz3KH3FL5eMk76bNsa4vFeLKXKLr4vAVyllGXZbHIsw3fbVrNttD8Zt/77Fc88e&#10;OsRHP/pRBsMhzTzQF0KY/2xHKkosSkvBURBfEWvH7NjjXH3pbt7+6jG+FKLLeKfk3O/KcA60OMSt&#10;ImWAU8HNC2FFGorbILuGtHYLn/zUn/PY5m6yQtYB1XCAZEfOEKJDS8HNg5Kq566/6zou3b2Hn/mZ&#10;/5LRaLRcwZDnE+ZezOQ9Y4wxxhhjjDHGGPPteb4a1bIehfLWt7yZx594kuPHj+F932Tatg0iQnHn&#10;Vq8upo8tW2AFkgiiEFSoMqxVA7aOnWR2+gyvuewqzow80nWIg0GIiDiKc9S+osuFoMKyRLRYTrFt&#10;UYWF5V7IhfW1829YtzpkXTs2c8clN15PrCoeOPgkVQjkQSCmfMF7LKJz82W70ochF+/rgycET9M2&#10;TKZTVlfWmEynfPazn+W2N9zGzp27EPq6Xynl/DO1WuB3xMJyxhhjjDHGGGPMS0xE+klxpfRrSZ3H&#10;Sz8lLM67/6668gru3L+fN9x2G/v27WM6mfDII48QYwWqrIzHeOdIXddPG0uJlBLOeS42Ue55z+WC&#10;vy+mvAEMh0MASi7EKoKCzAN+zjl8CBRVcinI/O+j8QjnPV1K1HXN8ZMneejhh/noRz/KR/7zf+bh&#10;hx7qO2cffpjHHn+CLnWsb2yw99K9iPPzSWggTki5gHNMZ7N5FyWAnhdw27661c3XVrzQvd8+Ze3C&#10;da7/73/4Dzz8jW+wurZG27ZUVQ2wnC6HwAjonIJmknriIFBtHuGtd7yeN107IM1avGSq4HESUQo5&#10;t4iLFO8QHI4MFLQIRTLZZ/CB4+VK7v3y13h8YwfVoKJIJA5C33VKH7rrC6Pnwn7LA+XmV7+Gn/qp&#10;n4R5l/Hinmy/TmOMMcYYY4wxxhjz3bO9BrPYrJBSIsZIKYXgPeKEW157C5/85Cc5ceIEVVX1/y/0&#10;jaXbw2z9ey4mkQlVjJSU+0Za55iVjmp1yKNPPcZ4bczK9fuIQHZC8H1NLWVlUEI/Ps4t2nfPrV1d&#10;/LwXriaa8++QbvuzV9qOygVcEdou8apLrmI4GLD52LMEdfis6PKG63JioOJQEYIXSslUdQ1oX/P1&#10;fUPvYDigaxOqytn1s3zly19m/5v2s7qyAuhykuF5Z2s1wb8wm89njDHGGGOMMca8hBZBuRjj8rlF&#10;x18VI7lkBKHLCeccN1x/Pa+4/nr+yo//KI8//gQPPfwIf/Af/4D19XXcPFi2urpKM1/B2uWLhcVk&#10;26OL/P9tT6WuD7lNp1M2NjYIMZBzP/rfO484x3QyQZxjNBoh8xUSmjMCzGb9OolYVbQpEauKCKzt&#10;2IGI8ORTB3jkkW+ysbnJ7t272bt3L6rKtddeg4jwlv1vJlaRV7/61dxwww39+cwDa7OmYTBfLbp9&#10;MlwppT9HVaqqesH7fzGLKXWz2YwYI1tbWyh9SE6cYzgc0jQtzimaO4qAF3Au0ObMCKEGKudocIj4&#10;+eda8E7pcgYPnZwlSI24jMuFUqBIALeCCyOePvwsk3aKVA4JiubEdDalFiWGSJcU7xyKzqcICn0/&#10;cj+N75Zbbllez+JKvfcXLZQZY4wxxhhjjDHGmJdeznlZ74sxEkJY1qQW9RlRuGzvpfzqr36Af/pP&#10;/xc2t7aYd4ritC/XlWWATfqZY9q/Tku/pUK7frNB3Xag8OrhDg5//stctnMXV197HX6lZpIaOh9o&#10;vOAVivd4vWD6GIBaSO4v7rlBORQGPtCizCpHioHHT29xydvfiCh8/s8/w2u6ABQgo6Io889jHpgL&#10;Mm+QLQXmddCiimpBtN/OMRwMEYFDhw/z/ve/n3/+z/4Zl+zZQ8kF7/33+D788BFVveT7fRLGGGOM&#10;McYYY8wPk+1hubZt+7Ws88lfOp/SlufrRfvVq2XZ3pmy0rYNH/nwR/jil77EwYPP8szTz1BVVd9t&#10;6OK2As1zg3HCtmLYRXJzKaf5OteynLzWNu0yNOeqijxfnyrz8xeR5fXk1PUhPvoCW54XBhcT38ZV&#10;3QfQRBiPxxw/fpyqqkgpMZvNGA9HDIfD5YrRnTt38a53vYuNjXV+9Ed/jPGwJsbIcDhkMBhQVRUh&#10;nOv1+1brVy98vAjdqfYdmiklfua/+pvMmhnD4YguJ1Sh7Tq8D/01hcK4TUyGAUmFWRpSpOXWcIK/&#10;+dd/kjftPEjXFOqq0LUblOyphoGudLgwZjNvUemQiozkREmeEsANPb5e4Q++epY/+egfc2D0VpAp&#10;KpGt5hQ7qgEotG1FrOI8JJjx3i1X0VZV5IO//Cu8+c13ErwD1fNWsC6u2RhjjDHGGGOMMcZ8b6nq&#10;eXWZlFIfahLhgQcf4n/4u3+Xnbt20TQtIqAiZOknv4n2QbdQ+sBcKwXnPJozoa5pZjOoI855tmZT&#10;nlgb8p6f/mmq667k9KxBhmMIFYPGUQp0vlkG42ReMlsE5gBULl5fMwuLu3dBWG5xL7sOPxgw1UKu&#10;AntmylazwS15wEMPP8CRP/ksSEYl9V8BRQAPOKSZLet/KSdCDPgQ6FJH0zbUvialjuFggEPYXD/L&#10;viuv4rd+67d4xfXXoRcUfa0e+BdnYTljjDHGGGOMMeYHSAFUC6X06xgefvgbfPzjH+fo0SPcf//9&#10;rG/O+hBZXdF18/UOWvqCStf1603nxbgQI9PZjKqKTCZTRuMRJfXdh7OmWYbYEAgh9uGsxSSz56mZ&#10;vVDppZxXbJNz339u88C8c1IpWparast81ehsa4srr7yC173+9WxtbrK6usbrX/96VJXReMR11103&#10;76wUVldXWV1bxc8LQk3b9ZPpFj9T+wzibNowHNbcf/9X+eVf++D8XOS881po05BVN2MiNVXZIg9X&#10;mE42uGv3cX7mr/0Ur+UJOqnwJIIWOqmQnHClI0nFLASq4RrZjZjkCj/ezdkmc+DIMVys+Pef+hqP&#10;PnOcmR/i6yF5NiMUwbuaKo7Z2DrBaDgi536NqwAhBCaTLXas7eDf/Zv/q5/sF6MVwowxxhhjjDHG&#10;GGN+AG3fALB4/Du/8zv823/7bxkMBqg4pl2LG9RIDOSiaCpIVkiF2ivFKVn66XMC/eS5eZjuSOW5&#10;avcV7Puxu7hs91U8stOhmy3NasUoKR2eWApBM0UKyQmKJ+T+6EL7fb0/f9kFzYBD/3/27ixYkuu+&#10;8/v3f87Jpe69vS9ooLF2AwQoAlwEkiAJEoQ0lDWiIMkypQk5wvNivfhJ0iiG1ExoZoJyhGRb4QjP&#10;s8d+cYRnwhOeV5saUVwhYgiCG9hgY197Qe/d99atqsw85/z9kFl1720A3bQwIhqN/6cju+rWkpmV&#10;VU//+J3/Xz1IPyGiD8clkMTsiSM89ti3ubsJdNqye5ppvWOmilQVvptt3aFsXfMcc8Y7R+ED6+Mx&#10;25dXmIzXOXDDDfzlX/4lt958I7NpQ1WXpJQQkU2TJ2zQ7s/CxrAaY4wxxhhjjDHXEFXFiSNqR+oi&#10;73//+7n3Ax8gq/LEE0/wk6eO8pWvfIXTp09Tj0Y0bUNRBMbjNfbs3sOsmeHLkpQzOSU0Z8qyXHSI&#10;c8NY1eA90I81nf89nk0ZXWXM6f8fW8oyQyu6nDJIH2Lz4vuue8jixTu3bWMymfLYdx4DoIsdf/VX&#10;f0XOmaquuOXmW1heWWY2nbF9+3YOHz7M+vo6MUY+8pGPsH/vXpx3aFYm6+vcd9997N61m6aN/PSn&#10;Rxcd/C4/r7nleok0mdFpR+GVruvIGtm+ew8H7ziEvnaKrB5PwgWH8zU5tpA7XBhx6dzrnHn1BJ2W&#10;nLnY8NKJM6zOIuOmZXV9nZPxEJmK0fIOIor6jqruu/qNu4ssL6+QUsR7h3MeVJlOp5RFyf79+wkh&#10;9Nds0+fY3FXPAnTGGGOMMcYYY4wx76x5QK5fDNnXbn7/93+f8XjMV77yFdQLZVWSVElNiziPZqUe&#10;jWibFs0tDAtaNy8KBRZ1tXPnz/Hy177GI7/yW1TbdyDe02qmSwkZxnQOcwjYurbVusq9Xf1i4X7T&#10;+XxbcYuOfR+69z40trz+tccolgJpfYIrS4qszJp1vHtjVEvY+IrroZugOk9d1yAwWlrizNmz/Omf&#10;/in/6l/9C+48fAhUCSEsfmfzuu98Qoh5a9ZZzhhjjDHGGGOMuYYoW8c2ZM1Mp1OWl5YBSEPV5LH/&#10;9F2++tW/5ulnnmF1dZWLly5RDkG33bt3M14fA/24VB88zayhqitSl5BhZav3npQTOfed6VJKV62X&#10;XS2KtSgQvcU7/HBsdBgYoMN75mMgcj9WdDqdMhqNKIqCGPvRsZPJhJwSs6ahrmu6tmV9MsE7h/N9&#10;8Wjbygop9Z/JASsrK9RVzWhpxOqlVU5fPH/FT+V9IqSG1o0oyczcCk3bct/yKh/58IcZ6ypRSsYX&#10;znPixGkuTAN1tUwpMG4yrl1lOu0oRzvoNLC63iBlTagqkmZWNDHJSgoFmiIhzig14siEomDsS7q2&#10;wwffBxpV8d4xXlvj937v9/jvfv+/XYyX7S+jbgnLzVctG2OMMcYYY4wxxph3TjNMdRARmqbBOcds&#10;NuNP/uRP+N6RH3PD/gNM1ycsL6+wPpmC90RVnPcUsUWHEa0bGTnBDWW3xgdKLTgWGz74gY9w82/8&#10;EpP1GRd2V5AyWQu8Kk4zKkqWvtuYyx6nQnLxHbwy1wHpYBir2neX2xjbqqLIZMKe3Ts4+bXH+P7j&#10;3+HWxuGcEppEKAIxNVfcvQuOnPqF0E76H4Eb6pdt03DzzTfx53/+59xy80HatsGJoyyKRWjOD2FJ&#10;89b8l7/85aV3+iSMMcYYY4wxxhgzUMVJP75UACdCWZTofFxp7sNTe3bv4eGHH+bzn/88Nx44wJ49&#10;u5msr7N6aZVLFy+iOVMUBXXVB+hEoGtbqrIC+hWubdvivSPlvDjef3aX7TR1aRi9uhGQ6zveCSIO&#10;7zw+BBSIKdG2LSklVCFnxTnXjyEtS5z3jEYjVla29SsmBdbGazjnkWHkwOraGtPplJMnX+fSpUv4&#10;sqQvL84/sSxOU4DUdgTnyXhS1xClwAdPGp/l2VeOcez4Szz//MucPXUKVU8jS5y/NGG8OibhaWKD&#10;r0ckHFGhqiuchxRnlEEhB6ZtR9N1VEXBtnoEMZJSpKorpkkRJ1RVRds2pJjIOVGWBQ8//DC/cM/d&#10;bxmUm19LY4wxxhhjjDHGGPPOaduWqqoWdZr5pICyLHnggQd46oVnOXH8GHWoSE1H17aEEHBFIGrG&#10;ax721C+YFNyWWpaII8fE8soKZ18/xUVaDt54I+eKhAaHz/2rN/7ra2EyD99Zd7m3JbuMiqCLOtyi&#10;kgs4ljXRTtb5wC23gWTOv/gSuMx2VVI7IYeweMubVfKcCF5kmAYSKMqCmBLee6q65uTJEzz++ON8&#10;/IEH2L59O0UItG1LURS2kPZnZJ3ljDHGGGOMMcaYa8h8TAP0Yaj53zHGRQv9eTmrD5RFRATvPMdO&#10;HOeVl1/lhRde4OjTT/Ptb38bH/pCnDjXr0TE9fsXKIqC1bU1yqoP0BVFQdt2b/MTXLnYlodg3rwa&#10;dPl9zcOACOlnSuScUVWC9xRD57zpdEpKidFo1B8x913Zuq5FnOs75XnfFxq9J2dFNVNVFbPYLU5z&#10;czlrftpeIgpkBaeZxi0hIuxi3AfgZBtZMyGtk0RZ98tkBxVTcIKLfQGz7TKoEEIJZCAjDty0Q6uC&#10;CYr4grqsibFjmqakoOzoCmLXn2NVFqTUf++nT53i3//7/4tDt9yyJSQ3L7paSM4YY4wxxhhjjDHm&#10;2tJ1Hd57nHO0bYuqUlUVP37+ab70x/8U7RJEpaxrkhMazahz+NiPYZ3XzWSYHjGfIhGCZzxeZ3lp&#10;BU3CMWn53Od+jfpj72cya7gwLJ7VTUE5FFT6SQ9ylfqdubLk8qa/BNE+JDdPwLlRxXi8yq4obN++&#10;xMlvfZfH/vab3C4VaKRqm426pG7e00AzKaXFouGcMylnVDMxJkZ1xXg85uDBm/if/of/kdtuuZn1&#10;9TErw2QSqxNenXWWM8YYY4wxxhhjriHzEaw5Z2KMfVBsWH06D46lGPuCiXdDVzZPTJGlpSVu2Lef&#10;j3zkI3z2oc/wmU9/hjsPH+bYsWNMhxGmMSZm0yllWVIUBSlniuBRzayvrxNC8bbOXy7bLlcUBd71&#10;RcL5alZVRbOSNZNSHkJxgnNueF2/inYymeKcUJbl4lqoKm0XUZSUEjGl/hqlRB5CdmVVkrLStA14&#10;3xcIZaO7nOimwmERyS4gZKqiIEsFXcbhiVrTxb7zX6EtOUUaKfHeUWqDxgapR+CFLvfjbsUL6hJ4&#10;JWlL5YVqpSZL39kvNonYZSR4pHAwaQhFoBjG4jrnSClxzz1388gjjzAqy8Xn7r97ZwUwY4wxxhhj&#10;jDHGmGtMzn2gKg0dweajMUWEvXv2ceOBA3z7W99iZft2Ykok7WuBKIjTjbkI2i/MRByKoOJYiop4&#10;h+siUjpmAV4/c5p8027K7SskcUPnsz7E1e+jH+uaXcap1ZLeDtUwXFMZInI6jMjtr3Ns1hhVBaSO&#10;aTPhnhsPMqoLLj3zApVzSO7HpV7el26+uNcLpNj/blLOdDH2UzScox6N6LqOsqpYX5/w6KPf5mMf&#10;+zj79u3DidAOXQrNlVlYzhhjjDHGGGOMuYbMO8nlYYyqaj96dB4ACyEs/nYixK4bHhOCDwhKWQSC&#10;9+zdu5c777yTL/xXv83v/u7vMKprlkbL5JxomoaXXnyR0agmdpG6rvHBo2+xsHRo9IZenoa7bLu8&#10;1Ca69bGUUz9SdljH6sThvcMHT/D9CFa0H1cxD9KlnAkhEEKgbTtUQZzDh4APYT5IgrIqicN1Q4S6&#10;qmjalpj60a99UckzX5m7uQg1X8XZpRFRlslth+aECnht8L5jlhq0GCFO8bRkHDO3Qs4BFxOShHaW&#10;8blAOyFQUlCiUXHqkSQ0aUaWRMwdlQRGuaDoMkteGHlF1VPXNQxdBQWh61ruu/c+fvmXf5mwqZPc&#10;fNv827HgnDHGGGOMMcYYY8w7az4RYHNALg/1LRFBVDl8xyGWt2/nW3/7KFH7cFxwHqeQnYIITjcW&#10;eYJDhxDcVBvayhGApmsYhQI5v86x48c5vLyXbt8OsghZHILr9wOoZLJTC8u9TZKrPiinIGSGGOPw&#10;t1L4ApVAI55ZWbI+7dh992GcBI68fpxdMW0s4p3/042FvXVZLH4zCIyWRjjv6WKHLwKIEFOkLAsm&#10;6xOOHDnCbz7y68xmLXVdvdOX513BwnLGGGOMMcYYY8w1Zl4MmY9j3RKM0r5I4r2n6zqqquxXLKZ+&#10;hWHwga7rFqNIVfviGigf/OCHeOihz/LII49w1113cejQIVZWVvDO88KLL/TBtbfoLNdnsK4+pOGt&#10;Sm39433AT2Qo0AGKLjqlZVVUBXGOoiiGzwve+T5aJ/Sd1JyjCIGmbei6SBiKRTEmfBGIQ0e2GCMh&#10;BGazGctLy2TN4DYPsFgMgV2cd3RAKPHaUgWP+ALtGpwrUFcx0xE5Zbx2BF8SixWyCCUtpReS137c&#10;qneEMtB2DSlHqrog61AI831By0vA4UEzWiQmcRVPRYyRFCMyjMo9d+4cjzzy63zwvvvwm8Jw898H&#10;bB3Za4wxxhhjjDHGGGPeOSKymBjgnKPrun5xJ8NUieF1t95xOyfPnOKpnx5l185dxKYhiCN6HcJY&#10;ghv6l/Wd4vptyTlaMhVKCoKvSqpQcUYiTRfZcc9hsjjy0Fmu34+SRUlO8RaWe1v6sFwflBN0EZhz&#10;9J0Ac25BIAlIFVhKwur6Kh8+cCtVWTB++eV+P2+yAXTNDOc94oQ8r5nS13i7GMkpM6pHff3XOS6c&#10;O8eLL7zI5z73y/2CYPt6r0pUde87fRLGGGOMMcYYY4z5+ZgHyKAfAxFj5Pz58xw5coSnnnqK5156&#10;kSd/8iRlWdK1fdc6VaWqKhBQKXDO0bbNIoyXUqYoAjEmiqpkOp1SVRUK5NR3dJt3r5s1s8X40PmI&#10;0TlVpXBhEfTrw4AVXdf1BaaYKMqCzYk93dQKT1EyuikCxxuKQ1uLgW+M/l2tVqhZN+1WNnXT6+/k&#10;N+xSFzcKeN93Dey7BBZDl8BM07R471AnONfvyIugKbGyvMx//+Uvc+8HfoF56z/rIGeMMcYYY4wx&#10;xhjz7tW2LUVZkhX+/C/+gv/n//0Ku3bvoigrxpMx3vc1shjj4nUhBLouMlIlD2GsLEIe9jmfnJDv&#10;uZ3PPvQQp/buJHctZ6tteM2QRngRnKz2ncy0D3cpfRe6JJARcHExiUG076A2704nCtFdbTnte92V&#10;63bx+0/wt499h7s6pVHYPZsQpabVllAuMdOEU4fLG93r1HWodKhL+LamaRqWl/veaFVVcubMGX71&#10;V/8L/vSf/3MANGfcUJOthqBm17YUwQ+TN97brLOcMcYYY4wxxhjzHjLvPNZ1HU3T4Jxj586dHD58&#10;mI9+9KP80j/4JX7985/n8OE72b59G+PxOkVR4L3n7NmzzJqWIgRSyqwsLw/ZLcUPoa+261hZXqFt&#10;28Uo0VFVk3Midh1FWSxW0varHz0pRoqiD46JKjkrzvfrZuOiw1rZj4Fd1OLmfenYknkT57Z04rv8&#10;35sF5Dbru9vxltu8M14/l3bTqQy3G8efj67dei6a+7mvZVnStg1t2+DEUVYlo9GIpmuo65rURbxz&#10;XLxwgY9/9KP8zu/8DgzHBwvLGWOMMcYYY4wxxrybqfb1NBG49bbb+N4TT7C2tkbTNhRFGBa7CiEU&#10;MExpaNuWsixJ5MWCz43hnXPCUxdOkzSy+3130s6mrLuAR0EC3jmg3TIEFIauddCPf+0jc31Ybj6b&#10;YfH81RebmitfoPt278f7gosvvIyvRhSzGa6oEBJdG5EgOOhDisy7zmn/hagQpOwXNtP/jtbWxmzb&#10;to0nn/wJ586f49Of+hQ56/Bd90XNRS1xmOrxXmed5YwxxhhjjDHGmPeQeVFtLqW06M6mqviiIGvG&#10;iSOmSPCBo08f5fz58/z4ySd5+ZVjnDx5ktXVS7z22mts376dGCN79uxBFdrYkVWpyoqU+85180Sb&#10;9/041dlshhtGreacCSHgvKeZzYD5uNn+9SllQIkxIcKiK94bDV3eZPOo2K1d3WBjhe2bvf1nMQ+r&#10;9R9pft02jrVRbNJNwb5NhxHBiaAKMfad82ZNg5N+rMK8U50I5Bi58cAB/ue//Ev279vbd+OzOQrG&#10;GGOMMcYYY4wx72oppaHulUiqpKxGpvLMAAAgAElEQVS88uqr/It/+S9ZW1ujjR0iDu89WfsFp10X&#10;2bZ9OyklGjqcQsjgc18rykBy0nec8wVJMwd/6SHu/oX38WpZ4QvHxNWkHAnSbeksB7LoUJdFCMTF&#10;uW4Mjd0Ux3uzopfZ5Cr1u9kae3bt5sQ3vsn3Hn+CW9sWT0nZTihCxVRjPzo3O5z2tUYVRSWTRfHq&#10;SDmjOVGPRsOC3JYdO7Zz6tQpfue3f5s//IM/pAge1dx/z/MFwAawsJwxxhhjjDHGGPOeoptXErIx&#10;xnT+WBsjzjlyThShIOaEd56maaiqksm04eTrrzObzXjxxRd58sknmc1mfPMb38Q5R8wZHzze+36F&#10;o84DZMpsNqMejfoREl3HysoK6+vrOOcoy5LxeExVjxCRYcxrP25iaWmJGCOqeQjPDYT52tZFDUoX&#10;+TjdlJXbuC8ib16u+lk7tl2lGJg1X/n5lKirmqZtqcqStmsBYTQaEbsO5x3T6ZQUO/bu2cM/+aM/&#10;4lOf/ARt0zCq6iufmzHGGGOMMcYYY4x5V1EgZQURjj79NH/wh39IUZaUVUXb9lMaptMZdT1ivL5O&#10;VVVMfCRkKBMUqQ+9ZSd0rh/NOq0KuthyMnj+4ed/FbnrfUzbdSajbTgvlCkvxqvK0CZOF2E5KDRt&#10;GqQgqAy3AAI+W1juyq5cX1xqIzllDpcF33/8+xz75tcpfMXu1NG1ka7qO8q57BB1gBtG5fZd/TR1&#10;/eQOgaaZsbLST/nw3hFjZDaZ8iuf+xX++J/8EVVV4jfVQy+vDb9XWVjOGGOMMcYYY4x5j7k8IJdS&#10;IueMiBBCIMZICGEIyPUt/du2xTmHisN7h+rQ/SzDeLzGeDxmPB7zgx//mLXVVf7v//Af2LZtG+vj&#10;dbquA+mP07Ytu3btomkayrIfGXDx4kV27NhB27aoCDElNGfq0YjpdEoIfWgOLis1XR58k2HM6fxz&#10;bv3QG49tGlPxdq+dDONY5/vKOV15B1nJOVGWJd4HZrMZZVkAwoULFxiNKnbt3MlDn3mI//K3fosb&#10;b7yBMhRsOm1jjDHGGGOMMcYY826mbCn0xJwQ58mq/Nt/++/4N//b/872HduZTmc47+mHcCrOeUQc&#10;k7A1LOeAJENYzkEdHc4J533Al46P/d7vsbx9xDEnFGVgdZhe4HQ+haEPws3DWMHCcm/TVap4KxVr&#10;q2N2544dKzs5+ei3eOzRx7jNCSiMZg2iDN/PEJYTR8aRRdDUEIpAipGqrpjNZuScqKuqn1yRMpPJ&#10;hM//w1/jn/3JF/u6ryo55z5kZywsZ4wxxhhjjDHGvNddvqJwHp4rimLx3DxABxBj7serotR1RU6K&#10;88Js1hCqihQTPnjW1tZ44ntP0LQNP/nJTzh96jRJMy+//DLee44dO0ZZlrRNw969+1ifrFPUNcsr&#10;y8QYaZsWVcV5R079+aQrhdEURNxlD87DbL24OXQnG6+Z303pymE3cRujJ0S23vY2Osu9WVlMU8Z7&#10;33+WlBiPx5RlSdd1HD58mPff/T7+0e/+Iw4evKnv7ueHsbOqxBitoGWMMcYYY4wxxhjzLpdjhwLO&#10;B1SVtusoq2oxieD/+D//Hf/m3/yv7Nm7j8lkgio47xHnEGAmccsYVqEfn5pcf1skSJqYhpomTZkc&#10;vIlf+fznOL9vJzF3JLet71w2BLKgz+/pEJYTNupjNob17+LKYblWO8piRJiNIQXuFHjqySO88tWv&#10;UZUloZvhVBHyEGZ0ZHFkPFkESR3ee7qu7ybXTwnJFEUgxg4SrKwsM15b46HPfIYvfelLVEO4bl7f&#10;fa+zsJwxxhhjjDHGGPMeMpvNCCG8ZWGk6/o2/jlnnHO0bUtZlqgqqkrXdZRluSVcN39NSok2Jqqy&#10;RARmTUtdlf1rukhZBC5cWuX06dPMZjN+8P3vs7y8zPHjx3nmmWcQ53j2xRcYr68TY0fwgaqu6LpI&#10;WZZs27ZC07TDUXVoFqdsTFlVBA8M8TeZj13dSMvlzUt3Fw9vPK/pymNUxbvhYBvH36gPKlvDcm8s&#10;jDmFWTNDEM6cOcP9H72fXbt28YkHPsFDn32IA3v34YdAXtM0FGVBGj7/bDajrt98FOvlHe+MMcYY&#10;Y4wxxhhjzLVJU0ScAxHSsLBSgXaoy0WFL37xi/zgBz9k2/btdF0cXiOklBDZXL8S2NT9DQEfM5oj&#10;RbmdwmWenTUcuu0gH/6vvwCaeK6sEQWv/bhPYSMslwWy9GE50b6+Nb9FGYJ5Fpa7sivX58Rn1BXE&#10;OCO6iu3jS6zs2s3Jb32b//T4d7l7PSNknGYggzB0leu7y9XOURQF47U1QhEAxTsPKF3sGJUj1tbW&#10;WFle5tLFC3z+136NL33xiwTnhtquLca1sJwxxhhjjDHGGPMe1RfXBOfc4m/v+7DZPFOWuogvNrqb&#10;MQ9jZQUn5JRw3qNZF13X5p3moO9C13X9akfnBBXB+34VbIz9e7u2Zby+TgiB46dPceHCBUSEV199&#10;lVdeeQVEmEwmfOMbX6coShYBNVV0y33QPBTxhH5M63ybh+eCX3z+zSG6ebDNXS1sJv3YC82Kaiar&#10;ojkPYUJQjcP+Nv7ffFe7yIMPfprbb7+dD33oQ+zatYsDBw5Q1zVOQGMiBE9MES/9ytCNzn+XzejY&#10;xMJyxhhjjDHGGGOMMe8SfQGLFBOIW4Tl+koXJBUuXVrlz/7sz/jpT49S1hVt0xKKfjrBSITsIEnf&#10;SU5lXomSIQSnoBnRihQnnB4tUZWC3nsnDzzwMU5t24cDfAY39I7b3Fmuc6mP4CmIytCBThaPRWdh&#10;uSu7cn1OtUF8RSRCucLO9TXGbccHXMGPf/ITzvzNowgJISJkVPIQlvNkHFWG2XTKyrZt5Jxo2xYR&#10;CCHQtg1VqHDiyLn/Hsdrq/zGI7/Bn3zpnw6TOX4+V+FaZmE5Y4wxxhhjjDHG/NzMx5xuDnVtGQGr&#10;eQi4zcepKiln8jAadjKZEIqCp448xbPPPsPKtm3EGHnqyBFefe01Slf2XfG8Y7w2ZjKdgEIXO8qi&#10;JEs/znQ8HtM07dBhT4kx4b3jalMknHPDmIMOEWH79m3U9WjReQ8So9GI3bv3cO7cOe69715+8Rd/&#10;kfXxmHvvvY87Dx3CObfYRGTxXlVdBBff7NoYY4wxxhhjjDHGmOtfp3396tKlVf6bf/yPyVkpigIF&#10;Yowsu5Is0GiiE2XWNezYuYNm1qCaCUGQmPHZkWOmWFnmfDNlGuCjn/kUKx96gKZ0XNSOYjRCRZBJ&#10;SwwOUaHzipt3nsvghvDXIlCHheXejipJ3yVOHBlBRYdgXERIxB8+y7f+9hscngkzZuxrIAVHkxK+&#10;KNEcF/sSmI/cWET0cop0Xcfy8tJQg/ScOvU6v/mbv8k/+9KX8Ao5ZbKmYYGzIw2116IIXC3sdz2w&#10;sJwxxhhjjDHGGGN+bnLeOub08jBYQjc6ww3rWnNW8tC9rSwKsvb7cEOgbr7q1iFoBuegayPPP/88&#10;586dox6N+lBazpR1zcmTJ3n++ec5f+E8VVVRlRUpJzTrVWtBQt9ZbjqdUhQlhw4d4o47bqcoCqbT&#10;GV1sOHTHIW668cbFucXYBwRD8KQuLrr5zbvebQTt3ng9LCxnjDHGGGOMMcYY896SgfFkwmg04nvf&#10;+z5//hd/Qdv2iz7brqPIQkTxVYEUgVnXkFOmLEvIGS8ZTYrD0XWRHDy5LBjnSIdy+xe+wM233cY5&#10;bfBJyMFTSCAXgehAYxy6yfXbvGCWh85zcrXVpuaKiqybwnKub9dHxmlCyNwz9fzoyR9w8puPISNh&#10;dH6MVAFVJSmI37QIGd4Qlguhjzem1E/8UJRt27Zx7NgxvvCFL/DFP/gjyjK86bnFGIfFxdc3C8sZ&#10;Y4wxxhhjjDHm50YvK6ZdHgbLl69M1Xm9p//fiWM6mxJCoAhF36lOwDtP0zZ4CeScKctiy0iB+WGT&#10;Kt5tPJEVckqIc3gnV10X27YdVVls2efic4ngBFLOpNSPU+1vA4LQxY7C/+zFJgvKGWOMMcYYY4wx&#10;xrz3TJoZdVUv/v6rv/4q/8u//te0bcfS0hIijpgTWYRJM6Wua7qmpfQBciao0qWI+IArArMY8VVF&#10;UVecv3iRtLSXf/DI51l//41kHzg+XWW5XKacJTQpqQ7IIijXy7KxhWxhubfDkVDcIjAHw8hbMqKK&#10;Tibs3buLk994jO9999scnCpeMlWXqKqKWbxyZzkn0HYd3nvKsmQ2m5FTYmVlhTNnzvCbn/91/viP&#10;/5iyCIs6adu2FEVBzhnv/c/vYrxD/Je//OWld/okjDHGGGOMMcYY894w76Y2397w/PCvn+ugfRe2&#10;TZsARSjwzqNDt7ngAwJ0bUdVlYTgEelXQsaheDQ/nhMBVVJKaM44GfrX5URKaSgw6VtugtJ1HbHr&#10;ECD4/liaM5oz3jlySpRFgRPBO48gpBjxzm/pKNcfSt9wTd7q2hhjjDHGGGOMMcaY61+/8BJi7FCE&#10;w4cPc/LESZ577jnqqqJNHTFnirJfSFoVJR7BqVCIp5K+/qTeIcOUhtRGShw7qiWOxQlrFy9S3b6f&#10;FQLrmhjVI7SJRMB7hxsGMPRzHxR1G2E5b1m5t0Ulb7qeig51QMEhOFYomY2nvP+m21Dg0svHCMGz&#10;TR3tdIJu6vy2uYI4v9/Fjqqq8N4TY6SqalJOVHWN955nnnmaCxcvcP9HP9pP63AOP9Qsc844535e&#10;l+IdY2E5Y4wxxhhjjDHGXLMuD47FGLcUbESkD76pUpbllufnI19DCIgITdMsxgh43wfX5p3u5iG2&#10;zWG2N9u8931Xu2Gl5Xy15fyY833EGFHVxTHmr3vTgKCF44wxxhhjjDHGGGPMQIDYdRQh4JzDCTz4&#10;4Kc4cfwER4/+lHJUE1Mk5Yz3fRc4UShdQNOw6NM51DvalHDOUYgjz1qkjewoatKZi5y6eI57b7qD&#10;WYDaV7Sa8WUFeb6gtaf041dVFBXwanWst0MFFEGFYQSr4gCngqgQdyxxPs6Y5I4b7jlEURQcOfES&#10;ZVHQlEKRNvb1ZmE5VSjKkvXxOlVVkXIipdwHKFUpipLnnnuOU6dO8eCnP03Xtn0w8j20iNfCcsYY&#10;Y4wxxhhjjLkmzQszmws0zrl+9CpbA27zsNr8+fnogM1jA+ZBuc37U9VFiO1qQbnNwTznHN77Lft/&#10;Qxe7ISinqovA3s/yGY0xxhhjjDHGGGPMe1fOmRDCYiGoE2E2a/jwhz7M17/2dS6tXqKsKlLqJyU4&#10;EXJMOOeJXSSL0uYE3vUTOrNSeE9AEFXWpSNUgTPNmNQlbvjQ+0mrU1JdElolegeyEZYb5iMMreYU&#10;Z2G5t0XUA7KYoerQfuztEJqbTKes1CMKdbRNx937D1KWBReeeZk6VLh02RjWy+8PHeIYapnOOXwI&#10;ZFUUSCmxvLLMT556iuPHj/PQpx/qa6oxLuqn1zsLyxljjDHGGGOMMeaad3lgbv5313VbgmzzYuI8&#10;nJZzZjabLe53XbcIyAGLrm8/65iBeQBu8+sWRadN3erm5zg/1nzc6vyYb/XZjDHGGGOMMcYYY8x7&#10;myiLwJP3nq7rCMGzvLTEZx9+mO9851HWVldZWl4GwDlPihnnPN4HqALZCYpShEDqIrFpqcoScUKs&#10;hCLD9inMXjpFrisO7TnIi1VH9A7BL5JXi8DcEOwSVYTrf0zn3yfRsr8VRSTjyDgUr4pTRZxDvKNz&#10;wqxyrE+m7Lz7drxz/OTUa+xt88a+Nu93uPUhDIuDHaEoaNq2r1t6j+ZMKAsmkwkrKys8ffRpzl84&#10;z2ce/BTBe6aTGUVx/QfmLCxnjDHGGGOMMcaYd8TloTHY2mntrTqxzVfVzseizl+3ucPcfBzrvMNb&#10;GMZWzEN0m4NrmzvL/Szmx5/fnwfvuq7bcg6bz3PeYW7+ma2jnDHGGGOMMcYYY4x5M5ozmhU/dPly&#10;zg11JmF5eYnbbr2Vv/na11CFpEpWhoWcgZQSU+0IoaCZzQji8CKoZqqqomkbulKZzKYsh4qqXubR&#10;V5/jjv0309y+n2KWyc71jc9UkKHbmWzasLDc2+JS1SciJQMZIeM096NYgQSgELPiyoJtBNam63zw&#10;hlsJwTF7+dXFvt4sLJdUaZsW5x3oxiQO5xxN2yKur4POZjO2raxw9Kc/5fWTp/jMpx8k+MB7oVxp&#10;YTljjDHGGGOMMca8I95szOnVXrP5sSvZHHy7PAS3+b1/l7Da5nGtm/e9Obh3+Xm+1VhXY4wxxhhj&#10;jDHGGGM2E+eQTTWneQ1KXF9P2nfDAVa2beO7jz1GXZQIiqYEKM4LDr8YvcqwVtV5R8wRESjTEniP&#10;a2eoTthXe9aef5H9e7Zzy2iZiy5RJijrZWaTRM6OVAfidB2tlCoVCIKKkJyQpb8PgiCE3N+CoK5/&#10;TXRC5/utyG/2qd871HUgCWDo0hdQAlk8STzi+hqjF8GlTOMUDQVnCsHffJCl0RLff/04e1xgrMqO&#10;3JGyI0tCippGFPEB8KAOQRGXyTJDiohLAS+OYghjjkYjfvjjH3Lu/Hk+dP+HKX0gxoj3fhGyA2im&#10;s35M63VQ0rSwnDHGGGOMMcYYY4wxxhhjjDHGGGOMMe8CMWXuvfcDqMKjjz7Knr17SSnTxYh3jrxp&#10;moOgm7rCCTihchWZRKlKKAKdg27a8eTrx7n14C2wawc5Jqbad7NbGtWUhadCUU2IFqiw2GBr5zlh&#10;kdHbdB795hT8G4dNmC2unEa7b88+nHNceuklpCio2imEgHOZrm3Bu75LnfZb/xvQYZauQPJUVYkq&#10;NE1D0zTs3buHJ554gtXVVT71yU/ivSfnTIxxY3JHEejaFh/8z+Uq/H2ysJwxxhhjjDHGGGOMMcYY&#10;Y4wxxhhjjDHvAt47Uk7cffc9HD9xgmeeeYaUEkvLS6gqOfdpNJFNo1MXUw6Eta7DjQq0aUmpI8XM&#10;9nKZ8+Mxst5y8/vuIneRWeUo65oLaxdRB94LnQef+7DUPCjXj2zduM+m+0I/WlSGkJwF5X4WVw7L&#10;nek69t9zDyLCT189zkoo6AiErFShJtH1QTnmYbl+nzJ8Gw5hfTIBlKqqQJWui+zatZMf/fBHnD59&#10;mk988hOEEAghbBnjOu9u+G5nYTljjDHGGGOMMcYYY4wxxhhjjDHGGGPeJWKM1HXNfR/8IK+//jqv&#10;n3odVWU260dlzoNymymKAiNX9mGqpkWcIxQlMSluqeb0iZOcihP2H7yRuKNGVfFFIE+mlAiFD6S+&#10;4VzvsoPIpjtCH5Jz9CG5eVe5/O7PWv09u/IFWlJo1te577Zb0axcfOVFFGWHJGIzRb3b1FWORUhO&#10;+2+iH9UrjrIsiV1ktDQauhEqPhQ899yznD1zjk988hPMmhYRhxOHyPURlAMLyxljjDHGGGOMMcYY&#10;Y4wxxhhjjDHGGPPuoIp3HhFhaWmJ+++/n//4H/+atmnx3uGG5zYyV4pq3/BNVWmC0ORIXZRkgToU&#10;tNMZS1KwTR3nTrzObl9x4LabYX2GFKEPuSHElMG5xalsdK7bdHqy9e/FeNYhvJU23m7+DrrtO7kQ&#10;MzNV9t51N2VZ8OSrx6irmllRUqa46CM37yoHgkofmBNJ/UjVrqOua9q2pWlmxJQoy5KyLDny1BFO&#10;nTrNJz/1SWKMlGVBFxMijushL2dhOWOMMcYYY4wxxhhjjDHGGGOMMcYYY94FVLUfjZkTbdtRlAV3&#10;3nUX3/zmN6mqipjS8ML56zcmoyqCtJESR62OKH2Xuq7wFCFQlIHpyHP2zGnalcD+PXs5py1lNSJl&#10;RaMiwW10jmNrN7ktNgfmhvsq1lnu7WradZbKEq8t0+mMDxy8kbIsufTccxTicHkelWNIKApZhCyO&#10;LIKQ6brYP54S4hze9wFL7z3r6+ts27adnx49yrlz53j4sw8BkBWck6v0vXt3sLCcMcYYY4wxxhhj&#10;jDHGGGOMMcYYY4wx7wLzUZhOHM57RODgTTdx62238dWv/jXAMHB18Ya+I5jrt7BckYHURtyoRGOm&#10;c0rVRvKsoVhv2Nd6Xnv5FQ7tOsDywRvQqOQkLPuaxudFSG4+6hPpg3A6z2gtjj08Th+Ss6Dc21e4&#10;EiUQvWMaKmZtw/Y778R7z49PHmdv5wBBRNFhy44+MOeEcgjHpaGTXBcjwQfKor9fFAXT2YzllRWO&#10;HDnCyddf52Mfe4CyCH1g7jr4Di0sZ4wxxhhjjDHGGGOMMcYYY4wxxhhjzLtAzomui6hqH3rKGeeE&#10;W2+5lbXxmKNHj6LzrNwQlHNO+rCcOHLs8KqU4pnkSBECOiqhaXFeoCpYDgUXcsuFS6vU77uV6As6&#10;EUZhxIyuD8qx0VlOLwvLXW7z89dB1urvlV7l+Zza/rp7hVCxTZQLq2t8+KabKYqCyUsnNvYkuujm&#10;l4cOc6lpUCB4j3MOzZnpdEpVlbRty8rKCiklcs4sLy1z9OhRzp49y/0f/ThF8FwPU3QtLGeMMcYY&#10;Y4wxxhhjjDHGGGOMMcYYY8y7gEjfGcw5hwDeORyCAz5+//20bcfjjz/OyvIyZVGCQNe2qGZUM8sR&#10;OgfjUkkBVDNFm/ognRO0Ui7GCXtcTTqzytnjr3P/jpuY7B3RpQbnPDFFQoYuRwRYWlmm6bp+nGdm&#10;cT5917k+/jXvcubeKlFngK3jbd9sq1A8QHa4lGlEkNJzNiSKg/uo6oofnTnODlXaomJpNiW4mhin&#10;VKHCocNYXCXnDCKEohhCl54uRmJMFGWB947RaIknnvg+ly5d4tMPfgoHdF3Ee0fXdf3vUIQYI85t&#10;Gcx7zbKwnDHGGGOMMcYYY4wxxhhjjDHGGGOMMdeBO+96H9/73hOcPXeOlBIhBFLOVFXVdxLT3I9D&#10;lb473HyU6iLi5KGZNVS+oqxGvDa+COrY8Qt3kJuOtiqQ4PBFIOZECAWT6YScM1764N7m/Qkbf/SP&#10;X/thqmuZI5NF0MUGbOrYd++eAzhxrL3yCho8o9iQnSc4pW37sOOV5Jyo65rYduSspJTYtWsXP/jB&#10;Dzh79jyffOATFIVHVRGR4TelqCo5K85d+73nLCxnjDHGGGOMMcYYY4wxxhhjjDHGGGPMdaCqKn7x&#10;Fz/Cs889x+rqJZx3ZM3knGnbllw4RCBk8Lp1fKoAnSaqqiZkx2R1naUdO1g/eZZxO+MX9h9kre3Y&#10;WY5oZjNK5ynKkpQTznsQwWdZ7Gse4pqPbXUbz5i/K0moE5KAuj4wNzwBeM52LfvvuQcR4anXjrEc&#10;Ap0GQlbKUJM1X3H3zjlmsxmqSigCbdsxa2bs27ePJ598kjOnT/OpBx8EBBEQkcVI4HdDUA4sLGeM&#10;McYYY4wxxhhjjDHGGGOMMcYYY8x1oe0iO3fu5IYbbuBvvvY1svbdvpzzeO9pveIVitx3lVOB5Iao&#10;lfaBtiIUNNOWoq5oAmSU50+9xt5dO6kP38p4fUxcLnHOMUkdIkIdSprZlMKF/kQum8jphn1nsbDc&#10;26GSh4Cj9B0CF/36+uG3I03E2Yx7Dt5EEQKnn32aoggs55bczsg+XHH/OSecc2zbvo2maajKviNh&#10;jP2Y3edfeJ5XXnmVBz7xCUQczgnuXfadWljOGGOMMcYYY4wxxhhjjDHGGGOMMcaY64APjq7ruPmW&#10;m7nxxhv5m6/+Dc57cs7UVUmjCZ/7znIqkF1/KzoPzwk5ZspQUIjD5Uw569hd1kxfOc7Krv3cvrKb&#10;SWxYVs9MIyKCIPgi4DMooA7y0LVu0V1OLSz3ts3Hr8JwYQWnfVROVOi2b+diUtZjx4F7PoBzwlMn&#10;XqcMBW1VU8R0xd077/A+0LYt3ntSSihK27QgQllVHHnqCBcuXuShTz9I07R4J8QY8f7KI16vFRaW&#10;M8YYY4wxxhhjjDHGGGOMMcYYY4wx5jogQM4Z54Q77jjE/hv2841vfJ26HhFTHIJVbx6UE0BnHXVV&#10;M+tatHAkL3RekUIYT8Y8fe48d9x8K92eZXLb0S6V+BDw2ofshL7jWbosLDffv4Xl3q7QJxGHy+jQ&#10;oSug4BTabkxdBAoi4/V17rvlIEUIrD7/AoUTfLryGFYZvp+ubYkp9UFIEcqy7yQ4bRpuOHCAp556&#10;ildfe42HH34Y54Scs4XljDHGGGOMMcYYY4wxxhhjjDHGGGOMMT8/IkLwnqwZccKhQ4d45dVXefa5&#10;Z6mrmiL2WavOQ9w8fnUIsxWuoIsRXxbEFKm9J82mbFfHKGW6mWd2/AwHfuEu3LRjWvV947w4zq+t&#10;MirrjbCc29pZTqyz3Nvmco30sUYExZHxqjjAo/hQohREJ0x8xaxt2HHXnXjvePLkCfZ1V+4sl3Ki&#10;KAtUleXlJXLKiDiKsqRt+tG86+vr1FXF0Z8e5fz5czzwwAOEoRtdCNd+YM7CcsYYY4wxxhhjjDHG&#10;GGOMMcYYY4wxxlwnRIQYE+KEnJWHHnqIEydOcOSpI+wINdFBG/pAm9d+JKtTQMBHGI1GTGMDpadp&#10;Z0jlkZzIZLTexaVz53m2Oc/dh+5irXKkrKS2Y8fOnaSU3zQs5xQcFpZ7u1yuh3uKSB4Cc/33KCp0&#10;ucV5T8wN5WiFsm2YzGbcu/9G6qpm+uJLV9y/OKFtu75b3NCFLqWE957YRYqqRFVxzlEWBT/84Q+4&#10;dPESn37wk++KoBxYWM4YY4wxxhhjjDHGGGOMMcYYY4wxxph3PRFBVQHQnCl8QFOiKgruuPVWvvud&#10;73BmMqYsK0pxMIsUvgDnySKoc3QBmhz78ZsJvHh8cqh6INBJy6460L70CjfWI7bdsg+ZtjQ7lsmr&#10;DRqV2peUWlDlQNFBKY6YOqT05CGU91abRemuLIYWdRGVPAxgdag4khOSA8SBZjwOiS3RezQEzhQe&#10;d/BGmp01Pzh1kn04GudZTg3JFaTcUvqaTgTnCkQCqEeA4BLoFO87Zp2iqlRlQUqRqqp45plnOXP2&#10;HJ/85CfQDG3Td5iLMeKcA6Bt22tmTKuF5YwxxhhjjDHGGGOMMcYYY4wxxhhjjLkOiMiWrW1bcs7s&#10;3buXj33sY3z/hz9ifX2MqurPM6UAACAASURBVBJCgeZM23aUZclkfbLoDrY5tLYlwOYckjK+Knnx&#10;lVdg7w727tnHRZcoyoqiLJg1LaN6xNr6GFcGpPCkHHHo0AftCuf/n/2KXGf6Caxb/rz8/tZrKFvu&#10;3rv7BioJrD7/MkU1ophO8aFCSLRdBC+X5Rf7ca/zPYmv8M6Rc0aAsiioq5rHH3+cc+fO88DHP05R&#10;ln2MzztUdRHghP73+U6zsJwxxhhjjDHGGGOMMcYYY4wxxhhjjDHXkXmXuaIocM6RUmLPnj3US8t8&#10;/RtfB4UiFMyzS0Uo8MHD0K9s67427ntX0MxmaE6sFDUvvPQSt+26gb0HbySurTOrAgKkrgPvaSWj&#10;QXAokhK4K3cXe+ejVNe2TTm5rUG5twjQXR6Wu9RMOPD+94Ekjh5/jRVR1HkktYSqJGsC0S2Buf6t&#10;guAQH+jatv9thUDXdaytrXHgxgP88Ic/5NzZszz4mU8jQ5fAnDMigvf+mgjKgYXljDHGGGOMMcYY&#10;Y4wxxhhjjDHGGGOMuS7Mw0mbOeeIMRJj5PD77iKEwI9/9GNCEfoIlAhd29FHsd4i0DQkp2oCMUVG&#10;SzUiMEuRc+fOUd92A6xUtA4KhNQlyqURM40kMl4gZFB35c5yV3NtxK3eOTpcgLcKyl3+3OVhuV1N&#10;oJm0vP/W2wDP6vMv4Qgsi9J0HerZ6CQn869dEHWAR0X734xziBNCCIvuccvLKzz9zNOcOHGCTz34&#10;IE3bUBYlqF4zQTmwsJwxxhhjjDHGGGOMMcYYY4wxxhhjjDHXjXl4SVXJOeOcw3tPCIEuRu7/yEdA&#10;hL999FHquianTNu1FEWBXmXfwRdQOAoEpjOqBNUsceL4ce656RbYtZ3cdIyqmiZGfFmQUsRnpfSB&#10;fLWTlytv107k6h0ibx2Um09ovVJYTpZHnNeONRr2330XRVB+cuxVQu2Z1p4qpi3vmofl+nsOlUxR&#10;FKyvr1NVVR+yFEFzRpzgg+fo0aNcvPj/sXfnwZKd93nfv7/3fc853X3vnQEwWImNBAhwBRfTpAmK&#10;oiI5oW3FWiIrESWKIiXRjK0wER05og1S4kixJMeOq1wpJ6lKlatSrkRxJanYjiLLIiWCO0GCEHcC&#10;BEABBIllsM5yeznL+/7yx+m7zGBTImIGwDyfqTOn+3b3OW+f038+9fwe4/rr38gwDBjGMAzE+NSt&#10;gqeLwnIiIiIiIiIiIiIiIiIiIiIiIs8TO01yZmPz146u66jqmlwy11xzDbfedhtHjhxhMplQVRWl&#10;FHajUSclsva2SGTeLkgGnQ8QIAfn4W7OYjnn/Esuo6kqhuIUIIZAdIjrmrKnC+M9HYXl9j18gtGr&#10;TxeW61ctk2aK557VKvOSi19APd3gsW9+iybUxOzrXwAYZffjZgEwcu5JMRGCsVgsiFUihMB0NmW5&#10;WtEPPRdccCFf/epXeOCBI7zp+uvHEGYpCsuJiIiIiIiIiIiIiIiIiIiIiMj3zv4muXDKyNMYIw5E&#10;C1RV4vV/8fV8+ctf5oH7H6Cpa8yM4k+QwNoXclvlDFXAup6UArOYsLZnI1a09z3MPEQOnX+IFohV&#10;BX2hdiPEQOeZ8OeMuykst949wW2CP0OzXBXwEOgss2xqjnfbHHzpi4lWuPX+73JeF9ZvLLvjWMdD&#10;GJgRwngGC8bGxgYG5FKwdUCzaRqOnzhB0zTcecftPPTgQ1x//fWkGGnb9qTw5pmisJyIiIiIiIiI&#10;iIiIiIiIiIiIyPNACIG2bTGz3bBcKQUzI+eMr8N0jjObbXDtS17CzTd/nqPHjo0HsH0BOzt1b4RU&#10;kynMQsCT0Q8dFiOEwCzV3HbfA5x7yUWcc+klLFYdNYFYIOP00YlPF3d7ujGsf95quue6U8ewnvLy&#10;0zbLlR4jgBWoZzQUHpsveN1Fl7MRG7bv+i5mYFbWR/OTDhNDoOs6ggX6oadtW+qmWb/HCDHipZBi&#10;IJjxzdtu4+GHHuL73vQmqqr63l2HPweF5UREREREREREREREREREREREnidSSie1ytl6purOeNa0&#10;DjQFMy44dIgDm5vccvPnqWKg4Ax9R0qRYEbxQimFppnQdT1dtaIuTigFK4EhVnQx4R7xbEy9I9/7&#10;XWxzwlUHNnlwmoilZx5rmiGAOWY2jvV0p5SC+7i2FBO5lKf8bmd7s9zTff91L9zutv+DDrgZ5pBy&#10;Rd05eEUVK47UMFxxIaWK3DU/wfTYnD7WzMpAThO8gn4oJDdiiIARbLxnDrj7ePZ1vq5kJ4bEbGOD&#10;W275E44dP8br3/AGCo5ZOGkcb7dunHP33d/qM0lhORERERERERERERERERERERGRs0CMkeVySV3X&#10;uDuLxYKXvexlbG1t8eEPf5iNzS3quqaUAmb0w7D73GysdgsOto5j7f0bDbXTDT23Hrmfqy+7HDv/&#10;AspiiW1tUXJPCHthqBDCGOyzwJCHsbEsxqdc/9kelns6p45k3X282w7omNt6HO5439x8/brxqvMv&#10;xQvMv/NdckpMykDn0PVLUtMQ8xOczPZ2Q840TUOIYzCz7zoOHTqPz33uczz66KO86U1vYhiGsflw&#10;HYwbw5O2O0L4maawnIiIiIiIiIiIiIiIiIiIiIjIWSKlBIxhtbqu6bqOa6+9lvl8zi1f/CLT2Wxs&#10;oKtqALqu320Pq9zXAauAYcRixHUqywNMQqTKjoWa+ZGHuOiFVzEphVVdgWe8OLlkSs5jkxhGjIEU&#10;I3GnXYynnsYqT27n+jxhUA7A8r6M285MV2Pnqi9zx3lXXQlkbr//XjbKgHtgq070XUsknXyiU06c&#10;qorVcoW7E9dNhn3fc+555/LFL36Rl770JbzohS8i54EQxt/QTkDudATlQGE5ERERERERERERERER&#10;EREREZGzwjAMuDshhN0mrxgj7s4b3/hG7rv/fu644w6qdZtcjIm6rqnrGsyoslPMKMHAjVQg+hjI&#10;KsHZXmxT1Qknsv3oo9xz9BhXX30lj1bgyamoxmBcGBvk8jCQ81hXFkKguD/V8hWWexrGUwTlACOv&#10;Q3J7kTm3nW7AwJYlTiyWXH35ZYSq4cS372EymcFyTqgS5uFxN2F/kLHkQoyRppkwDAMbszGWVkrB&#10;gS98/vP8xN/4CerdIGZHDPG0jF/dcXoieSIiIiIiIiIiIiIiIiIiIiIickallEjrBrcYI13X7Ybm&#10;zIz3vOc9XHbpZSwXi93Xu67n2NFj47hMD5gHHMPHvBxujlEwClsHtyhemCx6LmlmDHd8h0c+/xUu&#10;7wKXrpySM/g4DrZar8Uw8pDp2k6tcn9OTxaU8/UWiOxE6ooVSshAAQdzeIyBRZO4L2Qu+0uv4/zr&#10;XsY9q23CxpQ+Pv0dyLmQUqLrOppmQtv3tF3Hqu2oqpqqqrjrrrsY8kAphaZuGIaBtm2/p9fhqahZ&#10;TkRERERERERERERERERERETkLJBzpm3bMaS2bvMaG+TGdrnNzU1e/vKX87nP30zXdWCGhb0msoBR&#10;bGwjA8CgmOPriZ5Vgb5dcSDOmC9OkA4c5Fv33MnxrYpzLziXPjaUUsaGu33NdjtrOZ0NY89npwbl&#10;dsQyhuXGkGNZJxAd83EYa5pWWIhYyZRsvOjgObTzjvydI7DosTrtphZPulPrk4QY6fsB90Lf95hB&#10;TIkYI/Wk4eEjDxBC4Pvf/P30fU8IgWDjbwBOz/1Xs5yIiIiIiIiIiIiIiIiIiIiIyFliOp1SStl9&#10;XlUVXddhZuTsXHvtNfyd972PRx55hBgCk8mEKlV0bUe/Ds6FdTiqi+NWghPdeahfULYmuBcmMTJb&#10;dLywTDj6qS+xdecRqromxTiO7CyFPAzrtjlXc9z3gj15UA4D8wp8HZgDnAxkzDJGplvMKcsVAPOc&#10;WWxMuPaHvp/ZlZexqOuTjrX/JDvNf8ECVUqAsbGxQYhjUC5VFV3XM5lMeOihh4Dx/pvZGJhbNxue&#10;DgrLiYiIiIiIiIiIiIiIiIiIiIicBWKMDMNASomcMzFGSilUVTWGldwp2XnDG97ADTfcwHK5YjGf&#10;k4eBra0tshmOYT7uc3CG6BRzzAvnzTYZVi0hFywafd/R9SsKhY99/EZOHD9B13WEEEip2m2VizFS&#10;VfXTfwF5Sv5kL9j4mnnEiEBYJ9x8bJgjYxQ8waSpoThbmwdo+8wff+wTPHzvg5yTNni6SKO7U4oT&#10;QySXQimF4ydOrNdg9MPAxRdfDIy/RcN2g5v7A5zPJIXlRERERERERERERERERERERETOEiklgN3R&#10;l/tbvWKAKhpVgL/+w3+Vv/ETP0rbzomxkMuKSMHJDD4QgU1q6haSV7QeKG1mgwmLKtOakdIAlXHR&#10;fMHB4yf45v/2v/LaRU+0JU27ZJgmlsEo84J1YbehDMaGtGLj2Nccxu1st0yBNgW6GMhhDCwGh1TG&#10;Ebjmcb0FzAPBx9dDGZv/4uphNqylTz04NHFKTUPMgR5osjEMCy4ugY377+Gu3/1XzL5xK+c2kXmc&#10;Ez0TvGA+xvIc1vcnMIQAMUKMWIz0Q8Yw6qqm5EIKkfMOHOTlL3kpy/mcpqrxUsg5A+Pv8HRQWE5E&#10;RERERERERERERERERERERAghrNvBCjEE3vWud/KaV7+anDPBbDdUN5lMMKBrW0IIxBhPCjs9YcOZ&#10;w/GHH+WPP/JhKJmqqTgxP04KRlVF0hN8xPZ99slr084eqUAsEB3MTw0WPtUnx2o535wxhEBFJBWD&#10;PrPqWlZtR103uDnTScPxo4/xRx/5MEcee5g4a1gNPWF975/sNhiAO8PQMww9MQQsGDEEqioxn29T&#10;SuH1r389s9kMd8fdqaqKtm3p+/57dp2eisJyIiIiIiIiIiIiIiIiIiIiIiICgJkxDAOO09QN//B3&#10;/iEvufZaHn34UVKMpBg5cfw47mV3hOpiuSDE8LSZtkvTBsu77uPbH/4UFx5ruaREJjlzPPYcqVoc&#10;W4/6HEe9Arttc+qVG9vjUoFUfAzM4eug3DgK9+RU4c7edvermOgKWA+eoS9OmdakzSmr0nPpsR77&#10;yl186Xf/DXbXA1w82aQeCtb2pEW/e28ed3R3cKdtV6Q4NgR6yRgQg7GYL6hi5LrrruOcc86h7/vd&#10;3w5A0zRUVfWMXz9QWE5ERERERERERERERERERERERIDVagVAVVUYttso97fe858ynUxYLRaYO1VK&#10;VKnCDHLOVHVFP/RPmGjbH3abZZikyJ3f+DpfufVLpI1I6Zc4PQdS9biwnblj7oT1drZLxUnFCYV9&#10;o1D9CZrlTr1W4x1YrFq6oVCnhiEYPZlSBSwPbITInXffwYf/8PfpuiXTSc2KgYFCNa2J7rvH8ZNu&#10;9E7E0Tn3nIOEEKhSpORMHnrw8bWqqnjve987/rbMcHf6vqfrOvw03luF5URERERERERERERERERE&#10;REREhMlkAoC7M/Q9k7ohWOC6V7yS/+6f/lPqqiLnAbzQ9x24U0omxnEUqzOOBH2yGri+6whdzwv7&#10;yPZnv8yJz3yJF+VEorAcVrgZmJ0cmGOMZwXNYd0dvWr72uPcoAD+uGa5kz4JGNEi9WTCcrkkpcis&#10;L2xut7y4jcw/8Sfc98ef4bJ54aLBOLDsaUrB25aYAtWkfpqjw/aJ4wxdi3vBS6apa7xkSh74wA3v&#10;59JLL6WUQgiBtm2pqoq6rjEzSinPwBV7PIXlREREREREREREREREREREREQEgK7rCCEQQqDkTFNV&#10;DH3Py17yUj7067/Gcr7g4IEDxBBwd6oqUcoYnnvSAaA+bltEfOjYairasuTTN3+Shx+4l9mspup7&#10;9lrL9o1gdSf4XpPa2awEJ5tTdkevjuFEN2enZ+6JW+VG5zYzhq7DqsB2WTLdaLAwcNNnP8GXv/oF&#10;KB1uA8vS0kxq8MxWSPTzBdb3J43J3Tv6XkivSgnW79jYmHL82GNcfPFFfPCDN/Cm69/EarUihDFY&#10;2TTN7jG6rqPv+2foqp0sHj58eHZaziQiIiIiIiIiIiIiIiIiIiIiIs9aXdeRUtodkxlCoJRCSokQ&#10;AhdddAnHjh3lC7fcwmw2ZbVakarEMAyEGMDG3q79o1dtnd0y4JGYGaxwLpGNLrPcnsMjc5oXXMQF&#10;W+eyvdP7ZXufD6yb5dwpdnb3gpXAeuSq4+vHO+1yGASHfRHFxz1e5o4wiVQ5M82ZFzy04Nuf+CyP&#10;/eFNXG4NIXfUMRCbSN+3VFUi555l6RnqSLAEZo87OvsGsxpQpcTx40d5xctfwT/7Z/+Mq190FcEC&#10;MYTdFjkzYxgGcs6klKiq6pm+fICa5UREREREREREREREREREREREBKjqejcgF2PE3Ykx7rZ+hWD8&#10;l3/nffzYj/4o7arl0KFD5CET4hiCerLxqzsai0ybhtX8BG3fMtuasn38GB//xI2cePSxfe9cB7J2&#10;gnYqlQMg27iVfaNXffear2e0PsW42hgD24ttJpOaOhqfvfGjfOPLX+KiSy/kuC8wL6QqMu9WgLM4&#10;cYKNkJhVDVV48kG4O0vIw0BVJba3T/DKV7ySf/yP/xExBIIFYAxf7vyWzGx3DGsIpy/CprCciIiI&#10;iIiIiIiIiIiIiIiIiIjshp52wks7+53Wr2jjONR3vfMdXHLxhTzy8IPUTSLnjhDBzCk+sFotqZuK&#10;4k7BsRgYSsHp6PqW7aZmmWo2jht1mznni38KX/k65/XbbNETgWgTBq/xLtBXkUUcTq6s22ccAvr8&#10;T9QVi0AkeCSVQMqRWALmBh7YLpAmG0AkDU5etTQx4NEplbM13+aKuuaCO+7n6//y39B98y6ujlOG&#10;xTaTRYenzNAvmRkEjNTMOOGRjoYhT/CSyUNPCEaKkb5rCWbEECk5U1eJ5fY233f99Rz+0IfYnG7g&#10;pRAYjwfjb+l0huNOZe5+/hk7u4iIiIiIiIiIiIiIiIiIiIiIPCcMw4CZYTHywINH+MCvfZC777mH&#10;IQ9MZzOcgLtTcgY3YgiUXAghgjteBbIXqqrGBicWw1LFI6tt2gDxh7+Pv/DaN/DIamCSa2JVQ+6x&#10;WaCjw3LcW4w//uHTFNs95w0hYg7Bx7G0sNMuNzbMJWvo25YqRYJDrCJd15KD0w09F2803H/fvXzt&#10;f/m/KaXjZWGT1WpO6DtSlegZW998Z/ith/WA1fG5WT82DpYCpTBpGubb26QYSVWiXS54xzvewc+9&#10;4+do25ZJ05Bz3h2/+mygZjkREREREREREREREREREREREXlaKSViHFvELr7wIv7z976Xrm2ZTaZ4&#10;KQx9z9D3VKkCd8yMYRhwd0KM1AXyqmPoOvo80OWe48ePcf7WQTY8MPzBzfgnv84LNw9SR5jXmcXU&#10;6PoO8hOk49aeoGzueWknJBd8jLONjyG4ERw6Mn2CFZltb+lzR7TCpBu4YnaA6ubbuOt3f48XLZwX&#10;e0N+6FGs9Ay1cSL1J5/M9xf5OVAIFhj6YXeU6nw+JwTDzFguFrztbW/j7W9/O+7OpGnohx7Wob5h&#10;GE7npXpSCsuJiIiIiIiIiIiIiIiIiIiIiMjT6rqOtm1JcWwse811r+bvv//vrUdtGnVVES1Q1m1i&#10;OIQYx4BdKSQ3Koyh7SheiJOaPnfQdWxg5FngS1/5AnfdfTsbpVCXgUkwagKlzzvzVs9ahu9tu4E5&#10;MAdzY5aNqsAkRojgZPrcMYnGl2/5PDd94dMQBlZ1Zu4rfDOx8p66ilgusB6Yiu/E5PbOF3DMoJRM&#10;ihFwptMJdV0zDD0/94538Iu/8IsMw0BYt8ilEEkpYWbknM/YddsvHj58eHamFyEiIiIiIiIiIiIi&#10;IiIiIiIiIs9uMY7hp5wzjhOC8cIrr8TM+PxNN1HVDU3d0HUdZmOHV900OE7f91gemE6mhBQpBgUn&#10;BsNKwbuec0NDc6LlW9/5Nq+76iX004roRlcKWNg95lnLdsJrYNhum95Ots0wSnBYtUzqxOaJFRfG&#10;mgdv+hJ3ffpmLj+6YKst5PmCFCMBSLMJpR3w4gQiOyNXd08Ju+cEp6kr+q4jhEDfdWxubPA//g//&#10;PW9+85txL0QLhLAOTMaIu9O2LU3TPCtGsZ7lvyAREREREREREREREREREREREfn/IoRAU9VEG/c/&#10;9iM/wlve/P3Mt7fp+44UIykGSikAdO06XIUzeNnpL2O5XBDrRKwiTVPRLk6QvaMaOj79iY9SrIfl&#10;ihKNxuOTL+gsmcPq5uttfFzMKTaG5Rw4sZpTzyZMJjX90LI5afjqV7/ITZ/+JJNJJA8dRsGnFSUa&#10;QxVZtT2lzTSe2AvK2b5LuhPQK7gXSs7MphP6ruPgwYP8k3/y33LJJZfg7sQQySVjjMFKADOjimlf&#10;tO/MUrOciIiIiIiIiIiIiIiIiIiIiIj8mQzDQIyRbt0uBjCdTPm+N72J2755O/ffdx9xPXp16AdC&#10;CHR9PzaLNYmu6xj6nqapsRgI0chDT9euGA5UmBmbPSzueoB5Hrjuwit5cAJVqBjWM1hPil09OzJY&#10;p0UOZd8zW4fm9vZNjJSu45weDlUT7v7DT/Ctz9zM1X3N9NiCfiOQvZCnNav5kmABc2NKjVkk23jc&#10;/dnDk5rlDNyd5WrJBeefz+EP/TovetGLSDERLTD0PSmumwfdcffdljkzw8KZv1lqlhMRERERERER&#10;ERERERERERERkT+TnDMAdV3j7gzDQCmFyWTCu9/9bmazGV3XkYdxVGuMkaqqAGO7W+HBiCFAcfDC&#10;YrXEA9TThpSh7ZY0Zhw4uMmtd97G3XfcSZxO8G6AdVjubLXbIrfTMMf4vGAUgyGCp8Dx48f51//6&#10;X3HrV79KXSWaOtFMGxZDT0iJvu85UM+oPDKpJgSLdLms57nCXrucs3fNnWCBrut47Wtfy+/8zu/w&#10;8pe9HGMMUDpOVVW4OyklYoxjmNIhVRX4s+Pembuff6YXISIiIiIiIiIiIiIiIiIiIiIizy1+SgAq&#10;l8I3bruV3/qt3+Kx48fHqFUIFHcwIxQIvrcB5ADZxiBY5UYdK7Z9YFh29Odt0nYdr/qh7+fyK6/k&#10;rgsuhj4zRIhm0GdyFWDR0mzN8K6jmJFtJ/dlmEN0Izjr5rQzx3ZHyY5hN2C9H4Nv2Nh7ZuNbMHfW&#10;L2NAHzuiVWAViYqSIa+W1FWkDoHzHnuEFAqf/d//L048/CAXbGyweOQo4ZxNvC9UZT1YdT221XfW&#10;sl5VsIC7745fTSnRdx1NUzPf3sb6nh/8wR/kV3/1V5lOp/R9vxeKe4547qxURERERERERERERERE&#10;RERERESetWKMXHvNtfzUT/0UJ06cIKZEyZkY4jjcc7cZbQzHlbD33A0YCuTM0HZszGZUFqhj4lM3&#10;fowTjz1GNIDCsl9BDORkxKaibmrM2RkW+gT/Pzs66U76rmvm4xb2L/DUxa7fn0pNsoauzaz6gT4P&#10;hBTxnInBmIbAp/7ooxx/7CjTumG1XLG5ubkbguOUc5908J1nZuScMcBLIZjRdx2O85a3vIUPfOAD&#10;TCYTAEIIhBDo+/57cHVOj3SmFyAiIiIiIiIiIiIiIiIiIiIiIs8PKSV+/Md+nEcefYz/+V/8C2ab&#10;m3gpDH1PrCps/6RPTg6PDXWg7TpiXWHB6I6dYGO2Qd8Z3/jop7nqnIuZzjao6kQy49G+Y5V7DlZT&#10;Vm1PtVPctm6UO+lEzwJlvSjD121xY7zP3Njf8Da+52RuEJvE9nKbyXSKkQmrlo1gnBMDd9/6Zb7w&#10;0U+z2D7ORfWEkHs8O9mcbtWSYsLLyccczzoOXAXwkgkhEMMYmAtm9H1HSol3/dw7+bmf/undFrm2&#10;bWmaBoCqqiilPCca5p79KxQRERERERERERERERERERERkWcds1MiXe6EECheeNe73sWP/siPsNje&#10;poqJyTpY5axb5Wxv/OrOSNBJCUyI1AW6tmNW1XRty3lbWzxy5EFu/ON/R99uEycBIngTiSnRD5kw&#10;RtBwG6Nf42a7jXN+6lrPgGLj+FUfZ6yug3J7a903G3V3v78JbnnCMaaslpm2wFAcqyu+ecftfOoz&#10;n6YcPcZWMWzIJAJVqnELNKli6Lrd45waytvZggWqVJGHTFPXxBCYNA1///3v553veMduk5yZnRSa&#10;gyf4LTxLKSwnIiIiIiIiIiIiIiIiIiIiIiL/v5jZSVvbrggWiGb89NvexkuufQnL+XwcNcpem1nZ&#10;GUm6Pk4A5lbomoiniFWRhkDdZ5rjKy6vNph86z6+85FP8YLeCA88wqwYjUWsrigpUXYCWw7BbT3a&#10;dPxbOXXhZ4BRGFcyfusx3PfE4bW9Z3vtewenkVkYeEFtNEcf5KUByje+xnd+799y+SNHOTSbUA8D&#10;5o5np+sGumGAIbMxnZ6UxTv1fAbgZQzVeaFrW+bzbf7O+97Hv/cDP0AuGXenbVvcnaqqAGiahuVy&#10;+ZwJy5m7n3+mFyEiIiIiIiIiIiIiIiIiIiIiIs9ty+WS6TqUBdDnwqOPPsoNN9zAPfd8h5ASbicH&#10;5Xab1RxSNkowqhjpItAN5ACNRYacmW9NWSxWnP/m1/HqV7+OI7OKmKZs9wN1PcXzcmxI850xrDae&#10;b70Pp84hPd1s5/x7ob6TB64+WeBsPb41TGj7JReEQFcW3P6Rj/Gde/6UcxYZz5lz2x7L0AeDvjCb&#10;zghVYDixTWwSwzrQtjOi9uQzG8GcKiVWqxWXXXYpv/ALv8Ab/9IbKDljZtSpwn38cM4ZGMfuPpeo&#10;WU5ERERERERERERERERERERERP7c6roGIA8DbdsRzLjwgvP5+Xe+i9wPRIew3my9Bcbn0SFXgaEy&#10;5u2KRd8ym0wwd1i2pD4TH3iES4bIn37ycxz9xre4bOMcWLQ4Rm+sR63uRMB2AmnrdrbTfjUeLxYn&#10;uI/fydkNDhaDHJ6qmc1wjLg4xgXJObSY8+0//ij9LV/hBY9sc/W88OI2MJs1TJqK2FRMNzbI7iy7&#10;jqaqTgqJ+b7LZOt/4wvO9vY2l19+GYc/9CG+7/rr8eLEGKnS2CSXcybn/LiQXLdvzOuzWTx8+PDs&#10;TC9CREREREREREREJngNyQAAIABJREFURERERERERESe23LOxBgxM6qUCGYMQ+GKK67gqquu5tOf&#10;/NQ4hnVfWCvsC9BRjOJOFSI5Gf18iU0qbChYFamaRCiQz9ngu3/6HTj/HA6ce4g2RXqHtB62GoDA&#10;2C7nZpR1Uiyc4chcct8beboO9+1tEP3Ugaw77xv3VRUxcz737z7M3X96J5fEKRmn6mGZM/PhBClE&#10;StMwdMM4jraKpC4TAvRmJ0UJ7ZTnQ99x+WWX8Y/+m3/EhRdegJdCipEQAv06DJdSIoTAMAyklOj7&#10;nhDCc6ZhTmNYRURERERERERERERERERERETke8795HDa//kv/w/+p3/+z2k2N1j2Lbk4k7qh9MMY&#10;8vLCOjNHMSfva15z4JyFYZsNx+bbpK0NvlX1vOPHfpqHrjzEcGxFt3EuHgMhG/NuRWWwsTmhH5Z0&#10;7ZJYbZyR67DDAMfWY2gNcyMUIzmEYvRhAIOhZGxWMznR0m5UHNrOrIJz0f338ekbP8b2gw8zs0BZ&#10;LmhipEqRYegINsXNgbG2zynr0a8GFKAm58ykqcnDeM37vqPkTNd1/Ps/8AP8/M//PFdcccXuSF3Y&#10;C0E+H2gMq4iIiIiIiIiIiIiIiIiIiIiIPOP+45/+T3jDG/8Sjx07SgiRuqkZcia70+e8+76d9rX9&#10;rXNhPba07wdSjHgp4M6Nn/4EHRnbqEn1GBrzCNWkZoiwzB2roSdNmjP2vXeY2+53M9/9I4UxHBir&#10;yGRrg4HMdr9kCM6yXRBTYPv4Uf7wD/6Ahx58kLqqqKvEpG6YVDXRIfkYxdt1Uk7R2YnqNXVFu2rJ&#10;Q2Y+n9M0Davlkvf8zb/JBz/4Qa644gpyzjRNQ9/3dF33vAnKgZrlRERERERERERERERERERERETk&#10;GXBqs1w3ZGKV+PXf+A1u/MTH2do6QN/3GEadKmzIrHvR8N0Q2Tr3ZWBESsnMLNJtL8mHDpKPtVSv&#10;uoa/+oNv5UszqOqGzo2hH9jc2iR3LY2B5565ndlesVRsrynPbIyw7QToHHp6utJzoJmyGlou7RNV&#10;FUnfepCPf+xj+P3fpqlqUjDadkWIkOpEn3vcjEmO64zcTrPceDV9ncwbOifGQBUT7gVKoV2t+Nmf&#10;/Rne9a6fx/uBGONuOC7nTAgBM6Pve6qqOjMX7ntIzXIiIiIiIiIiIiIiIiIiIiIiIvI9Z2YnPU9V&#10;Invh3e9+N+cePIf5fJuYxr95sMeVoZlD3NkKxJgouVBKoZrUYAWfRu789p3c9NUvUE8jMLAMHXFa&#10;MfeeVcm0Q6btM88GO4155o75+CWLOTk4ZRLIk0jnPZ31lJi5445b+cOP/D6PPHQvByYT6mDkvsPc&#10;qWMiuBEKVATYixrua5Yz8AAemE4avBRiDJScKaXws2//GX7x53+RkjMpJWKM5Jxp2xYYA495/drz&#10;gZrlRERERERERERERERERERERETkGbcqA16clCru+c53+NX3v5/j29uEGOn6jor94z79lFGi0NYJ&#10;6we2YoXPl1hTE73iWGX0feHiv/YWXv2q13JHXtCECUejYw51gRQDnZ1ywNMs+F54cKctzxmb5gCm&#10;fY81kY15j9XG/R+/ma/fcgsXtcbEAm4tuRTcIFaJXAr90BNiJMZAyHn3ko37kwOIAadKFfP5Nucc&#10;OMBv/sZhrnvldRjQdR1NXZPX43CfT6NX91OznIiIiIiIiIiIiIiIiIiIiIiIPOOCGU2qGFYrLjn/&#10;At79zndRYSy35+BONsjrMaUFcDvlAH2hiolCYZE7CoWWDus76uB88qaPc/fdd1IdmNANLVZHUoxM&#10;QkXMpx7s9BuCkW38XuPoVcdwgheMQls5x/oFdRW449av8+WbP8dmHalqKNbRAHUwUhi/S5cHshlW&#10;VbS5gO1s+yNyxhiaM1KMtKsl5xw4wOHDH+K6V15H33UYUK9HrO6MYc05s1qt6PueYRhO85V65sTD&#10;hw/PzvQiRERERERERERERERERERERETk+S1YIAC565lOp1xz9dV4KXzt618npsQQxiDZTuvafgZE&#10;i+CFVd9SbU7ofWDed0wmEywEDnbw2K13c8E1L+TcepOjwekxOi9s+0AVzmyvWB8NzDAfG86Cj21v&#10;4/dzLl3C5gD33/h5bvvc57msVMxwFseOUleBbRvoI7ReoIrUqWYSEjMStuzhpEmptru5j/vjjz3C&#10;+YcO8YEP3MCrX/UqDKhSou97Yoz0fQ9ACIEQwkljWZ8vTXMKy4mIiIiIiIiIiIiIiIiIiIiIyDOu&#10;5EywQEoVDBkKvOKVr+SRxx7jM5/9DPWBzd02uf1ZOdt5kp1ghlWBLvfUVYUHoyHSLVfEzSmrxZJb&#10;V0e57JLLmc8qAoFJqKhSAi+n+yufpIuGsROUcwLrOJv5+PfVio998uPMv/UdSu6YLjrMM5ubU4oP&#10;WDRCDHR9jzMGC7u2A4cQIh569q7cOizne6G5v/yDb+FXfuVXePGLr6aKFe7jeccgnBNCwMwwM0op&#10;DMOw2zT3fGHufv6ZXoSIiIiIiIiIiIiIiIiIiIiIiDy/ndpQVkrB3Vkul9xwww3c8pWvMJ3N2Nza&#10;4siRI5xz3nkslytYN51Fd8B2p4wWG8ea5mAUg5BXTNKEY93AS6+5jkv+8puxNOWuc2vaPrNZGjxB&#10;162gMmIEho4QIRZnoNlrtmPdZlfWDXAOXcoA+L5A2t7AU6Mq42eLgZuvG/L23rFkyoGmYfuRh6m3&#10;GjbbjrYpXLntrJYLbv+3H+Gx++/H2hVVE2hzj1liI0ywZWYZM8GMlOIYaPMCOO5OzplgkVIKdVUx&#10;397m4NYWZvDwQw/x1re+ld/4tQ+OK12nD81Oqe87C5zZbkERERERERERERERERERERERETlrlFLI&#10;OVPK2PKWc2Zzc5Pf/u3f5lXXXUceBubbc2azGe1qxebmJl4KwXaCaX7S8daDRtdjWgN5GIjBuP2O&#10;2/niF2+hlMwwdNR1IuKEXJjWDdGdUgqxqRmCsbCyG4rbHyHzdTlbsf1nPPX8Y2NcXr/X2AvYmY8r&#10;diC5MV8smR04gMeAO5Quc+zYCT72yU9y5Lv3gjuTzRkWIpHIRjOhShVtGYghUFUJd2fIA+2qpeTC&#10;ZDLBfWyGq+uKYMZ0OiGXzL333stfeetf4dc+eHJQ7mylZjkRERERERERERERERERERERETmt+r7H&#10;zEgpsVqtmEwmfPnrX+f9f+/v0fcDddPAOiCXi9N1HVUVsZ0wmxtukG1slSsGyQbKUMgeqcKU+yrj&#10;dX/xei75oTeyPV/y6EaDrceLVgaTusK9MHQtGESvd4+1E44zxsCbOZSwf4zr+g2+Fz4rYR2SKxDW&#10;ob5sTg7j8cIwjpCtvbCcH+clNuXIvfdw5+/fSN931O4QIHtPblusz9QxkVINIZLL2My3Wi4J0Wia&#10;ZrdVrutappMZQ99jBhuzGfPtbd7+Mz/DT7/tbaQYiafk5M7G4Jya5URERERERERERERERERERERE&#10;5LQopYyNbjGSUgKgaRpyzrz8pS/j/f/Vr4I7wYxgRt915KFnNp3i+N540/X/wX030FZWLRuTCZMq&#10;USwzaSI3/8lN3HXX7YSYiUNH1Q9Mq0hwZ7lYsioZUkWuauyUZjnfF5wrJ6WsbB2gs3WzHLvNcmX9&#10;ZCdgt/MaQB1rlv1APzizrYPc/90j3PiHN7K97FkWCP1At1qyXLXEWLE12yR5GANwdcAYr0dd11Sp&#10;YuiHsVEvBErO4E4MAQOOHzvG33rPe3jnO36WFAOn5uLOxqAcKCwnIiIiIiIiIiIiIiIiIiIiIiKn&#10;SQgBM6PrOgBWqxUAMUaGYeAH3vL9/Ozb386RB44w9AMlF1JMdG07jkQFdv63dVAuuBMYQ3RuEIdM&#10;NWSao9scWg3c+q//gOndD3DeZALLOTn3pBhwM4iRUCJlGJNt/kSL3rU/+mZ7f3HD9jXMOWNozveF&#10;5oLDweOPcfGw4op2xXDbrdz2//weL1gsOG8157zVnH65oA6RadUQCAQiVUy4F5bLBTEEYozknIkh&#10;gDvbJ7YpJXPgwEGmk4blckHfdfxnv/RL/MR/9OOU4uS+J5ph+7azVTx8+PDsTC9CRERERERERERE&#10;RERERERERESe3/YH48axqhUxRsyMnDN1VTEMhb/w2tfQth1f+9rXmM1mVFVFzpkSHMx2298MW2fW&#10;xoa3JsJ8vuDgdMa8bUnTGqrAsWHJ8eOPUV14iPMPHOSE9wA0kylddjaHROkyJNttkdvJvu22w/k6&#10;/Aawr1Fu77Hhthe12w322dhmFgvUVWQA7vrcl/ni577A5qJQpxorUEIgRZhNZ0SL9G1P3/XkkiE4&#10;KRnBIga07YqqqgkhUEpmMpnS9x2PPfIIV111Fe/75V/mr7z1rQSDaIa7E2N8xu/vc4HCciIiIiIi&#10;IiIiIiIiIiIiIiIi8oxLKeHuhBCoqgqAYRiIMRJCYLVqqasKDF7zmtdy++23c/sdd1ByIYRAjr4b&#10;TDPf1+22DsyV3FFNGkJXCMHYrBrqDBOM7sFHefDoCV7xwqsJ52yyaFtac5bmzKjxlMiW8QBlfVgY&#10;g27BIfrYFmenNsrt2+/00uUwjmT1sBeUqxwuXS75ykdv5NFP3Mz5VeTAsqXPS2INJfSUvuBDIQyQ&#10;QsRSpASIyZhUFV1fGPqe2WxGKZl2teLAwQNUKXH82HGuveZafu2DH+A1r3k1JQ+kEBiGYbzWvved&#10;zmYawyoiIiIiIiIiIiIiIiIiIiIiIqdFjJG2bXEfg2UhhN3Hk0lDyYU8FFJK/PJ/8ctcecUVVCmt&#10;P+2n7PcGoxpOFRPD0IM7bs6J48fohw4ozDYmbB87ypduuYXFakHVjM1s02bCcHzBltVjq5zta4Vj&#10;b4yq7dTEPc5eeG6n8c7ZF5hb/z0W+PSffIHb77yTiw4eInRj+i6mmlUeGIpTT2oCYEOG7GABqxKY&#10;kVcdJWdSiqQYWS6XbG5t0a5a7rjzTq655hp+/dc+yFUveiHuEGxfLMwBf+oBs2cLc/fzz/QiRERE&#10;RERERERERERERERERETk7FZKwd3JORNjxN359re/zW/+5m/y0EMP0U0mkAuhgA9lbKSrEscW8zH8&#10;5mU3zmY4tg6I7fxt3lQ0C6P5odfz2he/mm+/YJNSINaJ5Ylt2qpiKyYaLwxdy2AQ6wmRCnonxkI7&#10;9BADXRnXWIfEsOpoUkUfC6ntOb4ZqNqec3ooFVx893E+dfNnSXfcRgmQzSjBgEB0I5VxtOxg21Qh&#10;0a966tiQUk1XCiUm2mGgKj11XdP3HV6cuqro+4HXvvY1/N1f+btcdOjc8fuaKuSejJrlRERERERE&#10;RERERERERERERETkjAshEGMkpUSMkRgjV111Fe9973tZLBYsF3O8FFKKuBccp+1a6nXz3OMjYvuH&#10;o4K1A5nCN774JY6eOEYIELqOvmuZEJg2DV4KpRSqqiLGxDAMrNoVq3ZFN/TkMob0IkbXdgwlY3Wi&#10;t4JTKNGwVUcTI3Uwlo8e5ff/6N9x93e/TQngGAEjFkgFYhlDfQZUdYNjuAXcIOO4GRYMXwcBh6En&#10;hsjGbMZ8PueH/9pf5fCHPsT55593em7Sc1w8fPjw7EwvQkREREREREREREREREREREREpJRCCGP/&#10;l7szDANXXHEFm5ubfOqzN7G5sUG3aplMGoY8kHMh1dX4GS/AySNTbV+ELjQNs2pCvRw48a37uPSK&#10;yzmXmiNVhzUVDE7purGRzmwMwlmkqmpiTHhwQgxUKZFiIsVI9kKbe3KARMHMOdg653rA7nmQr/ze&#10;h5kenXMRFYO363GtRlWM5BDdxjUadN7hGDEG6smUAswXS9p+IMTArEqUIRNCYD7f5q//h3+d9773&#10;vUybmmHIpBjUKvc0FJYTEREREREREREREREREREREZEzrqxb3UII9H1PSmk3OPeKV7yCyXTKJz72&#10;cTY3NnCHVddSNw0AbbsihXRSOO7UwFxZdXR5IA3OseU2tz38Xa698oW0Fx8gty1hgCommqahuNP1&#10;AzElqlTRDz0eDHenDJmSB9ydEI1QJUKKeG7xaFwaGu6+83Zu/sgf0x87hjdG36+I5gQ3ktvYKufr&#10;YJ+BG/SeqaqaXKBtewiBVFfUdU3TNNgw0HctVVXxkz/5k/zS3/7bpBTHAJ4FgnJyTyud6QWIiIiI&#10;iIiIiIiIiIiIiIiIiIiEEAghMAwDIYSTWuZyzvzwW/8DvnTLLXzmpps479Ch9WeMtmuZ1DUUA5xx&#10;qOnu8FV8nUhLMbLwngvSBgcmFfc+fIx7P34TF174lwm98XCEYAYYhERVQYoV2Qtd7oglEmMgxHFt&#10;fd8RPZKqRLtccfFyYLIx5aFP3sLXPvVxLrGaQ5MDHDnxCBuxYhGNwOPHxTqOA+aBvsvEFLEqkMs4&#10;ehXP5K7DupbJZMI/+Af/Nde98pUEG483DHlcdwzP+D16rjN3P/9ML0JERERERERERERERERERERE&#10;RASgbcf2tBACbdvSrNvjPBeGknn/B27g87fcwtbBg+Sc6duOjdkGbZvHA5ivo3Lr/9fptJQzpYrM&#10;FpkcAydmNfNuYPt1V/N9P/RD1NUBljmzzAUPgSpWWIBCoVjBOqjqij73hBCIZrSLBQn4f9m712DL&#10;0rrO89/nedZln3Mys4q6QFUByv1S4rWBsae1BaMd21FHwDFCcQjBS0S344UW6RftqGW3QGijg+04&#10;9s0JZ4xAjZkYUVHp8NrdCiMoMiKFMq1AKSVQXLIy85y991rreZ55sfbZmQlVeaBup/LU95Oxat/W&#10;5Vm7ona++dXvv9cvOJ0H/vz223nfm/4TO13DtUOmrFfkrhJKoakdoTIH5mqlhk1QLsw5v75ZcLBa&#10;0nQtlco4DizajlAr4zCwaBM/dNttfP7nfwEhzG1yh8G7nDMppYfuX9JVyjihJEmSJEmSJEmSJEmS&#10;pGM3TRMAbdtSSgGg73uGYQAghEjbtrzspS9ld3eHcRoYx5HFome9Wl1sbKthO4C1XlLj1jYNq2nF&#10;wanI3c1ALgPXhYZT7/obTv/R+6jDQJsSMSVKhVwKw3pgtV5RIyxSS8mFg9WK1TSQa2aREmdCS3cw&#10;cOdv/AF/9X//Fo+dWq5bFXaHTK0ToWSmVOhyINVABcZ0cZtipYbKan9JExIpREoutKmBUsjrgb22&#10;41U//MM8++88mzxNhAq1FIZhYJqmKwblaq3UWu/180cSw3KSJEmSJEmSJEmSJEmSjl3TNNvRq03T&#10;sFwuAbajWKEyrtZ81q2fxatf82r6viOEugnWzWGwi9m4y4edVmAqE21ITHmgj5GmZNZloAb4rbf8&#10;J+547/sYVisWi56262maliY1xBgIMRDK3PC2d/o0i71dDpYHLNqONGbe/Ju/y7ve9Wc85obrWTMy&#10;TAPraSDtdTRtYoqZpkCsc9NdDjBGmOLcKleARdvTxoY8ZhKBFCLrgyWfc+tn8VP/6if53M/9XADS&#10;ZlxtjHN4sGmaB/nfzMnhGFZJkiRJkiRJkiRJkiRJD3+bcrTVek3TdfzSG36ZH/+J13HmmmsgwDjV&#10;zTjSOWy3Xi+JMdB33TyuNVZCDcQKsQZgbnmrIVAJnN1d8BVf9dV8/Ak3QEl8sAvssGBBR10Xhp3A&#10;+mCfvo2EMPLY/YncV/7q/3wT/+WOv+LmXJhDegHqfE4u2VaMtG3DOMyP1EItlZ2dBWfPnqXrWnLJ&#10;NCnRtQ3r5YpnPeuzuO0HfpBrrrmGeEQ5XAjhyjuIdNttt+0e9yIkSZIkSZIkSZIkSZIk6VNRaqVp&#10;Ek992tNZLpe8+8//HCp0/YIQAk2KjONAkxqaJjEMw9xaV+fYWqoQamD+AxAgwNk+8dd33smNtz6Z&#10;JjSMOx3kyoXlkkwhkAlNYKeNrPOanfXIm37tV/nYe97Lmd1dmmncBu9qCHDZBovdBavViq5tYTMa&#10;NcZIKZm+7+n6jiYlYgicP383n/s5n8OrX/Vqzpw6DUAMgXCFTUezWU6SJEmSJEmSJEmSJEnSw17N&#10;hZAi4ziS2pZxyqQm8S9e9Sp+93d/j53dU6zWK06fPs1qtaJpEiEEhmFNrRVSJAKxhE1LW6CGubCu&#10;BBho2T9YEp/+GXzJ8/8BH7t+D1LHR8vI6WsexTQuyas1T1oGzn7og/z5r/0Wq+V5TncdhUwcV5uV&#10;zs1y2+ebSN5UMm3bUvJE13XkPEGtLJdLdnYW1FIopTCOA//9176Ib3nZN7PTL8h5IoZI2o6j1X3l&#10;NyhJkiRJkiRJkiRJkiTpqlBrpW1bai00KVFr5Ztf+jKe9MQncvbjH+Paa67hwvnz1JIZhoFxHIHA&#10;YmeHSNg0yh1G2CphM9o0AOOplv7603z0Y3dx+zv/X/YWHV0bCLuJ82WfXJacuX6PD991J7/9e7/J&#10;wbjkdN+zHFaM+wfkMIfu5q1uH+tma9uGPI3kPLFaLqmlEEKga1tqqTRNw/LggO/6ju/gf/xH386i&#10;7yml0KTGoNwDxGY5SZIkSZIkSZIkSZIkSVeFcRxp25ZxHJlKoe97AP76bz7A//QDP8idd95J1/fU&#10;WlkPa0qtVCDFRGwSsUKsEGolcLFVrgaYRkhEuPY0Zz/ycR7//L/Ls7/w7/JfOKCEwOPGwEc+ehfv&#10;+r/+A5SJ7vyKNE70N54hr9Ysm+niWFfYBPEOR71CniZiTLRNw8HygFN7e6yWB/R9Ty2F8+fO84//&#10;8T/ixV//9dRamMaRNjXUOgfpdP+l2267bfe4FyFJkiRJkiRJkiRJkiRJV5LztAmNBVKaQ2cAq9WK&#10;6667jr7r+YM/+H2GYc3eqT1CCKTU0PcLSq2US8rZwuEI1gB10wJH0xDbxFgzKSXe/aH3c8P113Pq&#10;iTdBKPzx297M297yZhY5czol+lJJKVC7xBgKcyxv01xX58hc3DyPsAntRVKToBRKnuj7nmFYc8vN&#10;t/BPX/lKvvIrvmIeM5vmYN9hSK7mQrBd7n6zWU6SJEmSJEmSJEmSJEnSVaAw5UzJhbbtyDlvAnFp&#10;Dpi1LW/89d/gf/3pn940ygVyKZQKqUlMkU2zXCVWgLoNylWgjS11KtQCp5oFd9YVOyXxOS/8cj74&#10;1x/gwh+8nUXfc9BUlgcHNIueYRq5drHLahwosUK9fMTrYatcqEAzt8RN00TftQTgwoULnDlzhte+&#10;9l/yhMc/gVoKfd9CrcQQyDlTc6Fp24sn031m3FCSJEmSJEmSJEmSJEnSw17OGYCu6whhTo7VWoG5&#10;ga2Uwlf9t1/Bl3/Zf8PdZ8+SYqRpWvq+p5Q5PFcC260GKMxBuRoqeRzJeSKXiUqBUGlT5D/+3u/w&#10;/91+O1MH62HFmolHnTlNmUbiomG1XjGEsg3HXdosFzbhvECdg2+1Usp8HwfLJY973GP5kR/5ET7z&#10;Mz+Drk00TSJPmbi5P0qdg3J6QNgsJ+k+OfzL5lKHfxFJkiRJkiRJkiRJkiQ91HLOxBhZjxM/8qM/&#10;ym/9zu+we2qPYRjZ3dtjWmcIlUJlnEa6Rc9qvZxb5/JEatqL41MrxBqINczvVSBMlAA5QAlzR1ms&#10;gVQCsUJILatxIIdKjZBSIpRKGyJ1msixkGIipcjBwZLnPuc5fOd3fAePveVmhnFi0TbH+v09EvgN&#10;S7pPDMZJkiRJkiRJkiRJkqSHk7AZW9q2La985Ss5d/48f/z2t7O7t8eF8+dZdDvs7+9z7aMeRaVy&#10;sL/Pzt4OKSWa0pKnaTtGlRqozM1zIWze2zbSzZ/Nw1bn9w5f7e7tshzWhCZSS6HWwjiNXHP6FAfr&#10;A2qFu+++mxd8zQv47u/6ruP4mh7RbJaTJEmSJEmSJEmSJEmSdGLUzfa+99/B9/7TV3Lu3HlijFQi&#10;TdMwjAMhBohzCm7KmRACzXbIXrjssW5fZWoI8+jWTXoubBroApCHTNO15FoYxpGua2ljmse7jhM7&#10;pxZ8/GMf46u/+qt5+Xd/91xUVOcGuiZFrC168BmWk/SguHRMqy10kiRJkiRJkiRJkiTpwZZzZpom&#10;+r5nzBMxNfzFX7yH7/+BH+DcuXO0ix2GYWAYBrpFT62VxWLBcrWkUulroG7a4g7b42qAuomxBcom&#10;JHdpgG7eKQCUQAxhDuIdHlUqKUWmYSAmeMHXfA0vfelLaVJDinF7jmmaaBqHhD7Y4nEvQJIkSZIk&#10;SZIkSZIkSZLurxACfd8D0KaGYb3imU9/Gt/4Dd/A+bvvZr1e0fcdqUlQK6UUpmkihUQKzTb0Fi7r&#10;eDtslwuUMH9KDcTNRgVCpYRK27dkCilFhtWKUCspBpYH+8QU+b5/9s/4tm/9Nvq2o+RMLQVqZZom&#10;i4geIsYRJd1nl7bHweUNcv6IS5IkSZIkSZIkSZKkh1LcNLpBmBvm2o4AvOgFX8M0DPzkv/u37Ozu&#10;zO1vIdCkxLBaE2MixEANl49dPRyzyuH7m1q5WNn0z837lnlXxpKZSqYcjCy6nlCh1sJiseB7XvE9&#10;fNF//fcoOVOAtmkopczraBrKlB+ib+mRzWY5SUeqtd7jdm+fS5IkSZIkSZIkSZIkPfQqq9WKKY80&#10;TUOtlTxOUOFFL3gBX/Zl/4Bz5+4mxkDbNEzjxKJf0DYNKSRKgDIXx3HYLxcIxAqpHj7fvC6BVObg&#10;XKwQKkwls7O7w96pPWIMDOs169WKV7ziFXzx3//7BOaMRUqJEML8yNxOV0s53q/uEcKwnKRP2acS&#10;mpMkSZIkSZIkSZIkSToOuWQWi568aWlLMRFjoJZM07Z8+7d/O095ylOYcibnTNd1TNPEerWmljoH&#10;5bi4UedmuYvb/PowMLcNyjE3zYUUuPvuuxnHkfPnzvGsz7qVn/u5n+OLv/iLaWJkmiZijNt8RS2F&#10;kjOUQmrbY/rWHlkMy0mi1so4jtvnh3Ke//IIm/pRgBAjE5UaI3f87Qe4MKzmmdwxUsLFY0ouUGFc&#10;rR7iu5EkSZIkSZIkSZIkSY9EKbZApO8X8xsBQkqElCDAdadO85of+hfccuOjOTh/nq5tGIY1O3s7&#10;lJDJ0xyqqwHc8T0nAAAgAElEQVQqFRrIoZBjYSgjqQnUCGMsHDBSFg1TE5hKJsXEHnDd3g4H58/y&#10;jGc8lVe/5oe5/lHXEEumqdA0DTHGyzIYsUmQ4py404Mu1FpvOO5FSDp+pRRinPOztdbtD3POmRAC&#10;MUb2Dw44WC357d/5bf7mA3dy++3vot/Z4alPegpPfMITee5zn83NN93ENIy0bXtxbrc/6JIkSZIk&#10;SZIkSZIk6ZjlCqUW/uRP3sEP/OAPcrBcstjZIcTEMA60fc96UwrUth2lFGqtdF1LTInlckUA2ral&#10;lEIIUGshpUSeJhKV/f0L3PrMZ/LaH30ti76n2zTGlSnPwTgdK8Nykj7JNE00TbN9Xgk0TeJf/tiP&#10;89a3vpWz5+7mbz/0Qa6//npSSiz3l3Rdy6OuvZaX/A/fyNe+8EVM4xyYyzlvQ3iHATxJkiRJkiRJ&#10;kiRJkqSHWgUKlZwLf/jWt3LbD/1zdnZ3yaWwXg/ElGi7lmnK5DxnJ0oujONIahJdv2AaR8ZxYNH3&#10;jMPAlCd2FgtyzqwOLvCNL34x3/It30ob5wBdCIGUDMk9XKTbbrtt97gXIenh43AM6+GM7JQSU4Uf&#10;fe1r+Y03vYkpTzRdy+7eHk3T0i8W7O3u0nU90zTx5re8hZQin/95n896vd4mpA8ZmJMkSZIkSZIk&#10;SZIkScch50yKkRADt9zyWLqu4/f+4+/RNC21FNbDyO7OLuM4UEul7/p5HCtz3iEQKCVDhZQSXdvS&#10;pEioMA4DL/umb+JlL3sZVLYhuRjjXFRU67ZsSMfHsJykbUAuhLAdxxpCIOdMKYX/7Wd/ltf//M9z&#10;7XXXEWJinCZCjNQYGMeR1WqYR62Geb72m9/8Fq67/jqe9oynzy11n5CQNjAnSZIkSZIkSZIkSZIe&#10;ajFGSs4Q5tDbk5/8ZO666y7uvPMDtG27Ha+6Xq3o+56SM6vVmp3FghAiOU9M00TXNdRSKNNEHieG&#10;1ZIXf8M38A1f//X0bQe1Qq2XFRaFEMxLPAwYV5QEQCkFmINzl/4433HHHbz+F36BWx73OPaXB0wl&#10;Q4w0XbepJ4XdU6cgRHKt5FLo+p7X//wv8PGzZ2m7bvvjL0mSJEmSJEmSJEmSdJxyzsQQaJuW3d0d&#10;vu/7vo+nPPkp7O9fIMZIDJGu6wghzG1wm7KhYRgotbCzs2C1WrG3u8NqueT6Rz2KH3vta/nWl72M&#10;3cWCWgoppW2TXN2E5gzKPTwYlpN02Q/y4ZzsUgpN0/Anf/InDNPEwfKAvb1TtF1HqZVxmiAEQozs&#10;H+xTqIQY6foFxMD73v9+/vN//n2GaQK4LDBneE6SJEmSJEmSJEmSJD3USil03dz8FoAYArVkXv7y&#10;7+b6665jtVyxXq/ou54yZQBOnTo1j10NcT4mRvZ2dzl37hw3PeYxfP/3fx/PuvVWxnHcTvODOX9R&#10;LgnOHZYY6XgZlpMEXAzMHY5izXn+0X/Pe95D3/eEGFmuVqxWK2KM5FzIuRBTotlUkU5TZj0M7O7u&#10;0bQtZ+++m7ZpjvO2JEmSJEmSJEmSJEmSAIhxzkaUUrbhtpQSt9xyM6/7iddx7aOuZXlwQGoSqUms&#10;lktKzkx5IqZIahqmceTs2bOcPnWKV7/6VTzz6c9gsVjQdx0pJmop84jWzblzztviIh0/w3KStsnm&#10;nDMVqAFS27IcRt76x2+naVryVIghEomEAg2RlkicKqkG8jDRxEQkUKZM13a8+/Z3c/7CPiGEy+Zv&#10;Wy0qSZIkSZIkSZIkSZIeenNeIaVE17a0MdEQ2G07PuOmm/mff+xHuPkxN3D2Y3cxDSvalCjTRKyV&#10;JgRCHvn4Rz7Ml3zR3+OnfvJf8ZQnPYn1eg1AyYVKhRBgk5O4dBSrWYmHByufJF3WKneZzdzs+8RR&#10;q5IkSZIkSZIkSZIk6Spy80038zM/8zO84Q2/zK/88q+QS2FYD8QQSDHy+M94Aq/83lfynGc/m1N7&#10;ewDsbR4tD7o6GJaTdK9huXIPM7Pv+Xc9ABV/8iVJkiRJkiRJkiRJ0tXmMC/RpoZrTp/hm17yEr7p&#10;JS/hA3feyR/90ds5deoUN998M099+pNpYsOckQgEYBxHYoxEg3JXBcNyku5RrVBrpZaLDXHz7/qn&#10;9uNe7+GZJEmSJEmSJEmSJEnSw1UpmRgjEFgPax5944284L/7KgCGYaJMmdA1m5jcrG1bgPs+uU8P&#10;qXjcC5D0cLT5Ud+MYb1YFXrvQblwD59Vg3KSJEmSJEmSJEmSJOkqESpEApRClxpSCJRcCEDfNfRd&#10;x2F6Ik/TXEJUK9M0OYL1KmFYTtInpZsPf74rn1ov3JV+7w1OS5IkSZIkSZIkSZKkq8E0DcBcKpRS&#10;omkaYgxMUwbmIF3J8/OmabYFRE3jcM+rhWE5SZ9cBRrmAFy4x744SZIkSZIkSZIkSZKkq89hE9y9&#10;6boegFImcs4Mw7AJzs0Rq8PX8z5lM7IV1uv1g7xyPVAMy0m6h78IwsWH+5OWs1VOkiRJkiRJkiRJ&#10;kiRdJUqegErJZW6WS2n+oFao0LXd9vmlHMF69bADUBIpJqhzk1ytlRjmx0QllLzZ695/2OesXb1s&#10;r8D8l8HhXwhXSmYfxb9UJEmSJEmSJEmSJEnS/XVU/iA1HQDtpmEubsJyIV7sIzt8L4aL73Vd94Cu&#10;Uw8ew3KSHnSG3SRJkiRJkiRJkiRJknTcHMMq6aJPyLTV4CRVSZIkSZIkSZIkSZIknQw2y0m6xwmr&#10;9RMeJUmSJEmSJEmSJEmSpKuZzXKSPokBOUmSJEmSJEmSJEmSJJ00huUkXWbbKLcZwVrvoXVOkiRJ&#10;kiRJkiRJkiRJutoYlpO05ehVSZIkSZIkSZIkSZIknVSG5SRJkiRJkiRJkiRJkiRJJ55hOekqUuvc&#10;+TZN06d93JU2KEAhUIkhEIEyToRS6WI68vwhBEKMxBiZ8gQhQIysx4G2az/9G70H4zhSSgEg57z9&#10;Dg6/k/V6fdm9Hh5z+FySJEmSJEmSJEmSJEmPbIblpKtAKWW7AaSUyDkzDANwdBguhHDFLZcCBAD2&#10;9/cBaNuWGCMhhE9pfTlnYow0qWGaJnLOpJi2a76/mqYhxri9/5QuD/H1fU+tdfudwBzie6CuL0mS&#10;JEmSJEmSJEmSpKtbc9wLkHS0WispzcGzWivTNNG27ScFxu6rtGmPqxX29va216wF1usB4pVztblk&#10;2ral1krOmb7vSDHSdR3TNN3vdrdSyjbYd+nrQ+M4klIihEDf99v1N40/cZIkSZIkSZIkSZIkSZrZ&#10;LCddBQ7DZodNb217cbTpNE1HNsdVuOJWKlQCU85U4MLBAYRADYHFzu6R6+u6DtiE2GJgmibOX7jA&#10;er2em91CuF9bTIkQIxXIpVAD8/qYHw9b8A7b9y4dxWqznCRJkiRJkiRJkiRJksBmOemq0DTNNgR2&#10;GJibpmkee7r57EryEZ+npmGYxvm8JbO7u7sJze2zXK+OXN9he1yT0twwVwpt27Kzs6CUypTzp3O7&#10;n6RJaW7Uy3nbslfDxfGzeRzp+56U0jY8GGPcNs5JkiRJkiRJkiRJkiRJhuWkq8A4TVQqbdNSaiES&#10;qAEK89jT5ohAWDpijGqhEGK8OI6VuW3ummuuZbHYYVwtr3x8KfRdxzAMDOtM2zZM48g4TTRNut+B&#10;tcMGuUvHqs5BuUKMiabvWa/X9H1P0zTbEF3TNJeNa5UkSZIkSZIkSZIkSdIjl2E56SrQNA2lFiqV&#10;cZzou44YE+v1irNnz5LzEaNGj8iLjXluqWubjlIrMcwjT8+fO8/+cnnk8YdjYUMIdH1H2zSMw0Ce&#10;MnfddRcH585f8fh65dNTyrQNvYUQqLUyjiM7OzvccMMNdKmh6zrW6/U2IHfYwpdztl1OkiRJkiRJ&#10;kiRJkiRJhFrrDce9CElXNtXCOI70XQ/AMKx585vfwm/+5m/yh3/4h9R65bDcUWG0pu9YHhzQdT21&#10;BlarFX3fA4GdxYKJypUSc2Ez8rTvOqAyjSMpRUourNcr4lELOFK5LPCWc6aUwo033siTnvQkvvIf&#10;fgXPf/7zATg4OGB3d3c7ttagnCRJkiRJkiRJkiRJksCwnHTVyLVAiORc+Ol/8294wxt+mVILe6dO&#10;MU1HhOWOaIarl8bp6j2+C0C45I17O+Wlxxxe96hJqEcNSq1lDuuFELatcZduy/PnePnLX87XvuiF&#10;jMOanX6x/YxaiQbmJEmSJEmSJEmSJEmSHvHicS9A0tEqsFqtCMBP/MRP8PrXv56+79jbO8XyYEnd&#10;7HNvG5vQ2L1ul17oEkeF2B4qKTXEGKm1ME0TOU+bMauBpmm44YYb+LEf/zF+9Y1vpOt7VsOanDMx&#10;Rkq937V2kiRJkiRJkiRJkiRJOgFslpOuAsv1ipQSb/y1X+en//W/Zmd3l5wLy9WamBIhXjn3Wo8K&#10;jH1S9Vu9x1f3uVnuylc/Wj1cYti+Mef85qtN6yWnT5/mI3fdxf/xv/8sT33yUy7uWSvhqGo7SZIk&#10;SZIkSZIkSZIknXg2y0kPY4ejRPt+wXoY+NU3vpFhGLn73DkOlktKLbRte3Sz3NFX+rSPeEAd0XxX&#10;a9kW4M2jWOM2AFdr5brrrufgYMliZ4fXve5127vIORuUkyRJkiRJkiRJkiRJEgDNcS9A0j27tA2u&#10;Uvnbv/3buSUtBnb39iilUgMM40CI6aiTXfHjcET3W72febNwRP7uqOK7pmkopVJK2X4vIQRinENz&#10;+wf7xBTZ2Vnw0Y99dHtcSomcMykd8f1IkiRJkiRJkiRJkiTpxLNZTnoY+sSxqVPO3P7ud/Nn73oX&#10;fd+zWq3JpRBiJMZ4VDEb4Yg/D36XXLjidtSfUup2nGrc3HMIYdO8VyAEhnFkuVxy4cI+v//mPyCX&#10;wmRQTpIkSZIkSZIkSZIkSRs2y0kPc7VWmtQwDAMxRvrFAoaB9TBQgdQ05Clf8RxHFsNdmpZ7MKaW&#10;HpHGO6rZbtqMUz0MygGUUjZbJYbK6VOnGIaBUgvDek2IgUikUIkPyk1JkiRJkiRJkiRJkiTpamJY&#10;TnoYu7Rh7sw1Z9jd3Z0DYaXMo0lrpeaJIxNuR2XFar240yVPH7qI2ZWvdNgOV2thmsp8xCVjWEse&#10;yaWQc2ZnZ5fHPu5xlFwoQGOznCRJkiRJkiRJkiRJknAMq/SwFEK4LAwWgM94/GfyuMc+lgvnL5Bi&#10;IhDYWSyouRBCJYRKDMxbZPs8hEqu5YrbVAuxidRQiU1knEZS2xBSJFOJFWK9PNJWgRLmLXUNsU0Q&#10;IeeJkifC5rgmBHKoV96O+BNiJKZ42WjVECM5Z0oppJhYHhwQY2DR9zz1KU8hpUSTEiVfuXVPkiRJ&#10;kiRJkiRJkiRJjwyG5aSrQCmVZzztaTz2lsfSdR191zEOI+fOnaNpGgKHQbZNE109/EedP9uE7+5t&#10;69p202I3Hx9j5GB/n3Ec6Nr2yPWdO3eeaZqoFdqum0fFhgC1UuslIb572Y5a3/LggDxlmtTQtS0h&#10;QNkE5QBSiuzu7lJy4Qu/8Aupdb5vat220kmSJEmSJEmSJEmSJOmRzbCcdFWYQ2wveMELGNYrDg4O&#10;aJrEqb09Si7zGNXtVjbbxfcOw3T3tk3TuNkXxnFg0fcsFj3jOLJer45cXde1dF0HVGopTNPEOIxz&#10;+1wpR17/qG2x6GmbRIpzAC/nDLWQUqRpEsuDJfsXLtD3PV/7whcRCJRaHpivXpIkSZIkSZIkSZIk&#10;SSeCYTnpKpDHkXEY+Dtf8Hm8/Lu+m/Vqxe7ODuMwQC3EEIibca2Xbff2/idsMQRynubnzKNUdxc7&#10;tE3DouuOXF8IgTzlTbtcnQNyMdB3HVQI1Pu1pTCPXB3HkZInItA0DU2M1Jy55poz7O7u8j3/5J/w&#10;+Mc9nhQjZcqEELbtc5IkSZIkSZIkSZIkSXpka457AZKO1vc9AMMw8MIXvoAQAz/5v/wUU870fU+3&#10;s9iOPJ3HqQKHIbkQ5va5K4hpHrva7XQ0TcO58+fZ6RekEKilHrm+FBNTnkgx0fc9w3pNrpUYI4vF&#10;glqmKx5fj7hEjJFSoE2JGCMhBKZpYrVes1ytaOK1fO8rXsHzvuR5lFooOdO17dxAJ0mSJEmSJEmS&#10;JEmSJAGh1nrDcS9C0r2rdR5tGlNif3+fvb09KvD2d7yDX/qlN/ChD3+Yd77rnZv9Lg3LzUG5QKAc&#10;ERoLIRBTYhwGuq6j1so0TUzTxKMf8xhqSBfXc+nawvyY8zQH+kplvV6TUqLrOpYHB5w9e5YuhSPu&#10;8cqfD8NA1/d0bct6WLNeD9xw/fXceuutPOEJT+Arv/IrefrTnso0ZQKFrmkppRCj5ZmSJEmSJEmS&#10;JEmSJEmaGZaTHuZqrYRSGcaRbtGTcyamRAXWw8BHP/ox3n/H+yibUF2pFahzUG6zHdUsV2uhlELb&#10;tsSYGIaBU6dOsb+/z6te9cOQ+ov7XnrcJRm3uhl3WkshpcQ0jjzxiU/k677u6zi903MlR5XXNalh&#10;ynM7XSmFWuFR117LzbfczDVnrqHtWmqppHhx5Gwp83jakguxSVc8vyRJkiRJkiRJkiRJkk4+x7BK&#10;V4MYaNsWuNg0F2IkxcQtN9/EzTffNH9GpdQClYthOQKVK6fRIoFSCzHMTWx5E56DyqJfsJqufPy8&#10;nk2LXa10Xcc0TZw+fYbnfcnzWDRXbni7cpTv4jXSpilu2oT/UoqUUgjAMI6kfm7FO7z3aZxoNt+b&#10;JEmSJEmSJEmSJEmSHtkMy0kPcyHM9W1hM8q0aS7+Z9ttGtPyZsxqALYdapuGucP3j7gIEaAWaq20&#10;KTGFwHq1Jk91E7b75LOETYYuhrS5VCXFNI9wHUdChIPVAYvd3Stfvl45jHf4HbBpr2s2I2aplRjm&#10;Nrndvtvey+ExTWdQTpIkSZIkSZIkSZIkSTPDctIJEOOVm9uOUi8Jq23DefOL+3XeTzznff38sC1O&#10;kiRJkiRJkiRJkiRJuq8My0knwIMRJJtHmV5scPu0jr3kMfDArM+wnCRJkiRJkiRJkiRJku4Pw3KS&#10;7jmIFiAwB+b49LJy2+OPnv/6KZ7KoJwkSZIkSZIkSZIkSZLup/s3u1HSifUADWB9wEa5SpIkSZIk&#10;SZIkSZIkSfeHzXLSCVA/zTGpn+iemtvq4XYfTx0+jbjdUeu3WU6SJEmSJEmSJEmSJEn3l2E56QR4&#10;IMNktdb5fNuk3Kealrtkv816PtVJrIbhJEmSJEmSJEmSJEmS9GAzLCfpHt3nZrl7yL09GM1xl57T&#10;sJ0kSZIkSZIkSZIkSZKOYlhO0j06bIULgSPL5S79OFQItW62zesHIcxmQE6SJEmSJEmSJEmSJEmf&#10;jnjcC5AkSZIkSZIkSZIkSZIk6cFmWE7SvQvbf0iSJEmSJEmSJEmSJElXNcNykiRJkiRJkiRJkiRJ&#10;kqQTz7CcJEmSJEmSJEmSJEmSJOnEMywn6QocwSpJkiRJkiRJkiRJkqSTwbCcJABqrZe/scnJBfNy&#10;kiRJkiRJkiRJkiRJOgEMy0na+qTAnCRJkiRJkiRJkiRJknRCGJaTxHq9JoRACIFcC2Xzfi4jhEok&#10;kKeJaZoIIdA0DSFGKkAI5JIBmKaRtm2ZciamREiR1KTjui1JkiRJkiRJkiRJkiRpqznuBUg6fn3f&#10;AzCOI7kUmhZinENu0zQxTtB2LTEmcp4YhoEQIyEESi3UWukXC5qpYRiG7XHr9Zr1eg2LxbHdmyRJ&#10;kiRJkiRJkiRJkgSG5SRt1Fpp23b7o7AeB1JKdF3HUMZN89xlB1Cp1FIpuTAOA9M0kVIkhkhqGmII&#10;tG13HLcjSZIkSZIkSZIkSZIkXcYxrJIoZW6Hq7WyHtaUUujabg7KjSNd222b4kIItG1LiIFSKgTo&#10;Fz0QyDmT0txIF0IgpcQ0Tcd7c5IkSZIkSZIkSZIkSRKG5SQBcTNSFaBtWmKMlJJZLpec2tujlHIx&#10;UAcQ5jBcjIEYI7VWQgw0TcOwHgghsl6v2NvbIwS2QTxJkiRJkiRJkiRJkiTpuBiWkwTMgbacM9M0&#10;MU4ThMDe7h5f8rznsV6vaVJD13XUWhnHESqklAghUEtlGAZCmNvl+r5juVxy46MfzalTpy67hiRJ&#10;kiRJkiRJkiRJknQcDMtJYrVaEWOkaRqapiGlSAyR9bDm2muuIcRACGHbPkeFSqXUSi2Vru82TXOR&#10;vu9Zr9dcc821POMZz7h4jCRJkiRJkiRJkiRJknSMDMtJYrFYUGullEKMkTxlxmmk6zq+9Eu/lMVi&#10;QSmFYRiIIdC2LVTI00QphdVqRSBQayU1iY9//CxPf/rTec6zn2ObnCRJkiRJkiRJkiRJkh4WDMtJ&#10;Atg2wwWga1v6piURuOUxN/Ft3/zNnDv7cU7t7hBqZRrWhFqIQKSwaBPTekkZ15RhYLfveMmLX8zp&#10;nV1CqdtWOlvmJEmSJEmSJEmSJEmSdFxCrfWG416EpIevWislBH7t19/Ea17zGnZ2d+j6nr29Xc6f&#10;v0DbtozjQN/1LJcHBAL//Id+iOc85zkEIARTuZIkSZIkSZIkSZIkSTp+huUkXVGtlUwgBnjjr/8G&#10;v/iLv8gHP/Qh1usVpUKthb3dXWqtPObRj+Y7v+M7+a+e+xzOn7/AmdOnALBPTpIkSZIkSZIkSZIk&#10;ScfNsJykK6q1UkOglEophQv7+9z+7tt569vexl/+5V/Sti17uzs8//nP50uf93xgDsfVWokhME0T&#10;TdMc701IkiRJkiRJkiRJkiTpEc+wnKQrqrVSCxQqIUZKKaQUGcaJrm2YSqGJkVoL6/VA33WkzX7z&#10;vokQ7JaTJEmSJEmSJEmSJEnS8YrHvQBJD38xBZoUoWSohQB07dwWN40DBwf7hAq7iwUpRsZxpNZK&#10;0zSEerxrlyRJkiRJkiRJkiRJksBmOUlHqLXOI1U3IbjDlrhcK13bUrmYuq21knMmACk15HEkxEhs&#10;0nEtX5IkSZIkSZIkSZIkSQJslpP0qdi0w7VtS9M0xBjp25ZpmjgcsLperwHmz8P805I2+0qSJEmS&#10;JEmSJEmSJEnHzWY5SZIkSZIkSZIkSZIkSdKJZ+WTJEmSJEmSJEmSJEmSJOnEMywnSZIkSZIkSZIk&#10;SZIkSTrxDMtJkiRJkiRJkiRJkiRJkk48w3KSJEmSJEmSJEmSJEmSpBPPsJwkSZIkSZIkSZIkSZIk&#10;6cQzLCdJkiRJkiRJkiRJkiRJOvEMy0mSJEmSJEmSJEmSJEmSTjzDcpIkSZIkSZIkSZIkSZKkE8+w&#10;nCRJkiRJkiRJkiRJkiTpxDMsJ0mSJEmSJEmSJEmSJEk68QzLSZIkSZIkSZIkSZIkSZJOPMNykiRJ&#10;kiRJkiRJkiRJkqQTz7CcJEmSJEmSJEmSJEmSJOnEMywnSZIkSZIkSZIkSZIkSTrxDMtJkiRJkiRJ&#10;kiRJkiRJkk48w3KSJEmSJEmSJEmSJEmSpBPPsJwkSZIkSZIkSZIkSZIk6cQzLCdJkiRJkiRJkiRJ&#10;kiRJOvEMy0mSJEmSJEmSJEmSJEmSTjzDcpIkSZIkSZIkSZIkSZKkE8+wnCRJkiRJkiRJkiRJkiTp&#10;xDMsJ0mSJEmSJEmSJEmSJEk68QzLSZIkSZIkSZIkSZIkSZJOPMNykiRJkiRJkiRJkiRJkqQTz7Cc&#10;JEmSJEmSJEmSJEmSJOnEMywnSZIkSZIkSZIkSZIkSTrxDMtJkiRJkiRJkiRJkiRJkk48w3KSJEmS&#10;JEmSJEmSJEmSpBPPsJwkSZIkSZIkSZIkSZIk6cQzLCdJkiRJkiRJkiRJkiRJOvEMy0mSJEmSJEmS&#10;JEmSJEmSTjzDcpIk6epVK1Q2W4VyyetSqbVudpsfSymM47g9fBpGyOWScwClUHOBUsk5X7b/4TnW&#10;6/Xm+hevddk5KtScty9KzVQKn3ChB+MbkSRJkiRJkiRJkiTdC8NykiTpqjWNE7XMobNaK7lkSskQ&#10;gBgIITCO4zYsF2OkbVtKKdRaabp2k7Mr8zEBiJEQI8MwkFIihEDZXCPnTK2Vvu+ZpolaC9O0OX+Y&#10;P5/GkTxN5FK214khEgjbdZZSKKU+9F+YJEmSJEmSJEmSJD2ChVrrDce9CEmSpPui1koI4bL3DgNq&#10;ACEEYpz/34DVasVisdjuN47jNjh3uM80TcQYiTFuAnCBKU/UWmmbdt4nTzSpYblastMvCCHMQb2c&#10;t+G6T1xjzhngHj+XJEmSJEmSJEmSJD00bJaTJElXrcPg2WHjG8ztcSklUkqUWrdDT5u23UxMrYx5&#10;IrUN+8slUymUzQTXENN2WOphUC6mREyJCuRaCDFSgcVih/U4bN+fcoYQqMBUMlPJ2zU2TUPTNJet&#10;9xPHu0qSJEmSJEmSJEmSHlw2y0mSpKvaYUgO2La8bZvlYmScJqZpYmexYLVesegX5FJIMbJcD/R9&#10;x3o9MI4jfd+Rc2GaJhaLBZVMyYXUJIZhoOTCYmeHWivDMND3/RzOC/P/f1DqfOxhQI5cSClt13cY&#10;6jtsr5MkSZIkSZIkSZIkPXSa416AJEnSfTUMA13XbV8fjmU9bHCbSqVpmnmsKjCOmbvu+gBd1/Gn&#10;f/qndDsLPnLXR3jPe97DRz/2MXZ3d+cQ3WoJBJomkWJkGEdqrezu7nLu7rsBeO5zn8vNt9zCubvv&#10;5vrrr+dJT3oSe3t72xa5ucWukKdCIBBTJF4SnCtUIo5klSRJkiRJkiRJkqSHis1ykiTpqjWMI6lJ&#10;1FIZp5EUE23bUqksl0vabsH+/j7v+Yv38Bd/8ee87/3v571/9V52dnd429vexmoc6dqWxWJB07Zw&#10;2Eq3CdtRC7kU+q4jpcQ0zc1w0zSyXK22DXY33ngjt9xyC2fOnOGmm27imc98Jk94whP47Gfeymao&#10;60YgBJgPq6RgWE6SJEmSJEmSJEmSHiqG5SRJ0lVrmCbaZi7KPWyVm6aJO/76Dt773vfyS7/0K+zv&#10;7/Phuz7M/v4BBwf7nDp1ilorp0+fJnUd+/v7pJRITcN6vaZtGtq2ZX9/nxgDOzs7DOuBUgsApRT6&#10;vieEyMOgcQwAACAASURBVDAO7O3uslytOH/+PFSoVLqu4/rrrmNvseCzn/XZfNEXfRG33norp0+f&#10;otb5HDEGjhrEGgzTSZIkSZIkSZIkSdIDxrCcJEk6dnXT6HbZCNVpIgCpabbjVueQWWTMmVoLITak&#10;GFiu1nzwQx/iz/7sz3jTf3gT73rX7ezu7rIeBkKIxBiJMRBC3JbGUSGHun1eL3ly2AV3VJiNI8Js&#10;eVgDgZwzj7r2Wv7hl385z3zmM/nsZ302Z86coYkwjiNt2zIMA23bEkKglEKtlRgjpZRNq91ESmn7&#10;WpIkSZIkSZIkSZL06TEsJ0mSjs1yuWSxWGwDYgAxXh5Ru/T9UgohRsZppG1aPvjhj/COd7yDt/3R&#10;23jnO9/J33zgAywWC3b3drlwYZ+mabcBvMtb2uo8CjWFy8JxD3hYbhxpDgNuMXKwf8ByecAXfMEX&#10;8PznPZ/P+5xn8YxnPIMQwnakawhzuO4wEHcYkjv87DBcdxgclCRJkiRJkiRJkiR9agzLSZKkY3fY&#10;pJZSota6bU+7NEA25UyphVIrXdvy7//9z/CW/+et3HHHHazWa3b39iglU2Eekxoj0zRddp1aN2G4&#10;TZNdbNIlQTl4oMNy4f9n706DJTvrO89/n+Wck5n33lqkkkoqSSAWAVJjwB4MyIAQXtr08GY8bkfM&#10;TAQx7RfdnonoHg/dM+GOxuOBNj32YBt7wk3jDg/GBmMzYDcNNiAWs4pFYjMCiVWoJKF9qe3ezDzn&#10;PM/znxcnM++tkqqkBiRVSb+P4uie3E4+uVRE5pO/5/83o6oqZtMpk8kaaRHym063aNuOCy84j+c/&#10;//lc/qLLufzyy4+7bUoJt6i2tzMst/P5ERERERERERERERERERGRh09hOREREXnMLKujLVuwAuSc&#10;t1uS4inOcDh88EynM6760FW8693v5s477yRWDePxGDMj5USIETOj73sAQoiLe1pUksMWQblh3x0X&#10;ODuxJeuPICy3eIxd17G+ts7W1iajZoQtHnfbzhiNxszncy679FJe9apX8dznPZcQAt554uLwfd+T&#10;UqKu61WIsG1bRqPRw3iWRUREREREREREREREREQEFJYTERGRx9AyLFdKIedMVVWry8yMPhdiDGxN&#10;Z3z07z7KO//yndz6/e+ztr5GCJG266nrmmJGSj0+BGKIOO/wPtB3HWDHVY9zy/+7Ey/hhJasDx2W&#10;s4e43HlPTokQIjEEurZdPcYh0GcE7zFg1DTceeedvOpVr+IVr3gFT33Kxbich3F4/6CtapeV94AT&#10;2syKiIiIiIiIiIiIiIiIiMiJFJYTERGRx8yyHapzbtViNOe8CoH5quITn/gUV33oKj7+8Y9z3nnn&#10;rSrMOe9IeWhz6pwjpUS2MlSNc+CdJ/ghQLaMlDlY3RewCp+txnPC+H7YsFwB2rZlY30dbKial/qe&#10;GCMhBPq+o4oVXd/hnKNpGuazOaPRiJdd+TL+xT/7pzRNA7CqKOeco+97vPer0NySAnMiIiIiIiIi&#10;IiIiIiIiIiensJyIiIg8pnZWl+v7oVKcc47ZbMYfvvk/8vGPf5yjx45y1lln0XYdOEh9YjQekZKR&#10;S6aUQoyRWFWknEgpEUIAM7Bl/bghRbcMyzkgnxCWO9EPG5armobpdEoMcfXYYgiUUii5DAXunMNK&#10;IZdCXdcAzOdzcs48/cIDvPrVr+a5z30u7aIqnfeezc1N1tfXj6ssBwrLiYiIiIiIiIiIiIiIiIic&#10;isJyIiIi8phZBuVgqLq2DHtdffXV/MVf/AXf/O73qOuaXDJN0zCbz6mbhr7vMTNCrMk5E+PQerXv&#10;e3COGCOlFMKi1epQwQ6OD8xBKaeOu/2wYbnMEMprmpr5vAUzqliRc8L7QLFCXVV0XQeLynree6qq&#10;omtbYuro+55f+IVf4Fd+5VeG5yJnwiJwd2I4TmE5EREREREREREREREREZGTU1hOREREHlEpJWKM&#10;wBCIKzkTwxBuy4vAl/OeDBw6cpS3vf3Pee/f/A3FjFE9ZoikLWNpZdhzQ8W4FA3M4c3jzOMt4Bb7&#10;ziDQEZzHmkjIxiYJnwqdh4DDgpFTIoZAcJ7c9wTniCGQU6JykZQSPkac8/Qp4bzD+zA8riqugm4u&#10;eHIphBjwIdCnng1qest0ZHpfKM7AFTwOjyOUmmAQiuFteJzZG8kXigfrHHVdc9edd/Diy3+KX/rH&#10;v8gVL3kxfZ+oq4gtgnMAOaVVWM77Yfyhio/uiy0iIiIiIiIiIiIiIiIichrTL6giIiLyiNlZLW7Z&#10;GjWEMFRHc361X0rmezfdzOt/67f4zndvZLK+jvceO1nltyExB8aidhs4DGcZb2UIywEFT+oT2Rmu&#10;L8wjjFykeAg+4GO7iOIlDEeMi2pyJWElUZwNxy0JvCd4w7lhTNEbPo4gGc45mrrGzGjblr7rcc6x&#10;5VtcDJj3OBzROzDDlULwHp8LDjAHxQ3tYs05nAV8gfU9G2xtbrJ//36+8MUvcOutt3DvPffw8pdf&#10;ya71DYIbqvOVRTvZvu8ZjUZ0bUtdN4/cCysiIiIiIiIiIiIiIiIicgZSZTkRERF5xC2ry+WcgaFd&#10;qPeeruswB5/7/DX84Zv+A13fk4vhfGDetjjHsnPqsGNDW9WlJgPOKCwDZ8NmQ44O7xPWZ7J3rLuK&#10;3kOdHMVDN50Ty4hQVRAcPUZyw0bwhLoidWlVuc1sCMWVUkgpAY666nGAx1N5B6XQty0ex2Qypp0m&#10;mmbEvO+YzWbUVcO4bigpk7sEjQ3jxmPOYTicLTYgu4J3jqqKpL6nripuv/02fvl//Cf88i//E+oY&#10;wKCuqgc+6avnTUREREREREREREREREREQGE5EREReQSZGWaG935V/cw5B86tIm9//Z7/xO+/8Q/Y&#10;2L2HYkbKmVjVi8uX17LVn53nT9JwnLJocZqdrfaH8FykCZGtrmNtEZYL80y1NqZ0CT9vqZqaZEZX&#10;MsU7upzorVA1NWTw3tN3HaVkmqomhID3jlHTcO/mJpOmgVwoXUft/NBONRcq7znWz1hb38AM+j4R&#10;Y413gZyGinvBZhTnSN6RnQc83jyheHxx9KHD+6FKXk6JGAPtfE5Kicsuu5RX/+qv8sxLngHAbDZl&#10;bTzBzMg5D61eY3jkX2QRERERERERERERERERkTOEwnIiIiLyiCml4JwbwlveY6tKZ45Dhw/x/77l&#10;T/jgBz/IZG2dvk/4EHA+0PVpqD53YtbLYGdjVluUnvMYzgreDE/BLZqr9jlQVzVTb1CgHUdSnzlW&#10;0hBCm2zQpcSsa4mjEWedt5/xxjp5GCIkG9qrlkJOiZISx44e4cjhw6SU2GtGFQK57XApsXs0ZhQj&#10;pe0oKbEeK3LOdH3C+0CsKrqUSaVQ1TVVt0n2juQcxXlsR1guFEepMiknvBsqzYXgAaiqyP3338/+&#10;c8/h377udTzjkmfQdx2T0RjH0I41hoDz/pF8eUVEREREREREREREREREzigKy4mIiMgjJnU9sa4o&#10;peC9J5WM856u7/nN1/8mH/vYJzh3/35yLrRdT9/1TNbWAUff9+Dz4kiLlN0qLDecXobvhgamhjPD&#10;UVZdW+sSGI/HHMod99x7H9X+s5msrbPpC8985rNIzrP7rLPYddZeqrUJyTvaUsgeQlUxmhveOygG&#10;pRAwrGTKonLbnd/8DvPplKP338/W4cOk6QxrW4IZdaxw3uMMKIWSMobhggfvSCXT+KGp7BCUW7Rh&#10;XbViBReG6nx939E0DSn1OOcwK9RNQ0k9a2tr/M4b3sCTLryI1HWMm9Hq+RYRERERERERERERERER&#10;kW0Ky4mIiMgjpqSMCx4zw3lPtkLbdfzG//kbfO5zn2c0nhBiBINSjKpumM9bcs7s3r2Xebe542hu&#10;EZZblaejyVDc9pa9kR2LFqxwVz3myJEj7LnwAOftP5+4bw9PufhpTM49m77racceK4ZzHmcOy4bD&#10;E3wAg6MVWCkE5wjDA8IDwQ3nV1YRFqf76ZT777yTO79/G/feeQdHDh9i932HaEJk92hMzJl2ukX0&#10;jrquSKknWBxCcQyBv6Ee3jB2cxCLw8yIVaRt58SqGsJyFLquYzRqaOdzdm/s4nff8Dtc/OQnE53H&#10;FJYTEREREREREREREREREXkAheVERETkkWMM1dSco5hx6Mhhfv8P/oC/+9jfsffss0hpCKqllAgh&#10;LvYLznn6vqNqlsG4IU62HZYbzo9WMNwiLOcW27BvwOTJT+aiiy5i90UHOPe88znkMkc3t2Bjjbbr&#10;yJOaru9wLhB8JOeC9wGHp+s63NqE1HersFzuO6Jz1MGTc6bJAcuZ4KBenD+OgdnmJnfdeSf5zrv4&#10;7g3fYHrvfeytauqcCSVRB08piTaM8QahGN4MnJGdkXyheGhKDWa0XUvd1LRtS1VFcBBiZD7bYmNj&#10;F5tHjnLO2Wfzm//2N3nWJc+ga1uapnlsXnMRERERERERERERERERkdOUwnIiIiLyI9X3PVU1tF4F&#10;hvarKVEw/q/f/m2u+tCHOe/A+Rw+fITQNLCorLbsqerMrfabkWc6mxGCx1eBNJ/jnWOtHpH7xBZG&#10;7SuOTSpslrm5TuxZ28Pe5zyTp178FKp9B46v1oajLO7KAHPxuLHbzn0HG23Zcd3tCnbL83q/Hd0b&#10;WsCyI8pnnNM7NvsZxw7eytdvugG++32KdRzo/dDSdQtCE5lZhw8GFYScCM6wvsdYW41lOb6d+94V&#10;UkrUVYXlwsbaOr/7O7/Lky66CCsFZ4UYI2ZGzpkQAmaG94tqf84hIiIiIiIiIiJPXGZ23GnNF4mI&#10;iIjI453CciIiIvJDMTPatmU0GtF1HXVdA0NobhnOKsBf/6e/5k3/4c3UTYPznrppaFMGHiQstzg3&#10;V5l2PqeJNVUIlK4fWozicM7hR2Paeceh2rE+2iBechHPfsazqS/cTzfr2Ny1tgrLDYE5twqcGQ6H&#10;Oz4gtxrMoM7DpeWEwNzqerYcqe1op8rqqE1KZGfsTY55mpFuOMh3v3E97uBdhFIY7VqjT4niCkZi&#10;3s7wlmnqCKUAo1U4bjm+naedM/quY20yoZ23dG3LgfPP5//+rd/mwIED1GFoxZpzxnuPc452UXUu&#10;pUSMx4cFRURERERERETkiWUZllNITkRERESeKBSWExERkR+YmdH3/SogtzxvGZ4zIJfMX77znfzF&#10;X76TtusYjcfM5y2xihROSILhjgvO5dxSxwpv4J2H4OlypvUQ6oq7GzA8k6deyGWXPofq4guJOXDM&#10;QUWgWNkOyy0Ccjv3w2IycGdI7vi1tGXZ/XX7djtOVzmsgnE7q8stT/uS6D3EeUcbjQvChGSZu7/2&#10;Lb7+9a/THvweTYycPVnHdT1+3lHhcDmzNplwLHXHPz3L/cWdpLQIyrUt0QdCCGwePcaLXvRC/t3r&#10;/x2Vg67rqKoKGPbVnlVEREREREREREREREREnqjCa1/72sljPQgRERE5MznnVm09d6qqis3NTaq6&#10;5urPfpbf/4P/h9F4TN8n6qahmA2rVt2DJtRWJdpy4wneU8wICebZcARKVXFka8baxl6uuOLlPOdF&#10;l1NNNjiWjZI8qThCDqSYMee2Q26rfQcOPAWc4dx2/Tm3oxaduUWYzu2o6Oa2K8iFZTW8xYMYHs52&#10;YC4FSGZ4PC7UVMljxbF3speLL76EdZe45+57CG1mHEdUbWE8mlD7iiNHN/F1ONXTQ4xhaHdrYMVo&#10;247RaMS3v/1t7rvvPl58+Yvw3lNKIYThWKUUnHNaLSwiIiIiIiIiIiIiIiIiTziqLCciIiI/tJzz&#10;KowFsLW1xdraGjfeeguvec2vc/fddzOZTJjOZjjn8T7gnKPYiTGwhUVILWPE4ih1hc0zm5OathQ2&#10;N2qe9exnUz/vmew+6yymGO20oxqtsWE1ZZaps2Nz1C4PuIrC4bbjbFVJp6gq93AsH/OyutziCIvH&#10;5Q2IAec8MwouGb13VHjMwZ75/Ry9936u/7urmd57P09yE7r5jLXsMQrOpwd/ehZ/+9wTQwSMUgox&#10;RoJftL7NmV/9n/8nXvnKV1JKwXu/ar1qZuSc1YZVREREREREROQJyHbMyT3Ugsr/kuuKiIiIiJwJ&#10;/ENfRUREROTBpTSEuUII5JxX5y/bfv7xW97CLbfeymgy4djWFnXdUDcNXdcNgTkbcnHb02yLMxbR&#10;tsrAZ2PedtTNmGlKbGzs5Wd/9r/mJ573AvZtnEveKvgZrFdrxGTM2jnZZ3JtD0i/Da1ShxCbX7V9&#10;XZWdWzSB3d68Hb8Fc4SyvS2vuRz7oh7ddiW7AiUVUp+H21QVTV1TgqPNiUnXcMkFl/ALP//f8LSn&#10;PIPZsRkhVDQ+4MsJFe12PIal4MPidciMJ2u0bUcxo0+JPmfe9KY3cfDgQbz3zOfzVThuGawTERER&#10;EREREZEnFjvZ4tUdl+/c/ktuKyIiIiJyJlBlOREREfmBLSuWLSvL9X2/Csq95S1v4Y/+7E/Zs2cv&#10;ZkYIgZQyVoy6qiilYGV7gs1WqTlbBMSMJja0844j6zXzNsMznsTzX3A55cA+zBxdiuCgqiuSZdp2&#10;jq8CdVXR9R0Ny0DYzh6q23EzV+xBq8ot98255ZC2g3E7wn3F285rL+JyO06VSBUjhpG7noLRxAqc&#10;G4KGaxXT+ZSzO2M8qbjnM1/mK1+6ln3TTOpadvkdY7Xjg3LOIFlmNBrR9wnvPV0/tGEdgnEVNt3k&#10;6U9/Om94wxuYTCbHvW51XT+MV1hERERERERERB5PHk7g7VTV5FRdTkRERETOdKosJyIiIj8w7z2l&#10;lFVVueXpq6++mne/+93s2bsX5x3FCgCp74eQHENg6+SGy8rWnGjQdR2XXnoZP/OKn2ffOfvp2kQV&#10;amJo8ESsK0QcG6MxdR0p9Fgsx4XcVpttb+DBhs2ZH07jcYu/2TmSc2TvyG7Yyo7NnaRx6zI0l7yj&#10;K4VUCsF7Ku/xOeNyosbIRztG1MQSmM06nvNjz+EFL3wBlhLrk/FJ28IuutQyakZsHttcPe/AUF2u&#10;FJxzjEYjbrjhBt72trfhvR/atIZAXdfHVQIUEREREREREZEnrlNVkxMRERERebxRWE5ERER+IGa2&#10;CmiFEMgGFgKznHn7u97NNBdInpIcnkhOhaqqqWLAck/ASKWn8o7OevrKseUzx0JhVxgz3srcPd7D&#10;fWED+/Hn8uRX/Dz37t7gpmCEZo2tVAjWE33BgpHN6IpB54h9xaQfgXPYItK2apFK2d5cPm6D7c2R&#10;qcqwxZIJlvE2nL+8jm0feGjjugjdeQt4C1RkPAlHoXijeEfvHcl5eh9oJiNCgXbU4MKEb6XC2T/+&#10;Ii79p/+Mb+3bz1ZnbI5GrNmIlAqzWMhVofie4jvcLFHXI2YUWg/BR2oLjEJDKUbvK+pde/jbD3+U&#10;z37hSySDth9a5z7YKmCz7WcnnzSqJyIiIiIiIiKPKgOKkfqe3Ccw2zEfcfxVu6477rQWy8nSzvfC&#10;cl6olIItF4h6v/p7dDbnyGxO8Z7iHL0Z5hzzvlsdy8ywoveXiIiIiJx54kNfRUREROTBeb+duy9A&#10;KoW3v/3P+drXrmPvWWfRtsdPmO2MZ5mDdV+RHGBGVzJNM8a1PfN5x3o1JobIhQcOcMnPvYL22Izk&#10;HdF5ah+x3A/HOXFQ7sHOPD3NuxZnRu4Sk1jTrI2Z9z3jjTX+4T96BYf+6n3cdPdtjMZ7aS3hSqIv&#10;PdFBbCpyGh5uKMPzaQ6yNxzgDVLOjMdj7r/vXv7jH/0RT3/qU9h/zr7j2uWKiIiIiIiIyGnODJwj&#10;Lr/L23CemS0WBg4LGQFijJgZOWdi1E9AMsg5r94jzjnm8zkxRmKMdIvLjm1u8pGPfJTZfM43vvFN&#10;tqZTnv/85zMZN7zkxS/mnH1nU1XVatpt2dlATVlFRERE5EzjzGzfYz0IEREROfOY2WoV6uZ0i8lk&#10;je/c+D3+5f/2r5i3LbGqSHk7ILfdsnQ7yebryGY3Z1cOVKMR8z6xNZ0yO383m7Mp+37iBbz8JS/j&#10;W36LNWqOjiN1qMlb7VClrssUx2ob7mcIijmD4h7b1Nzy/pfThs62nw2A3kMTK7rZjIhjXNWUrsMb&#10;jKqafPtBPvGJjzH5/v003rGWjUjBz2ZUdc2W94uWrG4RlNsOzwWDHiOlxO6NDe65+07+1//lV/ml&#10;X/xvyenkYbmy8/XRdKeIiIiIiIjIaWXZJtM5t5qXSSnhnCOEQCnluMWNO0NS8sS1XDjZti1N06wC&#10;lQDZOT75yU/yznf+fxw8eDP3HzrExq5d1HXNoUOH2Fif8MxnPpN//Iu/yE+//Mph7sn54+YGRURE&#10;RETOJOG1r33t5LEehIiIiJyZnHOYGVVVkUrhT976Vr563XXs2r2b6WyGCwHc0Pfd2bL/u1u1Rw25&#10;kCvPOHkKjq7P7KLhDt9z2bOezfOuuJLp5hQmY3xmaPnQZRpf4QBXDNx2VbXF0XcM8FF+Qk7klkNw&#10;q1Db4hQO6J2txlhs0dK2ihRgc7bFhZN1Ljr/Qm756jeIITCaJ4geXyBHT+8d3iAu8m3FD6FBzxCY&#10;K8GDGSn1rK9vcO011/DyK69k9+7dzGez41aYb09uutX2WD99IiIiIiIiIjIE5JaWITnnHDlnUkqE&#10;EI6rGgZD1a+d1xfx3uOce8Df3/m9N/K2t72N++6/nxAje/bsJedCVVXs2r2Hpq44dOgQH/nwR9ja&#10;3ORFL3wRKSew4b25M5wpIiIiInIm0CdYERER+YHlnIc6ZM7x1euu41Of/jTrGxtMp9Oh7ceOudhl&#10;tTdYdAtxUC/CXtnBZtcxX284vFaz9hOXceErruD2Dc99ZzUcrR2zJuCrCgxy1xMKQ1CO7Vp15nbU&#10;rTuN5oHdifuLQccQSH3Ch0Csa7qSmPcd2UNcG/GdqseedoCn/MOXckdjpLom1RXRR3wZqsnhtoOI&#10;y+ydMbTF9d5TVRUhRpx3+OD4s7e9jYIxnhy/XuK4ifdH+PkQERERERERkYdvGXhbVgPLOa8qyNV1&#10;vQor7fxuvwxCLW+33OSJZxmohO12vcv30Hve8x7e857/zMauXYzGY7zzpJQYjUYUM7q+Zzqd0TQj&#10;Nnbt4s/e9jau+tCHiSGuKhmKiIiIiJxpFJYTERGRH4ot4mkf+MAHmE6nhBgwIFYRc4ZhOLMT6pUN&#10;leW2opH7Hpxnb5yQu8Kus8/h8p+6ghJqyjwRXKTJDrJRE6irGguefnnPiwPbaZjwWj7mZYLvxCF6&#10;HN45/OJKznuSFeZ9R3GOplnj0KFjXPLc53LRsy+jTZlpzpQMzg0tWIf2q8PzHMwIZUjiLc/bmk5J&#10;KdG2LaUYX/ryl7jllltou+5RfCZERERERERE5AfV9z05Z7z3qypyx7VhLYXC9iLCPie6lGj7jsLx&#10;ATkF5p54dgbalq1Xvffccccd/Omf/im79uym73vatsOHQAiRXMrqdqPJmNl8BsDZZ5/Dm9/8Zu4/&#10;dJi0eE+KiIiIiJxp9ClWREREfmB+sYL0u9+7kS9/+cv44GnbjpwTZosg3aKcnFvuLhJu5hz1Zsde&#10;q9iMxv1jx+ELd3P+z72Ireg5Ou/ooidVgZIKdahws44461mzwC5XnXRcx1WYe6ydGJTbcbpvO0qf&#10;yH0m9YngA6PRCOcduWQ652A84l56LvvZlzK+cD9307FVOdpRJJhhzsh+eMyhQCzDffR+WHm+sbG+&#10;WDXsCCGwubnJX77zndR1rQlyERERERERkTNArCpc8KScyVZWFftn8zmHjxzh/kP3c+TIYTa3tgBw&#10;3lPFSIxxsWhRnsjqul7te+9XIbgvfelLlFJIKVHMCCGScqbtO5xzVHVNCJFSjJQy/aJCXUqJr3zl&#10;7ynFwOlnRhERERE588THegAiIiJy5ko5YcCfv/3tHD5yhMn6GtkMvB8uCzwgtbZsE2qArTeUzUTy&#10;hbx5jH/w0p/krAPncxeZ0FQ0sSL1iao45vM569UYs2GFdOo7GDpHbLdh3XEfp4WTZNGW45uMRsxn&#10;c2IIYJ5cEsWGCcuqqtjsWnwMtA5S6nj5z/0chz7yPvwdR+lmLY2H5KAsW7EaYEYKUPywcnhzOmVt&#10;MiFWkdwNK4SvveYarrvuqzzn2T+Gma1WoouIiIiIiIjI6SeXjJkNFeVwHDl6hL//yt/zkY9+hC99&#10;8UsYQ7vMjY0NrrjiCq688kqe97zn4Z1n3rWMqvqh70Qe13LOq4qEfd9T1zUf/vCHOXr0KJM9ZwFQ&#10;SmbP3r0c29yibTtCDIQY6eZzmrqmrmty33PkyGHe/4H38zM/fSV9nwhePzWKiIiIyJlFSz5ERETk&#10;lJbVx5ZtGlLJq/YexRzf/c73+Nznv0CMNbkvUByBQOUqivM4CwTzgKf3ni4AFKqc2ewM16xxXx3Z&#10;85xL2fWS/4o7oueoBWIe4zujyYFIZOwbcjZ6M3IMdFUg+YJRiMVoktGkobKa4Uj+sQ+AGQEjMHzk&#10;Gsq/7VzR3Xc9IQRKLpRiOALOPMHXpN6oE4xSJIw2aGeO7z/jAJOXPJ+7U8KaMV1y1M2E0BecK7RV&#10;oc09YTwitIZRqOpIKZmu68B5vI/cede9fPozn6c4D94zm7c454bgnNkQvMvlpI9LTh/Lf5d93z/w&#10;32rbrZKpJeXFvq2un1JaHaekvH2dXMit2vSKiIiIiIicLiwXMIeZ4/Y77+LXf+N1/Otf/z/49Oeu&#10;IftI8RWEis1Zy/uv+jD/6n//NX7v9/+AwlCVLpVMYZjTWS6YW353XP6Vxy/LZdF1YBDrmhsP3sLR&#10;6Yw4nizm+jKhihzb2sScEZsKgidbIdY1eM90PsMFj2HEOmDAMEMoIiIiInJmUVhORERETqqUgpmt&#10;Vi+bGVaM4D3FClUMfOjDH2Jzc3PRPtSTUsKwoX1DGaJh5iB7ozjbUf3N0Vig7zP1+jrPecFPklLG&#10;cmE8HtGVNIS2GCqxuR3tS4eWrnZcBTlzywu3r3c6WI7jxOp3y8tOtcVxQ1sSs60p47rh2KHDPOtp&#10;mXxgCAAAIABJREFUl/D0Zz6Tra5jXI3otua4bGBQhYCLnr5kSvB0XUfwHh/80HrFOWKM7Nmzh89c&#10;/Rnuu+8+AMbj0XZ4yjlySuD1MfFMkPNQXSDGuNpfToDHugYz+q7De8+8nYNzpJSoqooY46r1io8B&#10;HzwlZ/CeUKvqgIiIiIiIyOkiVhUxBm6+5RZe97rX8flrPs+5+/czmawB4EOgGY0YjUbUdc36+hp/&#10;9Vd/xWte8xpKGdprmhX8omXmzirzXt//H/dc8OSc6fueo8c2SbnwhS98gYMHb2Yynpz8dou/y7lA&#10;FnMOMUa8G+YG9f4RERERkTORPsWKiIjISXnvcc4dv8p4MVNmpXDvfffzuc99nrW1yep6VVURQqDt&#10;WmJxOBvahGZnFG+L1JvDmaNda7grZvb9xD8gPuk8tkohm1H5gI+OeQWzCLPKmNYwrYxpBbMK5vH4&#10;QNyytetyiO4kLVAfTW674eywDSk/lv95O/XmUiHgCOaIsaJzjnZ9xIErns+Ri/ayZZkuepIZ5jyh&#10;QOMivk2MCIyaBjMjp8XKcQd96mlGIw7ecjMf/8QnAOhTpmBUVbUcuJwBSinUdY1zbhWEXFYInE6n&#10;dG27WO1dYQ5Go9Eq/Nqlnrbr6Puevu8ByKXQpR7c8O9bRERERERETg8pDfMy//4P/z1f+/rXufDC&#10;C2nbjtlsPlT3KoW+T/R9om1b+j5x/vkH+MAHP8h73/c+YCg07hZV+HdWGl+G5uTxq++HzgZVVbGx&#10;sY5zjutvuJ5SCrP5bOfa09X01ZIDgh/Cdt57tra2cM7RNA2gsKWIiIiInJn0KVZEREROaRm+We6H&#10;EIaVoyHwkY9+lBu/dyM4x2w2GyZozej6nlEzWoTlHIUhKGc76qoV53HTzDnnnM8zLn02R+Y9wQLR&#10;Rbp2TooMgbETarI5M7zBMne3rFy32hZXPR3CcidaxeYWY32oynIpJQieUajwvbG7XiMda9lzzrk8&#10;9bLLyLOeUWyoiDjn6btEqQItha5yxBDBhonLZUiqFKNPicnahA984AMUgxjDqjJZKUUT5WeI4fUs&#10;q+pwZkbf9zjnmEwmVE2zqPaYSbks3nuOgiPEilBFfAyEqsIYKhGMRiNSSmRTWE5EREREROR04Xzg&#10;6s9+jq/fcD3795/H1taUnDOTtQlmMJ/PGY3GeO+pm4ZYVfSp54ILLuQd73gHt91+GyF4HNvV5JZz&#10;PfL4F0KgbVsMmLctt99+GzfddBPNqDluDmjnbJDbsSp1uUA2hrias7rssssecBsRERERkTNFfKwH&#10;ICIiIqe/ZQtW5xwOR1lMqF577bXs2buX9fV1jm1uUdc1BnT9UJ2K4jBvmDMgL1L6AXOe5DzfH8GL&#10;f+rHme5dh95DHXEYpZ1DzDg/tJM0ZxhucRwH2NCe1RbtV3lge9PTw4NPPK/G/BDz0mUUmQGxy5iD&#10;4AwmY+46OuWsSy9heu0N3D09wrnjmuQS4+KIxTFJDlcK0zyjrmvquqbve3LONHWzasN59913c93X&#10;ruPHnv1jBO8gOHKfhjaep8+TKCfhF22Pq6oaKgguKjuaGW3bEuuGnDJVNXzkb1Pi4x//ON/61rc5&#10;fPgQsQrMpjMuu+wyrnzZyzhv/3lDW54YcLjjfjhRgFJEREREROSx4z188Ytf5N5772PfOR4fAn1K&#10;FAPnPWvrG0xnM5q6YjadsrGxznRzxq5dG9x2++1cf/31XHjgAobZlWEh5HFdBORxafm93sxomgYD&#10;mqbh/kOHOHjwIHvPOouu71fzfLCcddvexxgWzS5a+K6vr9N3LVe89KWUnIc5JBERERGRM4zCciIi&#10;InJSfd8TY8R7v6o4VkrBe8ctt9zCdV/7GiEEprMZferxIRDrmqquSTkTXb2oJmerSnDmoPeO5BxP&#10;uuhinnzBxdw+dzgilgIl94QYcJWjZMMcFOcoO4JybpE2W03a7agqt6w2tzNId1pwnFAj76HHN+mM&#10;UgVcSuQYyPOEd4Finsn6bi657DI+/blP48OYzno2qoqWQo6e3goeh3eOlNIQpiqFVDLOO1IueIyP&#10;fOSjPPc5z1kOcRW2ktOfc27VOreUQozDR/uu64gxkvJwXjb49Kc/zVv/9K3cc889HD5yhKqqaNs5&#10;dV1z7Re/xHvf9zf8zE//NK985Ss555xziCEcV4J6GZYVERERERGRR9+Ro1vcdtsdrK+vU4rhKIBb&#10;VRvvuo4QA/O2o2lGzGZzqqpiPp+zvr7OwYMHhwMZQ2BO3+8e93bO7YQQyFbIpVAKfOhDH2Letczm&#10;c5qmoe/74TaL6+8MzMHQhjWlHoextdlx6aXP5Lz955FzIjg1sBIRERGRM4/CciIiInJSDzZ5amY4&#10;PJ/45CeJVRwqzZXCZDLBcLRtCw68D+RFvs0ZRCt4cyRvFOdoo+P8n/wxjk4q+hAo84yFQClGUwVw&#10;haofgnDZDbcxNwTlnA2V5ZYtTWHHJJ7b0Z71UXmWTsUesGewqtr2UI0uj4SCNZGGOLSt7QrdsRl7&#10;6wmpT0ye9RQmt3+XI7feQwkOlx2WMnVxVN5jTb1aKZ5zoa4q+r6nqip88Mw2j3Hj926kT4k6RuZt&#10;Sx3jqj1H0zQ/6idEfoSWrXVTStR1DcBsNiOEoa3u1taMz1/7Fd76J2/l4M0HGY3HmME5557LvG05&#10;a9/ZbG1uYcDWdMofv+Ut3Pi9m/j117yGUlWMolaHi4iIiIiInA5CDHR9T9v1rO/aPYTkbKg03veJ&#10;pmkoNswyLBc9Ogep7+n7xHw2o1jB4VZzPQrMPXH0KQ0L7IKjbWdc97WvsXv3buqmZjqbUsVhId6J&#10;VeV2zquZDRXujx09wk9f+XIwowr6iVFEREREzkz6JCsiIiIntaxUtbM1h/NDe8bPfvaz9F1HiJEQ&#10;In3f06dMqCIxVORSMOdwgAe8QTAjLyrBJe/YffbZkI1gRuMquuJI3gOF2XxKZIIxXH9ZPW55PLPj&#10;O4WuqrQNhexOiy6iJwvsPdzKcmsWODbv8SVCdIQQiVVDSpnijGZ9jac84xJu+u5tNLtq0izRW8aZ&#10;p6pHzNsZOBiPxhw5eoT1jXVsNltVIaubhtvvuIPPff7zvOTFPzW05CjD5LqCcqc/t6gauGx50rYt&#10;4/GYnDPve9/7+MBHPsrXv349VV0xnkzoU8I5mLctfd9z9GiP94EQPG3Xsfess/jkpz7FfD7jjb/3&#10;ew/dJ1hEREREREQeFTlnUkpsbGzAonJ8MaMUwwfPvJ0zHo1J3tP1Pc4N1cAmkwmbW5vEWJFSOq46&#10;+fKv96oM9ngXYySXTDHjq9ddx+23306s6u33xFCo8KT6rqNpGqoY2NjY4MUvecnqMr2HRERERORM&#10;pLCciIiInJKZDS1Ygx8qjzUN3/jmt7j11tuom/Hqet4H6noI7VjOQ0tP3+MIdKXFh5rDZuwONbeO&#10;Gl72wsuZT9aYA1BItMNxgFygDhPmJ8zUOQOwVXhu50xeKMNlAOaMzGPPdozPLXJHy9axD4cvgQ1n&#10;ZJ+g9GQHvnJshoC3wNG1hnThhYzP3ks77+hDyyhHbFRo8xy3CFHNu45mNGY2m8NiFXnOhWYy4Y67&#10;7uLW224D55nN56yNRovBG2iV+aMipQSwWPm/4z3DdgK0mK0mn7uuo67roaVujBgw7XqapuGDH/0Y&#10;73rXuzh48CCurqnX1obbFMOFuMySEqpF1QHn6NLQYtmysXvvWXz5uq/x0U98ildceQWpz/jg8X4I&#10;5sUQKSXjnQev94eIiIiIiMijoVhmNGnoU4sPDu8cdRVIqaWKEe8g544YlqElI5fM1mzKZG0dcx4f&#10;a4oZzrFaRJdzHr4k6uvd485yfsHMhoWoQDHj7z72MZrxGJxnPm9x3hOjf+Bc1eJ2AD4GnHccPXaU&#10;y1/4QjbW1+jaltFohJUMCsuJiIiIyBlGn2BFRETklJxzxBgJPqyqjd18882ralanknNhNp/jnMN7&#10;T900tKmnHo8574ILHumhn/GWwaaTnb91bIv955zLeQcO0PYdFCO4QO4SlX84r0+mrmtuvPFGSs6M&#10;F0G5oZKgZsofacuKjTFGYozHBeXMjJwTuWTarhvCbGZDG926ps8ZnMc7x7333ccXrr2W/+6//x94&#10;/etfzy233kpdNzizoSWxDR/6V6cZTi9bt1bV0KKnqoZxeOd473vfOwzEOWbT2WqcbdvifcBUdU5E&#10;RERERORR471nc3OTqqpxztEvFl1ZMdq2PcmtHMvv9jfccAPd4rvl8niwWLylr/+Pe6kknHM47/jW&#10;t7/NbDrDMXQVGC0XTZ7ILd8aw5yemXHs2CZPfdrTaJpmNUcYompyiIiIiMiZR2E5EREROalSCma2&#10;mkzt+h6Aa665hnvvufchb1/VFc45qqqiFCAE2pxZP2svoz27V6Gvk21PdLY9r71jinvYMQetN+Jk&#10;xLmXPIVuFOm9Y0bG6kBr5SGPn1JiPB7z9a9/nfsPHTrx3n90D0QeVAiBUgoppVVwzjm3CpcOLY4D&#10;VVUNFR7NMOdIJRNC4Lbbb+eP3/IW/vk//xf863/zbzhy9Ch79+6lrmtyyUP7Y2wRlBtaIXsMb4Yz&#10;o+86cs4E7yk5Y2aklJhM1rjhhht4/weuIkTP2voEGN4vdVMPE+ZaNS4iIiIiIvKIM7NVxf+mrmnb&#10;+aJafCaESIhh1Vr1VGuabrrpptWip2IntM3U1//HPe883nmuuuoq7rv3XmKMpEVr35JP0ZvBDTXv&#10;l0HLffvO5qlPfeqqje/Jg5oiIiIiIqc3/colIiIiJ2VmdF23Oh1CYDqdcffdd69WkJ5KypliRinG&#10;vOvoc6aaTLjoGZdQmortCNjJtie2wvac9bJCGIvzCjCJDTbrOeucc5hsbDCuGnKbqM0T+oee7TaM&#10;umm4/fbbufnmm+lTwsyGENepJkvlR8IWrVXjIhS3rB5XShlCdLmQDVIx8J5sRoiRw0eO8qY/ejOv&#10;fvW/5M/f8Q6ObW6yvrGBC4FZ25LycNvtf0mGXzQFXr6PhvfSUDVyyTvPfDYDG677qU99ir7PFIPN&#10;zc3VmFV5QERERERE5JG3s6L32toal156KbPZbFWZPKVE23bHVSk/1bGqqiLnQinbx40xqnL4E0Sx&#10;wsGDB5nOZqytreEWX+xDjCcJTG6v3lxbW2Nra4tnPetZvPQlL1mFLUMI5EWVQxERERGRM4nqI4uI&#10;iMhJLQM8pQztVCeTCQdvPsiRI0eoH0ZYbhm8MhLOe2Zdz2jXGudcdCHHLKPc/qkVB25HZTlYVN1z&#10;izasFGofaHeNGF24n/bYUeaVo5RM3dS4dOrqcjFEbBHMuuXmW/iJ5z5vVUlQc+WPvJTS6oeJlNKq&#10;5fHyR4++GKOmxgVPnzP33nsvf/v+9/M3f/u33HffvYxGY/bs3UvfJ6L39P3w78wHT7DIztluW/x/&#10;528o3jlKLnS5EPxQjaDkvGrP+/FPfoKrP3M1L7/yZUzW1vCLGz+cH2JERERERETkB3digC2EwLn7&#10;968WL9V1vegGcOL3fmN7AeJwDOdgNBoN3+WsEEI47riaAHj8K2YcPnyY6667bvV655xIuWCzOSGc&#10;+nt+13V0fccFF1xACMNc3rIqvlNpQhERERE5AyksJyIiIie1DE4555hMJhjw3e98lxuuv4GLL76Y&#10;6Y6qcw/GeU+IDsg0TUNKLXEywU/GbJWC7ZigfdDbP8En3GwxV7lsowmAW1Scc0CbqaqAqyJPuvhi&#10;7vrCddS+oiFTZU/PqcNyIQT6vqdpGm6+5WZiDLBopREe4rWRH14IYVVdrq5rYAjQLVf8O4bX+o47&#10;7+RDH/4wH7zqKu655x52797N7j17Acds3tL3/aJla6SYkYsRq4qSTvj36R5ksfiyzbIZ7XyOdx7n&#10;wDnPvrP38Z/f+15e/OIXE4LDzBG8p+u6h1VZUkRERERERH54ZkafErPpdKjklTMxRnLOVFTLa3Hy&#10;EuBD29a+72nqeviuufju770HLYh63PPOceutt9K2LQb0qaeqKqrak0uBB4Qud76bHHVdcfbZZ/Pz&#10;P/8KNrembKyNMVu2CR4W4ImIiIiInEkUlhMREZGTSikN1aZKoc+JuqqJMTIej9iabuFidcrbd31P&#10;IFJKT103hKpm/4ED0NRYKSdp87DDEzsrNwTiHuQ5WFWXayrmORMqmJx/DjaqydlTBUfb5Yes25dS&#10;wnuP955vfvOb9ClReU8pBe9U9e+RtmxbMkwu26IqgK1ao37/9jt43/vexzXXXsOtt95KzpnReMzR&#10;zWOMx2MohvOe0Xgy3N6MZjRmOp3ivKcc9xI+8I1U+QpfeawU2rYl5ww2VCiw0mO558tf/jLfv+37&#10;HDj/PEbNiFyKgnIiIiIiIiKPoJ1V5Zb7dVWRS1ksrHKr6uRDW9V+qPA1rIN60Ozb8H3P8DurjXu/&#10;WiQpj2/eea677jq+ccM32HfufjCGkBxGzuUBleW23xPD3yNHjnDuOfu49NJnLRa2OnIequWX/ASf&#10;vBMRERGRM5J+BRUREZGTWlYXyzkTwxDgufrqT1M3Devr6w95+xgDVV0Djj4lQozsO/dcupKZdu0j&#10;OfTHhZ3TjcsmKjsva6qKiCflDMC5+/bhcZQ+4e2hJ7u7rhsm3HPmxhtv5NixY5okfxTZqvVJpus6&#10;YoxUVcVXvvIV3vjGN/Jrv/ZrvOMd7+D22+9gNB5TNw1VVVPXDaUMlQWcc6Sc6PoOcEy3tggh0HUd&#10;xbHYbMf+9jabzUgp0XYdJRd2bWwwahqausZ7z3gyoWka3v2ud9M0I3LOeO+Htj8iIiIiIiLyqIqL&#10;6vDAjgrj25XKT8V7v1qY1aV+dX4pBYrCTo93bd9xww3Xc/a+faug5bKNb9089PtnNBrxilf8I7yD&#10;vk8Y2wv9RERERETORPo0KyIiIidlucCi8hgO5n2HBY+vK47NpuC22yzsDHMtW4ZaiHTtJt6t4cjc&#10;nY1dF17IzSNPITAqESjgMovmooAH84ujPbEnbGMxPOAt4MyGtbvecK6Agz4HijOyH5E2AvXGbo7d&#10;fZTzqkA/M+JDdMGomxFdn2hGI0qfOHTofnZvbBBDoFjCERSeO4XlCvycMykl6rrGObe9Mr8MFeOc&#10;H/51GLZql1NKocuFqoq4GOlS4obrr+ft7/hzvnrddXR9xySO2b1rz3BneagEV/qMX/xL84sqgI7h&#10;RxMsE4MDy1TB4YqnSz31qKHtO2LwWMoEgzpWdFXAcqFyHipPN59THEzzHAuL+xyN+dRnPsMv3vRL&#10;POXJT6bksmofq/eGiIiIiIjIj97ye+VyH4ZFVg5HUw+VvvvUM1rME/Q54Xd8P9tZmW55ezPj3vvu&#10;Y/+55xD89nd9tWF9fMk5ryrWG1Cs4Jzj5ltv45Of/ixn7zsbciGXwngyZmtzEx88bZ+GFr3O0Xcd&#10;a2sTurYlBE/OmenRw7z8ihfjMKJ3OBs6HpScCUE/M4qIiIjImUeV5UREROSkQhWH1cohUMzY3Nzk&#10;7rvuppTysFaQpq4bgjxVRdf3nHvgfLKD3GetXP4vYIttZ2k5Z+Dd0PwipUxTN+w791ym8zmp7x/W&#10;yvJlRbPR/8/enQZZdp/3ff/+l3POXbqnZ8UOEBgQK4mNm6nFZnGTSSpcoopIJalK/MLlEiWlXJbs&#10;lF/Eil7EKZmOQpXKEqtkx3IloWVTUkSCpChxEUGABEyCJAASC7EQIAEQywCz9XLvPee/PHnxP/d2&#10;D8CZHooghGk8H9RF9/T07em+fbrrnuf8nucZDMDAV7/2tVJQFcHabZJ2qqyxoUxgbJrmhOBcUdak&#10;YgyYcpFi/j5bu/pv++pX+dCH/jW//Mu/zDe/eQcxRoaD4Y/9+RlrESCJ4OsKV9eIs0jl6CRte/8Q&#10;AiF0TCYTPvWpTxFTWhTKNSinlFJKKaWUUi8e7xwpJ6bTCdZalpeW6bqOlBLDwWDb+8cYufnmL/Wh&#10;utL8FELQc7sdYl6HcM4ttkTEFDHGknLmzjvvZHl5GddPJ5y1Le1shrWOnDPj0QjnHClFnHPMZjOM&#10;MUynUxDhqquuYt++fRhMqWUY+tqRXdRGlFJKKaWUOpNoy4dSSimlTkpSpqoqRARnHaurqzz2+GMM&#10;mqas6uDURdXKeUKIxJwwzlIvj5HK47Fl2lZ+cb6OM9V8tp5BKFtV+85yysS5lCJ15bHZEkNkvHs3&#10;zXiMCavEFLftinDOgWS6rishrr64utnFrkXzU9kaGJ1PWttamE4i5BSoqgqA1dVVhuNRmQiHcMcd&#10;d/HH/+mPufueezh2/DhnnX02MUUwhlnbUtkf76n6oBW8OFx2TGctUVosMBoOiTkQtvn2DoZDQhfw&#10;leFLX/oSP/f2t3PVFVcsiuHzr1MppZRSSiml1E+WAFddeSUHDpzF2toau1ZWyuSwLHRdt+39q6rC&#10;+3Ju6vrmuMXUuZxLo5c6Y9kt3795fcLaMpfeWcdnP/tZALq2w1qD8zXGQFV5YorM2hZDacpsmprZ&#10;bIZzjrqu6dqWa6+7jqWlJUQy1pRtECLluNHagFJKKaWUOhPpGZBSSimlTmreHRpCAKDrWjbWN6jq&#10;esv0rJNzxmCARFkNMtyzQqoclVgqtJi2vTJTTgyI6V8iZeWtlNBcQqiqmtAlkvfs2r8XA4TQbvvR&#10;S7DLM5vOAKjqejE1TDuDt9d13WK9jYic8HoIAWcdVVWRcjn+l3btYjpr+e7Dj/BPfuOf8j//83/O&#10;7V//BsY6zjrrbFZXVwldIHQBZ378p+niHV3OZGsQ77CDBj8e0RmYpO1/fmNKpJyo6oqjx47xl3/5&#10;l2VRshbDlVJKKaWUUupFJSKcd9557Nu3j5wTOZfGN0FO6/x9dXWV3bt3M521CELbtosGsK1rW9WZ&#10;ad7UlnPeXLFrLDElHn/8MR599FGstXShw1cVdVWRcybGQAiByleLBsDUT5U3tkyRW11d5Ybrr8e7&#10;sokgSyb3/xZwWmFNpZRSSimlXmo0LKeUUkqpk5qv5JwHY5zzWGdJMZ5W13GctThjcHXFrOs48IoL&#10;aC1ImyBpMXY788Ff0ocNZT5ZTsD235c2dMQQaZohqfJEY4gxUNXbTyXLOZNzpq5rckp8+1vfWnQj&#10;W+0q39Z81W1K6YSLC8YYqqqiS4kEbEynTNqWu++9l9/+0If4h//oH3H3PfcwGo9ZWloqBW3JjMdj&#10;rHVYY5EXYk2x98xSosuZWYrMQmDatUy7juq01vSExZRB5xxfvOkmHn7kYcJpBO2UUkoppZRSSr1w&#10;cs5sbGyQUqKqambtjC4EmqY5rfvXfdNj0zQYzOJ8Fnhhzj/V37qc82Kq3PzPIPzlX/0VOee+zmPI&#10;OdN2bVmj2k+Py7lMj6/qmhACIUS6rmM6nXLpK1/JBeefT4yRnDLksn51HrbceiwppZRSSil1ptCr&#10;oEoppZQ6OWsWU+VAyDkRQwRTVjNsx2GwxpIkkw10zhKdpcLiRJ+GbG9zslw281Ws/RpWgZwCxlpy&#10;zNTVAOqGaT/xb+uK0JOZdwFXVUVMiSeeeGJRVDWn8f1VLLq2nXMYY0rxuH9cjXN0IXLHXXfxv/3L&#10;f8n/9I//MV+57TaqusY6x2QyxThHjJGN9QkhlO+dsw5rbf/dP/kNY055a3PGDxrEOzCWuhlQ1wOc&#10;daSw/eSBphngnCMLGGtYW1vjxhtvxDuvneNKKaWUUkop9SITkUUgCoHhYLCY9rWdGCPr6+u0bUvK&#10;mRDC4n6u2r5+oF7aREqAzVp7wvHgnOdrX/vaYjvEcDgoGyBiWkyN997Tdl0/aS5irS1re51nfX2d&#10;n/mZn+GC8y+g8p66qhb1D4AYAkHrA0oppZRS6gykZ0FKKaWUOjmRLaErw6OPPgaUVQ4icXP02UlU&#10;zhNtIqRSbFtrp0QLtXiSQES7l0/FCIvVq1uDciZTwnKSsI3H4ZnNWg4sL+OHw1L4zHG7b08JeXmH&#10;iJBiohkMFl3IWTLW6KrNU9natZ1z7leVlMdsMpnwqb/6LDfeeCPHjh3j6LFjLC0vl3U5IlRNg7GZ&#10;ECK+qgAYDoZ0XVdW6Ajb/nxtZ33kSLlmYzqhGTeM9+xmY3UNMY7QtqxscyqQciKmhDUGYy3D4ZBb&#10;bvky73nPuzl4ySU/3ienlFJKKaWUUuq0eefwVYUxUFUeYx3GOabTKd5XSN+0dTLj8ZiVlRWausZZ&#10;A9YuJolrs9zO4Fxf3+lrE9ZaHnjwAQ49fQjvfZkcV1XMpMVXvkyYa8uEufF4TM6J6WRC3dQMBgNi&#10;DAyHIy6//HK8cxg48XgR8L76W/2alVJKKaWU+pvSkS5KKaWUOql5R+l8JeeDDz7IeDwu0+ZOo5ga&#10;ug5rLK6q6EJksDQiiJBjKqsb1I9ITni9TISLGAzTyYyllV2Ml5cIIZDz9pPDSrexKat1c6Lri6Qi&#10;gvlxk1ovA1t/Nuad1+vr6/z5n/85H/zgB/mDj3yExx5/nC4ElnftYtbOqOoaESld/ECWjLMOBNbX&#10;1/sgquDd9kFFs83t0OFnaUZDrn71q/nAB36Jd77jnewaL2FSZlwPt/34MUbqulyM8c7RhcDRo0f5&#10;+Mc/vvg8T3VTSimllFJKKfXCCDESY8R5j+1DcvOAXJbt6yshBI4cPoy15Vx/3hiZ0va1A/XSt/Uc&#10;fN7QJyJ86Utf4tjxY1hriTEymUzo2o6qKqtTDWWNatf29TtfQnHT6ZQjh49w0UUXcfXVVy8+9nxC&#10;HUAIOlFOKaWUUkqduTQsp5RSSqmTsn1gJ6RSDIsxI4B1nhAiYsxi4lm/MLT832TEZCYjS+czzTSx&#10;b7AEk8ioGnIkJ2iG+JywJIRMtkI25eNYMfisT1MMgkEYRsMgGKJxtNYRrGfmKvJUGE4rku9oGkMr&#10;M6ILBDsk2mGZStffNj/m5s0aQ+w6rDFUVUXdNIsiu+27zHe2ExebphRPeF1ShpxBIG0pCLdtC1CC&#10;n9Yi1vKDQ4f42Mf/nF/99X/Ch373wzx19AhVs0Q9WEKMJ+ZMVVd0YYZxmUyHT4EKgRyxtqyhwk/Y&#10;AAAgAElEQVS+aSWSvGVmyprdlCNCRrwhI0xTYJYiwcASDU10EAxDGXK0rllPngeGnid3LbHy82/h&#10;gvf+fS78bz7A7bvHfP/AAdq/99NkU5E7g5EO54U8tGAy0nhi7TAbAetrnLHkLBjriFmwdY1pGr74&#10;lVv59oMPkboE2WAwGFNWNhtjFoV5pZRSSiml1AtvvopT7Wzzc6v5beA9EhPtxpTYBpq6xlAmwzlr&#10;F/WDzVvpcZzfYkzcdde3AGi7cGIvnjrjGTJQpr4ZZ+lyJhvDsfUJa9MW4zxiLFiHr2pCiFjrsdaT&#10;k1ANKtYna/3UQpCcqL3jsoMXc8G55yzqQ1W1OUmuquvNApNSSimllFJnGF3DqpRSSqmTmodevPMI&#10;MBwOyVmIMdLUNdv1H1fO07UzajegnbQsW0OKkbppSCkuhtOVVQ6br4PWbWHzMRAAs/nYmP5tg8GA&#10;btaCMThr6bopIsKwbvDOQz51l29OGWMts9kMt2VCWgihFEh3eFgux4ixtnTSW4N3nhgDKWWapumT&#10;hlIee2sX60bmxeEYIzElPvMXn+GTn/4Ujz76KIKwb99+QoxgSrFaFt/JRUyx/5PBCIuQ6Nw8eOqq&#10;iiCZZMA4g3WeJlmc9D9bkykxJqrBgBBabOOpBg2vvv5Krjh4GZOD55I2JhxdXaXqi+HnHDiLI7v3&#10;MDl8HLKlC5GcMnUugcAM1N6TcgZjSCnhvSOJQM4MBwMmkwmf++xnufZXfwWAlIScI3VdOtNFyu8I&#10;dxrT8ZRSSimllFKnZ960U1UVtj+PMcYsXtfn3ztbDIlzzzmXc887l2PfuR9rwFHOV0+nftK2Latr&#10;q2Tpz/tjxFqzmJauzmylZpExpqxi9d7z4EPf5dZbb+WCCy5k1v/+KJ5/xEw2NhgOh6VkkUs9sKlr&#10;Xve61+GM3SzaKaWUUkoptUNoWE4ppZRSJzUPy83DWWtrq1hr8N6TcmK79lEjQk4J4w0pl9WrEhOu&#10;sUgWzJZa2wkfaWdntE6bnKTobaR0hidJOO+JcQLZMGgaau+JoQMM1Q+574kfqAS2tq7ENaYUyktI&#10;amcXza3zpQvfV4tgoPc1zkOSMlVuvmKkaRpCCPiqQoAfPPkE37jjLv7jH/9HHn/8B9RNTVVVDIdD&#10;uhCIKeEru6We3L8im4/p1Pfd/lJCcwaocvm5AWiyQaynM5kQA8n10wARQtexujzGYFjtOpZXdjO+&#10;4mJuuO51tOfuYT1lUgpgLW3K+PGI1dUN/N4VhldcxL23fpXLrCNngZixxhNTiel554gxlde9p53N&#10;aAYDYowlRAd8/vOf591v+zkufeWlWGtwrloE5IwxJWyolFJKKaWUesE89zm2c06nzL2MpJzZtWuJ&#10;vXv20oWOcbNU/kI4rSCT9yVMaU3ZIhC7gKvK5aEcE9Zr2PKMJoIIiGRy37J36NAhnnzySYajEVXd&#10;MK9L/LDDZWlpiRgCXdeVklzOrOzaxTvf8Q5STnizs+tDSimllFLq5UfDckoppZQ6JWstWTKCZWVl&#10;dwnPWUOOGbbpQE5toKpqBPDeIynhnSWmwKAaILGU6gwsskQGnSo3J5x8jaoVaENLUw3IOWOx5JSI&#10;IZDbjspV8wFmJ1X5ihA6mqZhbTYjhFDeXlWIvAwuuJiysob+AlNKCV+V4FxKidpX5QIU5XuRgAfv&#10;v58HHniQT9z4Ce697zvs3buXXbt2YZ2jCx3rGxsMRyNczgjzQOl8V7E54c9i0gnHvel/GkqADmaj&#10;CmIiYqhyBVYwORMMGOcwa2sMd+3ikhuu4dKrX4Wcf4C1jRnH1o5SVTWdgXFTkycW02WGrsGbhote&#10;dQ2P3P8w7TPPUNcNvks4DNaWx8IAxIjpL5yknMt0uRRJKVL5iqNHj/K1r9/ORRe/gkFTMZvNGAwG&#10;AIuLdTqhQCmllFJKqRfe1ufb86YfDcztfPNp8FkyMUSqqibmVCbLzc/jTqGqamwfeDLmxHWaKScs&#10;GpY701m7Ocl+dX2dL37xrxmNRwyHI7oQT3lfyVKaCZ3DW8t0Y4M3vP4Npd60w7cOKKWUUkqplycN&#10;yymllFLqpOZrJ+eTzN7whtfzf/3RH1F1XQnRbXN/m0tILqZMlkzlHU3lyW0kVWWJ67zkNo/VzDtc&#10;s9EBc/PJcieEB4XFRD7jHFkSzjtcdhx5+hnWV1fZW9c0VVXWi57CfHJgWdcjdF27eLt5GXQNp5QW&#10;gS5rLdY5Uk6kmPoLD+WBziI89N2H+OQnP8XtX7+dw4cPY4zhvPPPZ31tHessWUqozFpX1to6f2Lg&#10;UOZxuM3g3Lgzi0BkMkKykK2UtawG/MYUGzK2qRj6hgmBja5ltjJgee9ull99DRe84hUMzj2Lx6Yt&#10;bYZdu/axx9aE9RmhnhCyEESIOSO1ZW2yij0wYun1VzP91E0Y56iNIacEtcMjhBDLz6OxxBAYDBpC&#10;iOQsDAYDQtcxGo/47Oc/x3ve995y/FXVInC49aKLUkoppZRS6m9OtoyAmjf1bF23Ov97DcvtfM6X&#10;CeA593UaSsDJOVcanLYJNIXQEWIkhIT3DmfL8ZNSoqrrF+eLUD8xOedSo5OM9Z6qqrjzrrto6obJ&#10;ZIKvTv097roWayxN3SCpnP9feulBnHW6glUppZRSSu1IGpZTSiml1LZSSljvWVnZjUhehKy2myxX&#10;u4qUhSRCjCWAYwHrDF0KVH0t18qJwbjMlolzL2P5uQ9A/ziZ/sHxlYckhBjwrhQwnbU4Y8gxbfsA&#10;xlQ6i0MIOOcYjUYA/QWYnR+W2zqJIeZy0YF+JU2WjLGWJ596mj/8wz/ka7ffztr6GlVd0/QT1DY2&#10;NsAYYkpAWYkrImSRErw7oXHbzBee9H+URQhS+r+fR+kMAgK+qRnUjinC+vqU6cBx7jkXc/b1V3PR&#10;xZdwePcAsYZnJxsY75EYmDEjbayXn1FjScBwMKbyBpsTjkzqplx52RXcu/tOptMpgySQhYhQW0tE&#10;ygTIXIKYSDlGyuNFCQdG4eFHHuFzn/sc73vfe7GA5KxBOaWUUkoppV4g8pyAyqxrqeuaLgZiiNi+&#10;6clZp2GnlwMp56pNU+O9I8Swee6ZUulwPIUYE3VVUVWOlObTCY1OBN8hjDF468hZiCly00038dST&#10;T7F7zx7quiZvk3erq5rpdIK3FqRU5V732teWGsV8Kr9SSimllFI7iIbllFJKKXVSi5UuIpAzq2ur&#10;pQDnPV0Xtr2/pQ8S2RLsOn7sGLHrsK4iGkHk5Hku0X2swOYqVjMPyrG5tjZJxlDCbTgpk8xyRlIm&#10;EzHb5Jbmk9VyLi8vv/yK8m++bIqghpxLaC2ljDEW7xyztuXRxx7j03/xGT75yU8iCFVVs//AAdbW&#10;1ulCwHtPO2tZWVmhC4HpdEqWEiQDiDGCVGyOAnzOzcDUu0U4zvTvVuXN9TlPDyI5BY6PKg5cfAEr&#10;N7yKCy6+nHZlxHemLbVdIs5aUj3AJGFlPGQ9zvCVZ5IDFZYUA103YyNHXO0YjUc8G9epBgMuufoq&#10;7r7rTnLfed6mgHeGaAWPQTI452nbFmctxhpm0xlN09Cmjqqu+ZM//VPe9a530dQV2DLpom1bhoMB&#10;Ri+6KKWUUkop9YKp6xqDwTmPc36xGjGmREyRymmpfydLfTPTfAOA9M1e5by+BCdPpWkautARYirH&#10;jsynyhskZczLoGFuJ8tZsCYDBu88N998M1VVlfN57xFMn6f84VW4tp0xGAxIMTJZ3+Btb30r5513&#10;Xv93JairlFJKKaXUTqJn0EoppZQ6JRGhripizgyHw9KlGhN1U9PFU696kZigBoxhNBrx7DPP0M5m&#10;MPb4qoIQF9sc5qtFpV9BqfpS90keC0MplhOFuq5xzvPsM89y9OhRzvKOqqrppD3lxzfGYI3BGUMQ&#10;uOKKK4gxUDm/KMDvZCKCNYbUH+MC3P/AA9z4yU9y0003cWx1jZWVFYwxhBg4euwYS0tLdF2HsZbh&#10;cMja+jrOOYb9VD5BECkBPEkWkLKyxPTzEo1Av8DYlEjaiZ/TIiQqLGXHrgP7ueLaK3jFwSs4fmCF&#10;tJbYON4ytg1HfWCprnEmUSUhHlvFDC1JEqkSavHUzQDrR6RuhliBWcBYQ2U9F195Offedy/GCb52&#10;xNiSpF8DK1BVFV3X4foVtTFGQow476nrGivCM4ef5WN/8jHe//5fZFDVGGvLhMKXTeBSKaWUUkqp&#10;F8dDDz3EHXfcwdGjxxDJiMB1113La17zWkSyhuV2uJwzkgzTyZSccwnOpUQIkcFwQI7xlPcfDgc8&#10;+eSTPPHEk1x04QU4s9lAp0G5M5/zZaocwKFDT/Pwww8zHo8RU4J0Mi9NzFcVPEflq1L/qxs2ZJ1L&#10;L72Upq6JIWhQTimllFJK7Uh6Bq2UUkqpUxIRckp47xnWDWft28/GdMKgqgk5sCiy9S/KJLTyhzT0&#10;pC4wNIENk9jVZgaxw7kBbhaJtkxGy9hFQM4ATjKQX/aD5azYsgKzr1v7XB6fbMokssp6xAteIsNB&#10;Qzw+xa/PqJ0jhBn4U4fdrLEgghjw3nH8+HG8rxbT6s6EVazl83SL1+ed8VuDfovOeylBNqyh6zq8&#10;qzEWBMMTTz3NH3zkI9x9zz088eST7FrZxWjXLsK8omwdVeNoQwRjSVmwUEKf/b/9XG46ww1rkhU6&#10;16+7rRw2lo9paamzZc3BOHkme5dpj085NnYc2H+AlWuv58AF57HrrH0ck8haN0WGBu8s0zxhKXrE&#10;lJ/Bzlusq2iixeWaQTR0PpRwKxvkCkBIEqhkQJomVs/Zy66fuoH4ma8wy8LIZmLKGAvZ1Zg24Uw5&#10;BiRlnLG4umG+vyU7CDlzy6238s53/Tx+xVNZSwiByutphlJKKaWUUj+KFDucc2QBYx1iDFGEQ4ee&#10;4d/+u3/HnXfexbOHnyV0HTkl6rrmU5/5DPv37eP97/9Ffv4d72RjY4Ol8RjYnBhujCGn1K9tVWeq&#10;uq4IMeMrTxbBOUcXI77ytF1X1meeYDMUZYAudHjvOXL0MBdddD5diHjndnyT3MtFxhBzxnnLl2+9&#10;jcNHjlJVdd/HZp+Tj+t/N2ypurm+ZhK7lvPPO4frr7um1Oe8L+f41TarC5RSSimllDrDvPSvgCql&#10;lFLqb01KidQH5VLO7Nu/n9e85gZySqytr2GeE5R7rpzzYu0DIjzx6GM4QFJCfki4SJ3c8x5iUybL&#10;WWvKKs6uo92Y0HhPyvG0LoQYY8g5k2KkqirG4zIdLca4CKC9lIUQ+jWyZVKbtbasP4XF21JKm2tl&#10;jelDmYa6blhbX+PB7z7M7/3e7/E//oN/wG233cbq6irnnnvu4v4/jqWVJWIMSErYlNg1HiMxY7zD&#10;NTUYQyThBzXTHDmytsrynj38vZ99Ez/3lp/j4FVX0CyNObq+xrG1dWIUEEtOBskOcJSn8/26ZAPJ&#10;ZJLNJPvcn6/5Ctg5S9cFLrzoFQyWlohZqJ1HusjYVjDbfs1yzsJoNOKrX/0qN99yM85aptNpX0TX&#10;Cy5KKaWUUkr9KJz3hBjLOVpOxJx4+OFH+Kf/7J/x2c99lulsyu6V3Zx9zjns3bePpeUljDF87/vf&#10;5//88If58O/+LqPRCBEhhLBoGso5a1BuB5jNOpyzvOUtb2XQDOi6Dmss1loqv32QSQTqpqau63JM&#10;WLto+vphzV/qzGIw5Fy+j/ff/wAxlKnwVV2f1uT3rgs4a1ldXeXCiy7kmldfQ8qlwVUnyymllFJK&#10;qZ1IRz4opZRS6qRc32U8n9717LOHOXrsGMZalpaWmLUdi62Rc1syMjkl6kFNNDCoKsJkgsw67FLC&#10;SiZpoOaU5n3ghrK902x5e7kJKSdqDNPja4TJBBszxhrkNObyWWvBO2IItG3LW97ylsXby/f8pf1U&#10;cX58bj1G50VcEUFyeZ9ZF2hqS9cXi0OI3HTTF/nCX9/EbbfdSjMYADAYDmm7ji4EmmZATNsE5rY5&#10;fFdn6xhTprJVGVKaseQrQkzEHIm7VlhdW2fNWq766TdQn7uPyw9eSbs85HtRIHUkI2TrqWyNcR5j&#10;LTllUkxg3aLoLaaseE1WyJQOcZf7vhizecSUrKDFiDCxsOucs8mXX8Lj99xDUx5Ucs7kVDrStyec&#10;f/753Hjjjbz1zW9m9/JyuX/OeJ0up5RSSiml1GnL85WYxiHW8OB37ud//+1/xVNPPcXy8i4Ew2Q2&#10;wwBNU5NTYjpr2b17N23X8olPfJxLLz3Ie979HqwtISoojUTPnb6tzjyDQY1QJsw1TUMbOkbjMV2M&#10;pBSx23x/RQRrNpvNjLWbNYbTCFOpl7YYY1mhOtngqaeewjrLdDLB2H564DaB2aapMdYyaBquvurq&#10;xcf0db1Y16uUUkoppdROos9wlVJKKXVSs9lssb4ypsxZZx3g2muvJXSBGNMiyXWykqzBkHLGewcp&#10;sasecOQHT9AYS62Ftu31IScjgulfgiCmv/X/DY1DZi0bh49S92tVM9tPRospklKiriu893RdmSZm&#10;rT2tsN3ftnmRP4Rwwtvm0+WilOCY8x4BXOX5whf/ml//jd/gX//O7/Dlr3yFlT17cM5jnSOLUNcN&#10;dVXRte2P/wk2ntHymHrQUOHouogVTzaejGO2usZll72Sd7zj73PdG17L5VdfSW4ck27GRjthLQdk&#10;UFONR2AdMSRyBJM9RhwihvlkuRJaFXI/VS7axNZ4penDdOXn1QCOyjW0s8BlN1yHGQ6xydCIw88y&#10;47x90M0Yw8ZkQoiR++67j1tuuYWYohbRlVJKKaWU+huwzmOtI6WEwfBvfv/3+d73v08zGJSpT94h&#10;QMqZlDIYQ4iBJMJkOsNXFf/+j/6IRx97dDFJLuesQagdQvpT/OPHj9M0zWKCYEoJd5qNSiGGxYR2&#10;Q2kuizFqo9MOMG+avPvuu7n//u9Q1zVN0+Arz2A42P4DCEwnEw4cOMDb3vpWDDDomxHPhM0DSiml&#10;lFJK/aj0SpZSSimlTqppGowxeO8XAaSzDhxgfX2d58yT+6GBOeccbVdCR2E6w3SBJx/+HiPn8drU&#10;vq35I2wAu3WynIFsSyDOekuVMj5mjj/9DGNfE1M8rbBcTmVN7sb6Bm94wxvYs2f3Ym2Hsy/9YmgJ&#10;+HX92k8W3c7ee4wxWGfoYmbWdXz2C1/gV3711/jtf/Uh7vnOfTTDISt79tB2AayhC5GYErO25fjq&#10;Gv401thsRzAcPb7Kao5MKsdkzxLfyy2H9o7JV1zM5b/2Dznw/vcSr7+Gh4cDjtRjjkpFliG1X0Ga&#10;mgDM+ml3kgUrBmvKTUwJyJUgJViRE46Rfucs5UjKmMURZUEcG96yaoTJ/mXOfs2rOBxb8mjIRo7k&#10;5jTW+AC+qsiS2bd/Hx/96EeJ/foe732Z7tfflFJKKaWUUqcWY8IYi68qvn33PTz19CHqpiGlzNLy&#10;MoKhrmuquqYNXWn2aRqc9wxHI5aXlzly5Aif+cxfApAk95PqdKrcTtB1HQBLS0u0bctgMNz8vp7G&#10;OZe1BsnCcDgsd+nPD/XY2BlEBES45557eOaZZ3DOlZoehhDitvefzWakmDiwfz8XnH/+Ilg5nxyv&#10;lFJKKaXUTqNhOaWUUkqd1LwYKyIMmtJReuFFF3Hw0oPEGPsJVVtuz6mxZpmvY3SM6gbTdsyOHYO2&#10;RbZMA1MnMZ8sN58u10+YE4TcTwoThAbD0SefxrSBKmUwmXwaxXJfeVJMhBhY3rWLGBM55zLJ4Awp&#10;mM/Xrs6nmXVdR9u2GGM4trrO5//6C/wv/+Jf8KH/43e4/8EHaIaDcnGpKxMYXF3hqpq6abDWYa3r&#10;u6+r5x7dz7ttZz1F7HhM19QcbyMzW3HlVdfzlje/k3e+9T00OOLGjLi6TuMMNs0Q15F8SxwGshhm&#10;bUcMkcZXDGoPEkhphnWZbBNiMpCxCFbAZVMCdbL1ab6Ayf3xBGW2nCMFoXYNh9spB695Fbt2rZCz&#10;0Lgacxq18LadUdc1IuXC3tHjx/jYxz5GTInUh+YWn4EG5pRSSimllDol7z2z2QwBvvrVr/LYY48x&#10;HA4xxrK+scFkOqUNoUzN9h5jLVlgbW2d1Df+DAYDbr3tVroYMMYSc140sqgzW9PXZHLOTKcTnLMI&#10;Jex2OmEoay1Z8mJ7AJQp7To1bGcQEWZty+23387+/ftBYNbOaLuW2Wy27f2Xl5ZwzvHa17wW5xzO&#10;WKqqOmGls1JKKaWUUjuJztdWSiml1EnNJ3a1bYuvG7IIe3bvoa5rUkp45zCyZYBVvwxyLueMdaWT&#10;valqBtkgs5anH3+csy4850X/es40suWVreGssmYVjIGUEzYmvvfAg+yrGyQmMKas3dxGzhlrwBjL&#10;T73xjTjnCG1HPRzy3MmBL0Xz7ua2bRfd8fPw3Kc//Wm+8OWv8M1vfBOhTFywroThhIixli4GPJ6u&#10;nTJoGmJKOGfLSiO2v9iwncYNmIXE8cZz8PXX01z7Ss4//xUcaQzPpkyU/ZAzjXNMNtZpxOJNuQiy&#10;vrHBYGkJiQmbMg4hhY4QOowzOF8j87iqgBWDkTJtLhs7nxHQfybCiXMKy/rWUDkCEMc1jXEcvOFa&#10;vnnL7Zw3HrA+6ai2SQSOl5fp2hZjoK4rnjl0iNtuu43/9pd+CbJoQV0ppZRSSqkfgYhgnCWlxHhp&#10;qQ9CWYzNjJpRPyta6NoWMKQsjMZjUozMZlOsEWKKPPPss9x7771cd+11iGQES0iR+gWYnq3+9szP&#10;6GKMNIMBs+mMNgYGwyHOu22nyznn2Fjf4OGHH+aKyy874f1TShqaO8NVvuJb3/o2d9xxB/sPnE3K&#10;GTAMBgNyFtI2x0cIgel0wnXXX4fBbK5yTgl7BmweUEoppZRS6kelV7CUUkopdVLW2jJVbjDAWUMI&#10;gQsvPJ/LLruM1dW18k6nCNRYU4JybdsynWzgMUzXNnj80UcZDQYvzhexU5lyMcVaQzuZ8uyhQ3hj&#10;qKwjxrgobJ5KSonhaITkjHMOY2A4HJ4xazbK128ZDoeLiXI333wzH/zgB/nIRz7C1772NYajIaPR&#10;iJQSMUWmsxnGWoy1JTznHL7yhBjx3uNcmbpgTmt23KklY7nksst5+7vfzet+5mc464ILWdto6dqM&#10;yxWI4Iwhz1r2LI1xMeBcZtatUY0t3axDYsbkjMSINzAeNwxHFdiEmDJZziBYKZPlbDZlulze8jR/&#10;y5dSBgaWwJwzDoslWYNUnrPOPpvBaMS0beE0gm7tbEbuj6GYErtXdnPnXXdx4403LkKLSimllFJK&#10;qdNjjCH1wRRry1SnGCM5CxvrG6ytr9N1HQI0TUPbtUwmkzItrH//wWBI28645cu3AOCdp+06Kg3K&#10;nfFCCLRtYDAYMGgarLM0TUNd18R4OpPlHMePH+fb3/52Od+VzQbJ504GV2emb9/9bZaXl4kxYI0t&#10;gTmR054sefCSg1x5xZWknBCRUluyjnQax5dSSimllFJnGp0sp5RSSqmTiqnFOw8YchJGTU0IiZWl&#10;XSwNRziBJBlvPdO2ZTQekXJZ/eC9B5MRMtXSmGPTDfbGyEYL08e+y+CJy7HnreCTZZaEIRWVq+hm&#10;U47vdqScWOlOHfiSM2D62Y+jiY5ooXVgBaoMNoEXQQTqNKGqM7N7H2Z/15EFsotUtn+KtznyDzH9&#10;o7UlOOWTsHb0KG98/eu56vLLqUz/eFsL+cV5bMvFILtY+5pz3pxIJpBCwPUF/BgCxtkyAa9/e8hw&#10;9Ngx/uIvPsOf/X9/xnQ6RRCMsQzHA2IOIOCcxUkJiZksIIlxNuQUMdYQPQQiJoP1IBIJUlN5hwmR&#10;lDsqa4gmkSVhvIU8IMdErBxVVXPEJaY5Ift2sfus/Vzw029htGcPrfc8Mp0SQ0IGHiuABZfKmuNc&#10;wSS0UHvIYKmhhYYSWBQDyVkSQOpvuMUT+QyUbNzWCXIQXB+gE4vLbv6Qkkwg+sBgWkPjSd2QSeww&#10;F1+KedXDTL5+P7U31G3AYwhDz/p0yrn1EpPpjDSsSNOWMIDBYMDGxgaVlOmRw3rILbfcypvf+nb2&#10;LC+dMF1ORCALxlokZ4zTvh2llFJKKaVOkAVrYG31OAbBOUPKEe8tlbGLaWCpbRlWfYNKyFQ42ih4&#10;50ni+M79D5Xn/jlROVeef+vk5zNaXVcIcPHFryiNjbmc42+sT0oDU+iefyfZ8sI6xFr27T+AAG3o&#10;GDWlibGu9DLRmSLG2Dc7lhqK9GG4GYZP/9XnmcbMrmEN1mIRjC11DzEG5xzWGnLOZVNBKi+ttRw5&#10;9Ay/8F+/F2PAWbfZROnB+s1/TymllFJKqZ1Cz5CVUkopdVJb13CUYpqhqhzvete72LNnDzFFcsoY&#10;W4pubdsRY8QYg/N+UUzrug7XB6Lqpub44SMcO3y4FO1MxgwrZibRkUgINY5GG5v7MODmTRDEbC7Y&#10;dLZMHnj4kUfYWF/HGkNsO2rjyG143sc7sbQpjMYjjh8/zsUXv4Jdu5bpuo4QwpZ/+ydva5F3azf8&#10;vPPZWkvoOjBgnF10N1dVxfcefZz/9J//Mx/84K/w+7//++X+pgTivPcIpr+WNP/KT3wEOgexfzbs&#10;M1QJXP/+yRpG3iJdi7VluiLGYLEMfENjKlIK1IMacYa16YRqMOS1r3kd73nnu3n3295FVdXkLISu&#10;I+WMdY7KVxhjTqvz/8dlfshrRXlss2RESiDPUh7/yw6+krqqSbFcTIsplYkDztOGQMyp/B4YNDjr&#10;SP3xUjcNOWdG4zF3fetbfP/RRxdf49Yu9hACKUUttCullFJKKfUcIsJoNCJL5oILLmA0GjGbTk97&#10;KpT3FSEE6rrmoYce4stf+QrOuj4go5cBdoLpbMqFF16I8x7ny6T08dKY6XSy7X1FBO8cIUSEMnXw&#10;TJgor4oyZTKXxlRKjS7GSNd1GGP49re+zXQ2ZdxP1p9OJqScCTH2s+VNqaeESAiB2axdrN8VEVZW&#10;Vrj++usZDofElMiSFxPjT/d3kFJKKaWUUmcSPUtWSiml1EmJzG+yKMgBXHXlZX0BrpODVKoAACAA&#10;SURBVARqBPC+TIMDsH2oSbL0qx8SFkMyghiwXeR7Dz7E7kli1zRTp4w3lhDLShGZdgzFPScq9vzb&#10;Tif9/6xsiTv1r1iBpWiYPvEMeTJl79IyWINYQ248nZWt7754wIywmEaQU2bPnj2cf/4FANR1vVjD&#10;0nXPD9u90ObBvBhLsdZ7j7WWGCMiQtu1GO/wdfmcjDFlOoII/+Yjf8Bv/uZv8uEPf5hjx46xZ99e&#10;Ykr4qoQ0Qww8b5TeVgZaD6F/NuwW60tLGTljmLXrhDglEMkm01noMswStNGwOh7zuIHjZ+3jvLe/&#10;mWv+uw+w5+/9XZ7ev597MVjnyJLL6hOkFKitKV/HizC5z4jpbz/sbwWDkGNEnCE7y7oR9l76CsaX&#10;XsSzlWCdJwE5ZirrCSmRrSFJRqzBG0sKiaYuQbmYExhD23X8xac/TVXXxJSIMTKbzQCoBw3O+/k+&#10;WKWUUkoppdQWMUYQeNOb3sRll10GxuCs5XTOgGftrDTo1BWrq6s88sgjizCNrtncGZzzGMAaw2Rj&#10;grOW0AWsPfVU/jljLDlnUkx47zQsd4aZN6QZY7DW4r1f1Oq++MW/5siRI1RVjfMeX1XUVVUaX60l&#10;pYjkjIhQ+QrbfwyDYTKZcODAAc45+xyyZLxzZVVvT39/KKWUUkqpnUjDckoppZQ6OTFkEXIuxbjc&#10;F9ZiTFxy6SWLcFLKCdMX6qx3OOfpQkeOCWfL2kxyJuREGzv2jZb4wXcf5tnjz5C9sGoCs1qQYUUn&#10;mSYZmp98VuslT0wJWFnpQ25mM/9lgdFowFNPPcHRY0eREOnalkYMdYRBONk8tc09LOvr6+zdu5dr&#10;r71msWZjHmB7MaJM82Ce9x7nHDFGUkqL0FxVN0xmLUkgpMzx9Q3+7//3o7zvF36Bj/3Jn/L4D37A&#10;hRddhKvK+6ec6fpVrZtRQYOIec61pRMn9SUjJAu5fzcjfXCucSwtjaido+qEkWkY5RqCo5KGpeUh&#10;N7zuet7+jrfzqutezWhpBDnTYBnhmP+zxlmMdWQRUkrle/piTHYQsyhwLwJzphxMgmAqS0wB5x2V&#10;WIxAI55XX/FqlpplAkK2FkmCyYJYg6srQhdoY4frg3jWWroYyQIpZ/bs3ctNN32JO++6E+scxloG&#10;g8GJ0+Q0K6eUUkoppdQJRARrLdYYhoMBB/bvp53NaJqG0XC07f0HgwEpJXLKLC8v8/Wvf52jR49Q&#10;VZVOhtohnCvnvTlnrLN0XThh2th2Yoo4Z/vzUT0pO5N47xeT3lJKdF1H27aLaf1PPPEElfekFBeh&#10;uhhLQM4ag7MOa0qFoK4qvHdU/XTB0AXe9KY3cc655yyOipjiIkw5r90opZRSSim1k2hYTimllFIn&#10;Za3Dms01mfNu0iyJt73tLYCQcwkA5X7NpIgsJssZAWcsxlocECSSjTDKhjyZcvzr93JeaxhOWlZc&#10;jXSBlFNfsNNiPoBBsP0NymQ+Q3kSt7QeaI7PGEQYWUczGiLWMvVglocnjOAz8LyRfLPZjIMHD3LZ&#10;K1/JdDZddCYD+Or0iu0/LhHpV3OmRWgupVRCe6ZMInv08cf5s49/nF/8wAf4fz76UWZtx+69+3De&#10;M+tXtMacEIS6rhFgOB5R0mrl2JUfciHAp5IdS4YyNc4ZkikBMJ8NkjJdG1lLkWNkHvGB74wy379s&#10;H+tvvoaD//37Gf7dn+LZc8/me1XNE8Zz3A2Z2hEtQ6yzJIQssjlI7VTT7l5glnk27sTAnPR/cIC3&#10;huQgOsNqZXhKOrj0POqrD7IeAmF+ISUJpl/1IyliMZgM3jq6LpQpegZ8XdN1HbNZy5/86Z+WiXOp&#10;rPmZF+zngUyllFJKKaXUJkl5cS4kIrz3Pe9l98oKs+mUw4cPb3v/nFLfRFRWK37zm3dw6NAzGGNO&#10;O0ylXtpyyhgMzWBQwlNNjfsRJsTFEBEBaw1Z8mYTl07+fsmbf49zzjjnqOsa70vY7Rvf+AaP/+AH&#10;1HWzGZCzliyC9xUpZQZNU34/pESMgZz6ZtgQWF5e4uKLLy5/TokQA03dLCb/K6WUUkoptRPpWbJS&#10;SimltmVtWdUxf1lXNddecy3nnHsuTx86RFXVJMmQhNSH5rz3VJKRLCRJOGOIRvB1RXdsld3DIQ89&#10;9jAXPnGQ+tpLmIWWaWgZNSNI5d+UbVbN7PRyrpgScLJSAk7ZAghGDFbg6UNP8dj3v8d5gxon0HUt&#10;NkW6SWDUNERTnuo971Hs97uurKxwww03kHJmOBgC/apTEaw7vTUuP9bXR5lE5vsu5TLFsKwIsdbw&#10;4CPf50s33cSXbr6Zu+66iwsvughbJVJKrG1s4PsJhgDWOYajEZPJBOsss1kLYsHMj5PnH0tOhAxE&#10;Y8jz9zPlsUUMQgMYIoKJMNq/hxuuvJp911zOcLzEo3kdyYaUMxWWbDIuCwmLNWCrqlzoQjDGllUp&#10;zmGAkCLG/WT7VoyY+Wy9LY/4/KUQSVSVZ5YzLgkkyrS4ZLny0it58K67mXWBofWYGMAachZqHHVV&#10;Eaddv345Y31Z0xpSQjCMx2PuuPNObv/67fydN/wdZm0LlHXO2pWulFJKKaXU8znvcSLlebfAq171&#10;KipfMZ217F5ZoYunXoU4nc0YD4d9o1TGe8c37/gmV11xhYbldgARwTmHGEOKkRAio/ESG5Mp1tnT&#10;2dSLtZb19TVyFkx/nqrODPMmVunrJjmXcG1d1zz66KN8/3vfY+/evQhmMUnOUH6vTCYTXPLklEEg&#10;Z8Eau2hevPTgQd70pjfh3fz3RDmYUh/AVUoppZRSaifSZ7pKKaWUOql5AQ5KUdU5R5by5/HSmJ/5&#10;2Z8lhEBVVxgMMUWMMWUCnTHl/VMqK1+ygDMYZ7Eh0hjLeK3l+1+9g3GXYXXCrnpIyhmcpXNmvkXz&#10;5LcdThCM9Lf52wxgSmF7qRNmTx2myZCmLRlhMB5hhg2xsls/EAgYmS8nLS995XnXO9+Js5YuBGaz&#10;2Yv69c0/NShBuZAizjnuu+8+fuu3fotf//Xf4N//h//A0888w8UHL6GLgSxCVTc4X2GdpRkMgLIi&#10;JKYyXc5XFSknFntr+/DbiQeNkPs/OgG/JZQYrKH1hkO156lRTXvlRVzwvrdx+f/wPva++Q0cO2eF&#10;R5gxWjobYUQMHmMG+GaJzlccN8Jhl/o1rALGlBAigsx/nl6UixJm8XWbzSMI5jHUnLDG0OVIspa2&#10;cUxqx7M+4y88m/MuvYRQWfpHkgykGGmsw6SMyZTpct6T+pBjGwLD0QgRWD1+nE984hOICHVT0zSD&#10;zbieroFSSimllFLq+fpAzGw6xRjDG9/4RiTn05ruNB6PF1PprLXUdcMXv/hFJpPJT/qzVi8CEcFY&#10;Uxqz+vrMZDotf3ea9x+Ohjz11NNsbGwsgnIiAnp+9pJnjClT4/rvlfeepmmYTCbcfvvtDIZDhsMh&#10;tn+/rmsJMRJDqdOFtkP6lb3WGLwva1mtsYtg7mQ6IcawpX6wGdJTSimllFJqp9GwnFJKKaVOylr7&#10;vFCL95626/DO89M/9VMYY6iqCmNLAc3XJagUQsAYUyaFGUNOCWwJNe0ajgizFuMtzx55lgcfeoh9&#10;e/eScsLXFTFnktbjFgXvE6eDbb7t0KGnASnrU4DxaERqA1YEm+SE99368eauuuoq6rom5dKhPhgM&#10;6Lruhfv8RU55i6msBwox0nYtDz7wAL/5v/4mv/prv8pt/+W/MJ3N2LNnLwJMpjOc9/iq4vjqKkky&#10;09kMZy0ZWawTqZtmMc1t66P3wyRT3stKWcnqUwmVJWtoHRw862Le/qaf423v/K+46MorCcOG45MJ&#10;s8mMkalYjzOyhapyODK5nSJhhrOBpmYRGvX9+tKtK5VejMkORvqv/iTXPbIRcr9C2VtL5StIQuUq&#10;Kldz0SsvRbwrF+bmK1z7KXphOqP2Vd/Nnkk546oK7z1d1yHArpUV7r7nHr7xzW+UCztsrnKev1RK&#10;KaWUUkoVKQQAYowMmgF15Xnb297GxsYG7jQmf6eYFo1DMUYM8Pjjj3PffffpKsUdwJhyvhpi5JWX&#10;XbZoxHLekbaZOgh9WG4w5PDhZ9mYTE6YVKbNTGcO7/1mkypw6NCh/5+9Ow+W9DrrPP99zjnvkpn3&#10;3tq076qStVi2FoP33WBsgxEMm4Em6AhjYGZiOiago+k/28FEDDDuGII/aCKA6SEGOtyAGxvLxsaW&#10;LYWtxXiTEUKSJUuyLKuqtFbVXTLf5Szzx3kz761SlaqQsaqkej6KVzcrb2bezDffeyPPeX/nebj7&#10;7rup65oQAiFErHWUVUXhHGFYlGisyXMqw6LW3NIXRnXNVVdeRYiB8WgMIviQK/pbaxfdB5RSSiml&#10;lHqp0bCcUkoppY5p3uZjK4NQFQXEyCtefgU/+u53sve7j2BIOCv0XUvhHMYKM/FgDTYIxlXU3jLq&#10;ExvSUdrI2VIyOTRl+tV/Yvzgo5iip2pndHUC7zExYmJCQiR5TwyelGJurWmEJMN2RMk5OayS1ouX&#10;YIhimBnoU8KXBu/ATBt817C2fy/nBiEYjzPgo2daJLwxrPcdYg2d7yjrkkTKK4QFjOT36cff/W5M&#10;ihRGYEsFwROdCJ3fznt/WAhqfv18UjWllCf2h23+PWMsXee55977+NCH/m/+99/499z8hVsZL61g&#10;ywprHb0PCAYjhugjvvNMRmMshqoo6dqO0hY4sbl9qo84DKU4ysqTZEpMMygCxoJPAR8iSRxFLCk6&#10;x8yUYEY8Wln2u4LpVXs4/8d+hPEvv4snrr+IpwrDIRGWu4rkRmBHrNYVQSyds/QIG7l3K9YIS0EY&#10;dzFXBjSST1YFjy0ctnQEIn30OcyWnh1mmxfD+14lyYG4YCAIRMmV5mwyFFEoEBKRlehwXcR1iYKC&#10;qQirKVJeuQd7+R5iEmZLy5iNhkmxxCFpMcaybmOuPCdgxSA+IjFXkTQi+ASrG1M+8alPkxCmswZn&#10;LV3XaRsopZRSSimljmDLIlfKdo4keZR7yUUXccXLXkY7nSIpYkj4vsNawRWWED198gSJGJPwvsth&#10;mJQw1hGi8Pef/RxYR2SopL2lOpWGYF485osRnbPs3n0pIQZGo3qYIzn++5hSwnvPysoKk8mEMHQG&#10;UC8W+W/DbDYjCYi19Cly7wMPsP/pp7Fi6bp+EXDre4+PCYzNrVkLi0+Bpm8Ra3DzBX1dww9cfx1O&#10;DAYoraOwFrdlLlCPE6WUUkop9VKkZ6mUUkop9bxVRcWVV17JtpVtQML3fpiISzmsdpT52sRmna9D&#10;Bw8yshXPPPEkT+3dx2T3mbRtR7TgK4NrA8YIrnB5Un9os5mrWYVcCeslLKUhVCYGSfOWuAlnHcnA&#10;dH0DYQi4hZjvkHJQyRQlIQZSgvX1daq6AlJu/ynQti27du3KJ2K2nCDZunL4eBOiIQSMMYcFn0SE&#10;6XTKZDJZ/Hv+OLPZLLfkLEucc3zjH/+RT37y77j11i/StC3j8Ziqrofjx3zPrWBS21IaIRWWSCIS&#10;sEZyQM17ilRQGEsLtF3DeRddwPXXXE9x8bk46/hOBJIQJFeby+GzXImuCPny0fbQ1mP85Hqu/SdD&#10;m9gjb7n57Ke+54qrr+bxex7l4No621yBxERpLA5Lt3iko/9kHwLLS8vccsst3PDeH+eaV74CgKJ4&#10;af/eKqWUUkop9XzNx1h5OJ3YuXMHb3jDG/jwhz+MKQpSStR1jQ+e1HsSUFUVKSViiBhjcuVxY3Ll&#10;KBG+/JWvMJvOmExGxGHx2dafNx+zGaPr6k9l3nusy3Mj8za9Xded8GJB73OFsfX1DTbW16nLAmK/&#10;qFSmTm3zINxoNFossEsp8fEbb2TXrl2E+NzzJ33fMxqNWGtbknM0Q6X+t771bZx15lnailcppZRS&#10;Sp12NCynlFJKqed0vEnTN7/pzXzqU5/i/gceZGllhd4PbR+MgRgPm7JNgMjmHFw1rqBPLCfL/V/6&#10;GrvP3cnO7WfSmwabDOJKptMpYgzVqM6PKYKxZtH+8aVMUkKMQWRzFbkVKIzFB8/6wUOY/E1SGCp6&#10;paEdrsvV1qqypOt6gvc5VEdiur7B61//Bs4999zD2nfA5vsdYzxuq595SC4MLTrmLXknkwneeyIJ&#10;54pcVc06qtEIgHvuvYf/9hf/ja989evDhL9lPJmQUqIbWg+llDD2aKGqdJRLx1LT9QEvYF2JOIcZ&#10;qhEahAdoKauC4sKzeeU111FedgEHfWJjZDEYqjYSBYII0eQKhpIEA0gUepOG4zst2uQOMdEtbWBP&#10;BVufy+Yv4GZYbmvL2nzcgbBWGLZdfAHNpRey95+/SSwcnffYuqDrAjIca0f+hUiSCxs4m1s2V1XF&#10;X/31X/Gq665l1jS58qQxejJOKaWUUkqpLVLKlaNijBgxecFY77n88suJMbJjxw4OHDhAP4yZjDH4&#10;vstjr5iDcYUr6LuOsizYaBqqoqSua26/4w7e+cPvWASm5uO++eIpDUud+mKMeY5ABDEGY/JYXoxB&#10;zPHfvzQcI1VVUY9qyrLEoNUFXyzKstys5C9CTJGnn36Ghx96mN73uKJa3HbrCH9+eR6grasakfy7&#10;v7a6yvXXX3+KzV8opZRSSin1wtAzVEoppZR6XkSEtm3ZuX0H737Xu0kx4vuevutyS884jw0dviU2&#10;26cWxmAE0to6qZnxD5/7PAURM7I0VcRZS1WVVGWJpLwSNoR8IsBvCXi9VJkh2JQnQ8lV4xBMTDRr&#10;63TTKdYYIokwTG5aTK6chtA0DSFGYgyImKFlS16JPplMWFlZAYZg2hHBpROZMG/bdtFmtSgK7NBi&#10;E3KFOusKmq4jiWHf44/z5a9+lf/rQx/if/5f/le+dufXKeuaejymrGrEWBIQU8rPGYYUVjpiO3Ez&#10;WsQESieMU8R0LWl9Stds0HUzrr7gIt72mtfyE+96FxdddB4xdoiLBN+QYksUIeVoHGxZqz9/Jial&#10;fLJi3ko1bY3OyWFtVo+2ff8duc9ky1chN4pNW26VttwykYzFR+HiKy5nvLSSn7OPyKzDDYekOeL1&#10;LCrVSX4vE4m+99x11118/c47qet6UblQKaWUUkoptcl7D+TFSH3fI0BROK6/7nquueYa9u7di7GW&#10;siwpygJEcMM4LMaI9z4/xrDYajweg8C+/fv4zGc/A0BZlLkKXYx0Xaefy19EnHP4IShZliUgWGuH&#10;xYrPvdANYLK0RNd1hOBpmpa2bYF8vKX40l6I+FKx6ARAous8n//8zRRlmZsMHOtOw3Rc3/VsbKzn&#10;64a/AWeffTZXXH75C/TslVJKKaWUOrVoZTmllFJKPW+jqiIB73rnj3DjjZ9g/+NPsLK8zMZ0SlkU&#10;i4ncrbZO4PnkCdGzLAWlh9mTa3z7ptvY81Pv5MDalAMORqMRVV3T9h2p7yBBimlYLV896/FfSswQ&#10;KgoxYE2eFLUiiA+sPnUAEwKuKPFdjxlqmhkRoo8EAkVR0LUdImCdJYY8Ee6958orrhgm1sOi5c48&#10;+HaiFb+qKu9/ay3ee4qioCxLNjY2mEwmNF1HURR87GMf46abbuKxxx7j0KFDLK+sEEJg1jTUdY0x&#10;hq7v8yS/c7kNjDE5eHlMeTX1c3FmG4VYGis0beDJIlLsWmZ8+UWcccH57Ny9hzCq+WbfEHykswUj&#10;cUyqmn5jRm/TInhoh3MHUSCJEATcIiC25aiW+XXyAgXinsuxgnJZHJ6gzFuvpi2XSaySKE1ix8Xn&#10;Ulx4Nk8/8ABuVJBm64xHS5ju8Bd4ZEvXoixIMVIUBdP1df76Ix/hVddfj7H2FGlTq5RSSiml1Klj&#10;Xrm7KAp8CMM4Q9i+fYVzzzmXL3/ta+zYsYO2y2O8GOJQYczgnMPavACpaz1974khUFUVRdezsTFl&#10;797HOPucc0gxkUzaDN4MwRmt/HxqM8YsKgA2s4aUckX/LvaIMccNvK2vr1MURa4sV1WUZbGYA5AT&#10;CNupkyvGSEppmMdJVFXJl+74EhvrGywtL9M85/wJLE0mdF2H73vG4xHPrK7ynne9i8t27xlucdIn&#10;MJRSSimllHpB6QhYKaWUUsd0vFYs89XuS5MJ73n3e5hOp7Szhr7raZuGZ1WUm18eKsvZEChKR0Ei&#10;Js/YWr79wP18+ct3UNaOwhV0Xcfa2irBB0Z1nVfNh0BZHK1F50uLHFlZjlxtzqRcWa4gtwT1MYI1&#10;QMIkMElIMQ2V5Cx1XdM0DQmGAF3LeDxenBSZv8/ziXLghE+UxGFC3hizqDQ3b8N60+c/z/s/8AF+&#10;/w/+gG8+8AC99yyvrNB0HSEl6npE7z0bsxkpJcqqIqbEdDajadr5Tjhmhbkjrzlym4UZrZ8xCzOq&#10;2nLVK6/kvT/6bt7x9rdy5WW78SawOl2lsEJRGgqT8PQcXH8G7wJRDFHM4rjdPJbzRZlXlmMzgpYO&#10;O9ZPtq2V5Y4MzglJ0rDNA39DeG6olld6iw2WWJacf9lu2hRJxrDsKmwfn1VVbvFTJW8h5kCk9566&#10;rvjHu+7i1ttuxXuvFSyUUkoppZQ6QtM0i/EV5PFgSgkfIq9+zas588wzSSnR930e6xWOmCJ935NS&#10;ou07Qgg5OOeG4FzXsbJtG1/92le55557sMYsqoJbmwNS2oL1xWFe0R3yWCuESIgxt2A9gfFVWZY4&#10;57j77ru5/4EHCFvCV+rUNw9L9p3HGMNs1rK6tkYIgRjC0Yvxy+ZcxfzvS1EUGDF0TcuuXbsA6Pvn&#10;DtoppZRSSin1UqRhOaWUUko9b0KuVCbAT9xwA694+dWsrq6yvLSMte6oC1O3RndC8LShRXpPbFqW&#10;u8hZveGxL91Jengfo6HqWNu0+L5ftJfpum5LU8yXrhzEEkTyFmOEBIWxmJCDcaREIldkSzFBiBgR&#10;jLHDiRRP23WMx2O6tmV9bZ1XvPKV/OCrf3BRUW5rWG4ekjuREyYppcXzMkNFg0OHDvGZz3yG97//&#10;/XzoP/9nHtu7l23btzOeTPAx0nQdZVXhioKmazHGUhQlYgwxJWICMQZXFBwWfXseb/eTo5KDZ2yn&#10;fu11XPa+n+CMH3sHT51/Bt+UwKPO0IQCcUuk1mF9Td3XuK5kxW2nSGNsFCQJUYTe5C1Kbj3qAkM1&#10;v/TssFjeg0dpQnz49n13WNBw65XD8xxCbYdVxls8e3CuwotwyCZW9lzE5KJzWDMB6pImeiQNbVjZ&#10;0oZVNh8lh+RqyrKkqmsOHjjAo48+ilhDSNrmRymllFJKqa1GoxHGmEVgLsRcFVxEePvb385kMmFj&#10;Y4OVlRXEGKy1i6py8yBVCAExwmzWMB6PctVuEeq65r777luMo/u+J4Sw2LSq3KlvvuAokdizew8p&#10;xWGBnCOcQBvVEAKucGxsbND3Pc66xTg+DC2A1anNGIN1DiNwx+2388zTzzAaj/EhLG5ztNikkP++&#10;zNuvzqZTrr3uWt74hjcAEHUxm1JKKaWUOg3pKFgppZRS/2LzIJVzm9XdUkz88i//MstLyzTNDDdf&#10;nXyUla3zq6qiJJEw1lCNq2Gy10Pw3PK5z7Fv3z6sMSwvLeUV9UNgriyL02b1s4ggxsA8LBcThXE4&#10;a5GhElwSyZUDYiSEiBGzmPguioIUE13bUZTlomVq0zSLsBzkifP5zztR86oG1tpFSO63fuu3+O3f&#10;/m0ef/zxRSjOh0Dfe6xzlGWuHtd1PSL5BE9MkbbtCDFSlgXGOrpjrmw+vLrcc3nNK67h7W9+M9e/&#10;9gcYnbGNg7Ghk4CzBtN5fGXYiB198sQUsCTEQB96kk0UQTApt1ztLPQWoggmQRFZZPjkKAf5qTHV&#10;/FzPQg6vxDdUmNv8DlTJUmDxCaqlCbuvvJw+BrrZDCfmWYG/zep6mXMFbdcuTsaMxmP+4i/+gqee&#10;fPJf6wUqpZRSSin1khFjPKzVYow5AGeN4Kzl2muvpet7gvdMN6aEEGjbdjMwFeLQWtXgCsfa+jpd&#10;17G6eoi6HnHzLbfwxJNP0A3tGudtWNWLg4gQYqDve6699pp8Hfl9PF4L1vn980I3S0pxEcb0GpR7&#10;UUgJYswXvI/cfscdPP7E43le4ri/x8J0Y4NRPaIsCg4dOsSObdvZs3s33vdURflCvASllFJKKaVO&#10;Ke5kPwGllFJKvTjNJ+Pm1d6sgR+8/lpe++pXceutt4KFKDavXraOoijYWN9gaWmJ2azBGkOKsERF&#10;awACiUAq4PwGUrPGUx/5JHve+EbMKy6mkcS6iySxMAsIlm22YL2d4U3C1CUhRZIPFEgOks3XBcjW&#10;UNBmmMcM6aB5Zawjq2R1JzmP11kQAdsnILIsBT54AgWdhaYymORZTha30dIUhuDAhUj0Hd7k2VQB&#10;6qIkdB2+84zEMho+BubKAglr5uHGLXXREnk2VgRMnlgPw20TEMVgypIPf+Rv+MQnPsFjex8jxMS2&#10;s87B+x4XIAUAQxQhJSEmSGJJRcHY98SuxwnYwkGMxC5gAQtIqOmjJ0kkukTlDOBxPrcZ6YsC6RNr&#10;I0cVCr5bwaSYsOOVl3PFFVcxO+sM9m/Zn2UCL1B4wFpMiGAMGAgEFqcIhhaiDLukiEM4bhBlfmw8&#10;e0Ja0mbY7KQH5tKR62IODxm6cPR1M3F4Wd7PMEBbV6z2DRdfdS3h0e9gHniKWbuOWGFpVDM7eIDt&#10;SxOi72k7jxQlAUEiOHGUozL/jSgrnjx4gE9+5rP80i/9EjIEKJFchc45HZoopZRSSqnT15HV3Qpr&#10;t4zP4Ife8TZuvvkmet9R1RU+REQsMQk+BNwwRo8+IhjKsj7s8b6zdx///M37ecub3gQpkrb8zOgD&#10;xp0eC9JerOZzFXVR0s5mWAQrQt80uapgfO4RqBiDiCGRqOp8bFjn6NqWqtKw1KlOBHz0IMLB1TUe&#10;27+PajyGwpIQSHlGI8/wDNK8+nuiqCu60CPAtu3beP0bXp9vEhNJIuY0WZCqlFJKKaXUnFaWU0op&#10;pdT3zBhDVVVYa/n1X/91duzYDgmMCCJDBbKhFaj3AedsDsmw2bbxSAIc6ta4mopQCAAAIABJREFU&#10;+bab+c63H8aRCE1L7Hrq8RhPop31jNyIIjmkS7hkCCHQhJ5ghSQ5+DMUAcuPO4TiTBq+JxAEgsmV&#10;w3qTg1AnOyh3LIv9JYcH+2B4jbIZ4RqNRhRliYjgg8eHQIxDq51hFXlMkRAjMUUSia7v6fp+mGFN&#10;eO8JKQ5fc1CuD57pbMpNn/s8P/tzP8+f/Mmf8NjevRRFybaVFWazGSHGob1nAokIEZMilohNEZci&#10;0QjBgCcRBKIRkjH5eoFoAnVlGTvLNimQWUfqIl0SGI9IpiCKw/eJqhxz7Suu4z0/+l5e/erXMZ4s&#10;H16E7ijbMddeP7+ury85xuW0ZgqRyhYYMVyx52XMmpaqHEEf6JuWqqroY6DxPdEIYmRx7IgxhJCT&#10;hs5adu3cxYc//GHW1tcxLlcV9N4vTtJ57xcVNZRSSimllFKbXvGKqxnVI/quoyxLRKAoilyd+6iV&#10;pQ4PT+3auZPbbrttEaZJpFyZLgQNyrwIhC2tNuvRCGMNIkIiEcLxq8P1fYe1Zqjan2/vT+B+6tQw&#10;b51rjeXrd36du+66i6WlCTHERbXI5yJADIGmmVFVFbt3X4oPfvhbojMgSimllFLq9KNhOaWUUkr9&#10;q0kpcf555/Fz73sfTz/9FGVRUFiHkRyoC8HT922enPX9YUG5rWG2ubM2erY/s8Ejn/kC1aNPcW5w&#10;VBsthhxye3xi2es8a7VjwyRmwVPWNdVohDhHMJIrmonkZbgIQm6taVJOlaVhm4fmeru5nWzPNV2Z&#10;2KyEBzkQOL8e8n5smwbf9yQSIoIrXA7PWYsYs2i7M29p670f2twOq8qN4KqhKphzWGu5/1v38//8&#10;1//K//bv/h0f/OAHWVtbwzrHZDIhAV3fEVMkhkiSsBmUI2AI2Bhww5YMRNKwQZIhLCdCAEw7w7dT&#10;gkusS0+/VNOIwRtHMw3sDYH+onM578fewe73/xTL73kDT1+0k31lYrU8gTcwHX68yRHfO93lfZPb&#10;/AZjmDnh7Mv3EM/ZyVMVTIqK2Huwhi4FWiLRCjElDJLbRxkLw0k47z0hBMqy5E//9E83f45IDnQO&#10;1eWMMRqWU0oppZRSp70jAyzOOT7wqx9gY2OKEaEsCpqmoW07Unr2ACYNn+fng5vee+64/XYOra3l&#10;z+AIVVVhrCX0/ff/BanvyXxM3nUdKSZmsxkppaGS//ErwxWuIKWEMWYx/ooxUlXVC/Ds1fcqVw/M&#10;gckHv/Wt/Ds/7/hwAlXam6YZukJYzjrrLK695lpIia5tn1XVUimllFJKqdOB9jpSSiml1PPWdR0x&#10;RsqyHMJweUX6+37257jvvvv49Gc/x/LyMlVVM5vNsK5AJE/COeeIMa9iPnJaf9EGdRSJPtG1G3zq&#10;4x/jkje8lt3XXcvMCtPpjEl9Bv2soTSCeKEsKzDCoekaxajCzKuvcXiL1flXO+Rx0lB9br7E/ljV&#10;7l5w8zDcETto3krWDNfL8L+0pd9GLgyXMMZijSAJkiQwQohh6LCaK3gVRbGYHJ1/7fueiOCcwxYF&#10;937zm3zq05/m1ttuZe/evUyWljjzzDNphonVpm2Gp2yp6poUIzENQb0j9j0pN3+NyeX9HQGT2+KK&#10;CJIMkmC05Oi6jo2mYXmyzGrX40IBybJr+w6uv/Y6dl5yAe0FOzkYOp5uPMu2ZuQK7MzTn2DiTba8&#10;54e1LDnN9SkQU6Iwlq5tkSAs2ZpXvOIa7rj1i9RFSUyetu+Q0pAKixiL7wKVLYnYIfSW92hZlmxM&#10;N+i6lq985cs88uijXHzRRUTvEZHDAnJWK1sopZRSSimVK4cNQbiqqLhsz2Xs2LEdI8L6dMb27duY&#10;zRrkGEutNjN0Q5Vw7/mnu+7izW98I+vr60zGYwyileVeDBKLhXBihJTAFY627fDec7z66DHlCmQh&#10;BIwxeR4HoWka6loDc6e6GPOixAMHD3LzzTezvLRE3/W0fc/S0hL+ONXlrLHUVUnf91x37bV5nsxY&#10;nCtemBeglFJKKaXUKUbDckoppZR63hYVyGARukpAiIFf/IVf5M5v3EXvA23TIMPK9xADIXiss8cM&#10;Jc2neHd0idAFtvUGMHzns7eysuY5/3WvYns94dG2oUyRiS0w1jJtZwSfqKqaLgRKNif8E5tBqPlX&#10;F9Pie1E2Q2inSlhOjvgKhwe5TNz85rxewOI+QxtcI/lF9X1HihFrDEnypLqxNlcRSDk0Z62lH1q1&#10;FkWJAfbt389//8u/5KabbmI2m1FWJbvOOBMxObA4Ho/p+i6H8pxlfWODoihwzm4+9yN2vAxpSBMT&#10;EofXFCWXPE6SW+QmwxN+Rm0KXF3zzKENDi1XFOfs4uzXX8fyy/awr6rZ1wd8aimtwZmKLkRCaDFG&#10;jltCeWsw7sjAnAKLEEmIMfTAdFSw2s0447oraB+9j9X7vksxKunbhtK4XEHQGgJxsWOtNXR9T1mV&#10;dH2fWzaPRuzf/zif+exn+MCvfIA+BiyOsiyHkzw5TKuUUkoppZTarDDX9R3nn3ceV115FXd86R/Y&#10;uWsXvvcYY7ZUkTu2sixYX1/nxhtv5PWvey1LS0uLxVnahfHFIaWEtZbgA87ZLSHJrbMBx5IrCS4v&#10;L3PTTTdx/XXXUFhHXdfokrFTnzEGSZGHHnqIvfv2sbyyDesKkpDH2se5f4qRlBKh99zw4zeQACuy&#10;aO+rC9aUUkoppdTpRusrK6WUUup5m0+qhRDoug4ZJtqCD1xy6SX81n/4D6yvrWKNwVnLxnQdI0I9&#10;GtG27aIF6lZb/7naNXQ2IVZo+xmTScnXvnQrH/vYX/L43m+zUgpjF1k/9BQhtJSlQxDG5Ygyuc02&#10;pcO87zwIF4dtK5PyZoeKc/YU6AI5r4o3l7Z8TXJ4G9b5dWlLNb2u6+l9T0x5UtQNbVuatmVtY4ME&#10;TJsZIgZrHdPZDDG5qsBDDz/EH/zhH/Irv/Zr3PjJT1KPxxhr8SHm8FTvKauSEAJN2wKJEALLS0sg&#10;EGNCkoVkIRkShoQQDYRhiymCgIhBjBCBmBIJQcTiqmU8BU83LTvOOZ9rXvMGbvixn+LKS1+Omwmu&#10;E1y0TCgZ2Yoai0lCYe0w4X9i+3hxWc8PHEYKi1hDCpHaFBTiKHqhLGquuvxqDvUNnSRcWUBKSEwQ&#10;c8WKEAPOOfq+pyxKuq7LbZmLAt/3jOqav/v0p9i7f99hoVsYqhsepY2UUkoppZRSpzMRYWVlhde8&#10;5jXEEIgx0rVt/ix+Avfvuo6iKNi/fz+rq6uL62azKSnq5+9TnuRjIIcnE9u2baPvO4zN4/njiTFX&#10;lvM+ByzLIncImLdzVac+EeFzn/scdV0TY6TtWlJMNLPZce9b1xW+9+zZs4edO3bQdz0igrVWg3JK&#10;KaWUUuq0pGE5pZRSSj1v85adIkJd17Rti7OWamjL+rrXvpZf+9VfZWNjPU/CGZvDMr5nPBkvHudo&#10;Fb0kQVWPGI8nlCGxLRp2zQJXuyVWHnmCh/7qE+z/zC1csN6ypxrBgYPE9SkmRJqNBmcKTJK8IQhC&#10;EiGKEEQIRugs9Ba8ydvRQnQn1XHmqw1bAl7y7JsXRYE1FmMMxlpcWRBS5Iknn+LBhx6k7TuKssQP&#10;bVlHozEPf/vb/Jc/+iN+6z/+Rz72t38LIriyZNY0jCYTUoKNjSmuKGjblmkzo6oq4rDCvWlbClcg&#10;xiDJkuu7WZIYghi8WLwYejF0EvP+Lwy9FTpJtJLojRAKyz6B7sJzOe8n38kF/+a91O95Hd85o2Zv&#10;DdNxTZEsMcKG7zkQWqYEvAN6j19bO+HdrIG5o5OUW/z0PpCsYcMk2tqx3wVWrtrNGZdcwDT22KIg&#10;+YBLENseZy0xJZqmyS1+bT4RMx1OwiRyVcr9+x/nU5/+NCCEFHO1R+eGyhj6RiillFJKKbVV4Rwp&#10;JXZfeikXXngBwubnZ2uea5o/LT6HF86x//HHufW22/Ahh6ZG4zHynPdXp4IYckV4EWH79h3s3r2b&#10;dmi92R2nBSfk+YGUckV5EcGHXNV7NBotqheqU5s1lrvvvpvgQw65GYMxhpWVlePe1znHk088wdvf&#10;/naWlyZU5Zb2qxqWVUoppZRSpyEdBSullFLqeZtPqM6/VlVF0zaEGDFiMAK/+As/z1vf8hYOPPM0&#10;k8mY2WxG27Z59fKxHnf4RkiJadsynTUkK2Chma0zqh0m9txz19f4+Ef/mn37HmXHrm1UoxJnHckH&#10;pI+58tqwHa26XG+hM0cJzJlTKDR3RHW8LVfn17bl31tJAucsKSW6rqPv++FGQtM2HFpdpSxKQszV&#10;AR9+5GF+/w9+n9/8zd/kox/7KGvra4twXUqJtuvwIVBWFWIM3bAKuSzKHMqzlo3pdKg+5/G+zy1h&#10;Um6hmzBEMTmsaPLWSsr73gneCZ2BVhLdcN3r3vI23vbD7+Llr7yOUb3MwYNrpABiCxJCkyLGOVbK&#10;EdtsxdgnTNcjkrCjctGa9ljbYfvrGJdPZ533udJfjCQf6bseE4WUYGmyzJ6rr6KNIQc1Q6A0jjAc&#10;F5jc4sf7wGw6XZzUsdZSVxXr6+usbFvhY3/7Mdan64QQ6H0PQNM0iOgwRSmllFJKqa1CCFgxvOpV&#10;r+KCCy7g0MFDpJQQhFnTHONeaVG0uXCOsqo4ePAg995zD8YYnHMQE3EITqlTV64gZ4kxUlUlO3fu&#10;pJk1OOfy+3gcfd8t7j8fe827BahTn/eer33966yvr1NWuXp7jDkE27btce8/nc4444wzuPrlL6ft&#10;ekLM7RSC1999pZRSSil1ejr+KEoppZRS6jjmYbmUEnVZMfwDEaFrW/79b/wGjz/+OA88+CDL27ax&#10;ur5GUTqapmU8HtN3HSEm6qqi73t88LiiwEQDJJiUzAhI7JEqMmk7hMRFMqF/eD93H/gkL7voMrb/&#10;wNVcuPMcni6gXTvAxsoEGxLRClUypKqg3ZiSRiXBB8ogBFIO5jiDjUIIEXzMAbuT/EnJSiCmRJBI&#10;VTiih6pPrDrh3D2X8QiJoijxIeBNomgDwUJhSno8vg/EEKmrCiNC3/cU1uHE8uADD/L0oUN899FH&#10;+eM//mPu/ud/Znlpia7vKesxKSUsBiJYyW05UshnWdzQ4qVwDt/39CkHoZwR8J6yKEhicBi6rqUr&#10;DaUYGgIjL7jC4QKsxYIJNc8QiNOWg2dNOOec81h55R4uvPhi1swSjwH4RHLChJpAohwmgoNxxORp&#10;EgjzHrqWSCJGD2IPCxoeGYI75trppIE5AGsMKRmMsYAhJYgmAp5DfcsFV11Jv/c72HseIdYrdK6j&#10;j2NmoUeCgOnB5ONHyMdN8JGYInWZj7HZtOfP/78P82u/+gG87ylcrjo3NOM9yXtAKaWUUkqpU0NK&#10;KVcWB6wRLr3kYu677z5EoCwcKZWELdWZZcv/ZP4PMXS95+xzzuXmW77AT//0z3LpxRdTOEsISVfV&#10;n+JiCBibx2YheKYbMyaTCb4P9L3HHicwN5+3KcsctLLWYhjmCQo9TXTSpQQipJSIMVcATMN1s6bB&#10;lSVfvfNOnnz6AGeedRbT2SwvXIsREUNIOfzmrMWIELwnpYSzFmsdTdNw2ctexu5LL6EobF4Uh8lV&#10;JY2OvZVSSiml1OlHx8BKKaWU+r6qqort27fxwQ9+kIsvvojVQ4cwkhujppirVmWbE/uj0ShPFBKA&#10;uPm9JDC09QSL8Yml0ZjkA3f90z/yiU/8Lbd88fM8dfBxlnaMGZU1KSZC7yEkZhsznDgIiegDMQaM&#10;NYiBvu9p+pZEwhYOu7UlxUmyaEUpuZrXvHUOQ4WuaAye3IqlLErKoqB0uRocIhgxWGsIMdK0LTHk&#10;KnFVXfOtb32LD33oQ/zqr/069953H8vLy/gQGI/HJ7QqGVi0d120eXUFxlki0HuPcWAsGCImJhwG&#10;wdCFyHrbkoxhdTajAy668gre+sM/whvf/DbOP+ciYjuvAJeOEmobKhoSEVIOyi2unx8j+WPu1vtq&#10;Y5F/mSM7oQqJJDnGBgJVwTnnn0/rA8ZY+vUZpVhKY3An0MbJB4+xlptuuom19bUckkuJvu+1DatS&#10;SimllFJHsNaytrZGjJH/6Sd/kvF4zHQ2YzrdwPf9ce6diCRmsxnee9Y3Nrj77ruJw+du/fx96lss&#10;JkoJEJZXlmnb3H71RMJubmjjO5tOGY/GeO91jHxKEYLPlf6stcBm5b9RXZNS4v7778f7ntlshgwB&#10;N9/7oeqgoa6q3Fmg6ynLiqqqMMYwm82YzWa88Y1vZDIeM51OF4sgvVaWU0oppZRSpykNyymllFLq&#10;+yallCdgY+Tcc87m9373d7lszx7KwuH7juWlJWLI7R2DD3jvKcuCtutABCQiW8NyCGkIQqVkCSa3&#10;mxiFxIX1EudPA81X7+bb//1GvvVnH2H/F27lkj5wbu85k8CuSnDS0Id1bB1xziAxEILHxYRDcD4i&#10;nce2xzvZ8P2XhrapIoYYU97Ie8MWBWdecB6pKvP3Q8K3Han3tH1HMpsVBFKMixXJIQTquua7jz3G&#10;7Xfcwc5dO5ksLZFSDrgdPHQoV/UbJmefS9O0OSxnHW3XMWtbEoJ1DrGWaT8lmYixgo+BNka60tEt&#10;jWm2LfGtpQQ/8DIu/dl3cfYNb6O9+hIe3Tniu5OCx5drjoy3pUU0TobA1hFhyqHta0qWlDaff5Kt&#10;j6FOmORQnJCQtGU/C0QRVkvDWZfvIe5cZgMICAwBzt4ef08XZYmxlqefeZo///M/p+86et8vJvSV&#10;UkoppZRSmwRYWlrCGsvZ55zNmWecgSDEmPKCsy23A541+Al+qD4mMB6PueWWW4gxEkKgLMsX6mWo&#10;50nmY6Qt1cfmIccTGT957/E+IMYQYxzuk7DW0h83bKleCCnFxeV5UC4OC0y/8pWvcu+993LWWWdj&#10;jCGEkDsCOEtVVngf6PocnkSgaXJADvIi1vPPP5/LLruMtu0Y1XX+3fdef/eVUkoppdRpS89CKaWU&#10;Uupfzbytx0JKOOfw3iPArp07+ZX3v5921kCIxBCIPlBXFTu2b8f3PV3XLypL5aDcPDDHEJAawlBY&#10;4rSlMIYCmDXrdP0MqkQTNnh4/4Pce/c9fPR/fJTbvnAb+x7dx1P7nya2kV3bdiHB0PYNKXqME0pn&#10;EStIjCCbrUZPps3CckJIkThUWYuAdY5yxwpPb6xhrcOKwRlLaRzJmnzbmBYPUlUV1llCDCCCGGHb&#10;tu00TcNsNiPEgBHDeDymLKvFhOxzySdahJgSxjrKqkKspfU9s67FFIau6/Bdz6QaMS7HtLNA0yXG&#10;Kzv5uRt+lje9/i1ceM5FRBzN1BOSZVwsMXZLJGFzm++TRVjOPCs6J2leWW5eXW7LvtTA3L/YomZf&#10;Slv+lfJvpAiN9+zceSbn7XkZXYAlqaiDYNoO649/siUB1ll8jDzyne9QViVlUeqJGqWUUkoppY4h&#10;xYgAhSt405veTNe2TMZjgg+LkdDhd9hyWYSqqogpIcZw7333srq6SkhxEcxRpzDJFfHnubiN9Q3K&#10;sgDywrrjcc5hrWU0GvHAAw8wnc2GxzOLSmbqJEoJZ90iAClDRwEfPG3b8t3vPsqhQ4dIKeK9X7yf&#10;AE3T5OCcsVRVtbh/Webx9fraGtZa9uzeTV2VOOtyq9YQTmjuRymllFJKqZci+8EPfnB8sp+EUkop&#10;pV46RGRzQxYrW521xBi46MILueKKK/jHb3yD1dU1RnUNCE3TLMJ2xpg8iR/6RcPNeQAqF0vL/3al&#10;Q1LEABPrGCVh1PSMusCOZNkRBfv4U9iDB3niG/9Es38fK9MGt7bGOUlY2b6Tso90XYf1kb7Mk8Rd&#10;aQhO4CRPGkoaXquRYfI7t1YFyauHV5/h3ge/xdnFhOA9rgtYIwQLkYQkGVregjUmh+fIE6JlVdL1&#10;PeNx/ihorcO6IgcbRfA+Yo4MPx7BOper3aWEcRYxQj+sVB8vLTElEIuCNScciIED20YsXbmbC9/x&#10;Bl72zrfy9I6aA5XhYCn4siSKxbQJ10bqJtIXWyb8RRbv+3wzJGT4j6NsSfL7t3gVcpSTR+qY4nDs&#10;5CMuh+WSyUG5KEKPR8qKpcLxyONPYNdWoSzwcUawCSvzEy6y5fd48//JCl3XU5UFjzzyCBdecAGX&#10;XnoJMUQkbamcoJRSSimllML7HucKur7DGsuuXWdw4yduxFibw27muQc8IkLTzCico3A2V2mvR1x3&#10;7TVY6zZXa3GUhXDq5EuJEEIOSInw1a9/jYcffngYl8dhvHxs82+XhePpp57iZ37mp6nKEmvs8H19&#10;z086I4vwmjGGlBIpJZq25f/9sz/jwDMHmEwmpJToez8cDw6MYIzBDb/XdphTSzHlKSVjuP7aa/mx&#10;H/1RRCAO4Vg3HDvzOTyllFJKKaVOJ3oGSimllFLfN33XUJYFInnCTxIQI6999av5oz/8Q3ZfcinT&#10;jQ0K5wg+YIxZrGpen25AssNmFqXBcm2rRJJIip4YA9H3dMEjCKasKMsaU5Q00xZJwqgc4bCsPrPK&#10;l2/7Mn//yb/n1ptv48t3foUDqwcYrYwZ1RUheMQHbALjT4GV9YvJyly9DSOIsbnKXIIdF5zH+Iyd&#10;xJgI3hN7T2x7ooE4nCdx1gwnRdrcbrZw9MHTe481lrbt6Pv8b+89PkTarsPY439M7Pp+UVmuaVs6&#10;H8AaItD2PaaxpMZQmAkXXXI5b3zrD/H6t7yDM8+9gNX1GT5YIgVOSpA84Z9qS5oUtOPDJ2rTfJPN&#10;WnKSLDIcH7L4WJtAIknCYfddXNb53xO2WbNvs6ocJJLkIN3Y1IRpz9KZZ3Pu7t2EPmGiUGMYncBE&#10;e0yJelQvKlx8/MaP0zQNZVkSk65uV0oppZRSaquiKEgpUbpi0ZL1umuvo22axfIU4FmBufkn+Zgi&#10;ZZmrTm1MpyTgrn+6C2sds2Z2+H2S1uM+1aSYK/enBNYarrjiCqbT2ZZFZc+t7/OYP6ZETBFrDIUr&#10;6LpOq4udEoZlZSKLtrree6yzPPnkE9x5550UhaNt20XAra5rirKk73pijIuvRVHSdT1N21CWFQn4&#10;iRt+gr73zDZmm3N0Ijjn4AQqEyqllFJKKfVSo2E5pZRSSn3fuMIRQ6AoHH3f45zDGEPftWzftsLv&#10;/e7vctmePTz15JOURQ7VdV2HGKGuaiQ5BMu8ttU8CIUEEE8MPcYKRVEQjdCGwEYMTBNsJEhVi6sD&#10;7fQpRrFhV+zZUxTs9mDuf4j0d1/j6Q9/joOf+gd2fucQF8aK5VkkThuKU6AGWZ4g3QwJirGINYQY&#10;c6scZ9hxzlnMZg1VUTEZjSmtIxnJobCUiCHirCOEgIghxIArHCEGQowYa3FFgYjBWEtZlbiiBDn+&#10;x0RnHWJsDqOJoSxLiqKkD4G1jXUeOH+F0bvfyFUfeB8X/OQ7iVdczIFJwaokGsD0BucNZQuy0WHX&#10;G1wI2NjTNGskScM2/4nDBZmH5dzmMZK2HB/k42PrW/iswNzJf3tfBDZ3kqRFU9YcnRMBY2ljYjpy&#10;nHHVZdRn7WJDAt4mKI5//OSQZYMrHMZZ7rzzTr70pS/lvxVG2wAppZRSSim1VR7T5QpQMUW2b1vh&#10;LW95C4cOHVq0XlwYPsqnI+7vijwmH41GWGt56KGHuPe+e6nr+gV7Her5kWFxYQg52LZr1y689xhj&#10;jldUDoC6qjBGaNuWFFMOyaWobVhPMfOKcrBZ7e/2226nqmqKomQ6nS2KQHZdx2w2pSgcInnEPhqN&#10;iDEgAqN6RN/3WGu49JJLKJxjPBkNVegcKcZhsunkvFallFJKKaVOJg3LKaWUUur7RrZM8lVlSYq5&#10;5Wld1zjn2LFjG7/zO7/Dm9/85nyHlBZtQduuA0yuGpY2Q2MQyaGoRFmVRCJ93xNSxIgFsaQoxCBY&#10;HE4MhS2obEk3azHJkHzEJUN0wlOHnuEfvvZl/u5Tf8fXv3EnwfcsjcfE/uRXlptPjKYt/xZj8krw&#10;mBivLHPeRRfSth0gORznAz6EXPEtxmFi1FI4hyscXddRVRXOFYQY82piY/Ah5Bas5PudUCUByS1d&#10;EaEoC5qu4+DqIZZWlnnt617HL9zw87z6la9mZbKDkCxeDD1CEIOtKuJkxFSgSZFUOaR2dGWkrSJh&#10;xR35w4aKCPPIliyqypG2fqSdB+biEOI7+lPXddPHlxYtbdOWLYcNE4K0gSIZupTYduaZnHP++Xjv&#10;SSFgT2APG2tyhYsYKZyjrmv+5n/8TT7utQWrUkoppZRSh7FbPyMPlaAuvfRSzjzzTLz3HC/xYkxu&#10;0eiHFozj8ZjV1VVuv/3279dTVv+ahGGsnsNyXdvhnMVumXd5LlvnFayzedyVNltxqpMrxpDDa+T3&#10;OVeIK4gh8sVbb2U+Ji+KAmttnucZqk2CUJYFfdfhvWfWNNR1Te97ptMpN/z4DezcuX1xnOS/F7la&#10;IWgLXqWUUkopdXrSs1BKKaWU+j4yWFcAAkPQqyzLze+axPaVCb/3f/4f/OL7fobZxiom9sRuho0d&#10;pogk4+lDS0yBGBMxGFJySCoJQQCHWIcVixhwErEm4MRDsIRkSUFoJFEWjjY2FHgK41laP8A5LvDy&#10;lLDffYinPvpxHvzoR5h85atc/sxTWOspuo5UOspQgJQkU2CNRUqDiEekR6TDSIchYJLFhBEmLH3P&#10;e098CwRiAmcqbG+gjRRlQVsE9tUTuHg3555/AU80M3rXw6gklODEYBzYQmjaKcZC9D2Vc4S2w8TI&#10;qChzuK7rsCIkEiEFxAqtbym8YyQ1PYJxBX1l8LEDl5DY08YGaxJrlfDkrGPfObvY9Y4fYse//UX6&#10;976b/dsnPFIanjGWjbIkRovHYLCECNJsMDIJZ4EYAYPrLW5mGDcFJjJsCZMiNkVsCnnD421LsB3R&#10;9CTJk8qSDBIdJhbY+f1T3uSITT23YDzRRBIGwWKSxcZEET1FbGmSg6piPcK661n+wVfyxHkTxG1j&#10;1pdDryfyibw4XE6GZCzJWGwfMH1gXNZ0bY8Yxze/9TA33fIFugR93y9u5S46AAAgAElEQVSey3Q6&#10;zSdwDs/tKaWUUkopdVqQobo2sKjaToxcdfllXHv1VWwceoYUPNYYQt/jjKGqSogRSQkjYESwxuKs&#10;Y9a0zJqOWddz7/0P0sUtPyelRahmvpBK27KefKHvSSHmKmLk5WQpRkLwkDaXOsmwxEyIW7bAdDbD&#10;uoKyqkgJQkzIIoCpYamTTYxZvB+RBMYQgKcPHWLv40/gqhFdSIh1hJjye+hDbsucEk0fcGVFGn6H&#10;m2bGuK5opmu88uorSSlhTG6xPK8kaJwdDhp9/5VSSiml1OnHzFepKKWUUkq90PJknaEPnp//hZ/n&#10;g//pP+VWnq5gabKE7z3NbMZoNKIsSowxlGXBqK7yhPAxHzh/MUcJRiVyZawo4KqS3vd0vmfnjh2c&#10;c9bZHHjyKW77whf54udvxs9mlNbiuw4fPT4lEMv6tCUGS8IMW55+zo8dSSaQ5HuvTJfbj8qWaevN&#10;lJAkSL1n1/ad7DzjTCbVmLEt6aYtKUTW+3bL89t8ngmTJ09FaHyPKR1FXZGsIZIwhcOVBcZa+jSj&#10;7deJoSH2MyR5nLMEIh2RytQ0s4CxFa9501v4kff+ONe//vVUS0s0/XO8P+pFYWv328WRt2UOXazB&#10;e8//z97dB0ly13eef/+eMrOqu+dZo+eHEZJGI41AIIEQYB5sA17bC/bd7jnOvr3z+SI2Ym2HwTa+&#10;iNtzOOxY7xPYxms7fI7wEb5dGz8ANubRgBEIBEasQCyyJIQ0ktDz6GlmumeqKjN/T/dHZlZ3j0A9&#10;XizN9Oj7GuX0g7q6u7qqeiozP7/PtywrNIptW7ex95LLqKc1Gt1F7IxBGdONBu6b5IgJA1jnMNaw&#10;vLyMtZbRaEQIng996EOk1K2Yb5oG6FovhtXuKZ781kchhBBCCCGeb0NwbXherLXGOccVV1yBtRZX&#10;FDjncEWB956VlRVSTuQ+VDUE4bz3LCwsMB6P2L59O3fddRd33fVNlFLUdY2ej/uM88tI89TJZ6zD&#10;9G3xPgSstVjn5k1jGxmPxtR13Y3jtZaqrMg5y7mhU4RSar5gzBpLTN3UgJu/dPMJ3b4xBMqyxFnH&#10;aDTqQrGzGZdffjmXX375c/3tCyGEEEIIselopZTs7AohhBDipIi+W/nujKVwBW94/Rv4T7/92+zZ&#10;s4eVlWUUmW1bt1LPZt1IityNFZ3NZtj+YOGwehqAnNc1Tg2NYjr3wyT7kFzU3dZET8iJlDPNbEYz&#10;nVIZRxHhyYce4Z73vp/wta9zYd1wvlUspZY8XaYsNEolcjZkDBlLRpOUIqlE0p6k2+/659MF3LrX&#10;FImsMlkNw0hhEjwTp9CXn88jReKwSiSl2UXFrlSQMCQMWWmy0iTVf499uK+MME6acdKUbcLOAnbi&#10;KZvEluwoFxZIaJQuQJVEPaKxY57GcrgYcd95Wxm/6Xqu/pc/wdbXXkOzezuPTI8RYkZHeX652a0N&#10;mmY1jF9dVViLyhmsZtI2NJXlrH2XEXdv56lSQcpobcBoolZko7r7cEqYDK1vcUWBcd2JgMl0SjUe&#10;8fd33MHnP//5vpjuuAYLRXeyL8sJHSGEEEII8cJiTDc601o7H6OolOLqq69maWmJ6WRC2y82ca6Y&#10;L0jpxrcqlOo+vm1bgvdMJhOM6RavHDhwgNAHsGB9ME+f4JhP8dxKMRJD6MZvWktMibZpSCnTthsf&#10;f2iapgtTOQfAwYMHu/0rCUOeMtaG4oYQ4xe+8AWeeOKJE7ps09T9sbOMMZojR45wxb597D5j97qP&#10;ldtbCCGEEEIICcsJIYQQ4iQqioKcM23TzENvZ5xxBr/7O7/Dz7/951lcXGRlZYWyLEghYJSClNBK&#10;9cG41U2tGzvSbfo7tcrRheay6tqxCmcxWqNCpESxYAuqrPHHaj73mRu56YbP8vRTT2NcQVkuospF&#10;mtAH5fLQMGf6xrZMUuEfJSyXVH9So3uLrBJJdfEhlaEoSvCZ8y7Yw7k7zyEeaVgql0g+0VgNqtvW&#10;N8utbljF1NccrafgDKMtS+iyoImROgSONofweUJZgVaeenoUHxq27tjOlS97CW/9J/+Ml770lTi3&#10;yNGQWGk9bttWdDUiGP2s102c+rp7X+f46acK8DmgFMSUoI34JrBjcTt7L9lHbDIhJhKZ2G+pPxFD&#10;Tuj+czVti7W2GzejQKmuxeKv/vqDLK+sYIwh042aGk7QGWtJcrJOCCGEEEK8wKwdhzq81Fqzd+9e&#10;XvrSl2KsxVhLDBEUGK1JKRFTQhtNzmCtYTQazZvjfOtxznHjZz87D8gNIR3dj4SMMUr72ClguH20&#10;Xt3XHsKPZVlueHljutDj8vIyOWc+/elPdwuZjJHb9xSQUprftpmMs46VlRWefPLJbqTyBow2BB/w&#10;rSenRNM0bNu6lZe85CXrwq5yLlAIIYQQQoiO+dVf/dXxyf4mhBBCCPHCNBzsH8a8NG1DWZQoFOef&#10;fz7XXfdKQgjcefvtGK2xxqCVmofhNorL6KzmaZ/cX2j+EnBKY63pVlKjcMYS2pZ2VlMYy9Zmyg6r&#10;WX70YZonn2T70ogtKJyFom0J1tKF2dYsPlBpvum88aiMZ5O6pf9dEFD1I167d6GzwqZMq2C0dUTY&#10;uoXHHn6A4By2rnFowrqDoPkZLwtjULprClDGkMg03hNSRDlLXFikVQUTVzJxFXrPhZz/quvZ+apX&#10;sO3qq3hCZ5adZtkqfFngnSH2q9pziGgJzG1qCtW1y3VvPOPxk5uIyRAqTSKhrWHmoCwr7njiYZaW&#10;J2Stu6Bczn14tXtptcar1d64nDPj8ZjWtxhrefzxx3nRRRdyySWXknPCGIuiO1GntUYW/AghhBBC&#10;iBeaYf95aHtTSpFSoigKQgh85vOfpywKYkoYbci5ayMjZ4w2oDI50y02Y3WMq3OOhx5+mH/ypjdS&#10;VRXGmHloZxgNObSRiZNHa4M2ph+lG4gp8dVbb2V5ZYXxeEyMzx54M8YRQmBUVZAzr3/967hi3xUo&#10;IPSNdeLkGUYep5Ro2gZrHR/7+Mf5xCc+yWg07g4EPYuYMuNqRIyRqipZOXKEfZdfzk/8+E+wuLAg&#10;+9BCCCGEEEIcR6eUZOWQEEIIIU6KtSNdYoxURUlKEe89C6MxF1+8h7f/3M/x7t/6La684grapsG3&#10;7ZpmOdbXXR0n9mNX05pZrYqulU1nICZi64mtJ7We5ANOG0ZFiVMKHxRal2yvttKsTPnMJz/N008+&#10;TSoLZkajc8Lk1IWAkkJnhcp63fjK70ZSXRvc2ma5rPpV/hlWTMLHRN0Ezj/jXC696DIOrRzDGkfS&#10;Cp0TOuf+ZULniGZ1m64sgw/onPG+pfWepBSqcKiyIE1qVIjs3LmT6159Pa9/8/fxoisuw44dh48d&#10;oagW0aak0AVt7XF0B9fLUYku5UD7ZjeML4bVVsa1zXK6tCitiClhk8aZgtwkti5uZ9+lV5JLhyeT&#10;U8YkUDGiAW01nkgGrLOgIKZISJFMF55NOfPBv/5rWt+SUiLlBP3vC9l3EUIIIYQQL0TDIjNgHpSL&#10;sRu5uH//fhbGY5qmwRoL5D54k1Gqew6tUOSUCDHSek/oG+gArLXceOONVFVFzpkQwry1TIJypxal&#10;FNY5du3aya5du0gpzcfyPuvl+n0pHzwhRlaWV0gpEmOkKDZuLhPPvdQ3/Q3jkO/6xl2EEFhcXNjw&#10;st2C0tw1SsZuYdqO7Ts4Y9cuJCInhBBCCCHEM+lhNZoQQgghxMkQQsBaO1/FrDLYfgzIMIDipVe/&#10;hHf/1m/y8z//dvbsuYi2aWiaev0nWhOcG7JxUa+OW52HfPqgnM5QKE1qPVYpxlWF1RpyRquuwco6&#10;aGfLLDRTtk2OcdZ0ytf+4v3Eu+/hwhAwOfSBuYzJCp01es3L71aaD8LsrlhW3UY3RJVtqmCRghnw&#10;pEksXbOPYxfu5Ek8R1Poh6+mNVvsQ3MBnSN2aUQeOWoHdaHwiwWzseWQiTyZGw69eC9n/I8/zDn/&#10;7C3Eq6/kgXHFw1nRVFvwekR9dAY+YerI1mKEmtaQAk0zBTmfsumtDX0O44tZ81hy2nQNcTkSNBzV&#10;iaNWcWypYsdVezGLI5JRaKUplMaEjFEKbQ1NjlhnCTEQUsL1bRghdKG50cKYO+68k5tuuokM87Gr&#10;SmtCCOvGyAghhBBCCPFCMITjhmCU1hprLUopzjrrLF73utfN2+d8CLS+7cN0Cegaq7QxVGXZ74Nr&#10;2qZlNpuSc+Kmm24CWDeKdfg68vz71BBDIPZtgU3TELyncO6EWuHq2YyyLFlYWCB4T1mVaG1OKGgn&#10;nh9DGNYYwwMPPsCdd95JURQcPnxkw8saY2ibFjK0TcOoqth3xT5iH4gUQgghhBBCrKeNMRKWE0II&#10;IcRJkUKcr5gdrB3LGkLEWTtfBfumN76Rf/1//Wt+8if/N/bv38/xlXJrCuS6z7WmWW5dI1Yflks+&#10;sDAaU2hLM5sRvCfFRAwRYw3aVaAKDIb62JTUeLZt2cqH/uZjPHDwUVQfQhtCRSqr1e0fYe3u+rxd&#10;7v/01yPDSmzJWpFShgjnnncB11z/SlKMFM6taZTrNpUTioiie2kS6JTRCXKIzGYzfAycdc45vPI1&#10;r+ZNr/le9u65DGscIWeiUd3oTKvIRmHKEm0shXWEumFsHIUxlM5St7Pv+vqLk2ttqxzHva6AWR9Y&#10;zTlTuZKcMlZbjLaMqwXsqAJj0Epj0d19DYUyGk8ihIjWpgu2pkjKGdWPk8o5M6oq3v+B93er67XB&#10;Bw+Ac05O1gkhhBBCiBecIRw3BGoGQ7jtqquu4tixYzRtQ1EULC4sMB6P5iNbQ4wE77tFKt5TFAVa&#10;a6pqREqJp59+mrvuuguAoijWNY7J+YOTL/Ztf0PrX1mUoBSpb+rfSFlVNHVN8N3io9SPbZX9q1NH&#10;jN2kBa00d955JwfuPcCuXbsoio1XI+aUcH1zu9IK5xxvftObMUpveFkhhBBCCCFeiMwv//Ivj4/f&#10;wRZCCCGEeD6ob/McRGs9D71pQCvVbYBRiq1blrhi3z7e9P3fz+VXXMHy8hEeffRRfNuSUsRag7OO&#10;nBIpRnQGqxSkTI4JZ7oWu+AjSWuyVkzbBjeqoDA0scFUjmkzwyaN1gqvI7nQWK3RPrG71azcfi/l&#10;mWdy7niRKRmrWhplqFWDTgVRa77bZ1hJK2zKuNi11aE0kPsmu8jYbUVPWiYLDqUjE5upti1iW82B&#10;Rx5lV1ZkY2gUeGdpskLrAhUNLhccMZqYDE+SSLlAX/4irnjNa9ny2lcQLzyPQ9UiR4yhNRZvDAaD&#10;UgYVIgZFVopEJBDJJpN0JucIKeG6W++7/AmIkykr0wc2uxNjw/mx7l2ZhaTIKlEk1Te/KTSGOkPS&#10;hl0LJbfcfy8X5ZImaNpxwjeZqFq2mAoTEvQt1yZBEcGhyApanSFpptOGF7/kas7cfQYKTfQerfUJ&#10;NScIIYQQQpxuYozzoFTbtvPnRG3bdu/vFx0Mk0SGxqgh6DRcfvj/Q0BmGOkpgajNYbgPrA04KaUo&#10;KsetX/0K0XdhOGsNdV2jte5u+37RfEahtSHm1O3T5Yy1jslkyq7du7ly/37ol39prbrRrsctchPP&#10;P611P1ZXoZRmeWWFG264geWVZYqi7BbRPYtu6VL3mm9bXvOa13D53suIfdu/OPlSSihtSMCHPvQR&#10;vvXAg91xIKVIG1zWWUfwLUYpgvdceeUV/A8/+iNk8nyRmhBCCCGEEGKVXnvgRAghhBDiVKeUmq+M&#10;v+Zl1/Dvfv3X+ZM//mPe+pa3cPZZZ1EUBY8fPEgMgcXRGKcNvmmJIeCcJZNpgwfThXIwhmo8pvUt&#10;pExhHVZpFqoRDGNQs0ahuva4bigkishNX7yRRx9/mGLssIUhq8y4qHAYRv8Ic0htfzQ06G6kbAZ0&#10;HjrrFG0MaGe6g9vGcuzYhJgzL7n+Fey//hUcwTNJAWsdtJFKO3wIBKs5qjPOZ6qi4OK9l/I9P/RG&#10;Xvn9r+OM885C5YQJkdXZtquNfCaDSd3WDeZMHNfbt2YTm9uznGzJanXy8Zqj7qrLzJGBM888i4sv&#10;upjlIysYbVAhUVUVMUXq6LthwqqLxqp5RHZ1G4/HPPHEE9xwww1MZw05Z4wxXeuk98/ZtRZCCCGE&#10;OFUZ041MTCmtWzwwTA4JMXZBmj4QN7SQdePuA8aYfixnXheUA57RViY2n3PPOZf9+/dz5MgRxqMx&#10;s9kMVBfAqarRd7hUnv8dY+SLX/wiTduitaLtn3OXZUnbts/PlRDPrt8nGlYyNW2Ls+6EmuWsMcSU&#10;UChiSt0+lep+f0iz3Mk3/I42RvPQQw/xt5/+W7Zs2ULdNPgT2P+dTibzhWUpRq699lpCDICat7QL&#10;IYQQQgghVplf+7Vfk2Y5IYQQQpyShsaD4QTO2pdKKbTpRrUuLi5w7TXX8k/f8k95yYtfTFEUjEYj&#10;Hv7WA5BhYWFMURS03pPIaNsdJI5AXdfknFBKk2IkxUhpHc2sxuiiO3XQ53eGTJAio1RiVGeW73+A&#10;iy/biyVxTBmyUdTKMMsJt+Ha32dXREXW4E03SlYBJit07gJKbc5UzjFLLfjAwqgiklFtYuf55zI7&#10;czuPRc+Dh44QbIk3BStRsaw1eft21DVXce5rX82217yC9owzeNQZsh6h7AKmNhi6ZjvThwSHsbZB&#10;QzCgifOfx9A8QNaAQcJyp4PVQaxDwdza8cImQ1ZqNSw3PD77V91IYRYXOHjX3STrKE0mhUwmoJVB&#10;9S1y8ybJvDo6OSsITct4NOahBx7k6quv5uyzzqSezSiKYt3vBSGEEEKIF5IhKDe0hQHz8JteE6AL&#10;fYucb1ucc/MwXNdOleYLkIYQlBwf3vyyVjz55BN8/eu3dfeP1O2PlmVJ0zb98+fV5+yrT+27Vyrn&#10;WF5ZZu9ll3He+ed1DdD9/UKanU8NOSWM7W6L6WzGpz71Keq67pq+N9g/CjHhnMP7lsI56rrmB3/g&#10;BzBrfieIk0epbjFZ07b8t69/nZtv/jIoRVV243Y3ijMuLS4ynU6JMbJlaQs/89P/im1bt5Jzwigt&#10;+89CCCGEEEIcxw4V+/JkWQghhBCnmm/3/GR43pJzJqSI6w8UK6shJPZfeQVX7b+SQ4cOcfedd/P+&#10;97+fW776FbSzuLJEWdO3LXRtVluXtkNMzKYzYghURUlsPSNX4BPMozx9IkiTQSXIkJ1mpZnwyU9/&#10;jNe98Xtx1RiXFCFkFlxJSN9de69NXSgt6u770BF0P+4y9dehSZ5xVeGPTog+YsqCw/koRVGx9+r9&#10;nHPWWUz2PsHYg2o8xlqyM1RLC5gLLsSTOdwGUgZbFgSvSMnjVMatbQ+jO/Y+P72S+79Un3DqG/jW&#10;/byUtBdvZmpNywSAyoqs8jwwF497eKo1bQQZ8Ecb9pxzEctnns2hp45QJkNNBtXdr7umxr6NLq+G&#10;5HL/PqMNzjkOPvoon/3sZ7hy3+UsLCzMvzshhBBCiBeiYVxiCGHeuj2EXALdkpWYMilnUoaQEg5I&#10;MaEU85BcSonYN9ENjXUyinFz0yje8IY38JGPfIwHHniQpS1bqJuaEPrxu9/xOXRfD60Uhw8d4ks3&#10;38zLX/FyjOra5awxpJTk/nEqWF3BR1VVbN++nYOPP44tCjYqh4t90NZZh28bHnvsUXzwlNZJs9wp&#10;wMeAsw5XFNx55520vsXhmNUzrHPdONZnEWNEK01T17zkqqsYj8bklLBagq5CCCGEEEJ8O3o4QCKE&#10;EEIIcSr6Ts9TlFJYbbpWOIYBoAqtNOTM9m3bedX11/Mbv/Eu/st//s/82D//5ywujGnrGTlGVMrE&#10;EDi6skJd11RlidGaqqrw3nctDSr1SZ5hUGQ/LDJnNImdKzUXJEO+/1Ge+Orfsw2NOTajHJU0bf1d&#10;X/fcp9JUHoJF3TXNfVjOWkXSCe9bXFmQUbRtQC8uMLOG+4556t3nsO1VryK//KXw2utoXvUywmte&#10;ztP7L+Vhl3ncZiaAR+OCpkiGUbZUynKsyEyLTGMzSWd0ypQBxq1isV1zlP74ky5ynP000aXY1q5h&#10;V3lItClS3wIHa+8FmawSWSWeXrAcdIld172Yx1yi1V0rYWULYtOSVHdfHv5kpRgezTorUs60bcPO&#10;XTv567/+EI899hgxRrz3KC37L0IIIYR44Ul9U9jQwD20fXnvaZqmG62Yc7eopvUcPnIEHwKT6Qxl&#10;NHVd0zTNPGBnTLc4AZAg1GnAR8+WLVvZum0rOWd88DhXoLWa33dgzd7buv22TMqJxaUl7r//fo4d&#10;O9aFMPvFanL/OAXkjOoDUzlnxuMRZ519NtPZDHsCzX/W2u5z9PeHM3ad0e2H5SytcqcAZx0ZqJuG&#10;//b1rxNjxDpHUZbz2/3ZpBApnCPnxJvf/Ga2b99GTBuP5xVCCCGEEOKFyvzKr/zKGL7ziWghhBBC&#10;iJNlo+cnMQTapsFZi1ZqvsUQcNaSyWirGS8ucu3Lr+V1r30t9azmrju/QY6R8cISo7Kink5xzhJC&#10;6FfMO7TRRCKo3AfkVB/I6+JqGkW2hmw1LCxw3z13c9aVV7JoLE8RsEZtNAVlQ0PT1jCiUvf1bkl3&#10;YbnUNpjCUbcNxlhGZcVsOqONiWJhgSpF2mbGrJ4QTSbZzMw3TOtjtG2NNYuQNSZpXDY4utGYIWfa&#10;nIku9bfD6vWfn1pREHQXbFL9T0WxNjk19NGJzWo1JLf+th/CbamvhluNcHay6kb2bqWgPVazZ/du&#10;Hjx4EB56FKylJBJyJmszv18r5hm87mvk7vFtrcVZS/AtRw4f5nvf8HqMMaQYUXJCRwghhBAvMCEE&#10;jDHztu2UEil1oxWttTx9ZJlPfvKT/NUHP8iHP/Rh/uAP/oB77jnAPQcO0LYtl17yIqy1tG3bPadK&#10;ibqucc7NA3hi84o544xly5atfOnmL5FzF6Q0xqDVur259fp3Wq2x1vCNb9zFdde9gvPOPRetdRew&#10;7FsMxUmU8/y2irFr+rvt72/n1q/dypYtW4gxbXjxriWwC1Atjse89a1vIYUoYchTQIgBpRWf/vQN&#10;fPozNwBgrMX3LaIbtavr/t+FhYUxP/zDP8z27duxa5pHhRBCCCGEEOtZWTkkhBBCiM1Ka814PJ6/&#10;PYxndc7hvUc7RyJTFI4QA7vP2MXbf/ZneflLX8qf/MmfcOeB+9ixYweFdUQfWFhcpJ7NVkdNKt+P&#10;FjUoDCrr1RyYSqDAz2bUk4ZzqwW+9qnP8MPf+/3sWFpEx8jku7x+tQWXoIh9eEgrgl4N0ZkUCaGl&#10;HFXEkJjWNVVR4VOinjSUtsRWFcF7jCpopy2FqdDBo7UixqPzEydDS1jUipACPgQWYgn03WIqE5Sa&#10;j8kE0NnSzaPtPgqGl8NBejnZtpkphlu1G8vUvb16myal0DnPx6Z2F+pCkhk4aiCMC542mQtf9TIe&#10;veubWKvJdWDRFRw77oRdpg+H9ueAXOFWR4IZy5e//GXuvfde9uzZI2OChBBCCPGCNLTAQdcsFWOk&#10;KAqapuH222/n9/7wD7nlv97C7t27Sf3/u+WrX0F9Fd73vvdx/cuv5ad+6qfYt28fs9mM0Wg035+S&#10;oNzmZ4wm5sjll1+O956qGlGUJU3TPPtCk/6pdd00OGcpypID997LNS97GVopirLoGtzFyaU0OXUj&#10;dWOKGAw5JbTSpBPYP8pAiBFnLfV0ymQ6IYRA5QoJy54CEpBT4qGHH2I6nbF9x3ams5oUI9ZZUnz2&#10;27htWtqm4fWvfx1X7d/fLeCE+e96IYQQQgghxHrae7+uhl0IIYQQ4lSUc37GNhzMXftcJsZIjBHn&#10;HG0OtDGQAWsszliqsuT13/Na3v2u3+An/8X/ytEjyxi6sTJ1XeNjIOREyImsnjmKtQvPKVTWtCmS&#10;USyNFxjbgqcff5wH7rsXWxomzXcblQNvugPaNoFNCpX7QFs/vnJpNCbTjapMCrQ1WGUpbMGoKGnr&#10;KUTPuHCEeoYmEbPHLhakSjOiRAdFDpCzJkZo24CKinExIqo839Ka1q/VG0VDNqwO4Rzmxebu5yY2&#10;ufwscUc1H9J6/HuGu4OLGps1k7phYcd2Lrn0MmZNzcJoRPS+uz+tKSNkTRBzCN+FEGnbdj4e+c/+&#10;7M/WjRwTQgghhHihCSHMxyYWRUFKic997nO87W1v48GHHuKiPXsoigJrLRkYj8eUZcWOnTv5yle+&#10;wjve8Q5uvfVWRqMRk0m3zzLsQ4nNLeeMVoYd27fzfd/3fRxZPkIIHq01bdOs7rZ9hyf5RdGFMXfu&#10;3MEHPvABYkrzJsMo5w9OCcOioZQSsW+G7IJUGz9+rbXknGnbFq01S0tLFK6YN1SKk0srxVNPPcWt&#10;X/sa1hpms7pr/NMbt8oBLCwskHNiy5YljFHMJjMARqMRWW5fIYQQQgghnkE7a5F1YUIIIYQ41Q2j&#10;ho7fgHUtudbaeZCmVIbK2C7Ek3M3whTAWZZ2budf/cv/g3f+x38LOdJMJpRas3W8QIHCpIyOI0gF&#10;CY03kdZ6vA1Ek4kaclKMFrdgm5bQtJwTApM77sYceZzd2RMdeJ1IJLQ1hBBRGKLSYFzX2PYs20Kb&#10;0TlT28zMJaJO2JQoY6SIkUlImOyoKCiiIsdEiydmTwwNrihIQB08OANGg1LE1qNCotGZZDRZa1QC&#10;nTUFDpMtuQWVDSobdNbopDAJTMrYftN4NB5FRA1tclmtCdGJzSyhSfP749AXl/ot4lLGDCdrlCIq&#10;TcagksHEbqRvDhGvK8zObSxdto/lHWMei4HJ2LJUN1jv8TnR6u4xYY1Gq0BiRlaKkBMYQ5sTqij4&#10;3M1f5va772aWupM8z9Dn9fIGI4iEEEIIITYrrTUpJXyMNCHyzfvu4/ff8x7s4iJGGZqmJaaMspas&#10;NW1KBAVNjCzu3EmdM//mP/wHDh89SjGqALq2aa3ni5LWGt4nYZpTz/H7xoUyqJTQwPXXXYdvW6xz&#10;1G3NaGE8PFVeXaHC+vxcRBMzxAxHJxPuPnCANrSAIoTw/F9BsfiXLOwAACAASURBVE4mY6wlpYRS&#10;YLTGGN01jxk9X3y0ekxBr9kMrW+w1oDqxntOp12Yyscgi5GeB8f/Dh0CyiGEbjKCNhw4cB/33H0P&#10;W7duw1pLDAGdFdEHMpkQA5Bx1qBVl6MrrEEDbXOMM8/cyRte/1oAXOnmX0d62YUQQgghhHgmrZUG&#10;qVEXQgghxGlI9X/6N1j/qiKlxHXXXcc7/+M7Offcc5nNZrRti1IaMw/gzU8pzA1vpRipZzW2cPgY&#10;cWXJfQ89wIMPP4gtC5IPGBT0J5i00SRSd8BTRpyI01zs2wgL5zi2cowzzz+P8y64kNxEKq/ISqON&#10;wVqLUhCCx7ctKWeMdfOxYsMJ4cXFRR5//HE+9am/xZmuSaWu6/lJh+l0SvCelOKzj5kSQgghhNik&#10;ckzknPtwWxduee97/5RDhw5RldVxH/zMN1NKjKqKg48/zrvf/W601vMQ1HcawTi8X0Y0bhL9zXTh&#10;hRdy4YUX0NQ1C+OFb7/Q5Dhad8/PAbTSfOJv/mZ+Pxta58TJo5SiaZp5syRA0zQEH0hp4ziU0YaU&#10;MwqFMRofPN/85t1YYyUM+zwYfsZDSM4YM5+Y4Jwj5cwdd9yOD57JZIJvPSllrHMUrgDA9e2AMXX/&#10;FjRNQ9t6jNG0bYsxhiuuvIJ4XABSy/6xEEIIIYQQz6BTSvgT2FkWQgghhNhshnycRq1uanXz3hNj&#10;ZP/+/bzzne9k//79HD58hKoqqZumX4+93jCQNaOoRiPatsF7DzHi2sAW5XjkK7dTHppgYsKhSDl1&#10;34fRJDLENB8zKcTpKqncHfRPiWQ0s60jznnZfmaVo7UWZS2Yrtkg50ROsWsy6f5b1xyZU2ZlZYVz&#10;zjmHD3/kw9x94F5a7zHWzg/8j8djtF09cSyEEEIIcbpJeTXQohRYa7j7nrupquqEmr9iShjrOPvs&#10;s7nppi/wxS/+HWjFdDqdN8p9u1CcBOU2hxgj9KGpCy44n5df+3KWl5eJMZ7Qbdi2LdPJFKUUy8vL&#10;fP2226Bvs1LP2DMWJ4Nzbt4ECXD22WezdevWE3r8D+2Rw+vT6ZTHDj6G1lrGMD8PhsfgcBsMjZ3D&#10;+w8dOsR/veUWjLGkfrGlNrobgxy7fWUfQnfb959jPBpjrcW3nsXFRa677jqK/j4CSCOkEEIIIYQQ&#10;z0IbZ3FFcbK/DyGEEEKI511ZljjrCMGza9cu3vnOd3HttdeysrxCWZSsRuM6uY/fDV1zKkFVVGhr&#10;YFRwdDbFbV/gsScO8shTBxlrS5mYrxZO5K5py1hSlIOW4vTmTSYbRQ6JJTfiyHTKmWeczUW7z2dU&#10;a5IxhJzxMZBzNzrIWYtSmhC6lfLdOBqNc25+kmA2m/GhD30I5xzWWjLMmzJSSmTyuhPJQgghhBCn&#10;C2MtxhiapgHgYx//OI89+hgAzlnyfE9l/Ta8P+XMytGVbmGQ1vzu7/4ejz16kLIsNwxVSGDu1DeM&#10;YwXIKXPZZZdRVRXj0fiEom7OORYXF9Bas33Hdpq65u/+7u+e229anLCU0jwkp7UhxMAll1zCjh07&#10;/kGhqK7hTFHXNaNqBCBjWJ8HQyhx+FkPr2ut8d7zrQce4KGHHqKsynko0hhDyokQw7x1vSiK7jd6&#10;zijdLQLNOXPo0CF+8Ad/EGAebtVaY4yR0JwQQgghhBDfhg7en+zvQQghhBDipBgCNs45cs4UzvBj&#10;P/Y/YW03hmR9NG5V7pvlQorzEI/JsA1LNfWc31qOff0AZda42F1eqT7IYxSVdSQvByvF6U2RCcGD&#10;1TQxsDK2PF0qtl99BY9U0KREyF24TeuuZM5o1dWk0LXJOefw3tM0DcYYnLWcc/Y5fPzjH+PBhx5k&#10;Vs+6r9W3JAwjW2XMjBBCCCFOS32bUPccKTAajRmNRrRtiz9u/yIPf63ZlSlcgVIa7wOLi4s8/Mgj&#10;/Plf/AWtDzjn+i8hFdibVepHM0bvcdbyA29+M5ddcimPP37whG7XEAIhBCaTCdZYHnroIb70pS9h&#10;jaXux38Om3j+KaXIOdO2LboPRVZV1TXZn0Aacmi8Hz7eaENRFIQYZP/peTDcfsMisCE0l3O333v7&#10;Hbd3LY5Kk+kXldH92td94E3rbhRv91jvxvAqpSjLkgsuuICLL764+9gYUErJ7SqEEEIIIcSz0EbG&#10;FAkhhBDiBWLtwf3hgGTOmaZpuwOWKfPqV13Pv/8P/74Py6X5Cvz17XLde0xWhKYl5IQ3kK1mogJJ&#10;Zx558jHalWO4CFqpru2KTNJglZqf6BLidOVTIGlIMaFngcVijAuac3afy8KW7TQxkZTCOIMxmpwT&#10;MYbuZIC1oIbWA1haWqKuG3wIHD58iKIo+ejHPobpm+WMNdCfDJBWBCGEEEKcroZRiSklnLMcPnyY&#10;lBOFK+ZhN1i/1Gft6433WOuwzlHXDUtbtvCRj36Uv/rgB8kZCUNtctZatNZYa2maBmsd+/btw1pL&#10;4TaeLGOMofWesixBdW8fPHiQyXRCWa6/vNxHnn9DyKooClLuFgg1TUPwXcBqIzl3HZNDgKqsSo5N&#10;jhFkId/zxlo7f10pRUppvs97yy23oLUhptgfLupbIsnz1vWc6drXlQYy1lgWFxd58qknefOb34wx&#10;Bu/9ul/83nvZRxZCCCGEEOLb0Eorgm9P9vchhBBCCPGPL2dIa7ZhWe6wsXb0hSKEwIMPPcyNN96I&#10;Uv2hSZWeMbIm931zPgZiSlhjqKzDTBuKJrF41LN1lnjqsYO4NLRdxe5lzqQQsEZW+IrTm44JYw0h&#10;J4w21Ara0nFsS8X4pZeDtV2dnIKcIzlF8nx8ahd60/3q+8lkQlE4tNZ9IE7zla98hZWVFQCatiX0&#10;j0dYPZEshBBCCHE6MaYLWlhryRkuvOACtNLEFE9ozJ6zjqIsqeuGlDNKaRYWFvnoRz/GHXd+4xmL&#10;i8QmsybwaK3FasV1111HWRQnNIa1C98YtDFYY9mxcye33vo1brnllvlYR3FyrY7wTChU97YCrTe+&#10;fRSKnNO8SV+rrpXb9osIxXNrCMXB6u04tKIfOHCAe++9F2NNH2rM/YKyTM4QU6Isu1C0c66/zbt9&#10;47ZtIMMll1wCuWsQtdbO/00YpiEIIYQQQggh1tMohV2z8lAIIYQQ4nQxHGQc/nQhOeZbCAFjDdYa&#10;vvWtB/ijP/oj3vGOd/CXH/jLfmW2Qj3LMePCOArrmM5m1KHFjSpUYahGFbOm5tCTT6Ez89GQxmhi&#10;ToTW44z9zp9YiNOAMZoMWGdxaHLjUW1Ca8MFl15CUZagFSF2454Uqy0HIcR5s4UxGu/9vAlyONh/&#10;77338ukbbui/VndCb7i8nAwQQgghxGkpZ2LsgnFKwcuuuYYzztjVB13W7Os843Ld1jQNPvh5A5kx&#10;XTDj/vvv54/+vz/6joEZCc9tHiqvBnAS8KpXXscFF1zI0aNHN7xszqC0RgFHjx0j9fe1B771rXVB&#10;H3HypJT6hUHdMY6iKIgxok9getAwBtQaS4wRHzwLC4vY/veAeG4d/xjqfo8rlFJ89atfpfW+20cG&#10;2rYlxNgv7tRYa2jblhhjNx2hbqiqCh88R48e5fpXvYqrrroKtSY0mcnzrymPXyGEEEIIIZ5JxxhJ&#10;sjMkhBBCiE0o9WNE6rYhpEgGYk7zc0QxJZTWhBhBKTCaqBQByEYTteG+bz3I7/0/f8DP/+Iv8r73&#10;vY+jR4+ytLSINZoARDRkhU5gkkLTfaqsFYFITBFTWHKIkBJFVpiUsTFxdHkZZx05d6u+Y4yY/uRD&#10;zl1z3drtme8QYvNKKpNDJGYI2mBViU6GpypD2LrIeVft52DpiNoQGZGMQkVLpTUYRQotpn8cFGVJ&#10;6wMJRVKGiEG7ik986gYeffwJrLFkMm3TAHACxQpCCCGEEJtPH6yw1qKAFD1vfOP30TYzcgpkMjFH&#10;nLPd4p9+08YSYsYZg0oZo3XflB2JSrG0Ywe3feMu/uYTnySmTN008xGBOed+IYIcPz7VZTJZ9dnI&#10;lNDdO7nsRS+itBYL6JQhJbQCZw0+eLTVZAUxehS5W1RmLEpbtmzZwWc/9wWeOrxMVoppPet2iOnC&#10;PmvHSIrnWMrzgGthHSlGZtMZzroTOnwwLDqq65rRaMx0MuW+e+8l97e5eG5ZYyElyFDXddfwh6KN&#10;ic9+7ia0dczqBrShKEu07loeh6kIxrr5MS4UxNhNLKhnU67ct5ctC4sYFKqfpFBYN19MNrwUQggh&#10;hBBCrNJGVg4JIYQQYpMri3J+8C/nTNM2ZLrRM4PUn9zJdI1X993/AL//+7/PL/2fv8R7//S9TKdT&#10;yqrCWotzjslkwrdNrPVPmxS5O0ipFUYbdB/Km9YzVGGZeU8EMJoUu1GuRhtiiOT5jFchTmP5mQOM&#10;O10adM/eyxiNF1AhY1BYpfEhdP/7BE64jcZjvvGNb/C5z32exgdS6poVQgjzE3hCCCGEEKeTlCIp&#10;JUIIxBhx1vHG738jl116aT+ScWjZ1YTgu4+PEQVUVbnh5/9Pv/M73HvffYxGIzIQYpw39qYkx49P&#10;dUoptNZYa/v2MfDe80M/9EM0TYO1Du89Sncf5/tmqxgTWnX7tSllyrLEmK4dXSnFHXfcyWOPPQZA&#10;WVbzrzfsbyulJGz1PPHez3/u1tp549iJnN+ZTCYoFM45Yoy0bcvtd9zehe+K4rn+1gUA3bGgqlp9&#10;HD388MPUdY1Sev77Nq8ZqTzcsikmjNYYrdmyZYmcuua4xcVFzjzrrJNwXYQQQgghhNjctPdexhQJ&#10;IYQQYlPqGnK7UI333ap2ow1lUaJQZCDRZXaU0rQh8tDDD/Pbv/O7/MIv/gIf+Mu/5OixCdu2be9X&#10;5ypCjPgQ2LJ1K+sr3ta0KfQrdTOZRNeeZa3tjnsayzHfYhZGFOMRSStyyoBCK9WFgIzuLse6qbA8&#10;8x1CbF4KtaYocd1AZDKK5oJd7Nx/GXVpaQvLrG1RhQMUOmz8AFBKsbi4yI03fpZ6NiPE7nfA2pCs&#10;EEIIIcTpRBvTB2QsWil88Jx95ln81P/+U8TYhZWqsqRtG4qi6NcgdAG7elZv+PlTzvzxe9+Lj5G6&#10;bdDGdA10cvx4U8kpYYxB0bWJXb53Ly+6+EU0TYNzDujGMqZ5GLIL5biia6KaTqf9uF+P1pozztjF&#10;n//Zn5Nz10q4ltZ63nYonluZPA+6ee9RKK57xSs4c/dumr5h+9kYY9BGk/txzkopyrIk901n4nnQ&#10;j8JNKXFsMsEHz02f/zx/f8ft/WNpmESQ14y/nq/YJIRAzpnJZELTNrRNy+7du9l72WUn81oJIYQQ&#10;QgixKWljjNQwCyGEEGJTGg70ZjJaK1Q/ezGmRIiBxrdAN67im/cc4A/f8x5+7u1v58Mf+SjTumZx&#10;aQlXFN1UC6Uw1pKBpmmp1x1sVvO/FXkeAPLBkxSolLvjl0pjnSNWBakq2HHWbuoc0UqjUKSQcMqg&#10;rCGkZ85hlSms4nSis0LlIWSaQK0GRBOK6bRl74v2smtpBylBkQ1JQSBhjdnw88/qGdZZ7rrrLj7x&#10;yU90J437/ZqU4nN51YQQQgghTqph9GVhHU3T8MrrruPH/+cfZzabMZtO+7BFt4igKAqsMegTmFNf&#10;jcd87vOf412/+ZsURUnKiZgStg9YiVPb0CYXY8T202S06loBX/2aV7OyssJ4PJqHpbQxfRudIaaE&#10;b7twXIyRnMFaR4gBUNz5jTs5fOTw/GsppWiaZh7ekVGsz73gu0Cs6W+30AdkT3RqkLHdeSBtNKbf&#10;3xoaziQM+9wL3gN53tg4Ho+pypID993HeDyeB0/7X+Dd7ZrzMIWVUT8JoZ7NsMayMF7Aty1X7NvH&#10;3ksvXfe15PYUQgghhBBiY5KSE0IIIcSmpZXGaEMIAWu6lext20LOKKVwruBbDz3Eb7773fziL72D&#10;//Inf0zTthRVSVl1o4VSyhhnUVrjfcC5goWlxX7trmZ4urS2X07lhMoJYy2uKimtJXhPSJk2RmYG&#10;jpHYff55TKKff2/BB0pbgDWEnJ61QE4ObYrNTmWNXtfxmMgqk1QXOX2sgtnuLSzsvYgniwyjkqlv&#10;CT5QnMBinq69QlFWFR/+yEeo63o+blnrjcN2QgghhBCbzRBKGtp0FWCUwijNv/iJ/4X9V16BD75r&#10;lIuJGAMKaNqGqtx4zKIyhtHCIjd94Yvc8tVbMaZbjNC27XN91cQ/giE05ZwjpW60agiRwhmuunI/&#10;VVXRNG23H21WF5qQ83wxmNZdkKosi+5zaM1kOqFtWz7zmc8wq2fMZjOA+cjXYfyreG65siDnjPce&#10;Y8z8OEPXkr/x5btjJ9341SFYuby8glJQlhuPaRbfHW0Nof+5oxRZwV3f/Ca33HILo/Fo/Qf3t+fq&#10;8aKMbz05JsbjMeTMsaNHqaqKSy65hNQfAxs2IYQQQgghxMZ0SokQwsn+PoQQQggh/sFa3/ZDHbsT&#10;AwpFUXQH9R999FHe9Vu/xc//wi/wyb/9W1rvOWP3mf0BykTdtsSY8DEwq2va1pOANnhmddN91vkx&#10;xtVmueFEguo/dtrMqCczYkwoo6kWFnhqeoyL91/BwvatNDl2o2pyd1mDJrJ+0urxgTn17d4pxCaj&#10;s0Zl1T96MqjuXt9F5zTbYkmVHOecdwGjXTtoZw1lVRFyYpY23j8JIaK0wjnHAw8+yEc/9lFSSrRt&#10;K80WQgghhDgtxRjnASWApmnmoTlnDG9/29sgJ5xzGKMJ3uPbFvKJHf+d1DNQirpteOe73sWTTz8N&#10;dI3enEAznTi5hvAUrAbnjDakBHv27GHfvn0sLy+jtaYo3HzMY0wJbQxFUQAZYwzDOQNjDNu3bWd5&#10;eZm/v+02qmo0H+WqtSalRIxxHr4Sz522brpGuf6xPO1Di0Zrctr4AMLQKJji6r7SaDQipXTC7XTi&#10;v98QRNVak3JCobjjzjtZXlmhLKt5k9wwa2Bt8C1nmEwmlGXZLRa1lrIsWVpc5Ed/5EfREpATQggh&#10;hBDiH0yvHVckhBBCCLGZONsd4FeqGxUzm82458AB/t/3vIef/umf4SMf/Sgrx46BUlhXMKtrQkwk&#10;IMRAORqR+uOR2hhQYF3RjyIZZqOu6ZTrg3LkjMqZhcVFjHNURdGNgDSGpvWkwnHuxXvwZJLpD1zn&#10;jDOOFCJtjCjbfb183DHNISgnhzrFZqdQq2OFVSYztCkqslI0SjFxmnjmdna8+DK86R6nw8mDjRhr&#10;CTESU6KqKj728Y8zmU4xTvZvhBBCCHF6Glql1rZLaa1pmoYYIxfv2cPb3/Y2nnzicawxjEZdsCmn&#10;fELNUa4oiDljneOxg4/xV3/1wX4Nz/DMTpzqUoyQ8nzMptZQz2acecYurr3mGrRW89AUuV90Nty0&#10;GWLsWgvbtqWqStq2pW0bFhcWueeee3j4kYdRWhFjnI8DNcbMv5547hRV9xgejUbdGM/RiKZtu2MZ&#10;J6BpG4zRVFWFcxYU8/0mCTs+P4YAXIwRHwO33XYbRVHgve9aQ3O/x7ymJW54eO7Yvn3e8hlDJHjP&#10;JZdeSlUWpBMISwohhBBCCCHW0yEEOZkkhBBCiE2pW2Wr8N7zpZtv5tf/7a/zjnf8Iu9///sIwbO0&#10;ZQvGGsqqpPHtmgOTgbKsqOsa5xyuKNDGYEx3UmBW17iiIH+HE0JDU9asnlE3NaNqRIoJ5wqmsymv&#10;/J5Xs233LmZNjbKGnDI5d+NwoveEGJ51TKSchhKnhyENuubAvVp93c4isfZoZzlnz4Xs2nUGk8kx&#10;lNa4auOTuUMDQkrdKJpv3f8tPvzhD6OVpq7r5+D6CCGEEEKcXM45tNaEEHDOzVuHyqLAqG7BwVve&#10;+lZe8YqXc/jwIXJKKAVVVTKbTjf8/EPDWEyJrdu28ad/+qfcfPOXMaYb3yhOfTHG+YKvGCN13TCq&#10;KlBw0UUXsXXrVmLqFpop1QXnjLFdeMd7lFJMp1OstaSU541jZVnyyKOPctvXb5uPZ4Vun9x7f9Ku&#10;7wtJ9IEQwrpGQOeKri3uBJq1y6Lbx6qbmqZpWRgv8NRTT2GNlWbu58EwQjsD1jp823L77bd3oVOt&#10;yDn1zXLdQ3gelOsPEM1mM2KMFK4L1x09epQffeuPEGPCSPOnEEIIIYQQ/2BagnLPk37WWo7pGSfv&#10;uvrzbtVfTokYAvSrgXJM5DU7q2tHJgwHK2TllxBCiFNVIpPgO27Rt93BwJwIbcPwD2ZKsb/k+vYE&#10;MoS2WwGffNcQd+Pnv8j//Su/xq/+m3/HZ2/6O9qsWdyxiyZrsk/orGnagNKGrDQkGJsS2yRcMhAg&#10;Z0XI0IRASuC0pcgaGzU6QJ0T2SomRWIaZ7Bg8LlBFwuYWHA/iYkd8dUKdv7Qm1i45uXcN15A24KY&#10;IGhF1gofPdpqCq1Q0WNSxqSM7pvquhGVmaS6TYjNLOiINxmvDEFZMhadNUVKVDEQFkccS7BSlJid&#10;Z+Ku2ssT20aUraKYBo6WEHSmjDD2YBN4DROnOFrQPX5QZKBNEV2W3PiFm3jq0NOg9bpRQmtP/siJ&#10;ICGEEEJsZsaY+RjMeZuXUmhrSD7g0PzsT/8M27ZspW0aCudo227hUFLMt3V7G7lf0xASKiRM7vab&#10;FhaXeOdv/AYPPvwI2RgS/P/svXmUJdV95/m5W0S8l5mVWRsFlIqlgAKxFEiAJCO0IGm0IC/qtk3b&#10;M3Ns2XPcPrLURu6xZE9b2G1Nj3t6PMc+Yy1ILS+yLSFLQgtaQBtqtIFAAiGQWQTFJhBQRW25vBfL&#10;XeaPGxH1qlgSBEVBcT+cR2a+yrdFZETc+7vf3/dLWdetX/CecVVqVHiGIKI7YCeuUUqR5xlCxnn1&#10;q1/5cg5du5qmHDMocrx3ZHke3dERGK0JPsb4BsAFD1phBVTeUjee6354A1Vt+8Yy11iM0vv8QSX2&#10;B8roVsToEUIgAQn4xqKlijUU4UEEBO2tPbZFAOscIUShVl4UlHXF1u0Pccc996CyLMWx7mdkO0ft&#10;InOv+u41bHtoO3lR4DxIoRBCQhAET990SYjOnkIKlJI4Z8kyzdo1q9m48UiMkqnhMpFIJBKJRCKR&#10;+BmQabHo6aGpa5qmRrRW59baXuRmnUMqhfUOISVK61iMAISSE/Fvscgxuc+6yIVEIpFIJJ4tiImb&#10;lLIv5EulCG2FXUqJIEZTCCHQWhNCYDQeozNFYx3X/fB63vJ7/4G/+Iu/4MorryTLMlavXkNZVSzM&#10;L1C0zlR7l3pD/yaCCMiBxipPg8OrgMo1ZpCBgsVqhNIeKT0yWHQICOsZ5gPKskZlBa60CBQzs7Mc&#10;v/kUfvV//V/YdMrJeCnQefb0bNBE4llGd0zWtqEoiiiGdZ7DDj2cPCsIPqClRnuQUSPbL+qKAMqD&#10;dpBlGVobtNaUZcVwOOSHN9zIlVddSZ7l8ZzROqh473vHhcnmk0QikUgkEomDiTzLGY1HbDpuE28/&#10;/3yUUjjnlneOaudkWml0ZjCZoaoqvPfsnp/nA//9gzjnqJuaPMsIPsZ4dsKarBXaJJ55iIm6snOW&#10;zZs3R8GV84QAtrForZFiebnNylUrue6669i5cychQNNYlNGPy7Uw8eTpxGzdWkAX53nqaafyeNSK&#10;SkqEEP26hNYxormL9kzsf7q1nQBcccUVDIbD/ty6HNY2CAFaKxYXFznr585idna2jUpO+zCRSCQS&#10;iUQikXiiyK4bKbF/UUZj2sJRJ5KTSuFDIMviYnpXYBqNRr2VfdcptrS01AsGpJR9QSrtv0QikUg8&#10;W+gEcnvdJ1S8V0gQktgbLaLZHKIV0EFZVQgp0Sbjm9/6Dn/4jnfyv//hO7j7nnvQxrBy1Uqc9ywt&#10;LaGUoiiKWPzf57XjLfT/NUuLZD4wozWmtrjdC+iqZlpopoUCFM5CrqfwjUbpGcZhQDNcxU9GjvuP&#10;XUPxmjM45tfO5bDXv5RdKzIWNHgfaJaSu0LiOU7nULL3XVGsCmA9RipcCDQEhoeuYeXGI9iqHTuH&#10;mswKVBAEAS422CMDZC6Qu4C1ltFoiaquMVlG3VhmZmb4+McvpiwrpJQMh8N+zCylREqZGk0SiUQi&#10;kUgctAhgMBjgnOM1r341L3/Zy9ixfQdSSop8T8x9N0abHKoFQV9vdM5hsgzTOlldd+11XH755WQm&#10;o27q1uFoT0OvbEU4iWcmQgiEECipeMUrXoExBu89eR4jPLMsQ8rlx8hSKXbt3MUtt96KDx5jNACD&#10;4WB/f4QE9MfmvvcdffTRj2v/dWI7rfWeCF6tYkxvYr/Tr+EIQVVW3HnnnbG5q20QXY48z/s5bVmW&#10;HHvcsWRZ1t8SiUQikUgkEonEE0Naa5PY6mlAStkL5aRS1NZivQMRo6OWxiOuv/EGbvjXH1EMh3gC&#10;NniCiDF1U1NTKKWw1vYdZF2hI0XpJhKJROKZigj00SDiEW7dgkyHb73lyrrqEsxxwZMVBV+/4hu8&#10;608v4E/+9AJuvOlfmV4xQ2MtjbV4H9BGk+UZhNgZba3dK15IwJ6oUxHwMuAzgZUW17rKyUzjRKD0&#10;DYu2AlXRNAtIagZaIJ1FBI/zgZe+4pW87pw3cPZZr6TIp9k2v4BXCjE9pPSWfGbq6dvQicQzELHP&#10;145OMCeUxDUWqRTaCUSQnHzciRRmiKs9xgtEEHghsO1wV4WA8YHMBRAwGA5RKi4YNNZSFAO2btvG&#10;bbdv6SOcOye5R4tlTSQSiUQikThY8N6DDygVB0//7rx/xzHHHIOzNkaxPkIzw14IQV3XVHWNlJKq&#10;rnsXpP/+oQ/x4x/fSmYyqqpqf130r5vEcs98hBBsPuUUVszMtHGQHq01tm4IYfnxcd00CCn40pe+&#10;hFKSxjqWlpbwKbrzaWHfpp8QQlxnqBu0Xl4s182HJp/HWpv239NEtz5UNw2f/+IX2LFzJ0VRMC7L&#10;xy12iw1jY9avX8+m4zahHodIMpFIJBKJRCKRSDwyGnhcnSuJJ4f1DiUVWkrGVUmWZ4QQuPjTn+L7&#10;136fu+68i6oqkVJhjOG0007j3HPP5eSTT6KxNSoIjIkxrKE78AAAIABJREFUU03T9B1giUQikUg8&#10;m+mE31UTF2MUOl4zjQGgcY4bb7yRf/iHD/Pj225jcXGRqZkZnHOUNka+ADjvcY1HqXgdDSEQQsAS&#10;neTiglBoRTuxEOxFIMtzyvEYX5ZkJsOYDE/AKUk+Pc0SAjG7hu0hUFaOcm6aTZtP45jNJzKYm2M7&#10;izzYLBAGhpApRJ7RjEZIoVhaWMSkKNbEc5jHGqkGwCCjO4IUeCnYIRzqeYcwtfk4br75Vk4a74lf&#10;7VzlVADZruPV3qOkiIs73pNlGVXV0Iwr3vOe9/GhD74PANOeT7z31HVNkZwTEolEIpFIHKR0YhhJ&#10;bCQ49piN/G+//dv8+bvfzWA4xPqHi2JCP2gTZMZQN3WsFbcNukJJtNbs3LmTiy++mD/5T39Ckcfx&#10;lFIqzrusxRiTapXPcHzbxH322Wfz0Ys+xqo1a3GNbaM5HUYv05AdYpPaljvuoHGOTCuMnmobUQKP&#10;PQNIPBVIGedQvVugEFRV2R77j739tdY456KDpIjukLaxVGWZ9t7TgHOubfDKue++n1KWJYOpKXSW&#10;4R5HM1fwcb/v2r2T0zZv5vgTTgBiSlGe58lBPZFIJBKJRCKReIKod7/73cMD/SaeCwQkPgR8gMwY&#10;rrv+et7z3vfyuS98gZ/85F6sdZRlRVXVjMuSO+64k89/4QssjcaceeaL0FJirUUpFZ0zmqafANV1&#10;nSZDiUQikXjG8lgLJlW7ECOURErFqBz3cT5XXf1d3v/+C7nwwgvZPT8fBXRKYrIMnUVRWwgBT0AI&#10;elG5bZromoDAq+hhNxnB2jnLBQGhchihkV7gakcIgNR4JBagqSjHY6bXrOToEzbx0je+lucdt5EF&#10;YamDg2IKUChpEEhcbZFCkWUZSmtIHdqJ5zTLLLcEojNJM0ajGHiHcJLnTa3grjvuZqaueiEdRKGc&#10;ahd4g4jNKM478qJACMloXJKbnOFgyGhpxOzsNMcffwKNbZAyjqG7JqGqrtAqNQwlEolEIpE4uOgi&#10;+uqqIssyrHUcceSR7Nq1i5tvviWK3xB7D9NE/z/KsgRik4EPnhA8WhvKsmIwHHDjDT+ksZbTTz8d&#10;7zxN0yCESEK5ZwldjOdhhx3O1y6/PDoCKoVqx8WPuAvbOwUxBjKEwOLSItNTUxyzcSO6rVU/8oMT&#10;TyUhhL0ij0WbWLNlyx1cffXViN5dTkwc4nu+k0rR1LEJv/tbWLNmNeeeey5FnqNaAV46lvcPoo1b&#10;vX3LFv75Ix9hcWkxVqgEMWNhmfJRCD4egz5wzjmv5MzTzwABqj3vp/2WSCQSiUQikUg8MeT27dtT&#10;DNHTQRsD50Pg/R/4AOe//e1858qrkFKRFwVKa5TWmDzvRQDTMzNc9LGP8d73RVcMrTXWxm6/LMv6&#10;2LrkDJhIJBKJZyvGZASgqmo8MCgGXH3N9/g//tOf8M53/jHXXncds3NzZHkOUpDlObVtCEJggwcp&#10;24UZSVVXlGWJcw6B6AvHkzGskdDfXwsBeY4zhlor3GBAlRu2B8c213DbEatZ8abXsO68N7L2ja/i&#10;zinDbdWYUT7AZkP82CEbgd01JrOSaTJyaShHY+xylc5E4iBn39jlfe+QMWcZoaI4dZxJFo1Erl/L&#10;7InH0kiBlQLXHrwydPHNASsDSiuU1u1ibmA4HGKdw/vAAw88yDXXfA9oHRSCZ1yOgTge19o8rdsi&#10;kUgkEolE4unAe49zbq9IPykEb/29t3LEERt6p+1HjGIVkOU5g8GALM/icwiBVAqpJM45Vs7N8aXL&#10;vsSNN96IUm2TUGrgfdbQCRuPPPIIzvq5n2PXzl1MT03jve/dmB+Luq7xIUbuXn/99RRFgfcea21f&#10;p048zYQ9Do/L4ZxFSDFxzAaqqt6rKT+x/6jqmgDcf//9PPjggxiTxfQhwLnl1+esszRNzaGHruOs&#10;s87CeYf3LjoEWrvf338ikUgkEolEInGwIbXWsfsr8aTo4t4e7VY3li9eeilve9vb+MhHPsrs7Bxz&#10;K1fifYiLfCHgAWstTTu5sc5xyKGH8rGP/wsf+chH+u6juq4BaJoGIO2/RCKRSDxr8QHqpiHPc777&#10;3e/y++efzwUXvItrvncNq9es6WPHpVLUdU1dN2R5wdJoCZNl1E2N876Vv4HSiizLMUYjpYjBq51K&#10;LoDoCsgiCm4KYRBNgNpjgibYwGipZGZ6BWec+WLe9PpzeeEppzI7N8tiNcJMF6jpHG9gvpzHC4XS&#10;GSuGM9B4sqAI1mG0idGQiUTiURFSUtfR9UQE8NYzLAY0jWXj0RtxExGsgj1iOS/AyRhjY4yhrCqa&#10;psFZR5blSKlYvXo1V3zjCr7xzW8AAtvEaLAAeO/S+DmRSCQSicRBiZSyF05459E6unYbrTj/989/&#10;FOci0Tf5ApRVCSHWHW1jsU10opLt887P7+Y973kP27dvRwjRR90nnvnINrlEABuP3gjECEchBHW1&#10;/D503qG1pmka7rrrLrZsuQPaOM8kttr/dM5hXZRqZ4AwGo2Qcvnt70OgKIo4d3KOohhw7333csvN&#10;NyOTK9l+J8syQvBceeWVjMZjsjzr98XjOX6mpqYYj8cIITjxhBN6V0fvfTJTSCQSiUQikUgkfgbU&#10;287/g+H09NRyIUmJMPlt6CenXdeW6P5r76/rul/gf/DBB/nr9/wNH73oInbu3sWq1WtYHI3wAbQx&#10;OBefw/vocqG1wfnoluOdx5iM22/7Ma97w+vJixylNNZZ8iwjhJAsthOJRCJxwPA+dpXXdd3HdXRC&#10;8e57iMVcKSV108TYVCkJwKisuP32Lfz5u/8LH//EJ9k5P4+QiqwYUFY1RpoYp+pCH6PovY+d096j&#10;vSdYhwSMVIgQcNbG10cy7S0qeFywNFogtcZ5gaygCIaFQmGtY6cG7yU71k6z8cVn8rxffDV+43oW&#10;pmfZJTUVGqdysBLhBMpJcpXhdIUTNY20BBVoROymF4BOWrnEcxwv4sKrpBW6tcdEaEVwygtQUTQr&#10;JHhlaLxnrBV6bgWj7Vt5cNc8czYgQ4b3JagMS03uJUIpgvMoqVBCIomLtS4EvIDGNngEL37xS8iy&#10;HC0l5WhEkefxvaQhdCKRSCQSiYMUpRRSCggBJQQSOGzdIfhg+d7V32V6egrvHQGP864VPEmC8/08&#10;TiBQSkdX7gD4WB4dDqfY9tB2pqZn2HzKKRBCL9Tw3uO9R0rZzwmTa9UzB+dc34i9Ym4FP/jBtYzG&#10;I4xReB/TTKIJdDdQbuvfAgKCTBmcdUxNTbO4sMj69c/j+OOPp2k6sU+qU+9vrLUopXqBlRCCu+/5&#10;CVdffTVIRbfP+r3QzskQIGVsQlRSErwnM4bdu3bxohe9iOefcMKe5kJI+/FnoKuPOef6/RSIItPY&#10;tCUYjUs+89nPUpUVTW0xJou/KxWNs5hMtyJkhyDgvQMCg7zANw3eOd78G7/Bic9/PsE5QnvOTefY&#10;RCKRSCQSiUTiiSO/+tWvHuj38KwghM4KOzAej/uOSedcnARZi/Ouj0nN8xznHBf9y7/wR3/8x3zl&#10;K1+hGAxYsWKWsiz7jjvnJ4pQ7deuK6ybkkopqeua6667rnXPAdV2i3UdnIlEIpFIHAg6YVwX87Pv&#10;Nam7Tkkp8SFgjEEpzYNbH+Qf/vHD/Nmf/hlvfvOb2XLHFoZTUwhiLEwIgampqfgaj/H6mcnITIZA&#10;YJ1DKMVgOEQbQ1lXlNJRuRolJEUA6gajNXrFgCXtUY1EYjjsiCPZ/NKzeMUbz+XEU1+ARjMMhoAk&#10;0DrU9e8mIPDtLf5HeHghOWnlEonleKSjJPT/P+nkzWRZQfBgG8dUPqCqa4TR2H4tQDzssR1TwyGX&#10;XXYZt/74x/19fcd9cn5MJBKJRCLxHOTn3/hGNmzYwI4dOyiKAqV0FNwArk26aHU1DyOI6AxMO8e7&#10;8AMXcsONPyIAZVn2QpHOwXc8HveOR865xxUTmdi/dK6DWZax8eiNrFmzhqXFxT7NZDmquurr1PML&#10;C9x0800oJclzk+a/TxOdQM4Yg7WWum541avOeVwxuJPHaFenAUFo1xsST47u3NdFVEPc5iHQCpIF&#10;P/3pT7n6u1fjvEdpRWMteZYDAq1jnK61tt8/qjVj6GJWq6rilFNO6V9Pa40xBm9TDHIikUgkEolE&#10;IvFEkatXrz7Q7+FZgfeepqlBCIbDYT/hQQpc8CijWwGbZDyuuH3LHfzHP3wH//Dhf+Tun9zLzMwM&#10;mclYWlrqu/istdEyPXhCCL2QoBPgQbRH77rFvv/976NkLGpYa1MMayKRSCQOOPt2r3YLIF0hz/oQ&#10;43p8oLaObdu387d///f84TveyT/90z9z3Q9+wCHr1vXdt/GxDkKgKqu+YLuvFk3seUGUkmhjABiX&#10;JYvjETYEskHBkinwxQqCGoIf4Biw0Ai2ecni9Ap2Hn0I63/5tRz16z9P8eozWDr2MO6bkuxQsCgF&#10;g0ZRNArjJCKI6FalApX2jI1rW+xF37stUoU5kXj87DmQH35nEJiNhzP9/KPZbWBRQ+kselDgQsBK&#10;9jkxhImv8ZYPClauXMmHP/xhGtvQtAuD8bfSwZpIJBKJROLgZ193qFWrVvEHb387q1auoqoqbF2j&#10;lMK0QqnlvKSc80ilGE5NURQD3vPe94KQ5EXRNwB39crBYICUEtHGdCanqgNP2McF8KyzzmIwGFBX&#10;Nbaxyz4+yzK8j3PwmZkZrr/+en582xasS43cTxd9rcVajDGINlq3KIplHxuC32sdIR6Sce0hNeM/&#10;NXQNpd35UEiBViomJgS49rrrGEwN+/3QNHU/MxUTedhCCPaYoQt8iHHXL3zhC1l/+HoEe5pVvffJ&#10;NT2RSCQSiUQikfgZkJ/97GdJc6HlkUqh9umwC7RCtQCjcYUDpJZ89GMX8Za3vpVrr7uOLM8ZDIfk&#10;eY61DVJK8jyPzznxPfAwZzmgd5xbGo24995728fF7jHTCgNSZ2YikUgkDhSeAG0Rz/m4cIIQSKWo&#10;mwalJB7YNT/PJz75SX7vbW/jE5+8mJ/cdx+DqSmKqUH/HNpoGhsXVlxbVAwTpm37Xu0E0W1qPCpp&#10;6hqTZeSDAUiJJYDRWGlpqGi0QxcKn4F1NXOrZnnxS87kNa/7BY489vmMSs+2+UXK2mOlRmUFTihE&#10;kHui1kN8F0EEgvAEESb+LQnlEoknzkQ268RdnZNjuVBy6imnxehjpcmlpqwqVKYZi0dazAt73Xbt&#10;2oXzjltuvYXrrvtBfw5pmqZbGUokEolEIpE46JkUqXnnOeP0MzjnnHOoxiXGGJq6YWFhsY1efXTN&#10;RTfKml9YpLYWk+Xcdvvt/D9/+ZexRtqmaERBle/d5Lq6ZapfHni6feB83DfnvOocTJZhnSUv8mUe&#10;3QqBCFgbG8F37NjB9df/AKUkjV1ebJd4cky6x3XHtZKSpm6wbS3lsRBCIIXsYzu9D3gfyCeEdknU&#10;+rPTreNMioa71krnHGVV8fnPf548z2nadSJtDHVd4YNv41oDWqtewGhdjGEVQrC4uMirX/UqlN7T&#10;tOqcwzmHlCmGNZFIJBKJRCKReKLo6Gi2Z7KcJkSPTOcG1//sPYGAlAohBVmR850rr+T977+Qh7Y/&#10;BMDUzAxV06C1YmFhEa0VJsujGC7QO8YJxEQH0T5igHa/5FnGmjVrcM7GLk4j+33VdZIlEolEIvF0&#10;0zQWrVRb0IvXyXE5joLwLOeBhx7iiiu+wcUXX8yu3bva+AkYTk317qp5ntM0DXXTMDs3x9LSEkYb&#10;mqZ5uFB9n2HKoCio6hoXQoxLFWAJ+BAIwTMMK7Desw3HTwmoI9fz/NNOY+WmoyiFYL7xuGaMHA7J&#10;g6BxIG0A2zAoBixkcUlItgtHMgi07URyYB913JQWghKJ5Zk4ToKga6QX7Urs9imNHBjWvuBEbrnh&#10;Zg7Jc4Jz1OOSLDfQtE/xsMMwdtZ37gpLi4t86lOf4ude/KLetblbyEgkEolEIpF4LtCNe7RS1Lbh&#10;7ef/Ptse2sY3v/1tZudWkmUZgUCwfq/hVYB+jAb0ohpnLdY5tMn4H1dcwVlnncXLzn4pVVmS5zlS&#10;yjjfa0U5dV2j2zjBxIFDti5kyOj2t3btIRy/aRO33Hrr44rxdN6TZYa6qkGA0ppvfutb/NIv/RKZ&#10;MaR58P6lc2lsmgZjTDyuTEaW5yilWc4PIcYog7OOzBisiwLHzgGSx1gfSvOn5em2kVKq36aeQFlW&#10;aK3Yum0ru3btQkhJnmVUdUOe54zLEuscSolWkCr2ae4S/bl0w4YNGBPd0jtBnTGGvtiWSCQSiUQi&#10;kUgkHje6qkrGZcUwbyOJ0sTnEdFa0zRNnPBojW8njz54HnroId534Qe5+rtXY52lGAyoqgqTZwhr&#10;sdYxPT1FWVU0TY0QEinjZMZZi2yjCLptL6Xcq9sydgdJTj75ZJTSSOn7ziIp5cMi8BKJRCKReLow&#10;RhMCBO+pbYN3jqIY8NBD2/jqV7/KF778VW6//Xbm5uYoBkNG41EsGipFU9dIpRlXJd45lFSU4zJ2&#10;xoa2eLtMsb0alXgBSEFtLU6AF4KgJFaAaEpsCMxtOJQTT9rM8ISjKFTObuuQLhCKKSQWYQXOWrx3&#10;qEGBKQp2NxVKdNfYMLFgNBFbEiR7cjJSsGMi8cTYp12kV8PGRpKVDGhE4LDjT2LL7XdTLY3J8hzp&#10;LOPGAtkjP1/rVieVxlnLcDjk+ht+yNe+fjmvedWraeq6j2NNJBKJRCKReK4RnCcoePObf4ubbr6F&#10;+YUFpNYIKZFhj0ZjX6EctG7iUuJ8rE3Ozc2ytLDA//c3f8NRRx3NEesPYzQaMTU1hTGmj4zs6p2J&#10;A48QAiEVPnjKquK1r30tV3/ve8zMzCzrvqy0jg3lRqOVoipLbrzxRu686y5O2HRc0srtZ4QQ/bFk&#10;rW1FrjAaLfEoXUR70+6f3gHNeZRW7Nq5Mzk/PgVMrqlNmhwoJdHa8JlPf4ZxVaKUxnlPWZUIJZFK&#10;IQGlBE3T4INHSYmUEikEwQfqpmbTpk0cvn49IXiCiC2cvj0npzW9RCKRSCQSiUTiiSOXlkbccsst&#10;e92ZJkcPxzmHMYYANDbGyjnn+Na3vsW7LriAb3/nO3GSIhXOexpreWj7Dhrn+g4iKSRK6fZ5YgzB&#10;YDCICVQTYrnO7aL72TpHnuccf/zxAO3zRDturXUqNiUSiUTiACLaYrvEaMO4LLnoYxdx/vlv58IP&#10;fID7H3iAFbOzZHnOqBwzNT1DPhgwGo8xWYYQAmMytDZkeU7d1GTGxGshoY/6eTSyLMcYg9YxnlwZ&#10;TZCCxjnKpmHpiMM49udfx0m/+ibUiZu4M1fc5i33GMW2mWm225Iyl7hMkc0M0UZTjkdoHxhIzcBa&#10;Cmcx3iNCFOI1SlIpxVjpNqaoDSvax/ZuXxe8RCLxaOzjMNf+ONKSeQ0rjnoe00etZ/t4kXw4QNaO&#10;3O8bEjYplIu38XgcF/K0pipLvv3t7wCgM5MWEhKJRCKRSDwnqes6Or8JOPqoo3jLW97C4uIig6JA&#10;KxVnNo8wAQvtdMeH6OKttCYvCnbs2ImQkvmFBS7+1MUIIRgOh1RVFR/X1je11qne/AygawSHuG+M&#10;0Zx40kkMBgPybPkYVts2hdd1zWg8jnWALOP73/8e1i/na5Z4skweQ1JK6roGYDAYMB6Xyz6+i9/t&#10;026EIM9y7r777sd0FkzH7uOn244hhFYopzDGMC7H3HLrrQgE2hi01kxNT0dDBGtjXW1CnbzXfFVA&#10;8IHTTz+ddYesxVpLCKHfh/FX0vw2kUgkEolEIpF4okitNaOl0YF+H894ukmh1hqjDbdv2cK7LngX&#10;77rgAu69916ytqBgMoPznhWzs6yYnW3jVjVKSbIsoypLrLVIIWmaGuccgfAwZ7lJvHOcccYZnHTi&#10;SUDsJJp8T2nCmkgkEon9Rbe48Wg3iAXXnTt38tGLPsrv/M7v8Hd/93fs2r2L2dnZPoKnrmukVOzc&#10;uZOqrns3AgRUdYXSinE5BsB7j1YK7/YU2x/pSicA5yy2sTjvcd5RVhU+BNZveB4vPfts/qdzX8eR&#10;Rx+JyTQqeJSA6aJgOCiwdc2MyqCy+LqhrCtMZhhOD6mrEmdrgnAE4ScEOAIRJCKo6CrXrhqJifcE&#10;SSiXSDw+wl7fhcl7g8DNj9FB4qxj/YYN5HlckNVCksvO9fERBHPts2V5zmg0IhCYnpnhiiuu4F9v&#10;+ldApPFzIpFIJBKJ5yRZltE0DRDFF2effTZnn302CwsLVOXyYpumsVhr+xQMIQTOOfKi4Ctf/SqX&#10;XXYZQgi01n08YCfQSs0KBx5jTDs/r1BSYZTh0HXrePnLXs72Hdsf13MMhoN+1D09PU0IgUsvvQyV&#10;mrn3O52jXFVVe6XNhBA47LBDl318tw6htI4CLSkwmeGn99+/l/Aq8bMxWScTonV9E5Kmabj5ppt4&#10;4IEH0EZDCNRNw9LSEkJKiqJASIHzUWjXmSN457A2Chylkhx55JFY68izbC8zBYh1tEQikUgkEolE&#10;IvHEUMMVK4Ybj93IC089lbquURORoN77g7KYMbk4Nung1n3ffW7vPULK+FUpbAjs2j3PZy75HH/z&#10;3vey5Y47mV4xi3W+jybo4lm7Dh8hBISAtSCUQpsM6zxCSLIsxzmH9wGjDSIIbGMJ3pNpjZKScmnE&#10;hvXr+fMLLsBojZIKKaIFt5Syn8gebPsokUgkEk8f3vu++3XyetItgHQIIbCNQ2nVfu/Zvm0Hl1zy&#10;BT74wQ/xta99nbJuGExPUzuPlwpjGwTxOhkEKGOQQaCRaC+RFjKVQQAXIARQQqIR6CAQUxm2rqh8&#10;Qy4kQYO2Hi88mkAlNdLkPJhLljCMj9/IMWe9kuHLX4o76hh25JpdmWEcJGOl0EFFJ4TGoQEISCl6&#10;vY0LHu8DQkqEkHihCMg+hFUQkHgkDkUU0sVb2MuCYV/Pq0TiZ0Fi20DSrlNcElCAAnQr5gRE/NuM&#10;vxH/FCWBRgBK0niHMprGWXSm8TiEliADIXikkkjAW4v0YIRCBYGU8e9YqfiN9Q6pFUJLyroiIyAF&#10;KCmQEONggo9j7QAmeCQegY/vT4T2GAqoEBCdL2OI71t2kjkZCNLjycmzjF22olg3A7fdz45mgcJL&#10;Sg1ZCCAmnp+ADArpDTJkeA1KKaqqBiEQAmamZzjjjNOx1qGU7Mf9fRRR+3MikUgkEonEwUg371NS&#10;oqRAeM/Jzz+Ba6+5msXduyDTNK7BZCa6GYWAkgprbaxdioAQIEVs7lVK9Y1QAfjBD37Aqae9gLWH&#10;rEEISVPXZFmc73nXIPqGh8SBIoSA0RrbNATv0VKyc/tDfOuKK5iZncW52IhmjIlje0QvyFEhoIQg&#10;tAksdV2DlPgAZ77kJaxasSLWCqzF+zgvkFKmMfZTRLc9u2Z7IQQ+BIoi59777uXGm26OjvtK9WsU&#10;3eOEjHOdPM8ZLS0xHA7x3uNd4HkbNvDSl76M4lEcuNPaw+NjMiK32z9N05BlGV/+8pf5+tevYHp6&#10;BQBaGXxrshBCoK7j+TGEQPBgncNoA8FjG8v6ww7nHW8/n658JSf2Rwgh1gTSPkokEolEIpFIJJ4Q&#10;UmnF1q1bgTiwbpqmn8B2wrmDjcnPNDnZ6yY0XQyqVIpxaykPcM013+Md73wn73//+5mfX0Cp2IWl&#10;tV72NYuiiN1bIaBV7CBq6rith4OCshwDMZZAa03TNCwtLnLUUUfx13/9VxRFgTF7JqyTXUoH4z5K&#10;JBKJxNOHlLK/lnVFbe99L5RrmoaqqQmAMpraOhaWRnz4n/+Jd/zRH/GBD36Au+6+m7mVcxhj8N6T&#10;GRMF4YJWxkIvLO8jfETAi4DD4UVAGokZZsjCYBWMQ8NoYTdGCvJMI/AgISiwOKzwjAXstjUza9bw&#10;sledw+vf8AY2btyI9hCq+kBt0kTiKUG2DoYiSGJJPIrDgvB4sW9MTjtGbH8KCHJpMEFigiLUDmED&#10;rrIEGwh1bNgICLyPcVpIRZASR8CJQOlKal9hQ4MNDT40BCxSQp5rvA446XFYrHAEFZBaoI1EZ5Ig&#10;ZC8v9ULgiT8HEW9egO/OCew5N3TnC5kbRuUY6z3aZBxz8ok4KcmkwVQBL8Sex4jwsOdo6hopJFme&#10;YbQmy3K+eOmlPLR9ez++l1L2ETbdz6krP5FIJBKJxMHKpOubEIIsyzjssMP43d/9Xbz3DIoCpRRL&#10;S4ttNKAkENBK9Y50j8Xi0hLve9/7qNp4yCzL8N5T1RVSmf398RLLMNko0sVDKqU4+eSTOfroo3He&#10;o7vmONvg2tqA9x43IYDryPNYr96+Yzufu+RzhBAYj6NjvNZ6r5p7Fxma+Nnp1gG6+UvXRO+D3+v4&#10;fDQP7SLPo5N/u/Zgre1FVnlRPD0f4iCmaZo+drrDZIbGWu655x6KwYA8j+6ePsRjrdtvw+GQLMvQ&#10;WpPnOcPBgBDa2pwQnHLKKUBaC0okEolEIpFIJJ5KtNGarVu3UpYlxcSkKDqexYXyrhPmYGLfz1PX&#10;dS9G8yHgCdi6phgM2Lp1K5/93Bf49Gc+zXg8Zs2aNdRth5B1FmsdLLN9ushVOzFhUipu2/F4zCDP&#10;W0cLWFpaIjOaN7zh9fz6r/0asytWoPfpDpoUyyUSiUQi8bPSdbwC/TV/8hpT2QadGWxTs1iWzM/P&#10;c/nlX+eSz32O3fO7wQbmVs4hpGRcltDG8NRNQzEY4OqKQBTEILqibRS5CMBKRwgWZ+O1VzmJlgoZ&#10;IBBYUazGNjY6ESjJUvAgA9YotJQsHreOTRuPZc0xR5OLggeDJXMBW+RoFPjlF3QSiWcqY6Va57WA&#10;DCBDQIeACAERoNQT40ABoY0EDqI1Omyi6CtThoAnN9HVWEj6RS8h9hzzyqh4rIUYOazlbHR/EwKs&#10;w7kaHyTBa6TX7fg3QIjOcgJBCECI4rugm94Xb/JLt3gjxN6itH5RpxfMOVACZTJGouHQ5x+DvPcm&#10;Fu55CB8Eheie1O95+rDndYw2VFXF1HCArRuqsqRw/8gsAAAgAElEQVQRgosu+hi//x/e9qhO2vu6&#10;aiYSiUQikUgcLHTzvcmxTgiBl7zkJZx33nn87T//E2vWrqXIC6RSCCEpqwpjDM46ZPbYDcOzc3P8&#10;68038YUvXsov/5t/g3MOJSV5nu/vj5Z4HEyOebu6v3OOo446iuOOO47Pf+UrHH744UxPTTMejwnB&#10;o5RCG4N1ro+UbGw7zm9d5Iwx3HnXnSilGAwGe7nKdWNuY5JY8sniJtwcu2PYt+YH0QXwsQmE6Obf&#10;PocPgbqusdZR1xWDQRLMPRkm19CaponnTe/ZvXs3O3fu6teeZHvciK4uZhusszgXj5PxeESR5b2o&#10;VUnBqaee+pjrQGmNKJFIJBKJRCKReOJopTTz8/Ns376ddevWRSv2tquss1g/GKzS+0jURyHLMrrl&#10;OuscSmuyTHHZl7/Mpz71KW780U2sXbuWooCl0Rghoxggy7PJNblHf33v2+0ZGAwKqqqiqkoGxQDb&#10;NBgZu8KqquS4Y4/ll//tv+X1r3tt//jJ5brJyNi0kJdIJBKJJ4NqXQWstTEeh3gd1FpHJzlt8ATu&#10;uOtuPnvJJXzx0ksRQjKcmqLxnlxrGufA+xjP2hZcfQjUVdVfwEIraum0LV1MxAptCCIGtdoQcAQ8&#10;bSRrpihH83jncUWGkIraWTKdc8j6daxbt47hGadilKGSktL6uHijNVYEalehSdfJxLOXGLkaWm9G&#10;jxABwp5IU9BMOsqJ9jc7wZzUGueiW0BdN2gC1jZoY+Ix6KJbI11si2yDUEPrOOFqovecgBAwMqCE&#10;RwYLQCVCG93jY3qqlGil4+INksa3x59gr4Wb0I7JZfAT9z3881c05JlGIXF1jS1yjtn0fLbf9i1m&#10;Q8GI6E4hhIzbp4tLDjEWWbXOKVVZ4ZxjMCjwzvOtb3+bN5z7BjZt3Ihvx+ids/Szfc6TSCQSiUQi&#10;8Xip6xqtde/+9qu/+qt86+qrufe+e5mensE6x3g8Ynp6mrKqyDJDWEaOM78wz3A4xYf+9m85+aST&#10;OX7TcQTANs1eTmOJA4Nom9uUUtEtrnUny7KMzZs3c80Pf4i1lqaxBGK9vK4bPDH2MQBSSPKiQAqJ&#10;94GmrSXc99P7uOaaa3jRi17UuzV3teuDsRH/QNCtCUyuB/gQG6BMlkGIR6gIj3CcCkHT2F7AlWUZ&#10;tKk6WiuWX91ILEc3p4Q9RgfOO4SIX4OP59QABO/QxpDpLJpWtPHISgoccU6eGUNdlaw7dD0vf9nL&#10;kqtcIpFIJBKJRCLxFKON0Tz00ENUVdVbcNd13UeSHkyT2cdaAKutQ0iJlAKpFHfddTcf+5d/4bOX&#10;fJa5uTnWrl1LVVXkRRGdduoKbQzeP75FtTzPCAEa2zAejVrXjdhlNDc3y+L8bqSU/PZv/RavftWr&#10;OPzwwxBA3dRk2rQOHxxU+yORSCQSB44+OkUIyqpqIx4CZVVRFHlfcL3+hhu49NIvcvnXv864qli9&#10;Zg1VHd3mPFDkBaPRqHdi8m08eZbnlOUYqXRMjtyrVtsWDwUsBkuwDhxIBFooMhGFNkIIduqMYsWQ&#10;Ha6kFoK1m0/guJNORK1didCKncqhhKTGE4TDKih0jHe0gN43qTKReBYxU0dhWYwsBiehUTG+OBDQ&#10;jgl5nNhLMAeCcWgIwpMpCUYijUIEBwR8cMhhFMX6tgnDYmOkT+v4pmQs9gcfhWjaKHzweBcdG1XQ&#10;KAlaqjaiKxb1a+dio4iO7hGTi6phr/+34jb2PUdEcgnOWsZBELKcB7EMNh1N9f0fMdo9z1TVjYkF&#10;IrT2lf098TnrqmLFzAzleIx1jkwbHtz6IF/72tfY9O//fR9DBuwlnEskEolEIpE4GOmEUpOuX93X&#10;NWvW8Fu/9Wb+8i//X+qqQsjoElaVJUprBAIXlplgidg85bzn7/7h7/lv//W/UtcVmcmWTeVI7H8m&#10;G+JN20DTuV2deeaZfOKSS3jggQfI8hylWnFj2+wmpCQ4h9SaQOjjI7MsQyrFT35yL7fccgsveMEL&#10;8N6Tt5GfkFyvnio6J8BuvlJVFSbLEDqKIIG2Eapz9o5NTxDnR1KKPbG6ziHbKGbnPEWR3B+fLN12&#10;NcaQZRnWWpRSrFq1munpaQC0Vv0cXCkVI6uFQGuDaJ3/iqJgPFoim5pmaWmJTZuOQ0nxqGK5TkSZ&#10;SCQSiUQikUgknhhaa8PWrVu55ZZbOOKIIx5miX6wDbQf7fMorWgai3Vw8cUX8/FPfILdu3dz+Pr1&#10;WGsJQSCVZjQagwDTdl0678hMhvePXSwqyxJrLdNTU5RVhZKSVSvnmJ+fZ8eOHRxz1BG89a2/xwtO&#10;Oy26Y7QW9VrK1mNnz6S3E8xNdiqlokMikUgkHi+T10LrPEVR9BEqcRwguPvue3jf+97Lrbfdzvbt&#10;25lZsYLhcIqmbsizDOtigXXb9oeYm5uDuqFumuhKEAK2qlq3p+j1JEMri2kdrHwbEym0wbkY5ail&#10;QkuND1A7jw8epR2j0TzHnXwCJ77wBZSrZhgTKLXAiUBWK5CCXCmsUjSuYd6OwChMnsHo4BrHJJ5b&#10;BNFF6XiCaDstwh6HxoeN/oQghD0CMqcchIALDeDxjUc6i7CgvKfWFu8DRitUK3ZVSpHlGRDQFFFE&#10;56KTnFQK7xxORVGZrePY1BF/x4ZAkAJpFFJliPbf27DWiQ+2Z8Gm/wzhkbwMPI334CW5yvGNY/Vw&#10;JcPjT+Haq769J282nsDiOaV7nhAXgwfFgPFozGBQsLS4iFYapRT/44or+MVzz2XDhg0Pmx90ThjJ&#10;wTmRSCQSicTBRje+Ea0DL8RG3u7+V77ilXznO1fy5S9/mbmVKynLqk8gqaoaoR67/pjleetYZ7jm&#10;mu9x4Qc/yFt+93ej27FSqORedUDphDzdWFcI0QvoNmzYwOrVq7n33nuZnZ3DeU/TOgKCiEksKoq1&#10;Gmdbt/gYKWmMoRgMuP322xmPxxRFjPPs6teuda9PPHV0DYudW+B4NH70X27XDYSQMeGmjVV2xAap&#10;e+65h107d7Fu1dzT8+YPUiYdFfu1Gx+QCk5/4Qu54pvfZIVaQQDqpkGIPXHIVVUiAhijcQHyLEOp&#10;aGTxute9lsxoxGOsAaW1oUQikUgkEolE4omj42C8IoQQY4qqqp9odc5yBwP7dtjsa4mNUtx08838&#10;4z/+IzfffAtBwIq5WZaWRiAgzwZIGW3mlVJYFxcTjckoqxKtHns7ZUYzHA5i95cUCAEPPvggG47Y&#10;wHnnnce5r30NRR4LCVVZUhQ5S+WIqamp9gPIPR1iE58hTYQSiUQi8WRprCMzmqqq2XLHHXzuc5/j&#10;K1/5CqaNyVm3di0uBMqqprENWhuqcRmviVNTOB/wBAbDAQDj8Zgsy6LrXBkLfjKIXjDnibEgXgRm&#10;dnuCVASjabRiEcfuYKkKichzxAnHcOoppzKz7hDuHTXUeUaucha9I9iojJEIpIthkdMiQ0gI1uGq&#10;ClR2QLdtIvFkGBvXi78EARkEKoAI0T+u2Wf42WrG2kxTQaajgCw0DRkC5QJDY8iExCjNcNsidVWh&#10;pcTVDbt27ADnKLIM2zQI3yBVdAcJAoRWeEBnhunpabbjKIYDiqkpRKapvGfcNFRVgwuBajDbv68o&#10;mAt7CedkiI4Inbitl/m1vyCdRWQZTQPegVWKkRAccvIm/P23IW67txUPCiShPdfsEeYGKdsIokBV&#10;Va2Y15MXBfc/8ACXXXYZv/Ebv9FHj02Oqw+WOVAikUgkEonEJJPjnaqKQrhOPGWtxUnBO9/xDq69&#10;9loWFhZj3KZUNHUUTS3nLGdbAU8A8kHBZZd9ibN+7ixO3XxKK67azx8w8Zh0+3+yLh5CwLYO8eed&#10;d14veJNKxaQTH7C2QQgZ5wPBtw02OU3TYJ0llIHBoODyyy/nV37lV9i8eXOfXKOUSvXrpwjnXL8t&#10;pZTRJRJwzrN69epHfdxeW1/EVB2PwzuHFJKf/vQ+Htq+PYnlngKUUr04VLXHkPOOs846i09++jM8&#10;uPVB8jy6+DnnogNj8AQLRZYRfKCqSgaDgt27d3HEhg0cftjhQBLEJRKJRCKRSCQSTzUaIM9ztm7d&#10;StN2FnWLQ5OdMAcTXSGg+x7g45/4JB/9yEepmxqlFGVZIpVEKokQkqqu4wJ/iDbzSiuc8zhfkxcF&#10;3jaP+ZpCCOqqwlrXvq7n5S9/Gb/5m7/Jxo0byaSgrEoGeUGWxYX94XAYFxVDALF3JO6k8O9g2z+J&#10;RCKRePpQSiKk5LofXM+ll17KVVd9l4X5eWZmZuK1rm5oqnjds03rKtdYBAJvHZ6Akm3RVkoyYzAm&#10;Ck8WFxdQOkP0IpY9RVovoqBlrARCSZyAcV2ziCdbOcORx23k8I1HMdh0FFXVUNkGk2nGwTGqxlit&#10;8QQKlREIeGvx3mGUxGQaQqDyHp/SFBPPYmTwEz+1Y8C9voaJ+7vfEW3cDmBrjNIIATmC8fxuti+O&#10;2L1tO01ZUm/fxXhpCaMUtqzYdv/9YC3DYkBTVagA2sRjrfEeKwKOwGA4ZNWa1YyUxBQ52dQQMxxg&#10;podMr1rJykPWMD07S73U9O9q3yBWABHUXgK5PZ548deMkCAVdXDoIBHCUM8vMRxMceSxx7Dw43sn&#10;P3V/jukc5hyBxlqMNkgpqJsaKSTFIMc6y5e+9CXe9KY3ccghh/Rznm7+k6JYE4lEIpFIHIx0sYAQ&#10;68FdY24n7nAhkBnDf/6z/8wFf3oB3kNdVxBi0xPL9BN472Oso7WAYFyOed/738//9V/+T1atWpWi&#10;WA8wXeRu9zfQidm6uNQzTj+d6elplpZGSCkILsZGuraxxDqLbJ3M6rrCOY82uo3zVRhj2LJlCyee&#10;eCJSyuQm9xTT7Tdro/O31jruEynYdPymZR8vpSTLDM7G/SilQmuFELGWk3hydBG33d+9cw5tDNZZ&#10;1q1bxy/+4s9z4YUfJM8LiiKnrCqkUozLkqmpKcbj6A6YGYNtLIPBgP/4B3/AoesOYTQeMT0YHsiP&#10;l0gkEolEIpFIHHSo5x1z9FAZg1GSV55zDlrHiZHzDiUVdV0/KzrAuslIJ/RzzrUT9Vb411ikkAgp&#10;aJoGT0AoxTe/823+4r/933zjm1fGbjkpCQiUNn0kXQCQAqRASIGUrXW5jAWF0HYISSnRKsa5ShFd&#10;LgSgpERJiZaK0dISq1et4s8ueBf/86//GoesXg3Bo6TEtBOpuK1F7NhDgoifYVIsJ4R4xu+TRCKR&#10;SOx/AsRu4DbuoYvimBS7W9sKboRgYXEpRokTr28/vv1O/uqv/ppPffrT/PDGH5EPClSWYYPHI/BS&#10;4ATY4JFa9dGPSsooThEChSDTBlzAVg140CiMMtRZoCIgAe+hMZrMK+aNxDtJtWJIKeBuWdPkBcWZ&#10;J7L5nHMYnn4So9lpdoickTTUQlEhY0FXgMGTi4CVFnBIEVAyxr4GC8ELlMhwMsWwJp65hD1aN9jr&#10;2zgWLH3NIC+QHsTYkusMjaYBHBItFD5T6HFDqSxrbUBRc8ioZtY1rN+2SHPrXcxffwv3XXUtO268&#10;mflbt7DtRzez88dbGGzfjdk1j9o5j1lcYk5KVmrNNIFZrZmSniGBaQIrgJUIVgfBbG3Jds0jds7D&#10;A9uo7r6P8R33UN1xD9WWuxndfAfzN9zM1ELJqqWaI1bMMVt7BpnBL4yQWiGsx0kLwtP4BplrGhmo&#10;RIBBzqJvkEHigsRLhVUCKwLSKBaVJ5ubpbrvAR5wI0TTYIJnKQ/kmUHsXiJkiiDi3MAT8CHGDiEl&#10;1nmENMwvLREQnPqCFwIC56KjBiEgpNh75yQSiUQikUgcBHS1xUl3KqCv/QrvcdZy2KGHkmnDVVdd&#10;2bogBbSODnNZllG3ySTGmCi4awVUXS1Va01ZxjjOn/zkHqampjjl5JOjK5lUcbwlBLZpkFLhrY0j&#10;L5nGX/uTR6snd4ksmTHccvNN3HbbbUxNTaFaJ7mqqcjyHHycX3d/N1KIOKkJxH8Tkvt++gBv/Plf&#10;QGvdt/XEaN4knHuydJG2SimklHsczKRix44dXPLFzzM7O0tZlkDAZBnOeZTSNI1FBKiqmiIvaJoG&#10;Zy1FnmObml/6pV9g1dzeznJp7eGJ0SU1dSil+vqZFJKTTj6F4XDAVVdeSQiOIs/IlEJ4T6YkClD8&#10;/+y9ebhlVXnu+xvdnHOttZtqoYoeIhTSFEWvooDnGOHapMGDnpx0pvGcxGiSE2Ny7n1uc+4x53lu&#10;Ym4TzL2JJtHESDQajbGLyqOAdCoWICiNiNKXVF9777XWnHN0948x16pdBVSJgHTjx7NZzV57NXPV&#10;nHOM8b3f+wqid3jrePtb38qFF1xADIGqyKkJmUwmk8lkMpnMU41evjhiraUsyhRD1E1ny7Lcx8Xs&#10;2cr+UUmTrrjpBFKnLjfvHEVRsHtxgb//0If40OWXYwpDrzd3wOd//Klh2jZlUXRddS1VlbZhDAHZ&#10;Cd12795NWRS8+tWv5h3v+D20UhitaG1LYfJkJ5PJZDI/GnG/6MDJAnTTNN2iaTr/CSmxzjMzM2A0&#10;rtmyZQuXX345193wVcbjMbOzs8zNzWKdozAFQYZU8AgHjtkJrSPIJEiRQmJMMV1oT/ERY0pTooWg&#10;LBSj6Gmdh0GBKhRLu4bMz82z8cUncfyLNmCPPgQZJdsahxYKu5/b1DRmshP77Y2o3Pu4yWMiz/7x&#10;S+YFzkFqDyWadtSgpMJUJU3wGKNwbSpEFkERncMEmC/7yLambsds2bGbO+6+i+ruB2iaBhECrmmR&#10;QK8omC0KisGAOEqd62KSexpDikAVPGrveay3WkaBNCWyp0BKPNA2jsXhdnZ5z/eGC4xHY6o1q1h3&#10;6HqOPO0kqrJHaXpgJLUy1E2TmkOiILoAIRCEQwaQIYmBjSlAKKSA2Na0bc2gLDn8mCO575H76StD&#10;LwS8TMWjflHiJu4nB0ArzfXXX89rX/Majjn6yE7WC1KqpO7NxdpMJpPJZDIvMCaCKYTg9T/1er58&#10;1ZXc/d17Okc4T1EUqWmqE8qFELDWUvV6yaUXgbOOwhjKsiJGWLFiBf/0T//EKaecwrlnncXScIl+&#10;r4+IEW0MRJBdw0LmmcUHz8/8zM/w5S9fSV3XBEAXJo2Pf4jvpzAFW7Zs4aGHHuS4Y48BIPiQXZuf&#10;IiZirOVrQM47hOzScUhO2VVVYp2jrmsKY/bus0VyOZuI7IIUOOe6nwOv/WSePM5bLr30Uubn5/nI&#10;Rz7M4uISjzzyCEIImqahLEpmZ2dZs2YNf/gHf8jJJ5+MECCk7ESPB7H2zGQymUwmk8lkMk8IddyG&#10;E/oC+Patt3LJJZcwM5hJbjHT7j75nOgimjjoLHfUgSSas9YCEikFw/GYT3zyk/zpn/6f3Lh5M/1+&#10;n/n5eaztJoTLP+oT+NhNUzPoD2iahqau6VUVMcS0sBA8J598Mm/9zd/kF3/hP4AQCEESymkzdQTK&#10;ZDKZTOaJsrwz3C87nyil0oK0gNY6hFQoJbn9zru4/B/+gXf/6Z+yZcsWjCmoehVN06C0xjlHURa0&#10;bYvzvnNc5XF/KmWQCGKIhBAJ06jz5MYqdB8VNTIanBUsRtAzc2wlsCQk4rxTOPKCc1n9sk20K2bZ&#10;QksQCoxBWIhC7BPPCOm+KCAKUFOxnJhskO536fLRkp9M5tmJeIxrxfwsQUma4GkIVGWJtS1zZYX2&#10;kTKOOXS2T3/3AjvvuIOlr93M96++hl3X3kh/6w56NtL3kVmp6HuorKdoPUVr6flIVKBERBCRyUsS&#10;EQPEADHt/5PdaJ/LzmGyiBIZI/hAdJ7oPDKk+NRSKVZuH3NYLFhhYfGue9l61z3U9z5MNW6p9owo&#10;64b1RcXaosA0NSWeUkXwDTN9A75FqYiQHmdHKCyVjigshYocvnoVO3duZ/yDbZRKs8uOcET6ZcXY&#10;2+R0sW+467LoL0FVFuzcuZMQPOeec05nJN3JcrOzXCaTyWQymRcgkzXVEJMb1UknncS11147jW+t&#10;mwbRjREnCR9KKWIX4ymma7IRJRXj8Yh+v89oNOK+e+/lZS97KfPzK1IMZDd3beo6JZ3EmJsVnmGs&#10;T+sB1153PaPxGGMMbWu7uE/fjZUfn+SipSirko2nnkokIiC7yj3FLK/VpJoIbN+2nc9+4fMYY5BK&#10;IUjpOkVRTs0EnLOpEasoiF1cqFYpCeeSSy5hdXaWe1qRUuG9Y8MJG7j44ot50U/8BLMzM5x22mmc&#10;cvLJbNq0ide+9jW85S2/zrFHH02MAWftXufP/H1kMplMJpPJZDJPKclZTghWrVqF954QPGqZjfdz&#10;aRA+WbhZHh07GqVFGRsi991/Px/4wAe47vrrUTqJCHwIDIcjhHgCk/bHqLv3q4qmHtOrSgQVS0tL&#10;KClZvWolr371q/n3b/r3zM4OgFSEk1IiSRPavGCQyWQymR+VJAgHYwxaayKpGzzEiBQS5wJlVbD5&#10;plv45L98kmuvvQ7nHKtWr8KHQNu0lGXqOu4N+vgQGNc1tovj8OLAYrPokxutVjo5S8U4jTUXShFc&#10;jYqSKBVSRKqeoQ4Np555KuuPPALzog3UtmXnQgNRIHsVMWh8J75TyXCqi6uM6TqdGA4wnXXU8vvi&#10;Mle5nMKaeS7wWEI5gNG2XWAUVVHQysCexd30B32WhgsURhNqy1eu/xLu4W0Md+2gvzCmGpSoQZ+g&#10;BHY8SoVMm8adWgmkEMQgCMEhFRBjt7/EtJ/Fyd4TJylLU6HccqIQydoxpvHs5NdCCtKrCXRfMayX&#10;sKLGlIIgHD948Ps8tOMhjCmI6w7DVBVr16+jv3Ke+bWrmV29imBb2lHDit4s1nuG9ZjZqodrG6IN&#10;zPVneeShh9nzgwcopWTsI1IJKlWCBJTsnOEO7GBR1zXee+68406GwyEz/d70e3Btgy7KJ/hNZjKZ&#10;TCaTyTy3mTQjayEZjscce+yxXHTRRbz/Ax9gxYoVFEUxXX+dXBZFwWg0QmtNa5OwKkZwwaOVZjQa&#10;0+v1+N73vs/7/uqveOfv/36Kb3UOrTWycx3rDI4zzyClKVizeg3nv+IV/P2HPsTaQ9fhfJp0a63B&#10;H9i7WQjBnj17+NrXvsavvPnNKJWEla4TR+Zm8SdHmIhSu3qN6CKPQydwJab1IN8kIZwxpjNEcFSV&#10;xsc0X4shUDcNWslp/cT7fZ3lnks1oecKbZvc45q2pVf1OOuss3jpuS9Jv7NtV4tL+8xoPGLQ60+P&#10;iUn4mNOJMplMJpPJZDKZpxKd3CGSYO6rN3yVn/rpn8Jok8Rm3YPG47So8Wxk4iA3uXRdzCqkCWS/&#10;38dayyc+8xk+8uGPsG3bNgYzM3jvKMqSECPO+YMuxizXCjxm3b2LeO1VFUuLS5RFwYYTTuAd73gH&#10;Rx15RFpYSPVEQnBoaQi5IyiTyWQyPwLL49En0TchBALgvcOYAgksLC2wbesu/u7v/pbNmzczHI0Y&#10;zMwQYkiiuPGYoijR3QLqaDxOsTpBYAqD785dB0bgvE9xh0oSABsCMYCMCj1YSz1u2BNaRKmZO/5Y&#10;TnrJ2cS18+w2kno8RiqFKypUFEnc5iL9IChjwQJu7+eeOkNNX3qi1dmnqhKJnasc2Vgu86xGPN6t&#10;7mpZGNrgKZ1H4jgEg1hqmKk93771ZnbevBk3HLLSVKwIjl6ItMOG0dICsyvnCWV3fOhcIpEi7R9E&#10;rHfIIB/9DsTEp1Hsc6xJ9+z7ji0hidPE3ueJEXz0yWG5CJgZjdIKxpbKOWZ1AWgYO8Jd9+KCZ/St&#10;uxgZzcKgR0tEVwUbTjqJ7XWLDx5TGJa8pVcWDBeXuO3uu9FS0zRDZrxkrekTa8uKfsl4PAbZMoiS&#10;+iDbf9DvMzMYcNttt/LNb36T819+HiGk7v2izIWITCaTyWQyLzxijITOcarf62Gd5y2/9qssLCzw&#10;8Y9/grXr11HXaZQ1mYvWdT11mFNRdI5WLaUpkNoQgp9GtX7yk5/krDPP5Cdf9ZPJFTzGtI6b523P&#10;CuqmJsbI8ccfT1lWjEcjhOpEbkKSVh0enxgj8/PzPPjQg1xzzTW88sILaK2lNObH9Ame38QYp4LD&#10;ibNj7O63bUvbtqzQK7DWTd3kvPfT+aXSGu8dde0oy2La0L96zWp88LlO8TRTdc1YZReNG6yjsamW&#10;VZqC4XiEVpqiKOhXPay1GGP2qXdlMplMJpPJZDKZpw496dprmoambajKkhADMURiCBhjqKrqmX6f&#10;j8k+BTwhUFoTifgY8N4TY+Tmb9zMX//1X/PNO+5kbm6OstdDaoUymrquUTK5y026GH8YunCm5f9D&#10;dOXDB+6/nxNPPJE3XfpGXvf61xFDxPvQxTqliWyh0wKBlBLvUxdm7p3MZDKZzA/D/uKVGGPnDBsw&#10;RYE0BYvDJa677jr++ZOf5Dt33YM2Gq01s/NzDIcjpJQ4H+gPZti9exdCCspehfdpcdQ6myJZvUMf&#10;xJkpCoEHohTowiC1IoSAj5GoJDu3PMSa1WtYfcJxnHHOubRr51iInoV2TJQGJQuElJiYFnxj8LgY&#10;EEiEltO41eWfWkQxPRmH7vQ59cYSnaQuLsuLzGSe9TxaKAdAcBRKoG2LLiVxaYHv3Hs393ztJkL0&#10;rG89s/0ZggvEqKhjhKCYmT0EgiTauovSIo1JgyMEj1SKuJ8YTojkBicQe6NKY9z7dqb2cnvfoJNd&#10;M8jU4SAV0ozUCCmpmyUEEREiJoL1AdUGvHMIHwm6R9UfIArNrqUFduzYQTkzIPqWq667Fq1nCMHi&#10;vcVoQfAOEaBX9hi7ljnnMF5S24AyGm890Ue8ip2t5IH3/+FwSFkUeB/YuWMHrbWEzlUzk8lkMplM&#10;5oWIREzlUNHHNN8MkUv/3aVceeVVbNu+nTWrV1PXdZqDGjNN+PDeUxQltrVIIUGIqaBHIHHWsXrN&#10;at77vvdx+umns3rVqjT/7GIGZY5gfcbplRWtc2w8dSMnbtjA3ffcg1YK7wMhOpQ4sDNciJEQPE1d&#10;c/sdt/PKCy9gXI8pjKGp62dtjeG5glpWv5UOKhQAACAASURBVFg+l0v7mUqxqp1b43g0RgiRHPuV&#10;nn43RhsaX6O1ZjgcYrTGOcc1X/kKp5xwwjPxsV5QLHcHLIpibxx109Dv9TuHwOTwaTqRqVYa11p0&#10;kUWnmUwmk8lkMpnMU4k6bsMJfYB2NOK4447jrDPPSlGsSqGVntrvP9vxwU9j2oQQeO/4yEc+wrvf&#10;/e4UC1BWaG3ShEMImrYlhkhZlTjrUBMxwPKPuuy63N/7Y5lQDsC1NePRiJ/+6Z/if/2f/xdOPeUU&#10;BMlsQ4r0nkKMBJccciZCOeccWmexXCaTyWR+dJRKi6LD8Zgrr7qSP/uzP+NTn/40W7dtTc5x2hBi&#10;xDqfhCxFgVSKpeESVdWbCmNiOokSYkiuAEqjQkznssf5mQjlZGGIWjH2jmHb4JXA9Cp6rzqPtWed&#10;yppXvoRtWrB7pscCAmX6jOsU+Y4URB+6TmagUHgNI+GQnVguueDCRMyTzrHd+578nvQQ0Qnm9t6T&#10;yTxb2fsvdXpzGTMh0peS+aWGB2/7Ft/73Jd56JZbOdZrVrSeql2iJwLRNygZsdERQkBpzeLiItFo&#10;MApHBKMJUuIkyKIgaIkIsdu3JJM9PU5+xLQ95NFvedneJaVESYmWEiW65/SB4B0DaVAuYoNDC0Uo&#10;FdJo2kLgjURFC6HFjRcZyMiaomDOe2Yay8yoxrjISiFYSWDGt8y0lrkQmPVgxjV9rQjAbtdQzM/h&#10;ichCQ6moQ4vq4mD32bhi720p0+TBGE2vqjjvZS+lV1Vp3O4c4iBi4Uwmk8lkMpnnHd26aloLFgQi&#10;SklmZ+dYvWoVX//GjUASfMQYO5GbnDYtRwQxRHq9PrZtKIzBti22ben3+ygt2bZ1Kzt27uCCCy5E&#10;dA0cSnXNzDmm8xnF+zRH7/X63PiNb3DvffdRFAXee8qymAp9Hg8pRZdYI9myZQvnnnMOhx5ySIqf&#10;LKs8O3+KmNRrhBA471BKUjcNN3zt68kcQGucS5HISSyngEjb2qlAS0qJs5Zer4ezluOOO5aXnXvu&#10;M/3RnvdMjpWpqW1vYlKKrw4oKYHYTVtjSjPyDm00eX0rk8lkMplMJpN5atGduoyVK1dyww038Du/&#10;/TsI0sAdlRZInhuCOYEUgtF4xI033sjll/8Dd9x5B/Pz8zRti5eKiE8W/4BUCqGSVc0P6yr3OCVD&#10;AE4++WRe//rX8/KXv7wTGKh9OuYiyS1nYpmduiYlZVngrEWb7GCRyWQymSdOjJG2bfnSl77Ev3z6&#10;U9zz/e/jvKPX7yGkJHpJJBJ8clqrqoq2bWmdZTCYwdp2ep6PJJe6SZyOtS09oQ/8BnRadPUx0LSO&#10;NgbmVq3k+BefyPEbNrBj7Sq89dy/sIte2Wdoa5QxuMbS65U4FwjWowCjJSJGatum5zaK4JmefCci&#10;ueW5q6ET9Ezu3+eSSMyLiZnnKAKwvuWB+x9kyw038fDD9/MTznD4oWvQCyOChEJriOAixADRlKig&#10;iKJgfrbC2RHSC6ID3RVTbJAoF/HWgZbTV0tOc5NXTmNkcRBzNi0628c4yUOOy+SsgmA9Rmmi0mgP&#10;dWMRAYKMSARSKmIISKUpqoq2rrFty6DfR0RDZXo41+CjReLQSkEU2NZSmIKyaXEhMrdinqW2pnAR&#10;GT0uBKRWLEtxfkyUlIQQaOqGubm5afRqcP7AHzyTyWQymUzm+YoQiNiJcaRAItPaqYSLL341V19/&#10;Hddeey39fp+ZmRkWFxcxxiCEQCmFC0kEMh6NEAJ8CJRliR4MkouVgcHMgGuuuZbPfe5zvO41r02i&#10;HedSI1XmGUVrjffJifqlL30pN37jG6kJXSmsdQcdIccI1lkKY3j44YfZvWc3R3NUFkE+hbiuEX+y&#10;vwQf0EqzevVqjjrqKG666SZ6pKYmYwq8ryEmL/5er6K1LaJ7HiG6CFdrOf7445+5D/UCITif5rRC&#10;4J1HKYl3HqnkVKCc1ucgxoAQXSqR1gTnkfkYmclkMplMJpPJPKVoYlr0WGpqyt4g1btgHycFb92P&#10;xeZ5Uqyf2PerxxGx1XVNWVUgBKN6TK/q4YRg98Iil73nMq688ip6vR79+RV4KWhCoFSmmxgCPqRJ&#10;B5HWWZAC34kCvXMUxhAjeGeZGcwwGo/wk25JISAEjNEsLuxh0Ovz2te8hrf+5m/s/2Eoy3LaISSE&#10;wKi9E5qJjTaQhXKZTCaTAZJQXSk1PR8655Ba0TRtOqcQCTEghEAKycLiAld/9Wt89jOf5c4770QK&#10;QVFU9KSkbS3giapbztYKAdTWghAYXeCcp2cGBO87sUvEtRYZodAKicCXBa5psSLQExKrQbYtVoCR&#10;EmEG2MaytYBVK9az6qyTedFxJzJePcvNdYsQAQqNpsR66EGyoxMC7wNCRJTa62wXgYLufGn330Jx&#10;v8suafFRiGlIeibzTBLlDME2zJSSeriAlJGi32fPeIw0BT1jqJuWkYgU2rAiCAgNhy40jIcL7L7+&#10;6yzd813MuOa0uTkQEbtnhBUSAjSihAh68k/dBSAQgyUdATzBpngsISM+BIxOi/OCiHORXr+Hd57W&#10;tmilCTHgbCpWCiUJwaONYdRFOM/MDKjrhhADUappcTNFcFm0VjhnU9yWEbQERAQnwCARsjsOACnj&#10;q4udqVtAoouK2geQCumG6WggJFAQJsJZnT7bok5zBTGuGQBMDCi9BA9eyuSyMB6jlMQYg/MOORn3&#10;i1QEHrdDjjnuGECk47BWEB/z4JLJZDKZTCbzvCbu7TxKjm9Td6N03+//9tu467ZbGddj2nGgV6Ux&#10;mg+pgUp2D58s6YboCRFs65BG0TiLkpIo4a/e/wFOOXUjhx6ylqqscCGgO1HVxMFsIrLKYrqnHyEE&#10;rW0xpiAQueiin+SDf/9Bdu3ek76PCIhJMst+bWkpgoUQBcZUjMYjqqrPFVd8iVNOOiU10ISAyKK5&#10;J8XEhXG5qUFhDMF7Znp9IgGtFcZoWmsZjocURVr7iTGiUEQisqu/DAZ9QvBEAhtefOI+0a7Ac8A8&#10;4bmF1HtrXaq7rsze45pYFnM82fRKm+5v8/Evk8lkMplMJpN5qlHHnbChD2C0whQFGzduZO2a1YTg&#10;06Q3RJTWT3u92XtP0zQYY6YiuYlwLoTQRat6rLVUVUXTNgBoY9ixcwef/fy/8hd/8Rd89atfZW5u&#10;Dikltm2per20sDIRyk3YL/HKOUdVlumxArxzSCGpmxqjNdoksV3bNPR7PXbv2sXLXvoyfuM3/hM/&#10;+7M/My2o7Y0q4DFvZzKZTCazP3VdTzvxgX0XKAVobYCYFjelYtzUfPnKK3nve9/Lhz/6UbZv387c&#10;zOz0vKmNQStF8On8OQl6fKyf0Xic4k+VAAVeJOVNkGCjxzuLIiKMxAiJV6CQRJNiWne2nsH8Cn7i&#10;zNN4yUvPY82LjiXYwIJr6OkSz4FjWjKZ5zPSgzESHx1NtF0UqkCgqIqSUd2glKYsS2TwmKZB4nnw&#10;9tu5+ZubGX3vfrxzlEWRBGfWYrTGGI2zSfR1wNeXSSAW6VyjYzqOCOgcQJLQLXiP6oRvqQAjKQqD&#10;9y7dFwJKpYX7tm2RIj13CHHv8aq7lDKNfWUXHwP7TiP2fceP8/7FAX/7eA9/1HVlNN45tDGUZYm1&#10;FmdTgVZrhSBSVSVKKi666NUcfdTRNHXdNbWIp33+k8lkMplMJvNsY7KO+Xg/Va/H8cefwBe/+EWK&#10;sqRpLd47QKT144M0HPR6PUBQVRWLi4t8/3vf48ILL+iclUCK5PwrpcRaO72e11d/TMgk2ImktfG7&#10;7rqbe773PbTWSUQ37V7Zb6jc3TCmZDwaURQFWmsefOB+Xvua19DrpQjW/B0+eR5rG07mZEt1zQ03&#10;XI/pBFZFMfnOImVVJRezbu0ppQkF2qbh1FM38vrXvY5el4hzoNfKZDKZTCaTyWQymecLU7FcDAFi&#10;5NhjjmHDCSegOoFZCB4p1dNeLIoxTiNKJ7cnwgGlFCGE5HDRLZAopRFScO+993LZZZfxsY//M8PR&#10;kLm5FLsaY6Tq9RgNR13k6d7OncmyzfL5XmEM3jnapkFLRVVVxNi9phCY7u8nj3n7297G29/2Wxx2&#10;2Ppkhy33dnUtX0TKZDKZTOZATM5vE5FK0zRIKac/1nlSYAaEEPncv/4r7/nzP+ejH/sYu/fsYW7F&#10;CrTS3e+7QsLkeZWGEA8ollP9gqggdP8JKboOV4H3jkJUSBROaiKGoVQ00VAXPUI5w5qLX8qR55zO&#10;7Ek/QV1oHg41QUlsabD+4GKeTOb5TE9IfLCMfI3ql8iyoGldcld0EaEVpZCIhRGrvODwFu648moe&#10;uWEzcucepA9o2bktd+PyveI2edDhuQ++Oxak5/AhTF06nHOEEJKIjtgJ3EQXdRpxtkUQ8c5TVSXB&#10;B5SU9Hs9nFsmrgu+e36dnNushW4cP+FHFcs9EcSyK5Pr47ru5hcpYjqE5N5ZFMkFT4rIloe38PLz&#10;zuPX3vyrhOCpiuT4PHHxzGQymUwmk8nsxbYt6w87DOcct956G0VZIro1UWtblHzslJAJ3qfxbAwB&#10;ozX33Xc/MzMzbNx4KlIqnLVYazHGIKWcinryuOzHgxSC1qbYVSEl8/PzfOpTn6asKmKIy9bUl38f&#10;ewWSvktaEaQmmrZtOPHEEzniiCNSrSHzpHm8fSHGyPzKFXzlK1ezuLBIr6rSvhYjWmmGwyUEIrlu&#10;S0lVVWne5yxvfetvsuFFxz9qGpb3u0wmk8lkMplMJvN8ZiqW00rhg+eVr3wl69cf1rktgJKK6P3T&#10;bpM+sdVvmmYqUHPOAUxdclpriZ1TRd22fPjDH+H/+n/+b+76zt0csm4ddZ3+NoSIs5aiKFBaJzvy&#10;EEmxbPvKBCb/RSKxKyYaraeRrFIIYghYa2nGNZtO28if/PEfc87ZZyGFQAimQrm8eJPJZDKZJ0qM&#10;sXNoCtNigJSStm2x1lKUBdZ5rrnmWv7bu97FVV+5mm3btjGYnUUoyXjcdOeeOD0nee8JPmAKQ/Rh&#10;nzPf/kjvEM5D7B4nJVGAixEbI5UEqQJORqxzjEVkfsVKTjhtI+e+9DyKw9ahVUkTU4R7LAtAYlVy&#10;FhAhRxlmXrhE32KDI0pApsJT9FAWJVoZ2uhQRFZqw3DbI9zw+c/zyEP3oYMFAzNSE0M3JpWSsiiI&#10;IRBDoCzLqfDt8TDG7ONUuU8zitYYpSiLEmM0UghC8LRNQwyRXlUlh2klCT45TgefnAe0UmmuIACS&#10;yK7pHDJjCBRFgRAQ4tPsLLffgU3sd78xBu894/GIfq9HVZVTZ7ngPUoIjjryKP7wD/6AXlVRmgJB&#10;KuJOHEwymUwmk8lkMnuZNHodfsTh3HDDV9m5a9c0EWQwmJmu5T4e3nt6vX4ai3Vz3+9+97ucuGED&#10;69etQwrROSDvbUiu6/pR0ZOZpw+tFCGGznFac8NXb6Bpmi6GVXCgr0Fq3bk5t3jv8M5BjFx44fmM&#10;6waToySfNAfaD3qDPmeecQZXX3VVqqcotTe+OEYG/X6aqwHeO7b+4Aecd95L+eVf+uVHNWPl/S2T&#10;yWQymUwmk8k835mK5QSwa9cuXGu5+OKL8NYlZwmR7Nd/XDFEkwncxA1OSonWmlFdp840KbnxG9/g&#10;f/uv/5UvXnEFxhiKoqDtYlO11milKQpDjEloF2Pk8Wbykxqb9256vanH00Wbsihom4Y1K1fyu7/z&#10;O7z1N/4T83OzSJGkdjFGnHP7ONdlMplMJnMglotXJkLriYhluRtqjJEvXvElLnvPZXz0Yx/rIsgF&#10;UisQAh8DxhQUZYGzDuccWulUSABiiMhlXd7TawJid9JzRoCWICQEkdyu2oj2ggGGUdGjlgV7igp1&#10;yDrWnn0mx73ifPSGF7G1KhnOGMZGMdaCWsBYRGwMeJH88FTIC6yZFy6WlqIq0UrjGkcpDf2qwrWW&#10;pm040mnKYY39zr3cfuVVcN/DzFnHIbqi3wbaGCiNmbpFGq27xpCQYlgP0swycY5L7nFMjy2uK1rZ&#10;pu6c2CKuGwtXZYnRqotbFZSF6SKTJMZoirJAK0Vd1zRNi+kaU+q6SZE+UiKILC4uYTrX6B9ZLHcg&#10;W0zx2G7R+zxjTCLioiimrglyerwFLSXvfOc7OemkkzDadPOAfWOxM5lMJpPJZDJ7mTQ593o9jjji&#10;SK6/4Ybkiq4Uw+HwoGOooiynDRVN0wBpbHr//fdzwYUXYtSjG5KTaEtN58yZp4+mbbqmcIkQkv5g&#10;wJYtW/jGjZvTOv1Bvt8QkyCy6OYQMQaKwnD++eczMxjsE9Obv8snzmNts+XC0rZtWX/oOtasXc3t&#10;3/42u3buojCGtm2pytQ41NQ19XiMbVve8Iaf5Q/e+QcYY5KjY2dgkL+bTCaTyWQymUwm80JgKpYr&#10;C0NT15y4YQMXXnAB3jm0VgTXuco9zXOkiS24EIKmaSiKIjnI1TUApijYtXsPf/7n/y9/9dd/w549&#10;e+gPBggpk1BOalQXYWetxTnXxUnJdF3r1P22n6vc5HoMnsFg0BUiDVorvHMs7NnNpZf+O/7LO/+Q&#10;U04+Ce88zlmIEIk466YdWZlMJpPJHIzlQjlIi8lN0xIinUhcsTQc8uUrr+Syy97Dv3z60+zevYey&#10;qpIiREqkkiAEoYtIlEISYzp/SSlpmmYaJT59vU4g96gfIt5HnPUgFMaUSGWIKJCGhWbIilUr2bDp&#10;FE4/+2xWH3cUXgqWsMhSY4cOFSRamVQYEYIgIEpBVALj8xky88IlyIjRBTEAHgZFBd7j6hGD0jCv&#10;JJs3f5VbrroKJR09IkpEApG2G8sWxiRhW9smJ7kYp0UmKQ4slivLkroTf5muSBK7aCSEIDqH0Rrr&#10;LLZpIUbapmE4XCJ4j20aRqMhtrXU9Zi6rrFNmwRlTMR3yb1Za5XisiZxrlonUS4/phjWxxDMld22&#10;k1IyHo+pypIYA7t37WT9unX80f/+3zhj0+kpUioGBGk7ZaFcJpPJZDKZzGMTQpjO+w477HC2btvG&#10;5ptuYmZmNo2nDiKysT5Q13VKFSHFfhZFwYMPPcTMYIZNG099VFPy8utZxPP0olVqmhFC4ENASUnb&#10;Oq66+ipWrVyFdf4x/y52//cR+r1eai63lqos2bF9OytXrWTDiRuQ+88G8vf5lDARuBltGI9HbDhh&#10;A5s2baK1DYuLS+zauRNrW2xr6ff7vOQl5/Krv/pm3njpG1PTkBAUXfNQJpPJZDKZTCaTybxQmHqf&#10;T6JOt27dymg0pl9VQCrqB++QT7NNul72/MsjoyaiuX/53L/yt3/7t+zcuZOiKCh7VWfrbukPBrSt&#10;62z/ZSeQ88QY0dqgtaH1KQYglfOW1eBium6MZs+e3axcsXJaFDz2mGN4xzvewXHHHYcRaiKroypK&#10;rLVoqVGlwnmHUY/ePvs7B2UymUwmsz9SCqqqBGDXrj3c8NUb+OxnP8fdd3+H4ANVWVGUBUujEbIT&#10;chdVEsDowiB1ckByzuG8QwaJVoqiKIGIDWkxO3YuTNNLAAFra4MXgjGBWipGhWFIoJECVZWsufAC&#10;Vh26HrlmFQ+1kcUYKKoKqxWudZSDmfR8zuKaFhUDM0ZhZBLw1c/MZs1knh24iMXho0AoxeJwiPKW&#10;Vb2KnlLs/uLXWPrmrRzVQpQO09pU6DCSEEDJSD0aE4JHCtE5zHmU0pRlQT1uDvzyzqG1piiKaSRp&#10;XdfTppJV83OMRiNOPunFHP+i42lty5o1azjttE2sWrWSxT0LGGMIIdCrKh548EFuueUW2rZFKcUN&#10;X/s647pmuLSE9x7nhqjOaa7X67HUHPj9PVkm4/rp9ZRIPXWcW1paQilFURiUFIxHI4rC8Jr/4TX8&#10;3u/9ZypdTF3mvAsICa3303nJwZz7MplMJpPJZF5oFBPn4AjWO371V36Fm2/5Jvfedy+zs3PYg8Sw&#10;2tYyGAzSmJcklmtbS7/X50OXX85JJxzP6aefntZdO0fliVgur60+/ThnU1O4EEigtZ5NmzZx0kkn&#10;cc8930Oa4lF/s7wdUEpJ27bYtqUwyfV+YTzmu9/9bmr02a95MPPU4p1j0OvTNA0bjj+B/+m//I88&#10;9NDDLC0N0Z17XK9Xceihh1CVFePxmH6vR/A+C+UymUwmk8lkMpnMCw7xb1/7+jUAkogA5mZn+ZM/&#10;/mOOPvJIYkhRpK5p0eWjJ8NPB76LP51cPvTQQ1x22WVsvvVbOOcYzAzw3tO0Lb1ej+FwSFmVSKmp&#10;xzXGpG6oJJwTeO+RUhJkWoSZiOOWXweIwlEYw44dO+j3+/zCf/h5fvmXfmnazai7BZlJ0XHy/EII&#10;fPRIDlxMyws6mUwmk4FHO8u1LrBjx3Y+85nP8olPfALnbBd5kjrsrXVIpQgx0tiWwdwsw/GIKJJr&#10;lO/ENba1FIVBsjfK1VqLLvRUHLfXTa57LwJ6SwJdlTQCFoOjMZpy5QqO3nACx7/4RLbNl2nBW0mi&#10;gyUZkShcodFS4WsgRowArQQmBIK3SO+ASF2UB9siT/k2zmSeLZRC0sRIC5iqxI1GrDSaGee4+frr&#10;2fOVb6AGBXPjlrYIDHxERIWNIBwoHacRqrpzSXbOLYtVPXAzi/OOwWDAjh07aNuWI488khUrV3L4&#10;YYdx9tlnc8qJJ7Bu3aH0qj4heqRIhUgfUtOJUapzYt5XmAYpNisqSdO03H333dx2663cdttt7Nq1&#10;i4cffpjtO3aw8pBDgL3jbnh8Z7nlR4L4Qw6bpzGsyy+XPVEhJZHI0uIiRVlw9tlnc+mlb2DTxk20&#10;zlJIhZT7+1skx5QslMtkMplMJpN5bJxzqVE5RJRW3Pmdu3nHO38f5xwcxPlYKI1WOo3PjEZrhYjg&#10;fUocWTkz4P3vfz+zs7NAGpeFkFzTJ2vFmaeTSIx717Eb64gI/vbv/o4PfehyejOzLFtRmPzF9LYN&#10;aZ2ibWr6VYWzLa5tWb/uUN71rndx7JFH7fNqeb38qSbN2ib7ivWOGOn2nwCdC/ikNuKDR8u0T4Xg&#10;kTLvX5lMJpPJZDKZTOaFw7TCFogEH6jbhoXFBRrbUnXdgk+FUC6EQIyp4FcUBa21gEB1zg3O2eQo&#10;pwRtCIzGNV+55hre9773sWPHTmbm5zFa0djUoai0obUOU5SEAM4nQcBE3CakwDuHkgohwLqJS0TE&#10;GE3wgbZtEEBZFDSjmsZaXnn++bzhkkvYeNppKV5KCuSyeftjOU0okSeSmUwm80IlhoBfJqCenB9c&#10;8IQQKLSZxoyHEBBS4rtFyHu+dw9XX3M9//TxjzNcWqI36GMd9HsVMUZG1iKVxnfqbl0WNE2NlhKI&#10;hLbFdEo4KRW+tkQkhTbIKFFSMdYB7YAQmY2KVgnwkaEKKK0ZrirZvbDA0uoBxx7zYtThqzjl2BOR&#10;q1ewZXHEUqkRsQsv1xITBSJKTCsgRoJxiAgBcN2llJIgimUSm0zm+c9j/Uu33oINtLOGEFvWtp5C&#10;RsIXbqS9aTOHRoEfNnjpUS4w7tReEoWQivF4ibm5Odq2xRORQuBCwBSG4ANCS+pxnWJVSU4fo+GQ&#10;qqxompp2aQk7HHHhK17OoYceynnnnceZZ56BcwGt9231mIxnY4zJ9UFMPlT6ZIJ9i1lVWRKAUhvO&#10;3LSJMzedRgS2b9/OTZs3c9NNN3Pfww9z3bXXMTc3y6pVq2iaBiGTC7RUCuc8WiuatkVrg1KS0Xg8&#10;FQt7Fw64zY3WtG2LVIoYAlVV0TYNSimapmFhtMj8/Dznv/xlvPKVr+QVr3gFpnPDKLV53FaXLJTL&#10;ZDKZTCaTeXy01jjvMVrROsuLTzien3vjpXzwgx9ESkOv32Nc13gfkFrjQ6AoS5qmQeOw3lGWBgAf&#10;koBHqJTo8eAj2/jLv3k///l3f4fRcMTsoI/oGs6ysOrHgcD71CgeY6Q0qfnunLPO4EtXfJ6duxdS&#10;015IErmQlHXd2N5RKIFraqqiwDsHUdAfzHDf/Q9x3/0PcfjhR6SmHK2IIaJIjfNap/G8yGKtJ0na&#10;Ryai0uVJOFLJ1LzZrU8BU6EckIVymUwmk8lkMplM5gXHdMYkhKTXK9ixYwe33347p558MkvDJWYH&#10;M1M3tSfDpOg0mYwJKRAiCdm8T52IrU3FrjvuuJPL3vMe7rzzLubnVzA3P0c4SLFdKUUkUpYlIQaC&#10;8xhjkDJNBI2UU+edpaahV5UUxkCMjMcjVszN8/a3v40LL7wwdUiKvS4TIUSkzAsymUwmk3k0Qkq0&#10;lFMn00kHr5LpB5Z3ZSfHt8XFBd7/gQ9w4403ctvtd3HYYYexZu0aFhYWKcsKhGA4HNIf9PHuYGIz&#10;MY0hr6qKiMA5jw8BJSW6cYgmRbfqEHEi4qzDaEMMkcWdi5x00smsPuPFHHHEMfxgIKAJ7FgaMih7&#10;yBg6J9ZlDlAiELt7ZEwRPOkXSVYTSHGI+cyZeSGxPA50gmklpj+DdS01lmow4JbNN+C+9U10YYht&#10;AyIAIYnRIogokEEgomB+fp7xeIT3gX6/h/ceIUAKiY9+GodqbYuSCts01OMxSkr6/T5vuuQSNm7c&#10;yEvOPQcAHyLWpgjW4CNSPbm91DmL7BpTfAgQI2tWr+biiy7m4osu5v4tW/jud7/LrbfeyhVXXEEI&#10;AeeSa8ikkWbQHzDo9xmPxzgX6VUV1lqccxhlDvj6dT1mMBjgrKWxlu2Liwz6fdqmYW5ujle97jW8&#10;/OUv59RTT0V3zgohBCaOGTI7k2QymUwmk8k8Yay1aGNw3qO6dddf/Plf4Mavf53b7/wOw6Vhcjie&#10;maVuGqRKbr5KKYgHboZYs2Y1n/3sZznn7LN5xXkvY1w3SbAVY25o+DEwcfGD1EQz+a43btzI7Ows&#10;O3cvpHF6UWC76M4QA0SFUgopkoCuaRq00sRu/C+l5MYbb+S8l70ErRQxpvWKOH29ND9QWbCVyWQy&#10;mUwmk8lkMpkfE9MY1rJMDhUPPnA/7/i93+Pnf+7n0FJi25aieGoiWEMISUygFVLIaTHR+0jAs7Cw&#10;h4/848e44oorGA5HaeLtHIVJE/ADhqLAJAAAIABJREFUYZ2jLAvquqEwhsIYRqMRMUaUVESZ3H6K&#10;wtDWDWVRUI9HhBD4t//m3/DzP/cmjjrqKJRUNG1D2cXGWZsc73LBP5PJZDKPxd44RDU9ZzS2TdF+&#10;QtA2SSCHELRty9+8//184YtfwFqLD4G5+ZU0TYO1Fqkk2hi898kpVeuulrA8v3DfyJOCJBYPqUGY&#10;KDoxupIIIRnWLX1T0sRAKTQ7Q0sAbL9g7aGHsupV57J61Wr2qIBxkrpfUIwDC23D2sE8tXVdJGIX&#10;sSKWRa0IkOFgBYvsLJd54WINKGDl0KOiZ8cNN3HLLV9jVWMRMtD3shOfTgJzJCIqZFCIKGkYAV1T&#10;SCcwm7gExJjckq21lGVJUzd45zj66KPZtGkTl156KevXrEFKgbWOEGNyAXGOsjA4l9xA9mf/qOgJ&#10;j+Xk4WNIslmxr6DWOYd1FmUKtFI01tLUNdu3b2fzTTdx/fXX88gjjxBDZPuOHYzGo1R0M4Zev4/3&#10;KQb20QGp+21f72mahkG/zxFHHEE9HnPG6adz0UUXcfTRR7N65TyCdOw1hZmKmdvWUhiDzO4kmUwm&#10;k8lkMk+IabyjtSAFWmmsswgp2bp1K2/+lV9DKUWIoI3G+eRovmv3bmZnZ4nhcdZ3u3GZkZJ6PGbl&#10;ihX81fvex8oV8wjAdXPtzNPPpLllsr3rpqEsSz749x/k8g//Y3qQENRNg9KGqtdjPK6TG75WCCFo&#10;6pqqqjp3uTSXmJ+b471/+f+xcsWKJJYTkjCN1o3E4BHyyTXrZzKZTCaTyWQymUwm88MynYFaa1FS&#10;0e/3GQ6HqK5bryiKaXzck2GymCKkJMRk1T6ua7Q2GK24+urruOyyy9i9Zw/z8ysQShFhGq100A+i&#10;03NXZYmQgtZatNb0qh7WWoQSWGtZWlhgfm6OHdu3c8Lxx/Nbv/VWzjj9DBR7P2Npiulk3Wg9neBn&#10;MplMJrM/Qohpx7UxhghJ5O0sSmmqnuL7997Hl6+8ko9+9KNdPInFmAIZI0vDpS7GxiFJoroQA1Ip&#10;xuMxVdk76HtwzuNjRCpNlAIXPL5NIjetoHU1sleysLgIMyWHrT+c4886jZWr1/CDuTmiB2yLi4CX&#10;CGMwSjEMAR0Vgpj+E8kFIIl7IlGAiXIq9Ili30sEqAMbB2Qyz2mSwG05+96q2oIWx0wrueX223jk&#10;m9+iJwpaA4ZACHb6WBklIkpkFJ3DXETIFEcavIfO9Xji+CyA6ANSCHbt2MnRRx/FS859Cf/xLW8h&#10;xkhRFChB55hMclQGpFbQRR89FpNj2uT6gVBir1jWueRYNxk/SyGIMknoKmMotGJ+dpajjjyCN77h&#10;DSwNl7j99ju5//77eeihhxiNRzyydSvbtm3DFAVFUWDb9oCv/6IXHY/3nlNPOYWjjjqKM0/fRAgp&#10;Cmq52K7sGn9kF0NUPUWNQJlMJpPJZDIvNCbNGxMhVSAm13Ii69et57d+6628611/xOGHH07dtohO&#10;/DY3N5dciR9vfNmNP9u2pdfrsXXbVj50+eX8x7f8OlW3Nh1CyO5yTzOTbbx8HqCNpm5qzj//fP7y&#10;fX/N/IoVxAj9fh/fuUUrndwDrW0pyxKtNVJKgpD44Bj0Bmzdto077riDM888g6oo97YBxpic6bOr&#10;XCaTyWQymUwmk8lkfozsI5aTpWR+fp7NmzfzyNatrDvkkCf9ApNim1SKxrYUpsA5SwSqquL+Bx7g&#10;8sv/gc9/8QusWLmS2dlZhqNRsmAXgsHMbOfa83jONBO3nSSGEwi0SIs2zjkWlxYRCISCXlVBCOza&#10;uYNf/IWf55JLfoa1q9fQtjVCG4QQ0wWB5bGxWSiXyWQymYOhlMLHAELQNA3GGL5/3718+tOf45pr&#10;r+Wee+5hzdo1IASmKGk651YlBMYUtG2L1hpjDKN6jFaSXr9P9Ad2Zgs+oJQmxkAbPEJJTL+HiJFx&#10;U1ObWUKM7MFzxKmncNjGE1l/zNFs1YFHlMLagEQg+zMoF2kbi20d/aJAI7AHfHW6LvFlNyfXRfaU&#10;y7zQEPtcAJRLu+j3DeKhLTx84/Wscx7XDIkmUmmN6+KKRSeUm7izRRE6sasi+AAIhBBorZODZAiU&#10;ZYm3LTu2buPX3/LrvO61r2Xdoeu6QmMS3EVSXJWUkhDCNFbJOQcwjVh61Cf5IZtkms5lApi+xvLn&#10;kJ2YLsaYPifgnaPQhkG/zxmnn85ZZ5yBVOlxexYW2LlzJ6p7X+IgR5EjjzgyvY/OFdr7FPGkhJge&#10;mNq2nW6DVMDLriSZTCaTyWQyPyrGmH3GlRKRmqJjpG0bfvJVr+Jbt32LL3zxi1S9HjFGqqoEIfA/&#10;xBizrEpEN0f+x4/+I4cespY3Xnopypgn3cidOTgT1+oJ3nsQgqIoWbduPaeeeioPPPAAkc79GsF4&#10;PJ66QwuZJjhSSVx3W3QNdgjBNddcw+mnnw4wbc5PAj2Rv99MJpPJZDKZTCaTyfxYmVbIjDHEEGia&#10;ltWrV7Nyxcon/eT7xzhpbaibmrKsGI6GfPwT/8wXvvAF7rvvfqpeLznadQU8ISUxpOKgMSbZtj/6&#10;FSaNhzjvqMqKuq6nrhvOOeZn5xBCYG3N4sICp23cyG+//W0ctn49ZVEghaRXVtOFHmAqmAshIESe&#10;rGcymUzmwKipG2pDUZQ0TcNfvve9XHvttfxg6w5mZmZYf/jh6TwjBNY7QgQfI814TAgRUxQYY2ht&#10;clLSXbyi4MCd81JIohBIkTq5vYCRa3GAE+BFy9p16zjnrE2sPuwwlmYLdo9HtGWBJyC9Sn8fkhNT&#10;pQtCdCAiLkaiiPvEsEIS9kASv0zEcVM3uYl4Lu7vsZXJPD/Zx11uP72cHPRZWtjNrV+6mrXFLGz5&#10;AUVV0LpIqzo5ahTdPpWkYVEGgghAgCDRWjMejQEoygLVCcuGS0NOPvEE/uT/+GM2bDgBIpjud2ks&#10;7EHtFcotd4hQSj0l49uyLPeJh13u9CGlpO7cma1NcdRRBAptIEaUkCidCnIhBpxz9KqSY485ZtnG&#10;PbBYLkVEBaqinD4nEVqbxMiTsfxyUeDUBSU7k2QymUwmk8k8YaIPCJGaLkIIjEYjZmZmcCFQFAU+&#10;BN785l/i5ltuZmFxMUVsxsjCwgKDmRnCZHz3OOO84XCEUoqqVyEE/MunPsW5557DEYcfjguB0mSH&#10;4KeTyRhaSrk3ctd7pBQUZcFFF13En7z73czPr2A0GlGUFVprmrohxEBZlYQYCSESgp86zLVtg9KK&#10;zZs3s7CwQFkYpNjbsB5j4LF8uzOZTCaTyWQymUwmk3m6UMedsKEPqWjW1DWFMWzfvp1zzj6H1atX&#10;pgilHyGGdX+h3KiuMcagtOLb3/42f/GXf8GnP/0Zdu/ZQ6/qEQUUZZncdWyKp0uhb6Sq+6MWUeI+&#10;dymt8S5N3lUX21qVJd57HnzgAQ45ZA1vetMb+d3f/R3mZ+eoygopJNY2hOA7V544FcclN7vEpMCX&#10;yWQymcyj6M4ZIUZ27tzBR/7xI/zRf//v3HHHHVhrKao+ZVnRNA3We7zzSVhiDNoYyrJA6/+fvTsP&#10;l+s663z/XdPeu6rOORoty5Y8yZbjATu24znBIQ7O1MEZuJ0LJAwJUydABqA7QD9P53bTNDQ8TS7Q&#10;lw7gBMK9DU/6kg4QoC+QyY6dyVOcwVYcz5EtyZYs6QxVtfdew/1j7SqdI8tSbFlO4rwfPaVTOkNV&#10;6ZxTtdde612/1zIej7sW4g4UtD4nJKm07Ph7iEOxxTBuaqJSuH6PoBSLzRhVONYdv4HjXvNyTrn8&#10;Eti0gQUUe3ykquaI0aIajSsK0BqtFLVvUFpRp5ZkFa2OKJ1brk5ioVRSObEVjY46F8kd9BCXX4T4&#10;bqAmf6vlv/eKM3fP86VPfoKFB+9jFOZZXVl038LiEBsS0VgUGoUBFEklgg4E0+JNoEgFMURmZgZ4&#10;3zLo91laWqIe17z1rW/lbf/qZzjxhI0U1uX7XdY+dfm49uDCsGeqUGyy2WR58V2McTqOtsYQfcAV&#10;DpW6hIm2zQl5XSEbME19K1z+f9RNjVL5deng15TlF60URh+4TaUUwQdSjKQQMc6u2Pgy2UxzqO+J&#10;EEIIIYQ4shg8WpvpWLMsy+kGBa0UymjmZudYt24tn/jEJ3HO5Q3RCVLqNnDAynjyZay1WKPRxuCs&#10;5ZFHHuHBBx7g5S9/OW4y5hXHzGTcrLoOLpNit9AVSdZ1w8c//nGcc2hrsdagtaH1Ob05qdRtfmda&#10;BKe0JqaceL04P8+mTZs488ytebNL13pVKUgxoZSMz78V0rLzSCGEEEIIIYT4bjEtlvM+F6hVZcnO&#10;nTt59b94FSccv5HxaERRHP2uPescS8MlPvjBD3Lddddxz7330uv1cmy7tUSlGI3HXWuogLEWax2J&#10;rljtCItZWmtCDFRVxeLCIjODAa337N3zOK9//ev5Vz/701x99UuxxmC6ogBSzCkczuYFuWWJG5NF&#10;u5TSk7aoEkII8dx3cPH3wdrgefChh/jwh/+K9773vXz6xhvp9/vTHdmJAxPDPvjcetXa6e3GkIs3&#10;6Ao6lFZ5Mnkywbw8We4Q85apDVT9PlEp9i7spyVxyhmnc+kVV3DhxS+gWT1LbD1N8KiYSM5CiGDN&#10;NAnKe4/tjqNW5YKdqpgUrXet0BVMyuRU0mhy28ig44FCumUPM7eWPPRjFuK55onFcvnvh2+/jTtu&#10;u5WT160n1Q0z40hyDr0U0VWftis8zclykFQiak8wgWA8rs1j8JQSWmn27dvP1q1beec738k113w/&#10;g6rKC1PGTtMfJuPZ5YlykzHtZMFrcptHuxgyuZ+DE5mnSRRKobsNJ7k4Tuc0zBDQxhC8xxgLKaGW&#10;3Y41FqM1SiUmHVUPfVG0XYocQFPXuMJNE0zobnPyfw0hUBTFikVAIYQQQgjxzcuFcnE6doMDm4yV&#10;yueLAKedtoX5+Xluu+02yrIiBE+v15ue5z4ZpRTaaOq6xnvPYNBnfv9+ZmdnOf30LdPiKnHsTMbN&#10;zrnpRhPIc+Vr1q3jnnvv5etfv4eiLAkhJ0T3+31CjMuS8h3OFbRNg1a5+NFaS2gbhsMhr3jFy/E+&#10;4Oxk83qXsy3Fct9Scn4khBBCCCGE+G5idVcDEJVGaU3dtGitsa7IhWzfbKJaDLm1XNviihKUovEt&#10;2loUis994RY+8IEP8OWvfJk1q9dgyx61DxRd61RjLYUr8K3PJ8ohEEJAAYXRaGup65qyKIghEGPC&#10;mLwQV5YFKkRSjJgYWNUvWdy3h+M3bOA9v/qbPP/5z2emP1jWQa6bulEaa49chCeEEOK5K4Sc9DZJ&#10;JZrI7WUUPuXjTYq58kt3RRoxJhYWFrjug/+dz3zmJr6xfTuDmRnm1m1kHHxOYDMFKjFdEHDWdbeT&#10;0CiICRqFqgoqpVhUHlN7goHZqFEkliqFaiON91RREwuDS5rGKlKMLPUdbUjsHjg2nn4+ay6/gONP&#10;OJWHepb7xi1WRZgcyru3QQOhzYfFCEZDiC1WK1KKODShbrtPP3gckEgqdMmvoA9RS7jscCvEdzST&#10;AklpApqoJpVwEZ0CiogKmtliju3tPAM9x0DVLDZjTmlGPLTzG+y+6TOcaQri/AIDDOMCaDxqxgEt&#10;hTJAYtyO6PX6DJdGrF61ihAC9ajGVTonPxcVw9GQrVtO4Tf//Xs4/vjjaZoGZcrcgrQzaTE6ffzL&#10;xvFKqWlR2bEY3x58mwdvNtG2S40wGtW1izXOTt936Ns58uMsiurA9bK7rkAv+15MXtuXf39kjC+E&#10;EEII8TQoUAfNFS/fZJ03Q+TCude95rV85ctf4d7778/FVK1HpbyZzFpDSrC4tMRgZnCgw0fwhJjo&#10;VX2GwyVCgHHd8P4/+3NOP/Msnrf19K5gLhFDxBkzbeGZx3wyxnsmTM4jbFfMZrquL4WznHzySQyH&#10;S6xasxofPMZqmrbBe08x2SjjPa33WJN/VikGfAzYssfDO3bxjYd3csLG4wkkVMqJck3TUpRSDPmt&#10;IEVyQgghhBBCiO9G5vStXbJcyO3eiDHHpsfIFVdcgSJ9c4tJKdE2La4sSQlClxAxHA35wAc+wHv/&#10;z99j7769zMzMYIzJLZLIJ2PGaA6f2wN101IURU6/MQatFW3THIh7r2uctQyHQ5yzXHnllfzGb/wG&#10;W7ZsoSqrJ9yenAQKIYQApgmivpvUjzFS1zVKK0KMGGtpWp9bDWqDD4Ev3Hwzv/8Hf8D7/+Q6Pn/r&#10;bbTes2btGqyzNE2NdY7COdq2RR/hcBP7BTWeFAI4RakN3iQCkdoqQt3gUJRViSUXulmtqZMHQOmS&#10;TZs2c8nV38cll15OWjNL23iGBhrvKY70AIQQT0qTSEqRUKQu5SD/K9fNWW3xbSRWGrA4GnwMzDU1&#10;n/709czuW8oJixy6PXFKKSdPonAup8ONx+OcyqY1Mebxbz0e8+KrruIX3/UuTjzhxG78bGQ8K4QQ&#10;Qgghvq1M5pDbtmXV6tVs3HgCn/jEJ/L5tDH4mDc7x25TWq/Xo/WTc9u8oWyS0q6UwrqcGjwej7nz&#10;zju59gdeTYi5sC7EyZg5AnkzmZLkuWOqiZG5uTm++MU7WFxcxFhL27aEGKmqitT9bJ5Mr9fn4Ycf&#10;ZuPGjZx33vcQfIuzeUOLsQbZcSeEEEIIIYQQ4tkyjXwoyzK3KzKma2GUdwVOCgiO2Iq0i1QHhe8S&#10;5RaXFvnFX/pl7rzrLtat30BKiXE9JsZE1e/h25a6rp+QgnEopSuwxqJSom0alMq73FJKBO8pXMH+&#10;+X1ccvHF/PAP/xAXXnABWuk8adK1pBJCCCEONimQs90kr3OOsiynRSjjxqNNbmH4lTu/yl/897/g&#10;85//PMZavG9Zt25tbjfSNCQSxuad7bkVjc7H1sNwwzE2JVxItG3+3FQoGg2NjaxPqwg+sG/cUpQ9&#10;9rnEsG1gzSrKfp+Tr76cDSduZr/RPLp7N2HQY10xYOChVCWLtMf8eyjEc55afmXSjlgxbhtm+quJ&#10;7QJOF5ilEaesWsM9/+sTmAceW1Eo94SbTAcS1UI3vo0xUpZ5cbDbVUJbN1z9kpfwq+/+VcbjcU68&#10;/GbG5kIIIYQQQjzLJufURVHQhshll17CG97wBj7ykY9Q1w1l1SOEgLaGpmny5rS6xhUOUp7HbX2b&#10;z6e1IaZIIlGWFdu2fY33ve+PeNtb34r3LYUrUIAxFkgEf/gWr+LoOWPYsmULq1ev5vG9e1EoBv0B&#10;S8MhMRy+UA7Aty1VVfG1r30NpRSuKEkp4b3HOTm/EUIIIYQQQgjx7JmehRprGQ+HpBjp9Xrcfffd&#10;eWKicN9UK9a2aQ4U2DlHJPEHf/Bf2bZtG2vXrmU0Gh5IkrOGGELX5tXmSZIj3kfKxQdNTVmWaJWL&#10;8sqyZDgcUpQVP/LDP8Kb3vhGZmdn8qJkyhH8B6duSAqHEEKIidQVs+XJWZeTnmJEG0PTthSF46bP&#10;fI6//4e/5/bbb2dc18zMzaKUIoTA/MJCTn0zOek0pUTTNMSU6FUVvtsl/2Tanib5QPSglSYl0CFC&#10;hBJNbEYYa+mXBfuXFjAzq3jBRRez7oxTWLN+PXsHffbt2Yd3mtWzaxiqSNO2qMJNd+gLIZ6elAeU&#10;B71XdR9QWG1YGC0yGDgWR0PWFprt33iAe+/9OmXhYNwc+KplNzO53rQN/X6fmCIxBMqy7BIpFdZZ&#10;Fvbv53WvfR2/8Au/AIBz9kAqhxTMCSGEEEKIbzPOuVwEZwxa5/Pbn/rJn+Szn/0c27dvJ6Z8vloZ&#10;gzYapaCsyvzFKp+fhxCoqooYE8ZY6jpvGJmZneWf//mfufTSS7nowgtpfYtBTdPijZax8bGglJrO&#10;mwAYrbnowgvZvn173tCuNVrraXLg4bTeMzc3xx133MF9997L1q2nQ0rdRvoj9Z0RQgghhBBCCCGe&#10;OdM2rDFFxvWY1atXs7iwwN69e/nf3/AvKZz7porLjLHQJV2EGLntttv5sz//cwYzM4zGY4qyRGmN&#10;NXlXYNM0aGNwzuUWsOrwyW9NPaYsC0j5+prVqxiPx+zds4dLLr6Y3/6t3+b7XnxVzvtQ+cQ9dIly&#10;k4K5QxXOCSGE+O42OTZMjhchRXzwGGPZ/vB2fvO3foe/+vCH+frX78EVZW4zEjw+RkJK9Po9yrLE&#10;e09d12jdtUckH4/SEZLl9OKYvsk77xOKYDS2rMAVxKR4VDv2as387IDTLrmULS+5isGppzFavZpd&#10;PrDkDG52hlRV1DFSa2hVYim1tDphkWRVIZ6+2LVh1UxS5XQi/yspotUEpegFjw2KjaOar17/WfoP&#10;7WKDKmlop6lyy1uwTt8azXg8yuNtctKlb9ucdNk0vPYHXs073/FOQgikmHDWrnjNEkIIIYQQ4ttK&#10;SijyRmmtFHXTYJ3l/PPP52/+5m9wzqGNnibQpa5AKsaAdY7QpZPZZUV3+eMRpTXz+/Zx153beOUr&#10;X0mv20xtjDkw3yvzvsfE5BwkJrBas/64DXz0ox8lpkRKqZvXV0ec/yi6n/ljjz7G95x7DmeccTop&#10;xGUb9eXnJ4QQQgghhBDi2TFdZWvaltnZObzP7eactYQQiTG3kjuiriDAe4/Whq/eeSd79+1DG0Ov&#10;16P1nhgDMSW0NhhraNuWuqmxXaHd4S6zMzMMF5coC0ev1+Pee+5lZjDgV3/1V/gvv/M7DPp96rqh&#10;KAusMYQQcgsrIYQQ4jCC98QYp5O6k1S5G278NG/7+Z/j5ptvJgGr166l7FX4GAgpUvYqAomlpSUW&#10;FhZomhpjTW7rGgK+9cRw5OOQKUtaH5kfjWnrQMJgvCaNE3EpsGrDHGc//yxe/ppXcN4lz6da1cer&#10;wLitmZmdIdYQG4WqIbYRmzRVr0e/30M7KaYR4qiog//RXVJuxToZ0xYhYqJn14MPsGPHdugZ9oXR&#10;gaK4Q6TKKaAsi+mYNcbIeDxGG838wjyXX3E573z7O3LxnDY4a0kpMR6Pn43/uRBCCCGEEE+Zb/2K&#10;7iHOWhRw+mmn8pY3v5ml4RJF4bqNH4m6HtPUY1LKHUVstzmkrmtiSrRtm8/Ru0Tl1avXsGPHDj70&#10;oQ/l+/OBuq7znUmh3DGnFfgQ2bx5M5s3byaEQOFyp5mmaVhxznTICzR1w9zcHJ/57GcwOv+ueO/h&#10;CIV2QgghhBBCCCHEM2maLIfOu79821J0u/fOOftsTj3l5PzhbyK9IsZIURTs3T/Pn/3ZB3l87z6s&#10;s7Stxzp3IHkuBEyXKmeMQRlNioc/IY6tpypL6noMKfLKV7ySd77j7Vx66SWkGKmqMsf7hzhNB7LW&#10;rtiFKIQQQhxMKw0qH+d8CNRtw7avbePfveffAQrnqjxB303Um8JhrGU4HOEKhzEa62y3m53pznZr&#10;DEorEvGwc8W2qIgRKEtc2eMxPI+1Dc0Jaznu+Wez5sWXsOrsrYzWrmLBWOaNJekKVQ6ohwFXVCgU&#10;Fo2KidS0ECMmJYL3aCXHQCGeNhVJKPL+kpyWkP/kordYGBrfsrb2aB/5ykc+Si8Z1o0DjBpSkcfP&#10;B6fKTa630VMWRZeynMeudV1z2qmn8m/+zb+mcg5r7XQcHkKYLiC2bStjXCGEEEII8W1FkRPIUowk&#10;QCmds+MUbN16Jp+/+WZ2796NMRpXFKSYKMoCpdV0A7bWGpSiLMu8qa3bnB1jJPlAURR84Qs3c845&#10;53LKySdhu00lKt/ht/Yb8BznQ5x2cmmahltuvRXbFTKab2LtIKXEaDjEWsu999zD6177GmYGM9Pi&#10;Sfn5CSGEEEIIIYR4ttjpFWto6nra3imEwM6dOwG+6YW4lBIhJvq9HrOzs93XWmKC1rfELlbdOUeI&#10;gbqp82SG0rgj3UdKDIdLbNmyhTe96Y1831VXTT+kgLpuKUuH0maaEGSMoSgKmnFNUZVP8VsjhBDi&#10;u0PqdrHn40ZVVfzVhz/M/MIC69avoxl7irIkkYgp5RSolCjKkkhCq64lDEBKNG1DigmjdU5OPYI6&#10;RgrjaOuWZjxmcOI6zjnrLFZ9zxn01q1mvow0jWfsx5hk8cZCTMQmUhUFzdjjrEGjUMZhlaKmxYcW&#10;ZTWEY/4NFOI5LC37+4DJEk7dNCilWNMfcOPnv0CsaxYbzzpjMbM9QmxWhNOpg24oda8ZWmmsc8QQ&#10;GAwG/PK//mU2bNhAqfU0uXmyKWXydda5Y/I/FkIIIYQQ4ulSWhNDQCmF1oqmyUlz2iiqquTtb/8F&#10;fu3Xfo2l4RBtcnGVtXaantzUdT7XjpHRaIRSitnZWZaWlrDGYJMCElVV8f73X8fG447j1NNOBcAH&#10;j9UyRj6WgveUZUFMcNFFL2DN6jWM6xprDG048uRDSoler2JmMIAU2blzJ+vWrM0b65WSLqxCCCGE&#10;EEIIIZ41OqpEVAkfItaVxAQ+RlrvMc5Rt56QmBYSHMrk/doYtFaM6zov6LkiJ70BGoO1Du8DwUfG&#10;w5pBbwajbBfXrnLLOh8hQVWUhKahMIbx0iKV1bzmX7yK//Kff4urr7qK0ObkHJ0fAFXppufTWusV&#10;BX5SKCeEEOLJpBRzkXjKO9+/cuddfPyTN3D8iZtZHLVoZYg+kkKEmDAorNaoGDAxYmLCKYVVGqMU&#10;pS2IIVIWJU3TotGoNkJUVMFAMjgcQTvapNlVKu62DQ9snsG86jI2/fi1rL7mCkYnrGd3gr2px9DO&#10;ohigKBm0hn5SzMVE2dTo0hN0Ta1rGtXSmITSFqMKbDhysZ4Q4smp5NBJU8SECwETA0EFhgbmC0U/&#10;tvRCxO5d4MFbb2eusWysFGFcE5r9qC4JQ5GARFIJVGLyRynNYDCbEzhSYrgwz8+85c2cf9ZZFF2J&#10;3iQteVIoN3mfrCMJIYQQQohvOwq0zV1EAIrCYo1CA4bEuWedzU+++S1YbehVPYIPjEc1Wlu0Mjjj&#10;SD5i0BTGYY1lNByhlSbEREugjp6y32Pb1+/m/R/8U+g2sE02k8QYiTFOH9JkU7U4eoWztG2DUXDa&#10;qSdx0YXn8/iex4CIWRYs533kg2U+AAAgAElEQVRAa9Olzim0NqSUNxsVVcX+hXlc4dj+yMO0XVId&#10;Ws5whBBCCCGEEEI8e6ansT6EaYy6Uoqq1+Mf/uEfcnT+NzGhEEKgqWtC1061bVsgobRiNBrR+pay&#10;LDHGoI1GG03T1BhraLpUjl6vh3WWGAOj4ZDZ2Vkee+xRLr/scn7913+dd73rXfT7feq6xjnX3Ude&#10;MBRCCCGejrZtUUrhuhS4m2+5BaUUo+GIsuyKrQ9zmIkhUI/HxBhIKReOAwzHY6pej34bWWUKbErE&#10;FEg6EWLIRTTeM2sGXHr+xfzgq17LFS+4gtlylrYJkDQJTRHARdDdoThoaDSMDYwtuVPJkzw2WQ4Q&#10;4pkxaR01eaPIz8k2enr9HrfccjOxbbBGY60hGY0/OEZuue62mqZhNBwCidFoxDXXfD/X/sC1eO9J&#10;8gwWQgghhBDPMUYrXveaa7ni8svZuWMHvV6FMRrv/YHz74lDnegmaJuWlBJr167j85//Ajd+5iaU&#10;1oxGI2KM07ntsCzpTIrlnjlWm7wO0DRcceUVVFUFQIoJ59x0E3uMkaZp8W1LjIGyLCmKgvF4jNEG&#10;7z2XX3Y51hiZ2xdCCCGEEEII8aybRs6UZUn0Ie/EM4bxaERRFFhrCCHCEU5ajTG0bYvRilVzs5x9&#10;1lnccuutDGZm0FrnCP3gcdaSYsRZMz1xLpzDNw1tSpRlgQbqpgYSP/uzP8ub3vgmnMoFDZOJk/37&#10;97Nq1Sogv99JKyohhBBPg7MHdp/7GFlcWMQYQ0qJtq4pzTTf6UAPxXSgQq0qK7z3oDWLS0sMjGF2&#10;1SrqpiFqxaMRelpjihlC7RlqRa2hXdPj5K1nMHjBufRmZ9ldWHwTqJXGNhFaT9+VuJAT76I6cAka&#10;ksqX0n8LvmlCfNdR04asKikMCQWsbTU8vsD8fQ+xyoOqG8ZxidL1ia5EN3RfdWCtb3pd5fF3YR3D&#10;4RJVWfJzP/fzhBgwWqP1Ex6EEEIIIYQQ39HyHDP8+I/9GHfddRejuiZ1c8PD4RKFtis2qhxMa01V&#10;VTRtS9PUhBj4vd/7fTZt2sTJJ52E1pq6rjEmp5pNiufats3pZeKoTL6Hrff0e31O2HgCJ2zcyL75&#10;eWKI1O0Q5xzO2S7RD4w1xBhYWlqkV1WMmpqiqpidGWBMLrxrm4aqKqVoTgghhBBCCCHEs2Y6SxC8&#10;J6bIaDQCcvHb0tIS+/fPY40+4g68ycfbpiGlyAUXPJ9eVZFimBbILS0u4duWEDzW5Dicye4yZx3O&#10;Wpq6wVrLy665huv+5I/58R/90VyUACsK4ubm5oCcyCGFckIIIZ4upSCF2LU6NCjyMZCUd0WnSYyU&#10;omukuFJd13gfMMZQlCWjumb/0iKL4xFj31LOFGgHw3aJOtUkp3je+Wfzqh+8lrMvOo8T5jYSFgNh&#10;f0upKypVgi7AOIY+5Puc3HdXLJeWFc4dLlUuyTyzEEdl8nxf/jqgSZiUsClRzvXZtedRHl/cizWA&#10;jigUSSt8jAdi6Fj52jF5LdEqJ2Ao4B3veAdrV6/BdIt5h420FEIIIYQQ4juQNRqrNWdsOY2fe9vb&#10;mN+3bzp/XBVl3qN2mGFwCLndqlKKGBNr1q5lx6OP8lf/8yMobRiPx5Rl2bX/zMVdIeTzdXH0Qsgb&#10;7UmJEDznnn0OZ5xxBuPRCK11d1G5kDF4lFYYo+n3+/R6eaNhv9enHtdcesml9Ht9rDH0er0VrXOF&#10;EEIIIYQQQohjzWw588w+gHUOa2wubEsJay31eMy555zD5k2bpgVrcOi2pzFGrLXTXXsnn3wyj+/d&#10;yy233MJgZkDrPc7Z6QSFUtDUDUXhiCFgVG7XunnzJt74wz/Mz/zUTzIzM5N3lhUFumsH673He4+1&#10;Fu89zrlp+1ghhBDiqVMolY8hSimuv+HT3H///WhrcdYRjjBha2L+Oq0tyhraGLBlSdHvoaxhPLLs&#10;bgOjE49j5gXns+HlVzFz/jnscIbFomJ/66HfI2lD3QZcMtikKT3M2JKRCkR9oGAuF+vkFpCmuyyr&#10;xwGWFfYg5TZCHJ3lz660ogWrSXDCvhF7vv4AC1+9k9W9HlXjwSXqqPAq4bqK1eVD5+XPSVcU7N+3&#10;l1e94hW86Y0/QkoRq3SXbhmmr01CCCGEEEI8F8TUbS5Rik2bN7H9G9vZtm0bRVmSUmQy/p6MmQ8+&#10;n50UVGmTC7OGwyFVVfKlL3+ZSOLyiy+haZppYpnWeQP4tCOKFM0dlTz3kc9XtNbEFNm0eTNf+MLN&#10;eO8JKXVJfg1FUUJKDIdDlFLT+fzxeIw1ml9997vp9SqsyS1ZU/AYa4/8IIQQQgghhBBCiGeA2fK8&#10;5/VRCu8Dvm1IKTE3N8dwcZF+r8fLXvYy1q8/7sAkhVJPKJbLJ8qKEDwx5kK7pm24/PLLWVhY5NZb&#10;b0VrQ1EWubWrMfhuwmKyG60Zj3nzT/w4P/1TP8Vll15C23pi9PTKihRz4s+kiC8X26npfafuRFwI&#10;IYR4OqIP6C5Nbtejj/LJT32KVatWMR7XoM20XuaJhWcJGxXKmNxa0VqSUujCMaxr5pcWOWnrGZz5&#10;/HM5/ZLzOeWcrcS5HqNmjO1XuMJhKUlAqRwYjfYR5SxGK+aXFqE8MFm8vFBn+WX6wWWfeKh3CyGe&#10;qvwMWl6AagBDwiSod+3k1ttvo/BDkgbVNlgLJIeOEb1szHyogjnvPWvXrOHnf+7nWbduHVqBb9u8&#10;+SQEtJbFPCGEEEII8RyS8gYUUsIaw2WXX8b111/PcCkXVD1Zmdz0/FZpmjp3GWlbT9WrSEBv0OfO&#10;O+/i4gsuYP369U8olINcaCfFckdHAShF0zRYY4gpsm7dcSit+Lu/+3t6gz7OFVhrpt9/pdS0K0z0&#10;EUXit//zb/O8M7cSg0d3m4WMNcgMhhBCCCGEEEKIZ4s5/czn9RV50sEYQ1VVLM7PU5UlS0tLrFu7&#10;lhdcdOG0YO1QxXIAKQSMtV3RXMTYfBJ82WWXUpYF2x9+mNFwxMLiAvW4ZjQaUVYlWiuOW7+e3/xP&#10;/4mXXn01g8EAo3WO5Td2WghX1/W0IG5SZDdJqZNCOSGEEE9X8p4YEtrmQuzB7Cw33nQTddPkj09S&#10;57q/Dj4C9l1F0zTU3hOAOnjaFKgGA6743hcxvPoSqjNOoVk9x8KwxauCvp1hOA6kNu+GjwpC0zBK&#10;AWcMYx0JRMxMD+NjTpLjQLHcoS6TB7m8/WpiWb91IcTTsDKiUSvQKWETmJQw2x7ka7ffwYZC09Zj&#10;KqUprEGrEj8ag9Mr61gPegEZDod874texGuv/QGMghTjdCFJgSTLCSGEEEKI5xStdU4Za1tijBRl&#10;yUknncxH/vqvmZudJca07LOfOP9srSWlOJ0rts5SNw1FUfD43sfZtX07L3nJSyiKghgjKSVijNM0&#10;NHF0gg9AwnQdX6y1xJQ46+yzOefsc7jti7eztLRECIHWt9NiueFwCYB+1ec97/l3XHTRhaSUcF3r&#10;1no0zq1zD9eDVwghhBBCCCGEeAaZLWc+rw95QT2mRNs0aKUwxjC/f54zzzyTyy67LO/8O0yxnFK5&#10;D1xdNzhXAOBDbpl64UUXcdWLX8wJJ2xkPBqxceNGTj75ZC699FJe97rX8Za3vIWTTtxMCAHXnWwb&#10;o2nbFsgTKdbaFUVxIQScczRN86SPSQghhDgSpTXaWkbDIa5wVFWPpmm56aab6A8GxEOkyi2/HhsP&#10;SuHKEmUMylqigtq3PO/ss1GbN+LrmjZFyqKkToFUe8qioETTEokKKm1RlcVFaFREx0QTW/pB50K5&#10;rt3qpBhuctGHWktY9nbFx4UQT5E6UIDatUA2XaGcTvDILbcxampK1aKdIbUtsanRqWRgC2oVulth&#10;xduJfq/HL/3SLzEzGOC9pywcCgje53GvjG+FEEIIIcRzyIrCNaWo64ZTTj6JlBKf/exnKXu96Ua1&#10;Q6nrmtnZWUBhrCHEvJHae8/qNWvY8eBDDAYDzjvvPHRXiKWUIoQgnUmeAfn7mTex20nLVKVom5Yz&#10;ztjCy175imnL1eADZVmyevVqjt94PFdffTX/4d//B045+eRuY5CClDfnW2PyRn35+QghhBBCCCGE&#10;eJbY2CXGkRLOWnR3QhtJtCkQFbQpUhzpZFXl3XllWeV/AqV10CXMnbh+Pa9/9at5/atffegvV2B1&#10;PskuXH47SdZY+XlqxceKonhq/2MhhBBiOaVo25beoE9d11RlyZWXXszH//F/sWvXLmx/gNKa1rdY&#10;54gpEkKkKApG4zEYg7EW4yx1PcYWjuADbVPz0LZtVGeeiomONDPHY2PPemYZ2hrvG5TyRAMaRa0U&#10;qlF4FGXQKBQ2GhoTD/2wuyK4eNAiglr2MaRQTojDSgc9f6ZPmS6l0aVEwFMwh08tPnpaazhuOM+w&#10;bth9/90MgLJW5GdtDwwsFh6Avipo6hptNHFSAJcSZVkwv3+ea175CraedjJaHUigSynlRSJJlTv2&#10;QszFkKTcinvy7m4xNadcd6/ByzbntG1OySiKguFwSL/fn77fGYsPHmvddJE3hIBSipTyb5gxhqZL&#10;QBFCCCGeaYluk0236XViUqQUY25P6UMuZnGFm7a+TCRIakX7RO99ToBybnobQjwdqjv3niS8aaWw&#10;WkGM/G+vey033XA9921/mNnZOZqmoawqFpeWKIqS4D1lVaGA8Xg0vU3dDdwVmno4xvZn+NP/5y85&#10;94KLOOesM6dFWSmCLZ48WW4yTpPN2EfQfXsmP0MFGKBf5nHt+sEMb3vzW0gpsWPHDh555BHWr1/P&#10;qaeeeujv7WQMrpQUygkhhBBCCCGEeFaZ07ae2VdKkcgLQG3ToLVCK41zFhRcdtllzPT6K77wqU4e&#10;LE+lO9RFCCGE+FYIIUwXfKy1xBjZsGEDDz30EHfffTdFr0897lqCpJSLIdykCCIXyKSUaIMnhJBT&#10;6LRGaU1TN7DlZGZn5phXCa80NkEgUjlDYQwtsZtvVtM/TJer1LLKNyHEM+1wQ1DVtVxNKqGiIxIJ&#10;MWCdZS2Re++5h+ae+1EJyjBpm5q/tjX5eZua3JpIq/z64tsWZy3GGPbs3s1b3/ZWTtp8Ej4ESGm6&#10;KC3j42fJ5HutNd77Lt3aoLUmhEDw+ec9SSOp6xrTFUijcptc0202mvzsQoxoYwje558reTFxsjg8&#10;2fAjbcCEEEIcK6nbFNs0TdeyMtE0zTRli27+L4SItY4Yc5tKY+y0BfwkgWs4HFKW5bR4DqSYSByd&#10;ye/kpD2qc46UEmVZsnHjRj538xe69qmRpmmZnZ2bjs+8bw/7+6dylSgLCwvcddddXHXVi+n3qi65&#10;OWDskcdf8vt9dJRS3euJYXZ2luOPP55169ahlGJhYYGyLL/VD1EIIYQQQgghhAByNykgL9hMCgby&#10;xEUkxsji4qLs7BJCCPGcNd0R3RVDxBgJIfCud72L4447jtFojDWWEHJ7F9MtFLVNLnow2uB9wLd+&#10;OtGfYqSwlvl9+9h9652sGnpmmsBqbfDRU1YFMUSSn+Q+LLscHHUlhDh20sp6VHXQxxIQusU6YzQq&#10;RVLrsRF2PPggOk3rZnNr5C6nbHJbRVnmoqtwoKVQ6z3D4YhrrnkZF1xwAT4GbLcAOGkTBQfSLcSx&#10;49t2+kPXWk+T3iIJ6xxFl5AxKTAoq4o2eHwMLA2H7Ni1kx07d7DrsUep2wbIC8BN02ALR1EUGGOo&#10;6xo4sPgauiI6IYQQ4ljI6XFxep4zKUSaFM3FlKbHOqW7wm9r8DFQt83080II9Pt9vPfThNQYD516&#10;LcRTNdmcAHmMZK3lhS98IVdeeSUheHq9HkYrlpYWGI9H3caUI89PW2uZm5vj3nvv5YMf/CB143Ni&#10;dOk43PBaNqs8c9KyTUDGmOnrxszMzLf4kQkhhBBCCCGEEAfYyZUYAgqF1mqapFAWBbt37+aB+x9g&#10;wwWrZdJACCHEc9LBrYQmC0tvfvOb+T9+87dYv249S8MhMcbpTniA4FsKnQvkrDV5EaquqdtcWFG4&#10;gvvuu4ctZ51FueF0Fpqa2oLTjtQda+l3933IIjkplhHi2aDSgaegYvkzLxFCoHAabcBoTWwb6sV5&#10;6n3z6GVfh8qlcrkNVEIlCDEnThqtGI/HudWUtSwuLHD++edTFgVN005bQi1PllueQiaODVu4FUWJ&#10;IQS0MSgUIQba1lOWJSEljNZs376dW269lfvuu4/bbruN7Q9vp1f1sNayft06Xnr1S7nmmu/nuPXH&#10;TVvgAdMFQmPMdPFQCCGEOJYmxUeQU6/rrv139C2PPb6H++69l6ZpaJqGVatWce6559Lv9XNCqtZU&#10;VUWMkbqu89ctK74T4mhMii6NMSt+pyYtfn/tV36F0XDIxz/+CTaecAJN0+BDxPs2j6utPcytw8Li&#10;ImtWr0bNzfHJT36Sq676Xp5/3vkUzhBixBrZEH4sTVIpJ+Pd5UW20sJZCCGEEEIIIcS3kwMzDDmr&#10;npQSxhh8aql6Ax64/36aJqchTBbwDr4uhBBCfCdrusWjSSFD0zQYY7jiiit43tYzefDBB6n6PUbD&#10;Ea5wWOembYlcz2BMTmWNPrdSNFqTQqRXVmyY9+y7/U7O2XIqLNWM+5rxKNG3rmvAOimakGOqEM+2&#10;Fc/Agwrm8hWF0vnSNGOcVljtWHhsN2o0xgCxK46L0y85kCxX1w3WGKw1pBgJ3hNDYOPGjZx19lnT&#10;xEqAtm0xxkyL5KRQ7tiLXZs6YNqONcZIIqG1oSjzz+a2L97BP/3TP3LnnXfy8COPEFOi3+8zMztH&#10;2zSgFDt27uSPr7uOv/27j/L2t7+dF175QpLPP8terwcwTQ60R1jkFUIIIY6W9zn1ejgaoY2hKAru&#10;ue9e/uIv/5IHH/wGDzzwAPvn9+Nbz4bjN3DOOedw+eWXc+0PXEtpmY5HJi0TU0rTduUyFyiOxiSl&#10;EJiOiSbFcyklYkq89rWvZdu2bezdt4+q6gEJayze+yPefr/fp2lbRuMxKQZ+//f/gN/4j7/OSZs3&#10;YaRQ7pibbPyZbBCZpGcvT5sTQgghhBBCCCG+HZjTtp7ZzyeympQizjkUEEJus+CD58orruSM006b&#10;ftHyRSUhhBDiO1nbttO0BKUUMcZpkUpZlriy4mMf+xi9Xm/FJP50ojeC7opd6vEYgMIV5B6OibYq&#10;2T2/j2rTeo5bu55HdYNVBoNGKUNQoLoWrJM/sLxY59n9fgjx3WTSAHn5v5e/QysFOqEpGI2WKK1h&#10;ruqx98472fHgQ6xuIyiwEZKGpBIK8Dony5W2QKm8EBhjLo9tm4Zzzz2HH33jG/PXarNiwVCSW55d&#10;09dypUhdkiBKoZXmi1/6Mv/1//pD/sf/+z+462t304bA6jVrUFqjjcF3x43J9TVr1zA/v8CNN93I&#10;6aefwWmnnExd1yuK45YvEMu5lBBCiGOhbVsgJ5pa50gkPnXD9bznPe/h6/fcw2N7Hmd2bo5+f8Ds&#10;7CyuKHnggQe59bbb+NSnPsW6dWvYsmULTdOAyq0vlVK5vWtKeXwkxFGYtApe3qJ+UogZUuSEEzYy&#10;NzvH9ddfT3/QR6FoW5+L3Q7z+6dUvq1Eoigc1loee+wxer0eF110EW3bYmWcfUyFEKYbRFLKY+vJ&#10;2FeS5YQQQgghhBBCfDuZFsv54LuWcY7h0lKOw9caow2QeMlVL55+kRTLCSGEeK6YFKU0TYNSCmPM&#10;tAUMwMYTN3HHHXewa9cuer0eCoX3Hu8DVa8i+jyxPymwmBwbrbW0bUMvWuJwzFJbs+X4TSzMWKx2&#10;+JBojc7tGrvHsrxwR+VejkKIY0gd9HZ6vXuHVhBVgmSBQKEUBbDr9tvZu+tRVkdFUgmbus9T+bkb&#10;NGhAK90VwCbG4zHOOawxvPCFL+KCCy5AKaYLzpPXoslrjyQvHHuT132lNSEGtDZobbj99tt53/ve&#10;x59+8IPctW0b/cGAoizw3pOAxuf2rOPxGOMcbduijWFpaUh/0KdpGr7y1Tu59AUXMTc3t+KYEmOc&#10;pmwIIYQQx8qkUDuRePiRR3jXL76Lpm2pehWDmTlG4xGt95RVxbhuUEozMzvDo4/t5o7bbmM0HvE9&#10;552Hs47Wt7nYRdEVlMv4RDx93vtpMRXk4ipgunFtshHt1FNP5Yu3f5EHH3yIqqrQRlMUBT7EJ71t&#10;pSDEmD+vbQnes27tWr70pS+xdetWNm3eNP39lXH2saGWzYlMimwnP+9JIZ0QQgghhBBCCPHtYFos&#10;p7vigEk7VmstWmuWFhc544wzePGLXvSEIjmZWBBCCPGdbrLbuSgKtNbT9kKTdqxlr6L1gZtuuol+&#10;r5cn940mxoQxGpVA6zzx2+/3STExrmuqqsK3nmAMGM0jS/uZ681QnnESo6UxrqwITArklv+dyRFW&#10;iGPvCUVyk+vTdqyJkAJES69fQNviRyMeveMOxgtLzEVFUmAiRJXbuGog6K4N6zi3YSVBVVXTdLkf&#10;+7Ef5cSNG0kp5oI6pUgxdvd9oHWRjLWPrcn5Tt00OOtYGi5x3fuv473vfS8PfeMbKGNZtWo1SinG&#10;dYOxBiYLuVrjyoIYIkVREmOi7Arq+v0BDzzwAHODPpdddtmKlnWTtnhCCCHEsTJpeZgTtuDX/u2/&#10;Zd++fczMzhBjxIc0LUgKIeaW80oRYsJYgyby6Rtu4Gt3381pp53GhuM2AInQpd/K6EQcjck5NxxI&#10;3J2MlSaFVErl9PZzzjmXG2+6iaZtCCHmTQeH+Q1UCmJKGG3wwVM4R9M0eO+57bbbeNELX8Squdnp&#10;fYtjY3manPd+RTtWIYQQQgghhBDi24U55fQz+tMdpylhrKUe15RlXvSpW8+adeu56sorsNZOJzAm&#10;i0SykCeEEOI72fJJeWDZBL3KLRFT5Jyzn8eNN93Azp07KauSkALWOZq2RWlFTAnVFcwBWOuIPhfB&#10;lARMAeUQ2sf2sPHC57Om8ezpaVJssNGhkkIl6PLkSCqRusIbOcIK8fQltbJTkzrokg7ztQrwRjOr&#10;Z1DUjJvIqtSyMFyk/eLXKBcbChqKAK1ReGUwUXeFcokiRIpejxgiIQZSjATvmR0MeNvPvhVndJc8&#10;NwlqUSvG1DK+PnrRd0klKEI8kFqSJj/47lvsY+DzX/gCv/O7v8snP3UDc6vXEGJCW0eIkTBNhlOQ&#10;QGtDSpBiQqGIMcGyt94H+oMBDz+8g5e9/BUUZZELrHW+Q601sStOEEIIIZ5JuUAlopTGx8Cnb7yR&#10;j/zN32JsQUoKpS0+QSS3V0XlY9uBkw6FcyW2LHl4x04+/ekb2bt/H+ed/3wKV5CIENOKhKimaTBG&#10;E73vjm1yfBOHtzxZbvl16MbgTQsJVq9axYbj1/NP//hPzM7O5ZTDmLBGk1LE2pzwHmPAurzhTVtD&#10;2zaTYRsxJWZmZ3noG9vZv7DIFVdcidIm/9p3JwRK5fvU2siv71E6OE3OGCNFckIIIYQQQgghvi3p&#10;sqxo2wO7vIzWFGVJ2yXrlEXBl7/0Jfbv3z9t49C27YpWQkIIIcRzVsqLTj/4+tczmBngg8+LT76d&#10;HhcPaVqEEUmARjEaLfHVL95BWRRoZ6GwT/h8mZsX4pmVnuT6N0MpxXA4oq4bjNaUzjFcXOTxPXtw&#10;rttsclAcpOruJCkYjUZoo/GtnyaxnH/e+Thn8V7G0MeaNgalNDGEFQt1MaScPNKdx9x666387nvf&#10;y1e/+lVWrV5F0zT0Bv2jvv9HHnmEv/3oR1HkhdqY8n2GENBGFg2FEEIcG5MELmcdn/3sZxkOh9NU&#10;07pugGXnHOmJo6P5+XmapmFmMENd13zoQx/i3e9+N4/v3YsPkaRyWlQIYZrQvbx9phBHI4SAtRZn&#10;LZB46UteyrXXXsuuXTvpVT2M1ngfuvTEvPmgqipGozHOOWIIOOeoyoper4cxhqXFJY477jhuuOF6&#10;rr/hBrSG6Z6F7ilgnZsmPQshhBBCCCGEEOK5T+tlbZ7atmVpaQnbtZ9r25Z+v89oNGIwGAC5UM45&#10;N931N2lVJ4QQQjwXqZSTg175ildy6cWXMFxawlqLtfbIxz8F4xQYNzU6BGaNZc+dX2duHFB75pkZ&#10;BxSpy5ODyUy9kpI5IZ5RadlT6qmMWmMIaGMoCpcTxRLEpsU3Oa1i+RrbJJRl+fvKqsIaS9WrpmPr&#10;zSdtJqWEtVIsdcx1r9GqK0xr25YYIZIY1y1oxfv++I941y/+EuNxzWBmhhBzm7mmaY767udWzfHX&#10;f/PXLI3GuW23AuccxhjZcCSEEOKYmRRkLywusH379mmBUV3XOe1p8olp0tBycg6SL2VVMTs7x3A4&#10;RGnNqlWrufXW2/jxn/gJPv3pGxmNaoqqQhszbaeZE7ly4rYQR2PlBoeID54f+qEf4tRTTuXxx/eA&#10;ysVxWmvatsF0v4eFc9PN3W3bMh6PWFpczBsVUuzmtRV/+Id/yCOP7KRuWkbjGtUNyeumltRfIYQQ&#10;QgghhBDiu4g55fQz+sbo6cLNpBiOlBjX9bT16mknbea0005b0a4upTRtxyqEEEI8F2mt80KSUpy4&#10;aRP//LGP5UUgpQ7Rx/GgiCmgGvQZjpYwUVP0LLvahkRgzYXn8vjifpwtp0U300Kbg/8thHh61Mrr&#10;6kk+9GR8jFS2RNucRlbVIx7dtYv2nvvRQBEDoGi1IiqFi7kFa9S5CDahqcd1Hj93G1Te8C/fwCkn&#10;b5bn9rNBKeqmXpEC6kPAOYu1hj983x/x53/+f7Nhw/HUbYPWBqU1ddtirXvqUYQr75oUE0tLS/i2&#10;5ZKLX8B43D2WLtFbCCGEOCZSQmvD7t17+P/+8R/ZNz+PWt7qUulDFspNroeQiCnlQn/f4kNgbnaW&#10;uh7zsY99nO3f+AYXXHAhVVXiuxQwRU60S1GOceLotG07LYBzzqG1ZnZ2lrVr13HLzbfgXMG4HmOt&#10;wzpH0zS0bUtZVbTtsvT3lKaJikop6rqmPzNgfv8+9uzZw/e/9Gra1uNc/v2dpCMubwkrhBBCCCGE&#10;EEKI5y6z6ZRT+1XVY+WI2vAAACAASURBVDQaUlXVNOlAKYXtJglCCJx84olceOGFACsmvpIs9ggh&#10;hHguSwkfAkYb+oMBux/fw80338KatWtZ7FLmDnhisVydIv2qwAaNji1tHRn4xGDDRk4s51g0TyyK&#10;U6hcaSEZc0IclUmi3PR5pJ5aAarShtgGmmZEVfRwSwvce/c96Id3YhRUMZKUojGKpBRFVywXVC6W&#10;CyFhtMHo/FxeXFzkp3/yp5ibm8U3HiOtOI+pGGNux9W1PjXWElM+l/njP7mO//mRj9AfDHJZozb4&#10;GPExdoutHn0Ui6VKQVkW1E3D3r2P88IXvpDZ2VmWp3ovTyeVhVkhhBDPnJx3q7Tms5/7HLv3PI61&#10;DmMsPgS0Uk9aKAcJpQ3Be2ZmBqSUcNbmYqSyoipLtm3bxqeuv55er8+ZzzsT7z0xRVBMi8In5Pgm&#10;niqjNCkmQgy58wm53eoZp2/hrm1f44GHHprOXSfy79gkTTGlhEqJsiwB6PV6jOsaus9pvad0jrvv&#10;vpvhcMRll12K0ZrQFebJ76sQQgghhBBCCPHdQ7supj6lRF3XAIQQCCFMd/B570kpYYwhhDD9YqWU&#10;tBESQgjxnBZ9wNlcbFG4gpe/7OVsOH4DC4sLGGvyJx0uAm7UokLCWI0vEv1+yf3bH+CRR3eAZkUb&#10;1hUFc5O+jkKIo7b8qZSewhqYsw5QxBRxxmIjtKMhhTVglrVcXXabOuX3RwXOFRhjsNbRtp7ZmVmM&#10;NYSYDrx+iGNmUoymtUab/P02xvDf/tv7+MAHPkBM+edQ1w3KaLQ2aGMIMT4jbbjatqWqKu677z4+&#10;+clPYrRmOB4RU2I4HB7ysQohhBBHa9KGcjAzYMuWLYxGI5xzeO+7jT4HTjRWFs3ltDmlNdY59u2f&#10;RylN07YorQkx8v+z9+bRdl31nednD+ecO7z39GSNtmXLSNbgCcnGxsFgCAYzpYEAlU7W6lqQ6tVV&#10;1VVrNd1/VZpavaq6elWm1SSrUmsl1emqJNVJgGrSpEgCBoMBG9vCFtjyiCdJlixrsMYn6b137zln&#10;D/3HPue+K1kD2BiC9Pt4Hd97j+670xn22Xt/f9/vYFiyYuVKZufm+M3f/i0++3u/z6AsUcZgjKWs&#10;T40xl/ZN+HGp6wqlNXmeA+CcwxhDjPCv/9W/YsOGDczOzpLlWTN2bTFNAVsqRFHUVYX3nvn5+aZQ&#10;IZDnOUop8qKgKAruv/9+du3eTeUcaCVj24IgCIIgCIIgCIJwkaE7RYFzNf1+H0hCOWMMESjLkqqq&#10;CCHwgx/8AIA8z6nr+mf4kQVBEAThp4c2FldVjWhc8+brr+e2t93WiCC6o6mmSBLMjJZmXScr0BFC&#10;cFR1SV5WLI6GPQ8/Tu/wfFLFKc4smPupf1tBuMAYO4heJZj7EQ6w4NPEWlF0iMFjlaJjM4xOIasq&#10;Lrx2ZHQ4j9Z57yjLkmE5xDnH9Tdcz/Si6fQcmTt+w2kLfSJQ1RUR+KP/8Ef8v1/8IitXXooLnjwv&#10;8DESAmRFjvdhNCH7enFNkdHUokV88Ytf5MTJk3Q7XZRSdHu91/8GgiAIgnAGYhM/WVUVGzduRGvN&#10;/NxcigiPC4Kg04Vy43+vtKbTTX0dbQwhREIIdDoFw7JkMByydOky/vbv/o7PfOYzPPHEkwDkWf7T&#10;+6LCBUkqVgFXO6qqQkXQjfG6tZZPfeqTTExMJOf3Xjc9hzSerZTGaIWrHZm1zT7bIUYYDAe44BkM&#10;BhhrOXL0KL/1W7/N3NwcRqdrxqqqzv3hBEEQBEEQBEEQBEG4YDCXr76ql2U5ZTmEJg4oyzKM1kTA&#10;muSw0MszPvzhD6O1HrnJhRDQWo+ihARBEAThgiPEBVciBQHoTfTZ+v3vMz+YPy2K/NUxrNYrXCjJ&#10;iw5DXZFnPbRWHFQK7SL52subP1FjoavSpgrCT4LQJho3nH5kne9Iq73HYIjKgYtM1SV79ryM3/My&#10;GE3XR4JSlDa9UeFBx4gzkagjMSimpqZwzlFXFevWruXOO9+Ddx4rznJvOG0RUO1q8izn3vvu5Y//&#10;rz+mKAqUUmRFQVmWKJKAUmlNWSVRnc0yeB0OI0olF27vPXmec+TIEaampti4cQOZtVR1jdH6tL+R&#10;c78gCILw+lFKoZQihMiatWvZufNFnn3uOSanpqidG7U3C61OPLVgx1jKYUkkEmNadPOacazAJ4bI&#10;4sXT7N27l29/61sceOUAm2/cRN6IncY/jyD8yChFDKl4QZtmDLrRcoYQWLp8Bd1ul3vvu3ck7CyK&#10;gsFgkPbVmCSgyUUxOUQ77+n2ewQfsI1rnQJeObCfTqfD5s2bkhu0ketzQRAEQRAEQRAEQbhYMOuu&#10;u7bnQ8Bo0wyoaUJIg2EKCCGiUGRZxkd++aMYY6hcjVG6cV2IaKVlXl8QBEG4MNGqcaFKgvIQA6su&#10;vZSnn3iCV/btxSqDjhFfe6w2ZNZQ1zUhhhTdqAPeGobKo2OGcQEdYKquOHlwL4vXXM7Kfpf9EYLS&#10;dGqLpaC2JY6IOU8Dq86zCMLFjI4Lbm+v5fgw2hB8gAxi1HTrit179mAOHMVoA8rjFeio0VHhNXgN&#10;JkIWFD6mSCdNin+6avVqbr/9HVhriEGKTX7SxBhHUV0hBEyIVHWNzixPPfcM//tv/h9k3Q7Dagga&#10;XLCoqLAYbFQoH8i1RgNEj1OR46qE6GEiIx/WaKOJzhMyTWyyeEdx2iqdx5221NqAdxhrqKqKXn+C&#10;Z555lk98/BPUztEpiiSSVgofQ9onx/YH7/1pYmxBEARBOD9KKYJLt8akcb4Vy1ey9ftbGQ6H5HlG&#10;2fRVjDVoa4hKMaxr8k6HynsUyVG7Fcg1CvAkngOcDwQFNssZDId0uj1ciDz77PM8+dQPmZ6e5tLL&#10;L2+em9rluqoaAd+pRbfj7d1wOGwETsJFjQKlVbptro20Wlgyo1m+9BKefvIJjs0cQxtN7VOUalbk&#10;EANap757BGJk5BynlMY7j9IalKYoOuzYsZM1a9dx6WWXMigrrD51vwwhQExj48PBIBVUCIIgCIIg&#10;CIIgCILwc4+5Ys2aHkqhzzhlqEZuHBpYtmw5V69dg9UG3YgGYowE79FGJnMEQRCEC5N2MifERlyO&#10;Yvny5XzlK1+hKDppIF2BjwGtDcYYOp20PjTOREmck/5LUa2pgT3UNVx++eXM9/ooFNZYymGFKSLK&#10;q/OKaURqIwhvICrZSSobUUExUZXs2bMHs/8QRilM9DQzeiNPlnSsp0dRJ1GcNZa6rrh05Ureftvb&#10;KbIsTbqJWO51EWNM4uTGfcR7T9ZMYHrv0Y0jyYGDr/C7n/0/2bd/P3mekdsMVzuibifkk9DtlCht&#10;pSijpzsxQa40CoUeOLKsILoA2hDSGR1FpO0Jted5HRVET6fToXZ1epcQOHHiBG+/7bbR+8YIuhEL&#10;tN8DGIkJBEEQBOHHJQncIAbwIbD4kkvYvHkzDzzwAHNzcxSdLv1+n+FwSFkOU+HsWIqEPl//Q2my&#10;LCPLMpxzxBgp8pzgA8ePH+fb3/oWZTlk842bk2iv6SsZbdBa45wbiZGUUjjn0Dq9piRXCOdFKSb6&#10;E1y5ejV3f+ObZEWOtRl1XafrqoUnnnqr0v+KPMf7gKsd3W6XV145wJ6XXuJ9738/RZFj2mIG7xdc&#10;GGMjQLVG9k9BEARBEARBEARBuEAw6665todSqHi2p6hmcEtxx7vfzapVq6iqiszaUbQDje29IAiC&#10;IFzQKIgxoJRmxfIVHDhwgEce3cbExESqUm8j/2rHcJgmnqJOA/YmJhFFUOCbSnkT4cjMLGtXXoad&#10;vgQbofQOhQHlsNqOoo4EQfgZ0IrlTETFRiz30h7sgUNorbCNWC6iRwLY5BCWjtugNNZaYvDEEFl9&#10;5ZW85z13AJHYRDwLr50Y48iBRmv9Kmea4CPaGv7y81/gvvsfoN/v42oHpL6Paybv0+RpPEUsFxQs&#10;ipYOBneyJFaeftbBKYULAd3rEIJP702K/NLplUdOg0ovON3l1jJ78iR1XXPnnXc2Qr8KSGJKY8xI&#10;pACMRHOCIAiC8JpoDOG0TkK4yclJPvKRDzM/P8+TTz3F3NwsEFk8Pc2wLLHGpMse51N6REM8/UVR&#10;aK2oyiq1cU1xUCt2G5YlRisee+wxHt22jeuvv57p6UWgFK52OO/JrB212+PCoxDCwjijIJwNpRiW&#10;JZdddhnDcshD33uIyalJYiQVc6vTRHKnieWGwwHWWpQCHzzTi6Y5dPgQhw8f5ta3/UIqhFCppLzd&#10;RyOxMViUZBVBEARBEARBEARBuFAwb9qwvhf8+StHy8GA1auv4s3X30BTpDoawIpBxHKCIAjChY1S&#10;Cq0Ude1QCqqqYv369Tz11NPMzMw05lKa2nmyPMcYg/MejMIEsIE0SaQh6BQPaQMc1pGoob/mKoJ3&#10;zNpIYQpUrClihtNBclYF4WeEOotYzuxPYrkseKJqfMXGxHKtU1loYp9cXaMVrFi+nPe+5z0Q46sm&#10;iIUfn/b3q+saay3eJ/GaMcm5RhvN1h88wn/44z/Gx4gPAV87MmOJIeLMaROeY0K5qNKEa6gDaEuu&#10;C4yyzA4GdJQl+oDXI6lkI5hLjnKqWWpqjEnugpFIr9tlz56X6HW7vOWmG8lshjUpuhs41Y1U9g1B&#10;EAThtaKS8Kxqok9bF+xup8Mtt9zMFVdeyeFDhzh65Ai9bpfhYIAiXbN0Oh2cS+3p2Up2tDEE74kx&#10;0ikKvPeUZUme5RAhyyxF0WH37l1s2bKFsqzYeM01WJuE4W28q3Nu4fOR2kGJIRfOh1IKbTQ+BG65&#10;+RZ27d7Njh07037FuNjyzGI5ow1Fp0MIgXJYEknXiDt37mDdunWsvmIVg8EwxQWHMEpVaQfD5RpN&#10;EARBEARBEARBEC4MzFXr1vWM0WcfBWuYnz3J5MQE733PHYQYsI3bQRrIkspPQRAE4cKlnbRpXYxC&#10;Ew80vWial/a8zNbvf59er4c2hqLo4JyjLEuyPAdoBBSN+EKnWx3BAJOxx/z+V7hszdVMasuglxHr&#10;QJZrogOvz91AS+srCG8cirEY1qiYKBdiWMed5VALznKohRhWH9s4TUVdVaxYsYLb3/EOOkV+3kIV&#10;4UenPT/XdU2WZSilqOuaQ0eO8Zu/8zu8cvgQRbdDr9snsxajdHK3yfSrtMcRQCmiUlgf6diC4zGg&#10;Oz0OK89cz6In+xxTFZ2QtnMrlluQSyaPOVMk15K6qghNRKxzjkOHDvG2t/0C3W4HpfSoXzUewypi&#10;AUEQBOG14pwDIMuyUXtidRJnK+BNa9Zy6y23cPz4cb63ZQtLlyxNLls+9WGUPrO7adteDgYDut3e&#10;SIRHU0Bb5Dl1XRGVato0S1XXbN26lWefeYaNG69h0fQiok9CvjzPF2Ium7Z7XDwnCGeiqiqsTZG9&#10;WmuuXL2ae+65B+f8KPI3cWaxnFIK7xwhBjqdDt57ut0uwQcefngrH/rAB5iYmMBojdJqdA0nzoeC&#10;IAiCIAiCIAiCcGGhY4wjB4PTUapdFMYYer0etXO4xv0gxogxRlzlBEEQhAuWGAJG6VPaSqsNmc0A&#10;+Cf/+B+z6vLLiTFNTFVVifeeouhQVRWm+TM/EslFTIgoIkEFShOYrQbs3P4cPQVVLPHRE4mEcP4I&#10;1vHYwDMtgiD8hGgOxx/F3DE2Szvha4yhqiqWLllCnqdzx9muv4UfnbYf006qF0UBpElUYwxbHn6I&#10;vfv2sfiSS3DOU1UVZVVRDksyY1GERtjYLHFs2zYC5xjBFTkzw5JFl1/Of/PLn2C6O0U2DGPbPzaO&#10;dBGvaZaId45kRKLpdLsA9Lpddu16kS1btmCMZTgcAKfGyLZ9L0EQBEF4Ldgm5jTGSJZllGUJQJ4l&#10;R1OjYMXyZfyv/+I3+Jef+QzBO+qqQqPodTpnfM3xax6tTeOcGijLkkgS5imt0MYk0TmgrUFrQ7fX&#10;4wePPMr/9OlPc99370cbQ94p8DHigqesKpz32CzDNPHqgnA2iqJAAdYYBoMhV69Zwz/9H/4JubFk&#10;5vz7j3MOY21ygnce37gkomDm+Ax/+Ed/iHMOFzx17dI+TXIuFqGcIAiCIAiCIAiCIFw4mHXXXNtD&#10;8SpnOdVU3LVDYsE5sizj1ltvZfH0NN65hQkdlFjbCIIgCBckbZRLCB7VRORpramrCmsMAcXx48d5&#10;+umnSUmr6TlKa6y1GB9f5SinY5LSBA3dMmNSaQ6fnGPt8pUcm87JVEHQgRAt8XU6y0nzLAivHT3u&#10;LBeaGNY9p8awJheyxlesNa5QyWVMads4UIB3nqtWX8ntb38H2ii88yKI+gkQG6dP79Pv6Rv3j717&#10;9/K//Zt/08Tkpq5OXdcUWY7VmlB7go3oGNERVFTo1Kuh6d1QWih9ZF/fcO3tt3HlHW/DXL6EE8NZ&#10;dhzax7RLjnI02zsoCFrhlSIohdUpYk6r5BQXvCeEwNTUJI8++igf+ehH6Pf7KYa1KUJqEWc5QRAE&#10;4fXimnG7VuQzHA6Ty2ldN3HwsHHDet797nezc8d2duzYTmYtUbXtz3jEPKMhwl6/TwwR730aToxx&#10;1MbFEPEhrc+LDnVdJ+euXhejDffddx87tm9n0+ZNdLvd1DbnBaFxCRuWJZkI5oRz0PbHXV2T5wUR&#10;uGbjeh59dBu7d+3CNoUpZ49h1aAUg8EAmyXRnLUW7z29Xo8d219g7dq1rFq1isxm6OY603svznKC&#10;IAiCIAiCIAiCcAFhrly7tqeUGk0NtZze+TcqDUjccce7WTw9jdGauq6x1o4mqQRBEAThgiPZAqGV&#10;IhKbiSWVqs8BbTTr1q3ny1/+G/I8Z1iWWGvTRJT3ZIGR0xBEbEyRfVGldcZ0sUaxb36Oibwgu/4q&#10;glOYwhCCBnVu9ykRywnCG4f6EcRy8UxiOZI7hTGWwXBAZi2ZNZw4fpzbb38HU5OTIpT7CdD2P1oh&#10;QOvWp7XmD//wD3nmhe2g03bRxhC8R0dFZizRB7yJaJrQ1KjGJAHNtsxSHPaad72Njde9meMm4L3n&#10;iolp9u7YSXdu0Dw7QOPmGZTCa41XCt2IBbQxTV8rRXnXdUUErNZs3nxjimFtRAJl04a00WKCIAiC&#10;8OMSQhiJx9t4U2MM1lhgQZytG0F5v9fjAx/4IJOTkzz/wvOUzjevdAaxHFCVZRK1ZRl5E0+plcZo&#10;TSRibCoW0I0gqT/RJ4RAXVcA7Nm9iy0PPsjk5BTr1q0DkkhcGY215lXjk4Iwjm7Go9P+DcF5QoRN&#10;mzZz99fvJqi22OzMYjmgcYLPiSHgnCOGAEQikeH8gMcff5x3vvOdTExMUFVpX9cSESwIgiAIgiAI&#10;giAIFxTm6o0be5EUNQSM4hIiTfRQe5/A9OLF3HzzzSxZekmKSNBmJBoQBEEQhAsS1YgmmirycXFG&#10;O/nU73VBRe67716mF09Tu5ra1WR5RvAKryNBB5QKaAIKRVAQlUFFhx46usZy6KX9dFet4OpLlnOg&#10;nmOy9tTNZJYafZRT/ztfUKu00ILw2qm9w2YZpR9ibUGvKtm5axfF4RlcCNjoiaeEsiaXsaA8UXui&#10;NxRFgVaa6AOHDh7k4x/7OJMTE2gtR+frJXg/OjcPBkNsnhGV5sjMDJ/9/X9HbovUX4mgQsToFA3n&#10;oidoRcwNw+DpeYPzARsNMSrmgsdkBXuncq649gaW3fEODuQGpzPmOmkSX3c7HH12J9ZmVECmDR6w&#10;Ngmlo4IcWrvuhFIEAK2JSvPSS3v4pV/6MAHQxhJiIM+ykUueFCQJgiAIr4XT47xH99sOBQtx8Lop&#10;ntVKsX7dOu58z3t55pln2bl9O0sWLyaG5BiXZQatFfPzc3RsB0LzuiHS1BBRe5di6Jv3DSEkx64Q&#10;Up9F6bREOHFylvsfeJBjx2a46qo3MTU5RfARozUKRgK/unHBoylcCjGipW28aBm/LmoLC2pXk+cZ&#10;U5MTLFu2hPvu+y6ZzZIALjb7jDGEEJvXiOkwiOkqvu3XK5UGwW1ecOzYDHte3sudd96JVhqrdYpv&#10;lWKXi4IQwmhfa89FVVWNinPOdH1eVRWtGUFy70zFMN41btFx/OxIehxjk/TTrI/hvAM4MS7M1Jxp&#10;aQs7xz9jXdej46X9txjjKU7W49/LOXdK4U7bXsCrzRXaz9Qu0ncRBEEQBEEQBOHnCbP66qt7WZYR&#10;fdPxOWVCZ+GuBva+/DI33HAD12zYiNEmDaoptdDxEwRBEISLjHbAfOmyJXzvew8xM3OcLM9AKbwP&#10;6KgJuonpi42DEY0TlVKYqDBofGbxIXK0o1h16eUczSOdooOPp7s5/HiDjzJUKQivHaU1eVYQ8BAU&#10;vark5MlZyp27cSFQ6JgmfZsjOylaI0qlY15j8Y1bhTWGcjjkH/7D/47JiT5V4yAmvA7GHD5sZpmb&#10;m6fIM/7tb/4WO3bsIC8KkktI+/xT70Sb+jF9LNEFcptj0KhOQV1WVCsWc+edH+BooSkrR98WlMMh&#10;i7OcickJTj79Aq6s6FiDcg6rNOWwRGuDzTJ0OLcz6ImZGYw13PyWm9AKgg8jAcBwOMQ2zjyCIAiC&#10;8EbRtjOtWCjGyHvf/3663S5btjxIJI4KdOqqYnJyEiIYownBN+IIjbGWPMtPceA+G6Ztv5Xi2Wef&#10;5cEHHuSajdewYuVyhsOKzBqMMTjnyLKMQBxFbyYxinAxMy7IiU2MvfdpX1y3bh2DsuLRbdvodrug&#10;FJ0m7lcb3ZrGA6f2k0+5rxW9XpedO3bS6XTY9OY34xonu3FxkXBh4n1y1my38/i1+Pj5TSm1IJBr&#10;BMrtvxtroEnoMdaOhMoxBhQQYhyJf2NMaQULzzn351NqQdx5pgU45TO2Iri23xljHK1ri3NO/85a&#10;a7TWVFU1OsbGv79SCufcKe2GmCkIgiAIgiAIgvDziLlq7dW9sqqw2o5GDE6PWACY6Pc5ceIEv3Dr&#10;rVx99VpCSM5yg8GAoih+6h9cEARBEP4+4OoapRQTExMMBkO2fv/7dHvdNHCodbJpbdymFElSA4qo&#10;Fh4ZbaiI9LTllRMzrJpYzOSly9F1pDxlMH5hZF8tPDrF1+pMiyAIrw2lNXXlGLoB1uQs0Yqyrjny&#10;5DN0+z2MrxunE9WI5hgJ5ZQCgsU0TgJaK+bn5rj00pVcf921MqHwE+CUCXmlyPKMHTt38bnP/SXG&#10;mlOcN+Or6oEUhBqjDAUWFyP0OgwUHMuhu3Ipmz/2IUprOZwpTJaTK0NUUFcloZ+TVTW7Du7HKIX3&#10;jo6xqAAmapSL7S5xVnxdM3PsGG9/+zvo9XqpjWj2iTzPR99REARBEN4I2nZ0XOiQZRlKazZt2sQN&#10;11/PoUMHOXjoIDEGtDHEEIgRvHf0ej1ijAyHw5HjkvPuvM5vRqtRRGwIkbIs+frddzMcltxyy82E&#10;6AkxYkwSd4QYCDG5c4u7l9AKdEIII4FSG82qtWb9xg3cc889nDx5EpSiLMvR33nvFkRQ4685dl9r&#10;jXOePM/YsX07N910E0uXLmU4HI6uz4QLl3Z/cs6dctvua226gLV2dN5r96n5+fkk8G3EaN77kSub&#10;974RzinKqiTL89HrQ9rvBoPB6Nx4LjHc+RgMBhiT0oDKshzdHz9/josBW3FcaGKJ2+e0fwcLDnvj&#10;37e9bQV0Z3PdEwRBEARBEARB+PuKedP6Db1+rz+qInoVTR+nLktiCGzcsIFbbr4ZiBilyfMc75xU&#10;1gmCIAgXJVprQjM4uGz5cp566mmOHD1KCM3EE2ZMKNdEbyggJjcq7SNRw9BXdIsOM26IqxxLbtzI&#10;jCvROmtEb+rMArjzjEXKUKUgvHYiCqMMptAYnTMZHEeOHePQE0/R6ffQdQWkSLFRHKsCpRrXAK/R&#10;WuGdw5oUxXPV6tW89ZZbGvMAOUJfL865xtFPEWLkm/fcw/ceeoii6OCjPyVyboF0Rq18SScrsEGj&#10;Pei8oJyvGFrNL9x6G/bq1czMDwh5hi4D/ZihfECHQKVhY3cxe3a/hD0xoNAGO3R08wIfQnLetufu&#10;H01NTLB9xw5WrlzJtddeg/eezFqcc6OJKtlHBEEQhDeC04UXpzjM6SR6WLXqcm6++RbKcsiLL76I&#10;btyEtNZpDFEptFbkeY7SiqoqmwSKc7d/tavRxuBcEo8Yk5zktmzZwrZtj3HllVewdNkyqrpCadVE&#10;ZSanpsyIK+/FTutoNS7QAciyjOFwSL/fZ+myZWzbto0sy0bPt1mWxrBDGv8+q1jOJqc6ozUnTpxg&#10;w4YNXHHFFeRZdko0pXBhMu7OdroorF2fZRnAKJq13R+zLGtSVZNQTjfnN9rzagwolUaFnHejc5+P&#10;EecdWZ4Tmujgsy0++JGA+ExLWZVos2CI0AqgQ2hEx1rjQ3qdCKPztW/FztqMnj8e39q60Jmx3yKE&#10;cIrToxwbgiAIgiAIgiD8vGFWr13bOMuduTKzdWGwWlMOh9jMsnnzJqYmJxeqRWNM7jmCIAiCcJHR&#10;xlKoJuJl0fQ03/nOd5iYmEixHNo0EpommhFIjnI6RbTGQFSgtaIIEYsiHJtn0dKlrJy8hJOZ5cyS&#10;tzZaQ1zlBOGNIgKZLfDKU5aOaQ3zZcn8jl3MDubptNHISo9lOkUarznAEEPEGkNmLWU5ZDA/z513&#10;vo8iz06JKRNR1I/PyL2giXKbm5/n81/4Art27UqTTa1AGVgIbVu41QSsMsSo8CiO5Zpj0dHdtJ6r&#10;br2JPbEm9DrEPEcFqIKnjB5VZJzQnl6vw5Ew5Mjul7G9jHhyHmsMkYjVNkVwn/MLRBZNL+LZZ5/l&#10;Qx/6EBO9HsH7kVMFyH4hCIIg/OQZFzeMu3S1670Po/XdToe33XorGzZuZOvWrczPz9Ht9lEKynLY&#10;iNYjIaTowSzLR+Kls2GMIfiADyl+3GYZw2HJ9PRiDh85zFe++neEEHjrLW9txBkGrRRaqVFMuXBx&#10;M+7QPO6O2IqV3nTVVezfv5+HHn6YyckJrLVUVQWRkfPw2cRyZVWSFwVZlnHy5EkmJya44453Y3Qj&#10;ohNnwwua1g2unmXerAAAIABJREFUPc+0ArB2fesYB2CtJYQwiudVSuGIaKXxMWCauZbS1SOxmVIp&#10;cnV8H1Zaodp/R3OuER5tkpjtbIu1FmssWmsi8ZTPprRuYrWbsaTmOadHyYYYYST+i0kUaG363s2x&#10;1o6DtY504y58giAIgiAIgiAIPy9YrQ2ZMRDSpN6rpnSaFdqkSah+v8/y5ctHE04hBPT5MoYEQRAE&#10;4QLFez8aULTGcvs7bufaa6/jhe0v0O12KWuPTqmMRJIIPaDQKFRUZFHjYqDXyZifncN3CnyERx9/&#10;hDuvvOKUgft4hnuvbrgFQfhJESNUdU2laqIyBCDvdpi6ZJqT++eJTQSrIh3joNKtSlfVqpkIMSbF&#10;6uRZztzcHJ1O5wzvFUUY9WPSOnuGGEEpXnzxRX74wx8yvXiaOJoMTVtolNYKo2ogU2RUwxqjM2y0&#10;VLVjyfRSrr/5rYSomehOMDuYp+dhqjPJgWNHKLod8IGuzakHFW+6ai1z+jFcWTNpUuySt4148jzn&#10;56quULViMD/HXXfdxX/7K7+ChtFE7LiYUhAEQRB+UrTXHKdfe4wEIEZTVRU2y6ARnr/5huv593/w&#10;7/iz//xnfO3uezDGsGjRIsqqSo5IjauXzUIj9jg7PgQ6RYe6rkcOdTbPCDEwLCsmJxfxn/7kT3nh&#10;he38z5/+NMuWLkMrRQwBa7M38JcRfh4YF+cAI/Fa6/JVupo8z/nn//yfceCVV3jo4YdZtGjRyGGO&#10;84h5xmMn+/0+L730EkeOHGHx9PTIUUy4cGn3J+cc1lrKsqQoilH0qtJ65K4WST2NtnAqRPA+UAeX&#10;nt+3PPv88zz++OMsWbKEudnZ9CZKsXPHDnbs3JkeNu/X6XYJ/vVd/4fgUtGmUqxfv57rrruOuq45&#10;cfwEi6YXUZUV199wPWvWrCFGxWA4QKnkEGpHUbM0wtJkjlAUTd9VK4aDIZ1Oh6qq6Ha7zXsGEZEK&#10;giAIgiAIgvBzibW2iT44q+AtddKcc0z0+zz15FPs3r2bNVddRQipmsjVDqulslMQBEG4+MiyjLqu&#10;ybKMQJpc+vjHP8a//c3fwhg38pfSQCANpkaAqNBRoYxGxYB1ERMDBQGtMmZ3HWD4w13wlg2j92pq&#10;55u/P2WlIAhvAFpriIq8KLCmw9zhgwTA5DnKWmJwgGrEV6o5uhvBHIDSlOWQTlHQ7XSpyiGDwYBv&#10;f+tb/OK73ikTbq+TCKMIIXzky1/+GwbDAUXRSZNXJqBis1VG8dcLvpvtxE7pPdHmDHuGdZuuQa1e&#10;yZ5jx3DDkqzowMBROUfZMaiOxdaBbrfLEXeMfHIxl264mue3/5DFeY6LDm9STF1xHvGj1gZFZGJy&#10;kr/+0pf46Ic/zES/N/psIp4UBEEQ3gjGHbnax+3SRqwm97ckntM2RfAtW7aM3/gXv8ENm27kL/7i&#10;L9nz8h6WLFlCJBJCYGJyAuc83p3bWU4pzbAsyfOcCAzLMiVWKE2326Wqa5YtX86DW7awa9cufu1X&#10;f42P//JHUYgYQ0g458jzfBRd3+l0UtykUnSNYVAOyfOcT3ziYzzy6CPMzc/R7aTrQ3+eYoQsz6nr&#10;mjyzOO+gERIppSiriiLPfzpfUviZMC4mhjTe00aseu+ZOzlLCIF9e/elc6bRbNv2GLt2vciiRdO8&#10;cuQQDz7wAEWnQ56nQimtNXNzc1hrRy5vVVVRDku0Vo0wuembqHPPr5zXudMqtEqC0ueee567vva1&#10;5DRn9MgJbzgcMr1oGuccM8dnuO7a67jhzTcwNzuH1YqN12xkzZo1DIdDer0eK1asIMZIt9ul3+8D&#10;0O12R66O7euK66cgCIIgCIIgCD9vWGgnAs/9RKUU1lqOHDnC/PwcoPDepRfJpDMkCIIgXJw4l5wU&#10;QggEFEorbrn5Ft5y0008vPVhOpNT0DjLtYmNSbWRXIes0oQQKYfz2MISi4y6DFiT88IPn2HJmFiu&#10;pRXiiOeQILyxGGMoBzVlKClyQycELlt1OX56mu0v7gR72qTtaW5iIQSKokApNXIjOHzoMM8+9xzv&#10;u/O94hz2Ohl3xKnqmscefyw5HDQTXIGkY1Rn+ZmHVcV0f4q52XkKpciKDmuvXsfewQCUpt/pMz83&#10;Ry9mVIOSmCuCgrqs0Q6sSu4LN755M7tf2oGfncdFj8/BG5UU0uchbyZkjxw5wuc+9zn++3/066MJ&#10;OUEQBEF4I2jbztada1wo12KMYThMDkIR0Cq5J0Uid955J+9817v47d/+bbZs2cLk1BSzsyfxoRHX&#10;nUfskeU5x48fH7mopojMeizOMDIsS5YuW86hw0f4gz/4A558/An+2T/9H1l8yWKy7NyiORGbX/i0&#10;/W+t9cixuRXuBCJFnhNi5K03v5VPffJT/Oc//3/SvzVuxOeirmuqsiRvxrpXrVpF0ekQY7puE36+&#10;+VH6X60z265du7DW8vDDDwPw4osvsu/AQZxz7Nixg4MHXyHLMoqiWIj6zWwqoRqWzA8Go2hgay29&#10;Xo8QIlVdURQFi6an0VpTliXee6wxxHDu/fN8pzfv3UKcavB4nzokSSRXYkyKy56dm0Vrw+TkJC9s&#10;384Pn3kGay2+Lvmr/++vyPKc+bk51q5dy+rVqynLkuuuu47pySkArrvuOnq9HosXL2Z6epq5uTkm&#10;JibOvwEEQRAEQRAEQRD+HmEJQIjE03pbanSb7qmocHUg+Ig1BQDaGLTWI0cdQRAEQbjY0FrjXCMe&#10;b2I6pvs9PvieO3jh6afwWjEoh5huj7qqCA463YzSV7jc4EIAYwADAdRcIAeWuSFu7w7mfvAY6zdu&#10;5PhExmxVUXc76KyA+ZoYIibzyaEugtNQawBF7qHwUIoBgyC8ZpwfoixM2x5mWDE72WdQzjK5+DLy&#10;xXtg5ijeBCZrR1TgOgZVwfxczeLJxcyFuRTHEyJaKRQKUxQ8+cNn2LV3P1deugLv/eg6ejCYG8XZ&#10;uKrC5q+OaxUWiCGkSSXg/oe2cOjgYXoTE7jmN+1VGV4HauPw2hFUREeNDgYdDDab5nhVo4pJ5mLJ&#10;spveytySLsPaoPvTxHJA12pO4lHAdLQw71DGAIHjGvpkHF7So3/jmym/+SBlZpjyDrQixHQCXojp&#10;XXAIBfDWUcaAiw5yzX3fe4APf+yXmZqcQqHImg7ZeNRYKxBsI6EEQRAE4bVyugvQ6bGWrQhJwVga&#10;hUJbRa47/Ot/+Rke3rqVz372s5gY6FhD8AHXiFF88Mmlq6owmW1EKoq6quh1u8QQ0BGC82RaQ4xY&#10;pYmNcG8wrMBYer0+3/zufTz2w6f55Cc/yUc/9MHkYmQW2tmFtrIRTDXusSEE6roetZlttKLw800r&#10;8BxndK3kI0YrTPPPv/aJX+GBe7/L9h07mJiYwCkoqyqJmFQ6Dqq6aoSahhAjeV6glKEcVqxcsZLM&#10;5FgNIUSUFjHmG02MccHhsjmWq6oiz3OCd2hjqKtqdCx777FZhqtrtEnr2n2kdWKLMaXj+NH1tcdo&#10;iw8BozUvv7yPl19+mW3PPMKzzz1Ht9Phhe3b6Xa7PP/ccyNhbyfro3Vy21y8YilaLzh1FoUFPyY6&#10;RqGa4pncdnBVINKm+yjKQUnbO1BovOPsVT4NIZ67GkezEKnd/g7NPYyBeiSK1igFdQTyHFvkKKDo&#10;ZrQ9jGKyz6ETM+zfdhjnah7a9gh1HTBGc+UVVxJjZHJigssuvYxer8u111zLyqVLecvNbyFvRIIK&#10;GA5LOp1i9Pnm5lKfd9zJdDS31H6/OMpUQI0JuaOPKKMJzqOtgRCpXY1p3PMEQRAEQRAEQRB+HMwV&#10;V72pxxkGGU6nyFKnyRhNr9tl06ZNKMWogygIgiAIFyOtC0MbmWetRSnFZZddxmOPPcaeffvo9yfw&#10;IeC8TwO7dY3RyUnhfEPtz508wZr16xhO5gStmY8eqwyZ0mRZTohu9BpRQVRJ5m4iafJJxgsF4bWj&#10;SeX7PpJpQxkcxmiWzHm273mR/nBIINLxgIJagUaBNigUnlTZT4Qiz1EKrLEcPnyYzZs3s/qKVVhr&#10;0znBGLLGwcLVNTbPkZzlczMSKyvNn/7pn7Jn7156vT7GWmrnQBmCCkQVG8GaSps0JhcdHQ1aQaU1&#10;KtNc/a53gtGErIsPgfHT5+lbQpHc43RUTBBAG8Kul6m8p+tqdB0J2iyI49R4AGy6F5QntzkhRPq9&#10;Hrt372blipXcuGkTPgSsVqdMFLbuhLAQISsIgiAIP22c8xitUUqzZs0aNm3exN69SWiitUZbS1Hk&#10;0IjmQgzkWYZCJTGL1gvt6intI435tsK5dG3UOiR1O11OnjzJvffey8njx9l8441kWYZzqYAI2usC&#10;P2ofW2Fc62DXRiuOO+gJFx5aKUJMAp2scfnadONmvvqVr1B0Osw3jolp/4zUVQ1EjLVYaynyAgXU&#10;Vc2iRVP8o1//dZYvW4pW4lr406DtF2mtiTGOjueyLFPUrtZUVU2eF8zPD8iLAm0MoNDGEJvjXDVC&#10;LFpxo9aUVUkgMntylm2PbeO79z/At7/1bX7nd3+Xu+66i/vvf4DHn36GffsOsnPnS4SgOXr0BIsX&#10;L8PYgkXTSwnOobVBNQ7TMSpiZLQElU5qUS2Mz0S98LjtF6DUabec3zaO5u/PhTr3ElFpPme0SqV9&#10;u3lc1RUhpHdRSqOMwZiMLM/J84KJ/gRTk5PMzBxnOBwwc2yGF154gZde2sO2bY/x/a1b+epXv8qf&#10;//lf8PLLe9m1ezfp+MqonaPTKciaWOO2b1PVFVobXPAYYwmNC6TSGqV1+l1DSOdvYyjLEqWb87lZ&#10;EHk75+T8LgiCIAiCIAjCj4XZcO21Pa30eaPcYgg456jKkhtuuJ5bbr4ZYzReOiKCIAjCRUwrkmuF&#10;C845YozkeY4xhu9t3cr8/Dw++NHgO0Sc9z/SZE01CCzq9+mtWk5dOWy/Sz03JMZIHQMjPwWlRi6x&#10;iiSU08B5UjwEQTgHqYpd4WtPJ88pXYUxmpWqYPvLu8iOnSBqRdenyvdKJVcAm+VUzhGiRyk1qu6P&#10;IdLpdDh69ChXrFrFjTduGp0DtG6nLCDGcMpj4cx4n86rJ06e5It/9VfMzBwnQhKaZRm1ikkoFxcE&#10;xDqm3zUCtYes32FPOc+6G6+ns3E9FJa5oEArTj87j6K0G4xODjq5DtipSeLMUV4+foyegiqEMRee&#10;5u/Vaa+lwTvXtB2ezGa8tHsPt9/+TiYnJ6jLcjRJqJQaieba+4IgCILws8A00a3OO6wxTC9ezC99&#10;8EPUdc1zzz/P/GAIgHM11hi893jniTGQ5/lI3NZyevuotBmty7JUVOCDp9fvUeQFD3/vezz2+OOs&#10;WLGcJZcsIS/yJF6BkYvUeGFvey2mtZbxy4uB1DUmyywxQlXXLF16CYump/nOd76dojC9ZzgckmcZ&#10;zjsym2GNYTgYJFFOCAwH83zoAx/gg+//AMH7JMIbc/sV3hhOHyNpha7jiTZtMUkbi9se37GJ2a3q&#10;CqU1zntmZmbY8/IennjiCb5+9938zd/9Hf/3f/yP3P31b/Doo4/y/PPPp6JGramqig49uqZLoQpy&#10;ldNRBcopMnL80KOsSSIylRRwMUIMqtEGK6JWC8K4U5TAzfdRcUFEd8ptW/h4/pjYc/5+zbjQ2Rbd&#10;ZAgpThXMtes6ZGQYbDTooDCnLBpPJBJxtSPLcrpFQZZlZFnaFnVdMRiWhBh55plneOSRR/n2d77D&#10;5z//eXbv3s0DD97PzPEZ9u3fR7fXw3lHt9dLYrkmirbd7uPn8zYyHJIbZLu92/4gnNlxUhAEQRAE&#10;QRAE4VyYNevX987vawPBhxQfpWDJJUt4+223YcRVThAEQbjIqZr4j3ZQtxU2eO+5+uqreWjr95mZ&#10;maHX6zEYDMiyfBQxobXhfJXBdb/H3qOH6F+7GrQm9AqsgxSb0Yo5FoY4x8dko2qDLwRBeC3E1onA&#10;B/K8wHmH0jCtLAdPHGWw8yV0ZukERQiekGmiD2hrcc6R59locN87T4iB4JPYaW52ltvf/vZmckAT&#10;vB8N7uvR9bUcv+eiqiqMtXzhC/+F795/P8po8rwgxIjWhkrHkXjYRIWOaXqonZDKnSF4x/xknxvf&#10;9lbc9CW4qiKzfXTt8ZaR403LSDCnAKNxPqBwaG1ZojT7X9rP0nlPp9bU5vSYJDWawEUl54xOt8dw&#10;fkCeFRhjOLD/AKtXX8X69espMjuKJQJGLqYySSsIgiD8LGmF2zEEhmU5cgm68aYbedttt/Hii7vY&#10;v28feV6MBEgTk5P4Jg7VOf/qFx1rH5P4IcN7T2gKjkIMlGWFd45LFi/m6NFjfP3urzMcDrnm2mvJ&#10;i5z5wYCiSK5grXimruuRmKIVXoiY4sKm3T+996PrcRcCGzas5+Chgzz55FNorSnynBACmbWp7xwj&#10;RZ5DiAznB3zsY7/M//LpTxOCp5NnKKVGfX/hjaN1jj6b8Kndtm3BYru9WydJR+TkyVnu+trX+Po3&#10;7ubrX7+bv/nbv+ULX/gvvLRnD9t37qQ/MYE2hn5/Aq0NeVEwGJZ0Ol3w6XVV817ttfjos1j9akc5&#10;VBLPoTExuVOfSYimgKBPc5Y7rafxeq/y48Ibn3ExQZ3ln9J6YuvkFkffr/GfQylNGWrqqqbT6TTC&#10;0ogxNh0bxhJjwHtP0SkIEfoTfbSxdLpdnnv+eQ4ePMR93/0u3/jGN3l022M8+dRTPLrtseZ8H5mc&#10;TNsmuco10kGVbqNKDuztXNR40Zn0kQRBEARBEARBeC2Ytes39GI8/2S6iqkqTynFoUMH+Qef+ATa&#10;NBPzMtAkCIIgXKS0Ey+6iflIg3wLA/QbrrmWu+66Kw3cxTRxUxRFcqLThhBPF1OcykSpUXMl9pIp&#10;rl55BYeHc0zmXaoY0NagGuu42AxutpXCqEhQtI8EQXgNhGZgPlMGjEaHQCBgnCfkmsNPPgfW0IsK&#10;52t0kRFqRyRFQLWTtdZYtFYYbfDO0el0OHToEFesWsX69RvSXElTLZ8mfxq3AuGcmGay8i8+9zn2&#10;7tvHxMQkVVWl308rnIqNm1yKS23Ph0ksF4lZwclySLj6StbceD0zeUEZParoUvsa1YolzySYA2zU&#10;eB+INjAIgclFXV6Zm+X4vv2UuSWP9Wji/9QJsbQY08T1+tC4UySR37PPPMNHPvJRrFYjZ5wY4ylR&#10;VG07IwiCIAg/bdrrlRAC3U5ntG5ufp7ly5bxrne+C+89P/j+99HasGjRIsqyxBjD7MmTZDY7cw+l&#10;jQkMkOcZnU6H2rlUaGQtNksxma5OrlJZnvPoo9vYunUry5Yt47LLL8eHFBELC+5yrUNr60Yl7eeF&#10;TStoG3eiUlrhg+eWW25BoXl5zx6qquLkiRMoFLMnT1INS7zzTC9axK/8yj/g1z/1KfLMjvZVpZQI&#10;5d5AYlwoIhy/9h13EAshULlAUSSBblQalOL4iRM8/sQTfPWur/Of/uxP+PLffJmHt25ly5YtHJs5&#10;jnOO5StW4LxnYmISgLn5eUKI+BAZliVTi6ap6poqD9TaEzJwJlCqmpBDpR0xV6iQ0nnS5wOaeRGl&#10;NVppbPBN/+PMix918dRpt+1rxTMp2c7oUnfG3/Gcf6zQ5zGuq3KLM4raKGoVqTU4o5p1YEljYEan&#10;6FvvPT4ENCkWNSvykfDNe0+IEe+TsHrFihWEEOh0ukxOLeLI0aPs27+fJ558gmeefY67v/FN7rnn&#10;Wzy67TFOnJylPzFJvz9BHHN1tMYwOz+X+k4KtDaUVQlKE4ivcvYWBEEQBEEQBEE4F2bdxmt6qNYu&#10;/OzEGNFKUZZDMmv51V/9VXJrKcsSQKp3BEEQhIuWduAuxkiWZRhjRu3i1PQ0g8E8Dz30MBOTE6lC&#10;NwRc7UYuCediXkfyPGNPeZz1q9cy17MoB7WCLCZ5XKqyTTIQE1tXOfAqiUQEQXhtBNKEQ66TS0EW&#10;IKiAcxWdqR6zL+xmUA3pR010Dp1bQpWimDNjRhE1ITQOzaiFCnilOXjwFd55+zvpdIpUtq8UpnFT&#10;GJ/gE87Offd/ly996a8xmcXaDJRCG01Zllitx0RyehRzhIqgIloVZEpj16/hqrVrmSkjE/0e1cBh&#10;IwTTTLA2/zt9ayiVnBd0BrpW9KyiY7vMPbWDWEOuK5J76MJkWFRqJJxTredEjM129xijKasKrTU3&#10;bd6Uvkcz4Tve35J9QxAEQfhZMi4cqhunnzzLkyNRDPzCrW/lTW9aw44d29m7dy95njEcDJianMKP&#10;x7C2ArmxZs0og3MpepUIxiRBTFVV6RqpucZSSjExOcHMzAzfuPsbhBi46aa3QCMoL8syOXE3rkPW&#10;Wmk/LwLa/dI5N3IVVCoVrVibsfnNb+YjH/4wRw4fZtHUFKuvvJK1a9dw+eWXc+utb+XXP/kpPvj+&#10;90GMWK0XYoedA+Qa7I1gXCinxoRRrch1bm6OoijSNbE1zM0P2bt3H08//TRfvetr/N7v/T733/8A&#10;z7/wAgcOHeTk7CwoxbJlywlNjGvlalCpwLF2Nf1+v+l+Kepm2xpjGLp5YvQURcbs7AmMUYTgsFbj&#10;XIWOKR0gsiBqS+cZQIMKfqzP8Op9JajTHefGnd5efwwr6mzOcQufZiH29dWLyuwpNT6qSRlqv45t&#10;+jLOuVFIgtFJvOy9T4VlNksCOmOwmSVrnL9n52YJPpJ3CsqyotPtAjA5uYjjJ05QVhUnjh/nwIED&#10;PPzwVv7rl/8r3/jmPezavZvaOZwPGKvp93rNb95EttKIo5s47nNx+r4mCIIgCIIgCMLFjbniqjW9&#10;VLF1nic29udpokZx6y23sHTpEjJrxYZeEARBuOhp28jYDMbOzc2lwVxj6HR7bHlwyyjGw2gzmrzh&#10;PAN0hYNiruLo7EkuMV36a69IDnVFRqY0wetG/JGiPtpUj6DB6RQ9KAjCa8M3swS5slTRY0OyBPAq&#10;kHVz8qOz7HtlP1PRoIIHDToEjNbpeMzyhfNC44gA4J0jyzMO7N/PpZdeysaNG/AhEgmNq5waOSkI&#10;Z6esK/7kT/6EHTt3Mjk5xfxw2ET2pN8tDxEdk+tEUJqg2miiiCIwpw15p8Pi295CPtGjyrp4HXDa&#10;4pRDj52fzySYMwE0Gmccmc4ZMMRMTmJOzPPSyWMscmXzzCSYa50e2lutktOgdylurihytFJUZckr&#10;r7zC+977HiYmJijLMrmRNq5yrbuG7B+CIAjCz4pWPOS9J89zgvf4GFLEeJHc5q66ajUf+qUPcfLk&#10;CR555Ad0OgVKQRwPGlQjvcWoT4MPZFlGVVY4V4/c4PIswxpLCBEasZxzjm63S5ZlbNnyPXZs38H1&#10;115Lv9+nKIpR36xdqqoatafChUl7jeS9J8tSfGqIgRDTdbbRCq0V77z9dn7xF9/F+z/wPt5zxx3c&#10;+d73csstN3Pp8hWNuNLgnEsCquGQPM8BEdj8pImnTUi0j8ejVYuiQCnFk08+yYPfe5gvfP4LfO7z&#10;n+dLX/prdu/ejQ8B7zzDssR2Cmxmcc7jg0/9AqUIIWKzVFiTZTmD4TA5wdmMLMsAhQ+BLAQ6Nsd4&#10;yDDkyqBcpGMsykWiVqPCG0h9w3ReS489Ea+Tg1x41aJG4zVnE8uhzl1MeT57Oc25xXLxDCvHxXKU&#10;Fco5VAjYGLFKkStFrjW51jgfCD6kc2vzEtZmZNbivcPmObVz2DxL/VmbYmzzPKeqa4xN53DnHEpr&#10;QoxJrBhhcnIKhcJ5j9aKLM+ZnZ3jqaef5jv33svd37ibp596ggOvHGBm5jhTiyYbd3Ywxjbf/8dD&#10;jmdBEARBEARBuLgxG667rudD4HydLUWyrM+yDPf/s/em0XKc533n792qqrvvhp3YAYIrQEoUtcuS&#10;rIiS6SVeY/uDrYwnkzkzmfGZrz5JfGI7Ezt2bE/Gx4uiyHac2KIse6wtIzNSJC6SaEmkuMDiIkJc&#10;wR07cJfurnq3+fBW9W1cggAtjSxCfH84jXtx0bdv367qqnqf5//8/86yY8cODuy/Gu/cpGCQyWQy&#10;mcyrjRDCi5owwKQwb0Nk8+bNHDl6hPvuu4+yqnDe0+/3k3DmAsU52StRY4efrRidXkZdtp3+7CzL&#10;ziJtAKGJMs0fywgqpmJtKtBGdMjFv0zmmyXIJGjVSJoYMC6AkaBTk2TdKPCNR77BAgoZAz56Ctpi&#10;vQ8s1SOU6qbcU2NOCklZdFHMgiNHj/Le934fxmhojyVrXcQy5+bLd36FP//IRzDGYL1DG4MLKQpI&#10;CEEVIiAJSIKUhCmhnIiRYRDMVn22v+t7EFEQVMm4GVFWfYK3ZzVPzhWURACtDGM/oidLGjdEy5LL&#10;ihkOPfYEc80KbduLKeuJyU1GiQ+BXq9HXY9RIrkKDvp9jhw5Qmk0119//STuWyk1cZrrHDcymUwm&#10;k/l7p3XD7WJOu3OUlDK5eNEO78RI8J63vuUtXHfd63jo6w9x4sQJtCmBNcugqc9lTI/rnKPfHyBl&#10;cokzhaGpU9xe59abYlobpFLMzs7yxJNP8umbb6YoCq688kq01lhrJwO+WSj33Y+UyWG4KIqJM5mU&#10;ihAjUkhkO8DmvU8R91JCjPjgJ/+f9mk5ud9q3Ttmcc23mUl0bltbefbZZ/nEJz7BRz7yET75yU/y&#10;uVtv59lnnwVgZjBIYrgICEGv18fGFNdaVtXEAS3EiDFp2B/S9kUIqrY2MxqPESrFqCbnZ0nwEW1K&#10;irLizJklyrJHCEBKH129pO9c5mIgxoBTgiCSg5wXLxbMaX9+sVwQ53czEBfo38go28c89x/fCpSn&#10;b9MoAaIVBEYiISbRoXMW5yxSJfFiCEnUnOJWHUVRMhqNCCIJ4UxRMByNoPPKixFTFOmY3KRjdogx&#10;Heu9o9frM65rYghopRAyRfFKpej1+0n8DBw/doTPf/4L3HnnnRw6dIivfOUrPPrYo+zdu5eyKpEX&#10;9JZb83rm93Mmk8lkMplMJvOqRl1+xZV9Zy1CXqBgJNLyzzkLwOuvv54D+6/GtUWntZNgebGRyWQy&#10;mVcDnbBjFR3iAAAgAElEQVRl7XmvK+5622CUYmZmwJ13foWV4QpKSXwrrJHi/GIH62p8KVDBw6lF&#10;1PYFdlcLLMuI1AYXPRSKaDQuQgwxFQglKQIjZjFFJvPNUgaFigJPQIhIUICPKC+QTlLMGp4cLaEf&#10;fx5ZzVL4BhskXlkaLahkkRoak8vkdJzwMRABYzSnTp1idm6Wq6+6CmsbCmMIrdjrVU/7ujmfom2F&#10;TLHTY+vwIfDBP/oTvvHo4/RnZjBlxfLKCr1+H+fS+sTE5JAwwlIQGQqL9oGBKanHI44PNHvecD1q&#10;11YaWeKFoFaCft3gTKB0EEVyh0CACgIFBCFwSiCMpnE1pS4Z+QahS4QHOTfPqaUVlp95Eqc0FQas&#10;RyuFdgFXSAQR40AJmeLolEnNKxnx0VJUmuNHTvLmt7yVudkZILl7d+uu3OzPZDKZzHeMc6x7YMq5&#10;qI2fD95TmgIlJTu2befG97yXE8eO89ChQ2idBgmEIDm5xohvXaSkkDhrk8ClMCnaNQSkVMQooB1m&#10;iBGk7EQV4ENs4/8iX/nqV3nkkcfYum0bGzdvwnmHECmOFZmeqW1jz7sYWWttEk7la7CLnun0EymT&#10;fEaJs2U0E3Fnu25XUk5chacHEqY/z9fnFyY4j7MOpdXEVbuLVu1ev0jS3EYBAYHvrvOFwAJHT5zk&#10;lttv4/fe/37+/C//knsOHuTRJ57AhojuVajCEGUSfgWSCC1KgYsBGdNwUvQBQieQlBBSxLNiVUzm&#10;rYcQ0UohRZLJja1G6oooDUIZlodDTFVSuwahFEJEpIhoJfF2jMJjhCfYIYNSIikJjaWQhkIqXN2g&#10;kJTK4BuLUWrijilVK86MMfVVpAAUAtneBHLq+UoEWmmIEHxsRcMaKTVJBAhaCWIMrduaQAiPIBCj&#10;w9oxptBE71HtoTSGkCKKlcJZS1kUeJeOt91wpyk1IXqUUQQncNZSlSWNrVFGUlQFpxdPUw0qhE+R&#10;x9EHjNKT34QIhJjOD239TCRLPpRUk/1DCEnsBHbtxxAioRVp93o9ZmbnEFLy7HPP88STh3n40CFu&#10;/m+f5pP/9VMsnVlCKc26deuxzmGMJrY/y/n0mjvvJ46lkNwoJ/W7KffubjC224czmUwmk/lupRsi&#10;kTIN8cKqy293Xpz+/KXSLqYfJ4Rw1jk2k8lkXqmoXZde2u/1eiR3ufPcUWm0Tounpq45fuwoP/oj&#10;P/KSjgb54JfJZDKZDJPGy7Zt23js8Sc4/NThVByUEv0yYtAjkcIUhBAY6JKvPPs4V1+xH7tuFi9A&#10;mwJrHa5xGKEwShNFJBAQUiByDGsm800j2iCXSVwNKXGna7X1CCwuL+MfeRptSpQdU5kKZ4dobdpv&#10;fGmC96wMhxw/fpw3vvENbFi/HtpmSXYNSzhrUySSMYQYcD5QGM2HPvxhPv7JT9Lv9wForKXf7ycx&#10;svepQNM4AhHdKxE+EpVEWN86SfQ4OSh449vfwWLPIHVJ4z1oiXEBbwQypNjWKETa7t32FIIo2saf&#10;82ipkICSkmAdWkgG/QH1o49AgDIIok9udlopGpmiwEzo9i/R7mNtrFwb1Pr0k0+x99K9XH31VQxH&#10;ozbKW2ZXuUwmk8m8opmuB3bn5M6F6B3veAdVf8Djjz/OeDSiqnpY20z+P8ZIjGmgQAgmcX0xxlYw&#10;zuo12fTPnPpcqySCevzxx/nqXXcxNz/PFVdcjvNuIqIKbdTrdPNGKZWFcpnMt4gQEqXTUEcngOrW&#10;NrVtsC4JlVrtE421aKUZjUd88Y6/4WMf/wS/+3u/y+c++1lOnjrFynBIUZTMzc2n48MF3qMXegef&#10;05mtva4XCJRySGHxbohSHik8ZakQKqBkwMWAD54oAlGALgxSaxrvk2DXlWgUIoDwYNBpDWEjGkUQ&#10;EqUNCIVzgQAoXSCkwjkPMrZedQHaj13EayTSNHVyypaCQMB6i/MWJGit8D4iWifFECLI9rgmJEVZ&#10;oq0AFzHSUMgCEQQ40EJTqhLvA7ZxKKkoTIFWBnzENQEtNapQCCmxrQt3iAEpBd67NLh5gWHQC2+h&#10;82ObMb4VT1dVSVX10FrjnGM4HPHoI49w0003cfc993DoG4cYDGY4cfIkmzZtakWJAR+TG6oPfuJS&#10;GqZEfJ3Is1tvdc7emUwmk8l8t9KJ3zpTiOm6YwiBEAJaJ5de7/3Uui1OxOVdSkr3fWtTmDKZTOaV&#10;itq777K+71ao56GxzcQq2zYN27dv48Ybvw8BL2rW5INfJpPJZDKraK3xIbBnzx5uvvnmFBXofPu/&#10;FxDTKEF0jkpp+kFxohkjFmsue+21NGdWsL0CXED6NC2fJqxTMVUjLijGy2QyL42gFTERpxqzq4Gc&#10;upRYIVh58mmG3lPiCFIhVUwOCVygWRAjCwsLHH7ySWYGMxw4sB+l1Flxm696pJhM/ltnUdrwxOHD&#10;fOADH2BlNGLD+g3UbbEmEhmNRqg2Aq5XVUDEC8B7lDYUUTImMho19F5zFVe+7nqOBQc6OdcIJVHO&#10;ExSIkGKUunWSbLd+16QL0SNDRAuJbKO9YtuYWrdpA+NTR3n6xDGM0tjo6YKdvIwQIzrK1r27fcx2&#10;X+vEcguzCxw8eJAf/dEfYzDotfFhudiUyWQymVc2nevAtAO31prRaERRFFx9YD9vf/vbee7ZZ3j4&#10;4YcxxiTxDBE6ByE6t58knJNS4r1L10cmXR+9lFjOmCScKKsK6yy33Xorzzz7LK95zbUURZGEd2r1&#10;MeLUoMJLuSRkMpmXhw/neA9JQd00lEWJ0goXksAKAQ88+BAf/fjH+fBNH+bDf/5hvv7wIcqyZHZm&#10;FiIM+gOkUiwtLxOJZyXjpHmmNUk3F3yGq2u5iR1m63IJIg0fts5tEUmIgojCuojz0IuGUhbQCGID&#10;peyhYgFW0S/mqIXHEQgiILREGEkgEGVEl5rGjgnBIWREa4kUEKIjRodSUAmNEQIjJFpICgQG2X5N&#10;UOkCTXK7LqWiZ4rJ13AeZMC5BqUFSgucS+I6rSXOW4RWRJVmupwI2BgISuBEpPaWQgmkbOOJQyB6&#10;j4gRKcAozbi2iAjeeozS+MYjPJSyREV1oVmxl7WFzofRClohtQ+eEEO7/SRSKbzz9AcDlpeX+frD&#10;D/Ppz3yGe++9lyeefJIjx44yvzDH+oV11E2dnCSFPMs5p1tnTe/DxhgAmqbJ7t6ZTCaT+a5EKXWW&#10;QG5a6DYtgAshCc67f68Vx60lxpjrl5lM5hWP2rJ9e7+qyrYl89KUZUmIITkmhMDMYMCNN34fRVEQ&#10;/KqVej7wZTKZTCazihAiNXWUYm5unmPHj/O1r90/Oa+KC03eCoGKYOuGdXPznBaO2jrs5nlmNqxj&#10;GD09ZaikIfjAOHiiAi0lKkayVi6T+RaYSlBNvZQpZzEE2JotGzez8sRTHD92kk1KIYMkjIb0TIG7&#10;wPW11hrrHEVRcOjQIa6+6ip27txBbN1VXvWI1QlGqRRSKSLwwT/8Q+68807WbdiAdRbvPUVRpO+J&#10;XfSWwDqXXANiatoF6yiFYdwrkLpg543vIpQlI6MIgeTiGT0yBJxYLegIBDLSBiClr0jABUfRCvNi&#10;aKOQlMQGj1OCPWgef+RxBg0QIgOpqG0NRhJExITUpIvd/jQRy6XGnxSKU6dO0R8M2L9/P0rJ7DyY&#10;yWQymYuCpmnOirVTSlEURfp3CMzNzvGGN7yB3bt28cg3vsHJkyfp9/rJYa4okEpCBCnbWL523dTr&#10;VZNkjJcSy3nvEVKm+wnB7OwsDzzwAJ///BdYv2ED+/btI8SItQ1KafwacV8mk/nmkVJOBKjJgSy5&#10;lKXoS01jkwPYl+/8Cu//wAf4q7/6Kw4ePMiRI0dYt34dSpvJ+zAC1lqc82itMKaYiGmnEWtuFyJO&#10;vkm0t9XHUb5GAVoKlAQRAyJEtAAjFUIJGtegjEZIyfJwBec9pizTc4sGKTSFriAIfBMoVEGpS+y4&#10;wQwG+BBxPhCRpPjUSIiAkDRNjfUuOcY5N3GOs85hncN7h3UNjXXU1tK4BusdISYHOmEKXIh4H3ER&#10;QpQIZRBK45EoK8CL1j5bARqiQqARQhO0owkeF5KLn4f0XKVCFQVCe0J0GKMQMh2jIwFT6ORwJ17i&#10;yPwyN87abbn2lpruq41570PrYCjRWuGco+r1cN4zOztLURSsDFc4+Ldf4/4HHuALX/wC9z/4AOO6&#10;5sorr2JxeRmlNdoYxnVDiAHfCgFCCETaGDrvkhvpy9i/MplMJpO52OicwLs1EazWYwEQgsY2GFMg&#10;unNwCNRNk87JU3XK6eGjHGeeyWQuBtSOXbv7c/NzUw4352Y4HgOxtSWHGDxXXHk5O7btQExN3mQy&#10;mUwmk5kiJEcqpRSNdVx66T5u//ztNM5O4kfOhwMqbcAHqC1KatSKxQo4sG0Pp0tJiUIhU9FVRKIU&#10;SCK0DaJMJvPNEacaJ9MuBCk2UxCNoPae+bLgyReex4yG1ESKSjHyDinOP3lunaMwBU3dYG3D0aNH&#10;ue6619EfzLQ/b/UA8Wq8zm6aZuI2Y51FSsV//dT/yx/98R9xydatrIzr5MoWA955tNYprtV5gvcE&#10;BNroViwnCNZRyIIXdOCSnbvZ9LY3cXI4RPT7eOcxWuOaBiUFQUZC5ygXxVn7gGzFc0GEiROOEKIt&#10;IgnQimFTMzPf58h4mTNHj+NUZCA1taspjIYQUO3jdfsTTMewRqx1zMzO8Mgj3+Cnf/qnU+xB27jJ&#10;a69MJpPJvFLpRGedM6xSCmvtRECjlEIKqMqSffv28ba3vY1nnnmGBx94gIX5eYbjetXZoItHbEV3&#10;zrlJg+alxHJ106CLghA8sY0FKsqCuq657bbbOHH8GHv27GFhYSG5CSmVXJQgO8tlMt8EcaqoEWIE&#10;KXGt63PnQIIUPPrYY/w/f/Ux/vCP/5hPfepTPP3MM0Rgdm4OUxTUjSUC2phW0CbQU+I5592Lhw3F&#10;ef/54ue69s5rvmFMxElJ1BqHwAuBDRFPEo4FV1MUBi0lWgoKrdGAAowUFPEF/Ogowp6gJ5Yx7hRh&#10;eAQxPkYZF5k59hzblGV3BVviiA12kc1+hUsYsyUOeeNC4Iqe48qe44rKrX7e6z73XN5+/apB4Kp+&#10;YF9Rsz2c4RJ7krlg2VPBBrvERr/CvhnFQr0IR55iduUkLp7BhDPosETBEoZldFjCsEJfjxEWBkZT&#10;KYUhYhAUUqGjwI1rlK4YDx2F6WPriCkGxFCArKhrUPoc/aWJid/L9/17KbwPIEAKudqP6tZUcXVN&#10;JqWksUlkiBDMzMxgjOH04hmePHyYL37xDv765pt54oknWFi3johgfmEeYqAwaQjLeYdWmkhyTNVK&#10;MV3Ay2uxTCaTyXw3obVGCEHTCuA6B7nufNddh8UY05pJSZRWk9jWbr3WDUrlGNZMJnOxIN78jndu&#10;XFhYwIXzd+tdCFRlSQweW9fMzc7wW7/579izezdaqpex3MlkMplM5tVH9CE1dASMG4s2mps//Rl+&#10;9dd+jQ0bNmB9OO/3N9YxV/UYuxopJMvBE4Tm6MY+733Pjfh9u3CNJwSJ0AVeS5roCcEhBegLxUBm&#10;MpmXJIjW5asVS8U2ljW00Zm94Ihjx3Yid9zyBeT9D6J0AaPTFKbEX+AKuYv70kpRGM3RI0f4oR/8&#10;QX7xX/4L6nFDVZ7tLvdqLTC44PEhcPz4cf6Xf/a/Ma5rjDHYkNyv6/H4rOa2lgofPMIUaAE2NAQR&#10;ME6iRMWDs4J3v/3d8LprGHkLpSE0jkIIfGPRhcZJ8IAKoGKyGIzt0JAKAhXAFREbAyiJRBAaR/SB&#10;qten8Y5LxmNWFhd54C8/xXi8xDYnGYURupCM3Jh+0EQkXkjCpPEXkAQEASULpBCMRkN+9Id/mP/j&#10;53+eejSi3+9T1zVlWX6nNkkmk8lkMufFWosxhuFwSFVVk2uYacFcdz8fA9oYPvjBD/KRj3yEam6e&#10;4D3GFMlZyTZona6JQgyTGEYxVcY86wpJyMm8kBAQvMf75B6nlWbpzCl27tzJv/jn/5wD+/cTWwc7&#10;QswRe5nM35G4ZvovtI1SrRSBJDK65dZb+Zu/uYO777mH06cWGQwGmMIQ2sFCYwxCSsbjMcYUNE2D&#10;956yLIkxCe6K9v4Th5NzMJk9OQ/taAuIVelWTL8IEfBCE0NIjs4+UBhN9B4lJTEElnxDaQpsXSND&#10;xEiJrxsIHiUEM7OOLZs2oYSgGQ9ZmJ1l4/p1KCFw1jJnIwvz8yzMz6OUoKnHOGtRUmKM5tIN8+l3&#10;6X6ndpimozQF1jp8SE592hisdSwuLrG0vMSiqijLksZaIoKqqlheWeHo8eM461gsJEIpFpeWOXH6&#10;DB4JWqd/nzqFEGUrdgxIXSC0xkeBkArnAzNFD+scvcEMy8MxQqdoVl2UhAhVXJ7eIhOh3Or+cv7t&#10;c6HVrtIG5xzeJ1GenjTp076htaZpGiDtV13DHtK+qFQSAXRryBAC3jl2bN/BW9/6Vt70huu57rrr&#10;6FW9yc/sRHPOWUwb4T15vq/S9Xkmk8lkvruYjmDt6OLHlVK44EEIgg9ordKajiReDzENA3fnRGvt&#10;RGjXXcflNVYmk3klI274gR/cGGJErrnYX4vUKi0mjCEETz0c8k//p3/CT/3kT1KYAp0nLzOZTCaT&#10;eTFtATgCTWMxZcGJU6f5pV/5FR588EGKqSLcOb89AN5hBhXOO6INaFnyBGNec+U1bPiH76YOEScU&#10;ylRIpXHR00SHV5HS5+JdJvPN4mVAxDaCM6aYniCSw0AQUASHagILsWHl1DIP/elNlP0Z7OmjVFUP&#10;Zc/fDfA+uaHFmER5rmno93r89E/9FO97388g1nQTXo3F+JWVFap+j+FoxL/8xV/kkUcfw7dRAF5I&#10;tNYE38bWhoBr3fpC8Cw3ltIolIE6ekqvCLFg6U1X8b1vfRfPFiUUikAgeEcRAe+JhaIhEKVEB9Dt&#10;cTS0TTUdBNpDqGDJjlEzfeq6oUJB7SmNQUiFdyv0jeb5m7/AY4ceYsfQ40SDJlDHhipoIgIv1DnF&#10;ct6L5IgTPJdfdhl/8Lu/R6FTgSn6gFB5/ZXJZDKZVyadWO6l6AQMnRMQpPXSwb89yL/7v3+H559/&#10;HqUUZVlinV0NQhcC314evZRYThUFK8srGKNTHLuzGK1TVHrTUGjJmdNnWL9uHe9973v5x+97H3Nz&#10;c5Nmj5z6WZlM5vysFct5BFLAseMn+Nwtn+Ord9/N1+6/n7quWzfHFJmJSOIl5z1CiokDibUp7pII&#10;UkmapsE5R6+qAF4klvu7vksDsRXKiYmoNkaIRIiR2eiJ3qEE2NGQQkCwDT1jkAI2hJN4a9kwN8fW&#10;jRvQwbNxbo6dW7cyHg6Z05oN69cR297J3KDHbL8PwRO9p+pV1MNhEgGr5E4Xg4cYkEKwPDFmi1O/&#10;X/d5TNbnQrTN50jq6SiMMWhtKAmMx3VyXZMS6xxKG0yRRHa67KFNwZnlZU6eXkRVFWVvwJnlJKjr&#10;b97E0eMnOHryJOiCpdGYp55/gZG1SKU57gzKGGrn8FLh2sEfVZZIbTgd5dkOcuJsR7kLieUutLqJ&#10;IkVsxxhRMq0FQeBccpETUqavG0M9HmMKg7MuxarGgBARJRUxBpztRNQKrQ3Hjh5l6+aNbN+2nde/&#10;/vW8573vYeeOna2TTnJMlWuefz5PZDKZTOa7gdCeW4GJK3gneDt9+jR//en/xv1fux/rLFVVcerU&#10;KQ4cOMBP/PhPsH79+nSNM3Wt1q3xukGpdL7OZDKZVybq8quu6hMjrLUxX0PT2k2H4KnKiiNHXuC6&#10;617Lm974xnbCJiuDM5lMJpN5MWnqRiqJ1orhaEyv32c4HHLfffchL3D+1EhmBgNOj5ZwRqbCHsC6&#10;GU4cOcbGa65GFAZZlkQEuIgSgqglTsG5UjAymczLY+Is1/6hi1+VyWFOWseMrlC+QaIoj53g2edf&#10;oG9S0V3483cDZBvlItoJvBgCQsBDDz7Eddddx+ZNG8+6/6utGB9CwBQpBuc3f+u3uO222+j1+4QQ&#10;6PV62BAnsaR2KibAOQcxoqseUkBjayyRUhqELtlyw1sxRR9X9qmdRUkB3lNpjYwRrwSNswilUHE1&#10;hjW2r78KAtXGsI68Rc/0OLO8TL/sUQiFry3RBwqjaMY1W0PBU08+zmztcViInqiS6C6JqeXksadj&#10;WLUpiDHSqyqWF5fYvm0be/fsXo0xeHXtDplMJpO5iFAqDdx2zZLOqSDGmFyalMZZi2yF3yEErLXs&#10;2L6DH/yRH+bM4hmeeuopRqMRUqTzuw++jfg5fwyr9wGlVxMwRCvKCSEihaSpR2zcuJHRaMQDDz7A&#10;oUOHmJudZdfOXSlaferRXm3XXpnMt8rxk6f4q49+lH/767/OPffey3PPPUev16ffHzAaj9Da0DQN&#10;2qSBIWMMUsk0IFNV6frfJPcwAKPN5LrXWocUbXZq5x75d3x+gdVoZ8HZjxWB8XAZpKDfrygLxcLc&#10;DBvXzbFv704uu3Q3rz2wn+vf8Cauvno/l+3bx6W797BpwwY2LMyzacMGFqoKicBIyUxZYYTAjUeE&#10;ukHEwOLpU0DASAkhELxFxICIaXgHaZBCIEnO1QqBnNxkcsAUEqM0RmmUaI91oXXRHI+SQFgppBTU&#10;dY33nhgj1lrGyyPsuCaGSL/XpyorfIiURcnOHTswRcElmzezadMmtmy5hF1797D/mms48Jpr2bFz&#10;J/NbdrJl6zaWhkMG8wuoXg/d7zN0njMrK8iibLfL6gZ6OfGrHRe6Z7f9Uky3ILSONZHk2i5bkWAX&#10;ByelnNTcQkiNe6011lrKsmrFAOl8NJidwdU1zz33HI899hif/vSnufvuu5mZmWFhYWEirDvr+eZz&#10;RCaTyWS+C+jOZ9PRqdZabr/9dn7hF36Be+69l8OHD/PU00/z1NNPc+L4cQ4ePMgdd9zBqVOn2L1z&#10;F0VRTERxnViuE9xlMpnMKxnxwz/24xuHoxFMT3xOT2d2n+s0galkato/88zT/I//w8/xv/+z/5W6&#10;sfRMtqHOZDKZTOZcrLWyDiFQ1zU///M/z+PPPI2UCmOK5HbgfGttLVMcSaNwMlB5B8KxWAIIKqtw&#10;UtK77CrefcMN3DurKHoavyzwPYdCM4wjKn92TF9cc3qOpMnstkwMcTryA0JWY2RexUQREZF2grxz&#10;FwMvklhuEHo43zBWFlMJiiee4zOfu5n9z9cEPFLXxKFFzvSQY48SmgZBZQWNACPGhDbWNQhJFGkS&#10;X8TUEPmtX/9VrrlmPwIYDkcM+smJsovgjIAPHi2no2WSKwORV7yYyjUWbQzeWYSQyNbKvztmrvgx&#10;Wms+9Gcf5s/+7EPMDGaJAZo6NTVq5drXK/2qMop2e3XNmRE2eKKawfQLHgmCy6+8jG033oD3Dm/K&#10;ybKn28TTQUfq5eQETd0lTv0NIM0MzjZsGS9xx998ga33PMRISmSsaZTEuIAOAuUVXkishCADKjp0&#10;iARTQARnLaPhkLe95c38xr/9dZRM05lySnwwLUboJkBzzEEmk8lkLkaa2qG04v4HHuA3fuM3OH7i&#10;BNokccPMzCxNjIyGI5RWSCWp65per0eMYJ1FX2AYOHTn6hgpy4LlpSWKwvCT/+gf8bM/+zPMFMkV&#10;oatreu9RIgkzvLMoYyYuCdONJUjXYtk5IXMxE31ASDlZR4QQ8N5jpvb7KJJrflmWhBjwIXDixAlu&#10;u+02PvQXH2Z5aYleb4AQ0NQNVZlqEk1jMcKk6+12PRWEmPwbQDubBFZCICTJaTtGJBEpBMEayl7F&#10;6dEKUkockVJIiNDThsW4gtAaUTsoNGWQjKOnJzSNt0QXkdHR11D6Grd4kjI2bJmfYX6mz15tmRkM&#10;2LR+HZvWrWdhZobKpIEaQkC4OtVOYgRCWofEMHEED/Lifv8XzkM7ujMZFGtvALEcMByN6M3MEJXi&#10;2SNHWRyuMKobXjhyhONOMh5Znq/HLC83HBECQUHd72NMxUo0FFrT4JEu4IxANJZaBHpFiR1DqQ0r&#10;rmGgSlyhKNGcGQ1RCHQZcc6lZViMxJDi4IxO++e4rW91zvDd+jBtM/DKtb9p51DYrv5E+mibgvn5&#10;OerxmLqpIUYWlxbZt28fP/ETP8F73vI9bNqyEWc9UgkiXXx3bM0kUn8txkjTNEkMKuXkfRWn1oq5&#10;d5bJZDKZvy+CdRPxuPMObVbPV0IIXIhImc5Lw/GY5ZUVfv8Pfp/P3nILVVmiy14SoYvWg7ut3QYf&#10;CDGweeN63n3Du3nPDTewZ9duQkxmDh2SFOtatAPRwfvWRVgRvEfqXL/MZDLfOdRrr3tdfzQew0s0&#10;U7rDWWMtVVWitWY4HNLv9fDO8frXv56F+bkX9eLyBX8mk8lkMom1Yrmu2Nw0DXfdc09ySLIW5z1F&#10;VeKcoyxLmqZBoYkiomMEEWgUCCQ6pILl0bphZm4Wu20jLlgaGyl6Ct8EYvQo1hRrX3R6jmeJ4158&#10;l3w+z7yKEZ2QdCo6plWWRiFQXiIkeBEgeuYtKCVYvP9RqrLEhppCG4bWolFEHxFCUoZUWA/St02i&#10;zlksFfSTk5ngji9+nquuupotl2xBSkVbt0gxMiEV3IMPqYEkJUKIdLyZiOVe2e9fKVfXH51Qrmsy&#10;hxBQWvNnH/oQf/qnf0ZVVdTjBqV025yr8Li2+SEmH4HJ9tGAUpqRF4xsTVi3nje99c34DesoioI6&#10;rM3RWf0g+NaPfk3tkCKyTgtmZmZYfvAQI+9RzhI8KNm51snkJScgioAkNeBSq0pQGENRFDz91NNc&#10;ecUV7NixIzlOCDFxiui2f57czGQymczFjtKSGOCSrVv43u99F8eOH+PwU09hjKGua2J7vpNCoJRG&#10;G814PJ7EM6oLiOVSZGFaIy0vLTE3N0eMkTvvupN77r6H61/3Oubn5xHAaDRKcbGkhpA2ZrK2O2tI&#10;oXvsfP7NXOzESAjJnl6015pd7UJpPdnfTSsKvfueu/mT//wnfOhDN/HxT3yc2fl5vAtJNNrqkJTS&#10;hFjUWHEAACAASURBVAAxgFeCIFbFcckxLYmbZEzDSpCugZVI/xtixIZ0q2SPxcUlyn4PVRiiBGEU&#10;LnpW7BglPDEEDBIfA7Lx+BiJjSMG6OHpScFcYdiyMM/+fZfy5utfx+uuvYZ9ey/lLddexo6dO1i3&#10;boGi0MTW8S3EQCRiQkhxqEwZDHQDN0JcMLnnFU+EKFkVyAmxWjESggDEmASU3jvKomDD+nVs37aV&#10;Sy/dy7odu9i+YweX7NnN7r2XsXnvHmbm1rFoHSdPncboPioIGusIYw+qYFAMQBbYkWemACMEQkui&#10;9dQxYGtHNAW6qPBumaLQCBEQMlL1K4QS1HaMx6KiTvsSq+7gk1Viu9ZaZboCJgGJVgVNXad4WyGQ&#10;SjI/P8fS0hKf/ex/576v3s0DDz7E9h3b2bBpA0LKFNMqFUKuDn51NT0hBCsrK63rXXaly2Qymcx3&#10;BtE6sk5O6VOu3957ImKytvnoxz7O7//B7/PFO+5g29atVL0e1vkXO8XG1Wu2cT3iS3/zJe697yCn&#10;Tp1iy5Yt9AcDpJR4H7BNGvruhnuFlAghk1BOqdx+ymQy31HUgWuu7Q9HI8QFxHKmLKjrenIADMEz&#10;NzfLD3z/jSil0GsKQvmCP5PJZDKZRCdk6KZ1ujiIbdu2ce99B3nm2Wfp9/tobbDWTRYNTdNglAGR&#10;IvmiAC9FW8pLJVoxitRLS2y48jJKJQiqwAeLCJLCpKL0+RBd1bB1s1qVBv3/IRXJZC5uYhfPM5V4&#10;mQRNgABlBVIKnIp44ekpTX/DHKeeeZ6Tbsz2RsDYgVQp7oVITQApcFqA8KvT+ohJk0i1tyACd9xx&#10;B9deey1bNm9KYrj2ODLtKNYJpaCdCmwbN0K+8t/D9XiMKQqaNkY1xthGrQU+9JGbuOmmD9Pv9/E+&#10;orVBqvRaNtaiRGprJFabON028iJCYVgxhuXouOQNr2PXVZfxjKuxBCRq7XefpS/8u756YupvAGEK&#10;PAGJRc30aY68wNMnTrBQVvgAKm315IzQPu8uglUCY+tAkKK8pSB4x7GjR/nBH/h+rHPoqe0+iWaF&#10;F7ndZDKZTCZzMRFCRCmBENDr93nzW97Cls2beeqppzh2/BhKG8qiwDpLDBEl07CAbkVwca0Y/kWP&#10;H2gaS4yRmdkZxuMaIWDD+vU8//xz3HbrrUQi+w/sx5giPbbWNE0zOb920e8A1trJdQzkemjm4kbI&#10;JJCbDK8oRSAN64zGY6RUCCm49777+Pe/8zt89GMf44knnmRxaYlLLtmKdd31rSRGkEIhUAQPUkis&#10;WhXKdT3b6TXQODqMSfGi3jqcCwhlEEVBNAYvPbGUBBlYGS+jRaAZLVHKiMEz0DMI55lxATVcZGG8&#10;zDbt2KMcV8xpfnzHDD+wbws/dMV2bti1gbds7HN1Gdjlh+z0I+xSjR41lLWj56DvoRcEPRcpPUmk&#10;xdTaMP0m7fqjq6NcvHgZiWJK0CjEWWucGD2l0cTo8N6iJdimZrh0Bl+P2SgiG6Jlq/FcVsGBWclb&#10;1mnedUmfH9o9z/4Z2GFPstCcYLOo0XGFMFzEhYbSJLf1phmDAukdppKUscEUAewSRlW4xhF9RLf7&#10;iK8bVBQU0iDC6pr67KG3bp+bGraaBN1qRFSIqFFa4qxFa4XWCts0ECNVVdHr9TizuMjhZ57ms7fc&#10;wi233U5/dobtO3YQiAiZRNwhpihhQTrflGWJbKPE154f8vkik8lkMn8fBO/TOV2KSc+pW8uEGFFa&#10;cerUGf7Nr/0aH//EJxgOR8wvLGCdo67rJAoHICaX1E4o1z5mjIHZ2TlWVla47+BBbr31VpaWV9ix&#10;YwdVVaW1HWLiwJ0i1CPOJkfxSD4nZjKZ7xzqZ372ff2HDx1Cl+U579Adnqx36HZiUimFs46yKHnn&#10;O9/J+nUL2Vkuk8lkMplzMC2QCyFMPo8x0uv18DHy1a9+dVJUA6jHNUopyqoiej85GcdW2CZZLcK6&#10;XsnxxZOonVvYsGmBRQkiOBSGCoWdZE4w5ZJ17lsmkzmb6QbB5D3SvqeiABFlWxgHLaCygb4y7Ogt&#10;8PThpzArQ1SvwguBUGnxLyOIENCAa5sQ3bT+pGTfRb8axenTp/nSl7/EgQMHWFi3vp1KF/jgUyyY&#10;Uqgp4ZxoJ+DF1MTgKxaRGnKdSE4qBe10/sc+9jH+4wf/kH5/wGg0xhhDiCm+CQTWWozqXAJWmzhd&#10;oyoK0FEjlea48+zct5cD3/sPEIVmrE0rN5Zrn85Z7ZRv5uVbbSYJhPUUShObEVoVbKkqDj/9HHNj&#10;h3QCIdKWT65yXQRQ2sUi0BsMJtEGAkFVVjz37LNceuml7Nyx8yxHwbqugeRo0zU2M5lMJpO5GJkW&#10;fzd1TVWV7Nq9k3e84x0cOfICTz/9TDrf+UDT1EilqKoK7x22sS9y71mLVAqjdXJScCmSL4SYnA2k&#10;xFnHnXfdyRNPHmbX7t2sW78BHzxFUSBb99amac5ydDXGrDol5Hpo5iJmetDPxzSUY51lOBrR7/e5&#10;/4EH+YP/8H7+83/5U1448gJCSnRRYIxhcXERpQqU0sQoiAGUMhBFO/yhCa2LcnJSToMi0/UOUWpE&#10;lIgIWmqUNkSpaEKg9h5nHSiJjBFZSHpaIQ3MlAXW14RRQAnB+n6PjRvWcdm27Vx91RVcf+AaXvua&#10;13L1BsXsoATfQLAoJVIj2DpQimiSczgyudwFEQl4HAGHR08qMe2aEDFZe0TRjcFcvDjZCgDF1MCY&#10;WJWcOVejpCB6BzFQGY2WoESkXxrqppmsl31wNK4hxEDRK5idm8UsbGXvvsvZf/3r2Xf5lfQ3bmBm&#10;MMD0SxSBpvG4usa3EbdOCYRQBKNonKcKBRpFVfZRqqBxEY9CmAonFEXwad+annabFMIE4Gn3vvQx&#10;KkBNPnpfp3pdK7rWWuG9p2nqVNszCmk0y8MVRvWYz3zmM9x5111s2rSZdevXU7RxxUIKnPMTF9Ru&#10;3X4u8jkjk8lkMt9uRFsr7K7zpFKEGBjXNVobPv2Z/86/+le/xBNPPMnc3BymLHDOTQ0DyXR9EGM3&#10;KXCWIYRUEqU1dV2jpCJGeOCBB/jc5z7HcDRi29atzM3NMRyOiNCuxcA5jzZpXTZ5rmvOi3kYOJPJ&#10;fLtR7/u5n+s/+OCDCK3PeYfuEKSLNEUJaaGgleaRRx7hTW96I3v37MliuUwmk8lkzsNad7kQAiEE&#10;tlyylS996UucOn0mNWBkKsZpY3DOd+F8BJG8hmRMBdjQ1vsGo0jhPCvOsXvjBpaLgkFZ0DhBcJ6g&#10;zvY6mj47T4s6soQuk3kxYSKUE2fV2pOzXKSiwHpLNBInInXw1ArmNm/imdES9aOHGaybp65rQusW&#10;pqXERY+QU3E9k4cWk8YRAmrXUPV6jMZj7jt4kKuuvJJLLtlC3TQYbVAyWdV3xfxJEaP7+xX+FrbW&#10;orUmtp9LrRgOh3z0Yx/lgx/8IP3BLEJIlNJIqWisQypJWZbt6xk5a8O0guKOuig54xqOlZprvueN&#10;sGsbp5oV6qpixdaU4qXXPy/npZtKXjrn949xmF7FyI+RRUVRKU6MRiw+9SyqqtDOTVwK21bblOgv&#10;RfV659NPiukWQ2DxzBm+/8bvQwB1XaO1PsvhpjvfZDKZTCZzsdI553bisxAivV7FO9/5Trbv2MmX&#10;vvQlnLOtU4GibmoGvT5NncRz50Or1Mjp9SqkSufLwhQTMUNjLYOZGb7+8CE+f/vtlFXJlVddjRQi&#10;XYO1z0lKeZZYvYurzGQuatphIdprUSEkSipOnD7JTR++iQ/8xz/k/q/dz2AwwJiCurGEGBmNRszO&#10;zWHbCNYQUjNVSUUMkRiTO52KARVFu95J7vlBRLxMrmZSalzTukYqRQiR2ib3x0G/R41DKkHVOLRr&#10;mF8aU60MKY+cYN/MHO/aJPienXPcsGs9N1yxmXdtm+XqgeUKucLG0fOIpqYnIgMp6EtJESHWDdIH&#10;erpAO4d2Hmkd0lqU8+gIBYJSKgKr1v1RTL1m7QrgYr8CD932Z80ap11qKZVGfWLwEAIEjwgBI0EL&#10;wcAbiiioApTAQEgKAmpcE4ZDZv0is/UZBvUpNo9Oc1kV+Qdb1/POrfO8daC4dB0cmBVsVTXr7QrN&#10;6aNU4yHaNQxi4DQ1RV/hQsNouIQR0Nca7QPah7RPrV0XtqLG9Gm70E5qyPZjJ54TKJ3qdUqm3zOE&#10;gDGaoigAaNqI4l6/j9EGKSXHjh7ntltu5eB9B3n66afYcskW1s2va9djER9Ce6556RVm7qNlMplM&#10;5tuJc64drlaMx2MCEaU0R48f57f/r9/mT//Lh+j3+4QYaWxy4C6KkuFoRFmWyUhuYijXnks7sZwQ&#10;1DY51UmpJq6qQkiigLvu+iq333YbMcKBAwfaIfA0+Gu0xof2wVkV4HXEKQe7TCaT+Xah/sk//Z/7&#10;9913X1oMnYPuq4EU56O0RkmJVooYAj/2Yz/K1q1bX7QYzAevTCaTyWSYuMhNO8r51rVACEHZqwDB&#10;nXfeSVVVbTGuQAjJeDzC6BS56mSKpDAhxaUGmYQVYwmhgBPNmNleyeDKfUjnaaKmEBon4+RcvtY1&#10;iTgZGD6LOHXnfDbPvJqJcjKXfpaDQGrsRLQyWO+QUhC9R0dBT2jC2LJhYT3x2HGeOXqE2aKPdynO&#10;xdkGWwhEIVGtcWQ86425+rN8+28pBMsry3zh81+gqEquueaayf1iiG1UzKrwy7Vxzq/0N7BsG9LO&#10;B0xRMByN+OV//a/51F/fTNXr4Z1Htc22xrpUJJESH0NblAl0LY/E2eLGUAxonOOa976bXfv2ckpI&#10;hBKEIKmkaqOnmfruyeZdq7t7CVblcue666AqiWOLEhFlJUpGit6A8aNPUTeOXghEIMgIIokpZUwF&#10;pyAkMQYKYybHaRFTPMLRo0fYtWs3l+7ZQ9M0E7HcNN15JpPJZDKZiw1vHUKkcx4wcW9rGktZllx6&#10;6V7e8Y538thjj/HU4cOURYEQ0DQNxpip64JzY9vrJO89MUTqusbaJLzzLlCUBeO6TjHwIXD77Z/n&#10;6NGjvP4Nb6AqS6L31HWNMSaJ/luRun6JIeRM5mLCOo9tHbGcDzTW8sf/6T/x/vf/B+688y6UMhRt&#10;Ok0kXc8jBNoYQowE34nlply1gp9EVMrWTb8bQOrc22IrnIsNk4Eg6xpCdBgNRoCwDUIWiBjpu4CU&#10;kRnruPo1V/KuN7+JK/Zfxmv37Gb79h3M93qYQqFcQ22HaAI+WFy7dmh8cpOLUqCLCqkNNng0DiFB&#10;aYkyCqUVUkmiTKK+ELvnnX6J6dVH+nOhI9ArGxHFZEDz7PpRWiBJKZIIUmuMVmnYSySRYHAO4/o4&#10;FwnWU5Mia62JBBlwKjIzM0NjLXX0FLrAKYEdj3F4ZmYGzO7cx9Ztu9i4cze79lxGf/MlzM6vZyVG&#10;ausQZYFtLK7xGF1RljMIURGCIcQCr+qznMaT6HOVbnUvoljdeiK2t7RPNU3Txm+nyOEQAs5ZrG2o&#10;Zvo45/DOMx6NKE3JoNenX/U4+sJRvn7oYW655VZOnznDnr176fUG1HWDbEXWF1pe5n5aJpPJZL4d&#10;BARKSazzaSBZa2655VZ++Vd+ha9//WFmZudQWk+GmkOEuqnRxkzqshOj1okAfXW0PBAZrgwpyhKl&#10;NeO6xnlPjOncPx6NuPe++7jzrrvo9Xrs3LU7OXqHQF03KNU52Ilzngvz+TGTyXw7Ub/527/d//OP&#10;/Dm6OH8Mq1DJ/qJrxoUQWFxcZOvWS3jNtdei1zRj8sErk8lkMpnEtMtPNxHTuSRYH7jmwH4O/u3f&#10;cvjw4eQo5z1KSoqiIAaLjAKnJFFICi8RRJxKrkozGIxzBBfRozGD/VcQG4ct+mhd4HBTi5kpwdzE&#10;kKld5og192ijIS/2Ym8m860QxGrocSdgE20zB0AFSRSCQCRIiIUmas1JO6a/aQMzheKR55+hRKIi&#10;FD4gxw2q1GgfEX61DRHXXDtHAVXVZzQepbgwYxiOhnz5y1/GFIZt27dDDCipJo3aSVEhRuSUK8Ar&#10;FR9I0U1a8bdf+xq/9Mu/zNcffpi5uTliBK0NTWMnDjHaGISUmKJACIGPbrVRNVW0kTF9fC7Cpp3b&#10;ufy972IlNpwsNF5GfJSpme7DWQ2L6WPjWSLGl8WLmx9WR8bDGtMrwGsYKORgBnNmiceef5aNQUwa&#10;hBBR7aNEIQlS4l3TOstBYQzOOeZmZ1k8c4bxeMTb3/a21Mj3KZI3xpjiaY3JQrlMJpPJXLRIma6P&#10;pJI4l4RtMcbJ9U5tHevXreMHvv9GQPDk4Sd5/vkX2LB+PU3TpGGHtYufqZtWJgl52kWSlBJjkmuQ&#10;845RU7fx7xEpFUVZ8NBDD3HvvfcxN7/Avj27J7HnXe2zc8LLZC56umEhKfmLv/gL/s9/86vce++9&#10;jOuasqoIIbnNGZMiN533aG1w3rX/F1FKEoJPA0Ux4oNDK0UaBhJTYjPaWkVERpARDAXaaFACj6co&#10;JINCoZox9akTXOvPsFuMeVOl+IfX7uUfH7ic6zf3uE47dvol1o1PMFOfZrZewrghVVMjCEgXCAGU&#10;kUBACpDtz1YyXcc726BNuj73BFz06UbAi0hoRVirA07t6iOmAUeJSNMtFzEqdGkGbRO8WyCRPobW&#10;VSaE1fWH6GpcQrDcG+F6Hl0IYiEpnYSgGTQl/dhnediATY9RRFAmYkKDD8tIv8Lc6THzK0ss2BV2&#10;S8c1G3u8edOAt2yb4d27FtiuFFuaJRbqRfpuhWbpGOPRKaSxmMozavevybZitUeVho8mK72pW5jc&#10;rHP/H3tvGizZWd55/t7tnJOZd619laqQhIQ2QCBAWIJmsYzd9rhnmumOsbvtmQ89ER2e8Ux09ExE&#10;exzsbbd7bAyGCNt4wR3tMUa0sI0bxCYsJCSQBEhCCARaUUm1qJZbdevezLO8y3x4zzmZt7SUbTUG&#10;ofenSOXNrLwnby7nnPd5nv/zfzAmNiJZa3HOIgCtNXmeU3uLFILcZHjrwEVhoAqSTBtUrqmbhm/c&#10;ey+f/exnOXVqlX379zGamwc4q/NgqqclEolE4vuBdR4fQGnFyqmTvPs97+FP//T/wweic5ynzb/G&#10;FUDXgKS0jveLbtC8eIq5QgigjGE4GjGeTFqHOUmeRefuumkwbZPvkcOHuevue/jsZz/L5i1b2Lp1&#10;G6PRAO9cn9NOY1gTicQ/NOp//z/+z+HHrvsY2WDwtA/oD0FC4JxlUBTt3Ok4cmDb1q1cc83rUGcc&#10;rNLBK5FIJBIJNrjINU3TBwzdvymtsM6zd+9ebrzxRgJMC0F1jZIBFQSNlAQUuQMEvVjOK4HQUHpP&#10;PRlzYssC2zdtZaJyvPUgY+f209WK4v0brKx6Qn/38zvZm0g8F7yI++p0aEroXRAAgouuy847tNII&#10;pRCNQ2cZuMBmLSjygiPffpC5LMdOJgzyjLpQrNcTBqEd1dW6KvSuju3zNHXDoF2jW2sxxlDkObfd&#10;dhvf+Ma9vOyll7O4uIhWGudcX1CWbZHr7M5oP2AEHDt2nI985CP8wR/8AYcOH8ZkJhbcrCV40b8W&#10;IQXWORCCqq5w3oPyM4JA0RdAulG2zdImfvwnruXkMKOsJ/iFRWw1YaBH2LJEiunY2o0i4shzEssJ&#10;qG3FSBUE79BWs9asgdTsDZrHDx9iYb3CCfDSIwS9yC8IiReSPDME71vXhti05K1Fa82RI0c470Uv&#10;Yt++fb1raedok4r1iUQikXi+Y22DlKofMe697wslSum2AUlw8SUXc+WVV/Lk0Sf59re/zWhuDneW&#10;bSsZRTuiFQRJKbC2wVpLnudkRU4IcbpGN0aoGBQcfOIgf3PTTZw+ucKFF17IaDTqHeaklP3vpHxo&#10;4vnMeFJy++2388EPfpC//q9/jTHRTWRpaYnxeAxCkLXFT21MdGRs3ZKVVITg2v3BT/cL56IALnga&#10;KVohU3w+GaK7sgqggsc1KrpKKkGQnnJyGjdeZ/vCHJeefx6vP/8iXvqSi7n60pcytzhiWWrGoiLY&#10;GptB4cF6T640Fo8GZK4I3iK1xDqBsx5jcjKTY2tHUzVIoch0hrNlPL4IohuejO5iohXJ9UNYRSeU&#10;iyK56TreP93b+rxBe9nHvt2RLAgIbaDk24amzk8mumCL6AguFJWLLt7KCqyQSAcVgA9UIjA0ikEx&#10;QChJUzU0QiFFjlUFQg7I0UilcEoxmVQ0WlJWNd5oimLIwu5tvPjiF3PO+S9itGmZbH4BkeVMasv6&#10;pMTmOX6DEHPqgTP7mtpXFoNG4ftrrbLYvKokWWY2PLauK2wIcfJDY5kbjJAehA+4xiER1CHGaqod&#10;c3f33ffwpVu+xGQyYfPmLSwtzD/r+5/OH4lEIpH4fiCkpGksn7rh07ztbW/j4YceZjgaYdqmZGcD&#10;QkAxGAACHwLORmG8Ump6Pu3Ord35qisbSUFVVWRZRtM0BB8QMq4TqqpGq7i+y7OcsiyZlBP+6hN/&#10;zXe+8x1MlrP/3HPi3/kMznJnfX3p/JlIJJ4D6j3vfM/wm/fey/GVlXiQ8x6lFLZpGA6HBAKNtegs&#10;IwRw1qOVQpuMtdOneelLX8qrXv1qdBLLJRKJRCLxFDqhHEzd5Gb/LV4Ltm/bxtfvuosnnzyCEDIK&#10;J6TASomVAklABYeTHi9D1IgEgWfCuK5ZMAU4hastlyzvod4+JFRjkApvHXmW0dQ1AcjzgnFZIrWO&#10;DllnnLKfPpGYSLzwiC4H8SKIo4GciGORGwmadvSWkNENwca5PNILQgD0AHZvJZwa8+3VQ2yrBeQG&#10;PbEYneNtg9QG5wXSSkaiwHiofYM1oIXGBYcPMckQQixQZCbn1KlVvvA3n+fQ4UNcddVr8cEjZOsq&#10;1zqquMZuEE6FGQeU4Byi/Tdr7QaHlM4Bs38fut95hiLw7H1VVW041nXFbYSgbuIImtpZhJTc/tW7&#10;eP8HPsBnPvt5TJZTDIcgJEJEK36nojOACFH326dnVDyuSh8Y6BxlBVklmOQGanhyeUCZGfb87Fto&#10;tm/C5xmVzpBegFc0tWUwmMMGC4Bs3Syim1yI7nMyxJGoz/r9mP3vqSitCBJAYY1EZwWibhhs2cKR&#10;4yusPvkEQUu2NBpVNtQDhfMBaTSFjyOrpBAEH0fRSaUIQoJUBKk4uXKS17/hjXgfhXLRVDB+H4Of&#10;fr6JRCKRSDyvEN1ox+ldUso+rgreoZVECsB7tm7ezNWvfS1bN2/mnq9/nUk1YWlxAW8tzjYQokNr&#10;0zRopbA2NjA1tmE0Gsb1jxQoHd3kmhCFP6J16bXOxdGSxmCM4Z5v3M1tt9/Ops2bOe+882icbcUV&#10;Kor5hejXVkIInIvyvZQnTfxD4Ak472NOob0vhNA38c3+XJZVbPxxAaTgoYcf5Td/5/38yX/+U544&#10;dIjlzZtZH5cEpo7QQiq8j00+3bYI07YRmce/wosALuYutFTRnS14dKbwjaX2Hu0VQefkDEAUCJeR&#10;2TUKadl8/DibmlP8zOIiP3PJXv7HPVt5w64Fzp1bZYc+jWmOMWpOg59QOI9Gom0U3ykUPghUUIBq&#10;3bwNImiEUChpIIC3HiUESgkEjhAsQWqCUAQUPkYJ+CAJQRKCQoXZ9X900otvgAfhn+IW/nxDdgKy&#10;DrEx5gky4EMnLhPRaQ5ifCIEQluUCHjpEHic8gjlsTrgVcDhqIONx1il0UEjvcQ4hXGK2qxhZY2g&#10;QWvIrKUInqF1DBrLct0wXF1lc1nxkrkhV+3Yxo9t28SVCwNeOVAslqsMn3iIBSMZrR1jjGDr0HCq&#10;8RghKJVECokTMJI6usM3DVYLvAg4q0FplJOs+0BmFU4btNM4NMK0zVpS0HhHowJWC1wmqHQM1pXW&#10;sfFVKRaXljh18hR33HknX/rSrRx58jCvevWrewFiF3b7th7Xnn0IMwLxut0WbUydSCQSiRces3lX&#10;7z3Ouac4W8+6XneUdYVSmmMrJ/m1X/91Pnrdx0BIsqLAhdZxrm1QRsoY97S53z7+gphzFnE0OW3N&#10;qrGWgKcYDqBu0EIgfEAJ0Y5tD73YrnEuPodSqCIjKIke5Dx+5Aifv/km7r37HiZ1zQUXXtjHYQGY&#10;lBOyLMMTnY2719zFWL2QL50eE4nEc0C9613vHt73zfu4575vsrCwiGgdFmgPfHVdo7WmqhuUVG1H&#10;madpGhYWFnjwwQe49tprmR8NN2w4JYESiUQikfjbUdc1Pnj27dvHx/7Lf2F+YZ6yrMjyHBumYwKn&#10;4yCnwgxhICsG1OMKrTKONBOKYkh2wR5q26BVTvC+794RIjo1eTctAqUzdiLxDIhZ4ajoXeWCiPuO&#10;8nL2oWf+KoUN6IFh/9wyTxw9RH5yTGkbMi/IsgLrLQ4QUpNpgwgB6xuCAmkUwvG02+9+nozXePDB&#10;B7nlllsoioIXX/BiAlEsNZlM2g7BmGx31qK0optXGrv8puOhZxMNHbOiuVk7/M7FrhPWzf5eFG3F&#10;OML76KyglKJpGoSUBAGn19b4gz/6Q373dz/Ek0ePMjc/h1SS9fV1vPO9cA8pexFbNym6HwIkQDhP&#10;qB3Cw0BkTER0Q1jLFa94+SuYv+winBCslxO8gCzPo8jYuqg6lNGhc6Mj3PRzPptY7mwILXFN/Pu8&#10;8/FzqBuMksyNRpz+9ncRzjNqAkJCJeIYq6ax2MYi1bM//+OPPcZFL7mIfeeeE8V0M6OGZj/fRCKR&#10;SCR+lJByus5RSjGZTBiNRpx33nmcd955HDl6lPvvv5/MGLIsIxDXOcPBkPXxmKIo0Dq6/nRFpW5d&#10;E9cf7fm0XXScOVVxMMhZXT3FLbfcwric8KpXXhlFDsGjpEIK0TcOdIWmTvAw20iVSHx/iNkCNzPC&#10;2HvfOxB3P3fOcELAkSeP8nu//yF+7/d/n4ceeZS5uTnm5+cpy5IsyyiKAXVdx22f5ftb2xLnA74V&#10;1ymdoYyJYioEE9sgtMYojVSaQihc4/CTGhlgcXFA8JYrLriAH3/T63jlufvYtnmBHYMhvqkR+SD9&#10;4QAAIABJREFUokGEOPR0JkprxVvRoa5z6+7iNj9zfWZXoJj5ScxeizNuP/VXN9yeurA9v/fv2DzU&#10;Ov+1sVeYeaFBtNmoMM1MxdGmnbO5n8lZzf701BajLsYTrdhQiICT1cz7325XxOuARNIAHh8s1jdY&#10;36BUYGFxyI7tmxjsfxEXXnghen6RyeppxjIjNJaTLqByQy4ybF3hlaCuKmrhGWQ51lm0F1BkWBHd&#10;DmWmyYXChYD2IR7nhd3w/Zj9jsT3IrTCNqKIIASyLMcYTVmVPPDAd/j0Zz7Dtu3b2bNnD1KqDecJ&#10;52NMJ2cmU3T7cTp3JBKJxAuXTiTWNTHrdqxpJ5oD+mkjzjkaF5uDtTH8xV/+Bf/+136dBx54gLwY&#10;kOc5rssZzowqfzZMZqjruo9vhJAUeY5zUSuiW13JdGLKGb/fOtH6NofcxWBGa7Is43sPPsx3v/Nd&#10;Pve5z7J9+zZ27tyFahvBu/NkXddxZdCeMzuhYFVX/To3kUgk/j6ot73t7cNbb72Vh7/3PYyJnS9C&#10;il6drNqDrpTxIKvbMUDeewiB9bU1fuEXfoFBlm3YcFrAJxKJRCJxdiZtwUZKydatWzny5FG+ed99&#10;DIcj6qpCqHZMYJim4WJyLsYepbRIIVF1QAdFA5Qrp9m0bw/z0lBKFR0UmiY6FIUQnafaUY3dOI12&#10;kz1nJoITiRckXXNav0OIXrUlQhy3s+HhZ+w4ZQbH7ZjRcMCm88/h6IEnWBceGQRjW5PnGYG4X9qm&#10;wTZN3IYSWGdRqOlTdwVbps+RGcNoOOLEygo33vgFHnjgAc49Zx/KZIzmRkghmEwmcT3fJky65IpU&#10;csOY6NlLCKF3RJkt6nYJjW60TOeigoxvVGNdn6ypm4Ysy6jrBus82mQcePxx/usnP8mv/fqvcc89&#10;32BufhHZWvVb68jzvC82GxPdXXqh3Mxn0iVflG0d4fIMJyTHR4oTwrHwmks55zVXMJaK2juClJgs&#10;Q0mNRKCJBYjQF3NmPjbRFbmeu5DYOkuwnsJEkZ5SCiGhtjXLWzdRrRzn4MljGBed7Ma2wShNcB4l&#10;5VmLbVpKjhw5wrXXXhsLWy6OTZiOikpH8UQikUj86FHXNXme93nLoiiAmIfcvXs317z+dYzX13ns&#10;scfwzqGkwjlPOZmglKKqapqmaUVzmrquEEJijME5t6GZ6OnOpIKA91EA8cUv3swjjzzCjp07WVxa&#10;AgRKRjddISWyFeCJGQFdIvH9ZPYb1hVW5UyDTBBQNw3aGE6eOsWnP/M5PvDBD/KVr9weY4a2DlDX&#10;ddtAH2OIuq4piqIvyD4Tc2KACRojc6TMaBrP+qTBOVCmIPceV03Y5CwDXTE6fhBRPcH5w4YXb1f8&#10;L7tz/sVrXszrd88z1xxh2Z7EhVPY8gRqBKpRxMGn3Qo+OqEFEQjCUxmJlVOBnASUBx1Ae7BtADcr&#10;sJvul7MSr+42G+97utzJM954/tEJ5WYvQC8+FGE6pDWK5iTMfB4Cu0EWF0fUdhfw/fE1uvIJ4QEX&#10;r4XDuAHKG5SXaA8Kjw4ORYOijjGykmSZRuv4fCFEJzpJw9664kUqcOH8iJ940X5eunMH28drLNqS&#10;LZNVnjxxgm3zA/JcElyDlR7pAtpkDEyBFQ6ITU41FhcCtYJaBCY48ui/E2PQ1lFRTt8NjNbUVd0K&#10;AAzOxXhTKoW18fxSVTU33HADt952G8vLy+w959woag0BKYnu4lJOHeOhj9sTiUQi8cLE2nYyxsy6&#10;DtgQYwgh8IR+MsX3HnuM3/yt3+LjH/94nFKS5yilqVsxtjYG1wq7zxajNLZBa02eZcj2XG6dw7a5&#10;376zWUx/bG8C9I7Eof3XThjevZ5hMUApxbHjx7n5lps5evQY8/Pz7Nq5EwSx9qV0/1q7+Mr7mD9O&#10;JBKJ54J617veOTxy5Em+fMcdGJP14wE6J4k8z2OyqFPxet8fAL2zZCbjxRdcwL5z9m7YcEoAJRKJ&#10;RCJxdowxfYARxWtw+1duR0hJlmVY73rJxsYu3CiEqIPFNw5NHIfCXMGJ9dOcHkl27dvLamnJjEEK&#10;QV03KCXxPsQxhlLEERr0ZkrtttkQ5CQSL1TiWJ2NSq0NXfFt1eRMoWl3f2gs2miyJpAPB+zMFnj4&#10;gYdYsprcSU416wgl0UqhZLSp90RLe2MycGHDdjfsjiKOPIWYXBgORzz8yKN87vOf54477wQh2LVr&#10;B6PRCB+mhbK6HcfcMduZ2CVcumRLl4zp1vVnJmWklFjv6MaNZcbEjj6jW4e02Hjz0COP8Fef+AQf&#10;+MAHufHGL6CNiQUDN7XOk0qijelt+uNM0Y0iti7p0t03LzIyr2gQZMKwEhwvvvgyLr36tbggWFUC&#10;ZQyD4RCBoJqUUYgmZHSXUzOucp2jHNPj63M9/Hln0VKRmxxcFLFlecakKfFGcD5DvvfIowzWaoxS&#10;0e2uSxYZQzhLMVIJwaFDh9m371z279+HlG2ZKgnlEolEIvEjTOdm24kHZl0VtNYorXn1q17FxRdf&#10;zMMPP8zjBx5nOBxi2phIt450vZMtgjzPKcuyFwM9W+NQZjKMyfAhsGnTJh56+GFu+NQNjEYjLr74&#10;Yhpbo9rx6GLGISi5yiX+oegKph2+bYQBCEQXjycOHeZtb387f/XXn+D02jp5URAQSCVpmvhYpRS+&#10;HQdpjJnZZ56ZzBocCoKklhIpFCHTqNahyxiFyA2cHrNm1zlvcRMXXH4hV116GZdfcTkXDhVVVeLK&#10;CcooshBHfRVC45oG7XMIrThLtONguxGoMuDOEBRtaIwR4Pp/3ugu3Ym9ZNesMyP/Yub2mbHf9D2f&#10;eZLnMZ3IcNZdbvYl9dKwWTe5mYtsxWTdeycRvahMEMVycTuBOGDNI4TvxXLS5xtyU3RjbtsINnhF&#10;CFMTB0FAioDwDryl8BbfNKw3FVJnMD/Hnn3nc/5lL2VhcTPF5h2U45KjKyfRytAohfUeawynxmMa&#10;U2OFi07vKgaHwXuMUBRZjrTNNG92hvugAKRUVFUceVcUBc5aqtZV1BjTu/5ok1GWJR//i7/k6NGj&#10;7Nm7l82bNxEIMyPmZN/IBiSxXCKRSLyA6WKXLqao65qyLPsGoklVtY7BgklV8Yd/+Ef8zgc/wIMP&#10;PkQxGDBpTZJiznG6LeccWZYTwlnyj1JilMJZS9M0MYcMfewVR7Q//e8KYtwWoO9+7mtPIY4w985h&#10;vccYjfOeBx54gJtvuZnHDhygGAzYtWsXTVPHxm/vcXba/J3cVxOJxHNFvf3t7xgePXqUT3zykywt&#10;LkU1sXOY1ikuHq9iYDzbGdTZQK+urnL+Befzsssu27DhdHBKJBKJROLs2L6DJy7w9+zZzV13383B&#10;gwf7MYSRMwdWxGtnAhqFbDwFCt84BkKxfvIkl+4+l8nCPLaxDIoB3nuyPKexDUKIeN2JY2a2LMI0&#10;3fkcpxAmEs9/xJlOY11nvIyFmfYxTxHMAbZ1NhB5znFXoYYF+Z7tPPC9RzilA/NGR7eGpkEQyIsM&#10;F2LQX2Q53rlnLdYOhgOc81RNTd00mCwjy3OeOHiQr9x+O1//2lc58PgBtm7dyvzCAgiBUhohBc77&#10;DWPFZrvWO1e5LhnTJR+6RL33Po4S07EYoJVCa8OknFDkBSCYlBM++clP8Wcf+QjXf/zj3HTzzTjv&#10;GM3PoU207zcmi8+hYyHOWotUsVvQOdd3K/Zvqtj44zhXVBKODSTHfcPSqy7nsh9/A4dzwXHhyPIC&#10;5z3eeVzTYOsGrTSZMW0Xop+K5ISIbgntk/y3KEUYrRBCAZLG2egcqCRBQR0cg0HOkXqNU4eOoEY5&#10;WkS3TxUEbkYo/Ux4F88fa2trXHPNNbSdTamQkkgkEokfeTph3Kx4pxsFL6VEK82WLZu56qrXcOzo&#10;MR588AHwUfAzqUqEkP30jKqqY0Owj2sgJeRGgc0ZWGtpWuFR09i4tshy7rzzq9x6221cccXL2LS0&#10;TAge56Yjk9IovcQ/BLPNLvE7rvtGCqkUa+Mxf/jHf8zvfOADHDhwgOVNm6L4EygGBXXdbHDo6MYd&#10;d87TZ/v+VsbjCvDUrNlVTDNhkHuWfIOuTrOw8hhLzUmuXp7j2kv28U/37uKqnYu8DMe2lSM4aqS3&#10;GAIieKR1BA8aiRQaERS0Qrn4QqOQSrRV18IqjKd3APcCGgW1hkqB2tCNM/tjG+/NJENEL+x6qtvc&#10;Gb88w/N7/z5b/keGaUzMzHXoYyhP/152nUgz9zgZPzvRJp7EGVuosglW1VjlsRKs1DQio5EFjRxQ&#10;yCjEdD4QgkBJjZYGLTVaKBxDhBkQNBjp0G6F4vQhttgjvGRQ8epN81yzdY5XbJlj+3gNc/oUg0mF&#10;ryYsFzlFWbIsNUOh0Tb+nUZneCmZ1DU5nTPh9PVHjWRUF8bxxhqtNbYVcUulkEriQzsqWGustWhj&#10;GA6H3PvNb/I3N93EoUNHuPLKK3qXU+8DTRPFeVrrPhbvSOeSRCKReGExmUz65gWlFHmeA+35oHVc&#10;u/sb3+B9738/n/rUpxjNzaHaaYILi0uIttHZt3oP2U4j6upEz4aA3oSBEJ3hTJtbDW3j71MuMxGV&#10;aicWhhAIPl6gc5iTmCyK/mi3G0IgMxn3fftb3H77HTzyyEPs2rWLTZs2Y21DluUbGrsTiUTiuaB+&#10;5Vd+dXjw4EG+etddrTtFQKq4qG+aBghtUU3RNA1ZNg2SY6Dc8PKXv5yXXZ7EcolEIpFI/F2ZLZ7U&#10;dYM2mq3btnHzzTcjlaKXqvd5sY1JSSECRkShileSWnhcplizJUjYetnlTMbjeO4mBi+Ns9Oun1nr&#10;7qe5JLFc4gVP6xDQCeamY2QETvrZhzzFzMsZia8afO0Y6oJFCrYuLHNOtsiTjxzAh5pMG6T32KaK&#10;o4KkhCAINmzYF5+u7tK5PkipKIqCIARlVVEMh2R5zpOHD/Ot++/nhk9/hnu/+U3KsiIAJsvR2sQ1&#10;vojCubKskDKOh+kS+k3dRH+AAM46fAgoGf9NCkVjLUWeg4jHsRMnVvja17/O7/7u7/GhD32IW275&#10;Egcef5zJpGRxcREp48hW5zxz83Osr4/7TvuuYacTySHEVLA2rbP0TgMC8BNLLjNOabjgJZdy8Ruv&#10;Ya1xTAJonePwVGV0kzNKo6WKnZQyOmsSWocNIfqyB70DgiCIjQWJvys6QOM8XkmClFEI6aLbYBCw&#10;OPYsLy2zct+DeGvJG0eQoAKUePRZJHuDNjF2+PAhLrjgfPbvO5emafo4rnPeSSQSiUTiR4mqqjaI&#10;eToXrbpdU3Rieykk86M53viGNzA/N88TTzzO4wcOsLR5C1JKyrJkOBy1Y/GiE5DWGhFmBRwbCYDz&#10;IY5vbRpGwxHj9QlSx1FGq6dW+ehHP8K27ds499xzybKs347shDcpX5r4PiIRiHZtLqWMa20VGzLu&#10;vPNO/p+3vY0v3nwzQirm5ucpywqkoKprGmsZDAYA/f6kdYwPZl2on43ghtQeTJAwzBkKSRkqVF0h&#10;VODFu3dz9VWv4XUvfwW7tmxiUQh8qFGuQWaKMpRIFV2ulTAokSG8xltFsDrOUhWhv/TathAFcrJb&#10;P88EUlMnMBCt4Gh2P5x1DA/Ct45qonWt6/5NbAjKzozPwuy2nscEMX0/BU/nHdc6ws08KPSfR7yv&#10;i5tb85gNGSwrgQ2RV/f/+ExedGK7ON41tNfdVhQBIVV0slE6xqo+4KzH24D0FUIGvKixHmQWEMJg&#10;6xqcwArBYDCkWFxix65z2XnhxQyWt7Hi4XTjKZsVAp5aBoL3TAh457GAkBITQv9dmP1udK+VEDDa&#10;tM1lDUqr6NgDcfz3YID3oRXSBbI8ZzAY0FjL3ffcwyf/+hMsb9rErp07GRSDXuzajwg/4/yRzieJ&#10;RCLxwqBz+e1iHq01EAV0SilKa7nuYx/jP/7H/8jBg4dYWl5mPJlE0VleUDU11sYpHlobnHexqUcp&#10;mk4E9yyIEJ1PdduAPRwM8cGzurrK/Nx8nDrSPfaMH+Kpcjp2VUmFUhIpZNvzECjbXCYC6qZGKUVV&#10;V4xGIxpr+dZ93+LWL93Gww8/ws6dO9m6ZUvMiYcY8z3Pl1+JROIHjHr3u981LIoBX73rLg4fPgyI&#10;Vh08tX2WQrbdkPGIY5umnyndqZF/8ieu3bDhtFhPJBKJROLsdOPP4wghhRCwa+cOJmXN1772VZTJ&#10;Zh49TTNOJRwevCfP4tj0XBl8UzPvJc2xFbjogj755kPAhdZJSQpU1506Iz6ZTYYSklgu8cKmE4yG&#10;tiwgRBRRdWI5q56aDJhdAisPRdDYIPBKU0o4pi3DLYuEnUucuv8BcJaB0WQmdvMFAZnKEG5mT99Y&#10;m+nv61ziQvvEXReeD4EgIDcG3yZUDh0+zI033sinbriBO++8k4cffZTDBw+ysnKSxjZYa5mbmycz&#10;GiEl3rVjkmTskhdCYIwmBDhxYoXHH3+cSVXymc98li9/+Stcf/31fOTP/5zrP/5xVk6e7B0zh6Mh&#10;Qkoa61qhWvx7y6pkNDfXOsI4nLMEYtd87Lz3qHbmajcOqHv9kliPeXI546R0LP/Yy7j8dVfzhHJM&#10;PASpKXSBFQ6FJNOGXBsEAusctW2onUW3sU3oix2yFSf/txHLKeupg4MipyFERztrUVJA8HgpkEsj&#10;/LGTHDnxJEUdxXIGiVOid8Q4k65JsyxLijzn5MmTlGXJm9/05jhCty1kpu7KRCKRSPwoorXGe9+6&#10;xIpexNM7aAVwfhpjOWu57NJLeOUrr2Tt9Bp3feMb5HnGaDTHZDImyzLqugbiFA0RogBntsDzlOdv&#10;f+7cwUejOWxjKcuSTcsLfPGLX+TwocPs27+fxYVFvHexcYmpaC6R+P7Qirmk6EcLHztxnPf/zu9w&#10;3cc+xsnV04xGI7TRNI0ly3NOr62jjWEwHLJ66lQcE6k1xmisje5YeZ5vGAn5THixjpATlkJJEVbZ&#10;ceo4eyn5ye1beevlF/Hm8+fZryqWJscZjVdQ9jRaWJwJjEPNiCUyclzjsZMK7xu0cihtUcbSCNom&#10;wPh8kuh2JonO35URuBmRnApRX2c8ZA6cnO7cYjo7NYq2gsBL38cdQXSxwkZh3az4a7apJz7n83v/&#10;nhXGRfHhxlxRiEFqG6eG9rOYiuaiW3f3AYinbLR7/6OurhvpqlqxnMa4DO0NyitUEKgQUDgkDYoG&#10;Fywehw8O7+MlhIAUEi0VGEUQGokjeE2oJ4iQkRtFEIpgx7jqNJIxWzLLPCtcthR4w3mLXDGcMFfs&#10;xZwcMz52kjmrGA7nKEI85ufCEHDtK59+N6bjamMc5r3Hh4DoRm+3YjrfTm2q6jo64kjJyZWTqFYc&#10;sGnzZqrJmC996Us8+r3vsX//PpaWl2hPa7Hx7MzPK51PEolE4gWBaHO+zjmMMZRliZSSLMv42te+&#10;xv/73t/mhhtuYDQ3jws+TvFQqm9MjmYJMScq+/VPIMtytGoNFZ4FrRTD4ZDxeNzmICdIIRkMBnFq&#10;khRPEcjPXvt2/aiEjII5EfOVwYc4AlZKamvJ86Jv/FVKU5YTQDAaDnHec//99/OFL/wNBw4cYPuO&#10;HWzbthXnQ69dSSQSib8Pwvuw5YnHD/K297yHxw48Rl4UrK+vxw6u1hZaSEHdOBbm5xmP16NQjniA&#10;rquSbdu28dE//c8bN5wW64lEIpFInB0foF3QV1WNyTMCcOjwk/zyL/8yq+PxzINnOnRbcgV10+Ba&#10;QYlC0hDIUTg8x1/3Wq553etZm4zxUoBSoBXjcoLJc/xsU3CYilC6xmD7TGqNROIFgMDj24R/QCCC&#10;RHmB9gLpYZLVM4/deE2AoBW6DmAy8ALhHaWoWTg1ZnFhDn/Pvdx1662sPXmE5YUR1jucg4EqCJVH&#10;tM51YWbjfdd6e0MqFZMkWkXXOGOo6gqtDdRlHNlCLMwqFcedVlVNWU5YO7nK7t27WV5exjnHzp07&#10;YvFM6+h0KWTvStkVpL33nDp1ipUTK5Su4ejRo1RVxXAwQErJ3Nw84/a4FRP/oh37bPFtYUsICW3j&#10;TQj0RW4hBU3TxM7HLEM2Di/oj28QizaqdY54THsuveylLP+jV1Lk8zyuPBk5hR5SrpeEQYjuEY0D&#10;F8e1qczQBE/Z1Ayh3X5X1JGIIFA+CtWcnIoh/z4MvWANjx8NOHV6jeXRHLKuUXict8wHRWknbH3k&#10;KDd9/ga2TRylrzAuMNGQuaePp0T7+SsB3juKouD40WO8+13v5A2vfz3WWkzbZZpIJBKJxI8iXXMv&#10;0I6r81OxnPcgpu5SVVWRZRnWOpqm4Yu338H73vc+qqoihMBwOKSqSopiQFmWmK5403YPRWHEVBAj&#10;pcY6S/BRCN+5/njnUUrimjGZybDWsri4yC/+wi/w0//4p7G2wWjzPJfSJH7Y8U1sktPGYJ3lU5++&#10;gY9edx2HjxxGSAXKxGabEKjrhsFgiHUOpRTOeZQArRXj8RilNFlmqKq6nzCjz7LGVMYwbtYZrK8z&#10;WNK8fuduXnLhuVyUDRGuJvcrDJDIEMhrh5UeFTy1ic5d1BneWpCCTEiCAOUDXgSE91SZa/MVcb0u&#10;23V7Nx601DPu3DO5DtrrSvdS114g190igFV2Gtd1/9Y/BqSXIDrpa2gbq6ZPIp7n3YZd0+T0Pdgo&#10;GPbS9sfC3nlvJkfl0Z2MrM8vdT8LoFE+NmIhIHSNSrK/T9D0T9wfd/v3G4IsoW1ukkIhUYgg8C7G&#10;q2Pl0RiUn5CpBZQYU7kMaSyVhzntsdZzGo/wkjAYohtJ2TgWB3N8d24fp1bXuPfAY9z/7Yd44PQp&#10;lCxo5kcIFD7UzL4jYfpOEQDlPAjQ7Wi6sq5RrfNo05lPtCI67zwQGA4GnDx5CqM1WljyLGd1dZXF&#10;xUX+8U/9FD/3P/0cc6MRzrm+Kar/vFL9LZFIJF4QeN9ONhHTZoi1tTWuv/56rr/+eo6unmbL1i2M&#10;x2Osjc0QvUGCENTWMhwOqas6xixSQQAlFXVVobOz5BC9Zzxe59JLL+Nf/st/waOPPsqf/dlHcM5S&#10;VTV6kPcPFWesI4DYON02OwUfz55SiDi9RErWbUOWZXFKhhQQAkpJtNKMJ2OyVjAuIIrzWuOIa665&#10;hn/1v/4rtmxaftY/P50vE4nEsyG891sA3vnvf43P3/h55ucXcN6jtGZSlmR5gXUWfMBkhnISHQys&#10;tQyKgtXV0+zcuYP/9Ed/FItp3pGZeGD13k+LX+lglEgkEonEM9I0DcYYrLV9AvrDH/4wf/Cf/oTR&#10;3Bx5VjCeTMiyKKaLRZ+c4J9dzHF8YYmf+Zn/jif2bsNUDSdkjlaWkR4xpkS4hjjeQhGQbTewazuG&#10;HdJlz7r9RCLxzHjRDo7xU5cBJ0Qv/lqwjtOT0xy4/nM8fuQAF4Qc7yuKXBOcRTiFFILGW3AelEQJ&#10;ER0iQyBIB63rXRASj4j7cdvJb7zrK7u9b8LMbd2OaHLex4tzWOen3fBx4EzrZCZmRr/E+/JhHNPU&#10;1YRm/AUA0L5L5nfFI9/fjgkOhzYGhMQ6TwgglQYRO/KFWUNZgcoK6tWSZjDE5EMOl2OKuXnkRS/i&#10;9de+mVOu5lRdks/PU1U1ucpwjQX1A44/ZpzpwhnXCBgIg6w98+Uad95+J/Krd+EDzA3BVg3eda4L&#10;bUGoc70jfp9c5qirGqM1TV1z6SWX8L73/jZ106Ckwoh4bsnzfEMHajeqNcVniUQikXghcKYTlvOw&#10;urrKO9/5Tr55331IJSmKAuuimM4JgZACow2IOD4eIaibWMQRbrqe2SCjE/F+o0dUVUWeGcbjMSF4&#10;fvItb+Gf//N/xo7tOzAyTvQQTAtfUsoY32mNaBshiqKA9jHdOTuduxOx2y1ad7hW5AbT8cRBNlTW&#10;UjvHr/zKr/LIg48wXl1nLhsyzAectlVsFpHTNbwI0RFbBrAIDIFSVBQuYAcaUwvWQ0AHhZAFwTqC&#10;KRmQUXEaVSkwoIJh5/qjzA9yLtu+g0su2s9Fi4sEJujJOkFEMZ4XIjYkdaKnDc0qP8D3NvECoDuG&#10;bjwvhPZ/BXl0CR0aqtpz55GD3Pfg4zywtsa49pyc20uQEu2H1MrhS02lJhR6QDCerIHGWWywWAMD&#10;F5hoz0IFVgdEGLXNWiG6p3dCwhDzBk4ECB6jDdVkglaSnTt28H//2/+Liy66CPDtqFe1Yf8PIf6e&#10;kGqDmLx/fSHgnDur2DWRSCQSPyBCnOinTRyR2rn5KqWw1uKFRCtJAJz3PPjQQ7z//e/n2/ffT55n&#10;IHW3GXgaF+AA/ZRAYwyhnSzYNUUURUHTNHjnyIuccjIheM/mzZt5/PEDbF1Y5Gd/9mf5+Z//eYbD&#10;IQArKytcd9113HTTTRw4fASTZcwvzLO2to6QgjyP2xQCJrVlNBrinaecTNDGYLTGORfPWfbZ61tB&#10;ig1jyXVr9OScI89z/tn/8N/z1re+Fa2j+C7TOjZ+t9uXbTOUgL4BpGu2SiQSCfX2t799CHD7nXdw&#10;/3e+w2AwiAeREC/dohvYkJwJIaCVwjmLVpo9u3dy7rnnorXsDzhxpJx82kV6IpFIJBIJ2lGF0+5S&#10;KSWTyQSA5eVlvnb3PaysrMSxiN5jrQMh0NpQN/VTOkvPZMU6hoMB2f69BNswyTKkBusCFZYYOnRD&#10;NdhoMweI8NRRD4lE4m+HlzMitX6W19SXfugtC8MB523ZTtVMaI4cA+Ex4wrjA26gmdQlNjiU0Xg8&#10;tbV4QCjVDbChc0YQiE4qhwwBGXwnpaMv5rb7dxAhjq8hultKJdFGk2UZRZHHS55RDAryoqAoCoo8&#10;jz+31977M3rpmX2lyJljCdCP5ekvjcNojdEmxgrtoSjq8TyEisJkWO+xtUWNBqyPJ/gi4w1vfhMv&#10;/kdXszoZs1pOMKMhLnhs42KMYh1C/RDEH89S067WS+YGI2Q1YWlhidXvPkBZVWTB4WsLUk0/3T4O&#10;mxVeun4klpSKg4cOct6LzmPfvn0oKVCtuLFLBBljgHbEXCq2JxKJROIFipQCpTTXvO7R0oN7AAAg&#10;AElEQVR11E3NIw8/zImVFRYXF3HOkg8GhDbusja6KAUfxxkppaJYaYPQQmz42VrXi9/yPI42uuee&#10;u3n44YfYs3cvy0tLKK0JeJSUfZGocwPuCkAhhPj8M03IfUEp8YLFNnECDDDTyELr0izxjeX2L9/B&#10;b773fTzy6PeYlDWj+QVq56i9613tYcYtsXMAEZDlA6xtQINRgjVbEnyDHBiUFoQQcxF5AFsLciHw&#10;0lBTki0MeMXeRV71ypdx5aUvYa7QyLV1jAwMkbi6RihNv+hvrwWidYYTPM+N2RI/9DzLF0wAwRMk&#10;1BKCMizs3sMFL7mcua07qSrPkbGlaWpqIfHSI/ICLWOsmglwziIFSC1ABlQI1Maj8NTGI73BC08Q&#10;3TDX0La7xbDZeocxGc5aBoMC7zzr69E5qBgU7N2zh7m5Eb49J0URgmibbmOs18V/dV33cV8nLkjn&#10;j0QikfjhxLs45lu2eczueC2EwBOQStFYy3g85sMf/hN+/0Mf4rHHvsdgOOxHfj8bSkqU1jhr+9ux&#10;IhSnfownE4aDAVVVIQRkxiCF4MkjR3jTG9/Ir/67f8eb3/zmXvPR/Y2vfvWrufrqq0EpThw/zmOP&#10;Pcbc/BxSSKxtaJroGFvkBbZpqFvHb2MMdV0T2rzy2ZZ/bsZF3LnY2N1pV7z3fPPeb/CZT3+G4WjE&#10;0uIiC/Pz/bnRtWPbnfPo9rzYnRNTbJVIJGBGLPet+7/DPXffTVbkgOgFbgGBbxMzXYLGdwtsIQkh&#10;Ohb89E/9FLt2bqesaoxWfedmVVUbDqCJRCKRSCSmdOfLLsHVnTOllGzatIkjR49y333fZDSai4UT&#10;pfqFfAjRsvrZsDVMTp8m37OT5bkRY6UQwUKQEHzbWTMjc2nFcl2yXIR0/k4k/r74md1HMHUE6xIB&#10;VilOTUrcwpDtl1xEJSX3HDtIEIbxsECcWkEpQa5NHPHjA0JJlNIgZRzt2haYupJT5xOp8IgQEDOJ&#10;+E4kF2S8Rovovtbu99ETzhOC7x3nostcvI63Ha5NMnQlrqlgbnqRhN5hJYjuIlsnCYkXkiLLoB3R&#10;Wjc1wVsEHoLF2xopCpxTNNmA2hQ8amvmLjiPy//JT6HO2cWpqmS1mlAszBO0om7iWAEjNUpKfO9k&#10;94OnO1RvOGIXGeOqZFhoglI0x45ydHUVbRukNu37Ox0N1Y1fDe2bPKlLtFJ9IaQua06vneaNb3wT&#10;Uor4fWiTP6k4kkgkEolEJAQwWpHnGa94xSu44ooreOSRh3nsscfI8oxJWcWCkoziuLydrpFnGZOy&#10;RG84n4qnXEtpgNh8LFoXBJNlHD5ymE998lMIAZdccilCMG0yninUdOKnzu1AqalTUDqXJ2Rb5Ovy&#10;CJPJBGQsGB49doyP/tl1/OEf/TGHjx7D5AW188gsp3IOtEaGMBWkiZm1fHefjg011oMiR8kRshoQ&#10;qiFDv0idrzOxJaZZZ5AJtpw6zDmM+blzt/LW/Tv4Jxdezm4nGK2cZq5umHce31QI5+O+FKZRC0gk&#10;snVObiMIEUgk/qHp94MixwWHwDMMnqweszhZ4/yB4Zo92zl/AOepinLlEMXkBC4TqGaMNRqCwyvf&#10;5ugUwipEYwhhyMAvINUyjrV2mkO8dL7wqr2gNbLNDXrno5t7nqO14rYvf5lbbr6Zc/ftZ/ee3TS2&#10;wTlH1jZEWWs3jOmbdRJP549EIpH44cbPjLpvmgYpJY2LhglKKlyA7373u7z//e/nL/7yL1lcXMRk&#10;GXVdx3Vh65z2dK5y3fZDN3Eiy8iyjLqq++fSrYOdMfE8VJcVWit+6Zf+Nf/bv/4l5obDvpmnW4N2&#10;zTxzc3NceeWVXHXVa1leXuL+b99PWZXkeU6e5ygpsc71hhGd2VLrd4cxuh8Z+0yXTpsC4H3Y0DDS&#10;ve6qqvjsZz/Hvffey6nTq5xzzjkYY+L5EKKTnXd45zeYPXX1uEQi8cKlF8tJrfnKV75C0zQ0befi&#10;cDiMJTPnW4e46P5grYtONiIqkNfX1xHBc801V7eFmOmYJq11OtAkEolEIvEMzDoEdAHKrOvP1u3b&#10;+PJtX2ZlZQUpFc5HgVsnfjirO1Ces3r6FMeV59z9ezidG8pmghyO8DKgvWh9qGDDlZh6VSUSib8f&#10;nbMctKKnfr9qy0O+ZCAFjfJUkzXO37mT7du24B58gjCpGMpAnmdIFyibhhyFzguUg6qqUcpMxWkh&#10;JtolHolHhc7VbeomB21ivr3Phih88yFeIBDaEa8Ej9TTIm9/vBH07ngyhGcUywkgCE+X/IijYruL&#10;JAhB3liCb0fGKBBGgBZ4BUEFRAPFYMBqPcEJuOg1V/CKq16FXBwwqSdUJgejUXnOpKrxAZSQTMaT&#10;KAT+AR++psfQVibZjbDtXACFIFOGem2VwhQsWMf3HnuCZQuZzAjenfH+TiuaQUBe5FRlRZbnOGtZ&#10;mF/g8KHD7Nm9m3PP3Ye3DUqpPoHV/10z4uxEIpFIJH7UOTNeklL0I+mUUmzduoU3vPEN5HnGt7/1&#10;LZz3jIZDJuUkOl35uDYKBIzRT1OE2ni2bqyNIva6pq5rMmNa5wPBcDjg1ltv5fbb72Dv3r1s374j&#10;OszNjNJzLo4hmp30kSZ2JDqqqkZ1oxaVwhiD84Hbb7+Dd737Xdz0pdvIhyO8ELgAeTGgqhtC8Agh&#10;oyCHp67fuxvWOYSUNMHjgkfnBm0kAUsQDbYV9MwFRxkarti9g6uufi2X7tzN4sIS1amDiFCT6UAu&#10;QQePdgFlPaJ2WJMhiDNg+/+6TpC2gSeR+EEhbI2r61hENxovJaVzTJylITC/czebt2xh12WXMlAZ&#10;3zl+gjCpqPMBmTaMszFKBZwKSB8wUmGyHOkF46pEmGoajxOQIiADbRwfcELS2IbMmN7R1NqYJyyK&#10;nPX1dW666SaOnzjBy1/2cpSOom4XfH+umc0tzuYbO5FCIpFIJH74iKKtdmSoUiAEQioCgaqu+fCH&#10;/4T3vve3OXT4EJu3bKGpa2rb/K3HiCoh0O15wltL3Z4nijyPmo+mYTgcYuuGleMnuPKVr+A3fuM/&#10;8OpXvoq6qTBKP8WNbbahZ1JWbFpe4vLLL+ctb3kLWmm+dd99rK6uxpy1VGgdL00T16Wd+E72zt3P&#10;8ve35hEhBLRWiLY2FkI8VxptmJQlu3bt4tChQ9z51a9yxx13snr6FBdffHH/d4dAr1np8qKzY80T&#10;icQLE/WOd7xjKITggYce5vM33ogQgrzIsTYeeBrbIJVEtG4WSsU50koqCPEgtb62zksuuojXXHUV&#10;WkmauqYsS7IsA2JSJy3GE4lEIpF4erpFedf5Wdd1v1hfWlrm2LHj3HfffRR5jpIxqDDtOfZsDGWO&#10;do5jp0+ze8smhlu3IZoaqQuUD9FhDtoM+ewYxSSUSySeM2K2+LRB8oQI4FWOlxlrRUZtMk40lsGe&#10;PZxz/sU8NF5nbf1JysLgkFQK8qAIAbLakwmFkzAd39JL0pDtruw76zee5prY9CKlRAqJFFOPuk4w&#10;60LAhzB1lgsbXeaUePqibS+Wo3OumJHQzbwPpXI4LfA6Ctu8dYTaYjwUaFY2bedgVbNSFFz2xjex&#10;7ZVXcNIY1uZHrCrNIBtQNQ3WB2hdr5VSaKXRWuO9ey6f3nPmad7yDc4dq74Bo5GZoBGCzYsjHnny&#10;CM3hY5AXaGc3HolnuyoFCCHJTEZVVuRZDiGwcmIF7z0/9mM/xiDPete5WZfwfnMpPkskEonEC4QN&#10;wn/oR5xqrRlPJhSDgpde/lK2btvKAw8+yBMHn2A4GJJlhsl4QpZl0eH3WeOjuPBSbUxnjI7jjpzD&#10;B98WdgSj0YjxZMwNN3waKQV79+6lKIo4Zil4BKIfsRdal4Quv1pV1d+6KJb40aJz8VBag4DGOoRU&#10;CAF/ft11/NZ734t1FjGcQ2YZ4/Z7661DEQ2fs/Y79bRCOabZAOviKEiRGZqqxLqaQgu08mw9eYRd&#10;fsJVmeWfvvwC3vqirSzriiV/GmkaloJHBUcTGhyOUgdqLWgGGjfKwba5hkDrKBdjmGlzTyLxg8MI&#10;yLRBB3C1JWsCQyGZ9zBsGrLySXZSMUfFj+3eystfch5L6yc4feIg+fpRbLYNVYH1AR0ETnkqUdKI&#10;Epc16ODPsHIEGaZxeOk8eZbhbBStRpf3QF7kNNYyHAwIwH333ceXv/Jl9u3bx44dO+IoPSGZjMeY&#10;VgzRCa+7OBBS/JdIJBI/bHTH5yAEIYCQAh/ABY+Ugm/cey//4Td+g5tu+iLa6D4OCCHWkwbDIXU7&#10;kvvZkFJSlmVrjCT6fCIEJpOSpfl5Dh08yM4d2/mff/EX+bf/5t8wNzciOE+mzVPyiZ24TLbnKi0V&#10;SgqaxjI/N8crrng5l1xyKeP1dY4ePUpZVuRFTl3XmNY5u2katFYxvpHPLlYTQvQ6k+68Ft+7aN5k&#10;29raeDwmyzIWFhY4fuI4d919N3/1V59gNBxy3gUX9G6sEHPiTdNgZu5LJBIvTNQ73vGOIcDi8jK3&#10;3HwzJ0+eBCkJ0Bfioy1mZyQh+gNjIKDag+y2LZu59tofjyphIcjzvO9YSZ0riUQikUg8M7OJrG7x&#10;33WBVk3D/v37+cIXvsBkMkEpjZCxO9Roc9YxgzWQ54Y11+CakqUX7SMvMk7F3nBUaIstnQNVvNFe&#10;JLMCukQi8XdDdjUf0Ura2sR4tyyufAkq4ENDJgUDpRBVw0gb9u/fx4vyeY4cOsr4yVPovGBoJVYE&#10;BlJjg8NLTz9EWYQNzxPk/8/emwbJdZ1nms93lntzqQWFpQiCAEGCAEgAlMBFJAVSIijJWke2ZUsO&#10;jycmJsYd7pn2orY9jmgr7LHc/aPHbkf/aNvjttVtTzvaEdN2eKbH06OwrV3UQi2WLLVMkRIXcQVI&#10;gFhry7z3nmV+nHuzssAFMmUKlHgeRjKrCpVZWZlZ957vfO/3vhBQ61K6C13NEIxoNAodU/zRel5q&#10;uh9tVHKWUwpRKkV7Svexah3q1m92obVcmIpYmgpXQgGaSCgUoX38ShuMsShtQSxRaU4Ez55913Dn&#10;297MVXv3cNatUfsGSpVibhrBGEthCxSt42ZMmzWNa7jU5ce6S8YFDnPtf0Y0Rhk0nmbsWZybYXVU&#10;Ex99mrr29CS0bRRpX1ugEyBKJPhI3TbQY4hU44qZ4ZATJ05w7f5ruXLXFc+KR4D1QaZcn2UymUzm&#10;lci0S1uMkbIoJi4/e665hje/+c3UVcXXvvY1lFJYa9MQMRC8R541LHDBAqjdB40xtm69MQ0gkyKQ&#10;tDbUdY0Pni984Qt8/b77uOmmm5mbnaVxjsLYyXn6Qpe5GGN2PngF0q3nADypmaqN5sknn+S3/vW/&#10;5s/+7M8YzszgvGdEav4VxiAxYpRgRCiswjcNUU1Wl135MFlnRoGeMqA13gfWgkMrhfQMwTtWxktc&#10;tbDIwf17efPtN7F96zxx9QzKFBTK4KNFVysUViOFgRCoY8CS6gdxEaK0jtggtLWMBKKENpYyr08z&#10;lw7tIihBAgSr0t+NccAYsQ1ReihlEDPg3NlzjHWPvQcOMNixkzUfePDMObQGNzBohEoC0YMJggqC&#10;ltjWiLR/fCo5LbZ1O0oRfKDslYTgW/eblNw0rioIkapuKIqC8+fO8+GPfITGOa6//hAI9IrkPlcU&#10;xYZhqeyak8lkMi8/NqzvYlqLdXGlZ86e4w//6P/g3//hH3Lq1Cn6/QHGWMbjMT6E5ALcuFYs/QJr&#10;J2n3JCMTl+wYIzG04jdJTmtnn3mGO26/nV9///u5/fYjRO8J3rfR4uu9qwsHcZPgzQBpEKksbOvH&#10;ELls+yJvvOsNXL3narwPPPLIt6jrGmPS8Eav30vxs9ZwkfbWukNy62YXQjqv6TY+VilN2Uv31w0q&#10;iUqCwMY5PvShD/HAN7/JtsVFtm+/nBgjIUQUqq27vqOXMpPJfI8zEcuJ1nz4wx/m5DOn2olGlZwk&#10;QgBkYv3cTaAppdoDquCdZzgYcOjQ9Wxe2ITAxMIyN2IymUwmk/n2SAWDmcSweu+x1jIcDllZWeHu&#10;T32K+flNrK2madEQuqnU58e7QA+w2lKfO0u5ZSuLmzez5MGKRpgWy4WpNo9Cokoj6JlM5kVhQ+ew&#10;1k4JSrru6BczrFWOgRoQg2LswJo+54xmVRSyaxOzr9pPbTXfWjpNEYVgFbIyorQWJzWQok67nxFE&#10;CKIIovBqXSgnbdSRiuljFYU4duAieFIUkiiUaJQ2KGXwPIcz27S72US41YnlpkVdELCAmrhGaCI6&#10;RnTrODFbgW2SE55DWI2RcwLLpWF10GPPj72LXa+5iXP9ghOjEfVggOiSJihU0FjRBBfwTUPwrdOd&#10;QOgiZJ8Vk/bdRU0foOXZh2s702dlPMaLS+6B9Spbdu1i9OBjLDUNQ990N50I5OLkAgqNVjpNhSKt&#10;m15yoDl9+jRHbruVwWCwYXipiy24MJo1k8lkMplXCiIycRHoIniM1il+UtL59MYbb+TGGw/z+c99&#10;ntHaqB1USs2lja5AU9ftoqgJTSvI09jCTJpKnTuv0q0DndbMzMzwzKlT/Jf/778wGAw4ePAQrq0J&#10;u/N05yARQsiucq9A4gXrWR+S68gnPvFJfvt3fpu/u/dehjMzRFIjU6ER57BAqRW+qVFGWFpbRhWa&#10;boWq4vqyHtaHX5qocCEwjJEtPc3l41VmTj3JDVLzrv1X8uP7t/Hay2eZb05Sjpbomxo9DqimoecU&#10;lalpQmRNUtRVbRQ6giciXVOyjZxUMawL5VS6lpgFPZmXjunx0I20x283Rno9RApWghAqQxULlOsh&#10;eqYdVvXoumLONiy4htnRM+zVkZvnC269Yh+bTj/D2eOP0BuPKYYlWlJNbm2Bdr59HO0ImbQBrO31&#10;oN+nqitc01CUBVVdpWHZ4GmahqIoKcuCpnH0+z1ihM985jM88sgjHDx4iE1zc5Nzh2/PadlZLpPJ&#10;ZF7++HafTmvFxz7+Cf7Vb/0Wn/r0p+kPBjjncc7TNI5ev0dRFPgQKMpyymnuOfY/ZXpsF8qyQIma&#10;CNxCCKytrmGM5hfe+15+6qd+ii0Lm1CtpqOrPcIFwzvTQ0cTDQjSphFGGudwzmGNhRjZfeWV3Hbk&#10;CLe85jWcP3+e48eP0TQNVZNqHqUV0V9s/zbtrouodaFbO8jtnKNxjhDSfmdRljjn0l5o+3g3zc/z&#10;5LHjfPjDH+baa6/lih07EGkfu7poey2TyXyfMxHLBeBDH/4wJ0+epDfoE2MSvKViO8UGmE493Dbx&#10;J85xIbIwP8+dd76ehYVNk0nHbgGeYwIymUwmk3luuqmcTlw+bWkNabIIhFcfPsxDDz7Io48+yuzs&#10;LOPRmMFggPfuBe/faSHUFcb28PWYlcJy+ZU7WbYF2loI7Wa0BJDYulS1tlRksVwm851QeNad11Tn&#10;AbeumnLB0ajADIa6qdFaMRDDaT9OscuNwxQFe7fvYuv2RdT5NZZGywyiosEj4tb7tZLkrrEVy0V5&#10;Dke5ViSnWtFcX9vkbKY0SjTQ2v0H8CGCTInlpgfg2/+Hzs1uqtOWDlnSitaKDY5yOkYUIYnmiNQx&#10;gjVEbRiHQBUi81u2csPNt/KGN/4AywszqalcGozSNHhs65ynI0gQgvf0yh5a2ol5Y0AkRRa8hK/t&#10;t8Ozwqwv2H1xtYMoxNhQFn10qEFZdo7g0SePMePryY3Wn+Mu2hai66Y5JcXotq4BRmtOPfMMhw5c&#10;x65duyaigG5ja7pOy2QymUzmlUh3TvTeT+1XyiSevrAF2y+/nLe//W2cPHmSJ594EhcCRusp3+0N&#10;EwR052xtdHt+Tg4L3qdhYt3GC4moSbSq0qk7o7Xh45/4OE899RRXbN/O5s2bERGcc5OYoo2PNfNK&#10;pWoa/vg//DH/5rd/m7XRGnNz86yN1hjOzFDVNUNTEqoavCcGhwsNQQtYCAZUK0ZTcV0wFwVCWlJC&#10;HbDWYhGW15YxVcXevVfy+ltuYt+1e5kxI0LdQPSUtSESGJoZvImMXY0pDERotGCVIRQGi8Ir0Kj2&#10;Z0YkBhRJLIcKBJUGQlTM7/HMS0i73fXcYjmIVlMLuCYQrGauLEE5TLWGihXiNAGPFkNtHSpaxuKg&#10;0fR7fczM5ey5ei+ze65k1TkeWTrH2AXEFLgQsT4NpqZBOiHKumAOUfimwhbFJJYuxJgGZWPAtvGs&#10;xmhc4xCl8MExNzfPI48+wj333MPili1cc801KJXOM2VZEkLIrqSZTCbzckcUT584wR/+YXKTc84x&#10;OztLXdf0ej20MukUJuB9wDlHiHFivPBCYjkAQpgMz5rWnW00HnPrLbfwL/+3f8ktN95EWdiJliPG&#10;iDEG3zi0UZOYU2DifJ1+RLtLHJMDdyRdl70SgPF4jDEGYzSbN2/mB37gTdx4000sr6xw/KnjrK2t&#10;tQ7eL7yD29VDQBub2hk9pcdQ9FLSoRJFDCnDZFo4R4Rer0dV13zta3/HkSNHmJ2dBRHUc64LMpnM&#10;K4mJWE6L8Ogjj/DAAw9MnAkalxTGtasplIGYnOSAFJkkQhBQRhNcw5EjR9i8ZQuwbuM57USXyWQy&#10;mUxmI9PnxwvPlSKCFmF1dYV+r8R7z92f+hQzMzNpWob43MXQFDPRMo4OLQ2ayKmVM1wzXMRdNo/2&#10;wlpPWLWOBa/pmYLTTUVhCsRogqRN7Ewm8+IYGUMQwQZF6aDnwIaIihFpo4asgMMjOm16NHhKpSEE&#10;lB6yVgeWC81wx3Zmr7sa2bKJ41QcC2NW6oY4MwNO0zjoe42gKaPC+0gvRgrRxKaB4FFW4/DU0eFN&#10;pC5gLI5YCI245OhATdOs0e8ZQgNWWfAQPWhliVFwLiCiwQtW97CqAK/ACxqLxqCiRkmDlUjQARMi&#10;tUkCt1opgtKszQ4YK8XjNhAGs5SvvYEDd96FO7iPJ0XwWuO0wkVwIqmBoFr3PCUE5cGAj46IRwuo&#10;ENAhYGMkXGJBmNNt0w/aqKm2jlLp8ZsmoPsW44XgHONhD181zF++g3uffBxz7gwNMFf0kdoRvWeo&#10;C1ZDTVmWlC659kWSOaALkShpk0lEcX7pPHcePUoUwRid3Pe0QAzp8qwYuUwmk8lkXllsqMW62PSu&#10;6QNopbnr6FEuW9zKf/3qVxiP1jAmNWiIEdEqDS8pIaqIGIWragpr8a6NBzKGpnGgFKL0JLkjxIgP&#10;gdgOKxS9Po8/eYyPffzjLGzewt59ewmtCM8avaER1gnhp51ivfcbImYzL0+6JJau4de9ZrGNjVKS&#10;hJa+bWr6GFFaExCOPfU0v/Jrv8aHP/oRZufmMMayujZiMBiytjbGGIuEc2mqRBu8FETdx2OIYohR&#10;UURDTUM/RigDYzwmCitlCV6zOZyhdA3bVp9i7+wm/vuD2/jhG1/NIfcUW5ZPUDSCIRBF0VghiKWJ&#10;EeMUZdQ4UYCm8AodoGwi2gesj5iYBvSiCngdaXSgNpFKpyE/p8D6LJbLvHTIRRriAZ3+fFTERof3&#10;Y3SsEQ1RRbwuCNrQaI2PPTwGE/rYaNG1xtRPMe+eYV/PcGTBcHmvz8IzT7M8GjMfAstlxPuGQRhS&#10;OMGOe2gbEaOpzZjCCdF7YkzibK0NoU30DiGds3yIiEqJUIjCx4C2lnFV8Zd//ZdUTcN1Bw7Q6/fx&#10;waNb550uHrwzwAAmnwMbhqsymUwm8xIyEW6n/VWtFHd//vP8xm/+Jl/40t8wnJ3FeZ/27ESomyYN&#10;Naiky4iSahBRklzZWj1Giik1KBEKUxC9xzuH0QatumN/pBpXlNbyM//zP+Hn/+nPMjMYotvyoRvM&#10;mYjg1Lojdse06cMkWVCkfUwqDTG3WGtb5zkwStFUFZcvLvKmo0d51XUHqFfXOPP0CWrn2n1LR68s&#10;iTGlqPjgUw8sRLQ2WGPSMFII9Hr9idET0a+f32M7vCxpb5xWpO5DoOiVPH3iBJs3b+bVh19FjG3t&#10;FC8SZ5vJZL6vWXeWC4Fjx4/zt1/5KggUZcG4qtDGYG1BDG0zfkPSwHqF8cSjj3Lo0CGuv/5QOzGp&#10;GI/H6WBItnnOZDKZTObF4JxDiVA7x4EDB/jCF7/I448/0Uamy0XFciFEpNAQUtFQFZrQROZedS0+&#10;wqpzKK3p+1SrVQSs0uvTObzw/WcymefHK0EiE7EUQGidG7pY1sT0AnvdnWQlNJhhSTDC6toKEmHH&#10;4nau3rWbK3bsZHbccPrpZ1DjhrIoKBCk1EQ8TkdqXxEkoAsDKgn0IBB8Q6+wOCWMqzHKJKVe7Sqi&#10;VihrwCi0txhlUzwrGqNMinENghYNUQguQBC0Mgia4NKuj9YFtYzwwRFM2hSpJKJECMYQYmRcwdxw&#10;E1dff4jbbr2dyw9eizEly3iUSYM60/FQXTmx/mxFOhMMmT5UdW5+l7j+SFGp6yK5Se3URgFYpXAx&#10;oEL6PTGKWDX00Nhej+W/+zqDfh8ZN0DqkAjgreCdw0bdxu+y/l6SybuIxx97hGuu2cPVV12Vnveu&#10;gS5dYyQ30zOZTCaTuZC6adLQklIYrRmPxxy47gCvv/P1PPHEEzzy6GNorSmKoo3FKyZCpxgivbIg&#10;hDZyVSVRWwiBsv0+LlK/NXXNZ++5h6eeeoqbbrqpbQo16FYE1zlIaK03CB2mG1eZly9dXFQXA9y5&#10;PnXOT75xKKMnjh6d+PGez3+e3/zN3+TEyROIKIqixIeAKEkuhSq5fgQNQXS7DpZJ5GlyeBaccsTg&#10;sKLAB6yyRAJBC02omKGHb+CNN13Pm+54HdduKRmvrtGPYzwKpyyxi9uK6w51SGrepmGV9TX8xvZB&#10;ejzd2l0QVFTJ+ToodFComNenmUtHVz+uv0fXEYRKm1TjxaRJNZE2TjiJQMuiBCWMvaBtwczV+9l1&#10;9V7Oln0eP/Y0UFDogl5vE2PvqLwCE3GVh8ZTWgMIIfjk9A7ENnbOWEsMLzzMOhz0+epXv8K9997L&#10;LbfcysxwhrquUSITd/HpdAvv/cRpKDn1ZDKZTOaloK7rDUMuVVUjSnHmzFl+92GcULAAACAASURB&#10;VHd/j9//dx9geXmZskh1hNE6xXB7l47/F+nPFLYghDQ445zDuTSUobVONYSkdeXpU6e46+hR3ve+&#10;X+b2I0fSjaOglTxLALdBDPcd0j2urm4aj8fs3r2bo0ePcvDgQY6fOMGDDzzAYDikaWpiiIQYKMsS&#10;Y5J4PLZOetqkBMS6riZDKOsP8cLHmhahSpg8r2VZcPLE0xw9eiezw5l0niVrWDKZVzITsVzTNIyr&#10;ik9/5jOsrY1SEydG6qbBWAsXEcu5quKNb3wj1+3fT11XCKlYh3yQyWQymUzmxaKUSlM97XnXFpYv&#10;felLhBhTn+Ui59hGCcoI0nh6QRAxjE4uMXfF5WwdzLMcHYU1qManKRsRtChc8O3Gej6HZzIvFqek&#10;bRLFqYij5MwcurX0xsX1lOoJNnuD1A2+aUBrai0sS2TUL1GLW+jtvYptN72aejDgibUVRj6w5B3O&#10;R8xgwGyt2TSYJzohNBHXRJyDshwQokIahxVNIRoVwShBYqSpG4gRJ2OCNHgqotSgGgI1kQoRh9GA&#10;NKAcohxRanysieIR4/E1WNtnhOJ85TmjNatFyWhhE+XOnQzuuoWdr7uVmcPXsVpajoeKYAyuNLim&#10;wU4dgToXgO6SBIgbG3HTwrEoU8/pJaRrU07aLtK2DwW0EnzwqNCK/kQhMRJ8YOHyRZ555EHO1iMk&#10;RKJun4sYoUiNVBvNlDAQUpT2+vNRFJZz58/zpje9KdVjccr5W02/9zKZTCaTyXRorVEiVHWF0QZr&#10;LY1rWJjfxJEjr2XTpgUefvghTp58htnZWbz3Kf6nKGmahrqqGA6GbTy6mwjVQwjPE/+3EVtYvPd8&#10;85vf5GMf+xhXXnklu3fvRkSoqoperzf53umYViCL5b5HiO2arGmaiWiua6CqVgSplMKFwNpozP/5&#10;n/6Uf/tvf59jx49T9Er6/QFVNUaUwtqC0WhECAGtOzGbat9rHiGgYkRFQUfBuQKhZEUL9PqEZkxf&#10;AotL59lejTgyv8KP3rKfN+yeoVw+xRa/BKJT47WcJdCJ3KQVDKWBnCCBoNK/QrdN0Tohtl9Izo3t&#10;PURaoZxCB91eDFHysF7mEtLVnFNtMJmaRlLBYEPEBlqnxIDXnso6KusJaysUOjJQkbJeQaoVLvdj&#10;rtkywxt2b+fkyRO48ydwfkzDKnqmRA8CS6NlbE+oV8b0er1J9Gr3ICJM6rgXojuWnD+3xF9/6EMs&#10;btvGrl1XYq0l3d26s5xIih7XU8ecTCaTybw0dILl0EaEKlGMqor3//Nf57Of/Szzmxcoez3qugYR&#10;rLV45+hc3WLcuN934cU5hzGGqqoobIFqh2SHgwF1XbOyssxwOOCn/8lP89M/89Ns3bK5HdYAo+Ul&#10;3x0UWf89OtFcV7Ns376d1915lG1bt/HEE0+wsrxMXVXJza51wwuBNMQ0GtMrS6y19MoSJWmYWFS3&#10;pw7P2mdn/RwqRGIInDp1ih/6wXcyPz9P8CE5jOcaKpN5xTIRy4kI8wsL/Kc//VNMYVFKE2Kg3x8k&#10;a//uwPI8YjkNVOMxR+86SlHY1jaeSWPmYs38TCaTyWQyz6ab+lStXfT+/fv4xCc+ycrKSlroX+T2&#10;YjTOJzGGUQanFGPvOebX2L57J3Y4xCA0tUNZSzenms7aWSyXyXwneL3RUSGS3OSCJPncuiuaPOdm&#10;hw4RjwejMWUJytC4QOMiIRoGrqZUmqsvu5yD1+1jy6CPjw1GAmeXzoCrWRmvgAXRkaJnGPQL6nqU&#10;clV9ihfrJsqVMkgbEVb2evgAggY0ihTxqjEYlRzn6lGNVgalDDEoIgZtS6JoqjrQm7GM6hGVivRn&#10;h8xevsj+Awc4ePON7Nm3n5nFXfTMAIcgGLzVgNCYiLIa49Lz+EIbQutxaa0sUdYvl/zoNeWi0Y4p&#10;tmkL3SNrN7tCRLc1U2ELRk2N9Ep21ZFvPfQw89GilVAEAQVeR6KADXpKLNc1I9N9Kkniu+PHj7Fn&#10;zx6uuOKKNJkKLC8vUZY9slguk8lkMpnnoG3ilEUxieTRSlONxxTW8qpXXc8NN9zAE48/wbFjxzBG&#10;U1XVZMjJtwIo5x0xBspej0ikaRrMtxFxl9zEUuxq0zR88IMf5OzZc1x99R6GM7MTZ7rOeaxpnfAu&#10;jE3KvDxxzrXCNj2JtOrcBzuHua7Or+qG//33fo8///M/pzcYMBgMiKTBiuWVFcqipOz1GI/GKKXp&#10;9XoEp9vawqeL+Km1p0IPFCZCLTVx5NhcGpZWlrhy2OPVt7yaH7z1NgbFABnXDPuzqKZCdIEhNSLF&#10;dxVMu/5UoR3YCAih9X1OzcjptXC3Zg/Kt31M1X6vQtBITLVGVP67+4JkMhuY9gSXDV+PCDoqVNu4&#10;T26KnqA9QXmQwCYzxLmAdxFtejRln8ZpVozFlkN23vBa5ha28OTpZWrnaSipllcZ9OcpSANjxug2&#10;ok8wNjnppDhVffFkiRiS66lrGI1GfO5zn2PLli1cccUuitJO3MZFBOdSsd0J7DKZTCbz0tFFXYcQ&#10;UFoxbhp++X3v4/5vfIPBcMioqqjrBtW6VzvniCFgC0vwL+wqChC8RxuTnKxDRGuF1oqzZ85Qlj1u&#10;u/UW3v/+93PktlvXxXVak6JgHVq/tOeB7tzT9bm6NXC3JrbWcOjgAX7kXe+C1kHu9KlTaV0sirpu&#10;KMsS75K503g8pqlrBJ7Dee/ZYrnYxpIHH9IgsQjvetcPpwhao9st21xDZTKvVDaI5aq64j/88R/T&#10;6/UJMWCsxbfF+sXEctVojb179/LWN785HeDaRXaMEdc4tLn4hlAmk8lkMpmNTGLzAK0VIUR27tzJ&#10;Bz/4wXS+vohcLhpFjAEThTJqrBf6GM6fPcdif5ZNV+9EXGDkHKbXI7hAIGKMAkIr58lkMi+GKKzH&#10;t8jUIrqLRdow8bbhlgDU4sBq0IoYIjYIQ1UypMQ6qE1JrQoaMZzXmk27rmTL4UPI9kXYvQO7/TLO&#10;lgXfWl5iSTRjZVmuAtH0qYKmrxTBg1YGa8sU2ywaawuayiFFsS4+QwixlWIplQR/MwOctYwE1iQy&#10;NpqR0SwROOdqli7fir3ySgYHrmXx8A0sHrmV3p49nNs0y9JwSG0LRkRWvUsxUqIoRWF8xNQevt2Y&#10;UJlylZt67tUlNqZYf/QyiYXtGoaK1GBUgI+BoiyJjUNpQy2RKni2bp3nW6dPsHL6HLHQWB/SbVQb&#10;H3ChsxwRkXXHPR8iMURWlpe5666jKU5XJAvlMplMJpO5CJ3LV4xJ5NZF1GmtccGzaW6et7/jHfR7&#10;fb74N1/EGkNRlCwtnWdhYRMrKyvUdZWEb20s5cTBJ7zwAsWHQFVVWGswxtLr9fnyl7/EV776Vebn&#10;59l3zTWT2Fetdetg5yeOFZmXN9MuckByACmK9dcyRBDFNx54gF9+3/v427/9Cpu3bGV5eQWlNc41&#10;iFJotR5JBTJxqitCSZKhBURCEte161AvwkozplCagarZVDVsOvEwb7xmJz/1qj0c3bWF2fMPMeuW&#10;6TerFAKuGtH4ANEjAtYrhIhXEacjQZIwrouk9CpFrSZkvX/QXhrtiUpSLTFVZ3TXSBbLZS4dEgVp&#10;3brbr6z7I4rgFHgFTke8Ss5yNkR6PjJwkfO2YIQnxJqAQ9SYvtRYu8Ysa8yee4JDmwz7ts5izz7F&#10;mdOnKLSjsppVt8am4TyuaRiPxyglGLPemysKmxxKX/g3QLSiqRtEFL1evxVcn+GWW26jsAbv/STK&#10;u9trrOsaIIvmMplM5iWiE4etrKxgrOU//smf8PFPfpKy18OFgLEFSqf1YYrPVvR6PWIIOOfXndOe&#10;h15ZTFzWOle61dVVrtq9m5/7uZ/jp/7RTzIzMzMRrQkpetU7RzFJNHrp6MTeF0aCK6Wo65oQYvr9&#10;gRsOH+aO229nbm6O1ZUVHn7oIYYzMxit8T4J+5RWFEWBUkJd1Recv54tlgvOoVX62cPhgHNnz/Ke&#10;d7+budlZtEqvTa6jMplXLhOxHIAo4eQzp7jvG/djjGE0HlMURTpwdc2q5xHLqRgRUdx222uZnZuh&#10;qepUpBdFFsplMplMJvNiad1Zk1MrhBgZDIZ87Wtf4+kTT6OtfeHbO481hhBJG3taMdaRulScWj3H&#10;tt1X0lOWVQVSlEQXCCpijAAeiXmzLJN50bRiqG4ufV0qtfGzjbsS6w3UUgR8IDqfrkMkhEATPJ6A&#10;l4YoARUDXnlcNWatGTM7GLJz9y52Lmxm544dHNi/n62bNlEqTb8ooPEowESDaEvTBFyTJuCDB4Lg&#10;6oAXT+M8MUYC4LzHxYCLkbFrqEZ1OwVoUMYixjK3sMB1h67nyOtez47913DV1Vdz5b69bF1cZCSe&#10;xjcEKwQ89ShNsxtjMO0kXwjrU35eyVTE6PrT1D1bXZNt4qfWbvis/3dp6Y6eUaaaLCT/DInpGyRC&#10;I5Fi0MdXDd4HKCxGGTZ7GPYGnLr3QZQIw7HHSTuF6mpKiuRWN/Ucte1GRCJKGYqi4KGHHuTw4cNs&#10;3bplsvlT1/XEgSaTyWQymcxGumjVrokzLUTT0n5NhKuuupqbX3Mz9913P8eOHWNubo6mblBKWpfe&#10;gHNNG+2aHLcuYgxE1TTMzs7ivG9d48Bay9rqKp/5zGdp6orDhw9PnIE60UPnTJYbPS9vOmcRSOve&#10;EALGGJaWlpK40mju/tTd/MZv/CtOnDxJ0SsZVxW9forRMtZgjMEWBc47qnHV6niEECMFgkhye+tE&#10;aJMVooCVQK9XwugspS340btu44aDr2YrETcKFHEpuUYrS91Eev0hxmh6paGpx9ioCZLEcl6lqSAV&#10;wQTQQfA6OW5taCDIxE+boML6Kl2mHOpIQyFykWHATOalpKvfurbXxLu7/TsysXOUW89pVQg6CCoq&#10;xqYBJRQSiaoACeALmhiJjaA39anrBj2Y59qr9mEXLufcmRXOOo22A2jPF7Z1Bmpcg6jkHBpiuOj5&#10;w3lPUZYEnwTaxlr6/T4PPfQwX/7yl7nx8KsZDAYTJx9g0r+DLBTIZDKZl4pOpFaUJefOn+ff/9Ef&#10;sbS8TESoXQMxTtaEphWvOedonJvsl77QpXPGbprktjYej/ix9/wYv/qrv8revXuBkMwUdBrkqesK&#10;a0xylPsuHfq7c0xXY6WHHdtaJgnlgvc0dc1gMODQwQMcPXone/ZczTcfeJDl5eWJyC4J59J+tW73&#10;jp8tklu/1kpakSApthV4z3t+lPm5ucl95nNgJvPKZSKWizEyriruuedzPP7E4/T6/UkUqzEGwnoR&#10;sH69LpYb9no8/PDD/MgP/zCbFxbQ7cElH2QymUwmk3nxxHayprPEHo3HzM3NMpyZ4aMf/ShFr/eC&#10;txfvEaWISuF8wLbbf31RjM6fp57pc/mWRdb6BQ2CiYqgQKJPm+wxC94zmReLiuvOcusCOVn/mlwY&#10;vxo3XFfRIUYjWqXmJ6B1KvIjgagLgjKIGOz8PKiS5QAUfc43kdVBgdu0iWZhnmLXDmav3cfC4UPM&#10;HT6A27Wd4spt2L07WdrcZ2m+x3jbLKsLA0abZxhvnWWZglF/iF/YTNy8lWZhE27zZurNmxnNzbH1&#10;jlspr9vLzOHr2Xrba1g8chvDG66nuWoXZzfPE2bncMMZzkZYrTyVtqhg8F4osJjSYguLEhj7mqqp&#10;cRIQo4lW49s+WycE64z4OnGYV52jWuq1dc+r4oIe3SVCJo+/3bjpXu82dje2rgW1hqAVumkbIFpT&#10;iGItjult2cTo6VOcWT7HrIegI4SACM9ylpPu0oZahagJ3mOLgqeeOs4PvvMdKdar3YDLNVomk8lk&#10;Ms9NJ45zzk3Ol53D3PQ+Z1FYtm/fzjve8XZOnnyGJ598kqapKcqCXq+kqRucdxhjCTG0rkAvfP5V&#10;WuNDaCP3AnVV0+v1Jnus9937d9x777287nWvm3w91YrZFeF7AWkH4br3Uve69Xo9lFL88X/8Ez7w&#10;gQ9QNw5bFFRNjTGWcetAF6IntCKaGCOiFKIUxljKssTFMVHFtBqMGqJCokJFUNGzs6mRkyd5+5YZ&#10;/tFdd3LbcMScW6a0J8GusdYUBG0JaIwIWmtGq8v4mFoDSpPuvx0KUhF0TCvwKIqgXPuLpv911U23&#10;UDUxoCPt44nJEVnS3kOKjM3DeplLx4Z3X/celvX3cc/79j0Pqi1SgyicUlRaM5RZcBZTe0IoINSI&#10;V0TdUGiFX3KUaw2zpmRrM2bbXMltVy4wp1YYPfw3nCm3pQg+WxBichlNwglLVaW45RfCliWj0Why&#10;bFmPWtUcO3aMz376U9x4441s376duq6f5Uiazx+ZTCbz0iAinDt3jl6vx2NPPM6HP/IRzi8tYYqC&#10;Xr8HUVBKiFNxpSLCYJC8ji4Ww925WFfjMQcPHuR/+sf/mHe/+z1orbBa4YPHaJP2ItsB5c6dunOo&#10;fql//+ko1qqqkHadGWPEO49qo2AnYjjn6PV7XLtvPz/y7h8FYGV1hdOnT7d75Ol3CCHQJbi0P21y&#10;3e3EK2ndU2Nk6fx5brvtVt72lrckMXqb6pTPgZnMK5eJWC6EQFmWnDhxgns+/7k0hRJS0rPzDn0R&#10;Zzlf15RFwdG7jnL59u1tzEA6AHnnso1zJpPJZDIvApG0kFdas7Y2YjDoA7Bt22UcP/4Ux546/oK3&#10;L0KkCQGKgpFrEK2gtKysriKl4aSruPaa/YxnBoyaQE8MQUPwDUqRxXKZzHeAmnL3mHidtUIpFacj&#10;XZ779tGqTlWH0oookSY4ggLTSwV9kEiMgbOrSwTnsIN+6mRpjZbI6uoqhIgRTXSe4BylKdi2ZQvz&#10;C5vYtv1ydu2+igOHDnHtdQc4cOAQhw5dz65du9mxZRvX7NnDwesPcf2rrue6gwc4cP0hrjt0gL37&#10;97Fl+2UsLl7G/PwmTFEiRqOKApTChQAuEHwgKoURhZeIijH17bwnEKibiuAcxhr6ZZk2KEJMbnYT&#10;kdlGodyk/lDp691+RhKitYK5uC6ku1SkqNXkgDepnUivvYrg8WilqDSMvaMX0oZQEwLUHts2IRcb&#10;zaOPPMzmoIgGXF1RDHtIIxvEckhECJP3WoyCDwFrDM+cOMni4iJ7r7kmvZ/yJlAmk8lkMs9Jt3br&#10;XNu6z40xSXTeRqDGEBAlrRG4cPTO17Nn716+cf83OH36NK5JThCTuFQRvHeIXKS+aoVUnahKRPDB&#10;Y40lErFacf/99+O959Zbb6VpGqy1E2e5vP/68qZ7bTsXC0jvn/F4zO/8zu/wf/8/f9FNP6C1xlhD&#10;6BqkkgZmrLU0TYNSiv5g0L63PFVdE4um9RlWSNSoqFtxT8CEyCYir3/DUX7o5uvxStArT2Gkh9Ke&#10;asVDf5bSaEJdMdCBejxCK5CinwZ1pI1rjDG5yUWFpNBXglIgrVhuyo1rfZwFCt+K5QAVQ7t2DUk0&#10;RwCy83Hm0qHiem0Zuzp9WvjZxgSrKOiY3ORAEUTjReGrNcQaBlYRdYmWBq36iAlIUBQa+kax6j0l&#10;cE40pS257Jrr2Lp5kYdrw/nz51lbXUMbjWqjUifCiYuI5aqmoSxLiOkc1jmvK60ZDAZUa6t87GMf&#10;Y2Zmhuuuuw7v298niwQymUzmJSWEQL/fxwfP57/wRf6v//yf2XHFFayuribTIucxRjMejynLEmst&#10;4/GYCBNx8wvhmvQ9b33LW3nve9/L/v37KaxphWLdoMa6C3V33B+NRvQuYsTwD0Vs3e+01lhrUUq1&#10;LtpJJKiURtS6iM9am9zmQgCluO7AAd7ylrfgmoYnHn+cpaUlyrJElLRr5ecWy4Hg6iY52IkiBs/b&#10;3/Z2XnPzTdldNZPJAFNiuW6qDYn8xV/8v2hrsUWBDwGl2kL1uY4VMV1sUTCuKrZs2cJNN9248dvb&#10;SbdMJpPJZDJ/P0IMrRgkTdtU4zGFtZSFZfviNu7+1KfwTdPGMkSU0ozrBmU0yliU14goYnBoHYkq&#10;gPf0tKUXNEunznPF3CaqbQvME1kre4gfM/BpDeBNV1Zs2CfEKwgKvEqFh45gQ7ruHJ+cTp9nMq9U&#10;pqfQJ7SxLVE627npP5KNPnMqCNJeCN00nE5CKB+QGNGtI0NPa4xWqOCBiMQAEYyxoDQOwWuNs4ZK&#10;K9YE1rRhWSlWtOacSLooxWkRlnsl9eJmxls3cX6mz2lrOG0UzyjhlAjnjGHFaFaUYqQUtVY4UfgY&#10;iaQpRZQQVfrdffsUBNX+fu3XlSQ3jC5yoMuW6QRvk8uznp10fOmcKWTqKZyIxy4xXYNw+ndJx9D0&#10;+ksbz2qD0IupGRMkpqdGw9gXmHJIudDjkVNPMzxzCrwQpXUUMT59f1TooNEhuYdEiQQVcU2gKAvq&#10;ugKJnDlzhre89a0oJdSNw3SOhW0d2E2udg41udmeyWQymVcy0+fBC513unjWrgHVrVN27djBbUdu&#10;Y3npPN/61kPEGBgOB6ytrVL2SmLw6dzfituMMTjn02pBBK0NhJBkRd2aSAQRRYhpoNkroRwMuPe+&#10;+9i3fz87d+1CTZpMWfBwqenWVtNxq9Nf79Z/SBKTBRGWVtf4lfe/n7/6yEeZ78+36+NAwOFwBBUJ&#10;2uCVYiA9VpsRPQArNE2FdRFvLGU0qGqZoihw9FiJsGgCKkZ2nXmYa+d6/OId13LTnFCOzjNTnWPY&#10;HxBjRTWu6fd7GB/Bp/eSQ4E26RIDKnqkFcclJzmZGtqA1CTQ7UV1o0KtzCiJ4rwSvEq/dxBFFE0k&#10;XbJQLnOpidO15JRWTpFq7omDorTv49bSXBHQMaC0QqKniYEYGyKKID5tnsVU5DlRGAEngUGsKcOY&#10;2bWzXFXC7Vds5rJj93JsLGyJK5y3C6wGh2kE3R+y6pbQfYMVqHyDQWFtMfn7MeIg+CRAVSDtfkMk&#10;4INLe3TWcvcn76ZnCw6/6tUorQlA5R2xFXd37j/pSYEY2/jkfHrJZDKZF4UgNN7jQ+Sxx5/gk3ff&#10;zczcHD6kvk8UhSksLkSUsTTe04RAROgNBoSQNhQnYjcghkBhDaPVVXbvuIJf+oVf5Cd+/MeZGQyw&#10;7aAOIaCVSvWKqLTGbNejwEQo9l15Dtre1nSt0n2utN5wjpkeKFFKITFSaI2KkZtvvJGjr389WuDh&#10;Bx+gGY9b6+M2kUUJoiAET4gBrQWUp9crOHnyKe6883X87M/+DFrUBme5TCbzymUiluuK+Mcff4K/&#10;/Ku/Zn5hgdFohDaGbyfFyDvHeDzm1ltv4YbDryZ4h2kPdKLk27iHTCaTyWQyFzJxpWoLmemiYn5+&#10;nkcee4xvfOMbaSNeBKU0kUhZllRVhUVPhDlRJkoNpNu8Hg44ffY0l7/mBsR5VkRQKhKjEK1M1gAb&#10;zuQbnJ7kAhFI56SUrrNYLpO5dDzn6vs5vjiZubvg3ybNvOe9wYV3+awvZL4DClUyWl1lxgrDfp8n&#10;v/Al5mbmkaaiZ3o0eBTJ0UAmebRJrIhEtGiM1hRFgdKKY08+ydVXX83OnTux1kziHaY3yp5PGJDJ&#10;ZDKZTObbYzAccOS1r2Xr1q0cP36ckydOUvZKjDHUdY0oPWnKBJ9ig4wxuKZpB5Zf+PzrvaMse6ws&#10;LzMzHPK6228HIlqpDXGsmUvLtOCke72dc+2Am8IFDyKcPXeef/4v/gVf/OIXWVxcJPhIlDBVv3fD&#10;F6pttBqiMQxMgTaaGDziPUEFxDvQmsYHxAtGKzj7DIW2vOWm63ndHXcyX52i0Co5YLcDLiEEPCBa&#10;r68pM5nMPzgX++uqYsP+A9fhF6/k2MkTnPAl/WGKRa7dGsNSiM7hnWtFcoq1usEFwUXBqDaK7nku&#10;IkI1HmON4W+//GVEFIdvODzZ27NTcd7rLpiOGNphuFwfZjKZzItiPK4whQXg/NISX/ryl1lZWaHf&#10;HyRBcju0SoS6qTHGAMJg0GdtbY3Yit5iCBij0UrR1DXRB9785h/gl//ZP2Pv3r0TV7Yu3vT7RQjW&#10;PT/WWkSEsiy54447uPPOO6nrmpOnT7OyvIz3nqJXokRhrEkDJM5B9IxW19i3bx+/9L/8EoP+gMKm&#10;1yPXT5lMZiKW65rv3nvu/8Y3OHX6NChFCBFtzGSi8fmwxqC1ZjgYcPuR29OBpr1NsgDN02GZTCaT&#10;ybwYuk2qSVMlBOq6pixLti4u8tl7Pov3oXWIhcY5YkwxhloUYYN7lSCxC+kTDIpqaQU3O8P+Xbt4&#10;+twS88M+dRWwpcXHOPle1d4uTiIo1l3npp2dOrEc7dczmcyl4e8tlnvWP7zAZvh0Ks3z/7TMd0AT&#10;I6ZX0Pg1+pvmCWfP8NjTJ9gyGEAQXPSo2DVQpRUrt7bfgJbUpG1cM9koq6qK191xR5qe9G6DUK47&#10;13RksVwmk8lkMt8e0+dMHwMA+/ft4/DhV3P6zGmOHTtGVVWUZYkxFu8ddZPiLIvC4p1Ha0VRFMlp&#10;9wWIMRBDRAS2bd3Ka197BKUkuUZkZ7lLznQUboyRuq6xbTMutu6AKlk+8am7P8XPvfe9PHPqFFu2&#10;bOXc+XMoay5wSU5CuTQgAWWswI2RpgZRVE3AqxKZXWA1KPoK8A2zbo35uMz15Yi33XgN77x2kcHa&#10;SWwMEx+3TigXiESliSi+99upmczLl4sdnRu/lZ4UbO/DLZcPKcfLjB7+rxhmmNOGUTPE+BKkhEYI&#10;MWAk0lOBgY24Nhb2+S8Bow29sodSik9+8pPcd9/93HbkCLYoiG08dPB+YqyRomBTHPj3g+Aik8lk&#10;LgXGGpq6wlpLURR89p57WFldxRhDVVV47ylbl7cklAOIrXtcgVZCXdcMhwN841hZWWb37iv5xV/4&#10;ef67n/gJemUJMHG/BqZEz98fx+8L3eaapmF+fp477riDG2+6GWsMTz/9NKdPneLcufMsLy8xWhvR&#10;NA3btmzlne98J7/+/l9jYdMCSlLtFGPMQrlMJrMulpvYKyvhox/7OKdOn2ZmdjYthCUdNF4IYwx1&#10;VfHYo4/xkz/5k6i2gRZjmm4U+d4/GGcymUwm892mm24JIUw+7qZptNZssqslfQAAIABJREFU3rKF&#10;J598kvvuv4/hcJjO1xGc98zOzND4ZuICJ8JE+JYmxiOVc5Sl5fHlc1yx/TJky2aa2NBYizeChPUQ&#10;yQud5bqPpz+9MLYii+UymUvHtyOWkws/njaHm4peed7vf/6flPkO6YuBEPH1GjMz88yHyEMPPcoO&#10;VdIsV0TbhbwKF0b6ikCMwmi0Rq/XSwNQSvHoo4+yd+9edu/ejUyJ4zqBdSee+36ZPs1kMplM5rtF&#10;dw5VSqFVihKan5vnztffyY4dO7jv6/eysryCMgYfPNZYrLEggnMerTTeu4s696St2+Q4fv78ee46&#10;eiezw5lJpH0+f19apiNYQwhorfHeT9wwQoyIUnzkox/jDz7wgTRnLkLjGnq9Po7QOgW3AxHtwFqb&#10;9ohXBqULrC2oqppeWVKWBUvLZ7AqUugBrq4Z1mvs3XEZP3LkNVxz5ZVUp04RVcFAOWLwaEmrSOeT&#10;w51og49JRJfJZC4NIQZqCRSmhl7J/M6rGQxL7j9VUTdrVMZglBD6Fo1BjMViCGOHCYZGw8ZsiI0X&#10;iaCNYTyuKIqS2fk5Hnv8Me6//36OHj1KvywZjUcURTERa4SpiO8sxs5kMpkXT9fTGQwGPPTww3zz&#10;gW+iRGHbRIgYAkZryqJgdWUVo1NN4Zp6EqXqmobR2ho//EM/xP/6q7/CFTuuoLA2xay2x2rvPVVV&#10;pZqkHZz9Xq8PvPfJoXvq9+wIITA3N8+R197GTTfdzLXXXssb3/AG3nDXXdx66y288Q1v4Cf/x/+B&#10;N971BmKMNE1DaYsU2zrlpJrJZF65TMRy3nsgFfX3fv0+Hn30UZQxOOfTweIidxRDwLmGxW3beM+7&#10;342SSNNOzzV1ndzpMplMJpPJ/L3pFu7TxcB6jI+wuLiNT37y7nbzKhU/zjXJehtPnBbJTf5L7kO9&#10;BnrASlXDaI2rD72K2DQ00WBEEYjPuuVks02kve8pkU0rzMtiuUzm0nMxsZxMKV03iOA2/FE/+8by&#10;HB9tJP/h/0PQSCQWhjo2rHnP4rYFHn76afzTpwlaY6QTy8V1sVz7ugkyiRxomoZ+v894PKKua7Zt&#10;28prbn4N1ujJ+aWbNJ2eQP1e30zLZDKZTOZSELxP51cfMMZgtGbPnj289tbXcv/99/Pk8eP0ez2M&#10;NoQQcU2DaqNYfXvbi9F9izWGt731rczMDFNEHuTz98uE8XhMWZYTx4pONNf4wF/+5V/x+3/wBzTO&#10;UdUNIoI2Fh8CsS2guwG39UG3dpmnFBrBxYDVhhgDztUMjEJ8w2VrJ+mPzvAj1+/knbce5Cp3hkF1&#10;mq3G0a+XCbYkeI+SdN/d8LzSCh8COvcKM5lLxkAN8E3DgltBjVZY0JGbdiywZThDcfJRTgXPUDzn&#10;wypF9CzHES5UzM33GYc1EP0CUrl0fhiPK4qyxIVACAFbFDz++ON8/etf5447bmc4nGFlZZmiKCei&#10;hCwkyGQyme+cpmmIpEHW7du387l7Pse5s2eZmRkyGo2Tu3SMjEYjZgbDFIPt04CNSKSqxly1eze/&#10;8E9/np/4b3+cftmDEDaIm7t1p7V2UhN8P9QGSqlJrdQNo3TpS8YYtFK4pmHz5gUOXncd+/ftY+/e&#10;fRw6eIBr9+1jdmaGGJO7qm2TFDsxeD7HZTKZiViuy7K2RcHjTz7J3Z/+NL1eD+fDt2VD2eVgN3XD&#10;4tatXHPNnjT51qqXLzYZmclkMplM5rnppoK683EnajDGIKLYumUrx586zle+8tV2Qz4QYsS5Bmxr&#10;UR0FFdW6UK4VViitCcFRacXKynkGu3fRnx2yJIogya1owwZb5LmdqS5wlHveWMdMJvNd4+LOclNT&#10;5s/58cXuIAvlXkpU8Kgg9IzGVYEZa2hQNA8+jlIGGwIQiSoSJU7iulJTVVHVY5xzCGnTzBpLCIEH&#10;H3iQd7zj7cwMBun72zptuub7fthMy2QymUzmUtCdQ7VOogViZHl5mcsuu4x3/jfvpPGOb37zm6yt&#10;rTE3N8doNKbf79M0TarzLrIHG2NAEOqq4sYbbuCtb3kLRmusMfn8/TKgq9u76NVuneWcwxjDv/nt&#10;3+UD/+4DyUXO+Tbm0LTLcCFGn9biUXV+cuuFuESK2BDrijVXURQWiDjfMIwKP1pj53COt77prdyy&#10;+wokCptico6LTcSL4E2BD2kgTolADGglyZU4OFROhslkXjouUip7LKIcplpmMJNiUddGgdkde7hs&#10;x9X/P3tvHiTJdd93fn7vvcyso7vnxJwAZgancJMgQYIACYA3dS1JmyIV4XBsbFhr7T92xEphkhaP&#10;1Ya0lgjJJr1aWl7J0lqSJYclWbumtBRFckGAACXiIE6CuAhgMPeN6enuqsrMd+wfLzO7GjMAiGMI&#10;gfM+jEJdXVnVxemX773f9/f98r2lEc8enqdau4qcPid8oG/6MHHkKsMHhxCe95Lnfaraoo2JkeES&#10;G3H7vR47n36axx59lMsuv4y52Tl88E2tr5qKBEwkEonEy6EVeAUfRVrr163j0ksu5bbbbmO0tESv&#10;10erODerqwrvHIN+n8wYvHOUk5L3vuc9fObTn+biiy7E1RbTrBmm3a2nndKstV0y0eudtrmjbUAB&#10;OuEcLOtbnLXxvgjW1VhrUUrAh9io5FzXMGyM6b6jdJ5LJM5sOrEcNPE7AnfeeTf33X8/M7OzmMwA&#10;8qIxrFHJG0trN95wAzt27MC1A/EpnSkSiUQikUi8VE6KygseHzxr16zhb//uW5RVhckMWZbFjS3l&#10;p4RyCtVYwYVus11QtcVkBfV4iXHeY92ataiZ1YSJJZiTPemkcZWjEdPByXt+0wK7RCLx2vCDieVO&#10;fvgH8DNhuXA3/fjK8SD9/b8yJqEiK3r44KidwoaKNeecw/HvPs5EQ7+sGpFyI5aDGKPVjPd5PyeE&#10;QL/fxzlH8J5+r08gcPjIEd589dVkWdadT9pNtdRVmUgkEonEy8fVdkVcnYjEYlYITMqSN77paq6/&#10;/nq+9/DD7N69hyzPEIG6qpmbm6Vy7oVS9CBAURScOHGCN1x1Fe+88cZO+NQ2VSVeO6a///F4jDGm&#10;K5B+4Qtf4K++/NcMBgMGg0GMPTWG8XiMMhrvPEpc4yinoL00YjmvPKXLEdPDD/tU1YRVg4xZVVMc&#10;PcCVZ5/Fz12zjYvWD9mwuBfKEbPVCOsqPJqghEplhMaMWAFaBCUBFTwEB/L6L6gmEq9X+mEJkzkk&#10;n2PRK5wH7WCm3M+2vOT6C7ezefFZnnjqIYaLY7JVfYL3ZEazWI3JhBcUy02qOObo3DTOlhVlWdLP&#10;c3KTceDgfr70pS9x6aWXsnXr2Z1rj9a6ERyk80sikUi8HFoXM6UUWimctWzetJGrrryKh7/7MIeP&#10;HMY3Yq+ZmRkA5o8fZ2FhgQvOP5+Pf+LjfOiDH6RX5AgS3dFoUiFEYZ09KTK7fb+6rl/3grn2+5u+&#10;3wrnlFIQQGvV1cOAzkWuKivyPO9e234vrcAwCeUSicTJYrkASmvuvOsuRpMJxmTU1nZ2/s+Hdy5u&#10;1szPk+c5N7zj7Xjnp5xwUsElkUgkEomXynR3UNvp0t5WSmGdR4lw1oYNPLPrGZ544vvRljp4rLN4&#10;HcVtKkShXDwbR6FckAAuoBV4bRANO0cjdlx4AW5mDu/B66nIBqbO5s2NIMsyuXAK/Uw6+ycSrx0/&#10;sFjued0gw8k/+6Jv8AM/nXgRtBGwgK0pzAAlDmc0F+kB33nwftajurHcNxGsraucQqhc1W3CWVuT&#10;5xnlZEJZliwsLPDed72LLMtWRDZYa7tNp0QikUgkEi8d1azfnHUorbo4JBEhzzLq4Fm7Zi03vfOd&#10;bNi4kTtuvwOlNL1ewdLSCDEvfA7OtMY5CwH++3/8j9m8eTOZMYR0/v57QxunG53g44z4C1/4An/5&#10;l3/J7Oo1TCYTAlA3866i18M7H4WTzkahXNAgqmmGCF2zm7GWXAuldhglLM4fQznL+66+hpuuu44t&#10;qmJpVLEaizcDpCoJmSGoDNGKijjvUyGu740IWkIUyuEJkgqGicRrhQsBQoWtNfiKYabRZhZxS9Qu&#10;Z97CeWdfiD/3bI4cXmSf91D0GZcV9HIKZ19QLIfu4bynrGvyfkFRFAz6PcZLIyRAnmUgcMcdd7B9&#10;+za2bN0KzTksCeUSiUTi5aMUWOuA5QQhay1btmzmXTe9k42bNzE3N8fCiRMcO/YsF110Ie99z3v5&#10;2Mc+ys9+7GNcdOGFUy7SgdBEaRttIHgCKxs26rpu3lf9SKwPnhuX6hqHuO53DiFemudbJ7rWjU6m&#10;Hm+FctbaaBKl2oSVRCJxptKJ5YL3ndX/s/PzfPvvvo13nrqq0Eq/eDFMqWgHWpbMzc3yEx/4cayz&#10;cbDGI8nGPZFIJBKJV8T04qad6GulotBdFFdeeSVf//rXWFoaoZWmKHpQBXIxeO+wwSKZYBXUBFSW&#10;YUJJbRR2PGGVmcVbR3FoxJorthPqMVWhEQUuOIISVJbhBLwSKucQpQjNkkK11yF2szYBsK/Nl5VI&#10;JH4AsdypH36lf7XJVfLVocpBQiDTBaNqQp1laBcwq+Y4fPhZOHokusEZIXOBXGtCZdGi8MFjckNd&#10;1+R5Tq/XZ1KWiNbkRcH8/AJlWXLttW9rNpDiZlOe5bHID90mUyKRSCQSiZdA48CtdLMamnKYg7hW&#10;MkrRywsuOO88zj/vPPbs3sWhQwfJc4OIoi5LlBKctShCjF4NgTwzFIXhwL69fPhDH+SjP/Mz0R2s&#10;LSBNd0AkTgvThbppp6X2cU8sunkCIor5hUV+9/d/nz//v/8fit6AOliUiSI4UQoRFf//FSH4wET1&#10;oRgg5RIqjMiCoe/mMfkG/NIIWbOesStZXTuy8Ygr3UE++Ka38pHzYc3iYfrlmNlQ44NG+0DQWfNv&#10;0gKWni/JgyeGBGscihqFVYJXKhULE4nTyQu5hgoo5fHK4EzAGkMpChssUACKGVtShONcuXYjF8+O&#10;ObLrIHPzh7DDdcjEUjshzweMFZRBEK2wWUbuAg5BeUELGCUE7wjOEWqLEY1C4ZRQVZYsz7n99jvY&#10;vn0755xzThQlQCdMqOu6c53ropuDT+vHRCKReF6WY1Ih1nXaxtVer+CSiy/mbde+lZ/6yZ/gZz/2&#10;UX78/e/nmje/ifPP28HMcNDt0wmxMad1R4sPykmC5ucTObdpEtNJgiICAZx3XZxpO9a74FFK44nt&#10;1IujEU/t3Mmt3/wmt3/rW+zeu5f1GzZgraUoCoL3J82Vmzc5SezWfj5XW0QtO+I97zc49Xz3+y8/&#10;CUqmzqfqpDVY+7rnHiPNfROJRCeW803Ho4igjeGWb3yDI0eOorWmyAtck/38vAfSGpE4+G3euIkf&#10;/8AHEGIRf9r6M5FIJBKJxKuH9z46B3mHyTJm52a55ZZvkBcFzi1vXIVAs0keX9dFqdoKL4rMFIQg&#10;jAvDeDRB7djI2rVrOVFVKIR+r4+tbeM2q2LUXyOweK4j1cozfjr/JxKvFa+VWC7x6lBiMV7RNwW2&#10;rtGZQbwnR8hEMX78SQqTRWGys9AUZWOTkoCC4AMi8ToWMwStotj68KFDvOnqN3HW+nX4Zq2ntEJC&#10;/FnRqdkpkUgkEolXm1ZgEJpY1osuuoi3Xfc2Dh06xN49e/BNzGqRx4JT2yBV5DFe/fChg1x//fV8&#10;8pOfJM8ylCzHK7V7u4nTR1mWK+Ka2sJfaOZPLni00vjg2b17D//zL/wCd919N8YY8qLAB8/KlfPK&#10;VbT1GqU0fW1i05pVaOVwMiA3ihOTEcrkmPkTnL3pXP7R+2/knA0bcYv7KAqDdvGYbetadIIPID5O&#10;D4NqnpvyjRffXAIS0r+fROK1QsWNuyhMa/4+hWXHGzOpMblwcGFMNlOw7S03sO/gfp58dolhb0DQ&#10;PQRFpQK5yRA8dV3RCwHwQNYlQoRlk/l4LfEnZmaGLC4uYW3Nvffey/bt29i+bVt3LoJlEUIUVVi8&#10;cyht0kZCIpFIvEKUUnEdUBSdUcJzI0hfKdN6jU63ISuFZCKCNK50PniOHZ/ny1/5a37t13+dP/iD&#10;P+Shh77L/Q88wD1338Mf/uEf8P3vP8GatWuYWzVHURT4xvluWrTX7ju28+aqqtBaxwaSpCFJJBKv&#10;IZ1YTinpgpaKXp+7776HPXv3kmUZ3ocVIUynwnuHMQZb1yglXPvWtzAznImDqXev6mCeSCQSiUQi&#10;0nXlSOyGKfKchx56iMXFJQIhbtS31tNK8D6e0ZVS4ANBBWofGGR9fOnwWhEWJtSZ4sc2n8sxPL28&#10;oK6qWNgJHqVjDGyWZYTQLHSazyMnTRjSQieReK1IYrnXN04HtIMCgy1r8rzAeQsSWLNuDcf27ObQ&#10;0jxZnlH5plsTQYlCi8IRo1mD93jXiOGazkljDPv37WXd2nVcedVVGKM7V5q6qjF5nv4hJBKJRCJx&#10;Gugif0Kg1+sxGo2YnZvlnTfexI7zdvDUU0+x8+mdXYEphMBkMsFaS1WWfOD97+MTH/84g34f7xy6&#10;Oa8DqB8gGSTxyjDGrHCUm45zAqKjnFI8vfMZfunTn+bokaP0+32U0jjnnuO8dHK7mdYl1o+pJ4uo&#10;vsEC3nhKNCM7Yr2Z0J8c5yfX1fyjay7isvog60YL9E0fX2qU+M7dMB62kd1E22AEA6hOiBMX8B5p&#10;BHMSXv9RXYnE6xXd7adFRVs7roRmo01m+rhgGYScdTjyMnDd9nOoFufx+59m0cyhg2ehKsnynEpy&#10;RrUnK1ZRkmOCI7RCuamhqL3rhSheUIrhcEhVV9z6jVvZvmMbGzdtoq5qtDEoEcqy7EQOJjPLB0ok&#10;EonES6at75zkmAYr40ZfIdKZH6wUp7Vz2xAC1jvKqmpckmHnM8/wG7/5r/kv/+VPsdaxZt1aALIs&#10;Jy8KiqLHvn37+G9f+hJPPfUUSmsuuOCCaNwQmvNFZqjqmizLkKnft/2d28+WSCQSrwVTMaxxMR8H&#10;Q8/XvvZ19uzdS38wpLb1iw5UwXucs2TGUBQFV155BVu3bGlcQJMqOJFIJBKJ04E0m1SZMYwmY9at&#10;W0cIcMst32AwHMQoBe+jnbUSbOtOIIrgHDo3VJWjyHIq5xmpgOkX7B0fZ+26Ncxu3oqtKmxtUUaj&#10;swzXdMMrAfzK5IhTfMIf4reRSCSmSWK51zeSa5QNKBvABUyeUXuLE4/u5WyaBL7/+BOsDQYhkKOo&#10;nUWa7lMbXCeYDk3BXUTAB4w2zM4MefDBB3jXu9/Nqrm5GPU2VXBP/xASiUQikXj1aQtCWscgTKUV&#10;WkWB0patW3j3u9/Npk0b2bZtG70i5/jxZ3nve97DO2+8iV/8xV/g3e96FzODIVri69o4PBGhttFh&#10;LnH6sNZijFlR5LPWLs+zlOLpnTv5zGc/y7Fjz6K0JiDUNkYb+sY56uSJVrw/KHICQm56LNnAoJhl&#10;4hVF3seFwGCywMUXXcpH3noFSuUUrqQIjqWgmDEaG6aTYaY62aTxpwpZdJYTCI3jnEgM1xIhieUS&#10;idcQFeAkEW3nDgnOVigCmc+wVUnIZymdY/2FF9ObGfLg3jG5NiyJoCVQowmuoq9yjHjwftlVbspZ&#10;ri3bqUb0lhcFi4uLUYydGW7/5h1s276d88/bgZKYbJFn2YoxcFo0nEgkEomXRtd0MeW+Nv3caR9f&#10;gxA68ZomBCHPMv79//k7/NZv/RaPPfEEm7Zspq4t1tZEQTf4EBqzJM3q1at57PHHuf/+B7jjW3/L&#10;+nXr2Hr2OWS56X43M7VOafceTxWXmkgkEj9MOrGcqOXFfQhRFfztO++krCq00Ssr4ae4iAjOeXq9&#10;goX5E1x15RVcfNFFTRRAmiwnEolEInG6aBcXRhusrVm3bj0PP/wwhw8fJjNZXGgpBUq6GD6DAu9x&#10;RkOAXAzKBcQH5kyBXVykv1Sy5rJLmYzH9Pp9au/QeUZtLb1eETtORT2/IEfaG4lE4rUgieVe3wQl&#10;KAfaC0ZrghJq75BMMbYVc+tW8/3D+7DHF/CFIgOsd9FZzgasENdxIRZKM5MRQsA5hxKBJv6tqive&#10;+pZrUFpFVzljUrE9kUgkEonTROf63UQQte4KIQSM0mRZxqWXXMIb3/BG3vWud/Ez//Aj3PCOd3DF&#10;5ZczOzNDZkx8TbOug5WOEynZ4/TSfr9lWUaBYl2T53n3/DN79vKpT3+aI0ePYrIc5xyBQJbn1LVt&#10;9seff7a9OFpEGYWvLJkRBuUCmVti1dJ+1qkx/8NZc3zo6svZOr+bIRUzxiHeMtIFuTa44Kb26sPU&#10;WwkxelVPiW+Wrxsfq/h8IpF4jZBlYSttIGvzMJ7+RBEIeDyh57EyYdaPGEyOc83G1ej+gEOP3oMY&#10;x6rcsVg5hoMc73LKypLpJj1qOoZ1SjQ3qiqyLGvGKjBZhkiMWr3nnns4e+tWzj13G4TmvCNCVVXk&#10;ef6qxwQmEonEmYj3vlsXtLwa2ooumej5nlfRkbiqa2rr2PnMTv63f/Wv+PJXvkIABsOZqc8Uz1VZ&#10;ljMej9HGxH1GrRkOhlRVxeEjR/ja177GXXffxbp1Z7F+/dp4rggea2NKoQDOuSSWSyQSrzndDNZb&#10;1z2oteLEwglCCOR57BJpls/Pe9HakGUGEWH//v0cOnQovkHjVpdIJBKJROL04Fw8hysRQoDNmzZy&#10;/XXXUeQ5oXkuEPAhushKI5IwCL509HUPAngtkCmeDSNM37Bz306efPgRNqxaDXWNFsE7G48WfNN5&#10;3lxIAptEIpF4NXGVBRFUnqGKAhs8ohTaGDxQZH2uuvKNDEOO2IB2gjEZXrHsKhJAGueZdowOIWCd&#10;xbq4QXXH7XewZ+/eZu2Xd7FviUQikUgkXn2ULDcUtwUirRRxjRXw1qIAb2sypegXedy89R4F2LqG&#10;RhxXVdWyoxmk8/cPkV6vh/eeoigYj8dMJhOefPJJPv6JT3Dw0CFMU0BsPNtYGo2I1uwt07eXd9h7&#10;xqKlJu8ZatEEMfhsFiWGm975fq678V1U5SJqOERUybhaoAoVpqdY8rY7UtwBiLKa5fdTBGkeFw/N&#10;p4u5jBqCOe3fWyKReH6cCL6pwwkBFQI6BHTwqODJBgbJFHlu8GS4SUDRZ5itYvHIiCsvvoSfft/7&#10;WT23hhPPPkven0EIVLUjz4qThHKw7D8ZgOHMkNF4gmhF7RzOe0bjMc4Hqqrm5ptv5tDhQ0gjigvQ&#10;iYWTUC6RSCReGSKC1hpjDFrrzrHzdOorQgidm11tHaI0//Uv/oKf//n/iYe/9whr165j9Zq1KK2p&#10;rY3phIA2hnEZI79FKbKiwDqHI6CMoT8Y0B8M2LV7Nx//l5/kM5/5X9i5cxdaaUyWAWB9iKK5JJJL&#10;JBKvMVPOcnFC65xrCumaW77xDXwAax2iXnjAMto0dpsKrRXn7djB1VdfjW7upxJ6IpFIJBKvPsF5&#10;BOki01uXuYsuupgvf/nLlOMStMIJeImCeAUoFzCiqBAKZQhljVaCeI8Ez0xQqNGEp2vLJZdcwqgu&#10;8VpwSvBC1zWqvaxsVp+6HTf40vk/kXitSM5yr29CE9Ols5zae2rnMJnBO4dWwkQHemvmCHsOc3Dh&#10;KDNKY4NDIWRBcNNLsNbps9ljUyJ45xgMBxyfP07wnuvedh11U3RPxY5EIpFIJE4vtq7RTYHIex+F&#10;7SJdYcwY0yWAlGVJlmVMJhNCCGRNkakVxyVHnx8ebdwg0BUv8zxn3759fOpTn2L/4UMopekPBrHB&#10;wQcQQWcZeV7gneekmMWOgOmvZWmpok+PwnvWHt/H6nqBX3jnZVyzYYA+/AhzucWrOUoKxn5IUaxD&#10;1RN6zuEa4SUSmnhVkLgDEAVx4hpHOQ/SCukUEjTSuc4lEonXAqviAk4AFULzl+tRjQvpkoIqOArr&#10;yZSiUI5xtUBZlIShY/3oGBeuVWw85yxO7H+cA/OLrO4JdQkzhaH2bqVYTlaGR1Xeo5QgopiZie5A&#10;/V4PEXDeUVcljz72GDfc8I5O1BGd8JrDJcFDIpFIvCxa57dTjaOv1tg6fZzWva67KMWjjz7GzTff&#10;zF/+1V/RGwzQWuOco65rbFsHMgalFEqpuE5p1jIheHwIaKUZj8fxHGEMZVkxGA45dvQoX/3qV9m5&#10;cydnbz2HVWtWY+vlpEN5FX/PRCKReKl0Yjmgs49HFOvPWscf/ac/xnmH0mpFx8mpsLVFK421NZkx&#10;OGe54R03MBwMmoiBtGmTSCQSicSrTbuQ0kZ3CyvfdOYQAvd+516U1jgCQQLaaFQAcXFzDZ2hXKCa&#10;TNCFYeIqzGyfcjImyw17vWIwO2TTuecwP15C5RlBiC51gA7x/N7qMDrnoi7KIS10EonXiiSWe31j&#10;jMG5GKM9LisCUBQZ49ESudFIgFwpzjo24cldT7HW5IzLCdpo+mKoCZ04ro14E6QpgAgisRu0rir2&#10;79/P1W98Axs3bkKJrCgEJxKJRCKReBUJAefdCicF7z3OuViUqi2qEcG1hSOtNPhAlmdopRCi6D00&#10;r21Fcy8WsZR45bTzo6qqYnSuMezcuZPPfOYzHD58mLwfRXLW1oxGI/qDIbW1UfxY2xeYZ8dJW20n&#10;ZEaRKUNVV1yyYQ0f/gcfYUc/MB5PGBSAG1OHAQOxSIBRZVF5yVgbVJAmVtU37yVRLBc0ghCUY1ko&#10;17a3acAsi+kSicRrQq1UI5SjcZWLDnNtJGvlHWIMynlq0U2TU05V1+RkSGVZWlqADWezaesmHjtW&#10;ceTIIfqzWzmxsIDOdCeWW96zm0qK0Kar4SmlWFxYoFcU1I2gocgMO595hicef5xrr72Wfq9PXddo&#10;rZNoO5FIJF4BzydkezXn9c89Vvse3nv+9M//gl/7tV/j8OHD9Pv9FeI95z0my/A+UNu6ieCu6fX7&#10;eOeo6hptNJOyRGnNYNBnUlaNqE4DgeAc4/GYZ555hltuuYUDBw5w7jnnMhwMAUHJ6RXLvZg7X1o/&#10;JRJnNp1YLjiPqLYjRCECf/2Vr7C4sIBS7bQ8Mj2JVk38mpem+KICX3X5AAAgAElEQVSjcnjjxk3c&#10;eONNZHkOIRZlEolEIpFIvLoElhdO0nR0CkDwXHbJJdx6xzc5duwovSxHrCdTGhGFFyFKLxxOPJJr&#10;PCEWX2qHFo0EYVhZZg4cI7/yQrJCwzzMKUWZ55iqxuvYjR6k7VTXgCDiETxTie+JROLvAfI8l8Tf&#10;P8R7tAgEj9GC0hKd40yOQ6GsxZuc4VmzHFgcc/Tp77N6zXpMPWKsfFy/SSyBCgoVFAqF8goVNFUR&#10;KKuSXlGwdGKRftHj6qvfhCiFVwoNlGXZOZY651IBJJFIJBKJV0rjHsdUUSamdETBm5qKUpXm50Sk&#10;S/wQac7vjQPd9Lk5FXpeOW3DQGz8lhWFyjamKq6iA6INTz+zi09+6tMcPHYU1/xcCDHa1JgM73xM&#10;X/UOwZNRoCSnrOfJcoPODNSLFNk6tHWILDHMMjYdfJzLV83xz66/mG2+ZjDezyo8FQqkwARL8B4d&#10;ArkKqGAwvl2HT7nJoZoJvyd0QjhpntN063XxSSiXSLzGmCZ2VYAgMdnBicKLxovGSPw7R6KozodA&#10;ADIxSBDqgabwjplji1yoNBeevZV61272njjC+n7OgYFDUZKrHCYVFEJdKoqBpl6qKYKgQgxzts6R&#10;51kcZwDjA87CurXreeSRx3j88Sd453vejc4Mk7pCmwwF1HXdCSzaqPC0jkwkEokfnHYMfSnzehc8&#10;NIKw6XG4FYmJxLEdYFJVoARHYOfe3XziU7/EbbffgWgd9wPjC6B5hYiAj26nWhQSQIsQnGtuK1SA&#10;TJuoFXEO3cS1tsew3pP1egQRxlXFo48/ztduuYW9Bw+wYfNm1qxahYiwuLBAURQAjMfjzk27pZ2f&#10;13WNIv6OvklL/EG/01NdEonEmc1yDKsIEHDOxcW/Uhw6dIgHv/sQWV4wrbs9lfOE0po8z7DW0i96&#10;HDywn7de8xa2btmC1mmwSSQSiUTidHGqSX27GDpn2za++c1vxk1+pSirCmcttbUMBkOcsy94bJ9n&#10;LC4tUW9az4b166hUhjeBOssI3jYijHazvbWWC1OThTQHSCQSiZdDLJK0t2LBBJbHfLGWEGBDv2Cy&#10;NMHtP8B4ccywcf9EWufP5ZFaWHb8HPsJmc7w1jHsD3jqySe59tq3sXrtGqxzmKZw75zrNpDajam0&#10;mZRIJBKJROJHEaVU5/LXznumhR5VXSNKUCLs2rWHX/5ff5kjR48iSmO0bvbPw3MuAmgICo9HUBjl&#10;6eke1cTGORZDlqqSICNCgIvXzPHBn/rvWO0X8bXF+CWM1tQiSCAWCKH7b5CmBJpiVBOJMxZfLzEo&#10;ciTrYQmMZ9ey44JLeGD/EQ4fm4eiTx6EqoJeZhhXJat6Q7xbop/l2ABemnVn6zw3lSBhQ6wdDoYD&#10;nn5mJ/ffdz9vf/v1DAcDFAIhdMLvVsxdliV5nr82X0gikUicKYTQzVVb9+q6rrv6kFKK8XiC1gZt&#10;oo7jT//sz7j55ps5cOAgxjTj9NRW34pdv+frvO46sKec8U7x8Ywxy41BSlEUBVVV8cQTT3DLLbdw&#10;5OB+Nm7axLp166JTqQhZlnXupa0LHsTGlizL8M38PDYSpT3KRCLx8lkRw2qtxWRZp8K99777eOSR&#10;R+LmgNEr4tVa2vuVrXHOYpQiywwHDxzgJ3/iJzj77C04m7pHEolEIpE4XbyQaGH9WWfx0He/y1NP&#10;76Tf7zMzHFJWFVme4+yLd44LhrouOT6uuHzH+Uz6PbyvsZ7YJRSWN+hXLEy6Tfq0WEkkEomXRTN8&#10;hulKBctiN6sDGEM1WmDdhg0c372LhbLCWItXmsbnc0q7vDJrxwbHoNdHIQTvOXTwEDNzs7z5zW8G&#10;UajnOpc2XalKqRTzlkgkEolE4keS6VjbtlGgve+bGColil279vDxT36CI0ePobWJEVQ6zr5i81jj&#10;1CYACoKBkHGisIytBW1x1pKLRWcB5SZoPeENS0d5y5aN/NwNbyMvJ6x2CwTnUZmFLMP5tk1tuREi&#10;iuRo5npJLJdInKmIn8VaIaDJfY3UE9ZOFrjm8u2sGx3m6YNjhlqYhMbBtDcD1vBsOUEVs+BtF9Ha&#10;jSvNdQBsELKiYGk8ZtWqOXbv2kUvL3jTG9/IeGmpE8VZG0XA1trOISiRSCQSpw/vfScma4VlxhiU&#10;UlhrsdZR9Pr4EHjiye/zqU9/mr/5m6+itWYwnMF5//xCOV58dtnuPIbn+cnpxpPWsCnLMrIsCve+&#10;992H+Obt32T//v3s2LGD/qBPWVXkWdaJ4do5udaauq4xWUZVlmhjUvkpkUi8IqbEciFaw+soiqud&#10;w1rL7bffHgexZiB7bk2kvZv3C7x1GGPw3pNnho0bN3D1G9+ITkK5RCKRSCROG88nWBARtDHMzMxy&#10;5513NhtWCpEodHDOv2hMeimgBgXPLiyxfvUcbusGRnZMJRpXaLTjudv08TqJKBKJROJVYqVIri2O&#10;ZkYRaoeuS3pZj9U+sGv3XlZbMGIg+JMdwdvih0CWGQgBW1u01gyHMzzyvUf4qZ/6qbhhVZVkzcZU&#10;66oyXSxOzVCJRCKRSCR+1GhFHq3Qo42jb6PpfYDde/bwmc9+lkOHj9Dr96mqGmOypqEA4nrYQQyy&#10;IsadGkCjM0vf5PjgqK3GiGLiNTO6wDvhPZecz/XXvx1ZWqSuK4pQopWQ5Z5qMkZU1jnKTZt5RHFL&#10;SLXCROIMZqgNVhzOCOPa4rMemfRZygrO3nY+i9Uc+w/so8xmybVQBU3fOayUeFuiTNY4m0ekGWRa&#10;4Zwp+tTOYYxmcWGRVXNz3HfvvQiBq6++mrKM68fQOMy1a8e6ExMnEolE4nTQNrUC0R0ZqK1FaR0v&#10;Jrof/1//8T/ybz7/BY7Pn2DV6jWUZYV1Njq0MWUU9xJ5brtGVyFqzyPed3uKxhicczjnCCHgQyDP&#10;MkajCY8//gR//ZW/4dChw1xxxZX0+30mZYUxuktNsnXdxbOqqQaXRCKReLlMieUEpTWBgAsBEUWv&#10;3+dP/uRP6PV7hJW+BM0rlgkCSgTvHUoUWglr167lbW+7LonlEolEIpE4TZxqMTDtBIQI55xzNvff&#10;/yCHDh+iri3Oe/r9Ad65F10BZV5htGBKcMfn6W07h9ksR3SP4APSBcA0yyBphHIBYs976mxPJBKJ&#10;l0PoDDuXW/pj6HW8Lg1U1jGY6zM/Kdm0do7H9+3DHTuO6g/Qtjp5iBcIEggSkBBw1mMbl9GsyBmN&#10;xiwtLfGO6+Marq5rjDGEEKiqqisYW2tTwSORSCQSicSPHFprRITRaNTNgZRS3e2nn9nFv/ylT3Hw&#10;4MGYziIKHxo3j25tHqbW2dEHDlSchwWLEYMjztNW+RPMKce6I0/xE1f/GB++cC39yTHmJscZaEch&#10;NVoUI1vig0KJQQVpjhq6t2yLkc/du08kEmcO3iusEjSWuV5BWDrGnDgKf5yZap7ztpxDUR1lz/6D&#10;9P0Il/XInMXP9nHd7t5yxPMK0YRAVQW898wMh3G/MQTyzHDfd77DWWedxSWXXNLFr1ZV1QkjWheg&#10;tH5MJBKJ04dSCucctYvNHkrHPT3Rivvuf4Av/Nv/nT//r3/BzMws0sSyhkCsEfkXSR960RjWZcL0&#10;axqKooe1FmjEfN4jIp37Xfy8mn6vD8ADDz7Id+69F+8D55x7LkWR4xrBnShBK9Udo03B6N42CecS&#10;icRLpBPLBe+Rxl2mzXk+dOQIt99+O2VZIt1kVk4ZxzqajFGiooLZOcqyZN26tdx0400I8qLONYlE&#10;IpFIJF492oVBILoBrVm9hltvuxWtNHmRU9cWbTQ++Bc8TsgMla/BQlUucbyXcf6O7SxqQ4lHe9Vs&#10;0IcmejXQFQNO6itKJBKJxA9K19UvUwWLsFy4MErIrKC1JwTFnFao3oBjDz2OQpMH95zmpiaSoSng&#10;mhA3zvIix/p4LnDWcfzZZ7ny8qvYsGH9Cgc5pVTXrdoWkhOJRCKRSCR+lHDOdcU7rXU3D2odk37z&#10;33yeBx98kCzP48q3cW43WUZZVmg9JY6jjWWliWWtkeDwPlDj8OSs0o6lkeXDb7mKN1x+JatPLOBt&#10;YDYb4JsYrcxoJt7Sy4tOhychvgO0jRDtSjzNzxKJM5Vx5QhiGCjNeLEmU4JYA7lBgmFxsJ4tW7dw&#10;uCw4duAgk+F6bFVS9nNQNMkRoJrxRbXjTTO+KJVHEVxdN+tEoaorsiLjO/fdy1VXXMmGDRtwznUO&#10;czHVwnUuQIlEIpF49amqqtunMyZjUk4wJqOsSj7/hc/zu7/3+3z/yafYvHkzo/GYPC8wWUbwcX8v&#10;1odewFtOnquOewG1HCy7kjbPV1W1IhrWN3uQbWOutQ6lNNY5amsZDIfMH5/n/7vlFu67734m4yUu&#10;vfRStNJ4H1MR2+O1v/vKj5vmw4lE4gdn2VkuxG60dhBxzjMcDnnksUfZtWs3air3+VQL76zI0Vph&#10;lKZqInt279rFRz/6UQa9ImVGJxKJRCLxQ0ZE8N5jjGb9WRt49LFH2bd/H9Z5INpcv9j52TghFyGU&#10;jpki4+D8Iudt3EI9O4s4CKKfI5aDFd3zvLAYL5FIJBKnJjQV0K6rPyxfK8AZAQ8lFaUoCg1mzWrs&#10;3kMcPj7PXPDLDietUK5xlQuAsUKv38d6h8lzlkYjzlp/Fnt37WZ2ZparrrqCPM+7Ls3pzae08ZRI&#10;JBKJROJHkbaAp7XGWtu5dCil+PznP883br2N/mBAv9/HWoc2hrKqEKXQxkDwgIZgiNGrqhHKlaBK&#10;hmYOKS0DJWzIB8zs/z7ve9PVfOyCtQxGRwlyjKDGqFAzKhfoD4doUUxcIFMFNM0Q7YobGqFcI5hT&#10;IaW7JBJnKr5nMUbQoxMolWGKgBXNRJXU1pJX+5itjnLB9oswC4d4+vgChgmjHEI1JpMcFUAH6QRz&#10;bQusCKiQ0ysKtFLkeUbRK6hdTZZnzC/O8+C99/PmN7+ZNWvWdOMo0Dl0pjVkIpFInB7aMTeEgPOe&#10;AHzjtlu5+Td/g4e++12UzppI07JxYYvmCr653XTmrrQTneYljN/huccQ6DV7i751h5tqTAEo+v04&#10;79aamZlZlpZGiAjDmRmOHj3Gd+65i69//evMzc2xccMGZoYzKKUYj8cURXHSZ0jnm0Qi8VLoVtCi&#10;4vS3LMvuvlKKwWBIVVXdC55viPHO452nqkryPKdX9MjznIWFhS7aJ5FIJBKJxA8XW0eL66LI+Mg/&#10;/AiT8YReUcQuUHnxjfTaWzJjMLlBZxq/NGbno4/HecNJpnFh6vp5OosSiUQi8QNxKl/O6ZHVjUsK&#10;0Xjr0UozLiuCMZx3wQVkedwskhUHCfF/jWAuM4ZyUqKVxnlPXhSMx2NmZmf52le/ypNPPtm9su0C&#10;bTe2EolEIpFIJH7UaYuOSim++MUv8qUvfYm8KBARxuMxWZbhnCfLcqRxzYAQJ3GhFczp+JhYkIpF&#10;O6HyluADC8fmefd1b+et17yF8egEThwDPUBqQYeMVTOrWFwcU5c1WdajquqTJoih+2/g1LPHRCJx&#10;xlAUVLWnMAN6ZogrHSIZRmXkklNpwXpPYQquu+ZaZletpXSBWhRema5JS4d4UVMXCeCtw4hmPBpT&#10;15YTJ04QCFSuZjA3yzPPPMPnPvc5ILp0tkLjOFamNWQikUicLtpx1nvPZDLm937v9/iVX/kVdu3a&#10;hW1Ecc57er0+WpsmvlQ1znJmZQXn1SznNMeyzTlAKdUJ5Kqqoq5rjDFY67DWUdU1ZRn1KFmeI6Lw&#10;IZBlGfPz8/zqr/4q/+yf/3P+25e+xMLCAkVT40okEolXgv7lX/7lQZvn3OY7R+FcdJ1ZWjjB17/6&#10;N8ytWctkNCLLosNcO0D54GOMT5FT1RVGG9p46LKsOO+887jw4ouQEJKaN5FIJBKJHzJKNed2YMPG&#10;jTzx/Sd44oknGA6HVFWJauyv27lAe7vd1DIYShUIbkwdLIWtUPMThjs20xdDqQNBA8FjiZ3sWhmk&#10;6cgXSRv2iUQi8XJQQSOoZm8pdno6BVZ7rAooXTDWAVMLq3t9ThDIPQxmV/Pw3l3kx49jlCYrCrI6&#10;gHPkShAfMEpwtQcleEBpjTFZs4EWGI1LZmdmuOzyK8gyjVIGa20XmRDS2i6RSCQSicTrmMlk0jkd&#10;tQ5yEB2QpLldOw9K8X988d/xZ3/+F8zOrcLhoiRNKTy+c8/wBJTWFFIQJHAitygzQbC4uqIvPYIZ&#10;MLvgUUqzefQY73/LJXzoojlWzx9iKB4DnNAOMRlOAt4FcqXwAgSLaNBYpMli9SJ40QQMkEEwSHJ2&#10;TyTOXNwELVAqzUR5rMmx2hJweGOZcQbI6S0dYrV2nH/2JnjmMQ4s1GzOC0o3wDowSlEKKCMsTcbo&#10;TNDKgFR4V5EbHWNalUbQBITghX6/z4HDh9mzdy9vvuYasjyHqb1GAGttJ5So67q7HfcP0/oykUic&#10;mUzPRduajPe+ibxWeO/wPqz4GenGVYcPcV/v69/4Br/+uZv59p13kfcKlNL0ej1qD9FNbmqsDaCV&#10;IniPbY4dAmTGEILHOUuWGYxWOO8RJQiBalJS5DnVZIJWCltW9Ho9jDZUVQkhoJUmeI9WCiWCUpqy&#10;quIcWgSldVM7iiI+EUFrjVIxElZpjQ8xFUmZGC8bRJhdtZq9+w/wt9/+Nvc+8AAnRiPOu/BCiizD&#10;hfh+7e/XxrOGEAgihNbcIQTKssQYk/Y2E4kEMB3D2iAi+KYTzTnH7t27+fa3v01W9OLzSuGdWzGI&#10;hBConUM31vR1XWO0plcUnHvOuVx11VXRtjkNOolEIpFI/FAREWxdM6niQmbV6tV88/bbu3OyKBVj&#10;Y5pFiWsWYXmeE0IgR2N9jRbQmUGJYTyuGK+bZfOmrSwODEHA1jVaG3TTXa98IPOCV0ksl0gkEi+P&#10;lWunthjbLamcoI1GOY+EQI3HBCH3gXFZ4p7cyaDXpxyNCc5htAIl1N4SRNBBgwhemjapEOIaL8Ri&#10;xqPfe5gP/4MPk2U5SgtG684hoG2ySiQSiUQikXi94Zzroubb+514w0ZnducdiPDbv/3v+ZP//J/Z&#10;smULCwuLaKOnjiTNxGx5TuSdwlmP14pcDL6O75V7RT0p0TrHe89Pv+Uy3njpVWTzBwlBMFqxWFZo&#10;o9FB0F41karx+EHibRHfvF0MY22doGJ6lsTI10QicUYSRwuBIIiARBlbHDKCILUlL2KEdC2K8cwq&#10;zt52LvcfPcHi0gLOrKJ2DlFCENA6igoKk1GPJ4jWzTvIVMzecs1Pi5BnGQ899F36/T5vuOqqbt34&#10;3DVkuwf53GMkEonEmUjrZAzL4mKgE8uBoJTCWosnRBEYAUHwCCcWTvA7v/O7/Kc//mOOHD2KMQYQ&#10;RAl1bRE1Nd4yNZVsrrIiZ1JGoVt0agtRTNamSwgQAoN+nxBgaXGRt1//dtavX8eRI0eYn5+nVxSE&#10;ENDGRBGdrVFa4axDiSJv3O+UCLr5HbMswxiD9y/sPmq0ZmlpCe89w+GQotfjwIGD3H333dx6661s&#10;3byZc845u/mFBO8cxpjlPUwVz0Naabz35Hn+nO83kUicyawQy7UDcrtJEEJg/sQ899xzD+Oy6iwt&#10;28ltK5iLylxFUeQQ4sAVQqAqJyhRfOD9740DcJr0JhKJRCLxQ6U9ZxuTISJs2LCRZ48f54EHHmA4&#10;HOJCoN/robWmrmuctTHApen+dJmmChbVbpLpnHqh5HiwnL9hK+XqPlntKbJojT0KFtusMQyCT85y&#10;iUQi8bKQqcJrmNrE6i6WuAHmPdZZggIFaIThqjkO73qKRW/x3mODw6i2ozJuvqnQuAAIeB+iY3jT&#10;WZo1HaGj0Yi3ve3a7s2dc2RZltZ1iUQikUgkXpeMx+M4D1KK0WhElmUrHOZ0ljEuJxRFj7vv+Q6/&#10;+x/+A0WvR11bTJZ1DeZRKNdc08pHILAEvibvKZyrsdTUKiDlhExrtk6e4qffejnvO3eGmckia+xx&#10;ilyhsGRGo5xGB4UK0jgMR6FcaER5XnmmRXqCIEFik3qAkNbficQZiwo6jgcSonxCfCOmVUjQ6KLH&#10;qCwZ5jmF84hzbBH4sW3nUD3+PZ6YnGD1rKZkAplnHCz0MibOE/IM02h1g0yHPi+PRbau8SHQ7/e4&#10;77772L59Oxs2bsBZR9EIlNvaYyuca92UkrtPIpE403m+MXBai7E0HtEretS2JhogK+6+5zt85rOf&#10;5b7778eHwHBmBt84JXcx2I1YbvodummsRFc6iGmCIQQmkwlaK/KioK5rlFL0ioKDBw9y9tYt/Nw/&#10;+Sf8jz/3c7zvve/l4osuZOHEAocOHcJZ2wmk8zyP94HxeNK41MUI2KqqMFpH8Z9zy80fz3cRKHoF&#10;gnT6laJXoJVmcXGRu+76Ox597HEGgwFr1q6lyAt8IxbPmvl7GzfbxrZOm0Gl808icWZzSrFcIKBE&#10;ISp2eHzrW9/i8NFj9Pt9bFNE180kVuuoxLXORYtMHxW7SqCclORZxoc/9MEklkskEolE4jWg3YwS&#10;wDqH1obLLruM//fLX2ZpaYTzcZOq7aQpiiJuWDWdPpmDvN34KiuyLCcE4Uio6JuM7MfOwY1LVL8H&#10;Xhh5R6EzitozcEKlX/QjJhKJROIUqBCLsIHniOVCFMVFt5GIJyCq2egRYWb1KuaOnmDP7t2s0z00&#10;CmNddEnJNZJppJJu18kTYkSOxHWe0QoIPLNrF+94xztYtWoOZx1ZlmIKEolEIpFIvH5pxXFtc5jW&#10;mrIs0VqjtWZSVfR7PW659TZ+7dd/He9DJ+gwWYysb0uNK8QizdRIKSHXBa62VLWOLhpkrFM5qgq8&#10;75pLeePFVzBTLmEdFLmwVFaEoMhQKK8boVxTHpwSykVHYA+tyxytv1zrLBdWuD0lEokzC+2zGNOM&#10;R8Q1twUJBsGgVXQhslWNQ+H6A0oL46Jg+/bz+O6JmqOHj6FXraWaVJDP4OqSQjJyLUhj/BMUBPEg&#10;rYOdoIJCZ3F9ajJDVVY88cT3ufHGG5mbm+1SL2LMXhyD67qOn7upLyZ3n0QicaZyqj22VlTcXgKQ&#10;5zllXWGynH37D/BbX/wif/RHf8TC0hI6M5gswzWGR9bG6FaTZQQfONUUsX2sdpaqimN0nmUrfiaO&#10;zYHjzz7Lz37sY/z8P/2nvOXNb8bamswYtmzZwo033sS2bedSTibs37ePyWRCUeQoJeCjgK+qKjJj&#10;sLYmzzPKyQSTmRjZGl642aMqS/K8gEYEaG1N2TgyBwJVWfHMrl3cettt7Nmzh9Vr17Ju3XqUMQBd&#10;c7CSaAbROptO18QSicSZSyeWmx502wV48J5ev88tt9zCnn376fV6eB87UowxMVu6yc4WpRoLyxjR&#10;arRGEIbDITfccCODfi8VVRKJRCKR+CHTdvO03fMi0CtyDh0+zOOPPc7c6tUsLi5S13VnQd2K4QMw&#10;wmEyg5UALqBR9ERTe4taGLPm/G3MOc2IgDjBDnt4AZxrNtDSuT+RSCReDqopb8SxlK4OqwEVQCuD&#10;q2swGtGKNvXaCogxDGZzHt6/C784QQ0LZFIhAl5JPLKNaz5RjTtJc6VEUBKLyceOH8dZy7XXXhsN&#10;TELozilpbZdIJBKJROL1iHNR8aG1blzYYzOAtZagNXfdcw+f+9zNjEYjhjPDzp3DOtcJ1Z732ASM&#10;5Cg3RotiTVhgVtWsPfoMH3jDxXzowlXk84dYbZ+lnwshVLE5whm0ldi8TuPcJOA7B6fQiOGmHOWm&#10;P4mASEjr70TiDEYFDRIQCV0kswQNKAiK2nsCAU0gl0CoTrA21+jJQbYNNcP1q9j74J3UOHqhpJIC&#10;pSBXQ8q6xjRW5l58sz4NjVBOo7zCq+hWriS6GR05coQHHnyA66+/HqU0Wikmk8kKp3LTCBkgGW0k&#10;EokzmxDCist0dHUIAR8CLnh8gL/99p188bf/HXfedRd5r9eIl6Pgy/solM7zDG00zjZuni/47nE+&#10;rBTUtm7eG6qyoq5rNp11Fv/iX/wiH/3IR1i3Zi0heIo8Rwk4aynyjB3bt3HTjTdx4QUXsLCwwJ7d&#10;e5iMJ8zOzjKeTCAEVGPQZOuafr+Ps5aqKlfEcp8K0znetT8b6129Xg/TNMI47+n1+jz8vUe47bZv&#10;8r1HHmXjxk2sWrWGPDOE4BFRhEYcV08JuBOJxJnNSWI5iItw7z21teR5zt333M3Tz+zqNhHa4ohq&#10;7D+992R50TjTCUZFy866qlBKuOzyy9i6ZXOa8CYSiUQi8UPGW4c2ccFRTkq0NiCwY8f5fPnLX8aF&#10;QJ7nZFmGtZaqqgC6hYJYR98rvAiFySidwykYm4CrK46J47yzt3NimOPGFmc0pnLMiEYTsOncn0gk&#10;Ei8LHWS5SNqawAE6RLEc2uCdx2kBrcg8IEItUFvH2XmP8XjM6LFdFEVGv/Qooxj7Ghs8mY/NT0EA&#10;FTfCugivELDeo7Xm2LPHuPLKK1izeg22rjoH0kQikUgkEonXI9Oxq+39siwpioJxXfMbv/mv2blz&#10;J2vXr2dxYZFevx/dNoxe4Sa3PBsKU/O0uOYOVDjdZ0jN8fkxP3ntW7n8iqtYM38E0BSZYqmKjQxz&#10;vYJQe3oaLAqviKITFQjiEYlCORWzXho3uan3l0CQ1lUuzdH+f/buPdzyqr7z/Hvdfr99ObcqigIK&#10;KO4FFFVcJCCKoIBKYrQd7SSdvjiJ6YxJ52o/6dimk5nYiVESTboTM5nHNjOP00lP97SJMW0mnURN&#10;oiZeorSogCIgAkUBda865+y9f791mz/Wb+86h4sQUAqo74tnP/vUOftc9uZ51v6ttb7r8xXieKVQ&#10;ZTIHgCYrXeZ73edD8NTOYW1F24LSiuR7DAd9lg80pJNOZ+P8ErftXyaGyKqdxzjAG0JqqbBlrNGx&#10;S5bLqKwxSWOyocllPXFa5DE3P8c9X7+H/mDA5ZdfjjNm3cGrWVpS1+1KCCGOZymlR7UGnSafxVyK&#10;nQ8dXuY//O77eN/v/i5HjixjrMXHgLGOmEqSnDYabQw5QzqV2TEAACAASURBVAyxtC2d7vOs/YXq&#10;6MFca1xJfnOOFBPD4QDvA9633Hjjd/LL//bfcv5524CMUYrUtUKNsXQa9I3HWoPRitNPO42Xv/zl&#10;bNlyCnfddScH9h+g8S2bN5/EkSNH0Lo8r6ZpIGd6vV55vjx+G1bvQ2mjqjXGGrQ2OFehtebIkWWU&#10;UriqIsbI/PwCOcMDu3fz53/+5+x64AE2LC2wadMmQgiYriWt1prl5WXqun5m/gcLIZ61ZsVya9vp&#10;pFwG1JQiSmv27NnDl2//CrHbMJk9RilSV+UcU8b7tgxS1pJihAyT8Zjzt53P9gsvkE0VIYQQ4hmm&#10;ULOTMiUVFsaThsXFBVZWR/zNp/6WwXBIVVWknHHWYq0lpXIKNVrQCVpTJk7eh9KKXWV6GR5+aD9n&#10;nXQaacsmVJMZ5USlNMYqxiaik7z3CyHEUzFtw5q6G5RUOZNKwVyrwRnLhEjMiR4l2dsbRYoJbILF&#10;Af7+PRyarLCYDYlMNBmUoqYuPx/I5C6RpEudy5lEpt/vcf/9u9iwtMRVL7yytBLr2nQjczshhBBC&#10;PMeklGYHv6cFG9576rpmZWWFn//ffpEvf/nLzM3NMR5PMM6htC7r4LpsPE63GtXsfirTqzczahTZ&#10;j9jQm2Pjvrt53RWX8E+3b2bu8H0MU0IbRWUyoIlBk31mZIY02qBVIKpM1Jmku2IUEppU7rM7WgvT&#10;pc5lNS2sA52l4ESI45ZKXfGDKbdsukKIRFaJgRvSTMZkBbZfEfIybc6gD4LNzI0adp54Ar4esLzr&#10;foJdIjar9OIQAyWRR6WSLKfLmqHOGpMsOmu8LkUT0wKP8XjM3NwcN998M1tO2cLW006j1+sBEEJY&#10;VwgixXJCiOPdtHB47XiYUqJtW6qq5uOf+CQ33XQTn/v855hfXKQNntZ7BsM5xpMxVV0DihAiWh9t&#10;eT0NPpqanq1Y2/g0xUxVV6XTUE7s27uPraefxpvf/Gbe8E//CbXVpX2p1iWh1BhySqQYZm1NQwyk&#10;roYkBs85Z5/NNddew8L8HEeWV7j99ttZWlqCDLZrv22Mxmhd2qR+E6UYsHQ9VEoTQihJ0QqU1qVA&#10;UGtCLK8XSuGcAxR33nUXf/Hf/5Tdux9kcWGB0049tRQQGkNd1+uKFIUQx6dZsdzaC9ScM1odHZS9&#10;9/zNpz9D27azaPrpoJdiifDU1pbvUYoYPDEEhoMhe/fu5aTNJ3LNS66WAUcIIYR4ximM0V1qbCYD&#10;zllizCwszPN3n/8849GI8Xg8O2UUu/d2lMIajfOZVmVUBp8jVb/HREWc0axOAmhLOnsL83aIV4o5&#10;6wjNBK8TJn/zGG0hhBCPbV2ynKZLETmaLDdWmX7dZzW0+BgZKgtaE23JGtGTEfML8ywdmPCN+77B&#10;JlXho0cPKpRW1Lm0MYg5kUjQtV8txXKliA5gbjjkrjvv4vLLL+fEE04AyuKUBJcIIYQQ4rlouhE5&#10;LdKYFnX8wi/8Ajff8kV6vR5Kl3ar1jnG4wmuqkqhXfczpr1Z1NqPM6iYCCi0HTMee159xUVcfvGl&#10;VIf3EHTGRcUkRiprcBhMVPRINNoSjMeQyLNUuQyqJMrpPL13sxaskMldkVy5ZYwUywlx/FKxS5Iz&#10;kA0Z3RXPRVARFTVaQ0IRk8LZTF1txKQGlfpYO2D50BHmd17Owf0HuPXhFfrzNTE4tAWyIutE0qVg&#10;TinVFcsZdDKonqb1Hq011hi0UjRtg3MVX/nK7Vy4bRsnnXRSaZfXpREBs/1I2TsUQhzP1qZsTsfF&#10;GCNN0/C2X/pl/t//+l9ZWV1hODfP8uoKVVVT9/uMxqNynRrjmp+RS8qcUiVJrUtum1nzjww46/Ct&#10;p2kaRqMR/+A1r+EX/tdf4ILztxFiQud4tH4kJWII5Wc7212VKowpNSJKqVno0vzcHDt37OSFL34x&#10;55xzDnfccQcHDx4AFINBn9JONTzhYVxlLL5tUVqjVAl6yt3rpLXGWksIkV5d07YtRmu00vgQcK5i&#10;0CvvQ5/85Ce5//77ueSSS6iqal3HRSHE8cu87W1vG0wHlOkpDq0U49GIuqogZx568EE+8cm/Ia2J&#10;SY4poa3Bx4C2Bp0z5FLZ60PAWIu2hnHTcO755/Oyl7yEEAI5H61XllMjQgghxLdZOXLTTR7UbDHf&#10;KDjxhI3suv9+vn7XnRitqVwpnMg5E6bv+bEmaoVRGZTH6kSOniqBjpnK1YwefpiTLtjGQCVGVY03&#10;nl6ssFnhbddaAYXumsVkFEkpolIMQrl2SFoRNERdHmuyxmZFUvmbPz8hhHieSl1LrXWtV4GkFEEr&#10;jFKE6HEoam1KCgkJHRM6w6oCo3ropT5fe3gv/dEIXI3yY/rKcURPSDqiFbgMNqvSghVF1qa08Tbl&#10;oNTqaERV11xy2WUYa5j4FmfM7D0DWNcuYtpeRwghhBDi2URRDoxrY4gxo7SmCZH/9P/8F/7iYx+j&#10;nhtg0OisyEbTqgzOYFOijplJnFBXizg3IYwN0Xpc7Vgm401ikMYYGrbv+xrfd9ULuPEUy4blQ1TW&#10;4xqPdwarNaRMThmtICqDy4kqUQ4v5DIfnt5UNmQMSZlSpKJTV0hX0u107gpWpFBOiONcKfJVZJSK&#10;5UZGo9CYbtxQlLOxiZw1KTXEbMkKRoP9tIMxJz004tINcxwct8T7v8GRhSENDYEGYxVzytGGRAiR&#10;ejBgtLrCoLY0KaJVGYemh3W1saA0k9azd99err3uurI22e0xMgvlKH+7EEI8X00mk1mRMMB4PMY5&#10;R9M0pZVpCCitCDGgtCEpxYf++L/xS7/yK9yz6wHQBmUMIeXZWl2KEaM0JmUM5V1gdjXYpcdFMhGF&#10;q2piyihd1vJCSNRVjcpQJc/ywQOcvfV0fvHnf57vff3rmO/3S3cLyu9TqnuPURrdtUTtot1Q5eTt&#10;o9rIQvnc/HDItnPP5bu/6zvZsLDAvV//OsuHDqHJ1M7hY8IaCxm0NoAixIjtOiGlEOjVNSkGMgmt&#10;FdoonLM07aQ7VELXHlajNGQSypS/K4RI3R+gjOW2r36Fz938ea648kqqfo8E6Ee8/0gBnRDHl1my&#10;3LRSeVp5XCIqy+e3bNnCn33ko+zbt698kzHQ9ZR2zmKdI06T6bSm7npMV12P6Bgj33HppfT7/UdV&#10;605/pww+QgghxDNvy2mncfPNN3NkeZmUEiklnHO4qioPyOU0UmnnsPYcfbkFZWi9536TOP/C81l2&#10;jspp0qrHKkqxHNMlu/K9pVVM+Uku59JiUKuuzaAqE7tcvk+K5YQQ4qlxzmGTYska/MQzuvNuUshU&#10;OUJIBNul1WXVLaZ187M1RdYxBnq9HilG7rrrLl71qlcxHAww2qDI6+ZyaxfC5HSmEEIIIZ6Ncsqz&#10;Ig2tFQn4z//5v/CBD/xB2fzrCj2yms5P6RLdSglK31WoaGjbI1RuHmXAe0DV5KhZsNCGxOuvupTt&#10;F12MXdmL0YY2TnDOkjGz+THQpT5182GpdRNCHEOHJ8v0egNUGKBqy+btl7PrgV3cMWowrgI0lXH4&#10;SUvTtgwGQ8ogVgry4hNM/756+230+30uveQSJpMxlXOzhM9SgCHzRyHE89csiKg7XDqtwbDWkshY&#10;Y8ueCZldu3fzG7/+G/z+7/8+vV6PkHIXvvbY46R6RFtV1jxUAdY6msmEGAJ1XRF8CTYa9PuMx2Ny&#10;aLnhhhv4xV/8Rc4666zSVTCl2d/9dMWuU6Fzjp07d3LDDTcwGAzYvXs3Dz74INbVGG3K80/lAG7l&#10;HG3bklNp86qNJsZUCvM42hnJWAPpMfaP1rxU1pRiRMjMz82z64FdfOlLX+Saa65hbjD3qFdV3o+E&#10;OL7MiuWmPZrXDnze+64gzvGHf/QhDh06xNzcHJNmQs4Z5xyhS5EjHU0VCN6X5DmlmEwmbNq0ie++&#10;8ZUsLCysK5KbtnKVgUcIIYQ4NpaWllBKc/PNN+Ocw3tPr9+nmTSkbiOhFMnl7n5aKFeuF/rJ0ouw&#10;5/AyWxc2MLdpM60f09YVq1XCJlBdWlGpe1OzNjEAJueuzaDqJjFd+l1XvCHFckII8dS0upyeNDmy&#10;8YRN7L71VoLWzFsNWRF1KmPzrGlCGZ+PFjbn0j6na2nQNA179+zhpS+9lrZLloPHLo6T+Z0QQggh&#10;no2ULoUZKWaU0dx2+1d4xzvfWQ5365LSlpQidu1NTc6YXHYgo1Z4ZfAJkm0Y+4Z+L5KTZ0hkaGDT&#10;7ju57PQt/MDVlzHau49TbMIlRV07DJqQ1xfKlYNjEHW51zL9FUIcI0M7T+3BRofJY6yH0+Yq7nrw&#10;XuYnKxxc2EDTtAQFla1RxpJigpSw1hCfYPzq92puueUWduzYwWmnnkrrPcaYchBL5o9CiOexaeHZ&#10;tMsflPoL6GolcpolwX3wg3/Er/7qr3Hb7bezYeNGYkpkNd2PeWKzqIM1D08xEYJnOBjg25aqcvSq&#10;msOHD3HCxhP4ubf8LG94wxtmRXLWluQ6343TT3eM1lqTyXgf0FphneWSiy/hZde9jJM2n8T9DzzA&#10;wQMHcK6c6jXGoLSm36vRWrO6ukrlqhKskErgU6kxicSYMOoxCvrWtprtalFyKnUp/X6fBx98iCNH&#10;jnDNS14ixXJCHOdmxXLTRLmcM23bli92myMxRvYdOMjdd9+FsYaUMz4EBoMBqvu6tXbWytVVFW3T&#10;UFUVdV3z4IMPctH52zj77LMBaNt23ZuCDDxCCCHEM+OR77k+Js477zw+97nPsfvBB49OhoIvaUIp&#10;MZtmzSZm3U0p6qhRteWgVRxoDrNx+/mE2BBthZ225uNoMcbRn1NO62tSVzw3LdIoRXIql9YQWYrl&#10;hBDiKamMQ/mECy2Lw0X0wYMcOHCIhTaS20CyzFJSgHUraYqyeBWCZ7S6ilaKnBIrqytctP0itpx8&#10;MnpNktzaeyGEEEKIZyvvfUn2sIY77vgav/T2tzMajUEpWu9x2hE1BJ1RZGwCmyEpTdSKARqrNOUL&#10;NbFpyWrIkD6j5cjlp27k5de9En/wYVw1QIcRMUdCjoTkUdhubnw00TeqabFcxia5nhJCHBsu98hN&#10;S6wqosu0jebEU7agt57JA/c/zC6VqJQhOsOc7dPEQAwBrRTKKHJet2L4qJs1mrZtufXW27jmmmtY&#10;mJ9HK02YjssynxRCPE9N6y+gFM4ppWb1FykllNE89NBD/NIv/zJ//hcfoWla5ubmCCESYkRp801/&#10;/nT0fOQuynT8rZylripC8JAzTdPQTCa84uUv553veAfnnHUmSimstaUlrPezj+Hvv973qP2nENBG&#10;Y42dPfecM71en507d3LJpZfRNA3333c/KUWapsEYQ9u03eN6aK1pmoYQA8660gGRksxHXvts1+9d&#10;gaKyDh88SilcVZFzxlrLnj17uOpFV7FhYfGb/v1CiOe3WbGc1poQwiwxblotPL1Q/fo37uVTn/70&#10;bHCsqgrvPZmuKnpNK9W6qtalxu3du5dXXPcyzjjjjNmbwvQ2jVqWwUcIIYR4ZqxNAdJaY4zGWMsn&#10;P/FJ5ubmiTHN3qcToUTCKdW1ZF0/2cgpYzRU0VCvjtm4cTOnbdzIg6Eh1xYTu+9YW5DRpRehFIrU&#10;zWemWUZdCt2soE6K5YQQ4qkIzjIJEVcbVpqGU05c4s7dD6AOHSZVDpPj0TYOa5I9oRQsZ5XL5ocx&#10;DPp9tFLs27uP4XDAC6+8sozta95PpinjIAtLQgghhHh2mV6n6G6tOsTEv/rZf8U937iHDRs3ElJk&#10;OBwSfSlcyyqjSZicu7Q5TVCa7BPaatrU4oxi3h9h0So27LufHScv8c+vOouNecJSOkKfhPYjlIaQ&#10;FFkpjDKPOEhWflfuptlSLCeEOFZU6uEAnxpUHjGfAnl8gKUlh96/i3v3ek6IhqQVbpJIxuDbln6v&#10;xzi2GGW+abVcVVUYYzh46CDee6684kq0VqWl3poegjKXFEI83zyyE8O0FSuU2oy//PjH+el/+S95&#10;+OE9WOcwxpLKg6mqepZM9/f+vd3NN01JdNOG5SNH2HLKKfzkT/wEb/hn/4zKOZwpRXtaa7z3s+5D&#10;Zk1HiafynGf7T8YQfEAphQ9+Vijog8dow+LCItde8xKuuOIKjhw5woH9+zl8+DCDfh/bvdeEUL7f&#10;OYtWmtZ7Qgg458iP1YZ1+gJQOis65/CtLzUqqrR0bZqGbdu2cV4X9LT2bxdCHD/WJctNB6i1rVJj&#10;jADMLy7xoT/+Y6q6Ynllhbqu0fZoNbPKuVzP5jwbtHL38XA4pO8s11xzDdbaWctXKIPU2qpqIYQQ&#10;QjxzcgbvAyeffAq33nYr9+/aRX8wIIRQrgFmfWD0mts0hQgGQRFVImnNShqxG8+ZZ5/JoWGFSgmd&#10;VUmJg9l97lqulvu0vv3qbONgWrwhxXJCCPGUeNBZ0XOKduI5Yb7PStPQ3Hkv/bkhyjflcUqtL1rO&#10;oFFEEr26xnZtGEKMLC0tcs8997B9+3ZO3LTpUe1XpWBOCCGEEM82a69PfIpMmgm/9q538aUvf7kU&#10;ysXEyuoqKWeyckBXKEdpWZ+VImLIGEJaJRLxxjJOMKc0R8aeSzZv4mXXvpRTc4vNDk1CZYNG4Qz0&#10;bA9LJqIflbxepsO5XINluX4SQhwbdQKrwSggKTIWO7fIyGe2nXchtzUjHty9iyMLFdln2p4lh0jf&#10;OGIIT5h8RM6knKlcxec/93lOPvlkzjnnnKNJ5awvJhFCiOeTaYHctB5iNBrhnOOjH/0ov/nbv40P&#10;AWMtVVWzvLICXQJbTBGlNErNlu0eZXroYu3X1z60X1eMRyMq6/iH//D1/PzP/Rw7tl/I6uoqg15d&#10;Nog4WlQ2LZxbW8vxdKScZqlypX3q0aAGhSLGhDWaDRuWeNlLX8qOHReRc2LXrvvZv38f8/ML0L1u&#10;MUQglxoVVf5GpdYEPDxGslzOuXx/t76pjcZaw+HDh7ngggu47OKL1/298h4kxPFlVqE2rUxOKTGZ&#10;TAghAKUVqzGGxcVF2rYlxsjS0hKTpqFt29mCg3NutpEyHfAB+v0+KysrrK6uztq7Oudmf4AxZpZW&#10;J4QQQohnVs6ZqrIMBwNe/d3fTYyxtEBQurw/q1gqJ4Cjkw09m2wc7sGkhn7MzK20tF+7jwM338ZG&#10;HL02rat1e+Q0o1t/K21Yp59b83gpkxNCiKfBWuxwwMhAmuuxl5aFbWdQnbiBvbHpWl4DuYy3a0d6&#10;gJwyKWXatpzWVMB4PGb//gN85jOfwXenOKfzvrWnRmVhSQghhBDPRtZYPvqxj/Hf/+zPsM6RgSNH&#10;jrC4uIh1jqBLGZtNGZMySSWCLnNWkxUL/T4uZ3pYloxjfnWFrTrwjy87kx36AIPwEMO4F6eXyfEw&#10;utZMVGD/6iqhKuvheXpQLIPJYHLX7vXxUjGEEOIZcMQ0LNuArhTkRKwaJvEA9cou+u0DvOH087m+&#10;v5HNKxM2hYzzkdpW+BBQT2J/z/tA0zRY55hfWOB973sfe/fuQyvdFToIIcTz17RuYjKZANDr9di9&#10;ezfvfe97OXT4MP1+n35/wKRpqHs9BoMhTdvCuuMV6nEL5uDR63rTjw8fOsiFF5zPr7z9l/jRN72J&#10;unYoYHF+btY1QuuyF5RzJnedBKctWZ/2c1dHW9BO27tOE96UUtTOdt0LwXvPzh07+Ndv+Vne8Y5f&#10;4fu+93sIobRm1UpRVRU5ZXJKGK1xszasj/OCZFBKY7vWrUprfAiklAk+UNe9p/38hBDPbbOr0OmG&#10;htaaXq+HtXbWItV7j9aaF73oKsajcbmoNQbn3Cx5brpZMq02ruqanDOrq6uceOKJfPazn2XPnj3r&#10;NlSApxwfKoQQQoinz2iF72Kwr7/+Bi688AKapqGuK4IPrJ9tdIVya097+ojKiRQDg4U+QSVuve1W&#10;ViajNd+3fsaiHvGVxyqUE0II8fQkHwhNi/eBmDLJGoYblzj7vPMYB9+1x36EaXBoBrq5oDEarUvL&#10;shQT8/PzfOADfzBLIH1kmpwUygkhhBDi2erjn/wE733veznhhI0opZhMGvr9PkormqYh6nIdYzLo&#10;XNqjxu5wl8owiiOiiQRjWG4Drj/Py7/ru5ib69H6FWpboyKkCFYZYptQIbHYG5LGTUlX75QkOdAJ&#10;TMoYmQ8LIY4hpyM+NORJi4sGTAW2ZqAdk9URJ2ye55rrX8RIN0x0wJuMcbYU/T6JLT5tNMPhHKPV&#10;EcYYmqbh3e9+NzHK/qAQ4vltGk6klKLf78/S5T7xiU9w4MABljZsYDQes7K6OouHmzQTBoPBY9SB&#10;PXrN7fEuIadNe974xjfy7ne9i0suvoTgPf26ty4MKcZI27azeg1jzLoOhE9X15eQmOKspkQpVepK&#10;Ynlt2rbFKE3lHKFrz7pzx07e/OY389vveQ/XX389SmmaSQOqpNG1XXvWb/oidM9neWUFKEWBlauw&#10;1lLV9SzkSQhx/JoVyz1eG9Rp8tugtpy4cYleZVEpYrUmtC1VVZFiQqPQ0/7TWhOCR2mNdY6mbZn4&#10;QEShrcWHQOwG3W/FQCuEEEKIpyYBxmqMUSid+K7vfCWKxGS0SuU0utUMTI92MqaqFEpHQmwxyqCz&#10;IS/C4TTBhAm0ilNayPuXWf7CFzkNSE4xMZlxbMnzNcFANuWaITUtVdTYpNFZkVGkbjMi6kzQco0g&#10;hBBPlakMwSaGjWNjrtkXDUpXDC7fwXjzAhMMIWl6xuLGLVEFgkooFEEptIacExlIZBIKZSwhZbRz&#10;/M5/eB+u1wOtWbu90U4aiQYVQgghxDGRuqKL6UZcAnzKBBQP7z/IB//ow/gIy6sTqrpPypBQxAQx&#10;Z4bNMsG0BLXAxM6RAixGiBzADVpsqFF5I6e0B9iyfIAfOX8jrxiusimsYkzLslKMK01SfZKq0ICj&#10;RqUJTkEdPSYHkgp4G2lNImqFygYbpfOKEOLYUTlRGcOqc6z2K2IwqElEOcdAaRaP3MElC0f4Fxe/&#10;kLNWV3BNxEwSq72S7lPaRhy9Zbp1vu6mjWXSNChjQGuUtfyPL32JP/rwh/F5fVJ5zpkQwqxwQ6aX&#10;Qojnsmk4UQiBSVOKvZZXR3zyU59GWcekDdi6h7aOrKbjJ7TBl4OrZIy1tG2L0oq6dqTo0SpjNTil&#10;0CljUYSmpXaOwwcOcN7Z5/Dud72LN/7PP0C/7kHOVM6Rc551AMw5Y4yhqqrSFvURB2Crqnraz193&#10;qcqVLR0Kp72LKudwxnadj6pZu1RnLCpndM7oDOeefSZvfctb+HfvfjevuOF6mtVVxssrLM3NYVIm&#10;p0hlLTkmovdYrYne00zG1JXDaIXVihQ9pIgximYyZmF+jjO2ni6dMoQ4zj3pfGNrLRdccAEHDhyg&#10;1+sTQqDX73exmU/cs9q5irvuvBMo1cNr+11LupwQQghxbCjKyZ2UE844Xvva13LuueeWyO2UyVoT&#10;UsRqw2h5FZOhMoaUM5FMbAJGabS1ZK1RGpw27L7r68RDy5AyTmuMs7STCZlMjpEcIoOqflRu3fQG&#10;j3VOSgghxJMVg0fljNKamDPaGHxO5MpxzkXbCW2k3x8Qm4AzFoPCaE2IEW0ePU1cv16k+MuP/SW7&#10;HtiN9wG/5jRnVdeEb0GbBiGEEEKIv6+UE5PJBGMMGUpikVJMJhPe/va384UvfIGcod/v40PAOotz&#10;lpQivV4PZW3XKipBCtSuwseEdX2WV1tyLAfBx4cOcsULL2XrBWexMl5mHD1zpn5ERUf3j652BEpS&#10;XUlXL5ugZUO0fD1J1LoQ4hjSWXfp47G7pfLvbNDJkSrHnkMH2bbtLM4+61RManE6k5RhFBJHe0es&#10;v3WjHOPxeFYM4VuPMQZjDO9///u5775716X75Jyx1s4CPrLsHwohnsNSSrNxraorMpkYI7fddht1&#10;XQO5izHuvkGt3xdJMdE0k9K+NCWapsG5CqM1TduQU8ZaQ11VxBhw1vLGH3wjv/prv8qO7Rc8qhjs&#10;2VYc9kR/X+4Kqs/bdi4/8zM/w0033cT27Reya9cuMhlnLSmXzhjWmJJMZwyDfp8UE8GXokPnHNZa&#10;YggE7znzjDO45pqXHOunL4Q4xp50sVzOsHXrVqyxR1uvti0pptm/v+n3p8Rtt98OQK+L+JwWyT0b&#10;BmMhhBDieNWre0fjwIHXv+71pfWeNQQNTfAM+wN62lApDSkRUiCQUD7jMGAtPpcCC0tmtHsPe796&#10;F4seFtqMiwl8IGtoSLQqE+vHPzmv1vZnFUII8fdmtEJTNl99jmjrCErTOsuZOy7Cb15kX5UZO01b&#10;WyKAUijyk5okNm3D//3+9+OcnZ1ABUA9fmq5EEIIIcS3k7WWXq83+3frPUYrPvCBD/CFW77AYG6I&#10;dRbvPW3TEEOkaRomkwkqQ9SOnCFGjyGV9AvtCB6sG7KoD7E0eoB/cuZp/OMztrBlZYXNbSAZy+HV&#10;CfDIQ1+5az1V7qOCpKZFcrpLV1dEnYmSrC6EOIZU1qU1dI5oPJqABnRyqNSjN1rlRKs4oTnId116&#10;HhfOKeYn++mHCRV+3eFXHuPjqqpo2pbBoI8xhtFoRF1VHDlymP/4H3+vfL1pZt+Tc551pZL9QyHE&#10;c92srWnK5Tq0bRkMBsQQj56vyGuDBFTZHyHT6/WoXEXOiZQivvU0zQSlFHVVY43Bt54D+/dz4QUX&#10;cNM7b+JH3vTDaBRN89w/zKoUkDMKcNZw5RVX8Nvv+S1+/d3vYuvW02nbhtHqClrBYNDH2XIYxhrN&#10;eLyKVgrnLJPxmBA8dIWLP/qjb3ryRTJCiOetJz0OaKXYuHEjZ519FkrRVT/TnQB54pj4qq644447&#10;yBlSF6k53UTxkjwghBBCHDMpJZy1jMdjFIrrr7+e737Vq1hdWcX0qtJeL2d6VYXJoHIGlckaLBqL&#10;IQAhpTLxC56N2nL/F2/FT8a4DD4FKqNBgUNRZ4Vr46Pj49ZMCmUpTAghnrpeXaFTIpHxOZWUFOsY&#10;aY1ZXGT7tgsZjSb0kkFnhY1ATGhriKw/ua8e8YECuNIW/AAAIABJREFUJpMJe/btZf/Bg8Sc8F3R&#10;dc4Z/SSSx4UQQgghvh1ijCVVLmX6vZpPf+az/Pvf/E3m5uYw1hK6Q9/9wYC6rkgxkWLEGE2bIMeE&#10;1hmdI9F7QoKhG2CzZrIa2XLKFl5+9dWMx4cIFrQBXVfMKVOaTOWj106zQrkSz7SmUE4BuhTMdaly&#10;UUtykhDi2NFJz0amafNUvSZZLtgejXWk2FDXcMM1V5HiGG80vn+0SHk2d8zr1/UqV5FiJITSdarf&#10;7xNTYmlpA3/7t3/Dpz/7GWxdCuqyKmuV0zQmIYR4LtNak3NJk4sxdoVvmdHqiJRTuV6cFgfP/utk&#10;WF1ZKYlxztGre/T7PYzRhOBJMTJaXaVXV/zEj/84N73znZx91pk0TUu/V9Gr3bF62t86OeOsIafU&#10;BTEFtNZcffWL+T9+53f4qZ/8SS7avp0jhw9zYP9+YvDkFGd7XiF4Bv0+RmtSjBzYf4DXvfYfcPHO&#10;nfIeI4TAvO1tbxs8mQe2wZNS4u8++zkefPhhQtdCddI0GFMimh99dOToJ2LTYozmNa95Dc6W4jrv&#10;PdZajJHNFCGEEOKYyJkQAtZanHOsrKzQ7/XIwKc/9SlaDZWxNKsjVCrv7NoZkgKMwmSNQpNjQlkD&#10;OZN8YNjvsXrgIL2Nmzlz42ZGJuHQrJoMzhJzptVgHjEfkVasQgjxrWG1om3bkgyeISqFMYYQAkkp&#10;ljbM86UH7kGtTMi1KS2yU8JqUzpArGkFtm6a1w3SGzdu5IEHHmDTphO46MLtxBhmKeQhBJnjCSGE&#10;EOKYyF0bepRiNBrzb37+34BS9AcDRuPSwgqlyDlTVQ5rTLdBqUhKo7LHWgfZE0MgBljqOUaHDvPS&#10;TS2vuvJCLvCH6KsJbrJCzjDRjkpXkD0l2/fo1ZNSGSgtCnN3IaWzQaHLVqgqxXRZJXSW6ychxLFh&#10;cmmYOh2TyAqFQWWDyprKjYntmH6O9GPD0nCBhablvvt2sxQjq7ae/ay1h62ma3whlEJmrTWpO8yV&#10;c8J37Ve//OUvcd111zE3Nz9LYAohoJSS5HIhxHNajKVIOISAqyq892htuOWLt7Bnz160PRpI9Fgh&#10;AtbqMi7OkuVajNZYa2jbhgvPP5+f/qmf4pWveDlVVWGNRnfXujlntH5u77CEFMk5Y4zBGoM1lhRL&#10;Ip81hvO3ncd1113Hueeew969e7j/vvtQCnp1TfAt5MxkPGYymXDqqVt40//yw3z/938/RmnIJSxK&#10;CHH8etLFctoY+v0+n7/5Zr72tTsZDAdYV5FyoqoqckzftFjOdoPxxRdfzEknbSbnPCuaS9MkGiGE&#10;EEI8o1RXPNFMyqZBVTlSgq1bT+f+Xbv4wpe/xPxwrhTDKUVWoIyiDR5nDSmBUZoYY2nn2rZAmbg5&#10;a3ggBLZuOZVmQ5/UeCYGKm0xbcRlVYruHu9ve8ZeBSGEeP7xviGnRFX1SFmRYtmQSN1m8FY3YDQZ&#10;k+7ejbGaOmVSnlZF69mpVljTAmLNsl1KkUkz4fChQ1z9kquZG84xaRrqLkFc5ndCCCGEeKZ572lD&#10;KXZrmoZ33PROvvrVOxjOz9G2LVW/B6psWvq2xXtfNhtNSZ2oej1U9DQhUjsDSdFzNc3D93HmCUu8&#10;/vqrWap6bGpbXDJor8th8P48o/FhnOkK5UrFCSVaKVNOnmVAd60OdVeAokoxnYqgIjo/cfcWIYT4&#10;dlCoLulSkZUGpaefBZXQWeGx9FyfFsXYDhluWOTepLhv/4OkauGx27Cu/SBn+v0+wQfatqGqHFqV&#10;go8DB/fT+pYXvvAqUoxoo3HWorWmbVs5jCWEeM7SWs/qIDJguj2Yhx56mFtuuQXjHKC6w6mqO6W6&#10;dm8kU7lyOHUyHrNhwxKj1VViiPzQD/0Q//Kn38wZW7cCmeg91hi0Vmituh/33F6fM90aY+5aseac&#10;MVqXzwM5JRSZ004/jeuuexmXXHIx4/GIhx56sHuc4YwzzuCVr3gFP/5j/4Irr7gS33pq56RQTgjB&#10;k56Bp5RQWnPySSfjfQsZvG9RKLwPT9jPVSnFysoK3/jGN7jwwgtw1pZFiqp6mk9BCCGEEE/VdKLW&#10;65WWCd4HjHV4H3nFy1/BX33qb/Fti+vVaLrW6cGjUkLHRFvOmaKUJoeIBrJRpBxwdY1/aD8PfPF2&#10;+psuQ/lIHlqanLBWEwC7JlnusaYmEoQthBBPTUyB2tbkXFrXuKwhgMKgleYhM2HjjvPg9nvZd/hh&#10;Kq3RlFOVpEe2AVOP+lcIgeFwyBe/9CU+/vG/5nWvfR1V5crilSw2CSGEEOIYsM6hu4KKP/3TP+Xv&#10;/u7vGM4NaduW0WhM1SVsVK7CWUszmdA0Db26pq4qYmxxOjMKmYjFOkuFYrFvuOGS87jYTVhZXWZk&#10;G1ZDYjhcQNdLpHFmUPcglxavs3msmv6r3LpurKXdYS6RSymXTb+1qb5CCPFMywoSmoTuxrDSjhXt&#10;0WRGKZB7PVI7oa8tamXMphz5nnO2sXDvPXycaQvBo2Pg2o+NtlhraZqGPC2aCwFrDErB3NwcH/6T&#10;P+HGG2/kwm0XMB6PqZ3rDvbKHqIQ4rkrhFDW5ZwjAzElQojccP0NfPCDH8QnmLbvW5NNTO6uHbUp&#10;qXQKmBsOOXBgPzt37OSHf/ifs2PHDrKPtE1DXddYa/He45zr2mE/99fnpl0Kpymjj1xzVErN3if6&#10;dY8Xv+hFvOCyy/BdN6WcAKWoa9e1G4dBr0eMUdJLhRBPWOO2TkqJk04+ifn5BUIMaG26QemJJ/O2&#10;K467++670VrR+rYM1pQ3CiGEEEIcO9O2edZZtCrv+ZdffhmXXXxJ2UBoG3yOhJzIZGrnUCGSuoQh&#10;pRXtpCnt+xT0+j3GocFqxVdvu42V1RWMVlhrSDHglEbHRxZjdLq9BNkrEEKIp85VjrquCDGSYqTS&#10;DpM1JIVGM14ds7i4gdNPOZXQeDSglUYbTcyPMz6vkbqCurm5OT784T9heWW5zOukUE4IIYQQx0gm&#10;M2kavnrHV/mt97xnlnarUMzPz6O0ptfrEYKnaRuGwyH9fp+2aQkhMB4tY5Wi1+8zaTxKGUYrR7j+&#10;qivYedYWxuMxfVORtMUFSy/2aEctPWXxKk7/iHVJIEc/WdIwdJ7eVEmWy9PcXpkACyGOnQRkpcho&#10;MpaMISvIKpJUi6OinWTIFh8NSVmShqXNGzlv+7mP/4O7oW08GWNNKeJQWtG2LTmVNUbvPSknvPe8&#10;973vZXW8Sr/fL22zgfF4/O1/AYQQ4ttkbaFXiAGjNVXlOPPMrfz4j/04rCk2Xntf5FlhMZR6iu//&#10;R/+Id77zHVy842I0mso5nHOEENBadwVi5Wf6tnlGnuO3k3MOpdRs/yql8n7hvQeYpc7FGGcFcIP+&#10;gIX5Bfq9HoPhgMGgjzO2C4DytF0LcFnCFEI8qTasSpW2PUYZjLF86m8/RfCRnDI5KypXE7UmpgxK&#10;lxN8OZfBOJcITHJkPBmztGGJG195I3k6+KuyaCFRl0IIIcQzTyk1O0GjtZ4tYllTYqzPOucs/vT/&#10;+zB1VWNUiQzXxhIzZGOoEpBKyRxWE7v2fTFmTDYM/BjbjojacdHpZ7A6ARNaesN5mtRgVCRpiMqg&#10;ssEmjQaiibQ2YpKc7BFCiKciofEpkRVoA1GF0t5LZXKORFOD7dNfGHL3A3voTcZkY0l+BV9RCuvU&#10;tPlqaRnGrGWYwVcJlKJf93h4125O2nQiF2w7H2MMPpTFPyGEEEKIb7XpRiCwLtE25wxtpq4rfuZn&#10;/zXL4zE4SxNiaTGvFCZBShmlDEpbYkwQA05nTE5UVIy0ZTgGO5xj8947ufK8rXzvBQP6q3swNgJl&#10;nlorh8oRlw05JWxyJB2nlW9rTn8pwEC2MG1zqCPRBJIOXaKcRmX3jL+WQggxo0rLVU1EE7pb7lKJ&#10;LFkpnIaoIKuEVmNQgfnJAbYtDlhtI+neL7G/OhHdG0O7SKpqaMbobEn9jE8ebbr2glqRjMYrCFaT&#10;28xwOM/dd9/D3Nw8l+zcSdN4rDUY42YFxbMS5K7jdeo+p58H6UlCiOev6bXrtHXo9LbtvHOZnx/y&#10;13/1MbTK5brUGdpmTL9yqJyotWH/nj1cdvHF/Nxb3sKrbvxOKusgJXJKs8Mha5PXlCoJxsY+6QaD&#10;z3rT/SulFMaYWXvunKf1Jqo7JFN0EQ+z1xpAd6+TMdMwKCXdMYQ4zj3pHYxS+aw4+aST6dU14/EY&#10;Yy1Ga7z3s0G4bVvatp0VwWUy1trZTesuOlQptC4DWXoSyQVCCCGEeOaddcZZvOiqF7F/335SShhj&#10;Suy3VoT4xMmw2RkSmd333c9Dux9gsDBEVZYjkxHKGvJs2pK7ha/pbe00RgghxLea1YYYIoOFec7c&#10;dh7j4GlDpNYVdVeovDYVJa/5RKac2DRal9Zl/T5//pG/wMdQPt8tWAkhhBBCfKtN20tNO5WklIgx&#10;0rYtutL8xr//Lb52113UvR7NpMEZg1GK1PouNSmTVSSrQNaxaz1oyTj03CIjH1E6cXj/w5y8aZGr&#10;vuMFpeDO1uik0bk7RAAkMkllkk6kabKcEEIchy5/wcUsLM5DzsSQWW09CUXdH5Az6KRmqZq66yYx&#10;a02dS+GD1hrnHB/5yEfYs3c/zjm8D7NCCMnfFEI8H73m1a/hDz/wB7zkxVeztLSEAgb9PlAKxLZs&#10;2cK73/1ufv3Xf50dO3bMisZSSrMEzuPZrEjuKd6EEMe3J5UsNzWZTBgOB/yPW25h9+7d1HVNSJFM&#10;pmka6roqA3POGKPpCpfLoB08SilufOWN7Ny5E6M049GIyjm0DEhCCCHEs1LMkW3nbeMv/+ovaVtP&#10;5Rwhlk0AbQwqd6f4176NqzWx4TlRozmwOqbWmoUzz0QbCEqT2xalTTm9mtXs8H1p85DJCkyW6wMh&#10;hHgqpsPnujYOa3YXktEEElYnFjefyDdu/zItmXnd5QfkPPtutW5gL7esE6H19OseOWf2PPwwJ5yw&#10;ke3bt3epBEIIIYQQ31rT1kpQiuamm1xN09Dr9fj8LV/k/3z//0UEev1+WaNGY9GomElGk1UmdYVy&#10;0zwisoPsaPwKPac4sV3mlKHh+y47hzPm5tg4OcCCdsSoS8Ec3aWRgqS7Yjmd5PpHCPEc9kQj2GM1&#10;CDz6uV6vz4lDx20PHEAzgWqBJq5iXCQpj8oajTrainqW9tOtK8aSkFT3avbvK4VyL7j0Upw1aPXo&#10;RtXTMfhoQpOMwEKI56bWtywuLvGy617GDTfcwNlnn821117LFd/xHVx77bX8yJvexNatW4GjKWox&#10;xqOdgoQQQjxlf69RNKVETIkLzj+fEANt29A2DdYY6roip0TwnhA8vm3JOZckuZRIKTE/N8f5558P&#10;OTNpGnp1DSCFckIIIcSzxCPfk33r2Xra6fzgD/wg7WRSHgNUdU1KqeTAzZKGup/RfaCA6AwrfsKJ&#10;GzfwtTtuZ9++h3GVYTU2ZGfISkFW6FyS5UqRXCnQUFIoJ4QQT9nafM61hXLTz5sEyieaGOgtznPm&#10;BduI1uGipva6FDHn8thZ7qfq0lNUxmqDNZam9RjnyFrzR3/83zh05PAz/lyFEEIIcXwIIaxrwwrl&#10;cHe/3+fQoUP81v/+Hprg6Q/7tL7FaE2KkRwSlbbdNU06miynIkllMpqEY9SrmBhFyCOuueJSzj3j&#10;FGxsibrHamuwSWO6ZLmsIHaFclHH0vJeCCGOUxO/wsmnnsJF55+HDdAm6LkeIVhItiTKJdalyx29&#10;h7quyrhtDIPBgN/7vd/j7q9/fV3C+VpKqa7gTkmhnBDiOa2uanJOaBSbNp7A9S+7jmuufgnXXXcd&#10;V7/4xTjnZq1Dpymc1lrp6iCEEN8CT7pYbjKZMBgMMFrz2v/ptSwtLhJCoO7VhBiwXVs2aw3zc3PU&#10;VVU2vXMmxYBvW7Zu3cr2Cy9EK02vqtBaE8LRGGUhhBBCHHtrY6gHdY+cEy+95hrOOussRqurOOcI&#10;IZByftyDp9NWCmYSWKr6qIPLLPrE/tu/xtxywzAolnRNmQZ2xRs5kVUqyXKAznIySgghnq5HFspN&#10;NQ7GOtEMHLubFU59wU7ajXPs9y0TYx5jeJ8WNCeSKiktzjpiSqyMRixsWOKee+/lM5/5LDmVeeD0&#10;JoQQQgjxrVBVVdeWzwPQNA3WWtq25UMf+hC3feU2bGUZT8YYY/A+oJUm+EBOeXYQQFEOa00vkqZX&#10;K2eNl9m07yG+Z/sZvGipZrD/Pja1hxmahEkNJqnZ4bCkjh4kyNMJsBBCHKdOHh3ktDTmJVsW2ZpG&#10;9MJBqnAIbQNeTY6Ov9NDWevuFd4HXFXRek/jW3r9Hu/73fcxHjesjsZdF4ryu9Ye9F17SEwIIZ6r&#10;UkxAORgyvc713mN0KYhTSj1qfS3GOHusEEKIp+ZJ70L3ejXj8ZiYIlXleOtb3woKnLPUdU2MoSTI&#10;hMBkMiZ0bVe1UqSc2LC0xFt+9mcZ9AflArbbhE8pyWAuhBBCPEsppTBKc8LGE3jpNdeSgbZtSalM&#10;4PKa22PJWrGaG9rsGQ57fP3WW8kHjzCoKnyK5GmzhDXJckmS5YQQ4mmbbRo8RqEcgE4w1A6nLSkk&#10;5hYWOfXss2magNIW1u35doVyTDeEE8lHFGWxztUV46ah7vf4gz/4Q0aj8brfJQVzQgghhPiWUAof&#10;I7ZyZEriubaGr99zD7/3n36fU046iRwjzlpiDCVxQymMcyhj0TmVFKOkUcmgsu7mogGlGvIQFk9a&#10;4pzzz8AYGAznSE2kjRaj+qASqERSqZu7dn9WV/AhhBDHq8ZoRjFw6qYlXrhtG32tGESYHElUaqF0&#10;lmDaTlV1xW9qVgDX+halFDHGWbrcLV/8Ih/52EfpD/qz3yNDrRDi+UYBRpdAAWcttjvAapSGnAkh&#10;MB4fXWdr25amaTDG4Jw7Vn+2EEI8LzzpYrmcE/1+D6MNKWeuuOI7ePvb387hw0c4ePAA5ExdVyUC&#10;VOnulF9L2zYszi/w1re+lc2bN6O7Ux/TTXZrLVVVfXuenRBCCCGenlxOKWmtefWrX81JmzfPJmHf&#10;rI36tEijHxUmwcBY9GjM/KrnG3/zeTaqirwy6RbLygXJ9GT/rJ2rnA0VQoinbk0l8yNHU5VhohO5&#10;sqwmj+rXrJA4efs25k47hcM6P2ZDm7wmQUUrxWQ8oT8YEFMmK0UIkbvuvpu//qu/eoaepBBCCCGO&#10;J61vuw1EhQ+l7elkMuGmX72JnCHHRGhaVM5MxpM1xXUVGI3JubQBTAaTHDqZUjyHRzHhnL0P8mMv&#10;uoqLdOKkZkxeOYhVDY2LjKvQtW9NRxPlgHLQS2OSJKMLIY5fw2bMQjtmaXUfr9p5LheduoidHGRu&#10;0KMNgcw0kVOV+zX5nkkp6rpGaU36/9m78yDJruvO799zl/cys9ZeAGIjAGIhCAIQJS4aURoOJIQp&#10;ixI1lCKkkWc84bFnLDvmD0c4ZPkvOxz4x/aMImTLEY6ZmODEBD0a0RI5FE1Skk0OCQkSSREASSwk&#10;SIAAGkBjbXSjl1oy87137z3+473Mqm6AG0ASavT5IBJZVZ2VS1Vm1n33nvs7qpRSmDcNTdPwF3/x&#10;F2xv75y1Ude2YhljXm9yzgDMZrNl/USMkbZtCSEwHo+XBcVVVQ0hRtk2pxpjzKu0PIrf3ybn5U7L&#10;BBlVRlWNqvL2t7+df/2vP8jP/uzPMpvNhmrmOW3bMp/NKLlw66238sEP/it+4ife3rfpyfms63LO&#10;ocPnxhhjjPmbpQw7OjVl3nDxRbz//b/Mzs4O8TsUuu8vrBARwqgmS6GUzMQHnj/yBEcfO8JkstJf&#10;WgV0USg3tLCxZDljjPmhWKTFiYKmTOkSkpXgAxsHDnLN9dcz7bqXFNgtmpQtpuG8833bs64DJ6Sc&#10;CDFS1zUf+9gf/8gejzHGGGMuHDFGshbKcFLgQx/6EN965BFWV1fpZjPWVlbJXcfa2hq5ZBTocmJn&#10;OkVQnApOPVL8UCw3JMvR8dZbrueSyy/ixKnjFBFcqCBD02TqUO8rlivLQjlUcOoQtWI5Y8yFS6sI&#10;IeBKQmZT3vVjN3NwskKeK6Ow1k/9LQrkZFE4N6TLDdfRdR0xBnwICHD48GHuvvtuvnTXl77Ljf+Q&#10;H5wxxvwQ5ZwJIQBQ1zUhBEoplFKo65o0bBAB8N5TSll+7TuFGRhjjPnuRFUPfy8X/G7Vyc899xx3&#10;3XUX8/kcgNXVVd7xjndw2WWXLaOTjTHGGHP+adu2L5gTePb55/gf/sf/ieePHQMRivekriN4D0WX&#10;8eAxBKbTKSFEWp+ZOMeOJDYYszNVjl1zCb/6K7/B44cjqWlYwdNIQb3DVRXt9pSRekqwBQdjjHkl&#10;Wq84Ba99wuciv7MMO/mDc7SSiW2hcsKuS0wyrO0kPv7v/z3XnzjFyDkUpTmzxWR1QpdaXHB0JVFp&#10;TRGWqSqK9ovN2u/I+q//y9/kl37plwjOIQ6c69/P5/M5o9HotfvBGGOMMea8tVg4TEXxIfD1Bx/k&#10;v/2t38J5T4iRhBBKP/4pAp1XshS8KkELWiJZFQkOLyPW3SncbEzceogbr7mZ/+btl+PIeM04LYBQ&#10;xFEIFHHgdvtiu7IokBMUNxR7CEj6ro/BvI692gVrS4cxr6nF8/fc/LZzn5fysufJCVWB2jU0peHF&#10;yTXc/+A9/MtvtKzHwLGNMc20JSYhTWqqMzP8WoUjkWdTUhzjxOFcv6G25AKqOHF45/j9f/tvOXRg&#10;g6IM7bY9qrqXhW71IsYYY4wx5vvkb7/99skP4opWV1e5/vrredvb3sYtt9zCtddey9raGqUURMSq&#10;m40xxpjzUM6ZGGNf5CCO9bV1tre3+cIXvsjGxgapFJxzdG2HE1l+HGOkqipEhKYkah9oS2KkAQic&#10;9MrhzUOkSzYBSCVD8OSilJSJLhC8p9j2UGOMeUWKW7S4FkSH1tbDbn4EpCgqIDn3x2pVwBcY4Wi6&#10;jvahRxjXI6bbO6zWY7Rkcsn46MmAU78MB11YtG0V4PTJU/z0T/80q6uTfhFDBFUlxkhKaVk8Z4wx&#10;xhjzvZLhmNN5z4kXT/J7/8fv8dzzz7O2vt4nbIgMbVWH5CKnDEMfnIISWK1X+9asKSDTkxRxXHkw&#10;8PO//ItcMj3JMFpCZFF7ISDDKEfSMK5y+xrW9/+ustiaYIwx56Pvdf3u5YvlSoaSC1k78I6dPOHi&#10;iy/i/hPKmVMvcqIOiHOMRiPmuWUj1iQSOSVAcbEG1b4VoYJ3bhnAkUthd2eHd//U36IUxfv+WFJE&#10;KKVvQyh2fGmMMcYYY75PP7ARpHOOGCNd19F1HSEE3DCgtYUQY4wx5vy0P1m2a1sAfu7nfo4b3vxm&#10;zpw+jZY+Ra6KsU+fK0qsKorqshjCe0/JBa/9gkJAidM5Tz34DTZOz9icJsY4ZNZRq0PaTAyBZKG0&#10;xhjzig1rw/3Shbw0D8Cp9olz2hcsC0IqhdbDtTfdiF56gCeaLcLBDc5oh8QI4vrWOIvU8KGHzrIN&#10;2b7z++6/n3u+fA8pD0XVXbfcQGUbqYwxxhjzSi2OUe+66y6+9KW7OHT4MPP5HOfcctxTRFEpCGVI&#10;vhXAkdIu83aH+Tix46eMqsxofpLfuPoabj5+vG84v2gNOIyk+kI7xQ9Jc32h3D6iLHJ2jTHmQuWI&#10;VPUEX4/wwGZpONTt8LPXbHJJOcF6qVjtBJ1OGaXESAqaWtQJpaqQ4W303CPFxbvrX//1F3nqmedw&#10;XhBh2eGqqOKcTSAaY4wxxpjv3w+8ii2EQIwR6CcvSim0w+K6McYYY84vIQTatqVtW5x37O7u8MbL&#10;L+dnb72VKkScCFqUqqpwzvWpQ8GTcqbtOnLJxKqi7VrCMOWVc2Jd4eTRJ3jmmaOEyrPjMskL2Qle&#10;AtEHGz8YY8yr4JTlgsNQ04YyFNApuCFdDu8oQGkTKWd2S2Z0YJMbrr2B6CuqDkahwnWF6D2pFNLe&#10;NQ239tLzuq745Cc/xZmtLbKWvnC6FFTVNlMZY4wx5hVJKdF0LQ899DAf/OAHOXDwAFtbWyzK1UT7&#10;1vAqBaRvpbpMmsNRV2vkXWFFamIjxHnmp376nVz75mvY9bN9yXB9W1Udxjb99WRE+9xeVPZtSFCQ&#10;0t+mMcZcoKRLlFxoxdFooA5jtrcSb732zbz1rbewnWfI2HNaZ2gozNIMHZI6na/IQ+J58GGYXyyk&#10;lFAUHzwnT53iE5/4fxCgS5lqVAMMnTBe28dujDHGGGPOT9/zKsWileq3OwHLAS1A27aUoTVbVVU/&#10;nHtvjDHGmB+qUgohBKqqIjjPaDRmNpvzX/yj/4xrr7mW+WxGSomUFq0TZFnkVtU1JZdhg73HqaPT&#10;Ak5ZFZD5Lmfu+RqXbGfWGuUwI0pTcOJQhU7za/nQjTHmvOa0Py3szzoRoACoIt4hMaC54H0gOWGu&#10;hdUffzPTyzd5oTTMRoFZ6nA+DN+syyK8cwvl+uNBYTxZ4eFvPcyX7vpS34JV9o4p96eWGmOMMcZ8&#10;r3wI1FXNH33kj5jNZjjvESd9Ub6WIQcOihR0KHfbS5YT5nmbyZpHtp9l0pzg5o3Iuy9b5/DuKS5t&#10;tvDaX74f5Miw2WBRfDcky+liw4CwyDzSxQ4Fc2HTV3ky5jzm6xFt6shdhysd9ewEl9aJK9pnuO1N&#10;K1y6PeWSnZbDPrDSKS5BdIEuFVrO3oq1sNjwpfTHkp//whf41qOPgQg59wXKOnS2MMYYY4wx5vv1&#10;A93Sv7+dTlVVfTu2IV3OGGOMMeenRQKQiBC9Z2U8AoXf/Mf/hNQlRHXY2ZkIMQBCiJGspf962xFi&#10;RAs0mpHa41LHuHI8feIZjhx5hNH6Cm1KtF7onNDOG8YuvJYP2xhjzmvLZDmGRYZ9rVhFIVHACdkB&#10;wRNw1LHGVRVdKRxcP8Cll1yGbwraFXzS/vqcJ79k5/65yXIMiaSeT37yk+zs7uKkTwdYbKgyxhhj&#10;jPleqOrylEvmjz76Ee6448+pRzVN0xBCwA+hzy64AAAgAElEQVRJRDLEy/Vjn4xowS+K5dQxdqt0&#10;GtnwgYOH1vk7P/OTbIwiu7OWQEXMSigMjVaFglAEVMpwfQ7U9UV5y5q6RcGczX9f6ORVnow5r0lH&#10;FSCESHY1syKk8QGmXWF17WLe+ePXMp8eZ+Zakjiyr1AilavQrhCch6LklPpjRu8IPiAi5JxZXVvj&#10;8ccf5wtf/CJFyzJR1I4vjTHGGGPMK/UDG0UuBqVd15GGAW0pBRGxwaoxxhhznnLOLYveU0q0bdu3&#10;SRB429vexrve+U7ykEbkhr/5PngUpes6vDhKLqj0DW2yF5JXSm4IATaawrGvPEg8PWM065MANHja&#10;nIjOv7YP3hhjzmNO9xbdlkEVsrcY14niY6ApmYTicTgEHZLhXgiJS95+E+0o0I0CLgZSSnjvQRdt&#10;WPcI+wvm+hvy3vPYY4/x6U9/GgW61FlwhjHGGGO+Z+em0Z48eZI//dM/paorSukLJXIpNG1DKf1l&#10;+/bzBWSRLMeQBudoaGjSDusvPMttV7yBWyph7cxx/JpjK7SEoviiuAIM46LiIDsluyFZbmjDuryP&#10;gFKwEY4x5kK23e7ipOByImihdg2l2+Kw2+Fi3eKX33I9b6lHhN05oxIQanJyBF+dFcKx3/5kudOn&#10;T7N5YJOPfvQjbG/v9MelQIzR1h+NMcYYY8wr8gMbRe4f0IYQzlpcn06nP6ibMcYYY8yPkLLXWn3R&#10;jnVRMOe841d/9Vdpm4acMyEEcs6klJjP51R1jRPBO0dKGRGHRE9b+vYIhYwbBbbOnObIkcdYXV1l&#10;XjJUoZ/0StaG1RhjXqlzEyrOXb4tovgq0uZEyhlUyW2i61LfLlWFjY1Nrrnyana3d9lY2yDnQpcT&#10;slyMePlFDQGquuoXLUT40z/7M06dPsWoHg37/40xxhhjvn8f+ehHefLoUcaTCc4JVYxAX6CfSx5S&#10;dffaoso5446VepXiPddd+Ube/NbrSLlhYzSi7ZSQI14Vr4tNALIs0iiiFFm0cz1Xv0NBxcY4xpgL&#10;12ilIgZHbjvEB1qEmQvMU2F32jFyHT924/XEcYVKoPiKoo7SFTyOnDMi0qeFun7jbUoJRfHBM55M&#10;8D7QNC1/+Id/iBNh3jbMmvlr/dCNMcYYY8x5yt9+++2TH8QVLYrlFjs6YK9tWxwmLowxxhhzfhH6&#10;IvjF33lVXf6tF4Grr3wj3/zGgzz2yCOMx6P+675vtRdCoFHtC+akTywKSQkqqDikCGulou2mbB8/&#10;xTVv2IRDG7RnTjJZPcBOSlSLO8Gwo9RBEcgOioM6h34JZGglWIZFCgc4FLVmJsaYC9RO5cjSp5+E&#10;IsTSL/4uFpADntwlRhIIKhQnJAdOPAXosrI2Poh38K0jR/HtFEYTqumUygV8Kf0Ssujw3gtFhCJC&#10;FocDci447zl27DiXXXY5V191NSB47+zd2RhjjDEvpZBz2kuzFSGpos5x4uQpfud/+z1wgabtKAjO&#10;efpKNSX4QBcqOtcRZomL6hE7O5HKKT6MaTjDevMiG/kM//Qnr+WqzYA7fobxWGnLKriG7BzJ9ceU&#10;QsGhOBWcepwGGBLrdNnqtU+sE3U4tWT015rXPIxP+891GJsWcRQnSAmAB3EoDqX/98XvsnZCKYVO&#10;MwVFnMOJ61vzZghSKBQyyk7XUI3GdKUQ1BNdxNOC9imD4gSc659F3iMhEpLg1NGnMA+364ZWvw6c&#10;JpwozkFwQuoaRlVFdA7NGakciJI0I6qIdzSzGbGqcPSbXRZpz/0Uju61ChalULOcLRnG7zr8G1KQ&#10;H1yugnld+P4aB3eS8J0yKRWSPfMYSR6qDGsF6rTD1RueB1+c404d40WNrK5E2mYHPxLcYr9sHw+K&#10;w+PxOPVIEVwRUs5oUB598lHe93d/iVjVBBfRLFhzCmOMMcYY8/2yIyBjjDHGvCq/8L5fIFaxn0QO&#10;gZwyVYyUXL79Nw3zam3bEmLg9KlTPHX0KJTC+uoq03aOi46XbNwfNuvLMP+9P6Ho3Ck7K5QzxlzI&#10;Yu5bsapActB5yEMb1vBt3p6HsmhACVnY3drhmmuu5Yabb2ZrPid7j/hILouFx7MT60QVUfCqlFIo&#10;qoTQb5z69Kc/zZmtM8QYmM5s978xxhhjXkq1IOKoqmpfC9a+hOd3f/d3mU6nOOeYTMaEEFAty8vk&#10;nCnSgc8UJ8xLITuBOGI+bwluhO8afvzGG9g4eIDT21usba4zm8+I3kP6Dsev5jzRF4L1Ewn7Zgak&#10;AAVZnLTgho+dlqFsTplO5wiOKtYEH1CUnBNFlFhHknO4GBnVI1arMRUOnwrkjJTC3Du64Ene90Vy&#10;RaBTmGfKtKOVTOsynRQShUwh61CApwVx0HUtKHRdIvqK7a1d5rOWnKBLHmSE92N8GJEzrKxuoAX0&#10;ZVMPz/3p5OXjXtTIORVEHWLFnuZV8tofG6ZhI6so+NK/ErOA5n7z7bvf8Q5m8ymMKrabOX68Qmp0&#10;XwEnQ0FyvymrDOfBe4JzVD4w25nxr/7Fv4RSCF4I4bV+9MYYY4wx5nz0A0uWM8YYY8yFJ+fMVVdd&#10;xf0PfI3Hn3iCqqooqhTtU+gQ99JWgPsmwGKrSFHwFS8ee5433nILIxF2cyEGD7ooepNha/SwU3pI&#10;S3K6KO1YVNFxTmscK5gzxlyYvPa5Eos0TkUQEXwRvPZpnDAUuy0r3pbvuOyuRbo6UEpLFwLHn3yc&#10;LhUOxApNfSuyPk0OFs3KvApOwQ+32y90F3LKnDhxgmuuvYbrr7sWHwLO3p6NMcYYcw4RIeU+VS7n&#10;jLh+/PKlu+7mwx/+MKHq27znoT0f9F1ORARVpWojUYQq9wm69WiNJs2ZeKXrtviZWPO+d/80Fzfb&#10;OBFim6hGgXkD0Vsb1fNdn+7n+rmDIVltLzVNCdo31+1PBZFFq97+fFRNQBwpZ3zwjEY1pRTm8xld&#10;7iAnXFE0Z7RtcdHhoqcLynaeIan0G0W8Z5YTrRdkbUJeqZkFUBmTXUV2FcVVFFeDq1BqkJpWDpKY&#10;ME8OCTU+BmLlUe3woSBtobQtcSgglawE72lnTT8a3zfAXkyLyFk/H933+BebDd0wy9Kn1hnzSrk+&#10;j7FPcpT+OeqVPo3TKW2csxIcfu1i0onjHDlxhpWxZ1cLeMUhQ0vrRSrk2cVzoT/wpGnmxBg4c+o0&#10;P/O33s3KeBUvzmJBjDHGGGPM982GkMYYY4z5ni3asS6oKiEE/sE/+PuUnMk546Rvg7Ns13rOfKvu&#10;O2UHEh1VFZjOdnn0wQeJpTAvLRrOTiyCveQ4N8x5L3abLid6l4VyMrTEMcaYC1W/EOZU8arLA788&#10;JM0t3oc5a9Fw7+Oxemgzs+mM6264gYsvv5xZSuzM5qj4YZf/cB3C8nu9Kr70rae61FFKoR7VVHXF&#10;Rz/6UXanMyuUM8YYY8zLUlVijLRtiw+BLiUE+P3f/31yyVRVRc6Ztm0BcM73abal4L1HZYdcdtAI&#10;MwdtdEz9CBFH8CPe+WPXsTaCRpQkSisFxBHIRCxZ63ynDMVyQ8XNWYVxZJzuS5cbEuZE+4asDiUX&#10;xTmHFmU+nTOfN4gI1XhMvboCkxoNjgwEdeQmI/OMV8ekmrC6sjoUnzlWVlapqprtnR1ePHmSnemU&#10;aTdl2k6ZtVPmzZRmPqWdz+iG0+7p00zqmoPr66xNVvrEuAJdl8kFfC2UUBBfmJU5oXZ0LlFNIlT7&#10;fg7njLWX8yjkZbqcQ4d0uUWynA3QzavjS//c63x/nOi0TzQX7Y8/R1qTOyGUzA233AirNa0mXFwl&#10;dNVZc4W6bHddhmQ5JaUOtDCKI1ZHqxw9cpS/uvOviMHTpfxd7p0xxhhjjDEvZQHFxhhjjPm+7C+Y&#10;896TU+Jd73wX7/vF9/H/ffozHDx0iNl83rdk7dJZ37vohrLYHTqiTziiLVRxxLF7v0G4/I0cvPww&#10;0rTMZP+M79m7ol/ShnVIUVKR5VflJeV2xhhzYchu0RJVkKGrWBFITlABX859f1w0r+7Pu6ahEk/t&#10;A9unT/OTP/kuPnX0OeoQ0K4MaZ/95RelzfuTRLsuIwI+BErp362fPHqU//DZz/Irf/eX97VWe2kh&#10;tjHGGGMuTKX0g5aq6gsnYoj8uw9/mAe/8SDr6xvM5jNAqOt6mT63SJhzziGsoGmKjyMqH8hbp9kY&#10;jdk48SQ33XwD7zl8EbMTJxkDnXdUouSmI4RIorx0t5Y5b/XzBXsBc8Puupe/5PDl6XyHtfU16roi&#10;TRM5FcJ4DChN1+F0ja5L5BhYXZ+w5QtNm9gdBerJmGdPClu7u5yZTjnTzDg53eXEzhbTrkOdYxb6&#10;7SuLzX9Oh9K+xVxH7ji0cZzD62uMNHPpxjqb9QoXH76MjdUV/MlTdL5lOm8ormVSPCXNmJTMdL6L&#10;rhz8tj+L/ee6/L/s+8zG4+bVWby8yqI5BMNzbthkldllhchFuy9ycOz524fX+dqjD7F79SZnZlvU&#10;TNDhmbh4parszftllCqOmM3mMG05sHGQj33sj7n11lu58sorfuSP1xhjjDHGnP+sWM4YY4wxr9ii&#10;3Q1F+Yf/6T/ky1/+CvO27dvndN3QmO9suu+8qxzz1KAhUDSjszlHH3qYQ2++gu3Tp9CqL5bbX4Cx&#10;7KYCJKdD0ty+qXAdCuYEUFvtMMZcqHRoV62IDqXDIhTpW7C6slccB3vJcAznObXEOGISPUEj05On&#10;cKVPEC1F8Yuouj5MdPm9KkPCnHM417fBKloQYDQa8clPfoKf//n3slLXe/dU1QrmjDHGGNMXvInQ&#10;5YQ4xwvHX+DOv/xLqqqmSx0ghNAnwHVdiyqE0E9v55xZpSP7jlJaWqdozOzmljcfWuHmW26k4xQE&#10;YadNrE9WaLfP4B0oiaxiLVjOe3lfdVw/Fu7Hqf1vtpyz/W4xPl7MGlQjR5fmeAmM65qsQttmEtBm&#10;YcW1xOBJQciqbM9bZlszHnrheV54/gWeP9OiwbPTtZyYbjNFkZUxWkXmOZGlWtbsCTIUzPX3SRR8&#10;SDz73FPQzlkVuGhlxEYV2BzXrI1GvOuNb+CKq69kfVSzq7B7/DRMIhLHOO0T7/pHtv9R7llkTS+P&#10;Aob0rsXPwkbj5tXQoe50Ufyp7CWRi0LdjXF1TdcmqrUVrr/hOp568lFO7basUpNV923DGr5pXwVz&#10;cUDwhBjRApPxhGePPcsdf3kn/8nf/3uMfPzRPmBjjDHGGHPes2I5Y4wxxrwqqkoQ4Y1XXMH73/9+&#10;fv8P/oDxZEKXEi7sm6waZl77lgpDQUUpBIFu1jAeeVbmidOPPkl45lk2JxOOD+V2y43g7Nt1fdZG&#10;aF22DVkky1mZnDHmQhbzXkpEcVAYdvmzWJST5c79s9Ph+o+vKyPmp+akp5/invu+Ds88ycHxCmn7&#10;FNk5quKWix+Lc6VfcCtAVdfMZzNCCPgQqEJge3uLEyde5K677+a297znR/sDMcYYY8zfeKUUcs7E&#10;IVnurrvv5siRIzjnCCHiEEoppJTIOeF9wHuHav+9u3E8XFEg55ZDDkpK/PKbr+AWnxnv7qISSUTC&#10;tMWLZ97OcasVXYG6vKYP37xasr8V46IVqyznDcpZ1WCyL02tHwH7qLTzGeoqnKtom0J2kTBeoa48&#10;T/oRgufR2TZHH3+SO48eocyF09Ej2ZHDGBGHn6zg196AOE8pUFTRKFS5O/u2FfK+rYHJd2gFuRQY&#10;TTg2naFF6M4k/E7gUy+cYP2xKTcfPMBbb7qKt77hICE2dGdOo7VnMjz8/fMn+xP6Fb/MkevnZHQY&#10;v/f/7ouVi5pXLruh3e+QnFj2zQE6heCFrp2xqRVhq+UnD11Jc/nFHD29ja8d2o2A/rhVKS9pyypV&#10;IGmhiBBDZNZ2rK5v8Ad/9Id84Nd/1YrljDHGGGPM983ffvvtk9f6ThhjjDHm/KSqhBAQgZQLGxsb&#10;/NXnP89sOmMymZBL2StyY5jkcnttGUDx3pGz4IPQZqGd7bJ10RpXX34FW9LX9Z9bKLc4T64wTH/j&#10;FrlIQ6qciuAtWc4Yc4GqS79MVpyQnJCdoDicgi97zW0W76+OvUI5AV547DHu++q9PHLPPTS7c0bT&#10;XVwM0EwZr63gm2E1bn9Lq+U5tCnjnFsueqsWxuMxx449zyWXXMJPvetdZ91fS5YzxhhjjHMO5z25&#10;FE6fOc3//nu/x87OLuIcRZWcC6UUvPdUVd2n0HWJUgohBIIqqd0mhjHJFVze4dIrruQDN16K08xK&#10;nDNvWzSMKE2L99ofs1aBzgVCsWq585lI2be7Dl4y0l30hMQNKWsORYaPBedmgBJcAHX4ULO2eYgm&#10;K48eeZKHjz7JPXffzR1fuYfjx09yUoSVapWZeOigWp+Ac2Ttn1c5Z0ouOITgPJoLurxNIeMoOApC&#10;Qeh8R9JCGFW0qQVRnBfG4xE5tUxKYj7bpT12gnvv+zI7TzwDAheNNqhHq/jUcO4jZ9+5EoY0vX7z&#10;Yhk2uiCKSsGr/yH/hszrWRnm55zuvd4WqeOCUnVCh+B8oEst09Emlx7Y4M6nT1ByAh06S4iyd2io&#10;y2PMhNDMWxyOtk1UVU3WRFdaLr38Mt5yzXWvyeM2xhhjjDHnL0uWM8YYY8wr5pyjaRpiVZFzy5uv&#10;v5bbbn0PH//4xyHHfnIXgaLgPeodZGXUKnXud07nOhKD0qSOWjPqPLtf/Apl5QArb76BFiWnRKkj&#10;ZKXrOib1aNipem57FcEXcIt0Oau9MMZcEF76ZvdCpdTiiTjqpP3bMNoXzTmoNDGlY9wq7chz+dzR&#10;tQ3NN47y+COPcPy5J6hVWS0Q8wwfKpjP0ViTZw057GVW6LDitlyAQwihf7+OweNDoGnm1FWFat+i&#10;9dzWq9aK1RhjjLmwnPu3P+e8bOGeUuIzn/kszz17DHAUHdKKRBARVJWUEtAfk0KfLLfthc3JBmUO&#10;Ez/i+tPP8Au3votDpWVUCmfciFAJVQYfarIWpPK0OSN+hk2Vn986J4j2J4fgi+CGzwUhhYQXz6mY&#10;kOKoRSk4Nk/Poao4rROCFE6Fixj5whG5iKNPPsYXnjrF088/zck4poTDlIsuRsUhONri8Sq4ILRN&#10;B3gE3xf77FWpkXMiDMlui/anilKWrVChyn2xms4VIQzbAqHLincjdmtPToFnakflN/jsfMpnv/o4&#10;V14+5/rrr+M9hw6xPl5h8/Qp3Kxls+qI2XHGbxNdYDZ26O6c7D1r9MWhicK4yZTgaH/kvzHzeuLz&#10;CFEdSj8TKoUiheL65/msBBofWC1T6skK9c7TbI42ee9VB7n369/kWyubjFaE9kUhjFpiHqE+k0kg&#10;juIUFyHWE6a7u0xzgw/Czqkt7vjsZ/jF296L0P8tqWNF0YKX/u9DSmnZstsYY4wxxpgFGyEaY4wx&#10;5hUrpVDXNUWVqup3gX7gAx/gc5/7HLPZDK1r2rZlVNWoCF3bUYVI0YyPFbM0J2dHUKGuR5QCWaE0&#10;Hd+8/wEOX3sNWRSJnlQyIoLzDlHIXYbqpfdJF+0ArebCGPO69p3f5MZxDe0SKZdhgbB/zy45o6q0&#10;vqMe16wgMJ/ywuPH+MYj32TnkaOk3HG4FJwqTunTJpYZGIoopGFx+9zEip72hdShX+SLMYIqqUug&#10;SinFCuOMMcaYC9CiQE5V0WFM4JxDRPDe0w0FDY8/8SQf+9jHcN5T1yOmsxl1XdO03Xe8fp+FNmdG&#10;wdO0U2647lquufQy2mcfogoRL30euYr0x5n0x40OUAuVO//p2R+WRbKVgqgSsidL35a1I+ODR5sG&#10;RgFSguQR72ibzDcfe5C/eGKLrZ3jHPPrfWpdXAH6TXp7t1VYbCBx3ybZfm/UW/Z6o8KQmKXnXHL/&#10;GFnP+lzcGMTRpozgifU6mjqeevYkTz391zCZcf2Nb+Gn3ng58aKDNGeO0aoycWO0TbiYCSEyJ9N0&#10;DVE8KkpK/euRaG1YzSunQ89fWcQXLk7aP49jNSIDXbNN0Q6yIiXx1mvfxGMPP0zyiVmXCJMN2jID&#10;B8F7vBbatoPo0ALtfE5wnhg8SGZzY5OvPfA17vjc57jtttsIvl/yVN1LmbRCOWOMMcYY83JslGiM&#10;McaYV2zRYg/AO08umSsuv5zbbruNT33qU1QhkJW+tY0IqWmJzuNc3xqQGFEn5FRwQE4dIp5KhRce&#10;P8rBo89z8WWXslsKDUqKAfGBXMpQuAH7J5R1Oen8GvwwjDHmb4T+fTDMWkL0SHC03RxyogqOkfc4&#10;YD15zjx9jONff4QjjzyEe+ZFGDku95FOCj4xtGjq0y6K9E2j3NAJp7iwXOtbFsxpn/QpCjEE6nrE&#10;mdOnhh3+iXE9oh6NGI1Gr8lPxhhjjDGvvVLKsmjODWmz0KfGhdCn1H7iE5/g6Wee4dDhw+zs7hBi&#10;ZD5vEPedi3l8TEhOVKde5E0HDvErt9yEP/MiIzenjR2+rPTjGBR1+4qQ1CbJXw/2PztUlCxn16Y1&#10;bgctymaKxLpmliHHisdLYvMNB/hauJTnn3+GO+7/Js8+9ThnRm9g5eClNPVBUjMl5r0iOdnXXnJR&#10;O+devlZu330qnDV4RpEhVW4Ywe/7uC8w0n3FdG0WvB/jAqSSyF1GiPgYccCfSaa7/xv80oltfvzH&#10;buLt1QYyLsj0RQiK22n6dsVeiTESQ2DedmQHsarJatly5lUQBT27/HPR9lhQUhlm8CQQcKzUAckt&#10;17zhYq49vMGDL87BJXAr4H3fmjgnVDPOO1BFpD9HhdR25NyyubnCM888zX333cd73/teUkqoKm7Y&#10;nGUJ5sYYY4wx5tux7ULGGGOMecUWiQDO9Tv0RYQYIr/+679OVVW0TUOMkVwyMQTGdY3XvmXq9nxK&#10;8Y7i+hSBlFPfSqcUxuIZF/jWkYdxrtCGQhElexDvyV0mSuDsndeLgrm+aG7RysQYYy4ce+97buag&#10;C0iOZFdBqEkhMO8Sp3d2uPur9/IfPncHd3/lK8x356ytb7BST6BAbhN1KcRScFpAytAqqr8Jp3pO&#10;iqcs342d9ouG3ntyStR1jXMOJ/1i+MEDB3jT1W96yT23BQxjjDHm9W//3/tFotxiA1bXdSjwta9/&#10;jS984Qusra/1Ld1jJMaIuO8+Vhg1Dic1q7Vw9ZsuZXVjjTybM4pjfAn4sihu6jcClGEA4xR8sbHI&#10;+a5vwdp/rEOqXBYluf605tfwEvE5Mt3dZdYlXGpZObDKkUe+yef+3zv51Cc+w3PPHGO8foDJSk0q&#10;HdOtE0Q6+qKf/j+nLFtOQgZJ+7O0Xnb/nkpGpaD04+v9Y3dhMZex//K6iMUDUVJJNLmlzR1ZIDlo&#10;VemAEiNjhc2VNb759Yf4+J99miOPPkWrgdhFXAqEWCGxT1gsWpg3DdplQqgJxB/Gr8RcQJbzcMu5&#10;uOURIqijy4pmIcQaL55xFSndjDDd5p3XXU2OLcTETmjJUZi5QqsZLYUgDg94AS+CQ6EUtBRylzh8&#10;6CLu/Mu/5N5770VVCd7jnCPnTNd950RSY4wxxhhz4fK333775LW+E8YYY4w5P6n2BRH7voCIsL62&#10;zs7ODvd//UFyzuRccOJw9G0UEIjjmllqUGAknqwFHwIeIZXMCM/OmR3etHGYyeEDMO9og8c5D0nx&#10;IZLIOBYT0bJso6PST1nbrgBjzOuWyDmrcPtTKSD4QtEZsdllRRJXpsL4xVPs3nUfT95xJ3zlQS7a&#10;mXNpUVZLoi4NKe2iOqceO0KS4f1Ul22th6UOnArZ+aG967BYyCJdY7g3TpjP54zqmtlsBqXQNg0X&#10;HT7Eb/93v3XWXbdCOWOMMebCsSiQe7mvKfDh//vDfPkrX2E8WSFWkdmQKBdjJOfv3CvV6TYlTXl3&#10;nXjf227iyp0Xie2cOGppguKy78dQw8ilby+vy3GMih1Bvj4Isr9T6lA4N53vkKOjhDXmoxEvjA6x&#10;O9nkIw8d5U/ufYivbVfkzcOcdiN2CHRuQs6eOq4RtKJQlkPwxbi43zeiQ9Hl3pj23NtmSKLbdxf3&#10;39v+NaB7z799VzWkyym+9ohTxBWchxAdLgjqCkkTY1njVPF0kxUe35hw3+OP8mQduOGGGzklgUM7&#10;TT+WzxkVSJqRKlImI07OZ9TfLRrPmO+g7Htt7P1vOEIUQVxFEA/aIBlaCqmdk1S49OAmjz67BS+e&#10;ROMq0sxpXIX3jugcXUp4r2iBnDJVVeO9J0RP17XEGDl+7BiTyYT3/O33LOcmF+ml5/7NMcYYY4wx&#10;BqxYzhhjjDGvgiggQtu2eO8ppZBSopTCW254C/c/8AAnT51iNB73uz5TBoWt6S6ujstqtpCUNiVi&#10;XUFRutz1rVhpyTmx+tarSamwWzkcnloDkiH5Muwel30TcnuT0TbXa4x53VoUmJ21kLanAkIMbPiK&#10;2XzK4/d+nb/64ud55rEnKN6xqZ4i0KB0ImQJIBFPhddAhr5d9rAM2LdX3V8S54dsjX25nvveg1PJ&#10;jMdjKMpkPCanxGQ85n/9n/8XNg8cwEu/KGiFcsYYY8yFI6W0LFpYHDsuChpEhKeeeZp//ju/w/r6&#10;Oi542q7DDYUSKWfcdylmW+8yTSq8/7rLeON1V1GXliZDFSOSarLLyzGNWxT8y5BNLopttzq/LUam&#10;ZyW8yV5hWz2ucbmQSkUNPL+T+cwdn+YrR58mOdBwMfN5w7ge4cXTtS3OCblkCoqTjIjiUJwuni3D&#10;+FiE/TtM9GVO+++Z9mVriPjh3rnl/MVeodyQ7DwU43W5od+rWGjbGW077+c9fN+utZ4qmgTvBFxk&#10;IyVOHD9Oeupp3nDxxRyqR3QOStdRjQIhenLOtNHR5IQtEplXozhdvgL3NbkG6Y8fi0AlnpxnVC4y&#10;00TwAi5QUzhz4DBHHnmIU6MVVDNpdY2SM1FBc0Z8n0iacqaqa5quBVHUKW3q2FhdY3d3l9tuuw2A&#10;EEK/oXYonLPjTmOMMcYYcy4rljPGGGPMK9Z1HU4EVHFDmwM/nMcQOLOzw1fvuxfnPJWP1CESQ1+E&#10;QR1xqgTn8W2hKxkXA3komnNdJuIpp4XeOzIAACAASURBVHdxlx3i8OoBdkJfLFdJpOsSJby0zcn+&#10;JKT9O7uNMeb15DtO9itcOd8lvfA8J+75Kg994fN0Dz7CStdySVLCdErQOWhLVXuq4Oi6BimFGDwU&#10;pQmOMiSvOHWIOgSHiqOIw5f9y5H0i4KAur6lWfSRnBOlZHa3twk+8N//9m/zjrf/BKVov4hnjDHG&#10;mAvK/oSfnDMistx0NZvN+D//xb/gySefJMTI7nTKyurqcowB373YYdSd5qorr+Af33gZTLdZ6+aM&#10;Yk3xmaZVSiwIgldHKDIUOyllGL/sL/Ew5y+BZWKg073TdO6QOObZzUv48gvH+Df3PcnDrfBivIpT&#10;uknjZ1SrY0puoRRq139f7R1BIEvqi+VUl+1Y+9Qs1xe/STm7UM71aVtl+NjrIotumddM39q1Py3v&#10;PHBWodzwCqiqCu9cv23FBaqqJoRIydB2iWbN0zohjyOzeUAlshPXeOLFLR7YnnPFFatwcA2XOyR3&#10;VF1GtqYEFQ64mtzP1BjzipR+N+1yq9VZz3UROu2IGSQkogvMnRIqT8me0jYcOHgls2eP8cROw8QH&#10;5vUKqUu4kvHBg9f+VSEOnKfpOrrUEeuIipLmDVtbWxw6eIibbroJVEGVnPOyINsYY4wxxpj9bLuc&#10;McYYY16xGCtEHCFEoE8HUFVUlRACv/H3foPLLrucpm2ZzWbMpjPmszmj8YiC0jUtXoQYAqO6Rpyj&#10;aGE8GkEu+OBJqeWxJx6jqiP4vnGJFqUsW/CcO+F1ditCY4x5vXrZ6f7hze/L993DnZ+/kwfuu5fd&#10;7W1qF+i6ji4VxqurSB2pJxO6VNjZ2qUUh3M1TfHMi6dzQnb9AqDoUDDX52hQxOF0SGMZAuWUflGw&#10;XxBUck7k1J9uuulm/vk/+2e85z1/h5wLwdthqDHGGHMh8n0sFqr9gCWEAEDTNBw7doz777+flBIh&#10;RMbjMfP5nJ2dXaqq+p4KHXxS3vUT7ySq4keRXSecbjuKVMQy6ouW6AupnCq+9GMZpR/DmNeJYXza&#10;F8kpfnEaVUiXuO+BB7jrzs+ze3qHrIojEFZWqENEu0RUCBmkTTgcRZVWC0gG+nkIQYfbGSrh8Htj&#10;YfaK5IrsjZF1SJRbpMqh+09+uPP7+7Pq8gEpSmoL052G+TQh6qF42nmm65QYxrA1Z0Mr2iYzdhUl&#10;BEoujFYmvHjiOH/ymc9x4vQWVRxRUsYLjCcjZORpnBXKmVenDyFfNA0+lxCCoCXhvKPpuv51AqSc&#10;qKqIJ/MTt9wMQ0Ld7nyGC35ZYC1O+jS5Ie1xvDLBxUDSAt6xsrJCKYU//vgf90WlQ2ppVVXWhtUY&#10;Y4wxxrwsS5YzxhhjzCt3Tqyb7Gurp6oEEXIz56v33I1zjjCuoY7Muw4BKgloUdIwcUwuOO9ou5YS&#10;hJE07M628FPH5eN18vohKlXwFZ3PRHUEVeax0IbMKBV8cWTxVCmiUr7DnTfGmFeuSN9u6dud2pBh&#10;aNPkUbwWkIJKobhM5xw+BLxzaCp9AbA4SnAkBymkfoGsFEIq1KGCLpMLhFDR5RnJZdbajA/Km+ZC&#10;dXqb/NcP8ORn7kQefoTVU7usZmUtKVCoEcQLJRdUPTkD6vAh4p1juYTnFJllVusJue0XMnwVmM5n&#10;xCr0iXE+kyTTlUTWhDhlVEWCE2a7O4wQbnrLDfzT/+o3+Sf/+T/iissvwzvpH28ptrPfGGOMuRCp&#10;kkvpW+mlhPee2WyODxUf+tD/xZceeIjV9RW0NGhO1H6Co2bedNSjmjb2BUOdwNgr3hUoU3yq0Bz4&#10;wOpxbrvuIuqqptmdEkOg0kz2CtL2xXEIKkp2/Umlz/Xy6odWrOa1o0OL3D7VWBGKU5JPJJ8Y5TQk&#10;VgWUCgh9tpskPB2dVNQ6Yq5TfOfRiWfqWroYOe0antm4kQ/d9Q0+eeRZjq9fxdyv0GmNm+8wjpnY&#10;CK44kgjZC8V7QAlFqTKMJCAKKQqty0x9h4SCuI7S7OD9BIcjNR2TOKLMO1biCGkLlXpc6K+vlIzm&#10;hBOhjp7oBNFMK4oUSEAsQnbgcyGJ4kSpGRPU01aeeUrgI74eE+YQpCL4gJbMqBSCzvufjQvs+Amz&#10;aoNnO8fDW/DGTSEeuJhxd5ImCVW9wXwGLiRYpOUtUu/U4YbNM8m3ADh1ePW44nH7UqbNhc2r4HRo&#10;wip7xXOIIhRckb5GtDjUOYIKkoXoAFXG3RYba577thJl5xRnXMVG5XGzwjR7Ii1RAkFdf12p/1tS&#10;BDIQXaDLSkqZa6+7josOHyaGQBmOPRftWI0xxhhjjFkIr/UdMMYYY8zrmCq/9mu/xqf+9E949vlj&#10;tG1LRhDvceJY7Mr+dhIwWpmwNZtx75e/zFtufAvZFbZKh1Yeur3FDFFZ7l7t1zhsocMY89qJ2cEy&#10;XaKfmF+0gPIFYvCkLtOiSOgTJnLOSIbaB5q2EELsC9HqSJMLrqrIKVHFgJOID0LMyqnTp7j3a4/x&#10;6JFHCMdO45zj0Mvcp72lge/+/ljXNW3TkEshxkhOiY2NdbrUoaUQqkgpfRJoM28QgZ2dbQR41zvf&#10;yfv/o/+YW2+9lRAC8/m8v9WhDc4iRcYYY4wxF5ih7Sr0LSVzzoxHI5479gLf/OY3icH3SeX9hcla&#10;AME5oZRCSTuMqglaj9jZ2sI7JYRILIqmjltuvBGvSmkTlfM4wIvQ5YxThhbzL9U3D7Tjx9deX7y4&#10;qFlc/LYWLU/Pvez+CylCmDmqUU2DJ0wiu/MdgnaklRFrvubfffavePSRx1nZ3CC1LYqH6Kj8iGk7&#10;J3q/10J1uJUiQqeCCPicKKVAVqL3fQvhXGhVcfWI1PXPxxCFWdsRqopOCxogaSbNZlR1RV334+iU&#10;c1/0Rt8xMrgxzvftKrMUJAZEQDXhvYNuF+dgFCK+qmjbjtQVJlVg3s4JUfo2sUO2l4ruzZFQWKmV&#10;px97mAfymGvf+34oFeoCJWd87Yfqpv0/973U/v6ls2+n5PDp3i0oVjFnXo0mZUYrG9x41Zv4/GNH&#10;KAc2aVJGXKCqR5Q8WyZGLunic6VpWzY3Njh27Bh/9JGP8M63v52u61BVqqp6bR6UMcYYY4z5G82S&#10;5YwxxhjzQyMCbdty0cUXc8ef/znrm5uo9gl0pZS9XchnfdO+D1NiXNU0c6Xb3sUfOMRlFx3iTM7/&#10;P3tvFizJdd75/b6zZGZV3Xt7QXdj3wiQAAmKBAhSIimKFCWNKJIeiWNJlCyLlCM8EX6Z8PJi+3Ge&#10;PO+2wy+O8IzHfnKMZsajkGRxtEDkiKLEBQBBACTWBrqBbvTed6nKzLN8fsisutUNkCCJgRoUzi+i&#10;uurWenLtPOf8v/8f6w2SM4qSx9Eyq0MFtI6ilOIMUCgU3jRErjDXvPrm8vAoi5DNIIYTNdhssGog&#10;DpO/WItaQ9Q0RJSKUDuP7SOimdpbQu6pa0PX71FJwmrglgD2/EW2H3mC5//6aywee5LJ3i43ZmVL&#10;I3E1zbw2rbV+yn2d06P3FTEOkwvGgHWWECMhhjHWZogwQ5V2MUdUeeD+9/Nf/N7v8YXf/QL3vvNd&#10;tG2LtXY1OWGMGar/i7NcoVAoFApvS2KMGGNWDj/GGFTgD//oj/jTP/1TbD1BJA/KIWS4QxAjY3Rr&#10;xklNtjUEmJBocmRr5wLvu+0Yn3nPbWiMTBScDP3JCkNGMVnJZikGWlmjc4U8qFyeXFNUlP0tJOP2&#10;0LEaTvF56O9nDCCjtktHLzSl3YKoHTnO8abC6CbGH+Pb0+v5f//2WR46c46+aWgnnk4j0WUWOeBV&#10;CH0gNZDN8juBMTI1GSEaw8J5gvMgFYpFsgE8TirEeKKLJOnxTqmISLtDExbMYoef77AR50xjR9Xv&#10;YRc7+H6PJvdMiUwlYuIlNuqM8QlSoBfFZIeqR3JDGzNVNWERAzn0iASyLGhcILk9EpNBILd2QxSR&#10;jJCYpwmTwzdx/vJ5jm933HHHDWTncYuLVLElWXeVUE7X/hLUpNFlzrA6ioTVb71a0Fgo/PBYiaSu&#10;pTp0I3uvvMxzbUttM2CxKNHEUbU57H8wiENZikMT5Jxo6hpNmfe8593ccP31g7P5+H9O6YMWCoVC&#10;oVAoFNYpJf2FQqFQKBTeNDQrdV3zvve9j3vuuYfvPPEk1x09yu58jhkdBX4QcXQzapoZMfQ8851v&#10;c8utR3HXH2Y3tszEs4pqUSGP4+lGtQzTFgqFN5XX0+LqcgB/rHYf/2KY5oWkCWMsIKQQEZS68liE&#10;PvZ4pti6IsSOeU7ERWCysYlpexbzPR76xqOcffkl8svnaFCO+YoUO7q+w1aO15wH+BH0w23XDnFn&#10;XTfEY/cdCFTeo6rkGOi6jrqueP/73sev/6f/iI985CMIo2OMwmw2W31fCAHnHKq6cpQpFAqFQqHw&#10;9mIQvO0XT2VVLl66zJe+9CWyKo13hBDJgBFIOQ6ifXGEmGhcBzmz2yf8ZAox00U4Vhs+cP97MOES&#10;XpVKhJQyKSaMdThrySGBNUM72BfM6bIAoHDN0Su3zJDgKIzRrMPVtK622/o2E1BDPffkENicbLII&#10;LSIVrl/wV199jOe+/T30lnvxKZNTQGNLJFHPZiwu92weOMBu2sGoYtRgRhP8LKAMUY8beULMEacQ&#10;LZgYSRacWHJWMDUaI3t7OxzZ2sBVgteEpMBtd9zOzYcPEWIYnA69x9c1fc6cPX+es+fOEbJnd69l&#10;URlEPD0ZawQxFalXrpt4wnxBbWBzskEksh3mBIVkLGoygg4FirBymFuutcpEXA9hL/DMt5/juzbw&#10;0Q9/iLR9Bp26YWGX71fd77uIrPo2V3tVjzKl4itXeMMEU6NRubGZceexG9l85RJJI9tJmBk7OIOq&#10;gCzjXveLw4yCWkNWxYjw7HPP8thjj3Hfu9/NYrGgaZpru3CFQqFQKBQKhbckRSxXKBQKhULhTUMF&#10;ckocPnSYX/rFX+LhRx4lp4QbBSKvR50M3hp2d1sObzScef5F4olTbB47jIREdpYsYEZHuaVYzisg&#10;PzjitVAoFN5MohmEuzbLGA0zTDJlgWQA78lZ0S5gNNNUFdY6Qo4sQk9ykdwnZkG5qfEc3OnZeeEk&#10;p775HV585hkOWMcsJ3xMYBJeM71LyAyyS0hbAz9+ILUxws7uNpNmAihVXRH6Hu8s58+f57qDh7jv&#10;3e/hs5/9DJ/4+M/hnSeGgPdDF3OIjFJCCHjv8X6Im7LWEmMsUayFQqFQKLwNWf7/r6qIMcS+4+GH&#10;H+b4Cy8wmUwQM5jK6aCQIpExMsTwiSopTalsBUmwWZjM9zA58gu3H+DBrUw+t6CZNkgfIEecMUPh&#10;ggisxBZDW/bFPbpMn6TIfa4tKvvSK1lGgo5CuYygakb1HKxf5eooDVuEBb6u2bWOyzHTb93I1/7q&#10;W/zb57c5ev19zEchzbzbY2NjQsyBLgQ2JxP6PuBkEN24zBViOUQRI8zzZbITbIhkoxypPZoD1fYc&#10;k5Xb3TaTuuLQkSl33jxlwxtuv/F6Zt5iBeocgJqYlT4lEorxFeYdtwK3kRcznjvxIifby1yYz3n8&#10;zCvs7iV0sklOhufshLr2BGPpup66qrB+Rprv0UwntDmzH4wqo7N1xowCOLUbnN0L+APX4+2M3z9x&#10;mr13bPMLB46x28+pRnnc8Mk8bhM79mFkHHcZvnt/3esYXas/fsejUAAabfHO4hfneOCmg/zbF47j&#10;akdrHLUm5ux7PgJr54FhH7TG4pxjsbfHZDLhq3/91/zDf/ifMJtOEfbF2oVCoVAoFAqFwpIyQ1Eo&#10;FAqFQuFNI6WEiNCHns9+9rN8/Zvf5G+//nU2Nrdo2+513YV6EUIM+OmU3TCnqWoe/9Y3uPcD9zC1&#10;lh0yKgabhgrn4GCQ4Q2DxGWyo1AovFm87tllFOwa3Z9YyjJM/maBKMMUlreWxnhElTBfkEWZeI8R&#10;QCybCC+ffIlnHnua5599hkOdUm1u0e3sDoP+1mKtAzJJIzlEclDc90kT+2GnCFQUX3mUTIyRuqpY&#10;LObE2PPhD/8Mn/qFX+QXPvkLeO/IKTEkVg2TazEGcoaqqlYRrMDqnF/ibwqFQqFQeHsiIsQ4hMU7&#10;56iqmj/50pcIIdBMJmjOw/UNliwJTB6Ec2QEgzEBdIGII6mguUNtw7333E3QxKT2iEAKPSrDtYjG&#10;TMx5cLglw5qTnO77lC1beC1WS2FkiPLcF10JMkbyMjrL7TsDIqMoTJdedIKrLN4Z5rs9R5sN/uL4&#10;S3zrycc4sHUHmExLRlHcoS122wXWVticyd1w7eq8Wya+riJeh71xEM9Zu0GuBI17tARS7JnPL3Nb&#10;PeG+d9/DUdnmnrvu4vpDB0nzXaRrmaB4wKLk3LOMF7Zi8c5jnEcRYko4a7j1phu59fA7icZxy/lz&#10;vHx2l2fOXeZ7T7/ApBGcEUxVE3MiKogxWBVMUpzm9RYP61DzIDVUZU7gwHSK2ozsZlxIfPmh/8DH&#10;/sF7UZ+p+qVzv45jKsPRqLImUtI1odxoNDcI5ooQqfDGiKam7XtqE7n9xpu4/dg5Tp1+CZlt0MUF&#10;ossY4P2zdh6Fmlky850dptMpvvKQHcePH+epp57igfffT9/3eO+v7QIWCoVCoVAoFN5yFLFcoVAo&#10;FAqFN43VYFRK+EnFf/47v8NTTz3NhYsXmc42Xrey0yVBk+KsIlaYxEz78iu8+NjjvO+d97JTKRnF&#10;MVScqwiqGdFlVXqZ7CgUCm8SrzMf5HIChvNSMvuxUaKCBfqsQ6ySHRwytQ+kGLEi1GK5fvcyZ86e&#10;4cS3n+Lk6ZewJ89z88FNNjtlr1vgpkOwUpJMTEoYXTatEWoxhNcy19T9s6J+n9PjUsfW9h3T6ZTQ&#10;94QQ6LuWX/u1X+UDD9zPT3/oQxyYbgzxaSmtRHDeWTSlMW5VSONrIQREZPV4XUBXKBQKhULh7cMQ&#10;R6+IDAF633r4Wzz2nccw1qKqpBRBRvcwMlhByahmrHEENtHY4ipLFRMHc8/NN9/OHQ2kxSWcEdrQ&#10;UZvxt3SIsQw5XlGopSKvIZgrXGuWsZ7rLIVwy2I4Xb13XeA4bMGNfoNODXvThpd2d/jfHn8Ujm7Q&#10;yYw5PUd2A82k4cJOi1FhMqnJfcvU1yxyAhUySjZL8dcQa2rGgpDN7ZcQL8wWC6RKPHjoOu5+77v5&#10;qYNH2NyYMJUjtO0cOb2Lt0KKPTkFrBlcm4ktzjmMccOyhoAGISUlxoQ/ZJjlPfrts/gcOTz1TO7Z&#10;4tydFSdvzvzFt8/y1PETbG8eoD5yM+e7xJ5mtvxB+hDwZg/FkmQpmBvEhqIZo8pUOnLY5ULjkckM&#10;6zfZDZl//+QrPPiRD7PRvziu0dGJDmUZ5ppFsLq/rldCurGDUaRyhTeKSy2JnpnMWews+NSH7uf3&#10;/5+nsFWLNz0x+yuCgJWhT5vMIJo7cOAAqpm+69mYTtm+dIlvPfwt7n///fiqWglvC4VCoVAoFAqF&#10;JUUsVygUCoVC4U0jrYkoUsrce8+93H///fzVX331hxqost7Ta0+bIkl6prMNpO147JGHue+WO6Aa&#10;YgZFZQwMGSc+KIO1hULhzeX1JlVdzmQRohGyGcKMTAargzNFU3tSTrQp0Glm4hwbfgaLjv7yHl99&#10;6M84c/Yss8sdVJbrtg5yOQeitcjGjNTv4Koa9Z6YEhGosWRVui5i/f6Z8Ec/HwpN07C7u8uBrU0+&#10;8fGf4x//l/+YY0eOkHLEGbuKV10K5oZom4wxFlJGrBucRft+JY5T1SKUKxQKhULhbY53npQzWTP/&#10;/F/8C2KINE0DQM4JwQ5FULIU8SuaM2Z0LK+dUnlBuw5L4p577yXrS2Tj6eYL2hjYnG7RhkAfA9Oq&#10;IQUl5sRg3buyLbvqIqn0IK89V8rlVvVvg5UcV8pklm8C1WEMIEgYSukSfPVPHmJ3ssFk5nELJVTK&#10;ZKthp23ZJnBo4wCLRY/HoX0ipQ6ppmRRolGySSBgNOPyIJjLTUMICx64+128/8F7uUccUgc2Y2R3&#10;sUOyCk7pFgtmriFpoJl4YtdRu4pohiIZNJEziBqscYg1WDF0u7t4MhMrNLZiN8Oli5dp64ab33E3&#10;n3vHT3P89Hn+4NuP8dy58zDbokKgb2nM4CI3+D0Lw9W5HZ3yBuf97DIT15Bjz8wYZsaRa8Ojjz7C&#10;je+8k1vt/vqV1zwe9oVy66/qa8ocC4UfDesqfOXYm+9h3Iypq7nx0BGesw0hduOeLawSf2Ul1ySP&#10;TpN9CDjnaLsW6xz/+l//G37vC1/EWldE0YVCoVAoFAqFV2H/6T/9p9Nr3YhCoVAoFAp//xARckxj&#10;NIrinMVaw8bmjC9/+SH6MISgWGcBJeeMMQbB4KwnhYRNGTeZYNoWZxw+JTCG+c5lDhzY4Prrb0Pb&#10;QD9x9AJVAowiOdE7VtGHhUKh8KNiRxGusJypHd0rx5ur3RB/lBNYQawZnCjG27ZNqHNkwIRM7Ssq&#10;sXShBwFvelLuONQGZrXljt3M7omTnHvob/nuX3wZLp1l0oVhwixGoKPJCUNPlXtwdnBCSYpRwekw&#10;faAYsJY+B6yviDmTcsZXFdY5+hCGiWKjiBHECNYaQDHjol66dIkDdc0vf/KT/Hf/5J/w67/2a2xN&#10;p+QQqK3HIFdEqoox480OX2DM6rV1F5cSv1ooFAqFwtsXVUVV6foO7z3ffPhh/vAP/2iIeBQhxkSl&#10;NckYmqTYLCycRbE0UVGJaBLwR2hkl+3dHT57bMJH7z7AYTKTnMhW8c4SdBA6iTEEzRhrUAGb94us&#10;EBnEUAzFDFaFXK5VrimCxajBqAwhojI4RiUjZLGoiUSf2QwBcRm5vM3GxoS+azFG2Msz8saU//3E&#10;Bf764ll2p7cQemGaLRMRUthFjDA1Fol5vM43JBGsdcAQx2q9EsRzsO+w1nH0/AU2UuCB5hK//uA7&#10;+eX33sLd7LDVneXQ4hJNu8OWRlyOeI1MrMFmxYkdhHzGk9Ug6kAdqEfEgbghchiDYgl1S7Z5cMtS&#10;xSalEdhKkWm7y3T7MnduJn7qpls40p/i+IlXOJwXXJ4cJGUhxUg0GXKN1oa+7zB+gtqEmArXX6RL&#10;gco6xMFcLBIj8/oQ333hLA/edjPdbMYWyoKeifFIWBDdJi4Px49VGY6XZVyrgIoBTBl/KbwhWptR&#10;iUzzAVKcs1FVbOZt/vzEaQ41NXkhOG3oXE+wSqPXocnQpl1qMyH3CU1K5aohqlUHte1tt93Obbfe&#10;Rog9iBn6r+NvzufzEs9aKBQKhUKh8DamOMsVCoVCoVB403Dej5XegxgOIzz4gQf54Acf5Cv/4T8w&#10;mdbM53MmzRQQYowYY7HWYqwhh0wKPVXlUAc5K8YIU1Px9CPfwd/1LuqtTXZSJCRwVUPfLZjVDSoJ&#10;zaW6uVAo/HjoVfdXs7O7R1V5jLOklIkpISJ456jqGrvb411FmzrUwiJnNGfcrKELAR8TlRWauuLl&#10;M6d56htPcOLkC8zOz5lUFU0/DOEvB/IzBjXLmDDBvM7pTRBC3w+D/9bStS0xRqaTCTlnYoxUVU0I&#10;Pd45Qgh0bUtVDZHZn/3lX+K2226j9hVt29I0Dd57Yh9w3q21rFAoFAqFQuGHQ4yhrmsU5dFHH+Xs&#10;ubMcPHiIrApOGDRu+wGbRgd3MR1jHm0zBTEsLl/i8HTGbbcc5dChw3RnXkZEqMxrO1+tHMpWr155&#10;jaf7ErrCWxYlCKgR+pyJWZhMpoR5R+VqUspM64bjL53ie498j0ldYZIi4ogKqU/Uxq880LLkceca&#10;okZRQXPEVhPED7Goxhm6xZyNuuFDH/oQv3CbY+INpp+zmM9pyDgEFTNGq0au3vfW25/M/uMr7wdE&#10;DTLu81d+cnznJNEREFfx0Y/9NKcOnuJbjzzCIu0iCAemEzIRjZYwXzDxNVaVvmvJJKgsYhwopBBw&#10;YvBVhcaenW7BCy++wD3vvYfUB6x3pJAR8aiaUWAaQdcicGUZjruMyy0Ufnx8jrSxBbuF8zVihaPH&#10;rme2scte6HDVFhmG/y/EoDkiKLWvICWm0yld19GHgDVC3TScP3uWP/7j/49PfPznqKoaAfrQk2Ni&#10;MplQ10NaxbJ4t1AoFAqFQqHw9qKI5QqFQqFQKLx5jOOlIkLoOtQIdVXzK5/6Ff7ma39D3/dsbGyQ&#10;YiLnvIroWywW1HWDIRNIZAMhJ1JSbIaN2YSLL5/h1Lce44M/+zHa0IOviTlTV54+RQIJh/3B7SsU&#10;CoUfwH68y6tppg05KyEErLHUTU3sA/PFgr7vqU1NF1rEQtTAxDk0BsLFSxzZ3ODQxY5ud86pr3+b&#10;k889zcZuzy2bjto7LnTb1KkenVaGWJksShJFRVGBJi4jVpeRVEMejYztnTQ1bdcR49A+awz1dDJM&#10;jqVEVXmcMcy7Ho0JZx2f+bVf4/O/+XluuOEGamvouo6UEk3TrGJXXeUha9HKFQqFQqFQ+JHpQ4/z&#10;ngvnL/LNb34TEQMiKyG/l0GskEfFkNGhQCAzOMOZ1CMoR0zH9QcP8uDdN5F2zjNxQswZ0SG+FVhm&#10;uO6nruooxFsJ55ZXeEvpXLm4eeuwnr+6v12sKppAs2LUgHN0MaHOkp3nsWnDn33rOZ63ysTAwiVs&#10;22FTR1M7UqrJkkgSySYPXyrK8NDiqy36HDHzOYe9YXL+BHce3OJ3PnAf77z9IO7iGcRCloS4Cust&#10;UTNtiIAyyUuhnFwVTDosx+BcOL4iuv949Sm3evvyZWVfLDqJPaHvuLGa0p6/yOfeeRu37p3lj585&#10;gTGG5zmKkEg4/KQmOcte6NGZIgYmyQIWyYLNikHJCp1AMvC1F04zvedeptWEKC3e9mgIGOkwqlcm&#10;4q6JWildg8J/BFxsmPiaFA0hJKTf5u7rDvEzt93ANx79BvHgFgZIefi/QTViSDSupl+07O7uMZk0&#10;dG2H8cOxNJ3NePbZZ3nm2ee5845bsdZS+QoZzeSstahqEcoVCoVCoVAovE0pV4GFQqFQKBTeNFSV&#10;rusAMMbQVDUpJT764Y/wsZ/9Mze+jgAAIABJREFUWWIcKpNjjDjnaJoJi8UC5xw5Z7IBsULKiaQZ&#10;MUJOCRsSx5pNnnjmSc5fOoepLSqZViPWe0KM5D5e46UvFAo/yeioQft+DnOKDIPqIuScyCmB6jAA&#10;X1XUfU3NDJtrolTM+0yuG2YHDvDKhYt85a/+kj/+g3/DiWe+x6ZmNozi+gWLvYt4lxEMorK6DV03&#10;A1gY3R2WPnPrU72ME1kxBgzgjME7C6rklOn7jqaqiF3PmdOnuemGG/jYRz/K//nP/w/+2//6v+HW&#10;m2/CWUOIgbquVzGq63GqKac3ZZ0XCoVCoVD4+421npyU7zz+OI9++zEOHjzI7t4eznmc96joIGgT&#10;JQvYDGaMR80I85BRY5hl5WfuvRdvLX2fiVKR/cbaddOVYiVh363ryqsnVu/QIvd5C7C+1V59Fb5w&#10;QmuU4AzGerqYqe2EFIXaTjj54glOvnCSm6abMI/USZBcobZB3CZZHBmLiqCSyZJQ8lCMgtL6zEIC&#10;knri7mXed9ed/M7nfpUbbzxGFxZs1IaJF5woKURiFzBJ8OqwYb+IZdViuXJ5jCpGGe8Vo3m4kTAk&#10;JJvRXc6M1/vD9b+Ot85ltHFEjaQxTvK9D3yQ+97/Abb7jLpM5S1t6DAhoV2P6yIbGerQEzGEnBCE&#10;2nkM0PY9rSZ0OuHsK69w4oWTTKua1Au1bQjBglZkGpYqPh0LefJYxLN+fBUKPy427lI7pct70Hgi&#10;ict9y13vuJOtQwfpQgsmAYIqGJOQHCGDFYPzDlXFOktV16ScqOqKy9uX+fo3vk7Omfl8ToiBGOOQ&#10;fjGiWnbgQqFQKBQKhbcjxVmuUCgUCoXCm8oy1sB7jwA5RlQzn/n0p/nyX3+NPvToKJgTESaTCYtF&#10;i/fCIgbEDfXVlXVgBMEwb3s2J5scvrjg0jce5/Zf/jm2+0A7dYSuw1UeSWWyo1Ao/Pjo1Y+XTpnj&#10;36HrqOua2ldoSoPzibFDPGrKXAxnaaqGKkQOW+WGZNg98RKnvv4oLzz+BAdcw62Tmi52tF6wm46Q&#10;AnXVUBslmqVz3GDVsIwh22+FrD3eb6kM2dekFDEipJTou46maei7ntlsxplXTnPo4AH+s9/6LT71&#10;qU/x7nvvHZZLhym5lPIqSimlRN/3TCaT4RdSxtrSjSwUCoVCofDjYazhT770JZxzdH3PZDIdnMWb&#10;hpQDwODAJeDyUMCQRse5A7ZD213u8D3337CFXHyeQ5MNfNcSRTBqyOy7ccFgMCdZ9yPs5coY1lUB&#10;whVuc4Vry9Iuec1hbnRWFhFqcZhsWIgSrGGn9lxIiT97+RKnNo6yGwxMNlGbcTU4An1oUbbG7bws&#10;RBm3tyqQsduvcMQ7bphf4l2338LvPHAfsnOOQ3lOTIFLixbrPL6qaawnZ4WcMctWjt/9WlJMBXy+&#10;OgCYtfYMMbPmqpeXTtMK1DolLDq26oocArPdyySU377nFm45/yL/8oUdNlyF2TyCzAOhsoScUJOJ&#10;CC7K2J9QxIzyUCOosWTreLE+hJ66zM/cfStdPSXJnOwU0mUqX0H8/s7bRvePuULhxyHqBhIqYrtg&#10;4hxHfCa0uzxw8CAnbc+L/YK69kNotgrGJmKMxGDw1iLWEVOkrmtCCOScsGLo+o5nn30W76txXHLo&#10;6aY0FICJyKqAt1AoFAqFQqHw9qJcARYKhUKhUHjTSCmtBpxEBFVdiec+9OAHuf+B+/nGN76BYHDO&#10;DQINiVSVH2JZ7fAZm5REJgt46zCqdIsWM3M89ex3mVy4l0PHbiK5MAz+ilCJJZa5jkKh8GPygyZ7&#10;BJhUNaEPGIS6qiAroQ+IKt45ZseOsj3fYepqzpx/hWf+5hFOvXCczUstm9MDxLBDv2iZziaE0LO3&#10;t0tTV5iY0RSJ3rHyp1CuuEchm+/XwOHE563DWkuKkWY2o10sQDPtfM5v/9Zv87lf/Sw33XQTdVWT&#10;U0KMQXMGY3B2cK8IIeCdWwnlcs4Ya9YmLguFQqFQKBR+eBTh2Wee5amnnsZah7GDExAidF2PcWB1&#10;iIREBa+QEYIZxA2Vd+y0O7z/vntwUcimImWHlUzShFeDjNUFuqwy0PUyg2V05Pp1jJQQ1rcMV0Xj&#10;rmJLh60TDHhjyAo5Kqaq6duMzBpeOP48J145hXMOWXQ004YuQUwVQXo0OyrTjd8uSHbj9bWORSmZ&#10;XNXMuzm3X38D/+CjH8XtvoK1mewCyQS2qi00Kc54jFgWsaVPATfxVJMJ/d7i+y6TMDjK7SMMjtH7&#10;zy0FbHLVp5fiz9AnVCy5j/SmogsZN9kkB8snPvbL/I37Gs889l3SoUPUlYXKQ59p1KIIKekQfaxK&#10;H3uMM1R1TUbp+0DtPWfPnOP0iZPccOstpN1tKr/FvGvx1QRhbxTKyUoYOCYmDwKmIjYtvAGk6tGc&#10;qWplt1swbQyhskyqirtvvo3J/CIaO6w0ZDWoBNQk+qQ47+lDj4iQcqYPPd45xAiz2QaPPfYYx48/&#10;zw033EjT1KPgTlEdBLhFKFcoFAqFQqHw9qRcBRYKhUKhUHjTcG6Y/IgxYoxZVWx67wkh8MUvfJFH&#10;Hn6E2cYG7WKBqllVd1ZVTXAGiRHTRXIIuLoixA4/ndLPew61sFi0nH7iKY5tXoffGiZcutAj2YyD&#10;64VCofCj82pHiCuxKvRhEJnlPhDaHgGmTYO1lmPPvkj38kme/vaTnN27yIHtniMmcczXpNSxS2RW&#10;N2jX0URQ2xAi5Nqhdorp2lf/9rrBxrobxqvaqeSccXZwYblw7hxHjx7hwz/zYb74xS9y0403IDkj&#10;o2OHtZbQ93hfgWZSjESUyldjpGscXOeMQbPuG2AUCoVCoVAo/AiIgT//87/g/IULGGuHwgNnMcbi&#10;vCPkFpQhflLAZIOaIYZVVPCLc9xyaMpP3XyUKnU4jYhGbL/LpLHE6NBlLiRwpVAJsqw5la3LkkRG&#10;zVIR+7wlkKVN2fr2glk2SFKcDsKvaCyxMpzXxDdfeJ5+sYVxwmG7waLvEDrEeXqdU9U1JgWyekQd&#10;Rj2D2CtjiAiJmy8c59533c0XHrgfm3Y4lBb0GZra080DezMh7vVUfWIqnioLbnSz2ttZ4EwzLsCr&#10;JZmw3P+Wrwio2X+MIPT7n1szkV66yyUjQxGh6bHWMM0dcbHLprf4zvN7H/45/t1LF/jy6TNM/RYJ&#10;xeGwKZETuOzQ5XdIHkR4g6keEuHy7DBdt+Dh4yf4xJ130WnE+QoXe9D5ansMMayDvdwQFDs61pX+&#10;QeEN0NoGGwyb3iFRsWGbtpuzoRN++Y5b+bfnlLMXzuKqCclYYtpDnEOTIWjGV9XQj42RqqrxzrJY&#10;LJjUNc+/cJzjx49zxx13IMgq2ULGMcOcM8aYa7wGCoVCoVAoFAp/15QrwEKhUCgUCm8aKaVVlaYx&#10;BmMMVgxkxVvHnXfeye9+4Xc5d/YsqmCtWTnPxRhImrHGYBG8GDYmU7quw1iDOEsiU9Wel06d5OTJ&#10;k2CFmCKqZZy2UCj8x+XqqdPUBxrvmVQ1JkPtPUcPXwcp8/ijj/Hlv/wL/uZrX+XimTPYpDTiqH1N&#10;30fmbU/tDYtuzlwjnYPWCYohziO63eE0YzVhNIEkVIZJrWQyaT1HbA1Za6k1htOnXwFVPv/53+Sf&#10;/U//jP/xf/jvueGGG0YXz2FyoG1bNOVBKAekmLDOU/kKVV05hHrvsdYiRooQuVAoFAqFwo/FfG/B&#10;Qw89hBFh0jTMNmaDu8/aldYyznIlZ9PRyQpIsef6648ya6aoGlw9w9hqCKLXpcBq/4rotaRvV4dk&#10;FnncW4wf5O5sh+K6rGDE0IfIdLbB5b09Xjp9GlM58G7YxglSiDT1FOsqVC1Cj5E4xKaqRbLDqBnd&#10;0TJ33/IOPvnxT+KspQsdbuIQq1zeuUDthDTvmJiKrXqGww5tsUKcWPaq9KqFuHpPi0aJhuEmhmgM&#10;USxRHFEcQkbIsHavZJCMSqay4Dx0/ZwoiTbMsd5iyZicMbnj/e+9F1MZbF3RiyLOEdpA42o8BpMV&#10;KwZfVahA27bEPlBbPxxvYjj98svEkLBYcgbvalKS1XKslkuuPG4LhTdCNAnrhvN8VsVPajavO4RR&#10;pcrCdQcPksPg7G6NJcaAWME4R9RE13WoZqqqog89YRmtKrAx2+BLX/r3XLp0CRiSL6wdj+EilCsU&#10;CoVCoVB421Kc5QqFQqFQKLxpWGsBVtWaMAxwL4dUt6qKT3z4I/z7P/xDTr70MpPZjJQCYkDJ1P0w&#10;/tp6i+AIi556OiMvOozANCaShXOnzpCfeZqt991N2t0h1VvEvidNht9dTrIYZPUYYO4MRhWnYPI4&#10;BSNKlmFY2mgZMCsUrhVmLQd1+XA16SkQR8HY8nheTY3qlZ9fny6VtWlTsYacM1mHOCJr7TAJmxI5&#10;ZUKlVFgIig9gXYXF0aNkFWBOT2Iyb6knlqMXFzz76De4+PAT2O3L+D5yy3IBFokk4AIEBwZDCoIR&#10;O/jDjRN0amA0g0NdQ0pxGLyXwZlTs2IEnPPEvkVEhghVEeqqpmvbYd3EyL13vYPf+Y3f4CMf+Qh3&#10;3XXXajLAW0uW/fPyMmJ1ia38/voUgfE8fgVlNqxQKBQKhcJroaCaB+eenFbRdjlnVJU/e+jPOX/5&#10;IvWkoY8Rk/NwjZIzIQSsmdKrUPd7CDWXmzmygBv8AdrtOTeK5ZduOsp1XgmXTtLOZkhsmTdbVDbQ&#10;MwiWBPB5v1lJhGSXrwyYK5zkFC3XN9ecZf9bgSRrYrNx26Te4myCaPAusE1C8g5/+eyCE+EIFZAz&#10;XHYdSQTDlNi2VNogKigbeISLotRmF982uJmwsf0yfrPhv/rp+7CXn8cZy1RgN2UUg/MHUTVMUNDM&#10;XOeoB7wCCWmVA9K8Soh5JXJF/wbScLtivzOryNX1RbcZ7PgJkwxUM3IE5zZJgMWgoryjvcThWeSn&#10;7zjMS999kurAezA20GDoyLTeMoyKZCRnDErtAc0oCxYi6NTy9N4G3znXc/dGTe4ilTcINcG2ZAYP&#10;PJfBZRAVgh0Kf6p0baWnLudVXzGPUbG6ugej4/jUeOwP/cf9uGYjcb+zOXrm7QtwhWjH/qQu+5VL&#10;UePwXcG4V6lv1zevzfxAsoljW4aRK9Hh92X0u8iSx31jEE/u34Y+rk3N9/vqnwis2qFYC0Mtmb4T&#10;kklUskOyiV+6ZQt9bMFjk4o+Rw5Uh9lutxGBaTUhmMGZMcdI5fxqW4aY8XXD4997CrWekBVn7TgO&#10;IBgjpNhjXXVNl79QKBQKhUKh8HdPEcsVCoVCoVD4O0VE0CHjhr7vufOOO/j4xz/Ov/y//m+qytN2&#10;/Q9d2ZlRNCu1sZx4/nmuf/k0121s0jolWctqAPT7OM3J+Pr4xxj5s/5EoVC41uhV98IgLjNrExHr&#10;grnVe4RXTVasH9exDVjnsNaRcmLR9agIzjtsVUGfMGKwziBG6UIipxaswViLz5mNusZ3C5558kke&#10;/ubjnDt/hkN7AWPAv0ET77Zd4L2nqipCHwgxUNUVRoT53i6Vs4NbZzW4QMzne1hjufGGG/nc5z7H&#10;L/38xzlw4AAwTFC3bYuqMplMSuV8oVAoFAqFN4WUItYOw83OOWKMWDtE4c1mM5599lnme3Oms9lQ&#10;qKBgjCHGiLEWp5B1cMCtnCc5j1bChZ3zhKTcfuQot950I/HyyyQ79CuNKlZhsWjBT16nhYWfSHQw&#10;Nq6sJfWJnIao3dnWBu2i5YXjL7Kxscl8+eaxSE7XexCi5GwIMdFsbhDjnLr2BAIaIj/7wAdp6kyK&#10;iRB6UHDGYI0dCkj0re9BGNuWw4cP8f7rjnLymSexjSOFgFgLKYMxvKqDtOo0GYyCtx5rLE8/9TT2&#10;QzdinIHYYqwO4yprRUzr9/IWWD15vW3LhOXxif39YX1wSJfBssPnx/jn/TdcuZRCf8XLosJ6edYP&#10;EsoBryvIXYX3LsemZK3dKkOM7+o79oV08hOwb/5wfP/lUITrjh3mumOHCIuOnIU2D/u0NXY4Zl+n&#10;i9u2LV/6kz/hH33uc6hYzOi0nuIwLlAoFAqFQqFQePtRrgILhUKhUCj8nbN0NFIdxGqf+fSn+fKX&#10;v8KpV15BrMU5h+oVAR+vSTJCzokmCeH8ZV782sO88+c/QTfvqCvHnl0ftF1zqWLfbW74W9cGVIfh&#10;yCKVKxSuLa9x6LL+lNH9yY/Xemsa00L3p8hkNR0CwOYGbd+jKVE7z8Q35BjRkKAP2Njh6xrrLMkm&#10;KkmknLCqeOe48Uzghcee4bmHv8NLZ1/mul65fuqYWTPEpMb4hpa/qWv6vkdzGmOsBxc54xxN00CO&#10;GCPs7OxgxHD7bbfxmc98hl/91V/FWYvRwbog5+G+afadBkIIeO/fUPsKhUKhUCgUrmYQyild32OM&#10;wTmHiDCZTXniySd56KGH2NzcJKuuYuFjCINQzjn2+p5kBTEGUkTnPSZ5ahQ5UPNTN93EhrVs93O8&#10;sxhrcCnjfU1Ke7yOcVPhLc6qf74mdFpd6it0BFztiL1loZG+qrhw4SKnd7fZnG4MDmIrnZOO4w46&#10;OG+pkF1EU8SZjqgtjTEs9rZ578EZv3jLreTd5wYBpgzX3tYMDl+aMzlnrLy1C06SZKwId042+Ngd&#10;d/Ovjl+m3piwt1hgD24ied1tmzVV2fD3PAY2JhN6J5y4eJ49ezOmNsjeHqIRp/sRycuPy1to4CSN&#10;m0dWDuNDY83Y/wtmcIFbouO4j44COsn+qg6mguyfVYKpAEVkGZWbYIzJBcXG2Q9u3+uJ5cb9S1RQ&#10;uWpcSpRs9IrxLcEMP7/0UpfETzJmFP3pqhMvw7aUYX1cF5W7Dxziry8vwFSoCOIqxFaErn/dUrWu&#10;6/jbv/1bPv8bv05Kg0ufG/vZhUKhUCgUCoW3J0UsVygUCoVC4ZpR1zVd13HrLbfyMx/+MP/u3/0B&#10;G5ubdH1P13UY9xrxf1dhjcH2kWYy4XtPP8tLd91Bfs872ck9lVZXVvoyxh2yrJ3et5LTdSuqVYVw&#10;oVC4Vrxe5f3rxdi8KkV53WIAiCmDDOeYrg9kk/DW4bxDVDEyoQ09iGUuCW17ZpsTWLR894kneOKR&#10;p3nl1MtstJmjm1Mm9HQhoApt19G8QTGa5jzO1SjOOuqqou8DfddhjCCa2d3Z4QMPPMDP//zP84mP&#10;f4LrDh8alkt1dGvR1Q1YOcrZ14pWLRQKhUKhUHiDKErOmbquh8IoERZtS1VXPPLII7z44ovcceed&#10;K8fblPPgLjcqbmbi6DRgMmhKTFxNZyxGt1mYyAduv5XFzjZSexSDGEihx5nqdcqsCj9JjNq24TH7&#10;0iXTBeqpYwge9Wg0vHL6PE21QbeI5Fk9vlf3PzfqblQUL1PEZto20ImjzZEe+OD978fGSAyDE6Jz&#10;bk0kl0B5ywvlAOqsdG1Lc3CLI7cfo3/lBM4G3KRBuoj4ZUzoUjC37BsN8a9VMrg+ozEjajl77hJH&#10;Dh+hyQY3ChHzUjA33mRp1vYWOADzKLISGV3flDHOdHzDKHy7ch9ZE8/JmvPecsHGuNXB8M2zsnzD&#10;oJjhO8e+1tViz3Wujtd9LVbSuDUF4hXtI4PI6Gg3xLTuR7UKyf6ki+Uyw3od/u9YGukNUbpCrjI3&#10;3XUDk8sn6PvInjFoUiQF0Ayvc4waYzl16hQvnzrNsaNHyIO1KWIsOcbBRbFQKBQKhUKh8LaiiOUK&#10;hUKhUChcM1JK1HUNwO994Yv80R/9EaHrUVWcc+TXmfIIY9ShDzDzhmML5cRXvs6D997LXtexXV01&#10;GrnmJLd0ptqvGZYx5mJtMLVMuRQK14z12NXX4upwnFe/vuYptzYzsXzktjsmsynqHHvtnD4HxFt6&#10;SSzaBRvGoD7j+sRRbzjYBV5+/AleeeRxOHeeSa64Q4UmGXS7xSlDVbrAdDYj9/0bWv4UI5Omoe1a&#10;9nZ3mM1mODtEzKSUufWmG/jN3/w8H3zwQY4dPYYxQxRZjpGmruj7HhHB2iGudd3R84eNui4UCoVC&#10;oVD4UVheeyyFclmVuqnp+8CLJ09w3XVH2N7exlpLVdUs2pbJZErXDbGXrTOozZANJimERGUrNnZ3&#10;ue+ud3HIQzvfwzYGyTI48FrQGLHeE0v37SeadWHc1YI5AK0Nu6mnN5bJZMK8rvje6VfoJkdI1qxi&#10;OFef0bxyQlMBbE/STIo71LVnurPDu66/no9ef5B84RR2shTJKTknNA3FK85a7Bgr/FZGvWCCcmy3&#10;ZVpv8lPTA5y9fJ7Lk8MEMqJXVhvtFxYOj+zGBl2K+NoQU8eTZ17hg7fdhu22sd5i+oTRIe50XUq2&#10;/w3XlpXTnS6d1tYcygCj6z3IddfxqyzLV4/1itcmcY8h/tQCHrQGdahawJD9xf2v32/GqyJrvx+y&#10;qvZai1uVUSTHUtK4enL9k38vshGGONlMFjBqxtUgqBiSwPWLwOGNLe6oKl48c4b5gQ0UQzbgm4rc&#10;/+Djs6oqTp0+zVe+8hV++/O/uf+C6lvKIbFQKBQKhUKh8HdHEcsVCoVCoVC4ZizHo2KMbG1t8ru/&#10;+7v8z//L/8pkNqWqal4vR0EQQgpUtmYeWxq/yflzZ3ju5HFuuf0WZG2sTK8SwClDzIPKEKChMg6U&#10;LquPubKKt1Ao/N1ydeX91W4FVx+d6+/X8f2y9sSVLpOCm1RkBieApvLDJEROqGasMVRSUTUVun2B&#10;J594gvkTz3Lu7Ck293o2Z1PifD5UoBuPjG5yznm893R7C/BvzL1NUHKKTJsGmUzZ2dlmZ2eX97zn&#10;PXz607/Cpz/1D5hOpxhjsMvRfR1cImKMVFU1PqWktIxyHURzzpVuYKFQKBQKhTeHnDMxRnxVDYI5&#10;lOMvHOdf/f7vc/2NNw0x8ysBi6CaETMIV6QL1FXE0xAE2r4jNzVHteMTH/gp5qdeYav2aBew4kiS&#10;cY2HThDniKEEsf6k8/0EcwC1QhcHN2iSoW8Tly/vkcwRKtfQk5aBlKv7pVBORZGuIeaMrRtwnolt&#10;ue/e94LJ6MxjNA0iuTx83jmLYShIiX2At3hcY52VIErXXubAjQewh87RX1rQ5kitQrhifEWuuoc6&#10;W1LXM6snnL+4w6VtwTebuHQGyUPMpazrtdY21lthzSzFcMt/h9PMfgmVyVeK0fZHhhiduNed2a4W&#10;pi0X2AAGXRPe6ehCt9xfr4gPXuP11pFZ29n3x6L2bfvssthT9x3vsjC+/lbYAm8MQ0ZHZ7khCQLQ&#10;QQiYEdq8h60sh67f5MTJl6Bx+OxISSC//rlfjNC2LU8++STAcKwrWANSnNcLhUKhUCgU3paUWZJC&#10;oVAoFArXDEHoum6I6QE++fOf5E//7M84/sKLWGOI/OABLzVCTEoDkJXJIrDVTHj2q1/n3o1DXNza&#10;Gt4Hryl+k+Vgoyh69WDx34/xxkLhJ561ev8rDsmrxXGriKXxObt+uOvST2ApiIVFo2jqsTnjM7iU&#10;cVlprKOpGnjxNGfPnuGVbz/JhfOnuLGDqUSmbcRJSzJA7WlzIovBTKa0fWA3LqgnDTa+sclaZy1G&#10;hO3Ll+m6jvfcdx//6HOf46Mf/ShbB7au6Mgt5nOm0ykKeO9XrnExRpxzVzjL9X2PMaYI5gqFQqFQ&#10;KLwpGGOwzpFyJuWEd54XX3yR2WxG23bMZjMWiwWqGWMNbdtRVUOMamgMSVu8CuKEyXTKQi13bxzg&#10;ljZhXWJSz0gLiyRYmEyfEyZDbCNi/bVe/MJ/BL6fYK7TCLUjiaNHeenyZbZzZu6EgK7EW4PIZukW&#10;lVc6J00L1FmqWunmu9wxq3jvkUNM9p5Cq5ouDYU0RgRrzBC9qpBSJKeEMW/t6+c+B0y2HFOD7Cx4&#10;96EjXHzmKXa8ZzFf4Kpl+68e6Bj+XqSINULnhFBZLsTAhRRovCX2c7akWrnIXe2W9laIYTWrNiwF&#10;cjKMKI0auSouBVHjvrIcIRobn5fVlro+NrS/rnrjWIrXlAQShm+QQd5VR3eFYA69ss9qXmcdmWxW&#10;bRlbNIg8R3GczWYUfyo6CuWUffdE+xbYBm8Eo0qSYduo6v/P3ps+S3KdZ36/9yyZWXW3XrHvoAhR&#10;lCiSohZSojRBiiOFZUkEGbJkjawYWhatv8Jhf3DI9nwYe/4Fh2NCEf40sqzRaCwJpBZSHJIACIBo&#10;NNBYGg2gu9nLXWrJPMvrD5m13MamUVPsRuP8Om7XvdmVdTOrMrPzvOd5n6d3h5f+M1AxHAsZsvKR&#10;u+/hjSfPcFUhhUxEaLsJG378zr9AlY3xmLNnz3Lh4kWOHtnpz3GxlFSJQqFQKBQKhfcnN/cIr1Ao&#10;FAqFwi2NGINZCjgCt99+O//yX36JP/xf/rAvir1LvUpV8VVFmEakcUgneO84e/YVLl44D4NYbl1o&#10;s/6SfY/qevfueim0KOUKhRvJYrJreSZe41ywNheyEsmtXTZkTasma+stnhRjS+18H2cTA7WvGBnD&#10;lQsXefaVs6RTr/La+dc4MolsbNbQzQhekWbERAMuBRLQimKMxViHtQayuW6hHPQx1VeuXOHDH/4w&#10;jz76KD/1Uz/F8ePHEKALETGCsQZRGI/HpJSWsWc59ZPPC9GcMWZwS2ApnisUCoVCoVD4fpNSQlWx&#10;gyhfUbJm/uiP/oimaRDr2N/fAzH4qsJZR86hv08RgZSRFPBOmMznVJVj0rX86I98gG0RbGWYTw7Y&#10;sAZNinOGoB1jNyJpcZW7lXgrdy6jihHLPCb8qGb/4hW6NkBliCEilSBDR9yiWW7xOgpIMvhRg5jE&#10;ZLrHiTvvpLYerOFKmLJhRogxCL1DYkq9eMoZS13XhJy4mamdJ4ZMTh3ZOB7+4Q/w9098nXnXcXRz&#10;i2k3YTEi6t9bw0JJ2DvvC7X1zKa7jJox+/uX+d6lKzzoKsgeSdc0L8FNVTZZiNGWboJrj4j00Z6L&#10;CFYd3AZZNVUaSSwFcstI1FXDVTbd8GxFJA+OchmG1xHc0uH8Wpd05PD49C23H4bPYtiuZSFLl/s3&#10;/Malm53KEIsrYNN73R03na9dAAAgAElEQVRt2Kf1M3/tM82SiCly/Lb78N4y7eZIcIw3dxCXDhsD&#10;vgUifcPY888/z/Onn+dTn/yZZQRFihHrqn+SvSoUCoVCoVAo3LwUsVyhUCgUCoUbRhawVUUbOvwQ&#10;GfjRH/swP/ahH+aJJ55EjmyRpx0pBIyzZNd30noFl+AgdGxtbxOqQJ4FKi9cvrrPQxsV5556kgfu&#10;fwAlsbcxJqUZLTWVzVRTQw4ds22LaC+YM9rHZhgFUUFUSTdR4bdQeL9hhsmEtzsNg6blRGwchGK+&#10;8sSUmM3nkBx1UxM0EbsO0zisZrrQUXnHhlhCO+dEsKgRjr6xy3968pvsnnqRNrQcbTvuA9QqOmtp&#10;G8WjHEiHoiStEYUK+omjA8WoQagQhVRbck6EEPDOYQRySiDSa4Gld4/LOfdRTyJUVcXlS5eoq5p7&#10;7r6DL3/5v+MXP/tZdrZ30JzRnDBiGPm1YdzwBtkhOkZEENsvXBfFLZzlilCuUCgUCoXCPxVGQEx/&#10;TxJzQsRy/sJFXjr7Gs5VxKxY3wBKF3ohkrUG1d7Rq1Fo4xFanVI3I/z8gAe2N/jYiQ2OdC0pzXHG&#10;EJIleddrI8QxNwmX5V18yQs3O0l6oVo3WGSNAoDSDcZPWR2N8SgtmjpoTrLHEXKaI34Eotik+NSL&#10;iYJVMuCS4rKSNhpyiGy0ytE05sEmcn99wHQubDuHJpbiGUGW0YyZIbLxTfZpsnzuzWBMNW1bZORw&#10;bUTSjLt9xz0p8ILLzDrorFmK4nwSqtTLklrXfzVdILgNRDfQHNl3G+xrheg+ndvA5Qmi4FNfy8ki&#10;JFb1lDcJxH7ApOXns5IC9jmlPV0lJA2QDLiA0xq1LRoNSu+q57DMs+Ky0BnLlt/gynRKZT0wxlae&#10;LiU6zZhRDd7RpkRCsbUhzzt8jDRZMaFDQ4eIYp1h7iJSVcRZB3XNRna0bWBLPZqU+SiRcwYjaIoE&#10;TdTeo2KJoSNbTx8xvPJTt5qxunCje2+L5UQtRjIqkWgNwVQYFYy2jFKHF0+ymQe7PX7u3hFPnZ/h&#10;a8Ns1vUf6SFXvsOBzABt27G9tcXe3j5PPvU0n/rUJ1GUmDOuCOUKhUKhUCgU3pcUsVyhUCgUCoUb&#10;Rs4ZawzeV+ScsMYyGo355V/+ZR5//HHCvMXkzMbGmC5EUs5YZ+nmHVXV4LMj50xG6TRhUXaO7LCX&#10;Ol49fYb6jde49757mLUzaj84HYhirKfxG3Q67zfkTYVtRaUo5QqFG83bnYVK7yypOfcd4taScmZy&#10;MMFaw+Z4g2oKXZvIJuNHI9rUEWKkqWpyjFQ2MxrV7L3+GudeO8v5v/02wSSagxZbe/I1rf+i9EK3&#10;YRZo6Va3tKpYc62gj2sSEeqqwlpL6NreTdMIOSVEhBhXbhUHkwNmkwmPPPIIn/3sZ/n1X/2V3oEF&#10;iDFgjUVESClhjCmit0KhUCgUCjcdIoaYEs45rLGErPzZn/0Zaz7A74j6ChFHyoGUlOn+Ph/8wMMc&#10;P36S/d0DtgY9w9JJePihjNxuIfQtBGm6cP7qDQhDjGzt7PD4V5/EGMPG5gaTWexjKKXXQgmHYy+T&#10;EciZFCNoYns84uSxY8QQSDEitcHd3MZx70pVVyRRjHEkTeQQuP/ee+B8JOfItVoqXdP4LdzQYoy4&#10;nPtGHDHoEEXbzmeM1oYfN4E28C1YOMct0EN2brPY4iuDNQ6VROwyBkXUYMShQXBVRYozrEA2mUm3&#10;R7PdsDkec2G35WD/KuIcycClcxeYxYA4R4gRkyecPHGCkfdMuo6tqmZnZ4zLCilhFTQptsuk1NE4&#10;i1hLiplkoa4ts2lL7CKV9+SYSCHTjBqIDFZz616J+S32+b3Lqga3EKEezoUIWelyRDXxwIP3E88+&#10;zmhcowaMs5DeWS7tvSeEQFVVPPPM01y5usvRIzuYxXHvylRpoVAoFAqFwvuNcgdYKBQKhULhBrLq&#10;+cw5g0JdVXz605/mj//dH/Ot555D6IvhdV2R2hYrhixCSJFxM2LadWQBN6rpUkJDRyVQzQOv/6cn&#10;ebDZ4OjRHYxkghi86dMZouiyA7yfZFmPI7m2MFcoFH7QvNuk56gZkXIihohzlqYZ0bYtbdsSdI6t&#10;LCF2WG/p4pwqJTadp5nPqcVQv3yJF04/z5XvvsDlSxd5wI04oGPDenISpiYN1wbTO0uoIFlWzhHL&#10;iZfFtWNNZCtQ+Yq2nQ+TTgEB5vMZmxubqCrzybSPT82Z8xe/x6Of/zyf+Imf4JOf/CSbm5sY0d51&#10;TsE73/+OnHs3iCKUKxQKhUKhcDMivdttSgmxvdD/63//9/3PphffvBOa5pANFREV4Z7tig8c3aBO&#10;M9owQXwvFlkXVSxclm60q1Xh+pHBB+raGMth5A6aaOdzshrq0QjE0MVI13UIghviRKNRjILV/rWS&#10;EaIBp9BUFWY+w6bIdt2gMeJqT3Tgwnu7BmCsIWlAxSJYnCondrbh/CXQyOCBt2z6WcSUwvB+OUtI&#10;GTSTk2V/PmM6azEbFmPSoWjTm1GhKsvo1IVITldfohxVyPOA9ZY2tmA3aEPA+gpEyAkut4G4fYK0&#10;cZRXE5y9sMu5iy2vXTjHpAvs7u5ivSehnL94kXnXYb1jOp9zVO7gxO0d1nfEOGOrcRwbVdy2tcmd&#10;J47zyLEaYuD2kzVGO/auXibbSO0SnXbIlZpKHDvjbWJOeAIqQjyIeD8ir+/fskVrTYh8E34m/7ko&#10;Zoi07cWAC3d0xeCiYnJmpMrtG5t84PhJLl+6grcjjJN3S2ElpYSzlp2dHZ599llmsxlHdrYRkb4e&#10;WSgUCoVCoVB431HEcoVCoVAoFG4YdohZyTn330tfvG2qmkc//3me/Ff/itpXdF2HdQ5RRVPGe08M&#10;gRohhYDUFdWoYT6bM+9aRr7itvEW3z73IredOc4dP/szaAxEEmPxdJrRTjH1sCE6FI37H5YOUYVC&#10;4caxKP1fy2JZDAHn+vitMO/6OCExGF/hnMN3itiGru3AOax14D0He7v87Te/RTr9HPuXLnO7NBw/&#10;toXuz0mxJRpl3kW06mfpRDJkg6hgdOEsJ0BmEfSi8mbBXIwBY/rvnbUYEazp12uahhgDOWU+9uMf&#10;4fd+7/e4++678c4hYsgxYn3vyLKY89CcUdVl3GqhUCgUCoXCzcjCPddby5kzZ7hw4TzGWMTIm03D&#10;rqEVj21qNFoOJjM2R557jp2gS5dpNraQfMBCUqUIokPUIoOApwzi3tOIrkIT5ZD6cbinNga14HAc&#10;TGaMN7dALqAo1hpMVJKBJP0afaOLEumXuZRJquQYOHJ0m3tuO8mknRM0gvfU73GxURtajFVSMjhX&#10;04gQpge9K7VmFItZc2JMBpaRpQppECh5Z1EV9g9m7B3MkE3TL0v5bWslN8Xpp2alBFy0P8pKMKcO&#10;UgjM2xlWMgmoaEBrvLXkbUO7P+Xsa+d48tmv8HLbst9mLobI/nRO3jiJmGEsKOB8xdGNTQQYN2NM&#10;Mlzau0jXTTGS2HVwLs7xZLbHI06ZyKj2/Pj993Pb8S1OWGF7q8F2M9I8UpsG4y3hYBetHbURJnFO&#10;bXu3TdhkJZK7RigH8B4Pos6LI3OozzHI3/q9NCRviMEAHWojjzx8H39z7hXSkdsIeY57lxha5xwx&#10;RebzQDuf8dhjj/Hoo7/OqG6oqhLDWigUCoVCofB+pIjlCoVCoVAo3HBEBGMMOsyedF3HJz/5SR55&#10;+Id4/oXnqZuG+XyOEUMOvYhEnKVrW5xxqELoOowzVK7GRkXnLXcFy+w7pzEP/xBHjmxxKQcwhmw8&#10;YgXRsNqGte3Rw8E+hULhRqB9zNLw7epxWBZC6GOcje0nelLvwkZKpJiJ6QBUOOkbrBWai3ucfuJJ&#10;Xv3a44yT4i3c4TYwsw6nLbGbs7U5IuRI1TR03XxwXujd5BZyuMVVYSmVE+mvGddEN1tjaNteMNeF&#10;gLGGo0eO8OKZMxw/foyf/PjH+d3f/V0eeeQRnF2J4hZulyFFrLEgckgop6qEEPDev/XbNlxHpURJ&#10;FwqFQqFQuAF0XYcd7lO++tdf5eKlS2xuboIYYnxn75+RBFJsaWIm5zn3jwwPbwhufxdvHa0KKmZo&#10;Thhc5QYXsoxSvHff2wwSyKUMqH9c3dMaMkkFYy3Ge7qcMa4XYuaUV88U0KXYbriLl143JSiZiPeG&#10;jaZmOp9ijJC1b2p5ty28mQkxMnKWqBYRi40Bl2I/ppEEavv3QK+JYKV34WtzQNVivSCmImPpUv8Z&#10;pNihRg6Py3irH24csjag6o8fWR0/AnMdUW0eYRoFX1ku5IpRU3F2d8re1V3+5krN6VMvMcmBHEa0&#10;1RgrgjnaoNsZ7Tx13dC2c0IIjNyIVoW2nWPMiK6ZoyHhqzFOHSlbXFMxzXBuMuG7PlLj+avnriC8&#10;wUfuvIMPPXSEO+sdTty2w8nZFa7sXuFocwSpDM2sxVQ1NiSsgdm1EbOLHbtZPoDrpD9lTX+MCugg&#10;3wSDYmmyQaiZHxxwbLTJg6OaUznTZggxof6dxXIxRqrKD41s8PLLL1P5ipQTzpSGtEKhUCgUCoX3&#10;I0UsVygUCoVC4YaRc14K5dZZdHX+xhe+yP/wP/2P2MpjncWJIXQBVWURqlE7R0iRedci3mGcJeaM&#10;5IjfrLi6e4nnzjzHp376p3BiYFjXiVl2q+v637IqNMqtUXMsFN6TCPTit2tMJRanZeU8OWWsCLX3&#10;SNZ+BWNBFTveompqrrz4Ks88+xTTp88wm+xzp61IknF5zv7BlK16RNSINJ7UdtTOM7k6wTTVynFS&#10;l38trxH5kLptMZW3iAITck547zBGMJWna1tef+01fvGzn+ELX/wiP/nxjxFjQoaJ3dls1jvieU/X&#10;dfjhOijQC+ZUUVVEBO/827jurawibu6pvEKhUCgUCrciqtq7WBlDSJEXzpwhpUhWJec+BvKdSNS0&#10;aYZKQ9bERx75AI1YZlnoyFQY0poAxqgg0kuc8q2jGXnfIuggaFuXyy3+BVLoUO+wtScpdCHSxURK&#10;ERFLMv2aNoNRJYn0QkrpXQgdgnhHbpV5mtN1MypjqK2nTe/9u2fjDEbAmArNQNtyfHsTfWMPIQK9&#10;tf6iCpLXIliNgvGOHDIptIh1KBbEYyygCcX1IrtrhHY3yzvXB3HqMlqWQXy1aIa0mphdvYpsHKVS&#10;ixXHU99+hm+88ArnX3+d54/cydbGFsZbnDVI5dB5IgdBI5joyKqY7KitQ6PQdh05K9WoYq77WGsY&#10;uRrtMrPpDMYWP97ACcQ8pdWM1YSRzFPPneKJb32Nhza3+cRHfoxP3nk7d9x+N+nKVXan+2z5iqnM&#10;0TRHDSAbHLrI3WLXu3403dcGRTNIAoGMQdUwzYl6NCaHPbJ2HN86zvHtMadToKre3bm0rmvadk5O&#10;iaau+MpXvsIf/Pe/z/b29g9g7wqFQqFQKBQKNyNFLFcoFAqFQuGGsi6UWwhBoHeN+mc/92k++tGP&#10;8uR3n2ZzYwMTM85YMpA0M3INGiM2QS2WNkbmOVIbS1V7js0SISYunH6RyT33MX7wAWxKRAXNidF6&#10;F66sO8rp0Hl+s5R9C4X3J+uCufWQGWVwUMuKWEuKkdh2NFXFqG5IIXL85dd57vnn+N7TpwmTq9yX&#10;LXMrVJN9qs0R86gc2dmmI3PQtqiziDeoJtzWiLpdRduoLB7TUpCWxLCYypNhLkZ0bUrPCO18jrWW&#10;yeSAz37mMzz66Of5yEc+AtpPBFqRpVtc0zT9q+VM5XuhXAgBYwzW2lX8qkJOCXGr7vdbbJ6kUCgU&#10;CoXCexTVjHUOBc6de5XXXnuN7e1tuhhABWvfuRRdp46mEqppi9jMQ8fG1POrNFUmp4Dkjb6JQFZq&#10;HdH+Ly2dTu95ZNGgogzWUjI0pfR32NYIxntaY/jepcvM2o6siq8cOSpJFKvghq6WPpK1F8zZDCYr&#10;867FSsKNK4w3uDkwj/jKrdUD3mb7bhpZ2FvjK08KU4yrSCHggcoIKUXqClZjFz0kejPaC+bEWkwG&#10;bTNKIquQMRgreGdQfXPw581FXGscGtwCF8ePwqXxndgtyxum4vHHH+frl/Z57fXXmR05gTx4jC7M&#10;ObCWWQqMrGOWOmonqEkkApUJRADXuxuqKGIizghSg5+OSTEyswlrDNJ4ogmkdo8Y5vitipSFEIRs&#10;K/J4jG7ewXNJ+Oa3z/KXz5/ioYfv4xce+RCbJ+7AXd7F+xFbWhHinGjiYav1xeF4i9St+ihtGUTQ&#10;iTUvd1QMNmVshLEqaTbljp17+OBtJ/nGuUTthNm7vH7OGWMMTV0TQwBVnnnmGT71qU8RY8S5MlVa&#10;KBQKhUKh8H6j3AEWCoVCoVC4YSzEHyEEnHNLodyiUKVZ+OIXv8CT//MzhC5gUsZbR8wJ6ywpZTQM&#10;4jhfI5LItq8ZtvOWka3x3nJl9wqnTz/Hzr1344zrBXopD/EjvRPUoUCLW6PWWCjc0ohIP0Ehgoih&#10;8p7aV1y5dJnTp56j/c532N29yrFpYrTV4KeZYJVxM2YSOioV8qyl1YQRQQ34JJAyjTXkbPqJ196r&#10;BJXcT8JK72uZxQzRX4uAn37yyQwXk+lsyqgZ8cEP/hB/8Ad/wAcefhhQrAizdk7VjEgpLcVyRnrh&#10;cM4ZI707irV2KShexM6aISLm7Sapbt7Jq0KhUCgUCrc8IsQYEWt45ZWznDp1ipO33U5IGets73b1&#10;Dmg2xBA4OJjx8Z/4GONmRDftmBPx3kJaOYMvHH0XAqZyD3Rr8E5DcV/XHEynzLxnY3OTZjTCWEsI&#10;ER2aaFwS7CDqCgLR9PfnVgUj9GLODJNuxv5kn7FtaNTTZkjvlsR4kx9k1lnmBy3NyJJyYFRVTPf3&#10;Uc0461ja8w+sC98EmLdzGut7d2xXY23v4JdzXj2JtRWuTQW9wXUUkbTm9S39eBHDwv+um0556cWX&#10;+MvTLzI5mPKGG7O1sc1B7DV1lXUYpB8bIhhb4YznynTC1ngDMw9YZwkpMO8i1lvE+T7pYDpnK3uk&#10;ciQjRFXUGFCDJNiwDZNZoPIe12WyBRuE4AXTjDAC88lVnnnqFFeffp4f+pH7+NxDD5OtMukOMB7A&#10;LmzHrxHNDQf8ezyIWpFVw6qCHBJAC66umMwmmCrhvIecuPuuO7AXL9LFA3gXsZsMIusYI6qZrm35&#10;1re/zc9+6mf/6XaqUCgUCoVCoXBTU8RyhUKhUCgUbjje+0M/Lzo6Q+r4zKd/jsc++TM89tWv0oxG&#10;dJqoKs+8bYlWoTHMUNAACmao4zrr6UxfNLz7ygHpyTOMPvVxfFtx/PaTHJzfZXbUYrNgc/8IoGSy&#10;6YUxhcL7GaNurZN74ay27sC4mg1ZuKqtL1VJh5+nh2dXQm6pqhojQuj689c5BwohdHRjT4qJcTSI&#10;GOoOgjM4sbSaqc2c5JSdLiAjS/PyBV544TnOf/0JqtBxRCy3A3hgPmNuwCSYAIghDJNh1SBSY7G5&#10;1tARhzTXYaeMwRhPyokYe4FbI0LKiRQDVdP7VOacuXL5MnVd86lPfIJHH32Un/7pnwYGsZu1kDOb&#10;zaj/3UPU6rrDphmuf9dOdaxfJ417u5m8ovQtFAqFQqFwY1BVRDPeWcDwxLefQLDkJAienAQjc9aj&#10;Na99TADRcoe9xMNHEl4nSKNsTWokBHYbHQI5M0Yhqg73oUId7RArWXivEocbYDuouKJVUF06xV1x&#10;imlqPLBVbWFyQPMcL5tYmdDSu8kt3Kl8VKwkkklkUQ7mits+QROvsCGbmHFDG6fEDnJTMWpBpY8n&#10;zaIgigzHmFFFNJFFhn9ftcv0T5WhqeZ6uL71w9WOZrQDXEF8y9W25qBz2HHDhN51z2oim4TRzFYn&#10;RGOZeMfMGZoYQSPT4BiPNgjpApIvI+kYNgvJCqhDsmAkItIN71FFH/HaXdf2q5mTxKA4XHL4ZBCF&#10;YCFYRd1VXLK4VJHxRHFkAZfBZaUVQ1NVdPEyJkX2to4jbeB7Rx/h3Mtn+XenXuH5V19lP0F97A7U&#10;GPYVxmIhZqbqSYClJgM+CInEjm2Qtn/PclQMQm08mgXNUFH34kxTQVbIC6FX33aVRMFAnT0EJTmH&#10;AKHqx5rTbo4V4bUjJyBUnHWJv3/Z8ncvPc2P/8xH+K/u+xDf2z/PA9MDXFYmzuIMeDXs6QHHOoGR&#10;ZZ6qxTs5fOXhetn/nmikF47m/lEQMkI2QgbMckB8Y/DJkEzf1JqMMPMVosooJhwHzGUT01TE3EHX&#10;caLZJ1YV944iFy7OmWxv9+JEAAmodH0dQytUa0IA6z2JFizMp5nvnnoBRXEur8b+A4tm3kKhUCgU&#10;CoXCrUsRyxUKhUKhULhpqaoKBb78+1/m63//DUIIYAwhyj+ocJVDpKprvKmZTA449cR3+NlP/AKv&#10;5UDa8MiyGK29w9yyNnaTt4wXCj8A3i6G6FoTAYF3OGVWneHXLstiaEPEGYt1Hs2ZGPrImlEz5uq8&#10;Zby5SR1hHgPiBjFrDIzqii5HnLVcvHCel185w+yJ01y6dJ4PVNvUdQ1dvJ7dx4hBrOkjV1NiNpvh&#10;K8/m5ibT6RRVMAiuWsW47O3t8au/+qv88899jo/96I/ivUdVSSktv186MxQKhUKhUCjcYsjQADCZ&#10;Tnn6mWdo6pqUEqiSVTH2WoHcobWJXpEER45scWJnC2tapgcTxLmliy9ASVy9lXn7cb4Ri5GMZmUy&#10;OWA8arAioEpMCTF94432iw6lVQow2tpkmiNWM7O2Y3f/gO2Rx2scGlXe/sBS5B37Uq51q78R9PWT&#10;QM4ZMQbxFW40Jl26jHN2EE4tpFRrrTmDIBBVal8TY8dkMuHBrS3uuu0kMcwHV65rR4IMy74/oiIZ&#10;xle6dq73cbGKophskWwHQVTvH9f7xvV7FEKg8RU5OkbVGCtj1HZ87etf5+mnvsOL47ux4zHH65pI&#10;ZjZrEetIzhA1McisDv2ta9uxaFdS+oQClcGsb9hYkwex2TVvhyCo0gvBWMUNi66azgSYR0dlKzAt&#10;klpmk8v89V/8KZvHt/jpT3+C1CVM7Wm8pdWAjYkRDpeBPFrfWoYjdm1jlGs/qZU53Y0+cq+lf2/Q&#10;w9trskLKODF4b7g8mXLsxFGq+lW8N2vCwMNNfYu969qOceWXn0fTNEynM1588UUeuP9OjBxu4i0U&#10;CoVCoVAo3PoUsVyhUCgUCoWbGgHuuusufv7nf56//Ku/wlhHVsV7T0zv3PlqjOknZei7jV978hTc&#10;+SE27j2JFZjqtbE9uix0it5sBcNC4UawOCd08SNvmifSt5seWRfKvXlitLJ1HzlqLM57cs6k3NLm&#10;TIoRS6Sd7mHFYi04ElYzo5zRyQHbZ87zzce/BVf22ZvtchLPxsZRwmRGILFprq/YHWIgpThsm+K9&#10;wxrD5OAA5xwpdhhjmE3nqCqf+Imf4Etf+hL33nsv49EIjZGu65+zcMsUkWX8dKFQKBQKhcKthgI5&#10;JV56+SXOnDlD3dSo5v7+cTm+ujbLcfXYtBGJmfuOjnhgtAnTfbRNdE3f5rTuZCyDM9JiQRm+3Qpc&#10;O2bQPh9z+HBziBgD1ggbo4Y4ny+Pq8RKdAQLXZesje9hniOmctimoU2Jy3sTtrfuoHJzDmZT/HCf&#10;rsML6bAtco2YSK+RHMnbjIb+8fv/j8RAzoOwzAjBVMwUQheonCMt98OA5H4/VAYRlULOWBE6VVIO&#10;HN0YsTOqyfMJsowzXbmm6eDipd+n/TdqlsozWYge6V3+VBSbKowKor3Qz4j2jpYoIsrmGLowoWu2&#10;6MyY7+wKf/eNZ3jsjX3GG3cx9w5RcCljMdS2IeZMiBlchc1TYCGGo39XZOX311q7vPb00b59nal3&#10;HoTg94f1+3e0F2WZ5fjZx35MqMLgTrjaRwR817/L0XqmKlQbd7CXE3/y2oRvfu0Kv//JR9jaqNi8&#10;dAkQNiWjzYgLeZ+oc3ZYOMstWEjF+u3p3RFZbsNhz/gb76KW11TQQu+0Lmu1hLlkjFW8GLAG5h1H&#10;d07w4NFjzF7/Hruals/txa0ruaCg+MqTcibmiBhDVdecO3eO06dP8/CD95b/QwqFQqFQKBTehxSx&#10;XKFQKBQKhZualBIY4bd+67f48//4HxlVFc4YZvP2HaIIe5xYVPsSoG8q8v4BTz7+Le584LPsm4xT&#10;2xfXD0VLlgpZoQC8ZRTxf3bj+dsI5QCStahAjImuCzhjqIxDRMkp4902nUZC19HSYVXwTrj4xnlO&#10;n3qW6ekXIWc25okjVY2fRw4u73Nya5tARuP1Ocv5ymOTIcZI3TTknIkxMm4a2q6lnc3Y2NzgYx/9&#10;CL/zL36Hj3/0Y2Tt41usMZhqNVmhqnRdh/e+F/HmfCh6tVAoFAqFQuFWIGUlZeVbjz9OypnKGGLK&#10;GDGDMETW7iXffI/YjQWXDLfdvsPxrYo8VXbG22BbUlKM6jVrrBqfbrzUo3D9vNWnqEvRS2Ur0Ngv&#10;y5HctUiMWGOhqtGc1tdac5brpUAtCUcmIKj1HHSJaTRspERlLevNc6sjbXV0rQItr/Xt0je5b98I&#10;utBirCAWUGWG4/XdAzTlwY1taBEUIatdEwMOMbNAbLv+3K1rGk2kyT7G6fAuLPZy5eDVh5LK98nu&#10;sY/PBUFUDgnlhIxJ/pCoy6iysCBTlDooqCM0R3np9cv88d89wZWru5w8cTeTgz38kR2mB1Omsxkb&#10;zZjRaEyezelCpLYVZtiFRZxzFl0K5xTIRlZucP1bvEwoGIJOWYrkBrlXr/XsBXM6vN7q0rfaFwVc&#10;tUOMLRoTlQYciRMjx2ieeePsc/zfLz3OJz71E3zmrjs4GM6B6ZWW8eYY0QrJUxY+e6u3ae0aqStZ&#10;48oxb1EJu9FH77At0u/BkILcv5vaJ0H4LuG8xeVIipHab9CGKQ88cBfPnnoaQ0IxZOwhH71edKfg&#10;LCkHEOnH495w6epVzp17nZQzpvwnUigUCoVCofC+o4jlCoVCoVAo3NRYa5nNZjx4//38+q/9Gv/X&#10;v/23nLztdqrKE7dAkmsAACAASURBVN8lzrBDcSI4BNsFTopy8MzzmI9/mDtPnuBStQjtGAq9oqyK&#10;3Tc+RqVQuKEs284PLeRwMM1h1ieQljNNb3p2/309i4gRMkIEVDNB+kmJSGJ7NuXoqGarMcQ2Mznz&#10;Cs8/+QSTM6/QADvR4Z3DBSXMpniEO3eOMp1NSU64Xv+2EDqqQfB2cLDP5sYm3jsO9ve57eRJfu23&#10;/2s+9CM/wsc/+rHl1UIQnDF9ZLS1hBCWAjnvV053RSxXKBQKhULhVkTFYJzw1NNPLZ2DY0p4b3uH&#10;ORhUJtcK5frHzcsHjJsxH9reYXT1KnneUdUNrUTmUdi8JsZ13YfokBty4T3KtVIeDv+chgBRC/Pp&#10;AQ/cczfnX3+dlCKz3DEydhVAKQvPs5W8KqNU3kCuuLS3z2uXEg898mHMfII1GU3rv3ehtJOl49Ty&#10;0D1kLKdrOrHrVdtc3/oqGSMVSSMiMMXx+v6EyvleMCem35+Vl1z/W3Vw3jIGjRlxDiVT50ijCUjk&#10;pZOjDk1VChhQezjS9TrImP7PoE7TdaGcKkbt4PSmIHnZyKUiZBEuu21yPeIbu5H/52tP8FK1jTm2&#10;zUw89fbttJMZ3jlkJATAakasxcaMdAmRzb4yJNd8zsPjRmz77Vw4wxmIshoD12mTxXh56Sq3dgTu&#10;1zOMCkbBZcFm7R8VRIWOOdYLXTJkV7GnjnmnbI2OoZuWr3UX+cbp12HrBB/+kUewZ08z3mqo6Eiz&#10;Dq3WYkh1dR4sqlwLsbHKQl644u1H+D84DjnLDe59w0+gMPfgK4EAXQqMjCFNJjy8dSd3W8urZHof&#10;QLt0Blw4AQpKGzqsB+89KSWyKhsbm7xw5gwHBxO2t6515isUCoVCoVAo3OoUsVyhUCgUCoWblpwS&#10;xtplbOGnf+7TPPaVr3B1d4/ReMwqEONtMIbQBcQK05yxdc0kzPnOM0/wc5/5DIZVkVCXwqDvV4hI&#10;ofDeZlk+l754v2A5Z7CupXvHk+atRHOCISEYnDV4Y8iayGQwwsh7nPXMQ8frp89w+qnvEF9+nVoT&#10;R02Ddh3kDgFCDvi6QrPSdS0pRjZGW8y7+XXtv7EGYwxJEnVVMTk4YGdnh8//5m/yX/zKr3DvnXcQ&#10;U6RrW+qqouvaZTy0tRZjzPIRQETQYYJiEctaKBQKhUKhcCshYphMDzh37nVCDCBmcPtSVDPrsalv&#10;FsxBZxO33XaUu+67jTib4MY1GgXvHUKFSTPWm51gcKsbhD/XxmUW3mMs1VvX+rQNIp/YC7VcbXDq&#10;OL6zjTeCZiUjhyImdVhtcXQZhaaqaSf7GFEyhivTlok6pt2ceuwgLzy2BlHYUkJ0WJy5apRZPd4M&#10;YiPrLVYcbZxTWcteVPaSUvuKlBUxi7NE+nNzUJvJ8OXM0ExYew72dtnecdx5ZJu0+/oQudo7yEkv&#10;V6P37Fo41F1/HSUZQRZKtCU6uN5lUCGLks3Ct41+GYZkBDUVFy9d5k//+nGuTufMNxoaM8ID0mWM&#10;zX0DkyptF2iBShzOGgxDdWnN/HJ5PVl3k6M/Hoz2zzcsxHKCqF88fVh/caz0a1nV3t1tcM3rRX7D&#10;MwVSDhgxGITaGURrcpiRJNN1cyrX4RL8hz//96TZL/BLdx8hZAfTfaQeYbRlEQq8dFZbqP6kPweW&#10;Tnmy8gZcbfSNPX57V7nVl9HFdb3fvJH2Ys5K+6hgUkQ8eJ+5/c6jyIWIYkEW565BSMhwDPnKE/OM&#10;FCK+qoltYnNri6effobJZMr21tEbuPeFQqFQKBQKhRtBmaUpFAqFQqFw0yJDLMVCgPLxj32UD3/4&#10;wzz2la9ijEB65/WjFUynSMx4a5GYcRjOPfM85r4fRj54H4MSaFXalVU8RZlqKbyfWZ8e6rNl1kJv&#10;9HAokb5t9tVbC+UALm0qVhMudPg2saGGTWNxIZG7DvvSOZ55+imuvHKOo1YZx0zQQCOCqYQuC8lm&#10;uirT5Q4FbBJ8VZHa7rpr/d57prMpsQucPHmSX/qlX+K//JVf4Y7bbiPGRDufU9c1vu6HVMYYyIqz&#10;Dh1cL40xqCoisvzKORNCoK7r69vAQqFQKBQKhZsMRTn13GkuXb7M4m7Re09O6Zrx1aCKWFemIByb&#10;Zx7aOc5OjMznU7Su0djfO4lWGF3FQa4LopavVXiPM3yGuohePRx82lQ18xD6BpSc8OJhaFQZjTaR&#10;yXS5xsIhDFhGZ8YuUImCdagznLt4ngt7E+6pK6bdhA1TDdqitfrANceVLpcdFsx9X/f/H7364PZG&#10;xtiKC7sHTDNoVoxYdGg2XMnjBCEP9Y9ByIUlK6QcOToesTNq0CsRMQ0yOMjpsKaqrFzl5F2KM/8A&#10;4iAUs0s3tn67TFYM2gvlJJNMv5wsiBiyOJIY/iYe4c++8lWe0zHb2xsEV1NbSzvdg5SpRyM0Begi&#10;dVZsTKgBjJCsQXXeHzfLCwtLzzxVmDuzdDzr3eH6x8XxFUxebrMO8bAiC2GhstHJ0hkvi5AEguu1&#10;gQpsGUvXznAyxit0bcTnDuMcIxfJchuTFLlw1PJ/fucUTfMQ993/IPcnQ9sdMHarOtZK4LkSzQ1D&#10;+tU5MuTHLsSeN7r+tdgeFu/pQj03XONTZehyYGSEnIVRBlA2Y+KR207yJxdeXR7j156ZBsU5S+yU&#10;ECPOVaScQeH8xQu8cvYsd95x9w94jwuFQqFQKBQKN5qS/VMoFAqFQuGmRaS/VYkxYowlxMSXf//L&#10;HDt2jBjiu67fxsBoNMJbh3hLGzukssTQcea73z1cil403S650aXCQuEGI6si/yHWHBreegqJd1i6&#10;tiwEamNonMUbcAZS6Hj5lTN89auP8Sd/8eecPf86GMGJpTEVFQ7ajCSDk0xoZ/imIlslWUGNYJ0l&#10;/QOuD+/G1atX2d7e5rf/xW/zb/7N/8F/+6UvcfzYMaCPh26ahhACKfUTQ975YU5PkcFNbj1qNedM&#10;jBERKUK5QqFQKBQKtyRJle9+97vsHxwwGo1AhLppyDkj5p3uHPtldVNx/LYTzLoprraotzSjETkn&#10;rJql49DhtYqf3K1P/wnHLpJSwhpDjIH777uPpqqIITKbzQ6NU1gTBS28qqwYaucJIeJ9xYVLV3jp&#10;3GtU4xpbed6uBnCtf9xbIXrjj8JuEBKKCNYavndll3nKhLbD2YVnwrrv2eqMEpSYIpoSbWjxlWej&#10;rsmhQ2TVyPjWr/H9IRvIsn4+9xG3BsXmPhNAB8FcFh2EX0IWQ8byV9/8Blcm+zRNg8sZaVvCrG9w&#10;cqOGSTcnp8SGc2y7igbB5ESUxIww/G5BpRcBCoJo/2W0j0u12k+oLQNWV2bsoH7ty/bP0vXpN107&#10;xFaecwuXuel8F0zCOcdsMqPrMnU1IokhizCnxRphHjo0CP/fv/8LvvPsc4zrBmnccCV8q6N05Xt4&#10;7b+txvs3/vhdZ3l0rm2WU+mFkyqo5qGpNuK94ejRbTh05KxeZbHP0+m0F9Y2DSn3Y/isGec8zzzz&#10;zA9itwqFQqFQKBQKNxnFWa5QKBQKhcLNi0DbtogxiCjeWe69+y5+57d/k3/9r/93to7skFMmKzjn&#10;SVlJOVPXI0IIbIijixkjggkJby2p67hbLBeefZ67fuYT3Ll5nDdGEDXR+Aa8Q0OHb6GtbvQbUCjc&#10;OEx+Uyl9mc7Sl9MtOScy2js9WkHJZO27uVO0uKaiMZa9doLvEnjDhu2L2kejENspx4OgRpEXXuWp&#10;555m8sJZYmy5Ly9+n6IJZtLPNcSRAAGXG5wF5lBRLSNlupSgsqgomhU3xDgv3N5QxTlHSpGcEr6q&#10;iCHgnSfGyN7uLvfeey//zW98kU9/+tM89NBD5JzRlPDO9ZO9AGKoqrWLhIAsfpfqsiy/mFgyxhwS&#10;zxUKhUKhUCi8F1mIcdLg6AX9mK2qKkQML73yKvMQ2akr5ru7qCqVs0hWsvSPcy+QMzF0WGfZVkeI&#10;kWNmn49vV/icid0eG+Yh9vM+tYzIsSWZTDSGKBajBpcNRpUkSrCZ6vrNrQo3kMXoY+kayGGBT7Jz&#10;xrkmzDpGdofNdIk7/Yzv0nGiy7TiybZ37jKquLxw/DIEB5XCHhFphY0d4eWt2zkZPVemc/BbVByQ&#10;ukTtPN46Dg4mjDc3SShJIEnfkCProjz6KM0s3z/R2D+WbesJmmiTY+w3Obu7x+VZZHx8i1lqEdeB&#10;epz2Iq7O0jvCSSBJZKYNI91gJ13COcc9x3cw4Qq5GqPzDq0ShoAlIRnQjBJJJpJNwGZ/XdtfRwMk&#10;osuD450gaslao1imKFvWgZlh3Izp5ZowmvO9rR/lLx77C569VMP2vWjq2DVKQ0IRUqhQHJ3UeG8J&#10;7ZycO5xRnIFOIHSRqt4kG0uVWzr11HGO2ppKIymD6aZ9ZGsO5G6OJzPyBquJ0LXk0RFiTkQS2Qhq&#10;HGpqyBXgOBCwtoaQqKoxVe6Ydx2OlnpUAVvkDIE5NBYjc2bkQZynNEEYa83B5p34acfzRx7h+W8+&#10;w7j5Se69/zgfuHSF0AU26owzSpciqZtgxidBAx0WlTx8ae+Qly1GLSYbggvXfQxeDyb3IsTYG7bj&#10;8io2FiCSqI3Q5cSmHdHlCSqWzStvMKodD4w32N+9zPnxDvNun02xzLwyQuhsx3i8we7+HmNb9Z6K&#10;tWUa5tgMVy8evOn/tXXebnmhUCgUCoVC4b1NEcsVCoVCoVC4aVlEFS4K5fO2pa5rfuHnf4E//X//&#10;lJdePcuoGQ8xCg5SwhhD1jy4F6y6ape9srIquD/35He4/5/9IuL7wpw6IcxbvDWILaKWQqHnraOH&#10;nHMoFtVMypEYIkrGWoN1lnGqiRFCbKlHDZWDQKKbdzjvqUh4hL1Xz/PsqWeYP3WGaZhyUipGzQiZ&#10;7vdF7CF+RZdxWwu3gXfufl8Gzwh0XYd3vo9WnUwwIoTQL6vriq6d084Tx44f49d/7Vf5jd/4DW47&#10;dhQRWbrBLYrjIQS8v76JoEKhUCgUCoVbiUXc/OVLV3jxxRcZjUZkzVRVhbcejRFVJcZE5RwpRyQp&#10;3rn+Pi8l0Mx2VVE7g5eGLk6Zh5YsirV9tOTitvQtveluAmevwvWzLpJbLZNlaKjznlY7Zt2MlCz3&#10;3n8P+WwikBHxh9ZaPyJ6hzLBYhiNKqbTCQbhhVOn6e76IFXtUTG4ypAzxJypmwYRIedMiAGpzGrj&#10;bsLDTVMma2K8eYQ3Llxmb3dKXTW0CE4M6c2+Yoe+dZXHqIV57+xvvUOM0IaOjVFNSGF46iImdeFM&#10;tu7f9Y/HrJ/Dg8NcPxTsHeWknSFNjaZIcEp97Cgjn/nr089z5tkX4MSHOGwvuL6f2juTiRBMRq2Q&#10;NdK1M5pRw85mzdXUu+ultiWLMDaGkIUUEmI9VdPgrHDiyEnuOHmUyma66R6VhSPbW+xfUFztmbYz&#10;Xr/0PS5PJnTi6BQmbct4Yxsw4B3dPFBZy8iOcFKTu0jWCAIZSGJAMjZbTFacKuo20aBMJzOOWUfu&#10;ApWxPPbY3/Lrn//nNKMKrEA6IEZw1jHa3ORAQZMOE4GyjJpdCtF09TnejCy2U1XRxXavxUL0zofK&#10;3XffwbfeOIuOlbqu0DbixJBDAknM85yqqjBqsCK0KVFZy+b2Nl//xjfY29ujGc75RZNbO9Qg5SYQ&#10;wxYKhUKhUCgUvv8UsVyhUCgUCoWbFu89eXCDEmOoq4qUEieOn+ALX/gCf/i//a8458lZCSGQVfG+&#10;ogtx5eA0FFz7WpqyjKBQmD/5POnBH2Xnh+/mIAaSSZisiBOCLcWwwvubvm6+Og9W3/ePbTvHWou1&#10;Bm8d1sjgNNKfX50egFich5A7dH/GsfGYzZxpL1+hfvENnnvuFFeefxmxyt3iuGo9JkaCAj6D9m4h&#10;ogajgsmrKJxk81ts9arIb40gxvXFbhFSDGhKWNML/era03UdF954g7vuvIvPfe5zfOHRL3Di+FHa&#10;LgwTuoeFckCJUC0UCoVCofC+5f9n702fJbnOM7/fe5bM2u69vQKNxo4GQICguGnERRQlkSLFRRQp&#10;kqJmHNY4wuHxh7H/gRnZER5ZjrA14bDsCFsaf5mYCfvD2A5pwpZGHmmGlEVRC0GQBAhi3xo7eu+7&#10;VVXmWV5/yKy6dRsAt4YINHB+HdW13Kq6mVmZdfO853mfZ+EqB/tjGRfnShcvXGDz4kWcs+zu7DIc&#10;DJjNZlgEZywxpW5MFzMOxbuKlCKSM6TIjccOUUlAVVDriTmjCqbvfMq9SEcURGXZDPXK0YOFK42l&#10;YEf3wnVVulGJImRArUFDxuTIsG15+zXXsvH4SWoRzg864YzplUCdwAZQxeQuQlONEFOLeIuYIafn&#10;U7519gy33H6YugEnBmMgx0TlK0JKvXP2K4mJXuu97vIES1sxkAXseJ1TL57m7GyXPKwJRpi1LZXp&#10;wkNfFrupgBiGGOJ8xrhpODRe4/YbbmA23cJFRXNAvCKYftvuvU93CF7+trB58b57gaIKdIbnGXNg&#10;wjS3DJoBs2kkb6zxzKlT/N+PPsr06OFOHrl0Jby0+VE5IpbdrR0Yelpb0QSPGx0EqdjZjQz8Di4m&#10;DtiMyzMGm6cZ2oobD4zYmKzxniNHOXrkMBvrI4hzSA2DY0eprJBTQK6OtGGO4kn2Zi7MIk++dIGT&#10;Zy5wcZr45unnO4HWwUPMXKY1lqiJpt+7rayR6ZwRO0GbQbRzSZQMTXOeejjBu8Ru6MSbvj7AQ7sX&#10;aO99luv+ztsIErhuPGJ78wJHxkM0zMkx4AQkS38kyT5xnK7UyV5PZO/DA1bEfMsO2Ayq3d8HWHbB&#10;LvaYa9fWeLBt2W5b6oGlJaBWiN6SneDp/qakEPHeI1kJqcWP1nnhhee5ePEiN9xwAyklptMpo9Fo&#10;v5N8oVAoFAqFQuFNRxHLFQqFQqFQeENjjFnGHmbtIhWnsxk//cEPctddd/HMs89RVZ4YEykmRAyh&#10;DQwGg6VQblHEvTTKxUni2/d/k2tv2UBxzJIy8VUXv6Cpq7QXCm9ZZMU0YeEcsHdMmN59McWI5s6n&#10;wJh++kUz3g1pcwQjNLOGqzcOc/7Flzj77CnOv3SKcw99BwusecVrJjYtrlKcs2TTTRKIZFTNXule&#10;pZ80ELqe+1efUAptwFnbLWdWjDEMBjUxRGbTKbPZLtceP86vfuELfOITn+C648eZzxsAnLWoKtba&#10;pfB2NXqlbdtSOC8UCoVCofCWZuG4tRo1//TTT3PyqZNcc91xmhDIWanqGg2ds5xYS+6bK4x0QhDJ&#10;GaMZq5k7rrsGk6bM2wCuwjpLahM5hl4cJ6CyTwaj/Vivc6Uq47crmcUnKKvix16YpQImC22MYBRT&#10;WTCR4YGaauJo2wZEl2N9pRstCIroQogFmiDGhkk9whlDFT3ffegZbrn1vajzzJqWcVUTQkJy6ppn&#10;jOCriki8ZInfWPvbZDChDYlzMzh1fsrF81sMasdgOMA4pSWuiNr2hIlIJ4Dr4owTGmccOTSh1UA2&#10;QrRCVVskRrotuie60y6PtR+fXR6Lz0pFOkGU9LfJqAgmbtHSMnYHMa7iohG+ee+DnD59jmuvuoZp&#10;uxgfru5BixawzJyIOiH5rrvLipDyHDObMqoHNJrw3rG7s8UAzztuvZ133HYntxyaMB6MOLj7HJoz&#10;wgzrAWOJMZBjN37c2TnDeLSGNY7pPDK0FXeeuI0bb/NsNwH7fMPjTz/Jg88+z+TgmN0mMRk4NAkO&#10;pTGd8ksUXOrkfqYXhiVRMEOaCMYIxsBgMKJp5mwcuIqHn3iBb5gLvO+DHyTunKMeOAhT5tOGXI/J&#10;GGzvrLc6itbete8NaZW44iev/XZBF9/4iyNdEFGMwNpGzZGjBzjdfw/ElMm7iUotJiZ0ZNGUere5&#10;iB842tjQhpbBeMif//mf84UvfIHhcNjVE3uKs3yhUCgUCoXCm5cilisUCoVCofCGZeFcsJiIyX3M&#10;alVV1FXFhz/8Yf7ZP/tfsc5TVZ0IxnuPMYIYAzGD9MU02SsHmv7mTdlx5sHH2b7tRm67/S5OSsIZ&#10;CECDUr3Bit+Fwo+V5XzjIgJnGWzK4lFnDSIGjUDOODFYAVWD37nAyECVMldVlqe/8hXOnHyG2cnn&#10;8Uk5YjqHkSGGKEomQ0q0JpGy5WBrumkNgSxCEgiul8iJMkzfq6CvaM5gDDl2kx7WGHa2t0GVw4cP&#10;8/Ff+1U+//nPc/TwYQBiSgwHNargeyFgjN2EmDGmj33pvpOcK8OoQqFQKBQKbz0udZZbPT8KIfDo&#10;I48wHo+ZTWfYyuO8Yz6d4o1FVLDWEVPCeItDyClCDliEauA5fnBCYg55IcbJGJFOoGLsnpiqF+bk&#10;FXekIpa78snSjdUNvTAG+ljKTuCDCDEnvIFKMhtBmSR418ZRHn/8MXYOj5bOg9rHWRo6kZ1Vlo6E&#10;fjxgK85x1hEtfKeZc/N8zk2jMdMmMHIeNYGoivQCJmMF0spC7aN3xLrsKMvLdJbLCVsbThvPY9u7&#10;5I0JM83k1BJzxBu78uzVxkIBDOzMMJq4rq45sb6B7E4ZIoyMx0algV4o179a9sRpouY1MJfrl0Vl&#10;/yaWXvo4F1w9ILpDBGn59vmWvz61Q7jmeh5rIuPVnWbpTbgnDvQ5U4tjnkBC6tzgnGFdhNDscmz2&#10;NJX1vOO6q3jn2+7i1jXPQCLj3efJFyM6CqSYIYMxHicVIg5NkKMyshvIzCCiTDAMCITZOQZWOGCF&#10;//g2y/lrD3DfacvX7r2PZ/0BtqcRJsfZnrdIrdgMvhd3GjpXvWwgGWHghsTYkmNCjJJyQsUxNR4Z&#10;H+CPHjsFb7f8zNo1NPMpVd7EGI8hYXNGcP223cuz3pPJvRHEcnuf1WJf6gST2glfF/pOFfK+xtau&#10;ufYocFiB2RQzGpONoN6SXAVGme9O8d4zqCqa2QxnLKauSDmTRdna2mI8Hu8Tx6nqXmpFoVAoFAqF&#10;QuFNRznTKxQKhUKh8IZFoBO80BWpvPfklHDWYq3lM5/5DLfffjvGGEajEd57VME5TwhtH99IJ5hb&#10;qbkK3WTKRTMnuMSjDz+AnTfYytKGFk0Z80oJj4XCWwpZcR7YE8otOrtVte98V1IIhPmcOJ+TmwBt&#10;xK2vE43lySee5g/+1R9w/zfu4+Lp86yP1plM1nG1JZnEjjY0JHToGQyHeOOQeUKxoN1lVaAnspwu&#10;W0H3Ln0VfTIe451jOKiZ7u6QUuTEzTfz2V/+ZX73f/5f+E//wX/CkcOHaJo58/kMby1t02D6VU4p&#10;dRGufXE850zTNKSU/la3eqFQKBQKhcKVSNM0nHrpFNYYnOsaFba2tli4PCmKGEvMGWcdkCGnZQTr&#10;VYcOMrCZ2gcGfghR0LbFYTvhk+2aN0QFs3fK1wvmdCmNKVy5qOx9sHvpi4txCFhs1wwjmWmeoRIw&#10;A7j+xHU0LqDkzjpOc++Y1e0zBsGpEASyWMTmTvg2j0xyhaYh3/nGI+y0AakqoghqLcY6XFWBQIyB&#10;/QKzBYsx0+sv1KxtxdjVnNtsefDRZ7E4DA4Jypqr6aWD/eKvuImpgBqSKFrB7tY57rzjBEkSrq5p&#10;yOzGeecEqdKPz3pxnOT+CL/89VdRsiyatAyC6QWOiiEjI6WqYTO2OBz//s+/CtWAQcpYtHOg2/Oa&#10;vGRdM7kSmtgQnDDTRHKWXFl2drcRJ9x+69v52Ec/wc/97Ee5/vob8HVNmyKtRurJAJcjlVFqa/Bi&#10;+u8hQbBY45HakbxhJoldbYkm4lyiYo6bb7K1kxlV69xy/e383V/+LO9++zs4MB4Qc0s98ljNGE0I&#10;CST322PvEvIu4hKDyiLGMW0zjRp2jaEZ1GQb+PJffJnUbCGSsdrirUOsoMYuvzdF99wXe2+5fbGs&#10;rxsq/X60ty8tP09RzGI/k8XflP5bXzOiiauuOchoUpFNxoogYvDZoPOITBtELCDENuCMRWPqxN4G&#10;5m3D3XffDezFikPXPCclcaJQKBQKhULhTUuxRCgUCoVCofCGRXPvXCCyjEC0fTyiiLA+WedjH/84&#10;//Jf/Evatl2WrL13NE2LyGr46mqsSy+Ym884bIc88+wpNh98kuqn7yChxLyIW3wDFAwLhdeJSyNY&#10;9xzmuttGIKdETl0n92gwZOQ9pEwzn9N8+es88egj7L50mmNOOGAc03bava8TdFCRgNAXvluN2AYc&#10;wkAq5v0x2LmHdNFaRrvJmO5g/h5Fa4HdnR2sMVy4sMtPvOMdfPpTn+a9730v1117fN/6GWOofYWq&#10;Utc1qkpKaZ97XM4Za22JXi0UCoVCoVBgvwP44n7TNHzn3vsY1DVtjFTeMRqP0ZQ6gUOGpF3DgxhD&#10;mLcMrUEz5NBy7bGrca4lETB5iImCM4ozhqAJnIXUx+69gvOUyf2PC1csnTCmj81cEaAtYljVWDCC&#10;JEVTZJjBGMttBw7x8Hidl3QvnBEV1HSjCSOCU+gGMIZ5atDK0yao/YCL7YBvPf8CDz66w5233U6b&#10;O0dDrOmWRYSUI7LU0MjqYGnvsddgC1wOOzmSNPPI6bNsGkseVuSYaOMcTQGzbypo1Ymx22oHh2M2&#10;202ODYeMY2K9qmh354ytIxD6V0kvlOtc/Fls82VO5o/O8vhdfPbaDfk618jMaFqzG2c0V1/N33z3&#10;Xh40grUVOXtEbe90t1gfVjZnf2OaGeIJKTC2gQMewu5ZbqDlg2+/iY9ff4CkgXrnOZpkcPMtxA2Z&#10;OMjzGVEUZzvxbowNqg3Weox3gBC3d6mGI3w1IiTICYhCrZlBHjBhF9ltGNdHiNOLXHXiBC+MDf/b&#10;V76JrTxP+PXuvY0hmkWzZycOdhmCjtCQGWTL2Ao5N4T5DvXAoTmyuXYdz+5s82fffoSf+fCHmZ87&#10;y1gNQsKiS1e5PRFqXrrHo6+/3FNeflABeyJakW6jLGRzCxGkqoImJilx3do61dkpJmbEe5BE7l3i&#10;a2pyTMS2ZVjXTGNDRknW4ipL27bM53MGgwG7u7uMx+My/i8UCoVCoVB4k1Oc5QqFQqFQKLxhEdMV&#10;p2MbqKqKa9bBIQAAIABJREFUGONyYibGSJtaPv3pT3Pk6FFCCJilC1Q3cSOXFvxk/822FloiRpWT&#10;Dz9CjBFfVV0M476IkkLhrcpqV/f+x3JK5JwxRhgOhgyqip3tbe67917++I/+kLv/5m52t3YZ+SFD&#10;V6NJ8YMBuXK03hJnDTYr1nQC2JwVL5ZaLb5VTLYYtcuJsmXnu2T0Va0f9xzmBOWGG67nt/7r3+J3&#10;/off4bO//Bmuu/Y4IURS7NzhQmip/V4BfBmzai0594V3OkHdQqibUlrGsxYKhUKhUCi8lVgVxy3u&#10;L+JYY4zs7u50bj7eE0PoGppUl+dVMaZOrCEQQsAaizWQYuTwoQPUlSPGOWHeYrIwdBXOWEJKnePU&#10;Yjn6671GjsW9whVNp3Lb1+C2TxO5cJUSRZygZNrUUA0rDh87AuT9rmn9Gyx8ynCWBBhnSCnhxZJn&#10;AdGK2gy4/4EHSUq3v2nXdhdi6N5DXm0a5fWWGO3hrSfHyJNPP0c1nDCfN8SQqKzHySLaeMGKs1x/&#10;d2c2JWjknT/xdlJqCSniK888tORem7Q3NuvHZ6KIvjbHXhZ6ZzlYSKfMwllOlVluGY+GnNvd4dEH&#10;H+6e6CwDEUTSqtf4y9z+BKgQau/ZTYE0qHhpZ4vRwQN86Vd/jbff+jZIguROkFX5ivFkgqs8bQ4E&#10;jTiZkFOFJoe1Nc57MomQZoQ8ZcNP8NES5oE2BJJGlIBoi9E5zCIuCn6eOVgN8W3ihqNH+Q++9CUO&#10;bKwxCorPnctb45S5U6LpXNV9zhgXsV4JsWU6m9MmZbS20bnkecO82WXtwBonn3qcs2dP44xgjWXe&#10;zBFjelEjXLrPvmGc5WCR77u8uYxj7R+V5cfaN/IpdIHLSogN111/HF97ct8Am9qIVUFiJsaIMYbK&#10;V1hj0Kw457pGOe+ZTqfcc889pJQYj8dA93cK9v7mFQqFQqFQKBTeXBRnuUKhUCgUCm9cBBCDq7rC&#10;9CIOQVWx1jISx2Dk+eLnPsfv/I//E2sbG11sq+kK59FGFrEoZhEVgpAQosChYPHiSEm5+MxJBt95&#10;iJtuvYvvDCPiPVWs0JzJuRMFZTJiBZxBjMG0+opTMov63mtVNC68NVHZC5Na7FPL+wI+fe+s4LwQ&#10;lKkg9K3pmGW0ic2BECMIVFWFcZaYEzF1otQUKkzlqBBam6lipDGJOkMSxbY7VHXF1dGyvXmG2Xce&#10;4/EnHkZeOM8tRhmIgTjvfm2GZEBSP1kVQWwnTHUJoDu2IxCNQiVEnVNXNTs7UyajMSllYurWxxgD&#10;OeK9x1qLEYPmzIULFxgNh1x3/fX8+t/7u3zoQx9iMBgwm80Q1e67Q8CYbiusCuX2xatI50BxKSKy&#10;L5bl1ShRLYVCoVAoFN6MiILmjLGmi6czhpAi1lr+7C++SlNB1kCljgqLx5BTH6sogjEzYqscCA6q&#10;NXZzJvghH/BnuKG9gO5GDuoaWkcsMM8NSkNVDemMrUwnqLHdea4BulNeQ3pVMVPhSsEli9CNNZJd&#10;ymGwgMuK9cJ8exc7GOJ9zWzW4KsBJ6ZPM7rK87WziWneooqHiGGH5qpribPAbNqg43Vy2saZjJlb&#10;xgpKIjghyZD50PK1zWvYemDKP7zzKLuScfPnsK6mrR1VdBBbjPYCrt7VKkkimS4+1OTvPdXy/UYI&#10;NhuiVZJkrCo+dXWMJJYkhmS20NQyyoeZ+4w2EZ2sU+2exdshL1QHOb95nkfmM6rRhNQkRm4AeoGk&#10;QtQDWAu+aRAycVwRFfI8k43loGthd5Nrh8e5vp7hdyIhNAzcGlktyCZZMsm4/nirsLmLSDWkH2AN&#10;v8/6zwPVYECTI21KeF9hxSLJYNVwqg6Mh2v82dNn+HpTYdeHCMJWO2fgLS4GbBoguSZYaHxDNhGX&#10;wCfHeQeezAkyZtpyIxf5hZ/5MO9vX2B7K+KN31uYOKMFIJFtDdDF/C6EWgqowWCWqz21e/vrcGW9&#10;ggGMQ3H9e7bsZNjIL0GA98hZ3vOhW/hv73mMF198kVN6gkHaJoQxsq5s58Csthyf0Tv6ZdR1+9xu&#10;imS3xhyDssvADLjHHWPr6W3+8XuOsLm5ySGZ4JNl7jvhF6qYbDoB6TKLIcPr/B3axc+uyjg7F1Gr&#10;XbWg+9ZXICGSVva27nM7uLtLJGHtFK9wQdbAGAbTgNSWqSY0J+YO5iScd6iC2u643W5aXjh7lsAl&#10;Ql19bWKGC4VCoVAoFApvPIpYrlAoFAqFwhVLCAHnPb/yuc/x0EMP84d//MeMxhPqwWD5nFeTqwmd&#10;M1Y0BldVJJt46uRT3HzjrUyuWmM2nRGzwxlDZS2VdWQyURMhZXJKVK9yKiUsOlwLhR+dhTPiImVK&#10;V+//APuX6KLYLXtXmpf3K19hjOmcPpISYuic4kRwzmMma+zOp2iMBJvxYqiMh6bBGFgbDpk3Mx59&#10;5Cnuf/A7mCdfxFaGY5Un5bTSFf6jHQw5Z0JoqbwnxNBFejVt1yGeItY52ra7P93dRRDe8+538wsf&#10;+xi//JnP4BaTFtMpxhhEhJz7iVVTJlMLhUKhUCgUfmhE0JxJMeKcQwGLxRrL1ubmiqBAubStqEvB&#10;FMRbQoxdE4IIbQysjUasjUegmz/uNSpcQaTUuUUt9kGAtm1wvuL48Ws4eD4xf3qbUFc4GZN2OvFV&#10;cIGGgIou3ah0ZaAlChbF1/Do4w9wcv1mbrv97YwueFI2xDYSxeIwK0KehddVFxn72khppBPmLNy0&#10;ZOFo1V2isVTVCBpLypFhXTNrA8PBkGYaGVQjHn3kbqYXNhkdPMCByRpx1qIq+Komtt2RaYwBpR8b&#10;Cc4a1Fh2tre44aYbOHbdcaazGcMUMcYSQuziUF0nIVoVEsniP12Ndf3RsM4TYsR6x6Dy5AwxJEwG&#10;X3nWJwN2d2Y8/MBDiCjOCFjBqpIJKNLHlyrZKKKdmFbo3AhrM2AeWubTXRT4pc//EocOHIBTWwyS&#10;kl7nIeJHPvpz/Ls/+RPOXgyIVRrvSLmlsiNEDCpp6by3dODrxZsoeO8I7YwBypNPPMbZG0+wVg+o&#10;DIR5A1Vfv1qx5rzUPf5KJoaWw4cPMaoqYjsnti1rgwGx2cVmgVdqhmNvG+zu7vD444/jrSVp3ovk&#10;EvlRSxqFQqFQKBQKhTc4RSxXKBQKhULhimER8bPAe09KCWMtH/jgB/jqX/4leSUSSNkTC+mikM1e&#10;nSsK5BQx6hmI4aWnn2PziWe4+tg72ZxGtjcGpEVcg3ZFZDGWrBD1e8cwXvmlxsLrjfTzDaJ7UzHA&#10;SlH7++xlS7Gc7r2h9B3xwE7uomqwgljbuS72kxzBWmjP42qHJVA5Ydi2xFlgzThSTEzveZgnn3qC&#10;i089g7eZ43ZMEqWatago0a1MoewrLv9glebJeERoA+KEtmkIIsQYEBTvHJ1NiZJC4B133cWnP/Vp&#10;fvEXP05d7bnF5ZwZDAZLcZxqF7VSKBQKhUKhUPjh0dw5KznrunhVVawxxJz4+t13d7GsXNI4tOIU&#10;JBiMdYSmxfiqE92EwKEDaxzcWIOtVbHcK7t4F966aFZGoyEpdfue946mDbRtw2Q84dPXXMeXv/sg&#10;j4zmNDax1e4yksSBOkHeYcvYToCG6esK0gmq+j30rD2M1Jb//aFH+exNJ3jH2phRq7jpOcZ+wIwa&#10;0KVIacX3e9nodFnrJ52wS3TP8UtXhlI++070kzNWQKyQQmBmhFBZniNx/5nThHrMrHfpyiRQQzNr&#10;EDfsBHIiiDHklMEYKmNJoqxP59wyXuPqesB8votFOgdvZ3G+IsXdxequrKvubZPLRKwhti1VVQGy&#10;52KZIiEnXtQRL25e4LntOfVgQsJ3zmMYctuSbedmnsggilXF5U7a112dYa223Dab81Pv/jv8xGDC&#10;1rlNLoZAtTbBNOHyV+IyuHU+446PfoR/8aff4ckzzyEHx0SnbM9aauNJAtl065j77W0yuNxdR18T&#10;ASueto088PwF3vfun2R28TTZCG7Fm+2SD/FNgTGG2nuuPXKEJ889jh8KmhPGdeJS3CurIRebYTQa&#10;8dJLL5HphN0G6ZWI3d8+saXhrlAoFAqFQuHNRjnDKxQKhUKhcEWxGm+4iGNNKfELH/kI737Xu5jP&#10;ZtRVhTWrQrlL3qMXzVljyCihbVALIsoDjzzAmbOnGI5rsnRJFAKQMzkkNCYEwVm/r3D9suV8zde8&#10;8FZD6PVtfbe40f33v+/r1SJq6Mu8/T6Zl5fcTySklEhtQEKiilAFcLOEtRVNE3G2wopj4AbkNvOt&#10;r3+TP/z9/4ev/flXOHfqRSbjAevDIZAxOeNMH+myZ4LwSmv2fZd/e2sbka5DfDgc4J3DWYuzltl0&#10;StvMOX78GP/kn/xX/PZv/3d85pc+1ccmd450sXcsWQjl2rZd3k4p/SAfQaFQKBQKhUJhBTGGFLvz&#10;qPl8TsqJedPgjOX0qVNYkZXx2uIksLdJRjFI5zkn/XgsK14zB8dDJnXV+9Et/hUK+4khgCo5RULb&#10;YI0wHg2pKkdKgWM3Huf4kaOcDy3Wj/C5QqNFMYSFqAvICBnTx04KRhWjCT/KkKecvnCW++6+h2qW&#10;sNEwNJYgiiKo9KGjImQxKIKowejlT7NoP0bqhHey4iDWLfvcOTZTZjc3uMoRQssgw2wWqf2Qh+9/&#10;nO3zDUf8CNMqOmtwRvCDMWoqxChZExk6pzJA+nXXZs7aoSFXX3uEGS2msmhlAQgpENuWxTjOLMen&#10;unQ1ey2st2LOXROXwmw2J+eM8xVqhFYzYRZ46rEnGDvfRb+mhrbdwUhAXESxRFGCSySTOsfA3C2v&#10;olR2wvYscdX6Yd77rneyu7PDAZTaD/Cz9rKX/3LJGrEOPv6z7+fgeEDrhO15i5oJOVSdEFD2LgvB&#10;3KI+YNMcl+ZYbVkbeh49+QybbUTTnKqSlSNglTdP5cpZS2wbjq1vMHGW2M6xKBHtm2kvKU/oJRcR&#10;Tp8+zcmTJ2nbdl+j7iuY0hUKhUKhUCgU3gQUW4VCoVAoFApXHIsJmJRiV0B1nqSZX/nc57jvvvvY&#10;2dlGxCB2oWZbrWxpHxyiRNtN5piYqSRxTIY0T7/Ihbvv550f/jmey3O8ragqj01KaAMhZrJYrHXQ&#10;d2t3ReZ+2X6sW6LwZuYSQ459193Pv/fets+JbuF+sPJGw3lGjAFrUWPIRlBjSHRODfXsAhtVzWA2&#10;I+7scPqBx3nyoYdwW1NuACbJI41gNdNKwqTUFfBVSXLJL/sRqCtPO28YDgdLe5LtzU1GwxG333Yr&#10;n/vsZ/jUJz+FouSUySkzGgxo23afu5yqoqq9Q0HnNiel2l0oFAqFQqHww9OfV6WUGAwGIIJzni9/&#10;5cvknDFiel2cLkddi1PBxdlhTAlvLaIZkwJjazkwHGDT6+vqVHjjU1UVOXfNPjknQmhxvsIKpBS4&#10;cbbJL958HV995GHWWkWrEdkp0/lFMIphvR8YCSpC1t5JQDKisDUzyHDE1vU386+feY6rr5nwgbe9&#10;m4NnWqxWSC+5WwwlhL6hia4ekC5ziKF02Zqmr1d0YjlFVEGVeg5RLJUGnCq7mrHWsOOHbAN/8dLz&#10;nB9WzGuHYNEWNAckCJXxRNGlI6QiiBiMZAiR3Ey5qYKfPHw1o63n0ayYKjPwI+Yp0Wik7pdPRJbN&#10;W0LXzaV6qQjrhyfm3I3ZpHMRFNc1N2ZjqIYDXvIH+caZLc6aa3DWAZYmzhj4Ic4MiDmBZGCRArBw&#10;6esaIw9dfIKrx2O+9P73Mdp5jgktaXsHMzlIji3w+jZU3SyBsy+8wNuP3soXf+I2/vt7HmHkLdFt&#10;YNrA5sgsHfxW970FjR3RhAZfTZimzKPbkXue3+Haq9dpE9R5Z/naNyWaCW3g+kOHeTBFrCYkCwnF&#10;i93v1r/C4jHvfOe8qEpd1bRtgxWDtfZVXlkoFAqFQqFQuNIpYrlCoVAoFApXLEbAekfOijGG973v&#10;p7jzzju5/4EHqOuKJsZljOWCrsTVPZBzxhmLs0rMGTQhXnn8iYe58663sX7tcTRlmtB03d3WYIzv&#10;4kxSvuQ9V+iLlq9FFEnhrUuWvX1rxZdj/wPfA+mL/bovfth0j/Td9WIMiBJTSwxx6VygqmxUQy6c&#10;v8DWU8/y5EMPIy+eY8156myRnIk2ohoR7aZCjRWMETRlJHeRPpeD7SdFYoykmLh48SIf/ehH+ekP&#10;fpBPfuITeGd7bwPpC9idw0ld16gqbdvinMNau08cl1LCe39Zy1YoFAqFQqHwViSEQFXXKN251uL2&#10;IvbedCeZe05T/TmYSt/7kLWLcrW2i7WLicmg4ujGOqmZvfwct4ynCitYYwgx4pylqipCSsxnu32s&#10;qGAkccvtJ7httsvjjz1BuuYgaRoY6Jg6O2Y5L53lVKQfr2vnPC9KxuCbgKhwtNrgnq99gzXW+eQN&#10;61zcnTEwvethP7gyvU+XyfoDeWd/vyGcimBUMCy8wLV7jM7FrZWMHQ4xMZBiwFiDi4JfP8SjjzzG&#10;1vk5Q79BDkKUhKjQoMyD4o0iNiNW0ARZWYreTI5Uohy8ag1bKQ0tlauYxkAtmXpQo20nQus32bIB&#10;EToh2r6iy4+KNd0YUmE4HIIY5k2LGoOtPC+cfJ4wb6iHirUQQ4OrEkYi8zTHMsblzjewE/FZsnR+&#10;ljYrLRU///6f48CBITa20AYmk5qtmIg5UF/m+PVymc9bRhsbhDjlpuPHeMe7a77xjXswV4+ZsQV0&#10;m9muCDQXdadoOme5gUnUFlIbaDE8c/oc9tg6TdNQ96v3isbvvDYf4etJCC3WCNccOICJLbUzaM6o&#10;NV0Abf93aLWPcLW9zzrLI488wsMPP8yJm2+mrmpySt3fKikBXYVCoVAoFApvRopYrlAoFAqFwhVL&#10;zhlrDKoZg8GK8Ou//h/yD/+z/xwAcZ5FR/aikLhAUJJkclaG4tGs6CwwUktzccqpb36XyXXXM8uJ&#10;WQxkEZyvcdYiWSGmLrqVS4RMWuZ0Cq8Nua/HrroWLl0MV206XgVZdsYvoogXNojdG8/GBkkJGwJV&#10;TBxAGCFI09JOZ5z+6t1cvHCOnTPnuKqybIilaWZUWcl0x1zMkYRinaOxQtRElAwC9csa82Xlf/h+&#10;00XWGELbMpvNuPOOO/j7f/8/4m23387hw4cRAU0JoYtXtdZircV7j4gQQ1iK5uif45zDGNP9PEac&#10;K0OhQqFQKBQKhR8GYwyoknKirmsySoyRb33rW2xtb1ONx70qbtGuQS+Y64NVtWtySjljM5icGPsR&#10;xw4fJrUN+62QX3638NZmOp1ijMF5jzGCE0NWARG8r8h5ysgrn77xev6/hx/j4fkm81kmjEZEW1HN&#10;Z2Tpnp96qVuWXixH5qBmQDm9vcvawaOcNFP++b2Ps+Hu4rpjJ6jbhzstqHQCsdxHkSJgMqTvF8X6&#10;ffblZV2h15kunOXQLsJ4ooJmxeVIVkfqt8XppHzjqad5HmW9qsgKs9Cwbic45/Dq8GTaPMM5j0HI&#10;qWuQ0qw4gdFoyE/ffDPjnRkbGJzxXIjKdGeHNNlAUHy/ErLaFfgaHp/GOmJKaMqMhmOaGEk54+qK&#10;81tb/NWTz7M1WCdODjJLDR6DdRU6B7IHa/AZnKZu22FIBlwWrCofGle8/8AQx3lmecZwzTONu6xX&#10;RwgzpeX1dreckXJmYBLreD52x+1M77ufZy9uMrSB867CKLg+dhU6UWU0dA7v2eOqmjYFGFS0annq&#10;QsuZnTnejyDP9v+6N9l3qwCDusKlxPGjR3hst6EeVCQUEYeSu+PqZbVBQLuawWQ8Zmd3txOENy2V&#10;912D4RUuJCwUCoVCoVAovDKlJaJQKBQKhcIVi3WOGCLWWkIMxJx417vexac+9SliCHsCoUsQOscD&#10;awwhBFQVMYKghBQYDmsef+Ix5he3sUkZj8YMJmOyEWahJcSIEfOmKy4W3ljkXtuWFxMl7L///ZDe&#10;j6C7LDCgBtRikH4iRvCVxTg4d/E0X//WX/MHf/h/8fCjj3Lh4iZ1PUAQQhM6p4MMNgtBEqZy2IEn&#10;o7Spc5mz1uJe1nkt3/PuK6LK4SOH+c3f/E3+2e/9Hu9///s4ePAARrpoVQFijHjvsdaiqhjpnO2c&#10;66ZyUuoUe1VVLd3lrLVFKFcoFAqFQqHwI2D7cyjnHDlndrZ38M7zzDPPEGO8JOp+v7pgcc9YS0oR&#10;6OLuvLUc2lhHU+yfU1QJhVfGe89oNEJEmM6mhBA6R0MjGAPSRLam29x09THuuvN2NsOMuhqR5mBn&#10;DqOKyXvNSCpCFpaXpo0MbcVavUaeRsiGWUx8+75vszvbBTJIRiWjol3kp+jKuOvy6Py6e7+rxTLC&#10;Us3jKksTGtrYYG1Xy6hcxZlzmzz3whlGgzU0W2osRgULhLahDQkxlpzTsslI6YRymjPOGtbGIw4c&#10;2SCkhixK08yphjXGWFQzlfdLAaxcclmKYS8TsUKIkaZpurjd2NV6nPecOn2Kne2dzukrJaa721RO&#10;EMm07Yxq6BEVbIYqKTZ3o+ckXeOYUXj7O9/D0A8JKWFChJhIRLa2tmjN6/+9Y4wDa5k3M+bTXSaT&#10;MW+/8w52UmC3N0YXBZvBJ3C5Wy+liwB2BkiB1Da0zZQshmdfPMXFC+cYjwdL08/Xf03/dhjUNTkm&#10;rCqHDmzgjDCbTnGVXzbRveK69w+OR2OMtdx77700TUNVVxhjiCGQU3ylVxYKhUKhUCgUrnDKLFGh&#10;UCgUCoUrGIMYS0qZyvllBOPf+8Ln+cZffo2Qlcp5RDOaMxlFKsf57YusHzyImc8Z+IqAggUlIU4Y&#10;TeegcP6eb/GTP/WTfHsYgcQgDhGbsHOPqSDRRWDY3HXyhr6j1+aucFkoXA5Z8jJmVPqoG6Mg2k2h&#10;tClSDWoykDTjrEVTJoeAxdCScM4TnUGS0ooySEpGsVEZ7UScFQ5PE+cunOb8tx/i0Wceo7q4w83D&#10;iolaNCgqLRUZNZ37wNx1kyFVXkSudpM6DtPVmWPnzSDGEEKLdx5rDTEGTD+BGkJAxFBXvhesZpyz&#10;7GzvsLGxxgc+8EG+9Cuf57bbbsM5R0oJkzPWWgwQ2pa6rvdtL+ldIlZZFcUtJm9Fisq1UCgUCoVC&#10;4Uch9WKbGCNtDEzW1kiqxKwY6yEnRAxq7CIIEdUEkjCSCQg+Omq7RqOZw5zm4HBMs3mGa+yELNPX&#10;exULryPmFaUsCzmWICbThhaA2vu9pyhoGxhvHGC2eY7D7Yv87O2H+PePn8SbM8wGN2HbHXbdkGpo&#10;acKsc4fDoyFTWyDPSfUGW0nR4YS0ucPUHqKulK9vznnu2w/yax+6iYkdccvm8yTnGYUtLppAqNbI&#10;JKq4Euuo+69RBbNwW9wv2lk6ypkpSS2aHUY9VRCyZLLJJJOJLVTJUMsAi9KaQ2xp4l89fYqzGwdR&#10;0xBxJE1UboO5KlaGjCVAnFObALOLXHBHqGtHNW0ZDgyjl57kw+/8IIfjHNFMFEFcxLSGVFtEM9Pc&#10;uXm7rBhVVDLRds58Nhtclh+ooet7kaZzfG05ODzAVrPdjfeaXS5u3MKD577LM63BDg5jZcrGpGae&#10;Gsw84wcOnxTNc3LOtIM1clISU4yzHN05xcEjV/P+IyN09iIqGTOwBCKSx8g4kLO7fFeJlQ91dVvo&#10;ymOy8uCl+8o5b6iS46gZsKub3LjzDIeuX+NPnjmJ3fW8sG5xuSbbGQ0ZFw6glaJuGxeVbIU6RKKv&#10;GabM9mDEXFoeu7DNwds8h6NgTIs1Xb0A9ag6kmSUyBU/VTidUVVDrqoDR+MMK4IbVbTTltYvhKgZ&#10;dNg93+z2RqgDEGXWtMSkeF/j/KCLfLYG61ypIRQKhUKhUCi8SSnOcoVCoVAoFK5Y2rZFVZfuUYPB&#10;gBgjd911F1/84hdpmzmaE6ENXcSKZnJOTMYT2qYBQC45HZKVG48/9hht24B23dZBMmIto9GIFOJK&#10;R/rK69+sbbqFHzsu92JM7aN4VovvgKs8MSfaGEg50YbAbDYlxkhVeSoZYHDYIISQMW0nGLWqQKb2&#10;yvbmOb75za/zJ//233Df/feimhlPJqSUujgX6SZAFm52e5HDQlq4MKx4OApg6QYZIp2jW86JlFJf&#10;YBastd1ze4c4gBgila/4zGd+iX/62/+U/+If/wYnTpzAObc8zr33pJRQ1ZcJ5QqFQqFQKBQKf/tY&#10;a0kp4ZxjOBjStA1PPfkUzz33HH5VvPQyOpmC5u7cr+3dvUPbcNMNN1C5zim8UPheLAJTX+0y39zC&#10;G4NBGQ1qPvrTP02eBaytCGaANyApYbIiKUNM3bhpPCR7141lbOckpSJY7zFVRWvgqRef48/+9E9J&#10;saXt2uwQNbjsqMUh2fTLyL7rJT+Q2GZVRbcYBO69Wz2wWJOx3hFmc4aDEU8//wLPPv88wZi+MHFJ&#10;cWJlEOmtw2D6Y7F72xAiBw4e4qqrr11GKC+WpatzyPKtWBn3veKyXybD8RhVZXt7G4MhNIHa1Wxf&#10;3GG+22KMRUS6MWTvNC69c1xWJYpCZYlksjUkTeBgNt/h1ttu7sKhVfuGR8FmwfSD3MsV+v0grArl&#10;XomxVtR4QkiMJxPa3SmHD2xw7dVHENvtt5BJsmjU1M7hkL6xTixiHEakcwTMiZQCp85e4OzFTcSa&#10;LlJ0IUtV9hwB3wRaMDGGnd0dJqMR11x9NbFtMKqIdDWI5fNe9sLuSlWZTCY8+dRTnL9wHu8cmrvX&#10;51y6YQuFQqFQKBTejFzh7SKFQqFQKBTeyjjnMKYrSuecMcYsxTef/OQn+aM//Xe0TYtqBjGgkLNi&#10;nIGQVgrWiziRrtAqdPVL/+J5XrjnOxz7xQ8ymzfMTI2gzFPAekfqo1YWJWVhr56tUoRzhcvjVd0J&#10;+zmUJgRc5TDWkDVjjVANB10RXRM7rgFrGDUJaxJHo8U6ZbA9Z2d3h+e/ejenz5xGz25y3cBxlZ8w&#10;n0XqpmXsKrZsXv2VK64I3ZES+6Cg5c9Zmc8B2qZFusxUZtMpdV0xHAwIoWUwqEkp0zQNzlo+9rFf&#10;4EtmXfKJAAAgAElEQVS/+qucOHELRoSsmaqqADDGLDu5F5Ow2he9C4VCoVAoFAo/Xqy1XUSiduMv&#10;5x1VVWGMvKov2OLxynu8eLIqxhosSmW665Rj13VRKPyIjNyAWbtNDlNcSvz87XeQn7qaf/3USTYO&#10;rPGccxgDrnbU2ZKnERMiNgk2ZBppsa4CUay3NJqIMTMe1cTY8J2dAWf++gH+wc++l9zMuC5FjFdS&#10;s4sfWDR0TUGqi8Yg4IepCyzFbnrJpWN+cYofDtkSQxzXPIXhG8+cYrdxHJ1sMNPpcny2eN1efUOI&#10;WMQYXI54lINMCdOLvPfEUU6sgVzMK6/bC1oVlaUp3up707ufv/KR/8MTm5bKOxppEWuYkpHhgOdm&#10;DQ+cPYOtrwcRNGdEut+8aMCKOREcVM4SQ8IAg5yp54GbqiE/eew4Gp/FoNhMJ5Lr1zOtNID9rfMK&#10;2rS9qpQlG2GqiTXrGWWhauZ86Pbb+bePfQVXDUEsyUIwBtGESKf0M6okFWLu9lmjlizKoPbMk+DG&#10;65jpFkICjb1QrvutwmKH/fFsgr8tsibqQcXOfI4zEOZzrMlUowmBjGhebuxLA8MFMGKo64pHHnmE&#10;rc1Njhw6hBhDjHGfY32hUCgUCoVC4c1DcZYrFAqFQqFwxWKMWXZ45pzJuRPY7OzscP311/Oxj3yE&#10;+XTKeDIipoU4ToltwFvfW2V1xd+FbdaqfM6PK+5/+H5m21u4lGlJiBGm8xnOuJc5y4n2J1d6xdcZ&#10;C28AbKYv5NPHr3aPL/atTihnUZQYAykEDGA0006nTMwEbcDNhVE9YUzFC8+/wN/85V/xx//vH3Py&#10;yQcIzSbDscWaxKydkkNAcyY1Lclo7yzH0lkO9uRxSfbc5RbLZPqLBVKKeOfw3rG+vo53jhADxhjO&#10;njmDd46f/7mf5fd+93f5jX/0j7jt1hNYMZ1TZM7MZrNuPVdEsQsWbpKFQqFQKBQKhR8fMUagc/iG&#10;ztXpueee4+yZs3SqoF7ec4kgoZfcoCmztbWFGEFzYlhV3HDNMTQGNLU/7tUpXHHI97y4lLDAoK4A&#10;wczmvPuOn+Dqw8doc42PLaZtkBCwWamdwZCZp0iuKgaVB1Fq56iHA0JO7Mxn7KKkQUUFnHzqSf6P&#10;P/o3zDD4eoIGy8QOMO1eI93SIG7lePjBnMsMe0dN7i97grlUBYwLxBDY8APOnTnHd594itF4xMXU&#10;IGr7+gYgGe3foyt1CLENiBisZsBgMdTDDW6++Q6i1tCHJ3fLLH1rlPRjzP3iPVn5fyGZu1xmbYOI&#10;oaoqvBoq8TBV5hdbds/OMdayUCN2jl/dd1AGomawQpBMFGWmAfHCTtzmtjtupBopQkZUMQpWBZsN&#10;Rl+bZf+BeDWhXL9Z1xpw84TFMg8tA2uZTTe56fhh6qFiU0I0ksQSjCWaiEpCMHvOcs5hRTDGkXND&#10;ig0nXzzHM2fOg3HdRUznxqiC6qow8som50zKCYmB649dxR233sLQd2788/l8r7lvvwYV+rshBNq2&#10;ZTKZkHsXVCNShHKFQqFQKBQKb2KKWK5QKBQKhcIVTUqJnDPOuaWAZjQaAfDZz/wS62tjQmi7QrHp&#10;ioEGwSigpruwPxJjUSo8Os+sb80581f3cmQnMsjgkoJ3zFPo3oMVodBC1MSPJ8aj8NZGFWIIiCqj&#10;qqZ2DpMiNmUGxqBbZ7jaK9dZJTz6MI/8/h/w6P/5+3D3tzlxdpODTWJ9HqhTpFZFvRA9zAdCM1rY&#10;erxCJXlxhPQTKIuJ0eVPtYu3GY2GnfAuRlLqomFnu1NQ5Ytf/CL/zW/9Fv/lb/wGt9x0IyG0hDbQ&#10;NA3eOqz8/+y9WbAk13nn9/vOkplVdbfuBhoAsXADCXABCe6ShpsoSiYlLkPNSDOjCE2EQnrSTNjz&#10;NPY4/DR+9tjhCb84wi/jiHHYCmubEUVRhEiJ4ioSJEQQxEKAAMhGA2j0du+tqsw8y+eHzKp7L5YG&#10;LYpodM/5dWRX3VvrycqqW+c7/+//N3jvCWNE1yr6ZPUeLwXrQqFQKBQKhcuHMWZwlbOOU6dO8eRT&#10;T1JVfiWzOXLdw+7DOUQ2Nzfp+o6UIrFdMqscs8phzbO/cxYKR3m239pz/NeyYn1D6lsaSWwsn+KN&#10;W5F//nOv4eTug2xbmFkLKdN3Lc4IdeVRhSwWK9D2LRojqor1nmYypbewiJHT9Rbnt6/hqxcD/+Hr&#10;3+HrFzrOHr+RJ6XmSWpUVnMkniOY+/FYieUUJA8bB27fM3+MPlecMlMeq2bc9dRZflRvI2YL+hmi&#10;ZhR+6aH7OIhVDTiSWlzqaeKS2fw077hxkzfMWo7tPjq4jq3d8wXFjK5lYJUjobfj0MYB/thqwEsy&#10;qyekrieQiSjzynLWwHd2L3BuewuMrB3QhjknIEIWhiYuA12OeIQaYTsoO23PO49dy42L9jnjW+3v&#10;oenxp//582xJ2qGEXQTordISSZUhOyG1LVNn2dxveeOx49iYEOJ4nBmQOLjL6fCq5zTEAxsRnPXU&#10;tWNj1pD8Br1v0JVIbn36Ux/yS0ozaYg5YFJkfuEcqV1gQsA6i4hd/x16oTjcqq5QVVKKfOYzf4oR&#10;WLZDA1+JYS0UCoVCoVC4OiliuUKhUCgUClc0h12nVJW+7zFjVMIrb7mFX/mVX+bMM0/jKo+xBkWH&#10;6+dVhOSqsPvcfuJdH+gq5eEH7mf31JNszKbkrsfasXP3kLOcjnqhtVjupdsFhauUZIbtqLPbIa+B&#10;MAg2nRg0ROJiAV2PjRHpe/zmjFNPPsXn//pLfOmuL/KDHzyO74TaNLBUmu0NpPYsNdHGni4HyBk0&#10;Y1LCZsXqYWe74X2yEsgZXfWwr7rxFUXJ4z9U0XHru46+7/nIR/8r/v2//1/5V//qv+ZNb3zDEJkT&#10;I4JQVxWTuqZdLjDmuR3cIrIWzRUKhUKhUCgUXnpW38+qqiKEAAzRddPJFOf8IeHS88+Gal8RY2Q6&#10;m5JSYFbXEALdYp+mKhmshZ+MnFrEWAwe/CYhK8uYuOHaa3jfu96FXe5jU8B7SzYQUo8wRHZKMoTY&#10;kTSR+57lfE4MgdrXuLoBMRjfkDPMdk7yozPn+IPP/jn3PvIDjm3N2DDD8XvgysZRwdyPI0zSQ2I5&#10;FFiJ3YagyAtpTpLI5tYOj3z3AR77waNUsynkDm30SDPgwTvxQMJaWYdmxaGkBLX1vP62O0BqIg0y&#10;OtkN1195hstY53h2LOyBYE54tgzs74baoY5jRHAJTBJmMuHMj85RpcmRfbgSmg37V1AjmJiQlPHG&#10;YmtP0sDGiRnVFGwTsTo45yURgjEEO7ilC4MY8KXk2UI5gCpHNozFq2KcJRno/BCge+N11yB5EMcZ&#10;DFYtLkesRiQbVARRQxYhxUTbBvpuTuiXzKPh7LwjZUgqg3+gDGLB1bGqeuVXsHJOWO9wmrj22DY3&#10;XX+S3HWEGKmbZi3chucKFwFiGJxTvfNsbm7S9wHnPMBznO4LhUKhUCgUClcHxZKhUCgUCoXCFUuM&#10;EWuHonTf94gI3ntijMNCTop84mMf58//4i7O7+5h/egiN3beDtVWHbuTh9NVl7QCM4Sw7NiMlqfv&#10;vo9jt72ORoV5zjjvkUNRK4cLbz92MbxQuARxrMeuCunrTujx1BuLNRYLxJSwGLaaBpcye/MF3f/5&#10;ORann0Av7nLrpGHaNLSxo5cWKsHvglUFJ1RVQ7ZCDpEup+H+88FBvF6EOPSz5dBCjOp6OWZV9V/u&#10;7+OcY2dnm3e87e188pOf4M1vfCMpp8GMTofbeefQnAl9T1V5JpMJKUWs9RhjEBmeh6qui9Tr93ih&#10;UCgUCoVC4SUl5zy4yjlPyolHfvAI1lpSShyaDh3MkVY3VAh9oI09qhXeO25/zeuojaF2lvlyjtTV&#10;5RhS4Yrh0pNsM6noVYghkYHaBnaqyOL8A3z0dds8+PhxHrm4x4VJhVaeNnRE60h1Re88G11mWlfI&#10;MpEUUsr08yU6dYgKc50TJbBLzb5a7OZx/sO3HyKKcuurbuXm/UcORFAio0P2WGr4sce3ehetIlgP&#10;olmFDZLznHVTPvvdB3ii2kFiYpI9uY1IPTYRHvHbO4hKVePRGKlNInctb33Vtbz6WM3x84/RS0bF&#10;D9dbXX+MYBXVZzkurAJaQfVoIOtPQux6nDGos8QU6WvHhQtLftguWVZ+LegSkfVcUnWlDzSDyzpQ&#10;qxBSYtJGXvfKm7nReSbzBWgeXeiEZAyiglVweZgX55eohvN8QjmAueuxpiLFofnMec8ydeyYipua&#10;TdCMkLA62OhVOWNUhnm8GZzlTOWoK3Da4BpPTkqUiqd394k7DVb0wBFwrcscJJVXeglrd2+XzeM7&#10;LNuOpnZUxqAhEHMiR6Ue30qiz1+vc94R+p6sme/dfz9V5em7DkrdoVAoFAqFQuGqpbREFAqFQqFQ&#10;uGJxzq2dpqqqWjtOrQR0ANdeew0f+chH2JvvEVMCBWPkUHHyuY5yw++h9yATx3TS8OSjj/PDRx9j&#10;azrDGENKaS2OO9xffUQ0Vyj8BEQzxMmk50m2EcBbR44RcmZaNzgRnvzRKb78xS/yx//v73P/4w/T&#10;50i9s4nFsDtfwDzgpWJqGrSqyFVFb4RF6GljwDiDryq8s+Oiwegsx4FIDxgXTmS9dDPq2QZnORnc&#10;5U4cP84v/uKH+R//7b/lv/83/x1veMMbiDlhjUUQrLFoVlKMGDPGrsYAhwr1qwWRlBJ936/HX4Ry&#10;hUKhUCgUCpeHlYu3NYblcsmpU6eYTCdHvqsd5UBMU1cV0+kU5x0pJVIMWCNoTjhbytSFS/NiMaz7&#10;yz2sc9T1lKCOKIY+ZypvqHLko7/wC5y85gQxJ7CGLEPkosZEWvakFFAyKURm0yk7m1tYFYwYDEIy&#10;lqpu6PqMrRqitbRk/uiP/oBvfu2r6+d4qdNLs7ISX8WoHo01Vm+Jmvj633yT5d4cZyzNdIIhYv3B&#10;hFFWj/is4kRKCQBvLYrwhttuR8RiXYXiBgHaoebBI75xqxjWwwM5MqifXGol1q6Ft6SMt54nHjtF&#10;CpmNZos8NmgdfaThN2KESgUnBqtDM6XmxPFrjnHs+Db7i93RHQ+SEaIZ5tt5nMhejhTo5+6xROq7&#10;0fkv0aYAk4qsyrRuBrGc5iEWNwsuZ6wOc2eVobKVGefOXU/fd/R9RzaONiZy1vU+PJAyr4+WK56t&#10;rS3aroWcaOqKbrkYGgytparqF/U/TClRVRUihgcfeJCUlbqugaFZr1AoFAqFQqFw9VFWmQqFQqFQ&#10;KFzxrNymVoWslRNVQrDW8nPv+Rm+8Bdf4EenTw8d3tZgKksfh2LxYbcu0YN6sgTBJMtUe/ZzQv72&#10;e1y3czNnrq+RRSJaodPEdj1lfz7nbKVMXM1xGrq+J1EKalc6zy6mHl4c0PGHw1Eeh3/u/OpyGbZs&#10;MKvIXxWWpkVkEI0ZI+SchkhSGSJI66UitUdyprVg+oBWjokOAtFZ12GssLO75OFHH2Txre/xzPmn&#10;2Ti3zzsqR3AOUg8JooB1kJwAiS4njBgEpVIZYnYiaExr5VvnhTS6N9ZVTej7MTJ1cBQRZ8gp4ZxH&#10;UEI/RHFZa/nlX/4Vfv597+XOO+8EoG1bmqYBset9JAL+kOhNRPBucBMx42LpShRnx4WTQqFQKBQK&#10;hcJlRJWcMiKGnCGExGxjk+WyY+f4MVIM68hG0WGupTIIUhRLjAFfOWy3YL7sOKkNx/vAspog/eLy&#10;jq1w2XkxwY68yDXsZIamJZKEqRVM8mgMHNMeqwteu/0k/81bT/Jv/uqHVE+f59Q1ryAlQ0VGFIIY&#10;aAO+tuR2QVbFOENue1JWZl1FxpDMMK87T4OVnv6WO/m/nzjP413kTW+/k/fVcD4qt+ydItltKjtH&#10;zJQ+t9QaWHhHwwKVDTpZIMua3iSMCBtVZD/s4podXNsQc43hArXMOXf8GI+ePs2f/GgPu3kD6Iw4&#10;z5hqTnSeWRoiONVkjDdkhJgExWFsxSQtOBFrwsVv844338m7p5Zz8yfZBaxxqA7zrdHLe3hNZJhL&#10;AphsycLagW2ILx1ek/j3oDZzvmK3n7PlDNFE5stj9GmTc+xS20QVMypCEkNaidzIuBSRqCwziHgC&#10;LS4qr5q0vH4DQlpAlehkG6OJOiYmGlFJZIFghM4KPv9kz/+F0gWe/esjEb2HSAFcXZPFMNnLnJ/O&#10;qQJsm8Bis+dV157kyf0LpNSzjB1zpxAzja2JvaC2ZyI1IRvUREyqqOoNTHN6kDxKSy0WFy0QoYKY&#10;IzlmKmqSpJ9sB1xm+pzx2RCMsFwsefUNW3z/u3uY/hXMvGGOBbWoxNFVrx5veVDXsWLw1mGNwcjB&#10;KydyKZldoVAoFAqFQuFKpYjlCoVCoVAoXLWsXKluv+123v3ud/P47/8+1g0xj7t7e4h1l+wsNToI&#10;8cQYfF3x/e8/xGteext6/a0YZ8AK5MxyuaT2FROrmKQsujkYUzx8r3RWBewjArkjFx/5nT7nAjMK&#10;MA8cApQhxkZFqMUOESBhKEo31uN8Q4qRbt5hphMCGW8sXb9kp5oQNEJWnLEkaXngwQc5/92HeOrJ&#10;U1x3saOuDLXzeOcIL7bctO4qf76oLMGKwFgkjjGQUsKPbo7OWlIK1JMp586dZTKZcOKaE7zlzXfw&#10;j3/t17j5ppuo3bDYEkLAew8MHf5F+FYoFAqFQqFwpSIYZ1GFEBN13dC1LWJkcJYzlxYUOOfo2pba&#10;wmw65RU3XI+1hsVizlbtiFeDvVHhMnPgPZbFABbGkEldBmabG3z0Qx/gy3/5JSJLJm6D3f0ltZ2Q&#10;ncE5h2awbpirdXE4ruu6JkRFSBjNiOro45XJYkjiuO/73+X83nmuv/XV3HjL62j8JvumIsc5be6p&#10;a0e7DITo8HZGCh5szUY1QX1m3if6oBg7QbLBpsRUEqaaEPuIdoGH7vseJkypRLEkrLNkWrIaQgLr&#10;LYjQx0BSRYxHyYS+xRnYl8yN0x3e/JrXoz6TuhZjDSYP0bWXkxACRgx9H+ljhznmeeixRzGmxliD&#10;5ryenx/WLo2pt1jnEGPRfhjTie0dTh4/znLvPM5aJB/4/B0Vtq1DZV+ikT4/tbHElLHe4mpP5T3a&#10;dfRdoLIV9WxGe+EZgkmo2CEOu/IkzSQyOUVCMFjr8FVNTD0hRmIIY7Pa4UGP+cCr81eBt5zmIZZX&#10;zOBieuL4JttbWzwdM8vlAupL1yC88ywWi7HWkXj44Yd51StvofK+1C8KhUKhUCgUrlKKWK5QKBQK&#10;hcJVi7V2EMyJ8C9+93f5yle/ylNnzjDf38c7R1o5gj2rLrgqr2cUoxBij8Ewy8qj37qX177hVeQ2&#10;c/ZYjRFD6gK18bg+ISLElKhqT07FWe5KZr1Y8AJrflYPIktUntshLmrXoSayKkRLHo8vRc2wvIIZ&#10;FhyjJggZxCB1Q2SBdRbbRU46w2R3l63JhPzMRZ556ilOf/Gb9PNdtrqOqoZj1ZS2gWVu2TOZOl16&#10;sVJXYrnDzngyyuVkWKzIKdE0zdpRLoSeyWSM2dLE0xfO85pXv4YPf/jD/MZv/AY5JepqdIfjIK5k&#10;VVz23iMiRwR0hUKhUCgUCoUrhxwHUU3Kiccff4yvfOWrXHf99bRdR34RwYWIYIxgBPrFAm+HBg3h&#10;oNGpUPi7s2oG0sE5GyGLQzGIKFMTSF3LLxy7iTe/+07+57u+iLgt+o0J4hNeplgR+uUSzQnVjGqm&#10;8hUh9CRbYTVjyVgd3OgGlzNLEsfFa27lmU55+O7v8JZo+PU33ogBbjzbszF1LMMeblphxdJmMOJJ&#10;JrPfRXIKTIwjqidbT1QFSdRN4hnN+O1j3HVB+MxTS545fhN2vodtZqT9jql1VDESjSWmSMqRlBPO&#10;e3zlAUuMmeNcZL63z7tu3OGtx7fo9n6ESxHjLEYM+TK/B0MINLMJGpZMmhnPeM+FbolMG3LOBym1&#10;cKTpC1aCuaFb0RrYvXiR6fGa7bpG9zNGxhjZQ8G9euj+Xg5asUoNKSRwljg2blrj6WOGDNEaepRs&#10;7CAKREAMMSXEGby4dT0ipUyIEazDimDRUSx3KNZ3FWv7PC53VyJDUx6EmFku5mAtkiLkTDNpWOSx&#10;PvcCZZIYhxpFDD1KxcMPP8zrbn0tMES0FsFcoVAoFAqFwtVH8TspFAqFQqFw1SIiiAiaB9nT7/7u&#10;766drVbin2dHaB52CfMqoJk+Bdrcc/zEDo899TinTv8QM3WE2KMx0TQTUMF0mQqHrRz69xBDUngZ&#10;IaMg7tAGR4VyKpAObaJmcJfTlV+bDv8kkyUTjJJkEGWiSm08G37CTDxVAFNPiWpJyeBNzbSect/f&#10;3sdffPYuvnDX59nvd3GN4GcVIplFt6RvO1SHruoXQ1frBKsBjguVKyZNjbWGFCO1r3DW0FQ1qHLh&#10;/DmOH9/hX/7Lf8G/+3f/E//8N38TZ4SmqmjblhgjIQRU9Yir3KqbfRWdXCgUCoVCoVC4ckhxENY4&#10;Z3HOEWPEOUfOmZRePMJPVanrGtGEIRK7JaKJpqlf9LaFwouhz/pp8H6zJPEEqbDBIr6GxR4nX7HN&#10;L/3S+7C6xE4qYh9ZzpeEPmCMpWoaMELKGesGFy+rGSGBRLIEkomoZFCDyZ55ykNdYLrNvfd8j0//&#10;yV1c2NtlZ2ubRbdHBagGcneRNu6jZol4Qb2QjBuMGY1Hs8cEpTEOs7+LNxvsX1Tu/9Z3qHDUyz22&#10;fEXc38dbRx8V6ypwlmwEW9XMNreomwkxRrpuQUodQSpaX/HmV7+JaTTsp8yk8uQQkRguy2t2mLqu&#10;0azEmFkuex558jR7ZOSIxG3A6LChh+fngyN6ZS3Xn7yGV113kpkYFMWKGd0ARznlkSa38b4uMyYB&#10;WdGcWfYtGhNTV6PWsVxEnrp4AalrxDvEDo6JIYZRGOlwdhAjK9D2gRiVpqqprENDGGpjh13zdahD&#10;yFWilouhB9UhHQLYaCY01pFjIGmCI0fRczfn3Fq0HUIYmgTD8L4oMayFQqFQKBQKVyfFWa5QKBQK&#10;hcLVy2gRZ4xhvmy54447uP222/n+Iw9TVTXpBQRFKyGUsQbJYBFMUuqLc3baxNNfvpu3/8qNPLNt&#10;6ecd9c4WoY00tsIYSyKz7JY0pnrpxlr4e+dwl/oq6uXwEaPPKto/+2iS59i2ccR5bpotfehRBFdV&#10;JFEW/ZyYM8ZbTp7fwyKcMBUP3303D9z9HeYXL9C0gVc6iyx6XOXxOrhzOCw5Co7B3TDaH6PiLUdO&#10;1iNThcV8webmBm3b0vfdEN8CHD9+nP/2X/9rfu5n38P1110/7gno+kBT13hr8ePi6WHWItVSaC4U&#10;CoVCoVC4IrHO0XcdVV2DQs6Z+WLOxtYmdV3TpksLblRBNKMpcvMN17M5bcixwxoZG01eooEUrkry&#10;elaTMeNcLWNQDIrQsMSRqfsFIWU+fNNN3P7+d/C/f+VvaXd7nr7ulYDSxZ5kwXlHypE+BMQIVVSy&#10;KNkoeez9MRkkC1YF45c4qTiXInZji7++uMsX/uwbfOzW23jT29/Gmy+eo0stxyaKqxP5wnlSMExd&#10;g0ewWdGUUWNQLyx9xV44y8VjO/zVfV/lG+cSzeYrmAvYqiGmi6hxkBdUJtLJDGs91hhUldB3hL7H&#10;OaFpGraevpe33X47bznuiYszRKfUDtpW6RHkMhtnGRHarmdztkUmc/FCYmEN1npCCFh78Bmxano8&#10;3MQWYqSpatq9MxjvaXKNbTusEzQELBWoojI0sSGD0k5Wd/TsyIGXmAzI6LyJBRMTxgrJVyyT8uS5&#10;88yOb7McdV9WDDFHGMcTUwQxWNtgxWK0woiBlKiMjPPwPBrJC1kzKoK5Subn1tjxdQUnhmu2tzm+&#10;uYldQh9acNULusoB9CHgnWPSNOQUSSkNUbiqxfm0UCgUCoVC4SqlWDoUCoVCoVC4askprV3l6qpi&#10;YzbjH37yk8z39qmqipXf1wvVy2xWrAhJFK0MfeiwU8+TTz3Bt+//W45VNVM1hD6wDAHBElMiG73s&#10;hdbCT86qW92Op3J4A/IhhzkZr28zuDycGjJCPiSpk1FWZlCxRAFxDpwQcyDEJWICk4mwMbNIsFx4&#10;6gL/6ff+mLu//DdcPHMB7TOVrSAL2UUCHUttMXZYtOm7jpQyzr54xKnIePyLrONXlTGOJSt1VRH7&#10;QOx7urbl5LXX8lu/9Vv8X//xP/LJT3ySG667nv29vSFCNgTs6BbnvadtW6y1RxzkrB0cSH4c15FC&#10;oVAoFAqFwssT5zw5Kc4ZVGE6maJZh5jEF2HlQJdDx9bGhMYbYt+hOZP1xW9fKFyKPIp+BMVoxmoa&#10;t4xFCbahC0O0pVWHtoHrbj7JBz/8ASbXz7DtPhMijWTaxS4ptjjv6EMgxDQI49SAWhRPxpGx4ywv&#10;UdsT7C1AtSFXBrs1Y+IN3773Hv7T7/0eTz75CL4KVPEiy4tPMjUttReWsSP5mi4FRMBrpNJEF2Fz&#10;c4fvPvQkDzx4CiOeto1sCOQ2sVltkvoKYYccZsP7KGe6tmOxv0BDZlbXTL2HvmVrcoIPvON9BFsT&#10;VTGmou2XVNbTVJffU0FVySmztztH1fLQj37EE3sXiSHiK08eizeH6zhreaSAMZacElZgY9pw5223&#10;YZYtmQyaMZoZxGL6XGe5yzDeZ5OsIRvBGMN0MsGrENtA6ywXYhriWI2l7yJkxSJUYnEipNBjZPgc&#10;VsA4hxhLu2xJfeDkieOjs9zRGNah8e1oPOuVirXjqygQuw76gMSIFcXXfqzRvcAmB3/D+r7jiSee&#10;4K677iKmOAo1SwRroVAoFAqFwtXI5Z8FFQqFQqFQKPyUMNaymM+ZzKY4a4iqfPCDH+Rzd93F1772&#10;NWabW897u1WZMOaEMQKqeIQtHIs+cSILj339W2ze/np2ptuc7ToChlqEEBO5Fry3EJ/37gtXCHZc&#10;r1vHrI4bwyExLMaMwjl51ulAXEfGHAjlZO1ItyeJSe2wXY9ZtuxYzzFf0z+zyzNPnOYHX/4WTxup&#10;nfoAACAASURBVJ5+gmO+JhHYspZF7gnLFlNbfOPIMdGGSG3BeI/iiM4SVF+83r2OXV1FxAKq5LFz&#10;WhDOnTvHG26/nfe///386qd+lc2NDfq+p64rVJWtzU1CCOuo1WGHQVM3R1SoqwhW7z1VVRwXC4VC&#10;oVAoFK5EUoxYZ0GG77N/9mefoaoqzOhk9WKo6tCjQaad72NlAwNozkOT08tBsVK4YhnmWTp6yeVR&#10;BDXEcGYMkhMpdoQtT9t10O6yLfDx6U28/TW38z985wHCvGVzewubKhZjzLCxdnSQB8Ug2WOzrMU3&#10;WRLZJNpOMd5xLDkkWtIcWqlod27g+33P43c/zWsvVvzq627i2ms28GcfA7VMJ5H5/AJOHN4o0BMk&#10;ct4aUs785/vuZyEwMQ1RI7m9iKm20NQiriLpPuKEnCYIBouh8g21tzhJtMt9FvNdfvGOG3hro8je&#10;OWpRCMpeWjKrN8mS4DJHscYQqKuaGBJVM2WpikwbgPXni3LQwAZH41RXSjoLaIrUKIvlEr8xuKcN&#10;MayQx5m9HtxquL/LbLDWWyGq4FIcmt8ySIalMfzg6adopjNCSJDBiUVDwoklixBTxLhhfp+SgmZE&#10;Bc0ZUeX41jYiyyOPN8SwChg5tDeuXPquRwy4yQQ1AckZDYGcLULmBf/AjK+7NYa+79na3GRrawtj&#10;DEYMWv4uFQqFQqFQKFy1FLFcoVAoFAqFq5rpZELKGWstKSa897z3ve/lnnvued7rHy4RioKmhKs9&#10;qpm+7YjWIsaz6Jf88MGHecc7f4bz2uOrBpstxDDEeuRM6T29sjF6kMbyfHGrujJk0wNnORld6ACy&#10;yWOf9mHBnFmL5mpVwt4CJ8LxjQ1kseD+e+/h4e9+lzOnn+DmboPt6RYsW5yz9MsOtZmmrlEvtGlJ&#10;U0/wBshD7IzJghEzRKa+yAEoq7b88Sf0QDCHKpPJhN/5nd/hvf/gH3Dymmvouh4RqKoKzYo1Q2e6&#10;tXbdbS0KYgw5JcSaUVhXU1XV2lFu1bF92HWuUCgUCoVCofDyxzo3uPbEhLGW2WxGzhkxhr7rwF/6&#10;C6h1DkHx1pJTZHNjioglh4QzhuItV/hJUAQVgayIDgGsoGQUUUtwFvCocUgybEynxLxgvnuBm267&#10;hY/fcBN/etfnWOxdwM420JxAhia8nJRoDCYbTHYYNagoyQSSVZKJNGmDzgasGha5QxxUxrJE8eLo&#10;Xcf3Hrmfux65n7e88Y186MYdrHji4iwbVYMVQ+oCzkSSJoxv+M699/D0+ZYtW5NU8M2EGHbpu0RT&#10;Vyx6g683IKf1PE7EYsQQup6Ye5rKc/yG63nzbbezPHMRW1UYEjYmzBhtOl/sD/HKl5Hh88FQecuF&#10;s+dJIlB5vPfEHIf5N0c1bavzemheq5q5+ZabiG1HYx3LMGenqsktrGbzqya4YS7/8ogh7UfHu77v&#10;UWsxKeOdJxj4weknmExuYBE6nK2pnGe56HG+RgxYI8QYwAxNbDkrTeUxbhAK6jgX13HgQyLrqkpx&#10;NfjKDXWKEPux8Q8q52iqCu8cSS8hlhsREZxz7O/vk1JiPp8DQ90ipVTc5QqFQqFQKBSuQopYrlAo&#10;FAqFwlVLykNBy4xdyFZANPOJj36ET//RH/L9Hz6GtQ5nHdZ5loslk+mMnDIxRlRqog3UfUAlcH5T&#10;sdmx08EWjqfu/Q6br7qdNIWJ9WjKZCs0vdKnl0mWR+HvzLwaiqyryrsgR4rpU+dJY9TvumivGRSM&#10;CEmE5IbFh30SdUhYXzGNELueE0mZ1lM4e5GzZx7l4b/+KvPFLhuLJcdrj0tzNEO2kIG+FrI45qOz&#10;3TTO0AiOaljEAcSCxh5rhCyGFBPWWayxhJW7m3OD05tRrDGEEJk0Decvnqeua3a2tvin/+yf8alP&#10;fGwY91hcr71DVDHr2NbhMhF5jvDNuKGQXB9acFkVl4tIrlAoFAqFQuHKJKbBacs6O3w/jQHrLSEG&#10;rHdEHMM31wSSx5YRM0RXikFEUaPE/X2uu/XVNEYIi3YQ7JT5U+EnxOcMKCqWIIKuYhcloyRcdNSV&#10;hbmhkU1YdjgMTbMH84t88Nhx3vhzr+d/+8tvYc/s0h1/Lb5fcJYZtc+kPqF1TROXzHsLuk8l2/TW&#10;kENNFEHUc9ZlVCpMHek14tIuVpRdswV1zRcudNx17ym+fqbnzW++njdvHqepWrbOd9iJJfevwNjI&#10;l063fPrbTyHX3c7jXcssd4S0JLsJirJQxdYZyUNL1jFxnEtLrDlOp5Zgz3NMt7l597t85K0f4QQX&#10;cV4xyZCoaE2DyJQ2L9jwmf4yv35WE4uwR5reTNtd5JHzu+yZTaoYCM4RJWMV6phxWVh6SCIYdaiC&#10;hAW5qpnpghsmnpmJpG6J1A2LxT4TM8WQ6aySRZmEIVY3imAZO9AuIyYGbFUjrqdOLT+yx7lxu+HR&#10;PcMj+z17xxyVQKUB2nP4pqHHIVnweYJOE1ET3SKxaS37YY+ZNNy+WfPKxkFY4hV6mzAktrIQUfZs&#10;Qr2hTle2ZC6o4q3DdB3RZUzb8oYbb+FPF08zCUJwzxVFDjWc4byOtZusQ6xv1dSDELzvaKrLKyQt&#10;FAqFQqFQKPx0KCWIQqFQKBQKVy3W2kH0pkrfD6VfYwzee37zN38TawyTZkJWJfSBZjJhsVgQU0SM&#10;4XDXsSIYlXXchwDtxT0efeghpk1N17d0RNQK4i240nV6pbMqnK5c44yCPXS6t1jQ9h0xRXJKGFW8&#10;GByCSZmghoRFsVSuoqlqTMpIjGw2NRd0n3t/cB+f/fxnuOvPP8P+7gVyDEPXs3f0FoIZCrUwPKbP&#10;0CSYvEDE74H7nQ6d0d4hQAg9xhisNeScaZoGaww5ZdDM3t4et99+G//4H/0jfu/3/h8+/rGPrYVw&#10;q61QKBQKhUKh8F82zh30XccYR8edjLGGS39dHJpOuq5bu/dsbmxijR0cwFMi5ytbqFG4/KgcjeUU&#10;PYjYNHr4ANXnPb9Y7nHdK6/nEx//Ja69+QR9mtMYS+1rZCkY48gp0YeEc47pbANByDEyrSqizajJ&#10;WFV8VlwSTB6amIKxxFrobcBuWtzM8PBjD/Of/+TT/OVffpWzZ5ac2N4hRyWLJfsJ93znPsR65vt7&#10;eBRRQdQhuRpOAZVMliFm9kIITKebKOATbGZD7DuuPXEN17/6FlweXdPHfWRVcVlHR/XLP9+LKeK8&#10;wzhHyHmYvxo7uoJdOiVVgMlkAigmKxvNhJQTYoZOs6aZrOs6R2818HL49NmY1MTFnGnVYNVgjKGP&#10;iUd/+Bh4gxyKus4ySPuyQDZKMkoXAyEnJhszek3UlafvW2azhsnEsypurN34OPReeVnsgZ+cgzEN&#10;ocxyZJSXJmelDwFnLXVdcebMGZ4+8zSVr9bu+IVCoVAoFAqFq4viLFcoFAqFQuGqRlXXTlbOuXV8&#10;wvvf/34+/I2v8+lPf4bNzU26rqdth6K3c56YEqtSapaheDwU2c1gNKbKbB545O57eMNbXo/Bs7QZ&#10;CRlna3KStcipcIVyZHHlaNQqwHTSoECIgXkMYARXVyBCTMp2GyEmfFbaRctmr0wrTzpzgccf+QHL&#10;Rx7jmSeeZCdbdlJiKoaFVWY7xzjX7iPm4DFtPirWE4V2/Cb/QodZ37WoQlPXWBGsNRgxLJeLYZGn&#10;XdK2LXfccQcfeP8H+MAH3s/NN92IAE3t0bEgXIRyhUKhUCgUCoUVMUbEmnUTUgiBRhtiymAtR4QJ&#10;euBIvFJpGGMxIlTek2McIwAF7yvC1aHXKFwm0uGYTpX1XO5IVKdyNHfy0OF5S6jx+5GfTxUfeMe7&#10;+V/u+ioXzpzm6a1dNjY22WNotDO1Q1Oma3uqpNTO4VImmzjO2xSrICpksSTRwamqXRCcpVdL6z3m&#10;2utYcIyn9nr++CuP8sGbT3Pnu9/O5vRmPvfZT/PdZcfW9jFEBdISYYrJHsSQTUQlDmI5Y9Bs2XKZ&#10;fjkn1BVGKsxyly2/xafedAev2F9SJSXK4MYGis2DsA+BLJffU0FRrLHMVXlmd5f5/pIYEsaYwUX9&#10;kO7piChyvKxtW8Raps5x83UnoX+CLkVSNDjvDqJaVUYh1XPv63LSRUvdbLG7WLAhM4Lf5tRyn+88&#10;fpo9OxmOKSCLoGIGJ/tx8CIZE0FEaWpLp5lpHmoVN+5ssW0Mgg5NdSoIQjJDzcqovizG//fBSjAL&#10;Bw2PAFlefITrjwIZRJoXL+5y/vx5rrv2ZBHLFQqFQqFQKFylFLFcoVAoFAqFq5qV0KeqKgDy2KGc&#10;c+YTH/843/ybb/LMuXNUVYNdxUsawTBEAYkOhWMVxa66rhk6b2fOc/6Zp3nsoQe4/a3v4CI9WWE/&#10;9YgR7NVScfwvlMOLK4fd5WTcdrsOYwTrLDM/IedI7HpAaaxFtSKFRIXh2OwYdBf49t/czenvPUgO&#10;gY24z3SnxkSYn9tjOt1Clx3z3V0qY0j2kECPg8c+LNiD5xb2V0XezY0NUkoYMXRdh2YlSyKGiHee&#10;t9xxBx/4wAd433vfy8mT16JZhxRZzVhrRnfFQqFQKBQKhUJhQFWPNFKcOnWKqvKICDlnxB74HB+o&#10;kmD1jdp6iw5fONGYkOzIaZifYWSIYi0U/o6o6HpyNOrBRmHQ6nI4uMJz3eVEO9qsSO6otid84lO/&#10;xMP3P8Z9Dz1MXgo6DQhCdAaPELFDzSAqKXXYZhXjM3pajU13qEEAa6dYb7Ep0YeW2CneWRqpIBvu&#10;+/a3eOzxxzh2zet54swzkBv6lJhsVKgmcoQh1tghmkGHMStDzaI3E4g9tXGw6DmeDa+/7TVc94ob&#10;ON8u2UmQrKBm2CdWE06VjBDNy2CZyAyfE9la9rqedtEhxiLeoDmvm8lg/IRZCaPy8HpXdU2MkbQ/&#10;ZyJCzAFTWbCWrgt4qQ492FGF3MtBLhbnF5lVDeIqch8wTcNXv/01njx7kclWg43Dc0wiqMi6qVPH&#10;qGGxnpgDe/0SWwupX9JMHNdffwxoB7GcrGoLZhRx6iCWE7i0d9/Ln2f/5TE6jE3I5B+jAXAQgDsU&#10;JYzOqTLuX2tLckShUCgUCoXC1cjLYBZUKBQKhUKh8NNBx5iKnPN6UWdV8Ioxcutrb+U973kPf/CH&#10;f8j29g7LrgOGywAMQxE5yRCd4vLQhatj9+1WUBpXc+ruv+WtN93K7MQEi2WvDVTODV2+hSsWc2gd&#10;ZbWWsi6hy1BQV2VwxBBBNOPzsPhnsnLCZgQlPXOe73/5Ps7ccx/SLnm1WrQPdATEdkhdM5nV7NIj&#10;U49YS9/1TA8dQKtzWYbtUofW6jku5nNSSlS+GmKDlwtEhHe+4+382q/9Oj/z7neS87DgKYAxgiqE&#10;mLDGXOm18kKhUCgUCoXC3zMigrWWmBMhRO655x6m0yliDN4r8ZBYac3aXU5QUfrQsQlIVmpfEdoF&#10;WKHrA8aWUnXh785z9W8H4ZKy+qUMsZxHZFejiK430Pctx5JBLuzxmmrGm27Yxtub+MZffYOHj5/E&#10;iGfPerTriM5jjYC1WKPUqScziJiCgUHYJhgVbIbsG0Lskayoc+RGUGNYBiGmzOLkG1Fried7aHbo&#10;oyFpxyLMmUoGqYE0igDzqBazKGZ4/ixwRBoUDUteP1U+9Jrr2N47y6bYcR+tsmqHSa5qHn+0z9qB&#10;Lz2KklWRSUPyHmdrjHdQebpFi1R+uN6hCFI4aHJDFTRxYjplKkLIPXXdkOM4bzdm2G8MpwciSkUR&#10;LnurWL1Fp3BRG7a2pzywm/jSo2dYNtfRZVmL2tLoLAfjuCWjwARLnyPaJ7xXJvtLrjlxjNcc28Ev&#10;9xHNY/yuICpEM/xsVMlk4EoXhMngICeDaHVodhzkcyov7gyXNQ+1HzOIv52zeO+JMVI5/1N/9oVC&#10;oVAoFAqFl55SgSgUCoVCoXDVIiKICMaYtQuCtZacM03TkFE+9PMf4q6/+Dxd29H1PbPZBl0IxJSo&#10;rUX0oBhpdOU0B6Asc0ezscniwjnu/+Y32fnl96JdgsYTVDAlquGKxhxaK1ivJ6xzfWBSN6QYsYC3&#10;Bo2BlBLOGCZNzdnHn+DU44/zxH0PsrxwgetxVH5CWPRUtqYSJeXMom+pfM0y9TRqkZzY9BV0Yb24&#10;o7KKAz4q2Dt4gs89W/kKtZm2bXHO8e53vYtP/cNP8fa3vx1jhL7raOqatm3x3q/fL9YUlVyhUCgU&#10;CoVC4fmJMWLcMKdqly3GWaxzo4guMyp51mKlw1hnyV0cnOVSQjLkNIgS8o8hZigULsW62enQ/8P8&#10;aXUcJtbiOD185dFZzmZcAmeE1CtNZYliec973sO1J2/m//jWl7h45hmW9TGOTTbY6w193+HzZDj1&#10;oxPV+Jgqg4wN1aENL4ZhMSZb8jITklLXFc56NEY07EF2VNYw7zuqYLEiiBW8a2htRrQffOsURA2a&#10;zRgxmZnFhqCJuHsGO6l5yx2vZ2ejod8TagxJR1FYHp5jMmlw48MgWJT403+RLoURVJU2JS4ul6Sk&#10;OD88byNy1KySo7rcVQyrFXj19Tew4RyYTBIlxETta1KW4X44ENit5tdDQ+RLONbnYeIUDQkzaTgf&#10;Wz7/rfu4kDPNpGK5P8dbT1gdWwiiigWyKiqJVoRsBNd4lnnBccmcOLHJxqanb9t1hKtkM9a5DJDx&#10;On5uX+Gs/uTo+P624wZKXkVEXIIYhljwyjdYa0kpkVL6qT/vQqFQKBQKhcLlo4jlCoVCoVAoXNWs&#10;HOUOxwXFGKmqihACb3/bnfzcz/4sn/3c55htbJJyQlWHKKCxmjYEN4DJMjiFjbmYLivadew4w5P3&#10;3Id9y2s5uX0dnXVkLYKjK53D9dQ8pOesYz0Q6LuWifOYEGF/yQnfsOW2OHvqCX7w4N2k795LN9/n&#10;ZMpI43BxwZJIqgydd5ilHfrXY6AR8PWUOsJ+twTJJDN0dq8OpaOuds/Syh3OoxlplwuqquJtb7uT&#10;f/pP/gnvfMc7WengYkw0dY2qUo+nxgwDtNYR+x5XH46pKRQKhUKhUCgUBtduoxYRYWNzg/35nBwi&#10;zl+qzDx0nAzNSwYjUDlPinH9/dX7ipQus1incEXjVMf5mhwRQa2mSBZdKWk4GugJiLLhJvRZ2JMe&#10;V3tavcjWdIvFQ3fz7tk2N7zvF/nC57/IZx4/jbP7zE7ciJ9M6PC0qcViUQWTwYmOj53X7uCu7QHw&#10;dcW0qlj0C/p8jlQZ7IbQdDfTxw7NkbppmBBwznM27bMQQ5aMocMSkeSQPEHUg0TUdOz6yHRas3V6&#10;j9fedD0fvvlm2v2LkPfBusHtTsGokCQTTAZRXDLYbLjsJQwBYyx77ZKnzp8nRYMmpQs9lfcEHRzi&#10;DkewrszwBJhOJoR+iYmRsL+PcYY+BSpfozpEl+p4w+GfHjpGXlxM9dNmP4ARS7dxnM/91V/wrafO&#10;YfwGy+ypmmMQOmAUvAFWwaoOjnwCOSQqZ3EixBTZMZY3vfKVNKHF58TgtyaD0BIhjY71kkHIl3v4&#10;PzlrIeH44zqGVX/s0RljyDljrUF1qB1aM4jDhxphoVAoFAqFQuFqoojlCoVCoVAoXNWoKikljDHE&#10;GPHeU1UVOWe896SU+fVf/3W+8rWvEVLCyFAyFWNhjOYY6qlyEO+xKrTVjkXfIraGPvDQg/dzy8/d&#10;zLxdUE82MMUc4YpGxjWUtWCOo+5u3jpSiNTGMptMOff0Ge753gOcfvQxur05N+xeRJylco4IGCwG&#10;JYaM5oQ3jkqExjmki4TUUonD1p4+BNTag7UbDi0ErMwQZFjoeaGy71vuuIPf/u3f5tZbb8WYYVEy&#10;hEjlHX50A0kprV3lUNAxsthV1TrGeL0/5HKvnhQKhUKhUCgULichBKqqou07VJWubdnc3GR/viCn&#10;DHbVcHTE82mtTWq7jsYKzjk2NzewRnHWkVKPyJUeAVi43JhDQqq8dg07EM7ZZx2Wz2beL5E24rZq&#10;ZBGpXUVCmNQVrQYicz76sQ+Rf/g0X//yN3g6x0HMFZXJZEIMeR39aBVUMlGUaJUsymRT6ZeBLoOL&#10;NWomWDMlk2nbDhNaUuyoGkgxY/pA1/VMd2aYYAhmAQQMHeQa0Rmow5iEkpmlmkXf89rt49z5nnex&#10;u3yGifVEwHYdsapxSdbzymR0cL/L4PTyC4FSTlR1TVKlj4mmnuKsJYSOZloTY3reue9K/ti2Ld4K&#10;GiJOhGbScPqZc1w7m7JctLhqcugWLz9EEzs7O/zJ17/K3d+7l+YVt7PY3Rvc7fvIwXR8bAhVMHko&#10;DgiZHsVZS98HkiiVc7z61a+ke/rbODN0/x002cn6vKi+XHfJ/0/G+sh4QMhzL7okzjmqytN3Harg&#10;RwG4MYYUYxHLFQqFQqFQKFyFFLFcoVAoFAqFqxprDxZdvPfr88b8f+y96ZMs13nm93vPkplV1dtd&#10;sS/cwE2kKEokBIqShotGksOSSXmkkBiSZfvD2DHzlzjCEbbG3xz2RNhfFKGJsMPjmbG1xkgjUaJI&#10;UQQBEABxsa8XwF26u5bMPMvrD5lVXX0BkSOLEpZ7foi+1V1dS+bJk4U+bz7v8xj6vqeqKu57//u4&#10;/1M/xl987WukFAZxUwwYMWSBKg1F5N6O3aljSkU0Pd6CCQGXHeHxF+jOPsn5j95NiB0LESLKGVMT&#10;2p7l1JJTYs9UrGJgppkkQjKQzEk8jNGTAvbNjHmT1vZtdzWzJebaHq710yz9JqJEMSdfYob4GRVs&#10;ynQm0SSlr6FRYSURDZFsJziENvf4pFAZbAgEUbyznO17vLXULx/yxKXHWT34XY7n17g7CKZ2BGvG&#10;eJ+EC8M2NhgYHdwgk4whdB1uNsWEwGHfszvZZdEnJCs5Z6bTCV3bDREgqsxmM+bzOZNJg2ZFVckp&#10;kVJGc+bjH/84X/nKV/j0J3/k1NgJUG85fogxpwu+AmLN1o/viop5oVAoFAqFQuEHxHo9VVc1cbXC&#10;WsdiscS5oQnJagYEVT/cAoxuWKBUOIjCmcZzdjphlV8jVYEqAXkF3NzOxlYjaxe+kzXMcAuQvCPH&#10;CDljzfColCNKRowwdTu0sUe6gE49dcisTMInxU1qQh/G9bESY0RVsdYiMjgGQoXIIFoyYvDeEkIg&#10;pcGZvU8J7xwpRrwdmstSH4b7UmRZg1XBZcElg6gZ92XYj2QzSAISQh7WG9kN7mjqyLb9O41fMKfX&#10;L4P71rZj2PalkO3ONgNq8FnQypO7THaDuib2S7wokhO3r1pYvsKXLt7N5//Rh/g/H3qFp599nNfq&#10;C0iChcxoK2E/7/BauE5lZuzUypVuzq4zpK5GxKEi9DLEO0oWqgSNViybJUaFbnSna6sKHR3pVKDO&#10;BtEdjO4MM8IEMmFo6MJR8SL7Yrn/zlv5tGvY7xZ4O8N7ZZUDy1BTTQwVSjSKW/aoUfYqQ9BrQIPm&#10;TAiByaQhxYS1lhD6wXHLNGwGU7dvhzE25qSRa7vJ7ESgZTfHZd0Atu0Md6AztM0sdhqWkwnH8xVN&#10;3WDslEVU6twP7n0YwFDHQfwVTUZFEevp2p73XWy43Wfc3HPenaePh7jaU8WICtgEWQydHVrPzOjO&#10;luRkW4ye3sbhVk810227FgJEPUAkgnRAQCSN+2dALdZX9IeHrHZ32JFElArbRNw8c9wf8+rs/Tyy&#10;WPFvX+m43NyLMMNWZ2D1LFFrgttD1GCjjJ8ISpQ0vqfgq56+9ez6ObNVxU9+4Dzn++vs93M678ns&#10;UEeL4lCTaFJPNImld2Qamne4s2cTIUlm4QRxhuANwQo+AUbIaZiXyYzzc3zeEJUMWTN9HzDGEEIg&#10;jk23ip6qKxYKhUKhUCgU3j0UsVyhUCgUCoWblqpaX4xRvvJrv8af/tmfEVJi6v0mkvKEN4lryYox&#10;jpQhoRweHvL0s09zx8fvAZTaV5ic6LoeY6CpKtrlCk0ZZyyat9pdVd4l3bw/OPIN43Hj8GwXqW+8&#10;DyAPQTusLzgN3+nGMTBmxTmP9xZtA30IQwRJbakqj+sN2cDeZIdFaAmxZzKZUCvE0BNWKx55/HGu&#10;PPgY8+Uxd6wE6x05ZVJOb7LFb2R9gSrFNMRSOUff91hrMc7QrnpWyyXT6ZS+6zEi9P2wHaHvMMaw&#10;mM9xznH/p+/nS1/6Ep/4xCfwrvyZXygUCoVCoVB4Z/AfYfpzU7AWlQ0MozKsZAZhV5sDKhmsoiIY&#10;FGss3nq8dfRti5DZmTXMc4cxw2Nq71gsF1hv6fsOEcF7hzGWlBI5D2K7GBNVVaEoMQQgY43BiIOc&#10;US9EURIZg2ARrHV464ZGJM2jyGgQSoqsY1HzydpOhXUc5AZJQxbk24JtZ8TTC80KhzGe40XH/u5Z&#10;/vEXPs7Dj9/C7z7yHNePr3F8ZneIbUwdB5MJ9IZ2fo1pVeG9oc0n4rHt5ri1cEc2a9Y33yq54efT&#10;CHUy7O/s8cBnfgLUonVNFkfbB3zVMGlq2r7HYzAWJq4hSma56LCVJ+aI947K1YSchp+NIM4NYsdR&#10;4De83SCQG9zO9GSjtkRI20I4ZRSb3bhf406pQtu1uNpjrCVlxRpHChlNgtsWK4ls7f94xiiY2rI8&#10;bpntX8A4y+r6CjOZDJGrOtYXbhC4rZ8r43E4qRy8cfyTPf1c5cb9XTD60Y+vOzTrrWNf6QyznQNa&#10;zbS5oxdBr82Z2Rlnd8/z3cWKP/z3f4T2ZzijnteuLqDy2GYHV+0Qlh1gRld4g8owV9djWMUJ0U1w&#10;aYWthI9+4qNYURYxMpvtsQgnUtz1Vpv1ufou+AQ21oKMsat5EHqqMNRYYvybqzPvFmO9QqFQKBQK&#10;hcLfmnIVrVAoFAqFwk3LarViMpnQdR333HMPv/arv8r//L/8r0yns7FD+saS2fZlHBliW42lsh6H&#10;owmBK5ee4eJzr3Du3AVesQkrQkYRa3BisAiaFWcH17rBpG6rKP4mbmo3K2k0ObsxfnQ9QpsLLtvd&#10;3VvPV+zp54/3ChlRmOBJXU+OQuU84jzaR0JSVAwLjlFr8EcBW1nuChbXr6gvH/HcpSf56mARiAAA&#10;IABJREFU7jf+mijKbQn6qmKSIkeaCQa0Mvj+execc85Y5/De0/WDEK7ynjg6yAkngs4YAqhSNzXz&#10;4zk5Z2IMNHXDAw88wK/88i/zY5/85PC6qsSYcO7kgkKJUC0UCoVCoVAovB3YFqdsO0sVIMlQql+L&#10;WYb1T96sY87rhNS3BFFsU4EVQtcR+wAS6GLCVRUhJLyvWS0W+J0JOYOVmonbIxDIKaNxaB5au8hZ&#10;78j0oIMjnKiBxLAu0eH9dzqHsZaYhRSgz4mYM6ECjMOlPG7zcFCz6EYoNwjEBpGc4EYzMkUkowzC&#10;vLfcWVBujBCG7ZqA2kAMHXt1jVstOd8Gvvy+8/zI+T2+/pdf5d9fuUYbI6vdc3QKK1th9i5gW89i&#10;GVE/H4VbuhHG6VgTWJca1puwPubbm7CpUJwuS2x+d1jfyXG0/Nb/+5dcOHuRz96zx4WDC0ynDbWv&#10;uS11tEevARZbO/q2p288pq6JDnyMpDSIjlQU00zoU0LEoKog/elROfkHAZLKqfN7ff+Nw3qjyGw9&#10;DlXjSQKLtuXKleuIPYdBcRicnlQCxrNj6zVGgdTo7F9Na7KFkCMVw+QzYk7qC9uHm9FZjDeKGLe3&#10;FSCu19Q3bvt46+UY1ABudNGzW49XVvI6GcOsM0ynNVeSI0/O8+qZi/y7Bx/kd148ZBkNbv8caTHH&#10;VoYkPcKSEHosHpXBpU7FjEpF3RyHI3OdWQ27zz/HF378C9zZtcR5j985w2EviBHM+HliVBEVzLgz&#10;+i74IM6aMUZwRtCYSVkJKQ2zIwP2jeW2UiUpFAqFQqFQuLkpYrlCoVAoFAo3LZPJZLhtJiRVfvEX&#10;f5E//4u/4IlLT1LV1bpN+gZOirTe+M09yUJT1xx2xzzy+MM88NnPkjvAGpy3KELs+kEsx9A4v4le&#10;XZvK6XZJGW52f4UsN/rCbRrYN53f29xY+FS1Y91Yxy52HS9MDF/WAM4QNbOKPTGBkSHSJSlY4+lT&#10;5sDvsJJIvDbnseee4vLXHuJ4fsyOTTjv6SWzCj0OYdY0+D6xWCzBf++LPcZaUoxgHc5acs6DqwOg&#10;IuSU0Jxw1tG1LdZYVouhUL7X7PHhD76f3/iN3+ATH/9hdIyOQQfHw9q7UvgtFAqFQqFQKLwt2Taj&#10;2r7v5l79QBIziovyKODJw9plXMMQVuvEUNrUE2NGMnhjMcay6x0xJTRnch+Zzqb0KROzogivXXmF&#10;pmnwvhrWD6oYMyiE+tDhmpoYI3mMH2R0mDMClfcszOhyZwTnLLWpqdFhCZITkofnDG5XQzRmFkVl&#10;WKu4USw3CIkEyCgZkQQSIb/VMbw3WkzJqRzRSgcn8EVUNFl8VTFfROpqxk/+9M8wv3rMw9/4Jlfb&#10;BVUwWPFIVeOdZcUgSDK6Pf+3BXODcGmz9tXNP+NDT9RxutlM2X4ZbO8JoeeJVy5z9XDByw+/xK1n&#10;zvChW3f4wL33suwCd99xO9WqZ744YmoMxIgYxXlHUsGI4Ixl1a6wJpNTpm4aRCCO7ukyirOG/048&#10;8YIMy9FtDZfZanxbu6AJJ72J6+FVAGfIWWlD4PDoGHPmIqKKYWg6HDzbtgSGnIjxBKXLPdYLIUdC&#10;TtR1RcwJHR0Y1yGj20142+NtbigorOsOWyM/3H/DNNnUKiRtjs+JsG+MHpbEtNplFZY462hjQnZ3&#10;kePAV//8r3nkrx5mcXCBXWaEo5bKOBDLsSamdsbxfMmBG+JjB/Gpso5nXtc3GnOew8MVP3HrHdxz&#10;xwV6vUaN4ziBx431FcWsWzZVNrNOVd/xfZshBrwIxjqyQtv3JIQQ4+BS+Dc8byPofIfvf6FQKBQK&#10;hULhb08RyxUKhUKhULhpSWmIZggxkFLmzMEZPvPAZ7j0xJOkkLDVjdZlp8VspvJoUuKqx+TIDg2+&#10;V1aPPUN9933s3fdeFqsVTCxqBrGcM46EYkRIRk5cFW4QypVa3UlhHU4K2qeK69+XsbT9po8Vjn0m&#10;pIgog0NgEiQmqpSpjGXqAmKE1aOP8fzTT/D8Yy/w2vKQW7Jn31sm0Q3ucAqNOEyKdMdLRKG2/vte&#10;7PPOseg6clZmsyld19H3PVVdjw4OGVTxzuGt5fLlyxzsH/BTn/0sP/dzP88DD9xPDAFnB2FcTAlv&#10;LVkyoe+3YoYLhUKhUCgUCoW3nu/VivSmxt43K3IiyFEG8ZEqXKPFVw0qQugjTiw71QTTZ/rjFatz&#10;Neosy74jxExTe0JI9FlpmoZw9jaSHbIkc1aMMVjrUIUYItFkckpYI1TOIprJoQfNGIG6DaxdvGKM&#10;aOiHJiQBay0+ySBkkrH5R04ammTTIPbG5dnbRySZOelkOyWlAoU4NmBVGqkk4eN1clgwNZa68fyT&#10;W+7mlz7/0/yrb32Lxx/9Ltd2MkdzCGmKnVaD4zwKYk5Hgaqw9twTZRRHrt/29Ojo6EuvWyfL+vua&#10;I6wXzLkDXkrC9YO7eUo9f/L4Ef6ZZ7nvlor3djV3+YbbDi7y/r19Ylqi7RKx0MgRbddRZ6GqJkyb&#10;mnaxwMSIoLixmXBduxjDRTdjFAzfk79JjCWjwG7ZLvH1BOcrwGKMJ4UOcgZjWcf3ZmTrtXRwSQOc&#10;Kl2K5BxJOY4uiMP4DIHEp535dEsJJze4yr2Z+539HknBw+tWG0c5RQZBmyTUBJDI8npDc+Yihwo6&#10;rXg4Wv7ka1/n969eZefiRcLOAf2yow+JyaRm1XcEK0w72DNThHYcx4yKDHNBT8S0F7vXOEgtD9x2&#10;gY/sZXYWK5xOWLop4EGXQ9fmZqfWEbGDpeHb5zz8/4dYg6YEJg9Ogiiurkg61F7SOgZ5+zlv1cYW&#10;CoVCoVAoFN4WFLFcoVAoFAqFm5Z1N713Hu+gD5Ff+eVf5vd/7/c5PDwks10N3RbODVXT2PUY6yBl&#10;ojPEHJDasgpLHn7sId7//veSMSxCD03N0GevJAPOCknW3dbrDvK1UK44ywH4fFKw3S5Wr7vPN53f&#10;4/1yw4UX0Tz+eqsXXE468UUVay2aIkttqRV842kQEolnnnmZxx96mHDpRbTtuSNYLk7OULWBJEKy&#10;iS705JzBGqwZas/WWpqqYh57vhchBLz3iAghBFJKODe4zK3alkntSF2kXa3IOfNrv/qr3H///fzo&#10;Jz+JtXZzQQUdLlato1aNMUUoVygUCoVCoVB4W7LdIlSECqfZRK7q2p1tWOhkBiVP5SvIikHwtkbU&#10;EoKiamAyg7Zl2kwIktmZTeh9RcyRl159ma7rWfWZw8NDjo7mqIJ3HjF2iNhUSFUmx4jGgKZI7Szn&#10;z+xzZn+fyjnuuHAnIkpTOYwzWGcxJFJoyarAbLNWWwvmwAzOV3m9WFOEdMotTcd8xLd+PtyQbXqD&#10;/1iSBSllclQigvcOX+8OtYGopKuv4aqKz/3Ep/joRz7Av/nOMyyeewlpJuRkSSaQEbLkIUaTQXhm&#10;B60SWU6c2t4Y9KlbHm6y9ZCtGoKdkroenXo0dizbAE45s7/PfLXi1csvc+mRb3NnPeGei2d5brbD&#10;7bed466zB+zszpDJhMp7hEyOPavVETm0GAFjQF09bs4ok9MtXzkFET01crCRHw4llC012okj3Piz&#10;AmZwtstJSUnJagbBnLJVmTkRZIJixzllNNMAbYxMvAfVwe3QekQNWce41a33vFEQZ7Kc1BY2o37y&#10;2LUf4mZLbnTH1Job42GH7wWw5Fkk5hU62ee7jz7F//34syxXgbPnLzKft6QrPTvTKcklgmScFcRB&#10;XkaaSU3MDhWDitmEMxvAqmI181pQPnjn+/ihH7oXs+zxwZJDS7N3gOYwijHz+Dljxn00o/gucRJI&#10;+87EVR76jMaEMeCrigSIsSfiyBHd+mZ7HhYKhUKhUCgUbi6KWK5QKBQKhcJNi3OObnTgylmpvMM5&#10;x5e/9CV+61/8C3b3d294xro1fiil9TFhRdirKjJCnQYBlmbl6LGneP6+S9x9770scyCp4owhqaKV&#10;JyQlG9kq2Moo9pIte4V/0OF42+HHnIw8FsPXkSvrmBYzVsy3TSi2h8ysL8KMA6rrWxluu9UcWzma&#10;kGhQ7pSaapm59uh3eeKhR2hfeZEzbYfNmdlkAjayahe0zhBIVHjUQWIo6qtzWBX6PrCcH1M19ffc&#10;vxAjk6YBERaLBc45qrqm73uMCNevX+PihQt8/vOf5zf/i99kMpkQQ8D7wdFOFZwxGBGM9ycvrKCa&#10;EfPOLnYXCoVCoVAoFN6FvJkwYR3deJNjNbIt1BqEZ2ZznxLQPMjPsjGscmapikwnNHu7vNjNWC1b&#10;rmrPS09d5tL1K7z04mWW1mCM45qbsFplQu9xzuN9PYjkUiZnJVqPCFTWYDUjXaTpHf61SOwXXKyu&#10;URm49cw+d57Z494LZ7n9YJfaJ7zArfMr49ptHekog2ua6ugaPixyVRIyir8UA+rH330P665/EN7M&#10;c+qkBpB1OggEJRBTGqzQPfSpp4uBM6ZhahK7hz0fksSH7v8wj5/z/OsnnuBoueR1fzfRKEEMaUys&#10;tQougcvCyuvG6Uu2xT1r1y8ZJHM61g7WW7yWqB3TUdXCnIBziriabOHKYoGdVjyrF3HvuZXnVHhk&#10;fp3m6nWm11v23avUk5oPTWe87957uP3iORqfkH7Jmf2aiRNIkeb45fFNtxbl6/GR9fw9bcq/ftgw&#10;l3UjkoPRJ05Pyh/OO0QMKSY0CykP8b+JRCJjVcbXO4mfVT15TdsHzu3sslPVSM6ICFl1iOWMOsrD&#10;1uM4kLc+d+x6429wlFvvQ9oqOqwd6mTrZ5sFGaNOZe3+phbwqBpe338vV64c8q8uXeLZx5/h5YPz&#10;7Ncwb2FW7VKxpO1bUo6InTFNnhbHxF9klRQj18gYMgYV2bjKmaxYVX64XfBrP/Ixmv5pxEw4Nj25&#10;UlKXaNzQ2CesY1hBcShrpz59g/jvnUbKeYhh1WFeGOd59coVMIaUFLWnynmnKDGshUKhUCgUCjcn&#10;RSxXKBQKhULhpiWmRFVVhBAQMRhjEYHPf/7z/M7v/A7z1Zy/uWImNHVNnxJ1VXPcrnDGEDWBQMiB&#10;R7/1bd5373tw1hJ06N7NKMY7QmiHYt0bXnXTcH/T48aYjNGQ4A3ucttd6NseAOuLCkbz5gLMWiCn&#10;mLG4LtR1TSJTNTVZIk9deprvPvxt2qdfxMTExQC7zZQoSt92JKtUOEKM7NiKrm1x3mG8I6qyDB1G&#10;Beccfn8GXfye++edI8YIMvgDTCcTYkocHh5y26238rM/8zm+8pWvcP7ceVKMOGNxtR33W7BiwELO&#10;GTMK41KMWOt4O/gyFAqFQqFQKBQKp3j75m++LTBjUOeJN/Z67TI2wYjgjIWokJSD2R47k4bnD6/x&#10;nYe+w+VDw6VLT/HScs50sstlEuBIk5qUFQ2JnWaCTGakmMkqWGsRb8hZ0cbTty3OQG0duU9o6MkG&#10;LJnDa4d4UeLxIS88dsiDueeeiwe8/67b+cC9d3OL2dZRDfthGBzBjQoZHRQ75PFWQA1gQR1I+1YM&#10;+wlvuoQa1TUqiFdijuTUIdZjnWMVEiEmmukOddsTtCMEyFZoU8fH3v9Bph/7JI9/6xH+9aMvowjB&#10;jLJAGS7OGB3WvrKOxDx1XrzZSfJmyh4hqrJT18xDN4h/VAihp/E1WEsdjtEoxKTMdhu8s7Qx4KJw&#10;7XBJz0t8+4lHaIzynlvPc35Wcev+jP1JxbmDPW6fjKLG8bVVGdRmMpghzrJs1u9Zb9DUnTx0I5Jb&#10;j64Z3b3a1YrJtKapG6bTGYgMIs6cweogZhtVtboWqm01GeZVy+2330FtLZoy3jm6LtJ4e+IsN27r&#10;9rZtGdaf1GLWYr+tIxDMySr7Da54gMuKkjgRfVrAobkGHN969Ot89Q//gmduuY29eofUKzQ1NmeS&#10;zYROkapmbzrj2vESmwYnuBCF0Fiq7AZnwk2kbEZ0+JQwqnziJz9LPZkRFrAvHqFCasNipSTph3NR&#10;1tWQE6Hl2qnPvsM/j9uupfJ+qL/FiKry8iuvkM15NOuohnyjf2ShUCgUCoVC4ealiOUKhUKhUCjc&#10;tOSUcNZSja5cKSWstVw4d4av/Oqv8N/9D/8j+3v71JUjhIg1Zqjlj9YHmsBjuB5bxAlhLFJOB70c&#10;h089z/LhR5l89odJV16jPzhPOz9k99gxmU5Ifc86TkXRoatZMpvwUb25y3fzymw5w510zOuomstk&#10;TFKiN+yoZWUV2wY6o1RYWgK6UzNdJo4l0kShFkufEw2W/SxUSYhPP8+lbz/I/LtPMqPjvDMEk5jk&#10;ity3qFGiV1QynVWMCr0GxDtSVugSO5MpVY70IVKbirAKUBtC6DFi8NZhRIh9wDu3uUiQYsQ7T8qZ&#10;7ugIVeWf/Zf/FT/7j3+W2+689WQwrDtVzLVbrnFm63vrxj/vizVHoVAoFAqFQuHvAdVhLSRiEDGD&#10;8EQVMYOwQzFk0Y0YSMY1kpDJGbytMFj6PmAbR9t3xJipGkd6h4s1/q7YAJWpuVYn6uRILrHqe84I&#10;4C3HYYeQI/OdA2pn+OZx4OnHv8vDhy3Pv/AiRztTZGcHme0NzWBqMBhEBoc3nw0adYwBVdQkehOG&#10;9ahV9uc1E4Y4UA0g0pAtdAhqIO/vIapcQ7HVrVjNPN8rX72UkUtP87n3XuQ9n/gIn0pzrqTIe+Qa&#10;ddzhMF9mpjNibZAU0VTjWAETMAvUGaIu8al6S8d/5cwgPtLBnWpw7EoYHcaPLg8XU0w1iMW6TINh&#10;wgSWyvEETBSsWzIzNfXyGFt17E3PcvHMGZbmKkjG5kitaRRsGVaVYYkl54Raw6wbhG9GhZqKtrY0&#10;aog5ka0wjRAlkTTiNNM2gjeWuvV0bWIilmwMWTMVFiUhXWKSPdEYohG6IKycxxnDPAmuEa6a61jr&#10;OEJ44Vqgf2WBSMdsOmU2Tdw5azjYnXFud8r5nZpb9yZcOGioJZO6FdIdYUZBmaZEThHJuhEANs7Q&#10;dR1iHTlDVU/ISQk5k1MmmCmeyPVFoO/niERySDQ+YnAkEgL4bPDJjA1iBpFEFmE3TpFoyJ3BOiVd&#10;69iZOebhGOPdljJudDzMBptlc3xXE7BG0JxAM9YIJg/7YY3BqyOHiKkrbMwEo9RqWOVA4zwveMdU&#10;oTe3cM7BtZ17eOXKc/zRc6/xzCvP8txRhFs/iAq8aoV9yYTYYkRIKlj2kJDQo8QBHmxiqoDrmUZD&#10;NC27aujslDYldnPH3Dfcc+VV3n/fR/mZ8wfI4kXEeDq9ivgM2WMrgVxRpYiKR8WSTR5igSWRMUCF&#10;Jb1l594Pgl3fMM8dFo9mR5xMqXb2yNcieVqzbmVcm8utBY86phhUYun7nrqpCSlzy/kL3H7rbYMj&#10;YSmvFAqFQqFQKLwrKWK5QqFQKBQKNy3+BpGctUNxzBjDj/3Yj3HfBz7As88+R9PU2LqhbVuyKtY6&#10;YgzgZCzQjpKuGy7uOGt46tIlzn7kLnbqmuuAqzxiHPN+xQRbzBS+B3mrS3w7LWOIOhkv0jlD1sSy&#10;CwQvzJzDGUghkKuK3GZCVSE5opJZOWXfNHQxcPWFF3jsoYd47TtP4DVzx16Dx0LXUzlHyhlkTNfJ&#10;w0WjLEoyEBH2TE1Kma7raVeDC4JohpyGyF0y3jqstcQ+sOo6mromhACqWBnmHqrUdcV/8nM/z6//&#10;+q9zsLc3dD4XCoVCoVAoFArvInxVE/tA1ox1g82Pc47KCiF2YN9asdRbjVKDr4irQyqriBNm1pFV&#10;6ecdk2aCaWpeWsx55NFH+bOXr9Mezznyu5yzFcfYjZ+b6MbDC9SMDUcna4zB0UuQPEamqpDM4Pa2&#10;jvrUdQOOrB21ThQja4HJ+nsBvvbQX/LYC5eQi2d47wc+QtU4+pQxzrKSRFoo00lDPdml6xJdn6mb&#10;mpwtmsxbLkgx2ZyKCV3HnuYxZ1Mlj45e64XqcLtu8LJSk1OHrxrCqqNupnhreeHJp/jjP/oj2H3P&#10;aadAVcCADMdLjCDG4Jwd4zWFWhwpJfr5gsnOjJSH2E2MYmSwRksxkXNgRnUiBIIxHnQtBgPFbqzS&#10;ZP0A0sbgL1hLn/MQYekdVd0gGLqsrBZzwrXniF1LJZkz05q92rLrDef3dzh/5gwf250wbRoq7xAU&#10;Zw31pALN9F2LsoOxHgwk7blyfJ1mUhNzYHdvRhVqQljx6ssv0NSenHqmzZQ+Z0IY1tj6Bg913RyJ&#10;RACTEW8wVkCU2PVUzqBJwZphLo/jIoAxo2hKIffHOF9hgJwT6ODkqHaIhnVicGLo+x6XBxvFGBLG&#10;GEJInDvYhdgTreXJl5/jDx5/kMuvPMvr7gx9amF2sBVLe7IX69mUzUnxQ8bHbI6TKj5mVikQqgmh&#10;qgirntX8mNvPneNnP/tZzNUnRrc5g6jbfD/Ms0Reu+nJyeyVtePeu4CUIykmqsZg3CDE7kNApEEz&#10;33dHBwG4kHOm7VrOnD3LbGdG3/dU1c39/6ZCoVAoFAqFdytFLFcoFAqFQuGmRVURGaJnQgh473Fu&#10;KEbfc889/MIv/AK/9Vu/xXw+x3lPHwJ13WyyQ07EWzIW1HUs3g4F2zPG8/Jj32X2Ix/h9nvuoA2J&#10;mIboC2JE3VCtO7lkoZvCdZFKjWI5hss1ooKobo01JE1gDCqQvJC90Buhl0zUzDkcfd8zlw5y4qBq&#10;IHTUjzzFC48+Svr2JfZEOWssNB7bR1oNaMrkrLS1YPMglHPjl45RMFng6PiI2XSGt44YEyJC5Tze&#10;urHAukJEIGcmTYMVQXNmNpnQti2L4yNuu+02fvSTn+Sf/7N/TlPVVJUfYmtyLlGqhUKhUCgUCoV3&#10;MFudLyPGGELOYATnPFmHdZOvKvpld9P/9Wt9T5bAmcYQ+yVtrjDRcaWeMDt3kafTPn/+rW/xFy+/&#10;ypXFnKuzPXYvnGGpSqMZM9igj0KgQRWj4+3wiy2x3DpGUk+OU7Cj/E23V7rrda8gajfysCyDyC4r&#10;m3XLawf3cs14/uXTr3Lh+uP84sfv4r233cLZ1lAbSzN9nagtoV3gvGB6sGqpsyVHQ+//Xof3++Ly&#10;mNO48X4f9nPMNN08TrcqASc3Qlq2WAOxauiycLh7lqeurvjtrz1IX9+JjvGZ6MlzRdbHx+Cz0qdI&#10;ixKtEE3GOQje0DvL9bzAWMvM2cEtMIOLg9u9E4to2ojAhkhXs1k/G11H+64b/bb3aTgPOwSxFhFD&#10;ViGMGyvGIMbyir8dswNe4EgUCT35eIU57HAvvoo3Bm8M+9Mpd54/zx3nz3F2NmViHU7grK7Y2z1L&#10;YwWTe7Rd4BqHdEsWy455dQtUgSvxCl21R6/gcyLlNLqpy8keyCZEdHNMOm/oRAmNR43HuimaAhOt&#10;SH1kOR0dAjcHTTYxpCD4PKGWCSEE+lWHdxXGV0PdCKHrWibTKV2KtMawmlZUfkKa1sznC57qhNev&#10;HvOnl77BS5efZ757J/7cbVxPE2ZVRb06HM3ttvZjM6kGx8f1OXpanqpAxk0P6BcLqpCZ9C3nr17m&#10;wwc7/OZnfgh7+DBOAfKoXvWI5vH4Z4RIMnaz6+t5uNGPvVmy7zsMsRZv/DhXLMZYxDmMMVhjCN/n&#10;+TEGrLWbgtxysUDE4Fy5hFooFAqFQqHwbqX8pVcoFAqFQuGmJueMMScdpNvf/5Nf+jJ/9fWv842/&#10;+iuMMTRNM8jhjIHMptAqmzLndoc5ZI3Mpg2PfvObfPg9d9F3LdkkgkRybdFNysUN0jh9x9cpfyAo&#10;OnRS66aveohw0qF0nMzg9GatQS2E2LPqlpjK0UwbwuuJejpDJTHZrXj5O4/z7OOP0X7rCWZVxc7u&#10;cDEhxZ4cMx47RqQaYoxbAshBuCdjVdkwCPfquiGNojbvHKpgBFLo6boOVwtNMyH0PaFrMSqkrLz0&#10;0ovcecedfPkX/1O+8IUv8IH3f4CUItZYRCCEcCpaFcaLKIVCoVAoFAqFwtuaUVq1thq7wR+6D2FY&#10;S4mQVcmqhBjJ1mOd2ziV3azYvuIoHGKdpZ5ZkjFMgjKd7HDlqZf5d9/6A164esiq2WU62ac1Ndon&#10;yJGQAqbZ2VpajuOuo7hL2RIYccpda1hfKUufNwK6wXmOjXBu7Vi3ftG1O9X2wlXItEdz/HSH46MV&#10;/8/v/jE/9KH38Qv33QGV4rLB+gmalVXXc373HPP5AqcVlgZY/n0O7/fFZjOs/oQhplbGyNph8Y/J&#10;J/u/duA7GQDlINdghWvzSDVpmC9X/N4f/zHzpaWe7JPltNufyGiYvn5/65CYwVmqyqFdS+67IXZU&#10;laquSapoyqSUhwhkY6isxxlL7pbjtpmTs07B6BAvq6YfXcsGGR26LR6DGCNVNTQQ5pQJXU/OSuXt&#10;8N5hjhNDioHVqsMZmDYNRoRV1+IQlquWbj7n+uXLfKdvsSFwMJ1w/uCAc7bjYG+X3WnNhTN77DaO&#10;V9oFd91+C5PdHRZxaIabuMBicZ3mzAwhk8VgrEdjHMZOdIx83nJnE8HWQh9aVtrjlsosBhoMqMPi&#10;UA1DrWU9rxXyei6L4tMw1poijVHqanR1jBFf1fhZTdaEqSxVNWWpiWdeeIEXDq9zfDTnoWfmXG+P&#10;ud7MsHVD368QL0wmE1bLa3ixm23euDaOU2iob+RNbUk2TZg6bK8o/arH7uzShzmL0PO+s3v8Z1/8&#10;HHu2JYXFEKOqkBFQx1pMaEaxXDD2lMzzxH1wuM1b5/I7kZAixhna5Qo0kXSIA++6AGKh+t7WcsMw&#10;K9YYnB8dHfuOpqo3jbaFQqFQKBQKhXcXRSxXKBQKhULhpmWIyxj6S9fdoqqKqg7RrMbw5S9/iT/7&#10;6leZzmbMFwuqpqEPPc45NMtYzNx2TVgXzWGWMkbg+kuvc+3RJzl7332os1xerNjd3yGk9IZt2i6/&#10;3ezucieFXN0Uize3CtmAaqZKQ8TLDE9SxSwzruvY9wa6BebZy/zln/8p+dXX8fMj9g+mSOrR2OLE&#10;4azDYumz0odAdAZtHGdWkSQMsatGiGbtHDhs1cxXzOdzKl/hvaddrej6ROU9VV1prpIeAAAgAElE&#10;QVSRJdGvVjjrODo6ZjqZYET4b//pf8MXv/hF7rnrTlQzIfSDs0bOIDLE3oyizUKhUCgUCoVC4R3D&#10;G0Ry201Fg5ihcTWrRctytcI0dnC0CgExxV77+MARuhqNFSYpV3WX1XSH3370OR769mO8uLPH5N47&#10;WQRFOzvE2caOqoa93SlHq60B1NNCLhgEQSfmcuPx0bVztwyisM2z1pGQ2885ue/EfY3NMa9bZbZ7&#10;jsvScV0ch5N7eOi513jycMnnv/hTfEaU14+vslcJeTrl6uIQu1uzWi1wvob4gx3Pvy0yurxntvfv&#10;RBh44jt32llOR7XT3O6QcuDq7Bzz2PG/f+1BnlwoywsXWXTKbHSS38gUdd14N4oYxWLFEshI7Mka&#10;sVaYjOrGtFpCVqII4gzOVYAh94lV7PH+JGJzyzDwxP/e9ON72yF3Ve0Y02lRFSpJmKhoTlgME1ej&#10;WdGsxGWHt0pOEYMwm06xZogi7VNCpeb1agr14KRvTEZEQSMv5EBOEddVyKsrQnuNvekR+9MpqW25&#10;+OIwLndOd5jNJryUJsybs2RXE/pAyoFpU9FjWQvAVHSr8jIcB5MzHmB3Qq49c+dYJgYHPKN0vsEo&#10;GNVBCMrgGL/+qi7cxSttR54abNWQVFh2gYxQVTXPzy2vXbnKy/Mjrl1/jRdXC65fX/DqcokCs/2L&#10;2P1b6FQgtoip0L7H9IkzbkbI/Xg8bphHOt5jlNOn2lhvkkEEZ0ygSpEzVy9z98FZ/usf/QS32UBc&#10;XKY+qOE4o2IQLFmG+NXhnF7LYrc+ok8SX981zZrGW6xzSFAQS8iZLIKrarz13/fjpfIVXdciImhW&#10;dnd3NykU1tpSnykUCoVCoVB4F1LEcoVCoVAoFG5aVBXvPWlLtJZzxlqLMUNEyv2f/jSf/tSnePCh&#10;b2OswTlL23WINTgsG3GcykmszXjT0ePFYIPh0Qcf5OMf+iCLvqXe2aWL/VZn/rujOPmDxuja9UDG&#10;mJit7n0BLwLWYWJi1bdUWTG1xaqh18QrT77C4088TnroKYyB/eTYnZ3lsG/RPhKbwbkuacS2kWAM&#10;tavAWHJed3CzVUBfR9gMX6vQkwC1hpAjaqCe1Bgx5JxxCMZXrFYrbrvlIg888ABf+cpXuOWWWzaX&#10;D/sQqKt62GFrCTHgq+otGvFCoVAoFAqFQuHvirzJ96NTtLEYa5kvFhzPF9iLNdZ5YkiIZoy5uUvV&#10;7XLBzAjZNchqjp1W/Nvf/Td84/qSye4eIQVYLkh9YKc6j7FwnKCLyvUAdiPG0lGIk08fArZEVKOD&#10;t65TQBmc1dYPXTconThdnY4j3XYuW69/46pmJZZ+OiGRcNayM51y5ZXX+b/+t99m/5Pv5yMf+ygy&#10;v4pIxa6xHHUgyZGqKXD09za2/zGopFNCwIFR1CYyOsvJqSjN4SHDY2xe4p1l2Sb+8E//nOcPe0y9&#10;S4yBZjJB2461r9vaUU7GiE0h03eD032rkdQHrNFBRBoiqomJr1CEhYWUoE8B1LCDp6o9nYaNUE5H&#10;FZRZO6Vv7dX62G72e1RL1W6ojeSQyCSssVgz7q/mwYUu58HFDSHHTIxD/WQymaKhRcnkzb+KGMVY&#10;wVWeHJZMpxOk3iG3gdcvv8ZuM+XFZ18hp8Q13xNyZjmd4SuLl0gzqbk+j7TLHvEVMr7uyXEa3PEU&#10;Ia7mVDsT2m7FxAopZUw0mF7w6lllOxzLPDRIIkPMbjRKAl5/9sUhyrOecPX4Mi9efpWIsOw6nnzq&#10;aZbVraQMSyccHS1ZNBW7e2fYbfbIGWIvkMBoxmCx4/kXtWORwBm/PehvRNLgOLj+T3VsGGSYI7li&#10;uQp89MIBP/lT93NmxzC//jpTV5GOOpxU4/HPg0ucDLUUVYOObpHbwrgbdbPvdLoYsCniaTDW8PqV&#10;K1w/OsKYW8kpg/3eznLrpInB9TQzn89x1tGFFu/f4ozoQqFQKBQKhcLfCzd3BaJQKBQKhcJNTYwR&#10;7/0m8jKEcKoIpqqknPil//zLfPNb36SupoQYBtcw1VPxoKDo6SsPuJxxMbHvJ7SvvMaTf/1t7vvh&#10;D7PqIx6lMyfxKNvVyTcUL29S7JjDtO3ep8jYRQ6rFCFkdnrlwFkuRkt7fc6VS8/w4nPPoZeeoiLR&#10;IOSpQ9sVq5zZVbBGaU1D7np6hcbX2NpTRUh9xIbE8cRuCspGwWUwKpvt6muLN4aQEylGps0E7xyL&#10;+RwBjq5d54477uCLn/t5vvxLv8Rtt922mV8pZ1II1FVFjBHnHCHGcc6NccD/4CNeKBQKhUKhUCj8&#10;XbhRKLdeMw1Ya0GGONYQA1AjxiDmdKTizcq5vMNxu+Tle2/jpddf5r//gz8lL4W0+0E6cew7IYVM&#10;Y5bY2EGes1M7cB0xtaDTzWudiNtOOImA3I5QPXH0c6diRnXre7YESowinlHstRXjyIU5fX/MXp5h&#10;syO0EO0Or57dp489/9PjV/n09Dpf/sQHmV95hfcScWRmeUFYLEnV5Ac8on871MQb1uAyRtQyrAmz&#10;GYdLhghUGVeqOtw+e+ZWUOVf/tE3efnVlnDLXbR9S4zHeNOhMjjBDYIlw8ZRjoSgBCwTY3DOM7OG&#10;JmVYrLgQDRfOnOWl518E5zA7nuQremvpjCXHTJ+V7NwmPlZFEcmDKEx1aD7TZtirUVCJZJB04kaH&#10;BzPsb86ZlBNGBWcttrIs4+DSJWZw7UqaUAcJ6PuEq3cIfU9Oico6vLVoyuQ+oTkzrWd0i4BYA35G&#10;2susplMWqyVVVRFGp/dWAtN6ytHiEGOVxjqmtuI4y0bYJ+TRKdGMZRlh5d/Lq3HG//HwZdQIXepJ&#10;WCrnUeOhy+O6fogmVZRoMtEqUeD1l5bMFwvUWdRZ5n2PrSvqnRnx4MNov8SokL2nOndAspbjKLSa&#10;MVlwboitdc4g1qIpIsZRG09KmX7bwU04cZRjfT4pQkbUDufVOPeEDGRu669x5twB//STH6byHbPj&#10;Y5JmWq3ZqfahP95EB2czOMqRDSIGUcGs32/LxHP98ZyFd/wnsLEWUcU7i3GWbjGIL/2kwial+z5B&#10;3zEGnHPEEGnqhrNnzwIUoVyhUCgUCoXCu5gilisUCoVCoXDTso5eTSkNsapj8TDnPDiDOUcW4cfv&#10;v58ff+AB/uQ//AfOXbjA8WKB9xWS4ZTb2VZpXRGyybiqwuZBmPfod77D7e+5E3/brfSrFRi3eeYp&#10;tprYb2bMdrf7liPC+tKNQ6gmE/Yqw/z4kIcffZInLz1B+9KrxBC4SzIVhtYp9D07Vc2RdkxaYFLh&#10;ly3GVEhtySrMNVLFjBqhqTy9ZKyC00G4Z0bnhWiGCyPLrhsKsdZgxZE0c+31VzFi+PjHPsbP//Tn&#10;+OAHP8hHPvIR8tiBn2LEOodqpq5rUkp452i7jrquty5FvenMKBQKhUKhUCgU3sEMf9+KGMQYUsrD&#10;38N2cOy+2buFWjoODvb5syef4o9/7/cxzW3Us4brITCvIr51g/ueROZtYGcasW7CcjXHVVPQTbfR&#10;CduZi2o3d2/84kbVmyJUwYy/G4Rxa2HSibfc6QBSoydiOVHoc0PQiI+CWME4g02JYAxGLJbAw3/9&#10;Dc69eomf+NSPosuO7Cts09Clt/7gZ1mLaTaDwlquBGB0dISTdXjqSYgqIix0zh/87h/w4tGUqtml&#10;6xSDp1GDy5mOjKwFiowiNvImanPSzNA+sOpbjDF4FOuEe++6m5/6zE/w2suv8OyLL/L1l5/ltaMj&#10;kq+R6QxrDDElVAx5LZYjIQJm9HgzKJImDB5zCZEEhNFNLwFKmxUj62M3zhVVQk70MaC2oU8ZjcNr&#10;W2MxRtA8nMdxfp1p0yDO0nUdXa9UvsJXjpQzfYSMpfY1fewxxjI/PkKMEENHF3rqyRTtl6QccAKi&#10;GWc8qU+oc5s40TfD5QRdy6XvPo7znmghZqFxFYs2UNsZNitWFauZzCCUCyYTDbiwy3S2QxIIAmdm&#10;MzpNrLoVWWDX1DhjWaWEM4aokMPQTCkoTgLZGVKOhGBxKkgSTAZnanrXj8aP+sZTlLVYTk656wtg&#10;RmHjB+++j89+7rNMrz5GVyUWuYUEk/oMfqEEO5yja8EcmHGuCorDjM6D6zfduBDCuyKKVVFEhND2&#10;SLKk7Pn/2HuzYEmu877z950lM2u5t1c01gZAACRAAqRIihQpipK4iaRESaGRtXiTI0Q5xvLLOGJe&#10;53Xe5sF+m/A4YibmaSLskD2yJGu0UaIkWxQp7tgIgGhsjUajl7tVVW7nnG8eMqvuvVj1YAkEcH4R&#10;t29V3Vqy8pysrvPl//v/VSGENNTu7Gs/3o71wb7vmE4nfPJTnyLEgLf5FGomk8lkMpnMW5X8TS+T&#10;yWQymczbFhmjU9aiuWKMvzTGYIwhjE5fznt+5vM/zTe/8U3ausGJIfU9jI9DxxMKL6nvV6bioG+p&#10;ikiRAqud52m/9l1mP3sai2G3jmxVFZ1N2BiJKdIbZeYrFqHFvcHlSpWhG1mOnCSQtWpNhd6uC6p6&#10;xF1g7FoHglWMgk0yCM0YokyDkaFz2QrSRVqJTCOE0jCNQmcVk5QUSygdMXQsaJmN2zTtE1XhObms&#10;aa5f4eDxZ3jqe98jPnOZU6KcNB41UEsPQDWm7AYCU6ApgNiCN2hKeBzGCGU7dJd7YwgaKVRIKeHL&#10;iuViQVkUgODG4v9cBBuH+wjQtit+6J3v5ld/5Vf50Ic/xPZ8NhSnVV8219YFV2uHim1VDlGscuTf&#10;TCaTyWQymUzmB42u6yjKElDqpqasJqzqmrKshui/tVOWHgqPFItiiVHpMbSzKQsHklp87EmmIlHh&#10;pHnj3th/B1wKJBGiCEkMYEZn6mE91Fb79MEzFcWbk+x1K6ZiSNWE1f41nn/H7Tz99Av8P3/9OHty&#10;Hp2dY6eOlMUCohCdkugAj59CS4HGCMU2AfDaUxSGtreIbehihXc9TbB4BzEqzjliiDjrEIXYB5y1&#10;hBBoi4BRg0sOkwRiRDUiXjFeiMbQpQ7TB9QZSikQ9cRg0SSY0OBkaADqUgRJJCdAACM852+imE/5&#10;veee5Dv94/yLj9zN3G/R9c/TGjjpBNMHSI4phmSgC4GOlmQNE61AErr+QUcZ2LCvk8TjjncKhkOD&#10;PdHXXme1ZhshYOgQ6UfBoCXhURwLs4cppmwLLEOklzlNv087P0+MNf/Hf/0+l9tTLKzSm4IuNBTT&#10;AudOsrPYZ0agnM4ILy6ZbG2TiCRVFlOl7xrKzlP5GadDIgTlpmsvcPq2bf7n991Ovf8IJ2/0tNOK&#10;L9x2B8vrHX/+wvNceOoiL8xKJuLYWwhnT9/AIvWEJtB4C8ERSw9imRAwCnXqsSGRSofpoAMqXwwC&#10;OwVNSlKlLCvqVUNVVbRti2M5Cl3XDuwJDYNBmlFIpaPViMQIzmAdJE1o6oZRsQksNHGFjvGuUgwN&#10;hEEgVgVRA8ZN6KNSuQlRh1hTNeA0Da5pkkjjoFo12GQwydJPa3pt4eRdiB66JC5JUCQaiWNNwm6E&#10;jkLCkIbPrDjfPAYUegWxeBkc+ZYuAkMTXCAMc6oEoUUtrEw5PKsBozqK0Hp6o4h2uL7EWgNW0Bjo&#10;UsCJoNaQUiT2FldW9P2S3hhu72uWzZL3xsT9D7yHn7nnRsyV7yEEtg4CSElyQhf3aSaGIg7vyCaL&#10;TUeUYRKINhyZ6cJaOXYYtRz/Nh9xP9C4VGFtIhQrCusRd5YwOUnfB+LEQjw8/o+KfGG4HDWRYqKo&#10;Suq2ZbVabWp8McZN7SaTyWQymUwm89Yhi+UymUwmk8lkXgXnHDEORcMf/7Ef4/777+eb3/oWRVUB&#10;QkhxEJHJKLxbN4iPwrkYBxFV13UYwBcVTzx1gbsOPkA5OcFkOkX7AAzFaDWGZIa4Ew0BXPHGvXlg&#10;LZGDo+Gy67Qe3fx1E72zvq8MtxVhcGBLAtGw7pkf9peCqiDGYM0YQqOJLkaCKlYFTUroeirvmRhg&#10;1VCWjtIo+9d2uXjh+zz9xBMsLlykRLilLCEFUh8prKd+HXMC79zQ8d60GGsQI3jrQaBrW1Ahhkgn&#10;LfP5nLZpaJuW6WyKiFB4z8HBPtZYbj9/nl/8xV/ks5/9LG4UwknWvGUymUwmk8lk3kL0fU9Zlpt1&#10;0Gw2AzFDQ8hxo+1XRhPW2cHRWwRjBndvby1tSG/6nhGVQxeydVPR4SVFpBiEc4WyWu5SimFSFFxc&#10;HXDu7Fm+enmHP/jSl6nTaU6cvIEX25rCTrGpwPuSOh4XEw4RoIMgbHh9WNQrivIkUQ2Ip4uJstym&#10;7WoM/RA1aAyicWhssgIxUApcCS3zYjo4rDcRUUNhS0SV2PSYaYPTgLHryEPoYyQiiPeYVxzAw5Wk&#10;9Yp0NWINL1x8jj/806f42Z/+WbZDxHphtdtzaj5HNRFCQBScSZRlRdBI6hOHPuPr5x28t8Aga8HP&#10;EQHMsS14nfk1uLwNP0NkpZI2sqpEWZ0k9YH9ep9p4elcz7SquBYDf/Inf8qlekYAqmqKtw5tW7Tv&#10;ETyzYgrJUvcwmUwQPzTgpRSQoJTG47pEKzWT2JJEueHms3zh859h/+pVvHG8uHONrXKLE6dPcXZ7&#10;wifvvZePfBi+vXOVbz/0KF5m7F6/zkFomfkS5x2GRN3WYCzXuxXTooLSI70hqWClwAmYZMEnkiop&#10;RlSVhCDOgbUY5zB2aAQbnPgFSJhRPGfEkDQe2feHx4KOzXcqhzGYMg6KrHsOdRjGoyKmtZBpXUM4&#10;OlLrpr6jTyi6nheHDou6vr55bTMIQddHzXgfFTvGnY6vuHFkPBKVeqTucTR+eH2bTet3Pr65jYPc&#10;6FBPJKqSQhokns4QYiD2Y9KB9zQhMvUFXgzt7lVuuvEMP3H/ezh/+62Y3edGcd/4vCqggzDX/K0+&#10;gN/aqCpd14EoprDs7y45WCwxkzkpJuR1rOWstYS+BxyTqsIYwTo7CMSLN7o2l8lkMplMJpP5uyCL&#10;5TKZTCaTyWRegxAChbV0fc8v/MIv8NDDj9C1HZPphD4EEIaoEuCw2jvEX0SjxKhMjCO1PdNgaPZ2&#10;uPytR/jQh36Ux4uWuFpRTKqh2Fp6kkYMhokrCK+zbX/XyCtcQhTVtUjusHC8/j2UhQUVxabhdEUy&#10;QjAMbnIKVgehnVsFrBiMBZJSOE9VWZrY09Y1hVNcSthl4oQTziZDd3mXa48+weUnn2Lx1HOcKD03&#10;2y2SJGwItAYWNtL3HZPXicto2paiKBARmrqm73smkyllWeKLAmMNHR3eOfZ2dzh96jSTqqJe1YQY&#10;uLa/x/33388v/YNf4mM/+qNMp9OhR9usTwq8vYvVmUwmk8lkMpm3FnZ0IDPO4ouCj37kI/zuf/l9&#10;JtPpa8YjrhEGF29FCDFtxGXGGiS8+Z2NdBTFbPbF6NqkozIo9uCTIZBQaxEmLKPl4OQtXHjhMv/+&#10;Kw9xsNoinDnNCiVUCSctdbcg0mHVc3QFdrSZSYBoKox3w3o0wdRCSBHfLykkYovp0MhlLW3f0qO4&#10;Yoir9N4za2u8CcNa1gsUhugMbehZNR1b7Vk8CtojbQ+aKJwg3iAW+v7le+SoinLbTKiXPS+Uc1JZ&#10;sawv89hffYd/9SM/zATh1MkLiOup9w5IWCbFnD5aYu+wzuE5GPflei/I6CBmGJyywjEx02YLBt3S&#10;6Hz46hgCQsToOhp18K1jlMx1bUeBoCdPsFi2HJy7hScee5r/+xt/RdvPUVMiZhSTaYMXRZOg7eDY&#10;15c1IUacFZaLA0o/pbBb+OgwOJK7hqQVt+ztcOutZ/jnH72fqV5BiudxxdDIFUNNqZbTVExaoUjC&#10;B2+dYG59J08c7HPhmT2e2o089+ILPLXbk9wWZTnFmIrJ9imIiZZAiC2dUbz32MLQdw0aPUYEY0aZ&#10;WOwh9WgUDIk+Do7pYjzGmmGeKUPjX4oYWVdFDt3o1+O0jvw8KmQ8KogDsK+xfNbx301E6RFRqqKk&#10;0SFufa/BeXB4EZU4yh7doROdmsFZ0UC0EEkYiS97xaMCNKNybH69VCxnjmScDgI8OfIMSmmg7Vqc&#10;c1jv6buA4qj8FLGWE/0OJil+fweXEj91z618+Efez21xxfLa9xBbDCI7TRuxnIhB1JBkEC++nTEi&#10;JGMQsUQVrl67zqquqU5NqOPqFaNm142ew3xPeO8JfU9QZblckmIahIxH0gIymUwmk8lkMm8dslgu&#10;k8lkMplM5jUoigJNQ4Hs4x/7GJ/5zGf4nd/5HTQpztqxC1pHYdRhIXVdRiu9x6iSnNKliMxLHvne&#10;Q9x9373I1kmMRLyzxKBEhC4GupiwqmDNK2zR3yPHWu/l8N2NFe3Dvx6vag9FaaG1w8mi9UkJk8ae&#10;fx2EdhNfjtE5iSCBvm1pUcQItvBIGu5buYLQ1jz28GN8/+GHSZd3KI1lNvEYY2j7hq5t8UBZFVjn&#10;8UHW/davSgyBZC3WOYqiwDmHsYa+7+i6Hl84YujpNTGdTOjalhgCq+WS9773vfyDX/wFPvrRjzKf&#10;zTev1LUtau0rRnTk4momk8lkMplM5s2MMcP6ZFj7CPP5HFC884iR19VqWAOaIhjDsm5oewtGSClt&#10;Gk7ezKgcWTNt7LJ0XFYJKZU4hV5bShNIHUymU3ZWu/zFV/8b1xfbzKfn2O86nILxgsbEzG4R2ogZ&#10;jKSOib42oiNATUSsJSwbpPBIBGdnhDpQFFOauiWmwTVN07AO69uWLnR0rVA6oW1aYhIUB8ZBAuNK&#10;JlszUmro65ZA4qQrMK4gpoSG8BqNQoe374UFJ6sZwXqkTcynM568+H1+5/ee4guf+zQ3xCl1E5jg&#10;iWWBIw0KqmgJ7Qpnj7vKDSKXtWDu1eWaa2ey13OWMxo2QjkzDCgJMChJEmWfmBQVz7eJuZ3x6HOX&#10;+MM//jJ71Talq+hkBhrp2wYkUJUVIo7YyyCGC2BFcYUSkuIqR9N29F3EoMxmsLM84O7bz/GxT/wI&#10;JTW6agjWM7FTKulJsaePCmYQjDWhZ3XQY4wwmWzxgfd/mHcgPHtpl+8va67s1Dx+5RrLpudgcQBJ&#10;MZOSspyQUqBJkJJFZYjAddYNa1kDIQ0StD6BMZYY0uC2ZQY3ORjmZ0pKSoq1kUNnRTlSMDjiszgK&#10;5o6K5daXj85rFTYCu/W4jcGmGB1GaGP+JoPwdnCr55gCTxmEckgiMcQhyyiYE4AkRLN2hYybR204&#10;8lxG7bGbN955uv77sKEvfR+bzbQw3ZoQ20Abeia+pAP6LiJWWEaD6XvesX2GT37oh/nobduE5oCm&#10;q/GlQ0LYvKaoILquecjYsPhqM/vtgbWGGGVwOy0qovaENNRh5IhL4DEhLYdjJMZgxND1PZOq4lOf&#10;+hTWWjQlYhzc/zKZTCaTyWQyby3yN7xMJpPJZDKZVyH0PdY5UkqoGIwV/tE//FV++z//NgDOOpIm&#10;UozDfcZq2xBFIjREtooJYX/J3JfEVU9RWuorC/a/9l3Kn/8YpnQkSSQdCrsGg+qx8uwbyCvH6KyL&#10;iUaPFqFljDA53PbGC0bBJfBRR5Ecm/vtSTd21hvKaUERIn1dU/bCrKyYt/ugiWcefITvfvOb+OsL&#10;tp1nq0tYQEMapHbeMJtM6IzSxUHcJk6o4mtXi6fTKSEEuq7DWYu1jhB6UlKcd0M8kfd471kuFqBw&#10;11138cu//Et86pOfwjuLorRtQ4yRqigpyxKAlNIxcVwWymUymUwmk8lk3uyklDDGkFSxRqibhtl0&#10;Njgy9z2v95XXWaEPPaUx7C+W1K2nMpbQdzhfkt7k5nLpiNvVcU8pUJMoKLCqdBSsup5mcpblbMZv&#10;/eV3ebaZ0m+fZqHKyiVKVVqrqPYoFlN6XDt6j8uhmMiMoh2jEPs5q2VNEQ3lpKLoV0SjOF1QHzTc&#10;6RaU3uMCzIqCygguJorKoDHSdgXiHVo6Gg3stS37y44uAsayPHsj3gi71kDbsdi8UyWkDi9+3BPH&#10;G8nW9HTEVNKNrnHP14lucgvfOFhw6WsX+J9+8l6WXceJusZWjmk7OKBZOyOFwNH16doN6lAEo2uT&#10;95fxco+wV+NQiIeuYzpl87d6MuWgV3ZvvpsHn7jIv/3GdzHTG1mcmHPQBfpVz3RSULgSRjFW6DpS&#10;NNjCUSVL0oCUQllVJBJN6JiW2xjrufXyHu+95QZ+/QMfJrWJrdWCSjx7pUXbxEHsKa3HWkPT9KSQ&#10;qMRQiODEckMfWV19hu1JxXtOn2T/hENv3GJ531mee/Yiz3Q9F55+jmf29gkUXLeeNlrqskKMp/BT&#10;utDT9wkRi7EO50vaEOhipCiHU0maEiEm1gJFawRrLaLtenSO/D4iIMW+xGvwyOUj2rqXjtNLr6+F&#10;YshajDq4/yU145MczsvNJQU1Q6veWi21cbtbCy2PxMQeqtwOj+ZXro8c27IjR/xL7ivCjkSsJGYF&#10;xG5JOLjCfKtk7mH/YI/3VIF3v/udfPy+u9iyUO48SWE9sMJi6cRu1IOy3i4VRIZi0ttdLKdpFG4a&#10;EFdgiwpjHcu2JUnEin3ND4EUEzL+/+a8YzqZDCI5azdC8Uwmk8lkMpnMW4sslstkMplMJpN5FZzz&#10;IEPcECIs64ZbbrqJ3/j1L/Jv/92/4/TpMy97zDEvNiN0TYtBiGLoUyKYhHeOR594lHuv38t86ww7&#10;fUdMFhs9E1tSkAgSIb3Rkrnj5WrdFJXXHd06Fphlc+s6egjWXf5sBHNGDx+dBDwJWxhQZRlXlAhm&#10;7tE+sR9XPPfgo3z/iceJ1/eYFCWziRDbliiOmBJzL8SUaEjQK6YQZuJoNaB9ZMh3fXVUh9iZECJ9&#10;32OMHX8UEUNT11hrOahr3vvAA3z2p36KT3/6M0wnFX0fCDFgRKjKCk1p46YQQkBEckE1k8lkMplM&#10;JvOWwhhD0zSUVYUC08lk+B7tHCkmrHvt778CpBgRY1k1LV2ITKqCGALF4P/0piaJbNY8ooMoZx0F&#10;mURJfSI5gwaoxNCd3ebr3/4bnnr6ArZ0rA46Ts9PUJqAa3tcYYmpJjUtxWhymccAACAASURBVHR4&#10;jbWz3NG+oLW7VaUJV5RsiWO36bD1klWr3HHmJCfOnuHOSeTU9hbb0yk3nTnFdlliQsADXVMz5xTq&#10;DUsC19oV15uG66uay9f3uLqzy1eevcgWBfXJCZUM8a22i1QIM1+w6l86gkdzD5XKnmTVRCgrlm1N&#10;4R2FCaSq4vGnn+HRhyrufs+72W5rDuqAT0IbA50IVBVFX4+CpsS48hwvx/G6bER06311VCgnr6WU&#10;YVjvrt3H0rhnFSHJ8OwzJ/TGcumFa/zun/4FYesGsJCaSCEOnVhs4Qe3spjo+0QfehSDFYdLEWKk&#10;C8MaOCaoypIta9k72CNsWz72yY8jvUK9oDQlIpYuLcEJVdhGApCUKIKxShCliy1eQJsVblJSx4it&#10;a6J3dG2PVCV33nEX54oZH3jPD3Oxrrlw6SqPLxYc9PDsYsHzl6+wtWjwRcGsmiK2YBUSKgViC6bT&#10;itheZyNKXLt0HYlcNbxUmHhUEnd0Pw9/2rjG6cvvddSR7eh8WkewbqIzZRDADbGrQyTvWkgmqsec&#10;33qTUIFoDoVm61hfGdR0R17r5QK5JIfH2lrlt3HL4zAE+FBndyiaE8DHHjC4ZJhNZsyCZ2f/gEkx&#10;5Z13/xCfeMc57jp/G+XyGmHVcLKcYpqeLkasNSS3FscNUdZDhmga98Hggfh2JqVIURS0qefq9V2u&#10;7a7wZYW1lj4krHn58X/sFhnE3NYYZtPZ5rZMJpPJZDKZzFuXLJbLZDKZTCaTeRX6tsUXfpOgY0fx&#10;00/8xE/wH//Tf6Jpu03j8iCMOpq3AXhLe9BwwlbQBabRQK9UQHOw4IWHH+XMD/8IaizeVdAniELU&#10;SOMixQ9MsVM2xXA9csLj+MmG49cUYd7JGBEyFImTHC9Ols4QNOLanonAueSJyxVXHnyMJx9+FL1y&#10;kRPOUiF0LChCInnBOkMSuBp6lERnhImx9EYouqFYXDpLeJ2zbW3bUpQlImyiWI0IXdcRY8AYeNc7&#10;7+Hzn/88n/jEJ5hPZ6y7050bIjpgjHMdo3oBnHOvEUOUyWQymUwmk8m8ealGoVxMStf1o1hEcN6h&#10;+tpfwDUNQjlESApiHYhgREhvdls5DhuHhohGHQVBo5hFgNQSTEFqLEV5im/tN/zOg4+zmt5KLYHq&#10;TGRZX2e/3WMuczR5MCV+skWjgYk0JI6I5UbBjkmDzqeXFwl9hzQH3Dat+LE7tjh75hQPnJ5z47lz&#10;uFShMdL3Lbp7GVJAiHhnMAIuXScQqEPLWRJFNWFybk46fZrVYsrT7zrPYw8+wX+5+hxxZdHTJ1Fb&#10;kDplFTuwLznVsFEWDWsjS4spgaZlIg6Lp22Vy76kPzPjf//Kg3xqdiO/dP4UXVySDg44MYE6NqAt&#10;UIEmkMhaIHfo55dGkdQ4Fq8QhfkKWpljRDGjNkaGkM9RNJfG53i8upVLL17i//rzr3Kti0Tj0VLQ&#10;viZ5B6K0fUfqI5IM1lp85VGrqFO6xYTSWdQmTOgobcC7Dt2/wkmr/OY9Z7gjXGZeL5HpFm23RJOn&#10;dA5JisRdrPcY46lDj6UA60mdoY8O67ohnjQFYrOkdBO2C6EOSwiJrX6BRuWMNXzktm3a4jSrvRWX&#10;DzzdrTOetIlLl6/wzKVnubZT44NQbp9i1SvGefarrY1j+vq3ahrmuSpQHIrnZHRzO3L9qHPbOqr0&#10;6DitywXHZGrHxmyoK2yc5UaR3CAYSySKzdiZNERvmrSWPIIQUYFghuNnEN4Nc8dsFHDHXfE2tndA&#10;MnHjlP9KfnNhVAuun/Wl76OSKZJ6tlYr4sEud3Ytn77rHD95z53ccssNuPoSLK5ThpZlD43AxJ+h&#10;LrfptYK0JIk5jB0WHT9bwrAftHj1yf12QBVEcK7g2u4uV6/vItbhnMOEw5jml30MbKaoMJlM2N25&#10;zu7uznDbOM9DCDmGNZPJZDKZTOYtSP6Gl8lkMplMJvMq+LIEVYwZCmTOexbLFbfddhuf/vSn+X9/&#10;+7exxmLt8CMyiMo06UYsVRYlqRsiSpz31ChOoKwKHvra17n9HfcQTp6imnliFxBVjDPYykId3sB3&#10;PxSPVV5+RuFol/ihp9xwTeWwx3+rFaJReiMEq5uCuBlPHvVdg3iHLx17qwXffvQRLjz+OFzawSnc&#10;Uk0JKUKIOO8prbBMHauuxxaewjlcYXEOTBvoYsCpDJG5IcHrOLsVRUFKQ8HeWUvTNCwXC+bzObff&#10;cQf/w899gc997nOkGAd3QSDGiCA4O0TIhBCwxmwEcqqKiByeJMhkMplMJpPJZN4iHBUMWCNUk2pw&#10;yIqRdGTd9GqkFLF++I4u1g7fodHBNSnF1085/EFH5OVNM3K4fqrKgg7FikX7yJcf/jrX6n3M/Cac&#10;C8ROKGXCidk2ZmXoo2KN0rcrTBFZr7fW4i1kMCNfO3zT9Jza2uaH7jrPex64n/uLgC89870XOagX&#10;2D6hKVIVDsRgrcMbR+gaxA5NQ2oV7xzOKjH21Pu7WDxTW3Budprbf/JTSNjjm199mKevXkKMMK0q&#10;Yt9x3Nf75eGnfmVZuYgUFQt6UteybT29eKSPbG2f5o//+M/40Mfv4467byN1ETP3tMEQkjLTUcym&#10;aXR8GleeksZoSreZQ+uGt6PX5XUamtQMO1YxgwRPjoa8wne/9zhf/ssvYea3c+LUjFWMLJ2ndFOW&#10;vWJ9B1icK7BYECXS0WtD7Du8N1hR6tBThETlLNo0zJLwmU/9JHffpKz2VxTzbUIr0BuiCN56Vhpw&#10;5TZtjJhkSNYMca9isCZSlRWtRhRhUs3RVUvXdhg1hBSYlRPqrsPbwQVy1a7oY0nhC2658Wam1ZSp&#10;6bnnHXez7JX9Trm0s2S3CTzx7CWWTUeDkFIixkAcxa1mjGA1zhC78si+f8nBrCC2Odyf8pLfgNkI&#10;TcdDZ9A+8QoliY0AbeMwhw5iRxVklL6hg2PcMJqCkDbOjIz3M6rY8X5sZvBRkdyhLE7Hx69f++hl&#10;gCAybO/ovmeQjWhWgNg2OAcn51vcdscd/MS5m7nhpjk3NC3L1YozWtD0Aacwm2zRak23bGDiMFEJ&#10;3mAQ0rreoDpuU0IlIG9zsZyIsFwuqbbnzOZbOLckxUTX9cdc/zdmhi+ZoiklUkpY6/j8T/80aT0v&#10;RLJQLpPJZDKZTOYtiqjq2Td6IzKZTCaTyWR+UFFVUkoYYwYxnCqr1Yq6rvkf/+W/ZLlaEZNSTioW&#10;qxXOF6P7miAasEkw6gjG0NnBWcCnSJGU51Lk/nfex/avfIGUIvuppCgFkoPQoW9wjKfVw3CVoai8&#10;PlkwVIVNZOhwN4YCR1SFLiBi8M6z9D1qwIZAT8R1HVoYvCZs6bl1Edl74UWuPvEUVx6/wOrFq0yM&#10;oSw8Xd+S3KEMDw4LmuvbSuPp2nYQrxmDhjgI16wjxUg3RrJURUnf9/Rdj3MOZy0xDk4EvvCEvmd3&#10;Z5czZ87wznvu4ZOf/CQ/9ZnPMJuUx/aH5AiOTCaTyWQymczbmNgHrHd0XYdxnu899jhf/I3f4OSp&#10;0yBCYBDQDAKStbvSoVopEBAC2wKlJv6Xj76D02du5OziBVJZoq9nDf0DTucSLhl8sLg0xEBGEwkm&#10;EE0kGcckGp6ubuTKMy/yvz70XergicExP3GWtt8dvNJkiJs0KrjocNFhkkW8oiayQwILpt/Dypxb&#10;2Wex1/PjJxMf/8iPcNetN8Jyj6KvmRIwXY1NgZU/PA1wzHlt/B2NbsRDVtcSJCWZIUa2VEfUjmRu&#10;pO73+Osd+NKf/T6PzU8xmXhejGcojEX6FryjmwiyGpqYqlppJ+tmMNm4Y6HrRqNhg1YWPthc5Kd+&#10;+mf5VLmiP2iYlz1N29E7RxGUEkNwyj4B6w1barH7DX1VoaJEWUd8jqKlMY4zWYskxSjErqcsCqy3&#10;LOsVxjmsS9TJYJoWd+IU12pHJx319p189Wv/jd969mCIah0FiyAYNZjR6awvDX1n2Tf7nHAn8QFC&#10;WDKzp6htg3SRJEKYWto68kB7mdoV/Kv33shN734XW4sLmGSxqcAmj1E7arWGcbDJjPOpH1zOABst&#10;PnpsshxU7Xj3wX3MJIPRtRMZKHETDbyJ7ly7HqJE5sfm8/Hlr/K9y1eo+8DlnQN26p6L1w5YBNir&#10;O4IadqsJiOCrimQtTYxI4Tmoa6z3uNmEpm6oyglt3VL4EqKSklI4T9O1uElBv1DUCc5ECj+hbi9T&#10;lVNSHwYho1gUOwrjFKODM1xtI6RAsnNmBVy/3jObCKWZE2NDMh2DE2Fa71aMWkQtoobC9bR9hzGD&#10;mDQERYzDWk8felIZ0TSIg733tM3aqd7QtR2zEEgeSmtYxZozrqBtFmwH8EZ430m4/dxN3HfbeW7Z&#10;3qZIkdjVxNSDAWOH40N0kNkN43h4jHR+Ncw9MUPkrA7ja5MZXBPljW22fKNx4oipY29+K9evXeJ/&#10;e/AyV6/vga/oxs+b9fG7jsfefD4oKAbvHG1T86u/8iv88y/+OqHvKIqCvu3w5dtbjJjJZDKZTCbz&#10;ViS3RGQymUwmk8m8Biml445hIlRVhbWWD37wh/mjP/ojtk5ss1gs8YVHRGi6Hu/9GPMiRFESh7Ev&#10;AiSU7dmMZ59+mjPPPMP58+cpnKPva3xRkNIb702WXnICZROLMkaqGGvAQAyRVWxw1lFOClJSmq4l&#10;aEIKi3eeGCPz6QwRZRqUF597gS9955u8cOFpdOeAc37CbFoS65qm6SmcIyTdiOM2nb+jO4ACGiLe&#10;OjQlUMUVHmsMKSYiiveepqlZ1TWTsiTZiDFCURQsFguK0rNaLun7nl/+5V/mc5/9LPfcfTe+KLCG&#10;4U1mMplMJpPJZDIZAOzorlMUBV0fx2aSoaHIOUeIrx2laq0lpUDbdoCyu7fPTTffgfOeg6alcP7v&#10;/k38HSKbhYseb/QZoz1dSBhjoSz5i7/5Op21bJ04Q9cFFu0+hVgYfc3WK5EkSpIEBogtMSZ8VSGl&#10;Z2t2it1rS0Jo+MSPf5xfOH8KR6LZ28fHFueF2Pck7bGFHR3ZXm3jwY4vY9bv42gSJbDsO5w3JCt0&#10;Hbzr3fczOznj956+xEMPfZd0asi3lGKCayIxRBDDqm+pTp+Eev/wxV6G0rkpRRHZ24t86U/+gI9+&#10;8gOUky3qxQ6mnGM04JzFOU/UiNfB3qvrIuXG+WnjG3X8zaGkPkBSyqLCeqHvevrQAwbvPaGDSoRk&#10;ErKqmW3fgE2G3/+br/D1b38TPf2uY7GsMAR4ooIRiBjKSUWhDRoD1rohFDREiJFqNufacg8Xe4qJ&#10;o10u+OxPfoF331hwfWcJrgS1oG74wQ4OZqOFWjRxXJdbbBodGlWGdbvR8bYxpnSUIOraeQ+GeTTu&#10;62GvrIVY61vT8eF5yW68+bY7sb7kTnEkV3Jt0bDfBC7v7FE3HRcwPHfxIkkMzzx3kXK2hfRQmApr&#10;PHsHBxS+oG0adJgaOONpmmFei/eEmLDVFExCU8+qrnHO0jVDveHoCK8jj9dYTRRVwbLu6Q1szbco&#10;bCLUSooGszkTNrjMgdnUekDZT2CLydgkKWCGkkDQiPGOEAPee2JSRIboYmKg8CVFVTCJllXfUDjL&#10;7rImVnDqxDYffud9nJjP+eit27iQKNuO0LbI6MZYWY+xQjPO52Hfr93sGOJWYeNWtxkaHV37VcdU&#10;gFc4rN5GKJBUSSjXd/e4trMLxg5jjB4R5erhA2Bzm8jgrtn3YUgUkOH/Ok2KL7JQLpPJZDKZTOat&#10;SBbLZTKZTCaTybwGxphNVOeadezqb/7mv+Av//Iv6fvAZFKBsXR9T1WWtF1HIUI0EMxQpDYKJg2u&#10;c0mEsknQBy5+/UHuP3szSxqms4L9ZU1Rjk5tbyBRDuvk6yK0gXUbPW1oKaqSclrRayTESEuHCsQq&#10;spV6VAXXBE45w3xnSbezx1Nf/TYHV64y3T3gnQilnSFtoulqklGkciRncPVwMmd9MmJzUmI8cVMY&#10;Q9f3GBFkvJw04ZzDOEPXtVRlOcRCpaF73IiwWBwgCH3b8mMf+xhf/OIXufmmm6jKYijS8/LTN9lV&#10;LpPJZDKZTCaTgRQiYg3eW1KMhNBTVhX7+/u46rXFbjKqE6z3hLZjunWCqNDH4Tnf7MgoPNLRresw&#10;ZlJQMdTFlNZX/MVTl3hkEUg3nKOuLQaDM2CiDpGKDI7koKhEooWkiRaLKwpS2+DaJbN+h1vF8I8+&#10;9C4euHObYnGZNEaUijPElKjVIn6Lriyw7RHnqVdY3kRjx6XeEG+qjC5qZngvk5kS2wUVFXNbs3P5&#10;Cc4Xyn0/dA9/dvVJfuvik5R+yvUbTtNHpfcVhffMltCu6o1o8PhOY2xSEnx9EZNKDubneX654v/8&#10;yrP8zGe/wPl+n16FLe9p6oaYEskI3rlBzJQSk9mM2LZHn/TI4nG4zRuLs2ZY2yZlUk3AWhb1ksWi&#10;ZlJMsCo0kwn1suFCUL72rcf5j09dp7zpPUifjjiuH3FOHMVMxV5POSloLZA6epforRKJBO+52u4x&#10;P1Fw4+51yhT4Z++/n/tvOonuPM7pckpMxegq5mB0DtsYM6qyLHtEBZv84DgGYAcxpUrCJHd8bA/V&#10;m8NdU9y4PspaVHfEuUzNOD+OiYgOL55ZPQtiCQriS05gsLMJcW4xdgvpIu3td3J1b4/dO0uoJjz6&#10;5AXwBRee+T7Xg6VkxqJpCRgW+x34kpkYRB1RE+IMDSdQDIsu4VzJdHaC/b091p8ur1QlUaDqLN57&#10;UuyIIRDDLp2LGF8ipidZP4o/D5vyBrHvUAFoQ6J0jhgCqQ94NwpMVZkUE6aNhyYxtR7TKzO1FBgW&#10;V69QFgU3NyuSibzr1C3c8I57ed9tN1NKx23TKamr0RdehKQYFax1mMITjLDQSBMD21Id0XGNnv4y&#10;jP0Q7TpK5daujKwFdIzH69scUbq+R43FVxMWdcN0NqdPEV+WhH4t5j5SVDry+aCqGGvwheeeu+8m&#10;KRh0iA+3+TRqJpPJZDKZzFuR/C0vk8lkMplM5jUQEay1mzjWtbscwJlTp/i5n/s5/v1/+A+UVYX1&#10;hhQjYgyTqsI0HQEZRWcJk8Cl4WRDGB3QfOFZvXiVyxcuML3vfuq+JVhHNIkivrECrfUJHhnriEPX&#10;8vA3USiLgpAiqYv0DlIK1AQK5/CTivRiQ1EWbLkJi4N9HvnGgzz23QfZahUTE+etkEKkq2tiDBhn&#10;cN7Ra6BZtmzLhDHRdq3PG36PNc2+74a/2+EG6yzeFSQdnO3mRUXTNOP4RSZVxYuXL3Pm7Fne9773&#10;8Wv/9J/w7vvuJYSIcxZNYI2ha1uiGMryze1skclkMplMJpPJ/PfGGLORF3R9T1EUoEpVVZsY1lcj&#10;xTiIEbyn6QJJDG2IhJBwkxLe5DGsG0c2hthSGNy6VQyguLrHuikPPfYYcVphjaOpV8xmjqABr7Nh&#10;EWYOI1CHWNHI6PmGLUtcbOm6ISr1Yx/7MHfffppVfTC4yVmL856kSh8js6LAGEPbdcdtuI4i6+0f&#10;BYubqM7DNaEiFAnqNtGljoTDVhN2Vktqo3zsE5/n+vNX+OZff5PdPrEVLeJK+tBhYqT1gUrHUxHH&#10;NuNQtBKKLVxqOMBTTTyPPf0kpx/8Fu993xbPX9lhu6hIAtY7NCZSO7i3JYVVCBxfvb1cEGNVBhfy&#10;lBCEmCBpxLiCycTRLVpm3tGVM8JS+M9f+nOuXrzGiZtuB400YhgCP80Y5AlGlDTeKt4TU484g7FK&#10;jB0xJkptqcQjbsJiccD5vuHHP/5B7rl5i7i6Sm+FKUJkLYJKY0LtKF0cxyCM7nFWLXYUxgUTiFYJ&#10;JjGNlkNXw1F0yWHMqpi0EXRuBHOYTdynmrXY8CUTY7y/mgnGWJwIYi0kJXUtKUSCKtFMKKZTpnM4&#10;edN5ovWcOHsrxXTG+99f005nPP/CZS5duYr4iivX99hdrAbh3LJmlZZoUg66yNkzWyxSTx8Dbd0y&#10;KUpIYeOoJkccD9eayBhWmJiYiNIawRuIarGuIEmBixHFoBJRkXG/ms2Pm5wgxEiIinOWqioRTTSr&#10;JYu9fZzZom87SmuYeEtpHNOq4uyJE9z7znu4PbWcOXuKM9MCpGY7tBAiy8UOViOnvEeTogmSCrGP&#10;JGNw1jL1HnrLoa/+WraaDp3lGFSrZmzvEx0FyPrqhpFvJxTACEGVZdNhy4okjqSB9R48NoFe8vkQ&#10;Y2Q+n3H92jXuvuceUowoijWjxWBuoMxkMplMJpN5y5HFcplMJpPJZDJ/C4YoDj3mMqdi+Ge/9mt8&#10;5zvf5cLTT1F4Tx8CfdchRYll7Y6wPr0Am6KmCiekoGtbprsrDh75PqfueCe+gAComh/43mA3Keja&#10;Btt0WBVOJUMnBr/o0WXP3d5y9fnnufjQ93jo299h1gZun02RriOhvGgTxkHhDaWdoDHRdi1ihBPT&#10;OVrHzYmBNRuxHuD90BmedNxTOj5+jMo1KhR+iICt6xqNiZ//+Z/nc5/7LA888F4Kb4kx4p2l63q8&#10;c4gKVVX+/e/MTCaTyWQymUzmzYCR0QkMbrzxRu6//wG+99hjzLe2IL22WG4dfRiCEpJw4ZmL3HDu&#10;PNYX9DG96QvVgxDp0FVucMkWEoJiuL51lsv7B1zohKaak9w2KgYrBbQHqMjmeRgfr7KRzeFSgzY9&#10;2wdXmVcl/+SDD/DAjducu3oZ063oTk5omoYYO4x1aFA0yeAM10YoX0HsceSmWa+jo7ceE8qt77cX&#10;e6x1lDOH9jUaXqQsekrTQFL+4fkzfKA+z79+6CF0odT+DoREXQfObG+zbFe8sqxneJXCCRWeq70n&#10;yJTyxHl+++FnOT+9hbvf/T72L30bxDCtKmg7QtdQFQ7nHE3X4o+tv9dv7lAkE/pBXGeMQ1Vp+0Cy&#10;BnWWpg8cnDrNQjxfOej4xlce4Vs6pdqesEMBXc/ErJ9KGD3XRzEToIpxQuxbrDqMTahCWXqqkOjb&#10;Fe9YvMD8RMU/fv893HXrCWZ7VyhsyQpL6hPi1sfIoSPc4TgIVQAfwQfBxWFbghE6hWBh2o/bJjq6&#10;Ga7n4XC9c2vr+HW+7qGn+jDl0pH9tt6VRzJZxRLisH2x7TBGEIGJsYgYOi7hek/lLEVYsNppuKmc&#10;01x6jjvLCX28yA/NDXpijlpPuHtOEIsax4WnnqY++Q5evHKV33v0KjuXv4+d3oR4R1JHFPAaEDnu&#10;B7aWOyGQ7EnaCNvLBWHVcMYKIQXadAVnPTEaVBQkDm58MIjmsCjCbaLEvoOUIPZo6JgWnu35jKJy&#10;nNEdzt95KxIDp2aOM1szzp0+yfa0InY7lMkT0wtwPUBpmSK0scO0kaIsuJQMhbOUzmCJaOxIqQbC&#10;kEDA2dF981Ase9QdUDEbJ7lxWMch+kGvHP39kFKknExo+8iTzz6LKSYkAWf98Pkg6yjVlwrlxmNA&#10;FVWoVyusMRgzRO2Krt39slguk8lkMplM5q3Gm70GkclkMplMJvN3RowREcGYoRxpjBkLaONPTDhr&#10;+fznP8e//jf/hhAjxlrKdfSnWISEHbtXh8iWoSPYJqFxShcTlXd8/5GH2frohzh16zkUS28Fl97Y&#10;kqcc6VAWPTzhs060We3tIYWltJbGJCRFxINEpQktf/iH/5XdK1dpL13l1HyLInaEXil8hVqY1avB&#10;pU+VFMLo2GeIIdFKj7HmZUVf4bAo3MZuiLstC6x1tF2Lc25wtYiBpu4IIdD3PV/4mS/w+c99jvvu&#10;u5dJVbJaNYi3WBFSjBTebRwDNSkxBFyRneUymUwmk8lkMpk1mhJiDF3XUZQlW1tzzp07x8OPPEII&#10;4VDF8So4Y+k1De7UYmj6hBpLVN4SYg9zRLyCGQRKCVAZxDiVr3j28W/T7e/iplOgoS96AhHr4hBD&#10;yRi5yMZjDMWAGNSdZNnUbNcd73nf/bz//ntZ7r9AVzn8bAahwRvFeYcxBa0mFIuYAl+VoIuXb/Sh&#10;VoQkh2vWo3IzM6quZt5S2IplaBEMznuWbcR3SjGdcH2v5s577uYT587x51/+MntFj22WTE+dJdT1&#10;KLR86Ysfvj5tDc7jC09Myip52m6PP/urP+fcLSc5Oz9BrBtWBw1+dChUGdbkpWHY8FeIV9xcNoay&#10;qqibhqiKn0xoYqBTxZQlUhgefuwxfvdbTxNapa1OQoRpAI+jJyGqmFEEufYlEyIiESMKRCSVxKio&#10;MUN8Y7eHxI6tG2/hZz/9Ce7RGqkPmBUTlv0+vXEkn7CpHEZcEhA3IigdY19d8hgFQzx0G5M0jpEh&#10;yUucGVU26205Mj9lFMmthZFrsd+x1NrNDDwUCEUMKoJzFszQdBZjxIigmkjFhGgsoQ2kpKhzBFH8&#10;pAQjSByOh5QiTdtDWbJfNxSzGbe941Zqptx94+0sboj8wR/+f6z8jDatKMTS9Q3FaPB1TLN0qN2l&#10;LYUutbz31nOYecmJUNOIZeECuIJpOxn3b0RJo4hwcGxEBbu8ynw246ZzNzCbVISmpnCOUye3qYqC&#10;02GHk9vbxK5h6iz9aoF2LV3TYlTxdGgMlM6yXx/QJEN0hu3phLrrODkth/0UO3rtUSIYRawZRICp&#10;PzIAh7/XUrmERTaO/2sx5aEL5NudkP5/9t4sSJbrvPP7fWfJzFq67459X0gQBECAILhguEokoYUg&#10;JUVMjDWjGUsztmXL86AXh5/96okYKWy/ODxWhObNmnBMSKOFHkohShxJFAmKIgEuWIhLbBe4S9/b&#10;t5eqzDzL54fM6u4LgIREgbwAeH5A3aqu7sqqOpm1nO/8v/8/YqjIxiC+ZhEija+wVjBmJQ59FSHt&#10;eJ33nuViwQ033MBkMsEYGT7zxAz1obdAVHihUCgUCoVC4VKKWK5QKBQKhULhe7AnnhoLkQcjWEUE&#10;I4Lzloc/9TB/8Id/yONPPEk9ceSUcdaNIUSCz5ksOiw6GMEmcFlYpp7ptEGXPdpFnvza13nw+Ecw&#10;BpyrXv1B/QixBxYyVhczMKZ/4GYNKSWqLjEVw7VL2Dh1jtNf/QZPtZcRVgAAIABJREFUPvkE026H&#10;Q5pZsxXLrU0O1RN2tEdDAjX4piHEQOwD1loq5xn6dTO1r9lN/X6JXvfFe6vz7B21t5hR8OaspfKe&#10;2HVcvHiRY4eO8O777uPXfu3XuOrKK6lH8ZvA4EagSggBYwzWWmI/XDbW4lz5mlwoFAqFQqFQKFzK&#10;8EV8NSdaLJbs7GzTNA2TyWR0Dvv+t1dVxFYYNziuhajEmMYY1vDDfwo/RERlEMqh++5se9I3w1Nd&#10;5omNLTrjsUZo2xY3mZBDxMWa4BNGx5BP1XHeYzEM8Z+H00VC7vnYzVfw4btuYXL+DI0Xwq6Sa09y&#10;DWozISZyHIQ7lTWItmiM4EcH7ZcLa8bJXusH4U3eN7bDZMEO2j/qdASJ4HxiudhlNhfq9XV2T5/B&#10;2sQVHsz2Jv/4yE28713v4je+8A1wwul5IqX94+YVdzzSuSOkvqNKm0CHc5ZQNzy1uJb/+5FT/M8P&#10;XMX6ZI24uYV1Gds4Ft2CGsWGBNWMVxPBrC6Ls3Qx0MWIqyqCKrshIHVF09T8p5ML/suXnmBz7Xrw&#10;PYvs0KnDxgW+rpEQMAzO5mbPPT4P+0si7ZrFdELIHvqh+S1fbJmmBbdcfQ3/0/030Oh54uYpZFqz&#10;FRWahqpbpxZDpxFIDF7zgI5xrKMkT7GDkM5Gol3tKyGJIWNZ+sjgZD9GrKrsCeOGfflK58chLjiP&#10;QlfZj5rU0T1vL+9UsJKG2FpVUgpgPOSIcYNTX71doapUbopJdqh9iKUNHYFIdgYjBkFoxNCIZ+6F&#10;5eYuznfMOYeraq6SY1Q7G9j6BDkNorpqtoYstvaTMA+kaq6uqvMGttvlU7feym03XsuxCy+gYllU&#10;S0KGKleDfHUUI8r4PGUUy4m5AUFw1uBtQvBD1Gy6QFpE2qomnjtNLUJthSoE5nVF7Fq8tVx0FV0G&#10;MY5q5vAhknJP1B5xmbBcDo2HKhipsOIwYpF+uP/gLxx4NjIevfs/J8xwJOzF0I7HgFEyQ8zwjzNi&#10;hBAjWhuiMoQjG0OIcajv9ByIX4V9peVwnbWWdrnk9tvvZW19fRjbnDHOlATWQqFQKBQKhbcoZRWw&#10;UCgUCoVC4XuwcpRbieVWiAg5Z1QViyGlyE899FM889xzQ4Gt78mawVS4cWFh1aHP0NuPzQITz07f&#10;Yk3F2nzGd146xcmTT7N25z20OeIvc8yDOejwcMBhYOUwl/pA1VQ0yXJm4zTPfOVbPHXySeqNHZx3&#10;OOdJZLqUsbMpi2VP1ESVwSPEGKisw1gZxksFaxwpRWKfSH5fHGcAC6v1OQToUqCpa5aLJc4YZtMp&#10;G2fPMZtO+elPPsRnPv1p3nXPPcDgEpizgiopJqrak1KmrocFo67rqJxHzNCuPrhm2B/peBcKhUKh&#10;UCgUCm9kZJwfiQxCjmPHjnH48GFiSiwWi/EL+/cmpYhYhyoY63jmuWd57wMZ6/yrCKnefIiuHJ6G&#10;Tp+9GMxxArW5tc3ZF1/i8IlrWeQWky1qLMtulzU/o5UIokjeF3MYFbIYRA07C5hOZrz33XdjNEPs&#10;YeKI3pJqj9vZxVqHdRYaR9JMJhNEMM0E6VYirL3NX4KSDjhUCaNBHjYPjVS72mIRelVcUxH7jpgC&#10;MzwuGbYdTBpLu73FLTdfx8emx/njP/kceeqxnZBz/D6jp0wkE1WwKG0WkiZsFclGePH5J/kr/xIf&#10;u+d+1poZOSxRAXFQicGnTLu/Jw48yf3rUlYSidnaGgk4v73N5NA6y5T4o8/9MX9xrkGsw4REsoG5&#10;a0jeQfIssqdhSUYORGUOkiaRhCGzbLfxQUh5Tm1r6srRhp6jxw7xsY/9I0LeYHlhwTXHrmDrwgWm&#10;9YwFS6besQw7YOYIaX/HSB7FPEP+q08yinYGd7RhXmyxajAqRJtHWZwg2SA6HD+iw+3VDOM8OJHp&#10;6EqWx7tbqc9W9z0IuHQloNPhlhkwIiQGkV6fIIkOzWtNA0BIGWuEEDoqU6Em45zD5MHF3RhIObOz&#10;c5HZbIrxGefBBEuNo/ETvFhSVOqmJmela1u+XzuhAmY2pet3yToIcK0RsnN0JpOrirpvGCS6aTgp&#10;mPE5ixpaXVJXFTEF+q7DGktOiZwzVVXhNSBEHFCbij4FUq9IzkN9KAVmTUVeLqEeBIS+adjdXYK1&#10;WAGxBjM6Teas5BwHYaMIyOr1aS6J+j0YlaujIHdVohrcAUc3yx9zsZxzjpSVmBKPfuMbNDc9gKCE&#10;0A2/3/uAevX3B1UdmieNpe86vDWDyE7BupI6UCgUCoVCofBWpIjlCoVCoVAoFF6DV1u4McaMXcFK&#10;7R2f/MTH+Y+/+x859eKLIEJV1exqJGXFZbDRMNFxgclAqpWoLXVV4XYDNhnWz22x9WdfZf36q7iq&#10;nrBp19GcmDjPTuqg8XRdCzFwuJqyaR02Kz6Dy4rRobc4m6FDPLg4OrIJRs142u8w72wEVeIQ6IE6&#10;g0UIGokxMvHr9BoxKRJtZhIzWRKzpFgj3KjCxlPPc/LRb/LCt55AtxfcUE9oKkvsW7LI/npZ26MC&#10;Xhxqhn55rJAlk4n4yqM5EWLAe08fI40OLn3GGFIMQ/SM90PBWmFuK3KX8FkIbcdOG/nMpx7mk5/4&#10;JPfcczfO7O83Y/cLo3aMz7B2fzVvJZobd3gRyhUKhUKhUCgUCi9nbBpy3tP1HYhwz9138Z//v88y&#10;qRwBe2D+MUoSVk03Ao4JiCfYHXxVcXa7YttOcXSgdhSIfG9eTeMlB92wL7NWxDgIWRE8fcqs24a+&#10;7diqExNn+NvNTZ6q5xjXEOOMLINAaO4mZIk0STChJ04O0ceWeTPh4qJD8oLpdJ13hKe585a38e51&#10;x+7WOZa2p0qBGk8VA11tUDKRPE64DgRppvQ9x2fPu0rNKzQkKhAsBEDIZMCt/sZYnEKYNgTAScPW&#10;YpPrakW3X+Thq27hpnddx7/98tPM5nM2J4fpugvM7YTeOzosXaxoqgVVEpJuI5Ujqceb6SD8WmZ2&#10;bURsxe9/6xzp1oZPzXdY1jVVPEVwc3y3RsiWLB3aRlK9pJEZKV6kt2tMgd5UuLjAeqFXiH3P2auu&#10;pz235LeffJKXNmoW1XGygSQQzXwQJcWAOgeakOywKFolbE5czIEmCLlpqJJhkipIkWwu4CvHdRun&#10;qE9M+V/e/UFsd55msUm2ht1FRpo5C8DEml4v4k0mydbeuOcDe29wGFSyWTnDOV6+rCMkfHrZUo/k&#10;V0azHvy1jp5zq264S/c8lxwM44vZiEWT4q1DU8aPjuzGOhjFkEZANeOcJeeEsWZojhsPxowiBrxx&#10;9H2Ps46cMzEvMFZYZkGrhs5ClR0xbTE1jt7uR6YOTXWjK55kICN9zSQdw24/y9ys46vMZrfF1azR&#10;LRPGbu09s33nNvbed6YI9GG/hpHj8JitQBpcL+1YY+hjgMrTwfDCBzxAyIhzkCCKQJ9x/kCtAch6&#10;4MVpD4x0nlwy3C+n0n2x6cHXslW5/G9+PwL0VQRu4//DT3E4HrY4RDu9GtMtSE6xuSE5sGY8PoeN&#10;oSJ77oQq4I2yWGxz2203M18b33+AlNOYLFFiWAuFQqFQKBTeapRveIVCoVAoFAr/AEIIxBiZz2f8&#10;81/6JVTHjtYYhwKuwKqCp6uoDB1O1hhiDGQUW3usd2zubHPy5NODKCwGaueGqFAg9D3VpEa8pyXv&#10;CeRAyaIkA9nsFxFNHhwI9jrJxzigLJlkMo2xeASfBatDPKxkqE3N+mSdPkXEGKxziBisddS+RhAW&#10;iyWf/ewf8dnP/hGPPfYoCqwdWiflxGKxxPwdxGaqSoqRlBIhxL1IVF9VGGPouw5jhNB3w/Xek1LC&#10;GItqZrFYEGPEOcuHP/xh/v2//21+/dd/nXvvvYcYv59rQaFQKBQKhUKhUPj7kvO+8MYYg7WWGAJt&#10;247NJ3vSrL2zg/KGlDMiwnKxpOt6nK9Ydj3WVaT8ciHEm48QIkaGcVEUEaFpGnxV0fY9Z89t4Kqa&#10;mCKK4p0jhB7VYVyts1g3uFmRM33fg2am3hHbBbPK84EHHmDr4iZiDM6OIp1xnnS5Md2CiTXkpIQs&#10;LEPkjrvu5j33v4uclkg2zOp1Yu+pcsVUPFNrAWGhkYwbhZWKSiJLQiWPYaeDmPKRv36E3ZjQqsJl&#10;wRtDlJ5oe2ozYVqv4d2cPoCv51RVhZLp2h1M7TBY2j7hteHCqQv88ec+zwvfeZaqrkkmk8a58nC/&#10;gwgLMkIm1o6lDs7pKWUmvmFaTTC9UhsPXYuxmVqUncVFDh8/zKd/+qdxs4Z+2b5Cz/TWlzf9/ZhO&#10;pxgxxL6na1vseIw75/dc/78fRgZ3sGoyIWXoup6mbuj7oa5QeGuxSiHY+9k56mbC4089RZ8SVV1T&#10;1zXWOSq/7wynL9vGwZ9EhOuvv36sUY0CSWtLfalQKBQKhULhLUpxlisUCoVCoVD4QRGoqiEMJKly&#10;//3387bbb+fpkydJmrHWDS5uKMh+5/IqM0PsEOGqOsTazNUSFh0bjz6Jv+pmuuuupGs7nBMsggmR&#10;aT0ho2hIGDs6yQlEs+qPXnWIg82rr3r7XeHZ5L3rAoJxgmGMQkqgGYhKIrJuA7ENzBJMvGWyteT0&#10;c89x5ltPsXH6NGHrIserisrOMSmR+35QB1aOnvTaUUqjaNCIofIeVSWEQLtcEOPQgW5EhgWOnLHG&#10;IDBEPKly+PAhbr/tNn75l3+ZO+64g9CHvb+pqxKTUSgUCoVCoVAovJ4YY+j7Husd1jlijMzmc9bW&#10;1uhDgIOClldJBRRjEBHW19bY3l6SjeGZUy/ynqsyQeFS/6U3H8Ya1AwRf5ozIfRY4zDOkyVx6vQ5&#10;fNWwGxPGKM4b4iKAcSiQYsTLEA1prUMErIWKTLtY8K673sbcO5q6og8d3lli7OlDoHKGPTu5y8Su&#10;9cymc7Yu7NLYmvVssVtb/LN73s5fnn+e3zr3HGtrc5itk1JHaBO+mrDTdaifMGgxFZFVzKigahjs&#10;twxn19bZuLjD733jSd7/4INc302o/BohLKmdZ2lPkzO0JGbrh9juFtisGBOZzyu2YkXC8N0jR3jp&#10;9Aa//dVH2YkBnZ8gKFQpoUDO+8euGRJ1MQrt1JByxojHiCFHMM7jRdha7jBvOkxOXLm1yc03XMs/&#10;u+cdTJPS75yhmU+g3ws7HUQ+K1csuVTA8+NK1wV8Dd5ZnBGcFVIMgxPbGIf5/YghDo1+1oJ1tF1P&#10;XTekGKknNSnvb6KM95uPlwvb9hh35m4XmDYNuRK0cvRdT4qJytbD5xaX3kReuSW6MX5XELx3Y7Pm&#10;0LhZKBQKhUKhUHjrUcRyhUKhUCgUCj8gOQ8Roavzw4cP8+mHH+Z//Tf/hsl0Slzp0sYOZ2Slk9Ph&#10;QjZYY0iSWGggiZAnjo3z53ji5FMcvfk6LpzfZHLoENonrDF0MeKNJTioUiYJY+zqEL1qdLAOtjo4&#10;y8GqMz8P5yg6tt+qEQKK9D1dztRqMVWFU0NMGROVuprAzpLvPP00Zx79Nhsvvsi0SzTeM69rvHNo&#10;GuJTyRnvHUaEECOvpZXLKVE3DTAsDOWcMSJY52iaySCaCwHNQ1W7z5nFYsm1117Lww9/invfdTd3&#10;vuNOFMUARgZRYExxz2WhUCgUCoVCoVAovH5UVUXMidAH6rrmvnvv5e1vfzvfefppmExe1S1rr3XH&#10;CF3XYWKH856d3R2StUSxGOdhdPJ5syJmEFNZo3hn0Zhpu56usXQxs912rE0ackyYUVBnBMQIMSdy&#10;zlg3RNgahezAJMV2LcemFXfdchNx6+LgsWYNHmF7Z8naZEpKYYiLvIys+55uuaBu5mQs2+2Smffk&#10;tOBDH3ofn/+zxzh74SKtnzJ1kRSXpHabSV3RY4Y4TEkoCZE8CuUE0SGvsvIOSYmvfOck9uhx3nnd&#10;cba6nsosiCYRQ02OSt1MyEFw1TppZ5fkldRuQ3MN82rGV//2m3zxvzwCV91IM10nRCVKQowd3eAH&#10;BGCcXxsgLgJr9ZRoLJIyBtjqdjGq1Gs1NuzQpiXvfded3POuu/CLTWTZQVPRdQF7QEu62vZeDOSP&#10;bje9YelDQKzByHAoG82EGEgkkvk7zO9zxnjPmQsXuOEWgzGOnIbXYkz997DyK45zbz5efZ9l69le&#10;djy/sUn0jqpqaOMCsRY7CmAPvu5evsXFYsE77ngHN950I9ZaUhpqcDLGj79mM2ihUCgUCoVC4U1H&#10;WUUsFAqFQqFQ+AFZFctCCGSFuqn5mZ96iM9//vM88sgj+FEIplzqqrCKiuhzpDYeIxmblUkbceLo&#10;tyLLrz1FuO9eDvuKQCJrwlpHFxOV2FEeFvbjjcbEIx187MiAVRmEccrwS/SS4r8LmURmajzzaYVb&#10;RLaWS2we4oKuXOzywhPPcfKxb3HmhReY7QaudY5ZVOLuDlp74rJFUay1iLPknEnoEHPyGhV/7z3t&#10;Yjk4yBkzCAoZhHMpRCZNQ06JrutA4NjRo/xX/+QTPPzwwxw/eoQ8Fs8r54fHYOzwOGAobNrXjoIt&#10;FAqFQqFQKBQKf3+quiLnzM7uDpubm68UIFyiOBrPjRBDoLEG4yq6rJzf3cXU8zFG9M0tlospkTRh&#10;xVF5SyWWrEoXMqfOnkd8Q9TBYVwEYuiovMNgyDFgrRnmb0kJbYsaBzni+pa333oH606orCUudhHv&#10;SV3PtJkMjuUxwWVuGGp7h3M1sTXUznBMwLVLal1SG+G/uf9mfuf3/5BnraNb7NKsHUejR5LFqCfw&#10;/aMOt+0UWzectYk/feIlPnT4CuZHriJst/RY1sJFvK/ZbRd427DRKU19mAtGmExrvpprvvhnX+RP&#10;z5zj8DU3c9rMsFYxnUOMUuni0jvU/WBhAUw1ONNFEULfU4swm3uq3QVh0XLT9mnufvc9/NM7b+fc&#10;+Ze4yvY4W7Fjl6gqylAfWDnB74nkZBTy/Jgr5iaTGVkjMfQYTZAizhiQIar3tfDW0vWZF86c4e6U&#10;OdpMQAzWKm3fUVXyqttZ7YvCGxsZ990r99WYslA3+Mrz5AuPsauZrOCMI2tGdL8WJi/7nFr9GELA&#10;jwkFqzrTXipEEcoVCoVCoVAovCUxr/0nhUKhUCgUCoVXQ0QIYXBUqOualDIpZX7h536e+WyOZN0r&#10;rg0FcBkKdKtCWx7cBMRbtHZEMrsErDNc2L7AC9/8Nkfqhj72JAabOiMGHwUbIdpMMoNjnKiORfeh&#10;5D44zeUDTnLD6pWoQdQiakh9wBgLObPd7pDo8Ycqout5duMZPve7f8RXvvBFzj37EnX2rFVznHhU&#10;LdY3TPrEmljWfE1tLaJKHkJix3/5vidnHYrinccaO8SmGMukmVBVFYvdXS5evMgVJ07wL3/lV/jN&#10;3/xNfuW//hccO3qElBQRGQqYMMS0WksMgRACxpSvuYVCoVAoFAqFwuvJIGgDzYogiBGuueZarr76&#10;6v08yZWgYdXUc+CUUZx3NE0DIpiq4uQLp1Bf0V/eBNHXBTEWYwwpRfquJeWEr2vEVZzd3EJ8Q1DZ&#10;i6NNMeCc3Z8raibp4BbuMYgRDEqtkZuvOs7MKLbvqKwZbtMn1qdzomasvfzzn+SW9GyjPtDmFrGJ&#10;XhzWOjZ3Wo4dvYJPPfRTbHdLxBu2EiTrsWpw7QIhIaoYNUi2GDUYFQRFSKS8ROtMqms2li2f/fJf&#10;s5thTWBmlOzXWAalkhrd2aLOsC5CXU144ZlT/Okf/AXfOfkiR9aOskMg14p4RX2m8gajYDN7zn6D&#10;rx17B/Dh3lLtRFxQxAi+MkTX0S7PgWxz23vu4t4H7mWn22W9qiBEyEJMBq1nlzbQHTgVZ7kBBawx&#10;TJqao4fWsZqxAiIWkdduhMspDYJVMUSErEKKiZwSVeXKQL9FOPja2auDKQQMu22PmU6J3tGNMawp&#10;JXIfXzWC96CWu6oqrrryKm65+WacG4THYXQ7LWK5QqFQKBQKhbcmxVmuUCgUCoVC4R/AqmimOePG&#10;BYr3v++9vP32t/Hoo4/tZbaoDJkPwqrYL2NMT6K2NYTEJCpJlbl1hD5z8WtPYE5cz/SqOb0IPUqo&#10;DJ0KLYLYwV9OdIhdRYf7yQyLU9kcXHEa2tVlL8YG7LGG3d0d6jZwYlJz4mLHs489wdmvfZuNl04x&#10;61vWq4oJhjZ12BDpa6GvlU4T1aSmi4GUe6x1WGMxSZCkWFXyaxQU23aJd24QHfY9TVPjfcXW1haL&#10;xS5vv/1WPv7xj/PQQw9x7OgxjDEIEEPEOUcf+uE+jcEaS4oR70fxnJYqeKFQKBQKhUKh8HoiIqSU&#10;EDN4/HR9T11XTCYTQt/jp9NR/bPvar2PEmKkcg1bmxtUa0dICnjPbtsjcvnFXv9QjDWQDaSE5kzM&#10;PcbUGF+j4gg5UBtL1oQxIDI0T+UMxlhy7hCGJqRJ1ZBcwiZlva44PKmZmMhOu0Rqg4rFW0fXdhhX&#10;wxtAbNjkCYZI6jKT2rHcvYCrZpAWeC/cdO557jjc8MydN/LXX/sb8qGj7PY9zkyJMgSxAog6WEWw&#10;7vmmJyaxoreONgmdafjS2WfwTz/LL912mIUm6mWPn1iW6pD5jNP1OqfxfPa5c3z5K0/x4vwY7rrr&#10;ycvMxFjqrcwEJU7mEDK9NWPT2b6gxoxCHAPs9D3ztSk7JjGdTpnHno0zp7nHeO6/6y4+c+wK5NwC&#10;6XfIlSHXPds54ZySwhKlGrbJvovcnkN8sTcjhEhdGaZNzdEjh8kX0uBY/3ccGE0ZYx3VZEJCyAo5&#10;JsSAc4YYEt8rg1OQ/UbHwhuS1V7TS//ZQ63jOydP0gHJWSrXINoRVPDO0Y8NnXt7Xy/dbt93HDp0&#10;iJyVvm+ZNpO9+lKMcU9AVygUCoVCoVB461C+4RUKhUKhUCj8gBwsmIkImkf3NgO/+qu/yr/+H/81&#10;qOw1MO+ZLYyrRs4ack4gsOxbpq5GnMOqIeTEzrnzvHDyu6zddD8hJDQPRXWfoDKGpVVsFpwqRvcj&#10;KVbF/SxpLPrKXmSF7C06COHCDodmDevOcPLk0zz2yGO8cOZ5Du0GXO2ZxorUJ2IMiBesDC50isF6&#10;iy46pnUFlaVPiRgCCnhjx/v9/uOnWXFjzMVq/DY3L3DNNdfw6Yc/zUc/8kGuvuqqQSCXMjknVME5&#10;h5HBZc+NUauquucml1JCREr3b6FQKBQKhUKh8Dqiqlg7RIsCWGtx1iFGyDm/Zp5hVqWqakQbkip9&#10;Siy7jnMXLnD80JEfzZP4IRJCBBK1czhvyYtE1/ekpsFVFV1Y0jQVOcXBWc8M88GcBeMt1lUkyeRl&#10;QpwlxIhV5dB0ysS7IZYSxQj0fU+ThuapZduy9trGWz90Ogk4AlUzI6SOunZ0GKw41Dp6a8nLbe5+&#10;5x1sbJ7hOy8FJofWiIuAq4REBHXDfFnHOSUZJCIksiidZlKITObrhFDxze98h3zNHSDQJ8FaJfcd&#10;s0qZCvz5n32Bz588zaFDVyKdYWl6ZuIIvgdjyW1PLwHTB5wXRIaYxvwq09l5PcFhiKmHxnHm1Esc&#10;OzblF3/iIdbXPf3mNtp1NM5gk+KsIViPNbDMyuQStc9BH8YCQFXXaA70fQ+aiX2gnlYIQsrKa03v&#10;q6oiqyGkRB8i3ldgDJXJbHW7OPMGeJEU/sGIvvrHTEZoJlOW/SZdipjcMa0NfVQMMiYyfO/tppS5&#10;+pqryTlT1/V43VBbKkK5QqFQKBQKhbcm5VteoVAoFAqFwg/IwYKZHGhP1azcdutNvPfDD/Lnf/7n&#10;OHF463HGsljsYpwfXBXEk8XSpwjTioUqRgMRMAJHArzwt49ww+1Xc8WJY7xIxUyViyRcXTFfOrIx&#10;JCtDTEwSbIJghSRgTCA5g0HpTKYJYKwwiwarcGShnPn2Ezz+2DfY+O5JbFhy87TCVJm+36K3NWoh&#10;VKAo7bhgoKKoKoeNJ3WJ3CWmdU0QQ1LF+oquD8wnFRc3N5lMJlhjCP0Qj1p5T9d1OG/IaSiGG2NY&#10;X1vjX/zSP+Unf+InueLKExjdj7H1Rl7hNlFdMv6ytxOsLUXwQqFQKBQKhULh9WbVjGJWk5+UUTIf&#10;/eCH+fpX/haS0oYe19SEmEkpMqkabEpozDjfsNstUIX1lOhmU3YXLRdbQ33FnEl3kaqqhjlAVqwx&#10;5LFpxjs/CPKAg305euDy5RYeRSweT2AL3clMZoeIiwxunedf2kTdOguFynlS6jBmiBzNxpOjJeoO&#10;TT0je8NF4yDu0kWFqmfNCFXfIQ6WUWiso50KmiONVdQyGLBdRrwCWtOjYBqAIT41GWoihsB23OQu&#10;jnL9O2/nW+e/jW7v8t16jb5K5GWNn0xw2x2uNmhKpLaFww3dbs/MCms7kW4yxS0zW2vXs7F1it95&#10;7Cwf+OC9HN06zVI9u1fezotnXuL/+dJznDqd2b7yTjbTkkYWeAQko0Hwmsm+ogodeMjZ4jTQ4aml&#10;xZh1jO/xccKi3YG1nn675abJNs0m3OZ2+Mn3fZj7Q2TrhQ2m1TaYwdFMRei0BhWiQoMQjQKJaDJG&#10;BaOCzVBFi1FL5y7zDrzMtN0CW005Gpes94lQKcbskPv5IKZ8jWa8Le3wS+jWDpOrdfL2BsEJsY84&#10;mZFNeIWbGKxc/vTH3djvsnPQ9+1gPOpBsiqqw2eRMRbVQeSWUyLWh3j6ma+z3Sd8fRjXQZ+h6lqM&#10;E1LOWMywv5WhfmQtESWkxLH1Q7z9ltuonWW5XOImkyHdoDRhFgqFQqFQKLxlKWK5QqFQKBQKhR8S&#10;v/ALv8Bf/eVfjpGgiqLUdTPEhjpHyvtZOS/vcFVAnGFne5tvf/1RrvyJjxBJRDEEUTTHoZhoIGom&#10;xkRtHPWkwVihjZHQg69ryIm+b2mMp24a2o2LnHr+Bc5+4Yv0W9u4tueId0zcjNgugMSs8iwPPLaV&#10;ScTBtAtVpaprsip9jMQhP4gYItYI7XJJ0zTEEEgi5JSoqymL5XJv4WuxWHDrLbfwkY98hJ//uZ/j&#10;0KFDGIGuDzS+fFUtFAqFQqFQKBTeKOSc6bpuELTB/rn3GDORWXeuAAAgAElEQVQ0zlzqMH2p1VzK&#10;CeccfZvJZCaTKVsbGzz7wgvcfOcdsHXJnx+4+OYQK9R1jcSEdZ4QAqEPgCXGwMa5s8h0jZeZiwGr&#10;Z6d7tzNYjAgZBvc5hRAjKoM70r448IDARy//GGUG/YkoyNj0NDRbDU5tOQRm1YztxZL52hqf+MD7&#10;+MM/+ixmcpgYPSIWVSVLZtHu4Kyhrj0hgzMVURPWWQwJb4Vl2zJxNV9/7AluvO0mThxzaBa+9MW/&#10;4suPPMJL9XVM1mZcUAO+QWMaH9Po6SarR7gvUvPeM6tnpDaTopDFktuMczOC7JIqx/ZuzzU33s5P&#10;vuNWrjk2ZffMBeaNIagBWTnLy3g/wwDIeF+iY6PbeFo5w+fLv/suO9Y6dLTTd85iyIOTpZjB7f41&#10;euImTUNtHd9+8us88L4HBjFVTqhmnLf0Gn40T6TwQ2HMcdiLbNDx9SNGMGJpY2AZAzFGmolDdXTw&#10;tBYkD/kKAvLyzOOxSXM+X2PSTGjbnslkAgxpEqvPuUKhUCgUCoXCW4+yAlkoFAqFQqHwOiAioyhu&#10;//Kdd9zBRz78If7gD/6Qw4cOE1LAGkvOihiDkkAPxLNyYDlJYNplpjie/+Z3ybe+g6PXX492Ce9m&#10;hEWLooiB2nt0WmGT0uWOECJdikwriIst5lk47h2z8zucPfkNLj76BO2pF5nZzAlf4euG1LekFDGV&#10;J1vHbkqYVXircun5eDmSaRcLjDUY57DWgDFkzXRtz9q0YXtnm7X5GjklbFWRc8aPnbrXXnM1P/Mz&#10;/5yHHnqIo0ePYoCYEmIstfdcuoRUKBQKhUKhUCgULifOuUvctfu+x1rH7bffTl3X7HTtMBeCQYsk&#10;Q4PNKm4y5YQGZTKZYKKyDD22mYDzRIZY0ldTyx2ca72RSaFHkoLJrPI8rbV4Z1mbTTE6CjZYialY&#10;zbgQwIglo6QYqXyDYskxoGIIScnO7MnjVkK5/VtffrVVFhkd03RwCQey6NA4JYKz1eDslhXtdnjw&#10;6utY3nKc//DsM5xYP86L6oihp564wVUuRpIYUhCcqTASUM2oRJYa6CtlqYZnZxW/861v0T/wQf7q&#10;y1/ksbMLqmuu5XxucO15GgczTWzj9x+s6N5YqmRAscESQmSZdsAETGVILuBVaVPPNYtdbIo8eFx5&#10;+P3Xc0O8yGLjLKSKTmrSK5q9ZNwzg4BUVDEKVgWTARQVIYqSBewb/xD/oSIi5KxUtWM2aeBiC9mM&#10;Mc/wWv7xuzs7VPVhxDmignWe3AcckHJ8I7xECv8QBks5ZHzvzDoUqMQYjAhbXc+FdglZsGIIZhCv&#10;ihlExkZWiQT7DaGMTnWqynxtzt1334UyiORWn3c55/GzqVAoFAqFQqHwVqOI5QqFQqFQKBR+CIgI&#10;mgI/8bGP8qW//hJ9CKSUcL6i7wOx66gqtx8voZcaMCjQxcDxI4dJF7d47qmnOHrdtSRJdCaCzTRV&#10;Q6+JvuuGmFUx4A3GgLNCSoZJM8UuOk4+dZLTf/MY5597jsNd5tBkSgibxL4np4wmHdZzkiXr6HQn&#10;+8suovsFxdV5MobJrCbGSEyJlDO+qphOmuH3KVI5j6CEvmcRAqhyxRVX8N/+q3/FBz/0j7ji+An6&#10;0ENOZMBby2J3l9lsxsH1sBJ9USgUCoVCoVAoXF4Gcdzg/uWcw1qLtYZrr7sOYw0556EpaCWQk/3L&#10;g8OPIWclJ6Xte7CDUOG5M2c5t7nFMWMGAdg4F9GxW0feJCoX0SE6VlVBDMY6upDIKXDN1VdgTiWE&#10;QXShIuN8Z9UulcmqeO/pFgE04b1h2SkZQZ0niSFLHjQj6F58pBz49/IyPDcBjOY90eTgnmawZNIy&#10;0cwbdncuUNVLPvye9/MX3d+weT7QzBxtWJCsxVWGQCSkhKgDhGSFrBEjBtHMxBh2O2F2/FqefP40&#10;/3nj99gJHWonLKKirsY2U3IWll2CuhmPqVEmJzoK5YbHuDb19CEOI+mmSLYkdUytRW1CL17grnvv&#10;5aG7rqdLkTPLi8y9Q6eebrkLxl7SZGYODMBKNCejltLo6LiHkoyQBGzix5qUh4GaNDVrsykazhCt&#10;DpGb1gLff4DqyhNixFQ1WEfMijWWxnv6Lr622q7whmbfWU5AlTxeY40gxnKx7zm9u0PtT5CjonZ4&#10;P0rja15God0rPk1GZ7m+7/HVsFy6ivxOKQ23G0+FQqFQKBQKhbcWRSxXKBQKhUKh8DrxcscDJ5YH&#10;3/cB3nP//XzuT/6E2XyNru9xzmOcgxyH260cExgK5qu4U+ctW9tbHGkmPPn1R3nv+95LNolgPZVT&#10;NomIN0xchTMJt+xJbc9aEry1HD2/w6OP/SXPfPNb9KHlhPXMK8GFgC43aKYVfdsTcqaqPWIcfYyE&#10;pBhn8SqvEMiJror+EHLEVRVRM77yWFW6rkVEB6GcrzBeOL+xwYnjJ7j66qv4wPs/wMMPP8yh9XWs&#10;NcQUh4ihnAcnOwOz2YzlcrkXfVEoFAqFQqFQKBQuP1VVDeK3cd5jrSWlTNt2XH3V1Ww8/jjeuT3H&#10;LrM3PxoECmnMzTMiYBw0BvUVy7gkYDDGoHlw/BLkgOjuzeEsZ0bJWkZA7F4sKWRmkwqjO8Ncanwq&#10;KvvCDaNKUjBiqLwnhp7KK9Y7dtsF2IqkjkxkiPMc72t0W3p55O3lQMb54+CYxt6JUSQWkuDU4DVy&#10;qBLoNzhmPb/0wM38/v/7xzxR3YpBWSx2EGdw3oMYbBY0JvoUccYMAkpvSSFhbcXZrscdOs5XjaGq&#10;weKpU2CiBmuFzsPSG3yUlc5mFMwND1DHCflO1zOIbzJWhLrdxOYFV6iSCfzLu2/mXffehn/pCXAN&#10;cxdZLlraScYYu+d4tYrVHc72nRVNftn4sBoffaWA58cRMaDgjDCpHKIZw+r4fm1nL2/sIIyMkXq2&#10;Rto6R45D5LMYuexS0sLrxCrpexVjzHCIbCyXnGuXTI/MadsWrT2qiaAJISNY9n3pRg5c/Nmf/Vn6&#10;LpBzppnUpJTIOVPX9Y/2+RUKhUKhUCgUfmQUsVyhUCgUCoXC68jBhRxvDVvb2/za//Df8+3Hn+DC&#10;5kWyKsZ7tra2mNV+T4AG+yK5vUUFI/QxknJEJfH1Rx7hox//CE/EHl9X2OXQWa19pLU9c1/hJp7t&#10;58/wwrPPsP2Fx4g54rqIwxDaMMRPZAtiidsLrHOD40GfyCYjvsLWw8KO6S4V860a49MYW5GB3XaB&#10;dx5XeZaLBSJCXVegmcXuDjFG3n3vffz8z/8cH/jAg3jvqJwjZUVzxhs7xq0M0RYpJay1TJoilCsU&#10;CoVCoVAoFN5IrL6rHyTnzGw24b777uPr3/rm8N1+nA+JCDll7JB/h4rijMUgJMks+0iIkTM7Fzl1&#10;9hz3HjNDXCKj9EsVEbM3X3ijO/sYVXJKiBMwlhAT3nmsQN/uYjWNLnsG1SFSVRFW4aoihtAHpvWE&#10;7cViaECqarY3lmwvO9LEoGKQ0WFrX/Txxohh9dmgZFQgSh6FYAYBrBqcKLbxxNBhbUNrLH0n3HTF&#10;ddx35zt5/KkXWZvPSdYSssGIG+J5Yz84E2bFO8dujgRVTALbNFyMgcp76JZgHCG2pJzwVUUbe5Yp&#10;4CqDIQ8CGxmjFxF0FGgpSl0ZdpaBxnuSOJrJhL7LVBr54Ec/yjuOHGFxYZejjSctdzETwU+FVDu6&#10;JNRhcKNauf4Jg3v7ajeZYUBIIvvudoBVHSNYL/8+vJxY64ghEkPAongD3llChpQz7jWc4WIIgMPW&#10;NWfOnwdvscbSdTtYX1Os5d786KiQU0DN8HrJKJoTp7eW7KjibAW5JcEoXgYjeqmIdfzdfprCUMdz&#10;3mMM7OzsMJ/P95xUVbVEsRYKhUKhUCi8BSliuUKhUCgUCoXXmf1FnMz62hprrPHJT36C//P/+nfM&#10;1g8TQmBt/RC5Wwx/D6tMib2CnQqsdUovgokws44XH3sKuf0dXHn9lfRtwNsJsQucyI4r6xp/aoPH&#10;H/8G2199nOW5DeZTwBpcUjoStQraOIzN9CkSTIW3DuccEx269TVmpE/DAtaBWuCqdp/3niR4W9G2&#10;LZU1tF0LDJEpWxc3aduW99x3H7/4i7/Ifffex6SZEEKgcg7NQ6e+iGG5XOK9xzk3dN0raMrD5deq&#10;hhcKhUKhUCgUCoUfOSkNYi1r7d7c59jxY+Q8uM6hGRhi65RL/Zycc/TtAms8s8NrXNzaZrfriTq6&#10;fnEghnU1RxL2HO3eyFTekQSydeRsBlcrScTYYwUMGVG71yS1NwFcCauMJYaeTMIaQ04JjJKycuql&#10;0+Rbpqxc+gQdXcv2hV+XG5+EZIRgMskMe96oYrMZXNWcJxrF9R3SG3qjzO0EPXeST73zOF/ZCVzY&#10;3KWtKryp6JOQJQM9mGH+iBhyHEZgLVeYncxs0tCf36EyDjtrWNrANpGAwfo1ZkapxZN1Z79BbRhx&#10;sg4HmABbqaeeTqHbpomJ+vQz3H/NFfx3H3g/a3PHsZ1n6XtPPtyQOcz5sMAg+K3IjAjOjyOxso4f&#10;722MFDa5Igsko2QZHK6MKi4PgrlgLv8+vLyM7xk5YVCMKFaEMIpmX4umqmmD0KfEUye/y8ffdoKm&#10;rklp+Yr3ocKbj+HzZN9Nc/Vz0oxm5fTmBXJdEfuIN55lzngLYg0YRfO+7+PeNlf/ifDud7+blBLG&#10;WObzOcCeSPuN/tlTKBQKhUKhUPjBKO0QhUKhUCgUCj8kNGdUE4ryyU98kre97e0YMzgtLNt2/CNW&#10;9fNLynZDnEQmSKJNAXGGfrnkm3/7NUSgzwGTlPlkQr+75Itf/CK/+59+jy9/9RGW3YJDR9aZGocN&#10;CRsSjfVUtiLGTNtnIo4me2wQtE3kLqFRkTzErAqCUdlbikHGxQQZTskMCztVXVNVFTFEsmaWywU3&#10;3ngj/8f/9r/zG//2N3jw/Q9S1zU5Jyrv0QPFxpwzk8kE5xw5D13+xlrEGMQWoVyhUCgUCoVCofBG&#10;YuUqZ60lxtEBTgwxZu67975R0DaK3GAUvOnefMeO3/tFBi+1rZ1tXFMzmc957oVTo9Du4D2uJGVv&#10;DqFC13aklAghoMoQI4rgrOXaa69hJdEaEPTls0AdBCF92+G9B5S+77HO89KZs6MT2moLureF1fYu&#10;N3aMGVUGN/JkII+u5EaF1Ae61GHJiDgWWIJpsFFZn9Z86IF341IkLFqMWkKfsc5TVR4xEZMVTRnF&#10;YCczTD1hGSO7qcPPK9RCCB3kQG2FSjIQidqzyC1CwpAxq2hUBcFg1CBq8d6PLlWZEAIPPPAePvXw&#10;p5jNJsTYcyFBQuhtIrRbNCYg2jPFMK2mo0PcEB06CCMzQobxZMZdn8exSeMus6r4dFl22RuKmBIi&#10;gjVmiHDOmZwiOStuT4j4vdnd3cU5Rxcik9kc5zxd16Mo1pVlsLcCK5c3PVBEU1ViSmzu7GCqiq4L&#10;eO+JOYPs15hWDpL70ciyF/MtAocPH8Z7S4xp7/NtlX5QxHKFQqFQKBQKb02Ks1yhUCgUCoXCDwlR&#10;C1kRK1x31ZV89EMP8u9+67c4duIEO7u7ZDc4qrVdixWLsxaNCZPBG8MSQWiYkMghcbWBs88+zdse&#10;f4K333ozZ889z9PffpzvfuNxwuY2VxrHDWLRFIh9S3ZgrCFbIGd6Ml6BVaHQDj5xKUbqpkGzsli2&#10;VJXHWqHteuqqIqVEXVV0XU8O+39r4lCEPHvqBWbTKe+8804+85nP8JMf+wlijFhjQRW7bwexV2R8&#10;eYxFibQoFAqFQqFQKBTeHKjq4AwNWCuEEFk/NOfYieO0bYvo4MhjXU00/z97d/YsyXne+f37vEtm&#10;Vp2198bCxg5wJ7iApEhpRJCiKHGVOCFTDI1GFxO+GtsT4f9gdKHLsX3p8Vw4xqGYCHtky5aosEey&#10;NSNyJEokxUXcRRA7Gr2fraoy810eX2RWndMACIiiiG4A7wdROEuf2jLrZHdl/vL3ZKKzhBAxMSDG&#10;olZAE5tBoJ3xzNrtzOaO/X643RwsUxoqfQIfJuxXBlNbNLihjSsDKCpKFiXLMFrT5RsbaEjTDu1B&#10;zTFEMr7bQyWxtchMm3WaScLuZ1TOMXf7ZCLdWo8JmUmeoCmBFbo1UDqM1lQps1udYHZpxrfmLXds&#10;38rm/nli8GysC9fmB7hJTUyBSaoYl8w45lPJZlhGClg6DkN114f1dDxZatmCpmP9uY63A9AEc911&#10;VQ6vCzCvWxRB1FDFCrCoGhKGZIRoDrAYghGEnltTJvSXcVbougUPbQTyGfjdC4FjusOuHEdjh/QO&#10;I57oOpJG1nDIYkGLRac1KsoBYCqLGcNqdeqRxBhbs6hmWtdgJQ9tfGGBq9cI8w7jN7C2Yrt/htAF&#10;XrfzDO976P386htPkmbnqeJ5rHEc1BVBA2Ym1JVAFBzCQaUoYRg3/CKhxTC+//Z5uCyXZTBCKG+H&#10;sSZipWJj0XLbxhYbJ29n72AHX2dS2KczfgwigtHM+EofTjQUw/p0wqxfoJPjzFwNaR9Sy8RPOIg1&#10;InNUoB5Tigs3hKWqNAZQpbTP3UjJDAHgJgzbooUf1otPQhYwJhI1sYlBTc9scZJeO5pjU569cIlH&#10;LmfEHMP7BUE7tgRy0HFflGCsR0RY9HOctTgraAoYI7ztzW/kxIljw99b1lwXjluOYi2BuaIoiqIo&#10;ilefEpYriqIoiqL4adHhbNeu6/CV52Mf+xj/4U/+hKvXdphMJrRtTyLhfYUVQxzDZznnYRpPZen6&#10;QFalrhqiJg4ODvjGV7/Ko48/xvf+9vvktsfFzHrlMRj6EBEUVznI8UUfnjEGEUgJ+r5HRGiaBu8d&#10;i0WLkWEmUFV5ZgczmqbBVRVd2w1n6Ipy/pln+MAHPsDHP/Yx3vWudzGdTMk5rw6eFUVRFEVRFEXx&#10;6rFs9jkaHBARqqriwQcf5E//9E/HRrUhMKeqpJiYTCbM5/sYN7wH0aRgDM5XaE5cu7ZD7I5jaksN&#10;SIpD748IxjpiirhxV7Y+Z+jo8K7lxgcZJIPBEHMex4cOgbIM4Azb2xvsHOywMIFkldrWxBzQkBAz&#10;BHcMMizj8ekoMgTegCcfeYoTbznJhoVYGXbjDr62ZAIuBoI1jBm3VQzO5HG0jAyBoqNhucMxsEOz&#10;ksvL0JAcCcwJOoaIVK5fzqtxssvHqkfbvxRIiBxWpq1bSwiBPiXEGLyzGBEkZ3IM5Ag/+/6f54/+&#10;+CvsX75Ec/wWuhwQ40AyWSJGLcMzktUYWjMG+hQ7NtkJOrYXHo5dVSRn+hiwzmJsQ4zgXI0TQWMg&#10;5OE2fuVXf4377riPvSe+ytRPsTQQQbwZ2ujGprzlEzdjf9xzahGLH1NOmawBWwnGgBOGMawhDCM0&#10;Lc9fxEfKKLu+R6TGGMN8sQBTIcaRNRNDwFcv8xMq/h5eYDs+fivrMAI8ocTY0ThL46b0Ymhn/RCK&#10;Y9xOjeOtj97Icnz4dDpFVAkxYIzhYHbAiRMnShiuKIqiKIriNagcxSyKoiiKovhpMcMO/LqpSTlz&#10;/NgxHv7Aw/zuv/t3+Jyp6wZVZTEfzmytqpq2a3F2+CdanYXKOFSVvAjYGDhWOdrHL3Dw2HmOeYdG&#10;i1dLrRZJmRSHoJ0XoXuJh9e2Lc45nPOIQAgBgJQyMQY2NzZp23Zonqsq1iYT5rMZMQRE4K677+R3&#10;fud3uPfee9lYWwcY/2w4wGPLKNWiKIqiKIqieFXJeYgFHf23vjGGpmk4ffoUOSeOHTvF1avXQJXK&#10;e+aLBVVdDaNFx/SSAiFGxFoMEFLi0XbGme1THBtPKhKxmCwYsWiMqB1HugrDiUnLUJjcHKVQJgkW&#10;IeVMJoIxqChJFLzwwHSD74aLhCZiUbwKoVdULcksG/OWgTQFZDWyE+ALT17i9IMTbs8bmBiYzsFW&#10;jgMnNH6NOQtAxkCXYNRgxsY4yRDcMmw4EGQcmTskjowetoAzvqc7/OPxeYzXHG5HWUYVlbFZXVZd&#10;XyBp+Diu9IODinqygZ94Yoq0KeGzYJNiYqKp9zBq+MC7Xs+f/dkl9uMuxiayQCQMDXFisGrGqN9w&#10;P0YzSiaIwYz3ODxAGQN+ShZhGi14T9svMJXB6hxDwHQLUrfgl06v8573vp83TC07z3yHbeYYMahN&#10;pCzjuNZhOQ0jXJePYAjMIWWW6k/CeU/fRUQTmtNwVl9KYBTrHJHD1+7ylQdHPhHBOYe2yqXLV+jv&#10;PLsa+ezLGNabnozbocOx20e2LwJOLLWv8d7TLlqCSWTJXKbikdnucA0RZBmmFR1Tc4eJyhQj5EzK&#10;iboaJz0sFjz00EMv/xMuiqIoiqIobrjyLqEoiqIoiuKnRYe2BBgOIFnr+OQnP8mZM2fwzrGYz9E0&#10;tCwow8hUAOfdcB6+gUAiWcAKkKmMQfqedeuwfYSup18saLuWqAl1hmyFnhdvlQNYW1sDIOc0HGvS&#10;5XhUYTKZ0s7neGvw1lF5x6ULF0gxcu899/Db//Jf8q//x3/NW9/yFjbW1kk5DSE9P+xwLEG5oiiK&#10;oiiKonj1EZHrGnhyzogIxhjuvece5rMZ7aJFBGIMWGtpmoa+63DWoVkxxlLXDSJCHwIZqKuai09d&#10;obYbTLpAkzNGDVEzKSti3TASVA77wsYetDG4dOOZbLAYGMM+wtBwlkTBwfETa+Ajs2mgr5RFDGiE&#10;xnk0Z0RlvAyBkaH0TUgiRCO0Oy1/8eWvUG2usVdH0hrgemI6QOMBViOGgEhCJZNNHsfUDqNqUQNq&#10;kPEjeiRYMrajZYEsQkbIYsgyjFHNmOH7IuPPLBucdJVHQSKQhss47nT1R4CrAXpCnKN9SwwtObSo&#10;yVQTjxWPcw33ve5OTmydpMKRg6MPgtgNMg7FjoM4l61uebyk1ehZHYd1qiwfN2RRiB2qmaryLKKQ&#10;MRjXQIq87z3v5md/9kMcO3aaq7stOVv8ZJuchNhbiBYZl92wjsyR9SU3xevvlU4QjDXEHKkrS+Mt&#10;kiLOGJDDw1hHA3NHM7IqdtUutndwQBJLEkfKGW/LYbCbngrP/03S1TruYiKl4SuPx6fIJCasrLF3&#10;eUaWoclzuIyh4yPNg9YYrLWICNYYnHWry+nTp1+uZ1kURVEURVHcREqzXFEURVEUxU+LDDvnYoyI&#10;MajA6VOn+MiHP8z/9G/+DafP3ELfd+SUcM4RY8R5T0zDGJ4+DqNRvbGoZkQVp9D3EecykpXaeUxV&#10;I1bIqsNoCRkOYml+8XqFvu9JKVFVfhzJKuScx5GsBmcNlR9GsO5cPeBn3vtePvrRj/ILH/ogMDwv&#10;Y8YRPSmDGQJyKaXVAbOiKIqiKIqiKF49njuqTlVX3z916iSnT51iMZ+hItR1jeZMThEQ+j6QUsJZ&#10;i3UOV1WkMSyXUuSvd3d43fqUyU6grh0aBSOQQqZyFT09hsOQzCokpzfJGeFqxqzO8hGa6+ahvn26&#10;ydMx88z8gLVmQpuBbLDWE2KHwY1dSoLo0ValIaC2c/I2/sOjT/Pms9vc/8a7cecXbIphYi10kZqW&#10;LEI0QwtcArLVVQDPqqyCI7IMoagu80WE8XynVRhpFTQZYm/2usan65748MH0qyanoSVqDOONjXUb&#10;TU3cnxM0MXUNTCaEPnHVgnVwZeM0Tzz+BH/ywz/jqd19WjOlnjSwmNPUhq47HH16/eM4bK+T8fGi&#10;48zOMWAJSqwsYgW32OdsNWFy9Slu39zgQ2+5k7fedZL64BnYvcimVeZJ0C7j3YS5OgS7um8dg5rK&#10;84qrip9A3/dY7wk5sb21zvGNdS5fOA9iWIQe9dX1bXLjQl+uhxgThsjEWdQYTDUh9z2hn+MIN8lG&#10;ovhR5AW2L0cDubVr6EI3nCjqHMFkjBOerB1f37+Kyq3DfrBxfPThwO7hYo0hxYhzDjGO+XzOpGm4&#10;55572N7a+tGPa2zZLIqiKIqiKF59SliuKIqiKIrip0TH8UDGGMQYkg4jUj/72c/yzW9+k2/8zbfY&#10;2tri0qVLrK2vrUJmIQR85TFZcc5CznRdhyh4hImxmC4AihoBq6Q8NizocJ69ETkcP/MjGDOMKYHh&#10;Po0xOOfIOWOtIcw7Dvb2efDBt/Ebv/EbvPmNb2J9fR2SElPEVx4Yj/14z3w+p2ma4WBVCcoVRVEU&#10;RVEUxavOc8NyR78+c/o0rzv3On7wg0fY2triYDYjpkTdNMP7GbEYMcQQSWE48cZXFZozi75n78qM&#10;2U5gM4OmRJcEnCEGpTIO1XYMeK3mLg5TP4cKtjEUdQOJJasiBgxmzGoJBkFT5PjJY5w+tcFsZ5/G&#10;eFLTEPs0XCcrycjYjrYMjlw3bJIskbWq5k+/8OccP3GCeybbtGGfiWZ0U3Azd3ji1BiwAzBjZMTq&#10;0aGpY2DuyOrM4/IbRq/KkeauIYBiE4dhtFUwbXUNshx5tKug3NDABsLOwUUa8diqwkZFEzSmYWEg&#10;dIk/+rPf5/yFS1yyx2imW8wDdMESg9AfKMbnodFt9RiGBryhSQ6M6jgiVcb7VESGk85UMr2JGKMY&#10;ZnQpc++tx3nfO3+Gt91+jINru2yYmpghoYjNLELAaEKmDitKCHkVvcmiq2W5bNkTvf53o/jxCON+&#10;kxipqgkT7yBGrBU0jUHFcRHrchzzEWbcl2GMEJNy0AYqY/AiWKN/h+794kZabr6Xv7uHxi2Wdbic&#10;EclU4tAYcEG5spjR7vTosWG7x7JR7nm3M5wcGkJgMpkgIuzs7PDOd7yD22+7nWF7UX6Hi6IoiqIo&#10;XktKWK4oiqIoiuKnZHkGqojQ9R1VVTNbLHDO8+uf+XU+//n/mqauWV9fQ4wl5YyxFr/cQTetmMdA&#10;IqK10FQNu32HeFhramIIQ2OAZNQIYg1kJYVA7HvW/fQlHp/B2sPHaa0lpUTXdayvr/HA/ffxm7/5&#10;m7zzHe/AO7868JFlCPFpzrRty3Q63M90OiX0Pd5XxBBwY5iuKIqiKIqiKIpXvuV7m+XnMJwko2PD&#10;9S1nznDP3Xfzpb/6EtO1KdYaYoyE0A/vFUICIPQ9KRQPfksAACAASURBVEbqqloFspz3XBLhW1cv&#10;8/6tioPQE1CmlcMEQWNG7djpJcrRlJfo9eP2bhQVS8wKxmBF0JBBh0a2lAIn+8R7bzvHnxw8hml7&#10;5h6yc/Q5IBbS2Ig0xD30cLznmCK5GBN2uskP/ILf/e73OPb2t1FtOG69sIsVsAy3kWB14pRRsKqY&#10;fBi8W7XKyWFDGih2bLPTVdBkDMyJjO19y+o5HbvjrovTkXNzZGEM/5Mj43JrewIRx37lOfA1z25O&#10;2dvr+MJjP+Db3/4ej+o2a8dP0suUdj7DGsWJsrluWLS7qKuH4J/acXkzhgKHFnerhy16sqp8G56f&#10;ETi+UNCW7cUBb3vzPXz6rbdismHz4qOcMBVtFUg5EZIlpIxppngsu33EY8GFYVWoYsbnt2y9UsBq&#10;OdTyk3DOkVFyTmiKkCKSEuSMc34VdjvsXLz+d95YNzTyi9D2PZev7XLq+DHWrUNu+NaheGmHzXJy&#10;2N242lZ1ix4rSnJKUiU4UCN8//Iu8631w9fDslnuOX9P5JRw1gGKNYaN9XX2dnY5ceIExgjkw5bU&#10;oiiKoiiK4rWhvIMriqIoiqL4Keq6jrppyHk4XLE2mRBT5sEHH+SjH/0on/vc5zhz9iw5J4wMo1Bj&#10;injviV1LVVWIc3QhYI0hpITHELpuuAMBJRNTRpLgraV2nsbY4SjJi2jblrqqMM4N42Czcvz4MR5+&#10;+GF+5Vc+xRvvvps+BLx1hL6nqipgGLPq/RCEm0wmAKvn531FjAHnS1CuKIqiKIqiKF5NhtYm87zP&#10;lyff9H3H8ePHaZoaZx2z+RznK4wxdF2HEYcYwXtPXVU4Zwl9T4yRqqpwyXPp4lXsiS2Yz0HBOo8x&#10;Soh53JN9NAChq8jWc0rYbgg1hpzjkNMwBjQj44jYmBJtmnHXHbezfeEKVy7PmJuA8ZYUh/BGxzgp&#10;Ug9HzA5TXYcn5icWl0GM49FvP8qfPnOZn/3oz7A+XedCvsyWTIaw3JHRo0YVl8FmJS5vHBDRVRhl&#10;OcvW5uVcyzHiJmN/3Hj/y5DaqtdvedVVEKkZP8/jJQ0XGcakmpSw3oAXrlzZ4Qvf/QaPffcpnkmR&#10;qZ8y3azo+gVZhLXphNi1OFuRU0ddb9BrO97n0FanMrTKLZvdbB4e07JdTsfA4TIHE1ym8Z6PffgX&#10;ue30beT9RxHWQCx78x58h1pBxVI3njZE+txTTyfEtgMZWvoOIzzDcs7jqEiby6GWn4TmTMgJMQ3G&#10;CHa89CGS7DBa9Uf9iisQYoQMxlpyVBZdB2JAhNC3UE7me2Uaw8JVXUOKpLQgpES9MaGxlksXr5L6&#10;BJNhmyDPe5UM27MY4+rvrL29ParKM51OuPvuu18yaV0CdEVRFEVRFK9O5R1cURRFURTFT1HTDGfX&#10;T5vJqn3BG8Eby7sfeid/+cU/x5ph7/580dK4CcY65m3LlmnIPaSYsWLpu4h1FSgkBc3DLnrnKrwx&#10;aMrQRkxWvLHMfV6NRBUgp/EghRjECFNTkVNisTfj2NYWD3/gYT758Y9z9913QR7aIio3/HPRe796&#10;/M65VavEcqfh0bGrJShXFEVRFEVRFK8+1toX/Hz5tVjDfffczfFjxwl9jxWDN4Y+RkQMWRXyMMoy&#10;iZL6oQXKek9S5VLb0Owa2kUmunUmNtJ3CRfBqCMnWMazsoxzGFWPtEbd6LRcwFggRTQJ0Q6PyQfF&#10;42g1cGKt5k31lCf686T1E1xb7JOrNbJx1KGlt0KwBpOhSRmbE0gimYTVBk0HnO9OcfL2s/w/Fy/w&#10;jb/4If/tB99Kn27DzC9hsiW7iO0c0bTUsg5VInSJXmusKrkyTDIcmIjrAtEL06pG5h0pZXxVkVVR&#10;FZzz9CFgrSPGA8QK1jpwBs2ZLqVhHRhhEvcxZGZRsJII9SYItHZK1sT+9jnO7+7y199/nK/88HGe&#10;3m/R5gSuWidlwS8cDWtDuC4lHBbCnIQBEn0FJoNLglGzCiJKHkbABpdwOWNSJokQzTCe1WVLky0P&#10;rff83EPv453TXcKVZ9HFHttrM2Z5wsYEDljDKkM9X4QJhixCnmeMeKo+rIbPDuMel61Xw+rPz3tB&#10;FD8Wa6nVowcLWm954JbbefzrX+fZxjHtAzOaIYA6hjHHPRGoWgSD1w6pGvZne2xvTmnFwvom+fJ5&#10;TL0J2jK8YobxwIMx2CkZsC/4sIqXxzJ4246haMPQcKkMeTnbZvBKypbNxnG+zZyY1jx7LbMvW4gZ&#10;1l9Wfc6NHm3AhLhsNc2ZM6dO88C990EetmElFFcURVEURfHaYl76R4qiKIqiKIqfho9/9KPcddfd&#10;XLjwLADOWXIaGho2NzbJMuz0Xx360cOLUai9x4qQYyL2PTknXOVxtSdqHgNyCTSTYsRaQ+U9IfTk&#10;mJjPDjBG+MQnPsF/96/+Ff/VP//nQ1COYQfiMgz3oy5FURRFURRFURRLRgx3330329vbzGYHGDME&#10;5Ky1qA4n7jzvXcSRXEPtKmb7+1y5tkc9WSfHROoj3hi8NaxSSUdbgOT54xhvlCxD9Oa6h3fkPZwX&#10;T3uw4Gfe9W5SThx0c9Y2psSUsSEP40IVXB6CIlkgmeGjIGgKVNYy9RW0yprb4Pwjz/C53/+/mV1b&#10;4CXjHayLYa32bIlFQ4/0gWldDyE3MeSsdKFHc6RuHM4p88UusbbkxtGaxEIic+1o6ZjnBb3pMN4h&#10;1hJTpGsXpBBorGViHS4ruRLEG5wYJramSgbajGTHfBH4j3/8RT73+/8vf/X5r9LuJY6vn6YxU1Kr&#10;mOTQ1X/L4a1DEErVojhEzdhuN45YvK7FLrOK24yVfMsQ5fKnmvUpp245yaKbkenY3myIsSdL5qDv&#10;jqw0joz11dUlje/Ps7B6fGBBx0vxE+naFjGGyaTBWYu3hrrydO0y5PYScVhjCCFgneXazg5PPPU0&#10;WQXnK1KML3bN4mb0nI165SwW0JTJMVFVU558+gI5BGpXveTNOWfxlcd7T1VVLOZz1tfWOHPmDM6W&#10;/VtFURRFURSvRaVZriiKoiiK4gZRhd/8J/+Exx57jL7rsd5jrKUPgZwSdjwTfjllyHAYlBOF0HYk&#10;zbjKI+P1ggayGCIZi8F5jzGGWTsbzqG2jhwTaxub/NyHP8inPvkp7r37HoYzd4fRFF3Xsba2duMW&#10;TFEURVEURVEUr0i3v+513HLLLTzx5JMYc3iiTUr5MOhyNJcgh4kIbWou7F/l6bnB+wohgXGoM8Ss&#10;hyVBPDd2d3MEHfLqfZuMAblhIKCMb+iiXVD1ifvXKj78wL1cfOIKs9kcU22S2hnWNbg8PLcsQzgr&#10;GcEquCxUXUvOkXr9DIuYYG2CnlzjP13+Nv/pP/4Rv/7Au3jg3nOcqwyzvX1OtAHjHVU7Q2NLbeZ4&#10;6wkIVVUxy5ncQVU3hD6Tk8WIGZrPY2Bae0gZUaVKHklDlC0NkRUSmdhDNgriCF7pZh293WBj4xi7&#10;kzM8sbfDFx59mq9+/7tcixaZbqAb2yRV0IQ3ivOCSQuy656/UI+WROX6cEQsgCgqQyuYoEi2w5Re&#10;Vp1v4ytjGM/4xJOXePypZzm3vkk7X2B9hUimyzXeT4j0q7vMjMWFy/sGoh1GAAsCasb1a8b1KyD9&#10;P+TL6TWn8hV911FbR06BHCx+HKt5XVuY8rzffgViTBhfMakarswPaEPC1c14ImDpjLjpjaO0l+sT&#10;rv+8lUifOtzahJAD3WTKM4uWi3s7TP6OI3ZzSqhmUkpkzZy95SxbWxtkLa0iRVEURVEUr0UlLFcU&#10;RVEURfEyEZHVKFOAlBLvfvdD3HvvvXznu98ddgTmTM4Zax3pyIGj4SDLGJQbv55MGuaLxXAAYxy1&#10;qig4g3MV/WKOH9vnKmvRmFhb3+BDDz/Mpz71Ke67+y5SToTQY43FWItzDufKPxGLoiiKoiiKovjx&#10;ZFVEhHvuuZuvfu1riBiMMaSUMMagYxhicNjbNQ7aw6oltTN25olZB8exGFNRK8MJRas8hBwJUciq&#10;BexGR+Z0+VjG2ZzLoNzyvVyjNSks6A4OeOu73s7/2X6Za08/SV2fYJqUuctYNYgqwQjRClkEyQbI&#10;TCY1oTPEtsPGoYlOukiVNvDe8Vd/9ec8+ujf8ktveD133ncPm7st12KLuEwwGW9rur5HnCW6SMqB&#10;CHijTLYc2nlQJaO0fYuvLH2/wBpDJtFrRhTUGWocYgUTMzErRpXQKdtrJ2ntGj/44WN84+K3eeTi&#10;M/zNxR2mx7cx1VmMNWRN5BjwAlNnMTES+440Wa5BOTImc/nuF4wOIT0AlWWk7fA9s1EDYzcdouM1&#10;BUTICDtXrvCd7/4NH3jPvbha0W6XeYiYrSkHfcdEl4MghxV2JMaJ6DCddXmby8AcahDM4Rluxd/b&#10;pG44mC9IKaAZjm+eorZ2eP2pHs3VPo8oqIzbGCPUkwnZevoEMWcaD6Vb7hXguYG5cdo2QG4XrK9V&#10;tH2irhwxe67sdtgwhmUnL33zXd9hRAihZzKZ8KY3vXG47ZQwtsTliqIoiqIoXmvKkdCiKIqiKIqX&#10;0dHxpcYYxAi/9U9/i//mX/wLjk+nHMxmbG5tEUKk14Rw2CR3dPe7CszmcxDwziJGMCJkzcQUSTmz&#10;MZkQY+TKpcucPHGCD33og/zyL/0yD9x/PykPzQ7OWMRYVJUQAt4PR6DatqVpmpd12RRFURRFURRF&#10;8cqlqqSUeMtb3sq//73/HYCchxYfY+114aMjVxpzRsrcKqxXfGdnj2PGsTWpSGpZhECwiudImOkF&#10;Pr8ZhrHKkaDc4SDQ4atk50wnytb8MpOm4kO3nOLzT32f82EH6xRhurwVDhOA4zhSoJ3PqVwNEhEv&#10;5ElNkkRbbyJOuLJxP/PZjO989Xvcf5D55XO3snnyFvr5Pn2ObEnPfrvHhp1iFGoDtXP0+wusNfR2&#10;H+csOSc21hXvW4xJoAFjBO+3yDGzsJDUcFAZxEHrDc5YHrVn+PZ3vsUTV5/hsSce5YndwPb2JnrL&#10;6wneI7vPIN5TVzVV5Qghs7vo8NZTrx9D086RBXlkoY6r1ehhxFIlo+TD8JoKonb4viSWg1KXTXRZ&#10;DFfuOMf/t3OZh/Zu45Zjm1TzlqmfoAtPFT2haodbX4Uvx7WneqQh8Mjc3+VUYH3Om/Xi7yX2kUnT&#10;ELsFqpE7b7+VxlpiH2gmzapRbhWpHNfB8rfeVRVd27FIEcRx+doel3f2OVU3SEqHqaviprTair9A&#10;YA6BvOboHcxiole4kOGxeUdqDFT1MqX8o5khzO2cQ3PGWMM73/kuVDPW2Ze+flEURVEURfGqU8Jy&#10;RVEURVEUN4gzQhci9913Lz//8/+Ir379G6yvrbFYLEg5Y7wdx/eMIyGWOwkZduBnC9UYbgt9PzTI&#10;VTVZlD5G9nZ2OXbsGJ/9zGf4zGc+w+mTJ2nbDisgMjTRhRBQVfw4rlXHNoi6rm/cgimKoiiKoiiK&#10;4hXHmKGZ5w1veAOTpiGkNI5PFHLO8LxRiHrdR8nCRjPhh089w9uDofaWvs+YEKnGmZjDrcmRIi9Z&#10;3cqNjsLYvIzIHf5fRZaZN8xCkckUsmE3t9z3wL3Mrl3kD35whYnzzOwQAktiUFEEwWbB6BiY81Pm&#10;fcCuKVZhv91FMmA9Ez9hb+8q02ZKn/f46298jZ2v/QWvv+su3n3uLCe2tzGinNjYQPtArxETMwcJ&#10;mtoSckBCwoqhW3RM19c4OJhR1RV9SIhAb/aZ+AbxHukFxaJd5vEnz/PUY0/xhcv7JDJXksFWwtlz&#10;ZzGamfUd8709/MYaKGQFYsItT/xShW4B/ugazIefjt+W5EHyGIhbzuMVUIuoYLIlGciSVm1+y8BN&#10;FsEvEtkpX/zPX+GXP/ZBJmvrdLMFk6kOwTsVdNkoN4awjA7JOAFcPvr6XTbbZbSEsP5BpBARGdYF&#10;OWJzQlIc1qGY65rl5MimY7n4Y8pUVUVsO5Io+33PrIvYqYPYUw6FvTK84BhWhcYZFgcHTKp1NPW0&#10;0XJpt8NlR4Vl/hLdgTFEnLXjeGXFGMOdd55DVTHlV7goiqIoiuI1qbxDKIqiKIqiuEE0A6psbW7y&#10;2c9+lr995BEuXrrM1vYW80W7apRbjl6FYXd8MsNHW3swlhQiBrDGErqOqJl6OuFTn/5VPvHxj3Pu&#10;3DlQxVnD+tqElNJwWxm8P/znoDFCjAFrDcbYl3lpFEVRFEVRFEXxSiYMgbnjx7a57/77+drXv47z&#10;HucdfR+4/i3GGIc4koAJ1hAJXIyJx67t8KbTmQA0TogoPpsj4Qm5Lh13M3QC2WV+6zlBuSXjAvOw&#10;y5qbshETfeq55YF7+MZOz/7+DqINyQhRhlTgEJQbO84EFuqpGk+WQG7n+MrRqGW/EyyG49UJkgqX&#10;XSId2+IbdsGXLu3zv16+wunjp3j3LXdx5x1nOTEVNtcdp3Okm19lGyWnnipVdApdJSQ3ZVYbfDOh&#10;OjYhpMQzbp2D3Tnn5z39fuRr1y7w1A+e4em+pfFTslmnaTx7IVO7RJ+naL+P1FOwHqc1fd+R0vBa&#10;MA6yTahkxID0WxyuyTy+NnT1PUsiswzLMY4+tYguL8IQXhsilAJI1jH4JuyYhlQL37p8ieMX9zh1&#10;chudOK62l6mbhmm0Y0KO1ShXXTXUgUvLkb86huqG0N4yuCda3kP/JKwY2q7D2Yw1cLC7w1rTUOea&#10;PiUQe90v+tFQFUCIiXo6IUcDpoLkycaiCuZo+LK4KV0XktPDycbLzfwsdUjt6FHqpubCvOPJvQPs&#10;iTMc9AGxL554U80Y44gxkFPi3gceoKqqoRmyKIqiKIqieE0qYbmiKIqiKIobJOVMXXlihre+5c28&#10;/33v4//6wz8khIi1ZtUotzwrXmVslAOygZQTIoLmROp6NLdsbG7w4Q/8PL/y6U9z/x3nVvd1dAeg&#10;HY9S5TyeeZszGcUYi/eerBnVjEjZ2V8URVEURVEUxd+doqjCm9/8Zr705S9TNw3eOUIIL/jTR9MR&#10;BmE+n1E1azxz/hLp2AQnFbV1pK59gWa6m2sMq1mF5SDL4ec6hrUaqegs7C5mbE0mHOzvcctkjQ+8&#10;/x/xh3/wfyBOyTKcHCUZXAaXhSxKEojisVZJzKltIluwWGo3JQXBJSX0PXliaIyn0wM2jKe2kK7s&#10;8Jc/+Dzf/ErN6zbWWFu3vH57m63tmr0cueXWM1hnSTGycWyLLmVycvzw6adRY3nm/LM8q8Jib8EP&#10;DvaYX+64tD5luzrO2toWsUuESYdqi/UNjjwEJLOhj0KKEPsFdeWp6oqsiZgCiEEMaNLV8NrDoFwe&#10;FsQYmBvGoS6/HsKIMgbmUItRXY1K1fG1tWr5E2FiKhYS6Tvl2997hF/cejsbkykpKrVNSLCrEax6&#10;JHezHPjrsozvyZVMJo8td6tQXQnL/UREBOsczma8GCpnOXv6FPZiS4wROx7JOhqJOhqw8t7TdS0e&#10;8FVFtxcJMSFTU0ZsvkI8NwB5lEHx1iLiybHn6WcuktRgsoIY0kts/33lMdaQumE0+IMPPkjOGWue&#10;//dKURRFURRF8dpQwnJFURRFURQ3SMgBQ40xEFLkVz/1Cf78C3/GwcEBk6oiqGE+n7O2NqUPPUYM&#10;KQS8czRVQ+o6Fvv7OOc4d9c5PvjwB3noXe/i9Q88sGqPWxJ53t5+zHJvs7Ec3T1oSkiuKIqiKIqi&#10;KIofw/L9RuoD3nve9IbXE/qeSVNzMJ9jjDwnyiA8txpun47j03X2FnO+f3GPg7ecJIqlWVxm3Vr2&#10;JOGywWRDFkMczyqqUqJKSutubOghmMPQ3vBZHk5+GoM60U7p5guMWSPaKbdowKB8xM64601n+J3H&#10;rpH7wJo7wTzMEH+c7AI9DmuV9b4lxwxi6e0UTZZ99ci4PLKZYSZQYdAQqdggGCEo4MDeeoJLoeeR&#10;RUD2O/742QtMq4r1pqH+YUd2LcZYxDgUIQSl7XratqfvI9GtgWxizBZy1oAIV5ChMd05lIogQxNb&#10;i2BlgUhmmncQo3RrFVETSQRrLMYaNGVyyoiCm+4xD4mtOCUkiOqYAPsTgw0Bb1rECLQLpF2gZ2/n&#10;yrXzbPtzdC6QUgSTEZRkDNEsm9ojNmda5+laMOunefypyJduPc99D7yeO50h9j3GKHlsqvPJY7Og&#10;JtO5ROcyjcn4tGwQNCQxJBlCki4fBiSLv58WsMZR0zHvE5uzx7htradLisXjUiCLkASyMastiNGM&#10;1UywDqsVaIvvAs9o4LH5Pj+3KeDWx5ZGiAYgUWVYJioFc1O0U76W9cZg6DFERC0me1QsWSJqehIG&#10;1YqoEYzjsd2OtH2SWYpjk2T1orefU6Zve6aThvlszjsefAeVdcQYySjWlf1gRVEURVEUrzUlLFcU&#10;RVEURXGD1FVNiAFrLahy55138lu/9Vv89m//NmfOnME5z6RpQJXaV4gRpKoA5fLlyzTecccdd/AL&#10;v/AL/Be/9mtY6zDjQaqc83C7RVEURVEURVEUL4PYB6pqCCycOXOWO86dY+9gH1VFXqAV7rmm1hD7&#10;jqayLLo5ly5d5tTZ2zCaSVkxxqEMLWvLKaySAYb2tZudMQZrDDEnYozEGOkWCzY2N3jbW97CO0+2&#10;fPnzXyQZ5aSbsqegOSMO2tCxzjiGchXKUiCBDONHX8jRpqa2W+CMZTKd4GUNqxlCYn/Wsbc3pzft&#10;eCUzrC8xiFjEGFxdEzOILOvaxna3sUlwfIaHEUgVOHJKlpKx4whTshI1k9PwZLyr8L6i7y/hMCzS&#10;gmayTo5KFyMah5vrNUKfOLW9gek8Tx3scmxzndwlQmoxcnioY9nyJwomD1/PJeOdA6/UOfOD736P&#10;W8/dxtQ79kOLSbJqck8CYpaNdmDzkbZ3vb79qmTk/mGIEVJKZKM4N7SAWWNIoaVu1oYw5PJnX+D6&#10;MUZqO8WqI8VETJmkCsYScw8iq5bAo8ZBxz/iVouXz3IdjOtpub0YhyHbDM4asnXs7e/x1JNP4jxU&#10;zoMa4kv8FSAIa+traMpUlefkyRMAOFcOkRZFURRFUbxWlX8JFkVRFEVR3CBZM+jQOuCdJ+XEJz7+&#10;CUIf+Lf/y7/l/IULbG1tIVhm8wOapibGyP7BHm9/+9v58Ac/xEc+8hE21jeIMbAcY9R2HU3T3Oin&#10;VxRFURRFURTFa8iymUdVuf3223nPe9/D//bvf4+Tp07R9R28RIN1Tg4qz1x7NGW+8ch5PnLfO+j3&#10;LhGsoc5DK1kaM1hmDDEhEM3NE3R57pjIpRB6JpOGrg+gynTSYK0hdD2ald/c3uC+k1v83lNPMKk3&#10;udhs45JB28zZrTMc9JdXgZ9lcx2iiGbMi4QRl48hVpYEBI2YbLAqWOuwtkIAl07CGH5T1TE4pssp&#10;qBgzB4a6NpXDiNHhJF175PkOj0dXcT2Dtg3WCVkTmjrEKL4SkJY27rMIW6xXDblJzOZzpjaTwpxb&#10;MsTUcd/+JR5693u5/41vYHdvxv/wh3+CSQ37dpsYhKoa4zZjnm9olTsMyx0PSkiRS07x03W+dPU8&#10;zaUdHjx5AqMR0b0hpmMgSR6eM4pRxafD5ZhluKiM02Jv/pzmK4IVQ5JMTIk+J2Qy5dSJE3izILZz&#10;pKpedEynNZacEyklKltjnWdvNqcNNd55OBK2K24+q+5RNWPYdhjFrGNyLhlDH1v6yQme3N9nP3Y0&#10;vqLNinMW/g6rV7Oyv7/Pex56iBMnTh75Ax1Dx0VRFEVRFMVrSQnLFUVRFEVR3CBWDNZXxJRwFnJM&#10;RI38409/mve8+938/h98jmfPn+cvvvgXbG1u0tQ1t9x6ho997GM8+ODbOX7sGGYcP5JionKeEIY2&#10;h5RSaZYriqIoiqIoiuJlI8YQY0REMMZw66230vc9OWeqqqIP6UWv38QW4yoSHTlnnr28Tx8CPiey&#10;B5uUJEoyQ9uXy4JRyAjJDt+7kZ4btVgWsC2/v2gX1FWFc5a26wDFW0uIiRR65ibxoYc/yPe//TUe&#10;+eLfwGQT7x2pqrk432XqlKPDbIfbV4wkRBMqdpUkuu6xjN/z3qOqkCCnIciW1CAYBMHkDOiQGTGK&#10;klHNQEZVceb6pjiQ61rWDv902d9lkLEbatnQpkkxRqicRyWiOZI1opo43kzJbc++HFBZg3E9OvHk&#10;3R3e9I638snXnWLarBE0cvaWU7ztzW/g69/8Jvm4MvUNOYZxpObQOGgYgnKiwyVYIfeR3kGtPVbg&#10;0ce+y6K6G7/RDPM5ZXjEeZm4GwOZVofGOQWyORIQfIH1Xvx96RgGNeThBcrm+joTZ1ksWpTqRy5w&#10;BYxATjqMPTYWcY6d/RmL4HBVgzwvLKcv8Flxowh5XLXDStYjG0/F0GRH23dEaXjk8fOs1xNyzDiT&#10;Marklwi7Zc3knJnNZrz5LW9mMpmgqsQYccYitvwmF0VRFEVRvNaUsFxRFEVRFMUNlDWvRqdaa/HG&#10;EGLgzNkz/Jf/7J/hnOXq1atUVUXOEWMtk8lkaKJLkZwSYmDSNKSUEBFUtQTliqIoiqIoiqJ42akq&#10;zjlCyjzwwAPcf//9PHvhAnVT81KxouzW2FsE/GSNTOaKwt88u8/t6yeZpcAk7h7JyhwZmyiCLkf3&#10;3STkBUJr0+mEvm9JKWMAzYmUM5ozxhhevzjAzGZ85o338Gzd8N9/+St4PyVPMn7qoB8CaoIZbl/y&#10;2KA23F7CXj93Fa4L69XzOJYnWQQLalAVxsJzcjX8fGYIyIko1gzjY8UYch9WQxHRo61yY8RF0+pJ&#10;6+rul/cu+GZBDMNzcLYiRkPXgrEN08ka8/YCk2w4Uc2Z9MKJg8ucPnWGf/rhh6nX1jgZLpOuzQje&#10;IosFv/TAnex/5+t8K1xFVOncxnUBxaPhSRXQfo43QmjWuda2xMlJdveFv7yUuef0OW7vHxkfaR6i&#10;Okeex7LBMBkOxwCPzXU3OqT5apFSIqvifEXthIVCDoHagG8q9jjy0n6BirkYI1NXY9QTU8YqHCw6&#10;IoYuQ8P1U4xXn+sL/LIWN8CwXRE1sNrS5HEbYw7P4wAAIABJREFUIgRjkInnivN88+JFZtXtiLGY&#10;aU3XJ/wLT6K+TlVVrK+vcfrUaYyRYX+aCGJfekx4URRFURRF8epT/hVYFEVRFEVxg+SUsGLIKYEq&#10;zlqMCN46KudpKoczwumTJ9jaWGdtMmV7Y5Paedr5HGcdzrpV2C6EgHMOa2w5NbooiqIoiqIoipdV&#10;jkPwAACBt73tbZw+fXrVNveS4pxaM42J1Fa5Np/z+KVnaSqHtC1Zhr4hm3VolBNIZghtGb0Jki5j&#10;euyFgnIA3llijBgRmtpTWYsb6rDIMWJyT4j7rKWee954J5/4+Eeoa8fV+T7ZyGFIUJeBOY+ow6hD&#10;1ByG146EvOTIR0kZopJDJMVAyhGMYitLNfEkzSQUFQEZgnQxKl2XWCx6dOhqA7XoMKAUsMP3xCIk&#10;RBKQkDFwp5JRGZraEoLxFhVDCAGDsDmdMnWeOJtxfHoStKLuMrefOcsHfuad/Mov/yLNmhDCPn1e&#10;sGj3QBI5BI5NNnjT6+5jMY80Zrp6/kfDUFmGwrhooFYLZKyxJBNpbabv9vjWD75F7g4I1pBlHO+r&#10;ihlb9ZZLcDWG1Qy3u2qx+4d47RRDa6IIYiw5g2bw1rK9voaJ/TgmU1gNIn7OgjdihvHBqmAMYj07&#10;BzMWMaHWjz91NEFJ2W9yE3lus9yqElKGZjnXKY0Kl67NiVJhkmISuCj4/NK/hd552rblzJmzPPD6&#10;B1ClnGRaFEVRFEXxGlea5YqiKIqiKG4Qa+1wkMAMO3WXzXDLr0WExaJlMmnIeRgZsTSdTlefL9vk&#10;vPdoGkbkmLLTryiKoiiKoiiKl1HOGeMsKSVSSviqYmtrC+ssddMwn7cvev15FqbTbbq0hxrPZfX8&#10;7c6c3YNNxG2QpEVUcTq0e+XxYlWwGZK5sckX+RGfL7+ezQ6w1lJVjj5Ecso476m9p64bLukCzY7T&#10;XSAvLvPptZP83Lvfxf/811/hySe/yaXT9yFYBEF1CKmJ6njJqMmrwq3nPRYF/BAYEllG2aDXQMo9&#10;mhTR4b2pMxYjBhHQrOQ0tN+pDtVzh6NXZQg3LUNMMl/d85BdNOPnQ/Nf19fUlcOYRIwt1kRqJ2Ai&#10;bZxz+9Pf5/Rtt/Hz993J8Vvu4O56QTvfpYo7ODNF3QTf1MSUqQi06YD3v/42/vjgPN3u47B293XL&#10;XJevEcZwm4MYM26W2KABU9NqxZfbfaqr+3x2S6iy4POwPLMZgoMqw0fRwwDeENA8zPPcDFnNVzpr&#10;7LDfQ5U+BKSuaaqK41ubXH7qSajWn1Mod/1XxgwnImpOOO8wzrM3m9OGCM5D9/I/p+LHMW5V1ADj&#10;/GTyGMoVepRJbfnbJy9z4BxaV8Qe/n/27vxJkvu88/v7+R6ZdfQxNzCDkyAICgBPSNRFiVyREMPr&#10;kIN2iLIj/BfY/of8Zzh2/ZvDjrC8q5uxWomiKJIgSFwDDGYw01dVZeb3ePxDVld3z4CgdkFgBpjn&#10;NZFT09VV1Z2VR/d0ffrz5DyAC8T6wed/7x237tzmC194kaefemrdKLg+f6muw5jGGGOMMeZhYs1y&#10;xhhjjDH3yXHAzXuPcw7vPd778TehARRiWP9uQ1Wm0ynU8Sf0JaUzAbqU0jg+wjmc92NbnTHGGGOM&#10;McZ8TEITx5GdIjRNQ6nKyy+/zHQ6ZW9v71fePzYej1K6Ds0D891d3rjxDjffvcH5+XzdLDeOxNw0&#10;y50KLj2oNmNQ2wbvx3a5kjNNjATv6FYdy6MjtrqBRgpx/5BSOvJiwVbb8Gff+1N+9ze/xum+uLFZ&#10;zoMGUI9oONMo9358ASkKpUIpUAtOKsErIcKk3aYJM9BISY7cO2qOOGYEtz2OXl2PbkXXLXPrRcQh&#10;jK1yYzxtHXSROo5tpaJOSTUj3tE2DakfuH3rNporT1x9nJdf/re8/G//hC989jeYT2akxYKYEs5V&#10;NHUMqSMGR62FbrlCMlycn+PZZz6P5ntf5jgOyxU3Li6NISotlUSmNp5JG6AR/uWHP6A4GfexTbOc&#10;bloCj/c91mt2HI7bNPc9wPvfJ4VzjlLq+HOQ2CDO0Xcd0TuasP5lwA/IM5WS8SHgfRgDu7VS69gy&#10;l8vJLx4qbEav2mZ7cAjHqdNTG1mOx7EKAUczm3Pr9j633ruDQ2h8xOP+Vc2idR38fezaY2MYU4Ra&#10;K977M7+YaowxxhhjHh7WLGeMMcYYc5/cPYro+G3nTn7QH+L47ZpfX+Jk/XY8c9+mac687YI1yxlj&#10;jDHGGGM+Ploqsg7L1VKI3vONr/8+//vWNrnrid4zDAOpZNq2JcRIzpmUEiEGpHd0zTs0bhv1hVu9&#10;oDS81keqJh7vMu3kMr3fI5RMTyS7gfN1Rv8AlALVexJ7cuZS9CSQ4WMga4FcaCbj/+1q3aHpCt1W&#10;wpOZc4sSYH7jNk9/foffuXqZf/zHf+b/vn2bkmDvwlVK11OY0jSR5IR2/bvxk6Qkp0StrLyiWimq&#10;ZFXUgfN+HDeaC7FCI479UokhEMRRagKtBA9OKqqVPg+0TYP3Yd02Bw6HU4fWwnuyhVeYp0oTPKEU&#10;0tRxsDxAZw3nck/10B7dpmPgyzHxxGOX+f0r23z2scvgErJ4lVlKbGnBqeDqiqXOxzBgPOKwduyo&#10;MGxHwv4NJuev8XtXdlg1gaPcQ6z0ecYQV2yXbaDQuUQInhQEKQ7ve1oFt+ypwB23y3uLyt/94iaf&#10;feELXLv1Fm2zQw6H+KFQncNFh66EUCuSK1XGbVnE4XFIdYxBQfNfK3eJySyQxFMY8MsFW82EZ3cb&#10;Xlke0py/zNFiSdvMAE/KY/Aya8J5IQwV1Y5OCg09JU7ploe8eWdgcmHOtt48NUz3ZJSrbvokLDp3&#10;X0khoPjqKOJIKBUlaCWUxLvz89x8L3FjyOjkKh2FUAo0U0JRKhmA4D05F4L3CNB1HZPJhNz3PPn4&#10;43z1y1/GyRjzLapjI6qzn58ZY4wxxjyMrFnOGGOMMcYYY4wxxhhjzIci61/6KaWMjdnrkZ2/8zu/&#10;Q9f3VF2PHW1bBMgpkYaBdtJSckEmDUkhtA1aKm2MCPDDn73K4DzNbIuuH+j6HnEytk8hpJw+sHHq&#10;Y6O/YvkVqiubJraxKEkQdYiOgbQLl67wjW99i29961s89uTjHC4P8VGIjafUAXAsVj3LIZEQhgpD&#10;UcigvZKio0YHwW9GD5YKucKgwnSSCaFHZAV04AbwCXVpDC85IaeBoVtSywCaqWUgpRUp9+w4mHjF&#10;BWHw0CEMg3Bl6xpbeYtlXlJS4uLWDr/34lf5H/74v+O/+fZ/y1PPPk8XJvjqEB1HthYRioMqChQc&#10;hT5nfNuwLIlBKm4W2V/uce3KeZ554lGSDlQSGt3YJqaFGAJSFV8VxXHcU3VsHPAITh0/feVVUsq0&#10;sRlHO6aBtg1UCqthdbbw6q7N/kDsf59wIThSSiwXC4aUiE1kPp0ymzQ4Kqq6Cbvp+xxQTdNQa6Vp&#10;WpzziBPayYRbd+7QDdk20QNPTh2fm0HPHI97nsYp+7cPuHPzNm1s1gOpx4kN9dT+ME5qOPUY619K&#10;zTnT9z3PP//8Zl9wzo3je6sFXY0xxhhjHkbWLGeMMcYYY4wxxhhjjDHm10A34+0QQQT+8A//kH/3&#10;7/49glBV8d5TSqGqoihOHFUrOiRKTcQJ5KoQBZkEfrR3m+ek8llpyF6IoUWBPCREoOq9rd0Ppg/+&#10;HKvLoHUc/wmgfhwvKA5Vx2O6T132fO/KZdy5l/j7W4f8f3/7F/xs7zraONLWVabzKUNw5OVAXytC&#10;xMWGaRNRhZISqnVsXfJCbgqpFjoqbQLnBCSCDyhCUhnvVwvNbEKtY8ucqo6jLNfBFBFByhI3CUio&#10;9MMR55xSFgt2Vw07fc9vT4RnnniGrz55ja3z55gN+9y+8R5ROvz2jNpPyM6jVKpTqlZwFaQgKPMS&#10;cANEF+lLxdVMW5UrNfP1p5/kP77zCn235CAkvC9EcWgpTEJDzYUaBAfoerTjcb5G1n0CP9g74sI7&#10;t7h6eQdSpc09JXnGXdlv4jdy6vL0aFbz4XnvCT5SKKhC6nu8OloHpVTEyRimOj7mVTfHvneCOsdi&#10;taCRSEAQ5xlyZTKfQzrb9GgeMOpQlOrq+vjSTetfBe40gZ8v9rmxOmK33RpHIztBc8E5z3FvZ1Ud&#10;A3RV8U7wfmyNc85x+fJlHrlyefMhSymEEBCxThFjjDHGmIeRheWMMcYYY4wxxhhjjDHGfCglZ2Qd&#10;Tqi1IjI2BV28eJEYAznnMQyhDkFw63a4lBLOOfro0TqheHAhkLoVrokcFPjhq2/y+08+QqlKcJ6S&#10;MpWAX4ckvOh9Tyx92AiOSkLX7UrU8TlSdeswl3DYJxrxLG/v04rwzNVHePR//O/5y9df5/s//gHt&#10;7cjhe4ekWctsMsc5KAmyePp+oA2gWvEqUIWiwqCeQTzVCZO8hw8B8QEnQq4V1TFw5GPDcrUkeI9z&#10;oLUgVJwTZN361TYzln2HUqgFgm+4eHmLFy9f5YVnn+W5rRVeHb5fscw9UgreT3DiKCkQq6AiwDiG&#10;UQScgkoBUUJoSBR8DKhXFn3PpJ1SDm/zxKUtnn72Kj/80Q9YuS2UhPMgRYlAKcrg3aa1SqmogKhD&#10;17E3rZ5/+ecf80e/9QLzrSlxGBjqCjdpwUHt/GYjy3FaDlC577vep4KWDGFs+hpyIqUODZnd+SUe&#10;f+QSb6SMk7MjU08/77VWvHc48cTYQs6UrNza32eZ8se+Pua/kI7Nj1XKullzPD4Bqgj5qHJw84gp&#10;LZIVlwoinloVdQKFTdMcetwwN46crnWM0n3zG9+gKri7T9Z66oA2xhhjjDEPDQvLGWOMMcYYY4wx&#10;xhhjjPlQfDj5UXPOGXEOHwJPP/Uk3/nOd/g//v3/yc7uDkNKBB827VCqineeWIRaI1ozToSeigvK&#10;3nzGf77xLumZz9CnDu06GnFMJhOoiUJmrP+6jyv/r/LBn6BQgeNw3NgmdzKaEGZliYvCtkS09rR3&#10;VlwIjj/b2uF//q2v89dvvsneasr3X3+DX7z1KqvdC/i4w2EVnGu4jSMGITrBaw+pw5eBeSOEJlLc&#10;lGE9mlUBdR4Vh/Me5zwXxTH0HbUkWi80QcZAUuqpJfPI4Q1CdFzd2eLylV0+f/E8v/HcU+xopV/d&#10;YLiVaJoJWxGqa1Ap1KQUyVAE0YDoOoimY3BORakCVSpSFN8E+tWSMGvxTaQfOhocjfN854mnGX7w&#10;T3SrFRIdK8Yw3WpYEpzHqcNt+qfWITdhHVB03Ny+wu1F5e9vHfDC5Su0yyNqGWhlThnS+DnAer9d&#10;52s4GcP6wO9+DzhBKTmBd4g4Jm0kirDlA62UdQtY3JQCighVx7Y5UGoplJJp5i21KKkqPkZuH9yi&#10;OL/5KObBJOrWx3uGMU69vg7UwRtB+MHBe/TbF8klk0QJUokSIZX1TGU587VAASdCyplaK9/45jdJ&#10;aSAEj4jbtM6VWgje2uWMMcYYYx42FpYzxhhjjDHGGGOMMcYY86HUknHeowpN05Byph8GQog88cST&#10;IBBjQ61j/KtWpdTKdDZlGAZ6qVQVkvZ4JzRtQ0SAlmGv8PN33uPK5Qv4GqlDQqriiuBCAMp9XvsP&#10;z6kgKkh1YzoEWQfFFJXKpE7INTEVz6JmtiZzXE3kUFitVjz33GcIky0uf/7zvPL2bX666PnJaze4&#10;fbBg9/w2OwPknMh1oAZwPuKDR52SVRAdG/t0PSrX+zBuoz6Ra89+bCgqBBdwDoZuBanj/PacK5eu&#10;8hvnLnHtyiUe35rxyKU5cvsGq24fR6aZBXbaGf1QONIecUKceKZM8TVR+oJKBlGkgtcxwKYoZSyb&#10;o+kLihKy4FeF6daUo+UB8+CgH7hyeYvPf+5Jvv/zt5lPtuj7gtSM924M2lXHqR65TSNcEYfimadA&#10;lcyPfvwjrn72ET4z9SwWPSkrESHL+FLKJtC3vv/x43irl/tQQnAkGceqOnFjwLEkJt4xESXnQmza&#10;sUmMUxtgrdYMOFJOSPV4hVIrxXmGejy29fjWcrYN0IrF7j91Y4BWCsJ4HhTc+hhThv3E3o0D4pXL&#10;hBDJJVMEmhhYrDoatw5fr1tLN2OWRcg5c+XKZa5cvkzwgeAcwjiG1XtPCPYyqTHGGGPMw8i+CzTG&#10;GGOMMcYYY4wxxhjzoch6RKLqGHjx3pNLxTvhpZde4oknnuC9W+/RTif0fY8PgdR1qCqqylw9+Cld&#10;7agoEoWu68E3DIueH/zkVb756BUm0xl92ifnQsgFP2nQcv/Dcr8qa6O/4ha+jk1K4+jBsQNNpVJd&#10;oUrlZo4EH5ivCpO2ZTjqkImwqAN+q2V3eUR38wYvzqf89hO73Mkd9ekt3l0e8Nprr/NPtw85qD17&#10;Q2aZGgY/o68NXfakAjEeELXiRIjeI6poHbdfDIFH+gO8VrbawJXZFtce3+HRc49weXebnfmUgBLi&#10;IfXgHeiFLfEs64BXRbRSpUdSQXzGIyAdUgEGtGS0bUHGXj2/GckKRZTqQRpHqoVZ2zKkTFGlzqYM&#10;uaLRcfFwyR88/hn+w60FB8uOppkz5IFJGymaCdWN7X0CyBiWKwJFhIpw2OyQtecnB++ye/06zz9y&#10;hSotfnC0BFKsZ7az6ElQznJyH97xCM1SKn1JJAamKOcuzXjskUvUvb0x8AbryrBxoK5bt1M6EXxs&#10;yAyE2BCjcLi/oMuJN66/w1fOHX+QUx/vvqypeT+CQyVTXcXpuHVEx8rGivKDd9/hYBI5ctAcN06i&#10;OB37OGH8uiMCThw6nkEBIaXEl7/05bHt9FSDnKpSa8U5a5UzxhhjjHkYWVjOGGOMMcYYY4wxxhhj&#10;zIcyjqZUnHPknPEh0DQNAM888xmeeeYZXvnpKzw2f5xaK7OmIaWBvu8REVZ9x3Q2I9cKbmx+kpzZ&#10;PXeJxY33uHl7j1VKDHXAeYdvWsqw2DTVfdKrody6SQld9585pcp6cZXdOKeTjhCgo6OZzxHtiYAu&#10;lpS5RzKU2jOsKuIcjYtcuvgIu7uX+PzsAke5cKsbuH644q07S9476BjyOKZV/RIn4FBqTuS+J3rH&#10;pQvnuXzpEv7ogMcfucKVczs0uSemji0PjRZyt8L7nuXiiO22ZZF6egIuBmIVhiHTegjqQDyuCKua&#10;KSRoQCaRQhlboY5b9daDaVXGy+gc0QdiV2iJ3FkmmmmLHwYKntwvObcz58nPPMlf/s338VevUIEh&#10;JRofcGUdkDoVcFOBug7MuR4QxQfPD37yIw63WrbbwKR69KhHmzg2ynFv0EotefWh1VLAKbEJSPRj&#10;CCp1aMkM3WoM4Z565uWu4z02kb5PaKN0fYfEFh8jNTOeU46daZgzDww9Hjk9BllH63+I8MYv3mR3&#10;a5d3ceShxwng3Xo8bwCGzX3G8d4n+0etleeee452/fUo5YyoEmMk53HsN/LJ/vphjDHGGGP+y1lY&#10;zhhjjDHGGGOMMcYYY8yHsx5tBxBCGINzAApB4MXnf4P/9P2/4+hgHx8jXdcBQtO0lFLQSSHnFTMN&#10;lApDFup0mzurnrC1zT/u/YynF8oT84beByZuCZOIDvtMZJsu5Pu37vxr8jcffIvijoNAJ+vhFXxx&#10;UBzKIS2QPHhaSs2ApykZvINVJUoAhUphUguQiMv14+cVj4jwORHcrsNdmOBkijiHiFDz/OxnevIX&#10;MDDMHKq34M6t9Y1O1qcBXFG2XINWZeab8Z5VGVAIjh7GVyPUgVS8n49ruy4FlPXSheOPOz7+LK0/&#10;f8bAU4nj2y3A0KEeXK6cE8+yLvnOxQvIzPFXaZ+pc+znluoDy5hwVLwqTh2uQtCxw69KQaNHc+at&#10;+Cj1VuIXt4948pnn8at3WG052poRZQxxrQN94saBnvVTMAb4futCQ/AOzRlFqX3FT7fxq1s8dfkc&#10;5994l3B0xGK2Q0MAFkyDZ5XH/eYoJZrQ4JIyF083DJxrPAcHO/zi+hH1s7vcPtjnsaFhEAUHzkPp&#10;B8SB2ktl95XzK2LvwJ8jzgJ0+6T5AYvhMbpceLtbsQpTqq+IbNEkCLmQfUcJGV8n1Dq2yw3DwPb2&#10;FkcHh7Rtw7RtePaZpwlOyOUkKJdSIsa4GcdqjDHGGGMeLtYvbIwxxhhjjDHGGGOMMeYj9fLLL3P+&#10;/HlEhBDGYILIOCJvzEWdNPuIniwjxfuG62+9Tc2CI5IWK2II4BzFWyvQJm32yxZOxlymlOi6juVy&#10;xeLoiKPDQ1ar1WbpViu6bkXXdZuFMw/14FVzDTnhnOfa1Ud5/LHHSN3AsOpQ11A4CcIc72qniqfG&#10;wJsTVKFpGkrJvHr9TdRDWh4x1brZO48b6dR2uV8r3YQvdRyv6sbxqqgyaVvOn9uliQHVcf8tpaDr&#10;RklViLEhhEDwft0spqRSGEpm0XWoCs4Hqio5Z3JO6xGcsm4mM/dTEcE1gSrKcrlAvMfjadopb775&#10;NlWhVsaQ7vG+IuP4by9+U/fovcd7z3KxwDnh8OCAF198kStXrlBqxYnbBOOOt7uNYTXGGGOMeTjZ&#10;d4HGGGOMMcYYY4wxxhhjPlKXLl7kS1/8EpPJBCeOEDwlZ1Cl1AIIKrIJITnAq25GZx5sTfirV3/C&#10;zaL0kxlNbMk5j2E56gd8ZAPjmEstFdUKOmZLnAjOObzzeOc2izuzCG7Tejcuog/e0Nt5yMwkoYc3&#10;+N0XP8tlX7joCwwrfOmRTcBP0PUyrsU48LXWnraJ5FTwW1v81Wvv8spS2ffn6blw8oGE9f1PIoPy&#10;4GUHP3H0+I/q2EbpHNSK1srO1hbDakkZeiZtZDJpEecpteKdY9KO7ZS5FKrWMUQnAt7hmkhP4fBo&#10;heJREXzwOO9AxqBdznb+uN9aDbhciIDUShLoqrCaTvin629Q1hk5rQCKOkWdgBNExnNVymkMxDmH&#10;c57ZbEatlWeffZZHH32UYeg35zVV3YQqxUawGmOMMcY8lCwsZ4wxxhhjjDHGGGOMMebX6p4AgsK3&#10;vvVHrFZLhmEgD4kYAtPJFFRPRbFAEHwdR16iSkVpasvhewtuXN9DZUZbHJSKes/gLezyq0yalqZp&#10;aEIkeI8Xh8gY9FKt1Fo2i55ZxsASwJmE2CZypqeCaPdPp8JQHYJyYfccX/nc85SjFa6Zo36C4zjU&#10;5lDc+rNef/5ayDCGNVGcJA5q4W/+01+zO/NM8mITrVNk0yx3/9f60+NMWA7Fi4OqSKlsz+Zc2NnC&#10;aaGURMoDVcv6+RdKrmMAzsm6JWzcRplKcsqd1YKDwxXiAopDnCDCJuVY1bbk/bZ00AfQqDgv4AJk&#10;z+2DFXfuLFAJIA63PgorShWlrs9JYd0WV3KmH3qqVlarFSFGHn30UZzznI74HjcZqm17Y4wxxpiH&#10;loXljDHGGGOMMcYYY4wxxvzaichm8U544fkXuHzpMjEEah0bfXJO+HWQQdftcugYlBub5RQV5UYb&#10;WF05x1+++RY3QsPh0OOagFbB20+5+VVzWEsp1PWitW4avNCxKe50s9xm8SeLPGDhuLu5sqStPRdC&#10;jz98h69/5ipPxsQWHU2/h6gi6/2riqBjfI6xWa7g64BQyeIYXORw+wn+6o1DfrRouDl/ElEZm8gE&#10;6npRYf38PXjPxyeOnASXBF0HORXRyrRpmQZPHXpEK+MJ4uSuWpVaK6WMrYmKjtvZC9oEDnPPssv4&#10;MKFUJZXMkAdqLYhzBG9jWO+32CszPE2tuFrJPuBm2/xo7zbXKeAj4gJOxqBjlUqmUlSpRUkpEXwg&#10;hEAMkRgiIHzm6c/w8ssvo1ppmghArdXa5IwxxhhjjIXljDHGGGOMMcYYY4wxxny0qipN0/CNb3yD&#10;w8NDptMJtVRWyxVurHlaN3uNESaviq/rOJPApA+02vLWW3e4eZTY2doh58SQ8nqM68Ptg6NykIdE&#10;SWkdlhujYl7GoFAMkZzz2aWc/Hscl3v3xzsdnLv/YbE82Sb5GX3KBBe4NN3ixaefZrHs8OJPdUqN&#10;QbmTfU0RKqJQgYriNSESkJr4wT/9Hdkvz4ydPWmWOw53mQ9LRKhax8Y3VVjvo6IQgIBS00DwjhA9&#10;znsUcOJw4kglk3KmHgdBnaDeIZOGpSYODlbgAoogzq3H6Y5qvf/778NuaANHJIqvOCeshsTEz7h9&#10;sOLgsEMlIHhk3SynohQqdUxHoqo456iqeO/JJdN1HfP5jPPnztEPwzqUjY1eNcYYY4wxgIXljDHG&#10;GGOMMcYYY4wxxnzE/Lph7nd++7cpOVNKoWkiTdOcCavoOnrk1u1yx8GIVdOw5+FdJ3z/rTfRaUtf&#10;C0ECLuX7s1KfIG07jmGNIeL9elRlrZSSySkRYzi7hEATIk2MxBg5mcF6bzjuQYidqGbq0DN3mTk9&#10;u3nJ5y/MuNDCjuvXoTg4jg+e7scTVaYOchogRrqhkJpLLMN5/uHmgv98VE7GsMpJqO7kg3+86/pp&#10;JE5QreOIVEBrwTGeA7RUnnnyCeazCbUkVt2KXNJ6xxNyyrRtS4yBEDyyDkKmkulrZm9xxOFiBeJB&#10;3Diy1bvxdqpjI525r9rqcbngayU6IQF7q47Xjg7Y90IZ85NjkHL9NUHdcXPpuC3Lemy082MIuG1b&#10;vvTlLwMQQtiM+j0dlDveB4wxxhhjzMPHwnLGGGOMMcYYY4wxxhhjPlI5F5oYeO6553jppZc4OjwC&#10;hBACOSc4HV5ibJTaBJRQ2hqYt3NEGv75pz/jxrs3mUxatre2H4iw1oOu5EzJZT2Ota5DJyCMgZN6&#10;akxrrXUca1nH25dyEhZ7UJ/r5CIZz5AyfT/gauXpxx7j2tVHWS2OzjbDnYrOHYf/HILznq7vmDaR&#10;1A00Tlj1C954762z671pltu8aT6ksVluHL8K42hVWfeI1VLwTnDCOsjpEXHjCFwRgvfU9ShWPZXl&#10;VCeId2QqVQXnAkXrpjGxasU5Rwg2hvV+W+VEnE7IWsglM5vP2b9zyPW3bzCbbVPX7XHHuTYVwIE4&#10;hxOP9+Mob+89OWX6vqOUzFe/+lX6YSBIz2L5AAAgAElEQVT4QF43ZN7dKmdhOWOMMcaYh5OF5Ywx&#10;xhhjjDHGGGOMMcZ8xBRVZTpt+c3ffIlh6AjBIei66SzjKCCFwReWTaWLFZVKW5VCpt1fcrR7mXcX&#10;hX85rLw+mbC4s6JtJmPgQfWXlZ899ETkzHLvDdzJ8j6DXPXU8v6DXu+vWV3Rhz3mMqWvDedX7/JI&#10;M+ePntzmEdcTqlJiAVpSKrTOEWXA+/McEOnLQFClbQI9kSGs6F3lxvRR/vwf3uSNruXW9mPEmnEc&#10;kWugDR6Jkb7e//X/pKtFiRLR4ohESvQMvrCthZgWfOHKRa5JYm/V4VqhqgcVxCuqGacyjtuthUph&#10;UqEdhCWOyc5F3trLvL3whDjQuoZz4SJ1mDDRwMDqfq/+Q2/mM8MyIc0cbR2H/hI3VoVX9/ZZTi8i&#10;RJx6gkKohVgKoVRknfvtuhXeCV6EJgSCc8wnU778wgvMmgYHNCHi7jr/iQjO2cukxhhjjDEPI/su&#10;0BhjjDHGGGOMMcYYY8xHKoQwNkR5zx/+wR9w9epVVqsVq25F8H6MW60DbmejR+NbWgZUM7lmxAuv&#10;Xb9OqbA1ncCQTo3YNA+jqg5PQNQxmUyoAjduvsPXXnyeR6cTlnmFakZRQvQkLfSlkFLPxAV88ChK&#10;zutRjseNY+LIpfDKW2+gAq4oUQKtU7p+Sco9k9bf79X/lDpJvm5NpwzdisYHhq6naVqCD/R9N45w&#10;5d58rJw6n+wvlvSloAp9Gqg6tiemNGDnjQdAVRofqTlTUqGq491b79H4iNT1ANVNm6NsRvAe/902&#10;LX3fMwwDXdfR9wN//McvM5lM6Pv+vq2WMcYYY4x5cFlYzhhjjDHGGGOMMcYYY8xHSxXvPYLw1FNP&#10;8cwzz7BarmjbllILxw1lopzMuNwsQqwRiCQatN3ib37xNtcHz+Fkyh3XcE/gxfIvD5VaHZMwRdSR&#10;cyVMAu3Eo/u3+c6XvsAl4PzRivlQmGZFquKbhiKKO5Wy2nTlqWyCOVXg/7n+JjdCw36N1HiOWhxF&#10;A6INvsT7scqfKqJjb6GiVDleTgJwTjPnt+fUlIjOU1PGOUet9dSD3DUaV05OA3vDwF7XEUIk+IAy&#10;no9CE4mx+djW07y/wYE2gU4rgwh3auHH796AtmUQBamMM1Rh3NCnX9pUmqZhOp0iztG2Lcvlkuee&#10;+zwAbdvehzUyxhhjjDEPOgvLGWOMMcYYY4wxxhhjjPlIHY9JPW6Q+9pv/Rbnz51Dq+LEneQgNn+f&#10;vCWAhAHXFNQVRDJ7q46f/PjnhJqIpT5oU0EfOCofvHzSiQSCBoahEJuWoQzEVgiLfb589Qrnru5Q&#10;6xG1dWSXSZIhBLwXGh3b4xAhhICXMYSVc6GgSGi4sXeH119/nXloyX2hqUsmE8HFQp8O7vfqf+Jt&#10;Xqg6vV+u/4BSVguuXb5EFCGIY+gTtdR1I2Bd3+qubrl12FYU3trf53a3wvvIslux7JYE71DvGPrh&#10;Y11Xc6+gHl+UoMLMT7i1d8TNvSOm0uJyQWUcyT1uUmHcY05OXEdHR6RhYDJpyTlz8eIFvvKVr4xf&#10;d4wxxhhjjHkfFpYzxhhjjDHGGGOMMcYY85FyzlFKIZcMKP/Tn/0Zk8kEquKdX4fjzgblNmEIBSkB&#10;oSXrlFVpSZee5v/9yTu8Jo6bO+fvxyqZB4iIo+aKNJGUM7Vkau7YjY6Yl/z+5Ue5drRiPmRmuRCL&#10;UlaFrBnxHpXT4UxBdPxXxVEEbuxc4P/6yS/Ym1/kJttUiSgTtDT4Ys1VH5ZTRXTdLHe8yDrtpsrE&#10;KedmU2YhUvo0juysCiKoHEfqzo5iPZ2d1a1tVt4TYkPTRGZbMxTlYLm0ZrkHQIqBo5rJbaBOJ/z4&#10;znvcdEKKkeVxUE50E5TTM6loJcSIOGG5WNL3PV/4whfZ3t6m1nq2fdAYY4wxxpg1C8sZY4wxxhhj&#10;jDHGGGOM+Uj1fU+MkejD5ro/+ZM/4eDwgFrrGFDibFBuM5IVofNLVnVB1YGJFsQ1pK7ys1f+hSaG&#10;9f1l8zjm4SIOcsmU4Eg50TpPQEmLAyoDzzz7GOcuTHhn2GclidgEvDpqTgxDWjeUKSVntFS8c3gf&#10;URFSqcxqYO/me/zs56/SbG8jeUEaDinSw9TCOB/WmeiTsBnBqusqynl0XNrZpl8c0YZAEyKCoOuA&#10;3T3tiHr8uOP5YCGOH7zyCkdHC5q2YdWtqLUw3Z5j5WP3X1CHS5UGR+0r12/cpvqWWDyhgkoZmwPl&#10;dLPc+PKmoMQQiDFy7tw5Dg8PeeLxx5nNpuQ8jus1xhhjjDHmbvZdojHGGGOMMcYYY4wxxpiPVNu2&#10;1Frp+x7vPQq89NJLXLl8GdXjsNFJs5zoydsA6iIFj2qDMGU/N+StK/zNa6/x2j1pFwvM3U1/xfJJ&#10;JxTUVRa5Y761BangqxKCoyPxjG/5+jPPELXSAG0V5tLgg7CqGZX37yVThCrCUqYcxjn/4ac/56af&#10;Un1AtEG0QTXen5X+FBmP9+Pg29gqd/IHglYu7GyjOdP6OI5gdX68rxNOhrCeDGM9fQ5IMRJ3dgix&#10;YbFc4qOnaRqOVksbw/oA6FFK9PQObh4ccH254KgJJCdkL6ea5WATrTx1uA7DwDAk7uzt8dhj1/jd&#10;3/s9YPy6Y4wxxhhjzPuxsJwxxhhjjDHGGGOMMcaYj5xzjhACWioCPPvZz/LFL36Rw8PDU7d6/5ib&#10;RiVMPILCMNCElmGVWCwOuXnr5i+7m3lI9P2SdtLgJpF+6HFVaZsWcY7klW55xPPPP8fWlYuEaUO/&#10;6pCsNDES24ZSCiJC8AHvPFoquWQUcN4zqY46JO4cHvDGjXeYtIHpNKJSGLS/36v/iScnVXCbDNRx&#10;q9w4irXgBC6dv0Df9ZRc8T5Qat2Eb49vffZx1+HbGPn566+zt7fHdDpFFYa+x4dI09gY1vtNS6Xx&#10;AXLhaP+Qvs8UFaQKQU7GrZ7c4XQXIfgQiCGQ0sCVRx7h2rVr9BaCNMYYY4wxH8DCcsYYY4wxxhhj&#10;jDHGGGM+UrVWSil47wnBU3Om8Y5vfeMPCVpxUYiTwKpfIMGxSgMSPOo8OI/vHNIV5nEgu0PEH+Cb&#10;Jf+QHuPP33Rk11LDDtlFBg/OK4k9ZjKBDqAwhi0E1I0L6+sl3bfn5dflVzXHya9YPum0jfS5MOtX&#10;zEqi+CldDpBhWloe5QaPtSu+OBm4dOstDn0kb7fIkaBZEQKoQ2uFmvEoDY62OJrkUXZQzvNT5/nb&#10;d65z2J9j6GdMSs9UM0UCop5QHL6CSqVKRkjEOlCYkCWSnQMqsWZizUAleRvjWmRs8Kvr8ZqCI1RP&#10;rIFYI74ccmEqPHLuAr4/wM+FLr1HaFryyjHJjlDHvbl4SB6yU5SKVKVm6LoCu5d4r8yARGkCO64h&#10;Dxaq+nUQBafg63ipQHGQHPgS8TXgq8dVByqoQHFKdpXtUOm7I/bPP8Ffv3eH2/uVibtEahKDm+IL&#10;+FpxOiD0ID0qY5i1qsOp4kQoQ+LaI4/yyOVLTNsGqkK148sYY4wxxtzLwnLGGGOMMcYYY4wxxhhj&#10;PlIigvd+8/Zxy9y3v/1tvva1r/HO22+ThoFzu+dwztE2DargnSPnjIiACFqV4AOIEGMkNJHX33id&#10;6zevM9SB6JSAUroVUoWKIk1kEwn7NMwcNfcQPR7dy6adTDcpQEUTdMuBr774BabTKUkqR8OKOJ3h&#10;1aHrbjOVUwtQBaooRRPOVyrKL954jUEUjQHV+gFhw5M4oujZ7rOTcZKnLx9ep0enCmy25eZwVSU4&#10;xyQGXK3j8y7uJAn6vgf2yfMaY8S5wOtvvc32ufOojpG8g8MDtre2P5qVMqc27Ml+vymF0/FqAXIq&#10;tLFlb/+IxbIfr1fFVcHXe8cjnyHrMHbOxBh5+umngfE6VaVWO+kbY4wxxph7WVjOGGOMMcYYY4wx&#10;xhhjzEeqlMJwqsHJOcdisQDgueee4+KFC8QYODw84OjwkBgDOSdKLVRVQoyoKjlnVIRhSBStNE3D&#10;weEhf/HWIdf9LsuwxbK2OCKOQNGMhPcbzmg+TY5DN6dDb2MaZ3x/dhmXe75y4Ty/deUiF9OKSTrk&#10;qLtDO3eoCCpC5TggN7ZeFYEisPCeoZ2wcBPeWWT+/o136LYucpCFFOZsUkGbXUvO/Nutwz8cf25y&#10;sg+K2v54+pA83pZnnpWixOA5N5sQakarIk6QCuJOjem856kcr6gouSqv33iX/a5HcDgURVl1q49s&#10;tR4Wp8Opx5dno6Djc62yXk7FRZ3CSoTaNLy1WPL63gGl8SSvJJTi7+7GPP3o62NKlVorV69d5d/8&#10;m2+Ou4II4h3O2fFljDHGGGPuZWE5Y4wxxhhjjDHGGGOMMR+pEAIhBFJKpDSOPZ1OpwD86Z/+KTvb&#10;W+zdvkMIgelksr6Noqo0TaTWSs4FRXDOUVRJpaJOiJOWn7/1Mw6Hfej3aFyl1cysnbEaBrI/HbC4&#10;O2zxaRlE+nBzKpvQmYpsxs8ex+e2wi6pc7Q4Pvf85+lCpXqlSES64zgPm3ucDsxVp3jpEVY0TaCZ&#10;NPz1D/+BW/0S7xQnuv54p8Jw68eBsbXOoTjONqaNEaBTjXgPsdMFZMfjPI+vVAEpEJ1waWvGVBSt&#10;ad0sN4bmTp7E9wvGOlJOuNAw+IYUGrwLaMrMt+dnGi/Nr9fJmXXcsLo+Vo7fIcrYHucafHXc2l/x&#10;3p0VkxBxVfFZaXNB1qN5ZfPndHxOcc5xdHSEVuXpp58mxjC2kQKIvQxqjDHGGGPuZd8lGmOMMcYY&#10;Y4wxxhhjjPlIpZRwzuGcI8ZIKWUMvZXC9vY2Tz3xJNtbWzQxUmvBO0etldhE+qFn6BMiQmwaEMGH&#10;gA+BXCouBH5ULvLnb3esth/ljsyhmVOyAwquJs4G4u4KzFlY6RPvJCx3epzqmLgSlGVdMJ95Lh7d&#10;5rOl57d3Z1xa3sa7jo6jM/c/MYZ7qiiDb1hUYWjO0zXn+MlR5q/fuoPsPsqBnDTLHfdl6SbGM146&#10;1XWznJ4K8o3zXsXCmpuxt8dNY8ftcjBe71VwVC5vz9jygmoBwFXWQTnlntThqe3pvGOxGnj1nXfJ&#10;zYRaxvBiygPDOrxr/usdb7/3HYarsGmWYzye6vp9TsErdE1DHwI/eu82+03LEIQuVHJwDFLgrnjc&#10;3QFn7z3T2YwXXniBnMd9o5Txsq4vjTHGGGOMOc3CcsYYY4wxxhhjjDHGGGM+Ft57aq2b1h/vPZPJ&#10;hP/tf/1f2LtzGy2Ftmnohx4fPH3f45wjxEA7mSAidH1PqRUfIypCqYqXwo9f+SGpuw2hUPOKnCvO&#10;CW7TLHRXs5zefZ35pHKnQmcqUEVPRrGitHlCnz1dybQXdrj65GM0qrRxTsx+bLeq47hUp8eRu5M9&#10;Iw4LpjqQF0ukVOok8qM3XqOUfgxu3bMbnQ71OLwq7tQY1uNFsDGscFezHMfbYP0+Aa8OzZkLW1N2&#10;mgBax3Cdno4fnl5OP/DYFOhiQ+8Cg4948UitiBOm08nHtZqfWr8sJLdpUpTj4OlJhnHczoJTgeLI&#10;q8Tr12/RTs/jiuJKZqqBmAvjS5l3H2Qn/661orXy3e9+d/wao+PXFq2/LMJnjDHGGGMedhaWM8YY&#10;Y4wxxhhjjDHGGPORinEcpQpjsME5h6oyDAMATz35JH/0zW+SUk/OCe8cMQTatsF5R/ABJ27dAiVU&#10;VYaUcCFQUQ4mj/J6avmLH71KN9vlsCguTBCtNFo5CcedZiGlT4uTYI6cikzp5n2ZAddA0+9zbljw&#10;+49d5TfmLaU7wM/GdiuvnAnMjWNTx0Y4kQYkkGrLIFP66S4/21vxk7fepQ+zMxGtzeWm6U5ONaWd&#10;baCzfXC0CctxEpQ7PbI24Kh5YHfSst02HI9oFn5ZFOquQZ2qVBUOh8xPX38D7wNBBBVYLBYf7co9&#10;JI4DoHc72e9Pj2I9OTadQhc8r797g3eHxKppSUHonZKdUF099Ujvf8wMw0AIgWvXruEE3HFpqNZx&#10;XK8xxhhjjDF3se8SjTHGGGOMMcYYY4wxxnwsaq2EEAAQEZqmIaVEExu+973vsb+/j9bKdDplsVyQ&#10;0oBzjmEY6PqenDNbW1s0bUvX9+NjqtIET62Zn7/6E24f3Ob8pXMslytm0xllyHd9FhZQ+rQ5Pcp0&#10;Uxh46hpXPRlHnE1ZDCsuXrrAtYuXmTRTUl/WDVcnIa3Nwhh32woOho5z8y00Z/COO0dHvPHm65yO&#10;a52MYT399tkJoXpXvMua5bjnkLx7oqoToZZCGwOT4BnDcicjPn9le5gIoWlIwJ3DQ7wL42PWgvP+&#10;17Ya5pc5jq/evfeP29CL5+233sbHCUNfiD6Mx1+pBHm/kJycXAgMaeDb3/42u7u71KrkXMZQtvfk&#10;fPf53xhjjDHGGAvLGWOMMcYYY4wxxhhjjPkYOOdw7t4fSccYcShPPvEkX/nSl6m1kIaBSTshpUIa&#10;Ms5HRDwhtKy6RKnQTqYMueB8ZJACfocfduf4j2+v2LujlHmLaKIXKLSAR6hU1zPEjhQGhMokW1jp&#10;k24RofdjSC1WIZZxrKoKJC+gme1Fj9QFYSZs33qTr3/uaXb9Pte6fZIPLNUhYYWLCVxPCAMpBbQ2&#10;7FPYanapQ8/FvnBDZtTdlr94HW6EK3hxOFpEjpiVirgluSwICMkpXdNTXEJQnHoqgYJH1BGq7X8F&#10;TxFHEaGMUzkpTsmuUlyhyiFBJmwPC569uM2MiOiS5Jdo9CAVKEA99ajjCFzUU2tL0MI7ufJa6tHo&#10;SDT0CtFeJvvQVM4GFsegqaxDqI4SFfGMY7arw2WhHyoaJ/STKTd2L/D9oyOKTOmb8/iho5QZK92j&#10;TAMLBjQIFHA9TKUlSiCVTC+ZYbHgs08/RXACtRCD34z6dsFTGfcMG8hqjDHGGGOO2f8CjDHGGGOM&#10;McYYY4wxxtxXVSs7O9t897vfpdZKjBHvPPP5nFrKXbfWe1IPeegQMpnC2zdv0IuizpO7ju2mvavr&#10;S0+NxRSqWFjpk+5075SevvJ4BKqCekcWOOpXuOA5f36X5z/3LH1eUTXjHCStDDlTdGzACsEjMgZ/&#10;ck4UrVRhHO3oHIua+dt/+ke8REqBhkAaEoH16ODgyfVkjOTde5qe/YwfWnf3hv3/7N3bs2TnWef5&#10;7/O871orM/epjqqSVLJlS5aNARsNhh4YoIHGdHMMGGg6gBumO4L29B3zh8z1XE9EX8zhqmdiJpiB&#10;punugQaMoRswtmVZliVZqnPtU2au9R6euViZuXeVyi5bPlSV9HwqVmVW7jytU1bV3r/4PafHsgLj&#10;yOWgUDKXn7hIEwLTpsXMSKtRzqcfcfr5BCM2AVGlVOPO/gFVlWVOdG2H3CfA6745X+8T1IBcCqUU&#10;giohBJrYEGMk1UoBXr96jYNFT8kZsYqoEkMghoCgtE2DiBBjJDSRWgqLxYKmadiazbh06Qmef/55&#10;wiqQXetJaDJ4c6BzzjnnnLsP/1+Ac84555xzzjnnnHPOuYfLoI0NP/1TP8UTFy9y5/YdwOiXS7a2&#10;tjgZxGcnl3YSipmFHYI16PQMX3zzFp87XHC93eGWBe4UXYXl1kMyGUdu2vhoD8s9/sTsrkDkKhK5&#10;mcnadC10DdYGrBSmQ+Vshh9+4mnODxlqommEGpRkhiGUKrQqQIVqlFJAIVFBjGLCPAY+/dIXeFPg&#10;1qThKCh9EykCMUasVAJ6atTq3eMjPSg3UjsVdpTVsvqzAG3bUa1QhgXBCqTE/OCIrm0JKqfO7PWT&#10;rB5r45WUB0o1LDQMqbIomZ5KDIGST7fRuXfq3sAjjPsRIIZAFdAKJWVKqYgoSQXpWl67eoN5UVSN&#10;qGAG1ErJlX6xJA09OScqlVQyVYzYRNqmZf/OHd73vvfx/PPPAWODqZkhIneF5pxzzjnnnDvNw3LO&#10;Oeecc84555xzzjnnHqr1iNbpdMpHv+ejbM1mlFzAIKW0upfdc8mYqjCj2oJqC47TnEzlP/zNXxMm&#10;W2zHZhyLaeMQPpMxZKcGamP0rop/m/xxF2w9+tE2YSsYu9zEhDpkFmmgt0ptIwOZ47rgwtktPvDh&#10;K8SaaCUjTYvEiGggF1AqtRYwQ4JCEAYyglBKJW/NuJkLV1+/TZQZsQ/M2hmajIDSp4Q2cf1OTh26&#10;q/CmrEdYvrfpZv+9nRjUajRtINbM+5+6xN5syk4zQSVANcYfda0efSooNwZjjVwzuRqEllyEqwcH&#10;1C5iuSLizWPfqs0U1tOhx1OXoooBwYSaK1YN1cigQg+8/NVrHBTFakYtU02IqrSxIWqgCYoKiArV&#10;jLoqF00psX/rNs899zxb29vYKhy5bpPzsJxzzjnnnPta/LsAzjnnnHPOOeecc8455x6qWispJcTg&#10;U5/6FCklVJUY42oM632CcqdvSx1qHUl3KO1Z/vLGMf/xzQP2t89xa7Y7to7JGJgTjGCCVgFTijfL&#10;Pfb0VLPcSYcgrENqRaGqIMXYkoZumZgsljx12PMPn34fs5phcQSMoU0lkqtAzVQqKooEoVLIFDqN&#10;SIG+aciTKf/ujdd5Y9bS72xx2CgJqKt2K6mrIJjJXYNYx/dpqx689zZdBVhhtV1Wgcd1W5kZpJKw&#10;/phWKltNgy3SKlB7Mub23jGssjrf264Zx7Ba4NqNO1w7OsBmLWVItG333V7dd6X7fYquih1Jq9HG&#10;kTEAF0IkhEgvcHX/DlcPlwztNkEqQQrVxrBjEEUJxKCUkim1oE0AHUe7Wq08efkpPv7xj1NLxczu&#10;CsiJyCZA55xzzjnn3GkelnPOOeecc84555xzzjn3UKnqGCwS4cL5C/zyL/8yR4eHYzOU6ib0ct9x&#10;rECKCWkS3VYHORNmM/7Dn/wFR7du0ZSCMAblkFXbVB2b5UAo3iz32FMz9FQoZhzjKetdThsbZt2U&#10;iGIKy1hZbEFmwdmL21zZ3kaPD6lDhrJ+AkUoSIAQlGKVXAtVYSKBtgbmuTKY8sYr17lx/Yht3SIt&#10;Em0VKJXYtvQ53xWSOzE2HeLNcptmObh7BCusbxdKzexNO2ZReO7KM0wkrD4bxq9v7j8+C2Bju5yN&#10;QVkToWrDrTtHzK1SJw1lyJTs2/9bddeQYTtpdlz9cfxsD4rkitjYylgr5CZydf8Ox1Wx6RmCQmQc&#10;cVxzppZKLYWSMrVkSs1UK5gIbddScuHShYt87GPfP77+Khx3umFOPAztnHPOOefuw78L4Jxzzjnn&#10;nHPOOeecc+6hW4/OA+OXf+mXmE6nqApNjPfc8+0tc8skGJF5r6DbzCd7vDo3PvP6V7k1ma5ax1aL&#10;jd8YV2M1htXDFI87XYUmWY1hPR3fEYRFGigpE5aZZqh0ojRqXKzCMxr5r557nj1RQh3b59QE1Qax&#10;AmF8nlwyKIQYYMh0NVAqVCJvKXz6ja9wKyWWTRhb7ERWx9oq4mn3HGd3Tw19T9N7RrDaPVdCbBCF&#10;tDiinx8RRYgFhiExm3Rvi9IKd491zTVTDCS0NM2EG4cH9FaIquRcvktr+S52nxG664ZAWI3ZDgHK&#10;+PmbU6ZWw5rItTt3uD3vWRLIuUcpiChBlSbEcRRrgMmkJcZAXY3VVVUWiwXnz53n/PkL6GrUq6r6&#10;+FXnnHPOOfdAHpZzzjnnnHPOOeecc84593Ctwha1VkopXLlyhV/9lV/lrbeufo0xenff1swaTDKq&#10;gqWM2RiwefWVVzjY32c9ftVYtx+djMS0+7Z+uceJGOOszpX1NTn1B6lGqKAiZDXupDlD6Ul5yfc9&#10;9xxnp1PaEFEERQghrsb3QrVKqZUYIyEoedkTKoTQ0DYTJs2M1157k8Pbh8wmU6RC0MCy74mxORUm&#10;kre9R2+WOxVss1NjWNdfA3LOpDSwNZugGE8+8QRBFDMj5/z2J7ynmk5WAUqTwGx7h9fffJOjfsFk&#10;MiU2zXd25d4D7vsJeioMmnIeg2xA07QEjYBQgFv7d8gIFtpVkygggpVCzuNSS6GWMQAXVoG5Uitd&#10;2/LiD7y4eclay9ua5HwMq3POOeecux8PyznnnHPOOeecc84555x7qCpgIojqGEoKyo/92H/NB569&#10;QslLKgVRMOp4n1LJuWJVEAKUgsqEvqnM7YDldMbQHPPnhzP+w7XMwdZFbk4vQJmiusUxkSEk2kHo&#10;+uXp3rn7Lu7RNgSljCkb1CDYKhwplaoVDZClkNqWQToCsGPbSFgCiafa1/mxC4mUEpPhGJptAnCz&#10;VjRsofWYtm2wPsDQMMxaFl1BS0/NPW90e3y1n/FXR4d8dbqHacPCIDRGlIEhRJIqhiEUlESwPI55&#10;9TAPQ4C8KoYLBrGOl8J4/mVg0m7RLyOmEz5id7iUX4e2Y66BPlayAhYIpSGWBrWAiVG0InIGiQ19&#10;vc0gh7xl53grXUJST1sW2AN+ua+vaKUKGIoREYuogVoh0LNlU8KiMOzNWORjbArCwCvH2/zpqwtm&#10;0x1yXhLiLke1QXUgtRUjUgkYE1IySi4EMbQmpCSiCD//sz+LmKFA1ICZnWopHUezKuMPQz0W7Zxz&#10;zjnn1jws55xzzjnnnHPOOeecc+6hWrcBGUbbtMwXc77/e7+fT/zgJ+iX/SaxVkoBM2o1tre3V6EI&#10;AZXxa6kwix1RlK3ZNu32Np/5+8+yf7QPNdOWntof0UgiNEoJENru4a24eySkReJDz79AHXpmsyl9&#10;qRQgxglpyJz8KKWulrvNuoZhOefTn/kMY42ZoWZ0ApIG4N6gzsmYWG82fLC2aen7ARHQoEy6jg8+&#10;+34Wx0eo2aaZbjNuedNqNt4yDD3VKiEE2rbjrWvXqasRzMXDcN9Wbz+aBXKhEaUMA1RDNZBL5fDo&#10;mFJOb/+798W6JK7Wwmw2Q3Ucaty2LSrCExcvsre3951bGeecc845967lYTnnnHPOOeecc84555xz&#10;D5UAJWdKKWMYYjUa8bd+67eYTqc0TYOZ0bYtooqqjqMZcyKXTKmFEJSmQEcgHQ/0fcJmU944OuAP&#10;v/AWh+0FBptAO0ODUdXIWrDVa3TzrLgAACAASURBVH69xb277Vri/Rf2+OiTZ7GDa2g9JpY5EwqT&#10;ksBOheXkdN/geHQUnRC29rhjDZ//6k1ys8OiTshZge6uSavr48nWR5f4EfYgKSXatqEfBoahp2sa&#10;rGRmTaR9W9ht3D/j74KhNEHBKt1kQkUpKPM+YU2LxcbP/2+RbObmGutA6entP2ilRmFZMjkoc4G+&#10;a/ji1assY/x6z4wIdF1HypmcM33fU2ql73tefPFFGh+j65xzzjnn3gEPyznnnHPOOeecc84555x7&#10;6EopRA1Uq4gIuWSeefoKn/zkJ9m/fZsYAiUXrFY0jGE5DYGmbSk1IyqEXAnJkALLxcCRGeHMGf72&#10;s3/FrZtvst2B0hPyMaUklmSKfr2whntPsIiZ8sPf971IylRVskRSbanWsPlRilSgrBJUJ4Mdh8Pb&#10;2HBEb4U//6tPU60yaVumNRGHJetwnbC+uu5B82a5b8RsNkNEiTGQc2I6bXnqiYt0Ap0ZarJql6uI&#10;1DEqJ+uwVgAKKQ0sFkuO5j2hnfDV6zc5HhILH4P7LRPkrma/k9G1iqG0CE0x2grRlFoMk4avvPYm&#10;MUxX9zXuvyuEWitpGMaw9Cpculwu+aEf+qHv+Lo555xzzrl3Jw/LOeecc84555xzzjnnnHvouq5D&#10;RAiihBBpQqQfev7pr/8629vbRA2UnKm1UksFkbFhrmTAyCUTqiEmTLsZXTvjMGWSRr4cL/H7X7zF&#10;QXeBa7rLPAlYg0lh1oWHveruIdOjW0zTEd9/vuP7L2wxTYfM6hGTmgj5CCyy6j8EKYyJt5PeMZ2c&#10;oXQ77Ld7fDVHvjoEhtlFSrtNneyN97RTbXSrwNy6ect9fcv5gr7vQSAGZTk/5uLZMwxHh5TjI8Rk&#10;tRXXY1jHwJzJuH2jwnTSAULTTSB2XD84pDQtpW1WYa+v/cs9gJ26ImP74rpZDgK5EVIwahuZS2WY&#10;TfjK0QFvLJfMJxPMvlZQbvWsZjRNu7psmHQdly8/yQsvvMCQ0oPfntlmcc4555xzDjws55xzzjnn&#10;nHPOOeecc+4huzfEoEDKiaDK+648wy/+wi9w69ZNptPpplmo1EIxY0iJGAOFyqTtMBFSqTSxo0ok&#10;ZdiaKV987Yv83cufRfZ2URMmYYrEQCplbKX6Oot7l2smJBPOhMDzTzwJFXIVStzCJttgq0CljCMm&#10;R+tmOaMtAw2J2ii35ge89OqXOB6WHB/fotTFfcZ5rhvlfNDnN8LMmM2mNDHSdS1YpVXhqQvnmeqq&#10;1czWgcQKGONk0LHZrO+PyXmgaVpSriyGwle+epVBlKOUH/LaPf4EWX1OrkcU19VhvRqDWytthYkp&#10;DJVJt8WXvvwaSLsKoj6YBiWlRAiRO3fu8Pzzz3Hh4kVi+ObCzh6Yc84555xz4GE555xzzjnnnHPO&#10;Oeecc4+AYRiodQwipZSIGhBRqhk/94//Cbu7e+SUEYSmbTAgxMBkOiEIoIKGQMZYpETJhmik1Y79&#10;yXlelx3+n8+/xlfqFOnOYSkSVUjLo4e63u7hm7VGW5fsLvf56LldnuiUriyIZJpQgHUgp64Cc4Cd&#10;BN0KLUlbDnTK9aJ87uot9nVC3DvHoplsXmcdi7NTt/gY1gdr25Z+uaQfBo7nR9SS2N2ecX53l7pY&#10;IDZuw/H3MSwHqzGsosSgqAhN24IGmsmUw0XPImdom4e1Wu8em+1/ElYcx7EKoPRayWoMVHJUjqm8&#10;cvMG8yAs44O3//rvhqYZ7zufz/nQCy8Qwzia1znnnHPOuW+Wh+Wcc84555xzzjnnnHPOPVQiQtu2&#10;qCqLxYKmaTAzYgjUWnj/s8/yyZ/5Gfb374CM9zczcs5jPKNWci0s+54CxK5DRKEKwZQghSKVt+7c&#10;4m9efoW2mbI8GsYRi55Ves9bpExoO4bjYz749DOc3ztHDA2pCgd9z90xt1PNVKurlgfaqAwlc+b8&#10;OT7/8ku8/OqX6WYtfV7ep51wDNp5x9U3Jg0JVUVV2N3ZoZbC7vY2s64jrE7hdbOZALYaA7q+Jagg&#10;AoeHh4hGkICpcu3mTSQ2d3X83W9xX9/X3k5jGFRqhVKxXGhjw3y+oO8TfZ8J4cFhuRAjmJFSYr6Y&#10;88wzz/CJT3yCnAt9P3yb18Y555xzzr0XeFjOOeecc84555xzzjnn3CNjOp0CEEJAgCZEmqD8/M/9&#10;Y97/vivUPCBW6WKgVaX0S7JWJmbkFmo0sIEceqL2SD2kLGfMmh1enp3l//z85/hyzdw+cxbrD2i6&#10;iKGUCqqRWg0EUh4QNZC6inyc7gBb3zKOeXSPtxCVnDJTKTThkJ/78Pt4ob/DvMzZDVMIc0QqobaE&#10;0hFKQA1AMRqGbgztnA1bDDcqN8+e40/373D1uGK6TZsqM1P6CDRKvzxiMot0OVFL/5DX/uGLVtFN&#10;G9lJHFFNiFWoamjb0pRMXWb2ysAOlSe7xGy4RVGowbAxH4thVIwiRsEIJdL0habbIg4Dc2lJGV47&#10;LMzDDikXRAOiOoa7NFDNxttFNwN3T0Jh6/dqmEceMSlUMYooRSJVIpgQrNDUgZgMbWeUKWgovHSz&#10;YX85IcqMObxtC459dCeL5UxQoYkBscqZvV3ed+VpgkDbRETkruVeD/q6c84555x77/H/xTvnnHPO&#10;Oeecc84555x7pJVSeOFDL/Drv/7riAg5J1JKLJdjC53YqaYuuTvUBkKKhojQtVvYwcCff/qvsUlL&#10;i2CxAjKOgFUhxEgpla2tbVR0DM+5d7XYRHIpCHC4f8j7rzzD1nQH0UgmrCJR92uCW1fLRYJESq40&#10;IbKzu8fLL7/M4XxOM20xDaRaGfoezJhNZ5RUSDmjwcM7X+8MM0AESqlUM8wMEQgqnDtzhu3ZFMzA&#10;uCu4JuvGOTFCCCDjOd62LU3bMF8sefPadWI3QVQotVLrKv5mhoiOj3PfoK99HDehofQDaSg0seXm&#10;zdsczZd0TUOoD37m2daMvu8JIVBKYXd3l93dHXLOqPqPOZ1zzjnn3DfP/xXpnHPOOeecc84555xz&#10;7pEWQ6Ba5R/+xE9w5emnUQkIQgiBoGE1glGwVauUmKFjQRyGMDs8Ji4HjixyPD3D//H6Nf7ttX26&#10;2Qe4vd8R25bYtORSQIVSCrlkhpSIMT7ktXffaX0FaVoaMbZUiPvX+Inv/SB76Raz/ionP0pZdYuJ&#10;gdimX6zRjLIk0yNT5Q7K9ar8yVfe5Nb2WZIIWYQgAtWIoSGnShUIHva5231meqoGaq1Uq+O5mRPD&#10;Ys6Z7RktIFbBKtj6gTq2k4kRxFgOPbbK0ZVayDnTTDoOlz3zXNAQKFYoVjGg1DoG8kLAzMOyDyb3&#10;XK4+fFdnSK+Qg7AIkQMzXrp2lTu1wCSQ9MFpuVIKKY2jeNu25Yd/6IdQDbRtS875O7NKzjnnnHPu&#10;Xc3/F+acc84555xzzjnnnHPukaeiXLxwkV/5lV/l1q2bTKcT2qZluVygFuBU85cwhuWw1ajUaUvT&#10;NWCBs80WtFP+4u//MyX1xCn0aUBiwBgbplAlDWMIw8f2vfvlNBDbdsz3SEMjDZeffBaNU6zdBmR1&#10;LHHXsg7NKdtYiQgNoVSW88TZ3T1eeull9vfvkEIkB2F7OsNKZRgyYorGiIiHsU47PYb1tForqkJs&#10;ApM20gblyhMXuXz2DFJtDMwa41jk1Tk7DkmutO2UECOxiVSrHC8XhMmUg2XPK29eRZt4ap9CXYXm&#10;RFafB+4B7pNwXAfmBOoyM9OWNm6zf/uYq9dvoc2Uplba8uDtq6rEGFksFkynUz78kY9sGuW8/c85&#10;55xzzr0THpZzzjnnnHPOOeecc84590gTwEoBjJ/+yZ/iH/zwP2D/zh2CKkEDajqGmcRA6iYsJ+M1&#10;RBJSE8sCN+cDdyYX+etbhf/tr17j2u6HyLWyWC5pupZajRAjbdfRdRNyLg979d13mNCQqxKk0Glh&#10;u7/JxXKHn3nuLHu3X1pP+eTuQNCpkZ82RzmCJrOoc4atM9zUKV/KE/7s+jE2nbLEiDo2npVsxNBC&#10;jJj58TU2Qt4dktuEEmUMrYmOi1EpJbM8PkTSwISKUhE7HZWVVU6rolYoZiyXPX3fo0HRpsFi5DBl&#10;DlNFVEEVVDbjdqsZ1eo4ntk9wP3CcrBplovKgsow2+b1+TFvpoHF9oy5JHJ8cFh0Pp/TNA2lFC5f&#10;vsyLP/ADHB8fIyIsFotv98o455xzzrn3AA/LOeecc84555xzzjnnnHukpZQIITAMA1tbM/7ZP/sN&#10;Jt1kM5pPTDk9hlWtrkq/VmE5G9uHQhexrUoJiZ0J/PUX/44bb73BmXPn6FOimm1aqWqt1GreLPce&#10;EFOhDQ2lFg5SoZgw2TrPlac/QNfurQJU9xwHwqZZrpQplAalZUKgkwY5HggJbr72BkuUARgWC4II&#10;ITQEiWQzD8vd437NcrUUWAXmQhyb5SZNZLtreN+lS4RNidnp/WSIVcQKopFuOt2MVJagLFLm1tGc&#10;a4fHZBvHL6MyTtnVk88AP/+/Aadr+e7zhVkzpcx7ao7cuX1MsUAlojkxsQdv363ZDFWl1sqzzz6L&#10;Ad2ko5TCbDb7tq+Oc84555x79/OwnHPOOeecc84555xzzrlH2rpVaNJ25Fz4b37kR/jBH/xB+r4n&#10;qCI2RmU2ozFZf/NbAOWm9hzVBaEasVaaZaDmKZ+b7PKvP/tl7uzvM5nNWA7DKt4hLIeeXLKHZd4D&#10;drodbt/aR4IRW9gKS5rj63z0bMP3nY2b+51uOztN6IlhIFtPaITDDEPcop+c4+WbC964cYMw7cjD&#10;gIoSNFJSpXzNoaPvPXZvOZmcbGeDTVgq50TOA3lYMhwfc2Y22+Tc1pE5M8EMsIpYph+GTTtgyokK&#10;hLalmW1x+2hOP6RT7Xa2GfFpZsToYz4fbLXz7grM2eYyB6VG5aBUXrlxgzSdcBSVQYyiDz7+h5QA&#10;iDHyiU98YvMKIQRv/nPOOeecc++Ih+Wcc84555xzzjnnnHPOPRZSSogI1eD3fu/3OHf27HjbqaSN&#10;cVL6hY3Bt612RoyB2AVu9reYziKSFnRntnjztdf49F/+JTu7O9RaKbWO9w2RpmkZhvQQ19h9N+T5&#10;gulkMo7ejJEC9Lmyt3OG82efuPvOpwJca0akaSbkVCEVtEBT4ezWHvvXb/D6m28y2dpCZRXCqkZK&#10;eTxWPYy5ce8Y1s31OvbFrceiChCDEgTOn9lDAUVW2/JUWMsqmDGZTCmlUGtBZBWqDYHQdtzcPyDl&#10;tAnTrYN56/0SQsS9U+NezCmzPd0ip8q1azeITYsRECuoPTjsZnZyNHz4wx+mmhFDpNZ619ecc845&#10;55z7RnlYzjnnnHPOOeecc84559wjrdZKCIEQAooRBZ44d5af/9lPUvslNS4wW9ACjTRkhNIECoVA&#10;oaREpoE0cCGc5TCBxRkHfcty9zz/+g3jf12eYW/nEsu6TbVjOjOSVUIzIStkUbKM4wONsW1KyAge&#10;pnvc1QZiHCh5m5imKD3SZbqr1/hHH/8wl3Xg3PF1plUJeYnUSKowaCUEpTZL7hho7Fhqw5YWJnbE&#10;V+qc+fkL/OX1BX+xP6HuzFhaTw5z2jgwq4WGsw979R+6qmPITQ2CQajjIqsAWxuUOhS0bZB2wiCR&#10;RZxyPl3nqWnPDj27+Q5DiagYKhUpmRqnJGvpywEWEiE3tDYj5oZ2seBas8srh0dc65Ww/QTzvkI4&#10;SxxuIRzT1RZJmYEJWRqyCEUqJmPAS00J1cN0VQtIRq0h1IjSY9qTVOmjsIWyzIX/vH/Idc5S4gLN&#10;S0KZMtChm0HH624/o4pRVouWCrnwkeef58zONhEQqyCVEDxs6pxzzjnnvnkelnPOOeecc84555xz&#10;zjn3SBMRzMbxiCEEhmEg58xv/MZv8PzzzwNCExuqGTknYoj0fU+MkRAePEZxmXv+/R/+IUfHC6Zd&#10;x3SoaE4cLu/ApCIGarZaQNaXbIa/usfYuAdlTGeJbaI7QkXN+MCVJxEKh2VBmLUMJdM1La1Ghn4Y&#10;54WaIOtxlPcsr732GlYKUkFRSAMxGFWNRZ4/vBV/TJidfAaMzXKy+UJQ5fL581Aygo1NYwYa9NQe&#10;GMcxr0e7bsbpAhVh3g8sc6GJERXIxRDRVYulIVTGjsp1b91JQOvekbzvRacHr56MKZZNw6dVIYSG&#10;q1evk2pBNRDbjkQlfwOfn23bcnBwwMc+9nG2trYwGwN1Kor5GFbnnHPOOfcOeFjOOeecc84555xz&#10;zjnn3CNPRBiGARjDEyLC7u4uv/M7v8Pt27eIMVJyppbCfH7MbDpjGAaWy+UDnztduswXD4/5N195&#10;hZtPXuK2tNRuh8lkhswTwUA3y0lQbn2be9ytY1AVKNjqRydCJZjx45ef4VIqbEclLxe0MdBJIC37&#10;cWQnJ4Ehgc0M0fWhcXu2xb/9289yoDP6do+u3WWxrPQDaDP9Lq7no2kcpXnqRJK3f11Fx7BcLqgI&#10;KgLViCHw7JOX0WFABVgFqQgKtY63SRjHqq53jqzay2zc4zcOjjkuRtNElMqqNw7GlwAqshn3KeOI&#10;55N3953YJI8XO331VETRBDXhUIVFCLx64wZLVbRCixKTMakPThuaGTklPvo930MMETPbBCarh+Wc&#10;c84559w74GE555xzzjnnnHPOOeecc480kTEYEeM48nAYBmKMLBYLfvRHf5Rf+sVf4mB/n+l0SgyR&#10;tmkpOdO1HVtbswc+/1GaMwvKf/pPn+b1l17lQu3QZaJpEks9GgNycFeb3El4xj3uxiYsRRjHSZoI&#10;JoKSibXy9JN77O21LCcFJoF5TQzDwEQjcRWeWi/3ZqcM2Oo6XnnpC/THPSlXQlnStAVpjaTeLPcg&#10;ZoaoYPWkWW69vYMEnj63R5PTagSrYAYFxrCcgoxnL+v2wFWcbtUgqLxx8zZLiShgJaGxo1aoMgbn&#10;hDouZquDZfVc3GeHvwedjrtttoixCcsF6Tg+WnK86ClNQ8lGb4UhQG4e/GPKWitPPf00ly5fAiCE&#10;sPk7YX3pnHPOOefcN8PDcs4555xzzjnnnHPOOeceCyLCcrmkaRrgJDz3qU99ivPnznN8dIyqoiLU&#10;OjZQHe4fPPB556Wjn+zxld0L/C8vvcLLe+d4Y+cCtwehm5wb77RpvzodjvGwzLvBGO6RTViuEjAE&#10;tUKshacOj/knz71AuHWbvWxMNFBzoZSCxDCGt/jaY1jfjFvc2TnDn79+i+Ody8xTRNptgm4juXmI&#10;a/7o+EbPoru27KrZ8UzbsBsCWCWoUoFMhVqRVRByE5TbLGAiVAJv3NpnoRFKwfJAaCeUAtUKaBiP&#10;C+qpka5jQMvWb+I9TlaxQ9uMuR23kZqiVel3t3n59m0OROjbhpCFriizqkyGBzfD5Zz50Ic+xBNP&#10;XFrFHKGUMr62Z+Wcc84559w74GE555xzzjnnnHPOOeecc4+FWisxxk1oTkSotXL+zDn+1b/675l0&#10;HU3TUGvdXLZt++An7oxcB7ow5cbLb/Inf/xnqE6Z9oWyWDLWJHESBhGoYlSBb2CKoHvE2SZQVTDJ&#10;q+iPIGSiVcqk5+KlXXbOzrA8UBVqELq2ow7prla50yNZ16bVCCnz5S+9SmoCIVYW6YBiPSEO3+3V&#10;fTzIyYXI2CqnIgRRMBuDcoCVwk5ULu/uUnNCRUGEzBikM6uYjW1zdlJ5tmoPVFDh1vGC230ef2BW&#10;E2hECBQroGPjoGxm6576EAAMHwN6v7ygnBrD2uiUa2/dpB8qOUYUpbYNKSqLsQPw6zo6Ouby5cvs&#10;7e2S83j/nNP4Ouo/5nTOOeecc988/1ekc84555xzzjnnnHPOuUeamZFzJoRAjHEzhjXGSK1jWOUn&#10;f/IneeGFD3H71i2apqVWG5u/voHqod2yRZAph7LF/u5F/s2bX+U/Hi9oLj7DMDm7CsWNwxsrp4Ny&#10;RlFvlnrcnTTLVZCKia7CcpVoRrc85oOTGZ945v3ojX1msUGC0ueEhgCbzrF1iOru5biZsa8tr/fG&#10;X7z6FrmdkqUh6hRZPrz1flStz9jx3JUxLGcVESGEwDr5piLUUthuIk9fuEAZ+jFItxqjG1WoJWNV&#10;Vh2QJ81y42RWBYksK1w7OCSGgGIMuRJCQ6ViIidjWDfvbX3Nz3042V8GmxHG6/NBTbhVMm/NjznI&#10;mdy2aBViNmI2phYe+Pxt2/Ch558ft7iNo3hV14/ztLJzzjnnnPvmeVjOOeecc84555xzzjnn3CNN&#10;ZAzMDMOwaYuLMZJzRlXJJaMo/+Kf/wuuXLnCcrmk5EwTI0EfHMYYcs9QEl2c0NZI6Gb8/h/8Ecsb&#10;h0hfN8NW66ZV7mQxz2q8S8iqIquOYySFMSBlxnFd0GxPeOLiBWZty6JfkmpBY0CRsVnu9FPdk6GK&#10;xdieTrhzZ5+/e+kLtNMGCUYpiSAPbtZ6T5NVLG3VLKeqq7DcGMeqpTJrI+f3dsklYVZBBAnjfa2u&#10;zl+7+znHJxYQpUrgzuHx+HkhMORMiHE18lNOtcrBehDrCQ/Mwd2BufWVdePi0eExeSjkUtGmoVaj&#10;L5lkhTh5cPPn5cuX+djHPoYBbdNgZmNzqNV7dqxzzjnnnHPfGA/LOeecc84555xzzjnnnHvkhRBo&#10;23YMy6zEGFFVWg0o8L3f8xH+6a/9t9QyEIOSc8KoSDUmTUta9ihCyXnTQCUi7MaGnawcqrJP5nY4&#10;z7Wa+B//7L/w+lNPkSmYGjFESoSdPtIeZ1LsMO0e3kZx3xZFwaSgeUaTdmlqIdSC1AYwnpQp1w9f&#10;58efOs9HzirzfMSWZBo6ehkYYqFKQa0gkskhM8RM0YSQqGaUJdw5d45bywmfP5hze/cCewky9QFx&#10;q3d/GvPe0bWbcCrGOqoagmJWKTmv7m9YKQRVJnmfc2HJzu6UrixZGHQCgxldG0FABYIJTRHaojQF&#10;QjG0Vm6023xuf8lxgX0CM1V6iUxDSzKFzWDe9TvjbX9+L8sESEKVBRJ7Op2QiSzJNNMZn10UXt5X&#10;4nbLoi90ccaAEtQYhmMKQmhaUqmoKkEVqpH7nihCq8IH3/8+1IyyahhNKYMpyIPD0M4555xzzt3L&#10;w3LOOeecc84555xzzjnnHmullDFEoYFf/MVf5MUfeJHj42PMDAFqreScERFmsxlN0xBWY1zNjOVy&#10;wKrRiTANgUaUrp1xsCj80Z98Bpl0HOWBUDJtyeR0zGQ2RYZCGurDXn33rVrnneSuqyCCCRznRNPN&#10;2G6nfPDK+zgz20IFlrlgxJOg16nEl9j6BqExmDYNk27CV69e5c0bt8g1UHKhi5Pvyiq+K61SdkPq&#10;2TuzS9e11JrRIAwp0ZeChbDeGazq6FaNcesngCFlDo+OSNVop1uAUHIi5wxWNy90Eos7efy9PXPv&#10;RaqCqG62Ra0VqmGqJKscLXoWQyKGiIqQyxh4k9W+ECClRAgKIqScCTEwnc44ODjgmWee2bzWeqz2&#10;OujsnHPOOefcO+FhOeecc84555xzzjnnnHOPtRgjtVaW/ZK2afkffu/3OH/+PCpCCIGu6wghEGNk&#10;/+CAWscGo5wzy75n3kQWrTJoIcfCnMRxiFzVln/30lf40+uVg4vPM5cdUukobUNWYVdbZsGb5R53&#10;spoZaYDJ3UGqilB0IJQBbrzFj3/kebqjm+wwJ2oilmGTxaqMHWSCoCaIrdJcAbIYxxjzJvLnL32J&#10;fW1ZBKGE5iGs8ePFTi3rbNrpTrcwJC6fOcO52BCWPdsSaIaCFiDJXfe2zeXJ9TiZsH94yI3DY7K2&#10;5JyoJWMGTVAM3Yzmvefd8F5o/nsQkbG6T8b0GzUXxKBGZVkL127vMy+VRhvUINcyNgWuHl/rGDhO&#10;KVFKYTqdknOm75e0bcvHP/7xzeusm0VV1cNyzjnnnHPuHfOwnHPOOeecc84555xzzrnHWimFtm2Z&#10;tB05J65cucIv/PwvcHBwSE6ZlBLL5ZKtrS1qGYMZOWdqrcQYEY1jM1Lf05qh1ciD0euMwzrlD/6/&#10;f8/Lb71Oq0a0ioTCfBioy4GcHvLKu2+ZrsNuq8CcjNk5DKGKcBxbkrWURWZC5OPPv8BwfEgJE6rO&#10;xpGgGCYnz6cm6GpYZ5MLMiTKMjHb2eH1qwdcvbkcj7vsYyS/WXZvRipU2q2WrVlLtYREkBiok46j&#10;WsYg5GoBuPf3dmuL/fkxb9y4Qy8NqkJURVXRWjHCKjC3DlOuDhi735t57zEzqqzOGTNqqQQUaxqO&#10;SuKN67cobQcFpBgSBKyOYcVVQ1wphRgbrFYW8zlmxnQ6pW1bPvaxj21eS0Q2YWfnnHPOOefeKf/X&#10;pHPOOeecc84555xzzrnHWghhHLkqQhMbBOGf/3e/w2/95m9ydHRI04ztXX3f03YtZlBLQVQJqqSc&#10;IQiUgojRdh1IZKmR0m7xOb3M//43V3lDz3JndonUbpFDSxuF7Wl8yGvvvlWrGBRVTrJPYx/ZGJab&#10;yMCkDFyIiZ1ywE9/9Fl25teYaaJNi7FZThgfD4gJWtk0yx3LQB+MPOm4UzOL2R6fefUtltsdB8HD&#10;cg9i3NvnJpsRrAhMc2GSEx/Y3eMsSjvv2UowixNi1lWD3N3L6T8lE5Ypc/VgTm1mtG1LVDATrAyr&#10;sJysBoauQnfrne7NclitFCq2aoiTClEipQnc7pe8dfsQ2dqmDoVQjdAEasmAgQpt143BRFVijEym&#10;U5qmYT6fE2Pk2WefHV/H7K5L55xzzjnn3ikPyznnnHPOOeecc84555x77JVSgHV0xSil8Gu/9ms8&#10;9eRT7O/vM51OWSyX431kFbCrdQxehEpthGLGcUokQJpIUqNIJcbCtRtv8X//8f/LUQzMlwuKKEdp&#10;QV+Gh7XK7ttEbBWgWofdWAfdoAioTtG4TTIjdB0zVZ46c5blAFWnm7iUCZgIYhBOjWENYgSDiTSQ&#10;jJo7vvyVW/S5kquHLd+Zk5BascSyLHj6qUtMZy2LYUGh0keldBOQummEs1NBOQAz6M3QtuHG4YLj&#10;ItRaKHlAROiCbprlgHseRI+ExwAAIABJREFUDeJhOTCjyHgpjI2KUQKDCDeODjkcCrXroBhRBBOj&#10;1gKr820YBlSVUgrL5ZKh71ksFpRS+OQnP8lsNjv1UnbX+FUPzjnnnHPOuXfCw3LOOeecc84555xz&#10;zjnnHm8GUQPDMAbXSi4EDVx64gk+9S//JW3b0vc9k66jiZG2bTchixgbdjDalJlVpc2K9pVpMrqc&#10;2a6ZG7rHUXeJz9xc8AdfepPp3pMMNSAzpe/3H+aau28DWTdWyXqU6jpyKZgI3WLOJApixxzvv8m5&#10;kPjB91/CjvfZjsq9ESoxQU+F5YaJMkRjWSvt9jbHJXB9nvn7t15nOe2++yv8mHl7L9x6Gdvepgba&#10;9zyzd5YdUeKQmNZAXWYa4ureq7Gfm2c82V8ZoZlMuL5/xJ3jgVILtWRElXHv6rhsiuTWr46PYQVU&#10;FdPxeBdRBEUR+lq4frhPDQ1LG9vm2tCQVq1yqoqZ0TYNhtE0kclkQoyR3d1dSqmbVlAz2ywelnPO&#10;Oeecc98qD8s555xzzjnnnHPOOeece7yZgQhN02BmhBBIOaECP/4TP8Fv//Zvk3KmVqPve6oZKWVC&#10;iKScKFaYpwWha+m2t6GJZCsUGwihEig0Ksxr4o8+/Wk+97kvsL2zx+EwZ2tv9uD35x5p62jc/WI3&#10;JhCq0h8P0DRI19DGyEef/xCz2Q5DtnEiJ6fCcvc8u1GJQbGh0Epkq9shDfCFL36RdurHz4PdPYT1&#10;XrEJFCtMJy1GRVRo2oZFzuTTDxG779TUISdElYP5gn4V0GpCoFZjsTjm7getR7CCj2EdqSqiggiI&#10;jJcYpFo5ms8JTcsyZ6JGmhBIaRjvq4Jh9MOAIOSUGYa0+nxO1Fp48cUXSSltXmsdlvORrM4555xz&#10;7lvhYTnnnHPOOeecc84555xzjzcV2AQ1BBVh0jQo0AXlt37j13jx+76HmhY0QSjDksmkoZRE0wTM&#10;WlqZsBDjOC3prTI0LWIzhjxBwoTlXLh5/gkOZ5f4n7/4Kn88FCaz93F93mCiiAkmETUhxBbUWKYl&#10;OlWqKMbYNhYqxArBTsZ/uofLrENrQ6wCVHLI5FAQqbTFWG53HOmSmTV0C6VbDDw53ePFS4knhs9h&#10;020kCaRKFKWPxp22IAFCLTRpl1IMmRTKwQ2ub3cM7cB/2d/l0/u3CTsd85qwIEgODF1lboAtEMk0&#10;RQlVwZQqQhEZx8WOE4Tf9eSuX7xtKSUQUM7Ob/AjT+5yRxuuhZYdOaKR2zS1oAaxBKRGFrFhiIFo&#10;0FDQEIjdNm8uIq/uH3NUhNxOqE2htlu0NRGtjuc4kUpDRTEMkfJQt82jwEyIywwaiblwNDUOw5I7&#10;eonPv7YkxoGJJaoM7A/HMOvIMaJZ2O3j+PkZAqFpaLuOkjM1Z555+mmuPHWZGMdRxSKCqm6uwzhO&#10;2znnnHPOuW+Wh+Wcc84555xzzjnnnHPOvatNJ1N+93d/l92dHUrOsApaiAilVGQVfVlfnlwfv2ZA&#10;iGEM59TK/q3b/MH/9fvMj5Z0oSPWgaAZDZlFXbC0nsPlnKbrGJbp67439whb5RhLzsQQx2GeIqSS&#10;oBGeuvIk2TIH+7eZTjqm0wmlFFSUJkRqLlBX4zpXoTYbc51ojCxL5o23rlEHI0pHrONr1lyIbYAY&#10;6Wu+O055bzmaF5sBY6AuiLG3u0MrMIlKreNX7j8qdV0HKASNDMNA7Fqu3rgBGknVxm19auzq2x7r&#10;ADbNb6pKCIEQG5q25XA+Z5kLoKwObcb9cVLOV2FsBoWx9bMWmqZhuVhy9swZtre2v+vr45xzzjnn&#10;3v08LOecc84555xzzjnnnHPuXS3nxHPPPcdv/uZvknNCRailEIJSSh5DcbZaqAhlc6kUQurRmlkO&#10;mQNRjs4/yd8m5X/668/zt2eeZlG26HWPPkVCu4v1hUvb59khsJNOgjr/P3t3HmNZet73/fu8yznn&#10;3ltb7z3N2cRNoEmKQ3FIRoYg/xHYCYQEkKAoiREkAAMEcERbiY0sgmKS1hJKQpQEiQMo8F8GkiAL&#10;EsCKFJvWElILbVoixYhyuEkzw1l7eu9a7nLOed/3yR/n3ltV3U0Og+mZHnU9n8Hpqjpd91Td95xT&#10;qJ77w+/RI28VLOj0ViGKypExrEeyUaJCWY5+zDlReUeTCnWbeOr8ozzmR4wrR+rn9KmjaKHkTFCh&#10;cn4IBaniVEGWUUwt+OCZ5cKfvvAyN9pMasaklHHOURWoihKLG9ruhnzRYZvakcCcxbZYrrnSBM+l&#10;C+eoSkbaGT4GEMfwUtiql06RI6u27qtT6EW5evs2B12PxIa+z3i3nCn67UbB2gkgBE+MAdXCom2Z&#10;LVraXHjpyjX2Fu2wagJ6pBFxtarFKYqiRYewnXNDQ6gT3v/+97O9tXXsa60a5YwxxhhjjHk9LCxn&#10;jDHGGGOMMcYYY4wx5qEWQ6SkzI//az/OX/03/yp7e3tMJhNSnwh+CDQdbZQbWuWGoJyQwXnqcU0Q&#10;z9gDKXN6POaFF1/k87/3e8ioZ677VDqjiTD2hXYxp0OZ8e3zNDaE9a1Bj7236r86HPpZuYDmQp8T&#10;pXIQYa/M2NwZc+nJR6jJ5G6OakJE0FyGRjkF50C04FUQF1AnaE6Ic7TO89L1Pa5f2cf7TaTNBBeo&#10;vKfNC+YOUhNZFaTBHUE5gWLZIUAJLqJdy0ZTcXFzgmsPkOApBUQdosvxncdCb8vWOXVoVqSpeOXm&#10;TToJzMvwc0NLXtagfbu71U6AUnButQ6CC5E4mrDXdviNTUBQGUYII7IOfCqQBOqqRpYB5pwL3nnm&#10;0xmj0ehYOM6CcsYYY4wx5n6xsJwxxhhjjDHGGGOMMcaYh1pOiVHToFr42Mc+xlMfeIob128gAjnl&#10;bzupUZdVXq60UDqcr5gnuK5jXi0bXDv1Ln77xZb/5RtXeWX7SfbjWW5OA9o7XA7M5gf4yg/HWm2r&#10;erAVy388cLpsluPOc6OCqKBueCnFO4ekxEZXGM87Lh4k/uL5x2C6x9gLk1GDdw6HQ8ownlIFKJmI&#10;Q5xDnVBSpgikqmY/C1+6cpVbzYQ+BDoKsUDoOursaYoMea7lt+Y4HGEJFraEIZBYhYpuug99xzsu&#10;niN2M9Q5chHQALgj61bWgS1wlKREH+mDY5oSt2YtnQtDAE8zh3ND7wzM2c0LkHJCVREE5zw4z37X&#10;88LVa1yfzVE5jCEDOJUhLCdKdkrJma7rGI/HxBBo2wUXzp/n/e97H06WTXMWlDPGGGOMMfeRheWM&#10;McYYY4wxxhhjjDHGnAiqineOT33yk1y8eIHUJ6pYUQgoniIeFb9sQVoGPARyhj51UDKlP6Aee2Ls&#10;6GKH34AvfPkP+cM/+TJnNkZo29GEQFUcTV2D+MORq8u8x9HIjYWd3gqGM3I4iHU4Wet4TioE5/FV&#10;YFY6Ou3II6HPC05fPMW7L10kpo7cLvDOoQpFFZyQnSCqOBWKDoEh0UJRJceKFCc89/J1rk17mqqh&#10;y4WcE0RIMTCVcmw8rBzZ1uHLE04ppC7TeMekiZwbN+hsDx8jzgUEB+rWny0o6BA/FISSlRgiCy1o&#10;VfP8q1ehGqFl9SJaYVj84fF2195JUS2oKs55fGzoCrTiiVvbgFBElmNYZd2OWBia5UopoErXdmgp&#10;lFyYTCaMR2NsrY0xxhhjzBvBwnLGGGOMMcYYY4wxxhhjToTcJwQ4d+4sP/k3fhLvPDlninjKMiyX&#10;lwNYyzIwV/D4yhOrgFPHRj2mtIExWwQ5w3wvcv3MO/jf/98X+exzr6KPv4MDCjMnpFCYd7Nv+/1Y&#10;DOStQUWPhRcPc41Ds9wqriYiBKDuC5sqTPbmPELkw+95D1XJzA/2cbKsgUOQKpI9OAFXlNQnCooX&#10;oajSO08JNS+knq9ceZVUR0r0kDKNE3wPsddjzXJ3ld+9OUv0FqfklGmiZxQDZzfGTAJ0KeNDBHXr&#10;kbpyZ9hNBYen7xOujixK5vL1m3QqUOCw0MzGsH47sYqAklKiT4m267l68ya3DqbMUhniicuw3CqE&#10;OrT6KUWUksvQyOgcMUYW8zmXLl3i3e9619HIqjHGGGOMMfeNheWMMcYYY4wxxhhjjDHGPNRWI/zq&#10;uqaoUkrhIx/5CD/x8Z+g6zp0FY7DDSMDxVGQoV1OBFVhNptRckK1o0iiyzP22l3cSPB4Qqj43Gc/&#10;xzeffRYfPN45QoYxYRjzuvxe1nEby4C8tR3JRnnnySnT54SvAhKE4iHlHnFwejJhZzKhDgFKwXuP&#10;855cMkkLDoGi9DlTAOccCvRAFk/ygW9dvkJG8VUFbhi92qaE+rtfxlkH5u5Mzp1Q3nuqWNHOZyxm&#10;Uy6dP8fFs6fZ299nvUhHK/hkaJc73DO812vBxcjlK9fwVU3X9QTvj8y9tWjiveSUyDkjIsRYEaqK&#10;rk90pdAvG/yWfX6D5TsqUARC8DTNiJR6RIScM1VVUVWRnPMDelbGGGOMMeZhZmE5Y4wxxhhjjDHG&#10;GGOMMQ+1VVhuOp3iRYjOUTnhX/mX/gr/6r/8V9hd7KMkQumR+ZwqKZXUeL/BLFWgjhArJDhwgqcg&#10;RdlQR5OEeRrR+S3+aPscf/eL/5zf28+8ePox2hTZp2aiStSO5APiEpWMCX2Ptoq7RxjKvLm8JryW&#10;5ZTNITRZRFBXKG4IvJUo9E5YACn2pF6pRj39bJf3bgQ+uiHspZYo+3QIIXW0ywG/nfcsomObwBhl&#10;EYbKsnHv2ZkHposxf3qt44Xbc2Zhi4UqfXZEgeKhykPcqPPDVkSXo1iVYgEuZirkUUdFR1Thgu5y&#10;BqHRgncd2RVUlM4LvfeEHBAVWq8sQsa7TOMa+rDJXppxvT7FM/sz8tgzTxVFA6jDKcveyYxIQUXI&#10;zu7fKkScczgHxXd0bofr12Y8N1/gNk8TskdKQCXh6KlSTZ0iXjPqClCYzw/YmIyZz6ZsbW3yvve9&#10;FwG8ra8xxhhjjHkD2G+ZxhhjjDHGGGOMMcYYYx5qpRQAYozr9/u+xznHxz/+cd7/3vdQSsJ7x2hU&#10;U3JPEGW2v8sohuEgeneF12o8ZpRMLUodKyR4/o/P/EOefeV5JlsjxhG6sgAyLOYEBdEC6qhcjbRW&#10;Dfbgyfr0Hi1r0yN/Hh3NemedW0mJJx9/lDObE0q3wMcA3hFGNZ2W9VGGI7nDZi0UlcLpc+fYnx7w&#10;jee+hW9GeBeJoSaKw+fDMNzh+EqO7TvxSkHLMIrVe8943HDu1Cmi8/SLBctk4fC5d1Q7CkPT5KJd&#10;kFNiNBrR5cKr124QYoWP8fjXsmrIu+RUcM6xaFtyKcSmYd715JRIOa/vI7m7XxMBdNnG2C4WiAh9&#10;37O9tU0pBVULgxpjjDHGmPvPwnLGGGOMMcYYY4wxxhhjHmohDIG3qqrIOaOqxDiM+Guahv/0P/mP&#10;OHt6m9l0j9wvaCpPbueMvCDtgruDMboMVw0hnOQrOmpudSOu6g7XTr2L/+5zf8zv3BBeGj/Gfo7k&#10;MKFyNVkcc1rShmM/zGhD+yavhrnTKo4jKuso3CrYo8J6ZKeoIOoYXlqR5d8r9aLjPY++jUdCpJnN&#10;KdMpviiaCmGIAx3L2DlkyG6Jkl3hWpqzqD3PHuzxcregq2vm4kkeEkpZBfmO5L30jn0nWfQBEIoO&#10;wVhfChdO7zD2jhqAwpGzDDqs/+ocN00NbjirVaiZdpkXXr1KFsf++v4/uq0Op6g1++Gdp+8yVTNC&#10;xPPKjWu8cuM6G6NNYqwOx94uM4urkPFwawgpL0OKfU8umUceeYQf/uEfthGsxhhjjDHmDWNhOWOM&#10;McYYY4wxxhhjjDEPtZwzXdeRUsJ7v26Xq+ualBJPvO0Sv/jp/5xLF89TRU/lBc0dpzYn1H51lCFk&#10;o+sWMl2GPpROOkR7KjwxZXyMaMj86m/9Ki9cfYbxZk0uPSMt5HlL4zypFeqwQdSNB7QqZkXXcbhV&#10;IG65X4YwlNNl0GcVllpdBwznX8hUjfA9F05Tu0QJSkdhWno6P4SyFKWsg1oyjFCVQnaFooIgPPfq&#10;dV64cp3oR5AD0vY0WSjLcNE6qiWH0S9nWS28KiUrsW5AldItuLCzwQgdwnKSGQJzMJzF4T+WLY8l&#10;J3JJaMn0XU8nnr02k10kB7dMJgp6rBjNFn6l6zLiPOIjKSu998xRyNC2iSJDWPFoQLEsg3JOYdSM&#10;mM2mNE1N13Zcu3aVnDMxDuNdjTHGGGOMud/st0xjjDHGGGOMMcYYY4wxDzXvPVVVISI45/De03Ud&#10;OWecc7isvOOxJ/l3P/Yxbt66waJvqarI9RvX8MtQx53tcqugnIpSpCd4cL4mpcCttMnu6BGerS7x&#10;P3/tCs+6LZ6P2+yFhnayxV67j4uK+BkxLB7ImphDKoetYYcTO5dROBnCck5XQToPeFajW1WUjVzQ&#10;3Vv84Nu/h0vOcXbU0CTYkIrYFaAcG8MqZdmwRSG5RNdUtEF4KWe+evMGN1Nh6iPaREr0Q7BIDqeJ&#10;Hm2Ws7AckIeQW4wNThyBzMXtTTY8MJuhZHQV2IJ1tdkq8qiloK4QBDQrJTbcXiRu7O3jxg2rgOSd&#10;7XJHx/SeZIIgEuiLUjUjppq5Nj2g8hVFh3sEFLds+NPlcg6tjZByIoYICCEGfuiH/hIiwxqnlB7g&#10;MzPGGGOMMQ8rC8sZY4wxxhhjjDHGGGOMeaitmuS8X9fEUVUV3nucc0R1OBx/+V/8y/zkf/Afsnuw&#10;T3YQmxqJYdkoBoeBOV0H5VQA19CmRKtKFZSAUmlCBV69fYPP/cbn8HGEU4dqYLMaQx+YdTBfDoo0&#10;D44eDcpxOHZ1FZYbRkgqcjTlsxyvqqIQlFbnXNgZc35nwsFsH/UODR6CYx28W4aunMoQ0pJCcgVZ&#10;JOrkGE9O88LLVwnUuBypEHyXD8ewrr/fw6CRheWg8mEY51mUlBKSe7abyIWtLUKfjjfLqSDDINx1&#10;7M0LOC8E74mhosSGq3tTXrx8FRnVgFtfI8fZ4gPE0KAKXS40owlX9vZ45fZNxs2EEOo77qFly+Ky&#10;IlFUKLmQchpCi0U5e/YMpQwjWFcjtI0xxhhjjLmfLCxnjDHGGGOMMcYYY4wx5qHmnFsH5oD1SFYA&#10;EUGyo50uEDw/9mP/Bv/eT3ycW9MDqCJ7izmrUMdAODqNUVE2D26zWWZEv6DoHqEaRjcmmTBnk39y&#10;u+VXfv8PuDLe4Gas6PueUS5sS8bPd9/MpTD3oOuxpoeBOVTX+0XXcToEx/DSiqybxUJOjIOjns14&#10;36OPorMZTQa36NkgcLRNCw5HvaooxRUIgaSFqXhe3t3j+nROqUZMU0er+cjjjgfmwF7kAXCqVLEi&#10;peU9nnp87nns/DnGIbKu8gNWM2yF1XqWoWVSM6lrceLJPjBLyv58QXZHxq8emX9rMblDORe8j+Si&#10;HMzmLEombkxo5y1t26HLn5TriOmRMcKiQ3AZhLppyCVz9sxZvB9CctYsZ4wxxhhj3gj27yhjjDHG&#10;GGOMMcYYY4wxD7VSCs45cs7knIkxrhuL+r4HD9FXAHQ582M//q/zkR/4i8y6DuI9mo3W5WJD5GMk&#10;IwRP5wVtHLdnuzgtjOIIlx2RmhdffJV//Bu/DS5Sx5q+zRTnkfH4zVoG822seuTkcMdhKE2OdIqt&#10;558ug3LL0E+nCYngyLzz7U9y6swpCkpKGdXDAawsv8phLx0UKZR5z3Y9xrtInwpf+PwXCD5Sh0Dt&#10;413BrHXY6M5Dn1Cz6WxoifSe0WhE8J7SdZza2iTKaqWPn4N1AhGIwVPV1brZrM9Kr8qi7bi5e5v1&#10;6NXVST/GToB3nr5PbGxtMZvNef7ll3Ex4n3AOb8cw3o0ZnwkOArM53MASs7MpjOe/vCHEZHlvWOM&#10;McYYY8z9Z2E5Y4wxxhhjjDHGGGOMMQ8154b/Fe69x3uPyJGgTIwQQGoBVRocWxL51N/6j/n+7303&#10;Ot0D6fBBl6MBHZo9qEfVgQh7oWIqY6oEkgJVrMnSMys9PiqvVmdpJ+/kMzPl05/7Kp9NFc8/9h5y&#10;2qLMxkQfWSRIqUd8Q5ZEaAuBnknKZJdJDpJ4kgSyBIoIKgWkf0Cr+vDwWhCUIkp2kJ1QxCHq8MWT&#10;xZNFKK6grgfpEQqiglMPlZCmgVF3lSf8gg9fusRo/1VqClqg9w4VxWvBkVEpFHH4UlH3Y0LlKIsF&#10;++EUB9tn+bOp55uqHATHVBeEnEiSWfhMlkKVlSYNbXWz6kGv3oNXRkKvc7T0LNpMUCW7inecEk5z&#10;jTpNqLMnuY7kexaa0NGY0isiQvYVMgepN1DN5DCHScfXr8HtfInUCKV2aNtSxUDb90QXKEWpk73M&#10;1rsDGBd0lnALuDk5z5V4CvoWYRiBq1JQbVAdoZJB+mX2NON9QIuiqly8cJEqRrwTRORYI6gxxhhj&#10;jDH3i/0Wb4wxxhhjjDHGGGOMMeZEK6WQUhpGsorQdR2nT5/mF3/xl/i+D3yAxWJOSj1N0zBqRqgq&#10;IuCXbXWvpY6R1PeEENnf2+Uf/J+/yrdeeI5mY0xxyqIUfF0RQ6CkjBRFnCcDs5yWoaxh3OTqrehy&#10;jKTe2XRl3mzaKU01Iveg4jlz+hShCmgV6dwwcvVoAdmdpyyXQvYCuVDanoXAcy+8yKhETo92QFbd&#10;ZrLspTskVr4FKjgRvPfA0FBGKTQxcO70Kfq+w60a/XQYvVw0L0OzDlWlaMGJo+070KEt7db+Pnuz&#10;Gc57+pxx3iMIMYbhazmxXjmWvX0KVdPQl8Jz3/oWPgRGoxF8F+1wMUScc0ynMz70oQ+xvb09HFd1&#10;OaLVGGOMMcaY+8vCcsYYY4wxxhhjjDHGGGNONOfcusFIRKiqikW7oGlqfvZnf5YPPvUUqLKYzbh9&#10;+xYxBILzgKI5D2Mx5e4QFAAKM+noK9iLjttV4HIz4e997vf5rWt7vHD2Eg5FU89IhEaUjeiJjad3&#10;Gb89OhKWA6+KU8UvA3N3j4U0b7YgPSXP2KgD/WKfd56d8PadmjDbZat0rGJuq8zcYXZOEVUcQi+F&#10;jcmEOta86Fr+6NWX6KsRL+1N0XVUbnjg0Mh1GJ876WS5FkNYTiklIZoZxcBjF86Tu8UQllsuvBMo&#10;Oa0bJx0MYbng6YsS8FSu4sZ0xpW9PTJClxIxVigKCLlkiqq9ygb44Nnd26MrBalqSoaUMvN2gXOv&#10;fX2mlKhihapy48aNZYPnwJrljDHGGGPMG8F+jTfGGGOMMcYYY4wxxhhzouWcqeua+Xw+jGVcfiwI&#10;k/GEv/4TH6epG1AlhkBKPSn15L5n1DT3PKYc2UpRvBNUITilahrqceDXfvMf8s3nvwmxJuNIi46U&#10;errpAdPFAZ0mbrYHCA5RweswynMVlJP1VzAPUugjQRpcGdGq5/zpHU6f2aavKvYFnB5eDetQpSiC&#10;4lBcDPQOZnv7MG3R0YgrV28zuzzl/OgRVIZQnFNZn/OyPO3WLAdOPFoAAdWCQ/GaqUW5uLON07Lc&#10;3BA6FSglLYNcHicyhOBEcDESCESJzL3n5d09Oi1kwMdIyUrJma7ryCUPBzvhnHPUVU0nwotXr4I6&#10;nHjwDvkuXoV03jGdTRERnn76Q2xMJgD0fX9sZLYxxhhjjDH3i4XljDHGGGOMMcYYY4wxxpxoq/ai&#10;pmkopeDcMLQxl4Jq4Z1v/x4+9clPEENgMhoRvCOnhPee1Hd3tIUtLXcMuaiO4Aol1Oy2hZvhFJfl&#10;FC+PH+d/+8plPn9jyu1zj3J7fJrduEG9dQH8JlE2mFSn181iAKKKUABFRSjfTRrFvKHEtxQ3w5WW&#10;yid22ht8//kx5/Oc07OD9chcFShy/DqRVVsgQ2gT79kbRV6Rwh9ev8q1rc11i5xTwS0Dd6vjWFhu&#10;GJlaSqEURbXgHQQKrm/ZGVVsjiqklCFsqAwdf5pBBFWBklEtdKnH1xVk0AQ6mfDS7i69gosVRSHn&#10;gojDiQMRsp0A5ouW8XiDEgJX9/ZRdYQQkeDJuX/Nx8cQCSFw8+ZNTp06xaLtSCkda/w0xhhjjDHm&#10;frJ/RRtjjDHGGGOMMcYYY4w50WKMqOo6KLfinVuOdoSnPvB9fOqTnyD1PanvaeqKvm1ZJ+LuYTU2&#10;kxgpKH0pjOpIygktC1yAebvHb/+jz/LNr/8Zm5MNXITpwU3iqFCFnlIOhv6x1cFkFZSDLJCteemB&#10;8zS0PaAjNI5p9/d4/NFLjE6fpg/hSAPgchSrgDI0ywlKmxMeYTyZsFWNkUWmTpEXX7rOteszVIZH&#10;O1iOYZXD0az3nP17sjhx5FxQVaAQnOA1I6ljq6o4e2obUsIPw1gRytB4pqAq5DQEutq+Q71DeiW1&#10;mdTUXJkeMG0X+KqiTwlVJcZIVVe44IdRrCdcLoWUMh2QvAeEnApd6r6rMaylFESEixcvcObsWZq6&#10;ouiwb/Xz1xhjjDHGmPvJwnLGGGOMMcYYY4wxxhhjTrSUEsBdwYyu75Blqib1PR/+8NN86lOfpIqR&#10;kgtNXQ9BOw7bwlbZpVVERICNrExSwS+U2AeqcIamuci8nGGh5/jG6Sf4e3/8DL95eZ+bZx7nttvh&#10;9rTCzzcYz7bIIpTVCE+UIqtNSBaWe+CSa8m+RbXD0bOVDzhbZnzke55gezZDluNT10G5VXZOl7G3&#10;olTqmLVz9ts5Lla0seKP927yYuPXzXKr4yBy13V2sgladD2yc1jTjC+ZnXHDuTOnKCkPYTkFtAxj&#10;kdFhfCtKrCMgJAWPxxVH6xwHufDKlSvgHCkvw7TKEK5FUXuVjbqph/VwnleuXWc6XQyth8Hj/Wsv&#10;UN/3tG3H448/wZNPPMFsPqfkYkE5Y4wxxhjzhrFf440xxhhjjDHGGGOMMcacaCGE9bi/vu8ppZBy&#10;oorV+nOaukFL4SNPP81P//RPo6vxgKuU3HdILXUlsz+bUjUNzsF0NqNbzHGiaMkEDWhSPvOPPsPv&#10;/v7vECqhaTyiHZLn6DIcpaLokPZZj+IsFpZ74JyPHMxb6vEW00VLHQNO4OIjl1B3d+DnznG94j2u&#10;KLGu8OJwbWESGhYtJuoeAAAgAElEQVQFvvnsC+tPXWfs4Eiz3Bv73P5cWK7BYStkAS04lI1Rw+bG&#10;BrpsLxsKGhXnhreKEMRR1zU+eApK8IHgAr0WsnguX7lCLgUQnPOklFi0LSknxNnLbCKOtu0Q77l+&#10;+zZ13RB8IGuh69rXfHyMEeeE6fQA5zzj0YhYRQC6rnujv31jjDHGGHMC2W/xxhhjjDHGGGOMMcYY&#10;Y068VYtRjBHvPdGHw9GXZYgmxTCMa/3BH/gBfu5nPgUl0S9mRF/IaY7zSi6JAoivKBooJSDiiOMx&#10;rs+UotRRCKL02uJ85loduN1s8fylJ/lfv7HL//TV5/nG5uPc8sJ0Y0yTb+N1QSg1zm0zTyOkA+8T&#10;Tb714BbNDDrl/PgCt+Yv0sRI7AXpa94jB/ylt+9AEaR3uNyy0Fs0skMqQucdWYWg0Emh144cExCR&#10;rufa5ll+45nnSLrBVT9h4VtyEJLbZ6NbgCh8F81dD7uFdkg9Jvd5aIxTT1/BZpnT79/iyc2ad00S&#10;7bwFKWSBhRbUOWpfSCGymHU0pWNzMWPqPHOpcERcCXxtUbi+9QhRO+ri0BBBIuPiqfoH/ezfDHpk&#10;u1vKha2x46uLmrzzKG05YFp6xr2iGnFakKGHb9mIOYQ9RcEplNxRcs+TTzzOIxfOAdAthpDd0cCy&#10;McYYY4wx94v9K8oYY4wxxhhjjDHGGGOM+Q5SSuvmOQGKFp5++ml+4dOfxnuP5kLlAw4YNSOcOHzw&#10;KIpEzxAVkWUT3HIUJ4dNcd5Fcp8pXWbc1PzJV/6EL37hC2xtbZNzRnBoUSIKfUfjHHVsyMmjbuNB&#10;Lo0B8jIA5ENAleFaKUoUuHj6FAezXWINrqkQ71j0LSJCFSPRB3QVQlJYVRTqkUG+z730ChujTeri&#10;kTZDKuAFFaE8iCf8liN3FDsuO/iWs2o3dyZUo8git/jKU4DgA845+r4/fOz6vlx9OATEFrOO/f0Z&#10;zgdSyRRV1AnqhHQiqv3kyHY3HwIpJW7cus3+fEYIkRhrxHtGo+Y1j+695+DggPF4DEDXtuv3jTHG&#10;GGOMeSNYWM4YY4wxxhhjjDHGGGOM+Q6qqsI5R8kZRfHimE2nfOADH+Dnf/7nIWVcUSQrue1AC9PZ&#10;jEShzf1yhCpDuEmgwLphqQg0CTaqhoNpz4GLzM+9jV9/7kX+iy98iT8Y77A/3mHaTFi4QkdHHVpK&#10;OiBKhys2pvBBy8tzGkKklELJGdFMpPDkhfO8e2ODM31HWCQ2pCYOiUu6rmORunV4cj1mdRWqxCEq&#10;fOHqK+xNRrQ4ulIQ7ynBU1QRS8txGOIqMERUAYciKMqT9ZgLLrCJ0GTFK3iFrEo+kv9aBeWGzOJq&#10;2K1ybdHx4u4uua6Zo1AKQRxVgZBPQlju2xnWaD6fM5lsoCEw6xOrCdV9TvT9a1fvKTCZTDh75syw&#10;Y3lOukWLlvyGfOfGGGOMMeZks7CcMcYYY4wxxhhjjDHGGPMddN0QSPPe45ZJjs2NTUopfPCpp/iZ&#10;T/0dxs2Ibr7AKQTnCMGRNUMQiqy2I4EcOWyW63qlKOxsbuNTR8mZSXD82XPP8NnP/Ta7t3aHr9vO&#10;GAeP6zsqaeimCrr5AFfGABQHWQsijqIKIogWXOo4vzHiwqM7TLvr7GlPEqFExTlH5T3BO8oqmLUu&#10;mJOh3UyGzrRr16Yc3Fow7iN1CUxCTZZl2OtBPvG3CFFBVFmF5VCH6iosB26UGZ2q8ds1bU5kB5oK&#10;fd9Tx2qVi0NZNT/qkfWHPHdcu7aHczXJDQNFcxCSF+b+pIbljjxvcfRd4vKNm0xTZjzapIoNSQty&#10;7zK6Y1JKbG5u8tGPfpR5u8DJ8NJlCAFx/g36/o0xxhhjzElmYTljjDHGGGOMMcYYY4wx5juoqgpg&#10;GNkoQrtYoEPvF8F5nv7Ih/mpn/opJnWDlEJqW3LfU9eRopmjIyGPG1I6gYyWnrbNLNRz22+zV5/n&#10;pfHj/NObgf/+D57hS3mH/be9m+f8hFs+shci1eaY3gZxPnhO1qNXUXBOECmQFtSa+PD2KR7tFpz1&#10;Dc1CyYs5UhQfAtmzPoOiw6YIBbdulvszLXz51g0W25vMRpEO6HRoN3P3vK5OFsEBOqz5sqNP1S9D&#10;h8rZ3QPev32aja6naXuiCj5D0kIJ7nCI6yoo54a3sjwTe1XDs/sH7Al0VcQjRIUmKXU6AWG5uy4x&#10;Xf+pQFXXiHhu7k856DM5Q8mFIuD8a1+fIkLOmZu3bjGqG/KyTa5ooW/b+/pUjDHGGGOMAQvLGWOM&#10;McYYY4wxxhhjjDHfWRnCIX3fo6o0TTOEmnTYn7Tw9Ec+zM/+3M8RnSc6x8ZoRBMjlIzT4X/GO5X1&#10;qE1ZDosUBY2B4hWl4KWj7aekbg8ZOXwFe7ev82u//qs89+yfEqqGygtOhTpnJncnWcybTGAYh5oV&#10;Jw5xgkpBSGg/54l3XmT7dORAMtk5SlAUyF1H6dNhs9zyaKsmwqFXzuH2hVeev4ZoBB/Jiw5yIbpA&#10;sdMPuoq7LWOH6gA/NMyhLPSAc4+eYe57SoDsIDhPCJHU9au5q+tmubJKLS7PSSUTbt6csrc/R2NE&#10;Reid0jtlER7IM37z3XGd6ZF3SlFQoROhxIq+L/RdJqvSda8dduv7nq3NTT741FMULcQYAQgxEuvq&#10;/j4PY4wxxhhjsLCcMcYYY4wxxhhjjDHGGPPaijIej4cGMYagXPB+yJAET5cz73v/+/jZn/kZ6hA5&#10;2N1lMZ0SxS3HRAqiQ2DOqQ4BOlUcSu87Skw476h9pHZb+MWIPNtgxCN8Y/wkz2y/m1/+jS/x688f&#10;8Epzjv3NC9xWx345Ac1Wb3FSCgHB6xDCKgKZTAgCpeNR53jX1ibp9gGjHGiCp4k1RQuuCuvSQdEj&#10;jV0yxClFhXk94ms3rvOne7fYHwWSE5xz+KLWLAfLZjhdb4osx7AOe3YWHRd94LGd01RdxqvgshKq&#10;iq7kdQ5M5ehRgGW7XFuNuDyd8er+PikOg5glF2JWqhOQVvy2z3D1o0cc12/c5OqNm/jRiMl4E+8D&#10;EjzOvfb6aClMNjaYTCYAeOfpug7NBbWfb8YYY4wx5g1gYTljjDHGGGOMMcYYY4wx5jsRIeW0HLHp&#10;yDnjnCOlRM4ZcHgfcN7z/R/6IH/nk5/isUcukdqOKoRlQI71Jsc2pc0dhUIuCR9ApRADjLfGzLsZ&#10;VXSk3DPemPCFL36Rr3/j68ymU0JJjJ2FSR40KYpHcAhOPKpK0UKIDnFKn1sef+ISYTRCvGPRLyha&#10;yKknp8RdZ1CO5JAQtvyE2zd2eenyqxTnqKua6Dy5z3c/9gSTY6ux6nBU8IW+dFx64m20qUcF+j7h&#10;nENkWSJ358OWhkbIwGzWcnAwRcWBQqZQgOzfhCf2FiDrP+7xdzKEN/GegjCdzenaDh/8sP81OOeY&#10;HkwJIeBkCDnGGBER5Lt4vDHGGGOMMf9/2W+ZxhhjjDHGGGOMMcYYY8x3IsNIQGQIhng/JGRCCHjv&#10;qYGgihdYLBZ8/9Mf5L/9u/8NH3rqA0xv3UJcQaWw6BbgHfhAcZ4eR1uEEZHQRkqANkNxsKgT7XQf&#10;XydSDrSl8HIZcev0Jv/jl57nV774/3D51Pv5ev04qR6TQqDNijoIKvRlGNWpTsiiqBScZkJJhFJw&#10;KqhGMvV3sQDrrq3ji6KyHHl5spXQUUJLrwHXBZyOoWwS56AlstXe5oMXLvHec56t9lWqfAaXI+I8&#10;iFKVglAoDkDxBUIZQlxJ4Gvbwv7maZ57ZcqVgy1EInua2K8ysUrH2tDutT3set+hCC7XuBIpDlLo&#10;UZcICrFE6pR5z3iTnfYaJQamVaHMDhi5QBsKRTIhVzRdTZ16vCYykZn3HPh9dOy53CautGOKQK0R&#10;CVDl/kE//fvgO9/fmUKmoKvPU3BF8Cr4IhyEDW7VO9DPybmgVUtyHbE4JCm+D/gScOLBQZZMpgAO&#10;T4XXwl/43ncTRHCA5oyI0Oe0/JrGGGOMMcbcX/avWGOMMcYYY4wxxhhjjDHmder7HhGhaRpyzpw+&#10;fZpPfOITfN/3fR+L+ZzJeEzTNITg6fshYCPAxsYG32HQIQCuKBFHdIE076h8xfPPvsA//sxvEXyF&#10;6wpt1zNpKjrpyT7RNBU+eKQvCH4ZapNhvKcAKMgQ0jKv15HzJ0diasvKsoKy6Dv+wve+k71b1xGv&#10;dLlDvCdU8e5jHKOMCWifeOHyFULdIFkI2dGIp1t0b+Dz+vNBjryjd+5DyGlokTu1uUETAlIy0UNV&#10;1aQjzX73jmUJ3gfqquFbL71MAlyo6PPQLKd6gsJc93qqAqGq+LPnnuPW7V2aZoRzjhgjOSdyKSDr&#10;QbfDeq1aNYeH0/c9H/3oR0g50XXdOoy8apczxhhjjDHmfrOwnDHGGGOMMcYYY4wxxhjzOsUYKaWg&#10;OgRC5vM5Ozs7/MIv/ALve+97uX7tGjEE9nb3KDmBFuq6Zn9vbx0aOdz02OaaigUJNkfsebjeOGbn&#10;d/j8zZf5r3/z1/hi37B74V0czCp0FhhNC82s0OWWHEDUI+pR3PKIQ9OckBHyg124h4Ks13WVBFJZ&#10;dmIJSNdTZeXt29s8vrHBRKAqPbSZkB3DSzV3hoJ0vSuIowThtoMvP/sMC4VUPOIdjKp7XD/Ht4ed&#10;6PqqHtZ7HcYaBrM6ByVnJlF49PwZfOkJJZNSwYcIDOeL1TGOHXs4gHeRy7ducdAl+qyU9Z16Msid&#10;Hx0JJhIr1AVmbUfKhZwLzjlCCKjqEHgTWf9svDPSGGPk5q1bBB8IIdB1hwHQYcy1McYYY4wx95eF&#10;5YwxxhhjjDHGGGOMMcaY12E6nSIilFKQZShkNBqhqjRNwy/94i/yvve+l2tXr3Jqe5umrhnVDYv5&#10;jKaul+MOj24cSaIoOfW4rJQ+M5aK2jWwgLQQZrsdv/t/fYZvfu1rnNoco01ARo7iHM4HJK9a5ZZB&#10;OWEZ5FKgAPkwXPRtNvMa9DDsplLQoXNs/dfJKRodY595+6PnWKQ9wkjogEU5ssCrdN3RHaJU04RP&#10;Ba3GfOPZF2jChI2wSdUVytya5WR5w6isPgangujQpJj6jqqKbAR425lTdHu7TKID8ZQiy6Dc0eMN&#10;QThRQRBygdxncl3z8u3b9EnREFGRE9F8Jne8PdwxrO+0T0hV42NFKZD6jOrw9y54cMt7Y7mhQ9nc&#10;KsxZSuFf+OhH6frhWg4hrENyJ2F9jTHGGGPMm8/CcsYYY4wxxhhjjDHGGGPM6zCZTABwzpFzJoRA&#10;27brfU1d84m//bf59//aX+PataugStsuCM4vgz736gBTWI54DArjqqHLmf22Yz965lub7J89xdXN&#10;Mf9kdI5f+eoL/P1vPM/ls09wI0448GNCcWyGah14U4Gy3I4Gi8zro6xG3C4DiJJRGQJzirCBZ5SV&#10;x7zj7aMRcrDLuHRs+RF1WgXt7rwGDse5TnNPaSI3Q+C6wHO7u+y5QCuZUse7vp+Txi1voVUE1KkM&#10;+wBFEBnupVo7Hjm1SaMJ3y1QdSDDy2SHAdKBrIOLQkHQLOS64ZnLrxKbDYoLpFwQ9/C/zHZnaFbW&#10;fwz2u54XX70KLlLVDd4HQJjNZ4QYgNWVPBxERJaBREWL4rxnZ2eH4APOufUGrN8aY4wxxhhzP9lv&#10;mcYYY4wxxhhjjDHGGGPM69R1Hc45vPeICHVdA0NrkqA8cvE8/86//W/xt/7m32Q+m5FTwntH17bI&#10;YZfVPcaxFlKARd8SRyM2R5to8bjOQ4pIH3F1R17M+Gd/9Id8/ne/yMhvksMmzOBgmhAKQ4hLl2G5&#10;1VdwiPoHtWQPEXcYs5IybOvRntBqIjuoyoJ3PnaR7TNjDha3KTGSnD9sFFw73nQWxTOOFUrF9dsH&#10;PPPiZSSOkT4zJpz4ZkCnR5rllmNY181yCDF6unZB6Odc2N7kwvYW6WAPZWhfXAUbjydHl/eiCuI8&#10;MdTs5cwL127gY0NWIZWCcyc1bnpYDZd9oC1KUkhZqZsRWpRSdD2u9VhQzrmhMU5Bl6OrUxqa5O4c&#10;u9r3/Zv8vIwxxhhjzElgYTljjDHGGGOMMcYYY4wx5nVo25aqqoAhHHd0hGAIAeeG4E3Xdvzoj/wI&#10;P/k3/joH+/tMDw4Yj0bLNMm9QjcKCmHeM86CzHvy/gJHwLuaTgLSbJC6Tage4cXTF/kfnn+F/+y3&#10;PsPnYmZx6Sw3tgIieWg7oyzbt2RoQ1OPqL8joHf3Zl7LaqV0/d8w4nYQ+kwsSn1wwLvPnuV7H72E&#10;71t8X4hZ7jjOUcNxUhOYaWLmPTdSzwuzfQ5GFX0QdqcHb/ize6s7OoZ1uLoPm+FUoKQe7z2RxOnJ&#10;iJ3JiEqUECr6Ph0Lcx0v9xs+KCp4F1go7C5arl2/RXEe5wNFH/404vGfB3I8yilCWxR1Hnyg7fpl&#10;KeYwgrpPaX1HDJNZBbcaX6tKKYWnnnqKjY0JKSe89/R9j6rSti0xWnOiMcYYY4y5/ywsZ4wxxhhj&#10;jDHGGGOMMca8DnVdk3NGjwRnhraktH6/FCWGgHfwoz/6I/yXv/zLnDt3bjmudZnQOZZCOTISsgoQ&#10;PFkghApVoV8kyMNbv+FYLKZ0omyNT7F77YD/+3f+KZeffZlRswFkoAxNZ8uqMV02y6H2MsHrpfca&#10;n3rklMamIpXCqPL07YydM9vUo4oicqTl795HBsA5KAXUsXPqDM+99DJ/+q3nGTUjdjY237Dn9efF&#10;avXWd4weDXoKzjtUlW4+4+ypHbbGIzxK3yecD0cOoncdU1RIOaNZ8U1NFuGFF1/CeU9V1SciLHcn&#10;OfKOAvvTGS+9cpkYK0KItG23Dgr3KaHL8BzLkNwwhnWgRTm1c4rJeEIVK7quI8aIc466rtc/Q40x&#10;xhhjjLmf7F/BxhhjjDHGGGOMMcYYY8zrtBq/enQUawhDEGfYL5SSh5BIzvzgD3yU/+qXfoGz25t0&#10;0tK7nk4SVB5iIOOAiBYPJUHuqUqm0kSTOho6JtJT09LMFlRBmfcb3NLA84+8l6/dTvz8n3yTf/DK&#10;daajHfbjBUZxTOQUQQWfF0z9jEWzj+LWW0GWIS4oAlmWoyhV7oh0DWNGhxGWJ9u4h5gdRRyd93Te&#10;U/CE7Bn1jrlb0IaeHiWWET/0yIR3t/v0uYcISRQJHlTRVPDiEXH0OEpVUS8SIjVOM5Ser+yO+EoX&#10;KV3NDQTVwz67O61a1u41knXV9vXnXcEvr99lt58MwdC8vH5VhdJEmjRj3E95x+kJb3MJL4lFmhK0&#10;4AqgjoJfHk8QCkJiFCM30w00XGQ/13yzS+w1F+nyPvkh6F5c3d9H6ZH7OxRwy+nCWqCoI4snS6S4&#10;SJ9qbmqkFdh1QlULtasQzTh19NojXnDqaKct2islZ6om0JU5dYzrcKNzQ7BRVen7oRHQGGOMMcaY&#10;+83CcsYYY4wxxhhjjDHGGGPMG6iUIVC2Cn6klGjblscff5xPf/rTPHL+Av2iZWM8ZnZwQHCOUgqL&#10;bgHeURiCWEUEleVoSVHKMsyypwWtIpvjMaMCbt4xCg37s8Rn/9mX+edf+zpFYHbrgHbe0WSH4gk+&#10;kNxhaGo5ufKYP/9RoDeL3llOxqriLIhDilK00KaeqopcevQReu3otcOJQClDYMgJqgVVRUQoRdHo&#10;KTnjgyc4z+bWFs88+xx9VmrfLE+ScNeXv8fHD6dVh9xhKlBZBQUFEYeW4Vx07YJLF84jJaM5Maor&#10;huGih8c5fughuBW8ZyiRU27u73NrOsW51b6H39E2uaOtiQqI9zjvQATnPDn9f+zde7Bl6Vnf9+/z&#10;XtZae59LX2emp2dGoxsXCRnEzVhBAcspg0OqiHMhDuWA/0sqWNg4VUE4MZIMsbCJuVRMlXFMqvwH&#10;tiupmJiEKEBhMAhTgLhIRkZC0kgazaVnume6+1z23uvyvu+TP9ba+5wz09KMjWa6T/fz6Vp99j5n&#10;7332etfau073+dXvSSwXC/q+p64qmqaZzuVCXdeEGEhDou862rbjbW97Gykl2rYlhLAJy8UYN++d&#10;xhhjjDHGfCFZWM4YY4wxxhhjjDHGGGOMeQWJjO1fzo3/JV/XNTFGcs687nWv48f+57/LN37927lx&#10;9Rq7823ykHBO2D13liJKFkdmDMtlgeyU4pTiCsUpTbWFtgm3aKm6Dl21qIvk3QtcdTN+7EOf4ic+&#10;/Bh7l9/Mwf2voc0V2XlmywVb/eooAGPJuH8nRY5CaZsmt+m6AkXHxfUIlMQZhbdcfoizfeLMssUL&#10;aCnjmErnyEUpsAkYJZTU95ScaXOinUX+8Lln+OjhTW5UcROg1GMhpnvLOE54HRccG9EUUfDK2BiX&#10;CjFGumHFpQvn2GkqAoVqak7kRFxu6ulbV/GVQvQezYoQeObmHlf29vChJuk98KIRQI72cxOunc77&#10;qzeukwHnPSLjzatYEbwnl0zfd1MccQzB5ZwJIVDXDc4Js9kMYPP+uG7oNMYYY4wx5pViP20aY4wx&#10;xhhjjDHGGGOMMa8gEUGOhU1yzjjnCCEwDAMPXLjAD77nPXzLN30z15+9ipTC0PW0XUuf02Ysaj42&#10;HnVsloMiBecrVAURZT6rCMHTDZlBK6Q6x5n5WT7xiU/yf/yz/4fHrl5FfEWODXUR5lKdaJa794JW&#10;f3xjOAvW7XLjxfVKKjIUfBF88JRa0Nxz9v4dZucqelngAdUyBo2cUKaRqiIOzQp1oIkVIkJ0DqeO&#10;rXqHJ5+8Sq3zk0G56QncCxmuNVWHIFO2TSkyrqAAvgioR5MSq0jRRK2Fhy+eJ7oCfTs9ipxsBpR1&#10;ZK5AKXiEnBTnaq53PVcWC1yo7ooxrC/XOhx3PCinAtcP9hlQUimUojhxNHWFc0JKAyBjYyLggyeG&#10;SFVXY3tm23J4eEgIgaqqGIZh8165blc0xhhjjDHmC83CcsYYY4wxxhhjjDHGGGPMKyznvBkvmFIC&#10;xhBdVVUULYgq3/fffy/f9V//N2zVDVtNgwOaukYp6BQAGkMqguKmy44bQ8swC3S1Y+ULxQsuQ1wU&#10;qr3MM+EMe+ce5LeWyj/84If4sEae3nmAZ7Thhts9EYIBC8z92yoyBuYARBWn00jWKUQn4sdFzZno&#10;hK3FiofwvPXcBe4/XCJFkSlct2mJYzoOCmnVEQscppYVmX0Kh03Fb1x9mk85PRFcWl++t7hx3Cqw&#10;CcvJ+JoKRRA8Xh1ZM84rrm953aX70aElpH49uZWT1Yp6FELUAkUpGbyrWDnPs+2KXMYRyXc/OXpv&#10;mNakAGWMEtJpQb0naxlbNHOha1uGviMEPwZAy/g1J46u6zg8PCTnxKOPPsrly5dv474ZY4wxxph7&#10;0b3wU7wxxhhjjDHGGGOMMcYYc9usm+RSSqgqdV1vvrZarVCBVDLBO/7Sd3wHf/UvvxNSZrl/SEkJ&#10;JCHkaVu3lzlEA0Ig5IJTZdW1LPqO7AWix0dHjEJxgdg0HFYVzy1X/NP3v58/+Dcf5+K5CzTZbYJW&#10;3CJoZb1OL62ITuumx8awHkUPKwKuQEqJTgaEhNSFh99wCT9XtKRpSGWhUMA5EEELOHEEhNp7XB2o&#10;Q+RcNadZQneQOLzZTwG7cQPuwYPmYd0sJwUVpch4LEIBUU90kX7ogUKlmQfPnSGSqUXH19Lxk39z&#10;cfzbjQ+LUwcSGOqGK4eHLFYdLlSv/u7eZseDmUWUK89dozghVBXeeUrJiCoi46mchoFSCk7G98B1&#10;e5yI4/Llhzh37tzmsY83yVmznDHGGGOMeaVYWM4YY4wxxhhjjDHGGGOMeQXlnMcRmjHi3Mn/lp/N&#10;ZigOHyKlZED5hn/v63nfD/wgf+JNb2JYtTimgBVTCEUFUYcrASmRHe+pC1TFMavm+Kqid4VF7Ljp&#10;F3jt6A9u0lYVOjvHp6otfvr3H+N/+/gT/NbsgZMjWC2b8m/thc1ygm5GgipsRlNG78lDz3YqbHU9&#10;b7pwkS/a3kVTxskYDsqlIN6DOFQV5zz1oGjbk4JwMLQkoM2F60747aeeONEop3KyBexeoMiJZrn1&#10;WFxRcCqoCl48COQyUFE4M2t44OJ5JA3Tg8g0iFWOBUbHx/LiEAUfIlocKQSe3ttjf3+Br+pbPKO7&#10;1Ho8KusRtePlqzeuk9HpvB3fQmKMeO/JpRBinO4/ftje3ubMmTMsV0tWqxUiY/McjK+BNQvLGWOM&#10;McaYV4qF5YwxxhhjjDHGGGOMMcaYV1BVVeScN+NXYQyCrAMiq9QylITzAcQhRfnKL/8K/vbfeh9v&#10;/uIvQfR4q9xRWE7UI+rpZSBTEHGQlWHVU0oiRKH4gYVXihdkNqO0A+ICs9Dw27/7O/zKBz7w+QNy&#10;995Mzz+WqaDvhNQPOHHUdUXSjEhhyB1bu3PO33d2DAXBZkyvOBnHWariRGh8QHMhVBVDPyB95ly1&#10;TeVrnnrqmc/9je8VenLnj2Jc4HQMK6JjgCvnBDlRB8/lBy8xtO3nSBUeawsUEATvA6VAFseNxSGL&#10;xRIfwiu/f7fbsdbJ428H62WrZzNUHF3Xo6UgyPh+N4zvd955cs7jfVTph57VckVOmYceeojz589v&#10;vh5C2ATmvPcnwnPGGGOMMcZ8ofj3vve989v9JIwxxhhjjDHGGGOMMcaYu5lz7kSr3DiGcEyb1OKn&#10;UE8BB1IF8IJzwn/wjnewOOz4yL/+Q0KoSVmpmxkxVrTdCi0JRSgKWcdmuvl8RtcOeIlQIjVubKJL&#10;CREhuYreeQ6q8zzZwsc/fQ354rdwMWxzvY7sLg7oUBrG1q1AAIUq1Gib6Tw06rhBx3w+Q4Y0jWSE&#10;7NZNa0f5LV8iTt3U/iWbMY5FlOIUd8or0IQy7aswdhR4poQVIoqrKwYp7C9WzGc7tAqJiov5gIva&#10;8as3O2j3KPk86pU6F1Z5RdPU5L6lFRiawKz1bNFwM8KgPVpqlkl40/075N0HOdfewBMAISSBCjRn&#10;ugocSpUVr2NbWnEKsr5+2tdfKa4QisMXR3LjWFZPYfADSSvyTPBtS11F3FLZqra4po7HPvZR2Lof&#10;Fbjue6TxpOnjdpcAACAASURBVDRQUmFXGqQENCS0z7ShxYdCyeCL4zVn54Sdc1xmRUoJ8RV9VlQ8&#10;MUZEM5o6nLhNX934ml8PU3aweUXcPupOTKDdfHTTx6SKhsiSgSbOqMqKuuu5UZ1nrxv4hU+vWKTA&#10;VvCo9gylQBUo4hHxxAzReVQLmYyiVHXF4nDBn3nHn+Gr3voVL3pvvNVlY4wxxhhjvlCsWc4YY4wx&#10;xhhjjDHGGGOMuY1EZBOmW4dGRATvx9DNd7/znXznd34nq+WSGAJd13J4eIBz42jXqq5pmnoc8+o9&#10;q9UK1UJVVbjPFzaR8a+D/ib/+//5T3n22jXm1TauVGxVO9TVNiRl2TtUGlKveITaQQyZplEW7XPj&#10;Q+kUjtOTm9MxPFem0ZjHQzlOwZ/yoNzLMQwDToQqVnjnCCGQ0kDfdVw4f54YHSE6sgcXPUWgmTVo&#10;LogIwXu0KCknkpbNY+CElDNXnniW6CKuOLwLkMumyXAMbQF6FGJck7uktOton16wQ9NV58YTrzA1&#10;9wloyezOZ5zb2SanAUHxIjCNzJX1OFsZR9tmHcex5pSp6wYRx6efeJJ6a5s+JZz3lDIeL+8cOWdK&#10;yTjvpydzus9z1THWN/QDKWXq+RYhRh5/4gkKOjXPTQsuJ4+EMAaB1+1xPniEcfRq3/Wv+r4YY4wx&#10;xhhjYTljjDHGGGOMMcYYY4wx5jZbB+aO895PI1wT/9Vf/Iv88A//ME3TkFOiigG04ERZLRd0XYeW&#10;MUjlRIgx0LYr/BTW2YRXpszO8euP7Vzgid1L/Niv/Cb/7yee4vkLl3giOK6yZHEG/H2e59I1SuwI&#10;teBTQQZPWEW2yxnc1BgnKrhbbEXK2CInY6sZMga1vAq+nO4Q0cuRU8I7TxXjeHkKwKUhsbO9zdsf&#10;fT3nVj3bAk0RSsoM/cCqbZHp+DnWocOjkFuern/05nWeSj3LKnAjdfiqIjY1OiQ05am5T1AZO/BU&#10;1qm5u2V268kg5pqs/zgBLWOn2TTatuSBi9tzHrxwlpxa0EwQgVwIMoZWVZWCkoqC93jxUBRxHsTz&#10;5HPPsyjCoKDOU1CcsAnjlax4H6bhycA6gDf1yr14sOmdyU2tcAIE78fgYRrHRvuq3oQEN0FYEZhG&#10;Cwtj2LCqK2JVbUJzpRScOPKx0dTGGGOMMca8WiwsZ4wxxhhjjDHGGGOMMcbcRqovDsyMDVhjgC76&#10;QPCer3rrW/mffvAHOHv2DDkP1FWk5ERT13jv8E4Y+o6+79maz0GVkvMmxHIiMHcsI+WkJfjCUHk+&#10;8MEP8Qu/+pt42WKuW/i9DHsrLsx3IWUOhyUpKK0kUhBScEcPqUcP7aZWuTHYVVAZtyI6NVCNQbp7&#10;ISzn3TiG0zmh61pyTsybBueEnBKPvv4Sy9VN2iqzKj29AxWliRXRB8oUeHMhQHBQCjklsoCPgWtP&#10;3GRxo2cuM2axgSGTcgIEvNuE5bIIRcYRoMLxcaCnm67PKXlhnxlTKFDRUshTS5x3Qh46zsTAQ2d3&#10;QAdcSQQRJCtePE4cyhjwHErBVxXkMYw6DImiji5WPHb1OXwzJwE4hzghpwHvx9mmgptG8r5w2Kqe&#10;mqhi0bIJHgYXiKFitepoh4SvanIpMIULdRovXTbvaUJKiVXbUsrUdonQtiseeOB+/v23v/227psx&#10;xhhjjLk3WVjOGGOMMcYYY4wxxhhjjLmNXhiWK6Wc+JwAwTm8d3zZm76U/+XHf4yv/Zqv5vBgjyp6&#10;hqEnDQOqStM0CMpquZxatDgRjjvxnabP7y2FIZzl6vwsj1dn+Pmre/zEb/wefxR2efbCa+hdYukG&#10;+ljoZ46uZDKeLdnGLcKmH+tW7V7jtynIOARzvM06IaRjG93drq7ieHzK2M6Vh4TI+Auavm95YxLe&#10;0uww63qaPlE5T+UrYqw4WC1OjLPNsg4lCsmN1x/3wh8u97kmyrA7n46P0oSIDkfNckWEPJ0QMq39&#10;XRGWO9bQtj6dxvDmGPAqmqEU1I9BLgE09zQ5cWl3iyY6pCQC4IridQy6qUCWQnEODX5cS4ScFZXA&#10;UM34+NNXcXXDoALO4QTS0FOFMLXTMTXLvXid5ahz7o5W1sFdHHnICIIPkaEon37ySVLJ4GQzhlXE&#10;oVqmy4wBwlLG2wmEENCiRB+oY3U7d80YY4wxxtyjLCxnjDHGGGOMMcYYY4wxxtxGqvo52+UAtBRQ&#10;JThHSgMPXX6Q7/mr383b3vYn2du7QV3V7Oxsk4aBYehpZs3ULKab8YjjGMhpO9EqJsy2dsip0Img&#10;zuHnMz71+JP8zM/8HIvDgappUCfUVQ0hUHCkULMk0lVzshy1lh3f1iEhrwWnhTFOo9M40Wkc6F0Q&#10;1nop3rtNWK6uKlCla9sxPKdQN8qbvuwN3EiHlCjk6OhzokxBt+A9okpfEgOF4BwhBIoXes3s1uf5&#10;1Mc+i+8d3WHH3Ee89zjn6EvGlaOw3Pq4cGI7/U4GNY/GzIrKGBoFipta3ig4CqFf8eCZbXa2asgD&#10;XhVXxmDiGJYTMoqESF8KkhWKEkMFLnJQ4Km9Aw77AfXjGNYxiVemlRW0HB+2KsefIWOS7s4PywXv&#10;ySlvRi3nIeN9pJlvsb9YknUcw1pgHLHsBC06jWIVnPc0s4YYI2lI5JxxInjnWK5Wt3v3jDHGGGPM&#10;PcjCcsYYY4wxxhhjjDHGGGPMbeScQ0Q+7/VhGBCgCpG+67jv4kW+/298P9/3rnext3eTg/19qioe&#10;C+GAFiWlYfM468COviArNV+0XCyObQLbYYe9oWZ5/vX8ARf5O7/6h/zcR5/lYPc1LHWH1SJzNtRU&#10;eUnIN4hhn+KYAnDTxrRNmaWgBafKGKcZ+6eObn93hLU+H53Gd6IFJ4JzAjqOZQW4uOr5snMXmatS&#10;Z8UzLaIIW7s7wBjgWq/b2Jh2tL436pqP793guaFj6WFQpR16pCizWG1+EbQ+NsrRyNy7ISunsuk2&#10;5JbdhsI4VtVNPW6lEIPD9T2Xzu6yuz2DkpBSxha+Mr52xMk4NliEpIoXN7b8eU8u0DvPc4crrlx7&#10;jlA3DGkMqMbgScMAqieCievX3/o1evyzdzJxfhrFCt55QBhSQkLA1+sxrEfNcnD8MmOrXEoA+OBR&#10;VYZh4IFLl/iar37rq74/xhhjjDHGWFjOGGOMMcYYY4wxxhhjjLmN5BaBMZFxZKSqknOmqsZxhcMw&#10;UNc1wzAwn834D//cn+M97343Z8+coe97YGyka+qKuq6oYnzxY7/g+n7O9FkpRcmHC3xRSi7UO7s8&#10;t+r4hd/7fT7w4Y/QDcqZ+RlClyElFGVw5WSb3C02p0xhOTZjWMdYk3APTGElpUQVI6qQ0oB3nqqq&#10;iCFSckYlsbO7xX0PPYA6IWnBeYfmQrtakVMaR1/GgHiHlkxKiQK4ECAL0dc89kePMZ/N0ZRxzuG9&#10;J+W8aVkb1/tYSnKTmrw7yZTXcgJOZNxlxhbH4D2uZM5uz2mamrECbgwqik6tjtPtU1FwYxOac46c&#10;C0MqhPmcveWKa89fJ1QVKWUAYggMfY9O40s/tzs/KAfjORt8mJryynjeFuVwsWT/4HBqwBxf1MpU&#10;3jftmjCGfXMpU9vlGJgDxnP/dCyBMcYYY4y5y1hYzhhjjDHGGGOMMcYYY4y5Q4kI3vvN9RjH9rg6&#10;Vrgp2PNn3/EOfvxHfpSHHrjE4f4B0Qe6vkeBVAplSNQhkPth7HzSMbhStKACsanp/EBG0abQVQ6V&#10;xPWSoK64cv7N/OOPH/Azv/8YH4uXWW1vs/BnaKLCckmVDtnSQ+YO6nJIUCG6gZIUpdC5hiQ1UiJV&#10;ctR5bJtDBrIbPue+nxYy/VkHz6ZhsyiFQkHFjYErBCceVClDQlMiiFDn6zwwh68/f4YHV1dYZRgA&#10;FzIVEeccUJi3A7N+oI+ZIUKVhapTuiqwkMAvP3udJ/wDSEg0rtDmQvZKkUyRzFafmQ+ZNoyb10zI&#10;+Tau3BdGLIIvQu+FLozhTK9jFtApFJfoaJn3iiRBQ6JT2GEJz13jy++7xGu90rs5N7Sj+EI1j+wt&#10;W7biNrs5U3c9i8rTRkeXWrZiSz8EfAh8si18Qmt2JQINLg3godnZ4TB1OBJeC9kJSRwhe0JxZAfF&#10;ldu9fKj6cVyqKk4zTjOgZBEG8VQu4BUktUDLQXDkCj55raXtKuJsTl8KxTkKY5NcCAGAXDJZlbpp&#10;No1yIQacE7x3Y8ZuSsytA8LGGGOMMca80iwsZ4wxxhhjjDHGGGOMMcacYsOQePihh/iRH/kRvvmb&#10;vokbN66zs7NDTuMoyLHVTHHeEcIYpKvrmlLGBrOQp1ARMLhxK1PQKBSomaEL+N0P/xG/9Eu/xsGi&#10;x88rUrdkeycwaOGwawkx4nwkp4xIAHV4X7+oP8vKpE5a9T19Tjx46SJndreIXnCirIae4m7ROrge&#10;oapjO1/AMYs1q7bnY3/0CZr5NrkIUpQgY9By3eoH4y+G1uVfd1Oz33pN1m49lPWFY1GV+x68SJda&#10;Bk1UTY0KlFKoYiQN/fgo63VSZZPn0rGp7+bhgkXX40Kk64fxNeU9fd8fC7re+qw/Da+F9X547/Eh&#10;kHLGec/2zg795wlbrlc6DQM5Z7z3VHVFTplcMiEELBtnjDHGGGNuBwvLGWOMMcYYY4wxxhhjjDGn&#10;WB0DqsqF8+f4vne9i//yL/wFrj7zDDlnck6klIixIvjA0A/MZjP6vmc2m3F4cEgogug4EjW7cVMB&#10;USUUZZkG8nzGZy9f5Oe7Q973wQ/yK93AavdhbqRtfN5ld36Z9nrPan9g5gNSEi4OqFttQkvrEax3&#10;n+PjTF/48aXNJOKGzGvPn+XBeUPVrtjKBT8ojfOoKGXaxnjc0YjRIrDKA70oewqPPfcc+07oZw29&#10;U5Z5mI7l0THwZQxCrsfhnnbrfdjE4NbZts35ptPRWN/CjZ+Zxqy+tplz2VdspcwODskFcsZFTyqZ&#10;shlXq9Mw21EBVAJPXL3OQZeQWCPT6FvVMWRWVdV6AO74TKdjeBTku/NfELlkRGRsOJzOI5xnlQa6&#10;Y2G5zZ4cyxaKQgiBnPPULJfIZRwT/FVf9ZU2htUYY4wxxtwWFpYzxhhjjDHGGGOMMcYYY045L5Bz&#10;IgbPd33Xf8tf+e530lQVs6ambmqWyyXDMBCriqHvUVVSSsznc1TGMJDoOMLS6RiUA0VFyZKpncOF&#10;hiYF9q4u+P/e/4t85rEnqLe3CE3ksGuZx8h8vgu9okMgZ08/+M8bkrvzo0Ivwyb5dKvAnGz2/3Nt&#10;0jT0mtlqlEsXd3BlIEihVJHVOByXImMwDsCp4KYAVxFhJhGfFFzD4089y5WrNxhyoJHATjXbPJN1&#10;OM5Px7jcbeFFPRaUG69SZOqQUxAVUIdO3XrjIVM6t+LB1z7AEDKDJnoyWgqqhShj1E1k+nWaFpyM&#10;I0MLDhXH823iucMVbQFf1eQ8tqahULIyxeo4EU0UNhG6O50PgVwKWpR+GPDeI97z9NWrrEpmyh0C&#10;x2Kjx46FDwFVKFMyTkshhsgjjzxCybd/DK0xxhhjjLn3WFjOGGOMMcYYY4wxxhhjjDnF8tTuVMdq&#10;06z1bd/2bbz73d9P17bcvLlHVVU47+i6jhDjOB5SBHFuM3bVK1R53PwUphoc1KGnb2+yKoW22eL6&#10;2Uf5o9ll/tZvfYp/eCXx6bDL1bOX2Ku32fMVGkEloRxQhdUmEPTCsZh3T05rigjdMjD30kKnxL6w&#10;O6x4ywP38WCIbLU9c60oy24K1a2b5cbj66bvVURYpIHD3FHOn+fJruWaCHtVxUIy+6kfA3kchfNC&#10;OTq+d0NY7niznGNT3jaOU50aEsdY2nQLPRpEqygX9w9569kLbC87trqML4pTSFpQxxSWkzFAqmUa&#10;HSoUhCKB0uzwqSvPMYgnKTjvCTHgp1Gs6++/bpfbvAZOyfo771BVcsmUXBDnkRg56DqWKTGm5Y63&#10;K55s+UspjeuHsLU1pxTFB8/e/j5ic1iNMcYYY8xtYGE5Y4wxxhhjjDHGGGOMMeYU887Tt90USIGh&#10;7xm6jq/7mj/JP/npf8zb3vanODg4IPiwCa6oKovFIU7k1s1yUzWUiuKT4r0wr2qKrsiuUDvw1Yxf&#10;+rlf4sO/+zsEH5gVYVhmaiJBZzg/Q2V2okXtRU5DtdbLdqvA3EuHgToUjZ6S9rnv/Jz7zu+Q+gU5&#10;BkodUCkU0c36jcdovJJFONtsE4vQ9dAl4eOPfZY+eeaholK3GcNajoXl3LEw2aknx8avvqBZbj2G&#10;dXNDdazHsK5DiNpkZmdrcq2oV0p0OJEx/5UzRZnCYAo69tIhUBDUBYY459NXriL1jKQ6jmDtOgBC&#10;iEcjWI+d7KdqDKsWxAlaFO89uRTwDt/UtFpekA+VF43Ddc7hnaOUQs7j7WOIXL58+Xh00BhjjDHG&#10;mFeNheWMMcYYY4wxxhhjjDHGmFOspETdNKDQdR1NXRNCYBgGLl64yN/8mz/A137t13JweMB8Psc5&#10;RwiBum5YLBb4Mo71LAJZILtxcKRTxRelnTUcOkVWma0c6fczMW2x19zHcPGN/JPPfop/9LGP8Alf&#10;WF48x552ZJeJvoduDziZidMXXbibvDAwx4mo1K22qnhm4gnLQ3ZK5s2XH2KeCiEJjYvjY4geG8N6&#10;1CynwGrooQrsqxAvXuQTV5/les70TlnmYdOpdreOYT3eLLcOzMEUBoSp1W36BOtWuaNI3bm253Ko&#10;ePTsOcKqxysEceCErHnTLAcgx5rlVAUVR4dnb9Xz/N4B4jwFpe/XYbnArY/6yed+J9usrxOccxRV&#10;+pRYdB3EsLndC6Oh6+PhnEOcULTQti0igveeL/8TX/4q7oUxxhhjjDFHLCxnjDHGGGOMMcYYY4wx&#10;xpxiLgQoBWAT6qlCJIRASgMheH7oh97HO9/5Ttp2RbtqyTnjnaNuGmI+ahob/Dh6VWX8XCxQLQKu&#10;RGazLVrfM8wVlZYuLWjKwCxGPvLhP+Bf/Yt/yeHNA7bqGXlQxAXEVZtA1lHT15G7IKvFH3cvkhYy&#10;Skkd3hVe99rXMGsqupzo0vCihrSTgTAh94ndrW1UPF2fOViseP7GHpoK83rGsaGY4+hdHUdiqrww&#10;3nT6Hd+bF55vcnwdjmnTitlWw30P3k/bt2QtuKlJznHUALduiDveXIc4CBXqA499+jMgDu89VVUT&#10;fKDr+hP3OY2cd+Qyvl/oWLNH1/dcfe45fFW96PbrkNxa33Wg4J0jBI+qUrRMoTn7NaUxxhhjjHn1&#10;2U+hxhhjjDHGGGOMMcYYY8wpJTLNoPQOBKpj4RUvQhUilSo18F9867fyPX/5u5hFz9AuEc14Cnnm&#10;OegXOCdEFbRPOB/ovWMZhK7qqD3spxVhCAQNJBy1h8H1XJXXcNB8Kf+8hR//jY/zkTLn6rnXszpo&#10;SOE+5kNLyBkXE9GB9kqjIOzQS032Ldl3ZNeT3UBxmSKFMo0J7Z0jOUeZgoBOwRcllEKYQoK3lWSQ&#10;cmw72R4mL7GlOLDQFWfq+2HZ8Bp5nq9sCrnpCEFAPFX2zJLDKayiclgpSQpVyqSwIrUrQl7RSOLZ&#10;fD//4slnCb6mJRGGTBZFxlOE1hWSZqpUcKc5xTVx01IXgeTGZsR12DMUUAKKQ6WADNOW1/emyYGZ&#10;g7fu1jxcnqGEin3niH3GSU3QhpKFIkIJ0NNTGPACkjK4yCpv8ZnuOZ7acmhq0FSRqgU+tnRum0Ea&#10;YorMBhAKQiaWQtA74fwdUArgEa0QjVOgMuGkxRfIRfGxpk+FC36b9HzL1Zy52dTodLpLAVd0M/I3&#10;Oeg9qHMUlDpW+AKlG8hDQgVS0XF8tNwFJ6IxxhhjjDk1LCxnjDHGGGOMMcYYY4wxxtzFVJW2bXHO&#10;8R99y7fwoz/6ozzy8CMcHhygpZBzYj6b452j5ExT16BKGgacyOdsxVpPG62bSMkDzkUO2o6f/cVf&#10;4unnrrE928a1A8NWRfKO3PX0y5ZZVdEOiS4lJFRICUgJOPU49ZvmM9ExeBMLuDJ+Q+VofOjdMEIU&#10;IASPc46+61h2K2IVeMMXv4G2X1JIiI5psOMRvE0/moAPcWxDcw6PIzjPan9Ju0p4ifjgASUPGc0F&#10;5x0+BESEnPMtn9O9pDhoh57d3S0uXjzPanmIc6BOUH/ULXfkZDudOE8qiavP3wQXyUAGSsrTeXz0&#10;CPqic/fOP4lzGc+tUgriPVmVWNc0TUMpLz1I1nvHarkEprHDVcXrX/96BHB3Q1rTGGOMMcacOhaW&#10;M8YYY4wxxhhjjDHGGGPuYqpK0zQ451itVrzxDW/gb//QD/GG178eEWFxeIhzwtD3OBH6rkVLIXh/&#10;4nFOjJ88dtmVFtJAL4HD2S6/Nwjv++Vf4/37LY9dfIjhOkgXqUNDPLvDYVyS5gOzuqNpn8eXCl8i&#10;rkRc8bjicCo4wKHEogRVBKU4yE7H9rBpMOZp16cB8Y7Ke+axou4Sj2zv8mg949yqnW6lY8BKQFRw&#10;enQ8gvOUojjnyCL0TcWzqxWfWO6zv701DgFVOXH8xuyhnBiXea+KKpS25/75jMu7u9TDwJZmQnGE&#10;IlMTnE7BNzeFOZk+V8iquOB49uaCqzcXuKYhMY4slWNhMhU2j6TrwN0pSHyqKoigRQkxMqjSl0I/&#10;ZD53lPZI0zR4P45fFYR+GPjqr/5qnHs59zbGGGOMMeYLz8JyxhhjjDHGGGOMMcYYY8xdLudMSomd&#10;7R1ySly+9CA/+fd/km94+9tpqpqh71nH4Lbmc1QVJ2PTnOiLJoueCKkdlIHYVGh2+FQQXxFqz//1&#10;/v+bzzz5KdxOTb2zRcoti74lS2LwHs0Kg5tCcgFRP25MgSQVUAhF8VNYTtHNeNaxYe70x20cIE4Y&#10;+gHXRPrcsXNxm4uXztCW/U0z2VSuh9Nxk6naL8v4NVHBJyUQcK3wxONXCWwxlAwiRB/xzpOKMuRM&#10;USW4cBv3/M6Qo5CCw4fCzk5DXXuQzOCETo6v/NrJ2GGfE7GOHCbPxz5zhbizzSCOIAHKUaRz3ShX&#10;hKOw3GmIi4mAKqXo2KInsL9qufr88+M+voRV2xJCmNotBS2Fa1evvgpP3BhjjDHGmFuzsJwxxhhj&#10;jDHGGGOMMcYYcxcLIeC9x3vP0PeEEFFVZnXNX3/XX+ebv+nPEkMghkDJiaEfCN7RrpZUMX7OSM86&#10;PyeVJ+UBF2cUqTgM57jR3M+z930x/+CDn+SnP7vHR+sH2AsX6fptqi4g2ZF9Ydhe/5piCscBqByN&#10;HBVQCptOrk1I7Ch4dNoVUdQJrhRCUebLnodDxZfEmkeHvAnLrZdHmAJz01HRlBERiio9ymHtWcwb&#10;fvP6VT4TPSrTWNvp+90t6/aFElJmLoF6ueD1Z8+ymzOzdkVVHFUG5NgM4M0qCpsIo/MUUTo34/Gr&#10;N+kEBucJ4vHHXjnrEcJFBJWpq+4UNMuJcwjjGNY+JQiRJHBwuMS9jLBlTokYx/cccY6UM+fOnQdA&#10;rdnQGGOMMcbcBhaWM8YYY4wxxhhjjDHGGGPuYjlnAESEqqoIzuGAvu0oKfHX/tr38N73vJuh6/Fu&#10;jGDllJjPZnSr1eZxTsR65KgpS3NFjA2JgugKWJGGm/Su4zC0/O5v/jr//Gf/GfWWo96u8PR4EUQL&#10;6scWL91sZQyPTaGigpC8kmXs4gqqhKI4PQofnXZBhGHoiSHS5h5fO260N3n0DZepd45CbmMj2RiU&#10;8+sxrAKD6hiIUwgZXHHMtOH68wuef/YAF8K4VkOmZEW8R2IAEUrKt22/7xStZnJ0lLLi8kP3472S&#10;c0vyjsG7Y2NYmRoP3RjanMaw+qqiG1o6N2O/gys3bpBjhKJEOfo13DooV6agHDqG0O50Cng/jpXt&#10;hgENnuI9oapBX/r5xxgRcVR1DarklPiGb/wGAIaUXuFnb4wxxhhjzIvd+T+FG2OMMcYYY4wxxhhj&#10;jDHm35n3HoC+7zefExGapkFEyCnxtV/zNbz3Pe8mDwNoIXiHCMxnsxMhueMDKNeaXKGpMDihLz1a&#10;Ak2ZUZULVHqJJ3e+mF9fbfGjH/h9Pr79AE9pQ5e3afqGas9TXI+6geISRQrFlXG0qAhZHF1QslNQ&#10;JRSIBXwZv3e5G8awxsCgmTIM6JA4K4Fm1fHm8/fx2qo5apZjDBEK4MpRw54XP/bGiaDeswqOAxGu&#10;Rc+Hrj67CRSuGwJ1s8lRXd09zBfFZ2WuhQtVxSPnzjLLGZ/H8OHRisHJyOjYLFeATIZ6m5vLgaev&#10;XcNVNblPm1Dd+Gc9OvhYyPMUNKuNz3x8wrGqGErh+Zs3qerZOKH2JaSU6Lp2DOHmTIyRPIXkvLNf&#10;UxpjjDHGmFef/RRqjDHGGGOMMcYYY4wxxtzFchkTLSKCTnMP18E5EaGOkZIzX/d1X8dP/dRP8brX&#10;vZb9/X2C96SUQG89hhXGrE/VeYZlT5jXpDigVQbXg8v0qSV4mG83PPXk4/zyL/4855uGeYwoSpkF&#10;VNK0jc1yummWAxVhcJDdGDpyqvgytqsJclc0yy0XhzRNQ4iRWEcWywWxCazaQ17z2oc2t9MXBKzW&#10;wTfn3fhRHEEcokLpEsFXXH3meXIex7QGH3HOkUthyBlVJUxByntaEBJKCELft1y+fAnnYSiFQacR&#10;rBvHhxKPn+/6Hh881Wyb6/sH7C0OcaEi54wWPXnXzb3kBY91Z9NSEHHM5lt0w8DTzzyDjoNkX/K+&#10;3nt8CJsRrOP5OP56UiwsZ4wxxhhjbgP7KdQYY4wxxhhjjDHGGGOMuYut25vGcYhjuKWqKlR1bJbL&#10;ieA9wQmPPvIwf+d9P8Rb3/IWbly7Ru0dpRS88wTvx1CW86BC3ye8j5TQ4xuPLDpEG4p6nETIPbsl&#10;sfLQ5cLj4bX88pXAj3zgk/z8YpvDM9vc8AGfIWsmOI+PQtZCHHoqL8xTokoBnwOFQBJPcg5F8AXq&#10;u2CKaKi2oINlGOhLD5VjJYHXHF7nGx9+mJ1uj0tpn+DPsUyACxzGQkBg6JCs+FLQUoCEIxGrgb3m&#10;fj564NzMgwAAIABJREFUfcVjNweu1xfodA+kx5WOrRCYeUilf6mnd9fL3tOR2FnAueD5kjMzttsD&#10;RFsaJ2PToRMGqellxiAzksQxqCmJ2meGbsG+eNLWWa4sMx/fX7K1fYbOO2JWoiqhZLyOx8cxICSE&#10;238Ci0bAoZLJrie7AURxJeBzQyyBpCuYefLyOQ5kB5r7yDlzEIcXPhpjjPXojwM0Z0SVKga0FJqm&#10;glIoadi8JxljjDHGGPNqsbCcMcYYY4wxxhhjjDHGGHMPE+c2EZecC7PZjHe/+91867f+xwzDQAyB&#10;1Wq1acrq+x5VJcaIlkJySpGx7S1OoyudQhbovYAEFE8IFWd3zvDZx5/iV3/5V7ly5Xmcq5GYQRKa&#10;WtrFIV7Ax0hfCofTuMZbOT4c824iMO3YuIeXHr6fZbdg1S9xweFjIMZIKYUYIp+/nUy49ux1gqup&#10;fYVDcAhd29IPvTV7MbYXqkBC6Uthe2vGubM7KAXkaHUFRU4OsQWEAlRVTc6J2keefOoKjoBkkLxu&#10;BDwa4yp6rFHuFOTEcs5UVUXJmaKACM4HnHMMn+f1uaaqOOfQUlgtl7zlLV/G7s7u5j3EGGOMMcaY&#10;V5v9K8gYY4wxxhhjjDHGGGOMuQeJCCKCF8fh4eH4OcYmuvPnz/Ou7/1evv3bv53DwwPqKtLUNbOm&#10;QUumipFqGt+anKIoTsErBGUcBSqQHDT0BJdwtfC8diwfvI8P5Y6/+1u/w6/HmkW8SGoeoB9mbNf3&#10;sZUqOEw0qXCmql+UJ1KmANIpCBq9HDKNuZXNuNujUJag/KlHX8fFDNtZ2ZWADglyoe07hrIOK40L&#10;sgkPTgskIvzmZz/DFSksvONQlAzEqsI7T+UtrBSzUhXFZaDPPDCf8drz54lDpil5HEO8CS8WoEyB&#10;RgEdw4cxRHJO4OAz+3s83a244QsHzThuWJn61vRoQ5i+cmcLMW7GNqeS8XXNlWvX8KEiuPCS99dj&#10;f3ddz6UHLjGbzXAW1DTGGGOMMbeJ/SRqjDHGGGOMMcYYY4wxxtzLVJk1zSYo56YAXcmZv/Qd38l3&#10;v/OdrJZLDvb3WS0XNHWNlkK7WhJDwE0hLxUoomRhHFE5hYPaIXK4UNIg0GdyB2fqOQeLwi/+wr/k&#10;M89+mhwK3ucxQJMHXKwpzjHEF4RxjgXkNqG5U0+mMBYcNZbppsls574Z1bZjCAPFKcvco1qo6po6&#10;RGRzD07U7ckUoFvtZW5cX1KnSJRIjcfj6FOiTS8co3nvGSgUrwzRs6Iwn3nuv7CDSqYwbGKIQpk2&#10;RVSn8JtDvSNlJQBhSIhreOrxZ4nZsaU1uj64Ot5e1LGJRcqdH5ZTIKeME0cB2px46uqzuBCpQv2S&#10;93cyNlaKCN57lsvlZgR0ehnNdMYYY4wxxnyhWVjOGGOMMcYYY4wxxhhjjLmHicim5ck5h4igqqSU&#10;UFX+8//sP+Uf/OTf576LF6c2uULfdcxnc3JKVFlxqhRRBg+DhyxjUC4UIYaO2ZYgvkdrOGzmLLd3&#10;2Lv4Ov6wr/hHH/wsv73fcGP7EZ7hDF2YM7gK55Q0rE4813VATuWo5+u02zTLrS/rUVAOlC/ygTfP&#10;ttledmx3mVAUHTISA0kKU2fZFJJbt8sJiCDieHprxr969mkO6opFHfBNQ9d1YyhS7ddEdV+Y5UIt&#10;kZhgp+95ZNZw3kVmfTeF204G5mBsTxQcopC6QggO8cLh9hYfufE817cjV2uPUqYgo+CmsJyoTOfx&#10;nR+W67qOrfkWMI5fXQ4DxQfyy0yrinObcJyIUDc1IlNYUO/8/TfGGGOMMXcf+1eQMcYYY4wxxhhj&#10;jDHGGHOPyzlvLpdSCCFQ12NrVOp7vvRLvoS/8T/+D8yahjT0xBAoKeGc4KZgl06Ncllkk6ERBdwu&#10;+wcFzZ4KSP1AWuyzaFfM5zXXDw/52V/4Ra48f43eeXBCcQGPoGkT/TrheGjutJPp76MxrBxrLys0&#10;ZwIPPHKBISQSCakjpRRSTuR+ADlahOPZI5nGsKaV48nPXqMaArnL+KGguTDf3kZtFCbFC0kyQ/T0&#10;3pGHBWd3Gs6c3yXTTyFGnUJyR+1yTM1ygxYUwamy5QJD9iz2OtJhT+iEIuMg1nUTneN0NcuJGxvh&#10;Si64EPB1jasq+pTRl5lW9c6BQEqJN77xi6jrmpwzMdoYYGOMMcYY8+qzfwUZY4wxxhhjjDHGGGOM&#10;MXcxVX3JBic3tT+98LKqUlUVAnzRG9/IT/y9v8dXfMWXc3Cwj/eO4P04dpUxUOQLhDKG5IoIyQmd&#10;rpjvVgSXiZpoCGxnx264QFjVPHX+jXyiucT/+mu/y/sfe4L9M7vsVYH90lKivigot9mvL9wS3Vby&#10;ojGseuwyzPb2+aIz57gYa8KqJ4ijqWrEe1wM4/rIupuOKUF4FLvb397iSU189uZNhrpi0XU458gp&#10;j2G7e9xcAn5ISFKiCqFd8UDT8JoLF6nTGCI9Go1bWB8X2SQ2IfqKNPQUCqum4jkt/Jtnn2S1PTs2&#10;hnV9e3c0OvcUhD2ruqZtW0opOO85WK1ocwLnX1a1Y8kZRHDO0/c9Fy9exDmhlLuhF9IYY4wxxpxG&#10;FpYzxhhjjDHGGGOMMcYYY+5hwzDgvUdEyDmzWq0QGcMszjlKKeScqWLkwUsP8N73vJf/5M//efb2&#10;9lgtVwx+bJVzCnEKyzkdW+YGL+TsEFeThkwZEiUncmqBwtAt8bGmSGDRdfz2h/41H/iN36CZb9Gv&#10;Wprw4uYphWNxsrvAtBMnI27rvVT63HH/pYucv/88qSS6NOBExma5lLh17x7TGFaoQsPB/oLHPvZJ&#10;drZ3cCpUsWLVtsy2tl6NPbyjSfBkzQwoxTlKTsxnNWfOnkHleKDr6JiMFX7T+FsnhBgZ+o7U9TSz&#10;bVKfefLxJ9iuj6+vTMHI8UiP2bk7/wxWxubJUgo+Rj79+GcoQFVV5PzSzz+XMrZVek8pha7rgDGU&#10;2/f9K/vkjTHGGGOMuQULyxljjDHGGGOMMcYYY4wxdzGRcRzn53J8FKL3ntlsBoxhlvVH7/0YmMmZ&#10;szvb/Hd/5bv5pnf8aRg6ggT0/2fvzoNtO886v3+f933XsM8+w501eRCyPIOMDG6aptMJGJmQFInp&#10;StImRXUqqQoV6D9xt4MdsBjLbtOpMiZdFZt0SNPV0CYFocCm6E5hygzGtjzJli1bozVd6eoOZ9x7&#10;De/7Pvljrb3PuVdjNN0j6flcb5/hnrPPWuvsq1qr3t/6PVkJvsD5MLbSCU7BZaUSgX6GdzXZFRA8&#10;Wk3p2EHrTNjdYhXl/rWr+PbRV/C7d+/xkdu+TXXNG7k/FZRZ8G0mUUOuSbkGhakqa3REpyQHSRwZ&#10;T8aNQaQI0pFcGtvvClRryNU4DrPHMX8ej/zTk3xLdgkloHnYR7QAUVR6TonjSNty1RRW9AziNui1&#10;JudIEEcikySTnJI9qAOvShETVZt4pEr0vuarMXDX3lGoA63POK0o4uEPaz3fZmlOU2+wmnvoI6u+&#10;R7sZ331cubZUWnWIKjH2KJ7UzpES2qKkDwnXR3zT4CYrxNVA35Rsa8fD6Si3b81YiRVTqZnJHu10&#10;DppIUYnS4fXyL9OpJEARFbx6vHrQYXxscgntOiQr1XSD1LbsFoHNosA3u7hQPuXzB+chK7GPiCrk&#10;iGMY91yWNobVGGOMMYfQUCY83COxbMPNpNSRtaeZHbiGOHAnTz+2Ni++J8U43mQBmsbnyYrmPHyN&#10;Aqq0TTN8fR/RlOlTpI9x+SNijMvm75zS87DDLz+X/yzcGGOMMcYYY4wxxhhjjDGHlqrS9/0wjnUM&#10;3YkI73vf+/ihH/ohtjY3KcuSvu/JKQ1tWzosAuUUefL+N4HiCH30rFRr5HlLSMrtX/4Kn/7UX7I2&#10;3RjWqopAhTKpC7wmXA+zTun6AqeK6NBmJwwLHwI4XbR4HexeO9hLJzy2le2FNxyvcfjquEkKoEMT&#10;2fbOjIzjzW94I3UoSSkSfAAXUHdJ2EgveoMKFFmY1hPOnLvAuc0tilChvTItK7qufaF281BzIqQc&#10;h4ZF55jN5xxbX2elLNCc8MHhXMA5T3AOSQyRTGVoTBMlpUSMEUFYXV1jc3ePrb056gtyHl53osPb&#10;4BzgEDn8y3R1VYFCFyOqUJQViEOz4rx/Ws8RgifGnle9+tVc95rXoKpPGuA1xhhjjLmcctpvF1Yd&#10;WnZTyngfUIV6ZUKMkZTS/vm7KsV4I4CM7dw+BBgbu3HjuY8TxDnariNrHsbVj+dUvghklOADPuyf&#10;Zx28+UkOwfXLS8HhPws3xhhjjDHGGGOMMcYYY8xl5ccFnJzzEAgSwXvPe9/7Xt773vciQE4REVDN&#10;FCHgnKOuay4OqC3sL/I4d54+PUKXLhDWHbtrUx5ZPc7v3bPJ/3H7ec6tHeHMxpQ9FzkXt5Gywec5&#10;9bpHczs02KmOD/aDc7pYuxqDSouKiHH0pS6jdZeX6GLJS1EyOm6njH83LQTp5xyVlqsmjrLfwbWb&#10;lBrxGh/7fOP/5fEhClSBh/uWb509w54qWk1oiTTBmuUQGZo+ZFiIRIf2jo265soj64h2eJ8RVyDO&#10;430BSfGakTy0KGYB54SsmaxKXU04t7PLme0dUiiYI8MrLWeyKCGMI1xfFIudOo5lVqIq87YnqzLs&#10;+VMTGRaE+z5y5MgRTp06NTyr2mvPGGOMMYeTCw7V4fwwpjheCy2uLARVRVXx45h5gKZplu8vrpcW&#10;7y80iwa5lCiKYjzHOhjMG9vjckbz/rnSouWbbDccPFcu/1WgMcYYY4wxxhhjjDHGGGMOrcViUNu2&#10;hBAIYxAOhoWeH7npJn7mp3+aIgSC98NYIc0IOoweuvjZDrw/LDj1egRx69RuFT/vqbJnVQUvBbd+&#10;6av81ec+Q6w8LjWIyxQuURUrzJOQmF4SktMDQbmhWW54X4GMMIycHLbCoYdgmWRovxNU9KIH4/ZH&#10;V9K7ktWi4nu/8waqqgIgSk3vJ4zleRdFr5QhKBcFqlYJfcaVU+69/zQpOTQ6yqQUL4qw1vNMHLnv&#10;CcXw2u1jpixrXNtx3RUnqOiR3AIeVYdHkARCQgDNSkIpiwLnHDllUlRmCg+c32KOZ+4KvBOcKpmM&#10;k0zODtXDf/zbphka8FwAV/DwmbPEDM75sTnyadDhvyOz2Yy+6x+zMGyMMcYYc6jIxVctCjjvyUBK&#10;SlLFhUAG+pRJCuVkAs7Rp0TMmcwwzdWFAM6hIogfvsc5d9HNSEUxNtKNNyS5sZmu7/vlOZNzDkSG&#10;h3nWwuXeAGOMMcYYY4wxxhhjjDHGHF7OObqu2w9pjU0JKSXKsmTedfynP/IOnAgf/Of/nLW1dZox&#10;YOO8I/F4oZj9RR7RXco606eGTluknDLHM1s9Saee/+dbd3PPxkP85BtfQ9vP0PlZJmnYjpVwsLlu&#10;v+tKl9ExgUWjHHm/dg0dv+bpjZF8Pom6MRwHKotjJcu/m9ARY+Zo53ll0aMX7qeeFLj6OH3O9ITl&#10;0ZTFGFYZ9no4BEKWTLm6xh0XznPeXYdLyvok0MwbykNwDC6nrBBExmOv5KxUk4q8u8urjx/lyORB&#10;Zu0M5cg4HldBHRBBHOIcXeypYFgERYhdgsmU+85e4HxzinoyZZJANJNlCJNqFvKhiGs+ORHIqsSs&#10;TKcTzm/vgPN47+lTwj/Fgq3mDN4P67oH2uREBM0ZcS/v158xxhhjDp+u63BuOM9TGW67STkjIhRF&#10;QR8TPgxncTFnvvmNb9C2Ld47YoxMp1N2dnaG9jnnabuW48dP8JrrrhuuWETo4nADgfOemBM5Z0II&#10;pJTQrPjg8XLxmeJw7vRiaSc+3CwsZ4wxxhhjjDHGGGOMMcaYJ9R1HWVZLj92zi3bDnLOlCHggHfc&#10;dBN93/Mbv/EbpKysra0xn8/BL6Ncl7wd5ARZE32XKaclOQfqEGi7bmhZqJSv3PZlXrV3mhvf+j1I&#10;AdkXOO3IISNJhxDOsgFiDMONwbhFfA7J4xcsFpgWi0+Xt+FKxnYxlbwMzYkOQTlRoVWPCxUTH3jl&#10;iSu49tqW04+extcbXNjdoirY/x72Y4NZhtDcNAX6vkdyoO877r7/Id78+jeRth6kjpDLx92sl40M&#10;VCHQxx7nSiQ7UlZC33NiUvHKoxvccf8FnHdEAR1b1Xo6xFcE58kO+q5DSsW5EofDTaac3trloQtb&#10;vGL9GC4BOYNTNEeEanzdHu5xpHVVsdfM6WPChQrF43wYFnefRrNJViWMX3fy1CmOHz8OQFEU5BTx&#10;FpYzxhhjzCHjQsA7R8xpGY5DBFS59bav8Y1v3s79993P3Xffxd7ejN3dXUIIdF23vKEopYQIVFU1&#10;NnQXnDhxgq7vuP7a7+DGG2/ku2+8kRPHjxNCIMaI94LzASXhLgnKiQxN1DlnnLfzp2fLwnLGGGOM&#10;McYYY4wxxhhjjHlCB4Ny8/mcqqpIKS1DczAE6hDhx/7z/4wQAh//+Me54447OXHiBLOuGb97v/lt&#10;MLxfSKDLPXW1RtNu4ZygzQ4rdaCg52x9PQXKJ796D5v+LO9666vYmUXWup4uJsqCi0YlLQJzOlRZ&#10;4S4aopQZQnIyNMupIHKZw3I4lDyE3A5Uww1/HCHPCR7i3nkmRc21J1e5746H0fIk65OCJqUhC3jg&#10;OVWGsFwWaL2gSWjFkaqaL917N9fd+Fa2H52xXq1c5qjg5eecQ/uEBsWLQ8TT9z2VTphI5juuOME9&#10;995JEUqiRrIqhfckIrgKSYlQFuSuwyNoVoqipMMNo1gfPccV170OUCRnCELuI96v4iSBPs1RppdJ&#10;TmkcBxZoux5flKSsZFVkXDR+MouRqykljh07xtra2rDIe+C/H8YYY4wxh4m4oQE458yZM2e56+67&#10;+eKXvsQf//GfEEKBkvHe0zQNOQ/vxxRBYX19nfMXLiyvmXb3ZoQiEPdmPHruLMEH7r7jTv7i059G&#10;c+bKq67i7W9/O2+54QZec/31rK1Ol9vRNA1d17GyskIIAXEO0sv97P25YWE5Y4wxxhhjjDHGGGOM&#10;McY8oZyHBRnnHJPJBB3DMc4NY4ZCCENL1Ph17/jhm/j+7/9+/uk//WfcfvvtTNZWeOJRQYJ3mZWy&#10;YnO7JawUiK8RifSpRVNCyxViE6mPrPI3t3yeE9t38A9+8Cbizh7F6hqaFEUZ/wcMYbEhQCe4YXbm&#10;4seB6oEGukMwwkiHogpk3A9ARIfCMYVQ1vRJ0ZQIpePqq6/m1BWnuGu3wa2vPNnTogKx65kET1BP&#10;nyMXtnd4dHOTq8uSMgu9P9zNZs83Hwq63RnVZEIec2spZwLgNXHqyAYFSnABRwJA3DBeWAS6rqdY&#10;mSDSI06GVpCypu0Trqg4v71Ncm5olVMdx5FmvPM4gZwOd1hub7bHZHWNupywN5uTga7v0bzoMHxy&#10;3nti7IeArQhZM6nvqapqWPA1xhhjjDlkUkrcc889fPKTn+SrX/s6t956K9PpKivTVfrYg0DqO5z3&#10;pJyo6pp6bNKdNw2TlQkiDhc8fdfhnKeeBPJMqScTtCiG5rngOXPmDL/zO7/DR+dzvud7vocbb7yR&#10;v/u27+Xaa69ldTqlrmtSSsQYEbBW3ueIv/nmm5/4SsoYY4wxxhhjjDHGGGOMMS9rIjI0SD3Ox4tm&#10;KBEhjQ1Ufd+xOl3h7//A3+NLX/wCZx45y5H1DXLKdF2Hc45QlijQxwjqiNHhQ8YpSGoIqhTZ4SmQ&#10;OKcqJ5x1FXvTa/j2mYc5u3KM11+5zo4opXZETayXK3R7u3gpmOLoEEr1tK5AxQOC6NA0J2Qgg+jl&#10;j8tJxmvG69C8l5wjikfU49XhQqbvEkUo8XlKWhN27r6HB/wxUtdRK0MgcBy7qm6IAAYViiwURc1O&#10;F6k8dNJRxil54whvXi3YK4WQ0ngMDhyJy35QXjgxJ3xR0ClkzVTJEcQTQ0+vCa1WmN13L98oAqnv&#10;mBQ1cb6HhhVK14MLSJdwziPZ4Twk7Yi+BB/Q7U2uftPrubbNpOzxfkbvCsre02WHc5c5LLdoVhTP&#10;4l+HoIgkHIlcTGhSIlUrnD7zMJ966AKJzNxXJOdxT9EspykyqStmu3u84hXXcNPbf3gI3KrixL+s&#10;XmvGGGOMeeE0TUMIgZzz8tpl8X7OeQifjdcwqopzjj5FvnXHt/hX/+e/4f/61/+Gz37uFpquY7q2&#10;RhYhoYgfWqpFHCIOHwpyVlLOpJwRcagOo+hVQZwnq5Ky4rxffq14j/cFvgj4oqCoKs48epYv33or&#10;n/vcZ/nil7/MFVdeyRVXXEGfEqEohm2MCfFCHs+nFvu2CNR5G9H6tNgtG8YYY4wxxhhjjDHGGGOM&#10;eVYOLkKVZUnOmWPHjvGhD32IN73xjZw+fZqUEnVVA9A1LU6EMC7mDM1qcvEoVRneq8o1ci9IFrwo&#10;RSj427/6DPfef5pqcoRMAi9kjfgyEApHckKvmegOhPw4mMs5PAmdYVjsgQ+4eOs0CV4KFE/bJ6aT&#10;VY6eOM5e01Ct1Bc9135sadhbAZq+oywKRJVpVbOzN+Phh89QlRNo9bFBObOkQF0WnDh+nPnuNnVV&#10;0GtGy4CrCuaxf+rnUOHBBx8mFDXgyH3GqVB4h9PDP0ZLRCjLEkXoYyLlYeG3LEvkabxsvPfEPlKU&#10;JVdffc1Fz2uMMcYY83xo25a6Hs6TFzf3LANxfY+qUozhsxACOOGue+7mAx/4AO95z3v4xCc/wc7O&#10;DidPnaIsS7q+pygK6qoiPwdjUEMIQ1AvJ/q+J/YRzYrzjrIoubC5ya233sq73/1uPvyRj7Czu4sq&#10;tF1PKAIg9H2Pc27Z+u29pyxLZrPZs96+lwNrljPGGGOMMcYYY4wxxhhjzDN2cIEmxrh8v+s6ptMp&#10;f+f7/i53fOtb3Pvte1ldXSWmhIigAk5kGDc6fgxjbEsYPw87uaGTnjgRtmJLUWc2fcXZ82eQq6/j&#10;upWj7LaO0AfQAhczZXaUpcd1PdELToc2OeFgOMwB7rLHxARBRFGBPI6OBcGrG+JurkNFEYloTDQF&#10;HC1LvvzAJr7Zow9haJRbPoZj6gBRQZ1DslKg9E6RHNnUlhtOTpkcPUrVNpdu0MuLDLucx7dFHj7X&#10;j3UTrlwj7TV8/qHzrFc1fa94cbjCE7sW74rlaxZYvo4Xn6r6GSk4vv8VVzCPHUKLhIAS6B04LnNg&#10;bvyHJsMrZvgUymIOcGZoQ+l8zd58xuc3e2bzGTFMUOWpm+VyIqXE+toa73rXu7ji1KkhvOkcQ93K&#10;y+0FZ4wxxpjnm/cekSFQdvAaxTmH934MzUUQ4cLmFv/u4x/nAx/4IPfcey8pKesbR1CgaeZ0fY8b&#10;b+o52EL3bGhWxksdxLmxuRsWt9HU9QRlOE/6+te/wZ/92Z/hvOctN3wXMWW8E4IPAMumvMX7RVE8&#10;q217ubBmOWOMMcYYY4wxxhhjjDHGPGOLMUY552VLAgzNUyklTp48zs2/eDPf+ebvZHt7C1Sp62oI&#10;KOV8cThLQEVRlCyKiuLdBmVYw/WBI9WEOO85Olnl/OacP/3Tv+CeB+7G1wVZW6RwzOZbUBV0OdE5&#10;h+gQ+hG9tFnucIR0RIcI3xCUG2N8CjAehz4QZAJaQjWhmbWcuPIKVo8fZZ678auGBbfHxpYEFzya&#10;MuRMmjWsTFZpthrOPnSBKav7h+LwHJIX1GN2W/aPowqQe44d3eDEkQmx26ErhJmHvdTBZL/ZT2H5&#10;O1w8r1PoonDh/C67sx6RkpqCSj3addQvguMtKCllcJ5529MnRVwgpQRPI+i3+O9A1/dsb2/tL1gr&#10;y4VdY4wxxpjn0iIcVxQFOedlQK5phptEupjxReCLX/4y/+w97+Fjv/VbrExXKaqKoiq5sLVJzIlQ&#10;lkwmE+rJZBmQm0wmz3r7VDOqun/eOLZsL962bYuIo+06qrpm3jR85Dd/k59//y/y0OnTtH03hPdy&#10;RhlCgCKCqo7naOapWFjOGGOMMcYYY4wxxhhjjDHP2GLkz2IByTlH13XAOGIIOLKxwQc/+AHe9KY3&#10;Efuevu/oupacE8u40iIot3yrZMmo7pDZoe336LSlXVnjkejYOvVqvqkT/vXn7+PWZpUL06vYrI5R&#10;HzvJdtOTYoMf2+QuWgzRg+8ejrTSEJYb2vVEh5CV6NDu1bs56ltE5pS+4VRuWd87z+smjlfk+UXH&#10;7OInHfet6alDQeeUVAYuuMRW4bmzb7jHVolYpAwvCs3J/uEr53OuWVnllXVJPdulxlOoxzc9Uy1Z&#10;HPaD7X6w/3vcrSvOxsTd29u0q1Ma5+kdtEWm9U89xvUw8MFTVjWnHznLoxe2Kaoa78PT+tfT9cM+&#10;VlXFxsYGIjKMOzsc//SMMcYY8xLW9z0xRtLYbF1VFTFGXHD833/wh/z8L/wCd959N0ePH2d7d4eY&#10;El2MlHU1BP5zZm82o2kacs7oeJPQsxXGEbBZM32M9DGSNSPeUxQFZV3Tp8TGxhFyzjjv2ThyhD//&#10;1Kf4n376Z7jllltQhoa7edPQdt0yJGej7p8euwwyxhhjjDHGGGOMMcYYY8wztmhogKEpSlUpy3LZ&#10;bBD7Hiewsb7O//K+9/H617+One1tNtbXcW4/KLeg6BgAy0NfWjlFfU0d1og7LZVUlH3Pzu4m66sl&#10;s36PP/jjP+T8+dP4whGbXYL3BHE4GQM9qsMI1kW7nO6PO73chma5MWjF0OTlxu1VlDqsE1tHzoG9&#10;mKmKmgi88rXX0WgcGvgWzXLLZrMDM0Fjwjmh90pdVdBlNmSFB+86TT8XLv7z8rN8FSxCbxxolgOi&#10;9lSrFRtrJUWIxCDkskCd0qe8PGZ68HvHl7QohDChbRIPPXIO52t8B75XKufxfffC7egztN8sF5i1&#10;Hf3YMpdyGsaoPoWyKJCxIeXcufOIDAvXmhVni7nGGGOMeR4sRpE65wghEEKg6zpijOzs7PDLv/Kr&#10;fPg3foMMHD95kpQzOIcvymVjWxd7FKUoS3wYWnVTzs96BCtAHlvlRNzQCuccMDbD5cyFzU2898xK&#10;etGqAAAgAElEQVSbhqRK1uEq4ejxY8SUeP/NN/PBf/5BAOq6Xj7fczEi9uXCjpIxxhhjjDHGGGOM&#10;McYYY56xuq6XDQvOuWHkYtcNLQjOURQFfdfhnXDq1Ene//7387rXvY4zj5whOD+GjYZRpIugEeiy&#10;pavstpG9C9Rd4qivSTNYKVdx9Rq9L7hz5QT3rp7kX336M3zu4UdpVleYVwVzerQaxrDKYzrkDtPc&#10;UQERMsP+CsPijQCIoiGh0qHa4GiY9jM2cssbTmxwSnqGeGFmGdXSA88LrLrh+LceugCpKohFwZ1b&#10;F/jWfPcx23IYjshhsHgtVqK4ruf6K69gw4NPis+wkh1FOx7sA9nEZehxbJZrypIdhfs2N7kQI7ko&#10;6Mm0LhH9i2AM6Rh6TVnxRUVZT8hZiSnxeIN/L5VSQoH19XVuvPG7UR0WsEUAW8w1xhhjzPMg50xK&#10;Ce/9snHNe0/TNLz//e/n//3zP+fY8eP0MbK1vUXTdiBCHyOK4IsCHwLOuWFcquah8a0oSM9Bs9xw&#10;fqQXhfnECSkn+tgzXV3Fh4A4N56TOlSg63pSzqyurfLv//1/4Jd+5Zfp+o5QBLz3iHPEbGNYnw47&#10;CzXGGGOMMcYYY4wxxhhjzLPinKNtW2AYveq9x3sPsGyaA9CsXHHqJB/+8Id5/RteT9u1+08yZtcO&#10;NqSpKBoCviypyimSBY9HYs9sbwt0TiTjq8DW9gVuueUWCgdehMoHutl+693TacG6HITFvh48AMO2&#10;KtDOO6pyguKoVqagQtt39Dlx1TVXL0Ndl2Tklmmv2hfEGIluaMnwCK7NrK2sc++3HzgcecHL6Ml2&#10;XwFXeHbne7z61dfgnJLIdDEiTnCyv8ym8tjomAB5fEHv7M7Y2Z1RhQqXIXYdhfPP/Q49x0RkaIoE&#10;+hhJWVEdPvd0xnx570GVIgROnTo1NNIx/LfAGGOMMeb5oKoXXYsA7O7u8u53v5uvfOUrbGxssDef&#10;E4qCEApW14ZwmqouW+S6riNrxgc/trXpGJx79ucw4UAQL6ZETJGcFRHBOz9+bhgdWxbDdVSMQ/gv&#10;hILdnV0mkwl/8Ref4j3veQ8P3H//sK/oReen5onZUTLGGGOMMcYYY4wxxhhjzLPinKOqquXHi8Wp&#10;RZjGOUeKkaoIpK5jY2XCh371V3jtq1/F9t4mzivEnpChosDngCRPcBNyDGQm7OoOTZnoi5bWdaxW&#10;69A66COuqzh96lV8IW7wkc/cwVfWrkSn17DlJxRdYBIDW85z3veU9QTPEMTzXcSN611ZILrhkcaG&#10;sPFvEDJOh0axkGV8OHx+9sssQqbIShUFnx1JPF1wRJdRSUxcQY4RTQWpEXacZ6YT3uq2+MGTE/z5&#10;PU4IaEpESVRZyHlOWa7Spl2aHsqiZqUv0C6RNCMh8cDkJH91z6M8HBxnQkH2AlGIvqbwR2n7HUQS&#10;yWWSy2TJw2hcycDBx4ub6PD7Xu2Gx14BswKKcdd8s8uJoucaqbkulFSamQalDzCnIbpMkoyg+PE1&#10;snhNJRFSztT1Eb6wdZ5vAMntMJeG9XAEP1+9bPu9ELIjZCG5TPSJQjNeIYonSQF9xyS2nCkqNosS&#10;+nEcWNuDei4aQDuUJF70SDnhg6frWnIeRgLnnIeAZ37xv36MMcYY88KLmmm6bjl6dKFvO9DhWiRn&#10;SBlCWXLm3AXe/XPv47Zv3cX06AnmqUO8gCoaM/28Q7LgfEHMkKo9QuiRLKzMhBArii7TujmxnhEk&#10;E0TR2JH7jjI4ghNy7Ia3qjjvERlGqzoBNKMp4gVct0mReiY4Sp1QpBJPQemhLBM+zFHZIzMn06AM&#10;bdI5D+NYKWraLKysH+OvP3sL/+LDH6FXSCpE5TGhvhjjcDPOMGP2Bf5tHU4WljPGGGOMMcYYY4wx&#10;xhhjzPNGRJYjWYFly9zx48f59V//dW644QZ2tncoioK6qkkpklPGeUfs++VY1ieysbpBThnE0/Yd&#10;X7/jDv7kk38CwRPKAq17+rJjpRQmvmB7vod6h/aRRfGC6CUP9sdoDjEgQWUI1GXZj4k9F91Yj/sc&#10;B6Z75jFQVJQFMfaICCEEurbl2NGjXHH1CXb3ttDgccGjbljo67uW4Dw67tDBUbR6IAz4yOmzVOWU&#10;0geqoqSdN+QUWVmdksaxrvISLgFb7NpyfCrD/i5GqRI8s66h61ve8MbXoTnRNHtEzbgiAE/+EpUE&#10;HofgeOThR0nqQAKSMuFFUOtXlBVlVXH27FnOnT9PXdeUVYmIe1rNKjll+n4YJwYs207EOcTGsBpj&#10;jDHmGdCc8QfOI9q2hawU43UGDNPeReDMmbP86q/9GrfddhvHjh0j9j2ijiEudfBcTIGMSEa7itQ7&#10;fBBcDcnNkQClm6BNwPuSpukoipqqmjCftcQ+EXxJjBkYAnMxRZRhu8qyBGEc9VqDBJIqMbdE4jgG&#10;1rOzq6AV5BK0BC2GB2G4UUEdRVHQ9z05Z44ePcrtt9/OBz/4QZyAc7L8uziOjA0hgAjNfD4cFGNh&#10;OWOMMcYYY4wxxhhjjDHGPP+cc/R9vwzYdF3H+vo6N7///bz2ta/h/LlztE2DqFJXJSkmvB9GHg0W&#10;b+XAWyHudcQu4cIKbu0InHgFX390xr/8xF/ycHmK3NdEXafcC9TNCmW5SnaewgkSMm4RjmMIx136&#10;QBZBOSELJFGygyw6BNGeA4tursf7C9UhlleEQIwRESiCp20aThw/xhuPHWN93rKqgTq65f6k3ONC&#10;GFry2A8B7h/JITF367fvp5tMmXUdTewpEWhbXJMpe0XGo7N4O6TsDj5e3FTGUOIYhFz+3hk+X4ln&#10;IgV133Pt8eO4vT3WFCr11PiLXo2XPi9AL0onibC+wdfuvofzKROna0SndC69MDv5LOzNZiCOrMO/&#10;4aIYxvoijzOGTPUxr+OUh5Fh58+dw41jZxcB0Nne3guwB8YYY4x5qQk+EMJw24GIUFUVMSdyzuSU&#10;UIW262najg/9+q8Po1fXN5jNZjjvgCF0hi4Cc0NQbngkin5CXayRyGylOY2P7BFoYkUormKr70hl&#10;QS6Eng4XEnWtlEWHZ4+VvIWfn2UqDVMf6fYuENs9ysLjXCbWU3Y1sys91BkmSpd3aXNLKD3kCrRC&#10;lmE5jxw4B++6nhACbdvinCOEgj/5k0/wm//bv6TresQ5nPfLczVVJcZIVVXPyRjZlwILyxljjDHG&#10;GGOMMcYYY4wx5nmTUlq2GizGswIURYGqcuL4cf7Fh36dt9xwA13X4r1ne3ubIvhxTOPjRcn2o0ne&#10;15T1hL5PdO2MvXZOXTvufPAebr/rG8hqx66bUcuM2kHb7ZJISIa27wFBdHyMf5wODxkr2BQZls7c&#10;+BC9qJ3t2Vju2SXPtYyiCWTNqOahIYNhlFNOkbIoWD1RU6962uDoNNOQ6DVReMGrkNwQ6jvYmJbH&#10;8J8KbG92dH1BkR0ijo31NaSAzjtyXS7b9hYNcy/+eNzFxiMzjEx1gs/D737xG2glw6TC+Yj3ysb6&#10;hLp2dCid5Iua9y4OIw6vjzo7XIwESjYf3WZnlum1YiIBl+ILvr//f5X1hLaPw/KxQtO15Jypqvrx&#10;v2Ec+7V4eO8RhB//8R+naeYAy5bJlen0BdoLY4wxxryULM7U+r4npeHmgxACzjtc8MSUKMuC3//9&#10;3+fzn/88dV3jvCPlTNt2oIKMcamDt3/I2B3tkxJcSVbYSwJFiZ+sIhLQ5JhO1ilDTdskYie0rTKf&#10;Z7yf4NyEHGrK1XUoazqFiNCmRBcjRVXRaUKdkn0FIkQNwzml8xSFX96mcrDtDklABHpyTqgqVVWR&#10;0nBjwurqlI9//OP80R/9ESEEFCUUBTDcqCAiiHeIt5gYQLjcG2CMMcYYY4wxxhhjjDHGmJcu7/1F&#10;ITmRYTTQ4u9S7Dm6scEv3nwzP/8Lv8Cdd97F6soK3nm2dnappyuL77zkmYeP+76jz4qf1jRJ2HLr&#10;1PUUf+IYv/elB1j1V/Oq699IsXUaxwqJBvpIobBSl6R+fyypPs5PcToum8l+a5YIoLrsoXhWHid0&#10;d3Csp7ghcNhHpSgCoENwTqBr5tywusbZpJzZi4gTZjKMB/VeaPuMuHGQrCrCEPLLACo4hPu6xK1n&#10;znJqNRC7RN12SNtQqKCxQ6ri2e7h4aeQxoY5PwYCo4zhwDbiRJjEhkkI3HjttXzpa7fi/RohONIT&#10;HJ7F6yIVnqyZ802kmK5x5/YO1504xRUh0hYJf8h7LcQH+hgJdYmKkDMo42vpabz6ixCGcWdj6wsM&#10;C7apjxeNSjPGGGOMebpyzuScKYqCnIeR78UYDGuahlCU3PKFL/LRj32UtfV1FB3aboOnrmvmbWJx&#10;y8TC4rxegFB55l2Lc8q0nOBnF/Bxhw3mlHjms3Pkbs6Racl1Vx2nSDOOTwNvfu215F5Y9QVNl5By&#10;hd0Idz94locv7LG51/LouU2C26AqalJ5Eq/Clq4gKTOnpG0jhev2t0v3bxxaTFCt6wlN0wDD9dS8&#10;mTOpa0SE3/23/5bXXn8db7nhBlSHc7GD12KqitgoVgvLGWOMMcYYY4wxxhhjjDHm+TObzYY2B+eW&#10;zQ9FUdD3PTlnvHMoyvFjR/nAr/0a//PP/RzfuuNO1tfW2dhYp42L9q1Lo2zj+ysVuWkpVCn7hol3&#10;5HabTjMSMn/zl39D0prXX12w1zWcmAR2dmdoMYVQkmK7DMqpPLYlzGdFHKgciMbp0PAmuvj8M3fp&#10;kNmDezeMltoPzBVVSUwZEfAidG3L0auvpF717MwSa6GkJ1OGALFHEqRiHC3KfkdfFhkWyVSYd46H&#10;z++xcmKdrTQjo1B7uuCQ0uHi/pZdGup7vHDhi00WIejQGCgKRRqOeQzDcev8EDRUWsqi4sorT9B9&#10;YRc5foI0BhAvckmCMnQZH5TgV3A4br/zft7w5rfBzr34HCEc7sBY2/eUoSArdF1PVa+DQNM2oLq/&#10;avsE0jhy1bmhuTBrJoRA5vCPoDXGGGPM4SQ6jGKF4RzDOUfOmbbrqOuapMpHfvM3WV1bGz43mTCb&#10;z5msrLC1tUU5qfdvTFEYz+xZDOfs4ibqphTiibKG0JOKwDw1bHcN1x6/kr/3fd/LidWKKzcqrrvy&#10;KDo7jzY7TEpHCEqboEmOXK7ylh84ynYLD5y5wLnNbW5/6Dzfvuvb3HV6xooqYe0ItYC4TOESTR6u&#10;f+TA/8mBE/Gh5beibVvqqiT4YSRrVZZc2NzkYx/7GL/0i7/E0WNHgXFXx5BcSokQLCpmR8AYY4wx&#10;xhhjjDHGGGOMMc+byWRCSgnnHEVRLMeyqirOOTRnHEIZCo4fO8Yv/9Iv8XPvfR/33Xcf6+vrtLEf&#10;n+lg38P+sKRZmjNdrcnznpVqQkzQ5YJmUpNQvpyVb37tfq648tVsHDnK6s4WlfN0KsStPZiEZVBO&#10;L3rmYbmsyELM4GTs05IhIOUUvCr5OWhmeKIhs8PY1GGUpRLRcRyrFw9kvBNOxMR3X3U1n/5WTx2F&#10;tgrElOn7Fl9M6GRsldPhpwz7Kcu350T4xqNnefRqUOfpup7SJ/p5ZFL55dboYnvk0m1+1t16h0Ie&#10;m+WcXrxHlXhCgkCGpuV4eZSrVleZqYOcmfvHeTLZf44okCQTVlbY3Zlz39Y252LmFRpJ4fAv1JX1&#10;hMJ7Hj1zjkcefRSuPonI+G9XgDEM93gU8M7RdR0xxjH8OYRmrdHEGGOMMc+UuOE2kGbe4EOgKApU&#10;oK6HMfEf/ehHOX36NCEE6romq1JVNTEmqrpGicsbR/bP+odAmiL4I0dp9hJ13KEG6r07KUi89fqa&#10;G9/yJq6fRq64Yo8QWra2t3FnPVVV00tPbDIpRbwT1h3o/EHS2ZZ1B6+b1HC04tGrHP13vYov3tfy&#10;pVu+zC2PbOGcwOQqZu0cX1Xs10+7YSirOhbn5UNIrhqvrfJwU00oiDEymUz44pe+xCf/9JP85E/+&#10;JCknUkyUZUnf9xaUGx3ubmdjjDHGGGOMMcYYY4wxxryoiQghhGWrnPeeEALlOILRO0fbteQxzHXy&#10;5En+u3/8jymLgq2trSd7ZlBoyfQa0RhJsz1cipQ5EvsGiNRuBengz//8PzDv5lSpp1Ale0cxWSUz&#10;BKWGUauPfbg8BKgONs6JMgbQnv3x0Sd4fyFrxnuH956cxrDc2J5RlgU78y1ec/134KqSmDNSBNq2&#10;I6VIFcr9NcCDP+dAmKteWeehM+fY3Nyinq6QcoLgoAx0B1rSlk/x0sjGLR1s9lPZj2Iug5Pe08Qe&#10;J4oTZW1tylVXnWJntkdSfdzjcfBTpfdIzsxnDaijrKbce9+DFM5RhsdL2h0ue3uzoRFuDMWpKvNm&#10;DgjePfEy46LBJOWhSa4oCrp+GCnmnMN5R07WLmeMMcaYZ0CVnDL1ZEJRFOzt7eFkOC/59F/+JX/w&#10;B39I3/d0fY+qDtcbbTvcgKIKkoGMyH7oX9QBDtTRtA0pJ0QyfepZ31jjH7z9Jn70nf+QV73hO7ni&#10;iqvZ25vTzFskZYJmKslIO2PFJQKRKgiejHMwma7gipKdect8Z0Yo1gmh5g1vegM/8a538mM/dhMn&#10;j62S2oajK+vjdngggAbIBWgJuUJyjfeemBKqStd1hOBJKeK8J3jPkSNH+MQnPsHp06dRhbIsiSni&#10;nuTc7eXG33zzzSuXeyOMMcYYY4wxxhhjjDHGGPPS9kSLM6pKEQJOZAyiKde++lWcPH6cWz732WFc&#10;UBya6cqihHGEaEwJHwIVHaSIekiFG8ZpiqPKQtUreymSV49xOp7jmxcyr7zqGnbWj3Bq5pn1c1ak&#10;ZaqOPd+xLo693OCdEpzSpRZ1Q1OFV6HIEPKwndkJ0cmzHkOqoiD7nRb7nRGCiuAYRi0tEljOCTkl&#10;wtjKN3UTpuUutzy8Tdx5hF1XMnUT8AVN3EWkQoggEadCyCU+B4SM+o7o1zi/s8UNG0dZO3Eda5yn&#10;cx5tI3Xl8NEDikomuzxsL4Kox6kfFxtfvFQEr1Al8AptgN5DyFDkIUDnyTTBISL4lY75Aw/yxZ2O&#10;OlTMwtAyGPLwW8tOUCe48fUiouTkmKSMTD39rqIbq/zANadomkwgXRRmlEv+PN+iG/dRh31WgewW&#10;xwayF6qq5q8uzHngkTPshaPUoaTJmcI5VB//9z+0yAk5JnLO/NRP/RRXnDyJwLJpUsS9+Of4GmOM&#10;MeYykOU5hQK+KOljIqnyv3/stzjz6KO4UCDOk4GYM857EhkECoSm6SnKCV1MaFHifaTNPeQ9jldC&#10;1+7wuuYOvus1R/kn73gN/8kbj6Ozb3NEt6DrCA5EI8ErThIptXivQKQAyGkY7iqQVVHnkBDAeYp+&#10;ExciV87vYlpuc+MrT/CGU8q5c3O27rsNv36MWVamMRJDRdfA+ipciALs4J0gw60eOO+HywRx5AxJ&#10;oQwV5y9scv/9D/Ij77gJhOHaYRzFag2/1ixnjDHGGGOMMcYYY4wxxpjLKOdMjJGuG1qn+r5nZ2eH&#10;H/3RH+Vnf/ZnCUWB5gQoKSdi39O0DXU9oes6XBacumXADBatcEoWwK3Qxx7vJnz7wXv5/Ne+SLm2&#10;xqzdo/ITyjAhNx2FOrqmoypKXAgkIB1omMvjY/kx+yNJXwi6v3tLAsyaGSrCm9/wWhwZFxxJ8xDY&#10;Kkv2e87kou9fjGEVEeqq5sEzZ5n3PVlhPmtYWZmgKR/4SU+4VS9qixa5i/ZED7zJSvABFLrYkzRz&#10;5SuupKoCbWovGQr8WEOo0+OcwwOalc1zm8x355S+ehGExRzOe+rJhJQz4hwx9gTvl21zT6YoAqrK&#10;sWPHUHT4t+g9XdO+ANtujDHGmJei2HXgHL4YRop6N5xQ3frVr/LZz/7t/nmdHHhzoEE4FAXVZEJU&#10;QYoJUR1NEuZtR726RmwS2xcu8Lbvexs/8d/+Q44cX2drZ5u6ntI2iyd/zBnk8odmkeX1wvIagv1r&#10;lFojvu8QFVKbOPPII1x19VX8xE+8k//4B/8Om/OIQ+k0EXTG6tTRxg4v4OuNJz4w4w7GFJmsrHDb&#10;bV/j9m9+EwGapsF7b0G5kYXljDHGGGOMMcYYY4wxxhhzWS3GsnZdR1VVbGxsMJvNeMc73sE/+Zmf&#10;ZuPIEcqiHNrnhnoGQAkh4FRwCk4FGadiLhalsijldBfvZ8zm64TpG/iL2+f8u7++h+2jRzhfe3ZT&#10;pCtLYgJxgYqAtIncdKyGkiRDaC5f8lgE6J5vKkPDHLJY3rv4MRFPEeHVa1NWmhm+7alyJmTwScfW&#10;iUXKz6FjS9zCbmrRlZJvPHqGTe9ovCPXFY0k9nLkcaNgAqAvgqDXU1uM0l2Mpj04hlUXTSAieASv&#10;jqpNXHfsJFcXFUea9nHXSRXd/7SCR4ii9CTawvHAzhb3zHbYXqkv3pbxuw8TcY62j8zmc3T893dw&#10;jO9TiSnRNi2qOrSZjHtZFMXzt9HGGGOMeUnz3i/HuXvvSFkpisDv/u7vklWXJ3SPdzMEwKyNZHWk&#10;4c4IyjRjQsOrph0r89NcO7ud//V/vIn/5vtfSX3+q6x0DzGJ55nEGcfKYmiMe5ztWpx5Z5HxcfC6&#10;QZcfn/cn6FauIRYnUJlybBLw2/dzbHYb/8PbX8l//31X8or2WwQf6aVnzwVmrmCFGZN+6ymPz6I9&#10;bndvj9/+7d8eb7oZtjjG+EwO+UuOheWMMcYYY4wxxhhjjDHGGHPZeO8B2Nvbw3u/XMBZWVmh6zpu&#10;uumHeed/+V/w4IMPUBQFK5MJPnhmsz2Cd0OrXHaIjgNMZRGYU7Iou43Qx56iWKeNe7j1ir/+wue4&#10;84G7mK6sor3DSclamJJ6JXYJCQGtC3a1J7vHBuUONkQ83/SSx6V/4etAFKhpufLYKm3qSD7Te5jn&#10;yNBpAcsBr6JAHtsuHC5lfFIuzBMPnL1A4SomxYQ8n1Myzuh8zHKgjs9zuIJdz4TosB8qOo6YHR+i&#10;JFG8jmOAxePqkigJrYUjJ9fIRb8fW3yCw+GKQMyJrBntIoUPME+cf3iTEPcDYxcf4UN0XL1nd2/G&#10;6UcewXkPIoRQEGOPuCdJS44Bz+A9R44eWTbRhRCGBVzvSH3/wu2HMcYYY14yZGxIizHS9RHnhM/8&#10;7Wf5yle+MrbZPvZsanG+Jgp+vA8lS0HvJvQSaP0KbUz04vmv/6sf4/rvuJpOPSKeXgu6PlN4R+zn&#10;XHpmrsufMLy9+HpBloG5xS0VG34b2XmI3O5AzKBCVW/gJLO9vcXb/v4P8vYf/I+QwhF0C8eMnDuC&#10;h3l/oCLvcSN7Y2AvZ1ZXV7nt61/nr/76b6iqirZtCSE8h7+JFy8LyxljjDHGGGOMMcYYY4wx5rLJ&#10;OaOqTCYTUko455aBOe89gvCuf/SP+PF3vpNHz5xhPp9RFgUOQVVBHVwa6pL9wJNooiwCnZTMqTjn&#10;j9Jf8Tp+70v38alHIvmKE5zx0DpP9IFCPVUSJtlRtnk/qPY4I1BfCCoytlQM+6eLlrjxY5k1lJ1y&#10;/XTC2155DdMEdUyUCcokIHn8Wjc+z9AsN7x1sFLSeGV7ZZXP3H03XVmyq0osQSY1XPTzHrN1L9BR&#10;eP4sFsr2FzH3m+WyA3WOpIrPQkiw2ipr8463HjvFqd35ctF12TByYO1UAYeQ+x4pHb3AbuXYqjxf&#10;29vkwSog459L6bKf7vL6/9i7syfJ0vO+79/nXc7Jpap6md5mBgOQIAYYLgAIEyAgipuDJinpxqbE&#10;K9+aokTIlBh2kJRE8YbXtu/8Jzh04Qg5QqZlMygFQFIgCEMAKWJAAzPAYBnM0tM9vdSSmeec930e&#10;X5zMrOqepQfTjRlM9/OZOFPV1ZVZJ7OyI96M93d+j0mgqLLqehA5fniyeZZehciJ8bTC9evXWS6X&#10;pJgYyrAduSzBtymdc845993TWpEYSClhQFXj//zDP2QohcVicWsR89ot3cwxUWtF60CWyin2aZcv&#10;cnH5df7rD5/nZ97dc+raXzI5eoHd4ZBZyOzNd+m6BUp/YlV+a2DOkFes3Xnld3CIEWYzupTIzZTE&#10;QH/zBqeHm5zTQx7a/zL/7Sfexd/50EVmN5/hVFyRdUk1gdS+yoOSWz7mJo+NySK88OKLPPnkk+Pz&#10;ZN8Pq8vvD74Kdc4555xzzjnnnHPOOefc22YzJiiEQNM0hBAwM2qtmBkxRJrc8Du/89v88i//EoeH&#10;h5Qy0LbjWFaVgBHGUaUA63GswYxgxnRnOo5YzUImEmsglEMOlgf88Wf/Hc+9dI329FlWRz1pOkMV&#10;ulpZaEHmx2MyT+TvCCc+fq+dDOq9WkPGQKHTyplp4MKpCbGNDFIoSRiiALoOcR03y5noepRmIPaF&#10;iUVqmPDStQO6gxW5RiYV8vBaD/BVu+7ekcLJZjkMsfFg3UwYVUgxY2osSo+KUZJy8bFz0JZ1UO54&#10;nOvtz0lvFTUjpkQrEYqSa+TGS/v0ByfHYB1vpn4/PatGIDUts/kOquNY2lIKOWfqevzZ7U5uC3d9&#10;x0//9E9z4eJF1JScMk3TYFU308Ccc845574rJ9dKOSeeffZZnvnGM2OTL3BLNE42FyacuNik9Ejt&#10;CSEyqGAEjgb4yZ/8KB//qZ/iYHEAoli7S6lCVwJalFg7pu2tFwzIyZ8n6/s/cTmEsHlfwvaYSKWl&#10;MJ1lCEZXV4RmSpMTtQhRFxwdHfCzf+sTvP+HHufmjQU7wQghkOviFc3Ttx/DUFBVYoycOXOGT//J&#10;p7n80mUmk+P3Ng86D8s555xzzjnnnHPOOeecc+5tI+vEzCZ4U2sl50wphZQSqpV+6BERfv/3fo+f&#10;/7mfG0Niw0DVikoYj3WDw/GGlBFMKYcTdJiwsGuEySFDWrGIhRvtD/HU8Cj/9vN/znNlRZ1O6YDa&#10;VyaSmFgg93UMxbHpZjsOyYW3LCwn25aKWzb51h8nEpiSSDevc6ltuLR3mlQqqRqNhc2dbM4eQ8fA&#10;3Ng3war2VGCRGg5j5NkXXyJOpgxWWJXhxM+E4861+8cm5Ka8SrOcQFUl5oxUI1RjR4VpX67FhJIA&#10;ACAASURBVHg0T3jf7qmxUWTzlJx4ara9HWqkEOi1YimwiLBsE9/plzx9cPP2s/m+e3YVQAJqBiJU&#10;VRAIQd5Q9123WvHQQw9tGyQ3JAgS4vfy1J1zzjl3nwpxXOP2fU9V5Stf/QpXr15lZ2eHnPNrXtKx&#10;WdXmFGhTYtpEonbk1ct84JFd/t5HHuOSXaGxStIOFSNPE6uYWEiLTh7i5rI50Sp34ifJ8Z82zcPB&#10;5Jb3DZv3KLJSyuESrYWqBUlKnE4pViE1nJoa9eYLvLv/Fv/o55/gffmQM/1VuuYMV8PeHSuuVZWU&#10;M30ZEBEuX77Mk08+Sa2Fqq9+scODxsNyzjnnnHPOOeecc84555x725wcudr3PTGOAZq2bbfhmiY3&#10;pBgptfDJT36S8+cvMAwDWiuKrEdoHu8abUYjBYMQ6xiiS5CIhAGkP2Iym1Kbjm8+9zyf+sxnaCYT&#10;CjDf3aWaMZgyaN22hm03vTjRLvfWPlWvqmqlnU4ZVkc8cukcFy5eoFqlmBKa/Krxq03EyRCmMaPd&#10;QIwty0XH1ctXiCpkINvJbaTbH+390SwHbHdOb380xjjmK8g45jfkhMRArwNK5fylh7Y3f827joEQ&#10;A6vVatwgJdCEzNAVbly98frn9X3y9A7DwM39A0KK4+ZrSpRaCSJwh3Fek+mU1WqFqhJCQE0BWK1W&#10;b83JO+ecc+6+sw3gByFI4C//6q/o+56maThaHL1ycXbbn630aOnouxUSIloLf+un/janTu2O70fy&#10;LhISoWmo1lGtIwRFh4FJaO+wRpNtSO6W9xAnA3PMmbSnWPWVUhWS0g1LjI5hWNIfXmN3dxeGgUsX&#10;383P/vwvU5dHdF3PbrMJ5wm3XNNy8gxEUK0IMr6nAj796U+Pp+3VvoCH5ZxzzjnnnHPOOeecc845&#10;9zZKKW0/b5rmlr8TEaIEApAkkBAeu3SR3//d3+bSmVPMUyCEQh2WJBSpldIPxNzQW2CIGWEgx45J&#10;32AdDDkT0llu1gMika+f/Qifun6G/+PLT/Hi7hmOGLiaOqZMiKFhUpWkYET6kFnFyBAFlUKg+54/&#10;P9GMuGmh4HhkqK6Po1hZxMCsKrl2/HCbeIwlTVSG1YpcE8EMk0IJRpEGswlBM7kagxbyvGWwllAj&#10;f3JQ+ErTkHOmsxVDWqChgiWCpvX5DAQUsXf+NtMQx/3OqBBtbJdTGTcz2wqhbSgKXTRiM2FVlBIm&#10;PDa8zIfPNqSXb7BrBW1nLLMgQwd2kxwn1KhonaBpRo5zSqfMiUxXK27svotPfeMyl+tA2LtArzCh&#10;pQRh0EgTCmUwAh2BATFFTMbnfPu8332azmjRICQbyDpQAhQiUQNRjT5FbhTh5mFPH+a0TaC3ShsF&#10;q3Eco4wgsm4uNFAdWwtDiEhRatczaxoiAjqe82Q6fQO9dM4555xzryQiDLUQYuarTz/Nk0/+DbOd&#10;PfYPFrSTOUGVYIqYIXbcAjyupIVeA8t8lhRWxMVlPv6unr/3riWTw29xhgOKrUAS9PvEakxFCNZj&#10;kiihoCLbVmvbpNW2wThDRbdrdRVQEaoIVQJVIjVWii1pJdDKQBgyiLAKp1i1pxmiYCyZtT0cfZP/&#10;8vGG989vcjoumduSlkTUgJZILQklI5IJCEGNFCpBKn0Z6KrRznb5z1/6MmUYELVb2n4fVO/8dzHO&#10;Oeecc84555xzzjnnnLtviQh93wNj+9xyueSJJ57gD/7gD1gul4gIbdNgZqSUmE2ndF3HZDK5pWnh&#10;VbeEDGaA9T3/39Nf5zsvXoXQoMWIKGL9iRsaYd1WJ7YZhPr2NzNMJlOWywXFlIry8CMXgMpQC80k&#10;r7/r5Hna9isCiBoRwYaCGNy8ccjzz78ERELMJx7jdrDU8aagPBgbbVorZkZdtyAGEcyUnfmcRx57&#10;mKH29FaRGIhNBgJD16Hr79+0qUkQ1Gwc+QoUVUqBo2WP1srR4ogUIybQmxLb5tVP6C1UTSmlslwt&#10;xy+IUGul1npL0PU1b18r89mcrh+AsQlmGIbv5Sk755xz7j4nIoQQCDK21X71qadIMZJSIoQ3EIOK&#10;iZAyWgbanPjhH/kRctPSmzCMM+hf5Ub3sFX5tkZjueUwTs1mlFVPWfWYCrPpnE984m9z88Y+q27Y&#10;ht2EddW1wcn8W1XFMFJO6+81FoslX/rSk6jqvXkM73AelnPOOeecc84555xzzjnn3PetYRho1mE4&#10;gOl0ipnxxBNP8Ou//uvs37xJShFTHQNNtRBC4GhxhJnecVvrpsJyNuNrGvg3n3+Sp46UYX6eZcwc&#10;GttgWFg3U4Rt05t8XzSrtb0xVWglocuOh+cz3nP2NI0qqdbjYBuweTSyfVYM2sRSB/LOlDCbshDh&#10;xaMlRyExtJPt7ZBNxEuAwKbn7v5nVK2IjK8twYhB0Fo5tbvL46dOM7l5k6avNIMSieQ8ISYhNQnE&#10;xjFYAiGOY0jVxoaRoRa+9OzzHDUNadagSbBaaRByDeSq3Lp9+spz+94TYsrUdVvcZoPVOA4Bvp5S&#10;Ck/88A+Tc6aUQkqJnMcQp/gYMOecc869CSfXI3/+2c9y6tSpdbutbi+yeT0TKcRyxOmw4NFTmY9/&#10;8HFif0ATDKmrbQPd7Y7X0Xd5/qxHqG4/ru9/nX1bqNGJoFHpyoravcyPvv8SH3zvHqfCy2A6HnLb&#10;2n59aloVkUCMkWEYSDkznU556qmvbtdhD7q3/12cc84555xzzjnnnHPOOefca9hs6JjZLUff9/zq&#10;r/4qv/lP/gnLxZK+64gh0DQNwzAQ1i1er5YxOhk/2ksGywMst1y5dsB//IsvoCViqyV7OaGy2RIz&#10;ginRlGCsw3LxLXseXsugSmgCJQdWVIKs+KEffIRihaG+2pjYzfbfeGQT9KgjDgUZFCzzwuUbdIMw&#10;DDLOJR2jUYCtb7UOyz0QzXKGaR1bSmwMygWg9D2TtuXMw6dIU8PmLQPG0dCjJkgtyFARxrDcmDEM&#10;VDMqhkmgV/jWt65AnBFMaacttVRqhD4lluH2MNrtLX/fexITuZ2QckYxiioxJUIQylDuePu+77l4&#10;4QJBxuDcRq3Vm02cc84596aEEFBVVqsVhwcHrJZLmiYzmUzeUPNtR6KSkNrx4Q/+CDlnVIQVLZbn&#10;HK+5bo/G3Zs1mLEe43pLUG69Pjcj9wO7eUKjwqTZIVrk1OnzfODxJzg4WGJWWUfukM163I4jfiZQ&#10;agURJtMJWpUrV6/yhS9+8a7P/X7hYTnnnHPOOeecc84555xzzn1fMzNUFRHZtlOJCCLCP/j7f59f&#10;/K9+AdNKjMLR0RG5ycQYx8Y51nmv1yixKnFGby3X0ymGc4/xH154mX/z9LNcf+QxvrVzhiJQhTEY&#10;tm1Xg3GL5e3fZplLJiw7pChTiZwqHY/v7bHTV/bKrZt525CggZgSUPqckHnmsHYcoiwnE/7m8lVu&#10;hMxyOmU720nqOhwnGPGBCssJRgpCDEIMAcGopUdMeWIy5T0mTBYDs06RCmJp/XwBouMm5vowGVvl&#10;qoybpFdSwze7jsPS0YnSSKStRh6EOZFXbZaT9UbtW/D8W4gsVqtxQ/fEOdj2PF5fCIGuH0Obk8mE&#10;WiswjlT2ZjnnnHPOvRlmRooJVeOLf/mXTGdTlqsVi8WC9g2MsZ/Yijzc5FzY54Pv2qNZXaXpbpCs&#10;p5Uek81lJcc2X7kXqxcTXvEzNg1xgrGKkT5nBnriRJBylYlc471nl7z39MFxWE6McTl1a7Nc0zTE&#10;NLbK1VoZaiHlxHK12rZ1P+je/ndxzjnnnHPOOeecc84555xzr6GUgohsWyJyzttGKlUlx8A//LVf&#10;44ef+GGuX7/OpG0IIqgpQxm2G1AnN6Jgm13isBwwaYwkoKsV850dvvzkUzz3tWeZLBMlQA1GFcO4&#10;NfCk8vY3y5UUWDIwtJEuKpGOU7PIhXNnCTY2edktu3rHrXJiRhiUCZHd3DKJDTnOWK6M5164Rooz&#10;BFmHoo6b5SCsN/gehM02Q8I4Imv8YGBKMKMOA9OzLfPTDS93h2gUZNpCSCQRGpHxeQ7jM1fNsCDY&#10;OihHShweVJ59/mVOzWf0dSDGSI3QibCM6zGs9lrbst/7518NLr90hX4Y/y2FGCm1UGt5Q2O8VHV8&#10;DTG2yZ0MyHlYzjnnnHNvVqkFM+U73/kOTdNSa6XWwmK5vONtNbWsinHpodPM2kRMia5UajNnqYlx&#10;POrxBQu3rljuTbPcrR1161Y4M4IZk6KwKkxJDJ1RVgNHRwM/8J73cunSu24Ny23u7USz3HK5ROT4&#10;Z6SYmM/nXL16lT/7zGfu+vzvBx6Wc84555xzzjnnnHPOOefc962U0raNSlW3DXOboE4QeOjMaf6X&#10;//l/4tKFixwtFoQ4tqFtAna3b2ltCrEEaJgSFoZoy0oj+2fP8M1Tp/lfP/tZ/mKlDEEoATQYGhSV&#10;MSKmElB5+7dZyqpnEiMpREJV8vKQcyHyo4++m0k33NZ/sfnT8cbaUelZlI4SjCXKgSldO+ULX32a&#10;G2V83oV1q962WW4zhvWtf7xvufVeqdY6jgBWBRtfW1oLj+WWD128xNwiO5IIKpRBqXWgGzpAiSFg&#10;ZlStiEQIARUhpMzzixXPXL8BbaJGoCqxKtkioS+8ZiXiWzWKVYTrN28iYWxplBCOg6dvIOwmIkym&#10;U8xgsVhsb7Npi3TOOeecezNEAjdu3GQ6mZBixNSY7+wQw50vZkm1o9EVP/BQy8UdIfX77KZKpCJl&#10;ebzK2i51NkG02/vm3pxNq9zm/uW2Q5uWTgRLoFLYnRlJb3Bpp2OXK+uw3Pp8TjbLrU2mExAZ3zuZ&#10;Umqh73sMY29v767P/37w9r+Lc84555xzzjnnnHPOOeecex1hHTYSEUII23GsIQRqVcpQmc2m/NZv&#10;/TMmk5ZaKimlcczQHfI8fTJigmCVSYBVt6RURXvjC//xi2gAFdB1j5oxNsuNgbm3Py3WaUWayEor&#10;sc3U0tFEuHDuHGl7eq8emANj2k6ZTab0yyVURauQ85RrN/ZRO9lqttmEOzkS9P5vlttuWmrFTNFa&#10;wYycEqixKkvOPHSaNGkgBAatQKDJmRwChhHC2MKnWtctdbJuaUukPGX/YMG1q1fHEjlVqikWIpbC&#10;iaf47XmthZioVWknY+DNzIgxEkKg1HLH258/f57JpEUE5vM5IkLXddt/y84555xz361N+P5zn/sc&#10;MAbyU4oIsr3I5vVUhL5UHr50kUnTEIJQVEntjL7C66677sHy9/gu1ivNW7JuhvY9wcCGgkhEDNQC&#10;y+WK973vcbY3eMVpjuv8UiqqSgiBGCJN227Hsg7DcPcP4D7gq1DnnHPOOeecc84555xzzn1fE5Ht&#10;sbFpjQtByDkydB0f/8mP8S9/93c5OtgnAdEMtJLC2Ic2DB0pRWKKIEJVZWcYxkYvrVQCpqeZ6pyr&#10;e+/lP/eJf/3k03x79hhtH1jpKVKAHqOznmbo3p4n5IRpk+jqHnvDPtTMUOGoFj6wI/zYXqA3QxTm&#10;TcNUKodDQmWPrhnoqyL9glwyZbJir6msYkOVnqt6is+9cIC1U7p2TrHIalgxbSb0pWeuK2J4+8OC&#10;d2szjvckO3GM+5BCDJEogQCIGWJKDHB6OOID52acDytO1auUalSMIJmhRrIWKD0RIYYGrYJUyGpI&#10;33F9b8Jfv7TixW7KYXOBIUVKAzUsEc1oKKhEzFrMMiYKMoxNf3b3Y4CT9USFQTJdzAQzIgUNBcTo&#10;NTM5dYqjYixSQ1sN6wvBElEMM8bRsevmvU0Azszo+56HH77EI488gq6fYzOjbdu7Pm/nnHPOPbhK&#10;KcQQtuuP3GSGYcAYQ/3Hazm7ZV23uWRkpsr5ncylnYR036GIMWRludonTBKgNBWmfWBSImKRIQh9&#10;VIZ054sF7sTExjUdFaGuG+sAE4xIiHOoxsJaVMeLVdoQma4OudhmmhxJQRBTsDqOY10vyxUlxYgQ&#10;MQMJkb7vkRg5XCz4xreeGc/B7JbjQeNhOeecc84555xzzjnnnHPOvWNtNndyzuSY+MTHP87f/Tt/&#10;l8PDQwSIElBVYozk3KBqhBhZrVbkplm3xq03rTb/ybpNTuArf/00Tz/1DNOdXWIMJKtkVSY5QHz7&#10;w2LLvkOisOp7JAhtzqDK6fmMi2fPov2KaJWu66iq5JwwU2KI4yhbE/q+p5Qy/n1KhBBZ1cJ3XnyR&#10;KoG+2BgWi5Gu78gpopsWjAfA6z3MZbciNZlHHjnP0C/JbSblRBGh1zs3m0zbKaUfePa5F4mphaoE&#10;hKCG6KbJzwA9keo72e73vVWq0vU9MUbUjFrH1sYQAvV1xqiKsA7PRYKE7Qbug7oh65xzzrl7Z3PR&#10;TK3j+jWESEpp3Sx35zDbYrVkMpsx39kBhK7rwSCGSBDZrr7sROnbZuV1+0UWb8Y2HMcrh7vKuo04&#10;xkhat/nK+iKf7Qj7W5roXjkYdhiGcR0mYyRMRAgS2N/f56mnn7r7B3Af8LCcc84555xzzjnnnHPO&#10;OefescwMXW8elXWQ51/883/Oxz76UW7euAFmDH2P2DjictWtODw8pJ209MNAFUGDoHLc8qCiqEAN&#10;wkt7F/nDp57hMzf2ubm3xxGJoplupVR5+xuypMnEHJHcICJEEaQqTR1410Nn2MuBWRzHiGKBFIV+&#10;6Kh9pdRKDAFTI+fMoJVaCn3X04fA1ZsHHAxKx7hRl1Kk7zpyjqgJ9tpZqfuGbYNp42FsxqiOx8SE&#10;uUQ+cOkC4eiQtippqIQqzNOdXx9LLcgk8cy1G7y06ulFqDGiOdJRwNZbeaKMsU7WO7dvTVjORLhx&#10;cx8VkBDGzeIwBlDDOgG3Cb9tAnJjA6SgqtRaqVrHZpP16FUPzDnnnHPuXpBx8QGM649xfXHnNVLI&#10;kZAiaiASSTETQ8KqrkNUhomhYuj67l6tjfhNn7edjMYJJnLiWojxIomYAptUXAhxXH8h1PXFFOM9&#10;hPXH9Y3X5xpCIGzXXUoZCiEIO/M5e7t79+ZBvMN5WM4555xzzjnnnHPOOeecc+9YMUbMjJQSKUaG&#10;fkCAf/rf/yaPv+99aK3s7eyyXC6ZzWbknJnOZkiMSAyojBtP47zNTSDpeHNsN+yxf+2QT3/281y9&#10;do1QC6cmUybakeOdm8O+11RgsTwithOGYQBVpk1L7Bf84MMXOdtGbHFzbKIwARQJkEMzPmfSIBZo&#10;UosGxhYwBJ1MuL5c8fzNI0qeoarj11GCKNUCYg/WNpPd9hEgNInBCpfO7zKbJ4oN9NZzZIa1+Y73&#10;GauQqvLcS/v0NdMQsFUldAOzlDneyqvrg/XXAm9Fu1yIiWvXr1OqkXImxISaMpSBuG51AbYBuc3n&#10;IrIdjVarYqrbMcqbzWx9nWY655xzzrnXsllD5JwJIaB1DOirKSndeUy9xAAhUA1EEkIkSgQ1ogli&#10;Y9N0DeNhIghCsPHj3QqmBLP1xRdhexHGtmdOIAiUOlBqhSBjW29M2ImY18k16cnQXIqRYRjo+54U&#10;Ik2TwWC1XHJ0eHjX538/eLDexTjnnHPOOeecc84555xz7r7S9/22rUoYxzIFhEsXL/H7v/ev0FLp&#10;Vx1tzhwdHaFjhQR9GQgpoXK8VRJMCawDc+sxrJfDDvunLvCXR8a/e/pZDh56lBdkykGecDM2b9vj&#10;3pAQqKUnpJZaC1bLGGpbHnBm1vID504Tu0NiCogktPZIgGRjE0WwQC0V1YqlwGw6ZTqZUSYNVw+O&#10;+Prllyl5TillHUqMmBaqBcIDtM20Dcrdtj+aVwPpaMW7p5kPnD/HZBiYK8QSsEV/x/tdRaFvhGf7&#10;yrPLjqVAbRr6BF0yII4/Xep4bAeBvTWjWE0Ci1W37jU58fNs/N9xi8v6y+tmOZGxWe706VNMp9Ox&#10;lW79fZuPITw4rx/nnHPO3VuGbYP4Bt9Vs9yyX2FBiKkBIn1XQIUkYRtdM4wSoG7a2gzEBLkH7b6b&#10;nwFjEE/XX9m0yqkWRI4v0yilUFSJabxwYfyqbJ6F8THLcUvd2AAcSDGu12RGLYUQArPZ/K7P/37g&#10;q1DnnHPOOeecc84555xzzr1jNU2zDeeYGejYE5dC4PEfeh+f/Me/QZTAbDYjxkiMkcVqiYTAslut&#10;x1wKwWzd8lDHgUbrQE8TIaFIM+Or33iWr3z9mwiZSbdiZ7F4Wx87QI6JSUpUk7EVToy+7wh1hQ5L&#10;PvDoRXYz5JQIRMwG1CpWYCgFrSA2jtUspgz9QBkqXYrU3PD1F65wpLIdOxWiYDqgEpAHYJvpuOnj&#10;+ON2ZBZCFUODMcmVixdOU3TAIuhkQsedm9PCoMxTxtIOf/3lr7OTp7QkcoUwDCfGsG7Ccoxfs7em&#10;Wa6oYhKQmBhKoZoRYiSmSCll+33rvep1WI5ts9ylSw9z6tQeQcYWGA/KOeecc+5ubS6UqVWpqoQg&#10;5Dw2+tZ65+bn2GYOj47Y3z9EQiKGPF4EUg3RcZWnYtt1HowjWDeBubs+f9P12nrdLCeyvTBDMLQO&#10;mCkxBmKKDKUwDAUJETVZt2K/eusxsG70hTIUhmGgyZm2bSlD4ejIm+XAw3LOOeecc84555xzzjnn&#10;nHsH67oOGIM4m9BcKWXbNPEPfuVX+MhHPsJLL14miJByIjeZEAMxJ8TGkUrBIJoRbTMaadwM63tD&#10;reGAHa6EXf71X/wVz6SW7vxD3GjT653aW6J0PVILfTcQQyDHCCLMJpEgyoW9ObvNGGyqVck5IcHI&#10;MZNzRkxIOSNAFaNbruhWHb0E8nyH516+wbXDjpQywqaxQyGkV9as3cfW+5nHn6/NiEwM2m7BI3u7&#10;nMqZ2A9kMlO58xhWaxtWNrBsJnztylUWWjgqhZUWaBPHW3mbEcGwHcF6+87o94ARCDFiQFXbNsaN&#10;4dSTm9GyvQUcN8vN5zNiWG/oroNym3+bzjnnnHNvltlta4rb2m5fz2Q64cb+Pi9fv06QRE7t2Mxc&#10;K+h6fbNumdb1kku2I1jvfh0jJ5vlNhdkyHGzXIwB1YpaJYSISEBCBAIHh0fr273yXjeHiNA2LSlF&#10;tFaGYcDMuHjxIh//yY/f9fnfDzws55xzzjnnnHPOOeecc865d6yYE2a2baoKIYyjWENYB8Qq/+pf&#10;/Es+/OEPc3h4SIyRMhT69aaRMLamBYxwMigH67GuSpBKkyfEZsqywp/82Z+z1zTkxeptfewATUgk&#10;CcSQCBLGjTYB00I/rDi7u8PZ3fk4RtMgpfF50aKUWgkSCRKoVQkx0ORMkxuKwFCV/eWS/aPlOmQ3&#10;toWNzWERu3Nx2n3gxMhTk1v/jKBilFqw2nP2zB5nHjpD0UpXKxrvvJkqZlAViS0hNnzja1+nTZlp&#10;02Klrn+OnThOntf3XkxjUK7UiogQUxr/XWk90Q53cgzr+iUoYzhuGAqlKrXqLSNax+99C9J+zjnn&#10;nLsvibBd82tVaimYGSnFO962LwOlFjbruWEoWDWiBLATq68T1yYIY7vcvViBiZ281/HjyVVR0zao&#10;jiE3MFJONE2DATf392+/t+P7WX9QVWB8f5Tz2MK9Wq4wM86fP3cPHsE7n4flnHPOOeecc84555xz&#10;zjn3jpVCvKVV4uR4x5QSOUeaSea3/tlvcvHCOW5ef5kUhDZF2hQJQGgSB9qzHwb6eaI0EYvjkNGu&#10;i+Qwo05aDuoRh7ML/NlLz/O//fU+z1z6EDF0NFW5Vg4Z2kysDVmMPiY0VqZ9Q1sSUQEqGgo1VKqA&#10;3oNtmopRJVCBYqAGYpVgykQqF2rPzzx8gYLCcEBZBs7Np6wKpGD08ZAhL8kIkyFR4oBGpe0SSRsO&#10;zp/n37/wHDdWlcM4I1AZ+imzdrXeiHuHW+8vnozAhRMHoiCKbA6UcOLoZWDRzMnLJT9yZs57msjZ&#10;wxeZs09BKSFSiWCBaIG43gmtAUowghY0RZZt4PnlPp9fVV46c5F2NTDtI10ElUCwiFiiSqQGQ6Qn&#10;s7zrh6+xoDIgmknWEqmgBWxCjHOevXmDwxyZkGlUOFwejU1xAQzdBi03Y5BTStSiBInUWolRSDGw&#10;XC1IaWxirLVSa/WwnHPOOefelFIKqPGLv/AL40UjMRAw0IrWgknYHpx4nyDriw+k7rEzOc1TLx5x&#10;ZbVDnAiWJxyWApOAWQKdIXWXWCdEM5CeGip9CLzy8onv7uhiYhBBUYSKMACFKpUqynIV0brL3jQQ&#10;uo4uzbheMle7lm/vB4aaqRqxKgStRKvrtSlIECRNWPUDfd8RqdjQkVMk54aXr90atjt5IcODxMNy&#10;zjnnnHPOOeecc84555y7b6kqIQQef/xxfu2/+zXMjJwSWiqr5ZJaBoLBfDojEukXHaZKRLCqxElD&#10;0crRakluG/pamc53+IsvfIHnr1xFQ6A35dxsiiyOMF1hothQkZDX45tsbKZY11TIeuxruKdZode4&#10;s2CceegsVgdm0wwpsOiWkAIaTm6MvUpLGIZV4cqLV6gWMCJNTEyblu5otQ1+Pehk/TweLRZcunSO&#10;+c6UZemwJLc0kBh23E6y/nrtCxQlIcynO1y+fJWrV2+QcovqrSO6GAfhwvZr92Cbz1710/HPAldf&#10;fpnFYoEgtO2E6WQ6ju/luLVExhq58QxFMAxVpW2aMRSH0bbtdiM2xkiM8ZZgq3POOefcG7VZS6gq&#10;MUVqGVujU0pvKPjV6SESlW9885scHuwTKKRg7E6nUCMqhshApEMoGIJKxEQI96BaOVgdL8ywgFhE&#10;LBJsvFBHUCTPyM2UWhRdLYlVmYbIcv+Iqy9cWQcANyG39eO1caW5GU/bNC1Nbsg50/c9wzCwu7PL&#10;T/3UT931+d8PfBXqnHPOOeecc84555xzzrn7VghhvYHW80u/9Ev8yn/zKxweHNDkzM5sTjDDaiUR&#10;SCGAAtUQNUSViRqxL0SEQGApxiIGLteBT335S7yQH+by9CK9zrCSCdOMhcAsZqxCiUoNhgqMYadA&#10;MCEaY0vFXRvv4+S2oGz/L7S1cmFvl/efe4hwsE+jEAZlmiL0680+u227SGx71Nxw1QnYYwAAIABJ&#10;REFUs+v46pUrHOWWhVaWNrahyTTfg/N/Z8sFWjXmJOxoyfsfvsjpIGQC2eprjOpat5qYQZMJk4Yh&#10;CIe1sm9wpetZpUSXI4KubyFjYG79qxn/fK+2+eyWzzZjxwBS05ByxjC6rmO5WtH3AwaklDGDIMej&#10;w4IIpkathdlsxnt/6L2AUMvYJLdpk/NWOeecc869WZt1RM6Zx971GGZGEEEkUGu94+0X4Rx9vMjL&#10;yz2O6oSVGDfrAUs9oJN+bPGlJ9mSQE8VYZCMEcYW3rsUUIIZwQJBI0ETYgExQ6gQF/TlGlWOmMyg&#10;k0rYmfOl77zEN/b74za4dVZuc0HGZq3VD/14sUMQhlKYzedje3IM5DcwpvZB4GE555xzzjnnnHPO&#10;Oeecc87dt8xsbLFat1/9+q/9Gh/9L36CoetZHi1IAdDK8mhBsMisnYOCViWKcETPEBRtI9UMUqbv&#10;lDPnH+aZbz7Hn3z2M3ShkpaHnG4z2h/Q9x3dYsVipZSgVLETY1dlbI4w7kkzm2C3tI0JgK0bzUwY&#10;bEUzy/zApbNQDumlMkTos9EHwSyOtzI5TkqN3WCAIiVQlpVvv3iDNDlNtsA0JlhVYrn7zcJ3uh6j&#10;iBKbjEY4e3rCbCLoROgZkPXvAtZP8TqEuPm9pcEYDhbkCk1ouXz5Bs+9cA0jo4Vte4kRMMKJ37eg&#10;3KPNztteh9uXgkDfD1RT1MavxZhIOREkrHvuDJHAusZke4e1VqazGe9597uPG+dOhOVKKW9oM9s5&#10;55xz7rXkpuGDH/ogXdeRm4Zt4+0dNLknx4FuqHzu//08qgOg7DaRCWndLFeIdAQKJkKViCEEuwdh&#10;ObN1y7QQLK6DcrJd562KUCvE0BCBNkTqwQHXnn+ROJRx1OrJVjlOXPCAbRvlcs6UUhDG90SPPvro&#10;Lcu+B3H86oaH5ZxzzjnnnHPOOeecc845d98yGzfNcspEEVJM/M5v/za78zlURbUQU2QYCqqQUgMq&#10;CEKMkUlRptWwbiBqwJoJfW65YsZiZ4dPP1/4wuGUcvYHuVImWDMFErs7E+ZtQqVux7COobQxMDdm&#10;pu5Vs9w6KLf+9GSz3KTr2DHjXSnyg/MJqSvkYtD1TENeV4iNh91yfwYoy5RhZ4cvv3yNlyygs5Yb&#10;/YIwn3HEcA/O/52tsUCrRu6UuQb2+hU/duE8cdUxHcYRv7L+jYwBtE2oUQmmyGxCmE3YLz06n7GY&#10;zHi+Lxw2Lcs2j98DmKxfN3AclpN73wyyObsx2CdUMyREJAZCjOSciTFRq9J13Tokx/pWx//eVJUm&#10;Z4ahANC2LSGEW5pgnHPOOefejM2aQoAf+9EfZbVaAVBrpXkDa4yOhqU17KczfOYrL/CynWI/nuWw&#10;ZHqm43rreImzDZhtLii4W8J40cFmhSjbHxaAQKbSpkiNU7qauWKn+fZyyueeKxyd/sDmTrbXu5xk&#10;gK7XY4eHh9RS6LqOUgo//uMfGW+6aaZ7gHlYzjnnnHPOOeecc84555xz960Qxq2QvusASCFw7uxZ&#10;PvmPf4MogUpFgpDblmrQDRViRGLEgtBlRZtAR8XUgID0oCtjEuaodPzpZz7FlZsvcaADDANSDU2g&#10;VEQUZD3udD0607ZhpHs3ilK2H4/DbyAUehb9Ee+5eIa9eaSjwCSzlEIfxw05TLYhKWA9yGlslttp&#10;97DOWGrma998kVSFZEIcjFlM9+z836mGNtE3xtHQMQSj9gf86PvfQ2FARMew3LZZztbP8xiAC2Ys&#10;r+0zD5mpJMqq0La7PPk3z3D15X2a3BJQMLavG9a3G+/lHoTlNue2/q0fb7qOr4mYEilnkMAwFPph&#10;oAwFVSXIeptxvSErIlRVJBxvP8YYUDOqji0s4Za/8zFgzjnnnPvumRl93wPwvvc9ztmzZxmGgVor&#10;5Q00106HgbBaMN85DXmHL375GzSzc2h3BP01ogpYotJipLHf1ypg1PBG1i/2+odljDiuDUNBpWBi&#10;qARUGppgRCpdUSQlLLd85atP8uIL36KR5YlLZdZOjGRFGBu1gaZpmEwm7O7uMp/P+djHPsqDHZE7&#10;5mE555xzzjnnnHPOOeecc87d18yMpmkQIMWIKPzsz/wMn/j4x5nv7rDolqS2gRBZ9QMhN1SMopVU&#10;lRZoJJBUqCpUC9hkxlE1rqbTfPVG5U+/9hzlkR+kWsu03eGg26eJBTFFzJBbGtzGIJLeg92q7b3Z&#10;5l5P/J3BRCusVvzQ2TNcbDO5KpOQyBhSlFfWUpzczIP9fkCbhiul8u39A2Q2oaOiKXFUurt/AO9w&#10;EYFayQq5KNN+xWPzOe86/RDToXLcK7e2bZYbn+PJ3g6L0lNToLYtZTrjWqlcXi44NF0H49YhS5F1&#10;G+H6a/K92+bbvFxffOkyh0dH4zjjlIgxEUIghrhth9NNQ6IItVbiOhBXq5JSBoG+71HVMVC33sS2&#10;e9Ks6JxzzrkHzWa0ewiBc+fP8cQTT9D3PTFGhuHOzccxdEjquWHKDdnhjz73bb5z8zSz3ccxeYio&#10;gllDZYrSEMxIDAhKuQfNvkqDEVBRNAxoGKhBUYlUMrkPhL6ltzMswyW+dmOHP/pPL7Dae4LL5fz4&#10;+DcXOmwJrC9eKLUwDAOTtqWUws2bN3nPe97D+fMX7vrc7xcelnPOOeecc84555xzzjnn3H1LVbcf&#10;TQGD3EQmbeaf/uZvcursKQ4Wh6iBxEQ1I+VM0cpQKzUYKmOwLadMILDTzKhdpZVMysaZ03t8/q+/&#10;yBef+ipNzFgxShhHvMq6D2wzGnXTKqf3uFnudpu7lggxBXRY8fClcxADfa0UAdu2fN2e2rMT9xNo&#10;UsPRqufa9QO65YoogWBCk7xZrhfodCA0GQtCDEbtVzz66CNglZO/4ltaQNajw6hGGxPdYkmUSNcV&#10;JtM5X/vaN9bNaydfI8cDdsf7uhfdIPaKP9mJz4+Ojii1jiG5GDGMUiq1luOw26ZZDrB1IG4cxVq5&#10;du0aAWE6mW5b5Ta3q2+g+cU555xz7nYhhPFCGBk/f+zd76brOqbTKekNrE9jr8xTw3K5Ik12OOzg&#10;3/5ff8zhwQ3aNIzNcuMwVJREMCOum+X0HlysYCRMAiaKScHCulmOgJGIWtDa005nVAn83//hP6BS&#10;kahMp+M9jIs2W9/fplxu/C+njJnS9wM5Z5arFb/4i7/IZNKir3NeDxIPyznnnHPOOeecc84555xz&#10;7r4VQkBEiDEiARDbtlGcP3+W//GT/wOPXXiUYEqtS/IkUKRSYmCIkSEXDsOKqVaqLpkMHdQVEgol&#10;DCzKhLqEZ3cf5X9/+htcbU7xTHOKWZNJJTBfCu3KaCWhqqz6JbmN9P0ROd59WK5KQAlABOK6pSLQ&#10;x0gXI9MYkVLYWx7wwYvneaSJzBdHxBAZ+gGkYlLRoNQwfkSMiJKsIsFY1YEyO8PTLx/y9auHhNlZ&#10;rBYaU2Q9ZvS1jvtdu6xMuYjFm/S1Yt2KdnfGT0Tl9OEVuhw5yhEJgdT3oLvUeorcRo5Soooi/TWm&#10;7Wmm+9fYb6fYdIcv3zzgW9bQWUfXZqa1on2laVu6ckSo0Mjdh81EE2qZhkJOYFYY+iNW0hIne6zC&#10;lE4zuQ2EomRbEdTIOWOhZaiVmDP9MCAipJQow0AthdN7p/jgB3+M5Wp5y8+MMWJmb2gz2znnnHPu&#10;difHsLZN5iM//iFOn9pDSyEFwUolrRt5VRXC2Jo7aEEDHMkELRPO5Amxe5Gr8TG+8Nw1/vA7U56P&#10;P8FR2yKpIYXnadNlhhDR0DKTU+wdNiiwvgZnPNYXwdh6AWwitx7bTuHxdofpGotpRYl0OifYDo21&#10;SOgQvcmwE1nodW7svp8/+ZtrfOlrNzmcfYjTLNCujCNcx+GwmMmYnVPDVDFVVt2KGCNaK7VU9nZ2&#10;+LEf+RESQPGLFcDDcs4555xzzjnnnHPOOeece4D9+I9/kF/8hV9gcXCIGCQJLI+OSAhtTGza4Mba&#10;rE2T13GjVzNt0CaQ0oQb1/b51H/6PNZGtB9DdTQNJkItlZzS2Oig43jKYSj38JHcnkxbb8mFiIXA&#10;qu/YPbVLCkaTgCCkJt92m3Vz2YnHWbqOJkYmueXGtRscHK3QkBn6HvXNNiRFhjqgBk3bEiXQHS14&#10;+Nw5fuCRh7HSE6wS5LhbEFNqVcwMjUINAkGQEMAMrZVVN/Dii1dI7Yy+FEKMhBgYhmH8XASze9AN&#10;IhDiuF246saxutPpjBAC/TCME72CjM2MJwZ+jWUmRts0mCqqylAKMUaapsUMdnZ2aNuWlNLx7dZB&#10;Veecc865N0tEmEwmCDCUgZ/72Z/jiQ98gOVyyTAMNE3GDLquI8W4bXlum5YggSQNQqKq0OYJu82U&#10;VjJ/9Mf/nqe/8x00Fq7vXyeGljpkrBfKUFgsb6JhwabD7dXcaZUjgFlDGQwzQVSJEmmkRVcR6RuG&#10;1cDe7hme/fa3+NSffoq2jayWB2SB/AbWfzklBJjP59y8eYOPffRjPProo+uffy+aid/5PCznnHPO&#10;Oeecc84555xzzrkHhshtG0QVfuMf/UM+8uEPIaUSDRoJNBJgKBwH48Ztts3oy01DxLLbZxkK3QAx&#10;n+b/eepZ/ur6irr3GNfzGTQEJDeoKqXvCSIMw0BuGkKI9/jR2a2HGPWwYyqJFmFC5CPv/UHaxSGp&#10;QK66vd3xqNjNlwIgxFnDEIxeIM4mfHv/kGsIOkkM2ZvBLEKRQjUZR5USsG7gXQ+d4bGzZwjDiqjd&#10;GG4TIZgippSqmEFTIBQhE8gpEXMkTBKrpuWZ6zewPKWvICEQQ2A4EZwzvfuw5eafg4iMY1HX7XBV&#10;FdZjxiQEqipquh25CmPorWpFRGjbMQRaqxLC+Bo3MyaTyRiWs/UoZA/KOeecc+4eKKXQ9/02GPax&#10;j32MFCMYDP1AjJFJ2/L/s3fvsZadZ53nv897WWtfzqWuviexndiOcyVxCCSEmBYBmgCabtFAmrSQ&#10;EGSk6UmPmh6NOs0QSP4a1C2NZjQaTUsz0tx6aLW6aVokYTp0AgyQkECc2Imxk9gu38quKruqTp3b&#10;3nut9b7vM3+stfc5Vb6FxEkwfj7WqbPPPvuy1t7b0jp6f+v35JwRhJQSXerouhbWG7bcRXZHDVtl&#10;ziJ7wvhqtjnG//GfvsDjixuI172FreLpKgV3gbWJElWJ1fqhY+bhCFqXl5+FHr5t76g4jgdlypz1&#10;sEvJ52m7s9Sbgp/Ck+M38tmn1/nN3/o0p91VzNauYocx+zmQ9MqTXZ4phEDXdTTNgul0yhte/zrq&#10;uialhA8WEwMLyxljjDHGGGOMMcYYY4wx5mXmcGCudInSFX71n36I666+GpcLkguVeFwuKA5wqLpV&#10;pOzweliJgo48VRgz9pHd4Pmjv/hTdrbOE0LHTsoU5/E+kNsWUAqKKqvg3YvjiqDcMCCq0UKOHg1C&#10;ox233nwdknYp3tFpdyj+t3p1Di6pQNPg24R0SsTx1YceZ6/z1D7QLboXcftfmhIJAmQVclbIhZFE&#10;Jq5wrI7U0hHTAlRRPI6CE6XgcE5IUVh4T0emK5nUtuT5nNms8NCpM2y3oHFELjqsx/ahOwQo33qz&#10;XP8wGREIwSMitCnRdgkfIkkL4h255OEzO/z/o8uWuD4E530f9is5DyNZwQfPqnllaJQTkdVoZAvO&#10;GWOMMeabkXPGe0+MsR+zCvy9n/5pjh49SgwBBNq2wTnXB8SGVl7vPCEE2t2W4Ef4WJO6QtTAYmfO&#10;aHqEJ3dn/Ot/9b9xafs86+NNcjdm7CpQBVradIlVSO7wSTWreayHNvQZhzr9fbpcsb/XkrKQ5nM0&#10;CzUVi10IZZ3HHj7Nv/v3H8NrhwuO1O4SXCE4kHLZANhn/SqlMBmP6bqWV998M+9738/h0H7fh/G1&#10;L3cWljPGGGOMMcYYY4wxxhhjzMuOiPTBHd+Hlk4cO8YHfvmXWcxmeIXcNNQhgLohMCc8c2EMgig+&#10;eDqNzHNkZ+0a7t8P/Lu7n+DcsVsp9Yh5ygQXGFc1wTmcc3S50LYv1hhWPfR9CMpJ/30zTImtEtvE&#10;KCmb7ZxXT8bUrTI5tKAnw91FBVGHDM1yuRbKyKPjmjSqOFPg8ay0Y09Zn75I2/9SlnFeUXWUomhW&#10;KhdIs22uP36Eo+NAyHO0ZBCP10wAVDxOPHWjhOQIqSAKvgq4cSQdO8b5WHH6/A6umpByppSMD4HS&#10;z0DFyYswhnUIS/ZjUmW1xqsiNG1LlzrEOYoqfUZOVx9/USXGsGp2CSGsGuqqqiaGvvmkaD/CdRmS&#10;M8YYY4z5lhRdtcUF50mpo64qfv7v/312dnZYm0yJIdI0DdXQ8AzgRBCF0nRUQ6gu1hUpZbJ69prE&#10;9PjV3J9fwz//3fv4w8cjFzbezDndZNsfZeHWkbWjPCMoN+iPxOXgkPxKw91GVYWgJKkZHbma7XAV&#10;F6vr2T76Zv7kTMX/+umHOF3dwmzyCp7Oa5QwQYbm3xie+VfJM7+UlDq6tuVHfuQ9COBcHw8L/sVu&#10;tn5psrCcMcYYY4wxxhhjjDHGGGNevoIDLxRR3v3uH+SdP/BOSsn973I5NKD0UKscB2tgbSc0+wtS&#10;ygQ6aiesjT33P/IADz7xCGFjg077BozoAzmnPnjkHM69iGNMV+t1ugrKIUp2joUWqB1N6RjHwi03&#10;XsNuu0D95QOj5Ip9FXW4lGDR0u4uiHgSI7503ykCjtzkF2/7X6K8ACXhJCDi+nGrqZAXe9x0/VVc&#10;f2KTmhYtBZzHacZREOcRoAvQxkhLps2JnDq62Yy2FbZ3Ok49eZ4kof+8qSLiQIbwGi9OWM57R865&#10;D7WpEkIkVjWXtndYNO1QltJ/Zi9b+BWhazucd4j0j6Eo3ntKzuzt7V02evXKoJw1yxljjDHmm+FD&#10;fwwdY+yPJ7QvfvuhO+/k9te+lqeffprpZAKqBO9IXYcToWkacs5MJxUlt7RpTgnK3BXc2pTkanb3&#10;MxsNXHzscX77X/8rvnLfvVRVwnkhSM18X1cn3VwZlDu48CxpuUOHQXvzfeq6Qnxkd3uHajShSw2f&#10;+pM/4BOf+jiXdvdoEpTZPgFP7MuLYbzGjroXTMvNZzNyztzymtfw03/371JK6U9oSAnnLCwHFpYz&#10;xhhjjDHGGGOMMcYYY8zLmA6dWrGqmLcNH/yv/hE33XwTi2YxjJF0Q7uccDCGdViJEmHsR4SuEOsx&#10;GcFXm1zqap6aXMu/+cIpHn/qKVxVk3OhpERJCaUAQlWNXpQ9OPj+zFGsOuuIGcbioGm5Zlxz21XH&#10;GeHxXQfDni3JZZeEVjJhOoJRRetgP1acurRN65X9FyWs9dLmUTS3eAmICjFUaFaEjjo6XnHNcUZO&#10;QQviAlISqv1431wKfhj9FVUI3hNHEa0cabpGt7bO4+cust90q0XhlDPO+z4496yVJX81fWBNh9Y6&#10;jyqk3I8rmy3mNG3Tj36lb2EcauiAfqE45YwbRpr1l93q+uMnjg8fKHnWsavWMmeMMcaYb0buOrQU&#10;2qahlEIV+zbbyXTKe97zHgB2tncIPpBTRhCqWOFEqKqK9cUm09mE8SJSdbA+iXTNFq7dYl33OB2v&#10;5vzRN/Dk5Hv5nz95kX/z2Uv85dYGs8k1zNfWVtshq3/lmSNYgcsrnA/MvLBdPBc5Srfxeu4+fzX/&#10;08dO87//WeFLzVuZxQ2auIkXT+UiodkjdntIt8M4trzQGNbNzU329/d4//t/ni51pK7r2/UUKHb8&#10;DhaWM8YYY4wxxhhjjDHGGGPMy1gRWKSWTMHHwMkTJ/jP/s7foYqRRbM4dMvL2yOWtHg26jVm+/vE&#10;CGlnh3F0hLUJZy5e4O6v3EuoKoIPaCnEGHHO06XEt6dY6/BiGajz4D2LrsV5R0kN69MRm0eOUEQv&#10;v9uhfV3+ygOl7XAqdIsWJDJvCw+fOsV4NP527MBLipSC5n7MbimFGANOBO9hd/cSJ45sUA0Nfn0z&#10;myJaUIVSCgXQEMD1gTQBSteSktJ1ytbuPrNFQwgRJ5BSwnnPqkLlW6Vl1f42qkcgwmw2p5R+LGuX&#10;Uv/REPpWu8vilMJkPCbnREoJGRagc8rEGPn+7/t+nPRjjoU+LFdKuaxtzhhjjDHmr8rH2Ifkqhrv&#10;PV3XDScSwM/97M/w7ne/m4tbF6mqCuc9zjlyyX0TbspAYrHYI0aHBmU3LdA64usRQSKjVpCmI0pB&#10;QuHP7/oM//a3/y1/9pm/YPvCnIOZ9M8e/H+ho5zRpGYyHbG9u8fHP/Fx/u/f+n945PFThEmgkzku&#10;BFJRpvWI0iYqXyEusNsmUqxf8PU5d+4s733ve3nHO96BAHVd45zrT74QOwYDeBH7vY0xxhhjjDHG&#10;GGOMMcYYY15aPEIlHilQDWOJfvhv3clX7vkSv/d7v8fG2oj5fE6IFRI8znuatiWljA+BUGCmBbde&#10;2KeDieCyspMqwuga/njnDLEZ8zP1Po974QYJ7C86WAukGYeyR3po8eog7Na6iC+CLx6v0getXKa4&#10;RJHMOAnZOToJZOdQEXwpxJIJmmlrQTQP4ztbwvwix689zhv+8mke3L3AQ0eu42gcMesaAgKVZ69t&#10;mRQQFcaukPf36SY1ozhia7+jTgtO7R3lZH2C+ewBRvWESedZqJIDUBKdtFS5ABVF+v46rxBzHzpM&#10;TugcBP3ujnL9VpcLO10jeiVl7ZOFqUVjYZT79/Btx67n3r19Ht0sSLoIQdA2U7JjUq3T5H1cXiDS&#10;fxZlBhO3QcmJUYAvpz2uS8rbJbPQwhFR8tzT6DZV3ERlWLBVByqIelCPE4/gKKVFc6ZEoVZhLokK&#10;SA5y2+KnY5q9S5S1MW1+CvKEjXrMzINkpXY1DTAqHY0WfIr4UaCVBbnskbsRIg7v3NDwsiCGiGYI&#10;XnBDKK4P3MmqTc6WaY0xxhjzTRPw8SDuFIdmuaWfeu+Pc+89d9Olrg/T5QRZCDFSVNmpFlAJiQAJ&#10;IkBROio6hM7tMvIjspvgS+FsdQePbi24++6OzVNP8fbrO976prdwbEPYqKac3Mh0uwtKe4G10QSf&#10;58wWLb4aM0/gqzWq6SZbO/u0KfPZ046vfe0UX3vgMfZma8RqDalqqgRFlSICFHZShijk4chpGiMs&#10;OnwcM5/PmE4m5JRAC6lLjMcj9vf2OL6+wft/5mcZx4qUEtCfcBFCIJf+kPXlzn/kIx+ZfLc3whhj&#10;jDHGGGOMMcYYY4wx5rsh54z3vh8dObRjOee55bZb+cJdd7G7u4fQj5XMOQNC0cJoNCLnjMOBKCp9&#10;2K2Pgjlk+C9fOs3uzpzvPzElTNYYz+Z0pZDrTFYl6LKZYvUPh66giEd0eMS+7Gt4roIKeBWKOIr0&#10;QTkBHIofhsVmiQgFBUJwJADvOT2PnDlzhr31o0SEpmvJKZFVcTGwHkegSqGlDjXz3AKOKgZym7i6&#10;2+aWV9/KJG2TS6FSR5cL4h1CoUghKCAeHfbN0W8vCEWgiOBe8rEpRz+StB97CwWhrIKPO26KSMdd&#10;lxKihaKeECekCpquwclBZ6EMzXKKrKZ5nQiFxSLxzs0R2UfWVMFFVBOpBR860AJFKUXRDKr9nRVw&#10;KTMZT/qF1zbhxyOcOlotTCbr+K5h4gAfGAeHpshivoDJJikV/uDJCzRJ6UIg4/HF4b0jUfrRstq3&#10;tfSvQV92552QU+LNb34zb7j99sterStHr9ogVmOMMca82G54xQ2MxmP+6I/+iHo0IoTQF/IKlFyQ&#10;1QxOueJ7f9n7vhm36zq6tiXGwHg0QkRo24b2zAN8+Yt3c/qRr1Oalu2LT7CztYV3LfP9fdrZPill&#10;9mYLQNi6tMO9997HV75yL1/4whf43c/fx/nzlxCJxDih4EhZUdWDEwxWJ9KUQ+fW9Ef6RZVRXZO6&#10;jq7rqKuKEDx7u7vEEPjgP/wveNOb3kRVVagqzjlKKTjnhuM2Y81yxhhjjDHGGGOMMcYYY4x52Vou&#10;GOWc+7aFnFk0DddcdTV/76d/mv/+f/gfGU8m1CEwmy8AJadMku7QKMkrIz8Ho1DdiVdx//Y+n37y&#10;PK976ytx+w1VNaJq9wga6eieZasOHs/p8qf+glJQUZaxPF1FrbRfVFs9/3BJFRFHKomqDkjbol3L&#10;q2+4nnvvuQdJHUghRI9oIGlBy0HwL2dFxhHXJVLqey2ceM5t7/Hk9i4nRiNmezPUQc6JgOu3SIbR&#10;m88SADz4UV/6FWOShgvah+T6waoIiqKsacft113P5Gv3E6uaeQk48ZDmBECu6PZYjjxdviytH/HY&#10;01tcvP161jaP0e48zaxtGE3HhKqiXXhEwDmIXnFBgQ5oQAtz39J2F5E6Mq0rZmVBbltw0M320f2j&#10;TKabNMVzqZshkxOkDc8Zqblv6ykWOJLrg3K6jIAWwYmDEvonViWXwqiu6EpL27Z47xmNRt+Z98AY&#10;Y4wx5hAB3vvjf5svfeluPv0Hf8DRY0cRga7r+pHxL9BsvDzGF+cQ5yjaN74tH/2x9deSu8SjezM+&#10;86dPUtotrjl6Fdec3GC2t0/TzZmsbdB0GXzF1s4+57d2Wds8SoivZrJ2CQgUDeTcHz2K9EfyWvJw&#10;Dk3/t8ShvwqGU0+EnDNNSuScmYzHNE0ztMt1vO2OO/iJn/iJPninivf9seby75zlzy93FpYzxhhj&#10;jDHGGGOMMcYYY8zL1jIkt2y8cs4xmUxIOfOTP/lT/OX9X+U/fepTjIb2rNQlRnVNLtrfr+tjUXIo&#10;4DQsdSEoOynRlMTn7rmfY8dv4LVrkVYzbdlnFiPjrrpii65otiiwXChTKQCrpjbUUQ51s/VhrYPn&#10;V4SiIN5BdpSsOIWSOq4+ss7JtZqYu/723uGcp5JAUxLtYg5OUHEkEZx4igo5ZUKouTjveOzSDm96&#10;ZU2ReR+aGvbZST/C9dma8nov9YTcYcvF1uV73ofl+myjElxLCLAxrpi3Ha0f0TpYaEM9GuGayztN&#10;Vq/M8HlKC08B7j/1JK9fP8lxFWIB30HTLFgb9wufqSRSzkPhiPSFd+IYhQqCJmcfAAAgAElEQVRx&#10;sMiZedORYyDGKUj/3q6f2GQ226VV2Jntc+6JHR585GG+tj2n6zLzo1eRgycNe+dE0KKIGz5/Q1uJ&#10;5kwpuhq1qvQL0sYYY4wx32kpJ0b1iA9+8B9y5uwZHjp1islkSoyRLqUXfgAg5YITR1XXlJxZNC3e&#10;CXVdU7qIU49zQrUpeEa07ZxHn3wctBB9zazZ6o+dVXCh4tqTJ+hyoV3sU0YVTTO0VosD6ZurffBU&#10;daRLmb5R7uCYWVZnVDiC7wNzG+trNIsFaGFU19z6mtfwqx/6EM45FosFVVX1x2Wq/YksQ5N2CBYV&#10;s1fAGGOMMcYYY4wxxhhjjDEvW8vFopQSMUZKKbRdR1Glqire9773cdddd7F16RIgOO9omoaqqsm5&#10;4PCrkNNBHExXgbXUrhHXax4p8PGHz3Lj226mJnK0baA4WDXLPftASq8yNMn1jXIwhOVW40wdeiic&#10;hx5uoOiDfIjDeU/XNjgHrmRGmrnh2Abx3ILgPbu5ZbFomYzXqH0EzYiAuEhblJIyPo7wLiLZs9Uk&#10;zuwv6LTGxYrVyCp0OYG0D8zJs+/X35jA3LCzoss2wUPvpEK1P+OEi7zx6qu56yt/SXVkA5zvm9kW&#10;iSIVqylbB3dbNcw19YRYe+7b2uKV4wmpeAhCUwpMKvZch0pBs+AJBHGEYWSvFiXlQMqZRQjgA/PR&#10;iPF0g10tPH3+Ag9c3OfihQs8MpvzxJOPkfIULcpFv4mPHgc4H8i6DEIKqv1YXxGhFMX7fo9T6nDi&#10;8CHStY2F5YwxxhjzXRGcp1ksOHHiBP/og/8lH/7132Bnd4+qrvsTZF5gDnyIFW3bkEshxoj3ARGH&#10;aqZpOxJztCgxVHRFaXONcxHnjuGcsJU6VGE0GbNoWhRh5MY0qcONPKXbxocR1bi/X5cyXdeuWqRX&#10;J1+sToQZ/l2djFKIITDbn+EA7xxOhI9+5DfY3NxAVamX+wqXjWC1Maw9/5GPfGTy3d4IY4wxxhhj&#10;jDHGGGOMMcaY7xZVXTXMOef6VocYQeDI5hFOXnUVn//c56mqihACIca+lSFGJDOE2ZaJp+Wwyr7c&#10;ay86fC3UXWbr7Hlu9DOuvvY6JvsXaXJDdGF1+/5r+Z9DhmY5AdRp/zyO/lbiAIfSt1HIstVtCKst&#10;HzET8K6/fUotwQmezNytoe2cP334SaqqooxGpKSIOrz3hFxwwZGdo9FCBfhQoUkJbkRw+7Su4q0n&#10;RoyqEXUqOOkX9QQloXjtt0+l3xan4BVAKdJnBd1LPTMnB00fQh8QXP2nwhzHdGOds37Egw9/nfnG&#10;SRoE7xty7hv7Dr/3ACqCDuuha27MYjbDbZ/jVTe9mlfmbbxzNHszvEAnjlJACyiuX8gVRypKVwrR&#10;O3LKjI9s4mPN/adP8+W//Bp3f/1B7r73Pj7/1VOceeopzu7vM28WxLhGcODGE1zuaAS893SacQIj&#10;hFIyyffb572nlH4hNwSPIHRtQwyBX/iFX+Cq48cvf7muCE++wFq1McYYY8xfWc551ap28qqT3H77&#10;7fz5X/wFXdtSSkFWgTG54vtwWYYTTuhPEkAgxoiT/qSZ4DZw0rf1KoVUHNklOhwERTWA9GPrY4gE&#10;EVLboqkjoCQF5ytyEeaL/iSdWEV8gJTa4XjpUFCurw5G8Ig6kIwoVDEQY6BrW/7Zhz7E626/DUr/&#10;d4lzrm+u4+B4zYJyB6xZzhhjjDHGGGOMMcYYY4wxL1vLUUR1XVNK6UNzMZJLJqWM94E73/1u/uRP&#10;/pSPf+ITXHX11exs7zBdW2N/b4+1ag0YAm0KyOXNbtNZhRNl5jbIR9f47NbTrIXAxuQI0rZAy5W9&#10;dKvLKjhVigytcVKGEaxuGPPZj9I8PH71YFzTEMFyQi4F8Y7gA0LGayFo5voTRzkyHTPrGtxkwmQy&#10;pVskSsoIkDWjEigC3gVKUUoqVHXATdZ59KkLPH1xxMYN19PtLaiCkHLu28fQIdAn/QtzuG4NDlWp&#10;vcTjUofHzeoyqDjsm0KNJ3TKdRtTrt8cs901RBkRc6HWCfNhtO4zHnb4mqnSBcfc1zy+e4n2SKZL&#10;M4iOsFaxtreDFmjE04YRXTWliyMaCXQKT8Qp584+zb1feJjz53fZUmFnp2E7FabTV5GOKeTEYjyF&#10;dkZX1qjaOW03xuWK7HcQCUACcahTckkU51GEIIEuJbzr32sRJefCqPbceuut/I1pEDTGGGPMS8Yq&#10;FKaKF8ftt9/Ob/z6h/nwr/8Gs9kMwT/v/VNKiAgxBlQLOSWE1J9U4z1T2aWQyc2C1O1T1yeI1ZjZ&#10;TCmq+KpCSqZtW4JzaCmU3DGqKmLw7HUOF0b9CS+5IZeE5IRIJpdE8IH+BJwDsjyTAoFSUBH292aU&#10;nPnoRz7Cu3/wB2iblrquSCmtTgaKMa5ek+U4VtOf1GSMMcYYY4wxxhhjjDHGGPOyFEIgpQQcjGJd&#10;qqpqaG2D9//8z/PWt76VnZ0dJpMxdVUxGo1WobXLLRe3CowD6pQ2Z8R5HnnsUf7iS19Eu8RIrlyo&#10;u7LVYmiaG9rYdBWhWt728njcMmJ12aNIH5ZT7RsxRMGpUjnhyHTKLTffRO46dna2AfDOD512DGM0&#10;BRcCXdeRUmIynpBTYb9pmaXM9u4uiNClhAiUkqHo6rmfuV9/0wydcLrsEhRQh6hDcGSF/cWc6bRi&#10;Y2PE9v42oY44EVD/rH0mh68opeAQ9hcNjzx+mjoGooNRDMz3dkEdhIowmuKrEbNFw8OPPsbnPvd5&#10;/uN//CS/9X/9n/zp//dHPPTAA5w9c4b5Ys54usZkY4MijnH2pO05MQmh9EOFQ/Ck3OC8okPQUSlA&#10;QUQpFIooxfWLx8uRXovFAhAmkwld13Hp0qXvzFtgjDHGGHOISN8utzwOFuB1r7ud3/zN/47pdPqC&#10;9/c+kHMm54L3Aec9KWdyzjjnKdmRk1LFCePxlFxg1sxpcka90C4WSFGqEBCU4JRJXVF5ILWICzRd&#10;omkSiCfEChGH0P9t8syTDS7/G6Gua7QUNjY2+OhHPsLf+qF3o0Xxrv/bIoQwhP0O/q4REVR11Qj8&#10;cmdjWI0xxhhjjDHGGGOMMcYY87K2bJ/wvl9gEsANC1aKUkrm6NEjeO/5s89+lhgCTbPAAV0UigPB&#10;4dQjJVDwZHF0zjHqMl3pcJWwKB2NnOCRvV1um15LvP4Yk8U2LkfU7cFCiCMoFDR4WkmoKNn1QTlR&#10;wanDF98/lzqyUzwJrwkQskSyCwgFT4ugqPMUcRQteAqCUKV9Qul4rPWcf+whdsbX48SjbcF5oAha&#10;OdR1+FLAB6I6XJcQ5nTBU2rHRjvn5C3fw3p3icIY8R1BErHaYDHfReJyzGgfHlMRijBsX+nHyL6E&#10;FXWIgteCUwVxdD6yiCPmYURVX6AtDUcnE7afepJ79xxT13JhFOlSC96txrD2r4QM4bThys6zvhHY&#10;2SuwPuKm49cyWz/CthxBr76Oe8sR7i8TvjR3fOLhp/jYw0/xuw+e4fO7ma90ga3pMZ72Y/arKd14&#10;jSyeVDK+ZIImkpsRRo6YG2LJ+NKiqtSqOIUcanLxRK3xpSKXgKOmypEqRZBCDH3rivce7xyLZgEi&#10;vPHNb+KGa69FnKOUsmozSW2H90NQ8G9yjtIYY4wx3zU559XxhpZCHSuObGxw22tew1cfeJAnTj/B&#10;5sYmbdshTlg0CybTCW3X4JwQQkDp29nq0Ziuy4gLFBWSj2Rf06qS8KgvIA4fFCh4BwwnGiCgImQg&#10;KSQRYIZ3Hc4lHC2eghcHWcitIiEQQk1KSggVqRQkOBItEjLzrS1e99rb+PB/+6t879vuYDGfU1UR&#10;5/tjruUJKyJyWZPclT+/nNkYVmOMMcYYY4wxxhhjjDHGmOfgxaH9ihc/9qM/yhfv+iKf+exnGY/H&#10;NE3T32gofFuG62S4ShQ09At0KWXWJlOqtCAl+OK993P0xndyrHiCr2kT1LEG7cgpgQRyyUBcPhrL&#10;lgkVPZhi+ix0Fb9a3ufZb6wIJ685QTWKqO8bw8SDOEEpLBYLqnEcRr/2e3b5cwu7W7s0sxaPIzhP&#10;7jJFC8UlYl2T/4ZP4VSnqBa0LBv9FKEgJeMcNNlTxNMsWm6//XbWnj5F2y7Iow2yE+o+znjoXeq7&#10;ApcRQl8HdvYvMYqBc2ef5MlrN3nz9a/noUce4sl7nuCxeeTchQuc39lla95QbR5hVI2oq4qmS7SH&#10;Xv9++baf4CXDR6Pgh3G+faCx/6QVtO80xOuw2KoHn6jlZN1+ClhB6RekAdQ7YowsmgX33HMP77zj&#10;DlR1FUQFCNGWJ40xxhjz7bVsVROR1VjSuq55+9vfzitf/Rr+l3/5L/nk73+So0ePUkphfW2Nvd1d&#10;6tGI4EN/PFsU54RmsehHzmvBOemPg4BnHmcPB1gvcPwrzqEqQz90f2DmvccNjXhaCl3botp/d8PJ&#10;FVoKi7bhh3/oh/jgBz/IyZMn6bqO8Xi8Cgf27Xcv7ZNRvhOsWc4YY4wxxhhjjDHGGGOMMeY5FC2r&#10;7048t956K//+d36Huq5p2oNmMMdBoEiFIWAGkAjBU7Qg3uMKLGJm9+JF8lWb3Hxyje2uEKpCkYiQ&#10;yFlXIbOgfkgoXT5+dXmxiOAoOAoglD7thgzX9QE3j4ogqnjNCFDEoeJJ8QhPPPgQZ1JFTd82EYLD&#10;OU9yfTOGDuNeBXBDCrAIfaPe7CJHrr+BV605kgpBOrR0OBnjHWTKsKmHWi3Q/sVC4SXeLJe9InL5&#10;MFyGAJygbHT7bDghdMKJkefe00/TPHWGWVZOTtaYFxla95YLpgevjUPJC484YWP9GLtFeOz0Bf74&#10;oXN85oGL3L/n+Mze05z1Fe2xE+Qjx+lGa+wXTyJSXNW/czJ8ZkTQ4auIUNwyluf6ZxMBUVQUdUqR&#10;gh/G9rrVp+DQNkof8lsuQofgWT5V23WoFn7qve/tn3dollPVfgFXIKUO568cRWyMMcYY861Ztqct&#10;g2MxRrz3dF3fbhtHNW94w+upYsWDDz7AbD6nqirECaVkFosGJ47FYk7woW+ZU2U2m7G2ttaPeIXh&#10;2OjQd7n8mPc5acE5R/CRnAtt0yKwCrulnJiMxzSLBXVd4xBm+3tUVeR9P/tz/De/8k8Yj8e0bbva&#10;Nujbsr0dW31DLCxnjDHGGGOMMcYYY4wxxhjzHJbjilKXSCWzNl3j2LHjfOzjH+PkyatochriRqwW&#10;yw7uDMUlfPCQC6VNrEsgd4kJkfO7M95x9Qm8jJikhuBqdLGHj5EOQYIjlDAsvh1urhiqwaRvBPNk&#10;3BDP6sNysow/AToE4xyC4vtusX4Iqnh2j2xwcXeLr+y3hOBZlAw5k3JGnOD0IPwnLAOBy8CV48T+&#10;jMqNecc1R+maxEZUUukIYUqnXd+ydlnTHYAe2p+XeFgulOXk1OFLhpZBRVQRF8jAfhcoOXNh7Shn&#10;zp7lYlynXxYNq0a6ZQBNlu10KFQRF5RmbweRjGs79mZzxi6iOcH6OtFFyJC7jObCsu5EKMOibW/5&#10;PpbllwPRcBCDG95gPfQVCwdBOTkIyi1/L8Mnr5TMaDwipURKCe89qsqtr3k1R44eIcaIu2L0lwXl&#10;jDHGGPPtsBz9DqyOSwC6rht+51ifTrnjjrdy2223ceqhhzjz5JOICJPxiLbtqKuKKkbG4zGp6+ja&#10;tj+eQSiaedb6uIPzWZ73y7m+dRiEuqqH7cz90bz0R8elFKbTCTknti9d4k1vfCP/7EP/lB//sb9N&#10;7jqAPuA37Kcbxt4vA4Hm+VlYzhhjjDHGGGOMMcYYY4wx5jkcLGo5nDh88Nz4qhu5//6v8vDDDxOq&#10;+Iwo2PKOKhA8lC6TCqgXQhW4kOaUjTVOp5YNmXPVbbfBYgdGI5jvEasKnO/DbSUcNMsdeoKDoZ8O&#10;p2WILDmK+CEYB47Sj9RcheWW1zHE5jx19oxT4c8fe5pxcTSiBBEWJePriMvat5Ct2s76QNgygFdi&#10;ZqsUvv+mq8nRU+c5OAhak0vCybOE5S5ryntph+WKL4gOHSI6RCZX4TkFF/CVJ8saMUQurR/hy3ff&#10;Q7t+kjYlvISDgKUcDswNQ327Ec7VaFKSD3TjI+yP1phJ5BKRgOIICA7vA0UF8X2TIN7jisKhZrnl&#10;ZR2+Ox0WU1ejdhmCcMPntxz60A3X9bcZ2hNVENffJoRI27UoUFWRxXzB7bfdyutufx2p62jaFufc&#10;KoBqY8KMMcYY8+2wDMuJyGXNtsuGuZQSYWhxu+aaa/iBd72LV73yldxz991sbV1kPB5TVRVt29As&#10;GmIIQ5Buwnw+w/nDR/2Hj3SXJwY8/xxW7wLO+b7JOfUnqfjgh5a4wng0InUd586d4/rrruMf/Pz7&#10;+a9/5Ve4/tprh0M2Xe3XYdYs942zsJwxxhhjjDHGGGOMMcYYY8xzyDlTSsF7TxkWpUIIbG5s8mef&#10;+xzqBNF+POmyeW01jxXIWvDqERfwArFNQ5dYJOoId/oRbrj+Rl4zrpntzznm+8BSco5CIeRqNbZU&#10;hsfVYUVOpR/h6SmI9qGoIgEVN7SBFYR0WbOco4D2DXRFArsu4UeRT595mtR2NHVkEiuaosTgcUkp&#10;DvKwc/1uCeBRPOtdJreFdxxd4/ixY3DpPK5ylC5AdIh2DEuHrIJxQ+CKoZnspUwp/RhV9YCHYaQq&#10;9Lm0rutI2jJvJ0Qf2dvY5Mxjj/JUG4hekeIOxtIuX5fVyFQHtIgDl+fUdYTJJl1WYlFG1RgR0AJd&#10;m/q6uCwEqSALkgWRPhx55UQwp/274VRWo8MON+QxtJSIutXYVpVlA93B0LFS+v8fEKFooZTSt644&#10;YWtri+gc7/rBd1FVFTFGZGg9cc5ZUM4YY4wx3xbLUD70o00PH3PknImxPxovwzjVtemUW2+5hR/7&#10;sR9lZ3ub0088we7ODjklqqqiihWp7Qgh0DYNLhwcWMmhfw+3KD+f4CscjpwzCoxGNVUV6VLLbD6j&#10;a1rW1tb4wC//Mv/kH/9jvvdtd/SnUZSCE1k1+IYhxLcMA9qJCN84C8sZY4wxxhhjjDHGGGOMMcY8&#10;h8OhHueEMkyivOaaa2iahvu+/rVh5OkQlIODQBsgWaikIodARyalBXEyZjt4squQ+QUudA1vvOoY&#10;CzJHXUFRkvQhvFDikJ1SkLJ6koOncjiGZjmRQ81yOlyf+ga4VbNcH3Pqw3KedYSNasS9+4m989vM&#10;oqOWwF7XUVCq4smiFNcHupwKTvvBsyqexmUWXrg5LLjqFddRLXbQoLgUES84bYfRpEOITGQVlOv7&#10;8V7iC3pFEXWgHsGDeBCHOECE/c2jdGtT9kY3sJ0DX247zmxtc99Oxm1MqZt2aP/rs27L8bZ9UM7j&#10;NVKFCdLNEO3YRdG0z0bYR9pdVBuCS4hLVKNAdh3UQus7ciyEfp34oCFRL/8a4m8cdBUe9KMI/edm&#10;FZSTg0a6VX/KodGqRfsFWuc9qNJ2HZO65gd/8AcZ1aN+lK9c3vZijDHGGPPtcPhYQ1UvOwFGc0Fh&#10;aHLrg2ZaCuPxmB94xzv50R/9sT7kL8JsNuPs2TM47xnVI7wTCv0B1kGn3PKn5TXK5UdMl38tZv3J&#10;JD54YuxDche3tggx8JrX3MxPvfen+PCHP8wdb/kenHOktqWuqn7Uaso4f/lJB8tRs845UkoWmPsG&#10;hO/2BhhjjDHGGGOMMcYYY4wxxvx1tlgsGI1GpNSPSFKFUR35yZ/8SX77Y//hstsuBy8tv4/imLxI&#10;JCk4L0TvCDlT+QptlOlkkwceOMVjmyNe96bbaZ48RRz1i2G5ZKAPzenywZ/tyZ7TwQ0O33V1jQpt&#10;bvDRc+Kakzxy6jSpZIoUQgzEECAP4Tw5+L4av4ng6cdFXTh3gcV8zjWjMbt5j8o52pyohlDcwU5c&#10;uX0vba4MMbNVwE0OjVItXDh/lqd3LvLgEw+zd/4Sn2l2GeWO6fg6fLPAawbc0AzYB9NAUHXD1NSW&#10;pslMvCIOuqIE8aCCc4GFA+8dqStIyuQm41IhJO3HcMnBi37lNN8+NFkOflp+yGRVcUdalgHqocc4&#10;9LP3btXcIuJWPzsnHDlyhNOnH+fs2bNsbGxQ+7oPyjlZBeaMMcYYY15sXdcRYwT6JrllkCzn3I8v&#10;RfHi0TIE5Yb2aO88PjhOnjzOBz7wy+zt7XPXXV/knnvu4dFHH+Pzn/88dVUTJ2E42WAZSlvG5PrL&#10;LyTGChG4dGmboombX30T7/mR9/D973g7b3nLWxj5Gr8cc+88ftRHu9r5gmo0Wh1H5ZwREWKMqzDg&#10;cr/N8xNVPfHd3ghjjDHGGGOMMcYYY4wxxpi/jlSff4zSf/jE7/HP/8W/YHPzCFkLquBDoO06qqqi&#10;Sx1wMKL18HeA1gm5tPz4Ovzwu97FDeE8s0XL9fMZ1eYms8UccLjiqLIjFEiuMK8K81iYNv55t++F&#10;eiUckVAH/uBC4f/95Mf48uZrKSh+7Gi7gnOKlIjTgNMCrqVIoRBQjYSstM2Cd2223HnnnbxnvMX5&#10;p8+zOTlBSQlfapAWde0wGDagAiod6lpi7rd/+SpfGQoM+WAP9ND1y9v3YbNlYE2WHX+rnjQJrh8P&#10;mguoIs7hpH9MLYUKEBU6gZCFhQghC8k7nApZZlQ+sNDCyAVmWnBdwU/HtLMF7WSEuMiOCFW9yQXx&#10;PHl2i1MXLnDm7NM82mRmiwWzeUNC8NUYX9UUEVJWghaej77AO6huOfK1D1XmnCk547wnhsC87ajr&#10;msViQQyRplkwHo8JPrCYz4nB0XYdIXh8CKScwIHznpQ6xiHSti05F7wPhBBJuYCCcx4t3aHXf/ke&#10;yeo9nF/a5h+8//385x/4AFoyMSw/rwpDQNAYY4wx5q+TZXhu2TonIly8eJGvfOUr3HfffZw9f4G7&#10;776b3d1dQgirxrqcM13X4ZwjVhG0b30DKKU/5vPeszEZc8stt/A93/M93Hrrrdxwww0cO3aMqqpW&#10;4T7z7WXNcsYYY4wxxhhjjDHGGGOMMc/hhdqv3vPD7+EP//APuefLX+bo0WNcvHSJoEop5aBx63nu&#10;78kEEU6dPs3Jrz/Ija89ziSOce0+zWwbJ9UqQLbMjelQXhaeP2f1DUkozWLBdde9guMnjhFUEOeZ&#10;5RYJEUpajZPqA07DiKmhfGxSj/CqnDv3JBcvXKI5mRhP1nHDa3B4YOyw9QeXdTkY9gqXjbN1l111&#10;2WUB1YNGD9Xllh5c17ZzEMGJIN4jjj48p4pKIbQRBxQPRUG9og40FECIeYwWRTVTVMA5nBOcONbW&#10;1rigwmKRePTcOU4/8SUeunSJ3d2WuQ8smo7tzetRicRRTRjG4eZM//yHC0me0/OHNXMufUNcKagq&#10;VYyM6gk5Z5qmoR6N+veqZIKv8eMxToTUtQgQvKeuKrqcaNsG5z3BB3LJ5C5xaXefzY0NvCipFFJK&#10;hFghCE3T4g9e6iu2ub9ibW2Nh06domkb6ioejAbT/rPhvIXljDHGGPPXyzL8Bn1LXSmFo0ePcued&#10;d3LnnXeSgZ2dXc6fP89Xv/Y1zp09y3RtjdR1nHvqKe69915yztx044289vbbcSI0bctNN97IG97w&#10;BoLAZDJZBe0OP58F5b4zLCxnjDHGGGOMMcYYY4wxxhjzTZqMa37pl36Jj370o1za3mZUV/gQabsO&#10;LcoyaydXZJ6WcaIknkhkJ27w+YfP8a7rTjLdXKcJ2yhKXaAIFPqRmMvgnFOI+YW37/mjVhCKoqWw&#10;LvCqY8f5zGMzqrqiC65vKluluQ4/kgzjPAs7zT71qGJ/1/HE7h67J2qKOCgJFwWfSj+6dYjbHX4s&#10;waF6sCD4jOY4hTKErg43zh3eks671VhYEHQYY7q88djVq9CiH8Z/lpRx0i9GNhPFFSU5RbKioSBZ&#10;kWFs7E41JRfo6ikhrjEfj9nenvPAuafY25txz7l9drZ3Obe3i5eKbnoSNgJdVUEB13Q4cTjfhwJL&#10;yZTSv/teBOVbSzzmnKirmrquyCmTUmKe58PnTclDu0nwDpH+vVYFJ33r3ny2T13XiHNUMdK1DVvb&#10;lxhPxrzihuu4+tgJjh47zqc+9Wnq8bh/jUuhTZlcMt45nisOqvTNLF/60peYz+dMRjUp5z4s98Iz&#10;hI0xxhhjvisOnywTQlhdp6q0bUusayaTCa+++SZeffNN5FIQcchQrtt2iSoOo1PbDnFCHB6n7TqC&#10;yOpxly3WNp7+O8vCcsYYY4wxxhhjjDHGGGOMMd+ktu14/etu5+abbuILd91FPZ2yP5uBOHLOqxFM&#10;cKhbbWiGU6Aqc1wL9ZEjnN/d56v3Pchb3v5WSmmJ3uHU96Ej1wfmiu+Dcl7BZ8jf4rpaio5SPE27&#10;y3XXnaA88jDOeZIL5FKoRIahpkNsbQil9Qt6is8F13b4MOGJJ55Gb7oZBGJZgBaUIQynbpg/u4zN&#10;SX8dh5rjllcf2r5yxcLhZQ1zAtkdfnEPtdYN39t5Q6z7dr5Z25BRQhXACV3KVJJQgSTgnNC5PpnY&#10;AFIKBcd0ss7Z/T2+dvddPLGYc2lrn6+fPYNzgafHr2BUj5iuHYeUadoE3QJSwuEoVU1WRbT0X6I4&#10;p0A/FvYbqJZ7XmvTKV3X0bUtzjm8c6vxXdPRhLZrSSnhRYYOv36kmAyht3Fd03Ud88WMuoq84pWv&#10;5JZbbuHGG2/kqquu4pabX81sPufrX/s6Z86exQ1jWV0IVKGC/OyJTR3eC3GOZjbj/vvv5wfe+Q5C&#10;jP3zi/YtdaH6lvbfGGOMMebbqT9uORh7X9c1Xc7E4IbovxJcfzxXVCmqq98BxOhx4vrflUwd43AM&#10;2HPOXfZcOedVkM58+9grbIwxxhhjjDHGGGOMMcYY800aVZFcCr/2a7/GL/7iL7K7t0/w/fLLZDJm&#10;sWie9X7LFrXsagqZcymSRkf5468/wfrr38Yb146zv2g4QQKGZjrpW+aWuTBfIH+Lk5pi7pvUjmqh&#10;OnqMV66dJ6WOvaHVTb1D9FBYDje0yvVjTMvYM8+ZxWTKqUvbPLa3zwocdtIAACAASURBVLFjx5no&#10;nOA8rskcbnrrI39DUhCP8txhuG/EOKVnufbgMVsvdF2HF89aGOPVoZ3itB+lepF+PxsfaUNkr4ok&#10;L+yUTKeZu8/OuO++L7KVEzkJ57pEXR+nu+46VAVfGmZFaSl4lK6OjMaB4gUtStc2eCd4J32bm2Yo&#10;Gc0Z1YLI+AX28PlfkdR1dF2LIATvwQs59SNVS8407YJRPSKEQGrb/jVp+xGsk/EESuItb34jd9xx&#10;B9deey2j0Yj1tSnT6YRSCt2iQYry1je/md955FE2j03BJXCOxWJBPXzWn70nrl9cXl9f55O///t8&#10;3/e9neg9KSViDMOYXmOMMcaYv15SSlRVH+h3w4kIpRREBOcc8dCIVu894qT/PQytuwchOy9uOEEg&#10;4H2gbdvVY8PljXLLxzfffhaWM8YYY4wx5v9n786eJLvPM79/f9s5JzOreqnu6gXofUGjSYgEKJKg&#10;SJGURErW2KIiZuiRxZFirDvpSiNfOPwPOMK+sh32XHhubYd07bA1HI0YIWqkkcQgBYEgSJAAsS/d&#10;aHRXd9eSec75La8vTmZWoQl00xCahEbvJ6JYVblVnjzJiI7IB8+jlFJKKaWUUkq9R4sY2L6VCf/i&#10;K1/hf/83/wYXAl3fUaYFc48PvGrpKUGIsWCqhrfSDt949gd89JPHEWfIbIMMbXLzPrJlKOnHKZW7&#10;V/hsRsJWgSItdW04dvQQzzzzXWT9LMIwTTrvtMNgQBZTpwVDwaaMk4IxDUV6Xn/9OuvrJ7H9NVzw&#10;w23FIvMGNYMgFAyLVrndZri3tcbNv7t588ZihnVvKGsIEJZ5eG/X3p8noxFt25NTwWIoOHIvIAbv&#10;As3KjD4WZt0Om1stL21tc+XqTV68cZ1bt7aZrh4hxUJfV0jxVE0zzNSa4QNS7yClCMERrB3OT9+T&#10;yTShJkvCGYczFkoZblsy3lmCD/T3mNK91zm2xhB8QEohpYQxEILH2QprLU3j6bqOrc1tpBQeOH6c&#10;1X3HOXniBB/96Ef5mcsfpu9aRqMR41HDbDalnbXMtrYwxpCz4cDBA5w6cQIphdh3YC0pRZrRCOnj&#10;Oz/JRUugCF3seeHFF3HOEXMihADI2z4oVkoppZT6oNj7bxQRGdp75wG5Rfubc27+b5rBIvRWSkFE&#10;lrdfXFdKwVpLVVXEGJfBOGPMjwTm1P2nYTmllFJKKaWUUkoppZRSSqn3SETIKWG948v/7J/yzW99&#10;iyeeeILxaETX9e9+v/n3SKBUgDR0xrJ9eI2/fu0an1kPPHDqIqnbxpWhRW5533mwbDHnetfnd4/P&#10;23wRgndMt7cYNxPOHDrED7uWUIbZ1IhgyLvTqYARw/A5XiE5ixThZsy4qubF6ze4XNckD20/Y+Ib&#10;hjY6y27Ub88Mq4lvez3uDM0tVlZlz4323jYavwzRDc9teRUglM1tqrqhbzy3CsS6gvVVdnLh1vYO&#10;P9hYZWPjFi+9dZMbb93mRioYGnJ9AX8scHu6w2R1RHJCSJneJPJshq09EwspFrwN4D1p2pEyjEJN&#10;kYwkqIzHFIspUApIshgsxgYMHoh3P0H3iDvmnOYNbUOznDFDG0rXJkrO5NTz4IMP8qlPPs764cM8&#10;8sjPcPb0aUIItG2LLRlvLalrmZWMAergQQRjoJ/1WDGMRyNOnniQazc2cHVF13W4EN6lUW73qVvn&#10;IA5tds8+9yxnTp/GO0/JGee0OUUppZRSHzx93+OcG1rj5uE1Edlti5sH4RahuTL/jxZCCJRSljOq&#10;i4Dc4jYxRkIIbwvZLcJ3e8Nz6v7TsJxSSimllFJKKaWUUkoppdR7lHNeNkSIsXzp136Nb37zm/Rd&#10;h3OeLO80TrnL5Ey2GZcdrvLEGrZmiW996wl+5dgFshn61wxDcKzMPz8TA+XH2Sy91+dt3pGkYI0w&#10;HtWsr69w+NAaV/qOqqnYzcjNQ25iwJjdy3OiCgFTPAJcuXKNmzc3Oek8tXOQfvRJ7unOQJA7L3z7&#10;beevn2E3+LcMaAlYGS0fabj97s8Ao4mnS4VShOBqbm+1vPDsqzz/+hWu39rklVSTcmHHCMZ43LjG&#10;WSHaljbPqMYjjDPM2inWBnxTw6xDjCFLofJC6jrIFZU32OBwApISxlgoFhHAGLytqeohiJZSZjbN&#10;2OYe5+ce59g5R55PukYpIMJ4NOLMpUucO3eOyw9dwFjLhy5fpqoqtjc32d7eoqoCXddTGUPTNOSU&#10;aNsZwXuctcOUmDWsrqwwm005feoU586d5ZU33mB11NCMGnJO+Hu8v7quZTwec/XqVb761X/HH/z+&#10;75NLxln9IFgppZRSH0xVVSEiy+nVvV/A7n/AkQtYizV22UZnACkFKYJ1FgRKyVhrsWFoA57/VyfL&#10;x1yE6RZhPHX/aVhOKaWUUkoppZRSSimllFLqPfJu+KjFe4+I8HOf+hT/5Fd/lT/+4z9m7dAhbm1v&#10;L8N0IQS6vqeIMJmM6bqO7CsmMbNVR+oo7KT91BPPN67N2Ldxg984dJjMDOu22CaxFsfYCjay5aCH&#10;VO7xBO8RtrKMyWmHcS20/W0uWsNLoxHf73py3xOrmiYXfDZk45gFS7JQlUKTE8YLNgU2szBqAjfq&#10;A7w83ebCxONTYWzz0MRRIiIJkR6MweCwWJxUFATJQjLDWGt2BmuGyFtrCpX1FG/xMTMjU2UhWXAC&#10;lW9JfWIGNPWE28GBr4krIzZub3IlH+B6u8lL167z6o3XeGurZacv5DJC3IQQVgBBzOKrIAwfVmLA&#10;lRm5wMSBocN03fApaBpev86MoaqhCNkIJsHUFKwLiAGbM1WoSLlgnSWXTB8j3oehWM8ODSQpJ4L3&#10;xL5nNBpRSibGHms9UgpVVWGNoe/75TmdTadUprB//35CCDz66KMcXT/CJz7xCZyzNM0IbwslF7rN&#10;TWY5g8DIWlwRRk1DWyIxDQ2IofIYhELGWBCEPvVY59h/cD/79u8n1B7rLXHWEqqKImX5PjOYebOf&#10;WTb8ZR9IuSAYrlx9c5gSzpkQKvq+1ylWpZRSSn0g3TmP+vYrh2++Cj9ylZu3ypk9Bbp27ySrfedm&#10;Xfsul6v7Q8NySimllFJKKaWUUkoppZRS75VhGfrp+56qrvmv/+W/5E+/9jVu376NcW4IfokgCCEE&#10;csnknMm5ULLFGIu1ICbjKj+slobA3373+/z6Zx6icuBiYhI8xggZsGKIsjuN+l4tmi4wlunOlPVj&#10;51kZN8Tbm+w7cJBbe5vxFs1uizYNA6UIlEIINSklbm/v8PzLr/Drn7zM1o0bjMMw05rL0ExnncNa&#10;gxRLzgISsc5iHNiSKQgI5CLkUmiqCRIjUTIWsEEwLoMtYGA69VSuZjKeEFzDta1Nrl57nTd2tnj9&#10;yps8tRnpBVpx9LYiu4ZgG4INiDiyne45Prljx1WGqVh591dZzDBdujsFKyCFIgIiWF/I9MQSydkN&#10;59qDrwTjDUWEPG/nk1IwCDkN76ccDSUnvPOkGOm7jpwzdVWztnaQc2fP8NEPPczJkyc5ffo0+/fv&#10;R0qh5EzJZfhZytsnw2ReDLiY/PqRIxp6+xbvLO8cMWf6vuf0qVOsrKywPZ3ivRse9x7vL2cdzg1t&#10;K88//zzPPPN9Ll96CBHRoJxSSimllPqp0LCcUkoppZRSSimllFJKKaXUe9S1LXUzbGnWdU1BWF8/&#10;zFe+8hX+8A//kFA3zGYzmlFDyRnv/dAklhLWGrxrMJLIeQYlYa3QJ2H/ZIUXrm3w11du89D5s5zI&#10;ghXoXSTmntqEIVh2D/cKM4kt5BSpgsMbh0V4YP0Qk+vbuNxjzdCYIYvl1XnYavG4la/pu4K3Fh8C&#10;xXtuz3pmUSi2oo87WBOwzmOsRegpQ44MjKEXsCLDNJULIAUjgrEGHxxJhD4XZknIriHXY6LxtNZg&#10;xPDW0SNMpy1PPf881956jQ1neP3N61xpZ0z2HSLUQkaItpAtw5d05DKjlMJ+s/iobJEENAwdafNf&#10;5e4fpdU5A2CXzSMyTG/JML9VQgEr2CBYK0NrXc70KZNyZlyvkLqMC0MTna8qYopIzpQU8SEwm24z&#10;ahrOnz3D6VOnOHPmLGfPnmH98Dr7Vppl29zmrZs0TUOKibpeTAMLFoOZT4QBu8+tFHBmz9EPs7gG&#10;A2YIzOU8zMlaDA8//DArkwnXN24yXl3FGssQ3Xx3KSesDYxGI65cucIPn/8hH778MF3b0jT32qBV&#10;SimllFLq/adhOaWUUkoppZRSSimllFJKqfdoEZRbtHeBYTqb8pWv/Cbf+Mbf8NzzL1KFgBHIpSAp&#10;4awl5Yw1lmD90ASWMsEZRCIxFlI9Qib7+eaTf83a0VUeCtC3Ees6+tSzP4xorcXmu4eV7qVIxBiD&#10;FGFcj7hx6yZnHzzK2stX2dzexkwODse3yJIBdiiJm09qQhbIfYu1NXY84erNLV69coOj62v4GCnF&#10;DFOcOYIZmuycczhT4Wwith19ElZ8jQSHtJGYEsZkeiKT8QpNXZM72MYQU+H65hY33rrB117/c8By&#10;ZWuL7Z2efmWFUI1ZWRlRcs8OgQJIMYiAEYO3nuDn01pxh6Efbf4lZt6tNp/Ckjsmscydy7Zx9/zv&#10;3gRrhrsW60k5k1LBWsE5P5/iMjiEHHtGTY2zhtmsQ0oe3g/WMBmPeODYMT772c9y4cJFrDWMmxHj&#10;8ZhShsa47c3NIWhoLKOmAYQQHIgQvCeniJg7Q5PDEQ4/7Yb8FtctA3MMz1eAtm05cOAADx5/gOs3&#10;NjAY2tmMKty9Ha7I0BDoqwoBXnvtNbKUt82RKaWUUkop9ZOkYTmllFJKKaWUUkoppZRSSqn3rNB1&#10;Hd5XGDM0eI1GI8Dwy7/8RZ7+7v/GyuFDbG1vY62l73tWVlbIJYMIfT/DW7BiqXxAJAOZ7RiResQT&#10;VzzVq1MuXjqJKR375AbGCa5kjLl3s9y9pNyz2ozp2h2CMxgi6/v2sa92tJtxCMYxRKkElr8bhgBd&#10;ikI9aui7Qte20Ix4+dpVNrY6HjhzgLyxQSkWEbAu4ILDYMhJ6PuOqk4Ya+iNsFkSrfX4UaB1FUYM&#10;ZeU8L2zu8MbGDjdutzxz/SavvH6dt/qIDTVtEmrvYHwMHMwwTMqIbDzSZ5yPBGNw1mDNcL5KyhTJ&#10;iBSKCwwBMebBOANDF9s8MibL438nM1/mV8p84nQI4Vljh/nd3mKMp6nsMMUrgilDs563gdJP6aeR&#10;ru84fOgQx48d59jRozz00EUef/zxeYvfEFwrOVOKIDEufxcKORfaPjIaNZRcqOuavuuH+84b70Rk&#10;t4lw3uo3LM0uZlfN7gTtPDAHBkrBhUCfEkbg0kOX+PZ3nsYZw4/z9vPeDw2CcZiW/d4zzzCdzVgd&#10;T5ZTr0oppZRSSv0kaVhOKaWUUkoppZRSSimllFLqPZJSCFWg5IK1nlwKGIip5/O/8Hn+7Ot/wZNP&#10;PsloPMa6ITCVYmI3t9QhtsZmT+qEyjlG1jPtE4XM4bHn+R98j6tHPIcPHqLuEiYEUpvIVHib7vr8&#10;7hVocm6Y4zRiIAtN5bCp48FDB9i6fmM3LDcvIzMClmGtVABrPFhLFQx9gg6oVg9y5fptTrUJFyPe&#10;N4S6xthCKS0xJyQbMBVtmlLbCuctoTNkKiZSMduacuutDb63/SrXN27xw2s32Njs2R6v0kwOMx6v&#10;0Ceh2VeIXU+xPaNxTe0caWebWRvZV0+4lR3eGryAk4yURJaewhA0C7KyeKXYrY1bjJIaDHkZ6pI9&#10;rXJyZyGbzG8vdn6/IXhX+ZqUEkYMkjNGhmha33VIKRw9vJ8LFy5w/PhxHn74EhcvnOfAgQPcuH6d&#10;2M1wxhKCJ6WEFKGqKkrO5JRoqoqEBRFsBc5aKMOsrqHgrKMsn58M07ewDOAZYyjLIxVEdgNzi568&#10;lBI+VIQQyClx6eJFTBmCgeOmIZZy1/dXLgXvHDFFmlHDcz/8IVeuXGHl/HlEBGfsXe+vlFJKKaXU&#10;+03DckoppZRSSimllFJKKaWUUu+RsRYDFBI5RwoG7wPWOtYOrPFf/cZv8Nxzz2GMwTmHlELOedn4&#10;5X2hkPGmInU9TbAUiQTv6KTQr57gxtaUv3zpCp84dIwHcDixCBEvP0a11z1YBzH2BBdwpWBygpK4&#10;eOYkL3z/2SE7NQ+JLbNUiwCdHeZNd2ZTanFgHVt9ZHX1AM89/wqnL13k+MoYEUfKhRw7cukwxhKc&#10;w7uaVznBpFnhVhO4/dY2T1y9zltvvMkLO1vMdlquzoQmNJj9Zwir0FkhZEimxzihiWOm2wlWKqYi&#10;7NBxYDRhtGqZtT3ebeNw2GKgGEyxOMYE5zHeE/NsHgsToMxzcnsScLIblBtO+NsDc3Uy8za5YQoV&#10;gZIFKYKUQrRTQLDGU3KkritOnTzFxQvnOXfuLAcP7Of48eOsTMa0bcvO9jY7W5s456irCiPDVKsz&#10;Fqwh9x1VVVH5munOFNdUSCkgZWjOm78fxRisMUN4k/lhLVvqlkd3xyDr0DAne3r06qoi50QphZQL&#10;R44c4eLFizz73HPDlKq9ezdcKQW8G5r0vGdr8zZPPvkkF86fJ+eC8xqWU0oppZRSP1kallNKKaWU&#10;UkoppZRSSimllHqPcko477HWYq0l5iFo5J2nTz0/93Of4vHHH+frX/86q6urxJgYTyakFMm5gE/E&#10;ZBj5CT47au/Y2pxSH2xIKSN9y6Suee7lH3L+kYewORKzwXmHk0Am/72ef8qRka+HAF7K5BJpmsDR&#10;w2v4PTmovbE8s+f3ECqyE0wctkVtCGxOZ2xuTzEu4LxnNo30faSqHfv27cdYy85W5PrGDTaM8NRL&#10;T/LUm1fpbieuNhW2C2w3NZWtmYwmGCkkKQhCMYlEJBohBEPsayb71kiNI01nBO8oKdG1PZNQ0VqP&#10;YTg3Jg+tbkIh28WMrczDYcLQszavz6PMc3PuHbdCF+E5YR6Usx5rHVIESiblSE6ZldXAeDTm3Nkz&#10;PHTxIpcuPcQDx48jZZiBraox29tbbOWEiDAaNUgpVFVF17ZYBCOCc8Osa58zXdsSQmDU1LQl46yl&#10;5Iz3nmm3g3ee1Pe4uqZIGVrkrMUuDmQ+B4sIxrhlS+Dbz+y8Sa8IRYZGu7aPlFK4cP4CTz31HSYr&#10;K9xLqALWWkSGkGhd13z729/mn3/5vxwmWpVSSimllPoJ03+FKqWUUkoppZRSSimllFJKvUfOVwBY&#10;OzRkBbd73chXpJT4zX/+Zf7sa38KDO1fIoW27xmNRuRcGJeAazuKzWzSk/cbJLU02XMzHGQUxjx7&#10;8xrj567yuY+e4MqN65yra7ZnkVEOYApCBrNoBvOAB3EU2zE0pmWGpjSDwYF4EEvdJ2SUaa3FTWqM&#10;3SbGwCnZ5JMPTPjBW7cZj/cxM6vIrEC6RRg5Gluz0U/ZVzpCAjeZ0M22qbJhzQsvTEY8eeM2x9dO&#10;YPcJwQU2Zi0vXt3gtbbnha1tvvf6G+x08wCXOYo5aMAYzGT4PjVQchwa0QokwKfh2KoMZBDTkQRk&#10;Cg4Yz1dpG+PIKWGzxViLODt0x7kh/AUFUwSLI8ZI0zTkkun7nrquho41Y4BMHyM+DIHIrmtpRg1d&#10;31HXNRI7aufJObJ9e4O2bbl06RKTyYSHHnqIkw8c5fTp0xw/dhyAtm0pfcRgKDnTxR2CnU+pApLm&#10;M75djzV2CPI5S5qH2/Aew/BaIDLcRsD5QNt2WOcpgK9rMvNpVgCEsgjCzRdnwQyhufn1i29mEZ0T&#10;AW+JXUSSYK3BO88jH77Mv/+Tr+KMUIxDZBFBnNcOGoOxwx8xKZMlUblA5Su2257vfe9Zrl3fYP3w&#10;2vL/K4vnsWhcVEoppZRS6n7RsJxSSimllFJKKaWUUkoppdR94r3nQ5cv84UvfIG/+pu/oaqHWUvv&#10;HV3b4sN8BHTR7iVmGRgamr0iQsbVDT988UWeOyicPHWScusKI1OBjBAxYGUemCtABDLMw15DU9oQ&#10;lhseusy/HHUIdKkbwkreYnwmJyGVyNqRg7jX38RVkVhmTJpVch/AGHISRtUImz2570lti8PirCVJ&#10;xo5WeOnaDdLpo7zw/PNcffMat2ctr926zWvTGTtVQ2lGGL86f6XuDEkJQ37q7uGpZQ+aufOC4cK6&#10;rsilIDKE5ErJGGtxzg3TuGboWxvOiSc7Q4w91lqKFFZGI1JKWAxSCt45UoxYgZ2tLSahYmd7m7W1&#10;NR579FEuXbrEqVOnGI9GnDhxAkpkZ2eHzc1NgvfD38iZlNNyGvWDzBqLd25oh2OYEm6ahmPHjvH6&#10;669DPbrjHrujtoZhplhKxlpL2w3vsz72fPd73+Pzn/t5Yox47zFmCO6VUpbBUxHR8JxSSimllHrf&#10;aVhOKaWUUkoppZRSSimllFLqPlmEf37nd36H7zz9NDdv32Y0mWByJpshtCZGKPPvwDD9Oe/3qlxi&#10;trPBuB4zM5b/52+f5Z+evIyz+7EuUPUJFkG7RSjO7CbGzHJacz4vurhqPjW6Y8ckMdRSU2dDsA4n&#10;FhsbLh08xdHxFn3JxHaH5GqyZCpXkzswNgxNbaZAHoKBBpilxKhZ4YfXb/Hfff0v6WctbdeBWMLo&#10;EGFthSietk+E0i6f63LaVIYGvPcSJJM77pNzIuWMcw7vLFGGedVS8hDUwg3tbSKk2OODo+8j42ZC&#10;27a0sykrkzEpRjY2NqibhhAch9bWCKHiF3/+s5w4cYLjx4/jvWfcjIagXc5s3rpNKT0GM7w21iIi&#10;OOsIzmOsoev7+Xn6YEopYZ2j63piSjSjMUfXj3DixAmee+45RnVzl3sPbzZrHUUKKQ2BxLZt+bu/&#10;+zs+99mfJ8/Pzd5QnIbklFJKKaXU/aRhOaWUUkoppZRSSimllFJKqfvEGEPf95w+dYovf/nL/K//&#10;+l8zWVlh2nVUdU0pUAwYyjzoZbHzbJsYKCUSKkePZew9L169wXOvvMi5/ZaKGdG6ZfBN3l6rNvx9&#10;mbd0ve26vW12gncemx2znZYcWho3YpoiflJzdGWV1zY2aPyIlHtSiXhqrFgkCZ3rsd4SXIAilCK0&#10;sWDrEW3XYm9vMl5ZoQoVs7Yjlh433cLg8GY3JLVoIpPls5X5JOiP2Sz3LkLwFCm7j4lgrcV7N8yM&#10;FsH7gEjBGIM14JsapIAUUh957fp1jh5Z52cffZR9+/dx9sxZPvPpT+O9Z9TUSCm07QwpQtfOaGcz&#10;6roe/mYpNKMRBjNMsJZCFQKF4X0RqvD287IIDPLBCNClGGmaEcF7QqgIVcXqvgOcOHGCEALI3mDm&#10;nrDi4v0rgneOros47wg+sLO9zYsvvshs1rHSDDPGi4DcomFOA3NKKaWUUup+0bCcUkoppZRSSiml&#10;lFJKKaXUfbII/1gDn//c5/m3X/0qb924QdM09DEOrVtm3vqGwYjFYIZolxEqCpjC1DbcbCNm9Th/&#10;8foOnzh2idy3rNsrDNVyFrBDK91y0xUMbvFMQPaE0czw3XY3cJUjlAnWZYoveCfU0tE0FWsHDvDC&#10;G6+zsr5GLxbpDSlFKtPgvCfmlsp7vLe00xnGOvCOTgSpalI8xFZnSUWwboVR01BiJnc9znmgfYeg&#10;3HKT9p6JsTub5O7U9d1ue5kMfX1ShqnZkhNNVRNjT9/1jMcjZtMZwXu2Zzusrq7yMx/9WU6fPs2R&#10;I0e4fOlhDh86RNvOaNsZpmS2bt8ihIrY94xHI0ouNHVFXQVSytjgSTFRShka5bxfBgCbpiaXPXG/&#10;D2A2rK5qSinz34TpdMps1nH86DFWJytM96b6DPP37uLmQ+At5YSxZn6+h2nWK1eu8Mqrr/DIpYuU&#10;MrTOhRDmdxseQcNySimllFLqftCwnFJKKaWUUkoppZRSSiml1H0S+566rkmpcOzYUb74hS/yf/xf&#10;/yehqqhCIGVBTKGYghWLFYcRO1xGBhMocRuqhkCiVJZXrr3GlTdqTp04ivQZsBgsFDsPze3Wkxks&#10;gpmHmOaXz+dfQRivjOgksz1LVK6iWBgVT7E1K/U+Dh+3mGefJZdCyT2VN8SSKBSKsTg7tMPlEoml&#10;p/IVzSjQp4TzFWa1wRqLtJEUI13b4qTgXSFUlj7uqSIbnty8oey9dquZt/9oBB88iJBzWobwjBhG&#10;dUXXtVhrWV2d0HctZ8+c4sOXP8SZM2dYX19n/8oqJ06eZGtzk3Y2ZfPmBtZaUtsymUwwwQ8tdKUg&#10;ZWij89YOrXSxx5uAiBBCGBrlcmY2a0GEqqrueoj3as37yRByyghD6C1UNWD5+M/+LH/yJ3/C9195&#10;ZZ7zNCwOZgg+Dj1+xlr6rmXUjMg5k1ImhMD1G9f59lPf5pFLF7VFTimllFJK/URpWE4ppZRSSiml&#10;lFJKKaWUUuo+CWGYmXTOIga+9KVf44+/+m+59tZ1mlEDWIRhihXAydAuhxma5VKbmNSOmVjEGNrx&#10;AW61HX/y1It86cxlLvTXQCwiHnCLqBmQh7Y6KfPA3NBYhwExGUwGMrd2IjIZ0Y1XkP3r7LiWa1uZ&#10;56c9/Vs3eXOrxY4a+thTsqGqyhC8c4WudIzFQhGiJEyARKR2DhczPkdGm5kYM6YINnjcyBBNoZUZ&#10;LTuMZAzsNsQtnv295lcXloEys/yft90z5ch4NB4CfWkIy3VdSzubUYXAwbUDHFk/wmOPPsq5s+d4&#10;6MIFZrMp3lmCD+RYuPHWNUrOGMAaQ+UcfjTGG0uWjCBMxiNSTLvn3VcUn8HY4TzGSEkJg8E7x9ue&#10;9p3H8gFScsF5N7TCdT3OOUqBnDP7VldBBDF7ztZuReBw/1KG+xpDzhkEQuXZ3tnmO08/zfS/+M+p&#10;qgrv/fL2oK1ySimllFLq/tGwnFJKKaWUUkoppZRSSiml1H2SU8IYg/UOEVg7eIDf/q3f5n/6X/5n&#10;pAgYM6ymmjJPjBkQM7R1Ad43xH6DZqUizzZJJeJrz623Nnj+pRe4sF4PbXJiQcx8xDQDCUzeDcqJ&#10;Q8zeIF0CCvsP7KOrPW9e2+HlG5u8cusKs+szfnBjh43rG7y8y9DA2gAAIABJREFUskbVVLjGE6wF&#10;+vnxWMRkpB8mZAuZUHva2QyfLN4YbI50yVFXNY3zpJzp247sIiYMzXm7k53M28nmeatl4dyPESG7&#10;I1e1t5POOUsuiZ3tbVKMrB9e58zpi5w5fYbz589z8uRJDh8+TOx7RlXNdLqNAfouUlKGIqQ+srIy&#10;IXYdwXtSjOQYydZia0/bdtQrE/qc8d4zm04J3i3L1qwxYB3WGkSg5Iy1FmctpeQfOYwPUmhOEIzM&#10;Q2/eE+fTwbPZjM9+7nN84+mn3/byvy0rJ9CnnslkQopx2bDnnKMKFVevXGVra4uDBw8u75/nr421&#10;VhvnlFJKKaXUfaFhOaWUUkoppZRSSimllFJKqfvEhXljlghFBGssv/LLv8Sf/um/44fPPYeta+L2&#10;jNo5DIILiWh6jPeUbIh5SrNyhNhHsj3AxFSk7Zv8oDpA9+pb/MLhy3Rlh32u0OUtqspAKswwePHk&#10;XCMpk7xhVI/ZcIbe1kxXV9nYmvLC65tcf+sGz23f5PrtLTZmLTFU7LP76Y/uo/NjUhZCL0Ah2zHY&#10;QiktKyIUM4ECngpaGJkxpGGEMxvItdCTMJIwDnAGS0Wdw7AEGwI5J0op89CVUKRgjRnaxsSSUibG&#10;nhA83jm6rqOuKkAgDgE1mc+gDvcRYh8pUqi85cDqCh//8Ed48IEH+JlHfoZR03Dy5ElKKUxv38Ts&#10;7FADJSWqxYkzFkohkwmVoe+nYKAvGayB2lEASibUgS722OAoCPVkRCx5yD0uwnBmeA8MbwpDRsgl&#10;vaeh2feVeadonll+L/PzYcoQXHNOEIlIEc6dOcFkXLOzvU09api1Pd4Ns7MwnD9rLCUJUgTv/dDu&#10;VwqTyZjvf/97vPr6axw5enR+HwghAJBSwlv33pZ4lVJKKaWUugsNyymllFJKKaWUUkoppZRSSt0n&#10;bdvSNM3QkFXKPPQV+O3f+i1+/1/9K9aO1ITgqXyAUmi7HrEGYzLWGkLVkFOBPG85M4WqCrhcuHZr&#10;k2def4FHLl8k7GzjUyBvtXjrMStjEIdvPCUVohVup8y1nZ5XXnuVp199gxsbW9w0NTEmtkceEyom&#10;9YgUKkKCFDP4wo90nc0b8AShmLK4cPe72f15Gbva8xBDLsqAQNtNCcETljOcQxueASQXUioYA3VV&#10;kVNCjGEyGlGkkGLCW4sRoe97Uozs338AZy2H1tb41OOPc+nSefbvP0DwniPr68QYkVK4/tY12q7l&#10;wGSy22LHO2ezzI957X+KhnXb+TGKzM+ywRoQYzh18iQ/ePZZ+q7HMDT5OSx9jOSch8leBJHhsYwx&#10;y8ez1vLiiy/x2GOPYTHEGJdhOe/90Cz3Ez9ipZRSSin1nzoNyymllFJKKaWUUkoppZRSSt0nTdMs&#10;5ySdcxhjaPuOxz/5OJ/97Gf562/+LWsHDjDbmWGN5cCBg9y4tUGwYWhhs4G2bbEI3hoktpRgSb5i&#10;a7bD1994jer8WQ5Hw6iM2beyRgk1m5Vlu+14BuHG5k3e2N7i5Veu8vLtLSpWaM0Yt7qfcRimNacB&#10;xFoShuIMnYHORDz5jjzYIigHCATJLINyZn7h4koguT33EzO/2CwDc+OmIaZI7HucsxhjEBma6ax1&#10;BGeHRrKccMHTtS2r4zEbGxukFLFAU9dcPH+OtbU1Tp86xWOPPcba2hoAFsFYw3Rnytbm5jysWFHX&#10;FePRiJL6t52vvROuwzO8R5LuHv6hh70WM6jC3tfGYOwQenvs0cd48sknGY/HVCEMM7OSlzOqAsPc&#10;MMOk6/CYw2/ee/7yL/+CX//1LxF8oKqGXr8Y49AQqJRSSiml1H2g/9JUSimllFJKKaWUUkoppZS6&#10;j0RkOTNprWXUNMQY+fznPsdT3/0uOWeaugGBvu1x1iFSmG5PceM1ci403lIHR9v2dF3EVDW5GnH1&#10;yjNcvfIqZ09dwMxa2lx45YUX+e71K2y1Hd9qM7c2btE7T20bvA8EaynGYCSz2XuyOFICrMFYsDIE&#10;nLwYMEM7mGHRE2dZtMIJhmLi7oG+bdJzHpBaXjR/FGNBzDyEZXAWirVIKVjMssSs5EIuheAC7XSH&#10;0WhEO5thSub6m2/y4IkHOXvmDA8ef4D19XUuX77MgQMHiH0PAjlnECHJ8PyauqKUwng0HkJ2hmXY&#10;7kfO1+5T5h9+3O3vZxFeNLIIuw3vEWOGc3ju/Dnquqaua7ousghSGmOx1pJKmYdFGUoHzfA+KCI4&#10;53ny299ma3ub/fv3Y4zDMEyxiggppWXTnFJKKaWUUu8XDcsppZRSSimllFJKKaWUUkrdRzFG6rpe&#10;/uxDwFrDr//al/i///j/5aUXXsLbmqYasbWzTTWqMAEaavrU47zFOQsCznpSKRQMrqp4Np1j+obw&#10;gzzl2ptvcuv2bW7dus3Vbko9mhBlxKFDDyApE9tEcZZpzkxtIRthlQ7vDI2ReZMdmJzJJYEUplIv&#10;j2Oed1qUw4HALJR3OGLDImTmU57/ZpeXGbN7i9RHrDVgLcaANZZQOXK2xBTJsafERHYdJ44f56Mf&#10;+QgnTpzg5MmThOB54NhRShG2NjfZvLVBFSqsMTig7TrqJoAxpHlbWddOqet6+Xsp8iPP/P9XPk7u&#10;cWMjd7/+H4DFlOrySGX3HK6urHDpoUs8//zzdG1H3YwIIdC1PaEK85vL/DEK1tgha5kL3jtiMvzt&#10;E0/wmU9/GqoK5xwWQ85Zg3JKKaWUUuq+0LCcUkoppZRSSimllFJKKaXUfZL6OJ+n3DPFytCc1saW&#10;f/Fbv8n/8N//j0gRRMAaR4oJkYyYjIhQVTUlw6xPWOtpRoFIoU+JJmbeevU1tl95nU4SXYrsW1lh&#10;pW5wpuDCAfoobG+37DcVVe1JOVFXBpyhbxPFCiYmUioEZwkC2RlqV2HEYWTIfMliZnWoGUPM0DO3&#10;Gxi78/s75c4ETGbRQOa9Q8rQPCYIs50d+tgzmYxYO3CQQ/sP8LGPfYzTp09z5tRpUopMJmOctZRS&#10;2N7aHGY+pTAZNbTTliSFffv20c1miAyNddYavLUkY3DW0OdEMQxNd3uf3R2rq3tnWH8k9vZj5ODu&#10;lZW7V9bup24+qbtoFlyMspYynMHVlVUuXrjAE0/8LQcPHkLmrYSLMOVixtUYg+zJVZZScM7jQ+A/&#10;/Pmf80u/+Is468g5kYYt15/0kSqllFJKqX8kNCynlFJKKaWUUkoppZRSSil1n/h5O1YpGeMc1lr6&#10;vqeuKgB+4ec/xx+e/iNefenKMFS6aFazPUkK2EImkcWRxeHE443HSyTGntnqGn1J7PQZUzlySdhQ&#10;MaXHFiF1t2hsRdhXE2NhmqY4k4i5kPqeMfsx1lOZTE/BYbGp0KaEMw4qt2dLVYACyDI418TdxrjF&#10;POveZrnsPMs+OilAQaTMH7Lg/ITN6SZ917G6b5VzZ89y7vxZzp07x7Fjx3j4/EXa2Wxo5HOWOjR0&#10;0ylFhgCXcwYXPDFGSko09RBMlJKpK48Afd9TVRWz2ZTgPSkO857OWmLZ05h2R3BtPjrK3qtlkZCT&#10;d7nTj/gHHvpanPt5kxwyzAojQhGhWak5duwYo2ZEXVXM2o6SEsF7SikYa2AeFN19TIaJ3WDYaVte&#10;evlluq5jPBrTx8ioGWEYbuPsOw3lKqWUUkop9d5pWE4ppZRSSimllFJKKaWUUup+2hMWivP5T4C2&#10;bYk28Xu/+7v8we//t1R+TFM3tHGKuITYTKgcXdtjGGFDTU6FrksEl/EiWO/Js56JD5ScWQ01cWeK&#10;tZGVUcPUF4xJdEZoJWMmDb4EYr/DvvF+4k5EDAgFoYC1WGcw1uFsmDejyZ4v5nVpMsxryt6pTHPH&#10;FzjnESkgBUEoUpCSgbwMXX32M5/hwx/+MGuH1jh44ADrR9apqsB0Z8qtjQ0Amqam7zuigLNDhM17&#10;j0gixX75F0vJ9F1P7HrquiKWjJSCd5ZkzXx6tSBlCO2BWba7/Xglb4sx2n9cdjvl5q2CpSAitF3H&#10;kfV1Tpw4wRtvXMFYRwgV1jpS7LHWI4a3heUElk2Lq6urbG1t8f0ffJ+PPfqxZVAu5YTVoJxSSiml&#10;lLoPNCynlFJKKaWUUkoppZRSSil1vxjAmGXYKITdcFnTNDTA5UuX+PRnPs63nniCqm7ACc4GLIHc&#10;Cd6AoYDMlp/sRAFCRWlnjIwhksHATkoQKjwVbQ/GOAoQEPAWuh6AianJs0JTjSi5kK3BYilFaB04&#10;LK1kUurwdUMykGLBOUdl5oEzETop89CaIKXgnGU2m7K6skLOGRM7pGRSjBgM64cPU1UVlx5+iJ/7&#10;1Kc4tLrKeDJhMh4DQ4Cwu32TzgzBtjA/3pw63DI7Ncy25pKGl9i64TYydMH5up6/RgLGEqqaPmas&#10;C8Q83wKdz6+atyXkfjQEJ+8WjDO7t7ibf+ixukWQcPk6LN7PdpgTtkk4ceQY46omdj0rB/Yz7Xrq&#10;0Qhqj0lDc1+RgrWWYWG14KuKPme8C1y7scGf/flf8MgjHxlCkNbijMUaDcsppZRSSqn3n4bllFJK&#10;KaWUUkoppZRSSimlfkpijKxMVvjiF77I3z35bVJKNKMRfUrzGcv7Gxja2dnBB4+1FmMMxhiyCKUM&#10;4abVyYSt7e1hNlaEnBJdjIxGI/q+ZzxeoZTCbDbDOYs1htXJhLadsbW5yep4xJkzpzmyfoQTDz7I&#10;Rz7yEU6fOYWUQtd1NM6RYmRzawtEhjDefKJW5F2jauoDYrqzw7EHjvPYY4/x3Asv4JzDOUtKiYLg&#10;uPv71zmLMZYrV67gvMcBiGCNWb4HlVJKKaWUej9pWE4ppZRSSimllFJKKaWUUuqnxBhDyZlf+ZVf&#10;5t9/7Wv8zTe+gXUOYy3ee3Ipd72//Hjboe/Ke0eY/52cEsbZoTUO8M6TYoRSoBRyisNMphSCcxTn&#10;6GZTMOAMGClsb93myPo6Fy+c46GHLnL00GFOnz7N2toadV2xtbXJztYWJWfGkzHtrMUYQ/Ae59zw&#10;epRCSomUMyHoR1kfZE1Ts7Ozw9GjR1mZjIkpUVUVMWe8dVDu0bwnwurqCt/5znd4+umn+egjjxBj&#10;xM3f/0oppZRSSr3f9F+ZSimllFJKKaWUUkoppZRSPyXLgJgI/+RXf5Vnvv990nziVHK+cyf0/WeG&#10;L2PAOkvwnpQzKUVKziCZOgSqEPDWYhAkZWY7O+Sch8Y5hCPHjnDh/HkuXrjAhQsXaOqa1dVVnHP0&#10;fcdsukPsWpyBejQixp5uNsMKWOewziEixJSQeaNeXVUUuXtYUP101XVF13ecP3uOQ2uHeP7ll6nH&#10;Y4y1xL6nNuGu959Op4zHY7Zub3L16lUuX7pEWb6vlFJKKaWUev9pWE4ppZRSSimllFJKKaWUUuqn&#10;KKWEc44v/NIv8Yd/9Ee89vobxJRoRg3pHs1y93KvrJ0YIZdEzhkExFmsAWcMSMEy/H3JESPCzY1b&#10;7N+3j8OHDtE0Ix79yEc4e/YsDz/8MClHrDHUVUWKkXa6jZk/gVFTDy11QN+1OGuRkhlNVokx0rUt&#10;Mp9hdd4P9xMdYf2gSymSUmR9fZ1TJ0/yxrWrYAxDN+G9z5+1DgRyTnz7ySf5z774RUwYAnY5Z5xz&#10;9/kIlFJKKaXUPzYallNKKaWUUkoppZRSSimllPopMcbgvafve1wI/N7v/h6//9/8AYfX19ne3sHX&#10;d2/YulccyXD3tJxzdhlSs8YgUkAEawwlJzAQY0RK4fz583zyYx/nQx/6EEePHuX48eMc2LfCxsYG&#10;OXY4a2iqwNbWbRChrmswjq5tyQBSqEJF7DuMNdQhkGKi5Lx8HXwIGAwxRWLfE6q7N5Opn66UEjkl&#10;unbKpUuX+I/f+BuaSUPMmeADw4l/d8ZAKRnvPS+99DIbN29y6OBBuq4b3j9KKaWUUkq9zzQsp5RS&#10;SimllFJKKaWUUkop9dMiIOyG1T704Q/x6Z/7NN9+6inquib/GO1cf1+lFLz3IEI7G1rfmqYBsVw4&#10;d5bHP/FJjh8/zurqKvv37+fgwYPcvnmLtmvZuHEd7xzGgjXQzWYYKQTvoWRymf+MgAg5Ray1SClY&#10;IJeMMRbvLTCEr4ZDFsJ84lV9gImwsrKCc44zZ85graXve4oxlFKw3D3s6JyjFGHfvn08+9yztG27&#10;vFxEls2ESimllFJKvV80LKeUUkoppZRSSimllFJKKfVTIqVgnMU5R9dHxqMRX/7yP+M//tVfsba2&#10;Rr7PU6Qx9fR9T0NNUzccPbrOw5cu8fGf/TjHjx9nXFVMVibknOnajpISG9ffopTCqK7JqaWqAtOd&#10;HaqqouRMU1VYZ+m7HucqrLXE2FPX9XC8Brq2JQSP/H/s3VuTHOd95/nvc8rMqu7G+UASIAkQBAmC&#10;EilaB2ttKXbHjvU4NvZiIvwGJmJiXsLs3jhiJ/Zi/AJ2Lj17s7Feyxuz413bGo8teXw2LcqWZFKk&#10;xPNBJAGSIA7dVZWZz2kvnszsbhAkAPEAEvx/GC10V1dWVVYloMrKX/7+u7rvFIq8HY/LmesU44lb&#10;rK4rQgyEnFhfX+OxL32JHz71JDlFjLHXbZbLQzByuVxitObb3/42//pf/SustWQZwyuEEEIIIT4G&#10;EpYTQgghhBBCCCGEEEIIIYS4RZSGGAMpZerKkYGvfeXL/A///Nf4k+98h/37DxJTJMZUYmRKgVLk&#10;nEk5k1NGa43WCucc3veljWsMmoUIZLQ2WGvwvme1Wg33mThz/2kOHTzI8WPH+cLDD/Pggw+ilGJr&#10;cxNrHTn2xMUSgDIUM6My5XEEj1GG0AcqV0MGYxwpQwqgTUVSkHJCWUsfh+RUBlXVBECRYQrIDeEo&#10;Cch9ZqQcSTmi0Wysr3HnkaP81cW/Yu/+AzhbsUr+Gkup6aXWrmJra5O12Yx2ueDVn71OyJmcIs7I&#10;YUwhhBBCCPHRk3eZQgghhBBCCCGEEEIIIYQQt0gaGriMUcQYCSmhtGJjzx5ySiUQl7fjZFOOTJUW&#10;tqquSTnh+x5ypu/7IU+nMEZjlCKEiAK2NhfMZg1fevQR7jt5kjvuvJN77rqL48eP09Q1Vy5fZnPz&#10;MkYblIKUAvoaj/mm+r6kHOy2llIixkhMmVlV8aUvfYnf/4P/D2cdW1tbmKr+wOVzTuzft5/ge4wx&#10;fO973+Odd97h6OHDn9AaCCGEEEKIzxsJywkhhBBCCCGEEEIIIYQQQtwi2highI6UUmitiSly7Ngx&#10;1tfXSSmRc3rPcgpAafq+x9gSbgNompq6qthabKGAyjn279vLiRP3cvahh7j/1P3s27sXay1ra3N8&#10;17JaLrh86SJaaSrn0EqTyeU+JOwmPkAZlwohJbz37NmzhwcffJDnX3iRum4I19l++q6nbVucMaAU&#10;1lp+/OMfc+S/+2/JOWPUteKaQgghhBBC/PwkLCeEEEIIIYQQQgghhBBCCHGLpBDR1pbRqQBkKlfx&#10;yCOPsLGxweZiSc6M6bjtBVX5yVhDjGFqksspsVqt0Ch+5Z/9M07cfZxHH32UHBOusmitaZdLZmsz&#10;rly6WEaz9j2VtTRNQ4qJEAJaqWuOQ81XXaauk6ZTMlP1ttZ3Ha6qUSkTQuTAgQMcOXyEZ599/oZf&#10;+aauy8TgnFgsFjzxxBN845d/idpVH+dDF0IIIYQQn1NyOoYQQgghhBBCCCGEEEIIIcQtorQm5RJQ&#10;U0qVkBpw8uRJDhw8SEqZsd5N7UwfZQCFNuVQj9aa4D2QaaqKtdmMr33lK3zzl38Jo2A2r0neE9qW&#10;eV2zeekSs8qhgcparDEE7+n7Fq1AK+hWq12PdQzK5Zv4Erc3ow0xBGIIGKNRSnHPPXfje4+11+/s&#10;qJuaGCM5J7TW5Jx5+umn8d5/Ao9eCCGEEEJ8HklYTgghhBBCCCGEEEIIIYQQ4hZRWhNjJMZYflYK&#10;HzyVc9x7zz3knKfLxx63nHO5POfSAmc0KGi7lrZtySnx9lvneebHP6ZuKrp2hW9bmrrCaoXKkcZZ&#10;Yt+hFRitMEZhNJASwffknGjq6j3tYGMALqv3tsyJzx+lFGbYhkPvyTFxz/G7OXrHUdpVe93lNzc3&#10;qaqKfgjXOefw3vPqq6+WbTlL5FIIIYQQQny0JCwnhBBCCCGEEEIIIYQQQghxCznraJqGnDPee4wx&#10;ANx/+vRwDVX+G5vdcmb6LydC8JAz+/fto6kqtIamqenalq0rV4bGL0jBQ0qQEpqMynlqo0sxTu1g&#10;dVVhjeb9uuGyuvHmOHWdL/HZ1vc9OYOzlvl8znK55OzZsxzYv5+uvX5YrmlmpJSYzWaEEFhbW+PF&#10;F1/kH77/DzRNAyCBOSGEEEII8ZGSsJwQQgghhBBCCCGEEEIIIcSnQM4Zay1KKWJKnL7//u1fjsmy&#10;PDbLQc5MY1h98GhjhpGWGZXh5Zdf5sKFC2ysr0NOdF2L1hBDgJwxWmOMIaWI956UEgoIwdN3/XXD&#10;bDfULCdzWm9rlXNYawlDO2JVOdq25cSJE1RVhVJc96vr+2ns6mq1xGjD+bfOy+YhhBBCCCE+FhKW&#10;E0IIIYQQQgghhBBCCCGEuFUyU+pMa41RGp3BAF/64hepnYEUMUrhrGVMmFljiTERu4hVjsrWLFct&#10;2lX0CfR8zo9feJ6tRQc4MhalHSiHj5msDBFFyqC0xViHMpasDRgL1hKVJqlMHr4go8jonDE5Y9P1&#10;40x5x/LX+hKfbSmDD4H5bMZquaR2Bk3ikbNnmDmN9x7n3BTyjKE0GKpcFlZKlVbDlABFyoq1PXv4&#10;u79/glde+xl5SNSFFHc1zIUQbtk6CyGEEEKIzzYJywkhhBBCCCGEEEIIIYQQQnwaKfjlX/5lYopc&#10;uXKFVbtCa41SikymmTVordFaoYYZraV1LpNTIqdM3/f44KlcBcNydV2jjZbAkfjQQggooOs66rpm&#10;a7Eg58xDDz2EsRatNVtbW8QYMNpQVVUZr6og5UTOGeccs6bBVY6qrnDOce7cOd5+521SivS+B5i2&#10;cWAaVSyEEEIIIcTNkrCcEEIIIYQQQgghhBBCCCHEp9Thw4dRKA4dOoRzjpRSGdWKous6lFIopcs8&#10;S4aiupzJlNDcs88+C0rR9R0pptLypcA6R13Xt3blxGdeCb4pjDFYZ6f2OGsNJ0+epK4qZrNZ2Qa7&#10;lhACvfekqZUwk4EYI4vFoowCHrblF154Ea0NxhiMLiOGdwY8JewphBBCCCF+HhKWE0IIIYQQQggh&#10;hBBCCCGE+LRRoFDcd999eO/p+x4yU7NcTHG6as4Zch4ntE7LKq145ZVXWC6XVHWNqxybW1uEEFmt&#10;VsQYr33fQtygEAJd12GtLWFM6zDG0LYdX//617nwzgUq5zC6NMG5yhFjRBuN0poyWTWDKpuw1pq+&#10;75nP5/zpn/4pKUVijMThT2stsLtlTgghhBBCiJshYTkhhBBCCCGEEEIIIYQQQohPGUUJA50+fZqN&#10;PRtsbW2SySilSDmTUsYaS0qJnBNpGL8KJUiktcZow0svvYS1lq3lgpyhrmtCCPjgpzY6IX5eMUac&#10;tSilSSmVIJzWzOczjh07xnw+J3iPHrZJci7bLBnG8cEZYkw4VwJ3IQSapuH555/n4sWLWOvQSpdW&#10;RJjCo+P2LoQQQgghxM2QsJwQQgghhBBCCCGEEEIIIcStco28z9SapWA+n3PmzBmaZkZVVXjvySlh&#10;jCbEMoYyl9mrJYC0IzCnlGLZrnj++edLoEkrcs6sra/hXAWSlRMfUlVVuKoixkCIAa01WmtiTKyv&#10;rfHoFx9hsbWAnEtrnPegIIRIZntbTyninKP3Pc6V9rmqqvjzv/iLaTRrSiVIZ60t9zuE54QQQggh&#10;hLgZEpYTQgghhBBCCCGEEEIIIYT4VFIcOHCA+0+dYnNzk5xKe1xpjjNleuUQiitzLIfsXS6jWTOZ&#10;FBPnzp2jqmtCjBhr8N6jlMJ7f4vXT3zWpZTwfU/XdeSUqOsaFLRty8GDB7nn7rvp2o6cM845rLXU&#10;TYO2pmyjQ4iuctU0wtU5x2q1ou87nvjeE6WRbsf9Xet7IYQQQgghbpSE5YQQQgghhBBCCCGEEEII&#10;IT5tVCl+U8CBAwdZrZYAZbyqMWitCGFs8lKMeTmGANI4qrX3Pc8+9xxr8zVSSnRdT8oZVzmMtbdw&#10;BcXtQCmFdQ6t9dAwF1ktV1OQ7a677uLAgf0lnNl7vPfTdju2ypWxwIErm1cIIWCMYX19Ha01r7/+&#10;OsvlgrZtMcZQVdXUMLczRCeEEEIIIcSNkneRQgghhBBCiJs2nv39fl/XW0YIIYQQQgghxECra45D&#10;1Sj0MHryoTMPcuLECXzfY60lA6uuxVYORSanVBrntEYZQ1KKpDVYS1aGN86d59KVTap6RkwJhaJd&#10;tTgjYTnx4UQUPia0MSWoGQO10cysoV9scu/xOzm8fy+GRGUNlXP43qOVQSmDzhFnFJpM5RzOVbRd&#10;T+cDrp6zuWj53j/8EFs3tL0nw46QnHy+IIQQQgghbp6E5YQQQgghhBA3bRzz835f11tGCCGEEEII&#10;IcSNMVpz/PjdHDl8hLYr4yxTjGgU7gaa4aqqYrlc8vzzz+GcwzlHVddYa+l9/wmsgfg8279/P03T&#10;sLW1IMZITonZbEaMkb6//vb35ptv8v0nnkArQCnyEJAroVEJywkhhBBCiJsnYTkhhBBCCCGEEEII&#10;IYQQQohPqZxh/769HD58mBgCMQRSSqR0Y83dSmn6vme5XBJjLGMyVyuMMaxWq09gDcTn2fr6Ol/9&#10;6ldpmhrnHEopYojEGxyjOpvP2Nraou081lpS2t7m1bUqGYUQQgghhLgOCcsJIYQQQgghhBBCCCGE&#10;EEJ8SmkFMSbuuvNOKucwxmCMKSNaYwJ2DKPMu7+HMrLy8uXLvPzyKxhjyCnjnMN7z3w+/4TXRnze&#10;xBi56667aJoZbduytVjQNA3GWlJK111eK81rr73Gq6+8Qs4ZozVKKbz35Hz95YUQQgghhLiahOWE&#10;EEIIIYQQQgghhBBCCCE+pRSQU+KLX/giVVVTuQpyCbyMEgLSAAAgAElEQVQZo/nAcrlc/idTxlm2&#10;bYs2mpQiSimcdZ/IOojPr83NTR588EHW5nO6rmNtPsd7j4IbGiPczBp+/OOneeWVV4gxklIixohz&#10;blfLnBBCCCGEEDdKwnJCCCGEEEKIj9yNjAISQgghhBBCCHF9OZdQ0cMPP8xs1hBCoF217KqRy+/T&#10;LgeklNhYX+fChQu89dZbVFVF13VYa+l9/4mui/j8mc1mGGM4+/DDzOdzMiW+GVNCa3Pd5ZumQWvN&#10;T37yE4wxpFzCcgDGXH95IYQQQgghriZhOSGEEEIIIcRNyzl/qC8hhBBCCCGEEDcm54xSsH//Pk6e&#10;OMlqtUIpyCkTY7iBW1AopXjuuWe5ePEidV0zH9q9nJNmOfHx6vueEALHjh0jxog1BqUUehilej2X&#10;Ll1iY2Od7//DP7BYLLDGYq0l53xDY1yFEEIIIYS4moTlhBBCCCGEEO/xUYTdJCAnhBBCCCGEEB+e&#10;1oqUgAxnzpwhpcj6+gbGGvJ1xlBmIIQSiqvrmgsXLhBjwvtA73vZVxMfuzHY9thjj7G+vs7W1hYp&#10;JlDqhra/+XyNpplx7tw5fvbaa2RAa03OGa3lMKcQQgghhLh58i5SCCGEEEKI29HwefNqtQIgxkhK&#10;iZgSGYjBQyqzea4+G7vvPTEnslJkpUhK0cXEuXfe5YVXf8arb57nlTfe5GdvvcXr59/irXcvsuw9&#10;PmVCgqwUMSfQGrQmK4Y/1XS7KSVCCMQYp/tPKZFzJsY4nV3eti3A9PP4+3Hkyrjc+LsQwvRh+7VC&#10;euP9AdP9j5eP35cbzoThPmPYbmrI6ap5RtcQQ9i1DHl4nmMi73iecyzfpxDLawEEHyBnQujxoSdG&#10;DwxHxcZhNTkCib5vp5/zcJ2ub4ffl+dsfG52rlsIodxUyqQQy+MYHiM5T4/r4yTNg0IIIYQQQty4&#10;lBJKZbSG48eP0dQ1bbtCK0VMcdh3276+IqNzRpMwJDCOVe9RpuLFl1/mytaClBXz+Qbep527G7so&#10;QKEQ4oOonFB5x37l8FlCVgqUhtBRaVirHWfuP0XjKqzSOG0w2pDHL6WHr52bYgajWHRLWt/x999/&#10;gj54EuO+o2yfQgghhBDi5tlb/QCEEEIIIYQQH4+cErPZDABjTAlM6fJBsrGOGCNGGxRqCtMpbXCV&#10;Y9V1/OQnT/HjHz/NhQsXuLy5yRtvvMnW1hbz+ZwQPNpoVssVKSWO3XkXx48fQ2vDcrnEWkXf9zz4&#10;4IM88OCDtO2Kru1omoYQAncevYO777kbrTRt19HUNQBhHMliNBmompqQ0vQzSqGNKesHKK3LwaGc&#10;0Epj7PYuTs6Zruum751zOOemoN44bqjve6y1aK2nwJ4xBqMsbdvSNM10m0pvfxAfQkBrjVKKEAJK&#10;Kay1ux5D35emhrquyzoMYTClFH3w1KZG2/LaGAzWlWWtff9RSErp4TW1Zd1TxhgNSuGsA0oY0VqL&#10;Ump6/Ud2fHxKobIik8sBMAWgUObjP9gwPi4hhBBCCCHE9WmtaduWqm549JFHuHz5MoeOHAG4oTGq&#10;KSVmTU3wnldeeZUQAnv376NdLG4gcCQns4gPJ6fMcrlkvrHBPffcw1//3eNs7N1P13UobaYtrGyF&#10;793eVqsVWmustfzkpz9ljHEaY2SUsBBCCCGE+LlIWE4IIYQQQojbUAgeaywpJRaLBevr62U8yRBS&#10;6vueqqqmNjbrHCnDM888w/eeeII/+69/xmrVcvHSRZbLFc5VVHVFSpBSBPIUMMsp8eYbb/KXf/1X&#10;5JiomxptNO1qxaHDh9m3bx+XL18mhMBsNsN7z/69e4fQXUQB2mgWiyV33nkH3/zmN+l7z2zW8Pbb&#10;77C+toarKn791/85bduWYJkxgKJp6rIeQEi5tLLFQOUsKSea2Ww7DAb4WEJtWSmGPjpsVaGARMbH&#10;gNFmCg+O4T5jzK7WM6UUSqlp5MvO0S87m+2qqgLY1dw3hvHqISDY9/0UZtt5H+Ntjm15Y/gtpYTW&#10;GmPKKBtl1bSs1mZ6vGoYaTOG88YgoFJquj9l9K7DYmNTn7WyqyiEEEIIIcSnSXmPD7P5nG984xv8&#10;4Ec/om6aYd+u+cBlx9I45yyvvvYqy+WSA3v3DvtGO66o3rucEB+W1oqEwmrD8ePHy4lqOWGMKSXr&#10;GXZtbVdveArm8zmbV67wox/+kHPnznH8rjvR2si+qxBCCCGE+LnIu0ghhBBCCCFuQ8aY0iKXMmtr&#10;ayil8N6jjUFrjRsCZn0IoODpn/6U3//9/5e/+Zu/4dKlSxhrqeuaqqpxVQ0olC7NaCln8jBiJQPW&#10;OepmxvrGxhQKSzmysWcPMUbOnT9f7tM5+mE06Pm33sZ7PwT1LHVVE2LgzfPnePqZn9D1PSlGqqpC&#10;a02Mkf/t3/97cs7M5nO897Rty6n77uPs2bO7zigPMbKxtsYjjzzC3r17SKkEAlerFRsbGxw6dBDn&#10;qtICZwwxBDKwsbGBcxW9L0FDdBmAmtieAaN3NLTFGGlXLdaacr8h0nc9VeXQbAfPxtDb2KY2NtuN&#10;gbYxUOe9p+s61tfXge3xuFrr94TxxsDgtRraxoMFY1BuXHYMyI2jaK8eeTrez877EkIIIYQQQnw6&#10;jO/T19fXOXLkCL7v0cYMJyGlD15Ylf2DfthneuGFFzh+153EnHDWlv07IT4mxhi0MbTtimPHjnHy&#10;5Eleee1nzNbWaLt+2rbfr+PQGFOaFasKlTP/9E//xF13HCUrvas1XgghhBBCiBslYTkhhBBCCCFu&#10;Q0qVxrcYI9aWhjnn3BB0y0QyOSWee+F5vvWt3+PvHn+crisHWw4fvYO+7wghEFPCWEvOpeEMpdDa&#10;ABltLTllur4np46qqrbDZyoTvQcFVdOgdRn1Gn25jfnanLxc4eqayjlSTlS2tMX1fY+rKrQ2eN+X&#10;hjzAGosxuqwbioOHDvH6G2/y3AsvMJ+vkWKkbVtm8xl92/J//s7vlPuMkaqu8X0ZHfvA6dMcOHiQ&#10;nDIxRYL31HXNXceOcfTIkfIh/mrJbDZntVrx9a9/naYpLXAplue06zoeePBB5rOGGBMZMLYcABiz&#10;dTvHsSYyOYNWCmMtKWeSAjW03mVAW8uac9MBgjF4uLNhLsY4jZL13k+Nd+U1V7vCcSmlKSA3jozV&#10;Q+Bx5+1Oj3EI940tdjdrZ/BOxqwKIYQQQgjx0RnbqXsfcM5y7733slwuOXLHHVy8dAljPjgsZIyh&#10;63vqusZ3La+8+ippbKDO+QOHsArxoeWyr9n5wNE7jvDA/ad44cUXiaEZgpo7Tw57b2AuxURVOfKw&#10;H/zMM8/w67/23+O9n04+E0IIIYQQ4mZIWE4IIYQQQojbUPAeWzncVa1my+WSqq6JZL797T/it3/7&#10;f+fS5cscPnIEZVpiTCyWS5QCpXVppAuBGBOuqlBK03UdxmjaboW1ltl8XtrSvCcNoaxMCZAppUAp&#10;Qkx4X0ag1lWFj3EI4WW64Elxu0FNaU0aPiDXxhJSwriK1XJJrWtW7YqmadhaLEkZ1jf2oI2h6zpc&#10;0+CqGq30NPIVSnBN6/IcvP7Gm7z0yqvY4f7JGaU13//Hf6TrOhQK50pwb3PzCn/wh384tNDpckb8&#10;MOr06NGjU4hOKc1isaBpGk6dOsUXHz7L+fPn2bdvH3VV89bbb3HPPffw2GOPASU4WFeOmBIpxaE9&#10;L2GtQQ+vlTZlHGzXlzPtrbVTAM8MY2uU2j1Gtfee7D1KK3LKKGNQUO6HjNMaYy1912GM2dVO92Ea&#10;5XYG5W4VCesJIYQQQojbVR6DbSmRUubUqVPcedddbG5uDifJfPDyKWess6QYUFrz4ksvYp1la9NT&#10;OYt5v/fP41tseXstPoQ8nAhmtIaU2bdvH7PZDK3A6mEUqwL1PruV1tlyUt1wct4zzzzNxUuXOHro&#10;8Ce3EkIIIYQQ4rYiYTkhhBBCCCFuQ8YayOCDx1pbWuGAtbU1FosF/+tv/Tsef/xxjLUcPnKEra1F&#10;Gb3a1GQgja1yxmCMJeZAiBHnDHXToBSgQGtDTAnf9yXsZQwpZXyO1MOoVx9KSE4PLWg+RlQujWpo&#10;hVEOYyGGQMoZV1f0XSCFiDa6jCIFbFWhtMHVNSEm4tiipjQpZYyxWKtIGTKKZduW0a99T+p7mqYp&#10;B5m0oW4Ms2ZGyongyyjYPXv3klIZMatUGd161/FjXHz3IlrrqXkNBQrF2xfeoe96lFI45+j6jhgi&#10;//jDH/Cfvz0nxViWyRmtFK6qqOsy/jXGSIplHOvp06c5+/BZYkx0Xcd8NmOxtcn995/mvvtOlvaH&#10;IfRnrUUpxcGDB4fGwLyrLa5pmmH6brnPmBI5J6odr4UxmqouIb8yiqknxohCTQE68zGPYr1euO5m&#10;w26fhrCeEEIIIYQQH5fx/fF4EtCRo0fLyUEhMJ/N8NcbwzowxtKtViwWC1577TUOHzxIDH66/V3v&#10;quUttvioKDBKo7RhuVxw6r772LtnD1vLFcaUE8HK9nbt/cC+7zFakwHnHO++e5GXX3qZo4cOE0L4&#10;uZrRhRBCCCHE55u8gxRCCCGEEOI2pEqiC+e2x/Fordnc3OQ3f/M3+cFTT7K2vk4IgcVigasqfAiE&#10;toWh/a33YfgwupqCWeNY07qpCTGiYiRbh9IaZwxGlzY0Zx1+COgppXaNJe37fvoIXKFQOo0/QIa+&#10;9yhtyDmV0aXa0HU9dVPTtS3WOYw1GAxKlRBbCKG0pGlN3/dYUwJkXddjncUqRdt2ANOYlq3lAq00&#10;xhpWbUtOGW2GJj5KWK6qSnjQOguUJgelVXmoGeq6IaaIVoqNPXtQSrFarUrLnXNlLOtwFn3btqxW&#10;K4wxw21XrFYr/vEHP+CHP/oRXdcNzXoKqzV915NyCSDmnAmhjNSdzWZ84YtfYH1tna5rpyBfXTc8&#10;8MAD7N+/nxB66rqZxtKeuu8Us/mMtm1p6pqu65jN5uzZ2GA2m8GwmaScSsvfdcJq1wuzXS+89mHD&#10;bdIcJ4QQQgghPm9yztNJLXcfu4tjx47x6uOPc+DgwRtaVimFH0axtl3HK6+8wt3HjrFajkE7SceJ&#10;j4dWupxEZyzaaL7yla/wf/zO/8U7716cTuQqhoq5q8znc1bLJaTE2nzOuTff5Pnnn+OrX/6y7BsK&#10;IYQQQoifi4TlhBBCCCGEuB3pMurTGEPbdVR1zZXNLf7N//Q/8+KLL9LMNogxg7IoDSEl0Lp8ASlE&#10;qiHclkNAAxogl9Epseuo9TDrJ40HVXIZ6wPkCAY9XjzcTjkIU5kSvANKQ93OD8PV+Eccvo+QwRlI&#10;vsMZBSmwfY+F1UAO5FiuO46AVaYE3GBo2wNiimWZcf1yxhgDV40ucpVhuWox1hFi3r63uPsgklKG&#10;DLRdP1ygwWr8NLJITw9SAQnQlSEAbjYfbkMxq+odtwmzZsa1ZODvf/DDMVsIOU+td//5u98dgmgZ&#10;7z3WOYL3fPGLX8T7gHMW7z0ahdKK48eOs//AfpbLFdYY6qZmc3OLRx/5Avefup9Lly6htKJyFat2&#10;xcmTJzl217GyHsPZ/8YYGEZCaV3WceeOZoyZnBLWbT/BU3NFpiynNJlcRsdqRQgB5xzee7z3zOfz&#10;0oLX91PYcTzgNwY4q6qaQpPAroYB70tbxs7GgZ2/Hx97ebzl7w0pk3J5bAwjfMklMGqs3T6Ok8rz&#10;r40hp4QyurQ6+h5XVaRYtjc93OZ4W+O6Avjeo5XCOFvuY2h17LqOetfBI6bHqIcxyXl4/c1Vs7di&#10;jKXRcQhTjuvnvd8Vov04fNTNgUIIIYQQn3dqeB+Zx5NbrOXYnUchBZwp77mvWmLXn5Wx5Jgw2qJI&#10;XLjwLm+ef4uEwqerT5YpJ16NfwBkCdKJD7Lr7f3ubSUDnffMZnO6vse3LcvlFo88fJY33vgZlanJ&#10;qZzsVlreywlzSjE1v6+WLVoZZrMZXd+ztr6Hl15+jaw1wQe0vnofXfY3hBBCCCHEB5OwnBBCCCGE&#10;ELehMTxTGsdq3r10iX/3W7/Fiy+9RDOb0Yd4zeW2D4a8nzHkpobrT+m23de6geaw9wTlxOR6z9/6&#10;+vp7nrlycKF8WWuncOBiseCddy6wWCyAEm6bNQ2LrQUvvfQyDMuMY3LbVcvjf/s3rK+vl5CZ1lPg&#10;an19nVnTYK1la2uL9Y0N3n7rLe655x6++c1vslguSSmxVtUslytO3X+KLzz8MEopur4vI4F9YH19&#10;Hefs0KSnhySmIueybRnniDmjtKYaRgOj1NQ64GMoDYdVaTh0laMPZVRt8B6zIyTWti3z+byM490R&#10;GittiWkKlaWUyn0PzwMKlNLElCAyhdPMMEZ3/PultS7jiIfbCUMYzY2hvuE5zzmzalfMZrNyvRjQ&#10;uTy32ugp7JaGEOD4WsHQxjis03jZduAwT+sETCOXjTG7DhKNj/njDsrtfGxCCCGEEOIjojU5pakJ&#10;O5N59NFH+e6ffZeu68jqgw/1tF2HNRqtFE1TswW8+ea56T0mH7L5WYgPYrQhBD/td65WK772ta/x&#10;N3/7t6y6Fl3Ph/2YktIs+1lq2E8rje5d19K1HV3XMmsavvfEE7z00iucPHEv0ooohBBCCCFuloTl&#10;hBBCCCGEuE21bUvdNPgY+V/+7b/lRz/6J6xzZRSoq7avmMfg2vTjDZsaBqaFbiwkc/0wzectbLN7&#10;3Mz1wnJ9V0bKKqW2n0ulpoNcy2Hca4oR5xx937O2tjYFpnzvma/NiUPrWV3X5JTpfc/evXsJvufi&#10;pUvM52sk72nbFmPsELhTw4EOaJqanDNPPvUU//Tkk1PDW/KBnDPOuSlUBgqlSphrY2MPX/6FX6Bp&#10;GhaLBU1TRsaub6zz1a9+ldmsnhr/xla4O++8k/3797NYLqmcKyNv25aNjY1y20Ooz25HOAFoZjMS&#10;JXiXcibtaKJTWmN2PIc5Z3wIuCFIN4bngKm9zxiz67Kdr4MeHsPOtred4bb5fD49rjG0NjUbDnYG&#10;32Iso3fHNj0owblx2fH+Y4yklKiqald73vj67ny8V9+fEEIIIYT4DNhxQoXWmkTm0UcfYW1tnYuX&#10;L5WG4g+gtaaqKrRStG1HM5tx/vx5Xn75Ze688w7wfrim2rUrJhEk8VEY95dSStjKEmLk6NEjGGtQ&#10;/fb+2Hi9GANgMEM4dGwQV0pNJ3C99uqrXLhwgZMn75UNVQghhBBC3DQJywkhhBBCCHEbUlpTNw0Z&#10;+O3/8B948qmn2Lt/fxnBaQzh6ma5fPWgnvf8evfP1whzqZ3XvOXNUrf60/KbW//SqLY7MPdBxkDV&#10;zoMKUF738rMuL0EGax1t207tZzFGfNdjrStn+MdI35dxpykl5nNHXTeEELHOEny5PVe50p6GwlVD&#10;CC6mMqpUG5RWWGNJOREy7Nmzh9VqxXK5Yj6flWa1VUtVOZarJX/63e+QAWvKGNuxCe7//o//kRhC&#10;Gb9jzNDUVnHy5AmOHDlK265IOaOVpm5qzpw5Q1VVLBYLlFKszee0qxWPPfYYGxsbNE3Dqm1LoCxG&#10;HnzwwTKedtiGFYwDg8lDc1wqTzLj8N2YMuQyDihNr1lG2zJSOKfS7hZSRmuFVmWU7Ng8N46V1VqX&#10;8bhDO934+50Bt53td2NIbudI1bERb3y+rLW7AnZjyG/nMldvN0IIIYQQ4jMm5/L+dArNKfbvP8Bs&#10;NuPipYvXbYZTWuFDIAZPZQ1VVfH222+VVi+tye/TGC7ER0GrMQgH5Iw1hrbvue/ESZ586qn3nEyX&#10;Uh72j4sM5JQIKRFCwPse6xxPPvUkX/nKL3yyKyOEEEIIIW4LEpYTQgghhBDiNrEzwNZ6T1VV/Pmf&#10;/wW/+7vfYjafl3GSWrO1taBumvcsv/Pj6XydeaxKqw/8/Yf3YY/S3Oqw3M0rL9+NPe6xUez9WOum&#10;cZwxxhJmUwprLd57mmY2BedSThhtpq8YItkoUIrlclXGujqHMZacy33HEPE+MJvNYLgdcmm0q5xD&#10;W8uybYcRqRVoDSnTzGfUdU3f98zW1jDGoJWeGtCUVjSzGVqr4QDJ9jjVdy68yxvnzhOCxxiLc5a+&#10;7/m7v3t8CIB65vM1lssl1hr+5DvfIaZE0zTEELDO0XUdhw4d5MCBgywWW8xnc7q+Z7Vc8uiXvsRD&#10;Dz3E22+/zf69+7h8+TLr6+s8/PDD3HP3cWJSLIeGPXKaRqeOB3ZiTtPrGGLAVhVKlVHFlTFkMgmw&#10;zpUAXs5TGG7VtSilcM7hg0ejyDlTD2Nny+1uj9kdm+HGkN24PYxtdmMjw3g97/00wnVsF/wovF8D&#10;4vWaI3cuJyNbhRBCCCFu3HhiBEOj8X2n7uP1N16/7nJKaVDjiSAJWzmubG1y7tw5HnjgNLF/nwXH&#10;t23ylk18CJlMjgEzjPxVGtbW5nzjG7/EE9//HrNmBlx9MliewqHGGvo+0jQNwXu0Vqytr/EHf/iH&#10;/MZv/Ab71tdu4doJIYQQQojPIgnLCSGEEEIIcRu4OrRSVxWbWwv+n//0n0ApslKkXIam2mGE40hd&#10;4/tdU1XzzghX+c7oHWGbqyexUs76/iDjh9/lsX/gVX9Otzos9/EeTRpDUmN46lr3Xw6kaWIs7WMl&#10;QKVRBLQxxBBKU5nePbazbVuM1SUUBihdGsl8COV1Var8TkHX9YRQ2grrqsYYS4yBmBJGqRIMy0Mz&#10;G5mYEu3mJtVweYh92S5TRukS7jJDQ1tKib7v0UpR1TXKGGpj2NvsY7VqUQpmrmLP3n0opej6HqVK&#10;2G5tfY1Lly6htWbZrmjbDucs8/mc5198ifT8C/R9j9F6eIyZ5196ieqP/qi0wvXluVGqHFHURuOG&#10;0a8pJeq6Yu/ePXztF3+RFCNd37M2X2Nra5Pjx4/zhbMPTyNZAbquo3KOQ4cPUdc1KSWcdSxWJSTX&#10;DOHVMh62RgE+RDIQYiKnISCnFNoYOh8I3lPX9RB4zJghVGisncbA7myWG7eTMVD3YVxvTPDN3pYE&#10;5oQQQgghrkOpaccppYTSCq00v/iLv8hf/uVfXnfxTMZZh7OG1WKLuir7hM/85Cd885vfeL+FuPX7&#10;VeJ2ELynqmtImazKfk/dNNx5553MZzN6H3bttxhjdu3TpGGfwYdACB6sxdly8tRiuZCwnBBCCCGE&#10;uGkSlhNCCCGEEOI2lIHf/da3+Omzz1I3MzJw5fJl9uzdi3VuaqK6Oig3TToZz+QefzEcKBl/ndI4&#10;oPKqwyfjFNYbepTjWeP5YwrMfYbdQHjoWkG5MXRUxn5WUyiqaztiLCEp5yp8X87GH0N142uhjWHu&#10;HG3fgioNdeRcgnI5oVBorabxrcbaqWUwDSNxlC6BLqU1PsQhwFUOdmSgbprSepfBGIs1eghklvXx&#10;MZJzOZhXN80QVrPkITzXXdmkaZrp4ElC4bseV1X0fUflKi5dvlzGwg5NbfsP7KdtO3wIGGvZmM/L&#10;uNgQpkBZ3/V0vqepa7S1OOcgl6Bb33VlfYeDNqtuxaXLl3nl1dcIMUzNekoptNEQE2273RbXdx0H&#10;Dh7kgdOnqaqKmBJVVeH7no09e3jg9GnWNzbo2hZXOULnmc3nPHD6NM2sIaVM8B6lNTEG7j913zAu&#10;q4Rf9XDsNO04gOqGUGzOefp+5+Ufp48yTCeEEEIIIShv9na0Lo8/P3TmzA2dCBFCIKWENYq6qQkx&#10;YIxha2uLK1eusOFK4/H0Lk6CcuIjpABrDCvfYauyP7pcLjHWcOr+Uzz57EvUdT3t4zpniTESQqSq&#10;KlZ9z9q8tKMrVUFKdF2HAr797W/zr//lv7zFayiEEEIIIT5rJCwnhBBCCCHEbejtC+/yX/7kvwyt&#10;TaCVZs+evYAahkHupuCqOrn32nmoZBzxWS7P77mSszezq7HdMnfVI/rcut7aj2HHa42zHMetQqZt&#10;O6rKlZBc5eh7T4hhOFu/hCZzBjsejPCBbM00zlSpON1HaUTLw2tfzvDv+56qqqbv7dBqFkKkqk0J&#10;q/nSHuesI+VE33tcVdrcQozDOB5TxkKlctCvrsqo1pRKK16IgRQTSpeGt5QzXddRNw2LxaKE2Pqe&#10;GBNeh2FsbBk5mjP0PoBSxJxwlePylStDU1wZQ2W0xliLtoYQE1ZZ2rabWg2cqUkxlt9Zg9WuBPOq&#10;GqU1daOpXMVqtURrg1WK+XwOUEJx3tP7nmd++hMWW4vpedJak3Pmj//4j6dRtCklNKVl78SJE7tG&#10;rVprCCFy7733Mp/Pp6a7tm2p64ozZ85w7733sti8QtM0dF3HxsYGZ86cYWNjgxACVVV9bGG2G71d&#10;aZITQgghhLg5KSW0tSgFxhgSEFJgfWODqqoIH1zsXU5yoTRGd92KeVOzvrHOa6+9xpXNTTYOHPwk&#10;VkN8TlVVNZxc5XFVVUJvxnDo4EFO3HuCHz7zPEqpYX8io7UZ9lXzsM9T2rTTsM/aNDXaOS5dusiz&#10;zz57q1dPCCGEEEJ8BklYTgghhBBCiM+gnaMLx4YtbQybW0vW1+c8+fc/YnF5STaaWEEXO2Z2Rre5&#10;Yu5mYEDHyLJOxFVH7Sq6GNifG0IG5zMmGy4cagiLnvN7LevNOnbfHg4dOow1Dlc5Lrx7gbfefhsD&#10;WBTZB5yxxHZBDAFrDCpD33WQwAyjUxpV2hBiiKQQsNpQuQqtFDEG9kZDDBGtFLWrsNoQYyCFEijK&#10;s9JGl1Oito6ubctoz1jORG90aUtIOdM0M5bLBcZaUk5koM+eum5KyMv3ZJgCXG3X0aQy6jTlTCKj&#10;jSHlRMwJayw65BLuYvwqEcSxPc0OLWBNU9P3npji1OhnrSX1aRi1GXDOEWIsjWIhoFAEnYgp4qxD&#10;az1cDkprgvdYZbHGEnOcbjOnTIwRawwoX87IN5mcPEYrUuzROpNTojIWYmQolyOHgAacLa0Use+o&#10;rBnWLJNVxvf9djAylW3PWlsOYgDKGCLleWmUhj6U53UYZZq9RwGV1oQh7DeO2hmjU2PbXQgtWkP5&#10;dUAlMMOVVEpkFLUz5OSpqvKYMwljFTlHVNakFMtalUgAACAASURBVMv9KQshY1GobKDPNFU9/V2a&#10;xv3E4TGhICW00SQFwxaHshqdy/W8SWhnSSliAGKiT21p+lCZlIbbBJatLytoKhIw29iLNTt2xZVi&#10;tnHV32/K6NV3rmyW9rycdgXRXv3Z66SUyt+fXBoDq6rir//28WF7CiitMcZgrZ2+jDForehCoq5q&#10;HnroIY4fP07btjjnmM1mXLx4kYfPPMAXvvAF2lVLiIH5fE7XdcxmM+bzOUaXFjs9jIVlHJGkNUYp&#10;YizbtzGaxXLF2nxWtvUh+KeA1Wo1jarVWtP3Pc6V7d0PI2YBNjc32di46gmCKVw4NqmMLRSlbSWg&#10;9fblO/+thBLm3G7eK+OKc87EGIY2RTWEN8s6AcShlXB8YXNK5JxIqdyn3tHoEmKY/m6M7S/jejnn&#10;yvip8XGpqRhmGq82jpn6oFDhdFvD99baIRyad7XLXH07MvZWCCGE+IwyGobxlWMzcqUtBzf28t98&#10;+at896/+imY2I4SIHtqQSxOdKf/fH3x5fxQjKisU5SSMC5cvceHdLe49fBTv/dREHFN5PxOG8Zhx&#10;2A/Y1Uy+85wpeXvxuZan7WPcwVTDCXnlvXQCVFI4O8Noh6HD5IRTmbMP3McffcegyFhjiBFC8MSU&#10;QJfbbipHv1qVhvGYyCkRUsa5mnfeeZd3332XgwcPln2nYf94emzy/lcIIYQQ4hMxfn6tlCqfqyoF&#10;SpFiGj73p+yv6PJ7M0y1icMEG4CcIkqXYzFa62FZTd+2VE1DCgE9FAWM03lySuVEe6VQWk33ez0S&#10;lhNCCCGEEOIzaPzAdwyIjGG5jfU5IWb+4I/+kFXbYtdKAC3FBLaEKIwxLLoltdFopalmM/qutGT1&#10;y0jSmhpHZR1vn7/Alx5+lGMnjnL6/gewezdIKdN1AVc5YkpkMrVz5BDIfaCylitvvc6VK1cIfQm9&#10;1M6RY+LixYu8df4t6hTQSmGNxWiN73qWiwV91wOZZmi/833P1tYWvu8xWuOMRSlNv1kazUiZftVR&#10;OUfb9jCMt1z0LXVdo3Jma7lFjJFmPkMrVYJBxuD7Mral3Cak3qNRbLganyNJK/rek3Kmtro0k/Ul&#10;jGLRkHd06g37ZkO3G1WzToqJrUVPGgJ2KRnAsFp5rNWlAa6py0EAq+ljQFszBI40OXgSmpwg5RIo&#10;MsZiMYSUyVpTnn2F0oasMhEFWg8NbeWxZPL0s9Ya7SxLH0GVgxnjzuMY1lFA6Prpcq0VSukyXnUM&#10;3vRDdcWOfU7F9kGyrHb1Db7n4JnKOw+mbN/MsHtLVnp6Xt+z7V/rh6v3fYcA0q7f5Zs7iDcc5tl1&#10;F9dbPF/15zUfGxCi/8DbKWGnoRVSl4OZ2zelmO/dDvvlPAbFSqCuD6FszzESQqBt2+nfiampwVhy&#10;htd/9ur07weMr7Xi92KkrmvarqMemh+2trY4ceIEZ8+eJaXAbDaj73uWyyVHjhzh7ENn2bN3D1tb&#10;W+xZX2e1atm3by8nTpzkrXcWpFgen7WGnBKHDh3CDEE0HzzNrIyLzjlR1XXZtlNmfWODNATcYowY&#10;o0nDOKZpDBll21ZK7QqRlX8n9dB2WIKpZayTmS4rB5tL4M3aargPM/05Xm8MVUJ5brU1hD7gqjKy&#10;LHiPdY7g/fThTho+FBqXHRsFlVbTtg/bn92MHyiN1x8P9o2XjZfHGKdwXBmt7Kbbv5adBwjlQKEQ&#10;Qgjx2WbMduPW+PM999xD7z1r6xuEOIytbFsU5X1DTAmnNVorQthubs65tEe/8OILPHL/vWijS0td&#10;8MNBrLJvUt4/yEhWcT0732fm8vOQqOz7QNNU9G0PClxVkckslyv2HzjIfffdx3PPPYdSmrqpSSlN&#10;23rKZV9lPPms9z3gqKsa73vOv3We5557joMHD04n+MB2G/77vUcWQgghhBAfzvi58nji7s7PHVPO&#10;mPEkYrN9MrF1w3uz8WRfpSANJwZXDmUM5PJZ6PjZZwiBqimfh+vp8+QwHC8Zjqfs+Oz2Rsm7RCGE&#10;EEIIIT6DrhUSAfAh8cQTT/DcC8+zvmeDNrbEoZUsp7Lz0vVdaRvQ0C1X6LrCWENMmUDCVTVPbThU&#10;hFO/+j9y7PRDvFsrXms9UfcorchWkQlkXc7W0QQwCeVAEzD3nQDAaE3Imc4HjNZsVBX7lCaGDsho&#10;pVFA33Ysthb4vi/BEVOiSb7vsYsFfdtNt0eGjcUmL7/0MnVVlfBf7zFaU1c1z738EtbrEl7LiqgN&#10;lakhBTQK1TgOYYk+QM5YVXbA0vA8OSxoh+88zqxjtaZtO4w2zKo1Yoh0uZwBZbQpIzwZwy8ZMrTp&#10;CvWsxlpQehhNGrsSalGRZBhCO47gQwn7dR2KSOgDtcqo4ewprTVaJVRW6KhLI5xWkBQ5lvY0TRkp&#10;qlSEBFo3QwBueFTDjmuKieADM1cCPuXy7aBVHlqt1l1VDoflTI5Dv1xOw+pl8tBAd3VYbWyXSGr3&#10;r8cWvmn7HSv5yFcF5ca43O7Gubzj+503pNR0M7uCbUnlIQy4vexNH97L2/cx/bxjhXYG49T2xbtv&#10;4n1ySSltjzG+OnAIiqE0bdflY0OYUgqf4vb1t1OaO1NXJaQ1PI9jMHIUfE8zb+i7nhgja+tzYoz4&#10;3jOb1eSshlbGpjQzOMvRO46yWCz4s//6Z6Sh0cSY4cMJH/iW/72p2a1rWzKZw4cO88ADD7BcLpmv&#10;zcv2FwJGw2OPPUZKieVyWRoigMo5vvzlL6NVGeE7NrfFGLj//tPs2VgnpYxr3PTcj4FdM6y/0poE&#10;5SBaLq9OVTmMc7R9Vz5AGUKkdgiZxRiJMZQDcrnc1nigraynmT6g0VrDcCakHg7gAVMD3XibsP1v&#10;884Pdna2wY0f6Ixhtp0B6PEA+NUH98bHMF43hKH1ZfhzvM7OkJ4E5IQQQojby/a4yvJ+4+zZs/Rd&#10;R11XhBDKewHA6PLeZtY0+L4Dpcg54aqKvuvQWlPXNU8//TT/4td+ZQr1p5wxRk/v/9WwDybE+7tG&#10;UG7HRlNVlmbWEHMixIBWmpQztqqYr2/Q9+VkraqusMZO79uNMXRdhzUW51w5aUVv7+NYa7l08RJP&#10;PvkkX//614eRrWlqWx7fqwshhBBCiI9W15VjHWNQbucJPTv1fU/TNNNkkWo88TiE6fiINoYQ++kz&#10;0rZry8nUY8Bux0nDy3bFfL42nRQ9XmfnY9h5vOyDSFhOCCGEEEKIz6idTUchBLLSOGt4/fWf0fqe&#10;tdn61IRWVRUqlw+TjbJoAykGckh45XF1Q4gZPWu44nvwDb/6K7/Kvocf4MrlTba6wJ79+wkp04VA&#10;YxxxGFHqo6f3gdo5qtriu76MykyZSJxqsCHT9WUUZ0NpMvMpkWM5++jA3v0lWBICyfVD69OMujqM&#10;NaY0U6UESnEgWk6dOlXapVB07f/P3rsGy5be5X2/97pWd++9z23O3FSj0YwEo5mRQILCGEiERSIo&#10;bGxMwgdDPtgmIamKUxjKpCp2qkKqfIFgA/kQx1FI8Sk4UTkCQlIhioSuICFZkiVkodugmTMzmjNz&#10;Zs5192Wt9V7++fCu7t17n8secUbSjHh/Vfvs7t693rV69eo+7+X5P09XJte95+FHH2Gmi9OTNxar&#10;NVZpnj73JItr+xhjmCXBWcfi2j7PPXOeYdVxYneGUZrlYoHxDms1OUYkRRprSjxnDDgUvSoinhwH&#10;QhZUFjTFeU2jGJwlDZBSqWoy2qCMIokiCTRGiCmRwkAcBkgRchHvOO9IFDesTImsQRVRWUYhow25&#10;dw7vTXEQC4GUMlYbnHeEfsttQpdFBqsMmUSSRNwowUAZzUZWNQ4i+xwPljc2YrEtWZtsLzocKOEO&#10;nOUOX6uH2gHU9cZ0G5ncmOm62e6QYG7bym/8te1od/Bc2X7Wof2rQ+3cmFuJ6262DHQzJ70btaP1&#10;kYYOISVueHO8azFciTMSxSjWKsLGtVvcRg6nDiJlGT9n2ydAKcg5kKPBO0O2ipzCGHss5ByJSdEP&#10;PW3TAjCEsHFoa5oWa4t4TEabfN/IIeeztTNejJHPfu5zpcJQa5TWpFSurX/zqU9vhI7WWYa+ZzKZ&#10;8s7f+h129/bIY6RoEfgO3Hn2LLt7e4RhYNK2LBcLTp46ySOPPMq9995LCAN9P+B9iaH9zu/8Ds6c&#10;OYPWhiFGum5VnBm9L98NzhNzOnCQQ5FyLnHNQDudIpRI1ZQzFlvSWccoaa91eXyMdw4h4LXaRKGW&#10;8wNOa2IucWgxZwxCCgcud2snvJzzJn52HUm7EUGHMLry2Y3obtv9Dg5c67arOeFAKLs9UVTFc5VK&#10;pVKpvPJY97223WLXQqAHHniAb3/Tmzh37hwxJvZO7CFS+jGgGIZSRCCjM3YR2wGUQoPzzz5LiPHQ&#10;/pqmJQzDof5GpfKiUXJoILRcLdFWl4IV74kpElLGesP//f/8vzz11FNMJ1NQbMYOcUsYl3OZCxAo&#10;hTZZyCljrSOL0HVd6Y97f1DMMha9VCqVSqVSqVReeprmIPkkjQkn3vvNOGXdj2t8S86C1gqtR2Fd&#10;Eoy1rFYdmVJA7Ztm4xbXjIXVWZW1FKNKyX1KeYxolYNi8XE/28XH2/u/1TxoFctVKpVKpVKpVCqv&#10;QESEYRg24gnnHBlYrjo+/vFPsOp7dG9om5Yh9miBYeixyiEKYkqEGNidzMgKuhCx7YQVil4M3/KX&#10;f4Ddhx/m3DDH77aghF5pwmqF9Z4wJKIktLMoY2GMBU0oIkKIeVNZpFFoKYI5ocQirvQo/hpjBpVS&#10;dKYMpAIJr6YEhjIBPpgyyEowauV4TiLTs3eTpbQTp7G4RUlmcuZOLreJHBOSEqEbmLUt6d6z7GiD&#10;d555WNIJOGN4jbHoLMR+IMXI6XEA9uyzz9J3HU5pSIK3xY3u+QsXiM9fwWiN1QajFBIzMQRiX0R+&#10;Uwb68bUtFwviUKrhlVJYb7lweZ/Ge5zztLNdupTRWtHHNK4r9BvXurUAL+dMiqnE3mpDikJm7Sxn&#10;MVpQKNKQyW1TBog5k0RQo4ObtgasIQ7FqU+NYiqNGiNYy+Ax6aMxqWpjWnY0mnQbPT6ylmptnnfE&#10;WW6tVhM5cJY7JIw7SOy57nEYnemOHMd2+zcaAt/QCe4WqCPP274v2yK0rZ3L1s8t21ZbtvCHDmY8&#10;4/oGLYgUEaBAH0KZDBjjcdd/T6ND4KydHrgAjpMH68XRYmNvCSlhS/YuMSWUKjb4SmuUCN43OO82&#10;VYLWWlbdCmMMIURyToiAtcUFTlFEuzEmMrIR1CmjOXP6NPvzefl8tjsYYLazi9a6LGo5RxgjUUWE&#10;/fmCvusw1mCMRWvNuaeeQmuDtYblfI42BmsMn/g3n9pcR8aYcaJlyWQyoWkOIpz6vkcEHnztgzzy&#10;8MMsFgsm7QStNcvVknvuuYeHH36YnZ0dwtBvhGxnz97B2bN3cm2+TwiBtm3wzrPquyJ4U6CVoWnL&#10;ZI+xB5+j8R3DOscQA9ZZVl2JiE6SSwSzgjieS7SiD4FmrLBcs3afW4sT105y60mptUvdeoJoHRu7&#10;fmzbva5SqVQqlcorl6NiufVC1IkTJzh16hSPP/44u3u7LJer0q/KxSlOG0MMaTPuSimjx7iinBMC&#10;nH/uWe69997N+GpdD6Ou68hXKl8NZWS4s7fLMPR0/cCpM2cIq8SZO+7kAx/6IO9693uw7RSlNYvl&#10;ojjGTyZj/12YTqZ0XVfGWTmjjBn72QfRXk3TbD4Ta7fl9fVe+8CVSqVSqVQqLz1rQdq6SHe78FeN&#10;IrcyVxyZTlr6EPHOEmLeFHu3k5YQE/uL5WbbNEaulKLmYhSwM5uNaSHQTkpxd5ZSRZ8lb45Fj4US&#10;MaV13spGQHejPmEVy1UqlUqlUqlUKq9A1i5q6wWSGCPOe5Qqzk3NdILWBt94QuyLU5UIaEoMa2NR&#10;1qAEtNHkWAQ8z8/3+Y7v+gu87uFv4/LlyxgnZJ0wpri3GQGtFM4Ych/ROuPbBosqkT9ZsMaCnSAi&#10;rIaAZBlFOMX5SLQmD0MR7RiDNQ2SM8OQ0KoI/GK3oHUOZcvryUnwxmGcLm5POjJITxiKE1NScXRk&#10;iuz3++TVgLMWjcKkhAw9jTFoIIceg4xRppEhBoxSOO9o2yJSUYuOh17zGjSjU1RK5XUYw5ve+AZm&#10;i2EjZiMLYRhYLZcsF0uGvmfq1Ea8c+niRa5cvkxOmZwSk3bCVCWWiyWXLl0qIqcQaUdHKcnCsxcX&#10;KJVGZzvBGYPRBqt1EUYOoUTQqBIFqwSsMugx8rHvA9ZarPGl/VjEg1BcKbxv2Li4jWKqg9vrSMmt&#10;iFQ5HIOq7cHg8kBOtyUmWw9CN/e3NGWqxKRuFuG2Y1U3SrZcBHNHtj/goP1tV7l1U0e1ZptmX+Ra&#10;35aH3iFB3mHB3MHxHx1qbzvLHXWxU4Dc1HquxLsavfWixucU4RsgQrsWU40vbL0IpLVGoej7YavJ&#10;gwBWNUa22qYFFDGX7wXjiriyjxGRhDGalBNd35NTwtgShTSEwO7oMtK0LUoVp5Ku67DW4qzDeV9c&#10;J8fvJaUNq74rwjCKu9l8vmAymRBisdffXyyKtf4YHyqAH9vv+4HpdIJ1TalANIY777qb1egeYUwR&#10;0EkWUs5kEVzToq1jsVyRN/HB4L3ni1/8El/4whc3EaZrx7WcM8PonuJcEZfllHnwwQd59f2vLpG1&#10;OdE2LSEETp44wcOPPIIez4E2ZnS7O8XDr389jW8IMZSY29mM/f19Hn3kEZpmApSJHK3t6PRXVMDW&#10;mRKLDGRh46SplWbLSJQkEFLG2IP7Rhu253zqomClUqlUKt+cHI02yqPT7X333ce73/0emqZF61Iq&#10;o42iaVq6rit98NGWOY7x8wqIqWz/J5//HA888ACSSxHQ2o3Ojo7BlcpXx3qQVDriIQ4I0ExaVn0P&#10;2vCBD32Q//0d/wrXTmjbCSknnLWAQsYFz5QT2uhyvaoSETwMQ5mTsI6cSzHJfD4vDtCjuxwcuDHW&#10;opFKpVKpVCqVl571fOq6YHc9t6qUwjlHGMVx2hgyZb3h81/8EpN2whe/9EWuXL2K957z58/z2GOP&#10;0fd9cZQb0ze0NZti8e/4ju/AaE1KibN3nOXBBx/g1KlTTKcT2qbBmLJmlMZ+nzHm8KID3LBPWMVy&#10;lUqlUqlUKpXKK5S1C5PWenQOgqeeeorPfOYzNJMpIonFYlFEXlbjrUcrhyKStcJZS7i6gIlHGUOI&#10;CbMz5fVv+ja+HPfRe565hI2DWtO26Gsdfd/hrAcyKQs6G9AlOVPrMmk9LK9ijUGrDAasKRVGKSc0&#10;mtywiUfJSpFUJhJHUYgnr8VSugiLsmREIjGNVUXisLZBxJA68G6KBFDJ0VhHtjNkdG7STrEK8SCC&#10;RQT8hDTeLm520APkMnAy0x1kjBoVbRB7MLiSnGBvHXmYAEFNLfrMKYy5A601LywWWGNx1qJ4DbtK&#10;l4WmUezktCPOF+zO91EC3vnirjUEwjDQXrxA4z1aaciZFCLXrlzlyuXL7Pc9U1uEespYFoslL1x4&#10;nm65LE53WuPTYhS+lYUE02gUFsnFbU6nMF5D61hSdUQMVl6vHq+zEtQ6PkcpTBi2XOfYusW43cHt&#10;Q85w4+90RAt23QKcOhA4HXK22DzhIAb2Oqc7BSaNMa5r07Ujx/LVLPfdalll094REd4hx7stl7wD&#10;8d+W8mnz3O2zUWJYlRQHu0NOewq8sUWMluIm9hPFxmlOabtpaX0eQcr7D2AcAEOKSM5444pDndFY&#10;ayAW10qlFHZ0a5NcPitd32GNLbb3SqGURikhhOIqp5QiKzYudSVCKeObhhgjfQj4tjiraW3w3pMW&#10;C+IoSF2fNK11WaB1jiygjCalDKqI64pTXolOlchm8SylVISzIeCaZuOsZ6xl6AeGEPHeFXt/KZ8B&#10;ax0imRgT1hqGoadtGlJOPPvcc5x76imcK9vEFIv4NGfe9e53bxwz4UC0+JpX34/zjpyKYHDtyvfo&#10;o4+iVZnY8d4zn885eeIE3/md38mJkyeZz+fl8avXuPvuu3n1/a/m9OnTKAUpyUZIKQLOus314pwr&#10;E0KpxF97Z8frTDYVnFDEgjWKqlKpVCqVVybbAv+1CAjYxAvdd9993H33XTjnGJYBYy0pJlar1fg8&#10;g1aamGPpG1Hii5QqTr9f/vKX0c4yrDpQqkQljX0byaXoqlK5OdujrO3fpX9vrS3FM9rQh0ASxe+9&#10;6//j0pUrTKaz4prvHN6XPnhxhSvFZ33Xb679UqlURqDropjd3V3uvffechRjMeG6X16Kb/pDMWGV&#10;SqVSqVQqldtnLT5bO8sBm6IFAOcsQ0h85I8+wrknzvGpT32K/fmcnBOPP/441/b3N8I25z3WmE1b&#10;2hjiWEiRYuKjH/sYMQRyytx5153s7e6yt7vLqdOneeihh3jzm9/Max98kOm0FCmXdJXrHeWOCuaq&#10;WK5SqVQqlUqlUnkFsnZU0lt2Qzln5vv77O/PmfoWDXRdx97ODEWxsA45o5Udow/bjYuTiKC05v7X&#10;3o9pGjyavutxTjOdtOxf3SeEyAks3lgkBBpjyFqRYwQl6JxJKZH6AaMtShuQjEgmS4n7CTGhc6kk&#10;0soUgUfOaO2YTlpSyvT9wM5khyEEcgxoYzCuGSfDi/Avh0hSiWbi6YeBrDP9UNzkskrEVUCbEmHq&#10;vCMNJeoxS6lw0n3C2FFQFUv0kBkFJjFnJBZntjDGnvq2IY+xjMYZcihVUlZr0KVyKefMEENxtsoJ&#10;4ywx9CiKC1SOCe8cKUaiAqMMu6f3iKEIEoduwLYW07acnb0a71yJTsrFWS7HND7XkFNPjBGjNBpF&#10;HIbioqdKBOOeFy5fuszFF16gW3U4Y3DGklNiGAaeP/+VEs05iudySsgotEEEn2UT45pjIqdETLk8&#10;RzKN5jqxnNqSe7lRjLUtJls/F4E4Xray9e9hUVrePCDcyJ1NOPLQ1g4Ox7QeOoYtwdntIIekbUf/&#10;dlgceKPnKcz2netaS6k/tMCzaXsc5Per1UaIZkeHyU3UqghB8mbPamxfqQNZYzdEjDVY1yAIWdiI&#10;7lKARqtN5KeI0I+Rz23blujkVISoSqki2hwdDdexR10MKBQZIYyRoFlKDJhSGqM0fd9jDAyLxSYm&#10;tJk0RRAngtamXOPG0A8D3q+vKcGMkcbl+2stAizCuqZpR7cUyzCEjYgwdD1KK6Y7s/H5ipRHgd8Q&#10;Nu9qad9w+epVdmYzZjs72KGnbdpyPa1WTKczUkqbheq1YHl9Di5fuUIIYRNBMAwDxhg++MEP0vcl&#10;knm9nmiM4f0f+EA5B+MxaMaJImex1o1xqozvL7z5zW/izjvv2kSuFoGg53Wvex0PPPAgKfRMp1N2&#10;d3dpmgbnyrlbx15v/79RqVQqlUrllcHRhZ114dFaCP/a176WyWTC5StXaNsJbduyXHUbkb6QUUoj&#10;QTbtSRa00SyXC65eu1acwbsVk6bFWDP2/eU6N7tK5cbcSDBXCDEQQqSZTGmbln/x6/8LTz39FZxv&#10;UdoQU4dvPPPFAmct1rlS/OIdfd/jtd/MgTTOI1IcR6yxnD17lre97W0YYzDmYAyxLlqpQrlKpVKp&#10;VCqVl57tsUmMcSOUO3fuHF/4whd41++/j89+9rO0bcPVq9cIYcA5zzAMnD59munODiGW/pw2mhgi&#10;ShfDgRhjSUsZEz3ati3JStbSrVY8t1xx/vx5Yop89KMf5Z3vfCez2Yz77ruPv/TWv8Rb/t23sNOW&#10;PuCtXIaViNzxtT9VlUqlUqlUKpVK5aVEROi6jslkshFiaGP4+Cc+yc/93M/hzpxEZ0Fn0GktSVJk&#10;rRClcBk6Leg00EwaFtLQvXCB0//RT/Dw67+Fy6P7XFSQxm0UCiVqFCKlWx6fyreuy5FjYlCCuXX7&#10;Pt16e7mplKlgDqml5OhcPsEco6ZS+dZ/l1u7Nx2NCb1u8/WC1HWHUR7IJt5y+ybbQ05xSlRxiVu3&#10;Inl0ichILDGRQ9fx9FNPk2Jk/fInbUu36vjK00/TrVZM2lKdZUPAGMt8f5/VcokztjhYhcBkMqG/&#10;/AzXrl5jNpmiBVaLBd5YnLEYrXF9wDuPFsgxYtG0zqMEwjAwMxo9uiXGGIqY0ZoicEqRlCK+aRDJ&#10;DLEIv4y1xJyIMbFDEW+lnNHGkCRvBHLGWuJqxXQ6JabiZphHl0DvPX0/EJ1FC0iMOG2QnJhMJixW&#10;C9AKnS0xR2zTYJyh61ZISrTOY1SJN1WMLohGY20RTOWUaCct3bIrbmBjlmtxakuklHHOsYgR7xyQ&#10;sdaM7mADTeNJKSLRoLXCO8t8vs/eiV0W832csyWuKBSxmxQrQJRWiJLxdWY0RYxmtCnOjSmTc4lY&#10;1sqQVTi44rY+q+vbKa+vP3Xo8Y0L4DEfj+O0iqKO+X45Vu14azGYOsZb8Ljvp6M2/tfvQG29yK3z&#10;d4PttysdN86L6eAE3mhxer04frNjkRi4++67eeMb38hDDz3Eq171Kl73utdx9o4zh45DjdsrpUih&#10;RNJaa6CK6SqVSqVSeUWw3U94/vIl/t5/+fM8+eTTNE2DHp28QoilKChd76ywfXuv9fxnP/3TPPDA&#10;A5CFOHQ0tvTdwzAgtvQPtntJ2wUtt1uMUvnGcvNSoEIe+4xqnBdgU8hRiq0kJqazaSnQC6E4iQwD&#10;xmiMsSyHgLUOYx3ved/7+O3f+V2M8wwhopQhbc0vyA3G50nypvBMJJeiMQWXLl7i7//9/4q//ld/&#10;pEatViqVSqVSqfwZudH8Y0oRa8fCBe9LgXaKeFdEcRk2KR/nz5/niSee4P3vfz/vfe97sdZifcOh&#10;PJrxn3WPbXv6+FBiy7ro/ibTr2psRyTTNA193xOGoRxjKoXCs9mMb/u2N/DXf/RHefTRR8d+ZBqT&#10;VA7WTKqzXKVSqVQqlUql8gpERJhMinDJe0/XdTTGsDPboet6/NGFi6MWV2rLKjsllAbnG07dcYYQ&#10;I1g9Zj+uhSnjzyjuOS7I8nYXS44Tk90u8eHDJwAAIABJREFUSR9xJvsq93ezwdpBc7f5Am56/uRF&#10;7T+Mw83NO6fU5pwqwOSyGJFTJgwDCcFby5333M10OsUNsUThGIt3jocefB3eujGiMjAxmhgTVy9f&#10;Zr6/v3GVM9ownU5YvfAUV69cwYwuYkYV17srly5z6eJF3Bjh6a1Fi2L/8hUuvXARSZnZdMK1+QIo&#10;LmXOObRShNHhDhTJGxZxAErcp2jNcuiRLDRNw2K+TzuZYCnuAipGmrZhGAIxRprZhCFFYgylfa3K&#10;omAIGK1IWqOkCOsmTctivs+qW2GtBa3R2WCUJZHpu644GDYNWoQYBrIucaZaKWJKZCkOidpoQkw4&#10;36C1Lu6JOaOMRVmHSKALkXYyoes6ck64LAx9jzYKpSxd3zF1hpwTIYxiujBgrSkCvZiIONTajUyV&#10;iQsorm7WWpBxMiMWWanWBmtHOaUIOaZDF+F1uq9tcdzmuhwlaC/JZ/cbu9B13Es4Vux3qBFZn66N&#10;iHfbefBGWGsBuakmrzgJ3rgFAZrphCtXrvCud72L3/u932O2s8N9993H97/lLbz1rW/l3nvvKSI7&#10;KfFqwyi8RkDG/w8qlUqlUqm8sjh16hRn77iDc088WQRLKWGs3bht560+yQEHg8SrV6/x1NNP88Y3&#10;vpErly4VxzpVCjCMMcSXppNXeZly3LvrrC2FNymTchodkTkQ0GlNt+roh35TFOSbhuVySdNolNLM&#10;dnb4yB99jHe84x24phT9xSw4Z27at11jtC7zFkrhXQMiXL1ymR//8R/nR//aXz2+mKVSqVQqlUql&#10;clNuVHRgbUmqcM6RJGO0QYsmS3GSE624cuUK73znO/nYRz/GV575CsvlkrvuvIvlckG+bub44Pbt&#10;U1rJOY9z23qzE6U1OWc+8IEP8KEPfog3vvENfPd3fzc/9EM/xNkzZ+j6gbbx5JSqWK5SqVQqlUql&#10;UnklcnQAY61FBB577DGapkGJFEHV9UXZo9RN0FqhxhhOdBG6uKYp0aoUFy9k1MVsBHPrWMxbqyny&#10;MWoSfcxk9rHOa7f+87EkdaSNI+ozc8wOjju+Y4y1XgTrHdz4ROpj1IjDIbFcCZc8eAchOkErjXct&#10;JE+XM51A1oqeQGqFZCHnARjGa6Ujd7nYoOeEsxZ3psHdtYNRJWa3i4H9lLF3PERjDI1zxBAhl6jK&#10;Wdfh+gEag0ahVRGptX3Pya5E1lpjsURSjFy7epWLL7zAsOrxzpUo2ZxxVxY888wzpBhpfVPEZNMp&#10;3nkurlZM72y4MlaLDV2Pn01ZLVcYrUlKMxNDzIJ10yLmA9AOScWxIOeeyXRKv1iyWC5JKWHG2OCc&#10;IkaPi4djtZqzBqMVJEErEDI5rTNfS3xuEeVpUoqgDVo5vHfkLGRJpBgAhW89YQhYY4oLpHV458k5&#10;kZKUGGXtEDWKnXzDIga0bpExvtabtLmE1i5qStTmMlc5Hop5FYpIKueM5IxvZje8Gtc38mgdt3FF&#10;u25x62srdntJxGxfS444Q64dBLcjh4+e023Wkbk3NccQ2S7JvI4QI75pMdYVoaxWfOlLj/H5z3+B&#10;3/6d/5M3PPoIP/mTP8nDD30rUKJiV6tVcaGprnKVSqVSqbwyUfBd3/UX+PjHP7mJiM85b6Litdoe&#10;DVzParXimfPPEGNkGAK7synkxBAG2qYhpls7W1e+uVmtViitMeO1pbQ66NOK4JwlxMBstkNMkQxo&#10;pVHGElImo/jSn/4p/8dvvRPnm0NCzBAC2h4u1DlqBI8I2pricpgTQ9fxhje8gZ/6qb/1dTwLlUql&#10;UqlUKt883CqeFKDrOrz3ZJGSAAMYY0lZiCnx9rf/Oh/58Ed47rnnsNbStg1N03L12jWcs9dNFR/1&#10;cvizH/e6zVKkjlIYa0d3vDIPGlNid28PpRSf+vQf87nPf4H3vu99/ODbfpC//MM/jDUWchXLVSqV&#10;SqVSqVQqr1iGYRhFcoK1ZaDy2T/5LLPZdDNo2DicHRn4ZMlobYuAhuIulyUzXy05cXqPHLcckNZC&#10;j0MCs1sLKuQ25WLHicGOF7vc+hlrAdmNnv5ihDTHObsd/4QXy+FR5fptPE6st70Upm4wFPXKEIZA&#10;TFKEX1LEc1oZhq5HG03rPaJldHMbI0VFMZnMUFoRY0SjSDHRh3K7VHEJIUS80qxWHWEIY7xnuWaa&#10;2YwURzFYyoQYaP2E0ydOgwjdqsPPyik8edcZ7n/dA5ByEXamDFnYyYoUI9N2ghJhWHVM2wn9quNL&#10;X/wiu04RhqEI6boeoxQvPPc8KQSGfsAahUbhrWN+5Sr9coXTBlKm8Z5Lq8B8sUTFhDeayWyKd44h&#10;9swXS4xzhBRRRtF4j+RI6Huc1jTWQWPo+x5UqcKLMYLKZeFyXAgahp6UZXSAM5tPTMyZLBlrHXl0&#10;1NPakDJlIaqZkuOqiPpEgIgmQ86IlBjXrDU5FeGbRo3vcYn3TCkxtZacE1GKaM6Y9Y9GUAwplTil&#10;7StxS+CqjdlcZ4eu0rVo7tiZj+NiTm9v+9sV092uM8WNhXBb0asHVnNHnwQciVm94Q5ufXwxRtLY&#10;Rs5FGD3bmaG1pus7Pvqxj/FHH/0oP/t3f4a/8sM/jLF2dLNjjOmtEVaVSqVSqbwSUKPgCECjefTR&#10;R9jb2yPlzHK5YrazQ0ZIMV03HoRRf6/KWOHkyZM8/vgTXLhwgdOnThG6FSkGnLGklK7btvLnC2st&#10;Wuvilq00IKScSTGScy5jLmsRFEkgDAEhYIzBeU/rG/75v/ifeP7iCwhrF29HTBnXeFIKh/Z3aKyu&#10;YBgCSinapkVyot3b4+d+9mc5feoUMUbcOD6pVCqVSqVSqbx4biWYa5pS4GCAIQa0sVy5epXf+q3f&#10;5nf/r99l1XWkmJhMJ8VluC/9Qd+WaFRj3HVDkJeygFkpSoH72EdNIaIUY7F6IsSENZZ2MsEYwzPP&#10;nOftb38773znb/ETP/E3eOv3f38Vy1UqlUqlUqlUKq9UvPeb2zlnlNZopctksXMb8c227mwjcVMg&#10;kkd3ryK82907QQKyMcjaFYvRoW4T2/riqoCOdXY6Rkx2u1qz42Jgbb6ROu7gseOc8Y7jJZeaKG4q&#10;7rsR/sgRqCP3LYaYBlIMKDsusFmN0ZZEKFLCsUos51Rc0QRCjsSUibEsjDhnSyWWLqIvay0xRMRa&#10;IoohRrR1uKYhxkgIAQsM40DbeodqPH0WlmGAnMFq+lRc59bXp7ElRlbZcm08o8sxkjPOWPzurAyI&#10;W8eJt76Fa3qJc54rXYfVhmHVcWZnlxwjWhXRoaSMEoHnL2L253hjUVmYtBPu//Sf8Ml//XGsMWhj&#10;mM/3aRqPdWWxh1ziTr31WGPoQw9jLFAIPW13Ad31KFUq7pxaLzAZhmEgZdidTLDeE2IiJsFaX4Rq&#10;XcD7lthHtLEIEPuE0gatNXkQeqUwJUuVGCOzyZQQEymDN4rV0KPGc6cxIHmzGGqMolMNkUjKCW0U&#10;VluUgiEMDMPAyVYdWlAV5IYfqiMGalu+abfL7X7DvMy5gdjtZsLEG3HU/e3o2Zjs7tJ1/WZRs+u6&#10;UZipCDEynUxYrVb8s1/5VT70oT/gb/3Nv8lD3/q6IpjV+tD+b1VhWqlUKpVK5RvP+v/qmCJvePhR&#10;JGeWi+VmkUobg3eOGG8seJNRvD+kwHK5ZLlaMZvNiCEwm0zQwGq1xHj3dXtNlW8Ax4wvS7RqiWGN&#10;Ekt/cSvqyhq7iV31bQtas1yuEBTdcsW/+s3f5PEnn0SUoWlbRCCJIAghDBxnbry7u8P+tWtIssz3&#10;9/nZn/27fOu3vI4Yw603rFQqlUqlUqn8mVjPD0oJhuG9v//7/K+/+Zt87vNf4O577kFrg/IaPSbB&#10;aGNRShPHwu9t44UbB7LeJkoVQwh0SXpR49hofNx5j1JFSDcMA9YYjHVcm+/zz37lV/ngBz5QxXKV&#10;SqVSqVQqlco3AzlnjNY450gp4eUg6k/GG0qVUYMSUEbRp4BTRUaVYuKOs2cxJ0/SpUhWpdp7E98p&#10;QlZyqL1bcWyM6rHGUsc4Rx2rpjsu5vVwrst12pTjju9rrh/ZGkqq6w9HjhGwHBekmBBMU8SW1pTI&#10;nD5FjIJBMk3WkEHlIrbSyqCsQSmNscWmnCyQFSmn4lahQZORDN0gGK2IYnDGEZWlzwlsA87h4gAJ&#10;FAZrLVkSORdnuqZpGMIlnPMoEcIwkEVorEdE6IcB7x1t2xBDIA4BUUImEFNERwhhidieHBPKN6ic&#10;GLpliWtF4bUmhYg1htN7u5gTJzCqfDYa73nuDz7KcrXi1O4u1miatsWYMtA2WqPQeO8xWhNjQHLC&#10;G4NSwtB1/Nhf+yH29vaw1nLxhRd49tlnN06QABjP009/hRcuXkJUcZbrwzAmmirEKmISYuhJSXC+&#10;wTpHF0pUa86Roc+jQE4wzpIyxJgIKeNsiUfS2pS3KWVEgTEOayy5X+G9Rilb3EZyIqeM15pmOiHH&#10;42K2bnyFbQzTvtY5qLfZ/tc6hnXz8ZQXt6/rvn6OfL4P7m450t3iHPRDoB8G+mEoQldjUGM0QZYS&#10;0+p8+Tx94pOf5Mtf/jL/xd/5O3zf9/5FJAvOHkwVHRfJUKlUKpVK5eWBM5Ysmfvuu4/Pff7zYwRm&#10;KYrKtixc3QrvPU88eY5Lly/xwGtewzxF+mGg9Q7nPflrH2Rf+YZy6/e3H4ZD9xUHi5EKsM5y8dJF&#10;dnf3iLksWopS3HHHWd7/gQ/wvvd/kOlsBloTYgIFXT/QNE2J84rD9Tvd6oIuFnOm0wmLxYKf+Zmf&#10;4T/4sR8DwFnH0PdQjeUqlUqlUqlUvipuNucnIkUopxUpJZ449yRv/59/nU995o8JMXLPq+7l6tVr&#10;zKZTRITFcknTlLnrYRjKnLRSh5IzDvc01+XWL8F8o1IIQhY56J+O7QuKxWKBNQbvPZIz1rlNXOy/&#10;/sTHq1iuUqlUKpVKpVJ5pbIe0GwPbIZhKFU9m0idgxRVxt9KDuJZRQTJxdXKWINrPH2KZG3RFJGc&#10;GltRjCK1MvK45bHpfOvFmHic2O02xRnHLeUkfVjFcljcc/xCUD7m+NRtxjgejBXX5/9IjO4xm8uW&#10;puZG2JBxoyU5ktBJyFnw3uLaGas4oLRCdKkMW6USryOAzZToHedQqgQ2mjH2JqLICnZ9Rimhyz1a&#10;IjoPeB3RxpBTj2k1OWdCSvQhlyjQxiJKscodrZmRhkTKGa2aEr0TwRiNn7SErmPZ9eW1GA/ZYowD&#10;EiHArj9D13VYpQirjHO7rJYD3u9iraVLAfFCn4XGeRQl/jXGSNrvUPM57XSKKJgvFnijSTkSY8Q6&#10;Q06Jpm2IqYj1jNHl85Izuzsz/sN7nmc2W6CUopt1qNdM8P5EiSgaBhIG+a4HEV7LEDNZFK6ZkJJw&#10;9do1vvDlL+P8pFTjJcH6hitX93n8iXMMQ0BP90qkqgDKsL//FChDokStRjVl6AL9EBhCJAFog9Ia&#10;lIb2zFhlBzkJKoM1jqZpccazn8o1p8ZLbzN5sXYuiXm8OV6dSm39WZE4Lqrrdp3jbk9M+5KlJN98&#10;D5tfhysneVECuuvEcUfIOW/v4rr2MtC07cbBThuD5KKw801DyonGWkRAG83Va9f4h//oH/Hf/sJ/&#10;w/d97/fedgxtpVKpVCqVrz8hBJxzfPu3fTuf+9znmU4mzBcLjDGj87i/5fYxJYwxPP300zz68CNY&#10;Z5GU6Lqe6bSlD9XB688zZnQHORiblkXUPC6m5izcddfdoDRPPv0V2umET/3xZzh//jn+4MN/yHRn&#10;B601q65nb29CiKGMN0VYLBe0fmupcmucsabxnhgTjzz8MD/yI3+lTEmMP03THOvMXKlUKpVKpVI5&#10;npzz2LfLWO34xMc/yS/903/K/nyOtsUheLFcsXtirxSwi2CsJcRIzjK6uambulp/NWyKsm/WzVMl&#10;mWZ9vOsNsghKaUKMzHZ2yCljjCFJxBjD1avX8N5z8tTpKparVCqVSqVSqVRe6WyqfQDfNIjk0Q2O&#10;mxgRlcoeYwwSIlmVCebFYkk7DJjGlC3WihKR8f66JThOrKKO9Ta7NceJwW6vdYiaIwoTOXTXHnMA&#10;xzlnvfRinMPn/bj9b4sRjx6KAEEJ1miCZIxWiNakJIjKJFWEdDnljVDKKIWxBhnjeBm1OjmlzaWh&#10;xwGqMY7FfE47naC0Q4B+SGQRnNYMMWCsBjSY0SYditArZ3LO+LgqjljOkEaRnhqr2VarFV5pJpOW&#10;EGNxZFNFWJdywjcN3XKJNhqlR0GYZFzjEK3o4kBOkbZtGYaBIQyIZEQrZid2CSHQKQ1KkWIqIlJn&#10;6buA1hqlFMMQaCcTspQJBGcdqe/QCs6evYuUE2FcUBTYLFKGMQbWu4YhBKz1tFPPEDNJFMZb7mha&#10;Tr/qXmIs9vUxCdp6rGsYQsQ6zyC2CAm1RRvHv/2Tz6GNQ2tLyoKYCZeuXOGFS5dYDQPKOrRzDCnT&#10;DwMXXrhWRHRJsK7FupZ+SFy6fJXnzj+HmuyUq02NzoZKoVAbUZyxDhFVooGPCOWU+nqI0W6Tr7Hz&#10;3XYV44E4blvddusd5DEmWqnD39wH7Y8N3cB1EorDRoyBNC56S8rEFDeuH2EY6HJmMp2QYtx8lv/J&#10;P/lFfv7n/x4/8P3f/9W/6EqlUqlUKt9QnLWkFHnzm9/Ev/zf/iXL5QKlNbO2ZblcHbu9tZadnRlP&#10;P/0VUkqkMNA4T1bxJVnsqryyMUaTs5Alg2T06GpvncMYw7knznHl6lU++7nP8dTTz3D+ued4/uIl&#10;hhDxTUMk07Qts50dhhDIImhtcN5jnSOF/qb7VsBiseD+++/nF37hF5hOp+RUnLDX7t3VCblSqVQq&#10;lUrlq+NmrnJrwdz/8M//R97xjncw29nBOUcfQhGnIfR9iTVNY19PsjCEAWJCKQgh4twNrH+/qjnX&#10;4+ONlNbklIpoT+sS/SqALqXfa6e7vi99zRAjk+m0jHdyrmK5SqXy8uRoNdj6C3v9BQ0HDiYISM4o&#10;rZGcSWlcROy78gWtVKmgtGNmttYMQ4f3nhgC1jVf19dWqVQqlcpLwdpNLqWEMhqtLVGECy88T8iJ&#10;YUutYraUVYKQEELM7O22LKIGI1yJkZO7J/AabFajGEsVEdOmjKeIYF5Mwkk6Ri2jv8Y5jcfaeF+3&#10;3vPVTa7r49R8t8nNT9/oFHXM9sfF4KIUpESjdIlTBZzSEOKm7YPx8qj2kcNnaVPwv7k8hEQGATPx&#10;BEmbA9VGlyienHHGHBYLbd00KFAGrCJJJqUtu/aS1oN3DoDVKEYzY2Sk0aY4HiRBOTMKLnNpa7xX&#10;LOTBJQ1DKnFVIdI5hTYKO1+VKFqnSUaYZYUkWO4vabSnN4aJ3YHJFfo0R2IEOladws52MBcf5/TO&#10;vWRr0N4QuwVWAo1ocor4MXZIEzBKyHmJDIJH0CLoJGiBFI98yo6kEqVUnN2UUiil+YF7FUqrjagt&#10;tzO4H+A05dOw7b0Az12cMAyBnDLWebxzDEPk8uXMlSsJ6xqSCM63LLqBJ595lkXX4/yEJJllUjjf&#10;cO7c03R9wpiG+aLDNxNAs8ITcyYLCMXNzhhXRHZKcW3QWOtQ2pByeY42FlGalDON2yluEwq0VWQS&#10;MUdECVorTMhYZxnCQMoZ37YkSQxhwFpHFy3OWhQQU8RqzTD0TNqWEAYitogWfRGVaaXKuMAYBKHL&#10;msb7MtmSEo1zkBI5JprGs0gCIijJKBE0glaCGd+TjiKqzJLLdzRgjMVojSAoGccnztGtVlhjcc4x&#10;ny+YTacYuyBnKYJEbUFKLC+iUNpgtCZLJsY4ijFtiRzIGW0MfeiwWmicoCSSJKO0QbRjRWaiywcz&#10;D3HU7imsackZfvmX/3uMdbzl3/k+Qoh4ZzefHbWecdJ1MbJSqVQqlZcbKQWc9Zw+dYqcIo1vWKxW&#10;LJdLjLWH+tU3okuJlODcU09z7do+u5MJOikaHCYq8o3WumqXYMN6/LU9DNs+P9uPHxpTyY0evZ6s&#10;t8ov5EbtlP6ltZaY0yhm8wxhQGuNoQgq9+dzZjsz+q4HrWjblsVisVmK9E2DMYbFYon3niFEjDUM&#10;OdM2LVoE5zxd33PuK0/zxBNPcO7JJ/nyuae5ePEil69cRqGYTCe46QSTMzllvLZIyptxmQa01sQx&#10;3jVKua8VWGNZzue0bYOMc/mztuE//09/mrvuOEMKAe8cIQS8v7VjYqVSqVQqlcqfV3LO49zxjfuZ&#10;SSn6IdF6w9BHJt4iWXHh2Qv86q/8Kp9+7LO0e1MygsoJbywkjcNAUsxNxBiFDgmbNVNpIGqyUhjd&#10;MugFOmVmTUvY77BN0WNEo0kiJEkopYpuo+9p2rbMo44F84mM0QZJJRlJo7Ha4rQhZyGsrmK1x9hI&#10;yC057zNIi7YBXEOzmqAQVJbR2CEjKiNxwCjIxlaxXKVSeXkwDAPee/LoJmLtwdfTtopZa40eI8PW&#10;P957BCGGAec9OZaVXN+05JRQ1mBHoVyMcRxEl8VCOy62ViqVSqXySiOlhHNuI44RYD6f8+k//jR7&#10;eycI+daLIcYa5vM5Wk9QGqy2LLsVsxRp2wnk6h5Q+eaniE4PFp0UReAkufQ/UxSs1rRtS6McXQgs&#10;5nOcLy54GsV0NkNySyABQs4JsBtBq0KN7o9FgKj17foiFmeHI68EybIJ7V3tL8fH17LRw2K5O06e&#10;JqZEjKlMNmjDiR3HPXfehdaa0DQMQwRtSQKvX3bEDEpbhhAIfgdrHZcuXSFl0NYzhIS1HpTi3IV9&#10;nn/hIikJzWSCoAkh8fzFizzxxDnOnLlzdAws4siYhCEEUqaIxrrnaZqWISWGRURbh6AIMQIaS6RB&#10;k0WTxCDRkrMjSYPVLTs7PTGW6GCjFTFFpnsz+r7HNI4GCyhCKNWFKWXa6YwYIiKZ1ihIEVssDUkh&#10;FnGc0vR9xGrZpFFvnPSETQxV1AFrizjOOF1EmlLi0UqUr0UbQ4gB4yzGOpIItvGEnEA1xBgBhc5m&#10;3N5gjCnxVXGFiGCtwVqD5AwIxihSCqBk1LeOB4agyUUqLZC358g25nXjDYHf+I3f4PWvfz13nD4N&#10;cGjclVLC6DqVVKlUKpXKy45RQHX33XfxPd/zPfzBH36EvZMnQSlCCGh965InrTWiNefPn0ehsMYW&#10;kZO19MslTOv//99wblEQtS4gQpWFUSiLjCJS+p1dT86C0prlclVidkWIMeF8U5zalGK1WpXaCGvJ&#10;wN6JE6SUmK9WXLu2z/nz5/nMZ/8tjz32GJcuXWa+WNB3PQFF2zacOnUKERApxwClj3xcwZ0xZuNW&#10;Pgw9TdNgtGG56gDhp/+T/5jv+YvfwxAGcixzIS/FuKpSqVQqlUrlm5WbOcet0UphVAIxNI1FgGef&#10;v8A//Mf/mE9/6lPMzp7YCrtRm7ltAZQILo19PSUEnTGiSjG4gMoKkyAOiT53JFWK7JdhQMSA1sy0&#10;K9qNkNBK0y9XOO9QGUiZpmnK33MuWpCs6PqBqEuf1jaelHUpxTAa6yYo2jLPPES8yqVoGaHE5OSD&#10;SVxgtVpVsVylUnl5sHaJW4vh1qyjg1JKhwR06wgsrTV9XwbQ+VD8nGyqy4bRVQ6typfpWAEXQsA6&#10;+1X6yFQqlUql8vJg/f+l1nozZjHGsJgv2N3bO1Ysh5RJ9KZxhLhiyAO7u3v4piHEAHXiuXJbvLx7&#10;WDIq5AQZo0bXsZcKSQI5o5Uip9GVS5mNc5sg4+dvLYxTpJTJkoszmSQUUlwQxhjbslgEgkKP0bDH&#10;HOEt/7pe7JTR9W890bHej9XrGKNtsdzB7245xxiD14ashBgj/SAErdDaMFl26JjIuexrz3iUMkiC&#10;mBNePARIswxKo7QZrQjL9MN3nxiID+YxqmmOUBzRtDkJnKSPEec9xljmixXPPXeBS5fnKG2YznZY&#10;DjsopbhwYc6F5y8jYsliyEnTthOeiQNXrjxLFoXWniGUqNosiiuX9wmrzNQ6UJqQEjEJuydOEmIC&#10;peg1JBFMhunODhkNYSjOitqgG03X9yhlRicWQRuH0qoI7iY7pLWgcnSAK6o5XRaXwwKVBIklUlUp&#10;VZzljMZpR5cGTNHrlUXKPCBZMFZjnWWVe0JOOGtxVpFCQiSSlS5Rw64UAjkLikDfr1AKvLNoMknG&#10;RUpVYrKK+x2IaFQ2ZLUVxXYkFlYUnDt3jl/7tV/jv/4H/4C28XhrN+M1Y+s0UqVSqVQqL0fcWBC8&#10;u7PLPffeu4nJHEK4LsHjZtvHYcA5x8c/8XF++G0/yLBcoY3GeEe63Zz6CnAzV7kXwY1cvsfHgbHQ&#10;ovT+nfMYa4gxMoSANgbXeIZhYDorBSQoTUwRGYsimqZhCAHrGybTKdPplHPnnuRPH3+CFy5e4suP&#10;P84ffvjD5JyZTCdcunwF5zy7u7tY5+ljwpjiEh1jKTQp/cfigH0caVPoovHObcY13nve9rZ/n5/4&#10;Gz9BP0YDK8fGRW/92m3to1YqlUqlUqkcYi2WO5g3PprqF2idJoQO7Tzvevd7+KX/7pdp2glnX/Uq&#10;FsNinD9Xm4QZtW5DwV4PSUMwEEzeJB1pAS1Cqxt040BrshWMdXhdxHAhRLJaYozGqNLn61Y9rbWQ&#10;M9kIsZ/jjEWpjKRSdG0cKJ2JKaDUDqIgYyBoQhRMDjijaLBklZC1OE6NgrlNqbnQNm0Vy1Uqla89&#10;21++N7P6NMZsXOXWz9FaY4wp8W+SMUCIAWcdGUFSeb5vmhI/ZC39EFBK4ZzFOk8WsLaoocuCEZvI&#10;OueKk52qWoBKpVKpvAIxxmycWWV0BNJaM9uZMQzDdobmDdFao0dnOhGh7wfuvudu8mTC1avXUG37&#10;9Xkhlco3iNI/FLQqoUPr2zknFvM5mhJVhGRyTgQJxYXReEKa45wlq0wImdAHVKuwVpNTQKspOSfs&#10;2lkurz+lFGHZS2LcKId+H7iIgZWjHdzD3wfGjAUjIljAW0s2xZ0uS2aZBev86LBHEc/m8nfrHH1M&#10;9MPAZNKWqNGxCKXEggrZlD53lATtUQ1QAAAgAElEQVRK431LFmHVd2ShRJzm4mxnjebVr76PBx98&#10;kJgywzCgpw1KGR4RjdYN1rYMQyYEwbmGi2nGhQvPk5JgjKPrI8Z4UhIuXLjAIqYiTLQOtGV/2XPu&#10;qa8QRQCN0xptHd0QePqZZ+mGiGiLNp5lt8Cqnsl0iijou4goWxYTlWYynREXS1AlItVqC9qQlRlr&#10;FRWWayWpVOkSWaoUWrGJZW0njhgj2hhyKmJM6x19P5ATaFpIUDw4DBKLeNNZi1EGZSxaCzElchLQ&#10;Hq2LGE4ko3TeXBHrd18haCniubA9E1TKQcdnlS12dnb4xCc+wYc/8mH+vR94KylnUozjOKs6c1cq&#10;lUql8nJEJJe+kbXc/+pXj5H2pQ9ojT1W6rYWK/UpMJ/Pian0VfphKCKol6YD++eWo6Pzo0I5OUY5&#10;d51Q7kgUa4iByXRKzplV12GlFDs4X4Rn3RAxxrDqe/q+ZzKbIUoxxMh0NiOlxMkzZ7h8+TIf+sOP&#10;cP78eR5//HG+9NhjdH2HdQ1t2yLAYtlz4sQptDGsug7nHIIwDAHUQVF8yhljDG3bMvTDLV+fNRbt&#10;dXGW67rSVwZe//qH+Km//bfLaxxK/CrjfP/m3L0IMWilUqlUKpXKn2c2CSjjWhCApAFlHNZp3vPe&#10;9/CLv/SLTHb2sL5hvlyBKTOKBzOGpc960BdV43xj+ZEx5jRrIQNhoVmR8G1Dp4UQB5ICJzDZmRDn&#10;A961LJdLQr+gbTwShPl8H2ctSTJiBOM9QxJEa/5/9t7tWbLrvu/7rNveu7vPZTAXDO4gQVAAAdLU&#10;hRRJkbJkU5IVlR8iOY5LeXFeojwoj/E/kIpLpYqsVFxRqhT7IVGq7JIl0RLjiiVKFC2JpCySIAiA&#10;xACYGQwIzP1+Lt29916XXx7W7j5nBoNpQiOIuKxP1czp0917d+/dfbrXb63v7/s1dU0fIwGD7xJW&#10;a3A1lVOgFdbnpEKVBLERUfk5yyCYU0MDipJs2FTEcoVC4S3hjYrUxYfxfhbucUqpLH6rKmCvKyym&#10;7Cq3iMRa3JaS0NT1Dc4cCaidpQ9hiGtNuME9LsREZQ0+BjSLCIKilCsUCoXCO5fF91iKCT2I5/q+&#10;XxmxA+CMYT6fo1TAWIs2CW0NEUG9LuKxUHiTvN3XK9RgwC6C05rcJpfQKouXtq5fy05x1qEwSIh5&#10;oEleiPShR5nsFmathqRJKpJiwFmVHeZSROl9EqThMb83173bn8B0c0zyIkp2GGe7Gz4DXr+vmCIp&#10;RmKKKJWfrzUGtJBE8ALaGEQJSSKSInGIbDVa4YwiEHFaiDGQYo8xCZHsaNGII3ifp1OUEKdTtDas&#10;GUuMkX7rOtYalMrOmFpbrM0irBAjsZ3Rth1Kaax1hBixaEauQkWFaXd4+OAIY3SuESSL/IwxjH6g&#10;gXkkAdoosArvFecuNhhXY6uKnW6OczU+JS5c9ARRmKrG1SParmfixrx0/ATbO1Ns3SBKsFXD9s6U&#10;l058AyQiohDRpKiJogkJkmTXwFgdIvlECIkkgjY5ajWl7H7tQ+6wdFWVBXai0MHgYoKoiNU9GK2w&#10;w79os+BSS0BJYj7zjJoR6Bxha4wDEbwPaGWwOgzv1SzeU0oPE0EyuMjtew8qGd4ie8Gtbefx3vOb&#10;v/mb/MTf/XGaqsZU2Zl7UbsVCoVCoVB4exGGuHqA+++/n4N3HVxer419wwbmBb731FUFMfH8sWP8&#10;k3/8j+nCDO89k/EIbh5/Fv7a7NfFLV6V77l8eoM7Kq3zWC0lnHNLZzkEtDWEBCEJzjmOHLiLWddi&#10;AImR7Z0dvvzVv+T5549x+fJlZvMZly5fZjyeMBqN2BiN2dndRVtH3/ckoA8RQiIKzHdnjMb1IPhT&#10;yzQYyIK51PcrK6AY4/KEVFVFU9esTSb8s//xn7GxvoEPnrXJhLZrGdW5sS+lNDTEl2aOQqFQKBQK&#10;hTdiv1AO9oyN0jBP+Edf+AK/+mu/TtXUhBRJPqcO3dDLsc/WWAbL42tjjRYwSbCScEPKaRrUaPO6&#10;BasY147Q7jKe90xGI9zODDtVjNOUuJvHeCKRuNOzsbbGAz9wH9YYXn31u2xPpxhqZj7Qi5Bmht22&#10;pRlPuK4cVjl63aASbKFIKKKrqJRFxzbP/6tsprQQ/pnlHD9FLFcoFP7mWdXNdbNgTg/ucShFFCEN&#10;hp6zds762jrzeUszykWwdY4Qw1AEK7Z3d1DGceH8+Ryp1LX8yR//Cesb63z5y1/h/PnzPPrIB3ji&#10;iSf4zGc+zeOPPYbWBpE8cbCwqC8UCoVC4Z3IsrBJWSznrEMrvXIhBAZBSozUWhMlR7PM5nO0CEqr&#10;t73WqVC4I4Y/keVkAblA1kpl9+IY0UZlNy0EPcSnGq2QINR1Q0wRjc1CL2NokyfGwJEjh3BO4zt/&#10;40MqTZKFXf2dxdTmWCK1J5Jb2uHn37xfxLDud5+T5SWtNdpkJ7x88JGUPCmlYZy8gVaGSERplRdY&#10;tSHGiGiFST2WgEoenSImRXTSOBGU1vQBwCICRhmqyiEig9gqMV5rSDFHohptchRpmJNEMFqjUo1V&#10;gnUGSYnYt1SVwyqYzqasjzdRQDebkyTQ1BVKAt28pZtCknWMsQiBPgRCFA4eOkyIOTZWuzrHmAo8&#10;+diHsgG/NvQ+DMJjxz13P0BIKb/6xiIqN+L83M/8DNNe0MagtCFEmLUdW9u7bG3vMpvPmZuGuq4J&#10;MXH58lXOnb/AbN5S1Q3j8YRp8AQf2N7J0bMxQUzCaDRhPm+J0xkxBLoQ8iumNcrkKLWqciiZEYNC&#10;BGIC4xzO1ZgkxJjQcZckmigGUWZwqFOD1XZCyc2L3bJ8dyhAG82BtQNcu3aN3/nd3+EXfv4XqJzL&#10;Th6FQqFQKBTeljhXAQofI0ePHuWBBx7gtTNngDz2WzVfa53NC2JaOH/hAi+feplH3/cIvVZ0fV9W&#10;kv6GuJVQLrOiApfX1w/7Heacc0NTRqCqa2JMuZHCaEIITNY3iTFy7do1Ll25yqnvvsLJky9z8uRJ&#10;trauszOdkpLQdR0bmwfYPHAQYy0+RtrZLqNmDEoTU27UyOPgiKtqjK1wlcaKxXtP3/corbP7mwh9&#10;n+NTb4dzDt/3iFJgNLPZjP/mF3+Rhx9+iJQEZxxd31HXNZBFoIvG+0KhUCgUCoXCrVnUALc0MrJj&#10;vvKVr/Br/+u/pKrH+JSoXEXX+2FOd2GosGiwlRsGoEELNoFBoUSjU0700OSe897kxI2+FxIK8QEm&#10;gY0DIzYPrPPIkSc4dPAuDh88iMRAbS2h6xg1FXVV8dEf+kE6H3CjEVvTOVd3drh8fZtXTp+h7Xu2&#10;txKxD0xTopYIozGNEYLWuBRJAqJUFvANuRtqSGTVAlVlSolTKBS+/yTJH7IpJayzy06ytbV1kgiT&#10;yYQkibNnzxJj5MyZM+zs7HDx4kWee+45lK04duwY58+fZzKZgORIoqbOi2DHXniBZ599ls997vf4&#10;7Gc/y//wy79M0+ToVm2LK0KhUCgU3vmooWv72vVrWGsJgwjldoQQcK7KjkxJ9kRDWhFT4nswpysU&#10;bsOdicHeems6tYxhXfytLP4GJCWMNhijkBAIMWC1wWgDSiMkjDOELgCK3geIGpSQUuDQwQM4O8O3&#10;CVkuamV3L0mJlLJ06Q6f/k1IbjcZJkCM3lxev3f7nmAOybbzohaTJnmRyWqN1oredxACpIRSWWAF&#10;gpIsJOzQiKvxZDFWMhYvGqX0INid0zQ1fdcTQo+1QkqRGHuapiH4HPOllNpzshTQolBoVIpYBXYw&#10;PRvZiso6rDaoakSYdSilqG0FqsLPPIhmZDdQShF1i9CjtWbcZJGfS1tMZ1NAMaknKKD3Hr29TRzc&#10;rc3gXj1WubEmDm4VSukceTo4dTSjETFEfIj589Yq9BGLu7dCmxEp9BgjgxBuA+FAjt9VmpQEbMPW&#10;1jbnzl8YrjfEJChtuXLlCqfPn6duGjAGdHb8vHL9CleuXSPExLxap6pHVPWYa1u7vHb2AiHCeG0T&#10;QRE3NomiEXEklc+RYBCVICX0TTG9sviLGFzm2q5HKYWxlv/3P/wHfuHnfwFn8wKstaudaQqFQqFQ&#10;KHz/0Frxvoffx+bmJsdefJHNAwcQyc1St6PvesajEdPZjLVRw7nz57NYru8RSdg7H8G+p7k5ZfWG&#10;0ZTcUgt3y/vf8HPfPmNKuLrCuNywkiQxWZtgrOXypUu88tpZnn/hGGfOnOX8hfO89tpr2WXb5aYW&#10;W9WsrY2p+p7ee2ISLOCqmnpoGpnO5nkeoaowzhEFut5TVTXbO1s0dZPdopUiDmNnbTSNaZB4e1Gb&#10;9z43tntPO5/zS7/0S/ziP/mvEcBohQ+euspCubZtcySsSG5QGdJpCoVCoVAoFAq3Zr+RkfeeEALn&#10;Ll3h3/z251C6IkSoqoYYIqO6oe97TFQ3jFFFZSe6xXWjMMSaiiIpRVqm+eU7fGB+nbabsrEz4wc+&#10;9H5+8L572Dg84ZG1ddbvWsdPr6PpkN3TqBQYVQ4DxK2e6D1R57Fo7BS9QGoMPDBBHnqC3nvOb13l&#10;3KWLfOPiNhevXOO7s02sOHbsJimCdhrRiqSGwFgZxHJJoSWPn8sIslAovOXcKnr15tu11qQUcc5y&#10;5cplTp48iVKKl156iZeOH8c5x7FjxxiNRly6fJnLly4hIoxGI+Y+sjaZcO+99zKfz0EpJs6RUsoL&#10;OiZ/1Blr+cIXvsALx47x67/+L9jcyItpd7yWWygUCoXC94HF96eI5MhH4Pnnn2dra4v1jfUbYspv&#10;hTUGYwzztqMZO1QS6qamL5Zyhb8B7vRt9JYPz4ZsVGHorBuesBrEY8F7nKux1qKXBXUiRiH6SKIn&#10;IYysw4cuW84bQ4oRpcAsBWBZgKSGx8kCvQRq1WLj7c/g68bWQ4xmWviDLZ3D5Bb/8uEnWYjgFnpB&#10;wcdE8gmnGxQKbRWCkEjZ/dkOzpXeY41BSXZqU1ohUbKwLglRNPM2gVjA0HVZOGh0Q0qWRMA4l4Vt&#10;MeZuRWOGhdyA1g6FEGLAaIOzNb4P9G3EGEuyHVobegkgGlPVIJqYQCsDKmCNJqVE13UYrZnt7rA2&#10;GhNioPdZDDaq8oKcMwrf7uKMyQZsOIKPxBhQgKsMzlhiCCCR6awbhIEGNyzMpZTwXZvFcAZ0DCRR&#10;hJRIotCDA4cIhHnEuIoPfPAH0MbRtj1RwLmaB9/3CB/TQlU39DERAFzF1u6U6zu7GOcw9Zjr2zsY&#10;N6INwvlL11F2BKbizNlz/NXT3x7eeoMMThnAAIPYc79wcv+baLhq1Iyw1qC14ty5c/z2b/82/+0/&#10;/ackkZW1XaFQKBQKhe8PIYScpoGgFHz4Ix/mL//qrwCYt/PBee6NsdZkV7GNdWY7O7zwwgt89id+&#10;ElEMc6ulUHxLkO+99rlZYLcf51we9xpD0zScO3+Ol44f59VXX83ucdM5r712ms0DmwjQjLKwTUSI&#10;KYK2TGdTXFUhSjGajOi6ntlsnt3cVO7jqOqGruuYz9ssjBsqkLW1Nfq+Z97OscZirc0xqSHmWNYV&#10;R7kQvvVdh9aau+++G1jEAzuczQ7H3nuaJifQLMakRShXKBQKhUKh8L0RYySEQN/3/Mqv/gueffY5&#10;Dh0+hO97+t5jjGG6s0tVV6h9jdmLnBRRQ6+tSoBGlCIuIk5FY6PCRYURhcLxY5/8cT44mvDwo/dy&#10;9+6UXbVDrRVnti9wUDmqYe7dactsNqUZnImV0YMFnKKddzRr60QMO/OWZpzTBw8fuod773+Yo9Ua&#10;Z86d4z+9epXz3z3Njo84YxAWKS+DqxwKNQjmdFJEpIjlCoV3CyJCjBFr7bDgJMvLZlDySkqohWXm&#10;4JqhtF5W2osurEV31mK/C0vzLGhLiAjG5AW+GCPaZNt1rdWyC2zvuSREaYxS+BAxxqAVbG3v0HU5&#10;Huqpbz3N2XPnOHnyJN995RUEmM2m+D4rm6e7uyilMSbbt1trOXDoMMaYfP0QcTXvPOj8sdaHYeHP&#10;ONrgqZwjpMh4bZ2nn3mWX/1ffo1f+ef/c86qTotFQlUWfgqFQqHwjkKp/N1rnCWJEEMcXH80UQl6&#10;sJRedLGLEpKCpMCIwsdAo2tcJ1xrDDsaGm3RlKi9wp3x/R5Ryb7VIyXLkNKlZYMyJrstuBE7s12s&#10;M5hKI9tzDJGRUugu0CuNUiY7FyM4garSaAxiND5ExDh86qhMg2VKFQMqznEmj8/RecyKCG4QcInK&#10;YjZ9g2ZJZVewm20ibn2At2RxnMnMV2x/Y6ff3mWNMpDwr9tEw8KADrQlyuKJxLypzXI9GI5ruH6h&#10;Cxz8+4jSI0YTkEX2bX7Oi5VCbdAxsfQ+G1xQnAKMAiLJBiAsn/3Sp8JABFRYZygHMDo7UFgLuWyo&#10;qPH5qfcRi4YIta6X59WbfEEPtYWXQUg2WG7WMpyffa+fWZwkDYiDRSSUYphFavOTA1L2/4dZ/n2y&#10;eP5huF0UTKFCqBQoJUyA++q8L6MENtXweivY0Ch28+UHFC/+0Kc49tzzfP4/n8JGzUXzEHhBrd/P&#10;dHeGUgFNQJF/Ciq70FGTxKLNjK73jJoarS3PPvdtUCrXjvpGV7pCoVAoFApvDzQahGUj1SPvez8b&#10;6+uEvqepK97Y2EuQHL+BdZquj/goTKczQozZsczafc0YvG6wP/ShvLexe25qCjXMgSuSJFJKVDq7&#10;Fme3NYOxWZw2Ho/z5sM8uKuqXOeHQOVqoiR871EjR9t1eZFPa1CK8WiEMY7d6S5t57lw4SIvvXSc&#10;F198kdOnT7O9vZ2bebRG12Mmh+5eDDcBluNllEGlmKNVQ0Rrje97tAJtNSl6jDZ5/cG36GGCQaWe&#10;ymqUeEIf0ShG4wk7Ozu56Ujr3FCUUh7/3oaqqdmdThHyusPnP/95/t5P/iR15Qg+4Fwel1euzFUU&#10;CoVCoVAofC+IRJQyS80GAFphXcX/9Vv/Dy8cP87Bw4cJMRBTxFlLCD2KSG01bQw01rETetaUY24M&#10;YwxzIjqBTmvMpGeDOb1L3Ndfo+/mPBg6PvzY4/zU4x+hspbKePTVU9D3rMWAVfCINnR6d5grVcQE&#10;tlIE8cP8r8ImQ/KBkTNIP0UpYd0K4lssgmotoRM+lDSPjUd8+sl7OHvPGl85fpJjL53gXH2Upm64&#10;Ymu60OIZYdcNcr1FGoMkiliuUHg30HUd9RA5GmMcXBn2ClDf+1xoaw0ouq6lHrrAmtEI4Aa78qbJ&#10;tymlcINDW4y5UIbs+tB1HVWVOxITgzOcJKrBDt1YxfbODvP5HB8SJ06cYDKZ8MUvfhFtDN/59rc5&#10;efJktkw3efFwIVyrqio7bgzLP5ubB8gTN5LdDJIMEQB5Mse4+rbnp6oqjNaIJHwIPPTwQ3zzm9/k&#10;K1/9Sz79Y5/6m3wpCoVCoVD4WyOlhDFm6NgWlFbs7O6gtSYEn5Uht0FEMM5AgJgiR44c5dDhw1zt&#10;umWnUKHwbqXve4yz2TXMZUcEpXNjxqWLF/fuOJgQL4bWQ9gpIeTFwsV4VFIixjCMm8Nyg+wox56L&#10;3RD/+pazIsdppdxJbn+Pt/rzYVUMFen2ziio28c83f7W18dkvZ43KxiTW1z6Hlich/0fyqLwbbrp&#10;NRAUabiTYnJwg0985sdYf/RT/Nkff4kzpzvWqglbrceaClGBhEIDCQWSYxUEQVRuuppOp9n5u6o4&#10;f+ECzz//PE8+8eSbPO5CoVAoFAp/W+jBIbdtW+qm4ciRI6yvr3Hp8hWMCNq8cX2oFPgQcIODmHOO&#10;K5ev8Nrp0xw+eBcphjfctpBp5y2uctR1gyLPtfuQmzu01uxOp2xubhJiRFJie3sb6yxx0ZiuFFVd&#10;k0To++yeNpvPiSmxvr7BPHkExcbmZk5euXSFEy+f4ty5c5w5c4Y//Yu/yHPnw/6UUljnMHWN1pru&#10;9im8KwkhoJVGG4NVOrtPx+wcl1LC1Xuu0QsBoPd+2aS+cv8+YIxh1DTMZzOOvfAC8/l8EASWZcxC&#10;oVAoFAqFN4tSe8ZHDKYLTdPwO5/7HX7rt36LtUN3E6Kna+cohKZxWFvTdYm2nTFSI0wEG4XkA2Zc&#10;sbs7RZoKoxRoTwoepRKp7/Ftz4cee4Kf+tAHOXzXQdy14yCeGGRo6lEYZVCD7gSzr5lbhp/7ZjyT&#10;Wvw+zMhL7lpeXJOaYcK9S0TfobXj6NEjfPreo/ydT/wov/fsqxz/9jHi5iEONxOuJYvyPaFyRJOb&#10;uMsos1B4F1DXg0DtJpHcQgC3cIELC2e3wUmjGY8QEfquX+5jsY21di9iR+UPoPw5pYiSsFV2ahMR&#10;DIYLFy9y4eIFrl+/zksvvsT2zjZXr17lypUrhCh8/etfo65rnHNorZlMJhw6fIS+70lK0EoPi5GK&#10;tmvRg5OcNpoU91wZlFIoo1HsRVfFFStOIQSiUjlCSyv6vgfgD/7gD4pYrlAoFArvWBbf78s41uFy&#10;kiyiW72cIQQfc4e7z44B2hjiwp12pZykUHjn4ipHCIE2BKwzhJjouw4llna258qm9v1/g+BpUZwP&#10;NbtWgCScNRit8u0ii3xTFkW/qP37e+tY9QirxGCyQgym5fY7SHd4iCu3l9s3y3ALZ7w3s399p2K5&#10;/SdY3qRAbrER+1/HxTtxcLxLbvh9MWm090+heGD7LH0f+PiB+/nhf/R3+Z9+60+4du0y8yYiCXo1&#10;We5RSXYmEXITlJDo+p71jQ1iyHG7J06c4Jlnn+PJJ57EB09ti6NHoVAoFApvR7p5SzNqSMBjjz2G&#10;c9Wy2fmNxyN5VKCHBTQNjMcjvnv6NU6fPcMDD9zH9vXrWF3aqW7HaDQixEjXtqCys5yzDpFETInR&#10;eIwPga7vaZqG8WSC0pqYYk6JQUEIhBgZjcd0PlA1o2EuXqiqGq0MTz31NM8//zxXrlzhxIkTnD17&#10;ls3NA5hRTolZ1B/ZOXjReJ5WNsOsQhszNBEJUeIw/5DyfL1W2TVvcNbTWqO1Xqa4KK1J6fZqPR8D&#10;o6ahbVtC8Nx14AAnT57kox/58CC4K+7GhUKhUCgUCm8GEcm6j0GbEVPi6089xe9+7nPcdfAgXiIi&#10;CefyOCuEDqVADQZE150Q2hnVZIQRQxs9zWRMVEI7nXOwCVg/51CacWRzwn/xkcd48oPvY7J9Bjl3&#10;ispmHUoausmTVkQLSfK/WhZaD3XTz3w5qkWGigxTrcOM9VDYuN2K5BRWEiF61M511mSHsTW4qHn8&#10;4w/z0l2Rf/ficc6cvYh64BGkT/jROloEE2IRyxUK7xYW8adpYec+FKUL2rbFObeMZ12I6ubzOVXT&#10;0IeQt7E2GxcYkxOEgCiCNobpvGU8avj617/BpUuX2Nra4s/+7M+ZrK9z9eoVdnenzOdzLl68QFVV&#10;jEbj4UO44qGH34dzjhA8XdejtGY2nxFjpB6NSEN0bFXXKNTgLpc71G4VjXrj8tHtl5/sYNMeQ8CI&#10;0HuP0ZqXT53itTNnePDee0v8aqFQKBTekSy7xsndNJPJZBl1wooObkWe0FYqiyv6vieEMBRD7/kQ&#10;ncK7HK2GcfIgalMCJCGFuE/kdqNUaf9fhTYGtEaLJmkQURitWJuMWJuMQLaXwial8kKV3LC3VaxU&#10;i93R1qvEYFGtcpa7M2uKVWK9VWK2FcZxoFc5y93++Myq57die5VDZRe/8GYVczeXJnvJvNnq0Jn9&#10;78/9Qrl8x2kfAEXXblM3E372Z/4en/u93ycEwVq3FG2K6OWLkeWfiUSOlJ3PW4xW9F3P2to6r7zy&#10;ShZV672mpUKhUCgUCm8vFqkhiuwg8eOf+Qz//vd/nySCMiuaIbQGSYQQoHJMp7tsb2/Te5+3LTXi&#10;bVFKo5WQVELSMKrSuRYwxiIpL1jWdY0fmtV771FK0XvPqG7QxlArhbYOozRd16ON4S++/GWe+fZz&#10;bG9tc/HSRXZ2djHaMB5PuOe+B0gp4UmgVK5T9pGTXIQ7Dcpd1jTDHIQM1y1EcYIgWjNqGrq2XQrl&#10;RASJq2sHpRQxROq6RiFcu3aNf/tv/i0f/ZV/Xt56hUKhUCgUCn8NUkpoa1BKL7Ufv/l//ivOnT/P&#10;xuYG0fcopYbmmsR83gJCVTmMMmgPSTkqMfjeYxGCdGhruevgJiFepdbw/nse4DMf/jt8wPSE3Y5R&#10;vYanRfs21xHaEBH6JERAjEYZA/2N4ribkaG5Vw0z8xq1nFNWAkYFIhBJiBa0VtgoiIpURF67vsX7&#10;3/8IP/vIIzzzV8/wHy9fx0wD4S6D8YKhiOUKhbct+xepVwm59kek6n0L3FpruiFKrW4a2q6lqRti&#10;zB1rzrl9auLsSjOdzmi7jq3r15nP57zw4oucOHmCgwcP8oUvfIFr167TjBpEhPl8jgJmXe6Iq5xD&#10;gPsfeIje96SYqJoGrQ270ylNU9P3Hq01vu+o6wZXqRxXlfJEApIVy0ppYvTZdn7UDOtLMkRd7f3L&#10;x3n7BRulNb7vCYMzQt3UtLM5xhquXbvGg/fe+4bneemuVygUCoXC24yFoxxAHLrVd3d2scbmiMgV&#10;nf9KKSrnSH12lBuNxxhnQUEfPNYWQUTh3ctsPqNpahpd0/UtGsWormHeIzGiWQiWhr+jm9RyWqul&#10;96KkxODdwGQyYn0yHtwbZBCjLoRIeUei9hzC3jJW5pi+w1G3d46708XAO0Vu9fhqcdtq9t4ft5g0&#10;Ekjib7p2IZPLlw/goW6ouiuk6TU+dPfD/MNPfZD/+yvnqJKjNfewJ7Lbt3Cu8ns5xsR4PKbvu+U+&#10;z5w9x2zeUlcVdqiPSp1UKBQKhcLbh+B9TgIJAWMtzhoOHjxIEqEZjeh9Hj+8kfAoxcioqWljpOs6&#10;JpM1zl04z+50ymjUIF33t3g07zy6rkdrjTUOZQeRmKS9GFJl6Loe5xxKK5IIPgTqpuHwkbsR4MLF&#10;C4Di/LnzfO0b3+DMmTOcOHECbQxt7xmPx2htmKytY50DUbS+J0VBjGTBntboYYyWREgpkpJgV4gl&#10;V41RQwh7qS9ao5fjTxnmJooHmd8AACAASURBVBQpRnzfk1IeS7Ztu1yfWDgcvhHWWHzwGK2Wx7C1&#10;vZ1vs8VVrlAoFAqFQuHNopQiJUGZ7OT2p1/6Eq+ePs3mXXdlEybr8D7rJ7RWOfFPa7Q29N4TmxEx&#10;eJBI71smxmBEGEdFf/Uqj1w5zo99/BN8+skPUEvPqL0CGnanV7GVo6trtAKjBBKYJLiUe5yNEvpV&#10;7d7qVs3He9tc2VRIiExmCRskN64g7NqE2MRBN6eaXeUjzQE++eH3M3rhOMevn+Jkgpl4UIeLWK5Q&#10;eDtys5vLKneXRfzqbDajaRqUUrRtS1VVWGtJw3JLXTd03lM5x2zecvbceZRSfP2ppwC4eOECr776&#10;Gte3rnP8+HG2trY4dPAQO7MpVeVyQW4NXe+zGtkY6rphtL65FODN53OMdXgf8odwTMS+pxk1WShn&#10;TO5yHOKnY4wYrTHaEEn0fU+Mid57tFJUdZ0X/PeRk2H1PseF258f7z39cNxJBAbre6UUzpUIoUKh&#10;UCi8M1l0aSul0EqjjOY7z38nR+QZzSpvqVwsJcxwt973+IWzXNE/FN7lGG1QKEQSkhJqYaksgtN2&#10;pW/aIvIYicQUUBJzPFJjqZzJkURIDsVUg/djboXj9T51t+KtdZZbHZO6wpnt+/0ZoVa9Qis+/1Zs&#10;ver4ZMX5UTe9xLLv/3yHFQt+r6v/bnxCss9a71bvBOmA5BnXij52HFgzfOSJhzHfOEeIHVpyV6aW&#10;vWXOpARFQiOM1tbo2jY7kmuNqRueeuoptnd2uOfo0b0jKo1FhUKhUCi8bVgkaxhjaNsOtObjH/84&#10;//tv/MbgOLcQu8sbCuZCiFR1BSliTM1Lx48TQijO498DizGR3OAovHedGRrUYooYY7DWsba+wemz&#10;Zzhx8iSvnjnDyydP8eprr3Lh4kWMMSRJuNEIow2j9U26riOKYLShDxERMNZhnCYRkaEhPaQ0NG/s&#10;xaDecTPJ4viGmknUYhyoUDo7l9R1jUg+1hgjfd8zmUwYDakytyOkbAaQU3OEpmm4euUKL7zwIh94&#10;5BGqqszhFwqFQqFQKLwZoqTckBAjx154kX/1r/81s3ZOJQmlNFZZFBqJg2+bcnltCIWkiE6KEBJC&#10;ZDSqUPMpo7WG3cvnOXjoIP/oJ36OB+++B9XvYJKiaQyx7RjXFYgwtzUpRHyIGFE4Y7Fa5XSX6MHs&#10;H9/J66JIlNyYqyGo4T5Dm3GX3eacqbBaYYio1JO0YLViZ57Q2mGnCaUc/+DTP8UjD5zlf/vLv8TV&#10;G6RAEcsVCu8EVk1ILBbLm6ZZOsvVdb0s0i9fvsKxY8cIIfDVr34V7z3z+ZxTp04xGo04fuIEMeYi&#10;+sDmAbzv2djYZDTOrhiHjxyh6zp8iCQRRqMR8/kcax1d36Gt0HUdzlVM1tYIMaKNwRiTY16rihAT&#10;xtq8AFlV+BCYz+eMRiNCiGijcdYRY6SpG0IMQ6ycGpzjBn8GueknK41zMNbSaE3lHG07xyjNfD5n&#10;fX0NH8Nf+7wXCoVCofD9JqWUI1cHzp49SwiB0Wi0euOhk93pESn6HK9nDElk+Z1dKLxbaeoaHwNt&#10;7zF2iJzyHmcsMeQIS+AGXdv+Iefe+tfQASKJOHSw5YylhbPc3v2FvcL+rZYXqRWK17Qqh1VWieVW&#10;iNFW7H7V8a/anhUxqLLidr1isXBlDOwKsdze5M3yijfF3sMLN56t4f1mbnbmuPEB2rWaPvSsm0AK&#10;gfnONTYNPPHgQ7zw3LdRm6BFoUWh0GRxZH6XisrfDSElYpcbm5RS1HUzuNrJ6hewUCgUCoXC3z7D&#10;sCHGSNPUdD5w8OBBHnjwQa5evbov513dUjBnjMH7nqap0cbQ9x3nzp3j6tZ1RpMRxXd8FSo3d7Pn&#10;KpcbC3KTuFrGlcKVq1c58fLLnDl9mhMnTrC7u8upM2ew1uKcY21jnbbrUUmISYgSkdgSQ2Q0GuFc&#10;xWw2I8aENhYR8MHDEH2qrV2uCyyHbenO6ntjNLIv+QVZzJ0P+x3qhxhjdqEDjh49ynw+X/5+O5qm&#10;Ybq7i7YOay2a7LT3yiuv8KHHH7uj514oFAqFQqHwXsRoS0y5SPh3v/M7XLh4ibsOHmJndwdrDTFk&#10;MdkivUgkEUNOVDG2xieoXIXenTKxllGIqGtXuMda/uFnfoxPNlvE+VVSajHS0PY9xIqEAyxN0ITg&#10;CXHRN6yIWpFUIpLQav/86r5x5fDTLDrPVY5k3ZuRzcktR0NLD6Rk2DGOgEaJJSXHGMO4ScTkGflI&#10;iFepLrR86uAE9yM/wB/9xz/imXs+WsRyhcI7gVWirfl8zs7ODqPRiO985zt85zvfAeDUqVO89NJL&#10;mKrm8uXLaGOYzWZ0bUfTNNR1xbXr1zl85EiOYo2RlBJKa0IMxJit4iX4XKQaTUyJ3gesdQiCdRUh&#10;ZQGc1hpjLfO2pXIVSYS6yZGt1lqCzwK4a9eus7a2hnMVMWYHurzwkuh9z1q1Nojl4HUrS0plm/dF&#10;ahAg6fadadYaZtMOSQnnHNGHpQ1+XdXFDaFQKBQK70j2C+VCjMQUqasaay0xJlgVsyKCHdxpY4wc&#10;PnyYw4cPc6brsKaUCYV3N957lM5jSmctwfcYbagrx9UrVzk4OMC94ShRKZQCozQph7YigxvyIoI1&#10;3+91G74Vh/Omub3Ui5smK26xvbr9cqm5U+OKVVq+Vcu1K138V4jlVhi/mRViwlVivtXcLJLbdzWK&#10;mMz+K153eWwr2n6OMp7KgEo9k3HDD3zoA7x47NnsLCdZVLm3bC5ohEQixAAiTNbWmO7uUpsaV1W0&#10;bctesHChUCgUCoW3Ezm9w+Y6Eaicxbo1fuSHf5jf/dzvsbF518p9WOvo+x5NHtNGhNOnX+OhBx8A&#10;v1rw9F7GOUfXtYQQqOuayWSCUprpdJft7S22pzNeeuklXj51ihPHjzNt5/jeE2NAa836xgbOObz3&#10;7Ex3UcpgjMVVOcFFK4NzFd4HZvN2ENZVeS4gJqraZZEe5CbzZT2ihvn024/fVo3ufAiDI57FaJ1j&#10;ZL2n73pCCGxurFPXNY8++ihPPvkkH/3oR/nIk0/wL3/j/+APfv/3aer6tvtv2zYn5gikwX1vOp3y&#10;V1/7Gj/19z+Lq8ocRaFQKBQKhcKbRSnF09/8Jl/7+tdomiabHNU1IUYsNs/yiUIEtDKL4JVh7lvT&#10;9R2VUUQJVC7PIv6XP/ezrK2N6C69htGOSIezNdqCSoKzivnuFNVsgHZolRvVJUZIglZgtcHLjeK4&#10;pWBumBjWIrkheXg+CYUotXRQRjQxJlSEyhoq6xACM3r64InJkIhshAozXkf1FV0XefxDH2Ye4Jnn&#10;zhexXOG9Q7bwzosaxpgbBFKL6xdF5MIqPHfUeZzV+7rvQIYFaeuqYTtFCGEZ6bnYNg724sv9OJfF&#10;aIMT3EKpmwZ/CUGWQjYYuvZFwBj6kJjuTmnbOa+88l1CyA4wf/SHf8jmwYN8/Wtf49y5c4zHY0Ry&#10;lFrlHM5VyGwONsdJ1ZMJzdra8lgM0IUI+8OmjCEIoHXuegOGU4QZutXymRqOY+9E4ruO2jlA8ofe&#10;QEwp69uUYtTUOeN6gVr6xlFVFb3v8+tzq5hV2bvvzZb2b0Q7a1kbrzGd7mIHxzvTZMcdH8IbiuWK&#10;iK5QKBQKb2diiOhKL2NO0BrtLAnog0fpZt+9by48YO7nTEYj+qhJGJRr6G12GPLiMaVUKNwRb28x&#10;jYp97pKr1tlpd5mMa0LfE9tr7F46zREMkEgpkktxQGvAIKLx1CiESnlSO+PAJnS7CqcCShQh5XG0&#10;SK4NFOTIYwmLAKwVz/DOYlrTCrXZKmM5VojR7lQMt2rz1VHQq8RqK7Ze5Uy9cvd36K2yQqz3eme8&#10;xWLnMFm0Iii46y8x2hhzdSswWV9nMmuZNLBhavp2F7vm8Vg8GiURmyKaiGARGrRJKAV911JZQwqe&#10;2Pc4a7AL08VSKxUKhUKh8LbCOEsIgaoa5qtTwmjN4x/8ACoGYuyZTNbY2dnBWYezbkgEqXOzNNlR&#10;VhtDDJ6qqvF9z872jPncs17XzOctlXMgQoqRyjkkSW6QvsOUzFXey6ucfaMyeQ/745r2XY6E5eNo&#10;pfLjSUIGx7W0mJuua7quJ6WEdYNQzWhIOXa0qmrarsNaS9d76qomidBHoVnfzKI53/P0Cy9y+coV&#10;zp47y9PfepoLF66gUCidY1GVtqhRhdFZzJZ8pOsioHF2zyk+9HFwq8vrEUpB7XIKCxIwCoxV+GFN&#10;oe97qromxojve9bW1pjP5/RCjuNVkGKOcB2NR8xnc6y1iGQxXAj5fRCCJ8XEeDzOAkyViLEHIrO2&#10;pZ23HD50iCeffJwjd9/NZz75KR588EEeffTR5TqIj4EffvJD/Okf/n949tZdZrM5TTNCJL93qqpi&#10;ZB1t12J0XvREKdY2Nzlz4TynL13kgXuPYrUZXsO8nqO1JoQwxAwXCoVCoVAovLdYaE6UUsQYl+mD&#10;izFSl4S6cvz7z3+ervNUdY1RmspWxH5G5zrGvWHkDVFrdp3QuYiVQBUTOq5h3TqT7gpdDNzVfpef&#10;+dl/wCfNZfrrLHUyjoYoPUoMWMEHwTYVQpuf6GCAJKgsfgPiDVOjN9UBw23hFuXB/vH9VFU5R9UC&#10;EsHnOfgJGtBDL3NFW0UIEaN7xsD4/Iv8/SOO5qNHywpY4b2D1nopTlsgQ5fV/g8PgBDC8rJS+y3M&#10;ZFlwWmPou46qqkhJcC533jmX7SoXEaMLrLX0fZ8d1gZh3eLx0Zrd2RTnHHXT0PmeZ555hqZpOHXq&#10;FGfPX+L6tWu8+tprzKZTrl69ytmz57DOMh6N6EKgqRuO3H03IkLbtmyMNrDGMpvPckH/Xmawhbc2&#10;d1cG7xFJNL64yhUKhULhnYur8ljCe08UwVYVXdtijKGqavoVapTJZI00CNRjiiitiCFgnMM1FdIW&#10;54DCuxdrLaKFGCJJEsEHUko4a6ns3krfzSPFhQbNGkNM2Qm5GTXEOGU26xjd27A+GYN/e4sFC+9u&#10;FnFf1llQGucsXd8zbztcVdHfEG1wC251UymbCoVCoVB4W7MQDy0up0Esd/DgwewIZizB5/QQIc9/&#10;W+dQKs+busrRdx1aKfQgSvLe861vfYuf/umfxocOrRUpRbTSwyJcBBG00aQ7bGa4UxRyyzHMwq/X&#10;LFzVQyQmwVqDs5YUE33fM1nPojIfAkprnHUordEpzylntzaYty3NaEQIgcnaOiF4nHVEhOeff55n&#10;n3uOK9eucuLkSc5dOI+xlrW1tcEVPrtTL5ryRWQZj3qnQ626rlE6O173XYcxJgvWBjHZYnVAK42o&#10;hHOW+XSGsWYZGZtSwpq8j6ZuSCnRzucAWA1bW1s89OCDfOxHfoQnHv8QP/RDP8R9993HZDLBabPc&#10;x8IhzzrHxz72MZx19L7P+zGWUdPk9Rgg+ID3nrbvl69RXjfJ+zn58stsb29j7r+PmPIisELtxcyW&#10;uf1CoVAoFArvURb6loWZwiJBSGu9bCb4z1/7Gt96+uls1KRUXkuKCa0NCSFq6A2IylI2kxgyJRRb&#10;PjdTHK4cxMRnPv4JHnv4YcLFUzjVvN175Vfyvic+WMRyhfce+yNN96tt9xdY1tpsI973NE1DjPnD&#10;wIdAVdfD5IPBWAdKk4g5fMlkBzofPFWTLSz1EI8mCuzQ2acVRBF2d3cYjcf8+X/6c3Z2dnj11Vd5&#10;+umncc5x5swZxuMx8/mcCxcvZ+GdgNKK0WjE0XuOArnArFMkhshsNiffKX/Y9d6vjHB9LyAIPvhc&#10;TKu8OKoA6xx1XS/PUSmuC4VCofBOom87qqbOwn1ybZJF4QFjLOgVzkcp5eKpyu4BXgTjHGmY4C7f&#10;ioV3M0kSMnSiVVWFMRpSwiidY1TZ50jxuq2F4D0xBXqVqCuXLd+V4sihuzh4YAMuvdEjl7+swlvP&#10;osa1JjcLKW1QCrQ2iKi9VeM3u9/Ff6XELBQKhULhbUeMcZl6Antz4Pc/8AD33Xsv16Yz0iCcCj4Q&#10;U6KqKkSyY1rf9yitaZqGrp0TUsJYy7nz54kpYURQKiehKCVorQjeoyRHkKY7HR+sHJusuIPceA91&#10;4034PmCMzgJBFClGut5jjGE8mbC9uwuA0waGuXuVElGEFAJGa0bjMdIqQhI6H5j3O3zrmW/x7HPP&#10;8erpM/R9z7nz5zDGsraxzj333Me8necGe1vv83vPl2QQ4Alg7rBO6L3HpIS1JgslTf45n81xzmKs&#10;IcZEH7osqjQ6C9JsTdu2aK0gJUQpZtMpIkJTNzR1zaFDh/jBj36EX/j5n2dzcwNnHePxmLZtl2sW&#10;W1tbbG5uvm5+fX1tnR/90Y/zh1/8ImkQK1rnCL5HkUWXrqro+n4Qauo8l+8962trnD9/jj//8z/j&#10;Ix96nBAi1eCuv3gcrfUNQtFCoVAoFAqF9xKLOcCFWG4xJooxgjH88Rf+mK3tbTY2NogxMhqN2Z3u&#10;MhqNCRLxGqKTwbFNcAlEKZKCo5Oe+WzKaH6NJ973fn70g48Qt65jscQQMXcYvPH9ZvPyxSKWK7w3&#10;2G9DCa8XzC0iU/dbUzrnlu5v2tghzkwjDJFKgDaWtuvQQ0ceaHxMWOsQYHt3C+cc165vMZtNuXbt&#10;Gt/+9nfY3trile++wrFjx7DGoq2lbVustWxtb9HUNc45ZleuYq3l7qNH8b5Ha01VVfjeL13qutQT&#10;huMDwVhLVVXEEOiHjqyb2V9Qvhew1hIXboGSXRRSSvRdz3Q6Xd7vvXZeCoVCofDOpmrqZaeQD5Fv&#10;PfMMFy9eomma7BK3Ynvf9yiliZLAaOZdS93UpG6K74RKlVKh8O4lDc7DmjxW1JKyDXwSVJK9CKd9&#10;Q8P9yaZOG6w1qNjT9wGrsiud1SChfYNHLePMwt8OCmi7jsqM6EOHIjFpRtSjMb3f+3YQFu/r29iw&#10;oG78QygUCoVCofC2ZP8c8EJA5L3n6NGjPPb443zpy19h1DQ50pM8Jy4ixEFo5EOAJMQUiSll9y8F&#10;O7s7fPUvv8pP/d1PM5vOcpMJMjhS5Md5O4jpFbd3aDNmsXCY0EqBVmhlSCK0fU8zGhNCIEo+tjQ4&#10;dDSjCePJmCtXL3P57Dm2t7f5xje+wcWLF3nx+EsYnR18oyTG4wnrmwcwRpOA3eku3gcmaxNiSMM5&#10;GgZZ+8ZgfxOnzw7OdcaYXOenhAwub1VV4X2HNQaFoa5ruq6jrhySItZoJEWmuzM2NzZ4+MGHuO/e&#10;e/nkJz/JJz7xCe6/9x5CiqRBkJliQmJiVDckn9dRNjc3b4hEXbwfQww89vjj/NGXvsTGZEKKCVi4&#10;28uwv0hVVWilCCEsHRD7vufAgQOcPn2GEHxe30Ehkm4wPkjp++tqWCgUCoVCofD9ZDEeUkPjQYyR&#10;GCMnT73C888/z9raGilJNkzwPaPRKBtJaU3Q2VXOJKGKYJMQtSJo2ImGru85dOAuPvupT1L1Vwjt&#10;jHHdMPO7YN7Z60dtpYtYrvDeYX8Btbi8EMillK3G67oGWIrkFvdPgNI5ysbHkG3rh5/GWURpXjt7&#10;ltl0SoyRb37zaTY2Nvjyl/+Ctm2JAk899RQxRtYmE4y1SEr58VRefEhATIl7770/R6dqjXWDK5rv&#10;MSYXiCLDsQw1dd931KPxUPR6uq7bKxCVwrgsFLuZGx3n3t2LH4svBtg7bkGYrE3Y3Ny84b5FMFco&#10;FAqFdwoppuUEtHMW5xzGGMJ8TlXXK2fbnXUkifiUiJJQxuSFEqVx1rJSbVcovIOxlSVIQGIihoSk&#10;gBGI3uP04Ouwb0y4vCR5cSsP4TXaOLrQ4qxCKcG3M4zEWzh3qRv2U4y5Cm81ua7RQ/2oiUmYtz0M&#10;HaYyLNDKLd+Nw3U5lw0Fy7+JUikVCoVCofD2ZH8Eq9Z6mA8NNFXN/ffdT9e2jMfjLFICjLWEEBDJ&#10;Y+Omaeh9Tx88KEXbtdlNbTIhpEjd1Ozu7uB0ntcOMTBqGmIIfyPO5CvHxyvu8EaPv9hMDdGxKeUE&#10;EpTCOYciR9L63mOdxSpNPXZobZjNZpx4+SSvvvoqx18+yZkzZzh79izWObwPZNFXy/r6On3waGsw&#10;CCFGQgg0TY2g6HuPUnvOZ8t+hH3P+k6d+dLgHB+Toa5qUshRvNZaur7DqOyO7VxOXOm6lr7rCcGz&#10;vr7Bj37sYzz66KM8/NBDPProo7z/fQ+jgBjzWNBqg9IG7/0y2utmR7dFWo9zLhsSxIhSmh/86EeZ&#10;7u4uE15CiCjUcj87OzsY5wg+UFVuiIYVkiRcVfHFL/4Jv/zf/3fcf/8Dtzz2MpdfKBQKhULhvchC&#10;06C1Xo7BII8Lq6riq1/9Kq+++ir33ncfO7u7WKXzGDZGrHXoBNFAVILSkpvIBbQolCgOb3+XUVXz&#10;X33ih3jAbmOvXmFz5EA75F0wR3hktl3EcoX3BovM5v2qWtjrcOr6Hm1zJ1kIIStpg6epG6IkZLG4&#10;0M2ZjEa8ePw4r7zyCtPZjKeffpqd3V0uX76M1obd3R1OnXoFEI4cOULbtogo7jp4EIC6rpnuTsEo&#10;0JrgA8oIa+sbzOdzrm1tYa1dLloopaiq7Bzjg0cbjdUWpTVuKB7brscHj6Q9Z7kQPL73pbOK/KVg&#10;tMl28kqRUkREcfToUR564AEkpVJUFwqFQuEdhzaatm3z9/7QGbSIjhdJwO1jSIw22V2u0ljluPve&#10;o7R9hzIKow0pFrVc4d1LTEKUhDOGJAmNwmrN7vbO6xpNbh4lKiD6gCSFMxrrKozu8H5OipFxPZTZ&#10;Nwnm1P4LRS1XeCsRqFyF1gZjLEpZdndnnL+wQ1WP8GS37e+JfW/cUjEV/n/23vRJrus88/yd7S6Z&#10;WQUUiIUgCQKiSBGUSFGrLWuxw1LTbX9r2/MvTH+eifmLpudTT0xHKGyH23ZY1kZKLYmURIoESBEL&#10;CWLfUZWVee8923w492ZVgWAVJIoiAZxfRCGrMvNm3UxkAuc97/M+TyaTyWTuDYbGWWEKQozs3beX&#10;siwR9AksUi6c5Yb7d9aBEDjnqcqUWlKUJVeuXOaNY8f4m2//BWIhut/IPB2GlD/qvdWdVi5y0zlt&#10;xJ1uuQfWOYQQmCK9LtY5pFKUdUXTOYTU3Fpd5d33znD8+HHePnGCGzdusr4+o/MdShl0USCkwigN&#10;QqAjdN4ThWC9SQ7TUkpCjEkAJwRSKYILt9UGYsswQviQBUJZVTTz+ULMNkSaSpkcM1zXgABrAzdv&#10;3uDJTz/JV//kq3zus5/jkUce4YnDhzHapOF7AdY6nHPUddUPXyR3+iG6d0joCd5juw7TD/IP/ZaF&#10;kE7AaDzmi1/8Iu+dPUtyv9MQwdokItRaI6VClrJ3r+sFfU2DQPDoo4/xm9df59BjhxbPd7PRQd7X&#10;z2QymUwm8yAyOMoNaz7YWIPN53NeeuklqqpibW2NoihTGpFvWFpeZjabYWRBiMlQSsTQj9RK6AVz&#10;hR/zhc9+nkMHDrB24xorZUHs1uligYgWuLdzWEM0WSyXeXAYpqugj1rqbeIHdS30Tm22QwjB6uoq&#10;UipefvkXnL14CWcd3/ve94i9zXzbtnjvmK3PqMYjZP8PUgiBxx4/hLMWpTSmKPEhUhQFbdcxnzeE&#10;mH72PhCA6APN6iqj0TgVyCIJ6ay1SCHo2gYhJOPxBKXkwj3OWguINGWlCoQWBO9p2ibFRinJ/e4a&#10;dzfEENFa9WLJ5Cg4m8229Ck3O8pld7lMJpPJ3CtUVdVvVAeKIsWrNF2H1gbrthe7OWsX0gddFOxe&#10;WcF5T5SK4NKUfCZzv+K8w+OpCk20SWSqRRLLubYDBGJTw21L7ypCWRhcLzjSuiB48N5Rao3r5mg+&#10;4BOUP1aZPwJD83LhLhci1nlurU4RUt3B+XATQty5G53fu5lMJpPJ3BPcvqcZQuDo00fZt39/v9+d&#10;hFTOu0X6ifee1nUsTSYE5dNAufdEAVVds76+ztWrV1LUprUAFIXBOpviP/8o64Ttf4kgQoQobptN&#10;6Q8TQhBDJAowhaIwhs5a1tbWuHr9Om/+9m3efvtt3nzrLay1hEjaP+7TZnRRLiJOoxCLPgMkMZyz&#10;XbqvkkghKYRA978j7fdvOtmFwy+ImC6j3OH57aClc9ZhTLFIzFFaY+dz1tbWmEwm7N69iyNHjvDs&#10;s8/yzDNHef755ylNSedSkk1lktjNe0/UGq0kRlcQSfsDUizcSgCaeUNd10nkRuqLDLe3bZtc5IC2&#10;a3n4wMN86ctf5tXXXmNpsoRUaiG4895TliUuBARiMbTnh8jXkMR9r7z8Mn/9n/+a1DaRW1Jz8j5+&#10;JpPJZDKZB5VBHLc5VVEpxcsvv8x77723WJPFGHHWp0hWHxBCokLKkhBpUUoUEERERIkKkqdFyzce&#10;3YO6coqDS2NKK1DRc8t7tJL3/Fahdm0Wy2UeHAZV7fCPRdd1rK6uMp1OOf3uO0TgjTfe4OzZsywt&#10;LfGDH/yArm0xxtD15mxFUTBv5uzevTsJ42JkvDQhRtKEWLAs79rFrVurCAF1rZPjS1lx/eZNlpaW&#10;mHcpC1ogWJ+vMRmPcSEQ4jCVJ/AhoqVIj6s1VWF6gZxPE1paoY1hNpuhtaYsq0WBmaJ2Qq/9lbmp&#10;AfjgUTGJI8uyQApB0zQopfEh3OO650wmk8k8sGwSOyiluHrlKt4nt9S2bUFtv9QP3lNUBTNrEUJj&#10;/Yab1maNUCZzP6K0Tg4YgLUdso9h6toWJe9c7G9uUAXvCYBzlrJSSCJVWbFnzxKxb/DE4Zj8Ycr8&#10;kRkajyJ6AhFnHdqkODFrPZQf9xlmMplMJpP5KNgcixlC8ioTUvC5z32WvXsf4sb16+iyQgiBd466&#10;HuFcSjOpqgrfD2fH4NFKMZvNMcZw+coVrl2/nlJU5g1KSYwxTJs1tKqTu9eHdE7+8MbLcePiDutv&#10;KRUP7d3FvGk4ffo0586f5/K1K7z15lu8/sbrSF0wHo9x3hOCB6Go6xFFWTKbz1GF7gfXA5E07N61&#10;HUqptLcskvwtRa4mHhZZOQAAIABJREFU3zjnHNY6yrLEO7+It0+nmcR9iye+g1huJwa37K7rmE6n&#10;HDhwgE9/+tPsP3CAb37jGxx5/BE+89Rn+nWiS+5ugFYaKTZSeIwx+N6BDyA6j9KaENNew+AeV9c1&#10;0XuE6gfU+0H1IVrVe49UavE4n37iCWKMLC0tMZvP8c4zHk+w1jKbzYhCUBZFOk4KjNY4l1zynHOc&#10;PHky3dY79Q1OKpDFcplMJpPJZB5chnXQZoe5GCMvvfQSXdf2631HlJHgPV5K2q5LSRRBoEIaOvHJ&#10;UI4gI8qDjPDVZ7/M7nqZ3Swz8w3rjWes0hCFJOlY7mWMLLJYLnN3xD6edHN86WZ79WHSB7hj7OdQ&#10;cAHEkOwc5WDJ7T1SS0IMeOe3TCgNj62Upm1btNaL3z+fzymKAqUUobcCb9tk+S0FC3twHyLzruWV&#10;X/6SwhS8/PLLeO+ZTqe8++67zGbrvH36FFJIpJLJVUJplDaUZZmuDxuf9vFkic753kJdp3pWCEKI&#10;SKWZzRqMSU511jqUNimOqarw1lJoje8n8OqyXMQ8GSUJ3iFICa3RO4ySEDw2pII+xn5yKkR88JRF&#10;6nLEvrk9lIWqPyeI4D0PeodOKY3zaZPH9W59SkiCcxgpoY9hvVNhnV3mMplMJvNJJQTfR696pNaM&#10;J2Patk3rLrllC54o0veCFE8jIwRjsNYTywrrPMqUtBEUiigVIke5Z+5hRB9kFIRI7hJRIHsLeREB&#10;meKnGtsSComynqAidWspnSeKjogkoIhCIwSIGFB4RHS4ENDVGKJm3UfqzrO0MuGpgwew06uM7rSu&#10;XPyRyXy0tGiWq4rVW6vURcFaVWKdYy4NQRmCAIlPcWVREilxBCAgQouPqXEanGNUV9y4dp2v/emf&#10;sGfP7oVTS3bzyGQymUzmk0USxm3swQ/7+MTkGnvo4KP89vhbeOswdUVRlHTWLo5TIaWfqADGVKQN&#10;94hWiltXb3Dp/CWe+cwzGGWASDtvqYqStmkY1TUuRObzOctLy8mZLQTqumbezBfnZLQhxEDXdsQ+&#10;eSXFQXmimzPsYSutk6DPhzTorDS6T4kRUiaRmjaUVcV0OkUpTdQlznsQqXegjUn7wFJSFAVvnz7D&#10;L17+J65cucK5c+c4f/ECXdexvLzMaGUf3nu6CEidvgAbI7ZpQAhiF9CbR64jaJ16APiIJ62JlOzv&#10;IwTRB0ZVRXBp0Ka1thenCbQ2xBCQSrE+XacyJUpK1qfrSYgWI955qioJ7XwMxBCoqgqjNfP5PInJ&#10;hMR7h206HnroIT7/zDN84Qtf4LnnnuPw4ceZTJaQMjnYEUEIiRnOG1Di/e8ZpTfahsKk5zP0dzb3&#10;boTubzOpRzKsCVXvHEeMFEpDCBzYu5dPHznMzZurhOARUtC0TXLBMxoZ0+s1PL51HoTEA/VkifX1&#10;lt++fZKjT3+GCDjnMFrjg0MgkCKPw2cymUwmk3nQiEiZBghUr7sZ9Df/6xe/QJcVNgSEUvjYDzfE&#10;gDFprdcZS2w7Jr6iaRxqd8QGw3h+gYf3HuTrR5ZhfpFORLSQiEIwjyUqOjxjJN3H9sz/ENww2Vku&#10;c5cIIZIoLYSFYG2w1o4xbimSNuJeNoR0ztsNZ7feljH2DVipk/CtrmtkX3zN53OqqsJaS1EUTGfr&#10;lEW5+IBHoKzSFFwAmrZNhXLXcebsWX7605+ye9cuXn3tNU6dPIkjcuvWLYIPXL9+naZt0FpTlRVF&#10;UbB3795kKR4DMcTeNS7gnOsL360Cvkwmk8lkMpmPm2EjexDL/eQnP6FtW+rRqG8SbC9eiCEihUib&#10;+AKapkGbFFU/TGxnMvcrMURc8Cgl0FpjkGkYpSzx/u5iiEMIWBdAqNTE8p716ZT68UOw/tE/h0zm&#10;gxiay0VRJOdyHzA6OcttBJN98HtcSdUPuElmszlSSkb1iKKP59I6byVlMplMJnOv8dWvfpUf//jH&#10;mMIwm81TBCtpTauNgTC4niVxXSSmdPakpuPipUtovTGQLGSqJcuypGlbirKmKIoNAZRStF3XO4Up&#10;BCmSUwhJURZImXoNzqXoz9KYPsZUYZ2jsw5TFJTG0HUW6xxSKrQyBCxGp/sJqZJrNDCejOmspes6&#10;5k3DmTNn+PnPf87JU6dofeTy5cvEGKmqitFoxK5duxbn+GEZ6vM0IJOEYpvnZHRRIIZXWEDXtlR9&#10;WkxdV310aUE9qgk+YLQm+kDwAa0VlSmZz+dMp1O6tmUyHjOqa3Yt7+KLX/wif/WfXmBlZYW9e/dS&#10;lYPgLJkWiE/AIP1zzz7HkSOf4vvf/wH7DxxgNp8TYkDrFOcrd8h+uXTpEt//j//gmaNPszZdZ2ky&#10;BkBtEohmMplMJpPJPGjcbgbUti2vvvZaPyRx2xowRqLYtDL0HYhA1AKhDdNmlaIqCJ3j6U89ieht&#10;kHsfBtJeYn/0fZCmUqsqi+Uyd89mC/dBobrZ2t3aDUGccw6lFLIvcBlc5EIg9MXn8AEVIVD0ecnW&#10;WqSSlHVFCBGhJD4GRqNU/NxamyKl4MSJk73TneBHP/oR1nlOnjzJ8ePHWV5eZra+jpCyd7GDzjtG&#10;dY2QkgMPP0zXdQSfLMSttTi70RAToo9sRW183jc5yy0K3kwmk8lkMpmPE5FiXYqiIALT6TQJ3gqD&#10;Upqww3JFMAgqPEbr5EIgF+2RTOa+RhuzcLQI3hN8xEeH1hrdN/MWNX//Wdr8PYgNF+mY6pi6KlAy&#10;QnTv/4WZzB+RIVoN0nSpVJIQYW1tihoGweLtx2xcNXwuJuMxMzdFKUXTtiCSI0zM9XAmk8lkMvcQ&#10;6f/tyWTS7+MLqqqkaTvKqkouXd4j+kZYEsj1K+E+WlRIyZmzZzl/8SLLS0vEsBHJCZGiKGnaBqPT&#10;8BWLtUigqmu6tl04jwkpUoqNd4vHMcbgo6WbzSmrChBoUyzcxTrrKEyBELA2W0+/r7PU9YilXSM6&#10;a7ly5RrzC3NeefkVrly9wk9/9jNWVlZYXVulKAqsj0wmkxRXKhWd7XDOJze8XctpaH67V/Eui+Sh&#10;jlgcN6ybYsTajqqsEAKCUjiXHPiqsqSYjHHWJac96/DeUfWiwuvXr9PZhqqsOPKpIxzYf4Dnnn2W&#10;b3/72xx8+CDeewqtkvjRB5wPyb1OSSIpeUd/yJjXD4t1lkOHHqOu64UhgxxMGXxY9I8+CB8CN27c&#10;QAioyjL1p6SkbTvKstj22Ewmk8lkMpn7kWHgI24Wxgl46aWXmE6niLJPKBzu1F8u1qqxRCpBG1JG&#10;y0QJ2lvXeLo2fO3gQ6j2Mhsr201ryT4+5V7fHRROZLFc5u7YnHM8MIjiBsXq4DIHW+24rbUorXE+&#10;ubTdHrMaSdNNERBKEmKka1vOnjsHMfLrV1/lytVr1HXNz3/2c8bjMW++9SaXLl4ixMDuXbvxITAa&#10;jahHI2bzOaPJZDHxbozBeY9zDuc80+k6UgqEkFjrks37INzbcrnhjrdzM2Cn23cqRj/s8ZlMJpPJ&#10;ZB5UhBA471nZvZJKlJjWbojtJ6wFyT2oc45xXbFrzwqdtQSdHIWJOYY1c38jhFi4aYSQXLTW16aL&#10;zYPbG12L4yJIobAhYIRExED0DolBikj0WSyX+XgRQuBDwDuPiBFTl0zXply4dBldlB983PCNFGih&#10;mTdztNbMmuR0EkJ4X22cI1gzmUwmk/nkklzFEl/5yldSPGqMmKKgqirWZzOMKfr41gD9Pn+M/fdI&#10;fExxTufOXWC6PmfX7hXm8ymjuiYKQVVUWNsxHo/puo7O2hTDSd/A69fcAFprYoy0XYcQgqIoFj2G&#10;sqxBKDprmSwtMZ+3FEVFZ7uUNqMUCIGpaqqqRnnPqdPvcO3aNX7xi1+wtj7n7bffpu1aqqpmsrzM&#10;rGmoRmPatkmRqULQNh1CCsqyQmmF846u67b0PX7f1/pODGul0Lu3x5jc4qL3FGVJ27bEEOicwzmX&#10;hHPGMF1bo5WStbU1XnjhBZ588lMcOXyEz3zmM+zfty/1aoREkIRwov8dwXuEEEitkyhvMC+Qf7zk&#10;nM2vxeBdYrThO9/+Dj/60YtcvX4NEGghsM7dVeujriqOHT/O66+/wXPPfm7j8fNSNJPJZDKZzAOK&#10;UgrvHVobfL8GLIuSK1eupsj6XiwnIGlh+jXasFarVIcF1kPAa8Oe0tDOGg4/eojlpWVkexFi6GVx&#10;Ynigjce4x9dhqiOL5TJ3x2b3OGPM4nKIX/Heo5RCCMF8nmJajDGLy0CKMvXB40JSuSrZR642Df/+&#10;ve8zmUw4cfIEb7/9NjFGzp87D8CFCxeYNQ3GJOFb23asrKywe88KxhRIIfAxLgpxM1i/FwXT9XWK&#10;slyI8ZRWxAg+eJSStF2X3COM3qqC7VW1eWI+k8lkMpnMJ5khMjXGyGw+Q0pJWZbMmzlCbz9d7Z1n&#10;PBpBa4kCdj+0BzufIY1ExHt/MiiT2Y6maUD1sT1So2PAlIaLly7RNe0mZ7nBXj5uUc4ppVDENDwk&#10;JWVhIHqC6zDbmyJkMh85SipiSFFl0SdHFus80/U5o6ra/mDRC6m7FkKkrCuKsujd2QOiuMd3wjKZ&#10;TCaTeUC4fV+7MIYX/uqv+Od//p+9IG2ZokhieIFIw1JCIqQg9M5kiORSK5TivXNnuXz1Ck888QQg&#10;cLZDSNXv2xtW19Yww+C6cynSvRfCSSmJMSb32pjc5LTWKK0J3qehrZiG9U1ZcfPWKpD2/Ot6hJCS&#10;GzdvYMqKUydP8c6Zdzl+/DgXL13k1q01ZuszlDYpWnU0wnlH29nUC0BgigrnHVoIlpaW6KxFiBRT&#10;VfZro/Aho1hD75IHtw/kkwSDIVD2r3cMASkFk/EoPf+2RchUdXRdx6iu+d/+/u/51KeO8OSnn+Tw&#10;4cOUpUFJhbUdMURKUyAA55I79pD0o25zaLvdAOHjIhL59JNPpv2LEBFSLFKJRmVFN2+3PX551zIn&#10;T57kwoWLPPfs53DeISKLuN+y2GGNm8lkMplMJnMf4n1AqbTms9Zy7sJ53nnnHcTduArHCc6n5BUj&#10;JMXaKo9Xii9MCh6eXwU8EPqdcbFpezyCuPeNFqSWWSyXSdxJFLZ5QnwouobCq+yVqLPZLE2KCYlU&#10;SYimTdEL58C65Oh2c22V2WyGNoZfvvIK5y9c4MqVK7z44ossTSbM225RGEMqCo0xlGWJKUtWxqPF&#10;OZVVilMtq5rZbAZAPR4jvGe6vs6u3clprrWWoqpSgW5TRNl8NqMsy17sp5BKYYoC5ywbMaypIZY2&#10;BNJ0kt+xWP6QznAf1nguk8lkMpnMA8nQcNBaY60j9MI5rQ07rl68R8rUpHAxoIzGdRKlFb7rEOrj&#10;31DPZD4yxFZnudjH+CRnueEu4rZleNwYsIksYqyiEHhrmYxG7Nm9jG3nfLB3Vybz0SOlIEaJLg22&#10;szTWIYTCFCXWBWK/E/RBZWjbtRilQaUmd9d1LC8vI/P/C5lMJpPJ3BO8b68/gvWOh/bsYTQapaFy&#10;JfGNR2ndr4t7F7o+hjVCEsvFiJCafQce5v/+b/8Pb/32t/zFn/8FVVHw6KOPMltfx3YtZVHQdh1F&#10;WVDqivl8jpCSwhictYvfIaVCFmnoaz6fIaWiKkta55hO19mz5yEemizjQ+TmzZu8d+58EkldvcxP&#10;fvITZrM5Iab1eIiRuqrZu7SE7RwR6JxHKQ0KopS01uJDoNA6udT5lDajdIpirfWIznaoHZzZd9ye&#10;39RL6b03Fpf0Dn9SCEajETdv3SKGwKmTp1hZ2c2u5WX2P7yPZ44+w1e/+lWee/bZZFSgNEoKnPNo&#10;qZjPZoxGqU8SQkBImYZ/4oZr3/CVTklsOr2POYbVWgpT8Oxzz/Liiy8htcZ7j7UW7wNabD9xNJ/P&#10;0Upz7tw5nPNEIkYb6GOCM5lMJpPJZB40nHOYIrkHz2YzxuMxs/VZ0vIU5aI/tCWGlc3Ox2tIAbos&#10;iApiEzCTJfY/cpC16KiEX6yBI6I3lRMLwdy9Pk4bg8tiucwHE+NGDOngIBdCWAjnAEaj0aIwu3Ll&#10;GmvTNbqu49q161y6dJFzZ89x9uxZrt66wbE3jhFjYDyZ4PpoVikl127cYDSe0PWuDEtLy7Rti5SC&#10;2WxOURRYm+y4vfdopZFa0/VNXGMM6+vrGGMY9XbvVT2i61ra3vp9cIRw3mNCspqXSiIQOOeAoaCK&#10;hBAZGmBDGSyk+Ig/8DmGNZPJZDKZzO9IZCGU8zHtzaeY+bTO8mH79UVhDPN5A0WJkIKma9FKEQdn&#10;gUzmPkZrg40dxEgInuBTnWO0RkuJCOF9K/RUUSTBnHMetEn1kgDbtYyqFQ7s38d8NqXMlXbmYyT4&#10;kDbBIkghe3f11OgOcSMm+H2JCf0P1lp279rFjevXKbThxvUbfOlLX6IwBbNNTdpMJpPJZDKfHBYC&#10;rTsI5QAKo3nmmWeYTv8bK3v20LYdwML5TRIAiRCSyGaxHGglsTYltPzH93/Az/7Xz9m/fx9f/fKX&#10;ef755zlw4AC1UcS1NdZnM+qq7ge60mB8iDE5nomNU1p8xUiIkfFkib379nP8zbe4fPky7733HidO&#10;nODXv/41o8mExjvqusaUFdalwXipFNev32C3MTgf+t8VEEJhnaPUFbookCFA8Ije6c4UpnedAx8C&#10;IQTUhxwKUL1ga3NqDX1NEWNEScF0usbNGzeoqpLPHj3Kysoevva1P+Xw44f57OeOIhA0bUNdJpe0&#10;+XxOVVUYrRBAUST3+K7r0mBDBGeTo5wLHt33W4aezgcJ57a8PXa4/W75wPdfrxo0JjVy/+Zv/oYf&#10;/vBHyL6/ZEyRfrfffv9CSsnS8hL//u//zt/93X9h1/Jyeu8El8VymUwmk8lkHkgGvQ7AeDzGOcev&#10;fvUrTpw4weHDh5l23fsPEhudnxBKhBKoqJE+sOwCjy7VPFZL1uxNQu8eFxG9WG5DKBcF6HvcXM7K&#10;LJZ7YPiwcaIhpHe7tZaqqrh48SLHjh2jrmv+7d/+jWo05sSJkzRNg7WWd999l6aZs7y8CwBhFA/t&#10;fYgIrK+vU1Y1ZVnQtC1VVdF2lno0wjnP+vp6in5BU1YVwadCFgGTesR0fUpom9QYdkncVvROd845&#10;rLXJ5Y7UBDNGE30gRphMlpjP5wt3uUhESYUPG94rqS6Um4fBiNETxUfXNs7t6Ewmk8lkMr8zYmND&#10;u20brl29Rl1XCCnS4IHZPoa1qipurN7EK402I+ZNw6Qo0nrPFLj44WJoMplPMjEGvHMUhURLjSES&#10;vKcsiuQqPSQm0Td+biunQghoIZPItCooiwKlJForjNEQ77AZkcn8kXDOoYSg7VokEl0ZrHN0naUq&#10;ix1mtQRlWbK2uoZWGiFgPBljjCHEkIVymUwmk8nco4QIhw4dYt++fXTW0TQN9aZB+NAL27YKnkQS&#10;1wuBKUvWVlcZ1TWra6tMp2u8/dZb/OQnP2H37t186fln+fa3v01VV6yurlLXNSqkfXchxSLe1TqL&#10;VJLxKK0vVldXuXLlCj/9xStcvXqVs2fPcubMmX4oRbJrZQ9SSKRM+/adTRGvnXPEzjKeTGjaLg29&#10;KM3adAoipdJIJVMvoiwBgTGGZt6gtE7DL/1wflmWBPfh6l+pVBLJ9eI/+svY91WCC3zj61/nsUcf&#10;4+tf/zr79+1j//79aJmajk07RwhJXVZJ8IdgVNcLxz/vfXK2jlAMtX4IGK1BSgqdnNl87zYvhPij&#10;R7Au3AnvQAgBJRWHHju04WYSAhGRznWHDokQgsIUnDp1itn6jFFdI4VA6+0d6TKZTCaTyWTuV0IM&#10;SJEcm0MICCGoRyPqusY59/6hiNu0LkZF2uiJAVShsG3HI4cO0VhLGGvivGVwkovDZe8WfT9gSpXF&#10;cnfLH8L3a3iTCiG2TPUMBUsMSdAlhQApepeDdJ2S6brgPFIrCAHnPdqY/rr0Vxn7Y4ZiqG1byrJc&#10;fAicc3jvMcZs/N4YCULgQ1wUXd4n0ZrWmrd/+1vePnmK69ev8+qrrzKbJfvG6doUqSRXr1zFlAVC&#10;CpRSaKXZ9dBDrAxTTALarqO1aYLdFGUqADsLIs2sKZXsz4HFJNAg0Ft8cCO0TYtRaQop+pim5MMw&#10;hwZKSFRREvtJMgl4uzE5nybgFN6n65TaKpTbYOvfuNjBhn2nd8CO/2TED1u0ZrnddkQ2NiqC92nz&#10;xGhCjFjnKYXo77V1ii79o59f3Uwmk8l8cvHeI5Xi6rVrXLx8mRDAu5jWW0EAAUSAhem2gqgASRss&#10;o9GYK0IwnVvKeonWtSgkLrgtMTKZzL2GFwoRQcWICP16UIBTgQCUUVOICukcDsnMrTJeWqEsBbJt&#10;CJWBmIJYU/slrRWDAGSkDArvW6QKqSabG2wDRYzEMHvf8n74NA2iu/tjSyHzSUUWiq6zjDV45+hU&#10;jTMTXIh4FELE3lYubophGK4LaF1i2w5jNKHfJ+hsh5JqiwN9JpPJZDKZTw6L5eft/0/3sapKRPbt&#10;3cMjDz/MiVOn0FrivUVIiQ8OKYvkRuuHeEsIrqNQgO+YuYCua5yQmPFSEkbFyJmr13j3ylVOvfsu&#10;P/zpzzmw/wB/+Zd/ycMHDrCyezdN0xJjpBzVrK6uYaqS1bU1Tr13gh+/+GPee+8s0+kaN6brvVu6&#10;QI3HCCmRQuD63kDo9/uVkJsmWgSEgBYQvcd6T1WYdJtzBBeptSZ6T5SSedOii5LI0H+AGMBa37u/&#10;KYrCMJvNiTFSVeWiZyFFSrwZBHbeB7RWCye32DWLWNEQAsvLy6ys7OHpp5/mhRde4HNHn0FrneJV&#10;N7mAhBCIITAqkpscMaJ6AVn660uXSt1BFHYHN7w73m8b/lDrunQmd95Ij6TnJIHdS0v8xbf+nB/8&#10;8IcUZdmLMRWesOVQwdaBpS56jNFIo/jxT17i7//2b9G9U+Dm1zOTyWQymUzmQUEKCX08qjKG6fqM&#10;114/hi4qOh/er2+JW/ekWyXwAYSzyCBYMmsc3bebev0mYs0SZQUiIvCIfq0mgoSoEAi8dNzLdHOR&#10;xXJ/KHbaMB4EbM65NJEdAkqphZjNe49SiuA99GKxzlqKoiDGmBb9wiCVwtneUlvAfNZQj2q6rkvH&#10;948rhFiI4iC98buuoygKXD8t5mPg/LnzjCdj3j71DlopTpw8yfFjx3De873vfY+qqijLMkV0sSHs&#10;E0IglUJ6we6V3WyEFKVK1YeA844Ykmm7/B2LtEzmD4kQAqU1XddilE7W9M7hg8doBf4e9wnNZDKZ&#10;zANJCKF3+omUZVqzOe+pRhofQr8VDVtLoA1RRIgREVIczkN7H8I6h5YSiQRxv8wHZTJ3Jk3eiTR9&#10;5yxlUTBdW2O6trZoDu6EMQVNO8N2HbGdU5V7EQi6zlJUd/cYmcxHgSA1SmNwi2uuXbvWb5Lt3BD1&#10;zvd7D5Z6Mkn1/8LJNLnDZzKZTCaTubcQpOH6xw49xrHjxxkvTXD9QL4xxe/grHbbkHl/uT6bMXv3&#10;DO+9d5aXX36ZZ599lqeefIrnn38eoxXvvXeGt0+c4M233uL48ePQ90qqqqJtW9RmwVMvhgu9uP/3&#10;l3NtOF8ISEMuweOcRSlFWZbEEOi6Dq0UtrMIAYUx/fon+Z0JkVzpgg9opZnP5ozGI2xniSGyNl2j&#10;EPDoo49y+PBhnnjiCb75zW/yzNFnANLQweCgJuXCRGGzocL9jhQS6yymMHzly1/mu9/9Lo88+hgI&#10;Sdd1yTxiGyIRax1FWfLiiy/y93/7dwuhXAjhj+qgl8lkMplMJvNJoOu6jUh7oGlbbt26RSSitaHz&#10;24vZIgGpJAqBdx4jJNE6kIKyKLGdR9yxS7Sdn/C9RBbL3TU7/XVHthfMfdBifbPALca4mPwZhG3W&#10;2jRt1IveQojJESsEWtthiiS8M0WBD8lpzjqL0YbY/14fA23neOf0aZqm4eSpU5w7d4719XXeO3MG&#10;qRSvHzvOrVs3GY1GjEYp03j//gPMZus45yirkuAD9ajGWtfbZkuatkFrM3hypQn1foJIIEHdHx+V&#10;zL1Psp1XSCVpmgYBlEWJj5smLzOZTCaTuYcY1p1SCLxzOGvRWt/1ZntyNU7rz3379xNCcjAW/Vru&#10;Qdm0zzyYxBCQKr3fQ/AUpuDqtStMV9cojIFotz9eCnwIFEWJCx6tBG2zTowerQuyd1zm4yRGUEoT&#10;ug4hFDHC5SvXEFIR+pJ9O5RSSCGYdS0hhMWexXBbJpPJZDKZew/bddRlxdGnn+b/+x//g6Vdy8lx&#10;LdydYEuwdQkh+rCX2HufVfWIrmvRxuCd59jx47z40kscPHiQfXv3cuHCRdbXp2htQEA9GtF0HdY5&#10;iqrCho1h5hh7iVuMyQQ3RtTvIoYSm1fj6Qfb18tSSqQRaYggBkLwhOAZVRW261BCIqVgPp9TlCWj&#10;UY13jhgcbTPHa42SEtd1CARHn36ao0ef5jNPfIojRz7FkSNHkoArBqy1xJhqBsmGOG74GlKIHgTX&#10;Xu/comd18OBBHn30UUKMNM08GTzE7YfZY4zJ9dgrTp8+zc1bN3loZQUgi+UymUwmk8k8kCjVpzyG&#10;SBTJFVn1EfV3s770MSAQqCghRvav7GG5rAh+iu06JLp3c96oAwZz5/ti61tksdyH4k5F5Obrbn8T&#10;hhAWky6DSG74eYgcHSJai6IAQGuN954oWLi0xT5GsqrrZNNNijlVSkOMrE1n/PCHP2Q8HvMv//I/&#10;ma3P0GXB1StXmTdzbty4werqKpPxhKqqcM4xnixx4OGHuXHjOkppnPc0bUNZ1cxm6xRa40VgOl1H&#10;SoFSGt8Xes655By36VOy5bVJXtp/0Nc+k/ldSeLRtPkQQoD+Mu5QiGcymUwm80llcC1WWqO0Rkq1&#10;WDsqrVn8F7dZGLF5idZfF2JMa0Kp+gEQEJL7o+DJZD6AftSnj6RKGwLRB7x1KCF2fP/74Cl0STOf&#10;Y6qCspBoBdqo3r3rbp05Mpk/PEkAqgkRpFL4EOisSxFX8c7xWJvprCU4t3C6D724OpPJZDKZzL3P&#10;4cOHOfTYIW6vsT77AAAgAElEQVStrlKPxwgjaduWYgd35SEO9PZ1sgD6/FR0UTCbzSmLAh8CBw4e&#10;xDrP+QsXkylAWVFVZXJCl5KiKBA6rVVSX2T4BaL3hBN9ZPzOvYVtVyoCjFaUZVrbzOfz3lHPoKRE&#10;CknwjkIrvO1AaybjEc45Vm/exHuPFJHxaIzWij/7+td5/NAhvvXnf85kMmFl1y7EQjY4nFDsE4BU&#10;/+Ntjny9y9zG3T+4r3Q/MOxVSKV46KGHOHLkCG+8cYyyqvHOg9r+OUulFuvaCLxx7Bh//o1vpNuy&#10;UC6TyWQymcwDiFJJ6iWlxIW0to0h4r1faI+2Y5G8gsAT2Le0zEQXBCLOO4p+YHaru1w/1CLug33C&#10;LJb7/bmbjeLbC5zhyznXu1xJvPep+JEi2X1rQ9M2FEWBUZogACmIUZB6OBHvHdcuX2FtdY3LVy7z&#10;m9/8hqoe8caxN3jttdcwWuP7WMkQA23TYL2nrmuEEEyWlti1ewVI00vz+ZzOdly7fh1ILltlVeGD&#10;J9quj3C1aGOQSvaOJeCcTVNRUqaPxe0viRCLYjlvrGc+dmLsNzYEk8mEWzdvMp/P0FLmGNZMJpPJ&#10;3LMopXA+RY8oJbc4Facew51tsokCIVNDw3tH27WUhSG4lkDIrquZ+x7Rj8CFvknm7JzSFBil8KHb&#10;8XhVaOZNm2oj52jna3zh83/G+nSNECCbb2U+ToIPRDM0YRXeR4qiAukJgR2ttQtjMHWNtR3T6ZQv&#10;fvGLPPPMM1sc5jKZTCaTydxbGGMgRg4/fpjDjz/Om799K4ni+8H8nRCb/uxVbRtCuRiZNQ1CCLQx&#10;CKUgRtq26wftJdoYlFL4EJnN55iiQPeGAevr65Tl7THvotfg3WHy6/dgEMnJXqRXQDIp6B3LYgho&#10;KdGFpus6rly6htaahw8eZNeuXXzh88/x/PPP89xzz7G0tLQlpj6ESGdbClMshFsxRKRKUa6hd+2A&#10;DxZ23Y8Cuc045xbP8eDDD7N/335+Nv0F48kSUga6sP2wkVKKzib379l8zssvv8w3vv5nvRNg3sHI&#10;ZDKZTCbz4JHSJtN6WkrJtUtXOP3O6btOH4oiopTGRIULjsJHZGvxMlLVFbHrraTTvdPFQvdzH6xd&#10;s1ju9+P3EX6lt5LA+ZCsyEMSqkml0rRVXVEUJT6kN6WUmtPvnkFKwenTp7l24ybBB44dP8bq6iqX&#10;Ll7i+PFjFEXJZDKhaVu00WilCQhc71ZXFgWT5WWiANfHp7oQsK5NQj2ZJphigHpUs7a2xmg8Zjab&#10;kZpHgfFkifl8hnO2txCPxJAascm5RGGdW3xUhiJ2cYnA++yskPn4GNwQlNKL743W7Nu37+M+tUwm&#10;k8lkfm82x7acPXuWM++9h9Z64Z66RQ3xActX2UdJdl1HLSU2RhDJbU7cDwVPJvMBDK5yRFBCEpxH&#10;S4VWimTHtf3xLgSULrBty2hUUBiJ1hGjFcF5srNc5uNECJGihkUKTAsxIqQiooh30Yi11mK7jvF4&#10;RDufLRztFwNxmUwmk8lk7jmGtI3du3bz+KHHefU3v6FWetGjCDsOE2+Ry229VgiUMcQYUswqIHVK&#10;wZHoNJziHM52CCEoqgohxEL8VJTllqZbWq6IxSUA8XdYX79vwSIwSmOdxXsHRKSUSecXkmDQ247p&#10;2pR6NOKpJ5/kW9/8Bk89+RRf/NIXefSRRxnVScznvUdJuTBwj0SUFOiySr0XazHGYPpEISGAEBHq&#10;/QXG5kjW+30gIbnsCZqmQUjN888/z49//GKKuL2LfqvzLgk7i4KumfPbt99OTvum+KOcfyaTyWQy&#10;mcwnDd07y4Xetfna9eucO3uW/fsfTuvsHdZXUUCMSVMkhaASkgqJix4RSPGsotdGLUym++/vA6Ms&#10;kcVyvyODYPK2n+OWKzfdfdObJPbNGCEk3keETMVeiOm23/zmda5eu0bbNLz8yitorXjzzbdQSnH+&#10;3DmuXL9BYUzvGqIoy5KHDz5CiBHnHKPJBCUVne0IfexpPRrRti0yRgKBrrNUZYk2hhA8sleVCiHw&#10;IQnpirLsPzzJ9jzGyHR9nbIwdF2HVGoxBVSYgq7tkEpiyo14lvQViYTFa6TydE/mYyTGZAmqtSZ4&#10;x3w2pygKjh59Bus85X0+uZfJZDKZ+5cQAkoqLly4wPlz5zn0+OM0bTd0F7Y/NkakkP3wRIozAZBK&#10;4oO77yfbMxniYFOfPke2Wyc4f3fOigJ8CCmmMjiMgrZZJ8aI1gUB+1GffSbzgai+4S3pxdNKsj6b&#10;J7GbUDv6siilEIB3nhD6wSMpkVksl8lkMpnMPY1zDpC88Fcv8C//9q8IIajLkrXpehq82gYBG0NY&#10;YvP1vWOaEnSdR3iP7uMyiSneXRuN0poQPN4HxOBMJ2XqJcSIQm441Q3cRXz85rtuOdfbvmvbhrqu&#10;kVIyn89pu27xnLvO8oXPPcN3vv0djnzqCCsrKxw8+AhKSZxzC1e+EEIarukfueu6La5mm1/DoVci&#10;pdxRCPcg1N5DwlJVVYQIR48eZTKZMG8atNY477Y9fmgCa60QZcX58+d598y7PPXpp1Kk7n0uNsxk&#10;MplMJpO5HdG7vIUYkFEsRluUVsTuLnpEAnz0eJf2AosIlVD4GMA6lKhISqYkktvwlo7E+2GPMIvl&#10;fgdu302Ot/+w/dthPp8znU6x1vH9738fYwwXL17kxRdfZGVlNxcvX8Y5h/ee2WyGtZY9e/bQ9o5x&#10;Bw8eBEAICcQ06e3cQjzXdhYpPePJmOl0miJeQxLIjSdjvOtY3rVM27ZM16cUpiCSYimHx1ifzxmP&#10;RlhrAUFZFmk6Ryls16Y3zOBW4j0+BEIM+BCIwadEr+FjIkQ/nZXcTpK7Qibz8TBMSDrnkCQRgBCC&#10;vXv3YrTKMayZTCaTuScZiiEfPHVdU9cVIcbUaFDJOfiOy9R+HRtCAK2RUmKKNOkvBUipcCELfTL3&#10;O+mDIKXEO4cpNW3bYq3ta64djhYCow2hs1jX0bUNZWkQwtJ1Fp0NDjIfI0oprE01eAhpaG86nQKT&#10;9J6P29c/znvKosA5izF6Ud+HGAlDwziTyWQymcw9hbUpNUYg+fxzz/Kd73yHf/nXf00l492ItTan&#10;ofZ1pth0Wwi9Q5pWNE3b9xGSaxxC9AP4EqUVQiqcd71LhUgCqE1aqaHHEFPDYcuvvxvS6W1Vz2mt&#10;uXH9OjFGdu3axb59+zh8+DDf/OY3+bOvfY2lsqQsS2zvDAdJDKeVQsQNsRf07nJKLb42M9xv+BoI&#10;Yev66073uZ8ZhITz+RyQfOapT/PEE0/wyi9/mW4z27cqjTFYa9MgRwxcv36dX/3q10ks51wWy2Uy&#10;mUwmk3kgcc6hjaHtWoqyoCxL1qfrKKPxO7i/CZEMr5SIeKCZzbBNgxaRqqoQ7Z0Di+59T7me+0ks&#10;NzikDXjv8d6nSf/+trZpKMuKGNMUSgxhIT5DiEUh5HoR2ubHtjGiegHaYNEdBlc2n6y2O2u5ceMG&#10;s9mMEydOsGfPHn75q19y/tx5nIv88z//M3v37esLpmG6KHJ9dRVpDH3VRrW8TI3ACVB1TQTsIsa0&#10;v+yf63C9KdL5Ns0crVNhEIKnqku8dygk3bxFAJUp+8cSKCXT049QKYNvbRITIQhdEhbF4JG9jWNn&#10;3eL1iiEmW/XIMPfFlrI1wIbO9MEo+jKfTEQv8EzvwvRZjiFguy7t7wjuuDmxmJjMb99MJpPJfAKJ&#10;MUXHhOBZW1vrRT4koVyMKCAIiCKmKfsIMgpklMgoEWWJd56psxx86tNcUpq58BQ2sLXzkcnce6g4&#10;NNjSZ4D+UkRQQBQaoaCJniAs+1TJsTNnma6vUVVLRDs0W8KWSkegICqEl8RgacUcXe1iuW3RN9eI&#10;xR6YX4L7p9TO3IPEEJK7S6tQpaaLJafPnaW1n6HWghBSAzi5t4T++77wiQqjFdPpGruWlgne98Ls&#10;QAh+R9eZTCaTyWQynzxE6oSR5qk8CsX/9X/+H0Tv+Kd/+kcmS0tIqdNgfD8kb4qCFFea0mzwUBYl&#10;1jmkSm5pPgSEFHSdxUhBoRTB9sKlTc057xxSiNQpiBCd3erm7DxBa5xzFEWB6zqIYIzGbxrCD32/&#10;Zz6bU5ZFHxklMcYQXVqn2K6jHo1YXV3FaM3NmzdBCD516BG+8MwzPP7443zrW9/iueeeWwwEwEYk&#10;qu7TeIAtAwKb10CDQO5OjnGbj9l8u/yEJ+8MLni3MwgDg3dIqYnBp55av98uh+cotvbohtdz+Llz&#10;Aa0lRV3jfcCFyGR5TMBTViPsHYbZNzdivY0oaXDOY1SBkh3H3ngT/18CVR/j+6AIDzOZTCaTyWQg&#10;7f/FmJzfTJFMsHzwCCX7Nfv2wwS2seiqJCqJB7ySYBREkdzq+oHywcG5bzHdN22jEO39s4MvFtNJ&#10;4n1TPcOCvqwqoK/TYkT0i/8QInJTYaSUous6iqLYUiRY5zBaE4E3jh0nxkjXdfz6179i1sw5c+Y9&#10;rl27xmx9nZMnT6Zz0Zqqqmgay/79+xlPxqyurlGVfWEpk1jP3UnZ+Tu823ZScO78MB/+ETKZTCaT&#10;yWQyfzyGWBelFHv27Eluv/2Uv9aauIOz7xBTbkyRInJkGoYggjaaGLLzaub+JcaIcx6hFFrpXmwq&#10;7no0TkiJDx6pkmBVKcGePbt7kdJ9U2Zn7lGctQitkEqhlKQsK5RUxNjHr4ntrQ+VUv39I23boqRK&#10;7vLeo4TMjchMJpPJZO5BlFSLHf7VtTWWl5b4r//1f+fo0af57ne/y+mz56jrGuccVVWhjaGzHdZ2&#10;aJnWFcPAlu06gtZok9bRqu9xfBi89xitcdam6Pfe/ACgKit8SEI6IQTjyTitTZynqJL5ASEwXZsD&#10;0PTRnk899RRPPPEEzz77LAf2rvDZz352YZYQ+uZiURRb3OQeVIYemPeeEALGmC1ueBs1jgD5/rXg&#10;0IMbhIbDYLr3G+YPJ0+9w1tvvclbv/0tb771Fu+88w7j8Ziwg+sxgJACKSQ+pr+7ejTi9OnTXL5y&#10;hUcOHvhwTz6TyWQymUzmHkRIiVKb4uqVxlqHkIJCFzi/fX+ormsKbXCzOZaIqUqCFEj/yR7y+ENy&#10;3+zit227paAZnOWMMWnKqY8bHe5nrV24zjnnQPYxOkScdyitmc3nCCm4cP4CP3vlFerRiH/4h3+g&#10;MIar167hnafrOi5duoSQgvF4jBASKSUP7d1HWRZIKZNdt/GMxmNu3ryZCg8psM5itNmy0SwWArlh&#10;qntDpflREvNedyaTyWQymcw9y3w+32hQiI3Ymu2IIaSBEdVH8gl6p4GIkgqXxXKZ+5zgA6IXE/mu&#10;w6gkEpV3U3wJQeibhd57jBLs37cH7y+jlCZGt/NjZDIfEVJKEBKBwDoHlSCK1OSUSnEH444thBgp&#10;qxLnLF3X8eRTT/Loo4/BpqnSTCaTyWQy9xYC6GxHYQqWl5YAWFlZ4e/+9u944YUX+MnPfsE//uM/&#10;cvqd0zRNQ9s0FGVBXVZEIrZxWOfQWjGqa0KMqRmHQPfOYx8G27aUkwld01DVNUrI/nF9SgiKkRg8&#10;3gfKqsSHkNJ+2oZ507Bv5SEE8Kd/8iccPnyYv/7rv6asKvas7AJYONmtr69T13US/Vn7vpShB5Vh&#10;GC+EsHg9hloHUiStMal/tvAokZIIyVmwNCloSPROg8YgBJx+9ww/+9nP+NGPX2R9NuPs2bO0XUdZ&#10;FtSjEd57mralLKsdzy+K3l0/Ruqy5MyZM5w5cyaL5TKZTCaTyTywDBoogH379vGnf/on/OrXr1KP&#10;Roukyg/CdQ7dr62QAq8VrYiUnSX6wFjU6TEitz2WuD8s5uJ9JJYryjKJ3JTCunRplKJpGkxhkFrj&#10;I+iiJALKFLgQuXnzJlVVcfnqFeazOSdPneTkiZPcunWLV197la7riCHS2K537tCLAsoHjxCCxw4d&#10;4saNG6ys7GE2m9F1HQDOeTo7RyAoipK2bdOmc1HQti1aa4QUC3vEBUNzRkTEXVvLbd/RiTs8zr3+&#10;Xs5kMplMJpN50Bgmv533HDt2jKquF1Pc3nnUDiu8GALaJLfjKMAPE+AI4g5TR5nMvY4QoneHS6JR&#10;JSSFMUTvkXfhmuVjHzkkIBCRwjMZlwRvUUJ+9NNOmcw2SJnEcQj6+NRAjAKhFEiZlNHb0DYNVVUh&#10;pSKEwGg0IsZA17SM6vqP8hwymUwmk8n8YYkhoHt3uYXxQIgICVVR8lff+Tb/6Tvf5vLly/z3//7/&#10;cuLkCY4dP86Na9ep65o9K3uZzWfEGJmtr6ONpiormrbB2e5Dx4warfHWUhhDO5sxGU8W5+mcI0bH&#10;eDyhbRpu3bgBMbJv7z727dvHs5/7HEefPsrnP/95Hj6wD4Cm6SirAgHM5y2FUeg+BWg4VymT8UF2&#10;zd1wgtv8Wji3IYBMsbzgY8B2Dq0LnHWUpcEUhs55mvmc8xcucOLECV5//XVee/VVLl68iDGGphfQ&#10;KaNZKsskqrMWpRTLy8u0bbft+XnvESQX/eAdzjvaruXNt97kK1/5MvoObneZTCaTyWQy9zOuNwdb&#10;uAGL5BZnjKGua+a9S/MHIZFINEWt8QJutav4/5+9OwuS67rvPP892703M6sKAAESICUutixKlGRR&#10;i81wa2G3HWq1LbVj3HLM+KX7cWYiZmyHH2Y6enoeeyJ6IiYcE+2JiYmZp+kHxzhsd7ftsNsS3Wpr&#10;MSlRorgCXCAuIAUQAEkstWTmvfds83BuZhVACEWZJsEC/h8GUQtqyazKQp17zv//+ztHZSqMzhB2&#10;Dl5dFjBd9nTvUjlfP8VyGZZjqHZ2AlV1RQiRtgucPXuWTOaZZ55hY2OD8+cvcPToU6ysrPDsc89x&#10;9uxZRuPx8gJs1DTEGEtXTYaqbqiqio2NDVbX1phOpwDM5nPqpmFzawsoFw6LwxelNMaYZceSq6pl&#10;5aWrqpI6Z0wZfXUZlRf37N0gY1iFEEIIIfaiECOnTp2iaRpSSsSY3tpBRcoYo/GhjOsLlFGsSim8&#10;71HW7P4xhNijtFJY55j2HUmVNAyNKj8Xb+Hax6dIXY2IOWIAnQMqe1IuqRdy3iaupRACylqstjit&#10;CTGVPZMMPkQ0V//3va5rfN8zHo2w1pRRaykxkkI5IYQQYs/SWi8P0pxzy5GqQJnAAxjg1ltu4b/9&#10;b/5r+r7nG9/4Bj98/nmeeuopjh9/ntW1NawxWGuG1LGAVpr8FsZo7qYZirHIGeUc7XxGU9VlzKtS&#10;zOYt3XzGbbfdxi/c9/Pccccd3PfzP8/tt9/OymSCRi3HgCqlGDUVMZYGl/Goftu370aglFqereWc&#10;l1/LnDM+RayxpJypqvL1rGrHqdNnOX36NI898TjPPfccL7zwAhcuXMB7T9PUjFYm5JSYVHV5zBmD&#10;0Zqu77HW4UOg3dykrq7+Pcqq/B9TQqEIIVDXDY888gi/8Ru/ga1u7DG6QgghhLjxWOeYzWaMx2MS&#10;YK1jPm+JKTKdTkuj91UYDF3Xk7Ohj5Hn109xX+h5nzJcvTjuOtn4vp6S5QCcq8g5MZvP2dra5Nln&#10;n+N73/8eGxsbJAw/PP5DXOU4ffo0r732GisrK6ytrbG5uclkdYWDt9xCXddcvHABW1Vo54iUg5Qc&#10;I0prfAi4qmJza2tIl0tDYd2obEhrRdu2TMYTYgxkykb1eDJBKUU3m2GMQRszdEQlUn7zYea7/RCT&#10;4AMhhBBCiL0npYRSpQtfK0VOmZwSpnIQrn5gsTgsqUYN2hoyZU2otSL5hJFiOXEdy3k7nZGcSTHT&#10;zudYbd7SxVEe0uZzAk1GEUixQ9lMTrum3AvxjjLGLBsKs9ZsbGzQhwBKlxlku5xn931P33cYrYgx&#10;XfLzEmPE7LLZJoQQQoj3tsXv9bRMoC0jOJ0rBUejqmJUVfwXv/qrAJw5e4a/eehhvva1r/Hqq6fw&#10;IbC+tcXq2horkzHr6+uYt5ks13cd1RBioIAYAvMQSSnx4Q99iC/+oy9w5513cuTwYY4cOYJRZURo&#10;GdEKxprlyFAo6yGl1HLt0vc9VVUt1zExxmWS2qIo7EZWkuZzaSCiJMhpY4axp2XiUgaMdRx//gWe&#10;f+EF/ubbf8Pp06c5e/Ys5y5eoGkanLM0oxErq6v0fU/bdiXQwpdpTbPZnKpy9N4zWZnQ9h2jyYTk&#10;rz7G12iDVnp4nJRjTesczz13fDtNRQghhBDiBpJiZDweAxBTJKVIXVdYYxk1DZ33V33/2tW0oQdt&#10;0GhmMTBNgaZqaPtFKt0VkuXy8HSPU1xHxXJt11LXNb33/OEf/SF/8Rd/Qdd1bG1uMW/nKNewb22t&#10;dJw0Iz5494fofY9CMU6ZakiRm81blDFMVlbZ3Nykrsv41Kap8b0vF10pUdc18/mcylVoXZLj6qbG&#10;+4DW5W2msxnWOiaTCVvTLeqqpqrrZaEcZJyr8MFj2OVi8m0+3vIu76+kXE4IIYQQYs/JOWOMwVg7&#10;rHMdSr+1dZ01pXPo0O23gdYoY0ixrI+lEEJc71KKhJAw2mCA+XST9QsXqWwZxbrb5Ze2lt4HjAJy&#10;wuqM1rmMv4x7f7NA7G3OWnxK5RDYKC5cvEjfe1RVku9zuvpmmdaatbV9jOqavmux1pJzpg89tave&#10;pXshhBBCiL9rWuuhgT/jnFu+bK3FaEM/b1FaY11JENNa0/c9tx4+wj/+0pf4x1/+EhsbG/y///bf&#10;8t2HHybnzKunTrG6tva2b5vKmXNvvM5tt96Gc4677ryLz372M3zhC18gxUQzqnDWEUMghYg2paCu&#10;Gqb8hBAuSZZbJOflnJdFdIv7CiyveXcmqN3YMjlDVpmU8jKxvmtbNjY3ePnkSb773Yf567/+a1JM&#10;zGZzQgjEGJmsrHD4yBH6viNnQCnavi+FjMbQ9Z7KVbR9h6scVV0Ob1MG6ypS3n0PQ2lFJpdzMlVO&#10;s7TR6Bv++yaEEEKIG1VKCaXLOjbFxNrqKp/+9Kf5xje/VaZd7qJrO7KGqDIZRXSWV147i98/ovee&#10;CrddK3c9up6S5Zq6IQO/+7u/y3/8y79kMh6Tc2ZldYXJyoQ+KVBl/Ig2ifl8Dgratisjq3KJcE4p&#10;Y6xjOpuWB1ZOWGvpvQdyKXJTipzBWEuijK+yOIyxTKdT9u3bT9u2jEZjrLXLojvU9lgray0xJrq+&#10;Kxdo0vwihBBCCCF+AsvNf2A+nxNiZGQMliH5Z5erGKMNvp9z4KYDoMpGcw4ZhpGUQZopxHUsxlgS&#10;KJzDAO28ZXNjk1ucI8XEbsEY1hpm8w5TKXJKaKOwRpVkRvX2UjWEeLtijKScUWicc3gfyHlIDIlh&#10;lyGsYJ2la1uiL2kg83a+HMuV0lsc9S2EEEKI9ySl1CWFYgvJe6qmASAGj7EOVBnPvrj2dM5w8OBB&#10;fud3focQAk88+QR/+dWvcvSpo2zOZm/rdn3o7rv50Ic/zCfuvZef/7mfp6oW63KN0RBToOvmjOoS&#10;eqC1oqpdybnICWs0KJjPZownEwCC77HOoQFTVcsUPaXUMo1MKSVrG9hO2SOzubXJqZMneeGFF3js&#10;8cd58sknee3ceZRWaKWxzi3Pu0bjMSEE/LzsICgFShucc8Th6+2cI8bSqFQ3DdOtKSiF9x6lFH3v&#10;qXb5HiyKGp2rMEaXA1zruO3WI1LoKIQQQogbknUOhvH0eTjL6boeFDjn6Pr+qu+vlcbVFSlmYogo&#10;azjz+muw707qZgRt4MqVctfJ2ivnvVUsly/rMNnZMTTrPb/3f/wef/6XX+PQzYfpe4/Rms22xbkK&#10;yMQUcZUjk8smcQZXOWKKkEp6gFkurBVoRY7lokmjlrN0tCqxhmY4BMkpD0VwntFoTN/3y64l7z1V&#10;VZXF/DKhQBFD6WayxkLePfltd1f/AGrXs87dLgiv/gHkKFW8p6VUNoJ0+dnrvWff6ipw3fxzLoQQ&#10;4gaklCIB3scytiRneu9RRqO1AZ+HgGw7XCxlsspk7UlkAmsoa7mQNXOrabpE8oZ51RIzWPktKfaw&#10;vHz8lva3rIanw5WLVRanLRfyOqNqzE0W1saG0Ecaa8jJgfKgYvlYuYKsySqA8jTtFi0KZcfMleOu&#10;99+NNRXMthg1Nd2PmSIk103i78bVH0mzrNDRs69Zgwyd2c+FvMrIJmLqSGqCIqFzQhGHnwxNQpOV&#10;JrUdlatw1jBuGn72Ix/FKo33fjmeTQghhBB7084U8UUxPICutn/Hm8t+3yulqF1JbdM5Y42mNhX3&#10;ffKTfPTuu5nNZvyf//f/w7e+9S2U1riqQhuLD4FmNCoBBMsRqeVzdr7HGItzjtdef41PfOpe/tk/&#10;/WcoMlYbrIIuekga5RxWW2y9SIWzw0dSy9u3MJ6sLJ+3QyKuGu7zzqK492qB3CIFb2dB487713Ud&#10;dV0vEwKX38+cyz7AMCUrpYje8b1O5TgM7z115Ui5nHP5EHHWcPbCOn/z7W9z4uWXOXvmLD949Aec&#10;P3eO/QcOYLRhtOPrCtDHCFrhYwAFajnAFVLMJLZH4sbFGZspSXXWbt9mcsZpXc7qhkPdkCKjZkQf&#10;PNpoQoioVMbppuDJWdM4R9+1/OxH72FcS/KxEEIIIW48IZT1kbWW1PfonLnngz/DkYMHSV2HcZYU&#10;IzGlYa2ol+vKlBLOdGx1Uyq3hnGG2fwmXv7RJunj+7nQXuSOnJjOp6RbxvTTltV6wqxNTKiYApX6&#10;MRvg75K0vBpY1ELlS142RMp5gBqe6h0vg2JjbxXLAZd8AxddPzlnvvHNb/Bnf/pnHDx0CN97+r6j&#10;aUZMxhO6vkeaS4S4cSldLtZ9CGhg1DRMp1NiLJsK8s+DEEKIvUoBG5sbnHjpJVZXVsm6dGUbazC7&#10;NEPM2zl66Kiv6or5kLKskYIecf3TWi8f+1rp0iQ1TPUxxhDi7j8FxpT8xhjKgZPWi2tV+QkS11Zd&#10;N+Q+MZ+3mMoSc6aqa0C9pfEJpSAu03UdB/Yf4NZbbwXK4a0UywkhhBA3rkUiW4zbB3MrKyuMRiM+&#10;9alP8XwC3YMAACAASURBVPjjj6OHsZvGWuZtix5CBtxwOJdzLkm1SqNUKQaz1vLkk09y/sJ5jtx8&#10;GN/32Koq6WXpxhjJsyiKu7yIb5HqG2PEWktd15c0MCz+3nu/LI6LQ2EZlBR6gHo0QlHWefO2TDt6&#10;8tgxnnrqKR566CE2u46zZ8+ysbGBtZbJeMwdd9xBSonZbAa7ZhO//fvf+x6lFJVzxFhG7IYQSkGd&#10;c1hj6EIkhEA1GrHx+gb33Xff8nElhBBCCHEjsdaSc5mM6ZxDKcWRI0e46aaDvPHG66UxgWEb8LJi&#10;KaUUwRiauiJ7hUHThUTImpdOnOJ9dx5GxfOMJg0bfUBFRY5QWYuKEfMeOEG62vZmVqWYbvny8Of2&#10;rVaoqt5bxXKXxykvLiBmsxnf/ta3lxcN3vfUdc1sNhs2hIUQNzKjNV3X0gxjAxTlgHQ8njDsylzr&#10;myiEEEL8xPo+4CrLfD7n1dOnMdYSUyLEgKsr2KXYx1UVKSbariOEQDABaw3aWGK8tl1BQrzT1DBu&#10;WOWO0Pc4W7IUe+9ZHa8QdvkZSFDen0yKHms0erhejSkh+cXiWsqxNBeGFKmr8dBpWsZfxZBRu9S7&#10;pZRo6prN+ZzWmB1jr9xbKrYTQgghxPVp5+jSBWMMWms+8YlPDKEFGh88NieapmE6m2GG9YQZzm9i&#10;SiitUEqTc6KqKp47fpz19XWO3HwYMySPhRCwxhK9x1TXd8F+Sqk04+wo/FqswRZ/d3nK72KykTHm&#10;kuK5GOMydW40GgFwYX2TeTvn2NFj/ODRH/DMM89w8kcnsc4xn8/IxrC2to+bDx2i63u0MfR9v/z4&#10;O5Xgjr/b/XRt9PK+khTKaLp2jlKayWRM186ZtS3WGCaTCefPneOX/9EX+ezf+wxt25bCSiGEEEKI&#10;G4xS6pI15OEjR9i/fx8vv/wyzdrqFUvaFq/rE+g+kqNBuYrZqGLqW55vp+yfrLKy9SqVa1AxYVVF&#10;9uCcJqUO59R7pqdFXeE5gDS8uPNrkHf8GeNkbxXLLS4OFh02i4uzc+fOceLECVZXV5cdNDln6roB&#10;wFi9jK8WQtx40rDp0vceawzGWeazGfPZrHTfXesbKIQQQrwNIQT6rsfEhKkcRhty2j051TiLD5lm&#10;NCLlUv1weXOKENcrNaTABe9xWFTK+K6n0obwVq4dcznQIUWsysS+hRSXIe5CXEsxRDSgtcXUDecv&#10;XqTtOrClkWi3vawyEaukvFRVtexOLaOvItq+s8kiQgghhHjvWUz6Wfy/OKuBsm64847bufvuuzl+&#10;/DjW2pJ2FmJZe6SEQaGVJhKHsU9uSKqLVK5iunWRY0eP8TM//YFhjFJJyyDlN42FvREsvraLQjWl&#10;1CWFcn3fU1UVWmustYSUl2dgrqpIKfP6ufO8/PLLPP300zx17GlefvkEzz33HPv27cc5S900hBCY&#10;TFbwOdH13fLjxxghD2naSpPyO3saujj3U0qRcqI2bhjZapltbWG0onYOpWBjfZ2PfuQefvO//81l&#10;kooQQgghxI1msR5crM1jjNRVxW233saxY08va6lQ2+NKL0njbWrSLOKUxSVNNjXzdotXTpzlnrt6&#10;5jnQ+47KNqWxwUfQkZh6jNIkru0aTF1SBlfu4XaPr7pCsdylpYPz7PdWsRxsx0ovDvJijJw9e5Yz&#10;Z86UKGZriTGi9aL7KOJ9WI7EEULceHzvmUwmQyecpu9L+uRkZSLJCEIIIfasqrKkoaAhxkjV1Fhj&#10;yRX0vqdR1VXfv+06fAzc9r73MRqPmBvLvOvIRJSUkovrnVL08w5VZSajEfPNk1w8f4EPrKzQth3W&#10;XP1iPzM0cyVPZTTJd+QU0EqRlYZ3+DBJiKtxtiL0vqRz5MyZ119nOp/jDlRoYL7Lw1PBMkVkkViy&#10;2IsRQgghxI1p5zpgZ6Hc4vV9ytxzzz0cP/5DvA+YnEkpY50rAzxTGgYfDclpw35sTAlrLKPRiOPH&#10;nyvjN125lp3NZoxHY1K8/ov1r/T13Zno1vf9smDOOcdsNsNaWwrlQkBZi9WWV0+f5umnn+a73/ku&#10;zz73LPPZnDfeeANlDOPRmA/efTfzeUvf9+Sc0UajtCaFSOj9slGi7ztiSjhrufxg8Z2Qc0Jpg3Pl&#10;/vi+Z9yMgEzvPf28xTqL0ZoP3f1B/td//a9LeEbX0zSNjGEVQgghxA2nqqrlvp1zrjS5Ap/81Cd5&#10;6DvfYRb8JYVyl1AKnRTETHLQk+hqhVk7xEOvPM37uynvW1tluj7jUFWTQiKrTE6RqBI6ZXhPFMsN&#10;RXLq0teCGpqF1WVldIs1Y6Yx+/ZesdxOi26TjY0NNjY2uPPOO5nN5+RcOm3atiPlhLXSWSLEjcwY&#10;Qwh+KKZNeO9ZXVmh73us0bxnckKFEEKIv4W6rkuxXFXRDuNSjDHsFh1knKXrE6PxaLmxXLq4c2k0&#10;kb1mcR3z3mO0xmpDZQyh92xtbKBM86YxQ1eUh4vrnDFKMRnV6FJCV1LrJNhcXEMaTU6QcvlV4GMk&#10;ZwVKEX1it3popRQxJXKM5KoarqfCMr1ECCGEEDeeGOMlyXKXp8sZrbj/85/n93//9zl85Ai9D2xN&#10;p1hj6XyP5dJ0OjJkMjklsOXvHn74YebzFpXBVDXj8XhIdL6+C+Xg0tG2lxd+xRhxVUXXe3KI5JQY&#10;jcfEmLh48SI/euUVHn3ySf7Df/j35Fy+lhsb6+zbt5++72nGY6x1zNsW23ZMZzOqypGVKt9XbTBa&#10;o4ZRtyEGjLWY4XOHy8a/vlP3P8WI7/uSbuwcOWfWL25w000HWDt4kA/8zAf48pe+xMc+9jEm41JE&#10;aa0hpYhSskYVQgghxI1HDeu5qirNJhr4+Mc/vmyg1QBalzKxHWtMBeTgib5HuwYXE7XRNMlS5YpX&#10;XnoV//O3khpNjGpoolUopcnWEePu+4vvjmFiErA9a0kNr7t8QGuG7Z4dkp3unWK5RWHczoOLxTe+&#10;dNlouq4jpTJucTadMhpPiEOM984IaSHEjcVaS86lSI6UqaqKremU9fX1a33ThBBCiL+1GPMy3Uqp&#10;sjaOIaC0xlkH/dWr5VxVoWaatmvxIRBVxFiDMpCk0Edc7xQ4a/EZfOdZtW47TcsaUrh6tWhWlBQ5&#10;Ej4EjtxyM86WFC4lhabiGgs+DHsnmqwUVTPCWEMXIoQEVw8eRWmNyYreew4fPswHP/hBnHOEEMo4&#10;NCGEEELccMo0H33J1J/F4VyMkaQNNx08yE033cR83pLJjEYj2q6lqmpyCMQYMdaicxnrqdCknMtY&#10;VufY2Njk6NGn+NxnPgdQ1h7GlkZn8544jXvHLAoPdxbNLcxmM5rxhLpydL3nmWee5ezZMzzxxBN8&#10;56Hv8Ma5N2hWVrDO4nuP1pq1ffsJKWIrN3xMTTMagdY0TUOIEaMUISYyoZy9aUPKqST5mVJApxfp&#10;dTG+o8NZssrDWV+iazti8Fhj+co/+TV+8Rd/kZ+643YOHDiAAubzOTEErDXElEsqnRTLCSGEEOIG&#10;s1g71nVdiuNSQhvDoUM3c/fdd/Po0afAmEvWcDvXmysYfGWZO0gaep2Zz7ZYvWmV77zyPPe/v+F9&#10;hw7RrU+xCrKBnBVJO3S+fAzqu2/x+S8tAVTLornFHr267O0Xr89du3eK5VJKGGOWHUsppeWcXWst&#10;WhuUHiK8yVR1BZS3k0I5IW5sbdfhrKWqKmrn2FhfZ2Vlhb//9/+BTGEVQgixZxmjmHc9m5ubKKXp&#10;e09dN6Scy6HCLq09bduitCINheQxJLJmOISQ35Di+tY0I8K0JelEVhGjNE1do9pICAHNbukVCqVL&#10;KkYInpsPHcRZK+N/xHtDhrqpadtUHs9ak1ImxcSortmlFhTvPfv3rdHOZ8QYGU8mKKXQWpNjQl3n&#10;h9VCCCGEeLNFWgVwSTK5GZLNA3Dr4Vv4/Ofv58//4s8ZjcclkczaUhinIMWEpTSdpJzLgVXO5JSx&#10;1jKbzXj88Sf43Gc+R9/3OOdK4dYNkGy7s1hucQYGpWBwPp/z7Qe/w3PPPcsbb5zj2Wef4fnnn+eW&#10;Ww5jjGbfvn30uZyXlSI4SMGTU6aqDV3XY4wlpTQkbBu00sSUMMaitcJaiw8eckYbQ04JP6QJolT5&#10;Pv24MV5/R/e/bVtGTVNCMlzFvrU1fv3Xf50jR46gYlgmooxGI7quw9pS0JdkaowQQgghbkBKqeUI&#10;1p1FcNZqfuVXfoVHjz61vVc9rOd28u2Muh6zmTxNUhB7VuwE02s2u5ZnXniFWw/fRu83qMaWlAM5&#10;JaLWVNqRc/tu3+UrujRVbvu1O3PmyHkopVvIWNvvjWK5khxnLrkIU0qhzDDoRkEkE3PGOEfnfblA&#10;Gy6k5MBCiBubdZZMKbrtF1Hu1nLwwAFU5qobLlfq5hNCCCGulUvWtVnhrOV7D38PbUqHfwiekBJ1&#10;05C8B8oFgFm+W+msGQblkLIlGYVXFdlFcq5Q9GhlIcuGs7h+9f0caoPrQFUVsfVYpUlxhtUlMQ6A&#10;bIaL7QgqlZ+d7PAkKu2ozJyNENF+ylj16GpC7Odg39kxReJ6t9sextWvUbLz5OCZMeYmVTFPiqjG&#10;6MrQp4QZ4kOzAjDLz1Z+Q0Sygq7vl4fURiv6vkcp9Y6P4BJCCCHEe9+V9kvNEHBw78c+wp/+yb+n&#10;cmv0MZByBMroJ2vtsrBJUw7sqmHdrLRDKcsTTx4lA7aqCD7g3HvjCGtnwm4ZQ1X2k2OM5Syq99hh&#10;jGkMAWMsOZUmg+gDaLV8H6UUfeepakffBarakrQmk4nAvJ1z4sQJHvnBD3j88cc5ffo0W9OOra0t&#10;QgiMxyPe/9MfIA+NcjFnMpqcwVX18jYrAyEktLFkcmn2QZF35m/oMg7XhwCUwricy1/s/DbrXfbI&#10;3+4JnDU1IXum0zmjekROEXKmnU+xRmFtfckhcF0v7qe6IYophRBCCCGupDRyl3XqYp3Uzuf87Efv&#10;IQfPyr59tF1H8MPETmA2n1PXDdnVdCmwGkERmOBQvue8WoN6jQfOblGdgV+7+WbOn59ySzWjqyxN&#10;77Ep4O21raG49PQqL5+qsuFJGtbpKSa0ghgTk/GI+Wxe1vV9vTeK5YQQQgghhBCXykP6m9IKrRRN&#10;09AHj87DmJZdChpyzjhX4SpHThkMkCGnN/fhCHHdURBDxCpNXdXlsC6l0mFXToyu/u5aM5/NqCsw&#10;WlE7h/ee2Hc4fa1D6MWNLoZIyAFXVcznHfN5R1VVzENEp4jSV09OVEqRYhmHVhoQS5pMjFGS5YQQ&#10;QghxRYuUucnKhH379hFiIMWSTmas2TW5OYRAVdW8/vrrPPrY43z8Yx+jdpYQAuSMvcYF+zsLshbP&#10;L9LggGWhXN/3VFU1jMEaCupyojIVbdvSNA0AVe3wPlLVlvWLm1xst3jiiSc4dfIUjz32GMd/eBwA&#10;33uapiYkxXg8Hj5Hx2w2pa4bjDG0bYsxuyVjv7f1fU9dV2hVivlCjKQUS+qgNm9KQhFCCCGEEMWi&#10;SG7nWNa1tTW+8pWv8Ad/8Aes7dtHXdf4EKjrmqZpSupwCIsTpu2ABbWdx9ZvbvD9hx/ki7/8aZKJ&#10;kAMmW4yxQ6XatQ1bWNz2N71ysNjLREHdjAjek4amkM57dB2kWE4IIYQQQoi9yhhF13Wlk917ZvMZ&#10;K6ur6H73QoaYE+NRQ103xKHbP+dMJmOkWk5c57QuY4cU4NuO/uJ6KZ6zFqUVMV79MMY5R9d1kBPJ&#10;96QYiL7HANY6vBzmiGuocg66Hq0Nr7/xBm+cP78skKsqhw9X38zS2mCtQSnFdDpd7pPlnKVQTggh&#10;hBBXNJ1OmUwmfPYzn+Hj936ch7/3fVxTo9FUriL5eNX3L+NBNbPZnOeff55Pf/IT9L1HKXDmvXGM&#10;FWMkpYQx5ooTjWIs1xOLtLmcMzHGMk6WjBmmnwBsTWccfeooL594maeOPsXrF8/z4EMPsba2xsrK&#10;Ckpp1lZX6b0vo6X6AJTDUGsdMUb6vkdrjbkO1mfGWkKI5JRwlaOdzYYUwkzckeonhBBCCCGKnDNa&#10;62UjxyL9WGvNeDzm4x//OH/8x3+M94HxuMJ7z9bWFuPJCn3fYVUZX5qVKinFbD8FxfTQh3js/Dn+&#10;7PlX+IV772U+b5luzLi5dvgcgPqqt++dpy4rmMvD82XFndJw1mXKVI0+RBIKXVVlLOtoIsVyQggh&#10;hBBC7BVKqeWGvB7Sq5xzdH2PrSqMMVhTIre3x+q96aMAkHKmbhrqph42obeL5YS43oUY0BiM0rTT&#10;GfNz50pihbF0oUPtknyRUqauKkhbVE5D8mhyOQiTEcbiGkuxJLAobYlJEZJC6TL2LIXy7/3VlYNd&#10;rTV1Uza+FgfDOWWUVFQLIYQQ4jKTyYSu60hkJuMJm1ub3DwZg9KlEG6X9UdVVcQQmE63OHnyJFDW&#10;H01zrQ/hthljMMaUphnKKNDF4WTre5y1xJyJKRLZcd2+GInV9/zJn/wRPzz+Q06ePMnm1hYnXnqZ&#10;yWRMNprbb78D5xzT2RRQdL0nxogakuTn8zkpJeq6xlpL3/eXjIfdy1JOw/WYWe5I3HXXT/GhD94t&#10;Y1aFEEIIIa5AKbVMlVtYFMwppfi5n/s5PvOZz/Cd7363NH3kTF3XdF1XzoGG7e+MIqFISpMxQ/Gc&#10;Im9u0KjI9554jCM3H+DI/kjoSvpvZRrm1+A+X+rS+67ydvkcQExlHa2tYd53BDLGWEJKoDTrszNS&#10;LCeEEEIIIcResrgA6juPMobVldXl31lrial0szMU7GxfHrD9nCrFctparHOkVCK6ySVpe7v/Rojr&#10;kw8BqxVWaVCQY8IqTcoRHwKVvXqxXNf1NI0jtZ7Dhw6yMmowuvSu9d5jrvGYKHFjU4BSmj5llHEo&#10;44ipK5tlb2FEQkqJ1ge01nz4Qx8GWKaidH1HPWre4XsghBBCiL0mD4dvffB88Ytf5ImnnmJrPgNA&#10;abXrlKacM9aWEfDPPP0MJ068wl133PEu3PKr36advPfL0VYLKSVCCLiqGl4OOFfRdi3T6ZRz587x&#10;5JNP8kf/7t+xvr5OSpnp1pTxeIzWhkO33EzKmZTLlft83uJcRU6ZruuHpLqE0nGZZue9xzlHXVeE&#10;EAnBl3FYe5g2hhQjIUbICe899dAQuEgtFEIIIYQQV7ZImVskGwOMmobPfe5zPPjQQ/R9j3Ou7Ikb&#10;Ww6Bkh/S5BR5MVVClSiFDKw3E0b1Pl6d9fzRo89y8y99gsmRIxwyHecvzlmhu2b3t9iRKJe3X1LD&#10;Gr5yln4YNRtSompGKOuYbm7hXMX5g/dIsZwQQgghhBB7klJorXjq6FM0dUMIsXSwp0RV1USfrhQr&#10;t3xdVpDJKK1KmtzwstFaKuXEda+qa7LPZcyPdjil0ShSLEkN+epTojDWlhGufcf+1SOMKksKfnnI&#10;Jz9C4lqyxqCyIcRcOkPRhJgxzuC0IoSrP0LLIXBFO5/z/tvfT4wlVQ6gbqRQTgghhBBvtmjq0lrz&#10;0Y99FG00W5tbjFdW3pR4cSUxRpJKHDhwgBdfepFTp07x03fdsUzHeLddXiintSaltLwvIQRCCBhj&#10;cM4x957z58/Tti2PP/E4r7/2On/1V3/FyVMnGTUjRisTslLYyjJamZSx987R+0DlHH3bkVHElCDq&#10;ck0yfJ6maWjbFmstWitijEMKsBpGbV290WcvyAAKQoyM6jHj0QhFeVxMxlIoJ4QQQghxucXatEwN&#10;KinIi8lEeWjG+OVf/mW++rWv8eKLL6G0LuvI4e2VGtbYapHIltA75g5VxpFnc2JveX065c+++td8&#10;+QtfpssbNJcmNFxj29EP2+ly5fVpOC9DaSKKedeDq6hWVth846IUywkhhBBCCLEXVZUlA498/xFS&#10;StiqQhtNHwJ932OGpLgfe9GiFD6G0uCvVPkfMNrsWigkxF5XEhoiOSQyCZVZdt8Z6wgxXP39nSPF&#10;HquAXDYSUgwoBdrYXd9fiHeS73usymhj0cahjcMYW5JI+h701ZMPFQprHTBfbpzpYUNtUTQnhBBC&#10;CHE57z3WOSajMbfdehsnT72K1poQw65jWK11+L4jW0vbtpw8eZKcSxFe9AHjru1RVghhKEzTw+21&#10;GGM4c+YMJ06c4LFjx/juw98lhsjRY8fYv28f1jluOXyE2WxGHzwpJox1uKoixkTvPUpp5l1H04zo&#10;uhZjHWSYTqdl7Kt19H1YFutprbHWklKm7/3y5UWCyF7lvWc8GkHO9H3H1nRK9AHfe7KO2Lq64vst&#10;ihrfSkGmEEIIIcT1ZJEmdzmlSkPFItj5K1/5Cv/iX/xPHLn1VlLOWGtIKZHVjmQ2KNMo8nYcdNtv&#10;sq9eIYQGtXKIY1unOPnto/x3n/8wB/cf4Ob1l97x+3g1GTUcfS0OwfKyUE6RCcEDEFNCGUMfA21I&#10;NOMVXn3tdf6vR2QMqxBCCCGEEHuS9wHrLPsP7Gfr1Ks01hBTxtqh6CdG3lQptz2FFYUixkQeLoAU&#10;lDGsWkmxnLjuzds5laowSpMzaKWorCXOIn4esLsUE3nv0Tmw2tTkFDBalSKiBH3fo827n34hxII1&#10;Bp0ToGi7nrbrQCmU0lht2K2UM6bEbDYtiSYpYYxedqXmlFDXIN1FCCGEEO99xhhiiiQU999/P08d&#10;O4ZSihAiZpf1cdd1rEwmzKZTVlZWeOyxR/nVL3+JlZXJNS+UA4YCtUTf95w+fZrvfe97/OAHP+Dl&#10;l19mY2ODi/M5zjlijBw+fLh8LWJcFr3FnLFVhQ++JMGnslazzoIq1xBVVZNyGhoUbLmuJ5fmOKtZ&#10;JGYsQu8WySEp7f0LeKVVaTjKJcUbSoNS0zTD3oYQQgghhNhpUShnjFmmyy3277TWZQ9PKT73uc9x&#10;33338cyzz2KMxXtfGjVC2FFsloaBrKk8n8E5g8WgzQpbncJUE85vTnnga3/Jlz//S9x89e3zd91y&#10;DCu53CVdvjZ9jNimRmlDNJmQMt/93veZXzy0N4rlrtQV0rYtrm7IgDEVKWWsrej7HqU0SmliDDjn&#10;CCFIZ4kQNzDF0GWWhznbOzrOtPzTIIQQYg/KOWOdJcRE23UoXZLh5t2cpmkIMWJV2UzPy7GrecfL&#10;GZ8CB245hB6Naa1BdzAZT5j250kRKnPlzm0h9gQVIGtAo7JCZYCIUuXiP+qKYBQua2Z9xysnX6LS&#10;oJ2FmK7+sYE6bBDNmDb0JCzJKdaM5/y8ZTIaw2UHVmrHn6g3j3US4lJv7yJFO8dscwO3b8KJFx/k&#10;3IZhMtlP8IFZvYYO6+UN83a/5fLzZoW1EEMeDm23d76stcicbiGEEEJcie9brHPorDBK8fc/+1n+&#10;9//td6m0xSVIO06iFo1ay+cB24zoUqLPmVFd8dD3v8/rFy+W8aU5Dde32weAVzrvWRSPKaWGMaX6&#10;ksSNRfra5Um5KSXQmpTL9fW4GZFUJsWE956NjQ2ePv48x4//kMcee5SXTpwoY1GNReky+mo8WQHA&#10;DXfNxzQUfpW1lEFBBI0h9AE1JGFEXw4plYYYS/pFubmZnBe3V+24ftheiy2+Bm/t0uLtrS/f6RWg&#10;RaFzxhhNihFtNK1vyQr6GKjtldON5dxPCCGEEDeqneugxXpXKbVc69Zal+Rna/jVL3+Jp58+im0q&#10;fMrEHHBDkUTv09DckXCuofc9xhgsmS3fo3RG13AhVaiUeFC9jx987wT/8vM/w8F9+7Drr7ESDZWd&#10;M2odW2yxosfMtSbkjLYVaIX3HSr3VDpC9HRuVG5zVmhU2cNHDaNU1XL1mknk0kKyfcZFpqoyoVeo&#10;vkKpCqMM3vQkNSNqjwojXGzpJweI7QVe2f9T9F3Pv3ngEabdAbb2j/ZGsdzCYuZujBHnHHqYLOWH&#10;uGo5cBBCCCGEEDeKNIyNrKoKpRR931NX1fbBQV4EaA9r5KxAZVSGrBQhRaq6xlWOMHQZdV0HCqqq&#10;AmneFtc5pRTee8ywcRAzwJUP3t70vtrgnIU+4owmhgC1o6rq3c+h5LJVvMO892TAWkPdNBiTy55J&#10;SkTvd20YijFS1zV913Lu3DkYEk2MMeRYRhcIIYQQQuzkqhJoAKWgbTQacc9H7uHlV37EaDRiHq+e&#10;bTufz6krx+rKCikGnLW88MLz3PH+96EvO/vZWRS3XTBWCv211stDwsXY0sXfL9Ledr5+8XwXy6jT&#10;UTNic7rFiy++yCOPfJ8TJ17mRz/6EU8ee5Zm1DAejTDWLq+9jTHYusaH3bJ7xdUsvpZ911E7izXb&#10;o2WrShr5hBBCCCF+UiWd2BJy4h9+4Qt841vf4msPPMDtd9zBrJ0T+kDOmfF4TEyJnDIxRbTSy2Q6&#10;o0sjQwgBqzVVXaOAedfyna//Z37xH/4St9QV67M5+w1ol7DaMZvOyc2orO/6lgTUzqKiJvtA42r8&#10;zuaZvPyDrBSZvKMjZBgTq9SObXeF32xLIZ6FkANJJ7QFky2khHEBTcTHnoOHbuGpc1P+45/9Ob26&#10;Cac0qmbvFMuFELC2RE8vLmRCTPTeLy9odl4wlYsl6dgXQhRqZ7HAQmZ7jLUQQgixx3jvcZWj73uc&#10;cyQgxFIAl0LY/q23KJID8iUFc6CtQVtLnM+x2hJ9RDuF0Zr4FtK1hNizlCKnTI4JbUuanPcerQ0p&#10;7/7Yz9qUArm+5ZZDB5lMSuFdyvmK0Q5lySkLT/HuUEphjSWjUcrQ+5a6SWit0EbBLg9xo/Uyof/D&#10;99xTNtcWBXLyEBZCCCHEj6G1JoSItZbRaMzHPvYxjv/w+XKes0u1/qL4rO97NBBD5IEH/or7P/d5&#10;co7LZDml1LIgbmFxPrSzqGrnKCpYbANn9FBE1wc/TB3RhBTxPvDX3/gGDz74IKdOnWL94kXOnDlD&#10;XdeMx2NuvfXI9lj6nEHr5TST3vtLbk8565NzqZ+EUorp1hStFUlr6qbm/vvvJ+UyBkwS5IQQQggh&#10;fjLLtLlU1sa//Zu/xfPPP8/6xiYpRUZNg/eeedsOScljtra2MMagjR7Ws2WikdIalCajyLmEm/05&#10;Z961OgAAIABJREFUq3z9gUf4p5+6l4/c9dM0F04x7VqO7B/T0dHHDoVGVxqVIWlPXTtUVszbOSbX&#10;y0q5xeSLrDLbJXJpSJjbnouhlv+BGY3KmZguZ2GejE3glKa2DW+kg6gKpvtu4f/7/nf42ul1zttV&#10;tm4+TIieUZf3TrFcGffBJRHbSmtGTY1Sl87i3SYLaCEEsCyUk38ThBBCXD+cK+NcrLWklGjGY7q+&#10;J4bw5n35HQVzZQ5rBmNo+44VXVLmagPGWtCeGCLye1Nc1xTknDBD0ZzThlloMXVJMFC7PP6z0qSY&#10;wHcc3L/KeOTZmreg+bEHY9sFc0K8sxSgjcFnCBlCKnspWullQv9V319ruralqSs+/alPldHe2pT9&#10;mGGjTQghhBDiEhl86HGuJqVEBj7xiU/yh3/4R5iVFcIuDSnWWrquK+sNo7HWcOKll4CMtbaMMR2k&#10;lJZnQYviuTQk4QKEEEsC+/D2IUaMMYQY0bo8vXDhAufPX+DYsaM8+OCDHHvmGbQxy3S6nDI3Hz5M&#10;TiWwQWVIuXwOVT5xuS25jGs1P2ZMqHhrUs40oxEx+LIvQebAgQOQS5CGpMsJIYQQQvxkFmFk5IzW&#10;miO33Mxv/Jf/Ff/m936P0WhE13VlzTysd3PK1MPUlJwyZEi5pMsZY0kx0vYdSimcq9Bhyrzt+OY3&#10;v87rr9/NVz78U+i1VTbmF5jTU1mDsxoVMzkEVADfteicaKzFDz3nWQFDkVyGYdQq5XaU8UmQ2T7b&#10;Gv46GAUpEJPHpkRUkINmjsVnRTPuOL8x5evff4xjz59gfXIzo2Y/0zbSaIPKYe8Uyy26mo0pG7Qp&#10;ldEf6xubfP3r//mSYrmdMdySLCeEuKIhzlNK6IQQQuxVSsFXv/o1zr3xBtpa2ral956qaaicI/S+&#10;vN3OMaxDZDUoEpnW92WcnlblAMFaklLEGNF6z1wqCPETyzljlEFlMEqhcqZ2jpxi+eHa5TIyKUvl&#10;FImESp7gPZlMVTcQuuX68k11q+/EnRHiMiF4tDLElAkJTFWhtIGQiH2H3uUsN4aAdRatTUkxtVr2&#10;VoQQQghxdQqcq0rjyVDAdtedd3LHnXeyvr6+67v3fU9OidFoRN/OcdYRQ+D48eN85MMfJsSwXI8s&#10;zokW5z+LsyKtDT54qqoi5YRWuhzwGcPFzU1eeuklzp45y8svn+Dhhx/mxRdfhOFjGetQWuOqqqTs&#10;xkjKGR/KeFYf/LKhJuW8TLowRuOcI8gY1rdlMVorxUTXdThreOONN9BaY6RQTgghhBDiJ7YII1Oq&#10;TESpqopf/ye/xtGjR3nggQc4cPAQIQbIlPMk76mbhq5r2d7FViVNTpX/EwpNGVoR1a2kNcNL3TrH&#10;Tl7k6dOP8Pc+ex/33/wzTDfWeV/fMt+YUdWOyWiN1re0qUdbQ6c0TfY7zq4AtfP50szLdt1cmZq0&#10;Y6hLH0fYFFEuUztDXxnm0bJhHVnXfOP0OX7w6LO8tOk5eOsH2egzYzKh7amtJiu1d4rlrC0d/lAK&#10;53LOOGNYXV0tnUVDsZyWLmchxOV+TDWcHPcIIYTYyxSUkTCTCRfX12nGY0ZD9HTbtVhldrzldpHc&#10;4gIkkHFNDVqjjSH2EaUiymS0jDgR17lMHhIjEjFkUh9omga/tQ5W77pQDFlhyTidMSScNWyljMoZ&#10;kzMlYq5sJ8iaU7zbjDGAZt55Lqxvgloj5YzRqowK3oUaxorFGJjP54xu2r9M+M8plsI7IYQQQojL&#10;9L6nGpLlFHDrbbfy/ve9j1deeYXRvrWrvq9WCmPLIR0ZrLOsX1znwW//DR+75x60ffNR1nIkKtvL&#10;d20sMWdSzKxvrXPs6WM8+8yzHH3maV599TSnT5/G+57RaMRkdbXc7r4HpYgpUVVVKdZyjhBLI40y&#10;huxDuYZQCmtNSbNLGe97/Lylbuq/yy/lDUdrTd/3KKWIMeCMZm3fvmt9s4QQQggh9qyU0rLJhKHI&#10;bd72/PP/4X/k9TOvcez4c6ysTJhOZ1R1hVKKvu+JMaFVRhmL1qokLYeSvlw1NTklur7H1Rbft2gT&#10;MApOvXGG//Sf/or11TH3f/Yz2LpipDM59XTtBqjI6sShrKbre3JiWcMx7DqWejlVCuJUTqVAbniL&#10;kjqnlo3uycwxQPQJek21tortNc+cfpXnXjjBNy+ug66Y1Cv4kNFAxDKajAl9h8HvnWI5YHnh45wj&#10;50wIkZhymZur9bJYTilIKQ+Fc3I0IYQQQgghrj8hJpTWJfXHOcgZ7z22qsgpgTEsUqrVciQ5LIrn&#10;bGW56dAhOt8RU8JZR0gJrTNKaVlFi+ua0poYI85YXn/j9VLaljM5J8h61+ThmCASaDSQArgRKecy&#10;2iknlFo0cSkpmBPvOmctIWbmbcu5CxfJ7CeljFEarRS75Z4YY/C+h5SomwYzFMdJupwQQgghrmax&#10;ZtC6XE9qrbn33nv51re/vfv7GlOuaXtPZS3WWKYh8MILLwCloM0YswxN8L4kqTvnMMYw7XtijMxn&#10;c775zW9y/PhxHn30UebtnIsXLqKdYzRqWFldXa5p/BDKYKwjAzFGvA94H3CuQimN9/1Q/KeHyasl&#10;iT3EiEJhrS2FdYvxrOJvbTQakWPAmob5dIqzlpQToffUtRQjCiGEEEL8JBbNCNZazBA4VlcVOWV+&#10;+7d+i3/+P/9LfCgN5EopUvBoramrarnWzrmkyKXM8oQpK4XSGk2kiYouOyZmjf7AiBMhc2Z9yp8+&#10;8Cj33VLzC5+8lztvPoybTxkFT9rcIneeQ/sPkdQb7CyFU8NTEiiViWHYWVcKlClFclqT0aAUs2aF&#10;zXlga1RhRw2PTzd46unn+f65s0y7yGTtMBqNJ6H6HmUzJisaHZj2Gyi3sreK5RZRgYsDQWsNxDKk&#10;tnQ5X3oACNsxfEIIsZP80yCEEGKvs0aThhE3TdPQD2Nf2nlL1dQQMpfUyMGOiw9FVTfsP7CfU/M5&#10;IQbcaELsEjB0HUlis7iOGW3wXUdVVZw7dw5rLLOup9GamIcWtqtIGVxVUTnLdHOD2IJSBmcdqu/f&#10;9LMnxLsppkRK5WnvA64q3aE5JWJMYK/++A4hoJUGPSStMBnGc2v53SCEEEKIHyvlhKGc38ScqaqK&#10;j370o9x+++1cnE2v+r45ZWIMrExWmE232PI9VVXx6slTnDhxgrvuuosQAt2whq/rmrZtefHFFzlz&#10;5gzPvfgSx44d5bHHHgMUIXhGoxEhRG6+5RbmfUdKqYyaGuw8b9JDIEOIEW0MvS8FWqlrcbbBaE1O&#10;pbkmZ8UijD1nhoabXA4O36Gv7fVOG810a6uc+eWSfrI4pJVCOSGEEEKIv52qqkoaM5BiLklxwIfu&#10;/iC//du/zb/6X/4VWhuquiLGSDMaMZvNSvNLhpTL+ZNzjpQiXddjjKZuGvx8hvaK+vAqs9dnRNOy&#10;r15jbBPz6YyTJ87yx889ywcOH+STH7yLuw4e4Ja1VSY3rdL//+y9a7Bt2Vme93zjMudca+997uf0&#10;FdTdNC0JiW7FLeQKKAgQErKRKS5FCpwC7IQkLv9IcOIAVTapGP/AqaIqKSep8CM2DqmKfyYOyE5K&#10;KMaAGselAEkskEBq1OhCqy+nz9ln77XmZYzvy48x19r7dJ/eu1unpdZRj6dr9lpnrb3mXPc1vjHe&#10;733Xw8YgbpuE5MyORHNGGbeLK5tz4IpYTsRjIkw3rjKtlU9/9jpP/fHT/O6NG+QxsDizy26z5Pnk&#10;6EKk7/dZSCQ4xzRkLCmEDuDOEsttKC9GWcBLaUKknC53doqLBuBcsWv23m+t+CqVyhuTft1z9swZ&#10;Dg5ucGZ3lzROvPmRR4jBk6dMiDVGqFKpVCp3DpuomaxWOnjmCX0ok/1TGhAguTIAFpkLDjsqPAQY&#10;xJiyQgx06himhCcwAM57fB0/V+5gVAyHIWq4WfumUi5XMWTMhOCx1SHmEokBp8aQRna7XcZ83HvL&#10;tqebxa8dPzHIGS7JyEP3XUKdEdnHqWI+wlyXViqvB2kc6aJn7a6wai6xlxPWRg7XCdd1OBIgLxVU&#10;z+eddwx9zze99a3s7u4Am2hXGPuhCLIrlUqlUqlUbsLhpLi+xRhxOeOAtz7yMBfO7PL81edo2pa2&#10;7RiGkWmaaLtyPjaRSSfEC+vUQ3QInqTK564+zyc+8xT3PvAA6j04x//3yU/yf/2rf8UXn36a//t3&#10;f5enn34a7z3BB2LTEELEiaCqmDgOVyucDzjxZegzLxdNOg9+jkW8bsY8RomVjU2DmmLb8mCjkjv+&#10;2AWRWkDfDuNYhHFCSY0SJwzDgBPHMAxVMFepVCqVSqXyJSJzl4f38+ncRPvub/s3+as/8eP8D//g&#10;H+Cd0ITIerXCiRRHN8t0bcswjozjgA8BH4sD9HoYWLIgt5D3R+gEz4JVHunN4xZ7fN4v8THyqfU+&#10;//v/+znuPnude3d3uG/nDF936TK+2eGRhx9mPDxk6Twyjrgp0XqHt3l63Qf2h57F+fOsTHnyC1/g&#10;2mrFM1ef5zPrxHPPX+XqtX2UQLe4hN9tyQbrbDRxQHVg0ZSxflbBYmTMDnyDar4zxXKVSqXyavDB&#10;47zDO4dmZbVa8Q0PfwNADcWqVCqVyh1NCAEzI6WEDwE1w4cyuX9SR7sBjQ+IGW1sGNYrfHBoUgjg&#10;xc0OzpXK1yY5Z2IXiaF0lfUp03VLREemlE4zliNlpZ/WnDu7x/lzZ5mmZ1BVPIGcMsFVT4nK64f3&#10;fo4+27hyJCQ4YoyI9+gssL41RlYl58xDDz1EjA1Q3OZCCFUoV6lUKpVK5WUREdwxF1ozI4TAww8/&#10;zL/+5B+xWCw5PDggqxKbMqZw3mFmxb1CdRvFurtXGp6vHxzwsY99jDN7u3zo136NP/3sZxmGgSef&#10;fJKmaei6jt3dXUAwM1Rtdsbd3B8hxHBzL8vcTLPtG7hF6ftSo+haH3852VkumcaRlCYCEEPkve99&#10;L1DMMyqVSqVSqVQqry0hBH7kR34ENeOX/+Evc+7CBdJqTdPEMpcoQprTjBbLBWlKxZHZObz3qHps&#10;/q+EtRomilGa1cepp5PMwjucBfLBmi88f40/G/+Ej4fAGT/xe7/zOwSERx58gLPdguHwAFJmd7kg&#10;mWBO+MKzz/Lc/g1ujCPrnEkiPH/tGvuLy7TdggtnLpFxJCvN8sURT0t8qx1lLQGlqX4uBmKIVSxX&#10;qVS+9um6jsPDQ5zzpJToFt22Gy3G+jVYqVQqlTuTTUeQzqKG0DRozgR/5JgqsJ3Tf7F0xysEA1Ke&#10;La4BM5w4UsoEatRe5WuXTV3snSM4j5gRfUCdKy7mcvL7PzQtMoDDsDQiGLFpZ3dzV6rySuV1IqUi&#10;jpPgcSEi3mGU93vK06m3D94zeVcmwOYfj01MWZ7F2ZVKpVKpVCrHMbNtjbo5vxHLPf744/zGR59A&#10;ROgWC4ZhoGtbVn1fYt6LdwVIEc41TWToBzRnLl26xG/+5m/yz//Pj+B9KHO8Ily4cJHgPf3QE0Mk&#10;a1mYMzXUFIwjR3YEEXeT3G0jhnv5Fhe7qZ6ufHnZv7HPou1w4lAzQvA0TcOUJppQxXKVSqVSqVQq&#10;rz2GauYnfuzHGIeRX/7lX+bylSus1z2IIE7QnOn7Hu99WYMKAe98cQCOKwyH4jECWABrMfNgwhgD&#10;ihBch2+MCcNaAwd4h60zqDENPR/9xDMEB4umIY0jOT1L45vi9pyNySL4Ja5pMB/IV+5Fw0TvHJig&#10;UwaF4KTUJM5QhFKeCGIlUWMT8QrGuu/rClilUnljMAwDzOrmrut44YVrda6jUqlUKnc0IiWWhLkL&#10;HzM4tijhTI4KgKNbbc/ZeoAxYcNExGGz05D3wjAOX+mHU6l8RQkhMI4jYkaeJoJ40jRH/5wilAMw&#10;CYTgyeOaPPU4ka2743E3jUrl9WDjzjJMiVU/ID7CHJ9gOkewvujXoWR1G1DcSoMPTFNxZVFVdLZj&#10;qe/vSqVSqVQqp6GqRQQ3i+e+6Zu+CTNjStPsTiGM44hmRUQQ53DOo5rnhhZP8B4zY+h7TBXTMkZp&#10;YsPZs2dxIqzWa5w4Vut1mfXdOMaJQ5xshzpqt8gW2SyYbYZAL76yDIsqXyG8K8kwIuX9s1wsGcdx&#10;27BRqVQqlUqlUnltsZzpmhYwfvIn/z1+4sd/nMODQ1QzToSmaTAzLl68WMbhTQMGfb8GM7J4srji&#10;4Fb2CJJRSagkWgzJE4KCCKMqg8JgjhtjYscFOhMu7OzSOI9lxTmPjxEXI7ZoWKPIomVxZpd2Z1Hc&#10;7oaeLkZUG4ZBGEdDJJR6IitixqJtKG3ujqLOk61QTjCcGU3bVLFcpVL52mcYBhaLBWaGd57V4Qrn&#10;Np2Or/Odq1QqlUrlNtCcEecIIZC1LDSoWenkh7lD/+j0uD5C+4Ebz11lGSIecGZguo2qqVS+lhHn&#10;yDnjnePg2j6iShpH3CsQygGshgnNSkDZ7RpMlZQzzntMT4q4rFS+/MQYiLHlxsGKZ567ypQNnb/j&#10;m1AmiG7to1JWizefj65bMM7xCjA71lWxXKVSqVQqlVuwadp6MarK5cuXuXLlCjFEUko47xjGkbZr&#10;EUq8k+ayKCdyfKzuwaBtWhBH27Rz09iIiKOJDd1iQQgRjjuvayZvhP7ev2yyyPH2gSPhnL2MSM5O&#10;2Sq3Q9u2mBrM76NhHFgulghCzrW+qlQqlUqlUnmt8eIQwCE44K/9h/8B/85f/lEODw4IzpGmRAyR&#10;69euYVmZxnFedxIWiwW6ufU8jnYYYjaL4xSHgApOPNFFOms4kxsujg2XDgIHojw39Rx4x7BoWLWR&#10;Z23kGZu4Fh0HGEPjyW3kICUOxpHsHBlhmBI7k6ebHDE5HB5iYGocN0LmeUbE3LwJYscEfRgmxjiN&#10;VSxXqVS+9vHe470/FleXWXQLMLYOCZVKpVKp3HGYce7cOYL3uDk6cuMwdySWe/lYmajwzGc/j1fw&#10;VoojdHZhXXRfwQdSqXzlyZrx3hN9YP/aNXTKiAneu+3C2on4WNwyLOFFAUOcZ9OlVqm8npgq4hzD&#10;NHG4HhEfACkLkFkBmeeGNr8Sxxd5jeADeRZ9plROt45yWheDK5VKpVKpvDzbupTidmtmxBh573vf&#10;ywsvvMBisSCEQIwRJ0LWjObMNE0EH0oMZ85M40jwnuVyyeHhYYlX1RLr6pwHEfphmIVzRXCXNYPI&#10;0VzwfD/0RSK+43XykbPc0Xiojue/8qScWa3X5JxxzjFNE1OatnVbpVKpVCqVSuW1xTlHTgkBxmFA&#10;c+bf/at/hZ//O3+Htm0Yh4EQPDFE2rZBEJoYCSGgWedBs+IMvBleDW/g5vF1iEvEt4xZWE3KKim9&#10;wmQO9ZGdpi1GDmbkYcIjND6y2y1YxJZVGkkCCSWhmIALjtAEDMV1gbhskejo08AwjZiT4mKXRpy5&#10;edvM1wsmoGKolCaN6mFcqVS+5gkhMI1FHaymtG1LygmoMUKVSqVSuXMxMx588EF8CKyHYdvFLyKo&#10;2naC3+RICnGcZWy4+sVnSE8+ydfd//VMajgRkpaImir5qXwto6oE70GNPCXEDO8cOU8lsukUQtPB&#10;sGLZRroY0JxwviXlCeZPUKXyepFzRlURF3Ah4FwgowQnaB7BN9z6l6EsEk/ThKpy9z1307Ut4zjR&#10;xoD3npwy3tWppEqlUqlUKi9l4y63Oc35SOj06KOPsl6vySmR53o1pYSqEmNELW+FUkPfs1wu0azc&#10;uHGDGCM+BHLKmEHKidY1BB8Qiru6WqlnxUlxixaKwM5KhKuTlwquXhq/+tLrtn/iTmkYsDr+vx1C&#10;8KRRMFVcCOzs7GxTYiqVSqVSqVQqXx42kfdt05BzJqfE+777u7n7rrv4xf/qv+bTTz7JpUsXub6/&#10;T9t25JRIOeNDQNJ5nCnOMo4JYcJcj0nGRGFcEjXjKM0s1gJOmdzElDPdtECzI08QpCE2xYWa2RDi&#10;TNgjTQlWSmMBh8P1RkvA+8D1gxdYtB1dCDQENCV8VrzzCEtGc/NYvgjtTIqjnM3Oct7F6ixXqVS+&#10;9pnGaRYO6FZAkFIqtv51HqNSqVQqdyhmxuXLl/DOld+1+fLipHo0kX/8p06O/b8LDf1qzSc+/nHC&#10;HHPjvMMwhn74yjyISuV1Qo7FSkYfCLML8TRO20mCk8hqrFYrLl+6yF1XLjMOw00uCJXK64n3vkg2&#10;nQNxjNNEzpkmlvf6aWLOGCP9uuctb34LzNHcImVzvk4jVSqVSqVSuTUism1M3oj3N/++cOECjz76&#10;KFNKNzmja1acd2X8MjeAbS5fr1acP3eOnBJQnOREBO88qlqEec7hRGibBh88qkX4P47FlUzElfH9&#10;ywx/TnJjfyXXV14bhmGgbVvariNrZhxHmtgwpakmw1QqlUqlUql8GTDNmG00E2XeL4YAGI9+8zfz&#10;i7/4i3znd34nzz77HMvFEigmC957mONWBUMw3Owo5+bIUzFhiJHsG1Q9NhpuBJ0ywzTSayKNA20M&#10;NN6BJkgZSwmnShoGTDPOFS1HCJ4QPYiilhnGNbt7S5TEeliRyfgmYF6YTJlQnApej0whDFBAnaFS&#10;ao47bpZz05HkXFECOufIOTFNE24bsajbDiYRAasxIZXK7VDUti+/nYaInrhxynY8Ru5W2ytBEHwI&#10;mBmqiRBujgOoVCqVSuVOYbMA4WbHuHe96504gbaNpGlExHACWSCLkTkmnTNwVooXxhUXz+7R/MEf&#10;8tl/8iHubozLOpJv9JxtFogDcYaJoig4Q4Jg3pgs4bwnq84udiXSz4sjiMOSMomSxDAP4h3ipIjU&#10;zdCcGZ2SPCQHSUCdw5zDENSKOMMoxQ/Y/HitFHE5MZKx4MgOkhhEjzphsow5GDQzaGbCMOdQJyRT&#10;shl4x8oSvVO0DfSSyY1n8pCjY22pFE3zZs4wBxzbNEIORvLK5DLJZbJT1BsWILuTt/I6vPzmNZ64&#10;Ge7kTfJtbTc92Ftsnjm+d97cTZudenvbltIvs206vV52kxM3nzucxtlm3UpNaB6zBaZ7LLwjjwOt&#10;E3xKTJZoRcgLz6ATJ48+haWMLNqW4fAGu41HnGfs17SSipPFNsbpS91ul9f7+JXXk0k6+smz2FmQ&#10;J4itgG/ZT4nc7iL0CBNlikgAD+LL58eBqNLGiOWMF2hCIKU0z7PccdNIlUqlUqlUXge89zRNs517&#10;/bp77+HPveMdXLt6FeeE2DSMKeGiRwU0Z5wUZ7EQQkkHWXTcODzABc+UJpq2QWcniGyKjyU6XjFy&#10;UiyDw+FdILhQqhYFzXbTEHcz4tVt3cwt6pGbN8ydvFVui8YHNGcsZdarNd/xnu8gmyLito1OlUql&#10;UqlUKpXXDnGleXzTOL5xhPYiOIHLF87yd//zv81P/yc/hSdDHpnWh3jLLJuA5gO6BUhj3MgDY2xY&#10;a2DUDvHniLmkXCSnDAH6AKMZURra7FEvqDdGy0gMJBQJnowRmojanIDkHSrKZIkkSvYKjdAPCVzE&#10;xQbzEfWBERgxpG0YY2Jq5rUbyzjvQQWvkU46pF/dOWK5nDNwc3eSqc0vYEScq1P6lUqlUqlUKpU3&#10;DBvnoDe/+c0Mw8B63RObSM76ioTgijGmid3dHZ78k0/zf/yzf0ZOIzttg6YRy6WhR7QsNoh58qRo&#10;guAieciICk1oCL5Bs5GSIj4S2w5nHi8RzcKUDBOPScBcIHQLGov47Oh8Sxc6yOVYwbdgjmQjLoB4&#10;I+lIJhE7T+w8WTIL52hMCTnhphE3DoQ80ZjRitDFljY0ROcxNchGExpiiKQxcWaxSysB7ScaCdiQ&#10;0CFhQ2K3WdBmR5MdTRZiEsJk+FFxo+IGxfqETEZUR0ux+g7mkMmwISHGidtpzQjJ6YnbKVIzThOr&#10;nb6dTJJZ6Dhv2R3/9+ntDK9FM8TpbJ4LO9q3FdFlmibCHClZhHTlMmB23jqZvu/p+zVNE+n7dXHt&#10;ahqcc6/Ima5S+XLjvOfZ555DnEPVQEoD0StxPnTOkaa0jTqDo1iGaq1SqVQqlUrlS+XBBx/izJkz&#10;JQzejBCKoG4YqrN5pcRziXN457l48UJp6XgFtVmlUqlUKpVK5bVHVUk58X3f93380i/9Eo89+hh7&#10;e3v0fc+UJtomcnh4wDAM7O3ughm7u7s45xjHEVUthmfOISK0bbudPwdmgyNDVbfbptHmlWwbzMBU&#10;MVWYr8sp4SjCP8tl/t9y3l52cHDAYrnkjpnF997fZN3tvZ/dJoo9t3euPAHHkJqvWKm8JsjtKlFf&#10;if1cpVKpVCqVV4WZ4UR45+OPc+XKFfphIGlxZH0lP91+PdGEhsOrB9zd7fH5jz/Jx58befu3fysX&#10;L1zi87vKlCdUDW8e5zxqipoiJozR4bynHw5Immm6jqyJ6+sDnHOccS0eI1kmm+K0ONHlnBAL7DQt&#10;N24ckFMgNA069agIzrWIU0yXiAs4lKQTSUGIc7ED5jrUCYjinIG4UmCZMiVHdJlpynhfxH7ZFEml&#10;G8lNiqxGQlYkKzs7C4Y8FGlVMpZt5KqOc2R7adYRJzgphR0C7ZjAwPLxyFuHx4GDZCdHxegptUp2&#10;+cTrYz75Vbbbdjc4ef/5+O7tpWfdbTv3njJ+PGX3QzDEiuxPZot4xVAxDKGZlCYEVteuklIq4lMt&#10;n6kydj35ADF4xtnd0ayIF50TxnFkSkoI8VU81krlNUYc4jxPP/3F4spvRSznRJhSojnl60HVcM6x&#10;s7uDCIzjhPdu69xf3T0qlUqlUqm8WqYpcd+993Du3DnGlOgPDlju7pLnRa3KG5tpmujaloODGzgn&#10;7O/vbx2NU0pzJFilUqlUKpVK5StF9AE8qBn33nMPv/ALv8CHP/xh/ud//I956qnPILGjbVumaaLv&#10;18QQOLixj/dhO4/o5rWVaZoYhoGcEiEEvCuz9lBiVm+1FhBjZJqmbepojAERR86ZlKayziNljDhN&#10;E2nWijnnEISsCdWMakYQmkXHOI58/nOf44f/7R/mh/7SB+8csVxKaX4SjhYdxilhVlSN3vtgOlQy&#10;AAAgAElEQVR5ArhEr25iWGu8YqXy1c/pUrrTPsdVjFepVCqVNy4XLlzgzY88wm8/8QSL5RKh2GSf&#10;RtNGVI2dtmVMPTs7LU899Sn+5H/9PA8++A30Dz/IlSuXOXvuHGNSUh6IMRJiU6JXnSdlxYWGxjsI&#10;nuAdy+UOSTPt4MlZ8VYiKXMut2naDgR0Ai8tZkJKgg8d4gPmHClPCANTnhAnhKaINybr8c6x2I3Y&#10;esDyHKmOoSbbAkxESYA6m4VriSlNxBiJsSnXTxkfPDH6IqByxX9MxVhNA40/KpUMQCFzJGBrXcRM&#10;MTV0HquICDJ3Sjk95o5gN50AJernJOQUsZ2cMj6SU0q9V+I9eOL+X2YHr3xUdsr9v80yzigWfkf1&#10;4M0xo14E7xzXr11nHAaCD3j1eFF0ykX0eAJ+jgUehzXBO2LTlNdfHN7XsWnldWZ2kzs4XGGU9+VG&#10;MPdKCMFzuDpkvVoDEEOkpq9WKpVKpVJ5Nbx4baaJgcf/3L/BNz78MP/it36TM2fPklJCzUpcaz65&#10;/qh8bdPECAK7OzscHh7QdR2qGe88PlR3uUqlUqlUKpXXg77vy7iM4sj2ge/5AO9+97v5yEc+wv/y&#10;v/0aT/3pUzSxuMV552ibhpwz/XpNCJHYFMFbjJGc8tZlzvRonrKUDJv1FdhcsdF7bW+z/TtDxLFo&#10;G/r1GlOjW3REH4ogb3aSa2MsaTBdEcmtVyve9PVfz8/9rb/F448/TufdnSOW20R+bGz1RIQYAyll&#10;hqEnhHAkmptvU53lKpU7hdM+q1X0WqlUKpXKi9mMdZsQef/73s9Hn3iC4AMm0A/DqXElKswCMkdM&#10;SlxNXI47aHKsf+8PkT96imfMuBoCsYmklMiqnD17jitXLjMAPniGcaDpWu6+7z6aRct6HPA+sA4e&#10;NHNmd5dm0TFMI+YEnLBarQjn9ri4t1fu7zgi3iNBmdJAkkwjy+IsnRTbOIOZYWRkSKxMS7HkHc45&#10;1MAoznealKZrSdOEd0a3WBC6wDQlBh0wZ7goZBQfPKupR7yQVAkxkMWwWRdXhHhHojzDSsOOFScx&#10;8Q4RDwLZjMkypkZz04v1YrME47TxT9BTnOO+7M0CJx8/bHSDL7obm3/qqWK+045+e4+vy4aY4Sin&#10;ZZ9F2GhisxMcDP0azHAIzoo7IJpPTaJ1YsTguHjhPJoT3jvSOBEjiJM6fK28vohnyhlxvnxXeYdO&#10;GXFCDL5kbJ/AOI5cuXKFs+fOFnfR+fO4cfqvVCqVSqVSeSUcX5+ZpokQ4zZeM8aGlDMCjENPDM3L&#10;7qfytU/KGW+6dXdPKaGqDMPAcrF4ve9epVKpVCqVyhuOlNLW3S3GiAHjNNK2LR/84Ad57/vez6/+&#10;2q/xTz/0Ia7v73Njf5+maVgulwTvSGrEEDk4OKBtWpIl4pzGMtl00/z5RiR3XDi3SYMJwRcjhWm6&#10;KYV0Gga8c2VdZ5oY+wEnQhOKs13fr7l27QUefOBB7rpymR/8gR/kL/7Fv8DmCHkc7xyxHJQnBI6E&#10;c6rGU089xW/8xr9g7+KF7RMmIuhss1ed5SqV2+d2pWynLXZWqVylUqlUKq8eTRkT8N7znvd8O+98&#10;5zv5rd/+KFfuuusV/XimfmDZLeiHkZQTU1ojXcc0KM1O5CAnRIRx7NF+hThHCIFnnn+Wz3/xzziU&#10;0v3jQ8BEGH//d0EEHwMI3EilweX8hQvsnT2DYmWs7hyr9Qp/13n29vZAikdabFvUjBgbLl66xPV0&#10;ozjQqcIcB7g7/33f91w8c6HYcGsm5YzmjPOOJpZFlpQHvDfGacWU+9KNPh9LRLAYGKcJTyC7TGgi&#10;Qz8wWXGvbonbQYo4meNXZVO5YX1GDVAtYrh538XRbDP+mUVaN2nj5i6pU2LqT7s+nyJYOc2Z7nZx&#10;t238++V1DlYMJ5tGK5sPZ7NlnWGakbkJK3hPzhnLpavN+wCnPX+mtE3ggTd9PX2/prNMSpkQFFVw&#10;Ut0PKq8fJoLmEgdsgHMes1yiWJ079e19eHjIY48+xpve9KYiWlYjRE9KiaapC9mVSqVSqVRePSUO&#10;CT7wge/hd/7lv2Td92RVsioheOoM8RubGCM5J5rYcHhwwGq1wntPDBErBdbrfRcrlUqlUqlU3lBs&#10;NFne+2PCtcg4jjQhsrNY8CM//MN88Hv/Ah/72Mf4yK9/hH/98Y/zzBefxodAu9gBs+I8J4KpopqB&#10;Mh9vt+hWP+4sF0LAzNDZVODF5mrelSQN51zZvwfM6Pue/f193vbWR/jA97yP7/rO7+Id73gHNq/Y&#10;jONI0zSEprmzxHJHIrmiGHROOHPmDBcunCfPT8ZxagxrpXJncFrM1ilrxZVKpVKpvGHZdFuHGHn/&#10;+9/P7/3+7zMMA02M5FN+X4fWIa2gztHFHZpxQsQIgA49S2zrIJQ1YwpOZ8trjAs+AoLlYSsGMzOs&#10;H0EEpSnFzBf+DP3c5ynLH0V0tucc8kefIZuR0uwmYDAMpVBpLl3iINjsGKcocKPr2NndQZxjGAcO&#10;ndA0DefOn+fM2TMsYsR5hwHDOBK6Xe6/526adsl61eODEJvIME4MY09cLFETbMjFeWnKQIMmY0oT&#10;qZmLr9nVzmQTTDq73PmImqGqZLWio3OuOM05h2bdPCmzeG5mPnOa2Cy5k8VWtyomjxM42Tnq1PHV&#10;Kfcv32qx4vhFt1mHyW0ulvUBHIazsm3u3MansLXSYBUEvPOY6mwBX16b0+79OKzxPuK9QzWjlmnb&#10;lhCmIvI87QNYqXwZ2URlq5VYgs0nQCjzKad9upzzOOfo1z17e7vEWOZbYoxf/jtfqVQqlUrla5KN&#10;y9w3PvwwOU2YKTvLJcM0kXL6MrfSVL7aSdOECKxWK0RKre+k1LwpJ7yrDRuVSqVSqVQqX0k2ojQ3&#10;myhsHOaC96RckllyVnaXu7z7297Nt7zznTz77HN86lOf4iMf+Qh/8Ik/Yr1eE0PgxsEB3jmcuDkt&#10;NJBukaxjRml8h9kgzcg5IyJb0zQzRVXRnLbudwL0657z58/zvu/+br7lW97JO7757Zw9e3bb+GsG&#10;KU10TVm3QuTOEcsdd42D2WFCHNM0cXh4yOLcue2DqlQqX2WculZYOwcrlUqlUnm1OO9pQxFUjVPi&#10;Pd/+Hj7+8T/gn/zqr9K9gpiSRWzp12sa51mtDmmcY0yJ6IpbXOuK21ZWJcwCsE2BJALZMtM44b3H&#10;e0ee5u4i75nGCfOBRbdgGkdySiwXi60ddhcaUp6IoUEC5JQRhEvLPUyN9dXr7C9kVncIasp07QXU&#10;DB88MUbWc6HkY8SHTeSg4LxnSgltWpY7S6DEoxowpJEzZ8/y0EMPcXW1ou1axmkCEdpFyz333Ves&#10;xVMi9T2IIM7BHPUq3oEIzglOtVwfwuw4V8R0imGqDMeGN0dCOduK1MIpzk7jKXWNnJYTetvOcifv&#10;P7lbR8lu7rbPL7nq1XGbq2XCzYo34ei9CxBDQHMmZ4XZYa7xkYniEOfDyQeIMRBjy8GNfdqmQddK&#10;03pSWjNOSvBVVFR5/VA1YvBMU9o2EZa5FCOnRDgtZtg5Uk7b7/+ctTh9NA2WtXwXViqVSqVSqXwJ&#10;LLoF3//9388/+pVfQY3iTH7r0qLyBkJcaTTrug7Nie/4ju8Ayrrgxj2+UqlUKpVKpfKV4yg3p1Cc&#10;gDMhBFJKmAnNHKsavEfajgff9AD3338/3/at38rBquejTzzBk08+yRNPPDGnVygvXL1KypluuTx2&#10;pJcyjgNt222Pe3Bwg5QyTdPQti3LnR3ECVcuX+Gtb3kLjz32GG9/29u5fPkiOSlNcNtjish2yznj&#10;fVlXu2PEchubPWD7QDZxIs45ckrEpikiulnhuIlirVTe6MhN32Z27P8F7/128ftoEVzm2wriA2lK&#10;hBjIx+KQx2naxlapKm3bkHNxftzsByCl4hKTc8aHUKwwDYZxoGtb0jgSYyClDBQ7TefcvCDTIlMm&#10;zrcvC+YQYmTKJSbteMyY3OIcUu7vNA7EJoIIB4eH5XmwI9ecSqVSqVTuJMY8lYi9WUCWxoEf+P7v&#10;43c++tvs39hHnRF8JOVE03T0/QDiaNuOft0Xa1ffMmEQHBMgTSADGZAM4BChxI3mm8uWMAWCtBuF&#10;GJ6WzY0jEW89eT3iKIkp0zACRmwg2wEWYGQoO42C4EgMRaO1hHPqbh6wzMI5VGEYOLNRPY0DDLd4&#10;gq6P8OyNrTht4w7Hn13jmU88hYZQbja7vq2BF4797aSGC6XWuHDpIsvd3VJYecc4TYwC9913Hzu7&#10;uyiGOMeUyzhp7+xZmmaHfhiIXYNvGoY00SxauuWScZqwRYcITJoZ04RSBJCKkXLiXNzh8PBw/ndG&#10;vMOHwJhKB5dPgg+huOBlJTQBNSOrEptIb6Xg884hCDY7+G3ij0zBieBm9ztTxdRm9z84lAkRV8SQ&#10;4hCZX485ztSn0vnvxJV9zE+czX+TQjnWMIw0sUFESqdXiAzDiGvKipgcvbjHzsOQD1h0i+IqjpBT&#10;IqfEou3KONOXx5XSBFYK8pzKmLRrW/y6JetE7hx4Q1YDOEG7gGaj8YEhj+yFln7/ANlpORgTIyOh&#10;a9FcvPtkk9w6R+1mKe8jf3CV5ux5Fu0ScRlxLQeH++wuGpqYOb0UvXlF8JjDfLn2tntF6mrjG5lo&#10;E1nhyeeV53VJRIl5IulACEsyrjgvomDjXLs5cAGkwfkDpqnHeUg5E73H+9J1WYVylUqlUqlUvhSc&#10;HCUD/eUf/VGeeuop/vlv/AbnunNM40DTNAzDQNd120W4YRhwzpXr+hHnHdNU5pFzTsQYGKdSDJ7m&#10;PGZ1fPxVjarNdaoyjiNt2x5dZ4qXOgatVCqVSqVS+YoigntRQ/9GZBbDi2VmgnO+xK46T9Mt6NqO&#10;H/hLHyRr5j/663+NJ598ks9//vP8wR/+IVefv4oZPPXUnzJNUzFjyHnWeBnel/WI1eqQnZ1d+r7n&#10;8uWHuXz5CiklHnvsMS5fucj999/PfffeS3xRc4VzL9WAmNn2/m+0MHeMWK5SqdwGp8V85VwWSWHr&#10;rGGw/QIc+h4oDhobIeomvkdEiKFcnlJimsZtxFrXdSX3OTYIUr6QzBiGsSzyuuIO2c5xPuV4QtMF&#10;csrE0G2tNQ8PDvAhkGbB3f6NG5y/cIHVekXzki/km3EyR7iZYVacKR966KHy2FPa2m9WKpVKpXIn&#10;EeaunWEcWLQdi7bjgTc9wE/91H/M3/65n8PvtMQ2Mh6OpJRYLBZMY0JTpo0NE2wVOZuS59UsH5ic&#10;pgY6Ppm9cfm6Wcy+uepIKXRMrXYKL3Fmsxedje7mf8vNu+1vlYN67O51wYMI0zRy7dlnee6LTxfx&#10;W4wgMJjxuSefZJzG4ngXi1gtxMi5c+dg9xx9P2AOxDtUhOXeLntnz5R4Qy+knHHes7O3y3JvFx9K&#10;bKJijFPi3PnzXL58mWzKlCbEexrn8cGTZzvytutoBZIqaEbFGIaBxeJMWVxC8N4xzrd33jMMPYvQ&#10;ollRLRZw3jlcLI8ZM5a+BOcaZeyUcgIrUbNOHJ1vyapoVkyKo584IWclaUankdi2dNFjljAFy5ls&#10;xqIJTBTx5PZF2agaRRCEdtHQj2uGvmdnuUPTRWQ0EgnVTBoy3aLDiZU4YlFC8OQM47imi0ucGpkE&#10;ZrRzw0Rvhphx4+CQbtHxmc98hqvPP88D588ilpmGgeXeDilPJ77/lssl0zSiuSGliTNNg1gmayan&#10;CefbE29/y0+bUZ3SK68JMTYcrnqefe452rZFRWibliFPeOfIJ359l4ji8+cvzJ2biXh8IgmpWsxK&#10;pVKpVCpfAkfN2U1s+Nmf/Vmcd/zmb/02YKxXK5Y7SzRnTJUb+/s0bcPQr9m/fp3d3T2ceIIvEVBN&#10;UxzBF4slU5qw23W2rryubBYvN+XhNJV6rDiXTPjTrJErlUqlUqlUKl9VFE1JJjjPZMZb3vwWHn74&#10;Yd77Xe9FTVmtBp754hcxyjhQZ0MmnU2SNCtN2yIi7O/vc+XKZS5furhdTso6GzhhpDRtzZick3ma&#10;/fTxYxXLVSpvKI4WhY+bzXlflL7H3eCA7fm2bck5FQe5nLcL2ptuL6DEnamy7BasViuatmEchqO4&#10;n5wxM2IIsxtdYm93l9VqjebEMBRHA1UtedHdYpuB7b3n3F138fa3v53lzg7f/NhjrFZr/t5/+fc4&#10;d+48eXZxedlHPYvkNlHO0zTxjQ8/XJ6HuiBZqVQqlTuUzS9YE4/iHlOa+LZv/Tb+/Z/8Sf77//Ef&#10;ogbdYsE0JIa+pwkNwQcODw9xzUbMs+mxv7nXXk/5idRTxHKC3+7/iOOKthc7i21ON5edvH//oqtf&#10;LH0zf+SmK7fQ4O0kfem9O67lS2k7We8wskHCE8XjfSBoEZQkF1BTxFxxLkuGPnMN9/RV9uaHpALZ&#10;lKTKoSlZlabpmMahuMF1LX3XIU62j1pH6JuGG3u7MNuD4wTvPYvlknMPfB2r9ao8PucQJ5w9d46L&#10;ly4RYmT/xrM4V8R3RnHJM0pXvvOeVWOY2HxZ+RvbuPcBSw3knIsITwTxHnNS3NpyZpgvR1wxnEvF&#10;eU2cQxqHTjDkVBwkBJqmJXbCMI5YcGR18ysuG7O6o7cF4KaGLu7QhVLkWjZEmrnITcRFIIuQyZhX&#10;kjgmLY8hNB4dRwSFnECVYEX85zMEE0IbWSw7TDN7uzuQM40LnNs9w9QPpf3sBEwzzkcuXryIUASF&#10;ZgoGPkTMThtjbt55sv2XvPgNWal8iahB2y0IoSHnxMFqzcJHBCnR08digl8cqSBSGopu3Njn8OCA&#10;3St3MQwDfd9z9uzZsvNaQ1UqlUqlUnmV3DTvbMai7fiZn/4Z3va2t/HhD/86n3nqs3hxrPsVMUbO&#10;nT3L13/91/Hud/9bPPzww/z9v//f8OlPf4rzFy4wHPSYlTnjlPLNhVzljiTGiJOyqBpj3Lp+AHhf&#10;lzErlUqlUqlUvtoRkZt0JsKR1sSygi8COHyZS9/dWdDcfx8hBJyTWexW0gmL0/SmeRe4714QGMep&#10;GBaEQPCOlIs+JYRIDK++JqijzErlDcGtV902Xxlpmm6OXT22AWTNW68X7x1mYGqYKTkrYnOklwim&#10;ShsjTWxQVwRypkqziUlGmHIRxl19/nmuX7/OfffczcULF+jXax5585tZr1c8+OBDPPboo8QYefSb&#10;387Fi0UpnLVEkf3BJz7BwY0bnD9//tRHnzXjXKSJESdCmhJnzpzBsOIOU6lUKpXKHYjmjPe+dOZM&#10;JZqzCRFV5Yd+4Af5fz71ST7y67/OvXffSxozbdvMcZYTXrYSJcCQY0OFzfjgVLGcO7l13+Xm2A6P&#10;jnV0nGMxlNvFDdlK5ThFjPfi+/fi0Y7adMsrt80CshFrHbE1uxMQD0oqIjLL5XYuM6XMOBleigjf&#10;B1+iYtKAl4DznpRGogR8CCiKA2JoimBudpNTEZplcWeb0sQw9vgQigudKkjL/uEh1w8Ocd4hs7tv&#10;VsUHz+Hn/rRElHqP8650UnmH9wHVzLDoEBHWY0+7WHDvfffRLDv6YSiR9BF29/Y4e/4c3XKBUiJh&#10;DQPnOKMtTdcSm5Zsxjj0KBC7jna5wxkalCICnLRs2Y4Ed+d2Auv1GicwTolxSoQQycNAFsG3cS6W&#10;N9GvMovvjl5/kcSUJ4b1iGE0TRF7ZpforAgIPeCjR4Ax5ZIvizE6xTSTo5X7MCYEBzFgKuQxEeZY&#10;X02JhJH7gWbH07rAcIpYcxoG9s4tueeuuzBsdj4QnC/da9N0murtpR8wu+WllcqrR1xgGkbGqcQ0&#10;L7oFMpXfDNTzst/e8xuwX/e8613v4sqVKxwc3ODM7t5RFJar79JKpVKpVCqvHnGONNetAOu+p+s6&#10;Pvi9H+SHfuCH+ONPf5rf+93fY3dvFwze8573IM6x6MoY5APvfz//7X/3R6RpYtl1ZX85o1ISULz4&#10;kw5f+SrHVBnSRAiBvu8xM/qhp2mal8R/VSqVSqVSqVS+OjluUqSqxLnpoZ1T/poYyakkwZgo3gl+&#10;nmt0c5iFSFmfMVXMiiHTNiXQlK5ptscJzoObRXWbZESZ0w5fwRiyiuUqlcpNX1wvcZcDUJ27uWz7&#10;pbRxiXPeE6SofVNKpHFguVzS9z0ppdktLpNvJF544RqXr1zm7W97O9euvcC7/vyfx4lw79138eij&#10;j7Hu1zzyjY/QNBFVm5XAfut2YHPUl4gQvWdvb4+uaThIJzvLOXFb9bKaFdeW+Qu2uiJUKpVK5U7F&#10;e884joQQbhJ/O+fouo6f+Zs/jU3Khz/8Ye65+2729/fZ3dktEehdw5SLXEKOyXO2516Ru9Upf7T9&#10;jd1IgI6fMivSjp0evyd2+l2Yjq+F3OqPZ7vul/ulF17qHHb8+MkdjYlUUxHGRT83FDiaSUvMaQg0&#10;ISAKNk60rWPRdow54V2JU8054SyCGU6VxgnD/iExNrTBo1qc3cQyjLnEmErPboylWSCPmFpxVfMw&#10;jSvOW4tzjpyGIppzvsTOZ8V7B8++UMZPgDmBzz5NdkKYLztzMOCDZ+09+5oYU0IFmrahaTuWF6+Q&#10;nXBgMOZEMqNdLuguXmTn3FmuY4zTSDKlWSzYPXOGbrlEpTgOWxS6lLl85TIxNowplWjbrsHMuLE6&#10;LOMyEXwIReRnxjhNjONIXu6iOtIBe1LiYS0ZOg0IQmIgOlfEesMaNYhtxHlPThMSPdMwkkXAC6NO&#10;OB9R5xmGgXNm6Diy07Usm5YFxsFqTUqJ6PypqrXgBCzjvTBMqbgghIBZKsI8Obkh4/in46a3bbWW&#10;q7wGpGw4H/ChYRiHIkmVUgN558gvepuVr+CjKOwQwvZ827aY2Rx31qCz4LdSqVQqlUrl1VLGGCVi&#10;c9F1ALSxIafEww89xEMPPHCTo1jKCTPFifD+9383n/zEH/LRJ56g6dq5BiqCOe8j6MnNLpWvblLO&#10;ZS6jbVk3Dbu7u8QYySnjYl3GrFQqlUqlUrlTSSkRQtiebpIAU0pF1AZb/YmIbOuBzXWbf6eUaGah&#10;XJ7XtjbX6SyU2+z7lVJHmZXKG4CbQ56OMyt1vTu6TmSbf7VdIKYIzLCyWOK8I6VETpm+XyNJEVes&#10;NYMP9Ks1zjmGvuf973sfToT77r+Pxx57jHGcePObH6Hve65cuYJ3R0vVmxhWVAnzIo6bL3dzrNfm&#10;i3EYetI40vf9qY8/hICZMk4JL0LTNKSUbhIHVCqVSqVyJ+KO/TYCDMOwLRjOdDv8ws//Xb7hTQ/y&#10;oX/6IbquI2nGt4H1NOL9RkzOVqx2wqDhpce2k2MqXxqjupFuvegYYmAbp7vjgYAn3wmVk0VFnqNF&#10;llu5xx03xrvVkYxSXMUYmaaJlBJqoJqLMM05khfMgzqgLQL/SZRpHLA0FldboAlC8JCzMulEHjPL&#10;MwumaWKyhI+hCFhyIluJW3V+iUkZc8GmaGSOpOmwIeFiRBOICrFpUFOSZRqJ5EV5ZNkUNS2iO1N0&#10;Ht8tzpydHyc0ApFNHCuoGn/69NNblznxvjg3XLvGpz7zFOM4YsuWKZfnJDYNi50dYttilIWO1JYF&#10;rHPnz9N1C8Y04XzYOgTc/8CDtF1HiJFhHOn7gdg0XL5yhUuXLnMtHeKcFKc+zYgTYoyMaSLlRBM6&#10;zJTgYhnbWS731TlMMk0QNM1xwSJIEMRDdkp2ivQT2g8EhTxOZAfLnR1olH41Qjz5/e1ccWeexrG4&#10;+5lDcyKnEXEO/wqHmS+OwHx5GV2l8soZU0bF07Qd49hzfbVmt2lmwVtbYoJf9j0qNzdIxTiLdefa&#10;0VWhXKVSqVQqlVdPnp3RbY5N2mCqxPnfGyftcRzZ2dkhiMPNNdHecsl/9jf/U57860/yuT/7Qmng&#10;bppSm6neohWqcifRxIg4YbVakXNmf/8GF86fI8ZY5/ArlUqlUqlU7lA2DS5wJGzbusIdqwk2bnAb&#10;bYr3npzzTa5ym5TDPDdZHOf4OpmqboV1p1HFcpXKG4ibo52Ozm1iWDdfJBtrys1feBcZx5Hr169v&#10;JzaapmFvb4+93V3O7eyxs7PDW9/6Vu655x5SSnzvB7+3KILFsbe7gz/uEGfgzp2lH0b6lOia4rzh&#10;nNt+UW7Uw+v1mrZtt/FyIsKq73EiOPfKSuXillcmX/D+SFUs5bpXozCuVCqVSuWrhU0nDnAUw9o0&#10;266a4Mp1f+XHfpwLF87zj/6nX+HqtWucv3SBXiecGHbM8U3MsFfxm+j05OWI7I6L5V4aw+qOa4E2&#10;xzU4pqI7cf/+FsYBN8mLNjE8dmxvx86vw7FI2ON/MzNZsQB3wZMx8K4It4aBzOws1kQmVfpxQGZB&#10;PgajGqE5y+hKE4IZTFkwNVRKHG5Di9pITgnTWeRloYzJvAN6clJ0mui6rjQiDAM6jZgqrmmYrCe5&#10;hFompWF72yRKWg+0bYsXQWeXPZ1dGdq2ZZ3G4rSrCgLeOaI7ElB6P83NCh5QTIsjr+s8stwhDT0u&#10;eJxzqCl5//rW5lyco3NCypn1U3+CAo33RT4pQpcz1//4j5G5wDURNoGsVwU+ibBoF2RVFGNME+cu&#10;XODe++8D59Bx4KoZ4hxnz5/jwqWL+BhLaK6UxymyQ9e1DNHIZBbmyZYYAnTdLuxOtMsF+9OEpYR6&#10;wTtjPQ7IK3DN0pxpvStW8U3EeiPPbhYh+I2x4QncPCrfOsq9CsFqpfJyxNjyqU9/mheu9sTG0S06&#10;PA6fSy1EOv4GvfnNtvk6LpFXDjNFKLXa5jvDhzqVVKlUKpVK5dUzjuNLBHPOue08cIwRVWVnZwc4&#10;co/Y/G3XtfyNv/FT/Bc///OI96zWPcrcaF2j4u9ohmGgW3QY8Pjjj3PPPXfTtV2pNXMmVGfjSqVS&#10;qVQqlTuK465xmzrg/2fvXZ8lOe/7vs9z7e6ZOZe9YneBJUBcCBAiQJEiRYkyKUoiRZkipXL5RaKK&#10;rcipWHGVEpfkKrHKSiqOHf8BqciVyh+gOIn9IqUXqVJZLkYuWlSZlE1KBHhRCaQAgePE93oAACAA&#10;SURBVBdcFrt7zpmZ7n5uefF098w5ewMBgcCKzwe1OGcu3T3T09Pnefr3/X2/McYpJWkU0o3it1EI&#10;N2pFRj1HCOHYclLKTQLGkCS4vS3gWBLT7ShXOAuFH3TEJlpndBDoug7nPcF7YozU1nDu3DkuX77M&#10;2bNn2dvb4+zZszzyyCOcO3eOdz70CEJAzHVkQkiD+C474CsJXdcDAmM0Sgr63tFUFqoxYzpNhjNd&#10;1w3dZJKmaUgpTcV/ISVNXaOkgphId65EZgHBEO+lBpsPIUQW7RWhXKFQKBTuUrTWk5OcMWYqMGRH&#10;1YQY/kRqIfnbf+tv8YEP/ji//b//b/zbz3yG2WKG1pLs/nZC9PYqDa3EHZ3lRuu2baHcrVY+xP9N&#10;VncAt78YrreGADdbqzthnJTS8ZhVIcQx8dwophufM9cW1zt83+L6HmM0dWORSWURlxiE+EClB/tv&#10;F0kpUmlLEHHa5li3kTIL8ARwsDqgshY7s0OXlEcoAULgYwAXs9hNKpLL98moqCqLi44YIPiItRXa&#10;KpzzQzOBxPU99XyH1WqFFAKrDTEEjK5QUrI8WBKtQSmFNiab+8VIcpEYEwJBsoKIgBgRKTtNkSCm&#10;Mb43DHteoRAoIIl8TIiYWK569vb3iVGBlNiqYrVeE1PC1BqfJCmK6aiI2WAwK3WE4PrBAQnQ1tD2&#10;PcvvfJsXrrxM71x+XlUTUkKoHMXaeofQClQWFe7rPS7ddwnfSFrfMxeW1gd8XXHvvZfROnK0XrF6&#10;5puc3t9HHF6n63tEI/OxF7esB2+CAKrKopRCDZP5qqpIUQ7ixO91jHmjx1yh8FoRUnL9+gGmWhBD&#10;TxSJtm/RRuOc24iJb1gw/1i360l47X3ADA1HQLZVLBQKhUKhUPgeUdvjCTbFMe8cxlgQieAdSmui&#10;90itsNYQgwfy/DeEwLuffJL/9td+jX/6z/85587fw9FyhVCSV9GtUngLY4whhsjR0RH3338/VVVP&#10;j4ky/iwUCoVCoVC4a5lMBuDYfGBkjE8dn7vNtitdSmmKbh3XN5oijctNzfyvUv9xV4nltm36QgjE&#10;NNp331Vvo/AaEDfEeJ3k9U2Y0h1ivG5atxq+ZOLk4+LYDwB8iINbSMoFTueIMWKNzcXWGFFaTVE3&#10;dV2zWi4JMTKbzUiDgGw2m9H3HTkaZ/yyS2RKKJWdPdq2RWs9KWkBiIGmaei6DkiDOjd387VtS13l&#10;WNK2XbOYL3jw/vu55/x5Lt17Lw89+CCLZsaZM2e4dOkSe3t70wlpPNFMlphDjU9v5U4pySB2O67g&#10;PXkbsaloV3V14qHBUlOpKUosikSUIm/A3/zzGz9WqVQuqqZEiFkUmIb1+iHytVAoFAqFu5Gq2vzN&#10;3J5oCCGIIo+d9TAGuf+eC/yTf/SbfPg97+N3f/d3+fo3vjl0anuUVCitiDH/zU4pser6PGaQEkF2&#10;J4sxkf3oBElGpMjCoKl7Jw3uZVKipMF7B2JYfhjLK6UIMSDUZuxTVRXeO/reUVVVFo6JNE2UpJSE&#10;YaIjRe42CoNDrPfZinsS+TcN6/Wauqro+37qIhrHK2PXUWhbbGWHMUaObPfBY4wlBI9KdoqA1xiM&#10;taz7bnJX0siNaGRQfGkhYRSMjePXdOM4JQGVUZACwWVByjh8EqPCzih89MMwN4ESCCXoo89PTgml&#10;JDEE+kHUEhKEmGNcneswZnDsJYCCPjkIIGqNIkHyhG1NmMz/EgkTbzHHmoZ5ChKkMA6FN+O/BNjK&#10;sm5XeYiXAr5dYUdVYgwY0d84xj52e9i3fWAxNlW0bX5KShCWN762zk2/+uVLhOsvAVADHtAkFPDy&#10;Fz5PjGE6nqyUdEoijUSJPE52vh7c3gIQESmg8KjBZSvoBV0P/++3zzAzQCfQsWen1ly6cJ6ZNcTo&#10;gYCSEYEnpR5ByM0byyVaK0SKhOCQJIzO247Bo3yHIE/sszPzZgwLguD7fPwOx721lhhCbhKxBpPa&#10;HOErJE0zY7Va09SzPP71Afo12lhiSsQE2hhCSLhhfh26I7Q1VFVN7zzOe4RSxJRQSqNlou+zO7WW&#10;mhSH+YiQWXSo7dZr3qhSx4sVkRbnPEKI6ZwAIFU+XwnnMNqgBvFvjDlCOA7NMjaZLBIe5lJZJAw+&#10;eKRU+F4hBCgtSSLhgweZ3Qizw6IcpnN5fSmF/DqHuUYlNufWkzLfBNzJxD9uiYSPfzMygXrr2Te6&#10;aXoZgUhWPUcECZHk8E8MMdSCum44OjpCAPOmZr08wlrDOjZEOcfHI6IwGALUDdofsgwd3s7zuUp0&#10;CO8RYY6UmoQjesfuYodZ0wA5EmvEOTedkwuFQqFQKBReD+N4wkzxSAKlB7eILRdbOdR+Evkab9f3&#10;fOyjP8M3vvkM//pf/yuqqs5jlKqh63uMNvgQCDEOIrzhGv4dmmHu9rYVcYd3kI5VK25EbRldp23j&#10;97zy6dbxraTpjkQugnZdhzEG7zy961nMF7Rdi5KCONRI6qpivV5PruQxRqRK+BDZ3ZnxkZ/8G9TW&#10;ZNGklEgppvl8SYgpFAqFQqFQ+OvBNB/Yuvaob5NmMTpRb3NSfHczMd7tuKtUZqP9Xt/3WGtJIWK0&#10;nmJBCoXXzOueDW9NFmP+bbuoYqwh+Dwh77t+Epp1fS6CaaNxvUNKgXeODnL3VEq4vh+cPCJ91+J9&#10;GGwnoRomoH2fi74uRZTMQrpZ03B4eIgxhnW7YrVaTrb1MUR2dncgwSd//pPE4HjyySd5+9vfTlXX&#10;NHVN0zQorVFKYcSmGBJjpB9ekx4e/36wrQiWSrFer3OxXkg2zjWFQqFQKBS2GZ2BRhH9zs4On/rU&#10;p/jIRz7CH33hP/KZz3yGz/77z3Lu7FmuXr1GCB5f1WitWMznk0glpYRMAtT4N1kMjrSDm9lgoY0A&#10;JSTOeZQBozVSKmKKuD4SvIdBWCcg3wb6rgVyfGUMASUVUgr62OO9n9xvtdIYa5BCEEIWz2ml8nZE&#10;dkCSQgy/+41YJ0UEOaJUiizcM9ZMUe8xZGGbNdmlrxuiXsQgyNNaZeHf0LCglMpCpNug9DB+usXF&#10;/HQTEd1bi9f5+m47QUt3XPutFhfwquKCx4n18QDg7e3qYyKmlBIxBOIwrpRINjKpLGCMyMn/TaXA&#10;6vA6//bf/BsqGemOrqFiz6K2LGYNNq2wVuN9T7s+YtZY7r10D6dO7SFFYiEd69WKqrJcungPZ07t&#10;Z+c71+eoXJXdCkezPRBIIVAyH8OYGqMVjp4QHEZokhQoDVZZogxICUJIQvSE0LNeZ4Ggdx6hK1RM&#10;kxCv6910TKYUMPUC7z1H1w6ZzRps1dD3HVrl74JTmiR1/j4BIUUYvn9JJFTsh+KXmL5HMUb8IJA1&#10;uqK2NULmpphEboyRMn8/q9GO3+Vl4iDGq012RFz2a5KMJBJRJJIc1i8iUsC8rkkp5e83+boBQ0Sv&#10;koalO0LrHHuMyOsWkEWUSd3gnDm+h9EAM8bbH8FBjsfPeJSNvw9FvuROLCHYPuplUltOm+nEMwTW&#10;H9E5R+/XWGVBGlySRDtnGROznTlNM8PqltYlfMhOkD5CNVuQkiSFfJ6TMaLVIGRODu8D9913H08+&#10;+SSQBYjee5qq3uyzQqFQKBQKhe8z4/X0ylp67/iv/t7f45lnnuGP/uiP2N/fpxuEVUJKCGFwmxBT&#10;04UuQ5jbctvR7egCfgOb5nctFa7vEYB3eaw7axpICS0VWiuC8CilODw8ZDab5TWIPF8Ivsf3jr//&#10;9/9r3vvD7+Xg4Dr7u3vAxiGkUCgUCoVCoVD4q+SuEcv1fT9dmN3Y7UlsZem6nqau77CGwt3NW3sy&#10;JKXM5Y80uNQlkYVck7FbyM4fQxFO6+zKIGM+no8OD9nd3SWEQFPnbjhBonf9JEgbiz3WaKwxLJcr&#10;ks6/K2NYLpdDhFdguVwym825dOkSfd/zQ4/9CD54Hn7oYd71xLtYr9d89KMfzQ4oeiwMDQ53Sg4C&#10;tE1hPcQwFc+2rS1fC691Yjvu4xgjQknmi8Xd3/JXKBQKhcIbiJRyEsuNHTfbTm4f/Zmf4sMf+hBP&#10;PfVlnv/Wt/j93/99rl+7hpCSb3/721x/4bs45wg+oLSmrmsqmzvzY4w412NtRWUtAtAyj3UAmrqi&#10;63tCjPjkkEoxa/J4ve97YgxEsoud956u7Vgs5gAcHh2xu7OTXd6UZhKKWEuMWXA3ikaMycuvlkvq&#10;Jov8Vssls1kzWHJnQZTzHiVldra1EHzAWkM/RM9bayEluq7LAsAt1yQpR8F+Fq3IQfyj9e0bBu4s&#10;B7vZQmkSgr21R7+vnlu/j9f+Dl/NkmKr2WMSym2NQ6cx6SSoTEODyvA5C8/0KYrslJCXz+tdVhcI&#10;ruf6YU9TabSZE7oW1SbSKnAYd7DGZBeE4BErUNclxB7nHPN6l75XxBiw+hpKXSdGjyQL/dbuZc6d&#10;O8vFC/cwqyt83xG8o7KGWdPwQxcbum5NbWtquyC4nnlTsTOf4dcOpQNKSlzbowTcc+FcLlz1HUpK&#10;KtHR9x3ee0TKAjM9iElDCCxDIOlIkgsOvUP4hFY1MoFQFtkuUXKMck5YJfLvKaGkwId8e3SWk0Kg&#10;pUBpnQV0UdK3LUJK7CBulTHk+KUYWLeRuqpQMrvoiZRQQhM9dOs2J+WmkEW6ZIGfAIwQKKlYh6uD&#10;L2B2jlS2wntP7z1GGk7ZanKmlEKgUXjniRGquqb1buvY2RhEToLCOxyEQWyL7dKJn6C5mVhus2KB&#10;hJSOS+i2Timx3kVqn10glcK7juDWNNbio+c7a8n12HDYRkDR1JrgOyQB5ddIOd+8uq33kt31EsvV&#10;KovnggcE1myiDSYn0UKhUCgUCoXvI1IInHP4GLJDOol/9Bu/wT+5do3n/vIvMaaibVuSVGit6bqO&#10;qqrzuCXmMWvhztxynLvV7HWz6/shhKHXI48VtdY47+lcy2w2Y71aUlc1fddTWUv0g8u01njnObh+&#10;nY9//Gf5pf/sl/DBs7e7NzSw5fnJSReRQqFQKBQKhULh9XLXiOVGcc54MXzklVeu3rFQVSjciTsV&#10;3O40lT7uLLAVRDWseL1aMZ/PYRCkGa1xzqG1RkrJzmIBKeGdo65rpBB479BK4VwPYchpjjE7zXkP&#10;MbA8OuLa1aucOX2KdzzyDrQxPPTQQ5w/d46YEj/6o++n73oefvjBIQrVouQm5kgpNcUQxbCJohoF&#10;ctlhQU4T3ZPfv43A7njs2w3796+o8ys7yYns9LEVA1soFAqFQuHmjH+jp8j04bbWmkAWgv3Ie9/D&#10;e97zHn7xU5/k2WefY7Ve88yf/znf+s53mM/nGGs5PDzk29/+Ni+99BKu71FK0TQNy9WKb37jG7zw&#10;4gtUQ/OKd47ZbIYLgcViwbrNopzZbE4IHuc8+3t7WTSXIlVVYXVDDAEpBY21dOt1HkdJhZA5plFJ&#10;lT2/YkJIkZsQvB/cptU0njM6d7SHIfbVVlUWxvU9R0dHQI6vXa2WSJFjVkVKSCVpBjeqEANC5mKM&#10;kmrYdzI750mJc+6G8eENErc7DFNuOY55lY5zdx6/vrnjpDtu/VVay93yaXdYPqXNuHU7Pmjz+1ax&#10;Jw2fx+DkBiCinxYahXKbnzDD04WeWVPTrpfMd3boY26SsZVhV9X0XZdd1Ko5IuXvhhSWxWKfbnk9&#10;u99JQQiOGMGaLA5t25ZqZ58rV5d857tfgejRErQESSLFyJ+YIw6uX8MoiVUC37ec2d/lnnNnSDGi&#10;g8RqRXA9SiQefuABtEgE12O0JuiWpqk5e/oUTWVx3Rqix2gFKXLffY8M30eD6/NjVktc15JSJDQN&#10;doiaDaEHmd0fY/RgDFLGjfgw5eJkJJESiAAqNbi+x1iNspYYUo6kdR2r1ZK62QMCRFAiIWVCpuyO&#10;ZmSil4YkBEqLodlHELwfBMGRkDzWVhhtcM4Teo81FquyaO6wX2G0GcRh2REjKoWPCeHTLRwhN05x&#10;4Q4HuByc6dIxR7mNs9zxKuSNMaxiSygnxucLQRzu8b5HK4WIkRQcpBxplaRGGIPUmj/+T18Ct8PO&#10;/llcUnggihkqCaLLTVJKG2IE7yMxeBARpQTz2Yw0RO6mYb7ovb9tFEKhUCgUCoXCG40xBp30JOC/&#10;cM8Ffv3Xf53f/PSnabuWuq5YrdYYa5EyjxOdz00whdtzvIHi1uSxadqaO4nBYV6gtaZt26GWECHm&#10;BpgYApXJTXa1taghNebw6IiUIk8++SSf+uQ/4OMf/9nciKd0bvxL2QG6NGoUCoVCoVAoFN4I7por&#10;nduuVuPgOITImTNnXm09qXBX89YWReWOezaTRCEQiKnGMpvNCCFgK0tsc9yNUhKjFV3X5zglJZk1&#10;NUdHS+qhUNu1bXZikJGmbvDBo6Xlne98J+fPn+e+++7j3e9+N9733HvpXhY7C5q6mSKC3BDP2vcd&#10;2hhSyq9VkIvOY8lGkGPStqNOs5MLU1FECDE53N3s+/hG0g9FeYbXAHB0dISQb+3jolAoFAqFN5Ou&#10;67DWTn/fT8Z+OueprCHELMoIMfHA/W/Dh8jjjz1K2NKLhBBxztH32RUrxogdYuZfePFFjo6OmM1m&#10;eO84OjpCa8Ozzz3H888/j3OOumkI3uO854UXXuCrX/0qpDg56nqf41yTlLlZIOYo1t71OYJdZqG8&#10;9x6EwBiDkJKqafBuDULQty1d3zOfzbK4bhDAjQIagKap0UoTU8TaRXaqCxHvHcmlYZyRmwe6rqOu&#10;6xxTqFQev4kslKuH132MbdcywMf4Okewr7ed4/Xyetf/+t79tPXXOtmL6bg4blzVZCiXmKRxU9zp&#10;RiyX2CyfJme5TVtMp2b0RmObBct1IoUanzQueBbNAu9fRJh8LHnRQxJEEXEx0vaOWDdAQkmJMXMg&#10;sXZ9nldUNdHXCDFH1AklEkGAFzE7WafIodxDX1CsY4DoUSJxzXX82fMdiMTRbIH3jtpofNcirzh8&#10;v6bWFu+XuHbNrPGcOWWY1Vksl8JGLHdq7+tYo0kxoCVEn0V39166wNnTp6iFxLue3kV2Fqe5994L&#10;7OzMBre6nj3ppkilUTYGkRRzdOrMCtIsCxqlAOqY5ykiYXY1vW/pXZ+Ff5Uipdw0REporalVi3cd&#10;PkVkEJMoTymFVoooKta9x2iDrWfEEHE+O98550BbdD0jOE+7bokpUJkKYzUxZOEZbMncxCh3G9wG&#10;73Bc6uM9Rjc8PQnN8e/IccFcEmkQzCXk6FaecgRxFIIOS0xZSEh0GKMICdbrFdrWPP2y5+W4i6x2&#10;WbUBawMqLJk1C/zqkCB3EXJzPOdjO2+TxHR+897nCNvpfZSGpUKhUCgUCm8O+Xq6msbsMeX51jsf&#10;eyf/4Ff/G/6Xf/EvSDFijM7Owbaia1tCjDTDfLRwa15lL9N0S0xzqzx+7LqOaDRKiuzgPNQllFZc&#10;v36dSht67wkxoqTk/Pnz/OSHP8QnPvEJHrj/ARaLPDa3yuTY3KEG4JwrgrlCoVAoFAqFwhvCXSWW&#10;G//pwZVLSMW1a9fe7JdWKCDV6GYyCOS2RHPA5KagpCQGz6xZkAA3xJARA69cOWCxWLC3u0uMkfPn&#10;z7Nu1zz6jnfw6EMPcebMGZ548gl2dnawxk7W4zHlopmUkhgjvu+niwdWayRgtRlep5wK513bYow5&#10;5go3ctIxbttFYFtQN1qh32wdf5UYYxCDi0ck4aNnd3dvcDhwjCW4QqFQKBQKG6qqArLoXAwCs21q&#10;a/LYWgr6vp+cnEWKBJ9jz6PPY4IEWK2Y1TvT8n4Yb5w9c5qYhuel7MAmheT9738/MQakVEgpiCFm&#10;N7gY6HuXGwO6jqZpqKqKp556iqefegptNFVVcXBwyMWLF3n6qaf54//4xywWC6y1HB0dMZ8vWK6W&#10;XLlyhaZpSDEihGB/b4/VasXR0RFt12UnAecAgdYKYwzWWkIIdF2HlJLZbHZMVBi8R2mFrXYg5bHW&#10;fD7jlSuvUC8WxBTpuu6Eidwg1tlyQ5MnBCUnBSZhcOy9pezkjlq5N1qw8saI8bb83O7wxNtv/07v&#10;fhKJ3qBHEpPo6eT28nwzPy3IcYGNeGl76fXyGsZYuvaIptZIAlpB9BHft2AqEAIfIt6Nrs4aoSRJ&#10;Jmpd0fcd0UUCOR7Zu/x9qaoqx8imREqDwCxFYhSD6FXg0xLILtQp+CHyNUGjqGyFCwktoFYSUTcE&#10;1yOUoraG4Guq/QV913F4dJ2jwzg4OEikyIXI9cvP5/0RA1KCEqAkfOe5v0BJSXLLHElMQkowRk23&#10;hRSo9oCdxZzTp05x6tQeTV2RYsD1Hc713HN6n7ddvoxSgtVqSVNbtJSE4GmaGhu6odAJ3nms0Sz2&#10;dnIsa/AY1eDbdT7HCEHwjhRzQ5KSClkJjtwh6/UK1/fIIV5USYXVEq8WrFc5YtSYeY5rdlkQq5TG&#10;xS5/7psD5FiYqrhDsU4Ocb7jkuLY0uDZnj8dj2AFiDLPH0ehXBZtZqFcEAInDZCFxALwKRJiIimN&#10;qmqe/sLX+O4LL7J7/jyrztP6fGwdBYvROxh0ns+lQBJxcO+URA/BOy5fvsxDDz00FZVDCHlbRShX&#10;KBQKhULhTWIch0xN1SlNl4Q/9clP8uzzz/Mv/89/yWKxi5ISHzwIcpPX0DxVuDXp2PyWY9PB43WO&#10;rWW25mzWaLQ2aK1YLlcAtOsVXddz7tw5Fk2DtZaf+qmf4kMf/hDnz50bYnIFMWaX6apu8npDIA5j&#10;zxK/WigUCoVCoVB4o7hrxHJSykkABFk8E4Hf+73fo6qqYqRdeF28Xt8OJTd+CbmSkYiQ2/+BprFc&#10;efkKXdeyXq15+eWXWewsePzxx7l+7TrvfvJJAB566CEee+wxurblR9//fhK5MFEpxeHhIbPBKQWY&#10;XFZc10+TxlEw1zR5YpljiLILy1gYrqqKlBL1EJUWQnZuEZN1RkIJiRy2I5XcKg1t+H65ysHx4rJA&#10;4J3n6OgQpfL7FaKI5QqFQqFQOMl44XqMfYf8dz+EMAnjuq5Da31MID926590FBofH2PZjTF4l92j&#10;pJRIBHKMQxwE9VrJIYoxC3EAYhI5NlUI9nYWwzoDT7zrh3jyiXcNMfAbPv6xjxJCBARSiSHSBdq+&#10;5wtf+ALzxRwpJcvlkvlszrPPPctTX34KbQ0J0Eoxm8248soVnnnmGwTvmc3nOWoVwbpd89xzz3Fw&#10;/WAaJ2URSWJvbxfXOw4PD6ms5fDoEOcce7u7k9gNJg3W+L8sXgnHraVuEJkMn0/acjN7a/FX7yz3&#10;/Zyzbdyeh+2eKP5snOuG/w3j4PGuIDbHYRY6DYKnBEIkapOwJuH9GoFEJocIkYVVpNSSgh4cE2Gm&#10;q+GYCEBEa01MDlI+9kPIQk5tqizk7NdoH/PrFxKEzMUpoYa4WLBSZYdH0yCsIIRIEAIhBCsXsSoh&#10;bIXvfXav0xVS5BgqIRRtG1CqRguIw/t2w3dVGcVBfRFIaGNYrZbEGLOjonfDa4hbTTOJ4LKoSimJ&#10;iIIuOThIcD3CX0QkPVIkpNRIYbDyiPiHT9G1a7QSVNbgXcd81nD//ffTdz11VQEJ3/fMZjXnz1pm&#10;TY33giY6wLK/u8vp06fQUuQmJJ/FheZwyYULT1Jbw6rvqYxCkli1K0II7NhDVssjrNHYpqZvV7Sr&#10;JSRPCondk1/XE8ezvEOzTlB+k7jKKJxLJ26PK984HI7E/DETSdlNUOT7gshCztn6BbRWKKUIaFZR&#10;E+tTtHLOV168yr/7kz/H7Fxk7QQuJJQRaOGRwqP9iqD2hs1JkggbF0WyaHR3b4+UEs7l+NrxvDw2&#10;MBZnj0KhUCgUCt9vpMxzS2vtJvkkpSyKA37lV36F5557ji9+8Yt0nUdrw6xpQAiuX7s+XQsv3Jxx&#10;dDo5K2/dhtwMNjp1p7ExZJhL5VRWgXeO5fKIruu4ePEiFy9c4OKlS/zET/wED16+zAMPPABsGvW1&#10;FENtQpIQ0/1wvB44uc3f7HUPc5nS1FEoFAqFQqFQ+F65a8RyIYTJ6Wp7AJwjJnuMuWveSuE18WbH&#10;UN0e7/1QX0ukmB0g4jBhTwmuvvIyP/7jP0bTzLh06RJPPPEEfd/xznc+jtaaU3t71FU1FKoEY7ro&#10;WKTu+56dnezkMk4O+76nrus80U8RBkeXuq7o2vXkGhcGoRyAUuqGorgQYlg25RrcIIKLg4uAVAox&#10;2KeP/05OPt/oYslYtE5DMb6uav7wc59DSoXWmtIcWCgUCoXCjYx/r7f/bm+7wYYQpoLBOL4OIWQh&#10;T4zTz21xhFJqcpsFbujyHkX6Qgi0HMVxkRgCQuu8rhAnQR7kKHjn3CTMG53wlNKQQKosuotxcFkS&#10;EHygqiwf+hs/QRgFPlIQU+LJdz/JL3zqU9PocIx58SFw9dpVgg/ZbW4Qt3nv+c53vsP1g+torUkx&#10;IqWi7Ts+94efQ8gsRBodCaSQ/OHnPnfMnWC7034qJqjj85OT46c32pn3zeeYJO0429WXN4ixeMbg&#10;TnxymzFtnP02DtGbzzAis0va8PyhfDO4LCRC8vQuUtmKvu0wtsL5jqpu8M6RlBmOiTT9F8liuUAi&#10;dBGtJNZkB0jv3BD5K6mMwcQWRBZLJSIxiRzDicgium6JUWqIh5UYqQgx5VhlKQnpcHACA6Uty9Ua&#10;o2024BASnfL7neYf2hBixPlATAqVHDElulVHbS1CSpwPGJ1jkYwWOOcRw36LAoTIrpLeeWxVM0rM&#10;JBFSgBRJMf8UqULLRLUzJwZH8I66qkgh8fSXv57d8VwPMU6Od3/q+3wuEaDTmhA8i/mM/b1dlCA7&#10;yw1OazPWXLp4ASUSMfTMKkO7OsJoyYMPvp2Z8njXY5REEJAE7jl/lvNnT+O9w/pNzPIYxTuJ3RIk&#10;fyJn9QR+tIQbxGeb70KWyum4FeM8nRu2xXIm77tBKJcdtkfRnGBWG4SQ9M4TpSIKRTINL15d8//8&#10;3v8HnEFrQ+iz6HDtO6QQeDRGNwQXkEaitcKT46hTisiU0EryxLvehZIqO3cOvn57ogAAIABJREFU&#10;b3r8fhShXKFQKBQKhTeFmOhdP7gwD81dxgzj08hMGz796U/zG7/xGzz73HPUTcPBwQF1XTObzSYR&#10;VuEWDNO3adp0YjonGLo50mZMPArlSImj5RH33Xcfjz/++PDvh3jggfupq4oQIxpo2xZr7dSE75yb&#10;3IsnZ/Ctced4PULpUvsrFAqFQqFQKPzVc9eMMpVSx8Q9k1OGUuVi7V3BqxOzbQshtydJYegs0lrh&#10;nUdKiTWGrutQUhHIDgLWVoSQC7QhRrTSdF2O8BknxEIIUsxODWNnkho601JKuYDa9zRNgzEG5xy7&#10;dY1zjhjjMIkTdF0PbMRr+/v7GGNo25Yf+7Ef421vu8zu7h7vf//7IeZi9LjO7eK1EIIYAoSAHmeh&#10;Ik9AlVQQE2oQu8GmOHGsG25wVpODY8toWQ6g9PEi9hjJdnJ9x75GAqS8scD7ZnVoCcT0OscjKYZw&#10;gyX8yZujSUNKEYFCSIlRivXgeJNI+Vgo55BCoVAo/AAxjqm3xVrj3/hxnLAZH3xvfyOFEMfEdOM6&#10;xvXc7HE4LrqzW+Oe4+vZjEO0UYRBdJLTMtPQqEAW5OS78rqFgBixQnDh9Jmbrvvht73thvuSEHzs&#10;Ix8Z3LvstL9W6xXXrl7FGEPX95ASxmSh0Re/+EWe/8u/zA5cLjCbzbl69RWefvorfPe736WqLFrn&#10;8aJSuVN+vW4nd+AYw/S40JLDw8MhykazXq9pmobFYk7btoBASkHbtuzs7GKtoW07rLU416P0EDeU&#10;hhjIYSw3Og/HlJBSIJUixTR17QshcM5R1Q3r9RpgKk5onQWM63Y9RdeOTgDj+Fsg8MGjdS6gKK0g&#10;ZRfDsdkJmJpLpkJIiLlxQ2RXY6k0XdtODSB5n+WI0r7vs5Ph4DYwvrbROdEYQxAxiz+HMa0PHiXy&#10;nHK7KGOtZblaEbyjaRpizMKmRcj7om3XzBdzXN9nIRpQ1TV9yusNvUDKBucFwi5YR5GjMNPmOzbo&#10;8lDCDEIr0CoCkTQ4ECpJHvsDKXicsMfEfZvo2Hxgx0pm17FJRuWHKNVhW7GZkmxTB42abQ2kwZmE&#10;w43TCEQanOE0gCeGre+PcyRBnqvEgARc1CAsYXxJypIAD2AsKrQ3/a4JoUAo1uN7S4DUYBumJRYL&#10;IhaGU4G/yXoiEVLiGnB1vWnqIaUhJrXnC18LeO+GY8SjVIXVGvXMS1TWTM4ViXyM2+oalV1jjCa4&#10;gDWKfr3i/Jld7r/vAlpEku8RJGK34uEH387pvR0IHUZEROxJvqeuLEYaYszrUAKC61ASKqNJKaLS&#10;EdYaiCFH5BIJrifFQGUNKy8wwmNljw4dInpSinmeJiQreRbhW5b2NLVwHO68g69+9Wv8zh98hWuH&#10;u3T2LGtA2ESfPFoqEjU6LHECrJB0oSNqgQsw145aWQ4OEvVsznuefDciJaQQrFYrjDHIrXlsoVAo&#10;FAqFwvcdKY5d1x7nkAJQw6B2f7HgH3/6N/nHv/Vb+OBpKgskYnCQBMZalqslVVUhpaTtOqqqwnmP&#10;fIsnl4hb1FfGe30a5t4id1qkQWg2tQPpXAtp1y3GaFzv2N3ZYb1e470HkdjZ2eHg4BCtFTFl12it&#10;DSH47NA+m3HlyhWcc+zv76OU5vz583zwgx/kiccf4/Lly1y4cAEpFTEG5Nb8Rhp7g7vfzSJWt69T&#10;vJoI1jI+LRQKhULhrct2ZPs2J/9+hxCma7Xj7em66i1cZG/mPHtye2WcULgTd41YrvDXn0mMJcTg&#10;yJam7iFpLCHkCCE52HP3o4ubiFhjWK/XrNcrZs2Mtl2jjSHFmF1GQp7wGmvx3qGrioODA/b39+na&#10;lhByIcUay3w+I9Y1MQRefvFFFosF337lyuSS8sADb89ucKf22d3d5f777+fRRx9jNmt417ueYD5r&#10;jr2vBLgTbm4nLcWn8K3ph3jD3TZ+kFBKkxiKwELQtbkUJ7h5wb5QKBQKhcJbH7H1S0oiFw/EJi7x&#10;5FDqe58cJ+wg1Mprz5PtxXyONbkbPgu0/CTa+oVPfmp4nsC5LCJTauiQB7wPCCHRSuB85E//9E94&#10;5corGGtYrVY0TYPWmqeffpo/e+bPaZpmatiobB6/vvDiCzR1gxCC2WwGwLPPPsu3nr9KM2tykUfA&#10;et2yWCyyG+AQmeuco65rpJQsFgtW6xUiZZGkcw7nHUYb5rMZB0dLZk2Tx8mDAG10P1vM55ASbdeh&#10;thwBrDHZ9Vup7IoWE67rsZVFCkFMESkEy9USKSRN09D1HSEE5rMcjdsPTSvee6zJ4rI4RgenRN91&#10;k8BJ64qU8vbHSNCsjcwxwEbrwXUiYLUhxJDnB0ptHBFioq4qRF3nOUbfbYkdG6yI9N7ho0crlWNI&#10;vcfHkI8yMXjTCbbcBQXeu2NH4Q0pvGOM5zj+P9kAsmU2dqwZZLPG2x69cVtod0J09+rWcPz5N3yf&#10;0u2dOU7Glt74hNs7KyZxM4ncBi9Efl8pDT/zeSBvG2zMbnnW2s3cKm4EdaGLw8cmc3yXc3TLjmvx&#10;WnbOEy3WGFy35uAVxbee/TO6dgnBI6VgTwY+/9nPEL1jVhsqLVkvD9EKzp87yz2XztH3HcSIFAmj&#10;BKf2djl39gxNU9OEQAjZ3a62hjOn9qkrg+s966MVrRTsNIammWHVDIInxew4h7IotYIguXZ0wMsv&#10;v8Rn/v2f8Z/+5Ctc4R5mi3262+8+jNGsXIeUmt3ZDu5oxdHqCCEk+6f2uXjx4uTqMZvNbukwXigU&#10;CoVCofBWQivFo+94lE/8zU/wf/2r/5vZfEGI2UUXBAaobEUIMTdVm9xgZLQennP3MY7OqqrCO4cf&#10;hH9imqJkh/jleklKsLu7Q9d2aKVYt7lxKzvvebq2wxqNlNmgone5UeTa1asQs1nBE0+8i/lszvve&#10;/z4ee/QxnnjXD9F7jxagB3f1ru+IMWGtGArfb20hYqFQKBQKhTeGW11HOimAG82Nbnb9aTTROuk+&#10;ezOx3LZTbaHwaigqkcJbgu0TXRrikuRU8BK0fY81lpQi3jnqqp4cJgBWyyOquh4ycbJTHEMMmDFm&#10;chjpuzZHJXUds7qmb9spzjQiCN5zfb2mazsqa/nABz6AFIJ3PvoI+3v7NLOGhx9+mPlszuXLl7Nb&#10;hTHTpDSmOBUZR0LwN7i5je/5pCp668E3Yjf/wJIj08RUpD13/vxUXB6dBQuFQqFQKNxdiBNCpEnU&#10;kzb3HXv+iTvuNGnOTmebpoYQsgBLSUU1uKPFlDYFAddhtEEgWLdrmsHpN8bs4CYYmyQyRkt+5L3v&#10;Of6ayAWND37wgyQBUogsFhvGt8vVihdeeGGKqh2Fcd/85je5cuUKZmggkUJi65qXXnyRr3/964QY&#10;mTVZYCel5JVXXuE/fP4/MJ/PsdZy9ZWeEDx1XeONwTuPsRVHR4fZ7VgpfEpIJVFG063XrNv1UFQJ&#10;zOqaGCN939HUTXZjDj47cMWQ3cCrihADdWVp2zVmcCgY96XreyBRGUP0fojbFJOT8LjflJQ5sjeB&#10;934QElq01vSux/U9UiqUyZ7NUuTGmSQF3jmstWil8D5k4d3QuTgeE0ZrjNasuzVt3+G9G6JKE1or&#10;SIHOO5TRU7xrfnRwNRsOK6v15BY9HLDHjtng/eZD57iIDSBtq+e2ju9biddOrmBbLHen5bfdmgU3&#10;ecL0cJreg+T2xcTIHWKG0+0vRSRxc2e6EX9CbJhORJl2YrFxK0fkc4TYfEZS5O+QkPk5436Rg/vG&#10;UZuPM2EgKMkyBpzuMY1GKcn1GGGWo1+zAFMgK0EIjq8fetxXLDDPEbJA8D3EgOBlQvBYkWNPSZFZ&#10;XXP6VMesqSHm+1apY2/RcGZ3xm5t0SKHAEeRQAYO1olzu7s8/cy3efmbz3GozlHrx7HNJQ6WK4Rd&#10;TftKbB1j4+e37lcoIwnB064cKiV25ju8+PLL/Nqv/Rqz2WwSoW7P1ZVSRTRXKBQKhULhLYtzDmMt&#10;v/qrv0rnen7nd/4P7rlwcZgHadq2xXuPHtJkAIy1OXnkLme9XqGkGpq9NsQY8M5x9swZrl69OpkL&#10;eB+R5PqJVhLvPEplR5eD69fZ2VmwXq6I3vNzH/85HnnoQS5cuMBjjz3GpYsX6Z2bmtCVlAhSbk4a&#10;5sjKbjnElWb1QqFQKBQKW2yL3+LQ2Hwzl7jta1LbjNe4b0W5blV4tZRRauHNQ4jjRZqtE9voKue9&#10;J6VEXdd0bZujkkx2lQjeIwUEly3D2/UapTXBOWS2GGHW1KxWKwQMEakdvnfZYWOIalrMZqxWKz70&#10;oQ8xn8+5dPEi733Pe5FScPnyZdarNedOnzr20qdigZSIlB3LtNYoIZEqx6qOrhhG6ck+dJvt2+Wk&#10;/caSUkJIiVaKdr3i0SeeYHd3l0TCOYe6iZixUCgUCoXCW5sbnK5OOPXecfk7jL/02NE2xtcMgq20&#10;5Q7cty11XWf3pcGFTSnFrG4mcR0p4fp8v96KlOmGyJ+xE05rTdx2cUuRtu2RSmK0IaXIYjZj8fa3&#10;T80ZiTxmfsfDDwNMt1NKhJCFLavVaohIDfRdjxkKQ9/69reobEXbjfGmNX/xzW/yla9+lb7vsVVF&#10;13U0TcP169f58pe/zMHBAVVd04XA3s4OWmtWqxXe9dmVretQQ4xrTHFw9UosDw9xg8tBP8SppqGQ&#10;kkKO5zFKIeSm+89oPe0XYHAGFhiT73d9ny+kAK7v8C7fbuoGqSSr1SoL6aoKrRTN2FhDdqeTUlFZ&#10;M0TJRmBzAaZdr0ELgoigBJWt8N7R+R5jDTIlep9jTxkFWaNLNkPcrbu9tZdAHru1+X8mibD1+9b9&#10;4xJ3aJAcl0k3uW97+ZsK5W633uHJ4g5iuSBuH5l0J7FdincQ28njHnsnnblDkltvPov8xPBMgOQT&#10;YltZK4Y1DT9nM4H3HSAICHwMJJVwBNq+o05k8ahSuJToe4cxFUrXuNAyb8xwIS83c2llUKJCDcJZ&#10;4bshIisSQ+CVK1d5OXoYok+xgivffZFnXEtyPaSIkAqkAanp4wGGhFmcpWny+WGdYOkOiBqq8XM6&#10;dpxsRIFVrVlHl4WoSSBC4mh1yAMPPMCley9uPofhwuQ43wWO/V4oFAqFQqHwVmFKckmJECN/9+/8&#10;Hb72ta/zxS99ib29fXrf0zQ1MaXcfCQlKSVWy+WQCHO3jW+Oj961UlOhOcVICHm+JYdmo+XRESnl&#10;+a0UEqPBWov3Ps9/UkKQlz9z+hTve9/7+Jmf/mn29/d5x6OPoshzgbEBrDLjfDQ3qWtxfPy+nRq0&#10;bRpQKBQKhULhB4dR5HarKNWxMXMUzbVtizEGY8xthXI3W1eh8Fq422YAhb8OnBDJjZycQI3iOSEE&#10;fdvSVBUI8M7jfC4eGW2oGsvy6GhyyzhcrVFK0rYtKyEwxrK7t4O1lvvuvRdInD1zlg//5E/SdS0f&#10;+9jH6Lue/b092q6lrmpiiCgl8T5gdtR0gq7rGmAqPFZVdazbvm1bmqZBKTU91w1dVjf7A7D9Xgtv&#10;HGZwFkkp5aJvXWfHQZh+FgqFQqFQKJxEDgWU7fHats37KJTz3k+OS+NzRtRQtIDN+C+lRFVVxy4U&#10;jEK78blaKNSwfgDnPZEc40pKhODRStM7jzBZB5ZjViu894xBmDs7i5xAGRNxHlEyR5WeP3d2cr0D&#10;CCHy2Dse4ec+/rN5/GoMYcuB9/BoSYoRY3NUkbWWa9eu8fnPfz5H/cg8/t7fP8XLL7/MH/zBH6B0&#10;HkeHEJg1M3rX89JLLw0xpdkVrm4avHO88MKL9H1PVVlCCMRhv9d1TVVVyOEz8M7R9z17e3vTPk4p&#10;5eeThTxt3+VIWNdP7nJd2w7OcgahFSkmjLY41xNDyONFIVEyfx4uBZSSLNs1iYQdompDiJO79LBx&#10;tl4IkJ3Lsgvd5vWl4fE0Pe/4+P/G6cD3IP58DckC02q/B6Hc9qbEa9nosRfQ3/7xWN/2YR368YUw&#10;SWW33Pt0XE5OkKOzY4zjfDPiVIWQ2Z1RyDyXC0MTVEqReRcJXZcv2EmNTAljLUIqegfSSPq+RyaJ&#10;VJaQBMFDpQ2mqWiPDpBSDu7WEink0AwWIYGzOcpYSIHUeX9mt0jwKeF8QmowM9CD+12Mid4HfIg0&#10;iyc5unYFKyt6v6ILMDNQ+xVKCly6eXftKJgMwiMUaKlREXZ3Gq60L/GTH/4w9166lBuKhmLrKPwt&#10;FyMLhUKhUCi8lZFDrKoQAtf37O/t8z//s3/Gf/cP/yHffeFF6mbGet2ijZ7EW0opYkpYawk+3Hkj&#10;bxluPldwrkcKiTbZDdn1Dhc9SSmMNVhjcvzqeo13ju9+5zvcd++9nD51igfufxtPPPEk73vf+3j4&#10;4YemOZ7WOo9rgb7v0VZNTupd21HXdW6WUty0zlGaLAqFQqFQ+MHlpODteMNxZrwmLqWcrpeHEKbr&#10;z+U6VOGNpIxUC99fbiaUE9mJbXNTHKsWjQ5u3vvBFjxHX6WYcgf9qqNr1xwdHFDXNZfvu8z+qX3O&#10;nTvH2TNnOXvuLI88/BAxRh5//PHJwUMIgVaazvXM9/aGWKhqmPh1mKbBKInQuWA5n8+BPClUStEM&#10;4ry+7ydR37bwaiycjo8df8vH42zKif6NJYSIECDJ4rh1207iTC1LV1uhUCgUCoUbGQVxNxvHaa0n&#10;Z7jRZSmlhNY52me7UDOy3dm/Law76T7svZ+W245ttcM2hBCw1ZVfDzGmiYSyFonAakOCHIMTAyBQ&#10;UqJQ+OAJIVJbi5SCruumiw+j2VdlDBFQUkzL7y7yWHjT4BI5e/o0n/r5n5/2FyL/1ErxX/zSfz45&#10;3TnnqKuaEANf+9rXhn3XsFwumc/nLJcrnnrqyxwdHdHUDQeHh8wXcw4PD3n++ee5du3a1Hwy7u+v&#10;f/3rdF2XC11aE2MgxpQdFbQmWoNSivVqiZS5kUUrSdd17Cx2CCHgBzHdrGnw3pFixNrBjRqPNRol&#10;Bf3QbKGVzq4J1hLiVqBpShvx2CiYFJExp/W4UC7/T0p5G4XaxncujY6Gw6Ze7azhmHPcEMMq0jGz&#10;ta2t3fh7HI/dW8QVJ24ddQA5zvRVvcBbPn77dyoG1ZfY+hhIW3NNlV9fIDJqVwUCpECicENsLilm&#10;BZnI2xRaglAEAmCQgzjUuQgEiDE7DmJI0oBQJKFQRiKUIqZclJzP8rzQOYcL+TshhCTJLKBNoRvO&#10;MQKEJKWIlJAGUZ0SdhD4wdp5QszzZaU0xuRmsapuiCnQRTBWkWSElF1SRBrPC+PO2Y6qBRdakjJE&#10;7yBIri+vc+70WT7xib+5Ee4N56ZRwDsKX0uzUaFQKBQKhbcqY4zXrGnovGN/b59f/ru/zP/627+N&#10;c45qcM9WOs/H1us1Uin6vkPJu6xUdkIvp5Saaijtej24h+eCs3OO4D1923HtlaucOXOaRx95hPvu&#10;u48P/OgHuO++e3nw7Q+glByawxKzusZ5h5aSmCJC5EaQ4D2zuslpQFWFAKzJY2Y47vaiRrf2wTWm&#10;UCgUCoXCDx7bArlb6SFONpEDtxw7bDep3+y6faHwvXCXzQAKdzUnhXJbt1NKyNEqfBCRee/p+xzp&#10;VFs7FcOEUhwdHGBtxcMPP8TpU6d5+wNv48GHHuTUqVMsFgv29vY4f+4c43QxDsWFlCCGkKNcyaWr&#10;yphN/FCI+BhpmmZ4iYL1ao2QuQtKa42xmpTiFK2qjdoqeuWfo6AuFz9ubS86iebutOtey/4uTIQQ&#10;UFIitUIrnX8fXBKKWK5QKBQKhcLNGMd6Y3PD+PtYgLGDSG1kHOdZa5FS4pw7Jio5OcEfx7vjekaR&#10;3bZAb9zW+Hq2Gy7EEHc6dt7dMM4EtNwUJ4L3Od7UGIzaXISohjj6sYgyimQkowHaiXUPvyt9XDAz&#10;ufCRI0ilVoBASzU432WXuocffIiqriYHsNFj7QPv/5H8ntMY86iIMXH12rUpDpbBJVgpxV9+63mW&#10;R0u6vs9CQK3xzvH8t77FN77xDCFE2q7l1KlTKKX47Gc/y9HhCmMtr1y5Mo3tfQg45zafYYq06xWz&#10;nRmro0NmzZx127I6PML7gByLb50b9FUiu95JJvc7gcClOO0vmXfQJFwDQUzHY0g3j+W9IsJm34z7&#10;aZs4PnKLicRWSult13MzodyxBcQg1UubhyCLum6HSrePWY3pTjGrt3eei+n2MySvqo2wM6bJYXD8&#10;ji0QOZ4qRmKIWdI4OZtDFyAlhY6a6BIi5HNADAGZBJWNpNgTfURqhRFAyDtOkgidyS6QQSGSQkoL&#10;iexYEiTVzEzC0pQSfd9lp0eVvzdKkEVvIovwxBAJjRBD/FWL0BVGCnppOVqvMMYyn+3lc8kkk8tz&#10;zU0s7+AkGT1VXdGuHfOqIfqO/+G3/nsu33svq+iwt4ghKxcdC4VCoVAovFXp2w5bV5vYTylJJD7+&#10;sx8jxMj/+D/9U+699xIxGnzwWGM2zUzW0vfuzX4Lt+VGb+rt2wLvHVpprDXEQaTWu36KZNXW8jM/&#10;/VM8+uhjPPHEuzh/7jynT+0D4H1ASzk5xY19MUbltBaRciPWOL8dG8tGo4Dt+fJ2k9j472R8WqFQ&#10;KBQKhR8sbuYmNya1jC604zX4UQyntZ70Fje7rn6zbdwqsrVQuBVFLFd40zh5euq7Dj8U8bTWNE3D&#10;qVOnqKqKdrXkF3/xF9hZ7FBVFT/8w+/mnnPnQQiausaafJKUW0WbddsCCWsrtFT0fZ+LkVsn1DEC&#10;SmuNGQoVSqls7+k91la5Q0qJ6eScI1q3Tt5bJafxpKu1Qkq15Rq3cZE7GeWVUjrW5X+zitfNg2sL&#10;rxYz2OsjBG3XMpvNslNCmagXCoVCoXDXcqtJ8et97si20O1WjQ+jmG0c341FgRgjZii+3GrZMdJm&#10;XH9d19PvJ9e13Ym/7Uo8vsYQwjEnvG0HNtgI9UZR2HhfcB5lhilhTJNwL4aQG1tOXMiYCk9b4+nx&#10;9W0/NjoIeO8QWqOlwjmHlJKmrvHeE0LCaI1UYwxsmrarpKTvHUpKTp86Nem14rgd4Ny5s7Rdj5AC&#10;o/UQwyoQIr9Pay0+BLquZz5r+C9/+ZcnV2hrLe26Zf/UKb70pS/xta99jdlsNoiWemazGc8+900+&#10;97nPsbu7y6m9fWJKKKVZHi1Zr9fszBdTA03wjtA7eu8JIc9nolbZCU5soj7lKDwU2Qns+AE5/S/f&#10;HF3SxFZhbNsZ7g7TA5k2AqltR7mNc9wtFrzN8Dgd+/32YjmR/O1foLiDO5lc3fZhn8aY1s2rSls3&#10;g+/yd0wppMmvNcV8jHnvCCl/B6WSCJOLgDHlxqkYI0JXiJRIUpKkmAqP/z977x4j2Zme9/2+y7lV&#10;VXfPhTPD4fA2M+SQMyRnltwlJe6SkixbkgMjShxZFyORJcSBASeRjVhBjBiwc0EcwPknCuAYCGzJ&#10;UeDEgA1LiGNbshzZu4p1W0m7Epe7XK52edkld0nOkDPTXZdz+S754zvndHVzyOGK5HKH8/4ATndV&#10;nTp16tSp5ve93/M+T9uEJKhsPSYrMERi6F2sjdq9JrLkFOddIEYwWTo2ryFqoEuOi16nph58eg2N&#10;wvtACC0++CQK1MktURu1u9hpIyE0NKuGqHMObGzig6JdNFidEdTbL/bazNA0NWU+4cobV/h3/8Sf&#10;5PxD53Hekxnbu7inkzl8t9cXO6XYKAiCIAjCtxt5kROcR1uTRFx9847zgT/2PX+MH/nhL/BLv/xL&#10;FEVJVVVcuXqVqqpouxYbb+Rlst2mrcuXL+OdY3Nzk0k1YXNzg4cefIhHHnmEh86d49ChQ2htMDrN&#10;NZz3uLajqkoUjJGq2ZpT3DD3M8a8qSFs//hwz3rHNdZBBEEQBEG4uRjqxsBYt/be0zQNTdPwm7/5&#10;m3z605/mueee4/jx45w5c4atrS1OnDjBgw8+ONbY8zzHGDOOK4Y0hHWXORHKCX8UbrhZwDDAXrUN&#10;eV7QeYcn8H57Q13f++vtie9S7DTG8LD/l3QjapUiepQas3pUL9AaFrp8LwozxuB6pwylVF8kz2na&#10;NkVJOUdeFCyXaYEiyzJ8hK5rKfKCECPeO4yxBO+JgFUao3X/mCezNi3q9FGkhhSJpLVmuVjgemeM&#10;1WqF95577r6LPM+5++67WSwWPPDAA5w7d47lcsn3fu/3Xrf7aPfx3e0mZblnm/3uHwPDIiLs/uFc&#10;VymrPsJH62FiuPdro9bykJTqRXu9bfv6H+J1C/I9z39TNK388b4W42SbJFCMoXd/MBof3t65IsYI&#10;IRIUWGNpmwbvHFVZ9d8XOeeCIAiCcKPxzUx4383keL84bBwjrhX99/8cJuzXWxhY327/se7f19u9&#10;l2t12A1j3PXn749PHIVy7I55gd7d6s1c67X3H9/6/evj7/XXTq5u+9+D2jPONmbvsUYipo/KBIgh&#10;UA7HHwfpVlKFlVkGMZJrTV6VECPHjxy55nF+zxOf4Hue+MRbvt91YZBzjhdffJEXX3wxNfTUdWq6&#10;yTK+/vWv88wzz7Czs8Pm5iatS7G09armlVdfoW1abGaTa3ZRcmX7KpcuXRodBQdXhjzPxznc5uYm&#10;29s75HlOCJ6qmqQYWJvmYV3XkRc5bS8aLPKCVV2n+CSb5odFWbC9vY3RmmoyYWdnh7IoybOM5XKJ&#10;NoYiz+k6h/MO08fdtk1HUZbpdVya3w0FrSRo3F0Eg12tXwyRECNtjORFQde1GG0IMeL66KsQIz50&#10;Y4co7M7V2rZN1wezMZLYh2SzZ0wSIGqlIXpML8I0tndfdB7TL45m0UDoRWHLGoWirCocLgn9VESh&#10;sdrig6frHEWRozPDcrlEkebOvmsJwaOMYdm2aG0oygndcplEdUqlOaDq3e6UQdkc5RwRMKRCXuzS&#10;e8l7J/IQPNboXgwZMEZBHxlrjCagUTrbrXNECL1znVKW3jgda5MjetOfRwz4vkJirWW1WjGdTFK0&#10;mEk+c845jDMUWUazWHLsyEH+85/+zwh5xESN7eNq3wopNgqCIAiC8O3s3JcaAAAgAElEQVRIJM1p&#10;xkajvpMi04qsyPgv/8pf5rVXXuZ3fvd3ybMD5NagSA08IbyV//LbN7ivMzRRhb75Ymh52Z0TJmfw&#10;sijoeodx13VpzGgMre+wJjX8l2WJd56ub/QZHLBd3xRkjcG5Li1A+8DVq1c5sDHjgZOnOH78OPfd&#10;dx9PPvkkd9999x4B2+5bSb9nWpOVxZ76+DBvW59fDnO+4bHh9rXms8NtGTMKgiAIggB9uqC1NK7D&#10;hUhd1/w///yf809+4ReY7yzG7b762iV++w8+t+e5GsVjjz3GxuYGhw4d4rFHH6VpW47ccoTNzQ0m&#10;hWUymewxHWraBmstWima5ZKqqnAuNfVaa8d6HoDWySzJe7+ndt11HdYaXOvJ8pyur1dCSoLo31iq&#10;B/qUOjE0bQSfkknWx1e7NcTd2+8mpn59XCdjrnfHDSOWC97jvCfPc7quoypKImkhpyor/Ad9gO8z&#10;b5qKqfU7VYqWGS2v1794mhhCH3Gq+2jTBkjiL637mKDeZWK5WFBVFYv5HKU1xbBYEwN5lvULFmmB&#10;Iq7FQhmgrldkWU6RZ+zszFM3lw/JuU3Dq6+8wuFbDvPgQw+iUBw4eJALF87jneejH7mA954TJ05Q&#10;VdXojAGMzm9ve36ku/3mRczhBEEQBEEQbmquNQ94t3ODdm1hanBVsNZy+vRpTp48uScidyhw/NAP&#10;/dCusC4mvVHbOS5dvEjdNKOzXWYzUPD055+mXtVUVcVqtUL3bg0vvPACFy9eQmmF6Rt2UPAbv/7r&#10;aGNSFK3WaG1YrZaEGFMBqGkgQhMDnkhRFMRVir81WuPaltwmIeFquRrdDJs6zQ/LMgkL66YZHzNG&#10;k2Ul9I7cKbo3H0V+aQ4KIfjUzILCGo1CJafAmApMmbXjXH44HmMMtnchVEM0be8c2LYNZVnR9OI/&#10;ay1t04ICHz1ZZum6FlC0/bm1NiOGSJEXvVOGQwGZzVKRTKdjUjoJDp1zNE2D0smRsKmb0anQhT4O&#10;QhtMpsdFzy56mu1mPFcxJnFg9JEYAyEmwWZVlXscNYbnD7evN799txiTRIN5liWhqdZ0vWuI7xdn&#10;V6sVm5ub/MzP/M+UZdk32wWatc9fEARBEAThRuF643+N4i/8hb/Ayy+/zOWrV9P4uB/fprWFt3dO&#10;vh6r1Wp0D8+ybHRcG8aCWmm8SpYMZW9UoLXGWEPXtpgsNTso0lpYjIGiKNBa4ZwnM5qsSo0SV65c&#10;oSpL6rrmySef4PSp05w5fYrTp09z9OjRPYu9Q4PP+z3+FARBEARB2M/gQuuCJ7MZVy9f5n/9O3+H&#10;f/krv8JsY+O645PgPJ/81Ccpy1Rn+7mf/TlWqxXnL5xna2sL5Vvuv/9+iqJgc3OTxx57jNdff50H&#10;HnyQoijGJJFhbLSeMDiMAZNexoxR8mn7PDXjFjkxBLJityHctR0h9gktKjVrhBBGd+PdZEKgN5ka&#10;XPHWz8sg4BM+WG6YEbI2hnzNxQHSwoM1qfO7mE4/yMP7YOi/UxFwnSPLMoL3GJ2hVFpsMEbTeQ8M&#10;kUWRzGZpkuU9CphMKtq6RmtFZtIEzHtPmWXEGIgh9lFILWVRYqxhtVqlFw+R5WpFafO0GGIDXdtS&#10;lQXWWD7y6Ec4fvw4x48d5fz5hyjLiqqqyHsr7wMHtoDknOe9HzOqB9vMd6qovVb3kvBhRhRygiAI&#10;giAINxODy9v67f2Pv5fsn4esOzJ0vUPacHs9AheS0M7HFAWVZ5YjR470Yi4zNhV6H7jzzjsIIWKt&#10;QSuV3NecJ88sr1++khbPjMFoTZbnPPOFLzCZTsfijdGayWTC//dv/y0vvvgit9xyC9vb20ynU9Ca&#10;z3z2Mzz/3HNsbW4SQ6CuGzY3Zuzs7CRXiszivMd7l9zl+ggEbQyua6nreiwoGa1Hx/LVsp+v9Y6G&#10;Ril0X/TRvRBuEOBVZUGe5azqFcEHppNqfCy4NJ8PvVMGIYwOdnmesVzMmU6nYzxunmdjt2fwbnyt&#10;rD+vMQZ8CDSNG0V4AY/SKQa3a9vk5lEWxBDGfFvTF+66zhH7ObQPDmts//kODWkaFSNFnuO9Y5iQ&#10;a6VQVvcu47vXwHDdpPPSP3+tg3Sd9dnNEDv8bmjqmrIsca6DEPDekVkzCuWWix2OHz/O//g3/yZ3&#10;3H4Hq3qVGhLXIqEFQRAEQRA+TDjXcebee/npn/5p/ou/8tNMZzM2ZzPqpiF07hrRPt8cZVkwjAVj&#10;TG6+w1whxpS6Y4ymqVfEvimnqkqc89jMEomslkuqsmS5XLK1uYXrOrz3rBYLYpHWfGazGR995GH+&#10;zA/9GQ4dOsipU6co8oLo3eiW0jTNKNiTsZ0gCIIgCB8Ug9mR1oYI/B8///P8s3/2zzh26629TuXt&#10;mxVsabGZxVhLU9ccPXYU5z2vv/EGX/7yl9maTfj9pz5H2zRUVcU/+YVfxBjDyVOnuHL5MnffeScf&#10;+cjDzBdzzpw5w4MPPMBytcLaDGX6JDvfN0RrRXAp9jXESOeTmE0phYExjt7mWar7qd3UjfWEmPXb&#10;akgI6ceD6wkt76aR4ZrOwcIfiRtGLBdDGIvzWutRCObXOvpvVhSpG2lwIhjsu4P35FnWdyTFdA7p&#10;I2UjWJ2UrvOdHYos6+N7NForZtMJ3nlU7yAw/AG4/Poluq7jwIEDSfSW59x1552oEDl9+nRS75Yl&#10;Tz75RHIOaLv0R0zvThKTg0C69LquS6ri/tittaOq94/6uYpQ7iZC/icgCIIgCIJw0/CtHOevC+D2&#10;x+QWRTE2+mitx+7EofCR5zlt143lniSSi6QGpkCMYI3Bh0CIDu8iyhqCDygCMQYOHzyw93ginD//&#10;EN6H0dVuiCn9sz/6IwD4MLhWKLTROP8TeO+x1rKzs4PWhtlsxgsvPM9nPvNZDh48QF3X/TYZX/rS&#10;szz77LMURUnXx8IqrVksFlx+440xkmBwslutViwWiz3CsBjTvHNzc4umqWlq3QsMHWVZkFmbhHku&#10;OZsbrYne91GtfaclaS5blgW+dza3Ro8COWVTlEHbttCL4owx6diaBt27ARqTXO9UjMmpftiXTa50&#10;it0iVtd1aKVA99FXvTNc13b44FHYITmBGMMY65X+jeO0ZIh9SNdNuic9B5SKbz19Wbu034sZTlWV&#10;dG2baifeY7XBB4/RmsV8zolbj/E3/vpf58477gRgUlb7nFVkTi0IgiAIwoeLNM5UfOyjH+M//Yt/&#10;kb//8z+fxsIhoLV6D8ZgyaU3hN0xv1pbz7I2rX9UVUkIgbatybJ0TIrkrlxkWWrOyDJee/UVNjc2&#10;mc1mnDt7P/fee4qPP/5xHnzgAXwI5DYb3ZQhjK4lWmuKohjFesMY/WZfQxMEQRAE4VvPkLJh85zf&#10;/b3f41d/9Vc5evRoqqGGQLzOCMx1XdKuxJSw2DmH956qLDl06BDBdeRFycFDh1BKcemNN8jznK//&#10;xm8A8PTnPs+v/ptPArAxm7Gqa44dO8bHP/5xlssld915OxcuXGCxWHD77ben+FStsMZSFOVYrovA&#10;znzBwb5ea7M8aXHWarS2bwBWSo23h8YJ2G24Xq+5yfjsg+eGEcupXtgFvQpVa7RSuK5LHdMf8PG9&#10;38Tr1Kq99yiVImOsSZ1IHSnC1HUOo1P93WYZ3jmarmM6mVCVJTvzOWVZEIInz3IWywVdlyJbtne2&#10;yfOcB86eQ2nF/ffdjzaae++5lzNnznD5ymXO3HuGrc2NNx1TXTdUZUEkiR0VUOYFbdeh+u9+1x8H&#10;sKfLqeu6MZ5mPZL1rZBi/s1FSjfaXZwSBEEQBEEQhPeS9eii/QyFkKGgEXtLfWCct6zPX3Qft6RI&#10;saqxXwzTpPkRJCcypRR5lmz9A/RiPEMMAW10eo7RRK1RCnQfLepDhN5pztgkNms7R55ZYn+MB7eS&#10;o7cC7jl5kntOnsT5XXFa2zn+nR/4AYxWOJ9eL723FPP02muvUTc1Wmmcd2xtbfHSSy/x/PPPc/Xq&#10;VayxKRKBJDz7/Oe/QNu2TKoJV7e3mVQVXdfxmc98BmMN9It2WZbRNA1bW1vJASNP8QYhpAW9qqpQ&#10;KLxPi33e7XZllkWRagN9J2bwfrzPeY+1Buc8kYhWkOcZigxjNJCleXLq6sJ1HpNn5FlGXQfaphk/&#10;R60t3of+tkqfh96df8Z14VwcthuKXbsCud3tenvB95HoPbPJlDcuv8HmxgbeO3JrWa2W3HfmXv7K&#10;X/5LnLn3TGpYM4aud5xLxynzK0EQBEEQPnwYpZOLsjX82I/9GC9//Rv8wi/+AgcPHgKlcCGN56NS&#10;a90LvRVx/+PtGOYDSRy3u+w2jK1C8L3pQc5qVXPo4EEAFosF1hrqusZ1jslkwh133MGpJ57kscce&#10;46477+TkybtRKo4GBFYbnHfpZ9tRVRWmHwevL8oOzT/DsQmCIAiCIHyryfOcADz11FOsViumGxup&#10;ydgYvHv7MYq2BtelhIuyLOlcx3K1xPTNs0VZphpqiNT1iqKsUFqTFanRt8xz5vNFqj92HU3b8Ydf&#10;/jJfee558jzH+44YIsvlksc//jhaaQ4fPsyp06eYTWecvPtuptMJRVFy6623EkhDQt83Ekel8DGg&#10;jMGF1AzsY0RbQyDVhNfTSNYZGhveDtG/vP/cMGI52F1wMMbQug6lDBsbGyyXS/JecHXzsP/LEXFd&#10;kgwODgOD1Xae5VgNy9WS4FxaRFGKxWLBcrGg6zraesV0OuXy5Td4/PHHmUwm3H777Tz88MM45zh7&#10;5sy4iJHlGcGHPQtIXdsSY6QoitGFblKmCZpWirgmdtzt9DeUfXxR0zRjlBGkxakQwujOIAi7xPHH&#10;2rqUIAiCIAiCILxnOLdrtb9e1BhiQNfFcLuRAnp0brBrQrrhvsHlLfiA6xuDhsLIIFQaOg81pG5G&#10;AKPHKNKiKFC9zb/RihACVicHtRD8KODLehGY7rsZh+MbjyEEsr6w1PRCPW00MUQ0EQ00bUMMkQOb&#10;Gxw6sLWnQNN2LSfvvJPvfuKJ8bykprb0Olev7vTvJWN7+yqTSYqPfeaZL1AUJSGm19VKUVYVv/xL&#10;v0RZVWPH6SCI+9f/5t+wWq245ZZbuHL5ct/81dH1bnZ5ntN1Hd67/r0ryrKkbRuaZu2c9zGxxhjq&#10;1Wrs8lQKMmvJsnTOByGc7efSq+USHwKz2ZQYoa5rrLX7Fhzjnh/D5/7WKK41n4/7tng3uK6j05pJ&#10;fy6Ikbpt+a7vepK/+l/9VaoiXW+7sbd570qoaZuGQuK6BEEQBEH4kOF65+QQIt53/Cd//s/zlee+&#10;wle+8lxKNOqbRRT7ys3vsPacorTe7CQ8xnKpSOc76rpmsdhhudTj2D/LJnzi8Y9z+vRpPvHxj3PL&#10;Lbdw+NBBui41gIQ+HkyxO87UpDlGVVXjWsvwWvtdSq5nRCAIgiAIgvB+MNQkdxYLfuVXfiXVQrsu&#10;1REBpd++Ata2HbPZjLZtU71QK8qiTDVTpWjalsVyxcbmJibLaDoHRKpqQl2vqJsWbW3vBKfwMVJN&#10;pkynU1arFSjIs4xqOuWpzz09pmc0TUOe59x2660UZUFZlpw6eYrVasWpU6c4efIk09mURx95BEjD&#10;Ra1S1KxSamxi7lway/nQ1ygzS+yTQay1kqD3bcANI5ZzXYfpO8bHBQirWa5WN4WYam/z0tofjv7X&#10;Is/xPlBVFc51eO+JIbJ9dRulILiWqqooi5K8yNna2mQymXLq1EnOnj1HvVrwgz/4gywWCw4cOIDS&#10;Otl2q2QErvpFnq7rIKRFl7ZpxoWWYZFi+KMHMJ/Pmc1m4+dj+knZsHCk+t+H5w+TumRD3pJl2Xhb&#10;EK7Nh/+7LwiCIAiCILxzhrnHu+28G4RVA977JDDrRVRDYw8MC2NvttMfbg8LV+NC2drzh+cOzxvm&#10;V/ujkgZB03Asw/7WHSzWX3cQPeVFPjpQQGpcqpersfFJK01Z7AqjYi+YguR6tx7JObyWMYYiy0cB&#10;YIyxd2BL78u5joNbm+M+t2az5MSm4NYj3wUqOecNdM7zHY9+jK5z47w3EMmzjJ/8yZ8g+EBe5NR1&#10;TVmWWGv5g99/iueef46qqlgsFlRVhdaaT33qU1y8eJGjx472kVSpEWs+n7NYLMizPAkUiZRFQV3X&#10;XLlyZc/nrPqu0ElVoZQmBs98ZyfF51pDnmcQ7eh2PTh4DP8RIarBmW+I32X3cVJn7HjOobeSf+/m&#10;NtPpFO8cMQbm29s8/PDD/Lkf/3G+47FH0+uzK3AcRZT99VYUIpQTBEEQBOHDxzBedc4RtebA1iZ/&#10;6af+Ev/1X/trNE3Tj0+vNYdIvtDXm10MzTYDw/h8+K+uF8x35mxsbHD77SfIsoz77ruPP/Wn/hS3&#10;3347G9UsjTOH/XUeqxRGgbGaCPhh7aWfqwwRZnptHjCMZ/fPJQRBEARBED4Ikq4nMJ/PR4c3m2Uo&#10;rYnX0YCUVcmqTk2vpneZM1lKWHTOgVJMZjN8CGhjCTE103auw2Z5cuHtOpz3dM6RZTlZlrGzWO4m&#10;R/THkeU5s41N6Gt9q1XNle1t2ksNVVnxuac/n+q8WnPi9tvpuo5JWRJj4OjRYzz55JNcfuMNnnzy&#10;SY4eO0oIkQObmyif4h+1NgxvV73DRob3qs4tvDU3jFjOZtme4nzeZwF/+rd/m7zviv6w8ya377Ub&#10;dd2wvb2NtYbVasWkmnDbids4cvQIR48cZVLmnDlzhmPHjnHk6BHuueceJmWJ77/UAM51VGWJ6WNc&#10;FYrFcsF0Mh0XYowxYzE9z/PdiVcfoUNMkTKuS0pfgOB8+sPVL7SsLyB1XTd2sRtjxm2SY4J88YWe&#10;t7oURCsnCIIgCIIg8N5HRw5zE9gVzu1fcBqEbsPrrwvW9rN+/zD3WSeG5MqWiidpfrZcLplMJrRt&#10;S57ne4RrgzAty7I9r70upEviOjUcICiF1oayqlg7mF33u2G7ft+DU97w+/o5GdzEh3Pgvcd7P4rw&#10;ui65ZMQYk2daf9xN26b9sFsY8s6RW7PbVKXVOPc9euTIOBXo94R3jk984uM88cQn+nO7+3Z+9If/&#10;THpbpAgG03eoPvf8C3zta1/rjy8V1Mqy4oUXnufZZ78EgM0srnPkecZyteKFF15AKUVZVsznO2it&#10;qeuGL33p2XEunBZdDcakn1qncx/Q4+PDtTMs0CqlaLr2mtfJe8Ubr7/O9vY2H/voR3niR5/gR3/0&#10;R8isxXkPRHRkdMgbruUYAsH7sUlREARBEAThw8Qwjk5je00Azpw5w0/91E/xt/7W/4Sy5prPi2v/&#10;vh0xhn5caMZxedu2NE1D13Xcf+8pTj9xmsO3HOb7vu/7OHPPvf3ajMFHjyGNjZu6oSwLMmvoug4V&#10;FDGCMWqcl6zHrLZ1Q94n9uyfowCjK7astQiCIAiC8K1mGBe99tprtE2TnN2mU9qugxivn6wQIzFE&#10;8iLfk2ixWq36fWts3yQ7qSZ9IoXDGEvd1BilUaRkiryvQ3Z9Q3ReFBADTdsRQ8BmqR5obap/GmvR&#10;KjUza5PiWW2WEUPg8uXLFEXBpfmcGCOvv/4GzzzzDCEE/tE//sf9oUe+64kn8d5z7tw5Tp8+3Qvr&#10;jnLs2K1cuXKZE8dvfV/Pv3B9VIzxlg/6IL5ZQggorfEx8uf+3E/wjVdewZbl7pTlGgslY/H/LR6H&#10;XSvIqqpYrVZ7Jhat90yqiuVySVmWeB+IMWBtRtPUGG3SIkaRp04epQjeJwtvSG5sWo/isP1uAHme&#10;s1ouicDW1har3jEvz3OapsGq3exiY5IgriiK1PUUAg/ed5ZbjtzCoUOHOHXyFLONGXfddRdbm1sc&#10;PHSQLDPjeVg/J7un5PoTPplQCR8YMRJ61wMXA4vlgh/+0R8DFFFBjG+vwHbBU+QF3nW0qxWPPfYo&#10;/8N//9+RWYvmrRc1BUEQBEEQBEF477ne/HPdJe+bfc474Z1s+41vfIPlcjkKAGOMvPHGG7z44oto&#10;rUenuLIsuXr1Kp/97GfHOX7rAmVZ0HWOT3/602Pkq9aa5XJFVFBV1ShAXHcByfMcm6W4Xj02tiXx&#10;obU2ub2zK7rsug4f/OggmBc5Tzz+ndx//1keeeRh7rjjDrQ2ONeN4j4J4hIEQRAE4WZlMARYF5H9&#10;7M/+LD/3D/5PDh46xHw+T40RWuGcp25qyqrEd46qqgA1OjgPbtFaa0KdknJS6k9gsZjznd/5nTzy&#10;yEc5duwY954+yW233Ua5L+5+GOe9l2NdQRAEQRCEbwciqaH17/29n+Uf/F//kNnGBlEpnA+EGLl2&#10;q8IuPqQm2eSsm/aY6mhDKsc1xkffVD/1u6uQxX0vr/alQ9Y7C4wxNG3bm11V3HbiNg4fvoXMWi6c&#10;f4CdnR2++7u/m6qq8D7wwLmz67vA9WkQAfB9rGsaNkZ0n2oyjEfXGyTW64ZDs/W6eRWwZ9v9NcgY&#10;k7FW8D7F3pIamIcm2xgCyug9TRzDa9xIjRo3fsvwe3SeByezCLRdN3boDF3vVmuWiwWzjQ12dnYo&#10;ioIQIl3X9gVxmM2mNHWDLQuWiyVKKbI8Y2ikN0YTQypSp4mTI7M5WV/wns6mLBYLdra3CTEQfKBt&#10;GsqyJLOGzFoi8Oijj3Lw4EFuP3GChx95hKZpuPXwLeRFwWRSjZ31IcDg4rju5nbN03idC/ZmiLoV&#10;vp25dixR5Jp3v3m7GPHeUZUli50dqqqiaRqy3k1hf8edIAiCIAiCIAjvH3+UgkmKbXhv4gcG1/q3&#10;IsbIkSNH9kTsAtx1111cuHBhLCDBbpzpD/zAD4x1hc4Pxwlff/nroBTeu9FpLi8KfvO3fotLly6h&#10;lGK1WrG5uUkMgaeffppnn32W6XSKcw7vPRuzGW3XslgsyDKL1ikOtigKYizZmG1w3/3388jDD3Pu&#10;gQe46/YTRFKBayhaGWshRnzwaH29cqQgCIIgCMKHi2Hhbn0c2LYt1lp+4id+gteuXOWf/tP/mwMH&#10;DwLJETmJ5qpkfqB6F5N+IbJt0rrQYrEgzzOmWRoH/vE//id48IEHOHvuLGVZcvzWYzRtR2bSOLBt&#10;W+q6ZjKZjM0QIGI4QRAEQRA+fIQYCFFx/Pjx0SBKaYMy5hqRim8ms6nBIcaQjHX66FTb63divEZ9&#10;b32f30J5ixpfcEj5gM2tLbz3TKYTjh49QgiRq1evcunS62it+J3f+S28c/yrf/X/YqxhOp2yubmJ&#10;1prTp0/zkQsXmM/n3H///Zy59wzaaEKfEOJ9QPeuwutit6EZdxDFDU3A6w7Fg7ANGBt4B6HbnnSU&#10;NaHc+r6VVmNiyDC+XhfsraejfLtzgytEVPrvPTjXddPg+g7toijI8py6rpOrm7XYzOK9Y2f7KlmW&#10;Q4yY9egb7/HOUZUFV69eZTqdopSmcx1Ga2IMqKjRWlEVE+bzOW3b4p1jtVoR+ovw1KlTdF3Hrbce&#10;x7mO48eP8/jjj9M1Nd///d9P8AEUFHm+92+Ij4QYUAqaJnUxdW1H0UfU7r8gb5QLVBAG3s01W5VV&#10;+r55T5HnLJdLYoxopbmOKZ0gCIIgCIIgCB8Q6wK54fb+x6/F9Zq91sVub/W6kOJmhzn/cHvd9c4Y&#10;k5pwsowDBw4ASaBWlHZIvuX0PafRKhncxxjRWtH5wA//0H/wptd1fV1g2Na5jqqqCCHw9NOf58UX&#10;X2A2m9E0LUePHuHUqVNsbW2leQ2pqGWNwfXCvGx/U5BSaCkFCIIgCIJwEzKMD4fUH0jrQIPbxn/8&#10;kz/J1776Vb747BdTElBRJPcMrYnBo5WmzAu8dyzmc7TW3Hrrce695x7On3+I8+ce4PxDD1FNJjRN&#10;Q1WVKKDrHEWepRSi/vW11qNIblhcHMabgiAIgiAIHxa00igFn/nsZ3Guo6gmKK1TI0GWQ3j7Zlbv&#10;UxNpllmMsTjXjSZWvutQb9UMOta+3l+1nFrf/ZteUxFiIBLpOk/btkCKka2qCm00G7MpWivquqFu&#10;GnwIXLx4icVizjPPPMOv/dqvsVqumM1mLJdL7rv/fu45fZq6rnniiSe47dYU43pga4ssy7DWUlXJ&#10;xbhuWooip3MO359nYwxGG3zs3ehIAjpr7SimG9+OUiibbg9uc1mRo5Tqb+82oaw7yQ213BtFMHeD&#10;i+US6j1QyxmtsWVJ0zRjHOswQbF9BzYRNjc2qOuaGHzvLNelwrcPZDajbVpmkykhRELoiN4TDATf&#10;0dQ1MQaWizlKKR584AFCCNx//33MpjOMMXzHY4+xXC2555572dzcGN9ZDB6jzb5PLNK2LVmWY4xC&#10;92aVg0CuKNPP/SrQG+HCFITr8g4U5wPee5xzLF2H61XP2hh88MS1eCNBEARBEARBEL692C+YG+57&#10;t/t8O4aCzlAoGuYLeZ7m2Osdk2VZ7oktgD6WwBiCD2PMlzEmdX+SBGuu30b1rnNKabK+KBViRCsF&#10;eUbnOkDx8IXzPHzhfCq0xUiIkcxYQh8/oZQiBI8jkhu75728F+dMEARBEAThRmeIXjXG4JwDGGPu&#10;Dx08wN/+X36Gn/v7/zuf/NQn+dIf/iGTyQSlVYq9d+m5Z86c4fjx4zz26KOcue8+Tt59EmMNql9E&#10;DCEwrcr0WsZATOlBwLgAue5evL4OJQiCIAiC8GHCB4/3kS98/vNkWZYiQ12qkWmjCcG97fNj8BA9&#10;WlmMUYSgUAyOaA513SDXb2Et7E26vMhqtaKqKqy1vViO3qArsNiZQ0yucyiSbsEHyknFxuYmq9WS&#10;5XLFdDplVdf4EHj22Wf5whe+QIyRf/4v/gVtn6J34cIFprMpd999kuO33sp8Pufxxx9Ha0VRFBw5&#10;ciSl7YWA7w3BjNFjrp8LYWz6BcYIVu86iqIY66Jdn865PqYeth/+G7hR6pA3jljumxDG/FHw3lMU&#10;BWVVsbO9PRbEjTHUdY3RmjzLiCFZGoYQqMqSzNqkXnWBxWIOEbTRxBCZTqdk1tC2HY888hEObB3g&#10;tttu47777sNYw+nTpzHaMJvNsNrQdi151hffgye4Lll6tx2TsuhPKGEAACAASURBVBy72IfJVPCB&#10;3GboNYXmwH77RBEDCTc0aymse/8MvLM/DDFGyqIgzzMuvvoK58+fZzaZJm9KiSASBEEQBEEQhG9r&#10;1t3cvpnt34pB1PZWDPPndcePYV49OMoNMQPr26wL69YZHgN2m/N6oRyANjbN6ftI12EB11pLbrO0&#10;mNsvpkYfxoVYBWjSrEgrRVQ6Ndn1rzkUr9YXZJ1zsiArCIIgCMJNxzCOGwRqw6JlnudkWUbrHC4E&#10;fvw/+g/5sz/2Y/z+U3/AL//yL1OWJdZaTp86xdmzZzl06DDHjh6hcw5rLJ3rsEqh+/GV1pqmaSiK&#10;Yoy+Wh+bOudGJ7mhOeNGcd4QBEEQBEH4ZlAobGY4dPgwr168yNaBGXXb0TmXkhquE3+QZQbvIiE4&#10;utbt1rmMJbMZ/k1lQrUnlDJ+K3NYr0FRlmnsNzSyAm3boo1hOp0QY2rEHbbRStM0LU3TYoyhKCva&#10;zoFS5GWZxrJKoZUiyws2tzYx2vD5Lz5D27T8xm/+FvP5nCzP+KV/+S+JITCZVJw4cTuL5YJzZ89y&#10;9uw52rbhySefpFnVlFWZIltJ6ZVFno/n0FpD5zpc5yjLMtUfjSE3u7XHod4ZQhh/HxznbgRuHLHc&#10;+0yWZTRNQ54n+8Asz1ktl0wmk6R0dSmidWd7m6Io2Nne4Wq4wmQyYWtri6yoOHbsNMvlkjvuuINz&#10;5x5gOpnw8CMPM5lMqKoiWWyrvYXztmux2qBiRMdkGZllGVobokqWhbbc7TgaJk8hhHFSNVyIQ/G+&#10;rmuKohiL4OuWiYLwYWBcI3uHIlrvPS4GrDXM5wu2NjcJMUCIKJDviCAIgiAIgiDcALxXi4jvpJls&#10;3fltfb7gnBsXNIf7u67bs+/hOId9DIuzWuvxtdcFe9cS2q2/V6316GQ3LPIOt9e3XX+OMWasE6w7&#10;5YlQThAEQRCEm5H18dIQvTq4Bq+vC4UQyK3lOx97jEc/9tFxvGWUThFWsV88NJrlYs5sNhtd5IZx&#10;1+Ccsu6yMdwHjGNMSGPCrkuuHYIgCIIgCB8qFPz6r/86X3/5ZbQ2dJ1jtVxSTiYopYm+ffvnh4DR&#10;u6ZRWgEx4Fzbu6Bp9gsF1Nq/7zf7XyXuuzEI4YCxHte2Db4LkGXEGGi6jthrfvKyxDuXXOiUout/&#10;t9ZSZBmEgNIardNY0oVA61qq6ZTJdIYPnoO3HAbglYsX0UR4Hb74pT+kbRue+tzTVFWJc57/7e/+&#10;XerliocefIjT95zmjddf59//038arTVbm1tMZ1OC77DGUFYVEMnynEgSIbqugzCkYGa9AVg7apPW&#10;65bfztzQYjnFe3epN30OsLWWzc1NfK9orXuL7Ni1tG3LhQsXMMZw/PhxtDHcfdddnD17ltXOnO/6&#10;7u9GMSgndz/8ECCqgFaaznVkNiPGSN3UVGWFcx1GpaJ3nufUdZ3UmWtd3+sX1GjT2HeHDxfcMMEq&#10;y5RFnGXZ7h+PG+BiFIQ/Cu9EE55lGd45YgjkeY7zHq00QQWMfDcEQRAEQRAE4YbivY5l3c+6Y9y6&#10;00foawbrQjrY29g23Oe933WO64tj60K1dTf40T2+b4obFmqVUnsEdrBbXEvxrX48pv37XBfIDcQY&#10;97w3QRAEQRCEm4VhrWVoUGjbdnTgLYoC79woeBsW+jJtQCmcdyijR8GcIonnijxP61P9vveP2/Y7&#10;xg1NFcOYbLhPhHKCIAiCIHwY0UqT2QxUigOtm5p8GPe8QzOcZBzliNGnKFHv6bokIIuqH4uN+1Lv&#10;e1rlWxLf7GjXud2YWe89KIWxFqU0RmvqpsNamzQLMbBYLADGJo4YkzudUqlRN4Sk+UnxtgGlU92w&#10;btqxqXe5WqGUoihL6uWCsqxQWjPdmKGVYme+QClF/dpFMq355K99ik//zu9Q1zW/8Iu/iA+Bu+++&#10;m3Nnz9K1NWfPnuXEiROEELj99tuZzWbMZjOKoiDLdpuLbxRx3H5uuArpO41d+WYJIVDkOVevXiXL&#10;MpbLJRcuXODYsWNsbW3x8PmHcM5x7tw5XNdx8uRJYPeiN0AIkRhT/EmyUezQ2qB1skOEiNEKCMQY&#10;qMqCENIkihAoihyIZNbg+wjWLLNARKMIzqO0xmqDySyx70SKPhCJYwyMMWbsjhKhnPDh5/p/E7qu&#10;o8jzsQCy2zVYY6vJ+32AgiAIgiAIwk3Gu523SgzTN8c3K5673uczPD8VosK4gOmcI89zrLXjnHu4&#10;P8syVqsVk0maXwzObvuPJ4QAMabF2CF2dRC7odCDkC2C6g8z9iI60y/Yovq6g9Z7XO9iCCgUSu+K&#10;5IYGuuE4RCgnCIIgCMLNyP7GhaEpAQaX37TeouKuGcH4mNJjI8MwlhrSfSA1PgwLhF3X7XEMHowR&#10;gD3NEPBmMZ0gCIIgCMKHCe89ly9fpq5r8qLEhUBRFswXS4y1XC/3LcsMWWbouoa2bUbTqhgjNrN4&#10;t66N68dU68K5DySGNY6vrLUmwFo6RWqw8N4RlEJrQ54XNE2dBG5FQdt2OO/TezRm9w2pmEqCWqMA&#10;rUGZvjk3zwghQp+e2TQNrq6ZTKbEmNzoYoh0MWCswRib9hUixhiyPMNYg9YG5zpefeVVXn75ZbSK&#10;fPKTn2SxXEKMPPLRR3DOs7m5yenTp6mynPvuu4+qqtjY2OD+++8HYHt7m83NzXdcf/0guWGqpJGY&#10;ir5KEXtRaFQQiIQYr/tlwhh812GtQUWFNbqPYIyURcmF8w9y4sQJbrvtBOfOnaXrHMeOHQPS5Mju&#10;F5zt/3CVQu/LVc7zN8ebWL3b8b3+E737Doy9RiyKBt1vY/p9qCFyxejx/Q+F8mHi914J5b4dLlbh&#10;ZiZCTDpsrTTBBbQyKeP7HSjETR9bFIOHGPEude6VeSFFCUEQBEEQBOE9R8aX7y/v9vxe7/nD4/sj&#10;S4emm/2PDb8PQrlr7e9ac3Rt9lUy1moKxu4+prR+kyO2usZc/037619brkdBEARBEG529o/r1sdk&#10;Y4OD0W8qM5trjK9gr6BufX/7BXnr2+1fq5ExmiAIgiAINzKDWmZ0VBv0M/3PoDRPPf00ddNi8xxj&#10;TBLOZZYQIzYogg54FfAKAgZiBiFDRcud3TN8z5N/jPOHF3QEnnvhRea1ITMzPvMHX2QewTmPsjku&#10;ahZ1h0ejbUGI0GVTsqJE24L5sgNTYIsJi1ULymBJojSjNcE7rDEYrWmblsxagk4CtPnOnOl0is0y&#10;mqYlL3LqVb1rlmVtcpNTEdWbW2mtiW3DbDbjypUrTA8eZHt7J+majMUYg28buuUC28eqEgKZTmkT&#10;IUbCuvZIgTKKSEjnXUOIFm0sLqTXjgSc92CTMK9z9e7nZFJmZ0ARCBAVJgZskVN3LQoFvfOxKTIM&#10;GWWekjBnWwHvPc+98BKd6/DO89u/+xlwK44cOdK7BSoOHDiIMZZ77r2Xu+8+yZHDR3j44Y/07nmR&#10;SVnRtilCN8ssEUWIYXTWc86RZzkhBmJIosP1SNdB0zE0MA/3rzetrI/FfZdcpVGDfFERvO81XYpA&#10;vHHEcu+WruvIs4zVasm0qrh48SJ/8vu+n//2v/kb6fsaw6jQjNB/UIp8OKHvk6OdIAiCIAiCIAiC&#10;IAiCIAiCIAiCIAiCIAiCIHwYUEqxXK16Z7kcVIqsN8YQnCcqlQyygMGRDQIajyKCiRw9foQTRzdQ&#10;meHoscO0IcPqnE888Qm66ha+9OUvs72zZFG3fPXlV6i7QFSaixdfp8lmvHbxEs7PwRZEFdBdRJmM&#10;siyI9RXyoqBpmpTgoBRN26KNxuNRbUNRFBSbMzyKtmnxPtK0AXSO0h7du7tppYgxElqPsSbFpJqM&#10;2gWCtmwvVti8oCxLnHPJpTjPCDHiQyA6n+RcWqONIdMK16dMvhU6Ducs7tUyRUixFGsbD6kTaw+v&#10;uxFdy5tovpiPrshaa2xmydbNwsIUj+bq9gLnHfNlw3w+54tf+jLaGDSa2WzKpUuX+MiF85y5516U&#10;ily4cJ5Dhw4RYuTk3XeDUkynU4y1BCKL5ZLZdIYG5vM5s9kM59zYEDwI5UJ/fgah3OAAPTg9myzd&#10;9s7hvSfPC7TR6Z2qlPBx04jlYoyEGMizHCJkNuPI0SPECM51FFmG63ODg/cUeVItAknR+IGEGwuC&#10;IAiCIAiCIAiCIAiCIAiCIAiCIAiCIAjCjcHly5e5+NprbGxspOhPncRooRdueWVIOZAAERUjOnp0&#10;DKioOTF5hYdua5lc/TxBBSZG03mNahXoAtUoThxRqGMZLip46DjldMZiWfPiVxVxcogvfmkOyuKi&#10;4msvv0rnI3XjeP6FF5nPTmPanNwHtM3RwWICaJ0RA2yrkmg0bdNgtAId0XjyLFKvaoLOsKYA5+k6&#10;R1VWRKXo2o6yLGm9o14umE2qlHznHfViG63B4PGxT7Do3Y1Hhz4V8aMQ7q3RvZZJkZL4VC84VDFJ&#10;4lws+8dTcqfaldYlVLNnf7tyu7Sd7U3FhpjbpLeKyUEwgraWznmCMtg8w+Ql1UxjtEnuekqzs1ix&#10;sXWAz33+GX7/qaepyoJ/+I/+CU1TM5tWfOxjH6NpGs6fP8/GxgbWWs7efxZtNFsbG5w4cYIAoPWY&#10;sjHcNlrjg08CwD6Z1AePtgbnPbnWtG1LnueYXkgXQkRrRV3XKV30Ouf4Q8OkqqhXK3SvfnRdh0LR&#10;ti1GpUsjszYpP7UmeD/a+hHjnjgUQRAEQRAEQRAEQRAEQRAEQRAEQRAEQRAEQbiZiXFdapV0NW3b&#10;slgskh7HGoJXqN5dzodA6EVcUWno3eQ0HkMSaDUegrI0DvKyJEaPQpFZRdM2aDXBGItzEWMzjMm4&#10;fPF1fIBzZ+7jChvccde9GJszX6y4sj0nREXnAts7O7yaHeP5F19kvqy5dHmbr79yEZUXaJszX64o&#10;lIKmxfiAwaC0ISqDjpYyn6ArneJYjUKbjFVdY01GXlY0bUcxq4hK4wK9C5oiRDBRk1clddMk57b+&#10;nESSidcQw2oxb3vOg/YQ1R6h3WARlwRzu9Zyas14bhC/BfX2+qfwVs52ESIRpfIk6tNpX4tVTQyR&#10;srRom+HaDpNlaJuxdfAwbdeigKObBwjeUy+3+b3PfBaA3/vMZ+m6lqqacNttt2GMxhrDiRMn8M7z&#10;g//eD3Lp0iXuvPMuHv7IBXwIWK1xPqI1KG0IpJ8KsFbTui659sEY0dp2HUVRkJclzvubRyzXNE3K&#10;HLYW3WfZKqAscrzzY8btetatMekCHH4KgiAIgiAIgiAIgiAIgiAIgiAIgiAIgiAIgnBt5vM5ETBG&#10;M53OWCyX42MhBIyJoyvaILFTMaIIaAL3Hrsbs4CqzSl0jmtrMmXAtWwVE1Z6h+gjKkSIBq1KDkw1&#10;znnana8ydTXGWHwIHNaGY1VBiCnwVR8wZPF5usMBFyxdvAWT38H2fMVzL3yVqzsdC2t49svPsXJw&#10;ddXR6RJvSl6++AbVZANXK8oYMSYjy0pUbgGHig1t7Lh4aZutrS2apiGEQJbn2MzSOQedw/YCOWIk&#10;eD86uylUMvuKby9mc8qBUihUL4YbnjPIFZf9/tZZV81lb7qrP5zxM0rbKZRijEFVpJ9RG3xoMUaR&#10;2QxQmEwTQsB1Ljm+BXBdR+3rPtLVsNNfF0WWsVFWRCKlqzDGUK9qduY7rFY1RZ7z/AsvYozhmWef&#10;pWka8jwnz3NijDz00IPce889+BB45JFHOHHbCep6xeFbbsE7T5FbirJM12Bmk47QaJb1CmstmbU3&#10;j1guyzJ8/+GtVivyPE95tj6glR7VhFlvJ1gUxSicEwRBEARBEARBEARBEARBEARBEARBEARBEATh&#10;7fncU0/xzBe+wKHDh7l69So2ywghEJ0jzzKid8Q1Lc6u+1kgqsDho7eisxKvMhpvQZcobQGL0zk2&#10;tmijUZmh6xzNvMYaS55lOOexZoJznjwryYuSerWibVuKsiR0HVe8T450NiezOYtVi8oyzj/yCDHC&#10;1XiYxx7/Xkw54fmXXuXS9hKnc158+VW250uC0bzw4lcpqilvXN7mjcuXmW0dom1bIppZlUPw5LnB&#10;ZFPq1hGUhixn2TlmuFGERn8e9kSdav2mc7qOTl5qKcpW9SGs/emMKEwcA1R3z3GSsI3b9HfuEsd/&#10;yPIcYiQSewFdHPcWYxI6qv4llQIVA0Yp2q5DxUDVu7d1bU2AXpvVEWNkMpnQNiuMVXTOpfftHCaz&#10;+Ng7CYbIocO30LQNrXP4ENHWMl8uaZqGT37qU/z6b/wGIUR+9ud+Du89Dz30EMePH2e5XPHkE58g&#10;zzIm0ymnT50ihMCJ227D2qQHc+4mcpaLPqToVZtRFAX1csl8PscYTfCBLMtGYdyQXeucG8VzgiAI&#10;giAIgiAIgiAIgiAIgiAIgiAIgiAIgnAz0yd+7olgheFOKMsSlOLAgQN8/RvfYDqbQp/wCGBI6Y8B&#10;08uzkitaUKAjUHlaXaOnBmVT3GrnPTZTLFyNJabI1hjBGjJrAUUXA0GnyNO8KpPDXb2iqkpMbml9&#10;S4yRAznE2NKuFugs54Cx+AAsW5q25bbiFbwP+B3P8c0Cc9ASY8SeKsBUzGvLG1cKbFHx0jdeY6fu&#10;qF3ki3/4FYzN+dqVOV9/9VWULfDKUmGJJsfkJa1zNPpIEq9pRqVgiBHdi+WUfntTr8IFolJ9nK0m&#10;qEgYRHNAoFr7SCLE4ZH+81LXjlkdnx/DGLma9qF23eWUwnuHUaBVBO9wXYMhA99RFQVds8QYQ1Vk&#10;fexuSMcRAm1Tg1IsVkuKPCegkjYrz9Da4FyHUprFaoXqz0sElqsaYwwbm1sE79BaoxSsVjVZnvHV&#10;r73EHzz1FBsbG3zqU5+k6zo2NjY4efIk3jlOnT7NwYMH8d7z5Mc/cROJ5UhxqlorXOfIbIZWmhgG&#10;m8fdUzGI5owxo72gvo5yUxAEQRAEQRAEQRAEQRAEQRAEQRAEQRAEQRA+7MRdf7I38bWXXsIaw2Kx&#10;YHNzk65zeO9BJXcyEx1eadTaXqJK/wSlOHP/aVbtnLpdEV0HSmGKEudaYmaxIel+tIpYa5P7WYwY&#10;ZdAautaD1ZR5hdYarRQudmQ2J4RA5xqMsWR5Tts6stxgtaZuGmZVRVM3SV9kNMEnkZ9zDrVKYrs6&#10;ztjaOsiyddx+10mKjQMsWs/d584TUNSupO4c2IKnn32ORRd46ZXXeeX1K5SlhjbHe0/nOpz3QNIn&#10;GWux1tDEtzixPbmPRAVBKbwC3xvUBQWxv2/4lHr/uT2fl3qzpdz+RNbRRW5dEDlGsWqdclaDQmlF&#10;phW51bg2QAwYFTEK2rbBWJtEgMBsOqFuarKiZFXXVBPLcrWTxJWkfTkfyKzBGINzjqIoUYoUYQss&#10;l0vyzDJfzJlOZyitk/AyRA4cPAjA0aNHCSG537300kt47/nKc8+jjYYY+bV//ckbRyw3fFir1Yqy&#10;qnDB88wXn2W+WGAz228zbKzGfN+BEDxlWdG2DUWec/mN19OJDp4823saBjc5EcgJwrcPSqeMax88&#10;1XRKiAEf0h9Vbcx1n1vXNRuzaZ+H3duOKiVxy4IgCIIgCIIgCIIgCIIgCIIgCIIgCILwDone985e&#10;aZ296zqMtUQFddPw8quvoHJL07uEhRCwNkuCuRBpspJ21VKZSOsD+WxCHRS3Ny+x2F6x0W5zIO+S&#10;G1tsyFQkrhYYbQgRnMoxNul5fHRA3BMpavOICwvQEIAQANNvq0CrDB96J7Yso42agCbmGUuvIC8I&#10;MaIIBBzaeHITULFFARYP3VU2VVKqqSsv///s3duTI+d95vnv7z1kAqhDN7tJSiRFnayD5fF6PXYo&#10;vLETe7ExEfv3ea88E/4fHLFzs2vvxO7FeB0xlmzPeGTJkng+i2ST3V1VADLzfd/fXiRQVd1sVrWt&#10;ocg2n08EGkAiMwvIBBoXeOL5scR4GgDDux66+fYf/N58jT8NPA0YP33zHU43E2MzfvLzN0jLY+5v&#10;Cu/duUtt8P69ylSdYpm4OKTFJXF5RCVRmlOXtzk5uc/B4QGlTLTd6NPTsxMAll1ku92SciKmjNNw&#10;jLbLUHWhx3GmcSIEI+eEe6OWOdToFogx4N5orZJi2gUHK+4NmxpdjEylYCHT5cQwjeS+YzONWOjm&#10;5F5aUCxAiGCB0zaPomVYs+yXlKGw6JbzSQLKWMkxn4/lTTFRdyG5/enNKdPcWSxW1Np27695jV0X&#10;GqOX3dpG7DoS0C9X5zvZTNOTE5ZrtRJSJKX5KbfW2G63c/PbYwRdHDhbn7HoOhwnpUzX9eQUqbUR&#10;o4JxIl9U3hoW4i7Aavzob35Ea42cu/Ok9XXbz3OwG7VWaqmUWuhimr+QRURERERERERERERERERE&#10;5Frz9MaIu1NrJeeMA+M00VrjnXfeYblYMgeYGiFEaq3nwTkPznK5JLcGObAeBopFNpszvv+97xJJ&#10;0AJ4nkuyvIEH3APuEM15cALsg71oblfnf4pdFHLNkblK3AesHHw/ptR2DWsYTsRtLvExvxhj+si0&#10;Utvvyx5aa77+5nd/wHac6JaH/O4f/s/E/oAPPj7hvQ/ukHLPqx8VtsPEyXrgZ798hZtPP8cvXnmd&#10;oWyZSmOdV5B61qVi7nitbDdnLFKYG/HYYtmx5JxtTiAkFqsV01Sx3ajTqUzz2NM6ZydyzhAiKSas&#10;VUoppBTpup5SCtM4AswTPN1ozQghQYNGxZoTDBYp0+Kcy3Kfx6i2OtF2Y113k3M/U/t3wzyCdjde&#10;1vw8hNdae/LCcjlnqjfcnfVmQ6ufnKX7cKscQAwRc+Z6R4NSJrbbLQDDMLBaLT+xHxH5YniwAc54&#10;6aWXd7WZRgjhPAH9qduHMKfbYyClRLwUuo3XtNKJiIiIiIiIiIiIiIiIiIjIbF9ytb9dSiGmRM6J&#10;t99+m9dff53FYsE0TdTaSCkxTZWcI7U0xnEipIhPE3GxIlKxGPA6cevmEckiNCN4xDxBcyDsQmtQ&#10;SA+k1B4eJJrOm8UerVnA3IFGoBF8vjZvGE49H15q8xoWcJtvz/sfd3/+4XGmNl/X6aHHHgzLPT2+&#10;TamN6W7FYqbeDxyGxDdvB1JX+V+e6xgnCPGQ9777Akc3bvH2u4XaYL3Z8vO33sND5hevvsWd04Ea&#10;D7i3bXhekmzJyXpFLYXlMnIrL6hlYlEKMQbOzk4oy0MW3YKpTGCR1hqljHTdPKaWtKTUAYsdxZ3J&#10;A7nLYIHqTotOaw1jnvKJOxYNb22e8jfOx8d242EjRg4XPWjVry9E+7X45XfERVBu/w5ZLBZPTljO&#10;Lo1Eba0RYqRME44/EIx7VFBuv02MkVYL+Dy28eBgBaCwjMgXnc2R7dYahLD78vXzuebXbs48Tzvn&#10;vJsnPpFioozzf/giIiIiIiIiIiIiIiIiIiJyvf341X3hTUqJcZpIObFcLrh/cp/laglm5+va7rbj&#10;dF2H+VyU02oj2Bwyy8HxuiWnfg6uWSXMfWRg0HDc/ME2N99H1C4vvbpZLvnEvi/OfB/Ba7BrrGu7&#10;Zjo/j8TNSatAAwx7ZBBu92TmV3Vp0SfX/fh0y2p1ACnhGOMwkLKTc8fp3TuEw5sM25GUMzdu3qDU&#10;ka9/7auklBmGgRe/+68JqeffbCbIB9xdF9567yM+Ptnyznvv8/pHheVyya9+9SsAFqtD7ty5Q2tO&#10;DIGJu4zjxI0bNyFEWnOWy124sTmpbVimwPrsPquDQ3KX2WwHun7BZrOlPziklWkOwzVIIcz7LeN8&#10;GKNfau1zAhXzXdzRnRq6y4eLh+88dIb/yXyfW+Ryu9zF8S+1PjlhuXgpmYpDihELYVfxd2nFT2mY&#10;KmVulFstlnirPPXUU/zgt3/AVCp9r7CMyBedmc2J9BDo+57WHPddYjlc/WW3D8vWWqn7QdX4bqyr&#10;iIiIiIiIiIiIiIiIiIiIPI55tOr8W/s8rjPNxTWl8N9+8hNSStRSMSDEQK3z+vvpcWZGq04fM7VB&#10;rYUud+TgvPj8M3TpBC+NgGE2F2i5Oc0abrAs00PP6MGCrTFcPVky+3a37hzlmlvj4m5cp1EsXnTL&#10;uRPcdwG4OcZV2RVy7TNdvvtnd/+BFML5OhcBsH6xmHML7qQY6VJgGjYcLjpskfFyl2V0qHMYLVjA&#10;6v65N3L6kGSJ41CwYrzYG7/7otOljvD7S7YWSd2CV95YczI0NjXw2tuZ022huPHL9yHEFe++9yb3&#10;T9esDo8pZxBq4+jwiJElfV4Sm7E9u0vIHcvcgxcO+sQwfjCH32IkRiNYxDByamCGe750/Bq4YdZ2&#10;bX77KJzPh+SREa+rJwt+yvDbx3h43m9r/uSE5S7bJ09jCPshwp8aktvLXcZbYxxHDOdgteL207dh&#10;t+ljlFOJyOek1UqI6fyzv9lsACfEQJuurlAF5sQ6MGwHvvbCC3zjG9+k1jb/HyIiIiIiIiIiIiIi&#10;IiIiIiKPZQ6+NcyMGCPTNJFyJsbAz376M/q+p7Y6t7FZoLZKjJlaK2aBUgqUQPZAyJmI0afIsD7h&#10;mVs3yPEu4zQSLGMY7VKzHOa42UNxKnsoX9W4yrzHXfeZQcNoFs9Hr7oZ7jaPZoUHGugMp4bLUSt/&#10;KJy1DyB9+hjWUivulRgTMc3jTadSmUqlNmcqlZTiHJIzI6ZEq5VSCobRtcbZ3bscHh4Rc2a9Gci5&#10;o2GcnW0gHbI+W/P8sy/iacG2GP/qB3+Ih47Tsw2vbRJmgTffeZfcr/jwo/u89fZ79MsDXn3tNe6+&#10;/zGtbrGYScloXhnHDY1ICImFQe56agNCoBRnnBq563E3jLI7EruKNwuAUc0vjtHuaFwE5i6dwOsC&#10;XNdk6a6Lfz1RzXLArhrPsbDPGc61jiGEa3OFKSW8NoZhi7V5fOMwDOQUGYeJvs+f+dMXkX+e84Bs&#10;jFRvtFrnUay7tPK1uWIzaq14rbzw/HM8//xzhGB4u25LERERERERERERERERERERuSyE8MAY1lIK&#10;IUYODw9xd2KITFMhhP1MzDmnk1IipUwICd9MBIxggWkYJqrUsQAAIABJREFUOEiBVrbkEJkaWIwY&#10;EVqDYLuAm7OJHeeJqYd+8ncgcXXhzkh/aX2b81znI1bZNaDxwIhXtziHsHy/1j4MdvlJzNeVR4Tl&#10;zpNh0MdGDJFaC16gDCPLLkErBIPjo2Omado1+EXOzjZ0XU/KC1pzuryAxZI6VqbtxKLrSSEyDFuW&#10;MdC6LakUQhvY3t2wsMCyrZjGkYMQ+Hp0LATqi4FuNTI876y/c5OQej76na9RVr/PRx/f5ZevvEbK&#10;K97+1Ye8/Oqb3HjqNqdna341RZL33D9dk/oDcuyIBVbLmwzjxJiOz0ef1rkYkOb78wc5PnzGLt+7&#10;PsNh18Th7FLY7lF7WywWT05YzmvFwjyNOIRA9Ya3Nr85zKhXHC8HpnGklMLRwQHDdvvAwUspfvrG&#10;IvK5sxCotc6p9HFkdbAipUyplZjSpdGqj9banPhuOOv1mu12wCzMnaUiIiIiIiIiIiIiIiIiIiLy&#10;WNyd1hoxzlmbaZrIXUdplR//+MdM40Q6TozjSHMwm0ew7sewlmlkmXoaE7UUoDGOA9/5zre4eeOI&#10;wF1oEQsJI+0mTc5tb5yPRN09l4dzUw7XNcuNYcH5EFZvGI3gjXBpmQNuEScwPxJpBAi2C+P5eZDu&#10;wUiW0/yhoNwD1xAdMGMqlZg6puZ03YLtdm6IG8eJcZpH01aHmBeUZljqmHxi2JwSY8Sj04IzhsrQ&#10;CsUKKWdSdeowERIcLVdziVCpZAI0KG2g65eUaWJ77x4xL+dMhjtPP/0Mw+IGue95/uvfIPUHnG0m&#10;Un9AI/CPP3+JdehZb0d+/stXGWpgW+CDj08hdJycnFBzgBCwEOcJgrtLjHFumZvOHv2+eoyg3OO5&#10;mI/7qFjddtg+OWE5CwHM5mBc89384zlhWmrd1fZ9yrbzDkjJGMZpbqOLl9dXu5TIF92+QTJ3Ha05&#10;4zgQUsKvGcEMc3LYgtGK03Xd7gsU2mNsKyIiIiIiIiIiIiIiIiIiIjMzeyAsZzGwHSe6LvPm2+9w&#10;uDpkWA9Ei3PAzeaAXc6J5o1ggfU0cbhKbMYNq6Vzf1tZnrzDIc5wWrCc2IQtASebEWqks0TxRPTh&#10;mmd4dWFW9unhV4RzMdGufiJh5Rhl3qs/KmH0YCAuPhSee1gj0orPQblS6bqOaRyIAVqdn1tKkeYV&#10;gBDm/bS6IRrEGM73Gy1Cnf92tA7K/EiXFwCUy81juymehCXbCsQ4h8Z8Q7d/CROspvdZAWwN28JN&#10;A6Z5hedfgK4/4uT0jOP/4TsQM6+++S7bckhp8OrrZ/jyiPfe/5A7d0/YFuONdz5g9IjHDizygd9i&#10;0fXEkKilkUIixw4jUKbK3VUhxUSrzuZsw62btzi5f8ayXwLGxrdAJISMNyOljHtjszmjX3QsfeJ0&#10;GDk8uMnHxXm6rhnNcV/RvJBje3LCciIiIiIiIiIiIiIiIiIiIiIi8vlpZR6nej6GNSZihLfefmdX&#10;fLVnn+hdA4ghUBu4N7qcKNOG7XrNN3/wdW4eH+Ab3219qSNsPwNVZVifk127H3C6vY8l487dX2Ex&#10;8fTTBzQLEBLf//7Xuddus94OnG1GNlNjPVQqifc+uMNrr71BOf42r776GvdPTikh4ha4c3ZCjGn+&#10;KyfG4mjB/ZMzVv0B3hIWOoolpjKxSBBjZLMdwON5j+BqtaK2QotGtcq2FtwgxIZ5IdpAlwNnEwrL&#10;iYiIiIiIiIiIiIiIiIiIiIjI9SzYebvcfgRrbY2//tGPGIYBuBSYe8QcTLNArWXXdOb0uYPayBH6&#10;DnyzW8/nuNw+Huf24AhW+U2bA3OZRkqJ2BqtjnTV2G4HtsNAWK1Y+EscxMRzXU/Lhh0lajP8ljF+&#10;+xlCe5/0P93idHtMpeenL70O6WnefOcD3n3vfdZ2wOnZO5SDxOiJt974mFtHtylDIqSOYXNGvzhk&#10;EXsIHWMpFHeSZ4YyQrvPYTA83SC1RqnG0JxSRmIzcugUlhMRERERERERERERERERERERkevVUkld&#10;IIRA13U05oa5G8fH5JwZpzoH3HZBuQfa5Rxac2II4IUyTSxT5sbRIX1seFnjNq8d5jo5HNvtS2G5&#10;3zQHbM7InS9pbtTm5NzRWoUycbjIHC0ztRSmsKLWSitQWyUTWN8/IXeZ44NDRhs5ObvP8vAmZ4Pz&#10;B3/4P3J/Xfi9P/hDhrEyxWNefe1NiAvuno688sav6A9u8fKrb7HeTsRwwDvvvs9Yzgh5hccey5mp&#10;Fbqux+2IFJy7rWccTqkhcLhcwlSZpg0VheVEREREREREREREREREREREROQxpC5TSiGlxDiONJzm&#10;8Hf/5e+4d+8ey4PDR45f3aul0vdLfNgSgO3Zhhs3j3nhq5kcxl2DnO1mrxpu+1Y5J3ibw3PyG3Ax&#10;etUuncxNyqQYqWWiTIUYjdzmokALRhsHYgzUMjAOW7p4yKozzAple4/Qem6GY8pp4dAbyT8i10a5&#10;8xGrnEmh8Nyz0NyJX8nkH9ygUbjzOx3DCB+1Y9abG2xHeP+j+9y5f8a2bHj3g/d55913WfMtVn1m&#10;3d+iywvqZIxjI4YIyyMYNwrLiYiIiIiIiIiIiIiIiIiIiIjI9bw5KSU2mw1932Mh0IBfvfcrQgjs&#10;u+Q+LTDnDq0WumCkkGhjIVsgUkg20gyiz81ybnNYa95PJeA48Tf2WuUiMLeXiVAheGDZL4nBKONI&#10;qYWcM24TMSfcG1ZhaiMhg9ncELjdOKuup5YNMUSCQx8CbdjS58THZ1sODw+YhoGpFKiV9fqMp1Yr&#10;bLUkp2fBEtUT3089Z0PhZLMhpEil8d69p/jZf/0b/vwXkHyAlrEyEWzEa8MJCsuJiIiIiIiIiIiI&#10;iIiIiIiIiMj13Bu1OMvlEoDtOJC7nuZObfVSVA4eFZdLMTJNE6s8348WySGwWgSm8ZQOBzcMwz3g&#10;wWnmRN+PYVVY7jfrwXO4apUyTTgQYwB3QmuEkEgEii1hMlqFg+7m3DbnznazxXEW/QbzEdpAqUZe&#10;rOi6JYEF3ho3bgRqOSVnwxu4T3MIz41xmHguvYYTWW8mLPXcTpnJ6twcF+CZ57/Chz/5GBuc5cLY&#10;kqkhQDCm0OhrI3w+B1JERERERERERERERERERERERJ4kwQIpJaZpotZK3/X88pcv8d6779J3/UNr&#10;f3JkakyJnCKtNepUGLZbFoue3/6dHzCN64tN3HY37dLePm24q/ymlOmMfmF0GdxHQoLcRwiN4hON&#10;ilujUmnB2UwDxRxyIi4WhNLTxsTh4imW/RG1wt179xjqRLVKPQ2EqcemjNWMeSKGRK2VmCNjgepG&#10;vzwADDNj0XfUMmHe2J59SNl8hNctORaMkWgjORaCbwCeoGY5u3jzh2BMtXF4eEiIkTpNhHh17q/U&#10;QgwBM8PCnGzs+47a6tzxKCJfaO4O7jjONE24Q06JUtu128YQmKaJaIFgRrD5S7VOZU4Xa6S5iIiI&#10;iIiIiIiIiIiIiIjI42lOzpnW2jyoMxjbcWSqhZi689XsoWtg97t/YGgDq+6IvL3Lotyk3H2Hm4vE&#10;djSCOcEabr6LxzlGwJqhWrDP2tUBihg6yjiflUDCy5zj2EcbgwGt0YUA00QPME1zQK00SqwAc15r&#10;t0G3SPP7whspRHAI2PxcCoT9SW8wxh6zABbwHJi8YFMhx0pkYBGMrR2QF3DaMh5GwrRhaB39oqdO&#10;T1JYzp1xGgkx0hwIgbfeeotSpsfKuaSUMGf+oNbGOI4Mw4BZICYlZUS+6NydGCPNG7du3aK1xjCO&#10;5NxR2zWBuV1AbiyFVhu1VmqtWNBnX0RERERERERERERERERE5PE52FxYA3O06u69e7g7BweH1HL1&#10;7/fTOEGI5NTRamOZIz/8w39NbW9xtj4jd4sH1r/8q76bfuP/vNVwXdSsPsZeHnUe52XN2iPWu1g/&#10;Us8nw7rb3I9mBkTcAnfXE3//s1/QFr9LipkuRVqBVp1hGKmTP0F5S7uocsw50Vrjxz/+MR9/9DGL&#10;5eL6zc1orVFKIQQjxnmGsbtTSvmsn72I/JpinGtYzYyf/vSnmEGXu8f6/JZpout7+r7DghFCIMZI&#10;zh1cF7QTERERERERERERERERERGRmQW8NdydECMhBP76r/+al15+CQz8mkuXOxZdJndL1tsBq1ta&#10;WePe6Lse8zka5bt8lAHmBo6GsH4BFLMrL9ed/weDcrvbfrHMQ91d2qXbu4tVYqskr6TWiN4IbuAR&#10;J9HoiEe3OSkB6w/YTo2zzUCZ5lyJmdF13RPULIcR4pxMLbXRLXr6vmexWLBerx+ocXyUVhvghBAI&#10;IWJmeJsr/IKSpyJfaLUUYsq4z9Wqf/PjH9Nao+97tsNAClfnfi0ENpsN0zCct8pN00Srlb6/Pmwr&#10;IiIiIiIiIiIiIiIiIiIigDsWA5FIqYVgiWeeeYbj42PcHyPO5o1hvWVKjQY8ddSx6o2+7ynrDYFd&#10;hMrmfZnvisMwmuI9n7vA1YVG19UVXaQ7Hg7KPUaznEFubQ5PGpgH8IBbwIk4kdd+9TFheYNiCQ+O&#10;tWmeOhoywYwYwpMTlmu1zonUGLHQaM1p3qitsswr6mN83kKMGFDLRIuBEOaP2L5lTkS+2GKMNCDn&#10;PAfeykRK1/83ZkAIgb7vyTmfX4pi5yIiIiIiIiIiIiIiIiIiIo+ttEoKCXcnpsTJ6Sn/6S//E/1i&#10;wVQKwa7J4LhjrWEh0S8SXk753reep9WPqFOhzwnnokXOANwuLdMP/Z+n6NOVjxfL1+zhUuLxoaDc&#10;buGlZf7QNTQzAo5duswRvLld7vV332cisJ0KyRtd19G2E4SAOwzT+OSMYQ0xUuucTowxEIMxjRPr&#10;s/Vjhd1ijLTaaLUyTYWj42Oe/cqzj5yCKyJfLHEXiGu7KtfVakWMkVrrYyXTW5v/A6y1stls2Gw2&#10;AKSc4XGS7SIiIiIiIiIiIiIiIiIiIrIrpgKCESwwThOtOeM40vfdeajt0y7BjEXOxLygmdGGE7KN&#10;bLdblt2C4PtmOXbtYXa+TM1yn7/wa17OPTIoZwQPu4tdulzcnyxQLNDMcPPzBkI3w82wEHBvRIM2&#10;TZg3pmkCAo1IjE9Qs1yZJiwYrTXGqdD1HV3XsVqtHmt7d6e1RoyB1irHx8c8++yz+O6g5HxdslFE&#10;Pm+1VtyMYRwJIRLMdqNZrzaO4/m63/3ud/nud78DzI2VtVZyf/UYZxEREREREREREREREREREQGb&#10;Z6ISQ2QsE+7Ox3c/pl/0TFOBa37Bn8aRUAoDRqDx7W88T2ACcwzDcBpz+Ml2Ibn92E01y33+Clfn&#10;K+yawqLdcN392pe33G0fPrHs0slnTIHkDg4Bx9kH5uYVPnj/Xeq0Ja6c3Cci0OcOj5mxNLqcnpxm&#10;uZTzA+1SwJz8M6OUq+fhApRSiDGyXCzw5tRaMZtfvoJyIl987k5KCQvzrPJaK7W2xxrDulwuSTmz&#10;Xq+JMWHA2dkZIUZyp6CciIiIiIiIiIiIiIiIiIjI49rndFLKvPrqK7zxxhv0/YLa6rXbdl3HcrEg&#10;pQ7HePaZW3TJKFPBWzsPyO3tCubAL5WRyeemWHflJThXXh4dprxY9sk2ufDAsmqBGnbNcjCH5faB&#10;OXPeeetNuhTxMpGDsVmfAtCaU0pjs9k+Oc1y7hWzSAiBvsu4zylVqpNCYmpXB+ZCCrTW2A5bLBg5&#10;RaAR7YnJC4p8iRlmUGojxsg4TXPdajDaJ1LJ/tA1tArRAilGui5T2zzK1ZmT6SIiIiIiIiIiIiIi&#10;IiIiInI9MyPGSK2VBnTdgjIVYgjEELG5/+qBYNvlX/VLrawtsuAMYuHZep+nNu+w6JYUoLQMNKxV&#10;sEYJMDeLBZLmsH7ukg9XPl7/Safok/mOi+0femy3/NgDtRQKEcfIIbC0ibfGQzpr3E/f4E64yzI6&#10;1WBMGU+ZwJZlqmD9k9MsJyIiIiIiIiIiIiIiIiIiIiIin6/9dMcUIz/76c9YLBa4z+1d1zEzck4E&#10;nGGz5nd+8ANSzgzDQDCF4eRqpRTMDG+NGObitFIq3WLFy6+9fvG4O80dC2HOWra5TKl5U1hORERE&#10;RERERERERERERERERESu11oj5wzAdhh4+eWXyTmz3W6I4foYUm1OjpEyrKGOeKukFAkxUsr0WT99&#10;ecI15jm9XdcBjplRmhNyT+pXjONIsEBrTms+Ty3FaG2uPPTmCsuJiIiIiIiIiIiIiIiIiIiIiMj1&#10;bNf+5jiLvielyDAMxJjOA0nX7IA6DUSf+PY3vkaXArU5IQRSjJ/xs5cnXbBIq41WC94aKWewyHZq&#10;vPneHcZxxELA3fHWCGF+T82lh0ZKSWE5ERERERERERERERERERERERF5fKVUTk7P+PO/+AuOjo7m&#10;8Zfh+jGq1QGvdKGxysbBcsH6bI1ZID7G9vLl5u6knHB3YggM40izwMHN27z30X1qrQQL4Ib7Ltzp&#10;YMzvLY1hFRERERERERERERERERERERGRx1JrBSDGQEqR5WLJ2dkZi0V/3jp3FbNAtIaPW7I18Eap&#10;lRAjtZTP+unLE85CxDBCMGAetWoxsy2OdSvcIYQAZpgZ3hx3J8QAzME5heVERERERERERERERERE&#10;RERERORa7g7MjV3/8A//gOOklBjHaW70ukZMCRpYG/mtb77IjaNDuq7bhfD8M3728qSLMTJNI9M4&#10;4u50XUdMHa+8/hZvvvs+wQK2C8qZBVpz3CGGeN5Kp7CciIiIiIiIiIiIiIiIiIiIiIhcK6VEaw3D&#10;+PnPf04MkcViATjjNF27/ThO9H0mGgScWgvu7PYpcrVSCyklYgzkFNlut9TW6JcrxtKwfascc2Cu&#10;eZub5cIckZum6ckJy9nuSc/VeJF9c6Pt5s86duXFdlV68yxaJ8ZIq5XW2uf4qkTknyLEQHNotRJD&#10;pJRKivn67Xap4Vor3pwQLu7r21ZERERERERERERERERERL4sWmvnl71xHB94vNZKKYVpF36rl/I1&#10;rc2BpIZz6+nbnG3Wc27HDILhBv7Q7/B26ZKme2zoOJru8FuHgbMwcZS2rPolpWTMtrgVUgvE2jGG&#10;jskSqUFSxudLLwSYaiWmSCkTvrjBOE68P/asfYF3S4Y6vwfNG8kgBaOUCkRSegKb5UopjNPIME5M&#10;pRBTZNH3125Xa8W9EUMkhMDZ6Rk55cealywin6/9zHMDgu1qXc3ouo7tsL1+B5c+5r6rbd1Xw4qI&#10;iIiIiIiIiIiIiIiIiHxZhBDOL6UUSil0XffA4zFGzIycM601QgjngboYI1OZcHf+/M//gq7rSDlT&#10;S6HL3af92XOLxZIyjdy6eYMbx0eYO6dnZ2w2G3JOn76hAabf+QVyl8GdaSrElLjx1FPc+ehj3nv/&#10;A65rTDpbr5+csNw+rZpSossdfTcH3WopDOPwmHsx3Btmdl6vt78WkS+u/RdvKQWYGyVLmcDB2+N8&#10;GdpFOM7BXWE5ERERERERERERERERERH5ctr/Xp5SeuD+/jf5Uso8sXEXlGut7UatzmU3OWWCBe7d&#10;vcc0TgzDwOHRMScnJ9f+7RgTm/UZh8uOZRcxnMViQddlYP87vl+6cGmZfNnVUlmfrYkxkVLm7r0T&#10;GoGxOFPb9xdy6frSe8qco8PDJycsl3NmHEfMjFILP/nJP/Dyyy+Rc8eiX1y7fYyREIxSKw4slhfb&#10;aBSryBfbPrGeUmI7DLg7Xddjwc6/kK9zHo4zaO5zNayaJUVERERERERERERERERE5EuqlHL+W7q7&#10;k1KitgYhUFrFQmAqBYuRBlRvuENrzod3Ppp/vwdWqwPKNHFweHjt33QgmnP7eMXt4wPGYUOphdoa&#10;rZYH2+Nst4Ua5WSny4kYAu4QU6brl3xw5y6vv/Uu/cHxvJLbQ9nKi/DlNE1PTlgOOK99jCFyeHhE&#10;3/W0Vim1XLvtnHR14i7xullvgDkop4YpkS+2YRgwM1prvPzSy3zw/geEYGw32wdmp1/NL1ol9ZkX&#10;EREREREREREREREREZEvId+Vy8CcpUkpzcVVu1a56m03pjXO4bjLHTRmpBSxYLzyyiucnZ6xWq0Y&#10;x5Gz9YbtZnv9EzCgVRKF44OOGHz3nCrhcuGNPdwsxyPuy5dNq4UY57jbOBX61SEeMuuxsR7qHJTj&#10;csPcZU5rzhXDfr9Y5jTrXAHpQKnz3OQQAoZx3Qdi/8HKebGbWzudL9/XSorIF9M+KBtC4Gy9xpmb&#10;5YZxpOv788/zp3LHsfPZ6ticIlaznIiIiIiIiIiIiIiIiIiIfJm4OyEE1us1q9UKgGmayDmz2Wx4&#10;5Y03+Ku/+ivMjNVqxcnJCcfHx/zwhz/k8PCQ0OCZZ5+m1kaMkbEUYkx0nbFYLhk3myv//jhNpAiH&#10;i4hPG6LBYrkilUYbJx49fvVRwTn5MvLW8OaAMU6FUpxKpHiA1PPg+NV9nuzivdNafXLCcnOgzZim&#10;CTc4WB2wXC4Bw4JBvXp7b21OvdaKmfG9733v/D8AEfliMzPcfU6wmxHMGHd1sI/TDDn/F+jnYblg&#10;BmZzWM59Ds+JiIiIiIiIiIiIiIiIiIj8C7fPySwWC4Dzlrm//du/5Y//+I957e2354yOQ9d3jMNI&#10;TJF/9+/+PY5z2C/5X//tv+XNt97m/v0TFqslZ+sNuesYtsMj+7wum2rh+OiA3/rmTXwaqGVk9BGv&#10;TvT5uXz6ThSY+7Lru47WnKk2LCRyv+D99z/gH3/5Mjefus2d8+GEDxevzbdDCE9OWA7mD2hKiQac&#10;nJ5wenoKQCn1ig/KjkHOme0wYCHwwx/+kFILXcqf+fMWkV9PKYUY4zxGNc6zp425cW673T5GO+Qc&#10;lwsW5jbKy+Op92FiERERERERERERERERERGRf+HGcSTnfB6aCyHwZ3/2Z/zJn/wJXdexXK6IMdCa&#10;z+t2GXdYLBeAETzwH/6P/8Dy4GCe7MZcVNP3PWfrM7prfr+PMdPKxMHyiDINHC0WtBrwUuYMgBce&#10;bJPTD/pyYbvZ4Bjd4gALibNS6fsl22FkXMzv0atClfZkheWMEIzSKhYiucuEHCGCh3nE4sWanL/u&#10;86UNnEoOkZbg7OyMFJ+gly/yJZZSorV5FnptToiBWiasGTElLvdD7v8v8MttcQ2aO4dHh/zRH/3R&#10;gzsP+mIVEREREREREREREREREZEvh67rKKXQDNyN//yjH/G//8m/J6SObnlAG0danUM3MXc0gEuF&#10;NEOAxY0j2m7BVAu5y4zjQE7pofKa+ZZf+mflW9hM/L8f/jb/2+/+Hq/ffYbc1ty62WM+sRi3LLrE&#10;en2fxEgfKnU4pZoTcGgVCwFvTkyJWivenK7vKaUyDlsODg+ZppHWGjEnyjRhMdDlzGaAlCLTNII7&#10;OUe8NcDnkGApxBgYy0TKkUZjnEZyTjR3mHwOG8ZArZXW/Pw111rJNjf2zRPuHr6cH4hHXu9qgD7l&#10;8d1t24/etEsn5mL/jV1pmD08vnZ3TvftfZ/ii97dF3KiDSO0Ja1tKMPIB3d/Re1vM8RDpubk1ohe&#10;cXNKgEYi1UyqgSGNT1JYTkRERERERERERERERERERERE/rlKKZgZKUbeeOst/vRP/5R+0dP3C4Zx&#10;fIwet6vjVA8/en7fADeSb4mx8Tc/+kv+63/+v4ltw9efu8Wztw5pZeTffP87tDLx1I0DjlcdzUcO&#10;FksWfaSOW2zakLvI6XrDNBRyv6TQGMdCCInFzducbdYYgZQjpYxgDfPGsNkSwxFtnFj2PaUUvDZi&#10;TEzTRAyBHOYoVSQSWgCMPvTk2DFNI54zYyl4aaSUCcnmEB3Q5YiN5fyVz/nAOQL3wHF44OhchNnm&#10;h8KnHOPLy+xTboMxB//OE4r2YFiuPVBH9Enz9l9c7rA8WLFebyE1qgVee+NtYjymtnYpbGj7M7A7&#10;BPOx6LpOYTkRERERERERERERERERERERkS8DMyPGSAP+7u/+jr//+7/n+Re+NgflzM7b4D7NNQ8/&#10;uO4n/jh8kL5NCuB1xNuGw0Xkgw+3lHc3tAr/189eYbtd89xXn+Xm8SE5wleevc3xUQ+e+P7Xv4Ov&#10;R77z4nP0PsD2HkfZaWd3SdEoZx+zSD2bYQvW4TaPke1XB9y9e5fDtKZbdGy2dwkxEEJgGEdCigx1&#10;A2VFzomQOhxnHEbMIjF2TGPjMCZaC/Nx9AjVKWWiNSeEhic/P07nca1LB8LDNQ1zDxzgR7XLXWqp&#10;e8S5CJRL9/zSOvtmufLwJg8o9sWPkm22Ayn3VGvk5TF5cYz7HEg0n4/5HPkLF1lBHDdns9koLCci&#10;IiIiIiIiIiIiIiIiIiIi8mUQYwSglInXXnuNmzdv0rwxjSP9conXes0ervZAfssuFuyX97ahlUKO&#10;xsTIVAJ1GulyRwiRg2j0IbA+OePeRx9Ta+EXL71Ka4UQAj+5BdSJF796G4ZTbi4DX//KLUIb+PoL&#10;z/H1Z47n0ZvRiH0ieONsvSaXwHKVyLZks94CkbpLsvXdASHMY1XzYsFms6W1QoqJFCAYJJxFiqx3&#10;I1kNZztuaLWSUiTl+bi679ri3M4PAcZ531n5tPGq1y7bH8jrmuGuPn9u13cHfpHFmJgcoFLKxLpG&#10;/vGVt6j1BcwM24/+3b1O83200GlW6XKvsJyIiIiIiIiIiIiIiIiIiIiIyJeBuzNNEwTj3r1787Lm&#10;LFcrpmki/HcLU+3CXcYD7WptGgjB6PvVvNCdkANx0TNst3w4GquD22yHLSygWyzYjgNTKaQU+dnd&#10;M9ydn95vmB2xXPTktxO1Qvwvd1nZ+6QA33zhK9w+hK/eOuTbL3yH7qwRvPLswRljGDk8OGCx6Dm5&#10;fw/H6VPm3vo+q2EN3lh0PS0a3qDRmOoINCwHSAEzSDGCB0Iw8MZUC+6G2UX/m5lddMGZwZVjTi+l&#10;Cy8fw08dwXp5vUet+8n1N+Hgir8PXdte+fjnLYbIlgJlwIJR44rX3r5Dt/w2bhdTZ5vNrXK2a/jD&#10;Gg5MY1FYTkRERERERERERERERERERETky6C1NgdQpQcpAAAgAElEQVTmxsJLL72EmeHueGvzGNZf&#10;kz9qNiicZ7ZyTODOuBnw5sSUqNUYN40YejyWeS/umAVaq7g3ui6DwcHtW2y3G4yG4YzTljqNxGhs&#10;1lsqA8tF5hcv/5yzj9/nuI90FOqw5gff+w63ug3gfO8738brxGrR8cJXn+Xs7pavvfA8KT/Ndn2G&#10;14K3AqFSy0ipW1bLBaUmNtsJvNF1iZwS3gq1NMBoNjfMmUFgF5S7FJ7bN86B7RdcHJzHapuzR6xz&#10;acn+HJ4/dGlsK9c3z33RjdNEs0CfoMXIux+dcfTUVwlTpLVKINDM8N1rDkBwp5nj1ugXS4XlRERE&#10;RERERERERERERERERES+DEIIdF3H3Q8/5PXX3+D45k2GYWScJmKag2z/HJ/IaH2K0Tf0fc84DtRW&#10;SS2R+8RUCoRATitKczCj1ELZTrt6sEYIgbM7a1KXSaljMw5YPKCasR4mjo6fZiwjJ9uBlCL5ma/x&#10;Qal0OWEO/+dr9xi4RZci3WuV7ek9bh4uuXXDycH51jePWQxv88zTt7hxuCKa8bXnvsaLzz3DNKy5&#10;s1nzzMEApdBaYfDGpk7UXegvp4TVgvkcGazu2O6yP65m8eIo7Q+WPXzUrhrLejlY93ATHbT943Yp&#10;lLdf5sayra88P4V85eOft1oaqxtHsD6ltcYvXnmTe6cDLTlmjeSGm+2OTpiPPwCOm7PdbhWWExER&#10;ERERERERERERERERERH5sjAzWqvknKil4DiLxYL1ek2Xf52w1CfDWw/zBjSIFukXPaUUrBlMjiVj&#10;LAPgxBTw4qRkhJAYxy0pZug7HCitEXNmqoXmNo9rnYa5HS8GQkpUdwiB0pxaJhYHKxbdTVoZ6ULj&#10;oL8NZcPpvY/xsuHDd16nqxsWfWLVJ5JNLDN0sXLzeMXv/Pb3aHff5SvPPstXv/oVDpY9uBEtk0Ig&#10;WsDjdg7GecNbw73t7js4xLDvm+OiWc4v33/UmNaHx7A+Oig3B8IugnGXhsFebNquiTP+95rC+xnJ&#10;Xcf9k1OOQiOmyMHxTcbq5GWHB85fn5vt8om2yyL6PG6375+csFxrlRAiMcT5VJtRa6PWRtdHWrtq&#10;pi80b8QQmN9k85sPm+slQwi/iZcgIr8GM5u/pPdpa+Yq2GB2bbK9uRPDLit8nta2+UvS/VKiWkRE&#10;RERERERERERERERE5F8uZ27d+ov/+P8QU4Ywt29NZSLm9FD8anfP9ltCq40YI602QgyEEChToeEY&#10;RkwZdz/P8XRdx2azYblccnZ2RrdcUoAWArU5hEzzAF1mAtznMaHuDjFT3OcAVOoZG4RwEQYzN5J1&#10;gGHT/EQNSHT4NL9ON2Nyg5DnV1BOAdg2gAD5APLh+SvOrXL/8uuv4BX40PmPf7km1shqeUpodzm7&#10;d4ff/1ffY5mNVZ/5xosvcLM3ln3H0aqHacuLX30GnzZEKnUauB0L9+7dJabAVCdSl2lUnEaIkTis&#10;qbWy6BekmBm2AzFEUoys12syc1hwseqY6sDURvIiUVqhtonUjsGMYRqwZKQu0WhUr9RaqGEF7qQU&#10;KONADIEUjGHYcrBaYlO7eO1cZOfmUbLGbtrsI10flfz1xdBYtZ778YzbqyX/7e1TTtJTUAfaZPTM&#10;I1erNVrYDZ31/bs30KbhyQnLhRAYx5HUdThOq42c8xygqVVhF5F/wdydcRzJfU9rlRjjnHR3p9ZG&#10;jgq8ioiIiIiIiIiIiIiIiIiIXKf5HGpbrVacnJxw86mnCCFQW9sVzly9fU6ZlBKbspkDcxYIYW5/&#10;q7UwjiNd1wHzb/2tVkoptNbouo5aJmAOXtmuZe28fQ3mwhx4cOqoXwpt+X7hfiWbO8N224XzTX1X&#10;2Obny4zdn7kUMdq3jnFpj5cexR8af5pD5ezeRxwfLFktOn75y19gdcRr4f/7y4GbnPDC889xsOxI&#10;NL79ja/Rxi0Hi45vffMbvPbxW3zrW99kdbDCN6ccLDrGYUMtlUgjL55iGoc52DYNlGlLpWJdYrUI&#10;TF7IKTHUDdUrBGOaGmaBVgLNttSpcHh4iDtsNlssBFIIhJZZZJimibqt5BiI5oCzyIlxuyV3i13Y&#10;cXdhV0aE7bJZn3Uc7mrDdkuKx6TU0zzy4Z07DFOhxkbfr/Bx84ltLlUykbvuyQnLwZw2daDUOUUa&#10;QsB9roLcDMPn++RE5DNz3gI336PWSq2VmDMxGez+TxAREREREREREREREREREZFPF4MxToVXXn6Z&#10;4+NjxmmiMWdy6n5c6BXMjM1mTauN5XJJ80Zrc+FVCBmYx4/mlKj/P3v3+iTZfd/3/f27nUv33HYX&#10;i8suASxAkABvEAUCVKibRYmWI8WucpVTUqrksuWKK4lTKStP4kdxVVKVP0D/RR7ZUpUthUwsU7JE&#10;UQIFECAB4UICAhbALrD33ZnuPuf8bnnwO6dnZgFiKYMwsLvfF2oxMz3dPadP92w/2E99PjGRc6Zy&#10;DgUYY4h9R103aG0YhoEQeoyxOOcw2jAM4cAPy2PSaT+kpcfDy9MfdSAcx9QgxtifN12SxjHSTMIc&#10;yHupH1WStv4Zh4N5sKzupUsrgqpwM02/XDCbNxgNMUTe0vA3iw61yPihY3jlMloljh2p2Hj5AnHv&#10;Gnc/f5bKKI5szHjwEydQ0XD8yDafOHEP7bCL1omcBuomM9vRhLBk0S+wGrbMgktXrtA2LZWbMXQD&#10;ZlzqtEYR9QJtbAklZoXNChU1TlXluRuWzGZzVqsVMUVSzqTxOUpJEfxQzovWaGNAlbOXxqdC89Hm&#10;M5yzLJcLVLNJxtFsbKCNA6UYgseN3Yk653WL4nrlNoMf/M0TlouxzLBmwBpLCAHvPUoplssVSpql&#10;hLhlxRix1jIMA/P5DGstSqt1Ct1Is6QQQgghhBBCCCGEEEIIIYQQQghxQ4MPOGd55tlnQSnqumbw&#10;ntVqxXxjgzD49719N06qxrHUJsWEHzxGmzE0V7NYLmjbFnImpkRd1YQQiCmilSKFgLKZymqMMsQU&#10;iSGBMWgO5H/eI7en1smn/ZDc9Pn0p0TrEpqMygk1BuYAdDYH7u1wHA4USanDP1ZN6bzxWmlFU0NK&#10;HYNXYBVd9MQ+oo1GhUxlKowxzNoN0kbEaI0PnrPnd9nRiddfO0MYVpjkeem551FxYKOtqaym2X2b&#10;zzzyabY2Gmqbue/knWzMHCoHjuxs8c7eRe68806MUnR7C9oNBymx3L2KNYZsLVop/BAwKGZVDTmT&#10;hw4y+LAiOUtlNLYupWVd16FyxmiNM4acIeZMTJlECZ2hNKD4qNNZVeXwIbCKludeeJXX3wzoqma+&#10;ucXly1cwbgpLFllBzqUZT2UFWt08YTkzPhkAKSeeffZZXnjhBU5+4hNYV7FYLT/aAxRCfGhyzmit&#10;QcGFCxdYLpcoVNk+l7CcEEIIIYQQQgghhBBCCCGEEEII8SPlA21xlbPElHHWleDbbE7btmRgtVrh&#10;zPtHiUpjXMQYsy652phvEGJAK0WIgcpVpBhRWlNph9YapRTWWNqm5truLl1XQnfaGLwPpJzGXMB1&#10;Cbl1s5za/3J98fWjqWOmLR+48bqd7uAdHg5UHfzeu/N56tAH0/fknKldhVKajCL6RGUqfO8xLKnr&#10;Gt+tGELEWAvOYnJme96wq7ZJKbBxvGa12mWZPNZkzqnEcrGH2/w833zxGk0VmdWO/jsvURnNXXcd&#10;58hWYCsGPvPwJsn3zJrjHNmc4TScuOs4bVNjL79eQm9NJoSeZb+E5DHKUDlN29Ys+56UMm1rUUDM&#10;ihwz1hq6YSjzuEqX8N/UzpYPv45+lBulNz7oiGvwHh8HtNlgc+cudHUehoFriwWucmQ8kNBZkxSl&#10;FU+Bzgo9vo5umrAclHapbuiZzeYorTDGoLXm8uVLVE3zUR+eEOJDYsc328pVvPDXL3D58mW2d8pu&#10;ujHmhjWwQgghhBBCCCGEEEIIIYQQQgghxO3o+oBTTJm/+Iu/4MLFCyXU5QeWfUdVVTRNS/Tv3yxn&#10;rWW1WgGglCalyNAPGFP+/T6lyObmJnu7e5hxMa7vOpTWOGfph0RVz6CejiehrcWoMv2Z0nS8h8Nx&#10;73Igw6ZyXn+d8oG2uKzIGEoITq/HXKfuuHUO71DE6wZxr8aQU8ITgAQookrUzgIKazZZdCuquqFp&#10;Ld57uhBw1rEaAm1rWKxWBKPJSaG0Y0hlerbePIKOniMbTWmDC4GmarFKcf6dy7z5+lmOmQVPP/0s&#10;YVhyz13H2Ggt88Zy4u7jeN/zUFPzyQdPsXftEnce2+LUfXfTLa7gTMY5w7KLbB7ZputWdKsllSsT&#10;rjkGrLKslCvlRSh0BqXK+d2ftb2RDzcuF4JH6YTSLW+8dZHzV65Qo8lmmuXNkFV5TQBZj/OxuQTm&#10;fIo3V1jOWosJgUwuW7vWklKictVHfWhCiA9RzpkQAs4Ydvd2McZgbEmpxzSmy4UQQgghhBBCCCGE&#10;EEIIIYQQQgjxvowu06tVVZFyRmmNUYqYEj74G85sXr16lV/7tV/jX/1v/4rTp0/zjW98g7ZteeON&#10;N3juuefoB8/QD0DGe8/e3i7OOYyxBO8ZYqZpa6qqBjIpRbQ25JwYYkLrg2Gqw8GrEoZiXF7NY09Y&#10;LsecMyqDUvnAdxSUMdbxc1DKXzezOt3z+DPye4S9DlyUI1RVQ98P1FVNDAGlNLEfIGVWKRGygpgZ&#10;Qs/GfE5cLog5ojRoH2i1hT6ifKJpa2Iaz3oPOVdorVBKkYjElMhaY5yicdtcShYzU8zamrcXu4S9&#10;FdUSnjy7h9OaP4wLtl98nRR7jh0dGLrXsDrxxZ/6HCkOPHSk4hMnjmE1mDpSaTCUFrsrMbDjLpNi&#10;IIWBEAZUjhiVsaq8dsJHPMTqnAOl8W7OO+evMMTI5nwDbVuGbjXGIov1FOv0VS7Zs5smLFeqGzVV&#10;XaFQeO9JMZJSmWdMH/UBCiE+NEqVJsmyX66xtvzVlVKirmvSDZLtQgghhBBCCCGEEEIIIYQQQggh&#10;hCjeeustlosFISWsq1Baoyktb6j3D0Pddedd/Pqv/TpKwcmTJ/kX/9P/cOj7y87z/PPPMwwDZ86c&#10;4amnnsIaw6XLl9nd3WW387xz7h323jnPbNYym7XknDDG0LYtg1+O93SwA27/oqgYI3BlYXVqllOU&#10;9rApKpfVfpQuoSmhOVBqOJB9uy4Yd2jC9fpvly+izvgc6XxHM6tZLpbMmgaNQqVE1hVNVeGs4dqV&#10;y/TOkOJAXdfkBF3oSuYhZ1xly2PqI23bEH0gm4YQAqiM0pasA4FEZMxO2IwfeoagCDmRsJimpdEV&#10;OWd2Kk+32qVyhosXz+OHDmcUf/wn3yIEz/NVT79asjmrefjB+8Gv2Gwdj372ERZ717hrA9qmYmvW&#10;srGxSW2A5MlDRwzDeOY/OiF4go70fcBVDRlPRrG72KM25kCYsthvDywffPA3T1jOuYqU0no6eGqV&#10;s0YTY0Dl934pT/PEyhhSTuOUo+Xv/NIvkXPGSCOVEDcNrRTGGvq+Z2NzC6N1CdK+15UPvIEplUsz&#10;pdZsbW7ivad2jr7vqev6v9ThCyGEEEIIIYQQQgghhBBCCCGEEP9FKaUOTbEOMfH0M9/l2u4ud99z&#10;D1euXKVpW0BhtCGQUKq0cOWUUUqhlSbHRAiBoDtIAacVxigMEGMsBTgxstk4vvzTj5ZMj/0y/90/&#10;+ocAXLx4kcuXL3PpymVOv/EGCnjxxRe5ePEiMUa++93vcvnKRRKa+XwD7z3z+bxkhfa7wbDjtGtd&#10;1ywWC6q2ZRgLdkLw1LMZMQbIoI1i6Jc466jrmr7vKaG5XEJqMVLVFTHG8nhzxlhN3/dYa3HO0XUd&#10;AFVV4f2AyZo4BBrTEPtEW82IIRHL2CeaSI6RwXuauiWGjDYNPpRHoEwm5sj0gGIOUBtWyYMB6MaP&#10;+49aYWAdmUo4bQm9RyuLdpbeJ1AOFOyFCtycACXX1lA+B3BwNkOeRS7kwKs/COTYkJPn/372e5AT&#10;x45ssTFvqexVTt1/AoNne3PGiXtO4PuOL9xzHGc1tcn0i8ts1IphcZnaZJxVhNUuWmtyiuScqCpH&#10;v1oxn88Y+p6Ye6x1Y01gxihNTuXROutYdpmmqRmGDms0lTX0fYezhhgDOig2qzl/vRj4wcVrmOQg&#10;9mRaXFVhup4yj5uwOWLjfgdhUgpjbqJmuZ+k6+eGcy6/3EKIW5NSpQr21P338/nPf27961/S2tx4&#10;MlsIIYQQQgghhBBCCCGEEEIIIYS4BRijyyyqtewtFmxsbLBcLcmUxbcbFYdVVcXOzjYhBJy1h4J4&#10;eiysyjmTUqLve7TWGGM4duwYx44dI6TIF7/4RZx19MNAjIEQIhcvXmC5WtENgT/6D/+B+XyDb/7x&#10;N+m6jhgi1lmGYSCGQD8M+GGgbhpWqxVVVVHXNd4YBj/gXMVysWBjc4NkShlX33VkGEt5AtZZ6nrG&#10;crnAOYd1Du895EzlXHkMMWK0RinF0Pc456iMI4RASrE0wAHGGLq+Y2Njg6HvORhCUNeFlPLhrrz/&#10;DO9/+3yDAITGoNBkbVEqoUwcR2ozkEnDNa50C7rlLm+/8SpDt6B2mjuO7pBz5Pm5JceBu45t88n7&#10;7qa7doFP3n83dx/bJnQDMxNxxqCsI6QEGEzdkqMiBoU1LWrMCqac6GMABcZaIKOTpzYNPka0Mfgh&#10;4EMiZ4XSlsYaUIbWGIgBpw3kgHUwhI4Gs98ml/U6KDc9B32/uv3Ccmr9sfwnhLj1qXG6taoqgNIo&#10;51x5oxdCCCGEEEIIIYQQQgghhBBCCCFuE13fc/HSpTILmhMoUFpjlMZVFX0Y3vf2x48f58EHHqQf&#10;ehx2XU41DANVVVYjjTHrf4+fgnMxRrTW4yJkhfceYzRGV1ibeeDUA+RxRPWnf+pRYsz849/6LZRW&#10;7O7u8swzz5Bz5vXXX+f5559nuVxy+cplqjHkduHcOQbvmW3MUbkE92IINHVNiIEQAnVVPoeMM5Y4&#10;LtkNXY9uFSkElDHklNDGkGKk7zqO7OzgjYGcWa6WJVBXVfgQMFqjtSo/Z2y4m1p7pqDcur9LqbFF&#10;7cP0/mG6PV0OQCtQmNJOR2kgVMDuMEcbTX3UEkiYzcSq73hjmYgh8OLlBVW1hbqksa/vkXOFfX4X&#10;pRe4yvGFkyfRyXPnzpxPnryDYzNNQ49NHTsbM+Z6RVU7+qEjJk9VOwbfsbtaYJXm6Lzm2mpFUpo4&#10;Pg+ZimZzi929XYYUUCmz1JrLXSSrCu819Wwb33VEPc34qnK+D4TlMlDXze0UlpteDKr8okpOTojb&#10;hg8e5xxaa3b3Fszbdp1ojyGMCWUhhBBCCCGEEEIIIYQQQgghhBDi1nNwivWdd97hzJkzxBipXcNq&#10;1RFTAqvwIdzgnmBvsQeAtW4dgDPGrENz0886+LXWmpTKjKszFgVUzpFSIuWEUQpyRitFLAupaK2Y&#10;z2cYrdicz7j7V38VlML7gXosyvne959DKcXZs2d55ZUfYozlB6+8wsWLF1Fa8dKLL+G9p6oqrLWs&#10;FgtmszmVtXSrJbPZDD9kNjc21vc7eI9WCjWer3rMGgxdR1XXVK48bju26tVNzXK5xBpDjAltrq/m&#10;O9Allz9oq9wHp/DAFNpTxKyIKNR4aI2xxDCgVGK5u6BtG2w2kDUbszlVUmitsMayt9hjPpuzu7eH&#10;sZbYdTz9zrepjMKmnm/2u7Ta8/Cpe2gtzGrLp+7cIaXIHcd2OLKziVGJrc0ZnzhyhGHoicmjm5Y0&#10;DFirySmw0TpWuxdwgFU1rmq49NqbvPrySxy5/xdI2XB1WGArRw5jSBMOhOXKY4XSrHjbJERyPjy/&#10;qpDAnBC3i6qqWC2WxBiZzVrMgerXD9xwKoQQQgghhBBCCCGEEEIIIYQQQnzMTeG1qq6wzuEqR0yx&#10;lMtEMMYSY7zhDOsTjz+xnjNVUAJvKaGUwvtSZBNjJMaIUmXadQrUGWPWoTlrLVrr/aKbMXiXMxg9&#10;hXsUMSaMmRrpLGYMyoUY+akvfJ6c4XOf+Qx/7+9+DYC95YrdvT2897z+2mugFC+//DKvv/YaG5sb&#10;/Mmf/CdW3apMrqbSZef7nsEPdF3HsTuOs1gscNbSNDV91xP9UI4pRqqmYblc0vUdWimC9+SUWA4D&#10;O9vb5X5hHU7MeQzLjV8rvX+C839WeO6DhRyMTePPVpBVOawMKZdzvtQQdaS2loXL4ErQcegH6qSx&#10;IZIzaJ3RVcteH9DVHKXL/GnYOsaQIpDJs8g73Yq3L9csFnu4yrJ6cYXKkTuOVGzNEgwdR7ZmnLgT&#10;rFY8fHdLip7PfOqzOBUgdFQ5YeoIKZBsi3OOvdYTNj9B1A3dsoOUUWoKJpZMWF6fL7WOLPb9cPuE&#10;5Q6amuWmGdaDiVYhxK3HaLN+Yzbjm2vK5Q3butvyr0EhhBBCCCGEEEIIIYQQQgghhBC3oe985zu8&#10;9NJLnDp1ir1FmaxMOUOKGGOIOb7v7R988AGGYcBag1H7YTdg/fnBGdZJzpmc8zogF8YWu+k2SpWl&#10;SJ0TCrX+vjEGP5TWt5wzMZbj1EDwHmstMXjIZgzUOe6+8zgA9548Qc7w8z/7FVLK9EPPP/6t36Kq&#10;Ki5dusR3vvNXeD/wne/8FZcuXaKqKi5cukRTVXR9z9UrV1BK0bYt1lm61QrX1GitcNZhrOHKlSsc&#10;PXKU3d1dBj9O2OaxT+76jxzu9TrY+PeT8/73Fw/+vGmhFMUUKjM5oXSG7KksGBOxtlzRVVCTsa6i&#10;HzxKl8Y5ZRx977FVxSqsiClijaaqLM5VRBJmbjDWcKRuqaxhWC44f/UCrdUsLrzN6y++QFtXfN+c&#10;x2rFn/7ZjMok5pXi1Mm7aJzmvpMn2Dz6CXJWXL64woyTuSgLGbRuyHGP8YSXR3UoDqao6+p2Cssd&#10;ftEpqZUT4raxWq3Wb6wp5/Xedkof+hi4EEIIIYQQQgghhBBCCCGEEEII8bExhdNWXcfeYo+qqnHO&#10;AYoQA0q/f56mhNU0RhvS2AanlCLGSM4Za/ejSFMQbPr3+qnIaiq1mgJ1B0uuDgbupjBZVVXr8Jy1&#10;lmtXrrK1s13mUpXCGUsmU7uKPA5Ndl1H0zSsuhV1XWO1xjYNs7vvxgfPzvYWn3rok+Sc+e1/8k8A&#10;CDHwzT/+T+zs7PDDH/6Q559/nqqqePvtt7l69SqLxR4/eOUVZvM5SimapiHnzOAHmrbGD34MxY0T&#10;tNP/lEL/xHJKHyxcV3du/4v9Ar/11xHQyoBPtK5GpYzSoFIk9Cv26jvJKWJdRqeA1REVPLXN4Fcc&#10;rRqSMsScSUMEbej8gHUzYsgoYxmGAGYDt7FJsgoNZD9wdRhQ7j78MHB2qfH9CqsVf/5OxGqNfuod&#10;XPdDaqcJO/fSN3ezt+pAQ1MnvN/D6dl4lsbXXmb9mgDQur6dwnITdeBZFkLcDuqmZvfaNbRWhBCp&#10;nSXFSDXWswohhBBCCCGEEEIIIYQQQgghhBC3g5d/8AN2jhyh6zq2NjcxzrG7u0tV1WUG9QZhrC89&#10;/jjWWPYWCzbn8/Xl79UkBxxaepxCcSGEMaC33zh38LKUEjlnjDEMw1DCblMIL8PW1lbJjGVIPqDX&#10;39sP3dV1DUDbtuv7m6ZeK+sIIaBR+BAwTtP3PdZavvYrvwzA4196bH3cb7z5JtZa3jj9Bq+cfp3N&#10;rU2effZ7XLx4kbqu+da3voUfBrTW1E0NjC15B0KCSpVar/STLpL7W9J6tp4nzSQgk8aPOWe0TSiV&#10;6PsBZy0+epxxaFfKiOKwR1NVRD+QQqBqG1CZ5AeausZ3XZn2TZEQE7auUSnROEfX98S9BU1To4wh&#10;pkg3eEKKaK2otzZI166ys7VB1/WYuQOl6YeBoC3GGlp6+n7Fcvca1hhI4FyDSZ6kDSqX49yfZOVQ&#10;vvDatWs3T1jO9wOuLsGW3nusMWhdNmVjjChj1ynAdUYzH/4cpVBaEUPAWLP+JZQJViE+3vZ/VzWg&#10;1jvmZdcbbhTATjGjtSFnyl+WlDfqcr/c+A6EEEIIIYQQQgghhBBCCCGEEEKIm8DBljaAEALWWlJK&#10;LJdLzp+/yDB4mqYlpky3WOJcBapct64b/DBQVRXLxR51XZNTRBkFIXHHsWP4ENg4EJR7L++VxZku&#10;m0Jx02VKqfecc4X90Nv+DViXZCmjUUYf+N7hWdPrA3sHm+ymzIC1dt1eB5RZz+vce+IEAPfceSeP&#10;P/EltNL817/yK+WcLhZc/u1/ynK1YrG3x3e/+wxd3/Gnf/qnLBdLmqpisVgSYpm3TeOs7Gw2I6ZE&#10;TpmtrU1SziwWC5TWOOvwwaOVRpvS3Od9wDlL1yfatmHoB5xzKKXY29ujaRpQipQiZDC2BA2NsaQU&#10;cc6RM/TKl7ndEBj6nqqqyCkzm89YLpaoVCZXs67o+4zRLXEwKGq00mwrSx4SOTuyMgxdKnksU7NM&#10;kF21fm6MBpKi0RUsB9qs8a0m4mE8zVopKlPia7HzWLNBtwSo19epVVuyIR4uqTuhyaAyIUesTeTY&#10;40ljjVxFCYwplErrl8yUrjRK3zxhOVeXSkWlFNY6Vt0KYyw5lRdu/IiTl0KID8/0BpZyIsVIprw5&#10;xhBKsv0nvuEthBBCCCGEEEIIIYQQQgghhBBC3HymhraU0pix2Y8GWWvpu57KVQxDj6sqnLWEGIk+&#10;Yp2l7zq0Kk1rrqpKmU2MrBZLvvjTX0Qp/bEupfqgx3aj/IEfBlAKow1GG7a2ttne3iHnEhp77LHH&#10;sNbyv/7L3wHgwsUL/NEf/REnTpzkySef5NXTp1mtViwXCzLwzjvv8Oqrr7K5uTk20zWsVku2traJ&#10;MTAMHmNKPiKnhFaGHBPeexjb8tqmWT/fdVWNTX2RpmkY+h43hiXLrO0AWIyFmXXEGMg5EcKKlHsM&#10;DqMNzrqSz1ouWS6XzGYzMpmcA+RcGghVaaRT48inGmdcYcw0AoqMmmZpVYas331SD0g3fPoMkGA8&#10;3+Oztj6WvF4czYDe//50VCrePGE5YL9NKnfLfisAACAASURBVJcTqXVpiks+gXr/kymEuPmlGEGV&#10;j9NOurouGS6EEEIIIYQQQgghhBBCCCGEEELcrqbWtik0ti6nSYkLFy7wwgsvYKxFaV2a1pTCHmh8&#10;M9rih4GcE007Y+j7dRPb/fffj9bvDsu91+TqzepGj6GpG1JOaKUJIZBywlpHjAlnHcZqBj9QjQ1r&#10;dxy7g9/8jd8kpcTP/9zP4XMmp8QPfvhDtFKcOXOGF198EWMtf/Pqq1y+epWUEk8//TRaG9q2YTab&#10;QU5YY9HGQk40VUWIpW2urlwJPIbI0HfkPLYEUmG0gpxJIVDXFYlIjIGUMpVzaJVBR8BTV5qcNUpB&#10;33UMesBow2w+wxpLCIGcI+sN3ENBuQxK4WLJb6kxxqEAdSDTkcwHDMvpy+VeswFM+ZgrSjBOk9Qw&#10;XjFf97F87py5ecJyKUS0NWU/2Crm8zl9349TjBKUEeJWl1JC25JeXodmpVVOCCGEEEIIIYQQQggh&#10;hBBCCCGEWJtmV6c51in8Za3lypUrXLp8iZMnTuJDQCkYvEdpRSaXNjnj0FpB1gz9gNYaozVD33Pt&#10;6rUyC8p7J5qun4C9Gd3o+FNK5JRQVmPHWVcFWG3WZ6V2FV3X0RxofEsxYoxB5YSzls898ggZ+PSn&#10;HuJXvvpVAPYWe/hQWuNefvklmqbhL//ySc6ceYuUMi+99BIXLl5iPp/jhwGlFP0wMHQdIQQ2NzdZ&#10;rjq2trZwG3MWe3vYsTmwsgZyHp9fQ/CebtUza1sUihQzKSaMAVKmqhxqLC7LQAiemBJGTzO1Uxpu&#10;TG1lDuXSsirnZex6O/AN8/7nV797BvcglTX7vXXjD1a5NM2RSe96/g5/bUk3T1hO27IVHGPEVhWr&#10;1YqUM8EHnLV42WEV4paldUlkG6XLm3TOJTynNSFEbvL3WiGEEEIIIYQQQgghhBBCCCGEEOInYgp7&#10;TSttSql1gG4+nzOfzwkxsFjsUTdNKajJCmMMMUQY1x6njFHlKlarJeTMP/j7fx89NdYdmtcsP+tW&#10;CMvdSM75UBhxukxrTRwDcTGWCVQoeYepmU9rjcnlrE3tdD4EVsOSjfkGs7ZFa0NMia/8V1/BaMXj&#10;jz1GjAltNBcvXmRjc4uXX36Z7z79NO1sxtf/n6+jtWa5WrJcLDl+7BiXLl1iGHpSyrRti7UW6yyD&#10;96AcISWqqiUqjVEtMfQlyDfOm4YQiClR1w0hBIYQaJpmXAA9mIgb83E5k8YLBmeZUnPqXe1umdq/&#10;f1juRumvG7+6ftQ9lFs2TXvzhOUmVVURY+TlH/yArc0tjDFIsZQQt4eYIovFYv3GUzaoP+qjEkII&#10;IYQQQgghhBBCCCGEEEIIIT4eSo5mv1VutVrRti0Av//7v0+KieBDCXGl/flUYw0p5XWwzhhN8IEQ&#10;PHVVc/6dc8QYWfeF5TEwdyCcdzuY1u+891hrUUqV4i9rDwXjvPdAmbadnofZbIZRCu99CacpaKqa&#10;pqoZhtLip3QJmWml6LoVdV2jNYRh4I6jR8kovvC5z/Ho5z9HzvAb/+0/out7gvc89fTTzDc2eO65&#10;5zh79iwxRM6cPcNqteLihYu8c/YsttqkbVu0sngfcSailSFHsMYRc8eRnR2uXrtKjKE0zGmNtZbB&#10;D+R8oFdQgcpqXAQtybmSpSuvkfGMsW5/A1A3aI670ROgUrlWnq45fV5mWHUerruXw/e4XK1unrBc&#10;ihFtDMYYulXHO++8Td3UaK0Zgqc8aCHErUprze7uHufOnaOqqvK77wPOufENWQghhBBCCCGEEEII&#10;IYQQQgghhLi9TSttMUa01rRtu25929raIlOa0aqmpu96tC7tZiEEcs60dYMfBpy1OGdZrVZUznLP&#10;Pfews70NUEqtcuZ2nIGztkStqqoC9lvlYD8wOAzD+vtT+HAKLIbBY21p8csqrW9bVRWM4UWrS9hu&#10;1rTr2ytr0UqRUiKlRExpXThmgNnGBl/9xV8kAY8/9tj6eM+ceYuYEleuXOH06dM0822+9a1vsbe3&#10;S06Zp596ir7vaeqGYciEMDD0A8ZaIJX7t4Zh6EEpUkygFFqNc7xKodX4mlDQ+jEmdyivtt+Clvhx&#10;ZlbfRzoCpPJHxfHPUD6S0clN93TgIMbPM/h8E82w5pTJY5Wf1grnKrpVR85gnCXIDKsQtzStNYvF&#10;gksXL+GcW0+zNk0jYTkhhBBCCCGEEEIIIYQQQgghhBAC1v+WXprLSouZc46u6/izP/sz6qqmHwYY&#10;IMTA1vY2YW+PmBObG5sMq56UEsMwoBQYrYkh8ulPf4r5fD7+lFz+y4cb5W6Fdrl8g3nLqUnOGENK&#10;Jfh1cIIVSvCt73vquj50v0oprHOQM9Y50ph1UFqTQikRm8KOIZTyoCmcp8agnFJqPek6XV7X9YGQ&#10;ZAk+Gm1QWnHyxElCDJw8cYJHP/8F+hT4+V/4GRZ7C6yxnD17FqMVzzzzDOfPnSdnxR/84R/StjOy&#10;Uly4dImmbej6vjTMKVUykrrkt7TS6xZDAGIs86tjeC4fmkXNN26Wu0FYLhPZb6qb7ltB1kAuU7Lr&#10;kNz4/fF7oMok7fv+hI8RbcuJTWRCDKBAG4N1FYP3KD1t2u6f5PI8lK+N0WNOUGOUQqP2U64pg7n5&#10;f2GFuFXFsVlSaYW2hgzEmKjqin4YrivNnKo7y+cKSCFhUFTOEUPAViVJfCu8UQshhBBCCCGEEEII&#10;IYQQQgghhBCTlNI6YBVjxDnH4ANN23LuwkXUGOhSCpyuWC1XaG3QlKVHTZlyrSpHt1phbLl+yImt&#10;I9vkGNc/YwqLTUGtg8dw8Dpaa1JKZaJUadD7/1bvhwFXVXTLFc2sxfcDRmu0tQxdR9U0kBJoTY6R&#10;ODbjTSHAg8HA9zoX5bGqHzsf8ONcbwrFHXzM02WTKSg3PRfr6yrWjXza7t9m+lyhyDnTNM06YHfw&#10;MRyc2D14v9NHZyzO7MfBcs7YKVOVM7UqnzebpSVw56FPAfDpBx8CyrzsP/9nv03TNLzyyiu88sor&#10;OOd48sknOX/+PEPKnDl7hhgiFy9dZLVc4ZxbB/bqWYu1lpwzMUa8L810VVVK0aytCDHgrMMHT0qJ&#10;+XzOcrksM7RG4f3+FHAcQ4Raa/quo501XL16ldmsxRiH956cFc6V8xUz5JzIKdE2DcvVAqMpbX4x&#10;lqDiDZ/hW4WCGCLLxYK/+8u/gjZ6/QuptARmhLiVOefIKXHmzBmqyhFCxBq9rpq9/k1LCCGEEEII&#10;IYQQQgghhBBCCCGEuBlNLWfee5qmKWEya7l85SrWOhgb4+C9szKlOS3Q9wlXVWituXT5IrN2xtkz&#10;Z3no1CnsGFLTRuNjxGhNN/RY69DjfUyBqaklbWpEAw59ncYmt2bWrsN963lXNRZhaU1OEWUMOpcA&#10;3MEQ2sGAW4wRpRRa60NhtikfcPAy8W7OuXXI8NSpUzzwwAMopfjqV78KwOVru5w+fZp2NuO1117j&#10;9ddeA+D7zz2H1pqXfvAyr7/2Gk3bcPToUXJKpADZlmxGzokYAgpom4a+7+lWKypXobXCx0hOCWvM&#10;+rnsVkvqugFgb3eXunI4axmGgRQjm5ub7O7ukgFnHSmU9rnlarluvosxjkHD2ygs531AU35Z7rzr&#10;TqyxpOCBEqIz7rY5FULcdqy1DP3A3/vVXwVKK2WMYf09IYQQQgghhBBCCCGEEEIIIYQQ4lYwBZ0O&#10;NpvFDE8++eQ6fPR+Bu+pnCPEQIaxgMbyN6/9Df/7v/7XfPL+++m6jgceeICHH34YbQwPf/rT3Hfv&#10;ffgY0MaWtbicIGdiSCUAB2UgcwzHpZQwxlDXNTnn9XGj1XoKtWrKYxiGgaqq1u10B2+fUiprdVof&#10;amKbJkthv5XtZluf+7CP90fd/3Sup3DjcrmkbVtCCMznMz772c+glOKhBx8gxIRSsFgsiDFy7sIF&#10;lqslQz/w7W9/mxACXd/x9a9/nbqqadoZOEtOmb3da+spX60g+EzdNhitUGSsKUHLWdOU9kMFyWSM&#10;0ZDL0qCzFj/0GF2mVvuuY3t7m2HoMUbjvceMwbt+6Kmr9vYJy6VxxrFtW/b29shjLSPwo8KyQohb&#10;xHK5JOfE/adOEVOGnHHj7//BN0shhBBCCCGEEEIIIYQQQgghhBDiZjY1p00BtBJEUpDB+wHM+0eF&#10;6ropxW5j+9uq65jPN/A+cPXqNc6/fY4YA8+/8CJ/+PVv4JxDa03btMQYePzxx7nj2B2ceuABHn30&#10;UZbLJcePH0drBSiayqGsIcfEqu8w08TmMNCM4bjlcklVVThXZjanZrCDbXHTxykEd/2i3DQFO133&#10;ZskF/KSPc5pu/XHvf73SOV7Pe89sNjt0X9YYur4HoKlrur5je3OTDOzs7JT7yYkvPfZFjDYM3vO/&#10;/M//Amsdf/3XL3H27FnefudtnvzLv8Rax9WrV+n6DgXsLRZcunQJ5xzz+byEII3BWkvwkbZpx8a4&#10;MF4W6P2Acw6lNG7m8EPParmgadvx9yCjtcGMr/3bJiznnCPnTN/362pFpTV931NX9Ud9eEKID5G1&#10;lhACV65cgZxJKRJyWl8+pdiFEEIIIYQQQgghhBBCCCGEEEKIm90wDOsQ2zAMxAxvvPnGodDUj9J1&#10;3RhKMxhr0cYQYmAYA0muben7HldVxJjo+4GYIoP39H3P17/x/2KtZdV1OGtZLBZ8+Wd+hrvuuouc&#10;Ej/9xS9wxx13sLNzhDvuOEbOmTvuOE7TtsQUyTnSzucA9N6P/56fS1tdSlhl1oGuGCPAOO95uCjn&#10;R82t/m2CY7eKv83jvP68TSHEnPOh5b62rkuQEahdBTmjlSKkREqxTP4qTcqJ2lVU1qKU5suPPwZA&#10;iIn/8Z//9/SDx3vP9773LMZYXn75ZS5eusi5c+c4/fppjh8/zjPPPsOFc+eYb8zpu9UYAtVsbW2h&#10;naHvI4pMTglI+BDYmG8A0MdIShnrDNNTf9uE5bQuFXzduMk8PbkSkhHi1mdMSRNbazFGY7QmjjPM&#10;QgghhBBCCCGEEEIIIYQQQgghxK3k4AQpQOUczz33HN57rKuAkhp6r+ycNoaqqgjec+3aLrNZS8qZ&#10;1jkGPzD4iKtqhhCwxqBQ1HVN8IGmnRHGRrrt7R2ss1hX8ez3vkfOmbqq+YM/+PeknLj3E/eytbWF&#10;c46HH36YEAKnTp3iM488wtWrV3nokw9x9z13E1LCaE3KpR0sUcqxMpAVaKXXzWIpZ8z4uK8PBr5X&#10;YEyW6N7tYBvfFEr03u8XkylFVVXEGNeZK6VUeW1ZO55/xRS502psOkSRYhznecdGQDS1szSV4+e+&#10;8hUAfuaJx8lktNKcO3cOay0//OEPuXrtKqvliudeeIHF3oLlasm3//zbNG1DThnyNNFbXo/LxR7z&#10;jU384Kkbg7UO5yLkfPuE5WKMOGtLVSAKRXnRa62JPmDcbXMqhLjtLJcLFIputQIg5SxBWSGEEEII&#10;IYQQQgghhBBCCCGEELekpmmIMa6nSK1W1HW5rKRjSkBMqfyuwNw0wam0xrkKpTRDtyKlSAwRlMZq&#10;R0qZQEIbQwZCjFjn0OPspg8RlxKz+Rw9NpLVdU3TVhhtuHL1Kquuo+97vv/8c6SU2d7awmjDxsac&#10;2WxOXddsb2/zta99jUuXLvLZz36WT566n5xhc3OTlBLGGuy4NjnNtV7fHvejWubEu+Wc121y3nvq&#10;ul5P5UIJ0x28TgiluGjKYMH++t8U2jx4e6vL7aZmwKkF0VpbWhBjpG1bAI4eOUKMkZ/58peBkv36&#10;tf/m17HGcm33GteuXcMaw9e/8Q1yzrz99ts89dTT45SwIsZA27ZoY1mtVmV50NrbJyyXcwZVniSl&#10;FSllVC5pSGNvm9MgxG1pPp/TrVbMN0rNZowRq8tftFVVfcRHJ4QQQgghhBBCCCGEEEIIIYQQQvxk&#10;TP8OPoWZnHO8+NLLvPzyyzRNy3V9a3DdJRmFD4HgA8YaBj+UidQYcFWZshwGj3WOEAKa/a8H79Fa&#10;r8NrANf29nDWkjMsFksUEWMMG5ubDMOAcZZjszsA6PuelBN7iwWXLl8hxYh1lie/8yRtOyOGQGU1&#10;fd/z1V/6JZxzPPTQQzzymc+wXC659957mTct1lqqqjpUojMFB6fzIt7bFGrLYwnRwXY551x5xaSE&#10;MqY8P8YSQxinWEsewxiDRmHHPEb0AbRGZdBG03UdTVMCbVMwbrr/qqrKvKtSZfZ3fA6nyV1VDo7N&#10;jU02NzbJOfPP/ulvr48/j3/OX7jIv/yd3+GdcxfQNoBSNO2M6IebJywXY8RaQ4zlSUhxqozM5JxQ&#10;vP+L2RhLjGk9x6i1QuWShiUnQFKkQnxcGWMYxtnUuqrH5LdCYVmsVtQ3aIkLIZAzpJjIgB33yq0E&#10;ZYUQQgghhBBCCCGEEEIIIYQQQtxCpsKYaQ4154z3nrZtWCwW5JyYmuVK85fGWUdMadxlLTOZ1mog&#10;o5QmhgCwnrnUSpNTxmiz/kguk5tqzN4pFGSo7DTVydhCVyZUu96XaymLD+P0p3EoMhlwB4pv2vE+&#10;jHMMKeNmG/zHP/tzvA+kr/9/LJdLZrMZDzxwip2tbbQ2PPHE43Rdz/3338+Je+6hbmo++cD9ZPaD&#10;WUB53OOca84Jo8r8aAgB59y6+Qw41K52MFQ2TbmmlFAZUooY64ghlKY+rUvATGuSyocWMZVSJXSo&#10;9aHp0+ljzvlQyO/Dno2d7l8pdehnrSdXtWa6VI/HdLCkzNixOc7u57imtc/psqZpytcHGv8OBhvf&#10;aylwevzvSocdOMacM1opfAzceccx7rv3Xk6/8SZHN47Re8/Q9xitbp6wnLVu/aByzuuTm1Kirmp8&#10;TB/xEQohPixlRtmhlKLve4ZhIFPeCDc3Nhj6/qM+RCGEEEIIIYQQQgghhBBCCCGEEOIjF0LAGLMu&#10;jwkhYKwljeVUWZdmtqZpaZuW5XJJ33cAaGO5cRYr3+gKHzprHSVoV+Zljx49iveec+fO8+bpN/He&#10;893vfpfVasX29hZbW1tsbGxw5MhRjIqcPHmCr3zlZ7l86RJPPPEEd915FymXgBzarKdDoUzHQgnY&#10;TZOjq9Vqffl03SmAl1PGTGEvVcJlkOmHvrSpUXIP9RgGnOZLp+DY9R8PHsvBYJ54bzFGlNK8+urf&#10;cObsWWZtS9/3KGPWr+2bJiw30VqXRKWa0poZYxXEj/jAhBAfGmMMcUy7Q6aua6qmIabEMAwf9eEJ&#10;IYQQQgghhBBCCCGEEEIIIYQQHwtaa2KM63xNzpnPPPIw9953H6e/9S22jh1lYz5nGAZ2+462mY3h&#10;uQbvw9jr9vFljFk/LmvLTGhpyyuPfXNzA2sde4s9trY2QSmWyyXXru3y2muvY3Xmr/7qKf7jN/+E&#10;xd4ex48fJ4TA8ePHeexLX4KYePTRR7nvvvsY/MCRnSNUVUXbtlhTWtVm8/n6eFJK9N5DHs/cGMiK&#10;MWKsJedMCIFmnBvN43+o0i43zZYul0uqqipNdNcF4nLO6z+yoHdjWpdAYowRpRXGWpTWhDCgjb55&#10;wnIlnenIlBfaRKmyfYySGVUhblUxRrQxaGNQWmNMqRoNvuxKa0lOCyGEEEIIIYQQQgghhBBCCCGE&#10;EIdayqZJ1pgyDz74IN///veIMZS50bGtrO87cs70fQ8ZlPmQZz4/6O3H8JsxhtlsRjpQsqO1JoWI&#10;92U2NowrldY5XFWxsbmBH3q0ViwWC6qm5eruHtZa3jxzltdO/x45Jv7t7/0+y9WS7e1tPvvZz0KG&#10;nZ0dvvT4l+i7FV/4whdwzjGbzbjj2DHceL5DSlit6YfSQjebtaAU1jm6fsBaizaaum7o/UDtqnUT&#10;4Gw2A1gHHQ+KMUpI7sdUypgSu3u7xBgBVYKjMWJMOa83zZlMYwo0vUdKMqWENhKWE+JWVXbPgTEg&#10;F0JAJfDBU9fNuJsuhBBCCCGEEEIIIYQQQgghhBBC3N5CCKSUqKqKGCMhBFxV85u/+Rs8/fRTvPbm&#10;G1hruXLlCpsbm2hr0VqzXJZp0Tjmc0pnzXtF2z7ov89/sLjc9Nicc+ScGYZhPTvrvQcFMUWatsV7&#10;X5rfhqFki7TGOcu1vQVbm6V1Lo4tdUopQso4YzHGsNM0pJR48jt/Nbbuef7N7/1btIIvfvGnSTkx&#10;a1vuuecEKLj3E5/gc5//PDkmnnj8S9jKEVIqbXDGYKsKpcrZyzlRuTHIODbGhVACfm6ccJ2a5KCE&#10;AGWC9ccTQkBbwyuvvMobp09z5913s7dcEWJkY2MTP/Q3T1iuclWpThx/6Zar5TpJaa0lSVZGiFuW&#10;tZaYE9Za2rYhpUzlNK1r8SFi5A1BCCGEEEIIIYQQQgghhBBCCCGEOFRANbXHxTEo9Bu/8Zv8H//X&#10;/0kIgWNHjzIMvgS4cqZtGxSKOLax5QxKZT54F9xPVkolO2CMYRiGdTPbNF86zc/2fU9KCaVKG13b&#10;tuW2zhHTLj4mUiotbj4EjLHM5nPi4EFrBu+x1uGqGldVGOs4ubGJc4aXf/gDjDHUdc0z3/sefd8z&#10;n8/Z3NzEGcvW1hYxJU6ePMnP/ezPcv78eX7hF3+RY8eOEXzH0SNHiSqhUbRNA5TnYGoCnB7T9Fih&#10;PIfT43s/+QZlQ7d64G6av40hsLu7y8l778XonhgTMUXgJmqWg6lBznDlyhXOvHWmpGBTKk+kNEsJ&#10;ccuKMZKm33GlYIzNGqWxBvKBaWYhhBBCCCGEEEIIIYQQQgghhBDidua9XzeUKaWwRhNi5mtf+2Vs&#10;4/jd3/1drl29htJlEjTnBHmcLdX7YaoSmLvuztUN8jk3jO988LCW934dKJvP5yilGIaB1WpFO5uB&#10;UoQYqaqKYRhw1hBiIIZI7z2z+QYhRpxzY7iqnKuuH9AoVExo68gKlNYMIWCNJSvFYrlgvrGB1oau&#10;69je2aFpWhaLPUJMdKs9FsslXddx9u23+fZffBtnHf/m936P4D1N7XjiiSdwzvHII4/wwKlTDH3P&#10;Aw88QAyRne1t6rp+V1BuCs+J9+ecox8GFosFW1tbDIPH2vLc+cFjtLq5wnJQfokvXLzIW2+9xT0n&#10;TtANAzEE0OajPjQhxIekvHkbzp49y+uvv461jrqquHLtGm07+6gPTwghhBBCCCGEEEIIIYQQQggh&#10;hPjYmNrFuq6jqiq8DzhnCTHxcz/7Fe65+x7+3b//d7xx+g1eeullrl69ymw2J8aIG5vOPq601lhr&#10;yLmE5rz3GGMwxrC5ucn/z969dcl13nd+/z7HvevQDTROosQzKZOiRNmyZckj2/RYtuPYs5YvJld+&#10;BUkmF8mryLyQ3GWiSW4mjpPxYU3kmYg6WKQkUiIJixQJ8ACAAPpQVXvv55SLZ1d1AyTRoCBZBPD/&#10;cDW6uqp21T5VFdeq3/r949jAZozBOcdiccCkben6Dmsdej0LlUwuhRgT2misMRTAGkvXdVjqfnRN&#10;U0e1AovFgq2tKV3XAxljLV3X1+Wso+t7vK+TM2dbW1hj6DrNdDajW61IJbPqVnzzm9+k73v+z//w&#10;H+i6DmctX/7ylwlD4OSJEzz11FN473nqqac4ceIEpRQ+//nPo5Q6tjnufqe1Znd3l3/8/vdpmoYY&#10;A90QMNaixyDoXRSWq1WCBWiaFusdIcXaL6UKpgAUihp/j/+ux7Y6LCEMkAuz6YyUMs7U6sWjFZRC&#10;iE+eUgoauHzpEteuXuXcAw+w6jqatiWXclPufPyrjJcVFJXQFkLqKSWjtSKGiDWm3u/ebhkVQggh&#10;hBBCCCGEEEIIIYQQQghxH1mP82zH4JsfR3c6oxmGyDOf/SxP/4//E9evX2e5XHJwcMBrr73Gyy+/&#10;zHRrm7/9u7+l6/o6zjJnhhBwvhnHWBZAQ9HUL9sLqAzU21KfaSdTQoaQM0qDUaBJGKWIuQbbYoyk&#10;VINuSiliDFAKWmuMseSc8M3YDOcdMcaaGyqabtXjmwZjLKhc299CRBuD0Wozsa4beprJlD4GMIZY&#10;MrZEAKwGcsIZgExJEU2hxERjFZBr3iD2aOp9W29YhgBGkwGMRhnPUAqUBM6SMqA0KRdSjihjWXU9&#10;KI2xHmId/TqfT+pI1QIpJ149/wYpJZZDz9//l+cxxnDmzBlSTsxncx555BEODg743K89wbPPPsvl&#10;y5f5kz/5E06dOgXU0a3OWkgFYxRhiCitxv0LfT/gvSfmjNGaPLbVrcN3OefN2N44BKx35JQAVQOG&#10;Y9AsDqGOso0Rs26+iwFj6/2LquN/1+2G68dXSpFSopSyyWnlnMdjWm54/o+rlLJ5nlAK2jkmsykx&#10;Z2JKTCYty9WKtm1JMd1NYbmfV30BhBiZTCb0XcelS5c2O9sYA7ncUCMphLg3KaXQSqPg2DneQggh&#10;hBBCCCGEEEIIIYQQQgghxL3GOUfOmVIKJ06cYGdnB6UUn/vc5/iLv/gLMvBv/od/w8WLb/M//9t/&#10;y4s/+AGnz5wlxIDRZgzMHaWo80rrX/PpjFU3kJTG+wZtNTH0gGaxPGB6YoeD/T3msxletxws9nHO&#10;0U49MQa8ndRmN2sZhoGYInEVaCeTWpJVDNYatFa1KMvWsF2KBU0h54QaV0Yp6uWjkaAyZgXKZu3H&#10;i7Vp5+a6npvpOyx2M85RKMSSIabDUbdaY43m1HxGTpmUE0MY6Lue/b19Ll26RN/3vPrjl/jrv/5r&#10;lNZ84xvf4Oq1a3zpS1/ic09/juVqyVd+87d46OGHySnx6U9/Bp0zIQQmkwkxZ6CQKWRgb/c6W7N5&#10;Xa8xwKi1xnq3Gf1abprFa8fzp46FrcE/4xw5JpSuRWjroNy69W+dz7g5KLe2bgK8E+vWPaM1r/zk&#10;Fb773e9y6vQZ+mGg73vatiWEgELfD2E5qK10ipwLKSWe/OyT6xApSql68JAxrkLcq1KKhCGwv3+w&#10;ua4mtMtHDFkXQgghhBBCCCGEEEIIIYQQQggh7j3rNq91gCnGuAk/GWMYYsQYy6rreO/SJabTGUpB&#10;jIkQe9rWbYJmN6rfu+/2HX42pe8GFA5EHAAAIABJREFUri0PMM5itEKrQrN9gtAVnJmyXETm8xnb&#10;s9MMQ48qlpJgiD0pROz4nX5jHTFFVMqQMtoarLGkFOlWK6y1OO/QGqzR5HUOYFRKZhxPOU6vdDet&#10;92E8rgD52LDcrdNyx2Xp4voZlNpkFTJ1nUsBQkQbjVZ1WuZ0OkUpRQiB7e1thm5J33dY59g/WNA0&#10;LT/44Q95/vlv07YN/8e//98puTatPffcc+zt7fG7v/d7nD59qmamnnwSYwynTp3i1M7JMTtVj16K&#10;Ge0Pp3QOQ22jK6UQQsBaW0uKjCbn2ui33gZta+4q54xzrjYCOjfmsjI5Z6y1mwa4owVH69tTSjRN&#10;c+v9WwrqpozHzeNpvXdorTfnunWO5XKFcRZKuVfDcuvcp0KpcWcURUqRUgq/8RtfqldtDoAE5YS4&#10;l1lrUSi+/od/SMoJq2uy/NhPKSGEEEIIIYQQQgghhBBCCCGEEOIeopS6IWy0bvqCGlry1pKBixcu&#10;cP78eT772c+yf3CAUpr5bEaKAzWXs26UO8zloAqt9Sx2F3zla7/HqXOf4vLVqwxDx49e+iGrbqDV&#10;GQwoXVj2+ywO9qEUdk7uUIgY0+CURmnNxDfEGGmMpeSMKppCoQ8DWmsm08kmjEVhDFyFunbjdmpU&#10;DYPpus4xf/QUOgVkdesggc63vj0d09WTN3mmw16fUjZ5vpplKhBTrE1o452GYdgEv3IpWGvIuQbH&#10;rLWc3Nkhpoi1Dmstjff8f99+HqM13//BixwcHDCfz3nssUcppbC1tcWnP/UA3nseeeQRHnv0UU6f&#10;Ps1TTz2FNpZYavtcBlAK4xwoRS6ZFCPOOkIMlFzb4oYw0DYtSmsK4LyvIUfUJkC33r51UO5ou5y1&#10;9oZzca18SDjxwwJzdTUVMRcuX7lC3/fEFAHFEAJN2zIMPUabezUsN8bljuyXGCOzTdpyACCEUBOJ&#10;EpgR4p62fpN85NFHawLajwFZKZQTQgghhBBCCCGEEEIIIYQQQghxH1k3bqWUNk1hpZQbQkklF1Aw&#10;nUxIqY4KnU7reFS9SXit76xumOa2NIrOGT731S/zzK9/iSEllNX86e41oPDj779E13eEYeC1V17B&#10;XL9O2zTsXr+OMZq9g+uEIWCMxqSAHsNgrvEko3EUcomgFNoYQoib8Z5DiLijgauxTa7kzR/w0Vk5&#10;4JcfI7DO1TGrKZHHkbZaa7QxWK1JXQ3IaaWZTqdoXZvevPdjC2B9jMVigTEG5xwp133inCPFSClw&#10;sFxinaNtWyazGSd3djDG8LM332I2m3Llyvu88OKLTNsJAJPJhPlsznxrxuXLV/gXv/M7PPP5z7O3&#10;t8dzz/0+k8mUkjOf+cwD9MNAWY9ONaCUxnnPslthtB5HsEYa7ykUtDH0Q49znjK2va3PwfVY4L7v&#10;b2iV+7CQ3O3QWvFP5/8JY+p5EEJAG0OMNTCXhnjvhuVg3S831v3pmhhNKTEMw3jdOBM3Z5Q55tUg&#10;hLhrxZiIMXL58iUee+TRX/XqCCGEEEIIIYQQQgghhBBCCCGEEL8SR8ewllLqOE11mKnRWoOCl370&#10;0mGupmRCGNBGw6YNbGyXW4fQ1kMgh8TWdM5nzn2GHAvGeEJMnNg+g/OW//rPHmS1XKCVovz5n7E1&#10;m3Hl8mV++IMX2d7a5vvfe4GSM6vVinfffpv5fMY7Fy+ye32fnDOTLU8MEaUU85lHOUMKAYzH24YU&#10;+7p6BdRhoo/DwrgPC2EdRuRUyR9y+6E77eMqKUMpKHWYW1JKoUoNKa6Py/rYHB2Tm1LajG913gMQ&#10;x9GlIQRCjEc2SaG1IcRIyhmtFEOItLMprmlIKbF98iStb4gh0A+BlPfYXxygteJv//7v+Y9/97fk&#10;lPjfvvEN9vb22Dm1w+997Wvs7u3xL//gD9ja2tqMdlVa0zYNOydObLYplUJOCWMt3jeEEHHOjONu&#10;C8rUFjq1bsyjoFEf2SZ3uGkf3ipXSiHGSKGGJ62xaG3o+h5tbD0ntL6Hw3LqxsvW1pRgzpn5bA4c&#10;VkkqLUE5Ie5lxhgohdOnT9c33ZwxWnP4aS2EEEIIIYQQQgghhBBCCCGEEELc+44GjWKsrWx+DF4Z&#10;U4NMMUbee+89tra2iGMAyxjDYrGk9e7GUY+b0Fy9LreO692K1FiCs3Qp0W7NOeiWWODykMA0OGuJ&#10;w8CVLjA9+wBf+OMHUMBTzz2HVorVcsGFty5wYmuL11//KdevXSOGyOsvfp+t+Zy3L77NhbfeoqRE&#10;4xtCDgz9QNvYmidDYZRGK40ew4AKyHm4aYfUf9ZbpEq65f4ryvxc+30tj0E/q/U4GpZNMC7nQtu0&#10;tc2PQgw1+GWMqSNyvWexXNQxp86hlKLrevq+bpNzjlwycWxsCyFAButsHWfbNOSSWa46ck7M53O6&#10;rscag/UOrTQpRQ6WK07tnGIIA0YbUk5sbW+zXK746//7/6GUwn/8m79h6HseefRRzp45S6Hw4IMP&#10;8uiDDxFC5Ot/9HVWqxWndnZ46KGHam4rJazV42+Loo6bRSns+DxKfTDDdbujWNd/f/e73x3DnxGU&#10;pmkaUs4MYcBbfw+H5W7olYOUMnqcb5tyIsaEKnUmroxiFOLelnMml8LBwQHbsy1yyfWNE3WYcBdC&#10;CCGEEEIIIYQQQgghhBBCCCHucUop8tgO55zbXL9plRsvp5QIIeC83zSXNU0D+VaFNIo0RH79i1/E&#10;KIOzjkUfSDEDhr4PKGsBhbcOYqLkTBwCQ98zmUxY9APLxZLpZMKDDzyEt5Yzv3mGSduyXCxY/faX&#10;mU6nXL3yPikmVCm8+pNXePviRbxv+OEP/pGSMzkmUoyEEMkx1ABazmzN7CYgd7jWh9ukjxn/GY4b&#10;43pMX481pjbH5cz6qZSqwT4M9H1PzpmmaSil4JzDe8/+/j5N07B98gRhGOj7Hmsdzrs6ztS6cdSp&#10;I6WM8wpjLTml8ZgXVl0HqrbXtW3LMASU1qScscYQQsBay87OKZarFTFGZrMZq1XHfD7HN56gFJPJ&#10;hOlsWpdNmdffeB2An/70df52ucI6y9/8zd/gnKNpGs6cPcv169d47rk/YOfkFvOtLT7/zDN8+tOf&#10;pu8HrDUYb+r+uCm/cbtBubWDgwPefPNNdnZ2WK5WoEpt32snlDIGFW99iD55csmUXMYfxtnHBrip&#10;BrHc2BdV6/bypjbSWsMmDCphGSHuEh98oZYjodiPXEopKAVr3TgPW9egXC43zE4XQgghhBBCCCGE&#10;EEIIIYQQQggh7nX6yATGdRhpfd0wBN6/fIUfvPgijffklAgxobTGWEVQBa3AGAhDh9EaozUhDEwn&#10;U0pIzBtNmbQYCrr1xKhptCYkD7k2s4VVQlMLrnIB5x0xglKaZnaCVAqpQB+Aktntl4BCnz7FfgH/&#10;0IOoUlMEv/noo/zWuD1fH/41TdPw8o9e4sqVK0yblue/9S1iCFBgsXeZGAJXr7w/Zo8yJ7a26VYr&#10;ZrMZKkem7YRhGCg5YZUmDANQsNrghoL1rrau2TrmVBlFLgVrDVnXEaopJ4w1DCHgGk9MsU7FCxp0&#10;Lf0KKeAbj9ZQyOSSCUOinbT0saeYTGBgGHrsRLMIB7SpIceIN7VBL4aA1QZNwWtDTglnx9G01P2T&#10;xuvq8a77KYYjI1tRxJRR2pByIfUDShucNwwh4puWYby/MoYuhJrTSDWr5dvJ5pFmsxmlFBZ9T16t&#10;yDnx1jtvk3Ph/Ov/C771lFJom4au6/jSb36Jxx97nFXX8fU//ENa5zHG8NBDD9VwZik4Z8kFtKrb&#10;s1wtafwYJrSWFGMtT0uJlDKTyZS+7zfBMWssJWW8dbXV7o5fQf+MSqnBFmMMuZRaR1gUJWcJuwkh&#10;hBBCCCGEEEIIIYQQQgghhBBCCHEHGu+YzWbs7+8znc1riE7V1rkYI2odtCuwHr86xu0oBVZdh7UO&#10;6xz9MJC1RqnCcrlkNjvJkMLhk91cGqaOXLm+fEMBVlnnszZBufXv9XUxQ6MNv/FbXybFiCrwh3/0&#10;xxhtuHzpEu+/9TopJn72xhvEIdD3PW++8QbeOd568y2u7u2xt7eg9Q0lZ5y1TCcz0thOp0xGqYxt&#10;HX3fs7U9Zxib3pQyxDyGyrSiHwa8t5QUScOAbRtKro1v1lu8r8GxEAYKtUWuNIasFLbxpJSIKaK1&#10;QVmDVtAte5rGY60lDKFO2tSanAsxRrS9szGxdyqlw7IzYzTGaG5o8TOKFCMxRdq25Xvf+0eef/7b&#10;OOf4d//uf2XaTNje2uLBBx/k9OnTPP7EE2zN5xhj+OpXv8owdHzqU5+qwUMg5oQ2mkLNlX33e98l&#10;hDDuW7CuBuTWbYkp57srLAdAAWstJWe0qi8oirRDCSGEEEIIIYQQQgghhBBCCCGEEEIIcScK8J//&#10;y3/GOodvPP0w0LYtSmlWXbeJPR0dhVljO4pU6my4X3v6aeZbW6z2F0Ah54z3nhgDqHT4ZOqmJz56&#10;XSmHebz1HQqkfHR86pGw3Pi7mW2xt1hA6ZhOJuzt7rK9VdvedDPh1Oeeom0aHvvql7GmtpK9+cbP&#10;mM/nXLxwAdMHKIWf/OTHxBB55+2LvPSjH7Gzs4NpNHuLBU454hCIEYYBQgBrp2RjUcnS+galFGF5&#10;nbbZIqeEKQ4zGJRSdIsVxhiaxhNCxGEwRpOHTFMUqRvQxmAUmATOanRRDEMhO4t1jpwzcRyxWjNT&#10;Bess+cPGyJZC+QXnqj5qiKd1djxU9XiVUg4vU0gh4RvPcrEk2XpeOOuYzWfMZjNC16ON4ZVXX2W5&#10;XGH/0/9L13W0bcPjjz9O33ecPXOG7e1tVqsVf/5nf04MgSeeeILPf/4Zdnf3ADhYLOp5qxWhjygU&#10;hULTNHdhWE7V9CXUF5pE5IQQQgghhBBCCCGEEEIIIYQQQgghhPj4lFKbUawAOReuXb+O1prlconS&#10;hmEYw1vWUHJBjUE2tW6WK4AypFTo+gHrPNZ5cjkArWldS7/syDlgmiNPfjTXpW666mjL3JEgXeFI&#10;c9rR4rlxeY1msnWC/b09tG9o59sMuYblvPM0WPq9npwzlBrkO7fzAN47dp4+Ravrdj7xxNM4a+lW&#10;K/q+trm99NJLLFZXGfqeF194gTQM5BjpFvWxDvZ3IQRC26KVwloFJZLjgNMKcsLYlomfknNCRYVK&#10;CmsNKSRSTPjtGSr7OnrVGJz3lJyJpdDHiHctMUZSqmNevXOEGOmHAWtvEQP7sBDdz+NI6O7DAnPD&#10;MACKmuFT42WF0qCoDXDDEPBNgxvXt+97rl29hjaGkjJN2zKZTjlx8iQpZ4Z+wHvPWxcuYJ3l0uXL&#10;5JQxxvDjn7yCd66G7pxjb38fpRUnd05ycLBAhTqiVSlVW/iMvvvCcgrIKW9erDVFKpE5IYQQQggh&#10;hBBCCCGEEEIIIYQQQgghPi51JHeTc6bv61hQYywpZ7xrGGKg5IIdx1+WnFFKM3aIobQm5cyZcw/g&#10;2wkHq1Ud2aoUQwwYo3GuIdJ/nDVjUxm3WVd9mKNTN94TYLFYMp1OMc6RCihb2+PayYSDgwOShrZt&#10;GMbGvJISyTmudR3OOvaGntJn1KRhUAo7PclMG3KKPPvc7+KblqHv+f1/9d9wcnubn7z8MlcuXUKj&#10;ePmll3C5jpy99O67qAKXL11isR84uX0C6wx7e+9z9uwZcs4s+55AZt5OoBSctezv7tK2LX2IKGNw&#10;xtLHHqPr/isUSqnHqe7bSAiBUjJm3NZ/TuUDITw1hhrH9kFq2+DhdN16TRgCCkXOmZQy0+mMnBNu&#10;WtsMh2EgxIQxBqUVKSfayZRCYTKdolCsliu0McRciF1H2NtnOpugsyHGhHOOlBJoRdtMKMNAt+ru&#10;rrCcUoqi6kxfYwwppVqTONYJCiGEEEIIIYQQQgghhBBCCCGEEEIIIX4+xmi+/e3nKQXatmW5WmGd&#10;JaRIItf4WhnHmuraKlcv1xzP2U99ijPnzhFiwuo6djSGxNakpesi6Jsr5G6t3NRdZg5TVx+qbRti&#10;CFhj6LsOgJRrvqhtW1Z9j9UW7TUlFRSabtWTUsJZh9eWYWxp897TdSv60OG9rzmleEBKEaM1u9ff&#10;55FHHuSxRx5kPp/z+899jRmGvb093n37bbRWvH/5CsvFAVffv8o/nT/PidnnOX/+PFeuvMv2fE6J&#10;MCxDbZqjA6UpKJxv0NoSYyKGhHYa7xuWw5KmaXDOHTbMaY02Dq01aR18/MgmuTvLV9Ww2/qhPvhY&#10;zrtNUK7kTCmFPJ4vYwUh29vbdF1HignnPcZY6rjeQkyJXOpxN9YAihgj3hiMtYQYCTGRc2EymxFj&#10;JKdE3w8461iuVkwmE5bLFcYajK3Ne3v7+1hrMcbcfWE5UPR9hzGGmCIoXZOoOR27vBBCCCGEEEII&#10;IYQQQgghhBBCCCGEEOKjXb12jRADi+UCYx0Hi0Vt/5pNIcQalirlcCpkAZQi50KICZSujV+hB2dq&#10;U1q/R98nfOs/+IRHMlflmOmSOufDP9SHRb8K1ii893WMrNE4bRiGDhRsT6YM/VBDfDHSti3eN8RY&#10;R4Auc0Y3hqg1fegwjUV5zWIYmM6ndPsBYxuayaQGvlB0fceV1S7WWoahjmzdeuppUNA+8QRt2xLC&#10;wBd295iazP7+HqHvSTHx8ks/olsuefedd3jjjTfY9p7r16/jp54uRlarJdYYVOpRWdGWTD/0m7Gj&#10;xpoaSEuZrusOm/+U+sWNXv0wH/HYQwjjWNz1+NVx7KmqQ3vDEFguFmhtyDmxWgaapkVpTSmFECPe&#10;e5TWaFODiykVlDasVit80xBCIMZIKaUew6ZlOpvVVSqamCJKK9rJhK7rsdZibW1JNPYuDMsV6o7T&#10;xpBzRmk1NssJIYQQQgghhBBCCCGEEEIIIYQQQgghfl67YwPXZDIBFDklZrMpe3v7NeBEHNvlasvY&#10;elSqQpGBs+fOcebMGS7HCOPEyMXigNbBpG35QBXWLfNcH8wDqRIOF1tPaD0SmlNKEYYepQreO0IY&#10;yIDWGqUVIQyknFBK4Zyl7zsKBec9oR9Q2qDRGCDlTImgrUajCMPAvJ2QcuJgd7e2qGWYz6fElEg5&#10;cW7rFNeuXyOGgWW3wnlHFzqGYWC+PUcvl5w7c44YA7PJlM986gEmbUO36tBa05B54fsvQClceu89&#10;3nrzTTRw9f0rHBwcMCHz3nuXuHb12qZhbv1jrf3lBuRuw9GRvusGwpvugVKalBLWujpiNSVUrtej&#10;qG15xtD1PVopfONZrVZYV1vicilMp9M6atVrhhDwzhFiQKsa4kwpEWOsrXTekEtGKcVyubx7wnJl&#10;TKRC4dvf+TY5Jdx0SkqZkjNHXyBHd3MZr24bS06Zvu/Iqb70zJim/MAgYyHEJ8b6jbMAl69cpgAx&#10;JnJKTNqWrus3b7ab1/6RD8IC2KxQWWG1oeRxdLMa3x827y1CCCGEEEIIIYQQQgghhBBCCCHEvW0d&#10;RMq5hoeOfl+ec+ab3/wH9vb3cc6jlGLVdcQhoYoix0ifIsZolM1kPTAMA1o7lNZ0y452OmF64jRm&#10;b49BG1Qo+Kkn7S9xM0VO8cYV+nhTWUna3PL2AhjXknL9S2m3SQSVXHMC2tbHyJTDyzljnRvvWMbx&#10;pmNLWyw446BAV3oAbGsp41oPw7DZlIPVCte0xJTxroECBs3EWVKXyTTEQYFq6JcJZaYMUYGb1+1z&#10;jie+8hwAzzQNznn6vuPKlStcvXqVqYp899vfYXt7i6vvv89777yDd443fvpT9vb2mHqLUWqTqcgx&#10;Yo3BGE2OiWmue0Ob2sA2xFDHnWpFThlDwVhLP/TYMWzo24ZcCjEGdMgYozHWUkom5zxmNDIhBFo/&#10;px962qalUJdRWpFzJpeCwhBjom1bhiEQQ8CY2vrWtlO6tCJRyOvzrAA547WBlEEpjNakdYPd2CSY&#10;S8AY0EUD0PqGEhONtZATZn12aHX3hOXu1O7uHjsnT+K9o2lbABaLBbPZDCQoI8QnmjGGxXLJyy+/&#10;zGw2wxjNxNYZ07eTjE4pHal/LZvXvBpDc0IIIYQQQgghhBBCCCGEEEIIIcT9YB2O01pvAnNlHQ4z&#10;hkceeRhjDPv7+zRti3OOdYWbQtE2LTkn+hAw1jKdThlCJuXEfGuLzzz4IMvlklXX0TRTrG/AGVTj&#10;CSGAvr+/pC+oG2JKN9d7DcNQg2U5j0FEjTGGkydPsrOzw4zCF555lsZ7rl+7xmJ/n5Izu9eusVgs&#10;GPZ2eeGFFzixvc35117j3XfeRilNyRCGSNSK5XIBik0bXWNrfGyICQyUkik5YbUna1js7eLH8ORs&#10;ssVisYCc0EahiyKEiG881ltQNePRD93YBBfw3mOMxmqNKpq+68k5oVTBGo1zhr6LDN0SnPqlxjgm&#10;k8n9E5abTqeEGAghsFotAcYXNKQYMfa+2RVC3HVKKaSc6Pt+bJnUhBgxWh/e5xbLN03DcrlEa1PT&#10;0SHinCPGiFYKbW6dPBdCCCGEEEIIIYQQQgghhBBCCCHuBetw3Pp3zhmAEALWWr7zne+yOFgwn89J&#10;KZNiwvmG2XRGGkeNeu9ggNVqRdNOahirwHQ244EHPg1a45tm893+MHTMsqKUjDqmGe6epz4YkCuH&#10;NxFTwlqL875mJWIkxIhCobXmYr9gmqas3r9C4xzT06foVitO7Zzkse0tum7Jk7/7O3Rdx++mmqtw&#10;1vL8t76FUoo3zp/nrTffwhrDarGgS4lewXvvvEvbNEyUQSuN8XMOIli7hZ/NsNaSU2JZMsk7Uilo&#10;XcepuknLUHINzeWI1hrvHCklWlOb7ozRNfNhHSlHum6JVmMwzigmbc1whHK4L44qitoyd4zj7hJC&#10;uH/CclBYLlc8/PAj7OzsAOC9J8YoxVJCfMLlnHHOsbOzQxirNPthYDKdMoSAPuZVnFJi6Mdk8vh4&#10;UP8nQIJyQgghhBBCCCGEEEIIIYQQQggh7ldlDD2tXbhwgeVySTuZAJBLqSM5rSXlRKrzTWujXBwA&#10;NQbiBlCGVArDEHDeEUPBGAs5oLRGo2573Oq9bhOQu6llzhhDKYWYar5BaY1Zt/+VzIntU+Sc8a62&#10;/cUExjYMIXL12j46BIw2nJqfZhh6vHOslgv+6Lk/rsf6Xz6H0TWx99pPfkIMA6HrefH7L+C9Y1iu&#10;eOvNNyk5887Fi6RhYHs+J2tNGAKT2TYWR8wR7zyrfkU7aYkhEmOknTSEEDDaEvqANooUInEYt1gr&#10;2umEkhPeeULf03cr2rZh6JaoyWyTAFFH9ouiBubuVNP4+ycsp7Wh5MLjjz/O2bPnyDmjtd78CCE+&#10;uYwxlBBIKWGNBaXwzhGGUCtib45d30ARwsCDDz2Eta7OGR+bJJWMYBZCCCGEEEIIIYQQQgghhBBC&#10;CHGf0lpvWuastcQYyTltJrUZazHG1Ea5lACYTqasVguM03WKo9KUkNDWcnLnFJ/+zIPEnOmHRAwF&#10;rzVaG6w2pBh/xVv8CTLGFcrm38PxuCklUowoBcbUY6CowcauD2ijmczmDEPPkBKN9ySgCwOm8Thr&#10;WYQOpaCEDtM4DuKA945MQ+wGvHOce/rXSUOgcY7feO6/whrDuxcvMvQDq+WCdy++zXwy4d133uG1&#10;V15l2ra89tMfs7u7SyHjcyJqWHbLGqb0Fm01e8ueE5OG4A2z2Yy+6yg5M51O6ddFR0oRcqIohW8a&#10;nHPo2YxV/vDd9YsKWXZdf/+E5dbhmFwyUCilbNKxOSVplxLiEy6nVOeXK8g5obUmxlRHsZbMzWk5&#10;RZ31Xe+fefbZZ5lOJzVhbesIZqUUYRhw3v/zb5AQQgghhBBCCCGEEEIIIYQQQgjxz2w9fvXmy9Za&#10;3n//fS5cuEjbtrRNQ0yZlCLee0qpIyy1rqNVizKQM8Y5jHWQa2PYgw8/zN71fQqKpnXElMgkCoqc&#10;Esre5/mcj+z0qcch54LSCmcc45BSUk6UPOacmpacMwfdEqUUymgWQ4dSinY+I4eI0QZvHblkjPHk&#10;lEAlcikMw5LJZEIKgaIUrjF0Q8fy2gEA27MJ7uQ2itM8/ujDWGtYLp7id5/7F5Rc6PseawwXL1zg&#10;1VdeYTqZ8Oorr/DO2xfxc0/cO2B7coK4CoQ+cnX/KrPJlKEP6NCht1ti12G1pgsDVmmstewdLDBa&#10;o4y7o917XKhOa3X/hOX29/cpHM5aNsYQx3nLwxBoJ/f5i1GIT7D1bPR1i1xKmZASzjpSzvXjoZQb&#10;+0lh8yEzDAPNOA9dcRhDVkpJUE4IIYQQQgghhBBCCCGEEEIIIcR9RSm1mci4/q2U4vLly6xWS6yz&#10;DCEAkHLGAUMY0FrTdz2Nb2inDd3Q1/xNSqxWPUUpDhYL+r7HzKdMJlNWqxVaaUrMaC1jWI/d/rIZ&#10;Olr/G6MQ2hi0VuRlhzOGEGrzXNM2ZGprn0odKWdMLmMTYC0RiyHgtKakzJY/Rb/sAY9xjpIVYCgk&#10;vHdc7zparRmGAW00w3KFc57Z6R36vsflDmMMTz1wjkeffQZnHX+Q/gyNYrVa8tPXX2cYajPdiy+8&#10;yKRteOP11zk9n3PlyhXef+cd2qbBaoXTBjfxxJzJ2tTz8Ob9cUMDH6g7PIG0NvdPWM45hzWGkjNd&#10;1zGfTjfhm3bS/qpXTwhxC9ZaDLBarWgaj1aqJtzHAKz50HGqavMm6pxjcXCA1hqj6of9ullSRrEK&#10;IYQQQgghhBBCCCGEEEIIIYS43xwNy63b5XZ3d7l27TooxtGsjpx7tNZQwPuG0IcxbFeIMaJMHd/a&#10;TFqeeeYZtDa0kym7MXH9+nVSSkzmE0opOOcY0q94wz/hlD7MMCilx4BhIadEjBlvDUUV2llLjJFY&#10;EsooYsoYrWmcJ8aINgpQ9EOPdZZCRitNGAas1cScSCXSrwaMNcxOzDk4OGA+ndAPPYVMO5kScqAY&#10;WAwrhjgwUVBSqtmr2YzlYkHrPX0ITKYzPv/0F5jP5ywODvjTr/8plMz5185Dzuzt7fHOexeZTSb8&#10;9Px59q5dY7m3y6W336H1Tc3Y+jTeAAAgAElEQVR45A+eIB8rH3cbEZC7MCxXQzJKqU0U5nBy70fT&#10;WtMPA0prnL2psu92HkAI8SsVhoHZdFpb5pzHaE3OBaMNmnWmmsOUtaq/FZBLwXlPLvXNvygw2mw+&#10;8IUQQgghhBBCCCGEEEIIIYQQQoj7wXqyWym1fcx7TwZSirzx5s+4cv0qZ8+cJaVEN/Q47xlCwFjL&#10;MAwob8hk+r19XOMwGaa25VrJuPkWqxwpWtFkSzGKYoChELQ60pombkcpmXWsQSlVW/xUDZPFnECv&#10;7wjKaTKQSwDDOkGBMopU0voB0TqSAT0u2/o6iXNYHOAVLMoATgGWg9ChvNvM7zPOE8u4YNOyH4Fm&#10;iwMA39ADmo7FwT4AB6s6KvbEY4+iteaUUnxh8hzGaH77/au8e/kdPtVM+Pv/9Hf8X9/49+yc3qHk&#10;zGE8rqBKofYR1utiVGilaJqGYRiAMp7PNfRpnB0DgZaUMr7xLA4O8L5BaUUIw90YlhNC3I+K+php&#10;YSGEEEIIIYQQQgghhBBCCCGEEELcYD2F0blaNFVKoes62klbR32qdQJrXVJz4zf1McYakvMe7RzL&#10;fgAszWSC0eajn1i+8P/FWIfVPsKdRhH1McdJHVNKpLWrQb3adgQoSlbkAkoV3rv8PilHHphv8fAj&#10;j3FSGZZdjzIWYz0xDB/1zECh8Q0pJ/q+p2lqi977V67UiYW2lia1kxZrLTF0kAtt22KMYXGwoJ22&#10;EpYTQtxdjn4UF1i/HwohhBBCCCGEEEIIIYQQQgghhBDiNuScSSmRc8Zai/MeUPz45Zc3gSOlQBVF&#10;KaAUm+soMAwDbSkMIaC1xvsW1Xi+9Fu/SV9qgdzRr/HVJnQnzXJ3uvWKW4fljgu7lWMCFseH5W59&#10;u9a2TgYs65/D3JwCtk+dYm9vl2UfKENiebDkwtvvooylD5HDuGU58u86GFJH0jpn6VNCKUXXrfjL&#10;v/xLdnZO8qMf/pDdvT36vueHP/ohW/MtlosF1hqapmXoO4ahl7CcEOKT78PeayUfJ4QQQgghhBBC&#10;CCGEEEIIIYQQQnw8KSWMMZtmOagRpGHoef/q1c2I1sOA0nh5TM05Ywg5Yq0l5wQo+n5gP9bgXB4f&#10;cf3raLhKleOiWuJY5dZxO3XM7UWnW95+p81yBTWu4zrmVjYBvVJgf7HEeE9Y9TQTzxD2WPU9W9sn&#10;iCliSzmSKDx6vhyeUyFGSsksl0u++pWv8t//d/8tk8ZzfXePxXIBwEsvvcTW1hY/+fFPeONnbwBg&#10;tGHn9GkJywkhPvk2GfP1G6K0yQkhhBBCCCGEEEIIIYQQQgghhBAfm7U1KhRCQCmFtZYQAsvlirZp&#10;cLaO0dRKoZTaBOcKBY2i5IwxBpXBe08XEtpYnnjicYx1rLNUCsU6LVe/6s/jzy1Gtd4HjmuWOy4K&#10;cafL3+njH3eHlPORuyhQajwXaghOG0XTeMKyA2D/YJ9/Ov8aJ4zHeYsaR7jemPlTm/VeLhc0TYP3&#10;jtVyycMPPcik8ezvH7A1n3PyxDYAD37605QCv/OVr9J1K5xzOOeIMUtYTghxFxg/Q+HIGFYleTkh&#10;hBBCCCGEEEIIIYQQQgghhBDi4yqlbJrlSilorXn77Yt88x/+gdnOTg3I6RpwKgW0Pmz1MtoSciT0&#10;kRgDsShSzpw4cRKUIh8pBjv8qv+mWZz3sztOqx3T7HbcnNQ7evTjb88l1eM+hi1rYI7N8S85kZOi&#10;aSyT1uONxiqYth7IkNaNdOuA3Phb1R3TTlq00ihq4FPrOpb2xNYcqCOCSyk0TUMuGaM18+m0jhEG&#10;nNYSlhNC3GWOhOaEEEIIIYQQQgghhBBCCCGEEEIIcftKKcQYN2G5/f19tra3AYXRBmMMMcT61byC&#10;TVXc2GpTUkEpcM5hrKZxnsWy58zZM3jfbL7L3zTLUTaBORnC+gug8i1vzsdWzx1zh2NuPvYYllyD&#10;bYpxBq86slRBkYkhQj/Qq8jPXj/PtPXokohxwIxjf8s49ne9UkefdbVaMptMAfjqV36bFCPa2s15&#10;rZTajBtOKdWgnFL17yzNckKIu4B8XAohhBBCCCGEEEIIIYQQQgghhBB3TimFc46cM1prtre3SSVz&#10;8eIFjNForcdoU4275aNZOSDGgGkccRgoytINC4ZQePyJJ1BabcJ165iUVMn9ot1ZWE6XW4/BPTZs&#10;dwyly9gstw67FUqpQcnaaGjIKaFVofGWn73+U4yCfrVgMmkpMXL07KkPenihlMx0OsVay2JxgLUW&#10;N44Wzilhx7CndZYca2Du6IlszV3VLKfohoD3joODZR3FqCBT8NYSQzhy380AZNSYUDXGU0ohpzzO&#10;Uz6UU0Lb+3smsvjlKqXccN6tayABcq5vZOsKyvXfR+9zO0I/oLTCOkfJeZOSVUceJ6WEUgqt9eb2&#10;u4FGkRN43zJ0A/P5NpRMjBFjLTnnzf4rQBnf5LSu+zGGgNF689aQY8K4ug/W89iFEEIIIYQQQggh&#10;hBBCCCGEEEKIe16hfofuLAVIJYPSvPzqa/S54EPCaDtmFxRKFXJOaA2lJFrviFERVUAXQ5o49haX&#10;CdOGYQLmQI+FYLE+3TropC1g7/u2nOOK3Y5dnlvnPMyts3THOn6K63EbUDMYpXDDsa4BOkjKElNk&#10;6hUH13tUjuQA84mnDwNOWbKq+2m9uC5gCuhSyFaRU6aPHc888wxnzpwhU9AotDGgFNbVdbghC3Zk&#10;lPDHS+P8CikFjXccLFb81V/9FbPZnDxW5XVdd+zyIQSUUkwmkxqaG8M1gATlxC/dOqCmta6BrjE8&#10;t579rbW+ISS3Ds2llG77Oax32LEmVWldLytFCIGU0uax1uf/0ef8pIspEWPkvfcuMZ3NiCkSQ6SU&#10;8tGBvyPvz957QoxQ1uFZs9kHQgghhBBCCCGEEEIIIYQQQgghxP0iDgPWO2KsYbacMylnnHPMptNj&#10;lx+GAYDpdIp3nr7vefLJJ5lMp3Rdfzg58+ZQ1X0ekhPV+vxx1tJ4z3e+/R2gYJ27rbKjkgulZLqu&#10;5+zZs+zsnEKhGIZhkwM7zl2TFFmXcnnv2Tm1Q04JpTTGGIw5fjNyzhRq2hWlKKWGhj5OGEmIn1eM&#10;cRNYWzegrWckA5sZyev2uZQSIQSMMXRdd0O47sN+oAbyYoybN5Z1KM45N75ODn/WgTyt9QeaFj+J&#10;tNZ03Yrz58/TNA0UsM6O+zBy9EN2Mzf98C9SSnjnMNYQc9oEFEsp8oEshBBCCCGEEEIIIYQQQggh&#10;hBDivqGNgZum41mtef75528rbKSUIuXE3t4euRRKgRMnTjKfb6HUXRNDEr8iCghhwNiaXXHe0XhP&#10;t1pRbqPwqQBaG7x3dF3HcrGgUDZ5mNtx15ylCogpk1LEGgsKYorklDdtWrdijCGnmiy0Y8BuGIb6&#10;4s+SlhG/XNbazYtyHWYDNh8064a0dfhtff9hGGjbtlYr3upnfAxrLd77TQJ83aC2tv6wyzkTxtHF&#10;d0O7nFaKvh+4evUq1hhyKWhtULrWa64Tckc/tm8MzUHKqY6hPhKQLaXIeHQhhBBCCCGEEEIIIYQQ&#10;QgghhBD3jZwzKIX3HgBjLH0IXL169QP3/bDyHWMNzjqU0WijybkQYsJah9bHhJXugjIf8ctltMYa&#10;QxgGXnv1VZy1tewshrEs6fjlY4rs7u7xta99jTNnz5Jz3mRsbsddE5bLBezYILe7u0tKtR3KWksc&#10;Qz+3orUil8z29tZmNu263Wszl1aIX5K+74EPtr+pcUzq0ba5nDMxxk3wrbYicsufTCGVTB8CMWeM&#10;tQwp0g09amxQK6XckAJf11ceDendqrnuVymlTC6ZpvEoXfdhCKE2zK1rOI+8jG98RSuapqFbdaRc&#10;8M5vGv1ut4JTCCGEEEIIIYQQQgghhBBCCCGEuBdY5ygpb4p1+r7jwoULdXrdbWQFcsmEFMawnSKX&#10;wsMPP8rJkzt0/U1hpfEr+XLkX3F/M8bQNB5K4crlyywXC2IIOFfHsh4n5cyknVBKZhgGtKqjWT9O&#10;UdTdE5Ybwy1N07C9vUUMtWHOWEO+jWa4Umo69tFHH6vhIOpIV63vml0g7jJHP0Ccc+Sc0VoznU6x&#10;1m6a3ZxzaGPIlDoiGGrADUglE3Miw61/Sq2ZdM6hVF3WWYc2jgyElEm5UIAQE7lAQdH1w13xcaS1&#10;RqGwxhJCRGuFXocLS/nIcrh1u1wIgXPnzm1mox8dXSuEEEIIIYQQQgghhBBCCCGEEELcL3JK5JI3&#10;eZm2aXn+W9+CjzGYrbbJRQrQdT2nTp9mMp0R40cHltZlQOL+llJEqVp6dH33Gk3jMdZgjSXndOzy&#10;1hqWywXnzn2KX//iFwljGVVKadOWeOxj3OlG/HOxzpCpDV2rrqNpW0IYKFFhjL6tV1QYAqdOnUJr&#10;TckFtJKwjPiluDlhrbVmtVqhtaZpmk2L3PrDJ5cx5apgtVoyn895/Y03+Id/+CZnzpxldUxVZMl1&#10;xPB0OiWlREqRLz77RX7tqae4eu063li2t+fElNHGoBXEWBvo7gZ12qxiGAaMc7W+1RhySrVlUulb&#10;fmgvlgs+98wzKKXoh57G1TfI+l6QURKaFUIIIYQQQgghhBBCCCGEEEIIcR+oWQXDwcEBs/kcgLPn&#10;zrFaLTHWHbu8NprGeoxW5FzLg0op7O3t45wnoZBYnPgoMQR0URjveO2VVwkhYIwHCkPf493klsv3&#10;fU/Jhcmk5dTp0yilWCwWTCe3Xu6ouyMpc4Qxhknbslh1KFUDLoXj063GaIZhIOeEQqF1Dd5470kx&#10;3jWhIXH3stZijCGlxGKxYLlc8t577/Haa6/xT6+/jrGGf/ze97h8+fLYPBdp25auW5HVred6t03D&#10;crnEWotzjmEYNo12pRQeffhhvvCFZ4kx8PTTT/Pkk09SCjz2/7N3p9GS3gd957//5Xmeqrpbqxdr&#10;syUZS0Y2NjYG4yRwApxDXk14MTCv8mIyAy84JzHMmWQmGUhi8JkEzmSBMDlmOMlM8AlhAiGxJziA&#10;MTYR1mJseZfkTbJsyYtaUner+y5Vz/Jf5sX/qbq3tXRfR22pl9/Hp7qr+96q+9S9T9Vtn/vT73fb&#10;bSTvqf3lHRaLYytfznn1+zAMYAzeuVKtdwEGw4njx0kp4atqNYfrvS/b1QrLiYiIiIiIiIiIiIiI&#10;iIjINcBYS0qR9fV1Yk7ElHjwwQcJMdJMp4R44TnLGBNtt8eRrYZnnjnLLa++lde85nZCiNRVTRwo&#10;jTjnBeYUnpOimTTMt/cwsyNgSt4rhMDAwHQ2Iw4XPlfquiHFQEqZZlwUXVtbg7Gk6jALo1dOQqwU&#10;wZU6yJRKJaR3pJhKaO4FtpIP3r4epzCNMYQhlPq9DM5dOZ8G+faJMeJcCaUtn0AxxjIBmhnrzcqk&#10;5zKEdvB9l5Or1rnVnGoiYzB84+RJ5vM5Dz30EI888mUef/wxnnjiJN/4xtcBw2Q2BUOZFnWebAym&#10;aegBN51BvPD53aeMn5SU7JDBVDUGiAAGPvfwIzz82OOQM//+vf8fIQSOHz/O61//el5z++2cOLrJ&#10;La+6he/8zu/kyNYRUi7PE4Mhk8hDCZYtmxhzzqQQx5BpmY89+Pnr+566qkkpYq07fFfrC3DWEuKA&#10;9w5jShOftWWCNVNmWEszX5lnLV+XTM7gjAESe/NdrDWQy/F778k56/kvIiIiIiIiIiIiIiIiIiLX&#10;jJjKz/ZDjFjnGGLPI49+uSyyGbjYD/gb35D7HfZ6w3Rrwm4XaJ3hxGzGmXNnmfgZ5AQmAcvgnYVs&#10;AUs2F5/alKuXCYHZWsUzX3+S2O7hc0XOgUXMzCoYrMECNoMdczmZTDYwWPAp0S1a7rzjtdz6qlcR&#10;QySS8c4fel1UKRERYLFYMB0rGXPOGGPOazEr1x1936/ayJZpVDPOABtrV2Wi/dCzs7vDAw88yB/+&#10;4R9ydnuHs2fP8cTJJ5jP52xtbtI0DVtbR0rLYQhjYnb5xC0fP5Mx2fBi02Zra2tjuM9w3XUNACFG&#10;Pv7xj3PffffhTeb6G27gyJEj3HzzzbztbW/jjW94Q9kVn0zwVcUwDKXFDcaGtvLykWMmpEA1hlGX&#10;O9A5pRKUExERERERERERERERERERkcuCc44wLjCGFJnUE8jQti2ztdlFbz8MA1Vd05lymxOvOsp1&#10;R48yny+oq1olcnJBtfdkB9/4+tc5c+Y0JgTq2mJ9Q4wRLrK82DQNu7u7qzIn7x0pRjCQYyoZnotQ&#10;WE4EVkG55TQn7DfNLdviliEwKBvIddPQD6XtLBtLCJEnn3ySL37xi3zoTz/Egw89REqJZ555Bucr&#10;nHdsbmyytrZOXdd0XYuzjpRTaWjLUPKwQB5/T5BJmIu8GFyMMeY5CdrKe5rNTay19O2C3b09Tp06&#10;zVe+8hU+8YlPYK3jjjvu4Ed+5Ef4gb/4NpxzbG1uldheSqXhcRkaNIZECRcuQ4SLtmU2nRGjZo5F&#10;REREREREREREREREREQuB8Mw4Jxbrbd94Utf4OzZZ1hbWyPGxMXKfFJKGFdKiNq2w1rLDTfcyNfP&#10;tVSTyTiBJ/L8Tp06xStveSXDMNDUDW4aCMMC68u64MXs7u0ynU55/etfT9cPTOpqlVNJKeIUlhM5&#10;nGV73DJ5GuP+q/fySbWcXQ0x4uuaDFRVxTdPPsGf//lH+frXv8E9997DE088wfr6BplMTInrjh4F&#10;4+j7jpgSOWf6fsAYi3WO0Eess/vfbzJkAyYvo3MvcsMUGELAHJgohTJlmsfjaZqaFBP1ZFL2oGMm&#10;h55Pf+YzfPwTn+T/mk144xvfyF/5K3+Ft3zP97A5huyctfT9QF1XpJxJJhP6gbqumc1mJXCooJyI&#10;iIiIiIiIiIiIiIiIiMhloaoqAGIuE6nGWNq2xXk3rvBd5A4MLNMMVVVx/MQrMMZhnSfnS5FwkKvZ&#10;5sYGxsDjjz3G4489xqvWN4CM956+Gy56AuWUqSYV3/Ed30FVeYYh4J093Lk7UopFhP3pVWMMMUas&#10;LU+kEALDMDCZThnG4Jd1jkzmc5//HPfcey8PPvQg93/8k+Sc2djYYDKbMcTAZDrFxMDeYoFzHmst&#10;vqpwzrF9bhtjDSmVMFx+1jPWlE3WVRvcYZ/QL6TyFSEGQggYa6m8xztHHmdT27bDGMN0OsUYw3w+&#10;x3vP+saMtm3JBj756U/z0fvv57W338Gb3/wmvv/7v5/ve8tbsN6TyPRDz6RuSt1q1+GcO/QetIiI&#10;iIiIiIiIiIiIiIiIiLw0Yozjwl7giSe+Sd/3pJjwviqNcxeQcqKpKtqYmM5m3HHHHezs7mLtFLBo&#10;h1UuJIZAipHKO2bTCbPZjMV8G1Ki9p72wqcfdV2zWCxo25YYI5X3GDIxBPwYBL0YheVE2G+Pg/3g&#10;HEDf98xmMxJl93jedjz++OO8573v4e677+bc9jm8rzh2/HiZaW0aFosWyIQYWbRtmXhNJYQ3ny+Y&#10;TBowhslkQkp5nDPNlA9ZPu5zQ2Yv7ptJ13dYY/Hej2naTBiGVaPebG2dYegJMZJz+WgxZYYQMdYy&#10;xFLDOvGeBz//OR772uN84E8+yK233sJP/uRP8d1veD3ee+btgtlkSlXXqxa71VSriIiIiIiIiIiI&#10;iIiIiIiIvKxCCFhrCbEs1D344EOcO3eO9Y3NcYXvwqU4xpb8Q6YU6KSccc4ThoSzDoXl5EIq79jd&#10;3ubU008z9APDGNQchoGyoHrhKFuIkePHj/OjP/qjVN4RhkBdfWvxN4XlRCip6ZQSVVXhvS8v7DmX&#10;oBuws7vHF7/0JX7jN36DRx99FF95MnD02HFSSszbFmcdJgRiimU81ZWa0ZSBnFcTrMMQqeqanCGm&#10;xND31FXNwcXVZzfNvViz6ZQYY7mktGrRwxgM0A8DMSbc2H5nrGUYBrqux1iDtQbnPTlnrjt6lL7r&#10;Of3MGXb39vhf/87f4a1veTN/7a/9Ne688066oce7EspTr5yIiIiIiIiIiIiIiIiIiMjlY7kSt1i0&#10;TKZTZrMpwzCQcuIwI6rWWrq+hXoN5xyz2RpVXRPbAVcpJSAX1tQNZ3fOcurpp5lNJ1hjmEwaQhow&#10;hwhahmFg+9w5Ku9KzMaWwijnPUPXUzX1Re9DYTkRyjeDNIbZjDH0fb8Kyt177738+/e8l7vvvpuj&#10;R4+ytr7OYrHAV9UqZOecxxozhssck6ahH3pijPiqwhqD9x7nHH3f442nH4YSzpvOxnQ2LBPWJSuX&#10;V39l7Iv7htK2LdZarHU4w6pRbhnKSylhjCXl8r45w2TSYK0dJ1ot/TBABu89VVXhvIOUiSly3333&#10;8eG77+ZHfviH+bEf+zHe/KY3YW0F+dIH/0REREREREREREREREREROTFqXyFwfD441/DGIM1Fuss&#10;w3DhHcxlBiCTWVtb5/u+7/uYzxcYU+G8hz5e8PZybQthoG1bzpw5Q9M0hD5QeUgxkkngLxxly2R+&#10;4Ad/kASQEs45yJmhH6jqiwfl4DIPyx0M2YRxW3YIYWysypgMOaXSCOYrII8ho2U9V7mex6spZ2Is&#10;T2o3toc554hDwH2LlXxyZUmh7G2nGMEa7Nic5se2NGstxjpiKuddM53ypS9/lf/wH/4Dd99zD0MK&#10;HD3xCjDQh4CrKrIxxAzG2HIuZsZKURi6HgNMqgZiJo/BtxgCzlpyKi1uKT7/N4mDk6yXop7NunJc&#10;KafzG0/HqdQykprH97XjsQ5EKDWX2WCNA0OZjl3dicFYz9qRo/R9zwf+y5/xyQce4qabbuKnf/qn&#10;edMb30B2DpfGx155Uoqr4ynPQQv5uY91+RHyahI34H1NDKnc3ljICYsjElZtecsQoDWmTMFmcNZi&#10;KS+uJkO2dr9dT0RERERERERERERERERE5BphTJlRTTlx6vRpTp95ho3NLXxVsbO7S1NdOHCUu5aN&#10;2TpPuZqzfeZMF8jOMHWOFPYwJkG25YIfozuJbBKYgMnupXiY8m1i8n5e5MDfrn7PJDBgyi+rkqXl&#10;pV5znHn4JPMzp5lNG5oIbd/hNqf0KeDjfnZlGALee8DQdx3T6ZQQA7e+8iYcEFLE2JJxqeqqFGQd&#10;ImRzxSTEqqoiA11XGrIAhjCAMUwmE+IQLnj75cSmtZaUM5YSpoH9cJBcvayz5Jyw3hFCWJ0Py6Bc&#10;qWa0WAM7u3P+3e/8Dr//++9jZ2cH5z2urp57p+NsqnrTYLFYMJlM2NrawlrLgw8+yC//8i/zl//y&#10;X+YnfuInuOm6o9jKlxdEu/98G4YBqFYhw+djgJhhfW2NIQxMq2o1IZtSJuXAxTJvIQQylHnYS/KI&#10;RURERERERERERERERERErkzOOYxzhHiOU08/zd7eHs57Js2EnC7cLDeZThmGnr0u8NrXvhnnK0KO&#10;5JTJJl/05/dyDXmeQE1OCZMzOzvb1M1RMKUAaugHIglnSlPcfoMh55UnLcOeUAqtlmVKKaVVnuxi&#10;rpiUWM6Zfhi466672NvbI8bEdDqlqip2d3fJeTld+cK33w/FZVIaQ1I5nxfekauVWX2dl5OrKSUw&#10;pXlwCGVO9a4P383fePvf5N/81m+xO99jfWOD6Wy2vAt5Ac6VF6C+7wkhcPToUU6fPs1v//Zv8/a3&#10;v52777kHY2AYwuoFrW1bJpNJqcQ0POfze/CPOWeeeeYsKe6/uJVv0BmeL7S8f0sgU3mPNZaUEyGE&#10;VWByOaMrIiIiIiIiIiIiIiIiIiJyLRiGgRACMQa+/OUv8+ijj3LixAm6rjtULsJaRz8EnPPcctut&#10;VFWFMXbVHCZXuefJdxz2dsYYvDGcOX26rDgaw/rGBiknjDHUY+kVjGukxkDOGFhlvKy13H777eSc&#10;VuukHHj7YVzWzXLLVODyuveO9fV1nHfEcW/WesfGxgZDN1zwvko937BKEoYwAKp2vGYYVrOrxpiS&#10;kraWRbvAOcep08/wm7/5m3zwQx+imUxoxhBXzIkc8ws/0cd2uWtdSomUM1Vd0/c9znuqqmJjY4PF&#10;YsE73vmL/NBdP8zP/MzbOX7sKIu+KxWY423dCwRWl59aZw0PPvhgmcs1pjTFGTP+uYTgnmv/izMM&#10;A8MwEGPEW3demji+wBSuiIiIiIiIiIiIiIiIiIjI1aaqKtq2pZ40q5+/h1DmLtu2vegM695iQd00&#10;NJMJ29s7DMNA23VUdobzHvKFlyHlKnFeA9Jz35wpk6h5fONylrVftHz205/hyJEtsIZz2+dwruQ+&#10;hn7A40rx1RiSW7LWEmNksVhw4403YoylHlciU0qr1jlziGrDyzosB6weREqJIQzknGnbFmMtMULM&#10;GRPiRTdnnXWEIZSQFOx/MYxR4OkakFLCe1+CWc4RUyKkSN00PPLww/zS//GP+fKXv8zm5iYpZZx3&#10;WFsCdSnvh6nOP020w7pknaPvunEatQTXnHNUVUXXdaxvbvEnH/oQn/v85/jpn/5pfuRHfrjUYObD&#10;12CefPIkzjmsLd+s68lkDNQyfg1e4Emcyzf7qq5KWPJZXy/nFJoVEREREREREREREREREZFrx2Qy&#10;YYiRb3zjG0wmE1KM5Jxp6ubCs46Aqyr6YWA3zvmhH/ohmmaC8Zl2HrHGkZShuKo975fXHHjjgevL&#10;bFbJyZU3mJhYm045lRMhJEwccM7jnC23f1bf0bJkzVpL3/e87nWvY3Nzc7xbs2qbWxZoHcYVsz+6&#10;DDsN/YCzDu89dV1TVdWhgm45Z5qmWX3C7IHWOtVAXv2stRgM1pYXZmMsi0XH//vb/47/4X/8Sb7x&#10;zW9w9OhRFm0L1pByJpGxY7DuhVskV0mta1oMgaZpWJvNmDRNCcCNzW9N0xDJHDl6Hdt7e/ziO9/J&#10;L/3SLzNvW/oQCCm+8GdxfEMGptPp+JflK+Gdw1C2qJ/v65NXv0CIcazmLM/7g1OsIiIiIiIiIiIi&#10;IiIiIiIi14oYY1mMc44HHniA9fV14pjJsfbiAZyYEtPZjH4Y2NndI6VM23ZYc/gZTLlKHQjFnf/X&#10;Y1DOGLbPnOVjH/1zrABCOEwAACAASURBVDHUkwZfV0ymDZAZum71fsumOGB1PYTAjTfeyJEjR4ix&#10;ZD6Wgbyqqg59mFdMWG7ZCjaZTsc0YEXKib7viOGFZxSNKZdhGDh69CjXX/8KYspY6/YnXl+qByEv&#10;mxjSaje563qGEPjFX3wn73rXr3PjjTfhnCcbmEyntG2Lr8pca9d3muk8hLquCSGwt7e3Su2SM4u2&#10;ZRiGEorLpc1vtr7GPffdx9/6W3+bp596mpT2I4fnfdt81vfQSTMh51Ra5eqaECMxpReYYN2/ixKa&#10;y6sXSWst3vvVJK8CcyIiIiIiIiIiIiIiIiIicq0wxowrcS2bm5t0Y0Apxkg/DBe9vXWOrh+44YYb&#10;2NzaxNoSknPOkZSvuOrli1zOf9/9vzGmzLBurq8zqWqcs8znc4y1nD13Dsg0dYUZi5mWga+c8yos&#10;t5xhXbLWYk1plftWXDFhub7vqXzFYjFnOpvSd12ZYzWW6Wx6kVsbhmHgyHVHuO66o8QYV9OPOWel&#10;5a4BzlsW846U4Ctf+Qr//V//6zz00EMcP3GCRdvivGNnZ4e+75lMp8SYSDmTMzST5uU+/MtejBE7&#10;zq5aa+m6DmMMTV2XYFpVlUnblPG+omlqvvilL/L2n/lZ/uAP/oDly2Ymr17o9mvlyg5127XkDP3Q&#10;U9c1XduSUsQae9Hn8Bve8EZuvPEmDIa2bVcBSIXlRERERERERERERERERETkWrLMy3R9z3333UtV&#10;VVRVRYzxcO1cxrC7t8urv+M7mEwmxBhJKZWwnDZY5QIMhkcfeYRJ05RsCACZqqrw3hNDXLXJPd/C&#10;YEqJt73tbdRVjXNu9ffL8/awzYZXTFiurmsAnPOEELDOMmkmOGdXKdeDSsBw/1NnjSEMQ2mlqkpL&#10;3X5ln9JyV7rl6b4MQS1To8vJzT6DmzZ87JOf4H/6W/8zp06fpp40ZFPePoRMVU+xriLGcUQ5l/Mm&#10;xUTGXPAihpxKuDDGRFXVpJRL6DDlsm8e0/gNNtH1gbqZ0XYDv/Ev/29+53d/DzDEmMeZXLM/o2pM&#10;maQ2BuMsVV3Tdd0qmHewdjMDKWeMs8Scsd6x1y6YTCesr6+TKXPMB180D7tZLSIiIiIiIiIiIiIi&#10;IiIicqULKZONYdH2PH3qDM1kyt58gfUVXT/sN3qNP7d/9iWmTFXNSuLI1AypY7q2QTvMMd5gntVZ&#10;ZSg3NIBRlu6KZ7MZL+MpAOyfKQlb+fFaosQ5EtYkTI7kOHDqqZOEcztkkznaTOn7AVdVtENkqDwm&#10;JEwqq4Gu8vRhwBiDSZnF9g5rkykWGLoecian9C2XJF0xYTmRCxpnNpchqINp5zK3Ce9+97v5+b/3&#10;80ymU9bW1+mHgZQy9kBwSr49LhYn/H/+9b/mnf/7PyTEiLH74Tesoe+fG4YVERERERERERERERER&#10;ERGRb11KiZgye3t7rK+v45xblcwcpllutrbGzu4ut956K7PZjJQSi8UCY+yq4EiuXW3bknLCWYc1&#10;dpzmNRhjmM2mbJ/bpq48xhj6vieRGUKg73u8ddR1Td/3dF1HSglr7SoMd+utt3Ls2DGgnMerydbR&#10;wesXorCcXBWWT5C+78978V1Oev6Tf/JP+Te/9VvUVc2ibYkpEWMkw3ktY/Jtlp/7x1IeZ/mTD36Q&#10;d/zCL/DMM2dLGj1G+r7HqflNRERERERERERERERERETkkqi8w1nDn/3ZnzFfLBhC2A/MHWiT4wUm&#10;LcOYtTh2/DjrG5v0IWCtHac0DzHjKle1yvvxXAIoi59NXROGgcV8zqMPf4m+61nWDU5nU6rKk3PC&#10;WUvOGefcaoHUWod3jr7v2dzc4pZbbikfZwx2LoN0IYRDH6PCcnJVWKZDl9OcGVh0LcZa/vE/+6e8&#10;9z/9J44dPw7GgjF0fU89mdC2Hd042SrfPibznKrVg3/wdc3RY8f4849+lL/3D/4BbT/gfEVd19/S&#10;C5qIiIiIiIiIiIiIiIiIiIi8sJRKCG59fR03tnaFsdmLnPcvL6Dte5rZlL3FfBW0y5Sw0qD8xTXP&#10;GksMkTAEDIYQIl1XFgU31jfo5gtqX5rlhhAYQiDEiDUGciLGgDEG7xwxluIs5z2LxYLpdIr3nmEY&#10;Vm2I1trV5bDnn8JyclUwxqxO+pgSGbDO8Sv//Ff5wJ98gGPHj7NoWxZti6/qkoI2hnoyYRxJlpdY&#10;BrIpF4DFomVr6wgPPPAgf+/v/32GGOlDoG6al/U4RURERERERERERERERERErhYxJRZtx8mTJ5lO&#10;pzjnMMaQYsSYi8eIdvb2eM0dd/Ca2+8gxMgQyszmbLZGVdXf/gcgl7W2XeCspa4qMGCNwXuPd46n&#10;n36aNAQsYyDTQsoRDDRNTRzPpRACbdeNwbmyKhlC4MSJ41x//fVUVUWMJYQ3n89XH/swM8KgsJxc&#10;JXIu1Y3GmFVj2T//tV/jD/7oj2imU/bmCzIGX9er6s8QylzrZDJ9GY/82mAOXOD8NdYMJMDXFfN2&#10;wdaRI9x77338bz/3cyzajhDTS324IiIiIiIiIiIiIiIiIiIiVyXvHNNJw1133cVisQBK5qKua1KK&#10;L3xDY8ZSooYhRBZdxxAjxhqc82zv7PDCfXRyrVgG48iQY8J7jzUGay1f/cpX6RcLUojkPL7NO6w1&#10;VFVFTpGUIs45rLEYY1clh845Nje3iDGyu7tLjJGmaZjNZsD+HOthKCwnVw3nHCEEnHX86q/9Kn/8&#10;gQ9gDLRtS9M05Jzx3rPoulVAKxvYO5AylW+PF+ruW36jbNuWlDLWOoYYuPGmG7n3vvv4h//oH7G9&#10;s/NSHaaIiIiIiIiIiIiIiIiIiMhVbQgBgPW1NWKMpBiJMZJzfuHAkTGrgpw+RNY31rnu6NGSvciZ&#10;ZjJmMpx/qR6GXKbqqqbvB9q2JedMTolzZ8+VYJw1VM4xm0wwxhBiYAgDi64lhgFrDTmXhjjnHVXl&#10;yTmRUmI2m3HDDTfgnKNpmtUMK1DOY4Xl5FpjjGE+n2OM4V/+q3/Fe97zXuqmxnqPdY6u72kmE7q+&#10;Ly/yq9tZ/CFrGOVFyHChCHnTNDjv6fqeqqrZ3dvjxIkTfPjDH+a3/u2/fckOU0RERERERERERERE&#10;RERE5GpWV56Pfex+zjzzTGmTy5m1tTVSzjjnLnr7EAJHjx3jpptvZrFYUFUV/TDgnKft2pfgEcjl&#10;rO976qqiaWpyzlRVxXQ6xTvPl7/8KDvntokhkHPGOkfdNBhTmuGcsTRNXWZYF4uxWS7Tdz1ra2vc&#10;cccdq/u01q4Ccs456vrwE8CrsFzO+YKXl9swhPH3AWc9OZUdZTAYLGa18VhSOeW4E5AxBpwx1M7j&#10;jMECceixdnz4L1R7JZeVMKabgVXgrQ8DCVh0A9O1NT79wEO87w/+iOnaJik7nGvI2dNUFd1iQeXc&#10;6hywQI4Rcxmc31e7aCCZsc3vwN/vP20TceiZNDXD0GOspQ+Bzeuu4w/e/37e8/vvo55OGVJaTbbG&#10;FDEGrIWcUtmpThHnLDklnDXlNSAnDKY0wjJO9YqIiIiIiIiIiIiIiIiIiFzlni//E8kYZ8FATJlq&#10;bAKzxpEi2FzyFCZDThmTDc44jHGkBM5MeOaZXboY6MyAaQx9aEmh57q1dVxy2GyATDKRaCPZZMBg&#10;8sXDeHJ5yyaTDWQsOTvIjpLGSBgClasIi0BvHM3aJm0/MMSeDZNpTz9BFzqaSQ05kYZA6gONbfBU&#10;EAyLGBlSYjKdMrQta02Dt4YwdITYl2MYz+X/2vzHKixnjLng5eVWVaU+b319na5rqeoKOx5XjBfY&#10;TB4NYSBTAlchxfMeV/4Wqvjk5TEMA8459vb2AFZpZmstKSd85fnMZx/gb/8vf5tF2+K9J+fMYtHS&#10;TJqX89DlEnjXu97F+9//fjbW1wlDqet0zuGco+/7Q9xD1ja6iIiIiIiIiIiIiIiIiIhc8wyGrz72&#10;GG3bMZk0kDMxRmII47TlhX+6vra+zg/84A8yhAFvHe2Y0bDWrjIdcu06GMzcPneOyWQCxnD69CkW&#10;i0WZWl2+87PjaKZkwKazGTFGvPd0XU/XdbziFdfzvd/7vZfkGK+YGdYYMylluq4rW8jG0HZd2Tyu&#10;Lr55bMdqvpwThrJvC+WLZOwV82m4ZlVVhTHmvNrERdtijMEay3y+4N3vfjfGGNbW1uiHoVQ0Ordq&#10;JZQr12Qy4YmTJ8lj7auxlhgjfd+ft0N9QXnsnVSToIiIiIiIiIiIiIiIiIiIXAOerxwr5cQXPv95&#10;9vb2sNauZi0zEGN4TpApL39ftnk5h68qhiFgrcNbhzGGZjIh6efxAlR1RVVVNJOGrm3Z3Fhn++w5&#10;njlzBmvdeaVmuZQOrrIcVeXZ2dlelWjVdU1Kie2dbWbT6SU5vismJWatIYTIpz716RKYsY7Ke5xz&#10;xHDxZjlr7Sps5aw7v5Iv6cl6uVu2B1ZVxTAMANR1tQrC/cqv/AqffeABqrpmsVjgvcdYi6u8OsWu&#10;ApX3WGMIY5LdjoHZqqpomos3B+bVrzoXRERERERERERERERERETk2mVNiQotg3RDCHRdz/r6+nPf&#10;ebnYyH45TTWdkMYAncngnadvO2KMit8I1lpCGDAGwjCUYFwu2csUI8450pjXKudgxhyomFtmu3LO&#10;zOdzrLM453jjG97wnI/1omdYL3c5l8Dc17/+NXJKDGHAWouz7rm1fM97+0wMAWMMaayQXH7S+uEw&#10;M47ycgohkHMmpYQdmwBjjDR1zXve8x/52P0fw1qLdY5mOmEYhtUU6+UwIywvzt7eHlVVksfLxkAo&#10;87w7OzsXvwN9QxYREREREREREREREREREeH0mdOcOXOG6XRKzqxyFcMw4JwroTgDqzDOgWa5RMZW&#10;Fa+98076fiDFBKkUXqWU8QfWAuXalHLEWkvf9zhrx6nfxFNPnuT000/jvSONzXLLNI8xZtUsl1JZ&#10;HLTWMplM6PueEAJvGMNyy5Ddi8kCXTFhuRQj3jum0+k4x9qTUiLldKgZRmMMXd/T9yUYt6zpA1bB&#10;G7l8LdvDrC2J0RgjdVXz5Ucf5Tff/W7arsVVnpRSCVbVNXvzPVJWr9zVYDKZMISw+vrWdU1VVTjn&#10;DtUsx7JfUCeDiIiIiIiIiIiIiIiIiIhcQ54dKtre2ebUqVPEGIkxMJlMaJqavu+JMR244XjBjM1y&#10;ZcGxmU1Z29ggxoQbS66qqgLAeeVvrnWZTDOpSSninCWGwNp0xs72NmdOn8Y5vz/DugzJrU5RQ9/3&#10;qzBczplJM6Gua+bz+SU7xismLOer8oQyxpJzwjlL3TTEEA81w5pSYmNjg7W19dULQQiBGCPuEGE7&#10;eXnlA7vWy+uLtuXXf/1dLOaL876uJfUMk+mUlOIqIClXrhgj1hiqusY6R9u2xBhXz+GLUVBORERE&#10;RERERERERERERESkhOecc6vshTGGvh/Gopr9QqLxreONyp9yhlte/Wq2d3domgbvK8gQQ2QIkUXb&#10;vcSPRi43y/PJWsv29jYxRrp2Qd91bG1uYq0dA3IHplfZb5Zrmpq+64kpUdc129vb1HXFW9/6/fTD&#10;cEmO8YoJy4UhElMmpchkMsEYQwyRfujx1cXDbovFgptvuombbrqJGMNqznM56SmXN2PMmGqOqxnO&#10;9773vdx///3UTUmQeu8ZhoHpbMYwDAz9QF3XTCaTl/vw5UXKQMqZdrFgfW2NlBLG2tU38W/lfkRE&#10;RERERERERERERERERK4lB9vlvvD5L/DII4+wtbUFxrBYLGiamt3dXax1PCsmB6aE5JbtcjfceAM5&#10;l5/h55joux5rLE1TH2oZUq5uIQSsNWQyG5sbzKZTnjl7lk996lMYKG/LeVVcmJ8V5Igx4bwjhkCI&#10;Ae898/mCG2+8gXpsMHyxLJSJUyiNXAdbmoYxkRdCOO9GOefnXL7drLU4ayBD3w8YY8FA5auygVwO&#10;rPy2vNGBJ7u14JzBmIw1JWTjvS9PbiVoLmvL88v7MrNqneNLjzzKf3zPf2J94ygpe1zV0A8RX9WE&#10;IeCspXKWHAZyULPc5S5jLnghg7MOax0hxNIwmfLYNAl2rN9cTvQaSiWnNZbFfM53vf71HDt2lJzS&#10;eVvXL8Vrl4iIiIiIiIiIiIiIiIiIyEvl2dmfpa7rMMawO18QgUXfkXLGV54QA+sba6QUsEBT14Rh&#10;oGlqUsolLJdhMp1xbm9BmNTUeOZxYFrXkBOJxDC0DA6ChWxKGMoeWNnM5jmHJVcYQyrDvKbEJzGl&#10;jTAbQzYGkww5Q51LeVncnWNJnFhfJ3ULurbH+6qcVxisc4SUVrfPJDLlHDYZ6spz26tehYkRk9Il&#10;yXnYEAIYU5qaDoTLYoyrxOezk5/LbdiDF5Fvp+ULufeeRdvxm+9+NyefPElS2EkOwRhTwrPP81Kl&#10;wJyIiIiIiIiIiIiIiIiIiFwtDuZ4Ukr0fb8qn0kpkSnZC+88ztpVgVbf9aus0Hw+J8RQFgBDAAPO&#10;OYZ+4C/8xb+IryqGEHDek2Ki6zrCEJhMpy/jI5fLQdM0GGvp2g4yTGdTrLU8/vhjrK+tXfT2y4ya&#10;8w7nLDvbO7zhDW/gyJEjlyzfYY0pU6TLMFJKiRjjeW1yz26WE3mpOedo25YhBO666y7uvfdejh07&#10;RkrxUDO8cm0z1mKNwYxpOTXLiYiIiIiIiIiIiIiIiIjI1WqZ87HWUlUVxhiqqiKlxF133UXTNDRN&#10;QwZCjJBLSMlaS6YE62azWfmZuikBvBAC/dDjq5pz29uknKnrBju+b1VXxOG5jXZybZkv5uV8qyuG&#10;MBCGgdOnnubkEyepDpHvWS4KVlVF13VUVcVisVi97VKwCUPMYL0b6xUrsoG6aYgpkXLGXqIPJvJf&#10;KwPNZML27g7v/+M/xjpHBmJK5YVb5AJWQTk1y4mIiIiIiIiIiIiIiIiIyFVuWZqVc161zOWc2dnZ&#10;4fixY4QQ2N7ZLj8vz2Cdpes66rqm7bqyTjnehx/Ddhl41ateRUgRYx3Oe2KMLBYLUko461TGJTRN&#10;jTFQ1xXOWpq65uyZZ5jUNaSL5zN2dndxzhGGga2tLba3z/GWt7yFtm0v2THakCJDjOSUyWRSSrSL&#10;lpjGANKYEBV5OWUg5sSnP/1pHvzcQ9SThj4MhBTLvKbIhVzgHNHrm4iIiIiIiIiIiIiIiIiIXC2W&#10;U6rWWvq+B8rKZAiB7e1t7r7nHrz35Jyx1jCdTko4zhj6fqBpGmJODMNAzImcYQiBIQzc/MpXMput&#10;MZlOSTmXlTfr6LqelDJ1Vb/Mj15ebiEE5vM5OSecswx9z2OPPUYMA/YQ+QznHM65sc0wMp8veOXN&#10;N5fz8hKVafl/9iu/yq233sobv+tOjh8/znVHjjBbWyPnTMqJvb091tbW4VntSwqYyEsppsiiXfA7&#10;v/u7DMPAdLbG7nzO+sYG/TA8X2GYyEUd3GoXERERERERERERERERERG50i2nKnPOVFUFwDAMeO8x&#10;xpBSwnvPxto6/TCwWLRMZzOqqi6hOSLOObz3pBAIYaCZTtmdz0tjHZmYEv0wUNcNzWSC6QeAEqB7&#10;2R65XA6msylD3zMMA8ZkvPeQE3VVEYcBe5HbN02Dc46ubXGm56abbqSqa0IIlyzf4T/0p39K27YM&#10;7R6ve93ruO2227j55pt505vexPe/9ftZW1tnCAOVvfAUqwIn8u2UDXzkI3/O4197nGYyIcRS3Tlf&#10;LMqLu6Y05ULG06M0yObV9Kpet0RERERERERERERERERE5GqzDBYtg3PWWpxzPPXUU8QQmGxusjff&#10;I4QSjJvv7TFbWyOESN/PqeualDNgwBomkynW7nD9DddT1w0xRcyyuc4EnKvIMROGgaq6WBxKrmZ7&#10;8z0mdYNJiRgD3RD56le+grWWFAPWXPj86PueYAzTyZTF3h7f86bv5tWvvg3nHCmlS3KM3leerckW&#10;Js544okn+NrXvsbe3h7HT5zg+uuv59W33cadd97Jf/ff/jjAeVvGCprIS2U+n/O+//w+hhDwvsaO&#10;KWbrPCEE/EXCnHKty2NebvxmLiIiIiIiIiIiIiIiIiIicpVazliWdi9DVVXEGPnUpz6FdY6+73HW&#10;4Sce5ysWixaAfuiZzWZYa5m3LdZ5rHEsFgsWiwWvec3tGGNYLFpmsxlg6PuAs5Y4NtbBpQk0yZXJ&#10;OUfKpcSoqWsm2fDYV7/KsaamD92h7qOcr4GcM23Xsbc3Z206xVq7Kkd6MXzGEGLCGIef1tTW0qxv&#10;0vY9jz7+db769W/y4Y98lH/3e7/Hd7/xjfz4j/8Er3nNd1D5CgM4azGApdQ2ujGNCvs1jjllrLPE&#10;GM9L+h18EBcK3pVJ2IxJBmMN1hpCGKjqBl9X7O7u4sePaVhGYQ78mjPL/8GqZGp1XdGZy8Ozk82Z&#10;kjhtJhPuuucjfOHhR3HVhBAjJibqui6J0jDg6mcnT82zfperWeb85/V5X35jsM4BmZQy3husLedL&#10;Sml1XURERERERERERERERERE5IqXwVCCcjlnfFURciKR8ZMG7yekBCWaEQl9xFtDHBLTakbMPSFE&#10;JtYQ2o7q6BHyIlOfeAXbybKOoa5rYogYYzAmk9KAc3YM56ns6GpmsisZDZPJtszu2gw2GUx2RCzZ&#10;1pi0IDFhZ/dptpoZYfcppqais/GC9++zoTKOPg7kGHnNbbdx4tjRUqTl3SUpdvOrB2MMMUZCKPOW&#10;zjmcc+Qx7XfmzBn+7M8+zPv+83/mrd/3Vt703d/NX/1v/iqvvPkm9uZzNmaz8iQYQ3EHt4+NM6v7&#10;XKZWS5q0hFXKk+fCD8ZaS8qZEALWOuq6YdG10HfUdUMaZznlypRWCeP9P2Mta7M1MvDAZz/L3t4e&#10;m1tbq/MojUHL9bU1hkFffxEREREREREREREREREREZGh7zHOloaunLDGYpzhc5/73JjPMc8ql9q/&#10;lmLCmFJYY52j63sW5+a89i98HzfccONYivU8t8zn349cm4ZhoK5qvPdMplM+8l8+znxvj3Xn6Lse&#10;mguHKY21DGFgMplw7uxZ1tfXMcZckka5pVU6KaZUGtjGeVVr7eqDZWBWrRFj5JbrbuXhRx7hwQce&#10;5N577+Wmm27mJ37ix3nr974F5z390OOsLY1y430Nw0AIgel0ugrQLR12UzaGgK89fpzdBPDOMcTI&#10;szql5Aq0DGXmnLHWlnAkmX4IfOlLX+Luu+9mfX2dFOMqYJliPC9gJyIiIiIiIiIiIiIiIiIiInIt&#10;iyGUbI4tmR9rLCFFMvDZz362NL+VmUYO5o8MJX3jnKdtF0yrCucstqpJk8TpM89gxqKr8yJx4x9K&#10;RuglepBy2bLe0fUdPg70bcvm+gbWGHJOVHVFf5GZ3pwz3lX0fY/3nhMnThDHfFBOCWNffHPhflgu&#10;xvMmVA9OpTrnCMMABra3d8g5c/2NN/DEySf56lcf46GHHuKO21/DT/3UT/G6171u3CLOtG3L2qwE&#10;5JYhuVKLt98qd+gJRAMxJlJOY6gqUdcNJgRiSsqmXuGW550xZnWOpJiAzMOPPMxTTz3FLbfcwu7u&#10;LiklnHOrQGbbtjin0JyIiIiIiIiIiIiIiIiIiIhc25z35JwwlJXH+WJB3TSkFGnqmtAlzBiUM2Zs&#10;iVsm5XLGWXdgZtXRdh3NdMIrX/VK6qZhntJ+QI4y+ZoptzVK71zzmsmEedvirKWpKr766KO0iwVT&#10;y6GKB40p52MIgdtuu407X3fnaoGyqi5NNmiVVHNjk9zBmGd5HmRSjGQDddPgvGM6m3H27DmapuHY&#10;8eOEGPnUpz/Nz/zsz/ILv/ALfOaBBwgx0jQNISb6mOj7vqT/vGcYBmKMq9a5wwTmqsrzxMmTnD17&#10;lqZpSoAvDKSxLlKuHsvzwVhDSpl7772XI0eOsLOzg7WWyWRSzhvnVueRiIiIiIiIiIiIiIiIiIiI&#10;yDVvrItbrjZWVYW1lgcffBA/Xi/ZoLyatjTLwBzQdR3el0KsYRgwxnL6zBmOnXgFx06cKGuAlClX&#10;yGNmY3/JUq5tMUVyztTesz6d8fXHHyMvy9QOkQ/LY+gypcS5c+cIQzmPjTHkQyyXHsbqKPzY/BZD&#10;WDW++bHtawgBKMGlruupq5qcIcRISiUnWtU1a2vr3HPvffyNv/l2/sE73sFDn/88zlm8s9R1Td/3&#10;QHkiLqc0nz3LeiGnTp1id2cX6ywpJYYQSpjvEn0y5OWTD7xYL8Ny1lieOPkE93/sY1RVhXMOY8zq&#10;xTUfaJgTERERERERERERERERERERudYNfY8xFmvtatkvpshTTz3FuXPnSu4CIJdc3YEl1rEhDsIQ&#10;SsNc0+Drioxhbz4HY1YZnVUsbpnhUFhOgG7oMKZkek4//TS1r5hNJhgDMYWL3t5aSz/0GGN41Stf&#10;yZ13ficxRqy1mEtUprZ/L2NYqUyc5vNCSfunsqGuG3b39lYHUQJwpZEu5cza+jrrG+t84pOf5J3v&#10;fCf/4l2/zhNPPlVubQxt2662ZFNKxBgPfbDLEF9KadVI55wjpcPfh1yeli+mByd6M5n7P3Y/s9mM&#10;YRiYTCaklAjjvnYIAefcKmgnIiIiIiIiIiIiIiIiIiIici2rmoZ4oKgojZOsOWecG1cnl9Opy6ic&#10;GX/JUNf1qn2urmt2d3Z5xfXXc+frXsd8sSjtXmZ/h3UslivZDWXlrnnGWpqmATKnn36arz32GCEM&#10;YGDRtRe9fR6ngNu2YzabUdcNfd+P5/OlyQetwnJhbGlzzq0CacuJS+89OZd6xZQS3pdaxnIpU5h1&#10;3TCEAessMaayU7xo+d3f/V3+7t/9u3zwgx+kqiomkwlt22KMWX2cQ8ngnS+VkMaUFKwpT2Ln1Cx2&#10;pTt4zi3b5VJMvP/972cYAk3TMJ/PV1O+y/cPIXxLgUsRERERERERERERERERERGRq5l1JQ7kvSen&#10;jDHwgQ98gK4rjV2rarmRWaXcMuHAIuXe3hw7Lv5tbW3Rdh35vIDdeVcO3I9cq6w1hBhW7YRN3WCt&#10;JefM2traoe4jEf89CQAAIABJREFU5UTOmaquCWGgaZqSDbpEzYWrsJwxy7o6c94lj7WL5U0Z6y0h&#10;BbKFkCOBiKksISasq+iHiPUVIWUiMNvc4uSp0/zcO97BO3/pl/jkZz9LNZmQgLYf8FV1Xu4vxrgK&#10;0OWYynMzZZKBbMq2bRqPPOZEypls9u8hry6lIS+Nl+l0jeuvvxE7Vk3u7OyMj9so2XoZMMYQYyxN&#10;ccbSxcSjjz/O9mJBtI4YE9Y6rHUMQyBnxpCkwVr3ch++vMxSSrgxQOm9xzm3ShanlOi7HoPBWjNu&#10;qpeWy+ULsoiIiIiIiIiIiIiIyOVm+ROMZXFE13Wr6zlnQoqkAz9pDSEQQmAYBgASmSHG59zPs6+L&#10;iMjVJeXS/BZCKPkZY0vox3hCzMSYIRus8VjjS8AtJUzOWKCa1IQc6cNAdpZkLbiK7CpcM6Wq6nG1&#10;kv1ZVmOwzhEPW5glV6xkEtkkDBmbwWRDzpaIJRiHtzBvz3HD+hbf/OrDpEVgzVnmQ2DRdwdyXaPz&#10;YmoGQ8YAW1sbvPaOO3C2FGpZY0tw7BK4NGOuh3DDDTfwp3/6p7zjHe/ggx/6ECkzPlFyucR4XrPd&#10;cgq2a1uMffEP1mB485u/h5TLJ3VjYwMo/5BMUU/Wy0FVVQA4Z3HO8pnPfIb53pzpdPoyH5lc9sb0&#10;cEqpNBQemGxeW1vj5lfeTMp5Nd0M+5O/CsuJiIiIiIiIiIiIiMjlKB5YBgNomtLMEkIYV7wcOUNM&#10;JTLnvcd7v/qZW0plbi+m84Nx4cA0n4iIXH0OZm4AnDU89vjXOHXqFHVdX/T2u7u7WFva5KaTKdvb&#10;2xw/cYLb77iDM2ee+XYfvlwFvHM453jy5EmeeupJzDjpe/DfH6sk2HmRjfLvnhgCQz9w++23lxK1&#10;nEkxEkO4JMd36H8FmYtcLmbRtqytrXP23Db/5J/+M37tX/yf7OzuYm25B+PseXV5xhiwhqquDvkR&#10;Lv4A6qoixvKPRWPMKiRziVr65EUYuh4o/xXLEAIGePjhR3jyySfp+/7lPTi57BkYk+v7L5LOOYZh&#10;YHNzk9tuvZUYw9guZ4kxrsJyIiIiIiIiIiIiIiIil6NlSC7n/Um8lBJmbAvqQ8/O3i5PnT7F06dP&#10;sbu3Rxgb45aBuuX/YoyrNjnn3CpAISIiV6dlKCnGxDAE2rZlvphT181Fb7u5sYmzlhgTIQYmkyn9&#10;0FPXNb7Sz9nlwrp2MeaxSqHRbDojju231pjnz5kdqJtb/htmOp1y5MiRVR7EVR53iXIeh7+XF1m+&#10;ZK0jxMjm1hZD3/P7v/8+PvfQ5/n5n/85brv1FlLKpBioqqq0yRlD0zSknOnaBc2LbBfz3nPq9GmM&#10;MaQUgfKPyKqqMPovJ152VVPSy845cs48feoUTz55ktnajLW1NeaL9mU+QrmcLf8PnbF2FYS11tK2&#10;LVtbW6xvbKze59lNcvovp0RERERERERERERE5HJ0MNDmvS/NKmS2t7d58KGHuOe+j/DNb3yT+z9+&#10;P0e2tnjTd7+J229/DX/pL/0At99+O7UxLNoF08kUw374bhm2U7GAiMjVafka75wrUR9rWMzn9F1H&#10;33f4+sKv//P5HOtLu5f3NXXTcOONN7Gzu0vVNKjuSC6kbmrWmorHHn2ML3z+8xhK6ZEhY6wlj4W3&#10;LxTbd97TLhZsbW3xXf8/e3caZNl9n/f9+9/Oufd298wAAxILQQAUQYIEBC7iohJtiaKsLSFlK5Yt&#10;Ja7EL+IwiheJiSXbqYpdscux80a2y2/sslNlO29iVVmpil22KEtRbDlVLm+iRYqMQFqyMBQJEMsA&#10;M9Pd955z/ltenHPv9GDp2yBmn+czOOie7nu7T/fc5dz6P+f5PfEE1PFEgZIyULFX4fjluh0B1SnA&#10;0k8tYYudHZ7+6jn+m0//t/zlv/yX+OiHvw07Fd01bYudLu+mar43OyjRO898PseY8QDQmnFEo9wc&#10;Ss5Y5zZnwwzDwP7+Ac65seLT6WBdtnNTWO5ySn58lB36Ae88pRZqLnrxJyIiIiIiIiIiIiIit4S+&#10;72mahsPVknY245mvP8PP/NWf4d/9u39HaBfkkjl95i5KKfzaF77AP/+VX+H/+Ps/y4/+6I/yh//L&#10;P8R8vgDGNZOu65jNZhhjNsE5ERG5/Rx9jI9TcO6pL3+ZixcvsbO7Q94SwNnZ2WX/YJ/5bE6MCds2&#10;vPfxJ4g5Uwrg1E4qr28cl2pomsBs1uKDxxjY3dnlcP8S3oZjrx9TxHnP8vCQ1WrJ7mIBtW7Kk66G&#10;6zaG1XlHAeaLBTlnhhgJocF5z//85/8CP/MzfwVrHaVyxahUg6Fsu6eeQEqJdpq9bI0d/962YwuV&#10;QnM3nHWOvu/Hf3Nj+MpXvsKXvvQl9nb3NCZXTmz9wHh0BnvOmb4fmwlrefOPJSIiIiIiIiIiIiIi&#10;ItfLeu1sZ7HDuXPn+InP/CSf/8IXOH3mLvZOn6ZpZ1RjwFpyqdz3wNtY7O7yd/7u3+Ov//W/TowD&#10;uWScc+zs7GCnhWaNYRURuX2NExfH0d0pJgAODw7YP9hnZ2dn6/WXyyWzdsYwRCowxMhytSSXQla+&#10;RrYoOeOs5eKFC5w7d47gPd459i9dGguQeJ2c2TSG1VlHipGPf/fH2VksqJUjU0Svjus2f7Dr+s0o&#10;1mY2w4dAHyPWOYwx/NN/+ov8pb/8v5JLwU4p1wpgwLk3v5ulFFbTeNfKePbEZnTjieJ+ck1VaKYw&#10;I0C36saQnEENgLLd1ERZayWl8ck+lzKOci7liuT8unXuleNYRUREREREREREREREbjbrgoAhRv7+&#10;z/4sL55/kTNnzhBT5ODwkHY2p1aIKY/rr8NASpl73vpW/sW/+Bf86q9+jpLLZv1ktVqRUtpM5xER&#10;kdvP+nHeWst8PiPlQtf3BO9ZLldbr29YT4K0hBBYLBb8rt/9nZQ6jsgUOU6Zshq1Fg72L1FKwRpD&#10;EzzWXs5nbUJzU0hu8/FxZCgpJkqFUsvl3FC9Ovmh6xaWG89myPTDgLWWGBPOWqy15FLY2dnhs5/9&#10;Bf7iX/xfuHTpEjFmlsuxDepqlEF577Hmcj6xbVtijOMv1Cosd6OtU83rG/izzz5LCM2YGtUIVjmB&#10;WiullM2Lu1oKoWmoQNvOyNOI33VYDrjiNiciIiIiIiIiIiIiInIzOTqV6bOf/Xn+2T/7Z9x11110&#10;fY8PgXY2I6VEqZWmaYkps1p1m/Xmvu/5m3/zb3Dh4oXN+shisSCEoDGsIiK3Me89IYRNUPr8+fP8&#10;+he+wN13301Kcev1y7Tmbu34XNEPPX3fYewYYhI5zmI+p+s6nn32WVJKzGYz+r6nlEqMkVf2yr2y&#10;ac5aS8mZD37bt2ENlFymEfKeq9WJdOKwXMUcu23TGEMwBm8MOUacNWAg5QQWlkPPmXvu5pd++Zf4&#10;ic/8JOdfepGdxYwYIzmP1Y79EDHWEXygpMIsNJhScHXLWNgKNSesqWMubgrIhBCuCM7IDWTGudm5&#10;jInmr/yHr+C8ox/68QFX5BimVsz0Z9bOyCkRvKdfdThjKCnhjMFODXRwubZcjwEiIiIiIiIiIiIi&#10;InIzatuWXCEDT33lt7h0sKQYD7YhZkNNCVMLzkAtCWehbQNQyTkx29nl6a9+jS//h99kNfSbEN06&#10;PCEiIrenPD3OO+eogPOB3VOnuXSwxIWWagaqSVTqlPmxFGMoplBsYWGhSQNdKgw1c/aBd7BvMt7P&#10;GEri9dI5Fa5amEluXrZYTLVUDAWopmJMxVEJdZwmuloe8vRvfoXd1tPUxNx7nLE4E8bbXYVSK7lW&#10;sqkUA9UZcAYLpBh51zvfSSmZ4KeAvwFzFSaTwvVsltsihMDQ95y95yxf/epX+cn//jN8/dlnCCEQ&#10;QqBUmM/nlFLouo7d3V0ODg6mlrrtyVe5uVlrGYZh8+996tRp+r7He69xmSIiIiIiIiIiIiIiInJH&#10;cs5x8eIlvv71r9M0DcYYYoo4v70ZLufCbDbjqaeeYj6bA0xj9ZwCcyIid4D1VLb9/Us89dRTnD59&#10;6kST10op0wjXBcvViscffxxjoOs6mhCOv7K6kO54hwcHzNoG7xxDPzAMA8vVcvzk1tuHmdpvx+MV&#10;Z92mCKmUQk5XZ4z8TROWyzlTK3TdwM7uLs8//wI/9dM/zTdeeJ4+DhgDZgpUWWtJKTGfz7n8i5Jb&#10;nXOOlDMH+wf89tO/Tdu2AJSrMYdXRERERERERERERERE5BZSp4qevu85ODhgPpuPi8W5nKhswlpD&#10;SonDw0NKHcMRpYyjzERE5PblvCfnTCmFGBMvPP8CL774IiE0JwpLW+sYUiSmhDGGYRiYz8cx3sMV&#10;ZVZXPhe95iRIub0ZppvBeFuowKm9PZYHh1x4+QJt0+Cco2kaMOBfEbY0r3oHDg8Pef/7P8CpU6cY&#10;prHBOedpFOvVyYfdNGG5UipN245zk3NmsbPD+Zde5o/98T/OsuuIMTP0A23bYqyd7tRxHKOosNwt&#10;L+c8VoCWwssXXuapp55id3ePmBKvfIAVERERERERERERERERud3VMo4pCyEwm7WUWii5EEI4YeDN&#10;kEtmb3dvE45YX897fw33XEREbqg6lhU55wjB07QNtYwjuk/EWkqtWOcw1vLORx/FWcfQR4LzTANX&#10;r+VPIDez1z0EGW8XNRVKynzh136N3d0duq4HYyi1jmVpm69hpi935RdcLpfs7uyws7Og8YFaK7XW&#10;sSnxKqUxb5qwnHN+rMwrhVIhlwLW8syz3+Bv/q2/RRPcmFIdBupU+ei8I8ZBY1hvA845YoyEEACD&#10;s45aC9SKMTfNzVRERERERERERERERETkurDO4NwUbguBvuvJJWOdxdmTrZ/NZ3NiijShIZ00JCEi&#10;Ire0dShuHF1Z+ezPf5ZTp09RK5wka11qxVhHBfph4L777ielPJUgKWwtr2PKT5aUaHxgd2eHoeux&#10;1myK0FIubBJvr7gtrvNzTdPw0MMPY+04ndIYg/f+qgb9b5pbsTGW5WrJfDYjhHH+bKmVvdOn+YVf&#10;/EVO7Z7myfe9bwzU5bypjLTWQbk6M2nlxnLOUUrBOUvTNAzDgHOelPXvKyIiIiIiIiIiIiIiIneW&#10;WgEzTmiqteKDxxhDTIkK+C2JB+ccfYr0fQ+MoYla65ECCxERuR2tW0RrrVhn2dndIaVEU8eMTeX4&#10;DEY1hloNXd9z+vQZDg+XGGNomoYY0zHtXutPqHXudmYwVANH/51rHf9mKjTO84v//FfIKeOCgyHR&#10;9R1+Z85id4faHSlE2xzLXL5RHR4e8sgjj2CtJQ494ei00ZMmPre4aSq7KnUzYjXlzJASxhqwBmMt&#10;//gf/xP+wp//8wDMF4sxOeg8tZbxQFFuaTlnrLWknMg50w89MB6wX4XbuYiIiIiIiIiIiIiIiMgt&#10;Jac8rYMacs60bUstZfO5kxj6gaZpKLXgrMMYswnNiYjI7ck6txm/vVyueOo3nhqfC0qlnKCM6ugI&#10;1vsfeID77rtv/HguOOdeZwirgh13GvOqAaoji+HU3h4lJaiMgc2dHQ4ODun67sj1X/0VAUopdKsV&#10;1hrmsxmlFEop1FopuVyVfb9pwnLjwV4df8ha8d7T9T3O+6lSz41JxFrp+56UEqWUMb3aNjd69+VN&#10;slNVtPcBYwzBe5yzpJRwR1OiIiIiIiIiIiIiIiIiIncAH9zYKOccMcapcGJgNpvRztqt1x+GnhAC&#10;TWiotY6NL9MoM4XlRERuY7XinNtM9/vil74IMD7+l+2P/zlnnB9Dcd57YkqUUgkhkHNWcZwcq5TC&#10;V899dQzpTx+LMbKzs7NpPTzOu971Lp588kkMsOxWm6CcMeaqtMrBdQzL1enPZebyn2rBWbCGQsVY&#10;Sy4F7wMxRpz3dCnh2oYhZ3wI4y/AGEw1lDgmX2sdR7dWwFiLsZZqIFPGgN1UUQzjnXsta8znDWeM&#10;oeu6cQyr9wwpTf+WlTglnkVeTwV88MQUKbVQgFwKoQnElDapeWPMpmoc2Ix1FhERERERERERERER&#10;udnUCtaOLXDee1JMLBYLhn44UbOKc55cMqWOlzVcHs13ksVqERG5RRlDKWWc6hgjs/kcrCHVQjFQ&#10;cFAtthpcNbhasVQwhWIypjq6VaFYCDuncTueVSlkm6l2iuu86pvWI5vczrIxdF2PMYY2tJScSSWB&#10;N/Qk5qXy3NNPg4NcEr0r1FKoVFyu422xlDEbljPBe8gFciZ1AxbY3dmFCot2dsUxi3VXJ+Z20zTL&#10;XS2vd1i3t7fHIw8/gp2qhUMIl6+jg8EbrtbKbDbDTXWgwXsM0DQN1tx2N1O5ylLOY9BySscH78f5&#10;1VPY1ntPmWrJ102F9UiaXkRERERERERERERERERE5HawXju31vL5L3yevu/Hsqk6lldtc+auM2AM&#10;Fy5c4FuffJJ77nkLh4eHNE1Liio7utOF4LHTpMj1tMgwtdbmkmlCgFrJOWENeOfBQK0Fay2VuhkJ&#10;f3Q0vLWOnBMPPPA29vZ2N9NGr0Wu46ZJIZl6ZOPV2wm/yqs/NIVWZ/MZjzzy8Pih6Re9ruqzJ3gw&#10;kGvraMOXc26sgA6B1Wql0daylZ8eGNcBuXUwLqXE6VOnOHPmzOayzjlVi4uIiIiIiIiIiIiIiIiI&#10;yG0pxgiMxVFPP/30FRMYmyPFUq/n5ZcvMJvP6IeBlBIxRmazOV3X4b2/pvsuN7+cCyGEaVRvAeqm&#10;4KhtW77yG09xuH9A4xsMZjMJEDO+X2vFTu2H1top31Gncq3MqVN7nD61h5ta5IZhIMZ4VXMeN2dK&#10;7JtoZjSvmaiqmzdjdd84P3kdpDmaUJQba51qhvGGvlqtAGjb9kbultwi7JEUfC5l8/CRcmZnZ4e3&#10;vOUtmOnB1kztkutGSY1hFRERERERERERERERERGR20XbtpvyqPl8zmw+ZzabUev2Ed4ALniGGHn3&#10;Y4/xrne/m8PlEmstTWhwVpPb7nQ5J5yzWGOoZUxn1DqOWW3bltj3lBipOWMw021mvOzlhkNzRWgO&#10;DNYYoJJzYYiJPI2c995vpoderXzHzRmWW3uDI42vjMtdeaUy/cLWdX45Z41fvcms06RN09C0LUPf&#10;E0JQoFG2SiltqmT9VPFpjKFM9/OmaTa3o1eGZHX7EhERERERERERERERERGR28k6D/OP/uE/YrVa&#10;sb+/j7X2csvXMXKtxJypGIyxeO9JMdF13YmuL7c3Y8fpkcPQk1LEeUfTBJwdw27nn3uBYdXjjJlC&#10;aWPwq8IY7Nq8AxwZx1pqIYSGj3zkIzTB0/U9pRRKKaSUyDlftXGsN01Y7rVGr77hMaxm87+NOv3C&#10;nffkUvDOX/HLM5uUotxoY93i2Pw19D2haTg8PFSoUbYyxmwSyLXWK0Ysr28/6wrP9ftrqokVERER&#10;EREREREREREREZHbyTprsbe3RxMCIYRxYtsJ2qp8aEg5085nGGtJKTObzVksdl5n6qPcSXLOVMY8&#10;xnqM6rrAzBrD07/1H+mXK9ppDGuOCSoYayi1ToG5ekUWyFhDjImdxYK9vV2GIRG8x9oxrLnerpab&#10;Jiz3ph0zhXU92/boL9o5t0knys1hPp9jjGUYBtq2xTCO1/ROYSY5nrUWZy1lGrO8bppbNxOuw3Mi&#10;IiIiIiIiIiIiIiIiIiK3sxgjTdNw8dJFuq7DOkfJBWMsxmyPCaWcGWLigQce4MEHHyTnQj8MLJfL&#10;E0+GlNtXncqJQgh478gpMcRhzGVQ2ZnPcdPET8vlAqNSy/S+oVJxzsKU47DGEOPAzu4Ob3/7Qzjv&#10;aZqwaZa72nmP2ycst0Ut0/jVkje/xPUs23XblNw4l5u+Km974AE+/vGP8/wLL4yhRj3ayhYxxk34&#10;NYSwCccaY+j7/oqGuZzz5j6fUmIYhhu56yIiIiIiIiIiIiIiIiIiIleN956mafjiF7/IhQsXNkMa&#10;jYF8gjGqtY6FVDGmdZaJWTvDe49RvuaOF5oAtY4Nc7VirMHZMdvTdR3PP/f8GNicQnLjlMmKMZZS&#10;67pYDmMsFTCM2Y6UEm074x3veJh179l6omCtdfN1robrdiuu2Gkz08aRrW7GpV7e1pcbr/d6I1mr&#10;GTeMIU91fdZaahl/Qc5YTAVT65hYtJcb5rz3apu6ScQhAmAxWGMI3uOtw1lLjvEG753caMaUcbvi&#10;EWRSAWMppVJKxTuPqWBrxZbCex59lFrr5v5+NDi3PkgQERERERERERERERG52RgDtYxvKWNwoaS8&#10;aWGpJ9nq+uL28jprBVPHBeg3sx1Ha7AiIjdOMRBLJrQz5js7LJdLas6kYaAJHlsvX269VcBW8BVs&#10;42lbz9kHv4VlqkTjOMiF4AdSPdz6/c3RP9NzztFNbnGpMg8zqI7UZexizuAKdxlL98I3uLh6kfnM&#10;ssodVHA4mtkcOyRMLXAk/OasJeWIMdAET7c8GNNjpm5Gva6Lk7z3V216qOZbyk2hnbWb97uu58KF&#10;i+zu7WKNxQZHTPkG7p3c7Nq2pes6DOCsJcaBvus4feoU73//+2/07omIiIiIiIiIiIiIiFxVb2ip&#10;+HUufLUWnEVE5OaSc8Y7z+d/7fM888zXOXvPWYx19H1PTAlrj48KrbqOWdPwyCOP4L3HpkzXDTRh&#10;e1habn85Z7q+w1iHd56+68eCrMZzsL/P/v6lMfAPU2p/bJczxmCt3UwBdc6RS8YYw8HBAbUUvuvj&#10;H78uP4P6EeXmUC6Pxt3b2+XjH/84ly5ewjnH4eH2ZLLc2WJKhBBomoacE03bcurUaYb13HQRERER&#10;EREREREREZHr7I20tJVSXrVNX+XVX/iNZNzM5dldr/xKb6Y5TkREbl45ZyqV555/jpwyKSX29y+R&#10;c8aeYIyqDwGMYbla4bynVji1d4paoQma3Hanm8/n5JQppRJCwDnHfDYjeM9zzz3HhYsXsc6NxxOM&#10;4fyc02YKYAjNeJxhDCEEFosFp0+fJjSBM6dPA68+1LnaAX+F5eSmkEuh7/upQhGolcPDA2qtGpMp&#10;W5VSsNbip5nXcRgoJdO2LR/72MeuuKzOkhIRERERERERERERkWvhzYTNjDGv2sYv+iZ26HXWROr0&#10;Ra9lWE7rMSIiN07btBjMps2LCrPZnFIK7gRhuQqEpuGhhx/m0qV9cinEGMm5kFK69j+A3NRSzmAM&#10;xozBzKHvqRVmzQxnLF3XEUKA6XjCeTeOgDdmc0KAc46UEkM/cPHixfG2iuGuu+++5kE5UFhObhLW&#10;GNq2xRhDrZWHHn6Y9773cbquu9G7JreA+WxGzpnlcokxlhACKWW6rqNpmle/sBQRERERERERERER&#10;EblKXi9c9loBuDeyvT5z8na5qViuMm3TfhYq1tpjt5P+3GqiExG58V75ePzUl5/i3LlzLBYLYopj&#10;yG0ag7lNNww0bcuDb3/72B7mAzkX4hCxxl3rH0VuckMcCN5jrcMA1lhqyRzs7/PcN76Bs5bg/Sac&#10;75zDOjc1zGVijGOYDsCMTXXee6y1fPu3f/SK73WtMh7HDyIWuU6Ms8QYx4Nv53jg/vuZz2e4S466&#10;uQuJvLacxxa57By1ZGoF7z2PvvNb2NvbvdG7JyIiIiIiIiIiIiIit6nXComtP/bNBsjW13PWTX//&#10;JgvmzOZ/mzfVgKlXfp+rpdaq4gIRkRvgtR7P77777k34uVDx3hNXK1Zdh/fHT/ezzvG2Bx/kpZcv&#10;sLdYMNRM285IZokPgZSU4LiTWWvxITCkTK2V2aylFEP38gFf/52vTdMj12n9ujk+qHW8rTrnyDnj&#10;vSPFSBMCXdexXC6J8Whz4bU7plBYTm4aIQRKKeRSOHv2bp544gl++9w55vMFOhlFjrPqujG5bAzO&#10;GgyG5fKQ973vfeNtR6/LRERERERERERERETkKjsuKAdQSnlTX9NZ9+qQnGFKzm3eOcbxDXTb9m9b&#10;8O21Pq/AnIjIjVdq4dy5czz99NOEpsFU8N7Rtu04QnMLYy0PP/IIoWno+57BVOJQ2Jm39P2AseE6&#10;/BRys6q1UmqhlEzNmTRkrK1Yaxj6Huc8OafNZMmcMoUClikol8bb02JBrJFSCilGnnzySU6dOsX6&#10;4OVaHk1oDKvcFEoaH5CtteScSTkzn8+Jw5H6RZHXsR61CpWcM1BJKfH4E0+g12MiIiIiIiIiIiIi&#10;InI9vDI8571/w1sIYbO96S6J11gjWY9iXTe7HLeJiMityRrL888/z/nz58fHdOsY+oHD5ZK2abde&#10;P+dC1/e0bUuMiaZpAUPXdzivTq47nXOOPLXKNU1L07ZYY7jw8gX+vy99CQyklDfh+ZQTpZTNsUfT&#10;tFhniSlirWE2m9H1PY888gjXq0nrtrkV11xwxrIOyxhjwJgxzciVZzDUIzV/McapAlCupW1nkVRz&#10;+eyV4BzWWh5/7DHedt9b2d/fx/gG5xzL5ZK9vT1KKcQ4JkyNMRij3OftrKyTw0dOkjKX36Ea8MGT&#10;YxxHsjaBs2fv5sEH7sNy5YtTnc0kIiIiIiIiIiIiIiInUaaCh/Va4mq1GksejME6S57WHC7u7/Nv&#10;/+2/5d//+3/P+RdfxIeAMWZrc5vdtmRhHbUUVquO5158YVpPq9RSAIO16/UP84q34/veeIJr+JV/&#10;/v/y2799DmvHtVFr16PQxssZjl79yN+3xPVqLXzrtz7Bww89xLd/9KM4a/FTMYa1dtMoc3RtJqWx&#10;aUZhPBGRq+fVeRhYLHax1hFTxjpHKpm906dZ9T3OAKXirSPHhPeeai3LoWc2X1BS5skPfRuH+wf4&#10;xYwhJYqBHevIJXMbRY3km1CBVBJz3zDEAVshM9DWyiJ42povX9COTYWb66ZCqmU8KSBn4jCQQ8AZ&#10;w+58zu58Rt3kgDSG9USOKxuOMZLSeCdfH5xaa3UgdpNYHzADdENPCIHv+Z7v4e/973+PF154gWYn&#10;bD6/XI5zsPu+Zz6f471nGOKN3H25wWKM5JSYNS0WOH/+PN/9Xd/F2bNnKSVPQVoRERERERERERER&#10;EZGTs85tCXzdAAAgAElEQVTRHFlLnM/nAKSS6fueS8sVP/dz/ye/8E9/gRgjh4eHmwXePL09zrYl&#10;4FIrMSXm8zlt0zKbz6GOjT9NE8h5OP76U4vLM888w9PnnqbrO4L3NE1gGAacDbwiKXdkYs/2Ma+r&#10;5SGf+9znaELg/vvv47/4sR/jez7xCXLOmzXYdaHB+ndhrcVarduIiFxLy9WSX/5/fpm77rqLpgkU&#10;DEPXkUvFhwAlH3mO2tTUYDDUWuiHgVOnTuEWc/YPDqjO4XxDzplirGZY3uHWWauhi1hncRZ8O+e3&#10;v/Y1vPdQjs/vrI9DvLW0TUMIgRQjH/rwh1l1PbPm2k+fvK3Ccse55557rmiXWh+EOee2tp7JtXf0&#10;9++dJ8ZIaBoeefgRnn32WUoplFJYLBYcHh7ivadtW6xzdH2PVRjqjjafzck5UacEcrda8fYH387u&#10;zu740u46VXWKiIiIiIiIiIiIiMjtJ8a4KeSIOeGc5/z55/gf/tSf5ne+9jvMZ3N8COzs7JBSxjtH&#10;KWVraUfdNmjVmE0TW8mFGhPWOazd3loH0HU9xkJoG3b2djEGSsnjmlut1Hp5fc6s/3/Fkunx+3fq&#10;9B5piByulnzjG8/xp/70n+H3/tAn+XN/7s9tikvWb9ctcwrKiYhcezuLxfi8USulVHIZQ8whhDHM&#10;zRSJrnWc5FaBCsaOYe9Tp0+PpWDOsdjZIZbKUM0YeHaBuP0pSG5jMQ5431BrwRhH161oQ8szX/86&#10;sR8gHJ+/6qegXIyR4Dx93xNTou97/HUqPLu9jkZe6/c9HcM99thjhDCmE+FyOEtBuZvD+t8FxgBj&#10;27SUnPnkpz5JKYWmaUgpbR7AjTG0bUuKkRTVKnfHq5Wh61mtVvR9z7d8y7fw4Y98GANXvFjUfV1E&#10;RERERERERERERE4qTmtQzjmGYaAyrjW8eP5F/ugf+6M899zznD51GhiDYHE4OmLUkHPZsuVjt261&#10;wjtH8GO4IcYBAzRNc6I1j8XOAmMsXdfRdR3DMHDp0j77+/vYaVzqektb9uW1tlIquVaMtay6FQ89&#10;/DA//9lf4O/8nb97xci1tapyAxGR6+L5519gtVpOY7ENMcVNWHlcP59CcjDlbCqVijGWlDPvefxx&#10;rPdc2t8npoQLHufc5rlL7mzWOqyztO2MJjTMZzNyTLx8/iXaaXT9cdbj7ZumoZ21rLqO9773vTxw&#10;//2E4I89xrlaxxK3T1jOvOqdy+rYLPdK6xCNDsxuvBDGGsVSyjhSM2fA8Oijj9K27eask+VyiXWO&#10;UivDMBBjZLFY3NidlxuuTEn4ncUOB5f2uf/++3nyW7+VXApMgVgF5URERERERERERERE5I1Yr18Z&#10;Y2jaFhgXiP+vf/gPuXDhAnt7exhjaZpmXHc0hqZpWa06ah17447d6vFbaBoqUGphMZ8zm8/JOTPE&#10;SKnba336oadpGmazGcYanPcsFguatiXn/Br7VMf9PuEWc8Z5z2w2x/lAPwy89d57+Sc///N84Ytf&#10;3Pzu1gGNo2uyJ2nGExGRb87h8pAv/PqvM18syLngnSeEQD/0mE1IzowBuSNjWK015JxIpWC9B2vp&#10;Y6RWMNaScmH7EHG53eWSiTEyDAOrboX3npwSXz13DneCBtmcxnH244kGY0HWYrHg7rvvnm5j197t&#10;E5bbou97YEwm5pxJKalV7iZijNkE4qwb5xsbazh791k++clPcuHChU1oruQ8blN9tcKOYjDs7u7i&#10;vaOdtTzy0MM0ocHUurXiXERERERERERERERE5LXknKcRdYZcMn0cWK6W/Nw/+Acsdnbo+p6+H0g5&#10;46ynaRr6rmdnZ4eY0vZvYMyxWwieGCMHBwfjlKY67lPJ5URhszHAx6aEou97MOC8oxo2ZQOb0oE3&#10;uMUYsc6RSyHlDNZQauWZb3yDf/xPfp6+76+Y9mWt3QTtRETk2imlkFPGWbuZ4AcVZ92RcdhmHL9q&#10;2AS8x0BcZmdvD+MczWxGaBr6YaDUStM0WKv19zvdeDsYTxagVlJMzGczUozUdJKwW2WxWIx5Hyoh&#10;BE7t7VEB765PjO32C8u9Ivs2lkXyqipIeyTNqMDczWF9YGymf8SSM5XKk08+Ob6oiHFTx1jreIcJ&#10;IdB13Q3bZ7k5DMNA33VcePkC95y9hx/4gR/AWaOgnIiIiIiIiIiIiIiIfNOsc+Spwa0CTWj4/Oc/&#10;PzW+VRbzBd57YGyh61YdxhgODg5p29mWWjkYFzZffxuGiDVmDDc4h/eepmlpmkAt2wNn1rpxjXRq&#10;xnPek8vl8a9vVjObMQxxaieCUioxZU6fPs3vfO13WK1Wm/W/UspmTXZdoCEiItfG5z73OebzOSkl&#10;vPfUWum6sWBqs4Y+jV9l0yxXMXYcIf5tH/oQs/mcYYjkUsbH+jpetx/6G/Izyc1jXVBWSsEAfdfx&#10;jWefhQpdtzrR1xiGgWEYsMZwcHDAOx99lLvvuos8Ncu9Vo7raobtb5ujELM5cHwtlfl8Tq11c5aF&#10;tRZrrSp+bxLrA/JxZrZl1a3AGAyGD3zgAzz22GNcuHABYy4HoNZ3DgWixFlHKWUKUHqeeOJxYkyk&#10;k5y1JSIiIiIiIiIiIiIi8hpKLTjriClu1qVeePFFVt0KZx2HyyXeB6x1HB4e0jQt1toxTHeSBd3j&#10;s3IYxsCecw5rDCklhqEn5xOGzcw6BjH9PNO6qLF2ahNat8S93j4c3yyXUsLY8cKz2Yyu7whNIJfK&#10;wcHhZsQaHCnNMEbNciIi19hLL700tntas8lgNE1DjJGjuZpNbnv9PoZaC4fLQ3ItU1A70LQNxhpS&#10;zmqWk3HEunPEGGnbljNnzvCbv/lbpBjZWexsvb61dhpHX5nN58QYKXlsw70aYf6TuGXCcttOvChA&#10;LuN8ZGvdeIBXwWKhVFLJFIBXtE2t637l2trW3uemA33nHAZYzOYE6zC1cnp3j+/8jm8nDysaZ7FU&#10;rIGUItZZqmGzXfE9j2xyazOp4Co4DHZ6EZVroRjAWYypzGctQ9/x+37vD0EtNMHjnV8/q4uIiIiI&#10;iIiIiIiIiLwhNY+NKc5Y6tSeMp/N8NaRYsRai7GGSqWZtQxxAGOwbhx7t7VYbssFnHVYDI331FKo&#10;pYxrH6XACdc3a62UqVDk6AhUY82R72VeeyscuxnG0F0plb6PBN9irafkgndh/D7TGqEmfYmIXE2b&#10;Z5LNyPBUChUYUmbZR3CePiaadkY/DMRhGEdlDj3OeYYc8SliSBhTIRUu9gNvuf8hzr7lXmKyVJeJ&#10;eRy5nWKHzYHGhBPs3ZE/r/H0Irc2XxpCbSgt7JdIGi6yEwJdd4kAVFOopo7bNA103AwVQ04Fg6Ft&#10;WrrlinvuPst73v0ubK04a173mGEzNv4quGXCcnJn+8Ef/EHe9+T7uHTp0hiUmh7wawWvZrnbnvNu&#10;fILPmVIKzlq89xgg54S1lq7vectb7uGHfuhTAFP6WM1yIiIiIiIiIiIiIiLyzfHeb8aHeufp+o44&#10;DDRNA0BKiRiHMYhWKnt7u+NYsb4nhLBZ1H29rW75Mww9wzAQU5pKQ8Bag/Me77eHFUIIBO/x3o+l&#10;FdPkLTPN7Nr2/bftv3MWGItKQvBQKxdfvsBisSCmOK7lvMaitoJzIiJvzhiELpv3x8a4MTznnOOX&#10;f/n/xlrLYr6g6zqstcxmM7x35JTJKVFr3Uz2C8Ezm8/BGBY7O7SzcXJjLeNlqOvnBTbfR+5cxoxl&#10;ZmUK8rdNw7/6l/+SnBLuBM23xhqapiGlRN/37O7ucu+995Jzvm6TJRWWk1vC3t4ejz766Fg3PR3E&#10;j2N1M3GIN3r35AYyFWbtjAsvvcwnvvsTNGF8gRpCwE5nWomIiIiIiIiIiIiIiLxR6/IGay2lFkII&#10;fPCDH9yMH2uaAMbgnaPWwqVLlzYjj8YQw9ZuuWM1TUNoAt57rLFToUQhpkiMw9brLw+XrFYr+m4M&#10;+aWUNg15hjH8cOy2Zf+981gD3WpJ33W0bcPu7g4XL1zgXe98J23bboJxRyd9aRSriMibY4zBGjsW&#10;zThH0zQ46+iHiLVmDEuHQNd3mzKavu/HMJL3hNAwa2eE0FBKYbXqiDGy6lacPnOGnd3dscS01PH5&#10;Z91oaqAoLHfHSyWTUsRbS+MD3lqsGRtra92ez7DW0vcDzjlyzsznc/b29oDrF6hXWE5uWkfvBDkm&#10;PvWpT/HWt76VoR9omoCzjsODA+bz+Q3cS7keUs7ji03vxhekpZBTGivInWe5POTuu+/mE5/4xCZM&#10;mdLUKmd1dpKIiIiIiIiIiIiIiLxx1trNelXJBWcd991/P48++iglZ6yz43oFY6BuDCuMIYWc09Zm&#10;Nu/ssdsmjjCm2zDWYp3FWoc9QfPKfDZj1s7G0F0IeOeOrL9VvHPHbtv2f3l4SBMadhc7NCFsGmWC&#10;9zzxxBM0TfOawTg1y4mIvDmlFnLO4/ulcHBwAEDbBJ5++tzUGjc2pIbgsZvHdItzjqEfGIZIjImS&#10;wXnPzu4us/mcB9/+dhY7u5RpdLfFjOO/GcNy1Sgsd8czsLO7A1RsrXzja8+QhwFqIaW89eoppc0x&#10;grWW+++/n4ceevs4PfA6lSEpLCc3tfXBdtu2PPH443zoQx8iTXeQWgo7ix1SVLPc7a6+4u36L9Nr&#10;Q1bLFd//fd/H4+99L7VW+qHHew8wVc6KiIiIiIiIiIiIiIi8MetFXGAzFizGyI/96I+xXK2gVnIe&#10;R9mF4BmGntA0dN1qDI/ldPyWtmylbLY6hRYqXF4g2WJznVIoeQxW5DyO30tpy76dYJvNWuLQ0/cd&#10;1ErfdRweHPCexx7jP/mBHyCEy6NijwbkFJYTEXlzrLkc5nbObQqGYkr8+q//OgcHh+RcsMYyDBFr&#10;DE3bkmIkpXikrTSTch7b5bqOl16+wP7hIb5pKNN6vK3jtDe7Hh+usNwdzwXPMAzj7QPoDg9ZHS5x&#10;04kA2xlKGY9JhmHgxRdfIKW8CdBdDwrLyS1hGHpyyvzw7/thnLO0TQuMSWiFoW5/zjsKlZQyuRSs&#10;tXjvMUBOibN33c33/p7fgwG6rmPWzqhcTiSLiIiIiIiIiIiIiIi8UevWnjGkNoYDmhD4yEc/wo/+&#10;wT/IwcEB7awlhEAphdAE7FQCMQwD3vtjN2vtsVutl0NypZZxK5mSx/DbNnUqn4Ax5OCcIzhPCIEm&#10;NFu//7b9d8bgrMUAbdPQNg17u7v89E/9FDuL+RUL3uvQoYiIvHm5ZKy15CnoZoyhH3qC95w9e5b5&#10;bHbF52KMxGGYAtQVY8YW1J3FDrPZDOcDuVTO3HUXj7zjHeQpnG2wUCsWcNZe8Xwod64+DgxxgFKY&#10;NQ2rgwNi39O2DeYEk//apqHWig+B2WzGxz72sc2Uwes1pl1HJXJLaEJD8J53vOMR/sh//Ud4/rnn&#10;2FksiDEqDHWHMke2j370Izz5rU9QKsxms8sXskYz00VERERERERERERE5JuyDiKM4+wM/TCQS6GU&#10;wk/8iZ/gp3/6pwA4ODzg/PkXySnRdSuMNZRaiCkeu6V4/FYrrOMKxthpDKvHhXHbblqwrpVSCmVq&#10;lksxbf3eKR6/7zFFutWKw4MDckoc7O9z37338tf+6l/h0Xe+43LIbwrrrcexrhfB1S4nIvLNc3Zs&#10;Oz0acF5/7Jd+6Re5cPEi1o7h7bZtyKWQUmI2n+OD34Suax3b6GJKdH3PqdNnuP+BB4gpbb4+pWKn&#10;ptVCoerh+44XU+TUqT1SjHhr+eq5c3z16afxzk3j6bcw0Pf9OJLee97+0EMsl6vN5Mnr4SRHUSI3&#10;nDWGmDPOWr73e7+XX/ylX+I3nnqKt957HyklUCDqtpZyns5gstQ6zl0vtWKNxTnPZ37yM6RUxs8b&#10;Sy4FYw05l81BgYiIiIiIiIiIiIiIyBthpja2nDMWi3MOZx2VSsyJ7/v+7+MHfvAH+d/+9t/my1/5&#10;MhcvXOSll1+GWjlz5jS1HL9+ta18pRhDmVqAxhGqY1Av5zF05rfUojg3tr4Za6YwxfjWmMvhtWO/&#10;/5bP11y5/777aNuWH/n9v5/f9bGP4ccSoqkVb/o5j7TKKSwnIvLm1Vow5vJja5nCcN57Dg+XALTt&#10;jEuXLlGp7J06xeHh4SaI3c5mrGJHN/QkMmE2I6Zx4lvX98SUxqi2MVDr+Dyyfk7iRJPA5TbWtC3L&#10;5QrvHN46gnPM2nbMZpTtzbcHBwfs7e2xXC6xtTKbzVgsxlHCfd9fWZB0jdxGYbmKnc7ScNNBXikZ&#10;5xxlOmuhjqdfgDV0XUfbjqM8dTB2a6g5Y7zj7N138UOf+k959pmvk/oOAG/9OFO7jiM6nffjCxdr&#10;6fqxblRuXY1vSDGCMzTeE+NArYWXX36JP/tn/yd25u3lJ2rATC+6XAg3dsdFREREREREREREROSW&#10;59x4Yn6Y3tYKjXW4Orbt/Ikf/3FWqyXPPPMs+wf7U6huPLn/OHZrF4SllkIXI3/lr/1VvvHc8+zs&#10;7pJtAQw5v7K9pV7xvnGWl156iU998pP8Zz/8w8S+p6SIM2MLUdmyRGrN8Wm82Pc88sgjnD17FoBh&#10;GChHxstu9uRIQE7rsiIib17JBeft5vlpSJFm1lKAmBPGO7o4EGYthnGseAiBPAXq+jqAKQw1stvM&#10;6b1ndeESD7zn3dz/8MPElKnOUnMhO0s1YGIG73Ca7SYpUY1jVi3LwwNeOv8igUqsA+RE8R5Tx1Gn&#10;ZjoGqKZSTKUamDcBSsJb2Jnv8Ls/9h2kGAnTWNbr4Y5JEHnvcdYyxAFnm80veB2o0oHZzW09brUC&#10;KSd+5Pf/CP/qX/1rfvVXP8diZ4c4nUGTU8a3HmPGQORsPqdtmk3Fs9yahn6gacIYkiuFWjJQ+PaP&#10;fpSPfexjN3r3RERERERERERERETkDmSMIcYBYyyz2Yx3vOMduCkklktmW/fO60XR1uEy5xwlVy4e&#10;7PPWt7yVl16+MI1ATRhjce74MFsphdlsxn333cd73v3ucdH6yF7lLc1x2yY7OWOJMbJcLvHe0zTN&#10;5nMnaa4TEZFvztFA8jAMtE1LBf7Db/0W58+fvyIDsxmBfeQxOaVEcA7jxjKi9fNFzokzZ+7i+VU/&#10;XdIc+X898n+5k1nvyKnQzlqee/YFzj39NG1oqCXjQ2DY8vyfUsIY6LuemjOlVtrpGCLFiL8OpUhb&#10;ynlvH+uqyaMjGWutOOcUlLsFhBCIMWIA7zzD0POZn/wMe7t7WAzGjJcJTcBYw2q1YjabkWLcpKnl&#10;1rXY3SHlTCllvL9OL7D+8B/+rzhz6rTuwyIiIiIiIiIiIiIict2s1yXsNKbVWQsVSs7EFEkpbRaC&#10;j99eu2lt/fGcCylnYkwMcSDGCHVcKzsaTDtOLZWS87TOUkk5n3j/qMdvpRRCCCwWi7H0YgpkrMcB&#10;iojItbGetFZrJYTAEAdgLCHqug7nL+dgKkyTGAEM1MuB5qZpOFytqLUSUyI07ZFWVLMJWJtN9qlS&#10;FZe7442HAZXV4ZJTe3t4ayk5AxCn2+JxnHMYDPP5nA+8/wPTLW10vY4f7piw3Jm7zgBgndUB2i2o&#10;1rpJNFMrxhjuu/dePvOZz3D+/HnapiXnRBwixhjapsEYw87ODvv7+zd69+VNGmKkTOFWay0pRv7A&#10;j/wBPviBD+qsJBERERERERERERERue6MGZd2nbFjaM5amhBofCB4z6xpsZhjt3Uobt0A9MrNOUvT&#10;jGNNDWMwL4SwWe/cJqU0Xc7grMNaQ3AO7z3eeyj12M0ac+y2Wq023yvGOBZfTD/PK/dPxQciIldR&#10;rVPoeXy+CCGQcuLLX/4yL7/8Mt75yzWiU4i5UjFmaporFWcdpVS89+RSaNqWD3/0o3RDTzWGihn/&#10;VIOpYKaYXNXD+R3PWEMphVN7u5z7j/+R3/jil9idLyg505ywFa7UQt933HvfvTTNeJ0YI7P5/Fru&#10;+sYdE5b74Ac+MN5xyxi68n4c1anQ3K2hlIJzjjoF5RofCMHzXd/5nXziu7+b5194gRAarLMMwwDT&#10;gfg6NS23tpQTlcp8sSCmyIMPvp1Pf/rTmOnFpIiIiIiIiIiIiIiIyPW2Xrc6OupubO8ZT/R/rQDc&#10;0e2o1/p8rZBiJk/NcDkncs7kNDbYbdOGhuD9NBp23KdSyvg1YsJae+y2bf93dnY2P/d6/XWtmYot&#10;Xq89T0REvnnrKYrr552cM955uq7j/EsvjWNaK2yGptY6NsSZMfLWti0xJfp+zFaUOrbVLZdLfGio&#10;64rRCnYKyo3/VYrZHtaW21sfB0LwBO9pfWDRtJSUcIYTT36steK8521ve9vmY9fzeOGOCcuduesu&#10;ah3nLdcpZQs6i+FWsR6fa4zZnIliKoTg+PSnP83bH3xwfOB2DmPGisdhGMb6Z3/t5xnLtZVL4dSp&#10;U1za32e1WvFn/syf3lS+Wt2HRURERERERERERETkBsjTyLG1qx0Oq7Xig2M+n9OEQJ1Gn2LAOb/1&#10;+qUUSh7DdiWXzeg95xzOb7/+SfavlLL5mtbaMYj3it+LiIhcfetRqtaOhUIpJ2opY7OXGZu7al1n&#10;YtbPT2Nepuv6TVvpfDYfW+qs40Mf+cg4tntajTfrUayb4J3GsAoYZ0g5szw85HfOnaPESOMdpYxt&#10;cVuvbwxt09KtOt73vvcDYxuuc444bB/jejXcMWG55eHh5sA0pbQ5SDtpqlFusFopKW8Oso0x9MOA&#10;Ad7xyEP8yT/5J+n7nhAapiN9mqYZr3pDd1yuhlorqWRWqxU//uP/HY+/5z30fY+bzmw6SgFYERER&#10;ERERERERERG5HtZNausRpDCuU8QYGYZhHHX3JracMrVArYVSC1Ax1uC9J4TtYbcY4zi9yVqCd1gz&#10;raOUSsnbp2+dZB+BTUBu3XSk9VcRkWur1kouebNWvpgv2N/f51//m3/DYrEYW+DK5ZZTpsd/uw7Y&#10;GUvJBec8y9UK6xwVCKGh6/uxVW4yjmAdt2qqxrAKvgk4Z8kp8cJzzzFrWtoQ8Cd8/i+lYKzhwoUL&#10;m3zHOvwZppzPtXbHhOWc91PmdQzItW0LvPqMD7lJrRvl6uUXHt6PZ9DEIfPBb/sgn/70p3n++efx&#10;3m+a5Zq21QH5bWBvb48XXniB7//+7+cP/ec/xqrvCdOs63XToIiIiIiIiIiIiIiIyPW0nmQVQtis&#10;X5UyTrp65RjSb2YLjcdYyLmMwbkK1thpPOv2sFvTNFjnyDkzDJGcy9RMZ7DObw3CnWQfrbWbgNx6&#10;obuUovUbEZFryDqHs+Pje9d1pJwIIWwejyvrQPORceFTaI7KNJ4b4jBQSiWEhrvvvptcC03bUsfB&#10;q5fVo++qruhOt1qtpttSpVutqLVw8cJFcsonCvM751gtVzz55JOE6fhpfUxRr9Pxwy0TljOUaavT&#10;xpHNkEvFWIfBUHLBGkOOkXnbUuJAsG5z+aMHZ69spZKblBnTqevE81gnClDxwTJ3hj/4+34v3/GR&#10;D3N48eJ4dow1lJLBQMwJ6y0xRaqBXAuhDVhn9WB+HRy9vx5VzXqzGOvG+vBcsMZiCngcvlryxQt8&#10;x5NP8j9+5idxpdBaizdjy6C19qrXmouIiIiIiIiIiIiIiGzjj4wyXa9RrMNjV0OtYz6hlIKbFp+N&#10;s5RSqPCK9dJXbyVnqAVrDc5brJsm9pgx7LAtCLfNa11mvditNVgRkWuojM8Czjna2QzrPJf2D3nu&#10;hRfBeUoqOOswWMp02VIqKReMc+AS1EQbAvNmTreKfMtj74F5y75JuFIxFKrJZJvIrlCNwVaPL+2b&#10;3n1bDbYazLRxJAlUX50qAAqQpy2B7aisqLWn8eAN2FxojMcmqNlDDTRhQS2WksH75vLzajVgHMa4&#10;8XtXxpBWKVMGrFCpOO/JtTLkDCFQfWAAXPWYbCmxYnEEG6CAt46SMjAAcdxXxufsaizFOIrx2Fqx&#10;tWL+f/buPEySu77z/Pt3RURmVlVXd0vdLam7dcsgZGh0IBCXbGzswYbxDGjWHt+z+IDH6xk/O7bX&#10;Njw+AOMxtvExZn3BjJ9nZ80M6+VZ3wfG42MYGwmQBEJICAl0S31XVWbG8Tv2j19kdrWObmGpqtWt&#10;74snqeqqPCIiMzKynvjo802zWGIeb5ub+xJRQVSzwbeZSvminwXxli2qZFQ6TBu4865PE1G4QhOK&#10;ijZqTNDopCBFkooknV8/Khl0dFit6dqWiy68kN27d/fbvG9C3KTPD2fMpxSjTa7kcw6tNdZatNFM&#10;JhOGwxFwbOOKM9PCwpD3vOc97Nv3InznMVrTNA2QQ9JaaayzGJN3vMlkgg+eEKVd8NRLKAUhBsqy&#10;JMWIcw4fOmKKVFXFO9/5ThYXF4+r4dTrnmMhhBBCCCGEEEIIIYQQQgghhBDizJfPmdd1TQiRFBNf&#10;+tKX+NIXv8hoODzprbXWJGA6rfGdJ6WE7zzOFfOJjc8+av5VK0tKGucKmtbTdB6spek8yjm61uOM&#10;o61bNBqFpp02VK5CRVBJ4VtP9BGimn/VGGIXUUmjk8a3Ho2mKiraumWyNqG0JV3XYo1mOBwQg8f7&#10;DucsMYa+sMmQ0P0lb1GVEjpFdDpBPmVdpOnJnoVnQ+oppcTa6iqkRPAe6+w8q9U+hfxGniDZ0rUt&#10;KysrJHLb3Ga20p4xYTmlFU1dM51OaNu2D84VdL5jPF4D8n91MasMFmcW7z11XVM4w9vf9jZ27jib&#10;pq5xxuKbhsIVhBBI/YFiNBpRlRUxBIaDkx8sxAZLia7r+hnpkbZtcc7mN1ZjeNe73kVVVYQQcu14&#10;P4JVKSVjdoUQQgghhBBCCCGEEEIIIYQQQjxnhJADV7MR2ForlpeXadp2PiL8hLfvPNZYrHMkrdDW&#10;svOcc4gxbkqepu9RA/q6NI41rD1xHEyt+6popoHSDQGHNg5blEQ0yRraGNh69pCgpwQ9JZkGV0WK&#10;ATT+KCFNcKZjUESIE0gTtixatixaCucZVolRBcQxoVvB6hZNjdMtC0OFSlPQkaACTVfTpY46tLTJ&#10;014XcpcAACAASURBVKlEmwJRWRKWhGY2+1YR0QR0Ck8yT7P/PqnZJjluzdOzKObUtS2j4ZBHHn6E&#10;1LfxtV2LD57RwsJTug+lNBdffAlnbd9ODLH/maJt2w1c8mPOmLAcgLUOax1FUcw34Gg0mtcdp5Qk&#10;LHeGeOxzqJSiqnL4bWlpiR/6d/+OheGQ0LUYbWjbhhgCg8GAGAIpRZyz+M7T1PUpWgsxY60mpUBV&#10;lWitcM4yGa+xsDDip3/mp7j88svn+3HXdccd4CUsJ4QQQgghhBBCCCGEEEIIIYQQ4rnC9GPAjTHz&#10;eNnNN9/MYDB4amE5HzDGYqzFOEfjO3bv2Y21ltB2G7vwcNzM8PQEPz7ZjRSOEBTjcU3bRWKCum3w&#10;0aOtZv+BI7RtxOgSowpiB7FLlHbA4mAJZyvAsHX5LEpbcfttd3Ljxz/JXZ+/h9tvv5M77/gCg2qB&#10;pYWtDKsFqmJEYQeMBku0jWdhsULpQKRDW0VUgUAkqoStCsCQlIY+LDdrllMpoYnHrdKJ1v9xA2nV&#10;syM0p5VCpcRdn7+TyWSC1nlEfF3XdP7krx9rLW3bsLx1GWM0IQa89yilKIpiE9YA7KY8yiZIKRFi&#10;QCmD6kM1Simmkykp5Y09MwtazcaySoDu9LT+OTPGUNd1DsylxAu/8gre/ra38TPveEduH0uWpqlp&#10;m2beThZ8Ds9prQlh8+ocxeO1TcNwMGBtdYWyKAm+o3AFP/5jP8aVL35RPmj0I1fLMs9An+23TdNQ&#10;VdUpXgMhhBBCCCGEEEIIIYQQQgghhBBiE6REjAkUGK2o2467774brXXOUZxkVqfRhhQjddNRlIak&#10;FK4oGVRDVo+uYTY4r5SeYAHVcb9f/9PHZ3mGowXG4zWsdSiVr7FlcYGua4kxsL0IkDwL5Yjx2gpd&#10;PaVtGu666y4OHTrEfbd9npXVVQrnICUOHDwAKVK4gtXVFQaDAaOFhX6apeeSSy9lx85dWGe57rrr&#10;OLB/jLWOrUtLaFdweGUFnRRt11Fqy6RPtOWlT33CLc3X7YkCb2r9ij9JfOkkv940zhhIiaIoGFQV&#10;pTZAwBQ2j/j1J34B1vWUbdu2sXv3bnyIKBTW2k3Nbp0xYTmlFFrlDdg2DSlFyqKgqipe+cpXUBQF&#10;Wuv5dSGHbbTW89CcOH2lfkcEcNZS1zUvufoqfvSHf5j3/tJ7qdscqPI+YLTGOUc9naKUIiqF0tJO&#10;dipprVAKlpe3MFkbUxSOn33XO3nhV76QFBNKK5RSlGVJ13U45+i6jqLfx4UQQgghhBBCCCGEEEII&#10;IYQQQojnCgWEGDFaA4miLPqWrgjqxEMmjTaEELGuYFo37L7wfMqqYjKZULiNb/Z6bOhLPdkvjrvR&#10;sWvXbYsrSpzVaAVdW7N26CBaw+LiAiFZxqtr3HzrZ3jo/vv54he+wL1fvAeNIsWIWetyi17wQKIq&#10;SyDRTCc4VxG94sH7H8E5hzaGhx76GK4o0Mbwwd/7ELv3XcaLr7qKpeWt7LngQha2LBOVxseOrmtw&#10;zDIMx1YooechwcSxMB30k2jXUbPir3Xb4dmUaorBY8yAe7/0RVZXVhgNhxibA3Rra6uM3IlHsQYf&#10;OPvss9izew/WaOK69WzbdlPa5c6YsBwASqG1pigLtFIE7zl06BDj8XgellsfjJt9L61ypz/vPc65&#10;3DAYAkVRoIBXveLlOG1453vew3gyoar6VrIYsdZKq9yzRFE4JuM1AErneOc73sGLXvRCgvcU1h13&#10;Xefc/DmejVaeBWGFEEIIIYQQQgghhBBCCCGEEEKIM5pSKK1IXaDtOkBx002fQOs8gfFkwSqNoouR&#10;wXDE2nSFHbt2srC4yOpkSukK/EZHKPqITkpPPHb0ccufjm+YSyTqpiYGQ2UNsanZsbyE0fCpT3yC&#10;Rz73WT5/55188e67Sd4zKAq2pIROuRWtGSjAYwcWSHTtFEgMSgu0pBjZsmiJMZCIWAM+TFFKMxoY&#10;9n/6c/x/N95M3XpeeOVVnH/RJbz0Fa/k0osv4cChw0xM6BdbzcfkRnQfflOofhRr4sTrr/pSurTu&#10;ConHh+s2W/CB0hXsf/TRnLnxHu8TpnQMBgM4ySRg14fhQgy0naewdl6aJGNYv1wpz8VtmgajNSEl&#10;lEqMRkO01vMxrBKMOzM5d+ylnBPAgRgjJMVLXvIS3v72t/OOd7yD8XjMcDSkqZt88Ig5s/tsSuE+&#10;F4WQw45aKd797ndz+fOeRwwBZ3MwzhpD13UYkxsAZ/txCOG4EctCCCGEEEIIIYQQQgghhBBCCCHE&#10;mcy3LdqYfK5cKZq24+GHHqKsKgrnaLoTp5WMNtStp207lFZM65oQI8PRkMnqGOM2+hz8yRIaT5br&#10;UfMv1aAidg0KxfLSArd88ib+8s/+lAOPPsL00GEKZxkMRyTvSSFgjM6NbUr3I08Tvs3NckblVrTQ&#10;hVy6lRLOGQj5sZRSaBRERec7lNEsbd3CAorb7/wcH7/lFm769K2ctXMXL33Zy7nsK1+QA3JJkZQm&#10;se4rYE60/gmUeqJBtc+eXEtZ5KBc27Q4Z6mqAZPJGiklYoxoTjzZcW11lSuueAF79+whxohSzLMg&#10;m+W0SZkkTtQclQjeY62lLAuOHjlC4RzD0YiHHnqAV7z85fP5tutt9sYWG6mvqexDVLPnNqWEQrHv&#10;hS/kg//lv/BjP/7jfOa2z7BlyxbarmM8HlMNBhhtaLuOGCNVVRFTxPuAKxze+1OezH32e4INpNT8&#10;EOZjxGpD5z3OWXzX4awlBo8rCurxBGsM73z3u3nRC76Srmvzcxkjtn8unXOPewgJygkhhBBCCCGE&#10;EEIIIYQQ4kylFPiYa3dSTGhjCD7kMW5KPXvOmgshhNhUyhq0McQ+A3PrbZ+hqCpsUVC3LeokY1h9&#10;8FRO4bUm6cBXXP4iFnZsY38TSWWFCR76YFcudVN9o5nGJHi6ByAT+vP880PZuv9XCZ+gHA5oV8ek&#10;wuK6SCo0fjylHA5Q9RqLoyG+67j/83fwl3/0R9xz5+ewQKFgVCggQjftq9gUKuXkW0iBqGKOmPSB&#10;hgDr8nn5Fy2enPnqJ1aafE2roYiQ6gaNYqsxbFlYoHnkYe5/5BE+dOstXHj5RXzzt34rZ+86hwOr&#10;K9hywDREknWgDYU2TKdTtNJobYgxYrQ5Nh0z6XlgTvX1e2n+jBy3sBtCoeZT/lQ/4RNyE1wMkcVB&#10;wR133MrRQwfQMWJROGOJIaGiIikFKvUth7lXD3KeJ398CRgDWudCtMLmErS2becTIjfaGTO7cLax&#10;2qahLMt+vGbAd56yLE/x0olTzVlNVVW8+90/y4v37eOee+6hbRoWRiO0UnmMq7WUZUnd1PjOo7Wi&#10;ruvHhSzFl0+lHGzTCpppjTWGsiiwzjGZTLjgggv45V/+Zfbt20dKicIV8yCc9yfp6BRCCCGEEEII&#10;IYQQQgghhHgOUPP/E0II8VwXY5wfEz7/+c8DiZQiWp/8QJFS6ic0OtbGYybTKdblkNKm5CP6oNr6&#10;oNyxhVMEEpOmRltDUgnrDG3XMBoNmEzGbF0cceDhh/jzP/5DPvBbv8kdt9+GUaBSJAWPiWBiyl8T&#10;6JQzCyo9/uH+KaKCqFQfJEwoFdEENB6D57bbbuOnfvKn+OAHPwgpMRoOcEajU6Jrapq6RqGw1mK0&#10;RmuNcy6H5ox58mP9qYiuqPXfKlDM8zWLi4s45xiPx6SUHldYlp7gblJKFEXBJZdcQiLhrKXtWgCK&#10;otiUoBycRs1yJ2OtRSlF17VUZUlKEe87zjvvPHbt2vW468s41ueG2fOcIhgNo0HFf/i5n+N33v9+&#10;PvzhD/fjWgPaWBR5p9aANjkpa7TGWkPc8KHcZ6CUcmKY/IYXvMf0ITnfddT1lMlkwjVXX81Pvv1t&#10;LC4uEnzItbBNQ1kUpJSkPU4IIYQQQgghhBBCCCGEEM9ZT3RGU63rlnnq9yPnRoUQ4kxhTG4h8yEw&#10;mdYsb1nODV1lRVvXGPv4qW3rxRDpYiKolvN272bvBRfQtB1dG/vWtY0NLD3xkNFjRrZgbbLGaLRI&#10;EztM21GlSKUjo8VFPn3jx/hvH/wghw8eYFQ4Sg3JtwwHA9qmplNqHsZLKveapXWFrO5pxj+8Wn8k&#10;zmNb9ezfKbGoC6xxfPQP/oi7bruD61/7Wl5y3StYq2sG2tAqhbEGpRQxRlKKjMdrOOfwvkPpdaGz&#10;Y5NneQZK/b4sal3eY/3PUow8cP/9HNi/H1NqtFYopfDBH7+AKScUVZ+OzPeTWFgYceEFF6JRGFfQ&#10;te28VS6GgH2CqYPPtDMmhdK2LVopuq6DlLDGcPToCi996bXs3LnzVC+eOMWMhhhzJbU1mu9585vZ&#10;unWZ3/u932M69SilCDGgFWhrUVqRUq4f9V2HVjKy95+kf9McDYdMxmOKssAaQz0ZA/CmN76Rt7zl&#10;+7Fao5Si6N/0qrIkhDA/yEu4VQghhBBCCCGEEEIIIYQQz2nqhP984puodSE5OdUihBBnjLquqaoK&#10;ayyLCwv83d/9LQBN0zAcDWma7oS3n5UGrYTAluESC0uL+BAoipIudPPz/BslqePvX6XjD1KT0KIG&#10;jtV6jCktvplQLlR07ZQP/O7/xZ0f/xjBe7aPhiTvSTof76JvcUaTApCOheRQs0Gg/b+f5urFPkuo&#10;SOgUUcQcB0sRRSLYktXJmKXlLTz40P186EP/lQcfeYjX/4t/gQ+R8bRFlyUxBZqmYWnLFmoFxhra&#10;tsVwLJ/yRO1sG+1EYUatNGeftZUjhw+zcvQo28/ZlhsJSYQQKIqCOMvMzRZ43TZPMeK7QFkW+OCx&#10;2lD0RUpKKfQGBzXn67Epj7IJnHMYayjKXMs3q4fctXMnZ23ffqoXT5xi0Ue0UhgFXdthteKGN72J&#10;9/7SL7Hj7LOZTiZ9qhW6rsV3ee/VSlEUxale/NOe71pC8JASqysrFEXBj//Yj/GW7/8+iBGjNIo8&#10;Drdrc8VmCAFAxuAKIYQQQgghhBBCCCGEEOI5rD/L33+rjvu5EEKI56JZhiGmSIiRR/fvZzAYYIym&#10;7c+3n4jRhpQgofAxgTG5hS2B2YSwUlKRpNI8lHV8eE5RJRhEzaK2VD6wczAkHT7Cf/vN3+JzH/sH&#10;jO/YOhpC22JSRKeEURBDyE1tHGuVO37Ua0I9A/GDNJ/neixWpkj9BYomUPmIq1uWtcOuTfjLD/0+&#10;//U3fpO1e+9j29ISBI9KkeGgYjxeo+talIJqUOXl7i/Htspxnwg2Vh90W98sl/o8jVKKgwcOcOTw&#10;YQZVSeFczoKQQ/ohhHlQf5b1mI2RTykRU2JpaZFLLr4EZ3KTHOQpkClEgvebsYZnTlguxkgIkRQj&#10;pETbtjhnGQwGj7uutFQ99xirUf3s5LJwxBBQJC44/3x+7Vd/hX/9Ld/C2uoqvuvYtm0bMQZM33ZW&#10;T6enevGf/ZTKlyeRYqQqS1ZXVnjxvn384i/8Al91/auxxlC4ghADCnDWzudYa61p6wYt+6sQQggh&#10;hBBCCCGEEEIIIZ7DHnem5Ms8dSIjWIUQ4syidR+KSzmclPMygWowoG1P3CoHoFHEEGnblrN27OCc&#10;c8+l6brjgk4bKfX/Y11gLsuPPvYNySnG7RRbWr50/xf5uZ//WW76xD8yGDgG1mJCoJ1MsNpgjSWE&#10;hA/gigGdgdaA1wmvIcxGsfaPvT549k+6pHwfpNkhWZMHsRoihk4nysUhFJpoIp6Os3Zu5+M3/QO/&#10;9r5f4d4vfpHlxSWi96QYSDEwGFSkFJlMx/Ow37GtMl/4TRvDuv51MHu+FHnc6iMPPsjBA/uxxuSA&#10;YshVfnmCY1p3m355lZrfX4yRGCK71k0ITSlhtIaU5nmRjXbGhOW01lhjsM7l+bUKtm/fzpVXXXmq&#10;F01sgnmS9UkE70kxzq+jtcYojQYWFxf57u/+Ln75l9/LZZdeyoMPPIAxpj+o5PpHcWLzBPOTBNuO&#10;HjnK0uIi3/at38rbfuLHed5XXIZRum+UA2I+mNR1TUq5ntNaS1GWfNl/8QkhhBBCCCGEEEIIIYQQ&#10;QpwpntYU1Se/lZSLCCHE6SvGiHMOrTW33nor4/GYlBLjtbWnlm9IirIsCTFSDYcsLC3l78ty4xee&#10;vplN9WGqx7SnkWD7aJFUN2wpKw7cdz8f+I+/TnPoMNurirS6SqEtXduhlaFtWmIE40q0dUzqFhvB&#10;hXwpA1QeBh6GHYxOniU8KZ0iKqUcuEqzoJwlUhApqIxlfPgILoLpAhUK6zuWrKU9eoT3/cdf4wt3&#10;fZ7RoIKUKMsSpRSd73LeabadHvPNpjXLzcwebF1ITylFVVXEELDG0HUdSkGMHq01RXFs+R87zneW&#10;6znv3HOPtc71n0e00iitT1jS9Ew6Y8JyXZ9yJSW89wQfWFhY4GXXvvS468kHv+cmozRKaVz/xtJ1&#10;3XzmsVEaqzX7XryPd73rXbzpTW+kbRpijJh+5xZPz3Uvexk//dM/zb/57u9i6/LycXOmm7rGWgvk&#10;ccp21i6Xck3qZtVsCiGEEEIIIYQQQgghhBBCnHE2/cy6EEKIzaCUIoSAc44YcrOc6nMRJxNjoGlb&#10;lNYordDGoLWmaVpiiJuw9LMBpk9clTZparSzPPDQg/z8L/4CBw7uZ3FpgRg9VVXQti2h8ywuLgIq&#10;t8r5SESDsXQaOs28VS6oY2NZn4m10ymh8xxb8kE2t8olZUhYklHowjJpa7rkwSjG0zFd9Giraeqa&#10;//N97+P+++9nOBwSgqdpaow1pLQ52/+peKKWQaUUjzz8MCsrK322Q1O4AqU1MUaa2RjgtP5+WBe8&#10;S1x9zTV0nT927ynlKaKbmOc6jcJycd3l8TuMdQ6lNWlWcxgDl150IQbQMaKUkqDcGeykz6/Rx/0h&#10;UBTFsYSq1qQUcUqzdWmJ/+2tb+W9v/AeXnj58xkfOUKhFNZolEr9hT7lHAn9m5lSecdXStN5D1rT&#10;hUDSCh/jfErpk9V0Hv/6fqLLxgoh4IOnrMo8C5pjKW6lNQFI/VeMpgseVCLEQFE6RoMKoxV4T/Ke&#10;QeGYrKxw7o4dvPV7vpdf/Pmf4/mXXkJhTK4kTSmniPuU9MxxlZoKtDUYZzd8/YUQQgghhBBCCCGE&#10;EEIIIZ5tYkx0dcOWviDEtx0qAT5AjGANbQy0waOdJSmFDwEfAsZatEo4o/mG1/0ztNJ0vpufYY3x&#10;2XMyXgghxJfPe482hv37D3D4yBGKskIbgw/+MVmEY5LKF6wmhohdXGTf1ddyZHWCNwbfNhibm9+S&#10;ghwpMqSkAUUiktTTL7sxUWNbhbYVWpWkZJjGDmegS1POjp76ni/wgff+HG71ENu3VHQrR0lKE6MC&#10;bdCuoG5a0Bo0KA2oCAQIGoNDY3PrmzIEpeiAaA0hBrTWaKMJMRJTxFiD7icQJjTaOLQtSMrQxUQy&#10;lnHTYsoK0LiiABIpebRJoD3ojsCUtu1wrsAai0ajIhTa4TBoD8vNQezhB/jQr7+XB2/5FIuFw0w8&#10;nXY0naZTCuUsJE/spmg6INDGRDRPfzJiX+yXL+t+PktiDVSJqgPRWBof6FIkWAiTCUvDAa4ec/Tu&#10;L1INK3RQTCMoU2KSxqIJqUaZSFEUGONI0VDaith5nDFM18a4ddmQECPKmk0N+J9GYbkTS30grq6n&#10;KKWw1vKN3/iN8xe5ECeyvulMa82+fft497vfzU/8xE+wuLjIoUMHISWssSgFvutwzvYzlyO6n73s&#10;nKNwbl4nmWLKr79NnB39TzEcDnHOEXzIATmlcM6itUYpsMaQYiT4Dq0UZVEQY2Q4qFhbXWVlZWXe&#10;AGeMZm11lTe/+c2895d+idd9w+vmYcYnuwghhBBCCCGEEEIIIYQQQojjdV1HNShRSnPddddx7jnn&#10;0Lbt/HxUijGflwKCDxitcdbm36XE2toa119/PVu2bAHAmlxQEGOU86dCCHEaW3+O/eMf/ziHDx9m&#10;cWHh+HKaE2i9pygKtNasra7NJ/QtLy8TNiFMrZXCWkfbtHRtCylSFgW+bagKx8MPPsiv/9qvcfTo&#10;EaqyoK5rjLWUZYH34XHRC7Xuq4J+nGy+ljUGSIQQ8uP2U+5CCCigLAucze18pJj/7Rxt22L6PIgC&#10;UggsLIyYjMc5UBfz1MuZejrNx+2qOun6KxRGGx555BH++A//EGcMVeFQMTIoC4L3pBix1lKUJdYV&#10;GGMxWs/Hl26kaT0lhEiMgaoqqaqSsiwZDvP6Hzx4kNHCiMl0SvA5k9V1HTHmMavG5MKqpqmJITCd&#10;TllZXaEoSnzwXHXVVUB+DowxWGuJMTKdTjd83WbOmE9BiTzftigKurZlYWGRvXv3kkKUMZripELw&#10;TKcTYgxopUkx4qzj67/u6/md3/5t/o8f/VG2LC3R1FOOHjnC4sJC3ukBjcqVkCnhu5amaUgpMhoM&#10;KAvXN0Wmx1yeXSbTCTEEuq6FlIgh/0HVti0rR4/O502XRUnXtGilaJuGejplUA1QwGS8RlE4vur6&#10;6/nt3/ptvuWbv5mty1uw8seWEEIIIYQQQgghhBBCCCHEl60sc3tMInLxRRfyHd/x7aQYiSHQ1HU+&#10;aR4iVVHQNjW6D0+URcF4dZW9e/bwnd/5nVRlxXi8lksMyCGLzTjZLoQQYmMopeZBrYWFBaw1NE1D&#10;09Q8lbd31TeRLiwusXvPnjx+NUaOHjmK0U8tcPd0BB+OhcGcgxRxCrQP0LT8wYc/zMqRwywvLdHU&#10;NaRE8IGmabD22GS69LjqvHyp6yld2+LbluA9WimcNX0JUg7mkSKT8Zijhw9z+NBBDh08yMEDBziw&#10;fz+rR45QT/LvovcMqyqPCu1zEynFXKqkdG6Qs5bBYMBwOKRpmpOuv1YarRSLwxGfv+MOfvcDH2BY&#10;lpgUCfWUxdGApq5p2xatLT7EPg/lUJuQNynLMn8GUeTSpRAYr63l8b11ze23f5aiyKFCay0pRYwx&#10;efn68cBKaaxzWOdYXFxkNBxhnaVpGvbu3QscC31679FaUxTFpn0+OWPmG2qVk5faGI6srfFNb3gD&#10;25a39ilRIU4sJRgOhsQY+9a4nJz2wTMajfjG172Or/var+VP/vRP+fM//ws+dfOn5v8VjlaKFHPb&#10;WujfHI1STKcTEnnkawrhsY/I8f2RG92uduI3FJUSxhhiSlRlSdu2xBgonGM4GBBCpG2aXJOpFb5t&#10;WVpYxGjNo/sf5ZxdO7j+1a/i277t29i7Zy+Q0ChiSqQYQJ8xbzVCCCGEEEIIIYQQQgghhBCbIoTc&#10;1mKtwcfEP/v6r+Oeu+/hT/70T5mMxyirchtOzIG5wlnaGPni3Xdz5ZVX8uZ/813sOPtsFDCoBsQQ&#10;5iempVlOCCFOX6F/P59Oax544AGWt26l8x2QpzCmcOJ2OGUM02lNahrOP/8CDqeE1gZt7aZMwdTa&#10;5DGwtiQ2Hcl7MIld27byO+//LT5zyy1s3bJECp7K5byF1hqnC2JMxPT49Vu/3GXh5o1nswl6hSvw&#10;3nNg/37K0rJnzx727t3LwsICSil0PxUvpkTX5iDigw8+yKHDh3nk0UdRKgcTjTVErWiaBq0NvuuI&#10;bQ6zdV2Xj7MnOcbGEPFEysIxLEv+9q8/yt6zzuFVb/omxu0q0XuszsvTdh7vfW5g04YUAxs/vC+h&#10;tM5lSzEHG7VSGKVoY6QsK7TWTCcTBlU1D7h13mOUoukCzimKomI6mWK0xne5ye/888+fTyCcfRYJ&#10;IWCtxfRjcJ9qQ+LTccYkWFJMTJsJVVGwMBpx9dVXY42ZJxDlA584Eb3uDwOlFTHFvnZT5R0xRgZl&#10;yRu/6Zt41Stewcf+58f4gz/8Qz772dsZjUYYbTHOEUPIb7wxolFYZ0kpHRdVO/a+9djA3KlTlgVt&#10;29F1LeXiYk6e1w3ed5RlSfARawyFzX9kJSJHDh/CaM13fcd38Jqv/iouufgSmraZ15Cq/s1Syb4n&#10;hBBCCCGEEEIIIYQQQgjxZTPGUNc1VVWRgidEzVvf8v1cccUL+MhHPsLffux/0MQa1Te/3Pele7n4&#10;oov4tz/4g7zqla/ikosv7MMTeQxd13VorTHGkFI6boyfEEKI00tRFKwePsL9998PKWFdASoHqU7W&#10;zaW0RmnNjl278DHSBU8kMhoMabrphqcYVAJnHU0MBN/htKKyhr/5iz/npr//e6rC0U6nKBUZViUr&#10;kwmj4YgYI13r0e7xS7j+J13bzqdSAhitmU7G7Nmzhxve9EbO37ub3bv3sGfPbkaj0bEbJogpYrUm&#10;AQ8//Cgrq6vce9+93HjjjXzik59k/6OPYpyjqiq00YQQscrSdi3BB5a2LFFPT9wup1CMqorVlTHO&#10;VWxbXOAv//iP2H7xHl5w2fN5eOUoW7Yso41hMp2itCGh6NoGUkJZ9ww8C0/Oh4AzBlKia1vKsmBQ&#10;VuhJS1vXHDx4EGssXWhIJBSKGHNOBK0oy4Ku63Jeqx+5G2PCaMPzn/98yrJEaz0fC1/0xVRa6037&#10;bHLGhOWcs1hjaJuayy65hMsuvXSePgzenzS5KZ7bbP9Hwew1g1IYq+c79GyUaN00nLVtG//89W/g&#10;la98JffcfTf/z+//Pp/65C20TUPTNoxGI0rn6JSibVvKsiSmPhinniwit8E7/Enuvus6nLMocto5&#10;hIDRimI4RCmF1TAZj+naBgXsPu88fuAtb+FF+17Int17UEDTNlRFmd+c19V3S1BVCCGEEEIIIYQQ&#10;QgghhBDiy5dHrhXEGI9NRfKB61/1Sl76kmu576EHuO+++/jEJz7BlqUlrn/19ZRlyd49uwGom5qq&#10;rFBA2wcHYoyzO2cTqmmEEEJsgFmo6NH9j9J5j1KaGAJaKZq6wZ0kTOVDQBvLRRdf3LfUFZAU9bQm&#10;6YjZ4MNDWVQcOXCQhV1nY4uECZ6jBw7wx//vhxkAtg+hOWuppxOMzuvXti1VOSDgj7s/9Zh0oNWa&#10;0HWQElprLrv0El7/+tdz3cuuo6pKrM4NciF4fNeiUCidm86s1iigntactW0rO88+i8suuZiXl1i8&#10;BAAAIABJREFUv+xlrK6t8oUvfIH3/6ff5Y477qCsSsqqpOs8VVXhvaepTz6G1ZrcrFfNiosAkyK/&#10;/3v/Nxf84A+x9awdTOsapQ3WlYTgoR/7GvoQ/EYyVs+3nbMWUqKpp5iQi6hu+8xn2LlzJ1rlzyra&#10;GGLocEWRW2y1xhhLijG39cXchDiZTFhbW2M4HAJ5/Kq1dl6ANmuc2wxnTFhuOq0ZVCVN03DlVVey&#10;fdtWUsxVhxLWEScz+wPBWpsDcuvCXsC86rEqS7z3xBRZHI646soruerKqzhydJX//J//E5+57TaO&#10;HDnCF+6+m6UtSwyHw2N/dJDy0OzH7tuKk0e7n7YTP8BsprZSCgWMhkO897Rty4EDBzhnxy727NnN&#10;Obt2ccMNN3D1VVfSdS2Fy2lsbUwOygFN26KUwjmXV/XZU6AnhBBCCCGEEEIIIYQQQghx2pidr0op&#10;EWMkxogxhrbtcNZy8YUXctGFF3D9q17Vn+tJWG3mY+CsNtTTKYPBgKIo8nlTpSGBUnL+VAghTldN&#10;01BVFffdex+fv/NOLrz4YsaTCcbZp3RuvgsBncD0oy+roqILCUPBpF7DPEFz2zMpdJ7hcIT3nsnq&#10;Cju3buHPPvpR2rU1KpeDcsl72hDRGkbDAV0XGQ6GaG3xPoflnih6AdB2DU3dsG/fPv6Xf/WvuOrK&#10;K/PoUKVQCnzftFqsCxWGEFCzHHmCwlmMPRapckazbcsWtl9zNVe/5Fo++tGP8ju/834eefQRRqMR&#10;08mUsiyp2wZ7krBiCIHJ2pjF0SKusKx5T6FL7rvvXm656SZe/oZ/zurqGgFNZRz0x2yjQVuD3+B8&#10;ifceFRPBBIblkHoyIRIpigFH7j/M0tISKSWatsVqTeEsTe1R5CBnPZ1SFCXOOZqmpet8DsjFxBUv&#10;uCKPx00JY8y8XW6z227PmLDcoKoYr61x6aWX8h3f/u14H7AmJz7ThgeRxOlu9l/SzOYiz3ZIYF73&#10;CMeSrQAYCCkCieUti7z1LW9FGc3Nn7qZj/3Pj/HQww/xj//4cbquY7iw0D/SqUmOnfwRVf9mpGnb&#10;jrW1VZqm5YorruD661/NlS+6kn0vehG7du0ghNy254wlhkBRFADzUGBZlvmPtj5gGENA242fKS2E&#10;EEIIIYQQQgghhBBCCHEmSX0ZgjGGpmkoigKlFEXh8D4ACe89zlq00njfkVQ+4Tw7n+Wcy2PQ+taW&#10;Wb+CnL8RQojT1yzfYK1lOBzSNDXQl0wNh4TOn/D2VVUxHU/YsWMHPgTG4zHaRowtNyW0NGtOXWlb&#10;tm3bxj133clf/NmfsaesCG1N2zVs27aVpp3StDVd1xGjIqjIdDrGlCcOfCvgLW/5Pt7w+jewOFqg&#10;8x2KHD4PPjfwGZOPgSEEgPm/vfdYbTDa5D6kGAkpUhQFbdvijKWJia/+6q/m6quv5v0f+AB/8id/&#10;QllVxBgpCse8T+nJNwBLi4tEH0lKoTXUkzGjQcVf/9VHuPDKq9h29k7aqBhPa8pBDvo1Tc2gcvgT&#10;P71Pm1J5lOokTAk+EIJnYXEBExQ33fhxrLNM6ymDqiLGkEfXWpvH+yrF4uIi02lNCIEUI9YaUkwc&#10;PHSI3bt3o5Ri2of58+bI0wuP+7yywU6bsJz3iaqq6LoWnbv80FrlSkSlUTpRFpqvfc31WKsx6vFB&#10;JyFOZP3rZP33szdF4FhQbva7/nXmU8TaHDi75uoruebqK1lbW+W2227j9ttv58677ubmm29mMpmy&#10;sDDi6NEVyrIgxvy6DqTjWu1y1Wn+Q2ZldYXRYMSJpJRIMf91o/LuQUoRbQzOOib1mKosc6BNKbq2&#10;QxuNtZbV1VW2jIZ0Xce4rrnooov4mq/5Gp73vOexY8eOPGZ1ljhNCdvvf7MKzNkb1/ptppSap6zl&#10;Dy0hhBBCCCGEEEIIIYQQQogv32wsHOSygvWsNTlsYGwfgEvz81jGmPn5m3xdu/5OATl/I4QQp6uU&#10;EmhNiIlbPvNpisEAbR1aR4xSrI7HDPrCm8dS/UHAJ0XAsvei80m6QBnQtiDpAAZ0Oja7LvW3Ss/g&#10;uLw6dCw4jelaHJr/8cd/ROVATacYDUVlWJus5mXWjqgUGPBEdGkJoYOUS7Xq6ZSycHnyZEwoBf/7&#10;D/5bvuEbviE/Vl1TVRVt22KtxbrjW9/W50Hg8ZkQZTSWnIWYFQkVWuFDYvvyFn74h36IC88/n/f9&#10;+vtYWFzAe0/XtVTVoC9pMsSYSPMtCdoVdJ3HKY1JEdd0JKNYiDA+/DB/85d/xTf/yzcx1p5l52jo&#10;MNqQlMEnDZwsjXdi6UnykLMfR22pvQetadqW4WBAvbbGUBfs3LqVz4YOp8F3TV4nBdbY+eTBtg2A&#10;omlaCufyGN3YsXPHdoaD3HRbVdV82uMTfl7ZYKdNWA6OjcIkJZRW+C7PvO3aFt8FrDFce+21udUq&#10;5Wawx76whdgQKeVkMVA3NSFEqsGAl177Ul567UtZndTEELjts7dx5x13cuONNzKejDlw4ADOOQ4e&#10;OUwMEVc4jDH5ta4N1hi2b91G27QnfHjd30YphbMObXSeh900TKcTFhcWWF1bpa5rtNZs37aNRH6z&#10;2Xn22ew571yue9l17HvxPpaXl3HO5Tdb8r5kZI6qEEIIIYQQQgghhBBCCCHEs8pmjywTQgjx7DGd&#10;Tnn4oYcBaNqWECNFWaK05mTVZspojLHElHIJTvR0nUcZm8d0p6cXxjqZqirxvmNpYcRtt97M527/&#10;LKV1DK3jyNpRlD1RIVZiWA2YTKd432FtLhA6dOggX3HZZfzUT/4ke887l7ZtSSnNJ+PNRn8+E0JI&#10;pBSJMTep3fDGf8muXbv4zd/4DQ4cPMhwMMSHQNu2FEWJ1poQEq3vqKqKmHK2IwGBhNI6B9j6cel/&#10;+9//mq95xSspd+/AJs3ResqgHOTbbOxT06+fx2mNsQblE6TEoKpQbeSOO+446e07n8fFG+ewJo+E&#10;TzFy6SWXsGfP7o1fgafgtAnLFWWukQw+oABjNEprQggMBgMOHdjPDW96ExddeBEheEKMGGmUE6fA&#10;LE2slSaR6LqOhWGF95GXXfsSrr3mJXzLt3wzxlj+/u//juXlZf7m7/6OyWTCww8/zCOPPEJZlrRt&#10;y5e+9KU8b/sk79mz8bDaaHznabuWsijZuXMnO3fvZjxZY8fZZ3HZZZdxdGWF17zmNfiu49JLL2Xv&#10;nj0ooOtaTF/TDbmZLqVE3TSMqsEGbzUhhBBCCCGEEEIIIYQQQgghhBBCnExKuRHNWpuD0ylROEfX&#10;dRhrSU8UllNqXpFzdGWFy7/iBSxt2cJkMiE6i7E2j8E06qT5hKerno7RKbE0LLn5ppuo18YUQ8fK&#10;tKYoCzrynNHUt5blZjtQ/YJ1viOGgC2LPEFvvMbll1/Oz77rnWzburXfRmneyjrLUzxTrFGEoPM0&#10;TB/wIfDKl1/H3r17+Pf//t9zdHUVVxSU5QIrK6uUVUUi9SNaIykGtNLEPDIwjy8l5fCi1ugQ+fu/&#10;+e+89l/fQIohZ5/6yYTTtsWeMEz4DKyfs6QQcsOtUnRdRxs8y4MF7rn7bqr+erNWuZn8HPVjgn0g&#10;ElmbThkNh6ytrrC2tkqMG/zieopOm7Ac6dg2ntU7aqVwzjEejzl/z15uuOGGHKTTBlS+Tq41lNCc&#10;2FhWH2swTKE/8BiVX6OmH0eqFW3b4ZyjdPlnL7/uOpw1vOCKF2C0ZnVtjcOHDzMcjlhbW+XOO+5k&#10;PBlTFOXjHvO4xzcGbQxaKXwI+K6jKEt2nH02Z519Nm0zZWlpibO2n5WXcV3FZ9u1lK4gxUSKEWV0&#10;foMmt+WNBsN8tBVCCCGEEEIIIYQQQgghhBBCCCHEKbe2tsYtt97CYDAgkui8ZzgacejwYYaPGd29&#10;PigH4IqCbdu2g1I4V+ALS9d6ovcMiwHEsKHLbo2mKiyf/dTNfPqTn2Tr0iKTZkzSCYwihX5p5wud&#10;8w2z1EIMAWt037QW2bZtGz/6Iz/M0uIiKSWatp03ys0mWMY+QKiUekaaWZVKNHWDtoayLGjahr17&#10;dvO93/s9/Mw73kWKEVcUFEWB1gpjLU3TkkhowBhF8LnAyFqFikCMWGVYqBx33XE710/HaFXiSkeK&#10;icZ3lGVFCCeeTPh0xRgwSpFIDMqS0OTpn820ZjQYEKZH5k/Nk21JbTTW5BmGKSW8Dzz/8ss577xz&#10;nxX5k9MmLFc3NWVR4pwjpYju04uV0aysrPAD3/99nHvOOfjgczip/72MYRWbbZZIjjGilDourFkV&#10;jrbtCEBROJwxtHWLLQtSjJRFwe7zzkMrxbaty1x4/vlP6TFDf7DSWs9DcCEGSDmkp5XOad+mIaWE&#10;c44QYx/cKwghUBTF/KCQSPOGufk+JYQQQgghhBBCCCGEEEIIIYQQQohTKpFIKfHIw4+wdft20Dk4&#10;NplMqKrq+DDSY4JyABHwMTAeT9i2OKRtO0AxGo7wwbPRKRtjElrD3bffzvjIERbKAaOiIKmWumtR&#10;fc5nll6YrXXfmUU1qAg+UE+nFM7x5jf/r5y/d+88S2T7sGAeg5pzECEErLXz8NzTFWPM2xqIKVEV&#10;JXXbcP2rX03bdvzKr/5q3/7nOHj4MEtbljDWYKyhmzYkIKn8XCSVLwrQgPINBx9+kBv/4WN842tf&#10;z/62oe9xw/vIRk9h995TDYZM/ARPomsbKme5+VOfZDIez5vljjm2QAlysK+pscZgrSGlRNu2LC4u&#10;Pmm4brOdNpVruT4yPynz9KfW7D9wgGuueQmvec1rAND9pm2aBmNMDvyc+lCiOMOllPKY4BDw3j+u&#10;0dB7j9aKlHK15uwNQSkoqwKjwGqN6y9GKaxSaKCZTvNo4RNcUowQU26HSxHvO4L30IfeVF5InLUM&#10;+oOj77r5z43W6L6elZSwOrfUKZCgnBBCCCGEEEIIIYQQQgghhBBCCPEs4TvP4cOHWV5eJoZA4Rxt&#10;0xBjzCM7Z54gKAdQNw0vfdl17Ny1i8l0SllWlGXJdDJ9RseVPqnomdZjHrj7bpZHI3xdQ+dpQwf6&#10;+ODVPIiV8hhWRWIyHuOsZTqd8trXfi1f+5rXgMrZBgVMp1NCCJRlmdvnUpqv1zM1mXJ2f977eTix&#10;KkoK63jNV38Vl116CYcPHyIRqaoSpTWJxHgynmdHklKgFTHl+ZpaaYgJEwOhmfK52z4DwRO6jrqu&#10;McahNyG/oY3OOZSUiCFQFgWDqsJqgzV5JGx+bSmOn8Oa8yYxRgaDAYuLizmvomA4HDIcDvFhY1sL&#10;n6rTJixXuKIPFyl8l5+URGJhNOLbv/3bWF7agia3eM2ul7+PSFpObLRZi9xsLrjWeZTp7JL6N8fQ&#10;7/iz1+js+67rgPyG2rYtIYT578uyzG86J7gU1uXAG2CUprCOqijnB4M4a45L+XuFYlBVxBCgD5+u&#10;X6a4boZ5ehZUYAohhBBCCCGEEEIIIYQQQgghhBAiT7H7yF99JBdImTxlbjAcorWm835dmOmJrY3H&#10;TJuatutQWrO6ukpTN5RVtSkTMoeDiocffoi7br8dQmBYFLTTKbYo0Fb3kbh1vXJ9UG4mxcThI4d5&#10;3vO+gje/+c39zyKdz7mLwWAwv27XdfPMQ13Xz8gI1lm+Yva91rovM4IQI2VZ8iM/8iPs2rmD6XRK&#10;NajwwefxprM8SUqgFcpoQsqZEq0UKUQqp9m6tMCD997LJ2+6ieUtW1hcWCTEiPfxRIv2jCiKgs53&#10;5L6lRPCeGAKHDh1kvLp2LCK3Pie37vmJKedkjh49ynQ6ZW08ZteuXVx77bXzzMypdtqE5dq2xYfA&#10;0tIiIebgz2Qy5eqrr+aaa64hxoj3HqUUMUaKIo+1zCGkZ0uRnzhTzWo6QwjzcNwssKm1xjnHdDzJ&#10;6eKU8kzskNvglFKYdW+ehXPzEajR5zfW/lj2pJd8iJgFQ49dQvB436G1IYWINqb/PqCU7lO8el43&#10;uj6kNwvMrQ/OCSGEEEIIIYQQQgghhBBCCCGEEOLUGlQDmqZBa9OPG3UopZ5SM9yuXecwGo4Ifbam&#10;GgxwroCUmE4mG77s3nfceuvNDKsKFSPWWoZlRefbPnR1ooxPYmFxAa0Ur3vd6xgOBoQY0ErhbG7Y&#10;g2MNcs65eeah7MezPl3GmPlUzLIsc6PfutGxbdOwd/cebnjTDbRNg/c+P0f942ul55MIVR+cS6R5&#10;C17oWrqm4fDhQxw5cpiyyK1/KSacc8/IOpxI27ak/nkZDCqC92xdXubTt366Lyw7saIo5ttkNBpR&#10;liVd17K2tkZZFBu+/E/FJoblZgGe2T/VuotG6/zCiTFCSmgFRoMmQvTYyqKtYmVtBecMbT3h3J1n&#10;8wNv+X5MyiMvZzv9/EWodX6xSVZObIJZs5zu54E/NpE8GA1nVwRydeWsQlQbg5kdtJRCzX5uZ7Oy&#10;1UkvWtt+Pzr2M2Ms1jpQoIye/8qWRT/wWs33D2vtfN+ZhfyAZ2RetxBCCCGEEEIIIYQQQgghhBBC&#10;CCGeHqUUdee594H76UIgAcZYQhcgJnSEFANWK2IIfYGOIfgEWIKHxXP2Up1zLn7SggbbtpQKfNdh&#10;rSMqQ1KKpBKoACqgSHnaYzKoxAkvbfQoo0n/P3t3GmXJXZ95/vvfIuIumZW1SbWoqrQLJKQSg0AM&#10;yMZGBgztAWyMeTG2222PPe7j7nHPOaZ7To9N93hezLyYcZ8z7mPjF7Z7xh68gk83HrN6w8KWAElY&#10;SEISQhsCVUm1KTPvvRHx3+ZFxL2ZJaSqAtVm8/ucU3Uzr+rejBsRqVfPeZ4+n5BixBpDaFpK6xj7&#10;xFfvuof11KAKwxqexsK4GEAdUDlTuoIcczdLagy5zz9oZTj+3LPc/qY38Y63vgWdEkVfHkQfXpuf&#10;p7l5luhstMrNOecW77fIiABG68UC4G1vfCPXXXMtzbRmWFT42uOUJaSMVgYVFcpnHBaNIWRI1mLc&#10;gFxaBjPF8898g/Vnj7HNKUKlaPK5DzMaY0jaULaaZrWmLAY8e/wIWwtLbtZPSqpszoIlMomM9xGt&#10;LUoZrLH4xjMajLju6msgp0We5sVyNefLhWuWU5u7GzMhdlWQmycsQ4jk3Kcyvce3LcF7RsMha2tr&#10;/OzP/vdcsvOSRQuXEEIIIYQQQgghhBBCCCGEEEIIIYQQ/1gVznLvvfdSliWKrtRHKQUZYooo6GY+&#10;VTdemtM8oAQhRnJODAaDvulM9ZOiClcU6LMQXjLakFIixYjpg2Q5JYzRhOA5cfzEonks9bOcOWXa&#10;tsUVrtvVy6krBVKKnLpR1pwzIQScc9x4441UZUWMcfGcUqpfn7ywrLXEFNm9ezff+71vxlqLtZac&#10;EvkMlv28b9FGU1UVX/3qoxw7dqwLpp2PjVygaRqccxitKcsKawxPPvUUzzzzDbYsL2/6lycfz/zW&#10;mS+C5pRo2pacM65wbN26ctHkuy7AUWw6WerML6RRGmcdpStYW1vjfe97H6997eu6X6YYzsFxCiGE&#10;EEIIIYQQQgghhBBCCCGEEEIIcfFo2paUEsPBgNlsStM0TGcztOkW5BR9wEwpyJmUM0prUIoQI1dd&#10;fTVLS0vMZjVN26C0xvvuPTkbYTnTheW6qVG1CLxprSHDgw88wLEjR7vwV859qZairpu+qCyTYlq0&#10;jqWcgO6z+ODZt28fBw8eJJNPanhLKZ2XmdIzYVT3Wd/5zncSQ2BtbQ3n3GLh71QUXcBxUFU8+fgT&#10;6H7l0Pv2vAxrdquKXclZ09QUzlGVJWVREsOp8lldIDPnrg3QFQU5dQHHyy+/nJyhburz8AlO7wLN&#10;sH5zYM4aC30KNKX5rKpBKYgxUliHBkIIHNi3n5/4pz/BeDgixYSWnVUhhBBCCCGEEEIIIYQQQggh&#10;hBBCCPGPTM75pD933HEHvvXUTYNzBaPRkEFV9c1qoQ8sdWGzeUub0rr7mi605pzDOQsolFbdEqSz&#10;fcvcyzNP8BhjiCGi54G5nKmqirZuMEp1U6sp49sWMmjdrVHSN5Op+dBnf0wpZ8hw4403smfPHmLf&#10;SmeMIcZ4UbTKbWa0Zjwc8I53vANnHWERNMun/pMzKUacNYTgOXLkOcgZrdRZaf47naIs8CGQUtdC&#10;mHPi6JHnOPrcc6S48Rle/FZRONsFFpumATIrKyvccMMNKAVVWZ3z4z8TF7BZ7ltrmJtNJqgMhXX8&#10;8v/yy6zMq/3U2d0VFkIIIYQQQgghhBBCCCGEEEIIIYQQ4kLZHI57oeFwxHA4RPcBtxAiSndNYFVV&#10;0bWwsZgu7YI1XVDOWMuWLVuIORFTgj481xe6dYG0s3DsWnWhKe89qg955ZSpyoqvPfkUJ44dJ3qP&#10;0RqtNMYYrLHU9WzjuBdRIEWmOxdFWfKqG26gLAqcdV0bHl1gzjl3VsJ+L9fiGHLG+8Brb7mF2XS6&#10;CA2e9vUpQe5mTKuy4IEv3U/wLYOyOqMZ15erawVMi3lfozWHDx3iyHPPsWVpub8vX/r1McXuHujv&#10;Se896+vrrE8m5/zYz9QFbpbbOHshhi6pau3ihIUQybm7qYfVgJwS//THfoy9u3dT1zUKsNqcUU2h&#10;EEIIIYQQQgghhBBCCCGEEEIIIYQQF7NEJiu6P0Dqn5v/efDLD3L8+HFiSuTU5W5m0ylt2xK8P2lJ&#10;NeeM0opEJqZENRiw78B+Qgg0bdNNtCpNTBHvWzJnISyXElrprgWtb4PLOWO0oW0brNaMRyOcdaiU&#10;iSGQYqQoC4w2i0DZPCyotVp8vTQec+211xJT7Jv0Ntrk5lmjCy33AbH5BO3KylbWVtcYDobd+ThN&#10;s1xZOEipmzzNmRRCN6tL1zh3rnWztxljNeRM27a0dc1oOECdQRhRK00IAa0Vug8x3nzzzYxHo4si&#10;zAgXRbPc5hDdS3v28GF++Ifew/ve+8No1Z1cRZdojOfhZhBCCCGEEEIIIYQQQgghhBBCCCGEEOJ8&#10;6HNmLP7uFjp5+KGHAbDWolQ3X5qBsizRxvSTpn1bHBltDCllQowMhgMAvPcMhyOcc6ScsMai+3Kr&#10;l3/g9K1qvptVJRNCoCwLjjx3hK8//TTRB2IIKKUoi6ILw6Uu0DcPmc1DdlobckrknFleXmbvZZfh&#10;+0nTFx7vxVC2pVAURUFKCWcNuy69lFteewvHjx1Dq9MfnzW2n6Glz0VFyF2o8HzsbhqjiTESQ8QV&#10;jsn6Ok8//TTkzGw2Pe3rQwwYYyiKEtVP6l5xxRVkYDo9/evPh/PcLPfSrLGQu1+QlBJaa6w1KAUx&#10;Rt7yfd/HT/2zn8T7iAKqsjg/hy2EEEIIIYQQQgghhBBCCCGEEEIIIcR5cHLlVP6m77XRXVtcHyCr&#10;6xpnbR/EOjmbkzMo1TWzpZwoyoI9e/aSgRA8qW9siyn2rXQvP0bUFcp1YTnnHGQI3lMUBUePHqVt&#10;WgbVAK30Ih8UQzfd2YXr+mPuP4tWajH7ORgMKFzXQDf/dxcb1Qf22ral9YHxeMzKlhWss2fUrOZ9&#10;C4BzlrIseeihhwjBo7XGmHMf88o54wpHXdeQM2VZEEOkLEucdad9/fyazGYz2qZleXmpm6AFRqPR&#10;OT76M2PP20/qb1RgU/y1rz/MXY1fTImqLFlfW2U8GmGU5rmjz/J9t38f/+u//wBKgUEvbh6l1EWR&#10;ChVCCCGEEEIIIYQQQgghhBBCCCGEEN8ZUt+AFvp2NGstIQSstYsAWM75m8JcIXStW/MJ0ZQSZVkS&#10;Y1zMiGZjuuYrBcdPPM/Xnn6ap7/2NI8++hW+8pVHeeSxx3BFCXTRG+cckEmpa1tT/Wyp0gbftNii&#10;IqZI4Sq0LljZfgmT6ZSEwShNThmjFUprfAholdi85Zr7PrP5o1IbgS81P4j510BSGu9brDEorVE6&#10;ojTMphOq0qFUBAK+DVitcEYz9S2VG5BTwpYFk8mEsihw1hJaj9WGFCOvvunV5JzIucsbWWtp25ai&#10;KPpju/DhuZwSKKiqqpvRzZmydHjfMhwNie2pp2Lb0Hafo29li97j2xZyxihNeplTpppIRpPQi2uq&#10;yeic0CSakHFlSapaUlHhH3sKfWyCd4EUAk6dJmqWM8YYBmXF88eP8/rXvY5BVRA2XacL7byF5RaX&#10;KvenWtENLPdf55wpnCOnRFEUKBSHnz3MW9/yFv7dBz5wUdzQQgghhBBCCCGEEEIIIYQQQgghhBDi&#10;O9c8IKe17oNqnXnxk9aa2WzGYDBYNL8VRdEvLFpa70k54azDOkcGtDHdFKmChx9+mEceeYRHH32U&#10;b3zjGzz5xJMcfvZZlFIMh0M4TalUDAGlDSkliqIkpohzjtX1dfbtH2y0m6k+yzN/zLysmc9MHwXK&#10;GeccSkFdz7DaUFWDxVzs/NwNqpK2rplMJ7jCobUmxEiKgZwT3rdopRchQoCdO3eilMIYS0wRq81i&#10;8hS6EOO8ne5CUar7K3e1fkDm6quv5m/uuIPYz8ee7vXGObzv/m0XiCyo+xDey7tKp+f64Of8fp16&#10;zxfvvZcr9m0ntu2iF+2laK27VkFrsNZSNzVaG7RVxBgxxpz6Dc6D8xeWm7fB0aVN59dvfgmNNgTv&#10;qesZl15yCYe+8QzvePvb+aVf/MXuJOoLezMLIYQQQgghhBBCCCGEEEIIIYQQQojvbFrrxQriPFS0&#10;eRlx3hYH9MGujcnQpmlwZUlMmZgzk8mUoii49957+NiffYzHHn+c9emUtdVVptMp0E2Pbt22DYDZ&#10;dHraBUZjDD50bW6D4YjJrCZmz2A45MaDN5Fy6jNc86a4+fRrPqlR7qXMy7JU/7VSG0/m/m9jLJAJ&#10;KZH78wNgtMb0wcD5efONZzwaklI3vBpTYjQaEUPE+xaFYlBVTNq2D8UpjFaEGBbtffOQ3MWwTul9&#10;wBUOpRQxZax1bFlZYW1tjdF4fNrXW+tAKdq2wZaW1ekUa00XqIxhnrg6Z6azGYPhGMhdaLFtWRqP&#10;ySmi1aaytJeglMIaQ9M0eO+59trrCCFQ2DOboT0fzl8CbfF5NxJy8wvY1TJmlIIty8vvS7HqAAAg&#10;AElEQVQ8/tXH+P63vY33/8IvYBSYwsELTpg0zQkhhBBCCCGEEEIIIYQQQgghhBBCiPNpc15lc0hu&#10;zoeIKxxtCBhtcEVByvQNcpYjx45z6NAhnn76ae655x4+/eefJqdMURQ0bYO1jsFgwHhpiaZpaNuW&#10;pm1x1lKUJSGdutorb2qIm86moDTaWGxRkBWLFrauUa7rg8ubX3iGeaZFkxwnB+bm4TUFlEVJTpG6&#10;njGoqsXPTTlR1zVaKaxzKKVp/WwRLIwxAqCVpqnrRWOddZYYA9ZYrLGQM977i6KtbM4VBag+SGks&#10;RsHhQ4eoBgO00cRwmhnWtqWoSrQx+BAYLW/Dh0AIgZwizpzbQODS8hLBJzKZ6XTCXXfdhbOWGAJW&#10;qdPeHt57yqKgKgYcP3qUa6+9BtsH5V5smvhCOI91bZs+7OI3ZeNb39SMx2NOHDvOD777Xbz/F34B&#10;rbo43XyzefFOF8GJE0IIIYQQQgghhBBCCCGEEEIIIYQQ31k2Z1Zyzl0wbFODnHGubxSzi7a0WV3z&#10;91/8Ig8/8gifvfNOnnzyCVZXV3HOMR4vEWOgrAYkwDmHjxHfT1ZWgyEheOq2RdFNtp7y+LqDRBtD&#10;3TS4sgLVhZgu3bWLmFJfJ7dIt0HOpL7t7fTVYZzUJHdSYA7Q2hBDIKfEoCoJbSTGhNFd21hdNyit&#10;iSmhjcFYQ4iBmBLWObTStG2LNYayLFBA4RxNXfPQlx/iB/7J25jVMwbVYHEtNjf9XegZVt82uKLo&#10;g2Fw7PgJ7rnnHqqyxBqLD+0pX19WJW0IhADl0HF0sk6IsXu+ac758acUCTFRlpalwXJ3HYoCsqdt&#10;GqyrTvl65xwxRlZXVxmPx/28bqAwF8+i6Hk7kpOStQD55GrGwjmePXyY2974Rv7Nv/nXGK0JbUvO&#10;9oLfyEIIIYQQQgghhBBCCCGEEEIIIYQQQtR1TdW3pFlru8avnLv5U++xZdnNi4bIww8/zF/91V/x&#10;9/fdx6FDh1hdXcWUBUvjJRJQuIKUE9YVtMF3IbKcIWdCiBuTnlqjcz7T0jegC5A51016hhiJOXPD&#10;q17Fc3nebNa1hGmlyDl1E5lnOsOqQL1IYI75+9EFCX3rUSjKskRpRSYTU0QpReEcKQZSSqQ+OKdU&#10;92bWmq45ji4cqLQGFA9++UG00ijVhe1sP+tK//MuhnyRK0og45wjA8PhkG3btqGfeAIfwmlfb6wl&#10;tg1gUEoxGo76+8uidQunLqZ72XzwKGVYX1+jrgPHjh0lxUjKXWNcPM1NmHPGaI1PiZtvvpn9+/cv&#10;rmVK6aJoATyPYTnNSQk5ct/gmElA9C3vfte7+Fc///Pk/uTYeQXjGf5CCiGEEEIIIYQQQgghhBBC&#10;CCGEEEIIcbblvoltHpSLMS4mR621aK2p65oH7vsSf/3Xf82dd95J27TEGGmahrIqKYoSbNf4prRm&#10;VteUZYmPEaUgpkTRT1YqnfuojMKHQIyRoiggnzot1U2gdm1x8+CSIjMajFhdWyMtl10T2zzt1sdx&#10;Mt/aRGZ+kcDc4jzljHMW37RUZdHNqTYN27fvYOvWrRw7dpRBVZFiFzTUWmH7trlIRtGd15wSwQcm&#10;6+tUZUlVVjRtQ1kWkLu2vHlA7mJZqUwxkHLGOkeMidW1VVZXVwneY6wFdeoZ1bW1NVxZ4oohJ9ZO&#10;8Ia3vwVjDWuTCeSE0+c26uWcQ2tHWcJs5nni8ceJwTMcFJisThuWm/9OhNhNx86mM8bDId77Lrx5&#10;ETivzXJ5ESfdSLvOWx3/x3/1r3jrW9+Ks6Zvntv4jcopo8zFcVMLIYQQQgghhBBCCCGEEEIIIYQQ&#10;QojvHPOgHHRhtNxPliqlmE6nPPbYY3zpS1/is5/9LA8/9jjAIhhkrWVpeakLCxUOTzd5aq3rm+QS&#10;Sit86xkMBkynU6qq6prqQgAV0Uaj+xa1GE4dlnPOdWG8bLDGdHOs0wmvuP4GqkHFLL8g7bRogvs2&#10;TszmSrlN5yelRDEY4Nu2+4w+MJtN2bNrN5dceilf+tKXGA9HKKW6z9XPqKboSRmqakAMnhAi49GI&#10;xlpySjzzzDN8+cEvc/DgTWiliTEuznOMkZTSBQ9kaWPJcaNB7qmnnuKLf/9FLrl0F7PZbCNV+BKG&#10;wyExZ+q6oXCOnBODqmLmLKR0zpvlptMp49Ey65N1JusNzjkaY1Bk2rYFW5z6DXJGG0OKicsvv5yV&#10;lRXg4gkzAtjcxzx1Pt1Bnfq3IvXJQHK3nzubzijK7gS1bQvRY7TGGoNvW5w21NMZ1159NT/3L/4F&#10;Bw++CgDV//YtTpICZU6dqhRCCCGEEEIIIYQQQgghhBBCCCGEEOK0YgStCb7FFgU5p34tsZNSXsyq&#10;AoR+OlNbQ86ZoDRGw9eeOcyHP/xhvvLoV3j00a/yzDPPsHv3bsywa56bZ5paMm30oIF+fVEp8DGg&#10;AJ1BpczAWGg8lS6hzaDAaEvu3ytphU+JAWX/PpmYI5lM7udLMxmV1nDO0KqW7BVxUAGOwZYdZDUg&#10;z6de+1xOCgEDGKMhBvJLNJ+pPjekTtcsljJaKdqmxdqCkDIJhS4qmgwxBIpBRZk1MUPdthSl40Sq&#10;GVYVtk6kNqEiDGyJnzVklVHWcOjEEb78wAMcvPFGfGy7hryeMeak7y+UlBPGWnwMaGP56mOPMxyO&#10;mU1riqJkllt0BpMVKquuREwpolbdMmfjGVUjQhmhNaxNVsm2QsdE1pqXm5aLFEBGqbjpmioyhojF&#10;VgOmMXFgtMId995BatYw0WOcI0VIp0n7KSJaKSBy6SXbcdYwXV9nPB7TNg1FWb6s4z8bzlqznNWG&#10;RLcv3NZdstBo3SVGY2RpadxVUGZw1lJPZxw8eJBf/Lf/lh07dsC3WOcohBBCCCGEEEIIIYQQQggh&#10;hBBCCCHEt0RrQvDYoiuAUkrjvSfnTFEUi8BVSqmb+SwcWml88Bw5epTP3/NFPvaxj/PMM8+wtrZK&#10;23oGg4orr7yCpmlROZ76x/ePfb4N6CZN03ytsQ/Vsfm/AzonMjALAWO7IF9SCW00zlpSznjfEmee&#10;LVvGqAwpQpsghciNN964CACeU4puBnYubzyfUmL3ZZeR7oIYEzFHBlWFNYaSAu89hbKLl+XcBQGV&#10;Ul140BgOHTqEMQal1CJn5L1fPHehad3dT8Y5fIj85V/+Fc46tDF4H+g/3sZ0repPUZ9fzLkrJbNV&#10;xWwy4TW33II2htl0HVdWnOsrmGIkkah9NyE8m80obMn6+jqlG5yua42cMuhMTpmiKPG+ZTweA1wU&#10;QTkAe7ZukxA8rfeMx2N8bjFaEbxHa81wOGR9bY3RcMiRI8+xd/ce3v3Od/GzP/PTBB8wVn17dY5C&#10;CCGEEEIIIYQQQgghhBBCCCGEEEKcMYV1XVAuhEBKCa01znWBsxwTxmgyCluUpJT4ymOP8olPfJy/&#10;+Zs7OPb8KqhuXlUpzXg87oqlWk9MkTPtNssvfJwPMJr+mZy7ABUZnTf+ZWntYjNVKU3yiVjP0BkG&#10;SpGHY547voovHEujLRx+/gTf8+bbufyGVzJRCc5x3GpziG3+mHNGoYgxsrR1K8OlJfwsoFR3Dfys&#10;Jg8tioyaV9epTJq3qClAKZxz/Plf/SU/9N4fZv9l+/BtS1EU/bVQJ83lXije+8WC5rFjx3jiiSeI&#10;KYJW3WPWJ4UggT5gmMnAYDAgtIG6bcFohuMx2hjKqkRp0zUjnkNd3iswGg147tlnKQqHyZasTLc4&#10;+hLNg3PWOSaTCZdfcTmvf/2tJwU0g/fYCzyTC2BPl/g7U0ZrhlWFbxqMMaQYqWczlpeXCSFQOkeO&#10;kRuuv54P/OIvcfmB/aSQcNZ+U1DuYkh6CiGEEEIIIYQQQgghhBBCCCGEEEKIf1x88DjnSClhjMHY&#10;jSazmBNKa5KCbzxziM99/vPcffcX+MIX7ubo0aPsvGQn2migC2ZpY2jaBmMs5bBkcmJCVVSnOYJ5&#10;GKz/rm8W2yhg68JQ8+iMyqAVi4BcnRq0Nhhj0UqTYt88pzXGWPAtIzfCblnmyHPHuf7663nr7W/F&#10;YIghgTvHYTkUSm/kfuYBNqW7sNy+q66iGI3JzSpWawypm70tHL5tu1nSlDdeqxWobjDUOsezzz3L&#10;3ffcw759+3B9U5miC91Ze9YGNr9ttr+3Yor8+gc/SIiBWV1TVUOKoiDk7oJl2LgH+quvM7StJ6XM&#10;zHsOHLgKN6iIZFCa4ANWn9tM1aAqqZsZvm257777aJqGgXMUZclsvcH1jYwvJcWItQbvPSdOPM/e&#10;PXsBWFtbY2lp6Zwe+5k6i3dJJvjQ1QNmRU6R5aUl6tkM71s08HM/93O89S1vZWk86m7snFG623vW&#10;5/hiCiGEEEIIIYQQQgghhBBCCCGEEEKI72zOua7pTGvW1tcZDgdobfChm/L88kMP84lPfILPf/7z&#10;HDl6lMlkQjUYsHvvHpqmJQPOWeq6pqoqjNE0bUvTtlSDAcSX11qV08bXqh807YrVukYv4wwpZ9oQ&#10;AIXWBmUdbUpMmxZVWNroCbMZ1776Zt770z9JVQw5QWA4HkJzbpvJ5sedyWilF2E5rTUhBnbsvQys&#10;o248tirJKeOblmAiWiuy0mRSlyfKGU0XlIspoY1l6/Zt/H8f+zO+/+3fj9UGZy3zrrac8wUr6Jp/&#10;zpgz3nsSmSeffBLvPZdeuovpbEbdNDhnv6lNcHN+MsQIaEJKXHZgP7v27mUym9GkiLOnDqqdDceO&#10;HmG0NGJYWpbGI2bW9tOyDWVZks6gvS/GxCU7L2Hfvn0Y3YUzl5aWCG03a3yhnb0Z1n6DOYRITgmj&#10;u3Y5reDgTQf5H37un3PN1dfQtA0pBHLOi0SnBOWEEEIIIYQQQgghhBBCCCGEEEIIIcS5sHme08dA&#10;jImyLBmPxwB849AzPP3003z0Tz/KXZ+7m6Zp0FpTVRUr27aRcsbHiLKG1PpualRrUkp474kx4r0H&#10;wOjT9VblTX/TT62yMc25aaYTBbkPi6n+e5W6tjnnCrS2TOuWaT2jrIasbN+Bz4HLr9zNG77ve3nl&#10;ddfTFJYcM8OiJNT+tDOaL9f8XHetcBvPG20IIVCbxBve9Cb+4vf+uJuRjZ7lpTHrupuxzaQuLKdU&#10;V6bXN++FvrFMW8P9Dz7Af/7oR3nve94DSuFDpLD2gs2wbv65KUWKsuBDv/chnnjiccqqYm19jZQy&#10;g8GAOC8iA9K8UU5lVH8flGVFylA4w559l6GsIYeMNQXWOHL05/SzjEdDtFI8+pVHOH7sKL5tcVVF&#10;CIGirEjh1D/fGIP3LePxmJUtK93vEl1I9WIIysFZbJYzfV1iShGjNcdPHOfKK67gv/vpn+a7bvsu&#10;LJm2aaj6CsR5mjPGeNI+rRBCCCGEEEIIIYQQQgghhBBCCCGEEGfDCwNUxjhMn5Z56umnue+++/jI&#10;n3yEL9x9N7su3YUrSlxREGM3pTmfP039dmZZlougmzFmMQ+aUsI5h/enbm6bt4ktGuPmrWL9o+6j&#10;PIlMzl27Wu6HOjNAZVldW6OZTBgur7Bj3x6u3HMZ+y6/gl179jAeD7npVTdyePV5jq1O0KMCrSFZ&#10;TeMTA85DWE7RhwC7hjmlFFp3LXPZWK667jo+7gOqLKmKguhbZmlKVVbEnICMUprcJ8gymRADJhck&#10;Mtu2b+d3/9/f5btuu429u/bgfUth7QVrldvMWseX7v8Sv/M7v0NZVbiixIeItZqUEyp34ce8uPDd&#10;LaboAnMxRmLO7Ny9i+uuv55Z21K4Ct0HM+25vXxoMtYaDp84ToyR4XCISmCsJW2uPXwJIQRSTKys&#10;rJDJFEVBjue+zfBbcfbCcsYSQyDGyHjLFn78x3+c22+/na1bt6IUaKUpy3IRjpvfoDlnCcwJIYQQ&#10;QgghhBBCCCGEEEIIIYQQQohzT8FDDz3Ef/noR3nwwS/zwAP3s2PnTg4cOECMkdZ7jOmCQYmM0aYL&#10;eaWE1t3kqnMWyDRtSwyBajAgxUiMcWNa8yUk1bfEbZreVPMStgxOWVLfJxdyJudEzH3fWoYrd1/G&#10;Fbddxb7Lr2S0dSvjrdtY2XkJpiiZ1g2ZwOEjRwlWs2XrNp4PDQbNdH3CaDCE04T5Xq6ccxeSe0FI&#10;UekuOOdjZLS0xE0Hb+bJLz9ICi1OZZa2jPGhpcskpo0GPKXIKRFTFxmc1TXDwZC29fz6B3+dD/zP&#10;v0TZF3eFEBYrlxdK61v+8I/+iMl0yvbtO1mfTMmAsQ4fApUuFi2BLwxOAuSUmM4adm9d4dJduzhO&#10;YtbU1Ckzqkbk2J7T46/rmpVhxfraGiEEiBGrHaRM07RYe+p8V0qJHTt3ctNNNy3uhUVYMiWUPsdp&#10;vzNgtXXEGFGmu7la39VFdg1witg3xTXTKUVRoPsPUM9mWOsYjUYcP3aMNnr27NnDm2+/nR/9b3+U&#10;siwJwWO1pq5rbH9jzpOi87Dchb5JhRBCCCGEEEIIIYQQQgghhBBCCCHEPxA5dwGqnGmahqqqAGi9&#10;xzoLKS8COZPphLIaYLRmbX3CM4cO8acf+xif+uSnWF9fZzAYsP2SS3GuoK7rLstiNJHUTZ4qvWjT&#10;0v17alviQwAMRmlcYcAHXAYVE0onUkpdaZSCtm0x1mKtZTabUWlLSonx0hZW16aErEBplpdXmExm&#10;HE8NPgSUtVRLI0YrK+zavYurr7uOy6+6kp0rOymriqIsiUpRty1H2hZCwBhDUBZVWFSGVR8wuWu/&#10;WzYltJF0jsvXlO5+gDaamGJ3TufnwRiSjwy37OTA5Zdz/4MPs3tpRJhF2tkUkzXRKozSkBQGBSFh&#10;UCwVA5LPFOWQkMC6gk9+8s+5+aabec+7303TNBRFQWhabFGQYkT312BziC6l7nrOc0sv1UYXQgA2&#10;ck0bRWCLUdxuhjcGClcs2gb/79/9EJ+5428ZDJfwMeKKgqZtiNFTOEusI0XlyLEhJY+1FmMs00nD&#10;8tIW2tDilke85nX/NbEaUp9YZTReQrce2pb8MrvIbA4kIAG5DyRqFArQOVMYS+ksjz70VSZrx7jE&#10;lTSzCa4qyDr1HYffbP6sBtq6xpru9yPn+aRuviiCctA3y3nvMUlthOQyNHWzuGlzzlTWklIk5e5G&#10;6UJyxzl65Dle+YpXcvubv5cf+IF/wvLyMgA5d4na1rcMqmpRSymEEEIIIYQQQgghhBBCCCGEEEII&#10;IcS3I8SI1hqtNVVVLYJQXahJEWLAaU0GhsMRTdvy13/7d3z6U5/i4Uce4dkjRzHWsH3HDpqmpmla&#10;nHMYa4kxsNHx9eKUAuccOSVSCCitcNaSU6RtWkzVB+PqmrKsKKoBvvUobSmqIUynGG2o19cZFCXK&#10;ONanNYcPH8I4xyWX7WPXnt1ccfXV7L/ici7ds5fxlmVC7lrVMI4MzFpPyl3oyWnXHVhWmJwXn6Bf&#10;MUXlzRGvC0spzXA44jWvfS13fv4eVg8/SWEqjLZoNPDizXfz1FFd12xZ3kIMnq3btvKbv/Vb7Nm1&#10;i9ve8EaauqYqu/Ck7hvQYuyyT6lvBtSnCGzlnMk5o7XGWkvcNB+6sZipmM1mDAYDtNYUuiDEgDaW&#10;v/jzv+D3f//3GY/HeB/IqQtZaqVxRUFKicGwomlrirJAhYwyhtYHhqMR07qhIbJl23auuvpqZrMZ&#10;ZVnSNA0qZcxZnZndeK/u3uj+bpqasizYunUF7z3ZuO78xYTW6iWichvvZoxFKdi/b383H5zy4tx5&#10;73HOncXP8O2xKcXul17DbDYjxUhZlpSFQ+sSYywhBqzqbriqrFhdXcU3Da9//a286bvfxM0338wl&#10;O7cvbhRnuw/mg6dwrq/VE0IIIYQQQgghhBBCCCGEEEIIIYQQ4tv3wgVDpboAT6ZrtbLOEXNCK82H&#10;P/IRPvu3f8ddd91FWVU469i6bSsA0+mEEAJFUeBDIIaA6197KikGlNbklAkxEEImWYuzhqKqaOua&#10;ajBgYAfEkCBmdDb4OhBCII2XCTGRUNQhEkLDrv2XceuNB9l34AB79+9n67atDEdjWu+p24ambUEp&#10;glIUSpNyl35TaIzWKCClTAoJt6l57IXBpouh5iqEwPPPP8+u3bu4dN9lPPi1Rxhu38p0OqUsKuax&#10;LXhhwK9L/g0HQ5q6xvTLlk3r+cUP/Dv+p3/9ft721rfRNA1lWRL7Wdyi6FoDq6ra1A53ss2TsUqp&#10;xWtho1FwHqLz3lOWJRnwIWCtwRjLJz75KX7lP/wKup/tbZqGTKYoS1AK731XOhYDiUwIgRgTwQeK&#10;ckDIGVMUNPWU/+p1r2P7JZcyjd38b7cMmlBGc1Yijy/5Fpml8ZjHHn2UJ594AmdtFwgsCkKKhBDQ&#10;p1kQTSmyZXkL173iOqALys3P+0u1+J1v1mjdn/wu2DbfiAVIIVLPZtSzGqMzw+GQGDw//J4f4l3v&#10;ehc7tm9nUA0IwdPMasqlAmP1orKw6NOAKacuwdq7WD68EEIIIYQQQgghhBBCCCGEEEIIIYT4hyX0&#10;k6NKKbQxxJQ2TX4q7rjjb/i93/sDnnjySdbW1tm2bVs3h1k3HD12jKXxEil1QSbnHNPptHsvrbuA&#10;2ykU1tK2LTlnyrJE9UGoWdN2jWTZQFSkCFpbjC1I5G7JMWlCPcMUBfsu28tV113Hza99Hdo5BuMl&#10;lldWWA+W1rfMTqyhjcHZogtwhQgBvO7a2XQ/oUnO5NS1xxk0us/sZNWFzeaP8+cuNGsdISTsuOIN&#10;3/MmHn/gC8xS7EOOeZEvmgflus+wKeaX6HNzCmsctrLknPg/fuU/kIDvf8tbmDUNZVHg+mDcfKr3&#10;pWzOMc2DXZtDdTFGUurmdZXRJAW+7WZfWx/5wt1383/+yq90y53DivX1dZaWl2m9J6WMdW7x+qaZ&#10;MR4NSLEL3aW6IeVMSJnGz9i2eze3fc+baUMCZYgxYJzDFIrgPVqfOqx2pubndrMMFNYAidl0ArkL&#10;u4UUSTmj9IttwL7wpuraHYMPFM4uJolzzt8UdL1QbAgBpRTWmEULXIyRpmm6i7e0xKtuuJ7L9u7h&#10;tje+kVtuuYWyLClcgYIukVkUFEtLizfVfXpzXmGYUrpoPrAQQgghhBBCCCGEEEIIIYQQQgghhPiH&#10;Y3PzV4xx0dKFUsQU0dowmU25//77+X9+53d46KGHMMZSFCVbVlZIOVM3DdPZjC1btmCdo133hBCA&#10;bmLTFQVt2562tyvFSNeYpTHGkFIi54yxlnJQMWsiQSs8Bu0cs6ZhUjfsvOQSdu2+kkv2X87BV7+a&#10;K666mvXZjOGWZSKKpBSHphMGZUlUhmw1yhhCyoTQYrRhMBzhlSLHRIgBYupCclpjtcFoddqw34UW&#10;Y8IYy+ETx3nlzTdx1Q3X88ADD7FiLJPpDFcVL3oNFqG/lCmcI4aIMpoYI+OlEc+feJ5f++AHaduG&#10;d/7AO0k50TYNhXXY/jrNQ1vw0kVf85BcjF2TmlKKoigWz8/PrnOOpvX85m/+Fh/+yEdwRQE5s7Y+&#10;oSgKVB9mTCmBAqU15IwtHLG/Z4gJax2z1rO8bQfT4ye45bbb2L5rN0efXyeSMcaSU6YoHT74s3IN&#10;FC89pxp8S1vXTKcTFJm2bQjBUw66OeEXvtPmB4Cmrnnf+34E5+ziv+WcuwbI/vFCs5C7ikBjWF9d&#10;YzKdsLJlhVe+4hXs37+fG264gdff+nqWl8ZY26UxY0ykFCFl7KaavPkONHQfdF49KEE5IYQQQggh&#10;hBBCCCGEEEIIIYQQQgjxrdoclAPQ2jAYWEJMhNbT+pZ777mX//KnH+XOO+/ElSWj8RhQTGczhsMR&#10;x0+cYDgcUg0G+BBo2pYQPFVVkXLuQkiKbor1NBmX4LtJVPpcTCaD1mStaX2g0iWzpkHlLlh3w3Wv&#10;4qprr2PHpZfymltuwY8Nk+mMqAKjLUNmzZQmeLSxFFYz9W3/ORVBZbRRaFOQydQ54JTrmr5iQAHW&#10;2W6SNEWaELtQ1vzcveDYVb7w7XJVNWCyPsUVjmnwvPtH3suTv/prxCPPMhov0YZ2UxNeZqNnji50&#10;hkKjCTnQNA3OOY4eO46xhjZG/v0v/zL33HMvP/ZjP8qVl19BTommbSmcw3v/TTOsLxbeSimhlKIs&#10;y8X3OWdyzgQSSmvuu+9+fvu3f5v773+gm/jt516HoyEAq2urDIZDfOtxfUDOGEu2Gt82WKVomwZb&#10;lLii5MTaGpfs2c1r3/BGjq9PSChQpg9iGnzwGKvPwpbuNwfcNp/iwlkOH3qGx7/6VXbs3kZ7Yo2y&#10;KvvPf9Kw6Iu+XVVV1HVN3TQMypIQAqUrXu5Bn1WWnNFKsX3bVg4ePMirXvUqDhw4wP79+xmPxqR+&#10;xznlRO6/NrZrjlP25BrC+U7vPDRXFN2HnTfMCSGEEEIIIYQQQgghhBBCCCGEEEII8e3KQMoAiqee&#10;+hp/8Ad/wMc/8XFSzmxdWSHkRN20OOfIGVLOjEYjlDY457pyKAXaaDJdK1tZVV3b1hkEkcqiIMRA&#10;yl27nLaGEBOt94S2Zd1GRluWeNs73sEV11zDcGmZvQcup25bvr6+jjmuUWhCjGgTqaoR1vXTsspi&#10;g0frrkYtxYRSuTvWnIkxEE2ClDFaYUz3BxIhBUL2KF0tgksqdyEmtZE1e/lZq5epaVqqasAsrqK1&#10;ZmnbVl596+v42z/6Q8ZbVmARj8sbM6z9MwAazWQyYTAc4IqC9ck61jmq4YDpdMqevXv5zB2f4d4v&#10;3ss7vv/t/NRP/iS2nwPtSsL6d9vUdrbZ/Ll5zsl7T84Z5xxKKY4cPconP/lJPvShD7G2vs7K1m3U&#10;dd3Pt1ratgvkGWtxrqBpWrSxoGK30kk35Vo4h1agnSMmmE5nvPmWW9iyYwerqxOcLbuJ4ZggQ8xd&#10;o+E5zTpmUMyL0+iCo87hnOP5tXUG1YCY44sMr2585b3nyiuvpCpLUk6L9kWt9UXRKgdg3//+93Pr&#10;rbdSak1ROLTSGwnN1AXksgaN6g46526HdtMH8E2LK4uuOpCN1OX8+xemMoUQQhHccoIAACAASURB&#10;VAghhBBCCCGEEEIIIYQQQgghhPhWKa148omn+PBHPsJnPvMZprMpW1ZWMMZQ1zVZqz4UBWXVN4Nl&#10;yCEQQiDltLGQmLv3iyHSek9RuHkS7yVtFE0ZErC2tkbMsGvPHg4cuJyDb/gu9lx2GYPxGFNUNDFy&#10;5PARbFmiMdiBo64bxstj2tYTU8D7wGg0Zjad9QelUEaj+5BUSAGlQDmNiqkL0ylFyomm9dAH6tyg&#10;oEkbATkF6EwXDrzQKbleShlbWGIEnyJDa7ntTd9N/dhjfO7uuxkOB1172Yscbwa01n3oMRNDy3A4&#10;pPVtFyoDWt8yHI2YTCf88Yf/mE9/+tO8773v5fbvfTPD4ZDBYLDxfpuCc3Pe+35GVRFjxDkHwKOP&#10;Psqdd97Jn33qUzz55JMMRyNGoxEpdveT9wFXFGitUFoznU5pXUtZlkwmE6yzXaCuz1e1bUuOEWUs&#10;65MpB1/9at75rndzuGlwZYlWFt8GhsMha+urDMcD1qdrlG7j+L8dSr3Iqc1dNFHRtSs+842vU/ZN&#10;eUuFo57VVFWFDwFtXirw1j1f1zWvuO4VhBixRpNzd83mrX4XQ9maijHuAC6KgxFCCCGEEEIIIYQQ&#10;QgghhBBCCCGEEP+YpW5+0lq0MXgfvylEM5lMGAwGaK2p64aqKsnAw488ysf+9M/45Kc/Td02lMOK&#10;2ntM4fqmNk0RALXRSJbVxiOAUyVt04DKFGVB3XQBtcGwYjqbUjqHQhF8pCwr2sZjjesaw7RlahRK&#10;G55fX2ewvMQ1r3wl1990kOtvvJHtO3dyzLf0cTVUPvkRFBp/Pk/2RafSFbVvSBbQmbaecenWFb56&#10;/wP85gd/A7u2isqZQYJoEiYEZi4RcyAUirKtTgoDqr5tbR7hys7gmxbvPYOqwijN6vPPs7K8hZtu&#10;upFbb72VvZddxp49ewjBs++yvXgfsc50TXYZjh9/nsl0wuHDz/L001/jrs99jr+7806KwpFcVxi2&#10;OIYMGvpWNmhT04f5FMZYUoIQItY4tDGQamJIpKoktpmJ1RgcH/jf/zfKsqI2JUllkupnaDOYDCZl&#10;dAb/kmG1M2NSJGtNUoaIIuaMUhmjMkbDYLrGh//w9/niXXcyNBoTIsRMjmCUoTVhcbZVt4u76ewr&#10;Zuur/Kff/m0u27uX0llyTBijSaFbLE1akXPCqM05tUzOiRgC1pUv6/OdCZVz3nHOf4oQQgghhBBC&#10;CCGEEEIIIYQQQgghhBA59pOVBpQGFG3bUhRd49Z8LnM+3RhTZjKZ8rGPf5w//uM/4plDz1JWJaPx&#10;mGk9IwFlVVE3NQCOjRDO5rAcAAqscoQQcM6Sc+xWE1UmhkBRFPimBqVwzhFCwtqCECIoTQiRNWXY&#10;vmMHr77lNVz9ildwxbXXsrx1K0eOn8A6xyz3VW4vCMzN03pKhfN1pi9KBY5ZWxN1ZrQ8YjZZh7Zh&#10;23DEn/3nj/KZP/kTBlXJkjLMwgxVN6jlAu9bVOVIzaawGhthOfqvfUoMh0NCCLRNQ1EUmD50Gbzn&#10;xInjbN+2nWuuuYambbj54M2cOHGC0WjEdDZFZcXXv/F1ZrOaQ4cP8fWvf51t27ezfft21tfXyZvC&#10;agoWIbnFcxpiTKSUcdYRU6IoStq2pWlalqqCFDN6PKKeeerS8Z4f/BFufP3rKFzJBENSub9v86Id&#10;UOcuLBf0ywvL6T4sl/uwXMoZRcboLixnjh3hN37tP3LoqScZWkOc1ZSuQNP9LkYd6WNybA7JdUlD&#10;hdWZA/v3889+4id47S2vIacMKS7aHEPqmhE1XXMfgDHd72zKCa3O/XqpyjnvWPxPSAghhBBCCCGE&#10;EEIIIYQQQgghhBBCiHMlp0UbVc7dBKZSipC65indB3AyoJTibz77t/zq//WrHH72WYqioByPAGib&#10;lhAC1prufVLCFW4xx7n4ceqFPz6hlEIrRV3PMFozGFSkmNAaJkFjrEVpSxM8bYigDaPxEoPRiLe/&#10;87/hwBWXM17egnaOJgRmbYstS2KMaFv0P6kPFJ3ULgdJx3NzXv+ByG2iGJTUoSUSKZ3D5kSaNTil&#10;+E+//h958IH72VEMmNTrrNgCbzMqBbxK6NSd3427pAvJLaRMpgtedbutCqW62VqtNTolqqri+PHj&#10;gGJ9fZ3l5SVmsxnOFeSUGAyGxBSxzjEYVMzqmrb1OGe795p/lvkXmwKZqe1bCqdTisKRybTeo7Vi&#10;MBzQNKHrFywdqyfWOfg9383P/Mw/58hsgtGWnCxZ5T7o2b2rzqByRgNRnd2wXJ6H5fpmOfXsYX75&#10;A79EoUEnT6hrxuNuMlgbS04bzXIv9mhUop7VFIXjtbfcws//y3/Jzh07yDlBzmhjmNU1g6oiLcJy&#10;hrbt2ya1hOWEEEIIIYQQQgghhBBCCCGEEEIIIcQ/Et53oRi1qUEqAzFFjDYkMjlnvvjFv+fDH/4I&#10;d33ucyitKYouJPV8PaNwjhQjg7LCGUtbN2jdJZaC3hSc6r/cHC/KbITpCucIPpBiwjlHU9dUS0s0&#10;rSekzPPr6+w5cICrr3sFt77hDey5bC9qtIWUMrOmJiuFMrZrAVOKECNO2ZNat1TeCBIpIOiTw3zf&#10;abKPjJbGrM8m5L6QrDCa3AaqoqBsan7j13+NB+/8PDsv2c7QR5rUYlMi5ERt5s2B+eTH/jQXytK0&#10;TReItIaYEmiFNoaUM7npWgxtfw9577sQXZ+bUrm/H/ssVSbjQ0Br3b1nyCdN+77w0QWLdd3rssrE&#10;FPChpSgddV3j0oCiLPnasaN893d9Dz/4Uz9BCInGGcqiIiZN7uvq8v/P3p2HyZbXdZ5//7azRGbe&#10;tTYKqKKgWCwoQJYSKZRFBAQEwe6ZVudxGHpa5qG77bG7H32ewR5nxnEGRBkUl7FdBhDFHRUBkUWg&#10;WEQWQUFZVURqofbMjIhzzm/5zh8nIjIy762bSHELrPt9PU8SJyIzzzlx4pzkRtYnP9+1EOBeIPDO&#10;heWMjC2JYhwFg5QxLOeXYbnrb+BH/suLmNQOUxJGMsZaYs5Y67GlrO3FwbAcIGXRIifsbG9z2WWX&#10;8exnPYunPOVbCd5TVxV5MZo154S3bgzLprRqnzvbTM75vPW5z0oppZRSSimllFJKKaWUUkoppZRS&#10;Sp0tOY8tcgBDjOMIVoEiwnXXX8cf/MEf8Hu/9zq6vufkyZPElJjN52xubjGLPUePHGE2nSE544wl&#10;DgNtVeO8Z5aH1XbMeo5qMS6zkMfgVBGstZQiYCzBB2bzOTvUYC3HzzuPxz3hCdzvgQ/ionvekyhC&#10;VdekHBmGgVBVDDFSRKibZhztWlXIEJdbX2137d7+MN85yC7axVIpYEEEhq7j2JGj3H7rrZw4usF1&#10;132BX/zJl7O7ezuTPlFMoSlj+Mw6t9bktjeudMnjEBFCFRCg63uMHVvlumGgMgZj7GLMbiLnNI5M&#10;rQJSClIYl0WYz+cY52iaBpFxtKpfFAMuA3LF7B/125iafuhx3tEPHZPNllk3I1RjK91cGkoWrrjq&#10;UTzve59H11akWNjOERHYoGY9CLgXxFu2zH0Fw3JixrY32QvLleuv58d+9P+A1LPRBoxkdqdTJlub&#10;zOYdzb4xqWthucUu++DY2dmhbVuqKjCbTun7jssvv5zv/d7v5fGP+yaQsfnPWYuzZtX2aO5ka96X&#10;fAyGYThvTOzeNRtUSimllFJKKaWUUkoppZRSSimllFLnrhjjGFbKmSKFlApNU/P2P30Hv/KqV/LJ&#10;T3yC8y+4ABHo44BzHmvG9q8+DWNDW4zUdYMRIfYDVagopZCD3YvwLAJydi00F1MEYzHWkjFUTUsS&#10;YTqb07QtJ+5xMY945CN55FVXcf5FFxGL0KdELGMn3XTItO0EYwyCkHPGGINzY0hoUter57mexFku&#10;53M8niMlIyL4xetv7RhuyzkTQoUb5iCF6fU38vKXvwx3+y5VE9jEMJ3PMNViAOvaqNL1W4cjxbGl&#10;zDlL3w9IKdR1jXOOGIfVtooUqhCIMWKMoe97rHUYDHVTU0ohlYz3npwzwxBpXbU+9HU15nfV+5YE&#10;6wwxJ3IptJOW7d1tto4eoR96dqLnvJPn88L//B+56IJ78IWd2zgyOcLcQnCeNOS1FjlZBfKKFYqB&#10;cGdPoEVYDuMQMVAEixAYw3Lpi1/kf/3h/4U2WOpgyLGnlExVN/TDQIVde77LJ7+2T3bROWeEvh+Y&#10;TBqstezs7GCd5VEP/Xp+8Ad/kPNOHh+n5AL90NNU9ernwtlmUkrn6QhWpZRSSimllFJKKaWUUkop&#10;pZRSSil1ti3HLRYRjDEUgZtvuYWXvvSlvP/9f041aQjeM8SIDxXOOYy13HrrrYRQ0dZjWMkaAxiG&#10;oceYcUxrSpHBCIZFUE7GMM5y2QA+VGDHZq3pMNCljKkqLrv//XncN30T93vo149NcUWIuTAfBuqm&#10;JRcoCMZATAnv3DgOthQQwVlLyZnMWD22iHStLY935Rwvs5KSEBGMsdRNw+50RqgbgLE1rvQUKRy1&#10;gU9/9lO8+uWv4JZbb+LirWNjC9kwG9djxvBiMbIYeToebefH0bpjCMzgjMFbh+RM3/e4ZgxVpsVo&#10;VefGMaAie2NOg/eUUigiFClY5whhHKPqjV98Fau2wtV9wJAxdjxnjXPM+w4XKqxz3HTzzVz55Kfy&#10;Xf/tv8JtTBhmPTMLm/UGM8kE5zFDwSCLVsTxeWULyYxhufoshOWcCMEI3kB/y0387//lh2mDwaQe&#10;cqSqPMOQcD5gyv5xsKvDthzM6iwpJaq6YogDpRSsNZRSaNqG+W07bG1u8vznP5+nPuUpCEIVAsE7&#10;Uk4Ed/ZHsZpSynnaKqeUUkoppZRSSimllFJKKaWUUkoppe4KKSWMs9x444285a1v57WvfS2z2ZyN&#10;jQ2KhX4YcM4tAnWWUsrYLuccaT5fa6UTmrYh5cS866jrmsheWM4uPtbb5SiWYgy3TaeEjU0eeOWV&#10;PPrqq3nggx9C1TTspkiMEV/V5CI4H5hO54S6JoSKBJRccM4iOZNzpg4V1kDX9Zh6L4NjkLVA1XIH&#10;7F14pL8WZQwG5z3DEDHWIYzBsiFFJt5QEMrOLseOH+XGT3+W1/76a7jx7z5HFQI+d2M4jkXjmpFV&#10;cE6MUIzDYsbXXYCUMUWonCf4wFwi1llEoJRxHHBKGQOEEIhDpKordnenNG2DsZbZbEbTNORSMNh9&#10;YcyDzYViIkUKgiPmTNVMsN7z+X/8As969rN5wnd9N944egM2QW4CLht24sCkbpAsGJFVf1tZhuWs&#10;kA006c5mvBZhOcawnFmG5RC8hdnNN/Gzr3g5t994A4FEExx56McRtD6cEo5bntayuB9Lpm0bZrPZ&#10;apytWQQZffDQjS1+N954I99w1VX8u3/7Qr7uQQ8cWwaNwdmzf30YETnvrG9FKaWUUkoppZRSSiml&#10;lFJKKaWUUkrd7S3Hki4/shQAShHsYvSpNfCud72bX/7lX+Hzn/88G5sbxGGgrmu6nPdWdiAXZIAW&#10;oU9xHGfqDCIGbyweg6SMOIeUgrcOYyyxFLKz2Lbm1p3bKTRUTcMTvuVbeOBDHsyx88/n6Mnz2O3m&#10;GGuJZhwDuQxCmbXAHUC2eRWAWx/3uty/gt0bzbkICZW1XFEoX8GD/c/QMkAIZtlFBmJW95jUzKdT&#10;Npua3Vtv5Z4XnM/s9tv4uVe8gk9/4hOcaDLeOnJK43HPGWccRgTvHEXG5rpSBGE8B1l+AGXfvrCv&#10;HQ7AGIdzjmEYsM6CQMqJKlTkkolEqqoip0hJCWcs1uydD862DDkjzuPaCbfuTiHUXPXYq/n2Z38H&#10;sW1X21qeH6vDcPBYHXjgK1GFVtZWsnz+6+s+QuL1f/R6/vT1b2Sy2WK2p7hgqWLGWMNAoqoW7XxD&#10;BAxVqAjek1ImE1lb7f5lA+RxJO4wDOPnSuEpT30qL3zhC6mqgAe6vsNiaOoaoYzfFiMuhDHgt1YK&#10;t2wE/KcUxWlYTimllFJKKaWUUkoppZRSSimllFJKfUXIYrzqchljEKAfeqyxbO/OeM1rfo23vOVP&#10;2N3dJYSA9+PoxZQz+LUxjGbfzbgce4x3GOfBGnLKxK7HYdloGjopOGORLJRS8KEiG7h9NuXoiRPc&#10;92GP5BnPfCabR49ivAfvuW1nh1A3DDFiq2ZvWweCROMY1XLq6M19oSazCgctw1DroSh3MBF1jlkd&#10;HdkflhuXDDNJOGMI1hCsZb5zO1ttizPwvve8hzf/6i/jnScET9/3VFVFHOJi1GemtnZsJLQWjCGX&#10;AsastcmVtX1ZWB+nah2lFIZhIISAtWNgznlH13UYMzalWWsJ3hOHHorQNDVxiGSx9DHh6pZpTGwc&#10;P8nTv+O5XP34J7A9nTLU4YzHZxm0PCU5d3Cfv0z7wnJr21g+fMzCpz79SX715/8r0/ku92g3ueW2&#10;mzlZT0gpMjMRRGibdgy/xsQwDKSYqKtqdYLfUVhOUiaEwDAMNE1D3/fs7u7y2Kuv5r/5l/+SRzzs&#10;SoIfj1FKkeDcMudIjgkXqlUg1y5a6FIaA5IhnPnY7j1vDcsppZRSSimllFJKKaWUUkoppZRSSqmv&#10;kBgjWIN3nm7o8d7jrOOjf/WX/N8vfinXX389bduuGryapiHnTE6ZbNfHmHJKOkhKAmsIoSKXQuwH&#10;mlBTOc/Q9VDGMZ7ZGOyk4ebpDtLWPPwxV/Hkpz+Nyy5+ANPZjK7v8aFCMBSBqq7JpZBzWRaf7Q/8&#10;LPbDyiFhq8UXrtrlDix/JdrB/jlbP2b72+XGh3sywXmkJIJ3BGcpKS0a6Qqf+cRf8KY/egOf+NjH&#10;Of/oMWzMBDHYIuPYXVNIOWGcA2uIaTxfjLOklKh9tbcvB8OQgDHj15VSCFUFi/Cn855uPsfWHucc&#10;fd8Dgnd+1Vo3DD315ibzbqAvcPkVD+F7nv+vaY4cZ7cbaDc26WK3t8219sJVc+EhJ8hXKix3uqDc&#10;+AU9Tdtw3ac/y0++7CfYHAp1U+G6nmEY8PXYvBcXo5IpQk6JKgRKKRh75rCckbEFzntPHCLOOZx3&#10;THen5Jx53vf+d3zXd/0rmqrGAN18jjGGpqlBBIwlL9onnXPA2GY5jmp2qwDdmWhYTimllFJKKaWU&#10;UkoppZRSSimllFJKfUWkXHDOrgIyRYSbb7mZV77yVbz1bW8jxkzTNBQRrDGknEkp0tQNGEMqp5lT&#10;upbmiSVS1zWlCClmvPMYgRIzBvAmjOsInl4KD7jySh7xjY/h0Vc/lt35jLmpicNA27QUEbp5vxey&#10;EbDIXiMci1a4tftBTrN/a8kgtwzLLT9l9n+ZnOtpuQWzdiD2HRLviDEikvHeUXKmSBmXS+ECa5jN&#10;Zrz7ne/k7W/+E+J8TuMDVgRvLZIGUk64EMBCPwwYb8fRqVKQIS62z+m3jx2Dct5jF6E4A4SqIsWI&#10;Zzxn23aCsZZuGEg5UwDnPLfOtrn0svtx9eOfwOOe9K10GSRU7PaRIWVsa/eP+F3cLvcnH8h6nTKa&#10;9cs/5OP6zP6VHmxJtJKJMXKvYyf40Ic/yB+/9rf5/D9+juOhoW0bdvN0bN3zfjHu2FL5QN93OGsR&#10;yafs93pYzltPSokQArPZDO8ck40NZrMZ1lp2t2/jiq+7guc977/nsd/4jattLBsrSyn7miuX455h&#10;bA3UsJxSSimllFJKKaWUUkoppZRSSimllDqrRPaiMbEIRQqV9xTgfe/7M1716lfzmc98Gu891nly&#10;zmMzXE6IQF1XpDSGbLLsjwcdDAdJMJQilFQwGKx15DyOe63rmt2Y8U3NxZdewtVPfCL3uu99OXnR&#10;Rdx0222EukYkICLknLEYnHWUNDZTVVUFOY3bWQTkylpYDsCX08zHXNtJeyBLdzAcV875sNxaSG5f&#10;aGu8M5TE1tYW0+mUIgXnPCmn8bUxULoZbV2z0TR87rOf5Z1vexsf+eAH6WczrDFc2LZ0fb8IVUGR&#10;vBjJCjEONMsxv7L/3NpbXoTlQkCAoe/HkZ9uMY61qZnO57hQEXNGrCOVQizCJZdewmOf+HgecuXD&#10;OHryJLdsTyFU2KohYygYbOpX21sPzS1v18+P9UbCU/fzy3O6dZm1T+TK0g89bTFsHpmQb9nmPe+9&#10;hj953R8yne0yCYZJ245tfwI5RXKKNFVFiong7Snb2d8sN7bKCWNrnLUWu2iqq+sGa8b+RQs85zue&#10;zXOe8x0cP3Yca0AOhOEONsytj4A+Ew3LKaWUUkoppZRSSimllFJKKaWUUkqpL4scCLcNueC8Yz7v&#10;+Lmf/zne8MY3ArC5uckwDFjnMRi6vmPSTjDW0HUdIQSGfhgbwRZOF3uZDnMmzQQESoG6nSDOsT2d&#10;Mp3PediDH843PPaxXPmoR1EqT7SWPhWKsWAMWSCnRF3X5JjAQFPVxBjHlqpFc9zBZrjlfSenGTO5&#10;tqPmNFm6fcfrHA/LCWPYadm/Nx6vvYNmvKEsRuGGEDDG0nUdOWeapqVIwpRCP51xtG2pMNx83XW8&#10;913v4lN/8wk+/49/i3MW79xijKvHGRApILJqPrujZjmDJeU8tpjljLHLQGbGWkPJYLzHVRW33L6N&#10;rRru+4AH8OCHPpRHPPrRbB47SRGYDz2CwYWKIWdiztRNQ5F0yjbXLaaY7jv/1pftIefXYZbffrqg&#10;3PiAY4gDE2spVjhmPX0e2L7+Rt55zTv50J+9i/lsRnCe4CwWgVwoObGxsUHs5hxc5XpYruSxAc5Z&#10;izGGXMYmSu89pRRSHJsjc0qUlLj0kkv4/u//91z5kAfT9wNtXbGulLJqlPtSWuVAw3JKKaWUUkop&#10;pZRSSimllFJKKaWUUurLdDAsV4zhrz/xSX7sx36MG2+8EV8FRFiMUMzkLFRVIKWMiBBCoJRCzhlj&#10;lp1SC6dJFBUp1FVNjJkiEAVunU25x30u5Unf+mQe/qQnkgViLnhfYcTSz3omoaXEjFTjSM1hGBDG&#10;JqphGPDe07Yt867b27QcCBUdfO7L232BulPTTOd4Pm4fwbE8RmYx3HY1uFYAb8gpM/Q9VahxdgxR&#10;BRfIOVNEEIQjW5t0/YycIlXladuGW265mY+8/e1cf+21fOoTn+DWG29kUlc0PlBSwgJlrfrvdIE5&#10;EQNmPK/jEKnqCu88wzDQti03z2fEXDjvoou49PL7c+nl9+ehj3gkF1x8T6694QZctUWKic2tDebz&#10;OaVkoKza8irs3ljftdvFEaDKi+UDX8Pi9s6G5dYdDMoZIPuKVDINYBtPvH0H23haa8Eapn//d1xz&#10;zTW8993XMHQdW5MJUjLkjJRCsPvHEO9bNlDK2CwHYM243Pc9fd8Tqgq3aPErOWONIfY9wXue+5zn&#10;8K//x+czzOd47wmLUK2G5ZRSSimllFJKKaWUUkoppZRSSiml1F3mYFjul171al73ut9nNp9R1TXO&#10;WWJM5JLHMaxmDEv1fU/dNAB08466rsAYJJ+aYNrX/GUMQz/QNBP6lMnO8dgnPZEnPO2ptFub3BYT&#10;1gesDwypEIfMpGoxGYLxZDvQ9z0YQ9PW5FIYYsRYg0jBuDGEsz4a066F5g6Gm2B/+1cxyyDYfgfD&#10;d+eqMSw3Lp0SlgPEjuM2nXU44yipgBissWOIzluq4Il9j6XgrcGUTEoDbV2zGSzkzLWf/zx/+8lP&#10;ce3nPsc/fPYz3Hj9DTggubWw3N5mV69LzkJd12DG87KqK6y1pJQ4cfwE937AA/i6Bz+E4xdcwMWX&#10;3ofmyFFuuPU2inVY5ylMxudRInXwDP2c4C2S0xjmKmbfiN/lx/KxNp0apLsrwnLL55+KI0umsZbB&#10;ZELK0DjidIavPBdaQ06Jz3zyk7z9bW/lEx//GBahqarxdTtd8+L6BsVRpGCNIaWEdQ7vHCklvB9D&#10;idZagvcMXYdzlioEdra3edzVV/P9/+6FHD16lMlksgrKLcN3X/Lz1rCcUkoppZRSSimllFJKKaWU&#10;UkoppZRaGkdO7rU0iQg5Z0IIZCkYY4iLoEvKGRG46aabefGLX8xnP/234/cYgEUwaC1MthxzOn52&#10;ebsXIYuGRVjG0fdzkEJT16Q0IKUgkwu58eabOXb++Vx+xRV84+Mfz6X3vz94z850Rm3XgjPrIywP&#10;bFPdPdmccc5hjKFtW3Z3d+n7nlIKH/3Lj8J0l67r+NjHPkY3nzOZbDD0PdZahmGgrmqGmLDOctVj&#10;HkMqmeMnT/CgK64AhGrrOLJowVsGRVe3i6bCu7POGiQmNqpAkMKH3vMe3vamN3LbF79IcI6JRJy1&#10;Yxgu9nhvcdaSU6SUTBw22draJKYBMRmsEFOPtWNrpF/8eLijMcjeWF7wghfwrGc+YwyfGrBA13U0&#10;TbNqmRORRZtlQURwzq0+p2E5pZRSSimllFJKKaWUUkoppZRSSikFsGp4WlqGTpa33dBTVTVFCsaM&#10;gbp3XHMNP//zP88Xrr2WI5Mj4/etGrHMPyksh8gYPjKL8IwPGGsYYsR7z41z4bLLL+epT38GD7/q&#10;0Wx3Hbt9T2hbYikE2T/GVcNy5xaTEhhDjANVqMY2NmvY2NhkNptBN2Nra4uh7wk+4IOn78ZRn8Ya&#10;Shac9/TDQJaCGEilULcNfd+Tzdg8uAzMHVy+u59gvUATAnnoaaxho67YvulG3vfua3jzG9+In005&#10;srnBdHeHugp4Y0hDj7eGyWTCbm8xhrHd0QrGgrGGuqlIMUIpZ95+1zNpW578Ld/Cd3/3d3PBeeeB&#10;FLxz9H2PMYaqqkgpUUqhqqpVSC4vg5QallNKKaWUUkoppZRSSimllFJKKaWUUkt931PX9Spksk6A&#10;uByZmBL/7y/8Aq/7/T/AOUfTtqQh7X3tgRGSAEZOP6Z0+YixmSFlmnZCHzMJEGOZ9wOTjQ2ufvyT&#10;edrTn05oGrbnM4rz+KahixFXVTDkfavUsNy5xZRCvQhL5ZzxPlBKJuVxDLDJA845wCClkHNGytiW&#10;6JxDCmAMPnh2Z1OOHD3KvO+Z991i9Kc94/Zl3wDSu59SIHiPM1DSQIkDzz81+AAAIABJREFUbRWg&#10;ZK699gu86fd/l0/89cfZmkwwORO7jtpavDUMXYf3FU3b0A/jOGRjLdZYMBBjpKpPHYMMayNjnQUM&#10;89mMh175EL7v3/wbHnzFFVgDJe9d+8aYU352DcNAVVUallNKKaWUUkoppZRSSimllFJKKaWUUvvl&#10;nEkp4ZxbjTB0q7GrwheuvY5X/OzP8O73vpeT551H1w+knGl8WI1ghVPDclb2h4lW9xYptkaEGDMm&#10;VNi6ZTZE5qnwsEc8iu947nfSHD+C855Z1+HbFrGWPmf6GHEhaLPcOS4tgp4A09mMSdtSNw3T6RRn&#10;LaH2zGczQghIGc+KuqpIMVFKxvmK3ekuTdtincWHwBAj09mMY8ePMcyGvY2ZvVbE5fjVImduRvvn&#10;Lg+JuqqQkhEE7ww5JwxCqAKh6/jgn7+f3/ut32aYTpk4jxOhsgaKMLg53nlyHmeoBl8hYsi5kHMB&#10;vz8oZwAre6G5ZBavV4pMd3c5fuwY/9MLXsDTnvpUQHDGrBrklu1yIYTVzy9Aw3JKKaWUUkoppZRS&#10;SimllFJKKaWUUmp0R2NYY4wYY/De8853XcNP/8zPcMuttzLZ3KQbBoy1hCqQ+jFMdDAEtxeW29vW&#10;wSAdQMoJnGPIQrKe9shxnvLMZ/GUZzyTW267ndpZur5DrKUbBlxVYZxDrKWIEMpaHE7Dcuec4Dwi&#10;gnOO6XSKtZa2bZjPO4w12GCZz+dsbmxScmYYInUVSDEhQFXVDHEghIpUxmAo1lCKYK3B5GUz4v6Q&#10;3LkSlmt9xbybj81tzo7XqwHr7NhESaKpKuY7O7zuN3+Lv/noR7E5Y3LGFOHIJLO9vUMpQttsEEJN&#10;SYWcx9csSoIDYbnlLUCfEyEErDFYY5CSmU1n/IvvfC7/9oUvxJm9BjkYQ7/W2tXrAxqWU0oppZRS&#10;SimllFJKKaWUUkoppZRSByxHsMYYsdbinGN7e5tf//Xf4Fdf8xpOnnceu7MZNvgxVGQsPnhMOX1Y&#10;SBaNco6x+U0WAyvlYJjOeqbzns3jJ3js45/INz3pybRHj3P7dIZYh/VjoG6yscFt29tY56iaGsEw&#10;m8+ZuGpvoxqWO+eUXEgpsbGxgTGGlMaxwCklqqqiGKHrOuq6JqdESom6rjEYnLXEPJ73xhp2d6c0&#10;TUMu4wjXlBNe9p9B6yEsuPuPYbVlbIQTEcRA3TTEnJjP50w2JpiuwzvHMJtxdGPCX//FR3jT61/P&#10;5//+72nrGic71HWNlMLQR0KoKFnoup5JO0E48PNDDlyzzpFiJARPjokqBIJ3fPGGG7j8fpfzMz/9&#10;cjY2Nyi5rAJzfd+vAsDeOQ3LKaWUUkoppZRSSimllFJKKaWUUkqp0bKJKaWxwWk2mzGZTNje3uZF&#10;L3oRf/Hhj3DeBRcwm8/HoJwIvqro+h7jLHYZFjowbnX58F5YDsQsAnPstczdXiz3vvQ+PP3bn8XX&#10;PexhdKkwzwVxHh8qSj8fG+RCAGMpUkg5Y53De490cW+bGpY7B41jOI0xqyDbeB/quqEgpJSwxq7O&#10;BWvtIjiXMc5hrUVESDlTVxW5FEQEHzyS4qmbXD/V7+4nmBSsdYQq0PcDRQTrPcMwHpe6cuSUCNaQ&#10;+p6jGxvc8sUbePtb3sIHP/AB3O030bYN3o3jcK2xBO8ZYiR4v2ruE8MqTLt+6zBIKfR9j7OWugqU&#10;nJm0LTs7O9zjgvP4vu97AY//5m8GIJeMs261+2NTnYbllFJKKaWUUkoppZRSSimllFJKKaXUwjJs&#10;tPTe976XV7/61Xzuc5/Du4qqrpgPA3kRlCkGUskY6zCSWaWH1kNEi4Yoe0dhuUUY5lHf8m089Wnf&#10;RrO5ybTryc7RZ6GaTIgpITlT12M4r65r+mFYjVlMOdOwF4zRsNy5x1qHdY6u6yg50zTNOEY4JaQU&#10;hDEcZzCL27H10BqDALmM40BTzlQhMO86NjY22N3dpa4qkLzaliCcUiR3Nz/BihQEwRhLSnkMrWLo&#10;+4HNzU362RRnDdaAE0FyYtLUlBi57tpredtvvpaPf/xjVCGwMWnZ3dmhaWqqENjd3WXiqtXPgmL2&#10;PpaPEfPYDocheLcIOUYMELynn0+pQuD7/8N/4Nue9m0Mw4DzDmctIuCM0bCcUkoppZRSSimllFJK&#10;KaWUUkoppdQ5QwAzjlkVGYNBwCp8VhBEoBTBWstb3/Z2fvylP05KmbZpx4DQgRDa+ijV1lX0fTc2&#10;dxmQUnDOYY0h54TxhgIkgS4XTFXRF+Gel1zCs5/zXC6835Xjuk7TLAXgxJ76lFaBJVk12632b21f&#10;MWDu3lMyz3lySFrNHmw8PMCdforwSnJn/vzdXXJ50c5msAJWDFYMRgxGIFrDXlekLC64vY+jRfjN&#10;33gtH/7ABzApERBMTpAS3llc6TEYYhFwFuMCQ0xMNrfY2d2lqhYvwCJ8a9aWAYIbWwJvv/12nvbU&#10;p/JDP/RDY8gRkCIYRMNySimllFJKKaWUUkoppZRSSimllFLnkpQS3ntgbNUSEYy1pJxwziNA3w/8&#10;11/8RX7nd36HrSNHCSEQYySXfLAwbhVkA8hdpG2a8etKwVi7CMxZnPPMuxlV05AEegFCxWO+6Zt5&#10;xrOfQ6hrbo9mX/juSwrLjU8E4MxhOe72xV/nvDsbljssTFlOPf3OKcWOzXpGDIYxIDcuA2Io5kxh&#10;Odgqjio4PvRnf8Zb//hN3HzdtXgKToTKOyqT6YZ+zPQ6j2CJizHLuRTM4vgvX+WDYTkjgncW6xyz&#10;6ZTHfMNj+I8/8AOcOHF88QSKhuWUUkoppZRSSimllFJKKaWUUkoppc4VpRSstfsCc2URZBmGCNZy&#10;7bXX8su/8iu8+93voa4bMJBSHsdW2r0w0npj23K5Np5cCtZZSikMMeK9x1pL3/dIE7A+cOvulPtc&#10;/kCe+Z3/gsse8CBmQ6KPibZp9617PewmBpzsD0PJvh0Bs/+OjmE9x9zZsNyhxYPn+Ak09kKOS0vr&#10;x9ysrk9ZSx7uheX6vnDsyBY2J26/6Yu87U1v4H3vegeTKmBKpo4DIQRSyjjvEZHx54kdG+WipLV9&#10;4cC1D0ih5ELOiaZpmO5Oude97sX/9iM/wqWXXkoTvIbllFJKKaWUUkoppZRSSimllFJKKaXOJTln&#10;SikYY0g5U9c1uWQwhs989u940Q+/iBtvupnNzU1KEYZhwIeAyF7o5Y5CRZX1xJQoImQRfAgYZ4kp&#10;EaqKmIVuiDzpKU/jcU96Ms2RYxBqhgJZAOJpQ3h7YbeDaaX9e2LWUnE6cfVcdOY0mzkkLFcOCcOd&#10;41k5nOxd/2LMvvZHALc8gObglTve5lRR4sBGXSHDnM3K85m/+Ri//upXcdMXb+DkZkvOmRQjbd1Q&#10;cqbkhDUG7z0Def9qD/DO4qxjOpuytbnF0PfEGDl54gT/6T/9Z6561NdrWE4ppZRSSimllFJKKaWU&#10;UkoppZRS6lyRUsI5hzF7HWwxJ7zzfPQvP8pLfuJlXHfddWxubjIMEec9KWeMtQz9QAjutOtdhoi6&#10;Wcfm1tY4MtF7YskMKRHqmt3ZjPaCi/i2ZzyTR171GFzTMk+FLhUyFl9V1Knft9KvROBtvYFKzvW0&#10;093enQvL5UPOj3N8Ciu+nDoeuRjZC8uJ5dSrdu9+71osgpWMk4wvmcZbrv385/jTt72Vv7rm3QTn&#10;8NZiESRGgrNU3jF0HRL8ada6J+eMNYa6rnHOMd3dHX/eYdje3uYH/ud/r2E5pZRSSimllFJKKaWU&#10;UkoppZRSSqlziYiAMRSElBLBB1756lfy27/92+zOeo6fPMHuzi45l7ENLiWqqsJaR8oDsD+Atp4v&#10;8sZhrKMY2O06qsmEoWSGlHnIlVfynO95PseOH6cbIqkIrqqIRRBjF6tLnNF62MmcsnDKuNWDoxo1&#10;LHc3d8gLbA6JX2qz3JnZxQGSxYU1huZkddjtIce/iMM7S4kJbw2SIpbCRtPQdx3vePMbedtb/gQn&#10;gpMMKVIZMCXjnSUtQ69r61xfDlVgNp2NyyEgRQjeI1LwPrCzc6uG5ZRSSimllFJKKaWUUkoppZRS&#10;SimlzhVFhCIFZx2pZJx1vPJVr+S1v/EbWGuIxdBOJqQ0jmp13iNATpmYEt7vhWGM7A8PjfkZg3WO&#10;oRSqdsJts11wnqc8/el861Oewk61Rd/3NE0DxjDv5vgQCCHQ9T3e7O/uWq1/FZIp7NvqgWyOrD1g&#10;2JsGuXz0sDCU+ufNHJqGvHNdhed82FKW1+faeFWzd0zllDjhgftOSDHifQARpAjWGHLOOOfZkMTf&#10;fvpTvOkP/5BPffyvuOSiC7ntxhtonMVbEPxqtQcHvWIgpkzbtjhr6boOt/h50vc9zjmsyRqWU0op&#10;pZRSSimllFJKKaWUUkoppZQ6VwhjcKSua27f2eblP/VTvOtd7+Lo0aNs72xjQ0MuBe89wxBp2pbp&#10;7pSmbTHGkPKw19ompza4Oefph0g2htnQc9G97823P/e5PPQRj6AbBnbDUfquo6oCVfDE2GMNGANx&#10;GDCh2be/B5vhCmV//MbsD+OIMfsa7zQsd265s2E5c0iWrpzjc1gLbjXKdmzpk1Vbn0HI+8Kup0Rp&#10;saXDOkvOBWMczo/NlTkXqqom5I7gLDu33MyrfvEXuOkLn6d0Ha23eGvIcdzWcgTscnm5qYIhxcjW&#10;5ia7u1O8G8dGO+fwzlHKoGE5pZRSSimllFJKKaWUUupMRA75jylG/2ubUkoppZT62pJzxhiDtXaV&#10;DSo5Y52DPI5NvH17m//z//ox3vf+97N19Ah9HPAhYMXuNTaZvVDKMpBipextSE4NwyQBX9XMhp4r&#10;H/lIvud5/wNhY4M+JYoxbOdx7GuKkb4fqEI1hliyEKpAwWKMpeRMTgVEKLmwsbFBiomeDgQ2NjaZ&#10;TecEPzbStc2EYRjw3oEIKScMssjSCc7a8d/2wmKUq6HkzGQyoeu68emUAt4tn9ziGcnqwwDsCwOd&#10;+l5BJJzxtTHkM37+8DCfO+Nn/SErSPbONaspdWccNia5eIhdx1bb4lLmDa97He9861tofSANA0fK&#10;nIFC2zRs54FWHKYKsNvhnSNbu28745W7FrArRcNySimllFJKKaWUUkoppZRSSimllFJ3J6WUsQUu&#10;JUopVKFCpIBAsY6YIi/64R/mfX/+fpq2xVeBLEJVVcg83nFYjvWw3OnHLWbnSDmzdfw433D14+hF&#10;uOhe9+K+D3gAu7MZkxMnKKWwsblJXdcMQyQXIefMfD4nD1BVNWCoqooi4+dKEXwIFLMYB+s8BoN1&#10;npILznlKKZAj1hqQMXwXh4GcE23b0HcdtozHpW1bQBiGiAFCCIgIcV+12FpIbi1wc0Zy5jDbYWs4&#10;fMznmb/AHrKCclh1mlJn0WFhuUESzhpa74mzOSe3tvj4Rz7CK3/plxi6jns0lmnfIX2k1J6mGAYK&#10;pou0bcuMcuAS23++V02jYTmllFJKKaWUUkoppZRSSimllFJKqbsTEaHve5qmQUQwxiAiiAgf+vhf&#10;81M/9XI+87d/ywUXXsD27u6YWLGGeddxzLWnhOWWy8BqBOMdaQkMcWyRy9YQRbBVRRcTzWTCVQ9/&#10;FNs7O1x+//tz7Phx2o0NTpx/HjkXjhw9yuaJoxQRtnd2wFp8XbE7nWKcI6VMu9nSdT0ijA11KQMW&#10;6xzWWvqxNA5jDDmnsUnKGowxhBBwVUXf92AMMUacc1RVxdD346jGtDqKp729w164xfGx5Y6+YFQO&#10;aaY+vLdaw27qn69Dm+XcogWzFGrnKH1PGwI3XXc9f/T6P+RTf/VBQgj4mOlzZCKO5KHCYoKjT3Hf&#10;6GWzKIZcbm/QZjmllFJKKaWUUkoppZRSSimllFJKqbuPZaucMXt9aKWMCa4/fcc7eMnL/h/mXcdk&#10;Y0Lf90w2N+mHHuscIoKLe8mVZUBufzzLnPLI+v0NV7M7m9FMWnZmc6q2ZcgZGwJ9P0ASjLOEquLa&#10;G27g5IUXcO9LL2FnOuOe974XF5x/T2JOXPmwh9GnxHkXXsDxkyepJy27u1OyjNsrRSgFnPeIsLhf&#10;SCScsxhrx7Gx1lJKIZdxNG2JBWstk8mE6WxKCIEiQtd1VFVF2NcMJ6c809NOOTWr/8HJmces5kPG&#10;qNpDwoiYM6fxDhvjqlNY1VfTsqdxFZY7eD4Gi0jBFsFIgZgI1lD7QMmJ/+8VL+fDH/ogF28cI1Se&#10;fPsupXY4YDp02I0aGM/zMSwnGNnbjgSvYTmllFJKKaWUUkoppZRSSimllFJKqbuTYRioqooswmw2&#10;ZWNjk3de8y5e9rKfJA2C856UEkOMGGsJVSCXQoqR4MO+dR2c6inY1dLe7V7ixadCypm6bclFSKVQ&#10;ty2pCIJQzTNDjIS6wnhPNwxkhGIMQ4zE1IE13PuSS7htZ4fzL7qIWDLHT57gigc/mH6I3Pd+l3OP&#10;e9yD+bxjsrFFSomqbgghgG+ZTncxxjKbzxAMTdPQx/GY9AhDjBw9epSd3R1YBAvrpiYXgT7fQafc&#10;eGvs+gHZWzar5r0zh+XkkLDcYc19h4flzvz9h41pVepsOiwstzvM2dzcJMcIKVF5DzljBJyzWJv4&#10;0J9/gN/9lVeT88CF7SadRHLf4ZuakofVepfNcutNc1HQsJxSSimllFJKKaWUUkoppZRSSiml1N1J&#10;KQVjLalkjDV86MMf5kd/9EfZ2d2l9RN8CAx9T6gqhmEYR5g6i/eefhjOvG6zDHvJgQ/ACJsm0A8D&#10;PnjikOhTZGvrCLdvb9M0DU7AWkcqBeMsYgy5FKz35JyhqsmlMJ3PyaUgxiAGNja32J1Nsc6ysbFJ&#10;EaGqah511TcQY2Jza4uvu+IKkodjx49jjKVuGo4dP84QE9P5DO89XT8gMobeZl2HDx6MWR2LhrB4&#10;RmZfDHD5mOPAqFSzP/wjnDnMZg4Jqx2eZTtzGE4OCcsdtn2lzqZl2HY5fvXg2WibMI5HthbJGWcN&#10;3jq6+RxEcGlgczLhr973fn79ta9hKwNOcCkT04B4ObhB9l8zVsNySimllFJKKaWUUkoppZRSSiml&#10;lFJ3FzlnnHMMKYGF977vz3jxS14MxuCDp5tnSs5UdUWMiZwzIQScdwzDgDf2jOsv+HHBLKNkhVVg&#10;zkAsiaZpiTGSS6EKY3jOOU/d1DBEuq7HWksIFUWElDMIhKpC8oCzDkGw1jHEiHMOYywpJXzjmE5n&#10;OB/o+p5cBGMdTduyvb3N1uQ4l9///uzuTrnPfe/LPS6+mJgL97vf/RCgPXGciy++mCFFfAjM+46U&#10;EilnihQk1PuCcgeDc36cA7tqklvGfZb30yGvjz+kOS4fmmU78xeYw8J0h3y/UmfTYWG5eYnUVUXJ&#10;hZwTVQjknMkxUdcVRgqFzPGm5dobvsCv/vTP8vd//1kubDewBkwawMjetWtYxVfFQEXQsJxSSiml&#10;lFJKKaWUUkoppZRSSiml1N3JMAz4quKa97ybl/7ET3Dr7bdx5OgRur7HhBZrDfN5x8bGBiLCzs4O&#10;m5ubdH1Pa90poxHXAy2ZwJhyWY+TLQJzBowVhiEuRiZ6rDEUEUopIEIxQtu29PMeEcEaCwJVGJvd&#10;cBZjDCnGsR2uqui7gRACUoQo3WJsrIxNbz4gGFIpeO+JSZjN5zjvsc7zxZtuomkn3Oeyy8i5QF1x&#10;z3vdiyKFBz7oQVjvuOy+9+XEeScxxhDFImYvIFdWQbnxKPghrR0Xs3ZwDAYYzJnDaKGceUxrOnNW&#10;EQ4Z42rlsDGth25AqbPmsLBczxjezYsArbMWEcEYMMbgi9DnAZcSm8c22PmHL/Bbv/Fr/MNHPkaw&#10;hsoWWATkitn7WAbnavEallNKKaWUUkoppc4lcshfrt5Z5pBfBn61LJ/31+r+3VUOvv539fG4o/Pv&#10;rtyPUgrWWnLOGGOw1lJKQURwbu+Xzafb1zu7n4ddf8aY1f6llDDG4JxbPXZXON21crrjc1dZPw6H&#10;Oss/35a/vhUpSBGMNZjF61Jyxp7l4xNjJISw77GcMyKC9/6ue/6lLK4fcM7vVSccdnnc6f37Erez&#10;rsi4f1/i95SUsd6Nv0E3EPuBUIXVc1y/FlNKi2aL8bo1xpzz/x+jlFJKKaXuOikl/GJk6fL90vp7&#10;hmEYqKqKd15zDS956UsRY+hiBGuo6hr6bhX82ne7akbbe48zpISxliLjv6+tc9iYEBEq7zECaYjj&#10;ezdjxvGm3i66zcxqpui4ncW/rQ8ZE1qVQ94/7xtzuj4odZStW9v+/u8E2N2eY53FeY8PAV8FfAg4&#10;7zHW8vBHfyNDHHj4w7+eEydPsDPd5cTJk0w2N4kp0hzdout6hhjZPHKUa6+/gXZjk1wKRQRfWYoA&#10;1pKLkAUy4EOFsRZXIl3XsbGxydD35FSo65q+76lChbWGvu8xxtJUNdPpjLZtx99npMyQI5ubm0yn&#10;U6qqZhh6cik0TTO+9s6NAcVciEMEEYL3WGuRUkiWvfcwe7NjEZExlGT1vY06e1ZjghdBuYOhucOa&#10;D4vxGGcQCiUNtN5ihoE/ef3refMfvYFLNjbo0kCed5TacjQ0bA8z6gKhrhhS1rCcUkoppZRSSiml&#10;lBp9tcOUd9X2Symr+6WUr0oI7HROF4pb/qJaRM56YM4Ys/eL8cUvzde3f7aPU4wR7/3qdQHuspDg&#10;l2L5H6OAU47T8rGz7YzX0F2w/fE/muy9JnGIGMBX4Y6/6S6yvH6WrwvwT7p2Dr6+B3825Dw2Pywf&#10;SylhrT1lmwfP3dOtSymllFJKqa+E5XuQ5b9NYXzPEGOkrmuuueYaXvzSH6ePiQLjv+WtIYuw9y/4&#10;9fcYZnUby0BdN6SciHH8I51QVbSTCbPZDOfHfweXXLDWrFronHWUnJFVs9leWG4cDrr8I5gzv39x&#10;h4TlDhyJU9YnxpwxLFeFGhEoUshSKEXGWyljk5yvAUOWQi6ZrSNHOHn++Zw4eYILL7yIrQtPIgL3&#10;u/xyuhi58KKLmWxsEnNGgD4muq5jSJnJxib9EHGhIuZEKUIbPH3fY834nsJZPzbixUSMESuJzY0N&#10;ShGGfhxfCyBF6PueeqOhlEw/DDRNs/eHgIx/4GQFigjOWoIPGCDFiBTBWkOkYLiDsByifwikziox&#10;srouv5yw3GAdxsAwdLR1oHRzWus4b2uL3/q1X+Mtv/s7HD9xnBZL8YayM4XKUboeXweiiIbllFJK&#10;KaWUUkoppc51d1Xz3rIlzFp7yrbWwyZny3pr2zLksv5X+HdF2Omw/XPO7Qvt3JWtcuuWjWXL43RX&#10;uKNzIOdMzvmUVrXTff/ZtAxFrYev7spQ3+nOhbJoeTvs2HwlrF8rKSVKKYQQ9oUqz+TOHqPlsV46&#10;eK6MIUshxoizDh8cMY77WdfVKd9/uv3LuTAMA23brB6PQ8IHjzF7x2D5XPu+p67rU8J5y/1ZPzZf&#10;S8FPpZRSSil193DwD0ViSlg3vod7xzvewYtf8hJCqLHe0cdIKgUwGGsQUzBi1kIqY+Bt8QiDl3FZ&#10;hBCqRTsZeOeYz+e0jKNRh2EYQ3gipJSo6xqMobdr//5eC8txytLpmUPeX5w6RnR/u5wxcsawnJSy&#10;SOmYtdtlcMxQ5pm2bZl3HQLUTU3X93R9j7WWPg74ELjsvvdj3vVcfK97sXXkKD4E7n3JJbQbLfe5&#10;z304euw4qRSGlPChIqZEzoXUBPq+p21ahhgZhkgVAjkXnHfMclmNn+26nhACKWWqqgIMIpGy+NqY&#10;xpGwxo6tftZZHHb1Bz9+8T6uLP8AyDrSYvl0v5tZO0xKnRXLS3LfT4Z/wq90QnaIM+AgSkLsOCx5&#10;GDo2NyZ84I/fzBvf8AbctEOksCmW5ApbTctuP8eUomE5pZRSSimllFJK3XW+2s1lX+uWv8g8W77a&#10;zUbrr//pXquzfX4sAysHm55yznu/1P8akHNeBQqX//HjdCM4z8Z2l6/LwZGSy9a3s2n9NVmGwJxz&#10;XzMho+X1eTDsuXyN8iFhrDvr/2fvzX5sy+77vs+a9nBOVd2JPXezKXZfNnugJE4QDQSSLAsiENsB&#10;YvjFyEP+gPghyUNsx0mAxAFs2UYQOIkVwxPixJIFBEZeIzuSIsuhaZMibcscxUnsZrNv37nqnD2s&#10;KQ9r712n6t6u1d27i7fZvb9A1Rn3XntYe5/1+63v7/vtuo6qrnDO4b2nKEq8dzjrqOrq3O8fRJFI&#10;cjFgtEkEMpLTaQwBqR7seWrbnqIwyMEuyPswnCsIg3rCWRgcpfA+opTAuYBScrhvCOxgYzVi1/ZK&#10;KonrLUqpB36fXbBgwYIFCxYsWPD+wRgz9X2PKZJqmVaa3/6d3+av//X/gRAj3ie1NDEQpLTWhBiJ&#10;w7BVRJAjUW4gz4kIodB45wjeU5qS4D2SpF6mpAKRLD+btklxNilmMUVBjBEvjpXlThJhxjbOjv9j&#10;Jr3j0ePqdlZ+vE6FP5MsNwi1pfzA8DcpqxOpVUUIATfE58hEplNS4rzHKoGQkqZpCSQVNyEl26bh&#10;8uUrSLli/2CfqqrpneMzf+SPsG1bnnjiST72sY9xbbOlqkqKokQISVGWeO+Tap/SyFKw2WyRUmKd&#10;oywrEGKK2zUB7wOmMPhBUc6H1B9MUdJ3PUJIYgypcBGBMWYo/gkEF6bDMRIkI/FeFtOCBT8inLiU&#10;M/0vOghEXHDU6xrnLYGAtT1lWfJIWfCFz3+ef/x3/jckkbr3bF2LcA5dl9joFrLcggULFixYsGDB&#10;ggULFixYsGDBiLlkrbk2oz8KZbXddk63l1Nemrt9p9WXTpPnfpSkqF2Vrl0i2IMmXI6qd1MFuNY/&#10;cgvHkUx4Gud9ftxQDS+lPEFk3LXXPAu5yZQccpd/JFJoMzxPdj1qUDPwoyrBOUKeUk6IxGlS40HB&#10;OY8dVOayZMG5ZNh7dlWceNt5z+vXXqe3PVqpaVJLSUXbtcjctT0QRMfJRiklxhguX77M/v4+q7LA&#10;+bSvwQeKsoTBniiE476QVrXMLC1YsGDBggULFiw4X9iux8dEWEuOS7hzAAAgAElEQVREqRQ3/fN/&#10;8Tn+0n//l/ABqqpKinBDvG2to6oqnPf00Q7kFIFkIMpFGKlTfQys12s2RxuUVMQQ0UoRfEBEaEM3&#10;2IZaiqKYCklGtfQ4eCvu2iueMHzNhAchM6QOYreY662T5WK0k4ocYhzDH1uSKkeqpiGR0MaiqVHZ&#10;2/eOsqpo2xahFCBQWoEQKZ7QyY520zSsViu2bcv+3j7WWaRSOFPywosvIqXkqQ9+kA/9xIdxzrF/&#10;cEBd15j6gCtXrrDZbrHOIaQkRuj6HoA+pu1wwRNiRCqF0opAZLttKKsVaiAxOudOFA867yl1cZIc&#10;t3N4BIJ4zwcLFrxzEDukuLfV03xSUlRKcbTdsFqvCCLSu54IiNBx+cIFvv75L/K3/9avsO48Xgbi&#10;YMNaSBay3IIFCxYsWLBgwYIFCxYsWLDgncODJoO9Uftvtt33OlluVzlst70fJbFjPAa7djHjYzhv&#10;G1QBXddTlkOlu/ek3HCkMMXJ83OfQ5JL5ueQI3PFmCxuRgWsEFPxug8RJc+fFhVJClxJKUtN2/Gj&#10;6h3xVFuj0tdbWf484UPgxvUb3L5zhxgjSklCSK3qYVLkPCGEoG1alFZsNhu+853vsN1sMcbQti1l&#10;dc7KiEIQQ1JckFKitaJtW37wyg945ZVXUBnlwXO5vx7PZXHt2nVefvn7bDYbjDGEEAcSbpqs2lWF&#10;e6PtixHKMtkcARij+ehHn+fZZ5/huavPcPXZZ3nuuedQSt+j+DhS5ay1QCK6jtu8a2G7YMGCBQsW&#10;LFiwYME7giGA8t7jQ8DHwOf/1b/kf/wbf4O7d+/iIxRFgfeB0hRsNlv21ns45+j7HlUOBWPj/3j8&#10;CsB1jr29Pe7eucv+wQF93xNCRGmNEJJNaJBCUBYFMkLfdogIRmsEgk64ycZ1JMqlvzj8zxRDZSLR&#10;mLFhlZxtw4o4u9injPJEgd14wH3wVGWJHRS2xUBI6/sOKdWk9Na1fiqwUVoPMduxUnhDKtZx3lNU&#10;Fbfv3EZrw3MffZ4QAxcee4gPfvCD9Nby5FNPsd7fZ723x2OPPZ5U6LuIUopts0UoRWc7lNb4ofhN&#10;qFTsA4PLwKhcL2UiOfbps9Nx2lTkuJDlFpwjxKkE2fjymEN3dv8r0YkAqhKJtXWWre3QVYk0mrrv&#10;6G3Po3sHfOnLX+RX/+bfIuLZi+ne04duIcstWLBgwYIFCxYsWLBgwYIF7yWct43l3PbPW5nqfmpY&#10;9yOHvREeNFluVNY6L4zqabuEtd3HH4XN5v36wKQ0d85kIykEgYhkJKOFSa2rt/3O/ovp4a1UvueQ&#10;M+n0PhAjSCkQQiIlk80lgDpn1lozEAkF4Hzge9/7Hn/4h39I31vW6xXOnm//DCGpdTlnaduOuq4o&#10;y5KXv/8yX/nqV+i67uwVyHknKHf5V9WKl19+mVs3b2KMQRtD13XEGNNkyTlfv1Imy6OiKNg2W155&#10;5RXaJpHkYoznbgMrhEgqEkIkYlyMkyVrVVXnT3a970YdPw0hsre3h9EGa/uk9jZM1HnvsvdfO6g6&#10;aqWRUqBUUsZo2obtZovvGz784Q9z8eJFrl69ygsvvMDP/9zPJ2UO59i9s522MYbz//1bsGDBggUL&#10;FixY8P6C6y3aGI42R6z39vj/Pv85fvmv/TXarktKaIN1atf1HOzt46xPSmMxIiL44AYeWaKlRDE+&#10;AgjurDTWe8qq4tKVy7x2/TohRpquQxtD7RztdsvF/QtE5+mOtuxVFYXUKKmwXXtMkJsIc8fEOZeN&#10;b8/+wsn4fIcoN4Xz4kyyXNyh5Yh7PgUrU/5ijIFiCMQYKQabWY2ibRqElINan5sKaoQUFGVSlusH&#10;op3znqqq0rpiRLuIkAIhFC6EpEQXI03boZSiawMhRtq247EnHqderSjKkoceeYTDw0Oe/clPUtUV&#10;lz9whY889xw+RqRW3D064uKli/Qu5ZhGFfQQ46T4p5VKPrSRyXZ2PBJCpETIg84vLnhvQ8bxOkyI&#10;9yjMnd3/eg2h9xRRsNIlvu1Z1Su6QSW+pSXISOx7Dq4c8K0vfpm//bd+hbLp0YAQfiHLLViwYMGC&#10;BQsWLFiwYMGPG847WbFYh/1447xtNHPI9c/c9s1Fjhj3bu/fP6rtG8lpYUj2jn/nTSaEYxJJCAHn&#10;HF3X0XVdIpvo81VeSnarhhADwSerkvV6jbOWr37ta3zve99L23i8tSfy8zO5WIRMss+Yktdeu8Y3&#10;v/lNbt++jR+qwI0x9H2PUedLtjFlTdu2xBjQ2mCt5fDwED8k9c/7+pVS4H1qI6lwpWS+c54YA31v&#10;MyuYSZbLKRsEgTGGoiimPjza5QKIcydDRaRUU5t1XSGEHM5Xmsg6TyiZrs8QI2FoSwhx/Dpz/5h7&#10;f7vv/WfnElXKEGNku90ipWC9XtO2HX3fc3BwQG/PJlsqqYkxTDZSXdchhAQidV0TbYd1brpvXbp4&#10;kcuXL/Oxj32M559/nk99/BPs7++zt7c3ba+1FqUUSqkHriy6YMGCBQsWLFiw4D2GCM5aooB/+YV/&#10;xX/7l/473FCAFGLEkZShlZQQwfaWUhfYvqeqaqK3E0EuCAhCEAUE0uNtlRTRfvbnf54nn36a166/&#10;zv6li3z7u9+haTtq7/jut7+DRtIfbbGbhoN6zfbwkO3hEQcXDhh4VxNZTu7oxfWZ8ElmpNlV3I1P&#10;T6rKAUShziTLCZFizjgtvqOCD/TRslqtOTo8pCgKCmNompaiMKmQLEJhCrTRNE1DJOJdsmYVQuBD&#10;P7QjsLZnf3+PzXaLAJRWaBfpe4suDBGw3qO0GexWI46kAGeKgsPNBh8CvXMorem6jvWFR5FK4kOg&#10;rGuEknziU58CAZeuXOaDH7pKVVdUVYUuCkxhMGZoyzn6EI7JcsO+T0U/C1luwTlDBnni0ryXLJfJ&#10;PxmNbVr2qxVu06KSmTQuBoqiJPiWUAiUFBzaDZel4e6t6/yTX/s/+bdf/D10LRey3IIFCxYsWLBg&#10;wYJ3HqPNUHAeqRVxCLyEFIN9U5InP0td5s1MFo0TtuM6vPepKkvrEwHefZGL9ebOVWXWH4KfJjfl&#10;KUumGMI74OI1c7JWDAQK4jQxOlr3SSnzPnLZ9Z/9cSQQB+ustzdxeM4n8JzbH6+hMVlx+jo5f7JC&#10;vv+MBAGl1PT9kXjzo7AZG+8T4+PpYzZr3ZnPhRRTzWmIcbie07UhSPe4B4kYhwpVnc6Lcx6BQGmZ&#10;VU0CcDP7vyQpD0mZVLGOtyup/uSkseZevWGH9CWH+4d1jqOjo4FAcXb/nm8zIaZHMb08trK8fv06&#10;r776ajo+SmKtw5ikZjYS184TzgX29/d57bXX+OpXv8pms5msApVSRD9XGevsM+ispSgLurajqiqK&#10;suBf/+t/zTe+/g2ufOAKfTev/ez1myPzzJRuu9cG5nQDGTIrmfvnzMr7HJLt6o716qn+m5PWk3Nv&#10;f+J+L49V/pRU97fHHZUBZl4/NkeWy67/AU8mzL5/zOs/IqudeDbi3PFrTnkiu33xhPXLmKwf36sG&#10;I6cY0706RD/85oS0RCz41Cc/yYsvvMBLL7zIs898mAv7+/R9T1UUyQppUJqA0RLreAzhnJ3ULUPw&#10;MKg6TDbV4d4x4ZuNmxYsWLBgwYIFCxb8OOJ4fG+tRRt9Il9qcUQEv/O5f85f+eW/hu09takQNiAi&#10;tMYjYiKdyZgU5IIAL8ELgegdxigaaSndYI3qJaGsOfKeu899kH/v534Bd2EPnGRV1vQ4Ci05DC2X&#10;hKRrW+qi4vVXX2V79wiF4LUfvEr0AXf7kOboiAK48/rriLbnQl3hNlvqomBlJVorfAhIJdk2W658&#10;4ApHm01Szo4dq9WKZrvFe0dZlATvEulOSrQ2SZ0/QlGUtE2DNiaRCJ1DmJSzbLZbVqs1IYRJJc45&#10;j1lBcJ4YIsSARKJkIhgCCKGns7BLxRsfVTZ+yRUz3TuO343ogpiofoh4rH43PvqYtiow5CdTRn1Q&#10;ioOmi1y4cJHnPvpRmqbh4Uce4bnnPkrX9XzoJz6EEwZTFDz62GNY5xAqURmtdxwdbShWe2ybLUVV&#10;0VmHKQvKuubO3bsUZYmOAec9zjlW60QErOqa3lqEkAgfUlwjJFIpnPcordOj0kTfYYbzFWOka1v2&#10;9/e5e/cudV3jXFL/t9ZihjjJOze855BFMR20yHE+eHxU8uw4KWSK7UTI5A/F2edXhYxzQyY/lItv&#10;3+9UxhPpKXGf61MqQvAoIYk+YJRGxtSH/u7f+Ttc+/xvL2S5BQsWLFiwYMGCBW8Pfd9TDAFJHCS8&#10;pZQnSDLW2hTwMASo4njCZ3eycST+7Fq/vRnlhR/nyaGR2GOtRQhx7rZ3bxW7RKTx+e6xnk1Geos2&#10;jUkJKJE5uq6b+t55YSRfjUQ1OVT0ee8JIZz7+ZoqCAf5fqUUfdfjvKMsqySVf9by57p1917/u30j&#10;Je/MubYfYiJTOu+QUqW+AdOE9UjwfLvI9e4Qw7TPMcbJwhEi1jkKndn/TP+fbUMZ4Q/+4A94/fp1&#10;yrLEaIPzLk3S8yZsQmcqI0UfEFJQ1zVf/tKX+f73v89qteJoc8Te3t5gP/HGmLv7UkrC0C+VSoTt&#10;u4eHXLt2jZs3b1KW5dnbPzfdtEsmFqfNPOCVV17h5s2b071lJEoki0BQ+nzJIjEwWYZIKRNZIwS8&#10;c5iiwLuMctfM9o3R05ggDmTTqqqp65rgPX422SqnjHd2AzkbSZW5PnzI9J8M2Syzeed+g48hnmpD&#10;nDqkmfHZO5GtvWcfd94Yz88bfOf09fZWkasFyO/eQpabg/lkubMhMucnTSCeWOB+AhTDODYO01LD&#10;e4BE0zRbnLUc7O/zkatXefzRR/jpn/opPv2pT/PwQw8Bx3HA+DyEMMVMu5+NbY0qhuP4eJdYPRWy&#10;LFiwYMGCBQsWLHgP4uT41Q1EIUjjRi8Dn/v85/nLv/xX2bYdVVXje4/wIJG4IiDjQLSKwA5ZLghB&#10;1Uca31Fd2kM4T2cde6LitvU89NAjPPwf/UnK1R7XvUXLAhkFR92WVWEItYY7h0ghMEpRaIMRCmJE&#10;ktozNw5pNht0jLSHR3R379IeHnL3xg0UgvbWTe7cug0xsrda0TcteE9VFGnorSM+eIqqxAWPDQ5t&#10;DNY7XHBIn1TznPNopfDOp+MToSxL2m16HbzHWUdVVXjvWdUrNpsNVrdopZEMIuU+IkKgUBohJW3w&#10;w1k4lrMeLWoRIPw7W0x1+tthR0Vb7ITqU9Sm5CCIlyKTOJLlho+LYs12uyUOZDQfAtumQWvDM888&#10;Q6MUly5f5uDCBYqy4umf+BBKafYvHPDiiy/S2LTvQgp8jLgQaPseN1jzhjYpcUdAaoUPyWpWDrk4&#10;7SN1vUpEPCknopx16bhqleIqZy1lWdF1HVqpKZ831jJut1uMMYn4ORSeeu9phmJPKQRCyqlodlR8&#10;z+W3Yi6BEXNxVi6+nFdMuZDlzkaOLOedxxid8tQRtFRsj46oqwoi/F//819dyHILFixYsGDBggUL&#10;5uG0glsIIdmEDRM+Sql7Jnd2VajG5caJ89Pfz7W9qy63S145jbdKqps7V/9mp6x2j8FImNglIj0o&#10;WOdQgxWecw6BQBt9rOCVU87JwL8JMmQIHinkQHwZzrOQ91VaO425wWKIYSJAhRBOKIk577Jkibkb&#10;cNrGLcSk4iakREuVJfPM1tV7E5PtPgS6tqPtWoQQlEUJIlk6SDWXTHj2FaiNmSoJN5sNX/jCFyZ1&#10;LOfcbK5AbnHn3FDh6GjbllW9whSGb3/r23zpS1+iqjLXb1766q1s7j2w1nHnzh1sPxCWBdNx2RGJ&#10;etubl4N3HikldV1z48YNtk1DURQ02y1Kq6xN4XxdyLGS9Pgeq7XCFEUiDuaSZXPbn47zyT0Z3yvL&#10;kr7rUFqjtZ7uZ2PS25+zspuUKWnpgyfGUUkMgg+EGJHnTNaDRDxOhD1o2wZjCozWHG2OKIpqVush&#10;wzabSyrJrV+JHFk3d//OJVMzq5+JNBa5t6HxvRzZ8B1J1t6jLnf8hg/3Vm7vfj6XLJdVHsyRMR90&#10;uvqBk+XmKruebwfPkuUG5YATk1A7k1LtMJkxdgMhjq8NRLqPSiEoiwLnLH3bcfv2LS5fushTTz3F&#10;qq755Cc/yR//E3+Cg/2Dyc4XUt8WIe4oy4U3VaCxa6n9biu+WbBgwYIFCxYsWDAP3jqkklMeZcwb&#10;9M4iEBxtDvnz/+Vf4N9+5SvUe/uYoqRtOrQySCHw0Z5QJYscW65GIdABlNHo3tO2Hdv9kiZEjp5/&#10;gp/77GdZrS9ztNmyNZrKVAQfsCJSRNhGO6i7KWzfU5hUlNe33WRTWtYVMXi0EBgpkCHguo7gLFLA&#10;9Vu3qIqSm69d4/a11zkoV3z/W99me/cQLSVF2xOdpxQSWkvhI/umRPmIFhKLpa4qmqaBGNFKJ6vU&#10;7RYiyNJhrUVJRWESiS6GgO17tNLgBKYqcCEgjMLGQNN3KKOx3rOOQ3w/jNlHe9IpQsgUy+Xjm0x8&#10;PcYdO83sqq9XQ/4gTN+NJxTwts5Sr1ZJhU3JpOYWU5HgnTt3MGiU0nR9R99bHnnsMaRShBi5cuUD&#10;bLqGn/mZnyEKwWq95vkXX6SoKnwI1KsaX5iBpCaxzsGgVN/1PUJKHJHVasXtO3cQMqnLMaj6lVWF&#10;6yNVVbHZbimMwQ9uJU3TpNcyzRV1XUtZVjhnh31IxUO1lIOFbpxygJGxAioiMvMXufgwd/5Eptou&#10;R8abn/98fyNHlgveY3S6FzrrUEJgtKZtWtarFf3dHyxkuQULFixYsGDBggVvDyOZZpzIOa0qB9A0&#10;DWVZIqVks9mwXq+nZYSUdF0i1UkpcD6koFangCw32p8m94cgN5Hl0hyhdfb+ZKbdCGRmMPNOwLuk&#10;ihVJylRKqROKVfMwP9wa0yh+sNGVKllM7hLJzgvJhsqwbbZT9Rgx4pynKJNlVW7r50ApQd+npI8x&#10;mqOjDa+//nqy0aqqJPF/5gbMPP4DuamsKkIIdF3HhQsHWGv5+te/wXe+/e38Cmbh7P5f1zVf+cpX&#10;+M53vgskpaiu6/DeU5YlfrY01Nnth5j6Z7IJlnRdlxIuMYI4JjaeT+tgjMFaS4xxIgZba/HeDYmY&#10;B01WSEqdQkrCcK2kCXSBdTYlBM9AjgyUbV8cW2NXVYUQ0Lbd9BshMjYIc3uvC8l2drLGnRTMkv2D&#10;yuz/O333FzsVyHBMDgcmkrizDutsIkqfuw1rUi1SSuGcxbl0npRWtG0L6nzJclIlq8Hgkw25lGKy&#10;FiyLgq7rZ7U+l0ydI1PmfqNzNqS58cV5/77mIaaHe/c0T5YL7zTX6TRxL6fMOfPyUblkeGb5B5+s&#10;ftC/Pz/eZLk42CCPqg27jwCdCOyqLQohTii2RtLvj/eOQmtCDBTG0Hcdfd+nIhCVxvzPP/8CV69e&#10;5eMf/zjPPPMMRVGwv6qPJ3eEOBHPOO8xg938WCx0WrX7x1Vxe8GCBQsWLFiwYMEbY8y9q2Es2A+E&#10;Ie89f+7P/Rd84Ytf5ODiRZqux1QVUciJEKXikL+cLDyPR8RRCFZR0RPxm5Zqtce1Ah6+9DBX/8y/&#10;TyEN1ypN33TE/RW+d1jrKPf2KHxkYzsUcioC7PoUy5dlSRjsOaVLhXJ930JMVD0poCxMKvBUFi0k&#10;tSnojjZUUhO7ntoU3Lx+A/HKdYJzHN68xfbOId3dI9y2QUeB6zqubW+yXq1SHkwpovNoKYkhJBU5&#10;m5TlvHVoKXG2pzJJXV8CTqSx/dFmgy4KlFb4GCjKis52qIEMd08UMYXNufj9zdl4TqP4U6S4N4qP&#10;xnfNpGwniCNZaCeGjjopvY0hhh9U37Q2SeFaK+Sg5NZ2HQiBMQUhBLbbhqI6wHlHby17Bwc4H4jA&#10;s1ef5fLlKzQx8pnPfIbeWi5f+QBlXVMUBeu9PZTWNF0HEXRhuHX7NkprqnrF0WaTCigROGtBCowx&#10;k4K2MSap0YXjHKwxhqZt0/dixBgNrp+O21S4Nj3kyXIZF9ZsfkOFs4slvczZ8J6Nd3/+4cEiR5bT&#10;SrHZbKmrCjE4Bq2qmqZpkAjWVVjIcgsWLFiwYMGCBQveHnZtMUdFgxEhBMIQkHifKt7Gz5XShOCJ&#10;SJQcJ5aOB/8h8uaU5WKclpuIF3FnXeJkgDQtxqiEl5tMP99wI4Rjq8imbaiqiu12y3e/+13W6xV9&#10;Py+YmosvfelLyYY0hOkcjwQ1qWSyaZuBvDIL7K3X/OAHP+BrX/sazjn29/eJRPre5uvyZs4V2r4n&#10;RqjrirKsuHPnNt/73ve4cfMmcP5khrJKhJGu69BaU1UV1lpCCOzt7WXJgnPJYjlIpdAD2Wb32h/v&#10;BfOV5fL9SymF9w7bW1brNdbaocJWzSYr5lpXSiVbUx8QIil1SSnSo5L0fY7sk6kszG1/9mOBD4EY&#10;wwkb4VGVMUdmzJHZckj3jERa6vt+SnTFmMiNPmTan9V6ukcB9/w2vVn76Plkjfu1s1v7C9ponHXp&#10;mGg1Xd9lURLuo5z1TqIYCGlG62RfYu3UV7z3hHMmW/iQErVqSKiH4IdzlYiEc5VVQ6Z/5dhUWTJn&#10;liyXI+NkkCOD5ZafCTnt//33M3cdnTdZbjr8b7AZc8lyufP3ZsYvDxYPmiw3D/OP37zKfStPkuVO&#10;Pz+Vi99RnUv/lRbJ4snZZDltLWVZDve4gNaGzWaTxtikwhnnHC+99BKPP/EEn/nUp7l69SrPPPNh&#10;pEyFG5E0QSQEyFO/ayNRbsGCBQsWLFiwYMF7E7uOKtZa9FCwuW0a/vxf+PP83u99mUcefZSmaQmA&#10;NJqjbYOpSpwPlNEPBKoxd74zeo2C1luKekUXwQlNd/VxfvZnf55XHlthm44L5gDXNMRViessPkRU&#10;VaLbgC4Kgk1kPG0M2+2WQKSuazrbQ0zFmHVd0dsepVKhe4iBoiiSyrwu6fsOozTRe4yUqKEaXnA8&#10;/lU65dtu37lD0zaEGLh+/TofvOu5desmd2/fJjjH7Rs3cX2PiJGqKCg2R9RVDTGAD2ghaLdbLuzv&#10;46xF+1R02/cdRVGijU5EuoE8Vhg1KZelhzjNSaTDmhuLn02mCqfIcqeVrSfS2xssbwlDnY3Y+frx&#10;88o7nPfU9Ro/ugEVBZCcY6K1KKWSo4pQQ36IobBRYkM/xR+6KAiDzSpA23V4pfHB45zjYz/5U/TO&#10;UdcrPvzMMwgheOypJ6nrFRH4+Cc+wWa7JcTkViKlJLLi7uEhZVXSth1VXXG02VDVFQJBOxTvI8Sk&#10;qKiUoh+U61TcyZ+J++TDs2S5eWIKMkuWyzlH/LgX6z1Y5MhyRVGw2WwwSiMEaJncPGJIioZ3w9FC&#10;lluwYMGCBQsWLFjw9uDfQF0sDvZqEYk+pU4TSSQ7KSWIRJZ7+eVX+MY3v0nwYVK50cZMakhvhK7v&#10;2d/fJ4SQBr3aoLXmW9/+Fl/6vS9xcLA/bc/9cb7hRo7r0mwTQU4bTdu2VGXFttny/T/8PkVRkJvr&#10;z0HMVMb74auvJeWfEBM5LkbcmADRmhBnVkblyIoh4pylKEr29vYA6LpuIHSoe1QM71l+5v5LpRgT&#10;B24IxKuyQmlNDAF1zjZXUgq2TYPWmrqqhu1wyebYJmuDszGf7HQWdklIYyJi1yrXze3AmetvVFqR&#10;UtH1HVVZ0fcdUubsD9+J1pmIXzEGQojT8ZjUXXJryLI55iVLxj6rlJ7UOru2IxKpqwprz07WzJ13&#10;l0OFc7JKSITPuk6Ve8657PU7V5mo63v0QAQTpMrZXQXUHJnqfMhyxwghYEwxkSq11pPttNIalyVb&#10;ZpDZ/FVdc/fuXXwIlAMxLcIxqfKcybba6InwG0MY+kqypPXB492835cc2T6rPJdTTsv0H5Uh22Wv&#10;/tzt47yzpfdZ/wlh3nPOxh5Xwu+2L3Y+v6cK4gRmk9lzxQCZ4//Ak9UPmK32406WczuFPLsLja/N&#10;eAHG4z+x81pogXcOY9L9TCmFH373nHcQBT54VqsVAkFve+q65vr168meWmkee+wxHnroA7z44kv8&#10;sV/4BZ5++umBdK5O6FJEjhXmpEgqqizqcgsWLFiwYMGCBe8p7BaU94O61rZt+It/8S/y5S9/mWr/&#10;AsF7ghvIR0KwaRv2L1zEBY+yXRqqijHTIpAxxZ0yCm7Enkf3rvByu+XxS4/x/J/5D2ic57ULiqIq&#10;sTYge0esNDJEpDEEpRF3O5QqiCblCEcXknGMOuZ9nXdIKbDeUVUlAG3Xoo0mhMie1mw2Rxhj0EYn&#10;4pwxdH3KJa3jMFcwqMOF4KmrcooRH+8Vm80RfdNipKDbbhEhcOv6Da699kMuR8Wrr/yAzeEhru9Y&#10;lyWF0rTbDcRIKfWxK4GUo5zbVICqiuNizOHJ8DeEAJkAPpdfCSKeIMjdS5Y7jgB2WxrjYr/DsjtB&#10;FBuerqVku22SYlxh8D4ptwkpCSGyqlMBZdO01HU95DiHVQhBiCmPprQZHEUC2pjB2EOAUXR9j9I6&#10;OaP0Fh8DdigOPXj0YYwpkErx6KOPsm1bPvGJT1LWFVVV8/Qzz7K3v4cbnEqatqUoS8qq5OjoCKUr&#10;2q47VlQccn0wFPP3u/nN++QKxNn5+3yxeS6/nTu/ueUz+ausMvr7GzmynFKK4AMM9yWtNMH71LcH&#10;6+WFLLdgwYIFCxYsWLDgbcFNwXqcSDxSKrRWCAQBuHt4RAiBGzdu4L3nn/zGb3Dp8iV+6zd/ix9e&#10;u8b+/j7NdsudO3cpyoKiKJI9HXnlEuscaiA+SKkQIhEi+r6ntyeVx+47sZqdSJpJlst8ro3BOTdZ&#10;yEYiUiqM1jjvUXImGWsmWWxVre6ryjQpWMych8se/QjOOrTRxxVjQ/JiVDU8C2Hm/iulcc5NhJ+R&#10;3DPKweeU3eayjbyzCHlsZeC9T9si5dR3zmw+awMwD3ZIhIzBJTBta4wxqxw2F13bst7bwzmH7Xvq&#10;1Qpre5x17O3tJeuAGcj1Hu/8ZKM2Eve8D3if+kxRzlPGymHgwSgAACAASURBVG1ALpkTCWith+Mz&#10;EpQTCVUqmScLzVWOHPvBcP2M/WRUI/U5G+OZGFXbnHeAwGg92fSmvpnbv3nXz/3JksfvKanQOlkX&#10;IxJ52DuHVIrgk2XILGRuP+N9DBLBQkqRiMAx0nXd/N+fDJSUaRtgqCyXk5qeVho7t39kyW45Zbmz&#10;V5+7fnJk8phhu8mZyo5zkVdgzGz/7Pbv14Q49YXh6c7/qf25ZLmZ2eYHnayOs0/AvMUfOFkuMxmR&#10;U24Vw2RIJKkkxuFvXKueMvAiKc6lGbJp2B1I97WRLK50UsEVUuCcw+hiKrxoBzJ5DCGR8AGVhC24&#10;ffsOQgo+cOUKdV3zkY88xy/+4i/ysRefw5iCoizSZGQMg2rsMB4ZCxkWwtyCBQsWLFiwYMF7AsHH&#10;VJgeAsZoIvB3/+7f4x/87/+A9XqPRgqM1BghiaOLgJS4GOi9oyKm8exAlhMDWU4GkAjuXChwd1pu&#10;P/8Uf+KP/Um+/3CNtKCQiM7i6xLjPFZ6grV4IZBFSdkIgo144zFa0/c9VVEiBNjeUpVlKpYclNqC&#10;9yid3Cmss5MLgiUVzCuVcqC97SmLAu8dfW/x3lOVJUKK6TOAo4Fg10lBWRjwHhkDwnsurPfw1tJu&#10;t1RB452l1JrbN25w47XXUDHy3W9/G0KgiEe0RxukD/R3t2gX2DMl0gbqosT0LWMWTgzPRvE2Abgs&#10;mSpTTDnErycIc7sq10OEvUsC2n1udpUC7wMX3VQ4ipBYZ/E+IJUiRvCiT4U91lKWFW3TJkKa0lhr&#10;UTrlO0frUyHkYIua8p+roc/11iGUoiiKlBNEpPMsUu6rLCtu372D0gZtDOv1mrbrEMWaGCMvvvQS&#10;ly5fZtNs+flf+KO0bcvBhQNEtY9UkisfuEJnLUorjjYbur7DOU+sq2H/k51umrMYz5Egl16KOeeA&#10;XH4pN/+QnQBZyHJzkCPLQZovFCLlhrfbbSqu1pqyKLlxtCjLLViwYMGCBQsWLHibCEAIHh+SIpwU&#10;Eucsr127xrVr13j5lVf5N//m3/CNb3yDr33ta5RlSV3XtG2LUgpTFDtkKI1zFkhKUd47VMbGMZEv&#10;kpWbkBIBQ9DGQJ4b5dFPLzm8n5lMFTOlU3LKLzFGlFK0bctqtUqKYX3P3v4eR4dHKGVmtT83XPLO&#10;TwQx7z0CgTYDOcoHQjYZkNu8jIy5kIwR5UjskFKeIGedhSDnS+ukQDtlP2KMxJAqJWOMWbLe3Oni&#10;GD1lVdF1LV3bUVYVWil6ayHGQfnurNZnkn1yykkq2RCEEAarXjnYKQacd2h9vv1X6WRt5ryjKius&#10;s1Rllchhzk0Wx+cFIVM/DINN8bHV6VBRm7k+slzOXK4lk8wJwVOWRTofo5KbSFkDbQaS1hmQcyfZ&#10;xTFZLlnHJZLA+F5hcv1jPlkvVfmmit8I6TE9ySpbZtlSWcR7nu/e8rz3aK0n4u9IMtVDglmdtw2q&#10;dxhjjm1Xh36ctjOixczrJ2djQcAParJSCqx16ToSAmstpph3/8j13+z1k0mG5shkc8lKb9Yu+Iw1&#10;zFz+7DXlfl/UO0w2O5H6v9+pG67reOL1DOTIijnlv5nNz8bs/jdv+bk28Fll1uwGzCPLlYM9appQ&#10;TEoNQQ5kuUFlYpooiyL9jVNmEVyIaK2m314fPEImNbmqqujaZHtkB9sgPaidhhjRSoH3xBAn8lzb&#10;NNMY2DnHU08+yk986EP81E//NC++8AKPPfY46/VqipvEQpZbsGDBggULFix4z8Fah9KJdPaPfv0f&#10;8Q//4a8m5w2laI1he3jEQb0m9I7CGJq2RWiFLguk7QgjWU4AUaAiqJCU5b5bWZ49eJyn/uP/kCvs&#10;83tyS1WtKGxECUGnJbq3iEJgpGBrLV4oLsWaYOGm3rCqa5y1EEmqdUChDc12i4Ih9pdT4bHWaQzs&#10;vcfqiqosOTo8TNapZUn0HikESkpaESmMwfY9SadNQEz5BO89rUq2ra7vWZcFKkK0PbZt2VutMFYg&#10;YtoXFQNGCHzXUQ1OBN3tV7l94ybCeQ5fv4nfdigXuPHqa+ADzc3XE8FwKB6XO38Cgc/lnzPxiUcd&#10;E+PuS5ZL+ZmxUGwky42t6nvTTyeCOllq+j7lkp33aG0ohjxqjBEbGtbrNc22pSrLKT8jECip8NEP&#10;BbWCMOXG03koqwp5dMh6vU7CBVKx3W4xVYW1NtnxOp+WA0xRghS0bQdjQfxQKN50LW3XsVqvsd5x&#10;tNnw/AvPU+9fYb1e88zVZ4kCLl+5gikLHn30US5eukQb03aFIbc1FpuPcwlK12ce/5CJ/1U4uxjS&#10;y7M/zxY7x7Pzb2ohy52JN0OWG4vJi6Kg2Tbs7a25e/duirmDXshyCxYsWLBgwYIF72d47yeFlN2J&#10;ciHERGrQg4y2lDJN4g8qW4ksBwi4efMm/+yf/y5f/9rX+YNv/QHf/e73uHN0iDGGqqwoygKtdJJi&#10;9wEfPLnZvLk2fLPJSjNbf6/j3T4FN1/ZZK6y4Eyyz3xtnpnt58gC82Tqs4tnldMyS5+UlrzP8udL&#10;RhmVo8RYbvoWMf/852wshxn/AadJJvnzczZUdp/nkZVyyJ3fHIlg/tWX27+YEr9a4wcFy6quuXXz&#10;FgcH+zg/V5lx3vKlHogcQiRrjmGsIKWktzYROs7AXLKXGNQIYwxTBahSaSxi+z5Lppv/+x3RSuN8&#10;ShL3XU9Zpap4IWTehnMm2dIYQ9/1xBgpy3KwII+s1iuabYNSObJnpv9llFGzXN4YqeuazWZDvarp&#10;+x4/WKZ451Ez2YJZMuJYpDFUxzdNc+J17+bZGAeVv3+F4Cc1r6SYCc4lu3SdKfbI4S39vt1v+WHs&#10;7n0YJqQcPgTqqkpj+4zN8VyOVWRsP5Glm6YdXrshpjhntuGgcu2cI/iAGSbiQkiKF94ndUilNZuj&#10;Dav1mq7rhv6jCZPyQBxikfQ4xiWlUTRtQ1UmGyJjNDGGSeHaVTUxxMHOeaDVRSaCvVbmxATYNBE2&#10;PPoc2zQkFe3NZsuHPvQ0Fy5c5OMf/2muXr3KSy+9xGNXrkxKrgB931OMdtsxqYHrQUl0st4engO4&#10;kApkxqKeMFjOE9Mk5xt1j7iQ9BYsWLBgwYIFC94Wxjz8qMzvvScMRX5SCrq+pyxKIvBPf/O3+Mt/&#10;5a8kG0zS+KwTHhmZCHBjtmdUSe6jZU+X2BgorODQO8r9PY68Y+sd3Uev8ku/9FluFgIbIvX+Re42&#10;LRd8Qec9vvKDZWv6Y1j3uP7d/NM4vh2fQ1pmIrAMb05kLwGlO0kHirsLA04ef7A70hyfK392/Gkz&#10;42s5xCmFKVBKEpyna1uabUPf9zQ3X0ciaO8ecfuHr6N95PZrr9PcPUJGeCI6vHMoLYnBIwVolQQF&#10;hBBciAaIGKM52hwiBaxWFbfv3KGuS7wXSKlSTAGUZUHbNsSQxuOutVR1jQ0OoSRBRjpnUUYjpEwE&#10;OKWIYYj1IhhlkENOxYVBcS1R/tLjlPQTJ5XRpmN8/F5WGO1U/ul0sZsX9uzjz25+Sewo8ac46tAm&#10;Ne6maYkRrly+wv7+Aeu9Pa5cvkIvBB957iPUqxV7+wd87Cd/ksPNBm0MbdciVyu6rsN5jykKAsnO&#10;OAJISRApv1AWJXdu36EokoK3QFBVFU2f+nff9ylP5DxlUQ55FUHUbuq0YSgKDT6ghnjM9R1VVRG8&#10;pzAFTdMgpcK5lGcLKsWRpjAoqehtnwQLhphajufnHoX9N3uG3tsY70m795jp+JxMfd8XlTALWW7B&#10;ggULFixYsOD9ilHRZneCZNfecgzUvfcURTFIZpdAChCCUPzGb/zffO5zn+OVH/yAa9eucXh0RFUl&#10;ctyoLBRimCaIJlvPCNqcbVO4kOXe3Xi3h2ILWe4Bk+UylZP5rZtJljvvyruMNFwcklFvtyeeN1ku&#10;Kau9QaIlzifLiayNa67/zGw/QybKKSeSqRzNIebOnzi+wkZSS0qIJruL8IDJcsGn32xjzJSsH2Gt&#10;zdqQ5pQvc4gxIkaSj/OTRUIkVTHnbJ7nkjXiUKXunJsUM0c7YQB3zjbcxKSu6ryjMEVSpXJuSKi6&#10;LFnRZcimJkd2zGz+qFg5jhOLoiQEPxAaPXLmDSTHtSxMIil579k/2OfWzVvsH+wTfKDt2okY9HYR&#10;cpfvqDoL+OCn60MphVb56zfkyICZ7cv9vqlBsWEsfEnLHLerMtfvXITgCMM1NMYVIYTpvPjM8Zmr&#10;TOfjeI9P6mxKCmxvE1muKNDKTFbtQshhO1N/Hu1Rj7eFU5NykV50AwVOEJylGJaRpD5wp7fIoS+k&#10;e+Vxtl4IMblEnybJjc9zyhQiekJIRFo33CM3mw0HBwdcuHCBD3/wKT772c/y3HMfoa5rLl28BJCI&#10;fYVBCTmp3o33NtgploKhqClZho/kOiDZXmXitwULFixYsGDBggVvD6Ma/6gwDGCdnZwbvvf97/Of&#10;/Nk/C0LQW5fUvWQiTwlGpbi03KiSHIAage17olTs1Xu8cuc2F/cvcL3b8vRTT/PQn/7j1GXNDSxS&#10;GrxQHPY9F2WNKAva2JxJlouEkyS2e8hyu6Np7lF/KvzO5ztkuhE+Q5bLFmOe+SkUUhBGNTIfkEKg&#10;lcLolA+pgkMLSewsftNQofDbltBajJDc+MqXsX3PD3/4Kt47gnd0XUNZFGy3G6RLYgSV1mgh2Ktr&#10;ou0Rw1j8bkgxbt91eGcxSqOkxAyOGqYo6fqeSEQMJDyURGlF13UIXSaRAyFSjGBdmofxPlmmypSh&#10;VjK5AoUQp5jbe39P/myMS45fnx2fTArcb3A2gjg7fyJPLZHIcsfvBaUwxgxzVAEpFba3tF2HkorD&#10;4Njf3wchqOqa9f4+znmeevppnnrqScyFA569+ixFWSUCmxQIqTi4cIGu78AHnPM02wZTlum4O48b&#10;1OmCU6zXe4kspw31asVmsxmu1QIX28kFRymN7S1lkYoetTGo4TwfHh4hhGBvbz8p9Q3Fd510xBCS&#10;k82QSxVSJnOQEO8jfH96xuHdPkNzvjiTLPcmoPqwkOUWLFiwYMGCBQverxgnRU6/N6rIRZHKL9ww&#10;UQ2w3W75+je+zr/43Of4p7/5/3Lnzp0kcR0CdV2lILco6Pv+vjZWAgFDNZPPkCkWsty7G+/2UGwh&#10;y50vWS6nnDWXrDOXLJf7xvz+kcO8FuaSBbLHX5zOQJ7co7lkObL39/Mly/mczXOO7DXXhjuzAyMh&#10;oe96tE72yoloo04Q2OdswRzIwQ42hoBUclJcArC2z9qkvxmr7LPgQ6AYk6EhqVMRE1EPQOkMGW8u&#10;WS2Eiaw3Kpa1bZsSodaiM8p2OZvHHJRUEBMp0BhD8J7tdovWmrKqsN3ZymlzyaK5zTdG451HKjn0&#10;4USGUoPC2kxhyOz1L4VMdr0mVeiP5CtjTBp/nvMIzg8TEaM1PDAVg4xqc2dv/8zftxyX3Xkikaqq&#10;cDbJpBVlQdd2hBgGm/szVj/z8hlV3RCpLwspcNZOipoiY/M8l+zqfCDGdO1orfDOJdt25/DeImUx&#10;xTqmKKb7dQiB3lrKaiC4TYoLaRZw/N3SrcCUBS4EopYEJXExsO07pJKsjB3iqThZszMRLMVkA747&#10;ibj73Od82ociJMFATB4KkwSJ7Ncc3mW1WuO95yNXr/KzP/dzfPjDP8ETTzzBo488MnWftmspy2pS&#10;ER2VGWFQdx0UQNSgViGlGBQWFixYsGDBggULFryTGAtddtWBrXMIKabY4g++9W3+q//mv+b116+j&#10;jGG0sEQk1evdQgwGktxIZmtETykM616igqQ7WHHY99x6+hI/94t/DP3Q49y9dQe5rtHK4AKEokC4&#10;iBWRgDuTLFe4E1pix8+H77ph+H+Pety4/wOZa1zB6dGwGePLNyDLOXl2ACoz1VBqp8AoZaviMBZO&#10;j0F6hBSJuKSSMIAcCk9STCgpjeHw5i1W2hDbjluvXSN0Pddfu4bbHCIi3Lx2jVpq7lx7HXrLyhQY&#10;KamEw+hEkCuUwnU9vutTfsh7UAqlJLa3GKPRSiXVOqDvOw7qmt72BB+o6prtdpMK2eIQt4oiFbsN&#10;8av1flJI994zCsOL3SKfE0fo7PjED3M90zpOQeSKeY91BofYbLcjCHyMk0CYIF0TUiXin5QSZ5OS&#10;eoygjaZpu8n2FQRCp8LHw6Mjnn/hRR559FGKouT5F18ghMiFK1fYPzggRHj8ySew3tN2PVIr2rZj&#10;G3qKsiQMNrZRCJqu4+DiRY6OjjAqWddWg5K7GIqTyrKia1vkoEi+qlcIIXDOs9lsOTg4SAS86Ikx&#10;EGEquErE2eN80P3Pxvjs/R2h5WxYc0encCxkuQULFixYsGDBgvcr7qcq0Pc9Ukq01jigbds02eYc&#10;v/u7v8tv/9Zv8f/85m9ijEbpksIYTFHQW5smwwaLsjDYEQkhjv9O6DJEcnPpC1nu3Y33fij2oHvA&#10;+dO5HmT7eeWcmWSCE2yNe0sc3+9kufvZHL6TPT5Hdsjt31wb1lz7OZvHHJnlTWzBmZ+mxFk5KajF&#10;gXQuhUhJ15xyWRYzybJaTcqyMcaJ9DKS+LLKbrNaTwpYqZrX4UOyqoA0iaCNnqpt33j5ef3HGEMM&#10;YSBeQVmWbLdb9vb2hm3KJeNnNQ+DVaJSGmM0fW+JIST72QjyPsUIu8gpl81FjJGiKGi7lqqscM4S&#10;I9MEj5/b/96EjawxBu/SpEXwYRiDpvdnjx8zx0+rpMociZPK3FhsMpKYzkKu/8xFaQyHR0epH8dI&#10;3/dUVZUsagdi1NmY238ifZesctquZb1e07YdRWFw1iHl2WTb0zY+bxVKjaoDDmt7CmN47LHHeOTh&#10;h5MKgfPH5EYAIbj2+uvpOgNc3JCy7KMqnEoFDANxbuweSdlB4QYb7aZt0EWB9tukpk1ESj0pbXof&#10;Up8dXp9W3BjfC1myKJP9cF3XNE0zHOMWKdNEnbMW6xzEyHa7RUrJR557jqtXr/Izn/4Ujz/+OM99&#10;5CP4EE4oDTrvJ4U8gLbrqMpyiNtCItXtangslqsLFixYsGDBggWzMRWtT8U3MhXX2R5jCiLwn/5n&#10;/zm//+/+HZcuX+bWrdsoo5OtpDGIHeXmUVUpip3nvUWbgr1Y0LWO66VgrWqe+dO/xGMfeIQ/PCgJ&#10;1iU1rG1LFJJif8227/BSoIQ4kyxXjj6pJ9TIjmEztW69Orn90/PhsfTHKxb3acNnnC1kzGzAQFYU&#10;cpy/YCp6STmbIXYIkaIs2DYNZVlOSmBOgEJgEBQRipAeDQKFoMYiQuTl736X/bLm9R+8SikkzeER&#10;t67fIHZHvPbqD5ERbNuyX9cIH6iLEu8cGxVYr1Y0mw2FUhipsG1HVRRDkZ1M4/WhP2ybRMSClHvC&#10;9Ukt2hiESjafiWyZnmtzXAwoTj2mk3B2fOiEOhkDn3ohYy6/dfb509JMyvZpn1IhT3JBCEitCCGi&#10;h+I56xwHBxewztG2HdSGoijx3rNtGkJMuaVuUIr7wKWHePiRR6hWKx569BGE1uxfuMCTT38QISUf&#10;+9inaNqGzlqiTNS/bdtS760JMdJsjliv1my3DUpriqLAupRPk1ISXYqjqqrm8PAQYwrEOPfmHHpK&#10;IIkhhk32vcaYE2rx95yJhSsH7NwT3qKi3IjCxYUst2DBggULFixY8H7GZrNhvV4DiShXFMVklxpU&#10;Cna+8MUv8mu/9mv8/u//PkdHRzzx5JPcvXMHbZIl62SxNEwcxhip6hpv7fHk4aBQwA6BLmakSxay&#10;3Lsb7/1Y7EGTzebiAW9/TvkmQ0Z4Z8hyJ5lxJ9d43vs3b/XzT99bW8Hp3ZmtjJhTLsosH+dKU2Xa&#10;z/W/3OdZvInFRzWu3lqqMtlm9L2lqkq8d/PanwkbHEVRYkzaRjuoMgkh0Npkz8/cw+cH27+RqKeV&#10;HlRsB6XbzPrnKtvBsfKulJKqLNk2TSKIte2gaPbGkFkb4rMhENMkybgvRVHgQ2C72WSVB7P316xy&#10;YV6ZUQDbbZMSvN6hhgmdGOJUmf52kSfbHhPzpExV9lKqoV+K2ePHnI30SBra3UwhJVoppMyTXbPn&#10;701v6f2hpeTTn/40ZVly584dqqoCmNT4nDvf+8uoULBer3nppZemNrfbLRcuXKBt2zOXn3v/FVIi&#10;hThhIX1wYZ91XafKfZOIykopfIxstg3/x6/+Kl//+tfTsoUfZumOyXLTcwRIibU9dV0jiGyOjliv&#10;VzTNNtm+xkTGG+MiIeSg4jAoOYR4Qmlj2u5x/zP7J6WYYirvPXpQ+owxYq2lGAi2crDuUYPqwna7&#10;pes7Lh7ss7fe48mnnuSTn/wkL734Es999Dm00iglEYyqeEmtDpHUHNMEXDhhA72Q5RYsWLBgwYIF&#10;C95ZTDl2kkpx3/f85V/+q/yzf/a7mMIktWalUVqz2TaUVYny4Zggx71K4dZ7hDF4pXFB8PJK8Et/&#10;9LO0zz+JRhF0iYgR5SK261BaE5XgyFvKVUV0MWPDmuKbNxrHmkx4rnbyC/eozwkIO/mt+5HlRIZs&#10;FTLOHWqHqDgW1AiAgTgnSePuKKCoSjbbLUVVEkmFUNEn8YB6leKNGFOhW9u2FEPhiSBZve6v1+AD&#10;VVHQty23bt3ikhR0TcP27iFKCL7/7e9w+eAC3/jqV2m3DftbR3COQik0gtBbtBAYqQjOsRJJHTzG&#10;iFaKvm0py6SK37Ut63U5FZpJKae8SprLSTmpdBxPKgTuSh6cBT/FSjvYeZnNj4gd6cD7nR8U3rsU&#10;aymVHAeEQMpkLxwGpe31eo+u64fzJrCDuhvOpyKhIV63g3hEMYg/dBubiI9C0NoeTzrPlz7wAWKM&#10;PPTIFZwPPP7Ukzzx1JOsDy7wE88+Q1lX3D064tL+I/S2R0qVbJEH1f3ttsF5j6grmqalrld0fY8p&#10;CpTStG1DVdf07TaR7AayX9f37K3XGGO4c+cORVntHJ1472FaQrJ7cCLezhyfIoqFLLdgwYIFCxYs&#10;WPB+hvd+Ug8YJ6fGxz/84Q/5e3//7/M7v/M7hBBYrVZ47wkhUNc1d+8eUZgCHwNlWWJdspHruh6l&#10;JDH4iRgnhbxnFihrU7eQ5d7VeLfHYnNtJMVsttODPkLztj/mJkBzZIyszVxm+cwJzO/dro3C8Ezc&#10;cxuagTdzfsd76ttY/TmT5e6x4btnd+ZtQC4XluXSzLx8QmYD8mSjee3nN18km4WB3LC3t0+MiZQm&#10;lULM9rGcBx/DccKYiJJJhfaYMHe2MpTM2IDmUGiDtRZrHd67wYIiWWoYrSc71jfCXGXGEBLBZrS/&#10;UEoOpEFH27UURXl2+zPPn1YGIVI/9t4lAtawTZcvX84f/wxZ1IdcZffZF4DtLUVhePjhR/DeHSvK&#10;hUBZlLPJtlnESFGUNE2DlILPfOYzSClpmoaiKGf/fufIWqNSm9aaruuSpcpqxZNPPsljjz2WHb/m&#10;bHBzymK5AY6WiqosE3GqKNBas22aNNEj5aR0dsYWZD4/G96l2GJXYXok2SZyV3H2CuTc/iPx3k6k&#10;Su/dpPgXY8S5ZLMsdVLjcMHzN3/lV/jGN79JvVrT2nbH/mdUkxtmoACkoetalITge5xrWdcVEDBG&#10;E5ukGCqkwIeA854QQek0qZmzCc+d32Td4zBG0zQtq9UKa22KxWza7xAidV1hrR0UOc2kNGHbRHLd&#10;bDaYwqCVpqoq/tSf+lN86tOf5sLemgsHB6zX64lg2XUdpkhKhWrn/rKQ5RYsWLBgwYIFC+ZjVKDa&#10;HVv1LpHmfv3Xf53/6X/5X7l0+RJh5MkIgfcBZRIhy0hxgiwHaUgthseNEqxkwet4DsSKF//0H+fR&#10;h5/gO7KjrFZc9z2RSOkjyqg0TxADW5JSsRDmTLLcmAEZ255Gu8Pu6J34535kN7UTAMWdD8av+h3p&#10;9l0SzLR8Znjt3kQxFkPcwkA6CyHiQyqCWUeNCx6kRBhN63qk0aAEzgcuqH26viMisN4hlECZlNMQ&#10;UlL6o0k9UBvDtmnS+Dym+ZX13bsQA+uqJnpPu9myKkuazZayKKjubHjth69i245rP3iVbrPFCMmd&#10;mzfRUtFuWrxzKKAyhqookEP8o4RgI5OAQfCeGEKKl4c/IQB1rAw30uUEO/nTXLEpp3JgO30C8vn1&#10;Y5PV3XXsvA4MCuVJ/c87h1Qyqc0HR6WLySkpxcAl3gecdezt7bHtGoQQKDUouWmDlJLNJhU7FXXN&#10;0WbDar2msz1Sa3rrcCHFjXebFm0M2pikRB4C1XqN856nnnqKpz/8IZTSfOKTnxz6r2Rvf5+iLLl4&#10;6SLG1Ny6fZuiKOlsj3OeAJN1qwhJDV4qiZKKGOOkKrdttqhBrOLeNMOpC+F9itOcuPsVpp0FKf5/&#10;9t79R7L0vO/7PO/lXKq6e6bnsrfZXc7uzvK6oiQuL7KAxBZtOTRlIwHyS37NX2AnSIKAdhBYzk2O&#10;fzGCxHFkWwhtIDYQwQICS0FsUhRiG4mkGL5IlEiKoihyd3Z259pdVefy3vLDe6q6ume2z5LF0XLJ&#10;8wV6qqar65z3vO+pU+d5nu/z/TKR5SZMmDBhwoQJE36YEULYFPnWlqtN0/D5z3+e/+Mf/2MePHhA&#10;WZaboD2lhBkK1daUdH2H99kWLUuWqyGISiTvESVopfN7Bwuf4DPhztjzi2UTWe77G9/vsdi7T5bb&#10;UVrne2CDttO7d7Zp240sp3Yky23nZja9kfLOkz1jGCP7nv3r73h3j5utlbbSCdvqSJtnO5IlRgag&#10;RsmWO+0eGbH5G1MeExkjk4zsf+wMHchFdlBljTHm7+CypGlbzM6Xj90m0PseEoP9A4MyleB9JqmN&#10;fX7CiLLWGFKIGGu4cuUqly9f3tx/COC8G1Uu3NVGVw+KTWtSSl3XXLt2DWMM1lp6fz5Zb9dvyOA9&#10;CdAD6VAphesdxhre977rXLp48dz3j53fY6fHmDClc46DgwNu3LiB1nqj4NV1XVYofszKiFopQogU&#10;hUUQlqsVImBtQYyBtOv5N/K6tXbTPCKDgtma+LomeglvggAAIABJREFUV56HsfNzbP9jXw9Ga7q2&#10;AxJlWZFIeJfXJMYTG9C3w673dykmyqLADzbOru8pq5IY4ka9+tz373j906IzIXSIWbQS3KB2XRaW&#10;3sesDimKkCKrtuNv/vzP8ztf+d3c4GNmbFu4rAt2607+ol1SW4P0HVf351x/4jLu6D4P3rrFvbfe&#10;4vUnb8BgC6S0BiXElDZWPHJGmfIhYYCRD6jzHmssVVXhgyeEQNu2WR1Ca7wPJBLWWBIpkxeNRpBs&#10;5SVZqTKltLnGaa1ZLpc0TcNzzzzFJz/5SV599VUuX77CRz78YYriJGY7O7qz6zkR6CZMmDBhwoQJ&#10;E74zrBvZc5NYJsqEFPmn//Sf8nM/91fxSSiKguPFMufZjaXre4qywNoC7/tTinKSMoFMx0xu89pQ&#10;lzX/d7ngs3/qz8KP3sAdO0QsqY+oeYWTSOkjffJApFaaVkfoeqSYn2/DOijbwdY99NYtYZB0msjC&#10;6ZgzoU+952HhrPPJcuv3vx2ycebbI6zHPzT7oFSugwy1kE4y0cwoDSFmcl6MGMmq4k67TIYTQZHr&#10;IDlmDaSYUKbKTTTeUZYVznuKsmCxXFHXFWIq+r7L6m8kqqKk71rscH8vyRGcp7QG3/VUtkBi5Nbr&#10;ryMIRzdfp12taBdLju/do1KaB7dv49sOSYnLg5uBSqCB2lqS97iuxyjFOnpfNxudWqeh0fM8qLOv&#10;nwkHxvKnMenTOTTJdaXN9rXJ86hkaCoMm33EGFmGhrIoAIWSPO/GZJU2ayxmyG31fU9d1cjwN4XN&#10;JDs7xIuz2Rwf/Cbf1La5XhZdR2LdTJk/q7YoWCyW+e/SCVnUhcDlK1e4/sILIMKNGy/jjOXas88y&#10;n+8RUuLFGzdIQD/kD3qT48Pe9cSQSZU+BCBR1zW9H8sv/nBXsLaPXjiZjnfaLN/4diLLTZgwYcKE&#10;CRMm/DBjXShZFzq+/OUv8/nPf57f+I3fIJYlZVnmwGFQFVhbKymlUJJJcEVZbiyVQowURUHXd1TW&#10;bGxY19tXkpUWlCh8GCErTGS572t8v5fCJrLcDzZZbuwEfLSi3AkxbEzZZwzfGVnuuyDn7Xz+nY9M&#10;ejrFJjxzRDvOjzo/WalHji/uqMw1ZrMxtno7umiO5qoygcEP9guarm0py5If//EfHwawG9ln1yv0&#10;jReus7+3R1GeKKg51xNjoizHbWLHyGxjMJKTg4cXL3Jw4QDnPEqEoiwGdbvdbETHIKRNkaLrOqyx&#10;XL9+fUNIiWPb35UsMtyb2cGGA7K1ZdM074hsNGpjuiuZcLA+aZoGyMWdqqpO7g93JquNHB8yKGkV&#10;dF2/uVctyyLbFo1cf0b3P3J6nUz/mgidBgW1XEwZswEavbyPLM/Y+7Vo+r6jrmd47+m6lno2Q4nQ&#10;9/3ONrxjkCS5+FAWxBCyBc1yhbFmaL45f/9xpJg1hhgSdohXSHGwvA5ZRUCbrPjgPSFG6r05946O&#10;+IVf+AV+96tfQ2lNkjkwnIeS1TXTVsFmLwT26pJ7t17nQ9ef42c+/W9jXEN3fJ+b3/4Wv97OuHf/&#10;AXfu3c0xVFliyyIT5pyHLWXIszOdGL//EaU2ygkp5Wuydx5t9GAvm4+3aRrKskQbQ9u0WcnCGCRm&#10;gl1ZlDRtVhwsyjKrURgDvme1arh37y6vvPIKTz75JK9+7FWee/55Xn31Y+zP906PeeuEXMeV545/&#10;ItNNmDBhwoQJEyY8hHUstc7Bv/7GTf78n/8L3Llzh2q2T4j5vjoNqnLGWkIM9L3L94FnVOVMzD86&#10;waI0+AcN8Wc+wZ/51Kf5F3HBrNxnTkUXIp0Eep2Yo2hxCJEyJFb07ClLk8y5ZLliiP+2yW7bt7Rx&#10;sNl8iMiS1o92876zqnJ5u2fIctvvBZyc3yxp00gz1zo+GeYwDvmAONznirKkGDFG43tHYQt877BG&#10;E0PESv5bay3Oe3wIKK03NZKmb7KFqNI0TcOsqgkhZqW3lOgR5rMZXdfivWd/b48HRw842N9jtWrY&#10;swIxkULAao3EiMREYQ2u67lYz9AJQtdx9+YbXJrvcfTWbVzT4NqOxRu3IML9O7dZ3LuPRcB78IG9&#10;+ZxuWL9tgty6AVkYz2fquNVMKA/r/IeR+/8Y7fDWLZLcJqmWQJnBIjcr461l79RAbowqxyDNqmE+&#10;m7NcLtnb28+5lARmUA0UkUxGE4VSmZw6HMDgJpBwvUMQ9uZ7LBcLqqompkiMKZPYekdRlrjOZfIe&#10;givUQIAsiSnR9h3dYBXbti0UMy5dukxZ1yitef76+1gsV3z4Ix/hytWrtGg++MEPMpvNaJosZJFS&#10;yja+haXpz7ep/aEny20JE343ZLlQTMpyEyZMmDBhwoQJP7BYK8Wtse5UC96jtRmKQLlgpI3hi1/6&#10;NX7uv/+rOO+pqprkT3fy5IIRm99FceiUizoqKUARRAhKCCIYo+hcwywpjPEcu0vAijmGRCAqT0hC&#10;nXpQBctYIrrE+iU+CpaKJJGgPFEF1uQNlRSSZOiUC6xMxOpI7Q2x74hlRegcwZ4cOzzcvbbyLfP5&#10;jL7r0EqhtcJ1LdaarPpRz1m2PdYvCFER1JyqmFOsHmB1yUIfDTfheTwJRZQ8B0mE5PpBcUQhQN91&#10;zGdzCmt58OAB+pSN25lsAWBNwXK5Yjaf5WK9tfRdx2wI/Iri/GTAzjZoKXdoxZQDQqM1orIVXQwB&#10;WRej05n9DQ9qRxut08H4QHXaVsBKDKohlrZtEFFUVUnXdUMheEey5EgtWSmNH+ypNgmQpsEYDQnS&#10;brV6zAhXqO96Di4c0Pd9TrbUM5RWdF2HVnqUqjdOhjsfY+92fbvT9ndFkqzO1G+UfjSFLYBE7xx6&#10;lCwwsv2R17NF2jrhI5RlmbtSyYou0T1e5aU4FNBjjCyXS6qqykTmrmNvb2/UhnRXsp4deT3FyI2X&#10;bvDMM88QQqBpm9zxORAcdr1+jdlw2sKyWi4pioJnn32Wp55+GmuyJUNMCTEjykejXKkRZT2dO1nD&#10;kBxVSlMWBWVVYoyF/vGeHzJyhZhf2H/Ee9ZPZHR9xshkY5ef6E7OgZwUTZCG3yQYO31V3O3zLTLs&#10;N2YlrM3PeiwjymHjV+B3MIBzXx75gtiVjBLGyDoj5/eO37+jNqTjW9jp3WPKXu9gC+e+OnZ8Oyu7&#10;7Xr8j5vsP3KDNUY2HEPctgndGs5J8ScXgyKCaMNx0/K//K2f53e/8jWquqYfU2Ykq09WzV2eevIp&#10;/uKPP0tVVsz7I7TAmy5R2Zov373DN37nm3ylb+mPAt/2PRI1zcWLWG1oJaGiYkGiMhUNkRQStc+E&#10;1M6AitBrKHwkkChQtNFRGotKgiErXrSup48RWxWYToZCXyJKJEkcCH9xiP3sZj4k5eaQ7XnSzDDG&#10;kIg07ZJVs0DpxMGFfQ4O9vnoR1/h469+nB955Ud46uqTKMA7hzEW3/eg7Smr6G0CXSb7BrQ2m/+v&#10;SX8ikovAYrK9M4Ia4o6NdXBKuSo2YcKECRMmTJjwHsI6Hw+n73+yJaQB/BDDCa4PxCT8x//Jf8rv&#10;ff33CSkR7QkBbU1a21aOi32Bn4GKLaGIWB/AC76o8VF4qyh48gMf4OV/50+ySApTVbjYodoVemZw&#10;ftf7/wl/FNiuyWyHXClm5qBCsrqdKNSaIIYQmyWzesbdO3ewSrNcLHjj9ZtoUdy9c4fiG98grhve&#10;YqRtGlIM1FVFion5qmNvPkfIeVYtQgx+aEbKQgoxBZTRWeVeIKSYVfpnM6LzaKVYLVfM6wpJmfgn&#10;KWGUxgt0fUdRZLKZiCKSG42KoiD3QCXsoI7NcJy9c5lgqv1Qm9r6XMSEjjnW6e0QS7yNcmGuOZ03&#10;7+cn+BP5mLdJWtvEQyMFznt673DBEwFlDcZalNHs2QptDSEmPvShD3P56lUi8MlPfiof4/5etojt&#10;HfP9A0Qbut7RD/W9o9jgh7kqjMX3uTmqKspMCDSGGHPMZ1RW6Ys+k3OtMfTk5+scpdK5RrYWwNBK&#10;EVOk6zrqusI5t8lpGmNQSdG2LZcOL/HgwX3qqsY7R0wJozVBc5JETScNh5v4cyQ/MEa2HFOOjGPK&#10;/hImstyECRMmTJgwYcIPMlJKp+zQ9BDEpHXRWYTlasl/89/+d3zxS1/i0uXLILmTTaPZrjCdFMfz&#10;o6YlkYlhWcVHkYZHQeiLLDFex4SRjiZewmjHPAnOt4Rk0LbA+IaQhEbN6V2kxmGKEhWEKJGoQi72&#10;kHLhZCCnheAoC8NKAikGin5QY5jPCX1EJXe64JhOFyCDzeVA53qMzgFCDIEYPM45FlJQzfeYqZ4Y&#10;YRlKVISZb5Ek9GWXjzQOPVdJkUQRhzmxRgg+F3u01ri+3wSWRVEMNoXp9ABPPQ5y712XZbf7nno2&#10;o2vboXh0fjAwWisfeV2J3hBqvPc473JH1mBDt1FeOqMocYIdi7VnDuCsMphGWDUN89kMYzPxBbI9&#10;mh5sqHZBGCODxIi12ZLYOY/3LpNMU8IHz67KLHpUeUbwQ6fa2k6rWTU5WWENMiaN9ZiVPZ579pnH&#10;uv0xCKC05srly+wfHNB1HXEgNaaUbcl2wRiXYjab0axWrFYr5vM5zz//PJcvX85JUXLi5tzx7+xD&#10;mrIth7W5u9U5lsslh4eH/PjHPkYYJevtuP+R61NVZGLrOjlsBkWcGNMm0fZYx8eJ2inChgyllc5W&#10;4747f++jNoojyomnlK/S5tjXNuajyoo7Yky4r/c9Z/QZT2GMLDV29R+z8bDGDLmzE8Lc8CTvf4xs&#10;tKOP49ntn13v0av7rjbPo8qaI5+PXa8fI2TD0fnflaw+keV2wkSWe/xkObNFlvvcGbJcZ/ZQGO4W&#10;hkLm3KwK3vj2Xf7VrZusFh1fud9zdO8BTXSYKNRXLqJ9wltF6B0qakLwOCsYhFYHqigkI+A8ojyF&#10;trje4TqHsQW6sHjyvav1a2WOtHncVsZbT7+krc77rRjJdwljdG4e0kIiEoLHR0+KgZSEpsmqDZ/6&#10;1Kf4iU99iuvvu87TTz/N/t4eSmVCeLZsGqxeQ1b1y/OfLYvX9yb5scfabPUa/dAcZbYIcpJlPtqm&#10;oZrV39kJMWHChAkTJkyY8C5jTZZbN4Ktc61r4lwIfVYmMwUJ4X/9/N/j5//23+HCxUMQoQvdKbU2&#10;ITdV6CyETAwlnXbUKuLosFGQpIjzfY6WLXsf/Qh/4rM/w7eI3Gs6ytkcKYTULHHKI7p627FP+P7B&#10;KbLc9tONdapsiFrrmFyA1LeUNqt+l7ZAkfPJVmtc7/iAGB7cv8/Nb38bCZF2ueL+7TsQAndu32a/&#10;1Ny9fZt2uaLUhtoWlMZgRJFCoIs99aym7Tt8zKS5kCJKZ9Kbjrk+UhUFKkVi76lsASnRrRrUfC8T&#10;6+qKBw+OKAeSnqisBGd1trFNQwMjIiidaxZaa2Jsh8b+nNcTQEm2wxUlhHhm5s4E3Gkkv5JG4mN1&#10;Nv8jZ56kYVWEjQJkIg11lQQhEWIkxEhZVTRdjw+Boizpup5rr3yIi4eHzOZ7PPn00+wfXODSlavM&#10;9/ZIwNVrz1LXNffu3SOGSFFk5XE35FtTyLXBoihJMeKczw3dCF3fY7WhaVvqusYWluPjY0iJqs7u&#10;AV5airJEyI3ZTdtsHCeU1pTOZgcIJaRB9VI4ybP2EvO5KTK4TWVCp4iACNGfn58ed3YZaXYeeXuS&#10;OJHlJkyYMGHChAkTflgQY9x0fQD4FPn2t7/NX//r/wO//eUvU9YVISZWTYPWCq0s55G5fLpAlKxa&#10;gER0CtgY809KpNKyahtsDOgKGn0ZT4f0HX1wiMokH9UvmdcFd52ltJqZztZBJtZ5+ypsgglJCpU0&#10;khRaH+D6lt56pIB5jDgSD1wDopjpE+WEs4UyABOyakxhDTH6bGGkQEsmt9XNfUxV47oVQTTH9jIh&#10;CHOt6HtPW/dIkkFd70RdLhMIoXct1lgKa7KMvtYI2f6wsAX+1L38WaIchBCp6xnOOUTAOT88uuH3&#10;/fkLPiLDPWZzKyqTB0OMWSFPDd1icVBDQraGuxV4buZ6RxvBodj5djHNfDbj+OiIdrDIQ0ApRWEt&#10;XdfvqquHGlEOijGijaEsCl5++WViilhjaZqG/YMD2tVyxxGcDyHbHpsh4aa04qmnnubqlSs477Ej&#10;NnSPmYvDB16+8Xh3MILkI1prrl69yuXLl2GraOtcv1E1eXuMKTed/7JzAWsLZE3EChHnXFZNURo9&#10;ZkM3ShY7HyHmZIPRJieLlEKpTL6NYdzGcVRacQwjylfeuUF5U2+SxtkyL6us7W4jcP4CheCzXeRW&#10;kpqUP/fGGMLI9XXMRnBsfmPKyaKHhrm+fj5m5Rw1dn0I8Qwh6ix7bGQHY2TCEbJcGmza334Wx76/&#10;dpP2VJLJ7Pk7LXe+pk3na9qQPt4OozatI0ijZOeRZOBOe9+dLDaR5cY6l3fc/Ch2O/7HbiM/ZjO6&#10;4xkcN8UiHnn/vybjfbdkOTitLPe5H3uWqqqY9w/QCFFFdISVgcrBohRmQdFXhlIZfvvN+9y7v+Qb&#10;d+5z607DNxYty1axshVFOafbryEmmuiQ3uE1VCF/LZeiueMUWikUglaSu/VTxMeAaIUmDMctAwlO&#10;Nv8XIKkTG581YW6bLBdtttHd3P+bbJ8b1qTyJlLVNSF4lqsVves5vHSJD334Qzz33PN88MXn+Imf&#10;+AkODy/ivEdJLmJltYgiz9GmMBxOKaus7wuAzffz2aLyhAkTJkyYMGHCew3rXNTZ+5qT3+f8j0/w&#10;v/39f8D/+D/9Da5efZKmaRFRKJVIcmJ9CicKcwqoigusQoPyPVFHmuiw5R43JXDhyhP82L/7Zzm4&#10;fJXXupay2uP+8TG6MlRa6HAUbkdrjAl/ZHiIMAeINmyUutJJHmOdvygkN8EXxuam/gRGZ0tZYwxv&#10;FS2zqsKiUCFSiKI2lm6x4ubrr7Fva+7duUPoekLbcXz3HqHp6FYr3rr1JgcxURcFoXeYCKVSmCQU&#10;g22pScLe3h63797GFhYXAvWsout7tNFo3yECZVnStm3OtwyqZt57qsoM5LJB7Z+TcAcRZi479yQl&#10;m89JkJyXiSlhRuLb0WatkfjVxJOgM5Na5WR8cFoZe1CgOymnJERpQswOPkrluKmsa1arJtfNlo4Q&#10;I73zGGvpfeDw0mUuXLxITInnPvAiIUZefPElnnjySdq+5+X3v596NuPo6Bg1G2xdu460ju+0JgHL&#10;1QopShIMLkIKWxSZZOiz44Pqi01eea0cOJ/v0TQNiURvfCY1WrupjazXLoTA3OSmqJP8WtrkTHM9&#10;Y2tyHrU+I+mBMeW4sfxOUpGxCsGECRMmTJgwYcKE9zD6vqcoik3n/qZrI0Zee/0mf/4v/Efcu3+f&#10;/f0DnPOAUJVVlswOg4LLI7YrgFfZik0kBxZCRCSAZEnpJkDQCqvCoFIR0ElRGcOsLFjFgFJC0jpb&#10;immN61f4UhNif0LWk0ERYU3eSLkVZ5HuokuNsZHjpkU1DeX+ZYoYseUM162Gvz9bJMtQKJzrKOw8&#10;S1AHj1EnFoB9ELqmI6SEKcBphVKRTgV8CkTJR5U2pJIs+Z0kx6RVUeb5TlmwW0hE7yi1oV0tEZMt&#10;ITeDPPWYOw+P+xatFFVdQ+gp65pZaUkpUdbbNq4PI76DYt95SCRsVYIIfdfhvGdvvse1a8/w5BNP&#10;bo10O8o7eap3VLaJ6e3Ov/wbBXzyk59EKcVyuWRvb4+UsloFcGLZ9N3uf6RY673HGkNK8MwzT9O2&#10;LUVRsFwuqesatWOteqyYbkwmYa4tqkIIXLhwgYODg4Fg+dir8eeibR4vWXAMM1sRY2C5XHLrtdco&#10;imJj8RlCGCU77UzWSkOhd70OKSdpUowggh4hU4yRNcdgrKFtW3qyKlbuZFYYYzHDd8D52PH6MSqT&#10;D0Vh0UrjQ06smOEzG2LIim87YIysU83mtG1D8LmjUtkC53L3ZkqJYpQMNzaA899vlMq5y60kEZwo&#10;mD1uMs2oMmk8q423RT4hW2qc+/6R+R9b3hOb5K39nvzDmDSe21HZzYcAMhzFYF+SO1/zGNKIMqXo&#10;HRdwx+v3zjbs7/L3x+54r49/V7y3j3/X69/Ztz+O2ZCz/2595HSbKIxFRBNCh28coSgJMXF3ccSl&#10;K0/xxNM1T0Vh1Qpfu/uA23cbvvrGm9y9d8ztO29R2pJUWKwqSEVB8NAlcKK5ciHQ9T3Oe9CGoBV9&#10;THgRRCuK1OZxpdxkRMoqb7JWNEinr+dpeL4+hIgDlUnDKeXmnRAzSVxpgy0CkAu2ZV1Szitc8vy/&#10;/+I3+Me/9gWuXbzI3/8H/4ArV69y48YN/tyf+3Nce+YZjLGEEHEhKxy0TUNdZ5W4GGO2VSKRtgj9&#10;SmXFgXVxebvpa8KECRMmTJgw4b2CdZy/nadLW6QRpTJx5V/9q3/JL/7Df8jh5Ss0bSbKFdaSfM9J&#10;u8MmLZ4JLsDt5T3quqSqaprVCjEV3gvlxQM+/ac+w52L+7x29w6yv4/vOkqlc84mRIydiHLvJeT7&#10;9tMRTlrfzK97ZNL6lj/fUzsSfQwoZXGkrLpmDTEGpLRUheX46BirFKWxdMFx5Bu0KJ698QGKxYIr&#10;hxepi4LkA4v7D1Ax660dHx1x8ajhtW99C0LENQ23b97KNqhCth0VOFrcR1Ri72DOqlmhNIhORDyF&#10;tfR9jwkRJYqyKOialtJYaptrWiklrC0JKddsUELv+qGpP8I6btAKkZStXgcluqiG+sIj0iTfi1hx&#10;4wyRTsis69pQXpO1xW2m+cnQ0CRDzimErJrXd1nBzWrBtSuIHqsLYpldjcqqoJ7NaNqOxi9YvHlE&#10;SvCNN27inOef/7NfZ+/CAZ3zXLp6BWU0zz33PM88+yxHx8d87OOvcnB4kftHCw4OD4kxYqoZe7ML&#10;OJ9dlkKI9K3POTFAG4O1kb7rqYoKJYqYoEkdLT1VXWO6iLaWmBIKTd9kpw5jDGVVsFaLWLekDo7T&#10;w+8ScT0/b7MYY1eoMeW/sTVOqElZbsKECRMmTJgw4QcVa+KQUlkpJw62N9oYvv71r/Nf/uWf5c03&#10;38oSyEqjdSZXGJvJWGiNbBfxSaceA4JKa5HvbMEaRBGUEEWwrUFrTcUxxJ7GaBQeGx4QU+RCTATv&#10;OVq1lFZwT7xCtzoGZbKyAB1JEnGLLCdJo6JBJYWRDpsE1b3FExcu8WJsUFhCdx9tSpJyw3hPsB0Y&#10;ueWK+WzO9evvY1aVuL5HSe6k0UbjlSEZQ6Mtb9y7wxe+2eJTpMMgSrOyAZVAR9ApF6EkyZCwEJCs&#10;wHB44YDP/Ok/jVGSZcXLgq5rUabkkeobwyCNzp046+TJJz7xCYDN78YUFmIcs1k8HyL6hLix1f2Y&#10;LRMNfksm+1EqSrsKQIwpM2lRlGWZgzttcN4Nqnt1VqjaMeKNYVzZqyiK3JkVI13Xsbe3RwghK2aM&#10;KQON7X9k/EopvA+ISJZVH1Q51p2p4R2M/3FCPWZlrFG4QFVn6X4ffFYfhIEoJ+PKamMYObz8+ZBM&#10;CE5ZSUspTWEteigSn4cxMtMYqqqk77OVptKDeosoRAnNqqGux2w2dvsA+xGy3ayuaduOEDxam+Gc&#10;HdTwBlLjbhjp/DR6SLjFjcpgVrgRrC0I3fnKcmOnzxhZNYQw2A/kNZFhmynF/PiYBXTGyFSFDGSE&#10;tzmMMEK2HCM7jnGx/Nb6byvwrUl4Y8p0ccfrz8n1Qdja/cn//Ygy3o71hnFltserLDe6QDvvYAS7&#10;S+O9m29nVFlu182P7n5XsveubLXHfoTvDG/TLLNege9WWU5YK8vdG5TlrlGVFbP+AUbA6YLQ9yir&#10;KVG0rqNIoAsDIeB8nqJYWsQl5GAPXGQZPYujBf/i5gNef+NNXlssOFp53kgRUx/g9/dpe0/r9zFG&#10;o1Qi+I4UewojGAUpBo6qXB2TzU9Wv5aBKJcw5xIKlWvQWqO0IaGIIREjIAqlNH1YgYA2GtFCJBJS&#10;tkmyRUHhoGla2rZlNqsRUbzwwgu8+urHePXVV3npxRdQSlFVVY5LBwslJYpEOtVMEAYC+5ogt77H&#10;nTBhwoQJEyZMeK9hnVc9S5wLIRB94v7xEf/5f/GX+Nrv/z5lVee8TVEiEQwxq2Wph9Xlci7hZFtB&#10;aZaHc45d4Cf/w/+Asp5zj4QOYOZz+mVLUdc00VEk6JOjkuLdmJIJ3yM8pKx1wt0CQBEJIWKN2eS6&#10;jdJ47wfF6ly/8d4PjbvrelImokVtNrlUa022R40RpbJKGbEnhZjtSH1AJ2iPF9y7fQctwuIPXuPW&#10;zZtc3Nvn7htvYhOkzuFWDYW1FEptyG11WUIISIgQs2NI4Vf0fU9VlbiBIFeUxUAuK/Ah53hjPGlG&#10;VZLzsSKKPoXTU3M2ThxJ8I1FHzbIsA4nJNY1qRXAp37TgKnW2Z7heHP9LSt5+xAGwYSKo+NjhNwI&#10;rZUmJej6DqVNdqpQCuc89azGP1hy+coV7t2/j60qFqslYSBMllWFMpkcq7Sm7TtevPEyTz7zNF3f&#10;85FXXqEu9zi8dIgojTaGS5cvU5QV3dCIL1QslgtAcN5nJwcleB+wRUkTe+bzOU3TUM1qlsslaRi7&#10;iEL8wBrcPi/XkypCTP5Ub+zZGX/I5vYM0gidbmx9g2JSlpswYcKECRMmTPhBhUi2Od0o10gmAdy8&#10;dZPP/aW/yGs3b/H0U09zfHyM0npQ59qn6zqqqqIN/qRA/Yj7yoQhASoKOmWCHGpIAAhY25OiEMMS&#10;CULwHu8Se7OKK1eewKglz117GkxNah7wy//mLfZtoo+JWWlp+9wtlAikdLbIle1Zex+hOeYnPvNZ&#10;PvP8ExwtPJVakcTixD9cDNo6jn1T0rVt7jQKgZQiRiti8FkuWgp0ZTnWBeoPv0bzta9iCyFpg6iY&#10;iYJp2GbaCowgk/yGzqfCWD7zp3+aZrXC6qxGlwPQ8szANkLiwGl1JaUUbdtmqyKdC0pxhIwlZizZ&#10;MUJG0/ZEhWvbrjB4ur7DmJNg5JGB4wiZYAz6bzP5AAAgAElEQVSPIltsjzimQJBMQGxj2CSamuUi&#10;B/xmRxu+d/A3q67dJLusEprFMbBOeu3GdhmrVbsYqaqKEALtcoExBmvMpiOtGFEme/yl7He3WC5G&#10;07UtSgRRiq5tiClhrcXaAteP2Rif//IYWaqwdvPZ0UoNSokJ53qWqwVlcb4ypLW7heohhpxAEcGY&#10;rNKZbRcKZvOaMKKM9bjXb7Vc5uSb1hQ2U7BDCJl6bS1hRzLQWDKrbRqMMSilCSGTTPN1NdKsVhQD&#10;ufLtMEZWHiNjKqM3opwp5muIKEFLVoBtXTtyBLthjMzqzpA1z7VkfQTiWDJr5PvrFE1fHv3KedjV&#10;xlYrs0VeXCddT8jrdszG+TGTcce3/njJJLt+/nbfwxh2HcHjvf6NUyF3Jfu9y8qE3yd4NFHue7Pd&#10;E2vTM0igU40L+V5QCoPWgd61aB/QWqjmM6IPdCohCKt+SeoTqSq4/OQVXnnqOX7MVHz76JjX3rjH&#10;HzQt33z9Dr9//z6YgsJoQgrElBCrIGmSyorIIUZ0zHrWJ0WghMhQLRFBHkE23j4UY3Ps6EMciPsK&#10;UYOypiQOLhywXC1xrif2gaIsKa2h61tWbUMXDClF9g72s+078JWvfpXf/epX+Bv/89/kEx//GFev&#10;XuFP/Imf4tq1a7x84+Uh3svjWCtEr5tBgOE6HDcWrRMmTJgwYcKECe8lrN0g1pbzZ8n/tjD8/N/6&#10;23zt976OKgt8iszmcyQktBLw/akb2nVuWw33e2IVwQXEWGbVnG8ul/zxn/pp5vOLRBdJtSa5iCdh&#10;5hV9CngNNgoqmXc7fTdhBGsl6EdCQHJny2mykZw0HqaY3VciIDq3psQEat143XqSzQ4RTdejjEKX&#10;BS4EklaY4ChLSx88LrRYY3HR0Xc9JhVY59EIKZKJb95zYTbj6RuHNMsll196Cdd1lNrw2jf+gEo0&#10;i3v3uX/7DtEFVnfehBhpliu65T3wAZWytWtsA1KWaGsRUWilkRiR3qFcIMWevhyceyQhpE29RsVB&#10;8EGlUyS5s4S5s0p9D0/x+R8Qr2WjIreR9oON3WqhcnzFtoODqGy7KhCjoCUT1VarJVo0VuncTBQT&#10;fXQUZYmOWSgAEUpjca4nBIcxFTEqUtIoDAfzi/gY8T5glOW4XWHLEuccMQpf/d2v8ZXf+RqiFf/s&#10;1/45i7blxssvU8/nlFXNs88/Tz2bU9Uzrl+/TnSJw0uXuXTlMjFB7z1t11PUdR4LmtXqOKveNQvK&#10;qiDESEzhZBIY8qTrutn617LlTJTk1Cl88mQkvzrSTJtGm/lkIstNmDBhwoQJEyb8wCImUIN1DZk8&#10;8Xtf/z1+9q/8V7z++utcPLzMslkRUqLQBmsLur6nLEv63oGWk4BMOE1YSxA0xBRJKhPNNA5LoEwB&#10;QqIMHckH9tObPH1wwLXrl3nu0iWevdBx6YKgmXPliRo/e4q33jR88Tf/Py7sPcGbXeL2gwXz6pBE&#10;BBRIzFLNJ7oydNJxMCtRD5aUq7eYv3UffdRxySwgKlpTn5qOTdPKcI/cxcDMGlKMaCVoJcQQcjEo&#10;JUJfQGcoi33Kg4orOotD+5BwbYeqahTbwVWuQ60Jc2WR1epizEpjy8Ux86pCS5ac7trV1ujSQ8+V&#10;EnrvN4oLxGx7ZLTGe7e157fBqPLCSGdN7DOJY7PwCRGF0flnV+WrMai8ENtx5imklGhWS4qiwGqd&#10;i2gDKclqvbuLXDg/2DJGE9OQdFBqIwMPoJQ+pYz03UCNxHIpJVIISEoUWmfbwpTXKy/XiDLK4+Yi&#10;vMvCH8baDWFGa42xBuc9IQSarsGMkV3GsoVjZBbJhWtFJKSsFKeUQluDVeNkhF3Pn5giSmdSrY+D&#10;0qISQgp0bUdRjJFpdyQbjXwAjcmdqyEEnMt2wsWgapoL5X8U0lV5H1qpfI4Mipld7PCjNqMjWx8h&#10;S5Vlma3tgt+oUYrIxnLucdvMpZHr9yllyw0nRE797jyMkXXGzn9RpwkRm79P69fP3/628ul3h3gq&#10;uZzXxmx+N2ZDO9b5OobRdz9mttquXL9dsTPV7T1e7Hm3dbPebarhru9XZzbyWObz5Nb4of2U6gFJ&#10;9UQPXpWUuiCZihAiXe/xvkMDjsBBWeNCRyGwWi2Q3vK8Fbplx5OzPf74+w6462e0zxzw+vGC1167&#10;yR/0C751603eWDS0xYxQHRDLPYIq8SSs98Ow0ubamYamnBzXhYcHvYUGPZCUBTFs4omYAjE6uiNP&#10;CImqnAOR6APeeSQK+9UeojNZr23bvM8EVV0TY+DqE0/w9a//Pv/6X/8b/skXvsgzzzzDB97/AQ4v&#10;HfLZz/4MH3z/+9E2k9W99zifLVtjSsM91bv/+ZgwYcKECRMmTPhOoZTakOW2iXIxRvq+5//6lS/w&#10;K7/8fzK7dBFHxIeAipHkPT5EjFWn2quHHoYNWS40DWVRcy8EHrQrPvrZn+Laj/4ovxMW7M1mlI1n&#10;31Y0LuCDw1hFUZWoB9nqciXvrjPFhO8CWzfFenC52Y5NMnlrYCQN7hqnGwFP8lZlURGAqq7wq4Ag&#10;GKVpm5b5bIZrIsZWpOjwbUPyiVKXFFhMsjjvsGVBkEArEIvIMYn7xtDPau4Fh7KaEBzFy9fpYsSa&#10;93F9f5/F8THHd1cQI3VRcOu116iN4Rtf/SoR4dbNm5j7x9iyJvY9ZV1iUiI5R3WwR3COWehPSHBb&#10;DjlhrTK3ziMNU3KWODd+9p8fofZ6a5vCoO6dSXaSwGKGxqbc1Jwk57REa0QpCIEU8vWAKLjOYa3d&#10;NLkm35N6j0WhlCXGQKUtYmNeJ9OwdPexM6Hp76NkreLd0LWR/bJA0+FiwDnHrJ5hraVtWtDC+y5f&#10;4OibX+eod2hr+eZv/D8479nbv8DVJ55gmXouHh6yf+ECFy5e4qlnnuHi4SXe98ILWFtgVE2Hp0ZQ&#10;IaKdH8hyEaU1a18VGUQ2RCTbQA9rpc6k7846LYxJMeiRvwgjrydRE1luwoQJEyZMmDDhBxVrclnT&#10;NEORIvKzP/tXeO3117l0+TKtC1hrMSmrHSFQlSUxJpQIQU41gDxUnCh97jqKw98mFDYlVEyYlNjf&#10;h4//2Cf50RcPOFAFdhY5LGbsxTfxnUOMcP/4GK0vcXR0RIqJbrWiKGboWpOiAeKWqszpm1udSqIz&#10;1GZOlJIgGmYFy36FKSvwZ4KZM/81KEpd0PSrvA+jCb3DGoMSwRQVre/pU8/FwwOMsSzaB0RrsdZu&#10;yIMb2fuh1yiSiTIpRLx31FUFCaqiIHhHJJO5tDxKHeGkX0wpQVmTCYJKEb2HlIghK+aN2xCNlRvP&#10;fz3GhNYarTUp5mSN9/0WoWOks2dnG7y83tsEzZM9pkxWCwGtBOccwQdUWWTyozb44Hbavx1Rjgre&#10;byxxizordYUY8d5jh463XTA2fYUykOLm/AveD3aOQopxkM5/e+zqsjaGMeWox42Va5jNalzvaJuO&#10;uqqy9WaK78zmc4wMN0pWiTkRgiAS8/mpcwAeYhgl68nI+o1BUiYMdl2HC25j96m0HiT4x7aw4/qN&#10;rL8flGOUkqF78IR2nNL4+TtG9hyzsVzbNcfBbs85R9d1qMFWIowoQ45wpUbXb9k0+RqvNKYoNr2S&#10;6wTmuPLfjhiZwPQ217/1rMax82PMxmLk+2tD8Nj652STaXR99Y5kw5TkoWOIm9bXNKp8OEYWHd3/&#10;O1beezR2JzvtuH47Xj4mMswPOt49tud4X/o7wduMb7iFb3tIusRYTVKK3gf66DDKUM0rXJe/8wqr&#10;aJoWSkMiUZZzgnO0YjHzkjZEwvExUlXsVZbn5odcv3aVa3LA3eWK1x4c8/Vbt/n6rTs8aB0uRbo+&#10;sFdeJEkmyiWJw/O4pd3WP/ow1gS5uFaRy/ficWjWESUYo1CpQogIhuB6tGjKwtJ3LbFLBOtwzg/q&#10;rYoYAl3XoY0hDkrQFy5eRGvNg6MjvvilX2V/b59f/dUvcfHwIh946SU+/elP8+qrr1IWJX4gzEkS&#10;etePKr9ONq0TJkyYMGHChO9HbBqhYZNL9N7Tti2/+L//IlU9o21bir0ZLkS00aSYKEyBi33OM5/p&#10;XxMGItDQPBuB5194kec+8AFcSGhlSS5ijcWHQBt7TGnwWuj7lgtG5Wb5crf804Q/Ysjp/6zzxxtC&#10;5RAPrcMiZVR2r1GKQMh5KGOIMWK0wUVIMbJYLSFGSmuJXU8RQTmPzDRNbAnRY0tNYTTR+5yHJoLW&#10;uJhz0jEEtM2vr5YL9vb38K4BJbgQkRSoq5LF0RE+OKL3XNivsVrRNw0f+eANQtty/ckrSIw5M3fc&#10;ohG+9Y1vEJqWxb273H3jFvtVzeLoiFJyjtcHTxwa39cNsVprxLtT5Li1S9DDKmbvYLofgZCda1Fy&#10;msS6ZjD6zg+1FI3ShiQQSPiQazwmKlCa4D0HBxfxrielSHCDZW5R0DQriqKgKEuaJtvSeu9IgyVr&#10;1/UYo7G6QInQrXoshrIuaHwWQ9BKU85Kog807QqtNNZYFqsF9aym3pvT9g6NMLcFPka++e0/JBrF&#10;W2/dzmpyVUU122OxWnHp8hWc91y8eJkPfehDiFZ84pOfxHnPbG9OMYhx7B9eHsiLER8DPgRiDIQQ&#10;iSlRc+K8sgnl0iY8HSXLPUo5/RTUuPORpJSujP7VhAkTJkyYMGHChO87rIPrs5Y0IQS01kQfUDq3&#10;tyxWDX/1r/01vvilL7G3v09MEZ8FuDcBwrrzBYaA285p2yVSGBSePkQsYHRJdB7CXXQ154occfu4&#10;43m5xRPX3scrT2g++MEPc+Py1vZTQghIcggeJOC4irKalbO8dft1fvaXb9N2DcpepXOB4yJuxqWS&#10;oJIaHnORqdcBrQyHt/8Nn/nsz/DvXS5p2xVValGSsP60zWHaCh4BvD5feUYIqCgclReISvjcF36L&#10;e0cPWM4u5fvsTdvWWrB7u88vocTQdx3Xnn6K//pn/zKrxRFWZ4U4rWTDJTldtDv5pexo4/mex65s&#10;rh2l0+KOxTbZlS2w6/LHd/n82Vm6bjfEseUbW59dyS5jZKFT6ZbHMFcj4w9hULpTuUN5832iFErr&#10;TKDeAWbkkIw1g7JaVvNUKqtBxphycm3re+1Rm9qVKjy6uoXCO587IVW2vl6vqYiMK6fteP4X6eT4&#10;Y4x5fQZ1T/UOzs0xG9Qx9Mnl5KI2iMhmDOtO+BBPkk3yiAzjzh//MS6eQFkUtG1LTGkzJ8ZaXN/v&#10;rMw3+vkVIcU0NCWcEB1FZKOKutP+x8iYAtZaVqsVZZnJJAKIyuepGjnDd6aSjJLl8lysrRPVoN4Y&#10;Y8L73CV97vt3HJ5f71NlHaqY8vmbO71l1EY5xvFk6nkwRuO9x4eANQZECMHn/Z70RJyDHWcgjZD9&#10;Y0CrbK0JJ9f/tW357mTHXC04tZkz27S2oOtaiqJgsViwv3+Ac32enkd0C2yrBMQxMr5sr5+ceRxe&#10;FoXzHl0Ylk3D3/qFv8OXf/crmWg70uwQU6LQCru4zXPPPst/9pEnmc/3qFZ3MKJIyp/abxrKMsM3&#10;CCrm2GwzQ7JtQgoxHZDVLSNJPIgjSQA8SKLuSsRanBiknnN70fDVP3yNm3fvc/94wb9cFTRHS44r&#10;TeU1y0t7VE6xqA39ssWXNRbBS2KOZtE3zMUQJGJReJ1QWtG3LUnAAJ7ArCzxwaNdjq/SoFyekOH5&#10;EA3JmLLnyXcpkonJiVygA4jDNfzw8JCPfvSjvPjii3z84x/n4OCAq1cuA4kYIkryZ9tqk23dh+sM&#10;6WRbIhB8QFtL8A5t7GZp1tcmgL7v34Hi7oQJEyZMmDBhwneH6APK5Bh/facaybn6z33uc3zt937v&#10;ke/b3PVqz+DiCIBJihATh+UeXd9xXFhWbcfqlef5k5/+DK/PLTM9x7tEoQqOiw4TwQYwMZN5ooBX&#10;69zZu5u/m7AbxvNTp9XU8ntOno/VR8ZsSnutNiSxsz8CmwRtyp3/G+JnIg/M4zc50jWhbZvcNjOW&#10;5XKJ0ZqqqlCDnfFyseS1115jXgi3XnudB2++yYWiZnHrLaoEq7v3aY4XlGiqskRipDCaQitC75AU&#10;STFQisJoTds2zGczlosFSoTZbEbvehbiB9EAIEViiIgwOO8Y0rJHRFHPZvgQ6J3L4hIxUtU1q1VD&#10;XVd4F3K+KCaU5JxjWZb00efGWRKD5N9mLgAM5+dPgj5fLKAI56+fO7P+m5UY3qbW9YWNiEE6JWjg&#10;Q84rh5gIMaKt5cLFQ5586ikOL13i+ZduEFPi8NIhTz39NMfLBS++9BLKZLeRRXL0Ls9B2zmUNojK&#10;+SNtDC75TZ5CaYMpStq221wTjXiKotg0HXsfqMuKrutz07jNZMIcKyasLXIOJOZmZYeflOUmTJgw&#10;YcKECRPeq1gX/EIIhBA2SX4R2XTh931WAvtHv/yP+KVf+iWeefZZQowYa7KV59l4eKvG23f3sVrj&#10;uhZlNKUYlILetzlIKA7pYuTu0TEv3bjBZz78Y1x7/n28fCi0fQftm1vbX7fADQY6SaHSim7l0MUl&#10;rj3zBNeuFXz997/BctUjpkARTpH3shWrbEhMOfBK6JiDfRuzc2axCfji5sb+kWSLUWWiIbDbDvJO&#10;/Wwp36z3807bks7b65SjyPhhF4aYzoOdcOr0ecRcjiuP7ErWHHtZTv3ve40xrmkx2IB650DADgVk&#10;5zy+dxRVef4GRqBGyCbOZYvpoihyB+hgm2mtpSzLwYo1Y9NYuMXg2FU5Jo2Nr+nQRmPPWG9mgroZ&#10;J6Pt+PntvduQ1EDQRqOQbJcxPJ4HpR+lXPrOUSmNIDjv6LsOUSonF5XCe/82hD3Z+ndHjGwkxYgg&#10;OXmmFHVd07YtbiA8BLebDevY+RVCoLAFomSjkmgHG+G+77F2x1TbCNc5xchytaKqKkQErU1WFh3u&#10;/+SRyrXbG9iRzDfyellVNM0K5zzWGtT6MyP52uMfs3JiTqpqQop0XYeQrY9FshLt2Od3TNlyDL3z&#10;GKMxkq1VurYlAfOqZrlYjitn7vghGrs+APiYkBS27HcSUQRJaWey3OkzJD301NqCo8XxQCRUuVO+&#10;bdDGkGJ6iKy4rTya45TvZH3W7MT1Yya6aquGcyR3uDufydGlNXi/G1kyj29dENqUe04e33Z98ziF&#10;jk0zThp0wpMGFEng2AVmRY2P0C9WlMryo+//ID9elCxXLRePPa7p+cqdN7nzrdvc7ztSr1kBVTFH&#10;kkLFhNbgup5ZXSNtDyoRgiN4TVQRlczwPW1p+wbvoW0cdVENMysnRa7h+Xf8DbA+2VLaEOeMtSil&#10;uHf/Pl/4whdy/HrtGtevX+eVj3yE97/8En/sj/0xlDJoZUicKLWsViu0Ulhjc0E6JnRh8c5hrCX6&#10;ACrHz9uk2XUMvY6fJ0yYMGHChAkTvpdQWm+I+t55UAofA7/yK7/Mb/32b1GW1am/P3s7HgdyUHIe&#10;qwtwgdIUHN1/gDUWZw2zvX0+8ZP/FnNbM1NC7HrKak7ow2aba5JSJPOXkuRHNeUf39MYy/9tl2Ye&#10;+fsdu7U39ZIzY4o8Inw7VadJm4a2t0NicDbQiijQ9n2O8UWY1TXXX3oRtXzAC08/w7woSE3H8u49&#10;pHP0yyX3b9/hQCm+9QffhBQ5unuX+3fe4mA2Q4sQ8bhVQFcVBiHGwN7+Hk3b0EVH53suzmeEmElw&#10;2mjSEEt2fU/bd+xXM/q+Z9U0eJ8b5uqyxDlP6j1lEugchIAyJucrrCYo6PqWZBRKqyGqyrFKSjHn&#10;vURgx/h0tJn87dZ/S+Rhu/ZFOn3OKZ2vT6I1kJtrj4/vc+/eHUKMLL74T0CEsiq59tyzJOC59z2P&#10;UpqDCwc884GXSCnxwQ99iIt7B/iQCCFSlBXL5ZK6mtP3jsVyRT2zLFcrvM9EREHAJ/o+YI3dNGWH&#10;KGhT5PGELjeZOk9ZVrg+K6HnGDBhgkxkuQkTJkyYMGHChPcqYow5WE5pk+Rfq8qtCwaz2YxvfPMP&#10;+fzn/y4vvPgiy9UKbS1d24He0h5J+Z/EplZBqOZ0faAqLVoZdOppVw84qKHrFjzZvcWTT1zm0z/5&#10;fl5+/w2eqxaswi38rVsURQVmrRgw7EMi4ElkmW5dloiLOOXoiTTiaXUk2AJMifbtiXqbSC7obdQm&#10;BBXVhtBmIpiY8uMQoHl1khAY3nIq4aBHosn1ttXQ1KMS6FPEuUEBQk4Ch1w4SsP2z1+/tB1lnN0x&#10;O9eyfwCw2wT8sHPtftjZdg+prJ89IcL58zNmQziGMbLDOyEz7IKx0bdtT1mWFCYrvBEjIWSLg7qe&#10;0XXdbgMY8RE21hJDJigoURRlJucFH/L31KPIXtsHtaN0mRpRDlIIpSmyVUAIKCWI6GxdwbZt7Nth&#10;t/EFUWhrkDAQ9NYkkpDVZP1Zm/Gz79+VDNUPyoMoyoEYQRJSSEPX8tbxb5PaB+yqLDf2dqMMwQUU&#10;CkHheo8iqwoFF1Fqt1TXuM1ovr8IPuJcQIYxaW0oLPi0IxlsZAK0MRgRQsyW5EkSy+WKw8NDjhdL&#10;6qrebf9jwxs5v44WC7TW2LICEv1Ahs2qjHHMpXnnL/AkCh9yYjnbHAsBSCHmS/+YcuCO1+cQA2FQ&#10;1yN6RBusMSQEO5BOz93/jh+gNHJ/O5vNThQrtxQzt0aw0/5Pdd5sBnXyIKKYDxadbdsym++zWC5Q&#10;olBWPWSTnrbGJjDuU3+2SvPQ8WT7FySTKPvg0cYOp4V8D+6e8vUnbf4ZtrmJiR5FJjwh9OnBJnW9&#10;jmm72QgItcPrhkhCJ8nKIM0DUqsxzvHvX5yjL1nefOIS4YVL/Pb9u9z61lv89s3XCcvIG6aEpGiN&#10;IQYN84vEwuC1ISZFUg5SwvmeyipWscsqmkoxv7CH71u2NbUZVOXWR6Lid3f9Xc9A/o7L8WxV24F8&#10;2/Cbv/mb/Pqv/zp78xnPP/88h4eHfPbPfJaPfvRH2JvvUZUFRVlhBjLqarWirutcdFp/5s6cO2FL&#10;yXYiyk2YMGHChAkTHhdC8Jskkaisyvtbv/Xb/N2/9/coijOuKOsnWznsvnOUZVaTi8mjioJV7+FC&#10;TYfid+rAT//UTyLPP8XNOwtCfYFAoBOPnVlS9BtiXBhS9evnE1nuvY9xMtTpqGP7Mb84RpYbye+d&#10;bUYd6krrsDTI9n7XrTYPb/Psb9Zj/v/Ze7Nny87zvO/3jWutfYbuxtRAAwQJgiQAgoQgTiJljaWo&#10;bBWlVFLl3Lhyl6r8IynfRb6JkigXcZkxK0nFiulEiSlV2RXZomSLoiRSICURAwk0GugB3afPtPde&#10;a31TLr619nC6+6wGN5tgA+up6t5nD2uevvd9n/d56uBBK4SUCCHRArxzzLpGRaF2OHYRjWDqAsX5&#10;84QUKLcqRPBYu8X2lcsUWrMznfFY67BCcPnNS0yPjog3r3P5netYpTi6uU+JwE4qQuvAFPg6IVGI&#10;KNDCoGOiCJrSma65qUUJEEbTKmij56g9wqeIMhpTVFk5jYTWkli3+CYgY8IozdQ7pMqNqTHGvE3k&#10;vLE1hjCQnxo6/MPOK+tsxr7NrJ9xFD218eRZlD/TCmL0RNcSYyIJgVSKqjJIJXkgbOG7GH//jYvY&#10;ouA7P3ydxrUURUm5PaGqJvy7qiLEyPbOLp/57Oe5uX+TX/7lXyHJQ85WFWekwERPAFRZEELeX8el&#10;YDqdEaNECEE1KfB+TvAebQzUgSgCpbWEeUs7n7O7s4sPmcDclOVIlhsxYsSIESNGjLifsWohA8ti&#10;V4yRcjLhaDrjv/nH/5imbZk1zaJbX8hl0WVJ2VraiSEStjlEC0tyLY3ZZksnds6eYXr9dc6d2+YX&#10;PvNr/PwXfpYH2aOdHzBr5rRIds6c5bjxVLSIleJOXkYmGSQEoe7UV6TgcD6jdXOSCkgL02bKVszr&#10;kbp1W8p0d9uuLII8aF8ltiy6XUS8vbZFL+wQT1deuR1Z7qTK3ELKnKWB0mrB6O5wp6jlg0732rBY&#10;vOHu+6Dv/fsda1yD29Tth6WrNiVrDiQzThb/f8wYtJGUEiUEIURETLlzseuiTD6g1WapgjBAFgqh&#10;J2pEIimrhHYWsHaNKLdkWKwd0rvtnL3jD07/hZYaQVbp8s6jTX6fCWtxMJm46THNySUNou+KTHjv&#10;s22tlMiBgn6Im5G1lMz2qyEEfAhopdAqK6cF36L0QDJ10/vvwA28aVtSzI0CRZmVCH2IXbOA2thG&#10;c4jMmhXkPFIqyrKC7tpxTZuvPbXZDhg6f4MPxBizgnCn0qaMxYWILSvcABttiCy66fqZsqIoCpRS&#10;OOcWts+9WqIZIIttWqsJIRPVlFYoqUikhY2wUvmz07Dp+WOMWXS7t21LNakIIXD57cuUZUnr61On&#10;F2LD83fgAvzBGxcJweO97yxzZbY+Tf2zY7Pzd/X5drtnkfeeqqq4ceMGL730EtbaxbGZz+eDNr3v&#10;Xll0nTAnUrblbNsWZC46Xr16DSElTdPke+9GkLeJP1Y7dtL664lqRN+Ms4jPxPK3CbBqgmtaSImq&#10;LBDQKSgGtrdKxDTggkMqgS0mfPypD/P8c5/kuWbO9Rt7/OCG4O3LV7m0f4BrE29fv8lk6yxRG+q6&#10;gVizM9kiCY3ygtncsVtUtI2jmTlEJU5sQeoahd7dcUm9mtwKhBA4n21slVb5GHXP4u2dXYzRzOcz&#10;3rz0Fq++9gO+/Z3voJXmox99il/8hV/kxRdf5PwjD3Pu7DmKakISMK+zkkAiWzRbrbNCqpRZaTLG&#10;hTKoc8M20SNGjBgxYsSIEe8WoouFAEKMtK7lt3/7t9nfP+DcA+dom/bEBCtqToApi85uUIOLWXne&#10;eRopkUnws5/5OT7+7Ke4vl9TCYs7anJMrRTTZoY2Of5KLIkzPXlu09zpiPceg/HzaoK0D0FWlcHS&#10;Zs4EKi7nl/p5r4Q/QSwJciL1OmZp3U1oBbnBavm+6Zpa+vi1KAqqssgKYV2+KqvXZ9VyW1hu3Nyj&#10;bhuMNVw93GOyXYAPbO0Ytsw2eM/u1tifsjsAACAASURBVFNYYzgzbSFBYQ2X3rhIM59zeHOft958&#10;k92dHeSNQ9q2wTUt8/kMkRKzJmGUygp3ShJJpBhACKQUxJS6PFpu9FRIQlfUKosCIyVt3SBSQpUa&#10;bQzCK2IMmM6e1Lcel8IdnB1Wd9hAfmOo16y3WV2N41meNlH2+UWxErumRZw7r2cYYzDGggDnPSG0&#10;hNBmMlob2draonUtWoPAc+bMFrO5xBrDYXPMrJ0S98n5R2N46e9eoppM+MN/+3Wc1zz4wIN8/BOf&#10;QCrNJ559lmoyQRvDww8/wt5R4PHHH8cYw/F0SlVNOJ5OETLHm1UZAEFKCSlgMqnwobN9rR2GkSw3&#10;YsSIESNGjBhx36LvhM+DuxpjDErlwkKMEVOW/Hf/w3/Pq6+9yvbOLrP5HKkUznmcc1jTd6/dllJG&#10;oQqCsogwZeZuouvrtEd7/INPPc5v/OqX+MSZKYfXv8G5MhJjwDeH7O4+hIuQfECoCXkgnQlzuSYS&#10;SAQgUjaR5ARKC2LUnJGKK/UcmOPaFqEnXSEFsnh3H3TllIEXmZYWJIt/XiYcmckmT8aCYn0Lf5S+&#10;qXWxirQWDObv30WW4daGnOEVGPHBwaZsgU2lnTbGe3sCL8N2VlmtC4gBZZpNd9+gjeMKGSPdxe/f&#10;LYaFm8TCwrt/r1SfsuoIYRtADNgM+pgTPkoZ8vMh4ldUjhYk8FtUeJZbcBo2VQYkRKTPphGysxKI&#10;CaRQKKkJg9JYm8MvCIVkImFnWZiEHLax3PB0kmSLU6k0pbXEGKmbFoTAGLt2/t4eG9/ATv22KCco&#10;nROix9N5JhAqQ4i5cMCGNppDZMrC2Nz1myJRSLTSSAwiBEIMmGKzVNvQ3nPOs7u1xXw+R6mcUBVK&#10;g1Rs7ezChmS4IQzdr9566y2Oj4+Zz+cIITDGIIToiFliYzLaEBKdLUpdc/3GDQ4PDogxZRWHmBbK&#10;gHfGZvtPSIgxZKsP7zHGcHh4yMsvvwwJpBkqRmxMtz3129de+0FHlgtdwlgsjukQ0fqusDg/0m1X&#10;RUoFQmQiY4rdORwRItvNCJbFvHUk7vDF+q9uqbask+WsSiAFs/kcbSyt91STCUVZZQKVd5yKoeWf&#10;6LQHFs0/+cM7zaAny2mWBLSEyKWX/LdImFCghSaKhK9rEgkpBUlEXKhJBfjWsVOVWI4p60P8zUuc&#10;LQv0RPKFwmA/8hQX929y7Z19XttPXLl2mdff3sPYgr3iScTRlMZqNODKAhcijdVYbYntbdZ/hdAH&#10;A/tvbWetz0sIgTKGGCMhJkJMlKXNinNa0zpPUZaZcDmZ0LQNSgj+5m//ju9+93ucPXeOJ594go9+&#10;9KN88Ys/x5NPPsn58+dBdDZQ3b1xPp+zs7NDWZaEEDqLddVZHqW19RkxYsSIESNGjPhxQAhB3bYY&#10;a/lv/8k/4crVK1STirquUeLWZos+j50Ai2JW15S6AKM50lCe2+WH7pCPPfU0j/3Kl3gjJpoIO5Mq&#10;Wzi2WcnKao2I8UQjRp9lH/F+wOCI9WQz8YmPNk3f9KHAaup1TbCg51h1NZ608uV6pHZLW1GGzDFC&#10;IivK+RCIKRFTyu5JIaHKgsbnhjDROqpqixQjSij2ZUnQE0J0lNYwdQ5XO7aqs6QQePuhEpHyvItP&#10;P4NMiV1jeEBmX4n41jWODo9om4aDvT2UEOzf2GNazzk6OGT+9mUmZYkREuECFsNEG7SQtPMG6zy7&#10;u7vM/IzZrCZJKCYVzgiM0Zhpg3Ip27TGiNIJRcKi0Whm+I2Oz93kh9d+eMs5crsO9GUFrCxLpMy/&#10;iSFACigp0EahtSEIj5aC2nuUkjSzKVoKjACZIg9IS9u2XSxY4kNgWxloPfP5nK2qxN14i5e+cRFt&#10;LN/8N/8PUkmatuXzn/8Ch9Oapz/2NEVRUpQlH3rySYqi5NHHHqMsS2a2oGkbbGE5Pq45c/YcN/f3&#10;kUoxmRREn0ay3IgRI0aMGDFixP2KvugohEBrvbBk9d4zmUz4D3/xl/z5t76FkIoEaG1wLhftJmYL&#10;7wLLlpBOG2BR7Ei0jSAWoHyDMgVWBH79N3+D3/zZp6BtmLsDdFESNETfIMqzuCCYN46qqCBkooFY&#10;KxotQyFlSnwKxE4yTgpJDAErwWpFDg0AuhYlETu1hW59xepcc0EqiEyiixJKf2uxbe3vu6h/LNTs&#10;Vrr6+vdLGep+RrlDqlecu2vchsgzYsSIzbCaWFy98/TX2hDZZ2MjtiGbZ9mlhG75WffZPVa2SyIR&#10;SQtSm4sh8xtkVl4ZlG4bwEkbvVtXMO/hmFb6pbs/E2l9+jV+REeCHLLJHFg/NUAmSkriOuUua2VW&#10;wgseqTRCa5IbSlZttv+0NvjglwSfjpCVVOrIWOXpS9+0wJ/SgjAQAbTC6Ky8E1OChTJYut3LpqfP&#10;4OkfBLSuxRqL1VVHXMvrJUxWM9sEQ2Tag9kxVVXRtoG3L73J5cuXaZqsXlQUxcbLHypdSKkXTRIx&#10;RoqiQAjBn/3Zn+XksL63ymlD59fR8TF1XdPUdR5/qmyZklLqFJHv7aAnhqxS6b3n6OiI2XRKjHFB&#10;hokDZDmxqfJedwKHTg0Sst1nUZaZADt0gWyoLDeE7Z2dhQ0r3bhaLB6QiSFluiGsj/pvvR8Hn7vF&#10;Q0f6jSmyVRTEjoQ8RNYeVH5cW3+xHBB0UCIXWMpqwtbODgeHh8SYcgLd2o2pvqtxyXrXPSee7yfW&#10;s5+6Oxapa/7Jny2iEGJbI5XCWE3rs1KAspLWO1zwmKAotSZ5z+HsmHK7QhcBoRpCihh9lqad8vAj&#10;D/LQoxd4wlpu3Jxy6eiQK1ev89Jezd7VGzRR0hxH7PmHSdOASYY0Twi13MZ+e8Udie23oifO9lOI&#10;lc+BhYVyTAmpVH7uyqxyOp3NKKuiUyKUWblBSUxRIEUmQP7d97/Pn3/rW/y/X/86jzz8ME899RTP&#10;PPMMn37h07z4wgskumuA/JyTXfNZr9y6diR7O+URI0aMGDFixIgNIKUkhEBMkT/50z/lG9/4xsL5&#10;JQF0KZi1Ru8VwopvHFooCjTRJ3AJP2945MMX+Pznfo5LswhSUIqC1gV0YYmFZJpaJuUENVsq1/V5&#10;7RMp9RH3MYZtdJc1lNvnWobiz+H821oKtF9cV77psxNi9TtYNhStrNPiOlj5WHe5KCklZVGiOkXw&#10;LARhkRgKYxECjNVIFEVhmM5mNHVgd7si+UDynkhu2qq2tjDW4poW52dsb03wrkYmiQyJ6Dxz5yi0&#10;QZ2bsLtbUNmCx9sn2LIls4NDovPMjo/Z9p6jgwMOb+wRZjXz/QMO3rmOdx5jFD4ajlpPG6CodhBK&#10;kIiEtkUL0MZ2zTsy9+318a4A7yNpoBlUDhyf4fx2f/xvX5+SJ+Lpk3NLKa9nboDr8ikCfOtp64Yt&#10;VdHO56iYsEahbIGfN2itESEiOxcLpXQWz5B5+q2tCYU11HWg0IYoI/Om4czOWaRSxJT49l9+myQN&#10;r3z/Feq6ZvfMGc6cPQdS8OCDD6GN5sAmfvVXf5Wj4ynPPvsspjXYicZ5jydSmlFZbsSIESNGjBgx&#10;4r5F6orZUkp0Z8kWY8R2KjBf+1df4+o71zl37hyzWVYfCV2XSgoBmWRHWOhVDxZzBiCIgKZm190E&#10;5/mvfu0ZvvC5xylvfhdJIqYGKSW+yW1BUWiUlJR2QlM3yMJDkiShEEkuC0YiAolpSiQNQUl8UERb&#10;4KVByZIm1NkGUCQSkkyYywN8QQQkJoIh5deYULGLKfJSuulW9xdr23m3oWAvTd//68tVQfS/y+w4&#10;QV/T6n40WGtdiUBWqkU9yWVjZaT7HRtKe6UNvQSGkw0Dy99s8nusK/P+x5rMvFjkaJbX/8D1KTc8&#10;f4b2/6pyTU4i/XiLsUNzk2R7QK2z3H8iYYxGK03rWpbprB8N9i7JMJl8le/vykqssYvn2eI3J5lY&#10;3A1Z7vQjkAaU4YRS3Lx5k6auMdZk0kuMKBlJrs0k71MgN7wCtRA0TQNky8LpdLpQvvHeD2//hmTL&#10;EBNVVQHZ3k9phUBw6dIlXnn1lcV364v5cd51Tt++mBJ/9Vd/xeHhIVVVITp1wpgSWmtc2Kzzdpgc&#10;kTuAY4zUdU0IAdVZN3rv0Bvu/yGbjBBip8yYrUiUUiDg8OAQay1+iEy0qTLiwPpJKbG2QCqJd1mB&#10;r1ds8s5j7ek2h5ueSbEboEml0Mawe/YcMWUCjlYaH4aUwzYkiwlQnXWKFJK6u5a3treZTaeDZMbN&#10;98Dp09etWxQvMl855mGoyGPQTcef63WSW+cVU0KkhO9U5YiSum27e01WL1vbkltmMXT/F+u/O3E9&#10;hxAwxiClYl7X2KIAMjlrU6Ig0MU5eU3y+xVS+CJA6EclHXG+PwBAlKvFzH591GIOQlia1qGjIqai&#10;m5UiBU1pDKorLsQQmBQVKiha70hNwhYFRZTU8zltsw8+MNkueUJIXni4xJ85z/HUU3/sYd5wNX/z&#10;0mv8zfQHeCfZ1wURwaE4u7Z9ENePeXoXpYaUuk0X3bYJQgyLWDbGyLyuSTEy2drq7u+uU56LWFvQ&#10;tA4pBcYWhLpGG8NDjzyC957re3u8fvEi//Gb36QoCnZ3d/mt3/j7vPjii1y4cIGiKJhMJovzvm5q&#10;Slucvs4jRowYMWLEiBE/CmTOwfzO7/wOznvKqmLeNHjvKVfGv7A+ckwCKjSqsKiomCfHkYhMJhUX&#10;vvgi/omHaBzooqCKknl01EdTdoqSLakIe4cUtlw0gcduGJpETruObQH3P+4qf92FHmtEtAVBc7Nm&#10;rdVooItu8t9d749cye+vLrf/tCd7rbfjLCGTwDeOEAJaK6Q2GG3QUqOV4iaHeFUjSFnNrW7xLegI&#10;O1XJ/mxGVVXowkICqSSuddTTI5RSbOmzzPfnSLmFT4ogIqYyhMJz2LTYGBFKsx8haYP3LXI3ux3o&#10;Jx6hbTTWGCZNDSFwJiUeblumR4dcu3KVR63grYsXuXH1KgWSWNfIEHHCE11L4XOjbFWVFNYSgs/7&#10;UQjapmFnw/zsYHnlluO/flcQJ/IjJ+8ZQumOKBeRApSSSCW7JtzIQduitaGNHlVanHOEGGlCQCAw&#10;bZsbpJQCcsOw846Do6M8fxFwqSamRDFRuHhEPW/Y3tlhsqsoECA1Qp7B+8DB3kWkUuy98wbee7bl&#10;Nv/Xt/8WrTX/X4zEBI89/jg/+5nPcHh0yIee/dRIlhsxYsSIESNGjLhfIaVcUweZzWZMJhMAvvWt&#10;b/GXf/VtqqrqCgoBpRSTasJsNsNYkyPjlNa6dlb/kmfOsX/jOp84/whf/vVf4zNn9pkeHDAxmrlr&#10;sMU289YRkUyMJviAaFrKokAnR7vmUbpKDMvMFakjTfD41OT3KEILOIVhQhCZ+iYWIZTMRLmUI3sb&#10;E0aACaAD6NQR5uT6cm5B6ldpOJq8vaJc3pysLJfV5PpF9oQ5QTZNevcY0xQjflx4r+ly7+253JNN&#10;Vkmvq2ukC3tykjWoDdd/iKw0KXeAdaLcsruyZzD86BjqLJQyJy6KsmQ+m/HmpUvMZzOKsiSlRAgb&#10;Ln9g/ZXWtG3bFbttVuNqW27cuMHe3t7y7L3TfDYkyw3tn6QVr7z8Mjf397Gd3UNvVVjXNcYOKLud&#10;+u0whBB475FScnR0xJtvvsl8PqdcHJ/TlbE2JssJSehIedqYhWqtVoqyLHE+k9HW9vPqIjdMtqY0&#10;rOwVU6QoSvaPjkgxYozBeZ8JP2qzZOLQ/uvHXr26LwAhIIToxmYb7v8BspsxHZGktx4RufBy5uxZ&#10;XHecToOSmymnxcHzK5+jISaMtQgpOkvhhLVFJsieOvVmMNZm0o0POOeyClenwjedz7H32gZVCJo2&#10;E3qssdjOjnVe1yCHqbT3mmzvQ0BKiew6vmPXfCMQ2c5z42aBk1oA69A226wYrZFK0fgGrTTbO7u0&#10;bcOdLp+lTfcwmTVPIG79DIGxlpTABc9sOuPBhx7meDrN9zitB5Ulh7FS+llRhMtFoZ4st9IlszoZ&#10;kFSTv0uShIKk8ysSkiDZBFIgtSSFHCcpkUmwMkTqdERCIJJA24JmPsMUFSKAazwpNlRVkUmdpWE/&#10;ZAL43NeU1lKdrTCV5bHiAT72sed5up6xd3XKv/neS+xdP0BsnSyWdE1N65txV3vpdlBKIbsGr8W9&#10;XEqcczRNg1ACo3Umo8rc+KWNZV7X+dkZAkrrBUH33LlzHaFZcfXaNf7nf/pPiTHy0IMP8vkvfIFP&#10;fepTPP3Rp/n4xz9OUZiNx18jRowYMWLEiBG3Q/CBr371q1y5coVqa4umb17UGvwd4qN+2BUS9axG&#10;R4m1FQLHpz/5KXaefYbpzSO2t84zdQ6EZN62VGUBWiJEoqhKpF8S5UQ/DL3NcHTE/Ym7jI5uFbhe&#10;vN9MWS6KpZ1q57S6RsRU8UR9heX7fu53GoEnEsF7jMqEtBACwQeUlAghcM6xqy1hHrKDiASji0Us&#10;UCeoVIFBM6tngEBYSYyZ5JWEpIkOaTVKSWKICBLTw0N2trdIQiKMRClJXddMqoowm1KZgvl8Tmod&#10;MRlcaEjeUxmDiiBk4rFHHuKJ8w9jm4YPP/kUE2OQzvP262+gQyTUNe9cvUrlAwf7B7RtQz2fc3Q0&#10;Q0pJVZYQBWkofzMQvwz1gkYi6+4kfSybX2Q8nUrWtB4lJUrm2M17T2wdvUKeVopCW4xUHB0csruz&#10;y7SeUhYlrWuRSIwxNG2LMZoQI5NywrzJbgpa5nm6tkErg1EaCkFb1yitCc6RSGhj8K1DITi7e4bD&#10;oyMmZ87QTB2RQBACTM51vn7ph7z+dibTuT/6dyNZbsSIESNGjBgx4r5FyEodMQRiSlSTCRGoneP/&#10;/L9/H5kECY1rc2E1yQYX6lxETBopjlFRcRygLC2VrxEiscc2hbA8ce2v2S5K/utf+yxPXpiRbrzG&#10;9o4lzFqslcTo0TqBcHgapIaoJLPkwBbIuEIu64ooMuWOIBEFUUCZCvYLT2o93tVs28AUR9IJ5ByR&#10;FDLJ3MWSOmU3mYgids5RiVpZ5rqg1o7oPTZqZIwLm9Qet5TMBmohMqUckMSAlYYQQ1ZyCZmRZ+Ky&#10;2NoHe6GLCBOJUgma6NBa4r3DWEtbz5EIhFQrykNioZyxGizGlPUkhJTLwLErjN+NLdA9t5EUkrqp&#10;KYoCqRSz2QylFUVR0DQNVm5GVhjSBUoxLTqtZCdJHmNakBUGt3+AzDAoLNMlA9b4ISyLzrJTGVo9&#10;8dZmOXD8Tp6/t2J4/8ouedBb3/VKlH3S4NRpNy6W5+X3Kli5A1AzmUyYzqZZOfLU6TfL2lmlMtmn&#10;s7tIKVJVFUeHR7zyyit4f/oZdq9LpVVZ8uqrr3LprbeQQlCUBSFEUsrkimZDZay7gRCCqqqYz+Zc&#10;vHiR2Tx3WwohNl6+HriArDE0XRe1sZayLHDOs3fjBns3b+KHkkFDp8eGylDW2uViuv+Wf8OQza3c&#10;UBlTxN5mPV+vUlm2dssFOWvQ5nZD+Nusf68FFgBpTyeb/qS4uglQ2iz+1mZgve4WA6fPqS4YCfyG&#10;z780kKprIixo+trSJsAU+XOpEQNkND9EthyWxj0VgrSwMg0xrkn5ZiLgENl1M4TQLP7Oj5qwsPy0&#10;ZriZQQ5qD5+OPBYBpQQhZhU70Q08RV9BuIcYuj8Z2Z1f3WYq5PKQxGFlw7tf/u1nFEJEKU1MEH1W&#10;ZUxA2xX40p32v+hXcbA1/rTFE/pipIDJZMJ8PkVKsFaTz16DSBFJQBByYRFBFJKIxBJxbUuhFUIr&#10;osiWuzKBERBW9RRW1Tq6v2/dvyfIhbE6sSUJ0Y+KRa45KAkhNgtVBp8CGPA4lFhR5gsBbRUptSSZ&#10;G4oiimnKFdMATABEogBoW2jmSCF5wNX4eMyuqtl54gzfufwoB+/cRCbZxXep25aESALZKUdoI2jm&#10;M7SUoArmoqLI4pfI+oBkCgokqa1xMSF3LA0FLiRE0mzHBuUzadrHiDTZYqcNHlOV4BtSDKg86MYI&#10;BW3AoBEJgpa4/h4n5cJavvUeWxSkmEnnR3PH1//w3/J//N7XePaZT3D+kUd44YVP88ILP8Pzzz+P&#10;tdkq2GhFitkeWKpcdL5dDJZCREiJdw5t9Po4P6Vc1DNLJfheLXbEiBEjRowY8f7Awma+y7st8sQh&#10;oZTgT/7jn/PPv/q/8+hjj3F0fISxlhhz/tinrEitpEIJiSKPF6LPykzTImEbz/6ZM8jpjOkzn0D/&#10;vReZHVtU8Qhe1BRATWBiFYlI3cU/AYjq1rHL3eTFR9wfCMPSYad/nU4fk94tGW8xO9ZTcuE2Y+dV&#10;Mt1a9NeT7VbnLiGmkE/m7qOQ+vE+xKgQQtELuKcIIS7XLIlE47JjAkCMfiWnExekruSXy65Ki/cu&#10;CzKEHAtYafFNwKgS1ya0yk20so+JtKJOMc+gsMxJOQ7QCqF1zudZjfzUcwgpkEKwjaCkRRwfUx9P&#10;2W5azPUbbJmCS6+/gUQwP5py7epVRAgIHxEusF0U6E7AoaLJywmewlq8c6guH2+0JiSfYxGlMsmQ&#10;rKsdY87TyzY3KpVVxdHxMdvb29R1k5uXpEQWuVGpk6XHaE1T10wmWZBDaokxivl8RlkUCDKRbWsy&#10;yXkYoYiduv2WKYl1y0QacIESRWPARYfQgjblaNo5h5aKFOJCaa+yhhQiKUY0giQ0BBCpynG2AyMM&#10;WkF96LCU+GmkiF27dBsRREpA0E0rLDPtR7LciBEjRowYMWLE/YzgPcpoJORigJS89upr/PE3/piq&#10;2u5+1auzLYtXOYxSIAWFtcyaGiUyISxZQRtagnf8J1/+DR5/Yof57IAzVqNVQuhIwBEpyCoHvUpC&#10;njdJciuN6IOHECJCCuqmQWrN3vWb7G5vI4VgNp1S6FyU6wtdy+OSj5NUghgT0bms4pLIwZSUSCEw&#10;g6SAe6tNIqXEFBYpJUprJtvbkFJWLFEas6FyTRpQ9pAiE8GapllYDDd1jdY6q+0MzF9uSMZRESAT&#10;41JHbEEKJFmV5WB23M3i9jNKg8o6A51hA2S5siy5cuUKly5d4vDwENUp66SUcM7dhc3gZlBKETu1&#10;J601r7/+Ot///vdJKTGZTIgDymWbFutjRxA0Wi+Kl71a1+HhIXqAzLLp8oeQUqKua9q2XSNAxZgT&#10;PlKfblO4KaTMNmxCSqy1KJVtE6ezGfO6Rg7aBJ6OIWW+Xpkrxpyg6YvGRVHw4MMP4QYbWzdMBg5g&#10;nYwmTnBbxeD1u/HlFbvUereZgZz46jF4/7rHuLd7f8SIHz+W5+x4dg5hU7L8ptiQ6/wjLJBVZvSp&#10;6Js0rC1gPsV1Ft0Jsp3rABH/vsddnBuNy7ZiMkHtE0KCS4oYPApLjAElDbaswHnqecCFGq0KKmNp&#10;3BGFyqTWED0ySaw1OAeubihOFHsTrHITB7moSitc24JUlFWJtZr9gwNef/11/uybf8YDDzzIuXPn&#10;eO7ZZ/ncZz/Hiy++yCMPP4iSEtcGlBY0dU1ZZLvWBemti1v0is10WFEcVUYvFO5Wm1Z6u9m+mWXE&#10;iBEjRowYcf+hf8avNqoKqQjdM/7G3iFf+cpXmEwm3W91VgQ3GhJYbYA8rYseYh5zKqVRyhBFQBea&#10;4+jY3ar40s//PaqyYuahbmvQY4wzYsRPK6SUa/WBvo7QN4n7pqVUJdtnK7arCTz+ESpj+MiHPkIM&#10;gfJojhKC+fGU/es3SM4zOzzirYtv4p0jhTYTb6NkepxFGqKIaK0ggLYFSga00syOj0kxMClKYutx&#10;bcBbhVSCo+YIOymYN1OMNhQ229bOp21nD5vFOqyxeDy+8WiRSYC+aSEmos9WuZPJJCdGZa+qvozb&#10;TooOrKZ3F2H5iridTEvycf/dQmxCMKiM6NSyHX9JxFy2+IUwkuVGjBgxYsSIESPuX0hJcA5ldB5o&#10;pywH8c+/+lXKoswWPIuhd+oGk3IxRJ07TWkEppA4F1HOYYRgEq4T3Ix/9J89zwvPV4T6bULTQmGZ&#10;zRM6beEDKOHJETyInpqUJCJJMnnufV4wGkDrPSGAVJrdM2cAsFphlGJnd6cjQyyODv2QfRkjxAXj&#10;Yo16mDKN6tKbb566/M1TJacXbITM0tU3bu4xm82wRZETO85lVaa4ofLRAJmptygUQrCzs8Ply5f5&#10;zne+s3g/q+enr/8gm2VA+UayIF/FmFXLlNa88847XHrzTWbT2elzG1j8hsJUSzLaik1gTtwFYoho&#10;czoZa9Nite+IXyHEbGsmMuFIKkX7zjvIDZWXBiH65GLXORgiMcWF9VwrBpSV7nGuMYSAMYbtSdWt&#10;X1goRgoh78LmcDMIKam2t7qnxJK8GYFiUpHCZspKIZ4+vTRmrWCciYKRQFbC8QPLHyKTbsoVPnl/&#10;ECeIFEP3j832Hpk02d//OxVL+gSbgPAeK1ONeL/j/m52WE++njiXx16OQbzXZLlNyep3Q+ZdbU55&#10;1zMgN8SEGNHaUJQlIUZ8ChtbuP/U4l2cE01U6JDA5aLOGSNpfESFOdul5apVTOsZLoKtsnJKkRwi&#10;RGKcI61EGgkBfMiNYbkGktBIZOrHACKP1UQimyWdelSXm5IiSquF2oJUmcT2wIMPLhSRr169xtWr&#10;1/iTP/0PHB0e8uUvf5nPfuYzXLjwOI8+9jDnzp5bLitGmqahKIqFnXFfMO8bR2KMa+OGkwrhqVOl&#10;HjFixIgRI0bc34gx579g6bYgBPyzr/wzXn31Vc498ADT2RSpsv1qSuC8Z2IM3kdSyI4mUimkzOS7&#10;4DzCSGZEppOCz3zxi8jzDzGLgabQHNUN5Ylm2jzeHQOfESN+GiCl7O2CFvnXtGB/JWZbFaRE29Tc&#10;aKYIErKpUduWFCPFQ1tIISA9CM2jGCl5SCl26xpS4vDiFWIItHXN1bffxjctrq4RMTGbTpHv3Mxi&#10;d0ZQbj9AoTXzBF47UgxsNx6tNT563MxTTXYA2D86oixLzFYiUJMMpBg4Ti1OOWxh8cEjfQECqu1t&#10;EgkXA0FAiB5rLcKtaMOLW5UH7RMFMgAAIABJREFUV+O32ylezrVEpN6tqvsXl3mLVp2e3/dqfTlr&#10;yu8CdNaZGzFixIgRI0aMGHE/wjUNputej2R7zhs33uHll1+mcS22tOTwOJcQSHJRRkgioaXBxzZ3&#10;oCiLCxZhSsT8VT756Wd47rkLeDdFhMh2ZYhuio6B0kDTNESzBUjEirJcLkpKRuWOvOcnW9vM5jVf&#10;/V//N+rZlBAC1li0FIROfeJ2dpMJQYphQQZbJzvlLsVXX331nq7/3SiPtW3LlWtXOdg/QGmVrapS&#10;YlJVNLPTyWpDGCIrGWMQQjKfz4gxW3oZYzDGUDc1uiwGFnB60mjQBFXIZYBL6qw+E9YWVGVJHFCH&#10;kEM2uoNFs8Fy4JrlaowROvULbcVgUW5TspjSCitzkdAHj0BgrEFJBUrfc/WMEAJGa7z3OO8xRqOl&#10;JKaYCWL3ePuHIKXGp4h3DilztiDGbPGllcC5e2yz2TQYbRbnhpBycW8xxtyFye/pkHog1SDAxUDy&#10;DiFlJs6pTMBt25ZiQDkzDii7bSrtdlJJrn9Zdh6efnzChueP7qzaUsq2LDF1hMbuvL3X148azKn/&#10;tCfdNzsA91aX9W6m/2nfv/caP74j8C5Ew1am+WDv//d8BL8x2XnwF7f3CjplOrGSWU9REENASkXd&#10;tPgQKbTBNflZ+n5BX795txwurTVaJ8DiE9Rtw3Eq2RWKoyAoGtAYVBLEtsF5qHYMUhra2TFJaurW&#10;o4SmrAokkuADMYFRGhE9Qojl+pEtYVMf3w6wLb33WGOIKWYFGBJN7UBJgmuRorNuJaEx2KLgD/7w&#10;D/mXX/saW5MJn3z+OZ5//pM888yzfOr553n4oYdQxmabtZjj7lWb1f553Svqeu8XanP9az9WP0mi&#10;GzFixIgRI0bcH+hV5frnftM0uBCZTCq+8Y0/5fd///fZ3tnBOUdKIKUgxNzQqaTKhDhAK4UQXU69&#10;GxskEtLBtG358Oc/y0d+5gW+dzClKhRxUoKVS3vKFSwJcyNGjHhPsUKUy9d1966Ls6KLkECromus&#10;1tlJylqIkegjx7MZRVFgbZXvLyliJ9vEEHj8Qx/Ct47SWF54/tPIGLl5/QbtPJPp0ltX8d7xzpWr&#10;JOeZHx1zsLfHpCgJ3lPLFiUC0giEljhaIGFLidABERQh+hzboPDOo7HoZCFJyqKiaVvapiWmrCwu&#10;pETJ3AyeCGuqcicV5k7Gb7fctVaV5U5AJED4lf186/R3vAt26xB9GMlyI0aMGDFixIgR9ytMURBT&#10;JMVICAGpJP/i936P/YN9zp07x3HtESkiCJ1KlUAgiUIQRcKWE1ybcPNDVIQdEainBzxdXOa//IVf&#10;Y7e9iCCgVYkWCa8KkoCjKInSUKS0NuLsuz8WXSAf9JhcKKQ2HB5P+Re/9y/x3iEFCNFp/q0pJ3Xq&#10;CCtKc0qKNXIcZAKbFBIhBWZAGWzTAzBUrHHOYYzBWssD588jpSSEgHOOECPb585ttPyh4pwQIiu6&#10;bW/jfbY50kbjnGO7LAdtXDdVcBCIReErF7ki3ucMVRsTQq3QjW6zqM2VoQaOr5T4GIg+IGVWWJMi&#10;k8V6W6jTsClVK8WE8y2Ql93b4zZ1TUqgBqRrNibrCUESYrGfpVIgBMHl/bG5T+ZmSF2CBJGIaXnd&#10;+xAJoUXcY+U9a4ts/eEciEw+7ZUhU6JL0P7o8IPKkj0BTZJSb1WWLZ21scSNrew203YbEMZDDNpE&#10;b7T42yoLCtGftz8JKs8Hmyw04v2FW4pEA9Ktmz6eP+jD3/f87jHYayBur7OxOPC3T8X3Sqy9JZbV&#10;BVeuXuPG3hYffuJJZDCdSut7vgc2Qkp3GIOlu9uyKBQ+NIjgkDGwqxqeeuwcj6UjXn75bwlnn8A1&#10;NcGV2O2CNpZ4J0jeINihqjx13eB9k/XihM6W7SmRQkKvEOXW1uguJZmlymTJ+XxOUZQAaGtR2hCT&#10;yDaxRudxPgllDFJrzu+ewXvPy6++wh//yTc4e+YsFy5c4GNPP83nP/8FPvnJ5/jwkx/GKEVICSEl&#10;SUDrHJAwxq61k50kx/VxzUiWGzFixIgRI+4/9LnbnjSnlMIWBXXT8vWv/2uUUoTgiQmkkjjvQQhs&#10;YXHO5Wm1zr/r8jIxJbQxGFvwQ1p2PnSBx3/+c1yMDWJrgk+Opm1AR1LX7njXJJERI0b8xHBLs6/o&#10;xCa6C9S2kGKkmkxofI1JmiYEqD0pJlot0ZMtIuCEhKKgblvmTYOUkqNyC1kJovdoBKRA9fgTyARK&#10;SornPwkp4d55By0ERiqa6YxmPuftS5egPSbGxN/89Xc5W00wIVGiUCbSzOZs+QZjDD7mzIo2BQJo&#10;nMMYy6xucpNvjBhjkEos6g7e+dun31dKivJElHkyqttuc3waV/45uVSkN30cv9ITtxoamtVuZnHr&#10;/KXUI1luxIgRI0aMGDHifkVWtcpBePAOKw2vvfYa09kMW5YkNIiESKkr72hIqhsYJly9T1lt0TQa&#10;bQva2lNLxS/9wud56OGHUQevUyjBdOYhOqTdQXiPkgEpFEEkMiEhLWxYhZCQImxItHg/QCnDdDZH&#10;a8VkZwclBVIK2qZBa7U2cF+a5S4H8D3Z4k6krjjE5hiwUR3EQFal2t7Be0cSgsZ5mrZFSrlQfPOb&#10;ktHu4hxqg0cag0+ZWCMRuJiw1tC27anTDim7DdFRHJGqrEjAdDYjAVWVLTXn8zk2qm4+d1zARssf&#10;moE2BiEFMuZinI8JIbMNqVYaH04nI22sjCTIhUEpadsW7zulRCTG5MLn6dNvRnbyPtvNppTQ2iCE&#10;oG1bYowUxubk5HuIGCLG5mvFOUfqkqNS/mSKpa5xCCvIxp6C6CMhBiQCozShdRvNf0j5LMSIFALR&#10;2ZKklIghEFzunC4GyMBxcP9sdv9RQzarQzazG7I9nXcLC2XZK890Fr2IrEzz04z3mipy/xcF3us9&#10;eH8vP62Mf26nKjeksPBBV/bbdOs3Jbtvev3+6Ot/4sjfofEnpawsJ6zKpK4QEUrhu+fae3/9/Ljx&#10;7rbHECB6UJZWJNpYc+EjH+Mffe5LHBwd8ZffnXH9+lUuXjrkUBzjvCD5FpE0W1uadn6AWowVA3Xr&#10;EEKhlCXSR55ApybX6XGvFFxOP4PatkUULFTffAjZOt55QowoKSnLiuPjI4wwIAQxJeq2U+QNgqc+&#10;+jQAb739NpevXOHP/+IvsMby5JMf4jMvvsinP/0Czz7zDJOtSafcm2idQyAoOuVYIcRCpVape9sg&#10;MWLEiBEjRoy4t4gx59p6+/UQAkprvvKV/4VvfvPPmWxt45xDSQFSkLxHaZ1/nxJaSUKKeJ8J96qw&#10;KHKT7dw1yMLyK1/6ZdryLPvTA7aKCQ1TmhRIIlB08U/q/F5GjBjxU4RFfUSsELpW/i403jma5JkH&#10;h5cQJWgtUVIybZrs4NM2xNqhjUZ0+WMBhNAgpEKogLEW10a8cri2RSZBmOf709mdSRZuiJHq3A7i&#10;3A4XnniUCRHftHzxc59nSxvefOU15vsHlEpz5a230cfHeOdo65rgHL5uMVKTGkdsE8IYjNZIkdUx&#10;g/OEpsk5TASuSGsCG7J77etiq/nvkyF4EpBuUx8Q3b8kuvzPqp7HCYU5FcVSzS6t/QRIqJEsN2LE&#10;iBEjRowYcR9DCFQXjBe24C/+6i955dVXOXvuLMYYnOsHfxGZBCmJhSpCEhHv56S4RSkNRkRUu8cn&#10;n3qcv//Cw8z2XoWDGWZLM+FBtJoxDQmjQGwpQuvB575+QehIebAcbr7fCkXvHlIphJed5HQmlBmj&#10;QUpmdYNZ2BTeSpRLCIgeIWRnzyOy0kOKXfIlodTpZJSNtYcGyG6+bbOioZTZOtJYhMxqXj7GjRM0&#10;8i5sUhMSF2M2Gk6Jxnt8iCTnUANkuyEy0tDeKzykeSYUVehMbGmyFWuJXiiD3YnsKDc8fkPrF0LM&#10;6yRzcC27Yp9zjtB1hZ2GTY9fVgGJSC1RQqKURogsb66kIsUhss9ma2CkWrMxTgm0UKA1WirChmS8&#10;TSG1RCFJMSFTLv7KBEpkFT7v7i0ZqrQWyOdEpjAKhFDEFPCtQ21oJTek3FjorGQXQ8xKmkphtF4o&#10;rfgwRNa7t2S5IeXHITKgGCCDDmFhQ5vynSB11xME6LpD7y0+2M/wjck+77Ey2Qf76K2j0+U9sU/H&#10;PXQaBlws7/n0wzbQp2N48UtKVR5LrmuU3Z4jJ9Y+DCESQ1b7KIoy22+GgB6yIL9vcFJG7u6jCiUF&#10;+AhaUxaarbpmy9/gSRzOzvnU565SFBVvX9nlh3tz/vrVlr36kLfeuMr0nX3e3r2AFApdTtDGgszq&#10;ckJqQkyEhXKtWKynSMtoagi7O9s4n22EmrbJ8QsglIROEe7w+AjVKcMpmZWJpRBMZzOQkel8jtGa&#10;rZ0dpsdTvA8UheCvX3qJV15+hd/93f+JF37mBX7pF3+JR86f5+mnn+bpjz5FAmadhVJP1gshLArs&#10;99pifcSIESNGjBhxb5BzTqmzUDQopXjpu9/jD/7gD7DW0DRNVpHzHiUVZVUyr2t8CBRFsXCqiCmi&#10;lUAbBUIS25YmeNSXfgb1yY9wuW6odrbxbUCqxDYKFQJhhSUyEuZGjPjpwi1iACsXaB+JGpsbhQpr&#10;UFLiWo+IAtc0WCGRzlMkgVQGOqcijWA+ryntBKMMUUTcrCVFwEq0LPDOMdvZoakbjDUE7/Ehq73F&#10;GNndmXC5aZl7z0OPPMqbsynys89DikSjOQ+UEfb39pgdHjM/OubmtWvIkDg+OKCtG8qjPeazGSkE&#10;hIsUSlOcscgERmv0fL5GkFMp579lF8cFdYf90r2vTVyQ4fq4T8clYc6txFApddIRtxOoSMv59vs9&#10;IQi1H8lyI0aMGDFixIgR9yt6sk/rHLYo+O73vse1a9d48KGHaJqGJAtWrYREWrdwO7tbcnw8Y6Il&#10;0/mUHSLPPv8ciqtIodnZ2cK7Q5LKdkN4SWhaPC1W9BLvsasKd6PUJEHE/PoBR9O6XAhRKh+PFIkx&#10;UFUVrfesiEPfYsEKAm1sJo7EiPdxYf0kpEIrcRc2opsegwHlJCmzzWXICl69klkIgYQYJIMNIYUB&#10;5TEl0Up2y1KLM13bTDIZJCsM7b+Br6NeVYEQC1KWEF2rUsgzuSVN1QVnMZy+f+OQTdwQmS6mRdHN&#10;e9/Z+YKUAtPto9OwOdkjoZVCAPW8RilFWZYQITh/F8p+GyKlXOAk0TQtKaVMVkUwn82Q6r0NhY3R&#10;+b4QU6cwZxZERq3Vpi6ig+gl8YWQWV0ups5aLqvw+bCZEe8QWTWGgECge1JpTITgl5bTakD5aVB5&#10;ctMd2M9/nUSxXP7p66c2ZFuFlfuDWFg0dPP8CWS+RyrRBx2bngE/TeWZdQrN3azZ+2nrfxRsSnbb&#10;lGz6k78BvRs1uDzOM9aS8DjnCTGPyKwtsrr2B/0GGhoEERcidRRsh0hComJDWx/iSwtOUFRn+ZkX&#10;n+TDzz3KgdvnjVcOCc2Mf3/1iItvvsWN/QNQLVKXCKOIJHyKWfk1pZUoaqXtKA2fv03T0DpHWVW0&#10;3uUGs/mcmLLqbfCealLhnUMIyXQ2Y3d3l8ODAybVhCRy3DObzbDWsrObi09Hx1MmW9sk7zn/6KNc&#10;vPgm/+Pv/i7WWi5cuMBTTz3FhQsX+M9/6zc5e/Ys29vbCCHQXaPAiBEjRowYMeL+RU+A75tSY4z8&#10;q699jePjo/xdAuccxloOj44oO1eKnZ0dprMpSgqU0Sgh8DFQz2bQjTm3dnd47gs/x8GNfWy5S1vX&#10;bE+2OUozgupU8U9L37wfhY9HjLiPIBbWQfm/Na0JEvNQU9iCuq2ZlGW2GpJgrSEEjzKms2duqYoi&#10;O5S0LRKFUZKIZzaboY0GBUVlmddzlFaISuBdg5SJmDxJRqwxKKNoneOwPmKiJnn5dUPbOqrCorTh&#10;+PgYawzExGQyYbusmFx4nOKZZ5loy81r7+T46+YVpsfHGCE5vLHH0d4+9fGUvWvXiDKQRFo0pPXK&#10;ciouyXJRLcls4oRNaibIxcXfi/uZWFY8E2YtNjz5GsVSQb5vluvrcAmobDGS5UaMGDFixIgRI+5b&#10;JEghUFiLc4EfvPZDClviXMDagkCLjAIZC4IArxNJOHSEqoWjNkFpSGmO0RM+sXORf/CxAoJjS0+Z&#10;eUUyDxBpaaNEyIAoNQUCkRJKHkHSEAtSKolCEEUkSkeSDuNOV676seCEv9Yi4PgxVCrTysC7n99C&#10;Jvqk4MJtYGXOViTvsQp68oVvGmxH4unX+nbEpBhWbMTECuWqU14aguLeKlOlEFF0ChIA3nXLzf9i&#10;R7a506EY2oJB5bcTNqK3/DqtfyvW3yIHyHhRnr58eQsXZzk/cesSb8HwMTyd7DN4BshecSMXFNXq&#10;9qSl8t/qeojO7lEIgRi0+T0dSmV1xARsVUX+MHqskUBanB93gtjYRljifW9vlcPeflOVMjk4Tglj&#10;cpevEAJrC7zPkpxDXKxN18+7Tr1NQoqRROyOUS4Cx5SJlkorQoiE4CnLCq018/kMuaFyYn94U1qh&#10;Xa6cC0HR2X4uxO1X1C3TINlx8AwVfYooLd6v3s9D6q6gxTqkheocDNsos2GqQ0lBiJngDMvrIh+b&#10;iBw4/n7g/jGE1alvuyc7Rb7+gdfvq/7htClZJd2FDXaMEakU3jsKW+C8y9YzIQ4r3238jM7HxHuX&#10;VSO1wvus7FlVFc6dbsN9F7M/HUM20kp1qgES0RVOlFJopfDeD97/45By4RDXOyVc63LncMj7xWiN&#10;DyEfm6HLc2D5Q4+vTLyVOJeJ2j0ZJBeQNOke28irk8/PE+urlMZ7j5Qqk4N9JsUopQjB33Mb7JQS&#10;1lratiGmxKSa4JyjbVu2trbwbl1Z8+Q9euP1S6A726e2bVHd+bq9tdXZQw1OvjFiDKQEhbXE7t4u&#10;pWQ6nQ6eXwxu/2KEc9tXLSSz2YyymuBjxJYlMWVVZKV1R35L600JK4+qxfMTMNbiY0BKhQsBIzYe&#10;vbznkFoRfECIlBWjU+qe+92jWghSfxNKK01Z3XelKwipAAMmSUyYc0a0JN+gDZTzm0Sp2ZXHxD3L&#10;w/I1zkt49umEFIlf+Kil/eLjvHFti1cv3+Sb33uFw2A5qiVeaI7VGbarkiYaUj0jmF10DDTJYLVE&#10;+EgOswyJGSkWhHAMyVJNDKFpKYRAOMdOYXHzGQaQwSOlAGmIrUciSCFS2iIrJhQlsVPOlkisKSCB&#10;a/O9REqVVZWBNgRMUfJgVRFD5J29PS5dvox3nj/6oz9Ca81/8Q//If/pb/0WRuf7UG/vfpq6XErp&#10;nt+fRowYMWLEiBE/GlQX6ymt+aM//mP+9R/+AWfPPUCMEYMkkQlzVVkuxr5NXecGwmBQyeGVYDe0&#10;HBVbEAI/UIZf/83f4kjvMN3NikxKW+p0iEYgI0T06fnHkSg3YsR7iqH8h9WCFFv+f/be5FmS5L7z&#10;+/gWEZlvqaqu6q5u9IJGAQS6sRMANZrhyDQmG9nIjMJhxnTgSfNPiNJfMCbNiSdeeNIcRgeJwjIH&#10;miSzkbiIIkcUV5AA0SCWRvVW3V3bey8zI8KXnw4emS/fq+rnhY56qCp0fM3yLZkZ4R4eHhHu/vv+&#10;vt+6NkTxxAhYWIYWnKJTIQdaZpblmhnbGHoAa7AJdF1tVkF6HzDGDXHDYXVF5SRpTVYBTyFhAYtD&#10;gmC1gwiNnSMRYoTa7uf5jsoCGaJhkSd9eR376cu5Kh//GCQhhojzgae8Bx/5WAhIEg7eu8HN994j&#10;hMiPf/gjLuzscvOdG+zPd2mXS6ou27zu7cwR73FKMasc3WpFXVXQBkQSzlpi9BiT15v6vsNaS7OM&#10;uLomSsSngLKGqCXP0wdxBaM1vuuxSuGUxgBWa9rVitVOmshyEyZMmDBhwoQJTyqi9xjnSJI4Ojrk&#10;z//sz7lw4UK2wFRqE0y937w4KVBW0frAXCVUjHztK1/E6kh71FHNdFaN4/g3MKjGyfDbglgEg6CG&#10;Fx9c6M8BU/jg8cExeeNDnpcCGaFEllkTbGBLanvdMRNwzmSOso1jof6FCpTIDKVo80YFb0MAygS2&#10;vu9JKWeanSeyVZkM1Tz9ezwZoHQLymQJjyhIA5EkkYiSCCHQ1Ger76WRNpulreum2ZAJtNUk0SxX&#10;y0y4sXaw5Dxj/4XPi1ZfkjYEBhkIl2uLMG3Kth5j20eroY+LoBRDEDptrMpikWwzrvwQUibPaJMJ&#10;gjEMyowaY/To4yujpCyZ0Nps7OEk5fOFALp8/yihdPlprcEatNJYnfumQmEqR+Vy9uuZ+x9VuxyI&#10;8D4gKZ8nBCpniTFydHiQVSzPQCr0nxLZsPT86bt2oDEatCQkRnwIxOG+X1JGLPauIlkuEz6dtWjW&#10;/dYgKWGNIYbC+RnZvVNMWcXUGmJUSIokEYzWufyizfrI+0eJrD4QXtaj1g25U9bvj0Px+rGW4HtS&#10;zO1yeHgwkHAUy8VR7p+nmmC7TcZe3ykmYsoETucq2nZF13Uc3r1LVVWEok36OBhj6X1PVVUchQBK&#10;0Xc9MUU+85nPoApkeimN/zYX8HpAcbIxrSiuXLmSr0kRktIcHB5RVxWrtkXbn0Oyzy8wRClEhpQP&#10;tc7c33qZJmckKEvOGABJgpBICK1x1PM9Xr5wlcsfV/zjf/p1fvz2Lb7zdz/i9Tfe5s2jiju3brKI&#10;hnllEBUxTlOZhr5dYfsFrslEYZ86XDVD24ZVK6x8Ys/VKKXo+p4YPK7SxJgQCcyahmU37viNyYq5&#10;PgTWfVBrzXw2hzkcHh7R9z2/9Vu/xb/79rf5zd/8TfZ25qSUaIbg+USImzBhwoQJE54seO+x1mKs&#10;5Z13b/DNb32LnZ2d7CjQ98Wk7h1XcXe1wFQVixhIlSMe9HzxV77Etede4K9OfX8r7XBSjpsw4UlH&#10;wZ1pbDKWKdwfElsJ9SpPn4XjdY1tbyQANSR362G/R4eHeT2QbA1rbF63NjQo4Mp8xsvPv8hO09B9&#10;5Ws0znHzxru0yxV379wmvfMWSGJxcEDoe/rVkuXRAgMsDg7Zr+bUs3muq9bE6PFtjzWW2jrERvrQ&#10;kpSgrEFUwoeeBBin6foOayzagTF5tWi5XKEEmnmd18lGtvGECRMmTJgwYcKER4QYI8Y5RISf/OR1&#10;7ty9w+7+BRgs9NaD2rVCmuKYNCQKKtOixDHvj6htwxevvcC+PqChx3lHbwY1HzgeKSNAzAFGqTNR&#10;TixJ6c3cfKO+9vPApk5beGLiC+etXHKuuy8rw30QGWytklcik32YSm1hY20rbPrvdneJhU46+uwU&#10;yHBSLKGgDFYIJpfIUCkNylRrMpRSKK2pjEFrTX9K2eZhoxuUCNVwnjbqiUO7xTTOBrR4BkUREUiR&#10;SEKTAIWtHNbZYvljyRylm2Tbd5s6OOdwTYUaVJpEQ4EL94DKg2cgJIwxG1WsvEkmVoYYy9fnSBtm&#10;qzOZ0g/qgAxZ2jmYXD/ABTqWbKnYCP1tWaBqrTBKIQXlx7E2hqX7o7GZPNgPKmXr61cbjX4INrq6&#10;tJgW02DtLDTNjMoY6qbOKojBP4Dy3zhIjChJNFWVSQ9dhzKa2lVoQArXrzPmzM9T4QoqZQbvzGYo&#10;pfDeE0LAWYs1+ZyFGLdTC+6//5JyW+FzYy3WVBweHlJVFcYYVoujrMbXx7Jya1EY8uztrTH0bYtI&#10;Vuqy1qKVJoTA0cFB8fYzdviiCtdn33nM5h6VbeMlSSasKTV6EPtAvV8pnr5yhcuXL2cyozVYY2m7&#10;7oOvn+2B9lm7LvUPY4/ttkXY3dvjl37pl5ChfxZcsEdjfc+qqorlckldZ/XZ5XLJtWvX2N3dPXv7&#10;wv6P++f9vilIjBjj6INntjPn5u27fONb3+ZHP/4xzWxGKBZwr6raqZDlRxrBHiEJkrGo5EhKk6hI&#10;opGUWNUJQZE2iVYpB1wkv/MxFVneepvdC/vsdgti/zoXGuE//c+e4uDQ8tah8MabiR+/1/L2O3f5&#10;uxt3WR0KzK5icXSzPbxV+CTgarqY0EbY39+jbRfcxoAoRFeZNOrzswMR7hx0VPW4C2BN5t9Wx928&#10;UPS9Z//CPpKEH/34J/w3v/Eb/Pf/6l/x7NVnju9BEyZMmDBhwoQnCs45lqsVs9mMb3/73/Gnf/r/&#10;cfHSRZarFda6E7OTzZBejpO0jqTH7jTMVwpFzfXDBVc/9izzf/h5/mbeg9QnRrjbfxd4eBMmTHjM&#10;UdImV6UFRnX2+pcvLM9aGbY/td6wmekqswmtqOEDtRXVqGyV35Sszh6SEEmbIOThjiZFRYwL9K7C&#10;mYj71FW0gku8TM0/wGjNnVu3SN6zPDzk9q1baITl0RGH797kdtfzzvU3oPdcnM2xts7mqyGx6+xG&#10;MCHFCALN7MKQZOupqhrrLMvFAh+EylnEzUCEI5/Y0Woiy02YMGHChAkTJjypMNaAyhls3/mb71DX&#10;NbImMhizUVZYk+WQ46yQqCAoBbaB5U0+/cpn2N1xSOrAzkBVwIIsUTMozCkG1Q0BEiJNDnYonYMd&#10;gyyzEjVa9eLBcMoi6RcMo7kWD6UWZ+2/JG1z6v8tkpxA0YauRLZIRWWa0+UPAdT1NXDOZL2SjauU&#10;yG4lZbgCGamknGSdI8WYVVVEUCL5mAcSSVG5biTWtrCy9UOO/0EXyCxFFC6gvu8zgUNr5vP5YOeY&#10;CCGitC72z7HtUwqGaqU39/AkidhHtNE46zYKa2P2HwvKQbO6pus6ElBVOYjcdVlupa7rIpvGl9h8&#10;BbTLBbu7e2inaLsWpTVNVdH7nm7V4orKh+PugHZjw5ozLI0x6LUdXQjYwvkPI2/gpVi5c3ZDVlvb&#10;JwPEGDbkrDEokeViCNjBIliix2pF8p4YsoVlmcwyDp33VFWFkoTvPSkEnK4Ifcfy6AhXnd0/Yoks&#10;Vii/VP/DxYKqqo+tgxWEmImNlXNFZbcimbpQwX55hKprnFFI9JjKsNNUJEk0zQzfj7OpLSpLimBq&#10;O9iaRrzvuHDpEi+//DL5tUVeAAAgAElEQVSXL1/Gt2dLN421ES6Rxb785S/jhmQTpdTGkjSEsFGF&#10;Ok8opYgxsr+/z+7uLmHoD1pr2rbdkMfOs3zISTcpJZxzXLlyZdNfbeEEjD0/KUaMtSgyschojbVZ&#10;GbLvPX08u38+OFlu+9tbW6Vse+VDwjjLx19+mdd+8Brf//7fsbu7QwgP8vySrQvhF3cu8mEgKmWC&#10;nEpZvJj1K4dUosrKvTIEVLZlUQRh5VfM92esugUikaauEeDg/ffRxrBTX+E/+uVPca213LpzxK+E&#10;XX74o+v86feuc3C4ICyXqMoi0aBMom52iEQWbYt1Dtdla3vrDKY2+NAjssqk1SoAI5UFNxHrYZwr&#10;snleA4SUaLuerm25eOkSP/zhD/kf/82/4b/7b39jo6j7QepyE5FuwoQJEyZMeDzhY6Bqat565wb/&#10;2//+f3Dx0qVsbe8DlTGkcP/1v/W8RfeeTntSakiNI1Q1r3zpyxzuX6Q7WhFPTQ/WSfDbyfETJkx4&#10;QlFSlisls5aU14sVSCe+eLo4k/Tm8829h3ViMTnZTlR2bkFygvewIwFcAqMMogRrDCFFEhE/rMPv&#10;9jnhduZmmHrOpd0LvPjcC5sk1b225eD2HfSvRCpR3L3xHt3dQ/xyyRuvX8fS4X2fk5s1tO2KvjvC&#10;OZfXcxU43WBVXu9R4jEq0sxnLBcLklQTWW7ChAkTJkyYMOFJhRlsgpqm4U/+w3/IBDmtsDqTKfSQ&#10;pbYd8llnrglgQwsxsde/xz969TkuV+/gFwt0DBgtDM5mefI+yLqfHGArRCmSyoGRTRhEsgXWuYeO&#10;hnrdw8mCMtPgscA51/ERt0GJbFTqHyVlm9L+k8gxQW/4vbEdBdRoaa7C5gUykymQWUpkuVRQTioF&#10;/NekFjPY862DczFGQgio0WS1AllrvVio2KhtbKxhKZP9iiicP62ySljXtcznc2KIVFVFlLAxnz4L&#10;Yy+vEqE4DMp7TdOAwHK5AAxGa8Jg8XF2/Upk07OPcLFYoJXK/XRQOqmrKhP1hr5zFqwdSSa0lhh8&#10;VlBVCmsUWitmdY3dtfTd2WSKsXc/rRUmKVLKfTMrtulM0U7Cql2duX1psaqMs89P6FtSzOQe73M7&#10;KZXtDoyxxftPCaXFOGfsYJ3YEWPk8pXLGKOpXU1d1YRzVqZklm1WU0pUdYWeNYPKXcO1l14cTSYt&#10;KcsVr1/v+cIXvsBzzz3Hcrmk77PlpB6UGkvPr7FwLo8D27blc5/7HC+99BK3b9/e2BiXlEeLZOFC&#10;+1VVla/dQU2v6zqMMcwGxT0JZ/ePsWSs4g5EcJXbHOe6vbwP2ZbjnIdP2Qb8WBUyE2nyfXZvZ15U&#10;jh0LrTQ+eLAW5xzGGu7evLkZN6iSTfHI8o3WhBiJMTKfz1itWrz37O3tsVgsqGbjyIJq+/xvmJPH&#10;tdZosBathMODQ5qm4eL+XlakfGCit2y9OE6xn4CkrJpGGiZqKqJ0i9IJZQJ133A8Z1zry0FOU9Ek&#10;6RAPTitmsxkHR0dUdYO1BpTmWXuTcOdNrpoZn9gXer3Df/mMsPzqC9y59T5/8b7hO9/7Hu/fjdxc&#10;Lblz6x2Cc8TQYGcz7ugd6pnDe4/vAjNrcSik8zSSWI3kyllnSZKGxAbZTGjWY9zdvT3a1YrZzpwk&#10;gqtq/uj/+WPeeOttnnv2OTSTDeuECRMmTJjwpEFpg1aKb3zzG7xz4waXLj9F23YYa+l9GJIt1+rE&#10;925v9hp8H1jWjlv9XS7+8hfYffVTvGkVNO6+Noqb0ai6/z4nTJjwZOC8R/6zwvJc/wHLy+vbihv+&#10;SGQXjePXIKMQtsh2CmRt0zHoFQQfc6KUyurf2lgigh7WmDtX5zUzZwh9j4JhXTFRVxV3rEF25sxm&#10;M1Yi9J98ESVgYuAlEYzpuXXjPQ5u3sIfLIh3D0mrjm7Z0i4WPNMr3r5zB7DUqiKliLMNQSpCZZlN&#10;ynITJkyYMGHChAlPMFQOFCcR3nrrrWHyfazWpEURhwGs4jj4vR7cit6HJFzYq7h0aZcomqgqfDUn&#10;xZRV5JRC0MeBR8kTfCUaUWmTyZaGIJERQYtCiyb+nNf51Ykf00rBeU+3VEG65USsXd1LLSjVLpQC&#10;lsXDUye/N6gdrf/VqiBzPpoMdTZKwfBYInsVlOsehGwma0Lh+mRtkwpHctVK1+CxcuC6b6yVB9Wg&#10;Yjm2/LNRuWzf6GNCi+C0HsK0CmLEFsiCI4XTitJHTmm6rqOLKSuhmKyCp5NASpSojEWyZmH73b29&#10;gTzi6dp2Y8W6CeCWyEbt2cpZJVSmou/azf+Lo44YIjHFD1Rc2cZYK3BJEa318Awc7BkH0pzRhmuf&#10;vHb29iPvvyW6ed/3XLp0iStXnmZ3dwfIKlEMBFjfjyOrlWqvB/XFlBLWWq5du0bTNFib1cTKZLmx&#10;J0gNJKOIUnqjsru3t8dLL76Eq85e6jIjlSFLzycr2eIybJGS83htsDceaxNc2lwixli89yyXSxYH&#10;d5jXFpFMwC0py41V1osSsVrQSnBO40wmxxA9IUVs6flb2H8RhczsGAOhX1slKvxAYJSUiFE9jAqc&#10;+WnrF5k4mbLylh3IcyFGKufQD6DOOKJ4tHNUgyVJt1rSNA1GwayuWK1WRWXKsWRGow0gaJ0te5u6&#10;wmiF0YqdnVlROfjBtCvl1JzgeGARQyTGgKtqduZZAbJdrVCScMbQFsmKp8uXrfImHBusDlY9w0uL&#10;IomCFNAIev09Jcgw3xSlqJt9QoqEGGmXLUGEFPqcxKESXlVghYQlpECMkda3KDPjuaeu0F69ype+&#10;9hVu3O75/vXr/OjNFW/duc2NW54bN99nfuEyKgnaVDkhIPq8fYoYq4GqeIRnIQzkda1NdqRXg4De&#10;YNvbdh1107BcLLI9N0JMid/7vd/n13/914FjwvJEmpswYcKECRMef4jkZ/n/9Qd/wLe+/W2uPH0F&#10;lKZu8ohouVpSVzX3W6tWktV2xXuebva4cdhy8eJlPvnq51k4QwyCT4mdU5vKwEVBPYREowkTJjxi&#10;FJLVSnOCojL8z7bCcyLdbB0O3KjJrV+ymWYbY4ZtBmcFkZyAOiTlO2UQEYyxxBSwOq9VKa2QCMbW&#10;1M5tVP+za1a+f3ZeMdORtu/wxE3it6uqjYtDbSuee/ZZXnrmWWZodpWjTrC8dZdb777Hrve88dPr&#10;aKU4PDjIbhTGcOv992nblqDsRJabMGHChAkTJkx4UrG2T/rB3/892mhCCMzqmna12tgbwamp+DCQ&#10;TQrmYojhiE8+13Cx6kmru9R6hrIW0gFghoDjhkICpIGEkED5PFjWw8B9SGlTqIGod75sl4kOdzbO&#10;O8BSmqzdQ+a6D2HuLKRS/ynsTG9NFoXjwFMaglW6MJkcS/YskQGsOXsqVtSVkYKNa4HspThpDSWD&#10;Pe76sG2BbFBEaS4fU14UHGxgT9RDoCqQXYooBNvXSkdOaVLv0SKsDg5xVSbRlWxKi9KHpeoVPq+s&#10;YbeZ0XYtq8NDqqpGO4skoTGWUCBDlZWhzi5/4T0pJS5dusSrn/kMO7u7rFYrJCV2dnboCmQoO/IO&#10;HSRt1PPatqWqKj7xiU9w9erVTAQrXv+jit8ocJ1WOjTGYIzh6tWrZ5c/rnhKPURE2N3dYW9vn6qq&#10;ji2EVSay6ZGsjdL9Tw+Bf70mgaWEDyGTjVLMynNnH8Go+vW9ZzabAflaVkrhnMvkitUS3xcWC1NR&#10;2/TMT0s2zFrAD5aeVVURYlYARISgVNnGuaTMWjg/wffMZjO01tQuLzZqlcme0fdQINMWuNjF259C&#10;sm1xCqQEWpvN88YohS6d/7FcysIOrM5qblplYlwKHpRCbwiY48ovwdlBwW24To1WKGuwRuf+Mtzf&#10;j4/i4Y542+UC5xzOZJJ46DtIgu86nNGkwvhibG2iD4PKFvQ+X79VU5FI+OCxBZv58vQibVX0XmU5&#10;Zw299/RdSwTqusEojTUmk7TVSGmxjziUOspKrEqjpEKLxqQKHTUmJKJZkPU702C8CkkZ4kCYi3I3&#10;P3+1QUXYnc3xfUK8RmtDZQMxeXoFKE+vIsGsSC7ireLF/oDQRi6khq9+8SKrz1zg7fcVhwvhp292&#10;fPe9d/nBj6/z/lHA7X+M1FxmoS/R0uDFMkvvjzr+OJDtjTYorVEokiQkCikJShlCjOzt79N3HU45&#10;Dg4P+f5rr6E1SJyU5SZMmDBhwoQnBet1F2sMv/8Hf8BiucLVDb3vSAKucjRNMxBITm6rhrGqAlrf&#10;sYo913cd//CffI34S8/z5sFd9ruGWWy47e6dv53SOZ4wYcITixJZrrB5Yf1+VVies+l4+41WxuYN&#10;6OzxP+tEKLvOuRcIxE2emmJwchncY/IbjhQjPkWCD4SY3amstjjrWPnbWGMQAetycmmMEUxORPK2&#10;wTVzjrqO0HvmdUPwgu8V89mMozCs31vFHa2IKdKLRz+zx+zjz9Alz+5//Hl253Nmt+/QLZYQI/q9&#10;90kxcueN6xNZbsKECRMmTJgw4UnFOmj/k9df5+DgAK0NXddl1RAfjoNJQ0b7tuiBAEkaDhfvcfmp&#10;fS5fuUS6aYhU9FFhtaZKemBUHCvWrZXlEA3Kb7LYZLBRZFChU6J5ALrPueHJCDEUZzsjd3/OynKF&#10;+t9X+exnIcyNVE7LIeAhqykJCRBJw7Wwtof6YISRzVdSHuu67uzyC1yKItmgBKWwxuSAuXPZxplM&#10;JpSUsGPZgqX+pxRKK4w2GGuw1mKNQZtsXxHiOGWyElkqDcqZ1lhW7Yqmbggx8Morr3Dl8hX6kWSS&#10;Ekpkk72dOZ999bPMd+Ysjha4yuVFir7b1PUsjA20xnX7WEvlXLbnWysPal20cTVFMtLZEKPoumxd&#10;aY2h63uauqaZzei6FufOJjOM5Wpv22VmhZhj60oRYbU624bVjlYeLPS/oX7Lo0OOYtrYuymdn8Vj&#10;bViLZDkUfd9hjKWZNRweHFA3DWYYh0RXWGoaSTY11nJ4cIAxBm00fZ/JaM7agWhT2H+BjFPmchWU&#10;M7XGmky2DL7Pim4DEXe5WuJKZLnC9VtqvZ35jKOjBXWd7Sz1oG63Wq2w1m4pe35A8WPHJyIYbTZJ&#10;HSiFpOHZ4lzRhnXsKK7UPs4afPBolc+Rl4RGY4xGkoxW/itBwYasZ4zeZF8rGFQZZfO9D4ezW6AZ&#10;+oVItsIUES5e2Gc5EKKLLrYful7D9gq00UiKiBK89wjZRjkryz4sMuW9RLn8X8IajXEVfQhUVYUx&#10;mr7vH/DZKff5ewpVrqFE5znnRlFOUCJohETCkbL6nOTfieEaUEJS0Ot9UgxopbBGEwWMAUVEkme1&#10;WjBrHM4oCAmjDdbM6FVFTAmtI75vcfUut27fogs77F+8xPxCw/Mvf5zPqKss2sB3/v46f/yX3+fH&#10;7x7RGkW05qEosziXLZ5jjHgfYLBVXT+j03CPuXv3gKapc4JGjCitCUmmQM2ECRMmTJjwBOJ//ea3&#10;+IM//EMuXbpEHwJ1XeexNXncv04Uua9nqsD+3h63332fT37ps7z8wku81faEyqLF0HFy7WdSkpsw&#10;4RcMhfW/VBIrGBse2I4wbGXRr9/rbRrmdWBSJsqZlP9XIrTObNTf1RBzySrj+b0QI1orlDJUtUXS&#10;kDQVssp47ZrNvTKGvN6mlEEpjXMVPvQ5+ShFZrMqJzySqPcaWt+T0DhriSGQQqCuKqrK4vuecNSy&#10;pGVnNuPOu+9gRbG7t0vqel78+Evs7ewSX3x5moNNmDBhwoQJEyY8qUhAFEG0QRkLSuG93wRpo/Qo&#10;NDYZBEPUClGJpCNaRfbbQ6rG8vTeDOneoq4a+n5BrTVK2UHZS1CE44CdGihwCsBBupcUELQQdAQV&#10;QfRAnBtIBiSiSqATiEZ0oAoNMSVs0rjg8CZAMlTRkBRElUjDyD8HXBRWNEZZKm0JIkStqEQRohBJ&#10;WGeJfhxZICiHSQnlFCF5KiUcpkCwWZovaI1LCZditgXSgx2tGIwojKloVyv2dnfxvkMhGA3tcsVs&#10;3hAKPpulyZAUJlO+O9qoda3JHkprZFABOm8Ylckl3nsODg6o65qqqui6lqaZ0fdnk8VGk12GXruu&#10;w+7uLs888wyQ7fpswWbMPIRgeUyJuhpszZxDa03bdbz44ovU9dk2T2NLLy2gdW3L1atXef7559nZ&#10;2SGGbBnonKVuGrpVe/YOiigdQdqcm729PV5++WV29/YIwz0sFm3QzhdmJJlnLOKWss9+s7/1SVbT&#10;Kir3Fbg4pVuAvuf+mY5XSmJ8AOWrkWSXmNX1SBFSZA7QdfRdBwjdajlq/w9QgzM/Ldkgj++9BRvJ&#10;kEswCozdpsEPC1QFZclxpWfMmgaAFAI78/mmDk3h3vZQIIJbE/JENkpda1WwsTa4ZTJsicwmW+qe&#10;mXrlB4Krde7cKTV9SFTN7ASNJ8WErerjN85AcYRQWqxVQowJUIOqXCbwGmPy+EMX+uc5N5CPEZQm&#10;rklqOtuGhJhA6XMPQAmAzgvSYU0sHto0izSPq0CJ8JXWDawAo1FGc7i+p+q1p9MZ+y+VX3x+KoiS&#10;kxoEnMnk5+QTRhlUYQCoijYzhf45EDiJKXveB0ElqLTDYDGb569iY3quIN9ZYk4QioI2FuU10Vas&#10;lOLpqPPcZ0tZWDbbrnepis/PRw9DlgXwoASRCsEhKiI63mPBA8cBGiWCVw6rV3i5gNIeXVUc9R2d&#10;20NEsTa9P61aoEhYElVyiNIEH6jqbNGTgyQepRxi5vgInQcbBFsbahIqCQbB6D2alFi2hqpRsPMU&#10;i/Y9mF1iEVb88NZN3nj7Pd5695BVAGUtjTO0cUnwEWXPvj+VyNK+94MFq8bYrJ0nSTZqytZoUgzM&#10;ZvVwrQjed3TtEqsVemsA9yC28xMmTJgwYcKE88f6mRxCwFqLjwGtDForDo+WfON3/md25nO6EEFX&#10;rPqIMQ4TAyoGMBVWNH0XmF3Y5+7ygOAie0ahU+B62sM9/TzP/fIXSE9d5VCWNGbGsutBa+ZeE7Tg&#10;9ZBYqwQteT3eDOrlH2W4gjOEP5Esd29CTRgWAIYh/2b4vp6WrOMe2+PX7SmJktL48ZyT5Sc82Sj0&#10;H1PsHgVl/cICj2ytAJ2+BgBm/b2lHSf4K9RWMvXJq2u4rlQWLsjCHVs7Wu9jiI+dcMgQNioEThlI&#10;UGkDca1QDtH7PLNUCYl9VrQzihhzcqYyeX81M0IPxu0gwGECXF4bu9P16KaZyHITJkyYMGHChAlP&#10;KnwIaG34v//wD1kuFjzz7LMsl0uUNrRdS2O3h7bHw1U1RG5iDFzY3+Xpp58CEfreAwqRHOB8vKfa&#10;AzFQFHPn6AdLwCSCtYa26zB6vI1SzoThZ2AubabULJdLmrqm61ra1ZIYPU5rnDUcHR4SU4EMYc/+&#10;3BTYLp/77KsblS5gQ5zbVkg6T6QQ8cHz6U9/mueee46joyOCD7hBpaqkTDWWLLe29FwTr3Z3d7l6&#10;9WpRker4AMbRXYxxxMGGb03OW1sWPvPMM+zt7Z1d/zJdYRQqV9H3HX3fIyKYQW0ohKzQVLuxhJdC&#10;/xZP5apcXvAoFIeHB4QQqEaXPR76EQeztSmQHQr1K9nomYJN5liyyENvvSEBe73gcu7Pp9E24udd&#10;w8f7Cf2o8VFvnY/68U/4xUYaqXynBlXsta5HWqtkP8C2H0Wo7YDhA3xfq0yGSzGidKQPkZ3dfRSC&#10;D4Ha5IlVppGpzXlYP9lTuoNSGq00RhkCKVtnJ4PShsopJGa12bpRLEJCiJjKELqWo9WC+dwxdxaU&#10;ofWB9rDnr//sz3jrzTf4y1uJW3cXiJ6T7A5KNyARqzV2VoEfN/5vmoYUsyW5pK1513ocM1hSW2tR&#10;ClKMPH3lab721a+RRB6CjfuECRMmTJgw4WFjTV43Q0KUNRYR8CHxzW99k3du3KBqZjT1DB9TJuAr&#10;wCqsNfQiiFJopUjeUynNbt0QFodIjAQV+NSnPsnV555ntVgyv9iQAsOa5tq4flij5rTO8TT780Xl&#10;+PXnMiQpbS/0C0r0vUS54f/130IeFwtbu5gwYcITjwQTWW7ChAkTJkyYMOFJxZoI1XUdzjmC94QY&#10;MYC1dphMb03+ht/rX5J6YqywWtF3fVaU0wrfragbSwqPeua3rZajTv0GBtsayAsWQkQrPWSqCON0&#10;dR6sZsdLFfd+OmsaYgzs7Mz5r/7FP+fzn3+VbrlCa2jblrqenV1GIVYTC8pyly7so41GDQoXp8ly&#10;aSQZrASrHW3bcuXKFeY7OywXC5RS1HWdA0VFZaqx5Q9WRyorySFgrKHv/aA+VChgpPreoDye7ZJt&#10;VtPpu44YE1orDg7unL392PJLhxfipi+oQeFtTTBEhFU43/4hpEElLAdI1WATaKpsSTW2fz7py4Wp&#10;YGMqJRtUVVgsLClbjvSZHc01O4V71XnOt3wptd+0MjphwoRzwpP+/BqNonJcYfPC7tOwD5WFok+8&#10;7ueMNYHjwOEDtI1WihgFq7N6Y8DSxUHpWqtBhU6G3ea53bbyQBca5vM50fcsOo/WCmMCknpEa8Ah&#10;CryknCCmLYerllQZLly8ys30Md72Le8uDT96/e/5o7/9Dquu5e2DihCfot5p6PciRjtSzEFoqw0q&#10;BZJvUYxLtmpXq2F8bTbJSes5GGu1b5Xt0kWypZF1lq989ZezKkNx/DFhwoQJEyZM+HljW+314PAw&#10;J78q6LqO3/+938/q1EDfd4SYMCY7vqjBjt0qTfQBZRQxRaLVLPqe3mSbwfDMRV78B1/mlkrMdmes&#10;+pbdegfpeozaHv/KFqlrULB9NE3yWMGrsyMAbnsCsVmLPm45IydX+dcfr//uzMktTq9PucL62oQJ&#10;Ex5fiJrIchMmTJgwYcKECU8uRIgiVHXFYrFgNp9j9Lb1z9r6NP9Ug2ZCtnxRkHqevnyBj7/0Aivf&#10;E0OknlVErUsOWz9nDJZF29lfAlVVE32gDwFX1yRZoIwhxEBV1cjIyeo9QSE5HcDcjqidykwTsJXB&#10;+w7fdzz11EVeev4FlssjdmbZuq7tzpaJNwWbMl0gy8QYSCkNhDGFMXogIeX3TCnzbiSMNlzY2aFd&#10;rXjn1i2cc7jKsTo8JKZYPL44snoaNnaz62CcVgqlsxVcaUVp7DUQUyLGRIqRummIMRKCp64bvO+K&#10;6n4bi8FzQhDQRp8K5GUp80xcG0k3LZGZtCXFmM+FUgSflS3NQOQ0I9UPH6tb2IdALJAlVeH8qJFk&#10;y1i4QErXx9j2Lwn7lbTlHq9n2HngF/4AHzEed2XBCeeJ0fevh1KLjy4ehOx2JkrJAlvfS1uKcmvC&#10;3IR7sVbafqCRmQg+Cs3c0fkOsQ3X33kPiRdx1qDC9txp/dcxYe5iXRF8x9xZRBsOFkdEArau8DFg&#10;OEIbaH1HDML80sdw+zVv3zrihz/5MX/+k7/hu9/9Lm/djTjXcNNfxLk5VjVY5txpI9ZU2dJVRRQR&#10;IwlDIKSeNFKZfD6bE0IgxKwoY41FDcrSIUZq5wgh0LUrKudYLVf85//063zy5U/kJLBtS69f/MHM&#10;hAkTJkyY8EQgpYTW2UZ+d3cXAZarFd/45jf46fWfsru3jw+BtuvQ2jBraiRGvO8xWhOtECQyMw5C&#10;YKep6Y+WmFmN9okvf/ZLXNi7xO1Fi1SWWeWIbU9TV4QQT5Di1FrabFjbH5to/IuB0ij1dDL++u9h&#10;6w9qRDn5TbnPZxnnm2w8YcKE88NElpswYcKECRMmTHiCsc5M936wTaxrFqvVxuJFNplVMsymZUtt&#10;R+H9EkWkrhx3jw5xMRJ8IMaAD6BHZtaPxyky2prktw6nGIP4AEqxWC4Js0QSQQ1KWRIfzmT1tPXQ&#10;vVpyJ9L8Nu8tFkdYY2jqGq1gtVoS+p5FyG1sXX1muSn2hXqdHS7UWmfVgpRAKQSdKZMiSEokOV+y&#10;XNuvcDZPN3Z35hhj6PseraBumqywcAbiyAUfhSCiN2p6IkKMKauXaU0IZ5MVx8KYLOPvU0RrkJTf&#10;q2uHpFgky0U/rn6lYLOzlpgSofcIZOUOrTeBubHKduUVO8F7T0opK0OKDOcmK5KMpRuMd1F9tCuO&#10;pQBp+fOSDUWpBiPbf9TW98H9BTzPsQIjCxi7Yv2ks3Ue8YL9I2++R9z+o/kVH3Wu4Ef9+EfivJuv&#10;1L8f9e3vScd2+6nTrwdo3BQj2lToYVzXiuHdW3eBfWIS7D0lrP/KpRzpbGlG11E7x+7OHt1qhRy1&#10;zKqKA/si2lTE2VPcOur53t/1XH/zPb57fcXrr9/mltlhb/4rcNGi/YK4U6F9h3IW37ZcsIYonugT&#10;SlckZbjbeUTXWDenin5U+4UQUORxtiKPR2OKOYFHhG61omka5hcucHDnLq++8hn+5X/9L4khYIyZ&#10;CHITJkyYMGHCYwhR2cFEK72Z6r/22g/4X37ndxBg1fWb9V9jNEYJbfB4HxDnkN6jjSYpiDGSaoVW&#10;O7xtA5f2L7P3lVf4cdfR7tbcWSyZ7V3EL1pQCZ0EUTl7O4+W1EZZDo4T5D/KcGMzXu7N5TjxfxPu&#10;/e72V/15WttMmDDh3DGR5SZMmDBhwoQJE55QaKVo+562bbl06RI+BGIIKD3IuEc9EKrya0P2Gmb2&#10;Ta2zpU0KWGPYbXYRlTA6oY0inM3V+jnhg9XbfAgIUNU1N959l3TpKXwIzGcNfd9iH0z/4IOxrSR3&#10;3zSy07Q5deK9pq7xvieEHkmC0QpbV6QYIYEq2ExWBRn5VCBbJRGsNWjtsu3pYAFkjMY5m61JzxG5&#10;7GwxoHW2BfahR2sz2KGebweTlNDGgMp1EZFsrSqC7zuMOXsqVLK5LEExEOaUGwJmAkFIMRCjRxeU&#10;K9ZEww+LkhlDjDko52w1EAkjEhOiQCuNHmnDWQp3a62GMjIxbk1iBAaFu0drQ/WozSx04filYNNK&#10;4fwVldsKXzj3UO49BZx8o3R+zj/U/LgHsx/1Yvkjbp9HTnZ6xO0/Wl7gUfefjzbG20g/nHo8rii1&#10;T5FsJ4MNq4CW46y9gcEAACAASURBVJG7Hv6fcB/8LDkMIti6zorBWmg9BAzWKBarjsqtn+DHZ0q2&#10;5lChXTKfzTKxrO1weoYxFWjBWEffHnD9zXf47vUD3rxxhx/c0tw5CvjZM+xefppDr4gKet9jPbjK&#10;EL2irizKzOhSQmtHH0NWIdeapAzGapTRMJIsl9Iw51YKhcrWa8Ziqqzm7LuW5XKBNYaPf/xF/vW/&#10;/h+4uH8B7z125Nh/woQJEyZMmHA+UMNzve1a6rohpsi//z//PTdv3uTZ557jvdt30Y3GakXoe7wI&#10;KI11Lo9zTH5JCDilOFp2zL1D7Tl+5av/iKgqsIrUC9rW6C5QaYsPfhhPbNLGUSIbVd7BlHWj0ftR&#10;hS6sj6UTg/z7LPCvk4Zh2zDm+ONtgtzpyYaU519j53cTJkw4P2iZyHITJkyYMGHChAlPLEJM/OQn&#10;P+HdGzcwxtB1HVVVEwb7TTDIiVyz/N86cz/0K5zV1JVDUqJrO4J46lqxWnU4s/MoDy9jPVPdzCyP&#10;yXMxRozSGGNZLBYofWUzmU0pwTnYOKpNnT6grur4m71vMTqTjqzJ0mIpJUgJibFoo7hSBZvWgs1s&#10;GNTLtNInyHJKq6Kq2UOBVtjK0a88Xeip6xpbOSQJXd9RVmYaV3xWwEh0fU/o+43SVlVXpKSKynZj&#10;K5AGMqSkRNuuMnlPZ7W5WdPQ96Vg3Pkqe5lBeTCEbPmklUZbgxpIVuPJlGevFoWQrVattaSU6H1P&#10;1yWstbmdHrEwV3rEyh5jlfH6grJm2eb57P2XWudhJfbmsk7tTJXb59zXIosFnDdZqaAs+IgXyz/q&#10;a8FPOldpotpNeLQokO1HPiCVHA/Z1wS59WsKZGWcDg7+LMpy1hjakLAoRBLiapKxmySJpGQI7K7P&#10;wrF2twDW7nB3mWguXGXVzLgRa973iTfeP+AvvvM9/upHh1gNR8Gh4wXU/CncU4lV0vQhckFZKqPx&#10;xgCOpV+ilaIPK4yy9K1nb7dGW4NRidoCeJR4fLtiZfbPPL4yWXM9SJGtMXXP0VFH3/dc2N3lU9c+&#10;yde//mv8F//sn+GMzYQ6a5GYMmFvwoQJEyZMmPBYQSvNYrVkPpuTEN65cYPf/d3fZW9/j3a1ompm&#10;JIl475EYAMFWDdo4+pColKYXISoBozgykbYTdl/9PBe+9Ap/Ky12tyL5gDYGiYkUIrOqxncdYvSg&#10;LDdYr5LHHDKQ6D7yY1j1oM4y66z4k+S5tE5WVcefyNb/Qd+bKn8iwf6JXwGYMOGji4ksN2HChAkT&#10;JkyY8ARDG40xhjiQcFxVEUUGu5c0ZLQP6gmnQpdKoKoMXbtitVygtWZWzVi2EecsUcJjEO28n6rc&#10;1qcqZ+snyQpixhq014QYMdZScCn9ULXZQLbfXb9O1s9aS4qBtm1ROte17zsqa7PqXDy7grYw2S5l&#10;rmVSWMoKVFphrcvZiCkT586bMJcEfPAIgjY6kzhFqCpHTJEi2WM0WU6wxpCMyda8aiDIieD7fqNi&#10;9oEYqawmKWGswbqalBJxsMRdrVaICFVVnV3/kdIwJeUtEclWzmbISBUZrGmHZbdzVpZzJtvA+r5H&#10;KUVVVfl6TgOp9BFjvI3r2Aqc/XHp+tWFYGsstLEbSZZ7mMpGGx7y/W/CH7zRqDJLZLQJjzM+6mSv&#10;4vX5c6nFE4xHrkz4pON8pfFKXPbi+FGOnylrwtw2IWzC/fGg7eOs5fZiwVM7e8TQUTVzeh9RCpqm&#10;IcXV1h4zjp+5it19h+4S796+wd+9fpMfvbPkr157iztLwdS7GP0UKgnzaoam4iAlkookZ/GhJwaP&#10;qJpFv6KKCrczo7E17965zaW9PeZzByi6PtulgaLve7SORdXnB2onBc5VJEksjhb0fc9Tl5/iS1/6&#10;Ep+89kmuvfwS//hXf5XZrMGonESzVqNTZuqBEyZMmDBhwuOI3veZKCcJpRS//du/nV1drGPVrjDz&#10;fULnqbSmruf4EAgpISREsk17shqjFDEEZrt7VGL5+Be+yGLVYWYG33lqZTDG0i6OaIY1MmMMSSWO&#10;7VfZkLhOq/V+VBEL2Z4nYyL3KsuJSsPvrU+2iHPb/LrtBJJ1ywuTD+uECU8q1ESWmzBhwoQJEyZM&#10;eHyxVr5Sp6JCIjIohGlCiMQY0cZsCCZm6+91IAiGeZ1skt2x2vD8x56lcgY5WhB8izWW6AWVqocg&#10;zVSDSkCEjUqaAtEgFpQDUSgbIQSUCiRZYXVDiomkw3qLk9NOlVWLRCCKEBUko1n2XVZSSw/HRilK&#10;QBmNiwlxitC2GB/QTmODJiVBVKI3aTPx1mmtgqQQbUkJbFXTRwHtSMqCdvgYUEWb1dJBnE2GCWmg&#10;mAykpyhyPNPXmoIw3WgoFEnA2oo09DmlzUASLHeusedQUHQhgbabvg+KFAVtK0Sd3X5jhcV0SIgH&#10;79cZjgqFwapsDXtaektt/QRIaqwN7BDWVNv7P4aIkLYZYcJw0B+wwc+KIuHN4my2A1aAViZn4Uqi&#10;rmpC2lJWHOp5QumkcP4YaaOrVSbArpto3R8y31Iegk3t2UjJD/dyyb9jxAdPXTdYawj+bOVJCjYU&#10;pf7dkheB67rGe09KCeccIWT7XrnP+ZWtH3bk9Xvy7MqJX+vP+76naRqUAu8DzllCiBui6hiI3JuZ&#10;vP0sXhNMQY77ogiorNyZCsp+5QoUyNJr0zqt8rMwRhAZVBkfpG+ec//1fVbJEcE6R9/3OGuJMWGt&#10;wYez++9YZcIoQuUqYhrGSFoPZITcp0OhfDOS7RklYo0hxri5dpKkjaLmg52jD48SWTolIaZEU9f0&#10;3iMim+u7rqqB0H7G9kVpx/L9R21GTms6rKwvoWKuw9j2SzEN/cDT9T3OOay1w3UE8XT7/YzllYVr&#10;S2zkHBQLISBCTmKJuS8754jx7P471sZchiDg6XZev1c8vtLzubS5ssQUEcnPP6VUTvwYVHBjsYds&#10;KNan3s71ciYnBwiKoISehJ3N8EDSCkbevp90pD7g0ASniN6jq4akBd32GB/pddxY2LphbiFDswUN&#10;0t5lt2rA36FWiv7wgJ0XX0BFQxcTtdeI03RyhTiL9PI8K+4y33mB733/O/zl3+7w7nvvc/3NG9y8&#10;c0QQjXEvoXZrUJqEAwRSQqGpiChR2L4DEo6E+MiO0kSriX3iQHVUezsc0ePTAovFzA0xJNoQcWaG&#10;UQaSkOiJIbC7s0Pfe6wx9H2PDPfyKJHZbMZysUQkUVU1KQSUymriKXhu37nDznzOP/lPfpXPfvZz&#10;fOELn+fatWtUruIEH25r3DBhwoQJEyZMeHxhtc1riUbz0+tv8Bd/8deIKPoQqZsdgl+BhZWGPgac&#10;KIwookSUUZhO4ZyliY6lbbkdNa9+8dOEFz7GjSBoBTUGk0CvPHNXkYA2esTAJrVA1IaspUTldRdR&#10;pI/4UCKKz4IBw7hqvUaTREhJ0GIxRuP7ntrVhL6naWb4Pq9HhmH+q9dzILVeU81QWgOKvm2xrsIZ&#10;Q4p5faFtW1RzzJ7L89zjeI7WmpiO17TuUahjSmabMOFRorcTWW7ChAkTJkyYMOGJhQKcc8znc1ar&#10;FSEllDHYIbOtrms+cMqVo+xcffY5VqsVrnIYOiSlgXTgjidz5wUR+r5HuQZtNNYaFArf92h0MZYv&#10;io2V0mncq/P2s0NrTQwBKoWzlmvXrvH9135A8J7QC8rVZ9Xuvu+q7Y/PWfqmtPt7rA3PEY9jnqMU&#10;yFSxoPxXOqrKnj3ViqfINGvSwPFiybgevFYOu4eSN7xhtTnRB+SUFEupfUooBf5CCMSYg4s5GA51&#10;XRNj3CIincTJ9873/pRSZNvEmiQbPmFWtDzX4jHGbuphjMG5CjUQfhaLDlvoXyUySemanDczvPdE&#10;H5CYqJzDaEMfWkLvTyojrondbPFxx5JZCmRLY20mIKWEsXboM8O2WV51VPmnlRUVJwki2pqNUuXa&#10;5joNao3HGd4jyi+wUXzMpKZ1xnNdN4QY8D6TLIutf879t5nN6X2PdY627fL9LKZ8XYlGF2yASxUs&#10;9e8QQibkKYU2JpenEiEElqtVkWxbVB4tIPcDhRqIPmGwQTfWUrmKvu/O3L6kbDgWymhqV6GMRsU4&#10;DAkNSieWbYsp2QAW7y/l82PWBBQRZrMZIlmxwRhTJFuNtRkWBW3f5cCJyfePrusBsM7hBrWprQJP&#10;7aC8/7O/ULi+Q8BYh6sqRLJS8Zo8572nmc0Kux/XPplcmveRUiKETJgWFDGmIhlv9PhFx42Sw5oY&#10;uL7PrgmoZ+G+ZG05rvOqX7Czu8uq7bDO0STh7uEhPkaUNVAgI/6io6oqVBR86qlcxSpmS7ELF/ZR&#10;Ww96dXpINvR7s7PPsvVISsyairlytItbdP0+iMZjmO/s0q0cvY/cOrjLn/71H/HOOx3v3LjO99vn&#10;UMZibE3dzGlsTcTgg+BjQFt9XKjkgmVz19HZ3gxFUsd3CiWZZC/Abr2b7z0xYbUdlN0iIGijsFpT&#10;uxld34FACAlnDesQijOO5WJJXVdopVktlxvFaAV84hOf4Otf/zqvvPIKV65cYW93L5P6Q8iJFo9c&#10;unjChAkTJkyY8LNCmzw+Tkn4t//2f+K999/n8uXLCHkOs54+nhgfrfNQRRCtiDGQpCL4yO6VXT79&#10;6qu8YTSt7zFijhXj5OQuPnjk8DAWln8xYJPZNEUKQiIM63cD+U0DKEQpgghdDOA9KUWstVR2hmw5&#10;ggCgdU5005p2taSqKpyrMNoQYiKGQF3VNLMZYmXjkpEkJ4ivHWbSeS8eTpgwYRQmZbkJEyZMmDBh&#10;woTHHGcFhH0IxBjp+54YI7P5nGXb4r1nb28f36chYx1O6vSs96nRxhLTEtQQ+FcgKaG1IabzDRat&#10;bTJFK5btihgixqgcpH1AVQc5I5Y5FlYbkhF8jAQvXLxwYaPw5JQddC3Wk95NOIaTCxbr97cDe8ID&#10;LWqMVWYaSaYbi+0W+TAYqyxUVrY5uwDrCmSOQjS8aCWqzvx3tHKOu4dMpU4U8oHKV0OzlWw8Sygt&#10;CFlr8cEza6qNoo/ve7quo6qq+yiDnQ6/jyODlaA4JhwYnQl9kEmOIYRy/xiJFAY1LIGu71GojdKb&#10;NvYesuVp6EILlPpn33Z5YRFQKROdYkwYDLs7Db33x19WaltWDoAYxknzKHN2+4YYiSkxm80JIWcR&#10;h8F+3FY1aqSPc4xygg90em8hJrout9FsNqOuDL33A9lTDZnHHx6l/qsBZSx912Ubl5lGJAsKVtY9&#10;gJXx+T4B+hBYdT17VU0kk/kAQp8IMZXbZ+Tzz7hjdTQlEHwYbKez8q4qkPXGJguICEYLRpuN7Y7W&#10;2Qr8cLkYTRYci94HZrMZFkXdzEgiWYHPOjSqqMxYJOMWyG5O1SilsHWNVhrrLFpp5kNgodQ+o8lg&#10;Rm+uEa01WmtEhMViwZ07d3Ifvd+G2xKjZ9WvNLwrVF9rw9233mE5kHBO1zUVlP/Gtk9KuT/MZjOO&#10;jo547bXXWCwWzGazoS8XyHIjyw+SQOV6rJ97KUXefuttfnr9elk58UT7bynmDr93jMaH/AxBq6zE&#10;rDSXn3maxWqF/YirfMUYIQp96Gl25xA8SuC5q8/y2mwOrAPBslHH2J7VqF7RqAZnFH0b0TJjNt8j&#10;7H6aPgqv34VbP73LmzcT/+/3vs+b72s6Y+jCZZK7wP7cIEBA0QkkEgmQSqOUA3+sPC6bCPJa4RXQ&#10;gogaCJd5HKPXnyG0h91A+E+QZEgQCwTf56SAzueEs5RomobFYoGpKirnaNsWZxwaOLhzF6UUL734&#10;IteuXeMrv/wVfu3Xfg1n9UbVtHI5sSClhDE6qzZuq5Scs8rohAkTJkyYMOHhIKWsBvuXf/GX/PGf&#10;/AkXLlzIxCqyu4tI2pDz18OT9YxcAbV2HISW1QzuWM0LX/0cPH8FT3YtuHdEsDVeWGdtbqnKrZE/&#10;mshYjWlIkvI8wWi0GcaTMWzWaHLigiHEQFXXJBFs5UDBKi0zuW2Yhua8yEAvgsSEmzUEEXrv0aQ8&#10;J6sMUedkHtetEy/MoHCf8MGjlMK5ijDWeWDChAnnBj2R5SZMmDBhwoQJE55MqMEu0TkLZDvFEEK2&#10;J0qRsE1kWEvPnPhTiEnxxhtvUX3qMsujBdFkSyJr3VgHwwc7BsAaTZ+yXVlTW2T4uxQIzEdw/3D/&#10;evFgpItazhJzls4LMQTatiN6jzI11hr6zYLEto7Q1m+R41aX4+89aLVGk31Kwdhzjs98cLD0AYXm&#10;z7l+pQCVFMkShWB5IVi8HWw+j1jZveXLiSrfbzlOtjwBYpFsczZK7auNxjmHiHB0tEDrfO/RxlDV&#10;FT6cvofdp65nlv9har1dP7uxT4gx4kPI9teDjYIv2aCOhBKw1uAGBTdJQpJEkqx6WCKjlPpvSflJ&#10;k+3uUkpYY6mrwY419nRth7mHjHnyjqzsSLJlicxqDe3RghphsWppmgaUylm8irJNbRFb5Ap1n9uR&#10;Uti12p9A6wMh5AVSyDaPD6P0D4KxjiggSqOsI6JIKPj/2XvzJkmO88zz9/oRkZl19AGgcZ8CQZEU&#10;DaREDg9RI5k0szuztv+szOY77SfY77AzOzZD2kpccandWa00EkdaUhRJ8AIIoAkC3Wj0UV2VmRHh&#10;1/7hkUdVd5c3GSgBDcRj3VVZmRkRHh4eHu7+Pu/ziMKHuHn+fUDr5sZWWCAiKFuBypneuqoAKZL5&#10;KmtP/bx0fZUxxDa3Bd2rypneajNbsJba/7AOxIVsbSrGUlUVyjm0MdR1TerVCE/FwOtWshmvqopr&#10;167x6uuvAqxVy7KtsRRtaoeSoVbPh6qqmM/nXL58mfl8vlasLJKBB5KZfN+fG2OO7evg4IB33nnn&#10;rud/zIZ5IFmuhLquef31N3jv+ntrghyJtf136f4ZSsCp6poYcuBHRHoyo2Qr2BiLyotpYAUko9ak&#10;vKqqCCHQtC1Ga3Z2du6DLL71PEpbfXmPJnjqyQTfNsQEylgiCZRGGe7DRv6jjaxOmtBRredUMQSs&#10;Npk8v9VBbdfuOj0oebxz1BY0HYQlE6n5/k9f45Wf/IT3jpb88Gc/I9lLtFoR5RKz3Sm4hDEVR43P&#10;l01AaQ1aEcn3rY+e3TWZXkHKCiE5eJxfJ8nKhNLvRBDUlgLubr1DSpEkikSg7RpC8CgtiDXsmBmQ&#10;CC4RvacyhhQjy8Uc5z1tu+TSI5f4V3/yx3zuc5/jpRc/wdNPP43pFWdWdaYk199yucRam1Vwe4vj&#10;ESNGjBgxYsSDBVFZYfmv/+avuXr1Co8/8SRH86OcrFbXpCQo0iZfnUSSzSrJgshsusOVZcfTTz3J&#10;C0+9gI9kt5XKULu0cU7pJeYS2+u6d45pVxuMVDlwffJETJHgArHrcg6FUojOysNREqSItTonssVI&#10;59ucNCY2J1CJrOd6OXSSSEmhgkNplZPKRBH6NX4hJwJXKidF+BBpmzaPRVXWNW7bu62fjRgx4sOC&#10;kSw3YsSIESNGjBjxAMOabGEVQ6SuKpq2xVYVVle9FdsqmLXOqe+RZ+8+wLvXrmOrJ4jpMC/gK42I&#10;IvhIwWXpfUAk+EgXEw9fvMhjj1m+/99aYnA5uHUfsYTjIZs1D/B9QfAOR0Qri6kMig7vHGra27Na&#10;e+fBshwVa5+itEWQS5u/PwzLGWfvAnQXbbn+Aq2q6UxRVHYpkd2GKTOdtHG8Y/9baoPbgeX3jePy&#10;a5D1NsfeIgMwlCx3egfSNE2vFhNxrmM2mzGZTgjB07ZtDpD2pbr7uuAw5cAS2q5b70frDWltZa2g&#10;CspnQ6EQQko4F9BGZ2W7KIQYabvuuA3qXVCqnxLZRClBK0WIkRgiTduSYsLaCltldZWzRChcv9h1&#10;aGvpQmC6s5NVP2NEYl5U1gWyVRl3Xl/ZehFTyhnkMdF5h4hiurOLVpoQw32QbUsokWE0neuoJzOq&#10;qqJzHckH6iordp3MXD7Z3511sL51PpMelg3WWua9UqG1NluRFA6/7Nypn+uC8ljbumynaS23D27z&#10;5uU3uXnz5prsWrLZHjz8UQrTEyOWyyVKKSaTCe+++y4/+tGP1kp798LQq1PiKsUYuX37Njdu3mA6&#10;mVJV1Vop0Xl/F2XSE/svPj8LZESViS9Vlcer712/jncOW1UE74tpBUPHD8Zo2rbr20MmBxpjmE6n&#10;a5W5u2FjzX3Wyn8OrQ0PX3qMuq5pu3adEJNSeQw59P6OPTk7P2VkvU8Na9L4aRh6fTyRqp7kAFNK&#10;KGOp6km2ZU2pqDx6vHruHEB472iODgGhricoYwmdo+26osX5xwEhBCy5DwveZ3VdEXznTr0zV591&#10;Eaa751m0DYtUs3PhaV4Pwv/87bc5OFJM7eOYR54GVaNsJHihDYeIjWA859nFx0gInuAi+JSVPpQB&#10;bfB0/dEiiFrPGVf9TlzRndeEuTwtWwWbo3PElKgnFRFwvmM6rTHWcnh0iAugtcEazWIx78mqiaee&#10;eorPvfxyJsi99BKPPPwIlbVZ6CXmSLUWoXUd1tq1wvd0OiWR6No2K9aNGDFixIgRIx4YrOYFEXjj&#10;zTf5+je+waOPPZbt2vt0gdXYWNLWbGFNlOtJcC7hKji4OOPSJ59m8fRDXDs8oK4u4JslSmlWFK3V&#10;XFl65pwiJ6Ft3uvL1r8x0vChIfbzFNBWY/VqjJbX7/aSkJLQNg07kwld2zCtKmKITOoJerFYu0l4&#10;7xEEW+W1ixADTV3jQ8CFQBdCTsbQGlJEtGZxNGdnd5dpbVk0DTFFamtJwpmvnY0YMWI4xlWAESNG&#10;jBgxYsSIDymKwSjImeo9SWBbicVWFSm0rETg03GWCVmNrrdhTRFjdR9YEKKPpHS2RBDYKMul0KGM&#10;YlrXpBh7ZblYpOqs+XTb1dRn8b0fiwWTuqZdLkl1QoswndRZWcEY0jGLwXTX15vwXDr2+85t7oHi&#10;V4Ypm5x1sHcj7LGVldcTnxKb988OBbJNQb1QDZTeK5HtjgfjN4SwO2lzvxnUmqx2Zz0n7lTuuUNp&#10;bGAXcE+b19XnqW+BIuzs7qK0Yj6fE2LMBIpjyj6y9XOFkjLhcGUd7wPeO7pexUprjTEGrTNR+Syh&#10;UIjqs4mVIiE5a7mqqOpJUVmnSJYosBk659BWY3o1oZXKz2Q6RUTYn063Dnbn9kOV1dCnL1WEEKjr&#10;mjfffJPd3V2ao/maCOW9x1bDljpi6Pute9RjtkKMa9LhcnnEO1fmhBAwxtyHDeowxBgxxmCMWZOc&#10;9vb2uH79Ot/73vdI2/1Xultvf7Zs+HpacfPGTV555RVSisSU+jGKMJ/PsQUyoy6RJQvtN/bqbavr&#10;k61XciAjxVQk8wxWBtTgeoXfTJpLPdE2rQm3hT0MOv79kLltVUFKdEdzYjwkJdYEv5Tawt6HXR/V&#10;921x3qCUsHfuwvqeSoli5v39qA+fBu8Du+d0boe9nU6MEVLCh0Bd36V9yuY5VFTWG3j5ZvvnaNuW&#10;ZdfRdF22eIoJpRVK1FYyzN1RskEvwXUdO7u7NE2D94693V289yybht3dXVzh+Td0dGd7K+kY4vG6&#10;FkHdh/KhP1b/d5LlpsYikknoISQgUNuapm0JXcjqch9juK5DtEVphXceretsKR0jVunVNHJ9oTdJ&#10;HvmVMlNc5zDKMNOBeHSA1RrnhfO7F+hSh1jFfH6AdibbmgZN6iKVmXB7OV8/37QYQgzr/lP1bWB1&#10;5Ky4snrGxX7qsXV/bCuuyGr2EVFaWDZzEom6rlAouqbDKk3wjrZZMLtwkUcefoivfOUr/OEf/iG/&#10;9cILaKUxWq8V44LkuXgikWLE+4C1JtP1JPcVbdsymUyoq2oMZo8YMWLEiBEPEE6OQ//sz/8cUYqm&#10;adDWUtU1ooTFssEam5VlUyIKRIEkCekdR3xdQeuoH7rIyy9+hmuHjlk1xXWBpNRqVEOUtLV+L6iV&#10;9eopo4gPPhX7g0c0WU1Y+iT16B0SAikGUows6kw53Dk3IThHVQs3rl9BxcQhCQ473n77bebzOTs7&#10;O4gIy+WS3b09nnziCToLKGGys0M9naInNUlrjpoG1zVMqpoUIiGRYwb9ODCmhLF2vEgjRnyIEWUk&#10;y40YMWLEiBEjRjywiDHyzDPP8MSTT/LL73yHiw89RIhpTWyobM9WWum492pnKafak+jJciGsFdGE&#10;RIhZMadMVxsGIdvr6KRwTYP3FVoJRiucKx/7NG0N2XJg+k2R7Z8sixCIQRFCQPdqS0kn/Kmz3a1I&#10;0rGAUp64vx/lK6Gk3HP2XLXVScuWPVM68fdZYpiyVkyFYHyBjVhSllspr91B+Fx9PpDMkmI8XgNp&#10;/eMux5KTb9yhTPXroqT8VE8m+JAto6fTKZ3r6LqO/XP7QLZxvEtBt8pbakHDbrBl1+Xg5uRcVupy&#10;PlvSKYXWmtnOGbfgKOvMVhHh1s1bXH33Wu6HtC6231RSNiyQgWLyKKURAdMTFyDRXsmLiDmT+iS2&#10;SJ9DyaaF5ldPJxwdHfHKj14hpkxaMzpbKrZdN9iGV0TffUG6f8s5t1ZKCyFy5eoV3nrrLZzLxJLB&#10;NsaF56/SNmc8ixBDVme0vZKacw7bq9esaXLpOEF6aP9SggtuXZaqriDB7bjAmjzm6Artr0zmPv0C&#10;Vz1hseuWa7tN2bJUKfVPQ5UjkySUqXJ2u9bZ0tg5lIJpXRfJrkORCtfXuQ4k28g451DGUtd1JqWE&#10;SJFsV/i81LratslqSz05zcdEcB0pJSaTCcv2dDJWiSxWQgS0UizblrZtMcYy7YnAyvtcPz02fcmJ&#10;zIxTMPTpEJIjpDxQ1NZilNB1jhQjuqrw/nTlxTSw/1G2ou1c30YsTZdthbWxtJ3LdtenFmCgsl3r&#10;sNaQkKyaSaKyuR/puq5ItrUFZTmjheBaWCmo+gjRY1AkBXC29+eHHbaqMGiiAR/y2Cf0wcewZYEt&#10;bKmbyFavEG9BdKS+36snE5TWtErTiafqAsFFJkaDMviYr2njllQ6wY4iiuCkJxiT/wuCCNRR52eE&#10;rKZYef66eBhxSwAAIABJREFUmlqldCLUIfk769CziYQYCdFTVzVGaW7euEnTtFy8eJHPf+53eOrp&#10;p/iXf/Av+dSnPpWVNvvAJ0DYUqKMMZJCT5wXSBLZsAlBJGGtARJt21vGj5S5ESNGjBgx4kOPk8kx&#10;BwcHfPe7383Efa1JKbFYzplOZ/3cJI+VVNoMhZNskrRqWzEPDZc++xLdw+c4qiuib9jroBZF19vI&#10;g+Tt09aI4a7OK5vypS0F3Y8rvGuptMEohQoBcQ6TYGYrJrOKvasHXLtyhe7oiLffeBPtPVfefJOJ&#10;0kTvCckDiYnSiDEgQhUCTYz8QoQWoZpM2Lt4ET2ZUO3tcvHRR3ny0iUeefRR3tyfMl8uaJZLkhK0&#10;zYS5nCSc0B/3bJwRIz7EGMlyI0aMGDFixIgRDyBWAd+UwGjN/t4eMUastbSLBVVV99PmjuMhu5ME&#10;E6Ftc8DNeUeQgFaZhKGVJqbTg3GDkSJd5xGdiUvWaBDJik33acN6llgs5pzb22OxyGo0bdNQVRXB&#10;B4gRtOZOyt7q7+OFl1OpfWeD+M98vJPYBJgTaTuIJquw1ulQA4tfaj7aFMgQUiJLFMhI9+tDJnen&#10;HQwls5wklN2NOHfsyCcKYYdyaQqnr7XG+2wpZ/rA93Q6xWjDD374A46OFltlu1NZbqBwWhHVzoyr&#10;V67yq1/9ivl8jrEmE6N8tom1BRvUodBJrYnPtqpYzOdcu3aNmNKacHQaXGG11BRsckUysTXFbH/m&#10;ncOYfJ0uX75MF1bPB7nbr8FUa1Vg+/rgMdayv7/PfD5nNp2xWMyhJ7Dd9/13D6STxz/RBpVWpJQV&#10;rlKCuq546KGHSSnhXMdksE3v6TUYAkwmU0Q4ZikqItSTKXFFN0sn+oC0CuCfLVnOqjrbONY1Xdeh&#10;tSEkh9J6HVw4DaeT0cvKiZ3LZD1b1UAmy4WQbf10QbUQIAxU5gopUFUV3nuazlFXFba3HF00DbpA&#10;dh06ACqRDVVPJqyMIaREDIHOuXW9FW2ES2SpwvWZTKeZJBfC2uraaE0IgWXbFq+RH6j8l620E4jC&#10;VjVKKRbLZbaf7K2CTz+fsx2gNm2biTi9KpXuicAR6VUST4cUyKAlpNT3QJITbXJtb15LiaxdzNY4&#10;HdZkgjoIk7oGhBDy37PJrKgsF9YDSLnLWERIrctdYczqkzElUoj9swN8ia39EUcMMfcLJltMrSyt&#10;ZtNZkagIsJRdrHJURmHigqnWNEe30HYPK4GFqjCTKa3zKF2TRKN1hZhA6xTaJrxvCT4iIhhTZ4WO&#10;mO/dbHEm635OSKQtgto6Qr1WkmN9yyZAJLdoYw3LZglJ+IPf/5f8/le+yhNPPMkLLz3D/t4+bdcy&#10;qTLxPMaQrc9tdax/yDa1WWkuOJct4CXR9QR22UoiWI1NztoGfcSIESNGjBjx/uO//N//hddee43d&#10;vd28PhIiu7u7hBC35tb9mkE6PgaRBE3wXLhwkUu/9QnwCa1BkmCikIiIObG6LL1qb0+au1e66MAc&#10;lY8Mduoa17R459m1FbuTGXG55L3Lv+T6u9c4/OVlDq5fZ37zFjtKs6ctdW1IbYeWlN154mqtBCCh&#10;JK/7iAiBiHcNBzff43bbsAyBaneX6f4+Fx5+mMXzz/D0M8/w0CMP0zrHolmijMFakxMpP+ZkxhEj&#10;PsxII1luxIgRI0aMGDHiwYSIoImolHBNlvz2zmONpemJHNFXIBHEI9LmGXoSBA1Jo2SfReM4vL7g&#10;kQuXaA+uU81qYlIsmWOG+jDKKpglcIetayJIQKyiignlAk4pOgRDlS2n1OnBKi0tkiZIrCBVmYCl&#10;AjEpggzXLqvthGUTkSpbak60IbkGnxTJKpI4VFKoaJAsRUGSSFSRKI6pqhCJtF1L0ho9mRE6D9MZ&#10;7XLOpFco2IR6jq9ypHR6MLAUrNV9MMmYTPJBMuElpqwcWBSeG0g2iX1ASCQHtLzzOOeIIQe/Sos6&#10;Q0OVmYzliTEynU5xztG27ZrAsDw8PNOAVSjs2piK+XzOT3/6Uw4ODphMJr0FXR9IG1i20tYxRpxz&#10;7OzsAHDz5k1+/OMf0zQNs9mMrkDGKjWPkrDYtk1tOqF6lxLcPjo8dfvS+UmpgOn0YL9RgvO5zXRd&#10;t2632mi00ltksXthKF2s6rkJgohCKVnfTzl4ffrWJWWyEsJpZK/pHrsFsmBJ+a6EGE/v/1b9kwfq&#10;vXMEoN4/v9m+QOYpKWPdD4SVW3EiJJiv1KhE8INtWAvlE+5+jLR5otx9uy3GwClIA1PTVwvNPkSU&#10;NiSyQuH9ktBU6fxL7V9bMp8qhxac7+k+ynA/RSjZwBYhmuAz0cRqQwzZUlIQzH0Rmc62/ycmNIJr&#10;u9yORUFMVNpwPxVUrp7T9xG9RwDb9xOpf94oct/hJNzlHDaM3BLdvkjGV4KPbr2/kCKicwJK4riy&#10;3lao62RJ7gkZeP9MKkMKDgEqky2DSKD7oe3JEdzJ8Voc3H7v0rds7TLf37L613++6VVV4fxLNr0u&#10;0Z8sdKtnQR+0CqHb7P8ep6nYGl+vlT3WpYekUFoRycRWtCIJtMmtA5qroKSQn+ZR8rguCqgUERXR&#10;raJCo3ykShWdblFKU/s+RaY/5mr7NYdr3Z6kL9HW0QRs3MyftvVAV7+D2lI+TJsg6uqEJ9HSpUCN&#10;ZqEiM9EcSWCCIihw0pFcIGnNLBo6YBIVaI2ERGcW+GVHGy8yxfDe7gWqekp7dIXb7hDNhKCERikS&#10;CpUUVVDUXmGCkOoGICcXacuRA+oL+Xpi0Aipa6kA/DzXQddiNKTkkFhhFHR+QV3XKNHEmMfGIQZ8&#10;ZXE9CTknFQQmvT19TInYLanrCUrlhIy2a7N9sdHcPrjN7rRmdzbjueee44/+6I/4g6/9AefPncM7&#10;R7Ua26TE1Gar6mzxrtd9t94aH20nTuhqRSQUKltv3u+VRO6HqD1ixIgRI0aM+GCQQlwnhLRdS12v&#10;CPNwdHTEf/7zb1Lt7BJEoVA412GMpTKW5XKJVnmM204NjQvsOqinNT56WvG8tQO/+9lPYi49xA2v&#10;0U0k1hOkgrnzKMljCrVmzCUgkOT0tcWPiqJcpwOqJw/qBCrlNfIk+b/WE5oU2PEJrxIL37BvLO/S&#10;sKMtO4sjpkp4OAnzo1u0P36Dn7z6E+Jb14hE9qNnD3J4IkZSyOP+pMjzmJDH1wJ5kYnj5BkrKs8T&#10;myU7QFKKtFjAYgFXrsBPf8BVU3H7xWf49Cd+h73nn0AvA9cNTHSFkylNchgRnI5ICn2biagYESq2&#10;U96S9K/7C1x5m3WSpVdMlrRes0mSUPFskyFHjPgoQ8c0kuVGjBgxYsSIESMeVOhenSWlhPMOEXBd&#10;XujvnENLdTygeIydlEhKWDYd71x7j90L5xHJqnKNc5ipAf8RmXV/QHDOE7xnZ3eXxWLBu9feZblY&#10;cnj7NqIU8xjYBMJOBD6lHGwthUKVZPWp69evc3h4SF3XaK3pui5b9xXIHEOJZMaYvGikNdPplKOj&#10;Iy5fvszBwUEmssWzVe5wzq0XuOiVMZRSBO+5cvUKly9f3vr2tvJd/2sg2adElokRJnXNsmlQItR1&#10;jXNurUtYCiYXuTT3YRMrQIiRGAIhRowxaKW4ffv2YLJcqfVoLSecYdOxv7UdNlXVReWs06+Pax2I&#10;YKqKajLpSWqsWSKTM04N9avqXwfX5Xillq7vwPKVti+R0aI/WxvSMxZ2+o0wnKI94sOCszWhH1HC&#10;SWXZY8/n+7jJhnYPH3TQqWhDnE68TCc+GCqtWqgAdez5mnoZjOOE91N3XxxfFciQq/HVPb8W71AT&#10;2/7u6nm6IkKmFIkpkw4TaU3i3Hyfu4lGrwlx6cSbUY5/DrlNr2KfcmIfsn6d7ry2d8EqQWdVLjmh&#10;oNfomG1M2xamFYu2g4mlaToiQpUSVV0z7xxN0yLTGUlZ2pAwaGy7gGRBVRhjOVwsuPzaq/zk2g3M&#10;pMIGjVK5mayCt0ESrY64AUNnAZIIbduys7NDZbM99OHt29lKWykmdZ2VBVPK9tYEYsjEZO8cohTW&#10;WEjZ9jT4QNu2TCYTnnryST77md/hs5/5bb7y5a/w4m+9mOs5xbWt+ogRI0aMGDHi44mYIppsq75a&#10;R3TOkxJ84xvf4LVfvMbObAelsvr+pLdjb1yTk4NVXlsDqKzBJuiWHcnkxILZ3j5PPfc8t0PEh5wc&#10;FoInKo025mO/jiAn0hlXY/k8fk60yeO7jqAM7XJJPbXI1CKuxdVChWWxXPCzV9/gxz/+EeoX76A0&#10;PK4qEE2KHk6O29k6SAm90vL2V7enppIg+cDbr73Bjdevoj/5LC+99Gn0c48TFdy8fZPz+/soJcTW&#10;QYqElJPFkrG91sBdJru9x+6x+eHJye4oLzhixGCMZLkRI0aMGDFixIgHFK63y3rkkUcgJbrOUdU1&#10;bdexMqjZmrr1rxUgWTXBVojRRDNl4RM72uK6DmOy8pYeqiz3MUdVVbQpMZ8v+LM//yZ/+Zf/F0oJ&#10;wXuMMXDCRixfrY1yRMmHtBTMNZVl2Sy58s4Vbt68ia0sRhucd/0RCmSboTZ9kkOAKUVCjFm9xhis&#10;MSiti2S9weiV9FJK2T43BJxzTCYTtDFrBYh71cLQ8pkC2SuGHDCeTKZAwodAiAlrs91aGFo/hfax&#10;soOKXctsZwfvA1VlaZqWEOMW0fA32n2xfR5Tllv9vI8g8f3Cl2wCS3QKlVVeRHpi2Mk1q2IJBi5Y&#10;KbVmHOQAPhA3hEJdtPkcVoO6YEMcCmTXocqUJbJeiWwxmCxT+HzDTfn1FKdGPBgY6CI52Eb84w51&#10;11hAuu9AwNDqH3z9Bm5fbn9y/NUJtv9gsl+hnlcKd+tkj9UzanXiJZvW4vPhN+j/0/HXx4JXJz7O&#10;CUaCaIVSCtEathSPo3ebDbbYbGv9t7Sp9xzIO64VF+R4Gsz6d/+l6sTjczv4lRD8vR6/q+rlOFlu&#10;VZDVcZy1RAGrLC4EtFhoIxWWFHMygV94sJZqz7KshEPvWeqEInBj/1Ms5nNeuXqTy5df5UcHDTeu&#10;3+CWnXLuwuNMDkI+noBSiSCJKIlgctOpSsLYp0AgW817nxXdYJ10I2SLYqMVSoSmWaJ7clyzXDKZ&#10;TAjBo4DbBweklPj0pz/N5z73OZ577jleeuklnn76aWqrM7muJ91l6+mYbe9HwtyIESNGjBjxsYTW&#10;Zj2YWiwWiAjT6ZQQ4c3Ll1nMF5zbP4dz2XWgrioal8eM9aRGXCAkCCFm+05jSN6zUDmR+akXX+Tc&#10;Y5e47j0RgxaNIifZKq3vW4H9owpJsh4rp+3Elv5NEwIheNodi51OSYdzahf4gjMsbtzk8I03ePsX&#10;r3LjzbewFTyqJzQqEFuXCYvb86U+DzVtjZ/vC9tzVNlMExIQtSAB9h3UiwW3/v7HXP7hrzj/ied4&#10;6pln+cJnfpvD2wvemiU6Bd4alDbs3g6IS3i7PXPIe5Z1QvFmnnI8qWpM1xwx4v3CSJYbMWLEiBEj&#10;Rox4QGGMoes6PvvZz/JXf/M3NG1Hs1yys7cHCG2z3Hw5qU1ArWdbeKU4PDjiZ295HnvhBeg0SoQu&#10;xmzDNXLlBqHpFdxEKd699h7OdUwnE7xzaK2ytBgAah1wPB7rGxBtAkISQghUdcVjTz4FwtrmM8Z4&#10;QhnkTgwlu2R1PEErhfRWSMF7QgiklDAlZZGBZIW6qulcR/Ah2872drCCEFMklhaj7ssq794o1V9M&#10;KavKKZVVIpFMaDQG7wNFn7siW+307Z13eO97IpaACE3bElOkrie4UGh/RTJcQZnmDp9WWcXcV3+d&#10;jsL5lZTPSlBa92I5mwIJGyvUovIf7w/ZNFfIyd9lzshQm9FYUn4sXd+BypTF/ueMyXil9nUvm98H&#10;Zanyw598/MEW8KQt+m+yhxG/Oe5NVru/ej1rsmzp88GxrlL/Xhi/qbNuf/E4GWzzWrY/vicGk+UK&#10;FbQm45/gV672aozJXbySnuiWx8Ux5THy3WyYt0lyx3T1pFeilM1nQbbqJp0g2HG8fW+4eNlW6V7P&#10;pm0C5DHl4PXrzXuLuEQrjbEVoXEEFKFziK2RBN3iCEGw1QQhEUIeE9+aH3Ht2nv81Ws/wEXPm4dL&#10;jpo5/uEn2H/oAiloUtvhpVqXWcUIKttARYk90XPY+NlonWsmJRaLBTuzKfP5ESklZtMZwXv2dnbw&#10;wTOfz5lNZxwcHBC8QxAunDvHv/l3/44vfelLPPfcs5w/fx5rLCJZ8WWlwm6N6ecFmYC5smDdbp9D&#10;VbZHjBgxYsSIEQ8IBEIIiAiz2QwAHxM/+Kcf8M1vfpOHHnqIEAPBB5TOya0pJbTWKFE0NqLF4oJD&#10;YiIZza6dchQ7zu9d4LnP/A6H3hO0AiVIhNoYfNcWE00+DtDr4ZdsKTdvfrY4dncn3HILZkpTq0Rj&#10;HFeu3uBv/9t3cD9/HdGK3YmmsgrlE3WCCiF0nmC2Zyvc8fp+Z09bIZVjhLldr4itIyqhqibsVIrG&#10;zfn5q6/w+uVXOXf0S77yxS8TlEPaxHTnAq1LmHqCixG21v/TCcJcfm8zmUjHSjJ05W/EiBEwkuVG&#10;jBgxYsSIESMeWKxIG13XsVwsmO7s0h0dcfv27azgtZ5vr7QQ2JbDwYnCY1hEg9o5hywtwbdUkwka&#10;aJ375z6ljxRWlk5KhJ2d3azoFiOiIraqSHE7J+xOO9aUhg3VrdW4zmXyVYq0y5YYI1VVobTCudPJ&#10;UEPJcrauaJq2V3bLSg1t25ISVHU1XDmtALdY5ICo1jgf0EZjraXrOtq2pbLV+rt3szwbvOBQUnar&#10;atq2RZTOZMIYSAid87Rtw2Q6PXX7cvyupByomViLUorlslnvr55MACmSnYpkrRIX6R7KMKvDlpTL&#10;7kVWOnX/Jw92Cny/ULr6n8uUSCmsLX1P3/1AsoKU7o+CDerAFqwGkuGGBphLZKVi9Q7mOv1m1291&#10;2KG927jg+cFirP8PFoNv3w+a63jGBJvS+Gzo+K1UASfJRCtb01W/XyJbl5I1iqXrI1RbU5pjsGZD&#10;1jqWhLK6LL63aY1kkldKOYkipfx8N3n8vU1Dk358Iin/XwXx0pYi3ep7pQHQ0mw2OKbJ17+tEseU&#10;4rYhm2/nv1bE+i3a3bk2UFUGFxyVrph7j5ntcMt7YkykJz5JUob3fODdWwt+dP0GP339bV4/OACx&#10;xCQoZXGzXfTsIoE9urkjBosh0dlMyMwEQEFSwsTeavb9aPopEkKgrixN09C1LUYb6romxoAIzI8O&#10;8T6wWC7Y393lpU+8yLPPPsuf/umf8sKzzzGbTQkxovuxmnMekawaY6uKRCKlPJZJKeGcW1uxjgS5&#10;ESNGjBgx4uMHv3IA6ZGArm35+je+TlXXVHVFs1xieieIFLOtffCeruuYojBGZTKdKJbJM9GWW5Xl&#10;+U+9xOThh7l14xZmb4/O5dUCjdApIcVQVPb/qEOlzSj3uMp2HnPOtBCPjjivhapreTxofvzKD3nj&#10;//kuu9FxPhqCj0hPaDQJkkRCTEQS6UQy6yaR5f6SUU+qTW8T5gBS47Ci0EmQrmOWNDWaC4uAv3nA&#10;zb/5Lj/82ds8/d99jccff5bLt5bkkTXEkEi1bB0oF0i202qOzS9k/Z3Nn2Oy3ogRQzCS5UaMGDFi&#10;xIgRIx5gWGv55Cc/ibUVbduilKKu60xESo4ciVmR5QSRPgIDRKNxjeadW0f88vpNzomB1BBJLG4d&#10;Uu2cTtYZcTqMrUgx4lxH5zze50ANogiJLWWzlbh6nnKv5rtDlZm6psXaChB859HaYDQEH2jbjrqq&#10;Tt1+aHLjctGgtEYpCD6itGJntksCgvf3Id0ykGwTI875dSAshkgbWhJw/twF2ra5czkhHd9+CJQu&#10;kIl6xb2clZpyUM8YjFbYqsINJKuWlkq8y0RKY4QQI1VlSSmTPNu2wZphU8XS8WO4V/3mLYvB9BJZ&#10;q3D8Eqp6mttNrzSTUkIrQXor6yKZarC0UW+z1p/n+ndPSui609tHUTmtgFL9l27Pwcp+RWXFD+di&#10;4Dqvd6gP4ofz9P4Z8cGynQbbWI4YhCQnggUnX37QZJYSmfyMDx9PKrudKE5IBWXQodh6HqWVitpa&#10;FU2KNuFyX9GoU6C2QlubH+v3/CoZRI7vaa0s18tArMfbSlCysd7aHp8I+XEjfVRM5Hi9Z8LcRuFB&#10;2CjHHVOr2CrLxkZpez/b55At4FfWULK9vz7wt6r04y0hF662HmIODhINdT1lZmZUKtE2Hd9/7efc&#10;uHWbH1+9yltXb3JNKaTepZrUBDyoPYJvkWTRWqHRiAmI0oTQEVdKzZL68822WTYpJIG7Qzn4JE5c&#10;XzmuiBF61WOtFJO6ZrlcMplMSTHSNg3tcsnuzi6/+/nP8YXf+wLPv/A8/+KLX8ykxxBRKaLIatqr&#10;xAbdkzmjz4ofWun1OENEcnB8NQguln/EiBEjRowY8VGDiGw5L+S19qvX3uUv/uJb7O/v0zYNiKC1&#10;wXUdKSXqqspJigKNSmgViArqyrD0EWkd08cu8ewnPsW1zhEmE7StCN0CgOgiGEUK4+RTJdkaV6/W&#10;xdM6L0QTacRzaXefa+/e4r9+5/t8///7Bz6l97Eq0oUm70fnddZVomu+ZoqwNb3cHumt5yWFBYDV&#10;nOAOwlyPqbYkEQIRT+gTPHIMxlYJVQs/e+d1fvH/On77s59n51OfYELF9XbJjpni+8lGLs8qdXRz&#10;lA1Zrn9vW136xHxoxIgRvz5GstyIESNGjBgxYsQDitiTeV588UWqytI6j8S4nuRXOsKK2EGv/LBW&#10;PEh0SRBTc/nqr1j4hKotGsui6zh/8SKLdnnvg48oIqWENnZtQZoSVFWF6zqccyjVD8VlQ2tJ2wGv&#10;onLU6dCiSSESYlwHjGxVYbTBhFAmgw2MFU0nU2LM6hDZ3irQ9YtAMcZjWZtnUQBTWbzzxBQJMWBN&#10;VlGbz+cc3T7EWMvJQPz28oIZaMMa0unKfdH7bOUpikRYW3v6zuVM1YGx5BJms521FauxloQQYiCm&#10;hNZmMNmpBCnUb0nZo1g9A33w2mVDWtn1poT0drnaGLRSeF+ySR5GVgg+17+sf+QXq5dV4f4ZaiOZ&#10;Stf/jG1SS1d4qEtx6Qu/LldPjl+oDz3OWpjvQYeKA++f0UlnEOJWn7d+OB+Lapy+/dn2PvdBFh5I&#10;5ru3DW3/+RaZZ1NVm/fiGQdLsg1sWsdlYn+NVoQvW1DGiMVkhNPLr7Q58R05Vh5rj6uCnBTXVole&#10;RS4/41ffEZG7XtxVmGo9Ql/Hp7ZsomSjUKG3FCpWQb/V8RNQBTk2xtvYKuXtgsjdm3z/taDC5lPZ&#10;EOZWZbrZPISuaty5PQ6WnqtG8c57B/zi1i3evnqN1+cty6MFXil29p+k04oqKZwIbtmynHnqWlM5&#10;hfMtxi8R4zEkFAGSIkq+TwOZ3G5ithPTEVypAR+r3Duto0QEozVd29I5h7WWxWKOUooXnn+e//F/&#10;+Ld8+tOf5qGHHmJ3dzerwQHBOypboXobWGNMnn/0c6DV/+3xZUrZgpd+7DtixIgRI0aM+HhCa71e&#10;GwNYLBd86y++xWw2YzKd4NoWrTXB+2zXSnYjUFohCMoFCBHbqy53OhFi4sKnXyQ99hCHrs3kupgT&#10;iYmZCBZSxBgNH3PCnEqS54CS1oS5jPzbLRc8vLPL3i/e4zvf+jby2q/47IVzqBjwKtJJnzShIpW2&#10;xJjwXUAQKtE5wWeTo86KiPdrJ8mdIMyt3pp3LZPpBKsN0XmIAWcFFHTRsXuQuFDv4n52g6s/+D+5&#10;9Ie3+eQXvkL78AStLb7z5PH8hjCXj7E1zzlZAEYL1hEj3i+MM8ERI0aMGDFixIgHFCJCjDkk9nu/&#10;9wW+9e1vM5nNtiwC/dbESTiZ+yRaU9U1h8uWt668i37eIEFwvsMtGvh4q8APRowJ55o+OCPrIFlM&#10;ibqe4nyeDMPq12oanN8rcX3uZh26jdlkymKxwFpLZS3LpsF3OegUw8aa6J77H0iWCt5D6oNoxuYF&#10;IYQYA4H7IDMNlPZplx5RgtGGFFJ/vIRCUVm7pewHx2qzf1GyESshFsgSlTU5SNsH6rLKnCaE1XEH&#10;kjUKny+aJSJCipHJZELnXF78CwFbWWIokcEKKCnvFJrXph7utf/TP9YD2YZGaURMnw3aC47ESHAe&#10;nyK6RKaUYe2n6oO2x9vlpsyxZKM80OauyNYobT5UGbJks1vc/8DF5vvc/F6lOGuyzoizxcDmP5Aq&#10;OyIdH67eQXY66xukdPmLJt8D+7/S8EefIEuvlQf6w551+0v9M5E14QwSGxXW5Ao2rKULWKgAH7KZ&#10;0rF8h61nRuPae6rKrY6fbTgTSQSl8/hLG5OJiPc4/EpR4o7Sy/GXazJdH8tK5ASX1bAknGhAK+WM&#10;OxXXjr+1DshJXP+1amv5d97AToXOt7z6xju8fvld/vHaNRadcEOEkBRNPWE6m+BESC4HJH3w+ATV&#10;pMJFhRFQXUIDU1vTqkjjHKkSah/xSoiaXkEjj5P0uoQDx8/ec7iYc/HiReqq4lOf/jRf+L3f40tf&#10;/hKPPHIJ049dq6qicx1acgKDNWZTgn4OonurtOgDqDzTWrWV1ThCKbUJNa5lBEeMGDFixIgRHyes&#10;EnoTMF/MmUyn/N13/g4fPMvlkmoyxXuH857JZLK2ca+MxTmHlqz+lQQ654hWqKuKJ557ji4lpLI0&#10;wSNdxFYGXIfRBu87qsmUNHT97QGHbA1818kmq2FZSuzPZly9eY2//Pf/ET01PLa/i3ctne+ojCZa&#10;MErlsWkIBBLaCEk0sWfJrffZH3FDSLvfMmZsK8zlMgpqZ0oXAmHZAoFaC04SHYFOAjMzpSVglcLu&#10;Tfnej/8JSZqd/+kPOLp5gKl2to5ycjIiefyfNiU//rVx7DpixFCMZLkRI0aMGDFixIgHFJJYWx1d&#10;vHAOo4TKKFxw1Mbg/R4JBeoIYQlxHyEhcgRotJ7RLY+Yqyf4x1cCf/xYy8zssGMiEo6AnVOPP+J0&#10;aCI3kirvAAAgAElEQVRaC4kICYwWgnNZlcp1fURN1jTGOzCQLDYPDdQqT85DAAsgtHiw4GK26d0W&#10;cNnOS6vCMOWvrVWIHFD1YXUYjKg1We6YveRmy/tQHjkdSlRWOvEBIwp8JBAzCSmkE8Huu5xLyYap&#10;ROYpLFg45xA5bhMVvM+qcimhJGeqppSYzWbM50fUdc1isWR/f5+u7QaVT6+un1K4ruuDwAklgncu&#10;B3bpm6nKoe24FWAsXf9UsoErNZ/7tMHa2JSuFEJWlqklOkO5/eZgOptFKFnZ62qatusXSTPRMYaA&#10;tRVd1xJCRNthbGN/18u3KbPZsuq1ffazc65X1bH4AtlTF7qXkjLRcS7inXU5lCw3FDEEjLFZWdKH&#10;NWk5rkizhfYxUFgMCXFrFZOeRLJSCxRUwaZwaP+fUOt2mzYv1n+XyCpDlQmLZFatCTFskfs3BFlj&#10;LDEOs6EuIcZIXU9wriP4gCiFtQbvPUppWnX6/VPq//RJNswJqC0S7lrBkoRIVj0q9p9nDC1qTRox&#10;WtO2bSamdF0mdhebx+lfKN1/PgTquu6fkwrnXW91VANZgeF0DLx/kmc22yHGSNM0KCVIT8hJKeL9&#10;QDJY8fgn/z7+hq1rmqbBe79WzgLW12iojWSpdmOvYm2MwTnH7t4uly5d6pNEOmo1bKlZFa5f27YY&#10;Y9DGEEOgqip8CATvefSxx5hN9/pvbj/AN0kREjxKa0QZAglRmnfefZfX33gTVVUklYmHd9RDykRJ&#10;pxMaIRhN8AHXeubOsxsFbw2VCySkH0dJ/i+r19C5gLGWytj8HReIImiywrDq1dRcrYnes1CBHWXw&#10;kvDzhqDOEV0kVjUTs8O8zgS3txdHvHPtPV5ZOF597RfcuH2Aqioc+6Rao6qaLnicMnhAIogWJGYl&#10;DwMQoNaOFMBV4FA0zPP5V7kSOlE41zHVU0KIxBDQ2tAlT6osyWfipNa6V4VbUFUVIpKDyTqPc1ft&#10;1VhL17UsFgsS8Ilnn+G5557ni1/8Ap//3d/l8ccez4S32FtpIaA1pERlsqqcPUEgPUkoVaZ/5p6Y&#10;69zRl49EuREjRowYMeJjiTzWiDiX5wF/9s3/gzd/+RamniDWEpzLYw5t1i4DSilcCmAUtRg6v2SB&#10;Yc8oDjw8/dvPM730KFeCpw41TgeCBGLXgU6kGNhRFd6fXJ/8+CHYDp0MjYDrIufqGfO4ZN+B1IZH&#10;r7zDd/7zf+Lc8oDdVBG6lh1dc9MYGp/YjZoNDU6wCCRZj/sSkbquWCwXoBWmNrRdizJCJKJSTrAI&#10;IYDktbXpdNqvDyhSzNc7xEjwHlGKyXTC4dFRXn8TUFqTRKFjwpNILqElMROY07FnpyQf2ImOlxrD&#10;L7//DzyR5nzxj/+QX3QtFsVN5dmrZxzFfr7iE0kJKvp+hXKlQJ3PTCXJCoUf9wY0YsRAjGS5ESNG&#10;jBgxYsSIBxVK1kSbz3zmM/yv//4/4PpAb4gBRG0xGrJlEvRBdITF4Zyp1qiguHrlHUQ/SVJCbTWx&#10;PVsLxo8D7sl1WREWcpR8E7w7EaBJxXBlAYXNzR02WX376AtUDEaXhOGKZKqUM/B6QslK5SPGSIoJ&#10;U9ni9kM+L5JlSjaSxXjacDKd7YOL3ntEVLbQNab/+/Tth8b7VK+ctgrCK6VQPXksW1ScTmYZTJYq&#10;kVF6FbwQAin2bUkptFKZhDLQhrWk3FhPa6y1HM2PEHrSgHd0zrG3t0fnCmTGArIS473RuY7KViDk&#10;9gBUdQUJnHdUBWW5kvKhLrTPY/fHyVgzcifb49dEURiwAGMMXdegZKUkmQP6Sim0Nll15tQCDDu+&#10;9466rlFKrxdYq6omhA355iwLoJTZui4ns5Ol2P8MRUmZtGmWzKZTQoy4rsMYi1GaGAOSEqZEJhxa&#10;PlG4riWlhO2Vh1zXEVPCKFUkk5auT8nmPPW225D7MlvlpbngAz54ynSls4ULbq22tGgbSDDv1Udt&#10;X1eno0TGPL3+Qgj4rkPr3CZW/fnRsiGEsCG+3BPD6k8QlkdzYkyYXm3M+8BkMuGRhx/moYsXC4cf&#10;RnbUBbJZCAFjDC+//HK2izKGEAJd12X1YD2QrFf43CpNDNkK1HvH7t4ejz/2WN/nKVI4vf5LyRCq&#10;cP20zucbY1yfv1IKYwyXLl1id+dc/qLELZLw5uwkBpTWHC0WmKrm4sMP8x/+t//ID374v/Dww4/g&#10;S+M3URADTdMwmU65fuMGz73wYv4MCP3zN+UYHdLPvGJKiGT1tpSgbZc47zG9ql1EiCR2ZhbXtHRH&#10;jlpprBUW8yOcVezt7WKaJbPdPY604pe/usyPrrzL7cOOq/MFV6++x8+m59HGUO3NCEnRuYC2NeiK&#10;zkVWzWOlgicp5adCWr2nNk8NScd/k6hnE2gVYaXCplQm2PeK58aYnHQRs4q1VqonyWn2dndp24ZE&#10;4ujwEFHCrVs3efaZZ/nX/+pf89JLL/H7X/4XnD93nspaEr36MqCVpnUd2pw+PxgxYsSIESNGjPh1&#10;0bYtdV1TVRVt5/j617/OYrlk/9w5rDW0hWTVGGO2pNeKru3YeeQRnn3xtziKCRMSUXI6mu7HWzEz&#10;+EkMVzX/KCAuHahEIDHZ2cF3js61VJNd3r3xLv/0n75ON59zvp4QnevHzxadPMpq0tb8a7UUJbKZ&#10;dTZtSyQy25mxbJZ5PhsjPsScGKWFtmnWCR5mMsmWu96jrEXYjGdTSlTW4p1HK43RmrgaU6c+7TD1&#10;+Uspr3XPnCKFvK8mBBw5QfXyz38OKfL0v/03uKYlSSIQaXzHVE1wTctsNstOF/3cYqUxrfq8IJVG&#10;ZfsRI4ZiJMuNGDFixIgRI0Y8wFiRi55//gWatuXCQxeZL5Zoo/tgZA5mZbJcJElC0JCEateiRGgO&#10;FW7R8tf/9CZf+/JX0curEC1an62yy8cHJ4gK/YKI9MG0e4U0ZWBuYWlrtdbuWJHk+nKuimoKNq0F&#10;MlKJbFfVVVZbipGY4sYWSQmiFb6wfdEmtrDgVOLylMg6pVB0SRiqxCUzxvSWuTkgK72dgOrliEr1&#10;LwOVqbxzWGsyjTEmRClCiHjnCDoTjk7DUBvXEplnZRtrtSbprCQWQ87w1EoNJluVEGKg8x3a6DVR&#10;QSmNsYbWtQz1sS7Vnwg43x1T+XMuk31IibYw0y+RgaR4g9zFLm6dtXuXz/+Z0fm82J1SIgVPZStC&#10;DHlRNEVMyYZ64PFnuzt4H3Bdk5UGtSL6rNK1O5uWbYYHluAkGeUkubZrm0H7HwqrFcF1OOdzZn4M&#10;a2Lhwh+hBypjlaC1BoGu7djf32d++zaznRneeZTch81xaf93kNGPw3XdWu0wuIBrM+HXWsO0rnoF&#10;yw8OKgkhRr74xS9ijGG5WGCrKvetPeHndJTItqc/v6VXVD06OgKyWuZXv/rVTKLryadniRDCWrl5&#10;Nc5ekYBmsxl7O7unbj+0eCGEe7exlIB8HS49eikT641dl1lEUAWyWhkFMqhR64SHlcKp1pquc4QY&#10;7oOMWyD7F8hyK9UHY7JV+oo0l9uG8N577955OrLRS1UpobXBx4g7PCKkmFUTgbqu8G1793L1O1Dk&#10;8ZgPgXo24+bBLcK2Sub6/u8VI7f+kxIET/Seylp2rcGHQNVbty/mRzT7CWUUREWiQk320ZXlSBSd&#10;rniVxOWfv8Mr717l6s05b7eO6Cxp+ij1Q88i5io+QRdTVldVGhdAYgRVo5JbX4EVUY7Vb0AlzYrS&#10;miBbiqX8G+BoPkcb0wclc6KC0hotwmKxpFbCdDLBB4/rOrRWTGzFcrnkxo0bKMn1/9STT/K1r32N&#10;r371qzz++OPs7+8jItQ6q3bEFFGi0EpnlUkl1Lb6wMcXI0aMGDFixIiPHlaq1kobvveP/8gbb7zB&#10;xYsXUVpzcPs2k3py6vaNymNjmU25dWPOuReeYe+Fp7kmMZP/VcpEuQSgiJIIIqiUx6ZDle0fdLSz&#10;GmMtqnP4ruFcJzysauxrV/jFt79Funmbc9MJ0jh8m1XXlm1DUoKpLdFtra9k24xj+987v0/bNLSu&#10;yw4fIVJXFdF7jNF4wCiNUYrFcklVVRAjVe/ioLVCJCfo5O0DIfRJq9YS2g7piWvrtbS0kS2IypAq&#10;wzwGvE6IRCY+og8WzL/3Yy7PzvPy5z+PIyGhZTarsmqctQTnsUBSkpPuejaeyBZpbsSIEYMwkuVG&#10;jBgxYsSIESMeVKSNHeLTTz/Nn/zJn/Bf/+5v2d8/R9t1QOi9CYUkGiT2c0YDCJUXku/AgVKBv/37&#10;H/Cl3/99iEvsRDhjF7SPGY4T5laWl3AiJLkdgR444S3FamOBrBGkQFYrFLCkjNV0zVoNLNu6rb6f&#10;g3JSVGYbRkYqlb+kLFcKBhdLdx/KfKG3WBMRqqpaE2y00qRYIlMNXG2LHoXpiQIBSQotEJWgRYrX&#10;xxSufwlSYLt1wZNiXh3SolBa5UzLmIjew1kr61iL61wO5iqL6wKkhFLS230OOnxReUxErS17ffDQ&#10;K/4ZyUSpkjJcKlweVSr/dvu668uBbJGBzXc2qVGiWCwWzOfztWWgKEFSoi2S1YYhOkfwWZ9Ia41K&#10;iXYxp23bXkmosBQz1IZ1nU0NIP1Cqqzr9bFHHxu0/xKKZNm+HBcuXGA2m2X7vZ4gtVLTPEssl9nO&#10;um3atTrjyy+/zP7eXiauqNN78KKyaeH4K+LVigSd7UaFyWTCdDrlk5/85K95Ru8vVuVaEU5XxLEV&#10;MemsoUJaP/vquqbrMjHZO89sNrsPsukwdK5lOpkgSnBdvjbGGoIPNG2DLdy/aaCyXKirfkd37Dn/&#10;TNly9daN61hrOWxvEWNkOp1lW9+CTWwRhf43hRz0U6I2tpb9MFeUFG2cpfR8u4/ydW2HsQbTq8zl&#10;BAqhXTbU1Vb9yYryxeZ3nwCgksKgqG1FSpmI6ZzbKD5vH3L7WqT+Hq4sLniSqDWBnwhRclhM2Ixl&#10;JaU+RSURTSZfRhMJITJ3DWiLnU4wE0uXPIhm59x5VKy5Pm9YLBa8eeuAV199nZ94zeHRglspYeyM&#10;6XSGGEMjHvyCNNkjek9IAWMqrNI0y4aYOnZ3d/HLbm1Slc9nRZRLgPTjL+mTDhKSpCfK9d9XgtKC&#10;i1kFNIRI55bMZjtMphNi0wA5GSbFxLJpmMc508mEF55/npc/+zt8+ctf5gtf/CIxZgvXVZOIqVfm&#10;jJncmFTud2zfX25dxXwGo23qiBEjRowYMeJ9gPee1K/nfPe736VpGqrJhM5lxfgSVIjMlOUgwGS2&#10;yyNPPoXMpvhFy442HJmESQkdM9kpqqwUJjGh4kiWs0FofUsVIVoQPCFG/vqvvs3B4U2erSakLuBb&#10;x7SeokWxbFsqpYjOHRu3J9JmmNu/1y3nKBFiiMzqCYcHB1RKYUShUx73VtMJKUYm1vYJuIqqqui6&#10;Dt91ORFT5yRiW1lEDDFGFvM5Rpm1olweP+fjrsbcEjUkg04JdC6jUcJOZYlNx/f/8R8QiTz333+N&#10;69duEk2F8WCNIS49ysh6jTStxsSyfYYjRowYgpEsN2LEiBEjRowY8YCi61q0MVlVoq753Msv87//&#10;2Z8xm+3gvMOY3oYt9XasEnLoJlkgMe/VW6bTPUIIXPUX+Ps3Gv7osadpiOxw+YM+xQcad3J9jr9x&#10;V5u291EtobSrk0HOk79jiYxVsjEtBIutrXJQN0ZC8Kwm+avAV9lmtGTzVkCJDDfQ5nToWlfXObRW&#10;pARG99L+IUDKFo/ltjKsBEYrFBBSIoVAkKyKVRuD0qpIZimR6YookOV2ZzOcc3lRUwRbVVTGrBVm&#10;TtHluS+UlPma+YJ6UuN9xHcdRimqymYrbJFi+y8f//TtRRJd10LKNoEpJdpFk20kjcEVlLFKi7H/&#10;P3vvFiRJdp/3/c41s6q6e247szO7APZ+xe6CgEiBACnwBhAwbJCiIyTKFO0IivfwA/kkR0imrZDf&#10;GAz5QaFQOByWwy+2RJqWbVIvpCiTXBAgLALiAiABE3vB7mIvszu7M9PdVVmZ5+aHk5lVPZfOWdQ2&#10;BoPNL6anqiu7Mk9mnsw85////t+nhmyMr7oADjLmmkGbxqOFFAIfAufOnuOBe+/BB49AoLRif3+f&#10;0thvSTt8S3jd2tritttuY2trCyHEINlqU3SqT3Dte+pRk7GG7p9N0zCZTHj3u9/N6dOncc71SlHe&#10;+81tyIfa19pH2qIgtipcMUaMMdRNjQoDZLiB83ejyY5rHadMFry51QpKKGxhufjmxZaQpAgxEHxo&#10;yXNDZNihAzCgTOsDxphM2nM1KXjm1ZyyKGiWiyMnywkpmO/v9deREIKmzq8yQXMd5bEOalOydqf0&#10;CwcEf/vlMdGkbO2ppKSwtrWezu3aVJlx6PrVrbV1pyKXUiK1zx6tNc3A+GD4/nf4cmOyCgQxkkQk&#10;xpAtt63FB3+QrHjAMjy/l0L05DopBcvlElJie3sLSHnKlDoVaK5IdpHVQqVCK0Nd19iyyJtJ+d6S&#10;WhW5rihDkj/vvm+rAqO3mbtI3QTCdJsFigrQsx0uljvUIfGV11/j2Zee58Wm4fyFPV6dL7B2At5T&#10;zo6RjMYESaMFQsJSBlL0iF2NtQUiekIdMIVkVhhcUxOWu62y9Ioch8g2UKvCnk4DY7U/sj3PCGi8&#10;Y3s2y6TJGCmsoWnAtf3PKMXu5cvM5wvuvPNO3v/+7+Khhx7igQce4IknnmB7NiXGnIxG6mxnW5aE&#10;EJFS9mRiICu8SNkTdmOMR64sOWLEiBEjRox450EphdKaV8+/xmc++1mKsmR3b4/jJ09QVdVgsazX&#10;koWPvCE8x28/xdZ9d/GyW9BYgxEiKyenbkzYjbn6ASSbRxBvbTRRIAtLsbsgpcj2xYqvfflL6K+/&#10;wj3lhOAWaKkISiGFxnlHBKbasLfYx9iS9TlEatXlOmXkwhpc01AYg3eOsigwWrPYnzPf38eTKIqC&#10;uq45fuI4zbJmsVggpcR7h1SGY8eOMZvO2N/fwzsPAsqyZLlcIteU09NakWJXtxOMzNufFMQUiMFh&#10;pMRVFTIm7lrC+U//GTvnTnHvvQ/xF5cuU5gZUVuSkv28QsBaEU9aU5obMWLEJhjJciNGjBgxYsSI&#10;EbcobFvdJmXWKrj97O2cOXOaEAJlURJi0yacS3Liw5FTaxqITNCZEOMVWkeSKPnMFz7PD33yffgB&#10;otSIG8GaCsM10Ft89X9+ZXJww2TnwPLQEq861aH119ycARsscXiySg8o82Trp5yU7RLLXVJatBV/&#10;h2FTZZ8hst/VZKArvj+knDJAthpSXims7S3OBIJ6WWd1G6XwwQ+2b3PiZSLFgJYClCTGkIMwKVHX&#10;HjVElkwbksUGljf1srUxlJASzbI6QGw46grLWZGV/mSMGKVo6prauz6R213f3zT8kLJjYFYUeO9Z&#10;VhWz2Yz7H3yQ2267DSkltTucbDNk1TBIhTmk/wkheP/73z+whqNHjJETJ06ws7PTWxRqramqalAZ&#10;alP0CjgtuWBSTtja3sr2Le11dDg267+ZxNI3Jr+sva8Wi43WPwRzA/0/psSyqnjlxedRWmONyemC&#10;VlHsqJEAX9e9/aIQEq1VVg8YUg4bWPeQjWpcIzOm1ioxJVplSjn4/Dtq+JgQKaKlwEhJXeVEgZIS&#10;WxQbk/mG1Oms1SgpmS/mTMoJSktmeoKQWXVw8Pm3KVlca1KKWcFTSBrXEHxAG92S+IaUBzd7/un1&#10;6+dAZ2uV5dTKlr1ZVhRFgWgJTUKA2rD7DNlwe/IYQEmJ1pqYEs5lpdVlvRx8/g1f3oc/gYL3WbFT&#10;CIwxKJ+PRwyeZrnE2rLbkfxy5Qra6y+EkIsA2vlU09QEPwGlesJc3+buNeXxcSZzteprSiG1JtYJ&#10;jUCI1f23u/seGPNtKebzBW5SMDMT9lLAJE1KggvnL/LZF77Iy69f4PlqQYXmUlEiZMlsOiMF8NOT&#10;LGtHqAM7Is/lQl2DikwmJXiD1Zq6DjR1gyfma0okvPMobaGj9LWKcZ3Wdd7v9Q7UKuKtifNtlROa&#10;agmtfZUUkiQlMSa891RNzUf+xkf44Pd+kIceeohTp06xtbVFbIl1IiWUyHbU1lqmZYn3Hq0UKUVU&#10;W/ggpcS01leQ5y2jktyIESNGjBgx4igghCCSeO6553jm2Wc4cfIUKMXe3h6T6ZTQHB4jL30iukhl&#10;I4/cdTezrWNU+5eZaI0CYoogJIEcC5RZVg5IBBkhbRg/usVRbm2x18w5LRR2VvLKv/8Sn//TT3Pv&#10;7Bi1q5gYRSENe86x7FTepECGiJWyHbeLVlUutQVHaRV3CZ7SGBbzOcEHJkXBcrnkh3/kR7jtttt4&#10;7LH3Mp1OqKolx3Z2aFyDb9W6nXP8+89/ga9+9at86ctfoihKYoqUZUlTL9FKInwkCYis6n4FIhfN&#10;JIG3giDAuRotBCYKVIgQBSFGsCBd4t/94b/l75w8zfaZHcKeB20RQuY+Qo7j6UQ/V4kivdO7zogR&#10;bwtGstyIESNGjBgxYsQtitRa1IQQUMbw3kffy1133c0zzz6LSQmpIkLErFCRJEm2E8akQAiiytZB&#10;tZNs2YLLbpvdV5b85dNv8O4HH4Rw4Wbv4i2Na1LlrpHjybyJayUmN1QmGfi6KYpWIb6z9VrZe0Gi&#10;lOZ6X72h9g2R7bJdV05Ed9Zu3nucbwghYPXh2x9U9hmycR0g+1X18tDlw2y8ga8PfF/rVrklBE6e&#10;PEld1xijUUqjgx5UbhtKdg8hppzs1cZgjSbEyHQ6pbCW5XLZq35cD0M2vEMYcqF872OPUZZlJgm0&#10;pELvfSZfSjlI1twU3nuWyyXnzp3jscceA6Cua1JKrWXuZspqaoCMEULEWgMIfMjEhaIoe9W/qTr8&#10;+vGDXJOBE3CNxetkrHIyGdjA0SLGgLUFdb1ksajaa0cRY+TY9tbG18cQErSEp9Tb5daLBdX+Xj5G&#10;Q9vfkA8waOO72eoH4W5A+assJxglSVqhtcqHJcZsd3nEVp/e+d5SZWc2o2kabGFZVktmZUkYVM48&#10;HGng+1Kp1nZQEAik1rZWKYPRCnfE/XMIdV1jt7bYbxqUgGPbW8znC4iBZlndAGFl6AE4QAZWAhci&#10;2mqqumrVbjMxR8hhZdNNe7hv2meJ0ggBMkqUVqjO8nOgfw4ML25g+/n5cb1iihAis9mMxjVoZYgh&#10;n5fCFmijqYdskAcxML5yAURWufUpE5gSEaUN0WcLzcMwpAw2NH5tmiYXDqyPX1tlu6IoVmTMtNJP&#10;W3+mGW1YVEuMtVTVgiQl99x9Dw/cfz/nz58nqWsbmXefSZFVf1NKxAQ+5uMhhCSGhFSu/WsBZAun&#10;FWFO8KrfYvvUu3jeVezv1pzf3uKlF1/js88/w2Jec2E+w+o7EDsWFRL7scFEQGiUArfcpZCaqLOl&#10;uE+yVaNNEDyNXyB0iSkUUheEGFn6gBAWM5kS/HKNHJcTw72dEyBk7I+dTGvFLalVzAuS0lrmdcPF&#10;3TeYTqbYouDBBx7g4x//BE889ihnz57FmDxO9D6gtSIEQUrgncNaizGmV5Xz3h/oF91zsxvr5+tx&#10;zASOGDFixIgRI44GjXdobfjt/+O32d7eRggoCktcRpqmQQ0Uc8QYSVaTTu1w7rGHec01TKYTliGS&#10;rMLUkSgSoR0XypTHWVEmvEyooxXO/raHu7hAq8C77DbPPf8MX/3jz3C6KClFoiFmp4CQcAIKbbBK&#10;E0RAuIBVkk4YPrWhltir9uUFBsHe5cucPn2aBx58kE98/BM88b73sbU1y0VAa8VsMcZWTX019vze&#10;D30vAF/56v/HU1/8Ir/zO7/DK6++mueoZYFqC1GiWBWj9HMHYFo7pFbMq4qgJFEpagFmMiH4QLk7&#10;Z2ImnN+teOr3/pBH/u5P4JTgYgxIpXJRcErIuCoryna+WSJBj/JyI0ZshJEsN2LEiBEjRowYcYtC&#10;tIpKxhga7zl+4gQf/vCH+NrTT1MUFucX0FuZ5XRRTkBlex1DTvxhCryrMNKwaBY8+eQf8hPvueOd&#10;rgL/tuAAYe6K41k3zXUJEwen1t8chubKMcQ+EZVS6gMC3U8xSPbajOyhhCSEkKv1BBRFka0KT5yk&#10;LEtcc7hyzaAN64btv+fue4ZWcOjiOCDdlYYaSD5Hs9mMxx9/HOcdQsjuSh5WvhsiKw4i4RqH0qpP&#10;Up47d46zZ88Sb0j5acPtpwG2QUr4EIgxZnKc0UjZ9SmPHtRGG2zAoUuN0iAE3mVSReMaTu4c65eH&#10;dLhN3xBEPLz9XfIZRG9J2AXzhqmUMJRyHjp7KcYrrnFxgHw7398bWMPRIrVWid77nPAX2fbCOUdZ&#10;lkQ/YHO74fZjSmiTyYxNU2c7ZZ3JrsHngOeRNmBdBqgXBUr9R0dtYycHyLSwsuwrbLbE9d6TUsrV&#10;9kdMFpNCIEU2GGyWS2KMOMC7BilugAs9cP8bsimNKRJ8a9EoJZMyK2EFH1hW1U0nhcymU/b3dtne&#10;ykTCxXwOLRE4xpiVETbAkDJp0ypIhRiYbU1ZVBUnjh3n8uVdjDU3YAO7IVlbCZrGkXzTqjdn0mtM&#10;kcbVWDtk47xZ/z14/tNVq9NaY4xmb3eX6WyaEyyt0iithvRGGFIWNhqlFWFdQU9mu6EQI3qA7D2k&#10;LDh09IzWGGvy85d8vwghELwnxdgWYcDqRpoOyNk5l23ut7a2aC5dQkqJVorlcrkqHGm/foA33rpk&#10;KalofE0yNo9DksS3NtKuWaJUtnhN7Xwrp+oknSHr5cVlXj7/Kl949WVe+vp5nhERGsWbpaW0E2Yz&#10;hY7gXIVxka1CIkViERsciWMiW8DuC09EkEyBJo8LYi0pZjUxVTQ+EYJASItWBSFJlnWgVG0iEUii&#10;S+ytHXsRM5m385ZNHWku78HeYp/dS56HH3qYu+++h/fcdRc/9IM/xHvecyeLRYMtstpdp8bREe9o&#10;5xrWWoLL5LiyLIkhUJYlxARS9KpynVLwqpgn3cDYc8SIESNGjBgx4q3DaMNzX3+Op576IsWkZG1K&#10;6m4AACAASURBVHd/n+2dYyBWVvSHwSbJwnnufuB+zGRCUZRUl96g3D6G8w1lgiAgSJBJIGIeHUYg&#10;iDQYn/lOh5qURGouv/Ymn3nySU5JSTQC3ziiiMQQ0FJjypKwDDRVhTSCMiQSeeya1gwm+iFjd+68&#10;5+f+3s/wsR/9Uc7efpalc1hjcDHm8T2wv7/P1tYWzjmMycXLdV1nFWopqRvHIw8/xIMPPsinPvWf&#10;8Ed/9Mf86ef+lD/4gz9gZ2uWx9VCEtuNZ72CHCdbugojS+ysZF7XEAPWFITaY6XBqQafPDvbW7z0&#10;/Avor36Vhx94jBAaopQoQVYRT6l3iUgiE+WCBH1zhelHjLjlMZLlRowYMWLEiBEjbmF01nJWZ7WL&#10;H/nIR/h/fu/3uHDhAnI2o17WGBNxzRyZDEoqpK5pGocQBbFKGFnnBJOdsq1m/O6FRPya4pfe/272&#10;mznvcXMuB8cxdkEcJ6h9QpiQZNOqJMhWMl4ikkC0JCCvXKtE0FL1RCKItvpJQBE9AgUkRPJIPOAJ&#10;wuFkIrbKOKXPW1mYLGuuIwSZsAJS2MVpRUTgmwqlLROjWMQaM0A2GULhsxqEigIpFCJpRLKQsl2T&#10;SR6RIjJ10u6CiICYSTSZLJXti4JzLBf7TEyBFIkYAo8+8kivipXVh1RO9rUJt02TrUPCUJDJCcZa&#10;7r7rbo6fOE69XCKlQiq5sYnl0PallNQtWUJJhdKKYzs7HD9+AmPMxspcV/p8iSuWiXh4Ax+8597+&#10;m6uca2eotTkGlfFSIrEiL3ZWfSs7gc22P0Sm1Fr1yikpRWLMr6laAIk40P4b6X+bIIlV6pkIwUOX&#10;ts9Bxw3JEgPLnVv1z0SeWPu6WvtswwMghqJdmWi6zgeIoVO3yTnnTSCHNn/VATq4QT14BA9fPkQ2&#10;vSGkiGlJNSk4lABlDcTAEFds062bBIRM+LWdylsKLVENBumIGzYg9Pc/0f2jP+Y3QAbbFDfCpRLt&#10;NRrbMnApVMfrH7w/DWHYRhtc8EitWyUlRSStFFcHMPQ3qfdCWWvHgbdpLYCf718ZCq0UYeAGOvT8&#10;EgNksqHnj4sRoTVNCNmSsv286RUDh67fgQvsKrLtFX1U5qSCVIpl0yCVYn+xQJls+TkoXHf44pyy&#10;uMb2u++JCKolfPb9o1XdNfZG+sgAWf7A3l6jj4T1719jZxNU84pJOSGFhJIqvwoFVx/at4xEJgYW&#10;RYF3jhgTUkmCD1hr8D4T03SX1muZZamJWKFJg8+vwyGSQLSs1d7aXCtiiFlNT2tcp77XHiqtFTGG&#10;Vrgz9irJqzvhikAslSZ6z/7+HilGCq0geqbW8kbjWGxpdBRYn5OZMmYymZfZPikEgbI7WPc6WzEi&#10;1DYyFsxrQaF22NMOESW7k4KJ2OLVqWX+xpIvXTjP669c4C/PX2TZOFxIyPIs0lhcEoSY2EsgUyC0&#10;wnR10d4nhcCm3CdrIahDQrbHX9ZZya6QWauydoYYMilNtudCy4hrlhgJKJ3Pn1a4xqG1YqIN+3s5&#10;QZi8b49htj1GSWqf5yenT5/mE5/8JA899BCPP/44t99+e29pG7ynLFRWNk0JvX4fuuJ3ZVbpiJ48&#10;3j4rryRzjwS5ESNGjBgxYsSm6Ej366q13TizqirCZMKT/++foYuS6BM7022IidA4bFEglGW5rNBa&#10;Z8Vc7xApoYUghsCFreOkkNg+fZy0s81riwvZhv7SnOPbx5mrBSIlbPSIJEiim7MrVMhx8VsZNiSc&#10;AteO53TM6nlJ5PFz42t2igmuqklSELQErVBIQt0wnb/Ie06d5M2vfJn4tRfYDgXzqkYZjTAa5fN8&#10;TFU1UYCyOU5bK4FMlqUICARaSdyyYVIUeNeQQuR7vud7+IWf+1nOnDnDbDbLqnExIkJg0o1DhWBr&#10;awvIhdxdPynbojZixEpB8h6rNUJrPvWJj/Mf/+jH+O4nnuC3/vW/5plnn+XUqdtIJEJMVMsl5WRC&#10;iIlUFNQpIZzHyFbF2jskOa8TkyJhmL7+OrfJGcs//ixntk6we/YUPi4hTnKgTyRcCvgUCDH1bi1H&#10;3X+GRuONondvEG2p0IH5V7Rra8nMRrH2u1uTVhTdOtJqLifb+MH67G49vuVkGxtdm+Z3IZV2hsE1&#10;QgD98o3jtyNuKkzQLRk5EWRq1R1BppRdmUUiilXBmABUzPlFmaCSfiTLjRgxYsSIESNG3KpIreVQ&#10;Bykl9957L/feey9vvPEG9bKmLEtCW7HfqbZ0SkydbVFZFlTR4XygqRuO7RznySc/zV8vDO99/P1c&#10;vvQqxc7t0LishmYSgZogJqgUUAQkDpIgCo0XmigUUtQH5b26yVCfIJZ5spc6wl1HfVFAzNV2JGRb&#10;HiaSbFeX2klOIsXWmkcqSluQkPimQRvJplyLKCJJiLYyLLVVYrH9Adfuioyin4QlkSkQSSSIkeA9&#10;Sit++qd+iofuv4/93V2MkhilmGxvY6ztVTGkUsRWKUtrvbFyyxBZSbTKGynBzs5O31eEyBZ1Um9W&#10;2zhIlhN56qykbBW6so2mDwHnHIXdbKrSK5dcJ8k21L4337y49nVx2Kq+KQwJJ6l1wmRam7z32fyj&#10;TR461203b7RLPHefDSv7HDXe6cnTK7Un12Vhbj4GhRO/Tdp5VIjv9P654e7f6uSIdI1368+cQbLx&#10;wAUydHyGlLuGMEQ2HMQAmU+tr/8a29pUGy0ObD8R+/Fz0zTEEPrx2LKuKW250fZv5AZ3zSMsDlv4&#10;rYOUkmaZVfU6JbDOFnNZ14M27JvugA+B0pS5Ha7B+4ALWcVV68MtxqFT5uuSNay9z6+eTNDSWlM3&#10;Duc9CIkPkbIsqaPoA+fXGisabWicI8SIkJCUBA2pUAihMCkXG8wvLXjupRd56tIb7F7Y5xtNRV05&#10;do+dRlmLEJImRkJoENqQOlW1G3w+doH+9d8S+fpVxiClXFPgVdjCkmLCBUeKkRREVunTmnq5pCwK&#10;lBQsvWN/fx9jDNtb20xnUx595FE+9rGP8dhjj1Fo2fcJ59yqcGtQcXHEiBEjRowYMeLmQgjRqgyr&#10;nhA1mUzYT4k/+qM/4sKFC9x24iSLaoEtCqazGTElQvBYa/ti0ky8iyAlSmpc3XD6tjO85913UVdL&#10;JtOSoigJNhdpJUUff30nQimJCx5tNEkIXHDEFJFSIxNMt6Y8/+ILPPsXX2K2NYP9wNROiS3h7bD5&#10;RSJRGItzDoHIBT/eIxD87M/9HD/5t/8Wrmn6c97lUt6K2r6UMo+tfa5yM8ZQVRXWWn7iJ36CD37f&#10;9/Hrv/7rfOEL/4Gt7W2ESJmYB0AkXOPEr++R0QYZRZ5/Cdjb3+Pzf/4fOPbJjxFTJp51fS+JPN/J&#10;tUVp8Ph8K6BiR15La68dOy2t/bTLhCDR5VLEGrFtbd6WVnO5Q+OLiX7+dBVhrv394Lzpqq+PuMUR&#10;RO4jfT9Jrab7et9oi3KTWFEtu145DWoky40YMWLEiBEjRtyqWK+E6xIVKSU++tGP8ulPf5rpyZPU&#10;dVZeWI0X2wmHlHjXZMW2qiLFRFlalouG6fY2F15/nf/9M3PEHcd5/x138Fq1z5lylz2VKPVxhJ3i&#10;lwLwyBQR+K44iCAUXgiK1MlbiJYI1w5H+woi1X6eyMp0WZ2OlCt+dDtpUi1JRyZIMfVKdSI6JBIR&#10;BTFEBNmuR4SEVGJjG6ogY1sF19pvidAS6PLk1KusfqFYJdRSN1lFUChFElkm/ezpM7z73J1UO8c4&#10;cWyHvd1dfEyoNfUuKQVJ6TxxV5qYDrcJ3BgpHy/vHfV8QbOo2qCPxHu3MRlr8Ntp1YcTWRmlIwAo&#10;JXHLzWwsr9ui7mUgSnUg6dd/dT0tebRT6s5aEyFyAaGQPdlUACFsSIYYWO679Yu834LchpudxO/w&#10;bdKMmwax9v+1l9zckM+wMtgQWejmYtPtpwEbwqOG4IifHwOIGz8/bu2QZa/cdr3DMHB4BpU5h5QR&#10;h8hq6vBQYIqb9R8tD+//Kayvv60PF+vP182eb0Pbdy4AEVtYTKkIPqCNyQmsENFisxFkGryDXJPq&#10;vPr+Tb4BKq1RWmNsQV0vqV0mVxljMpF/MLG02fUrVCaUuqYhhIC1trXljUghBsc//lr9a408l5TM&#10;6/crdUlt8pgvhIANChkTOrWKGB0RrZ2AiOiwShIxzKPjDTGhOn6ON5Ylr7/yOl9oGp5/9nm+9tor&#10;qFownxYob1lOt9g6OaWq5plwKATe532VIoIQROKNS2uKK490/i14T1GUxOCzTb1S1MuKEAJGa4QU&#10;GKVa8qGiWiyQUrK7exnvHPfdcw/333c/jz/+GB/96Me47757sgKoyIrUVsneJvVKglxnWzVixIgR&#10;I0aMGPHthLque5Ww9bFKN3b5kz/5E1595RXOnj1LCgGTDFJJqrpGakUKWWXMuSarIAuBT0CrUL43&#10;tdzzwHvQJ4+x++Yu6EzeslpjtKGm6R1Br8TNjn18K6CNxVc1xliQAhEFxIhIAQ3c5iRf/dJfEd+4&#10;zNbWFJ0Ce/M5QgtcSmhxcHyZODhnDsETfHYTADh16iT/7a/9Gg8/+GA+90XR/l3IynJqFX/u8iqH&#10;wTmH1jle771Ha81kMunXd/bMGf7Jb/wG/+yf/3N+8zd/C1NYpNIYa1lUFbbdPqzlZ8RqHyIJFwPW&#10;aHSEiU+8+OWvcPwD382JrRlvlm1+pY0PI3JIIKVujUcbPxlauw5drDit8iLr5FCxplDft7mb94pW&#10;JCF/f3Ve04Fjde1W5QVZbOFgQ98J19WIjCCzaEVXPiZaslyXq+t+v1JdDvLvl1UcyXIjRowYMWLE&#10;iBG3Mrz3GGP6xOze3h4f+tCHuO+++3j2Gy9hrCGEiHe5+kmbbJ8kJRitkUqyXFZYY3K1ktLs7Vfs&#10;HD/B5def4jf/l/+VO//O45w6eQaq15lNFDYm6uYyKh0DIKLw7WQoCkESHiFiTnYekNaGTLuRecKU&#10;JFmSAVYkuU5ZTiBaZbX1SqNcGZJaspxACEkIiRAiTeMw2lBoQ+VqhNxQmUxGEoIoJWJdWa5L4ia5&#10;Iu6lzg4yZTW6VhEvJbBaU833EQmCc9RVRfQerQ2is9hMCYJAdsSklLK96yYYUi5TKqtNCNGryMSU&#10;XZBsUWaljSOEEgKlFM77Xk0PcqDCKI0fVN4ZwPUU5W5wBX5d2W8tANGtdsjGblP0ykOtXUTeekJ0&#10;yiEbKrupgeb3QZeuT3aBmXb5ULJ6Y7LRLU6WOXqsHeFEW5n59gWENiVrbPr9Tfdj8/636fdvbmju&#10;pgcGNz3/G3agQbLaESOtPStWn0EfzJUDDQuH98Ahm+WhYH8cIMNtqux3kAx3jfX3r9d5Tm96/gee&#10;T4Wx1MslMeSxh3MO3zi00SihBsmGg9sfvIOsKQ5egxoab7JwqwuBxnukd4S2gCMAQrW2neZoLywf&#10;AkppIrmvuxB7O/jCWtJQ/xRX0skPEuaUNhACPkSMsfiQ+gKFZd1QGItoiXLrhTD0I7FMSPMpMp1Y&#10;Xrv0Bv/u0/8WdfEVXnrhG7zgj7E1mVEWE3xyCJ+YlCVJJS5fegO9fZLGNaQY0FphpCDFkMltAsRQ&#10;qP56u992JGstKUZ8q5qihMQYzWw6bQusPAKYz+cEpUkh0DjHj/zQD3Pu3Fk+9MEP8sgjjzApC5wP&#10;pJjQbeZRWdNzdTu18nW8FYWOESNGjBgxYsSIbxWKlqzkve9VwiDHH733fOHzX+DVV1/l9MlTSCFw&#10;3pOkRBtDIOaimhgRbdFziCGrEinJYlkxMye57+772N1bYoVh6RLONVg9waXQx0euitm8nUGcb2Mo&#10;qfCAj5EYIsZqVAjokJhIzfMvPsPTX3+G26eWpa+ZiFzor7VGSwHu8PlVcI5JUVIt5pw7e5b/6u//&#10;fR64/z4SibIoelKkUgrvPSGEAzHoK8ew65a9sCJYdq9dP1JKUVUVSmt88PyXv/zLKKX4V//qNyls&#10;gXeO7a0taufyeq9od9cvZMrzC1kK6uRRdkq1mPPMC8/x+Hc9kQuopejzDTFGRGrj6kLibnKxpGoZ&#10;SEmIHMteL4QTkLW9YaUqd/B8yrBe7LauSLe+jhWuLC7slbmvQ0i9usio//Mc8x7Dz7c0olzNSbs8&#10;XU+UIysfppZgGvv5PSCyO5RCjmS5ESNGjBgxYsSIWxWxVXkIIfQTu62tLaSU/ORP/iT/8B/9I87c&#10;fjtKJkKMWUFBtpMSkfA+YpXEaIM2hsVijjWa2jWEFFmceohXdmv+509/nZ/9qR9ABkVVLzgrDCLV&#10;FGKfKCRBKJzIlpGCgMSjY0MU4hpJwJTJbv3E6coKqNW0JrazldSpWtENeLtks8b5Bh8TuigRShFj&#10;wlhD1VTD0llDx3ctmNG3bm3iZWJui4yZeNRXhLXyz8vlEiUFdTXnha8/zw9/5AdYLvZo2qq20CWZ&#10;Uq566YhQQgpI8ci1wF2TVQellH25lxSrY603THgNNT/0QSqBFArdkvdiSsQQNo4XHWpDdyPHVl3d&#10;grc1hjWQ7B1S5ggb2uyJoa93wYm2b17JDRwkU2zcf496/Ztt/sgxuH/XYOJcJwD0bYmh47s5W20z&#10;3OzzP+LtwRXJh45Cc+RkXHG9kU0eRAyS3QZWP9T+65HQ+uUDymmburAO2bhevVgceNm4WOAGkK3o&#10;RWvZmccMQki0Ehvb2G56A4lp0+1vBi0lxtp8oqQkpNY6SAi0NVcot739kNoQEoSYSLItrAESARfi&#10;YP90Prazj46ierA/Ncs6qxlLSUjZUktIhY+JopzkeUZXr3DA0iWT7goZCVKQQkEqJnzljQt8/qXn&#10;OLMzQx67l8tM2QMCoMtEkICXpCiY2hkhJGKUEEHHrIQdQzuneIvP8ZXwwupbWiqWVZWV46Qk+Kw+&#10;HrznzUuXKIoCay2z6ZTvet938cD99/PEE0/w3kcfxbZkOOc80WeVxY7cG0Kem3SK2+vXz4gRI0aM&#10;GDFixLcz1uNXXfy8s+Pc39/n5ZdfYmdnh5gSxhikc9kBQ2u8j2gl8a7O7iJS4kMm0wUBlXcszh3D&#10;33Wai6FCTQuSzkrFQggWewvYkbS+Klepor0T4LxDadW+90ykBe8xCEoEu3/5dY5fXLK1TCglEc5z&#10;bDZjNywBgWkLeK88bL1aX4hI4I6z5/jv/vE/5t577sZ7j5KCEEKvBteNX2OMpK4w+XqF1tf4vCPW&#10;SSlpmoayLJlMJqSUsMYQUuSXfuEXmEwm/E//4l+gjcEaMzg7lFrhfUS4iAwJtV9zGs3iL5/jxLsf&#10;YHnHDBcDTfAEcrulyAX8KcaN8x+bIrVxjjXRuP5NJ4DQfd7z2tYuAnHFsqvWL7r/Vlmk9WN6rWK7&#10;K9clrvj8Zqu5j3j7kNp5eme7mt/n7FZira91CnPQE+USMPEjWW7EiBEjRowYMeKWRTepE0IgpWyt&#10;PCXee77/+7+f7/vwh/n85z/PseMn8N6hpGwJdhopJbWrs+pcCOAExliSAFtMcN5jnOLkMcNzL/4V&#10;/+Sf/vf86o99N2fPnEVeeJEChZg0eAyBgiSyjVG2JPXolGjaz8TalCTPbzoiVBsmEGn1fu3HqYgA&#10;QktK69bVVQwJrfGuxkqJMAZdFETn8cFnS9qNlW0kCdkqvQlkFMgkUVG287y4Goinbn/oJ4hFWVAU&#10;losXLvDahddZNksa55hNSlzwKK1JMf99X7UmBULS2x1t1P6B5THFrDihFU3TkFLCtNVwdVOjN7RR&#10;Gkrma6P6irgQIz5m+XpSa2S7abaea02019WGDl//5snyAQyQATqqaPsPesJa/mBTZbkhly+xFolK&#10;q0b053WIjLExhtp3xMHFmx+7HGrBNQ7QWsRo0+Oz+f1zcAtDa9isARti0+Mnxc2t7L3pwfeNt/92&#10;sCUP9qErtaaOFOKwLQ2TscQQWX3o+TGkzDrwfN2UjM0AGW+lbLf2JFmvndj0+hs4fiFGlM2qzMu2&#10;cEAIQfS+f8LdTMQh5cEjxqXdXabTKUkIyjLbCxE8PkaEUlg9FErerP1KZrU/JSXWWqyxCJmvm3gD&#10;FvSzNhGXczZxrUX57MZuSCMkVVWxtbNDeekyISaElHm2IrIdUqd80AXYRQIXI0pJGu8xVJii4FRZ&#10;oLXkjQsXmJ64Bx8CkoTUkpQidWwgiVzktGworUVqgfeO0ORiJiV1T0Y7FFcoXVw54g7eUVhLURSE&#10;EHBNQ7WYY63lvnvv5dy5s/y1D3yAT33qU1hbIAGlJL7x+MZhrSHGgCmy1dRyuURrfcCuCg6Ok7tk&#10;46gsN2LEiBEjRoz4dkQ3dtJr49jOjvO5557jyT9+kjvP3UFT1ywWizwfE4LaNUitUFFQ1x6rDIQc&#10;CxZS0MSInpQ8fO9DpJCYhOy8UmpNnRyehCoNgXBgvNbFW64sH/9ORdM4ZkWJApJrSDESncNIy3Jv&#10;j5deewUzMdR1xZbRpJjVkH3wqCRhgMqSQmBSFPw3v/Zfc889dwF5Thi8RwjRE9q6Mes6Ye5Gij+W&#10;yyVFUfSkOyllr1bYjZWllCgpqV3DT//UT7FcLvnf/uW/xDt3YHbUn+818l90vh1nR8x0QjVfEq3i&#10;jctv8rXnn+XkHafxIRC9IyqBNhYpFckHgvNgj7aAZSg+GNTavADoerboozDqgPr/yjDzYB7l4PZW&#10;V0c3PxO0BMluUerWwzXX07VH9fO/q5dd4+MRtxh669VEm8Nru4foXsVK/CKt9aP2b4IeyXIjRowY&#10;MWLEiBG3LLqERTexSynhnENrTVmW/Bc//Z/zzNPPsKgWSKWgJSZpm61YJ9MJKSacd/gQmEwmVMsq&#10;J0S0gWrOvFFM7Pv56sU5v/HbL/DJH/8u/sZ7ptS+4dz8GQQJlTzZcVUgk0BgSEmSkjpIiiNBZ2Ha&#10;j1LF6nOx9kOk0R6RBDoKdLv+FVlO5KSW0qAjFy5fYuFOslVOqC5fxpQav6GNFkkikIgoEUIhk0JF&#10;iWzJcp0NVD8AF4koIIhMRNLBEyqPiwFbFkRSJoSJVjUv5d9zcmmlJJKSxEd/5AknU9gcKNASGXMf&#10;klpDikihENdQVntrOPz7S5cT1FoplNFt0CIvizegHDLUOiHlNf9mNdU+fA1DR3/TozPUO9fP/zpZ&#10;rU+Kbqi8MxTskGnF9hCINfZN2+9vekRv6Azc9AZuhOG9u85fpKvefFPY9OjJTW+/t3i0SqabS5ZL&#10;N7m0WG74/I0bsv3y7etqwty3CtdVTmvfyYHn65DNpBy4QIbIciEcbrM+SNYbgHsL67/Wrg4p3w2h&#10;iQPbR6KVwjtHCIGiKPoxtbX2baBqDij39WPi9e+soO1mxQqb4rYzp2mahmefew7vPDEGrC2IMaCN&#10;yeoFh2Lz+0+XiHLOceHCBfb29gB6BZC3gnw7WbVZKpVV69p502z7GK9feCOrqSVBUqskzzoNrRv1&#10;ixRIQaCLCT4mlsmijWWuDPHMCfbDZRIRmUAKiUYgVUIlgfCRkGIuuBEqWxUJQRKSJFROAqXD+2+u&#10;hBdtcckK3fjWKM3u3i67ly8RY+Luu+7ivY++lwceuJ8PfejDvOddd/b7E2Ig+oBWFqVla9Ma+uRf&#10;SomyLPv3WYFR9K8Hxqo3f2A4YsSIESNGjBhxTawT/r33B4j+n/vc55jOpn0ButC6tZLMca/MyUlI&#10;IbJSmXMIrUBmlbQTZ27jxKP38kqsSVrhFagU8TGiRGRSTNhjH1it74Aq1rf0SNwc9La3KbVFMAGR&#10;Ehp47tnn8C+cZ8saJlEiFg3KqkymK21WOa5XpKqrCIYp50X+3s/8DA8/+CBVVTGZTBDtWLnLmayP&#10;Ybvfb3T8WpYlMUastXk/2vmQECKPlVOO1HbbdiHwiz//8zz11FN85StfoZhMDxCzrpwNuhgQUqOF&#10;QAnBDhrXRHaIvPnlr7H9xOMIkdBKIlTOSYQuKrhhIfXbAac80BGSsuBA9z7vqMozq56llPq5S0dm&#10;AtoCpc4RqYt7ro5UryS4BrH+/faDAzV4AlRIPUGqW/421emN+DaATPn8SgSiI1C2ubkosuK7bMl0&#10;ktxnDtRq+jiS5UaMGDFixIgRI25VdEkLpVYVOt3EzXvPe9/7CB/84F/nd//Nv+HsuXNc2t3FFAXe&#10;eRbVAlHOiCmidSYq1U2DUjorFsSELLdYhn2ksZhTidcufp3f+r/+T9L7Gn7g+3+EKHI2SRFQxEyQ&#10;QxHRBAyQq7SyHHInbpzf95VGov28Jcj1PyLiZUImCO1rErIf9MqUqENCFxaRAi+ff5WLu4rjO8eo&#10;nMNOLXFDsoJKEpJE0pIAk0AkiUqSBDh5UKAsCgiyI8slrFA5lyUSkSyrXk4n1N6hpFiN0CXQWaGK&#10;/HkEjlpYJJKoqgXaG5RSWZUweHzMSbJNbbaGlOVsYfE+IFRrheUdAolUWYVj02R5XJ9QH/wvY1C5&#10;7Ir2p4Nv5YYnKA2QSVx3/K/YTE/y27B/DCrLhdh38FU/X1EMB8lc74SI34jr4gaEcQ7FxlSzTSNe&#10;G/ZfyRErUw4g3GSy3FX3z7e8gs3bcDVV7iaU74tr07K1OjwU5waeD4M2p0PP33aseD3EDQ/Qdcm8&#10;/fJVsmPtpX8nNuy/RhxONoshYYxFFxYpsuryyy+/xCuvvNorNW+COLD/B09fWvs/v3nqqT/faPub&#10;IsaIVIrnnn0WpXRWGbOWxXw+aBGfsfn9p7M1Sinx2muvMZ/PeyLX8Pm59kXeXRchpl5NQipNiAkf&#10;AjvHjqO1oW5LztcTWusK0tpalos5VlkIHqkUisTu/h5FUaCCx1iDForGe0Ljc8GPlAgBpjC44IjB&#10;I7VGWouPEQdIqbADZNNr7eZ6L7p06SJ33303H//4x7nj3B2cOX2ahx9+uFcMDiEgpSD4/KS11h44&#10;pl1C0TvXq0xHH5C6LYK6wn41hEAI2ep1tGUdMWLEiBEjRnw7Yl1FTAjRF1/M53OefPJJppMpi2pB&#10;YWzr4JIJOMEHpNHEmAs5lJBUbokxGki4GDh+8iSFtiyXFVYrkApfO4zSCClYNjXJXlEvD3lgKQAA&#10;IABJREFU/g6DLQqCD6Tg+7mQktma9qUXX6QUOR4utKJeLDBSMzGG/VBDE5mI4tAY83/6N/8mn/j4&#10;xwkxMJ1kZeyVxWrCuZUiHDBowXoYunFv915KSYoBkuiLTLRSxJT4lV/5FX71V361j030e3DFZgtr&#10;8RFSjOzN9zlhZviU5xSX9y5T7e5htiaUkylOS5beE3yDEQprLT64t7wfbye8jL2il0yi8+iBlAvV&#10;U2dCnKB3F0qpJbm1xLj2Asmq3vnz/rN4WIgoZ526GPQ1CXOH4R16TX4nQZB61yeRRK8o15Hlosjq&#10;gsRrx6qNVCNZbsSIESNGjBgx4laFWEtWXDnJ01ojSPzSL/0if/EXX+bCG28ynZTMFxXGWqblpFUm&#10;kO1EYqUWlUIeOcp4Gbwi4FnUEr/zGHv1a/zTJ8/zheVf8uN/7X5OnzrJieoFmpA4419lLneYsc/l&#10;RqBKmQucYkBrReMCMUlsMWNRNyCy4kISApTGaIMRWXEhhobtOg9VS58Hs0F2gnR5wiS0xhNJBJSV&#10;6K2CZaoxW4Y6LjHh8IReGJgTO50gepoUECLiWJCsZ6kaUJooAqIl1AkkIoEOEdMSA13yGK0xxuC8&#10;IwG1a7BKgRA45zMxsU1cQWt9FnPVXdwwWet9QElJOZngmqa14DUrm9oI5WTa/31qZ5TGWGLcXJdI&#10;KZ1l4luVOCHkKkEsBCkklJAQEzEGJDLPl31EIUnp8Mn+YKp0jWy3Tmrs4JqmPzYIgZKSEDJ5NKaI&#10;TgNklw25MLlqNSs+hhDyMZeir2408noJxwOZ0esiDJzA0Cai66ZGyWyJq6TCOUdRFtfZv3Wy4RDb&#10;7vDFQ8luKbKFQVf1m/tuthOTUrZqmYdt/vD1D/Wf6EOfTO8qjheLBbPZLH82QJbc1KZWCsmyrjHG&#10;9PbEndpLCAEGyMCbkhVjSJRFSQiepnEYk0m1rlViysHh62M45jj0B4cv11qzv7fHbGuLlHIFb1EU&#10;kBKNc6iB9g237vDte+9bYkBbIR0jsSU4CSGGlU03PD+C1jpkrSK+abKdyXQ6XSMbHWT59gHDgRO0&#10;MdfQir7PdMT+tcYP3j/Vde9/N4aYcpW/0hrXNPmaEQLvcl9ON2DleBiG+nftPUXZ2rQozbKuKazl&#10;woULTKdTYqw22v4QDj7BRV+B3+GZp5/h/Pnz/dgxxkhZZpL8crmkNIeT6Ya3PwCR+8fu7i6f/7M/&#10;QxuDMdn6sa6bQTLf4PYHGhBjzM+RNlniQ6Cpa+q6bq/tze4fm95/L7355uqXKwmXb0EB4Xo4kEhY&#10;fdq/KGt6UpRAtGO4tv5a3MD53TjZkJMqQu4hhUBqw+T4SYTM7YkD47NBm+G0piXQ3xfz/z5FwLcE&#10;OUkm/ilAtSRQQRMXyKLEJw9aIgkEH5gZAdER2MZ7mRXjUiBKT0oBnwRSCIJKhBTRylBVC6y2lMaS&#10;QkLGxFJ048LIpJyQYqRpmmzhGjyF0njnKMuSalGRYmRrawspJJ/85Cf50Ic/yG2nTnH69Jn2Hhyp&#10;mwbZXndK5PurMusKj1cnC/UaMVJ21rbXOLYjSW7EiBEjRowY8e2OGFeF4kIpls5jjObZF7/B08+/&#10;wLFjxxHa4Ekk0Y76QmQqNHIZ8NsFF/cuccbvYAtNlQxBOl7fmfHd73uUeQCtJ8QIKiakkJAitEWo&#10;IuWYsYhdXPsgkUPf4mSduo2LqEhWDROJIPoyedwi5wWkNgip0IuaYODU+TmLF77BOSFJ3mUFqKnB&#10;CWiER6JIRuFiJIaANRbXNFhtaJoaoxSTyYRf/IWfJ7uk5LHq+ti0iyeu45shyXVzx/V1d+8bn2N1&#10;vXJdSqQQePj++/nP/vbf4p/9j/8Dp0/fTt00GFv0YgWpjVz6tMzfk5apFFQEPGCXlwjA009/kR/+&#10;yEd4vQbhPNZopLAsJ0t8VTFkUzuE7misd8P1Oa1s4+vBh5xTkLI/pt57TIQgEtIlKC3KJ2oBU2VZ&#10;OkdRuBwTcRFbWI5FDVJg61x0k+p5jsk3nuQ9VmlETBASxmi8lChrWAaPmhREo1n4hqgkgcQrwlMo&#10;wzRItLWIOtBYyWK5REwsMcJSRDSSMLUUVcDHyImoIST2zc0lG47YDCKpnIkTgiRpyZMiz98TmBRZ&#10;BMdpPWHfVSSZ2BKa+URBVTOhGslyI0aMGDFixIgR36lIKXH82HF+6Zd/mX/wD/4h21ozm85IJGJK&#10;+AHpnqgLSmuJ1EjfoIRiOtlmGc/w519+Ffe1L/DwQw/ykUdv5/S5O0iLi9l6y0Sm1rJsCqJIGEWr&#10;HBcQIhFpUDpiWnJQ4xqICucbGh8QWuEbkRXcuqSc6GyHMsktCRAxEJNHBo+0hto1eDJxIKSEHBjp&#10;Dk2N68qzNdtCaYEVkp1CIurIZGZJSVINCXzFhJaSZbXEKJ0rVURWZdBCEdXRRkOsNpm8ERMptoSK&#10;lqTmfIPWhyejN3TBo6kzGUtahXOZrCeFJKVWrWLARktuSpYYIKtMyilSSFzqksGyJ764xiOPWMpe&#10;CIlv1TiEEBhrMNoQQqBpmo3XHwYucKMNUkgKU7RqLZ66PWfe+TZJvAEG+s+Q8qB3mRQn2uS884FE&#10;wtgCaw31hsdo6Po3tkBrRVXloJUPge2dnUz8CWGQ7JOGyJYD0FqiW4JgTpAHbDmhcQ3e+2FlqLih&#10;sqbSuJbEiZS4EGi8QwqJLYp83z4Em94/hshcddNgijIfH2vZ2tkhtWpIylikPrz/DnJNBmwGt7a3&#10;cc7hvEMgKIoCo01Pdh1SntyU7BJCQAqBNhrXZCv1Mydvo2kann/+edQVNo5Xbk0PdE+/6eUfE29e&#10;vMje7m6u3DeGjpXSqUMdjs0aEBBMytw/nn3mGV559dUcOG+fg3pD5dKhG0gQeT/3dvcoyzJXe3vP&#10;U198impRoQb658bo7t/XaKcg28js7+9jTFaUapomF1m0pKiwqTLgwPe7/t/ZbJZliXOOuq7ze3+D&#10;ylrXxeEnaJ282ZFNpZS90oQbuL8NYdPR3fbxY6v2wdUEpY3vr1d9kv9v1xv654doN71OuBRry6+H&#10;zdiCKcbV9tqiEoik0H44ZDM8sHzdBjitkea636+yEU8HCfiHKycmZIprz8BV+XoSudhHt0U2OoGd&#10;zPCNQ8Z8HSpjMFYjpWiTrJnYVxZ5rGaN4dKFCwCcPHGSO++4k7O3386P/diP8eijj1IWFgGEFAk+&#10;5GIUqSiLolV1GDFixIgRI0aMeOehm38sl0uKctIX//3+7/8+p06dwg/Ez+q6prAFsm6LpRHEJnDq&#10;zjMc29phAbRCWiulKrEatrZlJ/0v7zT3+q3ZjLqpWS4rymmBFAJbWl78+l8RmuYqFbADYl+JXMQj&#10;Jc65ViFQcuzYDq+89DI//dN/94C16pX4ZohxbxXrZLwrrV5//Md/nD/+7Gf4xjdewmjNsqrQxhJa&#10;AieINvyUVuP1RKfNhgSq3T0uvX4BPzmBmZQ0MdA0Hm8DpIQ+4l1cLpf9XKQsZ8QQcS4TzIw2LL1k&#10;59gx6t05deeA5BuSSBTWYmIgCcXWpKRJgdfeuMAy1Pi9Ba+cf5WZC7i64dKbF9m7fJnYeIgRiaC0&#10;BQsRuee+e2liRBSGO++5C1kWCKM5cdttnNk+xnx3nzoGVEwsXIPbbzh2/Dh4uCQbfAoYIfHziiIo&#10;isJQV7nAcsStjfX7Blmksr3HrubhO7bAVzUnygmLukJayXKxT1EUNHvNSJYbMWLEiBEjRoz4ToXM&#10;0m1834c/zCc/+R/xf//O73Lb6dMsFhVaG4Q4nIy0jBpFIro5pYLYNLhkmc7OcunNy3wuPMGnP7fk&#10;D792nkce2eYH7n8X73rX7eBfo6r2KUtBU81Jdc3JnW2msynLqiY5QXQBVyrqxiFRzIoZUSoqH1Ex&#10;oosS3ErrIYpV8r5LYvmwRBrJ1FhEE9iJismuY7sWoAvmA7loFQ6PTpwuFM3iMtEKlilw8vazNHrO&#10;sphTx4CJug92dJWB67DaYJRGkRPzzbLOzqsRUgjDwZENgyc+JYQUxATBeYQUSFNQFgUpJbwfUObY&#10;MNkpUrYsCAScc5kw0doQpFZB79D2b2gDO0S2Wy5rrLVIqTBaI4RksZgDmUgQ40Cy/m1IVitjkSbh&#10;vad2HhdatRutB8l+Qxiy+TPW0tQNzrueJEASFEVJdekSxpaHb2DjYMzhF6gtWuuvmIMwMXqKokBq&#10;Te38sM3dhq0LIVC3wR+lDSolpDbUdY2yxSAZbdPrx4WYLeiaTCIGmBQFSmvCWvDtutvf8ACEkEgp&#10;Yq1FK50JBa1VdIqJYk2V8lqIG3KB5IA0k1KaEAJPP/00jWuYlGVPbGyaZqWC801iiOy3bGomkwnG&#10;GKqq4vXXX+fixYs0TZMVeuThB2BImXAIWmnqpsYaS0yxJxlVVcXTX3s6CyGtYT1QBBAGyGJDZLoh&#10;SKN47bXXeOPCG9mmRGfb9o6kNKhCNEBWHIKQBucc2mi01j052zmXK5aPOjuRUla/TAmtNYtqwWQy&#10;7dWgjt7n40A65irUjUMqjVCZjGPWyLem2NzGRQ6cvklZZiXElDBliYsRoRVaFOiiQGwYsB66PyZy&#10;wqz76ZJZsY2u3mwb8WbNhrMjjL+duN79rSOOyavuXwlSR7RK11h+1RY2bOB6ciyTxWJavR/CkDLz&#10;1TbG6cCYXK5G9wfa0P/1eqbzivUAWCXwweFjQEjy/U8qQvS44NkyU5bzBWYyRSuJT4noPWVhSSHS&#10;1DVCCCazEtc0OOezWmarjPmDP/iDvO+JJ3jggQe49557OLazA0C9rPsWKSEPKMfl3cjFUsPnb8SI&#10;ESNGjBgx4jsLxuRYjrUWISCESEzw5JNPcunSZba2tg79fnSeyaTALSNCCSojqaXg2P13409uH7DX&#10;TFe8AiuLwLW/u8bb71hU8wVJwnQyYVHNKZJApcT5V88zkWo1vl4/Lmn1ewwRrfJ4elKW1HXNsqp4&#10;17vu5KMf/Wj++28BKe566La9Ps7WWjOfzzl+/Dgf+MAHePrpZ5hMZ5lYJ0DLHCOpm5o8/RWs7TJC&#10;tPMSAbsvv4aoasy2pvHZSUFYSRNrkpRHHl4oyzK7G7X7F0LAt3F+JSVSSxaLPaxI2OQpU8DqiKz2&#10;kFoxrT1NVTF/+Tyvv/Iy/qXX2X3zDdRexUxJ5nGJNYZTUnK7UBilIP7/7L3Zk2Tneeb3+7azZGZV&#10;9Yp9IwACIAmApkhJJGVDFEceS9SM6LGoi1E4JE3Qd3bE2H+A7YhxxDhiHDGSYiTHhC89FxMaX2is&#10;xaIUEndKBEhqSKwEAS4NAgTABtDdVZV5lm/zxXcyK6u6uk4TB4WGgPOL6K4tM8/Js+X53u95nyfi&#10;nUPOK4TSVH/7dUqjiVrx7b/+PDLPuPWO2/HTKbNb38Usyzhx7x2IUPHKRDAtMhZ5g2taiphTSoNs&#10;PZOiQBPZrmqiUCxsjcnG8dHbBQkQ1tvbBDFXNE1NYwK7wVEEBzsNH81P8Nyjz3LhC58fxXIjIyMj&#10;IyMjI29XltFakcinP/3f8cQTT/LDF15gMp2uJkyOQsacGFLcnykyKrdgd3eO3irJ8ylNbJltzaji&#10;Ll9+5Ou88Og297/7Fn76jk3ec/dtNCFja+sE9e5FFlXDrquIRKbTaYoREh4vBZmAtqppKoEpZwht&#10;WLSBvJuYi90E5jI2dfk1lxLr0wRT9BG0IeY5LkCIDnGZNcRPhneaGMAog4iek9kJpqJA12n4GjVd&#10;t9fhKCmJIUUZxhhx1mOUJtMa71x/ReQNGOc750DCZDJJMbCriDF1FTFjw1ZAaU2Mya49z0uWcaMp&#10;QrJfLCJ7xJx99GkhirxEKsl8vqCuG/I8JyKTCCoK2oExfX0s4/mUUiAUUndCwpiEgnpgDJ7oEdtV&#10;dYuSinKSpxjWGIhIYhQUxRQxMMayd/16ClkhpKKRlJJyuoGQAiUVzjvqqsHkR2+fvrO/7+hWWoP3&#10;lGXJ9vY2ALWrU5eoO36xmpSKC9s7GGMoipK6rvmbhx/hwoULzGazVRfnlZc/UOzafX7AnqhEa03b&#10;trz22mucO3fuyOf3xVz30VeqapsUSffCCy8QY6QoC9ouvjHGFHF3JD0HiOrZflVTk+cFWRezPd+d&#10;s6gWq3hH1+PM6AeKwZLz0l6x0nVOc0VZUpYljV2kx+17n3s/9IkBh378LNqGSVly4uzplZNc6ATQ&#10;V3NsyjBsDZxP20d3orxlpGHWCYPdMVeTVUwxsFpriiLHer8S7lnnjl2skrbeEe9RJHet1lqEkORZ&#10;El1am1wK5cAjoM+YdNHUnSOAwjqX9k2WkWcZbWuJA60pRY/aTUjZtRt3ngUxrgR0AHJgDOvw+7e1&#10;c/XQFx62ffpuj9edH+P+/4gcJqY7yLANIEXyVIjda8VVVmrcN4F0xef3rd+BG8R1z7ili8PlhNXv&#10;L3eWO7BWwSGiRxK69U9fkzWEoGobiskEoRStd0ij8CHifLovm2QFFy9eJNh0DVFCcuddd/Lxj3+c&#10;j37ko0zKnBNbW3vrE0L6HMxTLNVSjLyMVl13tngnTMaOjIyMjIyMjBzG0rFfdm7STzzxOJnJyA64&#10;sh+GVGmE5KyjEBKhYMNMufPmO8i8Isq9+/Q94dze93IVm7J377kcsgx15f/7gNYKZBp7aa0IVYP0&#10;mgsvvQRVvdoWBzfFKrIWgXOeskjNJFmW8cr58/zWb/63nDx5Yl+NIcZ4zYRz1qZm5BACxhjKssQ5&#10;xz/7Z7/N5z//BS5evEQgNfcUxQTnPWVR0rp65YpFl5jTDR1AgLtwibCzQN+kqGwDaEQnKBNKwVBj&#10;9h5SnUvhnE/zGSQBnZKSECKtlUynE1y9i0cipUYKCMHy3PfOsTj3I86f/zHtK6/hvWWj8Wgt2JiV&#10;hBjY0oYYUoqH954YA0oIlFYopaiiR01zPCned/P0CQLw8vmXaV6wLH74EqXOUM99l3tvuoP8/ndx&#10;0kxoo6CtPLIMyURAKepmgYiSclKkhjBr6e3mH3lLE8XadTSmerKI3ag9RmyITJTG0yCtZSsrcKrl&#10;kUe+wlPPPM3Z8y+PYrmRkZGRkZGRkbcrvpuorauK686c4V/9q/+Df/4//nMuXLyEkBLR47wlbEAa&#10;jZOSxgtEXlKYQIwNItRMpxk71QKvc/zsdr4TGp54quVPn3qN228p+Nl7TnPjmRPcfPpWTpaBiWww&#10;sca1C4QMLOoF6AKlQOcz8kzjo0L4gHORYm26N7BWSFiuYBCAJyKR2lB7aIVGq4gPEhnqI9+f7Rk7&#10;Wy8oihk79ZxpbqgXLSKACpFIZGlMd7Cw0TnE0zQtQWuapqXtBvPznUsIoKlrlO4vyAxCCpTWhBip&#10;23YlrtCdg4zrEWsMnVKTUuFDIHjbiTaTm1Ce52RZjvc9o/nBOY5H/7lqWgpVcPL06SQc7SbuY4w4&#10;78n00Z2lbwRSSpxzLBYLqnpPPCClpKmbYa/dM9b3wSOkhybFzcVuGzz/4stIIfY527we+px5+opX&#10;zz//POd/fJ5FVaGVIsSw2j5XU/gaKpaLnaCzqioee+wxFosFW5ubCClZLBa9McJ9YuQ+RCf0EVLS&#10;NEk0ON/dRQhBXuS0zdExgUOXn2U5zrkkrO4EYEWRhL9L8eCRyx/onNZ3/CbBryLEiJKS1i8IMbBo&#10;7VUWR4/ePrFHbGqMYWe+WIlKlFZMNjZTbEaMxB6xTZ/zXB+2tV20pwUE0+kUay3z+ZzGOlSP2LZX&#10;TDTw8ntytoF3jkXVEENEaYVWKn2eO78vBvMw1GCxtiHGyKKuU4SxMen4BeqqgoHOg31EITB5jvee&#10;ummJAlrnUEqnGOM3IGr7KHrFwEqDjPjaoRRIrQg+iYCcD5ihx+dVPN1ZizEZSoExy+ucorXtPqe7&#10;10Pf9c9I2TWNhD2B3FoMa9sOc9Yb7Dw7MMa7jz6x3FKEG1k6OsQkEIvLFNTjndELK5kce18F7Hm+&#10;9al9e5wFD6z/3sTU8ueDorilUHA5w7n++pcPBpxzSKUw2hCIOO8IPjm6GaWxIRJFxEef/vk08edd&#10;5OXzL3N6Y4N77r6bjdkGD9x/P7/yK7/Cjddfj3UOo3WKwe32Swgp8jV4j4DLItpjTI0qy7jha+m4&#10;MTIyMjIyMjJyrVg69C5xzvGZz3yGF154no2Nzd7xQyYk0Tqi0lgluaAiZ8+cJN52PS+G9eSQJAjb&#10;P9yOqb7R6eXWhWHvlDsziWRRzTl1+iR+0bAxnfLDc9+HpmHDZER3oJ0t7r+lVzLVSauqpsgzmrrm&#10;3e++i4ceeghj9GX16zdbMLe+LKUUzrnUIK11ah50kdtvu43t7ScQEZRMjY91XeN96FRx+94BAoEU&#10;6bXLKHjtRy+ycdddGGOY2xYfPVLFwakFV4PzDt29TyklUojOGS9CCJShQswXXCc1sanRr1zk+08/&#10;zQ/+06OIGCjnDaeNohASqwKZDwijyYSgdS3BJpc9DV0TeRrjxOixrqXs5hdkN8fR+hSfKpTCCY1c&#10;zCljzYWnLjJ/8hzPfeOrvPu2O9l6/7u54+Qpflg35EWOMxLnwEtJ7VpC6ylNjh3Fcn/POWR8vvYn&#10;Yz15AOk8Z/IJs9fmfPGLn2PxyFPcuDklaDGK5UZGRkZGRkZG3q4snRXKoiDEyE03XM9v/uZv8ru/&#10;+3vked4bcyll6AR1krZNMWpGS2KwmALmPiMISZQZKkiEk2zojMxHzj/3En/y7FeRvubum85wy8mS&#10;d113gluvO0lpJHfcegsyKwhW4HZeQ5aSWZ6jVIZAobVG2Ooy63oRk2NLmpNSaQIe2N5ekE+2qJ1E&#10;BQ1CU4TqyPcXetQAWhfEIHA2IEtNWZTYpiE/kaGip4IrztdFQGpNPinR1YJiMmXjxBYXL17A5DlC&#10;yX7nkqHj3S5mr2kblFZkWU6WGaRM9tNC9Ig5Bo+3ReealgoVqUDguXDxAs+/+GJv4aLXGaqHPmcR&#10;ISTf++73aNoWrdIE/TKWta6r1J13jGitkUrRNA2vvvIK58+fp6prtFKYLMPZYWK1PmcsqRWuc1tS&#10;nUjAe8+TTz5JVVXoq+iuPV6SG8pSwLg8hoQQaSK6Z/9e7vxy8NV7kIK2aQDBbDZFKMP2vOpcCDNq&#10;O0zM2IcPHiUV1rYrF8gsL/HeYX1E9Iih1EAtg48QhERKgTbJcXHRCfR0J3g9kqHXj74YVq2oFhV5&#10;keF9wAVPlhfJTfMqCqN9m6dPK2RDQCiNMSYtqzM+iqRLb5+WxLlh57dUEiFT3Ku1lu2d7ZUALcsz&#10;/L4Y6QMt7IDrKagOjWG1jU3FTKnQeYrMraoULZjnGX3egUML26216e1KybQsiTGyM5+vrinH7a8U&#10;iETviBFMZii6zxPZiV/VwJjRPvrEjj6EtB2UQiiJ9QHbphKxkuLYG6szkxF9RCLwMabP4Jh+H94A&#10;V9fY8waC8yv5k4hJBOWdw9s0SaN6mkmOm2N3Hjzs+Fi6j8H+C1inVNuLQbqaab2BzoQxdNOMojNk&#10;W35Nr913/X5dYr49RR4Byf5PiXjg6/r+WboTstqwMssIIeCc7645Bo0gxEBoA2VZcvHiRWazGXVd&#10;o6TkpZdf4oMf/CAf/sjP8nMf+CAf/NAHOXXyFABmeQ+g1KoRqm06R+S4J/RcrqJ1No2jOlc52YlD&#10;r6XLxsjIyMjIyMjItWQZwyqEQKhUc14lb2hF6Km/xRiJwZPnU6R3yCC46eR1lDKnbSpavdZk0d0z&#10;x7WODBX3msAPc097u6NkeuOXLl1EqojRBhkCWQRvHaG7vV7dqcb920VoTfC+axh0eO85ffo0t916&#10;G861KJ3qY+vjgGtx77sUZGZZhvc+jf2VQknFJ3/1kzzyta+zsbFJ07Y0TdPVkyQuuj0372UvDnFl&#10;mZVFgZ0vCAICSUimlQYk6irGR8PfV7Zq6FJKEb2nriqkkOncwrNVTrl4/gLPPvY4rz32NH4+56zK&#10;yYSELJKVBbFqCS6Smyl165gvalRmUMYm10cpl91Zq9pNEJGgA/PdXTKRk+UZmU6P875FxICOOVoZ&#10;RLWgoYXG8PjTT/OjZ5/g/p/6ANd/8H62Jhu8Vu1iW4+ZzdAuRSrLGIfXL0euKfuuoV05S4i9c0mK&#10;wI5vObsx45lz3+XxP/5LhLfctJWD9HjCKJYbGRkZGRkZGXm7EmOkaZoU4dM5uvzyL/0yznl+//d/&#10;f+UwdiX0VBCix3iQMeKaljp6jJEoZSiYkxsIeKKAKnoWLiZBh9OU5YcI3vJoA19++lXEM3NmJxQm&#10;z7juhh3y+Y+56eZbec+p61Ave771YoUTU/K2ZhLlZTFcglRg0KFzxRCaOgSsFLR5wYXcoIuSuY9Y&#10;EZDy9NHbp2f7WeHQAYTcoNWKF6spi42zXJQlIkZUnO97sYPajqptkvmdkvzoxy/z+S99kdfOn2c2&#10;nSBi7HVJHzpWq9oGrTRSSbTSvPzyy3z/+98nxshkOsHZo8WSg41DujewdF5aFg0uXbrEq6++2juZ&#10;OdR5KfQ4QwmlOHfuOQDyLKNuGrxzCClTYaNXzDJQzNGmwogxJnVJKokUEh88zjq0GSZWi30xjyqJ&#10;bIQUBB9SXGBZErRi4/SplIN65AJ6VqBn8/QdX7a1TKYTAKqqQtAdQzG5NukeZ8bYF5Pa56yjFUU5&#10;oapqgkhiMaUUWVkmp8Q+MeLA4zfPMlrbglLkZZmcaQDrA9H7vYnxKyB6g0yPpmn3PjuUEEhtiD4Q&#10;Y0Arg+0RWw+9foU+sWMIBAEmLwhti6sdWIfzLjlX9sacHn0AqJ79J4UihIDthD3rUXd07qNHrv/A&#10;DRR8pHbJ/UophRQCT+ycAP0B57j97kgAmTt6BdxArY5RmuBbggsEQtd5rDtnJUPjj3ZW8wPLvVLp&#10;FO8SAqJz8IxCkOV5ikJtjlfsGqVIHeICfIhYmxwPy7LEed/r7DsUCet1dg4e74GYutQ7l2EfAi6E&#10;lYjbcfT53bv8PrFo05IpnWJjAgTrERFs3dAsKoqyHLT8PjGkdw4hJErJtA06UX8ySD1UAAAgAElE&#10;QVQInTB76Ak61Fmu5/5lKHFvBobV9WF9Yumy66fYf1Hv+3wd+gmwZiW9cpKLYm/CsWfz9Iqhe9Zv&#10;7/N9eS1f/wcyqtXf9y11+aPRBOsIMQlCZVQokeKoowtU9Q4bWUFsLBum4Nd//VPccuvNPPjgA5w+&#10;fZpCpfubNCkbiCHgnEMIsc8RBVjdC8TuuhKcwxizmkSUUu6JumHlFDsyMjIyMjIy8k4jNRqklJBH&#10;H3uMb37zm8xmM5zrH/vICDGAKDR1UxFPn+Tknbfxqgr4XGJ810Cx/H/duljEVZzo6tZbvDNEckti&#10;iJRlgc4UO/MLRKl57cc/Ri4qlA/EpUaK9HWfw3QE7zxSJhf/LMtZ7O5wxx13XKN3cznL+24hBE3T&#10;kGUZWmu01t3fFHfe+S6aqqIsS/K8oG4aVOfSJpCdOA7SuCLuK+OIELBNgxeBECJKpibr2FTEKHBD&#10;B6A9xBjx3XkipEKybEJMq/mhCxVf+bO/4uILL9G0FVu7DSZT5F1zus8aGldT5hlFpqkWFfPgyCca&#10;kWlcowjRo0SqR3gcqWFLYL1De8jMCcpiQtM0NE1DnmmIGhEjzUZLZWvIAllumC12KZznVFHivvwN&#10;Xv7mc2y89z7e9/73YPOSV6qIyAte9Q0X8ZTDyh8jbyHCUqwMq8LUZuXZkob6C9/i3N9+mfc2gl3f&#10;YohY6dnMTo5iuZGRkZGRkZGRtyurmLpu0qtuWvI845O/+o+RUvJ//tt/e+TzLzaXMCgMkkLkOCmI&#10;qkBmBdvVgjzk5JmmqStyA5Msx7YVAo/Rgp1qh1lZ0LqGjdkErSVN3VLvLLjw8muc5ALnnn2W8zPH&#10;zvYur8zew6ScYn1MQgnp942QBWkCWEVQARopiEgCEp0p/v2//38oN0+Q+4CTrEQMV6Iv5s8SyKTE&#10;uoozZc43wvWUZY5tG7TRHJzqFgcEc8V0gmtbyumE7zzzDP/XCz/EtxatBMF76JssHzzXKDAmxcDG&#10;mCbrm6ZGSoW1FiV7YiQHDrZDSJ1gUsjk2uIDENE6uTH1TdYNj7HsEbtozWxrEyUVrbVsTibJBr9p&#10;KIocXM8BMngyPSZBYEwuYkvnNA1kWVg5A75uep7uiaAVk8kE7wMheFprMVlG3dreGL6+d9+3+/rE&#10;kibLqOvU6auNITOGtm1x3lMUBXagmLGvMFm1LXmeo40hhIhUmqquKScTWt8ge8Rqg7UOIRAjFOUE&#10;20VSxBgoypK6aXqdKYeKLYpyQpZntG1LVS+FnRrvRYpw7hML9uXw9tFrXCQIEeZVla5nSqGMwYWr&#10;u3L1OQ/6ns8PIWV3jC+lHHtZKhGQA2Ne+xCA1suoa4fUnTjMe4iBuJ7tcgiu5wQYKpb2zqOVXtvK&#10;AqMlIQSqRY3qiUEdev2XSuC8p64bsmy/UKSua/TQ62sPzgdMlmGtTdGJWUbbNjRti+yaF46T5fV1&#10;tZx9C4wgBT6kCMdlM4UQonO8i4PFklnP5TnGNGHUdt30hIhRGiUk03JyFWLXo+nTAmmTnL+CDysX&#10;RillmuBQ3Xk0hIE7eP3yurcP4+EPeB2EfVfA/U5xy2OB5W/FUvq2J5jzfdtn4PqtooTi6r9U7t7T&#10;qx2J7HHOPNh5fhC//ocD18rI8vPtSisSqZqWzGQUWUF0Hlu3tK7FKM3ElNx6+w088OAD3H//+7j/&#10;gfdx8vTJ1XNjjLhOXJtlGbE7mLMsSzcW3e5aiuRCCEghcc5jMoXsxn3Lybkly7Hg6Cw3MjIyMjIy&#10;8k4kNcaErhkQXnzxRX70wgvccONNVHW1cvO/ElIJgk/3VG3dMplMuOnsDZxvHSKs3xnuv09cNoGL&#10;tX+rv8FKRPd2181554ha0NR1ckSLkbauibu7XHf6FLtue92oGdgTygnS+CNGiSAgYmA22+D9738/&#10;1jVkhzTSXktH5SzLEELguyZXKVNNfGNjk5//2Mf42te/jjF5atCM0LYtItN7B8RyG6QiIAjQUvHq&#10;+fMUdc3G5hZ1bXGtxYSIta5/fuENQGmdjlchMCp9v5jPufjaBZ788z/m4oULTKNES0WZ52glMc7h&#10;a4fLHCbPaWtL1bRsmRnTbEKoHMEqsixgbUAQiCESvEUqlepcQqCEwFpLbRfEGCnKDCUkbZvGXWLh&#10;CEpiTM4ri11m2RSfG7CeECPn3ZznHvkK1+38mJ/66Z9BFFu0VY2cGeZ1Tcm1TlYZGcLyGrr6J9K1&#10;N3YOn3mR841v/R0Xv/IwwQRaJVIzG45pWTK/tDOK5UZGRkZGRkZG3u4sRUmTfM9J7p/8o19BRcG/&#10;+f1/Q14UWO9wMTmwBCIhRoyfMJ1MWSwWeAnKpFvHtt6l1AoRPS56TC5T4JV3SGVSfh9Q5AYXPAid&#10;Jp4cIDXkoIHduAXAox6Yku5oV+M7T+gGtr4b3+bd5Gu1uoO1CCI2go7wjc1704uo9CX0qOEOOtdd&#10;abuhQITlJKEh0x4RPWE12R5AHFyWRDqHkZLgPFJpFk3qjKodEK9iJnpotSRGqtbuicaUopgmt5bs&#10;KkxbjtvIvU8sdfy+F6lbz/uAkhCDwwXQSuDs0a5Hy6cPZn2+WaxFz3a284Poc9YDjBTYei+u2EgB&#10;3mGU2BPbXIHBb783hjeClCsHzNa59LOUyZlpaOGr5+mZ1MSwt4NC8GSZwTvbFbWO+fwIKQrQd3Eg&#10;qbAqkuugVL37d+j5E4OnrdKxkZskoPHWXvVrD906fc5UxEimFISQvgLBdiJP73vFar30qkH9vs7w&#10;g25HvTHAb4AzUwjJQVBJSQzL3km5Kiizb/0OLr/v1YefX/v99brvZDquD17/xf6NmaIwBhA7MU+x&#10;jJOOkUynonyKqBYHzLLEvm3i4zCxlEGBCxjRuT5ZjxGpAK6EYt/C457T1yoqse/4ucr1OPxxortl&#10;CRipwIfu80ARu+vNeqldHHIw9X1++96LhMQSUhf58thQgqYTrgmZJhnmXXRulhmcS5MNQoheMV2v&#10;1G75fClXyrqwfF5I3frT6YT57rxznhPEGCiLku2dnS5K+Ih3N/D4DUqu4p198BBJ0ejLyZQDYrCl&#10;qG1tDXqXcdQa7nOWO0RxqYxJgi66SPlun8QYU6S7HSZ2FLH/+asJMJFK4wLR7af4k4nVD3msUmIl&#10;WDOZSa6/XWy9lKJzIgSW0ard9lJSobRi6hoMjt1LF5nP55w6dYp73nsPDzzwAPfccw8P/dx/fmAV&#10;9gsh193j9n1WrO33pRBuOVYxy2NSiEOd80Y3uZGRkZGRkZF3MimaXmFbTxDwta9/g2IypbGWgCBI&#10;h/aS3Eu8UFgFXgZUDMnVvg0UJmdHCPSJk9jTJ9k+OUULSdQBue5Ot1RrrN2TtWrvfk8eaAB5Owjl&#10;gkzRoCoKZAARBVEIAskd2ilLCIFCFwSr0cIhfQ6mxoYFMuy/f11tomX/ivAolbRkzracOLHFB97/&#10;AZTQ+1IVVk0/b7JQbj35Ybns5e9E13w0KUtOnjiZXNqCR2mF9Y4oI8al5IQgIHSRvjJGVADlQZYG&#10;t7tL3gRmrqESmiAciywjItEDm81ymVMHi9CpJpDHVHvdbWuiUSgPc+XYjIKGhpsvRXIt+M7nvsIP&#10;n/02Z6qWDSAVudO5EAI0ClASJUqiTd+XQBtaaCNCpV1s24gQncueECiTakahTTGrUUq0FBADQkKI&#10;jhAdQoONDV4Wyanew6aeIHxE+z1HR7lzgVvzkpe//QTf/M53uenjH+bd972XFxY1JZGdvKS0EREj&#10;uTbszHdRGwWTOqCkYkcmJ3y5qrWlEVwQ6VRXwzb/SC899TEF3kdMVFjr2dQZIbSItqbINYtHvsr8&#10;81/gBp2jmzTn2bSOabYBc0lW+FEsNzIyMjIyMjLyTuUf/6NPIKTgX//u7yQnAiAzJglEQkBKxe58&#10;lzzLcc4ipcS7JFJRShGuwqr+ODnYfbfvZwGyxzmmb/C8cv5ZDs73vhmEgN4IxzdkQcRDBBH7HUTe&#10;ybzVC1LD9/7IyMjI4fRreY73ChJWQtTDr3R9zlBDiUlduCeqWnOwSisw3Dn0KFrbrrrMRSfUEyJJ&#10;1EOMl4mhDnLckT0H7x0OivdCz+bp33pHP8LaNkX3KpXc7rrtKYQghr6Q5uEYrWnbNrm9ap3cvlyK&#10;wpxOJ6sImisx1FhTSclisSAzGVlmqKsaG5JboeAKMdFibz/1xdD30SesErCKFLJtai5YChmdtUgx&#10;zNmgTyya9ovqokbDal2csyilBxv/KikRWuNDwDu3cpoTojv3RKRtG8qyREVJkIE8z6nrmvnuLpmM&#10;zOdz7r//fh566CHuvvtubrvtNs6eOYvzfa64IyMjIyMjIyMjx4WQgksXL/LUU091DQqCLM+xoQax&#10;f5yz6m0SkEuNrRridEpVVTz44INEIqG1BEKvM907jYOG0FopIqkBJYaI1KnJRXJ1lYc8T/MSQgia&#10;tkErzYkTWwhIaRT6rb39nfNorXjve97DH/3H/0hRlljryYqcpm33jR+Xjnr7+mkObKT1yv4bURto&#10;5nNkZkAEXGvxIo3DlRAoY2hMIM8L7KVd8twQRcOf/cWfs/j+89joOPO6Ruh7z1FaEUPoHAS7lBql&#10;MEYjpaTtGrUOq7MIIVbNtut9frHbSBHIhKKpaiZbE6KL/PVf/xUvvvoK7/2Vf4CIgVDXyKyk8i3W&#10;e1RhEAjatsVk2ZvRzT8yAOXBh4jzlmJzxuLSDkpHJrnm0Sce49KXvkLW7UQfA0JJprMZofFY63G4&#10;USw3MjIyMjIyMvJOpbWOT3zil7nzzjv517/3O3znmWcoygJJmkBWUqJVsmmTUtI2DZAmxFJE1fFO&#10;V/a/elwNIpfDJbGUzEVSxOVRr98zmxYOuMUddL4ZIiZ4I4zDepdx2fr+ZLz9xVZvd9Hg2/39jYyM&#10;/H1Fa3OoY9mSEI5XjL/8/F8VXAWdm2b65BvswtSjlppOJtjOuUoq2YmxkojGGLNyqrry+g9cvYOv&#10;d+DnpXPbmvndkc/ve/2fFKPNqjFDkCJ195zEZBI7HiNKK9qmQXTLiiQBp7VtisbsuYHrcy7uw7ct&#10;xqRzxLZter9CQgwURU5r7eXukVHsORQOFMv1NXS4xiGVREmFlrJzc4up2SYOPz77nI2l7CKctCYz&#10;OsUbS0me59i23efs8HoIzuGcXbm8LSfhpEjLaJuGkydOEGPk1VdfRUpB29RkWc7P/vRP819+/Oe5&#10;9957OXPmLNpo8iwnhEDT1OR5cfwDgJGRkZGRkZGRkX0E38Xde89rFy7w7LPPcv2NN2Kdw3eu5Kv4&#10;Pro0zO6eNgJ1jKjcUGnITs4ozp5kJ1paYDIrSREi72zWx47L8cBqe3YO0DGCUpK6mrNYLNhSuptf&#10;OBrr0vjHaJOamdbGC291oRyA1opIGusrrVBKEbvkCNk1za0beidfwlSfiGK/OcA+x703aP1spog6&#10;IjNJNDltjDTe0wiPFpbZTkvuMk6FnN0fvcJj/9/naZ/7HndvnmRha8Ae+fqr5IUrjIO00kSZHN5D&#10;DMQQCD7QdseGVGovanOtkW7pNK7C/u2y/H4pfjWZQdqArRomTvHuYkr7taf5wYWGD3/kI2zecB2+&#10;8VzIJKFLOXHWYrTu3O8PHmMHt/w4vruWXNLJmXESNHVbseUDG0iq777Azpe/RdEEzp46xe7OJaJI&#10;512mJL61bORTrI+jWG5kZGRkZGRk5J1Knmki8J733Mv/+j//L/zO7/0uDz/yCFsntpCkSKXgO6Fc&#10;25DnOURw3iU3lN7ZsIGDhb6nr40W90/oigPxaocTeiZbxf7/Lh8KXc36ceW3cfxSpsuXECMIsexB&#10;63kDb/ex3vj+RkZG3qIc9+nbJ/Y57tQS31MQP+7lh74Y0aso2B9Jzw70XdxocsCNKW5EpagR/yY4&#10;Tx2+ensbXR6yA96YVoGrI8ZAjJLgA5HkaCwReOvelDhJ79wqXsV7j5Spq91Zl7rLeyZk+mNoj0Yt&#10;43tjRGtNkee0bUvbNGmC5bATZO1XcqBYjL77Y51e31uL8x6tFFmeAQpnXa/YbShJyChSNKr3q+0R&#10;vE+TZUNjnGNgUhaAwLYtPkaM1giRRHHeOp5/5TmmkymnT57gjjvu4B/84i/y4Q9/mNMnTyC64wZS&#10;fG/buV/kWZ7GU+boGN+RkZGRkZGRkZE3lhgjSkuQki988QtsndiibRsiAqH2Quz3Oct1t5RRgHGC&#10;PMt4oaq449334n0gzw2zKKB1jCmM+4nr/wRJ+ORaCl2SKcP2Ky+ys73Naa3w3iNkz/glpjH8olqg&#10;lMIYQ9NaiszsNVW9hWlbhzaaLM8IPo1v27alnE6Sa9q6i9zav6VgU3Qbc13QGcXe74dSZBmtt51T&#10;YsTHgFaSSZaBgF3TMJlNePxv/45vfvkrXF9FpptTXl1so3NN1lfCWI8BOoTFYp5iWKVACAlCIIiE&#10;mM5dKZJV3GFvNW2r5cnabZ+1bQQQ64bgItIo2pCaokQu+cEPv88rF1/hPb/8S5y97RYq1SKjoLEt&#10;m6YkOodShnDZGf7WPt7eaWReIAqD35kTc0FWKs6/ep4n/+5hdupd3p1NiLXFO0+5MYO2RQiFVB5U&#10;RKFGsdzIyMjIyMjIyDuZECJVXXPjDTfwv//Lf8kf/dEf8Yf/4Q955dVXmc42yYqMnZ0dJmVJXTcY&#10;oymLghgjti+G9ZidE0S8fEy4bzK3b/l9YoGBE7J7XWFvLdVSPBg3dwWOe7JzZGRk5J1Kbwz4sTuP&#10;XtviXl/M6rGL5XxYLUiw3B5itdw+Z7deepzFQggYkwr7dV0DKVpGSpEK6Xqg2OknYG9TL7sPBGLg&#10;ATh098WYGjVCCBAieV4Qgqeua4TQxy6Y8y5NZqQTUSfnwRCSI4AN9N1DDY3CCasOeol3lrquMNow&#10;KUu891chNh12/PY59xljUvyplGSdcNBbt9pvw1OUe15ApglN2TldN02TRI2d40BfjGsf3juqBatr&#10;g5AS2zaEzuHg3Xffzc999KM8+MADfPBDH+KmG29EKokUghCT2DSEgBQSow3QjUkE5Fk+Tq2MjIyM&#10;jIyMjLzJKC1pWofJNF975GtIqbDOsbG5xaKqUGsCm5WzVye8CQIqEfHBUxWGE3fewmJmaHFEXTKv&#10;d5nI/Bq/w2vLYfe366IlSNtTHHj8VbRxvy1IWq+YHOW6fNBIcjsUiCTqinHfNloSBcjISq61LgJb&#10;P06H0NiWvCiwweFsAxJi9ETnURHe53Oef/gxfvBnn+POvGArSgIeTM6iqsAMq19oY1bfJ88CgZQS&#10;LSRCsOc0z9HHy/rxtvodoIwCEZDWMlUFRQt4zymT0b60w3Of+SI3/eLHOH3rCXarBnNyE183GJPj&#10;hIC4HH8f3NBX8uIfeTNRxlDblo0QET5yuop89S8+R/bceW6XGtoFdR3QxuCsR6LIlMYZT9VWKK1H&#10;sdzIyMjIyMjIyDuVGCNKCiZlkQZpAf7Jf/1JPvKRD/MHf/AH/O3DXyNOp2itEEIwnU5w1lJVVYpn&#10;Fcc7WXk1Y72jHtPvnNOzhJ6xTq+v3rWebB74/Lc/b/XpyqF78K3+/kZGRt6p7H0+drGR8eDfj7c3&#10;/6CYZlWuXmacHPMncBIbeYiRIs+7GNi0FmVZ4N3RrdlDi+Fi3/eXZ7jopbPZG/D6rwcfUiFcCoH1&#10;IUWRAt55lFTHHtMbgid4sSrIO++x1nbRqMkF4EgGbgCjNCEEnE0TKplOx8u8qQGR7sGvwHo0zeul&#10;7/Z43jQoqZKgUYgUySokLgSaukKrYaXmvrVv25bpdMp8Z4eNjQ0+9NGPsrGxwXyxYDqd4vr2Tw95&#10;kdE2DVJKsiyjbVtijNx2223cc8893HTDjdx8y837riNN25BnOUokseW6e1xyJ5SDRXwjIyMjIyMj&#10;IyOvjxBSXOerr13g+ReeJxKZTCbUdZ3crLpm7CD2BEhLYU4QUApDtIHi5IRTp05TCYltLJk3zKQZ&#10;neUOjufXvxegpESIjOAC1rec3Nxka2MT5zy5yegd3Yk0NszzCfPdHay15FkSWF3rRsCrwRiN9WHN&#10;BS9ijKFtW5RS+BgRnVPcqvFqLUZUxrWaybogbO04HYKTYJTAOY80CpMbmvku0kU2JzOe+vbf8cU/&#10;/wy3TDeIbcvOosEIwURpZlGwuOolHb6vVrswkiJ2Q8B1sb0QEV1TVHqsWDU9Qhr7hrVutfVaiYjp&#10;tZ1zOGuRQuOET+M7H8kEZEby4qXzfO6v/5IP/fanODWZ8LJryZSmsRatTNoB3X7bW0Dn/zdOvlxz&#10;nPMICVmMFFnGN/7yr3nl5Re4RWiE0cgg0UiiMdRVQ6Y1ztZJ8KkjIYRRLDcyMjIyMjIy8k6lbdvk&#10;ZCIELoQ0OScDN994E//bv/gXfPYLX+L3fu93aeqGpq7Z2NzEWktmDEKA7RkQyGs8YOidlOoVyx3y&#10;BtZ/9QZOVr8VOe7d91Z//yMjIyPXiqFiqD7kNb4CHyxoHxT3yL4Ylr7X7/n78vVT7TWuvi5/Jxno&#10;LCuOLvdrKQneI5UkLwpiCMznc6xNjmYr57srvv6g1esy2WFfzPzaPrk0v7zcHX+CG6BeZ7qe+y+l&#10;0sTH1tYW+SzHObeKIxVCEI5ZTCk78aKQAu88U2OYzWbJPUzK3v0z1Jl3KXhLDndpW8x3dzl56hQP&#10;PPAA1505u3rkYWbBg8WmPYf/7vacBx98kLvuuguA1rYUeYGUkrque2Nq++g7vr0PFEUnKhWCjdkM&#10;RCqSF3kGYaBYUCZhpg8hTVqRJmS0Ss1DMQQkSTSZZUkUJ5PilRACqhMzLh0q1dBY3JGRkZGRkZGR&#10;kUEEIk3T8Pjjj2OtRRqT7vWkTPeyai82FPYEc3TuaGpSsn3xEvmZk8RZwUIG9CzH1hEkyHe8Wu4A&#10;azGYy7GNEHuRrGVRMJlM8M6hCtXrnG20wTmLdRbn3L56/3Ks+FYm+OQiF2PEWksIIQn+ioIQ416k&#10;Kntjybj8ScRVLOve75eP7VznBtYHJtIQ5zWirjC5QflA5gSzqNCv7rD9pb/jfWJK3kRs1WBFIBYZ&#10;O8Fdpav4FURy3VfZOYfvieCSMG35Xtu2TX+Tyc0bWG3PCMTl+HXNmU92PxNBColUiiwzBCRZbrDO&#10;s1stmM5mnEWxeP483/mrL/NffOzjvOotPkay2QbVboUqu9davnpcf0vj7Ma1Jq8DQkVuFAVPP/Ek&#10;L33rSbaMYiIEtm1ovUMYg3eeQmVMTc58sQNGEI1AWjmK5UZGRkZGRkZG3qnkeZ4ihUJAa03TNGR5&#10;TsQjIvzCL3yM97//Qf7wD/8DDz/8MOfO/YDpdIbWy4Hs6xCbrXNM44nDXFIOI/RMpl3p6XE1ZB0H&#10;RCMjIyMjf//o774+Xrl0XVdH3CLEY3dm9T4Q47LAGgghfV0WXKUYJm7pE8sF51BKEUIkBE9Zlpw5&#10;c4atrS201riemPvhYsq9aaA9zdxeWfq+e+45VIS1HtV6FENjSJvWkec597/vfZw5e5a6rsmzDKU1&#10;TV0jj1l8JETEOUeWZTRNw/XXX8+997w7udt5f6SzG/RqzXoJpP3gQzom15cXD7x+vOyb4THGoef8&#10;l2tywC4xiBBT7OiJrc03xRn5sMdopQgxYgbmwMYYMVpjSII3IUQSycWIbdtVhPJSKLf+/fKxS6Hc&#10;8nnL70dGRkZGRkZGRt58lEwO3l/96sMrnUsIgdY5yrKEtl4J4wSwbhUXgXq+wNYtd911F+VkQogR&#10;5zwTFN6HY09e+fvE6j597dbXO0+IgUIXaR4iunSffJWv2TQNWidFY57lOO+4ePESmxuzt7xQDkAq&#10;ga0sTz/9NOVkghSSzCQHa2My9qRxrL7uefGLy8bX62OxNwJLahKabMyIIjJf7LCZ5Sxe2+brn/sS&#10;kwuvkrmIlDrtByVRMdLsLjhVTtm9mvLSZY/Z+0XszsW2aWjbthuDSbRWSKXI8zxFs8JlrnLEiO9+&#10;t9p+aw59ArCuRWc5rbXYGJFRILVhY5rcJcN0ihKRH3znOxg0t3/yF5nXDus9uc5wHOZcPo7t3jJI&#10;gVQKv6h55oknmYSIyQx2e0HMFGiZolp3K7TM8HWLcB5TGrbbBVvZ1iiWGxkZGRkZGRl5JyNlcsmA&#10;JJ6DNNmklcJay01nzvA//Q//Pc998lf5zF98hs985jOcP3+eEydP4NpAnufUXVTR0unDGIOQEucs&#10;IQYyk7Gzu8PGbIPWtjibJiCXWrXlOsSYJieXHWXGHH2r6n0gBI/WGqUUrpt8lkrRtu1gZ7krT0Z3&#10;XUxHvzpSqU6MmISFSimESAUZ7wOqb7J56GRnj9hASgkClFS0bZMmYIXAe89kOsW2dtDy+8QOIUZ8&#10;SMdH6Nw7pJS0bZuOiWOeVIxxb+IyEjHaYG1LXTdMphO8PzoG77hRQq6KR957vPcIQGmdxBT2mMUU&#10;3qO0XnWALg/4EEMn8jh6+WKoM1MnWlFKobv1WEahvVVcWrz3GGPQWq+6Q5VSq+7GIaie61fqyPXp&#10;vO2u4cttY4zBtc2g5fcZE4XgUUoTgifLcqqqoiwL5vMFWZb1aqWHsn59u7yhUxCCI8bltoldDJ5C&#10;KYn3AX/MzlS5TDGKy+M4hHQOL687cqCYo48gUvfsurOR0oqd7R201oPFTH30iULuu+8+Tp48gTEG&#10;a20nMEn7Ssr+zvKhy5dSsFhU3HLLLdx77z1oranrOt1DSEUIwz7/rmIFV59xtrsnuunmmzhz5kz6&#10;7OxxLhvK6tUv6y1I3912yy1vzOu/Tvqc6Y5bdHTo/Uv3Oy0v92UcKu48iFwuC+huHFd/E+x//6uf&#10;11Zq6Pr0fcIu3Q1W6yDo7mm75Q7cHH1796j933dvfbUcFLgtf15G8V5pfZafx8uvIyMjIyMjIyMj&#10;bz6xc+ta3paGKJACvvuD71E3DadmM+aLBUWeU1cVhdRoDypAah0RRCEQUZM5aDJFduYEu5sTflwW&#10;ZAi0L7Bxh4yriBF9myM7a6+l+dayHiliXI0ttDZEIVnUC/Kzm1TOkUlJG/r2MaoAACAASURBVNc9&#10;/Q4nuTunJYQYme/O+ea3vsXPffSjSMlVupsdH3vxqmCtxRizaoAKRGIU+Bh59cJrZFlG3dRIpVEy&#10;1VYzJfAi4mMEDzqARmCVICjBXAZ8EFjvEGaG9jUejZHNG9LmmDlPlBkOhwuG661ipgt++IXPIp94&#10;luvJccrTCMeuCQRARoGeTdkNEhdalNIpuchZJuWE7e1tJpMJzlqEVCgpsdaipEQpRV3XeJfq3Lap&#10;+OhHf46yLMjzggcffIDZbMYzzzzD009/h42NDV544Xm+/e2nyfMMrTUhpChbpTSX6hqtNFqm+Syt&#10;Ndvb2yitMCZDKoH34JVJ8bakI64KDqElWbVNOc0RPnD+0SfYuv1m7rrtbn6Q12TSoJxkER0x1wTn&#10;mKoMWkduMtow2koO50DyxJqBH0D0jhgiG5sb7GzvrOYJmqahKAomtoYQ2f5PTxGf/RFbbcRfmFNP&#10;PDqLNE1ypswzjQgei4dCY10kFyV13YxiuZGRkZGRkZGRkcNZTvT44Ln55pv49Kc/zSc+8Qk++9nP&#10;8tnPfY4XX36FnZ1tpJToomBaztjZ3WV3dxeTZWnAKhWLxZzMJCGSd57ZdErTNsSQBA/Be8Ry8rFz&#10;0FBK4XvEONNJye58TvAeJeWqE8kYg5KKOHDAMnSy0VmLlDKtSxentRxAq0MmWw9ZgUHL7xObeZ86&#10;+WzbruLNnPOEEJjv7Hbdba+fXrlQjGgp8d4hhUCQnDiyzrHjuBGAkILQiS6jUmTde44+OaRcS6y1&#10;SClQSpMZg8zzPdGNc8c+ESuNwXuHtZayLHFdx6217qqcdYaq9SIxnTtEnG2JQGa6woZPQq1riVKK&#10;qq6wbYtt2yTuESAwSJnEu0PwPdcv2cXBBe9p6npvnZylrmuKbNj524dWGu8rYozMmSOlZLFYcPr0&#10;adqm6RXrDnXmvPzyJta6VSNFUaC1ToKxGBAIhFwTPRyz2EaGyO7uLpubm7z3Pe/ljnfdgZSSpmmu&#10;0FX7xhIFxJAEyUWRs7OzS1EU/NIv/RIxBMJAMdpQNjY22NjYQCmVhNmdeGwZfTm04ns1MZ3eB4zW&#10;K0coSB3fcPw9wtbZJN5c3WeF1fdN21Bk+bEuv2/zDhUrDhVrq57P3zfjHuFaMlQMeOxiwt7lH+vi&#10;j53RAW5kZGRkZGRk5O1FCJ4nv/1tgvfkeb6qW6fGTOCQ8c9qyCHAW8dsa5PrzlzXNXJahFJIo3Eu&#10;DG4WfbuTaiE10zIjK3KqpkFnBhciOs9x1eLI52ttaNsm1dI7sdX58+fJjKauG8rieMfPfVhr99UV&#10;gK4BW+C9I8tyFos5n/vc58myLDXXx0gMAa0ziHv1w31jrW5c4oPnuhuup5xOqJqaGCJKSZzzxBgQ&#10;A+ujToKPDukdxuRM8oxH/uZvqL73LFubG7jdGt+50cuQVkvGPcc7rc1qzZeNznmWY7RGK4WUkvl8&#10;vqpj11XFmTNn+MiHP8J9993HBx58gK2trdTQrzTGpIbphx56iLZpkUqxvX2J+XzBl7/8JR55+BHO&#10;nTvH9s42xmRMJiWxMyYIQbCz2GE6naaoZbFXXxJxz6VdxBRhK0gNUfNFBWWJiopHv/51bj5zI2o6&#10;xROJERSSPCtoaWkaS65NmrcKYbi1/MiRSCnx0dN281d0c4laqVSPx+Ot49HHvonOMkK1QGpF8Ja2&#10;9phoVsfqMrI4dlaEglRLH8VyIyMjIyMjIyMjh7KcjFRC4kLq9rn5ppv5jd/4DT71qU/x2ONP8cd/&#10;8ic888wzvPLKK1x47TXKScnW5iatbcmMoWkaJkWZrMW1xrYtbdskcZQUKJLTWvAebUxyRHKOqqrI&#10;MnPk+s13d1GdK50UYuUMY9uWyXSKs8PEcsNjViOycxBKjXJi5QIlpST2TEYf92RwpjVt2+KdY1qW&#10;eOdZzJOgwhQF7UBnuV5nkK7A0bYtQiVxo+vEjs65lXDguBBSEn3EOYtgT9yYaU2I8djFEn2YIonj&#10;YogE5/Y59QjA9IjVhh49WklknuG9xzmHa1su1nWKhNMa27OE2BNz3EeMMQ2Ivcc5n4olWY61Lbu7&#10;u9fctUVKyc0334JSSQBVliUAVVUhpWSmp8Nev+cI9METQkRrxWw2Y2NjgyzLiTGdR1mPM2cfokes&#10;0jYteZZ1ombRRfFFHvr5h1aC5Z4lDFq/fRkLB14r1fAiH/vYx1BScvHSJU5sbQGwvb3DbDZbCeeO&#10;jRBX7nHeeXwI6XPK6Dfl2hIinSulW33mrKIquPa1vNbuHaNaqU4sl9abuLftjovQ7Z8YSY5yWmO6&#10;iRIBuB6x/lCEkHjnCJ0jWAiRKGXX+WwGi2372B+zefndTq8YuofBzqa9WvvjvT/6ScVS61Gbb8by&#10;3+5iwZGRkZGRkZGRkZE3EqUUP/7xj3n22WfZ2Nyi6RItdnd3yfJ83/Bj/512hCjYzQQnTm0yOX0C&#10;Zz3CRqSAXAqii9hRaXEkRqcEmtZaTJYzry5y+1138eLDX6VylqOr/6mZNsaY6m4h8tKLP+LRRx/l&#10;1z/1a8i3QPJESleIq7QJSGM20yXhRODll18mhkCWZVjvcd6TZRlNazGSVf9nFBDFsuCVxuptCJhJ&#10;CVqBlOA8AtE52KX0hCHkJqNpHKaxGN+iLu3yo8ef5ExVo7WhWR3fAhUkywDdJECKWNtitKG1LUWe&#10;Y4xhMZ/Tti2L+YKNjRnRJ7HTBz7wAT78sx/mv/qH/5DNzQ1kJ1hyPnTzO3QiwIgxGlUWCAH52TOc&#10;PQPXX/9r/MY//aecO3eOz372szz88MM8e+4ck8kkmSjYlqzIaJ1FIPDOoYzq1h7oaj4yJidJGaHB&#10;42MkC1AGwYXnXuRHX3+UG37hZ7EhMt8scU2DrxpiiESRnAAJASMVbrC3/shRSCGJImKbljzPsdZ2&#10;gtEklrvOSb756BMsXjrPxqlZJ4IUSKloXcs0duksArzcH2MsSPOS4yV8ZGRkZGRkZGTkUJbRhyEE&#10;ZHeTCSm2M89zfuoDH+BnPvRTPP7EUzzz7DN897vf45lnn+Hr3/gGGxsb2LpGSIltW2bTKdY6ZpNJ&#10;ci/zHiG6wUqMiBjxzqbvpaDI815nOCVStOmeqEowyXNCiLR1PVhsNdhZQsiusymNxOQqVjMSvOt3&#10;Thm4+D5jHa0Uuiyx1uJaSyQyKcuV6LBPLNNHn9hQyhQtJtmLXFNSoqXCFBpnj1csELsOs+g9s40N&#10;6rqmqWrKE1u89NJLq1jia0UMoYvxTTtSdBFnPgRCV0Q48vnDV6Bz3QtorXn/f/Z+8izfc+fqE8MN&#10;dUbsYoylEAghumKm4KabbuL22+84djFJH/P5nJ/+0Ic4e/YszVIM7Bxt06QYYztMbNobQyySM1Zm&#10;DCdOnmRrawut9o6JODhm9OjjSwmwzmN0KvyFEFFSEGJypTruqNz9YpHLt5WUSVBo25YTm5urR2xs&#10;TLvm3OMVm6g1sZfUCkMXzxtSG+5xOxcJEZEIlNb4EPDOYrShqivKohzsvNpHn5jHqDXxXvBpe0iJ&#10;JO03xECxVl8MuVh+QkWKPEtR8iGkzwUp0cct1hYC1s6R1XW+S6BR+nhLdVfaPm/UcTlcK3dtY1hf&#10;D+vr9GaK2a7FtrjWYtuRkZGRkZGRkZGRnwQBPPXUUyyqinI6TSKjGMm7BIcolo/ikFJBREvD6dNn&#10;wUVCJ1KyAmJ0CKNWrkUjh2PbFhs8WuW0zjHRmjZGgta0NvSK5aRSmCxje3ub6WTCxuYmTz71FD84&#10;9xy333brm/Ie+nDOJderjvUGUuccf/qnf9olVNRkWYZWCuc8EJOKR+4J5fbEcomoJBunTiKLDISE&#10;6AjO46XHElADR2jz6IgaJkGgouOxbzyM3b3EdKOgnlcIrZIDVxSoKFc1/BR1HCnyIiVfdDXsxXxO&#10;URQEH9jY3ODCK69w33338du/9Vv8zM/8TGpUN5q2deSZ7pJnUoSrj0kEtayJWJvcxKSUtLZlWhYA&#10;3HXnu7jrzk/zqV/7b/ij//eP+b//3b8jSMHG5lZqVo2C4DxSdudnKqmvBFJLoZyKEGygLEqIESEC&#10;J4qcJx7/Ju7eG7nujtuxbYMCoot4H1C5wf7/7L1ZkGTXfaf3/c9y783MquoNvWAhFgIkBZIjEOAG&#10;xYgekdQ+IkMRjmGE9CDJCkfYihg/2H4ZPdjS2KFxyGFpRtJQT/aMrAk7NMGQxo5wjGJG5EgzokiJ&#10;OwGCpLiB2NFA71WVee89mx/OvVlZ1YWuBgvdAKTzAdmVVZ1595vVefK7v1/wVCKIxBs9vFiQLDyP&#10;jU0KAUlITNTWcmX7PF/7xlc5utHgCaRKE5JHJ8XE1NgOgkDU+VSLspIsmHKNc5HlCoVCoVAoFAr7&#10;4pzLCUE6f8gfQ0C0yldnIGgtzBctb3/b/bz1/u9DKeH5F17gwoULPPLIozz++ON86lOfYrFY0Pcd&#10;IQRi8Ms3kErvVBXmD6v18JhcR5YOSJYxpsZ5v5RK2m6B0pq6qg4tqkBOGjsMsvphewIkrly9kui6&#10;9trPP+Tnnwe5TJtXLmGMpWnqvN2HN6TtfAGkQ9dcHvQBrutz5WvdNEtpLXrPvO/z1YKHln2ujR1S&#10;7aaTCd1iQWUtvndcunCBH/nhH2Zjff2Gzv8gYozcfttt3HX3XRzZOEIIYXn1a2Ut7gbLYlrnWsQ4&#10;JP7de++9WV4bEgEPcgEOLUukOLRV5hTKUZrTQ4z/3oqDm48QU8zJfyku5Us9VH8eWEN8AAfJFsJO&#10;+lsIAZE0XBGXr9asDlvjeMD550LIA8R9lrCIEVEa13bUTc2NHi3anYx19daOMQtRyhhEdtRd4eDU&#10;vleKscpSD+Knc245yHfDk7HIx4LWOotfgww2bSbL8/hGcuDxKzuVuEplkXz8mXkFRLHrEYjGZRz3&#10;Rxp+B94M+ajrOqy1S0lvdf3jDRYZ4eDtczOW4VoctHyvRVlulRsvw762179QKBQKhUKhUHgtsWhb&#10;nn32OdbX1kkxEVLAhUBV1XlceqWqcZRqVrlUC7O7b+NKyPWrOilUhMrFfFFa+ef5NRkvSLNVQ+sc&#10;Slk2Tpzg4mzGfGu+bw3uKm3bYo3BVhUJmM2mPP/883z5y1/mrrvu3DX+8Gq8VxovGBWR5ThQEpYt&#10;PVvb2zz66KM5Fct7YoxYa9nc2mIynULnhgoAISFEyZ+7DMH7zEPP8VtPszCG+fYCoyxaW3xY4EiH&#10;DguwHqIPrC08V869yDOf/xK31jPMfMEswbYkZOytHK7sFwZJTPJFoXGQmFJMWFvhnScN42Af+Qf/&#10;Ob/0S7+Uk/aUHoQnsHoYqxv2mbWWlNJyH3rv96m3DcsxnMViwdraGj/3sz/LB37o7/HPPvpRPv/l&#10;L2fhTjRN1WC0JqUwLOvVI5UJMFWDtoYwn6Oi5wQ1W9s9z3/yc3zfximubFSEBOtHjxC25qQoaASl&#10;hd51iHp1L7b/m05K+RhXxuKdwyiNIMSQP1NqH/sWR89vs+ETlSgqpWhDPlaqSQPdgXMoslyhUCgU&#10;CoVCYX+ssZDADzVuyyhxWMoHs0kziBkVkcSZU6c4c+oUb7rvXrrO8d//d/8tFy5c5DOf+SvOn7/A&#10;Jz/554go5vNtLl68zGw6IcXE1tYWi7ZdKgw+BIy5drJMlgFy8t1kOmFjfZ0YE945mrrGH/Bm+yCa&#10;Q8o4vXP5jaAxy4rRMaXLGMPx249d8/mHrQmUA64sU0rY3Nrk4fc+zH333ceL515E61zpuFgsDp8s&#10;dx0DFCJCDIH5YsGdb3gD73jwQeq6ZnNzk0nTHGr+B5JA6SwqBB8wQyVgionZ2uyG1wAehCBXCZOr&#10;/smNHv/J44MJ5/yOqKY1IYalwHYtDiskraaTjfKrtfl607ZtSYesGXhFGGoVYKdmASCGcOgddNCz&#10;vXNorXNNAeQrJFPCKI1pJoeaN1xHMlLKR0hV2aVYDRCiR6Q+bLDggVzvYGBMMVdeyzigd+PPHWAp&#10;Xo33lVLLtMrxd+bNmv+IiOzaVzeS65GxRklsFMZGae6VEAmv5/fPakUKcMPTEFdZTS4d13dc5pu5&#10;HHuXYeTVlrFe7fkflsMewa/vtS8UCoVCoVAoFF5bbG9v89xzzw4XOGogtxcs5nNsZQHZ+Uf4SgrV&#10;+H1ta06ePMU2Qp8iyUecUSgjRAMcbvj5bzzeOZQ1tF2Hi4lL3RYnTt1OtbbG9sXLHD/g+bay9F1H&#10;XVV474gIG0c2+JOP/wkf/OEPsj7ZGQNbla1uFuO4xur9dmjH0Mbyr//gDzh79ixNM6HrOkRr7CCV&#10;KaUhecYRqyRCFCAlUsryWTWdopuaxVLW1KiULzRUIhAO+Q7UaiBRkfjKFz+Pjo5ppZlvz2maKSaO&#10;plkW+YSEJIUQUCnRdT1VXSFaaBcL1tfWmbctTdPwG7/xG/yd+98yrE++yNc5hxqaZVzXL5t1qqra&#10;te9W73ddR13XuRFgGGObzWb5L53nDbffwa/92v/M7/1f/zf/+mMfw+oKYv5spjJqlyiXyHWcxDy0&#10;aYLgfCCphMdTG0u1XvH480/x1W9+lXve/0M8+eKLLJxHtEH5gNGGmBzRgi7n/w1FyJ/VWGPou46q&#10;NqSQm4r6Rcuzzz5B51u6MQFx2Nc6aULrccosj7ExTW6cLgLdoiuyXKFQKBQKhUJhf1zfL8UuYJm8&#10;Mr4BTCHmrGJYvlkBCClhjaUylq7vOHnLcf7+T/wExhh+8Rd+HoAXXnyBb3/7u2xsbLBoF3zzm9/k&#10;qSefIoRA3dQoUcR47Xcbo7TnneP06dPc/9a30tQ129vbVFVFOGQyWfCHe7ejlMJaizEmpwp5R4oJ&#10;YwzWWt56//0HTOBwb3YPkuVS2nmDmd/qJvL/aZAhb+zgwjj+BFl6zMk6+fsxVv2Gzn+I2k5DbaTS&#10;mlfZj9tFHhtJQ2qYLAXVGCNhSPW6Fof9sH6ZugT5DWnfY7TeqQ8+aAaH3JZjGpeILK8u7LoOrTVN&#10;09zUmrv9GMXXEMJSfhpTOF+J5LCDkr/0PjXBzjlE5KYkc+0nNsUYmU6nwI2vIdy7fPvJPqsJauPV&#10;p+My38zkp70y1Hg830i898ttUFXVrmN0dZleLfamya0KYjdjYHu1ImU8HsbX25TSDRcKV4/N1YH1&#10;m1FhvJf9joXXu6xWKBQKhUKhUCgUCiPPPvssjzzyKGduuxXXO+qmGS5gExAhslOluN87oeltp/Cz&#10;Cm8UPkUqUYSUmKDwLhDVzb/g6fWENTYn+TUVKSUqPeXi5hXe8MZ7eOHyJly6fM3nx5jymK1SOOcR&#10;lccS/uJTn+KRRx7h7773vTdpTfZnfD+/Os4gkmW2p556kr/8y7/MYwwiNE2DrapBplN0XcuEYWxk&#10;qGBNkt+nx5RIJG59w+00azM8iWldwyLStR26iXiB6pA1rLJwbDQ13dlzXP7uk9xtLWxtM1EKKwIB&#10;oiSCKOJQEasI6ASK/DlH8B5BmEwmbG5e4fix4/z6r/86t912GzGEXRdLGqVRw7iH0Roxuytrx3Gs&#10;Makvxri84HAci+37Hmtt3m5KoWIg+MB/+V/8IkdvOcFv/dPf5syJU/TzDhU9EZbBeOMISNRZnJIu&#10;0qnI1BqcD9QxUfnIySSc/cJjnHnHg0wmEy5sbzJr1jEpUSeYx0hopMhyNxgRhXcOq7McqhB6H5jU&#10;Nc8+8wzp2XMcmXvWJpa06FF1hR/G5l0M9MN+VuT6XRgrj/OxkEqyXKFQKBQKhULhpbBVRYqR4DzK&#10;7FSTLavllCKG/AZmNaFFDVcKpZRoqnop2Y2iT9u2nD55iltuOQXkgYh3PfTgcr4pXafok3L1nlbj&#10;ckVEKZTk+0of8s3ioZ4NzoflG/i8vMN0BylMDljJw77XSgf0sColiChCjMuF8W4n4vygGteDF+Da&#10;E0jDMjjnlwMLMeX9GWNa1uveKGKIiFGIgDKaGHcGNlICOWgH3WD8IMmN59Uoc2itb0pVYAgerRUi&#10;ipQiVWWBREqj5HHA/A8t46RBXkwwyCx1XUFKxOCXAyuvFlorcl2xYrKUO9OyvvTwNZfX3n7B+XxF&#10;tMhyW9tlOmKAG5wMqZTKy2BzLW4aXnO9y8fNjU9m3CvHXfvRq2KWiLwCL3DXZrxqcRSRVgW9myEi&#10;WWvzOhpD33ZUTR5YbBctk0mzuyb8VWAU08aB5FFSW5VkD8P1HL/jfMcKlPE19mYk760Opi9//61c&#10;dHAz2W9bvdoy5UH772bLuC+XQy/dddYYFwqFQqFQKBQKhYP56le/ysbGOoLQu34pXvkQ8pv3cYgr&#10;7b6wd/yH/ZkzZ3DOE20ELVRVRRsCEehDQIosd01SShhrmS8WYCtiSvQhcO9dd/HJv/rcdT3fe8+0&#10;aWhjQAkYU3Hy5El+93d/91WX5VYlOWApcgF8/OMf54knnmC2toZzDm0ti8WCumlwPqAkj0vLaroh&#10;42cjabnt1jbWCSTarmWqaipjQEWMUdAf8hMEEWKKfP4zn0GT0ECSBFa4sthiXWZ4JQSBsHwvKuih&#10;4SJJQkQxnU5oFws21jf4tV/7Ne644w7qyqBJxOgxpgJSHm+PAVQeV10dL8tj8jvjaOMYOLBrDGn8&#10;LEpEIATEaNbsjDmBD33ow0hS/NP/9Tc5dfwWUvQ72xVyct9wvovAVAwtPVJpggib8y0aM8XWFdvz&#10;Lb702c/x3g/9JBcvXEBZgyw8ioRY6EJPxY1tjvjbjlIqS5R2+DxChOA9drbG+fPncZsXOXn0GIvF&#10;AkNEWU10iegidVPRQhY745AsB0Ty525J4Cd/4ieKLFcoFAqFQqFQeAkERKtBChl+tCLvQJaMYLcY&#10;slcIWJUUlFLL5CGG5LjEShT29/ABaIg7tbDEPFgh5DdsryZ2r6y3OtqSDv6w0xxW1zvAhcjbOqFX&#10;lqOydvkh7aFViutYfAEqe/VbEn0TIt6M2b2GSoFSO1cAvtpFaPulg93MD8iVytUUe50adb2DgIde&#10;1pd4vsihRdgbyc0aJNWrQs+ebX3zlmE4X1YOErPP+fxqsfp76Sp58Qa/xiyHD19NqWVYx1GUA5jO&#10;pq/W0uxibwLiza5DXU20W53fzRDlVlndBkqpV0CyfWV4rctYr/XlO/y/n17b61coFAqFQqFQKLyW&#10;WJWVxrrG4APGaFwfeOLJZ0hout4zmczyRUvI8mKt3iesWJLawopFI+gQOTdbp93c4t7TdzGfHqfy&#10;PUqEVjmmRtP2BqPzBabLC+ZgWfm4Myotu+7tqgEEosSd79PKeMLwuNU0rDS8V0jI8mfmgPFvdcDf&#10;h0NfLCS7LgjfW5Ti6ly3OakrTHTEPnJEG54/fpJ0730svvIYU2uZuzkTpei9x4hB0IhoOhsxqsa1&#10;jplUSIAUcyXmcxcv8L//3r/kF37hF1DI8sLrlBIpxjyGuXIx4+p7yRjjMqnsWoxS1ph0NiblL5Ph&#10;taJ1PbWthgvwKhbzBdtb2/zZx/+MZrKGixCNIaQE1uJ9wIzyjjKk5Oldj2mqfPF9VRGC0GvFqXvf&#10;xNb6cex8E60rXErM/RXWpMISqYLgNDiV94ZJoGIiCQSBqCq0j+iYxbZeAmI1Vil823F733H+iedJ&#10;5y5zpE/0C6GeWrZCgKaid+CiIybHtJngfMC7HmzFogtYCVhjcO2cI+tr/PI/+ke89c33sWgXaPIF&#10;6cZUy2vCRO9sb7nG2PfesaG93y/HT6wlxYikxJrkxo+f/fCH0N2Cf/F//At0U5NCIDgPSiEJTGXp&#10;vUcbgzORJin8fDjuKoNPsNYFNpLi/PPPceTrTzC7c0acXwJjcdaywDBxs2seO4WD2fvqc1V2gY/M&#10;pg2XeqjqhpA8rDVsnH2W6onvsqZrwvY8K4vG0LZdFqK1JoWUa1ljJGnNwvVU1mK1RkKgshU/9zM/&#10;c/gxnEKhUCgUCoVC4Xth/GD4pW5jBexL3Q56fqFQKBQKhUKhUCgUCoVCoVAoFP5mMspOzrllXaMx&#10;msWiI5H4+l//NVprbGWJIS4bUECGpPEKY0yWdNKQ+i256q9Zm1HV9bISUw2PWU2/Si91red+37+c&#10;67p3F5Xs+9ejfHetW5Rr3w7Pysy4+uadXyaGhRhzu0dKoBRnbr+NbmtBdIGJslg0tRgkJoxSOU0s&#10;5mQoGJZZQVA7KYAf/8TH+cpXvoKI5PQ6hjrPQZgDlvt89SL96/38QClFHKajtSaEsKwLHamsJaY4&#10;tITAdDbhn//uR3n6mWeu2n/jJh+rID0RBCamQveRKgo2CNZY1tePcOa2W9lezJcXqhpjqesarfV1&#10;hQ6MeqXSCiSvjwDBOTRCbSx//bWvsXX5CpPJBDvsK6U0xhiqqqKua4wxbG9v0/ddvtAw5e3hnSPG&#10;xMWLF/lv/uE/5IEHHgCgrmucdwcu36FJCVm5qLrvexaLBR/5Bx/hp3/6p3nh7Av5cyZraeoGUUKK&#10;iXpoVNqvgzmt3Ltw/jwXL11kNpuitWLhO1rXI1rtqpAt3BjGFob8epcgJipjSN5z/oUXgHF/7f9i&#10;pgdxLl+0a5FBNL5w8SI/+iM/wsbGRpHlCoVCoVAoFAqvDuNVWau3lyO7rT52v2m91m+vNn/b179Q&#10;KBQKhUKhUCgUCoVCoVAovH5ZFZkgp8vFCJNJzWKx4Omnn8JYgxJFTDEnDqWUE8OQQX5yg2AVSeTk&#10;qaCEW267lWZthk8hy1lKIWQJS0SIu7SavXdWhLbh5/uNhsrwX7budm4JWSbJLR+ZxmfsTL3XXPMW&#10;Ra55eyVYrrJcLfflBDZDTImYEsoYPImkhDvuvovq9tOcU4F5ivQmi2mVMUTvabSm8qAHLy0o8Con&#10;po2y3NmzZ/nVX/1Vnn72GYw1dK5H6yx6yQHNFNd7sf2qGDdexG+tzdWqonDOo0SRRPAx8Vu/81E+&#10;8ad/Sj2dLJ+3PA5Wtlm+5T+t6JwIZzSdFs5XsP7WN7J+/DjztsPWNSFEQghYa1FaEeLBFawCg/y2&#10;0gAEROeplMZtbXHphRexSpGCH5Yny3TeOZx3pBjzPEWhRKFFEbzHDkmlIwAAIABJREFUKEVVVSil&#10;+Pmf+zl+8O/+IF3b5m2LUJnd6f035POAYZLe57rVuq6XrQE/8zM/wzsfeogrVzapq4r5fI7RBjV8&#10;BrVzLi2zG5frP95T85az33kCvd3T9JFGNJUo6qSg9xQOx/6K7Uo6p+TzTyuFAlIISIjML19hfvly&#10;foDIUj7d+yIbQiCGQPCBlCLGGrzz3HLiBB/+8IeZTqdFlisUCoVCoVAoFAqFQqFQKBQKhUKhUCgU&#10;CoVCofD6QSk1yEBZecjyDvS95/Of+/yu2kyRXL8qIgTvUVpjjEYpvUzcigk8sNV3TI4eoZpNcDGn&#10;f43SW4oryXJcLYhJ2if57aVWYM8Ers4KWzVAZJieLKc7SiIvdbvxyXJ7lnuPtKKUHhL7cppcEsGT&#10;8ALrx47yfXe9CfrEMT1D9ZHKJ0wki4sqYWLalSwXxuWWvB2mszVePHeef/7Rj2KMxdqKNMw8+KHi&#10;9hAXbsdBFBvvj1IWsPy5tZb5IIl97A//kN/7/d/nxKmTYPROje5KAF8ib6OgoCeircFtzzlupjB3&#10;rAUDUXjLvW+h9Y4ggrGWlBKL+YKUyPLhdUQVSo5CJJGIKQtDilzV2mjD09/6Dm57m1ldE5wjxgAk&#10;qqrK9arO0XUdKSUmkwlaKfquh5TQSjOfz7nnnnv4yEc+QgiBpmkQduS1G33h/HguLr9PCWMMbdey&#10;vrHOL/7iL7I2m9F3uUZ5fC1wziHDCb0U5oYdlEjD+ZOoKsOTTz/BpYvnczLftMZZwSvo93YOF15x&#10;lMqSszEGYkTFSOw7zj//PM1KzfLIXtnOGktlq2UqpNaaK5cv8573vIfTp0/n3x03f7UKhUKhUCgU&#10;CoWDWY1I3+9WKBQKhUKhUCgUCoVCoVAoFAqFv71475cCTNd1+YcpcfnKZYw2S3FHKU0MAa0VMaWc&#10;DpdyFaOS0cASXIw4JTRHjyCVwacISnLlI/nrVWFwexlsjd15cSs1nIzpaDv/7UqVG247yK6v43Mm&#10;jmve9l+Cay34y2Rv7+uqqiIJa+yySlGZvC2jgCPiBHjj7Vw8NqGbNWwZQaqKzvUYrXBdu7Ox9p03&#10;bG3POXbiOP/pzz/J//Arv8LlzU1cyEmAyuxoMKOw9XI/Wxglr/EYGytlnXM457K0FhNaG/7N//P/&#10;8of/5o84fdutbLUt24vFrkXftf8H6U9SzCmHStEGz2JieSH2TB94M9u3HWOz6xBr6ZxHDzWSpIT3&#10;LlerXsfugUQMgRiHeaVEpTU6JDbPvoB0PZUItTVoEbq2RWuFQrIQKELf96SU8N7jnaMyluAcla34&#10;4Q9+kONHj2G0ztW/g2Do3I2vYZUhMc/afJyFEEgp0dQNwQceevAhfvRHfpTNzU2OHDlCDAHX9wTv&#10;V47+tPxzFBmTJKLArAvEi5vIhU2OBEE5T1p0ND4xU3afJSq8ksShgtVoRXSORmsapbn0/Fkm1yFg&#10;LhZzvHfEEJbyslKK9//Q+7FGE2MsslyhUCgUCoVC4dXhIAnuems8i0xXKBQKhUKhUCgUCoVCoVAo&#10;FAp/+xglKGstTdMAUNWWT3/608wXC2KIKK0QYUiUUiglxBhxzhFCGCyZCKLwQL02Y+2W4zgSXhKi&#10;FCHGHcEmDfNlR7DZtUzjbdUh24+Vv9tf/diTLMfuZLkDt0269u2VZKxNHOtYE6BEDVbgjoiI1rgU&#10;WXjH7adv57Yzd3DpmReptKUiV90GFYhmqF0dJqES6JS/jlukbhqcDxw7fpzPfPZz/ON//D9x6dJl&#10;EtB2bilP7VrOl/P5gQgxJXwMaGtIMNTJaoy1y7Sy3/9X/4r/7Td/k3MXLuJiwDY11XSyPC7GY2Ek&#10;MiTlkQiS0NbinEe0Zr2a8sD3v4PYBpIxRKWYty3WWCaTCQiEGFFGX8dOiSiRQcgTUooQI7Uy9Ntz&#10;5hcvslE3qBCy/FbZfJ70Dt/nc6WqK0gppzGKUA3rPd+e86b73sSP/9iPjRsW5xxKKdq2XSbv3VgE&#10;1/dAFhpHmdEHn6tjlfChn/opbrnlFrY2NxHJAqA1ZlnCOiz8rvvj8RtTIKnIhXMvkmJgkXyuNzaq&#10;JMu9AhxUw+p9Pp4kJaL31MYwMYb2yhVi2w6vK7yk/6uVxhqLtZa6blgsFpw6eZI7br8d73LSXJHl&#10;CoVCoVAoFAqvGteS4G7mNP42clBy342+FQqFQqFQKBQKhUKhUCgUCoXC98pYrWeMAbIw07Y9KcH5&#10;8+cJ3lPV1S5pKsY4jB9nwa4a5Jk0VGT23lPNZlSzGX3wRAZZzg/pRIMkx/h1RHZ92XV/rHDdyzJV&#10;Lu02PnbS5fZMKcnyOwF6c+2bSnLN22HZO4nVOlYk749cfavwIeSkKGPwZFlscXyd0+98O21j2dbg&#10;SIhR+JQw1tBr8MPG0xFMBJ2y5jRWnLZtS4wRrTWf+vSn+a9+6b/m3//JJ6jrnG7mvV/u++/lMwQR&#10;oa5qBGF7vk3bdShR+Bj4zne+yy//8i/zsY99jJMnT5IElDFsz+f0Q8Ld6gExCnNjspxJYIxhEXrS&#10;rOa88tz54Ntxp45wwSZUZfExIUpnSU+EFHPtcLqOGlZiQisFAsbavN1ixIiwefESF557HgukEGgX&#10;cwSYTqdopdBa0bt+eX6FELDGYozBO8/aZMpP/uRPUlc1fdchIlRVBbCUVm84KaFEEUKgqnbO8zFR&#10;MqXEXXfdxft/6Ic4d+4cWimqqkJrk18H9mzDpfg62I2zAE1InHv8SaouUIuiVhrrE6nz+y1R4eVw&#10;UPDlcJ4657BaQ4y0W1vEvkeHuGcimV1V1IPAGWOWRhfzOW9729s4feoU1ub67SLLFQqFQqFQKBRe&#10;FW6k1LY3Vv21eCsUCoVCoVAoFAqFQqFQKBQKhcL3Rhax8hhzSgmtNU1T8aUvfon5fE7d1EwmE/qu&#10;I8aIMYYYwzIZLgz1lGmo0xQRRCnWNjZYO3IEF3wORlOKlOJKZWpaVkC+ZEvonsS4lz0SPvpxe56/&#10;FO9GW+watxtcwpqXb2Vie6fpnUNrg4jgl/WomgRoa7hyeZN77rmXB97+d+i6DiWCjxFtDS5FnII4&#10;2Cxjspwe1i0BxposgQ0y3plbb2U+n/Pbv/Pb/LPf+p1lcmCMcblML0eUS4AfhMkE2KpiMpnQuZ6/&#10;+OQn+V/+yT/hz//8kxhj6PqeyWRKTAmUuur42DvHPD2ba2erikXXMt1Y547b7yCGiEETEUKKNJMJ&#10;zjn6vs+CqNH4cLCslVIW60QEY0xepqHacntrEwkB3/VYraltRdsuCN4DCe+ybCYrwlJKieADMQRu&#10;v/12PvCB9wNQ1zVt2+K9X9avBn8TZDIR9JAmB/n1QGtNCCHX1A4b/30/+D6apsnLH+KysnXYSuyO&#10;d0zDf/leiJHz585hjEZZQx8DffBgSmDDjWa19riyFb7vuXj+PMl7mqrac1LtVR+hqWsElumKfd9z&#10;5xvuZDabEELKvxNu3uoUCoVCoVAoFAo3j5Iwd23K9ilci3J8FAqFQqFQKBQKhUKhUCgUXuuklPDe&#10;40NY1nIGgUXfoaxlu20xdQ2kpcCmlUBMmBQJfs5sMsGayBWB6DScmNJbTUhgTEXoPLWySMipdHGo&#10;51RxxdeQ5R95uQTioG/k+4OGo7KQJ0pIrSNJlnwSg7xh9ZCYtqCxWfBJJGJi6E/NlaYAlW9QSuGD&#10;J4RctWmsIaZRBgo5PUmpYVtlMVBUFqD6wDUZAvh21mnlT8gC2/gjQYbtK0uhb2oqQtuhBEQ0SUHf&#10;e7Sx+AhhskEf4eR730l36Uk2z25yZVLxhm1hrgWnFkzqGamPJE+ucI2OaEDVCtcGRClcDKAU80Wu&#10;Zux94I//3b/j81/4LL/w8z/Pgw8+yIljxwFoFwvqus7bzfulTLazzjvyZUIQ0bRtx6Rp6HrHX33m&#10;s/zBH/wBjz32GE0zY/3oMUIEpTS+dyBgh/pZRRrqST2VtUgSlI9MqhrfOeZ1ZNZrnp0IplOcee97&#10;WNz7BroQqKqaLkQqbdFbLUnAVUIU8BHWYkWv8w4wcefYi8PyqwRaG1KIBBH67W2a2tKbwMZlx+Wz&#10;LzDTBuUDbQpYJaTa4CSvtzImzyslfIxUtiKlyNrajHPnz/Gu9z3MbDJdbre9aXLa3AQNadhtZs+8&#10;jNZZoBPQRvPGN97DW996P9994gm0sTjvUVqIZIlSJY2kNCQlJhKRpAIzN0Fp4WKbuPitb+AfvJ+Z&#10;TrRJsBggUvjeSRKRsVo5yeD/5mM8CmgSnQ+sTxoW8wVHjXB23qG6DvpA1Pl17aUSPGMKIIkQHUZp&#10;nO9YtFsAeNfRNE2R5QqFQqFQKBQKhUKhUCgUCoVCoVAoFAqFQqFQKLy+EBGstRhriSmilOLJJ55g&#10;c3MTqa9dBzlKZJtb29TKgKmIAsdP3IJoza7ItLQrg2rJWLW532WnowTnQyDFiGgFMRGCy9Idnqaq&#10;CTHifK689CESYsBajfN+SLvLt4QMKXi50lRHj7E1KURspWnbFms1wTmUVojWuOCJfZ/lLaVQSsAn&#10;UkyI0dfeuNdTjrIq00n2+RJZtFt9+ur2SYPz184XRAu33HKCd7znPXzrj/4YmdQoK1hJNCrgO4dC&#10;oaoKlKBSJBKIIY5a3tXkADXOnj3L//grv8Lb3vpWHnroId750Dt54Pu/fykbamNI5Gre8Vhw3iNK&#10;0Eova3cff/y7fOELX+CRRx/hU5/6FHXTcOToURadu2ozjD5jGp5bVTVCB4DSmoTgY8ClgMHmFLlm&#10;wplTp3nDm9+EG9LMuq6HFQlsb0Ld9eya4D1aFMpoYhB65/AqoMRCjEvJ8aWmlpPl8nZRShG8p+1a&#10;tjY3ede73n0dS/DqMoqmR49scP/33c9jj32Vk6dPQ9/nNQ57zujhwBUSKQkpRfrOw9RCirnSNuTK&#10;375rsbaoVjeSRD7enXM0zQTCnBgjMUXqugbvrpmQ2XUdRmuU0jjnOHPmVt785jfjh9peoMhyhUKh&#10;UCgUCoVCoVAoFAqFQqFQKBQKhUKhUCgUXj90XUdd16SU6Po+CxBK+OY3v8n29jZrB8lyWmfxoqkh&#10;ClEJYjSmqZk7hwxCxdh6usqeIDnS8M3qw/q+Q2sDMaGVoqpqYox0g7yGrNH3w/RiFqe01lRKiD6i&#10;CENa0m7zTFJCkeh0YNFvAQmrK7wFbxNiLF3fU2uDUhrRCiWCGiyyXD17QKzcPshyPV9a1UrLxw3f&#10;7WOzCFlmM7es07kFZ33PifvfxOW3P87Xv/PX3EJN63omlc7mmVX0wdP3DhQohNRHtOhhe6xOWJbz&#10;FaXZOHKUbz/+XR776tf4xCf+lDOnT3Py5Ekefvhhuq7jAx/8ALPplIuXL3PkyBGUNjz6la/w7W9/&#10;mxgi//aP/y2LxYInn3qKBBw7dhxtNFtb28vjYzXRarwvZFktKEUIgZQgGSHEvI/tpOF8o0jJcXmt&#10;4n3v/wE21xr8wmOsRQfBDxNaFfGW2/k6SkGMMZASSitMZSGGnFDXdTz39NPcvrLcu4/x8YeJGLKY&#10;2NQ1pMjm5iYPPPAARzY2lvWnr9WGkrzdE6aqePjhh/nEf/gPLBaLfN7HiJbcIZyGo3a8N95HDYmB&#10;ruf8uXOsK0XfByKRqqq/p3OocP2klNDG4HtPZWuST4PwmyVktfLYq85BYDKZELzDWIPre6bTCXfe&#10;eSdKCWqQQIssVygUCoVCoVAoFAqFQqFQKBQKhUKhUCgUCoVC4XVDXdd47zHGICrHu6WYk9yMsQc+&#10;f9Et0Ah2UpECBMDWNWtHj6KqaifFa6hRXU0yGxPUhu+W91Y1Mq0NehBzgvMEFClFlI9Ya+lsnqp3&#10;DohUlUFSwDkHJKydIEAcBTchSx5q0HpiixiFcwFDTlyTFHB9j0owbzu00igRfEykEFGisMZSNw29&#10;c7xcdoQ5svG2zwNeUqVLy1A3AHrXg1Jsek9jNfe/+928sHWZ7W+cZTqZ0C+uYOsaFxxiDNbWeO9Q&#10;IjkZbz9vbynMZVnOWEMIkdnaOpeuXOHCpUtU3/kOf/4Xf0GMkX/5+/8nMUT6vmcymYDAYrFAELqu&#10;I8aIKMXRY8eW6YV973Ja257ZCjtCW95v4DqH1gZjLSHGvM1TxCpBWiFGxTve+W7s0SNs9w6tDCDo&#10;qiL6bFKOLaur078eWS54T4yBpDRKEkoJlTFUKtFubef6y2Fpk+zekDIkEYpkwXI+32ZjYwOjNWtr&#10;a5w+fXpInnttinJAPse6DgFm0ymTyYR+czNLWEqR4i7LEpBcxwogQlLkc8c7Ll+8yDGl6WIElXKV&#10;sCuy3I0kxoitLEGg6/ucAKk1xmi2thZMh+TF/UQ5gPl8znQywTmP1oq27ZjP5yhRyzTJIssVCoVC&#10;oVAoFAqFQqFQKBQKhUKhUCgUCoVCoVB43ZBSQuucLpZTtOCpp57iu48/zmTSHFhVKUqo64ZF12JU&#10;RU+iagwbJ04QlCBxx8BIOWsq12yyRxq7esmWyyci1NaStEGLIkXBasEqQ5gv8M4xtZbaWFLrsUph&#10;TYV3njC/hK0qRClCzGKO0irLXc7hlFDVDUEr+sWc9cmERTuHEKmbBuWzLKZ13jbOeULINYYuBPYv&#10;j11dizFna8922/N1v3ra/Pd7BCxWHijg+g5VGczalCuhY3L6BPf/6Pv58qX/j/Ou524zQxvN5uWL&#10;VBqm9RTve0Awyi6Tva6qxh3bc7XCx4QYg9GalBK+d0RAG4sisbm5RQK0Vmxtb+O8y6ljWlPXDSLC&#10;ol2ACBcuXsQYk481uTpJcJz3KFLWVU3btkRRuWo3RXRTgwg+JZ60iQfe/SDHH3wbT1/cordTqqgh&#10;QAgeUaO4xVXz2n/P7CUncXkBFz2x79BWY7VhYivUEAO4NzlxvGu0QUlWRKuqou86Lpw/z4c/9CEq&#10;ayGll0yXe62IdDIs/7GjxziycYTzFy5gRVDaLGVH2ZWHOKTKJQgEXO9QTYUCjChUyq81Xdeh1UvN&#10;tfBKkEjEFKmqinbRkVSuZI0pEdPKq+8+ohzkZLm+76kri3OJuq45euxYfuxwbJZdWCgUCoVCoVAo&#10;FAqFQqFQKBQKhUKhUCgUCoVC4XWH9x4lWShrmibXLIZ44PNMZUEJISU8kaQUGyeOE5Rwpc3pYoiQ&#10;EKIMbairhthgzY0tqfmWlvdjiri+x3tP8gHXdoSuJ/UBN29R0wq7PsHMaqTWBBVpfUfnepIkjmzc&#10;wvkXL/Otb3yXZ59+gWefPsu3vvFdzr94maPrJzje1Oi+RfoFE6tJoaepLc20wieHdh7antR2JOfR&#10;IhijQSnCfqlwVzGu0fUziler22Q/JIFem0Bl6EKksVO8g9PHzvDedz7M+mSNy67DaaGa1ATvaLe3&#10;kRBRSXaF2l2lZC1j3hTOB7re0fWOmK04EoJoTSInCdqqyj8zmsl0xnRtjXoywXk/JFlZEGHjyJEs&#10;L2pNTKATqOG2s7UgSr5pUSilSCnR9j19CGA0XkEviXvvuo93v/sHWGy2rK1tIC4RfCQheC3LFLnx&#10;2JOVecXrrGHVWhFTBMmipaQEIRJ7h2IlqY49ezsBKeF6R9M0pJgw2uCcY2NjgxTjUpR7rZKG9DDv&#10;I3feeQcb62u4vkdEiHEnFS7t0T9l+C9JQhmNkIjOodmpEBZVNKsbjYjQu1yjqnROOfTB47zPldsr&#10;LzCrp4OkfGvbBVor+q6nqiwvnD3Ll774RYAhvbPUsBYKhUKhUCgUCoVCoVAoFAqFQqFQKBQKhUKh&#10;UHgdMaYDGWOWSVtf/epX+fKXvsQtt5ykPUDmabuOoANRhoQhrTh+8iRBhChqVw3ramHj+HXX1MfY&#10;tJUfWmvpFi1aBK0MRikaW1Fpg+t7Tjz/AloULzz7HJfOnUPHxIWzL3LxxXPMplO0a+n6nr7vuRSz&#10;/CdKaKuKi3WNMCOQ8MC9938fW67j7je/mWQNtq65cmJGTAlPwoWISwkvkJQCUS8jVSllmeygR43t&#10;rMtNsl9R7Q713CFKse0jqjZsW83z7RXu+8F3cPJUxdk/+mPObV3h2GRCrYTUe6p6gvOREEGp3ftl&#10;b0LavG1pmgZbWQQhhIAPAa0UPuSKx8V8ga0qtDFsz7fRWlNVNYvFgklV47wHETa3tpjN1lBa40Og&#10;qmto3c6xITt1veMyBO+xxpJ0Fq60Ucxdjydy6swZTr3vvVysFVcQbFOT5iGLWOTkO+ndcrpLKSix&#10;8rNr7xHvHEkSfXTUlaWeTCAGtCQ0WbwbpbtxPdRwCCvysRZcYL7tWFtfgxSZTiZcuXIlJ/V5v296&#10;3GtFohORnAJIXqf5YkFV1RiVRUkXd47RNCTKCbKsF04qUVcGiZEYhmRHhBQjxpplTW7hxqC0pu88&#10;MQ4Ksghr6+t0klMjGYTHvaLcyNpsjb7vUUqhlGZre4vnn38+P2783XGzVqZQKBQKhUKhUCgUCoVC&#10;oVAoFAqFQqFQKBQKhULhsMQYc82iCJubm8zWZvkvRFBagQ/XfL5SiulsyuXLV0hK6JzD+YAWIQ31&#10;jcvwojEp7To8oPEhWmuUUtS2ojEV3facC+cvcOnceZ595hmOXjnH8889h1ssqJVB+UCtDVYUz559&#10;ng1jEUBpQ1XlulkfPG3naVuHX2xSTydIU/O5z36GWFs+/cXPU6+vcfSWE0zveQMbR49y7ORJJhsb&#10;aKPpYsSRODh3jz024B6usgUPfspVT680feuwVUW7uWBdV6R6imt77r7zLu55/9/jL//sz+hcxxqK&#10;FBMqRvq2p5pMSTEgKyLjjjWT78xma2xtbWVZRgQRRV3XxJhQIrRdi62rLNKlyGy2BpKPq8l0AiHf&#10;H6tw265DVJ5213VMkloeH2GlzjSO90MiKnChwwso0xBS5OSZ0/zIj/8YTx2/hStbWzQbNZKERuUE&#10;O6U0C98zXQl5E/YXDq+FMQZlFD0CkhMYXdcSnMYay3Inrkx4nBdADDEnEaKZz7eJISCiqGy1c268&#10;RN3qa6GGNcWEaKFte+qmYjad0fcdzWRCCAFELyW53eS1iynSux5TN8xmMyTl40ZrzaLtsObVr5n9&#10;m4zWGhHBeZfTOW3ixIkTXLaWduGwBzy/d7lSWZGPx8lkmiVJ73KNMEWWKxQKhUKhUCgUCoVCoVAo&#10;FAqFQqFQKBQKhUKh8DojVypG1tfX8TFx+comonL9phxgth1Ja/iLHdquobo5/sgGJ+8+w/O+h42a&#10;6eVI0pqgFH2KJJUQDSk6OtcR/YymrmjFE/sOamGaIESHDpFpFzlhNO7cizz72DeYP/cC7tIVLp87&#10;zyxBbSx3LZfG5y8ufz2qqx0zz4el+FfvrDlxoiE5WPQ0APOOUyS4fAkuX2Lxta9zqaqIp05ij25w&#10;9I7buOO+N6JmE/oYeWY2Q8WEl4TpI51EjlQTgiTazW1U3RBI6MrgU0CI1MaA8yTv6U21rAYVEpJy&#10;Bt2yshaFSqBzCyhRwCnoNTgN632PqiCRv27iSMbyLACWEw89yGx9wuYnPstZt8ndMuVSt4lqIpiO&#10;LgpGVE5j85EUwSaVSzRjwtHTDHWNy+A/54flhFoMKUAa4qhcCrsqZNFhSKTrUIDVCpVyPaoASRui&#10;JGIIJCUQIkoLKkRECUkbtE/00xmTZPlKv8Ud97yFkx/6AF+qa7xEWJ+iUk7BGwkxUAFe5QUxw2EQ&#10;Vow5HfP2FIbtP4p1K7JeDIHOeSottL7DGsN6PaVLLUrbLEwmQceE3qviCejJlHY+R2sFIbC+vs4z&#10;Tz1JYzUpBEQEpdQuKW5MlVM3oaZ0nNd+Up6IEIhooGoqfEyEFDFVhTIqb7sQGLYgJEWSlDVSFYAI&#10;CpRoeueJQUhBIUkReofVRZQ7LCbm49YNfcCNh6gS86HvtltE1uwaC9+z0TQsFgvW12p6tc6Cy8xq&#10;wXc9OgkaIYWIUhrRit57vDIoZRABhnS5p558ks3NTU4cO4ZzvshyhUKhUCgUCoVCoVAoFAqFQqFQ&#10;KBQKhUKhUCgUXj8opYgx0rYtk+mUlCJf+vKXqKqKEAPItYUdHx2ohLaaRk9w3lM3E2o7Yd552uRR&#10;0aBURSWKGCISAkoUVtVEqUkRpsbSV+C7lmAVE9sQlWf7yaf4q89/kc3nX6DuA7bzTEUxnUzQAL3f&#10;Z6muv8JShsePRZJ7p1NNGlrvOHvuBbrzLxCefhLz2KPcevddPPDOh4gpYEWhUOgQMc2EvvW4SmGP&#10;HCWmSHJ9ri7VisW8JSjHkbV1urA4cPmWqXzDN6PYpROwDP3LayFpqMJNkAb5KfrAw9//EBcuRr7w&#10;2U8jXUttG/AdvQ+oVOFDThesdYUSIfmYE+hEsRQQ927b1brYFedprCAd23THdMHxSYkdQU2AgKfv&#10;+pxSFRNNVTFfzLEqC3uqCxg0vvdE4O3v+H7e/tC7WMzW6VLC3+C60pQSSiu0VtS6xoggMZIEFl23&#10;b4vrqnc2397Gu56N9XX64PM6KTVst5260tcqWmtSSjkFrq7x3hNDwDlP3/dYe0A22UpkYRi227ju&#10;uZi4cBiWKYZ7UirHb0UkH2eDEG2NIcSIrizaVVkU3kfy3KlmFpQS+r7Dmoaqqvjmt77FxYsXOXHs&#10;OFrrIssVCoVCoVAoFAqFQqFQKBQKhUKhUCgUCoVCoVB4fSEiTCYTAFzvaJoG7z0zY3Dh2mWj0URi&#10;cCSpQQvNdIatJmix4AL9EYtGE11AJ422hq7zxOCZThu89LTdgiOtcLSpOBU0Wxcuculr3+GJb3+L&#10;9Nw51nzghDWkEEkpYqzCJ48PHmX06pq8/JUfk7VGYU7SIJrkn290iTUMKMPCB9rekRZbXDj7FT7x&#10;ma9wyxvv5J63vInpXbdTra/zYthGK43vAyYl2qYmBY3ECEGY1VNIsGgdMe0uBl1NNlsu3uBTJcl/&#10;LyuinBaWupEMD1bjd0MS3Vwn5vPLzB5+C3fde4THP/FJzj73FG+2E6JzTI0j2VyV2oY50UfEKGxT&#10;gbUw3yNzyY4Ml5PudoQnGddhpZU0KgZxbudRY9UqQPKOprLOIIUBAAAgAElEQVSElKiqis1+gdSa&#10;rRgxleJSo6nqhudix4MPPsid73svV1zkgvTEJAzK5A1DhnS3vuvxBEJKWQ7SmiCJvarbrkpbwBqN&#10;VhWLxRwhVwCLUly8eClLc+HaNcc3moNqXtu2pWkaJpNmuV4h5teEqq5JcUyWY+cAXtkCko0tEuBj&#10;JJBlSRTf0+lauA5WdoNSipQiSoTgA8oYXOxoNta50m8Tu354sOySGBPZvI3BY7QlxUgMgWYy4cqV&#10;TR599CvcdeddWGOKLFcoFAqFQqFQKBQKhUKhUCgUCoVCoVAoFAqFQuH1hwxCi1KK8+fPU1UV12Oz&#10;qErRbztc9ETnOH7PGwmi8A4MFd5v431PoxpUAr/omNQ1ykzYXmxBgrqumbnEpUubbH79KR779tdJ&#10;T7yAGMUxSaxtzOi7jt71TKdTtFH0C4/Se1Pv9opdByd3yYoatxTmVpgnhzIaaxUiEfqAVZbGWnrn&#10;Off0szzz9DMcedM93PHmt7Bx392kpLH1lK7z9KpHi8L3HlEaayt8DKAU2lg8jt3K3E7q2pgqNwpz&#10;DMKcisOqDZWsoyiXZbWdilMBUAbrI713vOHYGe77z36YL3z+M/Rf/Ba6rhEPKMEkiMYiOtGrQOcC&#10;W13Hukyv2ro5ySrtkt7Gearx/jKATlbWY0eUW8pzs4q+90RJpEWLqS0qgDIWAtggnDh+nHf9wDtZ&#10;O3mKc9stpp5gYiJGbrhwFWJCtMIagzUWiRGJAVMrMHrfZLldSXtKCD7S1DXBO7Q2rK9v8PQzz7K5&#10;tc3apLmxK3BIRpnO+8CXH32U555/jrquqauKRdfmFL1d59huYU7SIG4qhRhDkFyFm9SQLLfvBixc&#10;L2nl/Nr7GgL59dz7LBXHlNMZ0Yr1W07wnbNPcTSmnSjEYSIRSOQUQCEn0hmTEwZFwBjLf/xP/5Ef&#10;//EfQ6DIcoVCoVAoFAqFQqFQKBQKhUKhUCgUCoVCoVAoFF5fiAgpJWKCF198kUceeYTJdErbLtC2&#10;uuZzfQzIULXpvKeaNHgl+JQw2oBPSFIk5xGtqOsKFzyd81ijObOYY1Rg8e0n+eYjn8d+8zkmjeak&#10;F/rOg1bExQIrQtM0ROfwc0+jFFopWrmWMXVwxaWMoo+kpXCSVqLRGgQJ4De3qbVhvZrgOk+31TJV&#10;ilAtOG4buse+xoW//i6Xbj3F/e99L+quM2yrCKnG9x3H1tfwLtB1HaI0rnNoYxDz0rKQpJzClWSn&#10;unSsWZXlIu6nyAz3E7SkXIV7dMqllDCsc/dPfZD+3vv41F99munTV6gmNWui6VKkXngwsCEGsRWd&#10;v3ob7k6+S6QEarD7Vmsh8zIO0XLLwtthAkMCW7UIWDGE/5+9OwuS7DzPO///tnNOZlZVb+huAI3u&#10;BkEQO2iRBDeNBJKgSFMSJIpyUCPZNx7HhEO2wxrN+MIxsmRJs0SI8niZmxnxwuOxRpZljxRarTFp&#10;riK4gAIlkQRIgC0Qe2PrrboqM8/yfd87F+dkVlV3E00RaDZben8VWVWZlefkWevqiectPUhi3UAi&#10;0wSLsZbytbdx6LWvhYP7eK7p2LTgEHAeh4Ou5VLqR6b2G5tiRlJHih3T2pCs2XmFXeBUpq6jKArm&#10;8zmIYIwhxoQA09n8Oz4s572n6zqs88ymU7q2wznHbD7He0+WyHkzQIFF1NPikAwmOEYrKySEbLcF&#10;Jr+zp9BecZYh2UW41kCMER88GEObEr5y7Lr6IJtfTuQsuOEeFQQzhBjzcFMX1pFTn8411tI2NSlF&#10;vvLVh3n00ce47ZabeelB3UoppZRSSimllFJKKaWUUkoppZRS36EEaLuOpmlwzmHMxWMQbdNR+JLg&#10;C4z3dGSk9GQHWChdSVmOEeuoUySZDJLwElkLnnkX+fjHPsl/+tCHOfvCGSYru6go6TohJ4OxQsod&#10;TWqYS8c0tzReYBSo7fYWq22PHVVt8pKPPiwn28JnO9dZS6SzmeiEZDN1amjpcIUFJ4yrVUiO4Eq6&#10;JnHi+ZP85z/8z9z/2ftp5y3lvGHFGKRtyLklVIFqVDEej6iGIKI5d7N3NLP18tDIlQzbwkY7hrgu&#10;W9uyMf17raEqS7JzbM5r1ud1P1W1NVx99RF+4od/nLtedxe71vYw35jTdpGqrLBFIOZEneK2Y8Vy&#10;A889isvXzM7tTHbZLzYcUoNh0YDXP+qc6frCPko/ZjptobMcPHiYe97xHt7+tndSVSvEWaR0JRNb&#10;4ZIl1xEbL3p5vmyZPgQqWcgx4aynHI0Yr61y5NU39OfBbJ2PDDteA0FyYjIesbIywWCYrEz43P2f&#10;5/Ennrj0O/AyOecIIZBz5qsPP8wzx5+hLEtCCDRNwzlXwnm/WyySwTrPrr17iEh/jSAXbuVTfyFi&#10;DGIW/zm2HgaDkcVI1Z6xjpgz2VpWr9qLX5v0QbghVbd9DGtGEAs5Jaw1SM5ITjjvcS6QsvAff/M3&#10;sdZqs5xSSimllFJKKaWUUkoppZRSSimlriw5Z3LOOO8pimIIbAlFEYj5paufbLIEH+iyIWdhZfca&#10;blTQEvuRfbNMth2jsqCJLd3pDQ6sTPBtx9Nf+TJnPn4fo/mMwzFhDXR5A1NY4ponijDvIq7ypJwp&#10;y0ApBd1sTmpavAjRnZO4WdYqfXMWbxezbZnhdzHgVkrqrkOMUJaeFCOJTFUVfWvYfIY3nmmuGbuK&#10;3M2Y1Ibu83/G8197kgPvehsHjx7muekGXXA4bzi7eYbVakJsOijceZttdhRuyTKQlgzkRavc0DRn&#10;hj8u3pNZtLb1xyU1HWThajcGa2h8xzxnvrInEorANe/7fg6cPoX50iM8/PBDzJ47y7gacwBLV89x&#10;rl5ux/L79jGqi79uD+8tRrMCdkcNHeeFAue7V6jrjjOmwzUtq6+7hZtuupXJLdczdY6zsSFXljIU&#10;1E2HE8fIlxRdpPSBOZe+Wc6kTFEU5C5jjaGLHesbc/IFmuXO7VhLsQMR5rMZ4/F4GGXpqOuGRx/9&#10;Om9+/Xdd0u3/VsnQuBhjJIQAwJNPPsnKZKUf62kt1agipXbbTp9/3znjiLlvptu9dx8n6UewZhGs&#10;VpK9YnYEZ7dlW1NKfQNgynhryWKJIhSrK+w/dIj83Jk+ICf9Hb0Y+ZzJOGPIKfX/XURIKVMET3CO&#10;nIX77vs0X/jCFzQsp5RSSimllFJKKaWUUkoppZRSSqkrR0oJ59zy+UMPPURRlsxmM6x1sO1vF1L4&#10;CisQ20TdNNxw9UFs4WhSS/CW1lpMCMxjxBeevSv7mD73HI/+8QM88/Aj7J3VjKxHCkuZDVJZ6Dqm&#10;dYv3jpVosNYy7TraOANr+xBbsLRth98xBPBbraq6cLjOANNmzng0omlb6q7BWku20OZINpkGQ9dF&#10;QlHgk8EbQURoRXjuxec49uH/wvW338JNb34DdemZxo5qXFFPZ0xCxTdbjrbo6zLDaMVFE56RrWSa&#10;MIxtxSxbu0ob6BzElJl1HckZ1nyJ945CLLPplMl4wqte/wZuvvlG6i8d42uPPsL8+CnOna8o5z1b&#10;Dq3denVxCobtCXnr7Yvt3ioeM0ync9bCmBuOHuKv3XgbcsM1BF9yvE1kI+TCkpMQ24gTS2kCkgRS&#10;RrJ866f8LyCmRM6Z2EV8GfAhUJSWAwcPcnrY1+X+b1/QQFWWSBZWVlaWI0w3NjbZs3cPH/rwh/ib&#10;7//RS78DL0MIgdlsxlPPHOf+++9nbW2NumlwIfQn9CIMffrKWstkZcKJ4QhlpB/dq14W+Qa/L27P&#10;nDOFL2hSwjiPxRIlY4Nn39UHmcqDwwJm6442Q1jS9Oe/rvuRu9b2/+sQQSTjnOP3fu/3NCynlFJK&#10;KaWUUkoppZRSSimllFJKqStHzn3oIYtggSeffoqMEEUogyfJVgRjR/vZ8JpLkRfaOZOrDmHaGWdM&#10;5tqmY3fhCSkSK0f2mYOnGqJLVA+/wJc/dx+bTzzDkbVVqiRI7pbjK3PXjxEtvO/HwnpH7iIOR2Ec&#10;RkBSxopQ+Yq5ZDCGrm0JRSDGyHg8Zj6bEUIgxXTePm/P+ERrCd7TNnX/umRWVlZo5nO62LFqCnxt&#10;cMmRcqYoAlhDW7eQhdIFxPdtTI1JfVjOwkpqEQNXn5my+bHP8uTpM9x65+uwV++GrmVzXNLaQI5z&#10;7KgkbdQwKala4WxuWXEl067B+51RlGWz2xBG85KXI00NfVguGoi2b6LbwOAMzKzgvMeLoUmZUXaI&#10;gdlklRw7NkJmtG8vxdvfxPWvu5kXjj/DyRdeZP7II30Ycl5jusjYF/gsmJgJzhEYmvHOuS4Wz8+m&#10;hgzYUcnZtiaVHr8yoiGze+9ejt56C6t797By4CpOjUrmKdJ0EWccRQikBDjoAOOEGV0f63GQmG6F&#10;Bb9FRYJohWjBiOAF7NA0mCyAxRWO1LWsjSecbqeYOjEtR0wOHuC4g8IHwqylsJbZfMqelVVOtFMm&#10;VYWrhWwMMSbEWloyflQSc+bZ55/nwQe/wm233kYIbhluskPl2rlB1ktCoKlryqoCA3VdU1UVZmgb&#10;y0CoRvzWb/82G5ubhLKkKEumszlra6vEenF/5XPWawHLBi2+8kx3jbF79jGNNSMzIcgmJgW+LWnH&#10;v8QMiWwMLjsMhsYBCF4SiBBGJU3TYayjG1rjfGt4zmcO3nQTT+79U86cPctuHCZlDDAWyzoQxGK6&#10;jtKHYXRu3wposFhxWDH80Wc/q2E5pZRSSimllFJKKaWUUkoppZRSSl05FmGsnDPWOcqiRETw3g3h&#10;sZde3hSekZ3QNA1GwOEIRYUBupRJrmE2m3OomvDk00/ztY98lNTW7FlbZXM6pcIsx4qe25IkgLeO&#10;LFtjIUWEKJncJqAljEbElPqAkWSqsmQ+m5JSHwLcOShzZzCnz8YlYhRGoxGxa3E2cHZ9fRmaa2c1&#10;xlqc8aSuo2kbBLDO9su0aWhR26pMM9Kn1wzCfGODUFUcO/YIx0+e4ub3vps9q/voUkOwBj8qmDc1&#10;joRHaFNH8A4rwsiHHWHFRbPctpfIZiiAk23tc4DNLMeCWumfLwJ12waqIjkt++Ha2PfcjdZWefXa&#10;Lbzmlps5+uY38+TjT/Di8WfZOHWa6ekzuCQQE+unz+DiS49BLdd2U45HtJI5dNVu1vbvY3XfXg5c&#10;dy1ru3fxQlUSBRpJNJtzOhGwFpwhJumbyc71zU/ZfdmyyHDtGVJKGGNxvr+qfBG4as9VnDjxAqVY&#10;LIZJOSKnPvDWpYjHXTAPtnjpd3/3d7nj9tvBwHw+ZzQa9SG1nDHfRHPby96/lCiripQSKSeqqqLr&#10;Orz3Q7uY4ZlnnuGjH/kIBw4cGFr2hLXVVTY2NqnCS0elvLHkLnHo2mvJOUPqL0Qf3DDiWcNyl1LT&#10;NIixywBmFiFLRoyhKEsO7j/IdGMDbzxtarBYylGF7SJN11JdJArng9ewnFJKKaWUUkoppZRSSiml&#10;lFJKKaWuHMtAjtkKUrRtx2Rl0odbLhJmEcmYnCAnrj5wNaNixDQmogvgPQdPn2Y8GbP+wJd58L4/&#10;Yu80UpQF3mSsOOYhL1vI7NDq5fIwYhSIuaMoSzDQNi1JMkVZ4IYwT9O2BO+WDXnWQHCeqnTM53MK&#10;H7btLOeFr5wFayCnSM4J7yzOWYIvSSmRgZQzKSeyZEIoCEWg6zpmsykuTBgGnwIZQwb65jsQ3GpF&#10;sz7jULFGfPwFvv4f/pDX3Plabv7eN/Hi+hk2g2cUPDYEuhQxwdFJwhpLJFPkfnu3x4q2Z8WS7T/Z&#10;bvt7H1rcOp6G7UG57aNLDZIS3rk+HJkSMUZiinhj8M7y5SLQXX+EPXfczkFjOfPiCbp5DTFRnT5N&#10;Xdf9NpmtbVu03gGsXLWL1V27iJKZ7NpFGFXMu5YXqoqnuhYjkFMGsVgfCCEg1tLlTJ0SxbadNd/G&#10;kNxCH5br75PYRay3+GCJbSZUFcWRg5w68zyl92QRKvHErqMI/U8xbvvU2X4/2Pr56c9+hj/54he5&#10;6w2v29Ei55wjpfNbEV9xw43mvMMNLYHWWmJKOO9IWfiVD/4K1vX3k3WeLnYIMB6PybF7ydVvrhQ0&#10;0xmHbzjMhgfrPTkLHovNl+GE/hUTU8T5ApGEZIOzDptB6Eexrtx8lPr0cU6emrKyOqKdzmhiR1kU&#10;NLPZeaOYz1t/TBqWU0oppZRSSimllFJKKaWUUkoppdSVJcY4NMvB008/PbSXCSllzEXGQKYccc5A&#10;jFRlyaga0RkofEEjCT+CT933Udb/+GH2TlYo5hHbdYRRBcHT0GLMziDUog0NABG6tgXTh8Kcc2Qg&#10;di1djIxCwXw+7xuxmmZYRHC2ZFxVO2vYluvfCswZSRhjaOo5ZVUSY4fkjLGG2HVkhC5FrLWEosDZ&#10;PsTUN39ZslmsTZZjavv8UR+Wa7qa1bUJ07Zh5APrZ05x//2fYmN/wbU334iJlkTGlQXdbE5RjvCN&#10;YEmEnDGuj6Ism/d2tMNtjWVdxBqX4bghcOhk632L925f2komRyEasMZgvcOY/hi3gO0SlSuJ844s&#10;wqgcs1qOCdZx7dXX4ou+jU6GbZBtI2LFwKztA5h94DAT532jXtqc4YD14PDWEnBYLDkKiUQyIMZi&#10;8jnjPeEi8c1XmDEYY7DYZZjROkeXI64quGbPfh7zFUVjEIkQM1kE70Pf1Lft+Pfb3p+9rTBo5ld/&#10;7f/h6NEjXHXV3qE90NC2LUVRXPLds64PmooIzrllm1xOCY/nU/f9EQ888AVSToSipGnb/l5L6Zs6&#10;ESEaymLCvrU9CIaJK4mJvqEOwyUeMvtXnnEWjBC7iJG+Tc46Q+paupy54fBRvvjAnzByEXImiKNp&#10;W7K1/f/o5vz7b7vReKxhOaWUUkoppZRSSimllFJKKaWUUkpdOWQYM2mMwRrDsWPHKMtyCINdfPl5&#10;2S9Xx0STOvYCua7ZnUc0MfL4Rz7B5p8/yrXRY9fnFGJoUyTGlpgSkyGLkc3wsBBt/ztAlfsWN6Ef&#10;+Zdypp3PMNZSjUYQE8E7mrpmPB5jreHEiRN4Z5lOp+R4gXaubc1qIXiKIuCdQ1IkOA85k7qOEAK+&#10;MNRNg0mZ0peknGjaFmct4/GIWSd9W9uQZDv3kK1FCzlirDDLDWvVCpOYefQ//iFH3/4ODr7lLqZN&#10;Q5JISJlZW1NUFfMY8S5QtC/dvrWM6g0JusxWy5ztp8Futb4ZWQbZFm1zPgTS0CiX6K8DYwx5CLe1&#10;o5LCB9qmweTM6u4JJmXauiF4g2vMjla5bHa2zNnS0tSRYlSSYsJYS1EUzOc11lrGODwWn8HE3L+H&#10;PrhlgjsvFPhtZyzOGUxejAseugMl4w24Vx2k+fpunn/seUbe46Ig1mCjUFiH5O1BucWxN8uw3Nru&#10;XXz+jz/Pr/+H3+Cn/sE/IEvGYiiKgqZpKMvyku7eIpS3+D/A8H/Aec/p9TP8+q//OlkyKyurbGxu&#10;Mh6P+/PcdeSc8e6lo1JPupZbX30jzVWrnE7DNQKQBS8WuUhzmXp5jAVrDdkIRvprOANJBMFwct+I&#10;tdffwjMf/RxrZcGkhsJ7ctdRjUqElw7LNW2nYTmllFJKKaWUUkoppZRSSimllFJKXTmMMYgIRVGQ&#10;RJhNp4gIoSiIMfLSUS2YREOMLSEXiM0kOvwkkDenPPKVBzn98DHKEOhSorCONnWUzrNZ11Qh9OEq&#10;gG0hKyN94EuAZARb9HEMkX5EZFVWfagrC0hmbXWV9fV1Trz4AsF77rjtNtq25dZbb6UMQzvXNwha&#10;PfXUE9R1zXQ244tf/BJ79u6lqkZkyeScydbgvMMYQ8qJlDLee6y1NG2LXXZjybbGN7s8bpUtaSRj&#10;U2RlMuHU5ibVaMTYGB647z7WJgW33/lazhIZh8B67CjFYI2jwNGZobltecJ2jmG1stUatwypbWuf&#10;W4TXFmHE5bYO78mxG45pibV9zE5ESDkjORM7i7cB7z2SEqkWUkzkZHDGYvxW2mkZwtt2vE0KOIFc&#10;GwweMORsqUw/5jfnloyQjcE5g3f92NyMIDmTtoepFi1t38bQnADWWMgZaywGQ8oZrKHNicNr+zi0&#10;/xpe+Mpx7MQzciW1tP29EwySd64Ldo5hnc5nrO7axcc/+QnuvPMO3nH325jOpqyMJ5c8KAcQQuhb&#10;JW1/zdZNjYhgneOXfumX+MpXv8qePXvoYkco+vfOmwbnff8/o4svuf4iW26+/jXMizHT6Qwza8EE&#10;bGG3X5DqEslkHFCEABFSTCSJiAFjDV3d8trb72T62YfIXcPIF2SXCQ7mXUt1kYSqdU7DckoppZRS&#10;SimllFJKKaWUUkoppZS6spihQq7rOkJR9K1ymH6C6UXyLKdDxgbLZpPYPbKMvGENOPPVY7z4sU9z&#10;bbFK3TQQIQbBjAKxi7i9EzY2NjEh9OG4ISDnFr8PyaKZF5A+3OWto/AeI9DMa2bzOWXp2Igd1x85&#10;wg/90A+za/cubr/tNuq65uDVV1NcZIzsvJ7x/PMvgoFHHnmER7/+df7oU/dx4uRJjMlEsXjvCL7f&#10;7pzjMKrUkGLE+63o2mK4Zu573cDAcZ9wxiINhCTsyh7mCZ8toQh8/dMPcHi0i9HRaxAf2PSJNkc6&#10;34/99NuO/zJUuG37fTbLINwiMLcYyQp92FC2/d0MQTmLYAWiAXImpr4CrQ/aGayxWGvZ5RLEGZIz&#10;SMZag3H97lnbMt0WcDQX+GlpKH3fWua870NkucM6T+paqtGEJIk2J7IIxjAMZB3Wsb3Yalsr3sVC&#10;nK+UlBLGe1LKOOfoMKSU8N7TSmK9suy5+XpOP/Qos2YGOFIUjPQVXsLQvHfOfbR4yThHKArOnj3L&#10;v/rf/xXXHTrETa++kaZpKIpieW9eKosmwXZoUizLCoB//X/9ax566CF27drFdDrFhwDGkCTjg1/u&#10;0MWCi9X111AdPshzXpg5YSVBzplgLEYMneblLq0h5GuNw1pD7FLfHug8mcypkaUwhjvv/m4+/YmP&#10;sT94Um4IGCQmuFgUzhoNyymllFJKKaWUUkoppZRSSimllFLqypFzJoRA07UUoR/H6L2nrmusu/iM&#10;RF8nqlHBXCL79u9lsjbi4WNf4YnPPsDu1QrZrPEmEMpANhmcUOBZ31hnZAOdbAsObUtALVvKvKNr&#10;W4LzhBCYT2fMN6fs37uP2266mdteewv33nsva2treOeXbVyCELuOmL/xGEFjDOOq4sjhQ1jrOHrk&#10;KG3s+Imf+Jscf/Y5fvO3fouvPHqMZ48/y/qZdSaTCWVVIrlvXsMYrOQhuGXAQMYOAal+r8ZY5k2D&#10;dY7OGTrJ2JhZDSXt+pzsPPd94pPc/WPvpRjbfmxiFkgZ6TL5nDGX544jXYQKF0G5xSFcjGNdjrcd&#10;DrIRcPRhLgN478lZIPVLOjtE1QRI0O+mIaf+jHjrQWQ5tjUVbjnyFdkWkhueO+ORGPvQV2eRmLHW&#10;41ygcA6pa7AG6wxi+7HAWRIOQ8DSLc4V2wJy30SI85WScsaJ9PeJDxiELBnnA13sqGc1h66+ltn+&#10;Azz5xGP9CN+UKLyjyRGHXW7yYj+2/6zblhwjk/GY6XTKBz7wAf7lP/8XrK2sEGMkhHBJ9y/G2Dcl&#10;Ost8Pqcajfg3//e/4d/+6q8yGY/BOpx3jCcT2ralS33DXhah7bq+de8lHD10mCqUNPMaQah8waxL&#10;/SnUoNwlZ50lNREjhmAC1hiMd+Cg7iLeGSQLrzp6PY9dcw1n//RrVLsqUowYZ+ECU6y3a5oWIyJX&#10;fXt2RymllFJKKaWUUkoppZRSSimllFLq5Ukp9Y1ZKWGd4yf+1t/iuRdeoBqNwBgkbYXNLjgKtCjI&#10;KXHy9Cnefs89HL3+en7/P/0B62fPUpYl42HU4rJcS3bmnLL0gT03BPNiipRlQUwJEFLbsLqyQte2&#10;nF0/y+61Nd74hrt4//vfzx133IHIS3eMXayZ69zlz31/myKf/OQn+e3f/m0eeughrHNUZYkMgTHG&#10;k6EtLWOx5JQwAlVZ0nUtdluz3Y5RqcNrXV0zLiacPryX73v3D/LYtSuYOcwqz2rydKbDisVli5U+&#10;xCY2k0wm24yRl27OUy/TOTV2su07gLUZkzOrxx7nQ3/w/3Ej0DUGkRZjCooMGEEQxOThkYbQo2Bt&#10;wWw6IzjPymTC6VOneOMb7uKn/7uf5tprrobYLgOgbdsSQkBSxvr+vOeUd1xjAJJyH3CUIdjnHDnn&#10;ZRAW+uveGANx6CH0hgz86m/8Bv/HBz9IGFW44ClT//dlIHTRlDf8nrpEIQkmlmbjLG7XChsxUyfH&#10;3msPc9t//aNkPJ0JROtJFrKJiO2AiM3FK3m21F+Q4Ii5ZS0L7fopvvxvfxNXZPZuNNSFMJ7CxATO&#10;Thxydk6alJgkBOPIAkKH+4Vf+IXx5d4RpZRSSimllFJKKaWUUkoppZRSSqlvhjGGnPvAzRe/9CU+&#10;9OEP47zvRzM2Dc5eIIy1LU/WxUhZlohA8IHjzzzDyZMncc71zVRd3GrTkvMWJ+fMeDxCslBWJXU9&#10;p6pGOGuZzWaMRxUbZ89Sz+bce++9/NQ//If82Pvfz759+wCw1i5HSV7o8a0cjx3PreXw4cPcc889&#10;XHPNNWysn+WJJ55g967d5Jxpk2CtZTwa07Ut49Gob1az36Bx65xNGvmAyfB8O6Odd6zd/CpKF6hL&#10;R04ZYwSznOPZB5XEyPJhuHj7n7p0KrEQhSPjFdY3psyee5YsFm/7JjqRiJihcm9IiprFlxgwlrIo&#10;KcuC+WzOZDTmKw89xEc/+lFuvvlmrj96hMUSznnSEGqNMeKsxVhL27ZYaxER2rYFYzC2H6O7uD8W&#10;v+ec+zHLy/vDgDNsTmf8u3//7/k/P/grXLV/PwyBT2La1obXf239DpX1ZBKucDjvaQxUfkRnPLfd&#10;eAu86hDJWJJ1ZGOHkbS5H1ZsNOx5uTmxWAPBwu59uxh1mcefepyrJJDqlrVQkZqWucmMrKMjE4zD&#10;xog3hmxEw3JKKaWUUkoppZRSSimllFJKKaWUunIYY6jsTCAAACAASURBVGjbFuc9D3zhC3z+858H&#10;Y2iG18y56S7YEfhKeRjn6Rzz+ZwTJ07gvScMwR6Xh04queDiW+tJCYZxlylFrDEE75GcOHL4MB/4&#10;pV/iB3/gB9i7Zy8pRoBlS9Yr5ULhupgSguCs5dZbbuXd7343h647xGc+/WkkZ8RavHPErgWEnBI5&#10;Z2LsKIuSPIyBXY7hNFvHwADOOHKXaHKiO7OJjApefdW1zGNkjKO1/bv7UJwZRqpuheWsaFju28ls&#10;+w6w6QypKiiMkKqS4488jLOBNWOQaUMqMkJennAjZjibFoOlS5G6noP095AxLIOYH/7wh2mbmte/&#10;4Q20XUuWPoC3aJgzxuxoizPG9CNVh6DmIjznvafrOlJKy78vAnZtzhx79FF+5md/jo9/4hPs2r2b&#10;rm1BBIkJuxyTvDMk138e1IXFFh63PmNiCqYp0UbYfNVBbvyet1BXFclaknFkO7TSGenDcgigYbnL&#10;qk1YC2LhZLPJ/msOcDLOOPnUs0x270bWNxitjJnZhC0crROyyTSxxRZ906WG5ZRSSimllFJKKaWU&#10;UkoppZRSSil1Rck5IwaOP3Ocz91/fx+syZnRaETeNoZ1aVumzDlP29R9iKdpCa4PyhmgqRsK47Y1&#10;U50flPPe07YN3nucszhjKIvA+ukziGT+27/zd/hH/8M/4pqD14Dpt7UqS5x7ZUI2F2uhSzlR+IBz&#10;jtlsSgiB17zmRr7v+97FY489xjPPPDuEBT2SheA9GIPzHgHyBcbEbv8oFwUjEMqCYAyPnnyOq6++&#10;hnrPiM4tElYWwfSPbc1yoGG5y2H7YGHbQRUq2jOnmezaA+vrnDhxil0CxEwKaViobwHsG+UsYDFi&#10;8ZVjVFW0bUvq4rIJzg9jVh944I954AsPUJQFhw5dRwgF83pOWZZ0sQPpWwxTynRdB9K3yi2uaec9&#10;cQjJOeeYz2us93jvOXnqFL/+W/8vv/LBD3Ly9GlEoAgFwXnI4IZgnNmxxyxfMUCS/n9H0QlZDO2o&#10;pFtvufmeuzl61SFOlLZvljN90LNvQxQsMgRo9fq9nEwR+lCkNf043zZy6NpDzB9/gdnJDfY7T0yR&#10;pmmoqoIUO3LXMRmVECOC1bCcUkoppZRSSimllFJKKaWUUkoppa4cXdf1LVXW8uxzz/HxT34SYy1+&#10;CHtxgbDX9sSbMcOYR2NhCIvFLmJEKHzAilwwJLe1fL+OnBJNU1OVJWdOn+Ytb34T/+M//sfc/T3f&#10;g3MOZy3WWILzfRPeMIryG447fYWknJejaIMPfZgJw2RlwjvveSdlVfHQgw+SYkIkLxvkUorE2GGc&#10;6/Nu5xyA5WBVY7HeY2NkbB3zzSnltOPgkcOsJMvc2+W7xVgw9O1cQ3xOw3KX1rIR8JzXF+evc5bO&#10;GqKJuLVVDu5e49hTT9Gtn6FaWUFS3S8rZlvEbBGYM8TU9KE221/jADFFYuzHrY5GI5599lk+/vFP&#10;8KUvPYixlpWVNXbt2gXG4ZxlXjeEIvQNc9bSxQjGkLKQRBDZGgtcNw3Hjx/n9//gD/jn/+Jf8kef&#10;+yzG9H8LPvT71HT9iFdjhv0frr9tO7+YDJwziDF4G6CseNoLR265lV3vuIvTORJdQMwi5Gn6+30I&#10;ytkhAKouH1sWSEz4EGhiSxiP2DDCkRtv5Nj6Sc6ceZ6NwlCsjKgl4QCH4I0ldxFjvYbllFJKKaWU&#10;UkoppZRSSimllFJKKXXlcM7RdR3WOR597DE+9alPYZ3DWEuK8cKNa9vHsHaRqixJXcQ7D1nwzpK6&#10;2AduZFsj1TmrEhhGmEbKsiB4z5lTp3jb3XfzP//iL3LwwP6+1c3a5TpEpA/nWXvJg3IAzrrlZ0+n&#10;U8qi6ANFbUfwnjtvv503vP4uPv3pTzObzyiKwLypmaxMwJgdWcPth3KxTpstpnDkpkac0AXD+sZZ&#10;6r0T9l97Lc3QRtYvvOj5Gpq5kGE8q7p0tuJyF4p1dZKw1uENZHFc5TxlGHP22OOQIUhajl7dmsUK&#10;2Zi+ITBHRDKxi4TQjy7uuo6qqjDWEGNiPBkzWVnl+Ree5yP/5aP8yZ/+GV9/7DFefPEEIRQcOHAV&#10;KQsMYbQu9uuy1mCsoe0iDz/yCJ/45Cf5vd//fX7t1/4dn/r0fQD4ssQaMzTUOep5TZbcNyXC0AbH&#10;Muwmlm3thtAFR7CeKBDnkbxnN++4+51s7pnQtQnxYTh8ZjiWW+FZI8NYVnXZTFPLuCiY1zWhEyoC&#10;poOrVvex58BB8jPH2ZzO2GtKurplgsP7wDy3tFbwOIyIXHW5d0QppZRSSimllFJKKaWUUkoppZRS&#10;6pvVti2+KPjYJz7OP/vf/jmZC0eEdjRLLV6LgveenNJyNGoRArPZHJHcjyXdtuwiHLN4HrsWay0r&#10;4zHTzU3e8PrX8XP/5J8wqiqgb8TKOS/DcYsmPNgKzl1K28NLi8+LMfbNeyJ0XcQ5z9f+/Bj/9Od/&#10;nhdOvkgoS3wIzOZzfCgXh6z/KTszgzkZZGSp6gYxQm3ApMDJa/fyfe/+AU5du5+MGUZZ2uG4ZYwk&#10;LBnhlRlHqy5M2N6seH5grostxWhC187oTMne2SbFeIXHP/Rhvnbsa7zm7KwPl9GHzfLws38OhfSf&#10;sbiOjbFDK2FkNB7Ttd3yevPOD22KhunGJuPxmMl4xKgaMR6PeeOb3sTePXuYzWaMx2OeeOIJvvzg&#10;g3SxY3Nzk42zZ+mGYGpR9NdlK/2Y5RAC89mcyWQypOGEummwwQ1HYPg+jP9dWOk8GcPxtUCMhoPf&#10;/z3cfv2tvDhx2E7AOMRANkIeDp4RsGKw0r+uLp+MIG3E71pBpg3OWCKCiZlcelanL/DJD3+E4mvH&#10;GWPZN0sU3iLBkGJHaw3+cu+EUkoppZRSSimllFJKKaWUUkoppdQ3K6VEURRk+mYpEVlWoAnfeHzq&#10;QlWUNE3DaFRR1w3WGNrcErzHGEPOCYb1XCgWMxqNyDlx6tRJ3vymN/Pz//TnmYyq5d9F+jAeQIxx&#10;GZRLKWGcveRDHJ1zOOd2BPMWP2UYNYuBm159I//sl3+Zn/rvf5pZU9PFjrIsSPki67eOOiewhk4i&#10;OE+wjrNn1/nzY8e46pr9QN9EZhYnRMAOoTtt5rqMDLjS9mE3ZwnG44wnxszr/tpdvHjyNHb9KWQI&#10;hQmA7QNni+cGS+wSzjtyzsTUUhYFZVUxn88pihI73JPzuu4b54DVtTW6LrK5ucnm5pScM4987WsU&#10;wzjWpmn6tbs+ZCoihKJgZXV1CHl2GGMofGA6nbIyntCYmrbtgP5eK4qSuC0cJ8M+b93HwpxEIZ5p&#10;6vju73oL1Q2vIWZwWJIVQjZkEfoCxMU+L/6/fKP/CurbZWQ8UnpO13NCzFSuYFKMaFNLk0CM5+3v&#10;eCdPnvkYZ44/y8iXxNxxdj6jGFeQso5hVUoppZRSSimllFJKKaWUUkoppdSVwxiDMYYudjz51NN8&#10;5nOfwwAxJaxzwxDQrTGSi5Ggi6+Ucz8uMieM7UdMSj8vFREhSuxHQaYOE/pgUZKMC46YE4UzrJ85&#10;zdvfdjc/+zM/w8p4vFz23B6v7WNXjRm26BI3y23/vHO3Y3HcUkqE4BmvTHjLW97MZz/7WU6fOslk&#10;PEZyxpo+fOSMIaWE9475vMY5xzwIVgQxGYfFCSSE1WyYPvssq4eu4To35umqw3rPSiME5/qkXBbE&#10;alruUjI7vs5nrZDbiM+eFR+oUyamjrR3wq4bruOJh45x0md2i2fmIpO2D3nWTUtZjpEuYYwF6YNz&#10;zjkQkCw4uzOkuQht5uFhrAHrwFqMc/iiwDiPGIsLARcC1nmMdRjnwFhizqQsQ7udQYh474ixwzmL&#10;MYI14J3FSMYZwYggbUcRPNJGrLEEHM44pqMxGzHR3nqEu+55By9WjrkPxGlkZbILuhZjFk1ywz07&#10;hD7FyCUPu6qX5lM/BjgANhiyFTrpECs4k2lsiVvbzcr1h3lyfpaNE6eYTixl3ZEmgWKedRC0Ukop&#10;pZRSSimllFJKKaWUUkoppa4ciyBOSonxaIQ1hi7GHY1uL8doNAJjGI3HWNOPVA1F6BvtfGC6sclb&#10;3/JWfvEXfpGqrJaNV9ZaGIJCL/W43EIIFEUB9AGnG66/gZ/72Z/l4P6D1LN5H5Jzbhh9WeCsJYSC&#10;yWSCNRafwQ3lXWK2muJcBp/hy199EFcFcJaYI53JdJKZ1zUX7/1Tl5xkrAUxmSQZcYZsLZ1AcoG7&#10;77kHX5Y0XUfhPaUPBGeYlAXz2Zmt9RizPJ3f1q416UOwO15abhPYItDEjlBVdClRFBXeeowYHI5u&#10;WnNw337++tveCTEjXSKnxOraKhuzKdFCMpCHh2z7EL16L79kTX9+LGTMeU2VRQfdxpyqGPH6t7yF&#10;fUePcLZpWZvspmodRTnSZjmllFJKKaWUUkoppZRSSimllFJKXTlijFhrsc7xhT/5E+6//36KsgTo&#10;26suFGn5BikXc4HfuxRpu7ZfX85IFmIXmYzHrJ85w6033cQvf+ADFD70DUfO03Vd37AFy5Gw36ly&#10;ztR1TQgB5xwxRfbt28d3fdfr+J3f+R2s7ce4zudz2qZDgJT6Y55FCHmYUGmkDxMZsBhctvhsONm1&#10;HN61j+ro1bhO6OqWcjymSR2+LPqxuerykTiMOe3Hiorpw0fJGJK1hAP7yft289STz7BJZkLJZtsi&#10;XWbP7r10Xbys17hZft/+2FK00gc6jSM4T50SddsRJiucmW5y4vbreNMPfz/H1yyNtXQrFWRDnneM&#10;i5LaJGQRlDPDZ53/MeoySVb6oJwxiGU5JtfQj3p2JpANUAW6tYprb3o16cAaTzzxJGclkRzaLKeU&#10;UkoppZRSSimllFJKKaWUUkqpK4dzjpwzKSc+85nPcOLECWAItr0CQSzrHWVVEULAGENZFIzKirau&#10;Obj/AP/N3/7bjMqqz84Iy1a5GCMxpZf9+ZdajJFyCBcuWvEQuOU1N/H3f/LvMa5GSMpMRhNC8KxM&#10;JghbxzekvkUOzmmWEwgZZmnOEy88zdl6k5ha3K4xdeowzuIXgUJ1+Qzth2KELkfEQXaWVkB8YLPe&#10;5PY7buWed78T5yxNPaMIhrHNzM68eNHVnxtj+8axtm+NEdM/zltbX3dY50QxHlNLpmkj4gKFr1g/&#10;O+XQNUd4z9vezciP8XNhZAviZo0VMIWjkUiynNcutz2ipy6vZIdgp4EMiFmcm/4KSzkTjMOJIzeZ&#10;bAO33fl63vmue3nVdTfRzjoNyymllFJKKaWUUkoppZRSSimllFLqyiEi5JzxzlMUBfv27WM0GiEi&#10;r0hYru062q4lpkTTNIgIzlqmG5v8+Pt/jDfedRd9JxfL8Jf3npTSVrvcd7CiKLDW0jQNRQh465Cc&#10;AeFHfvi93HnHHZw5fRprDUagbRoAnO+PtxUww2EeprEC/WtW4NqZsPHlY5hnT7I3WmLXIpLAwHxo&#10;7FOXkwcsGEOWhBgBa0gIWM/Grt38ed3hb72NO973Nzi1Zx/HRxM2V3dzqhxd+jTcRQ0fJIvfe4vg&#10;prMWEaFxhq4qOT32vDjx5JuPcP0P3sP88H6eKCL2wF5OEiEEbPCkGMkxIsPXdsuGOY3LXX475q6a&#10;c36CBIMLnmlXk53jlM083s2R217FdT/8To687/s0LKeUUkoppZRSSimllFJKKaWUUkqpK4cxBhEh&#10;xr4V7ezZs2xsbOCce0XCaqEIWOdIKVGWJcF5zpw6zfe89bv50ff+CMF5LIacM80QJBMRyrLsW9qu&#10;AF3X4b0n50xOicIHLIbCe37y7/5drrv2ECkmQlGQcl4uk1Jatm1tjxMJWy1cxsMLJ5/n5OkTjMuC&#10;9WZKURR445D2O7957y+/QM4OgwUEJOGMYEVwRghxTknH2dkZVvat8Z73/iB7DuxlevoMY2vZEUy6&#10;wONSWzTLgRlCm2b5uQKIsczmNbYoaLvEPCVuufVO7n3f38BXE86uT7FhhGnB4Khc0a8nWJIVXO6b&#10;E40IRrbtrTknp6UuCyf9+XFihuBuf1JkCDO2hVCbDhl5jAhODCMTmLWRWBTcefQWDcsppZRSSiml&#10;lFJKKaWUUkoppZRS6sqRc+6Dcd7jncNai7MW7z0xxpe9fjEG5z1JMt45ppub7Fpb430/8j68tczn&#10;c0QEa+1ynGlKia7rXvZnf7uEEMg598fOuWXIz1rL4euu45577qFrW7q2pQgFwXugH+Ha2X4UImZn&#10;11Yy0FlYO1vzqmKVFx76GnLyLHtWVol1gxGhKIrLsr9qizElOVmMcVgMpISTjEdwOVO0lnFYoSnH&#10;nC5HzA9dy03v/SF2vfENfN27ITRmhnDSBdYvL/142ds/XHVm+9W3DG8KsfR0VeAFaZnvGXH7j7yb&#10;q9/5Zh4sap4+OKKQgEkG3wip7hi5QIoRAWzh8Bl87kNZdgjM9Wv+9oQB1UsLyeCzwWWwi8Aci8Ac&#10;jOoG37bM6ynGCC54Ykq03lBXnq+vomE5pZRSSimllFJKKaWUUkoppZRSSl053ND6BjCdzfpGN2vp&#10;uu4VaXabTqfEFCnLEmstdV1z77338tY3v5GUM6NqhKQMuY/O5Jzx3uOcIw8tbN/Jsght2xJCWL7W&#10;N/X1QUNjLH//7/0kR48coalruq4lxoT3HkwflJMhnLQIQC1GYCYLZVkwb+Y899yzrJ88hXH9MSRl&#10;/BXSvPeXmyeLwWD7kJFkLNKH5SRTGSHXM5JEwrhgs5kjzvKed/117n3PD2ytZjma9NttiEZdKLlm&#10;oG1bYhe57shh3vOe7+fANdeQBWxRMG87XFFgvEeyUFYVTd2QYsQ4Q8p5aC1jCGPtDIRqs9zl52QR&#10;ZNw6P9uvBWMECkMsLSkYoiScGLz1NE2L6wR/uTZeKaWUUkoppZRSSimllFJKKaWUUuovSkRIKeFC&#10;oKoqNjY2CGVJWZbUw1jUl1x+W+BlR95meH21HCEiSNsxa1uOHj3Mu951D2LAmAzGYr1bLrK9le1K&#10;YI3Z0fAm0h+FxQhba6BLkR//8R/jf/pf/lecd7Qx9mE4AWcEBKy4oWGsbxpLFoRM0xqkMBw6k/CP&#10;P4698QCVz4gv2QTCBbbpynKxfrGXvg7SMP10ewhr0V626MeS4dkwZRRZjho1ONkZyJStBXdsnTl3&#10;vcNnZrOJc5AzWOsBT0yAtXRZaIfrwAHUkfkoYAj8GcCtN/Oa/bv50oNf4vk/+yodkaNdgSksk/Wa&#10;JJlUpj50Zh0ihrIY0bYRpB+fbGOL9w5MH04TBGv7xrqUEilYYtfhjCXHxLjsw6neOnJMbFQbuAg5&#10;W6rsaJzD25J5sEzrhnjjq3j1bbdy4IajPD8qic6QxWDrzJiSuY8YwIYhbJWF0nlsmymA1p97free&#10;myGodd5fto0lzj6xmNm6GA0qsjW+tjB9qDZLJqZENaqY13MEwXuPkPv7a/g8u+0BkMsxsesgC0YE&#10;7zyxbVgZT5jNZuATzjtiTOSU8EXAOY/kjACJZri27HkPMIht8RmK1AcGxUDroHHQOZi0XFbNjknb&#10;i+a/oVfQQEsBCdbYeqNxjkYiwVoaO9awnFJKKaWUUkoppZRSSimllFJKKaWuHMYYcs6knCiKgsnK&#10;CkVRsLm5SVlWL3tW4iI8VpYl9WzG3d/7vbz6hlcTU1yOI/3LLOeMxfDWt76V1772tTxy7M/7oJUx&#10;hOBhaPXbbtEuZ4BQFIj0Yaevf/1RjpZ3M202SKYP6v1Vd94o0guFry603PDTnvP+c49oMt+g782A&#10;vKx7o/+0cVXwtu/9r+iuv5H77r+P7rFniXVk16gkdwnjHZ5F+2Pm9PpJyrLCWQfW4AtHTBEEXOEw&#10;xhJTJOWMcQZjhLL0/cZ6R9PVAHTJ4JzF+YATIRSBIjralJltTHF71njdHa+lfOtdVGur1A42mppk&#10;Da4ocPb/Z+/OgiW9z/u+f5//8r69nTMzGCwDgMCAIMFNEmRSoiQm2hzLclJlq5wqW6mKJdtViS9d&#10;qUripaxUbuMLVy6TspKr+E6KHDteFNOSSIkGaS4ASHEDCIAAsQzW2c45vbzvf3ly8Xaf02cwwEAa&#10;ksAZPR9Uo/v09Lu/3Ve/+j3DtryWoRGRrWYy1iHad3B+jgKM17y35vr1wFYVWLf3iYATh4hwkPdp&#10;25acEs4LuSyZzhq6rkNJOG0RWbc2bq6lDEWWAiwP9okxEppIKZWkmZUmgq+4nRHTVaJb9jRtgxtH&#10;5t2Kg65DvKMKTHBHIT7ZHLuiDGG6pgzbyW54bI53M5725LNmOWOMMcYYY4wxxhhjjDHGGGOMMcac&#10;MKPRiCpwsL9PyUOIzTk3pDxuEHh5U1jpGj54utUKL4IPgb/8l/8KtRaivzUjFiJyGBCEISwnIkwn&#10;U37+536eL3zxi9xx1zmWi+XQUrW97Pp5M5JVgWW/xDWOJjSkvmNx+SrTtuVyLdQK/sTn5b4/ByDX&#10;PL/VZ3QdktoEm5J/mwXYCtNdL1T3p9z1o1Ce8vzO7fS55/Q95/nR//oD7H37aZ5+9im+8fSzLJZz&#10;HuhhMhpTSsILzCYTmhBIqxXeOXLwZBxVFVeGtQ4td5EQI3qwJMRAVSU2DSvtCLGh1EqIgYNc8M5z&#10;NSdciJS7T3PH+fu580c/TDhzmiKBAy90JYNERrGhEQ99QXN5y2pDPTzHb3+S6taFu86pRmQI5Tnn&#10;wPmhza2ybpNTQpjhfUMoPbUWUiq4KkiNBO+hro6tUzkKrAHoxBPHI/quo5A5tbuLm0O3mOO942Lj&#10;kVGDVqilR6LHNQFdt9UtNR+2Dg6NdYpXPbxvnB4F5bIbPnfYNKfXNrudQIKF5YwxxhhjjDHGGGOM&#10;McYYY4wxxhhzshyOPF2PcsxlaJnLpRDk5tIcqe9pmqHp6Sc/8ROcOX0a74amLNVhVOKtRrYa30II&#10;5JzRWvjEJz7Ogw+8n8t7e4zHY6rW481y6xSVHL3EeYf3wyhNp8KLTz3DTzz841wWiN4PyaE/w46P&#10;XH0Hn9+8WC+n10l7br8lev01/0lK5Y6tYX1hN8sXn2ijQ7pMTh0feOg+7r5nl+7B+5nP97n62JO8&#10;9upraM003uG846Dbp40NWXu6rg7NaN5RcqLWSvSe4AVqT2gcSAWtVEkQld51rHKiLCsap6Sauff9&#10;57nv/e9n8v57mZ49y2Vf6bRwAGgeRgM771GFlDOSC1IhVHcURJOjkNzh+NobnKh6zem99nSLj9Sq&#10;lFyhblrshCCCE6EfZValJzYeciEE6JZXid7jXKQmd2zd2/unQBOVxeIqtQ7foysHlxHnCNNALoXu&#10;YMF4MkarklPG+TCcB4ZRy6qb38fNGiuyHvQ7jOkdPrt9nJuRwb4CJz0sR7WwnDHGGGOMMcYYY4wx&#10;xhhjjDHGGGNOjpzz0IbmhI985CM89vjj9H1PVUWr3nSYo5bKaNpy+eJF/vpf/2tMJhNS3+OcOwrp&#10;XcemnU1O+KjRWgoignee8/ffz6c+9Sn++b/4F4wnU/q+B65p0romXOSjR7WgWVmsVjRX9hirgwA5&#10;JcJbn8IT4u2v741CaX/au2Oz3ChvvXed4N33t/nrmqQcMFtO6FKHxjE5Ki/WTN45TXP6Nvrcceah&#10;jzBdLHj1+Rd44cnvEPuEW3XoakU3XzBlTKge5wQk4rzgnKOmQup72JmQciKJo+8zYTLGNw3jc1N8&#10;jNz+sYc5f9/9+NmEgOcgwJWU6WNLqYWZQtZCcYI6R0YpUqF1iDhmfT3eCndNIM29RdjwRqdoo+mH&#10;KsAqjhqguiF4thlpeqpUVoslXoQWYTYeo3FEdA7NlRD0cLUqw7Lb+zddQpVAR6UTpQM6LcyXS6oI&#10;u6dPsZgvceKYTcbDRNg6rDCvEjM8ig775aA4yDK8VpS4vr+cDk1ymwa6KjduNTwZbAyrMcYYY4wx&#10;xhhjjDHGGGOMMcYYY04QEUFEqKo8+OCDNE1DKgWtFR/8jcew3mD93nsODg546KGHuOeee9CqNE1D&#10;rfUtw3LbY0xPuloKoWno+57QNHz4Qx9iPB4zPzhAnMO765/Bzbu5ZHLpaeOE6hsWl65QDxa423fp&#10;lx2heYs5mLeKG9xgsinW24zVvN7yevzP7b/LOiEngKw/K1ufk8OBqUe2x3jeqDntzbt/zQJRGbcj&#10;usWc6DxBPCMiy70DRt4TZ444Cnz09I/wyR9/mPkrr9FdusLBG5foDg6QVWZ+cMBqsSQ4zyhGRCGn&#10;TC2FbjKMY52d2kWayM5tZ2inE24/dxeT6ZTXQiT1iVXtoVS6EAgjT1+WBO/REqnr9kPnHd6B84Eq&#10;UEoZwmfXBNDq+gTqdS/IcW7r33V9Dba//hKGMygCIhWoVK2UXKiqzCuMd6ZEcUguvHbxDbRPdIsl&#10;qeuR9b5v7+P2NZzkRFcys9vOMDpzinnNTG47zZlTO/S1UPqO4BW0UNIKz3CNnHjaGKkpH90sqkPz&#10;nchwX4hQZRjX6utwrJvbsQgkd/z4TyIRC8sZY4wxxhhjjDHGGGOMMcYYY4wx5gTx/qjeSFUp63GE&#10;zrlhzGC+uTGfTdNw9coVzt9/P2dvO0utlSrrxrhrWqQ2+3ArCbEBHc5zTpmHH36YM6fP8MbFi+tz&#10;X98c5trmh+CNE8GHwNXX32B1ZQ+56zTj0Yhay7VLnDA3apZ7+/ths7Re7156my1s3lvGo79Fj543&#10;7/nCsdG42wtfZ5PvyPYRXdIDyEP7Ytf3tKEhojSnT7E4mJNWlRhHdFJZNRG97z7c+fsZlcrpUUvf&#10;LYgH+yznSzzQ+IAXN9wzwEHXMZ5OmO7u4mIgqTJPPXsoKkLUhoqnRMc0tqxqj/SFMJqQu54yjhRR&#10;VCukTKmV4D3RD+G07OR4AI3jo1TlBmdoc663z+X2+dmXHq9CW2G8foyqENXjFZavvsSVS5d47eVX&#10;WF7dZ3V1j5ELdIsF87193A22/3qujCYTluMxEiMF4cztZ5ns7HDXuXMsz53m9O1nkaZlP3UsNLGi&#10;JzshtC05FGR9lMLQpOfL0XFnOWqT29xDdd08XSSTJAAAIABJREFUVzn5YTlrljPGGGOMMcYYY4wx&#10;xhhjjDHGGGPMibNpPZvP58QQOFgscN5Ta/1Tj7ncUK3knPnQhz7MeNSS+nTYKFdSxsdbO2pRS6HW&#10;SmgizsP77r2H0WhEqZXWe0o5CiMeO9frEE3OGe8dpVaKJnYnU6RW+r4jZpC3aKb7s2YTRNo8b7e/&#10;qRwF4TbNcaxf63YKbuv1sfW9TRDvT+J6y0xGLVqGprSRb9Gs1FRZlhWjMKJMC7kUXAjMu47GB7Sv&#10;eOfZu7xPjZl2NmWyswOlIlWJziMKWipT70GEVUpQCsu+x7cNToQQIqs+MZq0FCpX5lcoTWBn1NJr&#10;RqTSHSwQEZoYIUCf0lDz5hxFGBJ5b3esN2re25zvrSa67Uvic2EUApMQ8Cmz2LvKixde5o2XLrB/&#10;+TJlOWe+v0/EESu04lj0C0Y+EJsRbROOXdNj2wSKVpwP5NyTUscqFearBQeLBZPZjIPdljAecfu9&#10;93D3Bx5k59ydTCYTVlqZ9yta8dtrBgQ9PClCqOXwWDYjYDfPt4pb+xfcGGOMMcYYY4wxxhhjjDHG&#10;GGOMMbeYYSxqqoW2bYZgTNPQ9QlweLm55q++T5w/fz9/7scfPvb5nBIhvHmEqNxgeyeNar1mVKry&#10;0Y98iJcvvISWRBVZN1KtW6YUqiiKDiMcHXSrTGyEJgSWz7/C5QvPc/uPfpgr6Q2gvSbHJcdfnrCm&#10;vmvbyYJzqOrQOHhN/ZiiZMB5j6zHgqoO432VSkqZJkREHOKg63tG4zFd1w1tcc4x7RrEHY0irrVS&#10;VYdRms4NW5BhW7pOclUZLpQKuPIWabHruN6d7fpuOE4AepwIRMFFIZGY63r/AWlHZFXED81xMm6o&#10;tORNOlAAv7UxB7HIcAsET0VgPKaX4QOpQnCZlDIe8M0IgJoKARAJlGYIzGYSUiE4EK1IX5ki9Dqc&#10;hyLCZqCtU/B1eBYvkCu9h7YofeuJqbKgMI4Ni+WSyakd8qqjIzOpQtHCTB1alfdlmF+6SHnlEs8/&#10;9yx7Tz5L1swunjzfYzwecQcAW+NQAXICp/h+BWza7wTd7KdARfAK5J4GaBRmDiRlbgvA6oDbFh1F&#10;rlJefJ3vfP7LjM+e4YGPfojb33cPD9x2mtfOnmGxt09tI6EZQVb2QmGaHX3jqF3EixAEtCS0Jpro&#10;8SL0qUN9+47vn/ciX4KF5YwxxhhjjDHGGGOMMcYYY4wxxhhzstRaERGcc1zd2yPEhul0yny+wIeb&#10;i0Kkvgdgd3cXGPIsOWdCjFB1qJS6hXkfKClT0eGYgY9//OP8wWc+86bKsu1Y2yYsFkMgThq61OHE&#10;UUuhiZE+J3JKxPZkh22ua+uWKGUYM3sUmFNEHN47vPOsuiUiHuc9jkLRgsMTQqDxjlSUSsXhGI1H&#10;lJIJMQxhxFoprg7rrkpdBwud8zjvcM5RCmitQ6AOoeoQHhMRar35IOLRGM5NK9nm2iuCEGqFwxia&#10;somkberRQnn7faib75ccdeW5zdoVkHrYtHYt5c1jQjdNfJv7c7OsYxgrugl+bsaSeoVSKk3TQM30&#10;qUfEk7WyLD3BR+YHC0JVQuvRPuG9EMWzt3+VR5/7Dk8/8QSrF15l4j13VEcYdpzTsxldyRz/5mzv&#10;/dbxb5H1gcg1n5brvMYry26FDy3j6Yj5Yp8vfuk/4r8x4ty9dxMf/jE+/MEPsRpHlvtLinM0EvHi&#10;yFcXnI4TXPDUWsgIxEgVJWmheofn5LOwnDHGGGOMMcYYY4wxxhhjjDHGGGNOlM1YVOccOzs7LJZL&#10;Sim0oxbN5abWXVW5++67uf/8eapWYoxDe9Y6/HQ8snJr8jHggVQyzns+9TM/g/f++p18cvRCZQgb&#10;ehcppeBV8d6T+oTmwqQZkX5oR/GD8vZhL+8dtQ6jar3zw72qSi2FlBIad5CmIeVMrgnvHFkh90qM&#10;gZKXTCYT5vM5zoP3Eeccy+WS6XSKpm69JcdQIafUUildJtWKH0cKikdwTiArDhm2UzI3e/u6ders&#10;MAYnW2NkUWItbFrshneO5skqQxjt7fR+WOmw+PAsurXTUt/2GFw9as7bLFavKS9ED8/eev3rwJzC&#10;QUns7ExY5Z5aEiF6XK2MnSPi0FiIWmmWiXGKnCnKlQuv8tq3n+b5Z77L+JXLfLCNTMKUjELNrHxl&#10;VVZ0mpm4rbCoHg8SAtQhGYgcHvvxcbzXFgMejt5dH+PIMTRDViUfrJiFwL1hQreXyJefIz3xEhfO&#10;foVTP/kx7rvnPvbOztCqHJTCqVnLnmZq7YjN0BCYUkcQTwiR3HX4W+Dnz8JyxhhjjDHGGGOMMcYY&#10;Y4wxxhhjjDlRlsslsW1IqWe1XJJzJjZKKZV3PmTy+pxz9H0/hGnE0fcd0Qccw5jLW12tFVGhMoSw&#10;nA+EGFkul4zH48OA0TaVdVhHwKugpRJDRFFCiLz6yitM9vaZTppbICx3jWtORs55GIkKaC2UUhAR&#10;gvM0MbJC0bxCSiGK4rXiZN3R1idEhb7rhza0CrlmvIah8a9UaumodR3cFEHE470nBA8EiiiqFdaj&#10;UDdtgE6Hh34fwnJHo2eH13UTmBNochle69F9oevRp9uhrreibh3/0iEkN9xWchgYU7n+IOXNe26z&#10;3a33dWv/Qj0KyG0+sH1Pj/HkxQrnoB2PWJWeRCE0Dcu+Z1QDXjyjEJhfvsJzf/wkzz35JP7KnDYE&#10;3G4gNIFVSqz6FY33xBCoUocknF67x5txvUfNcoenaNMmp3LYflc2y22dhO3zcWWxx2QyoQmBvEr0&#10;ixXqI22MTELkyrjh5Ytv8JXPfJYH7ryfM//Jx/ngvQ+SJhMOru4zmUSyVlYH++A9o/EIFHJXaHyL&#10;roOgJ5WKheWMMcYYY4wxxhhjjDHGGGOMMcYYc4KoKuPxmAqMRmNKKdx+9nb25/N1d9XNpYFCCJw/&#10;f55SK8E5RBwiQsmF8GcgLOeco9SCD4GqigB913H33Xdz8eJFCMM5OBwBedggdjQGUxnCdqyn1qZV&#10;h+ZKuCVa+d6+Gm0oIaxDe9l6VLCoklOirgpuPCJ1HaOmIXpPt1jgxTGKkZQSEzLRN7jGUWqmbVtW&#10;3XJopUuQggMHigORIbAmilLWRWVuPcFU14NRh/90UwN3s0evbp1l23TJbQ58/aS6tZl1Sk3kcBRq&#10;vuEcTz1qfJPN/FQ9DI4drv6aQNzh0tce4uZzW/fp5iNybeBMYBmhloqvihZliic2EbrMYt5xm84J&#10;wIVvPsk3Hn2U0ZUF94zHjGpGlyvmPpE0kWoZmv2CkFNPKYVx25LSsb09ej7csescwPpZ4aiNjuvf&#10;ibuTMVUrq9QhbcCNI4tSKCQqiZ2rV9nRwMy3xO8+x3cuPEt534Pc/Quf5MHb7+TFvGLUtsRmTK5D&#10;K6HD4apSuzxU151wFpYzxhhjjDHGGGOMMcYYY4wxxhhjzIkhMoRHaq10XUfTtlzd26OqMhqPKf3N&#10;dZc55/jkJz+Jd44+9bSxWTc6ZWopuHDDtM/JJoIPQ5wkhIAC4/GYhx9+mE9/+tPE0ABDWEo2ASQ5&#10;elAqsWlZ9UtC8JRSmU6mTJoWX+Gmq//eS66TPTscEczQiOY2kzadQ4Gu9LSjiAeomVEMaMqQEqfG&#10;Ey5fvsz3nnuW2DTknOlTz+7uLufPn6fre6L04BwqQgZ6LZQ6NJLhHK5UnLj12OCy3q6QVNfNiDeY&#10;g3oDVeRo9Oqm7o3NuFCluGvCXZuWOIamuOzefvubMa2yPeOVoxY7UXeYn9usnq0/t0euHvvI+o/q&#10;jsauHj+u9YsuMR6NcH1i1I6oewdc6Rbcc+Yszc6MS08/y+Nf+QrLl15lFiPT0YyUMy5XFKUZN6Cw&#10;7BMuVWpwtDiqKLWvh79f1436qeL0qEVvM35WkWPHte3aIGBZZZx3Qy1hBZzgtRK8p9RKE2bUVGhW&#10;gquO0+J54bvP8fj+q3zoox/lgz/700Bh1Se6rMTQ4gkEPLPxhD2dX39HTgjFwnLGGGOMMcYYY4wx&#10;xhhjjDHGGGOMOUFqraSUkeD587/4i/xv//s/Zdl1rFYrFosFbYg3tX4B5vM5q65j3LboehxpbBo4&#10;4SMI36nU9zjvcd4PDWIiQ5tfrUetX2wnlgYKxBi3xoIO16vkDFVJqw4mox/24XyfvX3YK5dCcB4R&#10;Ry2ZlApehFE7Yty2nH71ApoLl157nasXL5EXS668cZH5lauMmpYm93SrJR1C1UrOmRQii8nQorgf&#10;J+yeOcPZc3dx6o47OL27ixuNcG2DBMerLhNiJOVCVcU3DaUqqWRijEgpN3X0R2G44VwIMrTJrc9L&#10;lk3z4CYkt75b1qkuX28QlttaM+u11q1UomcIux1m6Tblc+vPFqnr7Q/kmjGrvTvKa7r1QirrUbIC&#10;pYn0HtoM8/kB7XzJnbMZ8cqCr37pS9SvfoPpaskdFarrmCLUVih+RXVKPBjW3nhHGyK9eDQXKoCs&#10;k3rX78Qbjm8rJKib8yBD7m37uA6XkONrKZOWAqQ+EX1AqiKp0IrHuYZLoyXRBdq9jlEI3FkqpWRO&#10;Xd5n+Qef4/GnXuCnf/Hnuev8fbyhPT2e5ByLPpP9yY+ZWVjOGGOMMcYYY4wxxhhjjDHGGGOMMSeK&#10;c44Y4zDmE0GcsLd3ld1Tpym1Qrm5QJvznpwzo7Y9fM97v57/eCvVol2f1kJsGso6VFVKoY2RUspb&#10;xsSOWsagpEzXFyS6IazlPYv5nLPO0fqGgx/KUbx7Rm1Lt1rR58yoadnd3aH0iTdef52Lb7yBPP0k&#10;b7z6Gt18QURwudCIJyDsXdmjSYm2bSm1EpuI4qkV3njj8nAufc/B3h7Pv/A8yXvcdMzOHXdw5/vu&#10;5czttxPP3UEQR9aC1ooToYhSVIexwjcZlqtyNL702nGmAvRuPfhV1y2QKocNaaJC0LcPy8l6ZXoY&#10;ENtqsgP8pmJtk9Xcfgaq1Ovu1yY0d7j4duBOtgJzudKnxI5rWfU999xxJ6+8+jL/+p//v/R9zwcr&#10;NKGhUaErHVUrqRRyLYS2peRMDIHQBOiVUpWRjzgv+AyV6zVfHoXn3GGb3NG/bD8CXPd7ePj5rgy/&#10;j+qgKE4cMTQ4F+i6jnGMzFcd0+JYUGlLJcTAyMF4NObFK1f4/d/9XT72n36K9//EJ0i1kovSzmYc&#10;zBdMbi6L/O4TC8sZY4wxxhhjjDHGGGOMMcYYY4wx5oQREWrK+Cg0IRKcR0ul5gzuOoG2Y+mSt5hn&#10;ePhZxW81KJUyxPLQig+eW2uO6JuJG7q9VPVwzO2y70ipI0ZHqJ4qlSqFKkPwSlRossOpo4QG1YQS&#10;Ec14YNzO6Po57XRnGA96uDHYJJ22R2X+IOlh89hR29kQ5lqP93XlMFi12aUiUNwQppouE06FbmdE&#10;6TKdKnE0pukV9Q5NB7RBuKMEuvk+8ti3ePqZJ+meeYGyXDCatJzbOvxhO+vz6ASaZh3MFEh5/cnC&#10;yHlQOF1WaBn2pSDU1T7l0uvsPfktrgK77zvPnbffwe5H3s/dt93FK6MVZZW4PHI00tP7ES4Vqijj&#10;GEirJUspnJlMubw6oJExKptrpDgUp4qv4N72Ag1jUmPdbk47OtDtQOWf1LHr4Y6uy+YcspWf2970&#10;Jiy33cC20yeyQpVAiGMyQl31qIdJiISu0k7GTPYPGLme/a8+ytcf+SMevLjEK1Q/rLAAQSCJIMUT&#10;wwQSSBPoSiFUQRpP6HqWWvDOk53S94ndnR36vgcRUt8TQgCRdQNjpmlbckpD2FAUrUpsIiUX+lIY&#10;jcb0fUcphZ2dHUopHBwc0DQNsQ103QpVCMEjXkgps8oJFx2jeaIVTwmCCKz8ugmwCILjroMFcdXw&#10;/Gf+kPaFVzn7cz/BtBnxQtmjnUzQLqACPhfiZES3XA4BymYdMtZm2GcY7qPNY/13KO/u76eoWljO&#10;GGOMMcYYY4wxxhhjjDHGGGOMMSeH1griaJqGCuScUB3GfYYYyTfZnJVSpm0aVl2Pd0ITAw4BHCUn&#10;fGi+L8fxXlZyJoRARcllaEiLMZJzRt8maaJALYUQhzGkfanUdVDGx0gqGdZhvBtlFn+QtoNwR8Vk&#10;w/8rQ07NbQW0hOFvgOAanAgHOUMQvPf09AhKzpVxEHLqee7Z7/Gtb34d99RLBK+ccwE/npA3wbi3&#10;2KcbOYyiqaz3c0iBuXUY7Plnn+el771E9+xTPHDfA5z95I9x7o678L6wfzDnttDQ9z19AytAW0/f&#10;J0rKjF2kbjW/HYu9CeifNu32HhKcJ7jAYpXItSeMx0gTSZpYlh7vlFW/5HQbeerp7/DcZz6L9h0z&#10;FdrY0pf+TevcKrYDht+irusREVSHoJv3npQy08mErutIKRFCIHhP27aslksm4wlaCykNI3NRpZRC&#10;0zSICLkOy6AVrZXpZELf98znc2azGU6EvuuHZRFSSpRuCPnGGBFxkN+8/0ejlZVm1CI4QPnqVx9n&#10;Gjo+9XO/wJmdGcs+0Y4mzJcLfBNY9CvEC3iHbxqSVrTom0KRRw1/7437x8JyxhhjjDHGGGOMMcYY&#10;Y4wxxhhjjDkxyjqMtdGtOmIMiBNqvbkRrAMl58KobRCglIxbN805eW+EPX7QNqGWGCJZK6t+xaVL&#10;lwjhaAbjdTvGtsZl6noMp3eOXDMSHFn1OqmwH26E5nBrm7qx9dOQEVOq22oy0+G142iU59I7BEUQ&#10;xs6j+wt8n3ifn1BWHftPPMOT332Ki9/9Hj4q9zQT+qjk+Yq+JoJ3x0J46+Qb7zQup1ufczpE/Jwe&#10;XY/7YySI5+p8xZWvfJULTz1Jfeij3PvwRzk12+Wp04nGBwIZ6XrwwqRtOUg9Gj1N3uyOHiYJFaGi&#10;t0Sn4iUSjRPCbExJldR1+OiJBfrS81AZ06XCtx/5I77z1DfYvbJkMm6ZVkW68pZJq8OmOxGqKiIQ&#10;4xCsLLXSrTpySrjRiH61Ymd3l9T3eO+Z7+/jnCOnHqqS+o7RbIecM6vVEtWKEzcEhVFyrbRNQ991&#10;qCq7sxm1VlYpIVWpziFu/f3zHieOlBJ913MqjrZGvF4zy1bB95maCtM2cNfkNM9+7Sm+/vI+D//F&#10;X+Tczi4vne6YBE/WSlTFh4hDKAcdM+fp1jeJrLdy2N6IHo2+fZfdCvexMcYYY4wxxhhjjDHGGGOM&#10;McYYY/6M8P5oTCjABx96COcctdTD925GqZVHH3uU5aoDOGyHyikh3t9g6ZMv9UPzVM6Zru/w4sg5&#10;88UvfpFR2x5vG9u2znA578mlDO103g9tf7VSnaDhMHZ2+Hj34ofDlofjORoXWddROD3cv2FMq6jg&#10;VXDOU0TQWllqTxx7xqdbnn/je/zr3/uXfPYPP80br77EdNYyGzWU0kOfCCI04q8TlDu+JzdybN90&#10;CMp5haAQK9QeVstC7pTRZBch8JU//gb/5nc/zRcefQxd7DP1StcdED1kCqpKCBEv/vDoj21PQEWo&#10;t0BYNLpIWvZoUYpWVAspKFkTTDyrdMDv/8Hv8p2nvo2rmbaJSFVi01BKOXb3vokMYd62bRmNxqgq&#10;fUqgyqhpmM1maK1MxmO65XKIqJXCqG1pY6TmTAyB6AOp79FamIzGTEZjgveglTY2OFj/eyU4D1WH&#10;1yI0zRDQEyD4gHdDyM6JYzKZcDRxeOsItn43c0m44Bi3Dbl0nJqNuXTxNf79v/1XvPi9ZyiSWKz2&#10;qRNHT2FJpgZHqZWyaZKUrVHL6++4082443efNcsZY4wxxhhjjDHGGGOMMcYYY4wx5sQQd7wX6Kd+&#10;6pM89vjjII7RePynHsMq6wBJ6hOvvfoqTdNQah2CMSI492ejj8g5hwseaqUNgVwLWpWmaVh1HU2I&#10;Q7iM4yM6D2cvOkHrulVqHTRsRi0ET1qfz3fV9QI7Apt4z3Z8T7bDbDosGquSU8/pooQA0yv7XHjy&#10;SS48/nVmV/e4s0a0VoTKioKUSg2QgSpbrVbHgnJ/gt3f7OFmeV23eK2L4MasUJQRAVYJv8i0oaFe&#10;2WfxyBcJr1zm7I9+lPMf/yALVa5IZRYDYaXIIpMbB7LpGpPD8atHRXzvhW6wmxACQR0pJ5wKOxn6&#10;RceZZaEm4cl/+f+Rnvsu9+3uDGHRPjMej+lWiVQr1+0lk+PfhVwy5KGJ0iGUnCk5E30grgO3TQjs&#10;7+8P6+46QgioKlfnC0bjEd1yCK3GGFkcHAzr1uHeWyyXTCcTaq3knJiMx6CVKsPoVdWKc54QA977&#10;w+/hcE2H/T+639e7rcN3s5mOIFe6+ZxGAjulsFOFspf43r/9LHePxnz0Aw/x3NU5bYaVc1CHdjrx&#10;geFO3zoZx56HLb/bLCxnjDHGGGOMMcYYY4wxxhhjjDHGmBNDa0Wcp5SCC4GUMqUUJtMx5R0F5d48&#10;8lK2mpa8d4QY8W7dKrb+jPOe90LQ4wfNh/XIWeeoqnjnWa1W5JwZj0bk62Vh1kEyAXIteOcQCdTc&#10;00vP7unT+DaymM+JIbzlaXznw0hvxvHgjq4DYJtdGhqwhsa27f3SdSAqhUpG2W1aXnz5ezz6B/+B&#10;N156gdtw3HHHKcrrVymqaFXUCRI9wQ2jOWsp6/toWOuxY9XjmcO3tPUBXS+0NUiT1aoynk6pKMvS&#10;U31gAeSUkbbhudee46nff5aHdv4i77vv/eyemlD3O7xGNCvSbMeo9DAwV9dNdnLCvwO1KE1sWJSM&#10;BE+viToN+D7z6ONfZnnhOcatsDi4wqxtEe+RLkEVxu2YlQ6Nk5v7fTs0unkOIYIqNWdUh9Bc8IHx&#10;aMT+/h7z+ZxTp05x5tQpTp06Tdd3/Oqv/ioX33iDX/yFX+DcuXPUqpSSUVWWyyVt2zKZTPnn/+L/&#10;IcbI3tU9vvyVL3Px4kX6vuf1V1/j9jtup4kRWTcA5lIoKQGCD34I/Eo9dn255ppq30OF1gm1Fkqf&#10;kBhQraSaePTrX+HcnbfDHVNiJ6yiZ7VYMqUhqidpWq/9aMTr8P3Z/Ja++/ePheWMMcYYY4wxxhhj&#10;jDHGGGOMMcYYc2JsgiC1Vhywt7eHiBsamJbLrTDS9amCyFvHspqm4cJLL/HNb32bH/noRxEZRr7W&#10;kvHh1h/DWnLGe0+Xepr12NU/+twfAZByRgjHwkHDWdyKwaxbrNz675ILs90deueo1xZNvSu5mU2I&#10;h+NBuXWNnK/rMZu6fkuGz9X1Y3xln3N3nmXx2BN87Y9+n1Ov7/HgbBeWC5avXoRYEATXBIJz9CVT&#10;UwVxxBAPG7629+NPch5k6+SpyGHMbzNeM+wIl1eXcOJoRi2tOJSCKJSSOLUfaH3L07/17yj3PMAH&#10;/8ovIeMZV4KSp5GoZX3cR1f3MNYnR217J9VUA9oVXMmECmeLp9/vyY8/zaU//Ap3uMp01LLse+pq&#10;QUUovqEER4gBWXVsTs92sHFzWnJKBO+H3wzVYWyqCIv5nMsXL3HnHWf5cw8/zMc/8Qk+8IEP8LGP&#10;fYxR2xLWvy39qmc0at684+vL8Td/7W+Qc0GBv/N3/luef/55nnjiCb7zne/wlS9/mRcuvAxACIEY&#10;I845csnUUhBZx383NzgC1MMNiMJl7WmbSCOe3CcCDueg5MTMO8r3LvHkb/8uH/i1v0zUhr0AnVTG&#10;k5ZLXU+rh98uDmN4chTHc++B+8fCcsYYY4wxxhhjjDHGGGOMMcYYY4w5OdajBpumoQL33nsvAH3f&#10;4b1/R7mjITB3bKXH/m2xXLJYLFBV9g722ZnOEBFKyvh4nSDLLUREQIR2HZTrU883v/lNqiqN99Rr&#10;yvu2Y4eC4L0jrTrwdQgAVaFpGpZakODXCaOtGaQ/5PDM4XjR7Q1vjdF0upUlYogS6fq5An4c+OJj&#10;X+TKZx4lpyWnxxOWizlBldFkQnILtChZMzUXXIi0oSGXSt/3NCFed5/eMR0Sa8oQlNsEtjbNd1qU&#10;OJrgEbJWci4UFIfgvMdXpVJwrefV11/l1S98np/7hV8iOk8URyYf26PNeZH1ONaTruSCiuBGDSvN&#10;dMC3nn6Sg0f+AzvjMbHMWc4PQAuNi2hwLOcr/GTGYn/O9M2X74hAbBpSynjnGLUtq8WSruv48EMf&#10;4ud+9mf5+Md/nB/5kR8hePem36GqQ8gtp0KIHq1DlNM5odQ6tNR5RwyeUipe4IHz9/PA+fv5L/7S&#10;L3Phwsv88Te/xSOPPMKXvvxl5vM509mMtmnpU09Oieharvel28QiJ+2IbrWijY7xeMRqvqQ6pR21&#10;7C8X1GbExcsXefYzv88v/vQvoNMZu9MZedHTOIfoMCh4cz9uvlubdjkLyxljjDHGGGOMMcYYY4wx&#10;xhhjjDHG/AnUWodxggwBjx/56McQVcbtmPl8PgSy3sZROGUr5rU1S3FnZ5cLF17iq1/9Gj/1kz/B&#10;7s4uWivOB0rNb17hZm26Hm4o7+1A0Y32U3QYdVsUfHA0seGb33wC8CgekQ6vDtRBHYKDKkOUTCVT&#10;cgEHoh7JAredJkx2WKZE8EB667TMD+PMFRkCPU4FX+s6zDOEzlSUvlbEBXxZwmSGY4F0wumamWTP&#10;3pe/whu/9xnOtmMeaEYs9y8zayOrmigKfWmIBcYFQgUSZF+pHmob2UwKVq2EEIaxwt6hVXHO4QRS&#10;StRa8SHgnDu8Zs45Jjj253NCDDg/hKYqQ4tZjA0JoAzBK4dHFMI6AEgRDqRnEjz3Xs1EEV5+/Nt8&#10;72rHzp//BNMzp9E6o42B/ZLINdHGSJbCJAFe6H4oV+mtXe/u2W67Ox7eHP4vW//gFoWy23AmZa6y&#10;YPzKZS4/8jnu7g+gKIlIDS3FKVUrTVHa1lPrkmYEoi05peHfmgYEcsmHzXCikLVSUyaXwt133c7f&#10;/LVf5+d+9meZTCaH15JNw+DWvjtAgjs6LnfUJOi9Wy82VLd5J2ith5+tqpy7607uuuscf/7nf56X&#10;XnqJ3/6/f5t/9+l/jwhMplP6vie5Fd55nDj6VYd3AR8CVZVSK9SKb1pWKpAqNCNAyElwfsbZfkGs&#10;nivfeYY8u5uzn3qYfPUyB6fGOPFoGQ5PvfjBAAAgAElEQVQkU0mlIM4TfIQKtc8Q3v3fR3fjjxhj&#10;jDHGGGOMMcYYY4wxxhhjjDHGvDeoVvzWqNXpdEqMkeVyQS5vHWa7oXWGY9V17Ozs8MSTT/LGxcvU&#10;qogIOWd8uPU7iSR4xDlEoFb46tf+GFmPVq2bpNd1xk9u/nDO40RQEZZ9z+zUKdrZdGjmy9fU0r0L&#10;dPuVvPnf2vEYX6HxgVYFXayYrxbExvP5r32ZL332Dzm7M2NnNqVLPaPJhNFkSgwNTj1hPcZVBYob&#10;Hpuxnb5CDGGoLwS61YpSCqvliloLtVZW3QrvHW3bDtegZLQWckrM5wfsLebEtgER+pzocx5a/9qW&#10;Qn3LKNum5atpGnIptNMJxQ2hq1defIkvffoPiAcdTCKJQgieFsfUR2ZxBKVSy3ugFuxmTSJJCmgl&#10;5MJj//GL5MVqGJ1a61GT3lCFtv776Kx2XcepU6do25ZVtyKXTCmZEAJ91xHj8Lwz2+HXfu1v8M/+&#10;r3/GL//yLzMajVgul9/XQ9kOvIoIIoL3QttGzp8/z9//+3+P//P/+E1+5md+hr2rVwEdxlS74fes&#10;aRqCHwKVNWVmkwlOh3ZFB0evD99TfBoa7nZiy2c/94c8+/yz3HvuLiqVslqBDOOaEcdkMmXUjhCG&#10;9cUbjMj+Ybn1f8WNMcYYY4wxxhhjjDHGGGOMMcYYc8tw68CFqqIihBhYLpfsnjpNuNksj0BOCecc&#10;3/3ud9nf3+e2M6eHoFcpBO95q/6z93qj3MYN97NWcMOISO/h6Wee4aULFxhPp4SmoaTVekW8xQhV&#10;wYlQRMgC7e6MZmc2LFDfHFD74TsaAatbu6ObQZS14JvAFV3ipWeK8sHTZ7n87z5H/fxjnI0NkyYy&#10;399DVPDBc3X/AEGIOAJD21eV4bGxCRwtugXj8YgYIrUUSim0TYNWpZSCd24YY1krJWe0KiEGxqMR&#10;EzdGSz0MLor3tKMGEFLJ6+X94fFtDnWY3DoEvw5KjxdHzSu0VhrXMvKBxcuXefH3v8Bd/9WvUFKP&#10;jy0uBC7vXaU5NaPzSm2F8U3kUd8LplVxXWZnmXj2ySd49cnv0o4dmeF+BRD0cBwvyOEoXlEltg2X&#10;Ll9iOp3QtsNI0xhG1JwR4OrlK/zSX/gL/O2//be45+5zlJKH810r4/H4qFnuOt7Jb8iNPpP6TNME&#10;xAld13P+gQf4jd/4DT77h5/ld37nd/j6M08wGU+gglZwCG1sEa/kVY9z1yZhj+/vxaBMo2d2teM2&#10;HXH5jx5nkU8RHjhN04zQUUs/X1ByRpxHEII4vBeqZt79uKw1yxljjDHGGGOMMcYYY4wxxhhjjDHm&#10;BBGEWiullMORrHfddRfOydDadQN6g4c4x2y2w0svvcS3vv0tUkosl0vath3GFN7i8ro9zonQ9YnP&#10;fPaztG2LD55S8jCu9C2WFdZjcvFU56BtcLMxZRRRwLv3QKeTKCqKro/ieHOYsJwvcVWZxojOl9zZ&#10;jnnmmSd57KtfphtVZoB0HaKV0Aa6kulyJsYGzUqoQyhOBbIbHlWOmuWaGKi5sFou6buOnBKp6yg5&#10;4QSiD6gO8axR2zIatVArfbci9T3LvqOg5FpINZNyJuU0tIrFcOxotv8YxszC6ezZqR5NmfFsDFS6&#10;3LHjA88/+QSf/71PQ7eg1J6UO8anZ6RacCHg5b3RDHYzrroVOhZe/N6zPPHoY+w0DTMXSTnjGC6U&#10;bLWpDQVzwvDL46go4oSUh8a/Wgq571nNF7zv7nv47/7u3+V//B/+e+67916C8wTnh/G6W+N0r7Vp&#10;hfvT2Cy73SwHIFoZtQ1QcQ7+87/0y/zjf/y/8Et/4Zfo+x7vPW3T0MSG1XI53Ca1vqlJbnith4+Z&#10;tAD4PjPdGXP16ht88QufYzRr0ZIoOeP9MHo1p8Jq2VFLxQvwNmOsf5gsLGeMMcYYY4wxxhhjjDHG&#10;GGOMMcaYE0NVt8Inlelkwo/92I8xny/eWZjtBpmUUgtd33H7HXfwW7/1W1RVQhOBIQh2qxMnIEMI&#10;5/Nf+ALPPPMM7WhESola9XCc53pK5dFy62dF8OJIAsnBzrk7WXqlFCW8B8JWehiL3HpPABEUIbQN&#10;SStysOI0Hp59mSf/1e9x537H+2nIXY9UxTkhr1voxrPJuqlOt84Dx4KFgiK6DmKJELwbxq3GSBMj&#10;Wivz/QOWywV7V67wxuuvc/H119m7coXFYsFquWS1WKCqhBBomoZxO8KJo+QytNGV7TGssnWd5HBf&#10;fIzgHeqFREVTj6ae3b5yh4voF77B8gt/zJ290i57EMXHQI2e/m1a0U6Kc31l9vpVXnnkUXYuLTjj&#10;GsZFSCj4IWy4CYuJMtwXIigOUaFoIcRA1ULTNMPI4Vo4f999/KN/+A/4a//lXyVsZhirojo0BpaS&#10;1iHIwXbA7fvJe09KCRhaMr04Rk1L13XcfttZ/ud/9D/xt37t1/EIqU+IgHMOcY6wCRtvp4cP7+Dh&#10;DRcaUi5McKTLV7g9KfrCK/TffpbzKdAtFniEcTtm1Ixx4skp0aeOqu+NsNx7ILJrjDHGGGOMMcYY&#10;Y4wxxhhjjDHGGPMObZqyVBER2rYBIOdMOxodNoa9k3Vc76NN27LqOpoYeOnCBb73/PN8+KEPUEoh&#10;xvj9OYb3sM2Y24ryzW9+k6t7Vzlz9izeB0qtiGNdwbcJE12zvPM4dfRaCW3DHffdy0KUuknZvYcM&#10;uy+HrwEahM4pOwWWacmXHvkcLBdIVPr+gHY2oy95GM2pQ4BItdLnQgz+MEwoHDWToXoYnnNOGI1a&#10;9vf2aGLDhZcvcO+993L+/vv50Ic+hMjQbigAIjjnqKWwf3DA/t4er128xDPPPHM41nMyGdNOJizm&#10;c2JsqNfe1NvjcgXiKhO8o6+FnHvQgps2xOo46HpO7cz4+tcfY/HBszzw0Ed4cbnPdHKKlAtOT34n&#10;l2vga19+nIMrFzk9HbPcWxId4IToPLlUHOt7G6GsQ4bDe4ILw29NzZnZdMrrr77KX/2VX+Ef/v2/&#10;d9gctwnz1jqMzFWtxBgppeDcDzYwuh0mdm64Xgo0MZJSDwL/za//LT71kz/NP/gH/5BaKojQ54yi&#10;+OCu8zU9uqd6VaQo3jua4DjIPbVt+Nwjn2X2K2eYnbmNXJW07JEQGY8m5LwiaTdkEd8DeUsLyxlj&#10;jDHGGGOMMcYYY4wxxhhjjDHmxBCEUso6LDeEQUbj0XoEoaeWt28vOpbVkDf/g4gwGo0QoNeO3/zN&#10;f8r/+k/+CeqGVqhNIOb73Qj1btscV0qJpmm4ePEin/vc59jd3cU5T8358Jh1E5TjMDd3SMRRcyU7&#10;5X333UeYTejLCu8DmvJ7IC+nQ5PcesdVj+/QXrekmU54sIz4wlf+GL71PPfv7rLQfUoTkPlwfprR&#10;GEXJaWgMC42nUpHiUNYNcnB4XylQBDzK5UuX6PueT/1nP8MHHnyQn/6pn2Y6m3LvPffi1mM0h6BV&#10;HcKH4kg5sVqtuHxlj29/+9s89dRTfP6Rz/PCCy9w2223MYoty8WCMBlx7UnePsR5KzgRavWMp2Ny&#10;n1nO54TaEPoVMQtNrjz9B4/wkZ27ef+9Z5lf7Ygh4l0kS/8Dui4/HPnpF7n4tW9xfw3UpJRah/Gr&#10;rV83U27GsAp1u0FR/3/27jRYsvwu7/z391/Oycx7b23d1avU9KIWkloNUgu0gT0ILAsJic2jecEY&#10;GGxZEYwdM2OEGIfHYOFBCpgIM2DCbxwTjgkT2A6PsR0xYJtFAmwGIzYLsXS3JFq977Xde/NmnvNf&#10;fvPinMx7q7q6qqCqVV3N79NxdG/dJW9mnpOpN088jwxf90Ipw3vOY489xge//dv5O9///cNt9z04&#10;T/Se1PXEpgGplKKUWvD+pQ8b1lrxY+A1pUSMEQFKKQQf8DKE4V5312v44b//Mf7Bj/wIi65jurEx&#10;XKP54Pl9YbJtYwmqjjwVlqVHg9B4z+YTp3n6l36T6//KN6Lq6FIPAdqNKS4GUlrig0B6yZ+Ci/If&#10;+9jHZlf7ThhjjDHGGGOMMcYYY4wxxhhjjDHGXIpaC94HRISiFeccKWV+8Zd+kelk+sJmrXOcnY2S&#10;cz5CLYXFcslsOqXkxKlTp3jjG+/hhhtuJPX9OojySgvLrYQQUFX+9b/+WX79N36D2DRUrZRSERHU&#10;6djGNhzD/yoyzjSqeOgLu7HhTV91HzvXHQYPpWnxKYNc3Xay6jhw7wFknGEdvh/xyOaEcv9D/Nbv&#10;/1eOdz0ByCHhnaB+ggue5WKB1krbRFQLpRYqBZEAcuAZOhCWU4FZ2/K+976X7//+7+ebP/ABvuot&#10;b+GG49dz5PDhIejkHKUUqg7tXUM4NCNA2zQcPXyYO++8k7fc9xbe/ZfezaRpuP+P/hgthcYHqjvw&#10;YFjFnfbb8/I4BZpqpmqlzYqfNsxSxTWBvc1I9cKzkvDVs3nrzaRFpt3cJKeyDo2+nJ39qpb9Z0Pg&#10;8V//dU6dPMGhZSVLpW0aRBWdBOpeB94PM6xjPWCVYcZWxmnWZe6YtC3bZ87w/vd9Ex/9yEeopeCd&#10;w40zrlrretoUGZvexHHwqvuz0vNM4R58LxrmqZW+72maZv073oeh8bBCt1jSTibceuvNvO4N9/CL&#10;n/xlqgh9TsNrnAMzwutjCJmqNjgqJVTSYo5rAr2D2E45sTenve3VzGabxGZKxVEdpNKRao9vBClX&#10;v9ft2u9HNMYYY4wxxhhjjDHGGGOMMcYYY8yfG86F9QQrVdcxoG65oG3jOQGP4XsHDzeGXpyCqA4H&#10;dUiRSMU5ECpdt2C2scH2mR3+xb/8fwCHiy06hvTO1XXdl+5JuAxaE0oBKlAppZBSAhEqSq9wcmeX&#10;n/lX/4rZ1hYVIeeKDxHvAz5HgnoaJwSXQHtKLWT1FJnSdp6+aUnXt/ibryMfcnQq6E5PaTau9sPH&#10;i+JyIkfYJbMZJ+gik9Sh1XFDUQ498SzP/Movc+zZR8Av2ZHTtOE6fDejTYU2K1Mf8erQLDiNiEaC&#10;myECXbckNhHnhFoTTXCQe9742rv5J//4H/O9H/oQr3/Na5g1DTWloZGsVprgEVWi87Q+EHB4hMYH&#10;Gh8I4sh9j9NKGxwb04a/8aHv4V/885/mW775/UymDYvdXdrgkVrQkgnOIaJjyNQRcIgKE9cQkpB8&#10;RHvhVIjMibTznqZLvAp4/Ld/ncUzT3GrT5yZL2lDIHmhuOFV51XxWnEUkEJ1hSqOKg6Vg3HEIVDp&#10;rsAGZxGPqCdUh1ehipJ9BSkELcOLPkTEe6LznHZLdmPPbWc6Jo88RXf/n3DLUqlRcVpJJZEduEXB&#10;hYYQI4uSSUFIKK4qjULjPX3pOTqZsHviBN/y3vfyd3/gB4je0+fh9aPoEEgLHgl+fPjunOPyiMgL&#10;jvP9TNu2Z/8OQwCwUGlmExBIfc9bvuKN/OT/8aO0JTGtBa+Kq5XWB2qX8eqYxCk1AcWBX5BjRkvF&#10;TzZxKTBZwsZez9HdPU7/9m9z17Kj045d3cHvVWYEfLNF7b8UMTW54JF9trCcMcYYY4wxxhhjjDHG&#10;GGOMMcYYY64tqxnWGCMAk8mErUNb9P3lT0SqKrPpDO898/mc666/nt/6rU/zH3/hF3ACpWRyHqZe&#10;a63rj23brv/9cibOk/PqMci6KW9ojytorfz4j/84fd9Ta2W5XBLG5znnhDhHqZUuJ1KtiPeEGAni&#10;cKXiREhd4uabbmE22yQtOrzz6yDR1VZTJviAVKUJkUW3AAeTSUPJiRA9jzzyRZ7fOU0zmQxNY86T&#10;uo7oh1o6fUFf22gMcc6mU/q+I6WeWipHDh/hwx/+MD/x4z/O4cOH1+19q8nMpmlwzlFrPW8Y6uCx&#10;+tnd3d31NXfo0CG+93u/l4997GN8zde8k+eee5amaahV2dvbo5ZC00T6vjvQBHhujEgRAd82+BAo&#10;faLxnt/9zU8zn+8y3ZrRU5AxZLr/yM8OxR38eK7Lj8qd//YOtvd58WgpILBIS2IYGtV8E7j/c/e/&#10;+I2Nd7rvOmazKaVkvHf44Akh0HVLppMJOzs7vO2tb+UjH/kIqooyvF/AMHv6cue9R0TW156q8oY3&#10;3MMP//A/oO87SinDdaWVyWRC3/cs9vbwzjNpJy+4PTnn88eeeoKnn38WHz2zSYsERykZqhJ9/JI9&#10;zhfnLSxnjDHGGGOMMcYYY4wxxhhjjDHGmGuLqq6PXAq33XYbd999N7u7u5d/4yKkkim1oijz+S7O&#10;OX72Z3+W3fkeznlijCjD5CHjx1XQ6VoQQ0QVVKHve1wIOHHEEPmDP/xDfv/3P8OhQ4eodZhfLSXj&#10;nCPGBmpFVSkoRVazpkJAiOo4OXWcmXque+2ddNNIVcH5QPAOHUOGV5MUkCq4KniEXAs+eiiZJnqa&#10;587wzO/fT+gyTYHGR0rOw5ink/2w3JgR07GxUMYWw5ozbmzyCs5zzz1v4B/95E/y3/6Vb2fZLZlO&#10;p4QQqLW+4Jo538TmuVaBzM3NzXWboYjQdR333nsvn/iRj/N3/tcfYGd7m+mkpW0i3jm01iE4tv/X&#10;zv6ogCoLLfRaaHFsVGH3i0/w3ANf4DiBsDMf53bHX1k1OK6fjGGudF3keM5fuhIERUWpMnw8awxY&#10;oOgQAkvLjmlsaHaW3BSmzB96jDMPfvHCS6gyhMlWQdGu61gsFtSSmU4mdF3HkSNH+L7v+z4Exnnc&#10;4a+nlNazpy93qsM0rPeeWit913HffW/mO77jO+iWS2opUJVSCk1sqLXgnJBLPlDSKesTux8aVZoz&#10;ezz+mT/iUF/Z6DLT4JFaCSHQl3K1HvKaqoXljDHGGGOMMcYYY4wxxhhjjDHGGHMtGRvlnHOUUqi1&#10;4tyQgFk1zV0OEUFVCSEwm81w3jPb2OCRRx/ln/7Tf4qIkEsh5URlCOx1XbcOzr3cDe1XQowNIkJo&#10;Ik6EPicefexRPvaxv8+ZM9uklPDec2RsQlsuFqSUqKUiTggxIMGRayHnhFYlikNT4cZjN3Dj9Tex&#10;7ApbfopUCCGQ6tVv3oq+IeVCwFG6Ht8EQnSkvTkbTeTzDz3AidPPk2ae5GFeehQhikNKHTJheiAg&#10;p8q6NG9sliulkPvEXXfeyd//wR/i6NHDOITpgWYu7/262WsVklu1/F1MGUNHk8nkrMDm0BhW+Ob3&#10;f4CPfN/fHl4rIdDEOJz3Fw3j7X+9S90Qouo6Jk1DRPmTRx/i6VPPkqcyzBevf0vGgyEot46tvTCP&#10;dk5+7s9Mxluq66zWENAbxpQFKQq5EoInSaUJjmXp+P0H/oC9ujxwT17kGJ8zJ8LW5gbBD02MpRSW&#10;iwUf/ehHueXmW0gpDc/5eL/i6jl+mVuFNFftmN57prMZqvDX//qHuPfeexER5vM5qspkMiHGhq7r&#10;0VrZP8tnNyuunge3NeVzj/0Jp3ZP0TjYS3vDVVIFrn5WDmuWM8YYY4wxxhhjjDHGGGOMMcYYY8y1&#10;ReSsoIeIsLm5yXXHjq1DRJd1826IfdRa6fp+aETqe5qm4d/+u3/Lv/m3/4YYIuLcEBqR/ZDeFWm2&#10;e4mF0LBcDo1kyhCeUyD4yP/9z36a3Z1djl13bB1ETHkIBakqs9kU5xxOHI4xOKVQVSlayVp5fAaH&#10;3/w6do/MeD4ALpJyQVRp3NVv3vMuUhG8eGrKSBDQyoZzpJ1t9j7zALcslGaROCQN/V7PrJ0OATiG&#10;ec86puPkQHDOjcE574S+W3Lbq1/NJz7xcY4cPoRD0FpBdT0hDKynVevY1ncpVuci57yeyc05r8Na&#10;ToRaCh/4pvfzNz7011kuFuzN5zgYG+9WEbdz5ljHxyNNpDpoquD2Om6oAZ58nuUDD3M7k/U5h6Fc&#10;rAqoCOBALxBDulCj25+C6OrvKirjzY73p8rQLgdDcNOVwnUduCefp/vCo9zaXfwO1FoQxvcWIATP&#10;bDbjzOlTfNu3fStvf+vb1t9vQjzrPedSw45Xk3PurGBvSgkBnBtCwt/3t7+PvuvZ2twkeE+3XEJV&#10;2nZszVvVCZ4bmBNFRLl+Xjl0puPM/V/gFiJpPieMf8efZ8b1Slu3Hb7I4RQLyxljjDHGGGOMMcYY&#10;Y4wxxhhjjDHm2rIKqNQ6NEhtbW5y0803s729fdm3rcrYHJdZLJZUVRDBh0AIkX/20z/NE089iXee&#10;3b05AGm8P1tbW5f9919qIkIIYd3y5cdpzv/3536OT33yU7STlpzyeu5z1UTlvKfvEyGEIZyUCi5X&#10;ojh8CGQPczLHDh/lNbe/Blc93jfIoqC5kkrCN1c/TFQA4jBDG5yjz4laEkfblie/8AVO75wEr+z4&#10;zEILMm0R53C1IrmAyDi9yvC5VoZeMwFVaqm89jV384lPfJzDW1v0XTeG0WQdiFsFERm/vgrAXUpg&#10;rh8DnCGEdfNXGM9hjBHRYWa31sr73vc+/pf/+X9iNp2ODXj1rOa3swNzQ4iuFU/pM7PJlGXpUafU&#10;CA8//jA73S5O9UCzHAfjdmc1yx20Wuy8Us1yiq6DekNucTXDKgRxeBy1FJJUKIVHn3qM5AqdpPW9&#10;Pnsvdv8IwdN1S7wTdna2qWOj3C233MJf+2vfQ86Znd0dmhBR1fV5pCpOXv4xrJTSWU2Yq+vOiSPn&#10;xF133M73fM/38Oyzz9I27bop0Yk76/ENAcX9wNzq+pnTw9TzuYceZPvk82wc2UBkmCSWevXDsqGq&#10;heWMMcYYY4wxxhhjjDHGGGOMMcYYc+3QUmnbdt2uJQjbOztMJi2zjdll336pFR88sYm0k5bZbEbf&#10;99RaiE3D7u4uf+tv/S0ee+JxNmYbKNDEyLLvrkgY6KVWVWEVlAH6PvFLn/wUP/GTP0lsGmpVSi2E&#10;EKi1DrOzuawb9qoODWm+KLFAqEMjWfaOrnEcf9Pr6Y9tsNM45tGhuFWUDK5A89/lyipoCJRcaGND&#10;rhmphTpf8OQX/oTrloXDi8yWa9D5kklsKKngnVsXaqkOc6zrVq0hTwmqNDHwQz/0g9x8440IsDGb&#10;oeM8K1XXbYiX2iR3rqZp1p9774f2v5RQ1fUMaOr74f7Wynvf+17e8Y63UUvBnRVj0/N+XlLBeQe5&#10;MG1b3KLnutCyeOhx8sNPIgqiQ7OeImMQbvXE7KfizheLujKvjyHodjB3tW66G+v+SslE79GUOVSE&#10;Z/7oc1xfHUeW9ZL+wvAcD3PPq/Dcf/fBD3L40BbeOQ5t7odiY4ykPl2R1rwvhRjjer4350zTDHPM&#10;iuKcZ9n3/OV3v5s3vOENzOe7hLEtzzk3TvkeaJXTA6+B0dEkHE5CefYkJz73EIemU6QUYogsvwQz&#10;tRcZ2cVrsbCcMcYYY4wxxhhjjDHGGGOMMcYYY64dyhiSE6FtW1LOHNra4p3v/BpuOH7DZd++OzDD&#10;6p1jd3d3CIqM068hBrqu4wd+4Ad48POfA2B3vkvbtH/mANSXksjw+Lq+B+CTn/oUn/j4x5lOp0wm&#10;kyEcN4ZaVIeYm/du3Y7WpwRVic4TcVCUUirVA23ktXffTe4zXjx9KkxiixdHCIGuX16lR72vOqHK&#10;0B4YvB9mKRHOPP88uydPoaI475A2UEXY67t1ECqcO7M5lMmxiouB8uEPf5hbbroJgFzy+ke1Vpwf&#10;fsp7f9Zk58GWuUuxmmBVVZxzxDi0nMUY19cvY1tYcJ6Pfv9HeeM99zAfmxD3ra7X/b8bELw4aq3s&#10;pY44adhdzun6JadOnTy7OU5eGIB7sUdwpV4Z+612Q7+fHPiOCtRSCc6TU2a6OaVbLji9fYrdvTlx&#10;2pz/xg7ez1qptawb17plx2vuuotv+dZvGedK3XpKtx9fQ8MM87WRllu14a2CsPtfHyaoJ03D4cOH&#10;+cb3vIf5fA9VxXtH6vv9+dYLnEz1QvUg3rF95jQ78x1KztRS8S68xI/u4hwWljPGGGOMMcYYY4wx&#10;xhhjjDHGGGPMNUThrKCRF8EB8zPbSK5IrUTnqTmjpcDYNuVjJOU8jgXuj0+uGrFkdRSIEoa9ThVE&#10;HD5ExHmGwU1PUeHk6TP88P/+I3zuT77AbGOTyjALmXN+waTmeqrxUh7f+LsXO17sd/uSUSDX/anP&#10;VfMYQAVwjtA0/Luf+zn+4U/8BHE6QZ3QlUx1DkKkMAReFKWWgmglitD4wB6Z3HjSrGE3CgnP41K5&#10;8y9+LbvTGWeaBtc5Drsp2zVBELQmZu7qB4pi3+FSpW0DObSksmR603Xo/V9g9uwJcvCoFOggxsAM&#10;j1ZPFzKdKDkr4iIpFZx4tFQmTUO/3OOr3vwmPvDe9yKqiCrBDdepiCDOwYvMdPoxtHepQgg4584K&#10;O61+v5S6bp9z4xHF8T3f+Z3MQsQHoTplWQs5NizFQduwyB0EEO3wNVMl4P0hfFKCTnl1U3n8v36a&#10;SZc43FWSqziUmjJehWXf43wgO6W6QlMybUlUVyhOceqAyw9Lhar4Cl7BKYgKjO2FikMnkblA8BXp&#10;Kk/d/4fMTi3Y2PKUfndsxmOsGlsNiLr1gfPUClVXrXFL/ofv+k6iDH9ldb5WYV3g7F3bl7nV7K9z&#10;bv0+Kgzvo0EcOSWCE775A9/E7be/mq5fUmomREepieLkwKEUUapUVv+VtGCGctNS2Hv4SXaeO8F0&#10;Y0qX9pj4y49Mrt69X/iV4fzllIgh4ICaM3513mpGNJNztrCcMcYYY4wxxhhjjDHGGGOMMcYYY64d&#10;q6DKqtXJew8Kt912GxubG/T90Iq2ChSp1qGJqxRCjJf992utNO0wV3rixAn+3t/7QZ58+km61JNL&#10;JoQhEDTMl2YWi8U6yJQuYYZQRC54XEz0gVwKThzi3LpxbN2GlQulKr/0yU/yU//op5i0E5qmYbFY&#10;cCnFZuIdMUT6rqff63EugDjuuPMubr/jjnXH2tnjh/tfudp8E1FgZ77L3t4eW5Mpzz35NDunTtOI&#10;H/vKRnp2AmoV0nEiTNqWnBMxBubzXSaTKe9///u/tA/mPFbXiIgQQmBnZwdV5b777uMd73gH29vb&#10;zCbT4TpVJadEKXkMTuk41apUdECja/cAACAASURBVAiArpJFVSEVzpw4SRwnXkVk/Xr0zq8Dmesc&#10;2ktgdX0dvMrWj53h8YiAq0rjA88+9TRyTovaBW+/Kj54ZtMpi7097rzzTu655w3D966B5sjLFWMk&#10;l8xsNuMb3/ONlFLWjZPenxt2lHM+QtPEobVSKzvbZ+gXC8iFJkRyyrzUYohorev2UXRoC22bFkFY&#10;NtHCcsYYY4wxxhhjjDHGGGOMMcYYY4y5thxsajtz5gxVldtuexUx7IfChP3QEEApZX+i8jKIcywW&#10;S8QJzntOnDzJRz7yUR5++ItEP4Txlsvl+m/HGNfNbvEKhPVezMEgT1gFClMa2/DGRjkRYvD8/M//&#10;PB//+CfwIeC8o+t7YtPgnH+RW99XSqF1gTid0lVlHj0nG+GG++7huZnjYMWWrscylZdL9VZXEz56&#10;mkkzhGjUIcue5554kok49u/1wdbB1W8rMQRyzkODWxwa3JbLjre99a288x3vvEqPat8qmJnH2eCt&#10;ra31a+C7v/u7QZX57i7RB2rONDEOQbiqlJRxOgSMiirFKepkOG21oinx3BNP0DgHZWjo8t7hnIyh&#10;VT07X3iemdbLtR6O1fEVLuyfrXES1zlHKMrzTz5FtzPn6MYWO/M5l5QGZQhDbp/ZZndnh2/7tm/j&#10;8KHDwHDt/3ngxCEI3/7t387NN92EEzc0ZtbKqotv1dAnZ/0HIp6iFWolL5ecePopfM4E71abxS/t&#10;fXeOnAvOOWbTKd47+mVH33VQlWPqLCxnjDHGGGOMMcYYY4wxxhhjjDHGmGuLc249NXn48GFEhJQK&#10;d7/2brz31FrJZQg0Oe8JIVBVqfWs8dXzHheTUqZtJzRNS04Z5xzPnzjBhz70Yf75v/wXLPuOdjol&#10;lUxVxYdAiJFcyxULDl2oJUurksYGpyZGci70eWi8e+qZZ/g7f/d/40d/7MfY2jpECJG+T0wmUxaL&#10;JbVe/B72NbFcLFnkwubsMHupctdrX88N191EJKxHEpVVmqYy5q+GmcurrC8J54TJdIL3jtBn8vYu&#10;i+0dJuJQWcUL4eDVshp7LKUSQkBrpe97tCqHDx3igx/84Auun0ttM7uSVJU8nu9VYM45R9/33HHH&#10;HXznf/9XOX3qFFqHsF8TAlqVtmnGMNQwaVrZD1iKALVAypx6+mmiDs1tqgVQqiriZJgI5nydguNr&#10;6wq8AKqM52OcYN1vsVOcru5TZSs27J08TXdmh+7MLptbW0OI6yK6riP4QNctefvb387b3/52/Dhb&#10;umqNfEVTxTtHLpnJZML73vc+trfPAFBy5gUn8cCcLQxBNYkBqZVZ2/D0I48Q+4zmQvQXD+Ne9t2v&#10;Fa0VVFns7VFSJoYItdLEyF6Wl8G7kDHGGGOMMcYYY4wxxhhjjDHGGGPMJVoFgAD6vh9avnIhBs+b&#10;3vSmdVgODhRJiVyxVqONzU1SzpRaQYSNzU2c9xw7dox/8k/+L37k4x/nkUcfIeWMeEcqGQWc9y/5&#10;DOmqUa+Jgfl8QSoVHwIxBD71q7/G3/uhH+J3f/f3uP764+Sc6VMCcezu7jKdzfCXEAaaNi0TH+lj&#10;4Ll+Sbr5el7937yd00emnNgIoG4MmemBMc/VuOnVb5aLTaT0PctuQe472qI8+/CjtN7j63ifZby/&#10;6oYDQXSIkK1iQbUUSh7mS2//si/jdV/+Ovq+/1NN5r4Uaq1nhbpWc8UhBEop3PP61zNtJ6SuZ7m3&#10;R+7TcLZKYdpMKA7qeNeHQJquD0XpTm9T9xZEGX6nlkKtBXQ867J/DDeyf9+uxDOyDsut2wtBZYxi&#10;qhKCJ6WeLd9w+qlnYJnYDC25FuQSwlqHNrcopVBKIfjAjceP03Xd+u+94o3TvNEHvAh3v+Zu9uZ7&#10;bExnTKfT8/zCqoHRgQpVBbzHaWUaPXsnT+L2FjitX5JnUIHYNEzaCSklnDi2ZhuUVOgWS9yhYmE5&#10;Y4wxxhhjjDHGGGOMMcYYY4wxxlw7VkEgVSWEMBzRg8B8Pid4v/6e956cM7UURATvLj8mUWolxshi&#10;sUCBvk+UUsmlENuG//Kb/4X/8W/+TX7pl3+ZZdeBDO1XVSt9Tpf998/n4ARr1/fkVJnOpuSUWSwW&#10;/MP/8yf42A//MI8+9hghRLq+p2nbcbIwE5uWqkq+hJlJ9ULTtsy1os2EN771bWxsHsF3StwtY1Bu&#10;FWBaBeWGGVbVqx9T8SL4WhFVgnO4LiF9IgRPTv0Y8Dsww8rZM6xD7nJ4PLPZjPl8zjvf8c6xqe2l&#10;m9m9VH4MhPV9v25gVFVSGq69V91yK29+05sIzjOdTIkhEL2nX3ZorSQHVRwOwavgiyJVh8BpcOhi&#10;ye7Jk7TeQy2oVlSVWuvYv3f+ZrkrpcrQ8TdMgAKiL2iW29zc4Mwzz7F38gyboWHmI7VW6iUEZksp&#10;pD5x9MhR3v/+91Or0rbt+Mcv3kz3SnDw/e21r72bd77jHZw6dWoM4x5s4jz3P0fwkax1CKTlnqZW&#10;lqdOE5xQDwSdXyoyBqO990zaCQ7ouw4HbEyn1PRy6Lc0xhhjjDHGGGOMMcYYY4wxxhhjjLlEq9a4&#10;lNL685yHj+9+97tpJ5MDzXJumJYUwXk3zEWu1kFf5LiYxWIxhs0mtO2Eru8JIRCbIXzmfKDUwo/+&#10;2I/xXd/9XXzyU5/kuRPP4cQPc4AXoaoXPC70ewCTSYMCjzz8KD/zMz/Dt37rt/Hv/8N/YHNrC3F+&#10;nNV09H0ixIj3nhADznn6/uJhvrxc0u0t2JXKG//CO7nu3i/nSe0545Qyazk4aKui69avwdVv56p9&#10;TyOOJoRherTrycuOXPJQkLVuwTt7hpVxhjXnoXFs0raUUmhi5Gu+5mtwzlEuIWz4pZBzJsa4nl8V&#10;EZqmodbKHXfcwbGjxzh54gReHKlPlFSYtJNhWtYJ1QlOHLGCL4qrCg6kcdAnTj77LG0IuPGpcU6G&#10;sJy8dCG5lVVjnegQmFtN/h646lgu93C5EHIlzxeEyjDBeglh2VX4zzvHvffeuz6nfddRy5+PsFyt&#10;dZzlVY4cOsRXfuVXklIa5k3Pd4ZXU6wqIELWSnCOkhIR5cwzz67DdS81Yfj/hvnuLlRluVzSLTsO&#10;bx0i+sCNv/nH/DkY0zXGGGOMMcYYY4wxxhhjjDHGGGPMK4UbAy8ism6ZE4bAXAiByWTC9vY2eZzI&#10;FBFiHJql+tQT5fKiEpPpFCfCcrlEa8WJQ1Xpug4nDhFFFba2Ntnd3eUHf/CH+Iqv/Are85ffw5vf&#10;/Gbuvv2Oy30KLujBB7/AL/7CL/BLn/okZ7a32djcZNEtyWO7XimFyWRCnxJ9n4gxslws18G5i/Eh&#10;IBm+/N43csfdd/OQQt9nDh89RHfiDDKZjXGzs0M1+jIZspSqeGG8FhyuKo988YvcXguzjQ1S6obJ&#10;3nViTkD2g1iTtqXvOrx3dIs93vLm+zh69CjC/rV5NeWcz5phXZ3TOoZGtVbe8LrX8Tu/+xm6vieG&#10;QMmJPiWmbUORShDGZjmoRSmiiBua5SiF3dOnOeo9TgQngjgHOgYFD57kg58rVyQrqevg4oFTtP5z&#10;imolNhPmZ7aZ7+xw62wDQYb5Zi94LnyN16oslwve8PrXccP116G1knOmaVvQV35YbnUNp5TGjkXH&#10;zTffjOrQsLfo+v0fXr+8909sKRW8GxocBWpK7Jw6xdFSiLGh6EvbLqdA0zTkvifEgGhl0rSgym//&#10;1u/Q/9qvWljOGGOMMcYYY4wxxhhjjDHGGGOMMdeeOE5eqioShiDWJLS88Q1fzi8+8QiT9hC1VkKI&#10;LJcdTdPiXCS7Hl8dTgMFT3IAlaYWYinkRshOcSVTayFMJrgkRGnZm3fUjSVUwQdBVHA4nDokD/8+&#10;FTKTaYvmjEM5etNN/OH9D3D/gw9wx+23M5tu8IEPfDNf/dVfxQ3XH0dVcSKknGnWISc9fzuXHmjW&#10;Gr9UcuHhhx/m13711/j0f/k0J+Y7PPXUU0zaCceuP858d45UoXGBkjP4RMoZFQdeSDXhfECrIOop&#10;jiEEmDOxjfha6EsiekfWwh9vHefG193CW7/+63i8VBb9EvEwTx1xcwZ5mDlUFZwOkSYVQJQqQyPY&#10;1dRrhpiYpinSRGqfmYUZU79NWe5RQ0NQ8BRUCtkP06K+ekIJpNojDmotgDKdtbSTBhga1lR1mIK8&#10;Sg4G5WA/LLf6WFS54zV3gVTQTEqJ2LaEScu869hKDgUymRxglSzyRQhLQeqcppuz9Jv0BZzPSCo0&#10;jUNywjmH4Om8G9rE6ng9SMVR1zO9f1a+DoGo7AqCEhRkvHZBcFKIVPxij+7xx+mObCCl4PrhuTl/&#10;OeP+FwNK4xx333kHqhXvHCpCqeWSwqTXPB0md0MIiAi5Fl516y182W23cfLkSTSsnoMhUCqrJ3T8&#10;IKFBOqH3CZlO2VjC6eee4aY4IaXlJbX7XUjvGoSK14zXglNwKkgNCI6FdyzwbHhIGTZCRkrP5Hc+&#10;S/effoWbcmNhOWOMMcYYY4wxxhhjjDHGGGOMMca8crz6tlcTY0REmE0nnNneHVrTgh/a1cZBwGE5&#10;8OzojoqQRMAJuIhkYbm3xBVHmLQ0Tcse/brVav9363C7AhFF+7GdDHAhcP31x8l94oknnibGwE/9&#10;1E+xXC5417u+nuPXXceb33wfR44cYWM247rrj63uzXnXDp9++mlySjz0xS/y6U//Jg888Hn29vYo&#10;ubJcLokbUza3toghsLdckErGx4CKUIEqfngGVHCr5wFFpYAIfc3M2skwWzu284Xo6aloiDRNyzd8&#10;w19iF4fzAqI005btvkNiy8WHZq+u6WRK0kKtldx1NE1DKQUR8M6TuXB7WKmF4D2bm5s8cfoUf+Ev&#10;fC0xBGqt1Jrx/uX9DKhWbr/9dqaTCcuuZzqdMl8s8SEMQTv9007JHpitlf3XxJiPPOcnXxoHR35L&#10;LtBCTolJOyGnhNThJ7z35Hzhx+e9R1W57bbbcDIEu0opQ9Cu1qFF7xVtmNRdTfjGpuH48eNsbm7y&#10;1FNPEcNs+LEXOZl93zNpW1Qy/bKjVE/0YWj/7HuYTC7v3unq3RuqjGFcBHHDTDJBaLynm+/gw4Qt&#10;Cdz/uft5+tO/gZu2sKMWljPGGGOMMcYYY4wxxhhjjDHGGGPMK8dXfsVXsFgs2Nw8xHxvjxA8oMzn&#10;c0QcYUzzqAwxsdW8JgiCEHul1IJGwbuIcx7ftnRVWWhmM/n171eUKkpxQ3uaokxxlFIopeB8wCPU&#10;AqWC9y0xelJKNE3Lr/zKrwDCz/38v+f555/j9a97PTfceMP+gzlPDdYffOYz9KlHcbRtiwuBXIag&#10;22RzRl8rTQykWtBaiZOGlDKpXzKdTMkl4wCnilNAhpnNOh5bSajbc9p2SirCslZSE9jWCjHy1X/5&#10;XeSNlp1uj8lsg0DBFWUmgaZwkajZ1adaqVoRPN579uZzahnmdHNK0Fy4PSzGiHeO3d1d+pRQHaZp&#10;+2XHZNK+SHPZy4eIcP1119FOJuQTJ9dNdKUUovcXTbQNYaVzF1VX1//wVRm+tP/5S2gVWh1LDGlC&#10;oKTCmdOnx8fW45wjBE/OCbhw2K3rOkqt3Hfffet/N00zBMiuYmPgl8zBfVsgl8wNN9zA3XffzQMP&#10;PPDiYdjx97x31FopNSEOGh9Jfc/e7i4xBNJl3j2vFcZrTUXGtspVMFPpSseW8wQRmlTY/d3P8vhv&#10;/CaHtvc4cugQPcnCcsYYY4wxxhhjjDHGGGOMMcYYY4x55Th06DDHjh1je3ub2LSIE0Qc3kGIAS0J&#10;kHW4DcDpEJWr4vAhoF3PAthoprguU9UBgvceKbLfpTWmNFQqdazRanAsc8IjtCFQi7K3WCJuaCNb&#10;djvUWpnOZjTtBOcce/M5t976Kh59/HGefPqpCz6+RgKHtmaIc3Q5oUAzmYAbp1zbhpQSfdfTTlpi&#10;29LnTCqFiRO0eoa8yTiLqSBSx8ehaIwE79hLPfTgDh+iT5n22FG+9hu+Hveq29jZ22MynbCzN8dt&#10;zFjWShFwTcAt80t2bq+ElDMShkBPE6c89uhjiCrBe3KXgQuH5XRMwzVNQ9M0pNQD+7PAL3dOhplV&#10;5xw5pzG4GcmlUnLBX6Q4TVBEdWyO07GVkP2mRn2RgNw5IazLsbp9HYNSBz9G7+n6jr35Hg7BO4/m&#10;SgiBviv4cOEHGGOkWy6HxsFaadsWYHyemivzAF7GailUVZxzxBgpOoQEn3rqSVJKTPXsVs2zTqlA&#10;iJHU9eTcszGdMG1a+sWC3TPb3HzTcfYu8yLwOoSUVYY+T5WhznC4JpUsmb3lDseC8vDnPs9z//k/&#10;0bqIHJqy65QGLCxnjDHGGGOMMcYYY4wxxhhjjDHGmFeOra0t7rzzTh588PM47ym1UkshNg2lVJy6&#10;dYuaMrSrubFtSsXx9BTe+ta38V+f/CJPPf40t/oNasps+QZKZbcZQhlOFa9DQ1tTx5Y2QAJoKcRm&#10;ghOh6xNt2+BDw87uLrERnPd0XY9qJfhAiJFl37O1dYhcXxg2Oxg+al1D13XkmvAhIE6GhjMgBL9u&#10;SYsxUqvS9R0+BBoR+tQjNOOMoaxnDIcF2TFssuzARTrviIdnfDHvsXHjjXzFe7+B7uabOV066mQI&#10;H5YYiFXwLlD7jPYLCC/v0FgIAYIj7XZEVbrlEhFBFNrYsLhImKfve1zb0rQNqNI0LTlnpCr+Ykmz&#10;lwFFqXVsh5MhYInIECZLQ8jzQtwqDLeq0Btr5FSGGeODM6wvcAUCc+fe7sGgHApaKjUXvAwzw4Ky&#10;WHZsbkR8uPBjgyEUd/vtt6OqyNgkV0qhaZo/FzOsguCcrB+/VqUq3HDDjevg4FlBudV7yHheS84E&#10;70A9OWfUV4ITyBlygYuEFS/GaWX13qX7g6zrwNx1i0ybYHL6FI988j9zdwfqhp8XhWW4WLegMcYY&#10;Y4wxxhhjjDHGGGOMMcYYY8w15Pj1x7n++uOklFCtTCYTaq3UWkmpR3QYkRzaicbgGzrGahwhwfUb&#10;R3nbX/w6jt7yKkp1OAnk+ZJpdQgFGTqNWCVEFDeGN6Co4JsJVYRF15NrxjlBRBHRcZ7Vk2shNi0p&#10;Z1LOKJByotT6giMfOHYWS6pzNNMZoWmGe1GHRi+HUPqEAyaxIYiQun6YY/UeUQg6NMoN87FQHOOU&#10;oSNURwhTQpwg0xmdCnfecw/vec/7uP66G1luL/A+kEpFqtBMpuScWdaCNoHlNZBCEef2g1CqvPrV&#10;ryb6QO77S5oMbZuWWgp78z1EhL7vQYfzei3QquP1KIQQh0Bn16OqBH/xzq2DzXL71//+sZ7E3H95&#10;nPUzL4X1nxPw4pCq6BiSFQQ/nvNL2chdLBbccccdHD16DBHG95Hh9+SSrpBrm3iHc259PZdScQLv&#10;+rqvY3Nr86yTLeunc2zqFKhaxmvLQVUoBY8gVYct6svkxga54W8P7+WC4FXxWnGtkGLlP//qL6Pa&#10;08XCdl7QU8lxeIO6Bt6mjDHGGGOMMcYYY4wxxhhjjDHGGGMu3Z133sGpU6fwPgwTrN7jnSfGZgzL&#10;jU1UVKCugxcqwrIWHnr6KZo7b+W+D36AQ296HQ+5jr3jW5yYwrRk2pIJtSAoVYTeC0vvWYRAwkFs&#10;yAhZK857Uu7p+j2m00CIDYrQTiYwBux8CMTYsOy6s4JH+yGg1dygUJyjOEeqlWWfKLkQnCc6j5RK&#10;QHBF0VJxCNEFGNu2gveEWnBaUVGyU5IbBlmdOkLxLJ1j2TQ8Xpa0r/0ybn7XW9m99QhPbgnPbjlO&#10;S0EPzXAbU+Z9hxZFcyH0hSPt7Gqc7j+VUjKlDk1htVaOHz8ODDkqvYQwTwhhmOecTIgxEmPEe890&#10;On2p7/oVIU7o+p5aKyKCc/vhKHcJzXirmVVZR990HZQawqecfbxUCbkD1jOwDGE5J46aC6qKVmXS&#10;ToaWs0u4L5PJBGSY25VxejmEMITH3Cs/LAdQa8V7TymFdgzkLhaLIZTLi7QGjt8ZrqXhufZecCJo&#10;rWgZG+Yu035Yc/xPBV+FUJVQldt34Mn/73fQP36Y43sZSsIFIfpAl4fWTgvLGWOMMcYYY4wxxhhj&#10;jDHGGGOMMeYV5cu//HXccccdLLslKQ3BoMVyAazaoYT9D3IgACJoX9k+eZouF2oIvO3t7+Sr3/JV&#10;LM7s0GRFZQia7ddngagg6hB1JIVlKqhzNJMJPnpC9Din7O3tkkuh6zpqHdrIqipN05BSYraxMcwa&#10;joc4NxwyNIEhQpxOwDtyrVRVnPME53EKNRW8OLzz1JQpfSJ6TxMi6BCg81qHXr2xWa66cT5THV4d&#10;Uj178yVf+3Xv4l3vfjeuaej7HqnKzEdiGOZdz5w+TWga2qahmbTgHXt9d1XO95+OIOIIIdAtlywX&#10;S3JKTJqGEC/erLZYLvDeo6oslkt2d3epVdFrpF1OEE6dOk0uhVqH62/VvqiXkibjfGGp4bWg5/3e&#10;FaYv8s/xD+eUCGEIuMUQ6MdrMqVE01x8Inj12lQdgpNDI2XCe//SVeO9nFTFje853nu6vgfA+bGd&#10;76wY7znGkKHCcBsM/3YieJGhae4yDeOr4+cqOJVhSlvBK3zxkYf4gwf/iGOHD1FrZhEquXGkUnDj&#10;RLSF5YwxxhhjjDHGGGOMMcYYY4wxxhhzzRIRHPuHB248dh2HNjeYxoYmBHLqaZtmmGEl46igQhLP&#10;PDjmQcmS8bXjhn6Knuw49fxJyIUHtxLHv/5tvOG7PshDNx3hlPN0oWXpI1ID4iKxDJODUqGpmZlA&#10;IlFr4gxLCoWly/jGE8UxiQ1SFalK6yOlz4gqtc94lfXhKi84/HKPkDqiZqJTcJVEJvlKbT197VnS&#10;4zzUjch8b4e5S1Sv7GrHsgl03tPWyFaeoCmifeSZ6YTHY+T5O2/i9u/4FrbefC+fnyh5MqPfmCE9&#10;0IMr0CSYNVMmnVKL4rtK1aHVK/lKcpXilOKG1jFRxvanq9/MVVpPLoUsEBKUWcscpeLYWfbE7EAd&#10;WYQCSFVcHRoIiyt4Fwg+Ukrl8KEjfOYzn0W8pwrg/RBqvIoOhva6bj+8WGsl50wGHnnscbZ354jz&#10;xBjZm8+HQGVVqHWYzARW0SQVR0HICqkNnAyVUD3RR4I6tECuytKDaMXp/kzxuvVNhHoFnpswBqNU&#10;oMgwIayMYakKPnhqqdRScW5olaw6zLKKe2FMahVEXR0hBFJKAKSch9BdjMPXrv7l+9Jzsn78fc40&#10;TTN8nhL1YKPbKl68nrcdPoYYyTmTUlp/7pxj0S1pVrPRFzguZqf1dLUipdKWyjRntHQcLcqhUvn9&#10;T/4yd+32xFLZrBn1geQzyyC4nECcheWMMcYYY4wxxhhjjDHGGGOMMcYY88qhqtx6660cOXyY5088&#10;T86ZjY0NtFaaGIf51bGFyNfhozA0rGUHcWPCmfk2zz31NBuhGUJwznPk+HG+/n3v5dabbkURfAUa&#10;P0yaNoLzSnGJGh3ZKy76oS0uTvAqzFzLhDg0L40HMLTbyRjauYSZQnFj69wqeKRj0EShqhKch6J4&#10;cVAq08mUJkQm7ZToI3WxR0QhCsmNATsqwXnuff09/MX3fxPHv+w2+lIpXUZyoaRE1QqNw61K9dZ3&#10;aAgu1fE4ONMo+w9xdVevulqG2V1VpZ1MUBFc8KhAbJph7pbV45D1RxjufymFnDNNbCilsL29ze7u&#10;7nDb9eIzri81ETmrIW4VnnNuaNMT4IEHHmBvPmc2m9F1/XpKdhWSOjcUpgfOnIuRja1DdH3HsutI&#10;KQ0tZM7RxAs0t12hk3/BUNUYnBM3vJbme3uEEPHeMZlOWS4WF739Ugpt2zKdTAjBk3O+JhoDr6S4&#10;Oo+qVB0aLI8fP77++vme/9Ul0/c9k8kEHzx7iwU+BIoqTdvS5/TCmd5zjouRXJlMJmStpADVA9GB&#10;E37rtz9NLOP7+Xgt+AqxDO/zQ/OhWFjOGGOMMcYYY4wxxhhjjDHGGGOMMa8cq3aoO++6i+lkOs4B&#10;CqVWEGFVbuYrxPEQHVqqeg8+Z6TrkZM7HJaIj5G5VE63QrrxCK/+qx9k9t538fjhTR50Shdn7BQI&#10;C2GrTtGUkFIIRWnE0xZP3svUvUojkwNBuYMRpIPRrIs+wgPDsQcCc+PteucJ4ml8xPUVSYpud4Rl&#10;ZZY9urnFvAhnloV5djybKnrnHdz1wW9l85u+nnJoi7k4igtMpxs0ISBaEVchKE73j+ExKFWGo7gD&#10;j2gMIa4CczqG6q42zRXvPUUVvEO949B1x4aWMierYd0Dv7GO/qFAExucc+zu7jCbzfjsZz/L9vY2&#10;OWf0ZRCWAwhhmJM9OKdZa103zT34uQfZ2d0h50JKPd57csm0bTMkN1+EAn465YZbb8XFSNO0hBBp&#10;QkSrUvIQKjt4ns8XnrwceuAGzxey6lKPC4HQNDjvKFpZdj3OOZz3L/Ko9m1sbPB7v/d7PP3MMwjD&#10;e4l/GTQGfqnUWtdHiAEnw/zqf/wP/5H5fPfFg4pjiHYVzByuuwDO0adEUcWPLXWXI8bIXt9RneBi&#10;QJc9x9sZO59/mJOf/RyTPDRwlvE9KVZoy/B+X0UotVhYzhhjjDHGGGOMMcYYY4wxxhhjzP/P3p09&#10;SXbe553//t73PUtmVlXvjUZjI3aCpEFBFLUQ1Fi0Nk/EKGIc9s38A5Z8N1aER7Z8Q15YGksOjUIz&#10;tjxD2eNNFiXZM7IWbxpTG22Li0wCkigBJPYdDfRSXZV5znmX31yczKzsRqNbYoNiE/h9yGRXZVVm&#10;ncw8mbx54nmMeXsZhoGHHnqInZ0dVJWu79ZtW+uwnI6NQyFvzDo6yC5RJLF45TW6V8/icHQpE+uK&#10;C1pIi55777uXv/yX/hL3PvgAKfdoC75WurJPKNC4gHQJj0cyTKbbZPV0WVc1cqwiPuvImSpFr50m&#10;Uj1o11I4uD9xiDiKgogjK1QEHJ5QHCSoskdCoaoUrQrtrObhb/8Q3/XffzdHjx4mk7kYCxdjZo6y&#10;oNCXjPNCEIj7e2MIbuMwIpvZwwAAIABJREFUx4nNg2Y5GH/ulpd1q9zGz7+WnELwgZQzi2GAynPT&#10;rbcwjwN9SQftZCo4leVjkGVIa2wsyyXjQ6DrOtpJy6/92q8tm9uu0qz2Z6SUsg5OhhAopRBjJKVE&#10;0zQ88+xzvPjCixw5chTvHaqM4cFlg9pBNHDDxut9oesI0wn7XU9R0DxOc1IUt3qernDbP2lz2DUf&#10;nxwczupcXAcyYQxQOWExdIS6QpzggyeXfMX313jVpdefO3eWYRgASCnR9/04z7q87u1MRHDOUUpB&#10;EGKKOOc4f+E8i0W3/r3LyiXXvPOUosSYCXXNkCL1pEWqQPoTfL5dS0hjIK94Yd9lSiXspY5nn3+W&#10;Pne0SXF65WY5ZDzXw3UfhTHGGGOMMcYYY4wxxhhjjDHGGGPMDaKUcabvve99LylnYkpj05HzeOeI&#10;umwWKmNwClhPi4rAYsvRi2P3zKsMF/dpq2P08zmzpqF2FWd3ZiQyR4+03PW9f5Fw95/jC489ypkn&#10;X+D1869zog3MplPSIrA/RCRGJq1Hg2dRMnV10AbHsp2trL8GJ1fvPSqrtNwyvLUKzK2arzQXRIS9&#10;HHF1RScKruacFpz37M0js+Mn2H7gLu558BsoJ47w1HxAQg0ZnBQkBErliGRyykx8oHEBV+LYh7ec&#10;sgXW4bJLAkxcGpQrAoUxMOe/xlusQdxyXlIZSkbqikMnjvF8t2C6tUMpgpPV41g90eO/RaDkPIbn&#10;yjjX6Zzw6d/9ND/wV/8qw9DTVGN71teqicw5xzCM06oiQkpp3SyXc+axxx7nueefo64bVBnb5JbH&#10;m1KiDlc+/8awqbB98jg7J05wrqoIWYlxH5UCKMF7iOkN7WObp8v1WgcyV5fL7rgAzjvqtqUsv1+H&#10;St/EZmDOOYcTR9u2xBShKE3TEGM8mCd9GxORsVUuhPXsMDh2tnfGid/Np3HjuV+HLJ3HOU9MiaZU&#10;pALNdMrR48e5sH8RZlvXOIKrnykxJULbju/Doux0Bb/oSH/0NLfHgM95bJXbOI1X4TkY///BmuWM&#10;McYYY4wxxhhjjDHGGGOMMcYY87bh3BiFOHb0GKdvvpmc83o6M6W0ngPdbEJzCmHZQJTigumkwS06&#10;mHcogg81cShI8fRpTtGBjoG9/QscveUE3/Hnv51v+rYP8s3f/EGm2rI4u4B5RrJj1kzpytiA1Icx&#10;CHIwYLoRDfnThKtEUN44GarAPoVcBVIVwHn6mCl9Ropjp93mG771g3zo2z/MBx7+Vpqtht3984jP&#10;aJxT4j5aCkUVFcHVFa6qUBVc8UzCZP28bc6qCuA2juSSwNzGDGu+AZrlPI6SxkleqQMaPNV0QgkO&#10;V9foRuufqIzHrwctgG4ZPKvrGhGhWyx46eWXeOzxx6g3Zib1LWjR+kqtjkNVqapq2XoXSCnxmc98&#10;mqEfyCkxn+/jxJFzHidml7e76hBr2zKPkf2uX2U9oSiioEWvHHW6rAHueqwaw1ZBuc3GOhUYUsR5&#10;x7ETx4k5kUsh5YT3Dty1T8BVsPDRRx4lhLB+Tqqq+tO9R79OqSoxxvX3bdMyX8x54oknqOvqss+s&#10;g9sJ4w/K8lzyPuCCx4XAou+ZHdpB3ZVmcP90Gl+hpeAREJjVDc888xRnz79OCssZ5OW5poyfOZvn&#10;TM42w2qMMcYYY4wxxhhjjDHGGGOMMcaYt5mUEoryoYc/hKqOjUiqpGWQo7AMy7kxYOOAqkCTIewt&#10;aLPSdIlXnn2ei4s5UlUk5yDUHJMdZrEhhwlu+yhfqoUvTyrm3/og7rs+xH1/7X+i+e4PcvGuk7x2&#10;uOa8RBYlUgEtOk4I5jxOZS4jHOLG6UPnrx0mcd6Pv+vc+LiAUpScCyUXgg8MOXEu97ykHbs3byPf&#10;eDen/spHePf3/xX4zm9j/r77eDI4zqqHakavHkKLm23RbLW4IKS+I897Qha8emJSulzITikyXlax&#10;P1HFqeJVL2n8WoWZWP3mDZA1kuWsKiKI90QttNtbHLvpJH1OwCpYI8vHIstmtPE2cYjroJyq4r1n&#10;sVjw8Y9/nMtjZl/LwFxKad1uN5/PAXjuuef4zd/8TXZ2ttnZ2cH7wBAHVBUnQinXPt7Td9yBaxrE&#10;B+qmpakagvNQlDgMy7nar97jGlvixq/XzXIbhx2amgKEuiKXgjihaurleyRf8/5TSjjveeyxx8YZ&#10;0mVwTFXJ6dq3/3onImOr3PLczSXz2pnX2J/v07bt+vfeMMO6Ci7KGEr2IaA6fl6FuiaVTD1puV7q&#10;HDFnahxVnzkahSf/y+9xq5swubBYB3JXwczkYPDj573o2NxpM6zGGGOMMcYYY4wxxhhjjDHGGGOM&#10;edtYTQgOKXL//fevg3Or6zNlbJZb/r4DZDnJ6hRC5UklUnvHubNnOeo8UiD3A5V3zHUMjfRB6ef7&#10;xKDMXEUfIwFHO93m/Q99E9O738fu62d4/ZE/Zj7fRc/t8vr5PYIPy1CJ4MQhbgyYuGWwqVwj0OO9&#10;R3WcY1Ut60nRVfjOz1qapuHOm49z6tRpjrznHryv2A2QhkRB6UpPnAhIZtDMJAT8EImLfc4Goalq&#10;Zk0LWdE8DlmqOLSqKTKGh4RxvnKdjbosZ3Wl67/GC6wjHZ/DlDNZlVgys51tbjp1ilce/UMmzWx9&#10;oKLLAdHlg1n1AublbXOK1FWgbQ/xxS9+kd/99O/ybd/8LV+zhwbj+S8i68nQYRiYTqeoKj/xEz+B&#10;c45SCufOn6edTIjD+Hp6H8hl89y7cuLtyInjZJRu6GldgGUwyvuAOAerleArbK++FXOsKuvF4vVL&#10;s/zykpZGHwKT6ZTY7VKJZ+g7trZ2SH266v13XcfOzg6Pf+lLAOvgWIxxnJl9B5DlrPPe/j7T2Yzn&#10;X3ies2fPjgE676/6ItZVRYqJooX9+ZzcBm657VaGGEkpwbWmbK9xggxDRLwQxOGriqcf/2PSMIzv&#10;T7+cqWY8LwrLQLSCL+AKpJIsLGeMMcYYY4wxxhhjjDHGGGOMMcaYtw8njqGPVFXF3XfezdZsi8oH&#10;FvMF7WSClnxJxVlBxtahZVitlZpuHnFTz8tPf5FTrzzMzsmjnJMdhkoIGuhLokRwdUMDFAVXxhDJ&#10;LkrKynNHZkxPHWXroT9HPV+weO5VJmfOUO2e5fzZs2jKPP/U0wSEWdNQhrhuuINxTtYHDwgl53UI&#10;KjtPzJlSBfaGAZk0HL7pJraOHObQkSO440c4cuw4R08ch6rmlW7Bft9DCNRti3QLkofZAEigViBB&#10;coK0DVMY5xTTMlTkxit0GS9s0mXtaRtfrydXgXjZ1mEo4+VrbR46ZqmidTU+C1rt0IUBbr2Liy8+&#10;z+HzF2mbCWm/wxVHNwmknGiLAwdOxtfBeUc3JCbtlCFGLszn/PNf+AXe9573MZlOqbyj73uapqGU&#10;spwHXo1BfuVWwa3NyVcY5yW99zhxlJLH9q26pqpr+pT55Cc/yWNPPElpA72CNIE+p7GhUAVJhUod&#10;se2Ji56ptOQQ6KYtQ5/og+fEZAd32+28qnDYgzKHqqIj4/H4outmr80GuE3uOtNyVSnL58Gt5zXH&#10;2U3Fo1RaMyRFTp9ifvwwJ5/YwwdoJw197lAXDsKQcEkrGkA1ndLnzJeffponn3mG22+9BVEIzq8n&#10;nr+eXavtcHUe5ZyZzmYAPPnkU5w7e55bbr2Fc3GOR6iy4AuAkJ0QHWQR2qgEMqU4mrri9Zkn+5pY&#10;CZW2DHr1sOK13h9NaBhyT18u0FQt3evPMN2bU4ujDLBoFQc4dVRlnFFWUVQK2Re8s2Y5Y4wxxhhj&#10;jDHGGGOMMcYYY4wxxryNlFLwwSMODh8+zPve9z7+2+c/z2Qy4eLeHs202ai42thzXM325Tw20Imw&#10;PdvilRde5PhNxyglU1c1ZbjG31fwIRC8MgwDQ9cRcJy86SZuOX2amzTy2qtncMDi/d+ADpELr5/l&#10;4vkLeCeEIRJC4MKFC7zwwguICLfccguHDx8mxsi+BFwIHDlxgtmRw9SzGb5tIASmW1ucrYVu6Dl7&#10;4QIZcHU9HjfKMF9Qf/3nfa5LUEGco+t7Gt8wLDrCduC2d93B9A+2qM/uU4ZM42uyJlLJ+LpCs5Jy&#10;ZOL9OiA4nU6Y789x3rGzs8Mf/uEf8i9+9mf5az/w/eR1QG4MPi4WC5xzNE1zXccvIpeEtrquo6qq&#10;MUiZM955nPdUztF1HU3b8vLLL/FP/uk/HedW9SDNtm5lE6Uw7lQ6cYg46rqm6xPz185zePsIXc7c&#10;cffdzK/r6N96qxa7VcvhfDGHagyGHj1+nP7xp5nUDcMQyV5YRaVk8w42CMIwDNQh8Mijj3LnHXcs&#10;86I3RC/idVuFgt9MCOPz472nAOcv7PLFL36RyXTCYrFAwsHtL59VHtsmC4pS1Q0qPV2MHD91irN5&#10;DBFfb1JNgZwTTeUZFh1nXnyJvutw0228Kwfhxyu8XApUIVhYzhhjjDHGGGOMMcYYY4wxxhhjjDFv&#10;H86PM5OlKHVd8+53389/+uR/4tat29na2iKWeNXbp5yZTBq61FNK4bXnXqD9xgdxTkh9hyxzSsJB&#10;S9ZB6Aic84gq4hRZ/kcVhpyIOfFIG8gnjlH7QDh9M5NQ0fYDTU7klPEeEKEphWMpg0DwAecdrSrb&#10;uR/DUG1DKspuKRQnxJwR10NXEHGEtsGLoAiqBUGonONggPadyZexsS9U43O02B+gFOrpjO1DR0gv&#10;nCGieHFQB7wrEBMhQesqoowhyFwys9kMcY6UMtOmYbHo+MV/9a+47777+At/4SOkGHFa8OKYTCZv&#10;yfGr6iWBJ+89fjkP2vc9rnZoGWd5m7ZlSJn/4+//A15//SyhqtCNl381K1tE0GW6SPc7QqjIAlXV&#10;MGka9lMintzC33PLFWcyL2kXfEse5Z/OOjAHIA7nPK6umOxs0wkEL0gWKldRNh6/XH4fQEyRyXTC&#10;hd1dPve53+N//L7vY7FYLF+/t0dg7lr2l/OrKWdeffVVPv/5z3PixAku7O6C+rGtDdDlM6iMn3Wg&#10;OOfIRZdBOgdNy85NJ3itlOXvXJ9cMm3bUsc9zp49h6bEoe1t+q5ffrK59V+5UmCulMI7PC9sjDHG&#10;GGOMMcYYY4wxxhhjjDHGmLebnDMxDjgHDz30EKdPn6bvO2IcWEVkNmMbmyEOXYbbNGfyMDCc32Xv&#10;5TP4IGgaDuIyeumM4+qfmBIplzGwVJRclFwyUQsDhTRE2roh50y36Li4v0/Sgm8aoha8qxB1BBeY&#10;tFMmzRTvAqIO7yp674k+ME+FvX5gvxsYhgzFkWMhOaF4B8Ej3q/qnnDLyzudL8KQMjhhkQaKE3Ip&#10;dKq89wPfRFNqglSEDOqgoPQlMXjIdcB5j4hQVzUgVKGiFGXv4h47OzuIc/zkT/0Ur589R103pJQo&#10;KF3fk9K1JiivTURQVcoy9eW9J6U0huOaZt08l0pBgb/5t/4Wv/3bv810Nh0DYTqGPFcXGMNO2SnJ&#10;K3XToAX6mPFDYaKBrRQ4unOMkzedXoakLr1sHN11P76v1OpYQhWoQ0WvhfbQDn5rSh8cIQScOmTZ&#10;OiZvPPj1tzkXqqri6aef4g/+8A/WQccUrx60fTsopTCbzUg5kVLidz71KVLOzOfzS4NmIgcfgMsP&#10;QYfi3Ph9lxJDzBw6fYrU1GMxn7/+mJrK2CzXFmHv1dd58elniYsODW58b25+Lm/ejvHKxXxhYTlj&#10;jDHGGGOMMcYYY4wxxhhjjDHGvH2kGKmqiqZpSDlx8uQJTpw4ToyR6XSj3Usu+WedsHBuDB9V4tia&#10;TskX93npS09QBUcT3DpQs2qWc5tzlgDOjeGjXFDVsfmrrvFNjdQVEmoyjiErvp2gVc08F/ZzJvrA&#10;a5rYrR0Xm8A5p5xzysXGs1s5zmikVA0djk7BtVOqyYwiniKOUDe4emwF61NiSJGiivMO7x3eWUxE&#10;xI/ztCLknKiCx+HYy5kjt95KdftpXq8dgxN6CjoMbPmKqXpClxn6ARSm09kYSkuJpmkIVU3Jhapu&#10;WHQdf+N/+SHOvP46Ko5F1xGqcT73epVSxpngnEkp4ZzDe0+McQzNAakUxHl++Vd+lc9+7nMcP3GS&#10;+aKjrKeHZQzNjdFQEEVFyaLUUo9bwiEwz5m9xnOudRz54Ht5cctztajcwb2/+eV6rYNujMGpyy8p&#10;Z1BlngZO3HYamU2Yi+J9TeyGax5LqCqGODCdzXju+ed5/EuPjyHYGAlV9RY8ghvb+lUVoW0afvVX&#10;fxVxAiJUdY2oQ5ZxsyLjBZbPqS7vQQDvubjoOHrbbXTegYJeYwL2TyLmSPCendDgY2ZWNexMZxQH&#10;seT1cbxZaG5rNrOwnDHGGGOMMcYYY4wxxhhjjDHGGGPeXnSjQe306VOcvmVslpvP58BGt9xlSQpB&#10;cMHjnCeIp60r0u4ew7nz1I2nDP0lIbvNUMbBlQIyBtOqUBGqCvGeoWT2hx7naop6CgEJDdkFsgsM&#10;eGha2mqG05oShZLceIkO0Yq2moF6nKvQ4ikJtAjg8L5Ci9D1A0UVHwK+CuCErIVMQf1X81n/+qDi&#10;0CrgFIJzVM4RxBPrwNk4cO+fez+9c6Q+4r2ncg4JjrkU5mEMEvkQ6LqOvh/IuQBC27aklAghEELF&#10;k089xUc/9jFeeull2nZCUaUb+us+/rhsN3MbwUcRoa7rMbyXC30/8CM/+qP82I//PaazGVkVcQ4f&#10;whgqW91OGdsGdYxIqRTmaaAODU48bWhYpMTx4zdxz533Uvb6KzTL6cHX8oYfXitb95bYvPuiY1B1&#10;kSM7J45Tmoq9khAcDn9J2O6KDWSqVFVFLpmiymc+81l2L+5+dQ78BuTcGAh2zvHLv/qrLLoFW1tb&#10;68ne1XO2jFmuX/fl4DM5J0QEXzcgga0TJ4hNheDIb8EJIMvZ4cVr53j5qWfxRfEKi9iDuzS8fCU5&#10;ZwvLGWOMMcYYY4wxxhhjjDHGGGOMMebtI1QVpRRyzmhRYkzcfdedtJOWpm2ueXtdRi00Z2I/0KoQ&#10;d/fY29sFzZcEjS6ZdGQMjgwxoijOebQofdfT9R3qhGY2pWHBxPVMQ8TlPSTuMqkSteuoXUfWPZzv&#10;qOpE3YyXqo4435HLHosuonhwgSKO4jwSaooP7MfI1nSLuqopqsSUxznFUogl0aXhq/Okfx0ZgATk&#10;GCn9QOkGnAp+NiNOGib3vYvJ3bcyOKE42AoN2g24VAjqmEymtO2EYYhoGV/nvu+JQySlTDf0OO+p&#10;m5onnniC7/+B7+f/+0+fRBGa+trn37U0zXgfIkIIgRgj+/v7wBhwOvPaa/ydH/lR/v2//w8cOXoE&#10;EGJKY2CyFPKygQ05CHqODXMFUcU7T+UCQ0oM3vFqyNz+8Ad4tSrEQ7Mr597kGgmlr6LVcaya5Vzw&#10;Y5greBJw/JbTJO9IqdCEen07eZPcVi5j+FFVOXz4MJ/8jU/y+7//++Nznd7+M6ypZBRFEH7pl36J&#10;xWJBLoWUxvNbVk/0OhgMq1dBUFQz4hxDTpw4dYr28CEGJ3gfyFqu+/iKFmKMtHhacTTeU2IiNBVF&#10;Dz6ID5ruDowNgYOF5YwxxhhjjDHGGGOMMcYYY4wxxhjzNqJlbDbynqqqCCHw8Ic/zNGjR9m7ePEK&#10;mZ5Lr8k50/cDJRdSTOzMZrz+8su8+OILHNreesMtL7+/tm1x4sh5bKYKVUVVN6gIfYz0faIfEqoC&#10;4pfBN8+QCrFA5WpKVFKf0SxoElKfyYMSpGbWTPFFKENCdJzTjENEc6GpavrFgjhEKAURwDnwgoSA&#10;fwfMSF5LLBmcMGla2qqiEkeOiQvzffbzGBC7+73voW1bukWHACklfNvQk+kWC7pFh/eepm0IIVDX&#10;NXU9BrG8D8SUqOqasgzT/Z0f+RF++h/+Q156+eW39LGUMoaPZrMZwzDwn//zf+ZjH/sY/+W//he2&#10;d7bph2FsuvOeksffXU1njlObusy56Trv1qfIMAw451l0HXe/5wGO3nSSGBO6uDQs9lUqivtTu/w4&#10;BGgmE7o4cPf99xEmLXEYKEWv+J695IYyhg77vmc+3+fIkSP8s3/+z+njQBXe/u8fEUEQ/vX/8695&#10;+eWXaSftQYuhjO2bK5eHJlf5Oe8de/tzTp++hXo6pcuJ4MMljZ9fqdWk9P6FXc6eeY06VAjKEOM6&#10;u3e13OZ0MsV/9KMfnV73kRhjjDHGGGOMMcYYY4wxxhhjjDHG3AhEEFkPreKAwzuH+O3f/C1ef/VV&#10;qNqxKSkP1LUHCqjiXaAkxXmoHQTvkajgoJzr4PQ2dx06zm5T4QuUNtDFAVdXdBRqHCpCoqACVRFC&#10;AZcVn5WCIDJOfoJDnKMUcOIpCiIewaHKOBkpHocg6vAS8OKRIgy+kKVAcBRRiiji3TiHKVAhOBEc&#10;48UjeBVcAXf9xU5f90qoCKmgOeI1I6IgjhJqkJp9N7Bz/AQXz57hqd1d7riYcX4KJCQLeDeeY85R&#10;SkZVcSglJ7wT+jRQt81yxhPEja/vY49/md/67U9x9rUz3HrbrcxmMxCh5IxzjhjjeF/OkVJaH6+q&#10;rr9XVVLJY2shStaCCxW/9/nP87/91P/OJ37xFzl3cRcXqmXrl5CLru9XAJ8zvqmRlEkCvqqQoTAU&#10;paWiYUItNU9ojzt5gvu+73vYnzRoqEE9utq53Lxs+GoXzDmV9ft6899V2K91DXuxI2SBANOtLR5/&#10;7knacz05eAKFlJevm/Pj7KgqRcdGuXFGFEpRptMZmuGVV1/jznfdzbvufBcxRpwf2+vy8rVbicOA&#10;9zf+1nHf9+NxitAPPc4HFEhlnOvdXyz4+M/8I557/nm2tnaYLzqqqkbEIapUBZIb53dncXxNFgGK&#10;CD4GKml49kTNre9+N+GeW9ASyCo4qRh7Ha/m6mdQIVJXE9pnn+GZRx5n4jKQCRpQV3C6bAZlLMAb&#10;g6HjiSoqqM2wGmOMMcYYY4wxxhhjjDHGGGOMMebtpO/7cYJVlWEYKKUQQuADH/hGQlWt5yvbtqWU&#10;Qt/3qOoYsBPwKkgB8ni7IQ5sHd7hpRdeIMYBzxhwKjnjnUOcADr+d6M5aRXWWH29ef2V8iCbfU2y&#10;+buArr4SgHKNi7kar8vnV8ZwT5FlkGb5s1DXRFXe+4FvRCYtnReSCKXPtBKuef9VVYFCjIkYIyLC&#10;bDajrmou7l7kl3/ll/mff/AH+dl/+bP80R//MYu+I+e8Pi9hDGGVUi4JyXnvl5dAKpkLu7t8+jOf&#10;4Yd/+G/zQz/0N3nkC1/AO88142p1IOs4MeydJ5VMFuHQ4cPLSWHBhQpf13zzhx+mmU7IMj6eVTvd&#10;jUAv+3e1BppyXj9XZXnM99x5F0PXU4dxorluGqq6JpdMSmM4bhUmrKqKphnb1Ia+x4UxUPcPfvqn&#10;eeXV10FgsVhQSsF7T4xx2UbZU9X1FY/1RlMtp6pTTpdMAzsnFFX+yT/5pzzy6CMcO3ac+WKxvj7n&#10;vPzNN37OyfI91FY13d6CQ9s73Hb7HZSYGbqenBP6Ztu3X4HNz1d4k9nVK7wVnHNc+11sjDHGGGOM&#10;McYYY4wxxhhjjDHGGPN1ommadfhoNY3Zx4EH3vMetOjY1ibgRIilgIxhpLGZTei94gXIhYnzSIZJ&#10;XTF/7iWGl1+jOnqMoRRyTATnx5CdjoOEonqQ0FhevfHtmPC4QoBudf1B4GPjF2W8E11eN0lXDyxF&#10;Z71JV+OLIoxNf2UjTON0vL5ynr3FAnfsMO//zu/gzK/9R1JxHHJT9vcH6o2X5UpUC0ULVVXhnDsI&#10;GAloUbIqr79+ln/4f30cLf8n3/M938sD776fW2+5lVOnTtG0LadP37xxfyDe8+TTzzAMA1945POc&#10;P3+e3/6dT/HUU0+xvXOIumkZhmGc3H3DKOml33cUfBEmoaLkQvaCeM/efIGPhVeaTEp7bL33Xqb3&#10;3MqLUpAQaKSCPpO/xuOr67/+JoHTkguhDsQ44Nqa3bjPsbvv4Nwtx3l1f4+T3uGCI8ZEXgZpRYSS&#10;y3J+dYAyhmed98Qh4oNn9+Iu//j//sf88A/9Dbz3iLh1EFdVaZrmjQd0A1q1DJZS8OIoWogxU1UV&#10;MSWeee5ZfuM3foPDh48wXyzwzhNzRpxShYpSMkUOmvxWs76yTAGfrZVYHEfvu5O0MyMpuCqQUqJ2&#10;/q2L88rBDKwcXHUQonyTzKiIWFjOGGOMMcYYY4wxxhhjjDHGGGOMMW8fKaU3TCFWoeI9DzzA6dM3&#10;89wrZ6nrwDBE0MJkMmHox+AMQBWV4ByaMyqFUHv20gJH4rnnn+bkA/eDOIZS8MugzCoo50S4pHvp&#10;CoGNK0WN5Io/GGMg4/2sIiGK6LXiJhaWuxqvesV5RqfgKFzY20edI01q7nj3A5THn+DxRx/j1u3D&#10;BC1EMiwnb1eBIQB0/WqR0tjYVdc13byj6zqqqiL4wP7eHocOHSJUNQL8x1//df7NL/8yN508yfb2&#10;NlVVce+99yFOxrYzEUopPPHEE8znc1555WVUYTKdsHPoyDgDKoLzAec9Zd3+tXFgG19HVQShqWoW&#10;OZHL+PPFkNj2FZVrOHX7Tbzr2x4meUcuBXFQe0/yhSufwX923iwEtZIdeCdkVWp1oMKx2SHKbXfy&#10;+1/4AlSOPkaGGPFOqKqKlBJ52RRZV9U67BiHgaquKDlThYr/8Ou/zjc+9CDf893fPU45p0hbN+vX&#10;SDYmoG9Um+2XImMf3HKRlZQS/+vf/TFefuUVdnZ26LuedjIh+IBznrQMzWW3bJLT1ftonGJVARcL&#10;282M22+/i0UfCW2FqypyGShSrvv0WX0UrprldJmQW70X85uEKNchOlULyxljjDHGGGOMMcYYY4wx&#10;xhhjjDHm7WM1ZQlQShlb5rzj0KFDfPCDH+Sxn/9/aZvDCGPLV13V9N04l1lQOg/BQ4XDaUFUKHHg&#10;VAjMn3iO9PCCpmlYEEGhlDGcJEBYzhWyDHGsJyL1oDXuWmGfS4clD3qTVlOsi2skPfyNs5R5gyos&#10;Xw0uSTPKOKW71Uxs2mm3AAAgAElEQVRY5MyZbk6UwO3f+WGeyok/fuzLzLYn7PT5oFVu9RJthOaq&#10;uqLr+vUEq/OOSsb532EYaKZThpTo+55J27K9c4hTN59mb2+P186eo6oqnvnkJ/Hes1jMCcvp0EOH&#10;DlFK4cjRYywWHcAyyOZx4siq5CFuBEUvG/9dHmAdAqTCkBKhruniQNJCs7NFjoXntx13fsv72D++&#10;RZ8zyXvyMNAQxiayr/HU7yWzq1fgGGeUtQpcHDrqrYbiFLn7Zi6++GUOv3p2Obk8NuoV1THotrxP&#10;EaHyFaq6nnRFhK7vqeqKT3ziEzz00EOcPHES5/x4PMsA2mqa9Ua2CvaVUvBOSCnjQ6Ao/OIv/CJP&#10;P/0Mhw8fRhW2Dx0ipUQVKhZdt2ylG+/DF8WpkN0YOh3fPsKLk8Ltp46TTx1jPweigiuFuq7QnC9p&#10;c7we68DrRnOnU0gbWeHNP7XZBGlxYmOMMcYYY4wxxhhjjDHGGGOMMca8beSciTHS9z3OObz3eOcR&#10;hIc//GHqqgKgrsfZxJgiRRXxY0NXUwQXC3URgvf0sUcbRy1wcfc8515+lYAQxKElo1pwTtZhuFVA&#10;QzloXdoMdOhlQbqVy6JbrAJOKnpwGwEVd/ULXPXyTpedoqKIgiuCKw5hnLnNrqBaqEKFbybUvqXa&#10;3uG9Dz7EzmQHjWNQTK/YHjbepxbFL6dw4xBR1XWrXEoJHyoUYTKdjVOwwKLriClT1Q2hrqnqmq3t&#10;bY4eP8HOoUPMtraomgZF2L24R6gqxDkUYYiRbog0TUsIFZeOUm5+qUChyss5WIGkSlM1ePHs9h3D&#10;tOEjf+F7uPX2OyFBGxq2fUslHoewn/qrn1x/BifYpe+FK/w8OLIWsiqVujHQtd9z66lbOH3iFLGM&#10;4dmqrVGBfuiBsX1Si5JzZhgGShnb5VLO42vY1FRNzZefeIKPfvSjvPjSi5Tl5G4fh/VnzY1ORPDe&#10;E0JYzlWPp8fP//zP83Of+Dmmsykpj5HI+f6clDL9MJBzYTqdLkNqug6n5WVozen4GRiK8L773kPt&#10;anxo8Gn8sFOnZI3Xf/zLfy8/7ZyOl81zQi+/oYA4Z2E5Y4wxxhhjjDHGGGOMMcYYY4wxxrx9iIzT&#10;ik0zhuFWs4O5FG46eZI777yTbrFAAO8cMcYxlKaKiBCDo/fQc9AY57SwHZVJF3nx2efQmHDLhibV&#10;ZThKFbSsc0nrIMdmwxwbAY7Ls0ysfqjrK1dtcroR+6iyu+rlktK0K13e4bJTCmO4J5Tx4pZzktkp&#10;PikuK1XTErNyJkcOv/su3v+938H82OyK97k5oztOVbpxHhVFly1eRQuhCvTDADIOtuZSQIRFP+Cr&#10;QFGl63rqdsKQMqrQD5FmMiXngnhP3TTkXIgpUzcNk9kMROiHgSHGzSO6zHiAvk9j+1pdMeREEE/l&#10;K7L3nLzvLnYevJdn8pyzRPZyIvUDtR9b5cTdODEjvezfFScOzYWE4pqaXRJ7AdKxbQ4/cDfT7S1Y&#10;NkAqYxucc46qGsNjTVMD46QyAnVdU1Dmizld37Ozs8Ojv//7/P1/8PepqxoRhw+BXAoxpz/bJ+Er&#10;tJ6MRQg+8Mgjj/IzP/MzVNXYihhCIMVE3YwTs2P7nCfGhEoZw3KqCEoRoSzvC4Ste27j8H3v4kJQ&#10;XisDxTnEe3JKiF5/mnLzzL48MLlqj9u8/pK/uAwz3zhnsTHGGGOMMcYYY4wxxhhjjDHGGGPMdXLO&#10;kVIi57z+PpeMc8Lp06e59557mO/Px+a5ZRPUKhCCE7wytsalsVGqbsapyso5ROC1M2fIMY3BNy3r&#10;v4GOwag14U3Ltq4YGdHNPNsbf2PVMJfFXfViri4vn0cYA3NumWgcn1vFe09JhcW8w6ujKHT9wO23&#10;3cHDH/7wQTjnsjza6lvvPaWUZQhTCCGs54CDD/gQGGKi74cxX6lQ1TXej2GtummIKY0BSecowDAM&#10;y3NJUR0DeU3bMgwDu7sXEQTnPFXdvPHAgM3zqS5C5TxJFfGeOAyQlXfdfTfv+aZvpOsGqqZhZ7rN&#10;VjNB+owr0M0X1JP2rXwpviJvaGW8LHRaltFS7z05JjQXdmbb7O1e5K533cmRo0coqiy6cco2VIEQ&#10;wnqedDFfMJ1Mx1CjwnwxR5xjZ+fQeL/Bs729zec+93t8/Gc+PjYSpoxzjuADqnrVy41g9fnonOOP&#10;/viP+Mmf/El0NUcrQt8Py5a8cYq2qivqqh7DwYyvweWz0rL8sHvwve9DihL7SEyZwBheLFpw/q1L&#10;614SlpSDVs83e4ZXn62qiv/oRz86fcuOxBhjjDHGGGOMMcYYY4wxxhhjjDHma8ytm73GIJyTcWoT&#10;hRdefJ7/9nufYzabEWMmpsxsa5uY0xikUPAK4j0JQYqjcoEoivMOXexzz84hurtvI/YDyBZBC8VX&#10;dKVD/GqOUAkKXseYRhYhOYdfts+9ITaybkM6qIE76Gs6mBkU9BoXK5a7mlDGaU6VcXY1u4JKwek4&#10;IRkB3HjeiFeEQEE4U3nisWPcctMJPv3ys8xKzV4baOeFjDANDSUVLkqm9hVSB+q+0OdEExX1gldl&#10;8Irz4ByIKwgZ0Qya8AJSCkHAo0jJVE7WX3uU5Dw4Ies4oRmCIFJwFETH1riYIh7B+zC25/maSiv6&#10;RWSoMqGuiSnjfcvTE+Gm+x7g1r/8FzlbhLNtQ/YBTQqp4Lwb79sDeUC/xr1cTsdmsDc7p0ULTsbf&#10;Qxw1FTnCUNUsfOD0zaf47Jef4tB+QusJO2QGUYa8S1WBugZioaFCcFAFiiglddSiDLlQVKnblk9/&#10;5rOIczz4/m9g3ndUVYUwhtGcOEQETRnnPFIUYWy0k8tmfFchusuv/0qsQnAppfVn4OpviAhzYJ4i&#10;VVXz6KN/yI/92N/j2RdewLcNaXmu+eX550ohOEEpRBLZFZpeWTCwVc+4oLuonyAx8aU2cPr9D9J8&#10;80OcaSucNLRS4xR8UUSU5Bif0+shnlQVTrx0lkf/4POcqARcSxoGtN1CiuCKEFTxWnA6hqazgyQO&#10;KV/rM9gYY4wxxhhjjDHGGGOMMcYYY4wx5s/QRz7yEe66607m832qqsI5x/7+Hs65P1FYZdEtePGl&#10;F8nDQFtXY3CJQtRCNZmwju9csXnsxmiWMl+5226/g+/7vu+jS5E+DRAEdYVYeiBROShpoMSBUHna&#10;tsEFRy6FXHRssysOUQfqAIfiKDiKXDsKuRmIBCjLSxbIThgqyLUjV45BE/upp48DWQo+eDJCWgyI&#10;eHIXefD+9/KtDz+Mxkw1nVw6c7n+6k3q9L4OhemUe++/H0GY+Br6SOwjoW6YL4NV8Mb55NUjn0wm&#10;y0ZApW1b/tE/+sd87GMfYzFfkJbNbM65sd9OoCyDcGU5ueucQ1WJMZLSONu6+tyJ6xndNzcMw3hf&#10;GzYb67z3Y+h32ZqZUrrkNh6YhIZf+MQv8IN//a/z7LPPUlU1s62tsf1ODh775sTpKqyrTQDn6IeB&#10;NjSQlO3JjJuP38SD737vsq1RxpnW5dTtqhVT34LTR1HqqkKDp5lOGYYBcY4Q/JVnXuXgC1k+P9Ys&#10;Z4wxxhhjjDHGGGOMMcYYY4wxxph3jK2tLX7zt36Ll195hclkwmQypWgh54I4Qa6U6NjIvxXxuKIc&#10;vv9eJjiSeIg9JYPTgoogy4Y4Wd5qDIqM24XuBpliNFd2aVvZG8+FF3NPOXaE2++6lzN9x/kzZ6mn&#10;M3wWgguEenyNU4mkGBlQNHhiHYjBUWe30Rno1tE3FUHFEb0jOXnTyzQqoYAvjP8qeMY5Wa8QFAIC&#10;pRC8x9UVsSQWJeGaijxpuaiFF4633PEd38aRj3yQMxPH2RKJTpgmR7W8XwGKg+iEIcDgx2a+G9vV&#10;E1nSKFunTvLcU09wvkRaB0MutDEx1Yoo/qDPcR2YU4SxEbIfIj4Euq6jbVsO7ezwhUce4bHHH+fO&#10;O+/iphMn1sE0VSVU4eB+VOmHfpxsDWHd/LZqfVsF3K56/CLry+a06ypwt2qWW/3ce78O6DnnmO/P&#10;+dc//wv8y3/2L3AibB8+hPOeed8RY8YFz5U6KYXxs/Gw1LhcCKWCIOy1U17sLnLzd387s3tvI5ax&#10;909U1q+EipIF1I1BuusRU8LXgZ3zF3n1/Dnc7i6haqHvyWV8HmU1WizL12EZQkXc2LhoYTljjDHG&#10;GGOMMcYYY4wxxhhjjDHGvFNkhZgin/3sZwFhiJGYEtPplL29PepQvfFGG2G5Ljj2FnOaW04zbWv6&#10;6RT1BakbkibcciRSOIjLrTInCjYB+HXjyqGedrthf2+XI9MpJ44f5qbJlFeff4aw6GicEGOHU6h8&#10;oKpq1AmxKNkLvqmpe5aBzGXX4KpNbhV2uka73CTpxuHper53DAMJxSlxiEgVqMUzpMTM10zaCXkR&#10;KVJz0+GTvP87P8L99z7AudjTiTCpJ/Qok+TW56g6ocgYmCsyHmNVbvR2uasfX/SFWTPjpAae/oMv&#10;cTMefEWOPbmtoWyGF5dvXVGgjPk5F4CxoSyXwjBEJpMJF3cv8u/+7b/l+PHj3HXX3WOLmo7hruA9&#10;pYwzzqE6CMmVUiilrMNyf5Jmy83fuzw4V0rBbQTushZSzpQyBoFffuUVfvxH/y7/5pd+icl0CjIG&#10;yLoYcc7RthNSSZc0wK0OyS0vvWaKKl1UmqrhfHbce+993PMt30LpI9FXG5WEiopSRNfPp7/OsFzd&#10;NuSc2Z53PP/qq/TPvwAuUOdE204oedkOKGX592U5HTx+LveLhYXljDHGGGOMMcYYY4wxxhhjjDHG&#10;GPPOIU44duw4v/M7n2KxWNANPSFUpJRomvbKS6kbmTevnjJEpG65+/QtDG2LK4mShVCU4g6aww4W&#10;AHUdQLnRo0bm0m65A+OJkeaOrekhLsZEmkw49cD9uNtu5vEL53iSyCwntK5BHDEVfBHaUFNnR97v&#10;CMuw1eayqXIQSmqyUBXe9DKEQvIQNy7JCckL0QmzOP69HkhJ6aY1MXhe95lF7Vl807t58H/4Hs7d&#10;vMN5p6TtGfOUmElNLZ6Fh+iV7FbhTiGU8biaNIbnbmxXP0Atma4Ujt9yghf6Oc+/8BR+Z5umj3h1&#10;lGUL5Cq8uIzOIVLGvjIVvA+knJhMJjjniDESvEdE+NSnPsUTTzzBrbfexsmTJxDnKctWt1wKquWS&#10;Njjn3CXhudXXb6Ysp17f8LiWgTtEGOKAOME5DyJc3Nvjv/7u7/LDf/tv88Jzz7F9aJt5t8A3NYu+&#10;p6prnPf0iw7xbqNZbxn5lYNmucUw0NYNebrNfklcvOk4H/je7+D1YzMu+ELQsHzWdDm/ugqsgeBw&#10;11msOeREiomb6paXzr5Oef4lfN3gYz+26om77G+vXsXxcVXeWVjOGGOMMcYYY4wxxhhjjDHGGGOM&#10;Me8cRWHStjz11FM88eSTzGZbyxALVHWF5vLGG20E3ZJz4/xgytxz311c2J7QxY7dIRHqehlkkY3I&#10;1XLPUnQZGLnh00bvcG8elANwXtHcMxCZNhXz3Qsc29nhgVtuZ6eZ0D3+ApKEEAVVocGD92Nbmx9f&#10;fZVxJnLVDreajRQgXLVXTkluMwA0/rs8vcYp1ij44uhFaF3Nwjv63Y6dkyf57z7057nzoW9CQs35&#10;rqOECl/VkAquz7hYiNWlqc4xICrrS77hqxGv/v7qAiAenxJ33nwHwzPPs/v6LkfxFPEUKZeE5cY5&#10;2rFZTh04V5NSHENZ4pjP53jnKApalJgSr732Gv/uP/x7fAjceuttTCYtq08V52Q9k8pm6E0EnLvm&#10;p0PaCNQp49/LpeB9QEQYUqKqKkSEvh944skn+bEf/3F+7uc+gQ9hPHe8hzCel32MVFVNSYWSC8Ft&#10;HtPGmb9s2VPvqH3F2QKhrrnvu76TdnvGflXhi6ISlr+uIEpZhi5FHWFVt3cd1Dsq59nxwnMvv0L3&#10;5adwdc22W72d3PhZ65ZhueX86hj2c1TBwnLGGGOMMcYYY4wxxhhjjDHGGGOMeQdxTiiqHD58mF/5&#10;lV+hqDKZTIgpklNaNhNdZiM4pH3CoXSLyPa0pbrjNkocqOoZk1ATtawnWNdxpmVQbgycWFjuhiZy&#10;Wd5KN/4XKq0oCYZpQ65q+rbltZKI9YTJ7bdz04P3cW675uVunwsuo6rsxR6GSBUCWfK69UooCAWH&#10;4lRxFJIbZyvf7OIQ/CoYV4RKx+a3Oo8TqYsQ6IHdaWDhHfs3H+E93/4h7viuhyknj/BS5dilsEWN&#10;JMUtEhPfMDSBzittlmVAbDnvKnLZ5Tqrwb7qrv7+OpwC4LioC/TwNieOHeKJV15iKxX6UnAUighF&#10;ZBkUBK8KUsbWuSJUVUUuhbqqyaVQVRVN3SBubDVr2gYQ/tvnP8/vfOpT5FK47bbbUZS6GsNkuWRy&#10;XrbMyRh8U1XcNaZYnXMUVXIp5JzXLXVFx8Cl84H9/TlPPPkkP/3/s3dnz5Kc553fv8+7ZGbVOacb&#10;3Y19JQkKJIcgQYpaSImMGUoiJY0ctrxcKBzhG13YvnPEeP4AXnhuxlvMnR22I2yNw6MLxYxnCXm0&#10;kRK1EqBEkaIIkCAFgCCxA72cU1WZ+S6PLzKrTnUDREsCKbCJ54NIVJ3qWjKz3sqrX/ye//V/4f/6&#10;lV/hqae+ycHhAd4HauOoTkhUqhPabkFOBYfQxRZq2fvuOR3JOt9uloE+Z54W5T0//AEufORHGTQz&#10;LpdoSlQXmQaf1iksNwc7vU4hzje6fvo80sWWmBPFOepffZOsSltGSso48ahjGv3qFN0G5XA4HKUk&#10;C8sZY4wxxhhjjDHGGGOMMcYYY4wx5q2j6jT+UMTxuYcfZtNvpmamsG1Eeo2wyl5YLsYWDY5cHZdW&#10;l7jwox+gTwPd2fP0mx7m1ifH1bEdneu/LCz3fe46YSVfMm0MrF1h2Gx2Yyv9JhND5Cg57r3zXh64&#10;7R6i8+jFE3IaWYogohSn8zpQZHurikORqXpw10r4Wltx7I0I3caA2I3JHELEh4g7f5b3v/+DvP9n&#10;/j7nz9/Ci7nHNy1ZGkrwhE1Gu4YYIjpksoe2QHVQZdrYD4zVKfBU3+gcze+563x/4hlRii/0feKe&#10;bsH5w5u49JePk8ZE9OzCcg4Ic7OczmE5kUAthVIK3ntqqTRNS06Jvu9p25ZhHEEEVWWz2fDII4/w&#10;q7/6LxhTYrloKbVycDCF16YxriMKBB9AX//8qgilFKpOIb3gA957Tk5OePnll/n8n32B/+6f/BP+&#10;9b/51zz22GOIOM6cOYP3npRGkq+MJU+BuVKJsUFUkKJQwbMdmyq7W+YxrMg07reOmfs/8hEe+sAH&#10;eVILbfSsgVaF7Pwc/NSrw3LVT2Nu3Ws0d/4N1ODofGS8conFwSHDY1/nyvqEZc00MVLrFOisjtNm&#10;ublVTlQQqYiq3vyG9sIYY4wxxhhjjDHGGGOMMcYYY4wx5gaRcyaEQNHK//a//x/8n//8n3P+/Hly&#10;rdRa2Q5C3I+s7I8i9FTIlQ0di4MFd/zn/wmLC0ccF4/vAhv8PLYRRLfjNee/0WlMoLlhBSoVocyB&#10;KnQK4vgqOIXkBkpJHC0XNCiXnnmGS99+hotPf4tnn3qao1XCAYumwVclqOCqEsWRhoEmuF2b167d&#10;i9OGr9RnzhwcclwSNVVOWsdYK8dBuenmCxzd+3Yu3H4bt9x9J+3REX0pDOM0NjTGyICbJ8CeBvWm&#10;ONHcoCe6G+kKU2iuOMgOikCbb+ywZxMrqU9snGMhDW0VmpJ58k8+z59//mHePQ4UqRyKY8wDuMBS&#10;I8fO0RRPleHVbyqnEViFqwJv1/6dNmve8Y77+fCHf5wHH3yQd77zndx8883UWvHO4YGcKyE41uue&#10;5bIjp0KIHhRGrfPYV2W1WvPcc8/yla98hYcffpjHHnuMFy5eIoRAjJEYAyKOWiulZEqpiA+nu/0a&#10;56fqQNu2pE2P4ljElqFktE7jf589e5bz997Fh3/h57koykYcKQuLsCCoYyOr6b2nA99dTeeJw+hr&#10;NXf+DTjXUnKmdT3N2TO8+P/8S/7yG9/gvj7jxUPeUMVR8VSZAnJOFa8Vp8qqjoTrf4wxxhhjjDHG&#10;GGOMMcYYY4wxxhhjzA+GMDfIOXG8/R3vYLlY7MJw00jE1w8DJVWCF7puyfHqCiePPsqHf/pjHPeZ&#10;MWfEv3YYRPb+b25cqm7X7LYl1KlJDPDLluEkcWW14qhpuOWW27nvwu3oO97D8UsvEy9e5IXnnuf5&#10;b32byy+/QogNeUyA0IRIGjfT5yBXjcHc3nZxSb9OqBccgXvuvJtbbrudw7tvw8XA8t57GWtho4Wh&#10;H8A7mhhRZRrb6ffGzM5Ndru7ewlRFV6VGL3OT+OG4CuMqXBw9gCfYVivCDHwox/5MM4Llz/9u/jG&#10;4dWzCB055SmcNoykIvjujZ2Etut45tln+JVf+RWapuX+d95P13WcP3eej//Ux6kps16tuPfe+3j/&#10;+99HqUqqhX//67+JIJw5dxNf/vJf8LWvfY0rx8dcvHiR5557Dq2Vc+fO7a5nqso4TA13Mm8hBHSv&#10;2E33vvut0VVqHgjOERC0JII4qoNUC/7sER/9xM9wnBJJQH1g2R0wbEYIDfMA393NZO+xN6iiqMIw&#10;jOiq570Pvp/HnniKcbPCiyfG0+e+1sTXtuusWc4YY4wxxhhjjDHGGGOMMcYYY4wxbx2r1YqDgwNK&#10;reAc/+0//sd88S/+ghAbhnGkaxrgOzfLuVKJAqN0lJp49o5b+Zn/4OcYz19gk0fGbrF71X5H3ba5&#10;a5dQMTckpx6VObQz12Xt2tlUaev0FReBRCHVAkwhTe8crcD65ARXKp0PPP6Xj7IIkf5kxbPf/jbL&#10;sn3fecXMzXLb2zveeR8UZXH+LPfceQ+rCN1iyTpASomNKqVWVME5T3SBgEeqorlCiJw2fW1b5bYt&#10;iHPj3F6uSeeRrGUO7oVyY6/foWxYdktORJGiLGODlExzvGHRtTzzB5/lC59/hFsk4lImDJmFi6gP&#10;eHGU8hrNcnCaJHyNMar77XLRCbXq1G5ZCiklai2oQtu1tD7SDwNnz5wh5YRzDlVldbIixkiqBVWl&#10;1in1FkKYQnCqlFJgvq+1Uudmy3kHERH83Gy5bSyse+2FAEdJ0FrxsWEohU0QVh6ueOXwlvO8+6d/&#10;ilvvvJOXT05oDo9ICPjImAq1gvd1/6hPr3u7x95Ys5zgURW6kLkyDLx7PfJr//bfcub5F4ix4WB1&#10;wjQE1qO4eTxxxVERVZLDmuWMMcYYY4wxxhhjjDHGGGOMMcYY89bRdR2lFHLO+KbhgQfexSOf/1N8&#10;CBwdHpLG8XVfX9vAxeMrtIct3nnG1Qkvf/tbtGfP4IPfhY62ZFexdGOHjMxkCuKchs0QRUSZ4nMw&#10;qBJCpDJF0kJsKQoJIEY0nXB4sERzJuL44Q99EFcqmjLxx36UZdmOQ4XtmtnPV56Ip4wJd9ChqVBS&#10;T58GwtESHTK+8zTR45xHq1JyodSCE4dv4zSKk3lFbkNSevoZXuWq8NQ2biX62k1dN5rOt5R+Ok/e&#10;OVarExbLBaMTxjTyow/9GGF0PPn5P2fZHuH7NSUXGq1Uqd/5Z/waIbktgV0boYqQS0acQ5zgvKPp&#10;WgDWqzUjA7FpWG02DMNACJ5+GDg6OqLkgvN+N7LVuWktjimhqlOD3DYgJ4ITUJWpMRNQrTh1p9+t&#10;XF0ApwK1yeT1yJgSjYs0sWUsmTtuvYWf/KmP88K9d/DSpqc9OmIzjDTdgiGNlKrEtpkCmbzWde+7&#10;cw0sUkmpcNA2tCgS4MF3Pchzz34WlxQVQVXmPZDdmp1GGSulVAvLGWOMMcYYY4wxxhhjjDHGGGOM&#10;MeYtRBUF2rZlMwx88pOf4NOf+TSXrxyzXq+IIb7uy0OCpY9EFXTsuUk96689xfl3v5daKuNiDqYA&#10;p+GQ/ZDID0Di6C2siu6+TYdO62lO5KgD10RUprGdrsCiiVCFcUw4l7i87NBSiL6lpsxB05LTQGw6&#10;nAgvuKmJbn/JTM1y0wNOKtVFEgVxSj46IKqQHGQnhEFBM2jGA1EcTtwUzqrQv2biTdgPNe2Hp7bc&#10;D8iyjbGjklmNPakqi2XHehw4u1zQp5GvLgq3feKjXF5EvvzwI9x79oCSe86kSqHg6/U/47VsT2UI&#10;kVqVIY3EEIlNO43HVaVbLBCFnDNZCouDJarKUdsy9AOxieScEZkCcLkUFMU7TwwB7z1jzmidmue2&#10;ITkRwXuHiIN0Whu4i7Pp6R+D66DrWDkQiXybzNve/xAP/cLP8DJwUhM0DQhUoNRC8AJOKWXE41/j&#10;4K+Z9/sGBCeMKH1KaIhcdpXFO+/l5c8HSi3ck6YGPa4Jd06/UcX78Aa77YwxxhhjjDHGGGOMMcYY&#10;Y4wxxhhjbiDeT2MLAbq25e1vexsP/NADpHGkbbvrvj55wR10bOrISKZ1wkvfeppLx5fAT81Ou7Gc&#10;6F7maT+QZG5UKgWlwDzWcRphKnPjnJD7hKvQxY62acAJyVW0dchBg4wbDttIkAo6kmuPNEpfNwza&#10;k0KeNl9IoZBDoYRC8ZniMxmHOs96TLgQcc7jcIwnGxr1lBggRlzTEJoWHyIqQsqZzdDjVPe2KQS3&#10;G8XK1IanCFWEulvBU0uX+wEYIVzFk1SpCLGNqBOyg1XOuMWSdvDoSeE973o/P/zhj5LVUWJESyU4&#10;N4UW5W9/HvphQIHYtIQYSTmT8tQ0l0vBBY94hw+B9aZntdnQjyOpFnKtIDKN2QV8CDjnGVNi0/cM&#10;40jOmVLrFJBzDu89zs2jV7VS55Db9quUeQ04Ba8QUk+jGSVR68j7Pvg+PvYTH0FyJl26gosdfaqM&#10;RYmLBVVAnBCDI4/9ts9tvtKdhoX3B8K+EeoU8Q5wuASbIbMIC95599uRoVDldPDr9ho8BUCVKkps&#10;WvynPvWp5XdhX4wxxhhjjDHGGGOMMcYYY4wxxhhjvu9pKaSUpjGFzpHy1Or0md/9XRaLBbW+TnWU&#10;QCORPPZEF7WyIPEAACAASURBVAg14aqnGQrfDvBD972DlZe9iMgcNLoqXPMDUtH1FlXdNGDV7cXI&#10;VNw0ZlM8gxeKEwqKOqhOKRQGTfRl4CieoYxKSRVV4aZzFxizUnBIbKdSOHWoOqgere7qLQixaYiH&#10;S/p+gwYPKdN2LVGFgyR01dGog1JJpTBIJTeOsoi0ue7F37gq3LRbpTKFqeZplgingap6g+flZKN0&#10;4miaSFOVvOk5aBewSrjqGJYNKy+Mjefs2+7m7ttu4+svfJP60isQlIibztPfMjAn4mi7BSWXKfDm&#10;AyknVKe2y5wLFWW92dC006hnHzzeexBBFZybWuJ0bsn0PuyCc2VunnPO4bzfXXtqVWpV1LmrGgOn&#10;sOfp9/vCQcMrKC8ctrz/4z/FnR//CV5JyjNUandIGkba2NK0Lf04IE5QLZSSaLxHNGwPdPcJpyOF&#10;T6+Nf1silVSU6D21BnQhyKLjpi7wlW89wblNmoOdDtH580RRNzVAanUWljPGGGOMMcYYY4wxxhhj&#10;jDHGGGPMW4eIw/uAiDAOidhEbrv9Dj73uc/xyiuv7FqYXvvFMOaCC6AKTYSchKDwuGQeeOBdjG3g&#10;NBSy19m1C4xYWO5GViVP4bF5m75bNwfmHCF4pCjkArWAVpwDCQ7ngVUmBk9wQte1vHzxJcRDlTqH&#10;ek7ffP8+DsTBkEZSzvQl0YbIUBKxgqrSikfFT11acwsZ3iHRg58CfU0ue6tyPy43r869oNx2pTpO&#10;G+hu9LCcdy2lJLJXnBNEYDX0HHVHVBF8rjSxJQ0jBMctccHZC0dcGJXnX3iWzjd/uw+eG+lSzgCk&#10;nOcAW8H7QNM2DMOICMTY0LTTeFbnPLVWnPekccR5h3ceESg6jVp1bvpScik0TTOPaa2UUnbjWLct&#10;c4XtWN+9oBxzWA44qSO33nILP/Hzn+Due+7j6fUVGheRRUeDR+ak3cnqhNBGlIoT8Oi03qXZXepk&#10;d92b7A1j/dvzFQkNjXhqr0iolDFxZ5w+d/zmtxCdWhDdbt7s1CqHKMFbs5wxxhhjjDHGGGOMMcYY&#10;Y4wxxhhj3kpEqXOQpGkbckosupbjK1f4s89/njq3MjVNy5gSIkJKmaZt2SZMSvDcIR1XTnpi04CP&#10;rDcnnMfRvPs+/HqkG5TQdFBh5SrlIFLySHiTR7Hqdozkd9iKH0HqHKARhCmAVSRQJCAhk6USEDR6&#10;mgIFaKrgcSRXpgSOKpoTUYRGwafC2bbjYBw56zzLVOj6kbNFOZsrR0PmpqT4xtGq0gp0wSO1kMYe&#10;ESVGz3HjoCpaK+2m4N3UojYGGEoGgeygGSsVxQdPEMcqzGMY9XS4qANEHVOsxs33K8gUCitO5nDY&#10;/AyV3XNhCp9NobJpeKnTitSKYw5izWM7VQWpgqsOglCkUqVSaiaGgAM8smv32t/kmi04hxchqiBV&#10;p1uZ4m4ZpUidNqeUuU1LVPFFCUV3ob5p3+XqcNw2W8TpWM5tSE7lxg/KwTxG1wMKU4mkI7hIpk7B&#10;r+CoNRNiwInjIpXF7XfDu9/Fs2duYv3kk6y9gPPUZYeOmaGWqcmvVtZhQxs9dRw5EI9mpWk6UgiM&#10;IjQyjQV1Tuaw3hTYq7XgnOAVqBUpFQ+I6rROSyWI2wUhq07vIzIFLRVFBTyRdUq0EinR01XHIMrC&#10;NRTAl4FOFR8CPkMfAsVHjruWK+KQh97He3/2k4Rbb+M5zYTDQ3IbKBRGTQSpCJUmeLzqNJpXBcWj&#10;Eqb2NtkOXZ33ke/eEOrBZ3wFlzzOBSoB9cIqCGfvvJ3nH/sGL0nPQR7owwapPQvnWXlH1I6kifBd&#10;2A9jjDHGGGOMMcYYY4wxxhhjjDHGmBuGiBBCoNa6G1P4gQ98kKOjMxQnjOO4a2QKMSLOAzAMA+1i&#10;Qa6J1WaDn8ccqkIXIy8+9xy3rtdE5xhaR5aCDx7JCRkLgddprfs+se0Yu7YFSnQK5qhGSi2kXCmq&#10;RPHENuBSpR8HogreTZ1OsYs45xj7DethxaXjVzjUaVTkpYsXuXTxEiWl6b1ViCFw/q67ODpzliEn&#10;JHjCoqPtOrrlksvHV+iCo3UB1y0ouad4DxkaIq4KQQshtjRRWZdEzUrRKVwn4k5HQuoUmdtNi5wP&#10;WPYa1a4dnvsDkBUz15FznsJotRJ9IOfM5SuXOXN4xA9/6EO8/cJd/OHvf5aXn3ya3Pfc0i5JUiAl&#10;JDacqQ3jZkRoGV1k9IXqHOtNT9t1KGn3Wbv1tFc2uQ0s6rX/Lle/ZuqolKterkAVh3OBnCrd4gA2&#10;a5oY0b4Qgyd7R0qFsW44jAekPFCTcvauO3nwwfehH3gvRM/l1RofPZTKkDLOe1ofoJTv7gn/G5Ld&#10;udLdH9uxuKrCR37sw/z6p/8/gkaqKAdtIG0yWaCWROtBVPXmN2n/jTHGGGOMMcYYY4wxxhhjjDHG&#10;GGP+Til1FwjLOSMiOO/JpfKpT32K3/id3+HW224ljYmUp5CIc24KViFIcAw1szwZ8MuWIo6clZOz&#10;S/JYuP9nf5r73/VuntVML44utAw5UYLg5z14c4//9SNf1eW5TcxNIxdVpiYyphayTe5ZHi7xY2I9&#10;bDgjAWkcbkikkjjXLgkKl557nnTxMuPLF+lffoV05YRnnnqKOg60bYf3DhHB+wAoOWVqrQSdxocO&#10;OXF401kWZ87QHi654567OTpzBm69lebokMsRSoi8UAYOu0P6WvFVuKIF8Y6zoaPUyrDuOYwt0jb0&#10;J2skFq6OHG0r1abHHHnqw5K5hU/nQaVzNkflzf3+zBsj1wTMdvfnJVFSYrlcUnIGVZw40jhOrX4h&#10;0DeJJle+9Sdf4LmvPk7z/EWWTaAdM8PYcyhlGnmrENuG3PfUkvFFaUNgHZq9fTndkf3M5jU7fBW/&#10;V++3H6zbPV0SY8lE8eQg+KKMTmmcp6CQO1Qcw7Lh0mbDcOGIO+5/B2/70Q9wdP48J6VOjZrO0XQL&#10;0pAoKbNoOrRUCvVvesq/q7JP+OrxNYJ6VEAoeDJeC01/wpe//AWe+80/4I5bzrF8ZU2rU3uer8Ja&#10;RgvLGWOMMcYYY4wxxhhjjDHGGGOMMeato5SM955tCiXnjA/TYL7P/O7v8T/9s39G3/cslkvGlFBl&#10;apljaqTLWpHoaTeJ0EWGXEhjpZw7YnPSo+95O5/8j3+Rx0MiZVhKS1sclQqqZP9mh62uE5aTOkfI&#10;5OoU0Xxb4nIa9zgmRh1YlEoNSpMLWQuXHn2Cp598krJa0V+8BOs1Rz4g48CyafFSceLmdrrTsKK4&#10;+XNOCjghdB0ZZSiZUStJK03bEs8ecnTzzSzffjdve8/f47iLUDyXNz3LZkHNPSqCEwfOTUG36dRD&#10;rZTm2rDcdLvtqPJkAPSaf7+q0crcsK4Xlqs5c3BwwDAMpHFkuVjgnWcYenLK0DQ0CneHBSfPPMsr&#10;X3qUr37xz+n6kXNnz7C+eJm4aMlpIHnFlUz1yjIEUs6UOTK7W1nXhOXqtWFMkav2tal7+3zVKycp&#10;TNeqKJ5+6Gl9RIHGB8ZxJPtAUbjslXveeT+3ffC93Pa2+3ih9AylMHZHU2jVB5wKuR9pQ0MbGtYn&#10;K1jGv/lJ/y6qrkzjktUjOjV1ChVHQaicT5laRr7wf/9Ljq+8zJ0lsN5s8KHBh4hWC8sZY4wxxhhj&#10;jDHGGGOMMcYYY4wx5i2k1oKIIDIFLUqZwlm1wvHxMf/NP/pHPP30NwGHD2EKnsRI1albrk+JZtEQ&#10;UkZFqVUpBWrXUQv0PvDRn/85Lr//XvoEEGjVUx1UlCxv7hjD64Xlds1z2xGHejrsURRwQr9ecc5F&#10;DhcNi5MNq0sXef7xb/DVR7/CmeNE32/wDpaLFi2JWjLRy3TuR49zgjhH1Tqd1zkQlHPmoAtUBbxn&#10;1W9QL3QHB6RSKFqJCv2Y2SwbpFlwzwc/wN33vYOD22+j7weOxSPeU5tAqsowjoh4lqHBiWeQ4apw&#10;1LWjLB3l9CzpNWE6mc6HuXFdLywnqrsRzG4OcqIKqjRNS69CKgldrTl70yHnq/D8t77JX3z2D7n8&#10;8sucH6Z1fkYd/bjmbIWwCPh+pEpl7U7DcqKnt9vH6vzgNqyp+z9XgVC2/7JtRdzbeSCIokBfMnHR&#10;MYiiznFl2FCrcvHWWzl3/gIPfOgh7rjjbjbLyJXLx3C4wLtAV4RSC+IcRZWxZNQJ6hyIEMub2yw3&#10;XUUFmIOwKtOvUyqgjDHTBU947Jv81q//O+6+XAheaPtCqZWmEfynPvWp5Zt8FMYYY4wxxhhjjDHG&#10;GGOMMcYYY4wxfydEBFXdheVEhFIqIXiapmXT9zz22GOEEAjB48RRVVFlGscqgndCqZlcMyFGQgho&#10;mUYdHrvK5ZNjFg+9E+8bkggUxTk/fdabPMbwemE50Wk/p6DOFNwRFKcVh5KbwGK5wOfCM08/zaN/&#10;8nke/v0/5KW/epqj5gA3t3G1TcfYJ9KYaWOHd5GcQXxCpSJummuqTGGWEASRSgmehJJqxjcN4jzD&#10;mEDBu0DG41wgLg4Y15lvv/QS3/jGk1wZB0LXce78ObQWVmVAvKM7XCLR49IUglN0itnorj9vd1pk&#10;OgF7Qabtv8sul/T6Z898v5Pv9A3OD3vnSClNv/8YUVVyLeRSplzaWAnR04TAauwhV7rFkg+99yHu&#10;f8cP0aVE1kw5XtGXgTMuMrqKr0pfE9WFbcztVRt6zYBgmfdWtn9PT9I5vDnl5GT+e9qqn8JyOQil&#10;KpeGDZvNwJkLF3j3e/4eb/vIj/C+Dz5Ed+EsicJxHVkcLFiXkTQOpDINqnY+gHO4EFDvSFqRNuDz&#10;m3v9cjqNR96GCAXFMeVaqwg5FWqt3H14AbdoWT/9PBvNnPMduRacw5rljDHGGGOMMcYYY4wxxhhj&#10;jDHGGPNWoleF5QCq6hQ6UbhycsIv/uIv0nYdIDjnSTnh/TSqtToHVFIecU5pQkTUQwIQBufIBW77&#10;5f+IO26/j5eoeAmUqnjvqZrejIPe+Y5hoS2NKDo3XFWg4LXiVXGq3H9xzXq94utf/DKPfvUrLMZK&#10;t2xpsyJOkOPLNF1LPwz4ODXz9WOi6dqpoKt4BCGGgEOouRDEIcAwjqQOgvd456mlklJG57GQMUbS&#10;cImgnuKEo3jApTQiRei9sFwesHzve3nfD3+QzYUDXjy5AodLchOpxxskRhoNu6CNoqhMQZtt01hx&#10;BdEplOPmJ1YR6vw8X61Z7kZ2vWY5J0Ip03jglKbffdu108hgpu+/OCGIsKHQpEq77OCkJ3iPtJ7L&#10;q2PWTz3LN5/7Fu6pF3jm+We4kxZxwtGwZvtx23V2VcvcHKbVOR23W5tzai5pPj0KdfO45NNY55XF&#10;AX3fs24csWk5eue9nDt/nlsfeAd33nUXLx6fkFImdwEKDNERshAWHb5O4bPUD7iqaMo0IdB1Hf04&#10;MOaEtOF7+O1cny9Q3LQJEOp0W0TIDlwTWA1r7ioBdxC48tk/44//9I+54zijUlnmbM1yxhhjjDHG&#10;GGOMMcYYY4wxxhhjjHnrqLXinGObjtF5DOhmsyHGSIyRF158kccefYy261itTmjabnqd91RAa6VK&#10;pY0RVEljphGPFmXtCo1vOLn9LHfeeieXtNAsFowpTU1l8uaGra4flgtTi5rTXYeV29u+9aUv8scP&#10;/zHffvIplosFZ3xDHRJxqDAWutZTVQkxkosivsGHln4oNM1i1yYHoLVQcsIJBCeIFnIQxmEk+kAZ&#10;Ex7hsFtQ+5GAIMEhOBKCFshOCOKnFqyqfPXiC3z9iW8wLgO33nMXgxQ2tXCmXZBqIVS/1yZ39bkQ&#10;UYooItsQk+yetw3VOcvK3dCu1yynqsQY8D6QS8EHj3OOMY14H3BSGdOAL0qIAV+UVUq4EDnOI20a&#10;wMM9t9zKTXfezPvufQd33X0nN9PixsK4OX51q5ye3vfz2GPZ2ymZg3IikKTMYU/Z3bJrloO6XPC2&#10;t7+dt7/33Tz0wQ9wz3sf4N773sYYhZPVisFB7FpycCiQHLQ+kEomjyPOB9I40rUt3ntSyVM4zQNN&#10;mEbSvom8TsHVumu8BFFBRShzwJHgCWOhd5X7jy7QHC24/NUn8E5wWq1ZzhhjjDHGGGOMMcYYY4wx&#10;xhhjjDFmqwJ/9cRf8V/+1/8Vy+UhY8qUqpRaWS6XaJ+oopQ5sMEc2Jia16ASeDGvcPfdx09+7Cd4&#10;+d67ab1jdAs2rtKU640x/N6GUQItVQp92YCrtE2DJqWOlc53XJGRdrFgGEcIwrmLKw4PIwePf4sv&#10;fuERjp945jSeo4pjGs8q2/2ewysTueo+CFXqNEJyPn91bs7aNrcdpHncJduA2hwE2gaE5qCdqOBU&#10;dqE2UUEUSiuMRXn+wPPAux7kwk/+CAfxkJdcpXGRoRHGnDiQSNaKpEK3WHJ8csxisaDUcdq3vc90&#10;Krg6xayqvNljdM33kl4ToLxWW0eKyBQgk3nVz2tRFJoyrZsizGOMr74+6KUXWB0fc/H5l7j04kuM&#10;x2tkzNQxkYeRUArr9Zro/BwEU6QqJRUOFgvymQUSPEmUHDz+YEE8OuCmW27m1jvvoLvtDnbhud2I&#10;Vrcb2dqU6de1vcrstyoqUNzrr2+nr39+vtecyq5pb3sdOR1JC21uKa5SgpLzhrYWzonjxa9+nYc/&#10;83vcvckWljPGGGOMMcYYY4wxxhhjjDHGGGOM2Uq1kEvhn/73/5Tf+I3f4uDwiJQL3WLBOI40eHQO&#10;y+kclhM9bYTKPlJaz9Nj5sGH3svtv/BziFRe7CuDqxxxvTGG39uw3IhHKTipxOCIzkFWNClShUuu&#10;ENsWXyFp4n6/4Gt/9SjPfvoPuHTlFe7Y6O6Yp5DcHJZTgIpyOt52OyJyd585YLgXcLl2DGos05jJ&#10;6UzIbvzk9u+p7W5+5JoRlgArX/AucHLQcnxpjf7QvXzkIx+De25DceToyTnTucjQD/h53GqMkVoq&#10;xZfXDsvNIUALy/1gu15YrqmZKkLZBuLmlb0Na3o9DX9ug3JOlTDftromiKMLEa9Cf3zC8SuXyMNI&#10;9B5/8YST42NqKZRcEFW883jnODo8wp89oALFCcubznDm5gtoDGzSSEF5wYf5d7XfOOd2AdRQdff7&#10;A64KnsH1w6Bvdlju9Je+d6Xc2yXnF6w2KxYHLdHDePkSN4ljkQovffNbfOXf/DsLyxljjDHGGGOM&#10;McYYY4wxxhhjjDHGbKVaKKXwe5/9Pf6H//F/RsQRmgZVWK3WLJoWRXchr21wTObb6gPeO15J0C5b&#10;3v1f/BLdmSXP48ALAX+dPfjehuWcRHIe8V7w0TPmkT5nXGxou46wXiGlcDY78npFeexJ/vTPPsfZ&#10;l64QWs/o3BxS28Zw5vareb/L6YzTOdC2P1ASqrtm9Ok1+6daTl+vp++zDdupOnYpuSmWBPP3AcpQ&#10;Eweu4yRnzrglz7mKix0PfPwnedf7HuTrsTAOI75rGceExEiMDd57hn6gqXXXeqci80dtw3JQ3+Qx&#10;uuZ7S68zpjiozutD5pU3EZ1WaJfr1JjoprVymi2b3rmGgABaFC0FihKdI4YwheK6QEoJ7z3eexSl&#10;lEJOmRAjsUDRSp8SYy1UIKHghKZtiZt+r4Xx6hGt00q+ev1uw3Lb+9NRfWfyJoflipPTkCx7Qdn5&#10;1tdIpZA14wLE6KAktCQa79k8+gT+U5/61PJNPQpjjDHGGGOMMcYYY4wxxhhjjDHGmO8TThzihLvv&#10;vodHHv48zz73HKogzu3+/dq8yF4+jN5DGgeOlmc5PrnMSddy6523crnxtF2E/Hd6OK+SokOCp2ql&#10;pITWbSscOBG0KE4d52j40uf/lMf+4BGk8YgKedHic54CclwdVtlG2oqbxj/uj0lEZBcu3I5dZf+1&#10;yhRGq1Cc7tq9RGTvM7b33XxvHic5v4nKFHKjZA6alhADZRhpzhwwpIFvPPcUbRdp77uTmhMrEmcP&#10;j+hLQnOFVJGi+F1t3WmsSPa2N71Yy3xP7dbZd9rEbyOinK780/uO7XoE5nY3ZNuKKEhWpICWiii0&#10;TUPTtuRaWa3XDCWxGQb6lOhzYp1GVsPAOo9sSkb7zDCM5FzwztPGhsZHXFHKkPD+NCAH7AJz22W7&#10;a3Lc7eP8+O744XWO/jpRwu+9sg3b7t04BTffluhJtaAUREF1ChImVa70PXcdHlhYzhhjjDHGGGOM&#10;McYYY4wxxhhjjDFmS1VRhRgipVa++KUv0XUdtVa895RdR9PpBqfhk1CVRQEGJaryymbgXffeSz06&#10;oEmZJNdrlvveGkqia1tqrqSUWS4OWC6X1JwZ+w335MwtTvir3/htnvqzR/ih0NIMa87UQt2cID7O&#10;AZW9cai7Frhtc9wcrNlL1uya5bYPzM8X3duYwjC79zx9J04L3faa5a6dxQp0OJwK4zgScEgpHBTh&#10;TIaLf/l13GLBg7feQ/UCqwHaSK1KTpl2ucTlAtsRrFflchSR6zePmRvd63+/V48ZPl0bW+tGyX66&#10;FggQFGIRmiI0VSiLjqRQRFDvGVQ5GQdGFNd1HEhDlDCN/t3+J54mNDS+oajg25bYLagKm35gHEe8&#10;CzSxQbXu9ux0rZ5G4KrjVYe4fy1zevXf125vtupeP8yYUUJwOBFqrRRV1Dk0BIgNQ2j2vkFjjDHG&#10;GGOMMcYYY4wxxhhjjDHGmLc4rRU/t8j9w5//hxwdHvLKy68wDAM5Z+p+AExhfypnBdRBcpWehCwj&#10;w/ExT375L+maQOrXf7cH8xoWRXFDwiM07QJCYEwJB5xdLglE/uiPHuYLj3yBC+du5vj4BC3CUB1N&#10;d4RTvSYox25c6jY0tzsvuh9smce26tVNULsCLqbIkVNBVKZAi24bueaxlyJUl6muoDINwZyCdA6p&#10;AVcDXYK8HiilUlpPbRyr2rPp17TR8fDDf8xXv/JlZBkoUklBcV3ExQBu+uxppOZ+NEj3/m/eyqbR&#10;qsq09iqiFaGCVFTq1eGt+XdRRchOSM5R1oVQPAvp6KSjpZlvW2KNrIdCVodKxMcFPixAIloDw1Ap&#10;EknVkapDXUNoFjTdIS60jEVR3Lx9h4jbXjBV4LQjT6/+HX+/xuXcNeFamBsrmVorQyk0CNQKIjSL&#10;BUUcfVHi4oDOOWuWM8YYY4wxxhhjjDHGGGOMMcYYY4zZcs6B6jSmtCqvvPwKjz72GBfOX6DvezS4&#10;VwVN9scaHqRKyZnYHSBBKdlRXr5E97a7OBc71rF5U49PWs86J4r3hKYl9wOyGTgqcJgq3/z07/LU&#10;X36Je/GkcsxNwXNSVqRQqK3DZ14jEHRKEbaDUk/P0Wl0x4vHieBEkL1bcfM2B+lOx1uCzmNcq4C6&#10;xK5NjmnwpajDqcOpZ/RK7wW37Bi9kHOmbVqWPiKpcFgbLn/1ScJNh7zj3G2c1EzpM0vf0q97Gud3&#10;o1ZVtkcEItuerjc/MGS+d643hrXOCU/RbSStziOApznCi+JoytQoJwhVIDlhCEIfoK09wVfQkZzW&#10;OBJtA9FXatlQZMSFSqkDygg6onUguOk1rQctPZR+uq0DTawEl6l5DS7uHcu+uRFzb7Tx9vrl2Auf&#10;fZ8vbzcHaa+Ksu5df2URubxZUZ3QLhbUXPEFlhrQ44G1OGuWM8YYY4wxxhhjjDHGGGOMMcYYY4zZ&#10;yjlPI1edp4mBX/qlX+LsmTNcunQJ76cRqq/VMLZ9TBSk8Qyu0msmOkfIlUf/4i84c/Dm9xktqxBS&#10;xVUYU2JIicVyifeep554gm987RtzKZNDVej7ga7p6JoFqyurq9/s2hOhXBWUe/WmBHEEcfh5Ezdt&#10;zNu2WW4bwtN5q7tATKW6SpU6h5aYmuXmwFwIDSE0SJ3GWGpRNuNIopKDoLXSBM+nf+8zfO3rj+Pa&#10;BokBFwO+nYJGu0GwViVnrjG1yk1Ncrt2ud3fde+Jp7fbHjoVQWJLUiEj+NgiPjKMhX7MqHocAU9E&#10;1OPV49QTqqchEjVQqyAS8KHF+UhByBWqePBxrmnc/tpeTa5pltv+7eCGCJG5a/Yfma8PTNcIN2aW&#10;ocGJMIwjqVYKUBRCbFg4b81yxhhjjDHGGGOMMcYYY4wxxhhjjDE72/DWLARHzokv/OkjHCw7VMA7&#10;YdP3dMsF/TjQth01VRoXKbkQY0vqNwQfEV/ZSEZefJF33XIrF++4GUpmOSrBOapWNlIoXWCkEJW9&#10;2iTZu5226ubwzfzQtc+4nqqB5AKx9ATnOOM3BK+ce/xJHv6t3+TOK5mb0vQZoTpK9BQgayHEQEND&#10;rUouhdg1jCUzlERcthRXUSopJ8RNwTRqpZbCou0oqTAMK4Z+zfGVS6xWx6Sxp1+dsDq+Qh42jGlE&#10;tYBWnCjBCd5BEMVRaXxL7hPBBXLKFCrqlfawZagjWecQU1V8qUSEiEzjYxG6/piuExabDfr0s3T3&#10;38adteNSLRz4jhQDq2FDd9BR6khKA6FtGAsQWlytr3+Cv89tgoAIXoVQBTcvpOKE7KdNZepXczo9&#10;z181mrYFPMgcxpKKukqVgroCpeKrkj10dWpVawoUAVcV56Y8lwCqik7DiwFFtU7fpygxRlJOFC3E&#10;GKm14Jwgbmp99M5RS6ENDRQlSkCyTqFLXj3+dwq1KYh73SmjxU1tcLuJpNt/0r1b3XtncYBH5mDb&#10;Nti5DXci4FCCKk1VVOfRwXOYTZmCqSLTiRFxVFXEud0IYnWOrIrK6Q6pThcK7zwg1LrtdNS97dVU&#10;6tUHw9TcOH2fgtcwtzSyG+jqqDgpOCponD9n2pBtzG56pt+eOJHp1eKo4qjOUbatbvPnvVaPn1ed&#10;muPk9DqnAtVN5/Ta9rv9BkunoHOjn0fw00pFRKeQrVRUhfA3+cEYY4wxxhhjjDHGGGOMMcYYY4wx&#10;xvwgyzkTQyDljDihiQ0f/wcf5//9V/+Kvu9JIiwWC5w4VJUQApvNhkW3IKXEomkotTLHgailEpuG&#10;9Tjy9a89Tnn326fwRhs46Te4RUfwkdSPtD4C5fV38A22nY1UfNdQ1yuCgCuV1cVLfP1P/oQ8jlRx&#10;qCjbyXrvZwAAIABJREFU/1DdhVFQSCmBwHK5ZDP0dG1L1EgthX7Ts+w6uradRlaWwtgPeOdZrVbc&#10;dtttPPTQg/zIj/wIt956K8Mw0DQN3vtpxC3gXeCLX/wiL770Il/5yqM88eQTLBZLSi3kfDoDtpTC&#10;outQpoa84yvHtG1LruV1GuGU0HWs1xuWRwf0mw2f++zv85/+3H9GaD2bNODCgqZtyDnjnKNt212R&#10;mObrfDc3gG2o6NUxzL2Gsb32LoTTOJsAWriqNg0BdYgIqKJdRCsULYxZp4iaCM4JjfcMOlLnwKFz&#10;bvc7EpFpBLIT+r5nzAnnHc45KkquheCFOFaaEFAceOGk76kiOAdx2VBzmiJme3kwNwe4BKX8LceM&#10;XpVh/YE0HWGVevr3VaFdPz9Wr3rFtfdVpmvfbn2pbgfATr/vehpE3IXhdq8FV1793vt78capheWM&#10;McYYY4wxxhhjjDHGGGOMMcYYY7ZimKIUIQRyzgx54Pbbb+Pnfvbn+Be/+qssbjrL6mTFwcEhKY27&#10;wNwwDoQQUa3kUuaRrUIZE13XIbXyxONf523PfIgL5y/Qa6YVx1gKzjk6iZDqlEn5a7gqx6J//Qyd&#10;5oQIHOBJ656bm4ZHvvRFTp55nrOhIbspDCWyjbjMBVTzB2StHCwPuXJ8hW7RsV6v8d7TtA1t0+CA&#10;kjPjMHCwXHLhwgU+8uMf5pOf/CT33Xsvi0VLCIFaK1UrwU/nu5SMquJD5AMPvR+YQnBfe/xxfvu3&#10;f5s/+uM/4sUXX6Lmwvlz51iv1gzDQAgB76awVsl5Cm3tnZ9tyGl7fkYv1CwwjBxJR/7mCzz5uT/j&#10;7o9/lOPNmuPgEQcpZ5rocc6R+hGvU2uW3uCJKV/3wnB74yzddg3pfsDsNNBU59CcJ+/eS+b+MkHQ&#10;7fM3GRciYW45Cy5MocmUqFJwMeL99o0VrVMgs+rUGBe6BkdEqgNRSmYuKmsIviH7nlwrKY0s2gWL&#10;MAUah35E15nU6lUBQDeHtOSv+xvRV4eypvY3dsd4Y9s7umsXsyhVyjXP26vIA9wc5t2dCuGa0Nwc&#10;ltutrdNU3PaXObUKXv1a3T1Nrn7/0137rvz2VBRR1Zvf+FsZY4wxxhhjjDHGGGOMMcYYY4wxxtz4&#10;cj4NA7l5HKtzjpdffplf/uVfZlOnMJyI4Oeg1zAmmqaZXjQMqAg+Rqqbmq8WR0dsxoFaFf37P87H&#10;Pvoxvj2uaJqOjXOQlANpqUMit3Nz0/4cyL2Ai75GbZrsns+rkz7XGL3DhcDhZkUp0Hz7aX7n3/82&#10;d21G0pBY7CJQUyuUoDg9Hek4VOi6jmEccCK7oKDWQtd25DySU+ZdDzzAz/7sz/KJn/kEB4uOlAvB&#10;e9w8QlJ2oRil1jqPk4SUEzFEUs5TYLFM38fLr7zCr/3ar/Hpz3yG5557nqMzR4Cb2unadg7FyXcM&#10;RO32v2QOuo4CuKQ8tYQYD3jvL/2HHN10nst1Go0rXmiahpIKeUx0oSV4z6Dp9U/w9zkVmUZs1tO2&#10;QJVpTOo2jLQfolOmf9uOwYx1+/tweyEqtxv6Gavig6fPiVIy0kUUJWuhaRvKquCdn967VhxC8B5B&#10;qLUyjCMhBnwIlFqoTCNJy/y769w0yjTljPcR5f9n786CJbnu+85//2fJrOUuvaAbG7GRILjLokhK&#10;smiZDEmURqGV45BFWpQ3OcKWrFCExpQmxiFNMCY8E56H8cs4Zjwv8tiKifDTaCzRoiiJBDeBO4iF&#10;2Egs3UADDaD3e29V5XLO+c9DVt17u9FggwJBAPT/gyhU3eqqrMyTWfX0i98fYqhIOQ/XQHhu39n+&#10;r4y7QuCtXBK23P/eYT1e3Ym5vd8Pec6xASSfLjqvw+PVqFUINJdtlNtLp67CirI7snb4LRle0O8b&#10;cX3pW4ftrUbDXrLfy/srnb8Xwn/kIx+ZvPjNGGOMMcYYY4wxxhhjjDHGGGOMMca8+g0hOL8blFs9&#10;NxqNOH/+PF+79168c6Dgg1+O6xxeX0pB0KFVTqAsq6i886BQhcj2mW1uO3Itbn2M7wt+PEb7An3B&#10;x0iW/aM+nxuW223NujQUJ1wxKAfgcqYWT729w5TAQx/7C/pntzgsDrfo0MhulZzIKiYjiApOZdhf&#10;lK7tqKph/KoTIfpAM19QBc8/+bVf4zd/8zd5w223Ma5rYAjI5ZRxgHcOLYVmscCJwztPKQXn3BB4&#10;KwV0WEeRIVS1sb7BD77rXbz73e9mOpnw9a/fRwgBLQVFmU4mlFwuWa3n6pywPlljvrXNRAIRRzqz&#10;RfHCm65+Dc10RN+1hFCB8/R9IvhA8B6Kkp9/xuurgluFmPZdWmXftbM/KAfLtq9lUE4FvGYuvi6X&#10;0SgdGuayV9QPfW7ihMqBaManRCiFjdIR+oYxmUN1YMNDaOfEdsGUzFgTGx7GmqhyS5U7ahJTp0zI&#10;NALioK5rxAl1FdFSiCEQnOBzHsKAy/1SEYoTigjZCaHIRfv9nJtcfP28yosEn0v2zu7Fxzlc18WV&#10;i2srZRWUW0Xg9sLEl2uXE9l/9checG75TBtkaJGT4Vrzq1sZ7nsvy3a5/e+UZfhOXvT5sGY5Y4wx&#10;xhhjjDHGGGOMMcYYY4wxxph90nKUp/dDEG41MtQ5x9bWFh/41b9PiIGtrW2c94QYyaqUojjnGPuh&#10;BatPCRWHOA/LZiwfAsdC4cYbbua1f+d9SAOz6RhXAnSK+EB2zbAjz9Msd9GAwv1jDC/zyssenyYo&#10;8JqiHHv0cR7/zx9l5EfU2uB6Jfu0O4rSKTi9uCGqcUN4TQAnAqVw6OBBnnn6ad721rfy93/17/Gu&#10;d/0gAG3b4r1DdWgDq6qa1HXEGPea5VTJOQ8jWL2n73u894TlONzVsfWpp+976tGIPiUeeOAB/tW/&#10;+p85f+EC4/GYvk+0XUdVjy63UnuPfUVeLAjR41BKXdEX5Rux56d+6qdZe9vfYHuxQENFEiEVpY4R&#10;VzKpbdH4AufkvkJdLm60GrUK+8JyutcsVwSyG8awRt03pnMZkNs/plO6juKU4IQchYDSR8UDWQqT&#10;bY+WwvaFLU4/e4pusWAUK4LzpD4NTYM6tMkdOHyIjYMH8FUA70gpo4dHpJQRhPl8TnCBnDLj0WQI&#10;W3Zl3+hYWYb8ZLcxLi4Dlc/nSlHI5+8ufHVYjTkdvuN7vx6rqyK71frIkJJcNcwtQ2uObvX2vW0u&#10;Xw57TXxD2+Xe6NXVb0ob9sb8XnoTYBb3mjJ3r6qLRuO+uPUvLltYzhhjjDHGGGOMMcYYY4wxxhhj&#10;jDFmv1U4bv/fq3DXH/zHP+QP/v2/Z/PAAcR7zpw9y4GDB1GE+WLO5mhE23UUVZwLIEIpCjKExvpR&#10;xWxnwS0f+jlee83NPBXBhzGFwFyUEe3woc8TllsFXHZjLvLtxUem3qF94eh8wZ9//C858I1jePWk&#10;ssNIA22V9gVU3BCS2xd66RyE4GkXC6oQCeK4cP4c73j72/k3/9u/oYqObhmI219/N4xV9TgVck54&#10;54f16JcjbEVA91WeCReF6ESGI1eg6zu89zz99NP83//hP/Cxj32cAwcOkEvZjf3sDxHuX6u2LaxV&#10;FeKgbxumVY1meHICB9cPcMMvvZ/xxiYLhUYFiQFKwWlBcwL/3DGSry7L9ZF9a7MvP7cKyTndCz7p&#10;sn2usBy4uu9Nl4aZIgUthUMSkJLRk6fZOneWdOoc58+d5ZmnHqFvO5zCKFZIUfpFC6VQxWGUsQue&#10;PifUCV3J4B1HrrmazQMHqK69menmButXHcZNxzQetnNPSxlGycbx7nHsNpKtYlcK2e1vbryyS8eB&#10;ir7aw3Ju+J6x+i3Z/3hfmG43iXvpb5Be9PSlqyH7Fkxl/3dxGVYs+eL3XbK+ndu7rkSXMb1VAE9B&#10;5VuHHa+kuEy48suMMcYYY4wxxhhjjDHGGGOMMcYYY/7r4Zwj54xzbrfpTEQQEX7sx3+cP/noRzl7&#10;7hz1aMTBgwfp+kQumaqqaNuWPiWqqsZ7T9f35KxUdaBrO3DDZMOHvvkgt157CzF4Uin0ZLQK8O1l&#10;eS62qgL7FmazGZuTdR575FHOnD7DtGmoR+u0KGFU0ee9MYv7w1Kr1JACORec88QY6duWf/gP/iE/&#10;9zM/Q/Rut41vGLuaCDHS9R1VrHZ3bXfsqvdUdQ2qlJxw3oOW5ejHoXVu1TC3WCwYj8e758c7z5Ej&#10;R/jwv/gwpSif+MQn2dzcpO3zZRdhleEZxxHBCb0mNAhd16II3tfsbJ3n1FMnee3GAciFguIR5m3L&#10;KHhGdUWf0nO2/WqyG5Lbdz/8w/LykSEop+yLSa0CdAKoR5eRxFXYan/bWpzWnHrmaU6dPM3pp08y&#10;/8YxusWMzR7axYJ6UhGrMVKUlAuuCPVoiodhjK4q3gW6VABPXddklLNnL/D4E08xf/BR4mRMfWCD&#10;q193E5uvuZbN66/B1xXOO3ZaxSG4faM9fdlrL9uuvnX34qu9Oe6KdpNulz9O0UvDoBd3Vxb8xU/L&#10;xa907F0Ru/ey93gtZwrL8KUbfu7yaszv7j5cvE3hOZm6F0HxH/nIRybfse0ZY4wxxhhjjDHGGGOM&#10;McYYY4wxxnwPcM7tjmNdPQZY21hne2eLr935NUbjEW07BMGc93TLsaPeDwGvUhQnQnAO0UJwjpF2&#10;jMcV24+f57pqSrn5Rtb7xCxA7BuSr4eRkVJAMkhZtix5HP6iZqVV7mUVJhEBvwyaoSAiODcE/Uop&#10;5FyYSIJ+weIvvkI5c4rNqmJHZ9QecmkRdDlmVQjeIwg5l+VoTE8pHTF4RJXUtfzA938/v/s7H2Zz&#10;fYoW8MHtBgu99wgst7MMvCx3VJy7aMeHv2V52zsHKzFGALq2pY4VqkOMxvnAe9/zt3n00WM8fvw4&#10;k8mYxWIxFNWVQqyGka9OHKrg1VM0I5rwUlCvlABVr4QMC6e847qbOVY1jFygyz0b4wld3xOKUOTV&#10;HaZSWcWYVu1dyzG7y/8iQnSeLvXUVUVHJpdCVxLjyTDutglK0Mx2lZguWsaTwLVdZufxY2zf8SXO&#10;f+FOdr5yL6OHn2Rzq+FIckxx1Arj0lOnnionqpKJmvClQ0qPIxE14XJHJYWoGV8SMWdiSky946Bz&#10;HGp6wvkLlIce58w3H6U8dpKqTxzWwHr0TCn0LlGk0I49bd/BuKLp+93kX0bJFHCCd2645HLGuYsH&#10;1colD75zoa2Xx6TtiQLFCwmhdQ5cRfE1KjULbfBVxLU9qoVxn3Fe0GaBuEIIEEWJFGJJVLlnlDPj&#10;lBmlRCRRo1RS8KWH1EDuiJKpPezkDDHQ1o6sysIXIkMQM6RCkOH3qmoTicxYhbn0lJIoY8+3WQz4&#10;HFXyFpYzxhhjjDHGGGOMMcYYY4wxxhhjjHnhhMOHDvHVO+/k9OkzbGxuslg0dF3H+toaOSdgb2zp&#10;pfdd2yDB0xXP+fNnqV//WsbeMRtH4qii5KGD6eIw0yqsJxfXLgHPSfbovqdFhvDb7j8L0wgXzp3l&#10;xKe/TKg8dB1ZMiE4nAiurMZWDqNjRRxluVnnPauMW+p73vLmN/M//v7vMxnVdG2PIDj/0saJQgjk&#10;nCml4IPHidB1ife85z3cffc9PPDgA2xsbOyOge37HpGhITCEgM/DGqoUVBRdjncVdTiEE+2cQxsH&#10;mbzxZvpFh5tMUBGyKqq6f7Lsq9JecdhqOOnQwuYQHJDIQ9ucEwpK1sJ4OqFooWkbYjUho0wkUFDW&#10;e+XZZ5/hrs/cwT333E0+/iSLC1tEhMmoRryQRUmu0FMIF3XWXYbstd0NHXEsA6HLJ3PGiUD0iHfs&#10;SOLcbItHnnmSh77xEI33HDp0hB5F+0IRx9SPKAijqiZWnlzKEJQToahStOx+X9zzneDvkbCcrwMJ&#10;SMsWP6eAKkkLSTPT4qFAHSK9U6oYabRnWo8YTybgoG0a2qZBAO8cJRdUC+IcfU70OZFLwQVPHI+I&#10;dUURaHPPelxDU6bLiaiCOsElpQDBBUrKpNQziRW+ipS2Q+rIuKqZNw1R/ItcAbExrMYYY4wxxhhj&#10;jDHGGGOMMcYYY4wxL9SiWXDzTTfzrne8kydPPEXue1SVKlbkdEnt0XK0oOwba+nripIy63FCOr/F&#10;7OFjvP5Nb+Ts1gxfBVKodtvidlNDAqovbETkqnFNRFBVyu4ITUG8Y/38DscefAy3NWf96AGytgTn&#10;SKLknFhXD86RckGz4qKAc2gp4B2+CM1iwdGjR/n93/s91tem5KLUdaSUl751TVXx3uOBlDPee0IY&#10;AjS/8Ru/zpmzZzhx4gTjyRQthZwyIQztckM4qJBFKQJZhuCcFDeM61RFLsx49puPcfMPvZWuSeQx&#10;dG1HHQIihawvstrqFWIIYg43x14GM2Twcdkm6CH3iWY2QwRGVaRuZoxRjhKYbV/g5Oe+wmMP3cfm&#10;vOct45qQhKIB5xyaetq+I5dCiJE6eLTs34P9wbnlmM/dS97tjoZdtd8BOO+QUvCpEIvjGjxRHXkL&#10;RBPP/tlfcc9n7uSWH3w7b3r723kmJRaS2A7KDrDW1BRdNg6GYUyyMARBS8qwV9z4PWk7DM2CI/GM&#10;XcBn6FIaAoPBk0OmWewQcKzVgaulot2Zo8+eY+v0GUYusnPqFBfOnkNUqWOFg2HtVME7Us4UgWoy&#10;Zv3gQTYOHeTQ2nQYyXy9p+97Klfw3tOIA5dpZTncdzTGFaFHySUPv319RtWxFkfP/Y39NmWHheWM&#10;McYYY4wxxhhjjDHGGGOMMcYYY16o8WhE33f8s3/6z7j//gd46uRJnMgwsrLrWFWPXRoDGqJBSh0q&#10;5s2CUlpi5Xjk3nu48drDjG+9gVkzw6kiemn71vLdL6DWaq/9bPniUhjGlTq88+w023zz+MPccnid&#10;eWpwruCdI2mmqIIKHk9SpajiRZAht0QRxZXMqK74B7/6IY4cOgTAYjYjTKc499L3bokITdMwGo3Q&#10;UkgM4bnZbM6tr3stH/zAB/nX/+u/putaYlURQkHLcIw5Z4Zoz9BklcWBKAEZwnIF1qY1586dYfzU&#10;U0zHm2yTaEmMxIGHmF7yQ/yukFWIEnC6F5xrNYOPZM30AZwLNJqoxJHIhFgxEsddX/gqD999Fwcv&#10;LFijZhw82hXGQehF6ClkB67yDP8JrhT6y3wr9l/ru2E5XU7k3TcmFoWYhga0rEoGEA/4YWpxgdF4&#10;g5Lgni/exSMPP8Hr3vvDbN5wPXXtmOeE60HcMFq5S4m2a4kh4L0na8GzN/r3e1FoCoqifcc2DSMc&#10;Wg1jldvS4vyYjc1DMJvz1FMnuev+h2h3tuHcFrPtbcL5OTFEQgjDSpVVC+bQ/ZfLcI1I8LS5Z9Y9&#10;RHHCeDphPJ2SbriWo0eOcvCGa9lc38ARcCHSSaHvEzQL6qqmpITmwqSqUYV+3g4HUL+4qFsRbAyr&#10;McYYY4wxxhhjjDHGGGOMMcYYY8wLlVOmihHnPePRhNtvv526qsk5k1PCBbcv+yO74x1XupwIThA8&#10;FYWtCzNi03LzbbcRZy1NDLvBk2Ew5rJmblkFJlwSSLvMGFYnsmxSA1QREZw4nDiuOn6SB7/6NW5m&#10;TLe9gxMIIvRewAt19og48pCbG5q8li11ipLmc37yfT/BB3/5A3g3jEGNcWhuSynh3EsdNipDa5lC&#10;KYUqRooqVVWBwuGrruL4seMcP/44k8kEEEpRUkrLRroytMo5UBlW2qsQFLyC+IAueuprruL6Q9ew&#10;iA6HI/SZ0vd4/+oOU62iacK+EBqwus7cOLLTzFmvxxTNjOY9ExwHFsohIkcefoL7//i/MLv3fg4s&#10;GibzGbXLRJ/JrmdbEwspzH2mC0Dlcd6hWsg5I+L2Pu8590JZnpNVo9ye4bm2dPQeSvSk2lOCI3sQ&#10;B3jBpw4WO4ydUu3MePyhB3DnzvGma69lsr1DjhNySuSSUZbfjeU1m3MmyPOc3++RMazqHVnAoWgl&#10;rIkjOmXa9NRtx9UPP8kzn/0CT/zZJ5ndex/h0Seozl9gOpuxQeFIHVj3MNHEqPRMyKw5Zc0pE5ep&#10;S0/MDSE1TKRwaBQ5WHnq3MFsi81vPIV+4zG2H/gG5fgJxs2Ca1zgQHCs50TyAXKm1wwx0EZhK3XM&#10;vKJrE0J6cdV/xYmF5YwxxhhjjDHGGGOMMcYYY4wxxhhjXijvHAKklLn22uv4+te/ztNPP01dj6iq&#10;mlQSe8VuQ7Rmf8BNFJwWwmhMiZnkPOe2z9JsTLj2umuZrV63DMrJMsSkDNVfcmm93CVhOWFf2Gi5&#10;BbfcGqpsPXw/j5w4xqgvhCrgoqcq0EmBXIgEMkOtl4igCG4ZvEtdx8Z4xO98+Hc5dPAgXtxuGG/Y&#10;vL70YTktqBbECSFEcs5oUVTBOYfzgeuvu57bb7+dpmlwzhGrSNd1Q6iRnrIblHM4HUawuuWY25mH&#10;pk+466/i8KGjnJt6NHh8gewF/yqPS4nsuyplWAcY7otAVFAvaNtR6kBdoJXENAQe+MZDPPRXd3Dm&#10;9CmCc1TOo6kwiiPGcUJaJPra4auIIuSUkaxIUlxSAo5yURjt4qDe/lzocg93d1oZwpuT4vEuEPFk&#10;FOkzXUlIKWQpOBkj4ikh4lxkRzOzRcvJs2e45uprqQ8cWo7nHYKdoYpDxlQLMQbk+bJY3yNhudJm&#10;xAu1CCkodd9zYXaeEw89yN13fZX7Pv9lTp0+TcUwinkSazQEQhzR5ELooSTwLlBXw1q3XSZnxfsa&#10;8R7nAkKA4sipUHqFBL54XIy4uqINjlMXLnDP8cd44LFjPNvMoa6JB9cJMdBS0FxwMVLp8D1dCzUl&#10;v7hqR8XCcsYYY4wxxhhjjDHGGGOMMcYYY4wxL9iqPU3EUdeRECo+efvtxBDJKaNOd8NIFydrhuhP&#10;iIGum4PzZG2pkiemxM6i4+03vI7TI78v6uaGoNByRqaiOL0kjHaZsNxAcTIE3RwCqmgunP3UZ0iL&#10;hvVFZi3WIEpMSueHY4s+knJBnMM5R8kF74atdosF7/+5n+PHf+zHhiCUCDlnvPeUUpBVo91LSUDc&#10;ENLLJQ/tdssAY8kZ5wNXX32Ehx76Bo888ghVXeOc312X3vVDUE79Mii3jCUu1xdxSIFZ7bnlupvZ&#10;mUY0KesaiCGQ9cU1W73c9sU2UdkLyeXl/Y5P7GjPgfGE+WLGdaViIwmn7ribhz/zJQ7tPMtB75Bu&#10;Qe0LvvZszbeZlRYZB7TJ1C5SFUfMMCJQiyeoEAgkucyI4X3BUqd7YT4Ywk0KqIMiwpaHJjqcG0KM&#10;U/VE8Uyzo1IhtwtGDkaVg/mM6JTNAs8++ijp5LP4G25iVNWEGOhzIqdMygkU6hgpWb/lwr3aw3Kb&#10;YUwoypHkmLaZfNfDPHT7Z1l85X7Wz8+5uvQc9LCpBekbJrmgfcc4F0ZAPXakvqFtZ6TcoSSQjLiC&#10;80ohARknBe8KUSCgBM34kiD2uNwRS+KQCps4Dmx3yNNn6B48xuKp81wvE67bPMw0e5qUcAVyDEMr&#10;Yskv6vjFwnLGGGOMMcYYY4wxxhhjjDHGGGOMMS+cc45ShpGSzjte+7pbeOKJJ3n44YepqoriVmGb&#10;SwemLsM/ueAdlBBo6QhUKJkzJZMWDdWtNy5f69kLy4FKAblyWM6JW45fBRHBi8MxjCwtpXD8M7fj&#10;JjXTIvRtS9N31AV0XA2hOhdIeRhZ6pwjp0xwDlGhmc/5jV//p1x77bV473dHWK5GnL70I1gZDgxI&#10;fb8c/+p2Q3pDiJGh5SoEvvSlL1FVFfPFgqquaduWUpV9jXJDWE6WrX04JXtHcZ4T7Yy3v/0d7BwY&#10;s2haxuIpIhRe/WG5VRhtf1iuuOHvyjl8DMi8w9WBySLz2c99huN334f3jvU8o+s6CIGuTzS5MB5P&#10;h+umK1QhElyg9InUpeF6FEevSkL3Xa+XS58JXi/9t+V+LkNzla+HU9Um+pzwXaYXcAjZCTFW5KK0&#10;DkQcJQT6Rcd0bZ1uZ8EXnnyKjc0NDh0+jHiHeIcPHs2FUvaPib3Mwl26u69CXRVoUseZh4/xlS9+&#10;nqfuvId2MeOQj4iDUe4QJ7RtRxlVeBeRWFEWiSAVi9TgXCBUQwhVEcR5cJ6i0OcyPIdD1CFF8EXw&#10;eKIEGjq8CxRxlKT03uFjRRc8TU48tbPNsRPHmbnCoauOkCYVHj+MZJ03BP/izoBTC8sZY4wxxhhj&#10;jDHGGGOMMcYYY4wxxnwblKZpqOp695kjRw/z2c9+mkUzR1QZ1TW5T4zqencUaJ96xuMxmjzZOZSO&#10;uhSq0hMRJkm5cOoMR2+8jqNhwoVJQDtFXMCFQLXT4ipPyEMzV3aO5DxlGYYLRYml0JVEcnDQjWj6&#10;HlcHLrQ7HBxVPPLog8S7HmTcDy1w2Q0tbSk4yIoUBSeUUobRrzoE9EIMtF3DD//NH+bv/fIvo7rX&#10;viUiu8G5744h7uV9YH90abVPpQxNeEeuOsynPnU7s9mMXIY2QAQcYV/gUFEp6CqUhaOjwQdHEOXW&#10;o1exOHoD4wJb2i1bA690nHKF28trUgp91zOdrNMlZdH0TOoxqgVXFLfIZM1c3SamqeXRP/oos298&#10;g2uih3abqkScxKGZTwLRebQoThXvhCyFrAUJQhGlLwkJjhA8RQshBmAInXZ9RwiBqq5pmhYRR6gq&#10;UlGSFlTBe49qIXiHF0FzT3TQ9S2iCtHjnEAMzJtm+FwPwnDtes14r7jS4yWzdvYC7cMP4zeFN68d&#10;4Om1jJtncnL4ao0i/fJ6WIZVkSFISR4a1C4Nq36Xxexwy0HLKkPbXvJC8pAcVArSdBQHPnpUlRId&#10;h3Yy06bwupNPcOaOOzj++TvwTz/DhnesZfBaGPlII0pSQb1HFAoF1YxGKC4Pc3xhlVndG/m8zJsG&#10;3EWjitVBdsNvTXIKUqM6BOlwQiiFUHrqvmeSew6klkNtx6MPfp3mseOsH5xwdVXR0eJTy7nJCEUY&#10;EUg5D8G8KhLUQdvjwpAUHgKgQxjU6XDzKhSnvLxn0BhjjDHGGGOMMcYYY4wxxhhjjDHmVWY0GgFS&#10;ZxTOAAAgAElEQVTQtC1FC29505t5y1vegncekaGNzXtPShnnPOPxGO88TdMsgzgrgoqscic44N67&#10;7yYER9s1hDrQuyEA56pI3/Vc/O7nxq9CCMsgUk/OGU0Zr1AV6LdmVzw27z3eDeEmBGKICHD2zBne&#10;9n1v2/vs78bI1b+mUgpra2v85E/+FOcvnGc8HgNKjOF542qrczAejfHOkbqex48fp1k05JwZj8ff&#10;pea8l5YUGPlIN1tQi+fg+jqp60h9R6wj1YEpLjiid9zx6U9z4sknyVrociL4sCotfF5OBJbdYiF4&#10;RqMaJ0LXd3jv6LqWtmmQZQti13XklJDlNNa0fDyuR4gMDYJaCn3Xkfs0XJs+MBqPqWIkxkBOGeeE&#10;tbW13f17vtvm+jpVCPzVpz7N/ffcS40QgsONA52/wojPb3Xg3yVFdLjt2xmn4Ap4Bdcr9WhMqCsW&#10;muhyS5ca/MRzenGWv/zzP+fRhx+mpEQdI9EH4jLA2DbNsMHn+ZJ8Jw7fqS5/t/a2VmA3+FeHiCgc&#10;veowF7Yu8NGP/glf/dqdxFFkNB1RCSiZXAlaeQhC7ntSSozG4+WW9/cnXmYfvgPHYYwxxhhjjDHG&#10;GGOMMcYYY4wxxhjzX42UE6hSVXFoeNLCb/3Wb3Ho0EH65XjQlBI5p6HBrQyjO0PwsBzjKctQhy4D&#10;cwI4LcwfPMapux/gUBYmqVByj2omBdkdlblyaVhOBVLJ6LKZK4ZA5T2189RdYefks1c8trZphpa2&#10;oqDQNA1t23LDDTfw2ptvGT73FRiSW4X3vPcA5Jw5evQIO9vb5FxIKQ2NeavXL+913xMKzLZ30KJE&#10;H1ibTFmbTgk+sJjPXxFhqRfrzBgu1LAzErootJpIruCDoy8902fO89rW88iffJLu3ke5ZbLJNIHM&#10;O0b93gLo8xXlqZJTIqceJ47cJ3JKxBDou47gHOPxCL8cmVtXFcE5vDjquiL1Pd455rMZ69M1vHfD&#10;dRwC41HNYrEgpeH7N7QIerz39H1isVhwpWa/7dkOmhKTBMfvuQ/31Fmu6oX1DNWiu/yivYLOe3ZQ&#10;hN3fgeF3A4IKoQhhNOZC6igoNcLRFm7rPWc+cQcP/af/zPa585SuJ4igKdMs5nRNg5ahbXI3DHlx&#10;gdwLt1zq3UtD97aigNehhXBootPlKGDIy1tbEk3XkLdmXKWRN8ga25+7m8f+8L9wy/Edrp8VDi0y&#10;Mpszdo7cdUyrmno84kIzH4Jysmq7k90DUPbWzMJyxhhjjDHGGGOMMcYYY4wxxhhjjDEvUEr90LYm&#10;Qup6nAhOHFcfvZq/+3d/mZSG9rdVC5kIdG27G+ZSGSJyQ3LDUcQNAQ/VIUgShS995Qtsb53F+0In&#10;Pc5BFqXycTf0sRp7uLqtciF5GXopMrTEiSqVCKO+oBd2rnh8IQScCD54uq5lMh7Tdz0HDhzgxptu&#10;eukW9juolIL3nje+8U284x3vIARPzpmu6/YChvtSQPsDc3WIOFX6ruPhb36TxXxBTom6qinlCs1j&#10;rwKj4ohdYeQC0idy0yAO0Axe8euR++6/iwcf+Dpj79hpZjjvhiazXFBRVIZI1eq//d1tJWfWplOc&#10;c3gnjEY1WgqoUlcVuU+IKrnvid7jgL7rcALNfE50nm7RsLmxTjOfM6oqRIfttk1DCIHgPaUUBKFr&#10;h4CblsJkPP7WtXIKYx8Y+cA4K/18xhf+4hM0O1uUsbCI/d5IUV6JQ3Qhu0JxhbI8D6KKU/BluLmk&#10;qAg5Zxo6RiPPl7/2Be645/PsxAXTWFGJI6hQOU/lw/I3THYb5uBFBuYuY3WdyCosh+4GVIuwOzY1&#10;Ny3jWDHygUU7xzmQSjj+xGN89oufJTcz6kqoD4xpS0tPIrUdKSdGkzFF9prlLjpny88AC8sZY4wx&#10;xhhjjDHGGGOMMcYYY4wxxnwbhsSFqlLXNTml4VmBH3vve3nTm97M6dOnqesaEYeIwzmH847FokGH&#10;oYO7QwILQ7BNUHwp3NB5JifPc+qLd7G5teCA91QpU7yQdC/wAXtBuZUiEEIkOE920JdE27aoKlUq&#10;jF9ATCSnjOowRtM7T4wRVeXIVUe47pprXpGtcvutgnKlFDY21okxsrOzsxzF+tw1W1nlqbwIQTxV&#10;iJSUGFUVVYx473Hy6o/ZzAPk6Nkh0ZMZxUiVC+vznqPFo/c9wolP3MHNYcyBJtOdPc9YPCF4QogX&#10;Zc8uxztH1zakvmc+m9EuFkOLnCpOhPGopmtbdra3WczmPHniBNsXtnjNdddz9dGjXHvtNYzqmqdO&#10;PMmzzzzNbHuHZj6njsN4TidC3/f0XTeMeHWy21pXcnmevdoTYyS1LRsSqLoefewp7vmjj3HgQsON&#10;yb+iWuQuR2UZUFwGFnfDfbocx9p2hL7n0DxxeKfn3v/0x5y5/Yu8JdfcOlekS/hUCKp4IDhH9B4R&#10;KDlfdPiXBua+I0uzDPntBi13v4xDyG2yuc6ib4kKU/HEM1sc2Om5fq7IQ0/w6f/jD5h/9X6u6WBy&#10;fs6BWONzZtF3tFp22zpBEB1uw/6vgp0QLr9nxhhjjDHGGGOMMcYYY4wxxhhjjDHmUiEEuralqke7&#10;f5dSUIXNzQP8yq/8Cr/3+79H6ntUCyJuGGsqQghhWQM3jAgsywY4gKDDiMIdOur1mpNPHOPEQw8y&#10;fff307c9fSzQJzQsG+v27ZOwL8iiCqpo8GjOOFVwQjebwTLY962k1FPFipwSVVXRLBb0Xcd0Otn9&#10;zOcLzKnqyx6mc86Rc6agHNjc5KabbuLe++5jMl2jqiq0DCt10Zrte6x9BhIpD2NEm8UCl3sWSZlO&#10;xvT9ldfwlSwuEtMwoikJvCeJokEYU/PMySc59qlPktsZ2VeU3LNxcAO6PIQQtaDV3qpd2tC3OvMl&#10;Z8ajEV3bUtc1MUTOnDmNd56ubXjNa27gzW9+E29769uo6oqNjQ1uvfVW5vM5m5ubnDhxgqeffppm&#10;0XDXXXfx4EMP8fjjxzl06DAZcN4NTX+50DQN0+l0+T3MXLH/re0ITpCUwXsOjifMt8/z+S//Fd//&#10;gz8EYbL32r0c1/D4FZATFd0XkHvODgmt76jqSDw7508//seMHjnBocPr7GzNWHRzpn5tCB6K0Hcd&#10;KfcE74c2ylLAX3yoyhAE3luLb70Iy583Lrow9m0wS9n9Y/VNlH3vTSkhTtCcEB8Z+4imgssZlcTG&#10;oXW+dMdn+BsHa2553Rt4dL7N5ngD55TgHHk53lWW419Xu75q3nRqYTljjDHGGGOMMcYYY4wxxhhj&#10;jDHGmG9L8AHKEELbe87Rd4kf/Vvv5hd+/hf4s49/fGg4Ux1CZM5R1zVtandb5WBog1sFO5zCtE1U&#10;BPpZz8kv3831N1/D5tohtnImOL8/jbK/lGn3XhVKypQ6Ds1KzoMrbG9vsWjmjK9wbGvTtaFhajn6&#10;sq7i7gjT/V6uUJyqfsvPV1W891AKRZUDBw8uR+IqpRTcMABy2AZ7QZqV6P3QcFWPyX1iMp7gco/6&#10;zGKxIIT4Uh7eS67OQgVUI09MIE3H+iiyfnabez53J+vbDSPvSaXDVY5ZGlq+Fg7aPIwdXk7QvChI&#10;tVrCEDwpKX3X4kRIXceFc+e48cYbef/738/3veWtHDp8iM2NTaoqoAo5Z0LwAOSsHL3qMDl/Hyn1&#10;/MLP/zxbW1t8/b6v84UvfIFPfe6vmM12qKqalBIxRLQoMQzXKe5bt/+lrmO8PmW9iuzM54x6ZTOO&#10;eeCr9/D2ozchb3zt8MLnqVF7uYvn3Or6h4vmB6/CYGuLls3RBnf/0Z/jTj7FbdUm81nLmlSsRWHW&#10;9BSGkG90HhU3nFNAvCMxtPN9y8DcCyLIviG9q/cWt3xGZYjJ7Rt5C8uwXPCA0Esmp4yLgXoyYr5Y&#10;UJ3f5jpfcef/+6cc+ZnA0be8li4rfhSZzxqqWO3G71a/q6txr7o8hld/P6QxxhhjjDHGGGOMMcYY&#10;Y4wxxhhjzHdJ7hPOO1iOg4Rh9CdAiAEF/tE//kfEGHHOD+GtEIZWra69aAbobpuZDGERh1IqR5d7&#10;nBa2T53m+DcfpsYhCvVyDObK/pDJantDWASSFtrUkUqhCDRNQy75yseXM7kUUhqCUd55xuMx73zH&#10;Oynl5Y4KvTA5Z/rl/qeU6LqOxaJZhuaevyBsCAgNicOUEqO6pm0auq6jbVvGo9F37RheKmMXkVwo&#10;QKcZoqfXwhNPPM5jjz7CGIGc8KNIlkLXt1Q4xj4yrqphI/L8uamc0hCTWl4rVx25iv/ut3+b/+cP&#10;/yPv/8Vf5I23vZ7DBw9RVwHNSsmFGDypXwajBFKfcTKMV3UibKyv8aPvfje/++F/wf/17/4dP/ET&#10;72M6ndI0DaNRTUr9kBJ9AWmuaT1ivrNDs1jQ5h7voG8b6irypc/f8R1Z45eSQ3Fc/N1X2WtOC+sV&#10;t3/mk5x/+mkOT9eQlGm7lqxDC9/G2hpSoFs0aM6gOjTMpTR8P/Z9OZ6zmrL3uc93u5Iiw20YxTp8&#10;yqopzymkMrRCOu+IVUXJmaZZgBbQQq+J6IRYlAe+ehftYkHqe9quY1LX+8aw7u7yc47HwnLGGGOM&#10;McYYY4wxxhhjjDHGGGOMMS+QjxFkCJXEOLSMhTAM9hMBj3J4c5MPffCDnDt7mip4curJuScGT509&#10;QR0OIahQZYgFsgjz4ChpRpkok7Zls/Kc/OJXuXDnvRwOQljsIFpQr8x3tqFy+OhRLYzGNaXvQXuk&#10;9oyA4P0QbGo6pK6pfDW0zalb3su+oMswujDnjHcO7zzOO+bzGTFE5vM5IrLb6KbLxrxV09tw/K+A&#10;OZWA9566qsm5kHPB+8BoNCKncsX3NkVxOLImohZGTshkKh+Z5yu//5VuHoS2qpnsdMRSc7BL+K0F&#10;j33mc7xmkUlkRuLQrh1Cc3XFdlSSQsqAOEpRnPeEGFGUWEW61CEOKh/oFnOm4zEf+uAH+T//93/L&#10;f/uLv0DfdnhAUZxbjux1EJZjhWP0hOARGZ4TUZwTRBTvh2ZAVeX6a47y33/4t/lf/tX/xN/8oR9k&#10;MZ/Ttx0iwqgeEZyj5ETJeXm9OhQhVjW5QMoeqUckX6hHkGQBvuP6rZ7pMxfY+uJXeP2soKEwTx0p&#10;KZ1ANapJuftWS/td0fUQ84S1eoNmHlAcaTQizy9wcOw5+6WvcOHjn+aw9Fy7NWOuMwShkcBofBUX&#10;5juEcYUGoXihOEiixHFNr4lSlK7rEAWPEHDEArV6qiJUzqF9T+UcpMTO+fOUvmOxvU07m9E2zRD6&#10;7Xu8CHUISM5MqhrJmXGcEDSiyeE0oEnQ5AhSodmDr1AJdAUWXQejijAeMcs9pQ5UOZG3L3B9UfT4&#10;Mb72R/8fB7d3GKeO0LRUmolOkAIFT9LhtyxrJiyDyv4jH/nI5ArrbIwxxhhjjDHGGGOMMcYYY4wx&#10;xhhjXoCmaQkhcOutt/LEEyd49LFHObB5gKZtKToEsYCL5yjK3p0PkEpBiuB9pBkFTp08xfS2G1mb&#10;TlnUHnUOX1cUcbRtgwh0iznjumY2myOy9xnTqsajuFMXePSRh5kuG9ZEZLeNS0R2d0e8I4QwNE2J&#10;YzIZ8+yzz+C956d/+r+5bHvUyxGSe77PFBFUlbZPxBj4/Oe/wH3338/GxgZdP7TN7Yv3rd60+5f3&#10;Do9nm0TlPWs/8I5hhGPwuBigXCkw98oIDD4v52hzxjnFhcCBkrn/7ntpjz9OHSMhJRBFRXfXxakg&#10;OAShSEFLQQRSn6AoOSemkwk5JS6cP8+73vlO/uW//B9497vfzaiuESd453DuuWtz6XlcBTKf75Z1&#10;WP/Dh67ifT/x41x99dU88OADLBZzuq4jxkhOmbquyaWAKlVVMZvP8d4h+OEY3NCqNjQJDs8Ljkfm&#10;F7jh2tewOLyGiMeFgKs8dB2UDO7lHcM7HU9JfWa7mVGvrZNLQ18Kh0LgxLFjPP7pzzIRxyQESspk&#10;lFiPKUlJfSZUMnzH49BSmXJahhGFru+p6poqRlQLdaxomwbvHKUU+rajz2lon8yZo0eO8LM/+7Mc&#10;PXo1t956K299y1t4wxtuw3vP0ydPIiKkvqfvOnJKhBBpunbYdlWjueCco+8TVVVRStkd03q51jqn&#10;UPuAFwfB03Q9T6cFooHXfP9b6bqOEjyLxYLpaELuEzEEUu7JJQ/hSxXCy3f6jDHGGGOMMcYYY4wx&#10;xhhjjDHGGGO+t4xHIwrKqK754Ac+wJ133slsNmM8GrOzs0OoVv1a+8YcDvM/AWhF8d7jE1QJpvPM&#10;4sIpHv/sl7nlb72HxdrQJlWqmq7rGI9GdM2CyWRK7juqEKliRck6jGHVHlfKsM2wL+hzmXGLKuCc&#10;Y3tnh/FoRNs25NQzXVtjc3Nz/26+bK4UzCulIDKEs4pC3/fknAEh+IDqXthtddyie49THkaB+iqA&#10;d4QqIprpUiKjr/qgjS9KViVooVbg9HlOff0hDrZDYGlF1CEU9roHFUXxzuPFkVNPcA7vHG3ToKWw&#10;vb3N33n/L/Lrv/7rTMYTch4CSg7AyUUthH9dAnjnUSDnwt/+0R/lxhtv5Hd+53cIIdL2HVVdDZ/N&#10;MI5YS1kGIT2dFBzgi6AiqEARwSvEXIiPn+LcvQ8xObpJ7wJNPaxFSok61nQvc7lg1/fD+as8OXdM&#10;c6b2NWtnzvOFT3weeeYUBw8fZnt7h7qK5E6RVCgFQlVT6MkozXyOwhAqTJmce6pRTd8OYV9BmO3s&#10;MB1PmO/sMBlPuOG11/PW73sr73vf+7juuuvJOXHo4EFyKXjnSDkjztMsFihw9uxZvvSlL/HJT36S&#10;8+fPc/rUaVLqOHjwICCUNIyF9l5ou46qqkiagH0hubL6zRFEoekb6tEInDAdjbhaAmfufpCrbr6J&#10;w1dfyxPTwigG+n5oMpRciD6Q+373t8Oa5YwxxhhjjDHGGGOMMcYYY4wxxhhjvkNSSnTtEPw4cuQo&#10;p0+f5r777h+CSKqIk2E06vL1u/GhZQYslYR3niiBnJW5ZkbTCY+df5a1jTUmt93EbLGgG0f6PsEo&#10;Iqq4lCl9j4gH56BAyUpJiRg8R6TmmWefQU6dxu9rltP9zXIMgTmAyWRM13WEEGiahptuupH3vOc9&#10;+MuE1V4p41dXVIfA4bFjx/jTj32Ms+fO4YNfZr6GFR/+v9rvvUiYD0OD2swrVQis/8C7wEFSHUbw&#10;6qu7Wa5HkUkN3YIowjNf+xqnHz/BuPQ0JVENVwQAQ8xNWF0dItCnHuccdVWRUk/0nuA9IQR+85//&#10;cz7wS79EiBERcE6GFjCG8b6lDE1iK3+d60b2v0+UKkYObB7gR37kR/jUpz/F1tYWo9EI7x1t1+Kd&#10;J6VMjJEQPI0oDiWU4SiLCCoOr0IoQt4Yc/rMGerbXsNkMmEngpZCSErlPOnFLP53QG4zOEeRnlx5&#10;6rRgVNfc/Rd/ycknHue13iPOcX4+YzSdon1BMvgQ0ODoU0NRpaprvPdDqHD53ei6niqEYV1yJveJ&#10;yXjMe9/7Hn71Qx/in/zjX+NH3v3DHL3qCFVdMR2PKSUT3DAKOvU9MQSqGIkhcmBzg9tuewM/+7M/&#10;w7ve8U42NjY4f/4cDz74IBvr63TLYF6MkaKFvu/A711xoiAqOBWcDs1yThwSA11JFFWoI4vZnGNb&#10;Z7jltteR18bQ9SRVxmEITUr0OFV8FSm5WFjOGGOMMcYYY4wxxhhjjDHGGGOMMeY7RUSIMaJZcU54&#10;/evfwDe/+U1OnDjBaDQmq3K5fq1V/id7oMAoVGiXqHCsERipkE6e5qrrX8MRGTFLHWuuZta3xBDI&#10;XcdoMkKLkHLBiaeqakpJhOg5qIEHHn6IePoMzrnlOFIdAnz7wnJJy+4YV+eEUV3//+zdaZBsd3nn&#10;+e9/Oycza7urrnYhEEYSEpLwGItmGDABGJpxB8Y2OMBtjGy844lwh7eIxt129PR4umfctmMc3RPu&#10;mIiebmbzMDZuR3hMe9pjg80mAUKAxCKMtVzpLrq36lZV5jnnvzzz4pzMqrqS7sUt3QXP86k4lVlZ&#10;uZw1X/3i9/TNYQh33303aysrz7jNl4v5uM7t6Yyqrvnzj36UU6dPE0JF27ZYZ3fl2Z4elptPyd1y&#10;wv61NSZ33oUxkEWwzn3Th+VsFuoQWJs1sLHFo//vR6hnieWSKCnhhjCbEYuRnaDcPL1UVRUpJkrO&#10;WGPpmpaN9Q2++61v5V3vfCejqhqa/Rw5JcrQamitXYz/nS//qXLOlJzxzpNL3xp4+OAB7njZHfzl&#10;x/6SM2fO0HUddV0TfD9SNOfcr483OBH8PDRp+oY5O0QD91PRnVwnHNnPi6+8jq3aQCk4scRcwNlz&#10;rtuFZqwnW8O4MmyfOcOLfcWxL36FE3/6MQ4RmFDoSka8x7uALRCsw3rLdjtlXAdS7AOPiAwhQk/s&#10;IvVohEn9sa1C4Lve8hZ+8id/kr/75jdzww3X4b1DitC1LZUPdG27CN4aDMH3AV7nLLnshCMthrW1&#10;Ve668w5e+cq7ufEFN/DQQw+xtbnFaDyiDCHiUAWK5J2g3OIH5l1zpgokI9giuCww69hPTbM9Zb+p&#10;WLv5BczWz+CXJjjrKMA0d0xs6FsEi3Bpj6BSSimllFJKKaWUUkoppZRSSiml1N8iZpivakw/NvDQ&#10;wf18z9veRnAeawyl//feMawMrwFG4vE4OoRtV4gjx6ZP2ADrm6f56Ec/Qmxm2EmFmEK0ghhhVFeY&#10;XKjHE7CWXApYixhLVwqNFLZTN6zk3s/evT7WWlJOdF0LwKyZsW//PjY2Nvjqww9f6N33nM1HfdZV&#10;xYMPPsi9n/oUdV0TY4d3bme/78pqLe7KzpjLYmD/4UPY4Pu2PYGcLnWv2HPXeUOTO0YGTjz6CFtn&#10;TpGkozUZN/JDgLKPKFmxwzjWYQyrKUgRkEIpheWlJawxfM/b3sZP/MSPL1r7Su4DTyEESunDhbHr&#10;SF18zutfcsJ7Rwj9SOG+fawfs3rD9dfzz//ZP+PggQPUdYU1hs3NTYChbc7hhrBU3ytnsWKxYigG&#10;OiecLNvY/WP+6vG/ot0+QyZhEKpQYexlMIS3QFXXSOpYWR7RbW7w0Jc+T5umMLI0MZNioXIVqY04&#10;LKUkSmkJPhPblnFVY4osxpNurm/gjcXkwmx7myuPHOGf/Mqv8jPv+2leeOMLSDH253+WvlWwroE+&#10;tOicW4w+zjnjXR/C89ZiRPDWgBQkZ7q25cihw3zPW7+b3/rN3+DVr34V6+unSSlirWHWNFjKTssl&#10;UAxkY8gGkjXEmMip4ApUkxo3CTRVwU08n3ngPk58+Wtcu7oPKMxSS3RCZwRnLd2s/07TsJxSSiml&#10;lFJKKaWUUkoppZRSSiml1POka/tARuw6Uu6DH6/4tlfwjne8g431dWT4mTs7MOeK6Ru7cqJ4iymZ&#10;GhhvzLi6eMrDR3nq0w+yvzjGbWFkHQZD23Zstw2zrqVg6FKiSwmxligClWfflUee1monO+VqAFjn&#10;GI/HhKoaQjCWpmk5vb7Oo489emF22vNARBARcs4AOOf44he+QNd1i/8753aeP9zuDsr1Y1gd1jm6&#10;nJisLNPlRJcizjuCvwzCUs+RF4NrEuMzDccf/DJLAnUpkCJjdoUJxWCGIFnfMCdghNn2Nt55JqMx&#10;mxtneNGLXsTP/MzP9OeutRgEayDGjrZtqKpA28wIVcBXz33/Oe9oprP5WmKtXYTyxqOaK6+6kh/8&#10;wb9P17ZYa1hamuCDZzadIlKoimBE+vGrGJwYXDEUI7ReqHJmzXmaJ46x8fDX8TlhUgZnKVV4zuv/&#10;nHnPtJnhc+nX85HHOfXQVzliAkttIoUAxkMr2ChQhJhainTUFYyrGopgcsEKmAJLozFLozHbm1u8&#10;4x1v59f/u3/Oy++6E5GCSGEyHgFCX0bXX2M5ZyaTfpjpPKBqjMFaS86ZlBIhBKbTaT/qdQjZldwH&#10;Tq8+ciW/+iv/mB/6oXezvLLMrG2o6qpfp6G9UcwQlrN9UC5ZyL4fM+tiRrpILQa6jtUkLG3M+Mon&#10;7iXMIoZCNIWGjIz68atmuOg1LKeUUkoppZRSSimllFJKKaWUUkop9TypRqP+tq6GUYcwqjx/77u+&#10;i1tvvXXxvGcexgo+Q+4iSQQZeTorzEj4qm84G4XAl774Rb7y1a8wHo9wwdN1Lc5ZVpaWmbYNvq4I&#10;dY0LARc8bU5EEVb27xs+mz23u6WU6GIfMIspMRrVlJKp65ovf+nLz9t+ulC895RSmM5mfO6BB9i/&#10;f/8wWtQQU3qWvb4TmutipAyjclfXVnG7AnLpb0GzXHEGY6Db3OLYY48TKo8fV0QKWfKuEOEwmHZI&#10;U/Y3hqqqqeualCIg/PiP/RijKhC7DgOUUvDe44OnrmuMMdTDNTFvnntOBKohtCalLMKRxhhEhHE9&#10;4r98y1v4vu/7Pk6efArnLCkmxuMxIoIvgpGdkKiRPjwlBqITyiRwJk5pS8dTx49R1RVSSn9dXAbH&#10;P+d+rK0DutmMz3/m03hvqMYVs9JRfMD6CiuW2gaMCM4bnBO6ZpvURkpMBOeZbm4xChWp6zizvs47&#10;3/H9/NRP/CSrq6sAOGOpfOjH3g7tcUb6a8w5t2hadNYipSC5IMNY5xACItKPwg0Ba21/bgS/aCYE&#10;+KEfejc///M/R1VVTGfTXWNXh2Y5IBuGZrkhmFeEka/oYsd2nCFjT1MiYRQ488Rxvvy5B/rvxsr3&#10;ATsLOWUmozGgYTmllFJKKaWUUkoppZRSSimllFJKqeePgZgiMjQxzZoZGLji8AG+/+3fw8g5goHU&#10;NgRn8c6RS8ZVgQJMgyDBUWEYzTLjBKME0QitLSzLaVxznDMf/RiToyep2sj+ztPsW2GrKyzXY5rT&#10;60xqT0pTtrstlkJgy2QOHTiMsy3WJmYmI9lgo2NUKkamJpeCNQZjDbFkbF2x3bQ46xmZwGc/di9f&#10;evgriDGIMWAMZQgSSS7PnL57HokIMWdi7kNdpZQ9rVbz1itjDF/56pd58KEHqUY1s9jiKoqetPIA&#10;ACAASURBVIcYMGTECIKlGIfgsAJeMlWJlJFDgmcTR33Vi8khM60sPsI4u3OvYL+W51kuNHPOZbmL&#10;ODo2njjByAo5W3LbMvJjYsrUEvAYjE0U15B9Q7EZioNc4S20synTrS1+4F3v5K47XkYumdGoZtY2&#10;WOvoo3b26Z9vnoeYkrFYH/rPsBY/hBmN6SNWthQc8ObXv4FvedGLiE2LlEzTNIQQiNYiQ+hLDETb&#10;L7YYxtHi2gJjx/UbjvWvfpV84gxrBmIujKrqOa++mJ1lz2YNSzaGMixidvadoW/4wydinnH1tjB9&#10;+HHaR05yRRpxdGODiR9jY4LcgY9E1xBdpLhAzCOcPYgdVyQnRBK2shSTySVyzz3v5r0/8h4QoQ4V&#10;DE2N0Lc0LloZ7c6Kz4Okxtq+7S14jDGL5+6+D30LIFiMdVhrcRiki9z98pfz3/7qP2ZtVFHEgDhm&#10;0xkei8fgs7AcKmwXqUh4hE0L+DHejLFJGOeMNx2rW6cxX/8a1SyyfHqb5a7mUHLMELZtJDoNyyml&#10;lFJKKaWUUkoppZRSSimllFJKPW/mYS0zBMlC6JuZYox8x3d8B295y99lNp0xqmtijJSScc7RzGaU&#10;ks+bpxJj8CGw8dRT/MWf/im2jQQRuumUVCJRMtW4pm1bKELtAwZDkxOHrr6aA/sOUrJgY8FhqJzH&#10;WksbO4y1WGEYhchibOF8HGIx8Lu/+39ShpWczWY45/o2KXexIiiCd27RUmaM6beVXaNWjeGDH/wg&#10;0+mUmBLWWHLum6wMO9u18447txWeZtpw00teQhGhtImR8X17ljsr4fRNKFjLuKp4+CtfJcWIc7vH&#10;y84DUvNRwbt2VJ+NXLjlllt4y1veQh6OQ0qRUV1frM14VsZaptMpL3zhjbzqVf85bdtS1zV1XS1G&#10;8j7ra6UPYHZNu3j+k489ztJoTIqJFC99s5x4yAjVqOLeT32SajzCWsPq6gpd1z7ja+aRO4S+hdI6&#10;Ukrs37+fjfV13vXOd/Kud76LMrT0XUgppUUbIPT7u5TCLbfcyvvf/36k9G10qyurxBipQiCXTNPM&#10;FsHIcxmNxxw99iQnjh1jZXmJTKZJLXgLzmJFNCynlFJKKaWUUkoppZRSSimllFJKKfV82d2kBDsj&#10;C+eBrrd/39t5wQ3X9wElEUQKbdswHo0WoaWzI1nzFioBxq1h0gqHJJCeOMHx+7/AUpdYBsbe4WqP&#10;DY6UE946TAZjLNEYusrhrruKpzyUcc3MCeItSTJCwRr6MMkQmLOLzzdk249B/MhHPsJjjz1GTHEx&#10;XjOEwHQ6ffqKXwDBeQx9MM5aS9d11HW9GBM5bWZ8/JOf4N77Ps3q2j6MMf0YydwHF43MB4zubXyT&#10;YTu7XGiNYXTVFbTjQCyZaTOjjD2ny+zCb+AFZlKm3d5m46mnqJyDUujaFqFvChOEInsnpvY9cX27&#10;mXee6faU173udezftx9EcNYShlDmJTeErUqBt7/9+7jyqqtoh+3LOe8JSgr0IUD6c90KGGvw1lHV&#10;NW3bsH16g8pYkEJw30iz4IW1NE0c8WOOP/Qw8dipvknPmP4M3h1YlV0hueHvuVL6Fsjjx45z1513&#10;cc8999C17a7QZM+Y5/942qENcP7eo9EIQfDe8YpvewW/8As/z8mTJ7DWIFLoug7v+ia6KoSdddu1&#10;TWZX2nVsPNtPneapr3yd1WKoimBjohJLyAZXtFlOKaWUUkoppZRSSimllFJKKaWUUup5U0rBWrsY&#10;YZhS30a1vLzMdDrl4P59/NiP/ig5JZaXlvDOMapqnLX9CNThfea3ixzIMLqxpETOhSBCkMIXP/Fx&#10;Tj/5OMujiiZOSSkiBkIVMEBJuW9V8571ruXI/qsw2bFmxrgk2JRIucNUjowsGuUW7XLDOhRjyNbQ&#10;tC3/8l/9S4IPxNiRS9/YVj0PIyq/UfNg3Ly5L6ZE07UYaxmNxvz+7/8BXUxgDCntNP2llHbGWQKG&#10;gpgy7FuDYBjbMZMwYd/BQ1TjMcs2sM/XmJypwvmbrS53tTEc/auvM/aecRUwpdA2Dc5ZROiDcouf&#10;vQzQNg379+/j9ttuB8DZPkbXxXO3tl00th/9WXJmMpnwute9jpQS1hjG48niaX04cri+dp/z1tBM&#10;t0kpggibx0+y/uRxJuMJXdNcqq1amLpE6zIPP/I1au+gcnRdS0l50Zq4JyR3luBD/13jLFdffTU/&#10;+7M/i8FQ1zXW2sW1ciGCcjAfxdqHXdu2RUTwzhNjP7r6da99Da95zWtYX1/HWkvOidh1lFJoZrvC&#10;qrJ3G+fbPMsJUweOPfoo2+unobYUb8jB0EreEwJWSimllFJKKaWUUkoppZRSSimllFLPkTEGa+0i&#10;NDdvPwOYTCbknHnl3Xfzpu/8Tk4cP0bqItYYptvblLwTeHm2cazO14QqQNMyyZmDWx1f/49/gfnS&#10;I7zELJFmM0wpONePWgwukGPBuoANNeXGa9k4uMzJ1BKXK2YSKQ6wYKQsEiiGITxEP35TDBQLo/GI&#10;j33sY3z4T/4DPgQKQs4Z7/2iPe9C2z3mtuu6vqnKWgT4xL33ct9nPkMIgS5GMAZr+3Y/ayxGbN8u&#10;JwKUYREKBsFyInfYA/soB1Y5kVtmFBoy63FKa8tF2b4LaW004qknjkIXsUVwxlCFfsxsF7tnqDUc&#10;fg2Bsul0yne89jt40QtfSE6JlDKCUIeKnC79mNIcUx+Oc5aqCvzAu36AyWRC07bknBYhUMxOryDs&#10;CsthOLC2BqYPAto2YdpI5R3jixgIfTZXtIbqxAbmyVPsbwS6jto5nLfM0tOvP3PWIqXfYmccP/re&#10;93LVlVciUig5941zF9h87Or8+o0xAlDXNQZDKcL7fvqnuObqq/sgcV0zGtVUwVPX1dPGKJ89Urnq&#10;hP31BDl6kvaxY0wERlkYFYvv+u3TsJxSSimllFJKKaWUUkoppZRSSiml1PNk3sg0H8dqrSWEQM6Z&#10;GCMlJRDhv3rf+3jNa15DTpEqBMajmq5rnzEkt3tgaJUMtkDlHcVl1taWeOLE43zy3o+x2Wyyv55g&#10;YqJrWwrSj4E1jsrX5Fg4tHqEa664jnxqm6VQ44vgvaUrkWIgm10BIvY2zBnA+0DOwoc+9AecOHES&#10;xJCFvu0uXPgwUeq6RUDGe9+Py4wddVVz4qmT/OZv/RYpZ7CWuq6p65qUEiIQfNWH5dg7hlWMDO1y&#10;lojjhutv5MjhKymxUOMIAhMfWDPf/M1yNkak7YjTKTZnGIKOpRScs30ycr7MCcPIYGF1ZYWbb76Z&#10;qvKICME7mmnf+OX9pd8/LgzBSGtomg5jDHfccWcfoLM7Y1QXzXLDZs5HD6ccyTGRcyaEwMnHj0Lb&#10;t8zFixQGPZcytpzYPs0TJ48x8p5panDeEZxD8hB2e4bxpHMhBGIXuf3223jVq16F9x5r7KJV7kLb&#10;/Tnj8XjP2OoiBYxw8OABvvd7v4e2aYix6783c+5bOufbtus996x18CQL0rScOvYE0SQ6EslBMiBG&#10;NCynlFJKKaWUUkoppZRSSimllFJKKfV8KaWQc17cb5oGEcE5RwiBqqqwxlCk8M7v/36sMWyeOYOz&#10;lrqqzjlCEeAp6Vh3mS7A5vYZzMYZvqVexX7xr3nkQ/8RN20JAqVkxFpSKQQXsBlyE9lYqjh0282w&#10;PGZLIgRLlARGsEbIQ4PcnsDcsBgg5cLBgwe59777+PV/8RsYawnekVLG2gsftvGhomtbEFnsZ2st&#10;Tdfya7/2azzy6KNMlpbIOZNypuSCiGAwzGYzrOyMYZ3XpcmwpYKhWR0xOnwIGdfMrHAmtZTKMU0t&#10;DJ/3zWzz1Gmk6/CAN4aSEnYYoxpC9fSgHIDIYhmNRrz4ppswsDhfJ5PJnpawy0HsEnVdUdeBl7zk&#10;JSCQc9pzbe3Opc6DoYIwChUifXiwEot0/SjQ+jJolltpC5tff5zRdsekzYxDRTudIQZs5fe0yAFP&#10;C9+2bUPXdbz5TW9GilByGdojzWJ09IV29ucI/fVpjSWnhLWWt333W7n99tvwzlFK7ts6z7r+9gTm&#10;hkBvlcF2ibXiWP/6Y0jTUBuLiZlKLNlqs5xSSimllFJKKaWUUkoppZRSSiml1PNGRLC2j2NYaxmN&#10;RouRg9CHUnLOpC5y20tfyvve9z6qKjCbzhYjEuFZAnMGxq6i9hXGGtzIE0tklhqMMzzy+CM8+tWv&#10;MfEVVagoIuRcMAJd07FUT+hmkeuvvZ4r9x9mtrWNt5a2bXAhgDEUMwwmNSxGHvbLEDITYXs64+Ch&#10;Q3zuc5/jt/+H3+5XzVpyvvBhG8mZajTqgz6lUKQPJP7D9/9DPv6Jj3PgwEG2trep6pqSCylnQqgY&#10;j8eLcN18/xp2skSL5r6VFa48chWb65usrawSrAMRxlWF7y79mNHnqtneZrq1RfCuD4hZSwi+b+7K&#10;eVex3HAGigw5ub5Z7vDhw9x00wsR2cnUdV2HtfayaJab82FnXV72stuJsaOq6kXb2tln6jxshTG0&#10;TbvYpmAtZ06vI0WQizCm9Hy22hnHT51ksrIEpRBLwnvHbDqjqsIzvmYRoBNIMfLt3/4KXvua/4IQ&#10;PN67xZjo+ffWhZRS2tNg14fgCvPI6rxprpTC6173Os6cOUNd1+SccM6dM0gM0OVEMTCuKk4cP0ab&#10;Ir7ydCUhtv9+07CcUkoppZRSSimllFJKKaWUUkoppdTzxDn3tHGGxpg9QRRjTB/mksIb3/BG3vym&#10;N4MIwXu8M5SSSCkCQpZCzImMkAXEGEiZFDvEQagM2UcO5MLhWDj60T9HPvk5RrZwqDhaL8yqQiBh&#10;0jbHxo7Z0jKTW1/A6aUJNYZxtYqbRsad7ZvXhpa1bAxlWGAI22CwIRBzQYzh9/7gQ/z2v/of8cEh&#10;Q9Bu1jaL9qiua+kfLUjZFTYTyKn/O8edx0vpm+B2B9vm7yUitDGBgVQKNgTWz2zyj37lV/nEp+5l&#10;34FDTLsWX1e0sQNn+kCXZGbTLUZ1YOYF60b4mDCmwm4XcsmcqgPbleH6O25j87oD2OzYaCPBjmim&#10;HUYszc7EyMuXYRE8mp+HRfqQl/eeKhZWoyV4D7MOYw3T2aw/Pw0MJxmFfmxldhbjHWYINX3LTS/E&#10;iCAlL47fPCR3McZ4nss8lGpMf9xLSYgUVlcmrK0sEdttiuvTnxZwDGOG6c/xbAweR8YzqjwpZkIs&#10;dCeexBmDyc2F34hScMb0ga5c+kZHEUwRgnOsbna0x45TzTLWZcQ4ik+It2w327Qx4oIHa3HBkcnM&#10;uoZqXNOVSO5a3vb3vgspGQtIKfjQh+xSuvBhUO/9nvPEGIN3Dku/zd46TOmb5u66806uv+56Uozk&#10;UnDeka2hWCHbvLMYQzaOTKDyhbED2Z5x2E04+rVHWM4e530fApWsYTmllFJKKaWUUkoppZRSSiml&#10;lFJKqYvJWtuPHjSG0ajmbW97G/v37adtGnLO/TjBKvSjW71nPB4zHk9IKWFFhoAPi1Cb0DfBFSM0&#10;0ykf/9THOXX6KdzI00mkSAYrOGMY40htx4tveymTtTWmMZFSxg3tccX0rVvzsZR2aJYT6FvnhjCb&#10;DwFjLatra3zgAx/gV//Jf03bdRhgVI/AGGKMhCqQUiLnTMyJGCMiQsoJ5z2lFKx3iPRNcdZajDE4&#10;5xafBZBzP4qxrmsAnPc0Tcs//af/DZ+9/34mk8miIetcUk4kyRjvcBiWRhPGrqJkYWnfPq574Y20&#10;OVGkYAxIyVQhYATc34KYjTUG5yxt11LXNWKgrmu8D888hvOsh26++eZFKG33MSulXJSw1flYaxfr&#10;5V0fzLryyiu5/WW39+fe7iefrwjRPMv9S2h7cxMZtiNLoaRMKYXgPUuTJeq6JsZEjB1N0+Cso6oq&#10;ZrMZo1HNVVddyU033bTnWM3DlZdLM2AfLjZcc801vPKVr2Q2mwHPHOY7+7CklGiaBustGKGbzQi2&#10;P99jjOQhgKiUUkoppZRSSimllFJKKaWUUkoppS6CeeDDDjGPnDPXXXsNv/hLv8ja6ho5ZUIIwE5g&#10;bDadMptOsdbihD4wV2w/FhWDYPsgmxWulREHtzJf+/0/Ye2x01xfAitdhnHgKRo6EhtEtlZrrrnz&#10;pZyyBRmNMMZTgGyHEawCrrAI5onp/1dVFSllGEZznj59msNXXMGHP/xh3vve9/KZ+++nIKSSMc4i&#10;YvC+wjmPd54QQt8mNQRz5o17xpg+RDfsHxGhbduhJczQtm3/P9uXn33y3nv5yZ/6KT51772EEKiq&#10;GhFZjJxk1+3uTJQVwXpHdNCkyMxCW3lO2MKhb38ZkwP72GxnmMrjgkekMK4qTBYkXfoxnM+Vd46c&#10;cx9URGi7jlwyOScosjd8dFaYzNCfvyklvO+P5e6Rw5dD2CrnvHfsMYamaYgxsjtaZXYtMA+b7nrG&#10;4v7uQb2X3sZTp5A2UiwYb6l8wFrXB11TxlmLtRZrLMEHSi4453DOceqpU7zh9W/gyBVH6NqWUvoA&#10;akl5EWK9HDjniF2/Pjff/BJC6MdKL9o55dlzjNb6vqVzXBFzx6knnqDMWhBhMlliLXsNyymllFJK&#10;KaWUUkoppZRSSimllFJKXSzWWrquYzabYelHEEop3HrLLbz2ta+h6zqqUNG1LSlGSs5D61dhMh7v&#10;bZYTC2L7drl5s9z2FsULx04e5ff+5N/T+Egmsh23mVSBuhgq79mILS++5TYO3XADTZMYFYft+o6p&#10;ebPcvF1u3iwngDOOFPumuJwLy8srzJqGg4cO8cSxY7z/l/8R//pf/080TUcRKNK/Z0wZEbMYsTpv&#10;JpsH4rqu60fYOtfHkoxhNB4za1tmbct4MsF5z/as5d/8z/+W//7X/wWPPvbY0DRnEIHRaLzYz+as&#10;O4vtcoZOMjiLL4auS8Stluuuup4bbriJM23LLCdMcEAhxQ4zjOq0fDPMYT23p04+xbFjx6jqmpgT&#10;fd6y30l1XQF7w4aLQNmQo5oH5XaHq+a384DapeRc31LoXH+sUk6EUPUBrBgR0wfjYH4N9fcLfVhu&#10;50zZbfjbXPowWZo1VAUihSgFby3OOiQXumnbj6EFnLX92NKSscZgMZScufHGGwFYXVntWxzp91kI&#10;4bI4fouw7NC8eeMLX8i1115DjLH/367s4u7DMT9nQwggQpcjYgouRpZ9IHjPdDajZNGwnFJKKaWU&#10;UkoppZRSSimllFJKKaXUxWJtP2J1NBohIsgwxtI5y/t++qf47re+laOPP86orvuQi7V45xiPxsQY&#10;MZSdoBwWcMyjIgZhrR5Rzzpe3DhuPDHj1P/9F7xoalgphon3SNviMNjlCWk84rpXfzsnVgKnJ4HN&#10;A5NFOGoeGSpDuGj+eNM01HWNMYYQqj6AZi1PnT5NNRphjOUD/8v/yi/+0i/x6c98lvWNM2QRnPcY&#10;5/oGvOE1WYRQ1wjgq+G9jCGVTBu7/vHgqeuaU+un+d/+j/+d9/zID/Nv/t2/pelanA8U+rDPdDql&#10;ads+2HZ23mnYBjFQYZjNpuAdjGuO18LGvjE3vOZuHh8ZWhFMCMQcSTkCmW5Yl1DVF+EMubBm0yld&#10;2/X7LQRcVfXHJRdiFxcH/uxc2DxHdrm0j/1NGUw/Vnf+wFnbKAbyrhDd7tDcZTKBFYDStIxxZCNM&#10;Y0tsYz9GGUvlAlIKXddRSqFrW8zQUDmbTbnhhhu49ppr6Np2eDPZM9p0HjC8lNy8+dA5nLVcd911&#10;HDhwkOl0u2+l5KxWubMCc1IE7/rx02IKMp2StrYIPiAFTBW49P2HSimllFJKKaWUUkoppZRSSiml&#10;lFL/fyF9LZwxhpwLpRSCtQTvabuWe+65h/vvv5+Hv/Y11vbtp4szci5UVU3sIpWBgkGGBNhO+1f/&#10;KDmRPVhv2JQpX33wPmIwXPvmV7N+8hS5mlA7R0kG2e44ePAwL7n1dqaf+DTeWIofmuQMJLsTnDMC&#10;voALFVUItF1LynkoJTOs7duPIKRUGI3HfPb+z/Hpz/wsd915F9/6rS/nzjvu4IYbbuDA/n39eFn6&#10;lr2UM945Ui54Z0ml4KwjF6HtIl988Iv82Z/9GV966Et87oHPUY2XGE8mbE+ngMFYs2iiCz5QSu53&#10;8/yX2Zubc95hY6bkQu4y3TjwspfdyVWHrmarm5FGAUompUQIjroKpC7RZUHMpQ8TPVcH9u/n8OHD&#10;TE9tUY1d3xRnPdZackx48wxRonmxGv15G2Okqqqdfw8BusWYzEto3nyXUsL5fvRvSpFcMqGqFiOG&#10;dzfmzQOhBc7RHSiXRWjuzMmn8LlgKocUh02FXArOeJyzNCnjrMO7/rqIsUNywWBYXlrm0MFDfTNg&#10;1y2OoTF965y17pInA43pw32UQinSB4XHY6Af3dzlrn8eO9f1vPkSoOsilfe0zpBipNvcZP2JY5j9&#10;+6hHI2xKGpZTSimllFJKKaWUUkoppZRSSimllLpYpBSMcyAF6/oxoPPGpFFVY13g537u53j/L/8y&#10;W1vb5FwYTyaklKiqQM59K5gYA9gh+FOGfrnCZpWxAkvbmdp66rUlTv3ZvcRx4O/c/Woel4KNEJtE&#10;7Zc5lrc49Kq7+MqxR3niySd4cdzbKAf9KNb5ONauxH4brGU226aua5x3zJoGkYIzjvFoxL6qxjvH&#10;5x54gM9//vP88ZVHCCFw5x138PKXv5zNrS3e/KY30bYtPgSccxw7cZL7Pn0fs9mM+++/n6NHj7Kx&#10;scGTTzyJc47VtTXEebqU+ka6YZRrEcFg9gR9drfjsevWlMKkqkm5ZVqEyUtexKG7buWkK1T1BIZR&#10;sd71bX8AxjmyCE3OhG/yvNxkPGGyNCEeO01xGSOCRRhXVd/2N9uJFu4Zwzqw1uK9f9rIzpzzTtDp&#10;EnLOUYa2xrnRaExVVTvBz/k/djfLMZzvsusZ8zTdPF33tPGsF9/WxgY2ZUwVcN5TW2hLhgKSMwZD&#10;XQUwGWMDcWiZc871DXPTKYcOHsQPx2m+n4x1SMn9d9MlNA877k7D3XjjC/j4Jz7BbNbgdh3XPYG5&#10;+YPSn4vJQjDCaj0iDA2eTduxUYuG5ZRSSimllFJKKaWUUkoppZRSSimlLpZFGGWoPhuPx4uASIwR&#10;4zw33/wSfviee/iN3/wtRnU9BHggdpHgd0JgQ0SsD7INtz44mm7GinfEHNlsCqNRxQNf+DyHD1xB&#10;uvFa4tYmh5eXWAojOjtmbWUfR175d/iLP/sI7onjZNuH5RZjKUufF3IFrOnDUk3bsrS0jEjpm8bq&#10;ilIEUqFtO6w1TLe3WVlZwRg4duw4zjuOHj3Kf/h//gQpwu/8zu8MDXv92MWUUt+S5Rzb29uL/bO2&#10;bx/OWbouElPCWUdKGUQWr+vbxDL2PM1YXddg/AQrhrqque6O2yneUdmAaxNSWwzgnadppnRdZLK0&#10;QhjVxFhA0rk/4DJnjOlbxlZWmMZtqqoidh1WCsEH+tG+z14w9uCDDy7CVyLSj82dB5wuA/N1A4g5&#10;Y53lySef5IEHHiBUFYmdwNzubZQ9DYTy7DvgEvPGEowllUwkYfA45zDFkHKiGo8ppVBKIkvE+75x&#10;7szGJkeuuILrr78e6NsAm6ZhPB73zXPWYsylbwY0fVXl0F7Yj2h+8YtfTFUFMGZPQO6ZVFUFJWK9&#10;JcWEFYEhyFmPRmQbNSynlFJKKaWUUkoppZRSSimllFJKKXXx2MVNX2Qli+CR974fiVgKb3rjG3ns&#10;scf4dx/4AMtrq4gRQu0xKSMIzmYgk3KmWEsGchFCEiZ2xMwCXlguICReeiJy7P/6A7rlJcbLS9h9&#10;a+QD+ykpwb597D94iFuvu5aHTh7HMgTvdpWHRQedN7gsxNThnCHnCICzlpLyns0rCK4KxKGBLIzH&#10;wzsJBcBBm/OQGRQYnmedIwOjpaXh2RBL6d/HGHC5b7CT/qNMzlhjyBSMheDHzGI/IlacwWOoQqAS&#10;SzudYeoDpFz4ytjz2te9gdFN38LJjW1KlSnBUCWPxRM7wZkVRrWQsyAlIQas5HMe3Xy+Ua1y7hRW&#10;Vc75b6I9d7vZfCQqyHDfYE1/sqWcaFKHVJ48zQRfQRTGdkRLxFjBBjAiuGLwxVEQsskkI5RaePyJ&#10;o+ShuW0ebLLWLgKPF97Z278n4kbMEYZ1s9bQNhEjliceP871113HduzHeBb6QOj8la6AN5ByoK4M&#10;qRhamVFVE2bTjMcwDmsg7XNae3PW8Z//OT/sFkGkH5tqrOlbHBka4ETwYuly5ogEMo5t0+IzSKgh&#10;CTFFQvAgDkSw3pFKIUli36EVUik0zYzxeEI9Hg/Xoh3Ct4K7wCnB+fk5P3fONv8udKbfXmMMkjN1&#10;CMxmDc14hBVwIrgyH41bEDMEiunw3lKfEZbcGn/dBUwKxODIMRHyTMNySimllFJKKaWUUkoppZRS&#10;SimllFKXi7Zt+1GXIfCe97yHr/3VX/HnH/0Ia/v208WO2ge8tbRd1zdKGYMI+NAH7fZGh54u58TJ&#10;kyc4euwJxEDOheXJhP2ra7RN0zdsyTCKlaFgywxjWRGe7ziUYRgpO4Rozjfo0mewYoY2vXngxmCH&#10;9W1n2zjvqMc1TYykLg7PtVhn8VjOnDnDXXe/kltecgsPrJ8hVCO6obXKL8aL7ozeFGS+eggXtn0r&#10;XuByr8naKjYEZm3DytIK7XSb8bgmzRsCrYXh+GN2bs2wf06cOMGjjz3KjTfeSNP0YzHnIz67ruub&#10;vS6qvV1jdVUD/XVQRBiNKu677z5WV1cXx/BcvPOk2JBw4GHWdVz7ghvY9p7ZtIH60lbOGe8oIsQu&#10;Ijbjx55gDRiDIJRSyDn3x64Uuq7gnCFUoW+Zs5bJZEIphZQy3vs+TAlwGTTLQR+oCyEgQCqZ4AMi&#10;grW2b7cEbBnaAWUncCiA7zJ15SkCKUYkZ5y3SE5ISQSDhuWUUkoppZRSSimllFJKKaWUUkoppS4X&#10;dV0D0MWIsZZf+Pmf58TJE/z1I49grSXGvs1tPJnQti2GfvyiD/04xpyfLRHUh4omYmlmqwAAIABJ&#10;REFUbWGMR3xFpmCDg1TYfvw4zlgmtg+eubIziVIYxlQaSBcgK9QH8sx5g3IAybo+JCfzLTIUA8UY&#10;xEAdDNvTKc5kRvWITCHmhPUVYLh/OXL7K76da974Kr6ysYk7tMrszIy6VBgxuKE5TvraP8T0TWvz&#10;9Yz2fIGib2Qrnl08TxoxnLvY7qxesF1/Das13reKVB68A2spUphHAMu8jU52ByXN4p2sgY0zZ/jk&#10;pz7FC268kaqusKYfW9t13UUaxfpMJ+A8LSXEHPvGPFiERz//hS9gnaXpWs43pzenCBRcNcIGy6zN&#10;jPat0XpH9uk5Ht3nTpzFeIexhpwTORdIgrVCqCqscX1gLiVCXfUtjNbSmpb7P/tZnjz2JIcPH8bZ&#10;/kSTIiRJFClYY7EX+Bg+W6PcXM6ZnDNVVS3aCh/60kO0TYvzjlAEM2+VlJ3xuUJ//W/Xjql05Kru&#10;g5+TwJk0Y1x5NpspN+AvcNxVKaWUUkoppZRSSimllFJKKaWUUko9q2cKj4gI3vVjFJeXl3jfT/80&#10;Bw8cwGIWzV1t25Bywg5NUSkmmqaZv8OzfRq2FLwxkBLdbEbqWgxCHQLjUb1oEyuLEEofSClm99jK&#10;C6MvcpNzLiFbfDa4YjFiMWIwYvu2uWLJJbG6NMF7h3R94HAUaowPtClz27fcxn9257fBrFC7ijzt&#10;qHxFinkI3BSK7ZdsC9kUihF2fuw5FyOcczn/E57Xvfk0uQ7Y8Yh6eYm2izjr6NqOkjNV8EOrXP9T&#10;hoAkxmANOPog4oMPPURKiVJ21reqql0jYC+dkvtmwKZtsMaytT3lU/feS6gqyjewfpJS37RmLRiH&#10;X1lhZoZzrw4XevXPa5YiTU5gLSEEqqrCOksRwThHkULKCWMtJRdSTOSc8c7121UEiyGnhDMW7xzB&#10;e+pQES5K2PHcrLVPayd85JFH+tbDqsYXwQ8jWO3ikjF9aBbDSjQsZ8/Yeqw1GCnYYIjbm6wtjzl1&#10;/EkNyymllFJKKaWUUkoppZRSSimllFJKXUrGmMWSc8YYQ9d1BO8JznHbrbfyc//gHzDd2iKlhIhQ&#10;cmFUj4gpgjHMmtnQSrcrEDTc3RObigmTEk6EpaomYJCYcAhxNutHG571Gtm1XC4WjVLDihoBK3BA&#10;KkbTTJ0NNkGpKras4ZjLHLzjFq5746t5fMlx1ETWgyU7j1hHbTxp1pKcEK3QOaFzfdNbsoZsDeU8&#10;rVjPB1/OvZzf2Udvrj+CmyWzeuQKsrW0KeJ9IKcEIjhjmR/leZNgGd7ODD9LK8s88PnP8/DXvoZz&#10;jrZrERFSSjj3fA/p/Zurq4pc+lZBAf79H/4h02aG8x7jzh+Tqryj8p5Z2zGdNUwOHSDsXyV2HbGk&#10;C78B53Homivx44qYE12M/chVDKlk2tSB6YNz3vcNc9baxffKqK4xxmCtXTxeSlmEHFO69Nu3Ozyc&#10;cqKLHSEEcs5Dk+a5M6Wx9jRWYFLTkaHr2FfXXEtFevhRvvT7H9awnFJKKaWUUkoppZRSSimllFJK&#10;KaXU5aKLLSCMRiOklH7cIMK3vfzl/Mg972F9fZ2V1VVG4zHb21uEEGiahslksrfZ66xAyTxCtVLV&#10;uFRwMVNhMSlT2hZfYOQ8dgidGdl5jZV569sF3vhvIIyWbSE5IdlCcoVshWIKmL5ban17inGBLguV&#10;rZlud0hnePnL7+buV7yahCOMlghuBMZhEngfiE1H8GFolzNkY0jWkk2/9INK7dBf9ezL+ck5F1c4&#10;5/KfZufAbZXIoWuvppMCxuKsxVuHM5acUj/i1vT7YHe7ICJY6Ud9HjtxnE/ddy9t7KiqejGC9XIJ&#10;W1kMMXaknPjjD/8xMSWMs9/Q6WsB7xxiDDEJ4/37GR/cT9d2pHKeGbgXwcqBfZjgYdieOATmBEGG&#10;68cHT0oZ5z3O9sd4VNV89jOf4ctf/jJt21JKfzLlnBfH7eKM0T237e3txf2qqjl16hRPHH1iGDNt&#10;yUaGa36n+VCGZjkw+GxgaNPrJDEaBa667ipOP3mUT/7Fn7PZbGpYTimllFJKKaWUUkoppZRSSiml&#10;lFLqclHXNblkoGCMYTabEZwnxch73v1ufvzHfoyTJ04gUlhaXibnTPAeO7RHna8CblsiM5PJY0/r&#10;C7EyMKmYuUKsLTMPswBNgJmHqYft0N9OL9QUynmz3jfw1FAyIWdCyVS5UOfMOBUmMbMUMzZUTHOh&#10;WxrzSJ4xvekqbrnne+EN38qnrwrkWUKiMLY1Iz/CZkMzazEYqnqEKxYrFluGRRyuWHxx+OywUs65&#10;7G7me6blfOaNbs+2nH9fnv1BsvgtQIsw2bfGyv79mGF8p7MOA0iRvtnLmOHzzPCZMszmhZgTyysr&#10;fPCDH2R9Y73/yKGhzLtLELbaU3toEJH+mggVf/iHf8gjjzzCZGmJnHPfwni+t8u5H1saKqp6xL4j&#10;R2iNYJ0Fd+GbBc9nq23YnE3BGsaTMVVVU9UVYRjH2nQt1jqKCDn3o5ljjCwvLdHMGo4dO0ZVVRjT&#10;7ytrLc65xX67VEQEEWFpaQkRYTqdAnDsyWMcP3Gc1dVVYkxDUFbI9uzR0P2Jn7rIONTkpsV1icOm&#10;pl7f5vO/98eM/voEB7PVsJxSSimllFJKKaWUUkoppZRSSiml1GVDBGctTdNijGE8HgM74wnf/YN/&#10;n9e//vWcPr2ONRYpQi5lGL34LGGlXWmt0kW8MdTO027PyG1H7QOSEqYULGZPs5zd/fIL0Sz3DYbk&#10;5pJlEZhJtpBNQUxh0czmK5wNtG3ktltu542v/04OrR2inXZ4EwiTCdMuYqzjzNYW1hh8CATnKTnj&#10;S99O5YvFDYsvFp/75bk3y51bNudenqsyjJM9ctVVFIGS+31XSsE5uyu0aGB3s9xwbz4GeOPMBh/6&#10;0IeAy6ORbC7GSAiBk0+d5I/+6I/64Jv3NG1LPRqd9/XeWWLXkUuhqmquuPoqttqGUT2iyHM/vs/V&#10;kauupKprupSYzWa0bYNIH3JMpfTHwkBVV+RcGE8meOfZOHOGa665hr/8y79kfX19MfbZOYe19rIZ&#10;oztvuZs3ZX78Ex/n6NGjtE1LCJ5sdkJye5oPB94HchGMd9jKg4Xf/eDvMtvcZFQFIlnDckopdbkr&#10;MUGRPd/yOee9FcpnkSJIzsglTH4rpZRSSimllFJKKaWUUkoppf7mrPWAZTQa73l8dyDpR3/4h7n9&#10;pbeycfoU47qmsg5KIXcdRQrWWYy1NG2LDxXGOEoBEYNZrjHjitNn1gnBsTpZIs5meGMwRQhZ8AWc&#10;gJ2P3ixCnYRxej7Scmd1rQnIruXcvWxDjEv69XNDoC9bofWFWSi0uWNqIlcfOswV117F4exZjsL1&#10;W4ar1zP72m0O2shke51DAUZ0hG6bZBtymdL6GVtpA+Mj3mdSmZF8ZlpnToWOaC3RWrLztGJoxZBt&#10;IBpPsgEbKhIGGyqysTSxkHEUPMbV1Iyx0eNKhckeK4HgxkhxiHi8d+SSCXUg5YhxUEwhkyi29KNq&#10;zd79sadcbbEj98aI5s9urUPqJfa99EUcqwM+C0UqCJ7tVIhERBKTLjHuMtEWWidYgZAB8/+x9+bB&#10;kqX3WebzbeecXG7VrUXqVkut1mItyGZsCUmWvEqWWQzDGDAMlmHYAtAEGBPDhG3AtiwTYcB4GRsT&#10;WBOYxTPGQraxsQHDQEiWurXakqq71VW9q1u9VFVXdy13ycxzzrfNH9/JvHlru5JKUjfwe7qz8mTe&#10;vHn2myfie/J9Ldo6lHH8+m/8JvecOkU/CHQhBnJKBO/xXQ+wqvu8fPpG8d6vxsxjiOSYIWY0Rfj6&#10;8O0f5r77HmTj0GHavsfWFV3wmJyvedMpM8eSmw0uKI86sok+UtNqRQwew41LgaU+NJOHmyKjhvNM&#10;54xSy+LlIdnPaJLRBAU9icO33MJ5laijIWjDNFhiG3BRUaExaHKIxNBjnSIkj88JZWu6aDh57wPM&#10;Fz1Ka3xMq6PEOEv8Iu6fz5VlotwSay0pJWJOtH3Lw48+iq4cyhmUcyzLdNOyjlWz2o46Q8qZhMam&#10;QIVjfuZJzNac4ymyudtiYsS8613vGn/Z11QQBEH4nFFaFxMcQJfo5JRK5HKMEaU1aa1HXGu9+lZJ&#10;SkMcrCAIgiAIgiAIgiAIgiAIgiAIgiAI/12QgdF4zNd//Tdw6uQpnjz9JEop6soRYsQYW8Sl4Kmq&#10;GjJDPWup21x0CwAq56irmtl8RoqRjekGXdexFHWAtTrPoSZVK74YutwNoZb/XP3mnAOrWQTPI2ef&#10;5HfvuYvfPXkXjz11hu12l0effJJmPCbmzHyxwNYVKIWPkclkgrMaozVGG0DhfSCmhLaWRMZhCL7U&#10;fGalydqAsfQp45qG3M4xSuF9T0yRZtygjGLhOwKR3AdSilSVG2ovSxVmDIFR0xBCT/Qeo0qlpFEK&#10;kxVOaZwu0uPlG2T9vwNJCZs1h0PkzJNnqC9tYYzDp5amaoaxaYVNiqwUvS3vW0WFRuENpfZXK4L3&#10;PPTQQ3zzN38To9EIo02pY7UWYw19368qWrXWxBjR+sbHr/u+x1pb3kuxek9lFClnPvLRj/GTP/VT&#10;TA8dou07EmCMQWmFTtc/gmvTEEKgbSyvetVrOPo/vYqQIGToUsSqG1v+ZZXuck9duceuvw8Pb884&#10;feY00/NzlFOMtEVbQwLm7QJrK2CIhlydrXvnx2K2g9aKN77xDYQQsEOaXAxxNf3lZJlwt7zlnEEp&#10;+t7zmUce4efe/e5SwRpC8SOUXqVc6uGY15nV0a+5srJ4PSEzKUSWEwRBeK4TY0AbA1oRQkBrjbV2&#10;uBgt3wbRRmOtW10ELCU6/RyISRUEQRAEQRAEQRAEQRAEQRAEQRAE4YtHTInFbM7m4UO85S1v4QMf&#10;+AAXL15gujElxUgfA5WrSCkxHo+KoDSMLcYQqeoiaS1vRhvqul6FdcAqv234f7gfJLVnXZY7IHku&#10;q0D0HjrPqE9sesWReWJybhf9yFN0n32Yi3fezdnf+QTzex8kPvxZuvsfxj1xlqNbu4QzT3G8i7in&#10;L3DMJ14+OcTzYuaYTxwPCTWyuOgxfUcdI6MUqbqeuu2w8xY/qggp4aoKhSL5iEkKm6DWluCgnjT0&#10;OZJ0JmtofUckEUlYrdFKUVmHVQqnbZGBUoaQiXr/lljup719dH2CggRsWM1O17L16CO4yZg+daW6&#10;MhQbz+QiHPUGyFClIZkuF+GtaztG9Yjzz5wnhsjrX/962q7DWbuq9Mw5r6o98/Vqgj9PtNarsfG+&#10;70symtWEmDj39NP89M/8DNu7u6A1ve+pm4aUczkPcr7uIbRdaxYaLo0tr3vz1/O0yyhT4eqGlA9S&#10;2Q7mRmW5xsLZ3Yv4J8+Rao3yAW1KHTM5o4zlerLcZFTz2GOf5ff/gT/AZDopyYwp4oxd+QhfSpYp&#10;cuoaB+vy2Elkfvaf/BMubW0DCj0cO/tFOdZkuX1u7+rBUpRbTmeR5QRBEJ77LG14KBJcSBGtzfAh&#10;Wr69Ub7VUCJFUaDVXgLdl/rDTBAEQRAEQRAEQRAEQRAEQRAEQRCELx9aKaq6IsSA1ooX3nILd9x+&#10;O33XYa1BKY01lrZtySkTY6TvPWYI5UgknHXUTUMMAWsslXPMZjPIlEAOpa5wdvLq3xvVhW6UZUbU&#10;1W+t7sFotIVMJuWIUqANaA2pVlhnqeua3vecv3CenZ0dLlx4hntPnuLkw59hNl9w6t77OHvuaZ48&#10;e5Z77ruP3cWCrZ1tzsznTDcOo22FrWqi0iQUk81NfM6EHAl9z2Q0KiJSDFhnSTkVcUwFYvBoMsF3&#10;1M4yamp831NXjpgjKSdSKjJjyrm4T0qhtSHmvCYCLYVGVuoQB+iMVTaYBGOVsa5m56GHyGgaIqnz&#10;WDR5SLPLSuG1WiXNoRS6coDCWUdKEe89J0+dZGd3l69785tLs27OmEFoSyntE+auJUl9Piil8N6X&#10;aV2KObXWnDlzlh/+e3+Phx5+mDSIehmFtRV979ey965jy2WNn3ccfcXL+OqveT1PdguquqFX0PYd&#10;Vt9YYM2NynI3Z8PuzjbxwScxVsOiBaUIKRUpMMH1ZDmjYXd3xmKx4A1veAMxRYwqguZSVPtSsjwG&#10;rnUcKKNJKXPnnXfxL//Vv6IPAR8CddMwn8+pjC37Ma//JdgT5uKaGbcU61ZhlMO9yHKCIAj/DeC9&#10;RxuDNoYQAiFGYs5YUy52ffDl4khpUs547zHGlg+ytX7vL8aFhyAIgiAIgiAIgiAIgiAIgiAIgiAI&#10;zx4pxiIiDeODt734Nl76spfx4Q99qNRTOoezFmssMUas0WhtGI0a+r5Dm1KPWVLlSgqVH2S6UTMi&#10;FzNrEEzK+GKmCFuJ58KY4/XnP9WaCoOhLKtxFlUZvErMY8c0JlyI6K6nyYpDrmIUM03IHG/GvCBn&#10;8lNPcywl+tNnuHj/g+jz51l89jHy2afwdz3I/K5TXPzU3fDEaeLjT7B4/HE2Y+AmY9jIkaMK9GwH&#10;5xdMa43VEa09xgZy52msoVvMqYzBGU3fdThnicETVUYPQpZxrvhbKCKZkBJa7yVqrW+O5VY5KPnP&#10;K002hmQieVxj5jM+c/oJap2JCuqkyGovhSvoIiXZXCosY874vqeqKrTSRbysG373d3+H+WLB177h&#10;jaDAx0DX9dRVtUos1Fp/0Y6fUquqS2Jiypx96hw/8EM/xCOPfpaqrmlGI+IgkC3mi1LP+zlw4WjD&#10;whpe+vu/EXPoMO24IWdovYeYbriq9GBZ7vosdKAbGS4+8AgL5Wm0KadpjBgUaSlMXkuWM4q+77i0&#10;dYk3velNbEynQJEbv9SiHFxbllsmznV9j3OOf/BjP8alrS2U1lR1TQiBqqpRqazPeuXw+jsFPQik&#10;+cqfLY9rkeUEQRCe4/gQsc6Sgdl8wWg0QhnDBz94O7/0nvfwyU99ijs+9CE+8MEP8uBDD9M0Dc97&#10;3vMxxtB7j70sWe7Zv3gVBEEQBEEQBEEQBEEQBEEQBEEQBOELZdkspZQilxgpbrvtNl7zmtfQLhac&#10;vPdegvfklAneM5lMh4SzyLKr01pL3/VDOIeia7tSfZgy6Msklsvun/3xxnzdW5c9PpfGrhASKUZI&#10;CZOh0hroMU6TdSKTsFaTU8D7jpQ82Y1pYyJog6kbqvGYejxFW8e87Ukps/AdC99z7sIznLtwngtb&#10;l7jvwQf41IlP8dBnT/PUufM88cQZfAQfEts7c6ypme8sODSpUWRGoxqlFSFFsoZERjlNbgNWKZIP&#10;GG1IMVHqb0sFrlkKZ+u9k/ny7XNtjFc4DNomUla8ZDzh3vvuY9x2TKsRxieSKjJSVoqoFSqXpLmk&#10;VDlOBvkNSvBLTonDm4f5xCc+yaKd8cY3vBGjDZVzRe4cJKwvtBUt5/3rpJQi5kTnSwXrMxcu8IPv&#10;/CHOnDlDM57Qdt3QwmaY7c5IKTMej0stbl6mI1799sx8xte85qu5+au/itnc01tL6CNq5LBGrySs&#10;L5QbleVc53ne0aN0px7l/PlzbNqqSKFa431A6aE39xqy3Gy+w+bmJufPn2dra4uve/ObMVpDLimU&#10;Xw5hDq78O5JzLlW9zvHeX/4V/u2v/RpHjh4hpkSMaQgRCmVZ995lbbJEyEV9WXbgsLsze7Kcyjkf&#10;/9KuniAIgnAj+JhZtAumkzEZ+OjHPs6v/Oqv8LGPfYzRaEyIgZwzlXPEGJlOprz1rW/lj337t/Py&#10;l720dK6v8exfvAqCIAiCIAiCIAiCIAiCIAiCIAiC8AWz1oQaQlhVXaaU2N7Z4eOf/AQf/tCH2dnZ&#10;5eKlSzz88MPEmJiMx6ScCTnTNA3OOvLwe9ZajDb0fUdQ6SqpZWu1rOnLvcKXoa6/AManUheqNcqY&#10;ItCkREyJnBMZi7UWZx0xJLq2Q6NLapXS+LAFgHMVPnhAobSm60tKmleelDNNXdN1RZ5zrsL7HmMs&#10;gSL2dF07PB9QSnHTTTeTYsS+4MVUTYNtGg4fP4aua+x4xLHnP5+QEluTCm0027sztLUseg/GoIwF&#10;BWmQoDJAzpSW1jx4UflA+ypFi9KK3Hi8j/zeGPng+z/I4s5PU2vLdJ7ozd7b9AZ0BhdLxWVT1Wxv&#10;b+OcRQ/yXN931HVNCJ7oO9761rfyjr/6Do5sbqIAqw05Z7TSn7cddjVRrm1bXF2BUtxz6iT/8Md+&#10;nLNPnQWlMLZs8/FoRN/3GG0GaW6X8XhCyPEacyrcOwl8xx/9X5m96jZCq5ihsDHDxKHaDn2D4+3p&#10;arLc5yHgRRWYHh6T/+sn+OiHfpujfWSkNTUa3/ck44A0nCfLc0VD1oDGOmjbFlLCGcOf/9/+HH/m&#10;7d9JHP6WfKFC4+fK1ap4c86klMg58/Ajn+WdP/xOLly6hDaWtu9oxmPati01s365/8pGU+S1aegH&#10;odGkctxCkeSSKvcmZZHlBEEQnutEIMZykfpv3vtefv6f/3NSihw7frx8iAGj0Yj5fI6zFq01T519&#10;ite//vX84A/8AC+8+aZ97yeynCAIgiAIgiAIgiAIgiAIgiAIgiD8t0voe3IGVzlCjCvBxXuPc44+&#10;R7QyhBA4d+5ptra2aduWO0/cyfbODjuLObd/8PYiyBnD9tYWdVWV91Ia7FBjONS8KqVQutQmKhQx&#10;XF82+pKjwnV/bKIp6owCrTQpJ1KKJVHPGIJW9H2PygpnXZGplIE01NGOLW3bMhqN8b0nxUhdVaUe&#10;0loCLSkljLGUgLeS+pZiwhhDlzVkVhKjta4IXosWrQ3PqEwfArquaA4fImiNHjWMDx9idzHn+Atv&#10;5dDhw9i65vgLXoCyDl1VRMDHSK71So5bpnHlnFfPqQNcJ5NqQoyEUU/MmVe3HdsXtjj1q7/O7oUt&#10;nqfHV5flUqlkVTGtjrmua7HWoCj1mePxiNC37O7u8sqveAXf9fa3861vextWl+pfjcJWn1sd6pLL&#10;ZTkokqhxjh/9Bz/K7Xfcwc5sztGjx+i9JytdkhPbDmNsOYZRQyWxxXP94+fYW9/IK17yKh6/eZPo&#10;LcFV2Agz45koRY43ZoseJMsd5M0pFQmp52vOJ/7Tb/07/GNPMnYOmxI5ZrK9viyHjmil6Nu2yJ9t&#10;x1/5y3+Jt//p7xzS+L60stzVWMq+KSX++J/8U7RdR1XXtF1HM5nQ9X0RYI0hxXyZILeeoJfx2qDX&#10;ZDlF2ebLmxVZThAE4dknxXJhBuWCaWlSp8GeXsTEYr7gJ37qJ/nQhz7EdDrFB49zVTHhrcUYTQyx&#10;xJIag1aKCxcu8oe/7dv4O9/7f1I5txatDMZoiBG0PvhqSRAEQRAEQRAEQRAEQRAEQRAEQRCE/2a4&#10;WhLXOstAjqqquPfeezl58iSbm5u8733vYzab0fnI6TOnaeqGZ86fp+taKleVNLKcqcdjqqoipUTv&#10;PaPRCMjs7s5KG9Ygb2mtVrJaTnkQ8ErdYwaMMRhj8MGzaFum0ykpZUIIVHXNfD6nrkp6WE4JHwJ1&#10;XRP7sJL39DDWmXKCXO6N1uTMMJ+9GD6lFEpBHpLF1DUizvKB0WfX15mu9b5LJjgSmZQzkUTImZAT&#10;ibK83lqygqwUyhqqUc1kY4ONzcOMJ2Oed8ttZKXQdUU1nbLrezaOHkFXFV0IXMwBWznaEJjHAK4i&#10;Go0ngzGQWqZuzHbXsakb2G05ZB1nTtzDR++4nd+ToOsXHNWWvm/LkHJSdLXFoPEcIEuGSNM07Oxs&#10;k1Lmta99LX/pL/5FvvKrXoMCSkloOUb6rmPUjEgxllrhnEmANYaUE3F43hiz2q4XLm5zxx138K9/&#10;6Zf47BOPc/T4MTCazvfEmBjnve2frxIkU2mNz6GIYSmTrCUkw8VxjdnY4Pf92e+ktZqFtSRlsElh&#10;U0ITySqRMWvvf1lN8SBkLQP+VkJcXh4bq0zAa5IPOPw6NSZHz2u6no/97kfZveN2Ul1xU0z4nGlN&#10;j8oGnRwqW3TW6JxRJBSZ5BTBe5Qqsuj29jY333QT/+gf/SNue/GLsGT6vqeqKgBSimhtGCIMYZBA&#10;l1Ldsrq173ucK2JoCAFrLSmlcj4Pfy/Wf2eZaJkzxBBJCt71w+/iE3ffdf3t83kX1+7HZ6lhFQRB&#10;eE6w/mEzn8+xVUXOicpVfPSTn+LHf/zHeeKJJzm8eZgMNE1D7/vy7RDr0FrTti1NXZeLiFTs6a2t&#10;Lf7yX/hz/Jnv+jMYralcsfT7rl3NT2Q5QRAEQRAEQRAEQRAEQRAEQRAEQfjvh4NkOWBVebj8ec4Z&#10;Y4oEdO6ZC3z2sc/irOXEiRNc2toi58zJe+7hyJEjfOruu7l06RJV5TDGkGKibmqsdVhbKj69DyXA&#10;A0UIHmsdzln6voes8N6TyWhjcM4RUyxi1CC6FYkmE1OkclVJEjOGOKTfKaVWkk5KRapyzuG9XyV1&#10;aWMwZggrGWpkU0qQr58M9qWW5VzWLItUS/ZXZqn1ZaCvyjZEKULO+BTwKZJyJivo6gofIqPplKM3&#10;30RUio0jR2imU5TRbNx6K533TDc3mR7ZpA2BPmey1rR9BynQaMes90yzY5oNVUwc9fBf//N/YvHA&#10;SSbTEaMu0Hdzxk2DTorWaXa3dhmPm+uun8kl+W00GhFCIATPzs4uf/AP/kHe8pZv5pabn88rX/HK&#10;IY2uo67qfSlrCYgpYrSh7Vqcc+xs7/DIo4/w8Y9/nI99/JPcf//9HD6ySd3UbG1vU9X1ykzT8bL9&#10;c/nuiJHgNE5BSploLHqhOD92fP3XfRPd73s1vdF0xpKVxiSFyQlFIukE2ewdBeuy3DCfdRnuclnu&#10;c+EgWQ49pfUtr8iRCxee4Yl/9xvszhdML22BdbRVQGUz3Cw6KzSgcgKViTrjnGN3e4e6qcvxmjPH&#10;jh3jb3z3d/O6r/69uMqhcvEYmqbZ8xlyLsdlKNXCS/mtyLF73sF6raq1FhjOPVglYC7lOaU1Z586&#10;x9//+3+fU6dOoev6+tvnBmW5gMhygiAIzzrLD4GUEmm4CM2Ubz384i/+Iv80GZtMAAAgAElEQVTv&#10;e95L8IHxdAI5E4aLxL7vV/HHAM7aEgtsDN57jhzeZHt7G5UCf/fv/gBvecs3EX2gGj54FJmcEtp+&#10;fjG3giAIgiAIgiAIgiAIgiAIgiAIgiA8d1mX5a4mygGrxK7lbT6f0zQNMUba3jMaj9BKLd0YUso8&#10;9dRTWGt54KGHiDHS9z2f+OQnCCGys7PDB377tzl+/Dh98KvGq6VAs7wPIXBo4zCLdsFkMmG+WBRp&#10;ThuUKj9PuaTeBe8JMQw/U6VtK0asKVKctYYi4xWRroy5Rpyr8N6jdVl+P6Roaa0JIeCsueo2WW2/&#10;L7EsF4fUseXLliLfnlilh1gyVRLoGAQqrVFaYdoAStN7j3aWiCKmTOc9VVPTbG7Q9z2HNjeZHjpM&#10;UorDR46yefQoXd8zffWLsNrRNo6trR3qyRhP4LB1nH76LPf+P/+WTGIjgTWKShv63QV5PIKQUen6&#10;Naa2jESv5KiUEhvTDZ5++mnm8zmvfOXLeNlLX8ZLXnIbb3j9G1jM57z85S/npuffRNu21E3DI48+&#10;wuOPP85o1PDhD3+E06ef5L777uPSpS3saMLGxpTd3V3I0NQNvu/Rw7Ec1WV+3PrGBqwzbM12uVmP&#10;ScDuuGbWBWZf+wre9E3fzMxURKWI2qCyRi2rPHUiqUwT9BVHQV6bxVKWu1bN6kEcJMs1acwMz3Ht&#10;8Slw/n3v5647P81LjWUeI3UKgwCn0bkk8qm8rC6FQFydX9YWgbWpG84/8wwpJf7GX/vfeft3vb2k&#10;QqZICnElqjrnWCwWjMfjVWMelHNsKduugn6ahpxLUqRzbiW3Ll+PVlhjufe++/m7P/ADXLhwkdFo&#10;RNLX3wA3KstlpUWWEwRBeC6QgbbtiCnSNCPOPfM0/+Y97+Hf/4f/QD2eACWSuPc9MZWue6UUriof&#10;Kn3Xl4vJ2YzJZMJisYCcGY/HRN9Dhp/8iR/nla/4ChQKrdS+b1gIgiAIgiAIgiAIgiAIgiAIgiAI&#10;gvA/HjnnIqBZuye4DULLfDEv6WA+oI3GaEPOudSDAr0PK1lmNtul7z0pRk7eey+7s13uu/de7n/g&#10;AeazOd57+r7DGMuFCxeIMVLVdZFn1JAkBzjryEqxWMwZjycs5vPhZ6VOVaui/PjeY51FqZJSZ7RB&#10;myLDAcSYqKoKay0h+PK7Wg1VkXZtA1xlm3yJZblOlaQ7BSXxC7W6B8gxsbTnsoI0VJMuJaysM0Zr&#10;UHpI3ytJYShFDJHdrFFD/W3wEZSirhusc+SUmR0fQYLjL38pzXhKNR0zOb6J8Z4jNx1j/v6PcOdd&#10;J7DzlspZTM7kNkLTUClLSv111y8NtZvL9LGyLxzG2CFxzHPp0iW00kynEypX4azj2LGjtG1LSInZ&#10;7i5t2zIej3n88cc5dOjQan/uhrK/yZnKWIxSRB8gQ44RX5kr9sK+PVIZdvqOI96iq5ozBG49egsv&#10;+NPfylg3nN6oWJaoqlzus4KoM0nByKv9R8EVuztd+fS+Q+YAGeyAwy9vB/ShMbXpiSHx/NNned+/&#10;/y8cOXceVdVk2kGWU6vjbG+uZR2C9zR1vapL7ft+2A+WdrHLa1/3Wr7ve7+Xw4c3MaumurxKoVue&#10;d0vXYL1idUnXddSXpcS1bUvVNMQYQBl+/ud/nl/51V9Fac1oNKZdLFA3LLNen4QkywmCIDzrLLqe&#10;ui6VqDEl7jl5in/2z/4Z95y8h+l0io9Lqa0qF3Ja45yl6/rVxWNOufS2DyJdipEQAjFGRk3N1qUt&#10;3vqWt/D93/e9GK2YjCeEtQ8vQRAEQRAEQRAEQRAEQRAEQRAEQRD+x2CZCNV1Hc65VcXisoo1UdKg&#10;cs5UrqLrOqq6QqFWAkyMpWLRWENOReMyWpFSxsewmk9dlXHQRx55lEcefYScM3ffdTe7uzOefvoc&#10;p8+e4dix45w6dYpF21JVFYcOHWJ3tsuoGbFx6BDe9ysRzzpHGpLzcgbniuSXUpHjuq4r0tiQYrVs&#10;+NJar4TAfHkNa7784ZdWlutNeYXKrFLLynSZs1WliWyVEKjUKmkOYLvfKePIvadrO6bTKaS8tx9T&#10;xJpl5S3UdU3Xdvi+L4lgVpND5vxijsNhrUPXhu7iFi948Qs5+qIXcP+D91P1AVTGZHBBEZ0jzj2q&#10;uf76GV1EPT20pVVVRdd2jEYNMSZSLvumaRounD/PeDRehcE4V2TJFCPNUONqtMYHv0o+9FqRU6ap&#10;KrpFi0pFmgu9ZzIacSn7stmWm491PU3Rxh7dNCiviLbi0SbxJ//od/DMq59HnntMcmhAD7+fFCSl&#10;yYOoGa+y+vvEvKvV/K6/4AAb7iBZzs0CZmPKDjtkLC/JiQfueYB7f/03S4Lg9i57Ot+yannvjcNQ&#10;eTyZTOgWLSgwSq/EOUj0XU/T1Pz1v/bX+cZv/EY2NqarljszpAY651bJcVprjDF7+3tNlPPe7y27&#10;c5zf2uLEiRP8i3/xL3ns8cfZ2NhAacN8Pi/H7wHn143KciglspwgCMKzwXr0cUShFPgQef/7389P&#10;/8xPE0KgHrq/1fIbGjmjh3hTFFR1jfclwriqKmKI2OEDyGiDMbrECSuFNpqnzp7lz37Xd/E93/3d&#10;Zb4h4Ky91iIKgiAIgiAIgiAIgiAIgiAIgiAIgvA/COuVikuW4suyslVrPchmZazTDmON6/WKu7u7&#10;jCcTUIqcUhFlFNTVIM4ET/KJqq7p+o7HHn+cw5ub3HnnCbZ3dtjZ3uGekyeZTCZ85pFHuOuuuzh6&#10;5AjaGELwHDt6jHnbEgdZJ6WIUhprTBGrrF2JSWkYYy0rWP5RSq1ct31Szr7JG5PlDkwOM3r1Nirn&#10;wWnKK7mr0aZIZSmtll+vV1OObUn7G6QxrTV91w01pJqkHMYYgg/knKhcESFzStRVRetbch/JozGN&#10;a5gtWoIFlzLz2FGTyVYxQYFVOG2Jsx5VN+Qu4u31a1hzTquQF6U1MQTqui4ypHOgSwKetWYlQR4+&#10;fJjZ7i6g8LG8XqtlEqDbN74+60rF5zKNL/ki1NWuYj6bEZtqLU1tTUwcnpvbhPYK72rwmq/4U9/G&#10;i15wK08cs8Sux0WHzglFJulM1IqERmeNSZrW7slw6rJDQQH6MlluvaK1PHFjslyFQinLVtpF55oj&#10;3ZyRaXj013+Lzz70GW4aFiyrCKRhIdXqpvTe+RIHQa6cF8Ox5Puy3ZRi69IlvvaNX8u3fuu38uY3&#10;v4mjRzYxwzopYHd3xnQ6wfuwSmxMKa8qkJcVzlortra2ed/7389//M//iY9//OO8+LbbWCxajLVF&#10;aDUG5ypi8Fdf8dX2vDFZLsYgspwgCMKXm/UPcoCkFG3X83M/925+4zd/g8l0Sibje4+rHFobyBAG&#10;Sc4YQ4iREEO5wEANlnZHVdUoygWp7z3OWrLKpU88Bpx1/IU//+f4U9/xHeScipTnqmdnQwiCIAiC&#10;IAiCIAiCIAiCIAiCIAiC8KywTJFaLBY0TXOFKLeU59ZFuJSKBKS1JoVIJhc5DSDlkiZmzGo8VClF&#10;zhnvPdWQMBdCIIRA0zSrec3mc8bjMWmY53zRYqzh4oWLbG9vk3Lit/7jb3Hs2DHuOXkP9z34IFpr&#10;uralG4JEYorEEKkqR0iJuq7JQ22kqxwxxBI6Ygxa7dVFZtZluuXj/XWSV3JjspxBLwtVL3u7Mvc2&#10;9ChVkrqctRitVwleIQSwmqX4F1NiMh7TtguUUriqwi9aqqo0jAUfUAqMKQl7PgRCbnHZUm8cIrWR&#10;lIoQ1ihFtJnUa4LJ0HZ4IqPRmLwI0DRoD1lfX2Yy1pTkwkF0g5IuZq0lpYhx1Soxru+KkMlwnIxG&#10;o1KzGzzkTNu2HDp8mLZth3HwUukaY8QM0pf3gRg8zlU0Tc1O25W9kNcUsTVZrtOJaXOIO03Lm974&#10;TRx62xvoLuxixg1m1tFVDkWRzbzJBF32WhUNLmh6sybLDftvverU5Lhvt67LchlQ+frH10GynE8d&#10;41QzryOaEcrvUDdTDj/0OP/lN/4Dt211oCJZhSLMqTy8Z6mnrZxja2uLylXoodUup1LHrACUKiE+&#10;3jOeTLhw/jxaaV54yy288EUv4g+97W289nWv49jRTWICo6H3sZyTXcdk3BBiIme4cOE8J06c4J57&#10;TvLggw9w7733oSrLkSNH2J3NyBnG4zFt29F7z3g8Jvrr1/zeqCxXjgeR5QRBEL6sXC7LPfCZR3nX&#10;u97FU+eeQmtDyonxZEzXdeWCMJcLuLbrUKqIcWmIQI5DRGpVVbSLlrqqSCkRvGcymdB3fTHzYyyd&#10;433P5uFD/OzP/ixHNzex1h54qScIgiAIgiAIgiAIgiAIgiAIgiAIwn9fLKtJl9LcnsyUVnJcznn1&#10;ePm6EAJWm2VkFDEljC0STqHESS1T0cwgz4UQVrWoAF3XYa1dzSuEQOc949GINMRWpZQww+tjTBij&#10;iSnTBU9TVXz04x/nwoULnD17ljvvvBNjDM888wzztgXg0qWL7O7OqOoKrTRaaw4d2iCEeGW63JdR&#10;livBZGr10j2ZqtR8aqtJQ7UsmSExriR/5ZRLjWrOWOdo28WQzBWxzhZBTTsykGIErVbjypk81O0u&#10;0H2mR+OSQaHxKlGjiFYRfMKrxKGmYaefo7ShVhVeGXIXqUy87vr54Et62XC8KAVGlzHunBJ52Kc5&#10;Z5y1hBDRQxKhtRYfI0qVys7FoqTIlYS58lqn1XBslppRY+1KylRKoYy7QpJTqNX0zESa3uC+9Y28&#10;8SvfyKenCY3GKI1NmawtikTUkd4mvFGobGi8oQmGmYsrQW4lya1VvpoU9+9bigCXV6+9QVmuThz2&#10;NVtpgU4NdZ1ofeLVWx2PfvpenvrARwZZzoMOJbhQQS7lsuSYhqRCNQiLHXVVk1IipQharxIl57M5&#10;08mEnDPz2azIdUoxGjVY6/iWb/mWwX/IWDsImiEAmZMnT/Hkk08QY2I2m6G1YjyeEDW0XVfEyFwS&#10;ILu+p2ka2rajtub62+cGZbnaOZHlBEEQvhi0bbvv2w/rMcXLuN/ZfMZoPEah6IPHWcev/fqv8fP/&#10;/BdYXnbttYbvTavhk3U9wnVf5/lw0bT8rdV7qDKRYvkwNkZTVxUXL17ktV/zNfzYj/1D6sphEqsL&#10;1eUFhDWWVS7qDVZ+C4IgCIIgCIIgCIIgCIIgCIIgCIIgfKFc0dw1iH7raXghBLz3hBB49PHHSDFy&#10;4sSdhBC4dOkiDz70EDklHn74M2zt7GKdZdSMVsl5TdOshEE/CILWFsHLe4/RZpC/PMrYVcqb0XrV&#10;DAaZpm5IgO97RuMxO9vb1HWRvYw1OOsIXYfWZlWtupS+ls+1wQOZ8XjM7u6Muq6YLxbUdU2KkSpX&#10;kNmX4Ke1Ruki1XXp+slvevi9pcCV1H6Zq4r7MtHYF51W8gQ//524xkGq4UG4pEgqkxREBVnlZVpY&#10;kdUiOG1pc8REaCtNztBXhgycqTVf981v5fBXfAVBV2xXBp0V0WlS32OdJoeIzQqTFTorsoIEaGup&#10;U6Lryv7tuo6MoqprFvM5VV0TUg8Mv6MUeXUDUOh4fdlQHbCFsvKQDQqLynqoo80oFYDEufd/hJOf&#10;+iRfFWu21IJJzHgDtVdsqprzpr9sDpcLo3vn1b6pZb1xLDW8OeehcjcP04O8aErapNalFnh5rwbp&#10;M6br1/heXm17xfqvSmD3L+Fy2vclyXI0amgXc0L0q8pmYzSzS1siywmCIHyxWApzS1Fu1SE/XJwA&#10;LLqWpm44f/EC//Sf/lM+/JEPo5S7QpBj7X75aaDWnvx8ZDmtFE3dMF/MsMaSYqDve/7nP/JH+J7v&#10;+R7qIbY3Dx3kXddBztR1c+XMBEEQBEEQBEEQBEEQBEEQBEEQBEEQvoxcLsstx2OXstwyAW85PpsV&#10;GGuJIVC5igxsb2+xs7PLxYsX2N6dk2Lkg7ffTlVVPPH445y69170kIbW+r7UUqaI0aak3ymGdDew&#10;lSOnXKoqY1zVzCqlmO3uokyR4jIlCa4ZNfjel+XWihxLTawPnpQyzjliCIQYcM7RhwC5pMD1vsdZ&#10;h9KKGCLWWvBr669YLWsc0uhs7a67PdWaa7SefLbErlpGrxi5BjJJPbuynEmKPMhyaYiPU7nIchqI&#10;PlIpQ64dxmfmFnRSzHTCOccr/vQf5aZbbuVs1xGzxRzdJC56PBGHZq4W6KyY1iP6tiPHhHUVi65F&#10;GUOt7OrYiDGSM0NKY6kiVXa5nmot1U2t1v2grXeQLBd0ADQ6G0zW6KzQOaGJKDK3XFpwx2+/D3Xy&#10;EfJEMV54egN10ug+0Y7Xk+3yFZPLZb1CExie0GuS6v5zM5ekuKGuWQ1y4PJ++dzl5/M1ZnNNDpLl&#10;tNIoBbPZDGsNWkNdV6QUme3u8g1v+jqR5QRBEL4YrFv7wL5Y4QSr+FCjFSfuuotf+IVf4MSJE4zG&#10;YxguJvZ/jKxN36AsRy6pciEEYgjUVYVzlp2dbX7ix3+CN7z2tasI45TS3oVVhpwTSktRqyAIgiAI&#10;giAIgiAIgiAIgiAIgiAIzx5XE+bWWY7TKlXGTn3wq3pZhSrJUjmhlSYOBVt932O04eKli1hj2dnd&#10;4fbbb2c83eDBBx/kxIlPYa0jhMDFixcZjUY888wz9CFwZHOTGCMhBA4dPoQxhsViMYy1lhSttm1x&#10;VbVaRmstXdvRhVI5GQe5allzu0yIW6bmed/jfaBpGkIIaK3Q2hB8v7fexeLbq2pVipSvn1xG1vvH&#10;my8bg+5XNtdlstwwYG3jsyvLlfHxPIhywCDJ6VTuCUVk7G15wbaDed8zfdFNvPkbvoHuJS9hvujw&#10;TYPBMVfQZE3IudSw2iIvWm3IsYiJ2lhCimhr6NgpCWkhlnpfVcbTK1dBzsSwluyXh/Xd69o90AY7&#10;SJarYiSjyUqTlCrpdTqRijFINZuhgufT/+Y32d2+wMvViEW3oO4iTdUwV54r9sJVZ3mtBd178bq0&#10;uu5KrF65TDHM679z3dW7YVnO956NjSnbW5fY3DxM8B6l4NKlC/yhP/Rt/ODf/jsiywmCIHwxadt2&#10;dTFT13W5aHEVWsFs0fLB2z/Iz/zMP2axmHPk6FF2d3exrr7qe61b/CvP/AuQ5XLaC0qtKofRmp3t&#10;bdww/Y//r5/i1ltfTFU5VKZ8M2L5bmt1soIgCIIgCIIgCIIgCIIgCIIgCIIgCM8W6wEme7WPBb0W&#10;AHL5GOe6sKOUYtG1VFVd6iGHkdSUMzEGjDHEDEbrlZJz3/33c/78eSpX8f73v58EPPHEEywWC/q+&#10;44knn2R7a5vxeExd1/Q+cPjwYciZru9wdkh6U9C2HZPDGyzatrR+tS11XVM3NTvbO1R1TfYB5yp8&#10;8Ku0uxgiPpQ6yawjOWVSTuShIVXpQbRTmnRAzSfYVbOqWrvXw+acr4LploPT+2NfDpLlDpadbpSS&#10;LLdMbVM5Y3Kpl9UZGLZBcIbG1Tzl57z8Fa/k6//w70dby/3jDebzBWlUk31mNwWmtqFPET9fMJo0&#10;9H0HgwRnnEMbQ+tLvWqvW6y1KFS5z4oYAjmXOuDGrm/f4Qhb3gPhgC1wkCy3qtEdRMnldmDYJofa&#10;HpUTG0/v8IH/+v8xfuwZNjYnqO05PgdifdkeusbsrrUfw3B8rUty6+lxe+diSZq7XJjTN6gfHCTL&#10;Wa1XQUbGaHzXMZtt8+3/y7fzN//m38RpI7KcIAjCF4O2LR+I1trVc96Xi5V573nm/Hl++Zd/mfe8&#10;5z0cPXaU0WhE70vUbhzE6mt62ft+kK+4Jll+O2L588tlOWvc6r3n8xnTyQTf94zHI3Z2dvjq3/uV&#10;/NAP/hBHNjdJOWGUXkl/zl0/olcQBEEQBEEQBEEQBEEQBEEQBEEQBOG5wrooF9eksZzzvrFcgPl8&#10;zng8xnu/CkSpqorlb6WYMEYPv19EKGM0SmuePH0GcqbtOh5++GG875nN5pz41KewzvHhj3yEvu/R&#10;WjNqRswXc6aTKSF4+pyoqgpjLSmVdLKUEyFE6rpCJQC1mp/vPa5yLOYLNg5t0IYFSuki+w2NYSnv&#10;1dCaA2pSM/oKUW59em/k+uqyXK+fXVnuqslyGUwudazaWdrZAjVu6OctcWPETTe/gK4xjMZjtrLj&#10;Va96FVuxZToas3nrLaTWE6zGKUPQNYuuA6PxKZGUQhlNiBFXVbRpQU4JpQ1pJXAuW9w0wewtp0bt&#10;uwfwNyzLlft1YTCvnAGFqiCHwOF5RIee3/nX/5bd+TbHoyJbmMz7a785N77/Dgzjyen6Pz9w/gfV&#10;sIJzjm6xIKfIfDbjj/zhb+Nvf//3Y4fgIJHlBEEQvkj4QX6rhijd+XxO0zQ8duYsP/IjP8JnHnmE&#10;6XRK7/tyMRXLxU6Ma5Gja++3nE43KMulWJLlqrrCaM3uzk65EMwJay07Wxd5xzvewdu/8ztx1pV3&#10;SJkYo8hygiAIgiAIgiAIgiAIgiAIgiAIgiA8p7hWO9ZKFjNXl7lijKSUVmOg64lXWmv6vqeqKlJK&#10;+0Q7ay0xRrz3jEYjwjCWaq3dVykZY2KxmJOyYra7y3wxZ7Y7444PfYjxeMT999/PPffcQzOdMJ/N&#10;MNYSQ+DCxYsYbZhOi0xX1yNSKqKeMRbnHDs721RVTQyBpCLL0eTl/PdC9jI5HyDLqb1msmUCGuzd&#10;m3SZLMd+Wc4/y7KcyXuyXBoMPzUkyylKet+hyQYtCWJmXim63jMzZSzd2+cznYyYac9kVLOoFI2r&#10;ed6Lb0WjGU+m3PzCWwgaVF0RFcScmW5ssL2zw9goQoqgFSElEgplDTEntDGELpRtoJaC3HCvylQ6&#10;QCY7uIZVl/XXiagSUauhjlWTUdQhkH3kUNSMRxX5kSf58Edvxzz8BNNJA1172fz2P1jJeNdYDjXs&#10;/ysrVvPqOFxPmrviXP0Sy3IxeMajETF4urbl773rnbz+db+vCKpaEVMWWU4QBOGLSUqJtm1pmgat&#10;NR/4wAd497/4l5w+fYa6rlFaoYYLrZxzqWodouXW/5yvT0fN2hVD3ndNojhYljPaoVW5iJvtzrDW&#10;oFRZ1sl4TPAt7WLBO/7qO/gT3/EnyCljjRkkfKlhFQRBEARBEARBEARBEARBEARBEAThucN6Hevl&#10;z69Xsy7rWtdfq5RaJcmVJDBVqldjRGuNUiXRzVpLzpkQwjUDRlJKeO9RSq2qJ7XWoDRKFXkuA3ZI&#10;p+u6HuccISV+53d+h/l8xoMPPshjjz2OtZbTp59kZ2cXHxPnzp1byX1N06CU4tChQ/vmHWMipbga&#10;013esrZXW9w9VCjba7ndlsLd8sd5r0Zz333pE0UdIOPpA2y4G5XlqqhIKhM1gzC3zFQr0lxC4VAk&#10;FE1UtDlRZU2uHaH31NqhUmAnzsi+J04cVhnmRKx2NGoDKstOt+Cm226lPjSl94HbXvoSptMp82pC&#10;VdcoZ3HjEdkauhgIZDrvaRu7GrPPQFpOr0QyfdX1WnKQLOe1QZGAiCKV7Z01KhsUGq0SNmsIka3c&#10;8oJmxJOXTjP76J08cv+93DZf7em1ee5N6Lx//nn1z/B433mXuezlawLp1T0DfcD6HXR8HCTLKTI7&#10;21tMxxPe9cPv5M1veiNGafq2paorUpZkOUEQhBsm54z3fvUtA6UUi8WCX/zFX+S9730vPZpjx4+x&#10;s7OLsSW+Vxuzl/yWrxTk9h4r4p66zeWyHGS0Wv84uUqyXMgYa2C4OMwp0TQ1wfvyjQeTiTERQuD/&#10;fve7efnLXobRIssJgiAIgiAIgiAIgiAIgiAIgiAIgvDc42pS3Pp9jHFfulzOe0lwQBmg1arYS0ox&#10;29llMp2CghQi2hqC91jnSDEWCU1rUiyVqT6Gfel0y/l673HOEUNC6SLllaaxVKo4zeVyH8QQsc7Q&#10;dT1nTp+h956dtuXUqVOEENjd2eGekyeZjCfccccdaKNxpkJrjTEGawzamFLJOqSX9emA8V1dajiX&#10;FZ5J7U0DuHgNWW41/ezKck0oslzQDMJcHpY9D3WyilpZ+hTRi4AeNTTKsht7jDakTuFUgpHC5cil&#10;sKDWFjUes5gtQDf0OZJrx7bvSFbjRg3b2zv0Xcfzb/0KRtMJgcyh48doDm+gasfh48eIOXP01heS&#10;MyQyMQ+3YToD+oD9c5Asl7FAJKsIKg2v1pANGU0TEjaVTLt2bHB9S2s6Xn3J8+AnP8nZj5/YN7e9&#10;f7mqLFdmupczlwfZbz09bv9L83UeZ8wB/sGNynLkxItuuYW/9bf+D1758pfTVI7oA4OzStZGZDlB&#10;EITPhRjjqsd+dUGkNDlGsi7fFIgxEoHHn3iSn3v3u7n9jjs4euwYuk9DT3heme1JDd3hZJRvGVdj&#10;FihMm/G1ZZygVx5CgGxIBkibzPOMlzVn2J7D79Gn+ON/7C/x7+88yf2ffoALh17HpLJs+YAbjxjP&#10;zhCoyaoBDDlrQA/LEkEFMomYE+OqYXZpi6969e/hR975Tp538/MIMRFJ1MaSUlqt4/KbFctvWyy/&#10;JSEIgiAIgiAIgiAIgiAIgiAIgiAIgiDs53J5aCnXrT9/+WuWhBCYz+fs7Oyws7ND27acPvcUn777&#10;buq65tSpU9z/wANsTKfs7u4yGo3Y2tllY2NjSJ5LWGux1gxpeeBX8p4mpUxKibqq8MHje49ye/Wy&#10;MaZVDe1y2bVWQ+peRGlFU9fM53OqqiLEiDUW3/eoYRw5eM90Y4N2sUAphTOWruuo65qcM73vcdaR&#10;yeSUS/BM2SpDalnelymj1UEy2UEy2vVZSoPXep1SBh8jffD4FMlGYeqKqqmxznHo6PNp+47N48c4&#10;dOwIQcOhY0fZPH6Utu+YbR4ipYy1DqU0XechK4yxxJi4oBR10zCfz6nrBq00bdsxmU7o2g6jM85Z&#10;ur7HWkOmhPu4yhF8wNoarRTzxby03wF939E0TUkrfPgh7r77Lnj8GaKK3DyDzkSOJ8ci9uxWC6yz&#10;9H1AZU2FpVEVI2Xp5x2hjhitCSGgcqZyrtQDx8iortkh7g8jvGy763uQ5AUAACAASURBVLz+7N6O&#10;Xe7VBBhrCUMCpALikPAYQyQp0ENqZE4lt286ndJ3HbPZjK985Sv40R/9UQ4fPnxFJfMyNVJkOUEQ&#10;hANYfvAbY/YnrWUIoXyjYHjIhz/6UX7mH/8s5y9ewLmqfEMBsxLj9t0PdrvWGRUzHhhlTaszqvXk&#10;RtM4h8fRdomaCUFlJpfu5pVf9ZX8lbe9mMNHbubup+f80r96D0+NvorUzvFuRM6Bo/ESqIoFDZki&#10;ypVQ00xWCVQEEmiDikWKm2/v8LZv+Ra+7/u/D1cN8bBrglyMsVzkhEDO+ZqRw4IgCIIgCIIgCIIg&#10;CIIgCIIgCIIgCMLnJsutP46r8Ja1atW1NL1IxpqSkndp6xJN03Du3Dk+8pGPYIzhs489wYk7T+Cs&#10;o21bFoOkdvrMaYw2NOMpKUWsdUwmE2bzGc66QaZLhJyGyliLc47FYoFzDuccXdeTyaWpTJfK2hjj&#10;SsoqITRgrUUrRcoZhjpbpTXWWIxWzOcLMpnm/2fvzqNlves6379/0zNU1d77DDkhCUlIQmgH1FZE&#10;uAQQwQGQUUWkr71crctWsbW9a121tYHbsFrBoVs70Ne2+9pqCyLat4HrRRFxwFaESxJMmEIGwslJ&#10;zklIzrCnqmf4TfeP56k6++yEEySADN/XWvvU/FTVUzv122s9n3y+VTWE8UJcjcKNKT7IXtw7MjSd&#10;f39/lsNyXR+Gkb3WDIFDpUh5KKmJKTFXw3vQhUM7S1AZ5SymcIQUqS6/msl0ynR9jSMXX0zIMNvY&#10;IAJozdStoYym7XuUtcz7FrSmj4GsFDYFjNHklIbPQUEeS25SSoQIk+lkOL6fIj4EsoKqKvEh8MjN&#10;LUL03PE313HniWOsnV6gpwWTNtD4jqw9xjnQGpQiR7BoQtNRFSVz5dFKoVEYQOWMisM4WK01iz3V&#10;guf0v41Xa84Ny+3PiSal0Eqt2iBzSqSYKJzDh4CxZvV7abQe59tm+r7jcY97HK982cvGsOjZNsll&#10;zmNZBiRhOSGE+BT0fb8KiS3Tx8s/YvoQmM93+b03/QGvf8MbmEynKK0xxtL1HdYVw/0/SU1tyiWp&#10;91STChszDQmrLTvREzNcSI/TmTLehVULnve4C3nSNU/mwnZOCJZwoOCDH/oYv/r2OwhU7E4vY7dP&#10;bBSGmAwqzRmCcmrPHwZpCMwxLJZWWwqtUSlz6v77eNWrXsU3PePpaK0p7Llp671jZ2VMqxBCCCGE&#10;EEIIIYQQQgghhBBCnN+DjY3df/2D3Z5SWh2TXf70MaCUwujhOG4IHmAYx6o0iSGclHLmlltuYWd7&#10;h93dXW76wE2EEDh+4l62t7fpuo5bb711GFtalgCUVUk5qc99bePp8pUuy2astWitaduWsqro2paq&#10;rmkWQ7hu+XjnHFtbW8xmszEYF8YgVxrCToAPAa0UVV3T9/24H2A1JnTvMen8WQ7LrWrR1IPeVxlL&#10;zpmUIinl1VhQrYfPh6CxzhJiJOaEKRwxpaF1z1n0fE5SijZ43GzKIgY2jhzG1hXlZMKFl19G1hpb&#10;V1TrM3qdOXzxRex2LdO1NRaNIuRIMpouB3qGkbRdCmStaH1gNp0ROs+0qsgh0uzOWZtMCT4Qawsp&#10;cqmqOH7nxzn2rvdy4p672OgSxhoOqCEkN1/MMXaItpXW4tuOqiiIY3GcMpqkIJDGcb4JHwLrqjh3&#10;X+/5FVcMY3LP2c/797/SY2Pc8DsWfQAyzhV4369ClZBx1pFSZHt7mx//sR/jJd/zYlRKdF1HXddD&#10;SFOpVcZj9d+ShOWEEOL8VrPlx4a1zFDPuZyEffzee/mN/+s3+It3/SUHNg4QUyKN91lf32CnWQBj&#10;VC3vPR3OG3uIdr6L0ZHSgtcRCktvofGeWSpot3Z4zJEtXvitT+cpV01pFvcxaxO2UGyqgnqyzm+/&#10;+17+5E/+nOrK/4XtM5tMyoroI0kPf6yslhoF7EnbK12gMsQYsEpDSiil+IXXvJqv+ZqvJo+LjRrT&#10;28vzQgghhBBCCCGEEEIIIYQQQgghPjXL8Nj+Y637A3NpPF67/NkvjYGfvdtblr4oNVS4+OBxdpgS&#10;5scw3fLyvGnZ3tqm9z2333Y7MUVOHD/Brbfdhu97brjx7wjeo7RmUtdsb29TTyZopfDeD4E277HW&#10;UhQFfdcPLXPjdSHGcULZ8j1A1/WUZcl8PkdrjTGGyWSC956+7zHGkFIcAmrnvGf1gLPqk4ysXe3P&#10;z1RYbti5D7y/1mfHjOZxjOjYoJeBYAxFUeC9Hye3lUPD21hI46IjAkmDV9CT8EDUEIGdviFrRTWb&#10;Uc4mJGc4fPFFLPqO2fo604suBaNZO3hgaK+rSkxZsOhblDFYV7KYLyisG471Z4XVBt/1TOqakBpI&#10;gXKrYWNScaRL3HXH7fh7TnLrR29GbfVoo9FGUVYFbTPHOUPXLjBG0wVFURQorfd8ZuOeV4oU4zkh&#10;ub93skBrQhhGvRpjCH5osrPW4b1HAVorINN1HY+48EJ+6J//c57ylCdjtCHHsMp3wNkJgn3fY60d&#10;/juRsJwQQnxqFosF9WRCzAmt9DB29W/fzS/9u3/P5uYmdV2jjSWnYRHUWg/Vn3W5LySX0ZlVXnpL&#10;eaZVSZq3TMsJLim2dxdU5YSsDZf4m7jy0st5ybMfzeHpjLx5F+vrDtVPQPe0823KesrH7VX8j7f+&#10;Ce++tyYlw0IfGBYlHRlXaPbGtlczwW1N0zQUztF3HYcOHGBna4tHXXYZv/gLv8iRCw7Stu04y96u&#10;Hr93cRFCCCGEEEIIIYQQQgghhBBCCPHp+2RhuuVtKSVSSjjnhnKXnFcNbsvHdF2HcWdHT2pt0Mvb&#10;+o6UMmVZoRQsFg2TSU3OQ4tb33vatmVre5u6rrnzzju57rrrWFtb47rrruPOO++krmu2d3fx3hNC&#10;GBrhtMYaQ13X7O7uMltbHxrw+g6lNCH4c5q9UIrFYsFsbW0IlIXA2toavff0XYcrzjaTZcYw2p5x&#10;nfohil0+o2E5eEBgLsSE1kOznxlvyzGTx6Y5g0HrYeQnOQ/ZgpTJOaGUBuNX+boEoDVZqWH8q1LU&#10;Y9ArK4WPAR+H5rbee1CayfQQIUbK6QTlLJONdQ5eeIRiUjNbW4MLDoDWuLqiy5HsLLauaIMn5syZ&#10;vmL94AabJ+8jF4qpMSSTSF1H07eEj9zGHbfeRru5SZ0hzRdslCUuZeqioJ8PZUO+70ghUlclpIwf&#10;w2hexQfs573hufQQY26HsFzAGjsU+ozBOa0VKSasGcp9uq7jwiNHePnLX8bVj3401moUZz+rpmmo&#10;63pVinTORyphOSGEeGgpZUKMGGtRCnYXC/7rb/0mb/4fb8aNc9Rzyugx5ZxSpq5ret+T1NkWOZah&#10;OUCNi7rOnoymUI5FCLiosJOC1HcsugXP+9pLeM6zvpGNfAuqPcVBG1CLXaw9TLu7BdUGWnmO24sh&#10;Jn7+v9/IyU+cZr7+aFKOw/OoNM5uHxrlhsVoGM0aEyTy2JqXmU0m+LZlvr3Ds7/1mfzsv/5pvB/+&#10;gNFa48f/I2D5B9neAJ0QQgghhBBCCCGEEEIIIYQQQohPX855FZzbG4RbNs2FEABWx2n3h+yWzXRp&#10;HGW5vD7n4ZjwcrKa9x6tNX3fU9dnR692fY9zjr7vqarqAZPY/vpv34PRhve///3ccsstzNZm3H33&#10;3WxtbTGdTLj19tspipKyLKiqivl8zvr6Bs5ZmqahnAyhurIYRr+GEMZGukCKwyjQ1b4495/h/TxE&#10;3O0zHpYbduLZMho9jAmNMZFTQjEUzBhjMFrje7/KDiwbAJVSw+Nypkvj/u066qoieE9ZljSLBmMM&#10;DRGt9CpoZ4whxYRzBSkmtlHEnMBYPJloFMkYfE4oY1jkBFpz6ZVXkJ2lWp9x6KKLaENg49BBfLFB&#10;WZXUVYUrLLHvySliUyZ4z6G+JTYtW/fcx+K+k5y5+zjt5hYuwz3Hj7MxnVC4AnJG5YxVCt91kBKT&#10;ekJjwrn7el/DXPxkH8De8cQpj22D4/7Vevj904YcPadOneLFL34x//LHf3zVMmeUXj1+2SanlKJt&#10;29XvcQiBuq4lLCeEEA/F93FVMxpS5hP338e//bmf4+idd2Ktoek6QFEWJUrp1R8dTdMwqSerGfFn&#10;F/C9i2smVDP6ECh8JOaGR+hAtzjOJaXnBc95Bk++JOIJ6MUcW9TYYkbsWuYuU5cw69cIzf1sTy5g&#10;onredWKNt7/t7Rw1lxNToOMAkEAFFPFsUC5rFBqsJqYIWpNyInhPoQ2lNnTzBT/xv/0Yz372s1f/&#10;h4K1dpghHyPFnlS/EEIIIYQQQgghhBBCCCGEEEKIz5wHbZvLGVDDCMx89n5aD2EhZfQ520gprW5b&#10;FqMsR4Iuj//mPIy0rKrqnOdehu6WoTrnHEmpsSktY8wwke3kyVOcOX2apm255dZb6fqeD3/oQ+zs&#10;7ND1PbfccgvbW1scOXKEPgaqqqLrewrnKMoC7wNGD9sKcQhbKfaMolVjSE4NLW7n3WefjbAcrMJc&#10;ehy3es743H2vEYYam5wzmXPvX2mHtYb5fE7hClIMVGVF27aUhWOe8/AZ9f14ewLU0FCXM9k0w+cS&#10;IjprVBr2idV2CPEVBSEGYspkpfEpE3OmrGsm0ymTaU2fIhdd9SjOLHZZu/ACDl5wmD4EHnHRRfhi&#10;OoQyvccWDpzm9ruO0qvEqc0zxHtPsHNmE+0jG7ai6CN53hB3G/yipTZ74oz5gfs77G+WU+d+KnuD&#10;ht57CufQStONobeuWfAD3//9vPA7XoizBjv+bi/DoMvSn/15hhjjarsSlhNCiE9BThBy5o6P38HL&#10;XvEKbrv9di697FIWTYMtHCnls3+IpKECthjDZWb5h4saF8E9K0ImQ4BkHbUuCSZiTt/Llz3mIN/z&#10;9G/g4iM1Bzdvw0wCtu2J2oOeUATLvIzktqHOF1KZHc4oh16cYuuSp/Pnf/rn/LfrT1LVJX06gCKC&#10;imNYLg9BuWwga7rYUdYVIcehJldBqS0qRAgRpRPXXnstj3nMY875I2zvH0ZCCCGEEEIIIYQQQggh&#10;hBBCCCEevnNCWA9i7JkjhqEZTmlDThGlh0a2EANKqQeMntw7jjJ4j3WOHBMhBFxZrK43Y3huOXVs&#10;b6scQEwZpYfAXBqDSYWz+BCx1rDMsi0WC0IILBYLtre3cc5x880388GPfJiqqrju+us4dfIURVmy&#10;WCxwztK1HWocs6mVQmmNVnp8n8OQzeAD5/NZD8ulNNxjDMgtQ3GJMUCoFdY6QozEnLDOEXMixIh1&#10;lqKLqHHf5pxw5TBK18chMEi2WGtp2o66rlk0DUVZ4n0Y98MCZx191+OMQ+Vhn5SuIoQISmOLgj4E&#10;sjEkpYkZlDU0XY91mtZ7tmIPRUGuK8qyBmM4cvgIZ/qO9fV1HvWoR7G9u8sjr7oCO6vpVKJeX6Pe&#10;OUmzs8tGWcO85eYbbuTe249iQgIfqcew4/5GueWp3/MBqHP/ARhGrToLmaF9r65RKObzObPZlJf/&#10;zL/icY/7eozRGH02mHfO7+i+8977c4KgEpYTQgiG5D2waoXzY9VpjJkIWKP4rd/+Hd70B79PhqGW&#10;NgS0MQTyOV/0yyrR1Ze9SzTeczhUaKfpQ8b4nlNlZOYsupuhC0fZ3EQg8J3/eIOnXfMNXJVbVOyZ&#10;24jJYJJC5yGNnpUiqWGedwZabTises4ETaen2GKD//hH7+XWm29j8+A1tLsdeqLpm0ShwUxK1E5L&#10;Lg0mJJJORDWcZobWOZ0tZENqd7jwyBF+942/CzljzPDOlgvM3upfIYQQQgghhBBCCCGEEEIIIYQQ&#10;Xzr2h/setA1v7+3jaNLtnW021jf44Ac/yM0fvZnZbMZ7/vY9nDhxnMlkyqlTJ5nPF4QYOH3qNErB&#10;xoEDNH6Ypra2tkbKiaZpqesKrQ2L+RylzNDMFjzWWGJKlGU5ToRTZNLwGpUixoBzBV3XYYwZgoHj&#10;GNuhoSwTYxjHrFogE8bms5wSzjqC98QYqcsK73u0UhitabuWqqpZzOdMZzO6rqMoHE1O592fLp3/&#10;2LumH0t6IKvxZzwPoPYW3sED2t0sGdCgFAlNypqUISZFJhN9T1EWGOfwKdLHIUx54PAhNg5s4AvH&#10;Iy+6GBUiH/vIR/nEsbuplKG2Dt92GDe8lqSGkatRD6dpfK11b8g5rUbTxuBRSlGOjXjNYs50OkMx&#10;ZBJyyjRNw5d/2Zfxyle9kkdeeORh5xMkLCeE+JIXQlh9ESulViGwpu1QWtO0HT//6lfz4Q9/GKU1&#10;vR8Wn973zGYzuhCBPYno/Qlpl4dUt4eqKohZ46yldYamaTEUpACPnp7iqdc8mec9dkbnN3GnP85s&#10;vSDljM6g8xCWYwzLxeXCZ6BBs+4bdihIbh1rN7h57njLf/9/uGH3UnTSNCowLWaoHOlzZA3Nbreg&#10;tm5PWC4PSfts0NmgsqbQka2tLZ71zGfy0//qp4fAfEo45wAkLCeEEEIIIYQQQgghhBBCCCGEEF+i&#10;HqoJ7wHGY8uZIYym9bKSJg/FMeOlmz/6UXbnuxw9epS77rqLsii5/vrrKSdTTp85w9133UXvPXVd&#10;j+12jvWNDRaLFmstSivapqUoHH3fj61smpiG0bNpDL3psYXPBz82xCkYj4Fb58hj4U7XdTjnUMYO&#10;GQPAWksMcWjk0wY9Np05Z+l7PzTtxYRSEENEaUXa1/i3n8kPdew9jPuPPRPtxlP1wLwC7A/QpfEz&#10;0IAmo0lZkdNym3Fo99NDoC7mREiRlIfmvFYrovc4pZkWFQWK3HssmrosaLvFKsSX9v6ML6qiIMU4&#10;hhEjZVGglKJZLNBaUVUVfvy8urZlMpnw/Oc9n+/5nhezvjZDfwbyCRKWE0J8yds7SjSMQbmuH2pn&#10;3/Oe9/A7b3gDt912G9oMCXRjh9rT7Z1tqqoipLMryzKZvfdyHwsKa/EmkEJPbaDtGg4aR+97DnMX&#10;l190Ef/0W67mkY84Qr11O7mu0W1PpzRaGdTYKDdsXo0Ly9AuVwRNR2Y9dzQqgytISeEPX8KNN9zI&#10;6/74PjbWDnLPIlCX63QUbDUNRTaUswn0u8PipNOqqU5lM/4orBr3Sdvywz/8Q7zgBS9AqQwpnxMy&#10;FEIIIYQQQgghhBBCCCGEEEII8aXn7xOYS2S0Go/PhyG4BuCDx1lHTJHghzY3bQze90NITSlOnTxF&#10;Upozm2c4evRO1tbWuPnmj/DhD3+Eqix511/9FdYMY03LqsQaS0qJlIcymJwzIQass1jraJoGY/Q4&#10;+tOR0jDGNOW8CsktH5dzJoRASJnJZDKM9+x7qrLCGEPfd0M5TwgUxdBWB1CVJX3fUxTl8D5jPO/+&#10;eagj71HlBxT5fNLH7WuVU4A3cxQKpTQqj6G5VT1dJuhymMg3juI1xqDGz8qHgJlOIGVICVJCp4wG&#10;zJhoyGrYb3lvkE+djVGkOLQOOmchZ3zfY4zGWkvXtmMLYKBrGw4ePMRP/9RP8fiv/3qsHUKGEpYT&#10;QojPgKHutCDmREoJpQ197/nDt72N3/md32HRtsxmM9qupe96yqoak+bDospDJbtNxgVLZzOqMzg6&#10;WqfY8A2dg6c+csZ3P/85bPhbod3mEeUum/OdoQWuKomdHzekxvpUNVaUDpeNTySnqUIgWoWPmRwV&#10;TTmhLmpe/4GCP3vHO2knF2OypjMzUAoVPVmBzi1Z5THNPbTWqazRWaGyQuthMVvM56yvrfEv/sWP&#10;8rRvfCp1VQ+LnTTLCSGEEEIIIYQQQgghhBBCCCGE4JMH55bHlJfBs5QS1g4tbTnnYQRqjMNozhix&#10;1q62lVJisViwtrZGzKtyOjIQ41CO0/c9J0/eT11P+dCHP8QdH7uDqq54+9vfjtaazc1NFvMFcRwB&#10;2vcd3odhnOsyGFc4rCvG8aCRtm2oqorFYkFd14QY8WEom1m+vmVrXVEUeO9JIVJPJnRdi9aasixZ&#10;LBYYY0gxYc5plsvnlPHAkAM4n6DVKgSnHuR0/+P3N821bmcIy2WFHk+HyxoFJFcNn1FMQ2AwZzTD&#10;aFmtNG0extimGMkpYY2hcBZQpBhIe8N841vcezmO79/3PUopqrJE6yFkGELAGs3u7i7XXHMN//pn&#10;f5ZJPcEaTdf1lGWBkrCcEEJ8evYu0KtFGQgpc+yuu3jbH/0Rv/t7v8eRCy4gMszALsuSoiho25bg&#10;PWqsZNXq7GL2YMu+m28zmR1m0/X00bAeTlLaxJU7n+A5z34G13zVLv1CY/oF0/pi6Fqa6KnrKQs/&#10;x46jUfNYTboMyS2XFBsztrK023Ns5eh8T+1qOp3Q2XDKPYo3v+Wt/PXHApPJBvfGg2ArbOlofaTM&#10;87H6VA/PwzDudbmYdqGjcG5I8QfPpY+8hFf9m1dyySUXr9rlJCwnhBBCCCGEEEIIIYQQQgghhBDi&#10;U7UMzOWxwQxYBeWWgTLv/Wra2fJ+KYPWiq4bQmpmDNxZYxgnqA7hqzhse9lIdvTonRw9epRqUnP9&#10;9Tdw17FjzGYzbrv9dqwxnDlzhnvuuYesFM45iqIg56FFzlpL13XD69RD01rbdUOATGt67zHG4Jwj&#10;hEAxBuSsMSilVtPulFJ72uDyuB/27ZeHOPQetD5vWC6Nx+5Xm9nXLteNo2KX0+00Z09B0el2GCmL&#10;gpRIIZJjGsbVak0ylpwSSiusHd5fCIEYA5kMRp8TklN5GPi6vNySV6U8zg3bijHgxoZBlTPf/aIX&#10;8eIXv5iyLId9CIQQMVqjFBKWE0KIv6/9SfZlKt3HxC233cbPv/rVHLv7bmZra7RdR1EVeB/Q45e8&#10;1oq6qleLN2FcxPZ8H+99ho2+YycbGrMgzQ5S797JZRce4Se+5QlctDHjgsn1NPOEyh6dZ5ikhwXJ&#10;O5ROeJvGRrlxjjfLxWtYSIuU0Q66NpFNQBtwxpHyHN8F7lv7Krq25d/9/o3cc/wE/oLHorKhjQ2g&#10;KVQ3zCFXmjQuhToP08lVzkQ9/FGSYsAozZnTp3jyk57EL7z6NUPdLQ9/MRJCCCGEEEIIIYQQQggh&#10;hBBCCPHFb9nitgzILS2P44cQcM6tziulMMasxqAub2vbFmvt2alwY1PdMPK0WAXUvPc451anfYir&#10;AJ33gaNHj2Kt5eSpkxy/+25ihve9732QYWd3h/e9731srK8TU6IsCvzYHAdjYM7oYYRrTKBAabPK&#10;Eig1hrzG16+UQu89tJ6XJ3sTBuc/9h7Vnqa2BxnDmjl3vy6Da8vzUbkxoZfHANtYkMPQ2NfGBqVA&#10;K41GoZe3jdvpY8TaYSxuTIGcMlorMmN+wppzXt8yMLd8fp8TdVVjjGZra4tJXZNzYmtzk8svv5zX&#10;/PzPcfnll6OVJsaAVppmsWA2m62aByUsJ4QQf0/7w3J5bDZ981vfyq/9+q/jigK0JsSIsZakMnFc&#10;dLVS+H4Yi6qVIqeEYU+z3N652yM1SSQfuXj7BF3T8pInXc7XPf7ruPhQy247ZzKfoE1GlTs03S5J&#10;Kaq6wnfrgKLQ2+cE5QBMGn50VgTTEQkYdwFd6HGuJnpD6reoihnzcB+T6ZTrTl/B7/7e73NHuhSt&#10;a3Zyx6ReQ/c7ZAxZGRKGISyX0TmiyXQqD4t3jNRlRdssKKzlud/+HF76Iz8CMoZVCCGEEEIIIYQQ&#10;QgghhBBCCCHEp2DvaFVjzKpdbhko67qOqqpWYTdg1TaXc4ZxjKvWhiHtNU6SS4kYE9YN41GXj9k7&#10;/nV5ulgsKMtyaKbbE2QDiBmapgGlOHPmDDs7O1hjeP/738+xY8fYOHCQt7/97XR9jzaGnd0dnCsI&#10;waONIeZM27QcPHiQmCJKaZy15PE9pxTO7ovhBZ09z5ABOL909v778glZDWG5/QG5vSxqGLM6xNuG&#10;oJ7Kwz2VwpkhaJjicJtCjdPmhk06V9J1HX41ftZitBm2lxJ+75S/B3v5cWj767qO9bU1zpw5TfCe&#10;7/3e7+W7v/tFHFxfx1pL0zRM68nZh8X4gM/q0yVhOSHEl5z9YbmdnTn/5pWv5OZbPrpavHxKGGvo&#10;fUA7TfCesqzouw6jNHVd0ywWpJSoTDFslwcJyynQ2bAdd3niRscTv/kavuFww6H6AKm5mzJYdBFR&#10;KWOKntR7fNYUztDHNTIJy3xc1IYNqgw2joG5DNkGfOygOEJSkRATKhc4dlDZkSpP17ecmDyN//nX&#10;f8MfXH+S9ekhPjE/xWy6jvYLMoaEJWPGmeTLsFyiN8O4WVKia1qmk5rQ90zqmp/6yZ/kKdc8WcJy&#10;QgghhBBCCCGEEEIIIYQQQgghHtIy7LQ8br8cU7q0HLm6Gru6JzTnvcdZN44B1bAMxVkLKYHWMDac&#10;6XGUa991kKEoy7PhsvE1LFvoli11KSVsUdB3PWVZrF5T23ZUVTk8liFjsLY25YMfvpk7Pn4HKWdu&#10;eP8NnDx5CmMdx+66i7quufvuu1ajZMuyAqCeVqvtnBOUG/8xDxGW00TGXrghR6D2ZxX08szZhrc9&#10;jy9TMcTkciIRSSqTVxVwoMPQJreswEtjsA41hOZCzDhr0UqTUiSFADkPDXQKotLnPOm+KbNUemj/&#10;01qzmM+56qor+f5/9s948pOvQWuNXv5eZFa/J2r53L3HOCthOSGE2LuY7p1nvkygx3GGdd9HlMqU&#10;zq5SzTe8//382ut+g/vuvw8fA9YZWt+BhqIqiDEOSemkMFmjsgIyUSWSHhaOpC0xtKznGcoq/PYm&#10;qTqIUtskO+OKrfewcWCN733eU7jyqsvIJ2+lcAVreUFOipDdMAJ1HIO6DKoZAjonOl0+rP3T64qc&#10;GmYuEdUa//kv7+e6917HPRc9CRdP4dUBvN/kCFN6ndjuE1bXtNUudVbkYIeF7Oz6eM6/b3rjGzmw&#10;PiPGjDXq7EKbxhS/5OiEEEIIIYQQQgghhBBCCCGEEEJ8Edpf1hNC4Oabb6YsS2644QZOnz4NwI03&#10;3khVVZy4736OHj2KUoq19TV875lMJkynUzY3Nynqit736LHESq8KBwAAIABJREFUp+1atBrGyVrn&#10;QA35hxAj1gzZB/IwyDXGiBoDhtYaYoxYawFFURTs7u5SliXee7TWhOAxZhhlG0JAa4Uxdhwhq/De&#10;Y4zZM/42k2IgxkhVVSilaNsW5xzGGJqmwboCPQbmtNarKX4xRLq+Y+qG17e7s8sLX/ACXvrSlzKd&#10;TgHOCUZ+NklYTgjxRWFZubk0fJHr4ct3zGz1Pg6NbaGn63re+MY38hd/+eecvG8bVzjKqiSkRO97&#10;iqoEpdje2aEqNSobdNLorId61FVYLlE4zU7TMjWH6NDURJIqKTjJfN7yvKsUz3zmN3OkbvF+lwvM&#10;Jr5rmeZdUsxEe4iMIilDHlNpmoTOAU3CK/ew9k0bNLNZRVhs4lXN3ZOv5rd/6/W8e/sIGyXooqZt&#10;NynnGjut6ZKBVBLqFt31JF2eNyz31Y99LC9/+cuYVDUKcMagNPi+HxZMaZ0TQgghhBBCCCGEEEII&#10;IYQQQgjxRejBwnIAxphzgl+bm5uEENhpWu688yjGWG6/7TaOHTvGqVOnuPGmm3DWEhhG0pLzOLY1&#10;Ya2lqmsW8zllNaEsSzY3N6nqegiYjcfklVIoYwjB41xB13WEEJhOp+zsbDOZTIgpk2JEa41SahXS&#10;s85CBh+G9r6u76nrihTPtv6FOGQurLW0bUsIAWstiqFER2uNsY7gA5ApXEEIgRQjdV0TY2SxdZrL&#10;LruMH33pj/LEJzxhNXp3GZj7XJCwnBDii0LTNBhjKIrinOtjjMTe4wpHv/yiNoZrX/cf+KO3/zEh&#10;RqqiRilNRhFiJKaM1hal9dB6qhtU1uhsUNmQsyKrTFaJrDKlK9latGxUa+y2LZdUc+LuSQ5zlGc/&#10;4yk87XGPIQPd9klsUTGhp+thvXD0PpG1Jw99cmQ1jEBVOaOJqJxJD7dCVE8wGmK7TSQyP/yPOHr7&#10;x/hP7/w4/facY/qxTGaGordstZtUswl92xHcFhNrSb07b1husbvLS3/kR3jRd30XhTOrsfAxRnJK&#10;Q7pdCCGEEEIIIYQQQgghhBBCCCGE+CKzPyy3nIrnvV81pSmlcM4NwbAQKZwFhvCZ1pr5fMHOzg4b&#10;G+u8933v4/jx46SUuP6G6zlz+gxaa06fPo0xhvtPnSbFYbt1XZNyoiorXOEIIeDHsJ5zDqUUu7u7&#10;1HW9ep1FUdI0zSpbEULAe09d13jfY11BzokYhvG2OSeKYmyjU4q2bZjNpvgQiCGSc0IpTVWV9L0n&#10;jEVHzWJBWZbklCjLklMnT3HkyBGe/MTH85M/+VMUztG1LVVVrfZd0zTUdf1Z/8wkLCeE+KKzrARd&#10;za/Omdj3mLLgtttv49//6q9y4wc/wKEjF5BzJgRP8JEYE2U5oSxrui4QQqAsawJnIGtUtpAN5GHO&#10;OcMwV3qr8NFgQsv6xhEWd93A1Zcc4Qdf8Hguf8Qh7PxuisJic6Cd71CbTGE0sV1QzWbs+uF15z0B&#10;NJWX12QgPej7/FS5ZOhDxjpFNIkz1QG0KXjX7fB/v+lt7EyuxjhF8gXZZEzhiD6R1DbERH6IZjmt&#10;oFk0vOqVr+Qbn/pkfO8pC/eAtj8hhBBCCCGEEEIIIYQQQgghhBDii82Dtcs5d+4x85zzkGFY3icG&#10;tDZopUjjbQpIZECRciLnjNGG226/jRMnTlDXFe/9/66naRqatuXWW26hKAruv/9+7r33Xuq6Zro2&#10;o+s6ZrMZMUSUHnITKSWKosD3YUg65AwZqqpie3ubtfV1jNZ0vl+Nbw0+YJ0dxrsqtRrvCkN5TlkO&#10;Abk0jmXd2t5mbW1GCIHgAwcObHD61GmstVx55ZX8r//kn/BNT30KMUWC99RlRQgBpdQqVPi5IGE5&#10;IcQXvGW1Z87DF/qyyjSEgDEGFQM5Jf74He/gd3/vTRw7fjezAxtkFE3bAoGiKMgJlDKURU2K0LU9&#10;oNBlA2hYhuVQqLwMsmVU31C6ksofx2XNU76i4NnP+EYOu5Mstk9zqKrwvSfrAq0NytYYY2h9IqaI&#10;0UMYTi3jcnm4dDaQFh7W/nF5CMtpnVGmwxeG2HvC9Gre+uZ38uaP1dRrM05uQzmtx/niE6I/gw8J&#10;THHesJwi0zQNV115JT/7Mz/DlVdcgdXDYrZc8IUQQgghhBBCCCGEEEIIIYQQQogvFcugnPd+FZhb&#10;Zhnath0yCuPxdK013vshMGcNKSaMMaQU6bqOup6c3e4YzNNKcffx45RlxfHjd3PHHR9HK8VfvOsv&#10;WV9f5+jRo9xxxx2UZYlzDh8CRmtAUZYVxmhSyqQUsdYRgkcpTSKvgnHLzEXf90yn01XoLgRPjInp&#10;dEoIgUWzoK5rrLE0zZyyKIkx4r3nwMYG3/7t384PfP8PoBUE79FGowCr/2HKdyQsJ4T4opLSEDxb&#10;JreNMXRdw7XXvo53vPNPQRusK0kZ4ng/bSN1VRNCoF20kBUajVIaayxJd2PHm2EIzYEmoXNC5YyZ&#10;WbqthgvNUZ7+9U/l259wCB0UU7VFiJHS7GBRhFyh+g6fK2oLWTuS7wmFGseupjGEN45kZRgN+3DD&#10;chOj6HwmO0cXexa+p6im9OYQuw38n398jI/ffQ+L6gh9jKAyylpsmqOLmtjH84blCmdJKbG1ucm3&#10;feu38oqXv4ymWTDds2ALIYQQQgghhBBCCCGEEEIIIYQQX+y89zjnViNYgdX5GCNwNjQHrMpnlvdZ&#10;Pn7/JLe2bYfLRhPGUauFc0MYz1qMNvS+p+1ayrJid3eXe++9l4MHD/LOd76T+XzOffd9guuv+zuq&#10;umaxWAzPZS27u7vElDBaU00n6HFsrDYG3/dY51gsFlhrQSlijDhrUVoRfEAbgzGaECJGZ/q+p21b&#10;nvuc5/B93/d9HNjYoChKtBruX4zvzxqzet9d11GW5efkM5KwnBDiC97eRSLGSN/31HVN13WcOHGC&#10;V//KL/OBD3yIjY0DOFcSQybGTNd76qpm0W/hnMWoIb2cUyLHYSEoi4LGe7JSq6GokDE5YHJEk1jf&#10;+giXP+JRvOS5V3PVxV+Baz9EiCVrVaSLCRYdOmdUdQCTenYpcLmhVRqjAkZZVE6YPATwGIN5SRky&#10;miHW9+mzqccDbjqj73pczuQ8LLjRWD7YXsx/+e03cS8XYMsNUrbsNImNwtJRElR/3rBcM6bEc4oE&#10;H3jJ97yYH/rBH6T/HC5mQgghhBBCCCGEEEIIIYQQQgghxD+0nPNqjOn+4Nuy9GcZkFtNyxsDaMv7&#10;LJvdltP1rLWr7S/DZU3TDMfp9017S0BMcTWVTytNygmthoCe9xGtNTfddBMnTpxgbW2Nt7zlLavJ&#10;ccdO3E3btGxtbQ3bSYnJZIoxBucc1jn6vh+LizqMMUwmE+bzOX3fE3zHYx5zNc9//vN54fNfiPc9&#10;1li01qupgctX6/ueoiho25aqqj4nnw9IWE4I8UUg54z3nqIozrn+z/7sz3jta1/LGd9RVTVkRYyZ&#10;6BOFq1DKEHwg225oi9NglEKTYfzSJ0PWBQlFUpAVqBwxOWLw6Bx5yuWB73zuS1g3t+K3aw4Xxwi+&#10;wMUdiqpGacg+sIgFU51ZqAkmbKPqKToP876HprqIycP88YwhYklKMyxnn77aeHZ7T7AlMWg2igkx&#10;aaBhN3TsHn4i7/27j/Kb7/w7lJuhTUUTFFWKdKZG488blks5URUFPniiDzhrecXLX8YTn/AEtFIy&#10;hlUIIYQQQgghhBBCCCGEEEIIIcSXlH4MgqWUhvGqYwBOo0ArYghopVFGk2NCGU3wfmhx250zmU2H&#10;vELOKK1glSU4G6bb21CXcyaEQAaccwB0XUdRloQwHMc/G8gD1FiO0/bU1ZC1mM8bPn7XMciZG2+6&#10;ib7v2NnZ5eabb6auKm7/2Mc4cc891HVNWZYsFgvKcfvee772a7+Wb3raU/mWb/5mDhw8gFFDAG8I&#10;6uXx+S1931EWJYxhQGAV1vtc5AskLCeE+IJxTu2odWQFfR9whTmbqkaxvb3D61//Bt78ljdjrSNP&#10;DGSDyg6VDSoPg04VEUj4HFA6otWUzByt1kAviN5RlJo+NihdYvycFKYcsndBs8ZUfYRv+cZn8byv&#10;mqKJY9tcABKZTFZqiLnliiFplodTMpDGy2BzM75DPfzk5bjXYV541A+vWS5ZRwgdtbV0fYtJgaJc&#10;I4aelCz31Rczqw/zn995N+9/3/u4f3opNi9Q1TrZR3Rqz/8EOQ0LPFAUBYvFnKos+bVf+zWuuPzy&#10;YbSsUqRx4V2mxYUQQgghhBBCCCGEEEIIIYQQQgjxubcMqT3gvFYozgbWQvDMFwvm8zld13H/ffdR&#10;lhV/8+6/YXNzE8UwsvVpT3sal112KZdcdPF5n/fzoWxHwnJCiM97e8esLmtKAXofcc4M0bMxsHXP&#10;vZ/g2mtfy/XXX089mWC0oSGgsgYMKmtUBkUaw3KZpC1KJ8gFWTfEUBLTLlCidabSJTtNz3qVQc3I&#10;OzfwqEdczYuedSlffuWXs376FnROmBzQOY5ZbshKMwxVtZwNyY0/q+AcY8AOQJPH7rZzTx9es9y2&#10;ailUyVrhyL1GhUAiURQV83bO5trV/M+/+lve9pGWrm25v74CRaDLBaTMTJ0/LJdzonCOruuoqwrv&#10;PYvFnK/4ii/nV37lV6itG+td1QM+w/1z1oUQQgghhBBCCCGEEEIIIYQQQgjx2bU3ILf3chhHuO4d&#10;Gau1wRiNQhFixBqDDx6tDShIMeKsW27ovM8rYTkhhPh7WH4ha63HgByQwceewhW8453v5NprX0s3&#10;zsfWeghhJa3GEaLDHNUhKJeAhFKJaBxt10BylLVF6wk5B2I0tF3DoUrT954NOye2gSdc5XnGNzyJ&#10;r7uiod3cAVujckaTUDmhMuSxJS6jQQ2hvPFd7GuYAxMtqPEaNUTj8jjyFTLm4WXlcL7AGk0bj2PL&#10;mq2g8cUaevZVnDi1xZv+4g7uOvpR7reHmdCzrQ+zbiD2HcSW1pYP+bmUZUnfd8QQKAqH0ZrTp0/z&#10;ohd9F//7v/wJAHzwFNYN1a85nzObXQghhBBCCCGEEEIIIYQQQgghhBCfO/sDcwDsCbOlnM4JzSk1&#10;tM4tmgV1XaNQ+DBMBkw5DwU75fnzBZ8PYTmZgyeE+IKwDFUppVaxs5SG3jalDde+7nW8+S1vYTqd&#10;UVU1Smt88BhtIJ4Nqi1Hryo1hOWGudiJSV2Ss0ErTdc1KKWp6wnJezIVxDlWB675hq/kO7/pkZRK&#10;cXL7I1RViQsBpfIwT1uNw70zrEapqn71/IwBuNVlABw5Q1aZRCKrYTtJDSk5w8NbLKLtcbpGqQLl&#10;DZPyIGZW85fX38j7PnADNx+fMq0j2rb42BPo2OwNzhjQ5dmX+UlorWnbFq0VbjlznczBg4f4wz/8&#10;f/lHj340z33Oc4kxkS2rz1GCckIIIYQQQgghhBBCCCGEEEIIIcQ/DKXUAwJzvu/RWmOMwSjNg8UV&#10;CuvQ4w0aRU4JozVW68/Fy37YpFlOCPF5ae8XckppFazSZhi7OrTHWe688xiv/Lev4o6P3cF0NqMo&#10;CjIQQsR7j3UOnTVDUC6NLW9pvDw8h1cHsEajssf7DqMCRkNOPYWzVLt3MDWKf/qsf8wTvvIr6e+5&#10;ibreYFJk2i6RCg1jyG148RqVDSobyAZ0c+6bU/vSZ3ECKpPJZLUMyw2vMauMjQ9vQclmgskFW7nD&#10;2TXu4QL+9qabePt1p9nqFhh7BaVdsKWgpmfRGlIXOFRrUuzo3PmT39oYQgjEEKirihD8UK2qhs9u&#10;ra745V/+Za5+9NXD240BZ+w541iFEEIIIYQQQgghhBBCCCGEEEII8Q9jb4Pc/uv2U0oNJTpKrSbL&#10;FUXxOXmdnwkSlhNCfN7Z/4W7/II11rI7nzOdTgkxctMHPsBrr30tx47fzdraOr33xBgJIWKdZTZb&#10;48yZTSpXwb6g3LhlADoSGo3OPSZZDB0FJYZA3/Y89qqKl3zHC7ikvB8W26yF+3BlhYmw3XZUllUT&#10;3GrL2aCSQWUN2p/3/SYce/ryODuiNaNYjnT99Gk/oe93KS6+gk/cd5w/+sA9vPu9f8d8ciXaTDgV&#10;phg6mKxRqEDfJ8iaKjdkBZ7qvNuPaRiNq4CUIkqpYUZ531GUJUTPFVdcwS/+wi9QVRXOWvq+p3TF&#10;50XFqhBCCCGEEEIIIYQQQgghhBBCCCEeWtd1FMUDj/XHGIfcwBdABkDCckKIzzsPSCcrRdd3lEU5&#10;tsp1vOENb+Q3f+u3OHDgAJGMMZYQAtoYliE4HwI5M4xiJcFq9CqAJmcznKpD+LZhfRpIzZyN6Zy4&#10;2KVr7uFZ3/otfO9jLVqXdNt3oot1DpaGRUyYUKMLS44tWSWiTqvRqSppdB5+Hpi13rdomAgZNEPp&#10;nM55OB1v7x9mVenpyTpKKT504iLe+tY/5CM7B9iYHuC0DVSuoggL2t0FyR1A5YizkKwjzU9hyxkp&#10;h/NuP8Q0NMitzfDek2IkhkBROFJKGBLb21t827c9k//j5a+g90NQDiCTV/WsQgghhBBCCCGEEEII&#10;IYQQQgghhPiHk3N+0MBbznl127JZLueMMQYYps5pGcMqhBCfnv1huZgSxhgymdNnzvCa17yGmz7w&#10;QcqywnsP1hBjxFm3CshZ58gM6WWFPhuUU2loassGsgUMfVSUxqLTKdZsyfzMrVx6+AgveuHTufjI&#10;hXxZcz19riiqjnkqcKHF54bDbo2+30ExIalE1JGkE5mEzgqdNDorwPLAQd5nL3vbjCE5hc5gklqd&#10;VygW9uGFybbMBh+65f28/k92ULbnE/VjcL7itN3Bxhqrt1HRYquL6duGGLYp1qcUfocmWLQ2592+&#10;LUq6rkMrRQwBaw3OOWIIxBQxOaK0QqH4kR/+YZ7/vOcTYySnhHNOonJCCCGEEEIIIYQQQgghhBBC&#10;CCHE54GU0gOu2x+eW4bltNbEGEnjsf9PFrT7fCNhOSHE542c8zDXeqzm7H2PtRadICm44aabeMWr&#10;XkXbdJSuRMWMihmsIqlM1ImsEqBRyWKSQyfDQp2hqDJtr6lcROHIi8ykdGjvyIVnp224pNrh1O4W&#10;z3pMyZOf+Hge/whFt7NFdOcfQ/pQXPZEpfHaENXQfGdSxqWEyRmdE1lBVMP7BAVjK51CkVJHMpHs&#10;FMrW5FgS2oAKntJlrClofUehW7JWzO06OUTuM5ehMvyXP7+F224/xrzNTNcfQUgFjY9gLImMMz1n&#10;R9NmVqNg1XBdkRSh95h6ynx3h/WNDWJW7GyeYv3AQXzoIC8XPDWMnl1G4LICOyTMYwysTaf88i/9&#10;EpddeinOWTRDg16McXj0mEL/QlhAhRBCCCGEEEIIIYQQQgghhBBCCPGFRcJyQojPC957YozDbGut&#10;adqGqqrxwVMYy3/89f/EH7/jT9ltFkyn6/RtR2EcKUSUzmQ1jEAdwmYanQw6WVTW9LNNcgjkbooD&#10;nCqwOBK7eB/B1ISw4DJ3kq/5mi/jO77uAjYObDCZHyclUOr8Y0gfisuBqDRBGaIagmQmZ2xKmDwE&#10;0/IYlEtKkVGo/P+zd+/Rsl5lne+/z5zzvVTVWmtfczEBEsI9CR3IFUISQRBU5KZtw/A2HD1OnzOO&#10;2ueoQ4f2sM/p0ODRwU2Ho9GADTo8p0lQQOA0FxUU6YMtIApEIgSiCbnf9t7rUlXvZc75nD/eqlpr&#10;hxC0E9hJeD57vLtWVa39vvOdVSP55zd+z9AuJypEFwlBSKkjRfAyQtUBiaJyMN3C1xPwQpTAkThi&#10;oy747M1TPvanf8wn21Poe8GFCciELgZcqJFQ0LYd3u98nZUvwnJE+pgo6jFt15FSRFVZG1WA0qQw&#10;ROMWebv7xtySKiIwqmvuuvNOnnHeefwf//6XOfWUU/AipL5fpcxhN4Wec0ZEVrWtxhhjjDHGGGOM&#10;McYYY4wxxhhjjDEPhoXljDEnXIyREAIw5K3iomXMe8/1X76e3/8v/w9/9ucfY//BQ/QpoQo5Zbzz&#10;BOfR1KEytLMtC85EHZI9oo55MSL1U9bDhOB6umaHqB4pOnAVJ7W3cMrBCS+56DFceP7Z6J2fpw9j&#10;xj4Sw5iq7R7U/QWN5EVYLsswo9stwnIOHbrcFkG5jICwGMs6BM9y6cl9i/QdtSsIYUxWaLRDvaLZ&#10;EWMmZ0eWmm7/E/j4X/8df/jJG9nuMpkJ3gecL8gKfYokjTgPzguSd1vhhsMtgm/Dc+9K+gRFVZJx&#10;9F1HIZn5bMqkKui9sLeZThbNdLJ4XhQ1bdvSdx2HDh3kzttv51WvfBU//ZP/KzElKu/p+x4RIYRA&#10;Sgnv/erRGGOMMcYYY4wxxhhjjDHGGGOMMeahYGE5Y8zDQs55EZSL+BDo+55PfupTvP3tb+fLN97I&#10;gQMHmc1n9ClTliXeLcNUAUnt7tTPxfmE3eRc9mt0saGWikjCpzmh2gDdZN5mLjg580Mv+x5Okbuo&#10;XccBvZveFWic4ep1fNM+qHvzmlBxJHFkdsNynoSokkRQETIOXYwfFTJOF8EzX0HqCZpxmkl9Gv5N&#10;CKgTXAg4FbKskVLBu//bdfzl567ndjmIjNaYyQYpJWKKFKEgBE/bNWhOjMYjct+yCsnhQJfDUYc9&#10;zC6TpCDOdxjvO8j21hYjr0goGRfCTr/c+cV6JQMZWbyWohua43Imx4gIaM7825/+aV76/d9PN58z&#10;Go2O27NHyixzY4wxxhhjjDHGGGOMMcYYY4wxxjxyWFjOGHPCLMdu6p7nirKzM+UjH/0I/+nNbyaE&#10;gFQVbdtRlRVlWdK0DaEomc3nFGWByxHR+warFGRobfOSSa6m6EZst5nHrPXMp/dQtdfy4u95Li8+&#10;5wycKGWaEoLD9zu0OHLqyD5QEh7UfToyiqD4Vd/a0CE3HEn8ImbmV2E5R8JpREh0M6irkkwippZQ&#10;BHwoSdmRs7CZPdXGqXzuzsDV7/0Y1x91Q/isKCB3NLmkLAIxdeTUU9UFArTtHNVM6T1DMG4RkMMv&#10;gobD8yLdi4aaqt9m1mWqqmIUhLlMaKabxMkpsLhDWATlJLMM0AU/JqW4aprLMVKVJQD/16/8Cs84&#10;5xzatqUsS2KMFEVB27ZUVUXXdZSL3zXGGGOMMcYYY4wxxhhjjDHGGGOMeTAsLGeMOSGWQTkYYlZd&#10;31OWBbfceiu/+Zu/ySf+8i/Z2NgY4lfek1OmcJ6uawmhQAVcEcgoGjOiMhyLMw5jWRMqyqQXOl9B&#10;B/NyRLlzA/v2r/ED33ka5537VE6e3kARClLX4RBGXunaGRuTEk0d8756UPc6jFodwmirsJxkICFk&#10;MgEVP4TlcEDGEXH0OCKlruGKkqab09NTjkvamGlax2i0H8o1PveFr/B7H/0id29F+n1nknE08xl1&#10;XdLnfdR1QZ/mNN02ISg+CClHVJWQl2E02T10+TPUroNQ4Y78A+df/Gzuvucot9x8M1vVaUMQUIY9&#10;H86wDMztjmFVF9iZ7rCxtk6MPZoyk/GIrms5eOAgv/H613PqqafSdd3QQKdKjNFCcsYYY4wxxhhj&#10;jDHGGGOMMcYYY4x5SFlYzhhzQuwNyyUFEeFzn/88v/qrv8qxzWNDo5xz5JxpU2ZUVuSY8CK0bYsv&#10;C5Ios6ahric4dbjsEGVolJNEdpEsmTpVRNexL2+yNT/Cs78j8vLvfQnPOCUyv3eLejRle2tGPdpH&#10;iuBcRRECMUW6rsHVD65ZbgiQOWTV3DYEylTSMLJUCxQ3hOZwwwhWehwtjkjKY0QdgpAk0rtE70t6&#10;v0avI9763xq+8Ld/xVFZZ38tTN0EpKAIJZvTjom0KGkIxznBOYdKgfcVZTmimx7d+8ksF71ysL0O&#10;RXjVZU/h4mdfzt33bvKOd76LLzaHqEZjNvv13Xvd/VhXp9AykFJCBIoQSH1P17aMRyPm8xnPOv8C&#10;XvOa1xBCWH03Ukqr58YYY4wxxhhjjDHGGGOMMcYYY4wxDwV/5ZVXjk/0Iowx396yKm9561t585vf&#10;TNf19DFS1SNiH8k5E0IJWZGsNLMZa5MJMSWcd5R1Sc4O1LH8I4CKkmUxijVmfBDYuodLLrqAH//e&#10;Symrgrj1FcpJhboOBIqyokDJCqSePg0jRzP5Qd6hrP6gskiRZZCMiuLUM4w89chi/Y6EJyGSoJqQ&#10;+kwdSrxCzJlq3wFuumeLq9//IT77xSmTuqSrD5C1Z5YDMSnSN5Q+UGaPZsU5oSgCznuyKn2MtF1H&#10;kN0Wud0lDyNUQTllTXnFK36A5zz1dLY3t9i37yCjyT4+fdMO8+hBHE6HUKAATt3iPgRRR5OGUap9&#10;15FzIsZI8J75fM6+fRvceMMNbGxscPbZZzOfz1FViqIAhuCcyH1H7BpjjDHGGGOMMcYYY4wxxhhj&#10;jDHG/PNZs5wx5iHR9z1FURBjJMZIXddDKCoE+tiByioA1bQtZVUCwtGjx/id3/1d3v/+97O+to73&#10;ga3tLTY29tHMG+q6pssJ1AFuMR50McJUIpDwCGSHuoDToZMtMyeKIxTKSe2XWa8TL7/4bJ59wVlM&#10;to7S9DP2FRNmXaLw1WJk6/IAxa8Or92D2pvkMqJ+aIdTxzCMNSEM649ApqNwB4F+CJ1lD7KJIzDT&#10;NXyCnZFn7CruqJ7M5//u8/z+H99Fm3qaSY/LHp8DPgdUPclBckqSIXgnqSaEDkklsZ3h/YwyjEm6&#10;RUyHcL6g9Q7VwKHqXqY7M05qruP8Z57Pj176JEbjiqa9kcoVkEvCxsm860+/xAf/8pPMDp2Ptj0N&#10;NdEHesm4egN/5HYOjA+yybB/e6a1rhroBNCcSSny2te8hosuvBAnghOIsV99Z4wxxhhjjDHGGGOM&#10;McYYY4wxxhhjHix3ohdgjHnk67puFWoKIVBV1eq9nPMqKBdjpG3bxfvC56+9lp/52Z/lmmuu4eDB&#10;g4SiIKbIxsY+Yox470EWY0slM4TkFsfquVLkCo8jdpEuN2RaoKD0gTgXDq1V/OBLvo+LL7yQru3x&#10;zrMxGiNdw8QP7W67jm9ZE/a+9z9Gjmtt08WfZW5MKMqcRhDgAAAgAElEQVQSEUfOiT5GFKFPiT6B&#10;ugKXZnjf4pxn3nf8yZ9/hP9y9bvo4w7jusRnj6hHcSQRslNUMkLGk+h7yOJIzpG9QukIZUHhPK5T&#10;mkKY557gEhUd82N3EyTzrO+8gktf9EKKkJk321SjEYSCHuWeI/dywfnncMF5T2bn2BTwZCkYjSYU&#10;BHTWMClr2vnsAfdGgaquGI1G/NZv/RY3ffWrODe8YUE5Y4wxxhhjjDHGGGOMMcYYY4wxxjyUrFnO&#10;GPOQSGkYr1mWJSLyNeMzY4xkFB8CgvDBD32Iq656C/P5nHI8xjvH5tYWIRQUoaDve8qypOt6fOlY&#10;hdgUhr+GMBiSaKqKFDtCPMA4ZDbcnP7YrayFG3nGOU/if7rictRl6OdE6Sg10+aeoMJ4bQ2dzYeq&#10;M8lDkE1YDhQFFYT0oPZmCOMJ6HI0qQ4hPEmADqNYBWLvqaqCro+k7CgqpZn3HF0/SFVu8JV7DvFf&#10;3/enfPY2Zd+kZFoKjo4+ORRHxqMyxPtksT9Cpuh7Yhb82DOPQh+HgJrEEd4pk74npZai2KabbvGE&#10;jWO88iUv55LTHXHeo/EYEgLqG0RK2jbTRNg4/ES+cvPNvOnD13N0Z4ut6hBJhSw1KXlGEkk4nO4J&#10;HO75cZlRVE0UoeDokSP8wCtewc/93M/iF9Nq27alLMvh920cqzHGGGOMMcYYY4wxxhhjjDHGGGMe&#10;BAvLGWMeEroIRC0DTcuwXEoJ8UNIrIs9m5ubXPWWt/KBD3yAAwcOIiLMu6E1LYSCEAIiQoyJnDI+&#10;eKJ2HF/wloeyORkeY1gjygzfreF9g2zfyklr+/j+5z6G8895JqdtfoFqXKNA0zUEVUoHPvYQe/qy&#10;PG5G6O6lluGsB9cup7IMhh3fMLfYKVQTwTuaJrK2vkbTRtRXRM2IL+lGNdd9+Xqueue1aFmzVT2W&#10;3HraosPngkIqkhOiOJIbzumI+JyHEay+JOWM94B4YszEqKiWBF9QpgYhMinu5cmPfxz/8rlP5EC1&#10;znh6C0EDa3IHvhwx6zvEV4gvEQm0nVLWFR+87VTe/o7/m3Tyk+hmM1KuqX1B6SMtGZLsve2vURaB&#10;nBKCsLV5jB/90R/hf/k3/2Z3t/aE7SwwZ4wxxhhjjDHGGGOMMcYYY4wxxpj/UeFEL8AY88i3DMqp&#10;Kl3X4ZxbjdD03hM1k3Pihhtu4PVveCM33nQTJ518CrP5nKqqKKuKsqzY2dmhWTSJ5aw4Efq+R/zy&#10;Svk+Fx4mSbtuk4I5J4eWrrmbpx1uedkLnsXFZzmmRz/LJCbY6ZhpJjiPn9QomVaEUFVoSkOiDdgd&#10;mqqrQ3lwAS1ROe58LNrfdNE2V5WBvuvxLjOdTgnVhCiOWQxMJvv54y9k3vvhf6Db93R6ScxZQ7yn&#10;LCPaKNAvEnmrjVlcOIMqDYmq8DTbc8ZVycgHWhLF2NH0HWNupIyJ5z9ug5dc+kQOtregXaAcdUxj&#10;ovCe2XyLqt7PrI2sbVR0XYe2WwRXc9lph5lefBp/9Lkb2F9O2HIFZJjnTB8c9f0Xy62e70ynjEYj&#10;5vM5G/v28eEP/zFPP/fpXHTRBXjn8LI7Mfy+jYXGGGOMMcYYY4wxxhhjjDHGGGOMMf9U7hv/ijHG&#10;PLCcMyKCc46qqlZBuaZpABBx/NcPfICf+/lf4NbbbsM5z7xpcN4TU0KBeTMHYDQaAcPYVuc9iACe&#10;1RjWlcXrGghjIbvAbHYHzzjvPH74lT/EdzzuFI7sNPRVgDoRmeNqGI8CXdcQZz3kgtQIKhkVRUVW&#10;1xEVBB1GvT5IouwG8ERR8iosl8XRdxHBU5YBVIlZaVNmtHEKf/OFG3j3+94NvqLrZ8w7pYsRxo5p&#10;aumrRHLD+gXFZ3A6rF9xZHH41JO6GWUo6ZqO2HfUZaBvj+DyFqXLvOTF38vLX/p9qAjFaEJZj2g7&#10;RbIji+BEKHKgUodPCW17apcoUk8Td/i+7/kunvaUJ7N19B6kqshBmeeI3mf/9nb1LYNzZVXRx37R&#10;qtewvbPDW976FubNfPGZHE/1wTX9GWOMMcYYY4wxxhhjjDHGGGOMMebbk7/yyivHJ3oRxphHNueO&#10;b/5KKaGqhBDY3NzkTb/xG7z9d38PEYcPgVAUBF/gnKfrOkIRFgE7GRrWwvA8pkjwBapuEZpbXkQA&#10;h6gH9RzevJOTRfiJ55/ESy97Gmfkf6TOx1hPE/xOZuoCrhzTonTTKdlF1gpBQsJrT3SACIIbjj1B&#10;OUFReXC5YodDZNkqNyTnhnM6FE/uGopQ41xHCDXzXtGyZh7H/NEHP8ztnE+T9pOC4quCwkU8Pa7z&#10;FOpIrkMZGuwc4HR3m7KAyjoRRzk5mewV0ZY67bCR7+Dsk8f8/EvP4bwnnoxuXUcMCfwx2q5FBQoc&#10;WwVI6YmxQErHLHZoEYiuwRUlh/M2k9kxHn/m07n9S3/Pka7CiRDCGLqMd3L/3XwyrLEoCrz3NPM5&#10;zjnW1ifcdeddfPWmm7jssssovL+/f20Nc8YYY4wxxhhjjDHGGGOMMcYYY4z5Z7FmOWPMQyLnPIxM&#10;XTTMee+57rrr+MVf/EU+8tGPcvjwYepRTc6ZGBNZlaZpqOqaGCN9H0kpEYoCJ0KKCec8qhlwi4Dc&#10;nkOHsBl41g6NeOUP/zCXXHIeO9s7dE1Lnxq6aQNjTy4dPREpYDyuCIVHVUg50EWPyt6es72GtraH&#10;hC7/0tUZl012VTUChLZt0MX7VV3zhS9+mTvvOca0P0YSj4iQ4pjUl+w0M1zladzmolluCPZ5XTbL&#10;OVQcSRzj2FOjHNvcpHPQkJl3DRc+4xx+5OUvZn3fmOl0h1I8pZRIdLjsCEWFOg+upO8iBZ5aPGne&#10;ULpA6T25jyQ6YjelcPCDP/ByOjK9JJITnPvGgbYY+6FZUISqrplOp/jg+dy1n+c9f/Seh2b/jTHG&#10;GGOMMcYYY4wxxhhjjDHGGPNtT1T18IlehDHm4U1TRpwj54TznpQS/j6Pw0jVCDi8d/zBH76Ld7zj&#10;ajY3NynGa0AGiYuxpgIaEA2gHiYts60ZIzeikoq+j1BA8plIpEQRCcwZ07UdJxcNXnrK2/+KZ118&#10;Pj/xgnNwmvFEPBGnGRFFERAh6YltIHPSkrVAXUY1IGkNR8S5LZwmZr6icEIV99G2R9ipD8Ao8I6P&#10;T/nk31zLnWGduq6ZT6dUZYVzjrbtKasRTdMQ/DqqERXBEUnOIWSiCDknxvkAUXr25ZvpXMdT6zt4&#10;zrOfxQueejJOQfqjCENLH+oZeuB0dUQpFy17EUdGyWQRsgyjXjVF6iIwi4G1esQ1n7qDP/3ox7nr&#10;0CUkFTS1UI8p+p5tDRRNSzGuYd4wGpV0sSGKp3cVUQKiQpkTVeoJGnnDm/8TZ555Bn3XMhmN6fue&#10;oihIXQ+i+KI8oZ+vMcYYY4wxxhhjjDHGGGOMMcYYYx4ZrFnOGPMNLbvQnBvGYYoITdOgqqgq4h2K&#10;Enwg58yrX/Nafuc//2fmTUNZVSAdSFqEscrF4YAE0tE2LUVVIXUg1Q6tPVmFkAJ1rEgqpJSoXGaj&#10;9vSzYxQu84IXvoiX/eAP4TTjSEOgS3WxZkHFkR8W/5mTIYC2bJeTxTG8RUwtTTsl5x4fPFVZUJcV&#10;x+69l3Y2p5CSfp4ow4hQjIh5aIyLokhVkgqll4wrHKEskJwYhcD+sqbsEwQha0azcsapp/EvX/aD&#10;XHLBxeQk9FHh6/bn6XGHrF5j8fPwd+EEL6A50vc933nF5Zz/zGcw29lEc49Wwk67RRMbqipTV44c&#10;G0ZVwXw2JVGgBEQVrwmvESGRBZI4fvnf/zK3334Ho9GYLg5Bub7v8UWBDxaUM8YYY4wxxhhjjDHG&#10;GGOMMcYYY8w/jb/yyivHJ3oRxpiHOWXRKueGkJL3FEVBVsU5R0qJnDM3ffVmfv4XfoG//exnGY3G&#10;xJSYrK3R5xlDNjcgWix+VkQSSGQy36ByI6IqszincxEqHdrliMS+p/LKOG4xau7gvMORl1/2NF52&#10;wen4zZsJMjSeOR1GkQ65NEcWRxaPaD6h2zdE0TzIslWvRFBEuuH9sEFVjHGppGtnaF3gQuZP/vI6&#10;draPoqOngdZkHTFrlD4GnB/TR4dSkpiRyeSciBk0K7EXSFCGmvVjn+DU6hjPe+o6P/TCizhrvAPz&#10;I0zyMSTPEVmOtHWLVrnlmodQX8YP6yUvHkEX/0ZFEE0E5yAnKlEiBacfmPCPt9xOMT/CNH8HtR/h&#10;ckXsI4GC6B0pZ7SsSFQMgcLddsDl55jFc/ddd3LzzTfzguc/H+ccTgTV4X0BkBPbHGiMMcYYY4wx&#10;xhhjjDHGGGOMMcaYRwYLyxljviFxQs4Z54aWNuccfYoEHxbvO/7kIx/l13/917n55lsYTyYAdF1P&#10;ShmcMISxZE+uSZFFu5oPG3Rk2txSjUu8KKltKBHoI+VkHU0tVdzk3Cc9hh956XN53Omn0M22oKgo&#10;04xhIOgyLDe0yi2b5dwJDss5hSFYlod0lxZARqRHgOR7YmwppUBQtmNHWdTcejRw9x1HuCNNSJLx&#10;pUeCoJIREt4lqqAEF3HOU4cAvsbliPiCQjJd13HGSY7nXXEF33P5s3F9zyS1OBWkbxApFp/Pns8I&#10;2P18hpGrbujqW3XQDc19wz67OEcEcoyoeGaMqCdrbJz+FK699lo2q5OAhqZP1GUkiAA9RerxLtOy&#10;hqB4IoEeRwIg40nOM6oLbr31VnZ2drjooovJOeOdwzmHMjQdGmOMMcYYY4wxxhhjjDHGGGOMMcZ8&#10;I+FEL8AY88gQwjBitW1b6tFoFVS66647ec9738+73/1usiob+/bRNC1VXaPSDiNaF+EwJAFxERhz&#10;i1GsgW29G++FynvifIYoTPwYSY7C11RHrmMUMt9/8RO59IKncFhvZnbHFocPTIhtR+fKIeA1TBRl&#10;OTb0/keLfuuJDg1syxGmwwjWRQOewnzqWButQQ44p4yqDslTnnDGOp//zBHqDWi7hjb1lNWIIBnt&#10;O0ZekNTTZvAhoNMtMjMOhTmalXE8xng84qe+74mcepLijv0t+4qSkHdILkCIEISYPeiiVU4EXYTi&#10;lAySETKIIovmvuVAVhBEBVfUKELpIhrnHAzHiLOe55z+ePrzT+KqT9/MWiXslIdx2qNhnZ02s16M&#10;aJafmS6a6zQvGvgcKpBxiDh8CHzwQx/k3HPP5fLLLmM5FlZVLSxnjDHGGGOMMcYYY4wxxhhjjDHG&#10;mH8Sd6IXYIx5+Ms5E2PEOcdoPKbre0QcN99yM29405t4x9VXg3PUoxFdH8EJfYyUZQXiQD27/7nJ&#10;e46hzSwED1nJfSaox/UJ+hmBKV1zOycdOsCP/NiPccUVl6JeyMGztm8DfE0TGcatLpvOFlcRzThN&#10;iKYTsGP35RF1i4jZ8t51EekTxhNIOidpQ1EUxNiR2sgZp57GwfEGsdlkXDkciflsCgrBBbRXtMuU&#10;CC47qrKinOyjS4mdlHnC2U/lh//1T/CYk8+gmyagZjZtUCmRlHFJKPNyBKvsCcEtVrcM9e1Z8zKk&#10;Joug3LKJTsXjvIdixPbODFeNOHL0KJd95xU840nnoNMW5zfoO+h6h1ehpmOicxw9QgIyuhihu3cs&#10;bMqZuh7hfOANb3wj99x7L857sir5YROJNMYYY4wxxhhjjDHGGGOMMcYYY8zDnY1hNcZ8QyJC3/f4&#10;EEg5EULgLz7+cX7pl36JO+68k3I0IqaEc46UE94HcI4QCgBUE8vaN2E3nCWiIJmuGtFLoKjX6Lue&#10;k/evMclT2tu/xPPOezz/83edxVmHCsZbXybkGSPdgRyZ94mcFQ0ViKzGhMoq1LUcJXpim8d89kOQ&#10;z/Wo6KJpTxGJizBYSXBjulmDJkGrliCQ6zXWxyWf/vKtOO2pqgAOlIRzStIWXyhzNujxjHSHON/k&#10;CeFOXvGcp/LjF5/Eme4OmG9SuQ6lY7xe0JDQ4NFyRJMUEbfYo2GfZBWUWzbJuT1jWAFdjLnFozi6&#10;lMgScHGOE8fYZ0oX8bFhlLY56+wn8I9f+Bi3TDOTiWMrT5CiosDTJ4e4iEgC0UVYzqN4hLCI4kVU&#10;Mykl5vM5N3zlK7zwRS8aGuVUcNYsZ4wxxhhjjDHGGGOMMcYYY4wxxph/AgvLGWP+SUQEcQ4njjf/&#10;1m/xO7/zO4QQUCBmpSxLUhqCcilnVJWUEl3f430CEYaGtQD4YawnCaRnuj1lMprQxkRVVRy75w5q&#10;Gn74ZS/k8gvP5bR1YaftWAsdYW2DvplSlBW9FtRlSU9AZNmNlvcE5liEvfyJ3Dq8+iEEtgjLQTGE&#10;ziQOgS8veBeQnClDTQxzyEKja5x+ymNwa0/khuv/kaaBstpgOk+4osL7iq5PaDEmiiPt3MNpj3ks&#10;r3zhJZx7ztMYNfdA7KmkIqUEZSBpIipoTJAEnxXE87VhuUWTnGQEtyeICMOIVLdqgHPBkVSYBJj3&#10;w/6nqIR6jdj3uLXHcerhk/jkP3QAtHIIyOj2UUaVJ9OB5EXEcTg3BEQdDsEHoWlbxqMxdV3z1a9+&#10;la5tuOD8C+hjpPAn9vM1xhhjjDHGGGOMMcYYY4wxxhhjzCODqOrhE70IY8yJpqSU8YvQkaoOIS5A&#10;FbqcERFuu/02/uOr/yM33ngjoShAFe89nT5ws1dQiKlDqoq+nyGhhLalLGq8wqwqcF2k0k3yfM6l&#10;JzVc+rwreOEZnq3tY4xEyQJJIMsQgnMoPoPTIdyVRYgiJDd0oIk6nC5GhUr3zd2+b+i++6PH/ZzF&#10;43R5L4vBpwLJDY/j8WP5i4//Be+9NnLn1hE2+w2akedkt8NcMqd2StI5l5x9Es+5/EKesC/TdZlJ&#10;3+CkZMdnRIeg2/I6ThW3WEamIIuSXEYlI2S8Joqs+Kxslms4TQSNeE2IDm19WYZmObd31K3o19xj&#10;2yhrB0/i6k/fwkc+8SnuXX8aOSrHuppJVaH9bIjdZRma5NSRnCOKkAWqAPP5nLIoKIqCvutp24b/&#10;8H/+B57znOdQOSHGRBE8XddRFMXq+2uMMcYYY4wxxhhjjDHGGGOMMcYYs2RhOWMMOWecc6vnqkqM&#10;ka6LTCYjIvBnf/7nvOUtb2V7extVpR7VTHemOOdQXzzg+WNOVGWJF0FTD0CKPUVV0MeIOEfOgsxv&#10;4uynnsu/uvA7OPNx38G+O79E8IqTjixDcExltzFuGfxC3er9JDKMZFUWYTlQSQ+wum+FBwrLQRa5&#10;/7DcMGWUWbvOxv51PnPkAJ//yt9z81Hl1uk25exuRgcP8i/WD3HGGadx9hlrBN/jjt2Ad451GmbT&#10;OX5tAxgCcrIMyzHk2gSIsmi+29MoJ6rD6FVV5n6EI+E1LcJyDGNlGdrlhPyA99dLTZeFrQNP5g/f&#10;+0He8zd3cfJJp3E076dve/aFfrWeIYQnJIHkhscyD+cvi4KmaRAE7xxra+u84Q2v5/GPOZ2+TwTv&#10;cE5WYc+u6yjL8qH4AI0xxhhjjDHGGGOMMcYYY4wxxhjzKGBhOWMMeRFGWgbmVJW2j1RlwZ133cMf&#10;/tF7eN/73kff92xsbDCdTvHeIyKEEOjifcNSx+ucIhmCCqlPCJlyMmHeN2TvOGO+yc7WPfzE8w7x&#10;3S+4gvLodWx3PYcOPI5j04YR3SpAtgrLqa4CVkmGsJ6KDoEvdpvTBB0CdA9jugj3CbvFbLvhQHBx&#10;k9Ir98qp1CV4t86d9xxhMj3Cqac9FirHvO3QdkpUT0ULrqT2GXxgJ/arIavLsNze63Vejrv2EFgb&#10;rj1E5/zQNkdGNO8Z1ro45Lib+Zr7G7mWedPQ7TuDY5sz3vCuT3LPvVO6A2eTEtwdhrBgyErIw6NT&#10;XUUMOy8452jmDXVd0y9CcLHvOefsc3jj616HaqYIHgGapiGEQAiBGCMhhIf8MzPGGGOMMcYYY4wx&#10;xhhjjDHGGGPMI4+/8sorxyd6EcaYE2s5srLrOnwIqAjee778lX/gt6/6bd77/vezsb6B824YcxkK&#10;siplWTGbz3CL8a1fTwgB7wti11Kt7UdzjxYFVSE0zZzH+SmvePnL+O5nnsJ0NmW9zBTSst1AFSKK&#10;rMrZRI7vaVMZwnLLjNbQOKc4hnGiw4hW9zVr+tYaxpbukuMO2fPq6uU9PxZ1oE+R6AOSI6nrGVcT&#10;Do3W6Fphe2uT0pUESkiO4ALOKSnOiWkGLiz2RL/myiIQXUJQPMt2u0W7m3MkJxSqqzGu91ktIKjs&#10;Oavc93A0Tsi+hDBmfbJGefDxfPWmW7m9W2faAYXHsRjByjLJp6vwY9Lh3DEmRnWNc46u7RiNxlz/&#10;pevRFLno4otIKZN1aDFcBj/3NiYaY4wxxhhjjDHGGGOMMcYYY4wx5tub1e0YY+i6jhACVVURVWma&#10;lr/57Gd545vexPb2NocOHwYnbB7dZv/+fXRdh3OOPkXKsiKrPuD5cxOh8Ih2zJujHPI7SHeUsH07&#10;5595Jj926cmcevoWG7OvUPQ1zkM5WmM2X1s0xc1W51q2nym7JWYqQ5hrGB86BOZYvf/Aa/vWWa7j&#10;vqE5VmNM9WveAZdBjlQU4lkfFeASTZqSXSRWghtV1HoP4raZt0NEMBVjVBNJHGVZ49s9V12MOtVF&#10;Mk+VYVN175X3hvsEnyPIsKu7cTsWz+5vf48P1JXa4kTIzb2kXrnwrH9Be+GTuf1TR+idsq3re844&#10;tNntDfU553DiKMuSru/RnPE+MJ/POXjwINe8852c+/Snc8klF+O9H9Z5n9HCxhhjjDHGGGOMMcYY&#10;Y4wxxhhjjDGWJDDGEEIg54wCKWWufuc7+aV/9+/Y3NrCFwVt15NyZjKZIOJw3pNVh0Y5J3sHct7v&#10;EWLLqPDUpSOMRrSpZx4zF110Ea965as49cyzcJLpsqeSDGSYz/F0iNfVSNDjW9FYjWYVhtGuq/Y0&#10;HWJcWYR4wlvlYBHtu89ru4Ey2ZOjU9kNAbrFyNSwkZGR4t0cr0qZYdQ7mCv9sQa/A1UfWPcTJlLg&#10;KCjEIb5CJbA7MtWh4sjiyOJJeJJ4RIcWuCyQRMkyrNdrJuTd8avLnd/tqBvubdj/tGjy23NoRlSJ&#10;6miSI/UJzULTtFzxnGdx7tPPBm1XLYAsQoOCICr47AjZIeKG+J440OE76pyjrsc45xlPJrzxTW/k&#10;tttuo+/71Y7DEAQ1xhhjjDHGGGOMMcYYY4wxxhhjjAEQVT18ohdhjDmx+j4SfOCeo0f4tde9js/8&#10;7d8SimHUqni/Gr2pqohzq8autmkQEQr/wIE0wdGrcNhvc2x7m3PG9/Ki77qcFz1tP91sCxc7cnb0&#10;kzExgSsD8/lRJgLORbJUq+CY6LI1bgjRZRlSv7J6XxZBOciLAFjIJ7hdThKrJNzeuN8iFeeJq3tZ&#10;dro5Bb+YSEo1Zj6PFCHi/RptPIZQ4etEjErOmdJBpxVlnBP9hCo1dBrwRDQMezIkyBzL8NwysOdp&#10;h5De3iUv9xMIGsk4kgSSOFQWAUldhNykv5/72j1aFHUltQhtC+1JT+emG77Mr//ZTUw3jyBpP8lB&#10;dBCdkGTZVzd881yGnDNVWZJiJIRAM2/w3lOEQOzmqCpnnnkmv/Irr+Gkwyetonx97ClD8c36ZI0x&#10;xhhjjDHGGGOMMcYYY4wxxhjzCPJwqFwyxpxgRRH46898hp/5mZ/h05/+NFVZEUIx9KHpMAg1q1KU&#10;BTH2iAiz2YyiLCnK8hue35WCOJhtHuMJjz2Tf/2jP8655zydozs7NAIp7MP5wDwnqqIl9VsUdUnA&#10;gawd18t23BDQZeOcplWL2TIGNgTmhha1h4f7a5eD48ey3ufpIiw36+/GVR3ON8TY4CURJJNih6aG&#10;Igd8BJeHNjgA7z2+qEHKVRPcbqvc3mPRLLcIGCbH0CwnGa+ZIi/3de8C9w5f1fs0yX1tu1zwAV3U&#10;A66tbfC5z13LH737Dzhy75146WDVKqegugjqOXwejiIEnAhd15NSIqVEWZaICG3bLr6HBX//xb/n&#10;mmuuIWsmpkgfI4UF5YwxxhhjjDHGGGOMMcYYY4wxxhizYM1yxjwKxBjx3g+jVFUJIaze6/t+NzC0&#10;SDwlzcSccd7R9T0f/OBHueqqt5ByoqpqmqZhbX2DnekORVGCthx3AhYzURehqdwr40nJtJ3jXSRl&#10;8CrU1YT5dMZj081o7HnRxafzvMsu5xBfZboTOVA1iKvp+0AWJbtEFl20iQk+e5wKbYjfkn189Nod&#10;mTok8Pb8DKjkxdt7Pt89scQ6QnSZ6JXoGAKI6nHZ49TT54516WipKdMMr8rUbbCmM5qwj0hNoSXX&#10;rp3Gf//YJ3j/3x1BioTrDpCkw6lfjNQdricqOBV8FpxCU8TF6ofv3XJYqy6+g1JEigQjFZqjW/xv&#10;P/XTvOQHf4BWIy4Eij3NiKpKjJGyLEkp4b3/pu26McYYY4wxxhhjjDHGGGOMMcYYYx5ewjf+FWPM&#10;w10IAVVdBX/6vsd7P4xILQpi3+NDQBbhtj5GiqLktjtu421vezvvfd8HOOnkk3HeE1PHaFzTtDOc&#10;g5wjTr7elYdg21rR0c1aHAGRmiIEUj8ja0sIHVUu+J4Xv4hnn70f+o4YO9bGIyRuE7tIdvtR0WV0&#10;a4hxiQwNZ/dtXjMPOdFl+959wnI6/ByX42E147PiREEzqCAKB2tlOu2IoUSrdUQVJ56+U1JzD8X4&#10;NI7dfRfv+9BfcP11X0EOnI3gERk+Z8nD5UR383pDeG74Rjgyuvj2qoKToTtQdXgMOPq2QXAQPFe/&#10;6w84/awzOe+CZwJCSgnnHDlnvPeUZTmESIti9WiMMcYYY4wxxhhjjDHGGGOMMcaYRz9rljPmUSDG&#10;oXlrGZqTRUNXzkMH1+o1J6s+sev+/ou89rWv5dZbb+PAoQOknJlOZ9T1CICmbRmNx2hWckoPeP2+&#10;6EnJMyrWcEkouy3WmCFbt/CUM0/hVS9+Kvv37SfEe+la2F/O6Psa7bYZjQ8QU0ZRVBIqeYhqqcNl&#10;jyBkeeDrm38GWQ5Q3TMSVh3HhxLluMchqJYRElN4tZ8AACAASURBVG4xLnUYvuoAR2rmjMdjvPRo&#10;3zONnhRGzManQSj52PWO/+8jf84XOmHdOzbdAQo3x80DVS3EtD2E49xiGKvIYhSrLEbqusW83WU8&#10;c1jb6g4003c9VVkyqiruuftunn3JJbzu134NVSXnTAgBEVm1MIoIqopzD5cxvcYYY4wxxhhjjDHG&#10;GGOMMcYYY4z5ZrOwnDGPEntDcjAE6EQE74cRl23XUpQls3nDu9/9Hn73936PsqzwPtD2syFM5IS+&#10;78mqFEWFODeEi+T4EkrZG7QCiqpnp8mUrqJPgVG/TZHmPP/8J/LcSy/gMeVNaIoEtikkULKFxoDL&#10;MzR7ujCBRVhuGYcSFcAvHvM3efce7Raf19cr6dM9n69+7S/1zuM1ERaHkFEgiZDFEVymibAeOrIr&#10;uLuB9XHNTekgn/6rT/DhT83w6jgyOYD0iVlxENWO3HiqUUHQLbJAEsiLtjkAt5gYK/n+SlB32+80&#10;ZlwRKEYV29MdvHM00ynPvfQyXvvqV+OCp+s6vPc4544Lky6DdMYYY4wxxhhjjDHGGGOMMcYYY4x5&#10;9LOwnDGPEstxkqpKSmnVMpdSook9o3rEvUeP8MY3/jqf+tSnqaoakGE0ZZlxzjObzRDnKMsSVQVx&#10;Q8hIysVVdBWUWwXmVAl9IGpk3W3jQ8/J+TZe+t3P4bvOPoV+eozKdfQx0cQ5UOJHAS8ToibIAaRb&#10;nDvtOe8QlgNB9Phwnvlnkq+zf8sMnZbHv3Afnfc4TRR5EZbTjMoQllNxJMb0WSjSnOhK4uEnc8vt&#10;d/KWv7iJf7jxH2nrw4xC4GjMrJeeLCX97CjjUEPuIG6QF0G5vBz5ujwUkGZY557bkcVviIImyE5I&#10;HnxVkHJG+x4fM//7T/1bvv8l37e6l6ZpqKpqOI98vfSgMcYYY4wxxhhjjDHGGGOMMcYYYx6NrE7H&#10;mEcBBUJRDA1yfTc0ygHT+YzJeEJw8Km/+Wte/7rXc+zYFmVV07Y9znm890x3dijKgqIocD7QtR2I&#10;o65LYpzj75OlEhR0Nzin1TqaW2J/hKoOvPKlL+eJj38st916Hfs3NsjTGxnVY/zaOnGemMeI0zlO&#10;HJIiqXQIilucUxaX0sW4T/Ng7Q3BLfbzuAY5vZ+fd18bGt4yWTJRdJG9ExSHqmMWCkrX00tgoxY+&#10;/vnP8ME//Rg3tqdSjvcxF89O1xOcp+8ikCh8Sdd1qCaC86vxwLpqFgSnilPowzIct2wcHK6/zAAu&#10;v/997MhdJGumLiumsy3e8va3cdYTzuTss89mOp0ymUyAoVXOwnLGGGOMMcYYY4wxxhhjjDHGGGPM&#10;txdrljPmUaDd0yqHDHGolIYwkHPC719zNddcczXT6ZwD+w8y3ZmTs1KEElVwIeKcI2UlxjjEpHQI&#10;IQ3nXb6wDLMposNoVAEOxpuAzOVPPshzn/c8zvB30yY4oJtMm56J20eKkTiuKH3gaIr4mHGjmkIc&#10;MW4imvGacYvzqjgyDsWdiC19dJG0/IHl6NLd7jYQdRwXkpPF4+o1h8oQltNF75uow6lH1JF9RcZz&#10;U/EkPv6JT/KHn76DIB4dHUBjJLme4AMuZ8R5Ut+RE4zGYwCavl9k93ZbC31WvIKoMi+GsJzoMkQn&#10;q3Y5AZIqo8mY7ekO1aiijz1t2zIejUCEg3XF2972Nuq6xrnh+9T3PTB8v40xxhhjjDHGGGOMMcYY&#10;Y4wxxhjz7cGa5Yx5FAjBA9D3HWVZEWNPCAXz+Yzfvuoq/t8//hDBe0ajETs7U4Iv8N4hOIL3dLEj&#10;O1BdBOiAlDPBh2Gk5X373XQZagLIxKLghc9/AZeftY+irOh37qBFYORAhNxHCJleEy6DLwoKjbRd&#10;j6gifmgQE11E43TRKieswlnmm0fIe57sdrytwmsKmYw6JckwMNepg+RweJImNo/ezTX//Uvc8KXr&#10;WTvpfDQJ89k2dT1mRzzZB1I3wwUhOEeKiT62aBayLP9XNFzPqQ7fC1V8hrxsm0NYxfpkMYJVBXWZ&#10;za0tJuMxO9s7rK2vDWE479ie7sBsylVXXcVP/uRPrkYMhxAQkdX4YmOMMcYYY4wxxhhjjDHGGGOM&#10;McY8+lmznDGPADFGAEIIxBgJIZDRRdCnRHMmZSUET8qKc8LNt9zGq1/9am655VY0KKhD1MOiqU1I&#10;IBHIZC8kIqHYRxO3SHFCERKxCRRBqPKMuii4U6FKiiumHPBj+js+x7lPOpt/9cw1nnLW4xj7nmb7&#10;HsoAUTNNzIzW12m7bjH2c/f6kIEEooQM/P/s3Xu4bHdd5/n39/f7rUtV7cs5Jyc5SQgkIQQCARKB&#10;yE2Ru3ITbbTV0RnbZ7qd0Z6e1pmxB+x2OnZj29oPFzH4jPoIKl7QnkEQdFQURKQBRTEhQa6RkHvO&#10;Sc5l76paa/0u3/lj1d5nnwAJPiQ5JHxfeSp7naq1a69ae9V+Vv3W5/f9qh9veFC3yscVQClueED3&#10;90ONyp6wo55saQpjW9OihVBVlJJxTiglE0Jga3uLyWRCVg+0BL2LwD5OSKRKLUcn+2lcxV8c3eR3&#10;/5+3c+TEksnGGSwj4CvKKoM3SRVFHNkJRXYauGacpvFrNWF7nqiaJaGa0JeM6HGkOkiOx3CyjvY9&#10;PqxT4QiucCwmKtlC2ynkiKjDF4+oR1RQUVTG4ycEz+HDh/n3P/ETvPAFL6DynqJldYjpbrW53X1i&#10;7VmNMcYYY4wxxhhjjDHGGGOMMcaYhySrLGfMg0AIgZwzwzBQ1zUpJcQ7qqoeVxBHCFAUSlHe9rbf&#10;47d++7dZLJeIcyiFU6uz7bTXHOt1DUOPBOj7JThH5SvqEGjalsV8i/XNlq0TW7STGcE7qqQcP3GY&#10;FzztCp7y5Cdxyb7jxOUWd86P0vhMU9dQBBWh6xOeAjjQPRXMKGPJMi0o/tTWn1LGx1dhOXMf+aK7&#10;cuxtWkoixjiG5bQQqkDTNuSSaTMkSTg3YT4M9KHC+8xs4nnvH7+L3/7klG7IrK3vJ0uF94B4nCgi&#10;oC6t2um6VVBvb4tXAZ8JsiSnntZ7RDzz1DCbrnEsKtXQ01YVxQeKwvHlEt+2SPKUmAirY1tFdjvM&#10;7rRsFZRhGDh48CA/f9VVHDrrLC6//DKcCE7cmN9UO8aMMcYYY4wxxhhjjDHGGGOMMcaYrwVWWc6Y&#10;B4nFYsF0OgWglII4Ry6ZGCNN0wKwNV/wS7/0y/z5+97HcrnE+4AIFIHdJparXJBQdkNpfQy004Yh&#10;Ky5kFvNISQvO2HcmsV8Q6QgoGyJo3ObituOJX/doXv6Uh5MYKFtzRCNrjacOQow9GaH4ii5lJm4Y&#10;q8Wxc4PdMJwUCtV4vzrYCVPJTuW5ghTL9X4lVPZkETk1NimASt79d1XV9HFAZGzFO9YD9HgvxMHh&#10;m5rl7GI+f+QYv/2BG7nuU9fTZZjM1lkOhViEupmMrXRLHtuprsJyBY+uAnOCIhQEpdPItJlxOHlc&#10;UjZ8pGVBfeu1XHT+2Szbs7jxxhuJa+fSx0y9cZCtLjELyjImplIoIiTxqIzHuFfFa8GrkoMjhMDR&#10;u+7i8ssu47/87M/Q1DV91zGdTL8gLGeV5YwxxhhjjDHGGGOMMcYYY4wxxpiHJgvLGfMgk1Ki6zpm&#10;a2sAxJzwPvC3H/073vIbv8H73vc+zj77HJz3qK5auLqxgtyprTh3qnspBE/Xd7TTNUSEoYt4oKKi&#10;do7lpDDfPsojpGeyLvyP33AZFz7hQtztn8VPa9rFMerK0TQVeejYms+pmgm+mbC16NgIPbtBOV2F&#10;5fZUj4uu3hOUY7xf8ngj4/Lkgdm5D1EqguwJhAl7l8ewXCkFRMhFERFCVZNyoq4byvZAUxfm3YS1&#10;/YG/+Pue91/913zgemXt4Jks8gYFYUgFJIxhs5ypvOBQBpkDHtXATiveMSw3Hn+dKrMq0Df78Ski&#10;23cQ2oZLJsd48bd+K810k9/8rd/i+nmNOEdq9tN3PWeuTdje2qbWRBJHdI60aqkailKXTCiFMpnQ&#10;LZdMJi233XorT3/a03jta15DWK0rFpYzxhhjjDHGGGOMMcYYY4wxxhhjviZYWM6YB4FhGHBurI61&#10;Y75cMJ1MGeLAH//Ze3nTr/wKx4+foG4aYlqFnFQRIJcxlCR72l+erDQmIOv0sUdcxrmC5iVBChUJ&#10;zYkmniDUmWedN+Vl3/E8zjp6I0Nd2F8KfS74tU1yjGjJqCqpFHABVzWID/jhKCeDcnsqy8nesJyw&#10;0xb2ZFW5BBQLy32FdG9Qcvc42FmGrAkRh/Oe7fmCyXSNqm44dvw4IVRM2wMsVLmVR/L+q/+aP/jw&#10;nZxY3sH6/vNJcU5KNYqjaibEmInDwKSuCKKkoSc1/VjVsFTj19UxoDIej17BpSVCoM7bHEg38+iL&#10;L+Rff9sTmHcdbnIOn/6HG3jt2z5ICROOVufSD0pTtcQhse4zyTkG50lufKWhFKpSCFpYKFRVRcmZ&#10;SduwvbXND/6Lf853fed3MsRIE06tXGhhOWOMMcYYY4wxxhhjjDHGGGOMMeahyXobGvMgICKEEFBV&#10;SimoKtPJlKPHjvLWt76VN7/lN9l/4AChrkAEEUc/9ORc8CHgpVoF0E6G5UZjNbchHaeuG8QlKIL3&#10;UGtNJYK4ihyP8fKXvYxnXzSl6+/CzRomXskJdIjM59sgEHygbhoCQt8PaIq0dcWAZwzB+VUoDtgN&#10;JO2teiarTXQgChpW222+Mjv7eu/v/mRgzrmAKvjQMJl4QtWwWEaUmqZdI/vC8aNbvPuj7+F9f/VR&#10;/MHLmbpDpL7QLWGyXpELpJyIKeFCwIeKFHtSKSgB1OFwyKqC4E5QTqWQk+Kmm/jt42gz4+UvfwWP&#10;vfh8toZPIC5x9NjtPPHxj+Ybboe/eP8HaSYVQROxJNamDWXoUASn4MvJl6uiZEDEkUsheM/x4yeY&#10;Tqf80i/9Mued93CueMpTHqDfgTHGGGOMMcYYY4wxxhhjjDHGGGNON6ssZ8yDxE5QzntPjJGbbr6Z&#10;V//Uq/n0pz/N2v4z6PueUNV459lezGnbFlUopSAaQDLC2NYUGCt87VR6k5ZhiMzWlKHrqdwJKnUM&#10;izs456yz+TcvfBhnnf0w6uXN5BKYtZHSRXpf0ThH8YGUMig4J2Mds1LQkqEoVDstWFehufEVrdqs&#10;lrHSme5dZ+fxMeB3apNM84+l+FPa7p66DCqBnMsYZnQBxbHsI5v79pNS5l13XsAf/f7vceMC1kJg&#10;SwIurBPjnHq6j3T8TkLdkNXhqxYRRxoGvIBD6SXi1OGK4FZByCKF4hIqymY8wvb8BC86q/Cil76I&#10;S9a26DP0oSNl4UBb6JaFOzaexFvf+g7e/dlEO91g7lpCVeFyQnHjTYSTx04CFNUKAbx39MuO9fU1&#10;+q5jNp1y1VVXce5ZZ56yv6yynDHGGGOMMcYYY4wxxhhjjDHGGPPQ5O59FWPM6bZTTc45R86ZP//z&#10;P+eH/+UPc9PNN7O+vkHf91R1zTD0xBRp25YYEwqI23mbf7EA0Nj2NJeO6axme36Uuvb4CmLf8dQr&#10;nsL3fvf3cM6hdcgDhEDt15nnmhiFHDyJgawwxERWRZxHSwEtVM7hRSm41U2+6LLoGOASldXNIeqR&#10;EpBiBTDvGzttbu9OiUOmrlpEPIIHPHU9oRTHX/7lh/jd//qrbM1PUGpHqfexLEIfGyRD3OoIHqrg&#10;yDmSc6Trlyy7DhfCWFlOA6rj846ByD1NYUVR5jz9uc/iO17xUtYPnsUyKZWvyNLSVC3Lfo73hRwH&#10;XvGyl3LuWYdog6MKnph6iggq46vzBZyCqFIEshtDpmX1/glVxTAMqCq33HIrP/+GNzwge98YY4wx&#10;xhhjjDHGGGOMMcYYY4wxp59VljPmq4FCyRldVVELYQyIqepY5arvoK5JWfmP//ln+OCHP0SMHVUl&#10;aI6ob1EcRTyKQxScFrxmPIVFqmjqBqRCSmbIBejxjWeIC2Y6YVDhDDlOdI5D87/n66+4jO955gVo&#10;7kDjad095iuzEyQbS/TpKjI31usToAqB1M0pzX5yv+T4xiUc2+r45Xd/nM/ecDPHJufiNOPJeC2r&#10;73Zk8RQ8rndMWk8cToD2IEKRCl+v0yehcgMlAXVLP1fOareAmubOv+XQOefygssnPPWJl3JG41gc&#10;voVJHfDthHnMROfxlSJVQ33kGHW7wbuPeN7x//4en66fyiL11FWNNg1hMWeuQhMcjVR0qtQFssv3&#10;uH/+u+/6Dr7/v/8fEISUEl4E7x2qBVQRZ4FNY4wxxhhjjDHGGGOMMcYYY4wx5qHAX3nlldPTvRHG&#10;GEDAeY9zJws+llLIpeCD59OfvZ4fe9WP8zcf/TtcCEzalhQTdQioCogwFotcVe2SsVqbitK4hpJ6&#10;qlCIaYuqBV8pqSQmkwkxFaqqQY8dYV894/tf9I0846lXkLdvJhGprCvlg5ucWlPuC5aHOY0Xip9Q&#10;ec/h2PL23/9Drv7cEdrJlJ4pXpWgilddVW4TBIdTgQZUCorQ1FO8n4AGwBP7gbpWSgG8J4QWl4+R&#10;S+bSR6zxnOc8i+c88RC+RJbb24RQ4auG5TCQSmbS1AwpollpnKfvI+05F+MUPvQPW2xuzOizp4jQ&#10;hgoXKlLKOFez0IKvJ0gZ7nH3fOyaq3nkIx/Jueeei7hx7zgniAi5FJzz9/j9xhhjjDHGGGOMMcYY&#10;Y4wxxhhjjHlwsMpyxnwVKKWcEpKLMRKqipgi3gc+8KEP8fqfewO33XGE6WxtDPGkSB0caegJ3o9t&#10;TcVRxI3tVylAQVCy93TdnLZ21E2NpMx8q6fxU7zUbNY3sXXn7bzw8Yd44fO+kUc0x1mqY71KLNUz&#10;6e85bGS+ut1bZblcr5P6nuP1IYZu4A2//zfcdNtdzNcupM9CVUBQnBbc6vvGKKZDEbZcT1s1aCq4&#10;XBApOJcJlZJKpPIH6BYdmrbYrCf4o9fwdZc8mn/9nU/Bayb3x0mpUIUa7wMpDngHwcMwdCRfUeHo&#10;5sc4sLHJ4W4fbe35mT/6ez77qU9ydONJLIZtJi5QV0q37GhczcIX6qolDeke94/Twmw25Rfe+EbO&#10;PHgQzQUngvc7rWstLWqMMcYYY4wxxhhjjDHGGGOMMcY8FLh7X8UYc39THQNIpRSGNAblFBDneMtv&#10;vIWfePVPccuRI6xtbjKkhHOeFDMQqOoZooJDcKv2q46CCqgIRQQXl6xPprgCpVRocdSTDeq6okjB&#10;6ZSXvPAlvPxl38r+WQUpMnWefitRl9lp3Tfm/heGbWTYwoeaj15zHZ+78VZCu4bXhCsDKooKFBGS&#10;OLI4ighFGCsXSsAplJRJmvGVhyB0cSCWxHaEhGNaZRqZ820vfhbf810v5a7lgrv6iKaE5gglorkn&#10;54GihYTQJaV1Du17mo11judEhVKy8uJveTYH9804sYjgAp2bMO8TUq9RJFB8xbwUTgbevvitqivu&#10;vPMurrrqjSyXS3wIOO/HangWlDPGGGOMMcYYY4wxxhhjjDHGGGMeMqwNqzFfDZygCn2MeO8oKDfd&#10;fDNXXnklb3/H29k44yxCqMg54URoqooq1MSYKSrs1JJDFBFlp2oYIiiC9x4XJuiyR6Nj1p9gX1Dq&#10;o5/m3EnH933TlOc/6Vw2y1Fcv80sFGJcUFc94uZICadz75iv1L20Yd2Knma2n5vkHH7v3X/J0fZ8&#10;urDOnfOMa9ZA0hiOc0JxjrwKyu2E5SZUlJjwzhFCTcqOGCuETZr6EGvd52n7I1y2/wTf+7zLef4l&#10;Le3idtY5zswlpFrHixAk44lIiaSSyeqRekKJkcYHpFI8kVmKTMqc6aTw6P2eaz5xE9NyhLqeoos7&#10;aSf7IBc6MgPQ6D0H3rwTSlE+f8PnUVUuv/wytOjJfSQWmDPGGGOMMcYYY4wxxhhjjDHGGGMeCqyy&#10;nDFfBVIuZIWmafA+8P6//AD/5v98JR/9u6s5++xzmW9tQU64UvCaGbo529snaNqWpGVV6QtAER2b&#10;YzpVREFwdP2CWEAkUM8O4v2ELgqXPOax/OC/+J+4/NLL0KQMKrg6sEhKyQVJnjr50717zP2srirq&#10;KvDJz93CkRM9J7rMoJ4D61Nc6lCUgpJFyOLIq8Ccio6PRYWstHWFk0wctvD0VPTExV3ENPC4x1/K&#10;9373K7jkkkfRLed451A/IdGwvRhAPN470IT3hToI3oEToXWQ8wAZYnIMdcWintAvl5x/4UV8w7Of&#10;RXbC4ejQZo1lDmhSJkRmuuDeKsulnGknE6q65q1vfSvXXPMxCgoip7RHNsYYY4wxxhhjjDHGGGOM&#10;McYYY8yDm6jqwdO9EcZ8rSvAkDLDMPCrv/arvOMd76Co4r3He09MhY21Gcv5Fjll2klLUkfEETME&#10;p6v2qxmnZfWcjiIexdG6mqjCWjzCPA6cV27gGU+/nO985oWQl1TLgVAVhrzA+4yKp0SPk3Vy8rh6&#10;cXp3kPmK6E5lOR3/N9ZJGyunCZCkBRy/cnXi/R/4EMc3LqHvEwcmwnxrjtYtBYfiKeIQVu1+NeMo&#10;iFYgiguQS0/tM56e3J2grT3/7LIzeMpTn8lm/ByLwbHu7qJbQjNbQ7Mg7QZDvyCnJc5lQhCcOLRA&#10;KTBpZmwvt2mcUEomukxTT3DLgYLjxOwifu9P/pC3fapmVlUc1fPwQ0JnmV4yTbzn/dMt50ynE1Co&#10;gufggTP4Lz/7s5xxxn60KMFbYNQYY4wxxhhjjDHGGGOMMcYYY4x5KLCSOcZ8FchFOXz4MK9+9av5&#10;nbf+DqrQti113ZByphJh+/gxPEoVQCgsFts4J/jgTrbEXD2fML65nY7Li66H4NAQaTcC//R7Xsoz&#10;n/U0hr4j9hnXKl1c4qRGcoNnRlNNiSXSzCwo9FBXFHBjy9OMZ9GPbVdjtyQ4JRQIBbwKvpy87dzf&#10;yZIcCl3MxAFcCQzHtzlz2vJ9L/8WnnXFE9Hc08dEqdeIfsZ07QBN1eCGntzNQQvVdA03WacrjlyU&#10;Nggzlxj6Jb7y1FLhCcSqovMVqFBPZqQSec7znsPmWecwFEFCSyWC9HPqdO9Bz/X1dUAopdB1PZ/8&#10;1Kd43etfR9d19/u+N8YYY4wxxhhjjDHGGGOMMcYYY8wDx1955ZXT070RxjxUlFIQkS/yQCbGhIgg&#10;IiiQtVAQVOC/ffiv+I+vfjWf/uxn2djcR1HFiWe57Am+AnGIr8gukKUiqsNVNaoFtFBLIjnPlCWx&#10;OKIEgkbm1X68wFlyJ+74P/BNDxv4oZc/lacd2MZ12xyohGUMTJLiXE1xnuQ8SZSsmeAKlA61XO2D&#10;Wq1LQMjiSa6i4HFApZlKB2IJVMBnjgfuuul6jrkzWXeZjhkpQcUcp5laBF8ypAxSUCdocLjS4lKk&#10;1Y7WD5xx/Bouf8Kj+LEXP4qLz5pQL+6gKVuIcwTtAYcWRVPBuYqGE3jJFJSkAr4GKjQLqEcEHEJ0&#10;kL3HE5ACKVQMCnXqOafJrJ15AUeufT/HXIsLA11xNM0mlIxzq3p6Wnbbq6pCTBkvgogDFYpC2064&#10;+ppryVm54uufit/zlo4x4pxDZAzXIcIXecevftaqet8X+5tgjDHGGGOMMcYYY4wxxhhjjDHGmAec&#10;heWMuY+UUiil4JyjlMIwDKtAjiLi8cHvhulUIObMECNvevObec3rXsd8saBtJ6SUcOIQ58glE0Kg&#10;oOievI2sbjvLCGhKSOrwTgleyAgltPRFYX49L/zm5/Kib3oK0/V1mnSChMBwJ77KqAgqOjba1LEq&#10;nQAqQl613TQPXk4yRU625UVYtU8tiCj4CQXYnj2Cv/rQh7i9bFA5iNLQNA0T15BiYYgDdV1TBU/O&#10;ipOAp6IEiDhc7lBxvPgZl/P8Z30DZ4cF0i0RHcZjdHUg3b3yYXJCceN2CQWvBacADpWASN5tGqsy&#10;Hv2C7B78rjsBOdGccwneOT7y+S18GUjVOqlfUHIhpQRAVVWICDmPAbrJZEIcelJKiBPqusZ7z+bm&#10;Jp/61KeYzda46ILzd/dlCGE3/CYipBjx99Km1cJyxhhjjDHGGGOMMcYYY4wxxhhjzFeHcLo3wJiH&#10;gpQSIYTdSlLOOZqmAWAYBrz3eO9xzoEIKSe2trb5mZ/9Wa6++mo2921S1w3b29ug4KtASomqqiiq&#10;ZDk1HCerkJFb9V2NpUKqhuN+k0kt+O4oU93m7OOfZN/E84PffTHnPVyQ7U+yvV0RmoEQWnytdHmb&#10;4NdxOrbVdDr2c83iSCJkAaf5Ad+n5r5TxI1VDAEVRRQKUGSMrU10C9RxdtPx5Mecx5HPDzS+Jjno&#10;h54tcWTnCa2nD4WcI+I8ApSSORTuYnvrCE/et8U/ecm38ORDwvbyWvp+ST1dPyUkB+PxC2N4rgC9&#10;rxHNeBJBCzBWfSt4CqcG0ZyO36cAOn4tG2eTNVEfuY6XXXaQz37+Fm783A18Slqc93gfQKHoydCc&#10;iKBa6LolAHXTMPQD3pdxOxVOnDjB7/zO7/C8Zz2Tzc3N3fBrznn3Oaqq+pL73UJyxhhjjDHGGGOM&#10;McYYY4wxxhhjzFcX661ozH3Ae7+qVHUyTJNSQlWp63p3vVTGCln/7YMf4p/9wA/w1x/5CM57lsuO&#10;5WIxrt/U5JxWYbmaXDLFKUUUFQUUQREdvzpVhgySE01d4TVS6ZJFgYc94hxe8Ip/ytkPfxSL7GB2&#10;AD/bZK6BrEoaIjPnEApCRqVQRCky/hRRwav9mXiwK7hVRTZ2InNjUE2EIg6NkVwK61XhkosfSem3&#10;GIYl232kl0AILW27QdPsQ3MDuaZ2NZUWWjLDiQWPffQT+IHv+wEOHTqP7UVhLQhNM8UPC1j9THQ8&#10;Xne3AV0db6vtwa3CcW5Vfa7gSOPxuCdwJ4XV8T/+O/R3EmPH/rAEzbzi27+Vs87YYDsWxDkWizlF&#10;M1UVqKuA9w7vHKCkFAkhkHOmaRuGYSDGRN/3HDjjDG67/TZe+eM/zu2H7xiDeeiqWqTshmONMcYY&#10;Y4wxxhhjjDHGGGOMMcYY8+BgbViNuQ/s3jEgdgAAIABJREFUtHX03u+2Y92pOBVjJFQVRQtd3/Pm&#10;X/s1fvEXf4khRbwPOB+omhrnHClnSlGc94QwFn5MKaFedoNBX+w2mwRYHmUiHWF+M+fmm3jGJYf4&#10;31/6eB4+WbC5OMKa9tAdo5JMLYVhKFS+BaZ4TYBQRMhuDFEJ4BV8AZXywO9Uc9/Z6dW7G5g7WeUN&#10;BK+Kb6a4quHQgQ225nNO3PQJprVnn8wpOTP1Sn/8GI0qGx788igbbDMrx/j2x9Z8/8uewZndZ6iG&#10;w6yFbTQfY6gD9cyTkiJy6jG7syEq4GQ8/lQChQrFr1rFZrxGBj+u7JCxdauOjVh11YrVe1BfMcvH&#10;WW4dZTqdcuE+zydvPMJaf5g0PUiMkX7oERGCD7AKvfngySXvbo93Hh8CJRdEoGlatrePs+yWXPH1&#10;X4+q4rzDO4+IWPU4Y4wxxhhjjDHGGGPuZ3snrdp4nDHGGGOMMeYrZWE5Y+4DOefdNqx7g3Kqivee&#10;pIXb77iDN735V3n7299B3TY458dqWmX8oB9jxDlHXdeICEOMxFV1OaXgONl+FdhNHSmQyoBUDXF5&#10;gnq2xsue+1Se+7znUo7fjPeeWj3dkGkmE8QJznmCb+gWCe8neBKIUJysqsqxCsspXpVsxeUe1GTn&#10;P5VVxba9oTVBui0QRymJAhy64NHUdcOnbt8iA8tYkZJQ1Wto9tTOk5dbrNXKd7zsm/mWp15Of+Io&#10;Gz5TM+DJlAKD1HRZ8JysArd7DK+CcipjBTlwKAFlbFWMFIQEkonOI6ugnFMZWwWvwnIKLEukqDLx&#10;PU0VyH7C5v4zODE7n6s//kl0cmDcEaoUVVTH8KdzDu8dQ4w0bUPf97vtkodhXFZVchr4u6uv4cIL&#10;L+SiCx9J33dUoaKUYoE5Y4wxxhhjjDHGGGMeYDYeZ4wxxhhjjPlKiKoePN0bYcxDRYxxNyi3vb1N&#10;27aoKp/87Gd5zWteww03fJ7Z2hpDisSUd9u31k1NjHEMqYmj5IL3nqqqKaWQ0zD+gLuNAezMp5sN&#10;t+M18aT1u3jFP3k5j9tYsN0X8rAgTNZJ6tASqbygaSClxKRpCc2EnAspLsbnE139GD3Z5lIhi6Xl&#10;Hsy8njxwdHXUqMju8aP1GkNMhNzR1DVbuaZ2cPWtHR/7u49y/ZEl24slORc21me0ErnkgrN4ztOe&#10;yHojVNu307YTDg+BZtJQxCFSaHXBcjGnqmeroNt4PAEUOXlz6kFXfcEVkJ32rAUVJYvDF6EqEPIY&#10;/CsI2QlZIJQ7oZohOePaTe7qKrRbkDYu4P1/9sf83N96Njc2mEynpJTo+g5VIYQK5xyx6NglFqWk&#10;k+2UQwgM/UDbOJw4nAg//Z/+E49/3KWware8E5IFG6QzxhhjjDHGGGOMMeb+sLeyHNg4nDHGGGOM&#10;MeYrY2E5Y+4DKSVCCLthub2hube97W28/qqrqOsGcWNFrJgzs7U1Fsslzrmx5aQIwxDxIRB8IOeM&#10;AjEmJpUHxhyRsqrIBbuV5daHW3jC5U/mnz/1DPxkg0PL61n2A1XdICjaQFwsqXyNSxEVT/DKPEaq&#10;OpDxOIWgBV8UWIWU3BhacqU6HbvV3EdCcZw8ekYqUFatWedJqZuWaVmQFTomBO84Wp9DU1fcemLC&#10;bXfcStaBzY2GszYn7KsVt9xC+iV1OI4bFiyn58DyBK5qILRUi8P4dkbStBuWc2Mu7ZSwXNEJQTOV&#10;RrwmiijROXrvSc7hS8YXoc4QylhZroiQVpUQJSzRAqkfqKuW3q1TVRPu6FtSVn7inTeyPV+wXCwo&#10;gPdu3Btl3BZfNQAMw8DabA0thZQSOWecCDn3NE1DjonHX3opr3rlKznrjIO7leV22CCdMcYYY4wx&#10;xhhjjDH3vXsLy9398X8sG9czxhhjjDHma4uF5Yz5MmguiBurqyljq1Xv/W5ITjWPrSMRFsuOuqlx&#10;znHlT/4kH/zgBynVBKcFR8aproJKnixjUK0IBBlbnmrsKSXhm4AEz5ATFKVyE/riSZ3nzGYLXM30&#10;+N9y8NAhvuMJB7n00keyvpaZb91G6wVfKnIfmNabLNk+vTvwa5yQ2GkbigiqDsTtNietc1mtqWPl&#10;N9mzDJTTPFgjTnZzdnpyYfdfcveSh/ex3k3wmgga8RoRCipu9d7xeAFNA9OmJg09uIoiDSe6xOYZ&#10;h/jwbQNv+vVf5fjsqSzSgrvyGUynHh3uIjgIwyGQjEoCSaiU1WtbNaoNYfwbAGxvbfE93/Vd/PAP&#10;/c/jbsiZ4DylZGKM1E0ztlEeBqqqsoE2Y4wxxnxxe67l5TJWnI4x7raE151QvgJuPJ9YbM+Zzqar&#10;7xJKzjg/trAvpaCqOOfs/MMYY4wxxjzwFOIwUNU1CJRSxknijEG23fFDgZzH898dO/9WHYfY+yHi&#10;nMMHvxp7HCeUhxDYOUXOaTwXdl/mua8CpYyTiUVkvK0eKwpeYNktadsJAhQdz69FxvPrvGdy/N7t&#10;P7msd+s+sbPl7D7PMAzUdX3KdnVdR9u2/5g9bYwxxhhjjLkPWFjOmC9DyRnnxg/ARQulFEIIJ8Ny&#10;KP3QE0IFInziE5/g1T/1U9x8881MJlOib3AUnGYcYzCq4Ch4VBypBLwIThNeCj4ImUSfB4oWarcB&#10;BappjZSAX9xATI4nnBl51rOfx4sfOdD3Cxbzo4hGpk2NZKXEQhUqEuWeXp65nwkZYBW+OhmS2/la&#10;lbE/6apBKjAGKtm95zSH5XYHnfTkdd0HMCxXCKvGq+NtZ7CpIKgIokviMDCbriHqmC8GxLeIb0gZ&#10;7tz/SP7+U5/gjW/7NFJD355PigsqWdA2FcNyBlKABJI5efXagQrqlJwSdVWxNptx+I7b+dEf+RFe&#10;8qIXjwNrOv49gHHwS1VJKVHX9SkDg8YYY4wxO3Y/X+xMpCnj+frei4YAy+WSpmlQVbz39P1Y8XZH&#10;zpmc825If7FYMJlMLDBnjDHGGGMeWKuxQlbnoTsdGXbOS1OMILI7hgYQY2SIkXbSkoZMqCpUlaLj&#10;RHUEFoslx48fZzKZ8JnPfIZrr70WgM3NDT796c9w3XXXoidzaV9STpnpbMrW1jabm5tcccUVbG5u&#10;sr29xXQ65dCZZ/LkpzyZFCOhqphOpzjnyDkTvMeJI6ZI8OO1AC2K856UIijjOs6d8rpjjJRSds/f&#10;x9DcONFl5/rCzliijR8aY4wxxhjzwLKwnDFfDoWUxg/KOxeynHMMMeK8G2eGxYEQAu985zt5y2/+&#10;BocP38nm5iY5FzoCDt0Tliurp3WAMJSOtplQopKGjPM1uEBWBeepwglcctRaKNuRc+vbeMwjz+MH&#10;XnIRda1IXBL7TBVaKl8ThwEhEYJSyoCW8KVfm7nfye7vewzHnQzKjY/KF7RI3VlezUbUr4aw3J6g&#10;HJwcABvXuF9/ftA0hkvFUXCrQbfVTFAttKGlHwaSFqqmRsmUMlAHIaeBTtehqrjqHTfw8c/dwHLt&#10;UroCSGKIGfVhfC7yyQijOlCH4CAUloslbdMQ44AX4cyDB/l3//bf8tjHXoJnHOzaqTgZ42r2q/cW&#10;ljPGGGPMF5VTwofwBecKXd/jvMOLOyU4p6rjhboQGIaBlBLT6XT38Z1JPHs/qxhjjDHGGPOAUUX1&#10;ZFeWnTAYqw4M3jmqqqLrOkSEumnIpVC0EHyg7wfuuOMwR48e5ZZbb+Xa665lsVywWCz4wAc+QFVV&#10;aNHVxPWxip33nhACMUWc3PP5rziHqhJW59gpJYBVRTul65a0bUvXdZx//vlceumlpJS46KKLuOii&#10;ixCUiy++mJwzXdcxnU5p23a3KpyUcfJsVVU453bPz3d+1s5y3/fIKjS4N0xojDHGGGOMeWBZWM6Y&#10;L8PORay4KrceVzPMdsSSOXzHHfzmb/0W73zXHzCZTGjalqNHj7G2tkaHR1QRyqod61gda+ej8NiF&#10;UyhFcHhCVeOCJ5dM0UyoBrbumrMmHefuP5tvueIQz3ra5QyHP0wdMm3qQD1ts4YWz3K5pKodVS0s&#10;l1s0YXIa9prZIatKaLrnnr12wnG65+G99/hymgdN7v7j9e4L9+/2tXlJlkB0NUkCugoYjm2NM2VY&#10;ENopUR3ZjW0P0rAgaKT2Qpmey7zvmG9+E7/+u/+V9398TjXbIJUBX7csXb8KyRVEwalD1CPqQR3q&#10;htUMTyF4z3K+oKorHn7eefzyL/7f6Krdwt33wt7QnDHGGGPMXntDcjvV4QpKU6+qTqzWU0DLyaAc&#10;wu70C1VFV2F9GC/Cee/tgpsxxhhjjDkt+r4nhLB7fjq2Pj153htjGlu0rvqt3nLLLVxzzTUcufMI&#10;t95yOzfc8Dmuu+7jDHFgfWODnDPOCdPpbDV5ZBVwc2PVOdUvtSVfyInQdR110+C9Z7lY4L2nrmu6&#10;vqepK+q6JqXEsuvolh1VVZFLpu86mrrhyU9+MgDz+RznHcEHnnjZE3nmM57JJRc/CnGCW7Vt1Z22&#10;rKttHPqeyWTyBZNbrLKcMcYYY4wxp4eF5Yz5R9j5cK+cbMfqvOdj132cX/iFX+BjH7uWffv3sb09&#10;Z3NzH3n14bfPefc5ZFUNy1FWF7oKdTOl6wacq/G+Yuh7co7UlSMEYX93ghS3eeQZx/m2lzyfS87q&#10;KIvMpCyopEWnM5bLbpyJF8bZcClnwOGc2239ak4XudvS3pEcJcupq+rd1gyn+9e3d/u+ICh39xXu&#10;e23uyOL3hOXcGDwl47QQdEB9RXIViyGhwKStqFzGkbl1u2GyNuWz2xfx//3Zn/LhTw/4yTpdPyc0&#10;E/qqZ7fun46vxpUAGhAcKS+ZzWbM59u0bYuWsqokl3j2s5/Nj/6v/4oQAmFVSS64U6vA2AVrY4wx&#10;xnwpefU5wa3OIwq6Cr1V/PVHPsJ1113Lhz/0YR7zmMfw2Mc+lnPOPZevu/wySsknK2PoWKmuWlXB&#10;jjGe0qrVGGOMMcaYB8LeCedZC03d0MeBuqoZUqIKgb/5249y/fXX8yd/8ifEFLn9jjs4evQoqLC5&#10;b5PJZDJ2c3EOcWNVulBV9N0YXksxUbTQNu04Br5TYXnP+PuXJLJbSS4OEUV3J8CmNLaJbZuWru/Q&#10;Utjct2+3ElxJmeMnThBCGLdNZJzwUjJnn30OG7MZT3/603n+857HhRdeMO4PPVkhuq2+sPPLTnW7&#10;va1pjTHGGGOMMQ8MC8sZ82UYP/gWRAQfAvP5nMl0QkyJ97znPbz29W9g2XVMJhOc81R1TYyRUpQh&#10;Rtp6VbdK3G49OYcimhGgj3O8qwnVBM2OHCOVFGoPogk9foRnP/vpvPwbziQPc86ubsdHT+sdaakk&#10;KooO+JBomrGy1nLRoyUwnWwwpPlp3X9m/J3ATn05PaX16ilhud0KdLIbnPOnOyz3Be4+bfN+bsNa&#10;CkXkZBtW9rRhRakKqAhS1yQREsqQerp+ifeCW38Ut91xC2/+gxu49Y7bWLaPIvuKohlCxVCWIDs7&#10;uZxsv6oBcOQ0UFWBEAJ93+O9W80UFW659Vb+w//173jpS15K33e0TUuxgS5jjDHG3IudihKqijhH&#10;LgURcM7zzne9k1//jd/kxIkTDEOklEwpymw2Y7lc8rSnPZV/9b/8Sx527sNgNY1A91TsKDnjrLKt&#10;McYYY4x5AOVU8N6tKseBCKRcuO2229ja3uJP/+w9fPivPsyRI3fS9R0ijpQTbdtS1RVawPuAc8LW&#10;9jYKNE3NsOr0gkLfdzRNQ1VVLOYLcim7k0TubXTSO88Qx9at3jliSjjnCN4zDJHJtOXEiRM0TbNq&#10;IVvRdUuAsRqdG7u5bG5sknNmPp9T1xWqjBNZYmIymdB1HQ877zxe/KIX8fjHP579B/Zz9qGzQAtd&#10;N44d7rRp9cEjqy23qbbGGGOMMcY8sCwsZ8yXIa/aLCqQS8Y5z2Kx4DWvfQ3vete72DhwkLXZjJgS&#10;ORcWyyVN047fFwJ1mVPEkQlk8TuXtMa2jyil1NR1Q04JLZFpDcRj6HCMSQ3f/5RDPPnrn8Fs8Rn6&#10;XLPhjzEMjmo2pWSlsIGWHqVDiAgZh0c0gDqKXSs7zQJ7w11jHK7sxuJOZuFW94icXGasdnZ63dsG&#10;3L/DOYV61SK1IKsWxsjOu0eodI5znqxCkZq+BAZp8O06sTh++5pjfOAv3s2RdCH7Z8KSg+P7JW6t&#10;2kJUIAXduTFedlY8irDWzphvbxNTpK5rio7BWdWxwlwdhP/80z/NpY+7lOD8bmu07e1t1mZrNtpl&#10;jDHGmC9p5yyr6zuapuU1r3stv/+Od6A+0LYtTd0QYySmuKpwqywWC9bXp/zwD/0wL3zBC0AV79xY&#10;e7cUnMjqfNIYY4wxxpgHVtePFdtuuukm3vPe9/LhD32Yz93wOfqU8N4xnc7oh2FseZoT09mMo0eP&#10;0tQN43ioAoIPnpQSKeexfelqMvveqm4ignNunOR+L8OXKUW8Hye2qurJVrGq4wTZocd5R1WN7VhP&#10;nDgxdphRpaoqtCi6U9F5JySXMz54uq5nWlWknEkx7lavWy47Hvawc7niiiu46MLzedKTvo7zz78A&#10;J0LK43WEqgrjNjgbwDfGGGOMMeaBZGE5Y75M42yvwLLruP3223jlq17F0aNHCSEwZBARZPUB2oeK&#10;vu9p2pau61lz2xQ8ScY2kkXGD79j+EcpRamqmqGPVF6Yhkx3/DYuOGcf3/z8b+RZ5zqWMXFG/gz4&#10;GSHehpY1emlwtBRVtETqCrzL5KEjOKHygRQz0VmFq9OrYjcspwWRslpWED2l7eqqUS+nVJi717Da&#10;/evuW/iF7t+Lsb3M8JoJOuCJq2EzIUug4KhK3A2uhaZlkYWwfpAj88Tb3vVHvPeWBkdHVz8OiUdZ&#10;lv3UtRLoSDlR5SkqBSRRXKHIGGUsIoCj9ErbNAwxMplOWCzm1E19srVEv+DQWWfx8z/3Bg7s249q&#10;wcs4UOcQcHax2hhjjDGn2mm/ighd3zOZTHjjL7yRt7zlLRw4cACpG5bLJXVVr1q677RnHc/rl8st&#10;NtbWef3rX88jHv4Iah92q8uVlHHBLrYZY4wxxpj7juo9j0+WAn3f8573vpePfOQjXPvx67jxxhvZ&#10;t38/AH4nTJYTsgrDOe93W5GWogQfGGIkVGOr07jTYrWMVetS2mm1ujOeXgGwXC5pVstfind+9Tzj&#10;eXKMcbzfj/fjxm1w3jH0PZPJlBACXddRVpPnx/m7QlVVlFKIq3axIQQkrTrTOME5v9siNqVEyZkU&#10;l1xwwQVsbmzy3Oc9l5d/68sJIZDS6jksLGeMMcYYY8wDysJyxgCsyqW71awvWVVi6LqOtm3JjNW/&#10;BPjz972P1732tSyWS2bTKSklIvf8YTZnUBeYlgWhaZl3AwwLyuZ5lGGOhJpaIpV2pP44hxaf4KLH&#10;X8YPPecR0K7RlDtxxRGKxxUZ69JJoUhBXQFNOARXxnCP4sjiSM5RRKhzur/3oLkH2QcoCSmJ4MA7&#10;R1HQVVveIfVUYUosPV5moAu0FyZNgQzDaR4s+UqjXl9p1M9roqxCg65uyWkAX5GHJVVd4zP4ErlT&#10;N5Gh48TBy/js9Z/n19/zce48vk1wB8jO0TtH9EIRRUh4TXjNJF0bm7vqqoqfjO/3IqACdV7V/hNF&#10;UVTGV6WrKau1Cxy96y6e+5zn8JP//t/jRdCcEQUfAkXH7xeR3b8tcHKQUazyizHGGPO1Z3XOkVLC&#10;hcD1n/sc/8eP/RhdP5ByArnn87+mrjh8+A6+/eXfxv/2oz+CF0dYBfRTjIR7uVhojDHGGGPMXgqw&#10;GhffW7UtrQJrsOqisLYGQNf3q1CbZz6f82fv+wve9KY3sVgsyDkzDANnnnkm29vbY4cGcV/OFnxJ&#10;9zp+di+TVVNM4xjnanzulBuQ0p7eH7tPdfI57230TlV3V/rCdYWm8mxvbeG8JwTPvn37edWrXslj&#10;HnMJTRWIXYf3fjeIpzr2phHn0JKR1XWLvYG/nZ979/uMMcYYY4wx985feeWV09O9EcacbmMZdr/7&#10;YTnGyDAMTCYTFBhWAwRvevObueqqq3YHDdJO9Qbu+cP+xFd4F3C5H1tuOsF7yHWDlohTR8wFl5ZM&#10;1tZ5wdMez0tf8s1M051UTpHSj2E4dchOk0dZhXV2vu42f3TjbdXKEx3jc+b0iaXgnSMEzzD0dP2A&#10;4igE1AVEC04qSkl4KhwRl6GSDDmPYbvT6HRHuYYyEJoGHypiTIg4hj4yqVtKUnzcxlcBrTcJVcOf&#10;fuQz/MEf/gl3DWFsRxZmZBGy26kWt2qyWsZGq4WAW7XHdTsVAFfvLRHF7by9dtxtOcfIGQfO4Lpr&#10;r2VzY4NLH/fYVUuGeneduwfl9vr/2XvzcEmu8szzd7aIyMy71L1VKqnQvksIgSyEQAgaDJil3QZb&#10;XqFtvHfb036655meHrs9Qz+ebo89bnvsBoMYewDLRsZmkxEIbLMIgUGAkMxSEgIklYRUaKlSVd2q&#10;ujczIs7yzR8RmfeWlioh2QhJ56cnK/fIyIiMqzjfeb/3zWK5TCaTyWSegojQ9k4UISUuf+flXH/D&#10;PzIYDNBGk9Lhz9+N7iYv77n7bp7//ItYXloi9O4Y08nMTCaTyWQymUzmkaLo3I+11rP40Wk9a9rw&#10;WZYlMUYEMNawe/durr7mk/ze7/3f/M2VH8Q5h3OuF4RZmqbBWtuJ7/SRxHKHJ6UE0kWhckgKhurq&#10;c73A7OEuzrouwlV39fLUi8xijMQQ0NrMqusPLoaqWQbIYTfgg2/OkBT6eYcuvaZtWt73vvczNzfi&#10;2OOOZ2F+DrRCeuGb1rrL1tDd9k8PEDK2bQswe20mk8lkMplMJpP5zshV9EwGsM511uje45xDKUU1&#10;GBAlkVLi1tt28MY3vpHrrruOU089lfF4jDYW57pB/5G0LrWLND4ysBrRFovGmRK8kIJhSe7GTw7y&#10;fUsHeeVLX8yFJ5bsvf86rFM0QVH1Y3HpL+sj9+6BpDu3uYQ6xCHLiKCzEOdxp3AlMTRobShdQVUI&#10;WhsmTQsSSUmhlcbaEqMH/bs0otve6iwdbvFPegbJYZpIJJKaMXY0ohpogopEHbnbnYlShnuaOT71&#10;qc/wya/tYVSdTFNsQaWExNC7xHXRt4pOANddNFp3LnBa1g8t2XDM0Xe+Tkti02Bc1YtRp7HLo7l5&#10;Lr/8cp5+9tmcc/bZeO8REYqpaO4BZJFcJpPJZDJPYXqxm1KKZjLhm7fcgjGatm3Rj8AVIsaENZZd&#10;u3Zx/fXXc8pJJ80mNjOZTCaTyWQyme+UjQ5ybdvOhHJT1zIBGt+95uDBg3z4bz/C1VdfzfXXX8+2&#10;bdtY3rzMcDhk9eAq2misc9T1BADnHOEIzSBHwlkHyMwBT6S/J93lSOfBKcbZbaUUtn/9tD4X4+Hq&#10;r/KIW9EfrtrXtJ7FxUVM7yA3mUzYtLTEZZf9OX//0Y/xshe/iJe//AfYunUrCkFJJ14EZuODlBLO&#10;Obz3lGXZrZkIbdvO7mcymUwmk8lkMplHRhbLZTI9SimMMTS+xbkCoesw+8J11/EH/+ON7NmzhxNO&#10;PIn7du1iOBwSY0Louta0OYLzQ+sZmILUJNSgIPgJ+2vP/LAiqkCKiZPPOofXvfx0rNPsOngnc5Xm&#10;YEg45TsX+al45wEj7u6ungnlZoI56DrekhDznNnjikbwIeKBECLaFlg3pFYtogzDQhOjJrQeLTVW&#10;TXBiUGqCTgJucMTPeLKx8WfurQElRBQLcwPqKDiEsQ8YY5gvPffvP8CVV/0tO3buoVo4hbr2KBOJ&#10;zYRUlr3QVGbHRSeUU71ALnaPq04wB+vCuN5n7tCVk+7vxfpRr2ialqJwjCcTfu+//z5vftObWFyc&#10;750gH/D2DVHPmUwmk8lknppISrPJSOscZVlijMF7T+UsxMOPL6YOGQsLC9x1105EZBa9FFqPLXIM&#10;ayaTyWQymUzmkTN1LTPGUBTT2ngiSuoK0kpjneVvPnAl73nPu7lv1y6SCE879ji00UhK7N27D6UU&#10;hS5IKVGWFSlF6rrBFY9SzDUTs8VDY05V1zw+ez7Fh35/zyymdOpMJ50Abuqa9/Cfz4b3HfllD4c2&#10;hkld472n6Bv1QwigNbt27eZP3/Y2/u6jH+Xiiy/m53/+5ymcQ2uD9DXItmlmzTHOOUIIszFAFspl&#10;MplMJpPJZDLfOVksl8kAUQSlQGmNxhAlMRmPefs73s673/0eBvOLzM3NE1NiMBx1ca29Is0V5RE6&#10;z8C6itVJTakSqV1jMe1naegY1jsRSbzmmVv4/h84h+XxbTRtoiomSDMm6DmGpcW3h4p3pkxdsJRo&#10;EDVznUuAlq4DLUtyHn8SmpiEUhILpUFJSxyvMR8C1WiOthFEFVSFJokjqZKYHFFAGw0cvtjzZGNj&#10;hAKAVYnoG2IxT9SOvb6gMAUHynm0Mfz9zQf4+09ex0paoDjqBA7GinIefOMZlPMIbe8E10vfpBPL&#10;dccNiOq378aDTK07zMnGQtyG10yPrS4GQeNbjytKbrn1Vt7y1kv5z7/xG8SUcA/obM1CuUwmk8lk&#10;MkprQuiE/9K7bIj00VYhzpxtH/b9Coy1TNpOsA+d64fW3SRmJpPJZDKZTCZzJDYKxaaNGwBoRes9&#10;ZVFirWZcT7j569/kve99L9dd9wW0MQxHI5TWjMdjYkqUZcnc/Fx/LgspJpIkyqIEpUmPxllObWhD&#10;7eNToY9WTbLuLEd3bnyELzu76r73eqSrSBcru+HFD751pHLeAzvcH4CxlhATg+GQFBOt9zhXdPGx&#10;Cpa3bObe++7jQ1ddxQc+cCWv/9nX84qXv5yjthxFlG7/bHT+myZZeO+zu3Qmk8lkMplMJvMoyFX0&#10;TIZ18YoARhtuu30Hb37Lm/n85z/P1qOPZnXSElKimYy7KM2yJEkCpQkxcqTh6KRZRWmDLiq8OCSs&#10;sb8Wti0s8IpX/SDPPdHg64NMRDEwieQ9gsOaktU6UfVjbaEbd/danpl4x4g+5DmUdIK5mSdWFuc8&#10;nlhjKJ0jxpaoDUYZIgllLSEqiuHzkNOsAAAgAElEQVQA3wR8aIkRTOEpjCGGtlc+PnWcQR4olAOI&#10;UVFoQ0qQ/CpGbWJoE61WXPXhD/Lp24TkYVQpQgqY2CBKUxQa7xu0USgSSOoEc9K5xSUUohSJ1Lsy&#10;9uugNkQew+yW0P+t6FWp62K51BWoVBfpsHnLFj768Y9z8qmncsmP/EgnXO2jKx4olMsuc5lMJpPJ&#10;PHWx1tI0DTEGYgyzCbC6afqGiYdHBNDgfUuMqXPIVXrmBpLJZDKZTCaTyRyOBzqqBR9xrqtBxiRI&#10;6mplt99xBx+66kP8zQc+iNaa4WiOtbU1KmNomobhaESIkbZtSXV3bltVFcZaYtvgg++SWdR3fo66&#10;sWJmtJ6Zwj1Q6AbMGlAeDj2LXZ3+079vQ92PB9zauA6Hb5V/+Or7dGkxJrRSJIG18ZjBcEjrPdYV&#10;pBhpfcBVFc45rEv82WWX8f73X8Ell1zCj//4jzHqxXFN0xziJOecmzXNZDKZTCaTyWQymUdOFstl&#10;MsCkqVGAdZZrrvkUl771rey+fzfLmzczqScU5ZDgPVU1QETwIVC4ApTq7NKPIHYZMkQbjfJjdFxj&#10;vr2DC55+Jj978Uksb97D6MBdNE3Lqp5nojTVYBv1ZMJC8jgSIpAeIOBRG6511IiCqAVRQlKdUK4b&#10;xAtZLPf4ImsrVGXFAW8YhwGxWqIdLNDoIbtWVrn19l0sjJY57pg5Ng0cQ7WHYWjQaT+VEuCpI5YD&#10;HvRzlUFiUreEwRYma4Lf/HS+eMudXP7x69i7MmRs50iVRbSl9QqjIpqEDg1V4WjDxryE9SMoKQVo&#10;kjKHOjb2h0yiF6Cq1DvJqUOFqqhZJGvq2lLxPpCsZjAc8s7LL+ess8/i3DPOnMU8bxTGTePTslgu&#10;k8lkMpmnHvVkQjUYUJYlIaXOpdZ7tDFUVUnrD+8sLCKEECjLkqauSUnQOp9TZDKZTCaTyWQeHVNn&#10;tbW1CcPRgLIq+cCVH+R9738/d951J9pYRqMucWV+YQHvPQkY13V/Dlt1zsm2JISID3XnokwvzDvC&#10;qeqRKtje+85pTim0UiilUVp3zakoJB1eziaS1oV1D+Esp+yGT39I3d2RnPEevPYb3zFtaOmiV9VM&#10;3BZCQGuN0obQtoTegXowHHFwdZVL33op199wA69+5St4xSteMasjTt3lRCQL5TKZTCaTyWQymUdB&#10;FstlnhI8sFPugVRlxXgy5k8uvZQrrrgCay0LCwvEGNFa07YtxhiatqWqKmLqrNLruu6KBPHwk1lJ&#10;dSI2ESEow/MvfiEX/YsXMlz7KqurNU4ZnAVtK0ppCb6hqObwq7swgwWIqzMBD3TXG7+SEUVEUKJ6&#10;pQ/rgrlH4XCf+adFGdM7figWFxbYufcAn7r+Wm6/Zx/37NlPsBW+rlma15xyzDGc//SjOefEYykL&#10;i0r+yK2LT2IU0E5aRtZSNy3zVcHnb7ieT3/qM+w6MGJxaQsT73DaEaKntAWSWtoQsU5RtzVGDdcX&#10;xqEOjZ0QVXXOctO63QZh6iFRCw88lvr7WmtSSjRNQ1WWoARtDHvuv5+3XHopb/l//rArDh7h71Am&#10;k8lkMpmnDlU1mLnAhRBxzs7OFeIRxhbQO+EKKKWpBhUpJdD9BJz3WPcUa7bIZDKZTCaTyTwmlIKm&#10;8YxGA+769j28/R3v4BOfvJpqULGwuIigCDHOXJAVCm0NwXuMMdR1jXMOEcE6i3UW7z0i0gnFjlQW&#10;E0E2xq4+gKIskSTEFAkhEmJDDIEYUy+EO/wHdIZyGqM1xhiMtd211ijTJU/ALFDiyOv7kJ/wMG8S&#10;iLLu/matI4mQRLDWEmMkxogrCtq2xRpLTJGyqnBFwdduvplbbrqR973vffz6r/86p556KkVRMB6P&#10;GQ6H2V06k8lkMplMJpN5FGSxXOZJQQgBay0hBFLqIxFZtyUXadHagCiCT1jn+mtNinDnvXfzxje+&#10;kc9/4fMsblpEgNp7irIghIBTICnhjCP6hBGDJlEVBbptaY0mxYLo1lCpRJkClVZJYQFnW7a4Pazs&#10;3c2Zo1V+8IdeyXOPibRrNzBsd5NMSa2GKFNRSIOWREFEfIOUJSF5lOoOVYVgRGbjbkERMUQbZttC&#10;zxQ+6/5XmceGoEBFUB5UAtEgJaQKpKCywqReQzHBVgUQ8arA+0RUjoRQFiV7tp7HJ7/0Fd7zhXs5&#10;sFfTcBzaPA1jFpg4z/0+8OXbhetuv5PznnMMP//Cs5k0DUtqJxpP3S5SIii3QqkFWgPUJLWI0Asy&#10;SaBSHzKaUECSxzZZ+lglXtF4tCSMCFoEMCRcfzE4CYhpkDAkWY+EhiQjrN2PMfO08TjMcJGbVwr+&#10;8Ytf5Yov7aLkeMaLW6itxqdu+VpZVEgoHIUuiFEhGgIHMTqR0jxGBXwApy3FEOpJy6BVtCi2hLuw&#10;wyEaQYcJd7WbmLOKqDcTJKHCASgcIdYUg3nWmoixJUWrKSRQmZIQDbU1TFKk2lJxx91f4Q//6H/w&#10;m7/5n/Ft23WKKoWIdBEJ+RDNZDKZTOapieoE99NT9xgjxhq00aR0ZGfoJIJWGh9qUAprDSFFrDFI&#10;dpbIZDKZTCaTecoxFYs9XIJBkoCa1YvV7LWzujqgS8f1X9nOH/7hH/KtO+9k06YlQow0jUeb7j3F&#10;xqaMJDhjkRDBaNrggS6BQSmF0hqtOhe11keKoqCpa4qiIMUEIijdJzeIoJWa1fin3eJN06CUYnXf&#10;Huqm4eijj+bkk44npUQIgWOOOYZjjz2Wtm2PvH0E7r//fu6+526UUoyGQ3bv3s03v3kLYhSuKDhq&#10;yxZW19YwWjMajWj7eh5JdeudEjHGmQjQWkvTtIxTw/zcXCdgGwwZr61RFSXeewrn0ApSjIQYMVqj&#10;EZzRxOCxxpCSIcWENa5fX4jSjQuMdfhGuHv3Hl7/C7/E6177Wl732p9ibm4OH7sxQAJSit3rtSb2&#10;8yRKqVm8biaTyWQymUwmk1kni+UyTyqsPfQn7ZwjxkiShNa2m0gqHCHEWXTqRz/2Cd70J29mdXWV&#10;oiwBZpGJMcSuwLBBLTR1pZrdV1CFkmAUNYZgAqiITYkBCT0R7q9XeNYzn8W/PG8bp512IpPdXyIY&#10;z+JwQB2kt4mTqSlc5nsMpTp3DxHb/xY0oEB1+7pOBj0oSEmIGpQkVPIMC0sMnolxaA0f/bu/5fov&#10;3MAejsdpy6CqkJhoQmRQVRBWGZQWmsAXv/gZNu+/gR96zathj2CLgqENaPGovrgSk6eqHCEkeklf&#10;V+rqxZKi9GMWuv1ToJNBoUESgtB5HvaOiyRaqwkBrPYYBaI0g8oymTgkQeUU3/7W7Xz0mpu55fY7&#10;Wdh6HrGNVFXFwdUVKmuYdW/OjleZHeOj5KjbNYoRNMnjdcK5krZuoXXE+YRJBu0Nuk689id/jBTH&#10;vONj1zGZrNBOhHJYEQlEibjBPF4EnwJGF6AiUXWxx0klNIKVBMkAQz78kY9w3HHH8frX/wzjtTWG&#10;wyEppdzxmclkMplMJpPJZDKZTCaT+a6gle6TLwSt7SExnjFGmpi48sorufTSSymrqhNiBc9kUjM/&#10;P0/rm8Mu3xqDGIMCdF+fizHiQ0BEKIqSpp50LnSTSVcf61NdYoyURcl4MqaeTCjKksl4TDUY8Jzn&#10;PIelTUs8+/xnkUQ4eutWtm3bBnTLH41GjEYjnDn8VJcgKBSt9+zZc3/fcF+yb99e7rzzTmxZsrJ/&#10;hc9+5jNs2bKF7TfeyLd37sSHwNxoBCK0TUNKnRCwLAtA0dQNglCVZbctQ0RSYjgYELyfJVLE1H3X&#10;qiyJMVLXNcZanHOEEB5W5DhlNBqRUmJpeYkr/uYK/vEfb+BlL3spP/WTP4kPEaX7OQ3Vfd4D50ky&#10;mUwmk8lkMpnMoeQz5syTgmnHmdZ6NgBVfdcagKFAAN96jLHd65Tij/7oTXziE1dTp4aFxUVCDNR1&#10;g7GdiCWlhCsKVAzr0YwbIxpVl5C5Uq5iKaCeY6Ad2q8ydALqG7ih5zXPXuYFF5/AUWbMyu4bWWRC&#10;0Is0Kw22midqQT0o+DE7w33P0AvkVC+S67RoCZRHVKIKihQTbRK0K1hrNIPhPKt1ZGFhE9ftPYp/&#10;+NTVfPwbe1moTsAunUSoDxCTR+sEeCZti3MlDSVr7niCGfHR7bexMnc/v/aqE9m7Zw/zZc3aeI2R&#10;GiKtZVCVpFYT7QQtoFPvLIgiKU1SXRyveZzjP00qoHe6A+mOG6UQ1QUcLB5cBWWhijQ1pHKBXU1E&#10;L55JI4lrdhg+dMXVMH8sbssCbRqiiaRmzKjUxLThuBE1zVXo7iu43yxSliNSGzGiWETRjCeICbjR&#10;Ikvtvayt3MurztvCK7//eZTm29ii4p7Th3zmczexZ26OyXg35WgOaVt0GqDayKIq0B6iCkTV+fgp&#10;FTGSsELnnKcGbNo04N3veS9PP+ccvu/7ziOm1BUQRWjblrIX6WYymUwmk8lkMplMJpPJZDKPhiOJ&#10;rWKcNm6qmVBubTKmqoaEEPid3/kdPnH1J9i8eQsAIXbObcPRsHN3O4J5sVYakcS0iB5jJPWuZ0VR&#10;sLq6RlmWDKoB3vqZ89na6iqj4RCtFZsWFnjJS17CpqUlnvvc52Kt5eitWynLAkWXLmOsQaHwwQPg&#10;rOvXNzz8ygEKRYidu94xRx/TJT8Amzcvc8bpZ/QhrPDS738JWmtWVvYxHI743Oeu5fbb72DH7d/i&#10;ttt20LYtMQbqSY1S3TrNzc0RtcLXDWXhOgc577HGIhLRxtKGRFmWM0e8qZjNe4+1tneXfnjG9YSq&#10;rPDeMxiOuOXWW7n1ttu46aab+A//4X9meXnT7DuhIKaE6edGNn5eJpPJZDKZTCaT6chnyJknFSml&#10;2e1pgSDGSJCAswWiNMoY7rprJ29729v5wuevwxiDKBhPxiilsM4CqhfcaSR1PmK96/mDBHMKML6g&#10;KA1WOSS2DFTL5GDN044q+RcvfDkvPnOeEDwH6oirhoTQ0qZAWTqSEZR0YjnVu4PBumROeoP8zOOH&#10;kqK/1UWdotL6baC1AfEN1WgE7ZiyGpKkoVjYwvVf+wbv+4erObCyjy0LJxN9zf59exmUJYQE2kGh&#10;wQfG7YRqaAihQUSo5gw3fPlzfOOYUzjx5NOo4m7KkRD2jzFmQJMakpSISjM3OYXqBWPddeeCGB+X&#10;7TZFJwNoRCVECYnOYU6QzpVt3iGtAedJUTHxgaJSjFvFlX/7Qa69XVDBkw7uwxiHiWOUFpRTtFEw&#10;h1gybjhaVC+c82u4ssQpjaghOtVgSkyhWG1rht7z6h/8QV54RkUxCIifsDoJvOxFL+DAgTFX3RIY&#10;jRbYH0tKYxmnAqU8SkIfoxpIyhK06oVyHpM0kZKkhiQOICR+67/+V/7fSy/l2GOfho8BhCyUy2Qy&#10;mUwmk8lkMplMJpPJ/LOjlMb7gHMOWzgSUJQVX9n+Vd7whv9C3TRs3ryZyWRCTAmtDWVVIQLGmkPq&#10;7g+FiJBimjWxW2NwxpJipJ7UDKuqd5Vbo57UtG3LtmOO4RlPfzpnn3025z3zXC54zgVIHxaRYsIY&#10;zVRDlmLn2JZiJ8xTgNbddYwRqw+f4CAiFL2wTvXLSyl1yzDQNjXWWuaGIwCGxwwAeMUPvIIQPK7o&#10;anjfvOVWdty2gx07buPrX/86e/buZWVlhZV9B5ibm6Mqq34+QtAKYhIkCc5apI+Vha4m6L2nbds+&#10;JvXwYjmtNSEGYkqkpmF+YQER4R8+81m+uv1GfvVX/y2vePnLOxGhdHG5bfAU1mWhXCaTyWQymUwm&#10;8xDks+TMk4IY42zQJyIzoVwIoXuuLGi8p3AFn7n2Wv7iz9/J9u3bOeqorbTeUw0Gvd25RlLn9mS0&#10;wRUFKSaUHGJU9aCh61IK1PUqKR1kNaywuVrlGduO5me+/2xO2qxp922nrAZYHRk3UFqFcSUxCD5p&#10;jAozsRzIzB1LHu4DM99VVKp6F7kWpTyohKBBLGAwOhGiJ8SKEAwHqxPY11j+7oZ7uObz91KX2yjn&#10;j2GFEYVtKIohSQI2BUQitm4ZFSVrFEiwBLXE/okwmD+ZSRP5s6tv5Sd+6gJOn18ixIZNBRhlaeMY&#10;TUJmucC93FJNXQnV90S0r+rDV9d/4RqI3dpKom6EUbXI7maMtZto50/hjvt2ctkHr2PXPsvK/IkM&#10;hoa1AzWbiwIJgjUBQ8I5iw9TMeDGL7vuNreMI/hIILFG4OhBy8A3DFfvYNvSUbzmX53CKceXDCd7&#10;qNaEtl5lZIWlNvATzy64a89B7vv2XQy2nktz8ACrZgmtDEoJbUgYOxVO9uK86T4QjRKNqwqausF7&#10;z5/8f3/K//af/lMX3wCEdORiXiaTyWQymUwmk8lkMplMJvNYmNbLRQQUhJS46Wtf4/f/4A9YObCf&#10;ufl5mrYlps4BDaXw3s+qbfoIznWkrpnXGos1pot2bWq01pRFQVPXeN+ysLDAuRc8m4uffzFnnnkG&#10;p512Os4aYoh9OS+hlYZeCOfbposuFcFoje3jVqeuadI/fmRnvYgxZvY6YwzGdCLAGCODspq91nvf&#10;R8cWaK2xRUndBkA48/TTOPP00wAIIbFz505uu+02vnLjdq666ioO1DXOOQrnsP3nxRCwRUHbtp2Q&#10;0NpZPK0rCmKMHClhRlvXifaco2kaTBK8b5lfWCCJ8Ib/8gY++9nP8h//4//CpoVNXaMuihAjSdIs&#10;pvZI2ymTyWQymUwmk3mqYH7rt35r+HivRCbzWFFKzQZ6G4VyAEVR0MbI/gP7+cAHruTNl17Knn17&#10;GY3mCLGLbp2EhhjTTGhnjUNrQwwJ7yNdKuu6CEkBGsGIYAQGTiHKUYZAYQe84Omn8sM/9GqWS8++&#10;A/tZHEWatkVZ09cNNCnRxXpGQemIEkEjM4WcKNWJipTq4yszjxc6ld0+UKG/CGAAB2JJapXSKmoc&#10;mkQ92MKVH/kIn735DtxwQEoL+Lph3CYGVUFSiQPjMYqWVoRWC1En1HCephlTVRXWFaTJKlFg0H6L&#10;+/ev8OwT58AMWJAWUCRdARZNFyEgSpGUIk3N5eh/U4+z2lKTSFr69VIb1i1h+uumrVELW7BlxUc+&#10;9xWu+dTV3L2ySllEdrUjqrLqO0gjyija0JJEiCmiMChRKHR/dHbHqvQXnQQpHL5uaG3JUCbsXTnA&#10;GccO+emffh1nblaM9+/FOQ0alLPooqCuJ2xZWmJy9DP45te/xn1pE4VSjJnHJGHOKqRtSLY7TjVd&#10;WK8ShWAQpUEJdX2wO46V5uabb6YsS8595rkYrfEhYE0Wy2UymUwm85RFKZq25ZprruG+Xbuw1naO&#10;1kf0lu7GLSF4zj7rLJ534YWISDexSJ4Ey2QymUwmk8kcilJdkkrbR3L+9bvfzRv/+I/Zf+AAg2EX&#10;xaq1ZlZXE0FphbVulsAybc59qEuKHiWdeE1SwmrdvTdGxmtrLC7O8e9/7df4pV/8RV760pfwfc96&#10;FsvLS4SmoXAOozW670NVSiEporXuHNnSNEJ2vVE+xkiM3Wseybmv1us5stPXp7Q+H+C9n33GVEg3&#10;fS6lhLMGawyh7dIijO4SPhbn5znttFN43vOey0tf8hJOPeUUbr31VsZra6wePEjhHKqvARpjcM4h&#10;IgTvUUphtO4EjEc4//c+YKwlpcRwMKDt1zeJMJlMOGrLFr55yy18+Utf4bTTT2N5eXNvLqAeVHvM&#10;Y4VMJpPJZDKZTCaL5TJPErqJojCzee8GmMwGzvsOrvL2t7+Dd77zcubm50kinXV5ioAQVTfgVlp3&#10;0ZUytXq3DIdDUujESUInytNCL5TrxHJRPO2BvZzovsW/+/EX8SPnOAZhJ3Pj+9g00ugmkXykGizg&#10;Y6IR3QlsqoJWRWxK6D6CVfXCJlG6kzopjc5iuccVI6BU7EVynRCK/iJK0eohDSPW5s7gq3eu8X/9&#10;9Re46Z6GfaNT2OMLjI2YAigcMTQ4Is4UDGLLXDXPIEIZIqEVRkogBkJbU9jYxQDYLXz9njHHzw3Z&#10;euK5uPbbaNPShhZj1nBxAGiSUkQNSXUebkYEK4n0OBdARPsufnUm4gM9O36EleFRNNWIu9UJ/NWH&#10;P81VX9rLarPMmt2GcDRRe5QIhVM0ocE5jXIOpcDaghR7oZwolOiZqHXqZOcqw3h8gM0yZp4JW1dv&#10;4VUXPYNf+eFnUoZdmAOrbJ5zWFUjcT9a1TT1mNJYQitsW1zmhEr43PZvsVQoxnYRT8SrgAxKiAlD&#10;woigxBApiNogKqFVTVF0sQ1KKebm5ti+fTtbt27l1NNOxRiDPtzGy2QymUwm8+Qmi+UymUwmk8lk&#10;Mv+MbKyTK6VwzvGWt76Vt73jHTRtS1UNuthVpSjKEuccbduieyEW0D9/+AqWVp0grXAOBaytrqG1&#10;5vzzz+dHL7mE//03f4OzzjqL+bk5htWAyXiMNZaiKA45d23bFtM704lI5xxnDMihDfNaaTRqPWXm&#10;COe/s8hVpWjbdpZUM33MaEOKnRCub8nHN233OVqD6tatKLrI1BAC1hpC8IQQkCQsL23ipJNO4id/&#10;4se54IILuPW22zi4ehBEOme83mkupYTQu/UpBYcVy3X7wLoCax0hRmIMWOe6eQqtsdbS1DVVWbH/&#10;wH4+dNVVbNq0xGmnnUbbepx7cMBUHi9kMplMJpPJZJ7qZLFc5kmB950FudZ6Zp3unCOEwE033cT/&#10;+uu/zpe+/GU2b95M23pA9YPZrpMuacHa7v0xdu+3xqFQTMY1buosR9cxNhPL0YnlfLOfs049m595&#10;zUVs2byNqtlDqxKL5RyrzRpVoRElKOto2gZbVKQQCD5SOoeOnnV5T/9ZSvfuVCqL5R5nNJ3NPmjA&#10;ImK720qARFQa5Uree/WX+Og113Jfmmd5ccjBesLmYSIGh6SENgVK0XVauoLCRNa8RzQkIt6WaPGs&#10;1Q3D4QgtAmJQukUc7L/piwznj+IZxyuCb9B2gZgayliRlCIYiFoQ3cnErHSXoB9nOZZuESUzp7eN&#10;zowaoTEVq+MV/vJDX2T7jV/Gzz0NlwxUGtqGWlu0dQhCHWO3zVEk7zHKkGTqLKfWy0q9g50oRZwk&#10;ytGQNNmHXSj58VddyIUXPQ+zdi8mGobFGN+s4dtIYSo0BboYoIzgxbPGiKOPWubOsMw9d97Jml0G&#10;SRQSu6Jcv61NAjAEXRKVRiuPUQ0i3d8W33qgi3m+5957eea5z2Rp0yaUHN75LxevMplMJpN5EpPF&#10;cplMJpPJZDKZ7wKpd2d781su5b3vez/Lm5cZzc3hY5xFhRpjGI/HFEXR1daSYKztzi2PEFyhVSf+&#10;Go/HiAgXXnghv/Irv8K/ft3reMY5Z2ONZTweU7piJlSbisemArnQr4PWnUBt+rxIXzPvhWXThnml&#10;u5SJlFLXBH8EHiqCdSYmFNZri1p37njOITGCCKpfn7ZpsMZirCHFiO3jVpMIxnTNvCjFli1bePUP&#10;/SvOPOsshqMhd961k9XVVQDKspw5yxVFQdM0aP3wyROdlk5TTyYzwWNKiaZtun1kuu2gtCIloXAF&#10;n/70P7Br1y7OP/98XFGiHzA8yOOFTCaTyWQymcxTnSyWyzxhmNqqb7x/SDdZ/5wohbGWCFz2zst5&#10;65/+KZMmUBQlMaVuUK0gSUIbjZDQyiFJCG3A2a7TSlKkLB0pBowZYFRBqwIYxYgIRctyUxPqffzc&#10;RfO89gXHccZCYG7/1xmphjmjWW0DYkfEpIiqpE0GMRWIQiuNI6GjBxU6UY+yBO2Iys4c5Qzxu76t&#10;n2zIBqHjlKkwsYsHiFhriCkSRdDGEpIQRNC2QNQqZjiAFBBReDtHpSMHzCLaaL62cgJ/8ZEb+Ifb&#10;xuwtnkbrNrES5xklKM0cB5UiKY2SgJaIRkMSWilJqur3eYGRCAoKp4mS8BiCNozFo6vN7HUL3Hzv&#10;hLNPORa9cDJz41uxtiKmmliuEeKI6PezaJfQIeJVQ+0EI49vzGdKQlLCoBripcaFmkER2BsXcYN5&#10;bhkfzRUf/wqf3gH18tk0E0cczhFqSCS0S922S1AqixWDS1Cg0JKIrqEsKuq4j+AjuAJMTRuGFKXm&#10;KL8HVld45Wn7+dl/eSEXHXUAvXorc2g0NVHHruClDUh31CVxhFQiakDFPpb1Kk972mb23XIde9KQ&#10;igkH2QQp4owiaUvUBeM2UFWWlGqSCiSliT6hFBhn8d4zNz/PjttvZ9f99/MDL3spooTYF/WmBUJr&#10;LRJl1rmayWQymUzmu4scQcz+WJlNTilF61s+ec2nZmK59IjEcuvu2g8Wyz32dc+TZ5lMJpPJZDJP&#10;LJJEZPqfrDupQVdHB8Xb/+wy/uqv381wbo61SQ3G4mMkJLDGEJOgjUHozig7oVoCpIv0FIgxdHVV&#10;6S6jqiK0DQZom5oLzn82v/or/5Zf+Lmf5fjjjkVrjQgYBYUrZm5oG+v80/jTjY9Pz0dn9X81y2jt&#10;hHEPvH8EHur8drrs2fJ1f1GgptdGH7J8Y+3MxW72uFIYo/vvoPpFdLXnY7dt47kXXMDzL7qYTXPz&#10;3HP33dy/azfWGsqiEw4K0sexJqYGfkobWu8pywE+BLTqRHFaM9snXVJO18iLGJwrCDGB0riyYPtN&#10;N3LrbTs48+lnMzc3N3PR2xg5KzH1IR3ddwohHLK9psLElNIhv6kQwmzbTRN/pE/zeah5HP14N3Nn&#10;MplMJpPJZDIPIIvlMk8YlFI0TYO1neBk4+B5OlALMZKSsGfvPt7whv/CRz/2MVLf+fXgBW64oUzn&#10;+JUShXOUZQl9iKNSirGKoFuMtqgYKGWVtbFieS7wslf+EK84bwsDI4T6IJqINoomBALSWaKncMhn&#10;KgRNQpNmsatTJzn6UEZFQqmEIs0eyzxa1IZ/edDtKJEQut+QNgZjLdY6RHpRZqk5uLqGxkNqaYEU&#10;GmT+aL560zd4z6fu4o577mdih9iywFiN0wbra3zridb0+1tmcbvd727dDU3J9Lk+hhc9c2IbWaFt&#10;WgYusLp/lbj7m5x12pls1oLjcrYAACAASURBVHtIKVCOBrR+DSgZjRyhFow1hBgR7TD/vHO9R6Qq&#10;CrwPSFIkDSZ0AsVaLaKAj331Lv7xq9uJ88fRpoRJGtEaq0vQFvBTT0fYKHnUgiggGNpJQ1EWlIMK&#10;7Sxtm9B6gESDSt/mwuc/jx952fkMRkvY8QrVYIQ0glECKqKE2dL7PcJUTWlDQwg1zG1ly9Gb+eyO&#10;fdB6arfEQBna2JBS9/ejLAsg4dsaZw0kKF0JgCTBFQUhBBYXFrjn7ru5+557eMHzL+6KYkqTYpx9&#10;v/Vi3Xdzb2UymUwmk4FDJ87+OS4bPoimbfnkNZ/8Dp3lDi+WU0r/06xfJpPJZDKZTOYJQaf3mp4D&#10;rtfNp65tf3bZZVz253/B0vISTdtiiwIBnCu618rhk03qusYYzXA4hJSwxqC1InhP8C2bFhf5N7/8&#10;b/i1f/c/ccIJx+N9RJJgjQbhQc5mTzUWNy3yrPPO4znPuYDhaMjdd9/Ngf37uyhY1TXLGmORJCi6&#10;hprCFThX9I08RyjwxnWRZOxdBKuq5L5d9/HhD3+Yc5/xDDZtWgLAuS4FpXPys8QQiakzJpi6+YUQ&#10;Zg6AwEzkOGUqlpvO0Wycq9FaE0LohZKShXKZTCaTyWQyme9Jslgu84QgpcRkMukG4zAbtAGsra1R&#10;VRU+BGJMXHf99bzxTW/iG9+8hWpQkZLMOqMOZV2EEmJCpLsrKdJMJp2jnNbEGNAiaJXQyeC0xqx+&#10;jXO3LfPvf3iJF55soZ4QmlUKq6gGFUESSYEtDEkCZmoVDyglaBEUESOdYA5le3HUdOAonViOiFap&#10;F9FlHj2HF8sNhsNu8O8KUJrgAyFGvA+d2LFpGRYVRlmSKgjD49jjF/nEzRMuu/J67gvzeONI5Rwx&#10;tkTfkGLChAaUQYzqhHKS0LL+2V3TXkKL6oVyCfpUg6lQTgAiJFuyGgOh2MKu3btZiYs887ync19j&#10;WGhrtHEgDq0CEhLaJpLyiIposd+NjfzwhK4DUYsFo9FRYayhLbZw9733csW1K6xOoHFbSUQKnWjT&#10;mIDHq5ZiFrHaydlQ9BGrnVjuYAlSOpqmgGQwk/1sNmssxRs5St/GL7/4bF51wdlsbe5CTSYsuZa2&#10;GYMRcAmdEhrQM6mc6kSLqtsna5XClpqyVmwrNFW5zP03f4VmcQHiKlENqaqKEFuQAOIxGhBBA8a4&#10;WXdl27Z9THTXObrzrp2cdPIJHHfscUwmE6qynMVNdJ3AjyxGIpPJZDKZzBOUmVjuO41hPZJY7ik+&#10;G5nJZDKZTCbzFCNJ6hMLPNA5JTdtS1lVvPMv38Xl7/orFhYXaL0nhIgrHD54UkoE77FKT9tHH/JS&#10;9HGjvm1o2wYl0ie/wI/96I/yu7/7u5xxxukkEbz3lMV6PayLCX1qk0ShFAyHI5797PN50YtehLWW&#10;22+/nbqedHVEpambmqIocM5hjGF1bRXvPdYefn6gKge0vu3jYtfFatZamqbhc5//HNu2beP444/v&#10;92NLURQkSRhrZq5zG1N8pu5zbduux+FuiLKF7ncWY5xF6E7TgKaxv3Coy2Emk8lkMplMJvO9QhbL&#10;ZZ4QdI5NJd77QyzYoRu4taETNr3viit429vfzl07dzIYDqibto8x3Dgc39iF1cdzagPS2Z0XzlJY&#10;S+E0RkGKAQaGJoLiAOM1z3Oeucwlr3o1xyysUR+cUMYaRcBYTUiRxntMYbBGUU9WKZVZN6pi6iy3&#10;7i6XcEx9rUQp6B/XRBQRwX03NvOTmMOL5aCLCtXaUNcNSimKsgKgLEqKNKGZrGJGcyRjWZEh7/nA&#10;3/Pxa7czv3gUB8tNnZMbDgNYYwmiUBKwwxGSwsxRbl0o13UEKpXQ6HVHuV4gJxscxYqQumVYKMsR&#10;ldTcc+e3OXUpcvzRS9DswceWqiyox2tdHIBoQrRYMwR5fKN8lU9oY+hs5Qw6KTAGX27llh07+Nvt&#10;+xmMhuxrLVoHSqVJRqPdkKAsRQq929v0GIGkIClBNBiGWGuo9BwhNYyKwOrBCWedtoVLXvOTnHX6&#10;MRyoJxRS0yQwsWUwmCNGjdMOUtMJ5GQqyIPpvlEknIYggSoqWmlYPuUc9t13P5/beYDlhS3UbQIS&#10;KXnKwmC1oiorou8id5MoYowMhyNiDDhjaZqWwWBA3TR89ctf5uKLX8Dy8ma874pPTLsus7tLJpPJ&#10;ZDJPbpSiaaZiuftm8VZZLJfJZDKZTCaT+U5omhZruxqyUmqWnvHHb34Lf/mud2HLsqt/Gks5qKjr&#10;euYGZo05onHZoCpp6gkKGFQV+/evcP73ncdv/7f/kxe/6EUY3UW2WmOw1iApobXCGvOUFMo98Hxc&#10;aUVMicJ1jnyj0ZALLng2Fzz7Ahbm57njW98ipkhRFHjfiRiHwyEhBKqiRDi881/bhj4CdpZjQxKZ&#10;CdUkJT76sY9x4MBBnnfR8/DB46ybjSmMMUj/+pRSFw/bi+O6hp7uuel369zu1qNzp++fuso5t/5b&#10;zGK5TCaTyWQymcz3Ilksl3lCMB1MbXSUAxiPx1RVxb27dnPpW9/KX77rr1BaUVYDkoDSuothfcgR&#10;+bp0zdqie0R1znIxtrR1TfAtlbM47SknNae67fzyD1zI61+wwFLYwzCOUTEyLDRad0K3ROd6hXQR&#10;q84alLBBKqU2fHr3aMIyE8qp6eNTdznJYrnHzOHFcpO6piyrfrKyoaoqBsMR3ge89zRuM225xMro&#10;ZG64a8wb3/95vrFHE+dPorHLRFnDkGijwSqLsRVNVAgeBiXGh36/Tvexmqawzn4H07XqHNP0bB0V&#10;wlAplNY0ylCnCooBK75i5z072Xrqszh9eYGVlZbhoIKkEFqUTvjYUJaa9Phq5ahcgY8B3ya0c6gI&#10;TfDE4THc+e1vc+23BOc0rZlHaDApkgy4YsikaShJ/RHRB9XODiVBAOsbTFpjIUwo2l3M7b2RSy4+&#10;h9e/eBsnuFWqtXtYUGOGzf0MikTpBN8GvCoI0WHVBCVdDHLn4jjNS+7cHQOWSevZ5AzaH6AsHGds&#10;qfj2ygprO79BnDsGrRLBN1Rl2S27bbvIC2VIqouk0Fp3BSsRyrJgMqlx1tK0NbfedhvPe95FDIcD&#10;dN/JOy1I5cnuTCaTyWSenEz/X18f4izn+omnLJbLZDKZTCaTyTxyrLF9vbGrIwrwgSs/yDsvvxxX&#10;lmjrCCnRtA2ucJRl2TmRKXDWzYRQD8dkvMpwMGBtdZW50Yh//brX8su/9Is87ZhthwitgAfFb05d&#10;zp5qTOt6SimSgNVdO3AIoUslMYYty8s889xn8ryLnsutt9zCHXfcMTMOiCGglYIuf+Kwn6WVwRhN&#10;27aE4CnLkqIsZmK3GBOLi4ts376dAwf2c/HzL8ZP90vvDmetne2nqUBumpKx0SVu6hi48XvGGIkx&#10;zsRzU5Hcxm2QyWQymUwmk8l8L5HFcpknBCkl6rrGWrs+wEyJoijYsWMHv/l/vIFrP/c5th59NNoY&#10;YhJC6qIO29Zj7NSla2MA5oblC4TeHp6UaJuG0bBkbjRAJDBZGXPMlmP5mVefxzmnn0k8eCdaNQgF&#10;tjA09aRzgNIKozXOmM6lSsCaghRDJ6RTfdTqBjHURgEdqhcCQR/b2QuscgzrY+TwYjkRKIoCAbQ2&#10;oDT1pCbEiDGWkSkptOPjX7iVD33kUxyMC5higdgmCB6Up3IWL44UU1d4SmBNQozBhgRKkzBIL57q&#10;lHJd1CfQu6Xp3llQoaX7DRgELwWFG7AybnGmQKkJpVbIwXvZd+9unnHmFubmlvDtPqwuEOVRusAw&#10;QLwGffhi1z83QiSS0BiU1eikiCTi8Bju+Na3uHZHy+LCHAdCgXOAb4l4FEIIDcZMRXKd09q62Uon&#10;hJXSg9Yw3s/iwiKvf/VLeM6F5zGyB9k/WWHL8CjaukWlBFYTYgQU0RliCDgVEQwJ2+8f3e+Xzlku&#10;uQItliK1GNGMG5jfvIn508/nCzd+lYO1sLQ4T2gD3gsKiw8JZUwnfhSwztI2DUh337kCianr+FWK&#10;m2++ma1HHcW555xDCKETARqNUo9ssjyTyWQymcwTj6lYrmmbLJbLZDKZTCaTyTwmRLo41SSC0oZb&#10;br2V//77v09RlvgQCALVYACqE2u1bUs1qGjqmhQCRpvDxrA6o/G+4ZSTT+bnf+7nuORHLqGwjiRd&#10;FKtS67GdsC4U62JYc20bJX1yBtjezU9BV5u0loXFBV71yldy0UUXsWPHDnbedddMvBZDAH2k8/tO&#10;sGaspRpUCLC2tkbTNP0+j7Rti3OOr33tJvbs3cvzn/98vO8dCXvnO+89iW6fKa3RRmN7BzqlNWjV&#10;1Tqt7UWZQoihm1spy9k+r+suThYe7LKXyWQymUwmk8l8L5DFcpknBCJCURSzCaHpIPuqq67it3/7&#10;t1kdT5hfWEBEEKWomwZrHUmkjz703YJmgrmNojmFtW69U0siRgvOatp6zGS8xi88fT8//arzOGdJ&#10;8OODjJSgg8LiqEQhVUECgm9J3qNRFKZAkma81mJc54qVlOldw3Q/SJyKuCKo3n1OqT4Sklk05NRp&#10;LPNoObxYrut+S3gfKMsKHyJt6xkOR0gSvuBP5l0fv56/+cpuxm6Z1XIr+6MiWYWeG+IPNhhtaJRC&#10;24SynbX+0CgkgBY6ERZmg2ByfT1EpV5M2UWNKlFoEUx/0bTotgFlGRhFYA1XOAr+f/bePF62q6zz&#10;/j5rrT1U1RnulOkmZCCjYQiQAZswaQMvg7a23a8iqNjQ3bytTYuAioiIbbevrQwCom23A76fjy0t&#10;CjJjQFGBJEheCIRASMgcknDJnc5QVXvvtdbz/rF21Tk3ufeeyL0hvLq+97Nv1T2nzq5de1fds9az&#10;fs/vp9z1tRVqGk4/9XyIa0i0mKIhEqjKgq5ZRx7mglQbp4gVSlcRUJwKGPD1idx+x2188uY7GI1g&#10;fyMYJxQ4jKmwoaZ2Izpp+njajUjlzc6MO9f3Ua4d4OmPjLzg2Rdz8c4VynYvi2trjLRkGleQQjEU&#10;TLsIbkTpFmgwFK7CxAYVR5SiF8wlsZxIBImMwhDTOdbtGDeqWffraNzPiYNdnDpQ/v72PamoaGs0&#10;lFT1Eq6s8RqIRtGY4ilAMMZQFgVN02CtpW1aEBiNFrjmmmvYfepuzjn7bEJIYsHUzZkLSplMJpPJ&#10;fKvZ7JTwUDCPLhJo7u8sx7GL5Y7H8WUymUwmk8lk/v+DKFjr0Ah333Mv/+Enf4L1yQTjLBjBR8U6&#10;R4jJAawsC7q2pSwKrN26/rTvvj086lEX8sY3vpHzzz2X6PvYT2MwYgghzh3FNjuJdV13iMvcP1Wi&#10;Kp3vYNO5CN5DVIyxNF2Ls45t25Z5+tO/i4WFBa699tq0DmLsvMH+SIgYxKRm/hhjcvOzlrKqsNbO&#10;a4xFWWCt5cYbv8LKwRUuvfRSRAwxziJ0Hfv27+fee+9hMpmyZ88errnmM3zu2mu56aab+NKXvsRN&#10;N32VvXv3Mm2mjMdj1tbW2bVzJ7AxjxKRuUhy5jiXyWQymUwmk8l8O+Ee7gPIZB4Ms8WkWUTm6uoq&#10;b3/72/ngBz/I8vIyURUrwni8jitKlpaWaLsOHwJr62uUDo484U/Rm2VZEXwD0bM4GrK+eoC6LHju&#10;c57N918krDYr+BVDYRucCmIqptIQsbTRoDEyqCpKEbqmw7cdmApnDcq0F/vMBD/JzQ4MRkCYifl6&#10;AZ0m0dQmC63MQ0hZVqlzbtoQQsosXVxaoqwqrrvui7zvc7dyx1e/yvIJj6abjOkIlMZROsvB1XV2&#10;1iegOmbqG8qqwwCow0YhNhYtbIoQ7YVyOnsnSOyXMjXF96a79JI5jIJVpSlrJIAxFRIC4gJGPJ0P&#10;7Np1Kp+45v/llJ27+WePWUTHHSEqMUQiQmFqPA+vs1wxKGibFqvJYREVuq4lhsDCaIETduxgdWWF&#10;xe2ns7q6n9rWSagWG1AlpibEmZkcm8t3ohCrjic96Sl8zxNGLAx2wMEDqGsxVUUTp5QCTecxcYlh&#10;ZVnvAr5ZoxspIXoslohJm1iSbNX03Z7CpG0ozBKmqFg7OGH7tm2sx4N433LORRfwtHYHV1zxKZa3&#10;LyG2ZHVljKkcHZGiNkiEyWQyd8QkaorGUKUsK1xhadsGYwx/8Ad/wKm7T+HCCy7Ahw7R0C96ZzKZ&#10;TCaTyXzr2EosmMV0mUwmk8lkMt9mCMQY8MHzhje8gfXxmKVt2+i8J8RUJ2zalhg8g7rGiNBMp5SF&#10;Q+NWIZ/wohe9iP/rpS8lxphc6Exq0vBdhylMH/UZ8N5TVRVN0+Ccw1qbneUAI+kciTKPq7XWgSXV&#10;CIsyOc2FwOLiAj/ywhdw7rnn8ofveAe33nILmKMv5YUQUu2R2b4tSh+Na/o1h17E2HWeuqr5X3/y&#10;J0SNfO/zvodv3LeHa665hjtuv53V1TX2H9iP66/b3ffcw8EDBymrci5+PGHXLnadcAJGDF3X8qjv&#10;uBDvPWeeeSaXXnopF1544abXma9/JpPJZDKZTObbD1HVXQ/3QWQyIYQ0geujiBRo25ayLOmCpzQB&#10;3wVsOeT6G2/lTW95G1+49vPs3LENC8TYEAXCTGdG302nydWrdYE0T6xwauiCUBVCFz0QKMqCrhlT&#10;F4J2DTtWv8TOU07j5c88i227TqIKKw/buclAwRqKQ7UkUvYObaAmoETETEEtoiVE1wudIuBBIkVc&#10;ogkrLMSCxk2og8dXS/jmAFos0vk1irLG2Iq27bi3PIuBeD54q+HvPvaXfD2eePQDlJnQTeddc9p3&#10;C8YYKatB6hTsH1OVJajSTBqMEQZVSdM0KQbWOYIqYi2d94gIlXoihjCLCJ2F82pAVBH2M6otv/R9&#10;38lJu5ZZXrkBVw0ZxwOoLVnsGqIYgjiCGBSDUcVoTFGnYu//cu7HsYntKknRp14DWAuuxktF4w1N&#10;p/yXd32a9ZWD3GzPYdtowEFfI2LY1nwdH5RgF4jiqG1g6iPb3TpRJ/gDt3Pq7hP4Vxft5ElPfAJh&#10;sp9mfS9Lw4pm2iDisEUF/tjcVaKAUcWpYlRTUUsMQQxRhDvrk/nTP/lTrrz7EYzKyH3lCdB2lGXA&#10;6pAQu42CY39yNx+RFXonGKGZTjj7kY/kLW98E6OFIb5/D8zeU2kLmzozPdaWx/T6MplMJpP5p0iM&#10;yfliNg/pug5XFED6Pa2bFvpijPgYKFxB0DQu2krMvpXUvesf03qP957XvOY1fP7zn2dpcTGNC21x&#10;1J+3qgwHQ+68605e+IIX8rKX/SQKxKgYI9hj1LJ1vkuLef3gxXuPdSYt4MWQmg1ixLm0aNd1HUVR&#10;EGM85OuZTCaTyWQymeODahI+WWvnY9nNY7A2QuEMv/Da13H1pz/NYDgkhECMgaIs6Wa1yc2IzOuA&#10;UQRjBI2Rwli6psEaw/69e3nZf3wZP/LCHz7sceUmiuPD7FrO1kdmayPT6ZQ//MM/5D3v/wAhBBYW&#10;F2m7jrbzGGNouo7COcymmNZZ48v8Fubj+s3Xa/P9obSMpw1t06ZmYufAOIwrcDP3wVltMkZUI8SY&#10;nkMV33rW19fZtWsXC6MR3nsed9HjeM6zn83u3bs58eRTMCYdU2EFHzyFtUBEgLYN89hW7z3OOdpp&#10;Q1lV/cE+dOc+k8lkMplMJvNPk1zBznxbMLPhjjEmZy8jlGXJpJlSVzXRt5ii5EN/eQX/7Y1vRrGc&#10;vPtkxmurScgiZu7INROhiKZ/KKDaYo3FmuT6VhY1zbTBFSXGlHjf4qViPF7B1TUXXHQJz3vOM1hu&#10;b6QqgPDwnJdMIlLMIzhnHmwpojZ5tBFN7zoW5oGrMnsnqBB1haqOSDTEANEWBAw+WiwOV9aUVlid&#10;TqlE0ekqV3ziU3zgC/txRQ310Y9PSZFXIUaMNXS+Q6MyGA6IMbI+nlAWKeq3rmo0Ru65+x7OP/88&#10;DMKdd9zO8rZtGGMYT6fUwyHTpqEoCrzfHCF8/+dNZoRFmDJdbXnP+97Hj/3oD7NjOGJlPGW4YPEx&#10;ovTOdr1rocw+HKKgcR7zO3NumzH791Y2/1ux3rXYwiK2oIuRth0TpKMoF1geDXnUYx7L1Z/6JNYK&#10;02aCmiIV50hxrWoUY4UYPBoD1kAzbjj37LP53u95NhcP76NdX8VP1hmUNe20RSPUwwGTaUdxjDb/&#10;tl/O9ilft49IjggBq5FhZXje857D5995C9p5fKgoNOJMh07vA7t8yP9Nh30Om9zllpaW+PKXv8wb&#10;3/xmfuE1P49zbl7Ymk6nDAaD1A3cF0Wtzb/GM5lMJpP5ZpjNP2a/Z0MIc7HcdDphWA/mIroQI3v3&#10;7cUVxUaTTzy6GH+rFFdxdt5ssbKyQty0kPVgZP4iwtp4neFwhAJ7vnEfVVXRtm16LebYBnBFWTCZ&#10;TrDGYK2lqioWFxZRIsZYTC8HnJ2PotgQ92WhXCaTyWQymczxR1XnzZOzutBs3JUEVpYPf+QKPnPN&#10;NZRlSds0uKIgqs6TNI6GSGper8uSAwf2UxUl5WDAK1/5Sn7w//zXWw9wM8fE5mtrraUsS7z31HXN&#10;S1/6Ui570uW89a1v5StfuZHFpUXquiaESG0MZVUxXl8DegFcL4KcxeIChBB5oK4xyegAxm2kqEeU&#10;w0V8iKmZ21gwBo1KDIH5Ykuq2qY6qaSvFZXlpKUlNEYOrK6gUfnbT/wdf/fJTzAcDHnmM57JE7/z&#10;iTz6wu+gGA3QqIgVtN/lTCgHzOuhZV2lp9SI5OSNTCaTyWQymcxxJjvLZb4t8N5jrWU6nVIPBoQQ&#10;MNbiQ3JVWlnZz//8/XfwZ+/5C3adeDLjSYMAdVXStQ1OXFpYko3FJYFe1JLENtZZpu06g9GIplmn&#10;DUlY5VzBwsE9lE44LdzO0592Oc9+/G6CsTTTVQKGBTlM513mW0iy9UfmYaWghnkgp3TMlhaTwKsP&#10;Mu0fMy3X8Nrh4pBpbBhQUtRDbGjxXgl2xKSNrO56PHfecx/v+OgXuOO22xku7URiYKqDox5dEssJ&#10;02ZKVdVUVcX62ho+eJwr5h2e1hraaYoffcyjH80rX/FKYgi87nWvZf/+/SCGadsixuDKkqZtcYXD&#10;xq4Xu204y4FiNCAowZRYCzsO3s4THvcdvOipZxCaFXa4r2MlQhigIn3MaDpikYAQECKdpA692efF&#10;6MZ9gCDHVgwrNVn8q1GiKj5GYhRULSKGvbKTd/3Zn3P1fSM8lmZ0Gh0ltl2lrIesdR2iyiITFkpL&#10;d/cXeOplj+VHv/dy2slBBhJop+tUBVSl4LsWYx3GlKytTSmPbsyyJVYmBAoCFZG0M0uH0wZLR6PL&#10;2EHJX3zJ896PfJTVbY+jWWupF0dM11YxvfPbZtHhIWc0BqKmaF5nHVaEAwf28+qf+zm+53ueh/aL&#10;0LPF6P6HkquLsWztXZPJZDKZTOZwzNwb5i4OwNr6GqPRAl3XUhYlN950E+/5i/dwww03UNUVIST3&#10;BOeOPsDQLYx5oyiqaTFLVdm/fx8rKyt9s4RH5ehRRUXvigewsLDA0uISRVnMY9/tMYrlJpMJdV0D&#10;Ste1POUpT+G5z30uO3bsIMZI7TZc5Ky1iEiaw21akMtkMplMJpPJHH9mrlsA6+vrjEYjAO64+15e&#10;9p/+E5PxBLEmRWDKhiOdOVIUZj92mzmGWWvQGNm+tMyrf/ZnefzjLqLrOsrigePfPO57aJhOpzjn&#10;krta7zAXga/ceBPvfd/7eO9738fC4iIqUA+GHNi/n9HCaN6Mo5pqsDPXtw2h5aHXK12+3kk6KEWR&#10;Gph937A8G9urRkKMgCCS2tRlvo90rwueoihp24YYIqPhMDketmletbbvAFVVcemll3DRYx7D933/&#10;92Ktpa5rJpMx9WBI27YpkYWNppzYx8vKMTZDZzKZTCaTyWQy9yeL5TLfFsyt44PHWUfTTwIBbr39&#10;Vv7rb/wGN9zwFap6gCppEanzOGsRAfWbbMY3xbDOv6YT2hioa8NEwaonSE0hgkjFtm4v9XDEq/7l&#10;49m5azuj8R0UMsUbR2jXGW212pV5SAnUIAGhRcQjCkYNqEPUoBKSkE5SrG6qBFlEC1DHlL240lEV&#10;y6w3a1jvsCZQKDTTdfzgFKwR3v3FNT7xyau4O+yAwTaka6EYMtXqqMfX+9thjJm7I5rehWMmkrPW&#10;sr62Rl1VPO0pT+Unf+InWVwY0jQdV155Jb/yK7/C4vISnQ+oQBcCIoYQA4VVVA1sdogTRUgdfWWY&#10;IIVhaXoQXORHnnIGFz/2fEZrX2BUWlq/vT9O6esfs3PlEYl0DObiUqMcch/Am2MTyxlS5HHUgHGW&#10;siiSE1/b0bUd+8rzaEPgDz/2JW669Q4OmJ2oKaksdEGh6m3999/DiduX+OF//gTOO/MUdto1puOD&#10;LPlVyspRlpb18SoxRKp6hA8gYoHmmI4f6YhYlIKITdcaj6HD4JmaIZPG05xwCR/68JX87yu/zkkn&#10;nsA901XKcooNS8ChAjnddKshpCKnpi5NYwxGUkfpb/z6r3Ph+efNC0SbBXNtO6Uoiv41ZjKZTCaT&#10;+YcyX4CJaawvxhB714L18YQ/+n/+iA9+8EPs27eXXSecwMGDB6mqCusc0+n0qPs2W+QEBRRj0u9w&#10;7zsWFhZS3Kv3GGOTi8PRiEkoV5YVk8mY6bRhOBzOI5u2VOttsbBZuoJpM6WuKsaTCaqRc889m9e+&#10;9rWcddYjKZBDoqKgj5XPi1iZTCaTyWQyDwkz0dRmsVyMkclkQoyR1//X/5tPf/rTLC4uMplOKasS&#10;EYMPqQl8S2Gbakp6mYw5YedO/vMv/zLnPPKs5G5WVvMx34wslDu+xBiZTqcMh0O898QYKctyHsu6&#10;PpkwHAxoOs/73v9+3vnOd7LnvvtYXt7GeDLBOPuAGcjma3QkY8CZYC7YmrZt0RgorGCNoNGDRowR&#10;om7sT5D+vmyI5TSkaNaZkE7p6+NpfjBQCwIrKytYEU49dTf/5sU/zuWXX54amELAd11q2OkPdjZP&#10;s0cSemYymUwmk8lkVYnAtAAAIABJREFUMseAff3rXz98uA8ikwn9opSiiBjECNO24QMffD+v+6Vf&#10;4sC4YThaQFCqsiD6LrklqOLbFrFuo5uJQ3ukVEB0iS4UVIA1Jdu0oQqRbc1BirV9POdcePH3PZUz&#10;9U5YuZMddg3T7KeLQoGfxwxlHh4iBSIxRV/KTC4mSO8slzralCQCm9nHJ3EZIoysoG3ExyJ9vTqR&#10;VR9oixOJo+3cEM7gPZ/8Eu+9bj8HdBvT4W6mZgknhpaSrcKwgvfzhUJjDMYYgvcIQtRI4QxrK6ss&#10;jEb8x5/4Cf7Ni16E6+O7qtJx1lln0vmOz/z9ZxBjKMuSrutQlMXFRdqu6QsPpi83pL9VFBVwbhfr&#10;nWXqa9bNAnffeSeLJ5zFOafuYtwWGAIqffEifSDmOcUqiqibefQdss3uHGsMqwiIETCGqGlhWoOn&#10;EKgLS+nvY2c55fxzdnPqgqdZuZtl7mMY7mNXucawu48T3TqXnbHAi7/vaTz+ZEs5vpvR5Gssm3XK&#10;ashkvA70XZMYjLHECGVRErU7puPvbAkYLIrViCUgElMQq1jKOKISj+UgF5424LY7bmVtz23YxVMQ&#10;LVCdFZISG0K5fmE5Ql3XxBjpOk9Vl0wmU8QYbrjxKzzx4ktZXFyYu8dIfy2tdXNHmkwmk8lkMv8w&#10;5nGq/fhttgg1baY4V/CWt76NP3nnOxkMhywuLeN9wBUlYgxt1zEYDCmK8ohbeZTvFUVJUVVYa1kY&#10;jSjKkmkzxRqLsa5fsTr673cRSYtoqpRVyWg0mi+IpljULZ6/TO7HR9rqqsb0kU6ucMk5eTzhT//0&#10;XTzhCRez+6ST5q5ywAPu5/FJJpPJZDKZzPFlc93R+5TGYvo64jvf+U7+/C/ey/K2bYQQqOqqdxxO&#10;aQZuU4PDkYjBUzhH2zT8+q/9Ny447zy891RlRfD+kKaIPNY7/qRan51f15lz80wcWRYFAownYy68&#10;8FGcc+65fO6zn2X//gOH1A037XCLGcWhBEmRvdZIcrWzkurtMSAaU0MPm13lUjW+N6+jC6mRxjmH&#10;tRZrUtNv2zQEHwhthysKjLWIFb7+jfv41NVXc8NXbmS0uMjpj3gEztl+XmZo2xbn3CFztUwmk8lk&#10;MplM5niSxXKZbwtE0mQ7RjBGGE8mvPWtb+Nd7/ozClew3oERgwZPM15HQ0dhDNak6Vk0kHyzNraZ&#10;EEhFqaTCFBVWPa0dYcOEqTpK03Lxd17GDzzncgrjodnH9qHBaostSlp1qK2xGo52+JmHml4Ml66r&#10;3C+CdeMxyTktfU/FzqN5g1q6LlAUJaYbo+qo3ZSiXOJrd93C/37vx7jz7m8wjjWtXWDdO7xXHIqT&#10;DVHTEVGlKivatk3dciJojAyHI4wIB/bv5dJLLuaXXvc6HvfYixARnEkW9tpb4Z9z9tncfMvN3HPv&#10;PQDJXl8jTTMFm16gYBCV+etWk8Ry3XgNVylF4ShGBW56L/ft3cujdlsGZQXSMtvDZpv89PkQnNpD&#10;xHKz8xmPg1AOoNSIE4exDsGgUSFEbIxYVbBLNJ2gdpFTdz+C8x9zGaeedApnn/doHnXBo7jwwrP4&#10;zkuewDOffAmhWSes7mE0qhnWljZ4QjQ0XYsrS8p6kBayRVAfMECUY/v8BikwClYVpxHTvw9VhCiG&#10;ENcprcM3HUMZcuJZF/PF66/jXrbhS8WGzWLbB76XjCRHQlWlKAuapmUwGmKt5ctf+QoFhksuvqR3&#10;0pRDikO5UJTJZDKZzDfHbLFxFls6W4RBhM985jP85tt+i+3bdxBipPOeCLiiwLrikEWhI21pYTIe&#10;eUPx3tP5rncTjtR1ncYw6Fa9GogIRVEQNdJ1Hd57pk2DDx5jTd9AcJQ/evStbT2QxPmQnEyiKvVg&#10;yHXXXcczv/u7qaoK7/18UW92Lu8/XslkMplMJpPJHDuzpg1rbRovShoT3nLrLfzmW95CNRzRNMlt&#10;2IfQF/pSDTGEmGIsjzJGq6yjaRpe/KIf52lPfyrTyZRB7/K1eXyXx3kPDbPa4OzWWosxBuccXdcR&#10;+jjSuqoQI+w+ZTf/7ElP4vbbbuOGG25gtLAwn98AG3Gs/f5m6y9Hfn6lLCzOCjG0+K7DCDhrMSJ9&#10;P8/G+0CZxff27wsDRoToQ2pMEkmbMRSuQFEiii0c1jkwBnGWu++9l7/86MfYd98eLrvsMoL36VjK&#10;VN+dTCbz+UYmk8lkMplMJnM8yWK5zLcFMW6sB133xev5hde+luu++EWquqZrO7ytKZyjEMEEz+Jg&#10;gEHxTYezDm+SkMpsFsvJhlgumBU6aSj9PoaVsH31Fk4qxrzq+y/mu87bwXDl8yyG+9CiIii0pmbc&#10;CSMTqIiEf1AfVuZ4I9Kl66qmd5OzJLHSxjVWZjGlLm0iqFGiREZAhRClYDINtAvnsZcl/vbWAb/z&#10;vr/nOj2T/dWpiCoGYWcJI6Z0XimMYSupVVE4VldXeicPg2oSu02nU/bu3cu/+pffx6te8UpOPunk&#10;9P3QO2/EjcJHXdecccYZ/N0nPsF4PEZRjLUpXkHTYmV6/emPCsTeWW5RLM5ZVsfKRAuswh37BLqW&#10;Rz7uWVTdLXOvPTMX2yWxl4pQhd5srn892ovk1CTBnDlGxVwbGhoirQjBOSgrTFGgVgiqKAeoKk/l&#10;JrB+B1X4Bo9cPMB37LacPvgGZw8DJ3CQYv8tbCs6lospqp7p5CDROcSU1MMhpixpfaDzPkWTaUA0&#10;oObYjt9qL83U2XvPAIohYjWidoR6R1UEaFcY7VzmpMWOz3z+DhZCR+cWZmf2fns+1FmubRuKsmQ8&#10;mWCdI8TA0tISN99wI9u2b+P0M87AOYcImwpd+f+mTCaTyWS+GWbOGG3bzr+m/WLQf/4vv8LapEEk&#10;ic5GowWatsWHgPezSHTpFx8Pvykc9fs+BFxR4PtFL2uSYM7H5NpwxJykHpEk3jPGEGJI48aqQoCo&#10;CrPF0CNscpTvIULsx6td50GEsq7xnSfGwGQy4dSTT+K88847xFFORHIUayaTyWQymcxDiLWWqHHe&#10;vNG0LW94w29wxx130sWYmjDbhtW1teQ2XKbEDO8D1pg+SeLwtaRuOuWFL3gBP/IjLyCGwKCuEXhA&#10;c0TmoWHmKLfZPXD29ZlTm/Q1TiNCiIHl5WUuf9Ll7Nmzh9vvvGPe+HL//c0ctY+GJeJEIXp81xKD&#10;RwSMnaWVbGpkn7djb8wfCiMQ07FZMf3jBde/70xhiShRwKsSRQkoWIs4y5ev+wJXX301p556Kqed&#10;dloSyTmL6Z2zM5lMJpPJZDKZ400Wy2W+JWw1GVMRus5z01e/yqt//ufZt29fEgn1k3FTLhLaltg1&#10;FER806TOJlfStg3RCfRiuZlgTiVNuhAl+payXqbWyH0HOy4+91T+9Q/+IKcsgdeGumgptCFWS0hz&#10;EFQp6gWK0OClRonfmhOVOSxm7oxmQR3JOY4kiDT9tREDM6Ecto8PVZBAR8AWls5A6QxjWeb9V3yI&#10;j159K60xRDegiYZBnNAwoO08DtByEfVTdIsFP9d3dA4GA9qmpSpL1tfXGAxqXvOa1/CCH/ohqqoi&#10;xoAzdmNxtkl28iGmRdLtO7Zz3vnn85dXXMFgMEBVWV9fxxQ2lSDUYPpChPavTw2Y4OliRzlYpFXP&#10;9tJj7IC1O68lBMMFp8X0UyqYXnCXXPfSfiqvc6HcLHZ1JpRTAXuMYrmhNVhjUSwxCjFqEgpGsBhi&#10;DGgU1tenbFtcBFMhXcO0gzBtKIyhmUwoJRKiYmJDKEpcaegQNFi6EOn6aIkQA4WzDMsSDZ54jGK5&#10;MnpQQaUgUhCxGBRLh9MOMQ2xmwUQ1KzZJXadsMRKcRq333YLvtrGkYRykMRyIhvRBWVZYq1j2jQU&#10;riC2Ldde+3mefPnlLC0vIwJd30mci5SZTCaTyXzzqOo82sf7JAq78sqr+OhHP0rQJGgrqyRkF2Oo&#10;qorpdJrGdUkNd8TNGJkvKB5um0VhKVC4FL3adR3OOdq2w24x/lRRurabO+IpSUQfYqAqK2Lcav5y&#10;5GMHwVmXFuMEQDcEccYwmUyIbcszn/nMB7jz5bFJJpPJZDKZzEPDpJn2TZS9cEng2muv5V3v+rMk&#10;irKpEcNaRz2osc6xtraGtQ7r7JbOxT/4Az/AS17yElSV0hVoP55MDRTt3HE489DgN0XdziJVrbXz&#10;+9o3zqZrnOrL0+mUhdGQoiz55JVXzsfjsyaWmbPczP35aJRGCb5FY6AuC6q6RPpjiXFT7Xie9JJS&#10;UFIjjkF9N4+KjSGmNCAfiCFSWMe6b1ItGggaMf0cSHvHusWy5K6v3cX111/P2toaT7z0svl7PTfj&#10;ZDKZTCaTyWQeCrJYLnNc8N4f0l12/y4m0YiIYbI+pqyShXZQRYxBRQgC/+N//h6//oY3ogiD4QLe&#10;RwbDBdqmY9i1OPGIjXin+NLRSkXHAJVFimJKbC1SBKwZ0FGipiHKMlE6dtgp/uC9nBru4geecgE/&#10;+p272FkeZHu4ncqsYrqKSI3xHjFFsiWPHV4MSmBTOGXmYUDEJ1e1ubPcLJY1YIiI99RlTWgarC1x&#10;muzeK0cSShbL7F2ZsrbtO7hpn/KWj93EZ29f5Z76FMbFEi54CgIqBRbBiiWqw8SAiMOUJU3X9cci&#10;mH4xs6pKUJg0Y6qqonCOZjJhMlnn3LPP4Zd+4bU88dJLcCIYBNPb3c8+J65wIMnZJMaIs5ZTTjmF&#10;8fqEr3zlRojKaDiCViAorlCabh1jA1E9ThwOh2GKEQshUqnQhQIIrFW7+PLX93P+KScwPOlkhjHg&#10;Y0tNoGJAE9apjMWLIZqISkTFglZAgRAQaTF6bMWwGEtULVYNhQpFVJzSR8oanCiCpXQl3gsSAFMl&#10;YZ+pQFusM0RbgBGCKYkRolqMOpxMcOJxmq5jRcRoQINPBZotYga2woYVbGHwTljzDaYqsUXBdNxS&#10;2IrWFgSgCFCWLYVzTPbew0WPfRLju+/mhvU4FzduViXO/lhjUI19Y2/KbtMYccaiUSmrkv0HDvCl&#10;G77Ms571LMqyoOu6FNXbF7um01Qw3cz9/1/OZDKZTCbzQGa/J0MIWFdw8803c9VVV9G0LXVZ0jYN&#10;zloKawnBU5UFXdtixBxGYrZp03jUnFYNARQMgvaPdcYg/e2DOPA0l5rHYvVB8X28u1HdQg6nR91a&#10;H3CuwNje8c771ETRN4mo9zzu8Y9j+/YddG1LURTzQwsh5AWtTCaTyWQymeNM4SxEiL0gDjG89e2/&#10;ze13fg1blMRNCQRRFY2pMUST3ggxqVndWQsoGjxV4ejaCeefezY/+8pXoTFiezeyzaKrmUtZ5qFj&#10;8/mdOcLN7ifRGMmBuv+a98mp+kMf+Uve/OY3E+dFx9mIP93faNg51Ez6/upJR4uzBo0R71Njs6pB&#10;1WFchZqSiCOm7JLe8c70znGKFjURiw/gg6JqsLbE2iKlt7jY53Wk6r5GpVfKJQc6a7G2oO08V151&#10;FZPplIsvfgKxF8v5vnE4xjhvIkaTiFBENtVcM5lMJpPJZDKZB0ee4WSOC1s5HAUfmU4nDEZDYoz4&#10;fgFFgfv27uWnfurlvPs972YwGGCtm9tsH9i/H+cKgkAUIUoKW0UNSARpwEzQyYjaLRA7ZdzsQ2QV&#10;3zZoO2WgC0zXlVNPfgTPfd7zePp3XY6tYH2yglhH28V+XyHdzieKSciTYhczDyvaR1+K9uLF2bUS&#10;UEswBSvjMUGUamDxsaEsBY2Bwjp0OuHkk0/huuu+zDv//IPcfPs9YCrqoqCIGyGrOo83hWggCARR&#10;oiYhm4hQVRXee4bDIdYYmmbKcDikmU5ZX1tjOBxw+ZMu5zd+/dc555yzebCmZjFGYlBiVP7tv30J&#10;55z9SPZ8Yw8xBrCCLSyTaUNVDXCuQCIUxhK6jiiWeL8lztj7LEaxfOiK9+BjpO0aNFaYWDEZTxF1&#10;abFTkgV++nz1Dmn9AuuxRrCmncX7bQrE+Rax/fHOnktBY/8qtgrBhbjJUTC95iTCjaRrecwMhqw2&#10;E9CGpVow3ZjYNJTVCIpFfGtxGEqBOF6DaUflhrRtYMdJJ8MhxaoHnJwtn34ymbJ9xw6++tWv8tv/&#10;/bcJUbHFocK4uq5RVZqmOcTJc2tXmUwmk8lk/uky+505c7P2vmNpaZG2S+6/yXnOUpYlitJ1XWpw&#10;cMfDVUMOufl2YzgcEGNIC1Gb3OOss2iM1HVy2YON8xg3uY9kMplMJpPJZI4zfQKm9qkKX/rSl7n+&#10;+uspigJ5kEI2a1PDR+hdzFZXV9m1axevf/0vzwVah6vx50bMhx8xpk89lX5OYvn4xz/OW37zLYdJ&#10;9Tm8jWBKtdBDH9+L6WJQmrbFWstgMMAYwVqhLAyxa4idRzTVo0VTYsp0PKVtOqKP+K7F+wZjYDAc&#10;UA0qMEJEcWWRnnvjSTEKRknJIxGapk1zDWDXrhP44z/+Y37rt36LXidIUaTmYWNMSmoJgRD8g37v&#10;ZzKZTCaTyWQy9yc7y2WOC0eaMM86l4y1uKKY24n7mOzCP/Thj/Crv/qr3H3PPRiboiZnlu4xRupB&#10;jfeeWK4QTUixkL0oRtQhKgjQVVN84Wl8gStHFBiWiyFl+3Xq7gDPOrvjh575WC55hBBX7mRH3M+w&#10;HOAaj4kD1HgOnUT2+ZN9p1QSZmUePmYLkrpJbEUvorOMgBJFNaLBE3BMW6WJNeXwBL5gH8Uff/zL&#10;/K+r7uKAbGetOpnYeqqixE4OgnXMPTYkbUmcmQRkvm0xxtA2DVWV3Ly873DWpve0gJHUeffCF76Q&#10;V7z8p6jrmsKmjs/Ni6CH+6yEENKiax+v6YqCyy67jGuuuYaVlRVsVRI0UlYpdtiKIfqAqDCoKloC&#10;swhaZkHEs5hWEVZXlrhjj/LYC0+jXKho1+6kWhBEbXJqE02P7wWi0ge1Gk0yNj1Gwaj0cchH2mbi&#10;Nt3UBWg2Sf/m1/v+orPe8h+1/TFu/BT0cbKS9nYsBLudEC1WwBEoXUCkowljuthQWYe1DcFEYmVZ&#10;XziT/eVO3vGJm/jIF24kSrlxzPPIto3brcqNxhpQqKqKO26/g23btnHB+efTtM0D3Qr7OI4Y4zyS&#10;IZPJZDKZzOGZuWTMIkQV4ZZbb+Wqq64ihF5IF5JjsZKcOYqi6EVhR/8NLlvlXG02fNhyb4f7cdnC&#10;Oe7YCCESVZlMxtRVlaJjjcH7tEC1MBjwXd/9XezcsQNVnbs8QF5MzWQymUwmk3loUESSoC1o5Kav&#10;3swHP/ghirLgAVqpzfRDs+hDql9qJIRAXZYURcGrf+5nOeOMMyisO8RRbv7j/f08xnto0U3OgIel&#10;/1ZyfBY+csUVvOk3fxMVKMqSoBtytMO9H0TSNzYL5TZc5wTvaigGdFjaAAGLx+BVEFuAUzDQRY84&#10;QzUcEg000SOlQ9QjoiiREDwhpjkUQNQIJqX3CIKoYFSwmhq1bUwN64Ur6PrGpaqq+epNX+XW227l&#10;CRc/AWst1jkEYW1tjbqu07EjSfxpcw00k8lkMplMJvMPI48gMw8ZmyfWXdehqmlxCaXtPG97+9v5&#10;nd/5HfYfOEjUJOxou47OdyiKD2kC5ZzDm4gXnbtlpTjOCOJBWmxrofPUVGiImK5hstqyXBZc8qiL&#10;ee5znsvy0hLrY4+Iw0tJ1IiaiNJscpU7nLNc/pg83Kj2rmECOnMBnLdTWlpRWgmYYUE0E0wNrghs&#10;27HMPV+7k/e+78Nc/enPsljX1K5AmgnDekgz9UixkNwKZwIzemc50eQuZ5SyLCjLgtHCiBA8ZVkQ&#10;vCcET+EcbTNl+/Zl3va2t/CjL3gBbdtAjHRty+YE0CMVPGaLi0lYKhiBxYUFfvzHfowYAl30NF1D&#10;iBFrHKqCMRZnDMF3BBwBO5OWpXOGELEELK5ouPErN3LdF69n2tQYGeFtTV0t0oaQ4lcBFZPc5UR7&#10;sZxi47G//5Vwvy1u2pQgvRvc7Ph757kUs7u1s9yGq1y/9a9jJng8Vlo/Rkyk9R2d90QV2tYTPYyG&#10;iwxUqATG45YmOu7++hq/9wfv5HOfvooF13E0odyDQoQuBJq2YzKd8sY3vYlbbr2NoqgwmwRxm4td&#10;po9l894f+wnIZDKZTOYfIbO4ctgkOreWuqr7WCNPURRUVZkeQ4qgatuWOF+IOtp2dI6nsO2hQESo&#10;q5K6qpLTcb+oaoxhMh5jrOHEE06g837uwmeMya62mUwmk8lkMg8Rne8IISAiNE3Du9/9bsqyoCqr&#10;JEZ6EBgRgg9s37adtbV1Lr3kEi65+JI+AtNmZ7mHkQc4vh3m+13XYZzjk5/8FG9569soytSg23W+&#10;//nDC+UOt685fS5rFyJt16UmmcIgeCwdhXgkTBiIxYaIdIE47QjTFodl4GokCKWNiHYQW6yJuMJg&#10;nBBlVg3um6X7ph+jYFXmW1lVtJ0HhLW1ddqupShLPvDBD/GOd/wRrjdYUGBxcZEQkgt2iOEBCRyZ&#10;TCaTyWQymcyDITvLZY4L95/I3b8DzVrbty/B57/wRX7v936P93/gA7iixJUlYtJkvKqr1F0kBjEm&#10;OScZQ6AGHSBaYDAIAZEp2DHYMaJLiMAoKjYc5GS5m93DNX782SfyvU8+leXVm1hmlQUmOO8pUcRY&#10;ogbUybzLKR3jYZatZGvBTuahQ8WRuidn8Z0gvZBRSDbxIo6pWWSttazVZ7KvWeTTtwV+/92f4sq1&#10;E5Ftp7OvsfgAZT0idh1ii/TelZjcyGQm1tpwLhNAO4/vFwJ91/bCNtAYmYwnPP1pT+MXf+G1nHX6&#10;maimaC7TCz1ni4pHKyrNor8ArLFEjZTOcc7Zj2Q0GvGxv/lrdmzfjkZFo2LFYo1FNdL6luBKBMH0&#10;Z4XejS3Fqwqrsh0Z7eaL13+OM77jUnYOYF0DZTOmLC2RJExN7myCSC+1U8UohAebJXsERMKmj9Vm&#10;sVi6H8XMv9X7+83vQ3LH2/iZTbe9s1x65ZufUGdngQ3flW8eQ7oeGEMQC6bA2BIjhnYyoTE7uWet&#10;Qc64lL++YQ+/+5GbuLsb0tQnshYEM3dGPNzreBBHJ4IYQ1mW2L5L8vrrr+eCCy5gaWmZtmnSe84Y&#10;2rZNx9yL5XIMWiaTyWQyh0dEDnFvMMYQNbK8vMyVn7qS/QdX0tjPh3ks68yFrq4qQjj6guRDv5y4&#10;lbPdsVHVNevr64yGQ5q2oSgcqhEj4H3Hdz/1qTz9aU9HNWKNnc//ZqK5TCaTyWQymczxxVpL27ZY&#10;5zi4ssIf/OE7QISoYK07stCqHxhaY3DWEkNgOplw+umP4Gde+Sq2LS9jxHwLxq+ZozGbm9y/hjy7&#10;riEqxjr+6q/+ml/9tV/rk08Cg+GQoPog2nUOdZSb3c4qtFEsVV1C9MSuobCKiR0SG0aVpZt8A8OE&#10;0UBwpqVrVihdoKqU6Xg/JnQU1mCArk3CTusc1rnUbGRm86dN7nKA9N3r49BgrKUoiiTctBYfPNu3&#10;7+BTn7qSyWTMZU98Im3b4b2nLFJd37kslMtkMplMJpPJfHNksVzmuHA4++7Z12OMiDH4EPj43/4t&#10;b3rzm/nSl29g2/Yd+BDSxC4k96Ou62jadi7ymDtu4TAqGAWjyV8O6LuRDKUr8G1g2HXETrjgxGW+&#10;9188lzNOqRl3Y6qwgoogpiSqIapNnVbRUxUOr4Amd7FDhDgCM+FR5uFDkU2XRUBnUaECongZU5bC&#10;ajQMhzUHGXLNZz7DBz5+Jbaw7C13Y1Aqq9joid0UI4JYl8RPMzEXs+foPQU1bSgURQEaaZqG4XAw&#10;b9P76Ze/nBc8/4fYuWMnADEGnOljqGJMscJbVJtML0ZrmrQQG3zfDRiVC84/n9vuuI1bb76FQT2g&#10;bXyKXLDCpJlSDgo8FgGsKlZjcl1E5zGkI1+hXceCnXLb3Xfx6DOHDHedyKA5QBssDg9zVzYBiRhi&#10;X7AwhGNd79wco7o53rh39BOJvaecsrkeNI9m3djRobe9WM4QEDbtg/59sqngcyy4YCnLmhBAMRhX&#10;EHuXOLGWurC42vGOD1zJJ6/9IveOS8rhAOk6aNdRO3zgsW86qq2OT5wjxvTeszbFbdx2221473na&#10;055KWRT99yyufyyQF6ozmUwmkzkKM+GbiMx/Z3Zdx3AwBIGrrv57jDG4Ii3uqKYFRh9CWqTcIubn&#10;wYjhj+ot1zs8HGk7XOzq8XSqa5skwFeUqixp2jQOERGGwyH/4aUv5YRdu9K52yQ6PNwCXyaTyWQy&#10;mUzm+OBcQdTIFR/9KH/zN3+DAta5BxXDqiESQ6AqSyaTCT/98pdz4YUXYs3xqZ9ljo3DieVmbnOq&#10;SlT4+N/8Db/19rfT+cBocYHOe7oQ5s3aD4bN0aubn6MxBYhJOSDq0dARfYOGFqKnMg5UaKYt0YMr&#10;Uq20aQJFUTO0nspZSucwxoIKMSpomm+pRFId+NAmYiXVf8vRYF7/NMaiRJx1eN+xuLjE5z9/Lfv3&#10;7ePJT35y+mkjWGPpui43C2cymUwmk8lkvily20XmuLB5Erd5ouW9J4TAZH2dD3/4w/z33/0fDIZD&#10;FhcXEWMIMblwoREE6sGAtmlTBKuARk0TH1pEexGMCqqWIDWoI4rBNPeyaCIL3Rd41j9/Kt/zmJ0s&#10;btuP7N1PFIeRZbouEIsCTMRbixhl3HrWfGAo9/8obIpPkj7uM/OwoRJS9BUG1PaiqMgsOre1C7TR&#10;MhmcwR3fOMDvf+yz3HXXXg5Uj6JwBXW3j7IoEY1EYzAiRDGgIbm1bSoKGe2n6bpx1TuB4D3OWRYX&#10;F7jn7nt4/OMu4t/9+3/H4y66iNImgVKMEWcM0+mUuqoBiN5jtrSCV2JUqqokhJCEecBkMmEwGPCq&#10;n3o5L7/tFdx9zx6Go0WarqWLESkt0QgStA8oVuwsFkyU2L+m6XAN7x3Gn849ezo+fs1env7MxzFs&#10;bmAwXIagoMnhLenZlEgkipByZI9VLHr0pVxDw6w4Ql8gmd8HrB7d2dFoO19w3vg5k/6vSL2Rx3T0&#10;aqZMp2OCD5TqgszaAAAgAElEQVTVgHYK6xNhsHgSo8Wd/NWda/ztJz7JZ/eMEHsOzWAn47WDLElB&#10;ZReZ0G06D5tvZ/ePfn5TlELEWEtUGK+vc/Ipu7niox/jpJNP5t//mx+nKAq6rqMsy3kUmqrSNA11&#10;XR/T689kMplM5h8rmxeUYowYa5hMJzzjGc/g/R/6S2677TYIMBqN5k0NRVnSdd3xiRudDQnmUe3f&#10;Pg06ZZEWYkMItDGwMBoxmUzYf2AfP/MzP8P5551P1JhcSPr530x8mMlkMplMJpM5/qgqEUXEcOdd&#10;d6ZG877mKEbQcPSxpJEUdTleX+e8c8/lyZdfTgyBTiPFFu5cmx2ZMw8NR2o6mZkR3PP1Pfzu7/4u&#10;+/YfYGFxkcl0irWOECMRxeisCfko16lvukmRKWm/sxriWe31TMfr7FxeYNtijfFTTjlxO2eethvR&#10;iAljVIWm87iyxpU1X7t3D3d+7WuEoNzc7Wb1wH6CGgaL2xiUFeuTjmiE0WiRNZ/qo71kDhGIstFj&#10;3ayvz4/fWEMMStN1DOua6XTKwsICV1xxBRdffDFPetKTiJ2ncG5eR89kMplMJpPJZP6hiKruergP&#10;IvOPkxACXZdssX/+tb/Itddey8LiIiFGfIjUg5ppHx+o9JOzqBRF2bs3KM71ApAgvXNUEkdFcXgp&#10;8FIScRTT2zhpx05e/H+cxFmnn8Gu1RtY9R0nl8scmI5ZcAVNO6FeHBJjy7j1VEVJpEADvbOWPnCb&#10;zdY0dyc9nAQTk0hOHaJ9ZCcekRYITMqC5cWdvPfqu7j6qs9yY3caqsre4iREIovdPgIWFUeLS25x&#10;YjGxo3CWaR9eanTmKKdzZ3hBaa3BWpOEn5Mxz3rGM3n+83+IR551For27nOKNekx1trUremT3Tz2&#10;6MUkJXV2KmBk4702W8BVDXz+uuv56Vf8LPVwgcZ3BALiAsYZgne4qLgYcb1YLgp0BoIB65U2Ktvc&#10;dhrXse3ej/G87/tBfuziltX7OkaFx1PRmQpvFJUWg8dFgw0unf9jYf45mksS2XCZAyvrqYsQQWUm&#10;+5ttUGjXn6cNsdl8TRmhjOvMBHIkyeD8PkA8xhhlaweEZkxhPM4Yxq1SLJ7Cuo64+nNf5n1fuo09&#10;936D1YXHIqzSlSdgaKg7R2igK1seKJDbuJUtxHyhf1RRuLlouGmmOGspi4Kfe8VP85SnPAWAtbU1&#10;FhYW8D65deYogkwmk8lkjo6q0rYtVVXNpWoK7F9Z4xd/8Rf59N9/muXlbQCINZRFQdf/nj0aWzrH&#10;ihwqjdP5X7MHbHHgWx3BsQnvZpFGMUZ81zGZTlCNvOQlL+b5z38+g6LEiqHzHaVLEUgzR4vsbpvJ&#10;ZDKZTCZz/Amhw9iC1fU1fviFL2B1bczi0jKTpsEYc0gwyuaRoM4CGkLEFY4D+/bx6le/mn/xvOfS&#10;th1VWRC8T/s4SgxoFst965k1Z8cYedlPv4IbbriB7Tt2sLq2BghVXdO0bWroaZMz9JEFc5uc63qx&#10;XOhTf2KMXLC0xpmnn8bpu0/iESfv5LSTduC0pZ2sUheWQn2K/HUlXmHaBlw9BLGsrK7yxW+UfP0b&#10;e7nx5tu49c67abxQj5ZRWzKZNjAwm5qENurC6T6ISY3k08mEwjm6/4+994625CrPvH87VdUJN3Qr&#10;tAISCAmhhCVAIBDYRAMGZgyfDSLMOMx42Xhs4/lsPNifPR7ZrDVmDOMEOMIaj5cXeBhMMLbI2STL&#10;CCwhQCgLSS11uumEqtrh/f6oc07fVmphQN2C/dMq9Q0n1K1Tdc7e737e52lbqrJkc2OD1dVVYlsT&#10;Q6AsS/74j/+YU05+CNA1uBtj8vmZyWQymUwmk/mmyWK5zP0ipXQ354WU0mIiklJAKUVMCWMcAoQU&#10;ufyfL+d1r389k8mUpDRR6ZmjFxhJ2JQwkoACL5GgE7ow+OBRMTEoKsRHtFH4SUIPAioNMH433vVY&#10;bvbjleLRuwz/9plP5PTjLGq8m54KoCyBPoECI5MjduwyoMTQxYLO43OFeUxo56rWUhUFBE9sA86U&#10;iCrwsRO4GVcTBQppuvtVq7Rb+zlgjmXnUo9vNGfx7g99kM9evZct7bDDVUiO2O5h4Po0UR+MHID5&#10;HPxgmqcx1NMp1liUAmcdvm3p9weMxyOc6lwylpeWeP7zns+P/diP4dt2cf5/pxcEgwhaKf78zW/h&#10;bX/zN1S93mz/NSEEzGGev/At2ir2SI9h38B0jZ0u8J+e81hOO/E4VuJVFGpAtELrp6yGiHWB/VLR&#10;SwYnEVGp26ATtIlFmG0qAhGlAooISCdqlM4JsLPZP3JYIoIizUR0ae7corq4WtMKjWpZdZZaB1JM&#10;kIZMgX6xA0ljDELrA04CG6tns7G2n7++Yp2rrryS9fJkTEpYiZiZ0Ddoi1eWoAylTEnJoLzgCo2P&#10;IyR5iuES0WuaNmB1hdGR1JYYO6Eql6jbfcSY0Lac/SXz13mbM5/AyvKQN//FX7A07BNjwGiDUduF&#10;v1kwl8lkMpnMN0sC9u8/wAc+8AHe+973snv3HRSFm7lnx8PGsB5u9CNRMMZ07iBa0xsMqNsWpTVK&#10;aVQ6KPa/p8VOqxUhhM5dtmkQScTgccYuGo++FYzWhzzGky6+mEtefAmnP/zh2bU2k8lkMplM5gFG&#10;RIipSx345yuu4L9deik+RNAGZuM2JXcZgaptjacKTIhISuzYsYPf+5+v55gdOzrnZOcIrccW2aHr&#10;aCCEgLWWkIQkXeLNn/zpn/KO97wb69zCBTDE2CVRaI01liiakGCJKSKaSd0ydEJdHkeYbjE0Bev1&#10;hONLx9T0WG0ux4vwmBNWOP+CszhvR+SEE3ZhjGYyGc1cpgOQ6PV7pKZLBgEOLazP/p3aimN2rHDL&#10;HQe4+abruPpWzdU3XMPt4xPRvZIttYs2aZwaYXp9YgvTdh/OnIi1noCfpQrNkoUUJKVIMwe6Y1Jk&#10;3Hqitpx7waN59av/C8euLFMoIAYwuf6ZyWQymUwmk/nmyGK5zP1mbsttjDnEer2L2xFEQGlDkkQb&#10;PK97/f/k05/5NNNpTdGrFk5Rc8GHktTJViSBcmijiSIIM8twAVIihYTYSKmX8IyJbY/jhlMOjKcM&#10;mt08+qLH8vKLTmapUKjJAao0pTJCigGMQ7SF9K05S2W+NZTM4j25i1gOQM09wQRCwCiFMQ4fwEeF&#10;K3tM23XKoiCM11nuV2wGhw41HPdI1vft4S0f3M9Xb76RUJxIGg44MGnQtodzNfW4oTQHF/TkHub0&#10;MSWqqiLFhG/bhWBOUkJpTTvZ4rjjjuMXfv4XuPjii4mhs3l/oCIIElA3LWVZ8Bu/+d/49Gc+w8rq&#10;KptbW/R6PWK47/Nb1TBc6rMvGiRsMSwCMtnDGf0RP/VjL+V0cxOhSSz3IAQPTUNhYU0NcWgKScgi&#10;9lZmLnAasCCaqLu97Nz+Eoh0dvoyd3o7spFiRrrXvRP6zSVkB7sY+zaRrMG2wkY9RWuDsz1G0lLZ&#10;Cus9pSvYmHgKa7gl7eL9//BePnxjZHVlmVvtroX4V0tEiSYoTdCGiMamEc72ia1GW4U2kZhqkla0&#10;TaBXHItRDu830clh9BglhpA2KFxBLcXsLzkYXbv932Y64YlPfCK/+V9/g6KwWKWZTsaUZYHSCn23&#10;mOlMJpPJZDKHo2kDRWFJCTY2N7jlllu45pprWF/fYGlpSDtzbrg3Djf60ShiEoyzTOuaj33iE9xx&#10;5524onPZ3u5rfU9iudC2VFWJ954zzziDi5/4BGIIpJm722Gd6Q6DMYYDBw7w6Asu4NxzzqUoHEvD&#10;pZnDbUNZlod9jEwmk8lkMpnMtweRLpKyKAr+v9/4DT728U+wunMnPnRJFcbeQ/17u1gO6FvL2toa&#10;j7vwQn7lVb/MSSecAOSx3dGC912yhjGGEBPGWQT48pev5lWv+hU8grEGo7uZwnytRumukduqgjYI&#10;rtkEY7DWURDZN1WsDCq8KJJVVOMNNtvI2Tvv5BnPeS6PPmknZc+yc/MaYoqE4LHW4Jzp3KVTZHl5&#10;mXY64ZC65GKS0v1sQ61iJBJMQa80bHISN91xE5/84gZXfuUqNnqnolNApEFLi280vR1DmnEPcZqk&#10;tmb15O1iuYOCuWJri7LfJ2jL+mjET/z4T/DyS15EqRWFs6Cyu3Umk8lkMplM5psjr6Bn7jdzoRwc&#10;tF0PISAiOOdAwbSpmU6n/Omf/Rmf+tQ/0nrP0vIKk9igBHTiEEv4pEA0oBKp7ZwQnLaEJhAlYZzD&#10;lYZa19RNS6EahoDddz1nrfZ43vefweMvehiqXoOQKApHpUuayYiUIlWpSFITyZ1xRxQld/tWlOrC&#10;NAWUskiaCbGUnrmAJdCC4NHGdEWfwQ4aW7AuA5aO3cXHrlnjsvd/gduaJcxwJzEZmq1NSluifCBM&#10;piwXQ+rDeHs4a5AYSTFirUFSop5O6fV6jEYjnvj4C3nNa16zcJxzzhFjV4CaXxPfSXzbYmbmeL/2&#10;q7/KT//Mz3Dnnj0MB4PZQu19L4aq4SYjv4G1qySJ+CkMeydz52gff/3eL/OfLzmPkT/AQMY0kwmm&#10;MFhXUgSLKQ2xCcyFWl1k6EzcKN3PRcwhUavzcFE5zH49UAiOLsx07nwHYGfueIZpnOAbGKo+S8Uy&#10;SQQdp5S6pVRT7lA7CF7TO+mRfOXm2/mT936MrY3E+LhHsN7UaCUo6aJvO4HgLGxWBEiUzhFDJGmF&#10;No4mBnwUCqcxztG2+1DaYQpNUo6o+2xtRfqDUxh56LM+2+e7CuW6v24wHPLFL17BO97xDl784hdh&#10;nKaoehzG8CaTyWQymcx9UBTdVFlr2LG6wo7VR/GoRz2q+9n9GOIcTiyngCSdpm19c8SVV13F7jvu&#10;IKXZuPUwYreUOlGcb1vOPvssXvbSlyHSNS3MF9C+XSi6ed98j/JiaiaTyWQymcwDj3OWyXTCgQMH&#10;WF1dncWmds5iIvdWheucyQDquialyKMe9ShOPOEEvPc457Kz3FGCc47pdNq9JlojQNN63vCGN9C0&#10;DUWvR1eHTYCaRaqCCKSYaPWYOoEbWNpk8FrR6gKsYT0GdqU9+NGYY9OI5130GP7NhWfQG0T69fVs&#10;HtiEpSGSIvOUVoCqKAgxMJlMsIeZA+1U+7Eq0hLR0zG1v4kLTyk592En8/lTbuCyz+xmbXPE5urD&#10;mURDGu5gfxqzUmwiqiVJb9GA3ck85zXmrgt6aXWVadMJCldXVvjQhz7IU570RM4+43QkeJTNhdBM&#10;JpPJZDKZzDdHHkFm7hciwnQ6RURIKS2cFOZW7QI0vuWGG27gP/+/v8S73/N3VL0e2ljqulk4IGjp&#10;XJ5M6qbp8w6hqBK2tCgUVgylLii0Q6PYGm8xajTBVShjWBsd4ISTjuFHXvjDPObCC5mMW8x4P7bZ&#10;wkqLDw1tDGhjUQLNZHrEjlvmnuiWDuddYkoUEhRGO4wpCUnRRkFbg7GaEFsKq5B2SoqRdjJlx9IK&#10;H/nIJ/mH9/wD62sTYrETzxAfBWu6zjdlE2ILYmE7NzF10FXsrgTvaZoGSYngO8v3qizZ3Nzg53/u&#10;P/Ha33ktSimm0wlF0bl8GWMIITwgR0wBhStQQL/X4xdf+UoKa2nqeiHauy/auEQbB5jkcMpSlQWB&#10;QNMv+OdbrufjH/kkw+GAIoxZrhyFSTQhoUTTJIhKkZTe5g45L1pENAE1c4hUMi9jdLfpjvmRdZUD&#10;ZvGrCqW6fe62uYBSo20PrYsuvsDXxODRaYrVGpUCu4Y9VkrHRz/8cd78v97GdBJw5SpFjPSUAtIh&#10;jnUyqyhpSRgSyRskQMDTpinKQjUc0rM9VNQs6VWGZohMYToaEb2nVxnaeoKKfubkt33jkC3GgA+B&#10;//WXf8m1116LILP36INOnplMJpPJZL45YgjEmUBM0TUvpOAxarbcKHKfmxxmCz4iMSECzlqMVpAS&#10;SoSyKO5754BBfwDSjWONsZ34LiWUUouGpm9lS5Lw3i/mf/O4p8M56mUymUwmk8lkvjNopfnEJz7B&#10;jTfeCEA9nSKSCCFgjLmPltWugtTv9zn2mGM57bTTusebiexijFkod5SwWGdpPa0PvPWtb+Xa666j&#10;LMvuNVYgSWaiss7QQAGSEs43DAyU2uB9QoXAaFxTEqms4UCM7DjpRH74xS/gGc94AmVZMh2PsFVJ&#10;f3mVtqkxWtGvSjTQNjVaKQrniN5zt2btbgcW33qTGIVA0AoxfXr9FfxEM11ruOi8J/BTP/OznHXG&#10;qUy3JrjpBratsUFI3qNNf1uehmybb82fSljfHONTom4aRBLXXfd13vWudwKQ5N7P/kwmk8lkMplM&#10;5t4wl156af9I70Tm6CfGSFVVKKWIMXYTN+kEGfOYn7f/33fwhje+idtu382xxx3PxuYWg+GQlARR&#10;ghaFEYWeT3uUkJSQtJBIlLYgNoHCFGil8G1NUVrK0nAsY6r2ADvbm3n+kx7JT/7QOZw2hN74Gwz9&#10;hH5hkRhIyZMIWAvaaFJMaLFki6WjB7XYtv03i+tEaRKqc9nQCjRIiqy5E9kKBXHldG4bGf7i77/A&#10;R6+6kzV7MnLM6UwitAG0FsqiRFLC+xZtuhjKKGnx3Pe8L0LpCiR1LmBbW1sce+wxvOqXX8UPPec5&#10;aNUJRq11aKUQEbRS2AcoinVe8IohoI1i164TqHo9Lr/8csqiOKxzSTA1WoNTkdh6ClfhPYx8QTk4&#10;nmtv/garD3skD10d0HqNslB7hUPRSotR5i6v20y2pQRU2tbpN7+V5mCNQha/PVIkZYGEVjOhnEC3&#10;j6YT/6WEwiBElIa6WiHZgrXiVCZ6lSu3dvI3H/0X3nX5N5gOT2XDHMNED2nFgSlR+E78CRw8BjJz&#10;2xNs6qMkUbsAtCQJtL5Fj1ucNkxlg0nYQBWCqxISPLRjjun1cGFK1Ib7cg+sqhJtNCKJL17xRc47&#10;7zxO2LWLpm1AbXt1HoDI4Ewmk8lkvlvQWhNCIKWEMWbm3KHu9+epOtymZqPQ1M2pPvu5z3L77bsP&#10;LoLd2wBv9vRGKWIMBB8495xzeMxjHoPRGqM0Rmu0Uve5HW7/tNLobY8TQkBrjTEG7/0D4q6cyWQy&#10;mUwmkzlIFOF973sfn/v851leXkFrTX8wxIeAdQ6J8dDq0V2Grev7D3DmmWfyile8Aq1YjG+NMdsN&#10;6DJHEK3naxiKW75xC29+y5tp25Zer0eaicdkNlGYz00WzS5Fjzp1DcNeDD0mDKqCfn0HarKfpz60&#10;4RUveDKPGG4xnN7CTib08fjxfiR4il6PlOJCA+fbdpHC4qybOdp1+3YQtRDNuaDpqxKVIqU4JCRs&#10;PWFYDCjDlJ69icefWbG8usy+G7+AlwpnLTEVjFuNNal7qO2pJbPHFqBXDmlDoCgLYgysrixz4/XX&#10;ce6553HyySctjsv82GQymUwmk8lkMocjK4gy9wtlZtbf3mOsJSG03uPKggNra/zar/8Gf/pnf4YP&#10;kaXlZVCa/nCAD5GYEqZL1KQLJZzFr9LNpUwCg+qc64BIYtqMQQWc8aRmg3o8wVrFc5/1FJ7x9CcS&#10;wxab6/tRtkCpCu+7R7NW4UzC2k4AlZKi6C0dwSOX6Zh7YM1RM2e5brNGE4MnJEHbAozDR0gJtLb0&#10;U2TX0hLX3XArb3/n+/jK9bdBb5WkNONJgydSLS0RlLA1bRA0GkFqjwl+NrG++17MMVoTQ8Baw3g0&#10;4oLzz+d/vPa1PPUpP4CkRJIu0iCliNCJ4+q6Brhfzm7fKilGUkqdW4iAs5oX/eiP8KQnPpHpZHLY&#10;+xvdJ0SHhEBZFYwnm1gr2F6POgRK5/jg+z7KbXcewBcDUtNSOoey4GyxcI/rUDOHOUWaOUN2rnIy&#10;ez3nznMzB7SjoDaRdOoc7kShxKBkvribQHna6ABDUSkKPcZP9lGEDYoI+2++jf/z13/FNVd9iV3H&#10;7MAaTYpTWqUoKkNDxKSETtK5JM6c5TrXzISoLhoheo+rHL1eD6OgV1h2VoaeTBjiqHA4GVC6JVLs&#10;Y4oedYyIhbsvX29DwXg87pwRRdizdy9/+853AeBceUgMm9zrqnsmk8lkMpl7Yu6iDRzSIPHtcBfW&#10;ABLRM2WcQiEpYa0hxXS4u8/ckBVaK3zrZ6I2TUzxPpR23xxqtm8pzcfCCZLgbHYeyWQymUwmk3mg&#10;WVs7wM0338zOHTuJMXa1+qYhhMB4POYe60YzBKiqirPOOgsQ0sxRbl7XlHT48WfmO0vTNMSU8DGg&#10;tObTn/4M119/A0prWu/v+U7Sjdm1UhRxg56aIHFC0XMIgdYYQqw54+wz+eEf+VGUKUjGoK2i8aAR&#10;qsoyWCoxWiEpEKNHqc7lTitFimmbUG47h55rUW3SygiKQOsbtDX0+jtopgGrekirEDXg0Wc/mmc9&#10;8/mMxlCEhKegbx3bMjtmj37QYU4hNCFiiwql9SwqVmhbz/99xzsI8dD5T66BZjKZTCaTyWTuD/ZI&#10;70DmwYFWGh8OdRAoioIvXPEF3vSmN3HzN27HuoLWt8SYaEMEpVFaoY3BpbAQyc2FctAJpTRglaYl&#10;4qqCum3RVljulzTTNZrRAZ51/JTnveD5nH2cZXPrJnqyhS6WUNLig6JaKolN10UVfQskrCsQJTSh&#10;zY1xR5r5CyCdqHGezHmwTywiMzGWKE1CEA4Kmr7BqXzhHy/nPZ+/Aa1X2RrsRJcDUgj4IAymU2ww&#10;Xfeb6xONQfoRJQVb7SaWXnfOqW3T+G1zZklpEa/1whe+kJ99xStw1hBCROlu0dEZi7WOlCJGm8W1&#10;YO13/m1UK03rW4qy7BYplaJtG37xla/k2muv5cDm1n3eP/ku4jY1U8pKY5PGtyNi4dAk1soTuG3v&#10;Ju/8p5v5kReey0nTfagkYCOFGEQiXYnCsBDLzZSOAnTy2fmRVYtDK2ouTzyyV6Co0O2HaFTqXi+F&#10;gIqIjvQsSBTG3tN3y/jl07l1OuYfvixcdtlV+JXvwyxF1kaKYb+gNJ7WJyp/gEJbkoBgFiWdpGQh&#10;0ERFhBproBFNPfWI1xRGYLKPZrqHH33GuZx02ln85ds/xmjDsuROwhNpGgE82m1fkJZZxMHiKKO0&#10;whpLihFnHZdddhk7Vnfws6/4aaa1p1fmj/pMJpPJZP41xBgRkYWzXEpp8f236lYgMWKMRZDZIlRE&#10;ZObYqw4Zqt7z/UWw2/bD6M6/W2ICe/ieuMPtv58tyFlrF3+7nrnhheCxLgvmMplMJpPJZB5I9u3d&#10;x1e/+lWcczTBU5QVTdvinMNY1yUVKJgnHhysHHXEGHnOs5+NJMEYTYLFOC/FiM3JLEcU42xX48Oy&#10;+847efd73s1xxx+PUqpLqJh1gh+sbctBYzetGcVjGC4vM908gPaKVT+hmW7x9FMsL3zW93HM5Muo&#10;pCgKj/c1SR3L/kmL6vehrejLGGM0WmmQiNEKZSwi4FuPsfftLO3Kk2gmgeAnFKaglQQSUIVmY7KP&#10;JSdYxgxGX+Tssxx6axfv/8hHWD/+CWz5xIBZlLDqGrJlntwx+4sndcvy8oDpZJN+ZWnrBmsNn/ns&#10;Z7n19tt56ENO+o69NplMJpPJZDKZ707yDChzv0iSsNYRUyTNus/e+ra38V9e/WruvHMPzhUUZQFK&#10;Y6zDFQVad1bgKQlaDp5sC8HcbDKnBXQCjSJJok0e13OMxutMxxs891lP4yf+/Y9w4q4dbK2t0U5b&#10;Cluh0bSxxRaKaWwYNzUKS69YwuoSRHcxnuY77/yVORz3stw3sx5LyWOMQhtNTIkQE9o4jHGEkPjo&#10;+y7jox/4INr2SKZiEjR1MmjrSCIYKygtiAbRhtZH6kmNDom+VoddbIwxEmLkN37913nlz/9cZ18P&#10;XdSqVpiZBb4gC6euucuIv7fOvm8nioWDh9aaFCJVUbK6Y5VXv/rVh717YR3aWJQW1rfWMFbhrMJo&#10;gxbVxTZUS3zhy9fw/k9+hmF/CSWJRKSZ1mgiis497qBrnCahSTPh1iFHeaEUOzoQFWZiTAWY7r0B&#10;BSqBikQVqHolkNCSWNu3n8ve/U4+8v7LOHa5P4s0g6VBRQw1SIMqNEkL0Zru/SvJQgQ6d5abR00r&#10;3VBVlqaNRO8YVjuoR1OWK8WPv+y5PPmJT+T0087gec95AXUtoHqgLa4ssXcTum0/rnPVafdmaqxl&#10;Mp2wY8dOPvjBD/Kxj3+KqsoL2ZlMJpPJ/GtIKWGtPaRZaB51dL+EcnLfm6TZ53iSzqlBpHOGC+F+&#10;jaLmi2KKLjorJVm4IX879s85h3OOEAJt284ioTqnOZud5TKZTCaTyWQecP7lyivZ3NxEaUVZlEiS&#10;RWxnjOGwpbgzzzyTM844HWM0giyck7XW2CKP7440Rhv8zMH6ne98J3v37kUpFmkSXRO6LJrP5+N2&#10;RecwXWhPPTqA0RGZpV2c8vCH86KX/CheAlVRIgnQFuMKap849rjj6JcW8ZPuPDAaEGKIhBBmjtpC&#10;WZZ3y704uHV7tLW5hSQoyrITumkhqUQbpgyXexASyg5wyjGdCk/6gWdz8eMeTx0Mg7I6eCDuUsif&#10;15yHyyuMxhOqXg8fOvc7rTVFWfKGN77xO/WyZDKZTCaTyWS+izGXXnpp/0jvROY7z9x6+t4WTnxs&#10;MVrNbsvdb6sUImCMYW19g9957Wv567e+ldUdO4kpkVQXyzhfPJLU9f4o6QRHsdQkndB6BRUSMSis&#10;GHQRSURQBZPYsiqGslfSu/NLnNAv+OlnHsezzz+FY9pbKNo1tFE4K4SkETwO0OIxKVFYg5Dwkkha&#10;EdCIsiQsRrJg7kjSxoASg6am0BVKTQnBIU6TdIUhYFWFsEUpiX3mBFzf8sm1h/On7/kUn9s/YDw4&#10;lSglIhWVMtiQSAGsMkxNIJnuXDLGY3XAJIVCQyrQtlvYkxhx1qKEroMyRqaTMY+74Hx+73Wv47xz&#10;zqFtGqqigJQwpnPo0Kqb9OvZ5H/7VbR9AfU7hlIoffBZ9cw5xCjFCbuOR2nNl770RaztHO+SCEpr&#10;fAwk6X3lhZYAACAASURBVBzVkJZo7ExgCEksLkScwERb2iJilk7hymsOcNKuHssnnUN/NILS0tcR&#10;4yd4U2FlQq0LtJ8SMQxdjxiFhCOZmqQEVEITsLHCRUXSR9b6vkojsAoTDW3Rp4mJfrlC3YxZMhUb&#10;YcAUy97+mXzpjgm/+3dXct2BglHvYUziMpNiQhSh8JEqGFwsMAkaXdFiaEnofg8TPFpFUArTNLSu&#10;jwoGDGxIzbE+0SuFlX3/xAUn7+Dn/+0pXHDiEjvDnVSTazlp10kUa9dxzZ6G5Taw2zjKsoTQveYx&#10;RlIMlEWBb1vKoiSGgFGaGGdiQAFrHdNpzXXXX8/3/8BTGfYrZJaHq5QihHCwmCpzl5hMJpPJZDLb&#10;uSdR3P0WysG9rSQtNmU0kQRaUwfPhz/2Ue7YtxdbOOKiQeE+HnbmAhJj4Jyzz+bxj3ssVhtEBK3v&#10;R+PCYfZvjjEHHZW736nDPnQmk8lkMnBoDJ6IHBJpfk+3m98G7l6/lG2x4JnMdzNt22KMWeiFmtaj&#10;jMHHxB++8U9o2kAbOofixrcURUHVq5hOpzP3Y02KAas1vmkhRawC8YEffNpTefyFF5Ji7OqKszHe&#10;vV2bmQcOESEIoBQbm1v84R+9gYQiiWCLghAOrd+pbQPyxXunSSgCyx4GUTituJWXPusCTi836Ydb&#10;mMgyYiwxKUgGZxO+bZFgsLpC0RzyHqy1mj1n19wjzJpn7r73gFD3KsS1qDTF6DGWtsuRsY5GDFYJ&#10;dfT0zJQgG6QQeOSpy9x68wH87deybnagikH3iHaAUp0ItCosOjVIG7GkzvXOagRNSAp0wf71LR57&#10;wXns2LEDrTVt22Kt7VKIYsyfHZlMJpPJZDKZeySPEjMAOGNp2xboJlh1Xc8WXzqRWYgJpeCf/vmf&#10;+aVf+iUuv/xydu7shHL3J4ZyOpnStg11PcY4Ra+yXYRjiBhlCWVClyVRAqP1EWc89Exe/pIX8/jH&#10;PYk2NCRlZn1TgibOnK5kFnloZmI9fcikbeF9lYVyR5ylwRCtNCKaSe1JonHO4espVkUKo4jtOkKi&#10;TVO0S/zjP17O//7zN3PgtvXZo6TunFHSBQmo1G1EjGgkCM4UKAwpKowr0NaSlMJ7T4wBay1KKWLs&#10;HDKmkwkvf/m/4zWveQ27du0ihO4284itBwsve+lLeN5zn8vagQOdVT5d16E1lqIo0CJo6ZzPFj5w&#10;6qDLo9Gp6+5LnuGg5EMf/zx37N/EVZbUthBaVFEQQ00SoShLtC2wbsBoGjjY43fXgsksjvQIEylI&#10;UUGKuNTi8IjvogXGkwlFTxgu9/jc5z7P37ztXYw3G6yuuohoq9CSgETUQjCJYBJRdT/TRLQ1jJtp&#10;Fy9QFIQUCQhFoTEOorWYYkAkMBmNuOiiJ/DSl72YHcc/lHEQvF9DSaJQnuc8/VmcdOwummaEKyo8&#10;HpFOJKcV9Ad9QBZRaFprjDFY6xbdwCFGXOG4ffdufuu3f5t62tI0DcDiHF8U0tKD5zzPZDKZTOa7&#10;FXWXfzOZTCaT+W5gu/hmLjhPKS3qjfNtXn+5LzGDUuqBaVbMZI4wRVF010bqtqJwKGDfvn3cccdu&#10;kghuFtdpjMF7z2QyndU7I9C5ABtj6PV6DAYDBoMhGxsbnH766Yvn0VofImJ9MNVBv1sRutfiE5/4&#10;BOvr65RlSes9MSZc4Q7b7OIxBFFImuLrdX7oB5/CqQ/ZBVrRJlB0tUy13U56Vt+ENMsNufftcFgJ&#10;GBF0UiixkCxK1OzegShjijKBTUiKJN9SasfznvFMdi2vUvX7TOuaiEWUYtoGlDa0bYukhNIaM1uH&#10;8t4jIhSFQ2tNXU/5zKc/g7WWGGPXfEz32XF/1q4ymUwmk8lkMt+b5JHi9wiH7w5T6Fl8j9aaXq+H&#10;iNC2HqU0ddPwkQ9/mDf98R8TU+omHKoT1k2bBmOK+3z0QVWCSrRNZBIiKSaqaichQQyaXZu3o5XQ&#10;b6/hOY89n5c87Sxc/1bkzr0sW0MwDiWC2iZ+66RwBlFqFg85R2a3zZP8o4Vm3OBcSZSEMg5sQ9ts&#10;YW2N1cIdXmCwRCgfwdZU8Vfv/ypfuXLExvBk+s5ASoBGVKKbyMtskp5AKUrl0EaxNdrEGEPZq2ja&#10;MJsQO4ZFn+lkiqS0mGAPh0P+66//Oj/w5CcRmoamaRYT6ZTSogjbtl2X5tHOT/7ET3DTzTfzpS99&#10;CVcUDIcDQojEELHSlTyARWxqQnfXsBKceCQIbZiiXckNGxV//ZErOf4Fj8L0VzF+N76uUWVB2XOs&#10;j0YMjJB8Q6mEeIgFyd0Fc0ccsRS2wE8mWFcQTUVTDFhnB7bvuK4+nsve/QG+9I0xqNNJKw9lo14j&#10;lInRaI1KF6Ag6kjUdPabqns/MiKUoijRmAjSQCEWTIF4iF5zHBOm4wM8bOkOnvXc7+cHz97JePRF&#10;ys2ancMd1Pp4tI5MJzdy8soKL3vOabzjrZ+jrY9DE6h1ibWGGCO+afDeY4ymbmoUiqg68Vzbtjhr&#10;CW1LVXX3uerKf+HP/+LPeeUrf56maSnLruh6T9FymUwmk8lkHljUNgO5LJTLZDKZzHcj9+TSCoe6&#10;zt1VVLf999vd5kQkix4y39XM3RPnznJJEjF2AtO3/5+3s7U1YjDoA4qmaRYCVFKirCrSTICqtWa8&#10;NcEaQ7/fY2NjgzPOOIPzzjvvkAbh7W6NMcZ8fR1hrNZEgc9//vPUdU1vMDj4+oTI4ZZ3JNQMK8ug&#10;PsBjH302F5y2g3brNkLaxIonqoCSCMROJDd3s1bfHqOBInl0AiMGJeZgA7XuGt4LezL1ZEqBxhlh&#10;UArE/TziISfytCccy40fv4meKZm2FaVZIpAoyx5N7YmiMFqjVGenoKSLi+00fwlJiSu++EVeMpkw&#10;6PcXDo0xRoqiyM6kmUwmk8lkMpl7JI8QMzMU1rjFpKHxLa0PlFXJtGn4wz/6I37vD/6Asqpwheu6&#10;mlIipkRRlrC9I+methC7SV6vICmoeo42JbQ2JDG0fY0a9PnB5z2H5z37eWgpqEcb9PurFD1HxJDU&#10;zFlOElq6Lqik1Ox3ehEFOzci13NnObKz3JGmMAXTaU0bBFNaau9p4gTXM/g0YkX32FkV3HT9Lbzp&#10;z/6Er15zFeVghUImlHSRoyjp+tyUkFQkqQQqdp1pTSC1icr2KIseMYDSFlsWTH3LdDyBlHDGkGLk&#10;gvPP5w9///d5ypOfhPddMWguiGuaZuGoOJ1OHxRCuRgCy0tDfuo//gd6vR5VVTEdj7HG0DT17JqZ&#10;RyPPXBiVWjjLSYrYpEEipAbTO4Zrrr+FT332HymMIaWIcyXOCqPJpIvy1I4mlUS7zLyFsXOsm399&#10;VMjkAPBSkqKhKh2FSajYEKdrVGWPa6+7nre97W+47oYbGVQOaw34hhgFkqasltDS/TVRC14n/HZn&#10;OYmd8xuRJkUmokhGM8Xgw5ii59jTjjjmIQ/jBZe8jEedcyGbGwnnDKY3YLNdR6sRKkaGNjE6sMkZ&#10;J5/M059+MU3TkHQihYamHqMkYjQYoxj0+8is0BNCxFhL4Qp6vT6ucJ3g0xr6gz5/+6538fFPfApj&#10;LTElgFk0R16Wz2QymUzmSKPg6Bk0ZTKZTCbzLfKvcaeau83NHa62b3PhUOeonoU8me9u5tdBCAFB&#10;0EoTY8Q5y4033og1BqPNTEQX0cZQlsUiSWN+DTnn6Pd6i3rneDzioosu4sQTT0REFvX/7a5yuUZ0&#10;dHDrrbdy00030ev3aZt2kYAyr+fdF0E5mqRYGcKTnnAOWmqUBMSVRNdHEWfbQZMBRVdfR4Vved9d&#10;ClhJ6KTR4lDiUGiUJDSBwAGMm5Cs74RsbYNNDrW1xYWPeCTHnnAySSC6JZoAlAOaKGilsEYhAiF1&#10;jfPWOZSCtm26qNay4MtXf5krvngFSRJJZPG5sf2cz2QymUwmk8lktpOrDBmgm4yHEEizTjToJh1X&#10;Xf0Vfvu3X8Mde/fQ6/WY1jXWOazToFTXsXY/YvwaLwxWVvFbW1Slo9+uoZs1VswWSkq+b+VOnnrx&#10;U7jg4Q41+RoDNSYwZbq2jhta0Cvcs9/CTBx3L7uw+Hme7x9RQmoxVoEpGY9atDuG3tCyNW1QwJ7h&#10;o/jqdV/nf7/ny9TqVNLKCWzUgrKbbMWEmul6RW1fS0yLl3VpsEwbPCIgqbNXDxJpmhqlBC3gCkdT&#10;1zzrmc/kF3/xF6nKkhgTSgRj7CKecu4uBzwohHIAiJBS5Nyzz+ZVv/xL/Nff/E2Wl1fwbUO/6kGM&#10;HGw/3O4C14nAJAR6rqKRPl5rNvSA6aDH33/lFuKuKc8952GMNrZYNmPqyYhjBgbxU1xMWFXTqEMj&#10;kLeZpBwVGAUaTZ0Ev9XQrDwUU/X5uy/t4/0f+jJ3qDMw1S6mdaJ0YIuSFFuIEZU6VbnAzImP2Xdp&#10;VuwRgiiU1lSlo0mBgV9nyVT0/TcIE+GScxJPvfjR7BrspdmzlyUntG0gmQGUBU0zQcdE5SIhTWk3&#10;r+WHLjiBm2/zfOGKz7J+3GNpWw8Sca6gbVvaWcyuc44koYthRRFTF2Gjjab1LVoryqrk9/7g9znj&#10;zDPYdfzxgOBmMQYPmnM8k8lkMpnvUg4ZocmhI7VMJpPJZB6M3JfwZi6muzc3ubRNEDIXzN3T/e+N&#10;LPjJPJiZn/PW2kX9s21bbrjhRm7ffTvGms4hS2mc65reuzhVaJtm8XWKCW0MPnjG4zFlWXHqQ09d&#10;PMdcODS/XrYnbGSOHCEmrvjCF9i9ezfLKytM6xpS5x7onEPkvg0BVplivOdZTziVkwdjquleVvo9&#10;gq9RAkHpg4Gq0pkNyOz/XSbJtyYo09I5vc3sDjrjOunq91qE0BrKosDHKb3S4kdjCitUdg+mDLz8&#10;SQ/nrW/9J7aqHqPRhLT0ECaTCT2XMEVJrGdOo0ow8zUh1YnptNZMp1O+9rWv8bjHPY6qLLv6dP5M&#10;yGQymUwmk8ncB7mlIgOA1pqiKGbdNmCs4/0f+AD//Xd+hzv37mV1dQdJhOWV1UUsqyscymi89xzO&#10;Wa5fGJppg8bi6YHr41aOYRQ9J5z+UF50yX/kkWedzTQaPFO8agkp0FvuUZZ99KzrKaGJyhKVJaFn&#10;U684c5DrhCvzzihBzRzn8mT/SGPLIdoatBaMa2jCJpvhAG0fJgPhQ5e9i3e+7e0URqNZYrzpabCE&#10;pAmFBjGIGOQQF8GZk6DA+uYBRBIxxVnXZaCpp1SlpSo0KUb6vR6/9qu/yqt/5VcYVCVGdfb2ZdFp&#10;hucdyvM4y7ZtUUotXOaOZozWWG0I3vPUpzyFl17yEmIISEqkGEgqkVSaXR2dVb0ShZZZIUMPEeOo&#10;g6YyDh0nuDhGkuFDH/8EN994K71qlegbympAjB6vFMlW1NiFo+P88bev+sq9KVkfQHyM+JCIxlD1&#10;+yjX51Of/CR///cfgqTp6T6V6VGgKIzF4FHWMGkmeK1ATHe8ksLMNp1mIl1RFClSaUMKQlIlZbXE&#10;+hSMdjzlac/iGc9+PjuOXWUaDa404AwpRJJ0gjyrehRlyXTaEq2gXEPtG572/Rdx+imPoJ6MWBr0&#10;UETqyRilBO/94vzUxlDXNd77xdbRdVFqa5lMp/yP3/1dkhyM28hd+ZlMJpPJHEG2DZHutoRz5IdP&#10;mUwmk8ncb+ZRqduFbNt/tn3z3hNCWDTs3vX3213l5o8zd55L98NZKZN5MGOMIYRAjJFpPWU0HjEc&#10;DvjKV7/CxsYmxliSdN0VSinapqFpmu7a0bpLgggBEIL3lEVJSolHnnkmT3/a04kxLq6teVxr5ugh&#10;hMDXr72WELv3R6U0SquZUC5xsK3mnjfjPavDFR79qDOxheATTOvAKBi86qOkizBFNEoMiFncV74N&#10;mrIuyUQTVZcMM68Ja9HopLEuEPyYViIpaXqDAYJFxwYrkYc87HROO/3hrLeKpB1BlxS9AQApdk3y&#10;ShtEwLfdelRVljhr8W3D6o4dXHfddRhjSAh1UxNmTcWZTCaTyWQymcw9kWdE3+NsL2aJCIhi3779&#10;/NEb3sDvvv717N23n6Io2BqNUNownoxpfEvZ6zGeTPE+zJzo7ptGLEkXVFrh6hE7p7ezvO+L/NwP&#10;HMOlLzyV490VuMnnWNKRMpW07Q6Ek5gkTascRgJKhKQ0QTmCciSlO1cwCRgJaImzeFZgJqNLGBJZ&#10;LHekaWTCtNkiNIGeW6HnHkbVO5/b7nwof/TnX+V911bs71/AbjR+YOj1GwZlzTHiGIxBiQVsJ5bD&#10;dLJIpWZdcJreUkVSEeN0F9caI8N+hdOwcWAPDz/tofzB7/8eT/n+JyPpYMRqjAct5ucF27lwtCiK&#10;B81ket79WTgHKfEzP/PTnHTSiZ1TZFEQdZrF18K8CKKl24yANj3q0DKVHsouMw4tUi6xT5/IV6d9&#10;3vXhL7AlK0yjpRWNii1WtZQ0uLjFocUZZnGsR886r1UerSAVFY1b5rPX7uPvPvs12tVzWHenEtyE&#10;VtX0ew4JEDbG9MWwohRDCYBGicUmg4saFzU2aZRoULDlCvbUY3Tf4uyUtHY1j3lI4Beecwo/efGQ&#10;HrtJkxspKXFSIL5gYIdUdhMne0h2jJQBrXZg9THYqWA2NziluIV/99QTKJymnoxmQuBEr6ro9yqU&#10;VrRtSxJISUBpirLEFo6YAj54hNgVUbXmX668kje+6Y2LBYYuwvVbj1nIZDKZTCbzbWA2cJq7y2Uy&#10;mUwmczRzb2K4e3KC2y54K4oC59yieWt7XVJrfY9xrHomAspkvlcwxtCreos0gGuuuYaNjXW07q6J&#10;RXQxnegtxoizFq1VVxtEYawlSaJpGnadsIulpaVDBKfbr9d8fR0dTCZjrrv2WpaGS10UrySUUp2I&#10;0h++frfUrnHBaSfSC2sUMqLSYGNLZTVO0kwo1zVRg1lschgR3v31vo7KEJQiaiHqSNIRlMwatg1C&#10;jTEeWzlG4xq0xZXLEAWVNEvT23jGeSfTiyOGukGTsNZ2LonxoCAUNWvUlvlnSAJJCMKXr76avfv2&#10;AVCWFdZYlNZHTY06k8lkMplMJnN0kcVyGYCFe9Ztt93G617/Ot797neztLQEQNmr6A8GKAVt6zHG&#10;ougmakpr/P0QWxiVCD7ivYDuMVw5lpf/5E/xuCdfzPp0hEl9jDH4oDCVQvcUUQRlBO8TWiJqZgee&#10;lCEpg6BRpIVITpNQJJCDznLz22eOLNMmMFgaonWirtdAt3zm8k/xlrf9Fbdt7keZLcpS45zQThIq&#10;VTRBM20sowCIBplHfXZbN5HXIIo2tLSxoSgdo/EWZWEJvmFt/x5ecsmLeM1v/TYnHL+rm2BrTYyR&#10;Xq+HpHSIomterG3bFpHOlevBEEMw78qGrqCWYuS3Lv0tdh1/PGtrawuhXCdgUyjpXNHmznK1VySt&#10;MOWQetxQGU9JA0kzXN3B+tom73nPP9CrKqwtSCmibNftKnc7PtuLJ0dHKaI/6BFSZHMyxfUGfPqf&#10;riAlRdsKpS1I7RSnNaGOqFTSL5dpQ0J0wDPp3mvm4sKkO2e5mVBTRFMAw6Ig+kDTRM565Ln8mx9+&#10;Eeed+33s3beOST1IvhOwpTW82iLEgPcexxJG95nWDaIKgokk66n6A0qnOPHYk3jG059G2zZYranK&#10;kulkTNu2IIJWGhGhKEtSijRNA4DW3bmrlCLEiCAMh0P+9m/fyec+9zli7G6b3eUymUwmkzly5GXJ&#10;TCaTyTzYuGvT7V3d5O7pttu3pmkYj8esra2xd+9edu/eze7du7njjju444472LNnD/v27WNtbY3R&#10;aLRwUY8xuwNlvjew1i5EbUopbvnGN/j617/O8vIyMURmCiGstQz6fZxzhJlgznuPtZaNjXUK5/Ct&#10;Z2VllQsfeyFJ0ixR5qA4Fe47NjnzwLK+vsHVV1+Nc64TRYrg2+79z9yP+t3AGi567IVUpaNuW5Qp&#10;EVXgkyYmvWg67+rp27ZZff2+c4MOT1SGpNSsDp0Q1QnY5mI5rUGrbgVH24LGexofUSohJIqq4phj&#10;j2PlmOOJCXyCtY2Nrkav1UL01sUQF6Cgqaez895RFiWj0Yivfe2rKBQxHUyL2f51JpPJZDKZTCYz&#10;J6+Sf68QAhhL9B7jHEm6SXfnSJQQa/j0Zz7Db116Ka4oKPt9YhJQihAiQifA6BraPJICCrAaIOHE&#10;g9ZEVTAeTykHK6gUcUVFaGuGEinilEH9L5x3/rm87OKTGazcynDvGjvLkhgtMABqku9kbtYmSAAN&#10;UXWn6txFbo6gZrGsd/2DBUVEEY8Wvc5RjSg5uFh3FzcLBSSKTpRIREkiKTXrFnNEZehpqNsJigZX&#10;FuBbYnIMiiWaJlFWkf3rIzj+fCZbNW/+wLXceP0d3KkfznCpT9PWNCJocWgbEakpRBMKg5OCqCMx&#10;BDQarcBZSwgRZx11PUUpTVmV1HXNjpUl9u7Zw0knnch/+Pc/ziWXXLJQBc8LQPOCkJt1aAI45xZf&#10;F9t+frSjlDpE5Oeco7CW0049hRf/Py/kLW95C+MoOOdIMWGtpm1bQowkrbHGUcgYBIbsRzRENSTK&#10;7NKZJL5SPJobdtecfdVuvu/8CynsJqNxj6WlSJzWFBL+f/bePFqSszzz/H1bRGTmXWuVqkoqSWhB&#10;CwixShgMhjGLxGa7PXjrNkhuPI3BjGfap3H7NMdnTHfjmTnHhjMjL+3BjQFvtFiMhdkxEkLYEgih&#10;kkoI7RLaart1783MiPi2+eOLzLpVKlVhF1Ih6fudkzfvkjczMiMyI943nvd5iASiqzqBKkTh8dLh&#10;RECFJ7bpJtZ8RcDIaZqwj7liMw8/8CB3DOdYLk6nbRqMDJS6JbiaqAd4BBaPkCBjHxkkVgwpzID9&#10;4wdYGGwgeIXwY4TdgIwN8+0etCjYEL/OK175Kl737EWW/DWIZcNAjihdCfRAjEEZItAKDyzQAjiP&#10;QYEaQoAKcL5FjlsA/vXZG5i79RE+unOW9RtmsaXBiJIl79FRIaQjeEspk59mjAEfIxSRkWgo9YB6&#10;PEYVEl31ef/lf8TW7ds5Zft2LBEZI9Y5SlMgSK6LvV4PSPuHHMuRyWQymczjg1ibXb821j6KA8ev&#10;aw6j1pY1kdCdMIqEGJBS4YJHK9Ud8z4hTyGTyWQyTzKstQf1P4Cpm5tSaiq2cc5NbzeJbowxIpQi&#10;dFF+Qnb+574T9kjF7ffex+LiAt/+9rdp25bBYIbrr78uDfKFgNaGum645pqvIRA47xgMBjRNmx6/&#10;tSAEW048kdPPOIN+r8fq6ipVr8eWLVs444zTWFle4fznnE+/18day+ZNG6f7SEm3jyS5bympsG1L&#10;URTdXjfgg0fJNPjnrUMpibMObQyt84/qCU1cvCYDaZnM40YERBqKNUWB0oabb9nJDd/5DieffDJN&#10;26aevoAQPG3rEUBpNMSANJqxbaj6Peq2gRipCsOZpz8DIyR0fdHsKnf8ODRyeu3vHn7oAZQSeO/S&#10;KREpkcoQpCJEgbI1hanwwtOMLL7fA3rMNPeCLDlr3W5OkzcjZJ95N6bFg7CY4PGxBWG6xw4gIhEx&#10;TeWJSDT2mJ6bjIePyg6ik9v5Pg5QNoCGMgLCo9EQoRw/wPaFwLnb1/P1h25B1huZ72tkazEqUot0&#10;TihECD6CUAiTPvUtLaYYIHTN/d9/COs9ShyotrT80R+Gz2QymUwmk8k88WSx3NOEECJSgdKa1qYm&#10;0cSuHSF4/wfez9/+7aeZn5/HWkeMkeFwSNXrEXw6EQOsUVEld6rY/c5TEH3EFJqZXp+kuBLYpkFJ&#10;TTMc0uuXvOZlr+GC5z2b+Xg3jR0TZaD1YyT9Q+5/zQ8iZsHbcUbSgEjywyg0E2mdig4dLW2bhGcu&#10;RHyUSFXircP7FhE81iu2bDuFq2+9m6u/eg137h0gEMwO+ozHQ1CaR63kycbVUZYlbZuap03TIKXE&#10;2hZjijR9pg3j4YihtVxwwXP41be9jXPOfiZSiKnb4FOdtdGxdV3zpje9iVtuuYUrv/RljDbEGFhZ&#10;WWHQ76dJv5CaxEdrjJV+Cd/C333225xw8vnMzxe4doQQBqF6hFATu4jQA76OIV3HAMczCjkCMVAU&#10;BqkVK6vJla3XH+BjQZAOEWVq9EcQIkIntBWiE+5SoqSgrAYEFWidQ6PRErToY8e7mJnv87Ov/0VO&#10;PfUZrCzdRNCCxln6c7OEYXtMT2H/eIU3/Mz/zM0fv4M7b78VX51IUw/pzZWE0EIoEAiiiPjpGgAR&#10;Ayqkz/+yLGmahvn5eYbDVf7r+97HH/3h5XjnKHWB7KYzBUyFcvv372d+fv6Ylj2TyWQymcxjE8Ux&#10;uss9PQ5xM5lMJvND5HDDUJOYVKUUxpgU6WgMzjm01iilkrORUgSSuMb7VPPv37/MLbfczM6dt7Ky&#10;ssKNO3bQ7/f47ne/y9LSEiFG5mZnqaoKay3WOhYX19Hr9aiqHk3TIAQUhaHX69G26TGXV5a5+uqr&#10;cNZhCoOUaRmcbRiNR5xz9jmUZcmWLVs46eST8M7zYy/5MTZv3MDmzZsJMU4FcULJ5LgeA4XWCJFS&#10;Mow2qE4QqAtF8O4godzagcs8RJY5HoQQufmWm1lcXExJAkcTtsXkOldVFVIIbF2zfv16zn7m2TRN&#10;TVWUT8yCZw5LCOGgIe6Jg+Akavqb3/pW6q7GiFIaqTXOx66vHQmAD4EoI71ej0ZrvItoKRiNR5z9&#10;wrOoyoK6XsXElkJ2uTtSIpXExi679CDSbeKPQGExHq0ye8JGTj15hn/8RqAsClBJZC2YmCc89nKu&#10;rqwSY+Shhx5CKYWELs42oqREPgnSYzKZTCaTyWQyTyxZLPc0QZoklHE+TUj6EEBIvve92/j93/99&#10;br/nrlRktS22tRRFiTaGoigZj8eIidjlEAGTQECEYTWLdy3K1oR2xEJP49sR86Vkef8SLz/Z8oIX&#10;XcQLnjnDansv5fBBekWfXlBIVTCc3Plha35xbCeRMseMoCV0TnIBhQBU9OjgUHj6IoI0NLZFmgor&#10;cNaYpgAAIABJREFUDOWgz2oTEKrgzvJ0PnPdTv7+mp0s7wmoE05muLSXcQPazKBDTVr5E7kOHCSU&#10;65qV1raUxYCo0jRkURRJ1FlV7N27l4X5OZ513rP4j7/1W1SlQUnF4doATzUOnQidxMc2TcO73vUu&#10;Hlraz9e//nU2btiYbMuAGJMVvpJyqiWcvE6Hrom2V+CreXbVDX/8qWv533/mZOarAbQ1NCWuTEI5&#10;EbtrAEI3UZiaOU8kadkPPANnG4T0yYGwExRaa5HFHK1oMEFBFEgiRA94EK4L+5XUscWGQNvMI6lQ&#10;dkhfeWbM3Yz37+b1F6zjJT92Dif0HmK0dyezcUhDwYyeZWVfjTpGo8KtosGNV3nzi7fwl/d9mbv0&#10;LH4woPUKJ2cpw4go0qRm7CZDBREZJSJEokyT/mVZUdc1Ugh23LSDP/njP+Ftb3sbEDEqRXHUTUNV&#10;VVNhXSaTyWQymceJxzxIPVYFXSaTyWQyj43qxAITt7SJGG4ayQi0zlIphdKaALRtkwRzzrJ/ZciO&#10;HTu46qtf5a677sI6N41UjTEyv24R21rKqmLrtm0Qk/BjMrA7mJnFeQcIhqMhsYuTBEFrLSBwziEE&#10;zMzMJhcsIjEkMYegx9Zt23jo4YcBuOfee7nyM59hZmaGz3/+88zNDTjxxBM5//zzOfPMM3nBc5+f&#10;hCJCErsqPwaQQhHCgRhZpRRSHRAIQuqvOOemYrmJYDCTebwIwSfn/7LEhcD+5WW++MUvUZYlQsqp&#10;uOqxaJqWsiwYj8dURRqMvPDCC3HeUZXV02aY+EeVtW5yh2P37t1s2rSZ1dEI146RWidHOaMRgDEF&#10;IgqsT2LfGBwEMEpQGcW2rSciJfjgkBKUFIDs3Ap9N6wuiIcpNn4Uyo+ZQZ/x6pB1g3VsmO+x3zsg&#10;YKTGe5KhAjAtoqaN7LT0VVXSNg07duzAe4+PEdMJEbODYiaTyWQymUzmcGSx3FOcSdNnErOgtcZ5&#10;j1SKK//+s3zoQx9iz969mKokxojRmhjSlFJZVsmUKUbiGmeoiUBubRkVRy1FWaXapD+DYIiQnnZl&#10;L88/95lc8uPbmZ2dY//KPQQEuqhwwRJEJPgxUfUm93TwE5gIgHItf1xxnetUEkI5ZBSdY1jnJyb7&#10;NMvLiLJEuZY6RJQCdB/r4Zpr/omvX3MtrtrMYHaRfaMxRW/A2MWuT3NkSVtdj5FSoqSkbRv6vR4r&#10;KytIIRgM+ti2RWvFW9/yFt7w+jcgu3OMtm3T/61pZj6Vi+PJ+7ztIkbKsqQsSy5766Xce/c91PUY&#10;2zQErVFaUepkv+/cIc22ZAw5XSPzUbLsHHUsufuRJa7+pyGXvOJFrO7bxdxcydiDiHHabhGxa73E&#10;9PMTnMI6eQqdYA6UAB+Ti55zFiUCjW0IGqxQaBQgIYLsnOXSpcOBKCK9qs+KHbFQSVZHEeKYV7/m&#10;p/nxcxVExcgppClp24KIIoiIVMf+5GuxSuM1Z2zZxL/6yUt472fuQmqLKqClRcYKTyQKge8+LGWM&#10;qJCuKTTDusEY0zkAONavX8enPvVJTjllOxe/+rW0tkUIQVmmKeNJ3M5aIWYmk8lkMpkfLpP97CGl&#10;1aE/HJXpqEmumTKZTCZzFCZ9wrXXk1hG5xzKGKTS+Bjx3hNC4MYbv8Ntt93GLTffwnd27AAEdVPj&#10;vacsCqRUrFu/HqM1KEWMI7TWWJuEZ23bEmNyPPfep8dRevpzcrHzKXowxOkQoJSdI75P9blSiuA9&#10;o/GY/mCQXJqAk046mRgD47pm39I+HnjwIW644cY0RFg3vOlNb+TZz3o2z372s1lYmOuc8lyK5YsH&#10;ZCMhhunyCiGmfdQJWSiXedzp+jLWWlyMfPvbN9K0DVWvR2tbtDryqZx+r0eM6X3hbHJKvOSSSzBK&#10;E0JI6RvTh8q9nieatbGrIYSpoxyknu43/vE6nHdIqVLaT4xY5wned7dNA8+T3l6MoJDgGjYsrqfS&#10;kmAbjJIoAjGkmF6ESMkiyqS5nDU1g4AfGWc5EQM+wvqBYtN8j+8+3NLrF7SNI4aA0IcuY7cNx9QF&#10;btsWa+00glsKGA+HDAaDJ/qpZDKZTCaTyWSeJGSx3FOUeMikWFEUNLZFG8MDDz3Mp//u7/jEJz9J&#10;ay29fh8XPEoqxnUDwMxglpWVFYwxmKLE+4nV9cGuXxPPt56uQYEIq7TWU4WHmBFjfvonnsErLnoG&#10;5f77oN6NFEsE1SM2o9T8MvPUtuHwQqmJWuf4F2tPd1pRogioGJDRdg5ikiAUHo2UGqE06B6NqxlX&#10;mxgHwx0rBVd8+rNct0tzwubnszIKqBBwssJ5i5YgYidKOiiHShx0kULQNg29Xg/vHHVd06sqpBTs&#10;3rWLc575TN7znvdwysknJzGUNsn9rnNYe7qwVigXY5qQ9t5z3tln8e9+9Vd5739+L71+fyqMbbsG&#10;guiabQIOvN3WGD3ubz1t6WmioJjZzOe/eTtzJwZe8cxn8f2V3SxWBzotIoap9jH9/+MfVTJZzkcH&#10;CSTKQmOjxsXAyv699A00bQsi0sZIEBKQ3edZWPOfgoBkfbWR2g6p/IgZNaS//062bVrkjS/dwtmn&#10;1+il76N1RSFrQqyQWDyKECMReczTmbNRU0SPru/ghadFXnfhRq655nqcPg0VKkJSJxLF5NWI089m&#10;0U3nF2WRJuRVmow3WhNC5E//9E858xmnc+qpp6GVSs2nNZEQWSyXyWQymczjy1p/hMhkf350RDfc&#10;MDl+Wzt6kvfcmUwmk3ksYozTocKJEG3iLCelxAOttdx28818/evXcuedd/KtG76FbS1aa8pej+AD&#10;2hhMUeC9RwqReopNQwB6Va9zZFM456mqJPRJOy6B0hpnLVJJhsMRVVVijEFpTbTJyS3GSNM0aXm7&#10;5QsxIpWmbW0S2ekkuAsxdv2NyGB2Fu9cGoZTmqon+cQnP8Wf/dl/55xzzuE5FzyHc84+m5e//OX0&#10;quQWV3TDYnXTUhh9UBTrRKg3+X7t3zKZHzaTXow2BmLklltuAQTaGNxRXOUAxuMRAsH83Cy7d+3i&#10;Weeel0ShkIShOU74R4JJz3Ztvy3GyPzCAisrK1jn0udziJRFgfMeBNRti5EaUxhoPFpJtBK0K6ts&#10;OuU05mf7RN8ioicES4wOiN35nQIbxZokjoNd2sSPwPkXET1169i6ecCpJy7y5fsailKgiz51Ezor&#10;h8c4hwR471BKUTc147pm0Kvo9/tAEo9qk0+FZjKZTCaTyWQOJh8hPgU5VCgH4GJAac3OW7/LBz/4&#10;Z3zpK19h+ymnoNsWHwJKabRSOO8JIVLXNf3+gPF4DEIQp0KYOJVhdLNQiAg9oVkdO2aURJqCQaj4&#10;qde/gQu3l+xZ2s1GEQjeURQG13g0JTNlia8lKujDLvMB8ume408B0SGiRU7cwhB4kQRzbjxkUGhq&#10;oVFCI4tZ7t75Pf7s776BF4Z1c6ewsrRM6ySzs4t4FwmqxHmP0gXKj7vHOTQAtHv0wnRTd54YA/1e&#10;j9XVFYbDVX7pF3+JSy6+mFNOPhlgGr2aGr7ysPf3VMNaO23YFkUSRXnvpy5h1gde/rIf5847f56/&#10;/Ku/YnZ+jtF4hFKaEMPUNzLSmTl2b8epNFasI7SrDKoZbPQIPc+nPv9VTuufx/bT5hEj1TVVPJN5&#10;xInQTDwhQbgTYdjh5yDbtqGcKdm3e5mzzziN+Ru/x+rKGEKNURInJCIIZJwIgCWgiSgimlE7JkhD&#10;Ww/xUvDicy/gpT/xfM7dNuShh+7hpJkebW2RssA2FoOgEJJ2tEqlC9pjfHat34OkIroCGSpec9Hz&#10;eOCOu7hxKeJNTfT96VYuu5PlkynRIKBtW3pVhQCapk4nE4JHacXu3bu5/PLLed/7fg8BaT/Qxc6s&#10;jZ/JZDKZTCbz+HDQscvEHOGfc/h0uNs99Q9/M5lMJvMvJK5xkRdSIqUgRhjXNSsry1z5uS9www3f&#10;4vbb7+Chhx5kdnaOwWCAWUjDeUIqRnaERGG0obUWH1qqqkIbw7huqDuRW1EURKBuUoxrXTcIKSBG&#10;XAj0lKKsSorOYa5tW6pOaBdjxHQxkknUl1yUdFEQnUuiHyGw3hN8IHR/q5uGQa+HkJLxcISQgpmZ&#10;WRYWFtm1ew//44orKEzBZ/7+s1xwwQVccvHFbNiwgUIryl5FsDa9TmucnyailqfTMGbm+DDZ5qxP&#10;7os3fPsGQgzUdU1RlrjWHvH/B/1BcqWzDmcdl1x8MTMzM9OB4szxpW1btNZTUeRkfUMSSo7GY8Z1&#10;TVlWSKlo2jExBiIRpTSI9LknRBKGBSlR0oBr2bg4x/rFOVaW9gIphrVQhqZpsM5higJ8ygQ5tFQQ&#10;Mf5I1A5SxG5/MCKM9lMUC0RvaVxLUfXx9nAd1gMLPjc3x3B1lfFozE03fYcLX/jCqSAxzwFnMplM&#10;JpPJZA5HPgv+FONQ0dnk59Y5/vGf/on3v/8DjOsxW7ZuZVzXnTgudFM3TbKolhLTOVOFGPHOI0wS&#10;xUUBYuIAFjvvIgGx2ceMFKhHvsdzzzmLt7zifDZtbOjtv5nN/Yrxcg8RJeVggBKe/cMR1gNFRd06&#10;Zh4llju4ggk5U+i4UvhAEhAZPJoo4hrni0DRL6k9DAcn0djA73/seu68826GM+cghcQhiKZEi4D3&#10;gQIP3lMJDz5gmUzmHuKJEZMssx6POxGXZGF+nocffogNGzbwjl/7NS6++GJKrRmNR/TKKk0nF0US&#10;yk22q6d4RTwRyE0aX1rrqchJSolwHq0Vl116KbffcTtfu+Ya1m1Yj3WOqqpouxjWtVLFta+Y93uo&#10;Ck+0JU4VDM1G9tuGv7nmfn5u+3N4RrgFCAgRgTAJYyUK1a1DxxODOKxgLobAcLjKzGAjc4OCl77o&#10;uXzs459AlS0uCGqdfOViFJ1wUBGRBAyRgvXyLsajEaf293DRRS/mp5+7leH4Hqpb93Nm2WesWnTQ&#10;RFEgREvQCqvAlgGMA3eM21+xkVjXoGpkHDE/vJl3vvE5/PZffJe9+/awsnAqIiahnIJpTHYUySfP&#10;GIN1DikEZVEAqelvjGZ2dpYdO3bwnvf8J37vfb+XXq9DYnkymUwmk8n88IkxTo+7fhh73OnRRt59&#10;ZzKZTOYISCHxIeCcBQTjesxdd93FV778Fa666ir2j8aMRkPmFxbYsnVrcjiKyZ29aRrKsodUGiEk&#10;AZBSda72gRgjvX4/1Ztapzq0E7uZoqCuG/pVhfeBqqrw3iNEcj/3IQ35hs7tPIRA0zRrRGqp2m+b&#10;FtU9ppQK21oikaqsGI/HSCVxIeBbC1JSFiVt2yKVIgInnLgFay0379zJ926/nSuu+DhnP/OZXHrp&#10;pWzfvp2FmeRCZK1FKTWNqG2ahqqqjuOayzwdiDFiOzfDr151FQ88+CBFWaC0ZnV1laooj/j/1toU&#10;weocmzZt4pRTTqEwehqpbDoXxczx43DpDd57mqZB6xSDHUnbQtUNviLSOjWmhO7zWwqIwUHwGCWo&#10;jEIJIHq0EqmLb9IgbOscKoRHpV9M3OTij8ikjZLgfUTaIT0VaOox/cUZouwxrMeUU2PEyYTRwf8/&#10;Ho9RSk0/s30nRpyksGQymUwmk8lkMoeSxXJPYdYKHf7oj/+Yj19xBbNzc/gQsL4BISnKkqaukUqh&#10;SKIK7wPD4YiyTIK5/mDAuF3uhHIk4VFcK6uBKAeI2PLal/84P/GKl7Bh9WZ82yLNgD2rltnKEJxg&#10;eXVIaSrKcoCtV9CFZFDMIO0yRyrKwvGv157WFN4ThMQJg5OSKCICh8ShokWHlkjJfQ/v5u+/cDV3&#10;Ly1QDhZpEIh2SIOmP5hFFoLl1TFzgx51G5PLVVUe3lJjDWVZ0rYpIvi+++/jOeefz1t++Zd54Qte&#10;gA/Jmr4qSoiRsiy7Bm4BITVrhX5qxwzEGKdNXGAaozJxBjNa0bQWpRW/+e//PXfceSe79+5hZnaG&#10;cT1G6SM326hK8C0y9iB6UBGlBXffeyef/+wXePuPn9TdUE4tzaIQECVRSOTjLZY7yllmYwyRgNSK&#10;/fv2cNZpL+KsU0/i+tt2UW3czKhTBwoBIQoEkiT700QMbXBs3HQSv/C6n2TD4lbGy7dhBppS9GnC&#10;GJQmEoiT+NIo0DESJdDWIHvH9PScXaEi4qIAevSFwGvJi1/+Sq655ossOY+KILxARoGISWAcBAQh&#10;0DIJ5Jp6jNA6nWLoIh/quqbUhhtu+Daf/vSned0llxwUw5PJZDKZTOaJ4Vg0brlUymQymcyEow09&#10;Nc4ihWRpaYmvX3stn//c57n9jtsJPqCURJuSTZs2MxqPaEnDeE3TEmOgrCqsdckxLkaaugYhppGR&#10;PgREiFhrU1+mKDuHLNW5xlWAoGlqimKW0XBMVZUIISF4lEqinjTEa4gRvHMplUApisLQNhYhBcEH&#10;fPDIbmgwxIjSGqEk3ockGhIiDQEHz2g0RhvDcDRiZjCgaRpMURB8YMctN3PZr1zGq37yVTz32efx&#10;0pe+lM2bN2M7l7n02MVBLlCZzOOBUgpiQAjFjTfeyOrqKoPZWay19Ho9oj9yFKsQgsIY9i8tcdb5&#10;57Nt61YgRwj/qLB2HUx6uZBEjsPhkNamuGshRBITS9GliZhpHw8fECrS61VEbxFEtBQ09QjbKqQA&#10;rRX1cIQSESE40OPrnOUOXz0c/4kb7xzORarKctr2kxjclobnx3WNMgX4zlkuHk7cl3JwrHPoskqv&#10;b+cMmt5Xh/mXTCaTyWQymczTniyWe5JwaBze2jiAiUBm8jukwIeAj4Fdu3Zx+eV/yDdv+Da9mVls&#10;iCAkUqTZIWc9ShkQCucsZakherx0CAFVWSSBhSgRvsUJjdaCMgxZ9YLFsJcmas4T3+f1F/9PvPAZ&#10;s4SVb2BoUQ6WY59+v09ox0QVMUQ8q8lWuwLYg48CoRwRSeyiDwOCIEgOZiJSPlHGVE9Zjlzwynjw&#10;LZJr3IEKUokRouhDu4L0klDOMfANq8yg3Srfm30ut977IH/z2W9zz76Kcm4B5xRVYRFyQCUsoR4S&#10;gL6JuHYZLSK6FBAbrJdorSlMwXA4pCwrQghorQjBEp2j1BLvPZe8+lW84x3vYHZmBklESf2oWncS&#10;P4p69N+eihw6lbjWYQ6Sfq1UihAjmzas53/99Xfyvv/z93DWoqVITZWmQQqJMWYaM9I2bTftvQpR&#10;EqipoqSOoIVg7/yZfPHulpM2OF76kmexbs+3WA6W9aJkGCOFVCgxxInHN+rhaCcDWgbUzrBe7mVJ&#10;WJ7BTbzjDefwf/35F3hk932Y3kkUZYl1qaFeFgUyOvAtzWjIq55Z8MaLz2TWONzqDcwPKtpmyNBG&#10;pDJ4KZCiRHmHJBKjp4kSJyuCEZT+yDEZybXxsek7hatg5EeUsyXs2YdWc/zs2Q5/v2ffjhGtbGjN&#10;TGp8xXlE4wmVxfQjfpwmiws9mSAWyU3AgTF9UOB8wwcuv5wzzn4mZ55+Bs47THeiApjuayZCugnW&#10;2jyZnMlkMpnMv4BgHcqYdOxhNLatadsxM/MDxnVLGyRFUWBbixDJBRchMFon5wmliERcjKzbtAkb&#10;Se4JShHF0Y4uMplMJvNkZuK+trYXkNzdPLpzZ5MyOb9575BKIRA472it56//+i/52teu5vY77iCE&#10;wIaNG2nbFucdAkHdtEipiRGs9UipAIX3ESElrqsTRVcb+tC51UtJ3dTMzMwQfKBpm+nyeO/pVb1u&#10;2RW29WhtaBqbIlxVEq5NEgZiTM/TOkev16NtW7wPyWEpJEc6poNvyXVOmbSMCIkpKyBig0d0tbCL&#10;oJWmrhuMKdL9AUJpFtZv4J++9S2++tV/4MrPfY5XvvKVXHLxxfSqHkIqhJwM1UWCD2k/3MWzAo+q&#10;lTOZfy6prw+2tUijueWWnTjnCT5SFmUagpVH7nLKGCEGxuMhW7eeSH+mT4gBbcxBvbODPjvWXOfj&#10;x8eXacxu10trmgZjDFVV8dnPfpYQwLuA0p0jpzZAJIaAUoLGR5QEgSEEi7OBfi/iWotREm3S+R2v&#10;IkYrvEufr75uiCEQhUz3R+zCWNKHqJimuxxfwZwxikJqlJQURjPo96nrZcCgpSL6brs97Nsg7QON&#10;MV3aDIQQk9veY/5PJpPJZDKZTObpTq6BniRMGi5h4pTVFbWTa+eSmix2v/Pec+ut3+U/vPvdfOGL&#10;Xzjk3h5dHVRl0U16Njjn0oSm8wgiwTtETCdzojJYURB1D2lKgnecvn0r//bf/BJnnLId1zoa62lD&#10;JBCI0TEe7yceFKPadbPipCADEWV3Sa5IApBdEKKM/of5UmYOi5isiQOXNausDumvlQzMSItqVvBN&#10;jTIVvpjli9fu4CMfu5LhsOGE9YvoYOlVJjVmlSGkNZkuQhCEJKC63yn6gxl8gNY6lNIE7ymNxjVj&#10;jEpCrqZpuOyyy/jN3/xNFhcWMdrgrKNt2+Pyij2ZCM5No0vapuUlL/kxfvqnforxaJSaJs7Rq6rp&#10;9KJzjhBi1/AWaV0J2QlaJWn76N6zQXH1VV/gnvvuopyZQZkCiafQmhDBH6Or2g+D6Nv0WRYFShc4&#10;7xEq8o53XsZrLn4p1ewASyBoAYXGy4gsDcWgz0+/+Wd580+9DhUto+F+yl5BGyytc2maPXhENIAk&#10;SI+XliAtQnhUkGh/7EKyoALeWaSL1Ks1/f4AbSRuvJ/XvuxCTtt+GsG1lMWAIBzBOHRlQErGq/Kw&#10;/aAoDly8D/R6fUKM/O7vvpfde3ZP9ylCyoOiZybvN2vtQdG/mUwmk8lk/nmoTmwuhKAsS045ZTve&#10;+xS/1VqIUNc1tm3QUqG1xluLbVsEAq0USiqctTz/ec/De0dhDD747rg+k8lkMk9FJj3BST9wUpsJ&#10;IdBaT7/3IWBti1I63cY7PvLRj/K2t/0qH/7wh7n//u8zPz/PwsICrbVTR6NjpewSLHxIwj3vPFII&#10;jDGsrq4AdAN6STRSFgUCgbUtIXggdn3J1Ausqorg032kGlROh7kiEEMSSDjncNbSjX+ytqn1WD5K&#10;h2PdukXuvPMuPvjBP+Pd7/4t7r7nbhAwHI2TqX3nUjSJkJ3UyBOxYiZzLATvKXsl1113Pd/73vdY&#10;v349Wiu8D8ijCOUAfPC0bcuWE7fwspe9jEIbYoiw5lxC5vgxcaac9NLKskRKSdM0rF+/Ht/1GqVI&#10;Q8yxi871MRC7I3zZiYPTOSBJiICQIBVt64gkt8+iLEEIrHVpGzgCx99TLlHXDUoKbBQ8vHsvKyur&#10;KKVRQuJ+gP6/FJLgk8i6KAqkFLl3mclkMplMJpM5ItlZ7kmCEILxeExVVdPiVik1nUjSWqfCRkiG&#10;45orr7yS//fyy9HGsGXrNuq6OeL9L+1b6ty4UkOpKAxKSrRW6Xci4r2jVJ5oW2biXubskNeev5lL&#10;Xn0BpnmYut0HsqYc9PHW4RFU1QK0lhD3Q3fvKc+1m1bqptpEVCS/BNnZgccUa4gHAlnXeZzoqmVZ&#10;9LA+IIOiGszQuhlWRcltozk+/bkv8Y17Wvr9U6nMAkvLeymMoUKxPHyYsuxjZX/NnYqD7xxoG0+I&#10;guA8VWEwUjAeriIRrOzbw4lbt/G//cZv8LznPa+bwGspTEEM4YCLXOYxkVoRQ2qrKK2QSC5962V8&#10;56abuGnHDmZn56nrGiXV1GGuLA1K9Wnahqh1ErIKka6nIlcAwf1iG//PJ7/Jxl9+Bcb0mfMPomWN&#10;szWm6NM2x7chN1OkhpGuI/OyBK+J1hHCMiefeTqvOms7t+y8laLs4bynGY9ZNz/L9m0nosUqhQ2I&#10;2FDOlggsTdtiqgIVFdFGXFRE4QgignSICDIodAARFP4Y97ShiAgbWShnaGtLGxxBRny9wuaNG3jj&#10;hRVuz17uX9nETDXPQ7VGoYgDi1IC3FGaQiKdYCnLknvvvZePfvQvePu/+19SXI1Pz2cipKyqanpy&#10;5odxIiWTyWQymactIUAnSg8x8OpXv5qrvvY1VvYvM5gZ0NpIZUpiTMNSrm0hRmTnpNPWNSurK5x7&#10;zjnMz82hpCTE0JVzsau3MplMJvNUYzLINBEATJy+JyI51dVpSaxm2LtvL1ddfTV/8Rd/wcrqCrYN&#10;9Po9tDZT57ZIqvmOYtr+A+Fsy6Tvk+rGFP83EZeF4KnWCERCV19KKae3UzLVm3VdTyNfjTGdME0g&#10;OqFIaium3mIkRSZIeYjwI06//ECCudG4pqwqyrLgrrvv5tLLfoWLLryQd77z1+n3txJCwAVP0b3u&#10;xphpGkjbtlmUkTkmTJH6+ztv3cnKygrzi4uM63rqHkw4cgyrVgrvPIsLC5x33nnJhdh7qu59lAVz&#10;x5c0nBymjpsT8a0xhhe96EX0qpK6bqZi4xAC2mh86Nw8ASUFznkiEaE0LoJUmiAkZdVjuLpM01iM&#10;CIQQkZK0X+hiSB9rC4hi0uc9foRO2NlSsGv/kHFt6PfnUFLgvTtqfaO1JoZkADGuxwDTofDcw8xk&#10;MplMJpPJHA71O7/zO/2j3yxzvHHOUZbl1DXOOXeQfboPgBA8smsXf/AH7+dj/+MK+oMBSqd4gRSZ&#10;MG1XdV8PFBhSCHq9Hta2GK3pVSXWNjhnicGz6hVBKgaFYHVpN3NyxM/9qzfwwmedgfOWObsv2YML&#10;j0PROoeSEBDUwyVUMX2k7iJI53kigogMGjH5PZOpz4DEk4IjckFzbIgjXh7lKrdm24iA8jV9I4lB&#10;MF4ZQm89t971fT78yS/w/Uf2IvsnIqRkOPQp6kIVjNuA7hkcCoRJBe1BFzm9uJCm62YGA7xtGQ1X&#10;mJ+ZYTxa4ZU/8TL+03t+hzPPOBPnUjSkUorQOW/kRuQPguhc0MI0GiREz3nnncd1113H3r1LSCE6&#10;8a2i6lW0bXIWk1LikF1DQjKRyh0QzUnmBkN279uNXX6Is886C7P8AGU1QBMZuQJ5nLstoR1jlMLW&#10;Fl32iU2LUILxeAkpxqyYihO2bWNh/XpOPvUUNm7ezOz8LL2qpLUtRbsfoyM+Wmo3RnZOLsG5f9aT&#10;AAAgAElEQVR6jDLJRVN6ogzJMBOJjAodJDqCU0fLkT5ys2ccRkgXqUSJCJLWO2QhKZQnjJYoTjyX&#10;xXULfPna76NMi5hfoJCC5XY/fbUI4eAY2EPXxsTFRgpJYQq+ef31rF+3nnPPOQcA0wnlrLVTl7lJ&#10;7A88OgY4k8lkMpnMD8Ca/ah1jhNPOIE777qLnTt3Mjs7i7UOYop689al+CUpO0c5meKJtObSt76V&#10;C85/Nk1TIxDT/XYmk8lknprUdY0xZuquBimFwjmHMQbrAxHYt28fH7viCv70//sgV3z840SgbZN7&#10;nNaGuh4jpKAoiiS27kR4R+PI3aW0X+tVveSU6ixKqmnJ2+/3sW1L2zSE4DFGT2tMIUgC8RARcs2g&#10;Vtc/9N4n16BORL728daK7SZiusdykzvaHnIiYm/alrJMA8uP7NrFl7/yZXbv3ctZZ51Jv9dPTk8x&#10;ErrYv4kAJpM5JoRgOBpzxcc/zq49e5Ba03a9mNBt90dCy9S7edELX8iPv/QlxBDQUk2jPx+rhzp5&#10;5+cjyMeXyefU5PM7uWymFAetNZ/6uytpmhprLf1+D+vcNGoakdJ4jJY455EyEGQBArRdZvOWrbzk&#10;9D51XRODS+uyG7SRUqUYaSERcZIbktZ6TA8wda47nmilcCFSV1u45fa7uelhiSkNAo2ciKSPgOi+&#10;zM7M8MpXvIKtW7YgSPsPQkSqbMaQyWQymUwmkzmYLJZ7kjCx8p8UVEqpaUEVY0RoxfXf/Cb/8bd/&#10;m5233sr84kJyBYrhwPRQx4HSR0y7WYU2RO+T3XtZ0LYNy8tLaK0Y9AfMihWKZi+Lo7u46Bnz/MbP&#10;vJhnn1AwaHdRtvswsQYpEbGl9QGhFJVRRDS4FqlDd0IoOchNy2+RnOwEalqYTf8kIoKAEDHdT+Zx&#10;49ByeDJzO2nDDPUCe8aReu4ZLKlN/NU1d/Oxq3byoJ/Hz23BWJtEVbHCCoVXBVEYorCds4WCtdvd&#10;IRdJOuHXjEcUWiNimiT+hV/4ed7x9rfT68/gg8doAwK8TRNhWSj3AyIOfIaYSTyXECzMz7Nt61a+&#10;8IUv0asqlFSdhX9yFHPeI1WKy51IKhGxe28eWH/LvqScO4n7v/8IxcwGztq+jmUXKU3LSEjMcZ5M&#10;XKVFlZpWaQKRaCSt8PQGksYPKfQKyu9DtHug3Y1ye+iJZYzby2wxptIVIToaWyehnFIQQEtJ9IEo&#10;LVHELqJWI6NGRdmFDDvcUXsxR25HReUp0EgrEEKBUUTpMcJTyYholjh5XlHoDTxyz02sCIN0llop&#10;VOwjORBVMFkVcc1bsDCG0O1LlJKUZcXtt9/B5s0ncPL27bRNc1AU66ShN3E2zWQymUwm8y9EMD25&#10;bp3jvHPP5c677uKO22+nMAVSiCSMU4qyKCiLAt+54BIjr3rVq/i5N78ZrRRGmxQLN4lSz4K5TCaT&#10;eUqyVpAVOpepSeJECIEgBN/4xje4/PI/5DOf+QzD8ZjFxUUQKZoPoKxKGmuJIQnr7JoeSzhKXN/R&#10;xHLW2mnNKLpUiYmYz1mLMUnUrVRyABqurhJDSKK9TnjWti3OeZy1NE2D1oqmbijLIrWYJh2JiVBO&#10;CISYRLPGx1xefgA5SCC52MXJc1ESqRTWWq6//nq+9rWrOf3009ly4hZ8CBhtpvfovc81cuaY8BEe&#10;ePBB/uS//TdMUSCkxIeANgZrHeowUayT94EQAt9FGP/a23+NLSeeCCQB0g8q5sxHj48/k/7s2gFU&#10;rTVSSj704Q8DEecdZVlhXerNItOwuYwRrSTOO5SIOFUQAeOGzMwv8JwTAlIICq0pjSZGj7MOoVJf&#10;PiC7TJ90SQiimAzTH1+0UjjnWK62s/P2O/nuHo2UYKQm+pYgjnwewDmL947169Zz6VvfmoaISPvN&#10;0PW4M5lMJpPJZDKZtWSx3JOEiTiubdupq4/3flro/ukH/zu//wd/wGg8otfv01rbCV48QkrktFe0&#10;puwRkyJIEKzFWovWEimgHg9RSjHT7+G9ZdzUeG/5yRecyRtf/TJmw36wqwgRMVoR/ArCKAoVkEoj&#10;hSC2FusUlTZ4WTNxlROoztu7k2OJSBBdYpBYM/u5xho8kouZY+MHc5Y7IIA6+H+1jCzOzXPHI5a/&#10;/fuvcu3OBwjlPLKosD4QXCRIiSoXEFpTNy3BOUrVYKATWx1wEhQkneTkEUutEDGgpaBtahbm53nX&#10;u97Fm974JgIRpQq0TGIdiZhGEEM+EfiDMhE2pUaynAqftm09Cec81113HWoSw2ItUilMUVA3DVqa&#10;br0FEIGJL38UaSrRqYambpifKbjj9vs4Y3PFug3bmGn3UMkC/8PIcjkWCoUiEnVJdC29sqAZjZHj&#10;Faqqx9DVaGPo9wY0TUuhCoLziBAI1tHYFG+jlUYJhQwCGZMjp7MWoT1J9KkQQSNjmtREeIL0BHG0&#10;ZvmRt2GlJSpIjElNMIsn4PG2RQvJslAoYVjceh67H7ifO/d6ZorACI2hRUZ50EPE7vtpW6zbpygp&#10;UzSBUiyvLHPvvffymte8ll5ZTh0JhRDdyQqdTwJkMplMJnMsCBiPx2kQSkqUVFS9HhdddBH3338/&#10;u3btYTQc0jY1tm0Zj0aMVleRQrJp0yZ+8c1v5m3/9lfSYEpMQoQYAlqr7vg4HyNnMpnMU5WmG2ia&#10;uEXFrv+3d+9e/uvv/d/89d/8DQ8//AjzC4uAYGVlFakUUkn279+fkitk51QkJZPqsGlb1FHqvKPJ&#10;KVQn3PPe4ZxHa5WEeFJiigLnHFIIjNFUvQpjTBJ9F4bgU5+nLAuM1hit0UazMD/fRc9apNJToRzA&#10;JDs2hkiM4eAeUTyccO7Iyy+VorUpTjVCFwObBg+V0qwuL/PFL3yJffuWePFFFxFC7KID6QYQj3j3&#10;mcwREVJw1dVX85WvfIXB7CyNtV1EcuwSWg65/aEbnPds2rSJyy67FKM1SsipiPMH6Z/mzffxZ+26&#10;aJpmen4nhMCff/gjSJX+HmLsBlshRJBSIYNHS4HzASXAypTkUoQRQSouOknR71UQPYSAFBCCn8Zz&#10;x4lYLh4Qy03OxUQh1pw/Oj6EEFFScJ/fzPU3fof7V0ukVJRC0TQj0MUR/18KQfCpHvqFn/95YojI&#10;zplPyklqSiaTyWQymUwmc4Bs1/UkYRJ5N3GWq+sarTUPPvggH/jAB7j2um+ijabq9WjaNhVKZYHz&#10;fioqOhJlUWJtCzHQNA1VWVGWmrZtaJqGF1T3cfHPXMLzTzRY9xBzehXbjDG9AfVoiCg20rQewjJR&#10;NUgR0MIhCoGWYH1ykCOKqaVREpMARLz0EGMSUAkJMcU7JnIh8/iTpn0P+3OE78+ey86bdvLpb9zL&#10;ww+OaXonIlRFxNMSmBGjNK02WkJoSV8bkANEUTBuAkUcdve1dp0eeAw7WkUqSdPUvOjCC/m1d7yd&#10;bVu2EQCPJDpL8IGqE+3EGKfOitZaiuLIxXKGgwSGTdNQliVKpMb6pZe+lZt33MxNN+9AG0OhCuq2&#10;RRdFagjHSCSA8ERCJ5KbOEVGVDAYYRg3NeO24M+/+G1+6V+fT1kt4hrHAH9cn7see5SM1NJSlYq9&#10;zQquVGhdMbSOUs5gKFndVzPTX0zT7kGjCMgYEX2dmvY+EDsxGUTG7QhTaCIKEQUyBiZz7FFEvBDd&#10;345t+cPYE0LE9Aqs8DhnMdoQlaAOgTkHVVzFVjv5Nxefyh2fuJm9e5aYmXsxoWmB4aPuMy1j+l5K&#10;RVEovLWEkJZ/MJjhllt28rvvfS//x3v+E0opxuMxvV5vGgc+2aayaC6TyWQymX8+IQTKspwOKiiT&#10;jjfmZmb5L7/7n/natdeyY8cO7r3nHlaWV/DOsbCwwAUXXMDLXvYyFuZmDxqempxEbdoGARRFdXyf&#10;YCaTyWQeF5xzlGU5/b4oCkajEVdeeSUf+tCHaIJgaWmJTZs3Ya3Dh0Cv30d3UaGL69bhvcd5jykK&#10;lFbENhWtvV4PZ+1RluDIBW4IAWKgMAYlFd675BRnHd57yrKktpbl5WVMYSiLgnFdI4RIrnJNQ1lV&#10;NHXT6RoE+/cvMTNIiQMH+kqPvXxra/B/bjne2DY5qccIQtK0Kbpy3A2NVWZACJGPf/zjALzr198J&#10;CJz1RBnQ5Po48y/HOsc//MM/ML8wP+296MKkY0WtwR+5xx9j5AXPf34Xu5lEnCGELiEhwmGc6eKa&#10;r7kH//gySWuYXE8+yyFFbJ9xxjO47bbvIZXCh5DEY1rjOxdQYiBGD93pFR8iUiui1Ozat5/huGL9&#10;ugVcWxNCS7/UKKWRQuJjOCjz5aDleoKe/9HwITLTL3jokRXufXA3Wi2CCIToMQKOtnfSWhGCZ3Fx&#10;HU3bUhVFclDtziNkMplMJpPJZDKHksVyTyJSTEGy/q+qimuuuYYPfOAD7N27l6rXx3tP2yZHueQ8&#10;l4oq5z1KrnFmE9Mv0x+ttZ1rkCIEumbbKt5ZzjzzDH7hRc9m45aTGO25jSA10WikiIR2TF85xlog&#10;BJRCgYhY65BAiIp63BCLg+29D3r8CEEEhIAYZTKuEnRKjklk649K2fbUJL3CB3z80tWB1/2qa67l&#10;Hz7/RZbL09iwfj0PjCQuSJARJzSjqkewq5TKUNCgRMQ6x3C0gi5mECJ2jxLWPKKYqnWUhKYe87Zf&#10;+RUufv3rmJubxxNpWospDNIHTGm6mMi0LTuXYkKyUO7oxG6aetIgmzQI2ralKApcgHe/+z/wzne9&#10;i337lpBaTCdXi6Ig1L6LQw5EEbrIUZV+RqCkQAlFMw7oaoGV5vt87stf57yf3EjlWo63MaQqKqAh&#10;CEHjGqSEXtGn9GMCoISEGDFa462j0AW+aSiLEtc0tAF861joDXC+BucpeiUhenShaZ3qwgw8Mnqi&#10;AIfCC0UQEuPdMS1/z/TwMTCyNYGI1ipNzQuN0MkFoFlt0P2W2V6fn3rtG/nrv/kw+8Y1kmWkNEe8&#10;/7quEQK0SlP7RVGwvH8/69ev58Ybb+QjH/kIb3nLW+j1eoQuHsd1EW/xeLsGZjKZTCbzJEVKORW7&#10;OecQCJSSCCHxwfNjF13ERRdeiLOWfXv3IYRg/bp1aK2Ts0iIIMT0eK6ua3q9ijIfG2cymcxTmkOH&#10;lr75zW/y0Y9+lOuvv55+v48p+6xfv54QIq1tKYokxmjblhAjvbIgBI+UIkXWBT91G2/aFnUU552j&#10;SWmkTGK9Xq+HlJLhcMi2bds455xzKIqC4XDIS17yEubm5hiNRhhTdMOQqY8ZY6o5rbUMBgN27drN&#10;tdd+HdXF811zzTfSfrBzxZPdtRApuyBysJgodbYOHQ59bMoyic29Tw54B56XwjmP0YrV1VUGgxk+&#10;8YlP8KzznsUrX/Hy5BSrstAoc2zs3rOHG79zI6YouoHFCt8Jq7zz6KO8P+u65txzz6Uweho9bIwh&#10;+tC5SGaOJ845jDEHCeYmfbV+v89zL3guO3bswJQVUmuCdRilujjeOHWUnmwFoUu9iOL/Z+/N4y0r&#10;6zPf7zuttfZwzqmZKqoowljFKCCDEYkiiIpoOpNGP0nfvjEaE83QSfpm7Gh3HPvmfm68t2Nuku6O&#10;t5NcUcREjRKDKKIdEQQBmWQsCigoqqjhnLP3XsM73D/etffZpyggaRQoeL+wau+z9z5rr72mfd7f&#10;en7PI1kcDNmzdy+bN24gKwqEBaUkTV0hnFhyVXuSMt7zobonlUJow+59C+zeO0+2IaN2FcE58ix7&#10;WrGccx4CnHHGGZNrYZNrCSEkZ7lEIpFIJBKJxBNIYrnnC86DlNimRimNUEs26U3TIDOJIyCFwhL4&#10;f//y41z6iU9irWN2dgV1M4wFreBjD6OUYB0SMELh5D4wEmlX0XgHTpEFhVQVygUGqkE6ySjPkXTZ&#10;UO9g52iBXzox57zXrKHrHob9eyd7TOUAHRN8a3KwAwxQhfYF0lCNP5cySDcWa3gQFTAehAkCBrNM&#10;S/L0TngvNrLW7ckLgRcCJ2S8jyAIyMKI5QK0KaFhAKUajM0YyIrcd0BKhgzo+BxfOHRtcMP9LGhF&#10;X414RB+N0SN22K187u8/w7ce7cPcuQDsqAQo0KEC1+4SQWA9ZF3FcAi5UQxGQ7rdWUII1E7irGN2&#10;dobB4gAtYyG22+kwWByw6bC1/Oqv/ipnnnkmIQS8cyhgZnyxrxXITQ9qxy4aiadnbO9vjFl2OxYa&#10;KmDtqlX88i/+Eh/6Tx8BIfDBU1dRnJXrAik1tglkqsA5i5KSqqowGgaZoQyCmU5BXZc0Yg3fueVB&#10;/nb9YZxzzivY+viXqVTOSM1BqOmYQBjtIUhPlueMbGcqote3cQAgQgxIcc+wlhG8w6Hp4oH2XFSW&#10;jNqsZxc82BolARzWVaBh6BswYJzHaEHZDNsdXmBdDUrTWBA4AmCFhKnIVeUDCodyOYhAEAEvAkH4&#10;9jY6bpq2M3hc7gpiXNKM7zXUC/jgUeEwcAEpMzKZUVePIoJkoIbMzml03aDr/Zy2biP1yev5s+vu&#10;oNfNWFCr2+57PdWF7+JyC4fIQASFDw6BpKxqsiKncRUIx6c+8xleft55HHHEJor2QosQ8dwinhfl&#10;tEQikUgkDk3GTSDjv2tV+3eElCo6IADaGDYctm7qt6JLyNgZZPz3XKfTaZ9PF4ESiUTikMaH2Bxo&#10;NAEm7lLj6D5LdMh5fP9+Pvanf8o1X/9GFJatWk3TNAhXAzGFTxmJC00ctclYJbIBXBAYnceG3LKK&#10;TVFKQYBagVaKprFxPN6KFMbCbqnAOz8RajdVRVlWzM3NUhQFvSLn3LPO4pRTTuHYY49lw4YNFEWM&#10;W+10Ov/shqvp11184QWT+7t27QLgO9/5Dvfffz933XUX27ZtwxjDrl278EqTZzl5kVOWJUrrGJMq&#10;RFyXLDUiCylwLiZ5FJ2Cuq5RdZRjqDYJA5bG6FIKKtvQn51hVJZ0+33+9M//H7r9HuecfRYOUN7H&#10;qFcpaJomCpUOcJNKvHgZ7wOxyd1hjKFxDq0UQQi+8c1rybo9bBMjh+uqptPp4OoGQiBog5Iy1ohU&#10;dNECYgKBMWxYu4aTtm5BEhvjo4hT4YJHi4OL5eKjab98NhjXY+GJEbohBIZNhcgMXgSMUnQ6BWU1&#10;QqkYqet1RhUCSHAEOjRQ15Sij+n3uWn7oxy1ZZa+HmCcRDSLdDs9wqDCmhhDGoTCHaSrOUawPp0c&#10;7amRbVN1ELHGGa9dxHNoQCDrmqLbZVhVCCXjd0rwCOfAOWznMHYu7OfObZbuzCYeFw4lOzT1AoGC&#10;QHTa82EhNjDLlQQPzpdolWOEY1A39DsdMh0F1qYdZ/kQlgmgE4lEIpFIJBIJSGK55w9SErxDm2gP&#10;PXbNApbcBoRkcbTAH/7h+7np5ltil1DTsDgaovVTR5ZWvkOoLIbYcUSwGCWRylOXNVr18VKRaVhs&#10;aga+5E1veg1nbwSTSRg9O6shcXC8mB5s0gqKROweC1FUtIww+QcQyFKgpERJh2OE82CxuNDDW42r&#10;9pL3M8qgQXpWrFrHbbd9i49/7hr27d8NK8+cmu/BCK0b4QDvA1Iq8jYytaoqejM9nHYMFhfJsxzv&#10;HFppdjy8g4suuohfftc72bBhQxTKjeMBxnNOxcQfOOMuux/5kVdw93338ld/8zeYLI8RLM4xGgzp&#10;9/tAoCxHk8iweFE2oFRGOWooraWTd1HBMDM3w5euvJL1h6/lxDU9/KgikyOKXFNVI4qiR92UjIY1&#10;YllM2AtvW3vZqoEnWTABGQIhXvlgbLw48XI84DhzVuNshaYkFxJbN4ywBF3g0Bi5n9A4CtXDdDKq&#10;hYoLL7yQ6+2t3PLdbxPUWkAuCWkDrajPI8L4WBsLbJeKp2H8vBD8+3//B3zsY/8Zo3Ubly3aZU6d&#10;yYlEIpFI/CBIf/8mEonEixQh0JnB2qXY0iVxl8SFwD3b7uMP//APeXTnTpRUZFlOOSrp9ftU1VMX&#10;8ATR3cg2DVqqNv40xvTZpkEKRVM3hOApOh1GwxGudUMK3iPwVFXJwvw8/X6fLVu3smnjRrZu2cKW&#10;rVs55cQTYoxpKwaaru/8y1ZD20R2QE1o7dq1SCl5zWteM6mbPvbYY9xxxx3cfvvt3H7X3Tz++ON8&#10;7667WLVqFVIIyqamU3SomxqpMwgh1si0AizOOqy1sR71NMultY5pGkISgMce28UHPvABPvThD3Pc&#10;scehjZq4vo6FMUKI2GzYOkolXrxM79djsZxWiuFoiNKaK6+8kv379rFm7VoIgeFwSN2K3qRUUXgU&#10;QmxMrmuEEEgZI4z37dvPKy64gLVr1wK0bsRi8r7P5HhMPDtcfPHFfPzjH2fNmrU0TYNrXUSVVFjn&#10;kE8ieIyumoG7b7mLwbmvZnZ2gOxoyoURptZAhkHiDrx+8H1m4nnX1jllaGudARABrw1BKhrnKfIC&#10;W9donVGOBqyYmWNPVSGF4OEH7kMrSfCWqnL0igJbQ5DLm4vbGU9cFIUQDEdDzjrrrIlr6phpR9ZE&#10;IpFIJBKJRGJMEss9T7BNg85iESW0cXgQC1gIgVGG7du385v/7t/xyM7H6M3MILSkrhwmy/BPM9jp&#10;yxU4V+MxSBFoZMPuukFqSzY3S7/yCLdI95EbefVJR/Hak9Zx4ikg9+9j/54RppN2lecSK6MD1dg9&#10;TiBQCEK73WP318EEc/FOpQ1NcPg8YEeLGCFZWXSQ8w1YQWXWUqFZ0CuYV4LPfPkBvn3jfewOR9Fd&#10;dzw0sTP5wKTWMc75ybIVbfeuc44sy5idnaG2sQMyz3OaukYrjQTe8+538+Y3v5lu1nZ5HSCUe7LH&#10;Et9fpIoRXjrL+F//zf/Czp07ueqrX8VbhW1q5lasoKqWHCGdc/GcpTVVVZF7i/SBXAYyJdk3X5MV&#10;mpDN8emrruWYN51Ezwh6smR+VJIJQeUEwiv6uWEYJmWO5cJPEdq4lEO7mOxV25kZxkdvK5Bjyp1t&#10;6pg68DDTapYiq1GNBT9AGyArqLXFeoFkJdbWLLhAB7Ar1/JP9z/EfftWMOyciQpDCIIwibUGESQB&#10;NfUuEhHi83GNRye6gKeqK6rHK/7v//wn/Mav/1uKPEcGJu4GiUQikUgkEolEIpH4/uB8FLQopSbN&#10;s1IptDEsDgb897/+a754xRUMh0P6M7OtqM7H5xcXMSbWV5YEClONWUDT1K34QqJEjD8N7fs2zqKC&#10;jDGnCLxz0Lrx2LomhICtS84880yOO+44jjv2OF5y6qmsWrWSsRGcFEwaIaPAJ44Zx489lVjsYE5L&#10;Bz42/llrTV3Hz7Ju3TrWrl3Lueeei9Sau+6+l5tvvpnrrr+O666/Dqni2FdJibWWIGUUHHmPD37S&#10;Oma0RjT2iX2iU/F9dSsk1DoK31asXElVlvzar/0aH/nwRzjj1JOX/WrTNIS2HuZ9StJIxP1aSklR&#10;FJRlSVbkdDtd7rzrewwGA0yWUY5Gk9d559tSTkAgltViBNHpMcYZC04//XSKoqCqKrTWKKUmDbLW&#10;2qdarMTzgQCrV61Gq9i4qoWmqmp8G09tmyffhgLBjhXH8K3HPf9qTlEv1qwKClvWDLt9FsSQnn/q&#10;fSAE85TP/zMWf+nKxfSJtP2C0LJE1BUzyiIbi7KWzBt63Qw72M9wxUu47bYbeXQxUJguLiiM0Vhb&#10;IaQCokgZIZYqxePviRAoy5KNGzeyadOmVkgaz/Xj+NtEIpFIJBKJROJA1Pve977uc70QidYKuu28&#10;lDL+4V83NdoYhJRc+olP8Md//FH2zy8ws2KWsm4IApQxKK1xTkRLa9G6jy27DyMfxVYNQACtBcbM&#10;kAmPdxnB7iUYxbknref8C87nyMPmGOx9DNOdITcCWlv3xHODly7GPoixoCjKXmQAtSzCQkzdLhUU&#10;M9UghMczRCmFUAbnAt4VeKGg3oMpNA/vb/jCV6/hmpu2UwfFyMb4SCfE8vkLaKunk4Kh1mpZNOo4&#10;aiJ251qKPGdhfp7MZCgh+MV3vYt/9aNvIjdZjN9sB7EAdR3FeXIc9ZkGtD9QQghorRkNhxhjOPro&#10;o/nWtddS1bGjbzAq0UpF6/oAeZ4t62INuo/3Eq0zqqpEawi+ptfN2LV7J2HvA5x07DH02YfG08sU&#10;IxtQwcSivfBt5OpSlLCYijw51MVyTjYTV7lJvGwQyCCRQUw5zolJUWnyWgSNC3hnKTKDUgIfAk3j&#10;GQ4b8Jq5WiLqGjO7hiZ4rrjhDv7+S1/m4X0WFQCpJ3NbOluIqf9kK46bXs9L20MIQZZl3HnnnRSd&#10;DieffBJa69SVnEgkEolEIpFIJBLfZ4SItcHgQUhBYy0+wBe++EU+ddll/OOVX46Oc0WHxcVFhJDR&#10;eaoV2C2b17L5xp/HIq/QOr8hYizpuOzjvMMohVLRaa4cDpFSsGbNal72snP4lV95Dz/5kz/B2Wed&#10;yZGbjyDPMhBQlyV5tuSkNhbHjeNUxzGyB//M4qDPjR8/2DQej47FQELEJkDnA2vWruGkk07g3HPP&#10;5dWvvoCiyHn88cdZXFwkMxm6/bwCgdE6Rpr7QF2VqHFD2IGL0/4cnZ3iOrNNdP/TSjMcDvnmtd/k&#10;tRe9hl6vj22aNibTT+pjqdksMRaxjfdZKSV1HZtRb7jhRr729W/E44dYEcvzYtJELGXcn3zrSKfU&#10;khA1eM/69et5y0/8BKtXr46RwkotO+7S/vf8x4bA3Xffxfbt28nznMFgGGN4rcO1qUNLHFCrB/rl&#10;PoblgItO7ILRFH6REKDOZpE4jHfLqoEH/heecXrEUlVTxLTYWP+kzbHQgappMFkeo76FRuoCyKgs&#10;VMUqPvf5zzHvVuJcQygKclNQDocoVeDH3xOijtdIQta+n0UgGQ0GnHPOObz8h3+YIs8BJiLltP8n&#10;EolEIpFIJA5GEss9T5iIhJoGIQV1U2OyjJ07d/Jnf/HnXH7Z5TTWIbWiqmtMnlPbGMHQ2AYhDhQs&#10;hGW3naDIPXhRo6oa4fcgg6UfdmH8gC3qu1x01mbecf5WuvU++tVeZkPJ/sEimahBJOGHRB8AACAA&#10;SURBVGe55xIvYUncEu/JqUFntCFfLnSZvm/kGspKk6kOwXepKzBZDlmHOpTsXnEGd+wT/NcrbuOb&#10;9+7GrtjCgsuRnbU0XiFlc8B8DyKeQ1CWJd776CDXFga11ngfnciUlJx4wlY+/KEPcdZLz0BJhRQg&#10;Wxv18QA2FmpFGweShHI/aJxzOOcoigLnHHNzs5xx+ul89rOfpa4q8k4P7x3DwYButwsEnLUgIDOG&#10;ItSYUMdCRnCIrINTmpHoYE2fB3buQc8eztFHHcbIGTSOoDVFkNi6BDUWkUkEiokqlMAko/QQxks/&#10;5QkpkcgphzmBH+cSHChKbe/rXMWLH5mibCw2QK/fo1A5HaV4NOuzV85wX9jMx79wC1fcMiQUmwj5&#10;CgghCm0nXgLtNFHNLS1LXNfjabwcAqViZExeFHz3lu9y9FFHs3nzZoSMwj2ZYmQSiUQikUgkEolE&#10;4n+aMNUE6XwUzEkVBTNf/8b/4Ld/+7e56qtf5cGHHiIvOhMhWp4XBEAbE5sOhURNxndLo1Cmpqqq&#10;EAKUjEIzqSTeB1zbJNvvdZmfn6ccDlm5cgUnbN3KL7/nPfzar/wy55x9Nodv2ECmNU1Tk5kMKUSM&#10;JG2b8Ky1ExHQWKxzMKaFb/8SpsVGY3HguP6klMJoNaktGa3p93v88DnncPHrX48xhh0P7+Dx3bup&#10;q5petwsCqrIkeE9mMmKU35O/v2zFeXXdUHQ6iNY9r9/rMRyV3HfvPZz3I+ch24jb8bKmCMAEMDlG&#10;xvuuEALnPY2zXHHFFXzzuuvp9fsYrWna+NV4bKnoCimiaE5JifeO0IoxB8MBZ511Fj/6hjdMarHT&#10;4tmDuTQmnn8UnQ5VVfG5z32O1atXQxA4Z8mzvN0fDtKwOnWK3xf67LaGzT3Lik3Hw+JuOr1ZRrYG&#10;O8LIp94Hvn9iuaVvnkmJFwjCIcIk8wKlMqTusGd+xIo16/nbuz1X3XAHdf9YhkFBnuMbj8ajEVip&#10;otGntAgRwOv4XsJBiM6pF15wAS996UvxwU8dP+m6ViKRSCQSiUTi4CSx3PME59uOslYkhFB856ab&#10;+JM/+RhXXPEPrFq7Dus9SIX1HqUVth00y4kzEAgRoksXAYFvp0DTLNLrdBhmkkAH05FUNie3Q1au&#10;PIyfedurOfHELajFeYxv6GkBdYWe7SOVJPg0oH5ukRP3J9G6UY2FNiBwYtpZcMlRcDwt2hEik6hQ&#10;YoxGakHtSkqjCBlcd/2DfPKyy1gcZYiiS+MKXNCMqoai0yf44UHd5MbDW+992zEcrf+ttTRNQ6/X&#10;YzQaoaVgYX6ef/2zP8t73v1uVq1cGWcRILg29mLSzRyLpd77GA2aBrQ/cMZF7NgRrajKkpWrVpMZ&#10;w5133IGXkswYRqPRRFBnbYNpi29DJ1Emo/SC3EiaIMFWFJ0urqpYoRseeXAnR66TzK04DDHYhcoN&#10;uhF4CVLadl9WENquVxEd58C3rmeHMKI9Rwc1cZUbF44QMWZ57AiKiMEaYVLsEnjnkSrDi5omeLIi&#10;I4iGxcWSgKXorOPRR/bwXz99Ffc/tAvbWUUNlOUAnYEPMXJGtOtzLEKcLEMrpJs831auQlvaCsGh&#10;jUFKQSBw3XXXcf6rzifPM7TWh7iUMZFIJBKJRCKRSCSeO8KytIBYHwwEFhYX+eAHP8QnLr2Uxlq6&#10;3W4rCtOxbiIlonWlElIyOztLVdcosTTKW9bf2GKMiu51oXXbEQLnXRQUGM1DD2zj9NNO40fOO493&#10;/cI7edtPv5XDN6xHSRWbsYIneI9WGinEskZJQnTDcy7Obzp6dexw9T8jkJtmXCMau9c5F0V+YyGa&#10;9x6tVBuxGl2UlIodeieffBKve+3rWTE3x67HHmPnzp1AIM+y1rVpWlh4kG3FeH1G9/XhaESW5QwH&#10;w4mw6Z577uKOO+7k/PPPb2MTo2uYlJLwNDG0iRcH06kaY5HnY4/t4q//6q8oG0uWZRMnsVir80gp&#10;qJsGozO0VoTgKcsSgCLPqaqS17/udZx2yinLhHHj+9bap3R3TDw/CEKwZ+9ebrrpZqSQNO12U63o&#10;9gnnpnGZflzhkyOMdHR2PcgxR21hvVxksQ74MCTrzSBcvUxc94SJZ5oeMRWPuuz6RFv3rEZ0OgXC&#10;OyAQUAxrT95fwb5hzd986XoWRwO0msN6R6AmOIFSGoTGteI3IRskEFxMLFEyurF2Ox3e+taf5vDD&#10;N+C9Q8ml6wxJMJpIJBKJRCKROBhJLPc8ISAoq5oAeB/4+y98gY997GM8sH07q1atZtDUeGI0a5Zl&#10;MRZPG4L30AqNxsI4gUcIv+znwheoGkpZMyMEub2fXr2TN2zxvOvHz+a4+j66w0dQTmGFYG8T8Nks&#10;pa8IXjzjoVLimSFQE6HcssjEtpDnJmKbAwah7VQEgZYSFgZI0WdkeziziUf9Zv7m72/msjsWme8f&#10;xqjYyP4QsEFQFJJeXkIzT5g4F06J5JaJ5iDLDFmWI6XA+zARyo1GI1bM9fmt3/rfeMPFF5PnOUap&#10;tvtY0Nhm0mk7jiKe7kJOA9lnj6Yt4sYid+DEE07kgfu3cfNtt9Pv9+l1u5RlidaKLMsmURHClWjR&#10;4IVChgY6c9RNw4I1qHwGGwx76y6PPnY/m445lZVqhDQBNaoJ0kexHBKCItrMyVaw5QkiIMKhLZYT&#10;3iCCQk6O31aE1h6fVoVYdG8LSePnaAV0GoMMkqrcj9EdvM+YHwlkcQyyu4mPXr+XS7/yHbbZFfh8&#10;hpDPUVWwotOnKQVBx3UJNnZbCj8lkhuL9sbPRzFdILTi2BiJW9c1SsYLIHse38OOHTt41ateFeNr&#10;noN1mkgkEolEIpFIJBIvRKSSjMqKD3zgg3ztmq9jsow8z1lYXGRubi6mTZiMpo3kU1oTCAwWB+R5&#10;Dq2rGkzJKsSUHqJ1cffBI4hu4XUd3eb6/T6/+eu/zi+8852cdeZZrF61Cq0V+ICScjI55yaiNSUl&#10;3rooBnMOoaLT2niCJRc559wzdldrmmbiKjddOxrXlGS7fGVZ0ikKdOuupaRECCiyjK1bT+Ciiy7i&#10;8MM3sO3+bezevQtjDMYYfCteHEs+lud2gNFm8jlCiI1mSmk6nej4N9Pv8fCOh7n99tt5xSteQV7k&#10;hLZBOhrnpxH0i51x3VO0YlMhBbfddjuf/OQnKbo9rG1QWpFnGUpFhzmlddyHY2cjPgScs22ah6fT&#10;7fCvf/ZnWbNy5UQYB0xEq9Ni1cTzFw+smJvj9ttv55577qHb7eKcxTtPOPD8MeXYtkSXxRIW9lcs&#10;dvucumUV1nRZXT9GVufUoiCQPekkcM9o+WP9tq13EmueXga8AC/AuQKd92nQlF5TioJ5XyDm1vMP&#10;X/82V97nsN2VWLmSEo3HopUhOIdC4NpoayktQkBw0UtVtmK5U089lZ/6qZ+MAu7x98L36bsnkUgk&#10;EolEIvHCJInlnieENgKhaRr++KMf5S//8i/J8hwpJdZarBRxYNwWo5x1sVvUeZSUrUsQU45yTAnm&#10;PNppcJKyq6lGjk635KILL+RHzzsB2wyYVSvBW5zo0jEVWkeramMafDCo4J9y+RM/WETQy0zMp4Uu&#10;iCiWe6rOME9OUJKuCZT1iKLf576HHubPL/97duzaw0CuAREIjUErj/ISbQzVaAGEieKlZUPw5aI5&#10;KcA538Z5+on47bHHHuOiiy7iPe/+Rc456xykFLFQGQK0HV3jYuY4kmK6gJpiKp4tPCAm22NcSLPW&#10;cc7LXsZd993PTTffTJ7HiJWyLMmyjBA8VVURtEFpSRUkHaMYNAETPEJ3UCGQuSGoPtXC/Ty+Z57z&#10;TjwMKWtUacn6XbAlMVRYt7diIpZD+ENeLCdDvuQMOXFsGx+zAat4gliOsdgVgfYdZFBoOaTbyxlV&#10;Q0InY94X/LfLP81Xvrcd4QIyW4exGkkXh0KomiEVqhVTI/xEDDc5hwQRHUnbdQ2uXffjb5R4MSB4&#10;j1QKay39fp97770H7wOnn3H6xLkgkUgkEolEIpFIJBLPjPnFIe9///u57vrr6M/0o3ua9+R5zmA0&#10;QimFbSyiFYWZLCP4sePQuNn1gKLQlGNaXZfkeRFj/WyDtY5NRxzBW9/2Nn7v936PE447jswYhJAY&#10;beJItn2vabHN+DEpJMG7GDsqJQiWCROmhUH/nPrOgU57BzKdSDAWAk0LgoIPSCXJsmzy3q4VDwUC&#10;dW0xOrp5HX/8Fl73utdhsoxbbrmFuqpQ2jzl+5dVjTEG52MdZRyXKYSAEKibkpmZGe65+x7uvfde&#10;zn/V+RMxn7MOqVI78ouZ6TqntdFFrrENl19+Offeew+d/gzOWZSMrmLxWBIYY6iqCikUdVOjlYqN&#10;rMYwWFxk3bp1vOPtb0c9iYvjtHA18TxGCPI8Z8cjj/C9730vpv2EaKygtWLZ2VEs83GLDxmPFrDG&#10;9Nn+wDZOWevozK6hV24niBkaJZ/y+oHgmV3/keNkkPH1iPEkwYtAXxS4piYEBwIsEtObY/sju/ny&#10;177BPr0BaRQ0CqE1RttxcRTbeIQxeO+Q0iJlIFjdxooHggu88Y1v5JRTTm6PMzGJBQfS9YVEIpFI&#10;JBKJxEFJYrlni9YqO3iHawfG3nt8iLIFL+DhHY/wS+9+N7ffcSfd/izWearakhUdfDCE4IEaQY2U&#10;tnWUU4igCbJDVddIY1AKSh8QQuFCF+dzpHaInmbNzm9z4sacf/vqo3jZkV361S66YUQTBnghkcKB&#10;lygnUL5B2UAWarxIxZznFL0fRA2itSmfuMcFgvAIqUAoJIGm8cz1ehAkvm5QQoKwWLfAvpVbqGbm&#10;+Ivrd/F3/+Me7q5WM5QbcCrHh4wgQhuDCcFZlDQIAZULKGWoG4vJcpqmwbu2kxcB3k1iKzKtGA0X&#10;ybTkTZdczC+84+0cs/mHkBCLNu00HqwebNA6vp8Gss8WTyyexU5tiTGaFTMdbr3lJpSUSKkp64as&#10;28dJRYPAEF+vsTjvyWiQBHSwSO/o0KGxA0adE9n2uMeYPcwceRLrxR4W3AiDQjQOZ2YpxJASSz9v&#10;qMoG7U1UYx7CCAJBWpAliIogK5AO8AQBRmkUBuUUOIPxIorjQixy7RP7MJlgX9FhcQT7Vp/JnTvm&#10;+bMrH+GWR0uMPAInZwnUNNrSyCHIBuejK502Gh8a6lJhTIYQiroBlTt8cDS+QmWBulYU3S6NBdso&#10;XKjITEEIdqprXlDVFTNzc1z7res48eSTWL/+8Bj/DJOkZmstUki8c/GCSSKRSCQSiUQikUgkgID3&#10;UfLgnEMpRd00SKVpGsuH/8//gy99+UpmV67EhYBQEut9K0QTBCGhvS+kxHkfx2IyDsacijVGiwcl&#10;8MGTZYamaUBALzM0VUk5GDDT6fDmH/tx3vv7v8dLTjiRTMjYO0WMZ4XlNZsD6zeyFcfJNuZ0rNs4&#10;sL7zLxHoTIt8DjZNL9P04wcTAy1b9slnirUOJQXeWYo844zTTuPYo49i5yM7eOjhh+n3epRlFCZK&#10;GSfrLD5ApjTjBjQpBCH4pfFy66hU1ZZut8e9992Pc46zznwpwbcm+qJdN+34+mDCwsQLFzFujgwB&#10;qaL4aWEw5M/+4r8wrJtJVOS4/iJE7FC2Pro2xvsWkxm8c0gJ3lne9tNv4dSTTp40Ji97zwOOm8Tz&#10;i+nzWF1XaKXp97tcddVVVFXF7OwM8/PzdLodnH9q5zdHTOjwqst+J9n56F6OOvl85vKGQZD0wghr&#10;NSoIpFI0viRzC2jdR40sXj+1WPnp8P3YTJ/LhiJIRFkhfYNRPYQINM5jMoOViwi/yK7sKGoaPvh3&#10;e7hnv8GZFThvCMKjQo3wARksCo9WnpEXFEbja4tyAryl6GQMS0tvbiW/8ovvQEmJ0TEmXLVOdGMx&#10;dSKRSCQSiUQicSBJLPcsEVwsbAkhkSq6xUml8AGkFFz+t3/HBz/wQfbPz5PneRvH6un1e5RlCUJF&#10;pzjhWrc4MYnkBEmwDb1OgW1FTFplCDQ6K6JlkbPML+znorOP5sKLzmPzrEUJj/I13oZWjCJa9yOi&#10;0xChvQUv0oDiOUX4pYjKsfNWNDQH4SmdQJsM7zyZyRgOFiEEjBK4psFRUHQ7bN9r+eIVX+Trt2xD&#10;hBzZXYutBUKK1pVw7DgVB8fjmEit80nMhlIK1zR0Ot3WWawkeEeWZdimYTQasfHww/n5n387P/Mz&#10;P0O32233qvajpOLMIcemTUcAgq9/4xsgJCbLGI1GCATaaESYditr6+PjznUh8KFCahk9L8OIR7/3&#10;T2w6cjNbVjoa5+gJjfDghMG5Ep9lODsEkyNVuxMewiwFWYfxyoH23A2Cyjka65BtRKsWAkkg2BoF&#10;zASFdpY6KxBGcO29j/Cpz3yOR+YVmeqinMZLcFJgpcSJGNmsgkB7wahsYnyHLJAyxqoSAkI1baE2&#10;EPAQ4vEdvKBTzKCVwFmBD5bxUgshMNpgG4tSiltvvY1XvPyH6XS7KCkYjUZkxiClnMT6HiQXIpFI&#10;JBKJRCKRSCRelDjnlzUjCRGjUBcHA97//vfz+SuuYNPGTdR1DURx1bjhVms9iQl9Mrx30czfe7RU&#10;NE2N0YY8z7B1g61Lik6HSy65hJ97+9t53Wtfh7NuEuf4ZEKbFwoTR7xWODEet27evJkLLriAu++9&#10;j+9973vMzc61UbcCKSRCCrTSy5zvDrZm9DjO1XuM1tx26610uz1OPulEQBLwOB8d5rz3scbWLs8L&#10;bV0nnoTWfVEISW0bHt6xg8s/8xnyosD7gzh7Te0Wvm1WbuoG7x2ZNgwHA97+cz/HqlUr476a9qND&#10;FqViotDszCzbH3yQ+7fdT1VW6MzEurt7arFcITNsXdFRBq0CYd99WDvijGNyqnqICQq0QVPTuBql&#10;BEpqRs4gTQY0z2j56yaA0wRX461EKoNUGu8MwQeyYChH83Rm+lRuwDBbx5VXfpm7HlEYNLUyMa4a&#10;YHKdYikdQxc9mrpCS4FS0YWvri11Y7ngwgt55bk/TN4mNYUp4WgSyyUSiUQikUgknowklnuWCG0X&#10;aFmVkwgF5wPD0YgP/6eP8NnPfZ5RWTIzO8NgOAQEo3KEkCp2mrVReeCjc0+AKLRQICSlgCoEjMkI&#10;CISrKAxIu5/R/KOcHe7kbReexNvO3cCMnKdTP4LWiqoOqGwWfD2J+Iz/hyioaEVTSSz3fEC1gjnJ&#10;klAuulN1Q01HBerRkFwJlCkQUuPIUFmHh+aO5uaHFvnrKx/ghjv3w+ozWCgVu6uKoBxZUBORnBBT&#10;Qrm2K3Y0HLFy5QrqqoqvCyF2u2lNnmXkxjAYDMjznCM2beR9730vLz3jjDaSQ0w6kuGFV2h9sXDS&#10;ySdRliW33HIzeV6Q5TnWWgix3BuZFsyNBWFt1KfLCcKAzDGyz23b93PckRtQM0cShveT9XuxJCMF&#10;HoVoGjLVRduAO8R3mYlYbrzvi2mxnCSvBTNFL3bx24ogLMgKYRxB1Sz6DYzyNTwStnLZVXfx3798&#10;P7p7JCNdIIREO4GTEisVVhiCMMggMR50CAS1iDEOW/s2giCD0EGgEKKPVj0IGhG68diuRlGULRfx&#10;fkQIGmstSqoYwWtigS7Pc3bv3s32Bx7gggsuQEmJUhLvlmJFRGgdDhKJRCKRSCQSiUQisRRnKiWN&#10;bZBKMRiO+NCHPsQ111zD6nXrkEK0TnBxLFVVFaJ9TEn1VCl6+ODpdjsQfKzF+EAInrqqsU3NS049&#10;mY98+MOc/6rzWbdmLSEEjI4CDdvGlU7zQqzhTDvOjcVqY8HaK191Prffdhv3b7ufbrfLqCyRchxh&#10;W6HkUtDtwZBKMVgcYIxBCYkxhq997WrWrFnL1i3HY53FmBj1aq1t3etkcpV7keCa2LSotMKHgJCS&#10;z3/+89xy661Pvv2nHs6yrBVWgkRQjkacffbZ/MRP/BhaLkUUJw5N6irW2qWSbN16Ap/61GXMzs4y&#10;vzAfLwM8jeBrWC+gi5xh7RkKg8pybn14kcXactjJr6ZjR1QhkDFAYBH1iIyAMZpgB4RnmCwUXMVM&#10;v4tnSNWMyDsaqRy2duRGoGcK9jUl82xmaA7jE1fv4B+/eSej2Q2UeCRj587lovDQfsEFqXG2QQSP&#10;FJLRaIgxGQDvec972Lj+sGUCuQNdSBOJRCKRSCQSiQNJYrlnicZaAiEOapVCKs0t3/0u//sf/RHX&#10;X/9tsjxHyOg4p7VGaU2eF3jvYCJjWxIywbhTLIpRMinQQqOcxztNVyuq2uOaERs3beLfXHIGx209&#10;jmrfQ6A0KzqawUIs3gTfxEHDpE9n7H60JHwJaUDxHDMW1igmVRLhAQfC0zTQNBaZdcA7KiepBgso&#10;U2DrmqvveJAvXvEVHtktmJlZTy1mIQhkIVAqkDkxEUiGdvsHISbRivgoznPWYrRCKUlmMryzWOsQ&#10;IVDXNT/+4z/Ge//gD5idnSHTBq0UckpomQamhw7T2yqEuH9sPnIzN918E3se34VSGu8DSky5psHy&#10;c1QrmAt5QAkDfoTRAdlAWQ+xe+/g+KOPYa1aZFQ5MiVxQmOJRQynOzTBTYnxDk3ExA1SHCCUi485&#10;G9AKRk2NChWOgLRDtNaEpkbm63ho50P8l0u/xPbHdmCLOYLP8dKhRUEIDi/iugMzcZWL3Zcek+ko&#10;WAwFWpsYj+oD3g9xvmm/AzzBKjKjMUrjXUAICx6QGVJIiqITt2jbodk0lpl+n9tvvw2tNWecfjre&#10;B7TWk9c571L3ZiKRSCQSiUQikUi0KKWwYycxJbn1ttt533/4D9x+552sXL0KpGRxMKDb7TAajej1&#10;ekgZY0azLJ9EuC5xgKggeKqyRApBbgxSREHN+vWH8Zu/8Ru8/e0/x+zMLIRAIMSR+1iIp9RBY0xf&#10;SEwLKKbFauNboSSvOO887r77Lh59dCdKRWc/IWV0fQqBp1orQYCUCiUlhJgaMjs7w1e+8hW6/T6n&#10;nnLKZF3DE0UcL8R1nlhCSoWf1ElizfVjf/qn7Nu7lyzLDu4cObVLVGWJ0QZnHb1uhz2PP86bLrmE&#10;00877aBRxIlDC63jOaaxDVmec8t3b+GBB7azatXqtsZ2EOfBaRrPXH+W0XBEv5uh6r10upLtd15L&#10;1Qw486jN1K5kRi0ilaJQGi8KFlxAz/Sgsc9o+RWGunJII8jyHlXjaRqPkbPIoKkW9lMUEpdt5LNX&#10;fpGvXH8nq9cewcKopCOLmJQxNb/JfREIQNM4BKFNzYguoSEEzjj9dN7yljej2l8Yn+cPjPBOJBKJ&#10;RCKRSCQOJInlniXGRRCEoKxrPn355fzZn/85Dz70EJ1OF4/HWkeW59R1jZQSbQzWumjLP3Z7mwjZ&#10;llyJEAJlHDoTyPJxCt0w2zyIGj3Eecd3eMtrT+PsdXsJ+x9kbVbTAezigCLPaYTE+gYtNEyJ5Sbv&#10;00YpHuIpiC8A2m09bqUSY2e5OPWLHCmg1jNguuwOK5GzG9hfbOIT/3At/9+1NWWxngW1kjqDeVvh&#10;fcCYglzMgBstzW+8vdv0S4FkptfFNpamqckyQ1mOgNjRWJYjtJT8we//Pm984yVkRqOVnnKgq6N4&#10;Jg1MDznGBQXv4umg1+1w3PHH8OWrvoxtGozKyHS2VKwRLDtHCdHGRMuSatRQdAsGTcDKFdRmhkf3&#10;7mEgVnHa1k3sLiVGWBoPHRkwLnbO56HE88w6G59rlqKNpwVz4ycD/TynLhcJ+QwqN+yTs9Sqx3x2&#10;GK53OJd9d8ilV9/EQ4N1NHodDaswYgV1XRKsoskcXghkUGgv0SFuhyA8XgZCsFGILbsIYjSzlpI8&#10;92ghUMLRKTKa0hOCx5hYeFWZixdihEEphQ8e1RZlBaC1oakber0ON910Ez901FFs2rQRhMBNXXRI&#10;JBKJRCKRSCQSicQBCMG137qO93/ggzy2ezdIiSdQVRWdTocQ/DLHsaqqIYRlDYkTodyUvsYYSaYN&#10;TV3jrMU1DZdc8gZ+93d+m63Hb0FJEeuMUqHaeS0uLtLpdF4U4gLvl5zQx7Va7z1VVU0avjpFwctf&#10;/nKuueYa9u3bj87i2Ff+M1zTx0LI4AM+eGxjQQik1nz7hhvYsuU4Dt94eFwGKWjamhkkkdOLgeA9&#10;Ui9F7959zz186UtfYnEwwD9ZVOTUbpGbjNEo1mRd0zA3N8db3/IWVq9auUyAmTg0GQt4nXeYLGP9&#10;+g1861vfoqoq6rp+Wme5jlZ451CdLgulxUrDQPchn+PmhxYYjjxHnPoyJA27B4GO0lgMOtcMhvvJ&#10;hH5Gy29khg9gQ4kLgiA0QRoa12FUB3bPncAjocdf/uN9fPWObfgVWyjFLDYICAUIP1VDZckytb1W&#10;IUNs8jfGIKVCa0230+Gd7/h5Nm/ciG2iIcQ41jqEsEwgnUgkEolEIpFIHEgSyz1LVFWFNoYAfPSj&#10;/xefuPRSAuB8wAWPyTK8cwSIrwuBsqpjl4z3mIm+YuwAJ6PbW+v+hY9Ocl1hKeuGWTHkla86n0te&#10;/XLyvCAf3YtQhjwIvM8QaAQBJxUiNAgyxmIpIfxkIPIEYUfiOWQqWGMS5xj/CdbiraWWXXCeJl/F&#10;vj17+MRn/5E777wb2zsKJQGhsXisC2TFDIujAYEMzXBJEDm17UWIU9NUOOeY6fexjZ101s7v389L&#10;X/pS/uP73stpL3kJMqb4IoVou7t8Gy+R9qFDGRlAKIGUsG7taubmZrnh2zcikFRlDVoti22eRDq3&#10;7mmV8+RFh8FwSL/oxc7FwTx9BTsfepi1/RE/dPxW1MJDZHmXIgS8FSz6HsF0kaF+7j789wEhXCts&#10;Zep8Glp3yIAbVhRFxsgLMmHZUwcy6allzuc/+3d85pY7aIRBqFkQPcoqYIPF9ARVGOFVdJxUAVQI&#10;rROfJwjwErwY4YNFkMe4Au/JlAI3INgKXIORIILBOUsIjto26MKCCkCOdzHC1VmH0RrvPXmW45wj&#10;zzPquua2W2/lla98JZkx5FmOgFSUSiQSiUQikUgkEokpRlWJMYYbbryR93/g4qVsGwAAIABJREFU&#10;gywsLtDt92msxXlPnmVYaxkMhnS7Xeq6jeVrL/6LqRH3wUzYbVOilcR7x1E/dCTvePvb+ek3v4Vu&#10;UaBbNyvb2Ci8k5Kmaeh2uwTn8c4h1Qu74WksRvLeE9p1IISYNHtJKRkOh2RZxrHHHss111yDc54s&#10;i1F/BzP+gqVNYZ3DhxDdv5yj2+sxHA3pdDo01nL7bbfyktNOY9WqVXjvyYyhaQUeaez8wkeIWDgN&#10;IeCBSz/5KW644QZWrlxJID7+xF9auuuto9/rIYWgriqOOfpo3nDxxaxYMbcscjJxaDLe/kZrrLVs&#10;PPxwHnzoYW688UY6nc7TXqOpgkNKzdBZcmPAeSSCTtD0ixke3/Ydtj2wnePX9Fiz7ghY2E0TAiI0&#10;ZFmGeIJz6b8MKWO3tdQNUhu8kIxcIJgVdFavYdeuHXzqk5dy57Z5OnNr2LNfEHQOTQUyIJHx2tR4&#10;fUwJ5RCCXEWHT2c9Qkj2zy/wo2+6hB994yWI4IHlYu8QwrKI63RsJBKJRCKRSCQOJInlniWU1tz/&#10;wAP87u/9Pv/0zW9SdLoIqciLIsbhBYc2etIhNHaZs7ah3+8RbLNUDhPjWzn2gCP3i2SqpjO6n01r&#10;FL/w+i288rSNzO77LmvCbspshtIqFBIhNc4HhGtwoqBQGhfaYpiIsX3xPiw52B3aMYiHPuNtMi2Y&#10;Y3K/CorSSUbdjcj+Wr5w614u/dK1fHtXhl99LGhN5R1No8myDoVSCNvQz4ZkfgErFEFAaJ3lRCuU&#10;k8RJGUHwHts0dLsdnHOUoxHnnPMy3vveP2Dl7CzBOzJjJgNPKQUihDZe4NB2BnvRE+I5KQgHOI49&#10;5hjuuecetm97iF53hib49twxPk+MCxPx/KFMRdYNlK6htpagLMFbVH8de2rLzh17WX/UKaxTQ/Ks&#10;IK/2oUNNFWqMLhHh0C7WC9GM77W3UcyGiFPQFpkJdvmcUmTY9Wdw1yMN/+1L93L9PRVu9kRGdo46&#10;lATl8X6AMRZKgXYKp8bhHZ4gLUFaYv01us051UHKAi16aCUojCc0+5FyN5s3zVJkNXv37CA3HUxm&#10;ELLAixwnBIgutB3PxmSEEMiLgqZu2o5NiXMNnU6HnTt3ct+99/LGS96IbZqDxvgkEolEIpFIJBKJ&#10;xIsbwacu+zR/8rGPMaor8qJgMCrpdHvQCmA6RYFsXaK0js791too7BqPK8PSCHP8MwQyrVhcXOAN&#10;F7+B3/mt3+aErSeghECPXacArdREKCalxNsokhMIxD/DPe1QZjgcTsSHsDyuL/4cUxSEFGxYv4Hj&#10;txzP1VdfzeJgQK/XxbknxiBOV0w7nS7OOvI8RynF/MICK1euRAhBWZXYpuLqq6/mrLPPot+fYVSO&#10;yLMcKSW2aSbbPfHCpKlr6qrCZBlCSC779Ke5+557WlHlaCmZZpqpQ1KKKHaVUjJYXOTss8/m9a+9&#10;iKqq4vOt+DNxaDJ2QxufmwHWrl3LTTffzKgsn1Yspx1kXoKS9LRBKg3S45vAoCppVmziuzsqHnl4&#10;F6N8PZvWr0T3Z6nLEVIXSN885fyfjkBGXceYVFtrKptRzG1gX9XjGzfeyYc++yC7xWHs7a5iXjhU&#10;p0NlS1Ywg/YZTtqlyx3tbRAQ2usfhoCUitparA8cccQRvOud72D1ihUQHEqZyXoElgmip11FE4lE&#10;IpFIJBKJMUks933ioJ1fU1z11av5oz/6I7Zt20ae5/F32ngFk2VtR2PsQAwBtNFt3ELAOosei6Wm&#10;xHJxsBAfCtZRNw1nnbiJi9/wWo5ZCYPhkJXa4l2g0n2CFyhfo1UUMhkpEHqGpmyItmNLTkdiEhko&#10;29sklntOEbE7aml7LBfMFUWGAIZyhn+44h+44to7qWtLla9GKkM135DlBq0ki6N9dDqCqvE0dYnS&#10;M3hpJ/MbC+Wi0CbeWh9FL0opBoNFtNK8852/wK/88ntQUtHJzEQU472P+7OPAhvZul4lDl28Bakk&#10;UgVcsITgednLXs7tt97Jffc9gCqiM+W0Vb4Y76vt+WpgBwSR08t7KDcibxx1lZEXkmawi0d3PsJF&#10;J6/BVhVFMwSdU8oZ0BnS2+fss38/EKJeLnSF6DTXCuZku7YWQ06hNf9020N87u8+y4OP18zOzjHf&#10;BJwzZB3HsFZ0eh0W6nm07iJzBy6ev4N0eGkJMiAQqDaWdaQqwOGtJLgaFRyhKTn+2PX87NveyobD&#10;1nHfPffSNAbrFV4IvBCUboGgwFcOY8zEWc634rmiKAghYIyiqip63S47dz7K7t27eMW5r4j7TOqO&#10;TyQSiUQikUgkEi8inq4+ePXXruHDH/kwWSuIq+oGqRWjcoTSGoJHa81gMCDP86W6oNYxmpXlF/uX&#10;HObi+/b7XX73d36Xn/qpn6LIcyCglaJpmhi/qmIEpFJqIh6QUuKsi/WbF/jwzUw1eU4L5UIIUZA4&#10;FUNb1hWbNx3Bsccdx7dvuIH9+/ejdfbkMw9QNQ2domA4GuGdI8sMVVXhvUcbA94xKku+c+N3OPnk&#10;kzl8w+HI8fL48IJ39nuxo5TCmOg6eNPNN///7L15vGVXXeb9XdPe+wy3bg2pJDUnlQpJgChkJDGM&#10;YUgQFQO0tgMOiKgIYrfgK/Bp8RXUxrZ9lf68aistvo1224KAbRSRoISAmUdCpso8VapS0x3OOXuv&#10;6f1j7X3uqaTCoDaVFOubz829dU/uvqfO2WedrGc/v+fh43/5l1RVRYixNaoe5gU4863CGBrbIIFB&#10;v8/Fr3oVO07agdYq17AeBXQVogAE8CGw/ph1TOqaG2+4EfE11oeGQK/X50A9opSa8djiG0tFH60K&#10;LEsMh8cg9j3GfQ8+ymTXVyhKwZb1q4jWI/iX6a9RBYxWxDih1x9iekOuvfU2PnbpP3L1l2/F99eD&#10;h1p4pChQsSKIQD/28LIb0mbljW1qlkvfk87ROEtR9mis4yfe9Cae/+3fjiQgYkBIfUj16hMTO/Nr&#10;I5PJZDKZTCbzRLJZ7uvEt+aAEJJpTQiBb2sLhJDpf8gFhOBBSFwMBBFZrsf80Z98hD/844+wXNco&#10;Y0B01QkSJVVq5xOeiARpCEIToyT6gCZi8CgviMExkZol37CqBy5Kjml2Y5oJx9tbedMrn8frL9jA&#10;tvgovXofQ7VMHeZpdI/KLVPgkEISYsops0IQYg0qIvAIYpsp1qXJzaYgZf5FRAMoEF0+YEwbOQIC&#10;TxSyTZnyCOERIkWPi6gR0VALhzdDdLNA7UGriDaRsamow4Q95Q7umhj+4JN38Ok7DxDmnsOyWkew&#10;DdIHlNHEACEGjDYEL5BCIFVJEGBdRKAQQtNYi1ASqRU+eoIIyOjo9yqWDh7g+PXH8r5f/g+8/KUv&#10;hRgxUrbtkiuR5klsVSBmz6PMMxaZRLsQQMkSZ6HfG3Dys3bwhS/8A5PJGNmKEUpqQhQ4HzClYWJr&#10;SuGQsUJhEM4iQyAohS0EI9ljbOZ4aGlALz5Oten5rC9GNKViGCDYZZTQgCIKQyB9LQAVAxqf6qTp&#10;Xldd42kylwpEa0w7cugAUvYJcULUFSE6ohKIWIFQHDQbWAqr2S228+kv3MX/97n7WGYVzZrtHHSC&#10;KoCWyRSnBQQfUKokiIAHRF1jpMAUFRqB96Bjeiy8HRHlWioUZVykL0esX7iW737lWbztvDkGi/ew&#10;ee0qNpoxX/ryXRw7F9njSpy3DPtrcY3AGEcgEKVEKI0QMlW9uhoVPbUdocqCJmpMf54rr7meTRs2&#10;cOqJWxG+Joj2YkJcGYLtahC6dIRMJpPJZDKZTCaTORpIGl93gV7QWN/qK4IDC4u85z/8Mqooaawj&#10;BBBKEUNESZV0Gq2Scaabs2qNXEJ0mXKiTYYLKCkI1tHvFRzcv58Xnn8+P//2t3Pm85+PlhLvHKrd&#10;b3U1o7NmjKlxQKQBuW81+WbWSNFVsQohCN5DjJTG4K1l2+bNbNm4kZuuvx4/rUk0NE2TNF4piSKp&#10;qkpEgncoKaYmuO4zMab+BqkYT2quuOIKznnBufSHA4SQRJXaHSaTCVproK2LDW1Frjz6zYzPdGbN&#10;socz5jgRmbgGlOaaG27gE5/6FOuP38C4rpHatD+4kqTVfXT/eNukqmZrOfbY9fzMT/8UvV417QfO&#10;ZqBnPt77lIimJLKdk3/Oaadyy003cvc99zE/P49va7ulVG3kgcA6j9aGJniMUvgYkSq9p3gZCQII&#10;BoWgqVZz0Auu3xX4p3vHfHl5NY/PncqGtQVjNWTZG2Q1h48apUqiB4HGNw4pNSFKhCqpfSSqAi8N&#10;FBUHxVpcbzUPhm187ssP8d+vHvHZW/aw053AQrUVywCrKiQFMkiIFk2kkROcqnFOoI1Jf7fW0E2I&#10;6Pb6Wbq0IgjOcvYZz+PNP/aj9AqTTM5StzPbhx/aza+NTCaTyWQymczhyGa5b4BuAnMqpLQ7FiGT&#10;kCKUQghJiJEQI4/u2sX7fuVX+Nu//TvKctCmdskZXaNLYkppbhFBnKYPtcYPEVLKmygwvRJZGRwO&#10;/DKmLKkPPMrcqnl+6vXnsGPz8ZSiJoyb1t8W8EEipEVlv9uRRYg2HW5W1xJTQ0+cnXICiMmw2KVz&#10;NUUPpKGnHUkbc3jrqH1Fv5rnS3c/zscu/Rvu3zWhHPYZTQLIQFUppBKEMLMhPMzeUBvdTiBGqrLC&#10;+2SsVDKJfkZJFhcXufBlF/Jbv/VbHH/ccYSYEuScdVMRL3N00pmEu+nzGCNKKebm5ti4cSNXXnMN&#10;SivKsqRpGny7VkZokzM9USggmaxkm5QZkUQhUaJEKsHBu7/Exm2b2DacMK4tpXcU0uBboTBOz91U&#10;F52OEwhCTlfNLs1O8NXP+W8mUhV4D5EGrRRagncNMSicswjdZ7w04s8++RluvukW5OotaCWZyIqm&#10;nqCVIEqSsNVOVcKKbFpUyZwogkJTEC0oJdCVJupAsIIQIrE+yPya1bzpDRdx6sknssrvp5CRhTBk&#10;88ZNLMp57r7jduLgWERwKF0ymYwoVLdadWmBsFLXHakqgxSaSeOAtG7svPNOTnnWyRy/cWNrEE+1&#10;QdY26cdmqiWyYJXJZDKZTCaTyWSOFnxbaZpSyiRRQNNYCqP41Kf+ii9deSVKqWnVZ2SlOtEHP9UY&#10;ldLIdi/VpaF559BKM5lMiDFSlSW2afDO8Za3/CRvf/vPsmpu7pBEnVxB943R7VO7z5D2stu3b2dx&#10;cZGrrrkWYwyTyYS5uVVYZyGCbA2M4uscOFZSsnvPHvbs3sMrX/6K6e8WrTFy1tAoEEil8M7l5Lmn&#10;OYdLs5plYhtKU7K4tMSnP/1p7r7nXoqiIMSI94Gv9RLtul+895z+nOdy0UUXJWV5xvSZeebSmS27&#10;BFApJU3ToJTiuc99LtdcmxIuRdv24JzDFAUIgTGGEFMym0iOy6k2KtpmmqIwWNtgbY1Wkqos8N7y&#10;2K7HuO22r7Dvy/+AnYxZv2YNwjuitRgpqIyhNIZCawpjkDKZr8uqop7UECMLBxfYvc9yxRVf4m8u&#10;u4rbd97Jg/ssVnhq1cNi0Ui662BP7hIXlEUPpVLSqlapglwpBTGitcLZBtvUbNiwgQ+8/wP0qgol&#10;JePxGK3UUV8jnslkMplMJpP51yeb5b4BZkUla+3UOOe9R2mdzAgi/XdXXn0lH/i1X+fBBx9iOBgS&#10;omqNBrRGg7bqVAQQcWVirJs6nM4FpU1So5awzmFiQWkLhkvLrGpGXHjyPD/1+pexcdUyFQ4VLIUs&#10;MSaZT5QCJS2ELKYcUdrneaWisnO9pPMiiq72trt1ZnpQgK49xjdgRxRVycGgqXvr2dvbyl98/st8&#10;7G/vZ2EyYNXqHQShEaqiLBVL44NE4ZExTSfGp9gz1vWYqqywTcNkMqYwBts0lGXB8vIyTT3mTW/6&#10;cX72rT/bTisKgg+UpshGuW8BulTN7rnuhGMhBCeeeCIHF5e48sorkSoZ5pRUOO+TkCslobXIJWto&#10;aFMVWVnvxAGQnjlKbrh9D8896WSK+a1os8TI1ygp23M3IkREiDaVcbp+qvaeHlpRLERaWZ/qvP9m&#10;EWKq1PbREqLE6T6jaBjp41BrNvO/vmL5r5/4AveO5yhWb+RxWyVDnZAMDNRd7UBXPcAhf1NiLHHW&#10;Q7RIHYnSsdAElp3GmzWs9/dSucf4t2cM+MGXncLpc4+jxw8jZWDkHOtxVHaRuflj2PvQPewdQ2EK&#10;RpSocoBxdVqnoJ2W7wSt9J7nJsvJKB4iPsBgMGC0vMwD99/PS1/ykiTGNQ5TaLTWh1x4qOs6ryGZ&#10;TCaTyWQymUzmqME7h9KdXhhACIpCs2v34/z+H/w+BxcWUEq27RRhZYhISqRMGmNRlDRNDYCSivF4&#10;TAyBoija70mM1uzfv5/tJ57Ij/7IG3nt93wP0QeKwuCcmyaldWSz3NdH9zg1TTPdvwIsLy9z3nnn&#10;sbg84pabb6bX62GdTcYoKbHWAvC1vBpGa5zzRCKr5ua4/Y47WFxa4syzziCE2Bo+Ukp+9zyGuFKX&#10;e6SHATP/PKaJc62msnfvPv7wD/+wTdHyxJiG8b/W01sak5IlQ+DNP/lmNm3chHM2GWmztvKMZ9bY&#10;3K09Wmucc6xZs4YNmzZz6V//NYPBAO8D3nu899P1R4jZqwuHHBkhUq1rCoOQGGPa9yqQUqF1wV2L&#10;G7jhsYLLbt3H5XcdYOdyyZ1LmoeY4+b9ntuXFXc3c9y+POCO0Wpu2tvns7eNuOy2CZ+6di8fv2aR&#10;2/ZV7HIb8IPjGMl1CFPggqZXaqL3rVY7m50o2nCJZDL33qO1QkoxNYkbY3C2YTjos7iwyK+8732c&#10;uO0EbNNgtMEYQwwBkd/jMplMJpPJZDLfINks93XivZ9uVqy102QlF1LSUoiBEAONtfzOhz7E//v7&#10;f4BzPtXVKUkMiuk2RcwY5do/x5gSe4QgTRHObBoAwiDgMNhRTaF7iPEBXnT+83n1hc9HyBGrJo+g&#10;g8MoCTHS2CaZrCQE1wB5w3wkidKRjD4zhrjY1d1Kogg8ySTHyg7XigIhIg7BeHmZubWb2L3nIB/9&#10;X5dy5x07cetOo45Qe4vQAu8tIXrK3hDr2zzDrvXhMPdPq7b2VysKbYgxYoxmaXGRbVu38f73/wqv&#10;uDBNugohUFKiZ6bcMkc3s/XTs2lgk8kEYwynnHoqt3z5Fh55+JH0A61pOMSI1poG1U5Dd7Y5pv+d&#10;AIQsiDLilhtEJRntvosdJz6LVeFR+sLgJDOKTzLKpW6brtczrZ9RyLbSuDt8SqCL4sieo40o0UKi&#10;C4EKHhtTikATh3zyry/l8mtup9IaGwTRW0Q1JLgGS5rUbGRMOW5PCMsTMf3NcYIQI8aA0xrvLaKa&#10;o1f1cU6wxu3ijDPP4nUvfl4SwOwyq3sljZNUEkZjCAF66zaxacPx3HTPLsbLiyzHEqUVhXPJ6ysE&#10;USSDXPsNooCBkVjrUdogpMT7QCRy9733srC0xHnnnIsxKlVBB98KX7pdZ8w3/wnJZDKZTCaTyWQy&#10;mf9DKL1iUEMIpJLs3befn/mZn2HXY49R9fpt6radMbRFImmvbZ1rhxTj1PyilKIwhvF4giQlnUkp&#10;ePZpz+bd7/4lzj37rGnyDnDIsFu3n1+5S9lt9fVgjKGua5xzFEUxNc6dc87ZeB+44oorqKoKKSW9&#10;XkVd11Rl+aTH+4lopWmaJpmnIgznhlxzzTUsLCzwghecRwxt3SrJFGmtfVLSXeaZxSHVrO3Q4HXX&#10;X8+ll/4Nw+EQH5K+Yowmfo3zJzibksak5Kd/+qfQWmP0ys/lc+SZTYyRGOO02aPT3bth081btrLu&#10;mHVcd+11KVXOmKm+ltb/MHM96XBrvSC07zcxBrzzWOcIPumOq3prsZMxRgrq0RKP736Uu+68jRtv&#10;uI6dd93FTTfdxFduvYPrrr+JW79yFzfe9BUefmg3+/ctYW2kLCqGw4oQYFyPCNGgy4LapzYKIx0Q&#10;Zu5ap+mmD2sbisIQWlOf1orJeIxo3w/Ho2V+8V3v4oUXXJCaNkwB7eMVQ0TOGMQzmUwmk8lkMpmv&#10;h2yW+zrpNiauTUpSWqeqPyGZ1BOUNuzes4df/43/yOWXf4GiLDFFgXUuxagLDTNpPIdGTSeThxBt&#10;3H5rKOmi1RGC/lJk4D3HsptNwwO89XXfxgWnDVnrH2WdXKYvJFpEpIAQa7yv0UojpaAeeaTOm4Uj&#10;iug2gl0Uf1cV2Zl8klmOOGuYozVVRpbkGLTgoFqHnj+BS29a4g/+8jp21hvZZ05k0U6oBnNE6VHS&#10;AIFJ7RGiJESNxH/Vu1cYjW8FWdlOsS0cPMjFF13Ee9/zXk7YujWlSUWwTZO2sm3a2FerF8gcHcxW&#10;gMwKtN05UFYVp59+Ol+44grqpqYsSuqmwRQGiDg0kojCp+pUQTK5RYEg4psaZcD5HmK4mgcefIi9&#10;dcVZ53w7u5Y0fTlq78lK4qaY+ZPsvhYrmZxCRGT7+4I4sutfjIHKGJZDpAmaetV27twz4fcvvYXr&#10;HlhgYXAyI72ahdinlgVBVYTgCCFgZMDKQ0pmk4QUVwxzSo0RuiDaQOMrhrGhdEvMT+5mPY/w4y/b&#10;xGte+GzU7muZLyYM5BK4RRatw2jBnJIUwmKbCet6gv7qddx/x82Ico7YLKOo2mS7uPJ5ukZJCpEq&#10;dZ0PVL1+MsMZw+o1q7nzrp2sW7WKHTtObiuhQ5r4jJEQwlQAzGQymUwmk8lkMpmjAe/9tIVCyJTa&#10;88Hf/E/ccOONrF+/Huc8IaTBL600QqWU7hDSEG5VlUipptVzISRDg/eeqizRWuGd5eUXXsgHfvX/&#10;plf10iCSVsQYmUwmlGU5TYPv7stsrWfmq9M9diGE6WMppUyGjCg4/fTnYkzBlVdeSb/fZ3l5maqs&#10;cP6ra28Azvu2dnMlwW5+1TzXXXcdy8vLnHnGGWitmUzGaG1QrR6dzXLPTGaNcpDS+o02/NGHP8ze&#10;vfva16ZKNbs+fM1kOQGMRyPOPfdcLrzwZZRFgRAC3eoq+fX9zCalvimstVPDcze4bIyhsZZTTzmV&#10;m2++md2PPQaR9raiNVEyc1WhY+ZPbUuSFGldkUql9ympQSj2O0csCxYaB+UcjRgQi2PQg800cj1W&#10;rqfRxxB7x+GLNdSqjxjOM1YSBn0eNwP2eksoe7gijUs3bky/0GjpIXpWyoTFoR9RYMpk/LO2QSuF&#10;UhJioKoqxqMxb3/rW7n44otRQk1rq733GGOyUS6TyWQymUwm888im+W+QVZi7wXWOxpnKcuKL1zx&#10;Rd79nvdw9z330h8O8T5QWwsIqqpHCL5NkuuMcp3dozVLIacpSPJJZhCJ8IqJbdh+bI/vevXLOW3r&#10;atziPjQBX09QQeDcBCEk2oRkFBGmDWMqV1LsMkeEKDpLz0xq3HSzGtvbV6appsH7IoAIhOhZ3R+w&#10;187xD3//BT71j7fgvWQwvwYVLU7OYRuJdSN8KAgEQkw1r0YbInalnfIJuokAnE1Tib0qTcMSIz/5&#10;5jfzE296E3PDPtY2be1wqowQQkwn2DoRMXP005nmuin4LhUsEBkMBmzatInPfvazmDJNXTdNk6aq&#10;lUFFh4opoSwKSUBBmwKnC4+1HqnnsE4wpxW7dz3KOrPICds2YuwSsGIQa+9NmxgnUTEShSAIRWiP&#10;mdZSjyAQxJFN1hRSQAgcaALD4Tw3P7TIxz7xv7nv8chgbp4l18O24o4uDM5ZhIDCGIJP7xfTOcs4&#10;kyjXPh6+nqCqOaSIuHLIUDcs1zWnbl7LD3z/93HyptWEyZjVhUTZmjipwSsGc8divUKogPUOVVbU&#10;k2X6x5/EwsED7NznUaYkBkOUkSAgyjAjaUlEFNSTBm0qnE/m2bquEVLQNBMm9YT7dt7N2eeczapV&#10;8yiliERcWxEilcotMplMJpPJZDKZTOaooWuk0MaAgP/82/8Pn73sMlavWcOkrttUcINWGuscztq0&#10;52u1xqaukSql6ch22DJ4T7/fRwhYWlzku77ru/j3P/8OvPOUhUGrZKJyzlGW5fTrLhW+M8tl7eZr&#10;MzsQqpRKGhlMG0ZCSAlHz3nOs9m3bz933XlnqmRtbNrDx6+uvwohcd6xam4VMUSapkZrzerVa/js&#10;ZZexdfNmTj31VLReqRUUT7hfmWcujsDCwgJ/9OEPJ23VJ3MUrZaiv4bhZzjoc/DgQX7kjW/ktFNO&#10;ASDk1/dRw+xwcvd8dho8JJ1wMplw4YUv54Ybb2Tv3r1IKanKkrqeoFQ7eM9hTHMCnGdqkvM+UDcN&#10;1noiCqkM6ACEVAcNOBvo9YdMGo9UBmMqJo3HlBXjpkGXJUJJbHCEGJEGoq8p27CIgSqw1mGCREYJ&#10;wreDv+IJ/TrpekWIHqlkMgkLQT2Z0KsqHt+zh3/zhjfwIz/8RqSQOGcxSk916nzuZzKZTCaTyWT+&#10;uWSz3NdJ9GnCczQaYYqCST1JG4vg+eM/+Qj/9Q8/jHUumQiExJiCEOJ0+kfgp5uVZJQDpoWE01yk&#10;9jsBEWO6vRXGTo7/yMvP2cKbL34ux1SecvkRVukaJSyVcYRYEIRDBA3REpzHWQkymR1CcEfmgcsA&#10;TEt1p9tAIaapcWl4qru9M9R1qXJpk3pg/oXc/tCEP/jsPVx5+0McWHsadW8Ne5xiKSp6ej8xemSx&#10;iA8SoR2FKYg+IqIjipWN8uE+l0WBkoJHH3mEk3fs4L3veQ8XvuxCjF6pfhAi1bl21ZtdHHxOhTr6&#10;cS6lnM1WsMKKeNOtc1u3bmX/gQPcfPPNrF69GudcmqJVCo1DR4eA1tSmU6ImYMSA6BT0YGyXKPsK&#10;3+tzx1ceYe22s9na24+IIq2Psc00E5KIJgiFii4Z8IRq0+VAtmY5KTyBI1v1qf2YqqgYVfPs2t/w&#10;u5+8moNxwL7qZB53BYNoKYxGRMekmVAYmVJLR2OKokKGgIzJKCeZLhvT168abuHguGG1XoJmN2v2&#10;X8/3nreDt114Ksc3u6iau5mTI5Zlj1FU1MVqXDFHrJcwMnAABVqjZWAuzuO1AAAgAElEQVRoPMsT&#10;x/O3H889Dz3GwQfvoOltXDHKiTgVtmQUSexSJSFCWVYIAUoJnK0pS4PRiuWDC1x/w/W85jWvQSmJ&#10;c35qtPQhtBeAMplMJpPJZDKZTOboQClF3dRcffW1fORPPkJZVTTWTvfUXVKY957QDiAqpRBSok1K&#10;lEttERLvkwFOa82+fft47Xd/N+94x88hSFoNbW3fSqXrSppV93u6rzNfH11CX1dx2DTNIbW2MaTn&#10;bseOHVx97TUcOHAgPdYhPHlC9Ym0Gsp4PD4kxd86y7q167j+2mtYf+x6Ttp+EggOMTpaa7MG9wwn&#10;Ap/5+7/ni1d8kQhorREipRaCQMrDnz+iHX4OzlOWJa9/3es47tj1NNZOa1jzMPMzn65+tHudTyYT&#10;lFLTGmiAokiD6y95yUu47vrr2fXYLow2WGdRaraAtR11nREQG+enA7BSKrQu0KZACEmIEKJCCE2M&#10;Am1SAubS8iLIiNCCIBw2ONAK6wNCaVyQWCdwQVJFRykNctxgm8AAjZQlTBzeRoTp7t3sedoGSxAQ&#10;UrXD+e166x0SeP0ll/DGH/5h+mXZvj+mx8dae8jjlclkMplMJpPJfKNks9zXSSdK9Pv9VDNYVuze&#10;s4ff+Z3f5WMf/xi6KDHGEEKkKMup4NXr9ajrBqXCisOhTRCLMRnlIhIhQpsm52fMILRmOsEPvvxs&#10;zjn3AorJbpSOFH6RUI9AGFSQWCmQ0iNCgYwRrQxKVXgm1NYnAS1zxEgJWLOGuYiY7g3j1CyXUuXa&#10;agwCiJRIePcjkj/7k//Gw01Jv6d4dCLolxXBCfqmgolFy3mkDkSGCBkQgpSsFWuiXEnW6qa1uq8h&#10;Jcvt37+fS773En7hF36Bk7ZvJ4QVwVUKgXUWgcAYM60VkVJCWx+SOXrpxHzfVopMEzZJwm0UoKQi&#10;Auefdz433XwzO3fuRBuTpqGjQEeHwiMQeKHxwtCdgcGPISiCAXxBqC1IT2U99z6wk1d+2/HdqsmK&#10;7COJQhGFQkU7NcuF1oAn8G3t65E3y/V0YHFpjFy7kb/835/h1j0Rj6IujkcIibSWKBUuWKJSSCLW&#10;Rwqt0cognZ/aqg/3Snt8MmY4N0c4sJv5wRre+OoXcfaZZ2Ca3aADSgtCPaZWqyiix0iDCxrjxgTR&#10;Y6JTGmkzWaJvFGM5QMZIf8u38/DDj/C4n0vVq7ITsNpnICpklIiiRwQaW9M0NUZLBAElBUolQ91o&#10;tMzevXt53hnPoygKINJYi9IKmbPlMplMJpPJZDKZzFGCtRak4P77H+AX3vlOJnWDlKLVUFRbMZcu&#10;8BdFsZIE5x3eB2hvL8uCpaUl5oZzhBA4eOAAl1xyCT/39rcnA1wE2eo1kAxeXcLUZDJp913QNM10&#10;WCnztel0j+7xg2R+lFISQkBrjVISKRWrV6/ijDPO5Kqrr2YymSTD3Nc6foiURdKNtdat2TEkDY4I&#10;MXDVVVezefMmtmzZkioZGzs1h2TT4zObAHz0o/+dnTvvZjAYpDQuqQg+rQcxHD6ZULQXCpYWF3jx&#10;i1/M97z2teiuRpNO683pg890uufPOYdS6hANfvZ27z29XsULXnAeO+++m1tvvZW1a9cSgnuywjZz&#10;TkhToFQyaMYYW+OcSM0fCJSxNHaCUrKtoa4AiVIGgcK5iFYFzgekTqZwKUGoSFkZwqgGKaiExPQq&#10;3NIiSEFPRopSYdMdesIdjCsf7fWLuq6pioLR8hLvete7+IHv/36kSPe1e2y8T/Xk3VqdzcSZTCaT&#10;yWQymX8O2SzXEWNKuGlFh9BuTn0MCNFGYGudNhFKc+fOnbz7ve/lpltuYW7VqmTSiExjrCGJVt4l&#10;o5q3I5QWNNZg+oa61kjZUAiD8GMihigMZdVnwQo2yH34ZokXrnqYt3/fizjrmP3M1bsoo6dwDoFC&#10;aA3S4aVFBkPA4JSiUQYrFVF4NIJCxFRNmDliRK0hSkRYxkSDiMtEXyK1oHGSAQKCpQgBXTTs92to&#10;jGbX8Cw+fvnt/Jcv7uLxajNOVEzigL5SxOAR0uFpcFEgtKdpGnqlAO9wtaPfm6OeRFShCd4TvGfY&#10;71OPx0Tv6fcrJuMxlVa85SffzE+/5S0M+n2auqYoDMQwnVTWSj0pUQzIRrlvITqBeJZkoouEEDEq&#10;2Z5OO+3ZfOHyyxkvj5gbDAj1cjIS9+aIqmQ0aVBag5C4IBBaIlREeUuBbyeyFSM95IDv4xcf5fhn&#10;n0/fHWAkBvT9QTy0KWUNQqWURolHR4uKHklsczqLw/5dvpks+wI9WMW1u/pcdvWN7FPb8LqHc4JC&#10;gRLLgAc0MmpAoQQI4QhMkBZiMYTJAuiSoEukXcIO1uHqZTapfZQH7uXF2xp+8qJv56zjFyjtAfp6&#10;iSYE+haELNFYkIFIgxY1Ugokjr6XGOvpqQKlS8J4P4O+ZPuahnl2ceuDI0x9kL1aoV2kKuaprWcu&#10;KmrlcUHiZSCqiFEB4wMKgUNQI1BCInXBjTfdxEkn7WD7iScQo8A2ltIYmqZBSjmd1u8SFrrUhUwm&#10;k8lkMplMJpN5utENF8YYaZomJcOJtA+yPvDu97yXPY/vY25+nsa6NAwrJFGQqjWlJByy90kDiaVJ&#10;e9h6UjMcDHDO4a3lNd/5at7xcz+HEaCEaI0DK8wOtc2a47pEtMzXx+Eq/Wa1sO65DsFDjKxZPc95&#10;557DlV+8gno8QhVmatrwIaBUSmmiTW7SShCCR0ixYozqEvsBKQ1Saf7x85ez/cTtbNu6lWnimBBE&#10;IbDOIaSAuHLfugTBbJY6soQQpgP303NJCEIUIAWL4wmf+NRfsX//Aapef2qSDN4h24Hq4D2qXQ+i&#10;c5RFgbMNCoFvGi586Us543nPI7bnYLcOZf3k6GA2JRQObfWAzhSWvjfo97jwpS9h9ao5rr36KsZO&#10;0RusorEerQ2TpqaqeoSQhlUnk4bSaIJzFEYTrEXGAN7SKwyxMWhKZFBIJMH59r0mQvSgLJHUECGi&#10;QIsSGQtkKMEZnClBlFhV4oMimIooFE5qHIpRPzLyDV6ALgoI6TilLgl1ABUw7f3ztuG97/4lXvny&#10;VzBeXqZXVYc8NkKIQ97fslEuk8lkMplMJvPPIZvlOmai77sL9mkjkr4XAec9zgf+55//Ob/xG7/B&#10;aDymKEtCjG0C3KH1lmLmC6UVSmu8F0jlkRhCqEEolFHUsSQiEMEiRUAuPcJZ557LGy7+Dvqr1zAY&#10;720z1yMIB9Knr5GAagtcu+Qy2nS62KaTrdy/zJHBCgFCISRYr0CCMQMigegFQS6ijEBESdNYesMt&#10;LBzYz//45D/wlS/fwsFqQ5ulBdOTSghid35JiRAR5+okkAqNMQXWekIQ1G5CYQqUlNimoaoqtFIc&#10;2H+Abdu28mM/+iNc8r2X4Fyq6y2KAu8dsa0SztOJma9GCBGjJTHCaDxm/THrWLN2DV/60peo65r+&#10;cA7vA5O6IYSI1hqjNbapKYuCGNN5t5IcByurqODgPVcxmJvn2ZvmaXygcgvIoofzHmlKRHS0UZwz&#10;Pzv7+ciilKbX73HZTQ+z8967sf0tEBqUKgj1MkKm3LiUOxmnFc2xrWguVQnBEd0EKSLgqa3FqxJM&#10;Qa9Z5Jznn8ElF7+Y+cEqeiwj0cR6ITU5C01sRXUR02+RcaUWWoqI0pLxeERdT9BFSeNSut3GjVt4&#10;zG/h/vvuhDXHYWTDcm2RskDaBlSPKAKIgCC09bcgkAQhU9VuCASfqkK+cPnlvOC88zhm3dqpqKW1&#10;OkTg7y7yhBkDeyaTyWQymUwmk8k8Hajr+pAaVUjmtNjWoaIkH/rQh7jmmmsYDAZYl7J0+v0Bvq1K&#10;PByd5NLUDVppjNEYY9i3bx+vec138u//3c/TqYCH//mnx/73aKdLNOpqEb33DAYDzjnnHD73uc+x&#10;OBqnhDCSqSPGiA8epSTWNtOEuKeiaRqESK0Ol156KS992csYDodoJfEhgCAZK9tkqG74zDmXjZFP&#10;AzodY9Z0GULEeY8Qkmuuu56/+du/oSxLxqPRtLVDSoXzHq0UMQa00timwTpHVZYIBHVTs2XzJn7o&#10;B3+ItWvXQquf5BrKbx26tac7t8bjMUopvu3bvo0YI1++7Q4mkzFaK7x37RoUGI9HxBDQRYUQEtvU&#10;ABhtMEZT1xNiDDPXngLTtDfRvWeJlH7Z6pcgk9E33QREwszPdcmnQkAMMRmMC9BSURUF46VlpBAU&#10;2hB8QGkJEg7s289J20/iPe/+Jc484wy00pRFcdj3uPy+l8lkMplMJpP5l5LNck8gxjg1DCEFk8mE&#10;VolgUje8/wPv5+8+83c0jZ0KI0Vh8D4e1p4xrbkk4LzF6BIlIDpBDFAU8zQW1rKfcvI4vcV7OXm1&#10;54cuOIFXn3cK65v7CQcfolQ90gbFJ7McPh09asDgZdq4SEDFtq5PRIIgTa0+TUwj36rMNQ0lkkIE&#10;ZIjEOMa6MYglhnOKSTDUsWIhrMUOT+Dvbh/z0cu/wuf3lOwdbsYwY5QTovUFiak/SMlAjA6lkjDm&#10;rKcse3gPzgVWrR6yvLREWRi0UoxHIyBy1hln8M53vpNzzjyT4D2mPacn4zGFKdBKTSs98gY081Qo&#10;KZiMJxijKYwhAieeeCLWNuy8eydL4wZdFJiiaIXf1swbAyL6tjq1M/h262ZnDxXY3hpuuPtRTjtp&#10;K/PHHI+p9yXBUKRq1yCevkY5gOXYQ/TmuXzniFvvfYjx8CRq79HFKqxrEErT2suQeCRJAA9ttaxt&#10;HLrXZ1ytw+o++Jp507D+4C3sMLv5qRcfx+svOJlhfR9yvBft9xJjQMgGqRVWmGTGjgKFQIYVoxxC&#10;4NyEotAUZQFCoE1BRDFpPKao2L5tDY8/cAMP7Y70MdRhDi17SL2AlxOiUCCSUS6ZtWVr0E6fpYgY&#10;raf1Effeew9nn302vaqiaRpiO3ndibvT+uf2wkM2zGUymUwmk8lkMpmnC12CnJTykPT1Lt3pC1/8&#10;Ir/3e7/PYDjEWjetu3PO07SJQF+VEBFSYLTm8cf38IqXv5xf/MV3pcEiIQ5rlst6zTeXrgYQVqov&#10;V69ezdq1a/nMZZ+jqsqUJhYC2uhpbW5RFoTYpsk9hWlyMBwSQsC7ZIq55557+I7zz6coimmaVAg+&#10;HSdGitZEkpPFnh7MPgddTaQPAaU1Ugr+/OMf5+qrrmZuOCRCGiS1NiVNej8122ljpiY4KRW0xsht&#10;W7fyAz/4AwTvEeLQJMROS8kcvXSvc+ccQojp6985xxlnnMFZ55zLfffdx0MPPsjc3IDgHd471q1d&#10;S/ABU5Q47yDEtAbFiJIpBbPX6+Fj3V57iu1gLLS5cgmhAImIM6POIgJpiDaqEVJ6pLDEWOPDiBgm&#10;SOXQJtI0HnzAN5Z+1SNMa68Ni8tL1JMxF110Ef/uHe/g1JOfhdEG51INdZfqOUs+3zOZTCaTyWQy&#10;/1KyWa6lmwC11lJVFUJKvA/44CmLkn/4x8/zm//pN7nhhhsZzs0RiWkSx1pG4zG6rTgQh9c6iFKh&#10;pCZ6z2R5RL/qI6KCqCBKggw0ruasZ5/AxReex/NOPo6mWabUHlX1UM61B4/tRkVCTEYSEHiZvlIx&#10;tma5JL5EAUEI5FPcr8w3B20l3oONkpFziLJE9womriYq8KPIcG4tB23FP11/G3/1+WvZf3CB+bVr&#10;MbHGB5PMLTObwM4sByBEwPtAYbrKSYltPAiJUhofmlSlqhWjpSWMNrzmO7+TX/zFd3FMO43ovUcp&#10;xWQyoaqqqXF0VgDMZJ4KpSRSCJp2UjrEwCmnnMJ111/HI7v3MhjOMR6PGA76SAHeWpSE4C1RGWjt&#10;VclIB13OXERSlppmMmHx4TvZunkjW1ZJGh/oCYuQCveURjkx8/WRo7YRXRTc8OCYBx9+mLo4DuFH&#10;GGkoqLHCINoaWYVHEAlCEIQiCpUmi/2EcZAQJgzkhCZETts45DWv+zc854TV7F9aRpQmHasAqQze&#10;LaNEpJa9aZqcDGIlw04IghAIbPr9Kk0kBw9F2UOpgnpiseVqjjtuLV9+sGZx8THk/HqWDy4yN68J&#10;VhJFQIiQhk9jMjlGsZKWF/E454gxib733HMP48mYC77jfLTW08n6TvTrKku6i1B57clkMplMJpPJ&#10;ZDJPF7o9Sqcjeu8RQjAej7nnnnv4zf/829RNg9LJgBBixJhimign5Vff32gpKY1haXGRE7Zt413v&#10;fCerVs2hpOhmJ590fzLfPDozU4yR0CYFhhDw3nPyySdz3IYNXHbZZWil0VqnYdUIc3NzjEaj6UDq&#10;UxEjjCYTfPD0qh533XUX9953H2efdRa9Xo/gHTFGjDbI1iTT7Z1zOvuRJ4TwpHQ5ISRSSRYWlvj0&#10;Zz7D4tIiTdNQFGX6mZgaGLzzxBgoy3Ka8lUYg7UNkF7rz3/e8zj//PNTQ0FcaQNpmuaQ+uXM0Uts&#10;zxchBKPRCNMaK6WUrFm3lhe/6EXEGLjrrjtZWFhg1dyQ4D3j0YjaeqqyTOZbKbHO4r2nKEwy0Qnb&#10;GuVm0+TS59mh5kOvTrRJdCIQsOncjQEpQCuJVIIYA85ZlCjpFxXOJgNcURiEgH3797F6zTzv+b/e&#10;zRt/6AenA7fOWQptnlRNC/m9L5PJZDKZTCbzr0M2y7V0QpfWGlrDRyTVUX70T/+UP/2z/8Gju3Yx&#10;GAzSJkEIlJRpMkx11oMnHpRpTaZ1Eq00vZ5GYinMBMIihMcJdg8n1Dt58anreNMrn8MJwwly390M&#10;WMYISzNeRKvu6BKiSYlybcQ1IiUrSVL9qozJVNdV+MVsljvi+L5jHCdYEekN+hAL7MhjwoBYF+xe&#10;91zuXS75yOfv4K+uupt67Uk4vY7F5YihTyCJJLE1uMRWIU3pXGC0xFlHssEoelWfgwcPoo2iqDTe&#10;2lZEgV7V433v+2Uuee1rU7JXW+Oq2imtskxiTTcl3Qm/eROa+Wp0Aq1WisZajNYURckFF1zAP11z&#10;LQ89+AC9qmQ8HlEYg3MNUgr6vR516GSXODOvKJLhSkgWRR9Mj32P76ERJds3H0uo5nHjRZwqW3Pw&#10;4YxyTw+iMBRlybX3LvDwIw9hq+MRoSZGhSQShFqpzW5LDZLZLE1sKr+E8SOG2lFOdnOC2s2LnrOR&#10;X3jNaawLjzPX7GWAI9oxOkpQmvEoIIs+0szhYkBGph+C1kgt0+fCKCJQTyYI0gRzYz0+RKRSyAP3&#10;sOPYgrn5zdx765VM1JBSKUY4gldI2cplUSJao1wUK5XgHo8pzDRRYX5+Fbfddhtaa557+um4djq0&#10;qw/pyFUimUwmk8lkMplM5ulGlxbVGZQg6SfGGH7v936Pa2+8gdWr53HOE1ojldIK2jS6mVj0wxKs&#10;xVnLli1b+LX3f4DNmzZMU+Viq890ZJ3mm09Xd9o99t1eVmuN954Td2xn69atXP75y1FKYrQhxIi1&#10;TdKOv8ZzposiNUi02sqaNWvYuXMnd955J+ecey6DXjXVsIP3GGPysNnTCDF9nSdijO06ELnlli/z&#10;27/7u/R6FVJKer2KumnwbUpYJFU6G2OoJzV0htxWb5NS8uafeBPHH388UjBNFOvOh6yfHP3Mvsa7&#10;wIdOj3XOYZ2j36s468wzOP3057Jv7x4euP8Bmrqm3+8ThMBZu1Ib3h4TAXU9QenOFCem1yE45GPa&#10;e7Nyn7q6ViLEHpISQUn0muAUIWikqDCqT6EkxJSoKGJkaXGRpq551StfwX/8jV9nxwnbsY2lLMtk&#10;LA4r53Ve5zKZTCaTyWQy/yfIZrkZhBCMJxOMMUgleeyxx/jQhz7EX3zsL7A+orWhaRpCDEghsdYR&#10;QqAqKkLwh1ozxKHyV4weLTUxBpoJ6CjpUdELgrVmwCWvvYAXvuh8/NJusMvMVRLtJ0QEA6NwRJJR&#10;TgE6fT2d3PGI2Jot2kmeZNJLFr6U9JPdckeU0KMwFaXqEdyYGAQUAac0oldw92OSD//RR7l3f01/&#10;7hgO1pamCfRMerZ9F6kvOrNcOmy3VVVa09QOrQtiBB8CkcBwVY/xeAkZJePxiLPPOosPvP/9nLxj&#10;B0oIhBSo1sAym+o0u+mcrRTJZA7HyoR8qgJIZjiXJmmVZOu2rdxw/XXQ1oQIKfA+VW8iJS6m9Wwl&#10;KzMlyiHSd6IyiOAZlIqHHn6Y9ZXnhJN2IA/cT2UUYXpqPlUZ9pFd/2w0KKM5ENdyww3XYsvjEDLi&#10;RQ+PQLdpcisG55TKJhHIGNEmEk3FZHmB3uo1XPTCMzj//HNh4SF6vQIZLT5GrIBeUTGyNYOqhxdQ&#10;TxpKkUxradozTYgGmT5HIsmjl960isIgpaRuapz3SAlqrmBSe+Y3PBc3GnPjgwvMlZGxNMhYI9CI&#10;KJGtUS4IQRQRGQOKgGgnQpeWFulVFZPJBKU1t33lNp7znGez4bjjpqZcKVNiqzEm18hkMplMJpPJ&#10;ZDKZpx1CSlqnCgBN0yC14hOf/BR//JGPsPaYYxhPJsytWkVd10ipiDFd6JdaPWX9ZkepNctLS/zm&#10;Bz/I9hO3pZ8joto0s06byRrNkWFWM5t9DrrnprGWZ538LI7fcDyXffYyhnPDZPKYqct8igODEFjn&#10;UTIZo6qyxHuPNpoHHniAnTt38sLvOB+lNVrpqYlkNu0unxdHli5ZLoSwYmLTCiUll132OW6/6056&#10;/T7eeyZ1jVLptlTJalp9NhBCes177zGtEXPNmjW87a0/M02YnE25zKly3xp476c6WTdg2q0DWuup&#10;aTKGwLHHruflL7uQ+fl59u/dywP3PwBSsXp+PhnrrKXXq7A2DbCawpBaopMmOWuU68IgEl0jyErm&#10;3PTfQk8rWjtzsJAS2eq7o+UlTPse19Q1r774Yt7y5p/g+97wBnplhVYSYzSCVDfdmeNGo9G0cjaT&#10;yWQymUwmk/nXJJvlWiZ1jY+BqqzwMXDzLbfwa7/+61x9zTUMh0N8FGhj6PV6eB+m01513cBsHWZ7&#10;vM7M1ElgPd3D2sDYLlCWikLvIYwfYPvGJX7s357HOfNLVM1uhnY3831N3Vh8FIzL9YxDgY5h5feI&#10;QNt31/5GhYK2ui8SWxOEiCIZGKKcic/OHAmaOEEqx/LyGFUVHGz6jKpjaOafzSe+eBd//KlroVhL&#10;3TsOV0uC1khZINUIJwMymBkjTTpmJ45IIIZUy6uUIURoXEOvXxBiQxQWvOLHf+zH+JE3/jDHrl+f&#10;6jLrGtNupF1jp8am6ANCptuV1jhrpya6TOZwdCanztwUY0wXAARopTnu2HUsLRzki1d8kcGgjw8B&#10;pERIjfWBOE1Wi0mOEd2FhyTQmLCMig7nI43s8fCD97Fm62ls33ws+62miss8tVEOjrRZzvga5Uas&#10;3nAS999xA/uWoJAOISsiARNtW5kt8W31qkCgYkBFj272oOoDvPS4Jd72+hfyovWL9CePUtgFYnBE&#10;JYnegQK3dICyb1C2RijBsCqRtW3NeMkk5zujnIgIEfFWEHzEGIWzFu8sZVWgC40xiipAz1psWOSU&#10;LT3uW1hm18N3EOaejYxDiA2yS5VDJvOiCCg8Knq8VDS2oSpL6rqmKAq8dzjnuOqqq3jVK17BcDhk&#10;PB5jjJkKfdksl8lkMplMJpPJZJ5uOO9QUmGdRUmFkILdu/fwq7/6qwwGfcZtcnZjLWVVtqk/EqkU&#10;SmloE/6f+hc43v62t3HBd5yHdx6jkxniiUOOmSND99h39YedeUUIkYxNRUEksn37iSilufLKK5mb&#10;m8M2TTJaHv6gU1tK4z1KpSGyGCNFUSRtRWvuv/9+Fg4e4EUXvJCmaQ4xUHrvU1tK5ojS6WPdOZGG&#10;Sj0HFxb50If+C5OmoalTTTMxaWahTY8zRmOtndayiva80NowHo256OKLOOfsswghtma6Q42bs0aq&#10;zNFJl2r6xNd7ly4XvANiqj8VEiUlWzdv4aJXvYoTtm1DlQU33HDDNA3VB09RlOn9TCmi14CaDvFO&#10;jXIdwrehcyutICurl0TgCLEBHFpDWRm0EThfUzfLlEWPpml42Utfytt/9m287nu/ly2bNuGtJXqH&#10;khpnPUpKECt/39mq2Uwmk8lkMplM5l+TbJZrEaoVGKTkk5/4JB/84AfZt38/vX4PrTTSFIxGY0II&#10;NI2lLIsU7CZFioU+5GBPPDhgG0KUDFYNaCbQLO/l1S9+Cd/z0vNYqwtKv5coBKX0KVWnqJC+was+&#10;OlhEVK15xLcbE58OHDVgUNGnxCAZCG2ynEAgg0QFiZeBzJFDFXPE4OiZHk29yPyaDTy2cID/9j8/&#10;xU133UmYOw5XT6gx9NHUzlGWq2jcBKtKTEiJckFAlEyFtC6Jy9lIVfWoJxapJFWvJOJ4+NEHOHH7&#10;Fn76J97KJa99Lf1+PyV+CVBiJUVutj6EttpVaY1tGowpgDy1nPnqdPWZXZVmJ+xZ51AicM6ZZ7Jn&#10;zx6+cttt9AZDtC5xPiB1Mnh2Zrn0MXt2CzQWKTUOsFExJ8c88OBDnH6cZn7YR/nlmXtyONPckTXL&#10;lf8/e28eJtdZ33t+3u0sVd2tlmTL8r4i4wVjbEMwZjA2+04uIbksJhAIkwVCIJBLhtxJniQQMMm9&#10;wCWZmSczuZPcuRAIIeAEG5vFBiQIix3jBWxs2fIi5EWW1N21nOVd5o/3VHVLli2DbGzh96PnqLqr&#10;q86p7jrnPfX+zvf3/WYldTWi7R2GEp6rNu8CbajVKqzIyMOIIAROqk4sJ5EhYLxDB0dZwlEnPJE3&#10;v/yZyN4q1OgepASTZWgZwILxASWgZwxt3WBswKGxlaPozg9eBKyKgjk6lzlBQMseUgjyLKNparSR&#10;ZHnGYDAAEah8iwqGUYA8KGZPeDp33HYDm+8ryIyL+m0kIkRXOScD0An9gsOrnPF4TJ7nsZjvY9ys&#10;koqlpUW2bd3K+eeff79O6Mk+lcaeRCKRSCQSiUQi8VhBSEno5jNtGwVQF154IZtv2RwFLJlBSjUV&#10;O00abpVU0b17H/ObN11wAa9+9asYj8bkeZbEUI8xvPdYaymKAuWB3dsAACAASURBVFhOY5jMeeu2&#10;iXVkIXnyk5/MjT/6ETfddBNlWSKFwO/NWbCr8QEIZQg+OvLnec7Cwi600ljbUpYlN914A4HAGWec&#10;iW1btNZIKVME52OEiaNcXddorbHWAoKmafibv/m/MXmM0c3zDCGgaaKzvpAS6xxCgBRRbNfUddy/&#10;AlTjMe95z3vo93pkRsf8mW5cEEJMXcYSP99M4la1jsJKYLfmZaXkNPUjjk1xZCnLkuOOO45nnnsu&#10;Tz/7bLz37Nixg7qu2bFzB71eP7qYioKVMazAivJqrPUxrdtOskEmFyskUgiKoiTLcuqqZefOXYxG&#10;Y/r9GdYdcigve/kreMc73sGLXvgCjjj8UNq6xmiDDAFlDM56pBAIFZ3ldCeSSzHDiUQikUgkEolH&#10;iseRWC4WqIDpJFIIQes8zjmsFzSt433v+8/880X/gg8SqQ1K591jMowyKAK5FAjvYqQgUcSklcF5&#10;TwMIJbAChGxRucD7ETrMkGeK3sKVrDb38ZZz1vD8px3N0W4HengvuZRoHwjBgDB4LwkiR3mLDBBE&#10;7Axa9hLrOmm6GFYvuqlKUMigkUEBkiBIQrmHASckdBGok8niyonhWBcEoNQeIzzaNzRtwHmFkyVS&#10;7ERrzZ1uDXLmKL54q+ETF32XG4cHM2YdI5FTmxIvoVYOqQQ+1Cg02kuE0TRt7FqWHqQHozQEgZAK&#10;pQTOtUjpMVrgbUszrnj6WWfz++/6A84+66zpXqNlnLzu1o28/Kssu3oJYqejSGKVxL5ZGUUyje4F&#10;lJT4oEAojj76OK695jru274DGcJ0MQJECEihqOuGvOwxritMbrC2RYYegYaqN4PUUMkZ7rp3gECz&#10;9qgTmBULaApqSoQFqWuyPId2gHeGVmsCEgmoEFDsHkkq/Gx8tcKCrBGiRgiLwHc1of3rXBS1RQeP&#10;C5aTjlzN9oVdLNx2PVnZw1S72K5nEXoGJRxyHJjXS8zZMXK4mTVmxG88Nee1Zx/Bal2jhz8myzTg&#10;u7hlEd3hZIxvtUhQBqd1d7oQWOW6KGeBDALlJapzHRVBEXAEEWi9A6XxKFobUCpDoDAiwxQzmNEC&#10;utnF2tV9jistG6++hbVaMij7VFiCWMCJCpoBhc7xvofU8zg/jC6Wvot9FYIgoyhQmZw7t/6YICUn&#10;n3IqAeK5OoBWCkgxMolEIpFIJBKJROKxg3c+znNtQCnNpk3/xmf/+fM0jaXszeB8IASQMmZACBVr&#10;L57ovh58wE8c4gBvWzKtqcdjnnn22bz9t34TOmcpWJ5fJ0edxwaThtM9mTR/yU60FGscgrPOOpPb&#10;b9/CrVtuwRhNEBIfAtZaZmZmGVcVSkVRlVQa4f20fuedw+i43rhNQZ4XbNy0CaU1p59xBtZZEExF&#10;mM65+8WyrhTVJB5ZhPB476JLnHdIpWmD43P/chFXXX01UmkQIopow7LQKT5XUDuHVIoAaKPJjMHa&#10;hmOOOYqXvvTFrJqZASZJ0GI3B7vE44PJe62U2sv5oav9deeflT8TQmCEYN2aNTzrmedw3rOezfp1&#10;65ibmWU4GDAejREyXmcSwjEVxq1IK7IWiqJHU9fkeYazLa5tyTKFbStsWzFYWuC+e+7hmKOO4Lhj&#10;j+b5zzmPV77spbzrHb/DGU86hTWrZtFy4poYa5dCRZMIqSRCxWsSK193qgsmEolEIpFIJB4pHkdi&#10;uft3YdrOylkpyfU33Mh/eu97uXXLFrI8Q0pJlmXTzhyHAuGnAgs6cVoQ0QepaZZQCmb6JcFagvNI&#10;YWgqjxAFBYKqGnLsIYr/8Iuv4JmnHs1guETRthRlESP09vKaJ6QY1UcXIZZdr+Idk/+ieNHXA4yM&#10;naQuCJAGU/QQUuKDo7UVmemx5Ht865vf5V+/fg2DpQEuW4UgYIWcujwRJh2ly1bmQYCUE0v9OOmN&#10;t5LRaEgsscbOZucsWile/vKX8wfvfS8HH7T2fmaHicTPEtsVAedm5zj8iCP40mWXobVGdzHAHrqu&#10;R0Gv16O1Fq107NZXCiUz6qqishIdPDo4ernith9dzez8PE8/qmQ4apjpa5aWxgjtobHkeY7G0QrV&#10;BYQyPYYDLB/CIVvh2NmJs4LsnDv3v3M/kwGlAiMRow2OO+s8BmPL97fswAlNyGdxrUMJj0Rim0WE&#10;t5y44Qhe/OIX8vRjZ1BSMFhajN2UUuCdQ3VjANPO9L1H0U7Hrd1+LlY84sEXHxyj4ZjSaJTW7LQ9&#10;Dl9/BIv5sWy56TaG+TxSGggS5wS5KeN6hWcw3IkxenlL3blzt/Ob91z971ez4cQNHHXE4dEVVYrl&#10;9yIVxRKJRCKRSCQSicRjBCkFwcekiXvuvZcPXXghW7duZW5+FXW9l6jNPaYzeZ4jAGcdRZ7RNg1S&#10;Smb6fS688ELyFY7bSSRw4BF8QKq4D/gQKMuS884/nx/+8AfcfvvtmCynyHNCiDXEsiypqgoxcYfb&#10;m/Mcy9Ni7yxl2eP6667DaM2pp54SZ/2dQG6yQFx/rHurFGH4M8I7i1AK21qUzqYulP/P3/4td99z&#10;D0qbB32+ULHRMM9zqtEI5yy7duzkl171Kp5x9jN2r/aksSHxEzIRVjofx6aTT3oiT3/GM9i4cSN3&#10;3303am/upXvsZm0T3TOD9xhjYqywUpx66qkce8wxPPc5z+XlL38Zr3zlK3n+857Hec8+j8OPODxG&#10;qkqV9ttEIpFIJBKJxGOKx5FYLnbcOOdorcWFgDYGBHzx0sv48w9+iO3bt7N69WqquiLPc5x3WGux&#10;zhGUXhYzTcRyQuCFJAjBWOcEndNaj1QG0Tq0F6wpe1A1rNv5HZ5x4jre9KIncdRqg965mb7xFM0Y&#10;IwM2PPhEYR8/TjzCKGwnlqOrUEUXp8kyo1tyrSjKPk3TIJRGBkuuQboxd646i0W9jv/5peu4/Ds3&#10;MiqPBN1nwZfUFpSezD3DHhIWiUASREArHYUrzhOCp21bvHOUZUnwnn6vz9LiIv1ej3e985388qt/&#10;CedsjPVNUR2JR5FYrBVY5zjyyMPp9ftceeWVSClprUVKRZ7HqM5pXIBSEMC2FqlrlBQomZMhcXWF&#10;kooi73HD5nvI1xzK7JFPpBjfzurSUKgKVdXsFD1qlXfH70p/OLFCNxYABfjp2A4SgokLphPR/fRY&#10;ZrDWo7MSVW1H+TGnH5lx4nrDkeYu6jtv55hsiXVuGzOLt3DawQ2vefZJvOxph/OE+RrRNrRtg1aK&#10;sshjdKpSZEZTVxVqtw7SlbfxazF1JeVBHvfABJljsgwjGhRDTCkIw9s4esPRDLddxe3balZnAi0U&#10;OgR8EGS5wdPSm81Z1oJPnCx33/4klvWGG27k3GedS69XRMG5Wu6ETyQSiUQikUgkEolHk4n7U9O0&#10;aBNd+P/+f/x/fPd732N2bhYpVXxMN32ZtiztYehfj6uukbdr6BKCTGv+9E//hEPXr0dN0gz2uE0c&#10;GEyEcs45tFI47wghcM4557B582Zu3nwL3nt819CdZzk+BIL3e7SV7R0lJb6bQ2/cuIljjz2W4449&#10;dhrHOXGSm7hOKaWmAplJykrikSOEKEr0ISCExAfPTTdv5pOf+tRubl8P+Hwgy0zcd6xlZqbPYLDE&#10;c84/n5NPOimJ5RL7xSTSWymFdRalFLfceiufv+gi6qqKtdj7PWn5yyzLp+vx3iMQrF27lne+83f5&#10;1V99I+c84+k87WlP5YQTnsDBBx1MnufRLQ4xNbBI+20ikUgkEolE4rHE40ZB07YtSmukUujuQ7rz&#10;gY997GNc8sUvok1Or9dj565dAPgQu+9kZ53figAEfFfMCisXIZjB4pxAhkDlBKXUBA/Vwg56WcZL&#10;X/oCnvrUpzIj72IwGLC6PwMioHMYVyMw/fhCp/OF5CT3WCLGMXbecgEQy5PHQEzkbdoRlR1RGhVt&#10;82Vg56BhftUc2368nX/+7EVsW5IUvVVU1pHlBdrGyEQRbCfaEUzf+yCW1x8CbdtACORZ7EK0XcxC&#10;8J4iy9j24x/zpFNP4X3vex9HHXUkzjkybRAmTUITjw0yo2lay0te8hI2bdrED2+4kfm5Oe7dsZM8&#10;5BhjYie1nBRvNEpJnAMjSkrRw1ZLzPR61M0CzM6xuGuJK7/5LY5Yv44jzIhx06PwDVJmOCSzucBV&#10;y8cvYuLE1jmXATCJFwCC7O5VgIagQDT79Xs7VzE702PnuKIsZ1i0ll7Z48gT5jl6wwbOOmc9Pniy&#10;HLT2SDGgMC2SJZbqJYrGorWmyDOctVTjMZnRaJnhnYO9FbMekJXjwZ6Oc3snhJbWOnq9jHaU0bYa&#10;5GpcHXjxi17BdZ+/kTu23IFZczzWV4S8x+JwF4QxPggE/d232P35J1uXSpJnBXduvZO/+uu/4j+9&#10;5z2UeRZfWep8TyQSiUQikUgkEo8yYYXbl1SK1joWBwM++al/YHZ2jnFVdQ25grBnPS9Ewdzk3swY&#10;qvGYfllCCIyHQ17+y7/MaaeeOhU8JQ5sfBfF6r0n+IDSijzL+PU3v4Wbb76Fnbt20e/3qeqaajxC&#10;G4PWCmv33ajnVzjLz8zO8rH/9nGOOOIITjj+eOqmoSwKjDHTxjPn4jr3Fh2bePiZiI2MzqiaBp0Z&#10;vv3tbzMcDFk1P09VP3h9SWvNeDTGdQ79TV1z5lPO4Oyzz97tcWmcSDxUhBDTc9hEKBeIiUtIyaWX&#10;XsrWrVs59NBDGY7HD7ouZ2PMM96TZRlNXTM/P8/ZT396TGkqSoLzhBBwQKYNwUcxsN0j8SmRSCQS&#10;iUQikXgs8LhxlhNK0dgWHzxKKm7dchvvfs97uPzyK5idm8X5ECe0AvIip7UWkxnquo7FLqmmMZzL&#10;Lj2dV5GQyMaRF7OEekwIgUPMALFwG6fM7OKtL38q5z+hh1jYSt/dQ0+2+NEunG8JThCkQEizF6Hc&#10;yts0CX40kUwKVmK3m2XBTUAJMP3VCAQLYp4mX8Nw1QYuvfI2/uYrt3J3VdCUh1KLPkOfYQOgFEZL&#10;gnfLHaTTyF3JZP9yzmKMwTnbTXADUkiUkgwGA+rxmJe95KX84fvex6pVqzBGoTuHLiBFLSQeVbxz&#10;U8FywJNnGc8691wuufgS7r33XuZWz9O2LSBQWuNd7HYOBAQCL5aivq1tOmPHAFKz1GT0Zg/jjp0D&#10;7hjCU09ch9XziHqJrJyjVQrbDDHCd4dsPKaCWD5uEQERBEKsFI5JCCpKo4VAiHa/fv9GLJHlAUKD&#10;smPy4FHDBeaAmWbEupmtrBJbWSXuY5XYQTbcQTZcYKYJlLVDFhpnW2zbQvDEhNKAdw6zW4THAznL&#10;Te7bm1Bu3zGslQeTKWjHZCqgvSW3Q2ZUy1q5yPxBaxjccR1LdaAnPENrMHlBURTYIJFh5Zb28lqD&#10;p2kasixj8803E0LgjDOegrO2i55e4QmYCsKJRCKRSCQSiUTiZ0jYIxZTqFin+fCHP8zWrVvJihxr&#10;HWWvF2uISkYz8z2mLtMqooiCOSkl9XjMKaeczO/+7jso8/x+tZs0/zkwqet6KljTSiGJbm/rDj6Y&#10;U089lW9t+iZN3Uzd9iducP1+b1rHeyBsazEmiw5mQjBYWuJ73/seT3nKUzhk3TrqKjoXTgQyIQSk&#10;lNPbxCNL29SEAELIrgYm+PznL+L6H/wAIeTenbt2Q+BsS1n2kMBd27Zx6imn8IuveAV1U2O69zaR&#10;+EmYuE5ORLTWO7Iso64b/uVf/oW7ugjW6Fq555OXv5zUa8uiQACj4ZDzzns2T3va05BCoKVECDFN&#10;d1oZDT2Jgk77byKRSCQSiUTiscTPtVhut4KWEF2xSvHlr3yV93/gA2zbto01a9bGwoSUWGenLjYT&#10;a3pldBe5KhEhoAiI0EUlTMRMSHKlWBpV5NLiBPiF2/mFpz2ZN//K81izuiSMd4CUCNkSfBQ7FLkk&#10;0wUKi0VzfyFDF98gAisDBBOPAiJEgU23H03fGjwSjzN9gvc0wSCbCmvm8Y3lsxd/g00b/41hdggu&#10;CMreLEFmVNYTTIaTktp7srBCuCNCJ2+JexkIrGtw1lKWJd65OAFVivFoRK/X53ff9nZ+7c1voshz&#10;JKCkmsYupO7RxKONlDJ2D4ZACHF8zfOMDU/YwMZNGxmNK+bmVjEcDgBw3sVxNwScdyjRI1AgXIPK&#10;DINqCZNJKEqG4wVm+yX3btvG6up2TnrCBvTwDrzIccbQqj6FG0KUtE6CboCJY2RXCBJhem+MWRZd&#10;LGtAsH8xrBhPNa5RQmIbj9E5oBBdTE9TDxEiIIVGKQs+oGRDnhkEDa0A5yxKCrSSZMYgAGctWWZ2&#10;6yzf/TZ+Le533x4Xe/YhxpZaoaQHPC4IWhQNCq8li9Uic8ecRjVaYuOPdlDmBYvMkBU5bTVESo0I&#10;k2Lb8nZWBk4rreJrCgGtNddeey2nnHJKjCDay/iVCmuJRCKRSCQSiUTiZ8GeQjkALwSXXXYZn/zU&#10;P5BlOS4ErHdUVUVeFCvmZ7sL5qbtS97hnUNJiRDwsY9+lLWrV9M2TawEdWKCNO85cNFaT4Uik1vV&#10;CUYOOfhgnnz6aVxxxddYWFyg1+vhfcBkGePxqIvqfGCi2CpgtGE0HDEzO8Pdd9/NNzd9kzPPPItD&#10;1q3brXE27U8/W2L8raKua1zwXHfd9Xzq05/GmIzMmN3Gh70hpYpOlN5jlKLIc177H1/DCccfH/eh&#10;9D4m9oNJfKpS0eHt+9dcwyc+8Ql6vR6j0Wjv1xBW7HJa6fhtgKZpKPKct7/tbaxdvYa2aTFaTcea&#10;iWDOWrvb9Yk0FiUSiUQikUgkHkv83Cqw9ixoWe+p6oYPXvgh/uz9f0ZV16yan6duGqRUUwtqQogf&#10;9ssCpRXOutj5FcKKhfstzg2YzRtm6y0cKbfyW88/jjc9+2jWDq6jt/MaClFTiAatJHmW04iMhTqw&#10;FAoWxV70itMq2iTsNfFo4lA4FH7qKxiQOBQWhUW6irZtWPA9qlUn8N0d8/zZP17LRbfOcPvc/8JY&#10;lFg9w9K4YWk0pjCQSYtsdlGK0XQ78S0X0wjWyYx0pt8nz3OausZ7h9GapaVFjjrqKP7yL/6CF7zg&#10;BdgmCjF11wkmhMC1Nu0+iUed6BoX7f61Ut0+6njSk07lNa95DeNxxWg0oigKMmNQMsaVSCEwWiNl&#10;AG2RZkwVhhQzcxAy6lohvGZgPbWe4/PfX2TjtoLh6uPZla1Gju6hX+3oRHHxQAjITjC3zLJj6GTx&#10;IBxBWMJ+usoBiDBD8D1ys4q8XEPVOFRZYqWlkS26P4OViqWqYexavDK0QG0DjQNjFGWRU5YF3jlG&#10;o+FUNOseQkzLyt90d8JDWhpbEXBUdYNWJXIs6TFPbyQ4RM3B3TfwwjOO4SXnnk6PXShZMxwtIJSk&#10;3sfrC0TRn8kynPdYa5np9/noxz7KvfdtT0W0RCKRSCQSiUQi8aiwN6EcxPntpV+6jPG4QhlNa1vy&#10;PCcvSlrb7lbF27OtCeL8J88yqmrM77z97cyvmkMAWZYl56+fE7z3U4emSRSqlJK2bfHec/yxx/GB&#10;9/8p6w46GAEoJbFt04na7u9KuCd1VZMXBbNzs4zHFWvXrKWuG37v3e/mpptumor0QghYa6fiuQfa&#10;pxMPH03d4L3v6lsZW7bcxrZtd9Hr9RhX9T6f39rlGlRV1czM9HnKGU8hFXcTDwchhKlozfvAzTff&#10;zOLSUnSLK8uHsgK01rG52ToOWbeOww49DCHiOcw5Nx17IAp2sywDoKqqR+z3SiQSiUQikUgkfloe&#10;N1WYm2++md/7vXfz1a9eztzcKpqmYTyOXZ9N21LVNb1ej0DsAGyaluFwhMkyhBQx9Y8u/S9MDYcQ&#10;xJ+5ImPXaBdHHjbPa1/1As458yQkFmEKQjGPQ9BYR9Va6rpGSkUvz5HBg2t4cBFD4tHGC0kQkmXv&#10;qegoJ4NDBYd3lqLso8pVfOvK6/jEZ/6Ve+7aTk9pSm/BO7RWcVKZ5UitGTYtDQGv9XRfWhbJrURQ&#10;1zUheIwxGGMYDAe88IUv4qMf/SgbNjyBPNNopae25kIItNZRgGL3X+yTSOwPWqtp5If3PhZnpMI5&#10;y2tf+xpe+KIXct9996G1pu0KuUYbvI9OdG0tETKjtmOcdAQF1luUFijR0AiNkhqVzfDZf/xHmtEi&#10;qiwwWhOy+d1H106IHKbV57Ai+njymAA4EDYu+0nAo42BEHAuoKWibSy2ash1RjUeoVQgy6KDmwgO&#10;EVqUAC0FbdMwHo9iDGs3CmWZmRac9s2DVNo7R70HW7SSeO8oeiUWgS4LqhDwyjHyY1avPoSqahjW&#10;LeN6hDCCICxaB4x5oI8ZK9wWushopRVFWVI3DbdtuY2Pf/yvUjEtkUgkEolEIpFIPKa44mtf49pr&#10;r2V+9WqCD+R5Qd00CME+XaMgCgqGwwEnPfEknvuc56KVnrrvpGahA59J7cMYM40jxAcIYLSZOr2d&#10;ctLJvOMd72A4HOKcW37sPpzfvffkRcHCwgLWxijFKLAKLCws8JGPfIS2bafudlrrJJb7GZKtiFO2&#10;zrHtrrsoioK6rskys8/nK6mmYiQInPTEk1g9vzpef9jHvpFI7AspJU3T4INnOBryne98h7nZWeq6&#10;3mcENEBr7fSxeZ5zxhlnUJYFsDz2rYxabZpmKhwuiuKR+8USiUQikUgkEomfkgMmhnUyoZ982J4I&#10;LoQQ09sJkwgEIRVBCD570ef5sw9+iJ0Li0ilcSFE2/oV3X1CaaxzsGL6qZUC78F7nLZ4X+GUpvWe&#10;UlqcmaGsd6C14cilH/LME9bxmy8+kycdpLAL21gVdjIWhiKTtFSgA0JogtSAxAdJwCKlQHs53bIg&#10;uiWJkCFCgfAFQSbB0/6xr4LQcuTp3hYhZ/AeXDNGG4MKnnEFRs9SNYZh71juc7P8zWW38JnvbWaQ&#10;HcNCfw3SNXgdHQmFdygRkLQE32Ckw0iB8BZlNHUbLfp75QyD4Yg8L7HOorVG2IYyz9m54z6kgHe9&#10;8528/rWvo1cUy4GtshPyrYxXEJOIhkTi0WOyT+62EMdYCRx19BFs2bKZu7ZtI88Mzlm0UgQ8Ugqk&#10;UAjnUKqPDgZcFIRKXyOFIBMNysNIHsKCL9l+773MHf8kDsuWGFvHrNOIaoTIZyjDEKtzQjNEmD5g&#10;cNLhRectJ0QMbA1x0T7gxf4dQ7kL6BDwvgXRgHIgW6T2eGqykCO8QgHCKRAeKTVOOKyMscxKRcEh&#10;QiCVwnmPC6EzovR72epE2Dtxw1y+vxvVurFDEEIUidd1gxAShESpKBqP0QyCIszg5RKyFtSmwXmH&#10;7x/KoM25euc6/v7Sf+fq6+7B9Y4iiAFgkaIg+BFC6OUI624RKxbb2q4YHIvJLgSKfp9/v/Y61h16&#10;GE88/oSuyK+m5+zQucBqve+LCYlEIpFIJBKJRCLxkPEBbx0Cge8u/rsQay5LwxH//e//Bzdv3ozJ&#10;sjhvaluMifMZiPVIrRWhc0uXUqCkIgQfXdRbi1aa33vXuzjqiMOngqYUlfnzwd7eQ6nkcuOeA4TE&#10;u8DRxxxN8IHvffd7zM7M4p3tRCgFbdsiper2q7gvam0IhDjHl7L7KtYxggCTGXbs2sVNm2/mqU97&#10;Klme47yfRsCG4BFiucl24gA1mWM/0OtPPHTGdY3SGk/gvh07+fhffRzno8NfZrJOULu3hvl4W9dj&#10;ekXexTIHfvM3f4P169d1NTJSDGtiv5FKYb2naS3/5SMfISt7KGNorO+O/71cF+n+BTxFkeOcZTQa&#10;8qZffQPrD1mHljKm8KwQygHTc9uENL4kEolEIpFIJB5rHDDOckIIvPc4FyPdJl1ak+4UAGttDNDz&#10;8TFVU/MX//Uv+chHP/LQNrLXDrt4nwkWJSWYjDbr0WYFrXBI3YDdwXPOP4dXvfLFGCXZed8OclMQ&#10;WokJBju0iCBWLN1UY+pQFxDBr4gKjD8IwuOFw8ufJGYv8UhgnSUzhjLrU8oSaQ2lLlBCUOSaWxeX&#10;+L8+/WmuuuEaspmcxo9ofYNTUOMJ0YcOL2R8l4XEo7pISIUPAqSaFsTyLIPgMUqAt5RlwY4dOzj5&#10;5JP5u//+//KSF70ounC1Fp8aQxMHOMccdQy//57fp20a2qaJrnIhdl5b6wiiE4Wxe4zNxOmzaWKh&#10;2NGQ9TKu/9Fmrr3mh9hWYqQBP0ZlAlcv4WxFcHUcc6XEAwTZuTrKFQ6PEkI8PvcXL0QnxlteL0Ei&#10;gkR62TnZrTiQJ9ufLvtgr46U0x/u8+nOOcbjMVmeQdfNrqSK4nIfUE6jhaIZQ9YraK1AanDCs/m2&#10;H/G3n/kMW+67j2xVn2Ci+M4IgwmGwpf7THotynLa+R5CoCxLrLWsP+QQ/vqv/5p/veRihJRTl7mJ&#10;WD7Pc5zbm1AwkUgkEolEIpFIJH5KugYlxHLtMYSAD3DVlVfxnW9/h7Vr13bO6C1aqVizDB4pZawd&#10;AkqpTvAkaeoaQRQnee+44IILOPPMpzAYDKeRmZN5TuLnGyFBKYFSEgK88Y1v5ILXv57FxYWYEqE0&#10;zkWHJyljLCsi0Ov1GA1H+1y/D55Nm77Jh//iLxFCxv3QTtY3iV/0WGtxzq2IZPRJyPIwUORRSNS2&#10;Lbfffju33norWSesHY/H+3x+r+xRV/V0XDn2mGMQxGseSSiX2F+cc7ExXym+9a1vYYyhbRqqqkbK&#10;fe9fkzhpKSWHH3YYxx53HJnJpmYWiUQikUgkEonEgcYBI5ar63r6wXsimPPe07bttBuusS0+eIIQ&#10;3Ll1K+9+97v5wsVfYHZubt8bmHTQxW+6r5c/5Ms6Q9oeqjWoBop6SH/nLRzr7uBPfvlMXnjmLKvD&#10;zej2dlbNNKAaKiWg7FNlPWQn6lhewoqFGNkaHOAATxCeIBxBWHxylXvUydlGGN+JlA2VD+zK13JP&#10;/yhu6p/Ap7e0/Mn/vI5rdh2GXHMqlVuFQjKfSagWMXYJJyZCOUkQaiqU8yi8UNQuIHUGUlHVNRDQ&#10;MiB9i3A1995zLy98/vP58IUf4pBD1gHx4M2MhpDEIokDggdR0QAAIABJREFUG+8dRxx+OH/0R3+E&#10;lAprW7xzGKORQuBlwIu4TGJIJ9HYMgg0CmUUjXAsAVXvMC7+5s1ctRUWs6O4R/QZ9w+m0gWVzPGA&#10;NhrbtgTnOkGcWiFongjlNAG937/f9PgXktAJ4GSQSK+QXjEZ9+PSnXfCRFQ3cU57KMtKHnqRqix7&#10;KK3JszxGojrHwtIS1nuk1gS3i6XhjzEzB3NPDdvNBu4wT+C/fOF2/uul29jRrqIx6xgFw1I1IhAQ&#10;vqUd7SK0+y4Gh64o33bFeiEE4/GYtm0JIfCZf/ontu/YQVYUtM7hOpH8xGUukUgkEolEIpFIJB5O&#10;mqaJzl0h0NgWpaJA4J/++bNYF+Pn2jbW6mKEqsPZGKWqlKKuKpRSlGU5bfppm4bgPevWreNlL3sp&#10;3gdmZvpRYDdxEk88LnAuOqUrCYTAW97yZn7pP7yKuqrIMoN30Q1OKUXbtAjiHDnPs32uW5uM2bk5&#10;Nm36Jn/4n/+QQKAoClprCSFM91GtNVm2vD4p5W4N6Ymfnsnf96tf/Qrr1q3r3AKz3f7eD4QQ0YnQ&#10;e8cJx59AWZYYk0VxbtP8DF594vHC5VdcQQgBbSbx0Puurykp0UqzsGuBs848k4PWrqWq4zlOpWSb&#10;RCKRSCQSicQByAFzlTnPc6SUaK1RStE0zdRZBqB1jqIoEULy1a9ezpt+7df44Y03khcl7iFYby1L&#10;DfYUynXWN1mfsVcMRktkpWZULfCk047ntW/8ZQ5aP4t2jnZxkSIrEQGC8+RZjhsvol2NDKJb9iKa&#10;I4BwIPx0e2EimJOOIJJY7tFGiB4Sg/dAM0b5gGxqLvvCpVz+xa8QCsnItwyW7kZLT7AVo0GD6R+C&#10;KA6dCmWmgjnkVKBDUFgXkErTWocxBqMVwVmGS4uUueF9/9sf8N73/j7zc3PR1pxYQIliklTMShzY&#10;KKnwzvHsc8/l+c97Hq6NTo548M7hCYTd3Nc6j7bOpVPqHo33OFqcq9B5D2zgsss2sv2u7ayZy/B2&#10;jG53kmuP9mMyJfBI3MQ9LnTRAmFyLuhcHx8Wsdyys1xgWQQngkQGtYez3Erx20N0ltuNlaK5PRzr&#10;HoC2bdBa07QNbdsQAJNlZHmB0oZSZMz2+jQjxezsHKNx4BOf/hQ//NENyAysmqHyGbX3CCPJ8hJk&#10;htCa3uyqfUr8Jq9QK0WWZQwGA4qiIITYPb/51lt5/wc+QCB+FtBaR1GftanzPZFIJBKJRCKRSDzs&#10;rJxnGG0A+PrXv84NN9zAmjVrGAwG0wjLEEKsVWqFMYbgA3TpGMHH2mDbtvR6PUIIvOENb2Budgbn&#10;7G4CueTs9ThBRGe5vMg6R0GLd47f/q3f5GUveTFbt26lKHJC8HjvyPOMEDxlkVOWxT5X37QtS4MB&#10;/ZkZLvvyl/mr/+Ovp5XmGBEcaxyT/XclqRnt4UIwHA65/PIrsJ2r366Fhfv3OO6F4ANSSAaDAeed&#10;dx6Zie8/IWCMeYRfd+LnHaUUSinu3LqVWzZvxloXXQwnLpb7II4fASHg9NNPj6LeTmQ32dcTiUQi&#10;kUgkEokDif1XAfyMsNYiu65OIcS0G2vS9Wa67z/wwQ9x+RWXE4Sg3+tRty3eWbTa14RyuUAg9hBk&#10;ABT1PczmGVm4Fzm8g2c/ZR3POecY1hUV1eKdeDLmiwwhBU09Is4TBIoKYQzYLkMQsUITsbwdL/x0&#10;y8tb9Yip41Dqznkk2dd80JmD8bJh0Wd4I7lp0OPzX/o3/n1bIOv/Au1SxVz/CEI7QDqJMpbGOmrX&#10;Mq4b8sys2Mr9t6a1omlqlIgxC01d4duGp5x+Or/9tt/ixA0nR2GIBKM0TdNgjCHTOhVTEwc8wXuK&#10;LMcF+F/f+lauv/56bt2yhV6vT5HnjINfcdSE6f+BTmzlLA5PkAorMu5pFP3+IVx5b4X77t2sesWJ&#10;WNNSVo5gSrCLOGfJtCIEzyToWoSAYPex2Av1MKjKH0iw1p1twp7ucHsK3n6aY/yhuxLUTU2v18c6&#10;h3UenSlm51extLBA1bTskOsJBJqZJ7Dxyk184dvXcu9AY3tHE1RAtwOUMhQq4LygriXBxXPyzqFC&#10;7eOThu+K9JOxLMA0jnUwGLBm7Vquue46PvDBD/Ged7+bTCucc1Ox/MoCfxoPE4lEIpFIJBKJxP7g&#10;g0eZru6SZdO552Vf/hKttajWIoRkZmaG4XCEyWK9cVnsFshMdAdrm4Yiz5mfn2dx1wJnnnUm55//&#10;bACMMfguBrNpGrLMEOt/SbD084z3fipKU0qhunpvAN70xjfygxtu5MYbf0RZlnjnqJuGoiipq4qm&#10;baf17wfCZNHBbDAccvC6Q/jiFy/jpCeexLnnnouSiqqqKIpiGv+7UiCX5tM/HStrEpP36Oqrr0Yp&#10;iZCS1rbMzs5irXuQtUScdWitmJud45RTTibPM2zbIpRKYsbEfhNC7BC+8sorWVhcROsYF27dspD2&#10;wWjqhrqqeNKpT2LDhg0ImF6jkz9V7TKRSCQSiUQikXh0OWBmWVrrzhJaTAVyk0hW7z1bf7yN9/3n&#10;/50vf+UrICVlr0/Tdq4zP8Fkf29COQiMzQw7a0+v0Lz0uc/iV172QlQzwjYBqUpmMgv1LupmjDaC&#10;IGHsWoS0SN2JHSavYzdNRCy7OSmi+1DnOhYdh6ITnUpRDI86w+EArSWyKNmy9Q7+8aKLuGvbHcz1&#10;ckK1iMk0lii8qSvAKWbMalToo23JJGJRdMtuEbwBtPAoEcU6UgikkjzjnHP44IUf5uhjjqeu6+mk&#10;1VpLlmW7HQuJxIGMcy5GkAiY6ZX87u+8g7mZWYL3NHWzfLysFMoJ8CKOm1YpkDmFLtBNw1yuqRfu&#10;Ys1Ba/nhD37I1778FYSXHDJbQttQSkdwLdZ7kIpAABEQwiFwU5FyEPHI3V9kd9xH91BPENEpz8u4&#10;RN26Ip6SJyeHwHI0677YM4b1JztnGGPwPl6kyfIc6xxNXTMYjZHa0OspXGj44mWX8M1vXsVwOKLM&#10;D0IEQTPyCARt7WjrBtu0eKcxWY4qBA3VPrfvvUeqWKDz3pN3hbamaej1etgQUEbzjU0b+fZ3v4ML&#10;IGW8oLTnGJiiixKJRCKRSCQSicT+MImjzLIs5j4Ez7XXXcett9yKMQbrYoyl855AbPppmgYpJba1&#10;EEAgUFJitKGpG7RSDIdDXv+61yFErDw2bTONrYsamDSXeTwxGo12m8+2TcPczCwf/vCHOeWUkxkM&#10;lpibm4vz4xBjW/tluc/1eh8QUqJNxriq8CHw/g/8OZd88RJc8FMXdyEEWmu891MBX3KG+snZswYx&#10;+Rtec801jEbjLmI5iuAeytUJKQW2tZxy8ikctv5QvPNkXUymc/sW2yUSD0bbtjjn+eEPfshoNKIo&#10;CoSI5yr/EJOZ2qbhyCOPZP0h67G2c1jt6nqJRCKRSCQSicSBxgEjlgMYj8fTyfxgMJiKha666ire&#10;+973snHTJrI8Q0qFkJK6qdEmI+vcZx6MKDXYu1AO4LD2e5y1fjt/+IazeO6pJfbu73F4f0ghlsjC&#10;EkuswhcH05qDGLclkh4FPfSgQi+O8KKTSonJwm6LlQInBV5IQojxnDJIlAeV6mWPOtWqk9gWjuKT&#10;37ibj37qam5YWM9AH8dSOBhvDiYTA1yziFIjKMDmLZUcMZAD1KqAxCGxnVBupWDOo4LHCE8mYWlh&#10;B9V4xFve/Bbe9e7fJy9KlMnJsoy6rqddnxOhqFKKuq4f7T9PIrFfGG3IsgxnPcHDE088kbe+9a3s&#10;2rmLsijRnVguOr9FgbEHnAAnQWmP9wFDSSZ6OFkSij7b5Tw7yyO45Lt38M0f7WIs5xmLWTwaJTXO&#10;2iiMEx46kVw8Ti0I18Vh7//vJ4NDBocILq5XeHy3OOEh6G5RTINJhe/iuX+SYvWeL/ahxbAKEbuf&#10;m7ZBG4MPMBgM6c/MgJB8Z/EoPv7FO/nc93ex1R3JsFhFq+dwcsDsjKRxGiFmMHqGIuuRy5xgK/D3&#10;kecL+4xhzfMcQkAqRZ7nOO/p9/s47xkOhwgpEUphneODH/wQt912G4jYMZ86qxOJRCKRSCQSicTD&#10;zWSe0bYtQgguueQStt+3nbIsIcT7lxYXkWI5AaMoCkxmovCoq1cqJSmLgrvvvpvnPOd8Tj/tVJTS&#10;tLZFCklVVdAJ7lJt5/HBRIzZ6/Wm9T1gGudbFDl/9qd/ypNPezK3bdlCnuexue0hzn2jEDPO73u9&#10;PgjBzOwsH/nIx/ja174OxP13MBhMtzlxlHsozlKJB6fX6wFwww030LYN4/GYzBiUVg8pNEArjfeO&#10;059yOvPzq6aCykkNOJHYH4QQ3HvvPWy+ZTNCCJRSCAFSyYdUX8uyjH6/zxGHH47RGtUZWxBiakgi&#10;kUgkEolEInGgof74j/+492i/iIdCVVWUZYkQAuccRVEwHA753Oc+x4UXXsjicMTc3ByeQNPEYpbJ&#10;c6qqIkSvtgddv9hDULAcBhd/9oxTD+LVv/IfKZpdhAA9Wtx4RGgDvUxTuTGailYojIpOOV4YeoXB&#10;OYFTKioSRCcPEHRiCA8iYKWIQomgkUEhAp3HXBRXOZEKFo8kYh/7x72t4O/+7u+4ZstOyt4qFsRa&#10;ZouMkfcoP2DoAz6fQ2nL2BW0oUW5gBdgXIsgIIJAEsU+Mix7SIkAWSbZuWMnTz7tNH7nHW/nec97&#10;PnlR0FqPVAItRLcPhziRRUyLr8bsK2I4kXhs451DCNnF3GiUkhx//AlUVc3GTRuZ6ZXxCJ3EdAoI&#10;QnS3ULsWvEFaiQme4Bsy1dAGgdKaebuT2+/YypmHl8zOzSHHO8hzjZUFoovBjoJW17nAgReqWyQq&#10;7F93tcIxFa4JgDB1lwsSlMtYPi/AVCw3cbwLmgeXmz3I+CUCoHZ7xJ5fSxkd5aq6QWmNkAofYH5t&#10;dOb7hyu+z2133I7qz9M0klaBYQ7HGN9IvHHkRZ8QWpqqQbgCLTxSjMi0xLsHH6Mmsauui2MlBJq2&#10;jVGsRUHdNNPiGyFwyy23cNaZZ9Lv9Qg+3M88NkXHJBKJRCKRSCQSiZ+WiTjFOoc2hjvuvJNPfvKT&#10;1E1D3TSAYGamj3MebaIzl+hc5SZCOaUUbdMiEATvUVLyG7/xGxx80DpC8GitUUphtAYCQgqUVjjr&#10;kDIJYn7emTi5TYSWhCiSCt7jCZRlyXnnn8+1117L3XffBUBZ9mjblrBivrtnNUAAjYv70ERYZa2l&#10;bRqUknxj40YOX7+eE044gbyrmZvOtaxpmiTGehhonWPjxm9w8cUXU5TdJRchaW10ndxX+k09rpif&#10;n+eXXvUq1q5ZS2YMzsXknNQsmNhflFJcc+21/PPnPk+e5wgpGQ5HWOsouujnB2M0HLB27Vre+uu/&#10;zur5VTFpoo3uqYToaplIJBKJRCKRSBxIPCbEcpPiwLRIAHgbxRPj4RBjMjBRWuRCtIdfGgz4wPvf&#10;z8UXXxydaEwf6wUhyCgmCgLhA1pIdIDaWnJpaGQDzqOEIMiAbgTBOyrhQeVIoai94XC1g7Ze4mR+&#10;wJt/8em8ckPB/HgrvVBRuBEQQGmQijZIlNAENDo4RJiEqVraAF6pFZKG0EVxhk4oJRFBob1CBRGF&#10;GiK6GnkRcEImoRyQOY0MIoraBPFvozy2W3SQgIzuTBhAdwWIKDoRbUFPlFg9JhMBpQKVrNE2J2Qa&#10;YXeCyHDtLoriEHYJSd30qdefzNf/fQt/8q+38WN/MJWaY0n0UBJqH1AEhJBomaG8xTuNIqBRICQq&#10;iPi6lMYHoBOhWO87B8Qo+LHjirN/4em8+12/x2mnnEqwlkwphHdoIRBCIOSKLi8BdPclEgc6Qkqc&#10;d2RZJ6oKASUFJ590Ijf84HruuW8HQimcD+RFSV01ZFlO01iUVCghUNITZEvoRGYejfQgvGdR5Wxv&#10;C3Zt38n6U5/BrNjOLlUyJ3bhAuAESvaxvqQNBqkVAouwLaUQuP2MwwndGYFuEdOo7Ri3HYTrXOQ6&#10;gRwsPzYoJG4q6BbT/8V0nSbUncgvCscCkiAkQSg8OsbNqgbtJUJU5MrRtBJkg9AzFMHhXUBKQ7CB&#10;Hf0NDBvJ//ndMZ/ZeBO3uLXU2UHYkCGUQQWFp0KgQAaUy/B1jQ5gpCCIMU47rCqoMMziaBtPqwIy&#10;69MiEZmgrSpM5nGuQCJQkujuJ7o4aqHxXuBwOGvRWjMzM8u137+W1avmefJpTyY4UCKOw6IbK2N0&#10;bRQnNm2NUukcmkgkEolEIpFIJPZNCGG57iIVHvj6xo1c8bWvI1SsMwkdhS9Siqkr2KTmJ7v5o/cB&#10;pSVKCOpqzJNPO403vuEC8syglUKKlS2bIs4RkUko9zhhso9NG70mfdVSoIVCBE+mNSdueALf+MbX&#10;GVdjkCCVQhpN0zbkec5oPEZrg1I6VpnF8r4lEIRAnCtLBUIhpOL666/jWeeeS1EWZFmGdw7nHJk2&#10;XcEhNZ89GJNGPyklbdsCy+9nVVXoPOcbm77FFV/7BnNzq2i76xu+c/Gz3hKCpyhKrLXT9QigLHo0&#10;1ZCTnngib7jgAkKIwl2t9TSGNQnmEvtisl9NrrOt3E8tcPFll7LpW99i9Zo1UcQpBZmJx793Fuds&#10;FH1rhfcOa1uUkmQmw9cNh61fzxsueD14j5RRHI4QuE4EnEgkEolEIpFIHEg8Zj7BTqINrLVdpxwg&#10;oOiVEAK+ddPJ/pVXXcXrXv96rvr+1aAVaAkTlx5CvETexZsG4mVzbQRSepTUaGkQPiCspZSWGeMp&#10;inkaJ6idxSvH9oX7eOITn8DrL3gjxx51Ag8YZZdqCD8TvHB46afv8URoKINEejmNZ4xCxMnS3RcC&#10;ZR5wzZCmrrFOMW4UzveQejVtW5BnfUymEFqzc7ANnRvyGcPnL/oCX/ryFSx7DT7QGx4e4Ovl+6y1&#10;2LbFaI130b2qrmu00rz61a/mz//8zznssMOmnZ1N0+wmIE0kfp6ZCKYnXfx1XTM7O8vb3vY2emUP&#10;KSRFXtDUdSwSWsvs7EwUSD3AOidHYp6V5MUMP7pjG1/5xr+R99ZgREaoKwwWJQMEixQWKT0+eDyA&#10;lPstlHvk6SJbENFtb4+/hiCQZ5pMZ4BGhJzxEGbMPLnroyvNYGGEahtc4+iVGc1gJ1/44qV8/fLL&#10;GFmL8BkECXiCaEG2nbBPIkKGNgpjNM57hNAUeQ+JAgfSSxoxSxOyKDIe78TVCwjfIFRJY3O8DPGc&#10;H4ium50JXyCex/MsI89ztFIsLOzi0EMP5R8+9Sm+cPElKCNASqyL7n/ee3y3H3nv9+kamkgkEolE&#10;IpFIJBIrmdQn2zbWZK64/AratsUYPRXHPRhlJ4LRSuO8QyB43etei9bx+0TiwXDWIqXCWsuGDRv4&#10;7d/+baSQMf63aSDE5rK6qiiyHCli03hVVbRts8/17/z/2XvzcMmq+t7781tr7aHq1Bma7ra7mQUa&#10;cGRGEwQlcRbRq2ZOjBqv98ab5PV1yJO8Sa7GG4nDk3tNiDeJiSbe903UJGiURFSIEkUlQoICiiBC&#10;i7QMPZ6hak9reP/Ye9c53YwGoRnW53mKqi5O1am9z9pr1/6t7+/73buX3/rt3+a222+nsQ1aa4wx&#10;1LZpi+mRe6WProTWpUtrjfe+dcYfDLjt9ju4/PLLmZubY1JMpjUuYzTOue71hqZpUFq1deIkITEJ&#10;4/GYqqqYm5ujrMpWwMSqQC86/0XuD/2Y7NcT+jHrvWfv0hJXXXUVCwsLOOdorJ1Gqdqmmw+0xpik&#10;PY8ZQ57nQFunzbKUF5/7YqCNBq6qas0Yj42qkUgkEolEIpFHHg+bb7F9lOTaL9b9l/IQAlo0TdXw&#10;wQ9+kE9+6p9aeUAXW1BZS5CuYDUVU7UiqdAl2w3UkHJS4ocjMJomtI5kZV0giWJ9cQcjGrTdS5YL&#10;L3zGIZx28qEcJbuodt0G+b18+FhLeNCxqi8odhd6QdBhNTxXsExjDluZC20LZft4WSqcCTA01Nah&#10;CGQ02OUJo1xRNwu4RFGoedTjRlz5XcelX/oqV3xXMRyeAWGyRoSi1shnAvsOgLDffYtWihA8WTbA&#10;aM1oZkhd16w/6CB+/dd/nVNPPKF9Z6XIsgyANE0f4F6LRB4ZrO3e74s5vWD0+OOP5zWveTXvfve7&#10;GQyHoBRat8Kssija+BK96rcGa45K6aaByhO0wo4ex8VX3sCJmwxHb91KoisapZkNK3hXtwVoCfhg&#10;23OH0tQ+oA/wHH9Xke5alznwfbz3fj/S62x9UbXR0OkcooV0NM/iuETSAL7CDddze+2ZbDyF666/&#10;iQ995mqWdg0YLRyG8p6x162znUCgnYvD1M1T43zNIBtgbUPdWLQH5zw6MeCFWq8wnBmimooZcrQB&#10;gmPRl6jM04QZgNZdNbTjIIjCi+AExFq0Nu13giTBeYcPno989KNs3bqVY446Ylo0nnbPKmiaOsZU&#10;RyKRSCQSiUQikR8I51wrXklSrrn2Wq644grm5ueZjCfkgwFN16hzT1hru8ZHUKI44cQTOOmkkxFA&#10;y8OmZznyMMY7R5qmWO84+1nPIiC8+z3vwTmHHU8AyPOcNM1YWloiz3OGwyEEcP7ex+dgMOB737uV&#10;3/6d/8573v0uNqzfgBJp6/Gxvn2/EJGpeG3qLtkVYIqi4Jprr2F2dg5rHc5bPIHUpFhbopRClOCs&#10;w5hWwJSbBO8dCGzYsIFzzz13KlDqa2XRsStyfxGRqYDNr3F7CyFw43du5OqvX81oNGodUDuxbFXX&#10;eO9JkhzvXOucul9ctAuOxjpOPvlkrGvjxNc2+MeG/0gkEolEIpHII5GH1ZVWXbcdcGVZ4rwHEax3&#10;WO/YeecO3va7b+eCCz7GeDKhrBuCUiyOV0gGOUgrjGpFc6vuckECXsBaTQjtxaxQkUjJUDvmkgY1&#10;2cuKHrBohYMPOYRzn/dsXvCcH2OUwMR6ktHs6od8uJsMPUrxynfOcr6NJkBQQdBBYTohh+ARcQj9&#10;zbfDAkhEo7VB+QRtZvDkeHLS2fVIOkvjKkQaVDbHv19zNZ/67Be4YdtNzI0GWLvSxR1KJxZZpZfn&#10;rX20z09IaMU3zjHIM5TAeLxCWRQcc9RRfPCDH+DUk0+aFlOhLczC6vFwfzqXI5FHOr2rnLV2Ghmg&#10;ddt5+8IXvIBXvPzlOGsZ5jl5lpGYtfEiXU13zaEyfSjgvEZ0wooMUfk8n/jUF9m7a8xIJ0ix0rra&#10;0SBi0coRvCcEISjNvZeZH3rCPvNMf77bP+C72yehtWdL05yZwYi6sYh1VEVJ6iboakLWLDHUKTME&#10;Pvupi/j4Rz9CvbyHdGaOcrzIclWvxsAGIYQEH5Lu9wTAUTclk3JMWddok5CmGXmSkeuEUNdMQsJy&#10;HQi2oVpZRjuPLQusSiEb4cVPt0v51i2UTgzthTYWgkDTNHjvKcqSmdGIW773Pd73J/8bkyQE2kWp&#10;ohNQgsSu60gkEolEIpFIJPID04tUIPBPn/oUWZYhSpFmGWVV3efrnXPkWUZTN9RVxWt/6bUQAo1t&#10;pgKGSOSe0MbgCW1NMLTCl2effTZvfuObmJ0ZMRoOGQ5ybF0zXl4m6ZrM27SW5j7fv24sLni2bfsu&#10;b37Lr7N3cS9F2Yq4+jpk5N5ZG4faP+7Tci769EXtcS6gTes8p5RiPBlPo3a9a0VIbfOnBlrnuDRJ&#10;UUpxxBFH0NT11IlSRBARyrI8gFsdeSQiIvsILq/75nXMjGYwxuC9b9OdQiCEwHDQCm6tdTjXjk3v&#10;PVVZdu6WgVNOOZkNGzYgsI8gr79FIpFIJBKJRCKPNB42YrmmaaZOWlmegwgueERpvvjlL/F/v/nN&#10;XHbZZQxGIwbDITpNcD6QpBlFVSHBt1GcYTV+cx/3HZkwmg9Yt0zjFnF2wnj3CkljWJ9t4rDmG5y5&#10;ecx/febhvOBwQbb9G+vLWxmlDXWxYx8t1KoeI3bLPFSEXqS2ZpdLF9cngTV/8UDoRJOtWFIIQeO8&#10;QcwQFTRVWaGURinN3rJg7CzLB23llvA4/u7KnZz/yW9w7dJ6Vg46gZvGKYvDx01tqlo3pVaaE6Yq&#10;nXsWyvU/0tQ1+PbiMzjPa179at53/vmMhkOqqiZNU7z3OOemboppmlKWZRTLRR4T9J2PxpipYLTv&#10;cDRa8V9e9zqO3bqVnTt2UEwmEALOWhKje03qXeiPTK0FV1eEwQKlWWCH3sKfX3QN33WbWVl4Ek4M&#10;HumcKP005rmtZB74eT6wzymI3muuP9f5zoUtTD/r6mcWAolR1JMCnaVYpdgTEqq5dewcPo4dMxu5&#10;2j+e//nZm/jIlTu4bfgE9uaHsyOsQ0abIV+PokJwgCGEnEBOwAAOkYosTwkEkiwhSVOstdRVgbiK&#10;TCxbbM2GegdPGG7nTT+5lf/nlU/hcLmJjW6ZZOeeTujciv7abdEEFIIgBPIsQxDyPEdEyAc5ZVWy&#10;bv1BXHPttbz3j/6I2lq0MSRpOu3uVsrwMPqaE4lEIpFIJBKJRB4hTCYTGmv5zne+Q9M0WGtpmobB&#10;4N5iJ1qUCEZryqLg9NNO47DDDkMrITVJrO9E7htpU1fSNEWJoBCc85z9rGfx6le9ipWlJQZpBiGQ&#10;pglGawRwrh2j90VjLdokzC0scMO3b+QP//B8kixtaydd1HB/i9yV/Z3k+vs+MWHHzp3Mzs1RFCVZ&#10;nuP7fSmCNobgPd63cayhc/ZqmqYV1I1XOOecc5ibmyNNsy4Oupn+zlUhbyRy9/RjpRdj9uPTOUdZ&#10;lvzt334Uay0+hG6u0YhSBB+wzk4dDr13GK3xzuN9+7OTouDMM88iTVO0Vvs41gGxYTUSiUQikUgk&#10;8ojkYbOK3H+xDkBZV4gISyvLfOj/+z+85w/+gJ179jKcm8eGgAvgfUApTZ7l2Nqhg+9uATW9rYqp&#10;nK2ZjJfJB7Ok2ZAsy1mYm6Mu97J353aedNKJ/Owv/iIL69aBtSzMzZPpQFGMSfVqZ8xdSwV3E38X&#10;+aEjQbXilaDazsrQq2M8iOsEFq1gxAvdTeHReDH2eLFoAAAgAElEQVQsNx5vDCo4jFjEl0hoSEYD&#10;rDEsr5R85MMf5x8/fSmjmYMJXnCVsC4XTL1CCGoqT0Fa8V5P2Pc/9LKWtaMiMZrJeIWFuVne9c7f&#10;5xUvf1nb+QkMslZcorWeXlj23Vh5nker/cijnn689zHcuutenBZnvWeQZ7zpjW/k+OOOIzEGozWJ&#10;0VRrOmvvLqw0AAUKo8E7QWyNpAO+e9sdXHrpFxjolNqneJXgA22xEoWidTdTDwOxHLKvaK8rxU5v&#10;qxLxtYK5VS3vuGwwJoXQoO0y4idUk+8znE3ZfsdNfPBP38u3bvw2c6OMWuUUtaBVTlUJUnsUFsFD&#10;UAQMIXQiNPGIWIqqwAWLaE1RTaibgjyFRGqSUFFVe9m0ZQOveNk5bD32GOYWFnjeC55HhSIZzaA7&#10;sXsQwSqFFUUQQQJoD3XdUFVVW/gXoawqXAgUZUGSpVzyz5/ji5dd1jrRhbYjW0QIIWDvx2JBJBKJ&#10;RCKRSCQSifR47xkOh1z2xcvYtWsng8EAgCQxlMV9Ozs1dY3WBq0UJ510EnOjGZqmdVDvr3kjkXui&#10;bx6EVvAiQFWWGKU554Uv4nnPfS63ff/7DPOc4D1aK5yzGK1Js/Q+39+HgChFVVfMzs1y8SWX8Gfv&#10;//O2urBf0TsK5u7KWgGS935av/Les7i4yBe+8IU2zjJNKIuiFR7S7vcAbZIO0gnoWnGt6xpHm6bh&#10;SU96UlcjCyhR0+bq/vdFIveHvibW473npptuQmvDaGbUxqpahzFJ646oFYlJcN6TJMk+NcisW7cw&#10;xrB586bpHNUfB1rrGL8aiUQikUgkEnnEot/2trcND/SHgFWRhOu6q75z80184C8/yF//zd+gjUaZ&#10;DDGKlfGYLM/JsoyiKDDaYJTGeIsisEbS1LnStI+DzjuL6VmkWGZOSszKdg7PvssrzzmJF20dsl5W&#10;yCa3oaVhXNeghHqwCasGKB+t6A8kEhQydRoC6d3cxIMErJjOSa6/KQKaIJqAYUZ7dHDoyRLDwSxF&#10;qanCPHbdE/n6TSu858IruWVFWDnoMFw2x7JyKGVQzW5mUsF5zaqj3OoF4NS7MIR9DahkX+HO0uJe&#10;XvTCF/GWt7yF4489Dq1akU/wfiqG6wVzPXVdY4yZRlJGIo9m+o7ZtcK5vtiiVGv3v2HDBhYWFrjk&#10;kksIgBJFlmWENQVD6aVkIlMts0+ELNRMmjaKu1YKveEIbr3pBmRmE0etByUgNIj3GEkQkmlnsIQD&#10;W5DsxbnSZc2u9Y8TwCnV/c99Y2n7GGoxDl/XNEqTklMNt6KHh/GRz+/iw5/6Bt81T8DPH0uxOMZZ&#10;y/pRgtRLTAKYYY6yNdAKksPUTbOX6AkmT9BJglZtcXcmT8gTmCzvINUNP3N6wsuedRJPyHYxqkrM&#10;eA/HbhpQu4Zt13yWZngkdK5ybo1LngqgQ0AniuFggHN26kDbOxGKUtR1xVe/+lVOOOFEtmze1HbQ&#10;dlEoSumoZ49EIpFIJBKJRCL3m14Mc/Ell/DFyy5jw4b1lGWFDwG9Ruy2XwloijGGqqyYn5/nNa9+&#10;NQvz8201S4i1ncj9wne1wqZppnXCRGuMVvzI057O0tIS/3bllYxmZ7HWEgIorac19XsjHwwoyxJr&#10;HYPBkIX5eb7yla+ACCeeeOJduuqjCGZf+kjUXowkItMo1osvvpirrr66i2Ftmx5bZzlI07QVznmP&#10;KEErhXcekyQQAraxHHnkkfzUT7yCudk5msbinENrPb2Pf4vIfbH/GFk7Pi+66CKu/sa1NNbS1A2q&#10;E9h67/Gub1gOaKUJhFY9K60YrixKjn/C8bzsJS9hNBp17x6mwrm+fhqJRCKRSCQSiTzSeFh9i21t&#10;xzVf+/rX+e9vfSv//LnPsWnzJtIso7QNjXMMRjMEhKXl5fbLu/MoZOoi197C9H7q+6bGOD/BO4XI&#10;iF27Kg4++PH83M//NE898TjmsxTX1OgsofANw4MWgNaxzlTF3X7etaKEyIOLBN25y63Z4+K7yFXf&#10;ieNUe9+5EgWRVjCHxqeemoI0Cyztvo25mZQ8Sfjo332cj15wIeMVSM08XmBlPEEosVXDXJZCEbi7&#10;v3TY79E9NlxK4PW//Hre8IY3sGXzFuqmJoTAcDCYCoKUarsF67qeFsWyLCOEEDuPI496+iKwUook&#10;SUiSZBr7Ya0FugUL4BnPeAa//Mu/zHh5heA9znYdjffw3gEovUPhyZRiJtX4ENizsgza8PnPfQEb&#10;DEElrYOkByW6XcwIoB/WxcjeXU7W+Fre9fMGpcgHOSKBVAlLexb5yIf/lku/cCUqXYcKJctlyWiY&#10;EpIZFscNiUowZkS9UiA+QYKmdfJsCKohiAc0hATrXCt0DH2cqqUolliYG/Dic57Lj591FqNhjrMT&#10;JHF4ZWlCwxlnnc3xTzwB3Yn6AuBEcKqNuRZAB/DOU5YV1jqctTjvpnOjUoo8H+Cc571/+F62f/+2&#10;dps7h7ng3V32RyQSiUQikUgkEoncE70QZtu2bRACdd2Q5RkA+n6IAUIIlFXJKSefwpFHHD5NFYhC&#10;gsj9QSm1KpBLWten1ukJvAetFW/4tV/j3Be/mL1795KlKUZrlpYWGeT51Jj+nm5lWTEYDMiyjMlk&#10;wuLSEvPzC3zgAx/kr/7qQwd46x/+9OKjtY/bRj3FJZdcwsp4ZVrr7WNWoa13tPXetg1cm1URnDEJ&#10;yyvLnHbaaWzcuJHGNiRJ0grsCNMaWXSWi/wgKKWmtTGlFNdddx179+5lkA9Iszbmd2Vl3Dokmk5s&#10;i+C9I/jQRrWGgOtiyE868UQ2btyAcx4R9qnLxQjWSCQSiUQikcgjlYfMWc57h8iqg5ZSCu89TW0x&#10;RmOdB1H8wyc+wXv/6Hx27NrNwrr1NC4QUIi0LjYheAiORGmUSBvHGUAFRQhQ2cBoZpaV2uM8JMN5&#10;bFBkDBgXwpy7GmP28LxjS17z8qdxLAXD5V2koUBRY3UgpELjKlCKxJWkeNzDWjDxGCCYTq/mAddZ&#10;JgmIAjE432B0RqobrIVcC8Z4XFGR5R5VQgZ8nw2ouQ1c4w/no5+/ik9eu0g5PJSJmaOSDGMVKZrM&#10;axLx1EGwRqibgElStNYopambpotQzaiqEoXDGIXRghZItWZlaZH1Cwv8t9e/npef+xJSbVCA6cYu&#10;dJEKXSEW7mpdHrsGI48V2mNrdfGgPy6UUljXtP9WChE45NCD2bbtJnbu2EHwDtFtYcYH34rGlCLQ&#10;dvgGAkYEi0HhUD6QoMixFMkci3qG7dtvYcsxz+LIYc1imZKF3dS6ItiUXBksB1ZwJZjWdU213nEm&#10;BExoYzm88gSd4VzDvPJov4LUjjy11My0wjLJqXXO7tGxfPXWFd57yQ38+60TluePYiwjhj6QeYcP&#10;igSPUQEvHiMlWjtKSXFJThYqQlOR6gSpl6nTWbyrET1DCIoZPyaEkoOrG1k/EH7jpSdx3PqMzcUN&#10;LLgxacgJVU2iG5R2ZPXtPOmI9Vxx/XZMuZNKNpJLjcMhAsbtxkg6Pf+23a0gnZOeBzzgbMNwOOSW&#10;W25hZXmZs848sy3cOY82ButWv3P0c2pVVUBcsIpEIpFIJBKJRB7r7B812QS4ads2/vrDH0abBGs9&#10;xiR455EuPjH4gFIa7zvHJyU0TU0+yGmKCesPWscvvfpVHLxlSxdf10Y1RvedyA+K6uog0AvehBDg&#10;jB89g23btnHdddcxnJkhzzPKqkRrTWM7V3ZROB/woWusE4XuXdoFlNKI0ljvMWnG1d/4BuI9J5x4&#10;AmVdkZhkeh3dutwpHust472bnHQ1CVGK2np27N7D33/841jfN1OvNl2LdIkkgA99w2hNlqUIYLRi&#10;7+7dvOJlL+PYo49Gd/G7In2+CvvUjiOReyZgrZuOl8Z6VJLwtWuu5YKPfwJJUqzz06Sc9pgOCAEl&#10;gkfQWmOdbeedEMjShDxNOOeFL+ToI49EqzgmI5FIJBKJRCKPHh6yCo1zftp51cahtu5ZaZYQAhRl&#10;yXnn/T5/dP75VFXFaDRieWWFoii6gtTd05e0jPJo8aRKWBkvM8gzGu/Zu7hIbR117nHasWnDJl72&#10;nBfxmp/8eVRd46XCmgmNauPfCArtBe1D50wXOgedyAGlj11lf/s2acWSiaGoKmrnkABV1WBLiwoG&#10;ZTUiyyA1o7k5tt26iw9/9EKu+vr1zM3OQqhbEU3wXdxiaC8TpY0d9LSub32XVVmVGGNIkoSmaUg7&#10;EZ0IVGXFeDxmz549PPlJT+YP/ucf8NxnP+eh31+RyKMIo1uxbF3XILAwv8DrX/96BvkARHDOY20r&#10;qDPGoERwtu+I3O/8IdLNJKtubNtuvo2L//lzFK5BUrC2ZDAc4tDUKn/oN/huuSfrym5xp4+xDQFl&#10;DIhiUjV4lVDbZYwOfPULX+LCv72Q8c4xw3SESgyV1NP4ar/mFqQVogURRDx1XdA0VbtfnEVEkWmF&#10;UYokcdTiqV2BFcNRxz2FV//CL7Bu3WZGJoXEUDQVpa1RqQalKMoCgmfDugWe/ewX0TgI4rGhxIUK&#10;cRW5SVD2noWK/d/VmISiLJmbn+MLX/win7zwwnYspAl4P3XnVEpRVRXOObIsm8ZcRyKRSCQSiUQi&#10;kUiP0Ypv33gjN998M7Ozs5jEUBTFNI5Oa4PWrZuOrHHucd51kZiBxBi2bt0KQNq5g4lIdN+J/FAQ&#10;EbRR/Oqv/gqHHnYYK8vLOGtbsYv3JMbQNA1lUbROZtKKYnqnKQj7pGO0opf2/s/e/36+esWV5FmO&#10;9Q6/phZxj4kajyH6+FUAJUJdN4gSLr308+zcufM+X9//DdIkxTtPUzcsLS5yzDHHcNhhhz3YHz/y&#10;KMc1FmPMNK0jEFACN998M7t3777P17fnuPY8ZXT7Pjt37GTz5s2cccYzHuyPH4lEIpFIJBKJPOQ8&#10;ZM5yvWuQtXYqlHMBnA9cffU1/M7b3sqV/3Yls3NzaJNQFCUzM6O241KEdtm+ddUhTB91jVrCiktx&#10;ZkA+GmED4C1aw0wmZNqz/s6vcMLjFK961qE87ah5sr3XI9IwzGdYtBqlwYsgoY10NdMY1wAS8MSC&#10;1oGl7XRqHeW6/qeguueF3GpyDCo0zAyHhBCo7YR8tEBpS27PjmYyOIJPXrmTv/nU1/jOeANquIlF&#10;OyCIQePoglzbTmFohXKi8KLxTYN3rnUq0poQPN57TNKKLZytybMc7zxGG170ohfye2//PRbm5rG2&#10;uUtUR+y8ikR+MGxjydKMqqrRxrBuYR2HH3E4l3/l8k7wtE+rNYJgnSXLckLw+8ZmS99V3b4mzMzx&#10;ze07GWTCYUefQF5PaGwgSzylX0RzYKOQJUgrYAMUAR26GbETttVeYYxG24ok0RSlByWk84cyrhru&#10;nDuVD336Kv7m8luo5g5ld/I4gnMYNLO+wnbR1b1ILvSCwu53SmhI0hRbFejBLC4I6BwnGWXtWFgp&#10;WBA4tvwmr/zxJ/KKE2c4fGYPVX0nWi0ieMQkqCQFJTg8viuye+d5/LoFsvJ2vn/77YRmDz4fUVuF&#10;ytdR+lmUVPsIHtdOn0IbldsL4QZ5zpVXXMFTnvJUNm7Y0HZ51230dV/0uzsHw0gkEolEIpFIJBIB&#10;qH3goosu4tZbb502bQUgzwc0TYN1DmgjERvbYLQmz3OUkrYmpIRnPetZPPOsZ06vY1TvRNXVQyOR&#10;B4JSQtNYBoMBJ590El/84hen17y+E2821jIcDmjqBm003rdNdsF7Vh3PVt9TumLJ7MyQL37pSxx3&#10;/PFs2bKZuqowJkFrPY1zfCzTi5CUUm3dJEBjLRdc8DFuvPFGkiy719eLUq3LnEDohI3Ly8ucduqp&#10;vPSlLyXR+9YrIpEfBKWkbaLt1uBMkjCelHz4wx9h27ZtmDy/iyGFrHkmAM61wu9BniNKSIzhtFNP&#10;4ayzzryL60Yco5FIJBKJRCKRRzoP+RWuMQZtDI3ziBI+ceGFvPXtv8v3tm9n/qCDCCKtXXyWtQ4w&#10;thUorZqXr7K2oS0zgdQITbmM8w5nC5I8pWkqyrrmqSefxH/5r69jyyFbCHZMlgkJJdV4kYVhSt05&#10;ywmC8YLxoEL7W3z83v8woBfJrbrL9ZbhBEXtPdY7KucpV5bwQZGphHrsyWTAZHnC3/39x7n4ny+h&#10;UgqVK8rQkOagjEPhkeAQer98IaDwaDyaJEnwzrWCFKXI0hRjNCvLyxA8w3zIrp07yfOMN7/pTbzp&#10;DW+kLAoAEpPssyXxQjIS+cHpOyPzLENoi4o/8vSnc+aZZyIiDAY51lq0UtimdZnTqj1eJbTnj1YE&#10;2wqjg7RnFUFRFznDmXku+crlfOuW6/CmofGglEElBx3YDe+Qfbzw1s6EgtIGHwJaGRprGczMYjHs&#10;LSx6Zh2XfvoSvn7FVRy2aQNagfiKwXCEtxB8usZRblWU56cOfGDE45oSRJjUFkSwklAXY4bDIcvF&#10;IrMbN/Dyn3wFJ5z2NBo9oJms4IPBOMvEOqyCRjkKVxEERqMRM3kGTYnXilOedjqHH3E4KngG+Yg8&#10;eOpyQqaLNftgdePXzqJNY8nzQevWoBRV03D++97HyqSgcY40TUmSdh7uneR6p1vvo3NsJBKJRCKR&#10;SCTyWGb/Gk1Zlty87WZC9zjLMgb5gLqpcb6tCynVNuEYYwgEmqbGWYdzFmctz33Oc/C+Tdhw1k5/&#10;x/6Rr5HID0p/LZumBh8cxxxzNO95z7sY5BlLi3tQIgzynCxNIbS1lLqqEAHfXQ/34zCEtW5xraCz&#10;bGp88Pzu/3g7133rekyS4INvaw7RGXGfKGXvPcZolhYXue3228jyexfKAQTnu9cGlCi89wyHQ576&#10;1KeSp6v141g7jvyHEJnOEX1k8/e3b+frV3+d0ews0NUS7+FU5EOAAEma4pyjrmoAzjzrrOn7RiKR&#10;SCQSiUQijyYeVLHc1PK5u/L23rfxBD4wnkw47/ffyXnvfCfWe0yWUTcNtbWte44IRhkUQqLNqqHY&#10;fl/m+6ecaErbkErNgDEbww5GyzdyaPNtXv3Mw3jD87cwt+MrLJR3MmctUhu0CyipqIrtq28bWnc5&#10;8e19K5iKF6gHGhGPrJGHEFqhSwithCRRkGcJIclhMM8utY7dyWb2LjyZr96R88cX7uDzNy2ww2xl&#10;PHMUhcww8QneKYLV9M6Fd1FhdDLNxGiyrjuwriuKosBZS55lDAY5K8tLnHTCifzx+X/Ms3/8xwFI&#10;0wTbNK33XddFHIsdkcgPTlVXKKVomqb9d1lOoyve8qY3svWYY7jjtttJkwRrLXmeQwgoEVZWVlBr&#10;KsCh9TnrpGetldqyCZSDEdvrzbz/499g0RxPObOVvU3NXrt0IDcdYN+5b82zvYROpHXYFKUIokAl&#10;1MHgzAzXfGc7f/71vezceCK7mjkkzJLXAVdZrHgmiW6d5PrFm16S10+1QECjRDEc5NAUjOwe5v0e&#10;Dg+3Mr/3Wn72xJJfe84CP3rYCsM7r2Ch3sGwmTATUgY+J8+HuBCobIWjjXGxTY14xyg3bKyu4zB1&#10;Kz/3zOM5bhTIJmPmlIfEsFwv32Wr+w/Wi+gDsLS8zGh2lrpp0Maw7bvf5X/94R9OY9+nMSlK7VPg&#10;i4tVkUgkEolEIpFIZG3NZnFpkS9/+cvMzMxA19DrvEPr1nE8hLa+KSJkWYYgFEXZCWcS8izjkEMO&#10;QSvVNV22r3NrHkci/1H62N8QAnma0dQ1Rz3+8bzj997Bls1bIAS8d3jvsLZBCQwGeecQp/d5n7V1&#10;hukxoA1FVTMuCn7jN3+Tf/v3q/AhxJrmGnqXyH5/3HTzzWy7+WbyfHCfrw3Bg2/rVcYYiknBwvwC&#10;p592OlXdxP0ceUAE76fNolprrHV85zvfYWlxqX2+t0O8B5RIGzmuWiGnKCFJEk499VRMFMtGIpFI&#10;JBKJRB6FPGhiuf0XoMtO3OARbvj2t/nN3/otPvXpT7Np82YmZdkK5IyZRuw1jWVpaYlBPph2XcHd&#10;uMt1sXGeQFU3uKYAJQQ7YcvmDfzSL/4MP3L6iajaoawFrSjtmJBq0kST6pxZM4MOHgkeCHi6CE40&#10;AU0IsZh14GnVkiJrx1UnlQiK4AVb1SCKqlxBJxqtPF/+1y9zwcf/nm3bb0VSRZ5D45bReoykjsqX&#10;VHi8qC5ycI3dfRfLqoJnZWWFsixIEkOSJCgR0jQFAsvLy/zEK36C8847j8MOORSFtNGrokg6oUYk&#10;EvmPkyUpwLTgk3exAbaxOOd561vfylOe8hSqqkaJoizK6Tmod6Lr41d7F7WwJpg12BmwmsHsRlZs&#10;zd9/+pOMncfYhoO4787gB5tO1sf+grk+LtV5j9IaHzxJkjIuK5xKkMEcn/mXy5kZraOoHM43rBQT&#10;jHF48aTGYBu/xqZO6P32WoG6oDxkSqEDBDFUIcEMZthTB7wWznrOc3jhS3+aTRsfx/K4IdUBk7ZR&#10;1Y2rqJVCB4NBkRpFmhogUBUVTVWggmVsHckgY9NBs/yn552N1DWJragC6EG6Nn272x/9DmhvWmu8&#10;84Qu2l2UBqW49F/+hQv+4RNdgbDtoNdat66DWneLWfH8HolEIpFIJBKJRFa56mtfY2FhgaIsGQ6H&#10;bXqF91hn0cbgnEWkda2uyvbaczQaMRwOKcuC0049jTzLCWvENCGEu20AjkR+UJRSiAjW2jYWVQSj&#10;NMcecwz//bd+m+WVJUIIZGmGcxbv3NQh0Rizjxir7SvsB2V339UZRCkmRcH73ve/qeumdVB09oBs&#10;88OJvsZr1zhGfuUrX6EoCtIkubeXAqA7V0pnLYSAMYZDDjmEQw85BK2iGCnywJDOWa5vNk4TzeX/&#10;+q8MBgNs03BvJ6G1a279OHfW8bSnnR4FnJFIJBKJRCKRRy0PWQxrnueMxwUf/ejf8ua3vIXrvvUt&#10;5ubnqa0lSVMmVUntLPlwiFKaNM3aQlNRtEWlNe/VPw5rnhyqmnWDwMjuxuy9iRc8+SDe8JKTOWP9&#10;Hjbv+ldWihEmO4iQJIipWKn2AhbvUppyQOItJngETxBwIjjphHLhvi92Iw8ya6qKq0KJVbFLndQ0&#10;mWfJGOzCZra5Dbz/4hv4k0tu5yZzKnLQRgozIIhBk6KLmqGF9cYw4z1ONF50Fz0orVAuBFRwaByD&#10;PGd2NMI7R11VDIcDFhf3YozhN37jN3jdf34dc7OzNE2NAKlJpg5GvT1/JBL5DyJtNmhwfloQhvbf&#10;Ris2rD+Ic198LsZo8jwnhEDSucx556dCq0AvsJYuXrudP4Z6D5R7cXaeJjmKi7+2l0u/PcYvbKFM&#10;hgdoo9fSzn+y3zNAu2+kdSwIAaxziDIkgxHf+PY2di2XzLmK9TM5zle4YUplAlaBdjWzElC9SK4T&#10;pakuhry/X6kUgRRXlmwcwGDP9Zwwv8RbX7KV15yk2bTnCrYU3yJJDU0yZK+sYzlZT6oCQ+2pVwqw&#10;Dk0A7xGENE1IjQbfkJgMX41J6h2ccuQM5575JNLl75G7krl0jYD57gRzgNaGNMtw3lPXNUprTJIw&#10;mpvlT/70T7nhhhtQSlGW5T5z8lrHuUgkEolEIpFIJBIBuPV7t7Z1SCVY58jyHBFBKYW1liRJydJs&#10;Kkrw3rfxlALLyys886yzyLOMqqowxuCcQ/omHx9j7CIPDKUUSqm2kbe7h1b09uQnP5lf/ZVfZWlp&#10;Ee8dWZqSJAlGaxKjKSaTu02+aFNhOuGcUniBNMsRpbnle7fwzne+i7KsCbEXeLrf+ojLlZUxV1xx&#10;BXNz89j7EVMpqp1L2phmj1aKs848ExEhMbF+HHmAdOelfpwuLq3wtauuIsuyNmK1YzV7Y/pCoI1h&#10;7eeWEAKTyZgzznhGKwx/CDcjEolEIpFIJBJ5qHjIrsL27Fnk/PPP5wN/8ReUZUme57h+oVqEPM+7&#10;IpKlrisQMNoAgpL2Y95TD0sAyrpBmYQ8zzj3JedyzouezzBPWdy9g0SDTgLBNxhJGKghmhwJGpTG&#10;K4/xHtU7y3ViuSCKgAZiZ9eBJ+x362lHRWpSyknBzMyIm266kf/3r/8P377xWyysn6dqCoqwA69X&#10;8H6Mtw25ThCV0thAMAkehUdNLxP7gENFOy5C8JRlSV3XzM/NsWvXLk546gm8/8/ez9nPeiaEgHOe&#10;LEmnDkbOubZgGolEfgi0x33fCQ2QZq3jXNM4zjnnhfzcz/4c22/9HsOuY1Kgi8UJd3P+kOm90TlZ&#10;klPXAS9CNjfiHz/zGW658QbmH7rT5L0id/Ovfib03ndxrG0ka1HVKJ2wuDwGk1JIRSMBhcLXiqHK&#10;28fSUKtJZ9zZusmpsK9wTgJkJsU2ljQbMqkcRxx1DD//mtey+bBD2bW0jFcZk6UldDrEFit4V2Hy&#10;AeAZN465wYhUGVxjsXWFtw58IHiPcw0u5FgXUKGkntzBCU8+iqc8YSte5SyO77sa75ybzrezc3M0&#10;tmFSFBRFW8x7z3vew3g8Js/z6Zwcug7u2B0biUQikUgkEolE1nLDDdfjQxuT2LrHVdRNTZ7nIG2S&#10;QFmVAAyHMyilWFlZxlrLwsICmzZtwlrLYDCYulq3TU5yj3XNSOT+4nrHpy6KtXeA6h3Vzz33HN7w&#10;f72B8crK1GFKKUVd11On9X3Z11musQ2JSaibGqUVc3PzfO7zn+P33vEOvA+dsO6eb492+v3cihQD&#10;37r+eu64444uUnVyn6/33hO8J8syQvAsLy1z9tlnoxRYG9WIkQeGd440TafH+rdvuIG9i4tAF7F6&#10;b3Txwq5rVNZGs2HjRo466vHMDIePieM7EolEIpFIJPLYQ7/tbW+7X7Y5/UXv3S0s99bja+MFEKG2&#10;DqU1V19zLf/jXX/AZZf/K7ML60CESTHBGIUxqhUy+LpdPBdDUAbrBQgoFRAcRiVoW2OzdSjf4ELA&#10;aM3Q7YVmzOOq73CIv5Nf+8mn8YJj1+N3X8c6DZIoCpuQqBKRBu88LoAojUfjsSCeIIpeItULpQSP&#10;iEMkdn4+YILBi2CVYFXAKw/i0MFhgsNQdhiPg9cAACAASURBVE5uCgkGQito8MoTlCP4Adqk1KUF&#10;k2CMonSgU8GKsF02Ua17PP/0pSU+8Nlr2TF+PONsHctjIZ9NwZlWHIlCRHUxjJ5WHhkQUQTvUVoR&#10;RGi8w2RpK80LnlQrCA6jFXfeeQc/+9M/zW/8+lvI04xBmmG0RnduRWrNfRRiRCI/DLqFhe7YWtvJ&#10;C2C0QgHHHHMUO3ft4Ns33oBJNToRrG8IOgM0OEF7hfIBEYcNNSF1TFBYNI2ryUXwIcc1jm/tMgy2&#10;Pp0jzC6KxqCNI+gBVajJ8QQl6LqgSVJCt/ChAQlhNSVaAg94SUQXgKCCQUJKIMErIYhHxKK9YmAA&#10;C7ZqCKMcnSRs22O47ls3sleOQcIsYkoaPKaZUJsJw0JjjBBUgm0qJrlQU2ETTdAwDCliIdN7SPwK&#10;W+p/5xVnH8erztzAbPge2eQ2BlmN8jOoZIi3FqMTtEDwNUFDUIFgNeAxBFLxJMoi4vFicJKjpUSh&#10;wS0yyDRGGY45IuHGb24jWf4uu4aHA56hXcbVDUan1BiKxpEmCVYgKIULYF0AMSidImIQlbJjx+3s&#10;3rOXHznjDFwIEEApmTrLxXk6EolEIpFIJBJ5bGGt3ScNwAWomwalNX/xVx+imJRobTBG470nS1Os&#10;bQjOE5SaNuEkiWlrSQjFeMITj38CP/UTr8AYs0/KQFt3Wr2mjUT+o/SCl7urOSqlSFTCk5/4BPI0&#10;5/Ivf4UkSREguE7Q1o1FaxtEt/X5+YUFatuAEtKgCNZhlMHbtjFvMBxx1dVXs2P3bk57+ulIJ8Sx&#10;3mFUKx7TSiPew6N8jIcQpse/dZ6//NCHuHX793GAMmZNG/a0LLSKQPBddK5WBOc45uijeOHzn0ue&#10;ZWj96N53kQefQFsrLasabQx/8v73c/uOO7F4TJ7hnbubcdnWXEGQEPDWMshSypUxzz77bJ7/nGdj&#10;tMY3DXpNlHOspUUikUgkEolEHg3c76uw/guwW2Mp3gvo9ndnEZG2yKQUf/d3F/Dbv/M7XHfdN1m3&#10;sIBI2wWXJilZlnfRaAWEVfc4CQHpO9tCIADGTfDNBB0arHftgrdSKJOACD/61BN53S+8io3zm7jj&#10;jr2IGlIUluAgje5eBxzpvNt0CBgPxgsqKAIKJxonBtdZ/XtxrUCuF5kETaMcQSUoYxCr8ZUwk2ps&#10;VWF0jcbzj5/4GJ//54vAFaTakWnN7Mwsk+V69YOEtSWLVbxzGGPI8wFNU2OMQStF1XUL9/F9WZry&#10;7ne9i1/5b7/CIB+Q5xk+5hBEIgecpmmYmZnhlb/wSjZs2EBRlFMjyslkgrUWYwyDPKeuatI0a2tB&#10;AYJ1qEBbnDQalGCynL0rEy697MsENEmagq1w5YRRqpDg2iKUad3tCPukRf9QuWsA65pI6tAWqGxj&#10;sdYyHM4AAVvX2Log1VAFKG0DJifLc7Q2JBIwWBIavDjEKJIkBRJU0DSVJVUaI0JRO2bn1/HKV72W&#10;U045jaYJ+MYiAUwIeAmdALmdYnsnPxXamxfw3bNBFB5NoBUmB1FtRGsQdFDt9vjAIMt5+bkvZpBo&#10;fD0hSVMKyfHpDFbahaeFuVm8d6jQOoBKaM8z0/tO9D6aneXj//BxPnXRRWglNE0DtPN6jMmORCKR&#10;SCQSiUQeW6xtmOldopRAliZcfvlXaZpmn2ZgEWlrk95PIxQDAec9k8mkrRV115JHH3VUTBiIHFBE&#10;gfeBn/2Zn+I/v/a1OGtJ07Zu0Ue2eu9J0pTBYECe56yMV1pBXQiIUl3jcMAkyTRq+JBDDuHCCy/k&#10;93//ne24966LFvYYY/DOtr/8UU7TNJ37lsMYzfXX30Cg3adK3fexnyQpIQSaxjKeTPixHzub+fl5&#10;QghURfngb0DkUU2/bmeMoSgrbrzxRsqyxFpLURT3+XpjDEg7hxRlyXHHHUuSJF2sePJgf/xIJBKJ&#10;RCKRSOQh5347yzVNMxXHrS389IWj/r62Dc6DSQx//L73ccEFFzCZFAxHI0xi2LNnD0liusX9Butc&#10;e7Eu0Gr32k6WvhOrX3Sf6Bl8OkPlBa0865Iavbydx9W38tIznsBzf3Qz88MSzW6GmQPG+NCQpJ6m&#10;HqNU/EJ/IFE4hIAOoD0oBEHwovGiupvgJYD4Lv8PCBpBM2stUhQMsiVCKKiSlDsq8OtO5/pdOe/4&#10;myu4bodnnB5CmFuH1fMUboKzQpopWqfwfnxxl3vX2eDbusY7B8FDAKM1Sim8a3jC8cfzjne8gyc+&#10;8YmURdF2GSuNszYWQyORA0jvBmCdZ/1BB3HM1q1c+i+X4n1XJEozEpNQFVU773iHKFrXOe9JVIpC&#10;MEpDCDR1hU6EytbcsXMnxtUcfcKP4O0Eh8FQgA2I0bjGEbSZdmZOZW1r/vGAneXE085fes2bepBW&#10;EOaDRqk2QtUkmolt0FozdrN845qrYbgR4yuKahkXBCc5y2LwYYEVMyRxCpyhbhwzaY4b72XdSJFV&#10;d2Kr2/jpJyT83I+dzBPnl5GVncyHJdI8wwRNHXR7xp666LVCPtVttwBekl4JP90xXgweg0eRDHIa&#10;AoNcU9cTfBCUW2Tjxi2o6g5uu2MXqlqitkKa5jTOo5Xgg8eh0Ng2Njusfm9QrArvnbMMhkOuvfZa&#10;jjjySA4+5GC8d6RJOh07kUgkEolEIpFI5LGDdHFzSqnObattQrrhhhv4wmWXtTGsetXZPNDWjbTS&#10;NM5htCZNE0Ta60gRYcedd/L0pz+N0089dXqNsb8reiTyYCMiOOcQFMccu5Urr7iSm7dtY3ZuFggo&#10;o1Gi8N5TlmUrjpnGKwo4j3Sui963jcXjyYQsz0mShO/d8l3m5+d58pOeND2G1HScq/17kx+VaK3x&#10;IXD5V6/gM5/5bLtW0hsJ3FtDddewqURwtkGJ8JJzX8KWzZtbV8A0rl1EHhhaa0J3/vrc5y/lsxdf&#10;zMJB6wBQeu2xvob++AW0bldsqqrksEMP5dWvehVzs7OICErJ9GcjkUgkEolEIpFHC/d7hThJEpIk&#10;QWu9j7tcX2AqqgoPGJOw/fvbecMb3sgnP3khZVW3jjwSGE9W0Fp1F4CtsxwIxqSAbhfWA1OHGJmG&#10;ZIJxyyhqkjBBaWH37p1sOuQQnn/uf+JpZz6TmVJIJoE8jHBNgkkWSLMhk5UJM3n6w95vkR8QEYfC&#10;Y7wn8WA8SFAE9NRZzovCdxGtQRydeTgSNI12oDTWCVk6S6pmeNzciKuvvIILPvIXTMZ7EWqMTLDF&#10;XmyxmzRAJgmqTlgrxLy7yk1iDEqExBiGgwGDPKcsC4zW1FXFaaedztvf/nYOPvhgjNIMh0PwbQGk&#10;78yMRCIHhv68pEUIBJ76lKfwyp//eeqyIk8znGsIOPJBRlPXpEmCQjHMZiAIBiFYi3MNLjicCBUK&#10;nwxozIB/v+oarrnmm2hvybXCuBKtFXVjaVQy1fbe3QzzwzCaC2FNkIcE6M6NhFaQpnQrolNaU1c1&#10;IgHlGx5/6CY2zuXsWlomGLA6xyN4lWDQZKlG+4ayXmJufsQwTykKxzCdYaVwiE4468efw7Of/yJm&#10;F9axZ1yT5TM0XlFPSowYMqRzlgsECUzlcKF3lpPp84F2zu+d5XznNCdljR0XKKvxjcI4RaIGTBb3&#10;8mPPOIvjth5JVZf42Y2Mvaai7cTWweJtNXWWU3gUrhVnB9dGqePbxQCjWVpe5h3nncfS0hKiFKIU&#10;2pgfwl8oEolEIpFIJBKJPFLoG36993jvp+ICaz1FUVJVVSt2C22DsJJOUOcDooQ0ba9H6rqmqiqq&#10;ukIrxZYtWzj99NPRXURl33Ac1ogTwt0JFSKRB8D+Qsw+ASbQxgefd955nHzSiawsL5MYQ13VNE2D&#10;VhqtFFpp0iRFiSJJDKZraDdJgjEJPniyLMVaS5Zl+BD44F/+JX//sY8BCu+7MS5CU9d3/yEfRWit&#10;KcsSHzzXX39967CXGHwITIrJfb6+rmustVjrOPXUUznllJPb5k9rwcf5IfLA8N5Td8fhl770Jcbj&#10;MXVdt+kb94OmaTqnSMfRRx/Dli1b2pjlzkUyEolEIpFIJBJ5tHG/neV657g+jmD/LkxlDI21fOwf&#10;/oE//4sPcM03rmU0Owsi5IMhK+Nlkv+fvfeOk+Qq772/J1VVd8/M7uxqVwGhLERQRAgBQiAcsIUD&#10;NmB/eF+Dc+De64gDAmwM5l6DcTbXH9vYBuOL07WxwcK+IsgYZCMbIRAogRISQmlX2p2dme6ucM55&#10;3j9Odc+sJJDuS9jA+e6ntnd6O1T3VNWp89Tv+f2cZWFxIVk3G0uUiO88xtjU2CJsOMrNo1jT30VY&#10;obDCQnMfw7jKc04d8f885wyefVKFe+AzOLMb52qM7ogyIQSP1ULlSkSEINk55kCSBAwzp6Hk+xOV&#10;TpF8Ss9Vm0olEUh6lEZhAI2UJcotcH+w1Gzl9rCTd1/5Gd7+oTvZUx5FV5zAVIZ4uwBFhdeOaCBq&#10;TR0brH6wWO5BxSSE0XDA6uo+FFC4AmsN62trvOxlP8ZP/fhP9EWhSAgRq818X5jtB5lM5sCw2fFU&#10;K02IgTNOP53Pfe5z3PyZmxhuWaCe1hTGEkJyA1CzjkghxenMCsxKYQtHEBBtUcax0hTceNcq55/7&#10;JLwZYsIqdSO4QlNVQ2IIc3HY7MiSnNYABUq+xM5LpZhp21V6wVmoKQCuGNC2NQaNVhFdWpTvELcN&#10;HVpuuHsvRRyjXYmTmtDCwAWGCNKuE6slfOehfoDt1rNt7dOcsTPwXy86jm85e5mFtc8x8vvYMmyI&#10;6yuUBGzh0KqiDbFPUe/HbvXQo2xQGjVfZ/ovJcVwo6COgVYJBYIqBCsdQ9ugwhqLZpUjl5dZu+c2&#10;7llpWK4MXjRWS5LSG4eN3UPd+zb9GFF9g3xgvL7Ort27OO8pT8EVRTrLkNnXnDtkM5lMJpPJZDKZ&#10;rwVmgqJ5UkYvVnnnO9/JzbfeRtE7PImANhqJffuPMfg+ltIoTVE4vPd0Xcegqvim5z6XI3cc8ZAY&#10;181zjTzvyHy5mW1jSqm5K5RzDq0Ug0HFU596Ptddfz233XYrS0tLqU4eAkUfs5peA7wPaKVhtl8Y&#10;TewFn9ZaVtfWGA4GIHDVVR/jiO3bOe1xjyOGFMlqrNlPEHo4busxRqxzCPCHf/QW7r7nHqxNIkNj&#10;LeqLCWJVqlkNBhVNPeVp55/PBc94Boj0qTuH3/eV+eoyOw7sW13jn/7P/2F9fR1RzCPEH8lZLviA&#10;s5YQPOed+xSeet55+F5AJ5JeJ5PJZDKZTCaTOZx41Aqf2eS5KIr+BFnmnSoA07rmT9/6Vt7+9j/n&#10;s7ffzrZt25OwKAo+eBYXhxitaNuGEDx1XbO+NsbaAt/FWWgaCtASZp4zzHx5Blu2MgmR0gbOe8o5&#10;vPD5z6MclKxMOxhupbLbsAzxNegoOGWIsSHgCRz+nW0HO0kcpwhK4TUEPYvsi1iJGBGMCDoatFiU&#10;9CI5FUEFuklL9OsMF7Zz/957eec/vourP/oJlhcGFK2iUS1iFU03pR43WIFCHC4KS72D4RdylYMU&#10;t9q2LaPhkKoqWd23jx3bt/Nnf/ZWXvTCF9B1bXKu0pqidyIqy7K3Ic9CuUzmQDITcmutk9i1j0h+&#10;+U//NMc/9jhW9u3FOcO0nqL7wlHbtLR1i1YGZTSudEQiddsQlSZgCGJoOs2gGrJvbco///N76SgQ&#10;7VjcfiSiDOO62c9Z7iuBzGTkCuaucvOockXnPUob9MzBIAZKC5OV3Zx7+qkcf/JJTH1NQ4kbLBDc&#10;iDYYVsZTRFsKUxGDQqJn0tScdMoJfPuLv5udxx/H3WvroDxCR1dP0RrEFYDQhdiP2bFfQ0FJErGJ&#10;gtgvCt87vcmGqFBm3nKBBaVZKisKcSgGSLBM25KiXGBlrWP7Mcdy0YVPp6wKuuk+impAiIBvKfDp&#10;nftfgKjkVjcbc6LSDIZDfAigFAtLi1xxxb/x7ksvJcSw33lMdnnIZDKZTCaTyWQOf0II+9VxvPcE&#10;HygLx/r6eurtUXpDU9Df6t6BzjmH0RrdJ2cYnZzOd+7cyTHHHDOfV2wWyW2+L5P5SlM4Nxdqeu9Z&#10;Xl7mTW/8NZ72tPNZW1ufb7Nd1yWHxRBAkhDMBz93VWzbFussTdsQYmRhcQGUou3FM29605t4//s/&#10;ANrQNM1D1uNwnGN77wkxcPPNNzOZTJIo0Rim0+mjen7bNvjOs7S0hfPPP7+Pu02OXaHzX8lVz3wN&#10;UNfJQe6WW27h5ptvTi5x/fbVPYrtqygKfPBY53jGM55BiBFrbX9d8PDbnzOZTCaTyWQymUet8pmd&#10;WG8u8AwGA0IIfPrTn+aNv/Ym/tc73oEAi4tLdN7T+YArHJ331HVDiJ6mrrHWorWmqgYMh6P+tXvP&#10;MZE+ui3u1401uP+TnGx38aoXnsMPPft4jm8+wyl2F9vauxmMP89qPSYqT+EcVgFBE73Bd0N8XPpy&#10;fmeZ/x/M4lY7o2iNojMptk9LxErARo+NYKLGBIcW10snI6I7VnYcyx3lVt59Q8Fr3n4dV68+jpXF&#10;Z3CnHrK2sMSyaiim64wksFQMUTFSh8BUdezxkw2LJ+DhJC3j9XWcMZRFwf27d/O8iy/mjW98A8c/&#10;9rjUVeUc1hp0/9yZeFRrncVymcwBZrOzXNd1qTgkwtalLfzsz/wM1mqUgsGgSo8TcMZhjU2ub0YR&#10;lBB1OlSEPoIHVSDiuF8fyb7BcXzklj184FN3MrWL7F7vAMH2tmRzd7IH1Y6+LDGs8xjpJDLeHMOK&#10;pBgPayz0TpfBd1gFJrYsVZafvOhIvuNUYef4Zsyu6xnGdYZW46oBxXALW1b/k6P8dZxWfpbnn7uF&#10;n3z+WRwbd7Gz3sUxfkxwBZ3W1MpiBgM6ZRClGE+T+FCL9MvGOiehnCIqhcanRUIa25GN6FQJNECj&#10;oZNIEz3WdGhqXNzDEYsBs3onTz9xgW8//1QWp3fhwgSRQFEUtM10Qxw3j3ftl965dHVtFYDBYDAX&#10;zP3hH/4BH7nySoqifMi2lMlkMplMJpPJZA5fNgvYQu+IJSL4kNyzjNa9CXnqihKJKZbSGCRGvO9S&#10;TUhIAiEFvutwzjEcpRrng8VxeZ6R+WpRTyYobWjqJF5z1uJDR1E4XnnJKzly507quqYqq+SIZkzv&#10;Eq8YVOk+H1MdtCgLvA8MhkOUUkwmUyaTKUVREGJk2/btvPl//k9uvvlmnCvwXTiwH/6rgLYGrQ1X&#10;f/zj3HLLzYxGIxBJ4tm+LvXF2Lp1mfF4zPK2ZZ7ylKdgjJmbEhhnvwqfIHM4U5Ylxhhuuulm1lZX&#10;55HjIkJRFI/4fKUUvvOccPwJnH32WWil5/XWLPbOZDKZTCaTyRyOPGqVz+yE2nuP96kTpW1brrji&#10;Cl7zmtfwoQ9/iC1btuK9p2nbuYioaVusTbbuw+EQYzVlUVIUBSLC2uoaw8GI/QVMG645fXmK4x/3&#10;BF7ygz/C1i2LtG1NW68znU7waMQNMMUigmM8nmK1MKgKoEMZwcfsLHegmcWtPpyznJHN7nIaNXOW&#10;Ew1KEBWQJvAv7/9nLn3PZSxsHbDerOM7AQlIq1lrpthBSVEN8B58F3HaUVhDoSFVOPvbh64dy1u3&#10;smfPHtq25Rdf/Yu87GU/xhHbt6OVpnAFIYT9Yv5EZN6tleI4MpnMgcJ7j+5jc5xzVFUFpDHqrLPO&#10;4kd+9EeZTCaEEAjeA4qyLPGdRwTqrmFaT1FaMRgNcc4RgqCVxZqS4DtEFGjL+/7lCq678RYWtx5B&#10;FwLa6Ic9qnx5S0hJ7CsPumf+P0rjQ6BtO5TSGK3xbc2wdNTjVcrhkG//zu/kuc/7Nk485TTcYIm9&#10;+9ZZHU9Z2bfG4sIRHH/CqbzoRd/Fs5/zbNpuQiMtOIU3ILHD6IjSMJ1OCECIkcUtW/Ex9AJ35jGr&#10;0h9uZ85yKYY7zqNjtcwiWWPvLipYpYidYEyFMRXKjVivO2qv8MoSuoYzn3Qa5531RFZW9mCco21q&#10;FgZl77w387ZLt1Ft3GesoSgKxpMxdV0jIgxGI972trdx+x23f1l/U5lMJpPJZDKZTObgRmtN13Vz&#10;5zetNc5Zdu/exe23347Who0aUkqtU/3zkuhNYYyZ1zULV6C0RilFYc282TiTORBUVQkiVFWVmulC&#10;oHQFxhiWl7fy8pe/HGsMoXeQ6zrfOykKTdvSdR3WGMaTCdZYui7V1L33lGXBcDiEfr+p65rxeMwb&#10;3/hGVvau9BX8wxujDZPJhOuvv47RwgJt1yIk58ngH9m5q+5rT4899rEPrRtlUW3mS0QpxerqKpdf&#10;fjkLi4torSnLdB3u0YxNTdMQJXLWWWcRosyTgWdx5ZlMJpPJZDKZzOGGee1rXzuc/TCdTom9vfIs&#10;0s57jzGGtutQfZdUkIjWhj9529v47d97M9o6jLMp/kwrUJooAkqjlSFGKF3LdFoTxIApCdEgEZw2&#10;SNfRKpvmhMOCaedZ1PdTRM+OvR/jhy5+Oi89b8BRch+Filg/JZoBWts+0i2ilYcYsE4TxdGFgFJF&#10;mrAqgyIXqw4sA6QLmBgYKMGpQBSPN4pYWAhQR8E5UFazqobUjafbcRY3fHYvv/4Pn+eG3SNWlWaP&#10;GqCdplOCCxUmOqJRBFGEKKAixihMjKggONEoZ6nbGuccIGilsNagJNncr+9b4eyzzuTnfvblPPOC&#10;CzBG46zr112w2uxXxNBaY/s41txZlckcWGZdjjOXx1nX/uz+sx5/Onfc9llu+vRNVIMK7QzjpsZV&#10;JV0IlCbidIoAJ7RI11EYjQoRHSFKpDIt42oHq2K5/75dLD/u6RzHmMYPqGxNMx3jBltQInRBUViH&#10;iQEVAqIfubv4ixF1QKHR0WIEtOpA+V6MZjDKogGtI6KSeE3EUkqLI+C6hjJMefyOlvNPHvKcUwLP&#10;e1LJd5w15AVnL/C8J2znotOWOG7YsaW5j0oHlm3Ek5z6vKnotCGoCrEDBAMYYqwxKqJUB4BCo8Sg&#10;SGLnJDCW3g1PJVEdoOcR67M8o4gOEbHJ6a8DIhFjHShhQQsx7GNHUXLyDsM9992Luv9u1rfsYL21&#10;KNPQuW3Ebh2rt2LjPsp2CqOKaduiUWiliUGoqgGdDxSu4rbP3kFdd1x44YXzC2WzCBStNL7r0oWy&#10;fIjPZDKZTCaTyWQOGzY7k8/mAEpr7r13F//yL5ez1kxBq+QSJTKPs5QoKRGjdy73vkOJYIxGIZx5&#10;+hN51oUX9s50G5OIzXGsmcxXGlFqPofdvO1pBVopjjrmKE573Cl8+EMfYjIZMxoOadsGozUIBIlY&#10;l+qhMUaMtjhb0LUdEpPTYlEkxzmJYFzB/Q/s4aqPfZwnn3ceSwsjJII2mhACIjKv1cQYUOrgF9zM&#10;nLiUUrRtizaGzndEAaU1N918C2/907fhihKtTfqeZ0kkMRD640YS1KbvrCxKYueJ/XHju7/rRZxy&#10;8smYPiEABKU3p6JkMl+Y2b41u243wwO33fE5/uZv/zfGWkIUus7jbIFGITFijZnvk8ZYmqahLEti&#10;DFRG0TUNr371q1hcSE6pWuvknpjFcplMJpPJZDKZw5D5WW5d1wwGg/7kOOKcQymFcw4RwTpHFKFp&#10;G+697z5+5Md+jL/8y79iUFX9xPsLTOYUpNm2oTQli1WFtBOkG1PYSJQaWwiiW0QHQtegRRNa2LHz&#10;GF74/34fp5x1zn4vN3OnmbnOidrPY+dhViJ3Zh1oCvEMrMagaDtP0wVCXzAQCQQJFGVJ4yOr4ymi&#10;LFu37eQ/rryKD7z/gzyw2hKkoCqXKHSBjoJRAWM6oppseqeN37Vs2hRCCJsKRKkY2rUta2urjIZD&#10;LrroIn7pF3+JJ599Dk3T4Kxl5m7YNNmZMJM51HnlJZfwmMcc0zsIQFkUTOtpityZjyobY4iauQcg&#10;GKtpu44YAmVRsmdlhXe962/RlQbX4YIwKipiM6ZpJ1gX6WKN6Ij60nRyaV0e9PMmmRkbjgfyoEer&#10;+THQhoDqOnTrGWnHkUtbOWHnUZxw5FE8dscOtmxdIIqnaabzrtHJpKZtPcPBCCMBE5MLaIpRjZvW&#10;QkAMcxmc6h3wVBIuKyIBS8QSlEnRqKj5uK3YHF27/yebfY4gE0RgsraHbUvb+ZZvfB6F0zRNg7Id&#10;USp806FiJMaGqBV6MMTHiNMKo01yuO276lO3t7Bzx07e97738pY/egshREKI6WJAH6+Uzx0ymUwm&#10;k8lkMpnMg2nbdu6sNRyN+kjLkjPPPPNrwlkrc3AzE8h94QXOf+rTeOMb38ji4iLT6YSyKPqaqWCs&#10;SdHDpJjiGAJ1PWU0GlKVJQAxBBTgCkfhHAsLC3zuzjt51atexd333IOyab5urZ0LzuDQqK+GEOZp&#10;ObDRIG2M7etHcN1119F5n5ryYsT7kBy5YqSsKorCoXT6DkQiCIzHY6IIw9GIbdu28exnPQutFU3T&#10;YHrxUtce/N9P5sASQoo6VkrtF+E7o/OeD33oQ8ReFO6cQytN27ZM+6QFEIIPdJ3H+46qquZuqyv7&#10;9nH22WczGiRvDa1n2/+XobiZyWQymUwmk8kchMzFcjOXLEgn3LPulK7rkm17TGKjf//IlfzET/wU&#10;t332dpa3baOsKibT6cYl7oerCymozVZ8sZWVGjpVosoRUxytW+CBYCm7Ccu07Kh38dj6Tr71FMt/&#10;vehIvvUMYefqB2HeoxXn0W0KmesEZvK5h761PKx8LvPVpSk6praj1gFxBcNqgSGOcuIZrrcEQJUV&#10;a2oBc+QTuLXdxlsuv5U//uDtXLV2FFNxtBSIOFTQaB/R4tHGY0u/n9RlYyPc2D4K53DW0jY1EiNl&#10;USAxsuOII3jhC1/A63/lVzhi+3Y63+GcI0ZBohBjnBeDMpnMoUkMgaqs+Lmf+1mcM4zH67RtneJy&#10;lCYqRVRqQ+hFL5QTQYmgmTAcOEQKxvWQzp3KNbdZ3nH5btYWn8Gq1kyHQ6YWuuGAGkWgQKtFQjP4&#10;ktdfIXPx3sbabaxvGg8T8iDRWlRQ7/vchAAAIABJREFUuYaCCcavoZoVVLNCnD5Au3YPk5U7gQbn&#10;wNkUvRIjKJXc4ZrW42LAScDGgJEwF8wpIqgIvdPcPApVCWmsDigCUbkUpaosXhmCmj1u4/NsHLv7&#10;0XwWmy2ayA6CX2DLcIJubuOMY1tecNEJjFbvZ0fX0nVTFgaB0UDwfhVxFautIYYBpV4ixshkMsa5&#10;dJ5jrGU8nmCtZTgc8o+XXsq///tHQClcUSQRntFYV+BzsTqTyWQymUwmk8lsYhbd2jTN3EWuaVuq&#10;wSDHKGYOejSa3bt3ceYZp/NTP/mTBB/mNVMETB/bWFUVIQRsP4/23jOZTlBK4b2fu69NppP54+64&#10;4w5+87d+m8m0RlTylFdaUxQFAFVVHcBP/uh4sAvkTDSnNzX8XX/D9SmVx3e0XYtzFtcL5KbTKb7z&#10;FM6BCDEKZZViMJ21rK+tcfrpT6IsSxSKclPNOTt3ZR4JYwzSOxdCEs/NBHQAzlquve5avPc0TUvn&#10;PdZZtNa9KFMRoxAlYoyei+p81+Gsw2jNsy58FktLixil07WR/j1yxHgmk8lkMplM5nBkPgtT/Qly&#10;uj6t0smytVjnUvRqFH79N36LX3vTrzOeTCjKkvFkSucDZVklGy95sLPbhvNM7AzdNDAqSioVic0+&#10;LGOsnjCqOmwxoOk8dGs842ln8a3f+o0sbl3krgfWqctt89fTCJqIkkBylpPeoWbjvWW/99//nsyB&#10;oRuvooPHaE2MQtNF2gBYhxmOsNbQ1FPccAs3f/bzXPpP7+OKj3yMypYMiwGqcrQh0DQdVgyFLlCx&#10;t6rXqftRzYUWifnWp6BtahTJTaoqS8bra2xZWuKNb3gDL/me7yF4j1YpOtFqjdUaozVt0+RiZyZz&#10;iPHg4uYs5uOcc87mB37ge5HoKcsiOan6OB9ZpPeSS2yMX6IUrQ9YrSl1ev1tS47/+Ph/8Kkbr2bJ&#10;FkxX19niAsQaq5K7XCOeaL90ubaSXgwsDz2+RaWScE2SbC5J62ZitCRI89KADlirKJyhMJrSaYYD&#10;y+JCQdeOcVYoCovESAxC4UqMdbRNi5WI3eQsp9nfXU7JxvcXFYgSREVmgrmIIWIIvVAuqPS4zS54&#10;9GsOs+cB0gv/ZEzhCgoTiN4wWVnnyeeezbnnnEMb1tg62klYnxLbQFVpmhgIhUFiQ+hWUwMAMBwO&#10;kwC6qijLksl0QllV+OD507f+Kbt37wY2CvgheGxf1M9kMplMJpPJZDIZ6B12JDVX1r0rVNd1rO7b&#10;d0hETGa+tlHAzh070Si+4eu+ju/8juezZ88DBJ8akUMITKYT2rbFGI21hqJwxJgc11wf0ToT7Ght&#10;iCLYwrG0vJVPXvcp/uiP/xhXOHwvrmnadr/Ej4MZrfXcCQ826kshBrz3TOuGm266mbbrQMFoNMJY&#10;2195kP47syitMdaitaJrkxGBdY61tTUuvvh5c+HRTHgI9I5+mcwXZ+YSOdunjDG9w6HnPz56FXd+&#10;7s7kKle4FAscI1EirnAYbQghYLShLCuMMbRti9JJ3DqZTNi+fRtd2wFgjZkL9DaL8jKZTCaTyWQy&#10;mcOFeRVHKw0KfPApNkAlK/AQIzfddBOvuORVXPqefwKlqQZDUBptDK0P8CiKQdatI2oVH9YROgrj&#10;cOIwncZ1liPqazm+uJ2XPe94XnrR0Sztu44jm3s4CthW9yIAASURLWF+sX52aX3Dj+Yh3jtfwHMu&#10;89VEaYN1DmstUQQfBYwjqJJJHblLPYaV0cm8/5aaN//j1Xxy74g9i4/nXnZwnzoSH8dE1aANGFdg&#10;TYWiIHSapgalpM/y27xsEpSEgLNJCHL/7t0885nP5C//4i84+aSTQGTevdd1Xe+slAoUg8EgTwYz&#10;mUOQzTEjMaSRoZ5O+M4XfAcXXPB01tfX8F2HCCjR8yU9OTmyRSVELYhvUSJ4H9HFiL2yyF61zANL&#10;T+Bt/3oLH3+gYnLEmdy1runKbXhRiERC9BSF/aLr+ag+C/RiOOba7+QcNxvz0iioJDmxzWXlShGV&#10;0OkhHUN8HOL9kOAHdL6k6RzTTlM4RfQtXdugUGil8T4gEikHZf/eG2Lk5HLX/9mUdx1n39um9dYC&#10;RqQ/2RBEyYaTXz9Kb5a6b4jw+vcQQ8AwbT3STqkqzUK7i+X2bl5ywQmct33MZO9NLA/HhG4dpTp8&#10;p9BmhIkDVBigjcZZl47vSBJBk477k8mEoii4b9cuXvcrvzIfM7z3GGsJMR//M5lMJpPJZDKZzAYz&#10;R62yLPHeE0JgMBgwGAzIzbqZg50YAtLHqIbg+Ykf/28875u/mfH6OgujIVorQkgucmVZ0nUdTVP3&#10;jWclwXtEBOccIUaU0aAV07pmWtcUZcW7//Ef+Y3f/u0URdp2GGsPqRjHza5dc7FcCFhruey9l7F3&#10;ZS/Ly8tobWi7jul0CkAUoShKlFJMxmOkd+1qmoYQAiLC8ccfzwnHH49zDkGw1s5r0tblZr3MF2dD&#10;pJpcTWdRx957rLXcdfddRARXFMR+P52JN2fXNzaLM2eiu6oqWV1d5annncfZZ59NURTEkOKFISVS&#10;zYSymUwmk8lkMpnM4cRc5SZACBGtDevr4xQrYAzXfPIafvE1v8Snrr2W5W3bUmRdFJqmo+3SxWQf&#10;IhvObg9ylpuJmFSLdoqgQEyBF4VVikWrGd93Fzu2LfPDP/RDnHv2kxhPVtFOGI4Kota0XQuiNonf&#10;klsNxKShUw9+35lDzf7CqcyBQw8XqaMQYqQqHM5YUAWqWEQNtnPk9p1c+vfv4m//7t1Mp00SsCjF&#10;QAdMrFG+prIKV1jaGJl0AS8GpUsQuymGdf/f90zeMRoOWVvdh+9avv/7vpdLXvEKrDE4ozE6RWjM&#10;OiSTLfmGADTb4GcyhzbWps7g0XCAVYr/8l9+jJNOPJEQIkVRoqNBi54Lv2bxpUFD0IKoknKwANFj&#10;Q0OlwTYTlC+Y7JnyvsvfR0TYYgOVRAahhS4QxNHypcc4a5H5+Lff8a2Pjp3HkqdHw9wprxevOY1X&#10;QhsjEYWxjqIoME4nB7gYCT6ApAKYtRZUJEqHUn6TuG1DiMd+AsPkBpcc5WZCvtn/G1z02NihJfTR&#10;rTJ3/RRmrrQbn2+/MFzROAq60KGMo4sd4oRaDAuLA57z7G9kqxFMM2Uw2EbXeEpjCd0qljXKQdcX&#10;pSNd22GtJcRI13UopRgOBtRNg9KKG2+8kb/+m7+ex88Dh1RBP5PJZDKZTCaTyXzlkU0NlyKSxDQi&#10;2F48lMkczKR+9+QSVVgHUXjlJZfwTc99LnseeIC6qdm6dSuFc0SJKdFFhBA83ndzhyltTGpOlDh3&#10;TXNlQQSWtm7lsve+l9/8rd9GW0OM8pC4yIOVmRAWSI5bs/jV/vaaT36S8XjM2vo6Icb0WKVAKZTW&#10;dF1HXddzoZz3nqIoGAwG7N69mwsvvJDFpSUAYtyo79R1nZNNMo/IrCl4MyGEee3qyiuvZPfu3XM3&#10;OGAu1owxpn1Xp6Se6XRKjDElS1nHdDLhqCOPYmG0kES1ksSc3nuiD0R/8O+/mUwmk8lkMpnM/y3m&#10;ta997RCgbhucc3S+YzAYIAhvf/vb+f3f/32mkynKOkKItF2HD4GFpUWUNozHk/T4EB+sVwO1IZ8r&#10;poaSEo3G4FkeCkzuYBTu5FuffTI/+PVPZdFEhuPPY5TDMaH1gVoHxIER3YfLBbRsvFdUfXTebGK6&#10;yakGZg4482vxmQOE7iw0noIk/Ki9Z6Idq3bAvZ3whr++mk/evkJ9xOmEcht7fclwcSthuoZVkUqB&#10;1o4QofGRTgSlNdootAKNh94RETaHsQIo1vatcPxxx/MLP//zPP/bv43CWXT/2BjjfKLpvU/P2DTx&#10;nBc/M5nMoYtSCIEgnqXFJU4++VSu+PBHqKcNjg0x9kzwFRVEneJCK7NI23qMiSjTUkuLKoV1FVGj&#10;AffeM2aNZZ52yjGsTgLLdkqUFm+EwBQrX5rgVhFQaBSa5M4Wk+ud0giGInrSSGcAjSjdi9aSKE2b&#10;BiSioySXNxUQWmKcEqRGRYU1DqMLRDQIaCOgPD62KGUJShO1QVRaDyVpjZQoUGH+fc3E6xqFlrRY&#10;6TbcYJXMfx+qj71Nt0lYPxPKqV6QB4aoV6lGBdSGpisoVEkhiujv4cQjBHPEsVz7qY/iiyNAaywj&#10;lALbBZR2tNFTOIfWJsVxlyW6755t25bBoEprojUfufIjPPGJT+TEE06gaZrUOJAF05lMJpPJZDKZ&#10;zGHFQ2o+WrNnz14++MEPsl5P5649M/GKms9fAJOaLbu2xWhF4Rxt0/CUc5/MKaecglE615AyBy1K&#10;zZqCha7zyS1KhGdecAG7d+/ms5+7AwBtNF3bYYxhMKjmwpvSlfu5W5VlSYgp4rFpW4wxTCYTnLXc&#10;euut3HnnnTzn2c+aNykf7MQY9xPDap3qK0prPnfHHfzN3/0tbdvhnCPGmARvWuFcASJIX2MeVBUA&#10;bdtR9I5c62trfNNzv5EzzzwTpSCGSOyFThu1h3zsyDwyaduLc/Gqc47bb7+d91x2WR+rqmjbltCL&#10;4Wb7n4SAMRZBiFHQRqcY1xBwheOlL34xJ5144vxaiTEmJVBojdI6b56ZTCaTyWQymcOO+Sy1LMp5&#10;t9jKvhUuueQS/vzP/xyAoixwrqBpW4ajEdY61tfWiTEyGi3gfWAWk/rwCMZ2dFKjCotXhrvu2c3i&#10;wjLPv/jb+PqnP4uyaGjbdUQi3muUqpAIhVNopnOx24YUalPU5iMWoXJn1oEm2ApdDtDGEENHWThG&#10;o0Vuu/0u/vTP/4bP33EnhbHU05bpZAoijNf2YVWHpaPA4aeepvYo6yiHQ3RhCNIRYsOGQHLWxbvJ&#10;mQg444wzeNOv/RrPePr5dF0SxM3cg3Tf+QfJVSlu6gRumuaQKOZkMpkvTIxgjE5yMq1p2prTn/Qk&#10;fvpnfhofwlzUlSJGVe/IJv0C02lHCAISma7v6wW8moEdEacwXBpx5Uf/kxs/dQ1bRwvQekxUVOUC&#10;Pn7pzmQPP8JtFgY/XAB5f6+C2EWMGCpTUiiH6kCaiI6KSjuqssIYSwxC13rarsEHj9KCKzShd5aL&#10;bLjLMXeXM0AA1bvLIf143QvhRGPFY8SjCSjZiFkV1Bcdv+fi9+BAQRCNGZWoSlOHFD+7tlJzzuNP&#10;4pnnn8fKvikSFPiAw2NVQ+snqfAXI23b4L2na1vWx2MG1YDCFYiAD4GyqlhYGPFbv/Wb3HrbbfNY&#10;pUwmk8lkMplMJpOZYYyhbVustRid5nvGWrQx86bMTOZgpm0aYkiOZ7M5b9u2vOIXfoHTHn8a9913&#10;H0ZrrDXJ8YzkZhViZDweU7iCECJ1XdN2HU3b9Ik1IdVYrMGVJcYY/uXyy/noR68iRub12IOZzUK5&#10;oihSjVhSm9+1117LA/c/MI+/rAYDBOZucl3XIRKxxtD18axVVRJCoK5rnvCEJ3Dq4x6X4l1R82jL&#10;5PaliYeA817mwDKLRQXmyTjWWgCuvvpqbrzxRoajEaAYDodAf61DUjMtvQDOGENVlRit5y5zRx11&#10;NBdccAFdl1IZZm51SilizNtmJpPJZDKZTObwxLzq1a8eamNIp7yKj171MX7l9a/nmk99ksUtWxCt&#10;ab2n8AFnDEE8QQlYTSSCJOGaE48ONRMqysLR+DSpHBmPtFMatx2PYmFyG1Xcw9cdvcL3XHweFx0X&#10;qCafp/JTRqpGlMXoQMSitMZ4cKLn0idBE5UhYhD67hZ5aADsjFkkXOZLw5tZxF4fqztzAep/bowj&#10;KFDi0cZQWI1HE6ICN8BMdjG0JfcphVTbuM0+nvddeR1ve99eVsNOJsVJ1Hprch/SkUK3WBUQZYnK&#10;4V1BiyBacFahxSNdS/CeqhownTaU1YDgBUQorKNrWgzwohe8gF9+9StZXBjNxTLARqcw+0ftbRbH&#10;zSacmUzm0CVEj9aaEASrCwwWqzXHPeYo6vEK1950PcoplFaEKPgusjBYZLo+ZVQNWfAPoDR0FCi3&#10;gBKDhBSZIdrSqBF3xxEP3HsLo9Oezo4COrOEBI82ilJPacIayizQ4vEI1g4QWaUwllZpkAIdC4wo&#10;tGpBNykKVpn0fgqimjmzJRGaEYWVmMZEpfrjc4op10S0CFpAiwVRBCJBBaKJiFGgDCKWEBVRACVo&#10;I2jTOy2IQYJlwwMuubsqAqiQHO60EJUFNFoURgQjGy5yQYPXjoAFLFoMRiwmWoxYtNheta9Rc2e8&#10;9Fmi9ojusLEj1B5bWNpOKJ0jSI3uJgzLJG5+/LELfObzE+qVe1gf7USFSFe0EGuUtiiJWB2xKqJE&#10;KE1B9IKKFkVLFzqmdYOrBuxbHXPTTbfyzd9wMRqbdIG9cWkIAaUUEiJK6dQ1rvM5RiaTyWQymUwm&#10;c6iglJonCMzi66LAnj0P8K//+iGmTYvRfcRklH4uoOeJFmiFs5amrinLkrZpaOqapz/taTz+tMdn&#10;wVzmIEf14s5U75zVRq21iAinnfYEPn3DjezdsxdnHEppOu9RvXuaUhBiQOkkukEEawzRe6zWKJ0E&#10;PNO6pnAOpTUf/rd/4/QzzuDIo4/C99GmWim896muPGv3mzfeHThmzvdKKYIIohU+RoJSvOvSS7n+&#10;xs9QDYapduSTo5dEIfjAoBrgo6BMcoiz1iIxUhSOlZW9nHzyyfzA970UrWfNmswd5VQf45rJfDGs&#10;Noik/bYLgSCRqBQozd9f+i7uvOteZg20McTkgOgDxEhhLKpwTNtmHr8avKewlq5tOO/cc/m6i579&#10;0GshvbNidpXLZDKZTCaTyRyOaOvSCXBd17zz7/+eX37ta7n7nnvYeeSR+BDwXYdCEZQhzCJPSafd&#10;WgQlEU0kFIIqLKPBAtJqdKsIXWAy3UerJkhoKJ1iWBWcd+45vPjFL+bInTup6xYfH875LbvBHUzo&#10;XiM3u51P6vulFI+ViNKWLmpWa0/rA0pFQrOGs0Om9TpLW7ayd/V+Ln3PO3nvBy6nHFhsOQDdgGp7&#10;d6IHSx/j3P57MBjgrGMymSAIg2qQrML77dgYg4iwvrbOcDjgNa95DT/0gz+Yig5fZMlkMocvs318&#10;VvDRWuO9R0R42ctexsknn0w9nSIiOOdQfdF2NBpRT6cEZYhsxGHMfdv68a+mYPvyMvfuWeeKD16O&#10;hI7WB8J0HaMNvhOqYkhZFFil0SJYpfBtSLpj6AVoHlGhj0J1fZjp4TAWRpgL/WZi64gQUjRu7+A3&#10;u52hJDnWBruALheZtkmE13U11oCrHFFFQtSMRlv4houexcAZnHgkBEQsyg5BLNIL7COaqGZC+hRV&#10;G0SxuLRMUQ3wITJcHHLt9dfye3/wZmyROuy1hqZp5y512vYdtlkol8lkMplMJpPJHFLM4iRhQziX&#10;4hbNXDD0xei6jhAjVVXNY/CGoxGD4ZBcy8wc6px84gm8/vWv5zHHPIbV1VVGwyGud1Hs2vYRny+9&#10;0MxZl9ysRIgx8vKXv5xrPnENRVHMs2K0NSiladt2v5SPA0nXtnjvCSEQgkcB1hjuv/9+bv/s7Q85&#10;Rszq1VprRCK6TzUQEdqZC1hfzz7rrDMPyGfKHEao1OjbdR2ur3Fabbjtjs9y1VUfw1iDbE5j6vcr&#10;rTRRIsF7nHVYa+naFq3T/uec4/TTTz9QnyqTyWQymUwmkzlg6BiFe+69j1/91TfwO7/7u2itWVhY&#10;ZDqtUSiKssI6h1eaoDRR6eQyI6BFMAS0BBo/YNyAUh2BMdXA0xKJZpFYHM1j1z7BMauf4Ie/7lRe&#10;8qxTWGrupap3seA8Szb2GoQNx7JZ7OrGxfXMgURHlRyPNi8olKSFpmFoLUY5xHuqsmJ5oWBkA0MZ&#10;c+ficawcdRaXXVfxG395K/92YwHbns7uENgrDaLXEd0gxBTNJyYtKib3ohhpmoYYIuPxOkVRpLgL&#10;kSR6iZEYAhIDXdvyzAuewdve+lae8fTzyVq4TOZrm81F1xAC3nustXjvMcbwyksu4Yjt24khELxn&#10;OKhSLIn3GK3xyhGUSd2UpBjRFEga0eLZEvfAvnsI20/j/Tes8K7r9rF74TSidrTTBucGSDA00ykG&#10;hRGIvsOZEmJ/DFUeVAMqABZiCdEeHo2bKpAismcOpem4Ljog2uNNxOs4j72dxbj2Qa44qalUzVIJ&#10;FQ0xdBSDAXtbzdgssTI8if+8dcx7/vUqdLmV0AXKaoAEjTYVQoHgiMom4aPSBDWL2o0IlvGkwUch&#10;asWknrK8Yxt//Xd/xQc+/EHKqqBpO8qyeNDn4qAp6GcymUwmk8lkMplHx8OJ5WKMye1J7f+YmZnc&#10;pmen+/ufZiIDiZHx+johzw8yhzhR4Jijj+Z1r3stp5x8EpPxmMl4jMS4XyrHF3x+iHN3eu9T+ohz&#10;DqUVv/zaX+aqqz9G57vkVodCUJRlNW9aPNC4osA6N4+q7Pp1uvvuu7n++uuS2K8XASb3yTh35gsh&#10;Rbb6zqO1mjdjdm3LaDjiORc95wB/uszhQAwb44xSiiiRG66/nj179uCsm2+fwHxMSjG/6d8xBiT2&#10;olbnUrPwcMR5T3nKV//DZDKZTCaTyWQyBxj9qWuv4+df8QtcddVVLC9vI0ZhWk/7ThVN07a0bUvQ&#10;OsW89SUhLUkokFzGhIEbYG0BOtKogJgOVxVUTtONJ5x43NH81H/7EU57/Cm009VkSR471tfWMYWD&#10;vu+FhylCZancgUf3oriZUG4mkpv9KaoFfNvRNQ1FbIldQzdep/MRbEHdeD7woQ/wD+9+F3sne3FV&#10;pI6CLoVgzCZnuQC9RGK+Mag0mRsOBmitsMYSfED6Dl5rLGVZ0DY108mEl77kJVxyySvYvm0ZBCSE&#10;A/W1ZTKZgwDnHF3XISIYY+ZOc2VZ0rYtxz/2WF76ku/Bao1WihgC1qTuSiTSqYKoNDM3ufl41Qvm&#10;ppRYrZjKkO1LS3z4w1dww023sjwsUUFoGhApkqA3pEjzrq0pbEUI/fGViKguOcuhERwKg34EV4ND&#10;g9gfxzf6W5NgLiDKE+dxrinqW5jp59M4sy6RTkX2rK9idKQaDFnft46oAdZt4T+v/Ch/9Rd/w/iB&#10;e5FmgqrXkeAxZkAbC5QYmDnLKUVQiqiZv5+xJUoZBMW0rilHA5quZml5C7/z5t/h+hs+jTEWgbnA&#10;MoRAjJF4WPx+MplMJpPJZDKZrx1m88GZ2GWzu1zbtg9ylts/+UD62ESB3lUuJhFCjISYa0+ZQx+t&#10;wGrF8cc9lte97nUUzlI4RwwB8yhiQkvnCN6jVIppTZGsU6x1NF3Hr77hDYynkyQuk0iUiPcBpfRD&#10;4x8PFJuOAdYY6rblxhtvJIQ4F8vNolpF4vyzzoS3s2OItRZFqjEde+yxnHDC8QfoA2UOJ2JM8b8A&#10;UYQQAtdffz3D4RBjk7HAbBPeEH73wk4g+FTPSiYEaYQ76aSTOOqoow7MB8pkMplMJpPJZA4g5sab&#10;bhqGEPH9RV8BiqJAmxQ/oHRfBJoJBRDMLJKzfxGFIsg6xiomkw6jB1T1Pgq/xuiBq/nOC0/lZV9/&#10;GstqH1W7i5GuKeOEsrCEzoMyxPRC/Tuk3jJUL8hTgvDI3WuZrxx63he4/yL9bUQTmhpTDKgKw6qM&#10;aIstrIyO526/hT+7Yhfv/9htNO4U4mAHq35IF0vc0NG1YHVD2qI0YPrXT1F9KMHZAU1dJxv/GKjK&#10;EucsXdehFIzX1ti2vI3/8d//O99y8cVp0hgEmdvhHxb+TJlM5svATOw06xRu2pYnPfGJ7N59P5/4&#10;xCfmFzsGgwprLa2YJOGVgKbv4FQbN9ZqSiXsi0OiLogorr59D2eceAz2iFNhfD/OlQyHSdRbVQW+&#10;a9G6IERBKd3HsEbSMdCSjrox3X+I+8sp5UnjhQH6OPeZME5FRD14RNlfkI2bIL5GVVtQZsC93TLt&#10;4DHstify1nf/B++55l7iYAd1uZ02GihGROlHEgU6pvOXqCKi0/vO3kejkD792xUOUcJkOqYsC5SC&#10;1X37uPP2O3nmhRdinUNrNe+o77puXqDMZDKZTCaTyWQyhwYzgVxyk9MopQgxsrq6xmWXXca0j6bT&#10;Ws0FB7PnQN8CJIK1Fq0UwQestVx44TM55ZRTUJuek8kcamiV5rzee5aWtlCUJR+/+uNorZMI5xE2&#10;a6036vfBe7zvere2JIRru45rPnENF1x4AQo1j3hN++NBUPvvr42EEOYNlysrK/zRW96C9x3WFXMH&#10;vHQckf54oQkhoLXGOUf0HomCs5a6nvK8iy/mrDPPmjtVzivr+TiR+b9Eb3J49N6jtOaP/+RPWFtb&#10;xbiSEFIdcSYE10qlGNYYkX4s0ypdd4kx0DYt3/2i7+K0007DqLxNZjKZTCaTyWS+ttBFUdJ1HUVR&#10;oFSa0E3rGu8907oGpZAoyfFLxXSZW6SXMmlSEKthqBV4T1WArgytTClGI37g+3+QCy+4CFFQ15MU&#10;sRaapLbrahaGJdJOmVeTgM2uPdmz5eBgJmKcLRGVnAZVuo22QlmDIEi9jpHIQMNNN97CH/7BH3P1&#10;J66kGi0guqX2QjUcIAU0oYWiQ6RAxKZtai6iAMEgYplOplhrmU6n6N6aX6IgUVhbXePCCy/gzb/3&#10;u5x15hl0XZt86TRYZzD2kTsfM5nM4Y/Wmq7rgCSYi30BuCoKFPD93/99POeiiwjeU/RROvV02ou5&#10;IhqPJrkFBMw80lPFhq7rMKai9oZQLDGpG97zT5dRr+xh646jWa8DXQwoo5JQz2kiFozr5WMacOmY&#10;RwTVoQjoR6pEHxKk0Fr6c4bk8qZ7hznBSsTGiBFBR0H3gvxZEKsVz2hYobQjBMXi8tF8+sZbecc7&#10;/jefvv4mtgwMpVbQrROiR+NRJonlgu8w0qHp+t9dioRN4se0hLYmdC1KIkZpSleAKCQI27cdwcc/&#10;8XHe8Y7/hTGaKBFtDHVdUxTFF/7ImUwmk8lkMplM5pBBK0VVlpRl+ZD/2xzFKpKEMUrrXjCj0FrT&#10;Ng1333V3P4fZeGwmc6gxc1lQn6cYAAAgAElEQVQsnUNi4Ltf9EJ+9Ed/hLZpsNZs7BBfYKmnNb7r&#10;GFQVAGVZIUDd1EQRtLVcf8MN/NJrfpnOd4CaO7gfFCiF0ilW1ZhU5961axc333zzXGQ7T8LZtI/P&#10;/q1VajefCe20UnRtx5Of/GRMbuTOfBkIvVhTSKLta6+9lnvuvruPAg77ibtnt1Fi2q6NSW6HUdBK&#10;g0BZFjz5yefk7TOTyWQymUwm8zWJedwTnjiMQNf55KYjKbLOh2TpPJlMMdaCTo46KX41Ob6I0ojS&#10;RGWYtg5XlhThAWx3L08s7+KHv/2ZPOeYjtH9tyPUDFwSL2klYCumXaRVFZ0qMSrMPWXSBLuXZfUR&#10;nNlZ7kDTd9Cq/ZfY3+p2jcrAPhmiqq18vjiFf7jyFt767/ey2x2H0ifR+AW067BlpJnsYlAIti0Z&#10;qhE+9q5yCmCj8JDuSBbio+GQtm0pywKJydq+qWu+9/u+l5/6iR+nLAqctb37XNpu0sRPNiqbmUzm&#10;a5LNTnK+jwSZdf/GEBAFg6ri2GMfyxVXXIH3aUxM0SAKKx4rXYosUIaoLKLSMWssBRJgoSyQZg1r&#10;ArFc4O49NbvVTs45WhOjwodVjFaIBJQFkQGiNSZ6RAyC61uLPUr5JDGTJEg+lFFKQAzgQGx/7gCi&#10;07G+DDIXrs2ivTfiuEEZx/p6ZEUfzT4/5G8/dh+X/vu13NxsxS8dw2rUdHqBqSvxapDiv41CTccU&#10;Jv5/7L15sKRXeeb5e88535KZ997aS6Uq7UshShJaQAi0gpFZbINZvbUNtHFH2O1m8BIzOPzHRLin&#10;PW0c3Z6Odnf02DNjmw7vBgM2CKRukJEQQlUlVUlCAkkIUdrQUtvdMvP7zjZ/nC/z3iptmEWlQucX&#10;8d2bN2/u+W3nPc/7PGgiiCOIJ3ZxsIrkOGeCoio0kqTexBgoTIlECDbgbaQoDA888AAbNm7g9NNO&#10;J4RAUZXJ/PQ4/24ymUwmk8lkMpmXMlPxiySHuVtuuYUn9u/v4iMn5/qrXOViBCVopfDOJUfyumZp&#10;cRFTGN70xjcd4QuexwuZ4w1BGI/HFEWRhF7Oc/555zIYzHDzzV9CP0/TWKENIsJwOKTf7+G9x7rk&#10;yq61ZjQeMTszy8MPPcwdd9zJ1VdfRTWJNg0ROcaCHd/VgjrbN6xzfOazn+VrX/96N18yiVmVI7bv&#10;lYvJmU8pRVkUjEYjTjnpJH76p3+KXq9euf1kyfuIzD+Ttm0w3dyd0po/++hH+cYD36A/GNC0DqX0&#10;dL1SXXTyVOgt0tWyUsSwbVsuvuhifvzHf4zCmLxOZjKZTCaTyWRecijbdW9pnTqmBGiaBhGF857B&#10;YNBd7zs/sSRim0xkBzRBNBQtiKVZHnL+9vP5zV/9DTZu2MxoeRHpa4q6R+s9w9EYCIzGQyqjUATK&#10;qQ6ucxR72svM3ZjHmti5yEVkenmyNgQRepUwHC5S9Wc4uDji7z75GW6+6ctUouhLJEqLNiWiHEvD&#10;FqVLGj9Gac2oXYBYAQXTcF+ZCOYURIXWmra1aGPwPtA0qVPxI7//Ed7/vvehtKZX12ilpwM7rZLI&#10;jtzNm8m8pGnbNsVgdCLaSZelc46maVBKoSVFZpx11pn8+q//OqPhkOA93lro/DRV8tQEhCAqLWgq&#10;5amqitFwGVPPMj9K7nP1YI679tzGrbfdzsYTTkQVBh+TkAuBxjn8NIJUJyFZ1EnQJbY75v4wFKnS&#10;+UKME3c5teI0J2BiTK5y3TJxr53cN44js9UcxIqbbvoK13/+iygtaBPxbolaB1w7guhwMaALgy40&#10;/V5N9C0quuTSt/o8ZiLOixB8i1ER71qCc+ADdmypihqNptfrMRyN+OM/+mPuu/8+iqLozpNk6lSY&#10;yWQymUwmk8lkjg8m8YpTx50QUCL0BwPWrVsHTNy1gCPGY6m25JxLzltVlSIbu8uLCws5HyPzQ0Fd&#10;JodFpVRqGPSB97z7nXzw3/ybFZHXsyzOWrTRya0/pqa0FAeZnP2rqqa1lrm5Oe65+25+53d+B2tt&#10;2h5fBOUPbQxI2k947ylMwXXXXTedmphEXAJH7UfSXEkIK/uXtmlZWlzk8isuZ83cGpwLx+ZNZX54&#10;iJG67gFgtMFay3333Yc2huXlJbybOMulmyvVpTp0TnKj0YiiLKjrGuccw+Vlrr76KsqixPm8fmYy&#10;mUwmk8lkXnqoiKSuKCXY4AkCRVmglaAFgrNI8BgKxu0YFdbizYDoK9B9VByiGLHBPcHa5Sf4X9+8&#10;iQ9duYlNC7s5pb0XXczQhoImtGAMpqhwoaRQfUIokaCIQSCWSCzQQWFCRIeVqNcg2VXuWGOVh7jE&#10;mEBZRLRfJmrNTFhA2REPuY2Mt72arxxYx//+93dxw7cMi2vOpo0DCEIlhyjitxEbqbVCpEQYMGZM&#10;LDSFW6IMDcY1VFoRbUCJIQRFxCDR4eyIQV0wf+gA55+7g//rP/4HLrnoYoJzFKJQyLRQKdL5BAnE&#10;bCOeybykmcRlTjoqJ/EexhiqqqJ1ltBdr0S4+soreM+73oVrGipTYOKQSGQUFVQDWmfBWwpjGLUO&#10;osGFiNYR5ZaYqXooJ8zLOub7W/nHW5e4/j4IRc1CtY66LGiaQF0YdBwTtAPlUOLROBSpQOWU0Krj&#10;//gXKVEIVRzTC0v0whJlaCFofOwzrAcMizVY8RAMVoFyDYtaMVaBx9e9gjvYykc+eQ9/dscS7czL&#10;eXC8idJp+rqPsZHKgAkerR1OBVobWQglXm/AVgHvHb6cJfoZgh1g9QwheOildcKHgFIaZcrkJGhK&#10;vA2oIMwvLrF5y1Yee+JJ/ut/+2OWR006l/GBKAof05SY9V0URoxdJFOOXspkMplMJpPJZF5saJ1c&#10;d9q2BdI4sRmPKLSgJWLbFDfpvUtZB1oRY3KTisFjdIF3gdFojDElTWsJCMqUTLQwkwatSXPNpHEr&#10;N9tkXsxMBGvKrNQhysJQaIUC3vPOd/Cjr389hw/spyqK1GDoPVobrPcobTBaEb1DpIuLjKC0njZf&#10;++DRhWFsW3ozM+y+fS8f/Yu/JIrQuJCc6LrtZDKenoyvG9u+AB9Cej6lNUprHnrk0elrb7pUnsn2&#10;/UwOXAFP2SsZNUNQgcFMnwsuOJ8QLMYoNIJGUmpPdvDK/HNRaRsNQOs8N33pyzzx5H60LhFVJpFq&#10;CMSQtp0k7gTRChc8db9mOFpi3IyI0bNx43pOO/mkzsxC5XUyk8lkMplMJvOSQ5/5snP6Wusjeh+7&#10;/qhpQ5cAbWhRpUKrkkW7ANERdKQ2wmjUcu5GeM9bf4JLzpylb2r6ZoxyjnbUUEgg6lWdZjF5yqS/&#10;Y/d36KJX03NDcjNLt1AvhuaylzQFQFRU/VnG1qf43eAolEepiJ/dxudv/BKf/eLtPHnoEKF/Ao5A&#10;a+ZoYqSILrkJiTrid3IWEvplxbgZU1RFsuc3JbZ1VGWNs47CRGIINOOGt//kT/Kr//pfc8bpp6GU&#10;YDqBizzHkslkMs+G1pqmaSiMoW0bYoycd9557Ny5mwP796NKgw8e6wKDwQxta6nKkrZpmJsZdJMo&#10;EZGJ82rnxtnt34r5Rzk4f4hLzlmHR9Cj/VT9GbxNTnJaXLqXrI6gVtDFjx/ve7CgVHckXzmvSA6l&#10;6UzALTsGxQzKNRRo0AoVIwzmiDFy811P8ed/+XfsXxQGs7NESvpzPWyzSBssSkzncqqm5w2rPey8&#10;coBmFMFaT1XXeImEtiFohcSQ3FK7WN24Kgw2IpjK4L1jMDPg4YceYjwe85pLX52aCpQCkWkR37Y2&#10;Rfd2sb/5+JPJZDKZTCaTyby4CCEcEVHnvafoXLCuv/56Hv724xhjMNoQQqBtWpRSFEUBIoSY7qeU&#10;UFVV57zlcc5ywSsuYPPGjcmtbpWoZvL35DkzmeOVHeedz5NPPcnevXtZt24dIQSc8yilaK3FdE5W&#10;RyArv5QSgg8Q07aoleb2PXtYv24D5+44B63UdBuRbqw9aXhM939hth/nPAH4+Cc+wW233UZZlsml&#10;6zvoh/POUZUltm05ads23vOud7Fmbg0heJTk7T/z3TNxNvU+UBSGT197LTt37mR2dhatFOF5VlDn&#10;HXVVUxjD0sICZ51xBu/9hV9ARKZ1rEwmk8lkMplM5qWEPvvlO/qpwzF1pkh3Tj2d343psgubiLGk&#10;pw2Vblkf55nzBxgcuo9rzt3GL19zIi/bXCGHv4bEiLeLWN0jDjZgTY32w+lE+XTSPMZprGuKeY3d&#10;AFpWhAbdlPczDLUzLyBtEXDBMvCHMXYZkYKg5thfv5yHmhP4//7pCf7nnkd5qt1AKNfgWEOpNRIM&#10;4iyiYved6k4op6ffb0TRNENEC7owiCi00tRlTTMaU2hN2y6zYf163v++9/GBf/l+enUPa9vkBCQ/&#10;HEGFmUzm2KG1JoRAURS0TctgMOBVr3wV119/PUNrqeoeMQrWOrTRyXU1OlwzRGnTieTSMWwSWZ0O&#10;qoJs6LHvwIhmcZntL7+cXjsEifjlg/QqT0CBeKL4dMCNBWCSXEuO/yhW34nlmB7v0+cSUUgUZuoh&#10;whiHxZuKx0PJeLCVfeoE/uqGO/nYrU8yLNZj+1sYB6H1QutblPNELehYdrG43ecuK0I5iQHfCqXq&#10;oZVhTW+OdnkMPlJRo5XBiyeIEKSTKsrkR/f9KRiPx3jnqXs1d3/1bjasX8/Z27czGo8pjMF5h1Ya&#10;0xUWtdZYa3OhMZPJZDKZTCaTeZGxuqFFRFBKMR6PKcuSsiz50le+QgyRsiwQpYgxJnGcKIL3mLKA&#10;CG3TEoInhJCENKK45JJLOOWkk3DOHdE8M3mM3NCZOd4xZcGlr3413/rWt7jvvvvo9/t47+j3+wQf&#10;WL16Tyr5q69zk3FyjIgkEWpRlNx4443UvT7nvvyc6bYyEQZNtpvJdvSDpG1bRARjDEoJ//iZz/Dg&#10;t771HT9vIKZY516Pgwf287a3vY3LLnstWtS00TuT+W6x1lIUBUorDh46zF/+1V+xtLREXdc03br7&#10;XMSuWum9R4lw0UUXccXllycjApWd5TKZTCaTyWQyLz306Wdv7xtjiCEeMR2/4iqXhrahX9LSEvyQ&#10;xjUUfpm6UPz46y/jdVdexkxcpvUGLZEoA4iBMgi+GTLAEfHPIJSjE9BFhLDqiScT3iveMAr/Qn0m&#10;mWeg0gJSEIdLKN1jLH16ZcFdjy5ww/XXsvf+pzASqIqCfk/wPrI8XoKyTyuCkUAU3bn+qFVCyOTf&#10;U9aa2CkzrbVoURDSejKoarZs3cS//T/+LZde+mqIEaM1xhi0CLZtsyAhk8l81wTvp93LwXsKY1Ai&#10;zA5mWLt2LTv37AVRWOuxztOvawiuiymA8DQHuKmPKkJkOB4yO1jD8rcfwGjPOdsK0MJAKbTM4mIL&#10;4jtnOQWxSoI5CYi4dN1xjFcTj7bV5xmr9v9tREVFDCWjcUN/40k8/MR+/vRj/8ADDz1MOzgJbx02&#10;OvqFgQBBFP16DeNg0LE7nnRityNF+IFQrsF6QXRgNBqlSBmJOAqC1gTx6dgksVvStxe7IqFI7MSU&#10;6TxEKcUdd97JNddcw9zcHMvLS/TrHs65p3W658mwTCaTyWQymUzmxYX3SeA2qSM556iqCucc999/&#10;P7ffeRfeO0KIaKUoTJHO9QVCiNhVjTJVVTKxmnryySdZv349r7301c/o0PNCCH0ymR8043FDr655&#10;3etex6OPPspdX/0q/cGAGKFtm+l6f3TL+6RKorXBueRupZSCGPHBY0zBV269lbouOe/884AkZNWd&#10;gOeFcr2auEBGhLu++lX+/M//PDXJFQWhE+49F8YkIaBzlrnZOd7y5jdz+mmnoZWeCv8yme8WY9L2&#10;o5Timw8+yGeuvRalNeOmQUQdqUx9BkIMGK0IPtCrKj74wQ+yacOGLOTMZDKZTCaTybxk0We+7Jy+&#10;956jp/mPvlyNDzMnkd7w26yXhh3rGn7ujRfyhvNmKZe+Tr/whDCiNJ6l4RBVa0xRsCwOUaCmdi3y&#10;jI8fJHZOMyuOPLLK2SWL5Y4tC21Eqjm8HjAuN3GgdwY3fvVR/uDae3l43GPcP5WR6uOoWbYeiUJR&#10;KkLbMugbvO/cCyffbVxZF5IowaG0RiEICttalAij4TKXXf4afu8j/56N6zegROGsw2hN6AqcRVEc&#10;y48mk8kc50wKQt57jDGTa3Hec/ZZZxOI3HTTTczMzlKWNW0zxihQ0THTq2j8iiVr7JZUoEpHtHYg&#10;DFthtKR59EnHOaefyZotp7J0eB+xSjGgTATj0QBldwT0iFgmcazHK1Gtil2fngBIF5YqHIoGW9Qc&#10;rrYwHmzm2jsO8NFrd7NvuI4wexbLocLoAdGAeEFpQAvReYIGFdOEUxSZRuEKITnSSqRWBjdapicL&#10;rKmEijHaL1GqCvwIq4tOIJfuJ4Tu+1OdaD9gnaM/GNDaFqMNbdvy5S9/mfPPO48Tt2xhNBpSlhVx&#10;UlhfNRGWC46ZTCaTyWQymcyLBxGZim4mojnvPSLCCSecwMc/9Q8pWtI7nEtjxLZtMaboBjYKrdM5&#10;f4wB7z11VSFKOPmkk7ny8sumTTMybcCRLJTJ/FBQFKm5EITzzz+fPXv2MD8/n1wXjXnWXJhJ/RcR&#10;jCnwznXxrZoQA6EbQ991151ceNFFrFu3Du8DkSRatdauqtf84FjtCLlr924+//nPs279emJMrlxH&#10;zpo8nUh6H81oxOZNm3j3u97FzGBAoU3eB2S+LyilsNbxhRtu4Prrr0dpTVlVXQTrc69fogTvPMF7&#10;6rrmlz7wAXwnAM/rZiaTyWQymUzmpYhS3YBzxUkOIKYWsDj5DaGuGTrQBs7dvoOfe+e7OGXLyYwW&#10;HIWZYxQHjKwGvZY1MxvQqo8feeqyRvxk2jotAZWiOLvYtCCCF4XvrkNkOrGuCOiQhXLHGlNV4IYU&#10;dZ84mufzn72WT3/iU6wrC8qo8ctLVCLE0Yi6KKgB5QNrCo0MhwDJTbBbFBEdw3SJ3hN9YDxuEBQh&#10;RIqy4P/8vd/lt377wwjQNg0CFF1xRHfuct65Y/a5ZDKZ45/JxIgxZnpZJBWglIafffe7+JErr2Bx&#10;fgGlNT6C9QGlNUtLS0wOlOnn5FjH9PrCb0BT0lu/kaFq+PvPfYqHnzjAbK9GWyESiGiIJcSiiyR3&#10;afkhiCBXAVQXux6IBIGgSLGnEimjUIkQdJ/rb/wS133xZpwWdGxw40O0RUtjIktxiDMVwVSMGo23&#10;fULTJ0gkyuT4kszhOpkaICyOAtH0men3mJ8/RAgOoyDqCheEJEZUyRUuRnQEFcOKdF8pyqpiYXEB&#10;bQzKaIzR3Hf//Vx3/fVYl4r2qluHrLWkePu0bmUymUwmk8lkMpkXD5N4R0hjvuQalwR0ZVlCBGsd&#10;hTHEGJLTlFZAxDmHtRZnHTGk/8UQsc5BhAceeID9+/ejdXKRWk12lcv8MOC6OQQlsHHjBn7j134t&#10;pX9oTVkURIE4VcYljmyaT2KdyeahtMYUJREo6xpTFvy73/13PPDNbyJKpttNVVVYa1+Q9xhCYGlp&#10;iV07d1EUyVmybZu0f3ge0ueTXvfGjRs57dRTp4+R9wGZ75VJjckYwz333MO2bdtSDLjS31H9yQc/&#10;NR14y1veQq+q6NW96bEwk8lkMplMJpN5qaFPO+vs/qQzazp4nZjksHLFxuVvsiGO+BdvPI23X/kK&#10;5vx9zJRDajXEhSFtiAx6GmwDzTxRGno4fOVR0RFiuUpEMPWYWQlLUzoJ5bpnVaRJ6ySqSpPrmWOH&#10;lw3och1f3r+W//bJL/O5hzV2wxnMqx6NFqq6pCHgCPheHxc8I6Vo2jFOCVrUtItw8r2u/o5REWct&#10;/arPwsIiF110ER/+rf+N884/F9GRQpkUkdgVI7XSEAPBB7Q2z9c4lclkMs/KpHsyxjid1IihcxlQ&#10;CiOOCy+4iJtuvpnDC4vUvT7EQEoX9SSrMyHISrw0rMSMV8FCGONDTWvmOLT/MEuylvPP2cDQKCo3&#10;RGIBsUKiQcSDtIg4hEjkB989/YNExUkHebqQiufdpyPC4Q2v5N79DR/521186Z5HcbPns9TWaL+G&#10;nprDDIf0GkNVtEgrhLiIlB4tY0y/JXg1FfqL0EkVVw4KPTOiLhz28N2cuLHiDVddyDfuuYWoDL2y&#10;ZRTn0rkGHhVDJ+nvnOVQjNohpkjfQV3XNE0DQFWV7N27l7oouPiii4kx4n0qPE5cJF6o7vdMJpPJ&#10;ZDKZTCbznTEZ903rS1pP601KKXbedjuPPvoIdV0ntytRaKPx3e2LskSr1OirVXKZU5LEMQsLC7zq&#10;oos48cQTgSPHmtm1J/PDgNaapmkwxnRujJt5+ct38KWbb2Y8HsEqQdhRmrlpMxoxid+89ywvD+n1&#10;e2l7jJHgWpaWl7n11lu5+OKL2bh+w1SY+kKMrcdd5OpT+/fzf//RH1FW1bSF0Tn//DGsWuNcaqB7&#10;/3vfyyknn0LZfVZ5H5D5XpmsQ/fd/w3+4x/8wbTptygLmrZ93qhiZRRVVbGwsMAv/eIvsnXLFgRo&#10;uvU+r6OZTCaTyWQymZca+oztL+s/W9FmtcvctrlZ3vPOn+JlpxbQjJlRh1heGlOpPoE+JS2VOAof&#10;KFVg3LbUUrCsBO8UqGIlmm4aU9c9iQiuKzQBU6mB7oRyQsBL7r46lrR6lq/u2cV/v24nSweeIM5s&#10;QYvGtS1KCqyDoj+HbQPW1IiNYEoGSqciYicaUZ3jT3L+WZFL+mCZnZnl4MHDvOfd7+FDH/oQJ2w5&#10;AaWTw5MRPS0saK2JIXQFlpgu67x+ZDKZ757VUayTiZKi0DgfUMozmJnhtDPO4tPXXgdKoyQSvaUq&#10;C3wXM54cU2Ua6TnZx9llxWCmpglCK451lePBbz3CaTOHOWnLJoxbTkK5UKf4VbGgmhQHihz3Yjkd&#10;YaLCjxJXxdSm4/7Ndz3Ex/7+Yzxu5+itGXB43KOqDcZacCOc0Wg1wFYtztdE5YhaIzbgfYtQgiSh&#10;nHSxE5N4FxC0wHA45tXnn8zP/NRPcdLWE9FKuHffIbTSNDKXBHIxJMEcscuOTWK5oi6w1lIWk6gY&#10;R69Xo0QhSvjWA99k67ZtnHTySRidvivn3NT9NJPJZDKZTCaTybx4OLpZauIKrZRCKcWTBw9y+549&#10;6M5pJ8ZIYQzBB8qqBEnuPN4nJ/DJ+FErYf/+/Vxy8cWcddZZKKWeNs7MZI53JqI1EaFtW0QUmzdv&#10;ZseOHXzh818gKDkiveaIJJsI1nuMSU5rPgR6dQ/rLEopfAgoiQwGfQ4ePMjOW29lx44dbN60Kf3/&#10;BdiOjDGEELj3vvv4+098IrnJdbXoEMLziomKootbRfhfPvhB6qrG6BfmtWd++Jk4o95yyy3cdddX&#10;qft9RuMxpiiBOJ1be/YHgOWlZbaffTbve+97u+OXpyrLLJTLZDKZTCaTybwk0Tu2n91XARZlhigW&#10;U67D+f2sjZ6iWKD31L28+cpz+bU3zrGt9zj9sETFMkRDaQoiAcGhgRBSnKoTgzI1Vml0UCjRKDyK&#10;gEyXiVAqDZhNTMK4FNWWSPGskoVy3wesEhCVhBgTGaRAUAGvAnhLVRqGXhhRJpcdU/BEeQqN6vNf&#10;Pv8Y1975FPNtQds7ER9KouoTpI8PJUqPCW6M0gETGkQCKnocpDXEg9JFcmBSOtnta4X1HlGK4dIy&#10;G9ev51994F/ycz/708wOaoKzlNqgUCvFlW7gJqoTpCiVhXKZTOZ7YrpfkZWID6Vk+lukIEQ4aeuJ&#10;GAnccfut9Hs1rUtCbodCm4IYAviAHzfM9mewrUeJwVSRJlgaW6CNJhQzEEu+9ug8Mye+irNmZmlN&#10;oBLLUI0oC40d96BU2AaMThLyIBqvUnx5lICIR8Ti4hoEoYiOIjYUsUXwREUqVMfvreAlqBQJqyxR&#10;IqCJolOMqvLUPuCaJCYT5Ri7BcqZksWRRRWziPGgI9paekY4NF5HNAMeMufz2d0P8Ve3PMG83oZX&#10;fdowQGsIAZwWnNGYKHhxRD8p3hlUUCglaNGMWxhUJSO3DCJU6hDDULKhWGTUWM4cfY23v/Y0PvS6&#10;rWwaPspmu8w5G9Zz/yP7saNDjPUA3R7GaGHUWigHzFMzMJ7R6DBaKrQSiOmIprXgA4SgEFXSLo3Z&#10;t+8hXv/616ONAolobWhaC2hyPTyTyWQymUwmk3nxMRkHrha1AYjRfO6z13Zjw5gcsLq4VeKk+XPl&#10;fiFCiOAj1P0+s4MBV155BQtLy1RVmTyrXyChTybzg2a1Q5rRmmY8pq5Ktm45gVNPPpmv3PIVJEaM&#10;Ulhr0cYQEVrvKKqKEBWha3JL4+xufiBGtEScaJrWMTu7hv37D7Bnz14uu+wK+r0+AEpU10AtRzg2&#10;hhC+IwfHo+ORj7596zxKaz716U9z3/3foCgrmrZFKd01/8epsFaELpkgdNG0QowWZy1XXnkFb3nT&#10;m6ZOX+l/2WEy89ysjuudrC/OuanzaRMDaM1/+sM/ZH5xkYWlpeR2qjUhgordvM9kPZPUCzpZ+kXB&#10;8tISl776Eq664orUnquPSpzKZDKZTCaTyWReQihVBMZhiYEWiphcUyIzLDcN0Rted/UVXHbJxUee&#10;MMdne7jMixWFpAS8mJx3hMlvQUXB6pJxiIgWBrUC8RgTeeyxh/noR/+UXV+7mwVvqdaugV6NU4pg&#10;CqIyND5SeCg8GA8mCCYmNyGdElan9vq2bdFK0dpkDV6VJeNmzHnnnsuHP/xh3vH2dyCSihxlWeK9&#10;h5hXuEwmc+ywtp0WNH/2Z3+GV73qEhYXFqcOAzEEXOc4Nuj3qaoSH7qJEBEa16KMot+rqbSmWR4R&#10;Q2BhueGTn/kc88uHcD45dfaLNdhFR6k0oQVT6El66ap9+OolFWsjkUCKNw2iCcmblRi/d2ezp++B&#10;U5bqROweJe3jiYrgFb1ygI5CZRS+HRLHQ6JtAcXYevozsywtLvLZf/h7bv7CdSm+duLKB6lYPo1D&#10;9SCBKAHSO+xeQfcaItE/Yj4AACAASURBVMwNFD5YdN3HlbPQW0dUJc1ozPpexft+4T38yOuvZmno&#10;GFlwMVIUine/7S3MaGFslzG9khFgehVIoDIRoqXfHzzbhzClPzPg3vvv5SO//3uIghA9EJKY77kT&#10;MDKZTCaTyWQymcyLjPXr16dmpKKY1rJ6dU2Mkdba573/HXfcycFD88zNzgBJ8GC7+znnfqCvPZP5&#10;QeO9x1pLjDHFPxYF4/GY4XDIVVddxfve914WFxYoigIlCu8cWimqsiT4NKZ/dlGOUBbJdW5paYlN&#10;mzbzrX37+JM/+RO0UWlbchbr03Y0eQ2Ty9+JGHUi9js6FjXGmMRJSjEaj7nuuutw3qGNptdL7nfT&#10;2xKnt48xuXlNHq/X63HgwH5ec+mltNZinSWGkMWyme+II4TbInjvp6kFzjmIsLy8zIEDB/HB0+v1&#10;KIoCgLZtn/2Bu8SH0WhMjJErLr8CrZJbYtu2WSiXyWQymUwmk3nJos/efn4/qj46HGRQgtjHkdEB&#10;Ltja8K6rzuVfvG4LMwv3AnolNXXVwlGXjzJYn16WrLA7piRRHKgYV8WfTv4j9CPUomjGEaSHnzmV&#10;e58I/O7H9rJvtBbfOxFHnyYaxjbgCHhabByiipaBmzx+J6CIk0dPP5qmRWuFMTrZ65O66p544nF+&#10;/Md+jN//vd9j86bNECNG65XBYYy0TTMd+GUymcwLjeriNpRSKK256OKL+KcvfpGlpSXquiaE2EUW&#10;KGzbQgTnPN77FOFhPCEEfJOiPv1ojNGasi44vDxiuDRi68teQVk8jpUhAzNPiEP61Tp8G9HK02W7&#10;Tr1BVRfzqmPEqgI6x1aAiCKIIVASxaD4PkzISEhRp1FDNAgKkQDiUTEQo8Z7jVIGYsBZS1UUlFoj&#10;9RwLVnOYDTRrT+WmfYo//PgN7Dk8x2j2FGIUgqhO4Dd5f8mdVOO76NYU3xqRLm51Eukt2GYRXRQ4&#10;36Aj9NsnMIce4/ITLL/93p9gTf8xYnuIOVlEKUuICxgWMJXmhBm4f99BCtfQhgrtwaiK6BQqFDiZ&#10;RWJXcJRV5zExRbQShdFoif6gx2PffpR+v+Ls7V3kEuB97KLIM5lMJpPJZDKZzPFAiHDXXXfx+OOP&#10;06t7NG3LcDiirMpUm4rhafcRkWlxtBkOueDCCzhhyxaarp6ltcY5l2tbmeMe6SJJJ0KeoigwxtC2&#10;LWVZ8vIdOxgOh+zetZu616NtLUVREGLE2hXXrCNnDVYIJCfG1GwtVFXFPffczZNPPsVVV12J1nrq&#10;1pZiYGXq9Na27fR/3ykTp7mJ8M0Tufvue/jcdddR1XWKYkYQUUTitC7T3Wn6+pVSKFGMx0NOPulk&#10;fvZnfpqZwQxVUaKeQZyXyTwTssqBMMaIcw5jUhPsaDRCjOGGL9zA9f/jf1BV1XS9ctahtUrJEPD0&#10;6bmunlUoxdatW3nbW99Kf9CnMIbCmK5+lQWdmUwmk8lkMpmXHvrU007pizYUWrBNwA8f55zTt/Pu&#10;N1/MKVu2YecfIUSDkW5immc432b1wDaL5V6MCKoTFyTHniRiS5IEUMSiZtQ0KFNQ4Jh3Jdd+9nPc&#10;v9/S6/dpijW4CN4HjCkoigJnLfjATH8GaVPxIApdRCAESRGAQYRiYjuvhF5VE4LHO8dv/sZv8Eu/&#10;9AG8tSm+IoRpoWPyOxcTM5nMC8nRBczJvmkimOv3+mzcuIldO3fSNi2oVCQ2OhWI+4NBeoyULII3&#10;Hi0GHYVaNIUpQCBoBWXN4Qd3MRis46LTB7RjQ68ZYcoSfB8XXeeuthKloEiOnYqIitBqjUxd1wRE&#10;EzBECkCjeH73g+f/UCbHcI2gkahgGgWbIkljMBhTpqK2TpEqwTmig6qqccV6PveFG/nsjXciWhGl&#10;pmcC41gl6V937EhCwIDGo/D4TiiXTjbS57DyGYDurePgsqMsNS6AjJ7g7W/5UX7i6gvpFRDD45Tl&#10;gGgjujeLixEIKDPg1BO28Kis4e577yOu3Uo7HqKLCuwYIeKioMV3T70SHS+obhGKyqCNpm3H7L5t&#10;JxdffBFbNp+QnAe1IYdZZDKZTCaTyWQyxw9lWbJv3z727NmDKQwxQFEWOOcpyoLony6WS6SRQnCO&#10;GCNXXnklhTGE4BFR6KPiXjOZ45HJOrzayU1EKMtyKla75JJLCCFw6607mZ2doWkbqrLCO4dS8gwj&#10;5ElboOBDYGYwIIZAr9ejbRrqumbP3j0cOnyYV77y4vS8MSb3OqVomgZjzD9bKLf6/UxwIfDHf/z/&#10;8K19+yiLAh8j1jmKokTp5G4XSZHMU7GcJDGdKGE0XOJlL9vOG37kDczNzOKsRWtN27ZT0VMm81ys&#10;jmFd/TeALgr+9u/+jocffpjZmVmcT426PoSV+RNZFY4gMHFzFODgU0/xo9dcwxvf+EaqoiAEjzrK&#10;zS6TyWQymUwmk3kpoc856+y+UYZ19kHmWOI9l23j/W++nFOLh5kZH2atmad0Y4LUzyqU6wxvnuk/&#10;08tZLHesSWIKISKTTD+EmKQGeDem1AUOg4+KvYf6fO6Wuzm07hUsmo2o1tEr6xT75wOl1pQi6ODB&#10;tgSt8Qq8CEGBV0k0F7rfOoRktx8jTzzxBKeeeiq//Vu/xY+8/vWp+7Aopi5MSqmppb9SatpRlclk&#10;Mi8Uq2M5YoxorVOnsm3xwXPWGWcyGjfs3bOHqq5Tcarr+Jzut7QihEDjWipTU2mFa1LxWIww9mAF&#10;Qn89X923xBnb5pjddAZmfIgWTxEKYrRIVxdLMaWrnOW6XbnVk7JyEtPFTgQ9kbh/z2I5SeKyVHEz&#10;EIvu2RyCAxGKokcIGlGaGD39Qc1wNKa1noO9l3EwDPhPH7uFXQ8e4GB1OotmjkW1joVQUuCnrnFA&#10;53yaIlhVjDglnR9qek8rznoBFSN6uMD6SjE7/CZnrRHef80ZvP6czawPj2KWHmOu72DcoG2Db0dE&#10;u8hsCXE8xDSLbN12Ivbgw3z7yUOsKyOj1lMaQ1QVNhYYmXx+cdWpzcrna6NP64lEYvDcc8/dvPY1&#10;r6Ff9dDaHJEkno9lmUwmk8lkMpnMi5OJMAERFheXuPnmm+n1+sQISqdBmbNuKix4tkbi6B0L8/Nc&#10;ccUVVFWZxgRERBQ+eJRk557M8cvEfcpaO3V0Wy1WizESQ+BVr3wl4/GYu+++m36/z/LyMnWvJobn&#10;imFNTdbWWkxR0IzHqS6jhMFgwO23386hQ4e48sorsc4hSv7ZQp8QwjPedvJ36xx//Td/zeLiIqYo&#10;kiaOCKIQOdKJblKHSbUjIMJotMw73/FOXnnxxUnQ1wnkjDHJtjLXBDLPw2pB6mSbgrQO3ffAA3z8&#10;4x/n0OH5FEEsSWBaVVV3nyMfK8IRU3Qz/T5XX3U127efjdEarRTepzSMLObMZDKZTCaTybwUUX0J&#10;uPn9qBLe+o43c9mlFxDcQVzbUNXCKFaMVS+JpOIzx7BmXvxEIApECasWOicfRV8bXNNSmYqeLthz&#10;5zcwUkLrUdZSUFBKiThw4wbfjNDRUupAdEOsEpySTjBHJ2yAibBDEApjGA6Xefvbf5L/8p//Mxde&#10;eCFt21BXJcDUTQ74rjsCM5lM5vuNSCrWhhAoizIVOIFf+Pmf56orr2Rhfp66qggxOWOORkOss1hr&#10;QaBSPXwD1jaM2oaxb3ESUGVNVIYKjXct//gP17J/aYFyRiN1j7Efgq4IEpNTJ92+vJOTTcRzKkZU&#10;XL3XnUjL3PfHVW4qdk8yNYmSFpJcbNJZHVUgiIdCsdRamqCZXXcio1b4sz/7C7710ONoVeCtp2ks&#10;4lNUqxA6x9PVVb2V9xjRq8R0E+GeR/AIjkb1eXJ+yDlnnspPXHMFrzn/bKSZTyK+ukfTahBDMCW6&#10;qunPbWCphaIuiTrQ783xlmt+lJNP3MbioUMEVaN0QYyCiZYjXlZc9XFM5tJ0xbj1FGUfUSX79j3C&#10;n/7pfydEIRxlOhGPrlxmMplMJpPJZDKZY84R5+kBzj7zLE479VTGoxGQ4hlbaynK8rkfSKCuaw4d&#10;PsyNN92E0ppIJHRjJq1ynStzfDOp1ZartoWqqlKjYNNAjBitcdbyq7/yK1x04YUcPnyI2ZkZlhcX&#10;WV3VWEGmdY4QUsP00uIi1jm00Tjvsc5xwokn8olPfZJrP3ct2mikE55ORHu2aZ/39U/iVldv85Mm&#10;SYAv33ILDz30ENoYmrahbVtihBADzvtV90k/RCUHgRgjPng2bdzISdu2pW09JnFe27bptWWhXOZ5&#10;WC3GnBBCwDkHwCOPPML+AwcYDPrTSOKJIHNym6c/6GSJrJlbw2WXXUahDd47RsNhTvXJZDKZTCaT&#10;ybyk0TtOU/1zz1rHb77lfHacOGDD6CmUXaTnBWdbgqzFmD4Ee6RI7qjxXXaWe3ETRIOE6ZKEcpOo&#10;Po2TMd4YpDfLqBnxN7sfYWHxMH5uC814iXZ0ANEWEYcpDYjgbESbHqaYwZIKBklQmSLydBR0BB1B&#10;rYqvO/3009i2dSvr1q2hriq89+gucpUQcc7DxM6/c3bKZDKZY4VzDhFJHZ0hoAuD95GyMGzf/jK+&#10;smsnS4uLyX1OK5RWaK2Ta4DS1KoPQYO06LLEVAUjO0RUj7ZtGFPSFOuJ88K+/SWvOusMvF6D8U9h&#10;TMARCSoJm+PUyrUrLkuKXp12NLPKmS0GFK4T1X33ROmiu1EQDYLpnseBOCKK1nqUMXgcXgJLozFl&#10;fx3DsfBfP/8oX3voScL67TSuhXIthQ5U0SN+jMJ35wiy6iSD6cmGF925yq04z2nSe1PiOMc8wlXn&#10;n8QH3ridLf2IWfgm68oCFQJ+7CiYpa8rTFTYYUNBhYo1OqYudGUPsrkesf7EE7n7tpuIa08gYBm6&#10;lsJYJBpSCuwzx7BGU+G6TlytFf2qx65bd7Fl84ns2LHjaZ9nPqZlMplMJpPJZDIvXpQS1q6ZY/fu&#10;27nv/vuZWzPHuGmouvrVM/nCyapxjAKWlpZQSnjTG9+EtS3Br7j25NFA5nhn4i43EZmtbnyeXPbe&#10;o7Xm3PPOZc+evSwuLVFV5dSRDSaVjElIZNLzaC1olURA08cToapK5ufnWbtmDTfddBNbt27l5JNO&#10;BgHbpibBoii+ow1Mjqo1T8RzIQT+5w1fYNfOXczOzWGMoSxLIuBDwIeAnkZipnqCSHoXIURC8Jx9&#10;xhl84AMfSPHLJHGhQlYaxPMOIPMcPFO6jogQQsBay9987GPs3buXuq6RzlWO7v9KaeLT1q8juz3P&#10;e/kO3vGTbyOSRK1lJ5KTZ3nuTCaTyWQymUzmhx39yz9/Tf/tP/Z6tpVLLI0X6Qu0JqCpiapFFWto&#10;xosYOaoBKovljiu80ogERHwnmJu49WiCKAq3jBLDchMZ1D0+uWc/fjRiXGxAhUivX6FNgXU22c+r&#10;CBrQMGyWUKpIoXSxE8kFwUQwIYnlHA5ipO7V3LF3L7d8+cvc+pVbADhp27bk1kTq1Esdgclm3Hci&#10;lTxYy2QyxwqljpwOUaLwzqO1YmZmlq0nbeOGf7ohCeQmMQg+oE2K24ljoSx7uLhMEEGVilGzRK+3&#10;hoin0hW6LJgZL/PY4SdZL49yyplnIc0jGD3A4490k5PJMXV17AesiOaSWC5FmYYklv5ekIljnUKi&#10;AUwn1HOIWBCDc57eoMeoHYERojb0Bhu48Uu7+cfbn2LdmlnmXU3PeJYbQXTEW48UBTrYVGRf5ZYn&#10;q04lvGhS8Kp0YuyJUM6j8Lz96nO45o1vgMV9KFUyUC2xiXgPta5x9HBuhDJgtMJa0NWA4XgZCsFa&#10;hQkBtfZUyrJm54OLoErQJbWO+KCP+By6tYBJDOvQRQaDmSTiU8J4OGbN3Bru2HsHp596Biedsu3I&#10;jzMfzzKZTCaTyWQymRctMQrBBw4cOsTtt9+ONgYXfBIsxIB+pvP5aVdxah4tioKDBw+yffvZnHLy&#10;KSBpXBliOCI2MpM53rDWTqMhk0An1UtWx5tORDchRubm5rj00ldz4403Mj8/30UaPz3EeKXqkEQ7&#10;zjsKY6auWtpoRAkheApjuO2229i6bRtnnn4GhTErsajPs309U405hDBd/vpv/5aDhw4BKdLSekdR&#10;liil0EZPcy5FUm1IRKYOciF4rrricl5z6WtSfLNIJxrsRH8xx7Bmnpujt6uJ6DSEwPz8PH/y0T+j&#10;KAtEFCHEaYwqXRzwc82+SYSffNvb2L59O1op2rbB6G7bEdXV+fL6mclkMplMJpN5aaE/8eEf7c+N&#10;Hie6eWpxePHo2DnJSAGxRSuVRFZHuKocuQRZ3aly5CIEcuvUsSVF8k3cgbq/OqFcUIJhRFQl0cxg&#10;x55P7X0KFSxLZhYfbBqcqQqlPUbNYt0yxszhQ4s2vfQkMQkZYpfZGyV08YGRNobkOhQivX6f1nse&#10;3PcQu3bfzs7dt+FjYNupp1KUJT6myNgQSQUFJdN4w8laNBk8wpGFmNWs7gw8WuySyWQy/xwmBdXJ&#10;/kZr1V0PW7dtRSvhrjvvYs3cHMPlIUYbRBRKBC0QokekBBUIcYgxQnAeiSVF1LR2SOitZ1EVPPb4&#10;4/S3nseWWWhlQD1eppRINAZFQ1ABj8MUGkdE46eunlN3OfEgDpQl8jxRQc+DjslFLYoQJBKVTUI5&#10;FCqUWDWmKkv8cIG5apZRVPjgecSdzKdvvoVH/BaWqShLofVCWUQ0KZa2LDRe9SF6xnGWGJaJvoJC&#10;KKNibB1VURJcy8AEgm85wT5E8CNeu+4wv/Lzb+VV65boLz9ETUMdFwGP155gIo3yKBmBDnjSMSnq&#10;SKBBm+6IKB4TwIyHvOzE9RxYGrHw8L0sqs309CxtVbBgA4UKLIeCnvJ406fA4kJEtyNKHQkxMGwa&#10;yn6fUWtxLvLEU/t51UUXMjMzc0RR3jmHUorYHdsymUwmk8lkMpnMsWP1eE9I47fZmQG7btvN4fnD&#10;KK0whSEED6KmFc9nIhLQWjM/P49tLVe/7mq0UljrKLWZunKtjAlS3So3imaOB7TW03V1da116pzG&#10;ihOWMQZnLXOzs1x5+eXs3rmTxx9/gtmZmW79T49lraMsCqy1GBEkMt02QBClCSECClNomtbSNA27&#10;du1m06bNnHnmGYBCqfT8k+0JVtyyQghH1I5jjEmE18XKRuC+++/n//3Tj9Lr9VFa40NIzZLe473r&#10;Lqf3pZQmeJeuV4LW6fk/8N73sXnTJgpjpo+fklOg7YSGmcxzEbu0nVR71AzHDWVVcv83HuAv/uZv&#10;6fUHhJjWWem2Qa0VIXg0SdApAnSGBKZIrqbjdsyHfvmXmRn0MVqnOZzuObpC4jF7z5lMJpPJZDKZ&#10;zLFC/9o7XtF3EQpxpIi1lSC3aT+KxOd1houruiiffckcM0SQGDuZ3MR/SK3yJYoEDEFqSq3Z+0Rg&#10;/qlv42a3EoFKB6IPhNCiYoEQiFYjMVKoCh/9UV6CR8X1qhRLaK3FWku/12Nubg0IHDp0iJ07d7J7&#10;925sVyzcvHEjSqW1zjo3jWVdbQu+2vJ/5W3KEZdXL5lMJvMDQYRXnH8B991/L7t3386atWsZNy2Q&#10;OoxFVOdK5hEm+8ouWlQUhfTxRFQUVCnMxMM88MA3uHzHRqqqYm20Kf5VKdrxmKrqo6VgabmhMH1U&#10;TBM2rIoqTTvhVFiOFN/b2+t+xFU79dVH9igBowqia3GtJ9YVvX6fR+ZrvnjjTbRrthNFcM4RSPEl&#10;McauGxZGTojREc2AulAY1QOJFD6ilEabGucizlpsFNT4IK+96mp+7q1XIUYz6/ZPnfSmgurus02y&#10;vNjF16Zl4l43WUIbqcseYnqAsGX7q/nG/Q+yb7FAdMm4sdT1AOUdylRgR3gRNJaoInVRESVSVEWK&#10;OA+BXl3hveOxRx9h34MP8KY3vZG2bVFK0bbtNE4mi7kzmUwmk8lkMpkXGTGgtGZubo4v3HADT+3f&#10;T38wwPlUr3q+4IzgHUpr+v0eDz/8MBdecAEnbD4hOcoJaKWmblmTcYHq3IFy/SpzvDMRga4W+3jv&#10;mZub45WvfCV3f/1r7N//FEYb2jbVTYwp0CZFr9I1Rj/bNMLEWa4/GNA2Dbt27eK881/B+g3rMZ0o&#10;bVIrPnq8nYR5dvr/SV154hp58803c+vu3ZiiSLWDrv6cxLER6erSISRBrFbJ8cs7R4yB0049jX/1&#10;i784fc6JUG7yWorie6vNZH74Wd2kO1l/jTEI8E9fvJFdt99GXddTgwA4UlwHTCPDvXcAtG2DtZbz&#10;zjuXn3jTm6cRrpPbT9bXHMOayWQymUwmk3kpov/9z23ve9+gKJlMHCchVezGpaG7/Nwny/F5z6Xz&#10;yfaxJEnjUkyq6oLsVr5v6Mcx2lt6hcG4hnG9mfvvvpNDcZYYhWXXw1ISTEEbhKA9lgCFw4pFR33E&#10;cx1xuRNZKEmCOaVTJ573PtnHAdoonnzqKW699VZuueUWHnjwm5zz8h30+70UZ6jVtCPv6I7A1R2D&#10;0+c9SjSXyWQy3y+O3qe4kIpQV111FV/7+tc5dOggIUSKIk18eBEEhxKLihGJhkhBFEVQkTDcjy5S&#10;2KpVmmgth9oeCwcXOO28N2DcEwxR+Ggp+zW2WaaqDCKBiENiEt5FSe5v06ULZE2Z2d/D++1+rD7O&#10;H+EsG4VClxQSsa3FFYay6vHYQp+9d9zF43EjRVWB0ngfEaXRWqFFUAjGDpmtBF1U/z97bxokx3ne&#10;ef6e98jMqj7QuG+QIAiCEsETICmKh2RSGl+yPfIpW+HZGE+Mww7HfNnd2Y0Jz37bbzsfNsKzEzOW&#10;Y2Ys7To8M9ZatmyNKYmUZRIieBMgKVIUSYAHABIgzu6uqsx8j/2QmdXVIAlwDYsSxffHKHaiursy&#10;szoz33qf/D//P1W9yKCqcAbEBEZ4soVjzFrHbDjF9jnhd37qeu7evZkt1SGKM6+AbWPG2z0mClGa&#10;nPCIBvHjgSlO7Ev3sCqis0iIA0J5kl6Rs2FGeOHwYSynCXaG4GsMHpG2eC8ZSjTOa4z2lGWJj54Q&#10;PK6uEMAYjbWGVw4fpqpqbr71Flxdk+f52Bk1dZUnEolEIpFIJBI/ajTCmRgjK+bmuP9b38JYO276&#10;uVh91BhN8IE8zzl58iR17bjrrjtRqm2WaaMbjWndfkajsWhuNBolQU3iA03nmjjZHNYJc2ZnZ1m9&#10;ZjXfvO8+tDZoY5oacQxUZUUMcSnm+F1OM+8dVV2T2QxjDGVZ8ewzz3LHHXeQFwV1VS25ZdHUb7z3&#10;Y0FRV1eedMKLQIiRP/iDP+DU6bMYo5fERBOJsYIgovDOY4xBt+K7Xq9HVZXcfffd3Lp3L1VVjdfT&#10;bQMkMVLi4nTHyKSIOiLULvBv/s3/wfxgQJZlYzFdJ3gbH68RYgz4EJiZngGBPM84ffo0v/Vbv8UN&#10;u3ePf/784zM1cyYSiUQikUgkPozof/Vz1/SNniJIJ6fqHOXaCFWJIAHQY1eWd3xcrLUyieV+qAix&#10;sbGfcA5sZ/qN2MG55sZ/ELS2DPPVfO+FF3lLrUFnU0z3csQ7VAQJgX7eQ4JCYwm10M2l3u2vbFo7&#10;fQGssXjvcXXddBsa3RYGFUWvx2BxwOFXXuEv/+IvOHt2nm3btjE7M4NSGh88dd10RhnTFD6c8+NC&#10;RhLJJRKJ94PJ64tWTQe00Zper8f+/Q9TFDnlqGwKs0pAalSs0VGQmBHJGqGc8uQUgEK0QSnI/AAl&#10;keGbhwghcOvl0+BhhhGCwrgK54QgBWUtaK0nRHJMCOUUEXXJo6/QObJNPhfHKQ0RCwGMCmilKZUi&#10;AG8uzPDMs89yQq1p3NxEg6hx8S24RlTmQiCEyCAYYlAYnZPpPr0QEaew2SzlsGbr6il+6WfvZuem&#10;KUIYoGSEywwKz6Q0sHFN1YBpRHPKLYn9JkVzzY4gpScI+FBjtGVQGdav38ygv55nXj5EcCvo2x7R&#10;dZ27AWUiQdV4qTCiKasRMUbyPMMYjfeucQM0msxmPP7kE1y18you3375+PiZjF5KJBKJRCKRSCQS&#10;PxrUVYVpG582bNrE17/xDcqqYlSWjQDmIjOszs2HCP1en6NHj7Bz5042b95MVVXY80RynbBHRJJQ&#10;LvFjgfd+LFabdFYfjUZs334F27Zt5YEH9xGJFEWBc448y8mznNCdP+9ymllrsG2Nua5qtFacPn2a&#10;gwef5lOf/hT9omlOq+saa+0y96xJUdA4/lgpnHccOXKEL37pS0RR6DYelhibqMuu+AH08oLRaERo&#10;97EuK7RSnDt7ls997nNs3bQJERmnq3TvRXKNTLwXOpEpNMdpVVVEEV555VX+9E//C8raZU5wYwFm&#10;GyHejCemjf6um/FMN9Gsv/Hrv86GtWvfJrCbFHOm+lQikUgkEolE4sOG/t9//bq+EnBM2JKPxXKT&#10;c9P34n4iF3gkfph083qJE65y7Z8mSsCYnBhqiIFQLbB61Rzrp4SDz73AtDvLqeEiRlUUmVDX54jB&#10;E6mwmQHxSFC805y/EyQE74HGRSeEQAiBvCjQxjAYDgEoej3OnDmDsRZrM0ajkmeffYa//tpfc/r0&#10;abIsY83qNWQ2Q+km+qJxb1p+bL5T8SEVJBKJxD8042Jn9ATv8SFyxRVXMDu7gm9+85sUeRONEIQm&#10;IlQizVhqGyGbCiCOHqBEGPhA1Dnkfc44i+2t5pkj82zaOMfM1msYnX2LSvWYtdLEvGpLNi7+dqL1&#10;SeF6E82qLipmv8h+tuPFklguNuNJK06LpkdVO6KryGyBMwpi4K1hn4f378OtvALvHMPRiCzLAaEc&#10;DjGqKT5bm2F1xjAEBEdROHx9BoavMdUrmVo4zD17tvDbP3UNO/pnmRu+Rj48QRE9GQonk582GuF/&#10;bPc9igIcY9dcmXTQbR4KQ+UdmdQUhaHwFVMM2bRxNdXJlzj46gnWzBXUvkZiwEcNYqiDRuuC6EuU&#10;1hRFgdGauqoRURhrGY5GGN3cGDj49NPccsstzMzMNtFObUxGKkYmEolEIpFIJBI/Omitm/lPjGhj&#10;OHnqFA/u28eK8Ur5yQAAIABJREFUFSuaRqVwkfnVRP2pEzt85zv72LNnD+vXr8e7Rgw0GVUpIriJ&#10;5xOJDyrnu7pNitSstURg8+bNbN60ia997b9TFEUjDmod4KSrX7xLGVdrzWCwSJ7nKN00X1treeW1&#10;1zh48CCfvPNOer3e2Llx0t2uiX1lLBYK7Xy89o4/+/KX+e53v4sog6guCnO501eMkeCaGFiRRhRo&#10;rSUEz5bNm/n85z/PzNTUeN1aN42VndNeqk0n3gtdU6X3nizL0FrzJ3/yJ7z88kug9bLY1RCX4oEB&#10;tLbEtt5UjkZMTU1x7uw57rrzTn7xFz+LnWjafCfHw3SMJhKJRCKRSCQ+bOj/7bPX9rU21BJBWie5&#10;Cbobyo1Ly4XEcJd2Mz7xgyVKJ6ZQdA6CUSJRAkgk8yOsDihrWawctbKs3bSV3pZreergQeowRaY0&#10;memhlQbpEQAfMwIKHeM4qm+8zu7fwtii3mhN7Rx1XaONRtumi9a3Yjpr7YQlvsbmGVmW8cwzz/D1&#10;r3+DZ7/7LLOzK9i4cRNaC94FYgAkLuuMmpzwdc8lEonEDwQBrZru47Iq2XnlTgbDIY899hizs7ME&#10;37hqRtEETOPkKgERj4oB7xxaK6pYEaoRmUT6RmHLGotw/PBDbNyyhZ2zNc55emqAxIAuekQl4Jux&#10;WwjtI7ZyMGkF0uESd29SLNcJ6Zec3JzJCBEkeIxYaiAzEWdXc+S1F3juuGPV3ArquiZGQWuDq2t6&#10;eY5Rgq8X0QKSFVgsKnpy6TEda/zQ80ufuYdP3LaXonqLLCyS6xKjHaXSlKFGJF+Sv8WlrUMamWDj&#10;PPfun15yG3HB0bORYVkz9BGynAU02y7bzIvHAsePHSMrZiA4VDGFc4vUOoKqwAd6RZ/gI+WwJPiI&#10;0gab55gsI7bF+fn5eQ6/cphP3PUJ8ixrRuR0IyyRSCQSiUQikfiRwjuH0qqJUjSGvOjxnYcewhjT&#10;JiZcuL4kNA5xMQS89/R7Pbz3fP/73+f22++gl+eNw5y1SBvjaIwZi+cSiQ8ydV2jtcZ7v+x4DiFQ&#10;luU4gnjHjh1su2wbf/fAAxhr8M414rWLxrB6jFmqHTvnGJUlMytWcOjQIb578AC33norWZbhnGvF&#10;bE1NpDvPRARRalznMNrw7//wP3DixAlsli91nLfbLUohbYxy8IEsyxqX/RDo9/ucPXOGn/xHP8k9&#10;P/ET0AqZJve/EyOlGNbExQghjJ0Yu2O8qmq+8IUv8NZbJzF5hg8BPXFs6YnzzFjLcDhCaYW1hhgC&#10;Z06f5qd+8ifZe9ON1FU1fu2OSUFoOj4TiUQikUgkEh829L/8zZv7C67G6DZ2FSYmpAqiIOj3aA6X&#10;nOV+VPE6tBP9zm2nEcsFCUQJ1GqahdGIYDIinsIv0KtOsmXDGq5ZFViUIWH4OvMnj5KpIbnKUNER&#10;KiFTltiKMbrjZzLiLgJF1kzmnHPNJGyig6mLX63KCqUVtXNtIUPGhY88s8QQOXbsGPv27ePAgQNM&#10;TU2zZetWlFa4uhrva1eMSJGsiUTi/UCIY9FvZjMQ4bLLLueJJ57g3LlzaAIRSyDDiyYoj0iFiR4T&#10;hcysIjqF9PqN80AUyuhA54yUcPxcybEFy+0f2c7QFcy6ISEY6mioK4dRrVBOJsVynZPopYvZhaUi&#10;cvNEJ5Rr1jPQGiWaTBnECzUBrSpUfw39omb/86cosgxtLJWPxCjkWYZRCmJkUfWJuse5skR8TV+f&#10;IZ47ynWbHL/9uU/zsU3z5NUR1pizqDjCRSFGRZmtJaoeEia94pr9jZ1gGlox96R4cPl/pVMoNUWh&#10;DMNBaDrUfQ3lkK09Tbl+G68cep4ygCYQ7CyudgTbJ0RFrjVaG8rBCIWiV0whSlP7QFnVaNV00/d6&#10;PV78/osE77nl5r2MhiXWmkv62yQSiUQikUgkEol/YNroReccxlpWr13DkaNHeXDfg6xfv4G6dhf8&#10;dWMNw+EQ1YoRukjHN994k4cffph7fuKTTE1NjcU0yXE68eNEdyx3wpuqqtBao5RqxGpa43wjjLvq&#10;yp0MRiMOPHUAbS1Klhyy3u1WglIKay0LiwsopcnyHKQ5d2bn5jj26qvMz89z5513LhMEqdZRS1RT&#10;d9Za42MTx3ry1Cn+4i++QlmWKGOJEUS1Yrl2f5RSBB/oFT2qsmxFTZrgPaPhkF/8xV9k+xVXYFpR&#10;XIwR51wr7jNJiJR4T3TjQnfeVFXFwYNP8637v0WIAbTGtQJrYJnLHEBZVthWTJpnGYPBgE0bN/C5&#10;X/011q9fR2jdECed5N7pPkoikUgkEolEIvFhQf+r37i+7/EYWmc5YCKfk0Ywpzq7lsQHFK9j+/fU&#10;jfABiCqO3eUKgcIqSu/IpqYwOIwxvLEobNmwjstv+CTbt+9AqRnOzJ/j+FsluigQM9u4JEW/tLJJ&#10;d7l2OToPNJ1L2hi0UoTYdNn6NpYVkcadSZvGJl/rRvYQIzF4tDGt1b1w5MgRvnX//Tz++OMsLg7Y&#10;sWN7s+rzLP6TjXgikfhBE3xN9BFjLa10jpnpaXbv3s29996LCpGIxUmGV0JUNYoaEyM2aMoQMQpK&#10;KSlMcwktrGDqxrWzmAq8cfwEU6ee44Ybb0SdfQVloFYKm2kk+CVnOWnFcp0o7B9g/F7mLDfR5N35&#10;zg6NIgah0AYVFFhFrOcZ0md6KnJ0uJJDhw5j8h6iLQuDETNT03jvGA0H5EWGL0umZqewQagHJ7j1&#10;hj189tO3sXJqlhX1IYbDAYUVagyLdcSqwGLtmTKeEMzYVa6LbBmPPQImTGyzLA1R3T6oXAgBMl8R&#10;8ykqHKqwBO9R9Qi/eTeZNjz9vcP0soJTw4gxkZgXiHhCWRNcJDMZeVYwHI5wIVD0+5R1jdZAG99C&#10;iLz22qts2rCJ7du3EyMolcanRCKRSCQSiUTiRwURRe1qiqJgMBqRWcvJ06d54oknUMZcNIa1dg7V&#10;ioOgjVita0SE4XDIE489yp1tVGTnKne+C1ci8UGlO447h7lOKDY+xmNAKY1v3d6uu/4GXn75JY4c&#10;Odo6Ml44htV7j7EWpYRRWSJKEYkMRyMEmM5zDh06xOLiItdffz11XWOtXbZtncCodk3t+7777+eB&#10;Bx4gL/KmLXDCAa6LcVVK4byD0LxOUeTUdc1gcZFrrrmGf/Kbv0mRFygio9GIPM+b2OaJWNou/jKR&#10;eDc6V0KtNSEErLV89at/xQMP7mN6epogjI9pESG0znKdWE4pTVHkLMzPo5WiripWrVzJb/z658hs&#10;hmqbObuG38njMd07SSQSiUQikUh8GNH/+peu69uokPaxbDbaRrMigcaf5UKPxI8yOihUlFZIEJoI&#10;QEBFQUVNiBCiQosGFwhR44JiWo3QboHVp99gZ2+BPVes5cbNgV4WqE4/z2A0T27mCVKQ6YxSIriC&#10;2gS010QzwoqD0pFpg/cVrg5EDQFNUIKyOdrXmBjQoUb7GiVCiIaanFoVgAOlUMag2vhWFLxx/A32&#10;P7Kfhx49wJlzi2y57HJMkVPWJdoYIoHSl1hlqet6LKTrijYhhPGE8vxiSLfcdXMlEonEOyFKI23n&#10;pzFNzIFWijWrVrFiZob9Bw7gceQmgisxUdDkVA50v0cIHi8eFSGERs0VglDriNOCoo8ym/jeseeQ&#10;1Tv4yOZpTihhdQUjpXGi8LWjl2UMqxKKgvmypsj6KE8Tt30JROmiV1u3ulZIH1EE0WQhYvHEWONV&#10;DThEZRRhkWmBzZs2MHjtac6chHV6kUXJyPwAN92nrKDnF5nOp1hx6nFWyhn+xd3r+dnbN7N+8CYr&#10;1ZAQPLnJ8EFDVFiliWLJlBADCJ5mXIuta+qSqk+6zygqEgWCQFBCEPDtsopDRGpqaYSOgiV6gyLH&#10;S0Fev8pNW+c49EbJmaPH0Cu2QhSMBEI9IlMRJRAjuACiNUpHgh+hmz8Arq6wxpDnOYPFAQcOHuSO&#10;O+5gbm4WV3m0VgQfqV29PEqcd71HkEgkEolEIpFIJH4QyIQ7Fk3DzVU7rmTf3/0d82dOI1q34oSu&#10;8bOpM1XOYbMMHSIKaXqWRFqXKgVKE4Bjx47x8qHD3H3PPWOhQ+Na5Ylt5ONkTcp7n1ypEh84zq+j&#10;TopylAhaFFopjBJuu+UWXjt8iFcPvQytK1Yn5tHGoEQYLC4yNTWFBE/wDokRazQSmzm/1RpipCSi&#10;85yHHn0EZTR79+yhKkuMMQTXujmK4GMjggsRvvR//z+8+NLLZHlBHWNz0sel7RYghogWRTDCsBoh&#10;SlEUBYsL81y1cye/8JnP4MoSa+1YnPe2/U5CucRFiM43rqTSHC91iNz7jW/w/ZdeJO8VuBDR2ozd&#10;C6UVd3btoD56nHdkmYUYKEcjPnHnndxz908QvBs70k06ynX/TiQSiUQikUgkPozo3//V6/s/7I1I&#10;/OijjKXyJYNgmJ2bYevVt7Djyl1ItpYzpxdYGCnqsiaqDKsEL4LEEkeN1hFqTZbliLEoYxFjcVEa&#10;sQIKS0UQIaDxYgk0TkEmBrLoCIpxocQ5R/ABUYK1ljzPefP4cR597BEefng/p0+f4tZbbmFxsIix&#10;FqMyom+c7zqBnNZNDMb5y10BcnKSmIRyiUTiQnSdxpPXj7quAbj66qt5+rnneOXwYbIsQ5RCSRMb&#10;4ryjHJUYc941RpYvS5zCBZjK5jn86mH2bJ/C9KaYHg0Q00NkgGldOavaYTNDkWW4qiZGQdT7I2h/&#10;t7iUamob23fs5NSoz9Fjr7OoZ3Cu4lwVUGLRocK7yFVbpvnsP/4Fbt21gboeMitCORoi+lKd8Zb9&#10;r40kX5LTafxEiGsX6Erj1ieRqBTRe9bsuInDhw7x2rwi6pxBNHiTY2MNqPZ1u3XE8apEaXq9HqNy&#10;RAwBYwyLi4t899nv8rOf+RmMVlSVw1g9vinQRZDH9thKJBKJRCKRSCQS7x/dvK4R00RCDBS9gkce&#10;eQQfIs472r7LpUi7bp4RJ+Yv76A/6OU5L730Ej4E9u7dg8DYSUhEjcV6zjlEZFlNKgkaEh90xiI4&#10;rcfOVlmWcdddd/H8889z+LXXG6EPSy5bSmuMNVRV1TizT0y9z2dUlWRZhhLhkYcfRojcvPdmhMaR&#10;qxOjKm0QURw9doyv/tVfcebsWfr9PrVvmg3PK8uMcTHQ6xVYY6jLijzL+B9+85+wdesW8iz7Qbxl&#10;iQ8RAvjgKasKay0vvXyI//if/hM2y1Ba4y/ibKqtwTuH0Zq6qugXPf7xL/wCO67YviyJJ5FIJBKJ&#10;RCKRSDQksVziPXGOEmUdRgcyd4KiOsfW7Cx7Nk3xM7tXM5MN6A0OUZ97i2k1j1bTGGqirIRg0LM9&#10;FqoRlXd4X2GAAo8alcwqqCW0QjmDlybKUBGx1GShwpusLT4uFSkijZNPJNLvF0xN9ZlfOMfzzz/P&#10;f/1v/42jR46yceMW5uZWolhyjesKjpNW/NAUYUIIOOdwzo1FdJ0LXSKRSLwT7xT7rLUeR+rc+YlP&#10;8PD+/bz+2mv0ioK6rvGhiw5Ry65pze+3X9tHVZ1unOnsHEO/gtdeeJGr9txDJmcZGGFOL+J8oPaC&#10;VgZcTabAx4hkGRI87xfvJJjLyjdZaxe5fudGbtluWVfMszW+yrbiFB/tn+KWTRU/c9NmPnfX5Wya&#10;jdQnngOp6WeC10C8RLHceRslEwOJIOi2G3ep3h6bKFs84JkZnqYXF+hPF2xbnfPiK29QxJoQAiaO&#10;QDpXXpnIeV1y3Q0R6tphrUGrpkM4zzOOHDnCaFRyy549aNMI4kaj0Xjs6aJeEolEIpFIJBKJxPvH&#10;ZOpA92+jDVu3beXee+9lVFVkWUav10MpzWA4JMZIZjOC93Sf4OPEnGjZjCZEsjznyaeexBjLddde&#10;O3YpX+rvkfG6u1pVN79MJD7ITNZNQgh475toVWO45557ePa7z/PKK4fJi7yt34JWXeNzE7l6IYpe&#10;D9pz1lrDs888yxVXbGfL5i3jeOTaOcqqcYG77/77+cpX/oK1a9dy6tQpTCt4ezexXO1qrLG4uqYq&#10;S4o853O/9jnWrl6dXOETl0zwgRghz3Mi8Ohjj/E39/4NMzOzTeywXLhGZKyhKArm5+fp5QVrVq/m&#10;f/6f/kdUcidNJBKJRCKRSCTekSSWS7wn8p6GWCNeUFqAHpWPlCEjKMO2HTdx1VW7KKa3cnbhNG+e&#10;NfgwBDuH8zUuBJQSjMrRBgSLpyaKxuGBDNAIqnXzCSg8gieqQOWFGAPEtsNXN+5MSjWFjtFoEa3V&#10;uENwOBxx9MgxvvLnf8mxN95k48a1rFmztvldJSil25jWhuD92GXOGDMuQI6jN9KEMpFIvAvdzZTO&#10;ndK3TpbWWkajERG4bNtlPPfcc5w+fRqt9biLOrL8Rgyy7AsAPhZgwNeWaCJh/nWcU3zsqhmqxYos&#10;niWIxQWDEt1EWeMJSvDaot5Hsdz52w6AyQkiVGLoTRds330DN+25iV3X7uHW227nqp3bmFu1EqmH&#10;1HXNTCYYkxHKRUJ0iFzaDSGhuzkl42fGSyLoyHKxnESEgOARAjFMoQvLiWHFxo3rKfN1PPXkM8Sp&#10;1QQgTorl3rb/7U2uEJsYDenGEyEvcp577jk2bNzI9iu240NsBNzt8dR12ScSiUQikUgkEon3j84l&#10;PMaIKIVzNSJgbcaaNWv4zkP7EWAwGABNv4w1Fudc43oFyyYFY2lPO2XwzpNlGTFG9u3bx9q167hy&#10;505o609VVaFbUc/5MXkpjjXxQadsI1GBcaOYMWbsrv7R3bu57777GI1GWGvwIRCCR2mFMZoQliIn&#10;u8fkfyFGyrKkVxQEHwje8+gjj7L35puZW7ECHwPWWkKMiNL8zd/cyzPf/S55njM1PY1r6znvKpbz&#10;jsxalAh1WXH99dfxK7/8y2gRFhYWyJK7XOISkKZwRAiBwWjEH//xFzly9CiiVRPpfRGxXFlXlMMR&#10;mbVEH7h5zx5u//jHUUraMSrVmBKJRCKRSCQSiUmSWC7xnohhilgLplKYEMgrj/FDpkJFX5WY+vus&#10;zI6zY+sKrrvSsGv7evrhECdfe5ZV9gQnq8D0lBA9KKkJviACvWIdo1FEiUWhMHh0rFE4okRqLVRa&#10;Y5VFECKRGCKxmSEiohClCaFGiaauHUVeEEJsOrGKghde+D733/91Xnr5JQbDITt27Gh/v9k37wOm&#10;LUR2URfAMpFcKkYmEol3oxM1LUXnyNgZwBiDUopNGzcwWBxw4MABRCnyPCfERlwXO9fM8y4zXenX&#10;mgznh9h8LaUyRKV44vun2LJtFVObPsrU6CjoApP3cGVJzxq00YxqR+k92UWKaT9oet5SIMTROQq3&#10;iB2cpTf/JnPVIvbkYfruNFP1OVaoSC8IUnq8z0E0XgqUhH+gLZFlcraurK4miuxRlrrUowASKVRO&#10;qAcoHemFISvXbGRtIbx0+HVkeIYyXzl2lBNpHOWaNSmIgjbNTa6qrJpO+NYpL4RA7RxPHzzI7bff&#10;wYoVs0txNK3DaXKOSCQSiUQikUgk3l8mXZ47VzkRYVSWXLnjSo6+cYxHHnmEVatX4+qaoijwPhDb&#10;BsxJ46tJoVy3rNvXds4xPT3Nt7/9bWZnZ9l97W4GgyF5ljVxkRPCuG6bUm0q8UHHGDNO84gxjpsP&#10;67omyzKmpqa59dZb+cY3vkFd1SitiNAIV71vnN3b2OOuEU0m5vS1c/R6jVAuhkaAWtc1Dz74IDfe&#10;eCMrV65sz204eeoUf/Bv/y29Xp+yKpsG7Li81e785SzPqeuK6ANK4Cc+8Ul27byKPMvGor9E4u+L&#10;78YRmrSIL/zRHxEBrQ0++Is7yxmNas+J0WjI//ov/xdWr1zZjGWpvpRIJBKJRCKRSLyNJJZLvCdC&#10;FbHGkCvdRPtFIWYG0YZaAp6Ksvacq4TpmTl6c1vYueNqdl29lzMnznKimmY0HCH0icrhQ07UFcMq&#10;gPXoaFE0bnJKPEggKHBK40VTiEakcZMT1RRGYqCNHvRo1Tj7OOdR7aTSWIP3jn6/R12WvPjiSzz9&#10;zDP89V9/jbmVK1m/fkMTkwEsLi6ORS1K67ZA0gg0RIRU6kgkEu9G15k52enfOcdVVYU1BiXC1Vd/&#10;BO89B59+Gh8CvuvqnCimjpfikliupma6nzNcAF97CmDFijleefY+tm/fxGVrV3N2fpHMKgwBQgDR&#10;1CGitEL/gK9gb3/15bEoeVRI9IgZYjKLtjk+Ci7mKGuxpsSHEfimMB2xKF2Advjg0Je4+ee/u8tK&#10;6VGINMX3KEsBrLEtukcUlVeItYSoyVRkMVg2rp7h0edfQ/nAObOyfd1WKCetLC+qNlC86UzXWo9j&#10;ZmyWgYBzntFoxPPfe5677roLaw1KFHVVURTF2FUikUgkEolEIpFIvD9MitTqVtQDgtKKYTlix5U7&#10;OHDgKebPnUMbQ/AeVzuyrHWXa8UM7ySUA8ZzRWMMWmm0Vtx3333cvPdmNm7ciNEa5xwhBIwxxBgJ&#10;ISRHoMSPDVrrcYNhJwLtjnFBWLVqjptuuonv7P8O8/ML9Po9nPN47xCtm0Y1Omf45T5zxhoGi4Om&#10;ltKuI89zTp8+xb7vfIdrd1/LunXrqJ3n9deP8Kf/9b/Q70+1jnVL8cnvJpaLRPIsp6pK+kWPf/37&#10;v8/szDSxTRpIYrnEpdCJtKu65i+/+lXu/9a3mobbIqeuL+4M59vkHBHhsq3b+LnPfIbpfr9p2mzd&#10;UhOJRCKRSCQSicQSSSyXeE9EVRF1QEJNpSJGCT63BAmMokeFHoWdZmoqx589ia5PsDacYbUc56dv&#10;3MSV6/qsKF8hn3+LOP8KtlZMF5HoLEVm8NERJRAEoghBGlceDegYqcu6iWGliWDVSiO6EdCJKKzJ&#10;qGuPNrbt5I2E4MgyQ12X2MyS5RnDwZCqqvja177Gk08+xYqVc/T7/abLimYyqlRT3PDBN84+2iSx&#10;XCKReFc6AVQnhuq6pLuibwyRuq4p8ozrr7+Bxx5/jGNvHGNmdhbnXRvjORESGpcXY12ZYwGTg5cB&#10;XjmGpmAwiLwxX7BrwwxaC+IXKDKhrD0uKLQx5EaNi74/KJZfH89bV4SB14yUQK9iEBwxenQmxNph&#10;bc0wLmILKB0UvYyoLIuDAdm0J+sJob607X+7FFHG77HQjDdROpGcapcVAU1Eg47EoFAxQ1zNfDCs&#10;muuz7iO3c+Dg9zgj0+1+d1K7zsNOxmI5ow2ihKpuxG/D0QhrLVmWoZXiyJEjHHvjDe7+5CcRGreJ&#10;rsieboolEolEIpFIJBLvHyEEQmiaJwMREdU2QVmssfSm+mzcuJHHH3+McjRacuyJNGK5yWaX84Ry&#10;kUbAA03NidiI86anpnn00Ue54cYbmJ2ZRik1dgHqtqVbTvODxAeZzplfa81wOBy7sXUiISIoJcyt&#10;XMnu3bt54qknmV+YB2mEcKH1zXqnCFaQJmbVWIyx9Hs9vA/UrqLf77O4uMj+hx7ipj17Wb1mDV/6&#10;0pd47fUjaGMYDofNudu5OU5s87IY1roGmobyyy+7nJ/56Z8mM41LnnqnyIBE4v8nzjmyLOPf/4c/&#10;ZH5hkV6vhw+B2tVodeFmSmsM1lpGwyEfu+UWPv2pT2F0Yz4QfEDpNH4kEolEIpFIJBKTJLFc4j2h&#10;+jlViOACQVuyAGUIiPMopQk0saeL9QK57qGyiK4M1mpCGbCrd3D1R69h87bdFHPTvHVOePPcCVS+&#10;kpEbIdoRRfCi8GJADArIgicLHp0XiDSuQ84HfPCE2NjwK6XQaJzzGK0xRrE4WMBYDUScdwTfdFXZ&#10;zOK9Z/XqNRw7doyvfvWrjUjh6FFmZmZYu3Zta/9fYYxFa4N7D5PRRCLx4aUr7HbLnRNYFyfSdEe3&#10;0c5K+MhHPspD+/czaIuxnZZtScq1vBjbm+pRLc4jBPAaozNK55gxgWNvvspsqNh7w0dwgxNoarTt&#10;4cUiMaKDa8XHP8D9f7dvtPtlxWCMonZvgVi0GCoXMNIHBciIul6kl6+iHlWMSkW/N0vFgKqu0fHS&#10;rr9vc5aLy8veQbViuQk3uYiC7hHO0s+mcANHpsAVU0DFn37zIMdPzLOgZ5tXkohIaP9+ze9KVCgN&#10;VVURYiDPc0SrsYtp7RwxRrIs48iRI2SZ5ZqPXjN2HUw3whKJRCKRSCQSifeXGOP4s7hSupnjtcI1&#10;Hxqhz5YtW9hxxRU8uG8fSBPzmOVZOwec+Aw/MfXoRHNKFDbLiD5AjGitCMFz7tw59j/8MDfdcAMr&#10;VqzA2qZ+BSwTFCUSH2SUUnjviTFirR0/37nLaa2o68ZZccOG9fSnp7n36/cyPTPduCx28/rzHOW6&#10;U62psTTxrnVd471rxXkGRBgsLvL9F1/k05/+NP/5j7/IqVOnsFk2Pse7F3o3sZzJLEopjr95nH/2&#10;T/8p13z0IwiMnfJSt3XiUqmqiso5vvzlL/PWqZNoY6iqiqLXu2gzbIzN/Y/Tp07xc5/5DNftvoaq&#10;rCEEjLXp+EwkEolEIpFIJM4jieUS7wlde2xoCoZaIl4JooSgGlFBUIYgYDBAxHhQ4lHBI+Loh3lm&#10;RifZtGLAzRtXsOtyywZVMpw/hFo4whksfV0jocYOT6N0QSaWQZwjmJVk8RT4mkw8wTlsrMitRtUV&#10;uJI8jMjEofCE4NHW4kVTiyGYDA0EwMcIoqicQxlDb2qK4yfe4vHHHuXhRx7l9SOvs/OqXRS93rgI&#10;GSIYpSjLctzZO16OERBCOxmdpBPKJBKJDyddBIdz9dhdIBJZtXIlK1et4MEHHsAahRLwdYVWClfX&#10;qFacq7UlRKg8iNFoIlY8Knq0CCOZwuVrOXbiVU6Z7ezdXBDiHH44RFuHqgbEQiC8nzdUJkrV0jy8&#10;cgQciil0zJGo0RiQ0LgwBItmiuA9ImBNBSxgoieLkYC5pC3SMTbR3aIIovACUTyIB6lxEYxRZCpC&#10;COhQohSEMMKHiiysQkzkRH8VC/ksB4aX8Ud/9ij7X1pATc3iKVGERhgXDBJVI7mTGpGSGDRaaZQo&#10;2uSLxtH0xti6AAAgAElEQVSu3S5ibIufNd/73gvcdNNNrFm7BuebCKfupsH4HZ4YV7p4jUQikUgk&#10;EolEIvEPw2SU4vliHIWgROGqmsu2bmPnlVfy7b/9W7Rq6kbDwQJoTZZl1HWFUgprLK5qPttHH9BK&#10;xpGNSDMviCIoYxhVFQ9++++47baP0+v328bNOK5Pda5cicQHmU6M2p1ry1zVI2itMFpT1RW7rrqK&#10;zBoe2b+fIs8AoRwOyawhtvPkCIQQsVlGcG7pnBVpBa+d476gs4zjJ97iG/fdx8lTp/A+YNvo1rkV&#10;K3BV/bYGRmjiWaOAjgEFTPf7fP43Psea1WuWfkhI8/PE35vYjgVRaZ566iD33f8tXO0xumk69bUH&#10;deHjy6hIXY24etdOfumzn2XVqtVo07g2Jle5RCKRSCQSiUTi7SSxXOI9MZ5OTeYEtrFzSKA1m2+K&#10;hxF0XFpWgK8jFs2gqimHgem1m9j1kT2s2bqTvFjBsM4IlaN0hunZlTgzy/ziAhWC1oHanRtH5Zks&#10;o8j7EBQxRKzJCeKICEEUkyINxtsUuBBFljMYDnj66af527/9W44cPcrmzZsxWdYUaMqSzNpxUdIY&#10;03QpVk2knm8LnV1RxHs/7pScfD6RSHz4EASllwrBw+GQq67axanTp3nyiSeZmZlhNCrp9bvhOKJU&#10;UxjWpomV7uI9u6jQ7jonQD58i5PHT7D3yj6myMj8KbKeJTjdOMydH436PrPU8d3Fn06GpAjn34aK&#10;MHZ6a9zeLs1ZTuGb+CNZeiea9UYkCrUCiLj2eh5DQIkmsxmZLVD1kHI0oL/2Mp555gW++JcPcPr0&#10;WZhex3BUIuOYJTVOXJHxGMny7Z8YCrqfzbKMEALGaOqq5pFHHubnf/7nMW3UeGgjfrtxpKqqJt43&#10;xrGLYSKRSCQSiUQikXh/qOqaPMsYjoZs2bKFubk5vv71rzM1NUWWWZTNmjhW1dSsABAhs1n7Of7C&#10;9am6LPnOQw/xUz/9UxhrJho1SUK5xI89rm6aDb33GGPxwXP99dfjveOJJ56k6PfJsrwRFoVIv98f&#10;i0gHgwHGXHiOrESw1nL27NlGzGotznl6vYLBYPDu51g3l/eBhYUFbrzxRj79jz5Nr+i10cosm7cn&#10;En8fRlWNtYYv/vEXefKpp5iZmSXEiA+BoihwwV/w97VETp86xbW7r+WXf+VX0KJQLDVgpuMzkUgk&#10;EolEIpFYThLLJd4TnZyh+RIbsZz4NnLO06sNJjQOPopIFAgCXoFTguv3cMqhM89MXiH1cWT+EBv7&#10;89y+a5afvGaOrfYt/NlXWXjj+wQ3YmUhSKjI4xBtVmBNDxc0zkOtLZUEBkCpwBCJoogCdEISpOn6&#10;je02X4AYA9Zm5EXOcDjiueeeZ9939vH008+wcuUqtm3dgrSvLwjOOQCstYRWsNCJFzqnH2PMuFMy&#10;kUh8eBEl1HU9FmLZLMMHz20fu42DTx/gxRdfYnpmmrpsC6zG4pzDWEsIER2b603jjKbbiFBBEdB4&#10;qnyOswN48cWXuPyjd7ClgOADrnLkJoxjSn5YLMngJgRycTIqpdmfRszWfA3SiJ+DCCpe2vYrqYHm&#10;/YtjPwhBYrNFPQ890WTKgKvR1uB8yTBUBBM42dvBYr6R//i1g/zl/U/xZlyFswXnYp+sPwt+NN4H&#10;Qd4htkW16z//+Wa5LktGo0aQ3Z+a4vSp05w8eZKPfexWyqoitxkAbiKydbKAn8aYRCKRSCQSiUTi&#10;/cMYQ/CeLMvwIXD1rqsB2P/w/ua52DTOaKXxbdRqlmUMh8O28fLCYjmrDWfOnuHUqVPc9vGPt9GU&#10;mtFolMQ4iR97hCbJpHGZa1wVffDs3XMz3jm+s38/1hgyY3HeUZU1RjcOjF0ayIXw3o+d5prXDk0a&#10;gFIXTghpn+4XBefOneXmPXv51N13o9qmSGttOjcTl4xow8LCAv/vn/85i4MBxhrKqkIpTVlWF3WH&#10;0xIpioJP3fMpbrjuemIMqIkI73SMJhKJRCKRSCQSy0liucR7QqCJseuEcgREAk24aSDzdsITCGgF&#10;c2PRQOyBj8TaEyuPeDAo8BE3KDkbemzadiVX7r6Fdeu38caZijOn57HFHKNhxcj2KF1FtAWCp/Sg&#10;CQQUmVbEGFoXogmh3IQYI8qFxXKurhGlKKuKLM8x1jKqSl5++RD3fet+nj74NGvWrmH9+g1UVU2W&#10;WWJsOhKd822SXrMOmZiEQorJSCQ+7DjnsNYSY6SqKowxaGmuCdfu3s2jjzzKiRMn6PV6eN/cCHEh&#10;kGc5ztUYPKDwogmiQRSKiIqNWI7asHpGc/z495h3p7jjKsO5xXl62SzUhqgu3Hn6g0bH88Vyy33k&#10;Yhez2rnJocbX8yCCvkRjPIWbcORbErVJK6j2eEbDAcoW+HKImAIVAybrIwFePlPz5a98nYcPvMrs&#10;3HpGKseoiM37hLpGePvNrglf00lV4Hnfb98fpcnznNrV1HVN0St4/LHH2bptG7t27cLXNSIyvjHm&#10;nBsvp/ElkUgkEolEIpF4fxk7PMdGEBdjYM9NexgOhxw4cACb5ygRhsMR1lrquhPigNGacBGxnA+e&#10;6ekZDhw4yIm3TnDXnXcSaZo1VRI6JH7MkTZmsnPCCjFitKZ2NTfv2UtE+O6zzzSNyjQ1WKP1+Dy7&#10;GM57YghMTU3hvaeqmrhk5xxFrzde79s3rPkSnWP1qpX86q/9Ktu2bsU7Nxbpdc3TicTfl4DwwIMP&#10;8uU/+zL9qanm+NQG04ox40XMAIaLC2zcsIHf/uf/nJmZGZQIwTc1wVQ7SiQSiUQikUgk3k4SyyXe&#10;G52j3Hi5XWyd1kba4DQEBUhERzABMg9ZgFIWgQptIGaGoA2LylCpjNoWrDEBFo4za0quWgt7r17P&#10;RzZAWDxM372G1AG9cIzpXFH4BYa1p7CCk4wmBDa2jkGdJGO5IONixkTGGJRpbP6zPKeua5z3TM9M&#10;Y4zh6Ouvc//99/PoI49y5Y4dZHlB0SvwMTYW/223Y+cu59uJ6PnCuUQi8eGjK7xqrccuBJ0L5cq5&#10;OVavWcO+Bx4kz/JGMNZ2M9fOobRGom9d0RRRVCvBimgCQqQ0s5Q+Ir0NHH7Tsy7LWb35WmLwiDGo&#10;OPrh7v8ytdjbC3th0nltKceUTtSm46Wp5dT4/WuEhjKxRU1Md0WRWWrdx+TTnAizlHYFZ4otPPXq&#10;af7Pe1/k5bMF1dR2Sj3LKAj9nqUaLJJFhxd73hrHr9w+4vjZd/qpuq7pFb32pyLGWIwxPHXgAFft&#10;2sWGdeuauG/vCSGMb7hprdP4kkgkEolEIpFIvM8opcafx4kREUVdV3zsY7cxHA55/MknKXo9rG3i&#10;U1XbKGWNIYR4UbFDCJHBYMCKuRU88cQTvHHsGHfeeSeudk3Dj0pinMSPN3Eydjg21d5mTuzYsWMH&#10;Tz3xJIdePsTMzDREGkf2LKPtZL7ga2ulEKXGdRmlNFqrNjb5AkLW9rRbPHeOLZs38zu/8ztoJWNn&#10;uehD4+KV5uiJS8BF2LdvHw/t38/c3Erqtvl2VJWEcPHjK9PCqlWr+fxvfJ7g/dhVztU1Wum3F6YS&#10;iUQikUgkEokPOUksl3iPdMWGZRIDiBqixrfFOpHz5l1trF5tc3TeQ2MpvUcqj9JCXykMgcEwoETh&#10;POjo8GSsW72Gj163lyuvuJIzbgUL585xrgxkylNn05g4okQwyiNBs+QW1DnhLRVILiaWE61xzuFD&#10;GMeqaq2pa0dVVVhjUEpz9tw5vvKVr7B//34WFha57PLLMdYSg28KpTAWunQT2OT8k0gkJq8BnROB&#10;d44YApdfvh0R4aGH9mOtxRhLVdeEGLGmiXpmHL0aab3XxtLgOvQQXePDALELHPv+Prbv2MXVay31&#10;YoWo6oe12w3SXIOXP+LEsrTX62bfJmVmbUDrJa2+katpYuvK17xrESUBkQgOJEYq6RGqEedCTpEZ&#10;/ur+B7j33v/Om3ELNp/FefAIIUa8jxiTEQNEpZftK607XrNmjeCXfXu83DruZVlOWZbNk7G5OWaM&#10;4fSZMxx74w3uuv128jwfi+M6UbZSKnWuJxKJRCKRSCQS7zPSimM6JyvVuj8bY7jppj28fPhlnnnm&#10;GYqsGP+8VgoRRTkaobS+4OvbIkdEobSiVxQ8/vjjDBYXuemmm5o5wcTn/zQXSPy40dVQuwbD7nyD&#10;Ziaf5xm33XYbhw8d5qWXXmZubg7vPcYaqqq8aP1VKYXQnLNKqaaW29Zwm4jWC8ewqhjZu2cPH7/t&#10;NpSW8fk4rgOnUzJxCbx15jRf+MMvMByNMNa0McHNser80r2Hd0Ni4PaPf5y9e/Y0taMQmqZLbd7h&#10;pk0ikUgkEolEIpFIYrnEe6O7q9/KGASNRI1gEAwmeHT7Y1EgCDgt1BoqDVk5INQluq4QDdPKIFrQ&#10;lcPXJTELGO0Qq9BhgFIBW52CwUm2TAf27FrLnm0Fys3jTx5icejouRJbrCKOKlDZOFxvkrhsuy+0&#10;f4LSBmstZVnhQyTLMrTWWGOJ7eS0K6IsLiywf//DHDxwkMXFAZdftq1xp2vFC8659mWTs1wi8WGn&#10;K/ZOuoF10azQXLeuueajvPDCC7x5/DgRxqJdBBxt8ZaAJqBjEzfSSOYMVpVUwSGuQOxKhmXBs6+N&#10;+OhlM6jZdRTu9A91/4Hzslfjsq9RpBGtSSOW0zGiYhPfqkMznlwKKjaucrEdJZCISEDEI3ic8QQl&#10;vBWnmF13Oc/Oz/Hlbz7F/S8FTuutqGIdQRlER1yoyY3GisZGD26EV3lriNfsQwTonOxQII7Jenu3&#10;65OUZUWv17jL1a5Gac3U1BTfe+EFysVF7rjjDqqqQmtNjHF5p30ikUgkEolEIpF436iqajyX6z6f&#10;N65xARG4Yc8ennjiCU6cOE6W5ThXg8hSJOtFxA4oxagcUVUVmbWsW7uORx95hLm5Oa677tq3/XgS&#10;zCV+nFBKMRgMxk3Mk81ijfgnMjU1xcduu5XnnnuOF154gV6vh3M1WZ4Tw8WcG5cEeM1rh6XnLjS/&#10;bk+z6aLgd3/3d1m7di1GKRYWFrDaICIE5xCd5uiJvz/H3zrJ//Xv/h0zs7MAZJklhECW5eR5Nk6y&#10;eTfq0ZDf+73fY+OGja1IW6jKEmtsEsslEolEIpFIJBLvQBLLJd4bEpiMlZOoANM4y6GJuiK0ooex&#10;WxAydnQzIkSjsWLxRiG1ZxQcWYQsN8iwpJcVuGipqppKZWQ2oo0i1Oc4N8jYtH49Mxu2c9N117Ji&#10;20d4680jnCwjgkekaLdzaZNjK8yI8nYR3fkopSirCkTIMos2jetTCJG6rjBKtd2HYK0lxsiK2RW8&#10;/vprPP74Ezyy/yFOnTrF3NwcK1euHP9M5zKXipeJxIeXThxnTFNAdc5htGm+GZrrHFG4/oYbuPfr&#10;93Lm7FlWzM0xqipEBC8G2thVHX0TSyrSPCOGGANkGSZGqnqBrDD4IBTHH2HH9ivpsfBD3f8gjTfc&#10;+LHMWS621+rOMa/1Y4sRFZt/+0usNUtoHOWiqLY42Irl8IgElMqIPmJnN/PYI4/xlW8f4OVDLxOm&#10;1lKHGqkzQihRMqL0niKfYlhbXFCQFY1wrXXG68TZjVCueYjUzXZ028Py+mSMjGNfQmjGjMj/x96b&#10;xkpynWeaz3eWiMy8W+0LWWQVi0VK4mZq4abFsqUZt2zZxgCyZU8Pxi21gJkG/GcwwPydxqB/zALM&#10;H3cD425Md880GjBsq22prcW0WFyKi1gsqcjiXiSLZLFI1l5118yMiHPONz8iMusWRZGCNTIXnQeI&#10;upl58+bNvBVxIs533u99lRAC8/PzHDt6FOcct95663Q/miwUZGe5TCaTyWQymUzmHxbbCWomtZ6J&#10;eGFybe7Lgttvv51nnnmGixcvMhjMUFU1dV0xGMwQ3ynqEWhSot/vtyKHcYUxwqA/4PHDh9m54wr2&#10;XrPnsufn+UDmw8ZEKAftcWXEUNfVtPkwhsCgP+Czn/schx9/nJXVVZRJxPE7Hw9JFec9VVXhOjFe&#10;aBqKoqBpwk+POe4enp+Z5Z/9s/8eb03nFF9MX8N6n8VImZ+L//Ttb3H06PP0+33GVUUIEV8UDIdr&#10;03rRO3HN7qv4oz/6I2zXsOuca4VykMVymUwmk8lkMpnM22D/+R98YqA4RBqsAefAWkhEmtQQjZKc&#10;wUxjLluhlMFg1GLUYNXSuIZkIJl2YTtaIZjJZnDv0tmVeb/TOfIArSAggUSQ0G7TCFRBVDAql5yB&#10;tHVAEm3D6CRBMoIRSzSGoII6T6OARqwxeCIkMApGPKWOYHyGHfYsO/tL3LR5yG0f3cwVvRXqs8+z&#10;vHyOXlqh35/D1A118gxcImpFz1VIMK0ohYSxBWiijm0hJSJYmq4gkkgoEUjGEIxBrUPUo+JIWCIC&#10;YmhixBYFrihYHC7z1HPP8O3vfIeTp85w9dW7mZ2dBzVYIyRti6ciTN2BYghdYp/Qal/av+9EYBeb&#10;0M1j82Q2k/mgMxE3TW5PFFOTzuWmqdmwMM/Ondt55JGHMQLOCmjCW8GK0jQBsZ4mAcbhC894tIYY&#10;waOk1CAxUvg+MSlPnhtQb76ZX9masL4kuIJaE85Egi0p05gY29cS2nHbduM3SCt+7iJLfx4uM5Xr&#10;zhGiZroZ7R7j0u9NIkQjRAPBKqIO0ZJISWM90YAl4jUQxGM0oSZgJDAICadCYx0qBSFBKoS5CJgE&#10;ocKlklVRxMxx1l3N2WIrf/3DFf7jY6/wxngr9dwuxk2FdyWNG7aDd+rhGZCCIKYBW5GkIhiPV0uU&#10;AhknLD1UI/NljyqsMiq3YUNC0gVmvUVToPIlXkuqmDDGtZGwaYRjjEhAxRCkR6UlkmqOv36Cj3zs&#10;Y2zdvr1zqRPGoxFFUUzPGZlMJpPJZDKZTOYXy3pHqmk0ZHd7MuczChtm57jjtjs4/OPDvHzsGJs3&#10;b8YYR2gCipJiwliL9751IreWEAMiBgtojAitaCimRNBEEuGhR3/I1u3buObaawkpobRO5nRzgjw3&#10;yHwYWL8PSyfwsa6NkZw2ItJWqq/ft4/9f3c3/aJAm4boDImEcRbpolUBxHSO/QKa0mVxltbaVpRn&#10;BKyjqmtc5xbprCU2Dd4YVhYX+c0v/Qa3fepTbVRsJ3wVkekxnN3fM++IQooRkUuRvZPkAIA/+b/+&#10;Ncsrq8SkOOdo6gbvHb2yR6hrTK8gxIDzjqZpgESKkZlBn+XFi/z2P/oSd9x+O9AKTa21JE1t7TGf&#10;GjKZTCaTyWQymZ/A/vM/vGUwqioGPhKamqquiQmMK/C+RMSQYsTIxJtLEdHOPEWnjyGpFTapYKdf&#10;BafgNF+PZ34++q7Adm4747phHJT+7AZ27d7DzTfdSD1zPU20nDo/IoSEKeewKRHUYNRQOIe1hqSR&#10;KtTYwlAOSpIkVBI2GRAzFWtMhB2Gdh83Sud61LofSXccTCSEoQlY23ZrPfP003zve9/j9OlTbNu2&#10;hQ0bN4IRkirVuKLX6wGCMbadHCdI62z/p1GNtn0/4WeJ6chkMh9o2sKsYc+ePSyvLHPkyBFcF+1T&#10;NQFNbeyI824a9YNCWZbErlBmxVB4x2g4xIjgneP4q8f57I4R/bkN1MMlGnH0vEFDQ2kFlxqCcZcJ&#10;2oCpQ+j7QqsrqRXUdSOuSusoaolYTagIBiUaQcXgUhu5GrvrltpF1FhsCIxHgdn5jdSjVSgKikI4&#10;EYXv7L+bh378PBWRJAOaELHWoeowagDb/U0SamLnTNdKCZ1abEqM04jZmQJxkSA1khrqWIHpY2NE&#10;naGqAgnDOAQKMagBkdQJ0Dt31okjHaa9riKwtrrK888/z+c+9zkG/T4xBgpfXLZAl8lkMplMJpPJ&#10;ZN57JqK1ublZPvmp2zh69ChnzpxhbbjWOsYZQ9KEc10sqzHElLDOYo29TDjxdhy4/wG2bt3GR6+/&#10;HiOC7ZIQqqqaxsNmMh9WTCeAizFirWXHjh1s376dBx54AIAqRsqyJMVECIGZwYCYWvGp/gzrE7E7&#10;/sqybGNVRej3+0B7bH/193+P3buvRlPCdCLZ9e8tk3knUoqt0LJLE7DWEmOkaRqOHz/Ot777PWJK&#10;6GXRwNrtv0oTIyJgbbvOMTMzoKoqis4t8Rtf+xo7duxoRdjduQHIQupMJpPJZDKZTOanYP+n/2rf&#10;oBz0STqL2lmwcyR6aCNIk+jFRF+VYJjGjE2FcgKtUE4vF8olcN1tlwSXfv4YtcwvN5VGak0kY8AU&#10;GBwugR3VuLVVPn+N5TPX9Lhl9xxu7QRLF07iGREUjAjnzIBhEqIf4H2fpjFQg9cS0whqJj2Jgukk&#10;GaaLAbSqE7+jTjCXpnGBl4RznqLoMRqOmJ+fx3nLoUMHefTgo7zw0gs0IbDv2n0476ehABOHuaRt&#10;UEBSxa2LGtDu9xpr3wdqlUwm84vEWktd14QUufPOOzl95gxPPvkkZdkK1ycuBXXdXBa9qaqk1HZK&#10;1133M7QdqL4oWF5Z4eTiKts/dgfb/RBHZFCfh3pI5eaItg+afiIalPeRWM4QL/M2FUlYEk5bsRzd&#10;9xrTxtK24uc24tUSmZMF7KhB9BxFXzg3XkM3beZCeR2HT4z5t//xNV59Q7D+GoreBsZVQlyk7EPQ&#10;ITbMMhHpJRNRExDStClgaAMNkVgqAWVleQnvPb06MeNLequvscFHGpTCCtZ5VANWLNLrIXHcngPE&#10;kMSiMnH6U5wmXOkIoWFpaZmTb77JXXd9elooNVksl8lkMplMJpPJvKe89Vp8InaLMTK/MM+2Tsgz&#10;mJmhaZpWGNfFSVZ1TQiBwcwAEcO4Gk9jXn8a/V6PRx55hNtvv535hYWpc5b3Ps8LMh96VHUqAjLG&#10;UNc11113Hbt27eKxxx7DFB5NSlXX9Moeq6urxNAeI87ZVjH3DjhfUBYFKyvLrcF8SoxGI1QTC/ML&#10;/P7vfYXNmza3bl20Armmaes0kAVzmXdGxIBp47snjqQpJXxR8M1vfpODP/oxvV6PEAKI4L0jxoh2&#10;6xvYdowPdUOMgdA0qCpLS0t8/NaP89/+4388FcZdckw0WSyXyWQymUwmk8n8FOz//F/fPAiq1LWQ&#10;VNpFWuNw1lEYwcYG6opYmE4URCeaA0Wn7jPrL7enYWp6yakmi+UyPw/OOcS0IgKwkAQbE30SM044&#10;Pw5Y32Nm8w4+duPNbLhyL4srIy6uKcNxoOn1GfQL6hCgXsMWDk+N2EjhIkE9qEz3XdOJ4QwJi6KS&#10;ENoNWpEcUxGdkNTShEC/1yPEyHg8Ym5+jpSU548+x8GDj/HwIw+zYeMGFjbM44sC6xx1U6OdsCWm&#10;titSgOFwOO0uWx/fmMlkPpzUdU1ZlihgjGXfvms5dOgxRsMRiCHFduxRBec9YgzWWkbjMf1Bv633&#10;qoKmVjCnMK4qZmdnaU4/x9Kw4fPXb2SkHlst0e+XjJKFOOpiWLvz9TrV3Nud398LHJFpEqy0AuWJ&#10;q9wkIlbF0FhHFItL7TiqJmGIrFUNmgxSJArXZ5xKjBe+94PH2H//9znjthNsZBSHVGEVV0grUEtK&#10;Ew1lLFCB1Dm/Ie05wmrEkiicpbQFWMu4FvqFo+gPiKsXEBO46dorubC0xPk4wFiLKwdobAihJnSf&#10;T0VIOJI4wGDohHIaUOeJIVEUnuOvHielyG2f+hRts0J3zZXPEZlMJpPJZDKZzHvG+uvxaRxrJ4K4&#10;4oqdbNvWCuasMVjnWpFP0+Csw5cFo9EI62zrKP4u1/ZNXSNieO755/jsZz9Lr9fDOzsV7NicTJD5&#10;EDMR/UxSOVJKNE3Dnj172LFjBw898sO2+UwMAhS+YGZmhrppSEnbqNV3oGoa0FZgVBatcM45S11V&#10;3HnXnfzOl7/cRiOHhrIoAGiahrIss1Au864kbZtfQwhTJ9CY2pjU//Af/l9eP3WKslcC7b7erhNc&#10;itg2XQSxdx7vWtH17MwMy0tL/OZvfok7bruNEAJF0SYRTBwYc0x3JpPJZDKZTCbz9tj/8Q/vGkgx&#10;YMEuUbgatCJqhZqEeEPyltoZTNcxNbGZUZHOdWb9/dZnK8lkkV3X3c4X45m/P/3G4COQ2pg9NRA0&#10;ENKYJA2DYhVpzmPSIr3mTfZsK/jcDZu4bouyu3+R5vxxzLmjzNmGORkxCgaDYTGU1NLHa+xkcutd&#10;5JgKMVK3+073Yr0kqwPBFz3GoxHGSFvgFFqrdCu4oqDXG3D27Dnu2b+fF158qbVLd57NmzZhjGVc&#10;jSmLcuoWVBQFphPDTARzmUzmw4mqdo5w7cIHAgtz89xyyy1866/+CmNdt+BiQBXrHKPRGDNxolQl&#10;xEBZloQQ245mI4QYSKo0M9s58voK28rA1mtvwYwutAJkX2BSjYqdOsj9RAwr7wOxnEaU7j3RiZl1&#10;otuXaXRpY2wXwwoiSpKIIdH0DeXMDGcxNH4rJ7ia/+f7j3P/CyXnzG5GscT4OVzh0eTbKHrTJ8Ue&#10;w2Gi50P7+7t41PbskTDSINIwDkKMhsII1LDdjNCVU1znF/ndz9/AH33xV5hlmaPHXmdgKsYhQUy4&#10;fo+GAqcNim3/H2gLoe1nDBiJDEO6LE7p6PNH2bv3Wq688kqkWwDIBc9MJpPJZDKZTOa9RaRtYolN&#10;wNjW8co7h4iwe88eduzcwYEDBwCD956YEmVZUtU1xrS1n6Is0M6h6qfRK3vUdc3ZM2d54vHH+cIX&#10;vtgJ5KR1l/sH+bSZzHuDqk7dGyeubt57nHPs3buXrdu283d3393Gr4Y4dfFXVZx17/r6TQx410Zc&#10;xhgJoSE0NSLC733lK3zk+n2IMRSuPdZCF9VqjJnGamYy78SkBqiqIEJd1zz55BG+9/3vE7rh31pL&#10;mriGOj9NlEAETYr3jrqq8Z2QU0T4tc//Gtfv23dZ/Opb98dcO8pkMplMJpPJZC7H/q9f/9VBGK6w&#10;PKqIOJCJJXlCSYQUqUKglFYUJNIGUOr6rzL1kptGt7VxZUw30Xwxnvn749WQUOoUiBqxFpwFZ4TC&#10;Oz1bY1MAACAASURBVEIIlEWPJnlmygFV8ozXhmzefiXXXruHLftuYce2bRw/tchoaRkttuBjpOht&#10;RuqAmMDEumgqFlkXvKpGL+3bGFQMYNvbakixxnRW6MaaVjQKGOtpYis0bUJDvz/gtRMnePiRR3j6&#10;6Wc49vLL7Nmzl40LCwA0TY2zjrXhGoUvCCFMRTSZTObDyVtdCJy1xBDYsLDAhoUFDv348LRzdDQe&#10;I8YQYmzd5ZwjNAFVbaMZUsL7AgWKoiQmJaH0en1WXvgh23deyQ3beyzVEayhtkXn0PYOMazvnFLy&#10;C8eqkoxpRcsCBkG0k5SJtNcumDYuHqVI7QgcTTuOp0bRag3ZsIMjTxzm2w8c5sWX3sC6zaRKCD2h&#10;CYmoq4gpEZuIEQTLoN8n6Wp3eWMxarEqiCQwETUR4wtULU4ChoJetciVu3bx9a/8FjfcdCNrS2+w&#10;ccOAE0vC8vmT1H4DznqiCKEJOLHQBYC3V1oJIaKSUFGiXhJF9vt9VlZWePLIEX7913+d2ZmZLJbL&#10;ZDKZTCaTyWTeR6hGSAnni+ljxhh2797Nvn372H/vffT7feq6pgmBXr/fCm1iwNlLAoqfttVVjfee&#10;ovCcP3+BHx06xF13fZrBzAxGJIvlMh9qJqLUpmkwphWeTlwcAfZccw2LFxd55OFHuOKKKxiPK5qm&#10;rce2Irt3LnBY3wpcm7qmLAtEWkHczh07+OpXv8rC/ByxE8WFzs1x4uKVhXKZd2Oy/0IrzBQRrHM8&#10;+NCD3HvffcwuLBBCxE726U5Yl2IChboTZ6JKDIHCF9R1xa4rr+SP//iPmen3psLNye9KKV32ezOZ&#10;TCaTyWQymcwlbNpw1SBsvZmdmzZjy42IeFLdQGjwAtYIImC1c7XpFqeRVhCk3WNFbGMrZZ0VzUQ0&#10;pwImi+UyPweLdYX0PLa0GElIiqSqRuuIVUMwAaOKMZ4iNhhRZm2FZQ3fnGdPCTdu8dx28/VskkXO&#10;Lp6ljOcZhlVKs0yUfltQlLYoqSKdOMOQxKISO2FoG9DaugB1gjkxWFMTYmAw6FM1DTElrCsYjWqK&#10;Xh8rSoyJECO9Xg9VuHDhAs899zwPP/Iwb775BjfceCPOOYyxFL4gpoizbhotkMlkPpxMirrrI3Mm&#10;Ba0bb7yRF196mddOvNZGUatSlCVF2WsFcilROIf3flos7vV6jMZjrHWAEFQxvXnWxjVPnm746LVX&#10;I/NbGQxfw8UV1JTvGMP6Xp+/jQpRhGhbAbNRwWg7FicxBHEgQupiV8uYQCCYdvxeXriWVTPHnx9s&#10;+Jv7X+SZ1Sto+rs4T4OZH+ARjJQEVlF6FH0AJTRjhDGhi2mxCZwmDAlEiQJBLLbp4UJiIZ2lHJ/m&#10;t24o+IPfvIVrzavo4rPMF8r2/ojd19zAK08d5HxdErVgGBO9chZiK/wzqp1wsX39ZJQoghVHNR7j&#10;i4LQtA6Ci4uLnDx1ik/f9Rm8s7nomclkMplMJpPJvE+QlDC2dftRQFNCAWctu3ZdSUI48MABtm7d&#10;SgiBGAKmi8mLMb7rtb2q0uv1WF1dZWYw4LXXXuPlY8e484476Pd7WSyX+dAzceaaxFmGEIBWlGpE&#10;+Mxn7mI4HHHo0I9w3uF9QV3XGPvuqR1iDOPxiMIXeOdaoREwGg1xxnL7bbdjTHuseu+JMU6bnEMI&#10;ORkk845M6n91V79TVYyx/OCee3juueco+wNUIXXngokQtH3eJN3GIyI4Y4ghMB6NuOmmG/nyb37p&#10;kgFA58BojJmeV3LdKJPJZDKZTCaT+UnsFbMyeOGpJxief4MYKjbN9ViYcTgTiMR2sdl6igittUon&#10;lpsI5TqHuX5oY9FM97TLEMVonixm/v5YX2KdEOsxMVQUzuKLAjWuE7N5rPSoRgafLEkLUj1CrCU2&#10;Y5QCTZHazfPRffu46oZPM1P0WKl7jFZGBNN1/HYxf0kuCTFacWi85KaI6RQlZnq/LNqJZ0yxjUFU&#10;aaMTrSdGILWFG9vZrJe9EtW2WLqyssqLR5/nL7/5Tfr9PoqyYcMCRi7ZpudiSybzIaYrWKnqtIA1&#10;6UpWVe648y7279/PysoKpnssaWojPlwbvQCKc35aPGuamqIoqOsGrCeGhs19w4XFJeLJp9jzsZvZ&#10;JBeJxQDSpdP2JWdNpqL394VYzrSCOaQVy4lOXD9bsZygYCJGE0VqP1Bt22jTpaHhnru/zd8+9gaD&#10;vrDmN+Lo4Z0SKwNpDfCIqwipRx1GkKCwHm8NYwGj4DXhNGKkjYWNxhLFY8XQ1Gts6C3zh7/3W/yX&#10;n7iCQGADFbiSUQjQLGPndrNpfsBjx5YwxTzJe2IdMeLa6ydVLAloHeWCgWAETyuGNCJUVYWzlqLw&#10;vPLyK4gRPnHrrbnomclkMplMJpPJvE+YuP5Ya9u6kDFdSkcrXrjhpps5efIkTz31NDOzM4zGY5yz&#10;xJTa58I7boUvGVcV/V4PEUNZFLz00kuMRiNuu+02XG62zHyISd1xMhEDhdA2lMGk6RBCE/nsZz/N&#10;6TPnePbZ59iwYQMhhvZn32Xu3HSN0DG2IrwYI/1+j6ZpeOKJw1SjcSeYM537XImqTuNgM5l34q01&#10;vyYGzp47y7//9/+Opm6ICN51jfPG4KY1P3DOtmsUqlPRnaD0yh7/5J/8Ebt37yZMIoc7oedELDep&#10;L+baUSaTyWQymUwmczl2+w2fHiy7zTx7Rnng5THPvXaeU+VuNm/aSDN3BT6sElKC2hKtR3VIKh2G&#10;VdQ7TBqjKeLEEYAagxqPtR4n4FPAh4Zo8oQx8/encZFIQo3B2AKSRaPBqEFUaHxNICA+EmxCTQPW&#10;YBI48SQLTgJbzBL9+gw79U0+uXeBO67ps3t2jbCyBiuvExuLlxFqNmGbC5RS0o9r2KaHDaaL9wOj&#10;Y5CINRVIhYSJyESxRmhrkwGRGiMNoq5zZmzLmzGmLkLDYKzDWoMCDzz4IPvvvY8Tb7zB7Pw8cxs2&#10;Youi7TQ2hrqqcM5d1q046TCbTHhTSsQYMWK6TjTzkwLWt5AnzJnMe8ckRnOyiHLZ90RQYO/eazj0&#10;2EHqusIaQ9PU9IoCTZe6S1W1jR1VxTpHUsVYi2kK5nol5+MIM9jB+TMjhsVObti2hZWUmJMhakbM&#10;sInYJJJdQ5pA6m1Co2CI78WfZUpjA4rFpAKDQU0gmdSJmh2BIdb3KOqamTEsDWapxjDedjtPv5n4&#10;P+9+kUMnLOoWqHQTpgFXWqJAlUZgZ1r3UCzW1DjphP+qRAVRSw/LuAdNrGmMRb1QjC2FGK6qnuWG&#10;rYY//t2buG1nH105xlatqQCTBBFLZQcsrJ7i2i0FF5jh4rEnOOf62LLEpKX2nKVCMJEmeoqeJTSW&#10;0ho0SedIodMCZ1LFWcszzz7LTb9yC1u3b6cJTbe41na5A6CpO/dkMplMJpPJZDKZfxC6Wg/rrsPb&#10;dkvBIHhrueO22zl96k1efOEF5ubmiCGCgneeRMJYg7WW8XiM846mCfQHfUbjMZrauUBIbQOVGmFm&#10;dpbnXjjKsBrzqY9/snsPgGr3lqSr+0zeTSbzwWRSM5kIjiaublMREorzlhQjn/nMZ1haWuSZZ5/B&#10;F60AyawTk64/EkS7+7aLrUQuOXvFhBFLUfR4/PEf0zQNt956K0kTzrYOd9ZYQKfNkEAX+3r5+878&#10;sqOAUFcV1jnEWu4/8BB//hffZPPW7cSYpiI3RKZ1PTGGpEoi4bwlxgZvDSkGSm/5777xDWYGgy6x&#10;5vLG+/UJFpkPP291EpzUBy9dB1zesP0Tt1NCug7qFCPS7UcaE0nTZetRE0fcyWMTEfPbvXbTNNhu&#10;bayp659MUdJL4+d6l13pGoetffdUjfVj7tuRj4FMJpPJZDJvh917/fUDUJIo/dlZmpVzPPPsUc4d&#10;expn+2wf9DH0mB0ITajpe2E8bihSIiXPwPeI0aHaLlyLc0SBcV1RhwZjDa4siOm9/qiZDzQSMbTO&#10;OxMHQxEFFOni8AQBbYUCotKVIScOcNDUVXdhL4yawLiJlP0BO3fuYOPHPsXc5jkurFUMh+cZ1bBh&#10;xpDUkJohjZnBlz2Ma+P+rDHTOA1nbOcw1zkuduUW6X57W255585e7xzOe2ZmZhBjOHr0BQ4cOMCb&#10;b77B7OwsV115JdA6041GI7xvLdfH4zHe+zaOMUZCCJcKRaadBKHt7Xf9E+cJQybzvsRYwxVX7GQ8&#10;rjh8+DCzs3NtB2rTdHW2txy7b1kA8XaGqlpDXSvImolrvPTKK9y+dyMbtm6kNzqDswZTB5SGXr+H&#10;Fc8YIcWEk/f2BK6i3XhuEBJCxNAWb0QFuuK1NwlnlEWrDHolDzz1Et/8679mSa5Ek1D6gpgaQmow&#10;3qFiWhdQE0Bi99qKqAUsggP19CixGqlJkGpcYfHFAGlgXMEde3p85Xd/hyvmhXptlbmBQqiIJpJS&#10;hZEZBKGwA4ZB2fKxOzh//gI/OrVK0R9Q2kRMAY0CJAo/w3g8xNgBMSpGunF83d9E1v37xJEnuOuu&#10;u+j3+52LBdMiUhbKZTKZTCaTyWQy7y/GVY33js9//tc4/tprPP/88/T6fVZXV+mCPKjGFcaatvaD&#10;XGYBbo2lKEpSjJfFSpZFwY9+/GM0BD71yU8AtM3PMHXTWr+oncl8GNGUiF1TsXWWG266kR/c8wMW&#10;F5coez3WSyl+co7duuu/9fH198ue5/Dhw+zevZvr9l3XHofGUDc11rqfqkXNNdcMtPtnCLF1JARG&#10;4zH33nsvp0+foQnhJ+t7b/15aVcdnLVoSozWhvyj3/gNvviFLwB5P8twWSP2eoOF9QK69dHVk+dN&#10;RJrSiTTFtOkeEwdP2wkxh8Ph9LnrY34v+/nOyCHGOH3cWjsV8k920xAarLWE0CCmS9PoIrbXi/3W&#10;i0DfifWf8+22TCaTyWQymbfD7v3IdQOkXWCuQ0QwjIutnLzY8PCxiufOGN5gD65Yodh0BUjRiuSM&#10;YNWgw2UKo0ivpIkNWHCFm6RUgihVaLDi3uvPmvkAY5PHJItR27q0YUEdYFEsbUrgRCjXdqmITsRy&#10;gkXx1iG2QK1DXIEYg6YaDWOusae5aXPgV2++mtv3LVAvn+PCyecZN0Pm5hxYy3h0kSqOMRYaMSRj&#10;iX7AWB1OE9oJ5SYCPdFL27ulGIYQaJpAiAFrHb1+nxADr7zyKg8eeJBDjz1K0zTsumoXg8EAEWE0&#10;HtErewDTLh/TdT1OCqDtZ0zT778TedKQybx/GY6G3PapT3Hy1CkePfgo3rnWPS69vXNY61bXSXWT&#10;o26G4JUqgjfC2M9z/NiLbPvIJ9gygKXaMdNzDEODtwNCgGgDou0o+57SrRi1/yZsJ5az2sqUfVIc&#10;4ItZopacHVzFgSdP82++9xKr/hpiKrpYa4ipRq1irLSucWIRqRASoN15w7SCOXWIWpbckDFjjNtI&#10;qms2+YhbO8X8+Ef8wW/s5be/cB2lWSOtnGDgC2yCVFtsbwsaS+g1kIZtgSqOmTeRj23wHH/1BPOL&#10;r3OWKzBqKct5rIS2eMoY65SgIzzubertMv1PPnP6NKdPn+bXPv9reOcwIoSmAdquyrwYlslkMplM&#10;JpPJvH/w3tGEhsI5PvOZz/L8c89x/PhxtmzZQkqKopRlSYqJ0DQorXjO2nYROjSBpmlIKbVRe13j&#10;ZFEWiAhPHD5MUvj4x29tF7PfkkIwabDMZD6MyFtqoiFEnjhyhDdPnmRmdpYQLjnnv51Yjp/y2ETI&#10;KgZQePKpJ9m7dy+7du2CTkxi7CWRSnaVy7wdAljb1vIQ4fyFi/xv//v/0dbtf4b9JMQ2aaYajyl9&#10;QYqRr3/ta+zYvj2P7ZmpMG4icAOm4jOgdXezdip0g0sOcdOmbGC9+G3ymLVtddh7j3WOldU1qrpB&#10;xGCMZXlllZgia8MRxllcF0vtvJ+6JKbO5S5146Pt0pMmphDANGZ7cj87I2YymUwmk/lFY/dev28A&#10;0OBIxmFUUbEMXHvxvnrhNC8ePcrrJw6yOhyx0Pds2bwZHS8SJeJdzTgOGdUFxni8KwlVQzWqKH1J&#10;vxyQYjb5z/x8OBUuhZi2Fjva2gq1WydSmz5LZSqtEASairLXR41j1ETUGJwTjNYYrVgMQyKJYDyD&#10;fp8bbr2LPXuuo2KWkycvcnY1MDs3jytniU2DSo9CDaERTFTExOm7QwXDJYc7gyHJO4tNYggURYFI&#10;OzGJMVEUBdZa6qbh7Nmz3Hf//Rx87BDOe+bm5ti4YSOIELvJSxvBeGlSMZn0/CxCOciTjkzm/Yqi&#10;nVOYYdeuK3n11VdZWVvFF74tsK3j8q7nSReew3qlSWP6paOvNdY40sppzpy7wJ17epR2QF/PEFOF&#10;rR1JDMkGMB6j77GzHGY69pup+1vn56mKix5JkaVRwPc83z3yPN+5Zz8yv4NkAR2QklLHBrEGX/aJ&#10;KCE0OGdAW+c6M3GvW6duFklYHN6Bi47Zec/qhdfZumkr3/ja73LTjZ9gsHoKG5UN3pKaCKnBuYbV&#10;sMZgRqlHDaXAWEu0GFCNRwzm5jA7b+S5559lxczTc5HVYYU1deto5x1EoejPwbSYPzmPyLqvwuzs&#10;LE88cYTNmzdz04030ISfLH5lMplMJpPJZDKZ9wdtVKSgKMZYdu3axcMPP8za2lpbzwE0tZGpMUb6&#10;vbZJctIs5azDdjGtkzpOr9djeWWZfq/HYGbAD+65hyt37WLPnj2XzQ+ymCLzYWc8Gk3jU8UYjr74&#10;An/6r/8NGzdtYmVl9afHsHZfJ+WAn1YhLYvWEWw8rnn44YfZs+carrrqKpx1mEnCx/rXzbXWzDqa&#10;iQMhgAhHjjzJAwcOkFBiTO9aw2nrgIrGhLOWajzmG9/4p2zcsOEygVHml5P1caXrY05TSjRNgy8K&#10;AGKKl/Y3od2nBIx1naOcoQ4N1jqMtRhrOX32DC++9DKPP/EE3/r23/Ctb3+LRw8+xv777uMH99zD&#10;wYMHue+++7nn3ntZGw45ceJ1Hj14iAsXL9KEwGhcMT8/N61VTgWiRtrrns7Nbv2alnbJKU0MGGPz&#10;+nImk8lkMplfCHbv9dcNAFIyqApJhMb2aGzBmpth6AcMewuspu089OQiR09UvL48w/z267FbPsKa&#10;zLMkm9hQjjAm4mzCu4iTBisNojWiFYp/rz9r5gOMkSFI026mAanB1Gi3iZaXCxymt9oiRWGEkBJr&#10;45qI4AsPqcGkmpnSYXTAQCx9UdzyWcqwyL4F+OS+TXxyd49Br8YsHWO09CazsowaMHGNaA1C03Xq&#10;aqvdWydXmQSx6ruI5bxvJ7sxRpIq1liss4AQY6QsC1zhWVpa5t777uPo0aNcuHCBj3z0o9NYWBGh&#10;aZrLxHEhhMsmR+9EnlBnMu9PBMGIIaFs3LCR+YV5HnzwQUIIjEZDvPOdydjbH8NWIFFTDmYYNZFx&#10;tIztArGc45XFxGwBm6/5BDEsEvwAFw229IQwxIrhXYavXzgyFctNhHLtYwogSjCGRhrS/FUcff0s&#10;//d9L7JitjK0uxmleawOEWuIETAF1hWEGFENWKdI7LWOpWq7MVuBhEgAE7BhSGlq5sYX0ZXX+NIN&#10;G/jal27nI7OnKC+8xOxMpBot4uOYwnuMeKwxJDNHU0Vs4XCAGsGmyDyrFM0S2zdvYb4+zcHjQ+Z7&#10;MI4O5yIqBclaSlVCShjtwr318r/KJPpbpF0cO3LkCLv37GHPnj2tY8TPOPZnMplMJpPJZDKZfzgm&#10;Qh4U6qbmip07uOPOO9h/z35UlbLXoxqPp+K2lBJlWRJCQKCdy3T1o8lrFUWBGGhCQ90E5hfmOXbs&#10;ZW677TYGgwHOWYwIMYTcUJP5UOO8n4pDQ4w8+uhBHvnhD3HOdWKMS/v/2zrLydsL5SbT8dFoDWMd&#10;g8GA4doaj/zwEfZddx07d15BjKl1+O9qM7nOmnkrbY1eWnG0s/zJn/xLTp0+gy8mkdvvHsOKQr/X&#10;YzweccvNN/M7X/4yhffUdZ0F0b/kTFzkVHUqOptcJzjnaEJAtXWZRdv9UWhd31QhpNiK5RCa0PDE&#10;kSN893vf5a/++q/527/9W+659z7+5rvf5dnnnuPc+Qu8efIkr71+grPnzvHyy6/wxptvcvHiRf72&#10;7rt58MGHePKpp3jooYc58uSTPPjwwzz++GEeeughjDWcPXeWbdu3tyK4LibVdBEpVVWRtHW8izHi&#10;nacJAZuvXzKZTCaTyfwCsHuv+9gADIjHGtdahpPQFEBrjAl4mzAhsXnzRqrhRV5741WefvwAL738&#10;DDs2ObZtmUM1ELXLvE8Ba8BoJMUAmlAp3+vPmvkgI4qKaTcEndjad2IBk/xUotb1o4CkqfOcNUJI&#10;rfDAe0fpHRpqYl2BJoIqVoTV0ZCeH0AxQwqOxbWGhdlNXHHdjdz80RvoL2xn6exZzixFChRTLjBT&#10;FoRQv8XRqUXNpAvmnZ2ZUlIQmRZ1mhAIIXRiEME6S4iB/mAG7z1vvPkmTz/9NPv338uJ11/nyit2&#10;0u/3KYoCBGJKWGOnxdOfpUCTiziZzPuTpmkuLWiIcOWuK9myZSv3338/s7OzXNa4/DaHcZ0C/ZmC&#10;poqkeszAO1xMaFhipvQsvfoUc/ObuHFXj6SOolkimQRqMb6A9N46yxk17XhOAgQVRxJHEiEZoY9D&#10;6opYXM0TTx3loVcq7MwGqlAgNqHVKmW/B8YRVIgJVGPrLkqCWE6dSaeepBJBIhDozQhrTcOCDvnC&#10;r/8X/PZnbqUoFE1L4CNFMljrKIAm1jRNwtkAfoCRgHUBjRFjIxojMSRsf5aV1cS+a/ZwYlE498bL&#10;MLsNlcioESg8M9SsrS3jbHv9JOv+nXRXtmI5nX7niccf51c//3nm5+ZQ1Wn8TCaTyWQymUwmk3l/&#10;MFn8NcbgnSOmxKaNG7n55ls4cOAAFxcXGczMTBtgxuNx+zMhYkTolX1UW/fxNlbVsry8jPe+c2ux&#10;qMLi0iL79+/njjtuZ9PGjYzHI8qyl51ZMh9qNCbEdMeYtfwv/+JfUFUVrvC8vRf/5bflbcRy60su&#10;xgjOO4bDEb1ej6ZuePqZZ7jj9juYn1+Azpn/Z63FZn7J0Lb+771HjOHP/+IvOX3mNL1en5+lT7UO&#10;NUYEZx1LFxf5p1//Oh+5/iM0dY219mdumM98eHhr5PPk/tSdrYtkresa61zrFmcMYg0ibc15PB5T&#10;NzWHDh/mu9/9Hv/yX/0r/tNf/RV/94Mf8NRTT/Pc888zHI5YXF5hbmGBhYUFYkoUvR5FWVIUxfSr&#10;Kzy9Xp/BzAwzc7MYa1lcXOL8+Qu89NKLvPrqcQ4eOsSBAw/yrW//Z1548UVOnzlDUZb0+j1iSvTK&#10;Xrsvi5BiwliLmEkrdSaTyWQymcz/v9i9198wQC0pgncGKwatKwiBniiFgA2BUSwZUlD7Pqu9LazZ&#10;OV4bDbjv8Ku8cM6xrd9jdsOV9PubGQ0ToTFYM4MxM8AAlfBef9bMB5ggPRIFSoHiW6dCLUA9qO/C&#10;V7WLaO2Ecp07ECjjpsEXHu8tmgKxrhBVCl/gix4xFFgc4ix956jjKj4OsbLIwKywnbNs0TNcc8VG&#10;7rx+KwubNhCW3uDc4gXqlVOYYv4ykZ6KoAaStII50XdxliuKtmsmJXxRTDuBxBiMCONqTFGWNE0b&#10;n1H2enjvOX/hPMdefpnv/s3fsLS0xObNm9m8ecu0G23STfmzkIs4mcz7k0mxy4hQNzXeea7YdQUn&#10;XjvB62+88ZZnX8oMmZSBjQ+MqyHWzJKSIH6OZEoqZ6ltj4urI04P4ZrtC/i5HZThFI3WFDLAmNSK&#10;ed9DjHYifkmoGBIFCU8UQxJhzQVqE3lttIGHDh3m5XoLOIdPBuolxHis9zQpkojt6yh469FgEEmX&#10;+YFe3lIu9N54hT0LC/wPv72PL3x8D1tXn2EQzjMfDH6cGDZCEkPPWNQGjPEYU1EFi5XIeBVEZilM&#10;jRVDKGcYoVgNqI9c97GPcPzYE5xYUWqNRDNHNANmmoiRPmrSpfez7n11qj6apgZtO0hXllc4/upx&#10;vvjFL1JVFUVZ5FJSJpPJZDKZTCbzPiI2YVrzgTYerQ4NO3bs5LbbPsXBxw6xvLzcJg5Yi7fukltV&#10;ayqEMYIxlrquGQz6JE1YawkhYLxvmy17fWIM7L9nP3fecSfbtm1/WyFQJvNhIsbQxgYaw5GnnmL/&#10;/v0ANE3AF8Vl9Y23dZab3O8e0HVPUKETqraOjxPB6uLiIqdPn+auu+7Cu0suSbnOmnkrMQbqusF7&#10;z33338d9992PsQ5EfiaxnCs8KDR1zczMgD/4/a+ydctmCt/Ga+ZmyV8u3hr7nFKausmFEKbN1845&#10;vPdgWlfDkydPcuzYMR5/4gm+973v82//3b/jT//0T7nv/gd44YUXuHDhAk3TAELZ7+F9gS8KxDoU&#10;aEJgXFUYY1tXOlrX2xAjIm28auvkadGkhBjxRYF3lsHsLKurq/iyZHl5mddOnODHhw/zne98l1eO&#10;HePFl16kKAp84SnLsnUFpXPKy2NqJpPJZDKZXwB273U3DMBQOEtqGmJMFMZgXYlESNFixdFzkFLE&#10;O4hiMPUIibC93+f8idM8/ez9nLt4jhBHzMx4Nm6cBQmMqiHWy7SzKpP5+xCM7woT6y6K5VLMqZk4&#10;t4lOfHfarXOWM65oCx0pIprw1lD4AlVhNG4wVim8JdnEeG2E7VucgvEJR0QDmJQYap9B4dl0za/w&#10;0X3XMrt9D4N+yenzQy4Z/UjnKCck01qkm3cRy6UExpqucJOoqgqQS53CvhXLNKHB+4KkSkoJ5z1F&#10;UWBFePKpp3j00R9y9uxZjDEsbFigLMp2cpKd5TKZDzBKVVXTrrq6aeiVfe686y4OHjzI4tLSZc9+&#10;ayRrsg3GCib18QLVuGbgLZiK1IzZODNgdXWFeOZFbvjYr7DRvInahAkDgjbv+dhg1YBEVBQVS5Ki&#10;c5YzJAOSKub7fS6MtvLii8d5cXkO1+tho6VwCVfMEWJgVK9iC4N1giawFKTGYuyYSQm8Pae0TqVS&#10;ZQAAIABJREFU8utOasinP3E1X/nqf8PumUUWF8dsMCPqMAQp8TOWICW+54nVmGQqjCkgjVEzj1HF&#10;WUjGU3ARUmKNHsl65o1hXDfYYoFNGxd45lTDKCWkWGAcE3NhBSMQ17nI0b3L9oTWFlP7vbKVhsfI&#10;YGbA8Vdf5fz58/zq5z7XLqTloT2TyWQymUwmk3nfYG0neuucoJ1zOOsYjYZs2byFbTt38P3vf5+5&#10;uVmqcTUV3UxqOyG0i9FVXVGWBSFGqqqiLEtSSoROOGfEoCkxGg558MABbrrpJrZt3fZuKX+ZzAca&#10;EUPq3PEffOghHnjgAGWvD7RpOCLvEsP6Ux7QSV/iJOkkJaxtBSi9Xo9nn32WV195hS9+4denz3uv&#10;aymZ9yGqOO8REb5/9908/MgPmZubI6kSU3r3fUaUsihYXLzIXXfeyR9+9Q9Atc1KyEK5X3om0auT&#10;MdB38bxHjx7l4Ycf5sDDD3H33XfzZ3/2Z/zlX/4l999/Py8de4nxeMzMzAxFv08IgZm5ObT7+bW1&#10;IUVZEmLEFSV1VYO062rOO0KInTiufX4TApMBNHXvR6ETGJt2jO6uZ3xRkGKkLEtiipx88w0OHz7M&#10;/nvv5bFDhzh/7hyKsnXrVpx1WeyfyWQymUzmF4K99saPDqI2KA1qFawSjZIkEi0kC8FAaO2xiNqK&#10;htR4kvWsiGPUm2Hor+H5UyWHj5/myMuJCynQ33wjzPZZ0xk2jkYEDdjUYyhQuEQ0czhZIjYGVxhM&#10;igQG9BWimaOMYxJCoTWNKTqhlExj0owKhnZZ26rB6LrvTteUlUsqpswHFatxuhkShjR1khO07e4T&#10;po8wFTx0m7ZO54qAtD8dUyKhGGtAIKQISTHOQhQiBk2epJ5V50i+oM8Q36ywYXSC7WaZWzbUfObq&#10;PtdeO0M6+yTnl84yp4usygyzOmacegxEUPqEKFhjMK6AFEgIVoSUQF2JIoSYUE1YKxgTUW0QGqIB&#10;7d6rJoUkiFpMsmg0aK3Mz21kbW3EU888yyMHH+WHPzpEOTdg5+7dFAqIsLy8TFm2kX4TlzoA1XZC&#10;nlIipjYOJKHE1BaSJB8/mcx7hnauYdCObIVr3TRT03DzjTdy4IH7qcYjXKeKct4zrmvEWTAGjT0k&#10;eYQGpMG5RKBGUTCWkBZIzPDm4pBlWeC6fbs5H7ewICcI2hDLTWgYU1LhTKKKSm9+I3WIGE00FhBp&#10;z8lqMN0bVVGSUYz+fONHZQ2CwaV2JEomEk0EAZssrlJcbDhvN/H0Kz/itaUtqKlIGJAG1UhV1fTc&#10;AKOeMA70CkdZJEJaJroSYz0jaYhJ2FScwdQjrk1H+d07rufrt5dsDcfwOmbGrtEIqC2JojQRLAlC&#10;ADGIlqCCSokhgCiNVbBjgnii9PDJUwRBtaY0FYN6mWu2jols5ewzDzIsr2R2GFgcJBqNiJ0IBbtz&#10;mwitGDwiEnHBUVdjrBMSEd8vOPTEET5y061s3bkTJ0oTQruw1sU9CZefAzKZTCaTyWQymcwvHpGJ&#10;S3QrpJmKG1QpvMeIcPVVV1M4xxOHH8caM3Ucsta3YgrvMNaSNAFtnclaQ4qR0NQYcRBa92wUiqJg&#10;OBrx/NHn+fLv/A6hq/lUTRvbFybzAqWtoeb6T+YDjIpQNQHnHX/253/Baydex3kPYohRETP1lJ8i&#10;6/qbkxHEWqJqe4wJXV0UUDDSzqEngo+YlNDFEZ46c4bnnnuOT952O71ej9G4al0kyfPvTCtkSkD1&#10;/7H35sF2XPd95+ds3X2X9x42AuAKEuC+iKtESqQUSbTiWI6sjCXLke2axDWpJJ6qqVRGluJylWN5&#10;amYyE6W8TNV4kWwp9ngVbdmyTZq0LJLiBlJcAYogSIILAAIEQYB46729nGX+ON0X74EUIBlSkRTP&#10;B/Xwtvve7e7X9/Tp3/n+vt+6ZlSV/OEf/TEvHXyZqZkZXAjU1sUx/zhkQtGUNcE6fugDN3L1lVdg&#10;66ZttrdImc6xk+GE7n4nMEPo1la617u1doWIsamro2sx3rdCR1YmXMBE7NY5xUWXNxBSMhqN8YFJ&#10;Q7Vb5jhbB7Ah8NCjj3LP1q18/vd+j6989a/4hzvu4B/uuJNvPvwoL+x5kbKxFP0h/alpTFGAVDQu&#10;EHyIbnE+CjC9j06aoV1zdd4ipUCIaFLhvSPqj0NrUhHd3yZuuDAR+sfjEMfViYAuBISUcW4jJVnW&#10;Q5mMXm/AK4df5ZFHt/HQI49y+53foGosMzNT9AcDhJDUTT1x0eueI25ViLH17XFvbI2SAu8cIglK&#10;E4lEIpFIvA7qjM2b+/Fm7/jFkOVymU6KNEkBA3SjyKShl3vGswu88Pwj7H7ueZybZcOG9azt1aBz&#10;bD1LfzCFdtGBBd8gco9rBFrGyMpgF6m9ReNA5EivsKp1fRFd3CaIiYsYeCFbN6+4Qa+duqZiT+If&#10;j5ECmiimU9qA0jQ+4AgII2HqVK677t2cuvlS9u17kVddjMFYUH1EXiDrEnBICT54GlsjFOhMEpTH&#10;jmsyLTFa4IMlENAmR8gM6xVSBEQAybKTnNZpT4BWgnE5QmjJYNCnrCpeOvASd911D1u3buWsU0/j&#10;tNNOQ2uNc27SvWxtG0/Qvv6Xd7AJQEqFdRaVbrYTiTeM5REeIYS2G1pgjGFqaorBcMijjzyCMYYA&#10;lHVFURQ456MD5TIBeUC2HdGhlRR7cAqjJUVm2bNnL1tOkUwNp1kjXsUoRVMpjFAYbRBSU9sa52qk&#10;sNT1ElL1WrF6QLRC5jBxApUnffUNAlQIqBCdQn37u0UrmC9yidGBPQuK5154mpdGp6B1wHuFIhB0&#10;Rl702riVEDsfvae2jqAUIShs5cl0hvEZcvwqWhr+1U98iIvfcRnDen+7Ia9fFPtOxMRi8jiFCKoV&#10;E/ooeAueUVlyypbrKZdKvrlrnrUzQ+akQxqPcpoo+lYcdb3r4sZBkpHlMaLAuobGWrTSfPP+B7jq&#10;qmvYuG5NW0CSKCmp6zoW5TjadZpIJBKJRCKRSCTeHAgpuPSyyxBC8MA3v0lRFJRliQ8erQ1LoyWK&#10;okArFRfQ2zm9UoqiKAhE8ZwUEtHFRkrJ3NwcO3Y8wfXX39CK9UDJuJhvbRQXhWViokTirUjdWKQQ&#10;7Nm7lz/50z+jaWqkVDjvMcbgQ+cqf5TlH/tw9F65V/So29dYlmUIKQknSM55dtfTPLvrWT54441o&#10;HeutoY1sTU5zCR88WZbx6GOPcNNNf86qVatprMU6h2/H6uNh6wbrLGeecQY/8zM/zdq1a/BtjT/W&#10;dtI59v1keX329d6ccxMxXCdyW74WY7KMrkLofUC2gjcQVFU9+bkuXrX7vd77No60Fe9KibWWI7Nz&#10;zM7N8cwzz/DVr36Vu++5h89+9rPct/U+Hn7oYV588UXKsqSqo3A37/XI8xxjzOR5vPeTtxOdfyfq&#10;hf7OzBbEt31r6jpuUwjtnCanaRpefHEv27dv5xt33sHBVw7GWvhgQJZlNLaZLAR3Y6ySMalJylgH&#10;7T5e7iyaSCQSiUQi0aHOOe+8/nfS2SSDWDl9ESunM266YMl7SuEI2Tp8NsWhpWl27FnkgW/Nsr+Z&#10;Yt6cxfrN61mwAtuMqLEY1hEokL6Iv0kKlA6QaYKESmgaoVDC0vUHRJFcXJDvYjatUnEBnaMbtXz7&#10;0s1C4mTIg0f4EIUm0uBE7DJEeKT0rBvP05vdx5k9wUcuP4OL1g84KxzEvfwM5uC30Ks3Ia3FVR6N&#10;psinEV5SVRbvPD2l0EoQaLCuJgSQKkOInBAydGiWeSp23v+tm54IGB0dFKVWjMclPoR4w11bxuOS&#10;r9z0Zzy580msc0zNTLNq1SqEEDSudWcSkrqOMcxam0kHlBAiCeUSiTeY5VHKyzvmugWR8887jyOz&#10;s2zdupX+YIC1DtlZ23tPTnQccELhhMK3xQFJdOukthRFzpGFI4h8hmeffox3vOv9FKJi5AumOQzC&#10;UToLQmOUwVYNvWyAkD1iv2FACI/AtW3ZElCARnDyMew6eFTXIyhb0wPi3KSoxwjX4Hob2LN/Lw+9&#10;4JDTfRbVEJsVuNE8eAeuomcUAkdVjRFaEaRCS4/yY2bEIvnifq4/R/DvfuK9XL5+Fj3ahUYft3v0&#10;RMUgSWdyKxFBEkR06g3CEYTHe01eaEpKTlsNL88tYGcPUPs16CojSNpjqVgxlxEe8FhnaKybdL3n&#10;mSHTiuAsL+55gcsvfwdFUcQifetQKoVcVkxNJBKJRCKRSCQSbyTLRTTWRteVK664nCwv+OaDDzI9&#10;PY1sF3ynZ6Zx1uKchWWLykIIqrpGiOjSUjc1UojYAKliw87evXvZtesZ3vve91HkeVvfFWRZRlVV&#10;0YErkXgL44LHGM3W+x/gb/72b+j3BysSZ5bf2S83c+o+DgS0UtA2KoZWKFfVNe6YGNfXY2Z6mh07&#10;d5KZjCuuuIKyKqP7YyucSe5yb28CUfz09dtv59777mN6ZoaqrglAnheTxsZvR2YMTVMzPTXFz/7s&#10;z6JaZ60oyjqmZpT4rvn2Mq7v7Mh2NbZO5DZJCVkmppOt0A2YiOuccxhjYuqRkJM1HyEl1sUkC+sd&#10;+/Yf4JVXXuHBhx7ib/7mb/j7r32NP/vyl/mjP/5jnnnmGZ7cuZOZVasoyxIhJb1+n7qusdZFwZ3J&#10;JnXlTpDX1Za11pOvHe8AHf/4nNz5JxBkeUYgTLaxaRqmZ2bQRrO0sMCOHU9y8y23sOvZZxkOhpxx&#10;xplxXG6d5byPLneyFRl2xz++TzXQRCKRSCQSr0VtPv/8flwEPirAWTnRaf8d0zpw7GTIlgIdFFoE&#10;QuPxfhwngrKh8ZZndmzj2ed3cWDfk6xbt4YNq3O888jaIglILFJ4CA3O1q39riYoQ5ASFVq7YbrO&#10;itBua1w8b6Q+Oh9btg/dInVI3VuJk0C4Gqnj+Vh78EGglcQIh3A1JpsiAE5lNE3N8JQz2Hz+RZy6&#10;5TKKqTU8+fKIqixp0GRa0ggQjJCZJ8ssUgxorMV7izGKzBiCC9jKE1xAS39UKNe+81EpQhABZ+so&#10;qGi7hvO8oKmju1BVNqxZu4pnn3uOb9x1F9u2bWf/gQOcuWkTU9PTUSjXNCit0NpMiqUTu+pUzEkk&#10;3lBWRiaHFa/PsixRSrFlyxZ2PrWTgwdfIc9zrHOxqJvnKFcRhMRJjROGgEQQUMGig4vf8wGUxJiC&#10;MH6FIwdf4ZpzVmOCYyga0AOqkGFdoJdJXLWIVHEcEkFFAbtwUcDViuXi1xUId3IHQARkCKjgESJM&#10;XGQ7ZzkvRjTOkq89nco1bN05h1KSWs1gK49SjuFwSFM3hODJ8gwnZDu/UORiHW7sMOUsP/7P3scH&#10;33Uua9dkzM/tQxQZmV05fzi2dHRCsVwrlCNI2nwCgvDtW0DiEMGwNB6xYfVG8jWb+da3tnFYnULI&#10;FcK34sOw7BpAd5w9QvUJQGMtmdHYqo7xSwR2Pb2T4XCKq6++muADdVWTmYzQRjksF2ImEolEIpFI&#10;JBKJN45uMV0qSfBRqHPFFZdz6PBhHnnkEaanp6mbhrIsyfNssuie53l0IHcO6xwgJ45WWZYh2/gx&#10;YzRKKfbu2cvzzz/PDe+9IbptaY2zlizL3uhDkEicNAGBc56vfOUrPPfCCxRFQVVHdycfswRX9qAt&#10;/0CAkILR0hLamIl4xHtPnuXRVe4E98/WWQaDIdu2b2PQ73P5ZZfhfHR/tM5FIV7ibU1ZlfzZl7/M&#10;3Pw8jbXQCuiUVnh3fLFcl/z03ve+l2uvfRdSgpJyIspKYrk3B0IIRqPRJIq1E7R3bnOds5tzsV46&#10;iWzVBoSgrGuU0uzZ+yIPPvgQ991/P3/yp3/KzX/3d9xy66185Stf4YkdO1gcjajrmsFgQH84RGcZ&#10;PgTKqmI4HLK4uMhwOAQgy3J8OCpCO/bte7Tn38H3jy+3894TAmitEEIyHo/IspyyLNFaobQmz3Ke&#10;e+457r//frZt3870zAxnnnkGIYC1FqM11ju8i458MU42jb2JRCKRSCReH3XuBRf0lVSvtSEXKz6j&#10;W6B9PZtyAYxUQOYGJwV1MDSiwKvV1HKa+apHdsoaDtuc5/YPuO+JMfsP5UxteCfZ9IDGTNGYWcbO&#10;4r3HmD45Gl8HZFOTAUH6FR0Kk8VpIUBEx5xjp1dy2cdJLJc4GZz0eKXxQuJbQ8OMQBY82jXMiRJU&#10;jQgjjJ9DuznEwl429CzXnr+W95wLG8Ne9OglstHLjMqGTEh8to7FJVAmj5GJwUdRhXMEa9EhUCjV&#10;+jKtVLKGzlmxjRUUSkyc4YSQjJfG9IoeRmnqUKOzjOmZGV4++DKPP/4t7r//fmaPHOHU005nOOij&#10;lKKqKljWlexTVEAi8YYj205R7/0kgnW5Xb5zjpnpaS648ALuvueeozHLzsXFDzxeSJzQeBE7TSUO&#10;hY9iddl2K5oCJwdIo3l67yx1Y9l06Q3kS3uwMkNmfZy16GCR3iGVobYBJaOzXBcLGst3EoFqndRO&#10;TiwXY1jjNT0Q8ELgRRTySwTaWnJdMB43zPQVzx9YoBnth0zRE2O8jAtJwTu0ljSNxdoaYyQCz9Ts&#10;/Vy4oeJ/vPFsPnjFOqYWd9OrFlhbrEaPFEEd3f5J+WhZIelEYrn43c4ZLrrKMREWQpAKKTNyKsR4&#10;kXVrVnPmKsHjO56l1xyh1FOsGP/bJoFu/PciQwjQKs6DgncMB31sU7F+3Vq23v9N1q9fzwUXXIA2&#10;URDdFei6cyuRSCQSiUQikUi8OYjz9VjrlEKwecsWHn/8cfa/tJ9Bv4/zHoKnqiryogBgqRP3mFgP&#10;0lohpaRuYqzbxEmG6JL13PPPMx6PufbaawGQgon4LpF4q7Fc6BGEYNezu/iD/+8PY61UCOq6RrTO&#10;SZP1j9cTzMXfQJ4XFHk+iVCsypKiKKKb4wnun73zWOcoipw77riDqalpLr744tjclmVJyvR2RwoO&#10;HjzIb/32b1MUPZzz0I67dd182xjMuPwlwHsWFhb4+U99itWrVhPC0ehM5ywypcO84TRNNPzI8zyK&#10;IFvnuBACQUiqukFIRV035HlG1Vic8ywsLrH7xRf5u1tv5eGHH+HXf+M3uPnmm/n67bfz+Le+xe7d&#10;u1lcWmI8GrN+wwb6gwFlWU6u2855qrrGmAwpZeuwJlshvmxNGvyK8bIT6U8+P+m9P7nfkGVmEn3t&#10;24h5qSRFr4hiY60RIrrtrVq1mqqq2LXrWe659x4ee2wb52zezPoN67HO46wjyzNs24Du26bhRCKR&#10;SCQSiWNRW849ry+loGuuWo4QR0MfvRATU5PlUafQfq4EIjhsVSMF7UQ9xAIPAW+PYDJJT00zrscc&#10;ful5tj2ynXLhWapRxZb1Ch2g8A7hNcZbgsrQRkJm2s6aby+HE0hku5gulzWKiXb+l8RyiZPBa431&#10;geADRkkMAWyD8A4tFeSglaCuG0zWw3lJ3psCoSnLiro3zUWXXMY577iWXlFwcKwoF8dUvk/f9Cmr&#10;BZSUZMqAFwQfkEJgtESqgA26PYfb12EbedjFEpdNg1QahEQrRV3VDPo98AFbV5ShQWuDdY686OFD&#10;wFnLY9u2cc+997L7hRfo9fucccaZcX9da8+tdBSCpJdPIvGG0RUuOvFqd5MPYIyZCFpXr17N1NQU&#10;X7/99mjfb22000fghSLQxgHEQOlW4CYI2lA3jpBlCOtQfsxQZ8zu28XMcIbNZ/UpnSM4SyZBBxBC&#10;I2UP6xRa1kTxliSgIKh4TW6fx4uT61B0Uk2u7UGAk6KNko2iPGcaqtpjBkOCkAzOuIzHH3+CQ3ZA&#10;JoeMQ6DxEKTGBQVCYjKJ8A2+XuLqzafywz/8Aa7YvJa5+ReZyj1ZX1LbQGlrpDpmADym4/JEYrkg&#10;iMeFttNXOIR00AXYBo9QoOoRWSGppGbN6vU8N2t49VDFOFPLhIgrhXLxKzIKAaWKY7cLE+e4qqkA&#10;yf59+7nk0kuYmZnGWottGvK2+J+6KxOJRCKRSCQSiTcPdV3HxXXvsNYxMz3F+z/4AR7/1rfYs2c3&#10;eZ4j2zi3juiaopGyjWOtKgLRwQgCSiqUilFrUiikVGzftp1TTzuV887dEu8OvUv3Bom3HK9xRBKC&#10;hx5+mFtvvZW8KKJDUSsitc6tFIa8jmAuM1kU1wnBaDyK7owixib64BEnEluIGCPovKcoCh785jcZ&#10;DodccOEFeB/QSazxtkYIwZ3f+Aa33347Rb+P8w6tTVvzD8jXmFd052lrHhFgw4b1fPKTn6TfLwjB&#10;I1sxNJDEQN8HjhWXHfexgFBqEn++uLTYCr6igB0BUmoWFhc5MjvLE0/s4K677+Gmm27iq3/91/zB&#10;H/4R27ZvZ9u27YxGY0bjMUWvhw+ewXAIQpAXOWVVIYTAGIMLAdW6YGYmo2mbrCcOdkrTNHYyr4gN&#10;2LEJu2ugFa9z3r0eJ/aFO7kFpNo2MRq+iJHE1rmJGLRuo4brusZoQ13XaGPI8xytNbt37+G+++7j&#10;4MFX2LhxI+vWrY2rx23NPLTiu0QikUgkEoljUatWr+kPhwN8p0VriXOko1+wrVhuksa63LZcgJYB&#10;RQBvyTUo4fB2jFYOrSy1G1BagwsWNTWDUxmj3np27HM8tFfy6D7HQu98Zk67gKa3hrJcZIxHqxov&#10;LNLp6CEjOsPpTigXF8x1EKh2/XjFJG0i8Etqn8Q/niByhI8xgAaPwhGCiyJSpWhcDyGGBAoqq+kX&#10;A6pRSYHD+Jp+U5MvHSJjxBVnKq668mw2zxxhNPcM/vAjOH0KBoEWGqN7KNMjKE0VLKOmRKhevHFe&#10;5iokhEfgkXiC6VHXNkbqAc5ajFbgLUZLrIo3ZCbLCETRH4BSmqqqePzx7Xz967ezd+9e8izn7E2b&#10;wC+7yU4vn0TiDaOLylwev9q5ynWfd9/fdPY5HHr1ME/ueJJer4fWBhcgCDkRyUk6p9ZWzqYEzjoa&#10;aZBovFKgZ5B5n8dfOMJF52xgemoN0lYUwqIUNN7S+IYQKnTrvBbQhDiStddij8TiT1KsbqVGhugk&#10;F4hCOS/jtosgEaagr6dwS7P0wxJr1sxw1VkFo4WXmX/qfnqZoNfMMghjphixWi6hZ19grT3Aj1x1&#10;Fv/ugxeyIRuzamk/yi3R8wJnLaMmJ8/7EOrjbt+JxHJOxGMTneVACIfAxhlMEHgNNggGzRR16QnW&#10;s0pbzrtsAy9sv5V9Yh0QxdEr3eVavI/R3T7Q7w2AWARqbI1Uisxk7H9pPzt37uSjH/0oUkoyYyZd&#10;8slZLpFIJBKJRCKRePPQCdaUlO3idqDIM6677jqe3LGD3bt3MxgMKHo9xuMxJs8ZDKcoywrZOth4&#10;78nzLMbzGYO1zeS+0jk/WSS/5+57WLt2LZvPOQejzYlMsxKJNz1OCL761a/y3PPPI4WMDo1aA4G6&#10;aaJwYtnjjz3ntYpijLqu6fWKZfVTRZ7l0dnxdWiDb/AQRatA1Yru7rrrLt7//vdzyrq1JKnG25vG&#10;WT7/+c8zv7CAUpq6acja80rraBZxrHBp+eejxSV++qd+mquuvrIV1gVUK3iKhhVpED8pXtPrG1as&#10;M56wFbg1HpkIz6XAaMNoPObpp5/iG3fdy9/ecjNf/epfc+utt/GlL/13tm3fzuHDr/Lq7BF0ljE1&#10;PQ1Ar99HtPOAxlq0NjRtgkivKPBA09hJXLT1PsaOKo33PrqqtcI521hCgCzLomj+mNpynDd8L9xl&#10;T3T+HV9up7VCtEkY7QbGBoG2cbyqKvr9PhAbypu6jmLTAHmR46zliR07uP32r9M0lgsuuAApFQuL&#10;CxRFL706EolEIpFIvC7qF37xF/vPPftse7MnJklfwOSOUQCNjN9YIZbr3gvwvkYpCD6gNEgkPliU&#10;0DjbQB+M6VOoBWwZML6hpkSbASU1zYH9vPDMkxx6/jE0Y85cI+kNBghbUzYSIzSvmUSJox8bv9JR&#10;jmO2M4nlEidDcJpMto5yriIEh9AKrxRlgKJ2BA8+BEx/mrIa0wSPMTFCGJEjRIMrBgS7yKwv2LTx&#10;DM46/1o2rj2dsVXYsmJhfkzdgJeGRkCjgFwhnCEGEHY3aX6lO1Q2wFpHkeVIIdFKYusSKcBbiyhy&#10;rHOMR+PYdWRdG+voIEAvz8myjCeeeILt27fz6COPctaZZ7Jm9ZrYfXOC28Ektkgkvn8sf3110Zld&#10;DCtEUesknlUp3nH55eza9Sz79u/DeU8QJj6OgAgeIeJIEoTEC4XMTbSlL3qoxiJCg288yleUpePA&#10;/ke44pLzmFYVoVxASYPUfcBgdI4QSwShCBgCWRSwEZBYpLA4cXLuBFHEF6/xAE7SCvAUAsE4NLgG&#10;FBajBHP0WDU9ZP3513DaKWcw1j3mRxWmN40NkiLP+eB7r+XDN97AZeefzdC/hKVhICzWKBQZTagw&#10;g1XYMJo877f9+5xILCcBFAQd5X7CIoRr3XAlQUmEhqLRoGtUoXFVYF5nnHvmJfz9zn0r1f/HPLvC&#10;E3xgPCpxPhrfCSnQmaFxFi0EeZYzOzvLSy8d4Ibrb8C38QXdglkikUgkEolEIpF4c1I3MbItLwqu&#10;v/4Gdj37DDufegqlFEVRML+wQGYyhBRUdWz0yfMMISVVVZFlJjpPt84q3nm899FxRkruvututmzZ&#10;zBlnnIFApPuDxFuapfGY3/mdzzMejdHGoLRiaWlEALTWk8cdu7zRMT83y4c//KO8+urhKEY1MTEk&#10;hIDW+rhiORCTmFcQ6NbRsShyHn30Ud5x+eWsXbXqe7vDibcUhw8f5gtf+EI8T1qFpdSauqpWpD6t&#10;dEA8+vHS4iKf/OS/5IwzTqeuajJjcG09MMWwfh/pkqtOJJcTgiNHjuAJPPnkDu644w5+67d/m5tv&#10;uZlbb7uN+x94kCee2MHhV19lYWGBU9avxxiDMaaNaRU01mKdw9koXmtal7qmaTBZDoR4rW+d0pxz&#10;BGJtWAqJDx4fPFmWUVX1xIFOaU3TNHjv2zhWH8+5NipWKf2aJI3vnu9ELHfibzdNQ78E1MqiAAAg&#10;AElEQVTfJwRPVdXUdQWA0pq63XchJVKqWNeUEtfuV68oqJuahx9+hN27X+D0009n48YNbYJamt8k&#10;EolEIpF4LaKqqnVlWfK7//33uffee9mzZw+r16yhi1TrxHPC12RZESdZaAIKKQxN41DasOTn6RU9&#10;ormcb+MkA03dRPGOjO4qTnq89IBHhujUpUKgMQZcQFQVqik5bU2Pd71jM1deuom1q3usW3iMQIas&#10;appQMMTihCZnjMoyKgd1PQIVyIyndh6JQJk+rnGvKfYcaw18wslu4m2NwE8+6uRqYZlwQYo4aZ84&#10;G4Zl3w1gGXJUstkK3NpzToTAK4MpXn7pJe54/AA7t3+Lg9m5TOUF+5tVZEpTK0XwjrHX9FRAmAG6&#10;nsM5jwkNldZk0mBrixYKHwJNcOhehsWjm6PxHK9H3TQURYE2hqXFxUnM4+mnn85P/8zPcN3V1zA9&#10;NcC5gJIi2om3TndaKjxgbetShJhEACYSie8/1tpJ0beua7TWvPjii3z605/m0KFD2N4qtPTgxhRG&#10;4YOjth6PAmUQXoOwUcSFjcWDYBAhh6Axfi9XX3IJ/+HGVSyNLWualzF9Q7NgGeaWJiickFih2rhX&#10;kDiUdygcDnNyOyjCivG29dakE49NtnnylZWF7yXRj356onWjI6CCRWFRwaF9gxfg24YAEaIwT7Xv&#10;m5Mcyhop2/kOqNCN/638WYBtHXLjvrS9qsIjhAPh+fLjfe68/XYO98/DeMdBsZaeciitsfUIQq8V&#10;4FWAjTsQWvFi0AQ/pshzmrrGO8d/+sxn+KEbPzgpgoVWOC2FjM+eogkSiUQikUgkEok3JSEEdjz1&#10;NJ/5zGcYlxUmi3GPShu00SwtLWFMbIo5Njqui1sjMIlw7RyqF+bn+dznPsdVV19FLpm4mHfNNdY2&#10;KN06ZSdvrMQbyPKGr64W0jTNxC3pkW89wac/82mCD5P41aquKXq96J7U3u82TRQa1U3dNiTGaOMc&#10;xa/+2q8RQuDTn/40ZVXGlI4QkEpiraOxlqLoRdFJiNsUHRwtIsT6cRf7Z0yMC6yqig0b1vO5//J/&#10;cs6mTTS2QQk5cQWL+Y2B5Az21sa5o3HWtW0w2hAA5zxKSf7kpj/ni1/8YjxvrUVp1UYEW5xzZEU/&#10;xk82DVopBIG6rugVBVVZceXll/Gff+mXmJmeoalrjDErIjffDnRuaMfGhsfXHyijqcYleS9GeXrn&#10;UUbjrUOqLkEnrl0IKXHWopYJaeu6IcvM5G8GUI4ril7OUlVR5PnksaPxmBACTz/9NEtLS+x4aieP&#10;PvYozzz9DAhBZqKrnHOOXlEgVM7x6MaPb7vvJzg2joBWCts6zon2uBitsdZSW0e/38NaixQS2Trh&#10;ddd8R4jzgzaa1bkouhuNRgwHA7xr4vExBhGtDXHOYYyJ46HzZFlOWY4nAr8si9HWRVEwHo8ZDAaM&#10;RmPyPGc8HtPv91sBn5v8HYteLx5bAr1ej7Jshf/u+EfA1VFkNxqN6Pf7lOMxvV6Pf/Wv/zX/w7/4&#10;CJLOjU9CYBLxGs8pFwWDiUQikUgk3naoz372s32AG264nmuuuYaNGzdSVSUHXzmEsxZoo96EpKpq&#10;fBAIqVA6OpYEEW8WVSbAe5yzeOfa7gbRTioDToX42BCim0qIcqOAwEtJ42skgVxphkWGHS2w68nH&#10;ee6ZJ1mYO8K5q3vk+YBMBHyAvg4IZXBVRVMFgo4Lx3nex3uN8walcnyIMqdjSznHiuUSieMhcSvO&#10;loAAIQlCtPGGXY5xK+ZY5noYhEAGiaTNCSbgRcDLgJMBJ6HWgrWrV3P6lkvZfNbZzLs+L+97iSWb&#10;M9UfUrsREgdSEZoSLxWZ8DTOoySU3qCUmbzmAg7rGkLw8QbpBMKHvCioqqp1m/OEEBgMBrzyyivc&#10;fMstPPfMLsZlxdnnnE1mdIwyIKCkorHNpPAqhaSsSnR7Q7S8uJpIJL4/dJ2E3eKHEII8zxkMBjz4&#10;4IP0Vk0TvKOpapyNbpLa5JjM4IOHoBDCR4EWgS7qXKAAycAusPf55zmtv8gZZ59DP8zjgV4+w8K4&#10;RipJELL9mU725RHCE4Snix/9xxKOGT/iM3WRso7lY++xYjkAGwYcjW4PSGGRokGKGkGDDDFmvnPP&#10;7X6++wl/ssOX8O22Ht3K0F4bjkrnOoe6zjk3INrrxdTm61hamOfxPa8y1c9Z8Dm+jkUjgkNiQHho&#10;xXVHj1J03sty3XbEx2LWnXfewY03fpDp6RmccwgpY6FRKoQQE8GltTaJ5hKJRCKRSCQSiTcZq9eu&#10;5cyzzuLRRx+lqmpMZlgajWiahl6vR9PUkxrNJG6tFQa41q1GG4NtLFVVTRzmnnrqKa644gpWT09N&#10;hD4QG7KyLAqB4sJyqu8k3jiW1xi7+odSavK13/nd32XP7t30+j3KskRIgRByUut03keRaCeO0Aoh&#10;Yvzq3NwcP/T+D/KRj3yEdaes4+KLL+Lue+5hPBqhpMQ7h1Q6unk51wpJLUWvoG4dnIJ3FEWBlJLR&#10;aIRSiunpaZxzHDlyhO2PPco117yT1atW4UO8D+/u14NP9dO3OrKtr1hrVwrYhCAE+J0vfJ49e/Yw&#10;nBpOHiuVQkmF0grnYk0ntDGahBizunr1Kvbu3cv7brie97znPQgpkO04v1wc/YN+/njvJ9e3br+7&#10;MSFe6+IYYbIo3gKOCr3ba6F1LooaW4Fcd72LokNHlmnKssa0YrPGOpSUcf1Ta3bv2cu9997HY9u2&#10;ceutt/EXX/kLfu/3vsjff+1rbNu+jdnZuejkpmIzsTGGoo0SDeH4fx9xQjnc8VFSTYS/tELeEAJK&#10;a4QQFL0irtcIQVVWrftcFc9VbWhc07rMyZhAohQiBJSS8Wu2YdDvUdcNVVXG49M0LMzP452P4kTv&#10;yPOc0XjM1NQQ2wrmmqZhMBzGcbmtPatWqNw0NSbLEK1xC0CeZWRZhvNu4ogb16O+PbnJ2jlLxng8&#10;ZmpqirppuPPOO3jyyac4beNGTj114yRyNoQQ5zataUSqgSYSiUQi8fZE/cqv/EpfSknVNAyHQ666&#10;8io+9KEPsWHDeg6+cpCXD75MlmVIlWGyHA+YLAMRsN7S6xcsjRdxvkEpiTExZsx7FztgpKCxNU7H&#10;JWEZAjrQLk5LvJQ4IQkiQ8geDQXztWJRDHBTGznMFI/tXeSx5xd4oRwSVm/ArVpLScVIekwPQqEI&#10;weOCIDiBIEMHgfAeHWqEK0Gu7K5JYrnEd4MKdkUM3nKXoihK8K2ArhXRIaMzYyuR0CGKHoIIeOmX&#10;CeXiWy8AozlcNeLsVYJLzjuVGy6a5sxVFUvP30Htc3phjJGBgfFUdYNwNcVgmqqqyQkI32CbMS5Y&#10;vJR4lRP0ECv7ZKE6/g62MY5SyolIwnvPYDCg3+/z0r59PPDAAzz00MPMzy+wfsN6hlNThFYwV1Yl&#10;xsROS6NN+16vKGAlEonvD50TWNfB2hV6LrzwQubn57nvoa1kSlPkPbwDpbqInorG1mgZr+kC3+q0&#10;OqmYRCBotKDSq9j7wh4ueMf7KOwYrSShmkOqGi9zQCKDaN3YovDOizjWyXCynXlysn0y+DaSNSCD&#10;Q2HxbUz7a2JU2lQLLfdhxAKGMVmoyXzAOEnmDMblONVMfnC52K4b8k9Qy/oOtt63kdnLxHJC4ES8&#10;jkj8CqmfoItwiTsgF1/hnedtZPe+g8y+9AJisIbhIMdKTWmbGFPfih1Du9FCdNcmifcNCNF2svZw&#10;zvPM089wxRVXMBgOECIWp0IIVGVJURS4Nqa1K0QmEolEIpFIJBKJNwceOGfTWWzYeCpbt26NcWsm&#10;Qyg5cUXp7gknIoplQgqjDbKd4+d5HhfSpeTgwYNs27aNa668ctJYo7VGa01VxcXn6HuV7g8SbxzL&#10;70+7OMFO4LC4uMgXf//3GY3GK5oKJ8IaiM2DWtOZA2StI5LWmqqs+MiHP8xll17M0uISZ286k+HU&#10;FA89+CB5keN9dKbrhDU+BLRWWBeb+OLXo8AU4vN0rl9CwGAw5PChQ9x77718/OMfwwc/qcN2wtXE&#10;W59OuGWyDGidrJRk51NP8fU77mA8HseoTB9wrZuWD/Ec9CEK5bTWiBAIrdOYdx4pBR/+Zz/ChRde&#10;QF035O3vB1YIRn/QOVYs2wlhu69340H3uXNuRYJCJySH6GJWVW3Ep1IIJeN1TkqEFLgQ2PviXh5+&#10;9FF+74tf4q9v/ltuvvlm7rr7bm6//es8/8ILHJmdZTicYmZmFb1Bn6IoYgaGta2TpZrU5DiB2Otk&#10;/4Jx7IlCNK113M/Wu8G6KODs5TmEQGYMVVVRFAWmc9YTIEX8WSklvSJvm2slc7OzNHUVRZpCoNv5&#10;xg3XX8/73vtezt1yLqedeirzc3MsLS6SGUNTN1jbIIByHEX9mTEMBgOaJpo8dONzXVXt68JPHPF8&#10;1xguZVxv8scXE2bGRBMHrdGtq1+W5xRFj2effZYHH/wmg8GQCy+4AOcd1rkYS6/1ClfIRCKRSCQS&#10;by9ECGEdRBtf5x3WOrSJE4Syqrj77ru55e9u4dnn9zE7e4S1a9cyrsbIdqF9MOgjJJSjcZxICUEI&#10;sTMgAN45QgCvOkc5Gc212qVjLwRegJMO70DLAik03saJmFaCpqlY07xA8BVTcpZzt2zkQ9eczaYz&#10;NmKqw1TlmIHsgTAo70H1EPWIxsNUoQgCqmNcjFMMa+K7wYSqdQKSeFR8E6r1NhJIqhUFQxFWnmEq&#10;NITWVb+L+vOiPesE9Ag42zCWQ3ItmRMz5FpRmRlePfQKf79jxLZt23hl0WG0ZqRmUCEwCjlGSYwH&#10;qSBITxCBJoANGcgekJHZw8fdPx8CSinq9qZFCEFVVbELKgRMewNUVSV5lqOV5EMf+iF+8hM/yczM&#10;NEWeMy7bTsgQyHR0rGqqaLOdSCS+v3Sdc8dG7SwsLPAff/FT7N93ENtA8LFQXFZLoBx5rvE2B1zr&#10;LNdeLEN0JiMo+k0FRY9s6SlOO3WG//TjVyJdxWrp8DLHhjIK4X0UhgVi3LqVHicDxmavu83fKQHd&#10;RsQ2Meo6qOhOKxrAUsvh6/6caA+FErOAJASFCBpQiKAQIYoBa+VedwYg2t9xss5yQjSIICYixIDE&#10;CYETUTSnfcVyJ79urxEOCDSiQKmM+14e8Id/fBMHe+cSECx5RV5kqFoRhCdIRxCu3Xc52UdHg1aa&#10;4D11XSEArSQf+/GP8W/+zf8EwVPXNb2it6IwtzzKJpFIJBKJRCKRSLzxhBAbahaXlugPBtx+x538&#10;5m/9FmVd0zQWay15kU9i6jpnnU5UEIU7Me4vz/PoqN0mB2RZztzsLJvOPJ3P/df/yob1p9BYS6ZT&#10;LFnizUUnkFsulpNSct999/F//eqvRaek1i0oOqmHidBTiFY7KmJDm5TRLUkIwXA45L989n/j3HPP&#10;Ret2XSPAb/w/v8Ff/uVf0uv3MVnO4tIi/f6Aqq7JTDZxqwoBijw6GnUiuKZpJmI8rTWuqVlYmOfj&#10;H/sY//O//zmUEmTaTMQhOr3e3tIsPzeFlG3Mr0Ypye133Mn//d/+WzznnCPLMqy1BMLkcx8Ezto2&#10;ItvjnUUrxcLCPOecfQ6f/c+/xJbNm6nreiKWW/6cb4f6TXd9A47Giy+ji+DsnP1cJ4gyhnFVxb9L&#10;VTMcDuI6qFYxbUdKXn11liNHjrBt+zYee+wxntzxJHVdUzcNWiuWxiOKojdpMp2MJzD5OzrnopjM&#10;mNaZzhJ8dGcT6viCWBGOvz55ovVL2Yq9vFu2ENoK4gNxLtDU9dFaX4jnj1aKsiwpejlKKUbjMVVZ&#10;xrWdxnLKKadQFAXTwwFnnnUWl112GeecfTaXX35FzA2bRLzbyd9oaWmJhx56kPn5Bfbs2cPTTz/N&#10;3PwC8/PzHDlyhKIo6PV6yNb9sxMTBo664QHY1sVTCLFyv16H7rXTOTR2QsruPBDBUZYlH/3oj/Fz&#10;//7n6PeKyfZCQJ1AzJhIJBKJROIHk0kMa1PXKKkmblDOeXpFj/POPY/3XH89F154CUVesOvZXTRN&#10;jZTQH0R7f+8d/bxP8IHxuEQIQZbnNE1NYxv6gx6icYhWHOdEfA8iOtF4UI2gpwzCWkRT0csCWpY0&#10;9SwhLLJQnMGSWkcl1vL8oYLHHj/E84f65NMX0lt/NdODwFwjMYVhrA1Se0JvhqWyYuwzMulW7Hhy&#10;lkt8NwgRC5JdkF7oLIhaZCcwiaWXycddmJ/VFi9a0UVM2EO1b9oLfJXhashERu4cuqnJx3OY0RE2&#10;Zo4rz5nh+vPWMM0icuElNBbtK5QxaOEp5Qyl9zTOxoJQcOTCk7mKzI3b19txdzDeWLcdO857pBD0&#10;+/1JBxYwiV0dlyXbt23jtttuwwVPr99j3bp1GKXbCL/YqSyEaAtSy58qve4Sie81yyNYl3dU5nnO&#10;u6+/llv/7laWlsZkeQ/nPSYzsRDnHMLLaIo5+W2dg2YcrIJsGEuDlzPsfcWjGstZ578DxRxLNGQT&#10;j80othOEVhAcxz8ZTq7YIIICXCuYE62oTEVxn3B4sqPbLjhaqWrH2yqswzHAUeCkjvMQFWiUp9Fu&#10;hbj52AhXL09+piBEaLe7Pa6CNsI7fqyxKyNYg+is5boDQF3XDM64hHM2b2HbC4dYGo2QWREjZ3wn&#10;lI7HfPJsQSADlE2FUApjNMbEv7tSmq1b7+OU9Ru46MILJ13IdVVNivNdR2UasxOJRCKRSCQSiTcR&#10;retLADZt2oQxhttuvZU1a9dCu1gfHyZWNL/4EPAuRrDmeYbRBts0uFZwFGNc+xw+9AoPPfwwV19z&#10;DYNBP8aTObfs6dP9QeKNoxO+dPewXS3Ee89NN93ENx9+iOFwSAidAOLo+SqlnNQ1RQCpJM5atDEs&#10;LS2yZcsWPv5jH6XXy6mruhXhCd593XUsLS2x88knARgMBiwtLpFlGRDa2EKFs3YSz9rFG3vvJt8v&#10;y+h41O/3efrpp3npwEtc+65rY51YxjqATK+vHwiklNEtTmmEFIzLiq997WtsfeABhsNhrLWL6CiX&#10;5zneh9i0LhWCKPoxxhCcpygKqrLk4osu4qP/4sfQSrUOYEcd1DoXxR/E8Xl5U/CxkbOdK1kXfSta&#10;gSxCIJXCtWOFCwEhBap1W8uyjFePzHL48GEe27aNO+/8Bjf9+Z/zt7fcwhe/9CW2bdvGwVdewfnQ&#10;CuU0eZ6jtJmk8UAUp1VVNVn/UEqRmWyS1NA0sd6XZVn8Ozv3mkSL16tF/mPpIqcF0aEwWhW27no+&#10;OhVmWYz37RzV4mDp8c4xLkccPnSYXlFw2WWXcvamTdxwww18/OMf44duvJGf+7f/lg+8//1cctFF&#10;nHrqqXjnyLRGCYGUAqMUWim0VvSKgvPOPY9LLr6Yd7/7Ov75hz/MDTe8l6uuvIL1p5zC6tWrefXw&#10;YQ4fOkxd10xPT1OW0enONhbbRCe8zuV2PB6fWEzc7Vdb80YwGX/j30tS9Hps3/44Bw4cYP2GDaxb&#10;t45xVUbh8zEN6IlEIpFIJN4eqF/+5V/udwWU7uaSsLK7qt/rceppp/Ge667j6quuhODYvn0bSkSX&#10;OK00tvJkJkdrEwsw7RtCIpVCNmLipuKlmPRByBBQBISMqv8gBTLTOAlj53BKo3p9rKipmxLla/r9&#10;PiaM2btvN88+/SjP7X6G7MgeNmzcSOaWqJEMVcN86ekbhSmmEHa8YseTWC7x3RBaN6AuSC/+677q&#10;EcIjQnidGx2BCNE5MerrokBUBokKAuUFKkgyryl6PUyWUVclSDBFRh0sQQvG1tEf9Dn7gkvYfO75&#10;ZGtOY3apYvehJYLO6amAoiHTCiUlSmqU1HhnEcHj5fFtpEUbw+qcI8tzVNuRFgDbNBAE2miUimLa&#10;Xq8gy3Okkmy9byuPPPwwu/fsRWvDpk2bcNbhfYwjcK1V/IrnSzccicT3lK4w1hWNJgsibazIeedd&#10;yB13fgPrHda7WIALAu86CXAXOxpfm2HyfyDQRxoJwiMLz6t7HyMvelx11jSUYEQVHemEj4+Xccwk&#10;KAQxmv1kEK2zHKKNLAgZAR0Li9IDpn3cyi2P1SFwQsUxWriJmK8TPwehUN0xC8uPAxM30JMdrbzo&#10;xG+dWpooQhRtPD326PdDF59KK2AUBBHIs5x9Sznbtz/BjhcX8B5UPgBAhVYoJ6MIDyFboZxAIpC5&#10;iR3sLi6COecYj8dkWcaOHTu44vLLWbNmTSwcLjtvugWIRCKRSCQSiUQi8eZBiBjvJqWksZbNW7YQ&#10;QuD++x9gMOjHum53X3eMsEC0tR7nHEab1v1ITOIfq6pianqaPXv3cODAAX74n/5TmroBwmTx/+3g&#10;XJR487I8StF7P6kvzs/Pc9NNN/HyocNkWT5pJnQuOslnxuCdn6x9iLZe4INv0zJGXHvtddz4T94X&#10;owKzDCkE49EIHwLvefe7efnll9mxcydZZib3y1II6qaZbFcIfvK6k7KLQwbTpnhA6wQmJE/u3Mn+&#10;/fv4wPs/0FaZQxLL/QAwif/0bZ0OmJub5zf/398EKSiKYhLV67xDiNilKYRACjXpnYy9oDHa1zWW&#10;T3ziE1x80UVY2yCFjKWlYyJJf9BYLpSDowK55cLA5XVQ34pXY8SmnQjLrbPt6/dpvn7717nl1lv5&#10;87/4C2697Ta+/OWb2P74dg68/DKHXz3C9PQMyugoPAuewXCI847GWvKiaBuQM5xzFL0eddPQ6/Wi&#10;i6Tzk8hnKWQbhaoJRNHdiV/fJzI7OP6bUjqeM1JOHOXyLCMzhl6vR11XOGuhFRM3dY210ZX22ne9&#10;i3PP3cwn/+VP8olP/AQf/pEf4UMf+hDvu+EGNp11Fqdu3EjT1IR23gChdYWLtUvnLFpKgvdIBPj4&#10;/N45lJRIIRkMh5x++ulcdullXP+e9/DOd76Tq6+8kqWlRfbu3Yt1Lrom5jmIGGXdKwps57Z4gqOn&#10;lEZpjbMW36ZodGK70XjUnjcwNRyyY+eTPPTQw5x/wQWcftppWOde4yz3g/iaSiQSiUQi8VqE936d&#10;EAJbNyitsM5NiiQAZVmS5Tmj8YhBf0Ag0FjLgQMH+Pznv8D2xx/nyJEj9IsZlFZoY7DeUlYl0iik&#10;kpRVRSELonlLXCAmhlrG9wF831OXNTJINApfeYzMyFSObzy2KGicpycdjVDI6ggiL8hlzdJ4zNCA&#10;1oqPXLuZd7zjUjbL/UCgt/ACAFatjII8ViyXYlgTx8OJ1mGnPW9liO9Fa9McltsahdferXhhj/rN&#10;hU5GB90PWhUn7sE7msahpURIiWsaEIJaaXIlKa1E+QZfrEMEeOL5g9y3dSv3vmwIIkf111D6jDJo&#10;UBrnPVmeQVMfd/+6zirnXBTNtaLZrhOyqmIXVQgBaxuKPMe7GGlQ1zVGKebm5li1ahVbNm/mp37q&#10;p7ju2nfFY2c9WiWxXCLx/aKL6ijLMkbpCBHt89sI5OABCZ/7jV/jtn/4Gr3ekNkj8/SyAXiBlE18&#10;XPt/WHadDgS8W0DnOcHN0OicqdFejMn5pU9s4fT1a1m9uCc+Tvr2qi4RQSOCQQSJl+VJ7Z/0Gcgx&#10;QdaEYAh+SMAQZA1ijPFq2bYzuZqHtvgtgkHikTStMM23Tp8Cj4RgolCufUNEF1DXvtfHd/k/IVaq&#10;2LUeWnF1d1xbwZwKji7ylqBZEcVK4MDUFhbnF/nS7bvY/cwuFoebMTish7oakakcJ8HK6NwL0W1O&#10;++heuuhqBv0+o9GoXSCwDAcD6qqiKkvWr1vDH/z+7+Odp9/rxW22NsYepBjWRCKRSCQSiUTiTUMI&#10;YbLw2937uNZZ/Fd//df5q7/8KwbT0xOnnS62VS5rkrbeU1UVMzMzzM/N0+tFF5cQApnJCM4iZbyn&#10;/LF//hH+43/4XxAwESalek7izUAn+oQoRNu+fTuf/exnqYGqqqNYpU3O8D6QFwVN06BEFG+ITi3X&#10;9rZprfmFX/gF3tc6vdV1Hd342/N+cXGR4dQUv/J//O/cddfd9AcDqqqKblJSsTQeMzWcikKNtkEN&#10;jroaKaVYWlqi6EXhR/CeQa/H3OwsP/qjH+bn/9dP4b0jSw1rb2mWR6JWdY02moBg27btfOpTP0/e&#10;78Uai4huY+NyHMXLWXQja+q2FiMVtqnRUtLUNatWreILn/88q1fPEEIUW9KKMifmF/AD1/D4emK5&#10;7jrY7fty4VztXTT1cJa5uTnuvfde5ufn+cY3vkFZlhyZW4jfm52bRKmuXrMa29j4u9s4UO9jrLLR&#10;8XcZbajqGpMZnI1Rq4PhgKqsaGwzWUsNzkfRq4wOa922CinQ2mBPsD5zIrFcEMcvUAoUhNhw67zD&#10;t9u6tLSE956Z6SH9fh/bWDZv3sw7r7mGNWvWcNmll7JmzRryttkWYoVVIGhsw2g0Ymo4NTFXWR5x&#10;q1p3vTzPgdB+LbZlW9tMIrCdd0gVRYgQBX3Be6RULC4tMh6N+Ic77uKB+x/gqaefYmm0RL8/wGSG&#10;0WiEMQZ/guVbpRSj0Yg8yzBZFt1znUNI2Y7njv+fvTePtqu67zw/ezrn3OENkkADSAIhAQIhBgub&#10;0cYYMziF4yFxHCeVZafKcZxkdbK60r1qdaV6raRX96rqrqquv5KVVIaulIeKXY4dG8cVbAYzzwYM&#10;YhISIDQjNDy9O5xz9tB/7HPOu2KSy+Ag7PNZXN7Te/fd4dwz7P3b39/36ytBXq/bxTtHf6rPr3/m&#10;M1z1gQ+QvuL4acc7LS0tLS0tPxs0znJSxqKJEnHAXpYlSil0FcuaGAUE8tGILM3od3tc8b738/GP&#10;fpxet89L+w6yd+8+hsMRadaBSuwjlWI0zhEmg8pVS3tQ9WKx9DgZ4mK/MpVNcIxxVUpjvSdI8FJT&#10;uAIYEHRAiZwyCPCA6JAUcxhpePHxR3nm6e1MuyFZd5qZpEQZjX3FWLJ1lmv5H8FKA2LBUS4K5nwl&#10;wFgQfzaCuKNC9QKJp3L5kQjiMeaReCEJUuALixCaYB1SG8BReDCJwRLQSuGKHGPBUDcAACAASURB&#10;VC8UWkBBipCa/pKTOOuc8+gtPRmTphwZlByaywnS0Ol08b7E2jFKvPFkOYTAeBwFLaqazNUTgtJa&#10;sk6XoigIBDpZxng8ipNx50nS2J3Z6/Uoi4Lde/Zw6y238MzTW5ienmFqeposTY56vnay0dLy1lEv&#10;WEw6xBpjKMsoghNeIhS85+KLeHrrUzz86CMsXnQCwUlwCiFtvN/E/xGhkZ7JLKO0Y7zXiNRg/DzO&#10;S8Zb7+CcNacyI0cE4fEi4OSCWE56jQoaL49VDHpjZFBQOcsFNJ4OHoMXcQxhwhtczQWAqqJQJ1zl&#10;hMQLjRc6iuSgcdhrXOUqozf5JrX0pTTUAun4HFVcrahuzQuVTLyK5g1sPVTy9b/9Wza/eIROmjEf&#10;eoSyRCiDFCBFiMK/6n3VYy0ZQAFORkG0rOKavHeURRHHd8DhQwfZvWcPV7zviqYzWUoZ45Za54iW&#10;lpaWlpaWlpaW44p6nA7gQnSRs85x+aWXsm//frY8+2zlahXH9LKaJwJNgoCpXLZC8CgZY1a73S7O&#10;2biYHKDf6/HQDx5ibm6OSy6+qImXbOs5LW8ntas+LAiDpJTcc8893HTTTVAJ00IIFEVB1ungnMda&#10;h9KxkS0K3KI7lVaaI/PznHTSCn77t34L6TzBB3RVU7FVHKZzjsQYzjx7Pffeey/bX9zO9PQ0eZ6T&#10;mAQp43E5zsfNnDo2M9LENMbYVprj01pLv99j8+bNzMzMsP6s9aj2+HpHU7sZKqVQWqFk3Be/8MUv&#10;sm3btsaJLASP83FfM0l0HRwMBoCISRBVKIFWirIs2bjxHK679rpGxMXEGgTQ1AN/2s/P9ftrrm9S&#10;UhQFe/fuZfv27Tzw0IN86ctf4utf/zp/8id/wmOPP8aDDz7IwYMHGY1HeKJ4vNfvkSRpTPgpimYd&#10;pLTxOHc+xEjOqiHVOkuSJjFFi1qgGM0TQgikadYIbKWQhEo05qsUIkKM1j325/PGv4+1zdc3l8vS&#10;DqPRiPnBPHOHDwOwdOlS1p52Gudu3Mh1113LVVddxec//3k++pEPs2HDBs4843SmpqbJ0rguW+Q5&#10;Rmu8i/VAKSRJZaZQb+/6XDYpnANwtqhighcqnfXnFH8um0QLEITgKcuCbqdLv9dj/dlnc+UHPsDy&#10;5cvJsoz9+/eze88eZmdnsdY1j/tG+4cxplnbBlBKxs8qBMqypN/rMx6Pq88wmkbc9v3v0+112Xj2&#10;hlc9XktLS0tLS8tPPyKEcMKPcsdXdnK8kn0vH+Q73/kOt99+O49v3szU1BRJmmCMYTAYILVqOj3K&#10;0kYHOuvQRpPnBVJIlNLR0aW2URcCH+LEISUQRCVTEvHmm3+D9wW9LCWfn6eroJyfY+XSE1h3ymo2&#10;nX8eFy7dxWAwoCtGICVmvB8vBF1VoI3hSB4wWoPQCBcX5FMh8AFcUSJ02TjRBGSM0/QS5eOCdK40&#10;QQS8iFF0MjhU8GjvkSFQyOQNt9+P8FG9yb9veSfjJIBoRB2ESoxXOdOFTgcJPH1Q8siDD3LzsyOK&#10;4ZD5zkq8c+RiGgUE3SOVnoPjkq4psUqiREluU7RWsdPHWkKI1tVxQujohditGYTAUwtJam9IEOUh&#10;Op0uZWkhCJQ0HDo0R5Z2OGv9WVx86Xu4/vrr6VZdO1ma4qxDa4UtHcaopuu56YLzCx1yyHb/b2l5&#10;MzjnkErx/Asv8Ef/xx+xY9fuKBoLAWTVNRhi96NQC8ejVApVjBHC4qVjaD2mM432jmL/bq6+dBP/&#10;/JplDEcHWVMcxCYab3N8qRhkkrR0dIJsIk2jqKu+lsZziQyVmNjLKEwTHi9KvCrxwqFs/+3cdCS+&#10;bMYbTkSRc/01AJlbUOM3IyWx8H1qAyLtIu08Y8ArgcAylAnB5cwGKB1QjtBpn4NMxfHRqRdz03e/&#10;y3+7dxuOlFL0sKKDQ1ciu+iUF4JCBIkMEoKIokXlsNLhpSezRNVf0IigKtmeBxxCeEo/RrjAb332&#10;N/nohz8WBXUhmtwFUYfctrS0tLS0tLS0tLQcDxyrPvt//8f/yK233grERiofIE1TDs/NMTu7iDyv&#10;m5nqxA8QYeH7IYE0SQjWkWrNS3v38s8/8+t8/nOfJTgQEry1yCrqTJk2nrXlH5EA1pbo2skJODI/&#10;4H/7V/+KJ598EpUl1DX0au+uvq++ehfXHarfJFpTFAVXf/Aqfv/3fx/zOuKISdHErj17+IN//Qc8&#10;9cwWFi85kdJ7AiLGB6poD1AL5vKiiLWXKh4yWNuYE4xHI6amp5ibO8z09DT/8l/+r1y26aIoPknM&#10;q9ybqgrsa2+WibjllrcR70BKiiJG+XrgyGDIb3zucxw8eIhwjPNkTHkAKQS2LMmShLlDh/jf//Uf&#10;cPXVVx9zdUj+hNePJqO9X/Oc7z1RBBWa64Ko7uedQ2rVCF5rl9TJxxVSNt/74BuXOKgiRoHBcMjT&#10;zzzDkSNzPPHEE2zb9hzWWu6+6y5Mt3NUA2gUasXkKykEzlYpGq9zGRVh8qxRfzORTBVN0RYSLZoH&#10;qo8/RR2p7J1HaUVZlKRZGgXqzf3i/4IPjfhdSIEWCh98ExFNAKUVsnK8UxJkJQa2ZYmvXAa995Rl&#10;yfDIYVasWMGZZ57JmWeeyZo1a1i1ciXLli1nenq6eX8/Lm/2/HKs8cvk41tree655/j23/89N3z7&#10;hviZpp1mP5FKkuc5Jkka0xdblI0Acnp6huFoXMUhx3VpSVx3rre5lFUilPd47/jcr3+GT/7SJ7DW&#10;xRjtKoHNFtU1pz29trS0tLS0/FTyI4vljkW9VPzSSy/zwIMPcsedd3DrrbeSdTpkWRYHh9ZWAhwY&#10;53klrimbLgWlNXmeU5QFSZrGTsd6wd6WC8GttSsMolqQFijhkIDLR3SURLgCYQuwBVP9Hh9ac4gL&#10;LjiPlYszkIKOP8LQBQwFFkknQEBh0TgHCI0WIg4ivUPqGMcWBXELUZyqilYrRdr8PlTuNfH38as9&#10;hrPXsWlHYz/LuGr+KcJCfGtd2CEInIgdT4fTk0mThB8e7nPfPfdx15YDBB8orWaq32O+kPjxAJ9N&#10;gx2QC0FqBD0dyEtHXgbQKUmSEULsCCIEMuejKLUWp4r6eIjHpAk5Wpkqus/TyXoIIRmNRhRFQTEe&#10;ccYZZ3DFFVfwqU99itQYvA9IKSiLkiSJ3Uu1jXotrBVUEZOmlWu0tLwZrLXRcS5JuOmWm/m//s2/&#10;ZWoqirKkSRiNRmitkUozGo2QSpGmKcPRiKlMU+Y53W6XsbWMyxKjBKYYYWzOb143ywXnn8/Uzifx&#10;pkcvEZTOYqd7KDtA5vEEFiYEcpPXcwgTYjlRieUcXlq88CiXvp2bDhXiCCeKhWsHtyZInqQWy00I&#10;5GoCIIsRQaWYUOBNhzLEuIwynSW4gq44jPOeVIDzMEqXkheO/3LzZh7fvJn9vfWEoHEixWEIoi6+&#10;R8EbQSKCaMRy8RztcMrhhSdxVBW9KuqVOm7GAR5jBK6wSB/4d//Pv+OcDecgBAzykiQzrViupaWl&#10;paWlpaWl5R3EocGA3/jc59i9ezfT0zOVixFoYyiKAqXqEf6EWI7KRQcotUKEQGpMbB72gQP79/O/&#10;/It/wcc//nFsGeu5wXt89fdKRQGEc65xnGlp+YlQuT2Nx2OyLMMT2L//AL/yq7+K0hpf1U8nsz8m&#10;5S9ZGoUUWilsWYL3FEXOX//nv2b58mWviuGrmXRnLK3lyGCe3/29/5ntO3aSZhnKGKzzhGpNo3YY&#10;C0CaZYxGI9I0pRiPFxztgydJEkIIDAbzhBD49//nv+HiSy5iMBjQ6/WOEpeUZfm6x1crljs+CM5W&#10;DahRMDk3GPD45if4wz/6o7gfymOsD8lKOOY8Wkm6WYedO3bwxS/+F05fu+6Yz/92SJaP2vdCIPgo&#10;ZqoPQVdWYjejY41f66Y5vo5SronbzuG8x2jTRIFue24bmzdv5r4HHmTXrl0cOHCAvCiYm5vDWcv0&#10;9HQUllY1xmgAFxMzovguPr6qtv+xxHLNv18hlvNHHV4Lqrkw8SOEQEkZ11WcJUmSGA2aZjhnkUri&#10;nae0UeCVpVkV/VySaE1ZlngfSBKDVprSlo3AMB+PcNZiEkOWZvgQyNKU9WedxXnnncfGs85kamqK&#10;RYsW0ev1GyfaKLwLJPr4rvAVRYExpklNidG4sGvXLr7wxS9y8/dvoywtaZqitGJYnVdt5XxrlEZr&#10;zfz8ACHjWnNZ2iaStXYUlULgQ6icGgNCSKQUzB86yO/+T7/LJ3/pF+PzmLiOHRPRdLs829LS0tLS&#10;8lOK+sM//MPuW/Vgg8GIbrfLqaeeynXXXs2GDeewb98+Dh06xOFDh5idnaGsohzjwNg3Yrg4OI6u&#10;NkYbINql22owKEK9GN1IhJruDiHAENX+uhLZpGkaB9RaE6Tivpf63PN8wf68R54uQ6fTJP2liKCw&#10;PkF3FIUQWAJoidEeJUsSOSZVJaXvUsejRX+ZOkYtLjaL2JsQf1e9xjp0LcaivVna0djPMpOW2nWc&#10;3+RxIBOPJCcES5rvZTbzXL62ywWrO5wctjPvYXRgO76cZyp1oCVKFMgkgeA5MgJUhlAJAoHGo8sR&#10;STlgSpYc1glOimZSKAMoD8ZD4sArQ1F6hNQEFMPxGEeIBSIl0VLx8oGDPLNlC3/3jb8jSVJOPPHE&#10;yvJcV7bXrokFLMsyniNYiCdoaWn58ai7NetIhjVrTiPNMr5/6/fJOh2si3EkRVEAMT4geI+tClpe&#10;eorc40qBQmGUxNmcXq/PYGh55tk9nLByI6evTBn5ko4coHTAln0oNUHZRlwWEVXgaHRmDdQxApNn&#10;uuraGdTbfvULQhGEbF4lVaSrJCDxqFDHcFc3MRnNHQizXebKnMRYwCHcmA5jQjFmShbMFQbUFIfy&#10;BLNoLfc8V/KVm5/ktucC89lpWKnwxAKNDFWMq/CN6FA0r0xydFR4LdgXiFCPX+LrDyI0UbP5aESS&#10;pFhreerJJ7n22mvwIpAmmtpLt6WlpaWlpaWlpaXlHYJSvOfd7+bOO+9kMByQZhneu9gvU6V41EyO&#10;9JuEj8oByxYlzlmm+n06nYxHH32UdevWsWbNmujUohYSRGAhFq+l5SeNDwFTxaQ67/na336NHz72&#10;GP1+n7JyoVrYu4/+WsfvlUVBlqYURcGpp5zCRz7yEXqd7DVnv68lQOv2emy68EIeeeQR8qLAV6Kf&#10;bqeDsy4KXCpnLecsWhvyIidNkygAqY6zsigJBHq9HlIIbrvlVtauXcfatacxGAxiU2PlwmXeoJH4&#10;ZyGC852A9xYpVRRjVetT373pJp588klElU7wRjjv8C6ul0khOHjgAFe+//38/IevPyre8vX4Se8B&#10;tTBuUsRZ73e145eQlblFLaKbcJej+t1wNMSYBCElvqr7BwLDcc6+fS+x76WX+P5tt/GXf/lX/PGf&#10;/An/cOON3Hbb7Wzdto0DBw40gtROp0O312M0HpMkaSWCi7UvIUR0IJMx+lNJife8IWKyLDmxMeuV&#10;mPBan6CI0a71emCWpk0EaFz39HHt0hici7HO9bVSVNsnigw9tnIkTJN4nhiPRxw+fBhr47V4+bKl&#10;nLBkCRs3nsPHPvZxPvfZz/Jrv/ZrXHP11WzccDbLly5jdnaWNE2B2t1PoGWMBD7ezxD1dqndNL33&#10;WGdZNLuIyy67nIsuupjnn3+eQwcPMJgfsGjxIoaDAVqpKOD3ntFoRKfTRalYIy3LkjRJFxz8hGgO&#10;o3o3llJUa9KKhx56CO8Dm951Aa6Kq9e6Fcq1tLS0tLT8NPOWieUEYLRG6ziwAFi1ciXXXHsNq1at&#10;pCwLnnlmC0Wek2UZtrT4EJiemsZaGwss1agjTgwcRmtMEoVzBD9hfVwL0UTjPiWsgxCi9XDwWOcY&#10;lxaEAm1I/BDhc17Y8jiPPPIDDu15nixVrJjN6CSC4ZExRqV0ZVw9VrYgyBSPZuQ1qupMEaJeDJ8c&#10;McuJxeqFVxiqxf4gJIJjjMZ/pC3c8rOKmBCTTArl6k5JPz5IogRIjSTgVBo7FKcWsXbdOk7dcCn9&#10;bofcwq4dOxFmCi0NQk1hy0C3B1p5cCOULDE6YF1O7i3eGEqxUJCpJSOSKNyAAKZLUTqkNtH+2jlK&#10;V+LxuODopt14fErJ/Pw8Dzz4AN/+9t+ze/duZmZmOPHEE5HVpF8KgapEc7V1etsh2dLy5plcGDn1&#10;1DW88MILbH/hBdIsYzgYkGZpFXUQC89FkZMkCU4GlMwox55EKLQKDEfzCJ2gs2n0cBe7duxj40pD&#10;mi6m58YU3iLogXZ4EbupERNX7yCq+NUoxls4r8VbQFYCL43AvfYb+kfCCR3jEepxQLy6I/HVTTRX&#10;6KaeJha+H3tITIa2Ja70aJmgVYITPZwFIT1KG+idwJ0PPs7f3nQfO/ceRHdnkK5krKYAGcVv1XNC&#10;iHI9Iat/xyc9aguG+nxdu8nVX2qhXMz17mW92PUsBXv27mbXnp1c/t5LURI8FlUJ9VpaWlpaWlpa&#10;Wlpajn+ElCyaneX8Cy7g8cc38/L+/Y2bj9Y6Osy88m8mZxJV/J8AtFYxMaASJd19z92sW7uWFSef&#10;hPM+NmYpha2iJVtaftKM83whmlRrpFL8xV/8Jfv27Yu1w7puKCZn6QtfpRDoat1CK838kSO8773v&#10;5cr3X3HUvWteWYf03qNUbDacmZnh3PPO5Wv/7Wv0p6bw1jEYDEjTjDRNGQwG9Pt9iqISzjiPq9ZD&#10;sqyDcw7voyNSXr0vPNx97z1c+O53s3z5sua9+CaKteV4RoqqIbRan8pLy5/+6Z+xc9cuev0+7hhq&#10;rShyAq0kWkrycc4Hr/oAF27aBIASR7eZvo626ydGLcqcjGOd/Jmv1swCoUqfCU29v7khMCahtI5x&#10;XvDwI4+w+YknueWWW/jy33yFv/jLv+BLX/oSjzzyCLt27wai6C0QMGlGvz+FkJLhaBTTbhJDAJzz&#10;Rx+vITqmhonbsbbSMbdh/RgTJbbJ5/TeISCKZa2j1+thXXQlc84hJNF5D9BKRQc15wiVOJLgGQ4G&#10;HDp4EKMVa087jXe96wKuvOIKfu5D1/FPf+VTfOyjH+OaD36QM9atY3pqCiVl3LQIvLNxzUZUKV6y&#10;jp+12MqY4HinHk/U+5TWhvnBPEmSsHjxYt733vexZs0a9u3dy5YtW5jq9+l2uzhrSUyCUoo0SZgf&#10;DDAmqZznLEIIlBSNeUtt2hKvB4LgPUZrIHD//fczOzvLWWefFcWe0Lj7tbS0tLS0tPz08ZY6y0Ec&#10;xOSjvHKxAe8cq1ev5uKLL+ZdF5zP1NQ0u3btYjgcYrRGILC2xLsFhzkpZZz4ejdRcHGv6p6ZnAwo&#10;YseK9wGlDV4IdJLhlcKhUKLHkTLFJotxs6fz4iHBnU/sZ9s+y2G5gpNOOY1CT0GZY62nxxBtDIks&#10;4/toHOQmHXAURA8uBLZ5TbUrThw8x7+QrViu5U1Q7U0VlVBOLKgxtOhjZJdgJWKco62lZ8f03Yhp&#10;OyAbb+WSdX3OPLnHmSsyDh/YxfjwboSwZLJkrkhRKPAel5d4D0FkONXDyj69wmI8qKrjxstAqaDU&#10;gUKBzQVaxW5H6yxCQpImBBEY5yNUiNbXSms6nQ5lUZAkKZs3b+ahhx/mmS3PsGzZcmZnZ/EhHssL&#10;HZjVhHGCVjTX0vKjU3dUWmtxzlGUBd1ul3e9axO33norg8EAU3Ut+ipSNFTic2MMY1uSmC5GJSRa&#10;kecDtNGgEoZWMNYz7JpTjOb3sP5dVyCH+0n6fdwwx/qySZlo/FabGOnKB60SbVG7nQFCxLOeRIKw&#10;r/3G/pHwIhaTxIRQThAQIVQRF0d3B9fCwJqSDraErgxoZZpi2CgodGI4lK7kxXnJV+7ZzpdveYy5&#10;mfWU/ZM4UBhENo33oroG+Ep4Hxbi6IVEYeOWrcYb8b/6tYKfjIEXId5YKPDZ3JKkKb760ZYtzxKC&#10;Z9MFF1DkOVrFmJf2vNvS0tLS0tLS0tJy/GOdRUnJ7KJFXHDB+dx///2VmxZVg/EbextZZzGVm5XR&#10;JtactEJIifWOW269mfVnreekk05CaRUX6L2nKIqm4bGl5SdFLfao1wuefuZpvv6Nb+C8o1M550/G&#10;rsb5+YJgTgrBaDjCGI0UgsFgwK/+6q+yYvmKGMU36bz4GnPg2k1RKoUQsGTxYqamprjrjjtj03+a&#10;4Wx0XqzXOAIx7k9KSZZ1GI9H0VWuEhP1+734GgNobbDW8cSTT3D55e8lzTLy8RiEiM5iLcc1biI5&#10;JQjB1q3b+O5N32tEcsdyllNKRScyoiPWiUsW8+HrP8zq1asRIRw3dZko9PRHnfOtjakS1sVoS6Vj&#10;42lpo3uilJKdu3fzg4cf5otf+hJ33nUXX/3qV7nhhhu48cYbeeSRRxmOx4QA3X6PXj/GiEqlCBAb&#10;66WkKEvKsohOaVJG4VMVq0m1prDgfFet1DX6th9PLBdecY+Fx4s/q/9tjMH7GK8cz1FV5Kf3JIlp&#10;xHu+ckHzlZNg8J5A4JyzzuLaa67hl37pE3z0ox/lFz7+Ma675hrOP/98VqxYwez0NFopnI1RtQKa&#10;50BQCedE8/g1Sql3hFAO4jm2Nk6o15mSJMUHjysd3U7GySedxIc+9CGstTz+2GMQPEVeIKSgLAuc&#10;j+JiWUX9eu+j4Fiq6A5YOe1KUbnjVqkn3jlMkqCN5uabbyFNU84+++wYkVt9fjXHy7HY0tLS0tLS&#10;8uZ5y8RywfloswxIFTsXCAFblkgl0VqzcuVKNm16F5dddjneO3bt2sXc3Bx5PmZ6ZoYsy3DeRXty&#10;o3HWUlZZ9aF2lhH18rpATCy4x/sQJWlCUFqPFwoXBM6DECNEokgSyciWdJTFaMnLO5/n+W3P8uKz&#10;j1EUluUzKVl/ijQMGAaJd2NGPqClABHjyOLzxhC52jkuiFrMN/G6JprXWme5ljeDDGHBu2jCtqh2&#10;lnNFoCjKKPCsrMhVNTGfmz9C1p3BWnCqx9LlK1m1fhMbzt3Ei/sGHDo8RKCR3pMoRZZmCKFxHgIx&#10;VkM734hYkDG6rxFciIAvYmQfwTMeD6tjWGGMJk1TfBknaeNxHrublMI6R5qmzM3NsX37C9xxxx08&#10;/cwzGK1Ztmw5aWooShujPV5jm7STkpaWHw3vHELESBylFFIqjhyZZ3Z2hpNPPpnb77wTpSSltXgf&#10;MImJXXPeIwVYSxUX4RDS42xJt9fHCUXpA9NC0ut2yA9s5dDwCJvWzjJXQlcIvO4jyatr54Sz3OQ1&#10;rfo2RoPWLrLRGU0E4s/eRkLduRsWRGiT7yVGpC6MBxCy8Z4LSHIysk6PkM9X21dTOEuhM0wnY/fL&#10;gq9+9Zs8+vxhuv0TmHcJZVGigyWRgI+ucqLaDl6IGA1LjIc1IYoJQ+UCgaA6X0fxoUdPOMl5ovB/&#10;QbgopY6xMYDUmiRN2bZ1G2edeTarV64+alu0592WlpaWlpaWlpaW4x8pBPl4xNTUFKeddhrf/OY3&#10;WTS7qHISn5xfTTZjxltqEsqyJKncxqPYB5SOogUI3HnXXZy94WxWLFsRhRAhkGVZK5Rr+YnTxECK&#10;6KL44EMPcc+99+G8p7QuWns1HFWYJxDnwKoSghbjMevXn8lHfv7nWTQ7i1YL++/rzX1rgVB9G49G&#10;nHvuuUxPT/HIwz/Auvi3o9EIUwlmfAhRPBUCSsZ6qJKqcveH0XgcXacqJ6XSlhw4cIAf/vCHXHrp&#10;pfT7/cbBqp2TH99IKVBKExC4EPjCF77AnXfdxfT0DM47jrW+Mx6P0UqhpGAwP8+6tWv5/G9+DlGJ&#10;rN7uc+xwPG6igZVSuErkBXXsaaw5CinJi5Ldu3dz333389WvfY3//Nd/zXf+4R+48667eHzzEzzz&#10;zDMMhkMCMDM7G4/Pyi0yCJgfDOKaQgCkwHmPSQxFUZBmKSZJokBOiEZMFyoBWUyiiu5qUgqEiFGw&#10;4Rhi8QX3ux/r17hKKOidqyLQoxHAeDxmNBxiyxJjDGma0Ol0OOXUU7j2mmv47Gc/y2//1m/zwQ+8&#10;n/e8+92sWXMKJyxZQpokUfzlLJ00rVzjBEpJtKreG3UZ9WghVy3snRTPvd37z7EYj8dN3HR9rqvF&#10;l1ppRAgoKWPsqnNcfNFFbNq0ifvvv4+yLEjTDK1146YrZXQBTdMUAvgQt4HSKro/NqJCgZLRAbEo&#10;S0LwzMzO8MjDj2CShAvOP681c2hpaWlpafkp5i2NYW18YgKM8zFSSpIkQUmJklHNLwQsmp3lkosv&#10;5j0XvadS9nu2PbeNEDxpkiKVpCwKILpTCSEmFtCPDqKshWmFs/gAnW4PpEIojfdgTIYPglIbcidx&#10;RYFSGT4vsHKaztQK9o067LaLuWfriMeeP8QeuZLe7HLy7kpkUHgzg/E5MihEkPE5q4VnLwJeeIKM&#10;r0gGiSTGy8XBee3g8tZs4ZafTXQIrxDJESeDlSrTaNCJJrdjcu/QqWIcPGNXYHo9lB8h3YBU5WSj&#10;XSzv5KyW+/gnF6xg05IBRX6Y0ctbmZ9/GdlJsIlh5Au8sEjlKIXESYGvdkNJQPmACYHEQZKmEBwh&#10;OLSWKBXFstHm25KaFBCVINbjrI3dViE0MQLee3bt2sUN3/42Dz30EIsWLeGEE09Aa9P4Nr1yEtJO&#10;Slpajs2C0LZWpQXSNMM6x+pTVjMcDnniyScRCJLEMB6P6XS6lGWJ955OMoUXljKMQDi00pRloPQO&#10;VKDQgpFJGA0kOw4KNq5aRjK1DFNsw4oRadBHicua65lYEKIFEQjSV9f6BRdXWQm+3k5i4Sm+pubf&#10;1fk4IPFCRac3Jm5i4ZaNS7RzqPEYk85wcF6QqyUUU6fzvfu28v/e+CQv2YzD3ZMIWpILiUklWuWo&#10;BHQenykIgRPx+XzlvCcQ6FA0z+WFxFeC5tqxzwndCJzj+6gE2EEikdGNFxBK4gMYnZCPSp5+4mmu&#10;uvJqknSh+7Q957a0tLS0tLS0tLQc33jncNaSZRlGa046aQWLFy/h5ptviupoZwAAIABJREFUxpg4&#10;N2jmZXVdiYkcjRAdWLIsw1pHXhQkWXR18QRC8Fhb8thjj3PVVVfR6cQ4SSVVO19o+YlTC8qUUvjg&#10;+U9//udse+45pqamUEq+IubyaLEcgJZxzUFrxXAw4MwzzuQXPv6xKCSpnOXeaD8WIjp+hRAqV6e4&#10;3nHWWWeRpgkP/uCR2HRsDNZaksrFXyqJkALvA2ma4lx0/q+pxT+CGKmYZRk7duzg0Ucf5aKLLmaq&#10;38NOiDXaY+34xPvoYmV9QCnJN2/4Fnv27CXLOpTWVikKr08InjRNUUIiCHzgyit51wUXUK8tvd1i&#10;pzrKu7CxXmiMQQrJkfl5du7axZZt27j73nv50pe/zJ/+2Z/xN1/5Cvfedx8vbN/OgZcPcOjwYYRU&#10;9Pt9tNF4H/AhRKMNYxiOxyRpApUAu7QWIaOAKUkS8ryI4lOlKUqLtbZKpXEx3jhJkVI1jmF1CpWv&#10;YsPF62y/V4ngjraOa1b2lJBNPVA0CzTxHiGA85Y0iWKvEDwv79+Pc46VJ69k9SmrOXfjRq699lo+&#10;8+lP8+nPfJqfv/56Ljj/fBYvWox3jk6S1P3DMUK1WlNNTGxqDk3UbMA5T/ChOSd456vL+qvPYe8U&#10;19faUW5SZJimaTRlIW6T0WgERBc/ASxetIgPf/jD7N27hwceehClNN1uN4rkkjTG9fp4XNXn+fo4&#10;jC6E9ecfd4IoAo3HsZKSe+6+m02bLmTF8mWvWp1tz8MtLS0tLS0/Hbx1znK+8riqBmTGmGawWne+&#10;xEFGHHAIIZmemuaSSy7hfe97L+tOP51du3axY8cO0iRBaYXSiiRJKYoc5MIiexw0TjjMAehoX25M&#10;wmg0RipdWeRmFIWl6BiECHTEGBMsPWkprGSYO9LZFZjiZWSaMTryMg9veYGdWx6m9JaVU5ZFPUko&#10;qo6UECcrMS7OEaQlSIfHEMVyjedcvWUQIjQOYD8+7eDrZxlVFWFqcdxRYjkgeAVKY0yCRVIUOUIn&#10;JEnlzlbaaNevDBJPSYIUkrmhY8niEzlvw3tYsuRkQnoC+weal+csiUqZ0QqOHMSbbtOp1AhGxEI3&#10;J8HhbIlWEq2rY5zY1UWIXUDWuuqcEI/T2g5cKYW1JZ1OhzzP6fenmJub4++/8x02b96MEIIz1q1t&#10;tsXkRKSdlLS0/CjEYm6M+Sir4lYs3AGcd/75PPbDH7J161Z6vR5SSkbjUSzGCAFWUbghpB6pQWHI&#10;R5Y0SylDjvGGwpfM6IRD+WGObL2bMzduYtXMkNxlmLrzeuL1TJ7DZAiNq1yQlVgu1E5ulcvB24hs&#10;lo0mFpVYcF7wqOYetWhtwoOObirJy5JUB4a5ZfqEZQwK+PK3buahRzfzklpJxxjGXpOW80ipcM5G&#10;p04n6dq4nZwUOBmFcqEqoAsCibcLQjkhKuc54jiFKka2cpWLr8hXov4o7h9bW8VaCBASAsgg2b93&#10;Pzu27+TKq97bbIv2nNvS0tLS0tLS0tJyfFNHmNVCnPE4Z+PGc5idneXuu+9GmboZZkEdECZmO8E6&#10;0ixlOBwipSTtpBRFQVEUmMTEmqdU7N+/n+e2beOyyy6jk3UqR/PW+arlJ0sIoRG87Nv/Ejd8+wZG&#10;4zFFUSzUS+v7Tojl6p8bpSAEpJAYrfnYRz/K+jPPiOIJH5Dy2PuvqAQVZeUSFcWikjPPOAOVZnzv&#10;e99jZmYaX0fCClBKUxZl5WQUKvFKFPyFqj5qS8toNCJJEpzzpGnCnt272bJlC+effwHT01NHvYaW&#10;4w8hoCgKkiTlgYce4r9+5SsobXDeo40h+Dc2VDDGUJYl49GITpbxkY98hFWrVqGVPC6cwXzMr2Q4&#10;HPLcc89x3333ceONN/L1r3+Db37rm/zNV77K/Q88wJ69ewmArlzClFRknYwkTeMagYvOX0oplNbk&#10;RU5AYNKkcfvKq7QpKRVSCsbjMUobtNbR0S6E6EJWHwtCEEqLdz46qEbDu8pdTi5EcL4GtQDutZj8&#10;CyUrUfnkXUP9qDFhK89zTjrpJM44/XQ+8IGr+MQnPsEv//Inue7aa7nm6qtZv349s7OzR8WiKikw&#10;WjcxqpPHd/2ZF0XRGGeK6j1JKeOabCBGQ8uFv61FZ/H+74zzRe2CV68jJ0kSBW1AaUtECCRJGkuc&#10;1X201hhjuPiii1h5yioefPAhRqNRdAGVIsb6dmNDuFS62i6OEKgcEmUUOtaugCGQJmkToy2E4MEH&#10;H+T0089gxbKlr3q9LS0tLS0tLe983jpnOVkvHHPU2LIeuEG0CRbELgxJHAgqAb1Oxrq1a7jm6g+y&#10;5pTVbHnmaco858D+lzBS0EkSnFNIoSkKi0kTggTrLRiBMAI/HmOURASHVgLvCgSO4Au0hrRwJN4T&#10;0HghGQuNMwFvPGWYY+wMwmjIppBSsWeg2LJzwAM74P4ditmVfYqZ5SSi4LBNmPXzFHKKJB8hRBch&#10;La606M4UPkjGXuKDJe1meDcmoHnVUruIgqM3GpBPbOG34mNqeYdSyC5W6ip6jyrcz6FDjOqTgPQl&#10;+AJNgZEe7XOkH2Mo8KoT3Y8CBGGQIUAIJMIiwxjlD7JuacmFK6Z53zrLKu2Z3/8DRnkOmaM0KVoI&#10;gizo0aWkQFhNoTxSp3jrEUkHLUqGXpO5EciMnnUYr7BSIqWqunWie1EtJPEhRjdb5yrBRhTHmDTl&#10;5YMHuPf++7jzrrt4/sUXWX3qqXT7/UqgIsjLMlquhwBSUBZREOScW5hc2dg5VouFQmVdL4RoOtBa&#10;Wn6qETEyJxZoo5NjfT2WxMn9GWeczhObN3Po4EGMMYyHY3q9HgRBQokREuElwQksFmkALEYIlLdM&#10;AYdEQqJmOFyWvHAYzj5tKYetYiYUBBvI1QitAzI1BDEGl6IVuGroIANoL1BeQJB4IbFCIN/m65/C&#10;NuclL+RCLCsOiccKkCpgpKXMR3RNjN0YDebJOl0Kr5ACXk6W4U2H7+81/NdbHuC72z1zU6sppaQM&#10;mtQHtE8xTqJQBKnieU0G0AJEPLeHYkimA6G0OJtTYLC6R1/kFE7ScyNUWdBRBpnnHLaOqalZCjdi&#10;HKArJAMVyKzHKl85/4VqPBIaIaNKUnbu2Uu3k3DGGesJEDtXq4JbuxDW0tLS0tLS0tLScvzhJkRr&#10;SkoIHq0UZ5+1numpPnffcy9ZluGdPyrhY37+CGmaoDyEqtlZCIEPIS7Ma0MIooks63b7bHl2K89u&#10;2cr7r7wSpTXWeYIUTTSen3CIqReeW1reDPX+VFjLbbffwQ03fIdOr4/3oJvG3ErQAq+62bKM0YUh&#10;sHjRLJ//3G/Q73YRtRDpR5ji1vPgpr5Sr3tIyVnr17Pjxe1s27olOmMVBVmaMR6PKuGPQDbLA74x&#10;Hajn4Uknpaxqms45+r0+W5/dSq/T5fxzL0DIBUFJvS1C8DhvK6FfO0d/exFY7/EBbrv9Du688y6y&#10;NGsiHCdbMSeb0mX1PSK6H47HI1atWsnnP/+bhOCbfS2uJy2IoervXWnjOlMdcBQ42iqtts+aYPJa&#10;4ZyLYqG6Lg+UzuMBj6CwljvuuovNTz/Fn/6nP+cb3/wm3/7Of+eOu+/hvgcf5ODcHOOioNPrkyQp&#10;SkUhWHwZ8bjy3hNCFYkqZOMqF002VNwmtfALgZYqPoAPCA9aapRYaKyNh5BH+IAUoBCINCF3Jda7&#10;GOmqNaKqh3oCZXBHnRAacVm1plnmY4SgunZSGQNo0iSJgr3BPELAeDgkeEeaGELwnHzSCq679lqu&#10;uPRS/tmnP80//dSnuOLyyzl/40bOXLeOmX4fLQRGSBSgiDXQaLgR36+sP+B6T3pFzU2pGG8b12CP&#10;fg/UP+Pov6/FXu8k6tdcn1eFEEgh0Eo152gx8bsapRRr153OySefzAsvbGcwGCBF/JvRcESv12Oc&#10;j1BKVutBAm00pStjM7i1aJVgbXTn1dpUAuzAuCi4/c7befe730On20PqGPEriCLGULt+vsO2dUtL&#10;S0tLS0vkLRPLvVl8VaBZfcpqfvEXf5EkTZFCsH//fkbDEShTOVUpyjJ2NGqjCT6QF3lc1BcC5zzO&#10;e4SQaKWRIsZBNuUYseAIEyp3FoQkDQbhPXiPkYosSRACjhw5wu49e3n20VsYzI9ZOtWlP3siXcaU&#10;QpOS44OndCWJUoSyQHqHEQGjBHkxxnqPlPqo9yuO/h+vGtG+inaw9bONbByBFma9sOBeJJufxvi9&#10;6kYlSgsxBrX+GypXuNq+yVDgsJRyCt/rcuIp72LNhg0os5hDBw9yaKQoB2OUSgnFGJl0wJc4KQl4&#10;Uq+wziO8Q5gOiRYUXuHKnMID+o0Logtuda+9nx88eIAnNm/mpptvJs9zTjjhBGamp9FKxa4rKRHE&#10;zk4BR3VRS7VgvV7beZdldNdqC7YtLZCXBScsXsL6s9Zz443fxTpHkqR458nHYxIlY4GsOq/UZZza&#10;R1VLw2g4RGQpqQbj97N71w7WLBpz8qpVdAeH0FqTZpKysHgXKsFVxrgoUVod7dwWjr4+v91XPxl7&#10;Z0HUHnOTdamAVQll6dBKoZViNBjgnafX68bzzfggWZYy0LM8+tRWvnH7E7y4cy90TkA7jxeahUeO&#10;2zlu66ro2THkrgQJ1hYYJUgkpCKQKVBpD+8Vs1qR5xLtPIuXnMCBwwfRRiLTJXjrsaUjTTMyoQlK&#10;IAZjlK4d5Wp3P1jwlQhIEbj3njtZtXoV69auQaiqAaI6n7aC45aWlpaWlpaWlpbji7r+0QjmKgcs&#10;ay3nnHMOU7Mz3HzzzczMzCKlihFlIZBmGTFIo/bI4eiG6OqrVorReIxWml63yxNPPMHjjz/OB6+6&#10;iqRyrZNCUpRFJQ6JDY612KOl5c0gZax/eh/4hxtv5ImnnmRqaprSWkpbC8ZenzracDwacf6553Ld&#10;h66rnN3CjyyWeyNKa3nvey9n+4s72Lx5M9MzMyitmB8M6Pa6eOsWnKoalyjRiOass01dM0tSijyn&#10;2+1y//33MzU1xYYNZ2GtbWqaZVk2DxXn5m93BeVnG+c9RhtKa/nmN7/Frp07SbIsuqE5BxMxrJOf&#10;lJj4zjmHMZp1a9dy1VVXkWjTiOTqurm1tvl37YallKqdGbBVTXxSCKeUqgRrUcSslGI4HDZRwQAu&#10;wKG5Ofbs3cdjP/wh37rhBm644Qb+/X/4D9xz993cdscdbN++nTwvyPMxSkmmpqZJjKkcE+v393oO&#10;em+8f77ub+vlvOr72i1OiLj44UMUj3oExkSnseCj05uvtkUIgW63E5voa3FsAGtLnI3H3VR/wb0x&#10;hBBF41KwZ/cevPMsX7aU6akpTj/9dK6//nouuugifu/3fpdPfvKX2bhxI+dt3MjSpUtJkoQkSRrn&#10;SYgRthPLOa94s+KoLy0/Hj4EVq9axaYLL+SJzU80CSppkjAcDBFS0Ov1GsFxPTaqHeqKoiTLOiRJ&#10;gnWW4B0mSYDAYDAgH4247PLLah9epJAxiltFsWf7+bW0tLS0tLwzOW7EcoE4kA8hTirOPPMM3v/+&#10;97NhwwYAdu3Zy+FDB5vF5zRNsNaSpSlaaY4MBrEAUw10tZQk2qClqvRAfqFvpxHK1U5dGsw8hSjI&#10;Q0EePKXUWJVhdQ9nphmrk3jkhYL7n9jN1jmNnJpFLF2FzzQHg2BRkiGlRgtI04x8NCQog5cakXSR&#10;TWcbzddXC+beiHa09bNM9FGrI/RqZNyPhYLQARLAQDDxa3NLgFcUTJpWs1gQEmNHmhrK3JLKATNh&#10;xEq1i0uXBq48KSftCJbKfQz2vMCsGoDPMBLKMIsPKcE4SgmlLxkHiw8FKDDaIXTA88ZF0ebIeA2x&#10;XIxvDGhj8N5z//33c+edd5HnOVJpOt0uaZKQF3kjhq2LAVprhBCNOK4uJMQJUNFMrN9pXVYtLW8l&#10;dSflCUuWkHUy7rv3vhiFIBVpmhCCq8S3dTVHIlDNzZcjtJI4nYDMGI8K9NRpPPvki8yuuoxVy0oG&#10;SNCWoBWlHaJ0IOCRygLpwjmgWpEJKIKQxN7QN46p+EkjcU1EaWhGEpU3ZoDEj+hISyjHSGfRSQed&#10;ZFiRMMg9bsU5PHMw8MU7nuXv7nqK58slmO6JlKKH8qE5AdYiOSfj12bM4nKEsxjVQcsOxkwzGEqC&#10;7GN9F18cQYYjdMePo4qn+fj7lvIrP3cB/sBzjHc9TamnScIYrQVSevLRmFILjJS4RCG9q4TWC69F&#10;iFAJ+BzeOXbt3s3ZGzbQ6/aiu6mKnZ3t+bOlpaWlpaWlpaXl+EJMjNPr5pbagV8IwbrTT2fr1q08&#10;/vhm+v1+FGYkCXmek+c5iTbVA00+6MLavveOxCT4ECjyghXLl/P0U0+x/+WXufTSywjeIaRYaGAm&#10;Or7keQ7QNtu0vGl88Ozdt4+/+qv/j6Is8SyIRI+Voqq1piwKvPf8wi/8AmevXx8dgQILqTlvgkAg&#10;SRIuv/xyXtz+Ik8//TRZlsXaZFE0jkg1TYIkcf5vkmgMELzHWYe1lm6nizGG2++4A5MYzj3vXBAC&#10;XzX/LqRo+Mqhq+XtohY8Hjo8x5//xZ+DkFFII6JTvziGWK6uX9vS8uuf+QzrTjsNoBFzTUZD1s83&#10;6cJVp6rUzeL17+q/8QGcC2gd95OAYOvWbezYuZPvf/82/u5b3+Kmm27ij//4j/neTTezc+dOdu3e&#10;Hd3gZKzOzUzPoGS8pgQfz+l5UZAmaXQVfcMa3o8plqsJoRHHher76KKqKrEgOOui0x6QGNOIBF1Z&#10;4pyFersQY5lTk6DrY8g7hoMheT5m/0v7OW3taaxYvoJLLr6Ya66+ml/55U/y4euv5+c//GHOOWcD&#10;Z61fT7/Xj8Lw4FFCNgKsybStEGrTgtd2gHu1eK7lx6IS6C+ameFdmy6kyAueffZZpBSkaYrzDkKI&#10;UcDWYrQmy7JqX14wWbB2QWQpZVxHSpOUH/zgIZRUXHjhhSghm/uI1/hcW1paWlpaWt45HD9iOe8x&#10;WqOVxjsXl6K955TVp3DZpZey4Zxz8N7x4vbtBO9jASdJyMdjQvD0pqeifXMVFRA8FONxtM1VGoKD&#10;xoFrYSE+VObHhiFaahKdIKXBO4UPCqkyjOng/Jj+7CKkcLzw4g62PPYgL2x9lqyY5+QlS5gJI0Ix&#10;RtshhBiTFkyGUJqxExhc9U5fQzDXfPdGt5afZSTuKMHIgnCjugXTxAQGMbmfx68yVPbuovKiE5Pi&#10;u4DQkvlihJUKdEAEg3AlqlD0utOsPPcDnHHaWk5euZEDB/ey+4DAUWDVYpRWHHFDvJLoNEUnKRII&#10;zqIJZMZQuteOPzhq736lPTwL3ZVJmjT3CT5Oau5/4AHuvvtunnzqKdI0Ye2a0yht7Kisi0WegK+6&#10;5yY7Luvft0KPlhZw3uG9Q0nFWevXs3fvXp5+6inSNGM8HoOStfcjIBFBISrBHEisD3R6PQbDI2SZ&#10;wPg5lISOO8L2F3fw7lM0U9PThCMvoXSCCRYhE7xIUTrD++ge1xheNi2j8fwWHTXfPqKz3MLrqV9j&#10;ff5yxOKjR6NFwMsEFQJBGETwbN4xx3//7u08/MxudGcR1syAdyiTonBVHAZ4IaJQrtI2ixDP3UEG&#10;TKIpyypqxVm8Leh3PcLFCAHhPCd1BJ/8+Ce45NyN2AJWrTmDZ7c9z575aRSSMvTxtiRRPbxzZN6j&#10;CHg8CCYEkTRCOSk8Jumwe89u9r/8Mldf/UGUlHjvcD666bW0tLS0tLS0tLS0HF+EKtqubiSsmwbL&#10;ssSYhIsvuYStW5/lxR0vYoxBVQvEM9PT2NI2hZrGBEcc9eAQIPhAJ8sYzA9I0pSdu3YCgvPP2xjd&#10;i6qYSKUUtixJkqSJjWxp+XEJRHf8H/7wMb7+jW8wPTvLcBgjTsNRDcav8/fV8ZBlGZ/+9KdZvGi2&#10;qg1KvPOvErP9D78+H+sXzjkuu+xynn/+ebZt3RobEpU+WjQDlRC1FrjSHF9JFSmbZhl5nlPakm6/&#10;x0MPPYhJUs4555xYI61c3+OtnZ+/3QTi+feOu+7kezfdRJIkMXHAuoW4z4rXEsslSax/9/s9fvu3&#10;fhttdHT7rJzjXim+ahzhvMd5h9JmIY9GLERiIwSlcwglefKpp3l6yxa+8KUv8b2bb+ZrX/863/3u&#10;9/jeTTfxwos7OHDgIIsWL6IsLUopitKijSFJU8qyJBDjjI1JGqFRPh43YrXJbfFq3dyPXoN/rXuG&#10;ys1LqsrRS8Rrl/NR/OSDJzGmcnHzeO/wziOlIEkSOlls1vXW4qwj+Bi5WYxz8vGYXrfHhz70IS7c&#10;tInf+Z3f4ec+9HNceeWVvP+K93H+ueeyaHYRvV6vEufJRhAeRYwx+lwpFZ8fmmuglBLv/avWINo1&#10;ibeWQGgEi52swyWXXIItS+69517SNMX7gDGm+b33VRQ2In5+SmOrtaVOlqGVoixKyrJECsn09DRb&#10;tmxh0aJFrFq9CmMWXB+LomgddFtaWlpaWt6hHDdiOeCoIk6YmARIKVm2bCkXvec9bNy4kROWLGH/&#10;/pc4dPAQUgi6nQ7D8Th2klSRbUopkiRBVTFhol4EFqJZ9K6Xu4UQaJ9CSAhBx0GSDHhhKcOQwh0h&#10;8Y5xWTIOGtdfzihbytb5Hg/v9tz1vOewmKU88Ww6S0/lgO+itMKphFRYFB4ZagEAvFIw9+rvW1qO&#10;Rrym2DJGICIEyBHIEkQBopy4xX+LoKnyNGhiXMXCjDUjQ4ZAIgXC5XhXEnAUQRK0woyeZJHazcmL&#10;Fe/Z0GPl0j7jA49Qzu9G58+RmYxp5f9/9t40SI7zPvP8vVdmVlVfaKBxEiAB3gQJniBF8JQsiRQl&#10;S7Iph+S1Rc/hK2bsifmynk+OHcdsxG5shNcfxrN2TOw4rNDM2mPLss2xNBJFi5dEADxAUgRJEAAP&#10;EAeJG+ijqjLzPfbDm1ldDYCAbFkiKOQPUajq7qqurOy83v/7/J8H40H0CrCGTKRgU/qzFpGco3NM&#10;VHtHOG0UjQB6/Vj48iEglcQYgxQCqTW7du3i2We38uT3nuKqq65mbHw8CmQB5yzWxYFyfUyB+U67&#10;EEKMdNb6tPdtaLhQUFLgXBSWB+D222/n0Ucf5ejRo3Q6HYoQnVEFIgq4aqlYiIWILJX0iz5JljFd&#10;lCjTYYYOue9wMG/T7x1m8rIbGUkTjvcDHQUiSCAQrCVIXYl4w5AoWFTOcuL8E8vV4uPqvC5DiVGC&#10;rk9IWmMccmNMu4zp9hq2vXmcP/i7N3g3H6Vsr6RUHUoMUgY8DucK6hBWL8BLMSSUIwqdbUmiJa4w&#10;SBkNdKWAPD9ElmlGjjzL7Vcv4Vfvv4arViZ05t5iTJxgMs25ZFLwg50HMPYIJhulnx9Ftcaq4G1H&#10;ISQaP4i8DdTrPFQibQ8yTjq8+eab9Ho9rtuwgcQkSKmaK5eGhoaGhoaGhoaG84xakFZHNQohyPMc&#10;rXX1dRRk3H333Wx/+WX27z8Q3VaAIs+rOLHTGVz7h0AAjNb4ECeepZIIIdmydSvtVsr69evJ+320&#10;jmMJU9VcGqFcw49KIOCc45HvPMqO13eQ1G5WUkbByjnEJ65yfFq3bh2f/9znSBODrWqEA3e5HwEp&#10;JaESi6Zpwvr163nhxRc4efJktWxVRaU2kxJDswWijn6U5HmOMdHl0QdPq92mKAuyLOWJJ59k/fr1&#10;rL7oIoQUUeRXxQo2+9hPnjBUy7beoZXmj/74jzl2/DhCCpz3UeRVRzVWnGlWyBjDiePHuf+++7jz&#10;zjsJ3qO1QtXbd3VfO8b5ECisBRGFPgHo93MQEucdx46f4MC777H1ma382Z//OX/4n/6IR77zHb73&#10;/e/z4osvceDdd+n3cwKBxUumSLMU5z1FWWKSBCEkaRqFm71en3Y7TiM67+eF1SGmLAkh8MPquHDa&#10;g1M+9Tmo+2hrkWHcQapo7yjYrp+nlIo1zRDQSuGsjYI+rUmTmFRTFiUzJ0+S531SYxgfG2NifIJL&#10;167jc5/9LL/1r3+LX3noy2y6/SPccP31LFmyhMmJCcZGRwbzDKL6/QKQQlDkeTy/VfstLBTADQvX&#10;h9Ntmub9Hw/Djc1SxX3i5ptvwjrPtueeY2x8nNmZWYSQA1FlnverfbhyB1QSpaK40YdQpWqoeJwl&#10;MDs7x969e/n4xz9OlsWo7DrBqD5mNzQ0NDQ0NHy4OG/EcrVArr7XWg8Ged1uF6UViTZMLVnMdddu&#10;4FP3f4rgAwcPHuTge4fixa8x1QWxG3S6IGV0S6lu8+8XKrlRvNCpwsaw3uGCIwgP0iOURGqJdinW&#10;BaTSiOCxeY9EBoyA2ZMnOL77Jd49sB83e4SgDSvGNRaFKWergXh1UX1GwdwPc2u4kAkiEAYdaGLo&#10;X72FlNQRrWfeesRCoVz9vWovmCMQZPRIyoymZVKUSJAyobCglMVZT89KjDYsXnkFt912ByOL1pDo&#10;FruO9ymsp2sV+ACqRUsFlJIk0lHKs8covt8AsR48miRBa0NRlIPFN0lCd26ONE0JIXDy5DQPP/ww&#10;e/fuwyQJaZbR6YxgjI6Cu14U3J06MK0d5hoaLlxCFQURHV2lkFxzzTV873vfo9vt4sz8+asu7QkC&#10;QTgQniJY0ApKS/CBcZWigsDP9hnvjHBi3zMIo9l0+XL6Rc6on8FIQ+nj/uylrs7JPrpe1se7ig8+&#10;hvVUZzm54PhqjABnsbpD0Z1Fja3EKM0j39vG4489yQl1Ed4JnHVQFV5QijJIiiDJqONPa0FiJZKr&#10;jvFtPGXeRYlxfHA4WzIxOoYtjqAJfPyWa/jUA/cznuT08i6ptDgPtpSMjSyim67hnT1v0GUxIlhy&#10;18IISaZAOFdX6AdOu3EZ4t9D4uk7MEajtWLP23tYt24tU1NLBvFMzdGzoaGhoaGhoaGh4fxhuAG5&#10;/lprjbWWsqwcUqREa80999zD7t272L//AK1WK9ZUz9DEOPjdgNYGY0zVeKjo532cDzjv6YyM8OyW&#10;zaRJyg033BDHkFWTTS3waOovDT8KHpBK8v/+l//C9MxsnEuQElGJrcD4AAAgAElEQVRHHp5l+wVI&#10;05QTJ07wC7/wC9xw/fWxcX9IWPpPMcANlYjUliUT4+OsXbuOp59+ml6/h1JVXXJQUQgL3jN4D0Ov&#10;95VrVpKm9PMcrWOs5Pbtr3DppZexfNkynHexujsUz9nwkyGcsr1Z5zh24jhf/a//lX6e02q3KzGy&#10;qJq25597JrFcnab0Kw89xNqL16CVHPysnicbRKp6jyfOoSFhtjvHm2/tYeeuXTy/bRt/9Vdf5w//&#10;8D/y3//7X7DthRd4e8/bnJyZZXR8nG63y8jYGGmWxW0sQFHPpRHFcPV5IzoiQppl9Hr9WDccihit&#10;RXx5UZxBrHnq/vhDbp9i4YOqZDYQmA4/b7A/icrJTcZ1Fryn1+sxffIkqUlYvXo1N95wAxuuu45P&#10;fvwTPPTLv8w/e+ghPnX/fVx15VVMjI/TyhKCj033RimkEOT9PkYrgvfV+ojN97Ozs7Tb7cHfpZ7X&#10;hPn5jHo9hRDOKWYdfn3DPw5r7bybrlJIEeOPb914M3lRsHnLVsbHxxECrHXYKpZ3EFfvXSV4DpRl&#10;ifceU13z1IYsUkpOnDjBzp2v84mPf7KKAZaNUK6hoaGhoeFDzHkjlqsvrOvOR4gXuM45siyL3VdV&#10;94ZSCmsdt3/kNu7YdAdTU1Ps2vE6vbk5+r0+xhh0klA6hw0enaa44AeT7/HOI0OcCJY4lOuTCk+m&#10;BZlQaC/QpUBbiXEK3U4pbI5QkixNCGhCSPFyjNK1KduT7DwB23a+w5Y905zo5aipyxibWExPjZHZ&#10;GeYv8BtnuYZ/GF4ycFmq7aFFqD2AAgQVoxEX3PT8TZTMx67Wkgw5uHWMIeQl7TTDFY6iyEFCt5gm&#10;7UhCMUImW6QGdHca7Y9gTu7lyhWSj6zrcOvFYyx1BymP7ycpjhKUxLk5ZqWHTEKtx3ifG+8zWKwH&#10;l4W1WOdACEZHxyjLElta0jSrigQB7zwmTdi5cydPPP44r7zyKidOnuCSS9aSJWbQ5VMPVMuyjFbt&#10;VUxrQ8OFSqiKAcOdjksWL2FsdJSnnnqKkKaAiDIxEZB4EBaEJwiHkJJekZPpBK+j41yhS2RLMxPm&#10;KP0Ebx4pWdPp0J64iFHXR4csRouEhEJVIjncQMAuqKMiPui1E2OwT3dem3eXm7OeoBKOi0WY0aVs&#10;O5LylYef5H++NsNsayWYEVAGbTRSKYQrEc6RhBITHPXRT0DlJidjr3mIR8iuCtBW2JAhxCwjJiec&#10;2M/ayZP80v2b+MXbNOLEXhblM7T1IsRcQcukeN9FMs2aq67j0IFXefPdOdptT67HCFLgpMcJiQq+&#10;EsppolhO1gHfCDxO6IELxezsLK/veJ077riDkc7I6YXKhoaGhoaGhoaGhoYPnLpZEObrrd57kiRB&#10;ax3FBNX479prr+Vb3/423W6XJDFRLHeWvt16ArkWUaRpGusqWuOcA1fy0ksv0Wq1uPrqqwk+DMQC&#10;0IwfGn40AoJXX32Vv/jLv8R5DzK6GgoZo1TxZ3emr2MSf/M3f5PFiyZiLVFr8OGfRiwXwJUWpdVA&#10;uLpk6RKuvOJKXnzpxdgEXEeuzr+kuo9xm0YbnLUIpciLgiRNUMZQOhvFO0XBzPQMz2zdyvXXX8/y&#10;pUsHcawNHzBS8p1Hv8PWrc9QWosxCT6E6FAl5TnFcgRYtWoVn/vsZ1k0EbdPa8tB3brI80Hd7tjx&#10;47z0gx/w2OOP8Y1vfpO/+8Y3+Nu//R/89V//NU8+9RSHjxxGKjUQWCZJitIJ1jkC8TyhtEJpjZAS&#10;kyTkeR6TmirnUCkkRVkghKCf5wPhUGktWZpVzmlRo6q1JpwzGeLsO1gYesp88//8nSSet5RWg+Z3&#10;7zylLSmLEudK8jwH4OI1a7jn7ru4/777eOCBB/jMpz/Np+77JHffeSfrr7mayUWL4nuGgJIKWSU9&#10;lGW5IIGmFsdFkbkCougtTU31ej8kHIyfv57THHaTq4W97/vZxfCcYcM/Bm8dJjEL5n0guv7dfPPN&#10;BCHYvHkz4+Pj8dhqkkE0q/MOqWJNW6noPKdUvK4pihJrLe12C2stIyMj7NnzDmNjo1y7/hr63X41&#10;39T8/RoaGhoaGj6MnDdiueHuwuEuSKVUdYFp8T6KWmK3VLyIzbI2N9xwHQ/c9ykuu/RS8jznvUOH&#10;6OV9snYbZQzdfg+pVHXRGeMn40SwR4Z4b4XEETtnfPAgPCLOWgOOXleTSIOWCuH6OG+RocQLkBp8&#10;v0drdIJMO7pBcfjNH7Bj5+sUh95kxeIJRvWpMZqnrYEf/0pu+NDiqvjgWqAxkGuE6rGYF5jUrk/D&#10;j4Msh4qd1YNQxbgiCX4uuiv6QGE1KI1MUoT0lGVOcDH21IseBk1Jn0yN0rcFroDRidWsWXMpU6uv&#10;RuiMw7mkcCU9Zch9nyScPeY0ulpFQgiVIHCoE0vHeGTvPXmRI4TEe0cra9Hv9weRHgJIkpR2q8Xb&#10;e/bw4osv8sILL5D3elxyySWndXxprRuhXMMFTy1Mi51ztio4wdp16zh25Cg73nkHAZXvWEAID3gC&#10;NorljAGlMF7gAphS4n2J9FF01TKG2bxHb+dzXHbFpaxIepT9nLQl8UVJYahczAJSxDjWBZXjD/j8&#10;eEax3ND8kTKKMu+TjK/kBy++xFcefpwTJ6ZRExdhPbjeDElqCMHTtyCkxmHwDrRuQSgZRNxWt3n/&#10;PggG+vksRk2QKk/ozXHV6jX80s99lIsml6BndiN0GxUsc04w2kkpbHQbVcAR1+HiS1ax+yDMdU8y&#10;50cro9ESIzQhOBgWywVRnT8ckoCtnHF7vR6ddpuTJ06wc8cO7r7rbtIkaSa7GhoaGhoaGhoaGs4z&#10;ht1s6kn8+nF9/W7LEqUVWavFDTfcwGOPPRbdsOVZaiSVIMIYg9IaqWIMYF4UA1FIZqKAYdu2bdx9&#10;510smlyEs27g7N/Q8KPyp1/5Cm+99Xas9RMjIGvXRHUOscLszDQbrr2On/3Zz6Ckis5dQswLkn5k&#10;sZxDVWI3RBTalKXloosuYt26dTz2+JOV8EcsSMCpxaRGa6yzWGtJkgSTGKz3A0fIEAJJkpClKXm/&#10;z5NPPsl1113L0qkpoBGjfuAIyde+9jVefe01JiYmmJmdQVU161BV9gdPHX5Zdd/rzrFhwwY+/cCn&#10;0VpV0b0xynN2ZpZXtr/CX//N3/DVr36Vb37zmzzx5BN8f/PT7NjxOgcPHaIoLWPjY4yMjg6EeUrH&#10;jIhAdJADyLJW9cYxBUFIgXUOo3WMcY3STRCQGDN/TvGBVrtFrxsF2c45kiShLMtKbHquZIgfYvs8&#10;k1iu+lpKQVmWdHtdut3uYD8ZHx9ncnKSz3zm03zxi1/koYce4jOf/gx333UX1127njVr1jC5aILg&#10;/WAf8d4P5hjjHyi6v2mpqnhjhy1tFBNSCd68H8wreOejq2U1p2HLEmOSwboaTrLxlYj3/cRy8xlA&#10;zf77oyCVJLhACNEZcWCYUFi0llx7/Q1Ya3n66acZGx2lKAuSJKUo8vi3qsxJvQ94H6qoX4FWujo2&#10;lwB4F+d5X3l5OzfddDPLli8jOI9UjWC5oaGhoaHhw4gIISz5oBfiH8NpNtfWYowhAI888gj/89vf&#10;4uWXX6af5yxatAjrJa6+IBZRFGeMwTpLUZS0s4wQoF8J64wxdHs9Op1OLPqcdrG/sM1S1B2Scemq&#10;x/O9YdeulNyxaRPXLfa0O6N0jm6nVC3a+WGSzjjBHwep6TmNlBrrJcqXtEwCNqfU8TMH5wkuIINA&#10;CYkUMjrbGFVPq8cJ7uArJzEPBDxmwTINnlsvd6gHTnH9zEut6k91rs6ghp9qhIcw76RUC/Xqe2SP&#10;MgQwiymUYKYc5+kXn+f5l/Zw4PBBDk7cQKIlXrXxvVmsHqElHbOFp50aej6Lg89gKawj04LSBWze&#10;J0kznOgDstp6FbXctZYNtm2/GsQPPKkIYn4bDq7PiuUruO7aa/niF7/I8uXLcdWAWgiBL0uSJInO&#10;lkoTvENIRXAOURVzvXPI6nHwvjL5qwZBzVi24UPM8Pm0LuSEEC3nrbX8xm//Nnv37SNNU3wVryOE&#10;xAdPmmYUNhYL6tOkOOVx3/VI01FUdz+XrVjJ7/78FZQOlrvd9FUHZwTO9kjlIrR0lHmOlhk66ZP3&#10;PeJskzU/AfpGofOASSRF35GJPjZ4glhOW2sOBVg03uEPn+jxxObHOd5eTuLBisCok8xqjQweHQLK&#10;xxXjhcIJhROSkJ+gnbUoHSRakltPWXTJOm2s7aPI0EowOr0LKRxf3nQRt226nc7sHrwQaCReVJ58&#10;VSE1XgdEp77cjGBMm++8Nce3/sff8oa6k1FheVckGBdQag4fHIlRKCkp+xaCRssM7wSlKedjCPKc&#10;LEnp93r8+q/9Gr/whV9AeIfWdaetGBQOh52CGxoaGhoaGhoaGhrOD4qiIEmSgct+Hf32/PPP87u/&#10;+7vkPqCNwftAL+/Tbnew1US/r675YahJM1DVHuP4L6gUW5YIARNjY/xf/8f/ybpL1mALi0l0VTIN&#10;g0ZJmB+HNs7/DfX2CVUdfMiNyYdAEIJ/9Vu/zY4dO0jSFGMS5rpdkjRFa01Z2oEgJk0MRZ4jZGwO&#10;TBPDwQMH+J3/9Xf4whceHLjs/zhd2U6dv9iy9Rn+t3//7wmA9Z603SKIKFTyIaDPoTUSIsb95XlO&#10;miTMzc2xaGKC3//932f1RavAW4zSeO/j5xLRcc8VlRhQN2KOH5Y6clMIMb9dhiieiQc7cM4CREGc&#10;D7y+dy+/93u/x/79+0nTdCDm6na7tNttrLXzbyBOl0bNzUzz5S//Mr/4i/8L77zzDnve2cMbu3fz&#10;xBNP0u/36fWLGMIgRIwerlwVZfwmrqrPvR+Bc/z9q49XLeDQ/5HClnTaHebm5mh32vT7/RjXWlq0&#10;0XgfKMqCVqtFUURHOuccaZphbQk+IJXEWUen06Hf76O0pt/robQmSxT9Xj8aaGhN3u+TtVocP3aM&#10;fr/PaDtjamqKpcuWsXRqissuvZTrr7+ey9ZdysjIyGn72+BjVd9v3BcvbKxzHDt+jN/5d/+OPfv2&#10;gZQoY7AupqbocK4JnrgducpZcXZ2lttvv53//T/8B4SILcjD1zHee2Q1d+SdQ5xDTNeInRsaGhoa&#10;Gj4YzhtnuR8VpRRFUVAUBZdfcTn33HMPl6xdi9Gaffv3c/zENJ12u8qkt1XXWGWH7R22sEgpaLVi&#10;Z41QKgpiiFbMIgyLxU6PUT1TZ9Bw3Gr/6C5efOFZukf3UnjL2qVtspERZH4iCvRMRggKW3qMVEgf&#10;wFoSrfHWMWfnkFKQGI1WsbNIhGgN7EM0CROD2LRTl0FW/jKD4LhBvJsYeJTVop/hz9ZcoDXUxNFy&#10;bUxXRxoHIfACEgHeeZTu0C0KvGhz8aWXsv66m5lcNMmbsxnHjh6nV4a4TcsUJSReRvFNIRWFs3GQ&#10;rDSJNhT9klaSIZFAMdhSa4EcldMTCLS3p4s8xfw2LIVnenqGN998k4cffpju3Bxj4+MxqgCB0dHB&#10;siiKGFUSoNftRgv5EGJHWfDzbnfU3WCBfq+PruJNGho+jAwPxk8dmIcQuPKaa9i6ZSvWWZxzeO9p&#10;tTKCj1EScPpZcfi3mFZGcIGRBI4cOsKIP8Lay64iK95DKU0RYtefsxqtDVom+CIgXI50kqA+2HOR&#10;I6B9QMp4JFSUBClRSewSDiMdNm/5Pn/5+KuMjLbJZUqqFV4KZAh4ZHVk8gQRqlt9DobWSEa310WE&#10;QGYMSojYDS8UPkgSLZk+eZRVE4rP/uwD3H7Naua6c6Shi04ShA+E6vg3mGwiOvQJArl1BOuZvPhy&#10;2kbx1PZDZFowo1sYnaGkwzmHtR7vA0JIlNQIGaM4cpdjjImFnWqZ0zTl+08/zRVXXMG6S9ZUsRtx&#10;4qye0IB5d9CGhoaGhoaGhoaGhvODYTFanewBMDU1xU033cTmLc8wNzeLkJJ2u8Nct8vo6CjAwjhV&#10;hquMDL5Xujg53Gl3OHrkCM8/9xw33XQzE+PjeB+qDswo9BgIeqrItKbZpmFYuFaPJYuyjBF5UvH3&#10;jz/Ot771LYQQJElCILodCiFjTU+b6BhViXSi85VBKUk/z1m+dCkP/vyDLF++dOD29JMUaK5YuRIh&#10;JVu2bmV80QQgmJubQ2sTx8/vI/apKcuCNE2Ym+sCAa0NZVGw8/Wd3HfffUgRQEi8c1E8mBfRBbIe&#10;lzcxgWelrnm9nzOnr2Kqi6JAKYVUavCcfp7zzoEDfP3rX6+aTf0gDjuEgLV2oVjrDGK5kU6bXq/P&#10;N77xDb7yla/w/e99n507d9Lr9fDBI6UaCOUG4THDAmTOobY811zP+/y4Np+o4yqFFJRFMaibax2T&#10;oIwxFEWBFIIsTRFVbHCaJIMUqbg/Kvq9HiEEjNaYJMFbS3C2atb0g3m+xZOTbNy4kQc+9Snuvedu&#10;HnzwQX7xS1/iEx//BNdcfTVLFi8hy7Kz1p7q2lRTn7rAqeZ+b731Vl566QecOHkyCjONjm674uxi&#10;NqU0SWKw1lEUOe12m7fffps0SbjmmvXR1kFKer3ewNkOQXQu1XrBdnimW0NDQ0NDQ8MHw0+NWK7X&#10;65FlWTUIESQmYdWqVdxx5x3cdeedGJPwg5d/gLUW6ywjnRGUjlFz3jmUiLbr/X6PoizjRbz3gMBZ&#10;O2TjfiYpAJXLVG0NfbqRdi9dQd5axZ7Dfba+Mc07h+Z466Rh6eqrcaNrsOVBglYoFdAajLI4X+B8&#10;jjAg5RjeCpyLk9FKBnzIQeQoYxFeokJ0iqtKCogh9y2BHCphzYvk6hjOSgUEzPvinfFzNlyQ1CGw&#10;0bFtXiTnpMBLKESJM5LCO4QqGW0luN4RWqHHdeum2LSywzWjfTr5MTixj2AdRgrykBAwjEiJ8S4K&#10;RbzF2hKTBHplF5VAQRsnDKCQgAoeEyxJKEl8SRCSYSfEcMp+aG1Ju9OJXdM+8PTmzTz77LPs2r2b&#10;yy67nFa7hRACkyRxsG/iQF1IGYsXQsS4EjnvTCmrn9WDnYaGDzPDMein3k8tW4bSike+/QgTE+NI&#10;KcnzHK1VJT6fLyYMN6DOPxYoIbBFF92a5I23dzGy4grWrFzEbKmY4jhtXdnbS4eTlr7vEUwfkQbw&#10;H6wYVeKRzqMSiXMBoxwoQSnaBBl47tgEf/l3TzHbWU/pE8owgu07eoXDyKRyeo0iOSc9XswfU2WA&#10;flmAUGipKWzAOo8VBhckKm2z9MhT3H7FEn79Z2/jmjUTZLN7GG1JRlQfZwsQGgaucjAvG64KpSqB&#10;0mKF4OLFHU524cieV1BZC/rTWDLStIVSBu+rTmMhKGxJXuSYxNDv9yCA0YbgPUopjNa89NJLrF9/&#10;LVNTS+j1esRifZzgGo54amhoaGhoaGhoaGg4P6iFRLVQzns/cIVetmwZaavFtm3b0FrjvMPoGLVX&#10;5Hl8bS3SYLjNtpbNgdIJed5H6+hcfeLEcbZs3sLGjbewaGKiDvcbvK8xZnDf0CCHRJS162EQ89HC&#10;j373u7zw4oukaQZAv59XkXkeJVV0wpcSpaLrljEGKSTeO2ZnZ1l78cX83M/9PGmaoqoxqxBiPibx&#10;xzyGDQSuueZqhBBs3rwFbXR0L0NgnT2nWMNUqRhpmhIIBO8xScLevXvZu28fH73nHkKIUZFKKUQl&#10;PBp8tkYsd1bq7WxYNDe8fQzXOWpnTmDwN/nzr/0VmzdvZnx8HOccAQZC4Hp7XsApgjklJfv27ePw&#10;kSOMj4+Tpil5njMxMRHFdioKQ0U9j1MJ5fzQ/jJ/ZH6/2/sjhupKtW5zWMxjrcVZS1q5Pw67lNZO&#10;fPX5pCgKlJRkaUrwHikESlSRpJX4MARPkRc4V722KJiYmOBjH/sY12/YwK//6q/yuc99lgceeIDr&#10;N2zgmmuuZtnSZWilcc4ihRzExL6fq9yZP1/DhYit4lPHxsa5Zv16nnjyiThXbB3G6HNqTYuiiKL/&#10;UNU+haDdavHqq69y0003s2TxJFRzSPU2GU0XxNC8cUNDQ0NDQ8P5xodWLHfqxW0doSiEGHRLCUBK&#10;weTkYm65ZSMPfOp+jh87yszMDIcOHqTf65ImCUJQRTIa0jTB2WgdLaUCAkrJeZvtwW9m6PEpX4uF&#10;yycQzOWzGKNJpMd5i585zJs7t/PKM99lPBMsHc/otEZIfMHJYydQZZ+kNUrwYDEolVQDE/DB4r0F&#10;4REyICRIp4Y8tYZFcBJQC5d1gatc/bwzOec1NETkkA97EOBFFMk5GUVzqSzx1YBZBImRBiMMwQb6&#10;M3OIpM3yVSu5/LobWb56NcdLxbuHjzHjNK3OGH3bRWnBbL+gkxpQCW0t8D6ggsWRVfLOgAoBGQIq&#10;+CgHDQEn9EJPxVM2YaUkvX4/divbkiVLprDW8tprr/Hdx77Llq1bGBkbY9HkJLoq1AqpqrqDwDm7&#10;oKNwuLOwLp40NPw0cKrLXL1tX3P11Rw6dIjXd+wgSRK0UtjS0mq1cM6dueRWfbPwIJwnSSQejVEl&#10;u3e/za2XTTKZKRI/h8cQZEoRBM6CkZJUShIkzn+wMTxGgLcW00rIS0vLgAWmc8XE1CR/+ehWjh4+&#10;SN9MooJDBI9zJenoCIW3pIFKKBfwMuBFQCCRofLJDAIpMxKTUooUKQJSK6SbIdg5Pn/Xldz3yZ9h&#10;JPH0ujO0ZE5hSzINs90eRlcRNWI+Sr2OYRciILwnkTCb92gbzeTFV/HmO2+xd1qjOyP0+3F5vIsd&#10;6CZJQQictwgVJ8LarTZa1ddEeiAqPnjwEN47Nt1xB2maVDEg8x2R9URcQ0NDQ0NDQ0NDQ8P5QV3D&#10;cM4NRBzGmIHz0dVXX8WRo0fZ/vLLUdygYlJFCCE+b7jFNsRHw825ZVnSabejW5bSJEnCiRPHeeXV&#10;V/n0z34GJWWMIgxhELdZu4A1tZWGGimjU5yUMjp4iSi8/NrXv86BA++SJGY+ilLGmoFUcTyaZhll&#10;Xgwcr/r9XvwdUnLj9Tdw7z33oLRaMHathT7/1Jw6Hq4FejfddBN5kbPt+edJ0xRCbHU/1/hZSElp&#10;LUJAWcZlDgTa7TavvPIqe/e+zd333ItSitKWaBUd46NQQzYl//dh2B0f4nFSV83RrnLpO/VvU39d&#10;ljHi9tixY3ztb/4mOvdXroa1wDhJkgVOnu9HWRZ0Oh1a7TZlWQ6cE40xlDaKw2qjhtP8GuJCneOT&#10;nv3ncoGYsl4nwzeBVgrnHQTo533KsqiaJisTBxHTZ9IkpjmF6vHs7Ay2KOn3evS6c4yOjNButVi3&#10;9hKu33AdH/voR/n1f/kv+Rf/4p9z26238pFbN7J06VImJyZQdRSzdwTC4Nwkh9bpD+PQ1dSnLmxq&#10;x82iLFi0aJLly5bzyCOPkJgE79wgMvX9yFqtwTWQ0ZrSWmxpmZ2dJUkSbrv1loXOjxVCSgJnEMs2&#10;NDQ0NDQ0nBd8aMVycPpFcN3dU18k105QsWMFRkdG2HT77dx44w1IIeh0Orz99lsQAsYkKCEo8hwA&#10;rRTduTlU1YE175xzumsclX/LcD9ltYCDJMhUBrJWh24ZsNkSjvsO+cSlHJRTfHfXDM+8M8NBuRwz&#10;sYrOqitJjWGm8LRU7LQs/TRpS2KMqmzkQYkMyCgLjRaOgTJBDLvGxdGMCAvjWeefW90GYqiFg6Lh&#10;LtGGCxcx1M0Z3eXEwGEOQPkUW0pSk5AlLfLeSXB9sqQkUQUt06djZsEeYdV4zsbrLmLDSknS3YM7&#10;8ByFF3REjpIKaXO6ISEvCnIzCkmLTnESE0p0FYfs0ViZUIiUQmWoYIGBDnR+uat7Y0xVHJKD7lSl&#10;dNXB7Dhy9Ah//92/56233yaEwOo1a9BGY51DCIlWckHRNoQwKOQ2xdyGnxbeb9BelAVCwE033czm&#10;zZs5fvxE7IolRIGsEKedPRb8Xh9oJQk9H+jTokwSjvUT3j24n7XXfoQJe5i53INWlRtqIDUSXMC7&#10;kiA+WIcBI8C7gEg1RelJRMB6z5xNQSu++twsx4uEk+lS+i5eM7Q7bXr9nFY7RZSeAHgJflDUrP4F&#10;EF4jdZtMCXr9PlN6mpY7zGq5j3/2wA3cf9UIneIIHXuUMW1R5Wwl6BXIpIUMC4VyAIh5dzkfFNJ5&#10;Rscy/OxxRkYyLl6asueNd8jsUYpkOa4sKfJ4DDbGxMhd72m1UlzpCN6jlcYHH8XDPlCWJaNjYzz3&#10;3DP44Nl4yy2EEK+XgvfxWsVaVBOl1NDQ0NDQ0NDQ0HDeEAaOPlH8NuwqHmMG4SO33caRI0d4+eWX&#10;o5BHRCGP0grv3QKh3KliubpOq6QcOHqZJOHo0SMcOXKU6zZcS5a1kJUwyVdOL0qpgeik4cLlTMIX&#10;IQSls7z++ut89b/9N6RUsYmrEntKqaByvSqKGDva7/fRWqOqeYEkSZFC8NCXf5m1ay+uSuHhtPf7&#10;cXDq/IV1FhDcunEjxhhe2b6dfr9HlqYx5vMsuOrnZRHrNGmaRQGRDyRpwquvbOfAuwe44847513z&#10;XJ2O8WP5eB9qThWv1U5QZ3KUA5jrdQfRq6UtK1FidMbc9cZu/uMf/TGdTgfvHJ1OZ+DG5r3/oZoJ&#10;RRX1GkLA+YDRhrwoySvh6KlbRzSYG96+/uGucrUITgzmh079uRho8EIlInSVe5wxsd6TZVkUBzq7&#10;wJjCWYstS6ZPnmTlihUsW7qUDRuu46P33ssXvvAgX3jwQb70pS9y9513cu36a5havBhVNa/XYQlC&#10;CPJ+nzQxA7FpCOG0Rs1TI5ybmMuGU6mvL3TlgLh69Rq887yyfXsUZJ5jG3HVPJEQUfSfpRlSStI0&#10;49lnn+Omm25gxYoVlGUZ32/YXa7Z/hoaGhoaGs5bPtRiuWG8dQgErhp8OOfQSuF9vCBRQlQWuYqp&#10;xYvZtGkTt966kYsvXs17777L0aNHCQFardZgwIyI3TuynoR+H6EczA8lxND350VmghAMzgqCiw47&#10;2gcoSqTztJMU0d3La9t/wNyhtzl4+AgyP8aSFatoGY9KM6DKVz4AACAASURBVJRUlIWjyC1CaLRO&#10;8CE6b4FAyBCjKEUUyYWBEK5eGh+XUgTEGcZIUWRUO9LMf6KF4rqGCxUh4nY2XwutB8pxO7fM0O6k&#10;WDdHmZcoLJnKCEWBCZpuP+BtQOgWWgoKp1k6OcUVl2/gkpVrKEdXcfDAu1g1gnQlLh1HhR6yFYV3&#10;afVeXggCckgYUgll8cxv2DXz23AQgtKWg87AsiwHxYy8n6OMRmnN/gMHeOr732Pnzp3MznWZWrqU&#10;rNUaeDMOF9GG7bQbGj7MnLodn9pRW9iSxCSkScKG66/nhRe2cfjwERaNT1AWxYJiwqCzdehmVEqZ&#10;F/g0JTiHkTmZgN6hNxEeNqxZBDIDUUb3SOUIoqB0YIVD8cGK5VQQIBS5CPH860q8F5Au5p39B3jm&#10;laO4vCBkLYIPjBhFr58DGRaJ9IFQHTPrqaR4eIrHskwIenlO6E8TjCHM7OfitRfx5S98gnVrV+NP&#10;7MNohfAO4UtaSUIrMYgQwLlBbGo8PseKYnSVi+d9jUT4QOlLtM6Y9p7Fy5cQktW8smM7XcZppSmt&#10;NCX4UMUKuKqjOCCJouBut4u1lnang3OOTid2Oo+Nj7F71y4mlyzm4ksuQUsVC6dKV7EEH9ifrqGh&#10;oaGhoaGhoaHhFGpBwbBjfu2qVZYlRmuEgDs23c709AyvvvrqYMxYFiViQcPgcG20vtWxY3FiWggR&#10;4yKB7dtfZnr6JJs23QFEp36t1KAZsRHKNZwq3gxVfR4EL7z4Ao89/gSjY2MQAs55AnEMixDR/aty&#10;8ZJCkBiNtZZAIM/7pGnKb/2rf02SmNjQVm13P0khg/ee4GOEX5732bBhA89seYaTJ07EfeEcYjkf&#10;AlJFcQa1yElK8rwABBMTYzz//PO0Wi1uvP4G5rpd0jRFwAUrRh0WxJ2p9jWMlJKydCgl8T7grEcb&#10;jXMeKQW6Ehh7H1BK8frOXezbv5+/ffhhHnnkUYrqWFoUxcAV7lQR17moxXVax5qKdW4gpBzU6+Iv&#10;i/WlgRjsdDHduRCDIl61TurfUG9bg59F5Zr3vhJLx8ftdpuyKLDW0u12EcHjrcN7x9zcLB+796Nc&#10;fvllfOmLX+Rzn/0s933iE9x/3ye57dZbuWjVKjqddnRUJDr4iRBQUkYHMKWQUlT7boIg1ieBBaI5&#10;X0W8RtHsP3AFNFxQ1MfAYXe4DRs2sO35bRzYfwCdnKP+LCR5nldif0Fema6UpaXTafPWG7u59bZb&#10;GR0dBcEgDhvift0YLjQ0NDQ0NJyf/NSI5erBgRQCWRVj5t1uxOBiqO40KcuSLEu58oorufeee1i+&#10;fAUH9h/g5MkTHD9+nCRNGR8fY252DmM0Pix8twX3AYIUQ7WhYaFc/N9rhbV9kkSB64HwaCMQiaFr&#10;Lf10Db3WGg4cs7zwbuC1Nw+x45hBtaaYS1cy6QryfsA5gdEJQkmsywmUmFRgkVFIJIYETcw7ywjh&#10;qgHQ8AcZDIGiWG6wHue1D4J5GWDDhUssbS6UgooAMsT7jh1DFhnCCVKziCA9MhmhVI5SCrR2KJVT&#10;2hkSTqLokRaHGTUlq0YD169N+JlrF5O5Lv29r1EWgaR7EilSOgLmZBsrDV4ogojiT4lFUaIp8WjO&#10;LO2M228dMuxDIElSnHekSYoxBh88JjUgBM55OiMj7Nq9m5deepG/f+wxZmdnufyySzEmWuaXtlxQ&#10;SPNVN1tDw4eVM4k+hwVzWutYlCoKlixeTJKmPPPM1qoo5U6zlx86NQKQek9pHX2dkaQt+mUPREo2&#10;MsbL70yzYnHK5PK1COnBBtKgIC9piUVol+Cl+3GvgrMigiDIKJZTKsVYRwgSlU2x/733ePzNPjOl&#10;55gG2Wph6JJkUaDm3ByIjFpYLENdbJR4IfFCUUpB0jKM2/folEf5xZsn+ZVP3sgVcj/y4A7GRttI&#10;l2OURAqY61t6JVjVxsoWmlgsHIiIYejcH/BOolVCN59hpDOOddMU3YOsW3kF5Ym3ePm9QJroGDvg&#10;Pba0GG1IEk3wlkSnSBkLlyMjHYqijJEbxG1CSJiZnuHl7S9z4w03sGxqaZwUC1UhSl94xfiGhoaG&#10;hoaGhoaG85XhydqyLAcOcxDFbbWTvveeTZtu5/iJ47y+43WMSZCqEnwMfsNw02J87H0UORRFHscX&#10;zpGkCUIKtNHseO013tm7h3vuvndejFGPPwPndHZp+Onn1LhKIWIk69e//le8/c47UXwgRIxilTFV&#10;RUoZhUWlJfgqpaUsgUCWpXjv+fRnPsMdt38E66ITm67mD2p+UlHAQgictSRJipKSW265mW3btrFv&#10;3z5Mmp71tZ5K7Kok1jqoxa5SkmUZ3d4cU0uW8OJLLzI6Nsa169czPTNDmqYXvFAO5sVqZ3KUA/AO&#10;nLMIIVFKoFQtKoZer8/+997jke88yncfe4w//dOv8Mh3vsPjjz/O009v5uChQ4hKKCelHDgX1tHX&#10;5xLKBeLxuZW1sNZRlhaTJOT9HOd9nO+qnNbm555gyPlgPnHlfW6nLsFptcDKOVRUc2yD9UX8LFma&#10;ImTcP2dnZvDOD84bU1NL2HjjDWzceAsPPfRlfvM3foO7776Ln/nYR7n8sstYOjXFovFxjNbYssQ7&#10;h1EqCt8IEKKQVEmJVArvXDw/VRG2roqhHd5vBy6AlVC7OX80nI2BOJp6u4n79mXrLmXr1q3klRjz&#10;fam2N6U1hBBFy6Ha7gK8sXsnK1as4Nr110ZXSeficbc6DlyIx+CGhoaGhoYPAz81Yjln44DWO4+Q&#10;ctAVCXHAo3XsJtNa45wjTZJ48S0laZJy1VVXcfddd3PVVVdBCLyz9x0OHzrMxMREFUF3aufkQjXA&#10;fLTa/DOGH0mRoQIoBC0pEEEgfMCLFOcESjpyWzKWAa1RWn6Gdw68y9uvPoN1JVOix8jIKIsWLUII&#10;Qb/fjwMIrUEobKVwC4PBQr2UdcdR5Sw3LJYbHjAtkPedeh+Ika4NFy51TO+8M1J9LwEhHUEGHH20&#10;TrGhiwgaa/soNM61SE2GdRITAlK20SXgEug7yixDBs2ytTdw0/U3crhs4cs+R/MAWKxKh5YDEGFQ&#10;AIhCz9MHGwuGx0rG/UWpKlZZ4Hy0znbOkZcFIUCapeT92CGklGJubo7t27fz6Le/RZ4XrFixnPGx&#10;cSAW0YDBoOdsNO5zDeczdRTEWbfTodiCtWvXIhA89vhjLFo0ifP+lOee8mVe0hkd51hhSSWU3aNM&#10;ZBkylPRLyYk3n2fD+utopzmy7JHpgHU9TDZBHkqE+KDFcgqPwGqJwJAR4vf0OP2y4OU9OUVRYlsG&#10;qTPczHGENPRnPSZt4YSu5HECGeJxM4golnNSELSnO3uU1a0eP3f/R/mZ9SsprKMlAk6PgijJez1a&#10;rTYyeErraacpIQiCcyjhB06b8T5U5/54n+mMsvSolqEoBD7xJC1Dnk+wdt1Ktu239Obm6HZ7SKFR&#10;ShM7hh3WWXrd/iDapiyLSnScDESWxmiSxNDt9nj77Te58447SJMEZx1Ga5DN8a+hoaGhoaGhoaHh&#10;fKGuZQziUqvaabfbHcSy1t8vypKNG2/l6aef5uT0ScqirARzC9M0hquIaWooK/FOkiRxXFHVaK11&#10;pGnCzl27OHbsGBs3bozvJev6rT/Fua7hQmPg/FMJjWQVjXfw0EH+7z/4A1qdESA6txdFSVmUZK0W&#10;Ugh6/T4mSTBaV5HCnqwau544fpxf+7Vf46KVKypXKokUMSKz3uZ/Mq4/YeCi6F3cN0ZGR9h0+x28&#10;9OKLnJydPeurkyyj1+sRgicxCUWe0261ETLOFZhEDSIAtz2/jWXLlnLVlVfhvQPBBd/se6a617Bw&#10;LrpuKo4cPsL09Ayvv76TRx75Dt/61rf4kz/5E/6/P/8zXnjhBXbs2MGBAwcoyiKKYLRmbGwMDyRJ&#10;EuszlUBGax3r0M69b90txAVBCEm318MkJrpXBVBakSQJeV6gtRpyfJuftZn/gJKzqeXOJZbzIZot&#10;CCmQQlIFNQ32x2NHjpIkhqklS7j44ovZsGEDX/jCg9x///3823/zb/jYvR/llltuYfny5Yx2RmJt&#10;yHmsjcLswTya99X5IQoJbZX+osR8FKYQEsK8A6SzDpOYBcscwnxrf/DN+aPh7NTRykIIgo/mB0VR&#10;smLFUhYvnuL7Wzaf9fVS60GkcjyGR2F2kiRIKRnrtNi3bx/33HMPSWIGQk45dK3V0NDQ0NDQcP7x&#10;UyOWk0rGDpnqori+AKkHvMOW16cOfoUQ+ABZlnHJxWvYeMtGNt58C945tm9/GeGjMEfIKptexsGD&#10;9xadaKwv0UKiq46EIi9IkgyEJAQoS4dQ0X3OCSjrSXIhITiU9BgXSPH4IBGupEsHm4xy3Ezx2mHH&#10;o7tznjtiKD2YpWuZSgpmSUl9n9wr2uUhpJIYrenSweUFXhhGKDHe4lQAfFUwEDhbIiUoKbC2RAlZ&#10;TeYTJ/ODiDbYQSCDrMSADRcqohJLijA/HJcxEDXevKm62wwuOLxIcAKCTPBSoWSBCx4lJEFk4DVe&#10;pNGtTipG+zO0KRgJh+ikM2xaP84VF7e5ZFGBmH6b2UOHWGzKOFB3BYUcQXgoQob3EqOhLPuIskui&#10;BZn02CAoHBQYDCG+duifFLIaGMV9VwpBcNG6XVWDGSUVSsY45yefeorvff9p8qKk2++zatVF1DJU&#10;Z8tBvIgQgqIo0EoP3ssHPxjMDxfimhjXhvOBUztcB86sQzeqKIRQxRtcvHo1e/fs4d39+/HBobSs&#10;zisyCtZd3Oal0jhpKHxJJgtE6GJMQhkg9wnolL6cZOfhHhvXLkWMLqU48R5JNgb9k7TIKU+J+Rky&#10;cf2JNI0GBFJ60uDRPqcIgVxKrCgYHWvx7VcO4GenOeknaHVTfGucrp1grHUcKxwaEwsprgtSkvou&#10;CMWICijvmZx+httXJ3zp3uu5e90YqZumFaaROlCGPk4ohMkoPBRBI1SCRcXlGgj55fxxOYRBlEZA&#10;UODxKrqDIgPKC6RVpJykRY9VFy3j8MtP8GY5yWhimWtPMFcWTBiBKBNkoqMeOLY5g5Ax/kNENzvv&#10;PQhI0pRdu3ZTlCWbbt+EDR6h4rE1z/MYyTq8XivHiiaGoKGhoaGhoaGhoeEnx/D4b3gcWLvLEYgO&#10;PkrFGDwBN994I88/9yxHDx9Cm4Q0SaKIoRKJOO8QUlC6Eul97JcZjBUkKBkTO6pay0hnlBdffIkV&#10;y1dw5RVXRKmDD0gZ49GGhSW1kKUoitPGFA0/fahKjFmL5oSU5IVjy9Zn2bL1WYLSg9aw6P6l8N4R&#10;vEcJga/Hn0qRpQnBO/Jel8vWreWhX/olsiQB5uWd6hR3uR83tVijFlsopWJKjhB89N572bJ5C3Mz&#10;MygZlysKTTVpljE710Uiqv1yvinYVSk6UiqMTiiLEmOim95TT32PycWTXHnlVQRRR3yGSpg1X5t0&#10;zsX6wo95VdSJP8NpBsM/EwhC8ISqplSrtQb109rFiSiOYriuWv0sePDOD4RYtRYu1K+tjk+hmg/y&#10;AU5OT7N3716e3LyF7z7xOH/2F3/Bo489xh/95//Mjp072bF7N15AUAqUQmiNyTKEUnghQClK7wnV&#10;cZFQ19ZkJTarxF/vK2Kr628MGrK1UpTWDupx0VEtxsPW8cTxsw/dvINQrRfiPI8gELyPrnEClBKU&#10;RY5zjixLkULgXInRCsqCVGtUgDLv05uZxeY5K5Yt5ZYbb+TTn/wkn/rkJ3nw85/nwc9/no/dcw+X&#10;rV3L6pUrUdXfR7BQlClF3GZr04phkbY8ZR5vyP2hmucTgzk/pdXpMbPDz6/c/M5GU4NvOPX6x2iF&#10;ANauvZg3d7/BG7t20coyyjK6f/oQE4s8DO3XYrCpSSmq/cuj05R9+w+wbPlKLr/iCqSQcX51SKTX&#10;0NDQ0NDQcP7xUyOWOxdnmvwfvjnv0ZW1dpomTE5Ocvfdd3PXXXdx7Ngx9h84QJomg4uhVtYihECv&#10;36PT6dDv9QkBEpNgkgRXWb5LqUjSOEBlEJA23HM5FDXAUIxarQSI8jXS3kFmTxzm3d0v8/JrrzEi&#10;eqy86CJGmKOdaXzSoW9BuBKjFCPKYrRG4enbOGFdlDY6AMUWoRidVxfJwpArnhhaxgXuXQ0XLgoQ&#10;p9i5h/l7FEGEeCNU34sRgHUwoBgerw6+EUB4guwi0igg7VuPxWDSUdauvYz1V69HLb2So8dPcGyu&#10;B97ipaJtJCiBkQGJIzEarQ0+QOnAC402Bm0Mwtsf6dMXRU6nMwLAN7/xTV599VV27NjBkqkpli1b&#10;itKyCqqNaK0H68laGwf0VQFnWBjSDJYaPiz0er1BN6yUkna7zRVXXMHjjz+ONLFQ2+v2yNotELGw&#10;nbXa9Pt9lNQIfHU8qCVc1b8g0Plxjh5+j6T3HqsuWctUK1BajxIB5zxBnS6Wqx7+RFChctAkRk84&#10;AV6KGL8u4e3pxRw7eIg8W4ZwJTkCsLRlD+dLlA1ok2DShG7Q4B1CCUT/BKKY4+6bLuNz932CtSuX&#10;Mn34XaTN0SLgy5JOu03hHSJEYfKgBhjq9RhQwVduclC36QZRr2k5fwweCA3FgsfJorWMdkb5/lsz&#10;ZFmLE66D8p6k7JHIQDnsrCtYsP7r5SmLAiEEY6OjvPLKK0xOLuKaq66uujX9YOKtFsf1+32MMY1Q&#10;rqGhoaGhoaGhoeG8Y97Ny1XOV5OTk9x7771s3rKZ6enZ6vsOUcWReR/HIWmWEbw7g6Bh/k4A1joS&#10;Y9i6ZQuXrruUi1atiiILKSnL2IRVi4lqwVDtQtTUT37KqQRNtdMURAHd//NHf8z+fftQldjtVOoa&#10;tlAareOtOzuHkpK5uVk2bbqd2z/yEZJaFFq/7ie8PYUhkVqNr9z6tdbcdfc9/O3DD1MUBZ3OCDOz&#10;s5hq28+ybPDc9//9HuvskH5I8swzz7Bs+TLWrluLkbpyT5MLRKkx2vbH+MErThWqnOYSJqu5Gilj&#10;XG5lflDXTwexhhX/f3tnHmRXdef3zznnbm/pbkmt1gICiUUCCZtNeNiNGWHjpQYvZRs7Va6Kx/aM&#10;K/kjqUkl8UzFSdWkDHb+HE+SGae8pJLxZCYFnnjDYMDYLMYYMIhFA4PYhEBo7/Xd5Sz549x7+3Wj&#10;xVVYSMD5qFpv6ff63Xffvffd8zvf3/drh8wRrKtTUUQj5FW+SVoJXD3vYf2LMjU9wy233MK2bdv4&#10;5je/yQ9++EPu/NnP+PEtP+HBBx9ienqaPM8ZG/PpIt1uF2PsMe/YFAI6nU49pyRR9TFRCDHk/kkt&#10;tKyFeHVTaxzHKCXb2hW165qQAiV9La8qS/q9Pp2sA85hjKbIC/I8R1eaXqfDYG5At9vl8ssv49P/&#10;7NNc/8lP8uHrruMD7/8A5517LmeccQZLly4ljuM2sruNQz3K/Nux5ni/fuDNzbrTTuPhh3/D3n17&#10;ybIMbb0Tr4PWAXchTaJXc8vf3rtnD5dcfDGjIyMIBGVZzDckBAKBQCAQOOF424jljoaUPo7RWIOS&#10;vnvS4VgxsZyr3nMV73vftYBg9+5XmTw4ibG+sNMMSuI4wTnrizpDE8vG6LrrYEgo13a5zJ9QSRpB&#10;WjPBrYAIL1JS2HicPF3NQTfGi+4k7n9qL/c+X2HHTmM3q+kiQfZwZYG1mm5smLWaaT1Ad3ukQoJU&#10;CKnA+cGwo+n0EQuFTCwc+wmCWO7tjiXysoy6Y8sJL4hzwtYiOdmK5RoR3LDz3MKKi3c5RFgQBoRh&#10;plIImSFFjDSGTA/Iyn309W66+Q7OX93jyjP6rOkUjJS70HMHGBx8xbvVSUtuIyonqGSCUwkaP2B3&#10;1hIJd9TOsqORdTpUWuOcI00zHI5nnnmGu++5h+3bt7Ny1QqyLPNimMEccRS3BSyp/LFluGty8SA9&#10;DNgDJzJFUdDpdBaIO4uiYGJigrVr13Lz926m1+/hnJ/08IVK/5gkSZF2WCQ3JJSrxXKDuI8bmeCF&#10;57czvuY0Npw0yuzMJCOJwzqDawVVQ/vMG/j+52IwCmxzbHOO2EFqHakxnHnmaTzxwG1M5tDJNC5Z&#10;jkgyrOmQ6x5ZJ2KmspTGopKUPjPI6ZfZODLHJ6/cyMeuOoM4fxVZ7mGk50BWWAUuTpgeFMSSWijn&#10;ao2yG7rtkGgvvK/PIbzo3h99QaKaAimLBXP+KSaf4exTl7B/doqX//HXxP2lxBJsnDJHnaLa/BwC&#10;57xDZ5qmVFVFt9vlV/ffzwUXXsDExASqnuhoCvLGmDDRFQgEAoFAIBAInKA0Yh7HfFReWZZ0ez02&#10;b97MY48/wd69e73jirVenKN1/Xi3oJ7YVGKG75OiFmz0+1hrufOOOznjjDNYu25t65TUjB0aZ/5h&#10;8VzgLU49ro2iyMdYOsGePfv4P3//dwzyHBHH/iFu0VNqSm1qEZBBKUmaJBR5zic+/nHf0LX45Y7T&#10;mHSxu5pSiiiKiNOUk08+mbvuuouqquj1e+RF7usrcVwLwg6PtYYs62Cdo9IVWZZRFAU7duzg0ksu&#10;ZaTXJy9y3+RbC82asfkbtS4OVQ8djkJt7mvEV8MCw+YYMLzMw5G9lbEL3MiQgoOT0+zes4dnn3+e&#10;2356G//9r/6Kv/nud3l061YefPBBnn/hBWZnZth/4ADLV0yQJAlZlmGMIYojirJAKund/I7xumli&#10;q40xrRitqvznGMcxVVl410EcVVn6Y6T0FR5dVd5VjuHaM+26lNInEs3MzLBv/z503aC5bNkyNqxf&#10;z8W/9y4+9tGP8vnPf44vfP4LXHnllZx66qmsWLGS0dFRpPTOcY0zItBut29UI6Q4yk8g8HoYG11C&#10;r9flscceZ24wIE0zBvkAAOus3wcOQTvnW/9+165drFq1inees8mfRwWhXCAQCAQCJzTCObf8eC/E&#10;iUJRFKRpWg+o/eBrMBjQ6XSorAUEL+18iVtvvZU77ryTXbt2oSJFv99nMPBxAP7ESbXdTKYuLOmq&#10;ql/FHfJSObFAOudao2x/ui/FHLlVdCJHTsS4msVWA9Tki6xavoQtZ05wwbmbOG0iZi6fRlX7KeMU&#10;i8bEHeSs7xSTdeEpUoookuhKMxjMkaXpIddJc7Jnw5DjbY0RCa3IDYsQ9SXeMdHhozCGzeaG3eSs&#10;iOrumnk3OajFdTikSsFJrHboShMpRxRZokhjTMEk6zC6IhqZQKiIrS/Nct/Dj/Pgs/uZqxx0V1JV&#10;mjkbEQmBSnt0RYU1BqoBRhw5qkMcpdyhjaHb6ZLnA+IoAgTWGIzWdXdnwrp167j22mt5z1VXMTIy&#10;gjW27egTzDsqNZ2bTeEjiEUCJzpaa//9ZhcW3ZrvzP/2jb/mpptvIolTXB0rUVYVUZz4gmXb+dwc&#10;AxpqCZ2bwUYdstmXGO0n/MmHNnHqqqX0q/0YJIpDd07Pd+4dWyolWmc36ey8aE140dmr0Tv5p+ef&#10;5uvf34ZNNJPydEo3R0+NUlQ5QuTItIcwBTJK6M7tZP2qUa5/zzs4ffUyoulncRiktKgIhLM47cAA&#10;VqBiO/R+6/8XTAyYVszskFikFzDXkrrEFovW2CJchzkheLG3kf/xv/8fj+xbwmgcU+iSVMygZWf+&#10;oYufClij2/gYZ3ysR1mUrFu3lq9//S/oJemC41xzjuXqImuY8AoEAoFAIBAIBE4cjNYoqajq83xr&#10;LVEU+dtSsWPny3zmM5+h1+9j6uhHiyPrdJiamiauncEPN06z1hJHMVVZoqQgjiLywYD//Od/zkUX&#10;bSaN43as2Qr36rHDcIRs4K2KI8/952+tRUjF3/39/+Vb3/kOURRTLkhoaSrp81ubdtDr9ZiePEi3&#10;08EZTZam/Kf/+GXOP/e8Bc20x1Mo1whBh6OFrbVUxhLHET+76+fccOONCKX8di/ruNmj/O3hSNLh&#10;5JjpqSk2bdrE1274CkuXLkNrn8AhoRUmLnj+MeZQr9fEwTb3N49p1pG1FifkfHOylMy/XV91tg5e&#10;fOFFtj/7LDMz02zf/ixPP/0U25/ZTlEWCClJkmSBG12aJG2NoljgbBnVDX+aqqq8UcJit4HXvLHX&#10;t/6sNa1IuREBRnGMriqqqlogumnqMAIw1mK0dxRc7F6otaYocoqiZPmyZZx++umsWbOGFStWcNbZ&#10;Z7Nx49mMjo5ijCGt6zPNa/+2IkprbVvnDgTejLghZ8ov/ot/yXPPPw9CUBlDmmXkeU40vH0v+A7y&#10;V61wxFFMWeRMjI/z9b/4OsuXLuUwGrtAIBAIBAInCMFZbogoilr78WZQ1pzkSyGoyoqlS5Zy0ebN&#10;XHjBBSxZsoR8kPPC8y/Q6XRQkSKOIqpKU+Q5Usm26BMNiWYWCOXqO4VvnxwKWWu8X/zgTWlNEsU+&#10;Dk6kFLlhznaIR05m0i3lwT1T3P3cAXYOBCxdS9ZbioxHySyUUwPSXh8ZxSAaER7eilyIugBhDrlO&#10;5qUN4azu7YwXwMxvt228QesX5RGCRVtw7UyIan/nH1gbU9d32DwnEopUdUhUF2cSnEkoConRKcIN&#10;6EcVopxGTe3klPEOV21azfrlMcvKnezdtYtksJsYzbLEgIxwc5MUlSWWAnuUgf1Rt24pKcqSNEnR&#10;1lCVVR1RIFBRRJzE7N6zmzvv/BlPPPkks7OznH7G6b7rz/gIxWFRiHOujRNp4ggDgROZxbEKMP+d&#10;edbZZ/Hgr3/N7j17AC8ujZMEJRVlVSHbYuKhjw4mzshFRpT2mCwFk7tfYsO57yJLBNMuoefy4/sN&#10;1MTH1gctQS08dw7hLJkpWD0mWHfKWnZsuwczVzAm9hMXsyxPC2I7RVLsZ0n5CvHk82zZ0OczH7iY&#10;00cKmHqZvtJYPQCnUUq0X7xSKN8xLBbK1RevC1cr94ZCr+d944TwMa2vfVZ7LckkRb6PJV3NuaeM&#10;8JuHfk3XTlJ1R9CUOJGy8AC+cFniOIa62N98OcRxxMsvv8zM7Cy/t3lz66457C43HNERCAQCgUAg&#10;EAgETgyEA6FkW7MAL7awzhGpiDTLWLVqJb/4xd10+lpQ2gAAEPFJREFUuh3KsmzjWo/UCNOOAoX/&#10;20kbpylwzvLArx9gy5ZrGOn3vKNTFJHn+WvGoWH88HbAO4hJKTHOcdNNN7H1sccYGx2rm9k57BhZ&#10;xTEzMzNIIelkGS/v3MkVV1zOp66/HvD1/eM9Dm1ef7H400eHRghg7dp1rFmzhtvvuMM7s9fj6WEH&#10;tkOhlJ+XqKrKuzcaS1mWrFq1iqefeorHtm7l0ssupd/v149XOGvb/feNWC+HE2K18avWIJuGPKCo&#10;SpptwtVucaauURlj2bnzZX5x9918//s/4Lbb7+B7//AP/PjHP+ant9/Oiy++wOTkJJ1ul063Q5pl&#10;GGuJape+JElqdzZJUVWt6A6gqkqSNGmjX5M49lGsR+T1rb9GxNcIlZ1z2Pr46mN4TZ0S5NC6QusK&#10;62x7DBaAriryPKcsC7rdLhs3buSDH/wgn7r+ej5y3R9w3XXXseX3r+b888/jpNWrSeKonSPy5nFu&#10;Qb2miVptlqfZBoe3RSllaIQMvCXQWrNp0ya+/4Pvg4AkTbDOHzOcG9r/xWuvCinJ85xer8fevXvp&#10;97qcd+55COGTycL5SyAQCAQCJyZBLFeT53k78T88WG0Hb/hI1UhJpBCMjY5y4YUXcu217+Pss87i&#10;me3PsvPlneR5Qa/bo9vtUtVuPDjfqSXqNoNWXtSeHzmoRXF+QlowP5HtXWzmVIwRoF1FVc1hXUWU&#10;SqwUzGlNLAwzM3Ps3vkSzzzzHFO7djCapZw8mtFTggOFodIGYx1KRSgpqaoSXZUIIWGRc08rZBK+&#10;KUoEsdzbG9HIMBrPQ4F0EuEkwikQDunmRRrNv4XCT5qdoL70rkcIibIJwimEEwjrsLokjQQRjk6a&#10;QuQQWIxQpEnCVGEZDOZYvnI1Z56+lmUbLmGk1+XgQFNN76Nwir6qkCohciWVjA+t02nFqkdBSuI4&#10;YWZ2hm6n67tA6+5qIQRz+RxSKpZPTPDM9u08+eQ27r33HtKsw8qVq+hlGUopiqJAa02SJG3BIT2M&#10;q2MgcKLQFHHLsmyvN9+V1lqiJOaKK67grp//HGst2mjf8V0/XqharCX8/t5+z9UWlE3hMQKsk+R7&#10;XmT/wSkuOnMFzpR0KP1yvGbJhkV4xw4nmu9HCSgUEuUk0oA0jmlpcVFEMrqMi951MaXsMjU9Qykz&#10;CuOQWUoUS848aRkf+eAWrr5oIxKDq3JcnNJ3e0gzSSQawZlEyAgnFU4psI3YbV5yP6xMNkJ4QXO9&#10;boePvtI1ovxhJfNCC9ComEGqjKKSdEZWIyfO5h+feJK57inovES2ne6iPV4u+DNC4hxEkcI6X9x3&#10;+GaDRx59lJXj45xzzjmtEwTQRiqFYmogEAgEAoFAIHBi0QrkjHeeapr9lPLjgqIsOGfTOSwbX8Z9&#10;9/2STteXlUX9WN9ZNF/+aX7X4kTrdAQCbTRxklCWFY8/+QRXXOqFPDMzM/R6vQXCjaZGG3gL4xxy&#10;aJz4yq7d/PCHP2R6ZoYkTdFHEMsJQMUpzjriOMJoTaQUH/6D6zjrrA1YbY77GHQ4PrTZlhsRkpSy&#10;FkLB7NwMZ23YwJnr13PbT28jSWKqqkI08aKH+VEyQkXeJa0qK4w17ZxGb2SEl3e+xMMP/4bLL7+M&#10;TreDMRopVevedqz3r8Xxs8PzL9ZarGBh/LKrHSWloKxKJqdn2bVrF3fffQ/f/p/f4dvf/g4/ufVW&#10;fvXAAzzy6KPseGknc4M5oihmfHwc4yzO+TQhKVXrHBfHMUopyrJEG4OQkrgW8EZR1DpIxXFMVaeK&#10;aK1/i7jR17f+lJJo4wVxURT5z1wIP89UVcS1oFEgwDmqqkJXmjRJGBsbo9/tcf555/Gxj32Uz/7z&#10;z/LpT3+aa9/3Xi44/3zWnnoKK5Yvp5OlVGWJNYZISSKlUFKi5Lx5RFPzg/kI10as2VxfvB0HAm92&#10;mrmaZePLmJyc4rHHH/dOpTMzxFF0GGfPeVMJ70Ln0zWqsuTA/gNcdtll9Hu92u0z7CuBQCAQCJyI&#10;hBjWlvmuJuss1th2oGiMRpeGtJO1j9Za+wGCUj5eUipuufVWbrv1Nn71wAPEsbfwHl2yhMHcANUI&#10;4AQ0PUquFs/5G/H89eYka8jXTTlBpPwAxRqLForKQm4kUdqhp6cptCNyBS7NiKuDGGc557QVXHTR&#10;Zq47aT8CKPM5dJmTRIpY+vg0gUUKuzAYViwKy3NHGwwG3tIIQ6OcFMj5y3pDsVIf+mnNZbOZQx0V&#10;WG/hwrvSZeRUVmNxiEhRGkucdpgdlKgoZsQapIBSdqAaILIxlB4wMyhZNtpnrhSkccSzU4rHH93K&#10;ndsHHDw4xb5oNRaBTrJDLV6LPIpNvhXzHXK6qlB1gSCKfPedtiVSKqqyJKujnIu8wBrDxIoVvPeq&#10;d3P11VezcePG+b8ZLOoDbxKaCJxD3bbW+v1WSn7041v4y7/8r6goZpDnRHFCmmYM9Az+WBGBq48b&#10;wuFzRh1RMSDu9DAWqqhPNrcDF0V85vJVXHrxhayc3Opf2A1fLI5zPXZ0dYVFooVCywinFE44rNU4&#10;Z0hUBBrmKks/7TLloJMlPLt3D6+8spOxbDknn7yasUhjrKUvckoRI3SORoGMUUIirEVYW4vyHcZo&#10;nLNo1YjVFp4bNO+6agqYzgvxpVuoh6uG/f7FUBx2jY5jhJWouYN00oz9vdO49Se38te/MYyNLGUg&#10;+rQvCwi34INgkOeMjo6itcZYUy+3Y3Rs1Beki4JvfOMbrFmzpo30bQSXx3uiIhAIBAKBQCAQCCwk&#10;HwzIOp3XnK/7iEOLFN75SUjJTTd/j29+61veqSmKcTjMcMylWzhaE1DHKHoxUzN5XFUlzjnKsuBd&#10;557Ll7/8ZXq9Xus+F+onbyccZekjJ7Ms446f3cWNX/0avV4fYy2lW1g7F0PPE4ARkrIoyNIU4Sxj&#10;o6N87cYbWXvqGt/4e5zFCq/Zrxa5rJVl6Rtzpaxd1Sq+csMN3HffL4mTBMORnc2s9X8nS9M6ycLX&#10;LY3RxFGEEo5XX32Vj3z4w/zpl/6UvMjJ0pSiKMjS7Ji3yg+7kQ2LBY0xfh/PMn8cMYaDBw+yZ88e&#10;Dhw4wPbt29m6dStPbHuKPM9xzvm6lICyLFFS0el2qCp/bBICiqIkSWKknE/2SFLvJOcAa4yPO8W3&#10;eGvt671CiLq2YZGyEYN58Z4zh07mad/f70As1zQaNusqTVO01hw4cIBeJ6MqS9IsY2JigvHxcVat&#10;XMk73/lOznnHOzjtlFNw9RyXFPNzOdZZL7ar10WzDTYpAI04sfmMmtdvtsdD1W6a5/rlfmNcCY+e&#10;Q3zsFyHw1qQ5Fjf7wc5dr/BHf/xFSq1RUeTni4eiVxm62mx2Fn+8iKMIZzSzM7N88Y++wPWf/ITf&#10;70SYXw0EAoFA4EQkOMvVNAOJtiOmcYET1B1WMaa2szbWzA8UnENJRWUsG9av5/LLr2DdunWcdNJJ&#10;7Nixg4MHD5JlHYQbilFbrCDCAWroF36mWwgL7Y+ksobCOqyAqo7FlJHC2ZLSxYg4I1IO56BDibCO&#10;qd272PbENsqdD5GmKePLxomUAucn5JUUtQ2we+3y1dedAHEUMVHgrY0QBuFAIrz7G7J2glMIlP99&#10;6yDXtBDPxwKqtvQgWjc571HnnZqs8lGpMpJEkQBjyFSKKKGvuuhyFikVRnqBzkxhiTF0soxy9iBk&#10;Y1TFANFZwtmnn8LqDRfQzxL2FZJ8MECrIxdUj+acWFnbxgwq5Ts0jdbEcUJRFggl2sJt45gURZEX&#10;CuUDHn/kEe6991727t3L8uXL6fV67TGkLMsgGAmc0ERR1HbQDk9QNAU8Ucd7b1i/nr379vPII48y&#10;MjKCsRZrTS2mrZ3PkPPuqbWaK5URGIMxjlxLlvVTpvKSA0/dx/p1q1mdVUdZwmP7/RRbg0VghcKJ&#10;CGRUHwMBA4UYEMcZQlZkss+snsNqRX/VBGPLlrNmfBwhIJEOjcRUA4gzkkhiEDhyhNPEAiIBRmvf&#10;/RxJtABE1LrxudYlbv56JVVr21BLEVE4lPOOnJWUOOHjWoelcs19AoMuYSyOGMzlTKseJ61exT8V&#10;K5ie1lSLDPwWr+0szXzRqI7liOMIqSRVVeGAyDkefvhhtmzZ0nZDN5E6v11ndiAQCAQCgUAgEHij&#10;iKKYqiyJ4rhtFAbfNByppqnYO2GdffZZLF++nF/+8n6kFFRag5QLnL6Gr+MgTrwwp3HYMtZH/GWd&#10;DlJKXti+nW3btnHppZfS7XbbMUOom7x9UCoiSRKklNzyk9vY+uijdLpd5gYDROt8vnD7am47Icmy&#10;FJyjKApG+n0+94ef9Y5ZcNzFco1Dv60d8oYdumBedKSN3+4dcMkll/DyK6/w1FNPESfxkYzlsNY7&#10;khVF0UZ4RpHyYjRriaQgiiOee+45JicPcvlllyHw4iljDOoYj88P5UZmrRdyaa2571f3c99993HH&#10;HXfwox/9iO9+97vcfPPNbN26lf3794NUxElSvyd/DEnTFBUpyrLCCbDO4axra1llVflkjyRhLh/4&#10;KNYmLaF2zhzkua87G+MjF5V3zI+iCFtHlOqqWiBAO8wbfJ1ryNdttNaUZUkSx+zbv5/Z2Vne/e53&#10;s+7UU7jmmmv4xMc/zoc+9EHef+37uWbLFtavX0+v1/OzS0LUy+nabU0iiKO4brKcn/sado2zxngR&#10;YVvrEwu2z2abbT7H4ecy9LzjSpi+CrxOhBAURcHYkiX0R0a466676PX7lFV5WEFoe29dNzfGzx9Z&#10;Y9i/bx8Xbr6QpWNL4Cgx2sF5LhAIBAKB40NwlvtdYR3a1hbVUmIdbHvqaW66+Xvcfc89fgacIX0c&#10;rtUKeI58MnSkUykhAOud6RwWL/JrBHd4IdzMq3Q7KRePT3PW+tP5/Q0jqCRB6BykPHpnTiBwHFH4&#10;oGAnBLbR2ThRD/JBKIuzBqsiKm2QcQcVZTw+M87B/ZP87f072f3qKwzUSgBknFNZQdc4DGDFcNHV&#10;LbqE1zvaFpHAVJoiH3DSylVsvvBCrrn6ai7avPk10c+BwJuJeUdW/x1YasONX/0qd/38bvojIz4+&#10;Ymhfaq8Nu5c6h3WCGItDopSkcIYV5QssnZjgP7x3gtEloyS5RilRR6ILBpEDZ4mNZFjPPbznerH3&#10;b9t6uuCZ7aWQqi0KKqm8m6b1AvOm0A2iron6A5Rz/n3V4SJIJTFaI5VC4FrRvTHmqMVUweKvaHeY&#10;BzSyXzF0rtGWzEFYnDBD93uRvq5jZmMtcSJGy5IkTnlg9kz+9m/+F0+bMxY0EVhncVhEG9Hhi6Fi&#10;aLGG31EsYWpqko9+5KP8yb/+V9ihOI9w3AsEAoFAIBAIBN5kON9ErJRvHEYKvnLDjfz09tsZHRvz&#10;grkjMTwEaAdy83cmCqYmp7hmyxb+7M++RKzmHehCDOvbAT+edgJ279nDv/m3/47de/aCEH4c3oom&#10;F9fuag9610SZOnRZ8qnrP8nn/vCz8/XDN9H202zv2li0Mdxwww38/Jf3L3BcHBYyeTcwX584HNbV&#10;znbWUuU5n7r+ev7485/368U6X0M5huuorSHhmJub4xd3382BA5M89NBD7NmzlwOT+9m9ZzdCSDqd&#10;LlGcECcx1ro6rvbIf98y35853Bo97ED4mmX6Hb23344hZ71DXLP49WO0ZtPGjZyyZg3vOOcczj5r&#10;A+Pj43SylCROfFxx/blrrdum1iN9dn7dD9eEhi/l0GPePPtIIPC7pmkQcEKw/+BB/v2XvsT2554j&#10;SdLaWe7wWAeR8sLTOPImKwf27eW/fO2rvPuKK9vacogvDgQCgUDgxOL/A/6r+ZvEIuw6AAAAAElF&#10;TkSuQmCCUEsDBAoAAAAAAAAAIQBSzPh26wQBAOsEAQAUAAAAZHJzL21lZGlhL2ltYWdlMi5wbmeJ&#10;UE5HDQoaCgAAAA1JSERSAAAEDgAAA3AIBgAAAK9RKH8AAAAGYktHRAD/AP8A/6C9p5MAAAAJcEhZ&#10;cwAADsQAAA7EAZUrDhsAACAASURBVHic7N13dFz3fef9zy1TMSgE2EUUFpFUpUha1RJFyrJVLFuW&#10;vcmmbBzbiZvk3X2SPM/JyW426413c5LsrrN+sifyynHyuDuJbMldckyRlBTLtkhJVLHYQBKFvaAN&#10;MO3e+3v+GBAAy1AEMTMXA7xf5+DMADP39/2SR9ThfPi9v59ljBEAAAAQityRt+nkt/9Rfv/St36z&#10;FSi+9J9Vd91XlFj5pOzocOUbBKYBb6BN2a6NynVtUrZrk/yB9orUcRoPKt6+VbG2bYq3b5PTeFCW&#10;xQdGyA27AQAAAMxCJnA09LP/W/3bPiMFkYu+N7pwh5LXfVV1V39TTupolToEwuMNLR4LCXJdG+X1&#10;La9IHXdO52hIUAwL3MbuitRBzSM4AAAAQPUN/fz31b/lz0u+7jQeVN21X1PdtV9VZO6uKnYGVJ+f&#10;XqBs90blDhbDAu/0yorUcZv3KNa+TfG2bcWgoKG3InUw4xAcAAAAoPqc1JHzfmbF+1V31T8qed1X&#10;FFvyU1lWEEJnQOX5I3OV675T2YOblOvapMLJqytSx23ZNX7rQds2OfXn/7kDLgHBAQAAAKrLeDFl&#10;9r6n+I2TV2LF91V33VeVWP5DWW4u3OaACggyc5Tt2TA2UVA4fn1F6kTmvTF+60Hrs3JSxypSB7OO&#10;xeaIAAAACEX+2Bq5Dd2yE31htwKUVZBrUK77DmVH9ykoHF0rySp7ncj8V8c2Moy1Piun7kTZawAi&#10;OAAAAACAqQnyKeV6bleua6OyXZuUP/I2ydhlrmIUWbBz7NaDWNuzchKny1wDuCBuVQAAAACAyQgK&#10;SeV7bytOFBzcpPyRG6WgzJ+trEDRBS8r1r5Nsfatirc+JzveX94awKUhOAAAAACAiwkKCeUP31w8&#10;HvHgJuUO3fKWx4hejsiCVxTv2Kx4+xbFWp+XHR8oew3gMhAcAAAAAMAZxljyBzqUO3SL8oduUa73&#10;VuWPrS3/RIEkd86+YlCwdLNi7VvkJE+WvQZQBgQHAAAAAGavIJ9S/sjbxoOCQ7cqGJ5fkVpO6ohi&#10;Hc8Uw4KOzXIbuytSBygzggMAAAAAs4efXqBc7+3FUw96NqhwbE0FNjIssuL9irdtVXzpZsXbn5E7&#10;901ZFrvTo+YQHAAAAACYubyB9rGQINd9h7xTqytWy3KzirU+r9joREF04UuybL9i9YAqITgAAAAA&#10;MDMYY8nrX6bcwbuU7d6gXPcG+YNtlSto+YoufnHs1oPYkhdkudnK1QPCQXAAAAAAoHZ5g63KHtyk&#10;XNddyh68S/5ga0XrRea9XgwJlm5WvG2b7NhgResB0wDBAQAAAIDa4acXKNu9sThVcPAueX0rKlrP&#10;aTqg+JkNDdufkZM6VtF6wDREcAAAAABg+gryKeW6Nyh74J3KHninCieuqWg9u+644u3PjB2T6DYd&#10;qGg9oAYQHAAAAACYPkzgKH/kbaNBwd3K9d4mBZGK1bOiQ4q3bSveetCxWZF5r3PyAXA2ggMAAAAA&#10;4Sr0LS8GBfvfqWzXXTLZpsoVc/KKLfnp2IaG0cUvyrK9ytUDah/BAQAAAIDq8kdalOvapOyBdypz&#10;4J3y+5dWrpgVKLpwh+KjEwXRJf8iO5KpXD1g5iE4AAAAAFBZxosp13vb2D4F+SPrJVkVq+fOfXNs&#10;oiDevlV2vL9itYBZgOAAAAAAQPkZP6L0zo8os+d9ynXdKeMlKlbLaegZDwo6NsupP1KxWsAsRHAA&#10;AAAAoLwKp6/UycefqNgJCHbilGLtW8ZuP3Dn7GNDQ6ByCA4AAAAAlE/+2PU6/vWfKBiZV7Y1rciw&#10;Ym3PKt5RPCYxsmCnLCso2/oALorgAAAAAEB5eH3LdPybT089NLALil3xM8U7Niu2dLNii38hy8mX&#10;p0kAk0VwAAAAAGDq/OH5Ov6NpxWkF17G1UaRha+M7VEQa31OdnS47D0CuCyWMdwKBAAAAGCKvL5l&#10;yux7QNkD71Bm73v0VqcmuM17xm49iLVvkZM8VZ1GAUwWwQEAAACA8ir0LdfQL/69hl/9sEw+JUly&#10;UocVX7pZsdGpArehN+QuAVwiggMAAAAAlREUkvIH2iXLl9u8l5MPgNpEcAAAAAAAAEpic0QAAACg&#10;FgX5lLy+ZfL6rpTxI7Lj/aNfp+U09MqOjITdIoCZgeAAAAAAmO6MseSdXqlc9wZluzco171B/mDb&#10;Ra+xkyfkNPTISZyW5Y4o1rFF9W/7a1m2X6WuAcwQ3KoAAAAATDcmcFQ4ce14UNCzQcHw/Mtay4oN&#10;qGnTHym19jFCAwCXg4kDAAAAIGzGjyh/dJ1yo9ME2Z47ZHKNU143ee3XNOcdfyAndawMXQKYpQgO&#10;AAAAgGozXly5wzeNBQW53rfLFJJlW99t2a3mex9WvOOZsq0JYNYiOAAAAAAqLcjVK3fo1vGg4PDN&#10;kh8tex07eUKNd/xp8bYEJ1/29QHMSgQHAAAAQLn5mWblem4fCwryR9dJxqlYPTt1VPVrP6/6mz8r&#10;OzZUsToAZiWCAwAAAGCq/PRC5XruGDvxoHD8+soXtQuKL/2JUmu/oMSK78tyCpWvCWA2IjgAAAAA&#10;JssbaD/raETv9Mqq1LUTp5VY8QMlrvye4suelh0brEpdALMawQEAAABwMcZY8k6vnBAU3Cl/sLVq&#10;9SMLdiqx7CnFV/xAsSUvyLK9qtUGABEcAAAAAGczxlbh+LXK9Ywejdh9p4Lh+VWrbydPKL70nxVf&#10;9rQSy34sJ3W0arUB4AIIDgAAADC7GT+i/LG1YxsZZnvukMk2Va2+Fe9XvG2bYu1bFG/fqsj812RZ&#10;QdXqA8BbIDgAAADA7GK8uHKHbxo/GrH3NplCXdXqW7FBxVufVaxji+JtWxVZsFOW7VetPgBMEsEB&#10;AAAAZrYgn1Ku91bluu8sBgWHb5b8aNXqW9G0Yq3PKd6+RbGOLYoueJmgAEAtITgAAADAzOJnmpXr&#10;ffvYREH+yHrJOFWrb0VGFGt9fuzWg+ii7WxoCKCWERwAAACgtvnphcr13DF2NGLh+HWSrKrVt9yM&#10;okt+qviZoGDxi7KcfNXqA0CFERwAAACgtvjD85TrvlPZrk3Kdm2Sd/Kq6jbg5BRb8kLx1oP2rYot&#10;/rksN1fdHgCgeggOAAAAML0FmTnK9mxQ7mAxKCgcv766DTh5xRb/fGwzw9iSF2S52er2AADhITgA&#10;AADA9BLkGpTruV3Zrk3KHdyk/NF1quatB7I9RRf/YvzWgyU/lR0ZqV59AJheCA4AAAAQriBfp1zv&#10;bcp1bVL24F3KH3lbVTczlOUrumi74h1bFGvbqljr87Kjw9WrDwDTG8EBAAAAqst4ceUO3aLswbuU&#10;69qk3KGbpSBSvQasQNGFL42dehBrfU52bKh69QGgthAcAAAAoLKMH1Xu8E1jexTkem+T/Fg1O1Bk&#10;4SvF/Qk6tije+qzs+EAV6wNATSM4AAAAQHmZwFX+yPpiSNC1Sbme22UKyar2EJn/anGaoH2L4m3b&#10;ZCf6qlofAGYQggMAAABMjQkcFY6tGTseMde9QSZfX9UeIvPeUKxt6+g+BdvkJE9WtT4AzGAEBwAA&#10;AJgcY2wVTlwzupnhJmW7N8pkm6rag9uya3yioH2rnLrjVa0PALMIwQEAAADemte3TJn99xTDgq5N&#10;CkbmVrW+27xXsfatxSMS27bKqT9S1foAMIsRHAAAAOB8xljKH7pVI7s+oMy+++WdWl3V+m7T/rGg&#10;INaxRW79oarWBwCMITgAAADAOD/TrPTLH9Pwzg/LO72yanWdxq5iSDAaFriN3VWrDQC4KMsYE3YP&#10;AAAAmA6CQlLHvvy8CkfXVryWU987futBxxa5TQcqXhMAcFmYOAAAAEBR/zN/XrHQwEkdGb/1oH2L&#10;3Dmdsiz+BQsAagDBAQAAAKRc761Kb/+3ZVvPrjuueNtWxTq2FG89aN5DUAAAtYngAAAAYLYzflSn&#10;f/iFKa1hJ08q1rateOtB+xa5c98kKACAmYHgAAAAYLYbfvWDKpy4ZlLX2PG+YlDQUbz1IDLvDVlW&#10;UKEOAQAhYnNEAACA2c4YS5m971H/T/6nvL4VF36T5SvesUXxZU8p3rFZkQWvEhQAwOxAcAAAAIAi&#10;48U0/NoHNfzaB5U/ulaWm1Vk7ptKrHxSddd8XU79kbBbBABUH8EBAAAAAAAoyQ67AQAAAAAAMH0R&#10;HAAAAAAAgJIIDgAAAAAAQEkEBwAAAAAAoCSCAwAAAAAAUJIbdgMAAAAAgBoW5OrlnV6p3KFblDt0&#10;qwonr5LJp+Q271Piyu+p7rovyY5kwm4Tl4/jGAEAAAAAF2b8qPyhK+QNtMkfbJU3eOaxVf5gm7zB&#10;Vpls00XXcOoPae77f1WxJT+tUtcoM4IDAAAAAJiNjLEVpBfIG2qVP9A2GgZMDAfaFKQXlqeY7Wnu&#10;+39FyVVPlmc9VBPBAQAAAADMNMZYMrnGYhgw0FYiHFgiBZHqNWV7mvcr71VixY+qVxPlQHAAAAAA&#10;ALUmKCTkDy0phgBnbiMYDQfOBAMmnwq7zfPEl/1Y837tXlkWH0RrCJsjAgAAAMB0Yvyo/OEF8geX&#10;jN82MBoIjN1CMDIv7DYnLbHySc196NcJDWoPwQEAAAAAVJoxlky2SX56kfzhhfLTC0cfF8lPL1Qw&#10;4WfByNyw2y275DXfUMt7PiTLyYfdCiaP4AAAAAAALpfx4sXpgPTCsVAgSC886/szgYD8aNjtVpUV&#10;HVJ0/quqW/sF1V33ZSYNahfBAQAAAABMZIytYKRl7EN/MGEyYCwIGA0F3uoowpnKivfLre+V09Ar&#10;p7539HmPnIbesZ/bscGw20R5EBwAAAAAmB2CfN34RMCFbhc48/3wAimYvZ+V7MRpOaMf/scCgfpe&#10;uaMhgdPQKzuaDrtNVM/s/cMAAAAAoPaNHTs4dIX8wSXy04vP3jNgwu0CJl8fdruhs5Mnz5sQOC8U&#10;iIyE3SamF4IDAAAAANOTMZaCTLP8gfbiUYODS+QPXSF/aMl4UDC0RKaQDLvVacGuO17ytoEz4YDl&#10;ZsNuE7WH4AAAAABAOIyxFaQXyBvokDfQXgwIBtrlDbbL7y/+zBTqwm5zGjCyU8dK3jbgNvTISR2W&#10;5ebCbhQzE8EBAAAAgMoJCkl5/Uvl9S+T17dcXt+y8ef9SyU/FnaL4bICOXVHS0wIjN5KkDosyymE&#10;3SlmL4IDAAAAAJfPGEvB8Hx5/aOhQN/yYjAwGg746UVhtxgey5dTf/jCEwJnAoLUEVm2F3anwMUQ&#10;HAAAAAC4OOPFircT9C0bDwj6x0OCWbnHgO3JqT901oSA09BzVkDg1B2VZfthdwpMFcEBAAAAMNsV&#10;NyFsGQ0DJkwNjD76g0skWWG3WXFWdEhO8kRxk8GJj8mzv3fqjspOHZNlBWG3DFQDwQEAAAAwWwSF&#10;pLzTV6pwapW8U6tHH1epcHrljDyq0IqMFD/01x2XnTwx/pgc/35iIMCJA8AFERwAAAAAM4kxlvyh&#10;K0YDgVUqnFwt7/QqFU6tkj/QHnZ7ZWXH++Q0HZTb0CW3sUtOY/HxzHM7cUqWZcJuE6h1BAcAAABA&#10;LQrydcXpgdOjUwMTJghm0hGGTv0huc17FGneI7dlj9zmvXIbD8ht7JIdGwq7PWA2IDgAAAAApqvx&#10;6YFiKDDxFgN/sC3s9srGig0o0rJbkZbdcpv3jAcFzXtlR4fDbg+Y7QgOAAAAgLCNTQ+cWj1+i8Ho&#10;85l0YoGTOiJ37puKtLypyNzRr5Y3ZaeOcksBMH0RHAAAAADVYIw9vvfAxI0JT62WP9gadnvlYwVy&#10;mw4o0vJmMSSYGBDEB8LuDsDkERwAAAAA5VScHlh51m0FZ/YhmEnTA3JyirTsGZseGJskaNnD6QTA&#10;zEJwAAAAAEyWMbb8wSXFcODckwtm0vSA7cltPCi3eZ/cpk65zfsUmbNPbssuuU0HZNl+2B0CqDyC&#10;AwAAAKCUIJ+Sd2rl+ScXnF45Y6YHrMhw8QjDpv3FgGDO6FfzPrmNXbJsL+wWAYSL4AAAAAAwXlz5&#10;49cpf+RGFU5cPbYxoT+0JOzWpsxOnJLT2FUMBxq7xp83FJ/bidNsTAjgYggOAAAAMPsE2Ublem5X&#10;tnujcl0blT+2RgoiYbd1GYyc+sPnBwMN4885zhDAFBEcAAAAYOYzxlb+yHpl99+jTOd9yh+6RTJ2&#10;2G1dnOXLSR2VU3/orC+3/pCc+t5iMNDQK8vJh90pgJmN4AAAAAAzk/GjynTep8ze9yiz9wEFwwvC&#10;bmmMFR06Jwi4wFfdMTYfBDAdEBwAAABgZhra8bD6//mvqlt04pRA6vAFJgWKX3ZsqLp9AcDlIzgA&#10;AADAzGTZhfKux5QAgNmJ4AAAAAAzU5BrkJy85Ecv/kYrkFN3/l4CTAkAgCTJMoaTVwAAADBD5Q7d&#10;rJNP/IPcOZ0XmRI4ypQAAJRGcAAAAAAAAEqa5kfQAAAAAACAMBEcAAAAAACAkggOAAAAAABASQQH&#10;AAAAAACgJIIDAAAAAABQEsEBAAAAAAAoieAAAAAAAACURHAAAAAAAABKIjgAAAAAAAAlERwAAAAA&#10;AICSCA4AAAAAAEBJBAcAAAAAAKAkggMAAAAAAFASwQEAAAAAACiJ4AAAAAAAAJREcAAAAAAAAEoi&#10;OAAAAAAAACURHAAAAAAAgJIIDgAAAAAAQEkEBwAAAAAAoCSCAwAAAAAAUBLBAQAAAAAAKIngAAAA&#10;AAAAlERwAAAAAAAASiI4AAAAAAAAJREcAAAAAACAkggOAAAAAABASQQHAAAAAACgJIIDAAAAAABQ&#10;EsEBAAAAAAAoieAAAAAAAACURHAAAAAAAABKIjgAAAAAAAAlERwAAAAAAICSCA4AAAAAAEBJBAcA&#10;AAAAAKAkggMAAAAAAFASwQEAAAAAACiJ4AAAAAAAAJREcAAAAAAAAEpyw24AAAAANcwYSzL2+Jck&#10;OQVZVhBuYwCAciE4AAAAwFszgaPhVz+k4Z0flj+8UEG+XiafkikkL3yBFchy8pJdkOUUJCcvyy5I&#10;tifL8ouPti9ZvmT7xZ9NfD76mmX749eUev2sn3sXf/3c9067HghcZhrjxeQNtsofaFeQb5ApJItf&#10;Xlx23XG5DT1yGnrkpA4X/1sAph/LGBN2DwAAAJjOgnydTj35DWX2vifsVmaHsMMLOy+noVduY5fc&#10;xoNyW3bJSZ4K9bfEH2lR7tBtsiPDcup75dQfkh0dDrWnM4yxZHIN8gZb5Q0slXdqlQqnVsk7tUpe&#10;/1L5Q1dIst56ISenSMtuRVp2KTL3Tblz31SkZZfc5j2yI5mK/zqAiyA4AAAAQGnGi+vEP35P2QN3&#10;h90KQhRZsFPxtq2KtW9VfOlPZEfTVa1/8jtf0cjr/+asn9nJk3KbOuXO6ZQ7Z7/c+h459Yfk1B+W&#10;nThVDEEUSJYZDUcKxdtoxiZfih+EjLGlwJUJnOKjF5cppBTk6mXy9aPTNfXyMy0KhufLH56vYKT4&#10;6A8vlD+4RKZQV8FfvZFTf1hOQ09xOiF1WHPe9X+Vb/XAVWb3Qxp+49cUZJtlcvUKCqPTRKO3IJnR&#10;25AsJz9hkmh0isjJF6eKzg2rSgVfpV4/JxCzLO+ir5+/hvcWr0+txpmQ7fzXZ8UHaoIDAAAAXFiQ&#10;T+nktx5Xdv89YbeCacRys4ov/5GSqx9X4srvy44NVrRervdWHfvKNimIlHdhy5eMU941q+SK35tb&#10;limQIFevk0/8o7Kd95ahq9nKXP7kz7nhhO1dQkBy7lpvXePMlJEVychp6JbbdFBuQ5fsuuOXGnwQ&#10;HAAAAODChl//DZ36zld1SWPWmJ2cnBJXfk9113xDiRU/lOVmy7r80PZPqe/pvy7rmjNBfPlTmv9r&#10;901pjSBfpxPfeFq53reXqSvUGid1pDhF1LZVsY4tijTvLfVWNkcEAADAhdVd+3VZTl4nv/M1yY+G&#10;3Q6mIz+mzK5/JX+gXX56kVLrPl/WDf6MX+YpgxnCO7VyStcH2UadePxJQoNZzk8v0sgbv66RN35d&#10;khSZ90Zxkmj144rMe2PiNALBAQAAAEpLXvW4FjT06OQT35Q/0BF2O5gu7ILiHVuUWPmkEiu/K7f+&#10;UEXK+INtFVm31kUXvzil6wee/xPlujaWpxnMGIUT12jgxDUaeO4/y23ZrbprvqbkNd9QpHkfwQEA&#10;AAAuLnbFz7XoY9dqeOdHNPzab6lweqVMrjHstlBlbtP+sc0RE8t/KDs+UPmio5vy4WxmihNATXf9&#10;oUwhqfRLnyhTR5hpvFOrNPDsn2r4tQ+qadN/YI8DAAAATI4xlkyhTsaLS8Ya3WXdl4wlyTrr0Zzz&#10;ffGD4ITXzn19wuOZndxLvT6+vl16jbN+du77dH5/57zPXLR26boT+zYX66/E781Ff4+s4Owd3s9s&#10;qCar+IHSj8r4MRk/KuPFJD+moJCU8RIy5z56o+/zYxOui8hJHZU7Z58ic/bJbdmt2JKfym3srsR/&#10;Thfl9S3T0S/9VMHwgqrXnracnBZ9dI0iLbuntIwxloZe/Pfq3/yX5d94EjUtumh7cZpo1ZOKzP2l&#10;LMsQHAAAAACYvk780xPK7Hlf5Qs5edmRYVmREVmRYVnRYdnuiKxIRpaTldysLDc79r3lTvg6c0Th&#10;mWMfbW/8iELbG3vN+DEF+VQxeMvXKcg2yx+Zp2B4nvyRecXjHYcWS36sZJt1N/ytWt790bL9sgsn&#10;rtbgC3+okT3vk8k1lG1d1A4rNqB427OKL3taiZXfkdvQe95bCA4AAAAATFtBISHjJRSkFxY/WI/M&#10;VZBtVpBplsnXyxSSCryEFLiSTHEiw83KjqZlRdKyouni82ha9jnfj/9suPgBfxowxlKQaZafXix/&#10;cIm8wTb5g23yB1tljKXGO/70YrvfT63uyFz5wwtk/LgsGcnJS1Zwkakh+/xpGWOPT/Kc8/PzJ3Ds&#10;sydzzrvOnjCVc/Z1508DvdVaE39+fg/nTy/ZOn+y6Jwa5/587Nd44Qmis3sr9et5i5+f+/vvR8Yn&#10;jM5MDp2ZJAqi0sSposCR09Ajt/nMNNEuxdueVWTBK2+1qSnBAQAAAAAAKInNRgAAAAAAQEkEBwAA&#10;AAAAoCSCAwAAAAAAUBLBAQAAAAAAKIngAAAAAAAAlERwAAAAAAAASiI4AAAAAAAAJREcAAAAAACA&#10;kggOAAAAAABASQQHAAAAAACgJIIDAAAAAABQEsEBAAAAAAAoieAAAAAAAACURHAAAAAAAABKIjgA&#10;AAAAAAAlERwAAAAAAICSCA4AAAAAAEBJBAcAAAAAAKAkggMAAAAAAFASwQEAAAAAACiJ4AAAAAAA&#10;AJREcAAAAAAAAEoiOAAAAAAAACURHAAAAAAAgJIIDgAAAAAAQEkEBwAAAAAAoCSCAwAAAAAAUBLB&#10;AQAAAAAAKIngAAAAAAAAlERwAAAAAAAASiI4AAAAAAAAJREcAAAAAACAkggOAAAAAABASQQHAAAA&#10;AACgJIIDAAAAAABQEsEBAAAAAAAoieAAAAAAAACURHAAAAAAAABKIjgAAAAAAAAlERwAAAAAAICS&#10;CA4AAAAwexg/GnYLAFBr3LAbAAAAACrC+BFluzYps/c9ynVvkDfQLpNrlJ04LaexS25Dt9zGrrHn&#10;TmOX3MYu2ckTsiwTdvsAMF1YxvD/RAAAAMwgXv9SpV/5HaV3/o6C9MJJX2+5WTmjoYLbtF/unP3F&#10;x6b9cpsOyE70VaBrAJi2CA4AAAAwMxgvppNPfl2Z3Q9JsipWx473nR8ojD53GnpkOYWK1QaAEBAc&#10;AAAAYObIH79OJ/7pO/L7l4bTgOXLaewuGSzY8T5ugwBQawgOAAAAMLP4w/N1/Js/UuHourBbOY8V&#10;GzwvTBh73tgly8mH3SIAnIvgAAAAADNPkKvXqe99afS2hVph5DT0XHBSwW3aLzt5kmkFAGEgOAAA&#10;AMDMZIyl4Zc/qsEX/lBe/7Kw25kyKzIsd05n6WkFNxt2iwBmJoIDAAAAzGzG2Mr33qrCiWvk9S+T&#10;17907DHItITdXtk49YdK761Qd4xpBQCXi+AAAAAAs1eQaxgNEsbDBL+/Q95A8cvkU2G3WBaWmzkr&#10;UHCaDox/33hQdnQ47BYBTF8EBwAAAMCFGGMpyDTLHw0RvNFAYSYGC3bdcbmNZ8KEA2c9dxp6ZNle&#10;2C0CCA/BAQAAAHA5zgoW+peeHS6MPjeFurDbnDrLl9vYNRokdJ59K0TTAdmJvrA7BFBZBAcAAABA&#10;JRSDhZbi7Q8TQoWJUwumkAy7zSmz430lNm3slNPQy7QCUPsIDgAAAIAwGGMpGJk3NqlwoXDBeImw&#10;25wa2ytOK0zcrPFMyNB0QHa8P+wOAbw1ggMAAABgOjLGUjA8/7wpBW/01gh/oF3Gi4fd5pTYidNn&#10;TShMnFpgWgGYNggOAAAAgFpUDBYWXGDjxqWj37dLfizsNi+f7cltPHiB4yU7R6cVBsLuEJgtCA4A&#10;AACAmcgYW0F6wYQphY6zN3IcaJf8aNhtXjY7cersfRUmTCw49b2ybD/sFoGZguAAAAAAmI2MseWn&#10;F569t8LEjRwH22o3WBibVrjQpo37ZccGw+4QqCUEBwAAAADOVwwWFo3vrTDhyEl/oEPeQJsURMJu&#10;87LYyZPn3P4wPrHg1B9iWgE4G8EBAAAAgMkzgSM/vWh0b4Wl5x83OdgmBW7YbU6eXZDbdPDsTRvH&#10;JhYOMK2A2YjgAAAAAED5FYOFxcVA4cwtEBM3chxsrclgoTit0HmBTRuZVsCMRXAAAAAAoPpM4Mof&#10;Wjx2C8TZx02OBgvGCbvNybELcpsOnBMqdE6YVhgKu0PgchAcAAAAAJh+TODKH1xyzr4KEycWltRc&#10;sGAnT1zg9ofRkyBSh5lWwHRFcAAAAACg9hg/In9oyfl7K5w5HWLoCsnYYbd56ZycovNeV6ztWSWv&#10;+Yaii7bLsviwhmmB4AAAAADAzGP8iPzB1rOnFM6cDtHfUQwWZIXdZkluyy7VXfs1JVb8QJEFO2VZ&#10;QdgtYfYiXn4yJQAAIABJREFUOAAAAAAw+xg/Km+w9Zy9FZaOfe8PLVbYwYLbvEct7/2gogt2ynKz&#10;ofaCWa32djEFAAAAgKmynLwiczoVmdN5wdeNFysGC2MTC+NHTvr9HfLTiyveY3ThS4pd8fOK1wHe&#10;AsEBAAAAAJzLcnOKNO9TpHnfBV8vBgttxdseRk+GmLiRo59eNOUeTBCZ8hpAGXCrAgAAAACUm/Hi&#10;8gbaxo+bnLDXgjfQoSC9cOy9VjQtp/6Q3MaDcpv3KNKyW5F5rysy/zU5idMh/ioASQQHAAAAAFB9&#10;xovL+BFZbk6Wkw+7HeBiCA4AAAAAAEBJNXSuKQAAAAAAqDaCAwAAAAAAUBLBAQAAAAAAKIngAAAA&#10;AAAAlERwAAAAAAAASiI4AAAAAAAAJREcAAAAAACAkggOAAAAAABASQQHAAAAAACgJIIDAAAAAABQ&#10;EsEBAAAAAAAoieAAAAAAAACURHAAAAAAAABKcsNuAAAAACELCkmlt39KxtiyZGRFMrLcEdl1J+TU&#10;HZPbvEdO4nTYbQIAwkFwAAAAMNsNv/I76n/mLy76Hjt1VNGFOxRb/AtFF/9C0UUvykmeqlKHAIAQ&#10;WcaYsHsAAABAWEzg6sQ3f6Tsgbsnfa07p7MYIiz+uWKLf6HIgldkRzIV6BIAECKCAwAAgNlu8Gd/&#10;oP7N/2PqC9meIvNfHZ9KWPwLRVp2ybL9qa8NAAgLwQEAAMBs5w22Kntwk7L7HlCm816ZfH3Z1rai&#10;aUUX7lB08S8UW/yioou2y2k8KMviL6EAUCMIDgAAADDOeDFluzYps+e9yux9r/yhK8pew06cUnTx&#10;i4ouelHRxS8qtnC7nPojZa8DACgLggMAAABcmDGW8kfXF0OEPQ+qcPz6itVy6g+NBQnRRS8qumgH&#10;JzkAwPRAcAAAAIBL4/V3KLP3vRrZ86By3RukoLIndLlzOs8OExa+LDuarmhNAMB5CA4AAAAweUG2&#10;SZl99yuz50FlOu8r674IJVmBInPfPDtMmP+qLDdX+doAMHsRHAAAAGBqjB9VtmtjMUTY8175Q0uq&#10;V9wuKDr/1bP2TIjMfVOW7VWvBwCY2QgOAAAAUD7GWCocXauRvcUQoXDshqr3YLkZRRe+NBYmxJa8&#10;wEkOAHD5CA4AAABQOd5gq7L77lOm8z5lD94tk0+F0oddd1yxK15Q7IoXFF3ygqKLtsuOjITSCwDU&#10;GIIDAAAAVIfxo8p136FM533KdN4v7+RV4TVj+YoueEXRJcUwgakEACiJ4AAAAADh8Po7ipMI++5X&#10;tusumUIy1H7sumOKt29RvGOz4ks3y206EGo/ADBNEBwAAAAgfMaLK9d7m7LddyrXvUH5Q7fIePFQ&#10;e3Kb9iu2dHMxSGjfIqfueKj9AEBICA4AAAAw/RgvptyRG5XrulO5ng3K9bxdplAXak+R+a8qvvQn&#10;indsVqz1OdmxoVD7AYAqITgAAADA9GcCV/mj65Tr3lAME3rfriA7J7yG7ILiHc8osfI7Sqz8rtz6&#10;Q+H1AgCVRXAAAACA2mOMJa9/mfJH1it/dL3yR9arcHRdaGFCdNGLoyHCdxSZ9wabLAKYSQgOAAAA&#10;MDNMlzDBbdqvxKonlVj5HcWW/FSW7VW1PgCUGcEBAAAAZi5jLPmDbcofW6PCsTXKHy8+en0rqlLf&#10;TpxS4srvKXnVPynesVmWm6tKXQAoI4IDAAAAzD5Brl6FE9eNBwrHblD+2A2SH6tYTSs2qOTK7yix&#10;+luKL/2x7EimYrUAoIwIDgAAAABJMn60GCAculm5wzcrf+gWeX3LK1LLiqaVWPF9Ja96XPFlT8mO&#10;DlekDgCUAcEBAAAAUIo/Mlf5wzeNBQm5wzfJZJvKWsNyM4qv+IGSq7+lxIofyo4NlnV9AJgiggMA&#10;AADgUpnAUf7wTcrse0CZvQ+ocPz68hZw8oov/YmSK59Q4srvyUkdK+/6ADB5BAcAAADA5fIGW5XZ&#10;925l9j6g3MF3yHjxMq5uFGv9FyVWPqnEqicVmdNZxrUB4JIRHAAAAADlEBSSyh28S5m9Dyiz793y&#10;h5aUdf3I/NeUWPWEkiufVGTBK7Is/iIPoCoIDgAAAIByM8ZS4eg6jex5UJk971Ph+HVlXd9JHVas&#10;Y4vibVsVa98qd04nQQKASiE4AAAAACrN61s2FiLkem6XjF3W9Z36Q4q1b1G8fTRIaNpPkACgXAgO&#10;AAAAgGryR+YWb2fY86Cy+++R8RJlrzExSIi3b5HTdIAgAcDlIjgAAAAAwlLcF2GTMp33K7PvfvkD&#10;HRWp49T3Kt6xRbG2rYq3byVIADAZBAcAAADAdGCMJe/UqrEQIde9QQoiFal1VpDQsUVO40GCBACl&#10;EBwAAAAA01GQq1f24DuU7byvOI1Q5lMaJnIaehRv36JY++hEAkECgHEEBwAAAMB0Z4ylwolrlN1/&#10;r7L771G2+w7Jj1WsntPQPTaRkFj2dHEfBqcgt6GnYjUBTFsEBwAAAECtCQpJ5bo3KLv/HmX23yPv&#10;5FUVr+nO6dTCj14vOzJS8VoAphWCAwAAAKDWeYOtyu5/V3Ea4cDdCrJzKlJnzr2PqH7931RkbQDT&#10;FsEBAAAAMJOYwFH+yI3KdhanEfKHb5aMXZa1Iwte0aLfXVuWtQDUDIIDAAAAYCYLsk3KHnyHMvvv&#10;UbbzHvmDbVNab9HHr1Zk7ptl6g5ADSA4AAAAAGaLsSMf99+j7P57lOu+U6aQnNQaDW//MzVt/I8V&#10;6hDANERwAAAAAMxWxosr271B2X33K9N5v7zTV77lNZEFO7Xod2+oQncApgmCAwAAAABFhdMrlO28&#10;T5nO+5Xr2ijjxc96vf7Gz6nxzv8kOzYUUocAQkBwAAAAAOB8QSGpXNdGZfbdr1zXJtVd/yU13PqX&#10;YbcFoPoIDgAAAADUJuPFlT1wt3KHbpXJ18lp6FF82dOKzHtDlsUHHaBMCA4AAAAA1JbM3gc0/NoH&#10;lem8VyZff97r7pxOJVY9oeTKJxW94meybD+ELoEZg+AAAAAAQG059L8Pyh9ov6T32nXHlbjyu0qu&#10;ekLxjmdkudkKdwfMOAQHAAAAAGrL4Uf3XNIJEOeyomnFlz2l5FWPK7H8h2zyCFwaggMAAAAAtcN4&#10;cfV+9pRMITm1hZycEst/VAwRrvye7NhgeRoEZh6CAwAAAAC1wxhbJ/7hB8p23lu+RZ28EsueVmL1&#10;40pe+T3Zib7yrQ3UPoIDAAAAALXF61+qw4/uloJI+Re3C4ov3azk6seVuPK7cupOlL8GUFsIDgAA&#10;AADUnuFf/qqGX/mosgfeIcmqTBErUKz1OSVXf1uJlU/KbeyuTB1geiM4AAAAAFC7vP6lSr/8UaV3&#10;fkTB8IKK1oou2q7Eqm8rueoJRebuqmgtYBohOAAAAABQ+4wfUWbPg0q//HFlD9xd8Xru3DeVWPF9&#10;JZY/pVjr87KcfMVrAiEhOAAAAAAwsxROr1D6lY9q+NXfrvgUgiRZkWHFOzYrvuJHSix7Wm7TgYrX&#10;BKqI4AAAAADAzGQCV9n979Tw67+lzO73yXiJqtR1W3YpsfwpxZc9pVjbs7IjmarUBSqE4AAAAADA&#10;zBfkGjSy6wMafu23lOvaqIptqHguJ6/Ykn9RvOMZxTs2K7pouyynUJ3aQHkQHAAAAACYXbyBNg2/&#10;8RsaefNXVDi6rqq1rWhasbZtxVsbOp5RZP5rsqygqj0Ak0RwAAAAAGD28vqWaWTXBzSy618pf/im&#10;qte3kycVb39GsY4tirdvkdu8R5bFhzRMKwQHAAAAACAVJxHGQoTe20LpwU4dVbxtq2LtWxVv30qQ&#10;gOmA4AAAAAAAzuWnFyiz/15l992vzP57ZHKNofRh1x1TvH00SGjbKrdlN0ECqo3gAAAAANVhjCV/&#10;aImc1BFZthd2O8AlM35EuUO3KrPv3cruu1+FE9eG1stYkNC2rTiR0LKLIAGVRnAAAACA6snsu0+n&#10;vvtVWdFBuY1dchp65aQOy6k/PPbopg7LTh3hCDtMW/7QIuUO36LcoVuUP3Sz8kdulCkkQ+nFrjt+&#10;9q0NBAkoP4IDAAAAVFfhxNU6/o/fl9+/9KLvsxOn5DYdkNN4UO6c/aq79iuKzn+9Sl0Cl84ErgrH&#10;r1Xu8M3KH7pFucM3yzt5VSi92MkTZ9/aMPdNggRMFcEBAAAAqs8fmauT33pcue47J3VdfPmP1HDL&#10;f1esfSsfhjCtBbkG5Y+uVf7I25Q/ul75I+vlnV5Z9T7s5Imx2xpi7VsVmftL/uxgsggOAAAAEA7j&#10;R9T34/9X6Zc+MelrIwtfUsMt/13Jqx5nvwTUjOkQJtjJk4q1bVW8fZtibVsVmfdLWVZQ1R5QcwgO&#10;AAAAEK6hlz6hvh9/TvKjk77WaTyohlv+h+rW/L3syEgFugMqK+wwoRgkjE4kECTgwggOAAAAEL78&#10;0bU6+cQ3L/sDk508qfobP6fU+r+Rkzhd5u6A6hoPE25Uruftyh26TcHw/KrUthOnzr61Yd4bBAkg&#10;OAAAAMD0EORT6vvx5zS88yOXvYYVGVZq7RdUf+Pn5DYdLF9zQIiMseT1rSiGCL3Fr2ptvlgMEp4d&#10;n0iY/zpBwuxDcAAAAIDpJdd7m/p+/Dnlj7zt8hexAiVXP676m/9KsSt+Vr7mgGnCzzQr33ubsj13&#10;KNd1p/JH10uBW/G6duK0Ym3bxqYSIvNfI0iY+QgOAAAAMP0YY2vk9d/U4M/+HxWOXzeltaJXvKCG&#10;mz+rxKon2UgRM1aQr1Ou9zblejYo13Wncodvvqx9QybLjvcVg4T2rQQJMxfBAQAAAKYvYyzleu5Q&#10;evunNLL7oSn9i6rT0KPUDX+rujV/L7ehp4xdAtOP8eLKHb6pGCL0bFCu9zaZQrLidYtBwrPFIKFt&#10;NEiw/YrXRUURHAAAAKA2eEOLlX7540q/9HEFwwsufyErUHz5U0rd8AUlVvxAllMoX5PANGX8iPJH&#10;1yvXdaeyPRuU67ldJtdQ8bpWvF/x1mcnTCS8SpBQewgOAAAAUFuMH9XIrg8ovf0R5XrfPqW17Lpj&#10;Sq35e6XWPia36UCZOgSmPxM4Khxbo2z3ncp1b1Cu5w4FmZaK1x0PErYVJxIW7CRImP4IDgAAAFC7&#10;8kfXamjHIxp5/TdlvPgUVjKKr/iR6tc9qvjyH/FBBrOOMbYKJ64e2yMh27NBQXphxetasQHFJ97a&#10;QJAwHREcAAAAoPb5mWYN7/yw0jselte/bEprOQ3dSq19TKkbvigndbRMHQK1xRhL3ukrleveMDaV&#10;4A+2VbyuFRs8+9aGBa8QJISP4AAAAAAzhzG2svvu09COR5TtvG9qi9mekqueUGrdo4q1b5Vl8Rdn&#10;zG5ef4ey3RuU675Tua6NUw7pLoUVG1Ss9TnF27cq1r5V0QWvcDpK9REcAAAAYGYqnF6h9I6Hld75&#10;EZlc45TWclt2K7XuUaWu+7LsRF+ZOgRqm9ffoezBu5Q9+A5lu+6q0q0Ng4q3bVWs4xnFOzYrMu8N&#10;Qr3KIzgAAADAzBbk6zTy+m9qaMcjKhy/fkprWW5WyWu+odS6RxVdtJ0PLMAoYyx5J69StusuZQ+8&#10;Q9nujTLZporXtZMnFO94RvH2ZxRf9s9scloZBAcAAACYHYyxlOu5Xentn9LI7vdLgTul9SILX1L9&#10;ukeVvOYbsqPDZeoSmBlM4Ch/bK2yB+5Wdv+7lOu5XQoiFa/rtuxWYtlTii97WrH2bbIjIxWvOQsQ&#10;HAAAAGD28YYWa/jlj2no5Y9Pebzaig2q7rovK7Xu84rOe6NMHQIzS5CvU65ro7IH3qXM/nfJO7W6&#10;8kWdnOLt2xRf9rQSy56SO/dNpoQuD8EBAAAAZi/jRzWy6/1K73ik+C+iUxRre1apdY8queoJWW6u&#10;DB0CM5M32Krs/ncVvw7erSDTXPGaTn2v4sufUmL5U4p3bJYd7694zRmC4AAAAACQpPyxNRra/imN&#10;vP6bMl5iSmvZyRNK3fBFpdY+xj3XwFswgaP8oVs0sudBZfY8KO/0ysoXtXzFrviZ4kv/WbGlmxVb&#10;/AtZTr7ydWsTwQEAAAAwUZCZo/SrH1Z6x8Py+pZPcTWj+IofKbXu80os/yHn0QOXoHBytTJ7HtTI&#10;3vcq33urJKviNa3IiGJtzxY3Wex4RpEFr/DndRzBAQAAAHAhxtjKdt6roe2fUrbzXk31w4vT0K3U&#10;2seUWvN3cuqPlKdJYIbz0wuU2feARnY/pOyBd0p+tCp1rXi/kqueUMsDH6lKvWmO4AAAAKDavIF2&#10;Hf277bLsgmQXZEVG5M7Zr3jHZqXWfFF2fCDsFnGOwukVSr/0SaV3fmTqR8zZnpKrnlBq3aOKtW9l&#10;szbgEgW5BmX23a/M7vcrs+9+mUJdxWsu+YM57IVAcAAAAFBdQa5Bp777ZWX2PHjB1614v5o2/gel&#10;1j7GmOw0FBSSGnn9NzS041MqHFsz5fXclt1Krfu8Utd9SXairwwdArNDUEgoe+Cdyux+SJm9763Y&#10;5orxpT9Ry3s+ONunhAgOAAAAqin96gd1+ntfesv3RRdtV/N9n1B00Y4qdIXJMsZSrvftSm//lEZ2&#10;fUAK3CmtZ7lZJa/+plLrH1V00YtMIQCTYPyIct0bNLL7/crsfkh+elFZ12+884/VePt/K+uaNYbg&#10;AAAAoJoGnv9jDWz7zCW+2yi1/m/UtPGPGZWdxvyhRUq//DGlX/54WT6wRBa+pPp1jyp5zTdlR9Nl&#10;6BCYPYyxlT90s0Z2P6TM7veXYYNTKXn1P2juQ79Whu5qFsEBAABANQ2/9ls69d0vT+oau+6Ymu/5&#10;t0qsfpx/iZ7GjB/RyO6HlN7+KeV67pjyelZsUHXXfVmpdZ9XdN4bZegQmF2MsVQ4fp0ye96nkT0P&#10;qnB03WWtE73iBS380G1l7q6mEBwAAABUU/7YGh3921cu69rEyic1595H5NYfLnNXKLf8sTUa2vGI&#10;Rl77NzJeYsrrxVqfU2r9o0qu+rYsN1eGDoHZxxtsVWbve5TZ86CyBzdJQeSSrmu847+occOnK9vc&#10;9EZwAAAAUE0mcNW/+S819OK/k4wz6eut2IDm3P37qlvz90wf1IAgM0fpVz+k9I6H5fWtmPJ6dvKE&#10;Ujd8Uam1j8ltOlCGDoHZKcg1KNN5n7Kd98kbaFeQaZEVHZKTPC63sUvunP2yk8dlJ04r1vqc7Egm&#10;7JbDRHAAAAAQhsKJq9X3k79Sdv+7Luv6+NKfqPn+j/HhsUYYYyvbeY+Gdjyi7L77JVlTXVHx5U8p&#10;tf5RJZb/kBM4AFQSwQEAAEBYjLGU3Xe/+n7yWXmnV076eisyosYNf6L6mz4ny/Yq0CEqodC3XOkd&#10;n9Twzo8oyM6Z8npOQ49Sax9Tas0XZ/uRcQAqg+AAAAAgbMaPamjHwxp49tMyucZJXx9Z+JJa3v27&#10;ii58uQLdoVKCQlIjb/y6hnY8fNmbtp3F9pRY+aTq1z+qWPsWbmUBUC4EBwAAANOFPzxPA9s+o/Qr&#10;H5WMPbmLLV/1N39WjRs+LTsyUpkGURHGWMofuVHpHQ9r5Jf/WsaLT3lNt3mPUus+r7rrvyQncboM&#10;XQKYxQgOAAAAppv8sTXq+/HnlOu+c9LXOo0HNefuP1Bi1RP8i3MN8jPNGt75YaVf+kRZNlO03KyS&#10;V/9D8UjHxT/nvwkAl4PgAAAAYDoyxlJm90Pqf+YvLusDZKxtm+a88/e4faFGGWMre+BupXd8Upm9&#10;77msEzjOFVmwU6l1j6rumq/Ljg2VoUsAswTBAQAAwHRm/KiGtj+iwef/02VspGdUd8PfqenOP5aT&#10;OlqR/lB53uASpV/+mIZf+V356UVTXs+KplV37VeVWvsYwRKAS0FwAAAAUAv8TLMGn/9jDe14RPKj&#10;k7rWiqbVcOufq/6m/yU7OlyhDlFpxo8os+dBDe14WLmuTWVZM7pou1JrH1Py6m8yhQCgFIIDAACA&#10;WuINtGvguf+s4Vd/e9IbKNqpo2q849NKrfk7WU6hQh2iGgonVyv90ieVfvW3L+skjnNZkWElr/26&#10;Ujd8QdFF29kLAcBEBAcAAAC1qHDyKvVv+4wyuz4w6Wvd5j1q2vgflVj9LT4g1rggX1c80vGlT5bn&#10;SEeN7oWw9jHVXfM12fGBsqwJoKYRHAAAANSy/JH16t/6Z8ruf9ekr40uelFNd/2h4h1bKtAZqqkS&#10;RzpabqZ4IsPaxxS94meETMDsRXAAAAAwE2S77lT/1j9Tvve2SV8bX/6Umjb+kaILX6lAZ6g2P9Os&#10;4Vc/pPSOT5blSEdJisx7o7gXwrVflZM4XZY1AdQMggMAAICZwhhL2X3vVv/W/6bC8esne7WS13xD&#10;jRs+rUjz3or0h+oqHun4DqV3PFy2Ix3l5JS86p+UWvsFxVqfYwoBmB0IDgAAAGYaY2yNvPFrGnj2&#10;T+X1LZ/cxZavujV/r8bbPyO3sbsyDaLqyn2ko1TcKyO19jHVXfdlOXUnyrImgGmJ4AAAAGCmMn5E&#10;6Z0f0eBzfyI/vXhyFzt5pdb+HzW+/c/kpI5WpkFUXSWOdJRdUHL1t5Va+38Ua9/KFAIw8xAcAAAA&#10;zHRBIaH0jkc0+NM/UpBpntS1lptR6sa/VsMtfykneapCHSIMxSMdP6H0qx8qy5GOkhRZ+JIabv6s&#10;kqu/JcvNlmVNAKEjOAAAAJgtglyDBn/+Bxr6+e/L5FOTutaKDqnh5v+p+pv+F0f0zTBBIVk80nHH&#10;w2U70tFOnFLddV9R3fX/n6ILdpZlTQChsUzgO7JsP+xGAAAAUCX+8DwN/vSPNLTjYcmPTepaO3Fa&#10;Dbf+hVJv+9+yIyMV6hBhqMSRjpIUXfxztTzwEUXm/bIs6wGoOufTH23ulZ++QollPw67GQAAAFSB&#10;HR1RYvnTqrv+Swry9SocWyPJvqRrjZdQ9sA7lX7ld2U5OUUX7OQfoWYIy5Lc+kNKrnpSqfWPyqk7&#10;Lq9vuYLs5G5vOZc/tEQjb/yG4sufkpM6VqZuAVSRZbr+q1Gs9Xkt+OAdYTcDAACAEBROrdTAts9o&#10;5M1fnfS1TkOPGu/4L6q7/kuybK8C3SFM5TzS0W3eo4W/s052dLiMHQKoAufTv3fXpxVrfV7J1d8O&#10;uxkAAACEwEmeUvKqx5VY+V15g23y+q685GtNrlGZve/VyC9/XXbypCJz32RX/RnEsowic/ar7pp/&#10;UN2av5MVS8s7vVImXz/ptYJMiyw3p3j7tgp0CuD/Z+++w5wq0/eB3+ekZ5LMTKYxVEGR3qWjdKSp&#10;iICIfdVFXfUr61rXXdldxba/La69YwERC4IIgiBFiggiCIII0pk+kzLpyTm/P8bOpDAkJ+3+XBfX&#10;tcz7vIdbFobkyVsSqGHFgemc/8F6/m3JDkNEREREKcB75FzY18yB7+iQU56rKdqF3KF/geHsD9hA&#10;yFA/Xen45U3wHRpxSnMFrRMtbm0NUW9LUDoiSgBBPvKYA4WXTOEZB0RERET0E1kW4D0wDrY1DyFQ&#10;0fOU52tLtyJ36P3Qt1vBBkIGC9a1Q/3Oa+HaeTVCjlYxzJBReMlUGDu+m/BsRBQ3guyvaQ+N9btk&#10;ByEiIiKiFCTLItx7psK+9h8I1sa+heFHulafIXfYn6FvvS4B6ShVyJIKvsPD4N4zDe5vJ0NyF/5q&#10;XNDZYer5IsznPAV13sEkpSSiJhJkmQ1gIiIiIopCltRw7bgG9vUPIORsecrz9e1WIHfo/dA1/yIB&#10;6SiVyJIavsND4a/sAdlnhrZ0G3RtPuWhiETpi40DIiIiIoqdHNTDue0mODbed9KnyrEwnP0Bcof+&#10;BdrirxOQjoiIEoCNAyIiIiI6dZLPDOeWWXBs/lMTTtiXYez0DiwDH4W2dFtC8hERUdywcUBERERE&#10;TRdyF8Kx8R7Ub/sD5KD+lOfrzlgNy4DHeIgiEVHqYuOAiIiIiE5f0NkCjvV/Rf1X1wGy6pTna4p3&#10;wjLgcRg7L4CgCiQgIRERNREbB0REREQUP4Has2Bf93e4d08HIJzyfJX5GMz9/gtTzxcg6u3xD0hE&#10;RKeKjQMiIiIiij9/RXfY1zwEz/6JTZovaOsbru/r+1+o8w7FNxwREZ0KNg6IiIiIKHF8xwbB9ukc&#10;+I4MbdoDBAnGju/A3P/f0LXYHN9wREQUCzYOiIiIiCixZFmA9/sxsK95CP7yPk1+jq71OlgGPQx9&#10;u495kCIRkXLYOCAiIiIiZciyAM/eS2Bb+w8Eazo2+Tmakq9gGfQIjB3fgSCG4piQiIgawcYBERER&#10;ESlLltRwfX0l7OtmI+Ro3eTnqPP3wzLwMeR0ew2C2hfHhERE9AtsHBARERFRcshBHeq3z4R9w58h&#10;uYqb/BxV7iHkDf0LjF3nQRCkOCYkIiKwcUBEREREySb5TXBu+T84Nt8J2Zfb5Odoincib/i90J+5&#10;jGcgEBHFDxsHRERERJQaQh4rnJvugvOL2yAHDU1+jq71OuSNuJu3MBARxQcbB0RERESUWkLOUtg/&#10;+wvqv7oBkNRNfo6x81vIG3UH1OYTcUxHRJR12DggIiIiotQUrGsH27q/wb3rcgBCk54haOuRe94D&#10;MJ/zPwiqQHwDEhFlBzYOiIiIiCi1+Su7wr72QXj2XdTkZ2iKdiP//D9A32ZtHJMREWUFNg6IiIiI&#10;KD34jveHbc0c+A6NaPIzcrq9jrxRs6Ay1sQxGRFRRmPjgIiIiIjSi/vbSaj7+EmEnC2aNF80ViH/&#10;/Ftg7LSQty8QEUXHxgERERERpR/JZ4Z97T/g3HorIItNeoah/WLkj7sZavPxOKcjIsoobBwQERER&#10;Ufryl/VBzUfPI1Deu0nzBZ0D+SP/hJyeL3L1ARFR49g4ICIiIqL0JksqOLfeAvvaByH7TU16hv7M&#10;5bBOuJ6rD4iITsbGARERERFlhqC9DWo/eh7e78c0ab6gt8F6/i0wdpnH1QdERD9j44CIiIiIMocs&#10;C3DtuBZ1n/wLsi+3Sc8wdHgP1nE3QpVTFed0RERpiY0DIiIiIso8QWcL1H30LDz7JzZpvmisgnXi&#10;dTC2VYz7AAAgAElEQVS2XxLnZEREaYeNAyIiIiLKTLIswL17BupWPAHJY23SM3J6vYD8UX+EqK2P&#10;czoiorTBxgERERERZbZQfQnqVjwB955pTZqvzj+AgguvhK7lpjgnIyJKC2wcEBEREVF2cO+7EHXL&#10;nkGovvmpTxYkWAbPQe6Qv0NQBeIfjogodbFxQERERETZQ/Lmwrb6UdRvn9mk+QUXXYGcrm/GORUR&#10;UUoTkx2AiIiIiEgxot4O6/gbUXzFMKit353y/EBltwSkIiJKaWwcEBEREVH20bdZi9IbuiP3vL9C&#10;UHtinheoPTuBqYiIUhIbB0RERESUnQS1F7nn/gOlN3aEsdPCmOZom29JcCoiopTDMw6IiIiIiADA&#10;e2g46lY8gUBV10bHRUMtmt/SGqLWpXAyIqKkYuOAiIiIiOhHsqRG/babYV//ACSPteGLKj+0zbYh&#10;p9vrMPd5JrkBiYiUx8YBEREREdFvyZIagarOgBiCJn8/BLUv2ZGIiJKFjQMiIiIiIiIiCkud7ABE&#10;REREFAPv4aEI2tsAALQlX0FbsjPJiYiIKEtwxQERERFROiifuwH+Y4MAAILOgZLLh0Nb+mWSUxER&#10;URbgdYxEREREqU6WBQSrO/38c58FlfNXwF/VJYmpiIgoS3DFAREREaUez3cT4Pzypl99TWU+Aeu4&#10;mRCE7HvxIksqVL/7Ljz7LvrV10VjFbTNtwAA9G0/gaXff5IRj4iIMhvPOCAiIqLUI0taePdPOOnr&#10;hrYrYey0MAmJkksQQ7COvwFlR4dA8hT89HXJXfTT75N3/wSI+jqYus9NVkwiIspM3KpAREREqUed&#10;e7DRr9etegySNxdSwAApYFA4VXKpcqqQP+Y2CGovIIQarald+iI8349ROBkREWU4blUgIiKi1FQ5&#10;bwW8B0dHrLEMfgi5Q/+SddsXvIeHovKNNY0PigFYBj4Oy+CHIGrciuYiIqKMxBUHRERElJrUBd9G&#10;rXFs+DPqVvwXspxdr2n0bdbCcPYHjQ9KGjg23Iey53fBs3+8ssGIiCgT8YwDIiIiSk2agr0x1dVv&#10;vRWy3wzrhOshiI0v4c9EeSPugqizQ/JY4dk/8aTxkK0tqhYshaHDe8gfczvUlqNJSEmxkLy5cO+b&#10;1OiYoPbCePYHDVtUiIiSg1sViIiIKDX5jvdHxaubY643dpmPgguvgiAGE5gqNTk23wHbqn+GHRc0&#10;LuQO/SvMfZ/Iyt+fVCcH9Tj6uAOQNI2Oq/IOIn/knTB0eC/rtuUQUUpg44CIiIhSU7Q3U40xdHgP&#10;hRdfBkHlT2Cy1FT/1e9Q+9ELQIRtG5rinbCOuwm6lhsVTEaxKH9lM/wn+kes0bVaj/zRs6At3aZQ&#10;KiIiAIBq9uzZyc5AREREdDJBDELXagM8B8+H7DfFNCdY0wmSqxiG9h8mOF3q0TbbDk3RLrj3XQzI&#10;qkZrJFcJXDuuQ7C+BXQtN0DUeBROSeFoS7fBtedSIKgPWxNytEH99hsQdLSBtvQLiDqnggmJKIux&#10;cUBERESpS513EJIvF74jQ2Oe46/siZxur0PU2xKYLDVpCvdA12Iz3HsvASRt2LpAeR+4dlwHMacS&#10;muKdEAQFQ1KjVKZyBMp7I1DdJUqlgEBFL9R/eSMgC9CWboWg4vYTIkqo7DqBmIiIiNKPqdfzEDSu&#10;hsPhYtmCIKnh2Hhv4oOlKH3bT1B8+UiIhtqIdZK7ELVLXkXlG2vgr4r2ZpWUoD9rKQS1N6aDEOVA&#10;DuxrH0TZs3vh2j0dsszuDxElDM84ICIiovQhSyrULH4N7t0zIheKATT/w5lZfZOAv6oLquatQKi+&#10;efRiMQjLgH/CMuQfEDXuxIejqKoXvRn9z/kvaFtsQv7oWdC1+DyBqYgoS7FxQEREROlFltQ/NA8u&#10;i1hnOudJWM+/VaFUqSloa4vKeSsRrDszpnpV7mFYz78lK8+ISDVBW1uceHYvEAq/5aQxxq5vIm/4&#10;vVndNCOiuOMZB0RERJReBEGC4ewPEKw9G4GqrmHr/BU9YOz4LlTGagXTpRZRb4Ox09vwHRuCkLNl&#10;1HrZlwf37hnwV/SEvu0qrj5IIlFvg2iogcpQA8lTCNlviWleoLJ7w/kHkgba0i8gqAIJTkpEWYAr&#10;DoiIiCg9yZIaNR+8Afc3l4atETRu5I/+P+T0fAmCkL0vemRJhfovb4RtzRzIvtjegKoL9qJ4xmio&#10;LccSnI6i8R4agco3V53yPJXpBPJG3ANj1zchCFICkhFRlmDjgIiIiNKXLKlRs2ge3HumRqwznL0I&#10;1gk3ZPXqAwAIOUtRt/I/cO+ZFlO9ynIExTNGQ1OwL8HJKJraj55F/faZTZqrLf2i4fyDVhvinIqI&#10;sgQbB0RERJTe5JAG1YvmwbN3SsQ6lakM1guuhqHdSoWSpS7PgbGoXf40Qra2UWtFYxWKLzsf2mbb&#10;FUhG4Ug+M+o++TdcO64F5KbdjGbsvAB5w++BOu9QfMMRUaZj44CIiIjSX0PzYD48ey+JWmvu92/k&#10;Db8vpivvMpkUMMKx4c9wbLoTkDQRawWdA0XTJkLfer1C6SicQFVn2D59GJ7vLmzaA1Q+WAb8P1gG&#10;PgJR54xvOCLKVGwcEBERUWaQQxpUv78Anm8vjlqrKd6Jgosuh7Z4lwLJUlugqjNqlz0L39FzI9YJ&#10;ai8KJ0+Bof1ShZJRJN6jQ2Bb9Rj8xwc2ab6YU4G8Yfchp/tcCGIozumIKMOwcUBERESZQw5pUf3e&#10;Anj2TYpaK2idKLliOLSl2xRIltpkWYRrxzWwrX4ckscavlAMouCCq5HTdZ5y4SgsWRbg2TcJtk8f&#10;RrCmQ5OeoSn5CvmjZ0HfZk18wxFRJsm+xoEsqdhVJSIiymANzYO34dl3UdRa0ViNkivPg6ZwjwLJ&#10;Ul/IXQjbqn/CtfPqiHX5598C8zlPKZSKopElNVxf/Q729bMRqi9t0jMMHd5D3si7oMk/EOd0RJQB&#10;VLNnz052hsSTfBb4y/vAsfEe1HzwBgLlvSCovTwhmIiIKAMJYgjGju8hUNETwdrIn8LKASM8+ybB&#10;2PFdiHq7QglTl6hxw9hhEXRt1sJ3fAAkT2Gjdd4D4yHLauhafQZB5DV/ySYIErSl22Dq/SwEjQf+&#10;sr5ASHdKzwjWdEL9tpsg+c3QNd8CQe1LUFoiSkOZv+LAd2wgKl777KTTZ0VDDVrMKuadtkRERBlK&#10;DupQ/e478OyfGLVWnb8fJVcNgcpUoUCy9CAHdXBsugv2DX8O+yZUU7wT1vEzoWuxWeF0FEnIVQTH&#10;hvvh3HZT1IMvGyMaq5A79C8w9XwJghhMQEIiSjOZ3TgIOUtRPncTQvY2J40ZOr6LoksiX9tERERE&#10;6U0O6lD17rvw7p8QtVZTvBMlVwyDaKhTIFn6CNSehbrlT8N7cHSYChmm3s8hb9h9/L1LMcG6drCt&#10;fRDu3Zc1ab6maFfD+QdtP4lzMiJKM5nbOJC8uah4Yy0CFT0aHc8//1aYz3lS4VRERESktIbmwXvw&#10;7h8ftVbbYhOKZ4yGqHUpkCx9yLIA1/YbULv8mZNWcf5IzKlE/qhZMHaZD0HI0BeYacpf1ge2Tx+B&#10;9+CoJs3Xn7kMuUMehK7lxjgnI6I0kZmNAzmoR+Vby+A7PCxsTenvu0BT9I1yoYiIiChp5KAeVe+8&#10;D++BsVFr9e1WoGjqhdzj3Qj33smoXjQfCGnD1ujbfoL8sTdDY/1OwWQUC8/3Y2Bb/SgCFT2bNF/X&#10;ei0sg+dA33Ylm0NE2SXzGgeypGq4w3nvJWFr1IV70HxmZwVTERERUbLJQT2qFi6C9/vzo9YaOr6L&#10;wounc393I7wHR6Fq4SLIgZzwRSofcgfPgWXgo2zApBhZFuHeNQO2tQ82up03Ftpm22AZ/DAMZy/i&#10;bWVE2SGzGgeyLKBu+VOo//KmiHXWidfC1ONVZUIRERFRypACBlS/swje78dErc3p8QqsE67jJ6uN&#10;8B0fgKq3PoLkzY9YpynZgcJJl/G6yxQkB3VwbrsZjg33Q/JYm/QMdcG3sAx8BDld50FQ+eOckIhS&#10;SGY1Duzr/wr7ur9FrNG1Xoviy0eyO0pERJSlpIAB1Qs/iHDY38/M/f6NvFF3sHnQCH9lN1TOXwGp&#10;vlnEOkHtQf6Y25DT8yX+PqYgyZsHx6a74NxyO+SgoUnPUFmOwjLwMeT0eBmixh3nhESUAjKncVD/&#10;5e9Ru+y5iDXqwj1odtVgnvhLRESU5RqaB4tjOiwu97wHkHvu3xVIlX4CdWeict5KhGxto9YaOr6D&#10;gvG/5+uwFBV0toB93d/g2nFt2AMwoxGNVTD3+zfMfZ6GqLfHOSERJVFmNA48301A1cLFEb/JiaZy&#10;NLt6INR5h5QLRkRERClLChhR9fYS+A6NiFqbP+Y2mPv+T4FU6SfobI6q+SsQqOoStVZlOYKCSZdD&#10;3+ozBZJRUwSqOsP26cPwfHdhk58h6Bww93kK5r7/hcpUEcd0RJQk6d848JWdg8rX10IOGMPWCBoX&#10;Sq4cCm3pNgWTERERUaqTAkZULfgQvsPDo9ZaL7gapu6vKZAq/YTcBaha8BH8J/pFLxYk5A75OyxD&#10;HuLhkynMe3QIbKseg//4wCY/Q1B7kdPzRVgG/BPq3MNxTEdECkvvxkHQ1hblr26C5CoJXySEUDTt&#10;QhjO+ki5YERERJQ2JH8Oqt7+MOI1zgAAIYTCS6bA2GGRIrnSjeQzo3bZc3Dvviymel2r9Si46Aqo&#10;c48kOBk1lSwL8OybBNunDyNY06HpDxKDyOn6JiwDH+VBmUTpKX0bByGPFRVzNyBY0zFinXXcTJh6&#10;P69QKiIiIkpHkj8HVQuWwndkaORClR/Fl46Hvu0qZYKlIdeuGahd/jRkX27UWkFvQ8GE62Hs+K4C&#10;yaipZEmN+q+ug3397KiHYUZ5Egwd3odl8MPQlW6NWz4iSrj0bBzIQT0q562A7+i5Eessg+cgb9if&#10;FUpFRERE6Uzym1D11kdRX18IGheKLx8JXYvPFUqWfoKOVqhZPDemLSAAYOr1PPJGz+KJ/ClO8ufA&#10;uWUWHJvuguw3n9az9O1WwDLoYehar+VtG0SpL/0aB7Isoub9+XDvmRaxzthlHgouuoLfiIiIiChm&#10;Dc2DZfAdHRKxTtC4kT/6duT0fJGvNcKQZRHOz2fBtmYOENJGrVcX7kHhpOnQluxUIB2djpCrCI4N&#10;98O57SZA0pzWs7QtNsMyeA4MZy2FIEhxSkhEcZZ+jQPbp3Pg2HhvxBpdmzUonj4WgtqnUCoiIiLK&#10;FJLP3NA8ODY4aq2hw/uwjr8BKmONAsnSk7+iO2oWv4FAZbfoxSof8kf9CaY+T7EhkwaCde1gW/tg&#10;zOdaRKIp2gXL4DkwdlrIQzOJUk96NQ7qd16N2iWvRqzRFO1GyVVDIOptyoQiIiKijCP5zKh8azn8&#10;xwZFrVWZj6PgwiuhP+NTBZKlJzmoh23NQ3B+/seY6g1nfQjrBddCZaxOcDKKB39ZH9StfhS+QyNP&#10;+1nqvO9hGfQwcnq8ygYCUepIn8aB9/BQVM5bGXE5lMp0AiXXDoDaclTBZERERJSJJJ8ZlfM/jvE6&#10;OhmWgY8hd+hfIaj8Cc+WrryHRqBm8VyEnC2j1qpMZQ0NGR5EmRZkWYD3+zGwffooAhU9Tvt5muKd&#10;yB99OxtyRKkhPRoHgdr2qHh1MySPNWyNoHOg5MpzuS+OiIiI4kbyWX5oHgyIqV7bbBsKJs2ApmBf&#10;gpOlL8mTj9qPn4pxebsMy6BHkXveXyGoAgnPRqdPlkW4d82Abe2DCNnbnPbzDB3eR/7IP0Gd/30c&#10;0hFRE6V+4yDksaLi1U0I1p4dvkgMoHj6OHakiYiIKO4kb25D8+BE/5jqBY0bhVMmwdBuZYKTpTfX&#10;7stQu+yZmK5t1Dbf0tCQyT+gQDKKBzmog3PbzXBsuD/ih38xUflh6f8vWAbNgahzxicgEZ2K1G4c&#10;yCEtKud/DN/hYRHrCi68Ejnd3lAmFBEREWWdhubBCvhP9IupvuHKxlHQtdic4GTp7VSubRS0TljH&#10;3YScrm8qkIziRfLmwbHpLji33A45aDitZ4k5Fcgbfi9yus/lDQxEykrdxoEsC6hd9hxc22+IWJc7&#10;/F7kDnpEoVRERESUrSRvHirnrYC/rG9M9aK+DsVXngdt8a4EJ0tvp3ptY06315B//i385DnNBJ0t&#10;YF/3N7h2XAvI4mk9S9tsG/LG3A59q8/ilI6IokjdxoFz6y2o+/h/EWtMvZ9B/tg/8LoeIiIiUkRD&#10;82Al/GXnxFSvMpWh5Koh3J8dA39lN9R88GZM1zaq8/ej4OLLoCvdqkAyiqdAVWfYPn0Ynu8uPO1n&#10;GTu/hbwRd0OdeyQOyYgogtRsHHgPjkTl/I8BWRW2xtB+MQqnXMJrWoiIiEhRkie/oXlQ3iemenXe&#10;9yi5aghU5rIEJ0t/clD3i2sbhcjFYhB5w++Fuf+/uGw9DXmPDoFt1WMx3loSnqD2wjzwMVgGPAZR&#10;64pTOiL6jdRrHATqzkTFK1siHqKibf45iq8YAVHjVjAZERERUYOQx4rKeSsRKO8dU72m+GuUXDEU&#10;oqEuwckyg/fQcNQsfi2maxv1bVeiYNJlUBlrFEhG8STLAjz7JsH26cMI1nQ4rWepzMeQN+JuGLvM&#10;52pkovhLrcaB5LOgYu5GBKq6hK1R5+9HydWDoMqpUjAZERER0a81NA8+QaC8V0z12habUDxjND8V&#10;jdGpXNuoKfwGRTPGQG0+rkAyijdZUqP+q+tgXz8bUn2z03qWtsUm5I+5HbrmW+KUjoiQSo0DWRZR&#10;vXARPN9dELZGNFah5OpB0Fj3K5iMiIiIqHEhd0FD86CiZ0z1+nYrUDTtAggqf4KTZQ7X7stQu/xp&#10;yN68iHWq3EMonjGarxPTmOTPgXPLLDg23QXZbz6tZ+V0n4vcYfdBbT4Rp3REWS11Gge2NQ/BseG+&#10;sOOC2oPiK4exe0hEREQppaF5sAqBih4x1Rs7LUTBpMsgiKEEJ8scQUcr1Cx5Fb5DIyLWiTkVKL5s&#10;DLQlOxVKRokQchXBseF+OLfdBEiaJj9H0LhgGTwHlv7/gqD2xjEhUdZJjcaBe88UVL+3MHyBIKFw&#10;6iQY2y9RLhQRERFRjELuQlS+uQqByu4x1ef0egHWcTO5F/sUyLII55bbYfv04YjXNgp6G4ovnQBd&#10;y40KpqNECNa1g23NQ3B/M/20nqPKPYT8UX+CocN7/DtH1DTJbxz4K7ui4tXNkAM5YWvyx90Ic+/n&#10;FExFREREdGpCrqKGlQcxXCcIAJaBjyJvxD0JTpV5Yrm2UdC4UXjJZBjO/FjBZJQo/rI+qFv9KHyH&#10;Rp7Wc3St1yJ/9O3QNvsqTsmIsoZq9uzZyfvVG64zWg3JVRK2xjL4IeQOfFzBVERERESnTtS6kdP1&#10;DUiegpiuavQdGwJB44Gu1QYF0mUOVU4lTD1ehhw0/HCVXyPXNkoauL+5FJrCvdAUfaN4RoovlbkM&#10;Od1eh67FJgSqukFyNe0AxZD9DNRvn4lQfXNom2/hQaVEsUveigNZUqFqwVJ4vz8/bE1Ot9dhveBq&#10;LikiIiKitOI5cD5ql76EkLNF1Frr+Btg6vWiAqkyj/fQcNQsmYuQo1WYChnW8TNh6vWCorkocWRZ&#10;hHvXDNjWPoiQvU2TnyPoHMgd8neY+/6Ph5USRZe8FQf2Tx+G6+urw47rzliNwsmX8uAgIiIiSjsa&#10;6wGYeryMUH1zBCojH5ro2T8RmsJv+Ml4E6jzDsHU4xUEHa0RqGps64LQcGOXIEHXaiMEQVI8I8WX&#10;IMjQluyEufczEA218Jf1hRw0nPqDQjp4D46B+5vpUOcdhNr6HYRGFq8QEYBkrThwfTMNNe8vCDuu&#10;LtiLZlcPgmioUzAVERERUfy5912I2o+ej7g1E2IARZdOhKHdCuWCZRjX7umoXf5M2GsbNc22wzpu&#10;JnTNv1A4GSWS5M2DY9PdcG65HXJQ3+Tn6NutQN6oP0JbtDuO6YgyhvKNA39Fd1TM3QQ5YGx0XDRW&#10;odm1/aHOO6hsMCIiIqIECbkLUffxk3B/c2nYGkHjRvGMUdC13KRgsswS/dpGGaY+TyNv2P0Q9TZF&#10;s1FiBR0tYV8/G64d1wKy2LSHCCGY+jyD3HNnQ2WsiW9AovSmbOMg5LGi/OWtCNnaNp5G7UXxFcOh&#10;a7FZuVBERERECqnffj1qP3oejR7oh4arBAsvvAKG9kuVDZZBZFmEff0DcKz/a9gaMacC+aNvh7Hz&#10;Ap6llWECVZ1h+/SRhi0qTSTq65A79K8w9X4WghiMYzqitKVc40CWVKh6axm8B0eHrSmcPA3GTguV&#10;CURERESUBA3Ng8iH9Zn7PoG8EXdDUHsVSpV5nF/chroV/41Yo2/7CfLH3gyN9TuFUpFSvEeHwLbq&#10;sR9u3mgaTeE3yBs9i1uIiJRsHNStegzOzXeGHc8bfg8sgx5VJgwREVEKkWWBn3pmGee2m1C3/OmI&#10;NZrir1E4aToPTTwN9TuvQu2HLwOyKnyRyofcwXNgGfgYGzUZRpYFePZNgu3ThxGs6dDk5xjaL0He&#10;qDvYYKJspsytCq7d02H75F9hx3N6voS8EffwJFMiIspK7t2XQ517CIKaV4JlC13zrRANdfAeGBe2&#10;RnKVwLXjOojGGmibbePrpCbQluyApngn3N9ODt88kNXwHR4O955LoSn8Bup8nrOVKQQB0BTuhan3&#10;s9BY9yNQ1QWSp+CUnxOs7YD6L2+E5MuFrvnnENS+BKQlSmmJbxz4K3qg+u0lgKRpdFzf9hMUTprB&#10;axeJiChrSa4S1Cx+HYazF0HUupMdhxSia/E5BK0L3oNjwhdJanj3T0Sgoif0bT+BqOGfj1OlKdwL&#10;XcuNcH97CRDShq2TPAVwfX0VAnXtoWu5AaLWpWBKSiRBkKAt2QlTn2egKfgWgZrOkNxFp/YQWQX/&#10;8UGo33EdRL0NmpIdXClG2SSxWxVC7kKUv/wFQvYzGh1XF+5puHaRp9oSEVEWkyUVjj9xAqLOhuIZ&#10;Y6DOPZzsSKQg+4b7YF/zUNQ6lekECi+ZCl3LjQqkyjy+E/1Q9dYySB5r1FpBZ0feiHtg6vkCP9zK&#10;QLKkgnvvFNhW/huh+tImPUNTsgP5o2+Hvs2a+IYjSk2JaxzIkhqV85fDd2hko+Oivg4l1/aDxro/&#10;MQGIiIjSSOX85fB+fz5UphMoumwstMVfJzsSKci+7gHY18+OWifoHCi5Yhi0zbYnPlQG8ld1QdW8&#10;lTG/WdQ23wLruBv5+52hArXtUfnmKoQcrZr8DEPHd5E/8k5eJU+Zrol3nMbAtvrRsE0DCCEUTp7G&#10;pgEREdEPNEW7AACh+uaoeH0dvEfOTXIiUpLl3L/DMnhO1DrZZ0Hl/I8RqDlbgVSZR1u0GyVXD4Y6&#10;7/uY6v0n+qH85a2oW/kvSD5zgtOR0jTW71By5VCocg81+RmevZfgxLN7YFvzECS/KX7hiFJLYhoH&#10;rt3T4fz8j2HH80fPgr7tJwn5tYmIiNKRpmj3T/9b9uahav4KeL6bkMREpCRBkJE79H6YB/wzaq3k&#10;LkLlvJUIOloqkCzzqPMOouTqwTC0XxzbBFmEc8sslD23B95DIxIbjhSnzjuIkqvOgzr/ND7QDOng&#10;2HAfyp7ZB9/xAfELR5Q64t848Fd0R+3Sl8KO5/R8CaZznoz7r0tERJTOftk4AAA5qEfVO4vg3jMl&#10;SYlIaYIgI2/EXTD3/W/U2pCjNSrnr0DIfeonxBOgMpWjaNpFKJxyMVTmYzHNCTlboPLNT2Bb8xDk&#10;UOOHflN6UluOouTK86Au3HNazwnVl6LyzVXw7A9/WwpRmorvGQeSJx/lL29F0Nau0XFdyw0ovmIE&#10;BBWvmyIiIvolyW/CscedJw8IEgouuAY53V5XPpRC5JAGclD/8xcEKatPtJdlAXXLn0L9lzdFrdWW&#10;foHiy0dC1DXyZ4diIvlNsK/7G5xb/i/8lY2/oW2xCYWTZkCddyix4UhRIVcxKuetRKCy++k9SAjB&#10;OvF3MHV/LT7BiJIvfo0DWVKh6u0P4T0wttFxleUoml3bFypTRXx+QSIiogxTOf9jeL9v7Go+GYWT&#10;p8HY6R3FMymh+r234d4z9ecvCCGUXD0YuhafJy9UksmyiNqPnoPrq+uj1urOWIXiSyfwbvnT5C/v&#10;idplz8F/ol9M9YLOjoIJN8DYaWGCk5GS5KAOrq+vhGPzXQjWtj+tZ1nHzYSp9/NxSkaUVKrZs2fH&#10;50n2tf+Aa8fvGh0T1B4UzxjNwxCJiIgiEA01cO++vJERAe59k6BruSHjPuF077sI9rX/+M1XRfgO&#10;jUBOj1cgqLNzlaIgyDC0X4qQ/QwEKnpGrA3Z2iFQ3RnGju9BECSFEmYelakcOT1egcpUAd/Rc4GQ&#10;LvKEkB7uPVMRqm8O3RmrIagCygSlhBLEELSlX8LU52loi3chUHcmpCZe2ejZfwFUpjJoS7fFOSWR&#10;4uLTOHB/Owl1Hz8Vdrxw0uXQt111+r8QERFRBlPnfw/P3imQ3MUnD8oquL+dDEP7D6HKqVQ+XALI&#10;soCqt5ZD9uWdNCZ58xGo7gw5YIQc0kFtiW0feiZpaB4sQbDuLASqukWsDdZ0QsjZCoazPoQgJOiu&#10;7SwgCDJ0zb+AqdtchJwtEajqGnWOv7wPPN9eDF3r9Rnzd5Ma/ixoir6BqdcL0LXcgFB9c4TCbMeO&#10;xLP/AqjMJ6At/TIBKYkUc/pbFQLVHVH+yhbI/savqLEMehh5w+87vV+EiIgoS3iPnIvK19eFHVcX&#10;7kGz350DUeNWMFViyCENjj4SfUWBaKxC85vOhqi3KZAq9ciSGjWL5v16O0cYho7vovCiKyCovQok&#10;y3yeA+ejbvnTYc/v+hWVD/mjZ8HU+1k2bzKUv6IHnFtmwbVrBiCd2gGZ1om/g6nHKwlKRpRwp7fi&#10;QPKbUDnvE0jOFo2O685YhYKJv+M3TyIiohipc48g5C6Cv6zxfdaSuwiSuwiG9h8qnCz+Qq7SiEGQ&#10;Xg4AACAASURBVNc3/0gO5EAK5MBw1jIFUqUeQZBgOHsRApXdEKzpGLE2WN0ZvqPnwthhEZsHcaCx&#10;HkBOrxcAAL7jAyMfniir4d0/AYHK7tC3XQlR41EoJSlFZaqAscMimHq+CEHtRaC6K+SgIaa5nn0X&#10;Qp1/ANqSnQlOSZQQTV9xIMsCaj54E+7dlzU6rjIfQ7PrekOVU3Ua+YiIiLKP5DPjxNMHILmLwtYU&#10;XnIJjB3fUzBV/El+E+q33Qzb6kejFwsSSq4ZAF3zLxIfLEXJIS2qFiyF9+CoqLWa4q9RNH0s1OYT&#10;CiTLDoHqTqhd9ix8R86LWquyHEXBpBnQt/pMgWSULFLACN/RIYD8wxX3sgjnllnh/44KEgouvAo5&#10;Xd9ULiRRfDR9xUH9lzfDuenuxgfFAIovGw9Nwb4mJ6Pk8R0biEB1Z2jyDyQ7ChFRVhLUfkAMwvv9&#10;+WFrvAfHwNh1HkSdQ8Fk8SWo/NC23Ah/Wd8YTi8X4Dt6HnJ6vJy1h9AJYgiG9kvg+e7CiE0lAJBc&#10;JXDvmQrDmcuhMlYrlDCzqYzVyOk+F+rcw/AdHQI5aAxbK/ty4dp5DQAZulYbuPo2QwmqADT5B6Cx&#10;7v/hx3cwdn0TorYe3sPDG1mhIsDz7cVQ5R6BttlXSclM1ERNW3HgKzsHFXM3ACFto+P5Y/8Ac5+n&#10;TzMbKc1f1QW2Vf+E98BY6NqsQckVw5MdiYgoa0kBA8qe3o9QffOwNbrWa1F8+UgIYkjBZPEXtJ2B&#10;sud3Qw6EfyP2I3PfJ5A/5v8USJW6grYzUP7q55BcjRyi+RuioRZFl06ArsVmBZJlj5C7ELbVj8G1&#10;49qotbrWa1Ew6XKozccVSEapwl/eCzVL5iJoa9vIqAzr2JuR0+0NxXMRNdGpNw5CHivKX/oSIXub&#10;RseNXd9AwYVXsbOaRmRZgPOL22Bb/dgvmkEySm/qAI31u6RmIyLKZs4vb0Tdsmci1uSNugOW/v9S&#10;KFHiOD6fBdsnsf13FM8YlfW3NfmO90flG2sgB/VRawW1B4WTp8LQfqkCybJL/VfXofaj539eqh6G&#10;aKiB9YJrYWy/RKFkRERxFfmb3G/JsojaxXPDNg00RbtgHXcjmwZpxrHpbthW/uc3K0gEOL+4NWmZ&#10;iIgIMPV4GarcQxFr7GseRKDuTGUCJZC57/+gaRbbdWU1S16F5D35CsdsomvxOQouvDKmWjloQNXC&#10;D1C/45rEhspCpp4voXDyNEAV+XYQyVOA6rcXo/bjJ2Jq9hARpZhTaxw4Nt0Fz/6JjY4JOgcKp0yG&#10;qHXFIxgpRAoY4dz8p0bH3HumQZYinB5MREQJJaj8yD1vdsQaOWhA7dIXIUf5xDPVCWIQBeNvAAQp&#10;am3I2RK1Hz+pQKrUZuz0DvLH3AaIwejFsgq1H74C+4Z7IctC4sNlEWPHd1F86QQImuivgeu33ory&#10;VzcjUB35dgwiohQT+4sM7+GhsK95KOx4wQXXcFl7GnLtvBqSp6DRMclVEnaMiIiUkdP1TagLvo1Y&#10;4zs8DPXbb1AoUeJoS7+Eud9/Yqp177oc7j1TE5wo9Zn7/g/Nru8JXet1MdXb18xB3Yr/pn2jKdXo&#10;236C4stHQdTXRa0NVPRA+cvbUL/jWjZxiChdxPaPRtDREtXvLwi7f8s84HEYO7wfz2CkAFlSw/n5&#10;HWHHBbUHoqFGwURERPRbghhE7nkPRK2zrXocQUcrBRIlVu55D0CVezim2tplzyLkLE1wotSnLdqN&#10;4iuGwXrB1RCN0a/Brt96K2refwtyUKdAuuyha7EZxVeeB5WpLGqtHDCi9sOXUfPBm5C8uQqkIyI6&#10;LdEbB1LAgOp33ofkKml0XNdqPfKG3xfvYKQA954pCEbYF2vs9E7an9RNRJQJjJ0WQlO8M2KN7Dej&#10;btnTaf8JpqitR8GFV0XdMw4AkseK6kVvQfLnKJAstQmCDFP319D8xg7QNtsWtd69Zyoq31rON61x&#10;pi3ehZKrB0Md45XW7t2Xoeyl7fAd75/gZEREpyVy40CWBdR+9Dz8Zec0PjunAoUXXwohlr11lFJk&#10;WYRjw/0Ra3K6zVUoDRERRSIIEnKH/iVqnWf/RHj2TVIgUWLpW69D4cXTYzrvwHfkPFS9vYTNgx+I&#10;hjoUTr04ppUHvsPDUPHGWq7aiDN13kGUXHkuNMVfx1QfsrVFxWufwbHpLm4hIaJUFfmbk3PLLLh3&#10;XdH4oCCh8OLpUJmjL8ei1OP59mIEqrqEHVdZjkB3xqcKJiIiokgM7ZdA23xL1Lq6j5+A5DMrkCix&#10;jB3eh3X872Oq9R0ejqq3P2Tz4Adqy1EUXjIlpkMTAxU9UD53IwI1ZyuQLHuozGUouWIotC03xjZB&#10;UsO2+lFUzV+OUH2zxIYjIjp14RsHnu/HwLbq8bDjecPug77NmgRkokSTZQGODfdGrDH1fg5CDJ/0&#10;EBGRMgRBhnXcjVHfDIacLWFf93eFUiWWqedLyBtxd0y1vsPDULXgI0h+U4JTpQd963XIH317TLUh&#10;+xmofGMNgrYzEhsqy4iGOpRcMbzhjJIYtt4AgPfgaJQ9v5sHJxJRqlHNnj375K8Gas9C5fwVQNDQ&#10;6CxD+yXIP/82CIKc2HiUEN6DY+DcfFf4AjGAwguv5NWaREQpRmUqB8QgfIdGRqzzn+gHw1kfZsSq&#10;QF2rDZCCRviPDY5aG7K3ge/YkIYzemJ8o5bJtKVbEXK0RqCiV9Ra2W+GZ/9EGDsv4L//cSSIIejb&#10;rIWx4zsIVPZAyNEm6hw5aIBn30XwHR4GXctNUBl5UDURJd3JKw4knxnV7yyC7M1rdIYq7yAKLria&#10;n0anMceGyIdZGju+C5WpQqE0RER0KiwDH4Ou5YbIRbKI2mXPQpZUyoRKsLzh9yCnx8sx1fqOnIeq&#10;tz6CHNImOFXqEwQZ1rE3x7TFBQCCdWeh8q1lGfPnJpVoCvei+MphsI6bCUFnj2mO78hQlL2wE/Z1&#10;D/AGDCJKtl83DmRZRM3i18PvfVf5UDR5KkRD9DtqKTX5jg2E78jQiDXmAf9PoTRERHSqBDGEgouu&#10;hKB1Rqzzl/VF/Zc3KpQqsQRBhnX8TBjOXhRTve/oubB/Fv0wyWwgqL0onHJxTFcEAkCgvDd8h4cn&#10;OFV2EgQJpt7Po/nMTjB0fCe2SSEt7Otno+zFHfAeOS+xAYmIwvt148C+/gF49l0Utto65jZoS6Nf&#10;8UOpK9pqA33bT6Ar3apQGiIiagp13kHkj7ktap1tzZyMOTFfEIMovPgy6NrEdnCvY8O98IW5FSrb&#10;qM0nUDhlcsz77F27ZyQ4UXZTmctQdMlUFE69CCrzsZjmBGs6oPL1tahZ+iJCHmuCExIRneTnxoF7&#10;72Q41v81bKWxyzzk9HpBiVBJI4e0GX0Qjb+iOzz7J0assQx8RKE0RER0OnK6z4Whw3sRa2SfBXUr&#10;/6NQosQT1F4UTZ0EbbMYPsSQVahd8iqXeP9A12IzrONmxlTr3nsJ5KA+wYnIePZilM7sDEP7JTHP&#10;cX11Hcqe3QvfsYEJTEZEdJKGxoG/shtqFr8WtkpduAfW8TMz+jBEWRZQu/RFVL/zHiSfJdlxEsKx&#10;6Z6I47qWG6A7Y7VCaYiI6HT8uHxfNJVHrHPvmQbPgbEKpUo8UedA0fRxUFv3Ra0NVHWBff3sxIdK&#10;E6Yer8LcL3ojSfZZ4Nk/XoFEJOqcKLzkEhg7L4h5juQuQuW8lfAejHxIKhFRHIkIuQtQtfADyIHG&#10;7z4WNG4UTp4KUVuvcDZluXZeA9fXV8KzbxJqlryKoD36qbfpJFB3JtzfXBqxJm/knRndHCIiyjQq&#10;YzUKJvwual3d8qcgBYwKJFKGKqcKxTNGx7TM27HpLviO91cgVXrIG3kn9Gcuh6B1NpyTEeZ6T9eu&#10;yxVOlr0EVQAFF12OnJ4vxTxHDuSgcsFHcEfYYkxEFEciqt9fgJCtbdiK/LE3QVu0W8FMyvOX9Ubd&#10;8qd/+rnn24tR+9HzSUwUf85NdwHyybdo/MjQ4T3oWm5SMBEREcWD4axlUbcsBG3tYF/3N4USKUOd&#10;ewSFUy8GxEDkQllEzZJXIQUav2I62whiEMXTx6HVnRa0utOC0t93gdr63Ul1nn2T4K/okYSE2UkQ&#10;Q7COvwHmvv+NfVJIi+p33oXr6ysSF4yIqIEY8S7onJ4vwtQ9/BaGTBByF6LqnfdP2suX021ukhLF&#10;X9DZHPU7r4lQISNv2J+VikNEGUQOafiGLAXkDbsfiHJNsvPzP2bcJ++60q3IH/3HqHXBmo6wr/u7&#10;AonSj6ZgH0quGQBdmzW/HpBF1C5/GnKEDx0ovgRBRt7oWbAMeTD2SbIKNYtfh3PbzYkLRkT021sV&#10;fklTsiOmE5vTmSypG1ZcOFr/6uuCth6GDrFd+ZQOnJ/fAUS4z9rYaSE0hXsVTEREmcK9ZyrKX9rO&#10;g7qSTFO4BzndozS8ZRE1H76ScYfemfo8FdPVds7Nd8B3dLACidKPylCL4svOR07PF3/1df+xQXDt&#10;uCY5obKUIMjIG/oX5I24+5Tm1S1/CvaNkc+yIiI6DY03DgSts+FcA41H4TzKsq+bDd+hESd93XDW&#10;UogadxISxV/IXRj1Hm/LoIcVSkNEmUSWRTg234VgTQdUvPYZbGv/wU8nkyj33NlRr9sLVneCff0D&#10;ygRSiCDIKJhwPdR530erRM3i1yD5zIrkSjeCyg/r+N8jf9xNv9r+YVv9GELuwiQmy06WgY8hf+wf&#10;TmmO/dOHYVv9SEbfEEZESdP4CzzrhOuhaWS/WybxHhwJx4b7Gh2Ltlc0nTi/uA1yhAOx9GcthbbZ&#10;VwomIqJM4dp5NQI/7oGWRTg+ux81H7zOF61Jos49AnOfp6PWOTbdCV/ZOQokUo6ot6Nw8tTojRNb&#10;O9R98m+FUqUfQZBh7v0sSq4Y/tNtHZKnALZV/0xysuxk7vM0rBdcHXUb0i85Nt2NOm4xIaL4O/mb&#10;iqnPU8jp/HYSsihH8ptQs/QlACe/uBU0LhjOXKZ8qASQfBY4t94asSZ38ByF0hBRJpFlEY4NJ5+N&#10;4t49A94Muvov3VgGzYEQ7RYkWYXaJa9AjrCFLR1pS79E/ujbo9a5vrqOJ9FHoWu1AaXX9ULR9LEo&#10;mj4Wxs7zIUuqZMfKSqbur6Ho0vFQWY7GPKf+yxtRvXARgs4WCUxGRFnm140DTbPtyB/1pyRlUY59&#10;zUMIhblu0djlLYg6p8KJEqN+202QvXlhx3Vt1kDXcqOCiYgoU/hP9EWw7sxGx+q/ukHhNPQjVU4V&#10;LP3/X9S6QFVX2D+7X4FEyjL1fhbGzgui1tUufQGh+hIFEqUvlakchjM//umHIIaSHSlrGc78GKUz&#10;O8Pc7z8xrz7wfHcByp7dA+fWP7DpQ0Tx8HPjQNA6UXjxNAhqbxLzJJ7v2EA4vwj/KbypV2ZcwygF&#10;DHBsiXzSdO7ghxRKQ0SZRohwBZ5n/3hI3lwF09Avmfv/C6KhJmqdY+O98Jf3UiCRcgRBhnX87xu9&#10;XvCXJHcRape+yG01lDZEbT3yR89Cs2v7QdPsy5jmyH4z6j5+EhVzN/JqTSI6XT83DgomXgeNdX8S&#10;sySeHNShdumLaGyLAgDkdJ8LXfMtyoZKENeO6yC5isOOa5tvge6MVQomIqJMoi7cC0HjanwwpONS&#10;8CQSdQ5YYmkMS+ofrtvLrDfPos6BwounASpfxDrP/olwbefqGEov2tJtaHZtf+SNugNCjAd5+0/0&#10;Q/lL21C36jFI/pwEJySiDNXQODD1eQrGTguTnCXxHBvvRaC6c6NjYk4l8kZFvws6HcghDRyb7oxY&#10;Yxk8B4IgK5SIiDKNqHHD0H5J2HH3N9MVTEO/Ze7zDFTmY1Hr/McHwL17hgKJlKVt9hWsMVwpXffJ&#10;vxGoba9AIqL4EcQgLP3/hdKZnaE/66PYJskqODffibLnd8Ozf3xiAxJRJhKz5lwDf2VX2MPcogAA&#10;1vNvgcpQq2CixHHtugIhR+uw45qiXRFf8BMRxcIY4SBd78HRvMItiQS1F7nDYjvDwLb60Yz8FDKn&#10;1wswdpkXsUYOGFHzwRuQg3qFUhHFjzr3MIqmTUTBxZf+dAtGNCF7G1QtWIrq9xYg5CxNcEIiyiBi&#10;VpxrIEuqhi0KkqbRcUP7JTB0fEfhVIkhSyo4Nt4TsaZhtUHsV/sQETVG3255+BP8JTU8eycrG4h+&#10;JafbazC0Xxy1LuRsAefmyKvU0pEgyLCOuxHqgm8j1vlP9EP1B6/zADlKS4IgI6fz22g+sxNMvZ6L&#10;eZ57zzSceG4PnF/eyKsbiSgWYsafawAAzq23wn+if6NjgtaJ/LE3Z8yyfffeSxCsPTvsuDr/QFZs&#10;SyGixBM1HhjO/iDsuIvbFZJKEGRYJ1wf0yeRjk13IehopUAqZYk6JwonT436AYln7xTUrXgi4857&#10;oOwh6m2wjr8RJVcNgabwm5jmyL5c1C17BhVzP4O/sluCExJRmsv8DmPQdgbsa8IfEpU34m6oLdH3&#10;gaYDWRbg2Bh+OwYAWAY+AkEMKpQou8myiEBNh2THIEqoSFff+Q4P41LYJFPlVKFg4jVR6+SgAbbV&#10;jyY+UBJoi79G/vm3RK2r33YzHBl4RSVlF12rDWh2fS/kDv1L1ANCf+Q/PhDlL30J26cPQwoYE5yQ&#10;iNKUavbs2cnOkDiyLKBm0QIEazo2Oq5ruQH5Y2/JmNUGnv0XoH7LrLDjKvNxFFzwO97FrBDPvkmo&#10;fHMVZL8JAOA9PBxq63cQVP4kJ8suUsAAyWuFqA1zAwCdFnXuYTi33gqEGtsjLkCdewS6Fp8rnot+&#10;prEegOTLg//4gIh1gapu0LdbCbXlqELJlKMp+QohWzsEKiNfSec7PBwq8wloS2O77o4oFQliCPrW&#10;62DsvACB6i4I2dpGnySL8B0dAtfuGdAU7IXGeiDxQYkonWT2igPX11fB+/2YxgdVflgn3JAxe/1l&#10;WYDjsz9HrDEPeJxvWhUiyyLs6/4GhLRwbLoblfNWonbpiwhUdU12tKxTv/VWVL31ESSfOdlRMpKg&#10;9sHYYVHYcddubldIBXnD74Wm+OuodXUr/pOR+50FQUb+2JuhLtwTtbZ22bNwfztJgVREiaWxfofi&#10;GaNgveAaiIaamOaEbG1R9dZyVC+ah1B9SYITElEaybwXBz8K1ZfAtvLfYcdzBz8ITQwvINKF79CI&#10;sOc4AIBorIKp1wsKJspunr2TEWhkv2CgqksS0mSvoKMV7J/9Bf7yPqicvwKSNy/ZkTKSsVP42xX8&#10;xwciaDtDuTDUKEHtRcFFM6IuXfaX9YXr6ysUSqUsUVuPoqkXQjRWRS6URVS//xa8R85VJhhRAgmC&#10;DFP3uWh2bT+o8g7GPM+9+zKUv7yVWy6J6EeZ2zioW/EEJG9+o2Oaot2wDMqsvZz2DVFWG/T7N0SN&#10;W6E05AizZSTI+8IVVbfyXz9tFfEfH4DK+cu5fzMB9G0/gaivCzvu3nuJgmkoHG3xLuSPjH57gv3T&#10;RyD98Pcm02is+1F06UQI0f49DOlQ9fYSHhhHGUOd//0pHZwIACFnS1S8th7+8p4JTEZEaSIzGwfu&#10;fRfCvWdamNGGU6Yzacm+79gg+A4PDzsu6Oww93lawUTZLeQqgv/YoEbHgvYzlA2TxXwn+sGzd8qv&#10;vuY/0R+2lf9KUqLMJaj8MHR4P+y4+zf/P1DymM55Evp2KyLWhOpLo17rm850zbeg8OJLgShbFWVf&#10;LqrmL0fQ2UKhZJlNltSo/+p3qN9+PVd/JYnafALFVw6FtnRrzHMkdxEq3lgDX5jXNUSUNTKvcSB5&#10;G66WCcd0zpPQtdisYKLEi7ra4JwnIertCqUh34nwB5CFXNwvqJT6bTc1/vWd1yDkLlA4TeaLdLuC&#10;//gABB0tFUxD4QiCjLyRd0R90+zY/CcE7W0USqU8Q/sPYR3b+PeIXwrVN0fN4rkZee6D0uq3/x61&#10;S19C7UcvwBPu/ClKOJWxGsWXj4Su9bqY58i+XFTOWwnP96MTmIyIUlzm/UNoW/0oQvXNGx1TWY4i&#10;b1jkN9npxl/eC97948OOCxo3zH3/q2AiCpT1DjsmZ+jy31TkPTSy8YGQLurJ6nTq9GeshmisDjvu&#10;+XaygmkoEm3xLuR0ey1yUUgH26rHlAmUJKbez8My5B9R63yHRsL5xW0KJMpcIXcB7Gse/OnnvnDf&#10;n0kRos6BounjoD9zWcxz5IARVW9/CPe3FycwGRGlsMxqHHiPnIf67TPDjlvH3gRR51QwUeLZN9wX&#10;cdzU63mocqIcBEVx5S+P0DiQ1AomyV5ySIOQo1XYcR7WF3+CGISxw7thx3nOQWrJPe+BqAcluvdM&#10;y/gDAnPPewA53edGrbOtfoTnHTSRLKlRtWDpr86dcu+dAveeKZBlIYnJspuocaNo6qSIh9ueJKRF&#10;9bsL4fr6ysQFI6JUlTmNAylgQO3SF8OOG7vMh6H9UgUTJV6guhM8kV6Mq/wwD/incoEIQOTGQSbe&#10;j56SxGDEpdhBewx3WtMpi7RdwXfkXITqmymYhiJR5x6B+Zwno9bVrczM6xl/JAgyrONvgL7dx5EL&#10;QzrUfPAm5KBOmWAZxL1nykm3PkkeK6rfW4jK19fCH2GVHiWWoPKjYNIM5PR8KfZJsgo1i1+Dc+sf&#10;EheMiFJR5rwYcKx/IOyJ9aKhFvmjb1c4UeI5Nt4LIHy33tT9VajNx5ULRAi5ihFyht/LfSoHElHT&#10;CYIc8c7qkL21gmmyh671Oog5FWFGBbj3TVI0D0VmGfQwBF3k828C5b3h2nm1QomSQ1AFUDh5KjTN&#10;tkesC1R2g23NQwqlyhyRVoL6jp6L8pe3oubDl9hYTBJBDME6/gaY+5/awcF1Hz8J+4b7uGqEKHtk&#10;RuPAX94Ljs1/CjueN2oWVDmVCiZKvKCtLVy7ZoQvECSYB2b2/tRU5C/vFXGcjQPlqHMPhx2TPFYF&#10;k2QPQQzB2PGdsOPuPbxdIZWojDWwDHokap1tzRxIPrMCiZJH1DlRPG0CVBG+bwCA8/M74D00QqFU&#10;maF4+tgoe+kFuHb8DuVzNyLkKlYsF/1MEGTkj7oDhVMnQWU+FvM8+5qHUPX2h9z+R5Qd0r9xIEtq&#10;1Cx9CZBVjY7r265ETrfXFU6VeI6Nd4f9bwYatmZo8g8omIiAyNsUAEDbbJtCSUiM0CyUfLwKLFEi&#10;blc4PAwhd6GCaSgac98noDKVRayR6pvBsTHyeTqZQGUuQ/H0sRD1dRHrahbPheTJj1hDPxPUPhRN&#10;mQx925UR60K2tqh6ezGkgEGhZPRbxrM/QOnMzjD3+0/Um1d+5N0/HmXP74Zj8x08x4kos6V/48C5&#10;+Q4EwnzKK6g9sI67EYIgK5wqsYLOFqjfeW3EGsughxVKQ78UqXGgMh+DyhRuGTfFm6ipDzv2y0O6&#10;KL50rTZAFW6LlKyCZ99FygaiiESNu+GgxCgcn/8RgbozFUiUXJrCvSiadgEEtTdsTcjZErXLn+YS&#10;7VMgqL0onDoJujafRqzzn+iPmsWvZ/S5GqlO1DmRP3oWml3bD5pmX8Y0Rw4YYVv1T5S/sgW+snMS&#10;nJCIkiS9vzEHatvDvn522PHcYfdDnf+9coEU4tz8JyCkDTtuOHsRtEW7FUxEPwpEaBxwm4KyhAg3&#10;qEjeXAWTZBdBkGDstDDsuHsvtyukmpwer0Bd8G3kopAWdR8/mRVvlnWtNqDgossBhP/Qwf3NdLh3&#10;R9guSCcRNW4UTbsAulbrI9Z59l4C2+roW2gosbSl29Ds2v7IGz0LgjZ8I/6XAuW9UPHK56hb+W9I&#10;vH6aKNOkb+NAlkXULn0BclDf6Li2dCvMfZ9QOFXihVxFqN/++4g1lsFzFEpDvyR58xC0tQs7zsaB&#10;skSNK+yYHDQqmCT7RNqu4D04EpKXW0VSiSAGkTcs+lYE74GxcO+ZqkCi5DN2fA/5Y/4vYk3t8qcR&#10;tLdRKFFmELUuFF06AdoWmyLWOTffifovI7/WocQTxCAs/f6D0pmdYTj7g9gmySKcW25H2XPfwP3d&#10;BYkNSERKSt/GgWv79fAdGdr4oBCCdcL1EMSgsqEU4PzidsiB8G969O1WQNf8CwUT0Y94MGJqifQJ&#10;ieTPUTBJ9tE2/zz8IXOSBp40fDEZ8lhROW/Fr35ULVgCKcL343Ri6PA+dGesilpnW/mfrFmxY+77&#10;P5gHPB52XPZZUP3eAn6yeopEnRPF08dB23xLxLra5U83nNof5gMiUo7achRFUyehcMrF4bei/UbI&#10;0QrVby9G1bsLEXQ2T3BCIlJAejYOgs4WqFsd/h9zy8DHoC3ZoWAiZUjePDi33hKxxjKIqw2SxV/e&#10;J+K4tpQHIypJiHDGAUI6yFL4w0Xp9AiCHHHVQTreriDq7PAeHg7vwdE//fDsn4j67TckO1pcCIKM&#10;gguvjniNKQCE6kthW/ugQqmSL2/EPTB2fivsuP9Ef1Qt/IBvbk+RqLej+LLzI++hl1Wwr3kIJ57d&#10;A/feyVmxTSbVGTssQunMTg0remM8PNGzdwrKntsD57abeHYFUXpLv7/AsiygbvlTkH2WRsfV1u9g&#10;GfIPhVMpw7n1lrD/3QCga7X+/7N33mFSVecf/557p5fthSq9qvSi2CIoSlFQwBpN7C2/WJKYmJ4Y&#10;Y5pRY4u9JfYGSrNEEAGRKiBdetk6u9P7vb8/NhiQOecOsnNm7pnzeR6eJ+733fBVlt2Z977v94Wj&#10;20KOjiSHwgxGLN0F1dXE0Y1EMdjJ1OVTwpziHkBvHES3n2O6835ESWc8UxZceifS4Woh0sQt3n2o&#10;mHy1YV1oxS2I7x/JwVH+IURD5Xnfh73bAmpNfOdYNL35OnRG9pDkSBRHK2ouOxtWgwc9aX93NL35&#10;Jhr+/RES9YM4uZPQUOxBlI+/FbVXjc4+PDFegpZ5j6L++U+RaDghxw4lEkmOMF/jILppOjOVu2Li&#10;9VCsUY6O+KAl3Ah+fhuzpuTU4nkKVIgkDtAnDuQZRv4QRsYBAGgJehNOcuxYO6yGpXxba6F81gAA&#10;IABJREFUZjFtR3TbJL6G2gFLhvWLdKgT9j3QYJg9YxZcfWfBM/xRgyoC39zHhWiWZEPbOcELYK1e&#10;T62JbpuM5pkvykmmo0R1+lBz6dmwZhHoHN91Juqf+wzxfaM5OJMYYe+4oi088aw7DH/eHiSx72TU&#10;Pb0arQvukWc3JRLzYa7GQTpaAd/8h6i6e8hTcDCeCpiZ0OoboEUrqbqt43LDG8mS3KHFvUj5+lJ1&#10;uabAH6MUaI0xvSM5dgjR4TqePuJtxusKmRoHB4lunsrRSW4pG/djwzdyybqhhqtzIqE4WlF9yQTm&#10;fndk40XwzX5KjmMfJaq7ETWXjYOlcpNhrZ5yovG195D09eHgTGIEUVIoGX1/W3hin1nZfZJmQWDx&#10;z1H35DrEdpyVW4MSiaQ9MdcPt9YP74MWrs2oKZ46lI+9k7MjPugpR9sJRgYlp/4BhNBPR0lyS6J+&#10;CFO3ZTnOJ2k/DFcVZOMg57gY6wqxbRNNF1Lp7DsLlootGbXYrjORjlRxdpQbFGsUlVMvBdQ4s86/&#10;8G6kAl04uco/lpK9qL5kAog9QK0Jr/0+Wub/Q+7jHyWqpx61l481vLYAAFqkCo0vz0M6XMPBmSQb&#10;LKW7UTVjKqqmX5h1eGKqpRcaXvoAze8+VzTTSxKJyTFP4yC6fTzCa79P1SvO+QEUZws/QxwJfXEV&#10;0qGOVN1asw7OPu9xdCT5JobBiLJxwB3jiYPiSIbPJ7aa9bBWbcio6SknYl9N4Ozo2HD1fxPlZ/0o&#10;s/jfp2iiYKtZh/Kz2A1rPeFBy/sPcnJUGNhq1qF6+lRASVJrQitvgf/je2Xz4ChRvQdQ+71T2s41&#10;GlwhSrX2ROOr75mu+SgyhOhw9XsbHW8YeFThieG130Nw+f/l2J1EImkHzNE40BJu+OY8TtWdfWfC&#10;2e8tjo74oaetCCxlT1KUnPIHkCy/QUtyQ5IVjOjdC9XdwNGNBAAUg51LGY7IB1YifWTTNI5O2gdH&#10;7znUqYPgyluQau3B2VHu8Ax/BI7es5k10c0XIrp1MidHhYGj+8eoPP97zJrA0p8isPgXnByJAyE6&#10;nL3noPaqUaiaMQXWDquptYkDI9H09qvyaXWBodgDh4Qn0v/8DsW/8G6k/Mfl2JlEIjlGzNE48C/8&#10;A9L+7hk1Yg+g/NxbhB3TD395GfXfHQAslZvh6v8mP0OSjDCDEWW+QV4wnDhImCvV36ywzjJGt002&#10;XUAWIRq8o+/PLKZtaF0gTkgtIToqJ18NYgsy63zzHy66J7/u419G2bifMGv8C+9GwCDUWJIZQnS4&#10;+s5Ch6uHo3zCTQAyv8aLbZuEprdfNt2VlmKgLTxxFMrO+pFheKKedKP1o79xciaRSL4lhd84iO8b&#10;jeDnt1L1srF3wpLlPpXZ0DUVgSV3MWtKxtwLoqQ5OZJkQku4kWzuT9XlRYX8YNQ40GXjgAvWyi3U&#10;p056woPY9nM4Ozp23Ce+AMXpy6hFvrwMiQP0CSSzobobUHLyn5k1aX83+Bf9hpOjwsE7+j54RtAD&#10;mwGg9YP7EVp9LSdH4kGIDu+wf6Ji0nXUmuim6ah7ZiUS9YM5OpNkQ1t44t//G574LrM2snGGPNUo&#10;kRQ2hd040NM2+GY/BSDznqC96yJ4hj7J1xRHIpumIdXcj6qrpTvhPv4ljo4kmUg2DAYYKdoy3yA/&#10;KFajjAPZOOCFmxGSGNlwMUcn7YNijcAz7DGq3vox+4222fCOegCq5wCzJrjsDiTqB3FyVBgQoqP8&#10;7NsNVyV9c55AeP1lnFyJiWfI06iYcANVT/n6oO7ZZQitul5mSxQgbeGJU1A1bRpUz35qXeDTX3F0&#10;JZFIjpLCbhwElvwMyUZK91FNoGLi9cLu9us6QWAJO2irdMy9ICo9oEnCB9aaAiAbB/mC2IwyDmTj&#10;gBeuga9RteiWKdBMmDfhHf4INSAvtuMsRLeP5+wodyi2MEpPN5go0FX45v6z6E4REiWNyinfhb3L&#10;YlYVmme9gIhAJzvzgWfYEyg/92Z6QdoO39zH0TzzX7IxXIAQosPV/y3UXHEGiN2fsSaycQZSLT05&#10;O5NIJFlSuD/gk40D4WcEC5We+ntYq4xv/pqV2LZJSDLG7lTvXrgHPc/RkYQG66KC6jkA1ct+UifJ&#10;DURJgVhiVF1mHPDDUrYDtk7LMmp6yonolvM5Ozp2VO8BuE+gT3y1/ufPQr2Jdg9+FpZK9s/cxL6T&#10;ES7CsXzFGkXVRefDUrmZXqSraHr7VaEaSvnAO/wxlJ/DTuCPfHkZ6p5ZUXQTMGbBWrENledfSVEJ&#10;git+wNWPRCLJmsJ8UaNrKppnPwWkbRl1a806lJz8V86u+KHrhNk0AYCSMX8GsbBvbJsJM48WsiYO&#10;rHLaIK+wcg7kxAFfWCGJkS8v5eik/fCOooQkAkjWDzHlGgYNoqRQdiY7cwcAWj7+M9KhWg6OCgvV&#10;6UPNJedC8dTRi9I2NL3+DmK7T+NnTEC8Ix5G+fgfghaYCAApX1/UP7cM4fWX8zMmyRpX31kon3AT&#10;3EOfPOyXs8+7CH1xjZwYkUgKk8JsHIRW3ozEvpMpqo6KideBqAmunngS3zkWiX0nUXXFXQ/34Kc5&#10;OsodesoO/6JfY9/9jWh6+2UEV9xiqnFOLelCsmkgVZdrCvmFMHIO5AsTvrgGvE7VotvPQTpawdFN&#10;+2Cr/QL27h9R9eDyH3J0k3ucfWfC1mUJs0aPlaHlo/s4OSosLGU7UXPRJHbDMuVE46uzEd8/kqMz&#10;8fCOfAhV06aDWKLUGj3lQPOs5xHdNoGjM0m2eIf9E5UTrz/sV9WMKfAMfhrh9Vfk255EIjmSwmsc&#10;pPzd0PrxvVTdO+pB2DtnHnkVBb9BtkHJSX+FYqX/sDQL8QMjsP+fm+D/5HfQopWIbLgELfMfZv75&#10;FxrJhkEyGLGAURgv4OWqAl8sJXth77oos6hZEd00ja+hdqJkNP1NcmLfSUKNSxOio3zsnYZ1kfWX&#10;I7bjLA6OCg9bx1WounA6oKSoNXrCi8aX5yPRcCJHZ+Lh6v8Waq48nT3loatoevs1JOqG8jMm+dYQ&#10;oqPsrB8BOjH1JKpEIiiF1TjQdQLf3MegJzPfg1ZLdqP0DLETV+P7TkJ851iqrria4Bn2T46OcoOu&#10;E/jmPIG0v/sRWqq5P5JN9POGhYQMRixs5KpCYcFaVwh/ac7UeUev+czd/9BqehK8GbF3XQxn33cM&#10;63zzHoWecnBwVHg4e81HxUT6+UAA0GLlaHj5/aJc62hP7B1XoMNVo2CtWUut0RMeNL46G6lAV47O&#10;JN8WQnR4hj8GaJZ8W5FIJIdTWI2DyPrLEfuKPlJWMeFG5hNEEQgsZk8beEf9HYpBWrwZiG0/B0nG&#10;E4DIpukc3Xx7WMGIitMHtWQPRzeSbyInDgoLV/83AMolnPiuM5AKduLs6NghRIN31ANUPbz+u9AS&#10;mZvhZqXszLsAkmbWpHx9EFjyM06OCg/P4OcMH3RooQ7wzX5KPlk9Riwle1B75alw9J5NrUmHOqLx&#10;lTnQYqUcnUm+LYRo8mqYRFJ4FE7jIB2uQcsH9BdfrhP+DWfvuRwd8SdRPwjRredRdeJohXfEIxwd&#10;5Q6jBkmibhgnJ8cGa+LA1mEVCKGHN0lyDyvjQJcZB9xRPfWwd/uYohLThgm6T3wRitOXUdPjJYhs&#10;uISzo9xirdoEzxDjnB3/kruQbO7HwVFhUnLKPfAMfYJZE902GaHV13NyJC6KPYjqGVPgHfkgtSbZ&#10;eAKa3noDetrK0ZlEIpEIQ+E0DlrefxBatDKjpjibUX7W7Zwd8SdglG0w8gEo9gAnN7kjvucUxPew&#10;U6Wt1es5ufn2aEknko3HU3V5USH/sFYV5MRBfnALeF1BsUaYK2ShVWKtKwBA6Zl3QfXuZRelbW0r&#10;C0X6RJ0QHeXn/B+sNeuYda0f/h3J5r6cXIkLUdIoO/t2uAc/Q62J7TgLvjlPFO3XpEQikRwDhdE4&#10;iG6dzHwiU372bVDdjRwd8Sfp64PIxhlUndgD8I78B0dHucMo/BEA3MfT76MXCm3BiCpVt9Wu5uhG&#10;kgnWqoKe8MoXj3nA2e8tanBc4sBIJFt6cXbUPniGP8r89xItnE11+lA59XLq6slB4jvHIrL+u5xc&#10;FR5ETaBy8lXM1Q496ULzzH/JJ+HtACE6Ks69BbaOK6g14bXfR+BTsfOyJBKJJAfkv3GgxUvgm/sY&#10;VXf0nA/XCf/m6Cg/BJb8jJnO7x35DyjOFo6OckOifjBi2yYya2ydl8JaRQ8bKxRY+QaADEYsBIgt&#10;SBd1BXrKyc+MBACguprh6PEBVTfrdQWLdx8z/FHEqQPHcZ+g5NQ/GNa1fHifKc9tthe2jitRMubP&#10;zJrEgZHwyzez7QKxxFA1bRoUVxO1xv/J7xBaJVdEJBKJ5CjIf+Og9T9/QjrYJaNGrBFUTLhR+D3x&#10;VKArwuuupOrEFoJ3JD3/wUxkE5blGfwsByfHDivfgNhCsFRs4+hGkgmjMFWZc5AfWG+wIyZtHABA&#10;yaj7qVr4y8uhCfj1Vnrq3bB3Wcys0SLVaP34T5wcFSalp/4e1qoNzJrA4l8gvncMJ0diYyndjaoL&#10;LmJOevjmPg7fvEegp+wcnUkkEolpyW/jILb7NIRW3UTVS7/zC1jKdvIzlCcCS3/CPDvjHfEwVFcz&#10;R0e5IdXanbmOAQDEEoVrwGucHB0brIkDW80XIAYjvJLcw5w4gMw5yBeuvjMBNZFRS+wfZdqzabaO&#10;K2Hvuiijpic8pj05yYIoKVROvRzE7mfWhVdfV9RviokljorzrmKvdugKmme+KGSDKR84un+MsnF3&#10;MmtCK29G/YsLTfs9RyKRSDiSv8aBnnLAN+dJqm7ruBzeEQ9xdJQf0uEahNdcS9WJNQLvqL9zdJQ7&#10;gstvZWYCAICz/5tQHOwXoIWAnnLIYEQTYDhxIBsHeUFxtMLZi34lJ7LpQo5u2hfvaPrUQWj5D6Fr&#10;7O+BZsRSuguVk64zrPPNebyo9/jtnT6H96S/MWtSrT3R8gH9MoDk6PCOuh+uga8waxL7R6Pu6VWI&#10;7TiLkyuJRCIxJflrHPg//RVStDNNSgoVk64FUdh3okUguPxW5p61Z/gjQgRDatFyhFYbv7D0MNKQ&#10;C4lEwyDmlIitgwxGLARYVxUAOXGQT1jrCmbNOQAAZ59ZUMt2ZNSSTQMRXn85Z0d8cA14He4hTzFr&#10;ko0nILjsDk6OCpPS034LS+VmZk34i6tM3TwrJAjRUTHpWsPLFlqkCg0vz4d/8c+hM/KmJBKJpIjJ&#10;zzfHRP1gBJbSx8dKTv4zbLVrOTrKD1qsFMEVP6DqxBJFyej7ODrKHcHVN0BPupk1aulO2Lst5OTo&#10;2GDlGwAyGLFQUAxWFWTGQf5w9nkXxBLNqMX3nIp0qANnR+0DUdLMCzj+T34v7E51+dm3wVLJDrb1&#10;L/oNUq3d+RgqQBRrFJWTrwbAzm7yzXkSqWAnPqYER7GFUTX9AhBHK7tQV+BfcA+aXn8HWqyMjzmJ&#10;RCIxD/wbB7pmge+9p6lPay0VW1CaRUqzCARX3QQ9XkLVPcP+CdVTz9FRbtBTdoSW/9CwzjP4GdPk&#10;AjAvKqgJwxAsCR/kxEHhothCcPZ5j6ISRLZM5eqnPfEMeYqa6J72d0Nw1Y2cHfFBsYVRce4tzBo9&#10;5YRv/sNFfQrV3mUJc6UFALRoBZrefAN6ysHJldhYy79C7RWnQy3daVgb3XoeGl6dLf/bSyQSyeHw&#10;bxwEP7+N+aarYtJ1IJYYR0f5QUs6Efz8dnqBGkfJSX/lZyiHhDdcgnSoI7tIScFjMOZaSLAmDqzV&#10;60HUJEc3EhqGEweycZBXWEGoUROPaiu2EPP7d2DxL4UNwHN0/w8cveYxa2LbJiG62bx/vu1B6Rm/&#10;gqWcfXknse9kNM9+qqibLO2JrWYdOlw1ihpgeiiJvWPQ/N7T8r+9RCKR/A++jYNkSy/4F/6eqnuG&#10;PgHHcZ9wdJQ/wl9cDS1cQ9U9Q5+A6j3A0VHuCDHWMQ7i6v+maf5924IRT6DqMt+gcBB14kBLeITY&#10;w3X0ngNijWTUYrvORDpawdlR++EZ/igUZ+ZrOFqkCsFlP+LsiB9lZ/4URqP4LfP/AY0xcSc6ijXS&#10;dmVBSTHrIusvR2Dxzzm5Eh/V3Yiay88yzOMAgMiXlyGw6NccXEkkEokp4PfCU9cJfLOfpAYBqp4D&#10;KBv7U25+8ometiLw2U/oBWocJWP+zM9QDonvH4XEgRGGdZ7hj3Bw0z4kGk5kByPWysZBoWB0jtGs&#10;GQd60onYjnH5tnHMKNYInL1nZxY1C6JbpvA11I4YTh0s+xHSjOaxmbHVroV70AvMmnSoE/wL7+bk&#10;qDBxdP0UFRNuMKzzL/wDIhunc3BUHBA1gYqJ16Ps7NvZ5zEB+Bf9FuEvL+XkTCKRSAoafo2D8Jpr&#10;EN91JlUvP+cHUIyCawQh/OWlSPu7UXXP0Cdg8e7j6Ch3hFbebFhjrV4Pe9dPObhpH5j5BhArGFFn&#10;NEjMgNE5RrNOHCgOP/OMq5lwDXidqkU2mfvNkmfEI9SpAz3hEfpJcunpvwbUOLMmuOIHhkGzouMZ&#10;8gxKTqNPYh6kedYLRf/fqj0hREfJqAdQffEkEHuAWdv87rOI7x3DyZlEIpEULHwaB6lgJ7R8RL9d&#10;7Oz3Flz93+LiJd/ouoLA0p/RCwSaNkhHqhD+8hLDOs+IR0AIe6y1kGC/eNNhrRHjIkhs51gc+OdG&#10;pAJd8m3lW2O0qmDWjAOiJhDdfg7Skap8WzlmHL3mUK8rxLafbep0c6Opg+Cqm4S9MGAp3Q3vqAfZ&#10;RbqC5jlPQE9b+ZgqUEpP+y3cJ77IrNFTTjS+NgupYGdOrooDZ6956PD90bBUbKUXpe1ofP0dpFp7&#10;8DMmkUgkhQefxkHL/Iehx0szasTuR/k5/8fFRyEQ3TIFqaYBVF2kaYPwF1cBafbZMWIPwH3Cvzg5&#10;ah9YEweWys1QbGGObtofPeVAywf3o+HfHyHV0hu+95417RtUQjQQK/3Pw6wTBwBALDGE112RbxvH&#10;jGILw9F7TmZRsyK69Ty+htoZ1tQB0jb4P/kdX0McKT35T1AcLcyaZN0w5nnmYoAQHRWTroW9+3+Y&#10;delQJzS+Ngtagn3aWHJ0WKs2ocNVo5ihnlqkGg2vzjZ1I1MikUiOkdw3DiKbpiG6+QKqXj7uJ7B4&#10;9+fcRyGg6wSBT39BLxBo2kDXFQRX3WRY5z7xBcNx8kJCT9mRbBA3GDHV0hN1zy5D8PPbvv5YbMdZ&#10;OPDkOiQODMujs28PsdNzDsyacQAAit2P8BfXCJH6zVxXMPlut2ILwXsSfeIuvO6KttwUAVGcLSjJ&#10;4ryyf9FvhP1vkC1ETaB62jRYq79k1iXrhqF51gtChKMWEoqjFdUXTYb35L9Qa1JNA9D01mumDm2V&#10;SCSSYyC3P3i0aDl88x+m6vbjFsI95OmceigkolumMp9We4Y+Kcy0QXz3aUhnMdbnHfYYBzftR6Lx&#10;RECjj9WaORgx6euNuueWIdkw6AhNC3VAZMvUPLg6dlgnGc0+cZBsPB6J/aPybeWYcfaeTT3DG91+&#10;junT973DGVMHIPAvuIerH554hz8KtXQXu0izovnd54p+ZUFxtKL64olQPewLQ9HNF7ZNHkTLOTkr&#10;DoiSRvnYn6JyyuXU70exHWdj39+bZPNAIpEUI7ltHLR89DdooQ6ZRTWOionXgxgk2oqCrivMU5RQ&#10;EygZ8yd+hnJMeP13DWvsx30Ca/UGDm7aD6NwKjMHI7bMewwaYyWBGASdFSqsywp6wsPRSTvz31yQ&#10;8Nrv5dnIsaPYQnD0oqwrpO2IbpvE11A7o9iDzKmD6NbzEN9zCkdH/CCWGMrO+KVhnVxZaMNSurst&#10;sM9gEi+2bRLqnlmBRN0QTs6KB/cJL6H2ylOhevdSKggz7FsikUgEJXeNg9iOcQh/cTVVLz3td7BW&#10;bsnZ719oRDZcjGQjfcRdpGwDPeVAZOMMwzrP0Mc5uGlfjC4qWGvXcHKSAwyaeKqrkZOR9oW1CmPm&#10;iQOgrXEQ2XAJ9JQjz16OHfa6gvH3k0KHPXUAtH78JyHWTjLhOuEl2DquMKyTKwtt2DqsRtWFMwCS&#10;ZtalWnui/vmlCK29kpOz4sHWcSU6XD0CnhEPwTP0iSN+SSQSSRGSm8aBlnTBN4f+jdVasxYljKcv&#10;oqFrFnYAlppAycliZBsAQHTrZGoY5kEUZzNc/d/k5Kj9YE0cqCW7obrobwwKHcXhY+tuczYO2BMH&#10;Zm4ctKHFyk0fIAgAzj7vUc/3xb6aAM3M0yH479TB6PuoenzPqYiZfLKCBiEaKqd8F8QaYRfKlYWv&#10;cfaah4oJxjlBesoB37vPwzfvEegpdhix5OhQPfWoOOeHqJh4wxG/zPj6RSKRSI6R3DQO/At/j1Rr&#10;z8wi0VAx6VoQNZmT37sQCa+9EilfH6ruGfo4LCW0kTjzkc2agnvwsyAWc42+twUj0p+GmT8YsTdT&#10;V0w7cSBmxgEOOWEaEmRdwUlJNddTDtOvKwCAd8TDUJz0Bl3rgj9C11SOjvhhrdyM8vHGF5TkysL/&#10;8Ax9EiWnZJd/EVp5M+pfXIhUoGuOXUkkEomkSGn/xkH8wAgEP7+dqntHPQB7p+Xt/vsWKnrKAf+i&#10;39IL1LhQ2QbpSCWi2yYa1plx1C/ZeDw7GNHE+QYAkDa4D666Gjg5aV+YVxUSHiHSyWNfnYs0LU/G&#10;RLCe4kU3TePoJDe0TR3Qp+2SDScyrxCZHffgZ+Ea+KphXdvKAn21r5goPeNXcJ3w76xqE/tHo+7p&#10;lUgyHlRIJBKJRPItad8XzHraCt97TwOUF+Jq6U6Unv7rdv09C53gqhuRZjwB8A5/TKhzlNEtU5hv&#10;rgHA0eNDWCu2cnLUfhjmG5h44kDXFaQj1cwa82Yc0BsHAKCb9ia6fsj/VBHZfGH+rLQTzj7vAkrm&#10;abTotknQki7Ojtofo6mD0OobOLrhCyE6KibcmNWVBd97z0LXLHyMFTCE6KicdA3s3RZkVa9FqtH4&#10;6nvy4oJEIpFI2pv2bRwElt6Z8ZTbQSom3AjFFm7X37OQ0eJeBBb/gqoTS1SobAMAiG4937DGPeRJ&#10;Dk7aH8OLCiY+xajFygDWi3QlBeJo5WeoHVFsAaZu1nWFb16kESFAUHG0wtHjo4yannQh9tUEzo7a&#10;H6Opg9iOs5D0sdeGzIziaEXV1EsNg/8SB0Yg8NmPObkqbIgljuppF8JStTGr+pSvLxrfekNmRUgk&#10;EomkPWm/xkGyqT/8n9KnCdwnvghnr/nt9vuZgeCyO5jn7TzDH4XqqePoKLdoSRdi28cza4gt2PZU&#10;0YSwJg4UVxNUE1/F0MI1TF1xNYEcslNvJlirCoCJAxK/8cYrvvt0MdYV+tHXFSIbp3N0kjuMpg7C&#10;a67l6IY/9i5LUXr6bwzr/J/8DsnGgRwcFT6KswU1l0yAkuVrhvjOsWiZ/7CwlzokEolEwp32aRzo&#10;ugLf7KeAtC3z7+JqQtlZd7TL72UW0pEqBJb9iKoTawQlJ/+Fo6PcE9s5DnrKyaxx9XsHijXKyVH7&#10;oadtSDCmaWy1q037xhoA0hF248Cs+QaA8aqCWScOjjifqStirCv0nUl9Gh3dNhlakv09xgwYXVgI&#10;rb0KOuXnqSiUjPmT8fh92obm954RNjDyaLGU7kLNRZNBrNlNboZWX4/g8ltz7EoikUgkRUL7NA5C&#10;K29CfO8pVL387Fuhupra5fcyC4ElP2M+yfSMeBiq27xvxjIR3WK8puAa+AoHJ+1PsvF4amMMMH8w&#10;ovHEgTnzDQCA2NmrCnrcnI0Dohz55lqEdQXV3Qh7t4UZNT3hQWz7OZwd5QbviIep6z9auKYtL0Zg&#10;iJJG5ZTvQjF4bZDYPxrBZcX14IGFreNKVF1w8ZGNQwqtH96H6FbzXySRSCQSSd459sZByn8cWj+m&#10;XwVw9JoL1/EvH/PvYyZSwc4IrvgBVSfWMEpO+itHR7lH1xXDW/KK0wdHjw85OWpfEnXDmLqZgxGB&#10;bCYOzNs4EHfi4MjGQXz36UhHKvNgpn1hXVeIbBJjXUGxB5jXZYKrxA1JPIjFuw9VF84AlBSzrnXh&#10;3Ug29+PkqvBx9pmN8nOMT1sCAHQFTe+8ggTjlLBEIpFIJFlwbI0DXSfwzXsMesKTUSfWMCom3GTq&#10;Ee5vQ2DRr4C0nap7R/5DuAmMxP6R0MK1zBpn/zdB1AQnR+2LYTCinDgoWAwnDszaOMj0ZktXENs5&#10;jr+XdsbV920cdjXiEKJbzoeeon9/NRPe4Y9Q1zLiO8cJHZJ4EEe3BSgfbzBOn7aj+d1n5crCIXiH&#10;Pwrv6L9nVasnPGh89T2kQ+yf0RKJRCKRMDi2xkHky0sR2zaRqped+XNYjM4uCUbS1xuhL66h6sTG&#10;3m01K1ldUzDpmgLADkYkthAs5V9xdNP+GJ9iNG+jS9SJA9Vdn/HjIozyq94DsHdZklHTE15Ed7BD&#10;WM2CpXQ3XP3fouqhNddxdJM/PMMeg6MnOzw5se9khNd+j5Mjc1A29k44+76TVW06cBwa33hbmKab&#10;WWh+9znU//ujr3/F94/KtyWJRCL5tnz7xkE6UoWWDx6k6rZOy+AZ/si3/v83K/5Fv2WetSsZfR9U&#10;VzM/Q5yIfnUuU1fc9bAfl3lvudDR01Yk6gdTdVvtmiNO45kNLca++W20h1zIKIJmHKje/Rk/Hts+&#10;XogkdSdjXSEqyHUFAPCOeoCqhb8QPyQRAAjR4Rn2T8O64Od3CPG13V4QJY3KqZfD1nFFVvWJfSej&#10;5f1/5NiV5CC6ThDZOAPxnWO//tX4ylx5KUQikZiVb984aPngAfqpQSWFiknXZQzvEplk0wBE1l9G&#10;1RVHC/NFollJh2qRNMgAcA143bRfD8mmAczVE7OvKQCAFitj6orTvI0DIurEAeX8ZzrYBammAZzd&#10;tD+sJ/GRLVOEeUNt67yU+sZPi1QjsnkqZ0f5wdl7tuGpwWTj8YhuPR8aZT2yGFGNyg3LAAAgAElE&#10;QVSsEVRfdB7Ukt1Z1YdWX18U+RmFQDrQFXrSddjHtGgFGl5+Hyl/tzy5kkgkkm/Nt2scRLdNQGT9&#10;5VS9ZMy9sNWs+7amTIt/0W8A0J+GeE/+CxSHn58hTsSyGBsWdU0BAKy15g5GBIwbByKvKpg140D1&#10;ZJ44ACDEKL+ldBdsHVZm1PR4KWI7x3J2lBsI0eEddT9VDyy5C7rePheQChmiJuEZ9JxhXdPr76D+&#10;hUW5N2QiVE8dqi+ZaJjncpCW+Q8hvod+CUvSPvjmPZbx4+lgZzS89IHMnJBIJGbj6F+MaHEvfHMf&#10;p+qWyk0oPeWPx2LKlCQaj0dkw0VUXXE3wDviYY6O+BE12KlWS/bA1mUpJzftj9FFBZvJLyoAgBY3&#10;mDgwcziiJQ4wQjnNOnFgoUwcAEBckDfVTtbUgSDXFQDANeANqJ4DGbVk/RBEvryEs6P84B78TFZ1&#10;yfohbZNgkq+xVX+J6mnTDC9UAAA0KxrffBOpYOfcGytiUs196ZqvDxpemQctVsrRkUQikRwTR984&#10;aF3wR6QDXal6xaTrQCyxYzFlSgIG0wYlY+6FYgvxM8QJXVcMw9hcA14zdQYA86KCmoC1agM/MzlC&#10;N5o4MPGqAgAodvqkj2kzDkr2ULX4gZFC7IK7+tEbB9HNU6GnrRzd5A6iJpiZQP6FdwuzmsHCWrEV&#10;jl5zs6ptXfh7ubLwDRw9PkTFhBuzqtXCtWh64y3oKUeOXRUnumZBqrUHsyZZPwSNr70L7RvrDBKJ&#10;RFKgHF3jIL53DEIrbqHqnmH/hKPrp8dqynSkWnsgsnEGVVc9++EZSp/SMDOJumH0rIv/4hr4Kic3&#10;7Y+uWZCsH0LVbdXrQNQkR0e5wTgc0dyBnqyARLNOHKgle6j5DVqoA9KhTpwdtT/Wqk3UxpwWrUR8&#10;9xmcHeUOz9AnADWeUUu19kRo9fWcHeWHyslXQfXuNayLbpqOZOMJHByZC8+Qp1Ey5t6sahP7R8E3&#10;7xEhmowFB0ln9dogvuc0NL31mjBNUIlEIjTZNw70lB3N7z0N2lN11bMfZWf+rJ18mQuj8zolp90N&#10;xRrl5IYvMYNrCpay7VknPhciyeZ+0FNOqm7taP5gRD3lYD51IvYACGPU3wywdn/NmnFAiA4rI0sm&#10;sX8kRze5g3VdISLQdQXV3Qj3if+i6v5Fv4Zm0umYo0H11KN6xtSsJheTzf04ODIfpd/5ZdYN+/AX&#10;VyO08uYcOyo+CNGpAbbfJLZtEprfe7YoskwkEompyf6blH/xL5Fq7k/Vy8+9Rcjgv2xIMk71qaU7&#10;4clyb9OMxLazQ9hcA18FITonN+0Pc00BolxUYO9Ymn1NAQAUm3gTB0DbxAuNxAExGgesdYXIlgug&#10;aypHN7nFO5J+4liLVCO47A6ObvKHreNKVJ5/JQD2zw7W2mQxQ4iGyvO+D1uXJVnVt3zwgOEDEMnR&#10;Uzn1UtRcdlbb1zJlmuggkfWXo/mdf0OLl3ByJ5FIJEdNdo2DRP0gBJbQpwmc/d+Aq9877WXKdCQa&#10;6I2DsjN+bfqntTS0hAfxfScza1wmvqYAwPDMpBCNA8NgRAEaB6yJAxM/xbXWrqVqokwcWGu/gKVs&#10;e0ZNC9cgvudUzo5yh61mHezdP6LqgWU/Rjpcw9FR/nANeB3l429lFwnUNGpviCWG6ulTqX93DkOz&#10;oHnW89CS9Ok6ydFj77Qcjh4fwX3ii6iaejmMGmGRDZfgwFNrEN93Eh+DEolEcnQYNw50TYVv9lOA&#10;ZsmoE0crKsb/sL2NmYqUr3fGjzt6zYXrBProqdmJ7zqD+nUBtF3YYI1SmwHmKUaShpXxxNcsGJ1i&#10;VJzmzjcAAMIIRzTzxAHr6y9xYIQQu8uE6OzrCox8GTNSwjjNqCc88H/6K45u8ot35EMoOeUeKE4f&#10;FKcPxBr+RoX5v75ziepuRPUlE6E4WgxrU8394V9QfBexeOHq/ybKz/2BYV26tQfqn/8U/k9/KdQ0&#10;lUQiEQLjxkFw+a3MkdfycT+G6s18RqoY0HUFKX/3Iz6uOFpQMelaU4/pGxHbcTZTd5t8TUHXFSQY&#10;wYjW6g1CZFcYNQ5UE59iPAhz4sDEjQNb9XqqpsXKkWrtydFN7nAxcg6imy8QajfY0XsuLBVbqXp4&#10;zbVIRys4OsovZd/5JbrcUYkud1Si8+3VcA998mtNhKZmrrFWbkbVjKmAYhzUF/z8NsR2fSf3pooU&#10;7/BHUXLqH4wLdRX+hXej4V8fI+U/LvfGJBKJJDvYL7ZSLT3hX3g3Vbd3W5D13WVRSQc7AUecydJR&#10;MflqWLz78+KJF7GdZzF114DXODnJDSlfH+iMc1+22tUc3eQO41UFwRsHKQd0xuRMIaM4W5gJ9KKs&#10;K9g6fQ7Vk/n7aTrUCQmB9rMJ0ZhZB3rKgfDa73F0VDgo1igqJ16PyvOvALGGYSn/Kt+WTIHjuE9Q&#10;OfnqrGqb3322KEI480Xp6b/O+nVzfM9pOPDkWoQ3XJRjVxKJRJIV9MaBrhP45j4OnXJfllhiqJh4&#10;vamfKLcHmaYNysbdKXzmQyrYCcnG46m6tWoDrNWZz6iZhYRBvoFVgHwDIJtTjObPOCCMcERA4JyD&#10;AyM4OskdhGjsdYVNF3J0k3vcg54HcbRS9dCqG4VYQ/m2uE/8FzpcPRLW2jX5tmIa3Cf+CyWn3GNY&#10;l/Z3R8uHf+fgqDghREfFxBvgPvHFrOr1eCma334VzbOfMm2DWyKRCAO9cRBe+33EdtCfKJee9ltY&#10;GeOUxUK6tfth/+we+iS8o+/LjxmOxHeOY+rOAW9wcpI7jBoHIgQjAnJVATB3zkExXFYA2NcVopum&#10;CfVGWrGF4BnyJFVP+foiXuQj5daqjcJP9bU3paf9HpaqjYZ14TXXIrptIgdHxQlRUqg8/0rUXnkq&#10;bJ0+z+pzwmuugW/2U0KtZUkkEtOR+RtQOtQBrR/S3/xaa9fAO1p2pIHDJw6cfWei4tybi2IKwyjf&#10;wNWPvpNsFhJ1Q5m6rfYLTk5yi24UjijAxIHCCEcEzN04YAWQJuqGCvNC037cIurXYqq1J5INgzg7&#10;yi3eEQ8DJE3VQ6tu4uhGIgJETaDi3Oy+bppnP11UWRr5wN51MWq/fzIqp1wOtWS3YX147ffQ+uHf&#10;hGqSSiQSU5H5BaVv/kP08WWioXLStSCqcdBOMZBq7QGgLe+h6oJLQJRUnh3lHl0nzGkUS/k2019T&#10;0HXCPMVoqdhi+BTbLBTDxAEx+LMyc0CitYa+qqAnvEi1iBGQSJQUnH1nUvXIZrHWFSylu5mhkJHN&#10;FyAd6sDRkUQEHN0Wwj3oecM6LdQBzTP/Bf2IDCdJe0KIBvcJL6Hjjf3hGvC6YX3w89sRWHIXB2cS&#10;iURyBEc2DiKbpyK6aTr1M7yj/w5bx5W5NGUqUs39YK1dg+oZU0AssXzb4UKyaSDSoY5U3TXgddNP&#10;XaT93Zi7/zaBdmsNMw6cRTBxYOaMg8rNAKNhmaxnT86YCfa6gliNAwDwjnqALmoWhL7ILvBOIjmU&#10;srF3ZnWiMfbVBDS99Sr0tJWDq+JGsUZRef6VsHf91LDWv+AeBFfdwMGVRCKRHMbhjQMtVoaWeY9S&#10;q9WyHSg9/Te5NmUq9LQNNZdMEObpczYYrin0Fz/fwCrImgIApCPVTF2EiQOjxoGepF/PKHSImoCV&#10;sbdstHJjJhzdP6JOjyQbT0CyuS9nR7nF1vkz5g50aPX18ta75KhR3Q0oG/vTrGqjW6ai6Z2XZDAf&#10;B4glhqoZU2Cp3GxY2zL3MXltQSKR8ObwxkHLf/7CfJJcMeEGKNZIrk2ZBj3lQOWU70L11OXbCldY&#10;awpq2Q5YO5j/TKFhMGKNOI0DLVJDF0kaxMF+020GFIN/BzNPHACAlRWQKNDEAbHE4ez9HlUXbV2B&#10;EB3eUfdT9bS/G2JfncvRkUQU3EOehq3z0qxqo5umo3nWC7JJxQHV6Wt7GOVuMKgkaJ75L0S3j+fi&#10;SyKRSHBo4yC280yEV19HrXQPeh7Onh/wMGUaiCUGa+WWfNvgip62MdO8Xf3fNP2aAlBkEwdheuNA&#10;cTWBEI2jm9xAjCYOTJxxAAA2Rs6BSBMHAJh7/yKuK7j6vwm1ZA9VD626kaMbiSgQoqFiwk3MAM5D&#10;iXx5KXzvPSubBxywlO1A9cWTQIwe1GlWNL3xFuL7RvMxJpFIip22xoGWdME3h376SXE1omzcj3iZ&#10;khQw8X0nQU+6qboIawq6TpiNA8Xpg+rdx9FR7tA1FVq0kqqrAlxUAMQ+xwiwAxK1cC3SQfokmdlw&#10;9JxPfUGdODASqWBnzo5yC1GT8I54iKpHt01C6htngSWSbLDVfgHvqAezrg+vuwIt8x/OoSPJQewd&#10;V6DqgosBg8a9nnSj8dU5SDYO5ORMIpEUMW2NA/8nv0WqpRe1qnz8D6G6mnmZkhQwMcZYnOrdC1un&#10;5Rzd5IZ0qCO0cC1Vt9Z8IcRUBQBo0QqAca5PcRmNS5oDoqRArGGqbvaJA6MrJiKtKyi2MBy95lL1&#10;6JbzObrhg2fok4yvX4Lgiv/j6kciDqWn/faoGuGhVTcium1CDh1JDuLs8x7Kz77NsE6LVqDh5flI&#10;BbpycCWRSIoYBYkDwxFcRp8mcPSeA9fAVzl6khQy0S1TqZqz39tCjLWzzjACbU9pRCHNyjcAoLrr&#10;OTnJPaypA7NnHKjefcyU9KJaV2B8jzIriqMV7sHPUPXQ6uugxUo5OpKIgmIPonz8D4/qc3zzHoOW&#10;oE8eStoP78iH4GFMHB0kHeyCxpfnIR2t4OBKIpEUKQqaZz9FfeJIbCFUnHuTME9XJcdG0tcHycbj&#10;qbqr39sc3eQOw3wDkYIRGfkGgFiNA1bOgdknDgjRmVMHRl/TZsPZezagJjJqsZ1nCvkm2jvyHwAy&#10;/yzWE16E1lzL15BEGJz93oZr4CtZ16f93eBf9NvcGZIcRvnZd8DRe45hXbJpIJpemwUt6eTgSiKR&#10;FCEKkvVDqGrZmXfBUrqbox9JIRPdTH+SpzibYT9uEUc3ucPwokIRTRwoAjUOWCcZtYR5zzEehJVz&#10;kGwYzNFJ7lHsATh7vJ9Z1KyIfjWRryEOWCu2wdl3JlUPLr8VetrK0ZFEFAjRUTHp2qMK/Q0uu124&#10;SaZChSgpVE29hPk9/iDxvaeg+e1X5PlMiUSSC+i7zbbOn8Ez7DGOXiSFTmTzBVTN2eddECXF0U3u&#10;YDYOSBrWqg38zOQY1vlVoO3etygojlaqZvaJA4B9WSHV0sv06xjfxMlaV2A0Oc2MdzTjNGOgKyKb&#10;pnN0IxEJxRZG9fSpUJxZ5lnpKnyzn5RvUDmh2IOovngyVM8Bw9ro1vPhm/codJ1wcCaRSIoISuNA&#10;SaJi0rUgSnZneiTikw52RGLfSVTdKciaQjpcjTQjYMhatRHEEufoKLekA12YukirCqzGgdmvKgDG&#10;AYnJxhM4OeGDs+8sgNKsjH41EXrKztlR7rF3XQRrh1VUPfjZj+SbBcm3xlK2E1UXzsj6RGOibjiC&#10;y2UwJy8sJXtQfcm5zDybg4RXXwf/J7/j4EoikRQRmRsHpaf8EbbqLzl7kRQyka1TAGR+QUqsETh6&#10;fMDXUI4wSp+31q7h5IQP6SC7cSDWqoLYEwfW6vVMPSHYuoLq9MHR/T8ZNT3hQWznWM6Ocg8hOkpG&#10;/52qJ+qGI777dI6OJKLh6P4xys++Pet6/8K7kfJ3y6EjyaHYatei+pIJzCtBBwl8+isEV97EwZVE&#10;IikSjmwcWKo2omTMvXnwIilkWKO/jl5zoFijHN3kjmLKNwBgeL6paCYOBBjjV2whWMq/ourJerEa&#10;BwDg6ldc1xUAwDXgdajevVSddSVJIskGz4iH4R70XFa1etIN37xH5KQLR+ydl6H6ovMB1Xj6sWXe&#10;I4hsupCDK4lEUgR8s3Ggo3LidUKNYkuOHS1Wynx6J8o1BQBIGoQ9iXRRAchmVUGcjAMieMYBwA5I&#10;TDQM4uiED85+7wCUE7DRrZOFfDND1ARKT/s9VY9uPQ/J5r4cHUlEgxAdFRNugq3T51nVx7ZNQnTT&#10;tBy7khyKo/t/UDVtBnVd638QNM/8N+J7T+biSyKRCM3hjQPP8Edh77o4T14khUp02yRAo6R1K8m2&#10;02iCUEwTB7qmIh3qRNWJPQBiiXF0lFvYGQfmv6oAsHMOkg2DoFNO75oV1d0A+3GfZNTSoU5ICnaG&#10;8iDuQc/BUr6Nqgc/z37UXCLJBLHEUDX9QiieuqzqW95/EFq8JMeuJIfi6vMuKs+/ErQzrQfRUw40&#10;vj4LyZZefIxJJBJR+d+LSNW7D2Vn/jyPXiSFCuuagqP7f6A46GfuzIQWL0GqpTdVVz0HhHoCnw7X&#10;AoxEbJHWFAB2xgHSdiFO2bEuK+gJD1KtPTi64YNrwOtULbr1PI5O+EHUJErP+BVVD6/9vtw7lxwz&#10;Fu8+VE+/AFAThrXpUCe0LvgDB1eSQ3Ef/zIqJtxoWKdFqtD4ylykI5UcXEkkEkH5X+Og/NybodgD&#10;efQiKUT0lAOxryZQdWe/dzi6yS2J+iFM/WhuXJsBo2BE1Z3dkyazwJo4AES5rMC+850UcF3B1e8t&#10;0J64RQRtHACAa+Br1O9JesqBlvcf5OxIIiL2zp+hYuL1WdWGVt6C+IEROXYk+SaeYU+gbNyPDetS&#10;vj5oen0m9JSDgyuJRCIgbY0D14DX4Oo7K89eJIVIdMfZ0JNuqu7sI87XjfGagmAXFYzyDbz7ODnh&#10;g1HjQIScA0vZdhBrhKqLGJCoeupgP25RRi1ZNwypYGfOjvhAiIay79CnBKNbpiC6dTJHRxJR8Qx6&#10;Ht6T/mZcqCvwzXkcuqbm3pTkMEpOug8lp95tWBffewqa331OuLU1iUTCBQWKowXl42/NtxFJgRJl&#10;pPHaOn0Oi3c/Rze5pdiCEQ0vKojWOGCtKkCMywpESTPPMooYkAgYrSuI++bZ0Wsu7F0/peq++Q9B&#10;S7o4OpKIStmZP4Oj11zDumTdMARX/ICDI8k3KT39N/AMf8SwLrLhYrR+LK+nSSSSo0ZB2Vk/gppl&#10;+I2kuNDTVkS3nk/VnX1ncnSTexL17MaBSMGIQBarCgI1hYDimDgAjAIST+TohB9tZxkzryuImnMA&#10;tKXflzKmDtL+7ggsuYujI4moECWNqqmXwlK5ybDWv/APSBlMtEnaH0J0lI+/Fa4BrxnWBpfeieCq&#10;Gzi4kkgkAqFkfatXUnzEd58OLVpB1V19xck30FMOJBsHUnViicJSsYWjo9yTLraJA6ePqYtyWYEV&#10;kJhq6QUtQV89Miuq9wD1yXt85zihn7o7jlsER8/3qXpg6Z3yPKOkXVAcflRfdD7ztC3QFsTa/O7z&#10;SAjaqCxkiJJG5flXwt79I8PalnmPICLPaEokkuxRQAj7jIukeIlspq8pWMq3wVK1kaOb3JJoOBHQ&#10;6XuZ1pq1IEqao6PcU2yrCkRNgNiCVF2ciQNWQCJBsul4bl54QltX0FMOxHacxdkNXzwjHqaLaRta&#10;5j8CXSf8DEmExVqxFdUXzgAI++dhfOdYIcNYzQCxxFE9/QLYOq5gF+oqmt58A60L75a5FBKJJBtk&#10;OAoAaLFShNZcg9ju0/NtpWDQdQVRxhlGZ793hGo6GeUbiBaMCABp/3FM3eIRa1UBABRnM1UT4aoC&#10;AFir6asKgLjrCs7+b1E11mUYEXD2msts9MV2nIXIxos4OpKIjKPHhyg/+3bDOtFO+poJxR5E9cUT&#10;s5qUDHz6SzS+OkeeapRIJEbIxkHL+w9i732t8M1+Col9o/Ntp2BI7BuNdKgjVRcu38DgooK1g1iN&#10;Az1tRTrUiVkjWsYBAKiMxoEoEweqq5n5JlLUxoHFuw/2LoszagmDxqDZIUoK7sHPMGtaP/wb9LSN&#10;kyOJ6HhGPIzaK0+FZ9g/6UVqnJ8hyRGo7kbUXDYeahYPAWLbx6PumZVIHBjOwZlEIjEpxd04SDYN&#10;OCz9N7j8VrQuuAdavCSPrgoD1pqC4mqEvfNSjm5yj3EwoliNg3SoE8A4x6Q4m0EsMY6O+KC4mqia&#10;KBkHAHtdQdTLCgDgHfVgxo8nG08Q/vyYZ8jToAVEAm1hqOH1l/EzJBEaQnTYuy5G2Zk/y5gfo7ia&#10;YO/8WR6cSQ7FUroL1ZeeY5hLAQBpfzfUPb8YoTXXcHAmkUhMiNgvpIzwf/K7w948pYOdEVj8c9Q/&#10;J9ab4qNF1wnzDKOzz7tC7fvrmsVgF1M3HP82GymDNQURpw0AQHG0UDVRJg4AdkBisvFEYffdnf3f&#10;gKP3nCM+rifdSLd252+II5bSXXD0msesCX72E+EbKN8GLeGBnnLk24YpURx+lJz6eyjO5sN+uU98&#10;HkRN5tueBICtZj1qLpoMYokaF6ft8M1+Cs2zn5R/JyQSyTcp3hcQibohiGyckVFLBTtzdlNYJBsG&#10;IdXak6qLtqaQbO7H/AFpqdwCxRbm6Cj3pANGjQOxghEPQhh/jlpcnMYBa+JAi1RBC9dydMMPQnRU&#10;Tbk8Y3BrolHMFY1D8Qx9gqknmwYium0SJzfmwTf7STS++Ua+bZiWklEPossdVYf9Kj/rx/m2JTkE&#10;e9fFqL1qNKxVG7KqD6+5Fk1vvwJds+TYmUQiMRHF2zjwL7w73xYKFtZ5HmKJwtHjQ45uck/SIN9A&#10;tDUFIJuJA0EbB5YIVdOTxbGqAIi9rqA4WlFz6XiopbsOF4pgv9/ZezYUTx2zJrjkp5zcmIeUvzti&#10;2yYhuv3sfFuRSHKGrWYdaq8eAc+wx7Kqj26ZAt/cfwo7oSaRSI6a4mwcxPedhOi2yfm2UbBENk2n&#10;ao6e70Ox0t98mRGj4DSrgI0Do4kDS+kOTk74wvraFWrioHIzoNDHhEUNSDyIpWQvai6ZAGIPwNn3&#10;HZSPvxWOXnPzbSvnEDUJj0FIYnzvKYjvHcPJUeET3nAxUs39AAAtHzyI4Mqb236tukGeqJMIh2KN&#10;omLCzaiaMTVjNsU3Ca+5Bv4F93BwJpFITEBxjiC1LvgDUydqgpOTwiPZOBCppgFUXbQ1BaD4ghEB&#10;IBXoytQtZWI2DgijcSDSxAFRk7BWbaRmdySLYGzfWrURHW8YAIugeR00PEOeQmDxz5k1gaV3onrG&#10;VE6OCpvIxunQYuUAgFTTALTMe+RrTXU2wzVArjBIxMPVdyZs1w1C88wXEd91JrM2sOQuKO4GlIx6&#10;gJM7iURSoBTfxEFs9+mI7xzHrLGU7uRjpgBhTRsAOpy9Z3PzwgNdJ0jUD2HW2GpXc3LDD8OJg7Kd&#10;fIxwhtk4EGjiACjeywqHUmxNA6Ct6efo+T6zJrplCpKMBnExYe+8jKr5l/xcjmlLhMXi3Yeay85G&#10;6Xd+ARB24HXrB/cjvP5yTs4kEkmBUnyNA/8nvzOscfQWf6SVBqtxYO+yBKq7gaOb3JP2d4ceK6Pq&#10;qucAVE89R0d8MMo4EHVVgdU40AS6qgAYXVYYKEOvBMY7MvNZykMJfCbD6wDAfeLzsHVZklFL1g2l&#10;hihLJCJAlDRKT/kjar47FsTKDoFufvc5RL86l5MziURSgBRX4yC26zuI7/oOs4ZYovAOe5SPoQIj&#10;2dyXufss5JqCUb5BB/GmDbS4F3q8lF6gxqEI2CwBAKLGqZqeEGdVATAISEzbkfL15mdGwhVHr7mw&#10;d13ErAmvu6LoLwgBgOpuhLPnfKreMv8RpMM1HB1JJPxxHPcJqi+exD7ZqFnQ9OabiO8bzc+YRCIp&#10;JIqncaDrBP6Fvzes84x4WMgnzNnAXlMQtHFglG/QYRUnJ/xIG+UblO4CIRonN3xhNQ6Emzio/YKp&#10;F0POQbFCiI6ysT9jF2lWBD+/jY+hAsd+3EIQeyCjpkWq4Jv7mFxZkAiPo9tCVF90PsBqsCddaHx1&#10;DpKNAzk6k0gkBULxNA7iO8civuc0Zg2xBVFy8p85OSo8WI0DS+UmWCu3cHTDB6OJAxHzDVLBLkxd&#10;1GBEACCWGFUTbeJAcddDcTVR9WLJOShW7F2WGDZ7Q6tugMZY1SoWHN0WovMPO0Mt2Z1Rj26+EJEN&#10;l3B2JZHwx9HjQ1RPv4B5lUeLVqDu+SUIf3kpR2cSiaQAKI7Gga4T+Bf9xrCuZPR9UF3NHBwVHsmW&#10;Xkgy3kQ7+87i6IYfybphTN0m4KqC8cTBTj5G8oGF8SQl5RRq758QHdYa+tSB6CcZJUDZd34OMKaH&#10;9IQXwZU3cXRUuCi2ECrOvYWqt8x/GOlQB46OJJL84Ow9F1XTZgBKilqjx0vR/M5LaJr5L2gxxuqj&#10;RCIRieJoHMR3n2E4baA4m+EdfT8nR4VHdNM0pu4ScE0hHapFOtSRqhNHK1QB30SnA0U8ccAYwQQA&#10;PeHm5IQPzIBE2TgQHmv1BrgHPcesCS6/DVrSycdQgePs8x5cA17LqGnRCvjmPCFXFiRFgavvTFRN&#10;vdTw2kJk/eU48NQXiO1mv8aWSCRCUByNA/+nvzKsKRnzJyiUHcdigJUcrbgbYOtEP1llVgzzDWrX&#10;gBCdkxt+pILsiQNV0FOMAHtVAQC0pFjrCqyAxFRrT2iCnaCUHEnp6b9l7ixr4RqE132Pn6ECp/zs&#10;20Ds/oxadOt5CK+7grMjiSQ/uAa8gcrzrwTAfh2U9ndDw4sL0brgHuhpKx9zEokkH4jfOIjvOQXx&#10;nWOZNarnADzDi/OSAtC2ppA4MIKqO/vMAlHYXWczkjBaUxAw3wDIYuKgdBcnJ/xhJkYD0AV7I82a&#10;OACAZOMJnJxI8oWlZA+8Ix9i1gSX/kSoNZ1jQfUeQPnYO6l6y/v/kNcoJEWD+4SXUDH56iwqCQKL&#10;f47655cg2dw3574kEkleEL9xkM20Qenpv4bCuO8uOpENFzN1EdcUgCyCEQW8qAAYZxyo3n2cnPCH&#10;GPw9F27ioHoDc9RUrisUByVj7gVxtFL1VGtPRAzW1YoJ99CnYO+yOKOmx0vR8v4DnB1JJPnDM/g5&#10;VEy6hpmXcpDEgRGoe3o1Qquul2s9Eol4iN04iO8fidj2c5g11uov4R78HBfLk70AACAASURBVB9D&#10;BQqrcUCsEdi7f8TRDT+SRqsKHVdycsKXFLNxoEN113HzwhujBqFolxWIJQZr5WaqnpAnGYsC1elD&#10;6Zg/MmsCS34mX+j/F0I0VEy8nposH900HYm6IZxdSST5wzPkGVROvZQZmHgQPemCb+7jaHr9HaTD&#10;1RzcSSQSTojdOAgsucuwpmzcj0Gy+EYoKsmmAUgyzrI5es6HYmWPd5sRLVaKVEsvqk6sEVgqxDs/&#10;qcVLoCfo4/iKpx5EpZ9hMjvEYjBxwPhvY1ZYOQesv/sSsfCOfAhqyR6qnqwfgtj28RwdFTbW6g0o&#10;OeVequ5f9Ft+ZiSSAsA98DVUz5himBV0kOjW83HgyXWIfnVujp1JJBJOiNs4SDYNQHTzVGaNo8eH&#10;cPScz8lRYWK0pmB0B9ysJOrZT4tstauFzHVgTxsAFo+4awqA8aqCaBMHALtxkGgYJJ8yFwnEEkPp&#10;Gb9k1gSW/pSTG3NQOuZeagM5umUKEgeGc3YkkeQXZ+85qL5kAogtlFW9Fq5F4ytz4Zv/D3m9RSIx&#10;P+I2DgJL7wTAekGst00bCJiany26ThDecAm9gGhw9n6PnyGOGF5UEHRNIR3sxNRV735OTvIDMZie&#10;0VMOTk74wQpI1GNlSMugt6LBfcK/Ya39gqrHd52J+P5RHB0VNsQSQ8XEG6h66ye/4+hGIikMHN0W&#10;oObycVCcvqw/J7Ti/1D/zAok6gfn0JlEIskxYjYOUoGuCK//LrPGPeh52BgvoIqBZMMgpJr7UXV7&#10;10VQXc0cHfEjaXBRwSpoMKIW7sDURQ5GBACipJj/jtmOYJoJa63BZQW5rlA0ECWNsjPZUwWBJXLq&#10;4FAc3RbAPeTpjFps2yTE943m7EgiyT/2Tp+j5rtnQPFkn4mUbBqIumc/R3DFLTl0JpFIcoiYjYPg&#10;Zz8CGKeliCWK0jOMry2ITrGuKQDZXFQQdOIgVNyNAwCwd1tA1YxWGcyI6t0LxdFC1ROycVBUOHq+&#10;zwy8jW6+AMmm/hwdFT5lY++E4mrMqPnl1IGkSLHVrEftFadBLdmd/SelbWiZ/zACn/04d8YkEkmu&#10;EK9xkI5UIbTmOmaN96T7YCnZy8lRYaLrpGjPMGpJJ5JNA6g6sURhrdrE0RE/0kU+cQAAjuMWUDVi&#10;ES8IlBDdICBRXlYoJgjRUT7uJ6wKBD5j6cWH6vShfPytGbXY9nMQ33MKZ0cSSWFgrdiG2u+detRh&#10;0q0f/RWBZXfkyJVEIskR4jUOgp/fBj3pouqKuwElJ/2Fo6PCJHFgBFKtPam6tWYtLOXbOTriR7Jh&#10;EKCrVN1a+4WwlzbSoY5MXfWInXEAAI7u/6FqlrIdHJ3wQ15WkByKrcNqOPu9RdXD665ASmZfHIZr&#10;4CvUMOXWT37P2Y1EUjhYSvag9srTmPkpmWj98D4Elt2eI1cSiSQHiNU40GKlCK74AbOm9PRfQ7EH&#10;OTkqXCLrL2fqzn7vcHLCn4RBvoFN0HwDIJtVBfEbB5by7bB1XHHEx4ktCEv5V3lwlHtYAYnJ5v7Q&#10;U3aObiSFgHfEw3RRsyIoX9AfBiE6KibclHEqKb5zLGK7zsiDK4mkMFDdDai9/EzYOi89qs9r/fDv&#10;CHx+W45cSSSSdkasxkFw5c3Q46VU3VK1ER5KyFExoafshuGRrr5vc3LDH8PGQcflnJzwx2hVQXG0&#10;cnKSX1wn/PuIj9lq14AQLQ9ucg8zIFGzINksd9qLDXu3BbBUbaTqodU3QIuWc3RU+FjKdqD0jF9n&#10;1PwL75anTSVFjeJsQc1l45kZKplo/eB+BJf/MEeuJBJJOyJO40BLuhD8nP2EpHzsT4QdQT8aolvP&#10;gxatpOpq6a6jHjkzE0mjYMQMT6NFwWhVQbEVxzSOe+ArwDeaBCL/uVurvgRAPz0r1xWKD0J0eIc/&#10;QtX1hAfBlTdzdGQOvKMegLV2zREfj+85DRGDhrxEIjqKLYSaiyfD2WfWUX1ey/sPGk4MSySSvCNO&#10;4yC85hpokWqqbj9uIRy953B0VLiE1l7F1F393gYh9DcZZkZP25BopIfBEWsEVsZTODOjpxzQY2XM&#10;GmILcXKTX1RP3RH7yo4eH+bJTe5RbGFYKrZSdXlZoThxn/gi8+98cPmt0JJOjo4KH6KkUDHx+iMa&#10;jwDgm/8QUoEueXAlkRQOxBJD1bTpcB3/0lF9Xsv8h+SpRomksBGjcaCnbYYp0KVn/ErYN8NHQyrY&#10;GbGvzmXWOPuKm2+QbBwIpG1U3dZhFYiS5uiIH+lwLVMnlmhRTeQctrakJGE/bmH+zHBABiQejq4T&#10;pFroAbHFgGIPwH3iC1Rdi1QjbNBoLkbsnZbDO+KhIz6ux0vhm/20XFmQFD1ETaLy/CvhGfr4UX1e&#10;y/yHEVx5U45cSSSSY0SMxkF43XeRDnSl6o4eH8Bx3CKOjgqX8NorAZ3+5644m2HvupijI74Y5xuI&#10;O65uFIxIiiw01NnnXSiuJgCAveunUGzhPDvKLcyAxCI7yahrFvhmP4Wmd14q+jd5nuGPMvXAZz+G&#10;rlk4uTEPpWf8CmrJniM+Hts+HqHVN+TBkURSWBAljfIJN8F70l+P6vNa5j2K0Jqrc+RKIpEcA+Zv&#10;HOiaisDSnzFraGFGxYauE8OnR86+s4R+6lzUwYiRGqZeLPkGByFqAu7j20ISHT3fz7Ob3MMKSEyH&#10;OiIdpq96iYSesqPp7VcQ/uJqJPaPRnzPafm2lFds1V/C3m0BVU+39kBk4wx+hkyCYg+i/NzMY9Wt&#10;H/4NyZZenB1JJIUHITrKxv4UpWf88qg+zzf7KYTXX5YjVxKJ5Fti/sZBZNN0pHx9qLqj92zYO3/G&#10;0VHhEt85jvnfCgCc/cS9pgAU98SBFq1g6qTIGgcA4Dr+FQCAs8cHeXaSe2w17MDTJCP7QyRaF/4B&#10;0U3Tvv7n5nf+jfoXF6L+xQXQ4t48OssfzNOMAAJL7uLkxFy4+rwLZ/83jvi4nnTD9+6z0DU1D64k&#10;ksKCEB2lp96DionXAWoi289C86wXEDnke7VEIsk75m4c6DoxfEFTdvpvOLkpfIwSa4k1Akd3cQPi&#10;ADCvSRC7H5aKbRzd8EWLsU+rFdvEAQDYOi2DreMKWDuszreVnKOW7mI2h4olIDG6eeph/5wOdkF8&#10;9+mI7z4Dse3n5MlVfnH2nQnVu4+qK85mjm7MRfn4W0HsgSM+Ht9zGoLyPr1E8jWeoU+h9srToHr3&#10;ZvcJuoqmt19BZOt5uTUmkUiyxdyNg9j2c5CsH0zVnX1nwtZxJUdHhUuqtTuiBt98nb3fg2KNcnKU&#10;H1Tvfqpm67gSJENStigYNQ6KLeMAaHsSUj7hJqH/3A9CiG6QcyB+4yDRcCJSLb2pemTLVKomMkRJ&#10;wTvyH9TGkrViC2dH5sHi3Y+ysXdm1FoX3NMWyCuRSAAA9k6fo8M1w2Hv9nF2n6BZ0PTmG4huH59b&#10;YxKJJBvM3TgILP0pUy859Q+cnBQ+oVU3MkMRAcA18DVObvIHa21F9JUWLSonDjJhF3g95ZtYa+nr&#10;CglGE1YU4nvHMPXotknQ01ZObgqLkpP/go43DgCxxI7QbJ2W5cGRefAMfRK2LkuOFNJ2NM96oWi/&#10;piSSTKjuBtRcNj770MS0DU2vz0Rs13dy6ksikRhi3sZBfN9oxBnfRBy95hXVGwIWWtKJ0JprmTXE&#10;Goaj11xOjvKHawC9OXIwKE9UtJhBxoFF7GkTCfskY6ppoPDp+Z5BzzHHZPVYGeK7T+foqLCwePfB&#10;O/LBIz7u6P6fPLgxD4RoqJh4PaAkj9ASdcMRWPyLPLiSSAoXoqRQPu5OVF04A8QWMqzXUw40vvqe&#10;YfNXIpHkFPM2DgynDU65h5OTwiey4WLmbj/Qdk1BsUY4Ocoftg6rYe9y5LnJklP+CGv1hjw44ofR&#10;qgLUI1/0SsSCtaqgpxyG4almh1jiKBv3E2ZNsa4rHKTk5D/DM/yRr3+VnPxnWMp25ttWwWOr/hIl&#10;Y/6cUfN/+kvE94/k7EgiKXxcA95Ah6tGwVK52bBWT7rR8Mpc+XdJIskf5mwcJJv6HxFwdSj2bgvg&#10;6PopR0eFi64ThAxCEQH2k3jR8J503//+QW17I3G0p4LMiNGqAsnwtEwiFtaadUy9GAISXQNfhaVq&#10;I1WPbpkCXSccHRUWirMFFef+4OtfZWPZ544l/6P0lHtgqdh6pKCraJ71ArSkk78piaTAsVZtRIer&#10;RmV11UuPl6Dx5flFsVonkRQg5mwcBD77CQD6C7vSU2S2wUES+0cjUTecWUNsITh6zufkKP84+8yC&#10;pWw7nH3fQcfrBqPkpL+BED3ftnKOYThi1meSJGZFsYVgKf+KqhdDQCIhOjyDn6Hq6UBXJOuGcnQk&#10;EQViiaFiwg0ZtVRzf/g/vpezI4nEHCj2AKqmTUPpmXcBBmHFWqwcDS99KINHJRL+mK9xkAp2Rnjd&#10;FVTd1mkZ7HIf82uCy//PsMbV723hrykcClHS6HDtUFTPuADWLMbjRMEo4yDTfq5EPFg5B8l68RsH&#10;AOA+4V8ASVP1yNYpHN1IRMLR/WO4Bz+bUQsuvxWxnWdydiSRmANCdJSO+RNqLj3H8ASsFqlC/Usf&#10;ISn4et3/t3fn8XaV9b3Hv2vteThjcjITCMQEEoaEUZBJUMbSQav13lq5Uuex1qHqvdfa19W2eq/a&#10;Vq0Krdo629aqVaCISEWZEZkjhBBCpnOSM+TMe1rr/hEDxLPXs3aSs5+99l6f9+vl6yX798D5/hHI&#10;ye/8nt8DREz7NQ4m7v4TyQveUNxz7kdi8dPjRtQml2j6sVeEnsuv+6aFNNHi1nl3u5P5vhN+VYEd&#10;B7GQXmR4WSEGEweSlCjuVm71DwPrpqtwQJjei94rN7+nbm34P74sb7bHciKgfWRX3awlf3yq0iEL&#10;zr3JJRr66i2qjq2ylAyIvfZqHHgzffufFQyQWvyAsoZvBuNm8v7XG5sskuTmRpRddbOlRGgVv5IP&#10;/bXguFxViIPU4uCJg9r4ytAGU6cI+qmwtP/KBt+M4nAl8sPqe+m76tZq4ys1+qO/sZwIaC/Jnm1a&#10;/JrzVNjwj8ZztYkVGvzqLaqOH2UpGRBr7dU4mPjFm+SXi4H1nhcxbXCAX0sZmywH5I7/N+62x4BX&#10;auAnXEwcxILpqoIklfecZClJa+WOu0GOYfJo5onfspgGnSa//uvKHntT3drUg/9D049zHQYwcZKz&#10;WnDl6/Y/dWr4PrW27xgNffUW1SaWWkwHxFL7NA78alYT97wzsJ5csEm5479jMVG0zTz+O6pNLgs9&#10;V4jhNYU48htoHPCqQjwke5+Sk5oKrMdhQaK0/2nG3OofBNZnNtM4wOFzHF/9l71ZTrL+/qCRH16n&#10;2tQiy6mA9lPceJ0Wv+ZcJbqfCTxTHV2toa/frNrUgMVkQOy0T+Ng6qFXy5taHFjvPvvjckI2scbJ&#10;5AN/HHrGLQwqs/K/LKRBq3mzveGHmDyJBcfxjFMHcXrmKm94/mv26QvllbospkGnSfZtUc/5H65b&#10;86YHNHL9F2L99CfQqMyye7TkmtOUWfnTwDOVves09I0fqTYTsggawOFqj8aB77sav+s9gfVEcacK&#10;679uMVG0VcdXaPbJS0PP5U/4thw3eLM4OkcjVxUct2ohCaIgbXpZISYTB5KUPe5GOcnZ+sVaWrNb&#10;X2I3EDpO15mfUmpx/YWkM4//rvGVKADPSRT2aOBVlyl73A2BZyqDp2jPN/6TBaRAc7RH42DmiatU&#10;HV4bWO8661NykiWLiaJt6sGrJYX/FKOw/hvND4NIaGjHAY2D2DAtSKzsOVG+l7CYpnXc9KSyx/5n&#10;YJ09BzhSTqKy/4626u9fGr3p06ruW2k3FNCm3NSMBl7xu8od/2+BZ8q7TtfQt66XZ9iJBuCwtEfj&#10;YPyO9wXWnMy4ihuvtZgm2nzf0dSDrw09l+jepvTyOy0kQhT4DXTfHcO79ugspicZ/Upe1dHjLKZp&#10;rdza4N04M5uvlO+3x++TiK7MsrvVdcan69b8UreGf/Alfp0BDXISZS38vVepcNJXAs+Ut5+jPd/+&#10;D3mVvMVkQMeL/m9Upe3nqLz9nMB616mfk2vYjB03pW3nN/RNf379N3mBIkYamzigcRAXqYGHjfU4&#10;XVfIveAHgdM23tRilXedZjkROlHPBf9Lia7tdWulrRdp8t63WU4EtC/Hrar/qv+h4qmfCzxTevpC&#10;7f3Xf5dfzVpMBnS06DcOxu94b3AxUVbxjL+zF6YNTD1wTUPneE0hXhpqHDBxEBtudp8SPVsD6+Wh&#10;+CxITORGlD36J4F1XlfAfHAzE+q77K2B9bFbPqbK3uMtJgLam+N46rvsrep64f8NPDO75RLt/c63&#10;5dfSFpMBHSvajYPK8FrNGN46Lpz0FSW7dlpMFH2NfJOb7Nus1OJfWkiDqGhsOSKNgzhJByxsk6TK&#10;YHwmDiQpZ3hdgT0HmC/5Nd8PvJvtV7MaufFzvLIAHALH8dV70Z+p5/wPBZ6ZeeIq7f3u1+V7SYvJ&#10;gI4U7cbB+F3vVvCSP1/dZ/0/m3Eiz5vtldfAMzT5dd/imkLMNPQcI8sRY8X4JGOMJg4kKb/mu4G1&#10;yu5TVZ1YbjENOlnfJe+QE3C9svT0hZp+7JWWEwHtzXF89Zz3f9T7kj8NPDOz6eUa/v4/xWbxL9Ak&#10;0W0c1CaXaOrB1wTWc2u+p9TCTRYTRV+j3dT8um81OQmixi+Hv0fPcsR4MT3JWNt3dKyes0p07VJ6&#10;xe2BdaYOMF+SXTvV++L3B9bHbv4E2+CBw9B91qe04Hf+UMXTP6Pi6Z9RYeN1B9WnH/nvGv7uN5g8&#10;AA5fdBsHE/e+TaplAuvdZwffaYorNzuqoCefDkgu2BS6GA2dp6FvRGN8VaE8dKIqe9a1OoZVQW/L&#10;H1CO0YJEScobXleYfvjVFpOg0xVP/YLSy++oW6tNLNf4zz9oORHQGQonfl39l75d/Ze+XQuueIOK&#10;p/39QfWZLZeyzwk4fNFsHHjloibve0tgPb3idmUMPx2KK8etKRGy8yG/7ttcU4ghv5HGQUx/M60M&#10;r9Hwd7+p3V+8T2M//YvGrnV0gGTvFjmp6cB6nF5WkKS8Yc9B6ZlzVRlZbTENOpnjeOq/4g2B18PG&#10;73q3KiMvsJwK6Dy9L/7AQa+ZJHuf4ntg4PBFs3Ew9cA18mb7AuvdZ33CYpr2kuh52lgvnMA1hTjy&#10;K+GNgzhdVfB9R+N3v1O7v3i3dn3+V6rsWS+/mtX4bR/Sjs8+pelf/V6rIzad49aM00dxaxwk+7Yo&#10;NfBIYH3qoeCrc8ChSi96WN1nf6x+sZbW6E1/y6JE4Ai5mXEt/qMLtOjX/1twFf8dB45A9BoHvpfU&#10;+F3vCqwnep9Sbs33LCZqL4nsSN3P3dyI+q94g1IDj1pOhCho5KqCkyxZSBINjuNr4u53qbzrjDk1&#10;f7ZXM5uvbEEq+0zXFcqD8VqQKEkZw7OMUw9eLd+P3u+ZaF/dL/qokn2b69Zmn7xcM09cZTkR0HmS&#10;fVuUXflTZVf+VOnFwbt9AISK3jdB05tertq+YwLr3Wf+Dc/GGaSX3yknNSVJcjLjKp76OQ38t0u1&#10;7K2rVPyNRTGIj4auKiTi0ziQpEQx+FpPbXKpxSStY1qQWNlzUuz+oJw1NA5q4ytVevpCe2HQ8dzU&#10;jPqveGNgfexHn5JfzVpMBABAoGh9U+j7jibueG9g3cnsU+GUL1pM1H56zv2oVvzpAi1+zbla/s6l&#10;6r/8Lcode5PcgOefEA9eI68qxGjiQJISueHAWm1yicUkrWN6ktGv5FUdPc5imtbLrPwvY33qwast&#10;JUFcZI+5RYWTv1y3Vh07VuOG74kAALAoWo2D0tMXqrz7tMB68dQvyE1PWkzUnpxkSZmjfi7XsPgM&#10;8eHX0lItHXrOidnEgZurf61HkjwmDiTFb89BIj9svL4xven35ZXCm3DAoei9+D1y83vr1sZv/4Cq&#10;+462nAgAgDmi1TgYv9PQWXer6jr90/bCAB3CLxcaOkfj4Dm1qcXyvYTFNK3hZseU6N4WWI/jngPT&#10;dQW/ktf0r15mMQ3iIJEfVt9L6u928qs5jd7MQmgAQMtFp3FQ3rNes09eHljPr/uWkt3bA+sA6vMa&#10;eFFBit9VBTdgkagkyXflTQ/YC9NCxj0HMZs4kKTMMbcY67NbLrWUBHGSP/Fryq76Ud3azKaXa2bL&#10;Sy0nAgDgINFpHEzc+R5jvfvMT1pKAnSWhhYjSrFbjmiaOJD2Tx3EQcqwZTqWEwdH/VRyvMD67NaL&#10;eCYP885xfPVd/mY5ydm69dGb/m7/tTMAAFojGo2D6sRyTT38h4H1zNG3Kr30FxYTAZ3Dr+QbOuck&#10;yk1OEi1hjQNvpt9SktZKLQq+01/bd4y82R6LaVrPze5TevH9gXVvarEqe9ZbTIS4SPU9qZ7zPly3&#10;Vh0+XhP3vMNuIAAAnhONxsHE3e+UvFRgvesspg2Aw+U13DiI18RBIj9krHszCywlaa2wBYnlPSdZ&#10;ShIdmaNvNdZnt15sJwhip+usTwa+drLvtj9XbSIei1sBAJHT+saBN9ujyfuD3zFO9j+h3OofWkwE&#10;dJaGJw7ituOgENY4iMfEQbJ/c+B4tCRVYnhdIXO0+VnGEo0DNImTqKj/ijdI8ufU/HJRo7d83H4o&#10;AACi0DiYvP8N8kvdgfWuM/5WjuG+KQAzv5oLP5Qox+6qQtjEQS0mEweOW1Vq4OHAehwXJGZX/Ez1&#10;/uB2wOy2C+R7SXuBECuZ5XepePpn6tamH361Zp8513IiAABa3Djwa2lN3PPOwLqT2afCyf9kMRHQ&#10;eRqZOHCzYxaSRIubH5bpD4febDwmDiQFjkZLUjmGjQM3N6rUkl8G1v1St8q7TreYCHHTe+H/UqJr&#10;R93a6H9+JhbPxQIAIqW1jYOpR/6bahPLA+vFjdfKTU9aTAR0noYaB5n4NQ4ct/rr5kF9cbmqIJkb&#10;B5Whk+T7rZ9Osy270nxdYfYpriugedzMuPoufVvdWmXwFE3e9xbLiQAAMde6bwZ939HEne8NPuDU&#10;1BUwqgegcX61kcbBPgtJoidRGAyseYYrVJ0mvTj4ZQW/UlB19FiLaaIhE9Y4YM8Bmiy/9rvKrf1O&#10;3drYT/5aleE1lhMBAGKsdY2D2ScvNz5plT/+35Ts2WYxEdCZ/Er4joM4XlWQJNew58AvxecZwtTA&#10;Q8Z6ZSiGCxJX/lSmqyyl7efIa+DfLeBI9F36DjnpiTmf+5W8hr//FXZtAABsaV3jYNw0bSCp66xP&#10;WUqCTlXedWqrI0SC18DEgRPbiYPgxkGcJg4S+eHA+9RSPPccJHIjSi0yNFRqGZV3nG0vEGIp2bVD&#10;vRe9v26tvPNMjf/8g5YTAQBiqjWNg9LOM1R6+sLAenrZXcosv9NeIHQc33c0+cA1rY4RCSxHDGaa&#10;OPDK8WkcSCF7DmL4JKMUfl2htO08S0kQZ8VTP690wPdE+277kEo7z7CcCAAQQ61pHIzf8WfGOtMG&#10;OFKlZ85VZfj4VseIhIauKjBxMIfpmdhOZNpzEMeJA0nKHn2rsT77zPl2giDWHMdT/xVvkNzq3KKf&#10;0PD3vyKvgQYxAABHwH7joDK8RjObXhZYT3RtVz5gGRDQqKmHrpa4+ylJ8mvZ0DNxnThImCYOYrTj&#10;QDJPHNTGVsXq6sYB+/ccBCtvP1t+LW0pDeIsveghdZ/98bq16vBajd3yMcuJAAAxY79xsH+3gRNY&#10;L576eTmJir1A6DjeTJ+mH/0D+bVMq6NEgl9toHEQ04kDtxj8qoJfLsbqGUJT40Da/yxj3CTye417&#10;DvxqTuXd7FKBHd0v+oiSfU/WrU3e+zbNPHmp5UQAgBix+01xdWKZph56TfABp6biKV+0FwgdaeIX&#10;b97/h75KodVRIqGhxgETB3X55fj8Gkr1Py4lyoH1cgxfVpCkzMpbjfXSNq4rwA43NaP+y98YWB/5&#10;wZfkzfRZTAQAiBG7jYOJu/9EMox15tZ+V4muXRYTodN4lZwm7nnn/v9fLrY4TTQ00jhwYto4cPN7&#10;jHWv3GUpSes5iYpSCx8NrFcG2XNQDwsSYVN21Y9VOPmf6tZqk0s1+hOuLAAAmsJe48Cb7dXkL95k&#10;PFPc+AVLadCpph66Wt7UIkli4uDXGmkcJEL+AN2pErlhY92PWfMpbbiuEN+JA/Oeg9nt58r3EpbS&#10;AFLvxe+RG/Dfrqn7X69ZpmAAAPPPXuNg4r43yzf89C7Zu0XZVT+2lgedx/cSmrjz3c/9NUvL9mvk&#10;qkJMGwdOdp/keIF103+zOlHK8LJCZeikWO18OCB0z8Fsryp7TrSYCHGXyO9V30vfFVgfuf7ahhrG&#10;AAAcAjvfBPrV7LPj40GKp35BjuEbeCDMzOO/o+ro6mf/2pHfwjTR0dDEQW6vhSTR4zie3OxoYD1O&#10;VxUk88SBXymoOnqsxTTREbrn4BmuK8Cu/IlfVeaY+j9sqQ6v1b7bP2A5EQCgw9lpHEw+eLW8qcWG&#10;GBUVTv6ylSzoTL7v/PrFDvym0OcY3YqczLidMBHk5kYCa3FrHKQGgn+yLkmVIfYc1DP79AV2ggC/&#10;5ji++i9/k5zkbN36+M8/oMqedZZTAQA6WPMbB76X1ETIH+jya/9diYJ5uzlgUt5+jso7XtjqGJEU&#10;NnGQyO+V48R3OsPNBjcO/FK8GgeJ4qDcQvATlew5qK+07cJYXuNAa6X6N6v7vL+oX/RS+68s8OsS&#10;ADA/mv8byvSjr1R19DjjmcKGf2h6DnS2yQeumfuhW7UfJILCGgdx3W9wgHnioNtikmgwXVeI68sK&#10;YXsOvOmFquzeYDERsF/3WZ9QauDhurXS9hdp8v7XW04EAOhQzW0c+L6r8ds/aDyT6HmapYg4In4t&#10;relfvWzO54nu7S1IEz3hjYN47jc4wPSiRNwmDiQpxcsKdYXtOZh96qV2ggDP4yQq6r/y9VLATp+x&#10;Wz6m2sRSu6EAAJ2ouY2DmSeuUmXPeuOZ4ilfZCkijsjslkvkz/bOVL5FAwAAIABJREFU+TzZ/XQL&#10;0kRP2OsScV2MeECia0dgLW47DiQpbXhZoTa2Sl4pflMYkpQ79iZjfYbGAVoks/xOFU/7XN2aX+rR&#10;yE2ftpwIANCBmtc48H1H4z/7n2GnVDjlS03LgHiYfuwVdT9P9tA4kCS/ljHW435VwTSZErfnGCXz&#10;xIG0/1nGOMocfavkVgLrpWfOk1fJ2wsEPE/vhR+UW9xdtzaz6eWafvy3LScCAHSY5jUOSlsvVnnX&#10;GcYz2eNuVLL7maZlQDzMbju/7ueJ3q12g0SQ7ztS2MRB3K8qdAU3DuL40/XUgk3G/SDlmL6s4KYn&#10;lVl5W/CBWlqlbTzLiNZws/vUf8k7AuujN35WXgyvXgEA5k3zGgf7fh42bSAVN/xj074+4qE2tUi1&#10;fcfUraX6f2U3TBSFNA0kJg6ShsZBHCcOnGRpf/MgQGUwvnsOcsf+p7E++9QllpIAc+WO/1dlV19f&#10;t1abWKGxWz9qOREAoIM0p3FQ2n62Sk9faP7K+T3KveA/mvL1ER+lnWcF1lIDj1pMEk1h+w0kKREw&#10;3hoXpqsKcdxxIIUtSIznxIEkZUMbB+w5QOs4jq/+S98qJzlTtz5579tU2hH8eyYAAAbNaRw0Om3g&#10;JMpN+fqIj/LOM+t+7qSmlOAaTOh+A0lKFHdZSBJdbn6vFPDfojheVZBCnmTcc1Js34ZPLXow8B65&#10;tH//Axvs0UrJ3q3qOf/PA6qORq6/Tn4tZTUTAKAjzP83f+XBUzS7+cqQU76KG6+d96+N+CkH/PQk&#10;tWATr3WIxkEjHMdTorizbs0v9VhOEw0pw8sKfrmo6tgqi2miw3F85VaZX1eY3foSS2mA+rrO/JvA&#10;qaHK0Ekav/M9lhMBADrA/DcOxn/+wdAz2dU3KNn71Lx/bcSL77sqBUwccE3h16rhjQO3EO+rCpKU&#10;DLiu4NV55jMOQl9WiPGeg7DrCjNPXm4pCVCfk6io//I3BdbHf/YhVUZWW0wEAOgA89s4qAyvDXwa&#10;7/mKp35+Xr8u4qk6vCbwJ8LJBY9ZThNNYTsOnOyY3FT9+7BxEtQ8iWvjIFHcJTc3HFivxHnPwaof&#10;SfID69ObXqba9EJ7gYA6MivuCGxy+dWsRm74wv5XdwAAaMz8Ng7Gb/+AJPNvRInubcodV3/rL3Ao&#10;WIwYLqxxEPdrCgcEPUnpVwryvaTlNK3nOL55QWKMJw4ShT1KL70v+EAto8lfvs5eICBA94v+MrBW&#10;2nqRph56jcU0AIA2N3+Ng+rYKk099OrQc8WN18pxa/P2dRFfQfsNJCm1kMaBJPkejYNGuAGNA0ny&#10;ZuO55yC96KHAWnkovo0DScqt/qGxPnnfm2PZcEK0ZI66TekVtwfWx27+pGpTAxYTAQDa2Pw1Dsbv&#10;eJ/kJ0K+XFXFDf84b18T8RY0ceAkZ5Ts3WI5TUQxcdCQRH5PYM0rxfO6gmnioDa2KrYvTkhS7vh/&#10;NdZr4ys188RvWUoD1Oc4vnpe9NHAujfTr9GbP2kxEQCgjc1P46A6sUyTD1wTeq5w4ldj/2Y85odX&#10;yQXes04NPMJUy69xVaExbi544sCP6Z6D0AWJe060lCR6UgOPKLngV8YzE/e+3VIaIFj2uBuUWvzL&#10;wPr0w6/WzJZLLCYCALSp+WkcTNz5ntCfbEpS9wv/77x8PaAyuEEKGAVOGUas48YPeVWBxsF+5qsK&#10;MW0cDDwi0xLAOO85cBxf+RP+xXimtPUiVfass5QIqG//1EHwrgNJGrnh8/LKBUuJAABt6sgbB7Wp&#10;AU3e/8bQc7k132NhHeZN0DOMkpQaoHFwADsOGpMwTBx4AS93dDo3Na1k/xOB9Ti/rCBJ+ZDrCpI0&#10;cd9bLSQBzHJrv6Nk/+OB9drYKu277c8tJgIAtKEjbxyM3/F++ZV86Lnusz92xF8LOKBsaByYlrrF&#10;TthVha4dloJEm3HiYGaBxSTRYnxZIeaNg9SiB5Xs22w8M/Xg1fJKXZYSAfU5bk3d5/y18czEXX+q&#10;8u6NlhIBANrQkTUOqmOrNHHv20LPZY66TZkVdxzR1wKez9Q4SA08bDFJtIXtOEh2P2MpSbSZGge1&#10;6fhuHU8bGgeVoZPl+/P7pG87aeS6gl8paOaJ37aUCAhWOPFrSpj+e+8nNHL9tfK9kCXXAIC4OrJv&#10;+sZu/Uhjuw2YNsA8qs30qzq6um7NzQ3LLQxaThRd4csRd1pKEm1OckZKlOrWvOmFltNER2pxcOPA&#10;LxdVGzvGXpgIauS6wvSjf2AhCWDmJMrqPvvjxjPlXaez1BMAEOTwGwflXadq+pH/HnouNfCwsquv&#10;P+yvA/ym8s4zAmupgYflOMEL3WLH0DhwC4NykvX/sBw3juPLzY3WrTFxEKw8FN8FiZKUWnJ/6NOv&#10;M09eJm+mz1IiIFjhlH8M/fW679aPqLrvaEuJAABt5PAaB77vaPQWc+f6gJ7z/oI/yGFeGa8pLGQB&#10;5/OZJg64pnCwRHak7udejBsHiZ6n5aQnA+uVwXjvOXAcX7kTQqYOvJSmf/V7dgIBBm5qRv1Xvt54&#10;xq8UNHLj38v3HUupAABt4vAaB7NbLlFp68Wh51KLH1Du+O8c1tcAgpj3GzxiMUn0mRoHia7tFpNE&#10;n5tl4uA3OY5nfKUk7gsSJYXuOZCk6UdfZSEJEC57zC0qbLzOeGZ28xWafuyVlhIBANrEoTcOfC+h&#10;sUanDS7433Ic75C/BhDE9x2VdtE4aJiXCiwZF2XFUFDjIM4TB1LYgsR4X1WQpPSS+5Tse9J4Znbr&#10;xapNLbKUCDDru+h9ofttRm/6W67YAACe79AbB1MPv7qh97vTy+5WbvUPDicUEKg2vlKe4Rtwrioc&#10;jKsKjXNzQVcV4rscUTIvSKyOHievXLSYJnocx1d+/dfNh3xX05t+304gIISbHVPf5W8xnvGmFjd8&#10;JRUAEAuH1jjwygXt+8lfNnR2/7QBuw0wv0zXFNz8XiUKQxbTRJ/xqkI3VxWeL2jiwK/m5JULltNE&#10;h+mqgiRV9pxoKUl0FdZ/I/TM9CNcV0B05Nd8T/l13zKemfrl6zT79AWWEgEAIu7QGgcTd75Xtcll&#10;oecyR/1M2VU/OtxQQKCS6UWFBY9ZTNImjI0DJg6eL6hxIO3/6VtcpReFNA5iviBRklILH1Nqyf3G&#10;M6VnzlN1fIWlREC4vkveEThpdcDIDV+QX81aSgQAiLDGGwfV8RUav+N9DZ3tvfi9TBugKcq7ghsH&#10;yf7NFpO0B64qNM70DXR1YrnFJNHiZseU6N4WWGdB4n6F9V8LPTP92CssJAEakygMqe+lf2I8Ux1e&#10;q30//6ClRACACGu8cbDv1r+UX82Fnsuf+FVllt95JKGAunwvofKu0wPryV7zgrI4Cm4c+EoUd1nN&#10;EnVubjiwVhs/ymKS6GFBYrj9Y9/mhvnUg6/lmTtESv7Eryp73A3GM+O3v1/lPestJQIARFRjjYPS&#10;zjM09dAfhZ5zUtPqvej9RxoKqKs6vFa+YRFbsm+LxTRtIuBVhUT3djmJsuUw0UbjIJhpQWJ56GT+&#10;MCwp2b1dmaP/y3imMnSSZp+8zFIiIJzj+Oq/4o1y0hPBh7yURq6/Vr5/eE94AwA6QvhvAr7vaOzm&#10;Tzb0T+s+56+U7NpxpKGAukqGawqSQp9Ei6OgiYNkz1a7QdpAIr83sFadiPfddNOCRL/Urdr4Sotp&#10;oqsQ9rqCpPE7/sxCEqBxye5n1PeSdxvPlLefo8n732ApEQAggsIbBzObfl+lZ84NPZfo3qausz4x&#10;H6GAusqGxYgSVxXqCWwc9G61G6QNMHEQzHRVQWLPwQG54/9NcivGM6VtF6i04yxLiYDGFDb8g7Kr&#10;bjaeGbvlY6pOhC/IBgB0JHPjwK+lNXbLXzf0T+q9+L1yUzPzEQqoy7QY0cmMh26HjiMnUf8PMQkm&#10;DuYwNQ6qMW8cJPufkAxXW3hZYb9EbkS51deHnmPqAFGz/8rC6+WkpgLP+KVujd70dxZTAQAixNw4&#10;mLjvzaqOHRv6T8kc82PlT/iX+QoFzOHX0ioPbgis5467gZc86gi6t8pVhbmc9GTgT4trMb+q4CQq&#10;Si18NLDOgsTn5Bu4rjDzq99VZXithTRA45K9W9V7sfn1rJlNL9f0479jKREAIEKCGwfebI/Gf/a/&#10;w/8RibL6L3sLf2hDU5WHTpYMTwu6mTGLadqHm9lX93OuKszlOL7cfP2pA29qkfxqxnKiaDFdVygP&#10;0jg4IL/m+3KzoyGnHI3f+V4reYBDUTz188qsNC/5HL3xs/JK3ZYSAQAiIrhxMH7n++TNLAj9J/Sc&#10;81dKLXh8PkMBc4TtN0gvu8dSkvaSKO6u+zkTB3P5viM3NRlYr8Z8AWBqUfCCxOroanmVvMU00eUk&#10;ZxuaOph66I+4L47IcRxP/Ve+Tk4y+OppbWK5xm79qMVUAIAIqN84qE4s18Rd7wr9u5N9m9V9TmM7&#10;EIAjYdpvIEnppTQO6kkU6jQOHE+J7u32w0ScX+qRkyzVLzqevNk+u4EiJmVakOi7quxdZy9MxBVP&#10;+WL4oVpak/e/sflhgEOU6t+snhd/wHhm8t63qrTjhZYSAQAioH7jYN9P/0J+NRf6d/dd9hY5ydn5&#10;DgXMUd51emDNSU0rNRB8/zrOEsVdcz/r2iHHsOgurtzsmJZcc7qKG6+dU+s578PKLLu7BamiI+xl&#10;BRYkPie15H5zo+XXph97hXzfsZAIODRdZ3xamaNuM5xwNPLD6+TXUtYyAQBaam7joLJnnaYeeG3o&#10;35lf903ljv1RM0IBB/HKBVX2rA+sp5f8Qo5btZiofdRrHHBNIZiTnFXfZW9Rz4UfVP9VV2vRH52v&#10;gT+4Urk13291tJZzC4Ny83sD6xWeZHyW4/gqNDB1UN17gvG/bUCrOI6n/t+6xnhlobLnRI3f+R6L&#10;qQAALTS3cbDvZx+SfPNrC252VH0v/ZNmhQIOUhncYPw1yTWFYG69xgGLEY0ct6aeF/2Viif/s7Ir&#10;b1Nu9fVKL36g1bFaznF840/RyzQODlI48WuBr3Q83/SmV1hIAxy6VP9m9V5kfjp0/GcfUmVktaVE&#10;AIAWmvuHsdmtF4X+Xb0vebcSxcFmBALmKIXtN2AxYiA3NTPnOlGyd0uL0qDdpQeCFyRWhk5m7P55&#10;Evm9yq35Xui56cdoHCC6iqd/VpmVPw2s+9WsRm74Av/uA0Dnm9s48GvmJ8cyx9yiwslfblIeYC7T&#10;fgNJSsf87nkYJzO+//8kShp41eXqOf/DLc2D9mWaOPBmFqg2udRimugrnvKl0DPVvSeozHUFRNSz&#10;VxZS04FnSlsv0tSDV1tMBQBogbmNg2T3tsDTTnJW/Ze/UY7jNzMUcBDTU4xuboSfoIcorP+60svu&#10;1qJXXa7ccTe2Og7amOlJRok9B78pe+xNShR3hp6bYeoAEZbqezL0ysLYjz+h2tQiS4kAAC0wt3GQ&#10;Xn5X4Ome8z6sVP/mZgYCDuLN9qg6siawnl56L42sEH0vfZeWvPYsZY/5SaujoM2lFj4qKfjfNxoH&#10;B3Pcqgon/3PouanHXmkhDXD4iqf9vTJH3xpY92b6NXrzJ+0FAgDYNrdxkFl2Z92TqcUPqOssflOA&#10;XeXdpxnrLEYE7HHTU0oamsflwVMspmkPjb6uwHUFRJnjeFrwW9fISU0Fnpl++A818+SlFlMBACya&#10;2zjIrfm+us7++LP3olMLH1Xx9M9o4e++Sk4ifEM0MJ9M1xSk/RMHAOxJmRYk7jnJYpL2kOp/wviT&#10;2gO4roCoS/Y+pb6X/KnxzMiNn5NXLlhKBACwaG7jIFEYUt9Ff6Zlb16thS9/uZa8bqP6L327Ugs3&#10;tSAf4q4UthiRxgFgVdqw56Cy9wT5tbTFNO2huOG60DO8roB2UNh4nbLH3hRYr42t0r7bPmwvEADA&#10;lrmNgwMShT3KH/8dOYmyxTzAwUwvKrjF3Up07bCYBoDpZQV5SVWG19oL0ybyx39Hbm7EeKayd50q&#10;I6stJQIOj+P46r/yj+Vk9gWembjrXSrv3mgxFQDAguDGAdBqtemFqu07JrCeWcJiRMA2XlY4dE5y&#10;VoUTvxJ6bmbzlRbSAEcm2b1d/Ze+PfiAn9DID6+T7yXthQIANBuNA0SXadpAktLLWIwI2Jbs3SIn&#10;ORNYrwyx56Cewsbw6wqzNA7QJvInflW5Nd8NrJd3n6aR678gr9RtMRUAoIloHCC6QhsH7DcArHPc&#10;mlIDjwTWy0wc1JUeeETpFbcbz8xuu0BeuWgpEXD4HMdX/+VvkpsbDjwz9cA18qYXWkwFAGgiGgeI&#10;Ll5UAKLJtOeAqwrBQpck1tKafeoldsIARyhRHFT/5W82nvG9lKU0AIAmo3GA6DJNHCS6tylRGLKY&#10;BsABpj0HtYnlqs30W0zTPvIn/MuzTx0HmXnyCktpgCOXP+FftPi1Z6r3xe+vf8Cp2Q0EAGgWGgeI&#10;purEMtUmlwXWmTYAWic9ELYgkT0H9bjpKRXWf814ZnbzFfJ9x1Ii4Mhllt2jrrM/rsxRt82pJfJ7&#10;W5AIANAENA4QTeXdpxnrLEZEs4zd+hHt+PQ27f7y7aqOr2h1nEjiZYXDV9x4rbFem1iuyuApltIA&#10;8+PAzoNE9zNKFHfu/9CtGp9tBAC0FRoHiKaw/QYZJg7QJKVtF6g2fpTKO87W+B3va3WcSEoUhuQW&#10;BgPr5T1MHARJL/ll6MQUzzKiHaUGHtXyt6/U8ncuV+Gkr8jNjvFkMgB0DhoHiKbQFxWW3GcpCeLE&#10;r2ZUHVv17F9P3v8GVUZWtzBRdKUNUwdcVTArbPgHY53GAdpd3yVvVyrkShMAoK3QOED0+L5jbBwk&#10;+zbLzY1aTIQ4KO08U0Nf+7FqE8uf+7CW0eiNn+POeR2mPxRUhk6S7/P7S5DC+m/ISU0H1ss7Xqga&#10;z9ihjbnZfVpw1WtbHQMAMH/4xg7RUxtfKW96ILDOYkQ0w+R9b1Fp+4vmfD771Es086uXtSBRtJme&#10;ZPQrBdXGjrEXps24mXHl133LcMLR7JZLrOUBmiHZ83SrIwAA5g+NA0RP6DUFGgdogkRxV2Bt7NaP&#10;MnXwG9KLHzDW2XNgVtxwnbE+8+TllpIAAACEonGA6KFxgFZwksGj49XhtaoMbrCYJvpSCx+V3Gpg&#10;vTLIywom6eV3KjXwSGB9dsulXPcAAABRwTcliB5z48BXeskvrGVBfDjpKWP9oN0HkJMsKbXwscB6&#10;hYkDI8fxjUsSvekBlXeZn6UFAACwhMYBosX3HZVMixEXbpKbmbCYCHFhWlaH+tKLfxlYKw8xcRCm&#10;cOJXpEQ5sD775GUW0wAAAASicYBoqY4eJ3+2N7DOM4xoFtNVBdSXWhS856A68gJ5lZzFNO0nkR9W&#10;fu13AuvsOQAAABFB4wDRErbfILPsHktJEDduyFUFXyxH/E2miQP5rqp719kL06aKG4OXJJZ3nqXa&#10;TL/FNAAAAHXROEC0lHedYayzGBHNwsTBoUuZGgeSyiyUDJU5+lYle7fUL/ouzzICAIAooHGAaDFO&#10;HDhe6B9UgMPlpGZaHaHtJPLDSvRsDayHTRBBchxPhZO/HFif5boCAABoPRoHiA7fS6i8+9TAemrg&#10;EbkssEOThC5H9LmqUI9pCojGQWMKJ/+zJL9ubWbLZTzLCAAAWo1vRhAd1ZE18svFwDrXFNBMoVcV&#10;+MNbXRlT42DwFPnVrMU07SnZ87Qyx9xSt+ZNLVJl8BTLiQAAAA7CN8KIjtJO9hugdUKvKtA4qCu9&#10;1PDSiZdSefdGe2HaWNF0XWHbBfaCAAAAzMU3woiOsLFmnmJEM7mhEwcJO0HaTNi/l6UdL7SUpL3l&#10;1v67nPRE3VrpaRoHAACgpWgcIDqMjQO3qtSiB+2FQeyE7Tjgnnl9bm5Uyb7NgXXT3hI8x01PKb/u&#10;23VrpWfO59cfAABoJb4RQTT4tZQqg8EjzamBh+Wy9R5NFLoc0WPiIEhmxe2BtcoQ9/MbVTz5S3U/&#10;92b6VRk60XIaAACAZ9E4QDRU9q4zLlFjvwGazUlUJKcWfICf+AZKmxoHe0+QX81YTNO+0ituD5ze&#10;KG270GoWAACA5+EbYURD6H4DGgewwDR14HtJi0nai2niQF5Stakl9sK0McfxVQhYkjjLngMAANA6&#10;NA4QDWGNA9OTb8B8MV5X8FL2grSZ1MJH5WTGA+u1qcUW07S3wklfkeTP+by07QL2HAAAgFbhmxBE&#10;Q9n0FKNbUWrgYXthEFvGiYMa4/ZBHLemzPI7A+vebK/FNO0t2bNNS/74NKUWP3DQ597MAlX2rGtR&#10;KgAAEHM0DtB6fjWj8tDJgfX04gfkJEsWEyGuXGPjIG0xSfvJrPhZYM3N7LOYpP2ll9yvrjP+Zs7n&#10;7DkAAAAtQuMArVfec5JxDJz9BrDFSRoaByz4M8qt+V5gzc2NWEzSGQrrvyk3v/egz9hzAAAAWoTG&#10;AVrPeE1BNA5gj3HHAVcVjFKLHqr/IkCirGTPVut52p2TnFXX6Z8+6LP9ew6cFiUCAAAxRuMArVfe&#10;ReMA0WDeccBVBRPH8dX9oo/O+Ty18NH9T13ikBVP+6yc1NSzf+1ND6i694QWJgIAADHF82JoPdOL&#10;Ck5yVqmFj1pMgzgzNg6qWYtJ2lPh5H/S1MOvVmnrxc9+ll56XwsTtbdEflj9l79Z5cENz37mV3Mt&#10;TAQAAGKKxgFayysXVNmzPrCeWvxLfloJa9zn/XT3N/mVgsUk7clxfC347as1+MW7VZtcJknKrPh5&#10;i1O1t8JJX/n1E40AAAAtw1UFtFZlcINkeJs8vYSfVsIe0xI/r9xlMUn7Snbt0MArf1tOckaSlFl2&#10;V4sTAQAA4AjROEBrlcL2Gyy7x1ISQHJzw4E1v0TjoFHppfep/6rXyknOKLng8VbHAQAAwJHhqgJa&#10;ixcVECVMHMyfwrpvyXErctxqq6MAAADgyDBxgNYyLkZMTSu1YJPFNIg748RBuWgxSWfIH/+dVkcA&#10;AADAkaNxgNbxZntVHVkTWE8v+YUct2YxEeLOzTJxAAAAAPwGGgdonfKu04x1rinAtoRx4oDGAQAA&#10;AGKJxgFax3RNQaJxAPvMOw64qgAAAIBYonGA1gl9UYHGASwL23Hg+47FNAAAAEAk0DhA65heVHDS&#10;E0r2P2ExDSA56Ukp8BUAR341ZzUPAAAAEAE0DtAatcnFqo2vDKynl94nx/EsJgIkx/F5WQEAAAA4&#10;GI0DtEY57JrCkvssJQEOlsjvDazxsgIAAABiiMYBWiN0v8GyeywlAQ7m5oIbB0wcAAAAIIZoHKA1&#10;TPsNJBYjonXc/J7AGo0DAAAAxBCNA9jn+47xqoKbHVWyd4vFRMBzzFcVaBwAAAAgdmgcwL7avqPl&#10;TS8MrKeX3ivH8S0mAp5jnjhgxwEAAABih8YB7AtdjMg1BbQQEwcAAADAQWgcwL5S2H4DFiOihZg4&#10;AAAAAA5C4wD2MXGAKEsYGgfebJ/FJAAAAEAk0DiAXb6XUHnX6YF1tzCkRNd2i4mAg5meY/RmFlhM&#10;AgAAAEQCjQPYVR1ea3zSjsWIaDW3EDxxUKNxAAAAgPihcQC7SjvPNNa5poBWSxgnDvotJgEAAAAi&#10;gcYB7CqHNA4yS1mMiNZykiU5mfG6Na4qAAAAIIZoHMCusMZBmsYBIiBoQSKNAwAAAMQQjQPY41ez&#10;Kg+dElhPdD+jRHHQYiKgPjc/VPdzdhwAAAAghmgcwJ7y4AbJSwbWmTZAVARNHPizvfINv4YBAACA&#10;DkTjAPaEXlNYRuMA0eAW6k8cSJI322sxCQAAANByNA5gT9iLCixGRFQkTI0DrisAAAAgXmgcwJ7w&#10;xYj3WUoCmLkBVxUkyZteaDEJAAAA0HI0DmCHN9On6sgLAuvJ/sflZscsJgKCJQKWI0pSbXqRxSQA&#10;AABAy9E4gB1h1xTYb4AoMU0c1KYWW0wCAAAAtByNA9hR3nmWsc6LCogS446DySUWkwAAAAAtR+MA&#10;dpRCGgeZZXdbSgKEY+IAAAAAeBaNAzSf7zvmxYhuVanFv7QXCAiRyO8NrNWYOAAAAEC80DhA89XG&#10;Vhk30acWPSQ3NWMxEWDmJMpyApZ1MnEAAACAmKFxgOYLvaawlGsKiJ5EwHWF2hQTBwAAAIgVGgdo&#10;vvKOkMWI7DdABAXtOfAml8j3HctpAAAAgJahcYDmC5s44ClGRFEiX/9lBb+ak18uWk4DAAAAtAyN&#10;AzSXX0urvHtjYN1JTSu18DGLiYDGuAXTywpcVwAAAEBs0DhAc5UHT5FqmcB6eum9ctyqxURAY4J2&#10;HEi8rAAAAIBYoXGA5irvONtYTy/lmgKiyQ24qiBJtcmlFpMAAAAALUXjAM01s+USY539Bogq88TB&#10;MotJAAAAgJaicYDm8asZlZ5+sfFMZtldltIAhyboVQVJqk3QOAAAAEBs0DhA85S2nyO/kg+su4Uh&#10;JXqetpgIaBwTBwAAAIAkGgdoptmnzNcUMkvvluP4ltIAh8bN7w2sMXEAAACAGKFxgOYpPXOusZ5e&#10;zjUFRJebGw6sMXEAAACAGKFxgObwa2mVd51uPJNedrelNMChc1MzclJTdWtMHAAAACBGaBygOcqD&#10;G+RXs8YzGZ5iRMQFXVfwy13ySl2W0wAAAAAtQeMAzVHafo6xnux/XG5u1FIa4PAkcoY9B5NLLSYB&#10;AAAAWobGAZqjsnujsZ5hvwHagHFBInsOAAAAEA80DtAc5T0nGevsN0A74GUFAAAAgMYBmsD3Eqrs&#10;WWc8k15yn6U0wOEzXlWYWmwxCQAAANAyNA4w/6qjq6VaxngmNfCwpTTA4TNNHHg0DgAAABAPNA4w&#10;/yrDa431RPc2uZkJS2mAw+fmRgJrTBwAAAAgJmgcYP7V9h1trKcWbrKUBDgybpbGAQAAAGKPxgHm&#10;X3V8pbGeWvCYpSTAkXGzwU+G0jgAAABATNA4wPwLmzhIL2UxItqD6aoCOw4AAAAQEzQOMP9qk0uN&#10;9fSyuywlAY6MeeJgkXzfsZgGAAAAaAkaB5h/ieKuwFqy/3GauFJ/AAAEK0lEQVSlFjxuMQ1w+EwT&#10;B/JS8qYX2gsDAAAAtAaNA8y/1OL7A2v5dd+2mAQ4Mm5mn7FeHTdfywEAAAA6AI0DzL/iKV+SEuU5&#10;n7uFIXWf9f9akAg4PI5bk5MdC6zX9pkXgQIAAAAdgMYB5l+iuFvFDf8w5/P+K94gN2v+CS4QNaY9&#10;B2EviAAAAAAdgMYBmqPn/D+X87wx754Xf0D5Nd9rYSLg8CSywXsOmDgAAABADNA4QHMk8nvVfean&#10;JPnqvfg96jnnr1sdCTgsbo6JAwAAAMRastUB0MG6zvg7pZffpdxxN7Y6CnDYnPR4YK22j+WIAAAA&#10;6HhMHKB53NwoTQO0PTcT3Dio0jgAAABA56NxAAAmTnoisOZND8ir5CymAQAAAKyjcQAAJqaJA0mq&#10;jR9lKQkAAADQEjQOAMAkvHHAgkQAAAB0NBoHAGDihDQO2HMAAACADkfjAABMXMOOA4knGQEAANDx&#10;aBwAgEnYxAFPMgIAAKDD0TgAABM3HXZVgYkDAAAAdDQaBwBgEnZVoTaxwlISAAAAoCVoHACAiZOe&#10;MtZrU4stJQEAAABagsYBAJg4bsVY90vd8io5S2kAAAAA62gcAIBRohx6xGPqAAAAAJ2LxgEAmIRN&#10;HEhSbWqJhSQAAABAS9A4AAATp4GJg9okjQMAAAB0LBoHAGCUaGTigKsKAAAA6Fg0DgDApJGJA3Yc&#10;AAAAoIPROAAAowZ2HHiVgoUgAAAAQEvQOAAAE8fxJadmPlTN2AkDAAAA2EfjAABCOZ6x7FezloIA&#10;AAAA1tE4AIBQYY2DGo0DAAAAdCwaBwAQxmHiAAAAAPFF4wAAQjm+sUzjAAAAAB2MxgEAhAq9qpC2&#10;FAQAAACwjsYBAIQKaRyE1gEAAID2ReMAAMKZryqE7UAAAAAA2hiNAwAIE9oYoHEAAACAzkXjAABC&#10;hSxHlFOzkwMAAACwj8YBAIQLaxwwcQAAAICOReMAAEKFTByw4wAAAAAdjMYBAIQLmThwuaoAAACA&#10;jkXjAABChU0cJEqWggAAAADW0TgAgFAhVxGcRNlSEAAAAMA6GgcAEMYJu6pA4wAAAACdi8YBAIQL&#10;u6pA4wAAAAAdi8YBAIRyq8YyjQMAAAB0MBoHABDGCWkcyK3YCQIAAADYR+MAAEKFPLfo0DgAAABA&#10;56JxAAChQicOzI0FAAAAoI3ROACAMGFXFRyHxgEAAAA6Fo0DAAjFxAEAAADii8YBAIRxnLDGQUgd&#10;AAAAaF80DgAgjJMsmetcVQAAAEDnonEAAGFyq39grPte0lISAAAAwDoaBwAQpuvMv1V62d31i25V&#10;bmbcbiAAAADAHsf3/VZnAIDoq00v1NDXf6TK4Ibnfepr6RvXK7XwsZblAgAAAJqMxgEANMqb6dPQ&#10;N2+QN7NAqUUPKXPUbeo+61OtjgUAAAA00/8H2IyQEkKTqaoAAAAASUVORK5CYIJQSwMECgAAAAAA&#10;AAAhABgicy1V4AAAVeAAABQAAABkcnMvbWVkaWEvaW1hZ2UzLnBuZ4lQTkcNChoKAAAADUlIRFIA&#10;AAQ1AAACBAgGAAAACYYV0wAAAwBQTFRF2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gLhlQAA&#10;AAZiS0dEAP8A/wD/oL2nkwAAAAlwSFlzAAAOxAAADsQBlSsOGwAAIABJREFUeJzsvW123bqutMtp&#10;Z+3+t+G26rbl7MR+f5yFk3K5CoCm7SR26hlDQ98SSVEUUAKl2////50QQgghhBBCCCGET8fD705A&#10;CCGEEEIIIYQQwj1E1AghhBBCCCGEEMKnJKJGCCGEEEIIIYQQPiURNUIIIYQQQgghhPApiagRQggh&#10;hBBCCCGET0lEjRBCCCGEEEIIIXxKImqEEEIIIYQQQgjhUxJRI4QQQgghhBBCCJ+SiBohhBBCCCGE&#10;EEL4lETUCCGEEEIIIYQQwqckokYIIYQQQgghhBA+JRE1QgghhBBCCCGE8CmJqBFCCCGEEEIIIYRP&#10;SUSNEEIIIYQQQgghfEoiaoQQQgghhBBCCOFTElEjhBBCCCGEEEIIn5KIGiGEEEIIIYQQQviURNQI&#10;IYQQQgghhBDCpySiRgghhBBCCCGEED4lETVCCCGEEEIIIYTwKYmoEUIIIYQQQgghhE9JRI0QQggh&#10;hBBCCCF8SiJqhBBCCCGEEEII4VMSUSOEEEIIIYQQQgifkogaIYQQQgghhBBC+JRE1AghhBBCCCGE&#10;EMKnJKJGCCGEEEIIIYQQPiURNUIIIYQQQgghhPApiagRQgghhBBCCCGET0lEjRBCCCGEEEIIIXxK&#10;ImqEEEIIIYQQQgjhUxJRI4QQQgghhBBCCJ+SiBohhBBCCCGEEEL4lETUCCGEEEIIIYQQwqckokYI&#10;IYQQQgghhBA+JRE1QgghhBBCCCGE8CmJqBFCCCGEEEIIIYRPSUSNEEIIIYQQQgghfEoiaoQQQggh&#10;hBBCCOFTElEjhBBCCCGEEEIIn5JvvzsBIYQQQgghhC/L7cK2zx+WihDClyWiRgghhBBCCOEtXBEu&#10;rh4nQkcIoSWiRgghhBBCCOEqnZDxVpEDhQw+VkSOEMILImqEEEIIIYQQtijBYrtsw7PZt8SMm1gW&#10;QviLiagRQgghhBBCmGCh4er8W2ChIwJHCOH/iKgRQgghhBBCcHRihZtW82qZEiJuZjnuc4Pp7X4h&#10;hC9KRI0QQgghhBACsxEzpmVqflrnRIuJe/cLIXxyImqEEEIIIYQQkCkaYxp30x0sTNxofGBabaum&#10;QwhfnIgaIYQQQgghhOIeEePWrOPpjmcYozDBwsYR80dsly4pIfwFRNQIIYQQQgghnDMLGm7ZW8WN&#10;ZzGNY57eihWJ2gjhLyCiRgghhBBCCMEJGt30Zpk7drERNNz8FK2RqI0Q/gIiaoQQQgghhPB3sxU0&#10;usFtx8dUbKIz3FDHnQSLRG2E8EWJqBFCCCGEEMLfy1sEjYdhvRI28FwqysJFZzyJ9bwtHzdRGyH8&#10;BUTUCCGEEEIIIUzfyVAixkOzbhI2WFiYIjNuNN+JHIoIGyF8USJqhBBCCCGE8HfSfQy05p2Q4cad&#10;wIHnKljY4KHEixstu53XwsaTyKP7Tew5ETZC+BJE1AghhBBCCOHvQ3UHYXFDCRU4fhDzU9QGn3+K&#10;0HiCMQocStg4x4sbB9ZH2AjhCxFRI4QQQgghhL8XJTZ0goYbnNAxRWs4UeNJjGt4OOf8OC8FDvex&#10;0S56I2JGCF+AiBohhBBCCCH8XbhvXLiPgSrR4vH0Igfu56I1Co6ycGIGDhitUdN4rJp/OK//lFLb&#10;qY+IhhA+GRE1QgghhBBC+HuZ/m6CggYKGY/Nsi5i45zXwoaK0mBR48d5KWr8OFooQXECozRYzMDp&#10;CBshfGIiaoQQQgghhPD30H0UtPvLCYsYj830RthAnKiBAsbDeSlu3M5PYQPzwN1NnmAdnq+WRcgI&#10;4ZMTUSOEEEIIIYS/F/WBUNfVRAkZPPB2U7SG63qCgsbjv+MSMbDbyQ86nqK+w8GCB4sbETlC+IRE&#10;1AghhBBCCOHvQIkXm+4nStjA4ZtYxlEbKGxUGtRHQp2ggWnhridO3CihogQNJ3ykG0oIn5iIGiGE&#10;EEIIIfw9KMfeCRk8KCGDx0rcUB8NRfiPJ9XFpKIzuo+PKvhPKBjZwduEED45ETVCCCGEEEL4+nR/&#10;OlHLlJChBA0cuqgN9ScU9ftV/jDo9/NT3PgujsN5Q55puiI28GOhatsQwiciokYIIYQQQgh/B1OU&#10;RhepgSJGTf9zrgkbSkxRXU8wUqO6m5Sg8V0co47Dx6uBu6Dw9zwOLUsXlBA+ERE1QgghhBBC+Np0&#10;URrqryddtxMlaChxA4WNOkYdG9PkRA3selLj78dHZRRK3Kj5LsIjIkYIn5SIGiGEEEIIIfyd3Cto&#10;sJjBY47awI+Gum9qcNeTis54PDo6gwUJHh5p/uG8FDZcREY+GBrCJyOiRgghhBBCCF+X6Y8nbp0S&#10;NtS3NP6hwUVrqC4o5/jvaaCgof6egvu64YHm1Tc98m2NED45ETVCCCGEEEL4+7gnSmMSNJS4cVXU&#10;qCgNFjTUNzTU8ER5qGW38zpaI9EYIXwBImqEEEIIIYTwtXFRGed4QcP9xlV1PfnP6SM2UNTg9LAg&#10;wX864S4rXWRGCSMobtTYRWu4j4ZG7AjhkxBRI4QQQgghhK8Jd63g71F03U6637iioIEDihu1Xn0s&#10;1EVqVIRGfRiUu5vU9gf24a4rNaAwg389Ud/0qLKIkBHCJySiRgghhBBCCH8PTtDg6IzNR0KVoIHC&#10;Bv/elSMvSkRQ39OYojRwn0fY10Wc8O9cVRcUjtqI0BHCJyCiRgghhBBCCF+XzYdBuy4oStDYCBvq&#10;g6Eq+qJEih/nf4WHEjT+e7SYwd/fqPS5KI9uwDKKeBHCJyWiRgghhBBCCF8P18XCDSxscLcRFje2&#10;XVA2ogZGWzycn79w/S9so8SMb+e1sMGizOavL/mFawifmIgaIYQQQgghfE04GqHGqsvJ1SiNSdBQ&#10;f0HpRI0SK9RfTr7RNixmqLSzWKOiM0IIX4CIGiGEEEIIIXwt2HnvPgzafSS0+/uJEjf4byj8sVD+&#10;UChHYPA3NA6sYyEDxQwWNpSYwWVwaJwojRA+KRE1QgghhBBC+PoooaOL2OC/nrC4oSIyeJmK1HCi&#10;RkVpFLW8xIzqouIiM1x3E86vKhf1YdAIHSF8EiJqhBBCCCGE8PXYfCB0+5HQLkpj+sYGiyLqbyb8&#10;ZxIUNErM6LqbKIGm+yjoOVrgCCF8QiJqhBBCCCGE8HVwzvoVQYMjM64KG7wMxYhO1Djn9Tc2VPeS&#10;KTKD86ymQwhfhIgaIYQQQgghfF22fzupaf5WBYoZ03c11BgjNZSowYIGdkdR38pw38vYdDUJIXxB&#10;ImqEEEIIIYTwtVCOvlrnvqnRRWrcE7HBokbxfF4KGioKo/tOhspPCOEvI6JGCCGEEEIIXwP3Icwa&#10;OzHDCRtK4GChQokc7iOjKGpUVMaBeReB4aIwImKEECJqhBBCCCGE8EXpBA0lbrAAoaI0OiGDIzlY&#10;EOFoiqd/x8+nFzPOmQWM/KkkhL+UiBohhBBCCCF8HbbdNLrfoqKgob6toaIxlIjBIskDpHMjZBza&#10;vsY8reafF/vhene+EMIfTkSNEEIIIYQQPj9Xu5504kYnTnSDi9DgD32e8/I3rtP3MJxosRE3cP9u&#10;Ws2HED4BETVCCCGEEEL4erhfmU5RGurvJ9OHQ1m8cL9gxe9pbISMbniiMS93wzkRM0L4UkTUCCGE&#10;EEII4Wuw7Xpy799P3Pc2XGSG+oNJwRETTrh4omlextttBj6/mg8hfBIe5k1CCCGEEEIIfzBT15Ma&#10;d2KGi7a42gXFRWhsPvTJ4oUSM9ywidJw3VS6NIUQ/nAiaoQQQgghhPC12AoZ6peu22iMK2KG+26G&#10;6kqCww8Y8/ofYnsndrgPh55hOoTwCYioEUIIIYQQwudHdT2Zupzc86FQFdUxCRqM+zaGGlDYwOFJ&#10;TCsxwwkbV6M2Qgh/KBE1QgghhBBC+Lx0XU9wvovaUGLFlYiNraDhvpnBogQLGG64GqnBQgamq5sP&#10;IfzBRNQIIYQQQgjh63E1OqP7A8q0/aa7CUdEYISGi8bA4fuwfuqS0n1zI4TwiYmoEUIIIYQQwudG&#10;dTnheRY2nMjRRWdsup5c6XYyRWd8Py/FjKvCxuZXr5w2nA8hfALyS9cQQgghhBA+P6rLSY1dt5Pp&#10;A6GTuNFFaSAlELhvZigho4an81Lc+H604DF1Sdn+ASViRgifjIgaIYQQQgghfE7c9zTu/UBo1w2l&#10;W84RIIzqeuIEDRYsWORwYsYVQYPTFUL4xETUCCGEEEII4fNyM9M176Izrv75xIkcnaChxIypm4kT&#10;MdQ2KITw31C239KI2BHCJyff1AghhBBCCOFzc+VXrl2UxuajoNPfTro/nlzpdjIJG+obG+pPKlc+&#10;EhoxI4RPSCI1QgghhBBC+Hx0v3J9S/eTK79unX7fWqCwwIKGi9Ko+f+eWdxw3VDc71y7KI0Qwicj&#10;okYIIYQQQgifn5sYXxE0pj+abKIzNlEaXfcTFDE6MWMjaGw/FIppPWJ5COEPJ6JGCCGEEEIIn5Pu&#10;F65qGyVOuG9mdMtYIOFz8vcpNl1OUMTgKA0WONTfT+7960lEjBA+ORE1QgghhBBC+Fx0XU9quhMz&#10;um9rKJHj6gdCz3n9G1f+mKeKvvjvv+v+e7TYsYnUqPNghEiiNEL4wkTUCCGEEEII4Wvgoja4u8jm&#10;d66q64n6kwrjojRY0HDixtT9xEVpuGiNTtiIiBHCFyCiRgghhBBCCJ8XFSnxlg+E8vT0cVDV5QUj&#10;H6787WTqdtJFaWwFDSZRGiF8ciJqhBBCCCGE8PmYvp3RCRvb37pe/esJR2mUqMBdT6YojSu/dXXC&#10;xhShwd/XCCF8Uh5+dwJCCCGEEEIIa+75nsY93U42URqI+gCn6noyRWl0Asf2jyfpchLCX0QiNUII&#10;IYTwmVAO3ZY4M+Er0v3CVX0D48rvXN0HRjfdTlzXExd5sf2WxlsEDUxnojRC+CJE1AghhBDCn8pb&#10;BIzt8eLQhM/ITYxVd5TN3064q8n0PY1ttIb7loYSNzqxYyNsuK4nG3EjhPDJiagRQgghhD+FTsR4&#10;b4GjnJkIHeGz4u6JKVJj2w3l8byM1nDRGQXeNywslLihBAycd9Ea224nVz8OGkL4AkTUCCGEEMLv&#10;ZvpGQLfsHp7FsdDJuYllIfwJuPtiO7zlV67bD4TWvIvSYKFiG53B4sY9v29Nt5MQviARNUIIIYTw&#10;O1G/otys2yw/Z+e4sMjBURxxfsKfyuZXru/1kdApUuMc/ccT9U0NHneRGU7M4HkXoZEPhIbwxYmo&#10;EUIIIYTfwVbM2ExvzsORGFsHxwkeIfwuWFjYRmfwb12vfCRUCRrq3uIuJ52g8ZZft175fSuSKI0Q&#10;viARNUIIIYTwq5mEiu0yN8+gMIFRGGp6sx/Oh/A7cffKPX9A6aIzpg+EnqN/5doJGmrafW/j3m9p&#10;5OOgIfwFRNQIIYQQwq+kEyy2426acZEWtXwSNvgYm+1D+AimD4Oe81rY2IoYHK3B+2w+EMqCRvfn&#10;ky5aQ3VR6SI08Lw4xrTxdAjhCxFRI4QQQgi/iikSwzlmat8rXVGUY+PG03FYCNnuG8J7ogSGLkLj&#10;Ld/WUMdgXJSGitbYfCR0+6cTJXCcYTqE8MWIqBFCCCGEX8EmCkOFz6t1aszThRM0ePompicStRF+&#10;NSwqTN/TeA8hAwUNPO85931PY+pick+3E/d3k9yXIfwFRNQIIYQQwkezFTScsNGJHOp4xRSh4f6Q&#10;0IkVKHpsu6+E8BFsxY2r39HoIjRUpEbV+67bySRedCLHFJkxfSA0URohfHEiaoQQQgjhI+m+A1Dj&#10;ewY+hjvXVTGj+3OCOvaNpuM4hY+gu4+cuOGiLrZihupygudSgt/mexpX/nDCURpK5NgIlLkvQ/jC&#10;RNQIIYQQwq9g6lri+v93y/m4eK6p28kTjCdhQ735dc5dhI3w0XRCBs/fE7GxjdAo1AdCN91Puj+e&#10;qCgNnL9XiAwhfEEiaoQQQgjho+i6meC8+pDhND11R+lEjed/j8Xf0lDh7E+nRwkcETbCR+DEDJx2&#10;Ykb3vYyr0RrnvL6/tlEaTtDoIjNYzEiURgjhBRE1Qggh/Grc276OGKWfDydoHJpXooVzqtQ0Hmvq&#10;fqKEi4fz0lkqUYJ/C8kix/QtjQgb4SNxkRrdvbQVMToxg+8xvp+coPH933VXBQ0WMBKlEUJ4RUSN&#10;EEIIH8U94sXVY8WI/RxMDhgLGN0b4y48ns/XfTcDnaQSNm5HCxe47IHmEY7SiLAR3gPX/nXdUK4I&#10;Gk7ImLqfYFcu1f3kSoSG+9PJ5kOhncCR+y+Ev4CIGiGEEN6TTsh4L5GDv1/g1oXfh7rW09vk7o3x&#10;1Of/gc47iRrKCXuA6TruJG5gNAeeM2JG+Eg2IqHrejLdZ04w7Npa1/XETW8EDffnk0RohBBeEVEj&#10;hBDCe+Cc2M2yK/D3C2qZOn4M3d+Pcoa2TlcNj8061xUFcVEaanCOIX5U9AHmub4pYSMCR3gPWFzo&#10;ppUowffLJGTwPYZM39PovqvBAkb3YdBthMZploUQ/gIiaoQQQngLymG9Mv8RqDfn4dczvU12ThQK&#10;GY9i2eSQ4Tk5wsI5YOovC8qZO+d1dxUkde3z8h6C669iG6mx6X7SLXdRGsVbPxA6/b7ViRlO2Agh&#10;/KVE1AghhHAPnVjhpjfzChWJ4YxYjuRQ8+FjmSIzcJlyrlDQeDyvBQ4lbkxh8l2Uxo9/j4Eh8rd/&#10;x44SNDBqg0m0xp/Jps3ZChxdVzi1zT24405RUJ2gsY3W4Hu28lP1me+pH0eLG/iB0C5KY/pIaPfd&#10;jERphPAXE1EjhBDCVTYChuoK0Ikd6vgcccHLJqOVuwOoY4ePZRI40AHjqAw3bIQNRH1LAx2mEjRq&#10;zIJGV1cxWoPrVISMP4NNW7M9hrrGivf+7g+LgYfmp2H7rZpz9L3k8uAioDbRGl1kBv/C9VnMJ0oj&#10;hPB/RNQIIYRwha2IMY15ejrXObtvFihH0okbMYY/Didm4LSK1mAB45tYxgKHEzX4bTI6Ro/np+NU&#10;+/8Qxyhcndo4fqlrvwfVvmwjxbbL1XXdfvdnUye69tbdT+re4igMtbyL2FB5rLHqfsLTk7jBHxTd&#10;/unkNMtCCH8RETVCCCFsuVfE2Agcav6c1x+k4+kyZK9EbiRq4+Nwb5F5fnprrIQNJXDg9nz8c35e&#10;W/7byY/zU9iYIj2Qqm8P56WwgXl39SnixsczCRlTm7ON3ODtWbTornMXgXblnDjdRWe4e42Xq/34&#10;fJVWFAy3HwjdDO4Xrp2gEUIIETVCCCGs2AoayolV02rcwUYsixo4vXUe8yb91zG9VVaCxrfzUtBw&#10;4oYKoWeHUb1NdoKGE9c6h6q6oUxv6cPH0IkTm+nNPHNFyMB9lJjhxBFOx9SedmLGRtxQ9yanodKJ&#10;XU9cVEbdb1OXk0nQYHED0xChI4QQUSOEEMIlpkiM6e282gfHiknQcPPK0eBuK0dMh7fhnMNJzHDf&#10;0vgmhlquvq+B51NdT9Dx+n5ev5k+Z3aeXPcT59xinUsdez82YsY9y9zxz/GRFlfbE9ctTtGJGO6+&#10;csvc2O2nRJiavrfryabLCQsnTsQIIYSIGiGEEEa6CItOwJgGdUzFFTHjitGbSI2PY6obypHqojW+&#10;nXP+OT5iQ4XRn6NFjR+0/Xfah+nqF4ob3B3lwLLUr/dHCRM4fe9YHVPBDj5Pb6+9E0E2AsxG2Nh0&#10;O5nEDE5vjbuuJ/d0Q9l+S0NF6nH5hRD+IiJqhBBC6NgIGpvBhfiz8cyGdCdoXB3wmM7xjAN6P91b&#10;ZpzGOjFFabhIDRQ3WNhQwkIXpeFAMQTTWctUPee6k/r0/twjZmyX8TH52Cryi6dR7MLx1L5wu8Tn&#10;79K5bXevdDuZhA3uGqK6j2wEDidkbASNI6ZDCH8hETVCCCE43JvLKwKGMqqduMHnUaHO/JaQjV23&#10;zKGcjzii748Sspyz1X1TA6M1WNjYiBr1gVCOzsA6x5Edj+elsPEEY3cPpP58DPeIGKreqXVqjOdS&#10;19SJrm7atS8qWqMTV7ZtsRMyXDut7h+X307Y2HwMtPuOxqb7iUtbCOEvJKJGCCGEic0bQWUYd0a0&#10;eyPIxnQXoYFvzfHtOS97MPvjOdjRiGP6PlxxuLq/n7huKCpaA+sTXm/844mqe0rQ2Agb57yut0qY&#10;S526n3vFjElMc/up8xZddAZOd22XQ0VrbPIxCRm344WNSWhWdVndIy5K494PhLruJ8csCyH8xUTU&#10;CCGEoOgchkPLnJF85Q0hnotxbwdRtGBB40bjTcRGpUFNhx1dfcHlzglDcaLrfqKEDfUHFKwn+AvX&#10;K4JGDZtQ/Rq6epN6dY1J0Lji7F8ROlQargga26GO7+qEE1ncfeTuLW6Tpyg6zjdOcxusupuoP6G8&#10;9Rsa5+TeCSEIImqEEEK4QmdIu7furg+3e0PIOCOXHc6aLiGj9j20TQdHbcQBvc5WzOjqSvddjX/O&#10;a2FjitRwwgRuU9t9Oy+dMleHn452AGua37r/6nrE1+Ez1mNXtvcKGRtRSp2v6ESNbuic9U20wZU8&#10;q+iMLkqjKxNEictucELGFJWRD4SGEO4iokYIIQTGvQ29Kmjw2/POwHYOxUbQQDGDhyc61jmvhQ0U&#10;MGo+Ysb74MSqrcgxCRs4bAQLjAw653V9qmgOjOrYRmdgvj6q7jjh7733/d11X4kKXMY43QkXKjJs&#10;Ejk4DcwkaLBTfhPLlcDq6k4nOHT3UtdeT3UZ86rupy5Kw3U12X5HYysA/e56GkL4Q4ioEUIIoYMN&#10;3MkZfVxMdyHQypFQzsKmPzcfr5zamuY8Jjrj45iEMXS23F9Q+DeuKG5wHatzYr2pOlGwmPEEx2ZB&#10;Q9XXc3R9xTxzPaplmzo2iRBvETgYlU637qPZCBpTfboy5v3wPA4laqiPW9b4dl53h+P9ncO+yfN0&#10;b3WRGlthA9O7ibTovquhuqo80/Q2miVtdQghokYIIYQR9QZTOQTqDbua7gztc14a1O4NKIsZt/Pa&#10;cVXOUW2LXVGcAX/FAf3bUQ5g55DyvKpDm64o3W9dz3lZb27nf+sHLq91LGRshDeXry1KTJu23S6/&#10;Ar6J5+V8jo++D5yg0YkaKhJDCVJKnHJRHHz+gkUHJ2hwO4VtjhI4uqiNrkw24g7fX1O++VycXxYd&#10;WFSexAslQrvjKqFnEjlCCH8hETVCCCEonJN6jxPqBI5NtMbU7eQBxiVo4PjQsYpyKjivHGod3kZX&#10;j3Da1S2uN65O8cdC69goaBTP/277fH4KGapeurfX3Rtt3GYbpdEJQle2ces3ESG8DTvTv0LgYOfd&#10;iRouwkIJF06g6sQNJ16d00dYuCgy10XuaTimK5ONmNFFGE1dT1S9vidSo+t+Mn1LgwWNiBghhJaI&#10;GiGEEJC3GNHO+VRv09Wb9SuiRhnHKGbgwIKGAx1e53AmWuM6nbNf441AthXMukgNV6e4uwk7fFwv&#10;Vb5c3icRgAWHScTg+1Kds0uPQtXzDZzm97gvJkHDtTtOoGBRbCt0XHXuu+iMqVucEjdUxAaXy6Zs&#10;tmKHOlZHJzC7yAz3G1clZqCgwec7NH1O2uQQwr9E1AghhLBh44yqt+rfjhY2pjfjCL8FVR9y7IQR&#10;Ptaz2VbtE6P5/ZiEjUnoUN9ocfWJz4sOuHNiJ+fW1ZV7BQ93nHumt+c/x4sSLMagI8kiUXecq6h6&#10;UeN7xIzNd32mbnDchmAesVy66Ixqn9Cxv53X4saB5XgOFemzuWfc/eO22Qo5mDaV74p8Ul1QOjHD&#10;dT9RgoZKUwghRNQIIYTwCucsbd78cZcAFjVwzM5FHQfPyUb0FUGjCxWv5bV9F40xrQ//i3Oq1XIn&#10;CnTihnLUujfv57zucsTOq6s7nVDRCRu8nYv6UXRCyUZEuSpq1DQLFq7bDB/jPcSNK4KGunad6MXf&#10;8WHh68r3fVjk6SIWWHhFAaPW4bHPeRmh0XVD2Qgark10y5WQoerStpuNik5xfz1Rx1SijqpTaYtD&#10;CP9HRI0QQggFO07s5E1Op+sioD7siN9AUN1QCnYe+E3gd7PfoWPwsVS0hnPUYjy/H6qOnbOvZ50T&#10;5+oQbs/fNeB0cBrfCtdlFhDUtlfHPL1BOYx8n2zq/r33zCTguOvuRCwnYLhub0rcUI4/p1UJGqpt&#10;ch+eRYFDiRsHjqfKyd0L0/3iynAjcKj286qYsfmORjccmg4hhBdE1AghhDDhHEQ2kCcxo37B6b6z&#10;sRU11O82FWwYP4hlLG68V0j938zkdDvRYSNs4PV2zh3XBydadEJYhwqHV8fmKA23Le/HaZuWdedQ&#10;KBGDx1cFDt6G72GXxq2g4dqbSciYvr/CY1WnOJ+dc4/dLibxgOE2h534K4IGCxjbfRm8rpjfTti4&#10;+oFQF6HB00dMhxDCOSeiRgghhB7nUDlHg50LFDOUyNF9MLSMV34bilEaytE757XjUcevecwDCxu1&#10;f3g7k9OtnNzO4eocfF6vHGzEvflVzlQnZDB1bjWuYzzQ9jXuprsyOMfnE3ERGl00E65X4obL45Su&#10;Ka9Tl6NOzPhmpidxo+uOxGXUOfQqksxFEXEZ8bc1uMy2ok8nblwVNiYxpxM4XCSHinZhYeOc12Xg&#10;loUQ/mIiaoTwddkYuBMxHP4+JkfDvQl00RocscHiBjsXnaiBYd3fjzbElfH9eF4azUrcYOeFnTfl&#10;zIW3oQSNzfaTU8goJ0nNuzfFb3lbzM4+p7UTLpxzPQk7PK9EiBo7MWNa3t0PTtxQabtH0NiIGdO4&#10;+2DxNlJDdb2otgmjNbitUnVV/a1JlTmWkxI0XNvsBA48rkLVgylaY/oo6Fu6nqQNDiFIImqE8Hl5&#10;i2ihDLV7zxEj4+vROWBXxQ0laChhQxngKGqUOPHj3Od01LFdlEblTwkZuDzixu/HRRvwuprvHHQ3&#10;TM4Wn1O9UZ/YCofddkeMO7aCxmZwx+f7xaHyNX0/A0UIFihQuODv96jv+bhoDTw/5oFFVhel8Xj+&#10;V8hQYoYrD1Wm+F2NKtft4LplbbqfYH5xWt0jU9d+W9DFAAAgAElEQVSTK11OVJ08x9e1EEL4PyJq&#10;hPBnMxmp9wobbxFEis5ojRHytejepk5dT1w3FBQ2VBeUAg1o/pYG173urSGn8+noPLGgEhHj1zGV&#10;M4sZzinnbdCB4rB35aDeI2w4VPvI9e6c+Tshk8jhzoU4MeYeYefp/GS6R5zgc0XQcNEZLFzU9D9i&#10;3UbY2EZqdA799/M6/RtRw02z8NqJE7iOo1229UmlS+V5OziRg+9Bdw93ZRVCCOeciBoh/ElMb7Tu&#10;Wbfdhp3ICTSyeLk6X4yQP5/O+cL57q3gJG6gsDGJGviGkKMtHmh9bfPtvDamKy1Pxxv2Lq+pt/fB&#10;b3iPmK5557Rs3+Bi3VBiw/Sm2IkZk9PVRStwe6rq2JW37J1Demiaz4NlUdNO1OB83sw6Lu9J0FD3&#10;Fo+vChpOsOi6urlfTPM5MD2YTi4rbmuq24kSM/g4WD5dGap1k5ixrTtTG6jSOAmCSui5ImZ093za&#10;4xCCJaJGCL+HqyKF2/7q8g0bQUI5fMp4jcjx+ZmM4U7Q4G4onROivqlxzmtHSgkaStjA7284I//Q&#10;NOY5dfTtdOJG52jjss7pZkfbOaH8xpjD5Hm8jdrgfNW5nZBxzut6pxz6q8LG5JQWU9nit2ZQ1Kiy&#10;fRLHwIgNdb7pGXVV0LgiZihRg/++tP21NOaJHXnudnIlOmNy4HleCRlbMcNte87rNDrhZSNmbKIz&#10;3L2N5+N0hBCCJaJGCL+OKwJE99ZNLfsIcUMJEmhgsOPH82zQ8ra8LPxZTMKbM65dtIZyRDBEXDkU&#10;yuniOoXr8ZsbON0Z/2pIvbyPzonFbbp10+CcKGxTMA2qe4ASMjphg50xlxcUNDgdSsxwQsY03ooa&#10;qk1Gh1GJNnWfPZ2X+XgS404kmXDlcI+g8Q9Ns6jhIja4C4pz/FX5cf2YojSOOQ4P9VHjokQjPE5X&#10;D7j7ybbt67hyH27uIRWlcc7ruqPqUdrmEIIkokYIH8dWaOjm7103pWEDGw9KpGBx4mam3bGd6BF+&#10;L64usQO1cUrcsPmt6zmv37QfsfzpvD5+RWhMBv1UDqmXb6drB94iZDyfn9cZjzmJGpvBnc857ixk&#10;OGGjEzLc9FuEjSqTGrvy7d7C1/FR0ODjdhEbiqnt4DZECRpKvODpSdhQURpdtxEsLxTCHs5LUcO1&#10;LdM1KGGjtsV9sNxUJM9WtOWuNa5NZIFhqifbge9rJWy4+RBCkETUCOF92QgLW6FCGamb6W6ZWzeJ&#10;D2oejY4bTV8xQFjgiPHy+1B1kw3dyVDeRmxwF5VvRzsUZfx2goaLyHiPkP1wH+zQ17IaTyLGxmEq&#10;QeMHHJe7J3WixncYWMzA6S6tiGvbr9wv0zLl1B6aVrCj6JzLqaxZ5DjiuJh/1Z5zmqc2Q32ThyMz&#10;UMD4j1inhI2Ho4UNdvy5DFW94m4nZ9hflbWrX1zXNkLGVuCY6O5NXDZ14VIRT11+cRxCCCMRNUJ4&#10;O1eFjK1wsRU1OnHjXodtK2bw+GbG3XlYzIi48WeiHKi3CBv4W0YWOfhtIc/X8e4RNI4Zb4z8q4Jd&#10;+EnXbtR4I2yUE6nC+2v7Gx0TBYvvR4sZKlKji9hwuDaa66SLTHDD5MR2It3VMmYhowYUNtTxn/5N&#10;3/R2XbUbU1vhvp2BQ4kZ/zle0PjnaHG1i9TAfGK5cdvz3exzji5v/rBxrcMyxPNWW9gJGK4N3Igc&#10;Lt33io4uOuOKsKHSFEIIr4ioEcJ93CtkXBExpvG0zKVzgxM1to6JWtY5hBE3/hyu1JmrwoZyXHAe&#10;1xdK1HgSx9sa7ffeE6GHrxMun9qTjZOEH2NUosazWYYOqBI0OoFjepOOdGLGVvS7Im5s6/dV5xTz&#10;faPlKGzggCLHM81zu6+EHlUO3Xd4MCKDhY1/zPLpexrc/a3aIH4OsfiAHwd1wqiKVHDCRn1TA+tY&#10;lSeW3TYSY9M2qvRymzvdn1uRwwkZ7t7K8z+EsCKiRgh7rggZ94oW9wock7ih5hXOmNiKGO7NEk87&#10;gcOJGzFsfi9cr64Mk3PG3VBUpEaNn89rI/2Kg/dWUg+v4ZyjzsFG50j9rcQJGuUMqvNxl5P/0pgF&#10;jnsFDWzfan4j9KnvOjiR471EDeWMVtnidJXbTYwVKlpDPYu69sFFabhvaLCIcY+oUefl8sVy5PKr&#10;8uFr4MoahYsanmD8BMetMuTzc/k58ULVEV6G10MxCQ9d95JJ7OiEDM5v2t0QwkhEjRB6JiGjEy/U&#10;MidcXJ12+3fpU/PI9DZ1Ei943i1DkWIrbrDQET6ejYiHy+8VONQ6PM8TrH8Sx+TzHzEdfj+uHVFi&#10;BkcOYFcjDPG/nddtC0f5PNG+NShBY/poaNf+uLqnRDwXlaAEDdUtYitqcJm7bgBK0Lidl/cbf79k&#10;epZgdAGWW+2nhJ5tlxOM0uCxEjXU9zTc71xVmWK+sMzUNVDPP1enH2FadaNjUUiJZdsotW4453V+&#10;N2KYu2dZ0JjEEWdPIHn2hxBaImqEoOnEgK2o0QkYnXBxZVueVulQ+XHwmyEeO0OnW66GG+03iRvT&#10;duHjcOJAV8+uGNTOKC/wjeVkmIc/A34779qS7u0vdzvhDzGyE/kE6/C8LGr8OC8Fje4bG5tIDXVf&#10;qPrtojJUtMBbRA2FKmMuaxY0VBQCfqy3e77wdXZl1Aka6k8nrptJJ3Bc/fMJlq8rw22ERpWxytdG&#10;2FDP1io/Vweu1BPXtqs8T/epule2XU8OjEMI4S4iaoTwk07IwPkrQsZGsOgcwc22Lh2bPBWdmFHT&#10;9woYbEjX/vWmq3szc4PxEdPh1+Pq3T2CxiRSsJjh4LowGctue7U8XIPvWxYmVRvinCN29vhDjLgv&#10;R/lgO8OiBkdqTN/TmAQNfiagQzkJGd0y1w3lirDXtcUqSqPOob6d4QQOdU48N8MOOOeXoylY2OCo&#10;DCVqqF+8coRG94FQVZ78DOO6qOozihdOvHKRGtiVR5XfZtgKG5iPKU/PZnqK1lD3E59HLQshhJGI&#10;GiH0jv8kYNT4inPXrbu6jzqnGqt8Ip2osRUzlPGPy27mWJi+zohh5+jWbBu+PhsjeHozGKP5Y0ER&#10;suZdO6IEjYfz2tlTTpgTNfi4/O2MSdj4QcdwDjpOo7PuuplsBidobJxUdQ+c451MjtK4Ipqo8qiu&#10;J3y98blU+cC8otjgup2oiA0WN9zvXPEc387rMu7yi8+fJ1r+fH5+06UiM7jrVNe9SAkaGK1R16ez&#10;BTgP2y4pHdMzfxI0rnRDUed18yGE8IqIGuFvZiNmvJeQ8ZGDSoMaTygxo8abQfXXfjDLy0BUb20K&#10;NM7RoIyw8bXBa1vzHzEcGqvp8D50gtLkILnftx7YB51AtR67sXTf1ug+EnrOy3qhnheb70SorghX&#10;RA3lsHJ6MK2bclbikYtacOdROFGDy0l1OXEfCGURA8UM9VeUq388UeWJz6tK/zOMn2G+G5xItRGt&#10;MGLDCRn32g3KRrhSf94iZqjzhBDCZSJqhL+NjZCB05NwwfPboTNc3lvcUPlmnmn6iqChjBdchsLG&#10;jdYrYWMybtA45unw+eBrzmKWM6jPeV3feJsrwkY3Hd6P7pqyCKGceT5WvQXntrCu3yRqXOl+UqDA&#10;2jnqymGfpjeihmv7uWxq7NprFRWzfaao8yDYtvNyfN5tvqXRRWigyKEEDRQ2XPl2ggZSz7Kaxjqg&#10;nuFcdycBg9OCookrw+6ck13Bxywm0XFqZ1VE0CRwMGl/QwiXiKgR/hY2YkY3fm8Rw4WJKuPjitDR&#10;5aODDVP3FkU5j26MggaGz7KYwcIGhvZOaUYHOPzZbASyuv43scwZ1MpJc/V1I3KodDP31rvNvTid&#10;+7OBwiMu65wmdriVI4aCxpPYBo+rfg3bCRu1bVc/toKGEi/Yye6iNTZRGue8Lpsr5Xw7r8tQiRp8&#10;bBxz2XAXDVzHZcVCRs1vu5xcFTSm72h04s2NprfP/E64UNcXn5kopkznvWIfKHGD86zuga4tdgKG&#10;aovVeY4YhxDCSESN8NW5V8xwAsY5P98WXhEilEGqjJgrQodKyyRoKOMUpydjmI0Tdig7Z5MNtRus&#10;R2GDz49OLqb3ZsbhfeEydcbnRjBQjhVeY+WYKieX36SrLgMuHLoTM5xxfZWr4sXV43zGeu7qQome&#10;qj3pBA3e34kaqu6wsNF9S+MeQcNFHnTTk6jhngWK7r5EkXkrauAx3bkU1SYrEcCV1yZCQ3U54e4m&#10;LGiob2hsy3OLKrt7hI9OlNgc98qxENcWKrFi09Zu2l71fOnmQwhBElEjfFWuihkbQWNjlDiBwgkY&#10;2/HWAOI8qLJAlBGD007Q6AycyeDB9JYYUW+h8Py1DPsSc9ojbHwcVZ44z+vdclVvXASFcqZY1OBu&#10;Ac9iGQob7rsI7m3hxrhmMI3dPfYeAodyqt26P5FNXVLOthI3avsanGOqRA2sS9/NtHLEEG5n0UF2&#10;38twvxNVERsc6cHPkI0D7tpxLGMsayVqTMfG4zN1jCexvisz9S2NbfcTJ2503Xm2Tv7kiCu2wsKV&#10;7a4cu7MLpmuMbJ7/na1wdQghhLuIqBG+Gk7McKLGFcPCCRobAePq9L3CxpTngg3TGk9v+CZB48pQ&#10;b0Mx/Z24oYiw8WvoBIwau/rDAgY6jFMffiVqsBOqhunt4b2Gtapbrs2Zlm1Rogmm4bMJHEXnDCkx&#10;o6Zx/3LOsV3k42NdU3VJ1RtXF5SgcTuvv5/hxIz6A8c/57Wo8e30zjfnsXPEXTuuugNi+TJd3doI&#10;gzdajufjLjrqOxosbjghoxMz3EdBlWO/ad+6NmPTfnA5XBEmzhv2V8dy4sYmv9Pz//no+2kjXkTg&#10;CCFcJqJG+Co4B945+lcFjU23kUmw2C6bRI57RA3HWwSNjaihugmwiKHSfUXciLDxvignmtd39UVF&#10;ZHRv32saz32jYzydvquAitpw4oYztjmPDqxbWN94m27+PVECx59c9zvn2EUQVF3BevJI+5yjRQ0l&#10;lCiBQ7VX7JDXGJ8Fm2gDJ25MDji3/5wOVabd/emiMtRzUR2bj8fnQeo8XD9Z1GBRxwkZbpkqY/5O&#10;ydXIDJzGPCqB1jnrnSDGy9x8t/ytAslUBu46T89+9RzYDnj+EEK4RESN8NlxRsFbxYytiLEVLbph&#10;K3K49HFeXNkgbEB0RvAkbHSCxsN56SzcaD2m+YnGmD50dlx+WMiIsHGdTtBQZemM0029qAEd1VpW&#10;4Fv2qkPq446d2NEZ3p1x3aHuM3fvdQ6JQjlD23rMDvivrP+ds7R1IjsH/IfY1jn8uA23VyxgKEHD&#10;lRuLGShqqOgM53j/c7TzfeU3o0jnjOOA5cnCBh9fiRtbZxSPx2WJ0S1KCHIiEIsZ3fbb6Ax8bqh8&#10;dHlWz0MnKPFxEWejdAJMJ0h1QoajyoDbDZfnTrTYtrGqrc3zOoRwNxE1wmflXjHDGQBONOgEjKvi&#10;BRvBV8QNlcbp7YsyZLbG78aA2ziu5SjU9A3W385LYYOjOGpbTu8kbOC2ETbeBhue23qi6kiJDFX/&#10;a7qOi2/eCxQ1rggaLlrIGd3nzPWEDX+1/hx/D06OhdsOHa8OV/9x/lfR5dU5yzzP4ga2c85RV8dV&#10;bZb7/opyuPgacjuu/t7hvgmxETWUE945psqBrrROAoSrF7XtI813Q92/6jhYlkoMcoMqP/ftDFeO&#10;XJ4MP2OcINE9Eztn/5hjIhvRgeevCBpbsWO6Dzm/k2DsxA0+pyuXPLtDCGsiaoTPiHIUNmIGLlNG&#10;46Y7iZpXBlS3ftreRWs4AUblm6edmFHjyUHdGDNK0EBh4wbz6IhgX/nOeC9xpKYVSsyIsHEddt47&#10;Q1TVGyVmoKjx/ehrjc4pH1P9gtMNXaSGS7fK5zmv69Jppjdt0xVQ0LiJZd0+57xO90fdBy7/TnB1&#10;dHWK6wuKGk7AdW3X5kOynD9sfztBo3O+cczdT+qY7vmk8sflwOWm9ns4fX0/56eYUduUYNENfLxq&#10;43nZRhSaupxM0Rnb72dMz0K1rGvrnNDBZePSwXTPQ1yv8uhEjw3Tte4ECxe50tWbEEJ4MxE1wmdi&#10;41BcfXOxicjAcNkaT+LFZroTOJSowulWee7YihmdgdIJGxyVwWMUMlDMqOlNHlAcccJG5S1ixttQ&#10;wkZn7F8RvB7EsdXbVHRC8Reck5Bx7wdDz9F1RtXLTRukxu54xbOYxvHNjNVxfoW4wXnpykpt68rC&#10;CRu470bU2LRdVwQN/sDl9m8dkzOuogqmvHE54XoWw5hqQx9oOR/7arTGobQ7UaOLcHEfDlXl10Vo&#10;ODGDx53DvXlG3hOtoK7ZRGfrnMU6t4zbCpV/Xsd53+T5mGPy8jy3QwiXiagRPgNvETPOuRaV4USN&#10;SZDgr9bzuq3IsRU1OucJcQ7SFUFjcghqKCPZCRosarCYocQNZ5Dj+Ti/N5ruHL9wHxsjV0VqOIfj&#10;6fwUDdm43ogaP8S0EzeU0a3y5ehEi63TscE5XziN9drVdSduvMf90LXNXTs1lUnXVj3BPuo4vO8k&#10;zOJY5W8jaEy/He26S6jngBM0+Lo7B7C7vqrcUdjA/TBCY4osVN1PJlHDiRdKJFLfLLn6h5NO0NhE&#10;cW1Fja2Aeo6/Thu6e66ziXhfl5atiMH31TTw+SJkhBDeTESN8Cej3jC48UbMeKDpTsC4EoHxeLSo&#10;4YSOjaihRJfOUXB0DtFGyLgiatRwE2MnarCYUWwcPxY2nJN3zHx4CTq/uGwzuPDrH+fn9zOmKA2s&#10;G0ccGwWL/8KwidZwf7VwxjYKBEwnXLhlvN8EG/7u/uX5ro6zuMFCx1WUgzQ5VG5Q27o88Ng5Z53T&#10;5do5zp8TNDDKYBI0XLQGH6uLLsC8Vpoxnc4ZZVSbyPl9OD/vyefzU6zYdEF5pOOx6IzPWxQluugM&#10;N7/5KKgrk+l5Nznk6pnZCRq8T3c85fQzV+4xtb0C69e2zb+yvGtvXXpCCGFNRI3wp+IMZh53D3cn&#10;DExiRidiONHi6vQkaCgxo96m3fu2Baed8aGMvHI2H8S0eiuP4gV//PMe8aIDQ9KVEVvLYyC9D1tj&#10;lwUNjthBMErjQazD403dT3Aa9+vEjHPm+qGcv7c6FdO92zk8k6Nwo3k+x1vFja59VsuvDIf2U2nv&#10;0jo5YaqNU/nDdpefAdPfOf455/xHLLvn+w/qmt9oOa9X5XHEOq4HSth4ovmrkRp8/K4cXUQLR2m4&#10;CA1XnyYxAtutjfigjqXaGyd0qOevSicuU3TPT3dPTfvh+bdt/VUhQ+UzhBDeRESN8CeiHrzOOVAD&#10;CwFsmCpDVc13ERhKsHDL3Bs5nuZ0naMNNS4bZnJ8ap0ysNAZusG4m+ZBCRndtlN+OF81jdcYxQ21&#10;343GYU/nHCungA38qs/q46DP53/rfjlOWL+OONaVD4Ry15POCFdcbX+cU+XEDT5HlQeP1f27cSLq&#10;+N31uypuTMIFTqsymURcV47q/Op+7pxX50hynlV6OTqjc8adoOH+eMJlUGlwDu4kaHSOOOcV86zy&#10;/gzjukc7QYMjNbguoqihupNM0RpO3FD1iPPKbZVqD5yDzuXIy1SE2iYyqBM2tnTtDW6zQeV3k24u&#10;u42APNXJEEK4RESN8CfRvVHYiBksYqBRuhEypi4k0zBt56I0WNBQ+VDlUbBxsDXsnYBR2+Cxb7CM&#10;pyfnDcWLe3AOWcHRI7xNhIxrYLnxcjd0wgaLG+x0PNNyXlf783c1uOvJ9GvXztBGsL7c47R37ZO6&#10;l5Gts3oTy6b8ufuAHeWtA6Ty0bXLXdl0EWrOUVP5qPFUJu76TwKM6nriIjRY2HiEMX5PQ90XmI8u&#10;f8qZ5G1w326a86+ukRM2nmGsnhl4bC7DSSxy39Lg56irJ1faKeWUHzHNY3fcH2L5RiDo2qctrr1x&#10;99EzrNu09VcHPu45L/P3HnkOIfzFRNQIfwpO0FCORM07h+KeiIx7RIyrA5+je2N5xaifHKAyRFnM&#10;KCPrRsep7adlPI2o64nzW0cFcYYl1wt2zp5pXUSOHWjk8vLO2HViRk0rw7lz6vDNZwkX07c0NuHf&#10;yrAulCOgnDy+V939y2/hu3p/9X6uZbfz+loox2JT/7v1SsTAaVcmSiiY2kIVxcFp4HQr52hyltx1&#10;xjb7SoQGCxrTH09U3VfTKo+ba36lvVNlgPepEjaeYVzH4Og5vP4bIYMFDfdM3QhDSnBQURWdw36O&#10;vi5d2/csju+iGbbn79qO6bk6CRqdCMFp3pSZy8c5L88RQghvJqJG+N04MaPGG6eiEzI+QsRwBpZa&#10;10WBbAx49XaFnZLJwSxD9EbjgreZrkONeZ9yOK6ijHaed8YWnpPTP50nzHTGLm6zcRzctelEDT6G&#10;6oLyQ4xZ4JicFHTGENXudAKqW7YVKDlNzplw9zgKl5OD1J1/Ehs3oo8qk07McE6qKsMNm/sd21Il&#10;ZrAT3kVouKiNitBQ34Pgdr7Sjdevlqk2Hp1nrhPbMuhw1xSj45SogXk5tG+V56b7iYrQUKKGqhtd&#10;u+Q+IOycdMzLEctwn0lU3YitXRulmISM7T1T57k6bKJNuC7zObv5EEIYiagRficbQaMblMF8O+8T&#10;kaEMKF622aY77zZKg8vqnNfGAjs9LGQg6PzXwMbns1j+bMZO4GDRwRkubCw+Uh4fz2s4/87p4XOq&#10;vIUednI7R0s5ESVoPMA07o91n8/Lzpv6dSsKGVvHAfNxzuv6oNohJ16o+/deYYPTp+5tfivM997z&#10;eXnvTw5Jh7p/cHoqJ55moeAeUWNKJ7dZPH1oGR5XpZfbd/XNBxetob4NwflU9Z7bbFyuogE2kUju&#10;WeLKxl1fLJ8nGnf3FF9rFjZUOXdRjyxoKFyZsajRRWuco+vXofXqOtwrZnTn38Ll0pWRqgNvETG2&#10;+cgzOITwbkTUCL+LzjjGZcpYnhyL7i2bM1S7ZVen3XmUwHJV0HAOJRpRSsiofe5xDniacQKHi9zg&#10;Yz2adTw9GUrsoLAzPuUj7NmIGS5a4wcd5x5Rw0VluA+Ebpx51SYpR061PRuR8t5724kZODzQPIt3&#10;LIxwvlV5qPsH07wRNLq22Qkcj3SMTghSTuUDTG+cOswDCuNOyOgEDff7Vhwwj0qE5XJ3jnld08kh&#10;5/w7caMrG5zm641lrtps3K+us+paor6ZocQNJWi4cnRtyA+a30RqnOPvE3Wf8rHVdboatdGl45zr&#10;1xaPV+2Ae8ZOwxRtop7XXV5CCOESETXC78AZV8rgd0KGMpydcODe9jhholvWiRrTuTpR416nh40j&#10;Z/hPYgZvvzFsFCxwKCNYGTU1YJQGTztj6oHGXHaYVhY8YlDt6a77VuDgD8bitixIHbEvCxudmMH3&#10;xlR3z3ndFqmoAyVgdFEHzkHH82GerwoaLBqhs3mj8ZV7eVtGnfgztc9XI9cY106hqFoiziTQuGeK&#10;Ejc2ggZvy88C5YhXWp5g2XQ/OVFDceU54PbrBhSyUaDB9er523U/cS8NXN1w5eXEDPeXpK2YMLV9&#10;2ygyFh5Vvb563SbwGl0RMLbDEcfFZSotIYRwFxE1wq9mI2h0hvJWzEDjZxuJce/YnaMTNTbGe+fw&#10;KDHj0PZoJLvjdAazMvCmt0hslChB44G25UgNFjEexTIe2Kjmt9UufeE6V4xfrk/sVCnHR9V1dkDu&#10;/TCouv43muY6y21OJ5529/gUdeDKtBMxuGxdWTuBo7uXO+4RNDYRbDjthF4uqwP54TzitriPa6eU&#10;mOGc7ilCgwUOJWjwfaDS6q57J+S5eq4GZlsPWEBDURnF63PmsnV1QkVnqPtJpb8rPxWx4dqMDr5m&#10;k2ixjdyYBAKeRrbChzvWpk3vbAH3fOjOm+dyCOHNRNQIv5KrgsY9kRmbqIxuvF3GQsYkalwx3DfO&#10;jhIz0EBwRjMbTm95e7R1hjAdKGjgNAoYB6avCBucb84/pymG1PvSiR1O1Kjtqy6wqFF1zr1h7RyE&#10;Tf1k4Wty0F2UwVa8fItwyXl9oGUPokxYLHLCRgkAt/PyXnLOMZfVtry6thGnWcjGc6p6VmWBIg6m&#10;90nsw3nidHfdTqYIDRWxwe0+wuW9ETS+n9f3wiTadMNEtw/XA342VZ67Z3MXqaHEDdeW1LgTNLq2&#10;pBOGFK6tc4JrJ8R2wkExPbvcOi4bnnb3lrIbtjaBOh6fN4QQ3oWIGuFXcUXQeKDprXPRiQ2TWKHm&#10;1faTmNF9W6MTNNCpwzE+/NHQUQ67MhQ64wQ/Mte97WbHZ2u0OPBN3o3m0UlhEeOBxlthA51WLJdz&#10;ZgMxaJ6HaVfvlMOjrlHnJEzOiHvb2gkbrh26Rzx19z3f8+e8zvM5r+85dogeaVzlysLGTeyPTj8K&#10;G1jmE9x2b8Tn6c38vaKGKisWc1Cw4fzicV2aVVeSSeRwzjnnB9ss106rus/dr/geYNyz1XGlLihB&#10;A9v3c3xdmO4dJWhMYsxGEGLxT32D55y5DFR750SMK39FUYLBOa+fV5zObXrVthtBwrXr077bNG3y&#10;EEIIkoga4VfAhsdG0FAG8sa5YMHhiojRbf9wXhuom0gN59w4A829dXIOIRsRajkaSWy8fT+vDb7u&#10;zZEy+Loxpw2NMhYpUKxQURpqO3TUpreQMZbeBt+3jq4eoDONx1V1H+vdpouJEjPc/YH54TQ4EXXT&#10;3jhHTAmZnAbnLKj7s5ykEjbqPChs3GBbdU88ifF0j7u2m0WbTsyYvpUwObBK1GBBQwkcLB4USsTq&#10;ogecgOH2UU45sxU0cF799YevnRJ4uf519990D6ljcN3uBKPNs7N7broy7AQNJRKpSBclFKhz4rnV&#10;dVPp2Aob3TO0EzQ6oaATHSYBYxIyOmFjqkchhPAmImqEX4lzIpSgsYnOcMbyRqxwxqcLff0IQcOF&#10;0BZoBJSgwes6I8sZWN13Cdybb2cIKQOlM7YKdDLqmj/DNL7tq/yzuMHb4KCMeVfG4X9RzgiOebpb&#10;Vrj6oQxcdjqVc39VzHCoPDkhtRMz3Ng5Z0UfOS4AACAASURBVPy2vCsX98aX72FuU8qRZ3FDCRws&#10;Mqn7iO8ddogxP5s2Wk0rIWjjwHIZYaQK573yuhU1pufF5k8nnC8nznSCBo6/n9e/MeY2G4+tnrG1&#10;/MA84+4hnldtBV+vOq96LnbPTFcnJqFrcx8pscg56yq/XB7uXJ0odaULCp+ze7bydhsBA5dxGUxi&#10;8UbYmNIWQghvJqJG+Gg6o2craFwRM7YCxiRuXHVcujeO09um7VunWn7OTwMdy/bAOmcgozGs/iCx&#10;fWN0xRhxRpWqAyhiPIv5B5quPLp6hedxae7WvQed07/hdxh+nbDB23TLp7xPokfnbEyGtDOa2VFX&#10;bZBqc6aoLyd0dtEHKu9KxOlEye9Hty8sbrjoDbx/VFmj46ja8crTVtDoyky1l1xWk8PKYo36tsiB&#10;MeajEzQ2ERrqw6A1uHae89UJGnW9najRtbEPtFxtw+Vzpe13ApgSCjthYxK47ol2YcH+Sre1OrZ6&#10;TmCZ4HHcM/VK5AYe050T881loPZR5TStU+V6r8ARESOE8GFE1AgfiRM0Ds0rw0cZQC56QhmWj0e/&#10;OeNtXLTGRsxwERqTqMFvNztBg41EXIZGqBMxWMDAt31T32xn5HVGbTfvHMxO3Kg8YfQGixqTuIHl&#10;xel4T0FjI15sBQ5O47TNW9mIF0446oSkq3TixBWDeeN4VfqcoLp1yqf2Q4ka/MbcOUfuzTKLGRtx&#10;g518JwJUOvgacB3phGhus7ntdWXG7adqI1V7V2XEecZ8qfYM88LpngYlcrjnAjviXFe7a+6EaNf9&#10;BHFtKgsctd6Vs3sGqPPxvKsb7lnpXgI4UZDTpYSKbuDtNsIAL8NrqISLLlJjEja4rm7bvK4dnY6j&#10;xGROk5ueys2VYwSPEMKbiKgRfgdOzOB5JRZsHAw2mt3H3XD+geZdtMZWzLgiaHSGJDsZ6FiobTtB&#10;48c557/nZQizEjW6cNwOdmqPmK68uH07kUONWfDgtLKwoQz3A+uu0DntW4deCS3d/p3Y8Z7iTCdS&#10;TKKGqt8bIUShHCm17phtME+1XuXFOVx4v2/aEeeoK8eM01Vj5dyo7mIYgVGChhM2lLPP0xyxwe0P&#10;l2UnBDnxedtVA4UA10Zi+VQbwNez8ohRK+z84z4uSsNd900ESqWlzuWcSnXN65tH3GZj213bqvsB&#10;r+fD0fAzpajp7s18dzw8v3pR4eqLEj26Zyaml8vTlW0nfHRtjjpnjd1968SNt0RqvOdQ9w3mQ9VL&#10;VbabqI2pHCNmhBDehYga4aNgo33j2FwxjpWTwQZzZ0CjUeqiPjYixiRqTG+alGOqHAp2xNgw3jhB&#10;ZQizsNF1QblixDpnmMedEaPEjMofixg3s8wNKGy8BWVQ8zLnqG+XqzSyIMPbOYFkQglRan1NXxE0&#10;XJ139QR5D0MYr3eXj07QcCJG184oUePxvC4jzo9ytNS9jKIGCxoctaHKvO4VjOIox7jW4/2yETWU&#10;QzoJG67MVHtZ5cRt3o9/9+HuNirPLH5yHZiuu4rK6MQZzgOLBi4/LDJPooaK1FDtqBM+cIw4gcAd&#10;j++3LopH3RfqRYCrC51A5BxyJWY4x/2KoOHuWTXNy5S4weXM5+3EA1cOPK574gH2VflR+duIGG4Z&#10;T4cQwrsQUSP8CpTDx07QZPx0b8vUeCNsqON2QoZyUu4RNJRTc442EJT4oQwHF6GBQgYOLlqji9TA&#10;898jWilBQRnhzll+Pi9FjCuCRidsbASPSciYRA0nGDiUQDEJMsp5nwzH7t7cDK5+bwZVt11aOK3d&#10;PrgvC0E83UUaTG3N9JHIycHl66Sch06gLOcdBY3v5/V1UPnsuqRg2aGjzPVLHXsSM7jMXLuMzm4n&#10;aqCgofKtRA12tjgPU3TGdJ27yJwCBWv1Zh8j7NS4Bm6vVXvK90BR22Pb6raZHH8+L57ftRVOCNu0&#10;FV1+nLDBgsE5L+u4c9DVeficeFwXnaG6m0zdUFQa1PN4M2AaH+AYHKmhymwTkdGV32ZazYcQwpqI&#10;GuEjcE5I5xjVeHrLxwZyZyw7YcOJGZvojE7MUONJ0FDGOhsezoBzzg9/M0MJG1MXlOnN1SRmsCH6&#10;cHqDFNk40Sxs3GjaOczKyO+Eg06c2Exv5pkrQgbuo/KkxBGVDldWquw74YJDy7u3r865d+dXjs0k&#10;dEyCyVVBQw2Tg16DuxfQMcR7zn1Lg4WMG807gcOVJXfRQBGg0sf1B7dT7WInHE+CkBKBEHYgf5zX&#10;dVPlcxPR4J43nSDO0+qa83WusXIisR3uBA2sD+ioc75QsHDOuhM/NqKGO557xl8d1DVl2FHunmFT&#10;dMbklOO8O6Z6lqr72IkHnfh2VVhQUTb4zOT8qagON6i0YprddAghvDsRNcJHc0XY6N6aouHoHIv/&#10;mPW1jI+hjFH31q2LyLhH0FDOHBoezhljY8wZS1OkRtcFxRmETGe4PtE8GtbOMK11z+f1cbFclIDR&#10;CRrsWCihAJdNzvHtDcvU8Qp1fnQ0eNqhtuuEFHeP4vwDTU+DugfwnmHnHtOuHAoW+Jy44e4vzi+e&#10;H+9bdlKVcPGf0wscKuqgjo+OhLr/654rR72mOUKjEzL4XlRO5VbY6ERNVRcmQdoJRPeIGhilgeXi&#10;6nC1legY1jaTsDUJGi4ih9PfCRqbdtxF12Fbzfl2bfgz7cP1UoltG0fWtR1bAXT73OxEovcasKxc&#10;2TnHv4vS6L6lwWXcnXcraPBxXfuJNkWXNiWYKEGjK78QQnhXImqEXwE/QHHZVUGje+uHTgevezwv&#10;jepJ0FDCxSRidN1OOkFDldcR23SGVGcEK0Hjv7AO3wSiQcOGFRrMlb7OccJoE3RKH04PlxMLFyhg&#10;PIh5JW4oYYPLVgkGnUhxdayOqXDGIF+HyTDciCDKsMV5dQ2Uk6KimtwwOXxszKPjtb3GKj+cN06/&#10;EjRwGsWMjbDxAGN2dt29Xffz4/l5L7pyd0LGJGq4slLCBjotjBKF7hE01Lc1UADC+/ZQGXG3E3ft&#10;MV9Vzrie6/GVaA1Xx1Xaz/Htt4rSUFF32M5z1xMUFpyooaZZNOS0KifZCQDM9KzfCBvTc7PL2+SA&#10;XxU1cJ2KZlDf0+i+q9FFbFwRNZzgoNI4iRqT2KIEjqkcldgRQgjvRkSN8N44R47XKeN7I2g4g7hz&#10;NO41SjfixSRkdG+cCmU8oSHsxIwpMqMTNDha40qkBl5HdqR4wP0fjq4DHU7YuNe5rWOyYYXLnAih&#10;xttl6ri4rHuTxfXgRuNJ5FDOikpDTU+ChrsH1H3k3mIr5x7L/4mWc/1XAldXV9jZcw65E03/M4zd&#10;ByS3+XaObu2DQoMTJjpRo7umk7Dh2gAlBmyEDddmoxiEwoZKBws+XVuCx6iyRSce8zJFaHBdcXW7&#10;BkzDRthgwaLrUqgiNVSeO1ED22hVhlsHGs97xLx7Vrjnhntu8jk64YHTz3nnPKr8quPhduzod13G&#10;rnQ9cS8TNgKCivbgY3flqfJzj8DB6cXy4+kQQngzETXCR6Icy86wVm9unJHcGcc1rd4QspihojOU&#10;WDG9RXLTblmVBRss7OQq47cznjbf0/ifo7ufuA/POYemu36PZv/KHxr8iqneXBU02MhXxnvnFOEx&#10;3LRbp8Z4bGXcOSPaTTthQ9UpPDdOd46vc0KUoNF9Z2Dj3HN5cj5Z0FDi2aF1fG0wHZxebl+UkNGJ&#10;Gl2+69yIcpBK0ODuIOf01+pKG+SOWefs3hpzObp2GiPkpmHT/QTbQiX4uHuY08154Xy4CD53fV39&#10;xnTXuGvTuV3vojW+n9fXiPNZeVWCyjla4Dm0Le6zjdC4py3ZvAiYru/kWKtB5dXln4/H96waq+vb&#10;CQZd+W4EDSe4cKRGHQ/bI7d9J2xsyrYj4kYI4V2IqBF+JZ2RzUbO9MbPhTP/RyzH7ZWggee7ImRs&#10;nWjn/NYy9/bCGS1sJKm+1urDoFf+gOKMK+UcKkf3maYLfnv5ANOOjRO3GfBYysF3Tv+V66qW87TL&#10;7xVjmuevGJFIl4fJ+egiMibnnkUNFme4vFAkq/03kRrKGe/ysOnapkQN1d503REKdC7x/r6d1/kq&#10;fpyX1+0cnX/Vzm4H920NpI7rojS6qAdVvioqAtsHbgOVeIBlylS+qs7gcqwPSpRzIkZXr7Fu19g5&#10;w+gI88dBnWCN+znRia+das8rHV26eV8+Zte2ufrYCRrdsxbTpPKklrl5la/N/hwB4bqUqMgM1RVF&#10;RWncI2p0ogQLpXhMnN6KLmp+I3K451wIIbyJiBrhI1AOm3MClePEoe3uDTA7EixgqOXTG7YKeb7q&#10;CKi8Tk6sY2OkqHBW90E5FjZwzKKGi9Rw+cNrh44nixlcFhtjZiMebK4J7s/iTMe953bbq/M6I73G&#10;nUOxMSDRqXF5nvLD13hzX3b3m3P8uL7/oDJBsayGZxhzXS3H1bU7Lg+TmMGixrfz8js+SjRlBx3z&#10;VXnowsIV+PxW+12pn2qZ6oKCuDox1QclZnSiBtcRFDW4jLp74Qdsw+0DR+1w3XDrXGQfltuhsXqD&#10;7hxh9zFndpadqMHCHpcLR2moOtc5/7iNass2bQq/3FAvO1zaVFqVuNFtr/bvRA33XFbCxbbbiRMI&#10;XP62g0pj3dv4XLjRflwXu/ROURuqvCNihBDenYga4aPpHEw2cro3wZs3f8o4dg7Wt+ONUfdWdQs+&#10;0NHQu2IwdsaJEzTYEJ6iNKZvajgnWV03J2Ywt/PT2USDunO6z3ldh64IC2qfQ3lSjs72XMr47tKk&#10;8sSGeI039WLaRoH53Qoab7kvp/D8c14ayeptItavcmrRMeNlWJaYT86HajsmQWPz/Z6rURqqveFr&#10;+Ujr1TO8q3dTfeR5jGzguqTKcorccd0CcZrLrc7F7eBW0FAOqhI1uvRPy12UBgsbztlUYoZzilX3&#10;E77X0VFV7TOnxdULdkJdm6LqE69X7eRG3HDP4skx5jaV64Bb57bntra7htuojU7YUPlzaWRxoTs+&#10;Rimd87pNciINT3fPH05z9yxSeQshhMtE1AjvyWQgd46ncjg6J6oLdZ/eFLNzpd6wcX6KreHM+9zM&#10;uu6YndGL8+4bGmqaxQ4VqcEGFuahyqWuVTmSj7Qt4q47ltdkDG+Hbh9ctxVROuGie6PYhU53550E&#10;DTYib2I5G60Htjuw33QPdmHiXaSGEhYnUYPrfDnUvL6ctEear3qI22J5Vj45D1MUgRIvStT4JtZf&#10;EXHwGj7Rcs5zN7DQgWzuEdwWp/HbGq7+bIUuFWGnxA2O1MA0Vn6rnULUfcIOfOUL8zPl4xstV0J4&#10;9wzZOKFdlEYnXCsBusB2jp8/dW6VZvfM42lut6sM1XPwnvalq7cb51elWeXBOeA47drg6UVD9/0M&#10;nlfHrzTw82p6Ljix5QGmMb+dqKHq5iTETPYQniuEEN6NiBrhd9A5UzzPBqR7c8bG59UwYeVwouG2&#10;MXbYqWRDUpXBFcNJGVGqj3XXDUUtU0aye2OE5YVvxg+NJ/FhMnqUU3CPeOEMYr7Oyrlz9XM75v3w&#10;mA5Vx9hgxTE7aU+wzBmXbCR312mKnnKCBjuoqksBixBY35Uzi9soR6jWo8iB17uGSgdHbjlhQ31L&#10;AwUN1/XEOboFOzC1rNLN12HrNKi6f05fB929w11QKo0bUWOK4nk8OloD22uuB07wqnqD6eF64hzd&#10;ro5vninOCXeChnNup8gMJXRcFTWqflV5VBl1ooYqM6TqQV0bt03XvkzPC9WOq/uJ07l1nO8RM56P&#10;d/KvdN/gNl7lgZ+Zqg1waeZ0cbvKz0KXjyn9k8DB5RxCCO9KRI3wK7jqMLo3OcrIdMvd2zTldCLq&#10;gVuGX2e0Yf5Y3GCDms/TGSGbt0Hujyeb4YqhXPlTjhbzg7bvnLKuTLdChjOA3T7d+dQ+XBfdtKpj&#10;7Jzx+Jy+PnDdYOf/geaf6DhKZJvKZxIzOqe1+9sQHhPTxHVf3Ze1jXJYuS5iORR1Haa0u2gN9YFQ&#10;/lCoE3DYOa90crvirotaptoVPgbv16130/iWt9I/iRouSkMJYV1Uj3LOMX1VD6pOsLgxiRqYj04A&#10;vydKA8/VOZvqrX4nbExtdZ0f7wnlFPNzbWobFbiPex6oNrW2d+2NEzoO5YfpHGb3DHZtbydobJ/N&#10;TtyYhACVXnVtprqF8yVoTJEaLNZM3WU2QgbnJ8JGCOHdiagRfhWdU6eMHidyKGdLTXcGkkIZPLjP&#10;Mxyn1vPDG/NyYD80INV5J8Op63KC69zv/zoxw/35ZCNqVJmofKOzXQ6mEjaqDDbGtHO8cF4JIJxu&#10;ty+n/2pdnMQNPr8SNe4xqNEpQQEDHTx2blx+XV6UwLH5to16+46iBuYf67tah9u4N/GdQ8DOq0uz&#10;Ezc4quA/tJy7TihHF69B5WmLq8sbkaO7d7rzcReUc3aihormUWXOgoeKcqlzsqjxfHQ9cI7yJGqo&#10;58qm24m6Fup50t3D5Uiqbij8tpwdThQu+Zyq7cXyYkHjSj1R7Zl6JvK29w5dOhTqeqtxNzyJMT+b&#10;r1yvjRCgyk/lYxJjnPii7mM+jhNq3ipshBDChxFRI3w0zuCYDHTlTE7LrhpGynhAB1sZqjVWAkWH&#10;OiamYeO4dm+DNoKG667ijBY2SCrNKO64/JXBrIzpq4IGG86uLNkgd0LCZCBvnPzpje1W2Cicke3e&#10;7Kk+2nhsFjc6Z6PG05vTKUqj+6sF7lPHR1igwXJx94dyWrlesTjJ+VAfqnRRGt/OazFDfeCyyyc6&#10;fgrOw+QYcPuk2qUrjqrbp/LC4oKqG+o7RlhPHsQyJW4oERnnnbAwPQ9Q4HD5cCLHRtyo43aO8iRa&#10;uzf93Zt/rB9c95WYMbVLm2c3HgPb93NeXi/c1z3n3XKVFn4mdahnPC93YoZrg7tIBiVs8HPVCQEb&#10;nGC2qWu381M0rnuI7zEWNbrnDpeTarOcEKPyEkIIdxNRI/xqnNHkjCt2tJTz1RmwiDIgnmhblaaa&#10;rnPVA/xRHM85IOzksyFxVcRwkRbcHWUTwqyMsI0TzMvRkK+8KkP3iGk+FpcRn5NFio1xzsdVy9io&#10;7qIVtg6PqqecNq5DnciF3QHq2t1gXokbnfHs8qxEAOW8uiiHrahRaaq650QNFjL4LX1nQLPj6qJL&#10;rgwc4aEcYpUXpnNGnLOCqDaT199LOUHspOM5Vbe/beRGN2Ce1P3R3fvbZ8J0n98jVFZZFcpZdve1&#10;cpinCA4nauDwDGNsm/FedG0Tz6v84nnO8XWUt9++mKj9WIy6F24nNoLAdM34mnSRDe5e3jj53Kbw&#10;/l1+uJ3g56HKt4vScGKGypuajqARQnhXImqE301nnDjHVO3nRIwaTw94J2rgsZWjXga8ekCzsYDG&#10;I6dtazw5w9aJGVNkhjPClGFS+WGjuDOkTjPf4QxYdc3Uvm4/tc8VQUOFo7MzOwkbfE5XT109eDwv&#10;xQwWNDDE+MCxS+Bgp8s5GF3+3XcRnLjBziqWQeX34bx8i6jKAvM/RWpw/eH0b0WN/xwt1qi/neC1&#10;V3XtLQ7URtgoVMSGohNa8Ng/zutzVx43AsVW8OAy5HSWE6YiNFw7ccR6Xu4iPrYih2uT1L2NwkaV&#10;q+qyMAnPqm6ovKlnFwoaT7Q97s95UmIJi/sqHW5/HlR5qvLdOsROXOL5t4gZ7npN929XZsjmmcf5&#10;VflR94Cqr1g3NyLNJGxM1yriRgjhXYioEd6b7duTbjtleKox4wwYdOhqnTOW3HmdsVsG3aNJh4LP&#10;NRlPk6HLosVGyOhCmdlIrvJCh2ISNs7RBs3VsnHr3LXplisjno/vHPrOIePlvI9ymvj8qr6icTk5&#10;9ChoqPKpPKNjeGibKf9dlwL+jgZHNGA5sWFd+ZwMbBWd0YkaiMrH9nsajyZPk6DBeXR524qZW4Hj&#10;nJ/XsMOlyTmlvB7ryRVhYxIycMC0KcdsctQ6oeOctwsZqu3BNGO54T29cZSnbX7QMTtRA9vvun9q&#10;WrVJG0GDIzz4OcBs2uduqLLcMD13OkGjuzeVk99dr+7eVdyGdTjt2phJPEFbSNXZq3lx7ZETkDCt&#10;IYTwbkTUCO8NO0zvfewad0ZKPXDR6eb0XXn70Rm9z+elQ8UChzsesnFoOlFiK14oA4wNY5w+Rxsf&#10;bJg4g6bL+6aOKEN2c92UWDE5N901vsc54zEKBs4BUnVYXf+Nc/XjvKacGL5Gk0PHwk3394opkoGj&#10;GFi4wPLA+1iJOZxmFGzYcMe8dB83VV1nnKChulLgdca8bK/t9MZXORHnvLyWNa+EjWcx7QQSdUwn&#10;avC9Mgl9POZprNtcT6+0IY7OWVdtAc6r5Xgs58xdFTZUNMDkKPM1w7w4MWMjajhB49Ay9wzoHPKN&#10;mIH7XrUxpudVJ2JMz82u+0knQnbiT+UTp1VZdfu4fNZ1x2ne54ow0+UNjzkRkSOE8GYiaoTfRfcQ&#10;c4KFmlYGPxoeh7ZVhmgHGhNoyJYB3okY6hwlgiAb4/a9BjbQlHGiHF/MExqV9xgjk+FcOGfmiOmt&#10;oXzOz+um9p8EDf5Lw1bcUAJEnZvr9sbp/X5eOlhdneZrhc4/5p8dNifSqHLooh5qGxWpUWlhEQbL&#10;YRIz2KGqvKGAyXlSYoYTZTgyo4vSUNfBtVddtNU2hB2Pj2D+VcQGtluTI4LXisWiaguVmDGJFy46&#10;g4UvPt/EVDZ8vK2Y4cTJztG86jx3z4FpW86vEzYmAWESNKpusbilyl21s+6YznHn9gLbzI5OXHLX&#10;w7W/3fXYik3bOqmWbcqpQ+W5rhk/g7q8cBk5MaMTbSJghBA+hIga4XfTPfg2hgg+aMv5UYLGA6xj&#10;h3h6yCqH9+ns+xI7Z7xQjs57CBwbo6szwhB2FB0bo1WVjTPm6tzT+XjZ1fMrh95FJ3TjKaTeGaLO&#10;yMZrj07vw7/znVPCoOOzFXW6aBX15woWC3g7dvzZUa5lnaOr5p9gmvOH23dpZkHj8XhBQ11nvg6d&#10;I8tChusyNjlIG/DaVroOTHM79kjTRZUxO7NcT9w95Lbb3CNdfp3D+FZhA8tts51KF6YPn1VY7zsn&#10;2tUb13bX+bit26TdCRuqPPDYLCherZsqnWp9ty+inl1O3ODr4cSLScxwAuR03/IzVT1fVT28Iqxx&#10;udSY7+euvWJBY7LP+D68Wi9CCOEyETXCR8MPaWV01vRWyGDj45Hm+fyTQ6nSfM5rw46Nb3Y2GHUe&#10;fDtSdMbrFOZ6T3TGZHQpZ8CV2WQcq222wsczbaemVXpc+pTDqxx6dMZcRIKb76I12ClAQ/ac12/B&#10;+Po+np8fg71izOK5bnAeXt8JGpOwMQkaLGoUqn2YxAznaLGxfmC9i7hxwgYKGu6DpxyF4yIi8Jq6&#10;qBv3xyLltJ7zuo1CMO+1HQs/dYxHGrOwgce8nZf3jypbJ1rcxDZOzFARL040cM6qassmp2rj/G/v&#10;N04jO4UfMTinuWtv1TZdWXAdV8/B7nm4LVfXzmOd7tjaEt312Agbbrl6tqryUCIGb6OeUXyfbOto&#10;pYWfPbhOXcutkOHsh9MsCyGEdyGiRvhdbIzRTsxAQePH0Q/xp6PforqHvUIZFGW0TwKAOyfPT2/o&#10;nEjRzW+M362gweWhplV+7xnqOMrw2hh/XTpcHvDaKkEDx/8c7xB3wsY2UqO79t+PdwS3TtYTnA/h&#10;+j1FaqhuOJ3o8+28TrMysJ3R3okZ5Vg9wDE4XxsRpuuOwhEnStDAfKj2qxMznLDROYvOAWTRAeex&#10;bOp4WG4uSoP3weOperKJyHD1eFOfrzhYk7CxaTuutFtX0ufa503bvRE1uvy5eVcOLArfzsv7js+v&#10;6mqXJrUtp8sdH5epa+4c9M3LhG10Bh/P1UMuh26+luG9dqNxdw911xq5Wm+7+4yPF0IIv4SIGuFX&#10;0TnO7oHaiRkuBP/AvhXBsXH+JlED3zaWE6WcDBwqre6YxZTP7s2R666yETg6Y6vDGbzO4VTbdY6M&#10;MmBVGjbT7ti8vhM0OgfYiRrfxDHZ+VVOsKoD5egqA5bzxLgy3IoarutAJ2y4Lip1nDpf5bfSg/fr&#10;RtBQDhdGbPC13QobmygcvhZcrp3DVOLFf08vajzDmO9V5ag80DoUjNQ+VVYcrcHiBjuxRxxnK144&#10;B8xFZ1xxtqa3yQeOheXB5cP5U+2I2p6Pr5zrSXDu2uqtWM10goVarvLOgiE/5ybn/dB+nDZ3/g3d&#10;db5iU3TP3y7i8aqQwfnGZUoIUs/T9xYJj0jrPYKGs+8iboQQPpyIGuFXwMZ1LVMGaWcwoJiBTh4L&#10;GmWQq23Uw31jhOEbYWXw8/adQczp2IgZ3ZujLmR9Y3RNRtjkTG4NLfWWaeMwdEaZMw6dUc7bsVi1&#10;6ZqgRI1/xL7c/UQ5boUyurnbiavLzqnu6ieKCXwtO3HDdT+ZuuqwqIHnrmklQDonq6uPk6jBaZw+&#10;BKqib1QEGOYLr6eKzvjv8cIGO1GToMFCGc5XGXOZdE4rC0TsaPGxVD2f7v/t2+XKgypbJWaodk61&#10;e5iPjRDA61S9RKY0d8PT0flS+WPRY3KiVbvR5aeuEQsaT+dlvVGCwpau7VfzDtX2XbEzpq6bV6Ig&#10;u7Lo8qPKYdM+b+851a6qa+WWdffMdM2VaBJCCO9GRI3wnrB4oeavGhzYxQTFDIzQwOPjvtNb7c1D&#10;lY0JNmBwO3bUK73KUETD2r0x2nw7g9cp4aMTM6a8Y96cmMFCxVVja3JktkwOEhuMnF73Jl/9GWPj&#10;DNfQGZWVVyVqPJ05SkMdQ11jd723okYnbLioDTVg2rledk4u0jnmT+fl9eb0u+vVDSxSdWIcX8eu&#10;q4kSNtT9rYSFA+lghxPXVZpYjFDCBbaZTtRgcWVTb7h94GvWCQh83umZoe4lnMbjOYfOOf2qLqp0&#10;Tmmu9JzzMm1KoHBOs5rv2nWVJ8ybm8b78oh19zxX8BjquB3sVLt2zpWhet5eeYmAQqO7Ls7x34gZ&#10;aDNxO6basyvPWr7/VLqem2U87673KEFHUwAAIABJREFUJH7wMUII4V2IqBE+CjQacVzrcLvOqSsj&#10;oh7OrruJciY6R5LTyijDu5wm5WSobUvQeDr6/ErUcPl3gof7aJl7i8TpV3lhw8o5L28xspywwai0&#10;KDrHt5wzXr8RNNQ3Fja/+3Rvr5XIwgYxXm8U8ti5YDong7+PgE6Ju8YqMoG/l3BlqP0QvDc6R6e7&#10;h9W1xvkuSmMTZcJdifh6Fk7QUFEaOHDXkxqzw1R5PednW4TCQ11ntX1NP9MxnsWx7hU1ujZCCRrO&#10;meZzXRE0ujfnWN/r+Pfg6qJqU6f0qzR2IvRUDpNDfVXUcPVMDRPqGk/bIpy3yY7gsnTPVSVmuPlO&#10;fHLP1Cl/dV/WtHr2qnura4PVdu5Zq2wZl1ZHRIoQwm8nokb4CNBwxPmNgefEDCdQ8HEqsoON6nN2&#10;D+eCjYk6Jhtx7i0K50U5a1PelXhxz/czlLF8zmsDhJ0eLIdOxFCO7lbM6EQnrDdXcEa6c+DVdyHU&#10;ny/+c3bCxsPRwgaWI+fTOcTc7eQ0+3cO0jkvy5GdvM5wVtebp9W82h7v27ovJ2HD4fbprnEnbnRd&#10;ZqYuRN015EiNTtTAaA28fznflRZ2oDBdkwimxKByYNmR5Xzy/uwwuTbbiRvdNe/EgEm8dQKHeh5x&#10;2fB4Wy8x3Sr9W6HC3c+qTedtVVqU84ztPd9DVQ/cc6urG1uhYwM/k2qZO2cncExiRtf9ZBI0XJ6V&#10;SPBM69Q9rO4Z1xartko9i1U9xnLatKkhhPBHElEj/CqU0IEPUhYC+C21M37ZeHFOpHIIOwOEjfOn&#10;o9+CdkIGGj3oIKChqISNjYCxjdJwYoYzONmAPce/he0MKPf2SBlZ7Hxh+XI6O0NZXWc03suJxvM6&#10;B/ef81q8+I9YhmPX/UIZlZwnvE4s5n03++C+zpHDa4/RGrjciQDddZ6M6C7/lW42oreo7Z0Rfk+U&#10;xvTmc3IMJkEDhQ2eru35+nE+8bo4h4gdeHZk+dpjO6wE3PPvOjxXJ1o6p+weIWOq49NQ+6hz4Lya&#10;3uC2V07/VSHjnoHPzQLGgXlVH875WQ+6tB+a3pbFhGv37xExppcG3fNz80x15YKoeq7EjZpmcYnv&#10;Ndceb5637vmD89096tpal88QQvglRNQI7w0aTsqoYuPjBtNK2JgMYDQy1Jtx9QCeYMeh0oVOgooi&#10;qXMrQQOFjAc4zsb46vr9uigNZeB1BhcbvFwOnajRvanvDCznIBbKWduAx8OyZiere2PPosY/57Wo&#10;0XU9UQ5xnRfzU3nk+vJ4fkZpdOWjDPhvR9cFZbzidXfX2UXeuGiMLlIHuUfQcPtXuit/ro7y9VGC&#10;hovW2IhSfO9OERr/c3QXFPU9DVV/n/9NK5cFXm9XvrwPCxtuHaeH67cTLdVwjk/foXyoN+TO4eyc&#10;0Js49lsEDZfejxo253H5cEJGlx8eT+dQ+0/Lrq7bCBo1PqcXNljk2EY+uucpgnWNhQtX9u6+m9re&#10;SYx17RcLp8pGc3aYS38IIfxyImqEXwUaUU7cwPEkaLAj4d6o4tvh6WHrDAn1NpSFDRQz1IBvPlHM&#10;ccZ5Z1ht3ygpIcMZYd3bmE7I6BzGSeDg64OgEHGFzvDC82E6JjHjLaKGyiumTd0LD0d/YFZty/X/&#10;G8xz/cNIDTwelk3noLrr+EjbdAIWMs2rMlKo642Ov6uzTtBweVPtkboe6lsaKFywoMGRGixqIJUW&#10;dCpV3lncQCfqdl5e90nYqPPVMjzXA+3jjtfdk8jkuHZt7DRgmT2Y43N5v0XgUPlw+do47JOw4I51&#10;O6/zwcLGEdux4+3Kgs/fbdMtd/nh7beDErmmrifdttP5ik404vJm8L5wz99JyJgiNVQ6+DrX4F5A&#10;TAKHur/dOd/jHgshhIga4cPgh3ktq3EnbvygsXN6lcHSRQFMbxWcIcHOBRrwTtDYGKY1nozx7u8m&#10;XZTGdO6pTJRzOxlSm4iFRzp2nZMdNWXo47zLi7rmfG3ZmVUfAmUho+t+4v6U0UUNcd7q+inDUV1D&#10;V18qb9PbRZx2xnM3sMG8jchRDtY5Ol3K4HX1VznmStjg+ul+3aryvBU03N9OuMuJEjWq+0kdF/OH&#10;aXn+N83YTrKAWoO7z/H6q/JD5wbrpttnO5yj01RsndSNsMuiBt9P7r5Q7Y+rj9x+ue23jnq3bmoH&#10;eZ6daHX/KUcb8zXlrTu/Wn7P/t11wmv8FuGL6wtPd9fiHC9oTGV8aB3bGLfzun2dXihwW6yePyqt&#10;tfyZ9nXPse09zUTQCCG8KxE1wkeAD0jlgLAxUutw+EH78PFxf/44qHurwOlQ0+zIqygNF52hDG9M&#10;J4oFmJfOGOveHm2MeGV8TSIPprN7Q9SF63eRG1sj6wpsPN7ENAsaXZTGf04valz98wnWLQSvzzZC&#10;o+rKJDApoU85BVVuXZTGWwZ1Hz6f19fewWlm1P29ebO5iSzaCFKdCLkRNP7nvBQ/6hjqvsX8YN7x&#10;T0tPsK1yFpUQhNPdgMfEZZ3j0wkbKm3OaZ3ays6hVXWIxQ1ch2nqHGy13G3rHPJu3qHS7MQGvufU&#10;sa44o7yvWzaN1fZdGfD0dtjWka7edM9TxpWleq7xs9jdc5uXCt2LhBrwXPjcQfuE103tuRI5VJ4i&#10;YIQQPpSIGuEjUer/Oa+NSXT62SBQ+ytBo4vSUE58Z0woQUOtq3NOb3JcXp3h5bqXbAwydT6FK2dn&#10;UJWBpL5JwOKGEzmc8MRcNeYxD8rBVXm5ImjgWP3idfOmv3Pm2OlSxqWqI1PYcW1T+7CogYasMqC7&#10;QQk2nFfl6Bbqvub8dk4Ng8fbCBrqbecUoYGoe7r7hav7rgZ/U0P9+aTOzdev8l0D1g/c9pmOo8qx&#10;c8Rc3d2KF9MxkK4ubB3RritenbOOp8ppqntKNFDbu/ZXbbdd79I1nadjEjS66zbt2wkbqqyna7B5&#10;tmJduVKHeL/ueY554XJQ7bjaTq3rBA3VXl35yDFfR9V+8bonsX/3TNvWixBCeHciaoRfgTPanLN/&#10;zs+H5Q+xDxvv/OBVD9zpLYIyItjRvJ2XTqIyppyRpqZVfpRx3nU1md4oMZ0hwuvZgXVRGk7QmD6a&#10;6QQNXLdxLJyzhfPKKNwKGjXtfufK5aCcfufUoVP0RMufz09hrSIzUNDAaA02fN2HbLFu8Fv3t0Zk&#10;bN7oYf54vHFuuE47EUuJL5uojM216xwl1/3ERWmw6KE+EoqiRaXvwDInarLTvnVeVdt5j6hxxD7n&#10;6GMxqnw3jmkXycbO5o3WbZxYVQ+5bNXzzjnpvB3v4+Y3VLvSrcdp9xzgfa46rt293pVNt6wb1H2w&#10;eQlw5TnacdWhd7bIPc9gXNe1ZZWnKgf1XMJnzj2RGqosXJ2c6moIIYxE1AgfBTpr6oFZ4yda5xzd&#10;MuTRSK+HLTpwV0QNXM9vnDlKo5bz2++NEdw5ZfyGiOc3Hy9zaeHzcd5xWcFvZNwbbdX1ZCto4Jtv&#10;NGawzjiDvjMy2WjDa8uO7fbDoChocPeTK388UeVdaax7oOq2Eh+uRE50QxmwSrTje+Cq0HGj46hB&#10;XTvl9NR4cw9V+jEf6ppvB9eWqHRPggZ+K2MjbHCUBubvQSyr5ZNjXul1IoNCObp4jK0IorZR51X3&#10;/FbMUNeii9SoMd9r2wHTyG3YEdtOdHX7Kpge52hO14r33QhRiLtnu3sbryG3T90+3dA9o9VzV53z&#10;iOXn7Mtjsx2XO7Y/XVTZ5tnrXiRw/nE9rkMxfSNeq/yEEMKHE1Ej/ComZwaNDLVdDfjmWj1ctw9Z&#10;Z0Dgm1DctpY7I4jz1znmvN3WcN+8bTpijPlAR18ZaVuncBIz3F8k6vh1PiyH7m3NVJ7K4apxJ2i4&#10;j4OygNF9T0N1aZgEDaSc0pqufODAosFWgOD98brXOdW9sBU01HbdfVhMzkPnRJ7jrz2XWScAbbud&#10;uLSzmHFP95P/nteRGsoJrzziMuXUK0eu0tw5F50Di+d39xnvq9pahUrf5HzeO9S5Hui4PHZpcIIF&#10;t12TMKGeFRtUOarr4K519yx0AlQ3HHE894x7y7A9zhR5MQkc3fWufHI9dXX7iiOvyr7aHn6muG4n&#10;7yVq1HJeNwkZXVuPedvW9RBCuExEjfCRKCOY19dYiRm4HQ6dE8UP785oO7RfDew8lNM5RUMoQ4zX&#10;O8N9egPJ4ylKhPOKxlK37eYN0UbM6JxFZ/CpcuucCYaPy9eVDUAWNvjvJvUNja2goaJRuO65PN9o&#10;2g3OoHTGJt8jT+d1XTjn9bVXokgnZnRpQ9iwvce5Ubh0KmGO6zaLHa4sMb0qosp1PakoDdflhLet&#10;YyJ8rTZtBbdlnRPmYOcVj3Gv4+tQ97lyTlWbOX00ufarsqs0PRzfzl5xeDkPvKyrvxvHmMucl3Fb&#10;Xud118A9E7ftTefAXhUO3LV1bcXV63PvtUSw7nM7rba9Al8LZdN0woYTNb7Rvlxfaqh759Byvr8e&#10;z88PEk9tfVc/+LqGEMK7EFEj/Ercg6wM8Cfa1g2dM/Xw7/7qYdsZbvjwr227qIyts8UGExtb6tiT&#10;oHElLSqvaltXFuwQOhFj+1vMzrHH+Y2RquBrzYIGG4HdL1z5o6BK0FB9l6cohats67ETH65ef2VQ&#10;T0IGr3cGr3JS7nFOMM0qDyxmKOFCRRJtrp0y+svwx9+y8rSL3Kix+p5G5YvnuV3ieVXG6Jht4PrG&#10;x1BOtzoGr+N5Th+nW7WJanDCxg86B+bLtfFX3uw753vzfMAy4bSd4+ugagvcNt32V56TLo0dU9kp&#10;UY7tATzPFeHpnNfXwF2b7jqpuo/reNurbNpxJ7xOH+7GqEFuh7H+4kdCa33dOyodbHd1beZbn38h&#10;hLAiokb4aNgYcMZDZ8jUcdAQUm+SJwON59WbkAPb8Vs85TRg+iacAezOMUVsXBUzjtinM6amPrwq&#10;DHYjaLBhxc4Ml1mXV8yHyrsSZdQfTLpBiRvqrb9yihXOcdvUoY3DsRn4XuvuCycebozb7j52y6+W&#10;j7u3nbjRXTu+hi6N7DR3kRpu4G4n38/rNoDTcaNzb6O28HjMFee70oDTnTPM++AyVQeqLcByduV+&#10;RdzoRA3X3qo215U1pvutqLLa3NO1HafBXR9epraZHFfXzk0ChhMzcFv1rHyPYYu6/3mZquNXmdrp&#10;zXPZRWy4No3LWS3H6IwaT8L91P6HEMKHEVEj/ApY2KhlDAobzvHFaXwgbwwv5dSpN9foOKAh69Jd&#10;+2xQhrszAK8aaZ1hiufHdBzYBo2nqQ/vPYKGM35V2rq8OgOV88/pV0MnZHRiRtdnWRnDan57bTtj&#10;fHIkr9wfnQPjrucUoXHO6/LAcnDXVdULnq5jo7Pqoko2bz03ESbOSUNBw31Xw3U56b6ngXms6StR&#10;BK4sb2LdR3ClXcTpjTN8ReDAZwfWy8nR3rbFKu0O5Ri7e2ZzD1ddxzyq822ejWpZd48rtu1bd91c&#10;+3FvvZ9Q+a884HK8f3j/e5nqg2vPXPdQjiDkaI3KV12DitJ4hGW1L3+EffM82eQxhBDenYga4XeA&#10;hgIbHmXQsLiBRviNtuuMMp5nQ6Ee5LidMnBVWhXTw72O0xnDk+G2OT8aurhOOYVcHveIGpvIBS4D&#10;TNMVR1+VAR5f5UWJG+5PJm4d5/mqkY/TmA/1tnjj4Dumut85Ts6AdvePugc3hu7V693VfXd/dyKG&#10;EzQmAc6JGUrImKI2lBDCbY66lpuymdqsq8vr/O7eUw7oaZbh+fh54NrBTURb920NldaNoOEiYlQ0&#10;AeetQ9WzjeOIgnzRpWVqD3i52m6K2OA8XxEw+PrxPYjn4GvD9V/lv2s3+PicL/UMVcfYMN1bm3a7&#10;a9vUcxijNfD4fN9hGvlaTML1lXa/u19CCOFNRNQIv4p6gOL4HP+QU29rcP8aVLTGMfMP4jiVtgPb&#10;obF0aJvJMOHpjUG/ceSUAILnUoYPbncb9utC9VW/XRcCW/soQ9jlozOENw6uqhfK2NtEa/B3M9xv&#10;WztBA+t4d/3UML0lPmLaoYz1bl3nwGwiGjpjFnmroMF53hj9mwiNTtjonLTp7yfTgPugA8556+4L&#10;TqMr57c4YartOLSM03zPuVxZd2KDco5Z4ChKDLgtjqOEjBq4jT1inunuO3cfslOJ58Zt6/zqnO4+&#10;dfNqvykSa2rHu2uFUQH1MUr17HfH7J4jXBY85mdmV7efaX4L33vdcdS5VZ1w7dkUSVjnV2nq2s2p&#10;Hmzy0d0bIYTwJiJqhF8JOnv4gHMPO37oTlEZk2H2BMeoB/iB7dBI7RzoQ/PduSecI8LreDtnnJUB&#10;wts6A88ZSd2widDojB7lLHVOjIqa4eMop7brc9x1OdmIGV0UyjkvnahOkJgcAOfIHjFGVH3kclLL&#10;rgzbN3d1Duf8XREzOifFCRR17bied9dSXdNJzGChYorKUAPX8UozRqY5QYPTqpjuvSvHqvRtYccQ&#10;j4/1Q90PGyFjGlR6nJO9FTrqumBe1JjP65zqrh7jNLfvlT/1rOqekdOzS93z3X3i2vKpfJWwUcfD&#10;5/TUVqj2YcoTlqk7V8139V3ZMZON09FdL1dnsJ3j5zIer65NTXeCBp+L06PmOR8hhPDhRNQIvxon&#10;bKht6mFYhiO+wZkMMmc0suFyYJ166+PYOHGclgnl+Lpz47GVIYLGVOXNpV+99dkIGhzVsXH2MZ+c&#10;58mR3xivLh/cfaaL2nCCxvb7GcqxUQayG5wT5d5Kcpmqecdk6Kv8XhEz8BydUHHVWanjoqMxOYdX&#10;3kAiW0cNhYlO3HBRGviXDi672/Fl0rUbnXOtcPXKCRFXcNcdj9fdD28VOjgdJQaUI/1o9mMnHM9b&#10;x8BICVVmk4PKIkZXZ5Wg4Z6lnfPZPbN4PN3jSHedfogxChkqUoPrmoui6XD2AAuGKh813FPf1XXh&#10;+4DbsYmpnd6ItupeVO2gmnftu0trCCH8EiJqhN/JVYFDGTnKYDtHP4RL0GBjs4wuNhg7I/Gc/lzT&#10;g18ZFWp5d25n3DzSNpVvPo4yipRggR8dUx8g4zdEKv+dM6uclu7tqHP6VDlsup+oX712ERrO8eVx&#10;55xPDvyUfxe50Rn36j7h+8sNTuDYOEmKrjxU+Zyj87ZJ73Zw9RbTw06t63bC0zxWERosWOE1cs5b&#10;1244IaITELr9mY0zqfaZll25J+4RNfA6lyPtnO5pqONgxEZXLvxMuFp36xtQ6hm2vT/UcpU2N1bt&#10;3zn7a4ZlzGKGcr4xQuCcWezm+0eVL5e1q5fqvuvslSvbuG3d/cdlvmmHOd9I5VuVy7ZuqHrQtfsh&#10;hPBhRNQIvwMUJbYPf3z4nqMfrG4ZPrC79U5QmAzCe5y8TZ47Q4KNMjZ2y9B+Oi+NJEwPOnMsUHTf&#10;y5iiM9QbL87vxgBWzrtz7pxDsI3MeEuEhjJGnfgwOe9bB84dW6WjwxnKk3hxmuWHtsE0IZNj4u5H&#10;lw+8/jcz7oQMd69eETTcx0KVoKEcPb6HWWg9Yn7iikPW1SHlML6VOiY7dS4yguc398sPOg/XU9yu&#10;ukCoY9R6XP4AY8xPJ2q4NrwTMvB8LFqXYLMVNdQ9jNvz/jyt9p3aL3efcJcTJRrjdas8OlG3y7+K&#10;ZsCXGczUFnHbhvVYPe/U+NC26ph8DNxOMV1zPJ5bx8fbnDeEEH4rETXC74KFjXO8QaD24/GhsZs+&#10;52XI6WQQ8fxbBsyjY3NOZ/SWsHE7L99AYv66Y6kuJU7UUCGvXT6dw3/FeX86/jqpvLjuMyho8DIn&#10;5nQRGpw3dra2zjuXjSujWs77TEb4FUfLLb9S1xUufVOZcF4qfS6d7LzwNG/n0j05axtxw0VmKHGD&#10;r1FXFm+lK3Mc8/R7nt9Nq3vhSruh7pk6RwkQJQhg9xO+Nk6AwuiOA8fDvHCZcX1VYrBqizF9XP9r&#10;P1U3Nvcypgv3Yydb5UGhrhOKQer+qDx/N8evPPI51LXltG6en25/d2/wdeZ93DNe3WPTOVV72e3P&#10;dNdrK1BcbQfUvRxCCB9ORI3wO2HD6R5BA/dXBlyBb2Q2DtRkDKq3vJvQ/DqmMk5Ps6wTM0rQKKpP&#10;sjKIOuNuEjZ4GxWdoZz+GrvhqmPijHfO17brCXc/YUHDXcdJjFCG91TvXLl0/fo359jA9a0bVLmo&#10;/RybNHbGMbYDW+fFLVPpV2ndChrTx0CVo+ycs8kJwvKY2LSvm4HPedVpcXW/S4crq6nNwHLG42Me&#10;ql5g5IASn1y0Rh3H5Q9R90/XBuP5XFvunG7cpqvn033K6VfbTO05fzsDxYx6XvE9Wcer5/aNzufa&#10;PE5n1ybgc5Pz6aJBVH3n9LmyUfUC98X6NN2Dm7bB1QuVhml/tayr6+pYV9uKEEJYE1Ej/Akog6Az&#10;vtU+LHYoB6cMoc4YnwxCNkY3Dt+haU7fdD7llKHB+0z711tEZeyqdLJQsRUzprfcdV42gpTT0fVl&#10;7wxXV1YbQePhvBQ0XIQGR2mwgeeEjEnYUOXD5YT7b8tmckYL5+C8Zehw+cTpbdpV+rkeTMu69Ltr&#10;UdMsTDgHuBMz+Fsa6Hhj/q44Au46cNuIedtcB5WOjbPXpV8dj9OgRAzVjmyGAssHoy6cmPHtvL6G&#10;6JDXMdkZ5/yp+20SlVFA4bZvK/Zy+tRzB3HOLp67xlyf6uUB1nEsqxpzpMbtvIzU4PSwU67qhqJ7&#10;dvNLDtz+Cca4ze3483FZqXnVBqryv9qub9vSq+fgtHbrVBmo6RBC+BAiaoQ/BTaYcP49HojOKGGD&#10;psbd4N6ydULHgWMfmt8OKGSUse0MssnQVW+unYChxAx29Pm6OSOqe5vqHL7JeP1/7Z3ZcuS4EmQh&#10;qef/P7hL0jzMxVTI5bEglapOqs4xo3HHEgSZCGeAqdfCOQaZwNEJGpnDro5X52SpQ6Y2cvMs3ddk&#10;+4nQsfPQtnmvKSPr/E461I7qnq3EjYkgp2Wr3kBPBA13jl63WK/OWYtzXa7obN9tr/KbOFFrfc7H&#10;HecEjOw6dPdfJmo8rc+Ot5t0XyWSVXZwvyPdc8u1jRjdsOuWPes132Xmer7+Xjr09zReq/07pG3+&#10;eX2M0lA7uOfstsGz7KsE76z+UcxwoobmvVae/jLr1XnVveGuz57cuZmArveNuy76G+NE+Wzf9FmR&#10;tZnMZgAAXwZRAx6N/YOnTvLedusPYvVj6zrnnYOUOUydCBLrlTlkWaj87vC+rVzQcFEarl5ZHu4D&#10;oJ1os3Gd4BOHMNvmRBrXWVUHwYkZL6sfbuLqrfWs6uVEmarjp/bac9dx3YJGlb7LT/OpyDrXExFD&#10;z3NMOv163KS83TSJ1Mius7veJ9EZTtxw10rrldV1rZmtI/GZs9ezek6dsVscGJdv3JeJGdX9Npni&#10;s2Mv69CHGEHwYpYzUWOF9aruG/0d0edWXHbPvigabGc/az/uftZj3D23J/dMV/a10fJtWz2t35EY&#10;UdjQZ7dL9339/l1z96cTBSPud3zbrWrDaos3c0w8Ts/Z8+75v+27y7fPib/nVZvW34l4jrvWS47v&#10;0nbLbr1qQx3T3yYAgBREDXhU1HmN2/b2Eyctnp/90E4doz2t5Z3fbFssy0k+OrbaddJjZy12wNSO&#10;E+HECRmVmBFxHZqJoJG9vda6Rsess9meR+FC/5J28mHQqaBRDaGZCA26LZ5T2abq6Lr8uvav65nj&#10;X213ZOXIHArn8LryOuGiEyCrtpw5Jp145dr05Fq5unbPt8zWndCRiRLarrN98f5zaXW4Z7BLxwl1&#10;e3JlV8erEzUiW8xwkRpR0Ij7M8Fzr1fX1U0qqP7zvzJn4vUWDdyzPual8+zejOdnzrfLw61vZ/pV&#10;5rtuUdzQe9WV6X19tLfLb2LvKIyooOHabhQIlixndY9ldm3Y5Vndy93zI0ZuxvbzmqQX793qt7eK&#10;JsueXdk9vVZuYwCAu4GoAY+OdlCy7dlx+9h3sz0eWzlqTqSohIHOEVzrYwjsW5GWChrxzV0sr4oa&#10;rnOnx2d1UEfQOfjq2GTOUiZmZJEZ2RvtrEOk9c/+ucVFaFRRGp1w04k0TtyoOn5u2dmwc9w6YaOy&#10;Y1yuxIvuGMe0rrrs1rW8us3do52Y0QkxavdqqNRJlIZr4/t5ljkl1TMrq4umV4kW3RTLk10rdz2z&#10;dv+UHJu130m7r0SNWAZ1ujNBQ6M1OlEj1kXJfj90yMkWNjInvXLm97Fu7nDPHLc/26bta5fxdX0s&#10;c3ZvrvXZlrFeXdRc9oyN5dnzKG5EgSPWQ4+L+ypbZG01a89atiXbMxFDBY24bdvpVcqnduueV5Xo&#10;Mfmdcdcie8YDAHwZRA24EllH5X197hC44+L+zImrOl5OdHBOUycIbJyw4aYYoRHroR1c/Uq+doa1&#10;rpmwkdVd7RbLsueV46EdpV/JcuWMZHXRa+OEjCo6I4vQqBzBiVCTiRqZk+/yiudPIgBcRzPasXJG&#10;NtU9MWkTcV9VP62r215xcu929dh5Rme9cpgnglx3nTInzNWxqnd2XETzcO25ExS07XR1cHm6czeu&#10;3d5r2mlmttyihhMz9jNFnzNq8xhNkDmw1e+Jfhz0n5CWltUJYu6Zr8tKPH//xsSoBPf7mj2/VAyJ&#10;Za6eH3Fd096/be73KJa7u6+yZ8S7rMe6aDmzeyguZ8/fSdl2f2CvR1EoRmHo8i85TtugRrno79ee&#10;/1q/f4t/rZm4kT0nJs/vbj8AwBhEDbgysaOXOWdK5gRUTlEmNmT7Kqdq5/Vm8sqEDO24al12Bzw6&#10;Xmt97jS5enblrRwl5+A4IUPfflbrWXSDq8eeZ45BFqnRCRqTN4KVY+uEDe3oZnbU/DIHrxvqMnWg&#10;MwdP108nRyZaZILGMsta1q6c2b6KrHxO2MimEycg5unqVNXB1cm1XV2Py9WkbVftNHFoJtd9kqaz&#10;XSY4ueuhvxdxfd/3v2T+sn4LG7rP2f5dtmWOnXv2u2GGsa7xnOwZ6X4jKtSeUcyIv6vVM0qPdXWN&#10;yyfPiz38ZgsbUXiI5dLr3zn+oinVAAAgAElEQVTLp8+zLj13j58+h50t4rXWISaxLTqR7X39juzM&#10;RI339fG3OE76Gz35jdE6rmQdAODuIGrATyB2vLpOnEMdhMzBrQQNt+7Egpjn3hc7lFHQqCIvVjg/&#10;Hhs7dM55jeWYhOarPTOn0zka2Vts7TQ5B/BV0nTlyRyDSrjIxIzq7WtVx0y8cYJDdh0VtXHlqJ2K&#10;GTHt6l7JOthZ++iEjK6O7pyqY6zlcmV0ZT5xqKrrPbn+2bWonJusTlVdXL0zMmFBHTHdptfi2WzT&#10;dOP2Jfv1nLg/cw7dtZheH3V0o2Mch5/st9/xWbWfG/EZE9+Ma/2yaA0l/jY4MVvPdaLGrnu049Rp&#10;dM+Gt/X7N0Ud+qztxH1Psq717Z4XrmwxeqUSk2JbXetzu63KMrl3svLptTp5HmuZntdHW+rwHfd7&#10;5dpizCP+rsX9+uxSUSMTNzKhNhM01G4AAN8Cogb8rahjkIkYKnJkYoUTMlTw2Pm+h/W1Pnc+duc2&#10;6wBpPq5jsZbvNOn52Xqca1quc5s5dzGUVTtKOp9EabgOvuvodUNNosiRiVFZfTOH1i1X9anInOqs&#10;U5nllS3Hem1cp74TCZaZn9TLbaucXle+Sbm+4vRXzvM0UqYSt7L6TQSZad2cc+GcsUw4iI7z0/LX&#10;zOVRTVquzMmeXAfnWFWihnu2ZG+/X2Tby//Occ+Lna4TBGKe7rckEzWWnLOFl6kj6bY5O+88qvut&#10;u+76+9Y97zJhKJZrf1ukekZXZcvaZ1aejEn7VCGuuv9XmMf2EvsGcZ/rZ3S2ULvF/e43+9+V/053&#10;wq2zycT+k+sCANCCqAE/hd2RrOgcNO1gZg7zZJp0PFSYyMQM/dF3gkb3FiieW80rnFPgHLwsMsO9&#10;9dEOkxNnXPn3shM2XFRGJnR0gkZVX1fnTHyYOLFL9mvnOXOmbxmCsu3nyjN1mjMhobKf2zZxeiub&#10;TcQYt8+VMXPYK5u67VWUzomjdSpoTIUb54hpXZyTslEnuKrXyTaXr7N1dm2qdXW+l6zHZ4kKG+75&#10;/q+k9b4+hvtHuuf4PvctzPWcffz+reie+245e7ZM7994/tv6nG50ziftOyvrTj8OP3HXYOep9XIi&#10;1+Teq55Ruj4RMOKzwJVns+uikRpP63O0RiZuxDLvfOKQFT1mH+d+p1XcmAobnaBx8uwDADgCUQN+&#10;Os5pz4SNKtoi69ieRnHsPLUTF8O5nbgRyx7LMBE1trOW2SbDdTw6Z0+FCydmZJ0krYuW3V1DF50x&#10;idSoRKisvpWg4cSc2Jl1nbtYF80z5q15VkLKRNDonDvHROjIlrVurpMb651trzrBp85/Vsas8521&#10;gdNp0qmf1sM9VzQNrVdWt06sieWNjnh0OCvnceJYalnUCezKVtVhL0e0TipoaHTG6TPDOZF6zfX6&#10;aTSIO3bSprL7Zy9HW0QhQnFpZo7rTmvPs/I4qvtuCz36wVa1f1bOiZ2qbVl6nYgx/Z7OZttMBbG9&#10;LxMxow31XnAfWNXjdjlVxPh35eKG+82p7u1l1gEA7gqiBvwNuLdQlaOQdVydoFGd13V+47mxI/Ai&#10;8+wcfVunzsekE5ltV2djz2OHSZ3rTLz46rCTXe9Y/+qaZREaE4Gq6iRXTqATNrK3c1ndNpm9XX6d&#10;uOE65FleiutAZ+JAJ5B1eWbOmHPMvoPohFbXeeLUZB38qg1suueTttNOuIl1c+35RIyJvIU0neNX&#10;TVsE2W3R2T2zfeVcav5VPbT9um8XuGdLJmJHW7toAtemY/7P4dwoaOtvQCzrtmGst9rR2fV9fbZ/&#10;1m6y892zOtpW24aKNGqHLK+39Xv4yW43WfSBpp+1hWlbzdpc1QYrQWNiMxWDltk/FTVe10zU0N/w&#10;7tsakyEo0+fddz3PAeAvBFEDfjLacd3zzElw0RXO8V1r3tl9kvOicxHfyGgH4CVsj3XYae2OXfeW&#10;ROfLrLsOcHaMduSy4SQTUcN1jrT86hSoHSaCRha54a6r0jlaVaSE6/yrTZ9Wfm2086z2qoa8ZGVx&#10;Tp0yFS0yoU7J2mW3fZnlPe/Kr2XMHAEtZ1Y2dy2ngkB2/ZesT4W7Ttio6raXT0SafUws5372RIfc&#10;CQvOhiriunI5O2f7nePZiTPOeYy2/rU+270SM2IdoijhhAJ9vul1fl+fozX2/i1o7Po8heMrh1Lt&#10;FG3g6uDKm6Xlfi+cg979tmh+UdDohgy6OnRtI2tb07Y0iZLrhqFFe+15FqmR4eq6bbX7CU58i/XL&#10;hou6b2xUQ0+6voh7BgIA3AVEDfgpZD/6zpnphI3qLV213aXXOVTamY3sDrKWeTsGJx2Jlcyzc5Y5&#10;xokZmZCRCRvZdzSc8xRt5LZl4pMTOKb/eBJFlGiPEyewc8AilVMRO9faiawiNbrOpuaVdTK13brl&#10;uF51vLM8O6cpnqPzE2HmhMzB0vvA3RcTx16dWucMVlMmaMQ0tC7arqt6dYJMbAfOHuoUZs7wU5g7&#10;ezs7V2Wt7jknamTPYhU3JoKSlt9Fa8RjHFEsyoQfLWeM1uja3UTMyO7L7NkX97kyxjSiSOPyyfKN&#10;kRoafRDt69p9V/5bpkzMyMTmiajhbOaoRMtor2inU1HD/Xa/Li9suCGW7pnhfncAAO4Kogb8VLoO&#10;a+UcZE5y5Qh3b1CXma9wzruZ65u6PZ+8Gak6i2v97uC6DrF7w9aJGZPQ1Vv+7WSZbdm1mgoYp29e&#10;b3ECK0Gh69A5u7tO9VTMiGWKdKKALmf3ygTXkZ+216ndTkUMzSsrb+fQZU6e69xX5c6eT1mbnbZh&#10;restjpy7L2M5VDjQZ43aJzrvsYwT22ZOVCZkZOV6lnUnaLhneoy6U3Z6+3mkddzoMyHatBI0tJxv&#10;Yf4uy9EO+7z35dtJde9V90Hcvs/V9tHd52qXOLlIjTj8RB12/c1wdXD1qJ6jLvrNRcxlx2XPBcXd&#10;w93vYVY/jdJ4NufH8sSyOxHjqx8KXbKs9QAA+DKIGvCTcOKBdhIqYaMTLaqIjYmw4TrBe1sUNNby&#10;Dr4TNLJORNVJ3R3h2LnRPFxH6dboDPexUO38aZmdAKS2mAhPUeyYCBrRLlXn/i1Z7xywriOneWvn&#10;2nWku85m1pF25VFbdNfB7cs65ZqvK4+ekzlBTys/vyPrWHfXPXPyum2Ta589L7IosEm0xvuq27Nz&#10;ajInL5Z9CxL6THJt1j1L9vmxrKs4NxM5KgFEy6PXZucXBYdOvOsEpPf1+9864r+gvJnjq3ahYtEy&#10;83jcW9gXj8vEDOdcZteuuxb6bNHntxNoTu4pFTSyoYPZs6jKIxMvnJCRDftzQwAzkSRrg3rfuqjN&#10;WJ+sfrEM3fDK7LwsYsNFakz6IkuWXR0AAO4Cogb8NLI3lVlHVZ2EiWgxFS7ccuxg6vYoaGjHJit3&#10;50S5Dl10RGJHd63PHRLX2ZkIGCff0dBO8S5PZYPsLbaL2Ijbs2u91sfrtans6DqsKyyfOLbOycic&#10;zml0hk477ehEdjiRw4kdmWgX86k6vNMppqntVvN027LyxfS6+2ciXGXXOzp9+hyYinWZs73W52vg&#10;6lU5c267s30sx9QBjpN7NmbHTkSM6lq567TzjeuvUp4TQWOX/3397ldth1yvkR7v2om7xtvumzdZ&#10;j8/3WD9dPrn3VBxygpFrIzFPbX/6vagqv5eVDz+5NdrO1SUT9TJxIxM4uueze/5l/YRoo6xOaq9t&#10;nxjN4mzjbJEJ5lmEZRZpWbVrAIBvA1EDfiqViFGJG5Vjke2rxI3MAXTOjStPVq8Yvj3tmEZBYxM7&#10;VZOOjntz4/72bTION+sQq8Pq6u+uQxaRMfmORtYZjstVB+4WJzdzeLM0p5EaVWc62jErx96fdbYr&#10;EShj4lBV25esd4KGnuOO0Xx1eydeVM6dpudQ+6pYNxE5smdOdl9n97drY13bqUSNToS4VdRQu2dO&#10;aiV07Lyy+777nVjJeZrPjtbQ65md4+h+D97W53Lp74vLJ3vGTK7d5PkS885+o6K44a5TFDOq4SeZ&#10;4x7pntdO0HC/f91ydl+5NhnLFm32vnxkRVaXWI/YL3BinEvD1X8yVQJO9/uXtXcAgJtB1ICfgHZk&#10;snXX+ave+J84E1UHeFJ+7di4N3PbgYhOS9V5eA/Hx858dHiqTnb15uZkyjpEsaOn9oidcd2uHTYn&#10;XOi/n0yuY8zPObn3mqKtl6xXnc2pmKE2zvKunKlN1p7dPbVW3eZvse0yyzGvyp5ZGZzdVSQ5KVe3&#10;LZYtu++ydj195rg03fXOnNIsjH5P0U6nooabtM1o+eKzpyq3c6S03WfOd3wORiZ2rp6bMc/9/Hkf&#10;nKvLFa5sLg/X1p19svYxjQrLyn3yW6Vl0PLEKA33sdDqd3eXrWobE2GjEjU6Jz8TNZytVnGse9ZE&#10;USOL0qhEjT2fRqZMojTWyusKAHB3EDXgp+M6/PpDrz/+boiCOhfTt/23lFc7Nzu/3Wl5D/u7zmEU&#10;NFbY5jo5WUeyEzK6SI3M+XadNu3QqV06MWoSrTEVnzKnOnMIppOmr3lU18F1pCcOSNYxdmTOcmWv&#10;zKHunP7Jvsx22fWp8tXzq7TvcY03nfCjz57qmaPbYprVdZg4p9V9uol5dqLGdkT38na6YvniPX/i&#10;SHeChnvO6L2gz1C1YSVuRNTOGmWgDnh1ftWOYpkzsvZciRfdNZzY3pVZRZfu90oFgN1+YpSGG16h&#10;kTDd82hii07YcPN4fFYnfVaprVw7jGV/kfluY7t/UNlF01J7uHq435+sXUyf1wAAdwdRA34K1du0&#10;rGPaDSnJHODKMZ44yXu5c4JU3OiGmqz1sWOhgsZaH9Nz5YgdMDemNhMz3P/Znw470XJlNukcwH19&#10;umiNrBOs10mXO4dZt1UdPZeuihqTt2aTjuYmOpFLtmvbzZyEW8S8yiYnk6ZXHbNWn+da83RP04hk&#10;9pq058nzKeYdnSN3jzsRI3Na3iVdLftUzNjLsbwxEk3bfBfingkYmdChTle0fazPq9lXtXG17T/r&#10;s52z506VVteeJ+XJninuemXRXtNr0LV5J2zE8sbfN/3QamxTUdCo7gX3TM/uBWebrP6uXU4iNPZv&#10;sbPT3h6Fwic5Pk7RPjGqMz5HJkJc1z46G2RtoGoTAADfAqIG/ETcW9FOzNB9U0di4txNO6HLzGPH&#10;xqWvHcXYMdwdo65z7jp53ZCTf9d5lEbWCYp1iU6O1rMTNLKPgrqw/hOnvOqId524zOFdK09PhaVs&#10;PhE0olOq9cnI2kxnr4mj5vLvbOls6xykyXmZzbPyTtJbJg21RyZ6Ruf+q4JGJcxVDkv1NlZFsSdZ&#10;jyJFvPeimPGyPuapzppey8qB1nJNnSp1MKNtJqJc9vys8ovRGu4aZunFdDNBpqunXm93/Z140QkY&#10;t4gae77biB4fHXQt+7MsxyEolQOf/c5F26p9dbmzy8RO2bWL5Ym22u2x+s1Wu7k21tmjameuvVS/&#10;LVUdXX4AAN8Cogb8VDqnTH/4qzDvTsjonLlqX9Yh1WOe1se0KoHjLay7cro3QLGTUokZ3TCUeE4m&#10;aGg9tUyxrq4OndNXRWZUHT7nCFbbsnXd1x2/17UTPInQmHY6Y2dZ61Th7qE9nziDrnOb2Wg6Vend&#10;mu6tabo6ruXtVIlFXxE0KqdlL08FjW74SRQed74ubSdu7ON3JER2f3XRSJnjOHG03DVXUWXJvu4Z&#10;H8u+8/1H5t3vSZWee0Z3AoNz0Lvnxy0CR/a7Fe0X7Ri3xbq9yPoWM6Igtm3XRWpoftG22fWqbJrd&#10;O1O7aDtUG8XyRdtsG6i9nmV5r28bTfoonR2cPdx95n5nlqQNAPBHQNSAq6M/1m69myYixuSYSNd5&#10;2fNJB1zTiW90YkdIbVCVreo0u46uEzmyaI0YpeE6gVo37dRXjkUmRrlOrlufClLOXlUZ9Xh3vrum&#10;k2uQXQ/nrDjnRsukwsaSfZ149yTH6za1Q+VYdsdkbwC1c985EJMyLHP8kv3u2A73LNHrkQlzTqCr&#10;2m5Wl8y5nTi8WZpaPy2ncz6rez0r52Q6aT8u3+1A7voss+xwbUwFjew7P5PrOHU43TOjEimqZ8mJ&#10;wDG5l/T36lnm72H9WZajsHEi8q2hXU9tOxEysmdR1vbc7/MWCzMxSJ99J4JnZgv93XD16QSb7Fkd&#10;5wAA3wKiBvwEXGfmRMxwTvNJtEYsx1pzZ+ik8911DKKjmokdDtdZ6YaedP90MonSqMqT1a8SMk6n&#10;ToyalK9zfl0HVo/X6545KU64OBl6krVFvWdWsq86PuuUV1QdYXdvxPo83ZCG67RHx2BatmXmSvas&#10;2cdvZyUe7wSM03/uieXfz4CqTWWObNy3z49l1Xrv8quIEde1rO+yb29z7b5ztm8VOmL59ZpMHDBt&#10;EzF9FTacU945npnTWTnf1XOim9xzpXu2qJ3VdipoOGFD7RfbxhY2OkFjEqkR89E8K9tmtp6IGZ19&#10;9vZ4D2g7jBEbaju1bRRCume0s4f7Parm1XNS6woA8K0gasBPRh2HTtzoBI2JsLFxzpJu7zoGJx2E&#10;aedh4jhmTk8lYLi56xA7u0TbKpVYVV2vzoF4lnSnToxbjuuVkxyXM0dr6tRNQ6An9cruk2Xm1bKj&#10;q3fXHrP9T4NzT5zc7VxVZXX1UrStPsuyOz624eyt/sQZfg9pbiGicni7trVFjXdJO9bjKRyr9+Kv&#10;oqybKCbE6xGfOaftvbvH3HN1Kuop8Vm+pyxSo/rOT5bP9FmRPbdPRI1O3FA7O5tHm+xlJ7JHJ/19&#10;fY7aiPflVMzI2lpsXzrP2kcmaGTrbp49Qya/6bFNqlAR7RWPqYSdTNRwdqjumcl9tmS5qicAwN1A&#10;1ICfhnPKMiHDOR2TyIysk551llynatpR0LS7DrbrPGWdOdc5O3nD1wkcMT2tp9bFOY7uGp4KUFOn&#10;0HW8ne10ucJ18joH5X3lDpxzSivhqLKpMr1vOic11l3tMOkET6aY7u7Mqw0re2fHZOXV7ZvpsyU6&#10;bCpsxHP0Q7fOCdZnlsPV90Qoc+3Jpe/sMI0qeV+f67HT3fm7f0/KRL2pw+XaXXbvb36ZbZqOOsRR&#10;0NjLr+vzX0tXETc7n5ifc6D1+XCLkDERTbN7aAto7nmzt0cbu2dIPMbd16eCRiVqxLJOnsta52qb&#10;nq/XT8uxim1xn9ZN75+9ba3PNqieEzqfTnrNq/pVdQMAuBuIGnBl9MfarVeTOr7ZsttXvQGJP/yx&#10;s1F1nuJyPHZa7yqPlcxdWbRDnHWQJw5HF6URO2tavolznTlN005v1qlWug6nW590oKs3rpVjUgka&#10;zmnfVCJERNt2d17nXGfbKzu4+8PdU0/JOZO3q/EN6F7W8mX1mD5rdvvc57/JuXqcihmZsNE5wDuv&#10;Shg7EQxieV27ykSN7F7bDr8TNbR82XC2Knpj4pjFPHcZorMW+SXbJs/0WJ7sGymZSKXPouz3YiJ8&#10;3ipodPZ1z5mJAxuf++qgx+ux83gOc7WXuye632edT3+Xs7mzxeQ3eEJsm7pN7ZjZYK3cDloud29M&#10;7yFNS/MBAPhWEDXgp+Cc4GW2ZW89qwiAqvOkVB2ZScfJOaNZPffcdX5POibOcew6yVOn2zlH2lGL&#10;nTStayZuuOvYTZPrt5p9WWdQ5xN7Z6JGZl9n/4kjF+uT2bjrHFf749wxaYOdvbSO0el5Msd0ztie&#10;osOkZXX2UjoxQ0UNTdMd2w1BcY5LtEl2H9/6lt6VN7NBNxxgl00d1bgvtu9KPK2EjOx5mj1jo4O4&#10;1scyKVl62r5ezBSjNTJ7ufyrZ8hXRQ097hZBo7tfYvt0z4ooMO72oefE+7V6LnXPpOz38vQ3eiqe&#10;OdtkdnK/g/Ec7du4duvqn/VV4rK2tbicbVuDOQDAHwFRA66O/si7fc5Bq8JZO0Ejy1M7PK5jOnnr&#10;ox1uV9eq83ZLp8s5B52znXV6s46wq1fVidN6O8cpEy4mURpqu3ezLUPLnHVcqw6yOibVW+juLbWm&#10;WbWhPZ8IF+4YTasi6zjH9ao9uu2atw4/6YQMvQ5PYZ6VyzERM/YUj3+XNHZb7T4UWj1/nMPhBI2J&#10;oxvbl9pAhZPKDpmT/r4+OvaxLtrm3Xd8plFKk+efI7aFiDve3d9ZO9yCxuuaCebOCXb1m4oa2bXX&#10;54s+Z9zzKrPliSMbHXKd9r5nOe5U0Jg681qHqu1Mf1dXMa9sssudHat22+urmHf5aRkny7pNtwMA&#10;/FEQNeAnMXXSMidExY6JcxypOjSVM1t1Eid1i/s1v1umTtw4naIzqg7de5hrfU+um24/uZbqnN2K&#10;u96Zbaspc0gyQalzNLROmTChy1k7n9ppYo9pW4x1jWk/mWMyZ9Lti20jljvrrMf66z3pRNEtTsRz&#10;XVoapTEddqJ22NsyO5xGa6gdMlFD7dI9l95C3TRdFTWmkRrdvVA5m7GM+3q8mX2uLl2b3e1PBY1M&#10;rKocca1f1ea76Dr3rMnseSJoOIfWiTRPslyJG5NpFfOIu45x+dZJ01hmrssO/U3Kjo82rOqdPatd&#10;28/m1T5Nq6sfAMC3gKgBVyVz1KrtzjE+ETeqIQza6YzbtQOadUazDlHmPE3K8tVJy1V1qLMOsHNG&#10;N53DXF2z6trc0hGedsYy50bXK0enEzMyJ/TEias4tY9zuCpxI3Mc4vq0zem+nXcUJaYihr4tnzjg&#10;lS1dO4wCRTz/aX1OLzu3Gz7lyhqXbxUyJqKGOlrOocqex7tsbjhNVXaN1JgOQ5k4oLFsuyzxGa68&#10;r99CVXePx7a425wbflK1RS2rewbvZRfNVYkbemxczp7nlT0z9B6ojjt9Hp0IGq5M7tmt610bcnZw&#10;7WvCxFaxrcb1ON+cihpxuZtXywAAfxREDfiJdJ2gTLyotlWdqE3WKciEjNiR1E7jPtfVIYs+ULRT&#10;6py0rGNz0rmbOKOnnZ2uE5tNp0NRnA0yqk7gXu/sUokZzhGpJmfzjk6sOLF1TNPZxbW1zAlwQlgl&#10;/O3rup3PqWgUBY3XpO7VvZLdj1mUxnZiNe0l6UyHnSiZfTNBQ4dzTIQCrbtGtTibxPrFsu00K1HD&#10;lV//WamLKnD3xclz6X19jtZw93sUrtwwqJ3Gbnu73XW/MVmZsmfLyTMlG2ZSPV+mgsb0WRrvhXj9&#10;dTl7NmXrca7Lkey32rWVk3VNT/Ny+UdUqNjbqnaqNtPnS3dNnC0my93vIQDAHwVRA65M1snRfZ0g&#10;kL0VnQgbm6xTM3FkXUd8nx/zcpEjb2F9rc+dom6qyq/LXbq6r0tr0uE6uZ6nzriWI+sAO7Jr7ZyO&#10;ysl269Xwk5M3p1pH7exPhYy1zmyjTNphV5+4f62PdXxaH4WKLVzoFD/UGG3pnh+VPV37m0RpTEWN&#10;7Dmk5VO0vX01SkOfR7u8apfXsM/hruNE1Ih1mAowJ8+6yjl7CuXcwkbWNva1fpZ5PD+2zSwasPt9&#10;yWxZPWe6aIxT0TR75js7Oia/Ae9he/f7voq5LmflyOrhfte65SxtXc6Izwu3zS3r+e7cCe46dMun&#10;eQAAfBuIGvBTcB2ZylHLhIuJY6FUnWfXyazexms6sS6ujHt9d5zjORNn1zHpCHb7s46fHn963SqH&#10;cuqcOwdxIrBk9coc8OwNcvcmtXM6MmfD0YkXJxEtE4Eo2imbT6es3lkdJ8JGfFNeCT2d4xuPr4SJ&#10;FzlWr1V3fhWp4e63rH2dChqv66O94726nfZJm9Pybaf/VNSoojVOh6CsZO6eASp6ufrsOkVx4239&#10;FjCiiBOjNKqIu+x3Jub9tj7bS+8bZ5tKUL+HoFG1i3jMyTM3ihxL5pmIUT2fYtpxrtu651h1rm47&#10;QZ8RcVtnN/1dvSXPyXq2DQDgPwFRA34S2dubzHlz4kAXneEc4pUsZ4KGe8sYnQjtKDin52n9Dmvf&#10;27TTt9PJOvouD2e/ZZanTDs9WWd+KnBMp64e2T7XwcscdedsZJEYp29TJ4KGcwC+y26nwsaJkJHt&#10;czyt3zbTiAwXraGRTk44iGXQvCoxQqM04jmdqKHPIScQLEnD2W7X2wkB0ygNV/9dhzgEJcNd9+jg&#10;7ymmGycXseTq0TnnlUM+dT6juBHr78SN2LZim8h+cyb3m7uX9Dnj2kA3uXuuEzM6hz7DtSNdjsc+&#10;Dec7jThfyXpW1kqY6ObZNrd+C1rHzI73yqfbVm0HAPjPQNSAK9J1XDLHLHsz1g07cR3PiOscx87i&#10;LeHesSOTOU+70/wS8otvPrU8JwLDqcN7C9n5WedenfRpWas09/LENlOHvHIuJsJGtt05HBmd7e41&#10;ORupM+bKeypwOCc7Lr+u3/dIjMjQ5Xic3iu6npV9U92b8b6Mx1aihqbVObhaRtd2VBCYfEtjz13d&#10;tR5VG9TrtMsXHXxtR1l9MlFjco9U7W+tz3XQ50EUMabiRnweq8Ax+W2pnHFnV513zyF3nNouu98q&#10;p35KJWhU52SChjr+p2R1mQoY3yFmKHofZvncKnR05yBkAMBDg6gBV6VyWqupi8zIwr6dE+c643vZ&#10;RWj8Spbd21HNJ0ZnRKdpR2hotEZ0PpaZOztWNjt1dLUMk46n295d32ldsjTX6jvnrjPvHJjMGXdO&#10;2DQ6Q9OrHAslu45V6PtkCEqWj7NXZTNnO3W2MsctlmXnv+0XQ/1/heVsCEos97OsV8KGs+uLHB8/&#10;EupEjbXy6+Tar3PM96RO/mmURtb+lF3GDnftd7onokYmbLjyOkFDyzS535Vd5l1uFTfitY0Chq53&#10;gsZXRA13/0yXs7Rcfmqjrzi7ei9PxY5M0HD3VnV+ta0TOrpzvhMncNy7DIgYAHApEDXgp/Eky524&#10;4aaJuJE5GmvVgsavVX/JXzuSWuYYnbHfer6vjw6VOguuI+oEiKk9piJHzKsSNrrlTCyZihd63oTM&#10;Mcqc8ioqw7WHKkpj6qRlDqercydaTN4Ydw5XRma/tbyT5eyqx7hyaDt2URq/ZL9zCJyT7eieJ/o9&#10;jUzU0GMmz5jMfplg0VTgh3kAACAASURBVAkblUCgdonPlalIEKM0KlEjHj+pV3bvuPvUOedZuSun&#10;Ogoc8Xm709nbo5jxtj7W9xbxMJYzq5/azt1bbr1Kb5llLc9X+Yq44c7RdCd5V9tO1/8kVd6TZzXi&#10;BQD8CBA14CfgOoSdoOHWszdoLhxciR2+TtDQEHB1KFwHW52lKGi8h+U93+e4Mjq7ZeLF6bQ77+/r&#10;s73UYayc58qpduXPtmXX7ETc2POJE1FFadwiaHQOWlWniZBxGoXj7rHKdhP7OVtWopFzeJ7W56El&#10;MUrjl2zPyu2iN5zds2dNvEczR9ldv4lt1al0tqnEjBNhI16LnVcs33bmFXe947NKoxayek7vJ/fs&#10;7Bz1zJ6uHhmx/lvkiAKHEzc02qO6ryLq2N8ibFTL3aR5ajnuSSZu3JJGTKc7brLvlnbyX/Po5QMA&#10;uBuIGnA1XIdP1zMRo4o86CI3XAd0rc+dhqwTngkaVbRGrI8KBy/rc8d0vxmOHe6sU+c61+5N856/&#10;mH0x1D+ze9apyoQGJ2JMnemqAzvp3DpnQdedgKHr7i1yNfxkb3PpqgNS1a1yuE/ECxXwsuuS4ZzH&#10;k0nt6uziyrW3xXaqYkYmXMayxm16DTQvvXeiqPcix+p1dOnF+TLHOUHjfX1uWyqmVsJGbIOu/Wne&#10;zj6Z07ufRSpoTESNTLRx95jePxMxIy67e0vFiXjOvp5678T28yzHxjrrucssZ2TPpkrc6LZlz7zM&#10;Rt/tLGf3xmm+t5bzVPAAAID/GEQNuDKVo1s5apnIUTl0lTO91ufOYPaWPhM3YgddO027TPEvAlXE&#10;yDqcmdMW91dCTxQ0XsL0uj4KG1tk2R356NC8GXtVdj0RLapzO+d7rb7jngkandPlxIxs3Qkkzvlw&#10;REcqbttzdw+oU5k5+tkU86jIHKUTccPZOxM1ntZHoa0SNn7J+Tv9F5Nu5SDHckRHNju2EjU0TT0v&#10;nq9iT3TunYiRCRuZyFYJaVU7iOWMw+H23D1zY7oxTydoaV1dNMfUUe+ugxM0smPcpPucCJLdV52o&#10;Eetwen+554pbd3Nd/lPob1q2T5nY8SRvAAB4UBA14IpU4kLVacxEjJMoDZe/dhi7aA0nbqiooY7b&#10;DqOPERpOAHH2cGHie7u+PVXxoppixMhedp3oStio1rNtbt8krYgKAXvbnneOQuZUVpEZk+8XOEfe&#10;EZ3xrO5OqDgVLr7icOn2iU0zOziHdZdlL7/+b+7qnEVpuPLr/sxBXqu2oYtUiulMHGadZ8+ZTEB1&#10;8yyaqBIGNiqiORvF9TgUxz1/3XWo7jV3n7lyV3WoiNdV17s0KoFjcm9NBcNKeKim6phlluNcl/9L&#10;TkSMkzI/Sv0AAOAGEDXg6rhOYtZ5VHEji9Jww1SqDrh27CfOxq+11r/rTNR4Xt6xc/ZY4bz4hjDu&#10;c8JGFCvi9E+oT1yPokZMR52SuE3Lm3Xo3XLX4T/hKyJGJl6po+Wcxk7QqByPSCUCZWJeJ/JV95Hm&#10;mQkDmxOn6sTmen84G8T6/Vof65iJGu/r4zdpnmRfJmxovlHQUEFx10edZLec2awSTiffzuiihapn&#10;THzevS3fLlyZnVD8nJyr53f33qT8lSO/iuX4bK+EDf0duEXIyJ59Lq9sPqnvVMh4REGj4yrlBACA&#10;O4OoAVdCO3pZh7oTNJy4kXW6K0cvdnQzQWMvV1Ea2Xc1Yh3iG8/MyVUb7HKqY6X20SiNLVZs4cKJ&#10;Ge6YzClfK4/UyBznqoM/ETacM9YdN3Gu93yt3sGavhW/5a3ybneVCJS1/Uzk6ESN6fW5RcTo3rK7&#10;fdEO0WZZPaoIjbV+D+d6C8e6er3JtsjElhrBoc+RmNepoJGJG26YWzXsJD6D1LbqtK8w765x1u4i&#10;zgaVwDURBTu658NTsuyOd+LGapbjXJezMp2IG92ym+syAADAw4KoAT8F18l2AoZbPnH4HJXz4d6K&#10;OlHjlxyndXtenzvzzpFb6/dQlb1NnV9N9319/HcCjcRw4kWc4r7KoXAORtWxz3Ad7aqzrsc5wePU&#10;+a7eFFfDTLJw+akzNrFPdg90Ql3ndE3z31R21vWJ8561fSfanQg2mncUHTKHOytLPKfKT3H3SefQ&#10;Z8KZChhZ5MYtAtt+ljiHPc6dmKFRYyeihrYLtYfaanJfVc8JRcWK6fHxvMpep/eYEx6mgsVUxEDQ&#10;AACAy4CoAVejc766N7QuKqMajqJvd7UT7jrgJ29SXbSGc9p06Em0h9Z9CxrRgXiX4+L5MVQ+/jVs&#10;JWQ4YaNzyrdtIhPRSNOIy5nzr8fouVkaEwfqK5NL90TMcM6SO/ZUyLhV5IhkTlI3TR1RF0Wgebj6&#10;d050TGcLefEZoMdUjrLW/4R4f6ijHuvuPjx7MmUC27Qtatvbz5n9DInz2F73ce6Z6vLYc9dOqntJ&#10;6+G45RrF9rXX47N1me1uvsxcl926liNbns6zbW4dAADgoUHUgCvjOoSVsOHeWncRHJkzpMJGJWjE&#10;Zffxvk7U2OV5Sfa5sr8mddDyb6dtCxkxfReF0TnrnagRl7NyVU5OhXOEltlWOQXTKRMqpsLGxF4b&#10;FaUqsvvgFmFjrbzdOHHP3RNxudrmbFrZWe8BXY/LVd2ysuhzIJI52tU1dLj6O6dd7aBRQNWwk6mY&#10;4fJeq69PvI9jJMZa3qF/CsdUAlO0T1yubOSmlWyLeZwS78Xp+U7g2Gkss3xalmx5ui1bBwAAuASI&#10;GnAVsg6fc1IqZy77jkYWweHSULIOd/Y2dfoPKLEu+vFNrb+r86s5NxM2nAOwoy+qN6RTJ2Ot32+h&#10;Yzkq0cU5k1pG57xMj8mOy5zN7G32PSIznMNRiRmVI7/XvzKt5a/RKRP7dnZ3dlbnK4pzagNdrsq3&#10;09dnwQrzeK0m1/W0jbk2MxU0quiMbFhUZm+1p7NdtGkUK97Xx+fm++rbmaat80n7qGysaX8VrX+8&#10;V6d2q87J7jc9rlqfLLt1AACAS4GoAVflxIlzw0w64WIaseE63ZVjm4kcKmrsNDNRQ50197HPOOnH&#10;CeP5e/9a+d+yZvXSfROHyHXeO9EoO9c5YZPJnX+rg93ZpXIaOyohoRL69vxUyHDnadpVmTJb3+rk&#10;u7a1t+10n9bn/Fy53bKWb+elQ1A6QaQS+yZ17cSMStCYiBtZhEYlBkT7dMRnlRMy4j+d3EvUuOVe&#10;d3l8BfdMjW2wegZmgohLu8s723a6DgAAcEkQNeBKuM7wdDqJ2OicPiV2vCfRGpkT8mt9dDZivaOo&#10;sbfFfb9C+ffQEy3LTkOdiROnrXLsO8coOjtvsi1zOrU8Wi5dv8XR+YrDXTmpmYih5Y5U7WzKLffH&#10;MssujRPuYe/sforHxHaVUTnQa3108DVaoxPctKyVwNGJF+6+ygSNSsyoIjNely9rde/egl6bTMyY&#10;3O97fnrvL7P8Xeiz+Za8NI3qmOm+6TYAAIDLgqgBP4HqLXMmZDzJ/ETgcFTOfhWlkTkksdPpRI24&#10;fQsarzKPERsaqRHt9rR+v53W+uj6RMjInIissz+1byzHrWKDOr+nAkYXQTCZYn2iw7dk+VYmokY8&#10;zh2r+7M8Is6JjOvVNTy1Yzxey521r6q8laihH7bcabr6ZMJGtjwVMzpBI1t3ERpZWbM26uyZOcV6&#10;PXR9KmjE9HSetSPdpmXPlu+Ne+ad5vmV8lXXBgAA4EeCqAFXJXvLrJEZp9/Q6D6ouNbnjmrmdKmz&#10;chIqrg6bdtZjnV2kxsv6/E2NLlojpr0FjlOHvXLid15OXJiIR855caLDRHjQNKdO9YlN1vqYlxKd&#10;vvew7d6ihm53xziBw+0/cUJPxQl33+h255xnbbgr5z72bX38fkwlaqgdqjY5icTI6jYVNLrlSmCt&#10;2v1auS1jW63sHa+NPnOydunyictq67hcHZOl+91oXicix8QuJ3kDAAD8WBA14Apo586tZ5EZ2fYq&#10;KqP7F5RN5sBVztgkfDyev+u3Iy+WbNNIjTjt72NU0RrRfpUD0Dn/nXiw/lemnZ+LRskEjUyImDrH&#10;ez1zzjsHLxM1svLE7RkqaEycvCwSoTo2E//0GN3nypGdp+XvhI1q3+Taxu2an/tgaIe7X/f9kwmd&#10;u/5VfU6jNSoxoxI0OjFDh5ucChqZYz4RNPb8lvaelWEicFTn/5d0z4TpsbccBwAA8GNB1ICr0EVm&#10;VMLG5AOhznlxYedK5vRXb0gn4+FV1FCnQ8uZpRWHoDjHW+vXfV/j/0g6laCRdbZ3nm+yPctby+Bs&#10;rWVxkxvCc+Jcd2LHBOe4TES7CbFtdOdVx0zfpGve1VvoW+3q2pW2t1jO7pp04sM/6+N9454Za/nr&#10;GJ8FWbSQi5bIIipOBI1KDHFCxkTQqGy46aI14jkqbMQ0qvPc+nReLT8aj1w2AACAhwZRA34Sp+LG&#10;rcNQFBU2TgSOLIIjEzViPTVSY0dzqLDxvD7mlX1fQ/OJ9Yt1/D9JfSuH3zkxzrmZRGzcauO35Z3S&#10;SYTGrQKGi4J4X94G9xIzXDk6nM3d8kR00vVbBIwqOkOXtQ4rbHdl0vJpG9qCxhY39JlQ5aX1PonQ&#10;6MSMiYCRCSRfFTQyESK25UoEcYLGJOLD5e+Wu23TfAAAAOCCIGrAFTmJ0tCICyde6P4qzZ1/5vhH&#10;p2WtmfOShY3vdDNRw0Vq/Fq/hY3MuckEjVi3zHmNDsPECY3n7TRfw7aqXlm+p05iJ2pUDl/M25VH&#10;celrnVRUulXM2OVwzmEWgeHWJ8eelOtUzLhlctcpCnNuGIpeU5emin9bFJx8NNilf4uo0YkXExGj&#10;EjUqQWMiBGSihIp22bnZeRlVmSbLbh0AAAB+EIga8Oh0Dt9U0KjEjOm/nygTx+vEaYn7nCigTqsK&#10;GpMhKNHBeV4fqUQbV47KQXSOkr7ldvVUgcXlrWJKZ+d9Ld9CWtEBrhzQrI5L0nL129fnffk2dOrc&#10;7WP1bffUYZse5wSZKdn1PxEoqntJr1PMJ9rdXaesnK4d6Tc1pqJGVudbRY1OxKhEDWerqaAxaSuV&#10;uKH3dHctXDrd8ZN1xAwAAIC/AEQNuAKV06jrLtriZOjJZFKmjtupM6NOQiVq7CEoL+tjtEYmbOj3&#10;JdQhVMc21lWXM+dUj1ee5BwtR8zbOYyZI+fq/bo+1mNf78m1cyJG1SZV0IjikbPPiWgQ6RxFfXPu&#10;qETDajm7D9z6icBx67TTd/dpl38maERBrPpgaFZnvS9ORI2pgKHPi5PojK8IGq7OTpT4DtHNHevO&#10;RdAAAAD4S0DUgKvQOWWZU5l9K2MqcHQfC80cpuyt6ckb29gpj47xjnLo/v1EPz4anfyJw+7WnSOU&#10;pbWSbbEOUdiI+WVvwp2j6BzSLFIju45q96w+Wgcts+al0TDaTqbRGXt+a5RGh7vu7pgMdYozx/ne&#10;01tIP9ZDBauujLEtPYd59oFhFbXUDi7t7NlwImxMnhlTQSOzy62ouKHpTSMxbsmz2wYAAAA/GEQN&#10;uBrTaIoseqNyUvS4LGpAmb4Jdk5N5eQ4J2yt32JAdNjdNzU0YsMNQ4npaj3dB0Vd3d0/olSO084j&#10;Chvq5Lt/QlE7q/00TH/bZ9vgSc6P6U8dwExEc99tyRwuJ5qoYOHO6/bHuR7rRJpMuKnEi06EyfL4&#10;qsDRnRfzm4hiMVJpt5n4jyeZqOFEt2lUyK0RG18VM6Lw812CRsTd61n6J1FKk2cRAAAA/IUgasAj&#10;U4XG7/VKxLhlmggbExFjrdyBmTo20fnO6q6ihhM39J9Qorihw1CinXddq1D7qcOp6cc8qm9rVI6p&#10;EzRiPePcRZzoxySd0JM5Ymp/jdK4RdTYacf1d7PNpaX73fXM6lORXQctx+S+yJx754jfKmxom52k&#10;s6/VFjacqOGeBy6yRa+Fq9dJtFYngE7tqXWOZdTle5O1xXvki5ABAAAAiBrw8Ojb0MyhmEZoZIKH&#10;HpNNGeo4nAgYmaMTRY2YdqxzFDW2kNFFa2TDUKKj70ScCueoO9SGOgRF6+fEiMyW+i2NLWr8Muk4&#10;0cEJSq78ExEtOz9zsKu32Sf217Jqntmxjlveok+Fje+Ydr6VGFeJGlmExj2it1z0RCV4Tp8TmahR&#10;CTmxfLr83WR5TZ6tAAAAABZEDbgCWYfXORhd5MVEzND1CvcW1q27t6iTN7PR4Y313mKAflejEjSq&#10;8fkxakHtmjmIrv7ddiXWJUa47H1VnlldYrRGvJaahtaxcgyXpFEJGi9FXas36K6emahUOa8O58xW&#10;nAgaWR73EDhOzo/liMJGTCO28x2ZEfdVzwb3PY2pqFE9EyYCRydoTO0Y57r8X/Io5QAAAIALgqgB&#10;V6KKoJi+Qe+GnUwiNW51upxT0i2v5Tv820F239Wohp/EIRndR0OjzaODOIlayZwUl86uy57icZnd&#10;o42y+rnrudN5MfXQa5TVwUUCxfbjxJBdRydsPK08PydsVO0uY3qcE9A0KmFy7af3xumwk6w+WqfY&#10;zt6Wb0Pbridi5z1EjeyevzUi42SoySMKGgAAAABfAlEDHhXnXOl6dCqc83ESodGNnf/qG9lTJ6Zz&#10;rON3IlTUcNEaL+vj0BP9eKhzDtWBi056hnMudZuLeIj1iU5nPMZFVWQRGnueXb/3sD9SRWrEssTl&#10;KGY4UUPzXStPfzXrEwFAiXbTdKrj9TrptoqunN8xxTpGIc4JM+5axaEnTrByzwOX7pLlE1FD23Z1&#10;fGcHBA0AAAD4K0DUgCuQObe6zb1BPxE43LyLSljLOy+do5I5Jm5/ZhP3QcwuWmNv298P0H9Fcd+a&#10;qOwfbVCVNyOmrf+Eose4/KKgEW0Rv6PhBI34Txc7j8zpzMqtoka031TUeDPHxOO0vlPHPkYhZM7u&#10;vaicdy3bdLiEOzcrv3Pgdf++PmqXaJ+9bx83jdLI2qcrW9bGJkJHdp6mXdkEMQMAAAB+HIga8MhU&#10;gsJEzLhlcsLGCnPnYHXTVMCoHJmn9dEB1giHTLzQSA2N1sg+HOrsrPWfCj6VU6XXT4ehxOM0zex7&#10;Gno9naihjm4WBeIca21v0QnOnPHNWzhnyfLO35U1Lmdta8lchZrOuc0iM6bRGZruLeJFV1+Xtuat&#10;23a7itctChpPctyzOUefBVU0SybCnD4nTgQgl5crCwAAAMCPA1EDroKLFnDDACbChtuXhZnHvCMT&#10;560acjIRMt7WR+dEy5FFa7h/QakiOOI/hbhoDWfrkwgWpXKedRhKdp7ayQ03ya5fFDXUWdV0q2+O&#10;xPNUIIk2fJft+o0HV9dYTq1vVrZMRDkVNzKy+0Cd+YlAcfItDXd+dU5Wr3gdorDxJPv0uChwrFW3&#10;LZdnLH9Vl9MoFpeum+syAAAAwI8CUQMeEee8Z/MuYqMSOfT47FsamZN96qhMnJZM5HB22QJAjE7Y&#10;/4KiAoaL1tC/QO0c5Zi/+x5FRuVQuWuqw1Aqh1+jNPTaa7lXOO/FHBvLqwJUZhPX9lTI2GhkSNWu&#10;XDmqby1k10qFDa1npItCyNbdfaDrtzjzWk7XHrJj9RjXXjWCIxM1VrK+zHIsRybOxOWvChmIGQAA&#10;APBXg6gBj04lcGQCxskQlOo458RUDuitYkY3tj6iQ1DcsIstZjyvjwLGr/X/7vkodGTCRvzeRHTy&#10;oh2i2JIJHJkgEeuwZH0LG9l3LZz9YoSHXjd3XhQeVNiIzuHko61a9unUpVe1HRfto+dGgaUTBlxd&#10;Yp10u+YV55rPPSeX9km99nHZNVmD7cvMq7x0Xokabrtuy9JbxTIAAADAjwVRAx4V50xVTod7W34i&#10;YlRp7Tyd07bn3eSGn0zFjpif2iRGJ+g/m7hIjeqvXithI+YZ7VEJGqeovZ2woREV8U27ChtKtGv8&#10;UGj37Y14HSqBo3qrP6ETurKIjbdwfixL3OZEgI7Tsms+3yFoZHXInHu9b+M95MSNVawvM9dlLZMu&#10;d+JGtZ6lo3m5dQAAAIAfC6IGXAEnbmQRG6fRGFOBQ8mclM4x7Y6pHLrojEWHPkZqdP+EMhmKsu2Q&#10;OcIx0qBynqYOmOM15NVFbDhhw5VFp+6Dotl57tpUVOJA124yMaMaFqPCz8TuznE/2R/Tr5z0WL+u&#10;7WuZdbk7xq1n5a5EjFsEDZd/J2y4bZN7qKo/AAAAwI8HUQMejcxJcAKDChonERvZP510YoaSOWKn&#10;osXEcd7Ol9olG4Iy+SeU6TCU6DDH6d1sczbKbNcds9FhONEm8SOOLg/nVMcojWy4kZ5/4oy7sro0&#10;qzwmk8t3XxMnTHVCjHPg7xGx4badtPvMxpO2pZEZ1TmxTa/BXPPIytWJG3veiRiIGQAAAAACogY8&#10;Ou6tqBMfMgFjGqWhxzlHfeJwOKf3HsJGZDv4UdBQYSN+V2N/W+MlbNdva+j3N/a6Chvq8FVOoiNz&#10;4JzTttEIlXjMLpuKHi7dKBhs8WbXMwpbmmdMS0WHiRPutt0qYkxEDWevTMw4ESzc8V8RLG5p+w5n&#10;a1dG11ZVyKjmWv+p7bLyTASLTsxw6wAAAAB/FYga8Ih0Y9q76UTEeFq1kJE5MafO3Imw4dJVdppr&#10;ffxQZozSqP4FRb+t8Sbb9G9e3fc1ok26IRyxTm45znW/1lePfzPnOPvvaxCjUeKQHa2DEzayoSHT&#10;6+yOdXMVqnTZ5bXL/L7q4UNKdh+t9fm+m3Byb2TCUHW+7nN5x2W9jipSTIQOd+wtESyT5cmxbh0A&#10;AADgrwRRAx6dbLiJDjtxw0gm0Rh6fObcZcLCnt9L3FjFckSjNfa8+rZGNfxkRy3Ef02Jttplj/8a&#10;0kVsZKJFV3/3gdS472l9totufzFp73RVqOmGoGg5nCihH+7Mlp1o0QkY2XomBDyt2r5TsqEWmtde&#10;vve0JO243jERNyZoHW9Nxx3f3S/T8wAAAAD+ahA14JHInCfnZHbCRjf0pBI9nGOrTnsmREzEC+eQ&#10;TsQNZae1y+q+raFDUDphI35/Iw5BiVEb0anT6I24fiJmZNEObujLk0nzSfapeBGHqcQ6qXjjBC1X&#10;n6lIMZ0yMePVbDsdeuLqEI+N61WkRoYTELr74jRyaZn1rAyTclbRG+48F6V16/CTybbpOQAAAAB/&#10;PYga8Mh0TlcXuZGJGNn+Kgw/czhO3jx332Bw6en+vR4FhipSQ4egxO9rdMKGfpcjDnHZjl4UFDZb&#10;2HgpbFQNvfgnsVkUVCLRPlHYiIJIFDWioBHtlEVruGEoWhcncDghohIrXmW7HjMZeuJsUokBmYBX&#10;zR1VG77XpHk5AWWtvK5a3lgnFTxuFUncvu7c020AAAAAEEDUgEfDOVJuqMN0KMokYkOPrYYgRDon&#10;LnurnjlsnVgSiU56jNJ4Wn4IShQ0umiNp/UxgiE6/jGfzBle67eYoHXZ5//TzDXiJA6DyYY8xDKo&#10;iPES1qOg4SI1sm9rbDqRpovAyISLbnk69GTyPY1KMFxmnp2n6Xf3wi1CRuXYf9Xpd8LELWne+xzE&#10;DAAAAIAhiBrwiFTDUHReRWioYFF9dyOL0Mje2mZvwU8ctZO30mt9Lkd0GKuIjUzciA69rscIDZ2c&#10;qOGc4O1c7/TV6c8EjSg4VCKKs+Mm2mOXWeuggo1rN1qnLF8nYmXfxMjEjSpK4x5DT/YxJ4KhnuPs&#10;cSpUTIagxLS7OmlZbkXP1ciXitNIjS5vAAAAABiCqAGPjDpS04gNJ2ZUURwqdHTChhM0Th27W8SN&#10;ZbapoBGjNjRiQ7+vEZf/LfZFYcTZSSMo4jxGDcRvdMQICp3Hv5/V67fTjQ58dI73tniME7xi2i/m&#10;mEnETuWsTyM2JtEZkw+EunLpckZWx0m0ksv3FpGji+LI8vlOsvQzkevW9AAAAADgCyBqwKPjHKsT&#10;QWOyLRMzdl4TceHWqSN7Ix+3qbCxv33hhJ2T72vsYSpVNMuedlkyIUrL4v46thsipNcmExUiKvi4&#10;9FWwifNYDyXa3znpXxmKcmuUhtolYxqlseQYZwMnwN1rOqnTn+IRygAAAAAA/wNRAx4FJ1zo+klk&#10;xsm2ymGPVG+Mb3HWTkWP9/VbQHiSdNwQFPddCh1WosNOdPo32Z5FtExEKBc50W3TtNXhVYc/y9/l&#10;M2kTa+XtQUWVrwgbnajh2tBuC89hm8PVo7p+Vd1dPlkUhluvhqC4tCoeRewAAAAAgP8ARA14JLJQ&#10;9+qtcSVwTLZ1Qobjnm+ioxPX5ZUdFx3Gp7A8ETbcdzWi0BEd/s5ez+sjGkmQCVDdVIlMKiLs5Zh/&#10;JYC55aytrPWxDJkDrmXpRI1MyHg1aWVRDE8rb0ORTLCohKlsOeZ/i2A3EfM0vZXsBwAAAIC/FEQN&#10;eDQ6Z2sl885xrYSNKi/lXgJG5bhlb6gnwkccanE6DGUiLnTDQZ7NNq3L9PqdXo/J8Aytw1TQyMrg&#10;rp0KGnE5+3hotn76LY2n5phtg0n9qmugQopru2+y75YojbU+1qUT9wAAAADgLwNRA67GJNLCiRvd&#10;MTF9R+Yo3ipodAKGS1+3x+XtQD6t+qOhXaRE9RenlaARy+oc4MxJnQgajkzM0LmStYuurmvVdXZl&#10;imXrpk7M0KE1ex7LlrWjiVh0yzWINlB7dGLTV4VAzRcAAAAA/lIQNeAKZM7VVNRYxbJLV+mctq9O&#10;mrYuu3I8meO2A/kk8x2xER326i9bq+9rVILG/ttWjdaohk1ovSZkApETAjT9ifCViWBr+bbSiRon&#10;4oarw0mURofW41aRb+c5Eesqu0zvC80XAAAAAGCthagBj4tzvvbcOdXqiLn1TBTR89f67SROnbZ9&#10;zC3O2i1OXHxTr+lEQSMTNzpho4pWiHO1jQ750XJVH7zs6hy3Oyd5OlxD29ItQ5S0TKfCRid0ZAKA&#10;o4rSiMdUQka2fRKtcSrivSXL03sszgEAAADgLwdRAx6BzGGavnmuIjCybRmV6OCiAjqnbeqk6bIr&#10;Q5xHMSMe64SNp5V/X2MLG7pdIzuyN/hqo5hGLKdz4is7an06J/nkOxSdE6/1rSIY3PWpHPhO4HA2&#10;eTP5xDK48sTt/9XwPAAAHKFJREFUXX07AaeLUsmEJifoVKJPdv1jXlX+AAAAAPAXgqgBV6KLxsj2&#10;6X63XjlPp2+fT99AZ2+iXTnichQ2VDyIgsZTWI8RG+rEZxELWeRCLPs/67eo8SLH7jLG/PWfPTLR&#10;oxMynOPs0naO76mD34kI0zaSCRmVyFM5707gcsd0dV4rr6dyco9kIsfkPlgrrztiBgAAAAAgasAl&#10;qJysWxyytbx44JzHypnOHNOJsBHLkJWtYwsbWp+1fn9PIjqtTszY0RoaqeGGkVQO7p6e/5e3fldj&#10;l+l9/RY14t+YZkJENSzDiQFZtEa0TWQSyeCO0/rr/NS5nzr7sdwxf3dtppEZnYjjRMKY93Sq6jip&#10;dyfuAAAAAMBfCKIGPCKZg1btd6hDtOed86nnZc705A30NMQ+c9iyMq3l39BruhqtocNQXGRG5/Rq&#10;2aKA8LJ+/9NKFDb02PiXsipqqOiRDduYTs7mWWTPxMF3VELYRNzonPuKyf3ylcnVNba9TsDoBKnp&#10;pGWo1gEAAADgLwFRA34qmaCx553Tub8JMY0EcI5c5Zzd+sZZ65VFamh9qoiNW5zaOFdRY/8trJ4f&#10;yxNFjV+yrfp70yxyYypsZFRRGSpoVDaJ9dTrXbWJSszQckdBwUUuuTrF9Wm0hktTORElMtHjRMhA&#10;vAAAAACADyBqwE+ieqPrBIXM8d9DKNaqHefsTfTJkALnvE7fTsdtTtyIQ1BU2NgiQhetsUIamucu&#10;4z+h3k7UcNEarzL9ClMVwXGrwJHZVOtXiRinokZcPp00nay82T4XaXIqYmWiltYrq2cW2TSJTsny&#10;WSu3CQAAAAD8hSBqwNWYOj2TN8Q6qTOoDplOmZM9FTRc+W912CoxJ4obGq3xK+x7Xmv9G9LInHhN&#10;+239Fjb2h0Inf+0av6nx76qFjddV23waqeHs7MSbE0Ejs02s81TkWGY5Em35ZPa7Y+8x7OQkWiMT&#10;M9z9NxU3qnwBAAAA4C8GUQOuQhWlENe7N8aVSLGdue0wrnC8RhZMh0V0zustdd/r6uC6Y7Te0dF9&#10;DcvZ231XFmfH1/X/nicv66Mtn835W2TRSA0nbDhx4xaRY+IsT8QNXda66XInYJ0IXNWwk3jMdJp8&#10;Q8W1g6lA48SNTOT4qtgDAAAAAH8piBpwBZwjM3Gs3LCE1/Xb8Y7bsrD7KGq4+XQ4xNSBW2ZZ6x5t&#10;4IaF6DFvYX0fHwWN+I0Nrb+m5WwchYY4/CT7rsa2g4oUKmpk4sY0UuZU1FAbZULGqaih88mypqdi&#10;myuza8NfidKYRKVkQsat7T+zV3XNEDgAAAAA/mIQNeARqZy3vX/PuzfEzsGNjrhzvDNRo4oWyCI4&#10;qjfSVd26usf1J5m742M5Yh1dtMbUmXU2nYgaeq5+U8NFbbhojRNBI9o/2sVRDb3obBPTrkQ4d1zX&#10;Lpyw4cp6L3HDpR/LMRU0Tq5NdY0m1w4AAAAA/jIQNeAqVG9wM8fKiRgqRLjvPsQhE5Wo8ZXhD9Vb&#10;aq3zxDbZm/xoryhoxCEiy5yX5eNsrFEalaixkvPjdzQyYSMTliox6cRpjnTCgaO6fpWQ4eauPNV1&#10;juWaDDt5LtY7cUvrdSIsdkJId28gaAAAAADABxA14JFRRz9zctRp6oSMLWb8Wp+jCKKDp2lnH7Cc&#10;Rg9MhYyvOm7ufCduRGLERnWuc1Q1SiP++8mea3pOdKqEjezDoVNBKYvUcLbSiJeJ4ONwokaWd7Yc&#10;yzMZepIJG8/Lixfdv91MhyI5O2cRS1OxDwAAAACgBVEDrkDm+GdviKsoje0cbwfvl6S7t8dtmaih&#10;EQRvq44cqCIGnIDT2UH3VcNQ3v5XryhqPIXlFbZVeVSCxj/r47+fVKKGik/Rvm44SjUUpXOUTyM1&#10;VNBwIkN3XrZtKmToOZMhMKfDS1x0xjJzV54uOuNekUvT+wUAAAAA/lIQNeBRUUeucqKmQsbL+ihq&#10;uGERL+vsmxpZBMHE2b63Y6bCxt62wnYnbuz98Rsbmm4mHsV/PdkRMCpq7PQ1veyauYiNW4f+dM5x&#10;R7SfbpucV23r1jVfx0S0cOLF5J9PHE5Y6KIz3s227jotWdb8AQAAAADWWoga8PhkTk7naDtxI4oZ&#10;LnpA/450b3dOd/ethyr0vnrr7Jy4Wx05J27EOlXnufVYj3/WbxFoCyXuexqVqKHObSYWZZExzt7O&#10;yf6KqOFs0kWznOy79dp2w0WcsJENQZmKG1E02+uubTuxcSJkZGJfdQ8gcgAAAAD85SBqwCPgojKy&#10;iINMyNChENlwE/cNgShouA+Hbgcsptf9/WgnblRO9i1O90Zt59LY9ayEjV+mjGrzf8JyjNBQUSMb&#10;fpKJUVkUzPSbGpWY4RzmU74iMk33xfZXDT05HXIy+c7GdAhS1z6y6+KWv+taAQAAAMAPB1EDHg3n&#10;lDvnvxM23Lczqo9W/rM+Onlx/z5GIzWisDH9gOXUYfuKAzcRNqItdRiK5l/ZOkZnOFEjc5JV4FFR&#10;oxvy032Y9SRK49TWt0Zq3HJcln/2LQw3vMT900kVrbFWf90qAaMTNvTaVBFMa322FeIGAAAAAPx/&#10;EDXgkcgiNuL6doJ2pIGKGdthew3z/S8nbuhJdKpe5JjtPGke3Qcs9eOhJxEEmcN26sipsKFpRBtq&#10;1IY6/C9h2TmzMTpm8vegKqi49KKooQKHE0AmYoY6yZXYE3FC2JSvOuBdlMaeV0NOdPlkyEkkE7q6&#10;CI1pNI0KGzHPybUDAAAAgL8QRA24ApkD5YSN6ADHv211jvVOZ/9zxz5Hh59opEYmbGQfs3SOdyVk&#10;3Nth2+m5oTxr5cNRVAiIHxjdw3X2uVHQqP5Vw+Wtb+v1myjVfBIN0wkanb3/awc6i8bQ9ckwEzft&#10;Y1x6SiVi3EPYOBGh/uvrAgAAAAAPAKIGPDox4qASNmJkhhMzMlEjOmLqkC9zjH7fwX1bo/qAZed4&#10;39NRc5Eua322ZxWx8S7LUdyI57nvaEze/Kt91dZOsJqKGS4/N78KGrWRRWhMhpm44SlueNZG24Eb&#10;PnLLlIkYV79WAAAAAPCHQNSARyE64NGBcUMo1Jl6Wr8d3sxxi/ksOd/9a0cmaux83N+OTj8UOhEx&#10;7iVyRFEoRkro8JotUMR6Z98WeQn7s6EOLqIgphXTVEc5c36z4Tz3eOv/SGRRGCtZzoacVFEakyEp&#10;jkqImgocWRrfKfABAAAAwA8FUQMejSy6wDnATzKPwkZ865wNO4l/S6qihpZJRQ03DMV9T8NFFmRv&#10;pr/L4c6EjcgWNuKyczb3+ZVzrLafOMhO2HBOcuVMTwWNR8a12bjPCXbVcJNu+EkmnCgqBk7FqKnA&#10;EZdjntV9AgAAAACAqAEPhRM0XISGChsaqfEq6TiRIkYdRFEjfl/AHe9EjShuVB8KnYbefwfTiI0s&#10;KkBFjTjsZJ934iTHNPeyc3Kn8+5Nf7b8KLj2mokWJ1EYk29pTCJr9nXXe0HFvkzIuyW6JvKI1wwA&#10;AAAAHgBEDXhUXFSBihlxOQoaa312AKs3y/vfO7K/IXWOXCdsZMNQpo632uKeVMLGxgkcO0JDxY3t&#10;HMdz1Dl2wtKeV1P2Nr8TMzR9zfe/IIpK1TF7fjpNhIxsmJDmqWTXJps6Ue9EmHLXDJEDAAAAANZa&#10;iBrwmGSOX3Rw3v43j0NQXsOxTpRQZyxGaJyKGpWwUX1To3szXTlyXyXa1YlGGVGs2OdFceNpfRY0&#10;nJgR816yPBE1su3ufM3HrX832RCSalsmapxEYMTpZXBMjE7qhp5kkRYn4sZEyIj5ajkAAAAAAP4/&#10;iBrwyFRvaDVqQ53q1+YcjdLQv3PNRJHMYYtixq+wferQufr+SWHDCRxRtHCRL9m+Vcxj2jqfRm9M&#10;ojKy+XdSRWBU+6dDT9zwnkrI0Hn2PQ0XsbGJbeNWEaObJsLGn7yOAAAAAHAhEDXg0VBHe29bYfve&#10;FgWNtXqn0gkTz+u3oDERNTJhI5smTlys459gImzEY+J6JWJMhp24suh8KnCsYtml/V1MxIpqu4oa&#10;0XZVhMaLWe7m04+FRqr2/758e3frEyGjEqgAAAAAAD6BqAGPjhM34vLbysmcsZf1UdSYOHfZm2qN&#10;yOiEjYkj5+p5bzK7To7NBI1VzKu0s3kndLjlOP9ubhleUq1XQ0+qaIypkOGEDXcNIyoidlEZnZgx&#10;jdbQ/F2ZAAAAAAAQNeAhyaIH9Jg9z4QNdXyfw/HPYR4dR3XQs4iBLPS+CsGfvJXWsn8nMQJmr0+G&#10;o+jyNEKjElE6UaPa5uZZPvdiKlSc7MsiYSbfydB/8XGiRxeh4SKU4rK2/b3cRWp0HwztxD13fwAA&#10;AAAArLUQNeDxySIKVJhQYcM5Rc9h7kSNSaTGibAxfTOt5f3TnERtxON1vqkcepdWtXw6d2ndmxOR&#10;olquhp10Q0+ckKHb3PAU/ThojNZQ9H6r2ruLUqrugyxiqbqOCBsAAAAA8AlEDXhU1FHW9b1trVzY&#10;iMfFqfpry07U2PlVwsbpBxE7x/5PUEVtZMe7qI5seZJ3tjzdpsvfwVdEi2qbG3riRI2JkOGmeNxU&#10;xNvXL7Z1N7RERYxsSJZGeJwKHCvZBgAAAAB/MYga8Mh0wyEiKmxkkRWZoFH9A0QsTxatUQkc8dhT&#10;YeNP46I2Otvfco5LI1ufChj/taDRRWDoMdW3NLRdZsNKKvEii9qIk+a70QiiaphVFaEx/Viou2+1&#10;LAAAAAAAn0DUgKtwKmxEJ3tP+/xu2Ik6m26ogxMqqjfROn/kt9AuamOvd5EbWRpdXtW20/Xv4FTQ&#10;mIgX2bL+3Wr2cVA3/bN6IWMSpRHnTqTrhI3ur12ze0jL4SJzAAAAAAD+P4ga8OhoFMBE2MiECfcd&#10;iHh85uTFsuy5i9jQ5UrQ6KI0HsGJy8SNvW1SxlvqMRV8/pSNJoLGiXARt8V9KjZ039GIIoaKGU4A&#10;yUSNiBMWsm9mdGLGibixVn5PAAAAAACkIGrAFZgIG3t7/BjoWzg27ttihnPuKlFj55M5YdUb6EzQ&#10;iOk+Kipm6La9/Z51qCJC/iSngoYTLbp1N00+DqpChhM2MjFD/851rTxSIg4d2VEatwgcXZRGJ2g8&#10;8j0CAAAAAP8RiBpwFaYRG1vIcBEYW+xYcn427MQNp4jLWdRF57A5YUTTfVScwKHbvzPPR+BUxJgK&#10;GVFsiPPJsJPuGxtu+EmsSyS2w+ofTn4169m3NLqPhK5kGwAAAADAJxA14EpUwkYVvaHChi6v9dn5&#10;7Mqx55UjdougcSVcmTvb3ZLmf0UWmbHnXxUwnJgRozSeVv4vJ3HYSTf0JPueRiS2zaew3A09+RWm&#10;r3xX4ypRSwAAAADwYCBqwNWYRmzE4+J6NdzkFlFjzythQ7e7czTtq3L18k9QseMrkxsSkg072XP3&#10;HY1M2Ki+o5HdR07Q2POJiFFFa9wi+K31d7QrAAAAALgBRA24Ipmw0UVrqLCxirkux/R0uRIruuUs&#10;bXgcsrZxq3jRRWecfCC0+1jo6QdCs6EnVZSGG3rylWgNxAwAAAAAGIOoAVelGnaSHa9CyCrm0/zj&#10;cvedDLfNpQf/PVk7qNrHNBJDozImURpZpMZEyMjEjCo6IgoPGqGh0Rq/1meRoxIyJt+aiXBvAAAA&#10;AEAKogZcnelwFD1ejz0VNXZace62dXN4bCbf0OiiM3TuIjMmw066fzrR4110iLIjMuI9FIefuA+B&#10;qqChYoaL2pgIGpo/9wgAAAAAtCBqwE/ARW1U4oYKG7rtlryz5S4qA8ftWqgwkH2jpYvEmAw5ueWf&#10;T7p/O9m472jsuX5Po4rK6MQMJ2g4cSOWAQAAAABgDKIG/CRUpFhrHrmh50zzc8vVPgSN69EJGbqt&#10;itjoRIxM0DgVNjKxZbPFBBU2VNCohp64oSj3+I5GhHsEAAAAAEoQNeCnocLESeSGphGZiCNfWYfH&#10;4WQo0vTjoBo1MREzpoKGi8pwwoYKCCfDTn6ttf6VuftI6F6OHxk9/aYGQ08AAAAAYAyiBvxUMnFj&#10;b/vKMJPpMXz08OeQRWasZN6JHVMxIxM03Pkur00UNN6S/TFK4235oSb/rrNojShsIGAAAAAAwN1B&#10;1ICfjooZum1vv5djRRj9z8aJGzpXwSOL2DgZgtJNmk8kEzSqKA0VNSoxo/sb1+mHQvnGBgAAAAAc&#10;g6gBfxNO4NDtjuxfI07zhJ9NF82RRVOcfmuj+6vWSBQrljleBY9s6MkkSkOHnrjhJ0RpAAAAAMBd&#10;QdSAvxUXrTE99qvHwc8g+/ZGNuzE7dMoju4fU7opouJBNexEozT0n07i9zScuHHLX7gSpQEAAAAA&#10;XwZRA+D/gRMFJzghIzuuEzZunRT9FxMXpRHn7jgVJ7JIjepjoVWUhgodAAAAAABfAlEDAOA+ZN/b&#10;6PZPIjtcehH3t6wxH/2Hn3isDj3JPhLqhqBMBY1p1EasCwAAAABAC6IGAMB9qb5xofureXVcxIkD&#10;b2Ff9m8o06Enk+9odIIG39IAAAAAgG8BUQMA4PupRI4JGsVQCRkxv0wMcVEa2UdC43L2sdAoaHR/&#10;5erKr/UEAAAAABiBqAEAcI4bzrG3u0iEqePuxAuXthMy4nHP4dyqnBpRoaJGF61R/ZXrdOiJ1hMA&#10;AAAAYAyiBgDAfVChoxI2dFu3r5t0uMlE0DgRNVTc0GMmf+GafSAUYQMAAAAAbgZRAwDgNqKA0EVu&#10;xHXd3g0peTLbNI8dmbG/nbHPc+VZ6/O/keg3NVSwcB8GdYJGJ2zwXQ0AAAAAuCuIGgAAczLxIu7P&#10;vhXRRVo8meVsiElMUwWNyV++ZqJGJ2xkERoqZrgIjVgGVyYAAAAAgGMQNQAAPuKEizicI+7vojVu&#10;FTMyISOmu8UMFTTWysuvQkMnarjhKNl3NCZRGmoTAAAAAIAvgagBAOCpojKcyDH59kUWiXEiZsT8&#10;4lCT6q9kO1FDhYlMvMj+5SSL1Jj8nSviBgAAAADcDKIGAEBNJ27cKmxEpkNaKjFjMuykEzWqiI1M&#10;yHCCxvTfThA0AAAAAOBLIGoAAMxRJzz+04iLhphSCSI6vGWLGc+rHnKiZXaCxvv6LEpkokUnZnSC&#10;hpYHAAAAAODLIGoAAHzGRWCs1X9rY29z0RGd2PEs6aqooWJG/IcTJ2xUYksXrVGJF07McIJG/ECo&#10;2mUtxA0AAAAAuAOIGgAAZzhnXJ31t/X7Q57ToSZddIaKGZWgEcs0FTV0ysSLV3Oui9DQermyAQAA&#10;AAB8CUQNAICaLlpjLR+BsMWM5/VR2NBoikzI0OgM90HQ6uOgMf24rNEULtpiOnXfz+A7GgAAAADw&#10;rSBqAAB4triQ7avOi8s7ymILG/HvYJ/D8jQ6IxM0YroxfzcUJovWyESN7Bg3rAZBAwAAAAD+GIga&#10;AAA9Llojc9C3GBGXs+9fRBHjWda7fzipPhDqhI3s+x6VYDEZZhLXNT8tCwAAAADAXUHUAADIyaI1&#10;4nbntGfDRtb6LWY8y3KM0HgK52tkRiZmaHmyb2pkw1CqebXsRAwnaCBuAAAAAMDdQdQAAJgRozVO&#10;ojaiQBHXNULDRWRkw07ivCrvnp8IG100xi3fzkDQAAAAAIBvAVEDAKBGozKqv3qtnPdsKEkmaEy/&#10;oVGVe88zUWMiXEyiMhA0AAAAAOA/AVEDAKDHDUNRYWNy/nRayXqcT/LU+VTg2GJGd1yWj5YBAAAA&#10;AOBbQNQAAJihURq6ba3PIkcUM9y2iZDhxIyTKA2dT0UNd4xuc3loGQAAAAAAvg1EDQCAcyphoztH&#10;z+tEjO7DoC4fXa6iNiaRHMssu7kuAwAAAAB8K4gaAABzVMxY6/M3NpzA4UQQ/Z7GGsx1OStjtVwJ&#10;FZPlSR4AAAAAAH8ERA0AgDP0+xq3fFtDz7uHmOHyinO3LRMsJiIGYgYAAAAA/OcgagAAnBOjNPb6&#10;yXCULLJj8lHQk0iNuD4dljI9J8sPAAAAAOCPgagBAHA71XAUXc7O7T486nDbq3x0+SvbuvwAAAAA&#10;AP4YiBoAAF/DRW3sdbfciRidIDKJApmuny67dQAAAACA/wxEDQCA+zARN9x6l15MU7dPzs22TcWO&#10;k3wBAAAAAP4oiBoAAPclEzf2tkmUhQ4v+aqgcIvIcY98AQAAAAC+FUQNAIDvwQkUKhJMozbuUY7p&#10;9m4fAAAAAMDDgKgBAPC9OCEj27f3f4eogIgBAAAAAD8ORA0AgD9LJmRU+787fwAAAACAS4KoAQDw&#10;33MqNPxJEQQAAAAA4GFB1AAAuB4IGQAAAAAAa63n/7oAAAAAAAAAAAC3gKgBAAAAAAAAAJcEUQMA&#10;AAAAAAAALgmiBgAAAAAAAABcEkQNAAAAAAAAALgkiBoAAAAAAAAAcEkQNQAAAAAAAADgkiBqAAAA&#10;AAAAAMAlQdQAAAAAAAAAgEuCqAEAAAAAAAAAlwRRAwAAAAAAAAAuCaIGAAAAAAAAAFwSRA0AAAAA&#10;AAAAuCSIGgAAAAAAAABwSRA1AAAAAAAAAOCSIGoAAAAAAAAAwCVB1AAAAAAAAACAS4KoAQAAAAAA&#10;AACXBFEDAAAAAAAAAC4JogYAAAAAAAAAXBJEDQAAAAAAAAC4JIgaAAAAAAAAAHBJEDUAAAAAAAAA&#10;4JIgagAAAAAAAADAJUHUAAAAAAAAAIBLgqgBAAAAAAAAAJcEUQMAAAAAAAAALgmiBgAAAAAAAABc&#10;EkQNAAAAAAAAALgkiBoAAAAAAAAAcEkQNQAAAAAAAADgkiBqAAAAAAAAAMAlQdQAAAAAAAAAgEuC&#10;qAEAAAAAAAAAlwRRAwAAAAAAAAAuCaIGAAAAAAAAAFwSRA0AAAAAAAAAuCSIGgAAAAAAAABwSRA1&#10;AAAAAAAAAOCSIGoAAAAAAAAAwCVB1AAAAAAAAACAS4KoAQAAAAAAAACXBFEDAAAAAAAAAC4JogYA&#10;AAAAAAAAXBJEDQAAAAAAAAC4JIgaAAAAAAAAAHBJEDUAAAAAAAAA4JIgagAAAAAAAADAJUHUAAAA&#10;AAAAAIBLgqgBAAAAAAAAAJcEUQMAAAAAAAAALgmiBgAAAAAAAABcEkQNAAAAAAAAALgkiBoAAAAA&#10;AAAAcEkQNQAAAAAAAADgkiBqAAAAAAAAAMAlQdQAAAAAAAAAgEuCqAEAAAAAAAAAlwRRAwAAAAAA&#10;AAAuCaIGAAAAAAAAAFwSRA0AAAAAAAAAuCSIGgAAAAAAAABwSRA1AAAAAAAAAOCSIGoAAAAAAAAA&#10;wCVB1AAAAAAAAACAS4KoAQAAAAAAAACXBFEDAAAAAAAAAC4JogYAAAAAAAAAXBJEDQAAAAAAAAC4&#10;JIgaAAAAAAAAAHBJEDUAAAAAAAAA4JIgagAAAAAAAADAJUHUAAAAAAAAAIBLgqgBAAAAAAAAAJcE&#10;UQMAAAAAAAAALgmiBgAAAAAAAABcEkQNAAAAAAAAALgkiBoAAAAAAAAAcEkQNQAAAAAAAADgkiBq&#10;AAAAAAAAAMAlQdQAAAAAAAAAgEuCqAEAAAAAAAAAlwRRAwAAAAAAAAAuCaIGAAAAAAAAAFwSRA0A&#10;AAAAAAAAuCSIGgAAAAAAAABwSRA1AAAAAAAAAOCSIGoAAAAAAAAAwCVB1AAAAAAAAACAS4KoAQAA&#10;AAAAAACXBFEDAAAAAAAAAC4JogYAAAAAAAAAXBJEDQAAAAAAAAC4JIgaAAAAAAAAAHBJEDUAAAAA&#10;AAAA4JIgagAAAAAAAADAJUHUAAAAAAAAAIBLgqgBAAAAAAAAAJcEUQMAAAAAAAAALgmiBgAAAAAA&#10;AABcEkQNAAAAAAAAALgkiBoAAAAAAAAAcEkQNQAAAAAAAADgkiBqAAAAAAAAAMAl+b8EdJ4NtuCd&#10;sQAAAABJRU5ErkJgglBLAwQKAAAAAAAAACEAUNN/AsFvAADBbwAAFAAAAGRycy9tZWRpYS9pbWFn&#10;ZTQucG5niVBORw0KGgoAAAANSUhEUgAAA7YAAABSCAYAAABgx0iRAAAABmJLR0QA/wD/AP+gvaeT&#10;AAAACXBIWXMAAA7EAAAOxAGVKw4bAAAgAElEQVR4nOydd7gdVdXGf/emh4SQhFACwdAhtIAgKChN&#10;kI4NpUmxgPiBYqErCoKigNIUBVTAAqig9CYICgIqElpC6CVA6EkgIaTN98d79jNrz52y55w5tyTz&#10;Ps957jn3zszZd8re613lXR1RFNEChgI7ABsDKwDLJ35GwOuJ1wvAbcBdwLutfHkND7sAS7ew/93o&#10;2iyp2A5YroX9/wc8XtFYapTHKsDWjdc4YDSwbOO1FDANeBCY1Pj5IPAUsLAnBtsNWBXYvIX93wRu&#10;qWgsNarFusBGLez/MnBnRWPprXg/sGaT+05B80MoOoBRJb/jPeCdEtv3A/Yq+R0O7wJXN7nvkoyd&#10;gbVb2P8/yK5a3LESsBuwIbL9nf2/AtAfeK3xer3x839obXkUcYSewFrA7sDqwIqNlxvzHGA68Ip5&#10;3Q3cCLzdE4M1WAOd63Xwz/Xy6Fza8/wacC8610/1xGBTsAywU4vHeBH4Z94GHU0Q29HArsDH0QCH&#10;NDU0mIsW11uA36Obp0bzmIJu9maxF/DnisbSF3E7sG0L+x8BnFfRWGqEYRXg68AewGpN7D8HeBgZ&#10;sdcD11Q3tB7HgcDFLez/X2CzaoZSo2IcDfyohf1vQGv44oxjgNOa3PdS9PyEYhzwfMnvKHsNVgWe&#10;LvkdDvcBWzS575KM3wP7trD/D4HjKxpLb8N6wKcQOdy0yWNMR/b/pSjY1W5sAnwS+AQwoYn95wF/&#10;A/4K/AURyO7AB9CY96C5cQM8A9wKXADcX9G4msHxwKktHuNqxD8z0VniYKOACxEBvQSd6GZJLcBg&#10;4GPAmcCTwHdQZKVGjRo18rAu8BvkhTyS5kgtKONkc+AQNFn+DhhZxQBr1KjRo5jcwr5rldx+YhPf&#10;sXHJ7ZuNPoOc3jVqVIHlgIuQQ/gkmie1oEjjAYgs3g58sOXRpWM15LS+HziB5snhQJQZeQFyMh0J&#10;DKhigBlYDZHo+4BjaX7cIMfYIchhfSVyTHQ3BgL/1x1f1D9gmw7gc4iALluw7bPAQygC8hAwG12M&#10;9Ro/JwDDU/YbBpwMfAX4LnpwFgWMrUY6XgVmBWy3KkpxquHjDeCtgO3GAYMy/jaI1iNe9wILWjzG&#10;4oRO5PE7Gc1LaXgLGXJTgMcaPzuQsbq2+bliyr77AdsAByPv5uKC+cBzAduNAMa0eSw1qsVclGZf&#10;hNEsWU6bJLF9AaX/ZmEoMLbxvmz6aTPEdkWUPhiaqWbJdsg1H09s3z1WamQ10vAyYRHzdSmflt4X&#10;MACRkpPIL3l7Htn+7jWDmAM4HpC2/7bAv4Brgc9TTTR0CMpuORYF0tIQocDaJOCBxs8RKLq7ceM1&#10;OmW/4cBPgS+i81JlacdSjTEfRbZ9GSHHvj3X84jP83roXhyasq+LWl8MHI4y17oDnyaeY0HnPRSl&#10;1q8iYrsKis5uk/j9bOSxsST2YWBmyjFuNO87EBlwN/r6KNVjYOPvKwC/RGkzX2LxrX9rN76Jok9F&#10;eBqR2xo+TgPOCNjuX2R7GUdTUAcQgJFoYaghY+G3yGNqMR8tMDcgEvsaYXU7w5GxuD7wbVS7AqoX&#10;ugWllR9D90367cTj6P8swiFo/q3Rd3A38NGA7U5ERumSgmcRkXWG4edRZCgL6xKT4ZFo/n4j8Lss&#10;sb2E7PPcCTxCbGRPBG4O/A4bsb0eGYlZ6EAOvhGNz3XEtnVchuyqIlyJiMPihCEo4pmcZ15C96Lj&#10;AQ+Tbq/Ye7wDrbGOfB1GvPaCUpvvQfXNZYhPEmNRenOyPO8pREIdiX2Q9LrZy814V8YnujsSP8Pr&#10;AXcgZ/v3aL1meNnGuDdM/P5JdB7duX6U9Br96837TuTgclzra8iZBvq/DkZcbA8UDGsnOlCE2+E6&#10;dK1DcTLK6g1CHrFdDi0EyRSYq1EEt5ki6gh5dJ4Hbmr87mx0E1kv6cHoYToAGa41atRYcjEO+Aea&#10;pC1uR97SZiISb6PUpPuBP6JJ8yjiOfFwtIAdgFKBatSo0XewEM0LTmRrXfKJ7dMoS8yVZ62FDOwQ&#10;2LTiu1A9WxYeQjVz0DyxfaJg2xWISS3UxLZG8xiCbP4kqb0FZTiVjaxGKNtgGrr3f4kCCYebbdZA&#10;z97uKGutLFYE/k7XkoILga+ijIcy432h8XICbBORA8OWQJ3Y+PndsoM1GI3mqCSp/S3wZco72Reh&#10;ee1pFAm/APgZ8FmzzebEjoR2ip9+ED+D8aw2flcmsV0aRVqTpPZUdAGrTBOehBQMz0WE1mFv9FB9&#10;BoXY+yr2AbZqYf87keFdo2/jPYq9eZ3E2Qs1hKGozmS8+d104BvIIVaFquK7KMX5MrT4OTXhtRB5&#10;Xpfy4jA1atToWUwmJrZF9WnvoSivM1bXJozYjsDPeppUsP0kfGIbijLEdl3zfh75RLtGjSwMRmvv&#10;DuZ3EfB9FEGrIqNyNhLe/AvSzVil8ftl0dq7KeXq5Vdo7GdJ7XsoMvybVgfbwKTGuH6LLwDnuFEz&#10;mTGjEKm1avfzEBG/gGrsnDcQr7oKOJ84ZX41FDjYkPZFbr9u3j+CrlHbkEZsB6GbbBPzu3cR6byi&#10;TeOYjVKFbkEeHJeDvyfKkT+lTd/bHdgaOLSF/RdRE9vFAeMRIcvDavQeWfbegA7g1/hz0YUosppW&#10;9tAqHga2RIvgaajWZSjyLi5u6WU1aizusJHKdTO3ijGVmNiGCkhZQ3QhMtryYIlvKLEdgE+ei4it&#10;JfGPU+s01GgOp6OsJYc3UZT2pvTNW8LtwAbAT4AvNH43BClTb05YcGsAKkmy6cfPorX7gaoG2sBb&#10;KIX3BERknebH91A7motKHKsDKUPb+eA5VG7w31YHmoI/IiJ7AXE68PJozHtSfQum9+HbT2e14Ts8&#10;pKkin4J6ejpMQxHHdpFai8tRWo+9mCegXlM1atRYsnAYftrMv1BKTjtIrcNCVF9rU6M+gVJ1atSo&#10;0XdgIz0hiqI2FS+U2FpjdArFaY6W2K5NWCeI8fgij2UitnUaco1mMBGJuTr8BzmY20FqHWYhMaav&#10;Jsbx/cD9v4pfFnADygatmtQ6LEJj2wWRfocfo1LOUOyOH/m9EY27HaTWYToisT9JjOOQNnzX4cRc&#10;83XgD234Dg9JYjsOpQU4/AuF3P/X7oEYPI3Sj12aw2BkaGapoPYlPIGUyIpeddSuxpKOIfhiAfPQ&#10;otddaumXovnP4VyylRVr1KjR+2CJ7RiKuzq0SmyL0pBBNbYuWtGBolRFsGnIb1OspGyJbSttj2os&#10;mehANrfjB7NQOnKIsn4VOB+JIzkcRZy+n4Vx+CnANyOi9mb65pXiJpSZ6Z7rkSjaHYIh+PWmT6Fx&#10;hwrXtYIInbPXzO9+gs5lVRiGhIAdfoEygNuKJLH9LrGK4HzUBDdUjr5KPIPq3Rx2QmH/vo47UEp3&#10;0euuHhpfjRq9BYeiehmHU+je6MMiJEzliPTqSCW5Ro0afQNP4qfhFqUjW2K7JukZbUmUJbazE98T&#10;ko6crK8tSuOrI7Y1WsH+qCTH4XzamyWVxAJUgujQgTQ18nAWfvbDyXRvy9BHgD+ZzwcgsluEo/DL&#10;DM6ge7vBzELp0w5DUaZcVTiQWMhuPrqX2g47ca+DL970Z3wmH4J+SFr6YODn6EIfixTVyvbQ+1Hi&#10;85dSt6pRo8bihiH4JPIRus4HedgKtWa4AImvXQccB3ykcexQTEIqgg7HUZdF1KjRVzAfP223KB3Z&#10;Es7BqM1HHgYie8chhNgmtwshtjZ6XJSGvAy+Q7AmtjXKwqYCzwPOKbl/B3F7mT+h6OUn8XuYFuFG&#10;pGzs8CnSe8+DnkFbw3kHfrZVEfohxd7jUP/6PyAOs0reTin4QeLzialbxeiPnOcOr6F2YWXQD2XV&#10;HouUmk9Bac1F2SkWF+LPfV+imuy0TnQPOFyBWkS1HVY86jh8olumn+EmKIT9fhR6trD91p5Cysoh&#10;6mSPoN5ZLlL7MXSxqmjcXKNGjd6LHYiNs0VITCJEPOJ9aB5KE3pyNSzzUUbE3oQpAJ6I6nyXQ9ks&#10;5+DXw9SoUaP3YjJxBLOI2E5DaXLO+bU2+Wro6+Cr2D8YOKZJxNoBG+dt2ECzisiLaG8LjxqLH9ZE&#10;RMnht4STEVc2uBtxv9Qkzkc1l0XR1AhFM12daX9U/5mmOHxA4nOSYGahA0V6bVTRYZ/Gz8cROQup&#10;LX4QOdF3a3zeFpHjrDlkW/xa3HMIT9MdhTjaR5EzKw3HIRHMIsxHxPiqxudlUTnopYFjycLO+HPX&#10;2S0eLxiOyPbHT/V9DKlmhWBdlM++NV1JbRKrI+WtUIXRH5r3/dHJrlGjxuIN2zPvHuDfAftsjKIT&#10;RXPLALSg3Ibq7oowAz8tapfA/WrUqNHzKKOMvAifOBbV2dpo6zTCne5WzGYDfGGoNDRLbJ+hXM/O&#10;GjX2SXw+I3C/ThRt/ALZpBbitjtZrUYt7keqyA6fT9mmH1JqdvgP+f2qLb6LotNJUmuxFlIRXi9n&#10;G4tTzfuOxNiS2Ne8n0N4mu5g1FP302STWhB/OpkwfaK/Anebz2nnuiyONO/vor1iWB7czbUl/gn6&#10;BWFyzONR6N6GvacgsamXUf72UojwjkC5+52ofnYn/FSDNNyL0gq2aXzeF6U416hRY/GF7Zv3aOZW&#10;MfqhtGObZvwomj+mIo/kuMZxnVjL+ojcbkuxUMMfgV8RG6Dvp73qkDVq1KgGzSgjb9h4X4bYhqYh&#10;gx/ZHdL4nqyU4UH4KZG1InKNdqEDn9heg4JcITiDOPA0F7Xpm9l4vwbwIeIyngPQuhwSWT2TmByu&#10;AqyE2uk4bNv4ncMPCOMu+yJiC3JonYU4y9uIFw1HDvbtG++vQwJWReWZ96LWRa6zzAEoapoc02B8&#10;J/yFhAlG9QN+h8qtaOzze+AdZOes0/ibOyffQdewSIk4Qufa1VZ/AAUB5geMKQ3r4wcozsrasB1w&#10;xHY387u5hIWgO5Bx507gS8Be5Oe2D0ZehoFI/fd9Ad/zU2Ji2+rJrlGjRu/GSvh96EJUPb9MnD4V&#10;ocX5j6QvcPsij/FARHIvQu188vAu6nHrDNlNqYltjRp9AZbcrYQc7HlCOGWUkZslttMbL1du4bJN&#10;0rAafolYTWxrtAvJtTc0WrsP8HXzeT/itFaHwaid556NzwehiGIRCU2m0m+BakkdLDl8FJHxIozD&#10;L4f8MUrbTeIcRMBXRkG8Cyi2FUBRW0ds10HPZNKO2QxYuvF+EeI5ITga1Ru7/XaiayR0JGp1tEXj&#10;88GEtdiZat4PQfZRsx1xbG3tcyjCnIV+VCyY5SbM3c3vrkDNh4swAdWgOHyG4oJtKwizCmGy0jZi&#10;M4BwGf4aNWr0PSTTBUMittYxdxmaw7IWzD8gYSm7b4jQwn/M+/cHbF+jRo2ex1T8uWCdrA0bCCW2&#10;HTRPbMFPR84TkLJpyDMojurUxLZGs1jfvF+EyoBCcKB5fwPwl5Rt5qIaWfcsrglsHnDs2cgJ5LBF&#10;4u+bmPd/JkwJeVfi2vhXyI4cz8EnvDsRJj75d/yyhE1StrHn+nnCWynZc30+6em9b+G3bd0eP6qd&#10;hWcSn5PnOhRjUHauwzn46vQWSWdKJehExcuWoF4YuO925v0/8POzs/A0cJ/5/KGAfV5MfF4/dasa&#10;NXo3bkT3ft4rbUFY0pAkmSERWzt/5XkGHc4n7hXdHwlJFaEmtjVq9D28i+wOh6J0ZBu1GE/c/jCJ&#10;VfA7PTyQsV0WQpWRLbF9nPwI1xD81iE1sa1RBran8stkkxGLEfhc4Ptk36Ov4utl7JuxXRJPmfeb&#10;mff9iMsGAJ4NPN5O5v2vUfpxFq4gTj8eTFgLnwifqKYJxFkek+Q4WViH2NZZhK9BlMT/iB0CHcRi&#10;dXl4NzGWzbI2LMChxKrKs9E5zsI+hLVVK4VOlP9uETpB25v5ysytusIaiCHEdi6+9yOkoXmNGr0N&#10;E1Eqfd5rw8y9lxxYYaYZaIHNwxBkgDqE1AQtRDoCDp8L2MfOW+Pw1Qxr1KjRe2EJXhGxtam+nWS3&#10;97Jk9G3CjWqHJLHNEngpIxy1VuI4NbGtUQbWtp4WuM/OKJMS5Hi5L2db8EVpQ7MvLbG1LX/WxI+g&#10;5imYOwxEEUyHPxdsPx/fWb5zwHeAT2zTHFfNnOuPm/e3kk+IFwH/NJ/XzNowgaxzHYqB+C2Mfo3s&#10;uCzkiWs1jU78f/gdFH4vQj/iulco563M8r7kwV7AImXDGjVq9F3YiO1kimtwlsM35oqIsIOtkf0A&#10;xfX+j+IrjNZR2xo1+gZs1keR/fAGfrpvlvGdTEMOSYG0sMR2DNk9Psv0sLX/28vk1xLXqJGEVf4N&#10;jSLuad7fQfF6bY8b2l3AcgYrcpuMhIak836IuHvLe0g7owg2yvyxgO2TY9mYro4re65DiW3yXBfB&#10;nutQR7w91yMzt8rGZ4i1AyLg3Jxt1yOsj3dp9MeP2L4SuN94/BusjGfQ9o7Mk9m2mAZsVHKfGjV6&#10;EjNRv7ZWENrTbHHCUuZ9yISfrDkbTbFyIYiovon6wYGMwryFcT5y4H2w8fn9KL28Ro0avRvNKCO7&#10;5zyU2JbFkyhNz813E0knE822+qmjtTXKwpKfULJly4BC2rlYx3OzZKsDkaZVEtuFjHm8ef8YYUK0&#10;j5j3IYK34EePR6Ln/J3G5/7Edgd0z7luxolQlth24Lf4uY78OWv/nL+1hP74E2cosR1u3i8kTKba&#10;YZZ5n1W/koS98MMztyrGMkjOeisUZh+JbrCRyHvzBkp7fgN4CIX7nw089gDSQ/etjNftn3yAkwh9&#10;MMqgAz1IH0JF5GNRNG2pxvc9hwz9P5Bfo9AsxqGeoePRBOheSyPi8rJ53Q/cSe9Sy34PuLbFY7Ty&#10;/yyNaknWQB60FRs/xyCD6i1E7N5CogF/R+cxpK6mnbBzyajMrWLMRg4Al5K0ImHpyBFasD7S+Lxa&#10;wD7/ITZ4N83bMAfvQ+lMq6BrMQbd1yPQ3GivywPouiRFHXoKI9BcsCUyopdtvN5G88EzwJ8oX28Y&#10;goGovmkL/PlgORRJn048HzyLnA4vtWEcaRiOPPkbJMa1LLqmdq56vDG2vhhNGwt8GF3/FZETaTR6&#10;/v5tXk9SPoLZTliSNx4YSn5mWncQ20Wo7Y8rx5oIXJ/YZihSZHXoLmLbibLptkNrhnvOxzTG9Aoi&#10;4e71JOod2h09c5dH8+fajfG4cY1G13RaYmx30HvmzzQMplxZy3zCs5LKwtqqoTblaPM+5DwnyZYj&#10;qXmwZGsAWuvnEKsKu+O+F/D9NiAXGpW22w1uvIru9aSTfGliYjss8beQc90ff+xlz3UzToS8Hrlp&#10;2BI/ky2vxU8n4TXWpdEf3wPxataGCdioyhuE9Y1ymG3eD87cykcrxHY0Ugj7OKphDGlWbPEkMkTO&#10;JD+isyZhCq5lcSC+EloaQghAKMY2vu/zdK2/drCF76cj6fQTad1YWxOlMnycfOKQpqL2JqqFuAql&#10;mfY0QVuOcKW7LIwkvz4hiRHAHqil1scIdxw5vI1qYH6DzmOZ57oq2GhriJcxQs+oq1nZluL+2A5T&#10;iIltVi0dyJj6KL4xu3bGtmlYF0n0f4J0hcQiPIsMxzMJ7ytYFfohQ/JgpJ4/IGM7RwSOQ0KCJyHH&#10;YCsYhOaCPZGS5dL5m3fBv5D+w5+AF1ocSxIj0XO2J+qPPDB/cw/z0fW8Ej1nIV0IegrD0FrwFfLv&#10;eatwOhMR3P8AP6P7HAxZsM+Mc9jmOV+sMnLa/7wMfuSnGWLr9rPENonknNROYtuJFOL3bPzMM4TT&#10;zskMJLTzW/TcVbl2rI4E/nZD91meDZcm1PPPxrj+RLn1tDvwE+CwEtsvRHZsiKhiGXTQHLG1pUMh&#10;RNE6lAag+66o1UsyA2swXYltSH0t+FHI0EBecrsRlCe2I4jnwSSHCTlvLlJdZh97rkNtQXuuy9qP&#10;Nlr7MPl22FYUB+yaRie+9yD0QltiW5bM2AmvnRHbFRHpeg41Yt6I8qQWRO6OQIvdmfgeqsUJy6Fe&#10;Ws8g+fMsUpvEcOCryJBZr2DbLAxDvcQmA6fQXDRsFDK+r0UGVbOKbn0RHagv3LOoB/UelJ+UQNdy&#10;VySo8G/8BtvdhbLEFvyeeXsTTjLs4mAjtkOAHdH88SCKBv6OmASDyG4RRiAF5slILbIZUgsyor+I&#10;HGcXEtYmrVV0IFL5EHqmPkk2qU1iS+Bm4Ns0r3i4LTr3lyPlxLKkFkQazkSE4NuUI59Z6EBiY1NR&#10;X0PbOiIUA5Cz4KLG2A6kubWpnRiAnJUvAGdTzpEzApH94xF527Hy0ZXDLHzHRhll5LSI7Ubm/QLy&#10;SUbed1lCnEbIbDbd6+STsv74Yy1DbDdGZPRq5MRoRhhvGaSGehc6H1Wsv0PRvDkF2QVb0Nxz8mH0&#10;rE5vHKd/BWOrAlugHuxl0A/NaVVjCP5cHUJsB6Nr5PBO1oYGNgPhJcL6l9r7cR6xI9CWJYYGEWwU&#10;MrTUa17OMbKQFrF1SHKYkHNtecdCwrIj7LkOdexau2Z65lZdMR6/x+9Z5Du32paGDHrA7Y3ZDLFt&#10;JTIWanzbE5wM46dhR+CPZNfjLkAtAB5vvJ5EN9sE5PWckPI9A4FvAF9ABt8dYUPvM/hZxu+noYXl&#10;mcZrForObIvfG2st4F40WZeJXO8BnEe+sf4MMgImoQV+A+Th3hD//nWYiNT5zgNOoD2p0r0Fq6BF&#10;O0/UYDbyoD2IiMowdL3WJk7pSmJTFHG7BJGq7oqAJ4ltSKrSH5HzCmQMnoiITBFsJGkD4Cg0d3yY&#10;4rlpFvmNxXdHpDavf9zL6JpMQvPRKsTXJKn4CDI8voiI1b74hL5qvJ/09lPz0HjdfPAsGve2yJh1&#10;RmMHMkrHomhfKMYgwy1PqfoddN4eROnky6NnfiLpNVCDGmPZFxnf/0zZJgTroGu6Tc42r6Pz8yAi&#10;rauZsaURhtHAxYjcfhk/WthTGI8cCll9Jqch8jcVRUMHo/tlE7qqb45BGTQ/RM9oT2XSTCFeY4oE&#10;pOw1WA4ZspZU2ujqFPKNzIOAozP+ZqPGqyPj15ZqlamvXRXfwRJCbIcjonc42Q6oeY1jPYzWjvnE&#10;13qdjP3WQUT5WOQsbyYtfRe0fq+as82LjXE9jFIo12yMbWPSbb9ByB7YBs0FoVG+dmAA8EuaI+o7&#10;ofX+5grHk7R3QyKCySBPCNmyUbrQ82/X0JeI7QFLFkOJmyWlScKahQilOTubIKT29E38Gnp7P9pz&#10;HRFGIO25Dkm5hubOtRWxC03VBn8OeR2VKGZhELBXiWOXRpLYhqYi233KTlrWSA19qG2tYd4+HUhq&#10;+my6Tri/QqlfTyBjLG+B7UDejgkoZH408aIxAqUmf5quNTEW76Prgx5ag/JVshdDkOFRJKveCuai&#10;c3URql1NEoufo3O0OiIQLlV6GDKIPkCYN+xLiJRZvI48x87gf4jsrIB+KLLsDMePEKd2daBI+weQ&#10;vPvstAN0Izag+PkaT7nrOhGlDlsP4Hy04DnDfxJa9POe02WICdW38KXoD0QEa3+6p4bZEtsBqMar&#10;qKZoMoqoOi/gcYjwXF7iu1ZHWQNZeBs5s25BhD+vp+RxdG36/iJwO/F1eZB8katONAethQjjt4nn&#10;3UGIzO9P8f9YFR5Gc+jvyNZUGIai/JcQGx2HoZSkPwV8xxhEOpPRwduAe4idW8+QfT+PRBE1Nyd8&#10;kvj5WLcxlk8C1wSMx2JD9KxZA2URIv//Iyaz1vCy6ED3shvXJo1xuHVqW/Tsf4Qwpc524UPADXQl&#10;BrcC30PzcV5kZmlELLZDxGYg+t+PR2vpvpQzmKrCZOLIcVHE9snE5zXx232F1tf2Rw6aY0i/Jx5F&#10;jrF+jc8booin/V6HIoeHJeszKTaWhyD75cOJ39+DnpGH0H34ONm20lLoXDii+37iMqX+wBlo7f00&#10;Yd02HPahq2E8A815jmA/THYKv7NN7Lg2I56TtkTX7bO0Xi7RLL6G395vP1SeUIQj0fpyJpoXq3IU&#10;JaPYIfZbMlMlZCyWbIVGWbPIls0gCg1e2DGHRIsdFhAT25AMnQjNk47Y2n3suZ5PmF1l9w+95s2c&#10;66QTIQTDkMPd4Xzyuc4ulK/fLYcoimZGMT4dRREBry+afR4J3Me9tjb7vhO4z/Zmnxk5250UdcXU&#10;xneWGWPyNTGKoimJ486PouiTZpsJib8PbvE7816rJb5rZGJ8+wce5+nEcRZGUfTTxvFCx9IviqLf&#10;J45zSsB+n2p8n8UDURSt0sJ56Yii6MSoK26Komhgwb63m+2/Ffh9/zL7HJ7429jEGFYIOF7yui6T&#10;s+3yURQ9n9h+RhRF25Q8Z8nX4CiKzom64qpI57dd97R7DYii6C3zvQcH7jc6iqLpZr+FURR9tmCf&#10;D6X8n3b/e6IoOjmKoq0a4woZx6dSjnVXY3ytnJe1oii6P2WMe2dsf6DZLnSOPiRl7I9Gmj/LXPst&#10;oyiabY7xVhRFwwv2GR5F0X8S3z0/iqLDWjxvE6Ioeipx3HejKPpwiWOsFkXRy4ljzIiiaMcWx/ax&#10;xnEsXoyiaHzBfkeb7f8W+F12Xrw+5/98LTGep6Mo+njU3LO/caT11+K1KIpWbfG8NfP6khnDYwHb&#10;P2e23y/xtwfM376Rc4z1Gtvk/b+PmGMdkfjbP8zfTigY7zFm23sKtu0XRdFfoq74UeNvrZzn/0s5&#10;7i9K7L9DFEXzEvtPjTT/tTKulaMoejJx3LeiKBqXs4+1a84M/J4rzT4/yNjmfZE/P14ThT1fK0VR&#10;9LbZ74AWz4l9Je2VFQP2WTWxT4jdeLnZ/rTAsf3I7HOF+f315vffDTzWZWafM0qcn3fMfh8J3Mfa&#10;I7uZ31u7473AY21n9pkZuM+9Zp9DA/e5wuzzo8B9Djf7zIuK7x37jERRFG0Q8B0nm+3/WrR9J82l&#10;IrdSD9RMxDYE2wHfMZ8XAKci7/2dLR57EvL6/dL8rj9KIQuV/+7tmIRSz75OOTGThSiqZ5tYf4X8&#10;lPFtkEfWRtWvRB79Vp8+voQAACAASURBVNKDIuBkunqIP4YaRfe2OrZmMRj4K3769jR0/u5o8dhz&#10;UcbAbvgRxU/QRhU7g/n4mRB7BO73BhIec9e9E91jecIcycjj0+gZ/xRK/fkgSmu+izCv6iZIpMTi&#10;SlRvWEY5Pg1OqfUM87tOlD3Rjrr/eeh/35j0rI083I2umztny+B7dJMYgO5nW1v/JoqwnV/ie9Mw&#10;GWVt3GF+NxjVDW+QtkMCy6Eo/Qrmd1Mbx7ylxbHdjEo3bJrp2Mbvu1vLYQR67qwYzIkouvlXmhMD&#10;egCtm5eY3y2L0lO7GzY1dw2Koy42QmprVwfia0nkRWxd3Wxer0abjpzcrl2tfs5D5VQO89Aafgzl&#10;olhp+BnKlLI4NPF9WdgYlVfYSNyt6BlpNUV/GrI7kqqvvyOOmHcHOtD5d3b3HJTGGfJ8nUFsV71L&#10;63ZtHs5G9m3e64wue+Wjk1hkEJpLj+1pIbqqMYDi83wxejbLYDj++tZM2ndIZk0nyj5wuJz8DLtl&#10;kG3ZVnTih8W7O12zKqIxGonmuONNR0bmt6lOgn4OqoH6OHEqwHB8sttXcRZK1QnpjZWGBcA3zeeR&#10;ZJOggSil0RoWJyFSUtX950iyLcrfDwm9LA44CS32Dg81Pj+SvnlTuB6lSt1vfvdjwmrcW4V1kuxI&#10;uHr6P1CaiyW3PwdOI70W7DVkSB2GUtdWR8/4VZRXzxyARLdsXezZKN2tqn7E81Ad8A7EpHEkqh+t&#10;Es8iQvJ9wuuQkrgNESKHI8ie7w9BjkmHR9F8FKpuXYQ30H30C/M7J+xVtAadiq9O68hoVbWwjyGH&#10;ok1DXAs9492JY/DV5s9G17/V9fMdVGdqjR+nct2dsGSvH11rgZOwAlI2NX4CPvHKI7YTEz/TYPe3&#10;2w3Hd6ZURWy3wRcsehWlwV9acPwyOA85Ry1+Rb7eQAcSxrPry7loPq9KNXwa+l+fNr/7CErt7S58&#10;Et+w/w5hpGNbJIzocAqtd13Iw17EHTmyXp8secxt8NNjQx2DVgSpJ8oY2okOis/zgZQX4NsL33ly&#10;V862FklxryLsii80m9fiBxR0qkLEMRfNKlb2NpyOP2l+m/bVKV2NvHwOH8NXS+1LWICiq1+n9VqN&#10;p1B9jsMuGdt9GV+B9rOodqvqvocPIOPYClmdRvd6Z9uBkfhiPLej+68dE/50/CyIseTXfleFm4mJ&#10;21DKTep3InENS0yPAX5PV0GoN1F09hf4xk4z2Btf6OSb6LlqNQKShr+h1hoOh9K8InkS9yKiVYWT&#10;xM6Tq5KurDscRQYd7kR1nq1ejyTmo+fmKPO7Lcn3Hk9AKrEOFzW2r7plyFtIJdlGNg8lXJm+VayA&#10;TzyfQDWxVeJcFMl3OIdwh1UVeANf46CozjYrYmvJ5/NoDslCSMTWEtv1iUlz8ton634tOggjth0o&#10;o8nhKZR58K+cYzeLc/HJ7Sjyo0574PfAPKKxf9ViYy8ggmXnlxNod82fsDS67x0mJT5nYQByFjg8&#10;SXuUkduNg8z7u8i/px2G4Tvxn8rasIaHg837KwmrQV4DPwM15FzbFj//QHoTedgv4JgtowrZ87Ip&#10;Ssl2PxcF7JPn6RuDf7Im4xsI7cBp+C0ajsE3mPoK9qb4RiyD3xGnmmxHV9XYpfGJ0j+QIES74OT9&#10;L2t8Xg+JeVzcxu9sN2yadwQcQOv9g/NwMzLynHF3EFI3bWeP21mIsDul51OQoE2okfNPRFpuJPYQ&#10;741agH2C6vuGduIbbX9H/QnbibOJxbI60X19bIvHvAulUlcVYb4JGf6uz/YOdO3D+018teBj8ZVh&#10;q0SE0mD/j7gP6Q/RvZXmgPgBsfN3bmNs7VL1XYDuoX2RIdsf3fd75+1UEY4m9u5H6BkvI/YTggiR&#10;lf+ic7pa43tPztupYkwmvtfKKCOvRazOHioc1UH5iO3Axrgewo8oTyffMB2LLyCYRWy3xxeLOoP2&#10;Rv3ORWNz89L+6JonswA68TMUniC7S0MVcOT2CWSDDkaCVa2WPRTBqcSD7qVDCZtPvobviDmCcGXc&#10;UMzGJ8/NIG9Mw5ET2eHiwGPuRuwAm0vPiX1Viem0dq6LsmjWQBmLDhcHHtcqFT9PcX/uDfEzrYqi&#10;tePI7yhQGXq6n1cnap/TCr6IH9o+mnDjoz+aMEYjghdKEKYilc/PND7vRFdD9st0rcubTFh63fb4&#10;aWFJLJvztzKoktSC0lfdgjQc3cjPmr9/EX/sPy9xbGcorIrSHEOv1VXIU+8MmuOR46OdxKxdGILv&#10;Bb+T8EhtBzp3m6KJ8UE0eRWdh0XIq+wm4nHIs95s2nooTicmthsQq52HYjLy9F5PHDnZGkWNdqZa&#10;g24X/IjpZVkbpmAw+v8moChCngq4xX9RpMWpgH8CpdS1cl/n9eNsBvNQupkjZ8mo8mDUQs1hEuVU&#10;wUehhXUqijCH/O8LUYT+NDOmPeja2mgCSpl1uJxyddLjkHPlHsLvtVeQd92dr8+iaFI7oxQd+Abn&#10;TwmP4I1Az9ZK6P98hvxr8AAq3XF178cho6u72q5MJjasykRsl0JOsZcIJ7bjiB06qzTep0V330BE&#10;y+klTKQrsS2Thvwe/pprYVugzSVcUb2jMb5NkU1zD+peEILfExPbkWieSs6Pu+L3Bv414fPYUo19&#10;V0fXYzJhWTIvoPXTZQN9gfYS201RLa3Dz1Gv+CKshDLaHK5CDsOqMZOutdFV4hBi59m7hKnkg0+2&#10;biCsV25vx9O091zbKOrzhOuu2HP9Z4qfQZvl8yzFnQa6Q6MF6JlU5CoJRT/8epE70M1fhCGI3MxC&#10;Bv7tKIozGb+4PQ8/NO878Y0gkIFwXuK1T+CxP5eyr319L/A4ZdCJDP4rUFTlZTSBHpi3UwLJovFk&#10;HZNt4PwK6X0ykxiFyPLziIhfiWojbyasTmseqt2xYyry1vdWbIsf3QolUHsjA+opdH2vRhOR67NZ&#10;hEvwydYnsjasELfhL34n49echeBlRGatIbAuSrfdpKXR+bBRtfnoHi1CPxQdnYUMnItRBsMMdL5D&#10;nI6W6K9FsbFeFiujSMrdyDn0AHqW0voeZ8HW6STng+3xI00/I2x92Bs5CF9F98hD6N7+KV17/6bh&#10;1/i1w2nCNsl7PMQJ14Ecq/9D89Vl6Dl7AEVjQzQlkt+TXFeqxjr4dW8hGTT90X3xJroOv0Pn/wWK&#10;x/sd4oyJwWjN6S7YSGbRs/Ic/j3iorahxDYZpd0odauux3H7NUtsp5JO7EbjR2uvJCyl/sNorX6u&#10;sc81aP2dQtzaJw+P4mtdpAUy7D2ziK4CfGkYiNaxWWh+uhTNA2+iTIcQ3Gjev5/8yHor6I8cOs7e&#10;fhk5rEJwJnHLmHdReUtfw3L45SZ/IiwrZxh+SVsoGV6SsR4+J/oNYWV+axAHAKB4HVgOP1P2HIod&#10;St2Shgw9E7GdTmuCSzZNbgP8Rfkoig2jYYgUfSjxe1ench0K4xcpC05C0SBHrrbL2ba34yPIoEpG&#10;VFZAUbNlCavpmIefemgN4DH45/xCwoRpzsCvFwCl6u2InBDrUhy1vABFB9zCsifVR6e6A9ua9wsI&#10;I1DbIKKUVrC/Okrb/RD5UaV3EBlwi+o2Ad9bBb6FUpGGoDT2C5BgRZl00LdRRO7nxMq8KyASuRe+&#10;cdMMOvCvy83k1925fX5KnEqcxAHof/5Mxt8d/oLufVeqsQ1+TXmzWBoRlyPwa9LHEPeL3oKwlG7b&#10;TzNJiK1BO5MwR80GyPBNrl2rIk/1bPzIVBpeQ0aSW2h3axzP3ld2bP/F72Oahc8AP0r5vetd+xTy&#10;hOfhLnQN3Vy8J+1Na98p8Tnk/rmYdCNlJXRe98IXgLN4Az1zznu/Od0nwGjn/LXoes0tFqIaQEeA&#10;10ZOCtvfN0QR2WEi2dlak4DdzXbQfA/bLLvlo/iBjF8XHBP0v19Dev3pOsj+2Zz8nrkRciy6uXdr&#10;5NBw6ZQd+PfgTRSv551o/GmK+Usj0vgSxc6om/AVunekOP2yGRyO70j9GmFZOduhrA2HU+i+7IYq&#10;cQpxD+G5qJQpBMk05OsqHtfiBmdXuDX7FcLXjmQaclE2waHEmiXOPszDhoR1IagEVURsy0Zgn0Qe&#10;hWZf1mP1AfP+NcLSIz+HT7Dm4qfVjCJOUyvC7eb9BHQzJF+vpexXBq9mHNe+mhWoGYCiPneSLz5z&#10;LL4SZB5syyircLgb8f22CJGUImyPT2qnIePELYrDUR1PEZ7HnxTbHQVpF7Yx728mLDXyYmJSOwed&#10;vynEToWxhEXl7bNVpChaFZ7H977vjibQsvPWfJQKZeu7l0ItX/La0IRgDfx2BCHk7IP4qUivoswR&#10;61zYi2LxoPn4hlgV1+WD6B45kmyhtbUoJt0OWfNBJ75hejHFquj9kEPMkdo5iIjZTJGjCRPSskbv&#10;KJQ27DAWCc+lbZuFUfhCMDOQgKEl/+fgE6M0RInv24rqSk/SYAW9nqY41W97YlK7CN0rk4j/zwEo&#10;KyQvqn+veb958EhbhyW2g/DF3tKQrLO1Eb1ZZKf8QjqxzUKy5U8HvmBVFYrIljw+R1h64nnEpPY9&#10;FA2eSuwMWAXVoRfBZsz0xzdw18PXUPlNwPF2xnesvIyitXY9PJfi52Yq/pxbZRaPwzh81fobKXZu&#10;gdZsW4f5BH1TMGpj/DX2DPKfG4cO/Mjj4pKG3E7sjnQsHI4nLDI+AD+T4k/k87pB+AKmv6bYUWOd&#10;+O2s6wf6viqyXRRD6pA68C/I9ijvfwy+x+IjhKnn2hSbDjThbp54XRVwnDxckXLM5KtZsZWr8Gs2&#10;56OFZRvk4XWCFcviG355sDe4VaG1ytHXobS1Ilgicg1aJFxNnMMnCEvBtK0+PkBYymJvwgj8hTeE&#10;QI3DV7nbDJ2/CfipQbtTDKsoOoZiA70qnIlvCH8OGf5lW4VFiCQfSGyYOaJ0chPHc7DR2ncprjMB&#10;PyXwfkSkJqIIujVyy16XVonttsjJZQ3NR5BTYAvUssMhpC8lZM8HawHLm88hUbsdiOf8CD3H6zfG&#10;69pSDSBMufsefOV8Oz/Z6zMLX4E6C4cQlwm8gYz+DRF5cimfK+KrLGfhd/gtq5LZRVXCEtAQJWxb&#10;TnMWmk82Rqmc7loPIl87wz7P6xJHc9qNV/DTb8sqIyfTkPOMvySRTRJdC+ucGonuG0vKqiC21uAN&#10;SU8ciF+W9XEUpV0Hv7Zu64LjgFTcrfPdrmN2XG8gZ2MR7LN6G3r+N0JlNS6Q0IkvoJMGF012eH/W&#10;hi3gHPzes/9HWDDoa/jXtR2CUe1GJyLnbm19ifSMljTshH9vhaSnL8kYip998D/CRaO+hN/S7ndZ&#10;GzbwGeKysIji4FIn/rrx+8BxNY0ljdiuiF8XMpV4krmWePJdBi0uRZiW+Nxd7Rmqgl3Yn0IL2eeR&#10;cXsbvpDLioHHzJq0rQc6RLSqA/9aWe/l3/Cl4kMiNJYwdOA/yH0BGxA/rwsJI1DWGfEgfsTCGhCb&#10;UuzdfiXxubuitu8hh5G9foeiFJtmyOilaNG0zqDv4Ee2y8AasDcT5lW21+WPxPPOQnyNgGSaaBrs&#10;dWn1mqxBnJnhHAEbI/J/H74zpcr5YC5d1ZLTYCM9fydOm43wHVch80GEf0/Z8dgo5hTCFILt2C4h&#10;dgrOxF/IQ8Y2C39+Wytrwwpga/ZDWuTZOdlu/wyKxjgcRrZz+EFiI70DPzreTkT4c2BZZeTQ+tpR&#10;+A5F911Z7Y2exZ+P9kr8Pc+2GYnvIEojtkvjO6tCyOMmxON9E7/nqK11XA0/YyUNM/EFySyBtDbI&#10;zYSRN0tYLyOeY2Y1juFgHVRZsMR2Dap12O6C7wA8CT0nRVgZP133Kvz/q6/gy/hOuWMIWx/74WdN&#10;/pfs0oYawvfw9VK+Rlht7TD8e+3PFKu9W3Gqaylu27Q1fn/cmtgWwF7IkJ5YdgKO8I3CpJpgWs/F&#10;JJLEtmiC7804jjjq4WAfjNEtHt+ez7yaHIcxie+0JDvCrwEIidi+hv//hFzf3oRx5v2bhPUls4tK&#10;MhrzOD7pWJ58JIltGQGhVjED1T9Zo/RImiejtyGjx9ZyHYBIZVnDxl6XkBSbDvzrkiQT1jANEcuy&#10;16XKa/I/RPhtDaK9X6qeD0KiGPY5vzfxNzsfrEvY2mbnITuetTK2yUPo2EIFvrLGVjWGmvchWTSW&#10;nCXrUy81713EOg3z8NeankpHLhOxXQ05AB3yjL80oSjXgSENUeJ4lthOI9+xYsn5ItKju8mU65B7&#10;2jrfHsVfO1/DT/vNi0Y72DYt1rljxxYyrkH41+GhxN/t9Q0Z1+34c0+VAnz2PniE8HrHxUEwamV8&#10;cnon8IfAfffFnzuOpW92segubILfXeASpNUQgm8QOzcXUqxPsRV+xkVRix/w05D/TXEGSsvoiRrb&#10;qjAEP500NGLr8ApdF2ab1rcUxXiZao29nkTRdWwldXcU/rkJWcDsAjODrunWz2dsm4WF+PXO7YyC&#10;tAPW41UkTuRgvfRJ0rUA/34vInRv4Bs33Z3K/TpKj7cOrAOQgEkzqYwPofRaaxhtj0jvqNQ90lH2&#10;ugzEfxaS18XWi4aQbHsNh2ZuVR7tnA+gdfKYFFGxn4fiiwpmwX6vU72F8k64fvjt2fLGNoGwTIPk&#10;2NoF69wJcczayHqyg8Dzib+n1Swug9K27dzUnXNxGWXkqeZ9f/wxP0A2sghVaJ1ts/W1T5Pe4zJJ&#10;bEO0GfLWDvDvz+Epf0/CBgFsloAdW4geyRh8Z2ZybGXHNQs/PX25rA1bxKF0bf+Yhu3x9Qu+T98T&#10;jOpA5ULu/L+H0l1DIoiD8GuSb0Vrco109AcuIs6OeQ31hg/BGCS46/Ar/DkvDTZa+xDFtfqDgU+b&#10;z0VpzpWgL0dsRyY+hxBbawCnFTvbKFgIsZ2PP5F2V91hX8P4xOdk9C8NNoKY1jPPLs6hi5H93uSY&#10;ejuSEdsQWKKTZsxYsZ6ie3ch/nWokkSF4mVU/23J6EeRwnEz2RLTUL3W38zv3t/4HEpuy16X5HlL&#10;XhcbnQmZT+w9PZCe700eivHmfch8APlzwkz8Or6QOcF+7wji823HFkJsh+NHMpNjs59HECbE111z&#10;lSUGIc4Am47+FVSrb4n6Pea9I7b9UMbFH9Az/Ev8VN3uzP6wEb11yLeBXiPdTphPvqp+FoHNI7ZZ&#10;EeAq6msteZxFWLqvtX/SCKcVRQtZC2wKqrve/fHvuZDeuMnvSs65lqSG2HCQPrYq8UvCekOnCUa1&#10;UxG9XdgLXx/ie4RH6Y7FnxuOq2hMiyu+ge9IO4Lwfuun49d/n1Sw/ar4qfVnUewA342Ydy0kTK+i&#10;ZfRlYps0PEOIrf1/07xH1qM2LOXvabDpW6HKwUsakucyxFi05zJNLdUSgNDzbr839Pr2FljiFtJm&#10;BXwjIK1nob3fQ7zb1tjuCWILijB9BN+LuxEyqJtJI5uJWnZdbn63ceP4RRkYgxLbhFyX5HlLGs6t&#10;XBPIruPrbbDPX2jENm9OiCg/JyS/d1jiZ9o2ReOCrmNLppKWHVs75yobDUrWhabhGvy2NSeh1Em3&#10;tlrC9xHgVFTiczMSEEnen9Pw6zfbDUv+lsJ3TCURkd5qZzL5reqsoflqxu+TyCK2VbT6sdHXEPII&#10;/jyVRe4dQgikDRqMQCRuOXxHXMjY7He9Tdesu7LjSo6tagXyVwknZ0fiZ370RcGoUfhiQg8SruY8&#10;Ab+/7+V0LY+rEWMNfDJ6HWF9yEGORtsN4yz8nvNpOIJ4nn+NMAFTm4Z8C/582Db0Fe9+GpLRjCOQ&#10;ATEHeR+S79/F9w6meRos2R2U8vc0WMIQoqS8JCK5wIREaKzxl5bCYw2LZoht6KLXW2DH20zENs0Q&#10;s89AyL1rDfSedIrNRMIcvyZu+7AKcDdq5fSPksebh9SWO4j7Bk5E9Vfbke0BLYoehOyTbNXVyjWB&#10;vuOstPdzM8S2ijkh+b1LoXM+OGebonFB17Eln72yY2vnXGWJ7ZroGcjzwkfombuLWOPi68ig/SJ+&#10;Ktv6+GJTDnNRD+aLkQOp2XZ1zeAF5Hhw53Rd8mvjH6eruFVefe1gfLL5O+L6tw3R85nmVJ+M7pvk&#10;vVFFxNbeP80Q2zRyZe+RECdnUhNi2ZT9QlKRi9Y0e25Dna92bFVHbI8kzOG5Mn6ngivpm4JRZxBn&#10;yyxCc0JICnY/lFLr7v+Z+HWjNXx0oEwAt1a9gzJoQkpDl8LvQvA0flvFNAzHV7o/n/SyB4tRyE5z&#10;6JY0ZGie2PaGQu4k8Twhdatyx2smlbg3nIveDruwzkROhiLYOpq0c2x/tyQQW2tsN0Nsk57tJMoS&#10;op4mUPNQje0LKH0JVL93KyKpoZ5LhwXIu9hJLN6yIVLw24V0YzQZfWqG2BahiGikbd8X0CqxrWJO&#10;SCO2yevTDLFNji35uezYBiHDrx0E0Kb1r4yirHcW7PMyqgX8G7G6/IGoPOj7WTuhrIqLUTpaUd/D&#10;dmERIoBOgGgCvjJuEmkR0zxiuz6+Q+oSYgN9aZRW/nTKfvOQSFMyXTmP2A7FT1PPIra2Hj6EPLpj&#10;O6QREzsfhqwFSTXcEXS1P8umIlcxLvDHVmU52a34mUB5sIJRc+ibpG574GDz+adI0TgEh+HX7H8T&#10;X2+iho+DkdPd4VjCxP9Ac/R48/kQipX/DyZOKZ6HiG0R9iJe62bTjcrWVURse4rYVRVtXhMV9h9I&#10;9WkoNQRLAELr6cpEv0PvBWss9rU+tvYchqYi2/8xjZjZZzfECLDb9wYCtQileT2PapM6kUPkCpR+&#10;99PsXVOxAEWjOogFDz7W+I5TU7ZPOtdCrkvRfZecTzvJJzRp2/cF9IY54S38KNkQujorQsZWNlMn&#10;ZGxJQj2Y9JKMVjEF1f85pe5DKSa2oPTirVBUySmY7kHXWvcXUQ/KiykWJukuJIltHsoSW0tMn0Kq&#10;5zOQ0w2UjpxGbN1x7f6LcrYFiZzZeTirZZadc0IjtvY5OBK/DyWUF/xKRmwH0PVZCyHddp9l6Uqc&#10;miGmdmxVlZPNJTyC9lF8wahT6HuCUUOBC8znZ/DbyORhFeCH5vPtKBurRjpWwE/vvocwognq/W77&#10;UP+aYnGufsBXzefLCHP42jTkv9Ce9SsVfTkV+QXgZ+iBGoom76EFny1Gox5Mu3XTePsiqiIv9jgh&#10;0dp2oSe/u1VYEhUasbUoWmDPIp28Wdj2M72B2Dqcj+pDLiN+zn+Caga/QZgao8N81G5gaVSHAnAy&#10;Mv7/nti2mYhtEZLX6dmU31kk5/DedF3y0BvmhKjx3daYTZ6/nhpbd37vL4iJ7adQOmYIyZiOehRe&#10;S9xb1BHGm5Fj6W90b6pxCMr0sk0j4w/mbG/raCcR90vetvG7iSjNNA1Jwvw8+TWWduwvkR0Fb4bY&#10;2udgZXz192aQjNgOoKvjNU0HIm9c/fF74jYLO7aqiO0phLWgTApGPU7fFIz6Hn77zUMJIzIupdaK&#10;GB1CnQmZh3OIHWXzUbp3iI0zEBFZ5/yeDnwrYL9diTNzAM4O2Gc8fr/ptveutejLxHYKcHiJ7TuQ&#10;IfphdGOsTTqp/S+aaLpFvWsJQW80tnvjmPJgiW070vhGUa7NTW/D1Sg15zpiQaevIYNsf4rrQSzm&#10;owyOh5CR34lI80S6pohaNHNdihbwVg3KKlHlM9Mbn78Oeue4oL3j+jNybI1Cxs/pwEGB+85AWQ1/&#10;wq+nWg2Rwt5GaqFrL9u8dP9kKvBz5Gdm2Iira+EzCZ/YZiHZQqiK+lpoLtun6syPoojtDMKM83Zk&#10;pFQdsZ2CnqEQfAW/vVhfFIxK66N6a8a2SRwA7GQ+f4cwIdglFXvg97k+lXyFdosT8HtIH07YfGBb&#10;/NxJfqszh33N+1fxO0+0HX2Z2JbFWHQTHJjyt/moJu9c1EC4jLeoaNtWPU+156pGEmUikHlY3O6t&#10;e1Gdzk3E3uNPoTYxe1Iuojod+DyKRtE4xkXkZ3hUcV0Wt2tSo/fjXRS1Pb7x+UBkmIZ62eegNhAX&#10;Exs0ayIxtx1R7WhvgiWBy6BMlKx6vndQNNSlWOcZdZ1Iod1hUuIn5BPbhxKfq1BETiLU0XAmas8U&#10;gn8HbDO38d0ubT9JIEPH9SCqxwxBKEGskthGKFqZp5ptYUsdFpGfDdAb0Uof1RXxy4XuQw62GukY&#10;gfoDO0wBTgvcd0Pi+R2UNZKVOWKxEbFTDsKuTwd+GvIg4J/mc6vOqa3x28p1QU/U2G5IeD54Gt5B&#10;HuJQDEXh9mPoKgzyIlrQLyS8zisPvdXbX2PxQlX32ZGEtZRJQ29dgJ9A5PZ64rTIrZCRvRP5CqhJ&#10;XIfKHf6v8XlXYAtEoNMQcl2K5stnERlvFsmUvxo1QvB95LRx9bK/QIQltP/kfCTa9iZxJtVYpFC+&#10;K9nPTE/gGUR6XMbFuuQL1TxOTGzz6mvXxBdFsxFbh5VRbWhaSvCMxthc39mqIrbNoGqhF9eOq9n1&#10;xuEZdG9WiSLhnDL4Nb4RX4S/ot7CSyODfz/6Vipys31UO9DaOrLxeR5yJPfGDI/egh8St+6KUApy&#10;iPOmP7ovHd97i/Bs113N+2eJHf15mIg/N41AdlNVWKboeD0RsR1OXM/TDMqk+30UeZFXSvz+JeBo&#10;FKUNkSKv0Rp6I+HvjWPqboSmC/U1vApsg8oJ3MS8DmpRsgPZIitpOAp5LJ3IzHeBnSsZZTpmAle1&#10;8fi9Bb3x+VtSU5FBEbV9UN/Iwajm7XakdFoUOXRYhERGXkc1d6D05ttQxkS3pqPlYAFKk3YkfgL6&#10;X7PwOJpPIFw46jVisvwYMtyd0v9GZAu2TCKM2PZHRNqhamLbDtiMlt70nFU5rhtKbv8uWqe+1Ph8&#10;EIpi9oXMnVb6qH4a+IT5/H3CU2qXRGyFn6nwM6T7EYJv4teif43wTgQ2uvoYYY6H/Ys3aS8W51Tk&#10;fVCuv00tWYTSjU9EXrIaNfoiepNR0FsxG6VH/pzYaFgZRZA+RlidCMjw+CqxUb4TsDlKm6oCfcGA&#10;qbFkYDLqSesylj1uyAAAIABJREFUqtzz8lHgkcBjRMjYfR2ttR0oU+paVB/WW5xpU/CJbR6sgFQe&#10;sbWRqweIn23Xysf9fSLZxPYBYoM/j9iujm/b9AVia9Fb17CeGNfFxGvUBuj+CF2fegqt9FEdjS+Y&#10;9SDwo0pHt3hhEMoqdZiGn1ach7XxnQ830v5+sv/BV1EuQkhbpxvIFzQch4IQQM8T2wWE5eOvjR6a&#10;UBxJ11Yf/wG+DPwv8BihfQNrw7RGjZ7HyigbxBp4C1C90yvAtxu/G4PUjXciPD3y9sZxXXrNd/GF&#10;chyqSEWuUaMn8UuU4eSel+WRYMjuhEcIQBGFN4FLkZ0xGLgGRW5vqWqwLaCMMrKLWM8gvw2Ljdgm&#10;CfAkfGKbBbffQpT6lwU75hlUU0pVo3p0Uqy9cA9yYrgI/EH0fmLbSh/Vs4HlGu8XohTkOnMyGyeg&#10;jDOHw+gqxpaGTuBXxCUXbyN7qN02SGjv5jK4l3x7bRN6GbE9J2C77Qkjth3AD9BD5jATeTd+SRhR&#10;HdLY/73GsZZktKPdT29BbxxTKPry2KvCMCQisEPjNQEJG3w9sV2ElBZnAT9u/G4EMrI3JaxfYIQ8&#10;zD9rfN65sW+9GDeP3ngPL8mpyA7ueZlN3FtyFHLuHEi5bgGXoRTnP+KT2x1RJLgnkVRGzoMjtq59&#10;Txo66BqxJfH54Mb7EGL7DPnzS7K+tmpj9YPE9Y9VIa+tVihWQEZslbA9eat+zs5Cz1NeCV2Eorau&#10;3d5+yEgPFaDqbrTSR3VX9P85/JjwYNOSiPWB48zny1HKdwj+D9jSfD6KcOdDn0ZPiEe1C/2QOttB&#10;5nf3oXTEkHzyDuSVPhv1YPp+tcOrUaMl9JbnrKfQD9WJ7IAM4w/SVcEyr13R6Yjcno+e9TFIuGMr&#10;wsRDfosUCJ34yZ6oTYpFbyVFNWqUxWmI3J6N7utByKharfG30PnoL8BniMntIESOJ9KzUUab2bEc&#10;So/MEr15BjnF89KQVyCOQpGyrf28LiL5aS3IpqFId08KR4FSQz/chuO2ii3QPdUXsAMSU3oQRc7y&#10;8FvU+7YD3Yu70nv/z2b7qI5AASaHqahHfI10OE5jRZ+OzN7cw3hixyTAHfjpzIs12tETrKdwID6p&#10;fQX4JGGkdjlUA3Q1uiGaRW3YpqM3npfeOKZQ9OWxl8GqqFn7n1HN3n1o8f8I6W0Zivrw/hI/m2Nj&#10;NNmHnM+3Uc2+Q7NGX5IQLKkOi954D9cRWx/nop6JloD9AD0zZdqi/AX4LPG9vgJqJdQvc4/24wn8&#10;DK68dOT5wNPkp4faaO0cuhJT28qnH4rEpCFqfE87Wv30Jizuz9lwREpAauFFeAFfXO2gisZRNVrp&#10;o3o6vqrv5ynXX35Jw/8hPQ+HrxPmDOxAc7RTaH+XcOfDYoH+6J91BHdwzra9GcOI0zhAC9ZnkPpx&#10;EbZE3uSxRRtmYEk1TGv0faxFXH9RFi8RJutfFrshb/UOSCAlDwvQRO8Wy9EBxz8dCXQ45b59URT3&#10;roB9f0Esk78FzZ+7PAxBapPNYgo6L+1AbzVGa7QPV6Io4jXEEckvAO9DBu6MwONchaIz32183h6l&#10;aH6vqoGWxDzgSaTfAUpHzpsDphKuiPwgXcueZiJyvJrZ/r8Zx5qEosRZ6MCvuWs3sZ1NtS1xQM6C&#10;gYVb5SMivW1SKyjTdSMPPwZWabzfGj0vRa3mLkHrHkjDYTmk8N9bsDTN91HdjlggCxT1LVOzv6Rh&#10;FfxSyL8hvYIQfB4J/jmcADxV0bj6BPqjCWtY4/Py3fCdzRhHRfscg7zADt+iuIanA8len07P1xrX&#10;qFEGVRGMq4D1mtz3CHxlw6rwU/KJ3WNIWfVWlF6zI3FK8HIZ+1hEaIHdkFgV9SjCiO1k5P0cgkjt&#10;pom/VyEetSat9QgejVIZa9SoCvchR871xJHCj6Le0LuSL3Jk8X3kSHZG14nAHwhvJ1Q1JuMT2zw8&#10;TH6bMBuxzSLAk/CJbRYmkU9oVia22aD9xPZ4wrRQyuJjLe4/jZg89iZsi4RKLfbHD76k4S8oM2g4&#10;skn3RTW6vQXN9lFdijh6DXLanFDt0BYrdCBnu424hoo+jcWvf76X9jy7vRr9kTfOTZIr5GxrMTtx&#10;jDKwxl+o+Ipt6p0sqB+HiKzDZaguqAin4hdlL0QG4ZjAMYWiN0d0uysC0xsjPb1xTDW6tuF6DbXG&#10;cGQ2KX5gIxsrouta9MzNRUb2nxqf90AGe5GBGKGoi3MG9MYatFbQnc9Eb3z+6lTkbDyD+s9fSayG&#10;OgEZTrujrgNFWIiEYx5EtkYHSq87LG+nNmIycWudImXkv5Av5mOJalbK8iRUHpXcPokHyI+Q2rHO&#10;pTgS2A58k+x06hB8u3iTprA+YZ02snAXxfWweRiWsf/nUAQub22ag+rPv9j4fBC9h9huiS/gWqaP&#10;6qnEvZlBjuXZGdvWgL3xuy58B9kdRXCEeETj8zyUXRMimrtYwRFbh1BiayMCZdOXbV3Nu4H72HEl&#10;H4gfmDE8gh6aIsN2J3xSOx2lLn8LGbkEHKO70FvGUaNGd8D2KvsZ6oeWVxtiie1QpOQZErH8C0rP&#10;cenOX0FR6CI8RUxsP5L4W0+Tjxo12oXhiNA+gYiUU/h17YD2I0zs5lWUpvmTxucDkeFWdUppCKwj&#10;qyhim5U2DErRtFkmWRFbS3g3IrsVzFTy131LbKdSznBtRlclbSw7Nl7N4ozE56rGNZbW6lMjWiO2&#10;38EncQ5rowyfIgfQxcTEdiPkAMlLge8ODMKPuJbpo/oh/J6mF5Ldw7ksrKNpmcytfNia3jJBObtt&#10;SF1wBzHBhLDINijjygbm7icsUAcixHuYzycRXv+8WKGT1ontkJLfaYltaOF4FrGdSFwrB3A0xZ6g&#10;lZACncPTaML5Z+BYkqiJZ43ugK2bLPvMheALyEGU97qvDd+bhJ2Ix1IsePAWfl1UUeTFYSG+AROa&#10;km1rVZJ1+SHXpax41HDyr0no/1ujRlmMQ9HUGxHxvBKlxH0NP5VwSONvXwg87q+IMzOG0LMRW4eV&#10;EUHNQt5zuqF5vxA52NNgCcow4rTkJBaQT1bLCkdZozqUABShCrvHjmsEi4dj0Do4Lse/PiEiUv9C&#10;td8OB1UwplZxPM31UR2MnnV3XV/E9BqtALa+/32B+1hdkNCgnFOFdwhxnC+XOH5o7fZPiLNGFyIn&#10;R4hmxhj8lONJqMyySmyL2iNW/bL3Vha+WXCMG+zG/fFPeGiNrb2wS2VulQ5r/LUasd0msV1IOtRP&#10;gGUb719DXscXA8dRhMVhYrao6v+xi3RPCpTZ7+5rCnHWCVRVf0FrnMyn2Ku4KON9lXjYvN8gcJ9n&#10;iFP71kO1fyGwRkeRUJVDXkrQKES0W0HSYJxL/sKWLOfoK4623jAndNB1TkgSip4aW/J7u2O+cr1Y&#10;d0ee/6x+oauhTKmnUYRpUGPfixrvf56xn8Ms4ALiEqLDG8fr7pQ5Fxl169w6wL+bOI6tr32MbLvm&#10;RWRYO5G7ifgkJhRlia0dT4jAXhJpc4r93X0ospSH/kjhPmtc/ZFjoYx4U9FcNw8/0piFrWleayIP&#10;z6C0e9d2ZR9koOeV4Lmetqc0Pu+LyGBP9Uxfj+b7qJ6IT1q+THXiXCSONT5wH8tdhmdu5SPJcUKI&#10;bZJoh/zfOwIHmM+nEx6tP4eY1yxEAlJV3zODkLOzaoQo7I8o89390eK0VeNzaMTWej1GogsfmjNv&#10;w/OtRmztQ/McxelMHcjr4HAiS5haWA/B1guFCPxAOSMndFvruOlrNR6WdBa1tXGwhKjq1l7dQWxX&#10;R5GNdwr2eZyY2H4QGc0hsCR1HFLpzKujg/z5IsThUJZ4Fm2fvK59hdg2MyeUuedC5oQR+Mqsaeqv&#10;y1EsjlT2WQgZW9LJ3K75ajByEO/ReK2Uu7WwOjLYL0c179cTr+vnIXJ3e8ExziMmtsuhiGl314rO&#10;QdfWpY5OoHVim9cSKEKG6vZmv2Qv7BCUJbbWzlo2c6vmcTV+z8w0DKYrsU3af8tSLfF5B7VMKcLP&#10;aA+xBbW1+gGyPZdFZXDXFuzzW6QB4fqt74LOcXfD9VF1xKNMH9VNUAalw+8JJ8ShaJXYhsx1ye0i&#10;wu7R5HiK9lkKv8fvk4T3+N0TpSE7nEb+PLTYoz++ImEosZ2F3yZoFcKV+axRHkps7SJv1QItsS3y&#10;GIJuNhfmfxP4deD312gN1igbiTw/RdHBMt6m0G3zarV7O5qJ2FohpjJ9J7NgSVS7CNRk4ihKBzI4&#10;ilKgr0E18iCjMURACvz63A40PxQptObdayEOhyRJ76S1SFVfzRJppgSm6jkh+b2z6TovhIytrGe8&#10;7Njeo/po5hrAj5AybV7W1ZuIuG6O2oOBUm+vary/Gz1zt6J5qQO1pdiA/OyF5xp/d3PZGvSMCNJk&#10;YmLbbFq/FYIqirBYYpsnIJWF0fgCl2WJbTsitiFI9iyO6BrZHk25QENVa5AdW9Xr2gtIvd8FVD5H&#10;MbF9HjmG3H1yED1DbL+C1NAdQvuoDkC2tTuvrxFOiMvApiKPRM61IgJpg3JptdBpsNHXmYTNxWUj&#10;tifjk+FDCMtoXQYJRjlMQU6RqnAl1auu90dO0WbxH7R25X5BktiGGIWL0KLkJsl1CP/n7c0UKvNv&#10;F/mp5n1ZYmubHU+lODpToxokjcXl0eSdB2v8pZEy+7slgdja8YZGbG0dTFHPwJCok/3edqUNzkHe&#10;yjUbnzegmNhei4x/lyqzEWEpPMn7KqSWxaZHL8AXlQhxOCRVnweQfy5DanAt+sqc1iqxrWJOSCO2&#10;C4nvJZDSdplxpY0t+bns2NoxV61ArNCbxOPIWXQtqvlbgNpwOWL7wcT29yN14duRo2YlJC71E/Lx&#10;JLBZ4/0aVCcqUwaTUcsiKBaQSsNAfHXgokiJnZeaIbaWfC9CYl5FsPdPKLG1c2EVxDb5rL1D1zUn&#10;JJpcNK5mYMdWlB3UDC4lJrZ7IDJS1P/5YmJiuxtyZryWuXX1WAU/Cl+mj+oxaA12OJz2iMMlnSDv&#10;Ax4q2MfWv69C2Hm1JRmPhg3NI7Yvk09SN8Mn/hcBfw/8njOJ16gIpSCHClWFYArVE9tWgywvIcKd&#10;iU58cjmIcHGBO8z7pDpoHtY270PkwjvwJx433mXwI7l5qoUOduGaHrB9CPpK6l9PIrlYhBiy1kBP&#10;iygMzdg2D+1ewNoJWwfeTMQ2TRjFGhZ57SUcuiuV26Yjb5i5VYxZSODG4StZGyawpnm/gGJnS3I8&#10;T+A7D0KuS1J0I3ld7DWZS7HDIfksheoWNIMqo8P2+QsltlXPCWnGtv2Ztk3RuKDr2IYmPpcdWzue&#10;taSh+S+UOrgOWqOPQr3gHZGwzqXN6ZoCfyd+5CBESMrWl66ZuVV7UUYZOQ3r4htqRT2oLbEdS3ga&#10;vv0+h6cIM2JfMu9DU5HfKPi7tXtC7s9kfdzbKPvOzm8hpLvqcYE/thBRpLK4knheHgR8OmAf19MW&#10;4p623YVW+qiuh5ShHf5K3Favavwv8Xl8wD6P4ZcghXCXrcz76wO2B5/Y5jm7BiAi6+bT6fgp3HnY&#10;ARFZh7NQ+7UlHp3IOLNesF0ytk3i9+b9roTV8A3Gv5FCRF5G4CuSOWK7dmK7kIitnRTTDP2q6xBr&#10;CMkUsxBj0aaxpUUo7e9CBXvs9/ZE2lsrmGbeN0Ns0865jRQWGQFD8Z+ZECLcLJoRkLrCvP8cvjpl&#10;FqyR+CzlI7ZP4RuNIZH0OfjGXPK6lLkmyf3n0Hccbfb5CyW2eXPCcHyCETIn2O99mziKUnZss/Hv&#10;neTY7Oc5lI/YtmOueh5/zEcjsZKp6Zt7tacjSE/btRGdCfjrdhossQ15XtsBq4y8KuUV52197fMU&#10;E6/H8MnoRlkbZqBsfS34NeKjCLNzbBSrKGIbUnOYRmzn4TtsQ0h30bjs/Blar2vHlsyoqQJvI4Ln&#10;cEDWhgazgT+azwdWOqJ8NNtHtR9SQXbZYTOQk7lda9KL+PfD+IB9IvxU8P2zNmxgDCrXcAgltnYs&#10;SQJu8S18Z/nhhK1dw1DrJIen8R0KSzQ60UJrW918OXDfG4gNgTUJ80J9Gl0Q0AQSEtZPTvwu9cam&#10;IT9L8YIC+Z7LbWmtLxu0R0V4ccAb+A9riLFoDY7RdI16jMvYNgv98L3joWnwvQWW2IamItuFPU0O&#10;3xLkIhLVXWI20DViG/JcXUf8/w5GqVx5irYdqOe1w2MB39EfX2TkSZRm5BAqHpXXpqDMNYG+K4jW&#10;jLaDfc6ThvLK5v17+PXTWUhmAjkDbGrGNlmYj///JMeWnKtCDL20LKUqMQc/krBlwfbP4BuRe6ds&#10;kxznyinbWLSjDU1ZWHLYQVeHeRFsOnGIYMsC/PmtbDpyM8TWOkY6CTvX9lqPSfm7LYEoS2znEDtV&#10;7NhCIrZ2XKPoWrtrsyWK0n1Ba4T9/9pBbMFvMflhwkjYxeb9xoRlL7WKVvqofg2/3O/r+Otj1Yjw&#10;A1qhzjFLbPcgXzjsSOJyo2n4z24W+hEWsV0L+K75fDWxdkERfpj4ji/St9b/tsJdsGuIawC2Qhe6&#10;iHS+hxT9XDPpcxFBzrqRhyB1OIebCavrs0T7YeLJyiqVhUrm2/x7R2w7UNrUefiept8EHtMaKclJ&#10;FnySGiovbkl6T0aRqyLqETIWnRBBiLH4IlpkXJRwU5Qah/nsEEJsl8U/l1mRid4KS2zHoHupKG3q&#10;HmJVyI0TfxuAb2wUiXYkiW07I9528RiFvMdFntJ3kOPsRjSvbdnY50t09TYPB76Nmsc7hPR8WwOf&#10;LD9OrCoL4S2D7iGu69sYf6G1GgQhQip9NQshSR5DtB3smrRZ4m92PphKWPQ9S7uhGdL9KHEq62Yo&#10;lTBtbCFzVd7YqsRdxOdxK+DHOdtGSBDmmMbnQ1BLEktOkynYReUeNvvh1cyt2otZaK1x9sQEwlts&#10;gD+vhu43ifie6A5i+2zi8/IUtyyx++yIr9DagV9XbAMGWbBrjX2+nqVcV45ZyD5bpvHaDD/9suy4&#10;ks6Xdjm8b0XCS24d3Z+4pU8W7kZrgFtXDgK+0Y7BGTTbR3UN/P9nBrqex6Rv3hSuoysvuQ8pTYPS&#10;tY+jmOD9E9kEqyGb8CwUlU3ykfH45/tSwpySn8K39dPKJDtR9waX1TIL2Wohx98KX+37aeADjVdV&#10;+D2+zdmn4IjttUgcwuFQ4KsB+5+HLuJIFA17CEVy3yVe8IYhcvI+4sltSuM7irBC4/gOVhnOktms&#10;RudJTEW1QFujguvXERG3k+EcJKrxbOAxbVpZmkCP9QCuEnhM65XcgLgNyWB0ntciroVaA9g58Lg9&#10;iceJiW2I5zFCk5gTKjmEmNh+CL8eKsRYTKa0NtM/sCcxiViJfADqNfmHgn1uIVYYXhtlP7gasAOI&#10;HTFTKa45t0bHAsKfj2bwBDJW3P1yGnATxZkMf0Pzyq8an7dD1/ke4ojcOuheGGb2+zO+0yQLyfv2&#10;BvzFcCfC2hPdRExsPwWciv63TvyamTsCxmQdDn0pC8GOdQgy3oqeSSv8sQOa95+ma/Q9lDzaOcGO&#10;xxLJtQlTcX8E2Kvx/gBEBOaiTJP9So5tKL6TpF3X9W4UVQE5gjrJdzb/FEVl3Dr0W5Qi6eoH1zLb&#10;zqSYrNrnqTuFcZKYTExsyygjd1A+YgvNC0gthR+lCSW2ryEi6zJ9dgvY92pkcwxE98bOxDoGuxJH&#10;V98krAzMEltbh2zHsTNak4rE9K4gth9PQo7Pheg53cdse0vJcUGx+FCzWIDWa/e8fQ7N+3lEJgIu&#10;IXYq7I+IYrt62jbbR7UT1YnaNP5lKG4BVRYv0pXYXkEc9RyNAmFnFhxnHrKf7kHc5KOIAz2I1u7+&#10;iJh+nNiRfRvwvYAxdgDHm8/3kq7d8QXEQxyOxk/Lz8IQ5GC0QafVkI1UJe6mDxNbF8F6Cn+COYCu&#10;qZ9peBAZn27hXbaxryPGX0WG2qeJPcPT0UQUkkf+Rfy6KUtsrZGzGvktCyxOQRNDJ3oQLKl9BXlu&#10;QhXJwBcCSSO2Nk0nlNja2uNtkFHl5PGfQ96/c1E+/vbJnXsp7jLv9yTMO2snqP1QJO9u/Ojd7RQL&#10;doDfQ+9+2lsj2g7MxF9k0lIBk3gN31t4O7oO9yCnlMMdAcey1+sp2tswPkKN7B3WJ6wuCTTpn2o+&#10;dyBHyEFIqfWD+KT2kcR35cGma/4XPYv2mgxBC2YRbjLvN0Rz7x2Nsdjn+Y6AY1nV3r5EbKfiCxgl&#10;e1ym4WZiYtgfeevvavzuw43fR8gDX4T346td2vnJzr8jCSuz+RWxE3MldC3+ga6tcz68hZ9emIV9&#10;iO/RCD2v7YD9P0fhl/ek4RX8uq69EHm9D83NVsDtOvKN9sH4RLinIrbQvIDUqvi6A2Uitg7rEGZr&#10;Qdc06ZDyCdB1+Jv5fCDF2Vhvokw+hyvQM/IP4DLz+1sIK50ab95b8mjHNRaRjCJcYt7viM7n7ege&#10;tM4qO8+GjOsl2qPe62DTkdeia9ZJGmzd+hjaF8RopY/qIfgkrTsxBb/+/1uE1clPRjaUc+TtgqK9&#10;pyJnybeIU5ufRO0EQ2ye3fDLJy9J2WYsfobYP/Hn1Tx8j54T2uszsK0qLiFm/SOAzxKWjusicZfh&#10;F1knMQMtgCcQFu3pjx/VfRHfM/gEutEc8Z2A+hsV4W8or/5iYoPjHeRNO5ZwISIHG50ZlvJ3m5o9&#10;Fo236AG5BxnOmxZs15dwLXH0sD9yWhSl4lzZeLmo/fqJv88lTK1vLGpH4dATPeGqwJ3ExvhOhLUN&#10;OBnVbQxAxmuylu5Fiq8D6JlxqFr+PQ3/QpFURypORr3PQlR/T0Tzwy4ospdW+zoflUb8gDCV2o3w&#10;1ZZdLcwDyOkwovH5s/iGXxqeRPOtEwRZk66L1R/wtQ/SsDx+n8HQSGVvwEJEfg5qfP4Cum55vc3f&#10;a2z3LzSPLEtXrYTzKG4PBf61nIkfsX8eXdeNzbZWLDENLyJj6ILG53F0jQZ9i+I+kB2Jsd0TsE+z&#10;mE6ckgdKcSu6h45HZMA5cIbRNQVuNlpL87AufulOyNrdLtj/uQyxtdHWtwhTVQef2HWide3fGdta&#10;2GiyK9UJxa3Evb7XQ+tIUaT1ByjrZRSKYCXXjpmEReU2w69jvD/x3vYzPhA5sPJwL1LadRkSSbsA&#10;VBcaEgE7OGNc7cAkFHF05+IAiq/7c4i0b9f4fCC+w6EqNNtHdSiyRcoEg8pgC4qJ6sXEc9AKKJj2&#10;s4Bj34iu/zdIF3Gbi9aFIylO3QfN3SeYz/PwRS0dziW2F+ahcx1SlrkCem7bda63odrOBz0GS2zP&#10;Q2kSjux9mfA607fQzT0cTb7roQViKfTg3osIcMjFc9gdv/7hD/gEZj7yWDoP3QaEL443oUjHmo0x&#10;P0jXOoL1GmMuIqGWWKSJMljvrOvx92zBMSPkJDgXkbqkuuRC0ut5ezOmI4PTGeKHIkdKUf3G4ej/&#10;3QnfO34/iuiGpBR/Ef9e78vE1qUyDUBkvegZvQ7dQ3+ma0bBNORhLEo5WQvfUxyqDNgqjkXR/QFo&#10;LjiC/DpAh0WIOF6CnpPN0PO0ApozpiDjMrTl1wB0nt09NI84DXweOh+uHcPOhDWK/wK6rz+f+H2E&#10;Upw/T7HD5lBix94CZLz2JVxNTGxHIcO7qFfivai+6DD86Myb6Dp8O+B7R+KnLN5A13n+GmJi+yFE&#10;YooichchL/9n8I3E55GBE7KefgA/ktzuuepuYmJ7JHpm8tKu30HzzunoOiTnlP+ha1o0p9g05LmE&#10;ZSe0C5bYrkFc+lOEZH1tqPrr22jdchGhiZQntmWdi8m54UCKidwDiMzeSFexo7eQszMkddca+9Px&#10;MwUWIuLmnNefoHj+jNDzOx2tCcm/XUxYLeqHiTM9oH1taRwiNL/9qPF5bzTOonvtYmJiuzty5lUd&#10;Wbaqy2X6qM5BKbvtwhSKM0kuR2USzk4+BkVAQ57hSxuvFZGNsAPKdLsJ2Vtl2udthy+edQ1dA2XD&#10;8PuHn0x45sX0xvjahXfJF9zsM7BiOrPxIzcfwO/fFIK30QT9G9QH7yvooXyMcqQWunrUf5SyjRWZ&#10;OYBy3oYIEdf7SSdX3yQsdbiI2D6G/4CFFni/idJvhyLP/2ZoAVyFnkv7aBVW8n5lwtI2p6Mo2LJo&#10;4vhCY99NKY6MgciITXN8ljBlu96Im/FT9kLSkUHR8lHIqfAlVN+zGrqXQtK4rfGwiPZ4jNPwFHLu&#10;OBxHuCK0w0JEhk5CZOhslD5Xpo/1MfhG7Hn4Qk1WKGggYQu9E+YYi5w2X2v8HImcDUU1nQPR/+Nw&#10;G2EqoL0Jt+IbDqH9h89HxGg8up+3Rg7ZAwiLYh2EHwVII49/TXw+LGWbJCJ0r6yGSPeX0Zw9HtVQ&#10;hRCf5Dlo97NmU+XWJaxlxEJkkC+N1rOvoDllY2TYFc2v/fAdOn+nZ0tDLEnsT7i6ajP1tWnbh9bZ&#10;tkJsn8Of6/clvXQqicdQvfc6jX0ORc/eGPz0/Sysj5yTDn+gq71ln7/BxJHYPCxEpW6jUPnGV5FT&#10;cRS6t0LsTUu45+DP4+2CDdCMJhY+ysNVxJmBA/Cdcu3An9t8/KrxFn6N6Tg0H5XBy4ir7IccfDdR&#10;vie8vZ8W4CseZ6Gvnes+gaTi7oX4BtuN9Iww0Ufxay1OI72djyU2W+OnS7aC5dENHpLLbseVJos/&#10;Hz/N7XjKEfBFyPv9X7QwvUB5J0FvwYX4xneoIQs6j39HNZQhKUYOu+MraP+IvtPrM4m5+ERve9Lv&#10;uTTMRhHzi4DfofYdIedhBHFUDWTMdGc93KnEXs9lULpqd2L9xHfOwK/hBTkObIQq1OEQoQX1ZuCc&#10;xs/Q3ot74dc9d4dRVnWa0mz8Wu/N8aOVRXgO3c//IEy5E7TmWaX9p0hvsTAJP8q1P3H6WBEiVC/9&#10;SzRnh843o5ETz+Fqwr35zeI24vRpEDEPJVrvoSyp89GcMomw63AUfj/7EAdlO/E6vnhVaDpyM4rI&#10;adt3B7GrNto9AAAPPUlEQVQFvyvFaPxepXlYhGriL+P/2zv3YKuqOo5/7r2AipAiIAxqqGgkoLwa&#10;axCzkqEcy6Ypp0wTUtOc1GxKLDV1rJFSqhkp7aUWjKWmpY1PHPAxxh8KAoJmPMxQEHkqyvvx64/v&#10;2bPXOmeffdZ+nPtAvzN7Lveyz17r7L32b/2e35/WymLCWxJeVfX7zIRz7sbPYsvSs3UTivhOR8ZI&#10;qHNvLH7pnGs8NhNvoPlGCDHAqnvaTi5zQgnoivrRz/Cz964irP1eWZhA3FkGlE0YUhrUFe91p0e1&#10;YbsDn0ilF0plzGKAFEFUX+SSUKxCSl8SHsYXEjfhk03lxU+QNzOEIdGN/NQjRPqT8++R+B7Mzoyy&#10;FdmN+DU5E2iu46QPvhdtGTFjblfFbcTRjTZUg9zMHpCT8WvHQ3valYWN+CQW30XGTCjhShF0Q44U&#10;V6ZcR229zQ58j/HnUBp1M+tVXNb6dUg57IqYip+u9VPCyD/y4gJ80qKrqF9u4raq6ImIO5r1TFtR&#10;VkGUTreXWqOgWbgCOUwhec2XibFof42whMbs7u0BVwkN2ff74ztMs0ZsXcP2BBqXFnXHd7TnMWzv&#10;w/+e11Bbo14mjsF31DxKcobQLnxn4XjCCNuKwNUL9hDW7q0suMb9GYQZYG5mxRjap6dtV8J2fDvl&#10;aOR0S6q/Lhvn4ZdnrcSXcR+gnZHUI/V+/Je+FRVi/4rm1nX2AH5bGSuqZduL6njqpSlF7KmR1+Mj&#10;hKWMpeFbxK0j0ho3R3AN2wEk36N/4KfIXcs+UqSdA9Pxo1sPIWOl7PsxFKWgjnX+lqbEdhVsAG51&#10;fj8ZkQwdlnx6IYzHV66fpn0ig9W4FTklIpxP8zetIWizcpkrZ+BHzF3cjh91mIrYecvuQ92K0kXd&#10;koarCY/0djZswo8knYbqLQeVPE4reiYu8+d80lPBFuCTRl2OamVDGfhD0asyD7c34Z20HxnYZuJ+&#10;9KBI5A2Uv3Z7ovvp8h1MITz610xkZUZ2o6w7yN5r2DVsD6RxD+wh+Pctj2G7F1/hHov2yEY1jHkw&#10;BL0r0RrahgyPehGqGfjZgn+jOc7BNmTQu2SS02hem58k/J1Yp+1BWOr1syjLKkKWqPb7BU/gB5GG&#10;oCy1ryaeXRw9kG5yO3Fav6F13qiX7gdoIuptXFORkenicqTUJjH/FsUAlBJV3fLhIhqTZyzE92ZN&#10;w+9pmAXj8NnUqnufJsFtAt6K334jwlb8fPvRyEPZLeHcfR3b0HONlJmoQfYfqSXJyouJSKC5kZkH&#10;kdNmX8A1+C1ARiCm2Op2EHnRihTOp1C/SpDAvpyOSZ3ZiUoNXEKLYaie/3zKVX56oFreJWgdRXgW&#10;yad63387IoVw63IuQ4p8SC1bCPojoiM3gr0IRdi6Mn6NFOwIJyLHRUg7jBD0RjWzLlPvVpSS3Kis&#10;40r80oczkSOpmvE4LwajteUq2isJI8EqE7OQDI7wQ7Qnh/aIb4SjkLHiyqi7CWvJ0h7IyozspiEv&#10;JrvD9E389OdG6chuFHkT+ctB7sV3Tg5B716ZpDRnIaeQW1ZwPemkmTuRLHdT2aciQ6UsvWAQMn5c&#10;4/41wtvalIV38Z9BSDryXnyj7Wyal1XRlXEhvs3QE8mZmyhX3x6E9JHqQNoFtB+55geog3qGrSHC&#10;mGriii+geqajSpzDaKTEVBNVXYm/0abhGmIPWHdUB3IL4Qu5DSmhs/CFxQgaR6lX4wvjwXXOm47P&#10;fPgjFAEr8152FTyCNjEX5yFF6tDa04PRgp7jo/j1cM+gzXZfqWfYgYwoV+H+MGKb/HjiJ8JxCNoY&#10;fo6/9q8gex1ZmXgTKV83ED/HA5CMuAufMTsvxiNW1xvx2QGfQ/e7EaHTAmrrn76GNrreJcxtAX5d&#10;2AakFHWGiFcRbAdOxzcuBqH39uuJnwjHUcjp4xLV7UbPc17iJ3ysQg4ON/082rPGFZzbSWhtua0m&#10;1lfGy0JuVhZ+gN+y5lMokvUd8kdv+6J6s1fwazrnoHels8hkd+0NpfG+X4Q4CvS9XXk6ut6JFVTX&#10;1+a9b3uRUeQ6Rg9Ce2bRkrMDkTz+C768uw9l/DXCbGpZ4s+t/D2US6IeTkNOQLcOchNiMO8I4jI3&#10;HXk8YXqgyxg/gPT2mu9X7ELP9KGqv1+BnGhlpN6fhLJ9quX/RXR9J/M+gTTDbzcK4V+HFkUk6Eej&#10;3nevIyXQPd4kXeDuh7yhI51jHL5HzpDyGtLWI8IqVNd2P7EAvLQy1tWVudXzqI5ChnBSdKAn2lCW&#10;BowfGbRH4tPZR9iDhPRTxLW449DmdhmKKJSVTtiNsChRlkhX6DVDFaA/IyEzzflbJDDuQfdlIUrx&#10;SvOGD0DraBSK6lUTYixCdSxZGO66EeYlzqLs9aDx/csS2VuD2HefJM6i6Fv5/TF07xZUjlWkv5d9&#10;0Do/HqUeV7OBT0HKaUdjD5JHzyBjNmpNdhZKyX4CPe+FlZ+NiERa0XcdgSJm1UoVqKb5ezQ2aiPc&#10;i+SOm6ExoTKfJ9HziOb3boO5HV651in4MhhkaJ1KGMN3K2FrK4tHuyXwmqFRhY3IoJtLvP72R8/5&#10;S0gRX1Q50lpd7IfW8qjKcTa+MmNIDjfqleniZSRX5hDXdg9Az3MG2l8WoWeR9kx7oXdsFIpmnYt/&#10;D99DCniWtNZWwmRVyLN9B7HN30pc43ggiqifieoQFyJnbpo8aUGyaDLaf6s5AJ5HzzT0nWoPuKm9&#10;+6FsnxUp5xchjnI/F0VKx5D+PrllUUX7iG9Djp65xFlNbShbbSLSXxYjp0Yjne5DlbmNQHKyuj55&#10;JpKroeRuM1FZjcvFcRJaM/dU5rUYOUrS1k8byjYYgb7Tt6v+fx269yFdAUDfM6RLRij3w2y0h0e6&#10;4CT8kowkrEZ7X0S89k1qDbgy0J3ysoyKIk821k4kv+7B57M5Fcnyp5CeOR/J7rQetS3ouY9F7+hY&#10;tJ+78jRi6P59zacbI0QvbC90VHlkyHrLVAbbYhbk+BuF8sgbMVauJV4sL6A88xOIjdjqpuzVmIdC&#10;+yGe9CR8GBmI1d7PLUiIP43qFIaj7zSS2trE3ZUjbz+na0kvHD8GKeBHJvzfG6iB95LKzw3oofdC&#10;isIgZEAPJ95AdqFFEdLvKw1nUltvNgffw5kVl1G/JjHCOcAvqe+R3YnuR2SwrEebVaS4JqV+R5iJ&#10;2lKE9Hwr+l0vxWd4HUQ29uYk9KGxcTYYecknpJyzgdjIXYS86cOco9493I1SEjuDUVuNgSgykPbM&#10;XiN2kCxEkcHhxIrYcOrXS25BEYxGfVXr4QxUzpG2PpcROyBeRTIheibHpcxtNYpwpinUk/BT17Ji&#10;HrXOvolkMwirsZrGteBHoPcojeF+FfEzfQkZmZE8GE59I24leqZ5U8XGIOVlbMo5y4kdF8uQch3N&#10;7VjqKw/zUQlNSPRvCsnt70LxCFo/9dCCnNq/Ibm91kZiJ8OLSLE7Bn2/6GcSg7QhR+aP6VxGLeg7&#10;byKc+drFOPwIaCjOIh9x1vfRnlkUA1EZUFoN4kZiY/JF9Nwi+TmCdGPvFmTsZu3i0IKcIjcjvScJ&#10;u5EDKJrbCmIn5QgkQ+vpcMuRfGnkILiLYhkjU0kngJuGT9aaFbvQ/pLUMSQr1lP/XncWfAOxr4ei&#10;BT2/XxA7wZPwX2JDdwFyYriGbFqLwbnIZgmt0e5FuvOzs+Bkwtp55UF3wnoM18ODNGqpaGahRzcz&#10;m2JmG618bDKzi82sLcN86h09zeyvOefxHzP7mJnNyvl5M7M7A+Z4mJndX2AMFzsr1/x3wet8xWrn&#10;OafgNS9NuGbScYiZ/c7M9hYcL8IrZvbpwLHL+q6XVF1vUMHrmZkdbGFzbzGzC81scwljRvinmQ0N&#10;HL+jjjYzu97KWzdmuoc3mlm/EubXx8xmlDi3LWZ2nZkdGDD2pIJjPZ9wzYkFr7kq4Zr1ji+a2cqC&#10;40XYbWY3Wdh9C1lzl5jZOyXNbbNJTmbZ+6YUHPPhwHEGmtkDBceKsMDMPhk4bkcdc3N8r71m1ivn&#10;eMflGM/M7LSc49U7PmtmK3LOJQlzzGxMCfPqZ2Z3lDivjWZ2uZn1CBz/roLj3djg+iMLXt+sVu/I&#10;e6wvYS7NxjmW77sdbGbTzWxPiXNZb2bnmVlrxrn0KnEOzcR4a56c7V5wbg80GiNLKuVulB4c5fb/&#10;gbBIWD1sRqkCZ6NIxW2UUyu2FXlpLkZRuJAU1NeBS5BXfR75amYihJBtrAK+jDy9synWl7ars/yC&#10;vMIXIQ/ZzfgMuKHYhqL1k1Ak/sn00/cpGIokDUH38QnyvUtvo6j9Z5BHOyvTZ3tjDyIlGYbS3W5B&#10;xD6bUz5TDwtRtsVg5GUvItsibELppqMQWVze+7kU1agdi1rCvB8YFx9Ez/VCFGHM4+F9Cd3341GU&#10;s4z7tgdFlIei9PB/kb3e0ZCnf0rlOtPpnHXSa1DK8Dlon1qXfnoNdqLU/JORbH8m/fQOR54U36Xk&#10;73+6DGWRZEXRVORqPI6inOej9y5PzelmxPZ7Bkr5fKGEea1Hcv1EJP+Wp59eFwuQ3ByCItRFokVl&#10;IipfKILJJcxjX8fbKKPuWMTd81z66XWxHemY56K1dAfFdPcP0CSEpiLXQzeU7z8epbUMqBzRv7uj&#10;zXBt5ViHajZmozz39hAwPVBK3SmV46ModeMtZMQ+jlgB3RqQKO03D3bQuCa3Gn1QKukElE7Tr3Ls&#10;jwzX99DLuQYZ4a8iIb8UpVvuQrUyRdgDV1Jb43s0xVpbvEk+A6EFpWJ+HpEqHOocPfHX1FtIuZxF&#10;MRKIot91NX5KUHeKt1F4mfwKb1+kZAzDv3/90Xu3wTmWo/v3XIHxOhNaiFNARzs/+6K1Ex2vIQdI&#10;HqU977yGoTTQI/Cfy8Ho/duA3pn1xPLptRxj9UE1unmxjVpFsjfJJRSh2E1+pbw34lH4BP5964cM&#10;1rXOsQIRH+ZxkOXBAFSzeHzV3KJSAnduSypzK0IO1Z/6PdND8C751lRLZdyR+CVGvZFzMmLrnYdS&#10;c+eTz3DrKAwkO0nRFrQf58VQstfYvURzFeoDkHPzFOI9o1/lZxuSTZEM/R9ypM6l+U72FnS/Tkcp&#10;7+68Ivm5rjK/tagzwmPkf9cOophOtZXGTo/DCetjm4YlFCdhG0Zz23mWgTfwe54XweHIaTccvffu&#10;sQOtmTVIh12D0nIfpbhztI0w1vWOxqs0z4HeQrFWjZvxW4PV4P+K1w35xz92eAAAAABJRU5ErkJg&#10;glBLAwQKAAAAAAAAACEABDLMPsf2AwDH9gMAFAAAAGRycy9tZWRpYS9pbWFnZTUucG5niVBORw0K&#10;GgoAAAANSUhEUgAAAWIAAAFiCAYAAADMXNJ6AAAABmJLR0QA/wD/AP+gvaeTAAAACXBIWXMAAA7E&#10;AAAOxAGVKw4bAAAgAElEQVR4nOzdycutW57g9e9vdU+zm7c93e0i4t4bGRnZZ1JYJVpIKpQgItSw&#10;sqAG6qCcOnCgCM6EVASxBiLOnFoiOimEFKMwszIqMrKLG+2N251z7mne83a7e5rV/RycUicKRWVE&#10;RkTG+/kD9t7sDd/922uvZz2iqty585ft+dNPdC43WO8wxqJ5ybJGttWSvaePgdHPLGSLrQuieNQU&#10;WoVZCyUfEcItkw4sx0BsAkUOOJOYyimNJKw49lqpNtGp0GGYrcVkg0UYzICRQpIlairHU+Hk7ffl&#10;J/3e3Pn5I3chvvPj8OzJ93VkBoUu9zinzDqDrQjgaiDXivFLvMBYKsEkinYEHNs6shJP1YgxBREh&#10;mQZTRmardCgpCsk6QoEkFR8sPgoZwTvLLJck1qx1QWQiKzQEspmQDDhDLI6lnZnE4IhYWaBjJHul&#10;VsM+RhpvKfvIbAtf/cqv3oX6zo/cXYjv/IU8+/APtakL9o2l6IG2rilmYOpG/LjAG1B6JlNYZ2Ff&#10;oXeWhEP8hCtLZhtZ0JJ1xoqlmgSSIS3JeYfvOsZcsCZQOeCKxVpLUsdcDce6QawlZk80FessVj2x&#10;gGfGOUfVhsSeagJBMp5Kzp5iLFoVyLhqmLE4J/gKWQtxmlAHWkCbkXi4RvOKMrWUwyuucuKl/hF/&#10;51//j+8Cfedf2F2I7/xze/yDb2gbDDYlpqAYceRUmW2hcYEaO5wbcSqMLAhGGGViWdZUN5JzZTKV&#10;ZVkz2EwvjlIzgY7kRnIC56Boi2HAG0/WQMNAFWE2Hj8bfNiTtCHlirMWEYO6GYrDYEgimDQh9gh0&#10;ItVM63qSqVhuyeUYpxmxFqdCdZFaW5RKwtDkDH5gzA4bLUUSyoF0sESzp5ojDjczcbqiN5k5jjxO&#10;B043A5c3DS+eOYr/Q/6j//Qf3MX5zj+XuxDf+f/1rQ//RM8nx9BnbBzow0TRhkPT0gyRRiBqw9SB&#10;jS1eElYToc0c6oJKDwxYOgRFimMVDLtsUJcQCXg5UOqKLBVqJTiHSiWqxdYRNS1BJ5QAMZGaQlNn&#10;5hQQaVBTkMZTNOETZAJdKJRSqTisiaSa8OWIJDONBJKP1KpYOrRmUEvxB1xdYfEkfUWjS/bplmAt&#10;Y25J00D1Brvf4UNiFxvMoAyHG7bbCTGRP7ePefdl4Af1JS9/+Ck2Hnj8ZMvz+HWON+f8z//Hx3dh&#10;vvP/6S7Ed/4fn/7gmxr9hj45rEuU2jJmh/hMyQOdnFLdHkmGNqwYiIQYiH5LqCuyKENWTlpLMg4b&#10;KowritmgssALpOAIqSGUwkEUazK5JmgbbA4YVUpJuK5BkjLZShtnrFVGWdBVxeRI8o6KYlWxphBN&#10;xmRLKRbnCtUvMUOiuEzAkYzF1UJ1BVPAlcBkFExFxOHUM5sByYpzoNUwk+nFMhwis50Y04ZTeYPr&#10;eoVcDYy2RXNlu7nkqmyx8QUvU8d4MUH8J9y8fIf0+SUf7P8xq82O680XeESD+h3DyY5/+I8+ugvz&#10;HeAuxD/XPnnydXV5z6RCqwvK1OL8Fmc9XjxbPaAOlikwikUkk6wgqSJ+YJWP2ZkDbVSKt6g8QsyM&#10;zQH8Bq1rapgRabk1lpUY+oMjhUS0S7pxR2k9Ih5TElVn1C4oUghkhtzgwoRThzELatmjVCYDp7kn&#10;V8AqQUdusTRiKL7DpshYPW14hhvfIjcTVSpWE7U2pDBBCXQYihqchVygoLhamEKkmwMQmFxkPCT6&#10;DPtygdR7JJOwacflsytCmNiVU6bhYz7fCGunfP7ZDzG3yoE/5vHVyP47Oz6bnxKmFffLyNlR4jN7&#10;zS9OX2H/4BLSC47be/zu/3pxF+afU3ch/jnz0ad/rlpm3NgQ+pnMAKXH6IzzLXPNDHiCFFwFlzuM&#10;G6EaUrslzEfMTjGaKPNI7gxmOsZ10JWGQ9ljLJTmHn0aic5ibIcMCRMMk4wsrGOqoL6jU0vSA4JF&#10;1WFNoKjDYTB2xEQ4uESrC6QkSgNTPuBMj8SEdxMpe8Ym0GfBUqjFYc2ebT7m2M0QlJItggMLTpWh&#10;zhgNqKm41wkGSWSp9BxxEyd6l6k6U+eMOsN2b3Bk5qmwqyOn1TMOW4a04fF0TU1XlMue7xy+zdv5&#10;HS4uPuHp9/6EmQPj5WOGbeLs3sRy8x7PeYU9/iJfaP6UqfltwnJLP65ZrTaQnvGf/A/P76L8c+Qu&#10;xD8HPvnkazoUzzoGRA7MUmlNz870LOsBdGLWFU011D4jMRDyjtx5SnHMdYexC0JRat0TmxYzC94a&#10;kmmxNWLMRPUtLnqUJTZMr9depaNWj+cA3hJUmNXijCC+fT0Fq2DVUQxIriTncbLHSkPOhcYVivaI&#10;VmKZ6Ywj24JRgdSwNIlrozRqGU3G1IQRj9FAKTPON8RqUZ2wpsNyi0qgVoMAeIvNBUxg0JkWJRXF&#10;lAomMNdb7DgxmQY7wiFvaKpwXRJPSuCLac9LeUV9oly5H5A/VF7OE3W75fHuA16lifG7l5yJQ6zg&#10;zRr31mfYj+Do0YpZ7/NoHDm80fHGJnG5vGKtbxOOV9gXe/7+//SP76L8V9xdiP+Kevz9P1cjimom&#10;WY9JB6w1KLeIOccrzCRyXtKbiUkEkUKRCBro2FFZEIBYLEavUY6ZXSDpBUs5AWaqWVLUY+wek3uK&#10;b/DtSEot2UV8bnFimAgsrSWXTHCGyXgoA9Z1SBSqTTTiiVUxtmCyIVtI6nAmk3OmNQ1qKsF7DtOE&#10;sxHRFk1C0APZLMEpUhPVdBi7p4wdzkaKANZj5kLsFZcgG0tLJGpL4wxaK0UrYoRDnXGpx+pEkcJ+&#10;TgRtGOYLCpCKZZ4+o5mXTON9dPdDLsIOv+1J28dcTobNiw/48FNLlzxPn/4BNV1Q+z3L5l0O05+x&#10;6Dzv8K/yaPGY7y3f4M2Y+PLJig+2n3Eyrmkf/IBs3+dL7QOubr/EdO/r/P3f/aO7KP8VdBfiv0K+&#10;/+x/0/u3j9j4PT4eyH5Jo0fsmytOhhOu+yuO5iWjr7ipZwgT1ik17lnQMuMwAjkF2ragU8G0kUmV&#10;+2PDZjkQJ4sLZ+T0grA8pu4gcqDpGnINWFGKmQj5BPxEZf162UE8zg8Qldk2tCilglqPGAVNpFpZ&#10;+pZRKi6BkJl9YEmlTh3RD6COWgca06DuhhJ7rOkpOoALUAo+FjQEQKmmYFiQ4kSRhLEetGCcpaSM&#10;GqERS9GGts4cDHjjqaky50TbJA5TIeeZzOsNxWnak8qIjB0TO5rR82J+Qt4mtkT6y2tu4iW3VxvC&#10;ZeWTix2bww1Pb3/IOze3nLz/VWTRUT9fc3H8B7xz/BWSWUH6PX7p0V/n6iaxl54Tf0zo/4zp6oR3&#10;jk95vh7obw+oPeekWfG3/8t/eBflvyLuQvwz7skn/0S9LKizx8grblND5xStSnAzYh2khm0z40Yl&#10;Sqazlh7PREHsREUg9pRGEBmheop7HcOpNhyFPfO8QIzB1kKRgskt3hWqC8RywGrAyBoxB4wEom9w&#10;PiHRgqwoteLqxD4IThKtrKG+Xg5wUskVrBmYZEFTBJGEqqcKhFqZjaFoxHmhzpUiykI8g53JNASZ&#10;EWleP2YVrJmQ6kh4cs0svadoATUkEqoGxNAFyzwl1BVMMhjXknNC7ExUh+SRhCXGzDxFWlfZFo87&#10;7LEHELfnMU/oXp7xsn9O/zJyo1tevDwQpoHPXl3D9ZYnV3/KwhteDjO//OhtXn72MevT9/lKWfPp&#10;UPjKg+fo8RvkGLFpJNlKs9qi8wkPa+HZ/j7h7IIvdt9nk36Hqf0mq3nkNj/g3/0H//tdkH/G3YX4&#10;Z9QnP/wjFV9ZxD2bElg0gVxGQjQoS5KbqaYlacVLoDGvmKzDZYsDtgqdNgxWsbFlIRnjBnJxxKal&#10;GV5RXY/oGrEg9ZoaVphpxsjEaDOOt6n5BiMtKcy4YvDuGKxDdSbyemtYpSUUIGSkOowKGjK2BsTN&#10;zBogC04VRLG0JB0QY5lyxAePT4oLkGogpj2dBHYmcex6UgVyQe1IVIuxFl8LmgIEh5Y9GEepSmMt&#10;4DjkAXGCqiNIRqoFKTgLoTp2RZGcEQqYjr3eEIYFSSZKHBn0lhwbpr3Hlc+43maGkrApspGPubzo&#10;cTfK5S6zC3/Os299zPvXhg/U8GZN9PfXhHJN1Y7qIsvVOQ/9ink5YV4MXPaXvH1yzovPZt7+4hdR&#10;nXhVI6e5cml/yJdOf4X9zTX1tmFx8gb7m89pz4/4e//V/3IX5Z9BdyH+GfP8+9/QHYalFQyQbSAU&#10;w1wuUTtwG+7RRZA8YZzBGkXqmra+pMpDUv+EVBpCbSjJYa0QkmM2hmS3lMHTVkPXdBRzw9632KzU&#10;6llYh43C6HY0WjDSkw2IBKzumaQwqaNrFaNLal2R2HOssLUZN1tojlADNldSY9nWmXvSkVRRD8SC&#10;NzNJj3FSsV1DHvYo4NRQZcSaljHPON/DYJD26vXZFX5JLYmGwmyW2HpDMR1BDVkTVhuKrxB39OmI&#10;qcuYouQasdphzA4pnhwWzHlDaVrMeKDNHYecGU1B4kSqO0g9ebpGkvCyfIwpPXboGF/tuG4/xl6d&#10;ki8uGDYvuOq/zcff+4g3ygNe2VPS/glZb3jUvM+r9povyUzDb9Eev2DcHnH6pmc5Dji34OzsHp/d&#10;fpebac0bJ0vOTyOXVx3D9gfIomL5ZdryKUP2mPsH7u8fMN1O/O3/7mt3Qf4ZchfinwGffe8bau2e&#10;FE/xrRLTiDQzTlu64thlwYlBzEjDmlk3JM14Y4llgbXg2xEbezaSWNZAcSMV8PMKdRvGKKxdw0BE&#10;QsXODd46Zj8w156V3GCqYytLTI74umQhN1xL4MgWJnGIOorzLFPm1h+zksgkFbIwS8PCZbokHEIi&#10;iEepZDq8GozOzHggUoLBVcXkgJiKZKFisH4mV0GoFHPASIemJQ1QJCHOUojUXDHGE1wmJ1BRsjG4&#10;mqjFoNaBbXDxQKkGZULMAuMiTlsKEImUUlFtCfmCXHu0zozsMNkTiyMeIpdmoLkagcJLuWW3aXhz&#10;+oxLDNfPn3B5OGfa/RHy4po4wuQ+Yjoc44eBVTinPRbses9i7lmetdih4WC2PFw/ZHO44nY8cLZ6&#10;i7PygKvlS8LtluR+n9T8Gm/Yd4mHwPG9wtWLG7pjz+02sDovNPWCKL/IxYuv8x/89z+4i/JPubsQ&#10;/xR7+sn/qY6WlC1VCo0IV2JZOE9rXlGnJbME+jSRBLILHBHZIgQqlQbSMal8DG6FtQFNt6g7w4UN&#10;cdpg6SB3LF3PbZgIZabiGbqe9mBpNDLbgMmV7DKNm5gnh/ORyQfafaD3MEoDYWBKM40syNLSScKI&#10;oaqnMlOkwbuRmpaIFVorTPr6+UQ8tg5gOooITpQiA1pagvFomSm2IU47eiNEMxKk5dA0NIeZ4lqc&#10;JJIkfAyIhWI9sMHrEbmMFA+uZkyG2io2dVSBrB4jGYOllAnfGGzMDK6jzhOpVowxTHlHmx0lwz5n&#10;8qEw+guOdgM/NAu68ozdyxaM59XmAxTh6kppH3+bp8NEy8TusKXcPObB+W/SvUxcvfchi9sv8/DE&#10;4tMFxHNW716xvP4lrs2nnNclu35kbJ5jRst7i79BKC3P3XOexC1nU8d+67i/eohffMDNFGhODegp&#10;tzd7jm8vOOp/jQt7yd/9b/7RXZB/St2F+KfQx599Q9sxo7LCuEIxV+TaYzjD+2fIdI76hJHMWEZs&#10;M0JuMVqRvKR4paZKZ2CYe1wYqfIKU48ouoCQKFFpbaFoxSYlGSXaDp/BOqhui0bB1B7MEVZ3iAjR&#10;DLR6BqYCiq979kZQaVg0M2NsMSOYhUHqEWIOr19PhjYvid6TpWBkwtQGNa9PXJuzx9mKQzF4ilSo&#10;E9VCUuEkw14CjYdh2uKMx+WO2G2R4simw9WMN5VIhnqEkR1Uj2ihiiF4R7UNtW6w0woJA2pnsjaE&#10;vGQ2A212DO0eF5dkUxkPI33oSGmiT46dFLIO1Lwny0Q5KLvB0I4ju2rZTVeMwxFrueCzHyaOTiyP&#10;H/+PpMMRq+ElH91uUb9k2kfabsZpwxvhCyzshyz9guM3LFsPjy6+yi58k2rew7/ZEW7/jOdDQ2i+&#10;wNX2Gb+wWmGOTyjj93lh3kTiEzqdEb/i6UXivdMvc22vqLPF5kTwlwzdb/AgfZd/5z+/2wL308b8&#10;pF/Anf/Xi6ff1IuPvqHdXIhri/jMbGZGWWCqBY2k+AgNmWa0TKFynBW3XwFCkYg4Rx0VK4lcE95n&#10;rIOGt8ixYnNFR4VuR7QdOCUtX8dwnVfQDaSY0OIxuaFpBcyBpRWq9Mw5oDIxmS17d0tximdFMiOm&#10;LkgWfGeJRijdC6waNHuMGmap7GqmTSO1vF5KaW3EVktny+udFUXJKFEKniW+NrS5Ye8FQ6LkgjbC&#10;aBPiKlIaMD2ejP2/p1saMAfa3OPDgRA6rIdYZ2rekLViZCankVR6mrwg6owtC4qtuNngErgqOCuI&#10;OrzrKLYi8QologopBjwDJ80zJmdIXWKlnqOT7/L5vGF59orD8E06/SVifUH2HXll6OufcxYcmkfG&#10;ONOaI0a/JB5/mY8uNmzGYz5K3yOsfgW5vyG/uuLavMf5MrCP3+HhOnIhC/Y3mWG/AD2nn7/C0P41&#10;svactG8zbq9xekmfvkduHvDsueX0NlLP7/O1//rf09/73f/sbgL7KXI3Ef8U+PzjP1Qfl4x+S3D3&#10;SHlHMYaFbslmiSHTRGVvIKoSjAWZKKWjDz1GRgYFM2SkD5QYWWbD3AZqiWAqziiJzMKeshsO9F1i&#10;zo5aoc57rD8BZ5imEeOVhkyy57TLmc2m0hfP5G9YuB5ThVImzOTYCqxaQ9SJ5M9YFYuWQnAt0U6M&#10;avBYTHLY/sA0ZUQDtllTGFm5kTIviKaQLZgMziZcXVF8i5aBqhbkEheOIDmcjsQKHkNtlZQ8QSu1&#10;zLTulCuumOlYli2GFkTxpqHWGSOeWuvrPcX1iOj32AzWtmSrSJmxNmFzj1Yh14rTkSotu/mK4tbY&#10;uGc3C1UT7VTZaWFotoy3hoFLzl6NiJyzu3rCi/kjzKXl83iJGa9YDJnnYcvi+jlP59/kq+ED9qdv&#10;8W7/iqtnkcXxuzRn9/B1YLP9NsUvWC48Wn+Lwf8xDyahNV/l8eZjzjvw/Z9wNb3PcrbE43NOd8p+&#10;WWlu3ubx/U+Jzz/gvfJVLo8q2Bs6l/nS0ftEv0S6v4W67/Fv/Pv/xd2E/BN2F+KfoIvvfUun0LCU&#10;QowztIWUKy2ZwbYYmXGTEt0DLE/wNZLcF7A5UjrBDAua5UfMmwZtBMQRaqBYoEQOxdN2Ddtxy1Fd&#10;MroIjaWL10yqBNcipafILXE4Y+ESk/MsaZjic6xT5sZhiiGIZSZTTCbkFcVm9tOezrQ429GWFclE&#10;IuCDw+iBKpFgelKJBN9iZsdNgFX1bFMlLCfKsKaRPY1dUNWQmfEmsK8jnTF0csJNKTR5IDcZSqWv&#10;SlaH2kBJloYdqQ/U4ZaUT1gsQTgwyBojlbYmBBh0SctEkZnRRdZ1Tcwz4i1jMXTiaezEMC+o7gAl&#10;I+UYWyGZhG43TOZA4x+yLRsaIs0s7NNIHCZ2+gqhkPKK24uBIzfw6XBL8/IpT9MNflsJ17BQ4YKR&#10;3XjLm37JlS0sVo9J9oQ3G0tTLNfjwMPjN/H+gqd5zYOD8tL8KU36FUK5Ylges7u64Xg5cbQ7oZ6d&#10;s52e4MMb3PZ7lle/h1v/GiqPOKLj2dbyqDvF339KOrzJcn1MYORVs+X9k3eZ6gv+xu/8t3dB/gm5&#10;C/FPwPcff0ePU2YMGacZ1GAS7EVwrtCODfNyYBk7ZueY5WNO53Nu6oqjmhlDxCkcdKJ1HlOXTLZi&#10;SyVUj6mF3F5TJo/qElsPlN5gDg9wzSsUi7WVOjtmZ7Fzh+0/J7NA64ymJa2eQJiJVSllYqmZK6cs&#10;k+J9Zc7HGA7c1kzfCE0+xutnzOYeIh3SJtzcMzc31HiG8cKkB9bFUsyI95Waz9EwoBooGXoLSTNV&#10;PXuTWKvDikA1bPSKXh5Q3YirM7lUmsZSYiXbM0x8SfY9riSseCoWnXf47hSlUiRjq399S6Q84n1P&#10;kojMgehHssl0tSFmh1nMSKwsbWEze3wwpMFi/DNseoApDdfmJT4KczXkw0uG6NmxZXH5EuU99uOn&#10;DHXi7MnIs+We7ctrNseVvmxpXnqubj9hWB340n7Jy/2We6vf5tD8U5xv8HJCqsI9m7g1ljJdcdIW&#10;BjniyDekuqHZOl6erFhPDS5Y8rPH3Pafc+7e5FN7hd0X3glv8aRsWdmGdHLJcfc2cTlwVjJT+BJn&#10;+gVMu+E4PCKfWUKqLMbAe7/zH94F+S/ZXYj/Ej37+BsqtaHITNFIaJU2Nozag9mhdYUrmaEZuBcD&#10;N02lVqAamuAo0yukPGQ2CWcVp0pxjmm7oVkEfG5R22DtRMmRGUe1O2wQ/HwK7LDSk7WymwcWZo2x&#10;I9W02FJhjJilYPKS7C4odUVnBZ12HGRBL5F9azAHg+8DzAOZhHELis6orQTtEH+KxEx2F9S6ovcC&#10;KENpkWLw1tPJxFYcjbaIjQQLm2xotFCMJ5mBlhbJShWHMqO6IKUdKoI0M71pUPXovAXbU0lY15Pr&#10;jKmZmUwwr6/OMyygGLCZmoVJCmsbqFIY1LBwmVhnWho0JzIOlYZQdwCUCt6s2c9bJFTG2RLzM1w6&#10;Ao3U3cTnJbPwB9KtYbv7kDx6uuOZ9PmKSS9JdUvcPcemwEXZwHDOsVxTpXLlPQ+kYfYz++2nHNkr&#10;OvseR7VjW99mzR8wtG9SNi/Rac1VaDifW+b1H/I8X/HW/DdhHZmHd8jHX+Nk+E1eyDWPaJiyQ9Yb&#10;5sbibgqP7n+Z2ThCM3HUC1OzZOXOSK5w73zNrODn3+AX/61/8y7If0nuQvyX5MXH31DVBZBJOWN8&#10;wGOY9QofHDIGsJVsA3lOBBcxClFaVEZsTcAbUG+wvqHkgdadsM8TrbcEBqZ9S+0qlIQ1juwrYWpJ&#10;jPTS8tLdspAFYd6TTCWbjlYc1a9YTolNmehbR5ojB690ueJEmUIgyVNO9CvE+pImr7k2AwtdY3wm&#10;zwElYcOErYHZjAQTYGpJXiA4aq2IOlwO0MxkPFYjrfRMLpKmjA8FzynJWKpeYLSHUslaCNWQQsbp&#10;imATuSjkEbGBvXEstVDyRDGL13/coQxuR+CYub7enxzEginYYnG1JdmZJCOhtBQc1RSkBoKFIU84&#10;Ma93fMSM04ZkRmL0CBEfM1GVWCpMCUSoaWKoT4g3mTRFgrnmQt9iNV+ymyKdz7y6uCH3Sjos0Ytv&#10;8Y4/4vu3l/TlFjk5w2el6lPWXSW5LxNeRZpwxsZekoaGvBjoD1uKvWJwb/DZbuTe2QfE29/gkdnx&#10;zDzi0XSDdB8xH69It28SjCH0Iyd6hHG/QHLPsH3gtD1FFiPd0X02zeec53c5lIfYo8BxpyS/Zjl7&#10;vvA3/+27IP+Y3YX4x+zJZ7+vLuzJ8xGSC8b3SBL2YljoBKlSdIksb17/RI+JxjiMWVHLDmJDaWe0&#10;dTBNNDKxn89Yu5lt7fDsEWPJxeOcEGpkciusTuTc4hhQ6chssMyIz4i+QVLFEvFYXEzsdKZW8K1A&#10;Ca9/ynczdejxtiI4dkTWuaJyjuQrphBo1TPWAs2ehnPmUjBZkPaGMS9ovODFYdTh1BIDTJrppUew&#10;zEz4bHHeUvOESgsSoBas7vHNihgL0UQaeg55h7EtTc0MztKLJecN3pyAJGy2TGaicRa0YZj3dK6l&#10;loj4SBGLT6eov8XkloMZaaVBpGCMJ1cQ0xLzhEdJuaKS/tlZxhkva+ZxQsqOWh1l3jEUQPZErTD2&#10;XJlnyGHE3HiqXLGrD5nrBbF+xPmt4fNmop/eoN7sODqsuHlwye13P8IeW95ZromHyHwSkEMkXAWu&#10;F9/H7x8wtpF7ES6Od/RXp+g8cuMmjss9buq3eHnW8eYBXIxM+QSjr4j3zjgaI037Jeaaeft+S6oX&#10;5HrGw9NjZrfHHP0Czf71hTH2fELs+ziXkfsPaGXC1gPv/rW/cxfjH6O7EP+YfP7J13WuS1p/wGsi&#10;1go10NaOyUOJE20wbIrhRBqSG6jFQA1YK4zTRDBCUyPXvue4ZrK1+CronNg2N3S2pwBZHCFbnEnE&#10;uULXIdVSNdKXkZ0YpMys/REvuoH1vmE9TFyfQjOdYsqBl3bkgTFkqbjSU+wCsw+Ukw11b8BUFDBt&#10;xIxLNHhi3gKeIIaFh5sy0HDMVjL3zMyIQdVjm0JEMeUU0QN4TxcdtRVMLhRXSNFhfYsTJWvBZ6HK&#10;RHUBVx21JhyVURTU0BvPIUW0A0Gws6G6ik0B464gL5mdw5Ew6lDbILpDTUDqDuI5MUR8zTTWkk1B&#10;a0VEyHNHGxJzhVCVGRiN4gp0JTIWIRjPC3aczMp2HiilECbQPHKRGqaU+KIOfD5fMtgOO7xgL2Bu&#10;Zxb5htIuubk60OsJEjJGhPXhI772/BW//uBd1q+uuD4d2U2V49CxkGccwhfYDwc2txtcCnj/EvJ9&#10;puYFw+ZD/Pwvo6c/ZDd9maO0xN37DjvrOX38kG33DVz3y5z5zPE7X2ETX9GvV/S24y17j2hPCWcr&#10;Bt+zQDhenPOqfU43KXb5Bo6GYpSv/ObdcsWPw12Ifww++/CfqjUNxkQ8kVyXiM0kbTB1S24WuLlQ&#10;S6TYgm8sNTkkzWgWpJ3xU8fkVqiPrM2WsXikLBFXsOpI7KiyJOSByVQshlB6hrrHekuTLQdxeDMh&#10;uWW/nHCx59i07HQk5T0LhawO6ysHsZg6sdCAq55DyEwp0ZQTgq0M7S1hKDT+jMpIlA7hgMOSp9fT&#10;sy+nRBmxNpDUYYgYXSIYKh7rB1xZvF4D9hGKofiKVcEnSxXFG2XSGxpdkV2P5JFJhCMsox0p2dFq&#10;ZV89S6egFVMLkwlIzNjQkGWPKw3JDti0oA/KQTJVCl1uGCVhXYCcMBiiFJxxWLXUCmIqjRjGGKne&#10;Y1bZq+kAACAASURBVDKIOlLNJIl0EapzzPOM2gGdG0YSQzkQ5paUL7nKAw+2hc+dpY1PoftV2sNz&#10;Bt3Q7c6QIjwOH/DG9UNu8sw2fsjCtZSsHBFw8pDb+Ckl/IB70xu8mDeIc8RYyWz51u13+a3wW3yy&#10;/x7rw9vE1YHmJvG0/wb74W0eLd/kwJ/Qy/tsdxPmzRveqSuWi9+mdxVXLjFvPWRp3uJF85xfX/46&#10;Rf+Yrv1XaJobDr5h3R/j6yMO/hXVVxxLFpJJ7TFf+Mpv3wX5R+jugo4foWcffVdffvJtRQpad7T1&#10;PvPsSU1ibxILDBRwo1LygDENIa1opw6bZpbV02SPIbM3LTSJQmCY15AgMpLyNVWvmeqKmC2mT7Sp&#10;EGp4PQGbluCOOSwdgStsdjg1HCdHXy855AN9yjQ6U1thMjtsSZwMliYdMduBqNfodM06V4IfsDJh&#10;p4bgWrYlMuWWdrhmpiXNM9nOaF4y14T4gBtafK1Y8wCTI6NsURKSOqrZgY54bpn9K+ws2Pr6C8FZ&#10;xcQDjXfM1RNLRMrEsQnMIpg5Y2shlsxCMk4MVRJZLL1M9E5BoJVAtZaQ7xG8MKlQJiUUj81Kp0KO&#10;E0WVQ3pAW1pKqtiUsCVijHBIChVqSai/xeqMMYlgArPpiTWT7TV7fwQusJaRY10iaWaplvu64iZ4&#10;3tMjqjvGH35Iay1ljjThmBJm7h8q4awhrJ+zOulY5koqjximC3TxIfbE4OySw2rGr5UV73B2tOLc&#10;BP6le7/K09s/hfoel0HYj5lLCZhxRZPvszFL1hd/nYO8xdunBut+jQW/zKZ8g9vwknL0iOawoOUz&#10;mtKymb6DMWukh9zANs9sb1qu/DWFc7z2hBoZ9R4HLXz67T+4m+B+hO4m4h+Rpx99Uz2B7AUtiaAV&#10;S2VvwVdHMit6HZnTBN2BfGiYQ6KvS7LrWGglxivGRUc3e3IVjNnjVADD1hQelo7BGEpMdHKghHtE&#10;PaAIQsE6kEFxbcs4Z5xZADPRZKREFp3hZm7wZqSKockeq5bUXjMVYSFrmCdqOEZQ1M6UJLTZo7mS&#10;l3tEe8o0UXICZ/Ah0sdzBpPxLqGlZ3QTrSjkBt8esUkDbagUDUgWFr5nZEYkgGSkGNQlXFyhbkuR&#10;DpcnnA3kkv7ZPed6xE3UMmHVozVgzEguDussYhNTbmj8hJZMNS3RePpZX+9NxlCcxSqo7anzBSGc&#10;YKbMThOhaagaMdIQY8QYR6HQULEFplBpKtRqKHUmloTnmKI7SswUdhxyzy4KGjd0LQyHQvYGc7mj&#10;CW9h9QmNTVzcRtY5c5sDueyZpw0L3sLnz6nasj3/M+Rlz1JWTIsN1x8W2m7g9vAU599lmsD6x8z1&#10;Hubl7zPmUzbtLdebBaU/sDRXHOu7bHcZt6/I4pbz5h7m4ZIbLjjx73F/ucb1R6yXJ0zNxHuyZloe&#10;c3T8JUZ5/Tl3doN0iWrfoa0V31usWTIVgyuv6NdrxiS88dV/7W46/gu6m4j/gj5+8l19+unvq9iE&#10;swYEpMKe13cFphqMO9DNV0i+ghZcfINFMdzTNd4qyxTxhy3O3acbIwrQ7VniCdIhHhY2kNuWnoqX&#10;iDaOZk6QGnpXyJNlOoyU5pxYtgTrSeaanCLBjHjjmIcDpjoox3RFSXZLshWzh25aEbMH57BlIskt&#10;Oh9wCbB7ymJDyQbNPfQJORJsbcAcM7c78BcUtez9QG8dKXvUKyVe4gjYAtZakkSyvnp9QI/dIFqY&#10;60w3RgZ/hTGBqge0yaQyoeLQ2JHUEGZH1ZZSHcE0mOrpbcYOhUlBZE/JHaoB8oArtwgHmnKf6gpO&#10;oeJIOpFMYF8Gdl1EGshZqZKoueBNDxa8OMQJUaCoYwSyc9S2Q+qCXK45WEvygWpWBGfoe4Nvtkjy&#10;rJuek8GwOlpQ8hYaeGUf0Z+ckI/vI8drmvXM8ekR8vBDanjMvHyOPTzi7GHL/uhL1P3EwzcDZ/eU&#10;5vg+ffg+J83rczwW42Nc/4haJm5PPuIs7GD/mOFV5vZJYnaWeXmGnd7ksj/h2W3gUWw58jON+S4n&#10;/pL1/gY6ZW88I3tu3RXTYYF0lxz6NzFuT6cwLxP7DHtzg00ZbR5xcAYhcvHtr91Nc39BdxPxv6DL&#10;j7+jc1FM8wQ/PCB2npR2iLV0pmE0r9dcQ1wTfaSplUErnVFGKZArjYVZI14CZjYUC1kajBa6Tkmp&#10;ImlHDAucKcylwZBxs6f4kTZ6UgNiPHW6gqMet22o3uGZ2NSCKzNe15Swp0qHs5Y6ZA5aud8vmWJ8&#10;fWfinNFgMPQ4XjHlM7wzGIQmVvZug5UlhUhWx4kEpvIKX1dMvsGpYWoifbQkWggToThmEXKJLGiI&#10;TlE9JrQTZU6oadBSMU0iJodTjzURY3sqkWwmzOjxBOpiopZCLRacg7niJDC4gSUThoa5htcfThZs&#10;sMzeEaYRMQExipuVyRl6RvbSY1EMFaqjAmomvIK4SsmOVAtWRpxbIzkhLMhkLI59jDQuIjlxwJKm&#10;Lcm2uBTYHD6h92ccqNwbOy7sx+T9FznxA7O5AOMw0XDjnjO+PKGviYW54bqe4cxTbnaV96rj1t6n&#10;5K/jOmG3+5ydf0S/SVzP6fW5zfaS3bXyfLjlTXfObnPJ4P4v9t6k15Y0O8971tdGxG5Od9vMrDaL&#10;LNJF06I7wYDhgWFABvQz/B89cDewB7YhijJl0hRZrC6z8mbmbU6zm4j42qXBLgOCYQoSh8z7Dg/O&#10;ZB8cvPuNFWs97z2/fPwFQ/0veZ//FX/i/jN+5f9Pfv/1a9q6En66w5w3/PjFZ7iyZ7v9Cd7+NXDL&#10;8YXjuY70+EMYz7jxxHX+nLm9Zf/8FVKuaPqGs91wt9thlhuymwnFoLsLo/n1j//zj+n476GPifjv&#10;obe//L+1+IrrhaW8pA1naj/jZIeWyFpmfIFYO6qV2ipZTqgtrPkMnst+rgkMbYdPnm4D4oRoOxLP&#10;ZNOhW1R2hAa6KiSLF2HQmZmJMVasaZRUUD+yHBxry5zLW5Y1MnWlmQ19ylQcRpTxDEYc11NmPmWO&#10;JnN2v6QOiVAGXMlk3eO9YvUIrbC6FScj3t8TpBMk80Bg8FtmgZoPFAw0oVMhVBaFYgbEFIYw0WwH&#10;CpPtpHpGnCX6QLQebWDjDD0jEqhlRoDetqgmajxj06VaydoRoxZnoRhlMJ7QB9YWMFoIHkIU0Ipb&#10;GgZB+wLNMUtFbWXtAVfPNKkowkoClxETkTBQaieJgkSwEdsSVTygGFvANUysZLX0EPCl0N2G0QbE&#10;nNlv9nin3Fg4TG/o/Qe8cPdELxi3IcyeRQqxfJ/bF4YX2xFjfoLbCvtl4LO7z3g33ED/giQ7zvaP&#10;mcYf8omDZ/EZr11mHzrT8gmzHrjxA4s88PV0R+gN6f8h2+HX3NQtafqKP/rkNQcWrjb/hPH0U3bm&#10;Gsof0sMVpv8lD8PnmP0tm5OQ9FPO9jeo2aOnEcwTPlbM2mj9icHu2QShHh9Z63tSgmQKSw6sJfHu&#10;5//Lx2T399BHI/731Jd/+6d6rI1cO1mObEykE5HGBS4jiehuOPsDq3GImRmbkvUKZ87UsMPmgGHH&#10;lDMneUeOHvWO0BqSRxZ9QcsHZHXYWGiuIXZkCCs2W3TqPLNfc+iN3jyWI44r1HlOmwOTfU4cVqod&#10;CeFI7BlbFdMN82RIdSbohBfDpANb8wcEqTSvNDcTq7DVI7MW1tTQKgxmZMkTa6u4nNjVSi1bukaK&#10;2aCmIW2gqUUyjDIiPSPWc86NFsHJwGoW1E/0rpznJ7LMiERiDzA6TFOst6jxBLNgrCG2kdUcUQbo&#10;htYytjV8f6AXJftAcBnrHBRLqx0Rgw0JlUp1nWLOxE1AilBMRqIlSsN6j7cjU78Yec8NWy3eXv5e&#10;UHhqQo+NpT9RemOWhOtgTWLFUlTZRUtwhRg6PXhM3KC6p5qJ51PktNvw7aaTJXBiw2T3jHalLcJK&#10;pF8JUhv5dqW3M955bqafMewXXpz/gr3fEtufMMaRfPtfcIp3HK6OiPuUH70ece4P+BHvafaP+f1P&#10;rrgJf8zLHzyxP6/cl/eITpzcr3ngCzZa+CCP4L+h9oCuT5SnhlbFholN/xHX+pbNaFlYEP8p36rB&#10;us5SlG5HCBuc7ZhwIE7KqCeu1DG3wP3f/jP9+l/97x8N+d9DH43431Ff/9Vf6K/+6p9rdAOOld6e&#10;MPYGDUdq9RBWNqZd1q7a14QVglh6FvKusTOVbD9lLAu+GIw80X3CWE9MEdcySCM5w+16YCy35DFz&#10;0kbG41lo3VMkc3Q3LMcrgrnF9oh138eYmU058HK9JdWRWSMej8wTh7ZDGEkl02vDDp1veya7guFM&#10;WxSvN/hyT/CFGmdWueHa/pi6TzSbSf1LMiPOCmkPKc5UKZjwjo2vYBZ2caZ5R905hIqhYPpvubYK&#10;ekVXwZkTrq5ENZgRWtnQ4sqpDNhqyH7FGY9WiyyBJUw8mZnBWmIP9HYmYChOKOywVOAJq4HSOskK&#10;xg5oG2gGsIr0CsGyKIhAkIYkT5OBlCpOMlk9zcrlUs5HvPEEd8aazjY6SnZ4M2G5Yl4MaiLVb0jS&#10;MZsNkiytRVLdMLXMqFvUL7w210g9MdhrevXsxLC5vmOLws7hzUvileFWV3bBs9Vb3PgB3Z+ou5kp&#10;fMK0+RlfbQwHeWIpn/PQDwwBnm1f8cd9y8pztnfKvLvj1d031Fi4ubJM/qe8v/mUN3zG3WB4b05s&#10;11vutzdsW2DlNYcpkoZveTd9TTA/RfsThHdon2De4vM1ulR887Q6YaYtpA/ADukrLnVO6T3i93zQ&#10;IwTLyRS8m/jrn//ZRzP+d9THGfG/g95889/rbn3Nu2UhyO5yJjsUvBR62jFKomlgDpm1erxaxB5x&#10;1ZNihrrD6Te4+kNK/IDpFsHQ/DUlH4mcMGUge8WxckTYxg2aDLUbXF8uL/n6hDUfoBrW9gJ0RcMD&#10;6Eord0whsKmeg31PChkWBxKIvbNIQ9LI7TSxlgdOfYtzT4h1WHNLqQ+M9RmLfWQsnQWY7DUqb1jd&#10;FUMdqeF0Acpjqbbh24CRidkv5HZm2DbMck03mVWvCXIm1T1jOGJkwhM45RVnOqMGFpsZjKHZgZJB&#10;LNA9lkR3UFWww8hUFh5zZuc92hXqyiIjey/ASOn35BJQkxjHPed+IqgyzRtm37G9k8zAYBYWcYwE&#10;vG0sfUHbiJhLn53VM8n0y/5yUrKtjB0shqoKznKaj1z7iVU6vljOMrJZDiyjJ/QzORWafwXze54k&#10;8axHDhzQvnBlrngsG7T/EhlfoWmGubGEJ/Y5cG4zmjtbueWQE37+Lf1my3o+EpZntPKXnNafoOev&#10;afnI0TygdsUsb7nPHX18ydvh/6HVEZFIOE408x5xwo/ijt+0wqvnn3N7eyafA+02cBUDW/0+kn6B&#10;336PdHPPvr7kaAOv4nO25cR53LJzjsUF+tBQXhHzgo+dogfERdxscTdH4sFz3AVcgU2O3LuZNg78&#10;5Pv/1cfZ8b9FH43436Lf/upfapNCqB1vC5iJ3BzYB0yfqDZAfgQXoUVETjgTaOaAmhtsErwNLGtE&#10;xgdSTRANQ1OcHaAItlWOCt5tsfWJJxX2zjAPgpkt1qw0YFKDnQOMSiuB6jtiQGxFq+WUEvsJZueR&#10;3NjYTss7zrYycUJ6o0rB4klcYzRhQkWTQZhQm5H6HuEWNwi6dFrZUnxFfMHmzsHAzu/p9pFwzpf5&#10;dzQgN0w6sgrUemKKnkkr78QS7DWpnRilU2UgS2LHSFew0smm00rB2ECMidoik71l7TP0TsHi28rk&#10;dpx1xaqw2uVi2CqIQjRClkRrjqEOlLFiWqeJ0qvDB0FqpPXLqMNpZPUzvjmqJsbumengA51M7A5a&#10;oZgB7SveWSAjZUJMo+MJbmVJBvFKyQrNUUxnrQvXduLhfGLyjYPbYNbMuKwU4yj+nm3dc1bLTU58&#10;q++5aoXaJw6DYt4fsHFH5xGv16T5txxmy9P0gdunwFmAPML9b3iwd+zN/8r8YcfShCQveXr/K+qL&#10;Rv3FGx5e/oB9tUzjEbsG7HNDOjQ++2Rg1rf8oP6n5JtObC+xN49MCIcU+eQHLznPBh0yL5/dwVOj&#10;W8fg70ihUTmwEYsxG2rtVCdctxcswxu8fcZY70nBUU4Nt780tlgv3P7oH380479DH0cTf4fe/Pxf&#10;qHjPpmXUjjRXflfzcyKmZ0jpuBVCfwVyRZUGcgtlJdsNZhWaEc7lDYNdqUWwds+2XAOwpAVUWbth&#10;tBuoSjfg8SCBq9ng3AlnLfu+Ya2OfNNpdaKGlcFm0JlUV6Qnps3MSqWfAmXNpGrp5oDlCbGGbp+D&#10;nah6hw8zPVhMsvRosflIbwL2CmcCaxJaLNidQQaDykK18Mw+4tZGywtqn6GTIF1w9sDZvuUDFRcc&#10;ps58rStXusXVE1traD3QpBBsZLaFboRmPBFPjAMNi+vP6DpS60LVBs4hJCQqZ600p5wpOAl4Ik48&#10;ozjO1uKYMDhaqJfzbuORajFW0NIoOuM3K84q1Z+wdUNXRzUbsli8NYTeadYhrdD9gNOONZeRh6pH&#10;KDTtIFB0S3JQmhDVkdwZL4W9DpTe2G83JB+wdWEKCbsx2OGIlxfYXJla4xgzg9vyOLzi7cbzohW2&#10;uxF6592w433PjFcjV9PIJ+fK0XViPRL2FrsPTNeedXzFsg88bN9g7Z+jv/fIsDXw2cIf6cz2NtFE&#10;sSHxmj9i+tSyHX7My/Bf8+3Lt+xiQOMVNf8eJzOy3f+IWr9iCo5YE+UxITahKCvv2bR7Bt1Q+jOM&#10;VoI9s7ePzOENXYRcvuQdFkkzxkykNdDMB3qx/Oav/7ePqe/v0MdE/P+jN7/+P9S0AcUQRFmCZ2wN&#10;WuckRwKRpJZIILdvac4wbm+wp5Fm3mHKlsGeSckjIaCcWXskt8o2bAhket6Swjtqv2ArXVfmHoka&#10;6aZg7RVSn6jmRJWJoVq6PaB6jfZ8eXHlnihmZswvOIfCthtytfhQmc+Jnb2hekVqofsIesT2imFi&#10;tl/j809p8kR1FXJki6X4hWoF2xZc9eA9XRdai5TW2bpOsgWfN5z8kSuzQ/TM3K7oHrxucV7pCqJn&#10;tN2iVrEOtAmoo7onMBO2KcY5jELHo+4BbVuMseRucdKwauhqEFnpdUP3lxd1pivddhwj1awogmkr&#10;Ria0Q3MV26AZA10xZouYJ9DhgsM00HoniKOZQi/lsn5GpZVCjANVO2NuZAcYpdaOVUv1Sq0FqyO5&#10;Kd4ppvvL73fHwkxWxdQV44S+Opy9XAR2UWqx1LbSXKGscN0sq014vaLlL2kyMVSY10feS2Vjt+j6&#10;SNNfwPmOXmYO/S3l/gajB47Rc1yOPOvwzfTXHL58ji0Lm6uF9bTyo+1/xGBm3urK7dYwiOVDeMlL&#10;t2KGn3Frvma5Wrlefsq3V3/FZ+b3+aBPhHaNef6GXf5HVGZ2JjCHD4zyguoMMb9k2fwCnw2rjGyj&#10;511bea4GO+6YD504Waz7DevyfZwksDOdxvd/77/9mI7/DX1MxP8fffHrf6bWdpqvgCNLYNAEbcth&#10;sJef1QDR4u0BE/aMboM8KWdzjyZDMRMpR/LwQG4ZLyMmBOI00fVE4YEHd8TUTqivCNppMmJixzoI&#10;ccZqB1lRuWFonuoy0j9hNgOTD3ht+HxH8J9gTWJcLwZmvNDTxCaMoIXWBjQIJp2oZsvZTxRTcOUT&#10;fFSGITHkxqiQB8FjUfstFo/KllN6jmCIy4hjppnXxPWOWRIhP2NdobSBZBp7NuRw4LwqqkK3kThU&#10;sBmxK0lXEhdAe08NI5ZaAxAQKqVEfBVarwQVDAFVsKaiPRJiQ/qCEQHvEALGNlyPGDWgE8ZCtxfy&#10;mvUbjEScu/TjmRboGIwDpWKNvRSUqqEGj6sLtW/xk0UbyOpYvMc3KNmAGsQJop7Y9iQa3jmMaQRT&#10;MbZzdDNFlNEKIU6QG46BNQsSFOkGH2ZETtwycTvsGX2AZBE5sg93NN9Zp0h3A6/kiGsH/PYGl3e8&#10;3ESc2bPdbegvN4z7Z1zXT3g9PKFmy/btPyEGw39g/ilxV5i2P0Wj5ak9J+2+5VvjeGs2hOGa96bR&#10;pz/jgwwcZsd5/wXD8Yc89Cee3d6htwsubyj9RHTKcfB4c0PqV5iYyfEbYp8Y+56hN1Y9szUJJ43D&#10;4UQwZ2r6gEmfE/Ue8TuUHdSJt3/zP3xMgP+GPibi3+nLL/5cx6aoVHK7og6Vackkn+nqGKulRCWf&#10;Vzbxjpzf0QaPKQP498RiUfYUny7Ix1pJckVP3xKvt/RVUA2Y0injAdMmlMrQO0t3NBc52zPPqqGk&#10;SBqFwRSWfGBwI+DodHxfGMpnnOQB5wcaR5prtKY4OWD0FdLnSztzCjQfGGXLOXxNaDukKikawrKi&#10;44G5XuPUE2VGTCXXqwv7gSe82VPU4E1Ge8W7K1YeMe0KzDcoW3yzVAu2CiZ4kjU4EVL3jGJZeoEg&#10;bDVRNII1WDMgvZOAsXrMaEi1gTg8lVITKjuIR3zd07WBVbTXy9lxv3wuyR3rz7TSCX5H1oqphmIq&#10;RiqtDfgYsK2S9ekCTfIOowvKlkUysReyRJx2VDpGwXRPk/S7+bRDWGlySeiiDtMXmgxY8VR5S663&#10;uCZgK7U3QC4pvRgEiC6hp8DJGdQWej/jF8tiHSEYQppJc8ENhlwqwlt23HBaO91laAeWh0BfDcf4&#10;ga0L6HzkqTmkTNz0X/PmOJCODbf/FYs8wvmnjJz5hRc+ryv3a+D6mfK6veA+roT2c05Xf0jyB551&#10;CHaHF8fW3XGIX/HCfs5jCYzjRDZnJhfY1R9ThhMb90DzG0o+I3YAMTjdoPwC4yLZTES5ozLjjKHm&#10;hshIcp1927GEL9D1DumRH/zsTz4mYz4mYgC++OLn6lQofeLcriBWmjZq2OHnawI3ZE2Ma+Emnnnq&#10;D7ihEpMwSWHIW87BUsyBTZ1oeBYEYxKBV8jSETuQbEKmQGyB2C3b+oLZ7Rm6YZADL6tyEqVuKs8r&#10;tJ6YzMBgM44DpQXmQTnYhg2dUCuhb7HZsq2e3i1za5cvCJ5jho4PjcW9w55eoPpEdlANJDOhumNn&#10;FWeEcw2k9ZZhUDYy49wGlcxAo5hGkCty+QA2k5mJ9jVGBOkWowPGGxaZGFvH9g3eH0EtO78jzIbc&#10;nuNcwFSHZGitY7vHOwerRWzEVaG0Hb1vsKEh5ZpuT1TtLKlj6oisFsyA7woukcoGiRs6R3xzhG6R&#10;Kqgdfvcis9ClEmVHEQutsQS5XAyqA/WYdtmsQDvGCNCw1Vx4ITHRuBDenPFUWTmrp6PMPZP7NVYH&#10;zrpyNMvv/qMKQ3U0W2mSeL8urGMlauZlD0QJIELMHpsKqEduE15f4MeIuBfMh8ycJza6Z1xe0Pad&#10;djfhhyN7fWIOI333gdtnf8lvxhe8+uELxh8aNlc3zOFT7NVKaSdelhu4GXn2yWec0gvejSMajpTt&#10;fwLTl9yVzzkNn9OODgk/hmcbrsNnHDYPvDZ7/PyWK/8VQT5gxyfEv4daeZBMn54z9i/p65ls3iLh&#10;NdTnFJ8J+Vv6acO5JeZNRP03XPcVNV+zqd8jWUXMN/zNX/3zj0mQj4mYt1/8uYZaWO0WO1n6/AFn&#10;ryBXzs4yFljNibHuyO4BvCHWwNIs3SlONiT3wG1xzF1RPkD+DPwDHbAM1Aa66QzF0Yi0trCamVA+&#10;gfBLTNljQ8WlDc6NnOIXuHqFFKHbSmvP6eFvcOk5dEVkwscnmCPVW2pPTIMll46UGx7qB7bD/mIg&#10;1eD9jHbH2TRcyYx1g1z9HFl+nySF2Sg3rTH7kbAozayAJThH0MjRVWpJmGzZuhPr4JHlQBte4dYF&#10;jZYeK7EZHlbhlfcc9Bp1C04Kq/FMainqCU4pxeCdQ6vQR2j9iG83iJGLETpHbiuiC3TD0CdKVxZV&#10;rM8EBx+I3GZH7SveBxozQ4uXzYXS8NbhzWUm3aWRTAdVYlcUR40VtxomGTnUM95VBI9tnTk4pBZi&#10;N2QTMGSsVDLXDO0EpZO8R7lgPedSIXZMPQEbKvxuI6VhxeG1c1RF1pkwTZxnz9asPC2JOFb0ZNAg&#10;tHYiZsHKlnk5okPEc7occJ9nFpsQTqRSWFpks77kfP+W+erPmfIfE6Xxdf0tmb9lf/9jlmc7JM3Y&#10;pVGGzFVLvLeJ3aZAfkkZfshu8w1jec01lrfmnjt7y2kamNLXmP0NxRiiWm76wGM4srN3nPITt+6G&#10;NHW2LZFsxNQdNb9lilfcV8dmO1NzJ0ngii3dds5LYuMM4jroSq8vUe2of2KNz/nJD3/2nU3H32kj&#10;fvfFn2uy7/DtDtsaZzaXE9xiMFR6eEPTHcFMmKLUahmjR+VLen9J6R1thShXnFpiozPYa7J7RJYN&#10;Gi6MWzENemIxGaeGqx44ukjTB4Z2S9En5pgJbYvpHfEPkAtiDa3c4AJYGiULPYJvEyVfmox7OOFz&#10;uVQvmYYqZHWE1lmDJ7RHxIxgOkdGnrXEaiq9DjQE6QlcY2DDk+lMKvQG6jzeKCUnjM0YdRzalij5&#10;AsOxC0YDuQ6ou8cTqWaP1veYcUdPkeAdYg5YuaPUGesNrXmMFaRXmm/QR5oqQQNqMz4FygCtNzYC&#10;Z4SpeaqdUbuhtXJp23D/b/LNeBkQPOqUXiqDjiS7UPUIukfFYFG6dEzLeGMpODANrRkVT7OF2OVy&#10;pm2EXrmcWVuLpdCqIvYK9JFWDGICdKWZitdy6ezjimIKUhQT7rHtltY9rT6yMVfMFEwqrNYhLRGy&#10;43S9sDkDraEzsOmYJpwURnOg9oGwLuR25BQiTd+R8gtcMhyrcLce+XB74m55YD2OtNIw0vigR4Zz&#10;pscfk8uf0XbfxwZw9ZHp8APaneFaD7zzJ254oudnqLxicwetZ2b3ku+1RB+FthaWaSbyA3o7sHVb&#10;lCMnZxn6FS5/i8Qt3t5h5EjKd4T9N2xq47FfCHu27mmAn4RTVWKPGB4xInQVVGe0b/j+z76bjuRP&#10;3AAAIABJREFUnOPvrBF/88VfahcwrdJqIEZH9WdyDWzzwoLFi6e5hbZ6ppiw1nPuHllPWF7R3G9B&#10;bug80dst+AdqgmY70Q44FcQ0DJ1WDI6JxR0QEXpxDEyoOSLNgcBBlIkbovmacz+xK89Yfae3KwJH&#10;qqlQLOv0lu38gofNzFQqEq4pKTLIgVod3XZCU9SB6xE4kesOZ1eKVmKAVG4YGKjhAyUXmoNN2ZFC&#10;xnehzQ61W4JdOMiJK7UsapjawMyKmBNWblAriBbaYJjKxNpmmgwYGgMT63AGdgy2s0rE1oQRWDNI&#10;sDi5TMe6Gnww9FbpRtjPnjoUshowiqrFSKM1h3UNo5cdY1XBtUK2A0LFtU61iqkddRu8l0u67itW&#10;B5oIvSWc7DD+jGXg2BK+Qwzx8uVyPtCHJ7RMOOPIrDiz54kzm9aoziF1RHtBdKUhlCYMxlJ9JZSR&#10;5jNtXXBpQAVqSPgeaLXRayeGhWTahfqWPEYDw6YSy8qpT0hTZg5cqXCoCemdUjNxOSBh5HAq+Nsz&#10;5nBLYkFK45Q7O4284xvi5gXL4S94uX3Jm+MAREK+p/kXjOeFNt0j5Y797tdU9ym1J8rmhqlmXu6E&#10;XkdMyZQbQymviVFw6z1qBwY14HYUPrDER3z9FBs6uXa2ckcd3hJ6oeo13W5RyYztjOGWJ3dgg6Dr&#10;SNBE9iOJA+MyYaZKysr3f/bdw2p+J434/Ztfauv3dL3CmkzRhm0B9RWTKg2HtUdmuyX0I6oTplZq&#10;HbHuiAuWtSR8u0biAbPe0IZCV0/QM41OqRZLw/mRUgdMO9BNpYngmsUHQyOR9AXijmxyZ12VMERS&#10;ybThxFaeYfqZtQkdCBrI2nAGRuk8rQ2xnsjAIcyMrdB7REMndEG8UjWypoRvXOhpPuH6ETB0ewEL&#10;WaBaQ9OMGINJYPQKqY+sV4WohlobpjVaeUXwR1qDGEaKeqycENlgNXMOFp8CB3uB0fTuaNXTjMX4&#10;egEYGYsnUIn0umKcoVKwNuKNkiuICNiMNofTAuIoeIw2FPBUsjSkTajJlxEEFSceTMeJ5awLUbls&#10;V7hOLQZnG7UZJlUOeBwrxlSkepp1pNIYHDQFp0o3hdwKNu5xKVMN0Dcs9YEQBigBLQeqOAYbWVpF&#10;ZAVzObWemiO3IxoWzrPDWYPLAlIprRDqDXNs2PWJ0A3HEPB2xTQh14bRb6AJk1yxliNiPnDor0kI&#10;qKXpV8TjlsqK9APzCXR8ZOIn8PR/ka7/AJ8M9+bIFRtc+ooavofrln7zHtV7Pl0b78z32FlLD4ad&#10;7yzGkOYjfXxGlM6OjAy3pPJA4RlBViS+Z9B/RAuZJ73nqm24GQz3PSPDl7jz7zN7ZYuFOiNyjemZ&#10;3ho+nGjmhuoy1A1DP/HQd0h9JLaF7/3H//Q7ZcbfqZd1b377K33367/S0vplR3hMv3uLPZJNIUlD&#10;rWKwnHxgWgdM7mi1eC+M3uF8whSL8wNJDG2dqD5htUJ6oM2d3XqFwWNaptaMMw0LYAyzkUvNDkeW&#10;1NlSGGpmrg0fV7p8g5eElJHaK4ceUDK9nzi4X1NwdEkclhm8w/qZdA2bekZcJvZA1U4xFl0synuC&#10;OTIGpfBA7wX1Hq8B2sRclNY7uVb8bGhrYIkPVH0L45a8TpRlwGhE8569bajLBKeciQxNEBWO3bGa&#10;SO9K8cq23ZBapxWL7RvEVKQoOHAVKkJvGUwnd4vVROtnWr8EA22dy3AdcgvQFFMXerNod5dHfgXf&#10;ZzZcxhq9jYgWFi3QO5GONs9RV9pq6XKiViXhycVgyTjnqUUo4mm1svEBVwaUTquXgxVPoObMQoS2&#10;ICWROOFaQ3XGmgRqSHkhmkKQlW0VynKkpYVvW6YsltY75mQ4+4DLK2G4oYV7xvYVZoKyUa4FQpvZ&#10;qCHagg/PaO45p57pIfNUA7frkRd2ZloymgsmWl7eRXb9lpc3N4z71ywcONz+jGflbznoe3Ztx8Zn&#10;hviKZfpTls2XSNkzJPh22nAT7liY8TbwIT8nh0y0dyiK5ErfJGTptPgM5zuFI46XBD2yro1rvaZF&#10;w4cV/PKIXX+MmBNXKDVZJFaMfAkh0fzMIq9IWVj7b/H1PbNmvPkAWkhD56//5XeL4vadMeKvv/il&#10;+rqwOEjKpassWVoVgj0ivbPNgk0jW/PAlD3Gn7AmsLM7zDqw2De0tEW0sy4zzj9ggsLJobNnLYUe&#10;IsdtpuUHsrmlxwsOszsHTdjrA74YNvYZYRLW0mgpEmJh9RPF7Wk9UaxFtCI1gYz0wXO1/BA/dHKE&#10;sxe6m9E2UU8fUB04s6GZXxJqZ2jKilJSYy87jjxxbW4pZEKrLKZBWwkORF6R+xknijMLsW2JbofN&#10;lsE9QfFgEgyOs0v4PtB6YrSWOWSSZlxbCTwgfWJtT2xCZ5P2WDUUu7CnUVqmr0oWyL2ROWHcinOZ&#10;LJ2RW/I50+pl/c/WgKnLBbY/VEwXrF2BE8UoYx+x4qhiCbMluHe4oLiWSa2COHqd2Yhj1ic8itbG&#10;Vg/kfuCsndbaBSTfF6zJ9L5Q7YogFJ/oOmLtGdql5SMxUNrK0J9RluWC0jQT0VxMbE1nYMOijer2&#10;FNO4HYRWT2wwFC/YfGKWEZ8NXS2GF0gq9HbCaqYZ4WAbxmwJ9Y6BR2w7ohohBMQ1YmlsfSKGTxD7&#10;yPIgZG1MAn5Z2for9klJ7vvsto88D4lHjdihcpU/YVduqL0yTP+Y7f57zOEemSbW0hll5Pq0JW49&#10;YRxom0Sq17yTlZS+QHeV3f4loz1zkETzhWLgen0DEczmDi1nuvmE3j9Qh8qpVO7nT1nNjJOOMeDG&#10;wrZEHrxlkefEumC7R8wdg1/4yz/9H78zZvydMOI3X/2NakicrCEkYZcENQnb9QJ9SQPGCyF7snvk&#10;a3eD6+Pl0a96TuYRFypqZoo3qO08Cz8kppGWJ+LgyObAYCY21uGWATN8hidjzo1jPaA5I64h9gXG&#10;wto8KpaqgHV03RLWSiiGpe15lmC1EYkBqseVgWX4llA99fiOqa6MZUsPnrG/RO2GXbKchx9j68Qq&#10;B7p9wJkdZYGYR55MYywLx/UZIQndvcW0iLSvuTaeZg2z6Uj9DMcDAYfNd/hNwqctnQTOs2aPj3es&#10;66+ZMgyMII0nC7tyYjLP+VA7B79i2wlpB069M3aPdsFYcObAhg1mHdDqGXrl0E7o4KE90X0nxYyI&#10;x9cPPJQVFyy9GJrz2LWzmCOztRSZUaf4+inH1RPVYywIFnyg1srkJmrZghtYS8P6G6a+oCWBTagR&#10;hA1JKoVA7Su0E6Y11rah2ZW8PkBrjGbGtDMaJtwstDwztwe6Jny8RvI9CYO0d6SWWT4YInsebaXZ&#10;ldFOiF055JmwWN74e7xsMH3il/YDrc+UPONzp5oTq+wJ5jmUPTFv+dpek4ZXtPEV1wHG4w842RkG&#10;eMQTzRMHyeTNgW37Hjv9nG9uHrjlisSE3f8hbn9m++o9utxzfJcIkglmQ4iNh+0HtO1Y6reYlNn3&#10;z5ndLU0Ta9/DqSFvV+bDNTvd0Lim1MZTvcKfH7mv38Jmi7Zf80gkokwm8PzmS2yZ6LZCeksV4cAr&#10;ruWK3j5QxtfUoZPmA+U8wA5+9S/+5++EGf+DnxH/9s2v1HSPkxVQck8MBHJ1qFnpInhTienySJ2r&#10;A1VEK90bulZszWQfMCXTXcHp5TDCy0TujeAac7Cs6QO35QY7dKzd0Jkp/YyfJ47+TGhCk4LTSugv&#10;IShLmwjcU9yJ3gaSjww0lIbLE4XOJsxo1wuYRg2hNYrPxH5DGzs+RVZ/prVrBk20POBcJtER6Yit&#10;cO44b9H4lnXdMbg9Wg0OQ/Wdrgs9bXH2QG+QXcP6gZZmoo14Ms1Ol20LOdGax7mZEDxmcRjvOHaL&#10;DEpcDNCxWNSvnA3crc85mxPVPRFMhHrp93Oi9KYY61i74M2Ak0RTpVRHMI3aT3j1JGexeMQAxuDW&#10;wGLf49j9bsMh0MuB0XoeNbOTPUWUQQsigVN9wNgN3XRitVgVtDtWk7ACVh1JDEhjopGqUqzBtAsx&#10;jmppeAJCquA9nMs9tUW6BLZAlhNFrulpZY+niWDae55kBKkMfiG0QOmvMPZb+mp+x+a8x/aXaEsY&#10;VuacQC4FstenDff7BXt6ojExmWec898yhInzSXHGYcbIkXv8YaWOj8T0nFjv+DAa5PwVUc/U8ANU&#10;T8QyEP23zHahTQaHYzu/4hRWNvyEo/5PBP6I0N7Tpx1UmAKcemBvoJXO9uaO+fQOx5ZjAxNnJmMx&#10;oqgvSBvBWKp9wMtrXH9gqRPO7PC2UpvDSSIQWc09tJHZHLFVqWLo80iZMsOxsfiJ7f2v+NF/89/9&#10;g50b/4NOxN988XMNFLp9wjf53YzSkbvHuBVvDNI8FuVkHVID3RqOHobB0uyFaTDJa7ypVL8j5B2j&#10;OLrvdLdg/DuMgyknrmKk+YLLC2WdWco7chpw25HgQVykm8gy7chWWDgwju8oCLVskL4DHK6+o6IY&#10;PeMls8qGYjpXbIhmz8FHSFtMaKxzZZbKuVpsF9Ts6P7AGYMPHquKlIFlExAmyvyckSuERjONLhW7&#10;HAhtS90Jag3qRtxosEWZ4jUiiZkdFYPad4gGrDngukGLJxlY6omNCL5CMQl1hcyRUpRd3vAQHlE8&#10;vt3Q1ZPVIc2y1IASaV0JvWDyTO0VrRFDoBZDMDesBqQ6QgOY6SVT3Yyxe2qYyCqYnPB2CxWC9aRu&#10;GGql9M7aC1b35ApUR9NOw6G+MhJp3ZJRluWJmmHRy7m4ZEvRgIYrmg6YCged6V1YemGQLYNGplxZ&#10;6hMeMPNlr/vMiYVvyP6KXT0x9j3m+BmHIpTzmXNZL2Wl+kA8jZQZjjmz9oluRozJ9DLwZfzAU+pI&#10;FyS84Kt/zd2b7Mi6Zmlaz7e+5m+scffdnX0iTkRmZGWRFIVIVCpKIHEB1KTEgDkzuIYaIAUTEFPu&#10;AnEFIGZIUKJQoVJSSfaREafbnW93a/7ua9ZiYEc1ZQAo88Q/8YkNzM2kV8ve9a7n1Stzes2cXzLu&#10;BtY+cYrvaaeR++Tx+ocIb/icDEtnuv4Lphev6fRMHp5Zjg5Nr1F9gXCPlN+lOiVwpOm/ILl/Fz9e&#10;yDFwCC9w9QD1zGCFKJ8QL/yK3zD6jqaFB6/gRzxvOTnPox1Js0PkM13oKNU4M+NDQuUJyhHzJz4L&#10;zP6Pob0k58gYDlhXER0JO0Wt0YvjEJR3Lz3/8n/5H35rp0b/y1/+8m/6Pfz/8nz99Z+YicM1RXzC&#10;ihGCZ1ajcSbWA00Mc0Zxhiff/tZI4Iqtns4pbhypZSG2PV29tWV4V6Dsib3gtGPhhNiXhLqhQVkk&#10;UpIgCsMwkdu3tPIaM8PHSKUiIhTpKG6jC/d4KoPsqbqh+wdCdmRp7ErPFhzIgVa4AXWqY2eJzTXg&#10;DlcKwe2QUCntSvQjOi/4EGjxiWIdnUG2FRv2dM5wciBEWDRBMIopSQ3Te5ITqjMk9aS4wjQS5Iez&#10;aQa6LLSQyH5B6obVjoJnDRP7Tamu0VqipkC0SvMV0YqTW9u0hj1wporSucBmSgqBRsVcQ72jBfAs&#10;OP9D3tcS1RyK4hScDSAXWo3s3ASu4UIm5wFVh7hbA0frPD47pqZ4txEC3OuRpfNIK7SwsSqkJLjm&#10;CeNAaZlkCyIDUSpYYbWFrRl7OeDxzDYT8Dh1UBam2KHtSpMBj3HOE148m4CuHl8zkRnGlVZHNF5w&#10;dPQ8MxkszTB9wgchtRlfG1EcUlcGi+wbLHUmyCMHfcPevcO856wLRxxfuiNTPWPxgOkJiY1UI6W7&#10;0tfE+LRQX70hXTtcPxEIVHti74TTEIjhmSSJh7qwjZHdNlOPB0qeSK1nz2ee+4Jrr+n0ihOY7Egb&#10;fsO1/IRIpfGBRA9cubgFGb5Azz8ndo+42vOakctSCXwmtJeQhDLf0/uOawBZnzDruHQw6md2/ojZ&#10;ia1O3G3PxH7ku3/1P/3yze/9o//yb1he/j9/fiutia+//1OL2iPcFladFTILsQ34+ATlF1T7gPeB&#10;EzP3dc/iF3bacXUTfTvi3JVr57irhUlH0g+sWd8bft4RuLBJIepXzOHKwQmrOZzYrYDSDWyc8LEj&#10;zYUiERWHlYjnGROlhMxYvuAin0nuBetWGVLBksEsmFVsANlGVDaCRSobx2ZM3UivwsKKR2iOG+O3&#10;CRMb93guKeG4EvAMNC7bAz4saA34VBCJ1FzBLUR/RAyWtmFyYLBnNAnMRkY4kLnGDbUXSJ0J9UJ/&#10;7MkU2tYx6MASCk4glER2Dk8h+Eimx8IZ33pKPTHIFzfro02IHxCD1Ttc8Fh2eF3BC4EIdbiJ3iBI&#10;OyPskQIm4APUuhFCz4LgzVGd0tUKLpI25RoMCQ3PDmeVTZQgFdVAut3AcTZPEpAquArECdUOkStV&#10;H4AJNFOkw88dNiykteBrYKobNTp6dw/yiLGjsTCXhpSIi41eN64bNN1z7K7UTmlXSG2lxo9c8hdE&#10;EkuveFtwWrl3Z+T6hiUpm5y5q44mP8OFj8xt5bAcKMwUmYi7PU1hKgOHmFn9I+kSmIaKnu7ZdRHl&#10;Hdv4Gre9Y99+hh8r39k79rWny47t0COrMoaeOW3YpPT2iWRf4VylpQ51n3glwnN9IN031uUNyd4h&#10;5Q2tPdKlFd3tYHW07gGpG1vnGWpj8Y/c5Tes3hNSRosj9opuI8Fd2EJkczPD0oErKJFsG946ip6I&#10;c0Atc7GFcvk5/+gf/4e/VTbFb50Qf/j2z0zcjqxK0gXCSLaV2IwsAaeZFhKy3RitUnZYPFGJeFUk&#10;2A0yoz2mmaKOgwus2vAEajyhTYjuDk/m6gqjehZrOBTnM6F1WBO8B9dtrFcFv0d0D/13mB2ouZHM&#10;0Y+wlIRzC0pkK0ZvjeAG1C+ksGO1GdPCnXtg0kZRQ6KjWcLrBdGEegdU3AZr7xFWnBOo4V+Ty8q8&#10;cRgKi3W0kIhbobGStbEPHbWOSC2Yj2i8LbHyVuhEae6B0N5R0k+Q/JkdB1aeKVWwGAhEbCrYeOBg&#10;E5p6rv4joewYpEPbSB4aZROCv9Ic9PGObS10km4tym2HMYGfkbRDtkq1RmiKpQ7TAFLIP3xXLhbC&#10;3HH1mZ6E9TObBrpNyRhJDHMJVUfnC4UBc5WQwUJDzLH4QM+G18gWHDsfmTZHoxAbrKwMBqaewoSq&#10;h9Yjlkm+8ak69rrhNlj6hcKeXjpsO+MWRcLE5u7pNFNCT1gEwoXsGs2PdLzHrYkikMqOuV9IbmA5&#10;nemkZ737SNdGIo7T3Li6md8JI++2ysvuDueF3HpMn6lxYS3Ki5bY7IKL/4CkH7jEE95lutUhYyVu&#10;O066cWvcO9AnI+pICu84uVcMtiK60eyOsT3zefeA5Ib2xrg8oe4BcR+I/g1NAyFtBLkn1wuHFMj2&#10;gk/hX/Bl+fts9Zm+60FfULjS9Y61nQg2kk0Y4sKleWJ4i5SC+XfEumPWv2J0X1KacqlX2iUSS6Lt&#10;Cta+xq49f/gf/ee/NWL8W+URP379a2shYPae4Fem3rFoxYKnSQdFIQZ2uZGPysLIFJ64aiL1GW3K&#10;WgRbjmAOcSP7WAnjiBOoREo+Yskz2IlSgRpZ5AWlOyHhQLUe5wPqOtRtqPbgv2B0A2N/4dDe4vyE&#10;i54xRq7TjlSONLfHOYdIRTrIYpA7LiZU8zfLwwqlXwlsmCaqDjiJWPR04daWMYSOuEVGdezzjuQ9&#10;oy+s/sTRv+ZUH1AXEQLeAk4Shy5yoeHSR7Yw0OmEiDLkAuVIkA7cGVdv/mekUAq0vkdl5WWLNCf4&#10;nRLDhW3rObuJVN/CujFVY03/ikxh8MYmOxL35Kw079gs47YBWPFhRcM9pRmX6qjWyJ0wA0hGtXEk&#10;4mzCLQkdMkc/MnQFWT1jEUq9YzSPRAjSIalHLKFuJfhAiI1Lcyx4upLxdeCjTHirTKWx6YVhrZh7&#10;YvMGBGr9hKs9KxFpC1mubHVl5zPZHEvvGHLD8ky+TkDiososV4rbmGsF95k8fOZjB08y8Wr6Uz6u&#10;kVP7yBwCm76ntZ68Xrje7/nQ/4o6dyxbocyeQwgc68D7tvHCgeZ3fNQTk39k211Q37DpkY/xZlE0&#10;+4CWZ3Yr+Lxndp5t7tlSRS3zpgZe+T1T+iNmt3FGeGgrl/kz/vLEEg6cxgOvpsTD0OjXiDqP7owg&#10;b3jRrkgSQlP2LnJshc+5UdfveSh/j2X4a3x4gOwJ3lCbyNmx5HuaHzgwAx1dgPS44MNGPEU2g+R/&#10;j9kJczF+5s7U445ufMSbcH/+fVI/88/+x//2t2aK/K2ZiL/+/o/McdvIxnbk2S7s8VQHHihOcLbR&#10;NPEcV75aIHcdViPOKsF5NmYsKiUnnP9EqEeqz+w2ZYse2QLaOcSOLDyzaxEXzyR9S1n/FB1+jugO&#10;1048psJd3lH2G7JGEivNRrJd2GmkxUjVzGDGU3dlVwayHRklcq0XBnGAI9MwV0jVOId7XmphcRvR&#10;bXj/lqtdicsZhiNKIQYhVkdWZR2UdB1vvqoVfGe4TSgioAH1Ca8zYVd5vlReOcfkPd028DwKD3Pm&#10;wsze79lsZd8LK4GsV/xmmK+QI7X39DozlhdMfSW7GZrnKC9YnNHbzOSeCPXAMnh86clD5CEbxq09&#10;2tUe3wT1K75lxCdKKYTesdZAYKK1I0jDmYF0OF+45MLRNYhvyOtMTALuQrOBfkswnHBtZG6Z5DuU&#10;hWIryANeMwOBtVxp/YhtFRVjl898dkL0d7im1NA4loEnn+mnkc0+0mmhJcEVTw2GXhODLWTd8Sjv&#10;6NtC0AvX8BN631GbIu6ZMk60Tz/lbQcf3Hd8VTOfLeHCw+3XQYAnzXzpfkWVLzn5wv6khPHf4lP5&#10;XxntJ9yHmWf/mtad+Mw3vM233UKX/02m8cy9ZD7Xjg8S+cUmxGR8phDGGbl+ReUTo3YMQ8dludJ2&#10;hj9tpPC7dOP3eP+CZzcRvJLPV152P+Oj/569wDHBtDlKn4hLocpfc6x/H2OllY7x2PHchLg2QqwQ&#10;Zxa+ZAgn1Bd2+gu27jvS5cDivsPiF/QhUvMzhT1+WGnVsXNn5usDfTOe5FuONTLlC+jIJf0z3l7+&#10;ESd2xOsTf/Af/6c/+sn4t0KIP37352YtYgaI4SVTgewdxyzMoZFthzAzuETCs8YZtxibz1g7MmBk&#10;u+A4UuVKp46teZwTQgR0o6vCqbv5pn3vcdX/MPmuYLCNxrhlNucZ8JiCCyvNBVwFJ41WI+IDzgRZ&#10;KudhpQsjrhS8eszsVsWjGY1Qm2NvPeaFwSKVJxr3NBaca0zNEa2hwdObJ5PxDBxi4TwJPkISxyqe&#10;QStbaxRzmIOjepZghDSRF+OYdpzXgeSulHSG+oKqM9GMJCO5PtNCwisYRzr/zFICqs/0O4fNDyyD&#10;Euqtkh4fbyxj60AjLlSyGE4NhgOyzYRuoOYr2faE6vGxUJ1DWo9nY4nKoVYCwnPIpNxhUvDmaNxS&#10;Hsk51hpxKaNboxNPQ3EmBN2xhkd6HVmt4L0iJrTVM3cbOzuS3fc0vSPg6ciYBmqorJuyd5D1inFH&#10;1QWK43MyXmyOgmDyxGY7+rqQVyGGyrUZ9zqzmNCHSmsj0Did3yHdgLlX9PaRufYctsS5+0jaH+Cp&#10;sknlPq7M9S1jvsIL4bRU0rFnEOF8fqJo4k16y8d85T4V5iKMu4m0fGLrfh9apaaPqH2FrAsiSq0b&#10;fScs5kkkSM8ILxgzzDrzqB2vj55Mwa6G9AkfMtfSSCiH2IPd4/KVfDBSndnqjIS3DNsbivwlddfR&#10;JBAXI4VKkoW5e0GfP+N4hbQR7SHqE2Y71GVK6TkMHTY/0XxAzNPqyDJs1PnEnd/4tBkpwnV9Yu8c&#10;kzrCBZ7kyhfhgen0K/7BP/kvftRi/KNPTXz77TemVrB4K1Y3p3TRgw50BucG0UeMSqw9TQpXGpsJ&#10;Xjtgh7dG9RWzjtAlvCU03BICN/emEupIHtuNEyGKAxZfbo3GFEKDQRa2lNjVI7V6HAvUI8YCNlJt&#10;RFhuEHXnuPqONGxINoLr8SKYLUQVtFd6aYQyoBKJrFwHuVUCbQXnD3S30gg6CbdpMvaMOYBCVqH3&#10;gc3AiUIWgsTbxrzsiD4wy0Yg0KaMTz223mHxSo6eVG8tIZocoj2kDXOJYIG8LWx9AnNU77Hm6Jzc&#10;SGVVEXNs3pFMqN6RzWHdlVYDWYReIm0TrF1wrqO5AdVGT6WIYlvFdYWmhaQOE6XiwRki0BRai3hx&#10;N3CRTnh1OCoEgRgpU2bwiongpKe6TK6GaoAWiMOAB5ytEI7gFhKBohnvezZ3++adN6w9EO0zOUzE&#10;6nipjqwNk4WwNVo1fNlj/pFRhFaulGGmKqRQuNYdxIK6Z1YeeHDvqFQuMdHxDdjPmLaAxEd6/5LW&#10;njD7gllmnuwTD70h00DZvqVa4qcNnlwl+Bd0bUFtJGAUfQ3F0/WJWkeKfCC4wqXbc9d68rins/e0&#10;eiD7e/TyDP0zY4A+7Fg72Pw3jC5zZcfBevqxEZujJGXUR1y4Q2ogaODYLhTtGPtPdOwQG9nlR9xu&#10;xyGNWLsnzBesuydSMBrFbwwR6jZjodGJUZqjdp5sV1YVnFdSU4pPzNpjwxPD/BKJCd2OmL/StUjo&#10;MjupqHzJp7/8n3/5+u/8ez/aNMWP2iN+/+0fm/h6K6WsHhHBtGeaoancwvdSaOuGlwsSG1oXxrJx&#10;bwkfzgRbGD24tkBQQv5IKRWfG2YToS8oAe03aErzguiAE/C2Y5VAYGQ0oVlEl5GqEy4oDiH4jBcw&#10;yYQGVe/ZvKEtYekKlw5cRLJRrEBrFA/WXmH5DmPDm5FNkIvHq9BSwqxSLNNlT7MJCw6YWPtKCCvG&#10;mVlWojSgoRgbE3XtWFVYmfAWcSiFA9Ii1+6RaiueK6XtMX9P9YnYPG7LgJGrEPsHDtsJ4cywPuG7&#10;nq0MtCoIdks02JGigjZjtIGxHgm+5053LNIY2kyMI7kaKVd6cTR1RAGNHZ0J4npQmAx/OvgtAAAg&#10;AElEQVQ6DIpQiiN6IcYJCRe2sLKaIugNENQ8Lm+EodHSyFPa2FRpVel9TwkdQQKmGVrFm6e3hqoj&#10;eEHLkcVd8a0AihblyTylROK6wyTyXBVjpoWBogvSBvLyAV07lmWkx6hzIvcDa/Fs80eWc8AvI013&#10;FN/zzFv0esH4BRJnlvnPYf2Szj1xiSvd9u52fXg9sCzCh9MnVoSUXlBqJdvCvX6D7w5YuPJr/4nU&#10;T7h0YjVHab9i5/8OTl/zMjcKQvecqXVEw8TBGn14guktpfsCWYThCX769HP8NnDHQque58tKsMD9&#10;6QWT/YRtOJP0PSVfeTcc6DpHrkeUANvE6F/hSyBm49K+p+076qTU/IqWe9arUp4SNSx4O1DbwOIc&#10;sUTGrjCqoEExOtz2keADfSvMPsI2QCuYHKn2Bf0lMdcHSlGmafqbFaP/l8+P1pr48M13pu7EZiM7&#10;zZiP+E0o/Ya6DeoeiVda2VFdo2u3zHCjA6nADymI8gPblg1pe4oEOmnAE9lGvBnWEhIbWUeifAsy&#10;0LRRJdNtX1LCI727Z9ZC9BWHIT8s2cZuQbcjxW3kuuBIdH6PypW8gcQ9ffE0P1FdI0kiF0fpIUlG&#10;NyE4jzbFC0zJ01eH8xtbvb3eF0ch0dWKtUgZP5MYaDWinWI1YGEizp48bHTbQE6BsM23iJoKphUf&#10;O1pZaMEYubLll6yysJOOtQqJidocbRCGfGs61jzh24ILB9biiUGxXpCrYTHgw0Jz0HSkiicYKD2d&#10;AxcrOgVkVNT1lHK5dcC1ESRjpdI6RbLDpOLcDHbAaaCkjd3iad6hVWCAtRqDCSYZ540pdwQpeLlN&#10;6IM2KAPoRPM7xBVci6g0Fm14N+N9Yrs0UhRMZ5y79eZt/pn99oZVntnqQGCjNKFNmZS4YTebMblG&#10;aI2l/w1DfoXMhfcSGeyBmh5p58K9fM1VfpeHsOf7+Xv6+x7ZOnp7Ys57hiHcBLv9KVt+QIaOjcJL&#10;jog+85xmpOvYzQl2G6Y77mvlgzxyV/8h1X0klQm/Tzh6EDj5J5wa3fqWLSmtfc9QE3H/C3Jq5PzX&#10;vPUvWFpPGD6hy4BlI3nPSS/c9TvOPnCcHKUW9G5jp45VeyR8wm+vWI+ZuAaiK2QHTb+kCxtFzkQL&#10;hDxyKg2/V45S2NoZMSX1P+eTPtO7Zw7z7zHLI8kaWe7p1gXXDSxFKeHKOC+cyxnvP/A5Gw+XMyY/&#10;41k+0ucv+Yf/5D/7UVoUP0oh/vbDr4z5SpUdI5XiesQ1sAqWaS4gFjG3IqJAw9ihuRFCw5eOzIYX&#10;T5WelAsZqGNBNkeJxkDCU0AGtAleGksrt+s1Gkk8LTwyl3tcKESD5HqyGR2BpiB+otmBNRjjZhQa&#10;MTrUKomOmu3WcCwXtnZEXEacp3lhLZl9l6A1tiL4uKDa0SFUGqaZECO0G8msuQWkwxuE2lPCwuZ6&#10;+mJ4n7k6xbFnCIlYn5hRjutIjiuzH0ltY6UxVgEzajCi3ni/DUVdRmxC4z1SlazPXOzI4GEomaQL&#10;lyHRuRH4yKavEV8QTSThh3zuinLAa+C2pgt4H6GdcQ6a9nhvNypbMHz1NJ/w2hCDFj1qG9Qr0T/c&#10;qGAuIwYl3OP0zJQ6+tbwIVMmzxAHnC9M1ggNpBM0V9QEMzBfSdpxRem90Gqidx+Z6kCYMrLveM7G&#10;vW9U2TiVzHEJ+LDxPNUbU3lxmH/H1d7STw76E3VacPeJvC4cyp/xtL5g7N7icHzQgR1/Qb/0nDpH&#10;F0ZkvYdu5Vo+0/HIUr+id5mhDzcKXQuUElC+o7u/Y8tfQpt55XvWF8rcIofLhPgz5diR2p5uDTyP&#10;yo4Zay9YykrfLXh/ZFhW1rZnu1/p7DV9/kTZviDrrykPyl0+sNkji284+T1S+xbfrhR7zcF1WNg4&#10;+5k7f2SuHeYzYzOIxhYDPY669Ax9IdhK7nq0edzWwEcaCjuY58rdkJFJkLRRt55moDSyFUa/o7pf&#10;85TvufPKqayM55mBxlP6KWX6NQ/dnvlTZnEfue89f/CP/+mPTox/lNbE3eqJ+54oG9eDEjshy8a2&#10;eTq3p1OhFsHUgztwiYoHfLwxbS/hRG6gg8f1Z2IfaXtDsoILJA1EC6zq8U1v2VYVBlVMlBQjqySs&#10;9iTb6DSSZIdjR5+VpgF8wLcHVFaa3XgOVo3cjFJXVjL4Rm4Ln9uAk5XBR6ZckLqw6yLbmrnIzees&#10;JRFdz2wLvSayRJwGnOtAC6kJXVEmV8k0Ah29Lqgo6u7xxXhRz4R5psSAlI4tCiUIXq+Ih1QK6n/w&#10;VqNyCYVSNkgrgxVE97SS2VyhyAseXOVOHrHDQLaeu+2Iz2cG/SndYogGfAPRHV0Wiu8QMdZ8wbgw&#10;+Cuin2919PSs6WaiqAiudVQB9TcOhNmV6+X72y+R+BLbVraYKfQUelo7IbLnbqpkE0K+IybPFlYm&#10;FTpmsJ68GorSS0FdoJaByVd2OZNtpfYQ5sgO0IMju4nkPnMuFbsaQ4HHbs+nqyHdPXKBefvEqb1g&#10;qBc0PbH0V/TY8d3TJ9b111zCv8/Vf8GyeJ6v37Pp/0bLL4ktMNaXaP7Eh+tH3qUn2vyOuCRy/CsK&#10;J/KnxnXac41PPA7PEPac1oUu/AWmlWw9fHelTt9y5WvmceHz9C166bm6M8ftM1txTPHEYIFBdmyT&#10;50MnDH0gzkq5NJx8ouz+mrxfkO2eU2oEEg9aibqRlnvOcYfqyjyuGI6WHKc8E5MxzhG/65EqpCmT&#10;6mtGdqweFue4rA5ZT/TFkbQw9I5yWtmJELefssWRKb/BopD7yLp6el6hOVK2X3Bwv0utlbB45uJ4&#10;9JX7p++5zy/51fqIiyOdCXqG//2//29+dNPlj24i/vj9H1tbI0jE3DdE/zOKQijCliai3FG3M4OH&#10;pevwBYxncA61A15XnHlMAs5gY6LzL8kus7PGbIbUDh8LBkxuRvRIkhXXIs2UFATbEjosRIVNK1Kh&#10;pQ4vQlTPRsak4bSQt0QM4TbB5o3mDWuCuCud9qx6u3Rz2nP1EwcSWqAGaO2KD4FYBppUVq28jDsu&#10;+UwNd+xlJhNRLYgKzvYYK44CYjT2oAvN7+isYpxpFpE2oH6jp/IosFtvlfJDe8fGK8TOeEa8zzhN&#10;bO7WGB3N4Q0qGScDuV5Zncf5Sl8cQV4g9pHqD7RmjLGnmmNzSqqJLipzM3bRWFxDS/ihRPTW/JFk&#10;ueEv3Y7ir+Ri7DvHpJlogtkekwK1YrqhndJbRJvHa2VLib62G0ReI00nqt28YN0JrTpCTey8cpZG&#10;j5CLssQNWzd6BrQFtpA5qOHUMYWJel3YUo8vGdFClf52MVYMswtWMkF+Qr5+R9p1fF4ynY9UTcj2&#10;J5x7YcjjDdDkP9JZz3LdU4ZGzBCDQgt49xmC57zu2UpjTI/48Q2H84ln2Uh8xTB8yaq/AV8QzeBA&#10;Os+9+7e5G575qBtUKPHEoRwpO6HUC1/ZW95bh8nMpRr9uKcLv2GnD2wB0jzwGL7jVTlgr7jxPvTI&#10;XGbux5Vz+Ui6vKINjdh+hxQqa3pksOFmB5YrsQs0t+faJvzmCPJAHPJtS7FFvN+oOyVsK+grqvvM&#10;Xt7wzMqLduVJv6LX7WYx5t+QuEcLbJI5rELuLjxdT6xlYC87XHnP5BqX8ht+tr3hEiPb588cR+Pf&#10;+U/+6x/NZPyjmoh/9d0fW54d2SYsdTj/Eq2ZWGZc/B7YU9oMCaYYYGsEHH3rWFuPlxP4QJaN3BTv&#10;jYO9AWY8G1MtpJZxvWPTGfHGIEpyE2hE49MNHJQNH2/b8lwzgVt9T2iCa8rCM9aErhm69QwhEGXF&#10;9Ep2iaB7kjScNDbncD2Yi/hY2buenCu1OXwQgu2RaiwukHPHHSsfZKbQkWqjmUBe8U6I7JncQo0F&#10;TcZaIdgV7wpJF5q/sgCUkW14oqkwl5FDy/gY6N1EiW+JbsHrG5qPqPVkDORMJ5FsE8XPZN8TaiME&#10;z51fSRaR8EDVRpQ9pU7c+UI1R9OFY+yQrrJJZgiBRzcjeYcPDSKYnPCu4eUHiprbbv1vXeJaK8n3&#10;4KCa4psR0q3Tr2sPWHN4DeSwgwzVRQzHkoTQe7x0WNxwzZG0Ec0xU6DMoAWJHalBx0sisHOKlZ6V&#10;HbMF6vVAKgfiAqGNKB1HFRZ3662zOlJDjy/C6n/OU/vIUK4s9T1xe6TKHzCuEFvExa8o7XeYOXDp&#10;Vkb7Of3D7zLFEwe38qE8cybSv/4jHnaZUDYw49kbh/gHLLLjw/R/4eJ7du4nKPeE8G9wmO6Y5B2/&#10;nhdMvqUp7PKRaT8zTwPr+hUf4ze8GAvafaIbOo7zd1TLfL6+J4XK3G2M3WtOKVHPL4hTRy5nBOPz&#10;NLHpG7Q/4kKPpcan7ozNB56ucLk2zvUB0wKb56BH+jRSe4e2jlAje3dmGYWyvUVzT2gnkt1xYqXX&#10;gQ8GQ+fR4T1+yTS5/9c0xFULF2tUd2XXdtyFCu49pj/jwJd8mf4Qd3jJEBZ2rw60HPiX/91/9aOZ&#10;Mn808bVPf/nn5pxA6MAaMTdWGSj+ikhHFX/zFtVIfoNqBL2nBmUl4MWjbaC5zBAiK41IpLnGNWR8&#10;MVwUrAYkgGuV4GCyHb10RGDLxhiMqgnnAhQlmWdJigAZQfEEjTQC6WZ84gwaEecTqS00twHGvPYE&#10;75DtFrtSheY2oj9gtiAlInGh2Y5oSrRG9j1dasRSwRxBdmQvBFVO6cqDJIgOmx0xRILvUAQVYFuI&#10;oce5mVgPDFR851itYzVjcAZ6E6EaJ5o8s9htsYkW0ERyjaoB08BOHRkoKdNpR3YFR0bNcUyeZ4ng&#10;C8Eas94m1oqjthXxd6Ar3hnmC9ZGXIvgEtGUFhquQdTC5hylGEl7sIz3HpwiJdD8leheorLQWmaV&#10;TO8DzZWbd7wV1HtiH2hLwAXAOaa8QtdTDYoVxDesDRRfOdSRHCfEr0Q2gglbesbrxhZ7yqI8pR51&#10;n8GNxDbR3Mw6K+rP2DnSWPGL4/RC6Rcl94/M8T3T9MyynQgy4Ns7vk7/J2H+QF8e+JQyiiBtj2yP&#10;vK/3jF3Huf4fvFfBNWFnZ7xdKN3d7fOsz6jueHrxRJ6Me5/ZSiBKJMuvYXnNce+5th7fvmFtHxjk&#10;79JvV4gPrOogwvPFEZNn5ybG5ROzu8PHjqofiXVE3XtG3ZPdJ4Txdio+C3H4hPaeL1KkupXNPMIz&#10;jSNx8OjU0PSRRY50Q8/Urhy4AEdC16Dd48tLOveMayM1fMbrV+ys4O4qjple3+JbRrt7rESmHsbp&#10;jnPfcV++58rIEJ4oGUrcAM+gI/NeefcX//yXP/m7/8Hf+ljbj0KIv/v+V1Ys0vzE4AccDes8vgGa&#10;2GSl1p6RgIwRV3okCs0p5iqjyxRzRFeo1fCu0Oue6E642t+yrNLjmMkIri6UcCC0/EOVL2yWEfGo&#10;gJjhwwbeUEl0qzGJYx8dUQFu3Al1yoYnmhD9QkFpG4gX+qK0IZL8hSIP+JppuuF0JKqyBU+yxkpB&#10;cLikVBJWPQOR4gc6E9ZaSVIxHUjS0KlQJCAYyQJVK803NHuc70AmNr9n0YlmN+iNbwEnF0T2ZHU4&#10;cXRLxnxPIEDsKGq05gneU22lzx0f+5mdVWwZqfWMdxEvkTUkfJ5Z/EvumuCcsNJBMKIGNPRINpJ5&#10;alRWhcGEzTKjj8wGHYFoUEzwJZB6CM3hUUgXtmI4ibgqbE5pVEQcqQWqeFzu0X4maSLnieYnzCcC&#10;nuaM6D2mHbumTCRsBeczu5o4yZmUE3XrOZdHckjIsueSL4QgWGns65W+7jnPBeJLTvmveOlHxjgh&#10;+orreuFD2PP7JOa6QHlJ9C+Q8oQuP+G6U/rtmTf8HqVuZGcM5Q7/OeKGP0fT73PQDaaRvhsZnndU&#10;rmj4E+L+dyh1ZZqeCekFzX9mb8pJhf7Q81yFJRwwVmQbOWVljO8J61tyuCOHA9e4kZdHhu4NIQo7&#10;PeDzFR+eyfIFYUgkMWZXKa0xlA5D2aUv0Qw1zwx3Qs0DfTty9pXWHN4JJhH8M0UXupboUqS6iVyO&#10;9O6GOe1jz+bBtY02nllSRMWwEsF9y7YecTrjw0glIbvP+O2AqwknE5tb8NOM2ZEYPuHcK+btQrFE&#10;f/wpLjcWjL5U3v3xX/7y7d/7w7/VYvy33pr45jffGMVALvRtpOSFjLBUwZzifcV0x+iVbBO6rjTJ&#10;LO3KSE9AmK1D9JlcO4aYqL5DukAOI7NfUH/GuQa1sbdIiTsOFLLvEElsRekNdqYE68EvbFoxpzSp&#10;5KExtNvFl7XGRkBdxHuPtAqxY81GbB0hCFFmliGyy8KVRNSMC0aRA4s888k7BnUk8Qz5DimCn4VA&#10;xQ9Xik6oLbTg2KE4S1TnKCi173G54rRw1qcbKKcW6KCoslvuCVvlqImogeAi5jZE76l1gTbRyQKj&#10;p2nF+w7q7f8OeqWtjp471viKlBXVib2r9H6Pr4HkE510uHjk3hpTXdnwdFpwVbBqDMnh3EINC9eq&#10;9NqzuIhReLZMFFjcwpmCeWidx7UBTaAxwPoCbwOmMKSEJnfjYCA0VylkCJWQ/e30d3fE8CQ1ohe8&#10;RpLt6cpC8Z5olSCeVgJT71hzo8SJLizE9CXD+kzfrwzR0U0dYZxw48hkxkM84eqE737BYsrHx8Cl&#10;/TVDes1X8p7nrefzbkGSx9fdreD0/kCa/gyvA5fzbzimxrIK2+Wfw4snTvICPz2zno80e6J+Vl49&#10;CBI6xvgLvj335P1KcZWpZLyb0elK3BYepw+4tfFi3fBZOYRXHORrFntkcu9x4cLmvqELjtddoLrG&#10;th3RQagaubq3FPY8l695Kh+4Lp59+UDZVWb/xNM6EeQRP/bM9WuCf6DEidIKzq8M9URnM60/IPZT&#10;Sq3U9sArGbDue4alp4u3M/vuKmxhz341xu074DN7d8GXlbaDKa2sT1dO9g15M8R9y7Q7UbVnt39F&#10;fOi43q3c8YhkwXcdwd9Rrt8wucKhbLS2cdd/+JuWsf/H52+9EHfRE91MFGH20y3V4CODGhIT/zd7&#10;b7YraZZf9/32+E0xnCmHqmJ3Vxeb7JYE0ZYFGjZg2IDfwc/juva9HsOAL60b3Qm2RNGGKJPsblY3&#10;q7IyKzPPyXNODN+0x78vov0K7gLsJ4hARGDF/tZe67ey0jgltLWgxRCT5Zg0TbkiquYPY5EzVV1j&#10;u8j5D0mIHGbCkklesOWadjlguj1VLTR5ZSoNrii0VMRUYhJmE4luoZgeW7aYVaFDoRSN2EyoO6Ju&#10;aGvGEZBUUWahrIK3ilqFWiCVG7QUZvMJJVuiSgTJJHcBmzclE/OKqYZVZaZGodtCdQtJhB9qpC2B&#10;U1acmsKqDb5GdHGsOqBUg1Gejdmx1oroDj8HOrUQ9EqXDGcNxmjGWChSQS0YL6jqiFWRssblK4JM&#10;sI5QV1I/0dgdkzlgecOGLbUVgmvIpuIVjEvAy0JVHbV+QtwOky8WiKiLqJ5iBXXJ3XrJGAPVFRpx&#10;lyFQ9YwW9wd8Y09XhLUcCFmYSIQcmLJi9Zm5jsSy0BlNVANtqbSiKboyWo/SDhPrRXyLIy2aKiey&#10;Hhm1IaWJojONrlBX8jKxdD1N2BLaSNN6lHuBGg3JNqTGgnnFWhVGF2pjUe4t21ypYtk1l4tZPz9y&#10;Xrfk9R/ZHzaY9HfU8h3luON6esPr/p9g/D10HZ/K77kNz+ztf80897SjIhw1stkytxYZH5kWhY+f&#10;OJ4zX/jKZhU+u/kKG7/ncLrjVF6zLR/Z1onVabLWdPnE9/YtSht8eUUcLCZ+z/7Qw3PP8+hpn37H&#10;PpzwFc56QsZ7cgqo8BX7VdjKCdX8jDL1mHXLkM+s/oh6mvAIQX6NPxeU/ogLG079FQ/FoucrRL5l&#10;NQYzvedhzLDMFK2JixDCRNhWKn/HPBiSf4ENOxbA6C/I5YlmvcbtGjZcQ3xJMJXNlHH+A3F6wMvA&#10;phSe5L8k+cCVOK58pJ5ajL6jb17jm8hB9vzH/+Vf/aj94h+1NXH/5vdS0xO59KB7mtLjWcl2hrpH&#10;qcxcT3S5I+SJMjhUZ8hlxOgBraZLDMkWGpfIQeNUJblEKddsvMenhZVIGhqusiNpSzGZRh0pjSZM&#10;E71/zVgPdOzQuSUwonQg6Y7YF3zeEHTELkeMtgSzgjQ0BopqwT5e7I+yYrwjkkhroJpbOnlGyY4q&#10;mqEWxqy5UplsNhxipA6abRZyBOqWk8m8NGDRmOBQEmmrQqlM9JcIW42Ooia0A1WOgEMokDXiFdkU&#10;Bi0EZdnqlmoKxkMJgbb1CAtVLNmeUWWDsQ5HT9UJISK1g/JMdYqaW5S0GP2B1Tq0r9jZopgY6xaT&#10;I60bCKVgrOBrwBbHgmUYDKkOVEYUG7zMRB1R1hNLRUlFyoKYhhoVTW1wZKQJ9E5Tq8aVemEn1BYX&#10;Z7LzKG+oNdOllqLOWDE4dYfJR4pNFGWpdcBLRNiQsyKZmZKEftPCnDBWsSkbjnPEuCMhHZhSYEND&#10;zp8oybNViuPU8jw7cprBLszV89yNhGjZtGc+zl+w3Tzh6hWP7iM3Tc/RZvIPhee+xZQtJf6C0+7M&#10;wX7DdpwZusiTabDqO8xaeHP7c3Q9UdtAbRwhjLxcf8mhfqKRRFtbsl5RTUuvrhhtJj0tLLdnXq4w&#10;ji3Pw4Zd0Lxu/oJzfEsdZlLpsc1n3Df/iTUEtuWacy0MbkPiLbYYgmiOZqKlpZiG1u84ry1td6au&#10;N+yksqoFl+/wCKVMNHlPbD+RpSF0PVd1y5NxeG2hEao74PoNMZ6hXmGqIauRm7UltooS37FJr5jT&#10;TPUJFSOqSxA/o6FH2y3HTmjTGbX+CbkcMLXD2iNLPzDZj7yOQmhHlujJyZHzM9PbN1/f/eIvfpQW&#10;xY82vvbw/Teyao9SAZcEwaLrinQ9rJcyBbZilltEYHETVrVoveLLlqgCumqMEeZyuFwusQU1IVhm&#10;7XElXlYkSsWoDZ7MVEfQDlM91Ez1FQo4LEFlRCBlTScroh3OKuaSaFyLyYlACyWw+squQC0KMQ3U&#10;P5Q1gFY9sdgeUxyhwGAgyI5GF4IcLrG3sqOthRVHLYJSZxrdkOVM1A0Oi9REFYPVhqUpuOBBzXTi&#10;qNVTOmEZP6HbniZrlApoCRR9R5IZK59DfmR1la4WpLaIu3AzxBXmteDMBlETJXmc95RlQZsDrboj&#10;lwdiuaUbZuJpwXc7Vl2QEqC+prMjVbfgAloPyHwmOUereooGUrpUsyUy09CiqUoQcZf3kRdS3iHu&#10;yJB7aivUXEALVEcWobpKNy6ktsEtjuAFYy2ahRAtnTIkVfBVM+uA6CtMPVxe33hWVdguQjCKLCdy&#10;GJC00KmKQigpcKqaLS3PcsbXCRc33CfB6XteJM1j6i+UNhL7veH0pLizmf/QjnyxvsYt73iWN2yb&#10;Dev4ktne83P35zzo36POR5ZicPoOZe65L1vs0wNDqPjPFYcPI+7qFT6tuHnH/fb3dPUrXnSRX8vf&#10;85n8Jb4xtFPloRu5vspsagdmy3qaoR8IRfGZGTgysmnO2FuHPV4jeotWivv8kWxe0K+avbOs3DPV&#10;HftXmfQw0fUvMBWKqqxlofEnzjpzpTqOsWHY3pPSr9jmhbE8sOm+QpOQ3GHzCqaA75AakWGhpp+Q&#10;um/w4SXKJFwdqOsTSkeyH7iSF8zhW6qDUHfAI9ByyA2t+R26/CUqHWnWlfNcuLYNqQmsdsIsC428&#10;4JTu2dEwpsSB79iYO/SaKfKRv/wf/qcfXaztR3ki/uHt7wRJJEk4QFRHqYJOGWGkGkErR64DWiBQ&#10;MFJotSUphehIkUDOC6VkbLPHZc+qE4oVpXucDZSyozFCkies2RDUGV83SFlY9Iy5DPvgY0MtHl80&#10;xU/4CtlqnNYXrm9SCBWjLYWCsolNHkhUkjqCLFTnSSSUUohuESwSHIP1THplo0bGmtFRgW5wOpJi&#10;waiIsh3YlSD6cmNdHVVPWLlBWoXLDciKuEca3xGTppSVTnVY1SC1sDhFEo9ZbihMOBsIRmjtFq0f&#10;QA0Em/CxIflMWCO9sZfYXl2wegsSwSxYhFAg1I6hP6H01WX2yLeUIGjvyX5hNhOiTjjRpDIgCqJv&#10;scogeSLWHqU1DYJUg1MWqqC1xuV8AQQBpg6M9hm1NpSmUEMhAr5UUIlRGsq64toNyZ1Zi8abBjGJ&#10;MU+IZIxNrKVBa01b31PillwtQ1AUVS6iETVCpvGBxr5gCh1VhFwdRa9sXCAcr9AbTWsqJe0w/obF&#10;Hmnsipsc0T/zVFti+o5X8RaJTzw3mRf2K0Iq7PpAAT6WD/ijZezu8OeVtTHkZ8XCEb85sZE/JaQH&#10;bs1fsOZ3DP3nfLrKNOcv6Lt/xOOZ8n/O9eaew0mj7oSXcc8cRpZzx2xnourZW4/RPWP5RHQn+scd&#10;x6qYloXTbEiy5TorxiXy6tbxeP6BV60gIZPSma2deLCZLvQUdcSaliyF69Mrkm/Q2bPPe6oaKWFD&#10;lxZU90iQnuwOpNxRbeVwLehQcHToHGhSYIoRa7YIJ7TdghKUMpyl4HQL6RVz9x39ckOLwak9XY3k&#10;1mDWH7BaU/vAx+4Zay5pibZcEeLf42XD+/UdTe/p64DPN1i5J5vEt//pN1//5J/9uOaWfnRC/PaH&#10;b4RcqEYoRpOcomQD7UzCocSRreCVIZFZ1cJWa5I2qDLTVEUSsOqC9Bu4QpUITnBVo92GUhNSC9pC&#10;KAteDaQ04moilYCpA44GZRQpTihvMMZc/FKVqcrTVE2MK6JAuRZVxgtEsZxxpSFJpbEKlzYoJ9Si&#10;aE1Lk1ekgOMArkWVMyUGoim4VME0WLVSmRG342QEk46YcoOyHyhS6JMwa4V1GW0XYqzYLOjacYyB&#10;XjlUySRWiuNiYajMkBzYgBKFSMWZljwFRl8wseByj7KC1BGtDdoIrrR4rah1pKgRJS1FL/RsgYlV&#10;KiofqQILEz1biq/0YaUreyoDjXTEHHCm0lohhIIyjuIrjYpEZWi0JbiMJpPbFVli2ZwAACAASURB&#10;VIqilQ1ZJei2qDGhekueC7YRvIEiA1YUloRzA8WM6NRgyNS8YCs00qO0IVdhUJpSF6rcELzCBsVk&#10;Im2G1ERCCSgG5jghqWBVRHLAN09UdccYD6h2xJ8sqzLYcIn1NfoTqfwMVY9Et2Fm4grDJ3nCXwu3&#10;jy/BPvBu+EjXDsTxFbtnRVWP1HAPxuF1wQ8dN7kyxZbj+szkF27dLU/a0B0ecemMq98yDv+Ed4vl&#10;y7kwhkLnF/pqORah2/wMvyqSUQS5Z58V8/rM8XaHJDBqpDcH8qwYW81NOl9iZmZCzRNGNOf6K5T7&#10;hlIt2v4zYLwQCrnFphFyw+gOKDH4WniQAacmtnXDisOVS2JD/EvccMaWK4jv6NQ1q4FcM7MIvbmC&#10;GlDO4MfMeRBgposzmj1RTbS1o/YO8ollnbDtHjOvZOUJ5om4Wl66HXBD546U8kCyf0YzKBr5GRBQ&#10;hzN+/z3Py8DaFA4u88tf/rc/KiH+0V3W1VzxGrra4gW6Y2BnCjkkbAWjPTr3l6W2uqBUIFtNUxMr&#10;14wxoZQQCXQtFH1Glw/MSnOykVwmJM8oLrAYLz2uGJwxJNmQK0hbWbIm54RXA6Umcp3pqsfLgEuG&#10;KgttExETqCmAGy6rzPaGrCDJTCgLkUQwHQohp0iQzNJqqNcs/hOj1vja0ZUNBscq02XXK29pgW3Q&#10;6KrI5hMqdTiVmW0CXUm1EA/CRtJlh04cbWlZ8oRyCacCscwoM1GdYRpOl6Vha5nLpWqMObIrG1w9&#10;M8aEpBEpmvT/AH5UIqsz2XlEnsnuiF5bbP6IdRN729Jwg9Eto7wkqohkz2IHZgMmwswMUhFlWUvF&#10;oigZpGYmFDr3zHFFV42mo2ZHLZU2TRRtWMMR1wh2qYgxKDSyKIZ8DzHQ647KQl0aFmNxymPEMVZY&#10;VQZxaNWSKVS9wegWUxKuKwxoihdMynSqpS2RZtOR1My5frr8TuRz1PhIO18hi3AYAj0LzkJTVw45&#10;c9DvmbuKLm/IbabeVNboSdMdYVg5yyOvxz3mEfbjkWFnyb3D1M9RqmMaB5aYGbUgbuFnfk/A8DH+&#10;A639gbl1tO2W0f85V0tlt3GMd0JlQyOfUZaRU7To5yem5q+R4nlZJh6zp8TXbJ7/Fj16pvaXPI4/&#10;5f5OWMXwxj7whjfEsTLnjrF7z9EvlPKCOM/k8zvGSXGUhqieyXGDE027GJp6hRlec0eCogjGsNke&#10;0L7Qhg0lPaCej8w54PMV7/MDfsrktGVvv2AOv6etO8axMjYDZtXo2JDthrM+UFMBPZEOmffuGvaF&#10;EB5wNlLqJ5S+Y9c4QpnI81vSfMeZO6ZQCXVklo/M8wf2t68Yly/YKtjpl+zqwN/8z//jj8qT/VGd&#10;iN99+w+iXSJbD+qAK5VsN2gNnsBqNC6viFWINBgpwECJEe0cSp7praZWRZstfnqBaAG3w5UExaCd&#10;w2RNtkKWjOgjSvVkVdAq4syOVATnn0gL+La9VEnLZeojmZWsDLlYKhskFZSraDmQlKbmTJHKYDxG&#10;GyIrnb4kL0QSQVn65cCsIjo0aBeoqlJJrFrjwsKudJSyEEVQJJTtsTRc0rWQcqGvO6KstE1lQgNH&#10;StB0qsXImclVtGwxLFjdYsMz1bS00iBlRDfNZQmj7En1kWwcg9aXIoVY2txjtZDqglRDu1oMFo1D&#10;q8Isns55JinM5ZEWeymEFI03A60zOOpl8smM6L7D14EiGaUapPcgkNInlPU4ZSnKUEqBiyHF4hpy&#10;nhgEkiiMy3hnWGgRmal6Q2kchi0pLlhp6Ewm6QuKU1yiwWDQLD7hS6GKoUgkCVSzwNSxqsrKfLmI&#10;VSdaNLImmsYRxTDlA0eT0O3AIJmSO8a5xYdvyJsGG27wpjLcf+TgLa16Zjt2jHXHl/I9T3VLtUem&#10;aUfUH1GMrP0nZv0zOvlI7R2H3NPK76jXLddTZe5eI/EbuvWnaL1jKomoepr8LcpuGcNMb0HcPbG8&#10;ododbT4yz//IpK95vQ78ftMwLD0PuxPUgU06ktTIOf9H9vNLXi0/UO2OtF7BprJZM5gzehZm1ZLU&#10;93Tmc167RKoRPTaUa4VET7cxzOXXrJPi2H3PVQ58p8+YfEWNV6jW4MKWNCjacsOkV3ZmQueGbRYm&#10;8w5vK6vNvDBb6pTw7UjkibTusTnTuMIyb1j7no2ZyMGxz7cUu5DcLWo5kNse6XpqjCRJGL2ht/c8&#10;r5nGbbnxe9b1Pdn+Fyz1nq7vaaKF/iMPf/Xvvn71z/+7H8XJ+EcjxA/f/R/iU4PzO9p1YY4WtMWr&#10;hqJXHoywjZ7sW5ZypDcHJpUYJF9KGHpGak9JN1AyRY+MLeh8IkZDbSNtuWYpR7Rc0dGBnllzh5GA&#10;UoaMgnJEcFjpcFpwJWGkXhpY9UiTG2qKYBS6LkSZ8dXRmJaqTtTqsUGorUPyTK8bzmIIcaKkDi8n&#10;Jt/SorB5weUrPC3nKmircLVQ7YJhJK87OmMo9eECwlGRqE9s7Oe4/ERyG0ouNLmC2rDrnhhXMI2D&#10;sKExExspzPlCfuvmO6J/D+aOtjxTnKLqkaEZsEGxao2KFV81SZ/x3rJUB2pFqTNWLJYOq0DbSKyW&#10;2h6oyxUZg3KWbB+xpWGNUNVCqzzFaEy0LG6lEU+2BpVmvLJIvsEYIdiIrwGvPLFGBjLJKrJucTay&#10;N4YnLnB3HxYWa/FKo1UhJk11ldUGmhgQ06C14zoVcq+pwdJld/kM8wxK4cWSykLp9rRpgiVDmBDr&#10;cbFDScuiRkI50eWBK1cxdSKUyFLPmOppY8XKHbUe+WB/x2B/xrkENmxR8jlKf8PqfsmUvmNnf0al&#10;ZRcq7xsPWO4WS+4SS31mt3lLVf8N4f4N0r/g7fmviPwZk3/PrfuA7idG5dnvDXVdedWvhFiZnxTR&#10;vUTJPWPbc8Tihy/5pD7SxD1HHeGc6euWvCr27gXX3V/w706fuB16dBWa9cB9TkwamuUFo3zg7n6H&#10;dwWjHO9XgxLFwMAcZ6qaKZPw4N+z6JaUPqMtn3Od35CaLfvmwD+Mno0JhPIDvrV4cyLPA9F3SDNS&#10;2dGqLevcoMwDHvigJlS9Y4dh9J/Q8ZYsEadmZhtp0ieyv6WRR7JAqwfsOVLXl0gz0wRDdAk937FZ&#10;PlH6ax79hNu8pO/uOZVXaMls0g9M3ed04Y7nb//t17d//sf3i380Qvw4vv06qpYxPoJUVNuR64SU&#10;maiFm/EFRhWWGtkpS4mVXYks3IBxME3otoLOFFuZTWEQT4kV13skXx5rBt1T3EeknrB0uCqUOlOr&#10;RSWh5BHlEsil2jqbGVJPrCtqc4nAKdciVWNVxVe40lccJVKjwtNAq8nrRwyGJJ5SJryuOOVo6nT5&#10;wyiB1TRsTGIxmkEmbK5YpQm5ZVEacc/E6kihp9eGNS10BlJcCUpx4QWeKCpTykI1PUFn0ix4WxA6&#10;jrpiq0X5hWd38ePm5yNSepoKkymY0CAcMLKi3AWkY0NLQVM4MKAoXLGYwiRnRAeKusWXEyZ/gZeK&#10;8UdK3jJIw+k80XQbNJ4kGikDtBWKIRRBI2i1IdSA8Zd2HyYBPShFrzueawStMWqlLzvmqrmAPAtF&#10;dWwlXpafkyaZSoyBwVayabBFodA8anDh0qJ7koSqM4EGIdLSUHVHZaXWM127Qakd0U4Uv1x27GKl&#10;SOUkMCtDc97RsSO7T6Aio7/ioL+hy46hrMQysy1b1NTzmN5g/T+nmf+aWK+xTaZkzWoXBh1x6Sui&#10;/y1FehINx8cT2rW8NCe+10eu7Q0/6Ra2ZU9UMMtPKPP3DNPPOJuZmHes6Queyg9sy8zOfnl5gtIN&#10;4fl7eqWowXG3ObHrr/lw/BYXNP3yGb9fHvnpsDKVkUbAmi2ZDYOyrHzkxeyYXp9gXPjOn9iLghmU&#10;nSilZW4Srkb6+HO6NnErisd6YmsTu3LDce3Z3X1PcEINO/Sq0OZIR6XVN8BKzh1dNCgbqLFh9Yl9&#10;+DkqGoKe8MuX6OaIdopcNniVsPoVZllZm5coNIaBMjeY9jLJtNqFdn5Pcd9i7CumuYIIzC12Ukw5&#10;oNonjk2LVyOZyql85Ce/+u//fyEGePPN34nPLUFPdOIoxuMlsxoPKGq2RP8DJU1ot8VVIWowxWAq&#10;1PJMtT0qCLrOgKGlJZJguEBH2hjJeqX4K6xEVl0xtGRZoYyX8kYzIPmMkmu8XFGbR2zeEyz0+sRc&#10;WnoXKWlklQNYz1Z6zut3qF6IAgZDqYZtshSlWGuldRVTegrPGMBaRYkbrJ0xRsjlAMbiZQ8lQJrY&#10;0TAb0Dlj3UCQQPALLC9J9YLG1HnBrAtWtihzIsiGQRuMnqlV0HpDs4wou1DzBk3DMDvaoZKyR1pD&#10;k3qK1fjqSHqHqpqEQumMTwZfHUFvUdrilMKqBpRnUkeaWqndO4LqSSWwtVCrofeVYzOy955AxfiA&#10;0T2ljmQUvnq8rmTV4IgkaekBtCax4GWDVpe6cVxXtG0QWRC5jKAWNFIabNNfprGKgkZjiwVZKS4j&#10;VbNTDTiYstDJRNEbXPVo60llQlSkJsEykGS5zDnF16glI+LweofElTvT4+tKiJkoETNGpnjLKo/8&#10;tNyR5UTYtMTzlmXYQfcd1/pL7PDMu1OglRNtvyPKgrGZm/ILvq+faGJl1/0JNgrLZmWfEzq+Y3n6&#10;gqHdcahXrKnHu4Zp7Hh5vaD0niZdUezEYj9yGze8aWfUaHHXD/zu8MzNMiDpjiCJ/fLAQbf0WXEY&#10;KmYTkfT3+MOKlMLu+AvW+pa0WYir4vaQeHqpcE8N59KzdXvW4oDXxPoGu1lpzZ7vS+FKDqzW8658&#10;w2fyc07uK6oolv6R/nhNna4pvcekZ3wYyP4zgpw4RU/fHajK04oh2WuCGWiazCz3KGNJyiNqJqoH&#10;2tgSbaFQ6XQhy8rKCbNGyqbDqkhdFJvgcCayqIFqf0qnnnCS2GwVU3R0PDE7x23tsXXLs3tku7vl&#10;b379r7/+01/8cS2KP7oQ3//m/5TqDIuObOSBqDQud3ixNHlltgabT2xzh2jIekanC483G6GxFVHg&#10;8wndZWLqUcnQNpfJdx33kB7Idv3DLH3GSMWkK8hHvLVotSW5lSgjxixsiyI3mRzBaTChEGnQNkDK&#10;6LylsZf+/FQvNDG13mDJVClYPZMaRxHBqZWUBWVWYurIlT+A0QuqRubkUUqjY+BouCA0bYNSE5Uz&#10;YnqiHNHZ0NYNql2odsREwdiWxSaKWTHB4jtPUUIoI70eMPVI9BldLLk4qi8YfY9Se6rXqHDZ45vN&#10;CUyDUWdEZvzyilkHvBpZtKfGQCGCmWF5ibIzWhR4h6QbanFoelwuzEbhm4acDVUURRd01kjRVNti&#10;xCAmYF2DAtAGpUdIDaInXG5ZayDZCC7hUeRiWEtmb1vmxtCswmwcJWdIBecFsgYdKLqhqQqre6Qk&#10;VCxk52hxFA1KZWyBWRTOVJwX8qqouYN6Irt36FVIaodOE0VlcqosfGAjA4t+S6Wlbe/Z1IGnauiH&#10;D5hF4eQL2PzvzCeDX0fa84bT1uKvHeb9kZ4D4cpwTIafykBkZmgtD8tbXugv+P600OgWd7VhE9/j&#10;i2OrvuNjaGjMR+r5S1RbmNa3RGauSNwP73hZbsgzHKTh58NLxvzM2i3os2bZ7VDFc3Rv2dyfaYxF&#10;17+l7H7KRzKm/UgNX9L6xJXec9TfoscB2YPevWU63dH1H6hrZmk8+jzwZEduVUHXDX18jd1tsEtC&#10;6xPFPZDTCSc/Zdk9sp9nqrui+itELXRyhj4T1YZUFX31HM0b9vYTD3HgirdIXdAxEICu3mCVUEtL&#10;p880eg/qBT5E5vYVJhdygedu4pjv2cjntDQs8UD2FcMjT+oKuy5Y31Nzx8KM6z/HBUMTrtiGP+Hb&#10;/+t/+/qLf/ov/mhi/EcV4n/87V/J2gu+CLp6SDdko7FlIdnAUoVGBfoKD53QZQdaWEgM2dDmzFld&#10;fE3shLE3iL/MeQb1Ai0ZUz/gdGDRLQOQrcWEFtErTi2QHKsYrKmY6LDlBuUKsnZIC6UcyNlgushc&#10;F4bU0NgNiUBRDdqtxOLwqoCcOKtCpzuifCQZg59fgwmccqZVGXEVvXa0Q0YZjbEBJw5tPCa1VB8v&#10;ES4UhYuoXGA4GyoJncHWgpI9xk6ERWh0i1jBEJB1pf4hqB/9ZTS0qohqKnrqiCpSlcWKIa6KdvMe&#10;4Q4pBRMMSleSTnQaRHqChs4KObcQFqQ7ouqCYUMsBzpaqr9nsB7tLo+CUgVXK6pA0gOlWqR6vIqY&#10;LCweeqPJcyJQ6bRCNcJ6VKAN2hhSVqhqoXqqT2AVSRRUQ7GZ1gjkCtURxKOaBS2GGsEUTbABXQ2r&#10;q7jM5ftKE5mGRk3oYpnWI03NzLpH6ROVjrgWnH5FKs9klTA20LqBUg1zDHStJtcd0Vea04YUK7Vs&#10;mWcNdkJPt4y+kF0mDUJz6pDzTNJXqPbn9GdPmyxT+cTJRVpV2CTNfbrnRbPDYjkizOkjKi/M+gv2&#10;ZiXWLSbNHPORF41ntR1mKujpKxqbuJ/fsNWfEd2/587fUT71eP0DMjRs18guv2ZSI0d9QzPdIGbh&#10;LI5t+op79R9Y3BX19ImP/guEZ8TP6Mc/Q6kJmW9Y5Bl/zmyGHbf1E03zE+L0A0GEvD5ycAMqPNAL&#10;NOWWxlk6ScjTI6WuLCaQ5YDToNwLjDoh80rEoN2fEMIZMVec9UQbd+hOY0SR2idW+5JUIjmD05Yc&#10;E0ld05mZYCMpG0bzA7/iNWO78v3ScqsXrHZEfU2fBtbyA4t9gTffEWQP+QeM2nEq95zUW9ptyxdf&#10;/cv/bwrx+fT916QtCEQlXNlIyhplCys7tJ5YJGP8NRKONHKHMhnyDbU5EdWA0+9oGHi2G7olMqNw&#10;oijqRAgjNC1abgFPtQEbK0ktNHFhae9Y0kyjHGYUslpIXcWEGdUpyBOr0Vh5AcrgRZHF46phFKEy&#10;UmPPTdMgXiGSyNLh9YoJNzStpagDuXiUjWinUfkRaTpSShRrYN2iU0PuAjoFFtVhas9GRjQdk4KN&#10;6ln1E63eYEiobroA6vMlL6r0NYta2KiBVS8o2aFrxWYN+hYRjVcdJa74ZoNVEeoCbmX9A3XruulI&#10;5nwJ4KtCnyqrrcRcMG7BNhGrrpHcEbcasxbWvnClLetyzSIjtdyQak8ShTKO6AzFFjo0zgkGz8oR&#10;nxskOaqpONWz5IzQY/tItkJTE9pYWmVYayLLTJOvccyspdBURY0JpSLKLzTmTJAeyZasQckGLZ5Y&#10;nml0R3FQo2OthV0KVHeFkieU2l2KKFVDqmRl2TjFw3LA4ml1JMwtq8x4HFHPhHKNk4AsmnH7TBoN&#10;J5kZrgykwhRfMpQDKW6Jp5XtvmOMB4KpDCUS4g/8AxOyj/xpuOVj/huW8xP9MDLMinnZU9uVpr7C&#10;7Rwfa+Lx3KDbX9O2W77tKl/IiRKPfCwd8/At2/CKx/6Mrobb4095Ht9haciD4ELLW584PN+T6kST&#10;v8frPY/rN1wPe0qo1Climo72pFB24bx8pJt+dokT1onaGyQGrDmAaTiGBVV+YFaBpmzZDJWaAvPU&#10;sNhCTJWmWHLa8OxaWr2i+xcYM3A0j3SpEE4rXd/gzDWnZaHVlVxWtv2eddVUPTCpDU3e0yXNou7o&#10;MYz1I8Uo2lbRqMqctwQJ7MzAmiwljty4licFioaCxifBWsNN8440/ZybZmYST6+/wMRv2ez+nNd5&#10;w2/f/OuvP//5f/VHEeM/mhB/+M2/kVAM3kKRimohlwlvj7DOWBUocyI5oc8VUwcqDecauZaC2IlY&#10;WqrdkPITJEtyA21aCGLR1dFfD6RJsdZHrjaJMjsao5lEX8ocOZJNATmSvYOmZ8gGbXac80BuRkoM&#10;uG5kjS1z27ILJ5I9orimMSO76JnUBm8q08mzderC1fXfsk4b9KDw+kATP8PbR6La0jhDCTPZRUyp&#10;mNbii6YyYaxC9ALOkOp8CbSbhWJ29OGMtLesccOgDIeu0BfFZFa2auCoI9fnr5DdPWmBuXXEkij2&#10;nrlEtu0daz1j1ACmIZUb8O+x4QpaQ44OpXsWMs5o+mSoVqHWQnYDoSqsntkfC2u/QelKiBbJLa1A&#10;Nh9pHASnuc6VpAWlDaVolCRcUkRtqfkysyMmo4ugVSGbTB+ECjipYOCUBa8tIluCfEBUQ1s8k4mg&#10;K2IaVNYo7VH1BGaHqhHbreisWGyiE0+oC0YLvWierKMPM6PtKSXTR00Ry9i8pys7anY0PuOWQK09&#10;dpPYugZ3zDxbS5efL6hNs/DisCP6Z172Br0ODMdHatdg9MLS/B1d/hVZvqH1r/BpxASH7vZclZma&#10;G47LE515ze7mX5KeN8x6Q/lCsSuVQCSvllvtOS//noflP6Ome17GLVFvsLZnXt+xxh4jib19gcpQ&#10;ti8p6295MJad2vK0PKLCzFN9ppOfcG0Nwd2i50x5OpJpWO3CdvkFxdwzrm+4u/mSj+rXUPbE9YlW&#10;g7gdi75jPL2n61/zNo28MK/5tP41G/UveLaJK7/SGMVeWp5tpaiVa3MG8wKdEjq3FLlwlKfjDWur&#10;2NYnivLcHjN1f0bqDZgzu3LG2QaTOubdb7DLG7Q+s/FXPPGevfySWd1TcmDWhZ1YjvqSW495pm81&#10;Srb05ZGn64JOVwTtWLsnVN+zT47sHjira3Zu5Fv3G4Q7/va7//XrP/vy//2yxx9NiI/P9euiK22E&#10;XjesMdLpiWBfU5eO5ITNxhLUHmv35HiGbkXVBkVPqhqnF0JaUPWOrp3odKAoaLpMiJ4ln/EknN0z&#10;S6asgao1Ox1I6TWqdezKLclrrqeE6WFZVyadEGfYzbd0TSLVDdpAvxwwGkLp8Lag1QatLxd/gwko&#10;JYy1JSOI2QHgqyKrwqR66tKi3UxZCrrrsLJHNxNr7KjqB4rdgGh0bpHY4N3MYxEau9DmO46dY1cS&#10;J/9AtgObcCCHgQ0zwT2zy3tW98B5DAzbPS4sOFPZ6C+R+HQBu9tKqZVcNa0+kecrWh+J85loGkRv&#10;ueYTq1oQfYPYivYVP7foOlCVZXIGQaHKgcIB7TXODKiq0M5A9Zf0RbmhDRXMivaK0QptTQiV7ALD&#10;egGxd9WwN457pTAms02ViOPaCUFlrDKopsepii4QXGJnOiQ7VqDTHr02jCZdonXllkWeGVxHCYlE&#10;B1UhaqSlYfaeIZyg8zyZjE6aLr9mKR+ISwW3Y3TvuNKKMJ6ZTINaNJrKZprQxnCe9uTtRBMMD+kZ&#10;OTaE3QNT9cyhx+fPGCTSrgMn84G+aoz9wCcEVTb0NvNk37DOV6TlPZP/nqWLLCji8sCqPK1rOI9P&#10;YH/O5uaI0TfY5cxRRmoQjGnYHISprtTbHY/P/0iq73haXnG7iRyez9QWbpoBq0am+p7r5TN+173j&#10;BsXv9d+yzA/8U35FNIHfnQY6e00Ze16Uaz50J+zuhnKc6NKGu/U7TLOj5Ht6dUetv8UOv+SYZrZD&#10;Zj39lKoCeUj/N3dvznPbll7nPbNfze6+5pzvNLepW7xksRFJWRIMwzac2LAB5YZDB471Bxzd3KF/&#10;hENbMAwYChwJMghSJEWrSFZz6zbnnu5rd7O62SvY5X/gKkEOd7SADayx5nzfMcaDip75dOK2U7TM&#10;LLXlsf8r0tGR9CMb7rhixyJvGMs907pHqxVdteTseJAj6uTAHNnMf0AMAqMfSLPB5AbRZIQvqGXD&#10;phROGHSshLXixbIiEUn5Fh+f8Toopn5gpUA9XJAmg1CFR2PYzQ8szeZcM3t6iawjn/97KJL/9yLE&#10;33/zt9WlikYRnYc0sxiJy54u3+DthJELszcoPK01jPoe/CVZR1B7TDbnkATQ6sJJWtLckyToxWHN&#10;SGkMpvSEWumSpDQN2ZzJGkkp1u7IUUpyCSi9RYgWJVeYmkFkZhPINZ6jv3JB5J6st+Akp7qnj2uO&#10;JXJdIw9iAQl2KTR2QuUJgyHoPU25QalAaUae0sSz2qCExJuA82tKM5HTDdVPNFiCPeLznqJXXGeD&#10;lx0DI9o/cHQrNn5HNKCWiF5fMM2JPq+JIiFFQpiOiEfSY+eKl3cE+YygFlx2GCeQ2VPFgsiSYkDb&#10;lhIlkvdMRdNqQau3nBawVVO7hCgBUQ8ocUJQIO6QGZrGkpdEdB5VL6CeyAoK5/x/VZWSJVIInNud&#10;n1nTmStnBqJ0yKSxShFzJaqWIi1ZRnz2tKUnpBlJRqhCkxynmFDqHCNXpqfIDFSaaomiYEWkZgc2&#10;cswJbQRJeWQAi8ILQ5njud5THplnj1OaQMbVR1R+TbArSpQ0AnJQBB8Jqw4tTpSpIOTIoe7Zupfo&#10;Zk8NGnUxIKdEaJ7O9BLzhl44npYNq933lPCCd/0tXV7Qwz9gWweOKnGxzOzGc5/RNCla3pCWltPq&#10;xCZf86Te0p48zlnezkd+fH3PdHpN1OB2G5rjyKX6lDguNMrg4szaXrK3iu3e8vf1FpG+QKv33D3d&#10;875ueFGvcO2P+E694e3pietOs9MDH4IAd8scI/2oCeYDazVzqz/hMezxugd7JLhXNPwKk6+QhwtC&#10;f2LuKsM8o6un9JZP85ZBtoj6js/Cj9BaIlTLXq8x5uF8yGkmeu85GgO3GS9gq94R0hYlMt6ciKLD&#10;6B2pXeOy5OQ+osYdtJa7+h3rtqLmW3oke3nJUbaE1NLbjo/6a8T0HMSE1o5ibnmSI1dl5q06QOew&#10;++ekqwXVGH7587dfffHj3/utivFvXYgff/a3NcuMV5GiMt5Boyo2twip8bVSFSweGtUik2IxARd2&#10;FKVw4kCzrFEalIwI2RPFDqQl6T0rOmL19GaHFpl9MWxDQSgD5oQpLYtqaEyl5MQsM5t5h+qPLPFM&#10;LxZ1ZmUUQUBLw14faLLGGs+cNdacuyRUDhSVmFyHDRJRGorM5A5y6FEiU2VDqBY0NMs1QnqKUkTZ&#10;kIUmBCBlWkZK7RC1QunAzmQPVWYkDTVk1uq8zBRCoKZIUWtKGejsPZM++Z6tvQAAIABJREFUIsIL&#10;pBzOM1qOWAFFR6qUbMWEkQNTlCA12VeyOJNDgi60S8NgKlRLpydq2eBTpjGeqAIpDqhyDXqiKkeV&#10;0PY9yiyEcAHVkqVHhAZlFDUIlNjgNWgqi+qxxRDKSGwtTRRU6XFqSy6VfSPRGZw8T5JL1iwmo/OG&#10;ok4Izv9NqA1JF6yaKaonp4zUBcOeLNW59KmMSHVBlJ4iNFJMNNWdC4xqA3YPWFTVZJGxxdG1EoFD&#10;i4rOjmIG2rGhpInT6p5Y3xDkRI2KUEDqGSEETRkQT1+ypEJvLMMscdOK0HykFd8heEV7+oRj+3N8&#10;/pQ7IbmJW7ZRk8OamN+zdmuU3nFn/pBOvwVecC8ueDa0+EMCU7lMmn0xfFv+ikY73nwQOHdDdnec&#10;3t+yCIVRP2fWG077licF6ZOW+PEXZGnZ6gW3OjHlFTdN5SIawtOKaXVCzo/8zuZz7J1iap7h4z3d&#10;olHTc3T751yr1/iPgdoLeiPpnWByO+Zyy07+U07tO0x/z2rYseSEShc8sx3CKdp5wHtFlwUnKUEX&#10;ip/QomLljiEfMbGybwy9/wXkFdJeEexz5LKnEZ67qfCiDczLjC8NLo0gzkvpXBR9vmEIHwmrc0DI&#10;61sa+R2X4SeM6mtWg6NrG8ZDoDaVHH+EcO8xtkOoP+AifyC03yHoSOIDr+KRd2//7qubz397Lorf&#10;uhB/PPzwlRMWoTpSLmxjT8bixRM5SbRraQjI1hBQKFFxpWG0CuVHRDWUvuKLgZqZOk1boIgnXNZo&#10;JcB2RDVySt15uWUKuVbGcGa8OSepSZKFxBaPUB1LUTjRIMWMKpKZjjYqYhX0pUGpLYiC1pHKiIpb&#10;hDq/yKlGVJlJ0tEJicuCICpVSWJtkeIJlyyzfqBRPaJY6CP56HEoWA+UsMFagRQnUj3i6hEtXqNk&#10;YVaVYipHmVnVw5kybBRRnlA+UpLB5xaaAaECgY5WXVCCxMrEsTYIBdVvGLLDyeX8W0Rq3aFSy6wn&#10;xFJo5Q01BXJdk5Qn5B1VDXS5QxTwOVIN2EVROZCKRqoRUwRDgdoWXD5b8BZ/T+NaZOlAzMhfo5ks&#10;BXAIXQgorGhoijnHw4GQCzQZFx2iZg6/pnoEZlbaUUqCusLFQDKOXCQyNuRcqcKjZIOQmaZKVKnU&#10;0iCEJaeMFiC0YwknknZ4H3FupCwtWldKPfGgJCv5nsd4QVlZ9GEhLWsqGy5EIcWIPwWW1YZ2iiTx&#10;19zbO0x6TyobPrqZ1aTp9B/ji2UWv0A6yTRuuRwFrZfsLxXS/x0xFFarng8fH2m2C55XqOmei8NC&#10;7K/ZbBeOYeTxcWK3nrg+/QHPzCVfys95mt7w2L7lu7ngm8RafUob3vBwMXE1bJh/kLR2jbYHdIZN&#10;/YJ+FVD1J3ydP/CJeUnrvqYuDjaR79Vzoh257FYE9cCr+Mj39ceYxvC4nINCsj4R5ML6fkF3PfXo&#10;Ecse1CWhvOW5S0z+W+IwkOXAd0tPy0JyK9xyiS9v8dXhRaaWHe0SkeIBnSw5PkNUj3OG/XHByCMH&#10;MbFOB2b1gkbdU9LC5GF012hxR6mW9hTwekBPF4SmpfGFVRAcUsfKD9RO4eiZ0xNFNiziPR07Gq94&#10;u31L71tKuUTGPVptaP0X7NOeT7/8J///FOJvvv7rqsWOgRMuZ7R2BDGfl3VmA1qT0kSqO6SoGCIh&#10;WLZWMOctvVqIwiHyBdHeYvUlDRMxFaCihKUiyalhUiuu6gFZ1udu4VoxRmFkQ85HjC3UsiLgqDXT&#10;tIklZ2TaIHVFykpOC0hJCZIgPGOsGAG5rlBlQeaFqsCU8+y6SImwipotxWR6kYhigmTJuiBRLMuR&#10;RiiCD3QykKRkVdZE80QOlr1a0Dpi6xecugecF5gikKlgjaPGQtZHHIksC2SDsgtVXKKzQpYeVw1B&#10;eGqZUarFyQRBQzujFokwlqAqkoKQGVIHOtNIQaqJ5IB8YiMqOj9S1QVJJKy6JlLJKoN6pCxXSNOR&#10;y0ikYmJPiyTqFdLP0LaUBIYGbSJBt+hQKUpjRaVisFmQhMepSC6KahXGLITcYIQEde6itklRpSYi&#10;KPkMD52kYCs1lExAIpVGiISwa2Q22NxSZCQojcmZIgNUxVQXZNFIqc+fhRwRvmcJ/rw8lQ0lz5Ql&#10;w92eSbwg51sWHGZ4yzRV+gZWS3/2W+/+Y47qwJ3qWamR19lQ9HOm+lMG85r1/pY5gEk/UEzisSpW&#10;yyUyJuIGnh7+itXNa6K/ptbveJgLreuYueP2WNCi8Ak7cul5sA8clu9oXeKjCnxWn9O3F1wfDftm&#10;RY/k9FjZTD/Hv3rG5X7gnR/Zb/6A4ekBFX/BoD/li+2Wx8MeJ7Z8t214FTJGeU7xiUEaNseOQSRq&#10;a5gO33BxGRg2hk9Dz7r5hFoEsXNYk7hvPM+PF9xt3qGXEd38mETGNYEbb/DZwTqSWomKBuGOLPUV&#10;Gwy1Szykim5/IKQX9NVyqh/Z6YajaGi6yN7+CH34JVLeEBZDMRGhM4fpHpl2rPN79l2PrgdcWEjH&#10;j8xmx5BGThfvWMdLplTQnWa9RE7O48qGJxEx0eDiJVW8xfl/TNaXBPs90ire3/8fX7169dsJevzW&#10;hPj7735Zi7rAx1uu5TNGlRCpglqYdUf0EacSVbUIIIjESmVqU5mjJYsnkg6ooqBmNkKRoiLJC7SA&#10;Gi9QpuJFZjQzl/EDtV6y1Ep0DU57YvZkM58tZmLFkgt9SRhpGU6JokDbSqBDUSjCYq3E64IVBqH2&#10;CC0oYyW7DOGC5AZsjaji0WqDjyM6VULdE2dNzgda+ZJAxYUA6wYprqhpJOl83ibLSvEai8E1hiVo&#10;NNAIQS49szyxFo5SJK60TErQlILILUb2WNvjxUdkXWOqYuKOVTDnonuRaJPA6x7lPamtqFppc6aI&#10;hJMGURNKJqSQJC0QxZxFPELcCvKgMCJQVESk5dwvLBessSzzNyh9TV8r1XQ4aRlDRLbQZ0PF4GQh&#10;0FBrRqwEJQoa1ZF9oigJQiEopGrJJJraIKQ8J7pERtoZKVdoQFiBqmCthOVMlG5sC0JSi2aRgRIz&#10;zsKijoigKSqTdPl19FmhAGmOqNCiaiQtiqM74HTm6Cp9NAhhYd5SVyNJ3aPsERM2zGvNKTta0TOl&#10;PV3teZj3xHTi0r3iqkYeOUJsOVC4XAJll0jhB6rbIeQNi3rABsVQv6G3f8IDNzT+PRfe8t5ILprI&#10;rEb8HPll3POp2/AoC+/Kd2xby+XDZ8T+nlZ9xv39wFi/YV1GQv49xvoG57bYXnPvHR/KG57Lz+nl&#10;zNAJVvUZ23xHiCO1BqrssIdAVlt8SXy23TBNR5bLwpgVrbml5RnTlHBuYBh/l3Txhim/oRVXHO6g&#10;qwqZbqnlBXI2oGEOB4K/REbDk75n5QcGN5DjCjM3mOopwmFOmdX6NYfUs0USAdF0GG94ND+jeXjN&#10;rk5kl9Cnlk270JYLan1EmE+RCQbXI8VCM19SmoFRbSnzkY1bMOk1/XLHIBMlTDQqUblhd9hwaH6g&#10;0zukM9SpJ/WePrRU/a94qF+w4Rlvf/7mq1c//t3fuBj/9mowU4deBEVofA70UlGiY0wrNnmiVxGy&#10;xeTEYiRaHxirBe+IOeNki0stSrQIsbCIDVYJXPCMZaFGRbSRXqzZpQti7fCypxUJnY7U2JJRqOmK&#10;NhnGNGNkYDaSksczxqeRiHKgTZUs9TkCHU9sjxJJpMQVNWlcm6gpQXug+jUjDVN7puz2VTELhXGB&#10;og3YK3y8wyTPYjv0NGDSR3K7IShDUJKJaxCFrJ+oQ8fGwBwzOUQWkWnkhklVyJW5N1xPDZEeoypR&#10;L/jyFlMbdmVhrw1RrVnkidQKRG55cA/IfHaCdCGivWFAE0VPyY5aBaGcW+d0bFgryLrS2TXl8QqU&#10;oMY1ys8IVTmRMHGNHRbabkvNiSg6qqg88sAi9zjf8eQais4UNCJXjI5kb8+NeCrBaoXXAqSn1IKW&#10;AmM6dO7JGqSOKCHpOAty0BVdyq9HPoKsAT2DECxqIoqAcmu0UYhoznh211NpKYsmZCgqUFxBjDeo&#10;UpmEI7URGxts0oiD4FROzEkS9UTIA+XhQBM+QacBOTdIHvBiR0kLB/MvqGXkaiqIceQYJDavIA+s&#10;laA2L/iQJEL/Y1TfU6a3IHqM+kBvWib9NZv4bxjShnF15FlaUaeRcGzQ+YYv7AM5fst39Rdslog8&#10;PON2tfBmXnH73S/4Pn6NLFec5Brn/xwdn3F484H3h8yOj2zilwzzN9S0cBN3yDSxP+54aBUn+cDE&#10;N8gmI4JF9z1Pj9+irUKPLX/KM96lSn0G5sVLuugw7qekH65g91/QHQoXTtHYjyzmX/Fittw2iYOa&#10;aBbJzAN+a/jMXrBTr5kfoSuBmJ+I6ZJWKGb3hsqEPVqkiRymR0Tome0vuEl/gtGKdLrjZI7cyYZ9&#10;DowxUeYnmqc7LvRLqCMXx5aZgcULhMlQvmGWFucNc2kpNjA1hlNzx4ZMuYls+Qmr+AMlPNLpHaZ6&#10;Bn3Hwf0jrFhh0jO8+tVvRR5/Kyfit7/8s1pNR2RkXQpFtczziXkLrTyfVGrN9BSQEnLDnAWrqoiq&#10;cFE9T7YiU0tRjxTRUktHCI84NVHrJbU16GGAahDygOorQxQUFVjlNSc10ClBkI8oKzCxJVVHqzLH&#10;stCZDjPvyWzPSCH9RCqRWAvHfkCJinTQTDsGvUBjqHNB5YXGOOySOeLoOkPIij5qZLfmWI60bofD&#10;IEOkqh1HlQhL5kYYkla0cYN3I2PRoCspw8Y1MFpmcUGpIzAQ5YZSfiCahPYNS4FLdSLPzxltIdFD&#10;emQnAqLZoNItSgZSWoG8pgpPlJJJCxpRcMUwNfdY/t+r+8KsBUeeaMWaUjyNmAjRUdwPzM2G2kp0&#10;GrHRUe0KlQRZOoJS1DKw1S9pVUK6BhcmSq44qQk2oYQkVehKJpQG6kCboYgz5j42ElUz0Xq61GGB&#10;pCy1rGiEINaCzxFTNUJUwFJVy6gmTN4gRcSgUAFmp6lV0dSFUAtaBFKzpgkFeayUfsFHjTGRpmRU&#10;vuSk9hQ0VWVUbehrxSwVZMcgHnhaHckHzY0cmKYjuu3p3ecM9Xv68pIqK4bM9PERvbogKE85zVwt&#10;e0ZRmWZJMJ/jtzP+AcL1B/rjFzy4zCftBW+PmWZ5y1PuafI11cw8Wz4jygmXf5/d0iKtRtaBvVpz&#10;ZX/AbV/xjQ2YccWxGflUFEK5Z5q+5JNGoh8ql9crDuPMk57oTYcUAylXurTitbrhXQTqiZU/ElKm&#10;E5fceUM0gdf3mcftis10z3C74U2C7sWW1fCOt8c7nszXKLthnF4SmwXjHOtDz1Y6RKNoxQ+cjoGT&#10;euLi2PHUfWCjNjyKD2xlBCmZ1JHNMvLoFy5kYkGixhOqrhj4JbF8SeMlvR3Z64H5eIvRv0+zi9z6&#10;X7EVzwjpPbp1dFlzp96g1GfoQTA1LVP7LetB8qha2tpS/Ja7GHlaZtadppZrMr9iyZkiIqva4/Se&#10;HL4n5EtOH/7sq+ef/WZTd78VIX4cTl+VVGir5mQKOiac7UCN1Nrg2FJVJQvLFAumyajqWHKkUNB6&#10;TZsilUxbXhFEpoiM0gHfWqiSmk/IRlK0Zkk7kCfaYhDakMoeUzZ4ecByA+VAEZqkMioIGvdIEi1R&#10;XZLVE0lGctlhcGi9RheNrAs1PmNqRtbFURYDKjBtHG1ZkymgZ0ToqfqJIh1ZRhQVWyM1gE+SloDU&#10;FUVllidEnAk50uoVWIFcAlI0yLlSnaNRH8m6sMQ1upux0WC4YK5HVJ+YhQEmij4iRWJLYQqKPkW8&#10;voBY0XKDo5CZ6NniciaLiCrQxiNTA6asKcpQpgGnLQ7FtMwU22I0qGIQJZLLDEtDlec5uhGeXApO&#10;KqhrolT4DKEUCgXEGcjaoClkGtlQisSTscoSq0JJzSIVqyDJpSJqR1CeKjWiDFQjUbmcU3WqoRRH&#10;jCNaKTQZnwVOSqoIJCHJOrKuChMLs8woNNZFYtgTtGMWgXVcIerCQMBMKyZ5DuJ0JTErTxwLAxOy&#10;VB5pEGIiPjV064gpILo/wue/4JgkXe3wCOb6yFw7VtFR2o7Ee7SvRPUIqzWy+Ui3RLrcoESkKx0x&#10;jnwmPuGX9R03oqFrfw/l3p3nprsH5J3A7yDNH3hfD6zVnkcfsPmO6htW3ZouZm7y50zvPyBCx/tm&#10;4cvmwN2iuO8/8q+XExe6kJaAsxfkrJCzRDrNkYlX9YbYZN7676jlUw72L2m1YDVabq80U3mkuku8&#10;W9iEBpkNx3lgZ36PXil8nDD6D3H1Dt9HTFqRxQe2uuX4dE1TO/aqRdgVGoGWlePcEeeJVa/RU0c4&#10;aVKbOLoZqQKuvuKAItf3uPoB1A3BL/iiCOYT1uXI48lT1T/kvVyYzC2XYYUnoSaDTJFhbVgPgb6x&#10;TOEKdRrpMdzbPdbNWJURtRLrSA4N/aWgLNDoFV4facorVgWU/oLrzz7/D1uI/+bP/mXtyz2CvyWm&#10;LUa0FGtQUTKrgi2CaBIyHRhLQjuDrBJTBKiONliyuicKRxGgc8Bm0I0mxIDMCaRAajDZMKmKEQER&#10;WrCOlNeY7KkyIPQNSQwIHCY6kpRIW4E1KWqkTKh8QpYbdJTI1UwJBWQLPiMK1KIoxUH7iJQr+jmc&#10;/bA8IJKjGo/ODTm3FAxKOFTKCAeLHkhhRQWkadjKjpwaop0IMaONJKHYMPG4mlAJEBZdFcIsNMsG&#10;pRMzJzrjEDWix0usUICkiHP3jdKCOTpkfkLqliwWpqqpBJQ0FF1RKjKIE9Q1SSiCzzgtyKYgzQN+&#10;WLGkiDGGWDQai7KRmjMd0FrFobYYPKOQiGzOyy/zRFIaLQO77PC/DmIUNFVURLFMElqlKUGidKWS&#10;UUpyJKOxmJzx+twAJ4tlWAqGijSanCNWBrQyeJWw1aLLmS1IKTSiQWbJLBLGG4K0BFOopSGyRwQD&#10;BWblyVWyyoUPeqC1megP1FDp1XPs/EAWmhhOjJPGTJ7eHQmPA6quGcvfIqYvsfaE7HZ0pw652pNL&#10;ZdTXzPId/bJmr7Zsb46IDwmdLLN8ydNSacI7mlZyX7eMXrJe/oKh/pg7+Q3Wb/mR3/LDEOjqB95s&#10;L3kePnLtWr4va2z+W4Sw2HAixEQQT7w5HFh/8ogPju3FFYeskOEDVjouc8G1Hb+z+V0Gf8KOE8QN&#10;qd9xXw/kqJn7nxHbP2EbDnRqy1Y47uXILrfsxIpaHnCDorotMsK1mbm1P7De3dLMX9BFgWdkkz9F&#10;scLGylsXCaKhDhPTlUNO31DtZywmsA4HpKjkcs043fL+JnHdCDbjivlQmOsRw4DOmlks5JQY64Y4&#10;PaLRmHJikzJLd4tdGmosuBCYqiV3T8xZ0NTEREOpPaV9z0YszE3PhWvweWBVV0R3j1KvwN3TDz1d&#10;+2NS/BlTfkZcFuw2o8cD39/9m69efvKnvzEx/o0K8f/43/9p/cuf/k9s/q7Bjf8X//x/++d8//d/&#10;jfnwP3P9k/+SJLdsy0JNI0JeILGYKnClIRUPKVB1JClDjJrUSGIS1DZQcqFki8KAblACpK6UaaLq&#10;iqGH8ggFFJkFzYqIDplFrZAlYYgoCqYWRg0uBhCOKicchZIzOUus9EQ1oaRAqsgiCk1xCBmppSOW&#10;kSwKQmh0EVTnWbJB6Ae6WbI0EzVt2MZKXD0hi8BQKUNLtHsMFuEMYrb0wrLUlrWIFADVInUh4Chl&#10;Zs4LKTXIemC0N7+mbXSkNMMsyFGwKIsTlSAkhTVFSDrhsHUiFkOJlmQmbDKIZiIvlo2s57ls3eGq&#10;QIkZ32mSDFg8Rc5QHEIKFrnGC4GLhYkOFzKjDpzsdGYEhpGpahAeIzO6amYTiUQ2pUEKkBRmHdBV&#10;oqQjBoHQASU0QhacUJRyXtputKNogcoJJ+TZMpglVkTOwfCAEx1RZIoWVAkGxVgCUiaarFmWAya2&#10;CCcJIqKKxtWFg5OoIvFDphhFNSDyR4ayx/qWVM/0FBnuyDYjg4eusFWaRyw2/wqZN0zdW2R5QZUn&#10;rupCY36fMn+DlLeoWSFVj3aPDI8Dz+XEzGcIdaLE52zlv2BsPmNxgefjmlP7A09knldLTVdw/JZU&#10;f4f+6AnlI619jddbTunAfKpI8w/o9ZEhNnT+kjzuGdofWNoOOz7jE2NJs+VD/pZ5CgyyQ8dbmoMn&#10;00GJpCaSjwNl8xnbcmAYf4R2v+Kl/T2G+JYhPRKbNS/TR566j/jjlizuyPcXYBbe8ZFX3Uue5ltq&#10;UPj278n9lnzvaT/5Fa7MDGXLTTWEUWDDC+rzbymn12QheDEG/HxDFQ+URhLUCoFgkE/0coc8GPou&#10;8Vj27HaXhPmS2IxsveaeN/T2mrrsEY3grnniMlxhEJiw4rK+J5iW6rcssWVxkVo/0hbFZXiF1A9s&#10;asPQX5A5Mrev0ShMXtjkjvBsJprKqxf/8D9MIf4//9f/5SsOjmn6c34+feD9XWZrn/j+8Ee8fP2C&#10;bvWSg57OuB57ONu6skBLkKzxFYQWzMLTlyssj9jaIFKhSEFPx2QCNkmQHbAguT7HchkJxbKphWoc&#10;SgYWIZHCUPWCsAkVNxRriCbjxQqtTpSsqHSk5pESnlFVIEwGo3pyzajYo/UTugpCNFTlUaWiqqF2&#10;A6KuEGqhVImILSu+J+kVVEgqsBiF5lxLmfUC6oCKzyjxiJIw1pnEkSC2rAl4AlNo6MRM61swz7E2&#10;YuSMWBTIisoTWRjU1RbrV9TqmbXElo6gnqAKsn4ihQ1LNyPEgEKghWWYe6zTLFIj2VDSzJItxQn6&#10;+YImF1qzJlRDS3Mmd6QIxZEaS0ci2zWqPrHxl1Sdcclju88xJv36pnG2nDmhCRR6IRhkxVRBNYpI&#10;wdaK0gZMQheFrwnNhBEdMSqSTFDsGeCKw0qDRDGniqmKKhVCBExWyKQRJFqlqaKQYiXaipaREhOm&#10;SmT1+EXQz2ucHHkUHhEz22K5nz/CrOk7wZ25Z10E3nUIbcBfU8s9758uaLqR3FSerEacOq6V4DRl&#10;ShqRHJBKMtjEGO6J0wu+cyMhTdT8OQ/tih9tBx4fjlR60qEhWLCycvc4czVN+AvFO5HZqYG46rid&#10;I+vLiTJmhvGK2wy7V450eMvjciKuZlqx8MOTY8WBS9nQ1YVDbvm2/owfy8/42H+HazyF17zfLlzb&#10;t7zXe7o8o+0lXT2CFdw8+54YfsLJfGQuDS/dK1YaltbSTQfe7T7l4qSoz9bUJrGpv883+c9p/afE&#10;Zx+523um6wd+vKy4KxIxSo7NwjZYXLPhoftzvl2+5MI9sB9msrzgtv5b1qriH67w7TvsPDMultZf&#10;gUncqj12uqQLG6r4t5TqGMuRlW5Z71vSC0+zOE7+kckKwiJw17/idA9KWZQMzHqgdxm5OC7Sj5jl&#10;R7S54iEZlnJimn/Ga/GMwe7pdEUrzz70XDYty3e/+Gr9+ie/ETH+jQnxP/sf2vq8+WPuTv8PN6/+&#10;azb1P+F9+CVLt+bZxTsa+SX9Fy9ZZYuSDlFaMoGW84IuyQJdIaeIlAGRI772BDRFZ2wxDGIhFfHr&#10;cELGioTQhRIUSUs6lfHFUuRCjYJW9mQSso6k3DDqjE0WnSIrfSZAxOWeVYVQDUI+klNPUukM4Iwr&#10;lD2hREPIkqospvYoEykenN4SoqcEkDnjVGLkGlkD2ilGP7ORa8Li2JiJVBq8MBhZUO0Klj2za+jD&#10;CuRAsIk29Gg5MaoKCJR/BAQ5bVHqBGWNDGCagPBPxLrgZIO0T2hxRKVLhJro4jUnM3BFS/Y9pi6M&#10;qUG2e7bCMBEwyhOLp0kgrKaWIyJJ7lXlgomlSszSUtVMqA24QJ7WZPlAV64RradXFp+3kA6ULJml&#10;ptCRkgGXcDWwCH32DEdBTYkkBEJ4sj6HOLzKiKiQQjHkBSsKIguEAKRFlIwoE7OoSHfAS0NfAzps&#10;GPSM9JFZZ+QsCDKCLpBHSIZBTKz1K0zJpFqJek9VClXXUGfEtEH0I37QnHLP1aQosiXkD+j5iGpX&#10;7KYNzv0Kmp551vQn6BW8528w9grVjpzKM+a5oUmaZv5DXPvIbrolqRVy94743nAqM318Q5avGTmQ&#10;R4UOER1HFmcY4jM24Q15vKIO36HdiJCvGBW8rGuW6lmCx7YrLu+v+Bg0+aDYmJ55dDz1W/bzCW2e&#10;WJ4Mo31PuTN04oqSDe/EN2z0H9KPK/bpI0+7az47ef5i2tPzE+hHuuU9Ua/pnwxv07f8bv+cD3WF&#10;KwtX/RqZO4YA+4dv2Jw+51Lu0SGQ3B2r8CcIWdCnByyXdBZOo+Ko3uPjH3I9wbi0rO3CsQk0y5Zh&#10;/iXHzT2uKNTyCb04II+/4uRe4lKlrnqe0jvc7AiHQDITWa1Ywi+oo+JxFfGjYRMUjoXiv6BvCwsH&#10;vDes6gmXP+XkOlLzS5p0xZQ8l6kjpDdsN59y8h8gPadhD+tMlDPqqeEhZ/Yf/u+vnn/yj/4/F+Pf&#10;mH2tvvnP+OnyN+T8B4jxa/71+L/zNN0xf/eXdNMF34fX2KmSbcNIIPkTdWOoUsPoKMtIOAZEUuzS&#10;j8jCYtBIWzGsqbVCWGiY0GWgSWtS7BGlknrYhgihoSpFLRopV4Q4gRp4bLa42NKj0OUcNPA+U2Nk&#10;S8OTa0hyjVMbmi7QW0WK0KhvmdOOXB1luaIriT0nchwoIrBfThjRU+0TsnnOMhtsCdSq8IvHxSvm&#10;4rmwCS8VtbYs9pFGCwgzY/eS1WlFoyKChAyfMriIDxIrnyNqZN86inekZmY2BaVnaCKTumCMHbF5&#10;xlA03XxJThoMOHYUdUTVxOw9pimgIlouNGlHSDu6WJhOLVZsyW1ApMxiOjITq2gYxBqdFaX3kCNj&#10;49k+nnsY2rglmANzcpxKxcqFo/qBIBSrZcEuJ7rmI6vFUkrDYfFIc+LUTGQx4ZRmzo4lblhqRXqD&#10;lJ5aBJumR4oTInsqEaEgmIHJrM8kkWVNnxMhtQxyoI2SqQtoYZEAIUItAAAgAElEQVTaI3Oiq4Z1&#10;fE4ViSvfMyyPPIiEthU5NtjDjFgO7IrD2YnlpOhaiwtHPBk/fo0oW3I6cWgiwyqz7/6UUh5pSmCt&#10;zocAxZ+SfEWdPkHJPaEZuFNvebz5BR8PFeFe08uWp+Vz1teBMfyM2Txx2M3sxBUvcuLg79nvQPRr&#10;rqeAlj0pzTQXPyE1PR8eAm/e3vIxPTDl79lMlno68bgb+dFTBo7YfiTYn7LVd1zKhqle0b6WbESm&#10;X/0TBiUwmxNtukbuPxBXIy9u9nyRPR7FH3eOHO/pTzeo4Y84nBRf13/Jlf6Ex+WB1XRFkSsONpPl&#10;z9nZicttobw6EbWniktcvaRy5DiPXLWfMwrF+/KRd/WWLkdejUe2debaaxbTsI0WP7/jmfzPOd1V&#10;woPlaX1giEf2ly8Z9S3ZR55/dFztFd/S0Nw84bLjrrYczWtCP/LyrWbdQvKCvrlj8d9xUoqrXLgg&#10;4uTCnbunDYX8cMN9XwjpxKwe2ajjmQRjW3T7jpg12l+yiyvSRrPrP6L0+jeil7+RE/F/99/+R9V2&#10;B17aL7m51OzzT/msf8W3333P1Sf/De/2Hf3xgd/9r/5TCICM6GbDcjidIZ7Kk11HqxNUzZAHWpso&#10;c0MUC1I6hHpCskaQEfKCLD2+jqQiEUkQqienQBWVnCW1ALplyYU2JrARmwsHJZGqkssRWTReSxxr&#10;RCpElSD3+OnEtrvA5w2dq4z5kbWReAakgFA7ZOvZlAUfF3IRNCGhu0rQZxabqh6tPcVq5ioxtUXX&#10;X+GqJuWeJO/pxUuqOnIqe1ZaMdWRtckkI1BJYnOiNVuk0LS6RXtNER1JKpq8kPmAQpFqJrmEk5Yq&#10;37OuHYdcadMlYl0p8Qe8amlDi0Iwhoi25mxsl0fGUDDes2kNJ7OmAUQ5EEpC0TILyXO547EbWOfC&#10;oAJCWVog5weqbLH6M2Q9EpvEmC0eiRSBEhRWnm80JkpkKZQiaAto6ZFEZC0UBMJKcjrXaJ5Lewo1&#10;R0q2kAq6JnQRiBJBubMvo2hEgipOLEJjlGXGM6ZHVnHDqD7SyQ6FZEh7KILbRmHLiX0u7PP3DDGR&#10;7RU37ciwLGzkhttsSGJHOy/k7DAlEmNg1hNpmshLRdaRKd0xyCMvyiv2U+V1/X365YnyMnE/dAx+&#10;RSveMBiDOf0xWa0wDwtT7fD1hN00rGIglDfndKmZOJQOmf8dc2/Oa2uapmld7/iNa9rzPkPEiYic&#10;s5RZU0M3VdBGt4SBBMJAYICNMLGRIAwsXJBwMPBQOyAhJITTEoJqaKgSdNaQmZGRMZyIc84+e1rT&#10;N74jxi7xAzoDiT9xr289731fl2fyJWn3v/DB5iOGnSXLc7QeGTvF49e/QV3+jPfmkaWb2SxOcINh&#10;CPecx3PCY8VXU+JE7hjUmlY4VuonKNWzcEfK+XusUsk7/xqEpZpbmLfE55r64S2b9l+jW/wZL8I/&#10;pGweKe9uGIqA79dQXCOaNSf5jK18y374JaNUnLoPCfE1IlkOMfOy+B5ZWkSUWGX5UnXMesc746iP&#10;N0zzNZEDKyVRek88nmFNpnt7QlZvmebPOYiRmLbI60C4X7Lr7lgUPV3ac74747BYonc1q+cbhtxi&#10;/Xt67YnhJb4QNOaS4BoKNohy4iSWqMIS7YxjgQXGMGLih1TS09u3DKlkzSWTrVmFzP03v/l08+JH&#10;3+lX8f8nQfzX/+1/+enCfs0YfoXzH/FCrclXX+J3f8hJ07Gp/ilXlx/w/Ed/l1Zk5Pg0P1WqRIWE&#10;R1LnjPaOyIhSmeQzWe9ALVAxkHUkkhnUCFEQCSgxP73Ip4ApZ2z8ENSMVb+kdFeM6ogxM5IlInk6&#10;KSjpUKEgaFBzQZUVwR9wnFGUWxwOaTMWRSIiY6LUR3IwRGoqnZh8wMqCJAqyMFjVAoYYB4xJZC9J&#10;SI5xZJULQk5EOSHjCSY3uNAzV5aY76jdTGnPuIueUhVkJ2nTkjAHfLphNB6darKfkH7PVIyEOCFE&#10;JOg1WQUKpdAh44WlG2vIDaac0ckzj+8pxQlTFMilJpGJwpN1h8weP81oqaAyRD8RjSL6QNaGIvfM&#10;AgpTIMJELydUzEi5xGdPcgkpluRcEzH4IMFkSgytkSASIhi6ALbMKBnptKbMDVo7nLBPKEMcKTpq&#10;URFSIBSOwo+kJBBojAApPClGVBOwYUOiezrz2IiMgiQ1dYJRbImxYFlM5DShsAyqYNsN1EnTKzDz&#10;kSQOSO9QNFiWNLMnJ4cpA9NgSOVbxjBhEPRhhEJQKYefBbXZ4BYLotKczx8Ry0emJKnEmkb+FUcV&#10;cPcLNkmzqX/BycNzYiFo/VdIFrhl5oOixE8rnP+cs8UZN2PGRYArZuOpADNMxBcvedcfWdcaPzxg&#10;ZGAaHOvTAh1XXBRH7rLnVq951htyEvTyyGNhWVeZjVpi8sBSXXJ395c8HH5De/EBTmdq8xHwHNtl&#10;TlZXHMtbTGp4vrjkrvolRbrAd6/ZhwaZO+wcGdmQ1VecjGdUi3fAC85qiZ1+jkawVyvyaWIjV+T4&#10;C7JcEQaB2sxU396Rg2XX3VIVirn20B25P7uhcRcEdQO5QoU35LDC55lhfkFr3lPJgTFpHm3Pybyg&#10;SgV3y7/CuDW6PCe4X5GHluAacmWpwhrKI2MZKUSDST1yHhgJuOBY5R4jW4rjT0HPFNURodaMbFiH&#10;BWnhiOOR27ihaBJnl9/trfg7D+L/4N/d5Mc8Mg+aVnVUlWO3+4bqZ9e8/8u/wC4F3+4fuV5+zA9/&#10;/q8z5EQWAqkVMUWSlmgVccIi7OIJIq49VoIWLZ5AykcMFTEZlkmgkkWVM2JssEpAlKhwDvUOnzwu&#10;LUlVptCKPBaMeCa1Y5ENRlbMOWKFQWuFSBklLUbNGFU/Lb1myTEIlL1HOcts1ujgUXVBCD3LfMqu&#10;vEFOhlQXmF4z+R25Fth5w8F2VGhUUhhTE3JC+hahFHPumYvMOgRIF4BhTAN1NDRqgZQjnbNkKWmI&#10;KE5w6Stk2ZI1OKexxZopepq0QDqN9JIoLDmO1HoF+RERPFltsFiGKBHViJwLCinowo4qL0FpSqWY&#10;Y8TES0yqmfI3oAekOyMWE/VQEa2DXGBdwdGKJ8COmBE5IaRFyh2KhJWJOCWUUE9Uu7hnmEtsmZFq&#10;QOYG6SM6juw9WByW+ES3ExonMzl2ZKdwUpGyRijPMWt0ngFJ0y0YivdMQj3dEHPGxRkTA0Hx9OM5&#10;WIaUmaKAlLGzoIkCJw/4cESmkiIrkBW78C2mF8ziVyzESx7dSJzuObEv2aoviPd3rC8ED6JD46im&#10;ip0Zqe2IagS78AaVM8X8DFM88CDeE9wPqM07ej/hBo23r4j5c75ot0RVUL+zJFMzpj3h/BLvTinG&#10;DQ96hz/8M743PWe/CFifmdJAeX+gH77hYBUNgrtsyOvA0q/ouyNhpTFby6E33Fa3nPufoOPMkMST&#10;PDXuUUuYhoK5rrHtH1CZG6bhV9SqZ7aet8VrFuZHxPKGt8Oek+an8OAolyvMqaZrtxQuUTZ/TV2d&#10;clvWPPpMMThCdLSy4WAHFs4Q/RZfzBT7jvthwYl6ZK5mojP43LAuPPWwYhrfsmw+IXaOYWw4Phac&#10;W0Wuz7nJt0i/5bnRHOc98wzTGFnuvg9qx8Nccxy+pCzWhJgQKuMqqPInJOVR7R7RWxgNMr5H1+fk&#10;wjFnx6Y8Y9c6ZukR6QviqkQKR/SOrAK12hNy4KAEp92RKV3y7s3//On1y++uRfGdB/F//9/9Z58+&#10;646M5if85qHkxeqBm/WRSwF/803J7139Pl8dB7738t/i5GcvqEWBlho7j8wYipxACrQ+Ic8T2SRK&#10;WdNliZAjKmQActaYmOnViJCWR61JDEQKqqIgyo4wWJRSVNHQ+YxJkDBgJFZu0FmAEMQ8k2SgtwqR&#10;JnyxIKeBo0hYp5hjB6VGDRKRKzyRLDIperZCIrnDe0mp2ifPlnyPKBusrxnLwHLSUBqCLZBCk3my&#10;GDt2aLFCh1t8afDJQj6SdcchFSSOhOwJRYkUkUnXILZM5RLjSqo8EfUphi2lnEgyM7gjtU04dyAL&#10;mIzBOkOqHUk0TL5nUUTiXDGJAD5R1IHkl2AGEiBVgdMPJGaKeMWgI008MLmKWRfM0SFS8VQNDBM2&#10;RVxeo7NC8tSC8Pnpn4wSS2ZucdISUkEuJ2KQkCQ4SRCBSZac15Y+B3yumIV7UlM9sZyQeSbomkKM&#10;+Dmh1IhImlg4yDMoi06ZOSW8jqiowRhiUOQ00IqEs4mUHVopfJER4x0RTWnWqLQnz4kpJyq/YlQB&#10;pa4hJbb6F2jXwu0NuTxD52tkLrGHAqFOOSweqYbAF2OmiQnhPSZd81b9Bf1c0ATDlCXxuGKybzCi&#10;5NF8AfNzPpIL6t072uUPCOoRK0YO95K6KDlNd+hUMFSOO+Voti/4/Oz/4PTxx0ybgmtd0btzkrqj&#10;MQXeSe7KidPigTidEa3m0twwDS1KPnA4iegwIJc3LNNPuD0+cHpxByvN5hgJ2tPpR6rVS26U5MWg&#10;OFSCDzgl12esugW75i1JC6bC0shzahF5VNdo/xXXscRPJ6TVQL88ReobtrcdYeOxOjDvr5nKgkle&#10;cR4EnT+gBo3JkmO7431/YNW2iDCRx4JZfsa6vWYTeg6Ht2TZs0xLvi2+5JIPKFLJgx84bwO7GKnF&#10;nmfmClvULPPAwK9R8oI07Giqghw9VgnCJmDDGcHfY02DX3omM7CePn7aDliP155VOGW0DafxDWM+&#10;Q+RrTpxit8oUamSqNc8vfvr/zyD+D//9fyVX02v61cyJf8HpouPd/oG1FqwqzVefHSjLNds5Up5X&#10;/L0//gc4r0nCEZUiyPzUqdUZfCDRYbBEIWHqEMIiTGYWhraUHJNEmzViDiwjYAvKnIhlyRA8RRow&#10;pmQOA40WHIzBSAdRYUTC5YE5lTR2Q0wOM2UKY5jHCHaGVCGlJkeD9gkpI6IEURqsL4g604oZ0imF&#10;kIQEUleMyVCqkuRnrHQ4UYJ0ZC8RIpHTe6K2mHCGEg6vW5Rco/wjQjSofIHIDqNXqGghHbA2QS5o&#10;BKiQaBjZuwqhDDEKehuQQ0CUC3JWiKpiQY1yAl1mQtKIsUPXa/YRGjIqXpJMJODRJtNMFh8zedak&#10;EFCjIbDFUIBXKF1SipkYa4QSKHNg1iVWSJQSpJyZRMKZhDbnHPKEdFAYi80KKRxFPkEaR+w1ukyk&#10;kKl4RAiDDpGQBVl7bIgEMUFdkELEB0dMT1aKWpSolEhekVXEpQmRK1QSqNxgkiNGQTYdJkrGXJJC&#10;j801YU7EPpEWCpM01VBwrAMpC9zOgYWlEBzmkV7sEb1ExXN6Y1mNe0JdQBQoZrr0OWpu0ekd8/wZ&#10;Gz5GkknmHTZe80G+ppOnLOQWU09sihf0foLCcXQHyuoVN2mFL7YcP5upLzqcuSf41xzCBeenFXKW&#10;+P6CN+YLnu9eMJ4a2u1n3BSZnf2S4nBKx4LL1tP2mscbwxRe40XBiVozpy1yeYLyOy5YMG1Pya8e&#10;mYZIiCMmSnZesIgT1VhzXXxE1vcY52nsS3Sxo141OL1EDwMuvmHJh9TpjsH1XJQvaMpH5vpnuDLx&#10;ylnm9shqOqFuf8yluMGaH6IahRGao9/j1kcq+RInfks3NtTBcl68wNgjPn2OXvXUt5/QbgpezzvU&#10;aontAp00XPgFb969JbZnVCTuxXssgsemoM83vJosuWzpoqVZXlHoTIyPZL/iTr2jda/Q4zeEcoV2&#10;gWY+IDN0eaB0NxyWNYVTGD0gpo4clgjnEX6mt08d/jbXiDByu/3y08uL7+ZE8Z0G8Z/9o//8U+cu&#10;6OZz3NjwbWUo0oLV4oHfW3zMu92CH7+Eb98mfr78OSf/8k8odYfJlgJNtEtymAiiBjJVIRhTgaRn&#10;HQ1HbbFzSRQG7RVSW3obyUmjlX/6ogwlKt5DcAgWCKWIokSSUK5GYpntioVWmJSJCISOCAYQa5Qv&#10;yWX3BAxKEcGEzuoJIRlaopBkEZ6ElpGnLViu6IzAEalywokRkSzBeUgVCkUpKpAl45Cpi5o5uL9V&#10;PmmEyWTf4VWmEYkytwh1xJkdwoPWFSGXKD/hxRFPwVRITI5EPdDkgSavEdHgdU/ME2ruaWrHzAlO&#10;CdbjzLFYk9JMmy1ZC3KaoZCIdEo/dsQqkUKJNh0qLiitoi8NtUz0dUNFpJcHdFijeMdcKOQEETBG&#10;kfIdhbmmzedkHIWa2dlH5mlFrj1lbhAOerPnLLccdUkhE4MSZJuJoSLVOzZ+zRQzCItMGa81yoyE&#10;ILCzxYeITxAKhfaZrAxWQSEEWSwZ2aHizCw1NpUoPTO5iDKZqojMMiKOBWMcOEZBGvYIkbC6RTmP&#10;SiUPomPhF0jhuHJrDvGRXl9SGY/Pv0V0muuyIWZQ8RkLUdMuP+RWSNJYYmPHvlkjwt+Q0gWh0DRH&#10;hz2xDP2RV+kPiMMvEdZiysh1TnShY5O/h68lS6G57ybqaUFIPc/qU5KOdPtvea2XfLBPfNQ/50E+&#10;MBtN2L+G9gUibcn1HRf2+/Q80p2+x4wVIgkm8fRwHO7POK0Ey5QR1St2jMh2w9DcYd1LqLbUcYOS&#10;73ngEzbpV8jilrxIvNA1+5TIpzXN9pI/MwdOhaHx16jouB+2CFdQ+wMqKpxZEba37PMdbbqgt7+m&#10;CxZ9kFy3f4izn6GXsBxnOlXy4Eq2c2SQib0PdHXJKnzDg3xGuTsSywJTv0CnA1+5xNVQ0VQDBbDZ&#10;/R368h3+pGMla7phwKdfE82MNTWX5hlK/YoFNX05wdQSior8eMFlccr7SVC6FdIkxqKm5AzJSF/P&#10;uLwk+JoXtuF9Be1gKSVsnn03Jo/vLIj/43/7B/lN94yv6obvaUfR37Izko2e6HevUMuZXz/+hpc/&#10;cdxv94gfr/g7P/h3kK7Ci0BKjpQFtV2CnJFKkqKh8AXSRw51SS8jyxRwUjCpgLBbmB0FlloGYgi4&#10;ElLsEalEi4YsJ6LKuLQi2gB5ZGHf0R8VWlVgAFGRpoqxKpC5R4jAoDXL1OKFQMeCufBMk0Uri1Se&#10;LkssJwgis5iQaaK0TyODMgh8lRB5gV00CB44+Ay6Rpc9Rz2Ro8XUM+VgCCrhVGAjlvC3gKMpbTA4&#10;NI6i0kyyY05nlLNCiInsJaHUVP6Ik2uijszygcZf42PJQki6bmI2PWkwmMbjfIGNPRpNTEcm27CW&#10;iSI/2XlF6IlyQgmB0gWkEaUrZMzYY4LUUbAhVHcsu0tmoWmKEqdnTuKBUZ6QfUeKJVvxjkVcsgon&#10;5MphRouUHYc0sJAF+yLSKsXsQOuAnAoKfcM0XjGbgBRQRcekJbXI+FDRRIuyEZ17lEpMWjEHTSMz&#10;0c+MqmIajqAVG7kkmgOzlMydJGqJPbYMYk/HGW18IKsVoYjEdKAeFAfxQG5X5OnIWtXE/C1qCbf9&#10;HUWI6NkycqCTp1xX8JjPGIKkNA+M8jmrwbEfAqtloA4XaBxKwhiPFP0Z/nxDOLxnyRV9/kv605Lc&#10;39DOLzgUlzzuB4rUc9f+GJ13rJ3nQUikMdzIR1yOUFR8sHR8drAI2/E2e55PLbX8hLbuCO4vSeMf&#10;kat7Qq+o0pL4sGbLG2yzYbnMdOmRi4tn3B80ZnnO86JinnsW7kekuKeuBNMqsk9r1uFb9mLm4CTz&#10;G4nhOe1Vy+l8zni+5fdqxUOIlO4RJ7+hWtRM9ki9jLzvWqYwUl4f0I8NIT6ybuCajznRkc/U/0Y9&#10;f4if1kzrS4rtbxjEc65Xp7RSskkLhITi8RVa/xKzman3Ge8emNsdzcLh0zO+Om/4uDvh2H7F2NSs&#10;gmOUJzTaUzf/ArEcGKiJc4uKZ/hSo5jZm1uWYklxkTiOjs1aMsmKgoTQLdN85LjK1Klk6R5oK8XX&#10;zZ7Lbc+xPGfYO/w3/+en61c/+53D+DsL4v/pv/5PP71YnLM0Mw/y/2ZBQ9se+V5uaEqB2pzx6/9L&#10;8sHVC77en5CbH/Knf/j3UAZ8TAQlqYRkMiPKK4IViKQREno7o2aLUp6oW2qvaZVGyAkVK2KGnARK&#10;aFLWVKrAmz3ZFwidEWpE5ohLjtpakq9AGkYxY3Mmp4RCI2WklE91KpEzaE/pJM7MhPAkHIxSIKVC&#10;z5pJzUQFNnl621DIjIuKIAyltsh0wBpF7xXKKJTdgt9QRZ7YvKNmLrYgS6TwHFWBD5aFqFBxoJSQ&#10;pMB3Eq0rKL5klhbparwSVNYxuAVKjsjJUocNLo5Y29FXNUk1GOno9EQlLFIHYMJbj5AVJvYMOeNN&#10;SZw11igyM3bOZH3OJAUpB6YMqZgxxuJni8merZIU9o7Ze3xSBFlQ5cyQKnLV08zN3yI6R2RhcckT&#10;s6GIgiwsJhdPklWRAMFUBMy8AenJgLKCUUuEC+AzZCBPZKMIIYLQ5OSpRWAQIBSkNFOLCo/Cp0eI&#10;C9KQKcsJ7wsqdUCqBjt5fKmxYcRqTTz0BK3oykzTR6bgQR24cYFV9wwnvibmQG4KOr/kREVucstd&#10;/IKlTOR4wlocOIoNsfyG/RZSW2PzRIprltWe1cmefnyPGS9wJ5lCPqNLO2r5iil1SP9r0ibQnv0e&#10;dvwt7aLjcVohDRRli96+RaQLZpPYRbgaG44LwcniNb/pBR/NmW1zyrdmST0fmGMgmiOqb0AHvr/Q&#10;9DGTpGffzLyh40OxJkxvGeNvUdUJpnnLusl0aWDlVixiwXxxT58Ez+LvY9fvaKsP8PNvUGFH7Cru&#10;7S3nYY/WH7Ao1uxZklDE7XOkvuXqpOP2MVItrpjEt3i3YpQPTOYMy8RCPdDYgoes0EJxmTQlK76R&#10;R654YPYrBvsXZHHFIl3xra/ZVB4nXlBFTTp8w7p+Gji9XH7CML+nVg15OrJdbhDDniYUKNkj1xkz&#10;eaIoOR1rehSVqhFR43mg1J4YK3RSlLUm6x45Pie6gbIN7FVBEV5gcoPhQN9WGOs4e/a734q/kyD+&#10;j/7Vn+XfXm+whyM3/cjoD/xCV7y4fcUvQs+Xi6/5o+KP+Eo8YBfXHA+JP32+YPXH/xLWt2izI6sa&#10;hEQSSKJHBIGWI46ZGohiRmIQKaLEAa81Pi+RImCkI0uBED2aJQ85o5NCqBYTBBlFMBmExManl/Sg&#10;IsqU5BhIQqByADKzhTYUBOkR3hKRSBlI9oiNJUpFyJZs3NPcOnZYK7BRPznQ6FGyJvjMpAzMipKR&#10;0Wk8loZAiJbSBqIskHKJmBNpyDRGY+TIkD1BBlRa4yiIAczkCU2F9u0TU1fs8HFNae6ZXUHQG3L5&#10;llyv0HlAhBKdZkyI6MIyhIEyWsgLYuiwQSLCOaZ6h+4U2ExwkSJ7vGrIYkctThnKdyxcRIiMjhH0&#10;E3jfyDU2eZQwlDliQmIoLCWRkBSEiJAV2nhSrGlyIJeJJJbkXCClQDn/xBROEYMgiQmkxiqNnzzC&#10;aRplGbTHJvl0q1YeLxQxGQolGYmQW5q8JuaOURQcxZaNPieJR3S1wHuHFRpdbBBxgkJgoiHkHWHu&#10;kGbJoEfy3jKIW5Z5wZGWU/dXbOcBaoU338eGO06awPveUlJSuYlZbmjbgf7o6bRj0nfU6TkvlWRn&#10;A1Z8gynPuYsrVsNLYrUnh0BR3lO4VwzFDVfhGtoTToNBlzMmLQkPL5jK16zsCadGcqeO5PgZqvoQ&#10;GwOhsrx6rHit1nxSrvgmfg7pjqW8QKUBfTRcrmsOnWFYPXA8auohEVrP+XzJlas5Lo5s6ol38pSl&#10;WPJD2eLaL1HDj7kpvkYnQ2MvWcs1tHeslqd8Lvechue4xhE3D1zdnTydAEXBwQbKsUEikNWW03ri&#10;Nv+UVN0iDnBaTpz5Bu8cWzNRskGjQW0hDISqJ6RndPYREybuTyuUFTBojO7pOUXbHZ0/YaGOKLnn&#10;dP0hPr0m1WeszQM5H+iMZdmsmPxbmnpA6TWhscR7hdRnTOILKhGQ0TKsvqQXB1pxxSjA6khOE46a&#10;dPQs2ppaTuxDwgzPkCaguGcuei7iJZNoSI+//rS9+OR3CuPvJIj/h//qv/h0o3/B85Mt94cTXpSa&#10;8O2K60vH2clbwvuW0+slCySW/5WHd9csNz/lT/7gTxBqRjjwHMnRkFOFIGHiAkQiSIPPGqcnVqIg&#10;4EE6iBbHRPAKnTUxJELZEjhyEjVBVk831FKi5gMIUL5EW4/3BiFGoo8kFRizwKDJwkPUeO7IypBT&#10;eBqYTBOIJVpuSKJDpIRMoGIGljiV8cExI9EZrKhA98gIVjt81lijkX7CCUvWBpUDUnmcOpCFIVcB&#10;H7YQNmQSNgSoEiFqrJgZTY12EypMZNEhOMWoLSGeMGk4jz0qCyYzP/V+xYgrJrzUiEmjpcVNnmAC&#10;Oq1I9ozR3hADTCajlUEYizERJzNERXYDatL0tsSqCvMklCcKhfZHcm6RpUVkzxQVymZkyJQx4VWD&#10;EiOdDYRZkUWJToJkEjrOJJNIUmNExJYVwY3MdckiVvSAIaFj5ihmhPpb4p3O+HEkm4yLAdSMSIks&#10;QaQDWtZo2dOkiiE7CgpScii1wInIkAUqaFKIzEVHiCV2tOzEQO1LsmxphKNDotOA1TWPU80LnXmU&#10;W5Z5zc46ZH5Hsb4hjIpNodl2CdFe0vA57XTKWEZUsadMLdqW9O6RySoU72l3EdnCoX9PW1VsJsUx&#10;eNKkEWKm7yt8+WsOZskybkFWfHn8lsVgMMXHNGNktTYsGbkZv0SqNS5KyvMLzhcDaX6GmSAWC8YH&#10;S3vSc+93bJXiRK7YhzNk8Zr7PGHTwBx/nx+2G4aTrzHHj9ilSFGUtPGK9eKe+/1XXFQ/phoyOyoq&#10;WzPEPeejxq+eE5c1bnpkqA05Kpzd0oQO4Z4xLRJS3dJ0p2j9nmXzhxz9ljPxnHiMtE3Jpj2lzyXV&#10;8DGFydzkbzkbP6GUA/F9ohIXOBNYHAwHOp6Xz0hSMOUD2TzjXk00ZYmQLXJIfJ1uWNgFspPIuiLG&#10;M+QgWfgNJw0U9ohMBVvzI2xzTwwtxThSFi/BPJLzGcE2aHfQWXMAACAASURBVJmQfsFB3KA3Vwi/&#10;INoR5QvqeESGjxmWE4UO7HXB5dnvhsn8nYP403/vMldnHxPQLNtnBD1yDHvUfINo3iCHP2BxteV6&#10;85J//Od/xvdf/n2OLvDhxVuuf/IPUVn8v4beLCOIRJktQ4AsM5npqc6WF3g3U2SYVIswAj0vMCYS&#10;VIeQBp9GpDNIXZJzIMh3DGgqWZOTIamAnzI1CisbhAbjJUJ4NBWmCJSDZ7KSBkGIDktASY2WGumf&#10;QNYqe3IuESaQtEYEh1YaYkTVlhwS2c9EoUkkHDVFHBGqJAvPSRZMMhHjkpQ0jbcEAq38mGg6okmk&#10;Ykk8PK3xkAtqP5MKhwgWadegI0RN9pm1FgwE/PSMhgciF4QUUbFHjWfUC0nIdyi9JJJZMBOLHhEM&#10;qkgU6QRCwijAOVJuIPcUQiLqBXp4i9QtR3lP9AUyJqKcWcSJSWWUqxAqgU54V1CXJWXKWJlJ2WO9&#10;ptA9syyYc4vGIRWMEaz0HDooiwrjNozsqNJESIqpTJQ+4dtI3Y04xRNLWBhMDpRJEVMCE5HZENLT&#10;WSgni/KOrEYsGhcfMVEheFoHGqHx80zCE5iow8yQ1py4AVMI7nYFXkxMcYSm5W635aV+wa77a5LW&#10;lP4H5GODT1uOpUbld4R8Av2MEjv8sESLhEhvaeZXPMyfszFnT+qusCOpA6V7yetjh19aZPFIlZZs&#10;V89JPEAytMawSYLBnlDmLaWt0KXD+jV9U0B/S1VpVDlzU97TPJTU/QkdnxNcwe24Q10kTALrWz7w&#10;S2z7LW4+4kvB1bHh1FwQ5I5k3nN/N1M/e4dzV4TxJV7/Nfs5ojWM1QWlfYFUHUs/waJhoQOmP0eY&#10;bzh1V0StcM3M9fQhCkNVarTp0eEF01DTlpbbXUdeTNxuHqj1JQezoy0X9A+wbm6Y1QXycMAvfkGx&#10;+ikeSVu95hh6zs0z1PKeLm3RyzM+KT379MjLo2ewL6jiDZkrPi5PYKUo4oooHriwLSLVmGXm6A+U&#10;lIjaIPMtme9xWt6yiR/RmcSclzwWJSdzYFgmZBExqcDGLSkVGBSx2OGbc5riyP20RosHZC/YPd5+&#10;enr58p87jH9n1sR7/8Cd/scQPTfbASG3qLxA2ZpYnPPRuOfNzcCP1v+MM3NBnVfU4p/w66ElWUPS&#10;grmYmIykyokyZULqKExHUp5yrgm+RPoeZCIlhQkZK/ZUxYxzA3OqkJSU04qyEMj0lhiPaHdJ4yv8&#10;3CN0gZkNQQYeS8GY7yFmBB4pDMg9vZuYqiflukuSKVX4aOilJOkAUSG0wKkZkUamKHGxJwvFMB9R&#10;VpE7QxKKVJ8SdSYngY0dXkkGfSQLxU5MT5p3O5MYkcWAdJpRfwX5iIyJau4xtUL6hpnfcsiJNF6S&#10;dEBPM3rODNkxZoXIGiVKpnoi8X1kOrLIGsEl0fQk1xHdklxOaO9xMuNcxAuF8AVZHQliIqtHXLsA&#10;P5PUmlEZXLcj1M8JYYcIG4Q/klWFmS7obEJ6BckiZETvDNkOHGbHgx7YygN51qA8LrcYpVlOR8iJ&#10;EBRJlOxEpGkSXkom2WFlQaBBSk07jkgpMMeSqVIEKVnECkkkBMGcFDIb6E7wKZJywLiANzPJKogF&#10;oxY4s2HWiSpcoNUCycwUIlkEolVMdUFTBG6qHZMXmGrLiX/qOS+E5uKk5W78JUOtKXtD5+5R7p7l&#10;vKQIa3S65sPDlyiT2WdFcRnog6Ksf85N3VPG38fnjofpc0yz4CtpYJP5/mJDu2uYDxf4hUFP71nq&#10;Crk94b1/9wSdn2/ZR8ljP1HlFR1veHg9ouSG20OiGxTPpp8Syzt8sSHFDQc18yovqG/veStOEbLB&#10;1ZbHceberVHHGnn2A77OA1SS6CdeFiVpu4CgeLa6J+oFp/YEm2tedI88sx05P3Kstrj+ge54xd78&#10;71hf8nBhOIoPmQ5v+Ur8kmQafP0tO5WQxVuKzR2VDTx/Figay1VfYJ2jmD7kXnQMl2/41p7h53vm&#10;ZcbkfxEbb6C9ZVKXvChPycuZ1DzH+gUX6p6/iY6yfslYv2JhJBfrTzhD0BcDUvyWrko0onkisC2W&#10;DBqW+Zw8w0zFKEc2+QvupmccioacE41ccR1GlrKiPtaMfaASI3Gun1yahUbGM6IvuJ1PWFUHZK9J&#10;uuWQd79Tjv5OX8T/yb9ZZR8+IAaPmx03MfCqTLwZ/gDTvKdPI6uzknHVUlx+wJ+/+UvaZ3+M/G3i&#10;w/NLfvbzv89gInreodMJTniyVTCW+Bwp4syoBAuXCEXGOo0TGWMTLkSGLDHLgnroEdnjTId0jl4v&#10;USZiRo2rPGrSoGec3WPihiLc48SHaNchUoNQNTk7vBJMw4DJC2wesVmDblARwjQyrbakuaSJ+gn8&#10;k/dkeUJKI7HRqFTgxBYVGsY0UYsFC5eJTUPInjo+I+SRkJ7qVnmKFDKzkwXCDGi1gE7yKAuysazi&#10;gV4dWapLlIjEOpK1woWIjIpCddigSdni2gnZQygeaMVTVziLiA7nHPUeLSrKqSfJJ/pZUJGFWKFj&#10;Rz9nGg3OL4nThD9pUJNhKiMiPyfmgA0aCgkZdIa6UYwhYmMJ0mBlxtuWJB5o8zVODkRfUpin/b6y&#10;DdEWZGkIssfkDUbNLKQghyVJPO34xwxOaHJ6MpRIFZFpZpYla9fQiUgyEWVaOtlhRIPUEEQmJ00S&#10;kWN2LJJkMAHnoVaZwSuQD4RsmcxAEyVZNGi3J5cLJicxY2Is9qDeslctz1LiISf84yNz8X2ey8R8&#10;fAHNjpFzLtotSTdMxyN3ukC2Fe3+itOwQNaB3bBDmnvOhoZjMnDxgnLaYqRiPs6EoUW17yiqBfrw&#10;GUFUVJNBLRydUrR9xdy8pln8hr55yeAfWMtnLE5qjPwniOUrquOS07pjaf6Ivf0rvD9lX4/kcOBd&#10;OvCy0uSi4riNpKLk42ZBrgND/IL67hNGMzN2D1gCsXe8P/2W/RbW6Rlz9Q4rrrkTksN8i2dBWGqm&#10;w5rTsmctPmIvIWXDVaqejOdakBefIXjF6eOGQTxw6Nes2wWjG6htw25+w7FuqUxFJSxp3rEyHzPL&#10;X/OiOUci2HYFp4t/gIxfM7gVTVuhRkVTrLhLjiK+4yS9RVfnFCaz73ZwLTg6yNvntOVbovl9hN/j&#10;zMjeXNMWE9VGMbqalciM5ZK2SkQqkl4g0yNFynj7hpgisbHEYQHtGpEOJCZU6El8RFk4TDBoSrL1&#10;ZJm4uvzeP/cX8e8UxP/N//iPPl3uZ47ssaMitJcsVULav4E80JqJu+Up6v41K/t3ef3LlrMfrbhP&#10;f05vP+JP/vTfwIpETgt0WeFTRIoINmNsgaAkCY/OEoFhrjx1kozRUMoMyZLDiBAV5AC5xAsNQmP8&#10;hKtKZB4R1hKdp8wWgiPqgPKZ3Fi8TqTQE0NBEhVr1ZB1h4saLWZiCgijMEoj/RIrNVsd8PGIaVY0&#10;Q4lSAyaUSDljkyUph8Ig1Y6DDbjg0UKjcoeoDV6AijNaenpbI3ykLhLzNlOUDYWaEFJxiAnDkpA1&#10;XlnUPBCmBRWGvdkT5wJtNegO6xSynJicQVpBnUd8EE8v57JGhkghG2bbEvVMGRTBR2QwSJl5yCts&#10;2iP1Chs6DDvUPIOYkeKWqc5oMiIsycITu4FQP8k4g5sZk6CUJT4bZttRxYgtCqb0gFALcmqJ6pGI&#10;J4aKKkWSEBydBtE/vQeoHqkFVvZMIaBlQDiDUSu0n0k4goioVCBSQMenBkuSGc1AyjPIivMcCUIw&#10;ysxpDszhiNAjMp7hpxFjNZLEvXuglIbsJrTJHMdHVD9TcYnqPS7fIHLNJGd8fkvaC+ZskV5i4yPf&#10;TEt0+IK0ekEjW1x6jfYzR71mSA9MceLEJLI8EBYT+f2eTvesG4AKb2Z2LJHTHq0sD82CM/0eY15y&#10;nHqEToS0ptEzi3BBtzvhfKmYtuBWmXVowGX85oE3W8FGr1A5cTlsSf4aV3riVLPvO9QqcPlQ06ff&#10;Momatl+zWz5yJk6pqsDjFKjtc7KKvCo/5t49UhRLbod/yiJf4ZLkau7BD5y2F/w/vL3Jz25dep91&#10;rX7v/eyne7vTf31Vucp2yZjYBIEiBZJIGTBCioTECJAYM2MC+gYwQoIRzCIhhBggRCeBQBA5QbFk&#10;B4xJnCpX1deec77TvN3T7261DN6a4yoC/8HWHlzrXuu+7+s3MtDFkcP7msr13E1fsTCeVjwlbxXz&#10;LPFqh6tPuPr7pINhuQQ/rcjNCo73OJPYCouVHYt+zTi1rGYnYmxwQ0UOGw7xHyJjoZhXILcgNUXA&#10;VH1EpS8pp4/ZVK+Ry+9RmUeIdI137zF6hdYNVZXJ8+e0pxNqcvhoUPoVc3tO0QViy7rOlKxINrN1&#10;AzHN0fYxszGwtDBKRyoTKwyD3DAJR5XEgxsDR9ANs/7Ey9328ydXz34tGP+/eprQdxX2yY5HFytE&#10;c+Dq6gt+Nl6QTh+y1Q165gjHA0/r32NfXnM7+2Nq/zOWg6F3jk4d8KmnqMCk79GlYjzesdn/fYbj&#10;H+PVHRZJdCe0yDQy0YuCmG5RWSFFREpJkdDVkZQUQsxwuiJrgw4HjJAMpUdbzWgio4woKZHtxCzd&#10;o2LGKVC6PBi10glBg5lZhLGoAs6MeBkxDCQdqKeEVpnYZ7zeIuwcwUAsBiEVyCXOZIRoUERUcJRc&#10;iGUidiOqF3g0kwLbKaxUlGBRM0Vf9uRcMXLEyIoQCjodkEwYbSkEJrVjVVpaN6GFxsSCmp0j/AUz&#10;FN0g6CqJUS0zaZlFg6oUb6sDSt2hgiCaBdomJnlAlRWr/AYlE1adyFHQ+xnRLRFpJKpLjFeIeEvS&#10;e2Ai1nN0ABXPmIunVGZF1jukyMh4js4VPkxYvSSVhC9v8H1ChAmbenrbQ4k4OzHPE3MpmXzDRCLm&#10;C2bSIYQiWclGjyQtIHuqklAoSoYxRaLw+PEbYqoxukaXnl56oqhYJsMhWVKuiGLOoeypbKGONYe4&#10;53GeMZA4lhn9ITFrLsmLOad2w6QKQjiyrLHOc5lXlG7gUUocjGI7BtbmO5blI8zdEVFecpU/YrQN&#10;/fBzlKpZ+RekbUXSjtntc1TbUA+PYVcx3UXelYKqEs607P0V52QOasU7fc243lLkBcv5M14fLzkO&#10;DesnE0pcMkpNultRVMXPxg1vXntCGtlXErXPvO+W+PO32KIJ7hanLunHxO35lre9wyqD9xXHTqPk&#10;hle9Zbrz3MwSY/cdr4e3WHdP6jXt8E9xnzzLszf0Ad5Unm/evGFz2HI7fsSqfYIWiSt9xSFfkIZX&#10;LKqW7/Ild+uGsftdHp0sVXWHm3ra6U9IY0S3nkt3xdJElFgi13es9cimO/Gd+seMoiO4n7Mof51n&#10;559y9L+LrS8RQjMuz7nsJkpe8X7253y4XDFv3zPFL2nlU9bxh4zKMFM1Oa6R5Y5kPQWJHgomr9jF&#10;e3wfcOLEtT8RdIcXRxb+GbVxTDZwVIK+PtGZkWYSDERqPmYlDkQz4qYLnB2ZaTi2LW22vzZLf+2K&#10;+N/6l21xvEWHz7C15Z36AWf3j1gPl1zHn2CrHxJ3r/je+hFmGxjb7/h0/xG/+xj+8XXN7Djxz/5z&#10;/wpSS4rO8PK/5+/94X/K+PaP+Pbv/C/8on/Dl3/yRxzG17SLD0AqsrAoCQZHFgKZTngVKGmBnCzO&#10;dsjyhlNsiDkjkwKZWIaa0QoqKtrsOUaJiwuinPCyRYRIlhNaVBQtEU2m9BCEJDYBwhIfFEcZqKVC&#10;CEEtHFJ0yOKIJZKkImhPkZaSJ5IomAROB5QsKB8RWuGTRrgRlzQazSh7XMgIFzhNFYZEtomF8JSY&#10;cfPDL2NhPEV2SG1RvaAgmaylyEDIhTIlComooc2F5DUqD+Ti6L0nR81SVujk8DKD3lCiQ+cFyU3E&#10;lKhkIAiJiOcIM1JKwTiBT9CIiilXNH1FVJpgI21MiOjpbSCUnpAfVJRBNxROaLuAEglFghTM5Rot&#10;O4SZMYUG6NHR0umRIi+R445iGya/wYoHJ7OXmTo0COkpWeHJaE6UnFC6IRSB1ReUMj1M1ChDjBNG&#10;OgQKrSJH5VmMBqszpmhivkDKiSj2VNMCHe5RZQlVTdVvmW8uOOjIPNfEYeA9PfZ0QWgnRld4pg74&#10;fIFKhq1u2HQP36l8RhfPsIqo0KKF52aqkZwYWWK94zDrWZUaNzOsloXb/A39ULFKASs/4l7eYeSS&#10;p9MlvTrg+1vaekNbLhC7yJ07IPUV4bQlx0y7XrD2S4a3B/ziCbujx+aXnNwlh1NgfbB0+sBKaMLk&#10;qWc18uaeQ3PNrHrKm90dL9WeR+dP+FDMYGz4yDR8GwI5R85WDYtq4q674Nn8Nxl3Cxp3zWp+RdFv&#10;EGdbSB3ZBCg1mkRUhaDesU6ZSR+I7TvG1CJNoVut0MqiTo/J+SmkRNt7TiJjlGazrLBxwUolol2z&#10;Wu7I49eczV/jN1fMzy+oO0tfBhbzHqU+ZFvuWQwVN2JGsi+xK0uTP8HmnkYqbmbvuVpBn5+wLBVS&#10;92jT4Ko1IRtwmdS3FNEwql8g44IyedZaM/WJam7oxYwUDLU4MomWti4MInI3KVCFNg4YNfH+5v3n&#10;F1fPf+Wq+NcG8X/7X/8Xn8d8xAOncMc4zan1PQcfaJrX5DdXLKqBYt9D/Zex4U/5SbmB8w/Zbv4v&#10;3jR3/I2/9G8w/exv87f/q3+bN//gv+NU4A+/6Hlx8QK30hw6hW6f8ejit2jbTC4WWQzFCEzKaDlj&#10;khkjJ7ACXTIlL0g60ASNs4mca1S6Z8Ih6OiEwSnDZA4IeUnOA95HltbhQ6GikL3FR6hNhQ4CnzfY&#10;bLBZE+OEUoE+Z5S0wIjSCi0sSmR8sCigzpZBniiTJGVLNhM+RrSzKC9xUiOyouSWbPboKaK1eIiE&#10;DzVJGHJymHFGYaLNDaGckF5jREWXCzq1ZOlxsielhHeC7AW5SIrzKGWZzIDTe2QZyWVNsRkbA2KS&#10;4BW7aoMrghgkvW2wqaIv96hh9tBh7ntmujwoLXVHpwdUmpHzhHAnSrZEkzCpxqqJRjfk3CHkAiHv&#10;YcgPFro8IwlFSecU0ZGlQCVDzh5dTchgkEpQK2hFQagGiiQnSRCBSkGXJKZIiloz6A6HYi4a4mFD&#10;KhmjLLIIjGlJpsZSKN5iYyEoQywDQ/AE29NOhlF4ulChtEZzIqbEdnBk0yFV5hQzow00NwHVnAjl&#10;Q5r4mqnJ7LaJabrBqJq2jqyNJOprRL2hyudM5T3HsObjJ894qx4if1R+SxkaZLUh5ivufc+T8JiF&#10;O6c/8xSfuSqPURzZhIg/HVEr2Iaaeaf4yWXHE+NIuztO6hXYz0jlnun+jPMPoIR7HsVExQua7ch6&#10;fSTGNdv0R2Sek1JL2VyzbSxnT56zCYWL80uevNvwaO15G98zKw1j+5iqCsQQHv7HOHGhz3nbvqVK&#10;d5xmLWazxxhFKdfsc8HyKWW4wWVBp1eclwo/LZnbNZUf8dUVan3EK5ghGBc3MP6crCrAoRd7htXA&#10;4nSHtZ8x5gHq75jFK7Rv6euGN+oNq2ypiuPercntxCMZuesM587xVGaiUUzHPc9Vyza842D2LNMT&#10;xDjDqDvuFzXeOkpOpGFJEndMzFm0l0h5x5wLinWkInHySMgNhMAZlpPUjAImNcK0RnlQywlVMiZ9&#10;whGPqk9cnn3y/w+I/71/9a+V6/iPmPMU3JFGKB6rpxyaP+P8bMs4fUDlv0Jf/JDtRnIz+wkv8r/I&#10;n720PF8e2X37mOP2HV//8d/lD/63X3A+/4o/Hc/wyfI7H3yGufwF3exTquEX2M1nPP3N38OJOTJY&#10;YsoYaTnoPUm2FGGQqdCJgsw1Qfc08RFRdiRlsbpDTFdE5dFaY0JiEoqUL6hzB3KLFA25Sigr8RSy&#10;Gn7pOz7Ri45GrShCoE0hkUnAjEwuiqIyGUf0A0lApQbGlAhqRiUy0keUq5iSpsYSqofDQTDio4H6&#10;FpHPyWpECotHo5MkmMTMtBzHjkkcSDrQu4IdNLgjCUMlrpGlRqqGaK4ovMQJTU4HahZ4XbB+4lTN&#10;EbFGpsiJgJGJyWgsnlZYkpgh6iukcOh4wNkW1B4fj6hFxHeC3kScGHB+RbKguwPR1sQhMZvNSYOn&#10;iBVFStQgmJmarlzitaAyChUlPo8o5ZkmUBqkSoRkqEpL1j1Br4ghgBZkelQWJKvRvvBgke45NgXl&#10;FYMSiDAwygbhBIpE0IaUFX30JCQhgBdbQNPFDVQzrI8wJLZyh7FLGum4G94xd3P20XAeRw7CEMfI&#10;SMEKQcuSTTzQxi2b9obtZsFYDqzljJNUnKYb3D5QiStS+IDZcEllEiXuuO4MF2bLWei4qB4UnY9m&#10;S3z/HjmesTl/R5sMul5Sh4QTgul4TWo3GGt5Xi2w/Tn3/g0/nCq+CUtuxZ/SlBccwpG0+5L1sudn&#10;x4KdfsJtfMFGXrOwgbengbtGsFKfsAtfkUvFdj5ytlmyrD2uT/j+NeXygkMvEW2g+IZj+DPe7O6p&#10;ukue19ds1YpduCOGP6K7/SFrfWSRH3EtdizcRwjdQZnjdMu8UrytB0w3x1cCa7+kTBVq1tCfemI/&#10;ULJB+TXn+opoXsH8FSfxDHNQzNqnDFNhJXtMWLJrFLmKdPKcc7eisyPv7JKLeEttPyTT85RbduEZ&#10;chbR4/cR+Ruye4YVLZX9gCivkQaOU8vYwqJ/TVAtwu0oGCo7MU0ZoQ1jsaRhTyUGQtEU8wSfK/b5&#10;HRWX1DliTUD5FnAPN8kyR4WEEYlQ4O31u88fP/rVquJfC8T/w3/+n3xuZiPDrCD1I/xxz3L2BfUE&#10;g3zMfGx4VX9ILTtC8x0f3n7MB892jCqQY823xxs+aSTDPvF/3n3L/tOa34wfc9+tiDZhpUEtZ6jp&#10;nLPLK158+gOCkqQiyfJEyhUzKTiZLaUkGi8pJKRMKFMjJ+jmD1ML+7GlVl9RxBlCTmgEvem4IjHF&#10;zFiumDEgfEXOZ1gJuYiHZI8HoS3UYBJ0ucN0LdZCyJasKqIwD+NUJjJLDaMSJNFQix1FBEZbY8MM&#10;KyNCKlzw2DRn0Bkp7ym+oisnDEtcWDDlHhlrrusTZj8wa2aMZiR6g5scmyYRVcsibbHTDKMkR5+p&#10;1S1ZKnSqKQisKXgp0aVgQ0NS16hG0owNmQhCEtKCIcECjfGvGO0B3S045oIULbMm0ncBOWuYF09J&#10;hojD6j1Zp1+ukvuHiPp6TtSFHCOHJmGmCaMKBYuIA5POLKJjUiNOaKScoVSHFw0emIkGG3uyHZFR&#10;UlLE5BVjP5IdrEOmqwqWHl0sOhyZmTWxwGRumMcVY9nSMEfZQlUmKpnojKUSHbUZEANMBZQzVCnQ&#10;eehTzWXpuZOKuk9c8wErP7GrN1yWS0qJ3B+3dNLi2oDcVLTHAR8qxvY9aXjGrP6KzJ5W/CYi/IRp&#10;CYdSMbeWmQ1Mx4H1WWI7rOlVT1cHShyZdecEDS/Ekm3oOAaPt0e0vEXrxwziEaX7lnd2xE4NQ7Xg&#10;Qk1UvWdprjBjT5pNNJNBR000z9j5L7g/VhgtOeUti/GKsL3lbPqE7f6Gp/MzdnyHnxo2FOh+wt1s&#10;zXIO3bCi335NCS9YNRrkGUOXcHokuBO/tfkx/fl7mmK4Ny857Q1P3Rvuty1r9YpTbRkOKy6bhm3/&#10;5+zSHUI9J1X3jKGCsCblSxZe4tyczUWg1obK/CVEGqnkHNVoZByIdoG250xD5La640IM6PhDhuk7&#10;KpN5FiQyWvLyyKx8Rpl9gRHPeT17w0WzZBE2GL1gk+5ZzAfu/RXz1rBOt7jy2xS3ZB0EXSNJ4QyX&#10;z5DpHXdOUjct1RQ52Bl1OTJrAypU9M17ZLgk6wVRtDh7i1cz6nFDcJ7RTcjRUcSJx49/tar41wLx&#10;f/M//bufr21h9t2WSZ3jy4qQLviTC1hcv+e72xUoR3/9jmVtObavefvkM8Ldkca+x5odt/3vM6xf&#10;4bdP+Y36SNDPuPztP6Y2P+IHH9bMj9eoac3F7/9lmvYjRJdIaqDilkSNFi029YxaEx1IL3HZ4oUh&#10;aos7TQjlkcWRXaFEwxj2FLmmngondYGWDsyBPgtkyQxsMcMe7ILZOEMrg5cjzQR9lORSY9wWqzRj&#10;jjj6B4irlkxGpYRuHUwFl5cPvt0c6cQ92mgmUQi6YHSklBPGTGS/RMaMVhDMlrrKeCG53FaMqxM6&#10;XyHzxLmtmLsR1zeYfKQMjtvZRJ0qYpEQW2I+Ik2NSUtKf6KXEW0cDkmqEnp4Qcl7Jj1hpzmjusPM&#10;HFE8NChzqbG6wsgtUQe8Eqjs0LlHuCv6JHGLQuUbdLVmnAyVDMTYEtWeKoEyM3RQUNWoOoG/R5hH&#10;uBI4tjVVUEjjOLFD+3NmZQK75E5tKXmBUAk1FobG0Umo6pH5NKczgqImqrElxYIymhMjJjkWXpIa&#10;Rx6W2HoilExOkqJ2CDmnkWvSZEA1BBdwfUXJFWM3cSlPvLINMR5xUqDKiAxvYTpibMfmNLEwgV6+&#10;5/JGM8ma3Vlk5QNFORpxh5fPID3h2/QSd/YY3QfykOnmX6H4GZVe8G7f01/dU5+es5aZGzViVI82&#10;54zpLcvujJV/w31dyNcL5scZVX3HZjjj2N+yTh8S+p+ysSNKL1HhDXfBIGPmlATFXLI9viT2E+tF&#10;QzA/J98Zrv3XPK1/zND8XR67T9m5bzi9mnBTwyV7bsWPyH3mUVlzff33uLhY8kKvcZOjzTXX4UFH&#10;WrfXvKzXLHlH7zbcHp6xWBhC2FD8HIYdu03mw3nFd5uEVYnHzYKqnGNXS8b9SybxNc9nn6H1W0JJ&#10;XHpFme4RR4eVHffW0khHO3XoskQ0W7SeWA+aKn+G0hsWuSfMI3llsa3Ebw/ctQXrZ0SX+R6FW7Zs&#10;+YTULpkvHoJxH4VLvDghwppK7ll197y1I668ZWkMo37MyXvOYoWeDnRlQeMN49Rw1CfatGTZG9r6&#10;nGkoCHkkVQfOwgUn25DkRB1rrNxTaLl8/P9xRfyv1e9gdQAAIABJREFU/0t1WZ0qJrHmVJ8hzRpt&#10;W1Q68qP4kreD45MX9+zfHFk+O0cR+ZC/wofjOw5ne0J8zPZ0B6ctT5tHzPKO4XuBq9mK1fh7vHAa&#10;3A84igPy7pzl7/wLrIiIqiZNiZAzSju0vkOUM9qcKdmDyCA0Ckn2mWSO1GVGQWJKC+oI0xVae5Iw&#10;iBwRZcKk6mEbSmq0NOjqnBIOKONJZaQURa8yjowWAfIMLSS+HAlOosoahCeFgTEb6mnkJAsaz4hA&#10;FmgqQTkWUDVqnIilEGPElzVCepzzkBaoYCnFMsoTpQ0wZIToiOmSPu/JKbApEqMcQhrO+55BaIwx&#10;xHKPGRzaXiJkBpFpZcsxd6jiMUkQs0aaPZV0TKV6yHxLGhsiXclYNNFFehlpfUtVFCHusMw4xO84&#10;qyXuMOcgEmM64aTAF4WUiSQcSWpkGUF7lLHEQeIRyOyQogZ5IJYKg8TrgMqBqC3SBOgD2tUUJrKp&#10;cNHi9J4UWqaqoo0JlQ1j8iRlSGaPzjVSZsbcIHSPlBGUo641Q4kUuUAWxft0ok6aMQy4wXIyHpk8&#10;VRO59g7KAREDcRphOHFaPEKkzGaEnO+4VXdMpwuKSGzDO3S+JacZL13DR/WMTv6MS/E7VMtXGHPF&#10;XUm09ZbFdE46VuyPLcYadKhZm2v23TOgoSBxSKrFU6515J49F51hlCtKU4i5I9iE3k90j77kqXiE&#10;7D5C6y26LFH9iX5YYaqBIhYo2cDYswmB+XCA8Bi7HzgMI4fpnqV19DeBPS9YtEeiv2RGYtk8ht3X&#10;HHkBUyCtItdi5LtaUskOPTRoFE9i4u3minX/MensG3zQ7MYrntXnjP6O2J54N7zj0+ozrsNrcmOJ&#10;csAObyBX6PIp1sNtecNQP3hjpvo5GylZyqfU5grVdRyqe+Rsjuwu6dKMrJYMONpzQdRX7EPDsr7i&#10;dFxQW0ccViykIIsFWbU8sVcstQX/FalZoQ43uPqMbupYMmNf9XgKUn7MVNak6oaDP3KmFFMM1EYT&#10;3TnRegwKURSz3BNmA4PcUaojbXacYk/vlojoUepALwZMbMmx5v7m9ecXj//io2y/Moj/9z/4Dz4X&#10;/Ymqaqn3O/ziQDvcIM1Iu/gtmpsfsJt9SZYTVeyYzz5hlb7l7OqCP/tizcXZW74OF8x352y7L7i+&#10;P+PZ4sijy2fsy7dcVi3b/AfQa6anmd988bdQTqCzARVxxYGqqfwMm8HnSJSeQVSIpJEIhJqonWOc&#10;jsjKU6RiSoGqzng8qUiE2qDliiju6IzkKl/QqQ6bFVEpslRkbamEpRo6inOYuKSwo5cSWxaIqImy&#10;0JU7pFzgtCCJgVq0JCvRGXQ6opRjNEtM6UkiYBQYM8dEg0wCkbcMwnFqOoyvwILqB6yqCEUwF4XB&#10;3TOUzFw7hG+IdWDMBVO1ZGWhTBi9IuaO4t4SRYWM+cFyVjJCB5KPjMLgkUjbUQ1QlKaSa9ADUiwp&#10;U0CallFe02b18LSiBYWWoazo1B4SODMj+oKyJ3SuiSZQackwWZQ5Q/cbpAXtLWKe8fTktGaZC1F6&#10;ZrKlkyBLSx9hrhoqkRiVQaYJoSS5aEpONGEE6+hjpNg5RmtEmdNZQRUlWnuUFBxNYh4lfUnI5Hh4&#10;yY9oBC4/LIoMpcPlxKAVpUSaUtHFnhgccyEZY0HQofMB6ddYVqzjG3L6jnL7CHVhub3vqeMZn7q3&#10;vCuwHz7gUN3xfFoybp5AeM/gGuajZ3e2oDKRCz+jzje8Gi5YL79lfxA8dpf0m0AWX1A6x1qfwRg4&#10;LV6SrabaLUi6IszuSN/AvXeoeGCf3/GL/XdU9nuk+R0/f73lR1Xk1TffIUJEJcdL7jHa4R9/SN//&#10;OY2vYfaS7fgh1u/ZxdfM2x/w08M/ohM7htn3abImHV6xTn8V07/E6Ety/IKqPOVlt8X7O6rqnl/U&#10;G+w1NO1n1Pkd36wz/RH6+Yzn08ek2NGvJur9Aa1qulqg5xN1ueGlfsrFdMW916yqx/TvB2ZLqMZX&#10;BDPQiy2r6hP03pOqV6RRsVRHpnaPOZxzCtc0uWEtLfd6w9qdcRFeIljTpYnefEmhYUwDJzVDpnt6&#10;/ZT5WMjtRMkT2l8gxZxeTyy9h5SZ+RcU84qx1eTiacSKkhOICZEiXgZcfkFCEUMmSDCi4ah5CMKN&#10;Ed07htKjaotKA+dP/uL+iV8ZxH/nP/uPPt+KA8NmzyjhnT9joc4Ybyre3XzNxcU9u/cfcLa8ZX1T&#10;Ixc1O92yWHzMMf6vLPML9rNLXp5+yicXz/h5fcvf/J3vo/crZAWHdoFY/RjHAUrNhz/4azSu4RQy&#10;JXicqx8aaSIxyg40FNGwKJZRRdqSGaXERsnk5lRSEGLGlEwaIwVHNA2iSIIMRNnQlpopJrRQRJ8Q&#10;RTNNASEsYz6iqHBh4ITAioqqCJKTkAVOdWjToGTDYDMp1xgEIcJcJyYzI2TBTEuyr1H6l74IMkc1&#10;UFxFkgpRDEb1WBochWInhiKoy4KsbulyzazMONJTx4dvyyqhB43XR0IGrEfKB5WmipJSLDJPCAM+&#10;KIqMlJxoQ0MlazpXYYtn5ICwD7O5k3XMekdvJiIT1bCiUwVLQ0xblDoh1UBMPDTJkqKfIrVydAIW&#10;1lMSGNEyiB6nLYwKLS3ZKGIAqWZMQiITZBOpsyOaREgPFbaVkigESoAWkigNqWSwjhwKQgsmTswo&#10;uCKxdkbJGRFA6YYiNSUKijriFBQ/0AlB5QaYZkSbaOOcYYooFch24CI27P2RYgvWd9TmBaNM2G7D&#10;G11wuwY379kNPWHccnlWKOmHxHhNnU5cecMhr3jX/APO7RpTOo7ljhgCqVvyxfznrMycpXmGkJ9R&#10;mgOnUHO2GgnhOUEcueE1ae2Zhe9TWU+o3yKEIE4rfH2PDAWtn5LGJafTyG65Q2/gQlW85Zabc8Og&#10;TrjhJ4zH72Fiz+o4Z0eHGhe8MufoMDC6G7pB8627ZRkdy1ohp4xqN9ypx9xtv6EIS56+xN39iDv3&#10;E7LekY4fIvMVT7oBdVFxu7lGqsj5biD3JxaHGV0uhIuJm+EHVO4VnT5HbWsoCuM+4jJMSCeRdWQq&#10;PU0VmVsN1Y5ZWmNVYuPfYNRzhKlZyMeM9FShppi36DZQxQbPwCLP8OmOUgdudOCcCiefY+I7QlvR&#10;NDVqcmCOZPMElc8o08Dk7h9uUYsjKs7R4kg0GlVmzOISjCapV5Q4pzXXKHuGIKLGK+7bG6xd04gd&#10;xc9oi8PLgNKRkmtqt6KYE+SK6+7rz6/O/mIw/pVA/Lf+zbo89ROnnJjWH3NWLtGPvyQfbnj54RUf&#10;6ZE0tuzKisWz73Mz9YSzfxq/+gMW5QnBZ9Jqg+oquH/Pix94ftQY1Ivn3J/2vDM1n8QVH3+YGMRj&#10;5jzhg4//ee6L5Syd0KZmKhpdIOYCVaZPNYhI0RIvMoKEsZHJG0o+kEWmyooptwQX0JVDnk4kW7DF&#10;URdHyhODzcy9pjMCocBZhYuCYAx+uEPZS4TY4fWCyRRyHol4SnEkaSmTxJYRmRWU9MtId8sAmFTI&#10;URB0BKkJ4kDKFi0cnCzCGhyJImcwRXrRI0LG5Afpuolz6igRKrCmQcoNPie0PBDdLcUONH6FKXti&#10;WBLGETPr6bSijiBSQtMSiqAqAVEXDkhMORDUBpFqqqyQfouQR3rVsowLDmXizF0/PGlwIsWCIaLK&#10;mqAqXNeRpUFlia8URQj6k8VY8MUxz4KxGIqLCBJZWBbSoeRAEBptJE2CaBJZK8wvl3SSVigEIivG&#10;YrCzyCpdMZSeZDwiC1RJKDRK1ZxSRCBQCbwUJDRZRgyZkA1ZJ6rsGKWkTQU5DuyEpmqPpDFSS8NB&#10;vGGyFU2oSemS4fAGWxXu/cSjUqGGIzdJUd8JcnvkblNjZc1d4/lIviCngaN+jVMfQQY7aYY+Mz0J&#10;rNOK9elTxuihWEL6Fn/okfIS1wtO8h1e3NLaH/PJ/gldyWxnbwjdmtX0iCNvCELSLlvKOKGj5Hx5&#10;wWIs3KnvCLsZp0mSDzX+2GPGikftmrd3EBuPyFuOuWY3TSx1x6Y/x0pHNR64V1v2ofCEHW/vCnV3&#10;i3Z3aHXBm7Llg+kxk3zFbrpgpv6ML03F7hRZlTMaJSgJfm4nzvpzmlmPqDwxaVz6c3rREzc9+VIy&#10;9Tsu+kRcfME2L1iGSGUHlGhRHTTyOcfwJZv5C5b+grHJ6PiSwdV8kJ6zz3toX1CNFVH0mHziJCda&#10;ucDrSCsCQ3OJy0vGPGeeavZ8QTnOuGhmIMHHLyBoFBXtSlPlK+5SeBiFXTRsfI0NIzJnUqqw8eFm&#10;m3JFKk/B7FjJQpq2oM6I+ZaSZhgpKV6B60EOEArBauanzOrpB//kQfwf/4f/zudJK2L6PovtF+Tz&#10;GxYxc5SZM+mZ9yvezb/Cp4bu7k+o9AHSAbd9xGoZ8fox77qBofuS4FYc316yOntCq3aspr9Kne55&#10;Orc0EZr2BcGcs/7gtyEUlFkylSOKCS0ttQQ5WoL1zEuiZIHODsWcnTAsy0SUE7KcEYREiwmVK6zo&#10;kXmN1ZEUEwmFloImOg5iYCEFplTkCJ4d0mvqmQbpMECWiVoISrJkZ7DhQQTkjIdSk7LDl4gxCikD&#10;WSiSklQ6EaTAx4CiRmhJkgVXGUpOeG2R6Z7TJJFS42qHLeeICFFtUdYS1YgPhn46w9oGkRPenNN0&#10;c6ZqJEWHKfeY+hF+ABl6RjNDVh3BZIT2mKTQAnq1o+4uQLUgV2xUT5OfcFJHNJIib9G1Y7OfU4ue&#10;qZxjMEiTKQmcrQkx0SQQzYCb5lgz0DUdLmicVQQJJQZiLbHZIbJgUpEiNFmMOG85KoFI6aFRKA3K&#10;CFRylJyZkqexAjNIDrZnCoKKFj8OGKXwUZBVoCApWZKqCEngc8SJwjEHnLCU0ZDshJuW7ISnyIa2&#10;DCAcfrIoIcnjJUm8xYkZU+rZ7O6o0siNekOXPao0aHHNcXlLfbrEPbokxCPLLhCWa6Z4x2GY8Xg2&#10;J54GYjOhbMcHYc5G3RPKDWdp5DgHJdaE5mOkfcdBV6Tykmfi+3wlKkp5zZFX1N0Fi1DzTn5FSR67&#10;nUM4MhjDeLin3w1sywGdv+Za/TZnZs887rDmiv3Js+clJSlUrTEHw43aUNkLfsp7ngx7xnRgdjA8&#10;tpLZBOP1FWrRE7hn2HyE5Bds2PIun1PxnJM/onYNVdOg4x2H4St6FaAE6v3XRNUy+gW+JKajQRpN&#10;2VWc15qL/oQfLpnNT/Tx+3C8QukN00ky6gwmMLoebwKrw2P6s1tskKAVZ+HEtXCo+J7SXKHGLbqN&#10;jOM3xPycnDrmh47eLSjpniB3kDUhjyzKnGom6cYTchR4dcZSX2FdYOYzw3GHlgkRz5l7jXZ7JhK1&#10;WtNISd90dNFSze5osoKpAt1TUo0ojljOqRvHFAecdehySyiPsWpgpidSgbPHH/2TBfG/9je/Xz6Y&#10;SX6r/X2mwx3mRcM8fMBPp1se5Y/oXkqerL/j6+MzOja8mU9c8AS9D/yV8+fc/fADbn76D/n4B4/Y&#10;vPuM8f5bfvzPwPR25E/67YMnVxmePT5yJyvO5x9w9uIds/DXsc2B2ZQZTUQMS7S7Z8qQikEIRckz&#10;vLb4FBGyMDM7Jl+w7hIZALWgNoF9VsiiCHnESkdfD7Q54GVLtAEbag5yIJgMKGTS+PqATC1SVnhZ&#10;qILiyBGLo54ySsNB7bH5DCNgxCFEgEpB1g+QEZGqzOhzh4uJNI80xwHrKnKamIXEyMBCzEjMmIma&#10;gYmJa05CMBNLcqmIo0CKAaMLAs+gPWfDjIMMOJ0w3rAXO5y2xNThXcaJTB8trtSk4FHqKVuTcaND&#10;1wKtEpW4YyyOSr1mmB7jhKFWhZQN1oKKNX2VcUUjRGCYBDFOrMrA1II/OHStmQ0RYx4Tq0AMhRgk&#10;0ilE7lHUmNJyqkaKUuggiVrhsyRVcBkWHMyGGARKKoJMVLohjh1UkvlJM9mAKRVVpQgiIpNCGoUS&#10;gr0ZaXxHoqIKLWKumJeJFAtdnTmgWUbBPEqG8pZeKzabzDzdMCRDzoGDlITTyEH+hLpeMww1p7BF&#10;3VhS9T9yNvwm+7TnIl9hpu/YDpq22TPLnl43PCp7XqcDz8QSIz/g/X6PVo4zu+SQfs6h+g0eHyvk&#10;7JrUFNbXB85lhZ49B3nikXxD0CNqfEwpjq858eSY8JPkMLvj2hSmr1/TrH/EbvGKm3ffsKh+iN38&#10;hL8fv+GpPGfXf0NOmpfDHnWzIpqfMh9qdr2nuu05icKLzaf48n/wiypQ3p34n0+GiS9YR81eS3Zx&#10;w7S9YhELlhoX/pDrveFtc2J941ER0szy8f6ab7nlER8wbBWH+p48BuSjn/F0/Ix6qbm9S9z7pyzd&#10;LbNwwU3zFnPYQwNCOWqtcNUF3VFjSsCqDfPQsFeWFUvuo6dOgnF+zuJ0y0laTDxRqjnoFaU7Mlws&#10;sWlFnVdoM2LLLcFnWvkbeHNPFY5I9xEzf+SgT9ywZcjvaOc/pnMC4/ZQ3zOmhOSK0iSCvya5FknP&#10;HEWHZsoDWYBWE12YkfxAERqFZa4Hpuk5o9yjrKGZzjiYiW/uT58/v7z6f4TxXxjEf/Bf/vufz8qW&#10;r8szLta3xHzOd/0WNRfEw4ZGP2fjPFk844ne8T3tiPc/4ETP/upnXFw7SnoLas3N6z9Gnf0G7fWW&#10;6bHiKhWM8fRKYe0ZF4ctpyeR4d1z2s9+A20U5EJVzQl1h52W5HwgKs0goZiBqgTmIWB1YRc0rZmT&#10;hy2THZhh6GTBhgEve4QqDMLTjoVetkTREaJAakkTNbvkEQKUiOjuKVnv0UoyqUDKAaUWaFk4yYki&#10;AktfM6iJqCQm3KIUNBkOU082hqYIujCRosGZ9JDkrNZ4Krw4IKsRPS0YS6bRMyY1MsgdVWhJekSn&#10;Blm2xCzIRjBFQ1CSmVpxFEdESAwF6qiQcg6yx1QzVApIcYszC2x6OOiKDriQ8OEtUnxAJwJS1bTS&#10;43tDJROilkzT9H+z9ia9uq/pedfv6f79261+rd2ers6pU6aqbJMYRYFISBHiE8AMZYgYwTATzpwv&#10;wIipJZAigSKhiC6AQ4wTu8ouu3z6Zu+199qre9fb/NunZbBqGNtRwjd4J8/1v9/ruu/fReMNbfKk&#10;vKOaRpzIMHH+KJS1JBOSaYjIWY51EJhhoiIbR0pZMs0mVF+i5RybaTbTwKFWOAIQMAFCGRg7RY3D&#10;qYJGCOwjRg4nLCmUZCLSBYEpFZ11CD+h3YIoJqQIRAVJ5jSphABRBJAjPhSoJEgxkVnPTuzZJIsQ&#10;NaNqORFPGMyOJGvybkdSlnqXqMUBaWzxoWGenzDZJY5ndGFiExdMtmeDZiYnDsIZ1/33LJCMvKIM&#10;jk4+QYg1udyS/ALnI0o/o06O3ROw++aRQ7K75W3VUbl3uPzH6HbDGAemcaTKT0FekmUznMxx9ysW&#10;+opkP0Wlf8qbKXIYn+OGf8LNtGBhz1hYwa5f0A13PA+HEJ+At9ymjpyaNVdMm1vigUfef8hFbbhN&#10;ByyLNSvfEqzA8pxb/wXhxRXfrAcuqhVXg6BqW+bMYeZ543tO4m/xx+VbTsVL9tn7vNYb+pA49Rek&#10;3VNuywd299/zJJOcHh5xqb7FqhOOhKBdpscQNTtklInqYcugbzFVQ5MfE0Kg6AOx7FDeU8hb6qRw&#10;8TlF/i3RW54Uf4thn1BhjTYXzEPPplozHxSbPDFTp7xa/EvyUbJvcorY8KC/w0lJ5WYkfcg0XtFE&#10;i6dGDx8h3UjevCHGkipp/MIy6y8Q0wwvOnQmaYYc0iGyhKRvyETEqxv6sUDmWwwVI4pB3lMOBZXP&#10;OLz4/1GI/+nv/3efbY9+Au0dut7hwiUfLRP6/u+yzDNuiq+I85ZZ3lFJmMIZ2/KXLFzgTL/Evbyl&#10;25xzl75BTwsO45x+8SE+Ccb1Df1JQfr+K8x7v4uYweRuOF+8z3L1Hlk6wMoNIViMM4zaE/MMHyVi&#10;9FQmp48QVSRNiUKBdJ51PlHEnJB1uGjJYgahJBhFNgpcVuGwxOAonQYZsTxQx0geDxEiY9L35FLh&#10;bMRGzcxMtKZH2pyUftNgnBdkNiDThKWgjJE2aaQGhUGoEZVXiDBikkBi2ISBUGyIdo5IA1YkAg5B&#10;j/YDKmkWWc7kxWPFExqkQiIwxpENFqc1Ie0pihlp9ESzQ4qS6O+YTIVQI2FaYKaC3ozkcYN0GQ+p&#10;ozCHJNFiwo4kVrTThlgYSDnRFziXk5mWwBwVAp7HFmphWogjSc6IweFFIgiPiRqV9oTMI1H0eaAZ&#10;Dh7tIZ2QYSKzES8yrItoIkZUTEJSK4nUgjy0tAmkEEQBtXmcgnV0eKkwSaDx2JTQKlHkhuh7otOI&#10;FPAhMoaMJlcMViBQIHqCtAgDeVQY0ZPZDOE0UezYoyjDFqc0OmVswkArX6G9wLUNvt8g+TXzeUsf&#10;fsVReA9XK6KYUaREZx/Isg/o6yMKWzCWKw71iu+TZqc2POUDdnWNLXrUULL7NnF8doW6XzAuLUu9&#10;QvMjVP8XiOyIYAD1Pq19zbqKuPiafhtAC5phwT6/5lae8URNxHcNb4/3HK8b5PyefiNx3VtkmNGV&#10;X7MdrnkoNA/+e7wYOcgOmIaWq3eavzx4x+EU6e4mrjaWw+UhrVM0vWPuPuKUjsFKYuc4ynK+63/g&#10;IC75kh3HzqLY8XQ8ofFrrsSW2WZGlgdmhzf48QqKjygQvBEFGxl4vW74nWWBzR7BOxc+46G0iPgW&#10;KKjrU3bimsppunKFj9doapw1OKNQw3v48l9w1z6jqRZY7vim2rPK58j2BjdbEMUa794jxVswFc3m&#10;OZWsmLmKSXp6BCdTgzaaULaU5hgRS3JhcOkSl0/YaU5yEUFO8BkxdUyuQMQMGTxaafrVNdouED4h&#10;RYdiReESMQpccCSRmCIsRMQXHYcnf7M98a8lxP/wH5wnX8HYX5PPGtTsO1zRsL085YN64H5Y00+f&#10;cN5dsuYDRAu3+xn7eEwtJIvZG45fPIfbllP9e/zFdmQrF9y//pKl/I4//eEp768mbvPAT5XELiHk&#10;Gb4zyOJTqnmDSpbcz7CmJ46O6CaCEfiwoxYGmyTCCpR4fOC96qhEwqpEbB0mLR95C7lDWEOuBOCo&#10;PUQcTniM9ChfY1UL0aGR7LVB9hZZJ6TNCCTcVKClxyiDliDGEuuHx8mdx99QCkPvu0eOLwUOT/YY&#10;74EamQVD5jQZhkxFJAqcRZoMpytMjHTx0T9TMjx+dHAIpdhJh+wjMuvp04zZIFBKonmKLW4R4gna&#10;d/RizgyI+gE4wstEdBnz0tETQZQEq5Ah4oyncjkET54pUtqTTI709wxZT0lJ9FsK5uxcwFAjwpLA&#10;hFYJYwOTVsRkCELBGNjWA0pbSDm1brjP/eP+rg7IvMYmSU1CSAtR0ckckwIq6ccwbkgoDLZP+Exg&#10;bSQKSWbAmEScHFMRiKJBjB4lBcI4bHTENGBSIkaPdzMyLBOBIuTsScxEZDv15NyRDRm7eod40Ix5&#10;i8xW1K1AyjeMB7D1M5bDGUF6TKy523yB3j4wyeesmp4hK5GznrftnsMiI/Cakhmn9iWmumGc3vLQ&#10;L2gWgVkGYbjAz9Y0IWMXNQu54WohKDuBaCv6vGXZBwZneZhqRPJM+Vv07gn3CUwcmLqeNwimdQWD&#10;4qrruJ39Cvcu5zbf8uT+97hXmtuHW2bjgvC24azy/GLT8eHTkqt+z8qukEWBrY+pr3KWqwuuqy1V&#10;V/F/7b9jXAYe2pa7ViPqn3N39wuWrkWe/oxp/Q3d7GMGrhhODpn3NZv8ivHdBbsoGR4Gzsw9s1Tg&#10;heDm7C85ih/yzd1bVmbGO/sxJ7O/IHPHWDlRjDPmynKTJU72n7OfS9Q0o9ANM3VFKz2jOuGo2LGL&#10;O0qhmHeKOh0StCCODpVyvKrQpUaKjioIyA2d/oI0nBGFYVQOlVfY9ZxFNmK9AqmYimuGuKTMelR6&#10;StL3zMMxe74j8xAyhfFLVBzRfWJTOFbqkY5o8gdSnpGUQ8VjQlyTZTt6X1KllvXrt58dPPnrxfhf&#10;S4h///f/28/e6nvi+D7vHf6CbPczenGJTQ98fVmxOCzZ6ZxOzfnZ6hBhC0z1DRfmjEPV8Ep78t1H&#10;rFNLVkv0rxxm9ee8di/5XF3z/uKQoViQ/FOal8f8fLnE6cBTfYJLT1lenDO5NVJEfEqPAqhXNJPE&#10;qIroMuS0B5MzSE+hNUSBHytK1UCAkDlESCB43CxNkR5JUgPjJClz8XgQElZkvoYChNqThQwjIzI0&#10;VFkkCIkUExYFcUAASSU0BSoIrGjphMKFgK5zFBVOBUzYgc+ZlCdLCi8Ug7GIWGGngJQjXaFRbXyE&#10;dOeB4HO0nX7DWw7AhqihjBYpS1TKkMYTBIi4ZmfmRP0lxaARsaYwCRHk4y5wBOEiIRNESoQQONmi&#10;kyIr5hS5ZlP9gLZz5NCjVI4aHZNImLDAiYFF8AwziYl7MjWnS/dkYqDR5wS7Y8waCC1N/sgINlPE&#10;JYMWczocTRCIuEKZPd5KhJQYCaN63OlVwmKo8WGgLDNsfBRSrXp0ygnKM/lIE0uCcExG4qeIDA4p&#10;FEk9lqR6aiKJJpdoL1AaRjGS9gFDQIRISntcAOMX3FqLH5boosJ33zCLGVfthlh47tw95nWJPPic&#10;y9tz/OHXrIYT9OoCEwOLoWab/SUuzpiJJecpR+wvCAc/kGlNZl8x+gVB1SiX8JVFugKfBrRcItUd&#10;t3ED4ymmytmkG8L2Gi8rajUy6Rse2gw91AhzTVk84/W7G+JkWbYzbvP/h+3mnIuDifHB43TFPC3Y&#10;7m/pwxtqGRgzw8P2C1r9nG3fIWTGp7M1V6l/DFE3D8xPI9f9FQf1Pa2+4t+Tv0N7e0pKmherxFH7&#10;jj87cVwYSTl8iJ8+593UcfP2DcffHtHVv2R6d8JMRU5tSb16hc1OmbYDR6ZgEQMHxQxJYNpUVKc9&#10;d32GrHLy/YD9TSvLqT7jrSxRCXRKhCJnHCpM5e8YAAAgAElEQVSOSYyZBwLnNqMf3+PBPSCXDyj5&#10;AHnkVq2ZWYOLliFBZhwjis6teEIiCs1SS1A9wn2Fyl+Q/IAXS6x+gxaHBLul0Rk+9QziED08IKoI&#10;VmMLR5M0O/+aom/w+a+op2NaPDqdkMeSkC4pWWN0jpKH2GRIwnN0/t6/vRD/z//Df/3ZrG8I4XPY&#10;/2169Sc06yXzxQnP5se0mUK6a6z5HpYdm33BxCl5/ID76X9hnRk+WAyY5hLhv+Wme4kpPWN3QJkc&#10;54eXzPVHZO2XrM5+m97+H7zsf8Z1oXhyJMiLD5gbg2st0miECmQ+ZzKBjbRkKdBXgbkzaBkZRIdw&#10;FUIFOqvB9BRhYM9AKSW50tjJovXuMQk10OiMImQEMdKlHUlFEjW57wkpIpPHCYcOOZpECgNSK7QY&#10;GX2DEbdIUeKlIqej0Zqxk8gZyN2AywOJBGFOoRTWFUhZU4QNpTC44MlSTUgDolki9yDzAtXVqDwg&#10;gkNERS56OjVDa/dYUSQg+UBRrihVi9geoqorrGiQY0kwP1BaSTUoNtqjhycIWqRKCBcwLBnTG5Iw&#10;zHwAHLH0+KgZ6zkLuUAHhRQ3pOyYsR1RhSGmHikbiqTppjUxnxDyBFF7vE00UvMgcqqsRbqJTEqm&#10;7NHD9y7DaJBxTYwFUYEOIxGDi4lcFIyuRzhFVNAjQXvyqCh1Iv2moiq3hsYItC2QDFznAwufU8Ut&#10;yJxpWhMLUGMiD4q2TqQpwyVB8iN76ckpiN2e3OzR7SX77oDycMU07TkgUQwLugNHGUpEccTB/R1f&#10;NnCuHTK/wjYnpPGIZLe42Z/hpxKqDTuXsfCaTsKusOTZHQ0/Qe0KUjZQmI4+HlBLj4kZhwpuieTy&#10;mKJfgPiW1J/i84llvng8K3/wvO7+gJhuyfwKFz2LNKDLZ4wPJXF5Qtr9c9Z3kSf7FVsp+Mt9y3n2&#10;PhvXkS82HKmX1OKW61eJqW7RQ04/bfn2zZ6LrOerSfCgNCOG9+qGVO95N72hn+f8JL3Hxl5zPVzi&#10;iLj6DN8vWBxvUf4Z+coTOoUWp9hdxsnRFl01NIuazbuMu9yxcp8wm32Pa0+pVp7V/pi+/kNm9QEj&#10;c27VwHnKcGlBbebUqWZbrdnlr0m3h4gzzSYKjNqzqpbEXmLEkrk5Q4UNeVmhg0SpNVYX6CmnbiRR&#10;zJDZPe9MREpPrp/Q7q+omo6QLx/3yvGYmFOGgVEeoMI7mJZok1gkgegLUtPiXCLlHcku8VVBmDS5&#10;fEsbJUruUNkBi8Hi455RFWRyzeHZp/92Qvyf/YPfSvGt4+WhoawTr64nFnXJakhcbl7S17fcj3cs&#10;h08wTYO7amjEAbv0OePxD8TbjJfPOq76NQvxKbt2zib+JWu7ZRa2dCryZH7M+uFzdnKAaPjw5b9P&#10;KOcYY6mrT0jzj8h1y6QlkRnJO5LM8ZPHTA6SpNDFI+gyGqw1ZIUlJM+yHoAaR0FKBiEcKXqylCHy&#10;nJCNCBGZrCCEDMEEWiIdKFmzE4IsZaQy0IsCKQI6BIRcYRS4waB1YFeUJDHg8HRjiUiQFRofIcsT&#10;LpVEWVMlj3OBJAWYPSlJWgocPUItEGlDKQWZDoik8KlHSsUgBGQWmw6RraOa52jr8UGghWOaAtJJ&#10;JhNRYoX2JVMYCbkhTRWq2aLynKQkutgjo0K7GvI9NnUotWOTZthQ4YLCqYTyGuF3SOXxsSaEQOdy&#10;itgRKQl5RHQOiookMrQR+NaiUuAhJQ78HBkDoy4wyRBJtNFTRIlOCiMlPkBUnohCiwoZR4Kb0Lqk&#10;TTuMBJ8l0tRDWZGGgFN7ClmS3J7RCwY1ITJFOZaYMNKhyXzLoAuM18g9bHSP8prgHZl+YHATpR+x&#10;ydOoyH24wqmIKA6ZNm+x3TvSqiHflaQ+J519A3vL6BWH2QVdfI21zymnr9HVKciWY3vGXnSUZsbi&#10;YMFV26GzFcIfMc97xPAGW+w4nv+CvfoZZblm07dQndPyJaV9wSr8Od/FNX5wTMX0G6D8gvbbPdeH&#10;94zUzIcZ3+kbzoacb/sS/L/gUiQub/8ZWfuSr/Idippr+RV1ypHvPIt0wbfFhgtuuVtY1jtNbX6L&#10;Mn1FXf42L1/03Omf8Paw5UWwiIcjothxUj/ny6sbjgvHYj9wvRsZlxXvjU/Z3X3DvMmRfMh1+0cU&#10;+Qu029CsXnNfrui7O5Y842Y5J3HPUd7QhLfcygtm1RXhoWKfX5E//4RhrZgX9yyz5zh3T1tOVKYn&#10;cyXelJylM2b1G972AytKxjSRe0O38IxrxT43pGGBEpFERxlK0BnVOGOX3TOEHD2sIN+SD6ekNKLn&#10;c5JV5DbR9Tui0BSqYhAlc/VAHx2urKmoadUdscjZihHtHcEVzJrENCSKacMuO2KpPZ4coiOwRPk5&#10;vX+F0gUP73747PDsr65S+huF+A//yX/x2UFu+FKueVF/Srv6jkp9zKWbOF28ouuPSeEEcXzFTV9T&#10;L37JNpzwxP2UoP6Us+Kn7MPAB80JeVjww/oLrDjl0AbulhXl9Zp/90xx1xzyyRPD5L7m4m89Y1Uu&#10;yYTlUr1lbl5QzQ8xUaJERKWMQEte55TCETNDSD1JTihRM9M9LmaPhx62wk8DSSwfoesyY0eJTIox&#10;binskpQ8MROIANblVPqOO7mkTiN1VExSEHKL6h3WG4bZGhEU27GnzgyjmJNPkZQrIoGFSHSjRmlB&#10;YR0Sjxc5KtZYnRDaIlKJTgGfBA09URiqKSHKyLRPbG1BL3bkqiR5h9GGJAraCHMVaPuRmCzBDHTC&#10;s9QHeKu4Kz6nHhY4YRFmoAgLgukJccHoFc1gicGz0XtkNjG5yJGD3i4fSXNFYuYipT/CNR0paJSc&#10;E9UdRI8uQaRDduWWWgk0mmg9QguSu6VMLdpeoGcLRnGDLA4IyWGDQCbNQs0QYkvwhlfGUStBZSU+&#10;TAgriCbSIlDSMUtz1nYkhY4Dl5PHxCRBREUIIxs9sQwzKqO4nyZgwMcGk4+0ouAo3iLdCrvoKb1i&#10;lD1ZHOmmIxqVgTPcy5GUtsw54bj3+KnBjt+RrSLV9oR19AjhcH2Gkx1TGTgNA9M0kPEBVs+JIdAZ&#10;Q5QapKfxmtE9oxJ7NtWWpb3hh2BY5Re8nX/Nwc2PyJszbHfHQq8oJ0UWzqiKjPU20UvH8eJj9k5z&#10;o644uB+5XnVY76jv73izmPNyUrztWrw/ZLxZs88ST7o7bi5viTKx0VdMIrHfPOHZ2edcNjuexY6U&#10;n1C4ZzzEVwQrOTn7kC9lwYebnqZwmHEij4qP6sjkK75I3zJTGSf7c74aA6sDwdApupnkqTpkqgU3&#10;2+/4/miOGb7mKQsu/Q8clyU2O2Oobyg3UCUPxY5ivIDZFrFfk57/GFfsia/vkcXI0hSsxQ1bcUkq&#10;F7A1RLnAqN1vbLJzanPJG7vi3AdeZy3Z+IKDPOLz1/hMEdQMMWk2QiFSTpO2uDzRbHOyKqcQCidG&#10;lJaoKBGixHpL4Xtks6CyO4R6jY5P6VOJsTckEZFaY+8ajFSYskBKQ5cqDsL4iDAQBXOR6GIiZIa1&#10;eId0EUi46bEB6Pj8439zIf6Tf/SPPpsedmR5x9v+jmL8ESf9L9mrY8zBx+zkv6QfTqiVpBt+hR4/&#10;5XD+ijL+wLOs5w/cAffuho+bI7pwQSEL/vzS4l/cIt/lqLzhF2/XnHz0PmVf8uzJBTr+FF1OkJ/z&#10;o+oFwTwDCqzck2RCGo1iRvKWvREIEioaDBnG79mIEpU8OhUIFRFGoXP3aOp3ihQfKPMKITRFhKmY&#10;yHVB8gGTHlhnMw6TRWcFd2JDhiMFhXaKuYHcQ/ANulSIKDBMZMoQXKQhEFVJSmsykxHImIxAhxLl&#10;byBLyPg47QoNUQwIZdBhYpgbsqAJUnJQKipfPAY1sfiND3xHFiIZJeO0JRYNc50h2xarNEG+Qvhj&#10;tM4wIjEKQVQaJSJeJkYcmYp4dY+cTohaYGRE+AWpnFMKz+R7TIpYDZmFDklud0xSgyop7YAwFXp6&#10;h48NyRzQp46ZWRFFgZZLRr0niT1VOGESLT5KSr2n9xGtBL3vyTDY0VFKgTUtUWr6QhDdSKYEOlVY&#10;6ZkbxTx7jjB7HsJAFBat8sd/Nz6nKCd6FZECskyxFQM6Kpzv8GRo5RDTRBslKRl8dJgw0AuHi5ZS&#10;QDHV+L5lbxJj9RXZcERwK2y0+GxkLySVLDmzPXu9ZL+ZWKzep5eWOmrMsaNUPU1V4Kr3OCgkl+H/&#10;JLWnGBPRm1PeXxxwY655v31OnwtCWrDUc8S45NX8ngPtcIPBZF8wPji0LPl+N/Bk9oYf0DThGdvu&#10;lmqq2IQ9oY0MqWAZMq7819T5A5/rHZ+uPubqtmQwPafXlkIV2HuNExuMeUax3zGrPwYMq3pPdBtC&#10;a5D5W66vrjnKP6Xv1/xvleEofU8Qz3hPHxIXxzw7OePrq3vm+TkfF4f80l6y3Z/xvnvKbPqK62PF&#10;xDFvdM6P4gLr1hxxxL3LsQcDUR3zbgoI3VKq9+l0x1m0HKcSkZ/g6ojcVhzIc2oaUn5EUJc0wxGD&#10;jNT5jtfmJRf6kG2pOIiGuZgYdM/LqeYul4jpHdnsmpw5xj3AfEbBKVvxOW5W0PsRoQPRCfAz9tmI&#10;jBWujqTpgV5fINw9TilKtYJSMbORYKBgjcgEfsof+SUI7qRDCYkrBd6OzK1nUoKVz5HZE4Ka8EKQ&#10;u3OOnv3VEKC/UYi/+sf/42f3fEVTf8qubahXn3O7+w8R1ZbJ/8ChGnnpPyTblvTza34+e4/v+p7u&#10;3Yw27WmvHzg5es58ccrW/q9sHkpm/o6D7OcEMVGuLN+mgbR5x2//7u/wevVH1OmUmfkJB6Vl9Dlm&#10;FdmRsZRzksxRLkfYN8g0J0iQIhJSjVaRPgkIiVHOiUiyONEZz46KpZ2wGaT4WPEehcdKSROW+LQj&#10;Cc+kSmZuT54W9EKR+5yQOepQEEUBOEYqbO4eoT9KIuWI9AILCK1wYUtuDpj8iFATJp7j0xphCpSd&#10;mJwkDwH7m1CxNAGTEtoWjCI9TsokrPCM4nH/N9odk8wJSSPqLfl0QswEneop0zG93ZP0IYXsCJwg&#10;eYf2gjhOjFJjxg0mjHhTkfIDYuwoRcM0PR6DBLElpAOUFyyqHDkFnLXI0hKkxrAgpBEnIkENqKFh&#10;zCYy2aNMQR++J+oR6QZ8niOnHCMMIbQUURMJqOwAbzaM42O1VCU1Tu5Idk4hIqo1JKXJIyiXIdkx&#10;uB6cYLISjSU6i8oULg7o5JgyQxgcMkiid8xczjgV5Mqh5ISWDWs/EYs1yZcQPGOKzIqKrveE4Y6x&#10;ktyWjtH1zG2HyO956weelgmnKp5nhr5/TScKUr/hZP4eb7MbjL9A+W8JwnHoD3Bphwr3HLUGs6pI&#10;zRzlGrLmlhRmlPqUIDX9xrNe3lEbw3a44iIs6PqOramxrBF8iqoeOJle893DjPEio7avcP0N39zd&#10;cCoKpD+hk7+m31s+TzsKuST2t9hxhR0jL8uS6zzSppwiWyCPcszVEXfL72izkYM7yTfjG56Mhxzr&#10;B16nU56Zjs3QsQg/Zn30LRebJcQHtvdvKPRTbsMbSjGxz85oxa9IY8PZ4ZxTsea+POX04RYzdqx4&#10;TncUOEnPmVxDKVpS5cjfdVyUr1GrFf1xTX33Cnlxy5t6yYvulMnfosICUwW2cUdjNFkncKXDLhVv&#10;sycshq+Z9j1HaUuSh9zrkVSMTMzR4zWUT5H3FWOmsc0M4hwVahb6EAaPGaHwB5jUMmU7ljFhYo5o&#10;LGfuBMR3SD1nkh11lkixZu0OKIcrYvOUMliIATTM0o4pvaUcThnLCZ1GAopGj1hOkfIvaOwOn2r6&#10;8oonZz/9NxPi//Kz/zhV62vKE4fNz3kxNZjsp4juB358UnMzvMYMnyIXipvsn1OUP+Xu9WsWjUPF&#10;OdOZ40D8Xc70HzGfHNP8I8y45n4KSNEicegwcbc9Zzlu+aD8CD0UXFU3dA8PvHa/Zti1PNE/YjE7&#10;YtTVY4gWNFFDl0cKf0gaB6x2EDwaTcgDs2BI7IkqR0RDFWBUI2WQSCVxvsekglpKnEokr4ixINOC&#10;KA2Fz7FhIjIxEzWjk6jQMcw7cjejyiXCO2oSyq2YpMWMQGEJCVSU7FzkQMzozIAK5eOEFQQijwgE&#10;wViqUbJWAhk1OxXJvIeQMU0Slxy11DjZUxlDbhOkQMhaXHJIoTGpQEVBqypKFdBekZRFyIppkJgs&#10;R2YDlSvYzBrmQ4YYR1Q+YeSKKL4nk3PGyaBNR5c6JtcQRI/MNEFEqmlGnt0yyIBIA1qUhNqgR4dx&#10;NckLmjAjmZGeI7QQ4GsKJXByifQJqyRBTBAfgd4iq6mURhaJPD0GaBMDGYmoI1EkGl/Qxpw8t8RY&#10;YGOLzkfkKClFweBBRomMILQBD17tqYyj10eUpuDBQxUnomvIgiWLDSv1PQ+Dp1YVyszZbyZWIWPp&#10;Z0ypwAbNbHbB+qan0Uds2m+p9RGX4hc0aUVdCKY2cdh8y6IsieMSZzMe0g3CGJyYU8sDen3POmjO&#10;8wKaJeP0jsAXfFK/xGqNdJDPN0zlEjUJ9uKamZoj81vG9g53V2EOTrm6X8MQybszjhY9u3bFdLzm&#10;1dUXrJTk2B/wxd01J/tDwgCvb7dYc4SyRwz5K05jILw+5Gx1S2aOya49R2VCrlp+wNAZx3lzz+V+&#10;oJ5VNB+2TN+vKHXHUr7gD2d3fHL7AKeS3c0171WCz4c5P24lX4xf4mViZy+pxTkrs0TGPUpFrqY1&#10;q6bENRl588Dl6kNm5TnitWfKnyDqPdqWnPI7PKg76mjZZtek8secyIxjecbgAr7aMhs+Iop/TNKJ&#10;RTpDNE9RwyUpPWH+UOLqEa8iB3HFWF/ShIxyuISiIOvfEquRqTDksqUVgnLZICZLNgjGLBDJ6DOD&#10;7maMfqLiiMIanBlB7JnlTxmcI/MzyGb46oZhlNRqji0NGT1S5ii74i6eUIh7DIopXTARWJgjrq6u&#10;Pzs5/1dziv9aIf7h9//RZwu1448vJz4wJZf5G7r+Byb5CQ/dlvr8d/F3f4Yf5gzWc5B6RjGyNDkH&#10;+Z7r24kmm+imU148+5Y+XfEwfUDZXTLNM169O+TTH3dkDzeY8jm36oYQB/7+3/lvOHjx9/n5b/0n&#10;fPTyP6JbnaP1jEzuca7HFA5CRhYULn9ACEOUN5ihBDUR05xB3VDFHoVgShOjnCi1JkYQcoHmAWMM&#10;1k/ElIGEJDVBauLUIuUO1JykaqLwRNVBYRBTzjbP0FZDAhUjKe8YvSBqj5KeJAQp5czQtMIT40Qm&#10;92ihEaZATpKAIxtnIBR5kvRioHAaUoWWPdEkyD3CV9jYQnpJJ+6IQlOKBilmZGGgU4FFsExmDzEi&#10;giaEgblSeBGxhaWcBDJUTFWPCImYg5iOidMem2lKkTEKiZrmlCanjh0bEnU4ZRuuyGRCiCPwOZ11&#10;5DIiVUVMj8WJKUn2acMiPSHEwEmbWNcRywTB4Qjkc0HmA1YEskdUPSJKREo4AYXtaJtAKSKVq3Ey&#10;MKQBpT0u6cdrSAaqaPBCEVR8tH4kSKGRDDgMUZRM0mOiIaSJPL9HOEUlIqI0bIcd78ZDShkQckcm&#10;QeeJt8Udgxupek0ZaoRw3OCI/ZbaaerY0IgLStMTp5Kq0IhwTjY5fNYxmp9xECbSosC3HZLEzD9h&#10;Fd8wVhV6LHABGiVRk2Iqe4qU08Q5UjwwcU8Yc1Tc0l46FtJxJWcEc00pAqubB1arOZ+3G86OFsSr&#10;iuOu4Tsx0l51OPXAdrrmzktenv0u59t7ru++4b3mJ3y1cRx+cM/rh5Z9YShWGW/la7I+MJcDXdVw&#10;c9Pys/ojhtoiXy8Z21vcauDX4YofT6dQa8SwJ1UlN87z8+y3+GfXv+TfyT4gnVac3T/H6y3l7kN+&#10;Wb+mebtmWq3wAvq332Def8FsU3CsLJU54ubkG16Kj3i1nzgVYMcOUym22fvU9ZY6Bjb6G6BEi5F3&#10;q8ix/5QdEhcrztMrumJFlBNVCGgTsPE7VHiOFFtQB5RNTT8qZLFjDIfM4sSAQemR0GVEmzM7uMPb&#10;wJQNiD7DuY50XDNGh88vCdOMIMGoHF1M9OKKhKYnImOgyAO11JTDOXu5gVKyiPf0/jkivaOJZ1BL&#10;RisppjsOn33yrxRi/VeqMPD/vhV8mv6Enzw9YztssFpgylOiryD/C+p1jS5OQX2DX0tk49nb99j4&#10;xEElqctfMJmW7xfwXIHqPyY330L9tzHDG2z1d/hP//N/SBIJspYYZ5RREZPDKvChwDNhVEFIPcp7&#10;jKiRY0Smgl4PdAFOUyBxSjGDSMYUI5Ws8eHxwUonaZQldhqpR4J8oAin2NRT5Q3bGNCjxog7ojsm&#10;JIVVFxjZodgxxhmSOWkMaGOQ4paQVkwikElBcEuM8Jg8YJNFxiOksvT+gZkpcDTIybPVHcJDpnKM&#10;qnG6e+T/BkODIBQBPFiR0DFhYkGSGxapopdvqKMlpMCWiXmckTCUU06Ud5AalOlR8poxrNiEGtQr&#10;qrRgSB6d72hGQRKKoBw+34JvwI+0ylEj2WV7dOro84wT37Drd9SrZ9DuESbDyYE8rxmzPeMgmdUW&#10;2gJZW/LWYeMIRcdWaMww0ZhDetGjdcG0zTEmkJJE4YjBM2pN5g2gGEvLrKtwmcdK0AScFhALEBEV&#10;EpXMcSqSJodHkfstW108HoHEBTq7ZuNKDlKJj+8I6QQ75CThCbpGDx6Tz3gqXhH9BYN3TK7H7paU&#10;8xkpBuaN5m0VEO+27MuSw7Yj5hODmNDVLfe3Oemg48R9yiv3HYc+cVC/x0P639H2Q8p2R75ocBam&#10;6o+w4UOivSZv3lHsjkj2GT/MNhitafYF3fyCtXvFrK+QWaDVgeLDkt3D5xwVl9xsDSJG0sV7fPvD&#10;H6PDc9b7O25dYjrccbC+5cbteLl8n283r6ltx3b6kubpOR8sbzCmR/eJ1682vF89o3/xO8hv/4Di&#10;8n32p2tqWzGL92QvApvC8vU7y0+Pcp6S8c16w1EOdjyhzK/Ii5I/dxO/t3Xs5Z/xqTmhwHMQ7/m+&#10;NAz1gpm55fnk6U4Kfrs85J3/U94dzji7kTw17xjtjK76kh89/B578adk+hNSWbForrjuzzmwP1CO&#10;L7ieAmV+ylG9YJ8dUNy+pcjWZJXhWdUwjuLxXceWkFfsbWKR/QgZL7GNZnpw2Jln5iVWfkjZXtPP&#10;J3K1wFUl/c5hiozeNSRxwdK9YicGTJaTTe/AP0NnR0z2lqTPmMyWB1ExE+d0wbHIBalb0Jol1gZE&#10;dYv2LbVV9CknE5+T0o/pqpZ8vMOVSyT+r9Tav3Yi/u//p//qM5+3yGrJmTnian+OGz4iml+wHxqW&#10;9a852J/yOq8ZxZwPxM/4ov+/+WCpqUPLVHqmmPFCPiEw8buHP6EVDfv9SPliy0zc8PHf+3scyBxc&#10;hTMW5zQyU2j5WM4Z5T0mLZD+hi4dI3WO44GsyBi05dDP6JNDqwW6L7g2nsMs505MNGGLLwy5TKR4&#10;SpYe6DPQ9EgcG2bgEnpUTJUixQKhLVYEjE+MSVEJj/UWLwyTiRAjRlaUzqCUQEiPI8OYe5hmRO2J&#10;foF1Azo1RL1ByCUuRYwoEGmLVg9Yo6mlg6RIqmBKFi3g1r+lFCuiapDdA0EkujBiphlGQVJ7Ml+h&#10;jEUKzY16RaD5jX9awVQgVAnFjpBpCu8JKif6hBeKTB3g0kQ9dZSqRCRB5T1YgygN85QxxB6lJ2S5&#10;R+4TyhSE8Q2N0DyINUfpiDZ8wzz0j35tNzJTL3BlRxQaUUDvjxlkZO4smRFI48lFhkkTJEUoS0gl&#10;Mn9kdBRWMWWPpapCCaxfPk5g2iClJuQ76BV10GyLjGYaGDDMxyWpeUOeZ/hYkvWOoHKUXeJDhPmS&#10;3C4et0umiUMGvtaCxhly6bm/18j6Hl0seTIFXrNBGIttJ56oY+6zaw6koosVMv0HiHlLlhTX2ZeI&#10;wpDrGbiMKn7IwPeIo4ToHbfmlDqVzLcFTdlg5TmNPMTXOfMUyIc77g4SVYgwbpFHA2VryS3Yt2tQ&#10;DXW/YN/9mk6e4volVuUg7plMRnbTsk032Psf8WrRkt0t2E/3vM06+sXI2Q8VX8aWYWy4UJFf1xsO&#10;H445rC23nWTzdEd9d4f4/xh7kx7bsjRN61ntbk9j59g1u3Z7b8M9PCKDjMjIgMxUVklQNAIxqCES&#10;En+AKRMGBBMkZiAhEFMmjBiBEBIpCqoGJEkmmV4R4RHehLvf6/dad83sdLtfHQMrgURkoRzsH7C1&#10;td79aX3v+z6mQZYZdy8rKr+hVB55UfHqDKrxj8iyDdv5LXGzoVtMfOhOGHiIfTigiyuKdMLX4y3z&#10;tKa9ucYs9tw2SxbVgUv3irVZ8cKAVAW+ryiPAn5QxNklA4p388Au/BbT35Gvj/HtmjDreCBLIt/g&#10;h5xM3ZFZy8ENnKkjDnGP7Y7ZlFuCmnB6wcM0cqcyGndMP9ZU6oJbX2EnixKJkCaGuKbcjYjWYyuP&#10;jwIfekKR6MIxSbYs8hmJNcElegqW2QhOIL1irkq0HMkmCUlj554UE0XIaFSHUM+RqWUwHj1YgnyL&#10;U9+hzBkgEF5ye/3Nz9dn7/3OVPzPFeIf/Eykh4t3eMwtKqx50/6aufC8GS+4tZGPshXi5ogrvybt&#10;X7Mot9wVPe8++BHZtuRX5gveMR+zyC/otgM279GrgsvPImLtKbeBfbbgx3/879AZjcwkaQwIpVEe&#10;Wp0oRUSrminuSKFEFFtMEymKBVfSUXcwiQwZjpDqFWOmyJJC+QyT3TC4FVrPyDwk0aOBzCaMXhD6&#10;Gbk3VOqAMAIhegYZUFHeY9qBwUx4rbFkJDFhpcRaSXQtVo703mCDRA0TbWYJPsMlh7EHJpXfT+Ni&#10;hvfdfVpOaUrzBIaJwltkhEnkxLDHq9V9j63QWA7ImGPziP9niT3qntFeIKKBYJHdgtY3zM2cZSfp&#10;kkTpcwo14bI7svYJDffNbn0QBGqq4Not/U0AACAASURBVNllnogj6oyrPjJD4lSBzjLc0DAIhVL3&#10;BeyDOKNKbyCsGVPLWCiyuILRYqRF5BrtDCLATkAtsvuABhOCOZmRHPSIsQVDGOmlZBAFC6uQUeBE&#10;h/IVpu9p60Q+ViShwbeUgCjulyLF6BmCJi8cB5GzGhUbARFJMLdY94SDbmi9oFILDFuSsMgiUuwC&#10;bTay8wNZ0PQqZ4oWbwJhnCBzmKJkaEeCAZWfwa7HaokoHWfjEa9dj9MPEepTpmGkPiyZp5JMaBoz&#10;4vqALwYeLAK+eUFRCdbjgoqeMH9NZ5+z8BPKzSikp6s0RVYzphWz9Jph6PCqRLQrtiqShQ0bfe/0&#10;2JucdVxwl11iQyS/PGXVz2kXN4iDYbP6NY94xi9f/Zpj/X3ypufMRcb5A17GPQ/rPd/5kee5wISG&#10;l+IVzbblyUHz1ZOfwm3gZXnD4k3FcnXg1UVgsdxi+xW/6n7B8TwjNvf1pOtpzXdpT15HUuu5UZZv&#10;7wZmsydsZuesbeBCr3ima6xb0y+2PI812+6S/ewItbjjzkdO5x4vn/LekHFOzfxsRSZ/SLcpqZeK&#10;QjveSsVK5Kg6se8MRX3CIqy5nix7G2lSYJ3u4Q9e3jIOP2Cm9nj7Fu0H6vQOVWUplt+gdjN6UyDT&#10;F9SLBZMT6PqUxXjOSMYsrBlSxZo7unDGYXKkLDGZW4R6QeCYSU0cbMIcJH3ZI6c5nVKoEUQ1MQQw&#10;M9CtwMo5zGYkL5HuXawQTN0WYwNjOXB6/Lvhjn+uEP8P/8V//PMvheDj4562btF8wPXwktV6y3rj&#10;6VPNdh7QhwPxsWelHqLsJde3I6n7l/n46Z+zvSt4G+bU+cAPjjTT+A4X9Wvqp5Hp3NEPcz751/9N&#10;lkPJYAy5GlHCEBF4afDCEcKAkBW1GLEcEXOBcx47KaY8kCePVxEdAj7NSLqk54pprNFijnIREVo6&#10;W4O4A3fE5BTK9EQp0CKjjQZCT0mFiBBMhg+RkCBLlqgkJmm8CAhnwAhkyommw+oFQ9ET4wxpBbWM&#10;+HEiQ6GUxI8jsohE77G6RsY9QRWk5HCqJUmL9pKYHErcoPIS6St8nHBO3jeoZRq790R3xpAUUgr6&#10;vGWWYDMoxuIeYCoI9OYY3AEVBHlf0poRJyRlcYUTAjOV96STVJOkRQrDPvwK3BJbZdjgGVliTI4K&#10;LWTwWgVsmCGTYCYLmrBDqIysn9Hlb+nTjkoUpDQiQoBQorLtfZGSzQl+xNg5SXoMDaPQxDSCLRjM&#10;iFYZPRUxtijpELbAMzCKOTEOhCFHlz1xtCykYcoGMm/RJqLFEi8PZGGJ9hFiR7QGoXp204gPiVIZ&#10;jBhQTCiZsM5RDpFJrShkgWsj2IiQEdc2GDOgpjWd8FT6LSMZcYA5R8hiQ01BysG6iYU+ojSPqFpH&#10;Nypk3uAc9+1c1lC1RxAX7IsdjSkY0i1CviSKT1irr7nhEVacYrodh1ySpVuE7DkrHhAmiToE4r7n&#10;dbdA7BPx2PO6e0mjPmV7LZnd/IjU/4rcv08b/oJNrmGE66xFzAaWvUGXp6xFyc1szvfbnM+koHjS&#10;Yl9PXB5ZfpQMy6Vke+XhieL28gNC/pInpeYwnPDkaMPZ4QV1pdFNgv6KgZLlcAZnienihkdvVzRl&#10;g217visM1XSD7iRXMnF2PEd0Bb085YEemfsTtow0FbwvJVWj2fcX2GcZpQMZ1pTZGwKePO55Wv5r&#10;tO5X2OQYsoFT47ALR+N2zCeFoiKEz1jmGUl2CHvCpCKT7IjdCSldkKsF3vQMjUSZC0a3ROgnROUx&#10;okSVlwxuAfM7Kl3j8mt8v0ZyTS0lDs/Z6GmzyEwvyZTETjVt3qECqFCTjRHnjwjpLYrlP2NFerLU&#10;IGcrXGxR2nL84MO/uxD/t//Zf/fzzt/yB3/YcfHdim9u3nKsJdMQmJczcpEhhozJfs1q3fIy3vBk&#10;+Ue8vfhrLtVfsrs7YVi8oZxOeHP1AbPZjnermvNXX/Koeo5MM16Zr/jTP/n3UWai9oIxVQyypwqK&#10;hCQkR2kEMUnGoOgFKCfxaiRXmtovafKBjIlOajK/RqkDpVygSOA7tBX0eUIYT+gi0dTkYcRnBZLE&#10;qAasDzilkMqS5ESYJpxSzJQhCpDe4bVBiUCKAZMyBjQy9gzRopHo6MlSYJ8NlGg6rylSjhAB5RRS&#10;WmRytG7C6AMhZNhUMQZF0gkdLD0dykmiC/SmxySLLIBJo7KCIfbMjScNOVoNTEi0khADRXI4LzDa&#10;IHRG5jI2fIdUcOQrRvWC+ZjIszllPiL8QMgn+slxZOZk2tENC0J2B/K3uBCpE/dJrhDRMaKoaaY3&#10;HOWCMSaEmRBjSVIFUQx4WeARYAwBmPRI7D0q8xgXEK64b1yLNRhHNQrcGPFBMhPgZcRKQwyaLm4p&#10;wv2SToicSEREzaRaXBjZi4CKAiUTShXsw0Ala1I+IIS49xnjKWaWbtIoPdJ2E0YZnNhBpgiuoc07&#10;RrNlofbIdkaUGdIMiFSxHl5y071lma8w3tIsBkpR04w9uZ4xN4LtoYd4hVjDkM9ZiDkoTTmvUGnH&#10;QXh04RH2FtUoYm7JesVYF5jUYYc1LZeYvGIU32DDI2R1yi/bCZFfcacEhyh4jxFnFL75GzpxQ7Yf&#10;KOsX3HavuTtETtKcb79tqfOMY1sQLnKEG3k7Diz9houD4lm34At7Qcpa5rsfUoWRlTWMbksaG5wI&#10;PFOPMMKzNYIu9JxIx+3FKb81XyHHka8ezLiIG64nxWb8jpNhYnb8CV+sd8ytR4Z3cMrgilv62yXq&#10;RNJJxSJ7yonXHB2tOSTD05MZub+k1WuybEE7v+N4+4BmMYDb0YsZa7lmiicM/ktq8ZhUfcjQQtO/&#10;ppw9It/2bO0Juf0Ubz9hR4tGY3YewUiORcQjQnlFLjYU0SLrHGef0corDAtUUBzKDcdB0kwdQiwp&#10;m1NCctR6hi81jYZmluM15LImmgPJ63vbolBM8hLCkpAKsixhqpot31DFkr4uUVKxN4485oQx58Gj&#10;3y0Akn+bCP/px8dpv4O7qWP+6x/CdM37ixVb9T1m5h3GF48J0xdsJJzwGPH6+zxUf8j/9vkl6+qP&#10;eVwckb93hRJnkL/lxfIr7mKDmr/D/zUsGC7f5Xx/x4v4J9QKMko8I9F41JhzsPelGyZIJmfx8gqp&#10;J1SacCbhtUQ42JsR7UqCmyOwRHGOjwORgUINzHOLxNMOGn3ImbI1OvU0aSSFiV54mG5oraGivPeo&#10;ivuDXdpEIyKjPiaaGVoG5BQJg0OIe26alSVKaFRQjLHlTkzkfY1UFVpLnL6i9RPBGia9IcicJDTS&#10;PcIVCRc1iB1Gjkg1Es2CUSpypTE24m3Ct6B9S4oSWdzSpUjUr5GipxEtcXKIqaMfJ4rwgNhCDJFR&#10;ttTqETZKpmSYyzfcFHt8s2czGXoViMMRWk2YmLGRgbF8TeofUk1PmMc1jUho32FUhg0FZDdYU+Gm&#10;GVpK9gTaukGnHuU1MRQYWSJiR+EysiCwukKPS7ZCIIW8L/aJLTZBMoYMTcwUgY7SVQwxUAXBWh4T&#10;lCbEDJc8OhokDpHu+ccLvWOkpAP27oJcaLp8JOMI4oTwntznpHHEpxumqMgyQ0weH59StHuMiuTx&#10;lLPpmMln7LRCTRLtl8T0hqGS+OyPWBwKXOZJdx1+usXXS0LZ8m2uMbWiy9/jLtSs6o5k70hS4JqB&#10;NnvAMglcbtg3J8z1kuU0IfLEib8ibL9jrD6jWhXMxBGuf4AQPW7bMLhLbq9X1DeS40lyniVSfksT&#10;DYITluJnvCXyeDXyRGs2ydN+sifhiS00dUIdH1OqGUsR6U7e4WX2OXN/zO/zIVv5KdXxEaq4wO88&#10;Ycx4KDPuMslfjefsuvs0224YiVmgPH3Bt2c1719WvBMlL2ZnLIRkPpsT579kvr1huFvwvfqOo80d&#10;3d6wfK/kbX+Be/uQrvotL56uOJdfMNQT3xx+g1oe0fSG20pzqGe4WcHx7R1BPMSMBZlfok3NZt4T&#10;iis2xZ8hs4I8+4QwBZg/QWafUk6n9N0l835G5s5QR4K9iJzL70j15xS7Ap8Mb9MDunFJPS0p0wmH&#10;dAmuR5nnfHsYIY/MtSAtbki6JrmJJQmVluRDg9qvadwFuDmZnwhSEN0aObzA60BTHWgVBK/RwzE+&#10;3bMxe6Wo45xJS0Sh+fUXf5n+ThPxf/Nf/0c/n1Z3LMIHqLOOmG8IekXLb5iGnIeHnjfNnk17Sz9F&#10;Hss5m8Vf8Xth4NJ6HqtbXvVP+UAnDmNPOW1Y1T8hyy351Z518SV/3g5Iq/n47//bRKHBK3I/MpUO&#10;ETOSTvf2I+2Q05qEACRCQhIGp0ZkbHBURDmQ4sRMRZwweCYYE12siclTTBZvDlQigRyRqsZPJcJM&#10;mDhHKEMUB+LU0DmwSqMMTKInxonONGRTTtQWkWccBCQ/kImM6C/JjWUUFisEQSVcN5CkIPkjMgJG&#10;3xFkTYo9R9XAVvQUk2PUjsx7OpExcEctAqJPHMyGRVix3fbkZmQSMGQXyGFONVaMyzvcfkYZJVIa&#10;JgXRWJQaCeEtFWuizgjxC8L0DJsHYpAo4UnKk1GhJodWiswIRn0gm3KGmMj8gcb2FNKTJthaBdox&#10;mYFyNEQ30lsI4grrK8Q0Y1bnBFMSQk/UAyJYpInoTjOZicmOZOOcIDVB3OB1RZocQ+hxCcrQ3d/f&#10;5h0ySA5iQEiFDC3GJcrUIeXAKHK0jMhBMzmILlGjSEkRo0fGjjgZooFxSAgV6J2gjAMHlbN0kSYo&#10;FtOGO31KuXd8kSdWcgNugXAb4mJP6t8Qw5xaPWQaOsZySyxPmNKOWq5Z5BLXT9RihkyeptpTpTPK&#10;Zo9bnJEwIDsYEoN6TaYfQ39FLy2FLcmnEiczsuJHtN2MGQdu9MhilPyj0PA0LihvW2ZlTap/ycF9&#10;yGwWud1s2MmM5N8jfFtg5q/w25LLbcnn+7/BuoIvpwXHj+54Mc4YymvqfgUPH/EsO8DbyKdpw8z3&#10;ROGod3t2Nxbkx1y1r9GrMxi/JXcZp/M1Oreoa41fS1Y318gQmB8rbsWEvhNsnwrk2NNcK4ppoJyf&#10;EC8M8XTirrnh+fQOj9SGVl8SyiX93W84Kn7Ku1kgDT3LxQ95OD8wTReItsSu79gPS7o8csodpX1I&#10;SK9ZhMRezlHTEsvAUlxxmCSjbjiaVhxUYqYFHkOqd3gsQt6wVCXK1aTKcPAZhTgwk4nmcIuvFLXM&#10;6LIB6y9JVpOFjxHNQFOOwCVSBmK0FGFPrmBIBTmnMOvY5RLXbJnsW4QtMDand7cUlBQ6I8o7xqIj&#10;JMWRy3EioGODl3NCLDj9/1A7/taJ+OowkNrHSLPhdFqB+Pfg7lvkDnyrGZzkOH+H7737fd59HvjU&#10;/4b99gi/+n3ovsUPH2KGHa92Z6yWP8ann/HmcMfb7G/4VJ3zsjljvv8Jrv976JBgVCStGJVA9RbL&#10;OXIM6FQSJoOnw1qF9zt8cOixILoKayoUjpBapG25DhqPQjiDCwEjBhzgTAvjHDVEgoCUJiQbchFw&#10;wqLNLRlzfLWgKGswe8ZBYfqcWVQsxgVD2oFvUDFwHDVBdLhJQLlmCDtMuEIbiR4mVKaRypFZz2AG&#10;Ylgg+/se5Jsho2ot41igUiRmiugPVKzB19iqoJLH7MKWKp8xyIhyAtWvkL6mz+5IhzPyfCQJi5N3&#10;LMIx9egIQ8eQCqJv6HSLF8/B7hFxy+6giVNJ7BwN3zEozV407NmTDTk9sEgaVZyihxk7HznUiePe&#10;4Tso2pIbc00qanCGQh5RZSfo5LjYdjAaIhN6vGfZjd4xyhwfFfqQg44UbsQwR/uRpB05ObWwjClj&#10;SgqRACWoAwxpQvkaKTRvfY+0D0hhj4olYyZBaFLRk+INKIfCkMc1IkCcIkp2BBeYEdiVR9R0eJuw&#10;MtBbTeX3dCfwbn9Hk+bs04FclCz6D9DVJ0Qz4004IGe/pYwawsRc5kRX0U05Jr6P6ZdUy0essu+T&#10;y2+QxQPK6y/paEnymoUq0fEjsnTCsv6QZ8UptrTsqytS1nFwv+ZZ6cn4fcpGkLmafyXVeP4R+fFj&#10;pqJBbFcIO3Hz9Q1tuKYya5b2M8b5hq49ZjPt6cKBd8hp7xp+pLawc5xXS9JY8VhHvtl+ztV4iV1N&#10;zEJkxwJpZlxWinZ+ym+HTzE4khcE3qPROaYViO2B5olhXcxoRIe27/O2vWbOwCYe+OCbnEcPPuLb&#10;OjLoF7Tjl7z6oOHq9obHb8Ec3yEPC57Lj5jHR+RnH1Jnd7TNjGz+iGn6ktvbZ8h0zDtBMt1CnZ/y&#10;oN6Rr59x7j/HmTmj/xjlG47lHj1LjLlDzWb07gRBZC7eJVpNJmvkYLGt4iScovyHDEgajsmrA1PZ&#10;0sUKtwwsum9IjWEWSrp+TZl9AKEnzRXDcE4aa6Y4EEPBREC5FXXaEu0tZR+oRs28mJGlNd4d4XA8&#10;VqdE3dPuFbl4iA6W1aTp9Y5IgTOP0VFgbfM7mvu3CnE5LhDDd1xNgZfLX1Hu/4xXEzw4zTF6z//Z&#10;3eIff0t6+5LzZuDVY8c6fsTX239Ms/5XuV7+gkJEnP1Lwj7xT9e/5tHTLzmyP6NKDynna56c3PFs&#10;/k+4SwqZK4Yo6MJAoXPCdk3mE13qydKIcBERA7koMWmksxus3tEli1Bv8LFg3hmWqiQGh/QRJSC5&#10;lqQlQSRU3SBMDWNJhUcnQWxbDvkWOS2RbqQeR/oIWaqIYYcuOgQdQWxROqEJyMlzHV9z1C4IQ4vc&#10;BbJ4Qq8e0/YDwXR40aOS5HbckieL0JKDFuTCke8zkrK4aaAK4McKTU4M1+RBMoYe5EAhJZXa4eMe&#10;KUds2hLkniq0DKGHfQ5pRIyBZHKELRE6siwSUbcUYSClhnlhOIgKWx/YyS0qi/SpIupA5QSkJXdi&#10;QxESjUlYf4sXCcmBeWtoyhpvOiZ1oPRLBtsxlo42KPbu10TZ8MAu8OOWhTkCVVArjXJHRKsxRuCL&#10;QJkUg2mAER0Sey+5oWEUh/ufrx1giuTG46TCjo5O79kmg4oZ7V2HVUc0Q4uKDi0selyw1QU2GGKM&#10;DFzgZYfNDN4aKCYGMZCFhHCWdtowxgNDmKhsRu4NqnMYV/BUPSeYBwzyKxg92p5zJAqs/x6tgGrM&#10;8EOkSZ4hH3lbfU1Tf07fniMPX1FUOYegeDt/jpGWY/WcMW2JumJwX9D6rxhNwzh8h84kOubooyXn&#10;viWMf8mb8oaN2LAs3mVX/ojNtqPqRqrsj0iHloVpqOcv6IfP4DfPSMfXxM1v+IWcsT6NbNcNL8w/&#10;QJSCVzdP+cXuM96kG/7H/pozd4Zqvk9ze8rTI8dRf8ur7QLV7cnO3/KTRzPOV3B8XDHPHDZu2K1G&#10;9Cclonc0PuPR7Afs3lxibUkvT3j04gOuj3r+lze/5JO7ge79S9aHj8he5hRGMD58wl/tvyYJT/1c&#10;cjIsMd01w2Gi54LD9lu+uwLFjr52bFYluREUpiVES9skYiYowjXLpOirgon3udspbjim6g0ld0y6&#10;Zq9fsXEPMfmX6N7zeh5ozBlZ6CmzRL57jWOOGl8wyzqK4WO8mRPtLfsw8lgFVHTY/IAJS+b2jGx2&#10;ik9PaH3PLkhu1Su8nGOCRg4a+gEnKigTatYyWUEvDJlYQ32DMYoUTpDSYnlIrkbENjHYnLTv/25C&#10;/Lnt2E+GWeqYYqKczvnp8T9EbzzPH32EKFumi0cczdasfc7flyCdIzQrfiZ+gdv9kLX8IXlXcm5u&#10;+al7xqevM65aiwYueEm4uuNyeEzWHRjcllLtybOamAbKY8kgHY+mxJQUNlNMbkAmSxFL5tEQVM7C&#10;S5J/xlwJvMiIqaNIErBMmcNZwxi2JGVJe5j0jmg1d81AUBmjThy3E8p1jFozeYmgJziHypYIl7NN&#10;CRdKxljSlHO2sSFPM3SeoStJrBMb0VF7TyEjGouLGV5OzEVPlBI3diyipo0F+6JllBdUtab3GVpH&#10;KqUhLGhkS+4Nbep5PVzROYNMmtEnhM4p9Yy9yJkn6DSoKaHFMQM7uqSIIccEiU+JvMnJREm47SiS&#10;glGwSluUKjHJkIkaiUIMNaWf47RlMQoGRgqdY+Wawe4xSaNGg4wFydWYzZyjoAlTRKcjRrWkjXfY&#10;DG71JcI4vFJICylrSMJTRc0uXpElTx4fEBCsJziOObkqEIuehjmZLLlrQCQIxRyMYm1bbKYQ845p&#10;6pgWBdsomMSIzR1n8ogQDULdQwMEGjtGskEioiTJnNmkGUJAdcf37xAy2hAYO4GoF4h0wWX8hma8&#10;YOIxtU4Y8QzbLYnFNyzKFYPsOKt7bK5Y3sFHQ4ZNT0GUlPqUuFuSug3zMXAmDXsXKKtTRPYSIypW&#10;8Xs0uaLVS+R0htZHpH3NwpeMas+ME7Q+4Vf895yJBV3domaa2+VXrIqCyTxjLh2r7oZ49hUnEbbH&#10;c36Qv+LVXrC6ekE0b3k/f846tzwdHzO7eoLLLYOCi+FvMKbh5duM6sM1760VbE84elzhxZoPth/z&#10;6+YL3oyveWf2L5KGG+R54mn5Dlluuexe8pOnBVZM5JuOw03N+1nih+PENlScflrxOm6ptzdM++fY&#10;9ZbVdsVfLm/4dO/R6hbt3sHfVpjuMXk/cZQL9o/OCV2O10fMYsKLwMPmEd9lijjP2UbHfvqcpdOU&#10;00QV5px1AZ9pTrKneOVZxhlL8xlNk3MoH/Gudgh9Q5tt6dsOUTymampuQgtMSD5jF17QWok1C/Yu&#10;MfbX7HVGV7y6XzzrS9bmmjwKTsUKIwJkEsjZFyPBLNDDDak/kAfBbAgIElp21KJmpGFGw3m6REpo&#10;YyQ92LFyjpQtfkdzf+eO+IdPZ+mo9jyQS07bip98otn4P+UvDr9l2V7xOt7xe+sn/Lv/1h/ShMf8&#10;G//COV8OT/nr7oJeSt5e76jWz7lNGz62c77bbsmnj8kV3C3/V+QvG2Y/eMTNdMcHv3/K+y/+hKKo&#10;0EpjQmBfJDgIkIGDhj4eMG5Gk40EtUPbkTFBEWrGMCLZYcMxSUimQdP5PZ0ZWIgZcfB4E1kkTZNr&#10;zHSfbFvIgq2YKJJjCiWeHdMgkUKAVOwyh4332GwvEzJGTJpI48Bcl4RJoeWOpJeMg8PIgGNEhZxe&#10;WPIYUASkO74HigpwI9j6DUlsMKEmygMZFuUnkpD4eCDJCj3lZHTU4SHSNuAdmZJ4PE4csGGFZmQy&#10;G5A10Sbi1FJXHucPCOmZ4owkK5Q6MKSMKg4kUZDrGQcZKb2hm+75ckbWFF6ymCS3asLFDllret8S&#10;wkNWw46BHVEu6ctIHiZuvKDK7unWNh8YkwQkSkZsKOl8IPqOVcgJQ2IsIrUPBLnkYDb0SZNrgWeP&#10;05EYaoQMxBhQOqfIDa7vidITh5w8r5jciMoy8sGjhUGknKgE1je0zkCesEONkoFb5lggTSXBePZN&#10;jyoqooCQdXituFEH6ijoTY9XgklrhJpxHCdeideYsWTsJIUXNNOG1m3pbUHUN1RTYisjjS+xRxEt&#10;a3QxMK0ii1HjZSL4DUyJosjxnQNrAEOZGlKe0ceOo0nj7C0+f0A+XjDjFSn9GD/cYfV3DF3OfoR+&#10;ukbJipf9lqfln7J9e803U89T9YbX22e4cMVltuHl9B0qWBYngqH9BvPuQx7tPa/UFev8IeP+ASt7&#10;ztZIRHdB4g+Yup7rV1/Qjnv8esaj/Hvo65J3Ts74x3cXiINnVlyxvDzjrbzjjfC87hTV+CWHi8Cu&#10;NtQpQ847fNhQvv+Md6Lh82aHOtrxk+anPBgrLj/aUrhLkt0gTp6zsEeUJz+l/tZTPdL49gpzdMNB&#10;n5D3S1Q4YnYYseEBNuuRsz3nJiDtBqkkme+4ViPrpiPmZ0xzQxmXmCzQRQH7FiFuyPNTSAta/SUz&#10;pQgyUckcWR4R7ZbV7hJXCkpxQmkTPp7S7cGKW4rpEZW+pNEZC3+EZA9+xqYaWcklMiaCqZGhRXiN&#10;NSWBSFQTY7yfcYtwxFYWzIUhDIbeWGah4+Lm/OfHJ/9vG9vvCPF/+V/9hz9X54a7bMet8rz7kyPK&#10;V5dsxiW7R+e8Wzg+efAD/oM/+584/7zmn3xzyntHf8XHxU/Jbm/57d2ODs0jueVX8Q3PxUARnvBq&#10;2fMH9gHng8XMzml2v4e8vuTRB/+Q5UlNDIpJ7plNNQc5YURDIRqcXoHMmIeJoCUxrYjDBHmLwuGp&#10;GGSDioa2SEjRI7OEdRmT3jATc7ogKCVorWiIyAjKREgJISWIB/i8JYsWUXjqQSBijiIinSblARML&#10;hJ3RBkdAo2yLDhIrE0m0SFGh7ECBRcSExzKZhmzo6HuwZUccV7gokVbhg7iHDaaIz1qUVAhKfJgI&#10;uiCpG2SIaJnh1Ya8H/hGG46EpAkLVGqZ60TrA5l0jCREKolM921l0YFQ5FJwMAXO37ItMmbTHY2x&#10;FGpkdI7MbDm4AVnOCAqkzildhUqOPHh2i46GObkaqFxLGz3Wgh6fUqtLwhSw2RIfJ6opIynFQRSs&#10;05Kb+kAtMxyQlzMOcaSIx9T0jEmhzALnwStNLTVOGELqkUNOLiYIllDdw13BIgU4I5lT0tBSdY5t&#10;pqlSjq0nnBC4aDBGonyDkILoInObM6UW63pGZ5i1iUpKxj7HTuJ+GSwM2fgSL5bEMCf5kqzuGbIZ&#10;m8yxPBTU0dIpi+KI5BXlgz3tsKTH4w8dkylR40grR0qhUfMD7i4hCIhyxKSOthXM4z2YU/qS7FYy&#10;jHOkrritKsb+jnxas5eavr/h7cGzHBRZUaKWDzhcfc3r+DnPBsvLeEwYJ/zwBuUT523gxbZnfyS5&#10;ftNx5nr+epbxwzEjXV7R1nM6V6P6mmz/hPjgn9KGa54+/THmOGc69+yGHan4NeVgeMCeIS9p3YZz&#10;f8338w/hYHisT3k9f8vq+AWhjXT2jg2WhwvN4Cd+++CKj8OKvIV++S16kfjx7Amfd4mzs2N87Hmg&#10;jrja5ZRHN6xmhjO3QthnKPOIHfMrtQAAIABJREFUpRwZH+WEAuZ6ziHvkOk5eVhw7EtIA7v+ITYf&#10;8PkGXIWfArmY0Ysdjoqx6qn9j2jlNYYJqS063WKmwGZ4hhV3iLEm2CUqavxRyeQj1bTELT9HTs9R&#10;qmUQhkZDyK6wnNBiccwZ/TdopSkygZeSyeX44O5dL64g6xVKCEbtWVjLFAWZbdFCMxmNkpH18f+P&#10;EP+n/8l//vN42vJ4c8LbbssPn2/ZbJ7x4dlDri6/4eTDI/7nv7jixeuCj9cGOVzwWxV4uqq5Lc/I&#10;05yZf4MLx0wkktD0uue4+oKOB+zvBM8enHAhfsnsyVMezP4Bpw8LAkAM6CCRIqBkcY+5pkfFiI+C&#10;FAtGNhRmfs9ikwVONsTRIMNIJh1qysHMSWOHMkfgRkYU5ZRI2rJIPb2xkBxFKEmxw5tAzkSMGu86&#10;kshRseU6CTKVmFIkVw6GDJ0GnPbMTU1rPNJbOlaouEWkRERSBNBKk5Ig6gkhEiFliBCQAlQwBBlJ&#10;04TQAkVGFyOZc0xFSyE0iIxOaHLn8Dox8pC5q0l0LEhEbRliQxYsSSYGmSPkBlqLyHYku0QET0oO&#10;le/wU06hLGJ8TswNfoIUM6y0mFRg2RP1LSbleGeYEvRWIvuR2i6xnSTmC4Sf8FnOGO44zCw61Mhc&#10;0Q8VpBxlPdoaRhXJgRQkUs0gddzKksy8xYcjWn1AR4G0JXm2YHA78qRwacKZSJ8iVgI+50BJEgLt&#10;SiQtuxiZyZyU5UzihiIVdF6jo8XqkZ6AnjRabnHBkuIOPVpQCeEVu9IydiPV4pwsHsM4sbUtipIx&#10;XuHaCht3DHTY3iAPn5GVa6ZNTrnwlJlkUAPSnyH9DdELhO05FjD5OdLtaRXk4QSXaVwBKmhaB1Jd&#10;0otHxHRE0i2bqiHaX+JvLLMoGaeaGHqGKVC3jnERENtbzm+ukf1rtPyYX7TfcJQec/vmLzgUJaL1&#10;/GI78fey53xeZKz0Q8L+LavyPfa336Lznq8txCd3rNP3uSpu2b65oMoWvJYT533DpTvned1y3iWO&#10;T07pwsiti2y5pXCRl4+OWO+3DFLT5tfMp5o+fce+qniUZXw9O7DqIvON573Nj/k/1EtetjUf+08I&#10;68g0SoJ5SI+hn11SOMXyac6y88RQoWdz6EfS4oK5X4O/ZB4jelbR5I48Nlyoc7KjRxTDL+lVT60e&#10;cjJJLmcXlGnNNTcoCjK/o+xm7IqWBUv01JDniSjOSOExNj8gZUGhFqjgmbIOoiCZCZVG1FSgxAEf&#10;5/TmwBxPPMzRGoweqdVExTGgwRvGNiJmHVJ6tDhFkGCe6OjIREI0M3LZ04cCJSIyBcxUsTx98P8I&#10;8e/cEY+j4veyY9SDjGK1IpQwLQvephtkfIxuKh4sP2R89ynuJHAeDhRXji+++xvU/D2yHRTqOTUr&#10;HrolA8951R1x8JZnR58Rhj1nM80T+TO2337NhbxGasGR1By0obOQgE4Fep0o44IpBCSKPr4l8zOa&#10;uKdHgfJkfcZMWVS1Z5QJqz1xvCWKkcFv6GUkmwZ6m2OdZicE+IGkMpqkuQpzXCxoRYlmwGqHVokx&#10;LanNQCc8dZBspopgNNEYMgxDUoRwvxgb0xVRBFqlkEFwozS9nUixIw4lmZ8htCEGRcw6ktP3Dzlx&#10;yAmjh7ygNTtmIWOIE8PUsoiOXZTI7ZpcBojX1EdrehPp5Gua4QiRIq70CCUJYoYvC6qwxG3fskyR&#10;0ZTEcUmeL7HDHFNcQ/OS0TpOi44kr9hlI42qGGVOH0fydIuoIG8M0p5Stom2fIvoWlJhSP3ISvQU&#10;fUK5G9QAIk10RY+MHagdpe0YUkanHMF1jJNjnQayYYbO4CifkXSBFgVuusVTMsj7UE2WamZmwZ02&#10;ZFJwohwzIUHDZGbcf6mGVoxIeUznPTEZhtzhC0OmEoXVRLmi0DUpHDNpjZXQ5Fu0u2aW5rTTir3P&#10;SHLipPUM6Q6ljtn6lkwLDIrSRtrwIVtRM5SXmA5uN5rJf4Xvv+PBTrL2t2Ruzk44Zm7HolyRSUEz&#10;ZZy1htDeMI0d803O3DxHBk/lrihtjnZ7Tu17HJ3ccBE+wx42XNtzXoWvSH0k2yzx2QPCWnPt5nS7&#10;/51/yRxzM7zk9ZOnrF8b3j3L+L474s/T1zzzO173X3Bc/TGH4orjhydc+QXPlObBd1B+9Zq4fcPD&#10;uuVNCqzHFeU48twVfNWcMOtrql3OqllwEgMfrZ6w0R/x/beB7/wjZP0d+dZzOIAZz/C6QYoNf3hT&#10;/t98vUmsp9l5n/ec6Rv/851v1a2xu6oHskl2k5QoKJbkKHbiyE4AIwgQIKsku2wCBPAiG3oVZJOF&#10;FwES2/vMCOwABiI7UqgoISWKzWazu9hDjbfu9J+Hb/6+c04WJUhxIGR59gcPcH7ve34PptF8eRTz&#10;q+RTHifHnKXvM2NNmm1AV5xJeKg7vqX3GMfvUC9fIcYRdi9nl29J9h1SDpmlX5NLTcSARnxNMs8J&#10;1AEP6zHiZkZh7jCO36LWMI87Bn6MrWAvqxlITxXEtCPPkc3QXUOdjNnuoPILSrdkrgRzf8nWLWjT&#10;FVKUeOuJ6jGUNbHK0e6QkiknjceJIcM4oK5bOqeo2yWdVwgKhMkxgzdSCEMf50HKim7riJqAAIfc&#10;yyikxmhFK8DSUbH+/8+I//l/8Q9+ONtr2F5q4uqI/Xs1d50muZVxNLhHefMLvvqyx/v3LZ8uJhz3&#10;cxbZRwwazVG64PT+jD/NPcvNEVb9ksp5fAcH8S3YpjzvdjTht9isV/S7BQ+P/iOO305woSD1KblX&#10;b/LdpiCxkLUNOj2ilhuMDIkV1DJESkFgLUqECLGjLGr21CnbCMa0CHWAkYomiLF+QyQmdOEaJYek&#10;TrGUc+JK01cVodFvnhHeYfSEyEmcWr6xfqgR+IIIj7WeUtf0dIirF0iRUlUNMmzp4hRRQBQoqq4l&#10;zEOqWCKtYhG9JpKWuhEM3QkLPyeUgkDE1PGGxHT0tz2wCikTdJWjVUlNTNUmFIOWrsshGtCup7Ru&#10;S1gMiH2AH4REbUDbttgkQ1QjAl1iohore4BB1TmNapBCUsoLRHiXYR2y7TQ6jEmKAtN1dC5G09DZ&#10;Gu81mDcFSMo7nI9AaozI6YuCjTqh10nwMZ0zbwZsPYNvIsJyxcreY9BtcGafwHmIJ9g6Zyv6GKXQ&#10;XftGe0RF21omakSgEoQXtNqilCUWGuUAI7CupQ0bwk7TigU7ExN2AUEiwAYIFdIRI3cdJkjZ2ZaF&#10;LlnO18RjjXYWTETRNOzJCUaFtF4yrW9ojMOIGLH0bKOMJDQ0VExcxU24R9QsOXSerHNsE4MPB4RW&#10;IpJH7KLnbNtDlN8yW+9jTnp0jSVY5Mgw47y3xHdv40pPFzti4fHZDW0cUBKStpJL8UusHbOzx7xK&#10;PM0s47ZIuJJ7nPi9N2bwpmVQNLjlmC/t/0po36LxW9bbDYv1NZ/rGm4cYZxwpg95Zqck4RjHAlW0&#10;LLeeMvL0Hk3YNmsQDxkdlJyUM4JK0Itq6qrh7f0xl9E52bZARh+wQdO2n/G4egcfLllFARdtSllb&#10;xvs3HJiUdWwos4LDwX3e0ads5hlluOJ24CmOLmhNiB2kDE80anWXRVDgex8Tpt8gqpdw8DZyk7MW&#10;UybJQ442pySpQsqcLvo2nZ1gioI6qejLmLwesacK6sCj9H26VY2LMpQ4pgkXxPIA0+1wMkYKiXYb&#10;WuHo8RbojD17iDaWTLwGt8ekOyTzIULVqHZHl3yArmcIV5OpmK6K8aFE4OiCfWKr2RpNaANKZaHT&#10;WD8h8J7OKdKmwscZtRIMxIjFZo42fZTa0fka5Q1SGSYHJ391NPHBnfe8Hc7xyw1tCr5X8LfvfIfS&#10;rnl2nTLpXfHJdc33Tm6YTgcM5Evacg8nvuKL0S3y2UsOgw/4Ww8e8Mur3+dWeEhrCm41N3yVX/G3&#10;7jziJ7OXvHf/CQ/cKV2b8uz2r/Hh+wcY2VD6EGEEa5GRipjSS4JQY5WHLqMLJsg2Q9uUsQ9Z1SWh&#10;9rQ49tUhu3CNyc2bbgBf4EWG2Ul2siAtWrZKE+oIScagjWh1h1OK2mp8rZCNQviGuinx0iF8COGb&#10;ykbbGhrdMmokV5SEgLdDQlWgGaBrTRwYUgfWpcggo2sFkZT0N55a9ZnoFhtX6LZBB47WtZh2zUYk&#10;9Kyn1o6qS9m5HOklsllxfyBIqxpVQB2O6PSaoNyjiQKCtIMa1sISiJCh7ZHXljJ0qHqE7HK8kOx6&#10;NXHoUEBnQyarlCrJELLEeksb1WzsgNQ3dLZDhhGiu4OTJUa2eGXQusaFCapMWMkUM9xnVM/YBRWK&#10;HU3sGW+P8dGaHbcwyYpWNvSsoRQSKTNU1NDLPZ2u6YIxiRPUTUscRLSio6TBCwta0dWCUCm8Fnhr&#10;2QUQ1DGBMHRtinKCUDeETR8hWmq3JuxqdCTo2ozIGaQr2B8eYEpB5luyrkN2Q+LWUpdTnOhRRCl9&#10;uaCzjsq3HDJGZJq8KamLMW3RMk0FuuuI3YKdOybUK9p2SVx2qP4DQiw78SXD0JBPwcdPuRAbklYi&#10;q31St6aQRxyqa+ZOsvUhPdVn2fZg9QvKoI+7yQlUzt2tIHPvEBcF0/YVXxYfk6wP6G4aNi6jjYeU&#10;PiFTGev1isPliLqc0Gv7HCrPWltM4DC7kqxbMe1XRE3KR6dHRMTsWkEmWu7tddwsMobLd3jamzES&#10;KfdHd8m6iuPplsHeBLW4JtMzXs06bpcVn2+W3O3GHGUJ8f4Oa0LCSrNYbxj2PmDfOWz1Kf54H3k5&#10;xJ62zC82PD70jK3C9w4YuJrvmDNeTSZUm0tO3g5Rmymj4V1ssqUViiq+RuQppAV9acjtc/L9Y9Ja&#10;0AQVfQ6wwY6i3Udtn0PaJyFDximiCwmdw8odAwfzMMU6SchdtuE1G7PPsL1GB32cUhjVIOsDIn0F&#10;zSmtaeiLHaX+ikjdZYtlnO7wuyMSL9kNXjCo9pFBgUHQhQOGLmIZdvSFQuodVkpskyGDMYWAmo44&#10;KjFdzM4McG1OJAMupuc/PPzzgd2/BOJ//A//8x+Oo5o8DklUTl0WvH2ac1k84gcPd1wsAq5fXhMf&#10;HDC5v2P+asfCLYmDmmWjOAhmbJcWpQ/4937nDj+++IRi8S4LccJJkHL4KOar2Tmz7DbvvvUt/o+f&#10;/zFv773LW9/+CCsidGfRVjNoEyqfESpDZh1jZ7EiIVAebEAsYK1rvNmhCRFS4jpHJcFISSgqnO3R&#10;yg3aDEH10XFNVUV40SBJ8BYaoYkFVLIlMRLpwXmBMRInOzo7QUuBqw1dJGiajDZSDHxAZRVGWqTp&#10;kbeaOlzQyQY6jdKStvOkbYfzK3ysMbsla/kUtato1ZDahRjf0kjNCM0ucIgyxIYXjMIBWaMxkaPw&#10;Hq88TZjjKo3hNXp4F11aWrfGqj6qKVHSokWHw+JciaSCpEdT1whVozeW2kdEXUEeb3GtJfQtkj7e&#10;W2SyoysFUSAweo8NK5LaoUKQTuOUo27OkeEhYZMjsqs3WXFjiXSPzibIqKSTEXQFfcZE9QSrclwY&#10;0rWGQvdRJqUVgsBrvCtJTEhpYlpZI9D0VEIrFM7UGC1oG4EmQJLQ+i2Bc0SmofUGYSRFA1ZYEmLa&#10;CNI//2Zd2oydDjCVYaoFgy6jjDVpDdsuJxeOGAhriRMlm65iR0meG7QsCEXMq6RgHC14UAjapKUq&#10;JcJXNO2UUh2wlmtUscS4Oe0qJQsdQbRC9I6ICkfAHVT0U3SpcEKwkTOa8gF1nWONphMhuh8gVpYu&#10;yHHxCOUrSvuKW4R0Q0Gwtag0IkwlXs3ZVa/YXhuKbIrJL8nkLdar17zaXrN/4ijNhLMi5NPFlJ4e&#10;crBT5JOKavaIA5mRBznuWnDZ9njQHrGefM1R8hjMBc9vHD6Ai9EIs4nYOUe12hG9FVAFQ4bDkDq4&#10;5tnBkmKxz/0yZL67oRe9TZJ/zY2Z8oU442gzIT+qqfySD5O30dEx9fFDDhZbqsMcc+g5G95D13eI&#10;x2/RhZ5Z/TXj0WO8j5iYjCQ5pkePXDuGJmXiQpTYUPhDkuCNekrseQILWo5ZqQwprgicoXINPfeA&#10;BEuhG3p+QKtX+FZxogQrb5DVl2B6xM0JVXzBrhVolWBFH+HmJOYhebtBmxa1vYcbVsRSM3KGzAlc&#10;qNkpyaR0bMM1ape/eRmqjq6Z4QenyOIGozQDEeNEg9KGqGuwKqF2npiAyeHR34f/TzH8orrApwY5&#10;aynCY0bJjOkw5c7DK/7s5nO2zwfc2e9zMlzx9GvLV9GQv15v+KNiyO+afXZtxCf1Vxz+8jZ/wpbf&#10;+f53+R9+9AybKw7b+2xsyDfNhzx59VsUh0uC4a8zG53Rl4pWt1irMaKk9AlKhlgZotSStRgQtQGh&#10;q1nT0BiLrsWbQVWg8GFAzhrThJRxB12KVDlJO6BVDTGCxirGvY7KV5RYaqcYSEfeBCTKI7zFK4Wp&#10;C3ZBH+cscbB7A2SpUcYyFCHrteZQ7sBO6WUtP7/5lPS55MXiGS+rL/GbfVb+RzB4zEm2oss7Dvb3&#10;ubBPKXLF8ehbVOYpbfY9jgLJd/+T/5SEhrg1hD3Dsjlg09wQyCOUr8jaEVoFKAkDcUVt79C1T7DR&#10;bZpWIroNsY5xMqdqDFYJOgc9CugOaOINSXmHrn9Jt1lj4wHDpqHSJ+yCc3QbY+yCYdNj10upyg3K&#10;vSaQt6l7M6wtCf0D1C4ikFOUb2mle3NP2iFBsKLtNDoK2ARbxvVtTKeodIcI3jTnuc7SGRh2Ma3b&#10;YYIA2xYkPsYGkqBrKQlobUMehJjWoaVHti1SGFohqNyOXqCpvKQtBWGgwGnCoMPomNp5LB2zYEtT&#10;CwbGspfFLAPLnizoQgVrTekuSf0e7ahCTTVFP6d/DQNxgpdPOZ7ktMuCmc/QTlPLgE0042W+Y2JS&#10;4l3IWkPfW1TXUesdtr5Fdzii31zjZw7lHE3YUYqaYhFwPBihdwULMcHoZ8jaMDQtdVURrAK2SpH6&#10;96ibX7Jzaxato+qfk8wOKWTBaN5y3RYUeYDenRKPLXr1muvCwFbSTRKaxLF2CYc25JWfc//eMefR&#10;ksfZ24h1RB39gp+oHtV8SZTCe+2GX/VSDuctA9b8SsHyzCEvBCfdMUXwCWmc8iKEehZx0rtkiUZW&#10;EKoAvZ2TneyR750x6AK2sodvHMaseO0bbrUztNtnFpcc2hHj6Q3NUcuxfYS/Efjrc+LbH6Gyn9Nr&#10;zlB330LcRLiTT5Hdt9mKHV4EuFaTcYddcs7E3ELlU7LenCgbEdcbmvAUXVYMgxhZTmgGOWKrmY9n&#10;iGKGazy26REbSSI0pl4yrnpsDidEmUWJl/R5hItKVPcc0dyDfsQuh0D1qauUNn1J0CZkqUfmPWoZ&#10;IfwS2UZsncNZGKgjfNRQtZJYHuOaVyAn5KWjiCFqhziZ40KHKFq0LtnI3l+w918C8b5NmWzuMwx/&#10;yWu/YRFabhe32X76KT13j/+ru+Jf7dV8evF71Is/4mBvw2uOGAQplbzmD/M5d7tjvjz5Y9qn3+E7&#10;3/4TjuQxV8EN+WDJu8WvUwYds/YfMDr92wQ/n/M+czIRE9YdsmtxKiUSkDcNNhIENsJqQRq1VG2L&#10;Fp66a2mlYUKKt322xQIZOCwtYTEk9JZcQYoH14BoMGYf3TY0Ys22PuJENTRqSaQtfrdjM3Qcf/qU&#10;f1E+4dFlwpNnT7k+Vjz5+cc8Hh+zyg5gIuBlTSk1an9O/vwC6w44fivFdUvaMmbGBZPjLZPF17zM&#10;D1n3XjB+IekmK253/z7K/vfMX37AavMp06gi/sf/GXY44Tf+zt8jk5bANYRBSukt3TYiOFghtnvE&#10;RpK3Ob4fosoJJmwJZZ9GgMbgpEGEPYTzJEKRyVPGdUkQ7RPqHUVnsGmJKmuq4JA1NxwVt2l7VzR+&#10;j2VpqMyKQ30CvkDaK5wFow/o7JRFOOGoewvlF3TSM2oFz7Xjlu2j3D4+q3FhHxNt2JiERvo3H0lk&#10;gRMpSScpVU6kEvjzzLkRBte2xB5a1YIJMa2kVg5hDdY7CtmiAkPSxLTOIizEMShfUTeGuC1obUAQ&#10;92mKHQMzpmAHLqSOc/oiJmsMtQxp9YyBnZCrgElumKsbwlXMq3jDsGkRQcPlYohMM5JNjmWLKvfZ&#10;kXOsApbOQfSMUN6mkDnjKuR6L0A6Szh7Rh1o6hb0bodmRByVVOkpi6Rl0p1y2uyzG/1PyPYj1us/&#10;IjffIxIrlPV8vP0RHwV/jWn9GXuMWH15jY4dKjthnXYksyuq8RV5fkb9Ys0mvE0VOyRb4qzhtxPJ&#10;H1dTip7Dmy2T8xHpwPOzYsvu7DOOvniL04Mpsd8nzEe82nvBA1cTnoCohzT2grO8pjzNkMWUr7ag&#10;xg0PGsc2yKj4PvGLjzk8mPCT+ZKzOwf04jnfLG/z+2LJ3tUOI+Hs9H3mg6+Zuh51MCVyKaenK9xw&#10;x1a/S8wv2JhH+F6Njn5EJD5gHU85XhyhwjGj7h0ae4fEX3GzV3DgNaYtCdsVle9zok551UYUUcn+&#10;+gajE4SpaYqIJhD0bEhlCvp5RBGe0lUtfdViY8m2vmIjHkP/FePskCpx7LaXTOINgzKlMwbpC4Jm&#10;AlyxSQZE62cooSl1hihO0UGLpoLc0SWCRBvqRlCZKwI/QYqGMmxIu7usXEsSz8ltgxQBWy9RmcPp&#10;kKiMiaLdXw3i3sOWi/kvqdQRZ9uAvDnnx7Lmt8Y9/smfNLx9Z8znXnN3/XO+yoYkDw/5w9mUv9k6&#10;qmjID25V3FzPmOjf4WX5gv/z8xP+zu++wz/8HyVfmWv+59d/xMPTPu8VmrBo+CK64OTVE35T11Qy&#10;old5VsWOOBJE1tM6iGRMVpfkSuBETssBpc3fhPVKoZMFYZ5SuYRBUJDUjhkdNTNaBJezT9h+WTL7&#10;+me8evGa3SRH3ExR/hHjuuD54GvCxQHy9BlJfUoZpfxJuQ+xQ1bPOPaPOV+fc7bqMZOW3eQLqrJl&#10;fx3QPzlDyZ8z3/6Ao/QZdXOMVSndy++zEA2n+6+5/PIdHn0zoCweMxRf8PNtwweHS3xvn2n9K9ro&#10;A84/v81v/V6B34WosIBqRKtr4iRAVxIpBb4LaMNjjtyGTMTsKgiDiHVXMApmuGZI1LY0ScmgjhHy&#10;hp0aQZcjdYjNUwYqRcSKIq8ZDIYs3TOMGxJVlrRRzNMUV80oZYUgpF94hOhTRI5+Ubyxm0hD0vTJ&#10;wh5H9jNKdRvNjNqN8bJPV81xYY0XmsYb+lYSWU3VK0ibmNZtyTsITUyvFNS9hqzzBNYQiJZOQuBD&#10;6rrGBJJBAL4uaFCErUcgaDy0ZYSNPWsn6csQvS4RYULRZHg0nezIakPiGgLjSHOLiPZo7DWuM9Sr&#10;La4nyfMh2mXk8gjlbxiXT3hhT8myEQfiiKxaohqBHQxIujmdfwvpcnrDkAU5ZrZCJweUhcf1nmLt&#10;A2xX40PFpq3Y7vqk4gmfbac8ThX6/BFet8jkDGcu0fNrZtUpE3fGfP6CYDBl1Tas+x35KsW4JxTP&#10;30OeLNieH+N6oOIl8XTObHBKKp5i3B2KbsP+SjF3AdEqJtmHZtPyojfj0dVdvn77BaHc4/bLmNzX&#10;bK3kW4cf8fzl56g9+LD6dWp5g95s+OMG3g8CvGtYBR33Hpwx3QncWcLODjiplsyCMf5Kcrc35sNo&#10;wyzuONs740U84zjJoX+bn15s+bZ/znWV8Pb2PfR7U9LdOzDcshd+l27hWAXXjPcET91LvjfYo2sF&#10;tnrKogfjNsR0bzMIDJm+x7jrkY07btcCbxuWk4CjwiC7htocIwczbBcSpi3zrCUOB/Q6y86E+G5B&#10;4CckuqOUW7b0CdohdnhA0cUU/pyoCVHRhrpy+GHEYVNjhGSpjlBtSWpXbOiRKKjNCGTNqrthLO4S&#10;ZKds4hu0SBF1SOZ2tLGgLj2TtAPXo3YNgbF4a6nCFdLIvxrE7UXD93jAud6ymBR49W/yb/yg5Ud/&#10;+AXz1qHGMWMZ8az8mnf2HmBLiVg7xgcpC/uaPacw/m9we/wpL1ff4M+u/gXRyvD3/u7v8o9+9E+J&#10;xY5PL4f8xvt9flQv+bce/uvYdIAWgo0o6JRgkDiUHUJcs5rMqa+HxNbS1CWt23K0u+aL7CmffvZj&#10;Zhchs+lXLOqacVJyfXDJaHHKq6biYSa4jocM7Tk2WBCot5k2z/hQOP6AR6jV57hhRjnfY2J6ZJs7&#10;NP4eM6MYdTn7Vx2NhgxFEa34ld9wWq8JiXCdYRffY2FeUd7Ahyc7KgW95pD+XkvSM6xnFZsWJsMZ&#10;lxeSqCw47+dssg8YfJSgvlD83ff+Hf7ZT37K2S1PIwMqvUTTUpotkbV4YWnqAuVCimhD0imW2TEk&#10;PUJ5Rdd1HAtwokdj1+wYcyBiSlEw0gcUec1CS4KwJpJQ65iYiiAIkFYiwzF5KwmjNY02uGyE9SFx&#10;BLUN2NoZvveSkY+QfYd1exgbcGOm6NYRymMm5GzaHtpYbL5g2ndEXiJ8TR+oiWj9JVF1SBEKbCUZ&#10;6JAaySrICL1DOWhDQyt6hDgCSlxo8AFYZ6jbDKMd3sVUjWBkoJaO3GbooEdlW2wAkbDUXYCXLZ2t&#10;mGgDBKzbjDoZIbpLXOuxzmJjQZAVNOqKVFZcL76CdsQuXdOLBOQxgdrwebjivVLj8pfsRYeslePK&#10;Nog5DMwJR9rzyrbc6YdMV7eo+w1HneDVfMpo7zYmuaTavcMgMzwxP+XWEF5MZ2jTJ33meOIH7JsS&#10;U92QjSKa3RhfL8haS799xcwOScQNy48F/taSwesj6vgBafKcZvGntP17bJNfEO1uUw9XtOmK00GC&#10;LXPGk1MOo46XbsHxVY+DYYDAsRtccliOeDX/FeNDw4vrG5bBM8yyYzyc8Nune3z9/DWV3HF7NKJ+&#10;YkknLwjyHpuDE1I/w+6uULrh02rON+OEYngLpfvsvvqc/SPDcDfko1sXPOYDdk5Rh0sOywE+0LSd&#10;pC1KCrUh6PeJI8WDQUPCnvknAAAgAElEQVS+WzA9OePdGJS/QjY9iuGCWi0wqz70B/jdS+buhL5o&#10;iMu3sN2MqQ+IEkubL1jF+0waTT+oYJ3gkxWicUgxQmhBsz1Hjw2FqvAGlFWUQtBrJHWwTym3pIkj&#10;2W1YywOk8XjVEFrHui0Imh0uGhKoO8R+zppTym5BLXeEODq1RTpJZE7BSoxQ2CxiKxuUzOjpM3I2&#10;UKd49ZdtmML7vzz83m8Kn4cQrvtUgeLeSZ8PkiF/enXJ4PSY63zD5fkh37q/ZXsRci0t3ziQZM+O&#10;kA/OOSxfMuhOuGhPEEd/Qlh+hBYtvYOWZvOcR2894nFs+IOB47Q5pv+y44N/+ze4mdxhc17Tnj/l&#10;1S/+KX9YfshvqE/xasy6WeOrp9wx3+PHo485Oh+hpaPrJ0wryUGzwKYfcjf+33gyfUD/QZ8Xq+fc&#10;Ln+Nbe+cg3TLk1ePedzAavAlYq+hXAsGyV1erC/4dpeS+x12f8DO1hQv9knCJdFBQU5Ar3oAxQo/&#10;+pJRF/N8Dvv3HlFnn3MQHrJY1fSCW+TyJe1JRzz7Buv6p7w1eZ+Xu58gst8ivr0iyj5jN31IqCv2&#10;3xX89PVLTsLv0UsTwnDEf/gf/Mdkco+gKCAUbNwFYxlSqDmh/Q5V2BD5G0qZYXb3kUlFsBJIPYb+&#10;lDkNJ1XKlV4Scx/XXGCHY/Y7iataat/QRAJTZ0jbow0yWj3AFYJIOqT3JKFn4Qyd7BNnjnGYU0uN&#10;EzmBNmxURbyrycyQiBtadQIuRzSHBLKkCF4QyceU8o3sNfT7EFe0rUL5CukcZRhghWRfTNDKMe1a&#10;hqpBdAFOa1rfgujovKLfhGxkTaxCIt+wrRU+ANPltDIkFYLce7yzWCNJuylSjmhKSaVLlFOYwtDE&#10;HkWH222ZC0mgbsi2oEnxVUrrn7Gq+oj1Z0TJA7ruFc32a3z2gHz8FWlzGycrdpnm5GjG5daj3Qll&#10;sGKwgOFgj1WWku+fc1gO6Il3ifUnTNOAsMyZB57jzQnh+IAX2RfcNznXbcRIJWRZw9p9QpQfQBWy&#10;HTTMp1/htiOEDhi453yxXtLvDlm3axJ/yk+ff8nYZoRJwWo7YunOGDc3XOk5SXKLm7WhS2d8Mx8Q&#10;bx7wZ7ef8W4BRXrELbXkxXRKPow46hx7wUO8f83n1zGHtxfkeU1rjxj1zsnzPnvNjirpce4SjuIp&#10;260kDwL6U8/Z5FtctFccHK74fKX4zju3KKZr7i4sv7q7YeDu8k5YsDl5l++JC+p7AUn9Ea36OdHB&#10;u9zuW0b5iO6WYaD2qBOPadb44wnp/AyROnzYopL36PEUERxB+YSdv0XiJmzraw5GGXE15HIcout9&#10;CvcH9IL7qC4gd2cM9PWbtVA7QgcF/eqCXKY0IkYbaBjg7BZJn1jFbP2GOJjSZIe0qkRHiqAzOPsK&#10;px6jwoLIVFS7EZURxN7QuZJEt9Te0wWnWHNJUh7T+JBCLDgTUFvJWkni8gAdrbEe6AyNrHn/O78h&#10;/mJr4t/9aM8P6/c4NQ/p2Y7B6R6dvMNP1ue8+GmfdJjxbflrFNFX7Kkp7+xd8fDsiNPwimj8iLfv&#10;/ZjR6G8S3wmZHJR8NBb8tz9tkNGCKG9otgE/zpZsl0OO1wJz8Uf86XTNrz5+xeWz/4Wf/uhznhZ/&#10;BrsFg/0pTy5yvjcaMgt+ho6+x/n1JT0LWfUO6dkBy/yGXr9Plp+STP6Q8zmcvW340yeXnA3fmB36&#10;/YDl9Zyw2jHut1w0nm/F7/Fie8Fdk3Grvc8vkk+o9x6zfqk4tQN0cEmvN6EQEQteIdJnqNZAsmS2&#10;G3L7Xk2Xt7RiTW2PGIt3mCcth7LGbi/oR32uu0uqcp8Wz+vDFwSvp1jzHdTRjrY95Ft3Y94afMDy&#10;4pxPzmvuH1n2v/sd9lyHjPYgHjD2Cbkq2PkP6MsVQQG2aEmrmP4oR3YRUTQkNyUr/Yq95oQiCOmz&#10;RmtHrjV7bUjpW3ZywUDU5MTsRElsIko8+y6j0SVGdDRM6JzCyJLACbogQ4QD5v4FXVwg3QGqErRo&#10;em2ATd/ktrNQkDYZTapo5JBQePKgZr9WdPISV1X0wiGlcwzCFNnWHLsxRbfAmZRhq2jIEbTo0BGT&#10;EroUQ0ntWqzUJE5QeEEqPU50iLIGaoatZiIa2i4kbRusjxF0NDYlbwoqD7EW5LmnyrZMYsjWK5bW&#10;IqTBrp+zyRVNnRFtC7S8prE53bmi66V022fc5ZCdDbDak+slbX6XSbuCtof0G4JRx3SwIdxZxu2I&#10;l8klOV8gTUCZv8Le3GJyV7JY3zAL1tyfxSzFOfkKut1dOmfQ3T7TFrb7MfGTL+mC9zHlnAHXPA32&#10;mOwGbAcJu5uEKzXnpO6xEpKfEXDQRJh6zabb0BUp1zblu0djehhW3jMLvmKvuc9q8ZRh0nEpPM9H&#10;S76RhpwvHHvRPj8bFYxvSuLBN5lXDXuxJ00jXm0EcvJtxnrOOMg55n36+oD3ZcjCVFxGmpNbK9ab&#10;nKOg5FcW0m7GeJhwO/7X6HdPqCaaO4lmey+iWH+b0a1rhvIhYpmShyHxWYipKly6x8bkmO6QtM7Q&#10;/Qu0GaJ9j6go2dNrXuQXmMEtsAu8CSC4QPgDtpFjvwmJ/YJR8B5BNSAPzzE4TNngE40PDLTXNH5M&#10;ERRY9TbWniNIiL2iaFpCfxevLRRzRFyT1I5MBuzpHbj7IK+orKGzNWm9QljL1qSMQ801EDImyQq8&#10;kMggJHcdA2UoTEslWoJGYeI5baAoKokfLkncPuOjo7//FyD+J//ov/thWGVUx09oJr+JLF7zzoll&#10;op+yPzzhB++d8927noHM+cb975J1V5j4baLjIfFuzVxcMekt8PkK48f09kp+/58FPH58xZF+yNQJ&#10;6tUVR4OUT1clMzehnb7PeydXfFpcU/QDRmvDV/GUvbyiHgY8bXok5Qmz8hUDAq6bK4q7C3YXJenD&#10;EFs85bD5JovBF7QCzHZMS0zjFjg1Q+k+VXdJb/KIL+0v6Iua+eacYHHK3LzkMDmB9SX7Tc5x75AL&#10;/YqmlLjklOv1Db99pnh9WXEyOCMrjyjNGtl48u0IT8LX2Vf0wtd06hmh3acVh+SvW9665blZPYfs&#10;XY7MFbNCIirLsDKMopp5blnaHm8N5ly1z7mz/23ufXTGiFvUPsPvBK2KqLsCoQWeKUZeU5mUSiuy&#10;4pRAzClsiNQdhj2qpKRtLgnFCbtOEgeOlhVtm7LXNhRYZA2DOGYnGnQnsH5IwJhlUjGsDEpu6BUN&#10;Oswx7ZBCzgnzMYga2g4Rgag1nXboRrNSYxK3QIsRgfOo0uJsRdIZul5HmXf0kgmdzIk6yUatEXII&#10;kaBzFpqKTdeifIcKUsqqo64cbbjDlDtkMCbB0boO7zvwNQgNnUYqQeYUjYF1UxGGktJ1tLZGq4Z+&#10;0SNXEQO/Y9PlLKOSTb1Fh4aQGSrXjDnGmS35usEnEV0FZi1YaMOq8hzHt7nYLd+YsBtNuPY0+pAV&#10;EJcdqTQsFhvUdMI8LIjqa0x1SmO3lLsYU4+pJyXlck08HFLMd/w8/pq2sPRsx7zecWtvwbp8QpvB&#10;pC3Y2R6D1cs3pfb6jJlfE7Xw5bOcVBlcvkbkjqy6pOc7xmJDUw+wpyV2oXlwu+GKGd1ywXa24ng8&#10;IJKe+xP4Um4oyw3DTvKgfUzQHlDendI9nzM7USzCKx4N4HKvQM0szU5zcOuC7HXDJxvH4b0xr5af&#10;0UYGqQ0/SCf886d7uNGMA+n4jv0QHXk+zmt69QUvRgfcu7PPi+mcoD9iFI/YrZ/T1UviswGxH+L7&#10;PSI3o1cHHPWumSUVQXgb6zqET+mJhkLuyKM+w6Bi145R0YoUKGzNSI2pdgWhzrEM8MWSVdTS0zt6&#10;5Y5uHCO2MSIqUXlMbiA1NTLwpKxxakgnF1gBATOUqihrQ2S3YE7w5QEyUmyqF0TxAV22xZotQ3GH&#10;No4J2yFCZRjXELZD8u5NK6C3FlmUbMwLTLXB+AHCS5zoCAsg2mK2EuKKycGDvwTxYftf/vD731/w&#10;zcFf4+hsj7cPXnLVfkHd/DWmxU9ZlN9mfWVJ3WueiRkvpWZYfsHPrnbUwTf4/OmMV6szvni5T74T&#10;/N9fXVMEDzh6fE42r1hc5bSTD4kOcvbVM8rNhouhZ70rUPEI/fqQwWTB4auYLvjrhN3HHGZrPqlW&#10;lOpDJtVnvNw/YW8esB8dEogxkXhItvrfKYRi3rMkfouxY+QmIU8fM5mX9OJj1tNjvtV/l8+2n/PN&#10;8BS7/5Q+d7nexbw9vs+fVSG0n9DvEvbkCbU7p997yBfPn3H3oeBy/l3uHl5yXSqKTcHhYcCoPsDH&#10;hkPboy3ewvQ6rhcvGY8rQiG5Ff8WwfHqDfxqhdl7DM3PuS4lQe8h4eBHXKgTfuPoXbLlivd+8Ddo&#10;PdSqQceXIB26TOjLNcrfwtYK3xswNifUTUFgApx2BM2WXGsiW2A4wHYrdmJKX45xlUUFLZ29TalL&#10;jLmDoSVqRnilaPQG30DqDMKXYDSd6bF1A9qwYOhichNiKBAYSrVGJ38uOxUhus3eVITGK7pG44IR&#10;SudIeURVtmiZoE0LtSYzLRM/wsqazAk8JYMgQWtFoyxpt8MgMVLi645YSWoMlcvxGjorkUJiihx6&#10;is45vK5wbk5En9I1NLYjEENkp3D9kizTKN8Rii1RrVDNC3bdIfm2ZlQVfNK8oBfHFJuSkfolzu2z&#10;bjPa7BpRWLpIU8xKBlHOp4uMHefgSihCrtgxL14z8gNysaSnS/rNfUzaIK4jcj1jXEN3c00brwjs&#10;PbyEs9kpduMpo5hKjJhevGJVRwwHms8rSSdvmO08OnIsdgY119TzI66uviYMTjDVU+oTxcubMQ/C&#10;MU8CyTh6xM2Lgp1aMq4k61lOOO7RE312fsEgvcsyq0n0hoHX9MI+XlzzsTnnXmVosj5HU1B77+HL&#10;5zinyL1iLzbY5oQn5pr7xQGhb+mSHV++9Nw7GvG1yXj/5BXR9YSUjB/5V9zVnn6g6KmOvm7prafI&#10;s4JR8JDQbAkTRZLe5ijQqKBCi/ukvbewQY+dqBgWB5gmRfePkbseat9CoulbSV6O0bUlkjmNSHBR&#10;S16U9IzHpQHatKzFhLD+nLae4OMI4Q/oZInUitZVGBfSdUfU+iXUE3COuk4ZGEXrBtiyYZAekAuo&#10;K0kwcdj2Chfso21MoSypSXEiYyE3CHlF2Q4YtDleKnxSEZYaH3TowJLsYBn3GdgBYb7GuYhCJW9W&#10;b8kpjeHo/w3i/+a//q9++HVe8XV+yTpbouqQ+XSKWuyzETPuhEvq3orXQY2sNGUZ0NwEPD7Z8rPN&#10;l+wVh2R1yDL+hLEccjo4Z3Oz4Rcf1/zxekCyW/Lw7TGREQT1LY6Fp3dLE3dw1UTEwVd8hmWfjJEC&#10;5PsUSYxrQkLxBZP0mAd2Rx0vKXtjXPOc2i5RfsTYLgj8O7Qzi+8qzCRgLM45sEO+bIdUBz+iuTnn&#10;0eEHfJ19xV79fZqBpgk+RsjbZPlr7h15XlVvoYxB7y+QC8eJySjFIdXlOXm6464/IB8coi97KB0R&#10;5Bq//5pe/5zyJkHf05huwdIPyHobyvmKvVKwomPjJb8+/gFXi+fcviX5sPh1vny6Tzi2XE8bvvev&#10;fB+vBEFnaP0+cRm9UfT4CExBoTVBl+EoObJLthIcIcQOUbX40qNdi2sDQhFhuyGOLQ6JCBpa6ajy&#10;Z8TqPnM+JnUBysRoFxIpSydDal2jWktU1eTSkYSSrChAB9T2gr3yDp3K2VhJj5YGQ6ArnIjRXpPH&#10;LUkLQitcnBMqSS01mj7CO7qupvWCng/wXYCUHul3xDagsUNkKMl9ge48rXZEPqV0npko0JVlGLR4&#10;V5IBoe+onSDxe9TNDqUVcZPTBR5fFJTbHQfNkjJpkeuU1i9R8hCTTQmyljLdorZn7DcDirChm3sM&#10;NU1UE/UXvPQSMy3x7hXXVy3J3jOqcB+z2pG6JYO8JrSauSuZmGOaMKertzz7f5h6s1fdtjxN6xlj&#10;zDHbr+9Wt9fa++zm9NFldBmRplkZ1VCg5Y2KoOiVIAheeaFCIRvvhRK8UISCIsEbS4VUS4RKstTK&#10;IiMzMiMjzjlxzj5n96v/1td/sx9zzOHFFtN/4uHHj/d9n3ZH0bnkoOhy02gGww43O49yWRKqhsre&#10;UoqGJvg5h3tB1Qkx1V9QtkPK8pro9SFG7Ni6K8zua0QVIv2KTf6KL8vP8Tp95Kph0tlTtRGHRcNi&#10;/4bqeIsdRqTkxA4OozFO3tJtDtiWLzjtvMezRHHUHpE3lsXlmCfTmNtXS+TkEE83dPScuKnww0f4&#10;dUYS3RF6jrB5hOyD2M5JhiHxoc9+DvfqBWn8gLdxxVE6Y/54TZPBceBT39sQRg1Hyd/k8F5NyZwx&#10;M+LdY4bDG4gjurP3mZRf8qbJOG0UVvaou9eEvI8vl3ihjzNd0qCP2syR/UOUuEaoCSqrGeuEawUh&#10;U3ZtTiX7DGtJ4Es6/oQ7kzEQW5QLMLoktAEtko4XUCYBupCgaqSaU+Z9XOeQXBpovqapI3S3QJmG&#10;th4RuZS45+GVlrIFzzYIbmhEn3H9TnxclxXKk9RcUQufXDkIG5Lckes5mYS6aohUhVUVtWqxpuDo&#10;+KO/BvE//oP//umvzI7dZYRIC56TIesSr/aZ2S2uecw8P6COb7DSQ6fHdG3By+KEsWsJREXUrBlQ&#10;YYIObZPzR39e8JPHn4JYUHojhigm2S3r3jW/dIdEecIH6xnlLOAR5zycdSnb7+H5b1kv3vBk8gFL&#10;fsMoP8Tva4QnWKxOmOhn3O3f53j8NXk4Zl/4uN4lU3VAkOzohiMu5w3SG1PWf8nk9iH2IGOenSLy&#10;kNwNSPSaS60YrQ2PD32+Ws4ZJTNKvWDWnfH61ZzR9IStSTjpneLEV2zECaq5w6kO9+99w7PoFbPy&#10;mA4T6qzlNrimKSLSTCDLv82B/5q1P6UKMmrhQ/AF3zqC//MXJX95teDkR+f88uIZ/9Hf/y/B6xGo&#10;CaGIkTLHNo5E9jGVoTYGP1yj6yl1sKG1AY32CVGUaYjn5igds2tKGo4JopK2rfBki2WNtSOsNejg&#10;lCxc0rNHON+StUdQramlopAFyhOUrU/PX2PDPiZL2cYhUe4zcAeUccSu8OgHDidrVOuxlw58D+3V&#10;1KVjIMbs5JK4mFCHAls2WFWg/QFOOIIqQKiSlTH4jQS1p2kNxu0wtYffNjjR4rWaTFWUNkMBfeFh&#10;rML6EmdKVsIwCiSVgcblzF3FCE3TWlqV4bwNedPBUdKYHWUhaFxLtsopIp/a9ghUxTb7M1r3PfLy&#10;LY2nYbvnenFH5+KAbbbnoH9CPXTsL7vovaElZ9dE7MoFhT9lryXOvmJ7FSHa4J0NZK/AG9KUV+TZ&#10;glBllNZHeBG7puR1+6fE6mcsFxes9teU1T2afYegCZBuxV10Devv0NUhz7Z/QZ6cE/rfoZ9JRLOi&#10;DAf00pZzt6BJQty0Yry2kEpO/UdcqyXXhaO5DZl8WPOZVYjZLZNlSTL0sKsdtrwlivuEyXe4ufuK&#10;SdBFT3c8v/U5VnuqYMXBqxFvOyMK8wL9aE9zZXhPfMjS3nHmAuxRxJ9dv2VEy3hWItKYs7ePMfd2&#10;TM2MBTPS/tf0Fj8i8TWTRNEf33K7HXAvWDMQHjtziKeu0bFPa1qC6pjQz6h1g4w3VPaObhYRj6ZU&#10;eklV7PEjzVYu0bLLVPTJzAXH/hBTX2OCPVncJTIg24badsDdorIRUm3R7oRWbhns+/gdi6kihBeQ&#10;RTuSes+BACUMIugjbI0pNfvuhrb0MCiMM+9mZ8MSW52gWkXb7GjlKbZrad0Gv5pQmx1evaQnfIxr&#10;8WQXbInfdfhhhShCPG3p1jMG987+GsT/9H/4959+Kwzo6mvq7p6rwnFkpvyT9pq+7vO53nDsKUwq&#10;WcU7Om2J50liMeOyysj7OZ/6CWXnCTfkfJC/z2fzOz44G3HlLvjJ4wg5WDF6tGfe9Ij9Awb7NdnR&#10;VwgT8cdXgrbnsddf0Vk94vq4xgtDyuWUdfec3XDPej/l22PLUtf8lmvxXE67a5jqB4R+h8v9c7zE&#10;MAu29AvJbrrBVsdI/wlR9hrVWOphwsL+BWcqJr875MzfY7Tgwt1DLkYcFg3lco37+I701YizoeY3&#10;33zB0v+EM3lJvhxw7a9ZzeEoOMTVXa6KFyT2Mblc0fdy/PaAtQ+DZM32pmJGQ3Lgc7b8GI76PPvm&#10;jt5kwO9++inJ+SG/9y//DUrZYtycgIjcRphOxia9YKQ0q86SuLZYsaZsxxB0kLnCyiVdESF9qFAk&#10;0pB4PXLTUngNvu+wtofvGUIMifMZux0bKSmoSeoKFUviUuHaHLTFLy1WHAKWyJQYXyG8DU13S2sK&#10;Yk/SqC2NNyK2Aif29IsYYVeE4SGWCmsMVgfkXk6vFijdxy/3qLZkITR+s8EpDUmBNh2CWFEwI6Zg&#10;1dYUUQ6qR+r2RLnFxQlV0OI5C9qxbCCpOnh1jXMxldP0IsvaOOJ2SVl0wI+RWJrKUqIphSEUEheW&#10;iP2GIBpwk32NbBSL5Tm9RrMpKsrtimabUWDRMmCunmPrc9IMNklGmE6J9Ix8N6cqfBZNTrgLiDFk&#10;Yklfrvnybk4ZLNlVW2J3QJUXLNsbqtsXpLuQD3cfcZeHqDwlqxS96phHbksmL2kKy6R6wLP2F+9G&#10;8tcZb03KiT6g3LyhHvdpFzm6OuOF2zHZb5m1I7alpKKgz4qlmXAW17SzlDgb83H7gNXzDWagyXTO&#10;V6qhH4esnSVMJVEnJR8WLOp7qKjmXiq5MZruOOC1WLD/oM/pZz4Jj9kc/4ri0qOZtNivLN99eMQv&#10;C5/DC429V/EgaXheGKbJNSdJwlt1wIOBwUs0wrMsr0LUSU6df0joa1RRcnYwYJEbBvKISjbs/JZB&#10;cA1BiHLfJhYLarnDyJReeZ+V0MQ0uEZRFIKqo9iLEl3fpxMYZNri/IaWgIaMne3TSwyWMXm3pjB7&#10;XNuj6GpGbUbhp8g6QngrXN5lr2PiJqBpa5xumLUprq9p3JJ+2qWNHHpXMZTHSFGS11N6akXe7vAr&#10;S9URxO2QsOmAd0jZtHTqhtSB10SUZRcbp7jtJVlHc3j44V+D+H/8n/706a/LNWaW0y3+NtPmHqvy&#10;FUldkW6+zfc7ezbtgm7vu3xgO1SbS27jj5kEFTXnTJHQCFrvipH4LqU7p7lpeeVu+FbnPi/bAtcr&#10;mV4/Yh9t6K96rFVJp/wum9sX9I4jHq/uc2ku6Z+u6C0PWd0dEuu3POnU9GpwVY3wA5pNzbVNmS8+&#10;JT+ouNs94/lyS+DucxjV5Hcf87oTkmyOWefXDLwvyNQEqa843/X4UTzj2TDGLi2bXo/L5hUHqYTJ&#10;CwLvikVyxmRxyOTelsXlioH8FC1+jjf5lGFQ8FhKsuicnjHcNWO+E8+4LRt8fYGnxwRByiNvhRh2&#10;qZsbjD8kvO7TDBe8Fzdk4y1p+gmR+AWjR99i+skPGVUSkjHXuUXkNaoJGI4i0trQtQLnzgh1j8a1&#10;mEBg6gXD5j6rMCW2BbkwxO6QC18wDs8J9g0ymNDBJ7cdap3h25albZiIE7AWoW4w+TE7r6HTQuPl&#10;0IxpZUrY7mi9MYld4OsprEdomePrCq/yaE2PlagYmwirW3ZygtxvyQOD37SYUBE1e0TrI21D6ykC&#10;/4gwqKhdg9QSsethki3FtiCgT4Wj33HoNEG7kI4ZkKOwqmFcd9iYHNU6vCagKSRhEGCjlFA29OqI&#10;uvXIMoOb5Nj9htCcUQqPSv05p9595usVdWeIy9a8zS+ZZC2FuI8k59yvEdcRz+Sce+YA19zyVbbG&#10;zxzbbMa6fMlRVHMtGlhlGDROZ0h/Bwy58mH16tdUfsCxGGN2Fd5a88ZseFMOGG3ektYj/ECxrVcE&#10;q+es6oikA5fuhsBq3m6gjKAj/y7ziy/Z7nakdYfTfkg4N8z9lLtmza1XcdSZokZb/LpgaGt+E2T8&#10;ePgtlsJQaUVPbJiUv8OjZADNX/LZUc3jfEjmbfE8S1AoRu6EuBvxSq7YKPgoF0hb0ktqDutjVkFK&#10;gOW9qo8btDx0Dev9FtsOKNSGe0fHvN684pG3581Qo940ZCmMhjW5+JDcxtxXMe07rzKX6Q1Hj97V&#10;nh8m97nMv6TXSxC+pJYBJL+mGx/SF0PKXkqzPKDqGqLao3KSYdOyCgNm+XOM5xGR4NuIwDWU2hHF&#10;jqJwxMphXEBkLH4ZMQh6KN+jtFukmNCjR9n+FbrwKRqPMqropROM/x6u/JK622ev7+hEUDRjtDti&#10;164Jtwm77p7MRWg/oZB3uHBHWFV8GW85roN3YoHyjjj2sdYh4i2h2rLyUmI7xLIhli0+Pm2o6eUe&#10;g9P/H4j/yR/+p09PpOV4dcZ+cc0quCIXhyy8JbPRlEm/IA/WsL/k82gOgz73TctIj3hTXOLaHn5Q&#10;sUk/wpM5Uvo0zVuUN8TU0CnnNFbT7fRh94A6fM7j9x7wV5c39DJBO16zWDZMQo+An7G8zqgnF+Qb&#10;i4g8pF2hiw6v7gZ43hsSvyI+SnncvEdbSqajCQuheRLf0EkfU2cr4uGXDD1N7L7HTe8bhB9xsO9g&#10;dE3g3vLhsUNuznl8HBIGjnY1oVzep1Ebrqxlt3vCST9C9s95aw6ZBF9wuTN8XSqm7j4rq/EPvuLr&#10;xQ2NuyVMPiSdS6J7EaI6oVoXSH9EqSq6yZp6fEW6n/GrX835ez9WzFuf//kP/28+evIQ//QjCrdH&#10;25yke4ALMmRTUDQSHZzQyoKqdQQt+NQY0bIKoOdqiqom9yFoHTJaUpUxIqrJ0wbhBnj6FWE1IQsd&#10;HSepKUCXONdHqz19Z6hkixeUmL1Bhh618LG6RdQxaRNCXGCbEFV22EUZUnl02kNys6KqBFGwg6AP&#10;TYMOGqJC4bUHVN4GQUWhLYERZHlBzzugtCkqbpGFpCDEVw2+8ikry1oZ4rYkD1L61qdpBHW8xSsc&#10;HZ0gq1u8oMH4ljnoH/sAACAASURBVHrT0nCIFSW+ywnDLi7vYtodbWQoq0swR6xNhsl2iF1NHe45&#10;LPtkZkgtPqPaN6j6Gr9vkOUR6eqWwrshY8PbqkaKgtB+ymL3DK/osoxA0sW0Eru+oVBrHjImtR4u&#10;07RljuAtL9t7qOJDxsklTdaBjqBZJyyl4OutBpcySARt5rOuNE3xV/TChLurPyaLPiLOvmJ42OPl&#10;3R7iCcofImxF7JW0qy1J/4hn2YpbmfD+oOJP5C330orbbcrhFJR7D+Jn7Mw9tnPL7v6E4W1FtnP4&#10;B11OlMUUW/YI4os9YihJXMQqi2j8lLtG0eIY7lLusoLaa7BIjsZbXhiN4x1QbO1j2j3vHfaQ0z7b&#10;/S1JUBPrOXuV8/3Z77M2Fb3kN8R5wH37bUbyGnWvR5ru3l2WvsJ1xyyKG4SyKOcTd7boRtPIPdOg&#10;pApOsOwI85hu+BGFKglth7K3xdt5KC9kGzb01xqlJ1hdg9Vsmx2urqj8mKh5gXSGwD5k562RyjKy&#10;AcarMTxHHfehLujV97G1xcRvsL4jdpJa9vHdO/FrJudMW48bqwmE4szrUdmS1rsjCMY0VlFFlxTF&#10;AN918WyJDKbkxIRC0riIsrGEoaB/8MF/8f+B+E//4R8+lbokdzGj4ZiwfkyV/3PiTMLbS+rDPbP6&#10;gIn7FufnJZMaahdxs35BMDhE6Tv81X3K4zn1lSJUb3nZtPzuexrLI6JohTYDnD6n371ll5Vsyjkn&#10;dcz4oIscrijrDWVwxHP5kl7s8ygI8DyfssmIuu9z2XV0u5ckUZeBfA+Vd/lGVgi9I0TT3s1Rqsv1&#10;7g3HTxzV4kNytaSbDGn3jofmW1xMrin9lG+ynEHzCauyx6v2DQdIxOYhzeEtx31F8VoSJT5rf4Py&#10;1tRljzd+l6k4ptQHuOoVnl4TBY8JXMOD+JCN0ujGMU0+Id+n5OGeibxPsIV+yztv2OUc7+SE448e&#10;8WK94O//a/8e/+C/+d/47b/1MUM/QesA5Ul2do/vJMoXuCrCbxVV9TUiHGGrAVEYY11L6Sl8odBG&#10;YLWBZoInPdKqIXFDAnIqDsi1I/N3YBRe3FCvh7S6RpaCvB9Tu5y+jfC8EdIa9MpRao910JC0Dpcb&#10;uv6SQkb4bYbfdIjaO9BDdt4KJV/RNh7EhqI5gtbR2oKKBq+M0NJj7/v4YU1tVtSlIo7Cd+YN56GM&#10;pQxrLJbQaXZW4VuDCTZIz8PlKWifQGYUDIhNQ00H55ckIseFAba1GN9QmgWN6xGVlkw5Cpmjdxrj&#10;dhTBS0zr8byqaZZ7UnNI21+TXvfY3v0pW3XInQkYGYlou+jmLWX9CQf9Jb9ICzbbmtN4xaqU7OuW&#10;ee3TEz7fLLYM0oZKOTL/EXNTMs1vCY3GVIKFfsBkXvMiuaTaLbkfTunrPfPcY9ns6Yo+v9Zfc7Xf&#10;ULUKKfcEs4Crc8PIfcLbMGMg3hIV38Fsaw4OTgijiImSDBKHXvYJjGIYPmGL4mwa8DZf8TIVRPKC&#10;R4dn5Is5nnNEasx8fMusHZK3c7IqgKOQe32HEiF3vSVlKchPlnxgJxT9Bc8zj+OJwF4FbFVD0W15&#10;sn3APm0YiIppAAfXAXNn2MqKB6ePOQwCjulzVywIBin39E+wcoE63BOJA2xakXDKTafG9f85wXbE&#10;47iDkAdU7i0+XZQe4LkFy7iDKwJs44FqWPKK1kUsowVJ5mN1jK0CpHqNto42cIhsxEZbxuEcVA8l&#10;F7Ty0bt3lrxENBFKKlrlKFWKqoeodY1ShxSioVvVCNOjU2S0QCjGWL+iEgWdIidlRFxXEAgyHdEz&#10;Lbk8ZNOkjK0BFxJ5Hq3YUugOa1ERyjeYJsFgsX7FzqXsFvt/Vz19+pT/8N984oz/S3RZcdcEnIsp&#10;qbvgYzHjbTll3Alwgz45d9hqgTfeY0PHXeJhwj2dokNcfsoaTW9zx2xwzbWC+/FP+GaXYYqUyP+U&#10;5NEzOu4jvl6fUnotuC2uC4V/ibf5ISfvHbC3LQ9230NHOW1YUhqP3m7MW/trPonWRHVNvP4tyv2O&#10;cFwgxJio6VDcOkz+hDsZMvowYnu3Ytp7xNvqa2Q/Y7OQvDRvOWje59T/Id7yM8TRBbb7kJG8oGoj&#10;boYvKWrJbHXL8rQmmpd0k4BCGQ7EiE2W0vWv6NYHBHWLUns66o5h+S/xpi6x1TXerELUnxN5I1J3&#10;gYhTKi9ge3HCXK4YP1Ys3BHT1R3bi5Bfpv+Uwpvye7//rxDoiroY0fp7IuXhTBdEhAxv8XWLiLog&#10;YoQJqIJzInOGjlowAVG/ZVs3WOkYtBrdSmSnBNHHeEs8nUE+oBsJbAm1H9ETd9T+GitzovIAS8m8&#10;UxJYS+OHhFJCsEYIgxNgSw8bWHJnGNYBGxfg+SWhkRhxhB/tacsuXVtTdzSiavG1D4HAlJYkbLFN&#10;w1716ao+ot6gAh+jUggiFA2pLYjqEN0WeFWC80qiRpHVFX2lMe07OWfroKFmKGLStkRXDUKlyCxG&#10;lg2VW+M1LSr3iWSPstox9qDWO9ZFzdFqTBStsfkNnjlg7i0pFpqRSKmKtyxrRVmENLahm7f86fkt&#10;DyaSqspYLlt6osbZZ4i6pn3pMe4ErAqPtnlDUV+h5BrsJ2Ay9voVa++Cq+qG0K3BG/JGfcbupsdh&#10;ukFEX9MYjwelR1O/j7tKaNuWN2HNp9sRa/eGNF2zL/fEfkj1/wpyK7+lztYc64SX3hIbOA4eekwb&#10;CJqPqOw54/AMO/BJ9IZyX/KFn/LJ8QjPlMT7JabWHCcN2sY0cUi2NnxXTdGFQdk+F9UVYeMx9lvi&#10;suXg3seU+R2ya0h2I8pJhSCnkUe8mQ/p3b+h11d0bU4nj8j1A1L7DeuuRWeCUscMXUKlr8nlWx5E&#10;miA9JlDfoh9dURU9lJRUekYkNEN6bNQxsqhImzuEXoMICPdThNjiiy6yMUSiwglDGSm8ZoRSGUJX&#10;5N4O/C7WxjQyohGv0XWEtWtqG+ITUAdzVNtFuxGFapClI9bn7OjgSY+tH+O1S3YiIqoFIqhATMEZ&#10;tJzRVEtC+ux9jXRreoGHbUpyCjy7pTBDVGQJU+i090k7DiMbVBHSlx6KcKeePn3Kf/0P/rOn9eg+&#10;F8UpodelL/8vej7YCm7tMzZ7wDtglBwxTy/wFoekbY8Hrst6MydjQlN+QUzCofyQW/2KJGkxuwY9&#10;uGIbtdT1BYf7A67tmB9Mdsyl5WFoGNmUOgIbXtDaDX71XfLOM6LNM4Stye1jNuNzTrpdsv2MmB9R&#10;9L/CRAlN+wolDTp7yFv5ZxwODB2/Q1jfMXceSb6l0kPOYojEgm77iF3po/wG4e3pVwndixpjN4TC&#10;0FEfYfK3fNPAxH6fZjCkrq+J808pwn+Bq2OoppzGt5TdFXU5xWwNzkvxNjnBbIrxJLocYbMtpIdc&#10;VCPGDrryBUH3jkH4gPVVhzzeMhmGXG9/j//kP/8P8P0RzkQgwDpLa7vopoNpa1rRQzUepvGRekdP&#10;l6j6BB2UOCmoCkPpShI14KTscB7e4imFrAIS4WFZ04hTgrokdSs8dYhlT1N3COQh5Ubjxx61r5ns&#10;ffZBjdY+nrvDGoHfjkjbgiQ8wLYhvlfgiCisBOmxkwFe+yuseR9PBTSiIt+2GGkQrqT0GkIhoPIR&#10;QQ/ZrhE2o5KORu9wO0FIhBfssGWPhuKdEVdDpA1l69EjwrgK1YSoVlFJiS8FTkIWGfwiJxAdoMZ5&#10;XZwqmLeCws7x6xVrcUqVf05mHtMtYv48rgjkGy5tRubnrF63DA8d2faObLfk1D/jen/LznZoXU1M&#10;jXt7x6R8SFIv2DrL3Cs5sn2uo4yu9BEiJTU3VPJ7BO2cG7VGmACjjzhYHBB4HpNJxV0+5Gg1ZV0v&#10;iQbv8VrMceKcejfGVSuynqIsnjGTIWIPXmTBwCj+iF/0fsVp9BE2XFJsU47cMdVUsTxIOdhEDIPv&#10;cnZas91UzNtLuoMebXPLpsw5EB/x3okjSBWpq7kIahL3KXI05ZQZw/SG16LgxWBBWXb5dHOIN1qz&#10;9gxHD+6T7xts9RLrwLcDWr9iWRb0N8dc+Rc8joc4uyFvLMNRSzwIyHuKcfAp7/XuqAwk4yWRekTY&#10;7vD9n1DuIDq5otcqht0TXDendJKj5tcY9YTM3RKrjOs6p9OMKeI1k/0BIqqRUY6snzCXI2xTsCXi&#10;pA3IXUvQQq2hrX1iVxMFfVq9fOe+dAEjJamTFs17GNflyCr2MqO2Cal+Z25vRI0vd2jhkCFUxZ46&#10;7tNWX9OyxsodwmpQa1oEvtpi6jME1yy0JkrmNPI9EuUQTUIvr9iHljgtkaIFuSRujzDedaqePn3K&#10;53/0vzw12zntfg3lDWE7pJ7ecp4mrNoJd5ngvZ5gtHsfsR3yFzcb7v3wIcPeF/zrP/0Rp4+/5Pd+&#10;8Pf4Z5d/wta8ZaQCjtUhRcenvdhgCke3jbgMWg7CAevOHYG7IM4sqZFk/Z8xWZ9zvW0YNo8Ybtc8&#10;Ezmj5idk+o8Z1T6puGUYVLTao1Bv6Jn7uGLLs+0B7eCKMwX7znfw/BUzWrzmlE3U8nr5kln8A843&#10;rxGBoHsv57y+oz+65XWdszEbbvzfRTcTxoNrvllmPJ5+QGhrrqMLlvs+WfKMKWdE8YZQp6zCkJfZ&#10;nv6kYM/vUSU5Itwx6mr2txpjEvJRTsfVzEaX7GSEGp1Tmm/z+s1bmkHAdzqncHzL6fG3mX70Yzyl&#10;8JWPMSC9Fi/cU+kIT62xZZc8VOBVTOiTEdJQk0mPvleQtRGhjmlVj41eMJMHmEqTxwJnBWUVEbBm&#10;F/h0bBfnZXSR+L6lMjkiiRnVHoXbche0SBMQ2wW7ekYtfGRg0cpHqxglPFQeA7cUWtChRMUaXfXJ&#10;gjuoPGzREvR8rC4JFfS8A2oWtGJP01RoNaC1JVIO8EtDoSxKeqwbQywE0koi7bHLGkyYEmZDVs0K&#10;Jy3KOFJrkMJQ5RmIAl1J3gYVcidJpcTPNxi7h1ZRBQn1+pZyd0fSHePljqL6OSMT077pYfQbvJuQ&#10;TveE4uobqlIwmXa4TfeYt2Pa9pdYWk6akLuBZr9bkqsThkddzHnFLuvRG9Qcrg64yG8RxW9zHd2B&#10;G+MvfFZxzLh8xa/TrzhVR+yLW7rliiA6oBw1BCInuBrRMZoieYNvfspouqMNI+ydw06vWK4VJnB0&#10;Y59PovvciZSP/A7VNGQXnvBgeMK92ZRH+w9p9QWvXcJ8ueXxyXdJwoQn/QO68pab2Q6bjokry78Q&#10;jp8lhwRxAlIQyM+4DgU/HH7M+XzJsNPjmmsCqXiznZC8uuZSjvGmAceNT5CcIi4XxH5FWvgMoopJ&#10;ecera8NweAxyhqpvEclrhsGQu+AUr/Ocg+0j/MOMQTIhMRNUOCIJM+QoIVs7tvuIJHJ44lO2pLhO&#10;jW36JMmEvtjTyg+I/deUjY+NT6DYM+0KPCEwYUlNwshvqCqHbAPKZEzS5jjX4tsIWVmQc2zdxaQR&#10;G/Ucy4o2niFtRVNsSIIZZVij2ymNiMnNOVFzTB0E9MuUQmoSNFH4XWS1QfkzTH2B3z4mERZESSsk&#10;42YMFdT+AOHllPUeIWoa1cV3HnE+4kYlJDLN1dOnT/lH/+i/fUpV4asp9ya39M8ec7We0FsqVvE1&#10;jzcZYS/lyipGwzcEp4LeZs5iueN5nvNvPPw+aR6T3n6F9g6JPMUyXjC4WnE7AtqQ9UTxveGYB9Vz&#10;ssijspqlN+URG/L2DE+eMUteY6MtS6uYHTRMm5f4wyfo/YIp38frn3Nqj5CBYGNSbl1Ob5Bj945G&#10;fp91XeKKXzLs7ri4vsfFbsNhLHDbNenEpzcPsarAvzpgFKfo4H3uTRSz6px0Nuds9beY2xt02seo&#10;Nb06xNMpD4MdItDkTlBsHiDX4NU/Zud/zpm5xlwljMSE86jFNy+IkoQX2TUfTHe82FW09ZJp+2/T&#10;3aVUvQ2z2XOefV5wHJ7wi89TTu/d52D8gLwy6DhAeh77uqHXa8mK+8igIKaPbx25D3VuUKHGVxC4&#10;CqETwjrHE1v6TYJtA2wS0FQpqikhijGBz7j1qcW72JsXjvBufUxoGLiKRVGgIgetT8/uSXOB34lJ&#10;cBjeAT3I9ujWY6NXDGwHJRakroP1FDpcUdYNrRQknoeWM8J0h4gT8jyjlcG7OE81pvLWRJ6PzWoi&#10;T9LaDgQdRtsuubekW20xVkC9ou9tuQq3TLaGhR/Q60jaqiXwDBiDqkukjsgahS/vSNSE9ajiNovR&#10;raBbtnhVS9GPiFPNS/GM0dX3iPwttdjzNh8yMopv3JI0ex+xf4m63SC9CV90X9DVHom13K4HHHp3&#10;nMcz5LbPTVvTDdZk6ZLWdrkgZ+/mjIYeI7vixe4lYhRwFBjKlSETllxljPwOl74hWWQYobkqHIWa&#10;s7Yd6kIidUbWgzTLiWYVPfcjvuw948nkQ7q9IdotqGzGA/+HnB/d8eG4TydsOH+1xY4PyZM9ce+M&#10;TzoTdr0GsdvQ78fI7inH7gmMGg46r3jgf8pBpLj0FR4LjuIZta+5uZvzW6dw60856AvkVURnWrGW&#10;iu/LOcUtLKXG6bdkuuTw+CE3wMP7fV6sE5pkS93b86kXk2Co5If4wS0OzQkeanxKmGpu9YoiKXE6&#10;oycDXBWSdSoSIDAaqy0SQ1rv6OiSUAXvNGf7I3YiJwjneHdddHJCXbyg54YItyOxezJ6ZJ7AeiuG&#10;1ZLIVpRtxa3ziYOGrvmQlZZEvgW7QeeS2nOU5QTdWyN3FYGRFPotrmpIpCVVMbE5p/AkQRBB2Yfm&#10;lo0LiUJDKzoI+Yq2lghvgl9MSMUVsXfIun1Fqg1hbamjkJnrgdWkSYWvrqHuF+rp06f873/wD5/6&#10;ztKe7dhdOdLeExavvuHkKKBTdrgZnjBfXzI+81itbnAYfv7PMj67PONnDxa8emZY3X3Bza/HtPEW&#10;m+yY3/T5+ULQ31i6nd/i8fCcTm/EbbhlHfR4kPwAsf+MyegIZX0yvSfbbqCMeTjKyKoBb+oFt02C&#10;b8/Yhm9Ie3tUaqnKB6Asq90Ua2+oVyVDfUus3hAMj3kdNJytD9kffYFWHtuto6wUbTMl8L5DrnKM&#10;+xAtDvhq+YYwMLzaCbbyK8LwEXGi2Kc3WO9jpFdy1a4Iq99H2hly9jm78hHvd15Ty5am2jGcjNme&#10;FdhScOY9ZLPyUaVDqJRh+n1CfUU4hNqlnB1Izr+8x7J6TnLwFltq/s6/82+h6j5epGirFqm6qChC&#10;6ohRW6Jdh41cIOkRaEtkp5ThFmzCuvXoW58q7hBIny0BRr37kY6aGNULkNsAr4FChnSzjCroYM2e&#10;bOBwueBKrui0A1Qvo2kdjUkoQ0mntuTSx289rMsQJGyDJZ08R8qPqeW71SzrbmmKMZ2qQVqBHyqa&#10;eoPnKZyRFMEOr1Q0OiRnQeDWYGtst2VVvyDwNTtzy8DNyb2QkIZN9JJeecze+YzrBQtfkggPWWlK&#10;saOnBEhBJcZ00zVjpWidD80GlVYE24rC7GkJWdsR6/wfs1rl3JdT5sGX5JkhX/0MOnfM726ItER5&#10;LynKLlmnZL4tmVYhN/WvqIoxlaip7roEPcNUf0lgbrhiiBNDtsVzKisYdCJeb6a0fkZeCYZhyzfF&#10;kAcnKdHNGa5zwaudJd7eI0uuSbceBzoidCnPk3Me6Zx4MCOWF7w3/rskvQ5CpPxwdAz9v8nU3tKJ&#10;GrqzEzpAx07p7cfMKRkcaNQgI6kPqc2XLIYN3WqJO3rAdj1HBAPqzvs8CrdclT/G7695fVXS7+yJ&#10;q+9h4j2imRHe0whOUeVvsL5iEX7IVqz5dt/h7HcpOynzdoG6O8BzFTN3R74uOA82HI1a3h/8Dvdl&#10;j7fcEUzPGIUvWC8fcDY6pbUlWnbRas2MQ2buAcEq460/g63mTGhybw7mGCV8qllNaFoOsm9Tix37&#10;/QrHXxD6TwgLj1rneGJNG7U0/j38BAr2yLbLWE9ZmJJhNEaYU+6SjLiocc5np1sqd/mu9Rr06QYR&#10;YusY9krEOsaKBWXg4xHQE2saIelUCbmc4RkP34DQVzT+GOksYRvgNQWN6GOaAuVn3OoVVgq2bktv&#10;O6VfVZjOB3SKkKx9TSoasjahh0E0TfXuNfG//sdPR8mM+vxrpvoJE7UgLRIWcs3UnbDRL9jkYz4J&#10;fbzbMR8cR8zGI359/hphOhTTIzLjs4nOCWeO6/xDPuhf8PJC44eGqf2AbWmx6Y5NteVw8VPS3f+B&#10;MQ1OBvT8Lnv5G9pmROsyXHPKrhqzrTZsyynf4QFbAcX6GlPfw2ZfQJhg9I5TfsBN7bGtfBqxYt0a&#10;frBLaJoBubuExpBMfpsnhNwNNsjrG95/8B2c/BxRg4xgLHO+3RvQ146hGbKf9+kla1qzZOU6DOMB&#10;d9kLOskVyWLGVf+OqjPDmAO8osVTN9zUd7w36HO9mrOODE7cYLwxIoFLveJUn9Lkn/F1uuGD+Ge8&#10;NJ9z8eKU4Q/+VX766UdUfkglrlGiZassgX0NJkZWkqppSQKFUJIW0J4gMwGhltSexqgIV1Y4I1Gq&#10;JjcNAzckiwxlBYFs8P0uyD11p6ZXBJSiZSwCKjUgqTSdbk26H9JpBMa3xGpGVi2JhKNSW7peH20t&#10;qa1p/RmNvSRuHC5pqXJFQo3qJxS6S5s7qiDAeQWZAVmX6K6g3gygK2kyCzKitRldzvBbi8h3iGjM&#10;ulIEVmLzY9JgidsKmiCkJwYoV3BX5wyMYikF0tV4Le+aTUGAURqRpTTOUQY5fhzScXtyU9APnzBc&#10;HSDSGpOWnDeWvn3FhWvw9Btu2z3yOmJ3/or+7D0W9TVf5W/h6sdsm5fMbMJVu2KvAkjeUKc/Jsw9&#10;tvE3PPY/Zmt77MsrTmJD7g3pSotKNbbza8SyoXOvz3Nxi9zFUF9ydvrbiO4LJD2alSNUCZP4I5w7&#10;YOp/jNU7VN3yUfd3kIclYT2j854m1UeMu4LLPKc/SZCjlKA3otcmjGdbymrCNPiYeOc4+dYjhttT&#10;dNLh6MFDWH1G0xxTxZaT4UP6oz5uF1HMHIPYYtM9efiAcvGG+4//DqFYE1VX3HpLjstjUnFOkdwR&#10;y4fcdgynQUARCF5c97i38pH+hDq8ZGveMBhG7MuGTmxokyPiYI82itV+yWn/iNRW9KIF0gs5YIM/&#10;1MzXimoaE4gCzy6w6X1qMUBWlxhfQjSDuoPpz9mbEesGRspDiAGtfcm6sQyyiEzfgYiIm3fZ4VWz&#10;pyd9KmKStsLPDSfdEzbKx7YpUg7R/hJTWIyKEEGPKFDYXUnXixFNhE1aUCt8OcVPtiyNhw5yFDMk&#10;DSF90sAx9mbs6i2hnGBbn3irKQ9W1KpDvX1FKySt2BOFGqMLdDajKq9r9fTpU/67P/ivnmbehrx7&#10;BCQceRXWfkPYO2E8vmC2/y2a8hn3TjIS7zE7OeXzV1dka4Httjx+r8/Pn7/k0b7DeVtyXP6U9eyK&#10;l59l2C58dGhJ1YYkPkX0PibWz/lib/jk+Kc0nVte3XY40O8j90uW+lMG8q94W8En3Zxp5LMLX+Pu&#10;9oSzjFpOuBgPSQrIdhXrveBAnDCaOpYvb5C9J6TpW7ZhzMg9QcgTPP9PqIMIb6Op9QNeb74iN2sk&#10;GRPZYpd7tivDgpIqzNgyIwj3bF2G2a2ZeJKRnJI5KAcpSRMjtyHr7JxpeIydpATrmDY4Y3k7QN27&#10;QL74gJ+89xqb79D+D+nlPrftt/n+rMP19o94tdG4cMyJX3Bz8YaPPvwekh61c3Q9aNKQnvp/WHqz&#10;n8uu/LBu7eHM59z5fmPNLLI4Nalmq9WUNU9G0LaAxEgcw4CRhwhQgAyOHwJHAYIU4hfnIXmNgMQI&#10;MtmIZCOI/SLEii05LaulbqlJNZvNKharivXN373fnc989t55YP6J9fAb1hrQhBbPQseAxpaorgPh&#10;QFrqWhB7gsBcUnuOlbG01iFDjXA1EkFlBNrb0nYe2niISlB4HVKnlKZFVzlt5hBdjJVrrAKhDVW9&#10;IZQ9tLPEfkhVvqQLckqR4jdrtOphfUMjDE48o7IJTVdhDCSqhVwjbIq0mjD0kW0JIkBzSujv0VgI&#10;gh3n9QKjVwzFIWtrmBBg1AWttYQiIWsluABVrylNSKQEJkoIvDmlGzNyilVwyqr0cfUAI2/YGoOY&#10;DzDiCeubG6bmHi95ivbXqLBg7Rx5kGNNwmjxBLM45LgH3jIlPFJcXb2iaDS9VwfMkxcMr9Z8FpyR&#10;9fcIMFy9SonlJTt/yX5uqTaKW4OUvptS8xQ6n2FzTDbsMZod4bmCdlOTuQe8Gw048S296oxlNeHI&#10;u8NSa14/3GfYSMyh4sBbcd3vUV1eo45jlElRgz5/al6BzrlvE66nx7zV8wnUXZSreTPbJzd7hC6k&#10;l6yJRi3ltkJXmr2uR1jFlMIShQEjXSHGF2QXP4s/+Q794m38uGEvnmB7muOox2rxJzyKv8XMpbx3&#10;a0NbZPSOfbwmJ/Ik4fKK601BMjriuNV0x2vq5RXO7jiu+vSTCfl4R17u4y1rxv4tNnbHfd+j9UNy&#10;t+XMbvDjkBtRY1XHwxGYDoKmpNYRWTgj706p2z42hI2ZM+gi2rJmHPpUZkRvXDK/GZIOJH59gssk&#10;pYkI7UPy7gu8LKLdgU5nqMKgoj1kMmRdfEFjwFMtWe3RBhtUqMHVVE2L5wWUoxuatkGpY5Q5Y26H&#10;BHmDFQN69Fg7i9KfI+jTNUtaoGqv8H2BLyMC/RxlbxMpyaAbU3BBYAOwY1oLzUyx7hZEA2vU48eP&#10;+cE/+IeP26jDyxzSO6eqltjuDUJusymf8bm4RJxF5BcfUB58h93FS96/Y/n6ux6vHQz5+JOCg2DN&#10;6cYyvmUx0UuSVcfZ0vC1/jFF3fHe6ze8LCOO+y94sZ3zwP0kOzknKYZcN0/o2lNcaFl0JeH1Pmb4&#10;HHmh+YI5fn2XrC85+0xysC+5v3zI8/iH9KOEdbukn26RkynzJiM0hulBQ1a+zdWdS46XC+K4pQ0y&#10;7DbE91eIAhx/8AAAIABJREFUoGBrIvrBCul9g2f6M5R+iOKYE7nlTHxGth1iqanDHMU+T8QTjsJH&#10;XMuCpLzPsvkjJt4W37tiVx0jbIxaf8z84IzR8wHBrS1tuU/ZVFzUFRv9KSQvGO6fk5Uf8uRyQyev&#10;uX/vEM/8K+6899cQIiJTIbaxmCBB1nMipamtwykwRpEEGbmNMTag57UILAWKpBM0fkhkLZn1MFJh&#10;iLC7Ob6eEJuOne2wWGKrQFiaegWJoVcOKdIrZBXSWAX4KCcIkh3WjqEVOJGg0LgtRIMhNqihMAgx&#10;wBmDpwtqC6Hx2cVrCtUyZkspt+guIW9j1LAmcxMqcYlnUxoHqeqRlpq6vWQsx5T+KS0FXVej1DWF&#10;hk4L/OY+Vb3B9Er8qoVGEHBFJ0NCO8DSkFYL1tE1wSYkdCU7e4EXP2BTfEnbSEwJZ/qM1vmEpwlr&#10;4GUJff+Im/xHqPY96tOG9e7HX+Wcyhf0um9yU2ruBpq5WPJAaRbuKS+nh+wCRZv2aNuWwttwYXaM&#10;iz4v/A1+GoG55CS+ovUyot6Oq03BwlhM8ROcxjcMG0EcxmxHcNwbEcs7bJKIYNzgudsMRiGhzKlC&#10;iIbvcJDHjLs+fjZgy5ZdVZD6r7GO+zR1ztptuWssm+w2s8rix5Kv7d1hLm6Io4R6l7M4esDYk5wc&#10;TYhlw5fyM7R7iOtVjKYPSYzmVdajiUJIHA8Wknb8AWv1nMod0HZHCOMIY8tJ0GDrJUW3xhQT2jgh&#10;DXK+M+pIyymmuOE4SojFFH/wA3rpFqt9rmcrDkZ7+HbERXXDXm9LYvYo/RlLuSaXl/RjxZyCkdoD&#10;nqKiL3HmLtqPGMkBTaBQyY725iVBPKcpIyLvgLaNySIPbEkrG3xh6Po53mpEGPRY+z7TXccujpm4&#10;E2Rwh65MSJmwbCpG3SFemFPHa4Lax8sdLQ6rhnhun1IscLWjERYdXNI6SWzAEFK7goEuWXs+QVWx&#10;kgNk95K1E+RmhtECp8YU0Stc21EMN+yxpirrTj1+/Jjf+d3/6PHt5GusLz/lZDvi+PgR1fyKy2jD&#10;61JRBRazc1wnN9z1C2Z+zB99NuKHTwQzz5FkFwQOGnwyeYdH7S1++0TzWttx78gigzkqzKi319Sy&#10;ZVt/wJ34nN9fnXEcnDHa3uV6eMg39s/gIuRH/S95L36ITUtOoobjsGRhrvjZN1siveF8dU0a/Cp2&#10;8Rm6D732GNd+xiB6i0ZccjfM+cNG8qBsaBgw8iP+7FQw1AHDW5rT7TWBM/S9mJP4YwblN+kVn2L9&#10;c5YiZ9z/ZcbtgG35nKmdchQuGYUP6R1d4hUhyl4Tuj0Ohn021ZD7ccIo2fB5FZKuJdM7D8nVJVG8&#10;4PSsx2HasfUM6SLg85s9DvsLPPGAX3vtgMC9Yj5/j2/+ys8Thj1WTYPQEVq21Cog9xWqMdhQoCvD&#10;Wm7xbIT0F2xsR9hGVLEDo9mrPG7cFl/2aLuWTDp8PyC3Jc41DHSEcTcUiUa6AtX5SO5R+HPYZoyk&#10;TxdWhF1LKHwq16BahydByC0z4aMGPnHeIeoIrWuwESYoqOSIppXE2kebPpkrmKOY1H38EITy8I1j&#10;Eea4RUnkOUxl0VogXEslJiAtieyzcCGee4MyWiMbQzQYs6q/wFNzfJeyc5o6OqSocgb+hmIFTaRx&#10;bYXaAUNJ0ynYFvSdx6Y2NEZhrGJ5M0dGhm1acrBRKFo2ZsasTFmJPyHPz9hNa5YbQdV1NJxxkzxF&#10;9F5ncj3l5eaGiftJhvlt3jjvOOmW6E2NtCvCsOZpqziQxyzMnPXWcKCnrIsUdItfF0gvQuinBGZO&#10;dniI7N+ljJ5wYO7QyC+Y7N3HrL7GyNuwExWpS0mijFIL6CoO+hLt30FmgmiZUYkNk/Q22i+J5Bb1&#10;qMe4vsN+T3BgMv7cq5h4A7Z7S8qhYJqtcSF4neKwsbzpfYi/n+PsAYNuQy0rwuslh1OF3vTY9jt2&#10;u6d02QRNjRKSO2rC2hlasSY1AYFuOU4mvPTOuDfp4/JDbscpfd1j1lzQuBQnYVYNsP0jbgU+q2ZF&#10;z/VZ+efs776BaFra9oCwk/Q9CPUtnInQu3O0/z5et4cOY4rmz5lFI7KiJW4rNjolNbe/8lSLhNzO&#10;gCt8EVKZFg8PxQSjwVcRupuzTQqUrVjrHoW+IeliCl3R2i/prMJqQSsbOjPCeQ6hJJEVhJyhCosJ&#10;R/hijTEJkRkztwkj9QWN9FmbCVIEzNUrkvIO0g+Ig5ag3gdlaKtzhk1A5cX0ljGVlXhi9BWI/8k/&#10;+t8e5/ETdLvPfm/BWXOCL9cYG0N1j5EomGdbrJ1SbD18VXErbDnyQXkzxPl9JvsQJQ1Senxx9oID&#10;LAf3Y1q75Fb2PrPiJ/DtKxLdIrfXbMyQt/djzmvDTF9xtD1i3Ma0cQXlT5AevmRe9ah2mslmgJFr&#10;rkrBSTqgWabs6u/xxmCArUKMNmQtaHvJp4Fmtwj4ucklq/ItbPM9LtoK1YcsGHE1+wEPRh9Q2Iaj&#10;wSmzKxj558ywVN1XMNg3W3qjlljdQrslJ1dTtsETmm7H6uJtbo1rhN1jUYKwEz5PITceUfizeKag&#10;rRLCSYYNP+DI3CK5r/jlvV/l6M77fOPBhxy/8x73P/w13v5L3+bBX/kP+fCXf42iHdPqltTvqBqN&#10;8CpUJwi0pBWC0DpWiU/cxYReiaElswM2EpwxhMpQtQ1KCGQraPUKIWNyf8OQPls8CpXT2BDdaUTU&#10;wymBUR1K1Ji6oaFC1YZWaRo3xzeaSgqkf4M0+zhVk7QBnstoTMEmTvEqS2hKHB1BNMU1DVI0bBqD&#10;J0N0GFN1Z7hSs/FLsqamijRJK9iImlDW1HSEwYawa6kzn7BY4bmQqF3TeQd4RUOpMzJZstAjRs0W&#10;T3RErmAnWrz+FK/cUIolQS9ls+rQSIzwIc5Zmg5vluMyQ1v22W4u8a4Uu/ALXhQr9GqA0ys6cY2n&#10;3sCczNic1mzNglM54Z76ANrntLVk157AnsRPO/7feseDcZ+bsEGnOW3aI9ld06TQbsCPI7xyn2V3&#10;yYI+vWbFsKvJ+rcY70+IVUGv2cOWMNKvk3sDXFOR+c+Q+wekAsJ+TiyHPFQjkp5CyBGtTMAXvKH3&#10;CGLYTs5ougKUxSNjUZXgxxjV0mwt0yRlPxhzvHyLzlgilXE7NkhVkvsFO9MReQtWZo/DUJKPDCdb&#10;ycH4Lr3dHvLwgLHzmJoJxWqPz+SfsH/73+JsfsJxUBKKA/bcIfVmRlnW3JY+U7MmS/YRkWGiC8Lu&#10;iF5cMbZX4B3j9DkmsNwbPyJfrUh0Q9C2FJEjHI4JWdBUllcTQ69aUvQEXbhCLEJebx/hIkm+uyZV&#10;DWWgkcECzxTQa1G7dymDnImBRs9xXUprBUJeEzdjdqahISWtLRszxRcrmgZcoAkiR1mk9JuaxGY0&#10;q2vqJODGdWhXg+0jgmsK1WOYdzRJSt+7Yu1irJuj6zFTWjoLW3PKKpB4rk9VX1AqRWIHbLTGt9eY&#10;Xc45BUl9aoRzjt/8m3ecK09IeZ9x17GQBte7xc3mORf3GiZPT2nX93kDwSduyveff8bb+yF7/X3K&#10;4Y9o5hlvxRsmr+7y+9cr4tsNdVDxa2/fx/UtYe7wdMdnix69gyXB7pxXTx9ips8YuvtI1lS5oh8f&#10;8d39JUfPXrE31jyQAVdtxjkVj/yfovS+JMoqbroDXpqPaZYR608Sjo9P2V2kjI53PPkMqukA0Vtx&#10;ex0jDgTeXs4tO+Z6cENkfDL5BveqiNWkZD/9dV5/J6Z6YvnHf/w7nF+foKoN8d17LL7ImfdnpOV9&#10;ymbFLz3ok/Ry3GiPsX6fyVTz9b/1HyNuNJeRZdQIhEoRUYu3rmgGPrbdERUeV0FLoDv6laaOxggr&#10;ycUFAUOSdkUdpIjW0TYJNrEETR8rljTS4KgJuohYwlZYpCnwbEATJoSuoK46pA+7rsZTI5yy+M5g&#10;6orACFqZM3R9dvIcx4CyTQkQlB4IUeCZLVJHGNHRdHM81xHKW0RtySxaIYo+ftfhNxEbryHUK0w+&#10;QIU+NBtcBtLlbNs9+q3m3KsJhSQNVnjbDVa/TxNd0zMZN9uXCK8kdj/Hxp3ihRJlGy7MDQ+qe+zs&#10;HBEatLpD7n6ElRlCWERXEacBs+2GAzvCiIRWGUSlEOKcfKPBemzjFV6XcF3u8OyOqIlwxvHR9XNi&#10;L6N2LVV1QbvcUs8T2lRyslrTLTVZkrM5c/xAfEqwiLirDmgXFXl8ST9+gxv7gqiC55Mh7272+BHf&#10;JckL7g5/kXb9inOxpkgavFJzL9/nePQTPOX/4ol+xM8Umma0gBuDHhd8sP8a/1r69BaG4LWS9817&#10;XKklhTdmku2oecijpmY52jIOH+L8V5jtHn4bsj/uY4KWfLum8BY0O8Xdg0d8v3vB/XLCzv+I/cXb&#10;tEPIbcpYX3DZNWRMmYkv6M/71MpxleX0Nks+T17jlj5luTsjne3TTwJMO6LVz3h5s0CXD2nCc2Sz&#10;Ybu9wcSnZPUddosa1Z6Tnd5iG9eYzRWvDgqujOOXu5qs/yZZckgu/h8sf5Wse0nQG9LTM0x8h3EW&#10;s2sLsviI2L+GgUe3jfHDkj094LI3IfZ9jvSMnbZk8Ru4WYnoLdmKgiwJSfkZlvqSsg0Zxns07Rxf&#10;jYixFH7BoEywboMb7yHkmmpriXUfE5yRFw2hHKNDhQk26Lxk7t/ncHlDNYTM3KYuNuxSh9hJOmvw&#10;5DU6zbjuUkZKUpmKWDlEO0A5eOlVvNtuOGs6vJHjOode42OdI4szzsoL7tRbLvwegU1ZlUuyJKuF&#10;c47f+HeFM8ufYTo94fvVKx4Nx6T2DerVc4JYkdeadDlgvP8XfL8Fb57w2VVL6Tfsz3+al9EP6O8q&#10;jErIG/j5d0paZXkn/SY38aecLQMOJMj+gngI4RZeOjjcvMdu8Ir5suab0X2e7M6Qd/r4pzsuLgrc&#10;w4bwfMSGNcX5G4wnO3bZjN3m69wtnnIWOh7tJ3ztFw95cnrCX3r7Lrd+9e/T9y2uGiDKEqdrWl3T&#10;lTGHakLtKcqmxg+3CJdQWYnvWv73//l/5fwHv0dcv8bm6mP8d8bMXn3ELz78kI/WM24lOQf3PsQV&#10;nzMKGxh+kzf/2t9DigYtrxEmotSGfhvSEVAYS+CXNHVCKwuEaRipPXIvp20tsYlRsWLbWFCWUAbg&#10;5phmgPM6WhESVo5Sr0mEpCZHygOcKlFlh9BQaUlWOqwGKwuUGbATBY2UhGWEiAy2XSMrSxc2pGaK&#10;396wSy1UAboMkGqHUyXOTNgFDf6uwUUhTnyOLF+nUdfoROA2YIIdXRcS+RmiWSDkHmVXorxr/GaA&#10;tRoCj1Rbtkh8a7GLlu20BVEybg+p6xStt1TW4Zo+QbCmqD1cckKj7tIra0oJiUow7nOwGc4cspOv&#10;0N4eWTP/6iwpyDBcord3uM4KhtseWtZU1Zal/TG4r4N3jbhc8qlZsW9WnDVj0sajvjEsd59AuOJm&#10;PsCtXmNjZvQqOF2dcVLOGM80HOZ82T1lat7imfUJg5Y7J3dZ7F+BnHFjB6TuJcnCY54e8Was+EgM&#10;uVlc83A453Z7n6X9CD+JEPUQGwpy70N67Zcc3xKE9l3M8TPevviAm6OEcDNHppK7B0Mua0cUwsy9&#10;5F74AUUjubd3yA/NR0x3X2fQr/m0d8nrlwavn7K7Ethxx1JW2MrR12OEs0RS0vVqvLrPXnXJmYFV&#10;cgd19gqChpEHq6hhtjnmYf5jLqbvMCj+grqOSfVdZvZ75EtF590wumqZhQ3f8yb83Jef8Kon6K4M&#10;y905d+yHfH/zPX46jPnnruRBuM+dZM3Qb3Ajx1V5Qqo+5DXPUPYuudN+k9lqRTxeUw6nPCgnqFv7&#10;sPmMbpLTeLfwVkdEw1ck/m22bBnFKVKOCQIDMmbtJEnjo+OE0N+y6ZZ4sk9mPcokwLYTTJQTCget&#10;JhH3KNVzXDnCiCsCP6YLlsRSUjUpoam54oSj6BFFvcaYe0i5wCiF9GuqskIbx6jL2EnBLDqnX99F&#10;uDPqSFKZhKFd0bYJja9I1h5lENKKJQVL/DyldQVe4uiqDutr4k3GVs1a9fjxY/7g//wHj+XgmOLw&#10;OR9e/zwuecJNULLfCZbliLJYU42HlLu7pAtH1STcuzvgdjmgtAYd5hgRY+2Or/9kwzt7v47Xr5l1&#10;n/Nw/HWs83i9/4phNEGtI+b5Pcqk5n5U8+R5xueLnH+9vuDpE0N5tuS7L1pqT5Kfj/lseY9XL06Y&#10;lyvysx5RfUDPO+Vrf3lNEP8CsgoZTe/ywfGv8GxeEYmEg+Eb0HlYpWnpYQnwpaKTFqEVvunTSUlr&#10;FNdnp/z4D3+XL/7FH7AJWorbn3H/OGRfvsbRfo/ryTnTds0kC9ilLY9GHdWj9/nar/yXxNRY42Pb&#10;Hs44dOWx8T3armDoPErXw/mnIDIiM2ArDaHQCBL8aEWdX9HEjlA4AuljsTjp0TQQ+QuarqYXZ6zF&#10;BidiQmOpTIzt+rSqxMMhhUfbaZwNqJQhUg3KgCclsqsxyselAa7xCE1D68fIpk8sCnZ+gdUdUiVo&#10;bdHNOW1UkViFaEAENYmBwgZEnaUIEvzax4U5gTgmynfIuE/XNsRE1MRIFdMWV0SBpWxCRL9BlCmx&#10;bWmagmYQ0OxKlPcFQkhk0RIEhtImKJ1SdYbYQdtuUfIIpTTaGNpmR+cadkLi6RxflpRas5EhYyso&#10;xEvqNsE1mmUyJiqXdMsZrlbUbYLv7zOya4p6zbpbs4sitmeOnCsK74Jy8TmrAFbdlzTrAduoRnTH&#10;1DherXMiE3CrvUceP6Xtb+hfH3PSzXinvk03DViXK0J6eCV0g3O+Zh5wbkNONxWr6JhxmyH7FfvZ&#10;guP+gF42ITi2cKPY7g/IuoTe9JRd/z6FuCaNvsk6PWcYvMtNsWY4eEAbPSXx3iQcl6jVGlXvkx8p&#10;ZN3DU1sCHXBQh0ySIZvyFTraYJuMoRnwRH3JUZFShC8IVkvyLKaX3qVOQnTp8FlyIzxut3N6dcZW&#10;xoxin09zj0ntCNMxV9uP2HhHvLnbYc1dum7EtK+5p4bM46dM01dcBm+h/Cfstaf0bZ9ARKzFFT31&#10;NnttxhdSE8may+0N/qBP1vWphjB2FywoaW1OJh7QiTWNucHLp3j6ObF5wNY6cptiuyU6KXHrfSZi&#10;xQ6Nbna08hw8hS/6RGpF6Xv4jWadPyHkAUt9gexyymiHiTO6VhDaFdJkWDGhUg39NuZCXhH7Fukp&#10;pNXUTUkmeoiNJUoHdG7JOoS+1XheS+IVRNZHtYrcKxkT4RUJM+8ZA9PHCxXjKsBjxTJqWK9HeOMA&#10;V7UU+ozjNnfq8ePH/N//8D973MWnqOe3eaL/jJ16QP9yTVsOqPxXvLk3xQSXZPmWi4FFJvsElzNe&#10;sxW7OCUr1zw8eo33HmjGG81ClXjFioP6XdbNd/F8xyrwODRf5x991/AHZwvyiyW/92TAv/8bv8Hf&#10;/q2/z9/4t3+DQTljcu9bHPf6PEzeZqEaPv3kEzxr8Q8hrUZsvAt6zYKXG8X182f4HFNWzzivGz74&#10;4DWefOcLpnvv440sVqX4XYnD4hHSSI0SFUGraeId//3f+0Wqf/7PeHHyjPnyGdp1DPeWjJuf5IX5&#10;Cz5btzzwf4r56Ad80/wS/rAg2v8Fbn3rbxNYgdE+LRtEo9DKoxaKSDcYYWmbgkBDJMYY22KDCt9a&#10;utaipPtqHutLnFFE7ZayLRHGp7KQKolRmkhBW23xRICWCdgWTwlCvUM40Gg6rYmdpBTXKKHwjCSS&#10;IYXKsS7D0wrTLJEuJBABHSHS7igRKG9ILi7JbMy6mpHpjFUBpQeylZRNgBuEYBWVKOkBLhTUrUJ2&#10;z6nC+2h7hXQZuZ6jXU1QGIwHbRUQepq6C8mEZVcvsPExrgwR4Y4k7CPajjyYYlxFpA2b7i+ITB9P&#10;VRgLnYHaWtJW0KLwKwlpizI9ctEjahU1AXJR4EUP2MgS4wzp+obaFngi5SadE240mbjhRRVTrVfU&#10;IqKhxXQ92lnFLjBEm5/ieb/GvfIo1BrP9DhRTwlLTdZLuRcFfGI/JhJDrtYdyos5dAHVrmGtBbfi&#10;I2gigqijrTsKEbEUS14/uM2ICRWfMkk/oL/LEcHX2A6v2Gtj4n5JlqTcTt5j3q9IuoJp9zba+wFC&#10;SogDMi9ARw7FFCsKqisfNZkyTVe0ixvGKsQmQ3K1Y5YqYhfwKuvoVyPUOEHnfTbtjs3xDi1vMeA2&#10;jbxBUbAvInqtZuGPyKqKaHCHTZqQx4oqvua9i7u8iJ9gVw1Ht/4qR0oTqRUvpeLeVjDbPeAH+k+5&#10;FUQ01SHlcsOdOKTfZsxFRC/tMRQTzk1JnCZMi4pdfYP0Ncd+iZ1ahusVG/8ec7/jruxYNxFKDhjb&#10;jPN+xVB9jTL5EZ7OCcoJziSolSTylyzDQxLvBcoFWHmIN9CU5ZcgXqeflxR6QaQUOjonFAoZOHq1&#10;B56k3V0jegGVk6zkObKr8cQW32YIN8aZGkuMMTlGnePpHkunwG+QRtJqC+mYTm4Q61u0iY+1IV1j&#10;cGGByyW+WnMdebT2jK1wVBVM2h2rYsqksZTDJaJ68RWIy/2fevxv/Mxv8uZf+QW+9c3/gm99+G3e&#10;/5X/lJ/89l/nm7/+t/jj3/9vqJqHCEDtTskmgnXVZxFOuTKfYQeGvd4pbpuQhze4vT3a6kt6/gEr&#10;CVW7ghz0JOPPnj+lyw2yuMe/95v/Ad/+9q+zefk5/8t/9x3OT/6EH199j+5JzBfLFU+6Ga8nQ57u&#10;rcgWE0Q1Y7EaMukXbBdDXkWWB+aEb/zCexR1n/P5/8hYSv7oh/+S1372lwhzgREhWoUUboe1fXSh&#10;+M4f/jaf/B//FZf1O9xKUgoOyPZGmOALVPBTXCd/yjj1eb9vybyGfjhlndbc+um/zvG7/w4RoOMG&#10;U0o8U7NWGVq3KLWhEykaj0prlEyo7I64GlD7JZvA4OsW7fqkrICQUuSodoDCodFE3hRldhg/o3AF&#10;LSG+9WhVTk2BxMdKhSdbtkIQVhKsh5YxQsDaWyFyD+0KtEzxXI11GqE6XFuhW8fKO0eICOsMhoCw&#10;3qLjhMpMyWTCSm5J9JiegK4uScQS7R/QmhKvLki6HjrtM6xCLuyarinoywE1ilr4xFHGzp4g/BCv&#10;yr8qikiJFCGybPBdhHE9OieIzYbSOQqVMmpatBxT+mtK5xBdRxYKlLthxYCJB1XVMegPiZsdsh6y&#10;cmtwBdZBWOVYuyavamrZcN3tqNtDWn1FMzfI7Ve1DtVeI72MvPwMsxvRUz0+X1f4sxumykeg+NLl&#10;HIoj5lFJFVTE1VvE088p5o5Jm3LsDTgff5fn4ZTbecon3QmTeMTGLPFtn8ZWnKgVES9Q1ZL93jtc&#10;81329t/BDw/oj3tcbHaU6ksmwTeo4lfkizWee4OBV3E1SGhYkHYTHqm32IQLutkZh3HGNLuFib5g&#10;bdcQDzgIb5PLG6QDv59TdREjWZFqaFtHqxuO6kNOgjWHRtL1OtKbiq1OUE3LUmZ42QVCwka07HkS&#10;vTXY+oCqd4KOB5hen9F6w0X6r1i7+wx1x1U/ZCHPOO7t4dYe/d49Ou/7RAxYt3fpBQEbucSbWqa7&#10;JYMk46y4ZuT/Kl62zywKyLYrBp1lpVcE5ghR3WDDG8KFpYgKhp1P4QWkxsc3U7a+ZLKTbCaO2O9D&#10;+QW1uEuXNujCR3aS0IcdBbsyI5ELgvhtcLBGE+SaQjSMxC06VWMrQ+guyJoJWjSs3QDPNZTRGdoM&#10;sGxJow1Ft4cRLYlbEslLPDdEbod4taIxFda1yM7h28FXXm/pEbuSl07QFQ7qCt2FeNbDmphafETn&#10;JL7ep8hHqMePH2NXu8eV6uF3PfxkQWvvk6iaJoaqbXnyT55jNz+CvTWVHLKZJejUMvQvidXPceSG&#10;eLbgcpSzaYd8mN3m5ema8T0PU71EyynrcUTnzYnWFSJ3DJMSp0fUr3/GH//TP+DGndM0ij9/VfJZ&#10;uOZKnTO+7LhuBWW3IysKioEjOXrEbHuCOcr56eZbdOmMZ6uXdDdPeXF6xC4cMTuf8drrP0MyPMST&#10;BmSBlh3Stvze7/5dTj79glScEhvNefI5SVQwW81o/IJ+2zLNxxwMz4jilkKN6YsjqukpH374Wygb&#10;YkWIdRYpLZsuZWBLSqFBGIImA7HFdi3OV/iuYZds6LmE0IF0AYGEHT6FCzloKjqR4CKBcT5SlRip&#10;cY3FdJKoNV8ttERIr42wekO1i2hsR9jFONGA5+G8BqkFQkT4XYeJQ7Rp2amWVhgGhBS0BF6HcDE4&#10;A/UK4QZYv6NtFa3Y0dWapPURYoHvepT2BKdCdt2WpDkkd6dshWDkBGftltj18XsbKteCGCHEmsbt&#10;SL0U0/UQvsSaHLqYJSXT4JxKOKyMqdyP6ZoAzAUiiEjrgCa4omxLYnGI9GY4MyL3e7jqObsAhvqA&#10;pTyhM4qd1WQqobAeXSPxvDmF+v8tbY0iiG/RVCf4asDGyxFpzc11TeDfY7t8xUl7SCpqntZXRN0M&#10;k214dlbibrZ44/usri45mEyR1wUMF+hFSio1tdrwIo6YvPo6u/5LPALoD1jGht3uhkTs8KKUceMj&#10;aslFcMAomfPm4b/JxfYHePIIWS+J7j+CzSFh1LHSb3PYzml7gjCqGKqQNOvzuXlCF0WMy4zqTkDX&#10;wra3xrdvsx16HGw0ZaK+evroJpReyXjjUZm3WISCuLshTGrSwDDyNH0CjD7Ejx1Lb8Xt/B5Fcs6o&#10;GDFmjBxekzcP8G1FExYYr6XZ1QwFCJVRzHN2SYKuC+xScasXc3rTEfRytrYlOfqAdRBxb+PYDlqk&#10;/Jhu/ojiuMGSczi6i85eIucLRl4BuqYa7tP3PUb1IRfRBY0Ar/NwcoPVOdobY0vHrPycaXvBTgdU&#10;3ROsg1XPEm4keZPgep9gbExkQkQ7oZ+l5I2j1AbpZljzCNk7x7QeVVmhwhmq9dgFb+FLixIxVZyz&#10;Z2JjXPsZAAAgAElEQVSaLsX3J8xjRVQYYjejMZJd0DKqjtkmDdZL2JgbvHVEmEjKsCJoM+buHNPk&#10;WE9Qd5I9G6CTGik0u27LgoShdwN1zZNVyqD74Vcg/vj0+nEYnRKLPdouoA06VNMSewti1/Gnf/Lb&#10;hHFAFoas11u85A59d8O+gjYX1MHHnIT3eVvF2GbDC3/IMZfY0OIHgiDo82CU8KO/OKM4n3JqJ6j+&#10;Mbv6OaN1xOnu93n5xy+4NIa+XVNe7pjIPZLMEVwL7vgJo3Cfqq6xXDO0in415vvyx9Rlg647ZkVM&#10;r3qHLlzw3tv3eP5PL/jar72BEjFt3RAEO/7Zf/13cGZNrC85o+O235GJN0muDujd2ifXghHvk+x/&#10;Sb58lzyL8I1HXL/Nz//N/5Z156FdgFNzAhdRdVuU6JPHp/RQaEp80YJMaDufyLd09Bi2AautQ0YG&#10;ugxPl7RNgrSGRVTjR3dpiy2tajDCw2tbwlAijKYIVshG07Qla+0xtBm4HSYwqMDD6pzASVoH2nlk&#10;jQ+qohMBus3oOYffObQtadsLXLmH1gtoEzJnqDyB115h2z47vUL2xlTqFbJraPyCoPFwziCURrmS&#10;UI7QrmBne3ieJunBtsxIXYszISpdI53DdyG7UGHNiqhOEaohcNBiWPggdYld9BlHgjZ4A+sKrFAo&#10;XdGrbjMPGoRJ6c00eW9D5mdkTUpuFmhfM48qAt9RlDnCtjg62tYguE26gKjXsbQ/Qs5gWzWoJuHH&#10;omXazdnoOWe2JLw+pbH7LPiISXuHeAbpao/r/Y8JxAmd+Rv0Vn9MfatmozXb5jbXYolOj8mqHVcH&#10;NcfnY7BXXDjF3RyyzkOFd6H4IWo4Yn+kOYrvMdkf8C/1hp+I36Xfm/JcL3mt69FkHcl1zNC9YOYv&#10;sP0UevvIpkcnBtxJb6NWQ7zxAOMKhOzTemDcFZnt45ohF/qScVAhwzPKdUIbRbjuI/abPSo/pO/5&#10;nDUBgTA0/hB35WGjDZYJSVCxkxEq8ym9HVbdZmgucaOGZt7jONVk9TFfbm8YRxLP3SLuOoTYMd0r&#10;CUqHkTDu1cyiQ74+HxHpZ5yEcLeJ2RtIdvuS9GqMHviMb3q0ug+DDpKMymiKRuPUCFd8ie/FHAb7&#10;5OMLFqt79JJ7GPcJN+qaqX6Ir/dohgFpJ3GNh18fk0lDGsYE1mPQjbjW1xy05zRij9Q2iHqBDh4w&#10;Dv+MZnWE1/Sokh7bqMKTYzz/CypWGLNPIDW2nnIRVMjeDbr0CN2WUzsl1jWZ5zEzFU561PkJffEG&#10;IrmmWT/AiQ3OLPCdpcHRkwNmbo3YJeRpQ73dIcVtjJ6R3/i02T1s9Azfj4V6/Pgx1cXuce18tlIw&#10;RCPkCYkaUwUptCF/+of/E3Ez5Hp+TNhbEcYpftOyWFaoQ49nzQ2HdkYawHQast98yWYcU+UzluIO&#10;y27Fuj2hHzr6mwnnbs0kuuGZtrizFZunG3544ZG1CWU5h/2M3cU18/WWJnLUGn64veAWCdltj2ub&#10;UcWO+XVNpWKuq4baRLzzxjOyxde5np1xnQ759i++gWPAtqn4H/7Ob5ENXzJTz+i6Eb3gPVx2wjR+&#10;jR/aNVM/Z2A/wNmPmMp9AtuReIquOebn/pP/HFMkeHoDVtK2W4SLEb7CNIpIbnEyxHMHbESHNBVh&#10;YClzgSdesokyJqElX4MIO8K6RmBx4Y6olbRlSRIorGmIO0PtxWA8alUwbMdYX+DsGucEG18ShQ1S&#10;1KgyAKewWOompzIFnrelJqCuJMrlWFnhjOaqjUj9jDar8dchUeSxiHaIdUhTTwkDyJxHtLoh9vag&#10;NWgVo70BnY1o9DWtcrQmR9oEYy2luqEqFSpokCJDdSFeldF4At0WuE7giz2WPMeGR/heAGEPsdYE&#10;W4EfX5L7Oemih1UvEckUcss2SBkVFut3NANDQElSTymVQ+iSpmjo2z3qdkvoBcRVR0lKLK5pN5Y8&#10;8Ki3S2x7xU495FY15so/o3/6AlcMWdWSfqNpoh1NvaGbeZxVc77XFZT+Emt/lqG8z8X2d3je30cv&#10;9hhdGW7rTxlXf5fF7Pd5II94dX3CeiDIBluo+kyiDivmTOQRnWgJI/A3KbNgTb/rcVBG6Kaj7zoe&#10;TH6e2Dk66TG69TpDGWFVgveWx63t22ziZ/TTI9psTTSWyHxL37tN5j8jYMiehis3ZxjcZRzt2HGE&#10;bqYMwudU4YasvUO712DtBr9/zCqsGFQBvS4gSQpKp4lrg4sj8AQ27KHalrbZMbclp9UW0yzJyyFN&#10;NWeYHuDKU4p+zbauIBoSrBTnXsj49l2+WFa8k5/zZ/4hoV0z8TuWqcDu9+itSk4DiNqIKJVIu0+i&#10;+gzsHrXp2MiKcPcxTXxA2u3zqviScPcOB7HhvLpmbR+R5j/G9q+R8hHN5oZVMGeQP6BOZqyDAYFo&#10;2W1ruighKjtmQcSmygn8hE7v4YU5p5t79L2EJtrhiY9J8zdI/z+W3uRn1+2807pW9/TP2319s5uz&#10;99k+neNjJ7ZTaQupUoUEA5iAkIBJIUUMkBCqEUIlHQYIiTGDGiCmJQbMiBJIRSgkpFKVqjh2YvvY&#10;p9v917790z+rYbD5J35a675/93X5GzpzTG9bSD26qzDtLSbuyboTcD02T8nGgOeOlE9J+hKvR2bR&#10;CbXZYmROMJ9j+u9Q51/TNSlRd4YZBY3+Em8syfKAlXxLqeYk479law/o7TVT3zGa+h305+X27jMl&#10;BInrEGKClzOUi/Cuwbqa53/8t/yN/dccnQtumyuyzQ1pcU6lDohMx4Pke/TxS9rJD4lWFU4ITL2h&#10;alPs1YzH6Rk0Kd18oAp3dFcpedRw0m+5ernn823K8bAli0Z2sSRPR17vOmKZICaO7arjo/dKlkYh&#10;uxUvt5ZPLh1ReIBoe2JZcCx31F3O2+3nXGaPOfrulsv3/zGrzZf8wf/wv9PGXzLmL3lS/zscnG+Q&#10;/t/Qhpi08pSzz0ncCxq54+jBd7B9izh9hB9/hb//X/83mMbjhERJRasEaINWAScrQohIo4JhAC0U&#10;QoxgNV0MsfIIOWNXN8gQkUYCg8QMDpdF2MbgZYRXHikGBjSj0wQXEBKC9gy2RciRPp6QRANl3VAT&#10;k6PwHoIUqGGk0ykXNuI+0SRoRFYjpYA6QnhIYvBaoKRi9BGarxFVgYpGKHqkzGC4o0kneAZMDmGf&#10;0GtP52+Yhg7hZ2RhRuOBVHDQ5xhbo2RJ7AdEYhlDBEqgQgshwYSATyL8cEu0A2/fEuUTxNTT1FOw&#10;x+wvR9LoiLoaMLIgEZJBvkL4kkgO6F4y9hVWaCIZ42JDGjaoMWZPg9YVw95ThjlVckPfrdma1xh5&#10;QYLlrrpD7naERPLWaeJuZLfvMF1g+faSxL2glZdMfIPZHbLK4OrNH/HJxW+wbXaUUcfhiWSrDjH+&#10;j5DTD7GrDdnhhFH/LSnf53nxc1x9wmE0Iv09dpyhR8dVFnH+oOSNSjg6mNGFt0TOkhwrvNmRWI+f&#10;fcHdZMri7JxpB1q06Dynl2tO648Ys7ccJSUxAY4PqMcpsekpjGLUkr4tEWFFVkwwwFoZYjWlbyTR&#10;MMEHz3nvaPOBhhXZ6SPu2xSdVLCN2boZh+5rMnFG3f2UaXROcZ+hUkeaxITdDV/N36Cmnugqp24D&#10;dSjZVP+GA3PI6/sV5X7H/njCMwKxO6FrV7Tdjvl4jC/gUJ6j96+RiaTpesr8mp+aFW78gg9OLmmH&#10;M+zYsVILDhHcq5dIplAtydM77uUZ8S4HJUhUTNJnaHFCnHyFz4+QNw3txSuCSlHyKRNzj84mjAlk&#10;xS8I2wVZf4c2G3rtyOSMlYjokxzZK4ZEobsUZY4Jcot3TwjO42WHqmuUiDhIYl61HT5dI8aapdih&#10;hzl2GMiI2KlfcjtGXJbvsfJ/xzJ8TTQ+Jo/WtLJH9546PKfxFwTTYpcvKA8yqnqt1GeffcabN7/4&#10;TI4xVkicHNkxokRg6ECXmuLNn2Dv30epv2LOQxbTD/mq+BsOh/fo7lZ0pefzfs1sfEXiGvohR50G&#10;ShlRTDyYl+SPO9LVHDLHX9sJF3LG12vLfnXB2/KKp4uUTdqwuz1nd1/z3Yef8rZ6yVSdsttFlOxx&#10;/oygEh7Vkn/ZaGabW2ws2YwtSz+yaDTN9JBh/Dlr8ZqTzTF//of/B4W64+GDN+zkAQeLCXf7H/H8&#10;9pzH5fepoue0Q8Fh/AM2Zso8sYi4Qvr3+d3/9J8QtZpOdwQTsw0joq/JraD1EU6NpG7ANwMhkgRa&#10;BgGjH8isZk9C7DVa7ZCJQtsSxDsQuu8lXgtiOVLLCineffl11JEHSSs8sY/YGIsIlqHX5AG0ndAb&#10;j9eCtWpJu4Q+7Zlpx1JpEm8Z7JJodHRCksqASNb0OiVtGoawxriWNkqI3AQZB7YxTJylMSO5PyDY&#10;gKpSTD7g25g4T+nVHKEVpteI4jUTeUbjI0QZ2I0ViYpofISxltqtwSgGA25sGNUM6RtCBqPK6XvY&#10;ec9CViSmQNU5obrFRQ3WSAgj4wBJVOK85DraUQwHuDKlydYYe844TEkiT7zXDHbOgSi4Ci+JtKTb&#10;RoQg2fWC3WZJtxtx8Yp2jMn9yD6X+HbOVf+Sb60a/iRveKA73r4dqdwRx92XJOWUdDRs9ympkTT2&#10;G+4aS1Yfc5t+wdDUTI4Nu1vI9QcclvDq9gXJoBBHE17IDn/yjHxyS7QVTE1PN7d8FD1kpY5ILh4x&#10;21/jyhnRTBPHE7pxyUn5kLTRTHTBkO5RaYnbpzg7QSmBYeQuW7MbjliQYkOFF5ZEvUHNjnjdD8Rr&#10;KGM4cFN0KnljtrxtNEfJArKCZG05mEaoZcZQNMwngaodUeOI2JZcZwajlhTDjEa84DA+4ayTfH2/&#10;I0ljJFuysSNMToicI9HXqJOHTLYrhnGktYp5mjOdv+DGT9kNX6GnjmAnZGlEtU2ZHaSY4DFtgbE7&#10;cpljylPEMLJvB8TKMzsPqHqONIfMo4gfRXuOO0NiDvha3lNow89CxjP9mtbVHHHGbvPXtPFAzAlK&#10;dvhNxdYKRpOjFz1GKPxuig0tIcQchnv22TG6HTnSP0f4gmhc4OwdNuuZdQKlIoLSYDVWT5F9jc8K&#10;5n1MpAdcHjD1FfvkEd5nsOvQemCUO2ofUP0KXE6dKHAd8XZCMb3HdCfU8Rl2tXrXmvjm1f1nZZky&#10;Do5UR9hQMR9jhLYM0vLy53/Gyy9/weTBBpn2VLbHDhNC8XM21rAoIKp7HieCa90h94IgZryROb5/&#10;ia49uZ8ShrdcS883X2r+NuScyRb5cIe+tRwfnzG+2JJdjIRrz1fbt1T9A55EhuNfn5DvD+nSltdD&#10;wdnJK75jYuTVyLA44fHU8iD9HiI5Q7Fhnkz5NPkhu/0L5JgiE8OT5iV3w0BCyZE+53SRMfLXxOVT&#10;Ri45nGVM7lreJHsKfpXv/ue/jwMadfdOMNh5dBiZmgPq/C30lk5YEmnxKpCMUxopCSEiMVu8GgjS&#10;kqg9o1XEo8OHniiGVg5E0oGWRE4wlzHd2KPjNaaf0kvF6IZ37AWrqMJIJnp2hWDoJ0zCHh8G9KBQ&#10;uiYjox8F0jvSYo/v5wShaIjJfc9ITAjQjTWJighiTi9rMpmz6i0LWbGTPZGVSLlj7SpU1FFbCVGJ&#10;8AOEDartGSNDLh29VMThim7M0DrQS81CxVRmT58kJEEQBktkIiK/wpEhdpagHxCNDdMEfDTnrbtD&#10;yRqfTjnqclwU08qcqVM0lSOMOSWWXsSE5Iq8Pge7RMnAXkoEGsSSZlQcR5rtzmAnNZmzNOMRlyfX&#10;NHYg9DGDs9xu18y7I7bLzynShJ83hq/itxxdX7J0f8npmDMEQUgMN+6Ia1PT9D/nO+YjfOUQi6fI&#10;WCLbnL8b3vC+PaUab+lDwqeTwINKEp+e8CQ/oNA3LMcFIXuPh4czTrsLKr3l4OSMB/2Ut0cteTim&#10;yA6ZNCXn6QIVFF1yT1RMOOgluxiEcaRjgS0jWl1w7B0i3rBxlnk6ZTK0tH5KsCsWzjNRJXbQRN0d&#10;N6klSnO+df8NlczIs1NcmLJZ/pxsElMjGcUKORQcpTluUpAOkjLf8uPojk/4Nl82X5Dq7/GBivk6&#10;NpwlFwyqJ+AQbGlv39AcFay3huZw5Pio52VXMywv+PA0p4uO8bcb5uOcmBi3gMPGs3QV2pyxKC8Y&#10;6oFqs0PEX3LqNGnWsZrskHbPIB+wr5d8t7/CGY0darpMMaiKh9Uz3piCs6IgbGNIL6nTO06cxfcF&#10;URGwzXtkeYIftlQyJ594ZJihVcU+HbHdjDQbsLsTtukS0XjickK9A3OgcUOP1FPqpEaJa5LxGO9a&#10;bL/C65iwbZHREWK8oZGeTFty1aFEihErwmpBpc9RPXSjoZeH6FryF0lF7PccRblXn332GbebzWdy&#10;GIiKQNMLQiSxag1ocAM3f/A/s5IruuUjxJ3hy+s1J4mh2RgSf0jrvuHDWcw+BR2OCWvD/Cxn0lyQ&#10;x1f47Jw+POL7YUnlHN87egrfvKH2ltf3Hru29D7nSk8YqhN2Yo/Je6gdurllc7ym9Dck/Q49xgzj&#10;wIPkGX8xrollTHZoWcsvMcOGo9mSH/zOd/lZ9RUHseDJ01vikPDCGw6OI2buisZ/hzLTfC/6Bcto&#10;jc4juv0p8cQTTR7xg//4v8UOijiAkoLRdzhTkwSL7Q211vgYLsYUXMpWrvEMiLHCMMOFPaI1pLJm&#10;280oopQ23r+DH++hi94QdVMiC61wjKLBDBGtnDL4gTwMjCYguz0jhtikRH6HaGN8eEUuCqwbSXRF&#10;I2AcK0JQKBSucuy9YKJTsBt2YYM2MbK3uAh0nyDkFZHIGdhjQk8XDCklQx/IxTHFOKdvelQ5cjgG&#10;RqXeBa/UjGZEhBQlAnYsMMmIGxWShNGBYY3xCUftBc4EpPVY7UhGCPNAqBucNAh/xWA0s8GDSNG8&#10;pqLAy2vGPiNLLUYN7NMYGe6JY4m2cxhberOicwOZsCj/OWp4iPUbKpWQBotvf8Tt/oI+Cohdhqw9&#10;99ozWoOrJevYcF3PseMWmw1c7hp+5EtOW811SN6NkPZzDuMX5O2OVKe8ytcY+QH15Bdk6obMBx6p&#10;C85wjMclrvwb1keacJBQxjCMT3iwOGOfeT4uH/BxBD/94BHR1YZPZ4+p5kvS4iNC/RUXySXr00Do&#10;G/o+YZ4/pSrvsckU03twgaPikDzsyHRgEp/TLHtcXiC3z7lOOjLrqd1DruXIQT8jyJ9zPTsgEnv2&#10;Q4RiggxH9PprFral1wvuwzWluiSOK9yguSkOKLqa0I/c6i2n4xNG+YpBH3Ngl3xdvObkTcatj5nt&#10;t0gC3fQjmvR7HA8tSbSnSBLSWpLX55wVFcY+o/XXXKpLbvIEG+5Q+YpQX5LmHUrMadUG62O240DS&#10;PUSrLXfRjumg6aopd/ErjsuvKORDavmM1nvmJkLstoxxTxwiepVg9RZhNmT7AiE1pr+i6i84nFt2&#10;dOxGjXEXtMMazBu6/oi5KClCQ+gsLt0Qu49Yh19SND1xmjOOS1Sj2UwGUp5ihmtcVqGswS4qxvER&#10;SZLhYottdtxlK/JlRDVGNA7S0eLLnn23fdfuUBFrfszKvuViTNBW8kXz6l0QX928+MwTo12Dlcm7&#10;ZYh9d1utCfzkJ895VQWep0tmSvDdB/+QL67+LY2FD+bf4iD6lFv7ls3LHWfJe+yjJfvmmDSe4eUd&#10;VkVM1xnL6YAW8MfNLUNRk/s5wXZMLgU7saV5bbFJyeVYUTwaoInZG0X9esaJPOfvuhWzi3cwjrvq&#10;mkT1jFnMy+slv/34kA8/ecLHE9jfD8zzU07kL7DhmIPyGw6K3yM/+FNU+du0+l8wbj0uy7neR7yv&#10;vsWtlXz/H/1HXH739wjdDpN6vO0IHjL1bjPfjTN0uWRqB2J3QCUSXF+TuWOEuCWYDCHfkhKhogn9&#10;mJCna26bmEJ4GNY4KcnaGB8nrMaXTOwUqWP6dCC394y9xBpgtAgnUOOAiDYk/YJK16RRxpDs0e2M&#10;wcfo0RO0wo8tZjAYA2PwwJowjmR6ClYj0g2qzej1FVIcMFYDlTJEVhPFI53fIXTP1i8Z4oEiBEZv&#10;EMkVXucM9xXGK7SQeJ9j5S1pKPFuxNsEq1oi1TFohwiSPhYIKxjlCikK6lARhWcM6RrVK4RKCKPC&#10;i4hEdiz7lFkUaKUlczlW1eh+oA9fIfVHhL5nTBXetBTDlK5JCWZH7M7YZ0vqqIHaIHz6rp6VatKo&#10;Ynq1Y3m45/4XDSK/R9gZ3b4hChteVzXResaL5Ruk2vHYP2Bbf005duxEQ5o+xQ2HeOEoowW6bfgw&#10;6vhpKfiuecbRwae8PP9LZtmW0/h3iceSy+NDRvMMDu6ZxilH8p68zBnrHfMyZzIvSJs5+TwiGlvS&#10;QnCQxtgqYjw0nM1XmKAxuyki6bhOBA9DTp9J4v4I4TfU44Bzkou+xpkpqR7ImDLwhkmvEGrPMF7i&#10;O8iCZxwFUg0EKThOPKtdxEHWIQaFMRn7jaAbSmbRPRWSWC+Z2Y+o0g3Klkxaz75c85U64yyWvJzU&#10;ZOmaxB0zLV6SjAPxyZpDVxCGBfv9hmbyY4J+yip/Tdv0PMmv4egO0xWczZ9wVdVs9RWyEyi9pY0O&#10;cOIvuSwfs4ktIxfoPlCkb+h27zNNa66+/D5H0y8Zd4J9/DWZz3lUnNPGX1N0IyGZwW6JOjon3j5H&#10;FmcQbdEhxQ0rjMxwbonyMU1SUMgZQu/ZupT5cE3nX+LcIZlKsNOWZFzRhgIfSorump3a43dHzPqE&#10;G9OS2gn4Ncp7aufBVQh3QZzesOcFZp9iVYwrHpK1K9biHrtdkU1P6Po/ZWJK3AbU0L/jEf/f//y/&#10;/+zwwiLVQ4KuCW7GooxwOqdqe5K7P2bzVU83JO8Yt5s/o0vmPMofEI0v+Mv0R2zj9/hOVHGt54zq&#10;JS/vNxyowCZ0zK73LI6e82X1KTppOUhivvhcoMQav4Ll/RGX4YCXauDJJCGZ3PCTaxgijd5ZPvq0&#10;oEmWfEvMuHtxSGckdV/Qbbf88Ncv+fd+z/KD2Y7SQzst+JW44vBjw6T/kCTe048XhOL/oXq7YJj9&#10;Sw7tD7nbNgyZYTJpuR3O+Qf/yX+HmEomTY8Zj1FYlM8Y9RVaX5JTMvoaPaZE2jJ6SWHv6JIC5T3j&#10;4Bm1JreSIU4I3ZJIS5R6TRYWiD5mdDUqlnjtiWOL6BIa0dKmrxCNQ2iNKCw7FCFYVKfRcY2Lppju&#10;mr6IUY1AqYLKrkntDIMmdTXIiPPg2dKDcWxNQWKXOD8l1i23QlK6hrryeLUj0opClbh+g1EK0S1A&#10;DJTeEYeYVhgKM2MvR5bdhpk4wuSB66xC1cm7kro22Ngwij24E5zsSbqIIFdct3sOxID2h0hxhW/P&#10;kEmDsikuUpRphfUVoi9InKAdJXma0vSQJwXe97gyotBTfNcyDZbbvSZ1LVshOcDRJHt6UVMNR3h7&#10;T9w7toslyqX0w2vGXcN9suHmvuFJMmM9dhj/lrg55kq8Im8URf4Vm60htS17eciy/oY6NaRqxdp8&#10;xfnsmPq4Jro8YB6vyJOHdGnEzcGCmWmYmh8gzt7jMrshzQ6YXJ5zkm45zBVN9G0K/zHzw5HjxUNU&#10;5mj1CcP8DcfRM6oF5KOgyz5A53c4ec8hByxLw3QecS4j/JgwyxN+7tf0+QYtjri2Awdjwtu0QvWB&#10;O3nMqhm4tBErG9jqGikc835GSGKuwi8p3RztIuq4IIpSvnQtU3KckJybDmMGXoQVqZ+QFYes/Jo4&#10;mjDyDS/KlMfigsV4xcCEJLqmqD8knbxlaD5gkW0Jw4IwWZNEc86ykUx/wqh2zGbwwE0Rs4fcrN+w&#10;VgWrsORR9gmn/U+4nQkus0+Y3N5js2+zTtYU9YyyHrivC2ayxOc9SXJJEq05jrcQRxQcoruY6/RH&#10;cP8+5TQh9iWdrwhe0KdTOipm5hJBC6Gj9TOyLGKb77h0b9i3GVkSI9Yx8rBgtHNmbsPbbM9UxYzm&#10;IcvWsZjeshrmzGXFnjtSkTJEEbJZoJKK2GqCzVBRQ613TLfQKcvaHBLLr7kdRzYvO04SxSapONjO&#10;EdEMc2N5nV2wnjTvgvgP/pf/6bP6zR+xvvqaswDFNKONMnzbIWcRz9/8jNe3PyJm5Dj6ks185HZo&#10;cPMU33mmVcXZruT0fM725gsWp5730x9ya17Rvlhwk1xzqL7P/eaveHSQcyeuqbcx416AMqh1wjLf&#10;sYoF/+A8sKNEG8GvXLzHr10UxActb9YHkL8hsRHfOQn89qdPePbJc37z6QGL+jFVeMAJPyWE36R4&#10;cMHt5m9QD+6Zir/Hvq9w84bx7py0b5GyZnmqSdefYA9/g7/3n/0eUp4Rj4GVhsbUGG0gsgwjRPae&#10;erwliQTe3dBFJyBqtKgxTrEbIYkahFIY7Yj6QJAG7J6Vz8hlhNYQZi1yyAlOYNmThQKVCNJBkiYt&#10;g5swdlvyYMisRmuHFGC8pXcRsl0xizRdqIgd+OgVTdIyWkUSDzynRXaK1FwTdRJhPGWhqEVDvNdU&#10;cuQoO8CMksYJnBNYNZD6Hq9jTB8RdE03TNHulsYtWUhLFI6oFzVevyHfHqAVpIUnpqcSlrxbMMo9&#10;sakZRILmlLOoxe+OcXFNlc4x7BBhj1U9iVdUtsOpCYsIdnJCbCxSOXolCcMtdUiZ71Jq1SBnGj/m&#10;zOIKK4+ZknIfbyi2U0J5Qu1fUdqRuJ7Th5xmaJm4jm11RL3x5HOFVZr+UOB3CW/XG3QmaEVOc7Nn&#10;7irG+DHi69fYac7hTBFWj3nw3kOu1D2X24JnRrE1T/EzxfuTKTIemKgEkxcs8jek/jHLoSSfniO1&#10;53x4TJaNtHnCJN3iypy4nWAKx6E5pFtIwvgVB+kMXa4p9QkMe3bTSx7kI9U6Zu82jOmU3nou/Iyi&#10;a7mrOw6z/N1sVnpOp1P23QYTj6xlzAmeSElUSGiKV3St5yj7hBrB1PdkccHztuHDumbZbWmykiQL&#10;6nYAACAASURBVDBY1mw5cw8IaosfLLFKkd4ymBkP5JbbLqWsj8jRyDRimHhKv2AZfY0QJfUwwQ49&#10;uZpg6RmKEvyUXl6hRkc/GiJziJvsKMMhVZxgeEakIrxWaF0xyY4o5yO39R2zB1OCFdSnK94Tv8O2&#10;vWMeZaxDTjSPkcMxXXbMwq44Fofs2CBYQfYAHXaosMbqisgesRtKZP4AVS/xPuXI1+wJ9KXHip5C&#10;B+p6T1w+YHR3HPKY4AO2c+RRYNt64qhh1BfoYkrkJ1SuJtJbgrCs+gva8p5iSNGd5XmSkoiao6bl&#10;anRMQowyG3o7x04llRkYth3JWcluHBFq+Y5H/Fd/9D9+tlyVfPnLH3ET/SndqxuG+4oy/BV+P+Pt&#10;1/8nX73NuVY/YRx/gNcXPOCUyP8c7Z7Rpndor3gjX2NMyetdzLPjL8E+YgNMIonVa45PFNt+xZug&#10;iL74lHveosqer+qKfdxz4WdEteWFgsn0lP/wB8fEk7fs+x3/8PSSrH7Lb/7aMd/6Vsr8OOeT4tfJ&#10;fUQxecOxP8I+vuAwlSxV4Dz+LZpuy5v1nqNhxaoqGEJHXjyk6o5I1pf87u//Fzx8/33SzpC5PSMK&#10;EwkOhaAx14hugRk0Pqnw4ZTeThA2wgyeqY+pRczoSqZqT6VzpDNErmYImkL0OFm+Gxu0exQCOTh8&#10;aMmynsTmiM5QyBEnR/rqGBN54tHirETbliooVPB0JPRjhjI7Rp/Qu4DqJFaumPSSoIHQ48IVhctw&#10;Y0oiR4KW1FWHMjsUCXmooCoReKzpkRGkNqE1FWm0AbHFdk+Q5ZJcn6KNxYcZ0nXEPkLaS7yoEYDs&#10;HaNJ8XqJwxKJKZ0OlN4Bhl1oiFMQUUTTCoTyaBJ8N2LkOxjTQcjY6xtiuSAWb7jtG050QXADc/OS&#10;vT5HWAdDTSkkG9EivWaUPalYoZ3kpoNjAQ1vEUkC7S3KdlS15NikuNkMs/qS0LXYlaSuNUVVMmhD&#10;s2spUsOdHVFbsKee/OIZF/wEN/n7HGS/RByes0hmTI563GCR+cjp0YysuSOupgwffsA8dMwnBpP2&#10;TFVDoRdYccJXJ3fEpmYqC6bykGSyR6gIMXXMpSOx3yWPOkTI2ZYT5t0B5yGhCQY7QJieMitaUjT1&#10;uGcvR6I4QmURgy/IVYpvdwS7JKQHnNSBJvKIbEXrLhEOdGcZ1D3RUBDFM/byG4RL2UX3zOMFXWJJ&#10;9bs+c292MCh2kwmLvUK4QLmfUZkVzhWkZkMhJ5heokSNXit0qZlxQycL4izHaEVvjkjHW8R8zcP+&#10;V2nqmOxEcCBbRF5w7DoWyUds9ldM0z2YkT55RGV/STYq6nLPpO7RaoI5usEsGw7zZ+yiN/gQqPsZ&#10;+9k1or+jGbZsp3MOY8VQD7hhjSuvievfQiQZE9PQuz2FNojIwhye5zUPbYEZvkUrf8y4rymLGYKG&#10;SsyQckXXvseYbkmcoVCGWzWSqGvK5jHOryjbDZWa0YcJM/XXxK2jGU/Q8g65qZmKCUNSk3QXbNxr&#10;nFoQ5SPydseFf8oXbIj2Dl9E7NrX74L4//0X/+yzbjVlOj3j7tUN2/5v+eWrmucv/5L1Xz+n4Scs&#10;tj275QHTi1/Q/eIlTJ/xevuaR4uB3j3FccutcxxGGhcukVXGl9uBQxM4NBX1MsZHjznKpuTJAT+x&#10;P+ZokNwLSVIplF9wF2vuqh1Pj/d8rCtUveUo2rHZZwzxDSfTE8zTF3wr/w2OxGO26hV3488R5SPu&#10;7Q1WpFTjkkOZsdcvsaOgKH7Mvq6J2veR8wihFL/5X/5XfPDx7zBGltifIqVCWkOvtqQh564z78Sc&#10;wSGNR7YnGKPYq5EDvaFPY3q7IRIKJ0ZCeAdVL+SAkAVhHAjJDYOZkfUTrNlhooDSMNoFYSy4i19h&#10;RAysSIb3CHHPiKTjG4ZMEomeMtasjKQIDVq3pMFQhZGTsaZPU876A6pyT9LNGP2E4GaIpECPLXmo&#10;2YpDYqWJ65goxIxiQhT17NxIpDJi3+ISjyAwjBNqE1CpZRgn7OOWZEjANahiB/0EJwP4HZoYL/dE&#10;PjDKR2S1JShNxp5IHKCNRghHrwXaOkpbMDAyOokuFGRbkAErrzhs5zTG8E00sBigkT0RGeNQ4oYB&#10;r3uSoBj8DVaDsJ5cjFTqHi8uOZD3rM2SMD5hYQ94MbyljJ4ihx1drpC1ZG8jCpGyXIPol+ySzwmj&#10;RciWJBMMheL09oDlQUffvEUuPibWI/PpM25lzaPz76A2cP6+RoQTFkHyIP2EUBbkskHokkP7iP3E&#10;0aVP+LbPiB9seC88Ils8ZmYsmDmDOWEaJuh+AWZDNMvpwpYkTFEuo8KSxAKvHA01UiVkTUcTUgSC&#10;eBKh15JSWLa2pkhe0+kpm/mEt6slU3lClZWYFtTJlOP9niH7gLrf8FDAm6RlEs4p6o7SnHKnHGnd&#10;Mm9nWFlx7CV9UlAGybiXTIXDFyBcxjUj02RJmx1wpFNKZ3DHCXFzgsoirqc7joaExMxYyj2HOmWm&#10;jgm5ppgYquyKbPLrrEJFHj8inX+O7KA2BWq6wFYRw7ijUxlZ8oxCfMjYC+b+A+o40EQ3xOEEp3PU&#10;QnC6bwmZoCyn5PUpcdJh4mcM3oM7YxSSA7dm2UdEY0yb9nh6EldQuIzWPceXb0jtMWSHKD8yJHti&#10;n7HdRWTzz2nDOSruuRF3nBtFsB21G9GmolIZBo1wKcHNaf0CEwZMf4WZHrELdzg3RXWO7cTQDzm6&#10;d7x1PYoWGWbsaImrmiI7eofB/Ob/+t8+S1TDeLxiJh/zNHrEN6u3tF8855f7l5j42zSvl4R4QRqt&#10;WbZP+GTusM2S1j7iddBE5Q3NNz9A5S9gfkvSxozJhvfSez5Pz7nef5ffMf+Gtpjy0x91pD6wCwVH&#10;4yE/Hte4dcQn5YRJUFykKU+exAzLSyoyQlQxfbrgydkztHnDPt/xJmx4lF3SJSULPKlKUPILQvwD&#10;/ObP6XmIqCp89T6TpCA7PeYf/Qf/hIe/9u9y51uUz0nCewTr6UJPrQ7Ix44dCYWOaG2PjHKicU2f&#10;BrxrmekVeyZ0eqDwHroDhHHEfY8hpykG2AnarOdQPsAz4GSBDwO99UimCCewUY0aSqQfkeOMSvf0&#10;o2GabvH2iFJDox+jvCHpO0Y3J0QFa5Vw2h3QpK8w45RVVCHZ0PYX1PFrCqPw4wqpNMgLpl7RhoY4&#10;tASdEMYapQd6WzGTjnY7RUUNVi2wtkPbFY09oGTNlJQudTg/EmxEYxx5f43Uh1RqjfExEcck8peE&#10;ODCqQOMyOtshVYE2a5x/gw1zdvKelHdd6XQM+BBh6x09Cc4cM3jN8aBhHJi1DymE5MZsSfMtyk9Z&#10;OYWPElpxTOLOqAqLbjOc2NEMV0zqU4SOUV5y6h5i1Uv2oyPpN1xf1Sy056er1yyyhj6XHPQFVdKT&#10;Zilqf8Z2NBR5ztEUHscf0vA+KvmKb0ePURcNY9+Tl5ect5e48pjH5kN+qp8znxYsE8VZ/ojr+SvO&#10;dcFltWR7YHndfI2PJkREzMwcozYszCOGhaHQDbosyYaRRD9Emz1JOXKuDXUcwEmmpWNKRNrHjGog&#10;Chmpc2Rx4JqKg6RADHNMIpnUHTpvSZVmaCCRjkJaOivZJopxZhkSzYzu/0eT7ml8+s7mEkXsfWCS&#10;33MnD9kvFWWsWM0cd5ml1BorPPNcUvYzxrZhX0m281u0q1j6CkGO7B5CphBOk2QNQzgh1QONUKzt&#10;iFRnsPslT7tTgraYskO6U9JZwbpfItIjiuJjZukrkvoSE93Snv0Mab6FDd8wNRMu8lOmzZZGfMw4&#10;2TG3Ghke0h04RJ1j+y1kj3DGc+4tjZHYaY8mI2MEevLxjtYkIB9i25QmnnPkVpjxMb0zLPUrjqzB&#10;y18h5znYFalPUSHG2oIw+RLfz4lCydBCTYefvEX0EiHe0JVH6K0n9IpxGHG5Z1ZHBL1nmAim1Tt5&#10;gVqNnLWnNIcOwvKdxfn5n//hZ+vCM1cT0rKjrf+CfBazWDzkXiYcj3/LT99rEPYNY3WCORm43X/B&#10;NocXOuLTacvErJDjgo2946DLkeMBy+iW7eYpcX/E+37Fz+QrDub3mDjQhZJ/FW8ILwe6Vc/7aoaY&#10;XvPDp095v2j4WWi5jpd0cc3jcsqvH/0qy/0fMsbvcyL3TJvfRZZfk5LRpj0vpST1LXn11/j2B5AM&#10;ID7kdhf4zd//pzz66ANWZsIwwMzHWDNh0t/T+5TCNQjdMUoFYoZyIypoEpUwGkPwHT4eqIYZrrxm&#10;3mW03hOUJFWaTTF5ZyfuT0GvKeUDtq5F+x6PQycjkdUM/RI5HdE+YpAjJZak2FAlgskAm+iA2A/Q&#10;RjhhicQd3WjQakCKJdMuodK/JPRndGYgFzG9HRm1JA01Yu0JYc4kDazHL6ljg7cDSThgQNLqlsQV&#10;mCHlfjJAiDHaoOQtZpSQTzh0Guv3OJcy2FsKkdKpEjduGMQTVGhRckT5I7zoMOYR+8ESZYrIWZQQ&#10;7OM7eg/dcM4RoJjSCUGi1wR3RWaO0HHOJgoUxjJr4D7pMFTU0ZoQMozxOAGhX3MQTXib3HHaTfEi&#10;sJRbjIyYdTOaQtDIlt6+AZGw8Y7G3lIow0oodHHEbfUFv3L2mHU0UHQZrZlQ7C7ZyopIeXS7wTNB&#10;pzWDvWF4OCWOFHEGeTthOh/p7FOKeYpL35AmBp0u0GbGycGERdITpYd4nRCfzDhuzvj2ooTJe9xH&#10;d2Qqps9LZplle9OTn9Uk3UNWZoR8RqQdwfWQHePkNaU8oAmWMonZjz1dvsOG11h5wi1rUiK0ilB9&#10;B67kedFz0ZxQDJZBW0qtqJ0in0ZMhxcU2xStG1Zbz7GMSKqOKLLgLLq5J8kzXHeCUYYTAy6652gb&#10;o/OMPIzovmYf77nSEZnNSQuHaSVTecFuuiThEiV6MmN4Jq4gPOXIOTY2QuQHeFfxME7pji7wmUTM&#10;Zvh2ZExqFA+QyYxZXaLNF9jplFnxPr1zLIZTat2RZ49JiICcb4qSIhQM1jLoGm8i3kvOuRYj82lN&#10;a9fIxJKVBR0ZWdNg3TmOV9h4xhid4UKKdV8wjeaIRoMq2DbJuytCJli5QGy+wZQ7BrmgJ8WLOSnX&#10;hObXWAi47TfIsmYhDklbEHaglYaaLY2vSbyj8yVWBeg9fZVwZmesozVJuEeJKV/mr3mybRmt6NRn&#10;n33Gn/zzf/rZefH6nTdLFFRJx9RfUG074viQZuzZVxXP0hn/+q3jaOyowsjH0ZRumyLVI57cj1Qq&#10;JY13EC84Hs9x4Q2FX/AmxMwXN+zrmo+KD/nZy4xL+Q31qyMWF0ue2EPqozueVzlP5wn/7KcvuRDv&#10;82D2mikJJ1mMPbkh0h/zQFvE/ilyfMWqtZzrE14PgXb3r9BOUXXfhcizS/+Mctjy7//j/xV8xc6c&#10;0foS4e4YbIwYErTZsxctDRrnaiJ9yije0uqeI1r68Ygm68Btydtj8FNy26NEjhgztElw3deUTjL6&#10;ktBnRLkHuUHaDhPFKN/ShxolCojnBKERYspBe4eLl+zDEZNuzlp3ZOGWNtrhikOi8d3rJYkdpnc4&#10;FF3h6PSCchNRGI/rFC72zINgtFPINT5s6OXILMoZ25yYPT5K6ZWkHCxSPcepBNAE2aCtpfGgowIz&#10;elrlkAG8gKB71uGMzDXYRGK0QHUTlOlJ5Aznd3Riz6SLCHGEa2P0EBgQGO0RSUzrKiILKt6SiQna&#10;z9m4nsanTPyGJBSs+pJI35LIE1RcodwxW12xqBNGc4lgQ+Ev8f4ewpRYvkIZ6G2F6GOSZkVKyRgZ&#10;hsaipGMMM9bqCw7iEq3h9s2eZMiQUU6rJmxWf0dyccReFKjD16D2CP1b6JMrHqw0k0kg5IZl/gNQ&#10;A9dpYJHteDSNubNLpiefcBjdoe6h9pqL2QWTOKWOm/+PqDdp1i1Nz7Out1nv6r9296fLkyerKstV&#10;zpJkVZWlkm0M2EYaMAErCAJGEARjZgQDpwYEwYgIBvwJM2PgIAhCHtghsLAoVam6zJPNaXa/99et&#10;fq23YZCE9CeuJ57mem5up4E3fkmSbHjePkWbhCF9ZD29wslrCh1BlBHnj5wgWagV+9TztIHb8QQz&#10;epIkQmrBmFisy0m6OZG5Q4iOeaXwSc7GvMeLjkWruJOGKoYpsnhhSeOcRb+F+AmNgI3XPEljqnHG&#10;IdOEMNJIhW2OSI2jn3VMwx1Tn5OKkZv0jpWBzVShxQVaOJaJo+6/oEjnJEcl7VDhycl9zUJ5qnZG&#10;k36JnWqWC8Muu8KL5xTjnm1UolXg68e3vJQRB3vC3EbsnCCK9kS5w/QruuQj2uQNeXzgevw+enZF&#10;VJ1TzM55DAOn3XeQ+b+kG1qOl58Q5BJbRZTpCivuWD8eka1iJn/E5Lfswh4TP5LGKxY9JPEdYjrD&#10;hg3xzHAjO5S4pFhJhj3M4pRaP1LICtNmVHpH4Wa4+JZheoHev+bgO5LiA0yd0tJB1tAGTTaWLL2n&#10;j7cMco2c9kzijCr9C6ImoVX3SF/BmNOV18y7b/NWa06itv0GxP/iv//0Jv8OSz+wr2vS7iMK+zl/&#10;GW9o+wUzd8OL3PPmQZNGO9LZQHV9ysElxOlbpvdgS8Ub95pefpeny6/52fCWC/GEmIpHH4hrz2+t&#10;4ZfhPfU84vIrxfeib/O2f8dDGfN09tv88d9b8Bh+TZgctrsjP9L8H/8a/sMffA8bS35zfYVaPgfj&#10;+Ho78P1Tz10/8OJ+Tld0mO2AIaFf7Pnh7/zXvPxHf8Im7JhNx/hwxXGvYR7QsiGKthycJYSBMq7p&#10;0p7C5eRWMdkEZR+Q4z1WDtgxMISM4LdIHZF1gdHPaaOaWBXs6pRUbejzgn7yTExkXtPlW/bdDDWU&#10;KFszRiNxe+A+ekD7mDGdMXWe1ndo73lQmqELlFHEOE0YW2Bsj8wWuKglNDlKbHBmQ2NntNoiXEwk&#10;zhh5RxydMemegRWT7pFTTeRiDAmd2xCJlNotWEmNSSaSKdDyQDlIBnLKeImor6DICCEmqZYksWd0&#10;M+ahoYki8vw9k4/pvGIZElr9Fqs+wMkB4xtGM2Aji+kiytBgdMIkDU4aEHtEfMK9rXkqFoyip/UV&#10;o3B4OoKvqcVT5tEbmumYbgmluCRtX3KXf0EyrClmgWlKWYUF7TRgcg1yTmosOoykomMaNMLdsHEJ&#10;wQt+ruB8UROmFB8/kHU70ovf5rD9FYleMpteccmGVyhO8iN8+5RQzNDDktQ8EkcdPwiCpV1wiBek&#10;reVZ2vLYrXiUxxytC4ohoTruebk/Ri0839anpCbQDTGEFoWlXK+Ym4xRL7lGMRdPCHFKIw7EQlP5&#10;HjUf8IlGux2Nj8EcmIWINBGM+oxYVNxmz3h+kKTMSWYzIlOwJMPKHdpMnIgYJxzeWXZtTaFjYhvT&#10;K8/WCHrbsMpOmFGTiT3bckmziTg3HuIUr3PC1GK4oIhKrBnIwhV1FRMW5xT3K94vJmQwLGXO9jhG&#10;dnOivsPNniKjnCmdMOOCICAuPBdZzDwLPB+/Q+UXqNl7tiLjaPiAyWjK5IQma3lezTipcsJFRxJa&#10;9P6I+Fjzd6ac/XKFNb+kie9ZRidc6YJn7oZdmJN4hzYaVSyJkh0qe6TZz1ku5oQop9Y3iGTBJrqj&#10;HO/Rix8iOkNkPY04JriMqEjYmc+JfIGLNY1es5wuGJOGuDnG6R0+X+L0jGgakbM7HEtUVyMazWC+&#10;5utxz0l7Qhe94RDPSdw1xSFGyQf2g2cul+zUMeFe4YfX3IoDy/isESEEAP75f/OfBz97zYM/cOFP&#10;+cIcMLv37B8ksjdsHfz544an7gX58Zwr/xbxsOL8VFO3CnP0a8TDnCec8W5zyfmznjbfUDRPyT4o&#10;+Or6NU8OGccvDvzZG1DxKT/96S0Xx5Ld1RE/eOlYv3xEJT+kjI84Df8Gu/wtZuqBLooZ/WcwfMTy&#10;MKO274nNGdod2KQtH3Qfc7v4lzw8fsir3/mn/OBHf4c6mgj3iqiYGCmJRoEoA719zWLzApfERJPi&#10;PnZI1TBLLnjY36ILTdJqXB6Q0y0iDCTjMTa9oK+26DjBpjdEwxIpLWEKCFMRa03PGhuuKP2Kzimk&#10;rUBLhNsxZE/RtiKaDEO+QzYnWK+Q4galL1DRjmYUlOKcXrxHyxhrA2PQ5GFi8gVMNWMykfQan0DH&#10;Du0FkXTo7jkh2hPkI2IsUdEKZ6/AGERr0eIJhzCg+A0uuUC7Fb2+50haGlUw6xWVzJDRJaax3Ktv&#10;EUdvCCLhVB3x0E0oX5MXAy05qtqxn0kSq1F+gaw8cuaxYks0nWITz6zaUc9nqJBhuweaEJGVT1D1&#10;Ozye0Xsi43FSM9gcOXUoIZhJgx0T2rBBxcc0osHEjr6tOZM91xby8I31OYVjRnOL3xra9MB5d04l&#10;XhP6C17zF3xr/C6X/YGsVcj0HVdmxuFgObpf0ClB5K6p4lNUr7lUf0bykDJmn7BcSe42W5ZHkjjL&#10;SPcJfpVg2j159l26fIfzO8p8xUZ2rB8+QJ/u6ceAVRO6+5x2+Iij/IjStPRxQdc3DEJwYUum2USw&#10;EMo5MzcS9Rl7cYfxkoBk4wzLBEYticXAaBcEoAkVkXDMQsQkYC9+xWn1PWpdI/QVR9MTfiMNy3hC&#10;VpIumhiGhiw+pZUDWZ0i5pDYS7bxU5LHK/rslLR3ZH7HOAuMu5ik2DHaFU4pXPeAMMdYWXORPuWK&#10;KxbDhHcJlUwp/Q5Xr2mzG2buhBC9gWkkhGeEVCHbisoE4iB4dJ+R969I/C22PGa5czzYPXJ2wqId&#10;cNqxi3qGw44yL0hI2PIl5fgB0XRNnEmCCtB6omgBQ85N9zlmWnKc9TTzNVnomeSIGjSKDMdrhniO&#10;yVuWzQVDscHFHjM5aveCJ/EV9XjOPr9m5Z4zjo5aJohZRbFrUdk5UycQSYupc0K6wkUbhnZPaQRW&#10;51jZ0zLDDu9ARnTbjPf6M170EW3iqQ47iqigdQdEf8qb8OcU9Uek4ZQ4HW/Vp59+CkB++t1P7fzA&#10;L3/+v3Oz+IRkekMIrzBxjczfEMY5Y7UhWUe0u3tm+pqrsOcse0Vmf0UsdpwVB0adY568ocz+KeH+&#10;jKwJ/GxvWD+8RH98ib6aGOrv8VZ/RaFS7O2ar+s9H39cs9z9Pt9fLxmO7/BXM9pa0sd/zpmR7Opj&#10;fuhWDPEXfP34JXE54/a4YiXn/GVk+cPf/5/4wU/+Eecnr6ikJzlUxOsn1PsRJebcyFvmzVOmGGxk&#10;mZmOu6CYqwrT9xxGhxEO5R4wekXSD4xZRDas2LmBKgss5DUHOSCkoq1GpiLHTxqvBaIOBDsSNRkH&#10;c2A2eMY8QtuEVnq0naNkjXALtPXkUuCTht5nhMiQtTVEc0JoGKuRRgWyUZP2iiqVZH3FJp2x9B1W&#10;NaQixTcdi/Ql1pZ4fY+WEjcljGKP8SsmMWf0nsxLxrHHJAorSqxNCMMjpYLRLIn6X1H1KU7eoG3K&#10;IGIKamJTIKYljd2QuDmP8h1aBWS7YpDNNwWn74jiQMMdQcyQSPz4gBQZe2Uwo8TaAz5EpDKjGy8J&#10;ZPhuwCqDSFMi5wmqQ9MBklr3NG1HnC1RokdPms5ds4rmeHlMNFhG1TAkJbN9IF/2bMcFppkYwxwp&#10;M7zVzKeMQexBD5jUsu82JHnBSmRsXc1qWfNvxT1dlzBztxTzf0B29Jx++Bkv4hnJ/CXSCGKjWJhj&#10;BntLkr+A8B6lM6Zy4PlWUpjvwuod6/GcyFgi3TEmx5ypErf4BUf7byPxpNkR86hiyByRjTnYhFEO&#10;CKvx5Y6bBExXMCNBJwW5GCjKCDmOYDQTG+ZUaLVGlREPw57TekksTkhSSKWmkeecRDBMgUItIXLM&#10;zR4ZRZRDBEpwOlV0Zo5yltIXSCfYFgcSBkR/hFxauviMWDZYnuLThjzETG5kmFWcdTmdzVC+JZov&#10;aZMNF4XiMVaooWewntRklOs73IOgjvbIyGC0Zy3OMNkdc3nKfbFHhI7DkxXreuBBpsyXGxpreCrP&#10;KGaGoSuIvaQrYYhKYqWobktEckGjD1zqmjK5YLVIGJIlifoKGzSqfcO2vMBkx/SLlKWKseGUhIbR&#10;rJmbno1J0XFHN0V49Zp4eop1MSqPWcuBjfFonpOGDlSMGC7RUtKEjiQ0lEVNPz1nUq+Ztc8Ih6/o&#10;tKS17+i7OzI1w3vJsoK35Y5xl5LoY16LnO+Iip06UGcl5exy/9cg/ur+8dNZ9DEvf/c/43sv/gnl&#10;ooTD/4aKX7IbB96+O+Xl6m9RDz8lEYa4hOfqOfGmwp3POfWCm2rFEALH0xP2Dw/MlxU67JAhxXWf&#10;ofuneF2yyVo+1AfM40dcRXestx3HH5wTFw13fEXUppRHS3btNW++Dnz46o5IfMAbSq73KXX/nun5&#10;3+ff+Yf/Axcf/wdcfPIHWKVQU8Kh3TLahEGnUFcIzpD6C3J/xi5+TzIWWHGHHypKs0A8btmWI9Eh&#10;h9xyNS5JTEeoPYwZHR1CRwhXsGneswaCP2dMrkhkS9QeGMaWWBtGO2HNQPCC3qakYUM7jWiR4+l5&#10;7CPyxZ7GbRhrqESPnUaiMDL4mPHQMcUHRDzD2AYfFI11xL4n+K+ZIlj0hsF6Jt0xiQTvLumSQBEl&#10;7O8P1LJAWY+mxNkr9kGxVw0FGiPfoBrFJDuiKGWgR3gDIiJyOVbUeHmGmRQ+UuzrnPO4oRlS0nCD&#10;MTlhKpB6R+mXbPkKhgjvBKWLGdycNh0o3Ao3fk3IBEwbaI4YjEN6zyFOyKxEUEPmccGhmjlaeRg7&#10;vHIYa+lNysqnHMQlblxjxBYREiIRGHRBGCw5czoZM/Yxk7hHqyPi+I4oKPpoQvo5k4lR/RExjslE&#10;3KovuasnVtsZjZnhGsXT/Bnd7BKJIk4fmctn7IsIjSGbF8zaU8iuyMwClWZkZkkrO07ES6YZ1MER&#10;ZMfT4YivkoGSb5MUWyqzJJleMootoYhI20CvBCaS3PuIEzVizURIRpIuIrZ74mQkL48YEifOawAA&#10;IABJREFUXU3Sphxii5/m7Pd3LNaOxM1Ydkds/VtOWWN1T5en9MEiEJzoHXftwLQS6LbB5xnSVTT+&#10;BGMmpmzC1RWz4hSjErbRA7fa8zRkYDx4iVSCwqfgHV4rEh8TxSVl3uGrmEllaB4JTjFMhjQ5YLol&#10;2tYkWvMsecLgaobHI9qkJMtm2KjH2jmm3xCaI/okInbP6UyHm2IWxTWz9JibveIoqfHyI4a2Jtc7&#10;HpIlx8Exjy9ABmCDWVoeR8UHckasJG5sKKXGhzPyokSkhnJakosYFf4K16dE4UtM/oTRbpCbK1LO&#10;cUJRqgWT/gI/HTEuGqLBMxMzarFn7he0Eib/Fh9/RBIJaveWzBTs7Bm7cMeakR0DUgwYvyPIjzjJ&#10;PC6U5KOiP9ygYsu89iSTYTnccxkZ9tc9dvY1/+Uf/Xd/769BvLn+4tNuFIjUs5k65svfIv3wHzN7&#10;9R+ztiny8pKN/5JDE3OxaHgbRVTNNW2smM/hPrrkfOy4zzaU5Ydkmy84jhIu0w5dlyTPvscsTPS5&#10;Zlftsf3v0do5t81niP4JH31yz8p1vB8ygq3JhUAtUr5/GmMOj2RjzF98MWN19H/zR//Fbzh/5QmD&#10;pTAxbqzIg8DonkN8z3o6oy2uqEOHEYFrr/BeIvQG7yxZn3AnS4boiqb7HmspcNk7rDshFnvipOHG&#10;5ZxbSysEpu+JNDDNaOWOeWeYO8PW1qg0JVOGMEpaO0AzwyhJH2cMaiBHUlmNtwLEBl/PiI1CFgaX&#10;tCT7NdpAv78mLWesxonWGmziUVFLnjW4Q83OvSByKx51w4leoUcH4oS+l5C0dG1NEueUfk8vMq7M&#10;5yztEUrek7U5Rie09Z5WeCIZsAeN1BrvW0YfM2iBG54QQocIATH1zEip/ZbD2GDkBDanEgPKOSo6&#10;1vFLOpfj1YCUgXG6RkUplfgKGz9BB0s6nNPIR2IU1lpWvWSQBjGdYMWGqNfYZKDuHGmeU/UOrQ34&#10;G9pwTpzVuC5glOQQtnROQ1zS9484MWeWvkP2liGOKEVJtVU49ZpDn5F2CdXYkcmUjU4oekNIY9LD&#10;hyRnC6y75enSYtOBhXwF5oRNYRmOchZEvBNbXqYdQi9IbUVYzKkE7HuBODZkdEQKFuqYMBa45SNC&#10;a4w/0CrDSd9T5B2SYxQHlCgZI4cIhvNU0UnIYkniesYip7BLlnbJvdAcB6iXPcsho48uWYhjfDuj&#10;1Qe6pEepBZ0TSFEQjRVeK7yq0XJNrEbuQkTa5kR2Yj9GyDyge4kVDZ1fUOkRMTXE0S1EmpmGzhuG&#10;UKKVRncSk1mkrEj6iUpYFl3A6wSXSlq3YKEteRrhbc8gMkTfAimHqEfIgE4d5Rihwz3CRSxkjNAt&#10;kDCWFWVnGZaa1Wi455h92rL2CY4FLhpx8cRYnpHLA3sbI+Meu5vYZZ48OaNoM7JcIPyEMyUyzWna&#10;dxidsBDP6bil1zNGOyM1M9ZEXCefswyOkU+w2QZpWwIONbxkDCNnxffx7mvuxjkrXTPWKY9mx2o8&#10;I00kU8jQ0QndOBAHiFdf8DhlxEEypimjPyY4xzDu2UX3THiUqQj1x3TplqtQoYzhdP01ISpY7k/4&#10;7R//0Z/8NYgf3nz+6aAF45SwERKhes7Gkk45Vt/6iF/8r/8j8fyMsnAMUnCczYiV4HajOUy3PNt9&#10;l/c3GuUF2dE7NipwK5+yOfyGNjwguwN3m0t85vhNe8OPs2M+8/+aXAp2+54fvxA8hu/SB8FRvCco&#10;2MwjzrtPUOc9He/ZqEvM7/5XfHScU/c9EkPwDa5/Q2vX7NQ9YZrjZIyxd/SDAlFSRAdm4wNN3SLN&#10;glFes7ApbpiY8W9pQkLbLlDilkaNDHJGOlQ040Tar+hWO+QwkDhw1cA2Vsj+ASXXdE6R5HM23Wu0&#10;TYijG7KkwQ4rrLqiHdakYSS4K2zIKYYeO97SdUtMmH8T6ukeCf0ZJnnGZXuPj0fGvsR0Ds0HNO41&#10;IRZo8UuS6AgrJIehYpJvqeOKfJciQ0JkPkO3EcHULHuNVRY1CO5kjB4a2imhZiKj5LFcU9Yz5DQj&#10;yAcivkDoDtXVtGFPmc947Hqk7IlEyWAjbnpFZgYaocjDkqHeMZktfdQRVwORkSAEtRGUbcCPFqYD&#10;fpTUeUfcKh7MSGU9JnxJzMQwRgR3wHUVBxlYKEPdpgzxnKz9AmuPUcIxuIpUnCCFYtkm9B4y7xmF&#10;5kFaZj5i398yWU0Igjg5oo4eUbqmdY5RC3SWk9UJ4/qGsW8ISYQNv80wxGgTk6kNcfuC3Lf4dM2T&#10;+QeI7cQ0BJLFS6bMsRznZIuRI6dAReRlwWQK2nQHZmIlFnRRy3pa0WsBZs4k5hRRxL54S8kZygR6&#10;aQhRRXYoEOYIER6Zi8DlEKOjDUKD8jEqHujinIUy7NSGuMmZEk/UK5LM4toJHU3spSWaNI21yDij&#10;6Dxd1nE25kSzmMfQEtseLZbEqkFHFaU6xfoSpwWRlPgk4ZQeN7V0aQdocicY5yeIpEXGnnpaUphL&#10;ghc8BMnCQSU9adDkfsW2qJj5M1ycch0F5kHhjKDXDltnTImkSyyjWFBqQTYtKReO2D2Qu4iMJ2hT&#10;Y2VAqSWEA7k3ZHpGEYEVhmWkSOMPseIGOfXsohiBwJkFSgncrKKfSqLQYe2BpfTknFErR6xOiZNz&#10;urHFux29+AG4A202Yza7pesF3gcSYiar8cWMYoyZZx3BfE5fz9jN3zDrLUZu6PpnRG5i405I7Ft0&#10;tEKrB5rdGUHUxKrkod4jVwnN2DPr7+jzgaGvqapAu9X85N/94//2r0H85bX59KB2PJsyjFaoMONx&#10;2nAiSlQ78Fd/9qfsive0776NKH+D1z/EtRPZrCRG8nr6kvg8YZf1nBafYC/viJM3HGevSBeeP6u2&#10;/GT+CVdvLgnRGRMHtjeSo0MgKnPau1e8evqO57ykU6/54MRxWv8W0frPGXb33Ow/RHfX/Pi3/xmj&#10;rkldwjhKjBa4eIbrKtbdgmg4MD5MtNkxd9EjY7P9JmByKtBqx0CDrS6wRuLdCI1Bq1NqcUAKg+5H&#10;Jn+g7gOxOON6dsV0KKkODe4oIopvcVHNPJoRDSUPfkc6xKg+Y1Q1lTmirRQ2ukf2NcYdk4SKNhUI&#10;f0KYx7S6w7iRNnyFHCLaPiWoLee24TPhKewcIQ9EfseucwyyRYkjZvYYGW5w/S29SCE4zkbDHs/k&#10;eubVlrtwzBgO+DalFS1Jpxnkz/FjwSxK0MmOKMwI055RdxS645A+I2FE7WdYsUR1js5pZrLBW0M7&#10;TMT5gbTYkVXPcKHH2oZcNGhO8SIhFC2HTYwQLc7N6RQQHtgREylHpwri3pIrg27fIGYTLnwLvCc1&#10;c1rzSFwfMfkDQcacc0VLQlJpuuyBbizwbYWIAg9pTWRKxHTPJtmx6qAZ38Lkic0jW3VGtrf0okRG&#10;DqMkoaoJYkN7AHt8ymb3lmT9kiRVvIgT6tl7XHfBw8py5gtSH1jWgnSRsD9TKNtwAqRFwmUkifsG&#10;MX9FKypSN6FYkckSmTjOxxlTlHEULzEip087RFBkw5pgajotWIWYJs5Y+h7XPVIzZxSeTEQIK6lG&#10;hRMN1i1J+3v8YHm0EyGOOJ+WjNnAgYwiDERDxIVa08qWOBIYazFqhpUTNxnoZuJYKep5hHJ75mqG&#10;VIFyiPHTxKQso+g53QuGEBGFjIPc8nSRY2uLEiP+/p40fopN7ug6mKmSY23YKE3iBDI1pLYnhJwu&#10;+1OG7pyTXLDsJI0JdK1DKEO6tKzsnEkNbEMgiUoeuvekyXNS2RLUina8IsoyNsOXzGzJIdI85CVq&#10;gEie0KYO4zwz3fOYGNYuZTJLwlAh7ECWDsi+pJ8NLKKcPtP4RFGPDZEaeDB7MivIiw8JCcwnj/db&#10;XFiT0jNMJ0hu6HODiDW22tDZEhd7JgfzIYGiokk+IhcTjf1brN2vuMkOrKZT1CZmv3hPNE5YKVn3&#10;gnbIyVSEpSe9mREPL9ByxqO45B/85D/9Z38N4r9894tP86Giyyxh0Ixhw0mUU09wPHf86a/+F5Jf&#10;VFRPHeeLJ7Q3V5TiDYnS5EnKt5MVXpzjxoRu+iucHDmRMfdqyVMRcA9HbPgNy2ewHiZOxYH725qf&#10;Zpaju4FPfr/iZvuE5uSnZPuAyv+A5igl2VT06Qq//SXBLFE/+jG5DsS7GzJxwr63DGKLDykqlmwT&#10;h4o6IjVRjBptG5QRHLZbqvCEFSOhfscUjvD2Mw7ThyTjNYPNSOWB+7akDzFn0QkP7pby/oZFHuhM&#10;QbJT9N0e0VqUFNyLmrTP0MMdmc3wRtIOO9YmQXbnbPUW36R4qfFWM+w/R3U9pkvRcsHUnBPLmoiM&#10;QR5o5Qtu9RVRFiimkWJa0cs74mmFpqIXN1S7lG7smYlnbFXL9nCg8wU+WdM7S01E069JQkveZ/Tm&#10;S+LhxTePfsQexoTt+FPqYeS0cHxtR+RDSyKekspbhG+pC4kNN7yfHGdq4G13zcLGTEOKyypWamA7&#10;SUYfiJpHpHjgsTYkIqM3CxZcEjtDMZWko6JVl4SDIUoMlf0S5Y+40Qvy8XOqaGIWllRkDF2Nimck&#10;veKmm5EvLhnDK1r5a5Yi+uY+thXI/o7I9WyzlH5yzKYPCWPHPoa1+i69OBCnHi8FiU8Y+olseYIM&#10;p0iZ8ES8JjLfJ2sluJzIbMjqF4hTxYt2pNcNJoF9HJHnJSf1CYUM9OlIJCLiVUwZvkkankdPQPZ4&#10;OdGFkdLPsTLBm8CjrtjIhrwav2mXowpHT9LnSNmRdgarUuZ+opMxsdAMhWESApUYlE3I5YbNKJEq&#10;w0tPLBIGecCpGF1d0iYLdu2Gy7DFpYrWpeRJj/c9Xk2ws6hs5FI6UhWxTlZc+x3r6Jgmq2lExpyY&#10;jJKWic1Rx2qEEGXUbU8XvSROJ9qlRk+Cg+94WjyhqifezUeORMDYBDLFEFeELmMlj1Fa4X2BHD27&#10;UOHnx5RGwaCxqSBVCSv2eF9RNEccymui+gVZ1NCqnlTlLJixj7cY931O4r9inFImPTFXUHU9IV6j&#10;WBILS4rHhY6jdE7tJyq5wccDmTulRpE2IyYPVGbibDyG6Z4WxxR6+rJgNQnuGwjTmnSZ0RjHka+I&#10;mggfTQRxQMunSPfIw3BMmG5JRMk0NmT5jtu+5VSccRAVKQNxkDjnGdyIjb/kODxnv21JdOBeZKSr&#10;ls12QquWv/t7f/w3o4nrr77+dJqfcNqf4EVNrNY08pGZbbkfat79q39OPTvnJxd7Dl8Gbgx8FgK+&#10;6olLxd1jTtlmPCv/inf2Od9aFXydxqjDMfvM8DKfUzxfoNu/zVIUvD1rmIkP6HY5l2wpiyUDX3Oh&#10;vsvn9oFX51/xvDphiBcs/Jy7MGMYC77/4R8wiYb9yhEBshs5mu7xBmJ9x7A9METfQdn/h6Zeo4JB&#10;jGuaPGER7ujMwFgk+FYwjSdkpWW0D3Rix1h/AsUjlf9/2emE0/Gn9OknvNZbLjYd3qZMZsu9+DaJ&#10;OKPbvWETzaDbcZ2DmH6BbtdMbkEy7dDtESbdsstB2IbEr+nVDUl8zlg/MEQNvil5KF6j/Yom2rKo&#10;evR0R9imjAjm8YA9nDKphr7LUFlFSBOasSTvdsQ6oxU74nFL2Qw00rF0kjaXFGOJmwqEnHFwI3Ox&#10;IOgWOOLEnDCM0O/nrNMt9XiJI+LWz8E/omWOGQSXySNru0CNVwz+jEHX3HcD2XTCY/wdTHqLHSN8&#10;3JP0mpSG3gcqG7ATeF3R9RG5OMeYG+58hphVqL7CTjFHyVPup/fkYkkjAlIFtuKSJB3p789I3C3W&#10;fItsX9MKix5Gqjynnk6Ixx3KaeomcJTlmK6hntUcuRXjLiKWl0RJRyOPSJxha35NIxST+R4nrmWf&#10;nlJPj/i4IEoMrt9iA5hC0Pkl8XigyUuG5JGthNNYsUuOmdVHGBSPOpAWB0qviXQgFSv6fEfqI4ao&#10;IrHZNzJSSNHJI2GYMYUUqaCLU4Sp6YbA1iSkKETcwWRQA2zzOzIGXJAo85RIj3gp0G2HNnMGO2B1&#10;xHLQPKSOC6mRk2bpMpoQGGWJ9Io4ywjac2xb8lzjxwwVBFZqvH+gl4HOQCBGkbEkg0SRdYJJSwpf&#10;U0nLRVhwQODGhL58gGAofYF23+w6RB2zYk2fPBD0Mfed5+WosNlE5wLr4IinBX2wFGIgEhq6OVK/&#10;4HEO631CsXRUNiZxcyIpGE1Dpj7AqEcYTziNTuhCj/U5cSJAJIRpQ2tihIqpGYiVYDIDyXSO7yNs&#10;PHA8Vey5I5IaOcyYlGBQCbEpCPZAbhOq/ga/jtE6MDtMEEYq05K4J5hwzG7Wk9WPDOEYPUCSRoh+&#10;hpIjnViQFB3zxpOOT7idt9yOGU9kxEOQHE9zLpVl0Z5SL64pDgt+GnZciNe08St+73f/8G9A/MX9&#10;7tOyVbTyjsgHKtmhvaZPIBUD/+r//BecGcmdesl+fsGUlLzqnrCLP2feax7Me9L1MY3o8YdrzrKG&#10;Q/1tTFTh9a94t31Oe2X4+Mklv9h8xck+5avpHY/VgQ9PS3RTsbxY4uUbPsgjRvP3SZOYTf0zdvRU&#10;Y40PgYsf/UfYoaVsDZlfMMV3DNHvo8MddVdSL0r0YULLI3q1R5n/X244XKPsIxUVqV+QjHMwjwxD&#10;jbFHpJPGhZF++2suwnfIxMTQfsRjdMeHNwH0FX2WY0ZFMhzomw1KRYjgOdhAWdREvcb3YG1MLA+0&#10;smPfg7Ed3vxf7O0rtFuzn7Z0o2MMe6LIEibPOBiW7XM0HU2achBfMXWKTSjAe6ZQ0R8iJh0o+zW9&#10;vyPI91z2LzmtbxinK1QecxkeWBzOacJPqbjA6YFZu2NKNQf/mrZ9wujegV1xSDIW4ZpxdowfY6rE&#10;ktxV6Ogpqr2mT09ZNYYqPFClp4QiR40KLx5Y9zmaNwytIXEdloayhW2wCDTCduT7jPfRO0r1Cff6&#10;lwjOmI3HvGv2PIkEU1DQPBL4xoISbChqgZOOyKeU0RW3AbTNGNMdPQd22ZJd/wXnLsVE14SuJF2P&#10;6KplHx0Tyy+59AohGsYwsIoM12lMFDxpu0Ipjy8Cbog4nV2jZkd0u4kkT6jymsXwjJ1QLB3M4iWx&#10;KRlsz4XJmITGhR50y7ycGElR9ciQgQxzbLGl4BgfPELGlFrxYG9QyiKiCHMQDCpGRjuCrRnlglno&#10;kOQY29IPkokG7XYshoyQp6jwQOEF1WRIbULiBfdyxMoEkyt8UDxRc7yYsHFKOTwyagjGIcIVUxIj&#10;vSINa8axoRo9M5fTyg2my8mER7uSGYqbYqQcemq3wJiJvZgxZp5lqNnIlDIx9EmDCglLaRDeM4oR&#10;JQMpikpH5GpiN3ZkkaLXLaPK6HRGlUyEyeFTSRc8h7Kl8AXWeDZRIBUdQ3NOXoxYHPtoSTmmuCwi&#10;GhJCd8p49A5dLyniDVEr6cuJXCl2+hYnJFFv6RLPXFwgvceYY9ADUw86L3FjjDbXyChDu5aBNYUr&#10;0CYiNSl2ikiGB9Sqpx0mxLCgi98SxUfYvudgB8b+kcIIQniCyO4R04yOHatpx246Y/Q1vblkUe3p&#10;4pIFN7T93yYWE+Yp9K3mjiu+Kwz3siXvP+B3/u4//BsQf3hx9idvfnP7aZsemKygi/cE0VJO30Gp&#10;nquf/8/cPVwggsaEn8N1w1G0QHCHKVKelILtdvvNLak8cGdfsdA1qlKMfkPWCqKyYDfe08Y9q6qj&#10;KUc+RPO2i/nsruP7xyvKdEERPubiucC4kSlq2KqE2d0t4oM/JH3yI9ZTg5nuuJxOaeM5CRY7VgQp&#10;SHEcxIZFyHDmGO8f8UGyRHGdLCinkqxbURXvaUOJ9a/pyolSJ+z7npDFRIeMXjVgBf22ozK3jM2c&#10;2mzp64D0cy7VLYtdyc41FPINxWNGcDOcgP22Yiwdngq12fNgKrruhKwNfPb4S8rSMY4Hjvslj4Vn&#10;OkhKTpmGa94nv2bsJHkzEZKnrNWeptuDq3mcPWCbX5C6Fxzka9ppxnHVgllQimdUIWe2S6iWFe4+&#10;JtMTTXtN6xVZ+opbt+eiOtCbObPQYQ8V1S6l9TdE44GheUZQtzBoGnnA9C1VNCKVYf7wgPUaywj9&#10;jndRSuCeED9l48H5GQ+zG+7EFt8PiCqjkXtm6uU3duAEA5eU7QfMzTVXtqb0Cx53KYl6RAyWyAsq&#10;WzAGwahzRhnQvcfbPYk90LZHrL1Cj0+YBce9y5kHTVffs5clZfiS8fCShQhcuoxURtQcsegeGMMx&#10;LvXM1Yh0JXfxHB1N2Naxjp/Qhi8p+pR5r2Axx801k20w8UgRHyHoOYiM4zFmSCVqCCwTicpT6DWT&#10;6FkMJd6PyMbSy0dqI1AyIR2XRD7wKB3ebZDaMBpNJwJu2iNRNOmEwjBKR9ABQoIQARsptqNFDYrE&#10;ON7oPXNlyOVEOAgK7ekchKZjjB/pZMqcJZGNiPIl+cEwJ6bPJ7SdMwwOYyIW1mNlSq1SOvmOEBxT&#10;IyCOONg71qzpxQ1RNDGMJbmVbJzDhoZZ5/B6Tqwk8+DZRC2MO6Q2DE5jlSHSGZN+IOtKhGlYdDUm&#10;tyRTQu72lM0TYuUQ9MybwE725FlPw4zGX1NmLbVqyfzEjhlJfMOOAhFVYJdkoqHJBaoZmfoFT6It&#10;jjVWLKnb98xMjs8uidwFkZL48S1DnhP1J0zthLYTBzypHAl+ST3X2OEE8py+7pnSBB0ktbUYv+He&#10;H1jmL7DiKb6rUflELd8zUhFXJYd+xSb6GWk/o2yO6BcbOjvQtgNtuOczfk619egRXtQXXOf3ZO3H&#10;KDnxgx/9e38DYoDb26tPm6Qnlwo9aIRuqYJgpga+/vmf8k5/wbB/xiI48mzJ5eanlLMf8+qDd3x1&#10;m6APa97Yr8kfNZ+cOe7SG2Kx4bz8T/g3t19xcf4ThG+5cIZN94SjYs4hOtBvGv79VxH7SpId33IS&#10;rXH9FXF0zTp9xVi/p4l3pCc/5OPTY3bzQB89Y5m32OYSoY84uEuUGXB9wujXmHCJ7QNxZvCs0aOl&#10;cVfE/QuaxY55P8eEnA5POSq+do+csSdE8HDQ2Pk9TpaUWuEeK/SRoAkHzPAhG+7JJQS5JepSvlIp&#10;bW1I5ge2B4NWj2TDC0L4S+5nju6Q89Q+cj1X4CzH7gP60LCV/x9dd7KrW5Kmef1vZstWv75ud2ef&#10;1pvw8OgjGwoqi1JWVgmBUMKkQFCIERITJMQEBoyQ51VwA0ioLoABXUmoEEFkRmVGk+Hucfz0u9/7&#10;a1e/bC0zY+BikMqsm/gN3vd93ucvWIkzJvsSNYzcCcHJ9DH9bo8KJa3IMPUVk41I6hDfBCzcc/q+&#10;QXX3KLtiG2zpKnibOcT6ln18x+NNjg9/RWdGuiSlqEMq8zVNt0AKRzS1NOaWMhhQ/gPheM6EIvNX&#10;NGOJE3cEQ041Qvwg0KrAFZq7ziAjhRlzlu2BfTIQbw3SpCT9b8imANWtidoHxuwnWL8mUw3r6SX7&#10;7YqUA7094KOceVOws2tUWONHgxkj9NhTmgIf7anXaxofsbKCwH/NfbKiKSuiqWY5er6ULasw5Bvx&#10;v5CKxwy6QEzHTL4j1isCBEK+wJZXyLSgm22Zu0fcZDXPuoSm2GGaFMUMN5SQWSJ7js+hGCcOXcAs&#10;0YxTRaZSyGck5oEpmaNdRRgeU44T0h0IxyVSV7SBZ7SWcC7xrSJMPPlQINwDhynBjhUz5bmND5yO&#10;j7BDgA8DtHmNH+cc4oKlr8jiFc1gid0MGe9I4yVaZph+ILMTuU2/TWEGAdsJQj1QLTqiqcOj2Jqc&#10;dKYYbUke3nDlJmJ1TCVqYiHoo4ntmMJswFYRZ1lN158TJ568m6BLkVFLanP6QSBsi/GSc6GJpGYj&#10;EnpVEfWe0TdELsW6gKsUjlA458hMwqB64t6xsx15kNDoiVoMVESYWOOCgE41GGHJo4FyTLGuI1cz&#10;4v6IIrunM4InQcBFkHBkJ6zOKblAJwrtFhiOkNqSaMOkUxJXs1025G5gECcEk6J3nruVRVeSpAqo&#10;lppGW3KbILOe1jryKsHYinZ4hw87Gh/D4UBunpAEMelwg5YhRmyJo5ZpSKjFA0ciotklJMd3qPYp&#10;hzFkWGyJ9zM2xTG5jEjbEbt9xGnSEYwxfdGS1N/nQvwFYVTwB3/w7/5NiN9evP3iKFqwHS6J7BGd&#10;T3imUyp34MP/+j8RZSE/USe8jWruL3s+zr9PtLrlt3cbtPghs2dfkozfI89+zPtI8lkZ8WBC2vrX&#10;zLN/iEn+Od1wy6b7+5zNN2xuvuJR9DFttOG5/zHx+ZpZlCKXPSkJ85NP+MuvB4KPJub3n3GW/VvI&#10;jxcUXUA6VjT1gl0QkXSgZh3KLOicBXlGJgQizPFCosaJUQYoGWDlgGJDPy6owpoz5uysJR2+S+ZD&#10;HkbB42XEZpgTy57S7NhMJVkq6N1jjL0jmh5BL+nj9+yHntRdEiYhtnbskzWzMeRGzBH7ketBEMcl&#10;7V6TbCxRLwmmC7rmnIoTnO9oylPKA0RTwM10xWDucGGPazxt+A3O3NDmC9Tw1zx0C9rshmY44VEf&#10;kGYte1dRtANKZxyqKxqXosIf4cqKwJyykR0jDjN2TOKBZkzZb1LmeU8fHiPMyKR7+nVBMt6w0xHp&#10;EDPpiTp1bOsHgmqO7QwLpaj2FhFZ9k6RuFtAooJT1uMRidfgP+YwBQxuizQxQsIwhDg7orLPuDu8&#10;gWyOnzp8WaEomPScTfgVQRfihhmL+I6+CpDi12zbI8Zu4IwnWLnkcrxlFm9pq4+Q3jObIHQhppEc&#10;Vju8WWHSGife0KUFpvOoKSCUGcPoETIitHPk9IDKM3w8MBPnxMozhi0myKil5EwNDOkxDwiiTpLq&#10;EB3e4uwSowJiHLZNmRgYwonYHREaQyRDlPKYqsHInmb0ZAhaHZKMIQRHqKHE5x5fjwT+GWMcMRsn&#10;dKPpgopZrJmCARdIov1EOARIBmR0zBSU+EQiYkffCzI5Y+xKMp4w+pBF5BjcDt+qZuNaAAAgAElE&#10;QVRpuv4peexplWMxOmprCAfNPAgIpxGpGsopR4YC3SdIL+nTLZ2FfThw1MX40RBFE10QEEqgr/Ey&#10;Jhg6nFIEQ04Xh7ipRVuPnVLKYI+cPIvQU3YKLWKqqUbKpxzZiUq1SDfgh4LKVwRjzHG2xMgH9DDi&#10;hcWNAZE7xdYTi3BkJwQrPyBVhnNHjK5ilo+EYUBnPcIEWJWTupRhXKB7xWAPuEDyuNP0rkUtJRCi&#10;2wgpBdCSRBmlu8IFPRETjM+Yh3uC6QyTF/R+S5l8ipSS0j+QuhWu2XDkv0urFyhZQ3+DS0rmk+Q6&#10;36PYo42nLbdo9wOUv6d0G47CBcEm42AqlkvPP/tP/tvnKpyXfwNi99Z/cdNtyd0ZLnkgGxvuQ8OR&#10;SXh1/T/T7X/KdfFL0vJTAs5oVgf6+oZ29Tnn7a+Ib59xVXZ8tnzF641Hn7QoFbDdGOTyS8p9SDH8&#10;ET+c3vLm8e9Q1Xe5dxVEGbfHb3jiB4Yq5+TUQAenp48Q7T9mEVzy7vqa7PE/4fmLM6a2I5ApNu6Z&#10;BSOt2kOVkSUC6TRa7RH2wGSOiVRMJV5SpQlqNpIScLsfSBcjCyWIDzfchKekwRu647dYuyBqa4ba&#10;IJjjjOP8seT28mPmas/czRmyO9ShJp9yWnuEX+xw/cStved4OkO3luvqA2NWcz5YqkEzWs+URah+&#10;Yid+j0FdoZHk3Yodv8TFLxhXf40sHX5MWUcjxZ0iiVb4/obubkU9Ou70JVmrOAksZVTyIBboSvFh&#10;qBG+Z8Ex6XTgUt1RbE5o3BWpkQxTiWhaXHUgChz58QO7LsK0H+iHPfHhERVfY/LvEpUQnr7G1MeQ&#10;fYTN76mHGSK/pzF7Km2YtS8RzZJQDDS1ZQoMZveWen2BjzMUFafJLVtT0TYxuQRmEnd4Szy9oB5e&#10;0VcavSjx3YRzIcm+IUxynO/oiBAuYbRzxFKjRkhlxc2hJvQ1uf0Eld3RtOdYP8clV9gmI+1TlN5j&#10;hhQfBci2IAhyvE8pSFj4S4op4XLRkLSCp25ONUnq5NuyVJkmjMED8yRm0pqg6ZBhjjJ7brKaqNHE&#10;es7UT8RSM4YSMZSIZI7tdkxqSRUm9GOPKwpCN7C2MXs5MpssM6HYiQOJEVgvYZS0uaOwLZMaueti&#10;hHbYzmCnOYt2wyGJ8dNIIaGxO7xKkYPGGkket9yEDYsgpZMlhUoZ65ZGRkTxnHq6wU2KpPSYKMD5&#10;mG1qMWGHHGM2/RXn6Q9ogluKIWDQO/SUo+wZsRc0ccMiPaMNHcFwwIwdbX7EsWrphwI/CUYVsmwu&#10;ibRmTUPcKo5C0E3GmEwcpGA3gXZHCPdAVcFp/ITBX9FGLTNvGO0K396QTKc05564uv12YectbbxD&#10;iBn9uKdyc5LhnpXfIXzGRniC1iCWCm893myJ+hoZt4QuoaagcfeoNqdeRqTugaiHaVgy5AGrcYbS&#10;LV0PR+EJpXCEVsM2pJ29ISZhRoOpI0q34XwbsotmZOMFd0wMQ8kg3kEzMXWfY+wrcq8JbUbZfck2&#10;/IRFW7HtN8x5ymGUVLOBw7Rmb9f8gz/6L/47IYT/GxB/dfvqizFMAYnsPKF6jLISIybqt/837C54&#10;Wzqu71+j5y1heM/IGdy9ZBas+F3Z8oGAUEV8p6gZ+sfU4pZhWqHFC6Zxw+kLydt0zUn3E9R4oDcl&#10;vtvy4/x7qOMRPz3n+vyK1SJj3J/xsN5wnBtuJ/juiz9lf5aTapjiHd5kiFAip++TBFCHHXHoaPuQ&#10;YX5MNJaYqCTJznHdtwsV1DvOgoK1O8WokkEtyBpPm/Zk3R/ixhsO4xmz9IxYDkiRcNs0nB7VSBex&#10;HX/FbLTcpD9CjwIx7wlMTlb+mGgmsLxnqwp0/oB1kDRPiOWeoF2h+pdcbQYewpesNg1NHNAedsRG&#10;0fcfUH3GWDdoQohmjPWBD90lhQ/puozUP8eYiUsj2Qwds4cH0u4z9uNbcj2nHWr2Xc2vxjv8CGlw&#10;RYVCt5qmsLiHLX2qiUd418xoVUl3OMGEA5kJIT8l2idc5u9p+s+h/R1XhzkL8QqGnH7nGMMjTvuK&#10;ax5xHL/jZZmQFoLDZuRmXhHnz5BTxUujycuO0OakZ4795pjWfI0eQ8bkmtgvGRcdYfOI+0PPECXY&#10;QePEgRu15uNpTbvvvi2X7JaMbcDXXcn3F0e8mw7E2chhbJB9j1D3mPYTsmVGyJaWDO1jslbi1I5A&#10;VOBeU44emz+jUxFx3xOlMw65RvqOmQkRQYl1EYn1VFOJDDTSC7I2RmOY5QV1n+C7GWQ3jAMI0SBi&#10;j6lDFl1EG44k2x2tvCFCEuxKRHaC1goZdRyGjhNzzKB7NlLwKGqoRk9mUpAtu35iIQLS1NNSc5gC&#10;nvsVG1njgpg+TRl9xFIGPMRbjJFEoyYxCS6SKCvBTsQSBj8RpJZMSWyeErqSwHagOub9MdieWB0z&#10;dhf0NsPVUEc7MnOMSnYcxA7VjEzxSNdI5sECIxV3UwlTihxKwiDGBC2B1ExTR6pzLAVTaBnVHlMF&#10;xMKzGkfqbEKFDVItUOaebidJMkHX5uRjBVlIZR6YKc3YxFRSkokcqwyD2zL3TwhEiXaKMV6iJ0c6&#10;m9O3I6KM6J1ERQHXgyJMUkbfMZtArTxR4Fg1OaWMaJ1DBJLjacdOWPQQI0fBg7unMDEHV8M8xnaO&#10;NjrQ+C2VGUkyEFFMO95gupFESpb2GBMrbJMRhoYp+ZjBa673NXP3lP34DWMiqXlJbD9mWHny9QV9&#10;WPHEjXz/3/xPvwD4GxDff3P3BZXDRDuiNOS2t8xlz6i3PHz1P/LzdwdKYhZPPiLhFNvO2ZmYMPwB&#10;rm1xasfjs5gmvkHrnxD0mr66ZB3+gN59xQv5b3O+uGGoNIv5S+LglBv7KYOaKMIDL44DSpXwrH/E&#10;8fAJ76OKmevYupZWPuG7zz4lmqfYaUVlZwSiIzBb8ijnfqoI5TF5O2coMtI2YSi+Iqw+xg+eXDnU&#10;OPDgChI9R7sHJv85gb5FBAKZxWy6B4qkoHMxi6ShD2o6c4uOLdYuOUSGTD1iGkJqMeeJu6RqP6bR&#10;Bhd0DF3HfDxn199yVv6IoINrvQP3Gb294z69x/czjsVbxtUz+uEd7CEKzrm3H0jvf0inBkp7hali&#10;ZP8O6kfI/IR9/AHdWzZjxvdFRXWY8WbY8nr4GS/kEx5sQ9iArD+QqgpRHPHhPqUIt9ThGcG24j58&#10;4GRKGd1zzHJNsTtFjb8jc39AW11w3ToWK09ZpZyYjn0VkgZXXN+nnCVHfDP+OavBEHXP2biB7W5N&#10;nsT43UQbDkxVileXUOek8wF5LRmt5mqniNMvCeoCnRRMzYI3/RUn64b78Ids2p9zEkTo4S31pmAV&#10;fsJmCLjkJflDxWGaU3W/JKnPqO17fGxIr0K0X0KuuA8kbrcnUI/Y+lfEQUMnMtb9O4iPkPMRsXuO&#10;Xd0T9RYGSRSNTE4QjAOxPWIVZ9RmJBIJBRDyFNFHiDSm8Iq9tFgXIsIeG44kfkUkLde9Y4ZhFo60&#10;QtCJglhLjv0cOxkeohA93RFPAVmb4aOGqjZMKCLf0I7HKOmwcY3xnkcpjONA1z4ilgV+MdLVsJg7&#10;JtkQtQFpItlPgkh7Qp0SxwVGl3R1RhPvmPULojjADREmGtiPCWFr6VxOE6fElURmPbpzjCph6QOq&#10;vKXGEhYRuRccgpqZWSD1QEnCY/eYKpIM05q0SZkHATYPiOZLokGybzpSJ1hLxdi3rLoDnVri5ECG&#10;YOs8wm6YmTN6vj3lzKMjWnuHFp7ax2Q2RNsQZybkuCKOOoSb2EjLzC6wQcUu2CP7DCcNvdK41hAn&#10;jptEEw0NgZoTupCg7HDCMUhBYQf6KUVNLZXrqIXgLAj5MMUEXtDmvyGOT/B2wb66ws9C9P4r4uFH&#10;BPZXTOq7ZHyEqyrCacaxzpnUgDID5dGBZvcl+9UjwvEKax3z3QLCd/TR73Eof81iqgjU79Pll8jb&#10;Fv3klObG8s5H/PEf/Yd/9rcgfvzx+Z+9frj4IhYRGFDWocIIO+Q8XH/gcvsNP0meULav+GTxwMXh&#10;nkdRgMj/ikw7Bq/p/QPlDs79PX95uOLZYskYPLAafohPfkvsRtLsO/ymuoSsZnoXk/GWHxVLmH/M&#10;Rv4VkZuRnVwxu8moo59zcvQ9VvI103f+A9QqY9CGQL8lTJ4wiJR1vmbmjwh0hQ1rhvEldlySu5Qo&#10;i2lijxQhs+CMZIyQrmWSFVpL0ipkEpKwOWKKMvLu2xbcXQDZAXo/45HsiG3HgkdUbGiHFSfphk04&#10;cJhSTHDFqX1KNtxyWBwgSen1EpfvMOGBkQv89YppXqH4iHJ6QiE120bxECsK0fPlwwPbweN4xVRK&#10;vPiK68OSW/MWe12wSR8YS4nZvKJZh7zt3xGO17TLAOc91T7gQ3PFkZCsuxl0A4O6ZdGs2Pn3UApy&#10;2dH3gv3uz2H/jLI6oCPLtmmRyTtm0Zyv6zWVf09unnCjrynFOWG05a/vLnBhzPbgGU7WiPGGXs55&#10;2xnS+RI7RgSTIJqW+PGatS15Ly155/HxJW/rA7PZOfcWfjvc8mk1EYRHtP5XFDXcxT3F1NLQEmwH&#10;NtxxGFOy1Qld+zui4geY9Q27IaR3e0TyMcX0hrUp2G4rjl6cEutrtmNEV/dM0wuOzx8YDhG+HylG&#10;iek+YZkUtLOJmJRDV5EWMwb2bI1gtfAMm4lOT99+l6sDjBjZ2wahR5SIGKlw2hAMgnK0EI6IMKYx&#10;A14IkmRDN02YQNBOHuVXiKEj6Jf0+g6Do48CIiPIrOcqqTltE5yAVGouzZxAGAQlPtswVt/OhnsT&#10;0fQhrYoYhaXAkIwa7VJ2pmewCiUsqTI0TGBKaqeJtSJzIe2kSUWFMJAXMduuQtsAKzrEwuDaU7Sd&#10;mJxDJAGd0djAEpUz0kBwEdY8aRMcO0YcLuhgD3aK6W3FTDTs9HfwYo/DE2QZ9aajkbfIfIauIqZw&#10;wMRbtMnYTQIfNISD59iCUR26PmFKLG1wh1CGqI/Z5yl0BxY+o+xrTn1Om0hGX2Cbip6eZDdja+9Y&#10;Yrger1DJgSkeMFPAkdrQmgVlZhltiZUT2eSZYs00ZRjToemp+pHD1MPyKVl7SRj9gCp4z6jO0fqB&#10;6fAa7SdMELGeLjAWuilCupzU/4ikeccwfkR6b3iv/5LYN8zYUYY1yf4HPAS/wO+O0OOae3ONUBVV&#10;2PAnf++f/W2IAe6vL78Ye8X92JIpMDqiNg1ev6R/92suHhry4COG6ohYtQAc8oT31zs+mWXc+mfM&#10;/YGX6jHfLxKm4QjrPQ+hQ4aS6a6lXHRE1TFVLIgPZ4jjHVn2b/Bhf82PTrZMbUyqnhLME+rugbE7&#10;ogorPvr7f0oxxggREnhJLiOaYMeKjtokZFag/IrH4ilB+IAoEupOMLdnWOVQriTWNV4/x44T/XSE&#10;djmZnyhDx0odYSPDcTLHjQIdz1CDYowlZjxhklvm9nOMEKTnB6J2SRomRPobnElpU8edEQTWcS48&#10;v5nu+MH0KTetJ13uCM1Tam6RyTXeWnqZMh4qXHSH7R6hxTVGbsjsc8TtY4ZiD90R6klI8eWBIj6j&#10;7Cfu8nccT3O+iSVnm4S3m5rTPKGtBJurnl5eslQ5gVjxi6HDrjXbqWFSC9bpLwjUCWEbcdVPHLhk&#10;ilMyE/NN9zXHmy1x+ohvDheIeEe531OPe54zw7iGIt9zca1Iu5CWlrorkObA7fgK3gPZHYc+Q06e&#10;ZBq4ouRR/g8op46LTUtzlZJyQdtZ3o4Rd1NA1hm8VFzIFFML9tV7Ml2y0DkP63tscEK4KShnNVIp&#10;6usVenpNP5RsYs15WbCV9zz4ilkteC4/oRzfsvCfsp+2JOkRvTSIxGLaChYxpV1yrix+SMnDEK8H&#10;ojZipwt8NiGmmHw+oxsPXJ5oFnWK0y2p3DPZHGc6ZCyYholRa9IpwipLOcakSMzBIUXIEE8MsaOM&#10;rgn8I0I7RwUNPjgCJUmbhERFiKCjF55x35HOPEYZ8uGISOVUShALSTQ2ZOGEHUI6t6cTLWqMsLoh&#10;HbbY1JKbEwpR0A01MpQMfsQqQ+IHWm0ofMauOrAoJvadIEhqxs2MKaww+cTJpLg4dKyGlMgnVNE9&#10;4zCSpBPIifs6ANWAPOZD1PDCSKSIGXYTdtYjhgOhHPCNoppBKL593H8327PoB9x4ShpbpAgwLJGj&#10;Za8FWnRomRKOJbXMePAjXdyyagIKIxFjQ6UUl1HA3Pdstw2FqmilIA4N4eSIYoEfv0PRZrShYkgi&#10;xkqg5QExaWaBoBERW3XL4/a7CP0a7EjarLhkz2PzY0y4wY0NdfOKUJ6iTUhjHVdhgHITeXiE7iWD&#10;PCEaHWtTE5lL9GaOj+95ScNqtsZuz+mjiDHwpEHzbWNNf0zvHLF/zmSOyeqOv/fH//Tvhviv37z/&#10;IvaeJNcUMqBzHU411K9/wXRxoB7OkF1AW7xlbTuW1XPaOuVssSLUC5aJ41yvuLiKiP3IpC8ZvUZN&#10;JQu15exYMOMR070nCgOG7pqb/VOixQ2fhX9AlXvSISXL1+y2KaGuWCXfYfn0p8zPfkIre8L0jLiv&#10;8VKhI4UZLTJTrPQpIoV7taWZCkKpEWaGmFcYUZLGjoPuCHuJQhIkEwkpvf+GtDhFsKPoIy6DB0Tv&#10;kMENWhyzDC/ZHF5gM0jkGpeXXMonnLh3rMtHdDLmVMPGpIRTzZAUFFXFLAppdcDTKWXyKUwPvLdn&#10;iPKIXLdMkSO+XyPMksZa6iJBrXcEixne7fjt/jVjI7kdPqBtwDf2lk7eIkpNpgv2h4q9m/NRMufD&#10;bkcz3FGcw6Z5xFpL3g8PFMmEKwVR0tJuQFU/YF9vOTi4auDT/Mfcdr/kuoI0KdmrZxzuRt6Wr7D7&#10;j/jMFxyGhL14zKp+xy83B1TkUSpgd1dyFNa0zWtiociDFZfq5yw456KW3JRv0N05tnlPdz8QjG9x&#10;yrMdOj4xDlcVDOGGprvHdjv25YZhqulTAdOKavdLuv4RY3yL6w3R4cAYvKHpPdexIc6eUtUfcLOA&#10;I5dSC0l+PlA3CVNS4LoWObzn/dGzbxOgQ44PB5I2ZKUCpIvY+AGtJDUNsUhJrSQQClMfePCSWHS4&#10;zYBjg3UbmB4jtcA1EaSOoM8RnScKG25Jedz3dO6BciY49ZIw8BTDDBVIWrfG+xA7zZkM5LqhT2va&#10;YYUbK7CGJtYsRE1bzxCuxAlBOG7Ilz2tkajxnCbYYPuMR+meptpS6CMkmsDNaLuGwVfcqJCzQTPo&#10;PdF6Rt+v6ZMF1hlmOqI2mjSTDK3CTpphmii8ph0dwbEljxMux685ms5QoSAczgnElsIHVJ0jmYcU&#10;w45oDNDWc5UE9KZmZpd0NsBJQeYn7u3Act/hE81SjiiR0wyGhWpx2z3d0BPLjCFK2IqK67EinjLO&#10;g5gLm+KV47f+QOwznFwwqzvmNqayliTJ6cr3xMkL+iSi3R1Q8Y5kDNjalmUnCIMz7sN3POqWmKCm&#10;3VUkg2LoPVXYIcacIgmp3AeCEJLJUO0DlmefoYZ7XPqYodnzsX9E0wqS5gMXssfaHqFhJlNucIj0&#10;BZ29J4hWjPVT7EzRDpeEpadUDrOT/Jr/g+/mf0zdfkkxSv7z/+q//v0geXT7d0L84Wb9hVY9djgQ&#10;lAEyMARjwdm7mp9fv+FGb5ktC6oawosXHNQ9i8QQB3OeHmtu33esdU0ym2GHgceLI+pxYKLlNPmc&#10;w/wIEb7nZbnD+wA7fswnZyf8qzcbnj8dCe7+mNVZx1tR4WXKsfw+t0HF53/y36PHAJ0qpMzxk8ao&#10;BVH0gB/PmQcxuhNs2TOPzpkHlr4bEQVIuUKkATtZIaxn4SU6Lum7U46DDVO0Ig4KjOwxwQkFEhVP&#10;wPdw7RXr4DF69jOOxphbKbDDgZkJSWXIae+oE0tXr9GzATtqPp5qds5jNkecrC65aCy+U+zjKzJK&#10;EhGQiZfc3ueMxUBv72BrGfc7NkGAdwtuDzu6OGZZR5jpHbUSPHQVhs9x4wMXFUzNmoXUlNk9F/fn&#10;pHFFLH6frfsZwghSIt4c1hQi4MHvMYUj6yxicgzZczCXDO6aZuqw3Sdgz3hoPdIfYWzFSf5XlDai&#10;FQHlZsTKnrqKKfyC12aHqEHFM8Re8KHR3MqfkTV/xLv9N4wbx5SF6NLSW88hM3RmQO/WPEv/gGlq&#10;2Yd7kipg71Y0xiL1hkw+paxPcOKarsvYqZZ9dYoaOpp4hW+PuA53xGNLOF4TNkuMyJj3jgVHNF9r&#10;5mcviA9vkfmKdTjns0OL1wsIJ06Wx7ybLgjSDiNCRC8JRUAfGdQQcT80oEfSVHF6kFThiiCVWOlZ&#10;dM++jQsPkotizti/5lzmeBHiTEMoRjYyJI0CjtsV91GLMxl6aKil4Hj8nCm4ZhxD1Lhj3mu6ZQTt&#10;HT7K0aNG+Ykq0CThHSZrGIcIGaUMk2ayI2YqEU4RK08lCsJZTlMHNEUDvSKK39OriBOTslKwceAC&#10;DcUZwgWsNAR9hRkbPrSK42ygEFdId4abDEJlbMeemD2OjxjChmKMce2GtcqYnCSJlmyGhqjZgfeg&#10;Z4BliGoq1X4b3vKeVR/jIs820ORjRemPwFxTSYNzBiuWdHNJV+yhbtmTsYgmltOOWzSzoUb7BmUr&#10;TsUcX79HzT/jK0qemph6OpAEZxxChxu3oCTTMLER9wQqJRlj2qlhNX3Fwac89Ibz4AlTeYc8XjLZ&#10;iMK33A810ZggdYd3UCZXsMnZRjdEtx8oE42pa8gSGr8lT2dsZjWr2uPspzT1BT7ZU+xzBl9TizUb&#10;NzLZS+7qJY05J/Ijs9kc1U8szHMicn707/xH/40Qyv2dEL99/edfTL1mlXyHdWQowjNwNdvxZ1y/&#10;+ResDhO9uyByE6roEPOBsd1RqoxmfcXyRBLaNVl6xrMg4/LuFbJYYA49gbilXguCxb9P+csdz544&#10;cv+Ol+Mly7nm0+QR7tO3iGCH3h14mjge9M+4czc8ffGnBMEcP0U0MmGhO5jFZMOKTpZEWtAJmKkl&#10;EXAQ8HiMSHVOEL8mlDXH9ZzYP2NUKZ15yux0zUVSM5nH6GpNls3o+5JhGqmt51jdotNHJNMdQ/IT&#10;5lPPoDVRkrNyH3Gz6xjYs48S5j2s1AknAzycxui4oBreMNTHZNGWZp+y0Y4Xm6f8Ivwd0fgY3UVk&#10;zRlvuxtc9Jyt3dD6gGh9zYqcph8wywuO3GfI7TVP5s+I1285dMd8lD5wnZ5wPVzSHCzGTTjxNXqI&#10;KPuAO2+xwweO5Ypi3aO14P1Fg7Ge1h7z5fRLjqXDioCwcXQu4paXPPIBrzbvmOcN0/aHXDdvOLRv&#10;GMQj/mX3S45jyd2uYp7FhH3Mm7ajHt9xHj7Bbpbsutes+u+zFmvOspy/ajaE+4H42BCMDQk/5fX+&#10;F9z2Bw5yx2ascerbBZpny31TU5uOvoJH4py77S1hb+jqBaa/5NfhLU9uO2R2zn7dY48sh3agNC3W&#10;WaoTz5v9llpvWRZL8v1AM4z4RBOaBe00IEVOKiaCMWYSx2QRiDFiMCPH7PBBTtU4buKBtL0gkgXp&#10;OKPXIa1okNFEPLyhDT6j5R6tjvHK0OodS1swNg7Cnn03McoBTYcIFNKuMaPG1w19HGC0Ixye4u2e&#10;vXDkk0AXiuRBcRCnaKepPGT9MTvfsgoEVSgwdsagPKkYMOYBoxSqUWRihvOKUKxg2lH6EhUc0QUG&#10;bUGpFoYbLvLHfOoD+lnPrILePmMSIQc9sHCWiAFv58ymEd9YytRDv2fpFTs1UYU7utFy1s4os4yN&#10;f4VQM2gE2pU4naJcRh9CYCq8gsF1DJNjFi7RfqJ7eMb+kWFVpTyaljyINWmgWNoAU13TFi9YTWua&#10;8QQR1pQYtp3Hh/c8LiumwPNNpwmqV0RBQVBJSiydXxIGMZEMuDUNedbSVi+4iwLyuqce7+nmIaKc&#10;SG3K23FiOb/j3dpxoj6jM5bCx5TFRJwl1OsUEZacxAG29Yj4MaIOseOX9Oan3Ir/jXMXsOw8pTU0&#10;YoXp7lhe7WiTPcn+ObPsPaaXrKqUD8GO20EQTPf84Z/80//h/3f3b0H8i5c3X4R5RFPuCAJo7EDD&#10;miLesL1/Q+/uuLw75WR1zlieYrJL/Ch4IX/ApbrmzM45JJbmYSBOJo54zlU90OB5np9jzaccB/8n&#10;f72W/N73T/hw3XIenCH2B55MTym4BL0jDr/Prf6SU/mcx+n3OPnOjxG5IJKa0fwaPR2RTpaDGjnV&#10;c+pRoH2Ik45WjDR6jUgSHoItOrAMzVP8NJDFj+jcSCd70jGhiBXON8Sp4VCBDTXV4gPPeI7TIz17&#10;OqWJpwI7VfTZHOMnpm4gyO4wyZKMAyof6AaohGIcRoYbQ6Kf0ad/ySqJQb9Cm49JvOcsChnGd+wD&#10;C11NO2zpxDVPVi8QY82y/ZR2cc9oz5l1Cb8VV+SH57R2YB0akjHk9eYGxy3PynPW6oKn3WPMVHDd&#10;/CuO5aekeUhlYqLRsxUWde9Q2RmTvOVu91teBCv2fcVXrgenwHrmw543+wdcckRsICrfUSTnrPfn&#10;ZPtX7HSBbAI2bcLY7JBmi9JvqHc9RmzQJmFrFHV7R1vsmX0oeJJkTOWGt74i3BxxUdZstwXHJ2+R&#10;w5KHKkCsXzGOisk2nLic693PQVu+Xjcci47KRti4ZM8vSM1jVuvvMao95eqYhzvHwt7RFxrZKW6z&#10;NS+U50x8h//9/hUni6ekKmVSAwQpZ12ODVNGNKlWlPTI+pYPcUHoLC45RZoG6TNy2SPUGU7c0IwR&#10;qumJ1IzbKiBEoTX0oyRx7wiCBOXm3OqBYpTYPqIILLaTNHpBhSHwEdiAZH7Ept7Ti5rSX5OoBV4Z&#10;DvGBRW+4SwuquzvCKORJOtKIgEw4ukHRR0uywzWBCuj0yMqfIu1EHkR0emCqYzozIgiRKuBGbjgZ&#10;B6pkTlOuEcGCtPa80g2zPkXHmjYEMd1j4lvOmhV3UYM3IaMqKeYRkRRYvUZPjtUAACAASURBVGCa&#10;QkRuOLldsnIdjfaUQ8cq6ViZIzpriHVAKQ5MwwJnO8xckXdLXPKOoF4SRpZu8hTBnrZaoOMNe3dB&#10;ej+nebKm3yc0SqL2MZulIOsuOetW/G7oicOamY1xSlPqgGE0nMfHaHdFEpaYfUZ9fMd3B8VDGDOf&#10;DuBC1s2Bj/wRVVwjYsnipuOwPMLObwhtx74eCMUxg61QTUMceLp2hjAnrN1rxvGETbZBUVO6z9DT&#10;K1r3OcdSsYju+dB8xlqtaU3NsXIM7g11+imL9oh/sbohW5+hmwYRXHO5zekShXMV/+gf/cd/9q+F&#10;+IeffvxnN6/ffBFi2bHh0+opOj5hPHzgz/+vf47N/5BC/SG6+RXm+IHoZk4WP+NGXLOSz1gXLxEd&#10;PP/oGc1oeR9/4LF8IOg/p3SGaBGz1Cn1oeb52QUvdwvW0cAiXSCKt5wFIfunPyYbAz7TEcYXrFvL&#10;+Y/+S2bDHa3vcfmSeSA5xHdkwYK+W6PykaQPGeOB1J0TyAHlE7QSqPGIOFQcogOTEyzUNelUUErF&#10;7bgnG/YE5hwZ13gVctzOEMR03iBT2AQK2YdEpNAFdHIi1hIjl6R+hwsb9LQEO6dON+j2Gj9YtsEb&#10;luoz+u2eso44PjG0dsehP0XEBVklqefHeJUzeMGp62iDjoe25bgKUJlCi57RaOKiJvRnDJuaiTX0&#10;IUn2CXbWE/kj/uXqkjPRkCrNSQBte0ptvkI2lshPROGB22ALrcLNCor8p9SbKxhXNGnL/yP+nI/s&#10;E4h7fmfhh32GK465MBKr73loZpz473Imf8VUS567/5dV/zmTbFn7A2Y4IchDfte+IvcJgbvjXd4R&#10;3IYc0pqFUVT9W0QQcdQM1IczyJ9wfecoVgtkDXQdbVdw5TTZwxFHiwNdFfHawlPZ8tZ4kqHA2Vve&#10;DwcOVcOjw8hp/g9Ziw3ZqFgeZrStRflLdP6UZ1ozhSONNTgpWaiGq6CnjF7jdcbMzvBSYIY3TOQk&#10;/cilHxFJzXossa1D2hSVwk5s6VTHzGncODHZDlM9sJ9CjI3wNCSmZ5oMUzenC6CTe6JmzqJrUV3A&#10;pn0gZ8cUG6LhmNAvEP4SW7UU9gVmnCjsRL4qGNqajehZtjOkDZF5QmLWxNEOExXYBsKgxZqcNpSM&#10;4oIXwxITQJgojGmR+inHRhNKh9GGrJiw7TEyMmzGA/eJI5hSMiuYTQkiDDFKkvY1KvJclRZd9wyy&#10;wQw9uupZhwNNpr+dA9sJ3wes446prsjJodlzsAEmEng0NANRn2LmNWd9iOj33BSSvnwgKjISYfgG&#10;ybONo0z3zNqQ5ZOM6V1OkCqu4mvO0h5jJ/LpGH/Q7IuUwk4M7QCFQvjHaA6ofc2NXjDsRpKpxw43&#10;HNAMkeJxvUbtUu6jT1gNv+WhmlEEj4myBjPkkH3FWZzzpneczQ9MDyO5inmaHaP8hpu9w8QtWhpO&#10;yBhEyWatsK6mGjKeZQf2rSJzKbFoKZuQ+CEiDmsmLbmqS2ZJwbjbIQbDP/n3/rN/PcQAv/ny6y90&#10;NOckShm6Peu0RpqK7W9+x1+oiWj9Jf8fZXfSa9me5nf9u/p+7X7v00d3+7zZVFWWC6MCF2KAsIUL&#10;ZEAWDGCABYw8wUwYcAt5xltgwBTBAAkLYSgs28oknc7K9nZxI27EOXG63e+9+n79/wzSA2TZZfwm&#10;PtLT/R7r9CmHAm6tnPOqYjGJ0cUcX36EeSw4GG/5fq9S7CNM8Yf0yiuisMJTE95TL4gm12jj5xwf&#10;E74vE3zxHSbhBfW44LkzpGoLbFMnU66pfJf5k7+Mqi6w/IyiOcNRaxRF4FRjKk/BLm00z6Fsjni2&#10;j982GLIlVUOmbUnZawzUFLVV6BUfxYWKmIEVMFV8hLXDFAOkscYUOoUmsLrBb3+dKUuUfsBQGqR2&#10;jqXASGtw6phI+5hC+zHD44xGWWG6Gb31O8yFZOCdcmwyAuuc+XRNagQk+4Cpdcd9KQn111x3K+aM&#10;GElJ30u2GAycGabpUYj/i3U8ZKXGHNsaXx9zNO8x2zPCkwbHMsg6g5lsOfGGNFuTzqqpjPe5Vr/F&#10;7a+QRs7l8CkHQ2FijJC6RWN/Rd84KEpEMjBYiI7griCfhThNhkbPslpD3/NGWfN+WBJ5Pa/0HPI5&#10;wUCjnoTcPpnSxlPOmwtyBFIekdoMzXIxuwGTpU43Ldk0t4zbMVv1jFYeMNqOemDx0Px9hmIObsBj&#10;/UCjliRtzdBYoHcq6zrBREXVSlZ5SFh9S2po7KsE27TQlYaJNuK1/gu81CRUejSlotItxv4nLPUK&#10;t73jYJyT6jtm/QnL7sjAD3CVBQtcZNOgFAWO8R6Ofc1OUTCDltm+pit9Bp3N3tII2xV9b9NlAp8t&#10;jWmg9iZDPUUzTrHb30Zydm2FWfkk5pZMrRl272g6i1w0FKc1dnNObYJoLTaljuEeWdcO05FN3SwZ&#10;Vi4re41Wj6iVHt8ISZojjZZS5wW+otC0AUJZoXQtJi4784hVJ/TGmDUH1CynkFMat4b4mtwWaLJj&#10;1ZsMdjq3Rs6JL9Eo8HuDcd5TGILMSDkUFaPKplaHyDonUC0i10LXTJw2J1V1psEAUQqcKqIzfWTZ&#10;4RkOI2dKTsTAUzgKnYl8JNdyDFOltVrsrcq9PQfZEiRDND9HrX8LuVXvUQIfaQlsu2R/PMUy7yhF&#10;j9WOWOdrVPUpsttSGpJRFaDKLbXXsDpkSD1lIxQG1oc8qnecNxJZ9+ReTVvbmDJj1b2iCHc0rYem&#10;mZR9Rlv3GK1NFb3Cba6IGpXSPKLVsKnucNsRmdwRdTus0QB33+J3GYWVEUUKF5ZFUiY8SYekRBiW&#10;pIzeo9k3rL2X7KoloROgrVuqZszy+Bs8Meaz/+5vf0e3Z9s/H+LH5Wd+L9h0YLt7DE2h73a8e3mH&#10;pq8w1QK/uiV1C1oKOvcMbo8U769w+4TMHLOvCxptyhvLwAwLDvkzDOUt62PCqWHSOi/wooxYO+Xu&#10;8QHXHiOMX/Nk+D0CmdCqPo4yphQNx03L7/7ev01pHInFhDPTpTNzRvWQVIvw7AxLTsmMCE84OHmD&#10;kA6N1RFoJRk2CxXKzEA1VCx3iKgKPGqKyqRXQ9ANQEdRBuguKMUprRZRS8lJOkG1HfL+wMRqsPIM&#10;QUKpn2DV11zyFN+0yaqeMpCcRi7ShE5NEM4Obxjy680KpZ2gW7/GtT7ifWtGOphQKypzy2AnEuru&#10;AseuuCgzSsNkYL6AouBCF9hnKqt8zak+owpihBNSYCD6IY3coCsWi+GApv+Y1Pk1J20Kw5BB4VMN&#10;MraGTlLsuZQDVtoJYS15kwksw+R54bI2x0hXYnRjLqyPmZSPvKsrxMxkkl4wtreMxIxbueFq0WGs&#10;bZ7XFW/SW/LzA9bkCuICx8iwEjgz96yNjzhv9qzVBuekB+UER9HY+Rtu24qRd8KoiYlZ8gP3+/x0&#10;+zkf2h9Sh19gFlM2Y5uDiLCxiYyOC3WEugqYX4bclQXj4C/iDldMZy47xaSPC7TRJVv/ga4L8RQb&#10;i/ex3DfYze+zrBOmdo6qGtjyKXVVkVRH3hghYdqRlQp6f09R96xah3k2IXdvcVWbRliMmzGdXKO2&#10;p/iZxbJ/RNMajm2GnpnUSYcaBJRKzjGCwFZpWygsD7XvKcuWvk/oe4mbRajODjKYtwZJJbAig43i&#10;Yas9yGscr0TvG1qpcKvlDNIVvR2SlFtaOSSpVbImYyJUItkxPAywZU1Uu7jGV9B4mFrJtTAZtSa+&#10;UDgGXxDWA7TaYdx6PDQVS0MgywGekjF0TaIiRjG3NP2SplNwtAY16dhzx0GaeHWFVOZsjRWaOUIY&#10;BZOq46uuRBaQBmOGdUKqJCjinIaAvL5B8wRaoRDZKlpa0BgaU6VHt1co/QmHdscomVC2S/TOwewt&#10;hBXgqi1FXDN0XII+pFIzTCVim+tMLIe4rHD0jwiNd8T7HV7b0yqC4lBgtkMW2QStV8lFDv0Uo7MZ&#10;KN/S1wF1dc/K9TD9imU0IBk1FMslUnGx+5JeOaISsq1OkdWazIIEl3AlEKHg3V6gVYLjbIxoH7jL&#10;NGzjgX2ZUkc2YWejyiO3N2/R3QajW9L2gr/yH/ytv6koqvxzIf7mzW8+83ubwk9wC4ei8QlnMfWP&#10;/0fexRIx9LBNCycbozUx6swmbUKe1yWN6SA5sMhekDUxFy9iiqVDMHxNbX+KWzcszr6PefiWJqxw&#10;t5cU07c0U8m5M+MyGHBdtgxdD2n/Hcxqgnb5MaPFX8SUFxgiJRaCoczJpI60prSKitKrGJqgV2oq&#10;a0KpCOx+S1mHCEyEJim0OzwVhLTptIhO9VClR2ukuDInaz1UTdJWHY12wOhMfHkkGXaQBah09H2N&#10;bg8omGDqFYWzJFJa7GqK6pQMrJLXqwPqIiTIY0x1wH4lOAu+R6/H9L1L2Q+IpgnqtqLeGXRqzHkz&#10;ojKWrNqKuTJBaAWvDxsMyyBwP2EkxnTGjpP2GW28ptdnNJ7DRV1QdSGqU9DIns3gZ7zPcxzze/RN&#10;TGqkFKnDgk/wDynrscZUdbDqDGcA02FL2j7jzB7gahGGekmqvsOeLNANg6A+YaovMYWOGFWcdjEy&#10;PqU0DNZGxneV52gm+IWPu1XpT59AmbOaj5hU92jWOTOjwi2/Q2J/zmDlU7sVp/ZL2vojXGkxOPXY&#10;rb/gTJ7CNEfmTwhsl7jteNpf0NtLlHBEKV9jDA0y+xFHXKEqb1n1E87yS4LifcrTL9CMEZPk+wSD&#10;ewLpYmkFGE9Qmm9RzQXCtTgUNwxFTmEo5PUJczNGnbR0iU7QtGjaE2I9o/EkZmKgtDll67LrVqia&#10;ymGnIPVvKPsztuyQbc+pp6CFK+Ktx4wKTZT0qodiVHjZAKU38DTBbXbNVRbSWEMMT8esSxIrJkk1&#10;Sq2i19Y0RJj+U467lCI3aIVJ00tCR8NWRmTKji6e4HpDmi7DMme4wuGdeEcobeIgpi9nKEaFknkI&#10;mZDYYOgN1uoczTlitR6ReMSMbXylRHQxXV+TdBaBWdOjYek+B81mmPtEbcg5QxoRQC8JhUZqdNRl&#10;RSovsYmwW4VWqxH2krI0KYAAuBIKadPSKhZmH2MXOr2bYbcLYuUGLR7T1gWh2dIVOoXrY+gmRyXB&#10;FB2i32H7IyLTYmDEJI0glg/M6wE72ZEoCQPtFZvud5F2xK2WcNLMCU5e8kY1ead3THWFrFPRqhPq&#10;yWuKlcc3cccgaBjuTV6mgjM3I5G3nIQf89gWPBYDnvkxu9zBMiIM9QVOdiQTA47SQ6b/AFN7Qg7s&#10;u3vujj2U9zzaT1BlQTbp0UuTXZWQjUccO4fVgyT1ev76v/ef/7f/X3P/mRC//uLus0rRMI8ex6DH&#10;dnLarub1j+/RJt8gMgNDOyHIX3MdfJez3R7Ps0lbFy1/zonT0U7eoFafsuYaUeQco6d4nKC5Y4bB&#10;jzDcFyzEnP9t8yPC2SeMHwzuiweGo0tc6ycshiFJ+u8QWVsuX/wtzEWHSoEUZxjOI4gKRQS0omLQ&#10;2Th6TtcUNMxoOGJhksuWRrcY04ACjfyAxhxjNNA5MVrlItQ1ShX8tnwxzd9+61X2KKqC7QS0wmIk&#10;JaIwsYwaIRQapWTW3NL6twhxgSfPMJUFSdUSiCsCd496nKAyQjUrksak6T/HyitqDCZugnW3x+gT&#10;VN/DUQsymaO3LpfqBfvhHaruEFoWa9ng6Q5/dlB5b6TQUDHl36LTbiithiqeYY/XiPyRsXFCkMzY&#10;KQ94yZrCKXFb8PFZmj9iPjjFo6POKrSrGV3TsovBDjP8tuIQaIyMFt+IaXuF8XSBtq+wvDFfuR0n&#10;yZTQugJF0nkm+z6ndTsc2VCbCbkn8ROd7ZMD7n5A5ioETYV20mNxSp2ldKOGQ31KIQ0um4CJd8q3&#10;2SOjaEQ/mSOMCsW9o9M/5Wmd8jZ6ZGRPGAeCofEdqrsNQkxZdDaRMeP3RoJBmGK2ArOXZNMhg8lr&#10;8jKkKDe8o2KkPrISknNVo+sz3NFzDptHtNokJsWUcF/mzDVJlOfUyp5T44KX6wcw7igUSPJbhqIi&#10;6S2GocKq7rnsLNZlQWifkB9NUmGS9xKZLlg7PjYxThmy7d+hiYT9oUc3Ao77a0znmp+nY05rk4e8&#10;x+oKRL9DyoytL+i3S1BVpOJTliEnXURdp8RKQBEUiP0S8U/OtJfVHcL2CVYFuW2j3Qmis4RR7lF3&#10;JapxwUVpIzY6O/1b6jTmF51GWA3QzJQu2bP3Fgy1PRQ9bd9QlWvao0MvTPQuJlEUtu2ejbKjbw44&#10;pU0sM6b9kb7tqeUtqbhkmvfIfoErHcqgoc1tSrlio/82gU4mKeZoxqbSyP0lBp9wKL7moCVI8yO2&#10;lso0T0gYU9YrbGPGUhliyK9Qt3uqTMN2es76T7nvXtILm1o10ccVZVMTlScMHh2O6ZeU5Zy+LDjV&#10;T0iaJaU8kpaPjDqLnXrDuTnCsqcc5U8Z6FM8fYKXtBzyDvvwJTUn6NIA22ajzLHFik7MsMQXNI6C&#10;noZcqxnUBrZqY8sUx13wcnng2dAlO0oaVdL2v+Tj9ILr9Fd0Vs7MOuGP//g/+ZN/IcQffvj8T9Zv&#10;v/ws8XS8SkeqLqbUuPn6f8GQB9aZhmU9IBWfTW5g2D6G/khdz0j9z0mVFruoSYoRA3VE5VccdivC&#10;6Iy5+TnxsWB4Aal9Rrx8YFifkp63fGzb9N5rpk7BKvsE6S2xLJWLH/7riGbw2wGZdqSXGp42BzRa&#10;IaiCNxR9QG5MGZKiKgpG1SCNisAoEM2Y1txi1B2OSGiwaUQLqkBTFHT9BMVMaMoaVddBTZHKhLI9&#10;4tuSZSsxVYFjdsSmjZQ+d2qM1z3B1QWIkEpZYsgE1eyw+pTCbjG0GqUuUMIz1KqnHJrM6ktkEdCp&#10;EQ/GOcOqpuaKqd2Qq1Pw/hHzzsPsS3KmuFqK5tzzHeuETnV5KB5olITaX5K3MafU5HrASJ7RWy8w&#10;xTWW8RGRfoHVrNAbD6sf4I9POOs3/Kp+wSfDks22wGpLLoIT+s7Gc1U8tljqkKax0USK02+ZOBcc&#10;ULFLHzdUSBRovZ6zDVhKwUVwRWl62J3Eel4z2ysMbYFURuTFt3TiknIwou1yii6hTVWy4YKxsyMT&#10;Phe0uP0RAhtLa9HsPVbzA+5yBaV6hKuUUT3ldfMV08MZzZVDH+log2sWYsSNe4JRV+xkhTv4lEVn&#10;st8saYdXzMNPCIXPYPfvko5vOA4NLvMzDso9F/Yf4BsGlaEwrkq60iA3DgTpGY+tQNQ6QdpSTTW+&#10;bW2ec8kq/4KwnnHdbjlrNNYccSdjVnFEvT+ghCFGn7KtbsBOmDUeRtLxTfE1l+0Tmm5Ip/9jBv53&#10;2Lk9/vENqS+Q/VuizGc0OqOr9oTFlKA8YR9YlPkGQ1+RUYHa00V3yHJK7ZkouY/lPuB0PpqWUfUD&#10;FKshUVx0dcQwjlm78LTb8y6XRPY7RtYTKttg5t/gFh4UDu3ApaoKWJuMRhZRdw7SJKt8Km+NZgmm&#10;tcOQOTNh4kmP3H5k2WmY4YBBBq26YNyuWF5Iku2KzEkwUxPbimjUp1jlgTEBvmpSZRG1/Ckj+T5K&#10;W9IXNouJxNqAolgsbXAqSabruDuYGBrrwiT1TLreIusKEk2h7VXO7RJFdWgeoNt0eObfxdU/QSgm&#10;jnvAUC6ImwZLf07hRJzVAX1t04Zb2rSl3ndo4cfsG5DHLZ0Hc3uGwMB2S2L1iNaV1FaNlvfMugIR&#10;nCJKyUFuGWwS3ElNd3vDwP4hx+7/4FL8Lok/IokbhuvXKNanNIWCVM5xhE0VZfy1/+hv/IshBnj1&#10;7vPPulZghQp23+E1b3n89VseuEVRHELZkjo1q3bEwMp4OGScXzynKgakvUEa2NTbhCfnBvtoxaH5&#10;PUbPK9Qi4gcXc5rkgV9tarK8xD4JmE5s+uQd7fqc7y5O6Pwa13mPajfk6ukPUZSKTpgoloXVVWhK&#10;yLGN8BUNVxh40sOQCk2vY0qXigZkR6GN6bWSERNaxUQ1f7sZ4bQNPS69oiJEgl3a+GZCq3m4Skza&#10;atAZ2H2DFD224VOg49cdQpRYpg5aipJoFHQkg4xxMyEvc7TRAq+oWZtQ6YKB3tD7FpPSxdEEYpzj&#10;209QOoeyv8aYfkTk/hJlUyFmM26PHuOJiyZy1l3DWH3Go/PAs6xBHw+oDlvm3pjTp1OEsUJpGwJn&#10;gqeAYekc9JrnAw/V87mYlyROTmNbrLJrfkeZIkcJR7cgEE+x1XeUUkPxCmwCZLiG6gQ5LcnnErkS&#10;6ELhvMkZ2R/ghH9GKmNK7Zp0fEacaeCl3DUwvw8ILjtq5xlta2IpNkG4R60G1M09i3HAuo2xexjs&#10;fUxzxIN08IIRXj3np8Of8KK/YN10PPMOhBOJfZiSTH32qeStvuTUSjgzplxzzifDEZrRYKQqyuxr&#10;1DuFchzin57ibhpCueTWsThzSro8xooTmlnANBqwrb4g3+RYYYE5OsONbpF2xy+8n/LhekKr5qz7&#10;LUG9Zs6YolxRo9CP1gSdwjf0DFHQq5xKpCw8l/Xtgc64oVFb/PyKz+OfE+gWemYSi3ukC1FX0UaS&#10;plwTmCOOnSDYhtCE5KxZlxoL+47PWwjKPZ3UqVoTLX/Abl5QdQJhHLFjQZ3GWCXkpoWVJuyrGst4&#10;xCkEdjHiQcbstAfMaErcbbkqVCLHZl/arKItirHH8nzyGFqxRRv3LCudsyKhNJd0XQv5nthNqdYp&#10;veGhy4jNfofhFkxtnX2rcpa0bIZ78spCX5XMvAvyTOV8MGOZWeitQHckeyLK6oSBoaH3M7amg2YI&#10;TtqCHJfELxj0AZF6T1j0dLVAVSSFuEFUFaeNS2smyN7Fw2HvGgyOJW+bFEOBND/jiTdDU1tSq0Sr&#10;LUbqK+7bJXY7Y9gfSXNYtxWeOWXj9TSZhj6qyDb3zH0Xs33Ky+QVL9zfx1D2HLOAxLnhxfaSXzY/&#10;h34EpUZsCJrYwBxMOTw+0g47NtkBTTujFg3l9RuC+o6onCAalZ3oibRHHpI7/tf/+e8tVMPL/39B&#10;/Kev/u/ProRFXfV0RsVMu+Xv/egnmNVTBtqGvPGp4g+Qt1s+dJ9wpjzlLn1E5EfUkcPVQfCoNdSJ&#10;yiQIccwKqggvyBDmeziDPeqqhGDK789T3twlDGzJpyd/BPYj1viISCZMlN/B/PScun9A5xy1yRHG&#10;iKY/EvQDVC2n7S1yq8HUKkyRcOM/4tKhtjq0BULXafsUvbqnUUN0ERPrAtklmN2RyjBQu45cHzGs&#10;D8TaDMuusDqPTo7o1IYjHU13QOufYLsbTDVAjVQM4xKzLhF6iyl2lINPsAtJbfTYOHj2hsqYM6xU&#10;uqZCMwV9P2Xtbhjr31B4zxFVhpaNmPkVSv2CD80eYcR0rcuV/RGGExDELoZaYlcTsssRQx/yW3B1&#10;k9B9Tt99jpidghIztkyaPEWzBbRDTnSFsXlCq3sIK8fQ3mehhShaiXO6wCFELXywbIRRMzYV6ixj&#10;Ij5Fs8BwxkSDN2wNnXbTo8orXPuSqTVikVao7oCh+IKeAar7jKr4hwyb56ijBG2zwNEajGFJeDhj&#10;Mx7xQe6TXDnopo/hHfANgWwr3N0Afe4xbX6b5/ubfsU0eM64XdGc7vmeapG1V3haiTUacdP+hNN8&#10;jtpbnJxMKK0LMr3kvv0xJ+EzMu8KP8lQc5eJ3yPaGbnYslEscFMGZUjV5Vw/dCz9lkAzmdZz+rQn&#10;6UPa1S+4MT2GyimyLTlbn7Lq76Dw6eOK2oupE3gwUvyHCEcZUWpTQk74ur1mVs54MC1UfcWysKAf&#10;M24iVPHIwTpjUIVk7ppi9YatucZVGsK+JaparuSANt9i5ltidYcmTjhobxgqAZqp0dcpdR8BAUl3&#10;S5TO0Oqct7LC3NpoMgbP59Bc44YTzPsKx+9ZNglKn3KVz+nVDXWns4sf6QMNJQtouh2RvCeoJZEt&#10;GWw1UBzeUKB1KUU3Qw1UXvcap8LBS33yLmGvKvRyg82ErWIyIqPKNaZNxnHwNU7qIcUIu7yn1iFW&#10;HCwcmscN5bjF7TTWuzvU1sRvP8EQHYHbsdOvcbpLDCci0yvMzqLRDpRxw6n0aQgYCh3PLZgNJmzx&#10;0HKbqEoge+Dc/hTL0Fjb19ibLQOnJJ6A0To8weQtHZfKnFDZcuwGZKOfcZr9EkdfsLNahlrJOydg&#10;milY84L7dkoYZDxqDedWTXkQbLQhauOw6gZ0tmTcOyT1jsjXCW2bnXPNRJrsjj25cPgb/+nf/K//&#10;aW//uRD/8L2/8CfL36w+exjeEzZX2LXD9c/+d461h2dmKHpP6Q95MdXocoOX41/j2gZP3AlK3nM5&#10;Pqcwn+FaHV4TI84u2V2veOq/h98feRVEOHnA62yNxwtMNeBCFrxUcgznK57o/zFr4x3J+3+JwEvQ&#10;lN+lazP2xYFCRNTyHMdLSEqQVY0iV+iJwZ4JkwgMCUIJkVJiN0sUe0HZH4ABbRMzVJ6iktGbDUo9&#10;pFAEQXdPok7xsYhqj7C+pjSgsk/x85LSbBmoDb1nsNdMVGkimlvscEyvFzSlz4iUXgo0bYXw5ijH&#10;EbowiLUO076glV+TiSVSG+J3H6H1PW6fcjq+YOMc8OWBtrE59AHPxhP2rorvvGXQa/Th9+kHr1iU&#10;Y048jcL9lDPVZqzUfHDyl8i0B3w5p1JCTtw5J8qIuXvKa90hC49cVgN8yyIxt0yMBZtW56yJSDyL&#10;k1GPV7low6coxpYvtZbvtQV1p+HMbeYyQtVm6FrH87lGpnlcCZ/92Uu0wqFzz5g8CXjI9nxkhvTj&#10;j7D2NYrc4rkNqA6N4dPobymbU070I6xr3EFDue44Ds94Gugois3R3XM0BnzffYImU7TBhI/EObLe&#10;4Oo2pfk9LgY/Y9Y/o3O/xQ6HFPIJrekybSoG4Tmy1NlZBwZtRuX0HFnxc/M3jITFtMsxVY8vuwVF&#10;9gsWsuVGbjnP5tRVw9viGt0+JVJMnpshozRl354Qt3tuFUGaJQzFpGvbMQAAIABJREFUgOtjxCh2&#10;afUH3u7HlPInLJM9Rldz0y/RKhhW99RrH1fbsTQfqCubceXD+sCj+g1xIZjUT4nckC4X7FWbx+Ia&#10;txKgXfGufEOYnhGoHYox51WvsqgiYs2kbVqORY3bn5Nljwg75L2moNN1nGJFlJcoZcAheWA/3XFM&#10;hixahWOm0MoHBk1AUm7w+qeklYUmlpiPNqUhGcsBGw68a05AHNFSlUE9oxgqGMcIrxcYhzv2/YFq&#10;McQ7TOh7B8Oo2Mg9x96lqY4o2ooX9fd5dYyIexVqgaLr1IyZah2DU5d8k/LNY8TE9zFswU6/pfY2&#10;VJXLxA9p93OG8oCaKaRKSa4ojFVBVjzg9QaRteJAQdJmfKDm/Lq6Q+8sLp0RN+IlVXNkcRiznW3x&#10;izPUzqHLajLnNef6e8SHEumluM0JavMxzuAZL9s9Y+eSndA5bVpMX6EpD4yVS/o04j2gqVS2loNf&#10;FuiTMQP5NSd1QNnllJOemZiwKQ+46QSnvSDrY4ZOzb//H/5nf/JPe/vPhRjgH/zy7WdPvCmm8oZr&#10;68DDT39MHTos44qo3tFGCrL06CcNynEDmcdD/Q49uKLufk2+uybVPbI655u3KfP+B5w+PXDtS95v&#10;PsHvPFbxBtVssP0Ou0r49MUnWOaW3P+W2gx4//0/JmmfkpbXtGYEvcpUlAR6TS5yjK5H13peCQNV&#10;zim6hNjOabMjgbQolJgKE0V+jalMMY8GjTTJxJK8V5CFAr0EZYlduZSuRE8PIHsSW8PvOo6lSavs&#10;8bweBZVdkjLuavoGrOaSTnlAr0cw3lA3Ab0aUXHGQsxQnRjdEniViWJ/y6j/BIUhitlgqy26rpEa&#10;K4L8hK4aII0nWKMxGmBYjzixShQaJOaIC69mb51jjhP0pkM7ZqzmXyNDCz1eEIYCLRuwsCLMYEbr&#10;aQhWnI4SRsoErTUobBerPME8SZkGM0olYhaZjGYO147KJPAYLF2eepLBTPBOi/iu/oxInDExDPxx&#10;itEOiQODXTthut1wMrzCNy9QA3DaGXVbIIs1iVch3QJtZHHG+wyHKWPzgg/8ln17wWSyQ4YamW7g&#10;TFcQuQzOBbPqGaWsQfsGtR/jNSOK/lfUsxdofUc3tkjr94hKn/f8E3bWmnoquMh6Jq7Og3TRrI7T&#10;6gMmwx378h2X2kcsKgM/X9CTcN0OuFrdo17+HsS3PNsd2Zs5Lx9vkcYUhWt844Z9U1JrNnWW8eh4&#10;zIqKrDsgii2z8SVxck/XabjpS4bG7zCXHvdxzJOywPM67g2XJtkyU1/wKr2l7SrSbseX7gE3m1N4&#10;AneXI7uUuLrHaRakjYlnmST3X2DpKn0JiWagPiSI9Y4sq4mNA/ss5UU/51H5DZoYMelqlu0BaZW8&#10;DGrWrx/wbYeRfkWiOcQPrzDbA1VYI1OHXaPTlRPujDd8xwlI+gyjaDDHKvLgEBhPicsHZo7NSJH8&#10;svuKwHOgGHJn7tjtvsWfnWPGB1bNLaoxJI6+5GxUc5lmNKJD1U85qC859gEn1QZXLWkNhdrIeZPF&#10;qP0G0e3AVQnoOKYpVnjOJhMsxBPS7Q45e2TIggc1RUlURtUADEGZZazaA8NqgKNvGTXf5Zf6N4za&#10;ltAd8a57xbgdofgaig5SnmPWI2J/Saz1WMk9TRageW9o5FMe2yOL4AbVPCfLCmQWcDU4UCYD6ibh&#10;afgeaWTiDBesqj1CEYSaRjA3OW8dlPYDnlxZ/LpreJFr/GPd4Mo6w9JihGswn4z57//2f/mXzfD9&#10;b/+lIP4m+fyzgyZw8nO2bcvxm/8J/XhLLabM9Qjf7rnJCkIqXqi/w635LcOFR7Kt8Mbf4TEtOdVy&#10;kkYycRJy58ibzuFM3PL04pJfPH6La9c0ZU7Kp0w8h8HZkZenj9hSY7L+V9FGUxpni6Gp9KVKn7X0&#10;wiXvVSKtpDdvaRXBpJTYZoZVNkwahbpsyHCJuhpFtHS5IEuh0Ev6JkEzQkoZY/U+R03g9TW5fUqX&#10;Hyl8nVCYKGWElCGq8RbRjLDwMQsfoRwZcEIjLEb2IzsBrjHC29v4fkpapsxEQ6nqxFWNLI4gI1bF&#10;CdLo0HQXVeQokYOpd+ziSzBukI5H2e85Lq8Znw64y7b47gNp85SPa4PrTCPI5hyUI8vmyOJkgmPO&#10;sGuNvdzQeGOCbkjpnpI7P2NWxOiD34ck5dvJn/LC+F18a4stbIZ6iVtnrBsHsVAwlHPeo+SaDd8J&#10;A4qB5NB9BMEYvZ7iLByUKqdtIvAHDCcC3/sZpRcxHpzzVtO4jFc8Bkvc9mPEE/huMGWjl1xUNsak&#10;YswzUjvn1/qKUXOgUQ4YdsfHgwVd37LQWx5Tj9p7xUk2ZXD+lNCNOfPnVH5FUo1J+0te6A1lfU9g&#10;KwSOi9JZzHJBYI2JjIDTbc0Pxmes4rcoisn54UPu7D1WGSGFSWx+SF9dM/ZM+qaibRJyOedB/TMW&#10;9ROsboCXeSSxTWOHLNsWM/gF8a1FZH3BQfaocc+79TdMjFOum5/jTwwOO4fV+A2i0dnYFsq7gkJ1&#10;2Ec5Vh8RolDbDu5b+DDtSSUE+0sq+x61nrNUHdblLzk5lOyV3yDqcxxDp5UOlRaTFAmV7uMaBd8W&#10;IfOkpM9NDL1D00HbPOP+uEVrp/RliyodGu2azWONxxIdja+qGw75DD3ZcVI17KwNuaahpTfUmo/s&#10;j2wTk2eOwe3+N9z3e2T8gBnOGdcN0dFHkXdcdUPeeoJx3PBKniHSJeYworO/i7fp2SoeQTvjrpzR&#10;11tGQcZKszGsC7r+gddlzKIymKkXHBUVv1+gGCPG6lseI59hOKWpc+puw6nbke9tHBxyAdIdkPUx&#10;0ewKZ+cyWVyy7O4Q9pHpg0OVBRTqlrFYYDWSun1DI67Q6wNhJzn0D/jtCKufcK8PcCqHE31DvmwQ&#10;5iltnqGNFALjT4mNAWIqcYsZr7U7Xlhj9iLBL0bY/oa13uELSaIcGR5e8hVjhnZLZr7ih5pDtzRR&#10;Fi2GMiBu3/FX/9p/9V8omtn8S0F8/bPlZ061oZUVT5WKt1/8Q+5cm24WY2pTzGbKtwODy5MVX76r&#10;Ia8wMWm6igvtQDw90OUw0DNU/QdE+ZpR1/FdZ8zX2jV60+HaNWENneESjI9Mwmf8Qfwhrv89Dmcf&#10;MlWuUNSEQTQnbyV6+MBeu0Fvhzw52NRKgCpztBrScofb67RqgRAhXdfjNjZ2s+PQ5qDbqFWG145Q&#10;mhotbpGGRpesEc4cc/8FaqdRmRnRYU1GSN8qHMoet/kVRb6hcsaYjUOTxqTBPXrt0NgGbb+iHMWk&#10;cU/dj0nUc4YkqF2PM5gjsgB90tPsNALzgVxPUfQRqm4zDY7stytCPWShp+iOx1AdgHAJeB/kDsXv&#10;yPkFyYshz4stZvMBTugQxxXv+Snx4Aqv+QMK/f9E8V2elQoo/ya31m+w5VNOe5+tesuo+TfYhzsu&#10;nDnFSOH87FNmdYSVluwXBu9LiwaFYflDLpUeL9xC2BLFJqNQslC/R6opLIwb9PIvoJs+g+qcsUjY&#10;jhyuLEEXbvC0HCX/kBALxx2StRn6vMRsJUE4Zp63KJMF5uML1q7Ge5efsNQ1rpw3LLsxw2CBIe5R&#10;a5+3zU956r3A1D7EMv4+14ctk27KrWZBkOGmBiL4Ae72J8RiRj7Wud8KdNNF0064lQ8oncmPrJR5&#10;njMqVpQDnVvFZ7h/y7Fd8aoOOeRjjvoSaT9jkqaY3YFXxx5ZHOiPIa3xBjO+QEqVYwlXwYK3RUff&#10;C6w8JDE73IPBIrvgMX1JIM/xmy2KZnOnv8MrTVqtp+y2PDRLjlMdX9+T21ck0ZFz7Y5Nu2UQz4n2&#10;HfuFxmEfk2WviTUXI5vQGgf2uwPD4siXgWTeeShVw5/t7rG0V8wGOml+T9O85CYseFaesulURmqM&#10;KFfYjcAMZ7TBinvp422GzKuMwslY2yvc7Apd2fPQHbANiawM8r7kBg/RvYYiZdndsVZLwo2O3kLe&#10;/CmX3hO2dUT7uEKTLl7dI80bdv07vPsVpm3TaRalIbGUDkNqhLbkRuuZlBZJp9HY31AVPuJkQl+q&#10;tOk7zOacRE3Y6D2ZUdGoLyjFDbnpMhUjFONzlscNlW2gbKCZTTGsLb474dBGVM4VY0ulbseI5A2p&#10;CBi2H/Ct+zWyE3zP1OhlybZtcI2Q3FexzTluZ5PsFVR1xEB+jNreEspz3qgbwmRD3dek0iY0LR7z&#10;HrPW2E5GqN2WrkmR6py3vcGNjJh65xy6hh6dv/pX/vp/88+y9s+F+INPnv3JV5tvPwsLk3Ix5OVP&#10;/gd60yW6Ljhxc8ryyCIx2SdX0MRM7H8N5/JL9J1OHf4RennPuPkjdt0NstHQyx3PPnyKWuS8vzhw&#10;vfkUy3lGFK+o5RMmxpyufKQ+05HemqP7r9CEB7Jix7FuOdMOVNJCiho1d1mpLXa6hnbKLnigPU5o&#10;xG9IxJZcrLFrj6OW0JgryrYkLC5Jkz0YOzZOyQDBvfgGP4HE1ij7lGMX4eQD6D3i9O9gK+cY2pKj&#10;OyWQR6rcJjdvqJUa41GnEhW7Q4lnvEGPntEUk3/SH77B2Fe0msvxsKcNbumzkpE/ot66qNmewuwo&#10;uoa+sJgbPcfCwLFcWmWK48T0xQvkZEOyvWaoBew7h5PcxVAmFOFPKcoCz/gBOhprq+NcbhkY75Gr&#10;CZk7I1M+58Pu+6TqL7Gd50TJgReewcFIuDYSJuoPGeVb2nlNZQUYbYDe7UmMS4rxOyzbRCWl7z5k&#10;5j1y6FocPWItU/zJjFEdYYdXyPaINr3kQ+vIsRmTDj7iuaohd0Ns94g2ucWwNJT0gtZROImP2PMp&#10;+3jGkzOViR9xuDUIB1/R3n+f0ewOKXX0sUdX73Gsp/yjLuS0+ZJwdkZpjTkf5JwMR7jS5tbY84e+&#10;y3XloZ74mIeXeH3JclqxXr7BFyobT8ePah6TrzH1Id+kNe+JmGHi8XebjhfZlGdahNVKbLnl59XP&#10;8LwhnSsZOw/E/ZEum2OoETIqOTOmJP3/QyZGzNuOtrsh6GrUNKce3RFWHr9q19jCxG9iZKyiV0Na&#10;e80hLQikhqmEHK59ivRHrNUHsscdevaE2iho1ITgEFC2W3pzQFdISuUdandP201Ay5g0Ju/qI4/J&#10;K4b+JeXhC5LaZqFMOao5k/ycIrth7E45ONcE1e+h6jEPjzHSSPCyPa26pejOyavXqOlzlvo1s/QT&#10;3iQHvOIdpzzjuN9hn4K6d6lkTd/0mLMzyu0NH0ymJO2c7UPK0+oDcvuAr5yyM16SFE/Yi5fYgUvY&#10;z+gNA12VfHlYMkp7iiLjFJu2EajtS3bJKft5ymVjIsoc27JZdiXF/AR3kzAzQiaDDBuPlXqNEhw5&#10;KXVE/oe02TXBUMPtBBKNvN4wCRrMpObH+xkXvOLBfsPQ/w5H9wa/rDFPfYpGw61yjlqIRc8Mm43x&#10;BVkbUU3H/y9rd/Jra6Led/379v27+rV2v09b55xqb926bq57R06iCJIMIgslDBBIICExQEIIARIq&#10;T4A5Y4QyRoodpChC2MaOr69drttVd+p0++x+r369fd8xsBgFYhvyHzyjz+Cn3/M8SFVAT7Ypyrfk&#10;RoSiwMzRELQZcd1SpNfMtGNWeDQFiNGEIRLxeEpahOw7Fp6iMvJLOt3m7/3tv/ev5cN/JcQAX/3J&#10;P/800V1m29d8efYZQlhzaD4jLR4hRBuC0kO211hOj7xcoKeHdP0P2b7dIYkaaK+xVYWR8QHNaIJR&#10;eFi9G75Kv0ernjFwfT47y3nvYYJjHnN69AX75TFX6gC99lD9MV1+guk23NYNBA2jtEdi+jR+glhP&#10;uMt/wL2sxyZ/RWM8ZFzvoQomC86YtI+5a9aMFz3ycoesimRqixuLeGFEKmyJtYb9KqKfzmi2HZ2V&#10;cxFdoCgfY+cN2rok1mpGxQl1DnIQ4ggFSRaTy2NE9xqvEFknl/TJaaI+SRiy7gLqdh+jd0OdCjT5&#10;kDS+YiRLzK0JslBRdDFeF2F1oDpr1qGMoe6xq29JkucM1BSvPMZvZe4ZDrt6A6pKFO54Ut5jrw6J&#10;rRxHP6AIL9iJF1jqGD3b4abvsh1+TWTuCLwL9g+P2eYF95SaI+mIvfYz3g4ixul7yO0cpekQRuA4&#10;DVNPJasLdLmhMCQMTUbJJYRc5vi0xzZVMM0pRm+KnBjI9gu04rtY2JzEKaF4TjJSGFYWevGYMDng&#10;YNwhrc5Z2AWCckS/0XC1IYt6yXs6pKFCemzgxjtyt2GyPWI+7CO0a95xZhwKDTurxUplnOSQfUfi&#10;KpN4TxrxjbtiZJ3Qya8ZDh7y4/qa7y9N5tqC95QJchBwpEyw7FOWcoVSm6TbHXfNGqta0xESVnOm&#10;is3FMqSuBuTrkufBc7SLCXkpcyvcIoY5kVdwnsZkVcGwatjma4RNQ2VY3FQefpWyjlN61EjLhKVS&#10;ssm3pE3MxfKPoP2Ath4Rv/6ShIKN6tEWBa0/RVEDsh28kX7EQBszKg8pY49V9w11WlDEe2T+Brs5&#10;4HYd4sivUDyHvL3EFEIW5n2S/CWa0GcctwTtHnN/RSS/QkXDu7kjGoV00RPSfI7QmrTRNXfihsq7&#10;xKp3pGmIJXeEikboeDi5QtNEeMotrdgjvjJok28YVof49WverBPc45ok88i8Peb9/42rnYWebOh7&#10;Elk14spskONLjKLHQLmjK2Wq7YhOS4jzgCwy6T1K+TiCb2pwuxK/K3ggFuRhiNtohELMfnGfWDmn&#10;kBrM1QPkDq57dwyrNefairrpIzQGTiaiyC5yJXIglrxxM6bVY2w3Y3t3hDEV8K83HGJwYW2RqoSw&#10;UBB6+whxiMIjqER0fUkvlvnaiHHtJ9Q3IZ1kkYs3OPI9bLUgK67pKyeYjo1jV4ihyol2gCVdMqlH&#10;7JoM2o7//r/8939ZsY6v/z9BvD77Z58Kwruo5g0/++EPWLUhtnRIlL3BcMZI6hH2/iP07pJG90mG&#10;W8q6IlcyHrkpfpORNxaGrXB3+Tmh9YjDRqIf/wr9oUtaf831uuWp+z2y6hKr2pFr3+VB3cfvPiRS&#10;fO4nfb5Oa4pVgDm64/PrjJ7RUOQTFOcOozskbSFTZZxAIOrmnJUvmaQP2QUZk2KB3x+jKhds8xdw&#10;63GnSfhazJ43oahU/LTCTxLO+hGz9DV51UMOPMqm5s2sZnB3wF3yEzIxoet6zPOITtqQV3Ns4xdQ&#10;twukWiJJdVo1YiMHOKKLUOjU6ZaQDK3RifQb/L6DE56xrc8wqx66VLAoNgyaijR7Rqj+DEl2sYQO&#10;imtsfcDXRYLTFWj+jrlmcah9hFd9zsZ6wCt9yShOKbWEofyMNgbbGdCJX6Cq7yNdO0w+fEy7ysic&#10;BNx3cfSYt9JTxMQmynzkeIE2s4njEX3hHpoW06Ahuk8p0hRFmnKl1OimwKhq2RgJjbJh4Nfs5K8I&#10;uxOOVJOVtEBWXCSlImk3CKrL5WTOWIagzsmrEzTjEWqe0ko5N3rCsBjSCTYVLbpjIUgPWG6XSI1D&#10;X7ugseB+ElOMJohbC0GRMB8fcbPbcihlvMkVjvKUUgmQE51mN+SpfECUt0wOUq4Lm9aWeCPe0S89&#10;4lyi222x5ZrQiNDlh2yUEtW3uFvc4sVLnBJMpaaTBnSlQlRF2FXALlfR8pfEjwOMbcM36EzDij9G&#10;ZVhpnN9VDIKSrmv5kXKFLnoc1w5hZ1BVtxyHI2LpinxbszTPWOsKJ4WLkBggPEft3oL4Lk4xppmv&#10;aewlmzjCahIsJUZr+uySa+5MUJWGvtZykersdROS0mddw1GdcXsXcum9QbYritDGTCuWmzUT4xPa&#10;8zuWTUo9axlFSxaWyKTuM5o85cttgyE+YVFc0ma3zNOMuAS5E+kVp9SZh6u1fMd+xNp9SYrFo2KC&#10;p/uYuUU2ekV5azJUD0jMO4b6Mb4SM1gckOpf0zUDVpsB5fCanTzAUBNipSburgiiIZZXkvRPKfwX&#10;CJrLqtYQgwFBT2BQPCYYriiiBPGiIzq8Ie4MDuSGBSPew+byIqVvH9OzSqJtyWroU8s7bPd7dM0c&#10;cRdSGgWiGHKiHZF2PQpJwoxVYn2Pqn5FmU7Quy8R5BojP2Q92jEwHmGEFbkwRjIV8loiiTS6VCDE&#10;RiRjLJ2wLmLa8oaNsmaTD+lJMk8qAzlp+dV/9B/+p//3Ifi/McT3nv3d35n/9NtPk+LXIPzfeZu3&#10;TCqLNI0omjtiY4XpCVyYAsPsITdBzkeWRLEv0hPus/RWCK3PZXqLpe7TM2xM9SWVKHF5VvDO4ZAy&#10;XNIYVxwdv4+xOeHewwcIVsSd0+cukwmUGlFKUdwtu6Djsaayvvsx+32B57evSdxbUl/nJo9p2hC6&#10;FDHckmhLlknLYdKyKuZsvR60PybvfpM4OeMkOGLrbunlOungjjwQMbMJC61EXS8QTIdc+xnTuUCs&#10;auTxGUJhEdffMqwnZG2Gg8Hbt9+Qmh6utk+cf8FKkgm25xzzDpXxiigUKEQbOfGYiBKb5RpDaWlD&#10;FSmwqdKWcfcBqqjSNTK9uKNQLykbG6tyOO9KbKlibNpYso3k+ATRmFY3OTBBXu+Q2wI7eEgb/gzx&#10;8D3yMsTHxhYdJCOkCc6RpUOsZIqsBoS+gbjxGWgpE6lF6PnEWxlLi1noNYa3IEOlVkW61EVSNXqt&#10;hbSIEMYRRZ4zzXqoSoMh3mdW+8ylFLHeJ3G+RRE7+nWPQtDZj1KCfsw6eoBrRjTqhiNdoEzmNEWI&#10;buts1BvanoIrbijmOYYzI7ND5CSA6hGd3SOSTFphw3LYMMs/oWguscpHWG1GWBYowi1l00ctTyiV&#10;KyprQbb9DhIBhtDQCBWT1mLrGyRFDdWI9s2QiyJg4t2xEDasEpmROiKSb0iuUtI2R8BDrSTiIuKw&#10;mLJJErSzp3jSJW56Q0aL2EIavsUSEszBEb7QMjbvkNotU3lC1wmUe68ZikfYgknLF+zvPyUWlijm&#10;C/ruHmZeEjcKhWmymy+wnmx4efmGpZwiUaFH7xKbC6Rkh1X28Vydu7XHWBagaSAbsF5/hSg8pC4v&#10;qOQJieeTaDGv5xnjnsZXuz/E6o2oEh25fUEefBc3tPA2Mbsm4lL+U3rr5yRlxjvdY1bVc3aRyaFQ&#10;svL/hNdWg7wMOaszHlanVOKWVE25qHK0jUZKgycdoZkCTyOF88Rku4lI3R20Klb9EsdoWdYqZnXJ&#10;OKko5DGm9CG91GQh/yuOucfX6prJzTMOpAbdOmNUrtHkgssk4ULN6RsG++E9dtYCc3IPdbkmrhKm&#10;j2Yk3R2jbMT1IGHiK6iSiR+9JaKhaErMskPoVA7UAvwtVVKS2/vk0VvE6QEHxghFtyiqiLxOcZU9&#10;hqWJKJzjWsdE2U9wOpGpaJCe1LiFBtGGQpsw6t/RGCbfRq846mZ49oT6riPZ8/iN3/iH/93/m7N/&#10;JcQAX5z9n5+2zpeszn6Pu2WIkEDa8zmxjpC0kvy6RcbgnnVB1DnUQ5lqGcHmFWnvHr3hmun6iE7s&#10;MfK+YfCoQxRn3K2+4mhfZelr3D98gpp4FO2Q7ug5smLiNznx3Ke8u0OSZe6WHf3ijKtsTSQcoHYL&#10;VOW30HYvQKipNx5+dIPVGuQLm2XjMWtPWcQLFGVCXp9jD6bs8p9xK1WYto90fUCYvEBKodt0xOJX&#10;VF2A0fZIsgOutj/goDbY1hGF11CjoHcBt6JBVb/Br2vy5j3a5o7U7wiVjoPslIQfEyYGo6jjXCiw&#10;lhsiaY5f77MXTViSI5gWN72YISlRsqHWDDbuS2RhQFuOENucleLhKgeINLjJlNu4oSfb6OYaIbvP&#10;vH7BM/ddfmb5jMl4M2g49B1qIaRtOmrZw4mnxKVNqfwEQ5mwC2GibBgqFqGYEaV7SE7LVggZNO8g&#10;ZBmyoyDUMywzx0RC5AIpkGgPaiRphFr2kIQdY/0xm8ojVA5Q64BU1XmT7ZDDjon2PpXoUWmvMLMj&#10;JEXBsbdkc4+hvEdQV+xMEUkqaHd7DKIxUjimGF4hZgp7Rk1rniAXDVPzCH97x1T7RfZaE7S/IMs7&#10;sGKSWkZfe2xH15x2R5zFS4auSsKQ7fwFlX9AUN7gLUq67hiHDVf5Sy67Ere+JhAk2uyWjdznXrPj&#10;IqzI/TXJoKZ3fkrXfMWbdkWcFlSNyLIO6KkV61phIuyRewojt+HKn3P8OCAdmOwHLifOMTVj0k5A&#10;7NlM1IdkdclwOmLv8BlFafLdgU432sdanCA8iDjgkOH+fd5aAfenj7jXFjzq32dddRzsB3hVgtqb&#10;shhE/LxWMTYDRqZDZUiMTyXqVuQ2/ob7vRFJsmNgB7iphTI26OcaSucQRN8g1zv01WPS3k/4QX2F&#10;sQ2pY3hqvkdtqsTzHivbZ7spOLU2LOcD1HaNuXa4FTZUQsh5mdC8/pCAlkmkcDvIGGzGiElAJ5W8&#10;Fe/oyzCs1gzVIbdRRL3b8VLY50B9hRh0hLqIszXpNwHz+po0GSC3KaQSxWiOg8iqstioCckmwDp8&#10;wlHicVl4OM4tVVljqW9YiUNOWpXbUGCkGjTSBs+oaNUGs+3h63scFQ2tMOa+3fBqUvDm2mZ61GfT&#10;RvQcCbXcY5IteSlnHEv77OQEO7NQ1QxfTbA0h9A7p18eEGs+qanQJAo9Y4+UkqDK8WkYRAJ2+RF1&#10;swFeU4xS/ot//Fv/WBu8//X/L4h/8Kfep04b8ceff8VA3BGsC/aHYzZNiFvLCLbI79ZTqsAmTXbo&#10;csPY/gXkSEOIdpxrGgeqxI2V4X404enFAZfaguVaxDIfciPmeJ3LU7UkVWLG+gC1Ejhwc75cC0Tl&#10;ALIcW9NZRVuEyMPv3iLlLvPVG9p6QH4Zk05KxnkPWT6iLj8jZo9N8i1p4CJXf45ePWV1vcNMTvDi&#10;iC5OCcWQKHiDquo8F3WESmK3kUg9CVVeIBYHLPsNVWSwTr5G1mSUUMcv5qSxy7jtweWCRGmxnBO0&#10;fMXVege9d2m5JZT71JJKaGbsh/u0wiVtauEINnrW0gt1itk9BW0LAAAgAElEQVQNu1xgVXXYecs3&#10;Wg+t/ALP0hmGENcFsixRFi/Yk1pe58c0ToGRJWwJIPoQMVqg7vUQsgF+8y0D8T6iu6HdHpNZW1qu&#10;cPo9FKOjp0aI0ic09b8kV7+Parbk6yl9Z0LSXFFxROOsGHceaQ1XzSsQSmJzQ7qwMMqQXjvjrXlJ&#10;nGxppJoiipn0R0hKy2E9Za9q8UgJDi6RV9/HSFu26tf0whmy7HObaziuxzQ5RnH6iOodbfeMpfrH&#10;lJ1Mu12Ae0BXzDCSkEi5QBI95OyndHVMUD6gki4psxg1qzCnLoXe52Jd4LZ9PPE5TX0fvxGYTSuc&#10;oGQ1HdGmS9LM4sf+VzytG1qhwpufobTPcLuCRXfNIjxjpf4Ch+1LfLtgs7tPmG5Y5wWmEpFvZUTz&#10;jMwcYO1lDA2PnSDz99/7EK09QtNt1Kcuu2rBwBzwnrvPRi54KB8wm+loEwNFdjiQCirJwbT7yPsm&#10;T/kVAvsSB53HhkSCzuTogF2o8E5viHyoYCZT7tkH7JU2rVIjOBP25Yq21yEuI8zDh7h2j1QNmI5f&#10;M7n3a7RiRl8qiQWFibtFsW+Ytt8hVHxsKeZgc4BozUnqPi+yL2iDHZqyR9fk+PkLpvl3WNdrNnHJ&#10;UlgxrGIm+ilJdIEpy4TKazYHKk5yxU9EjwNtQCLpLAn4KAk4t1uW3SX9bsCVqPGkhTBf0qoq95I9&#10;bvMFvhYzUEvEbUmb1FSHW0aJTFE3vO0Cfj7+RTzxBVr3FsO0cUqBZecwbc+4bd5HiQyy7g0zcUDd&#10;VqRZwbv5d6l3GwxbJ29iamOHo7WQyfRrhz0KtFlJGbg03Y7391XiUIY4QDESqiZGbgq6+phKTUg3&#10;EjvXQstPUHoyaqpSaCkxC6a6RtY3eeznrA3oiy17lk3QaYx7Fr/8m//xfyRK2r9WW/sbQfzd7z78&#10;nfPXf/Dp8rPPqDIQjAHipOJeYeOJQ9TohNPJLcfmBcLMgFjg2DrC7xaEXogjBVTUCDcWvewJ0jRH&#10;WN3wopN5dnDOwPsl9NUL2gcJjnRI3zgjL/swkFl9c8JL/yWl+JY36bcU649Ry4Bz+SF7mx1BvsTP&#10;9xDHHclixZkL88s7roQ16mbGQrRxkwjRnJJEL1hlj7gNv+BwUJDe3ic3ato4Zp6anNYSafk1enGI&#10;13uN5U/Z1CuaUkd07siSHm71gJW+pjQCsmyOomtExhUPWhO/LFCzgND4Bn07wBiIGLsWfXuLWTqE&#10;uklOhLn3FD+95vX6c3RTwg0dsuJdRraGkksMdhUmIqJsobdTaGoqb04qDVgrGx63GrHk0WwzbGGM&#10;on9N0ayppClu+VMaeYiptgiWQJnG9JxjlNBnHnWkFZRJTC3NCSyX/K7DFVyEvT/AyCx2NEybMXa8&#10;oapNAsXggQeCpSFGAY6VIinvk+dz+k4PpdhRR1Mqa0Pgf45WPmO5uABdQHDHOHc9HOOKH7UF96p9&#10;7uQFdh5juIfIQofX3xHMt3h+wbHls0TkaDMB4wOKXUR1aODbN0ixjhlneH0Jz9TBP0NenSKbIrm4&#10;40p6yNNaYoeMOrwhz87pYoFuF9NVGpKT0QYhZCJ5+mdY4s9hEXJe1tz5OyaVw9vkG769dJhmKkfF&#10;a7aJg3edorq3TKsjxuoWoy/zUl4wUp7x1FwiBscoo33cQYzVuhwcj9Gde9yTTzEVk5n4DiY1wl6A&#10;u2/RJRMwRzTdDcPRbxGYIUfmffbcCeaoIe1bmCMJw5DoK6dUls3RsyuONJ3CnLDvDhD3XU73wDq+&#10;x9ipuRLmfDSaoelT7mkKm57HU/87JPceMIkknJmFlGs8Env4douh6LxoO06HAWUXsec6bNCJ9Z9i&#10;ZgZqV1N2N0R6jJskZPkQe6tQ7SVoeogsuXh3DYFxhFS9xSkamlWCJgx5s7lkKE3Zv9VoxNek4S2n&#10;4jGBaKDNEybaMzLtBbY/4a2uoYY3rF0ZObkhqsaYZYM4UKk3MoNU5DKtOZV1Vv2X7PRf5WGSseoS&#10;1mqBkFY00if0Yo+x4yEK38EXv2S9tRgpEbvmOUJ/Sto3kL2IUK4p2yGdLCAEUCr3uQqeoxgNljLj&#10;svJQA43lUUchXTNqZ9hSRbzbISkimaVyIimk+gWNVhAaIx7sDALD4zTu8cZQkYIpjdJRBTKb0RlK&#10;uM80TPnO3/4H/82/ydi/FsQAP3q+/nRx87vknYor+rjphMjQeL0+55PhHXE4wp/JHDcVyzTAid6w&#10;FWZcTO44VSFP36PWFzwel4yP3nBZvksnWUzEJec3AtJY5uHot6ntz7g3+hU68Q21+D6/f3GLUgeI&#10;5kc0+RBT+iP01EJXDdLoD3kpz9D0M7J1h5U/xyrfQx4mtHFE1r7h4+4e37YblumUHgp+vcMSBYrY&#10;olV8roXf4x31e1R2TimFFMkErRQ5svf48+pLTqUhaeVjJiM0KcOtYgabJ6StS79+ilje8nziYgcT&#10;iuiMUJ0z1B/hRO/xNrrAFioiJmS9L4lLk3GTsIktWvcFI/mEZbvPXP4cRekQxI40imjNKYnpkdci&#10;yyhnJJu0TNjwNVayR6Zd0pQdqe7g68/ZlD7vSO+SyJ8xjE5ZayuS5QFmolMYGa+XW6zie4zEFOoa&#10;u32KPPEpdwpJojKzHcTtjrVgIXuvYdgSWX3S6IJB7zGedEsuGThSH0M4oeIVTWmThGu2BchSx1F2&#10;SHzSEJCha0cIckS32ZFqCd/mOh91W75SZsxYUmrPUFYW3uRbFsFTRl7GxEiog0Ou8wsiteOor7BO&#10;c/o3l9yzGoq6R9IZvD92ebv0kSen6F1HUVyyW0acDlNeZR6jKMdbPSIqdAYpDJUBurlknrzFbZ+x&#10;tCNS3aIOz7Dqjq9Sg4O8xkxqVvOaB27A27hinuQoSoU60DAyjUoJuZiFGL13OCkqZvdGOI7Gw6Mh&#10;w5GEdniELAVUk0PaVY42bTHlmk7ecKEJHMnv0HcLSqNFam8Z2kdsypAH+zIeKVndoWtLDENjXJso&#10;xRT7oGC6v8ckuY9gvsdwts/+oUIS9BnOLJ6VA0rrMcdMONc19obf56Vxgds/oXEvsdFJehYn6ZDd&#10;8TVSMMQ27qh6T3h/4iISEzv3GfRdpNbGVvZ5eGIhSBXl7ojcf4PntwhIZPWE251HX9SIxZJBe01e&#10;ndGGfX5WnzMWIppsziYLUbMITUrZBHNy7YrU+QWq4JJtkZDLCUY8Y4NMo23Zi3+dWn2F3cyIiJGl&#10;If7cJ1H7tAVIpkRHBaHIOLrgui/iNBZHnkLcFthijOG/w5kQ0RovOBJ+G7F9znnjM7YOaIWMy9Am&#10;1AOOpJpe5lEN1qyqOwbGIZKY0gkNaeXReD2M0Qu64hYz+IRa7bPVOuRD7S+/SqtjPoiecJHteFDL&#10;LFYvKaYj3DLEkwVUUcAzJSTpFWgthfUBdXjH5sERf+vj7/8/1tb+xhC//qMffHrx9Q+xxg1BHmPl&#10;EYmwplFrCqFDNL9Hu96wKBM6qeZR+Q9pqxily7Btg7ydYTawsT+gV+yj6y8wygRreMKNDmE5594g&#10;R9YaJocBqvRLzE58zr60QbTYhX/Iab7HXPuWuHO5zW7ItXc5yvu44jGu8ZpI+YgFX2Ft96l6r3ly&#10;90+Yqz+jN7LpspaXq5dorczJeJ+dOkcL7yOgk2Qab1sdKVLoJwpz+5btucvH+ozbuILmirE64HkX&#10;cM0cVzFZKT7DriFWLB4wI87PWApDjrvv0EgFF8ILxmXNlZIjjVoEv4fdPyUIwcg2pK0C6g4zEVis&#10;QMp1jnol13mEnp2jVQ9olA4zm7JOv6LrPUeujqnMkmFxj/P1mn1hwO3AYi8fUbdvkDff5U5LGdRD&#10;wuwLsrHJB8EJW/WKzr5DEXJKc8ul94ZA/DP60q9wNEi423xBpk+Q0xVbc4SbDLH9IcuRhxl7yJmK&#10;EWtY/Sv8q4hEOMAa79ArC6eYILU+jfCSu/kzDqWSfiBiJS1RIyIVMQM5pC8cUHUCoiih5EME4xVi&#10;Z9KPLviL/ivG4gmVfEdrGEw0hVZ2WK1uaZ9M2eUVpRSiXifsJIex8ZTIK7DGa4IkwVAeMJBUsm3O&#10;aDyD9RvG6KTTG3aXDpUU4IUHMNrwdvcl5tokLky+3t4x6lyy27d8pSzoTyWu1iFmOaLfzvh49kvc&#10;xrdcblc4hxnfGT1lkjXI+QRhf8DTyRGb+pLIzFFXCoJwil3tOJod492MGbcBzWDAvZ5Oa/i0eYGS&#10;CUz2B5ThKQ+tPQT5cw5lmVwyKc0PmeUFqt6jMTxMc8Suznlr6rhthNV0dJKM5mioQsBtMCYdP8dV&#10;v8us6lEnr1mVIj+nqmSdRk82GQsjTksdWTKYTN+j7h0wsHo0ygZt8ms8MVQMCfpCn1K9os4/QR0d&#10;oJsJj6c+A7VkUQYE3JA0LW6XEW9TdPsRn1/36E/POIoOuJAK5M2YROrIlBvKjcaT6SGX+YyVt0LU&#10;BpiVR6QF9E2BeDXHlF0idcVz0cGyFK48nyNVp9FW9LQ9bENkK/gUko/QHCI6En55Cd4eW9dHUzUE&#10;YUZivqUoXyM0U+ygITD3eXcyZ55PeKhMGTgZA7vlfCWjKi5V9wBH15FMg1zWMJUOM3co7IQn0Tsk&#10;moY1bGgaAy29IRB3fCjfR2wWfDmH3iRml19wcvIAUYo5yPeJbRfNi6H8IX3xEY3TUC9i6rbid/6z&#10;/3wgSnr+bwXiHyx+/9Pm8ve4qm3+weBXWTkGX67vOGreJTee0eUXlFpGXRjok5SovSHXNUxtTuy1&#10;DPQtkbhmtXrDu1Mwm/vcxB17w0vuogf0V2+RPh7yze8WzE5s5L0U3zzh/e9/wm//+ox/9kc/ZZ3A&#10;vfI9ur6J7SUcxS6LdEmUC5RShp7rHBb7fCnkuNv7dPYLzqQV0uWAip8iWvtotk1yK9K1Eot8jlOL&#10;JN0Uq35JLhp4pkcTGQS2R5y2CH2PXvubfCu/xg1ExusnvBgW3ItEzvNrSkHEysbcZCsGgoAsaeyS&#10;K94pn+DlKkqVExcKTnuE3C651TWwIvyww6nfo2hCrGaNqDrMixK7gCKRyIsNfh0QtltUVgThjJlq&#10;I65u+bHt8750wMCw8MJLiPusinMG6hFuZSLLKpd9C9mPKAYbNDnEXr3Dy2JBIRfcFwfk3VOiTCbR&#10;/pRh9T2W2QbNTKg0F7d5zUouMVYGSpuRihtSU2TX+NzWIgMx5zq6w7drikpAyWQKUwLJZBEYWMz5&#10;mZTgKgmKouHVDWGcM6gKVMGnl6n4zSVxNScVRuwXj9CiQ/xuQxxY5P4lL7Q57zRPidQfIVrvEO0a&#10;tNMCMcxYjT5nVp9Q30TcDSr21wZX0QpVt1goK9q8pTI+I69P2eU/o3RnVNkOtdyyzt5ltY24L6bE&#10;oUh4W7OtYsSgpJ/cQ9W3lAOVvWHNeeSBHTO+/yFPBjll/RGO0UPdu8SVZ4jRhLin0Rc/ItdyRqKA&#10;5fqg9alO/4KRZiO2l/SbHuvK4HTQEVs6tXjEM3NDqszIrCMuSgFdO2Bs/pTIXmBwSOOIiI3Iu52N&#10;oQ45rKBxD2jyHQeqRleGFJJDfzemMOd0wxCBd3gsilzrQ46UfXz9ErOR2I5PEKYJ2q4gO3bo1dfo&#10;mEz0hnWmohwL2J2BapzQv/8FdXHNtPtFFsISyfouPduk7S3QFi7bdMibQUnliJzkc7xwH9+5oRV1&#10;In9Oz84RG4lam7ANbMi/hqzHO51PvRxyp1UM6nPeDC9ICoVv/G85VRy20ktmG6iTfUYTh1L3uAl2&#10;KOIBctgjP3iFzn3s5Tnh/o+pmwGHHPFaStmKCo+VIVnrMtYVarciT8/IyvsI5mtMf8a63KJPBIax&#10;jaOL5HLDXghVtiPPrnGF+0yNA+bpG1T3E7r4OYI8pBduKZoPWWceRtYgDH2y5pLJ6F3KQKUKSwRR&#10;Y9vcoZj76EqfIE/pVw9QXI9DyeU7v/p3/uu/yte/NsSfPPmV3/ns9//HT/tJytfLJev8nPvSmEIY&#10;UgrnWGbGa01GEVZ0tYXlx0z3f50ofsu0u8dFc0hdPuDpNCaobxnZPreyx3BcULxaMX3wW/zB//FD&#10;lLHHr3zvCXtH/4TJ4CkT3WQXuXz91XPk9Z/zpRJhzoeskkt+0P8Z98R3ifMts2DCWV5juzpUOrtG&#10;orEC1OU7CHpCPHiKIskYxZhG2VGFNYfDmk1+SdxUONaW221B77rA7D9i177FEUL8WsBXtnStTo8t&#10;mr6HYpzTxT5+YzBIBtyKP2HmH1CPHdbJDqET8UoRpI6eW3OzjlDtR8A1TRJRSCJmtiBVNpRmgW7N&#10;uJRnGMmaRfwlcq+HJ5uMbJvFIqZvP6DuEtbyl4yE3+BedMWXuo+1aUjqhrvS4ag3ptwNCc0tr5If&#10;0jNinHXLVB5Q7kxunH9Fr7O59iIUo2WifkSy+5pjS8cLtnhJCUWHHhkstBNk8SU7aozDnOhuiNv9&#10;EYX0gG4hIWop6kBHuXiHI81lkV+T7ApEsWV2FLKd+8g6zBYf/+VKvLtFjDsW3RbF/ARDzvCEjGJ7&#10;H13IKGKP3FhyK3aMxYxSCnHKA1T5Bi/6eY4THTtLWRQdiaTiLPbpmRWLZsMoOKR2JG6KW/RQI2tL&#10;5EQmNQvkKxdP6FNrO+RcY7G1eb/KKZQld8OE+DylN1xiySO2XY42DIlDm7yLuekScm3H7OF79LcJ&#10;xoOaulkhtBaTwz7WJmRvdp+p3mGOV8juADoLXfuQ6RiU7D6xnjJtn7GnSthDmUiwGFgJkjigkRxE&#10;rSISP2dfmDHsn6FahwhVD1U4ICosxF5J2xXYRYc4NHBWY4L9NyTRFGesYWwK9COTnnlKKwuYlsRr&#10;4RvuCw21LdKl+8yOfNb5lkeZxuupxaw6p9We4up7tIVJ15Nxw8fISoqlSnjNd+krH9Jqrxka+/T1&#10;EAYpVXRIc2LTJRdobszmsuEog3MjIPYdHtw5WI9GnIcnDOp9wjufSvJJSpuTdsyXnsCfz77FvFNp&#10;gyWW9JS98phOGdMrFKSwoJ31Keo3FOsBB/KQF8IFdidhSiL9TiPf3ZHbM+Tzj5nsQRY7HLrfIK5S&#10;YqNDN6do4nPcSOYH2VccOyZqY9H0ZGRvwrAM2CkDmuoasdOIDZmFvGNUDxjZGpf1EtyAQT1BrlV2&#10;bclqaNFL54j2hHHuciW9RSldTGWPtb/i0FS5Dcao2g2SoCOXU7JZRxdeIFYfI5gq3/25T/6NscTf&#10;CGKA3/2f/4dP0XK+9XOcDvKexK5a8cyw8TKHD4oeYifxgRzjNSoRZ6hmHyGTsJ3nPNEylu6WJ4LG&#10;Xafw5Z3NB2ZNkO8Rpik3yY5B8z5/6/2aOLoiyj0ExuRdw6+9f8k//aFGq5So2w7LGSI2R9TLL9kW&#10;FSs1ZVCGRNkJPekteQC9JuNFdcHESClLiX+x+ww5fMFsp/K2KJDLW7bWR7ipzWBzRFCJ6O2KWyOl&#10;ViKMnUXbCNi7Ak8X6DyTO+ErBs0HfLm5Qdg/RIk2TAWVyJzgxwKZ8BnIT+kpGbm8xY9rZtI+l/o1&#10;cZgh9Pqo+SuCfEC6VPCalFxXaOfPqaUptvCUQk8YsWS56/OhI7HJzyiKFCnfJwqXbCdrnjHmKtYw&#10;+wndxMNbuJyKO7bpnE1SYvjvIbsNZAnP25+w391n2RbUqciB8gmqULPLNtxmjxALC7HpGNlPibtv&#10;MM/PWakw9Q241dgOffLyHjt/jGlp3BrfoGSHmHlJ0L0gFVX07msMQcfzEhAzcqmH3M6Js4CgjdEE&#10;FTWOMJQ5P/GfI3UmXSdRxlvUesAqtxmHG9RqH9Hrc6SKXOcJsRCz2PyE3XSEwTVO1eGYDVd3EqZo&#10;IVsV7wspdXaAVm5o9SlFd8VdluNPbOzYQK8D7N6QN+uXHOpD/rkYcLLYcdVCvCso1ylqKeFZfQQx&#10;Q+uZGAcp7yYHPBQOkPsVDadM2yMGszGZFpHM9hjcV8m7JXFjsCfanJ6MEbKCcaPROktkNcRiQNKz&#10;sSWDubZiqhziVGuK3oy1KnO/2aceqAyqGUJbYzQPSLI7ZFHE7XXQahSGRo1DPrpB8fbYsw6pOwVx&#10;aBMJAmp7QZtZtMIbXLnHnjMmlkWONZcmkWkNgbHxmE4SqcXHDMwbksbHpaCZnDJtQgbSiOGxhhfc&#10;MGhuGCgqmZxgW8doSUepd+ytJ8hDk2BVgr7HrN8QeyqnmshbuaRXWgRXb9mo1zjNCcd7CWfZgG3y&#10;Y2z1ll4hIrZLislTzGXEslH5vAl5N6uo9wekqxWOM+VA01kJr3CsX8DOz5jv6YyuItAlNpuAuz2N&#10;mVwQhQ1J9x56k9LTTSLjAr3uEdUOp6OPyRWbKg9QNgKtckWv1yBhsdYzHlqPmAouZ11D3PmY0iFZ&#10;3tKFA2I5p1L3sapXSEWfWAO3bdmJb+hnt4hNyUj+kOVIZRTF6IpPwz66skeibjCqDKOcko/hP/kP&#10;/tFYlM3s3yrEf+ff+29/50/+xf/yaZelyM6IVvY43vZpzYzLYsxDp6DMUpKBTSuOicIUJzeJhWtO&#10;5ccs0oDl3QRFnHCwZ3AqjkiyW5r2O8jNc749Mxh/fMvBvQOi9JcxjEfUlkM+3xGtOv7p8y85tR8T&#10;tVc8vJrxwnzNWPplBG2J0+1TdTHTvshPki/Y5SMqoFz7bBuD5/ob/n76d7k3nHFThOwRc7c74GL3&#10;ipOxx7liUok3iPpHJOIrDmuddOuipiWZBFK9TxAv0eYQ6CZaUyL4BVoDrw0RPb7FCFektkEvPeVl&#10;cY6S9SmBbZbTxAuMboxuxaw3HWNDJzYyxi8ekBhX6Ma7JKs/o4g7BonOPHKYjgJe4NPlPcbVEMW8&#10;ZSe4KDt4mcVMNY1gFZFuKhRDwEciQmOUL9GMnFd+TUPLI/0D1uFrgq7PPWHCD/iWUZKT7lTMbINb&#10;KJR2j6JI2eUWy+Mj3KhjrW5p4hUDS0VKhjTSHroxp6w0ZukBa+ec1U4hDXx6loPCmBeWgrkzWXcx&#10;pS7QU0TU6jHtckvEFdtG4ogD0m6FsBmRWgFKa+LIBWPtGC8KaU2Zu3yHIQ+Q3s7pejpkClY+xGsT&#10;osZn1LthlDzjG/8bEr3lq2JL33iC59/hyApmWSF6JmOxT47N7eZfoqVjdOcSMWv5UQq2sCMtLYqq&#10;QrEknCrA12eY5Y5icMhevyGyCnRTpDB9erHIRJT5oJxRWyF6pGFJQ1bjjIeexJnVcr+TuRhVWIKI&#10;VT5A7C2RGpfScBHrn3DIv0uoagxqg35bcS2nHDn3CNc/oXBn5GLDviGxd5RRFfuUxoSxkJHbS1zh&#10;AVp7TaJsEDIJTzYYdJegzMjNgkHTomguYW0wEsdkeoamW2AMUfMdlT3FoaDUx5jliEbJGQ3PaYt9&#10;ts2WyADX3UcUN4jqExS5Re50xD7sNVPKQY5qbnns2BjSLV9E0Mk5rTaiShJqZUUsHaLqMr1SQY77&#10;PF6tyJ2fxw5PWeshhqDS+6LPUg6Y6i0fr6Ysp6/odSdUcYmcX9FaJabgEso75u2Ep36DL4qcdbc8&#10;6j1ELQyUYo432qFHCmgTjGHH/fAeZefCgUtVQGp8hnn1GK+/YuWGaNl9HN2kyyVyacJceoWRVmhq&#10;RltUqJMR+0OVKtoiF0s60WVu3vKJWOFlH/zlXPwillSyzF6wZ8lkpsSNOUSz+2TxF7TtgGMhJzE1&#10;BvGSD3/53/mv/jq2/o0gBvjz//V/+vRsUaCQoTUOtwORNLdwuzfc1jvKSYq1GVLZEVk2plUvqfJn&#10;ZP0XFNcnHPXt/4u4+/jdfUHsu/7+9v58n/78+u/8Tr31zJ1274xn7IwLCrKwZLqJsRcYIREkNsCC&#10;BeiOhJRsECtEYMMGESEsFJCJyXhCsMdlPJly27nn3NN+/enl23thYZZZkKAJ/8Rr8/lIb0wtQoin&#10;zNcGUd8li7Z4tcxt5HGq7GHsn1NfefRGA+Lkmo++/5SXVsDTVwo32ZqOF/H9IsLdenhiSqdqCeQ+&#10;p8y5Xl/zYvsd7vXmbIoL3GYf5bBGDUes4xXTVmXt+IQ3G1pZRNAGfM7nOGrNxfU10uYzCs3i4nKL&#10;kEucj3vItwW+lrDvFKS2hbZY0kpdNOUAV9TJ6imBvONWdunWLZmy4lgY8sn6j6g54lg6YXnznFbT&#10;UK+n3HoL9NahSo4JOnOCYEGtRjjlrzC0Gj6VGtxyymXiAi21pLHIP0Gq38fnltiF++KIWfAaT35F&#10;kzzCNTs0uxuMIkS0JgTr30B2n2E2OtfhkjzQGBWHrIxb7oYWt1VFZcWslZ+yYJ9jNeM2DpBqmVNJ&#10;YLG1GNRzjMmYtPQgHXNr/n3E1sT0c6KrSwKjj2LMONbuc3tjUIw2WKsdw2ZCIGfI+QpPyGnqhGnx&#10;ArmuGZnf5FnyJ+iVxUvlLxinCcQt+c7kD8RXGFlCq59DsCYQDKrRNa74BkEeMlc0IuUVSdrFD7qU&#10;ToUm+FRzB6OTcy0tUP0hhrKjTPaYjRIW6ylmckh6Z87uep/raoUVfJnD6xueZQZO1ydcNzSWy8QS&#10;sc2Ssfo2jfeUpnvEXqsgDlJG+n3U/RTB2ud5v0ffsJkXMw6O3uRuZpFIG9xQQ7KPabISt+xQWXfI&#10;xKd4lUDP8qjSb6A4f0TVPKYWCnZ6zES1CdU1TXGOY76HU1js5BVZ0ieT/pg67uLmPkLZQw99kCCb&#10;yIixRF1uGMoSQVRjN1/DMvc5V6/plgKXNOxZHeoGyqZCK44YVSKqBB7/ABmTaqySFmPUUsLqnZBF&#10;nyAWLq0joVkxPUbUjo9T38Pq1oRin05tcJneQZxM2V+3jJoMdJuksNGmLoq4ZSgMiNYXbPoFQSsw&#10;nXwG+TVGGVFgwXCOyQMi8Rmz3iW9bZ/W2/CFNiBxtiR+hzyLOAj3KMs5km5zo12iBC7jyVushIo9&#10;USFXTI7MLq+El7wpGVy3NsKeQ/D8OU2U0Y9GxOPPOJANeukRG6fAzkKcesS2+R5aeoqj+ojlHmnn&#10;Jc52n9ebCzJ7Saf5OnIjETQWd9U7hOkWrdWwlSesteQi+5QAACAASURBVDcZ9kWaVCKsBSozxDz/&#10;CePDB/TbQxZVQqik/Fu//ta/qXXffvJzgfjJP/pbH14FOx50RK6khLitmBQNiZUjJ+8gNS0rv0JR&#10;UvYrEU8zOO0tWM4rHD1ldL+HUgU8jyyOjx7wzH/Ovc53OL9Y8UCvuPUi+tKQ19Il3mciSf1/cpUf&#10;8g9/cEmWeliv5uTPN4zeOKapMup6TWnB+vycn24ClvIYt3zKz+QZTnbMbbFmGQQ0u4z52if2n6G2&#10;+3jVNd62YOu95iB0GAhDip3PptWId2+xzqf8dKAgep+i/D+Pgo/OnyObKotUIpNmrLInPPU+p4nH&#10;tKGFGorErcef7tY4Kw07ztiWBk38EXUyICxFLgR4kjfUmy6K5GKtzhn4x6RiwavVlmT3EWs/xpjP&#10;iUQRUgvS11T+I4TqhlVywVkp8/l6QRUq7FkHFK9S8jxiU4f42QSpvCAt1jRJymW6TyHpWNaccnnI&#10;zP8zZm6HYWajFTEn6X022wWZAJohICUZHwefUq181nt3eRgd8if8PuP8hKA8xOcnGOK3mGgKSXNB&#10;mx8S2jvScI6wqVDLnFk7wp4LpM6GcOcglgmdYoCUm+yYMYn7jHZfoz95yDMvQc72udVv0bMKy7PZ&#10;+c/5eLzh7naA49v86XTFeH/HMHqIHFwheyPUzCPUP6AoV1htykYMcFYOUfcJ1y9MgrKiL2a4poya&#10;h0RVQRJpuHrKaeywdP8qSpDKFZJqMvEShuYjomHMQd5HsBPe6w7ZuXvsqwdQnnM8vMfWOuehb9FW&#10;GQ97DbXskAkdLPmYsTkkFzbgGOzUHqd2QLGxGSjgyiMMY0VQ9jmSGgRrS0+wMIoxcV1Tq0e0YYZ7&#10;MkPyz5CaFKF2MOwOiaAhSDZte0ykfY4cOKx6Izqyz0oZIVUWmjXFry/pSR0yX6djndOUKop1gBh9&#10;gtzbJ3EK6jbHsO5RErFXjkgrEd1W2JIj6V00UUGSRfZildac8SyMOVIcXpQV+vI1fdtkT31N/7qh&#10;uPcOsZhTKivWL5dIewpaHiNFHq/6B5TynNY7wfAFas1GXFhktU8QCLSKQhSvMXcypb2HoGfI5cfY&#10;8R1+UjZY3JIrHkK741oXGFYKehMzVkNW/pp4u+So7ZJ1h1xUFW0wIFOvGMs9BqWK3U+QjD2sMiWq&#10;c56pL3i3+A7zasqN/BzJ/ipZGiE0xzidFtVXEasO3e4WV7zDfhswazKcNqBtN8xpUBsNL57SHkEZ&#10;NGzKnKPEx2rmhMq7tKFEIr2kyQ/RTYlv/tJv/44gyvXPBeKv/fp//N3v/d3f/7CQE3aVxInQxS9z&#10;rOCIouMxLH6BJJ+RVzq+PqNbxVhGhdyHNtwnVnfIWUG/12I4Q9aLBamcoIpzhKHMvY7C1TrFbt6k&#10;cf6SqPwa//6v/TL/7f/8j7j0RAJbQqwG3G7X1GmJqh2TZy4vV3P26JEZS5z1HRablI50wJ02RpZk&#10;PC9kVhY46ZhZcs7N3OStZp95G+DpfdytwKfnEl3boZWvib5QeeTMMeZ3+FSaYmxWSIJNMe2StQNe&#10;hQKdsI9UanxWJEilSqy/5lURcsfrUvdbsnlF3L2kjYbkBy+4TBJ2r3fs7SJu9EtOd/D9bMWPss+I&#10;ozlXyoQsvkCJTKr9FHGp0LjXdGOdq03ChfSMZTwm33aQqxJfyHi+vOKi3f+r8oGeo4cRM6HHsowQ&#10;uKIrxXjNK7wkgvIZdfAV9OqKTZjQl7v8T+WPOckrtoJIslqTCBV5mXLY7RHOPJ5zyTAsSRSbIHZw&#10;gndIhCviasZqe8WwPWS3+nMsecjTtqB/dMjWuKVs9/DjgrRuQC15nYRIlPTqkIWsI2yWTL05G+kM&#10;ownQJBm9LpDbLirf4CQNWQUil3rBnttQXVyxjDfYZ2+zzD8hpEuvvuAqf03mu4TdgqzJkMUzwnJO&#10;KbXIbUy1O2Kev0YR/xosf4wnp1SRytJfk5DRj2TMic181BINBO4GD7g+nVO2BmPtkPdknY86Ga47&#10;oBV1eskT4spFPjzAtwwUMeSgsoj6MnFxQ9vR2Kk1d8trMukulloSVw41ObkzRE4ctrZDKM5xco2Z&#10;9ifY0h66v6XtvKCYvYEku0ychLZUybUuA0+grAsi5wdI8Vts3Zg9z8eURfLEYtR4rJQYV21pCp1W&#10;LNDsu8imTLtNWI0M+m0MuUCWhcjSCfv+jMQOqNMOeduCOcbNdZRuSFkpbLSEbqxi1vtkWUbHEAnd&#10;mspOsLJHRKMuRbUjLRz01EU4qlE+NejYKQvRoF/VjFWb7ZGIkkTE1Q5dbsn7d5DaHelGwRxOiJ2K&#10;q9sr7PwdIkMkcGweDS4xw4gmOUKQFB50MsKqi1bvuOgd0ltL7PUn9FSZ8ybinhfy1iOoxA5b0WXW&#10;zOivdRaCBIlPax7wMH/ItfJD4vaMPEmIlZxH7ohWilDjFa9jFdEokE0ZKxyyHCf01HeR2iVy0SNS&#10;b+jaEre9Txlf9Ehtk2qe4zpDxPwe4fCacnNM7u7oJGtKQ+CDr/3Kf/b/1tV/aogB/vzv/ecfll4P&#10;STfQtB5LRyRaXKD0YhBL+sOMQhxxX/RYxAptMSQNJS40i2Eypp5c0t1pVMIt5eVd3p28wTyM+I1f&#10;f4dCWSJyhGZ5uPs1yW3FG+8+JqlnPN9tOUXDkBTO04JA3GGUGkW6YuL2iUr46t5jXhefcLeaYBox&#10;8xKe3cxp9B65GuKvKx6nY4q0pup4NNEeWZVwHQacWiNW8jlR0eLbEYFvEisJd0qdqKkQqwp/LWJ1&#10;nuFHAUm5I2aFMu+hNRl1YHO5nnNe5YQvHIjOWfsDzttznEiDcJ/1bUs2KVgpNud+w5eMiIfyO9T1&#10;COHAJklmZOotQdtjvryiNbY8be/izH6Mkdwls4eM5jfQtXBWY1w1JW5ekNcN63mLlbXI5TWCELLL&#10;U6rre8hNTMM1+bKLIZcknkMhxnh5h9NkRFAuURKP2k4Iow52tUekQBXklHlNvjHoNypBfcEi9hgm&#10;LbnyGvX2jFU3Y4qFtuvQqXKerybokUxb/RRf3uKKEgdRRtbTkOsXKO0pXySXlKZErZcs/Cv6ishU&#10;e0VvHrMd3VJ1nrL7vOLA+hKfLD5BzGPOlS1SayPmAX6+4qRwkaW3kPwlvqLTiTqUiYW4uKVf1/TE&#10;Hk0rM/POyd0bdrMQbzxgt1ni39Rcxmv6fZt+fYhY7zi2uzhthWgNsJVL7tUnbAYOlTLlUOxiCQ2u&#10;2UUVv0xbO+idZxxUJ7TJIRt3Ri3e0tDB3xScjCeM2wm34RJdSLDrJeJhzdnVAfXBAj27QR3eIS5E&#10;9KJGF13k9oA6N1A0DUW7pW1G3GTnVKmOKKv4vT5n4iGlMEdhD6WCRNPQ9b8al/qSwFwyUCKJo35N&#10;nXXwq8+wdQkn7qBJKrJlIIU60XBBqpuUbYdYeMnR4ARpm1AkG/pCBymvyapzyuIuhV0hKi0+11iZ&#10;glM9wg/n3O27EJ9SiU9ZlS5f1Vac6ymduM/UKBE7Izp6jqJGhEuRTivgaxJvyxlTo6Vz8BCrapkm&#10;M4xtn0NrQZRvuV8ecygOUbQ9nvVTpHLBrFXpN3fIeyV7nog/kfhEGzEuDCxjRXhmc7uEvZ1KuZdj&#10;FiGmvsPprZHyY3JjxWQ0YV5scK0dB82AIQGSuKBIJ8j5C+w9CyOMEEMojZjeTmFbnIMT8aTSeEsa&#10;Ie1UJG2PVE7oaD36wpC16tGjQxELBPoGFZWeYvA7f+NfeUfWx6ufK8R/8D/+Fx9elQtGhyKd8gq5&#10;lpHzd+j0RM7Xa64vNcxBn4E8wrGv2cZjknqO3ngU4hwxOaI6foumcTn3NoxHCzblAVXvBVI5wi4G&#10;RNqWr54+xk46GCcb7NU5f/Yjj2S54Nrs0etck6Yi9wcxu1ZFm+p0zJonsU0p77ibhyxkiaDwUUSF&#10;UvVRYxetL3HTJDRdn0LssbRXpKpIr2OzblOOtYaLomS0VYitCfubMZPwjFW5oclkxP0ur6Y7BpqJ&#10;NHMI84ZukZHuHXGlvuJr5Veodzucjkis1uycDWKsU84K/HaLaIkMCh1tNkWvD/i8VkjXPk3mEfzj&#10;iMbcUS3v4S9KWr9lvVO4eX6Juz2k1hdUq4SpGCMHNVeRz0erG/a2PT6RF9TxkvhoiyK2BMmKbX6X&#10;tHrGVIY06fBKSZFnAkifEzPAEZf88fwSVcxpbkWeSx4zL8YPY4Jmwy68hdLGiiN2So5nSRir+yTu&#10;pzwPAy7FFwjLY0L/BkX9GddWzd3YZld/wetow6NixNPsKYUYIOwS1juTeb2kI77FF9GPKV/76HXE&#10;bjWnaPZ5vXjFsOpwzYLZeo9NfU6fOWU5YZipWKpK2nqUzZvMsxBZ+yNeRhb7oYVkxmznFoH5l6zl&#10;L1GMInbRa/JSJY0yQsWimWasfA+dkuNul1nWUMgl3f2I5kYi1jR67WvuxPuIgwd09SmK7qI3Hol0&#10;gVP8Kp70EnkypBMeMJVS7G7MgTpi3WxR4oTx6CFi8xPKxCaUE2T1DWQjIU1UnM4NYfMAL5OQQwHV&#10;DZDqEabYkIuXZD0LtdiwrBqEFkrhgH7/hrD10RuRLNGoNQk5uoa2oMeILGtxjZKQkhadSowItneg&#10;fk6vivGiM2SnpZH2KHZ/Qev0sLchdjNmqIzZ1jli6iBYHgPthFYNqAUVTToiFBNirYMlqWi7EtMu&#10;2YSguS6eWDAvnzBu38bvvsDtfIuefc3z1Q1LL+WkTPg0Kbkblci9gsso40jq89oKOPYN+juRbXtO&#10;S81YiLgtGvaiAVvtOTczA4w9TlUQGok2lKiKOeluTK9jcB7m3Ou8xGkslrmJo8OxeQaqiJbsCEyH&#10;mdiyr36Akno4msMujCkUgfX5gqPhGWvDYpdtGNRdUGEe9+lpEqllk5tjdLmmMqBeNowUgWlxRaDb&#10;NIENpYeUvEdrvUIIC67EFinU0awl6lACXD741m/+B/80pv4zQfwv/tZ/+t2//IO/9WGx/TZp84oq&#10;G5K1T6k1nS8pQ+j77If32GbP6cq/zG72U8anGq8Xx5wd3aOtXqLF5xw7Os9/fIQ4bvj2oyF5afEv&#10;n63QRy+Yv9qwSb/Ko7tdUlYcPf4a3/8HAQg2rXHNfGMxNBvatAu5j/RGn+Wm5k67o5ikxN4RK3WG&#10;JNXERYUu99D6Z2S+jZxE7PcFrFpCL46Rhjc8xkIOTT67rRgVKZ1aIals9COT6/YvySQFjAZBSBlI&#10;Lqr2GNHxKRqdbN8nWza8Y7eE5ZRtMSDNduyrHbTCpC90eLoqkFQJL47IGp/YgqW8RbgKyYotSdNy&#10;PGh5uYuR1iuyWOTUdYjXKwajDq7bgduAj/KSUfkuP15+QiJ2SLUtV2HF+4sTPtFyvOuc/lrgZVaj&#10;TFOu5x3eFwJ+ttxSXAjU8pRd2ueFF/NpNOWOUfDqeciJcYg0X5Nxjze1Q2brCFW1UeRPMb0RK2/L&#10;JnRRtzkfbaYcBBZHis7WE9jmGi9FlcntiOnqFWLaMHAFPlnfYkRdxOaYabFhGJSU2pYbr8TMN1Qk&#10;eOE9OlVOHc4QB/d4cjOnc10xklMWoUM8i9EVmUV9wGX1EiITR465XLzmYfotxDojrjw66QRH+Ble&#10;1+U4c9jePiVZ1wTaFqfso6Yhvt+iBhqq6JDaEftNzPCwS7IRaV2DTtfkfv9dtvkNT85S3k4HKOYb&#10;DDSVfd5gqr8g78kMlQ59QcWReghpSTvYcWfX4BnHjGOHQkgItYoLt6IrWnSbPUKpZYUBzBlVFQtJ&#10;J/VfUbGHnpc0toISxdT1kFoLUGoTLBul3CCLBX4RUlk2eXCBpHRxypipW9HJL/GTAlfMqeuGnfEG&#10;cvUa0QiBPj1NJpNGGPkGQ66RowlN95JIV2jaLo40RZJqAr2HnMTITYzXxNjKgKCeYbcF6eoJgl2R&#10;+WNk1aAQb9H4hLR5SDeP6DljomjGdDtiopeI6h1aNeSgPeCLekWtP6QfgdmXiZUzRrJA0rklXNf4&#10;9j5pJTCwKz7LPe6NHyBPHIpyyljt0rRHHPRBrB6xkGbs2ke8KQeIgksVppzIQ541IaOBgB4nbMqQ&#10;9VDhcd1BDjzKM49w1SN0ZZTaIO8NeO19wp3mCLO6R219gpTfRTOXVO0hovCSrF0Rql2E4IZA0UkH&#10;rzDTe8hih0q54Lg3wBE6RHbFKvoJp8o+zXJB15lQLuC3f/Pw9/T+l3/2c4cY4O/8d//Nh7Hymjes&#10;EZt6xuP2TWaDFVfBAiSJvJ4ylmBaXtG6JqosUpkPeNW84pGicNjP+Pv5Dm91xRuPM54tcu7bBe2j&#10;10jae5zc6/Hs8xdU4WteewLjo0M++uEzlkLCeHqMcXSXlTJDl/YxnRjxPKO0Jjx6eMCbC4dK8xkO&#10;72IlBUHTMG5jysakkK+QiEgGAwpJRC5rxouASBhxU61I795Bkuc8eOdtXFYYqU1yv2UUpDg9G6Fp&#10;CRqfU01iVuS8MxjhFilbVYKwwKtTbPGYIJzTnPjMdhlWc4KfzmjEgsfKu9zECUUpQypgujl5JBI4&#10;OV57QD2SUTsGalFxlW3w3K8RpCtmjcrGiLFVm1XyOb/QtfCKY9TVDLGEFInayyAaEol/Bb3kNbxR&#10;Dfn+eoaY93DdkrH1FtPpgv1xgZsPeLpTMb0cLQ/ZyWc89b6ANiXPSortNcHulJl+iRK/i12vqLWa&#10;JC/5qXaD7qdcSRW1J7A3j1iHAl+YFfPFkqu0JYkTNl7AdDSlP1P5eHVGNe1CruBs5uh5h91uBo5A&#10;m8Kr+Zzu9JS2U/CzVcLDPCRV7nOhzKiznO5SY5PXHPsHTDs2r81Lqq2G2Qhs9JJqt4dIw6v8CeP4&#10;10jNl7xQuhizHtu1RDaOWAcBohOBIXDBiLE1wM9n3HMfopYeq4FDm5mcdXQW7pZuUeK1DvNuSl8P&#10;EMQdEi2y+Qoz1okGNl74HD/tIAkypZHRlcYM8DlJhkiqSlV8SlNKWNIvoBIgtF12UUOjeAilTK1a&#10;ZHKJn+0Iw0N67QF6GRJIIat0zaS+j1GA0gp4bYdUbKhFE3MdESs1tXBAmvfQxD4d/2N2zoxu9mVE&#10;4zkLsYdeaFThC0prH8kKKBsfBI0s7GE2Np7kILUyGtfUQp9YKpGrEI2WTLxHV3nMvjBCQKRq1vhG&#10;iRB4tLLA9XqIaKzZhh2M3oanszX9vR23T2yuokusViITtgyyDt7pBnuZceHsWE0PMfsrison0TPi&#10;XMRVD+mWBal4zo0U8XFyyVfajOUmIhgpHDg1gpuiF32yUiEXFJKRwmNdRLbgxhPZY4WxlWlFD9kx&#10;2EUjxM4Q235OtexgJyJ75Qil6zGNl3TzxyRSRJQNiO1bFOak8YiX5pY3bk+pBYlxfkrRxFRliG4L&#10;sPLRlRhWPfryBMVYczE+YJLqrK1X/Npf/0/+7X9SIPTnAvFv/e5/9N0//F/+9odBeofb7Q3WgUgv&#10;MhlZIXla0hmr+FLLfifGD08p2x2WptAru5S9C1SjR68csIsdHjsltQyN8W0enkiYzrfJRIFu75Sx&#10;4NCxQ/6P73+Pf+df+5f44Y9ioklKKb3g2Hwf5eCSIjc57RnURkQnKXkh3OK0xzxTnjLKXK4VHytU&#10;GJz0sXcb7MOGoRhT7GL2nJqd9gBXv6Zry6zylLOyQxMv0UOHdS9DkHt0Eof+UMeKJW4VF0npMFJs&#10;mqslyr5EKpXckWSiekRNgDouGAU2famHH+c0RssHZ9/kWnxCf3fMYLAg6r+JshZJLJ37gci8m/J+&#10;5XITt/SMiiguODHXpKHEnnHCNr3ivvMASWzxxQovvqQnfA1VKhjIJkI/J8scop6PLR3ghwnXVcGg&#10;M0HUG0gl4jpg1fQIVwnKbkg7MomKiEVc0dR7JOkNeaxS2j73hPf4eFWQxSXxZsuivuFZFKLlW84W&#10;f51gWaKt5kTOiCCdEiU1p80v4fYuuPBj0s4edpjjvJCYRQbtbsZNT2LpPWe57uFWGl8YCclmzIs8&#10;Jd2WbKwdy22J2cK0GCNka4LWptruuBVjTCXlRnYpp19wv/gyO+uGRRUh+xp/ms1wMpUmPmW5/Ryp&#10;J3Kc2VzIG1y/Jt8EnO0dI3kih84RgbxhJO143oc3hgF5ZaLYH3B06LH0csKoJXO79N0DWp4zyN5E&#10;EVQSDCQJEiSGmci4+4AynVOgUDRryrrkclIiSjb+/COUakDY3GOef4+2mpA4r3mnGFG7C+pQoO0o&#10;1LcZrhQSWg56lBHXEjkLBoXCMhvitRWyIGEILq0YUqUJirBPO9XIhVuaNqDIEjYdFzHoI49W7M16&#10;RFXFZK9iKji4pYvif0Fmvo9UXaJrCWnPox8fo8S3aCXUaZe0MjC1G8qmJQlyPhv9iFWaICg5XjvH&#10;aHMGQkPoH9IXcpRtj8R4Qq9teTx+n+95KafjAHkZoQ8c2jyhbEQyVaYU7vJwqmKMFEpy3PgEN88p&#10;dQlNOiPQn7GLHvB2XaG4EWpzj5WrcJLDojhFEipGQ491/wIxLBm6JXFb0ioxk2LH3H1MqJSoYo9V&#10;WuLqDYm65IF4j6X/Er1bEUpvMks2dOWclW4xaAoUd410XdI1u6TpLe+13+Hz/I/ptw6Ke8iuVRh0&#10;EraRQTrQ8AoV37lGaFREMgoR2l1Ox33I13/hF/+JgdCfC8QAf/i//5cf6v4QeZjSrXdUzTvMm2vu&#10;DX+J7RbibZdm+Ca90ZztFRQamO2OB9V3OD55QEf9iPMXKdqdfdj02KU55jvvclg+w1oe4SobtN6E&#10;9SLkva+dsFYO+eOfPEMbn2Fbp4yrJaO1Tk9WkQdjHKNg6Y6IcHBOXPZzn5dBzNetN3ENgYF9ybSS&#10;6eT3MZUxjtzFi3L6A5Mjuce1PeZBYzHsa/iJRmIYVHqNFkGg6OTyBYVSMFBV7ljf4Cb7Hrq1Ryo2&#10;qL7MdT2kG9+ijjyc6ojPOwHjtsLUVM5MiVe3XzANSu4WfS7CFUdVwkJO6bcDTDdD37YgZMRJRV2E&#10;qHnDou1zJO6I/YyxaLHbepRqQ+olHBnvUxFxVV8g1B69WmaWbbhT3acbZWRZyr2HAue3IwxzQZeU&#10;27ilKVacKkfcCA13tzs8teXg6C5xUpJra4bmCDfS+Fn8Od+0QpLcQjBgGUpMLJkyyqmFV7SCznkJ&#10;TTZAVFfUwimWFhKvfYztl9CzG0h1rvUE0zrE6AbogUsh1OSqj1SLpE2XqpPgtiGqY9HuSiRDRhY1&#10;Yl1G0GzEPCdC5sQ9Zhr3oHpBVx7xqlnwvtNjsukyd2843D7koveCW33Og/gBr2aXODwgvp4RugWe&#10;LjIZh4jtm7zWP+MkshnrDo/Cu9R7Pdbb+0jOJ9imDtWGbx98g7SZI8w/w2q+wqL0qOUOVbgijvsc&#10;miZ5c06gzFDNPT7bvkQ0O+wbMvZqQOGvKastSTZmOFpglx0q8U/J0opQ2DFLVvTSE24XnyCIXYrU&#10;IlVLgkJhJBbQVakSnUr4DK0KyOoeovqKIJTwmxbySwrpCbn9NpKyxGhbXLFHXZfkkUvdplwPc9pV&#10;gmQdEFfXSElCWbqUlYvfOjRphiUtoCmpyg6e9QW2JDOvZOaOyAPRxSxOiIqXDKUegifhCu8QR2cY&#10;5p9S17/IqvqYtjmlDVqC7T/E3l9T3ZyxMyHPfCLXxGlDXK1CCG7ZCAVdM2S7ifE6G2qvz57sMi1e&#10;4GxOSJw5adTBTr9BUs3oujs+s23eUdfYeYcoEND1PkLxnGUq0DcPiMouPcOm49xSaxYjpYflmQjd&#10;Bi3OiSqRcVdkkXWpouecKQ+IyhDbrEiVS7LdGKmoaZWGpawjVisOtQc8k1uyqkaRrxB1GaPWaaIV&#10;uhaSbG7xtHuo2gAxzLGEht/9d/+FDxTz8PafK8T/w3/99z6sbQ9dqNnWLmr5Ge1IwUtNjuQ+WZIQ&#10;DyVG2wW9+zvUecgmjEiyKRy/wgnhh89V3jscs+oGDLWKb5zFuHxAZVyh7vfZzBM6goIfQfFwzYvP&#10;niCnOhMhpunep6/tKDSXYrDFaQ54cyyw7W/oRhf0JxYd6a8x6rX0RwV5dYbR38NwtnR7Dh2pi2tb&#10;mPYTZtaat0cVt2gkNDw6vYdVqiTDlj11gCEmXMgucZ6hpTmzYoOrSeyJp/gHEv3ExLVr1saAcZyQ&#10;i3ewG59V+whbbbGcS5bCfQy5JdECVqqDa/V4Q+yi1jKruCY7sMgHFZYPlTZESkOSvszBQZfLXULP&#10;6XNr1/SyDSejO1yyoHbX5JXIo957vExzhp07pLT4wi3NBL4Svc1t8Zyh+4g4iwiKCcg7GjMhrWNW&#10;ioxQZIjKhtRT6JoKhtTShBXHhsq1KaLdOWZ59Yoj41vcBs8Y3z+gCfbZyAGObtDZG7HJlnQ9FUm/&#10;5Tw1aNtzvLyD4gpkXkoeRZh2h9wruLfnIrUBWaRTiCV5HJGUInmaU9c2ivwmpblG9AxEWaCsE9oi&#10;pRAq+rJK0Ap4nS0DX6Mg5B+vGkLb53bU5/1Q5jbS6Jtb9vdKfnwbUagxI8cmTDIEf5+pI/OG36E8&#10;mtIGY4r2cy77X+c9Y4Npi2ipidjukygOJ9URqV2SlBkTp0e1r9JNVARXptauWK0eciq/SSKtiUqZ&#10;dy2VYHnKIn+KrJzg5SWz9UvKjUa02TKfh8S+j3U9Zr3d8bT8CaJygJuHfJF/iuFrxL0LZmjEux/x&#10;PJjR28BMFjCkL6hWBzTBhrLc4bBjKXRJGg+9kFGqGOU6IbNNtOgTCkEh9F+wJ8ossgU9/wS/M8ER&#10;1kjOPoJYEcQXoIxY6WMmosVWTdmlHfa0AZPM5GJT0KYJ47LPKtihD2bkqYRc37Dwjum0MYHaZZPe&#10;UBkxYvEW0QqKNuHePZGPL7YU24JKP0OdxUSqhmUMeJmsyNsWWYZMTHnQ0fGkllpWka0Ey2lQDrb0&#10;+mP8BA7cO7S0SEnG+o4MCUyEQ/R7IXn4DUztL/DLQ+6bQ1a7I/ziEqk18EfX5I2DSYy9PSNUZIaK&#10;T2UIhHXGW+YxHxv7jPwYwwoxqh5R06WSDao6H3BN4QAAIABJREFU4Y7gYFj/K/b2SySlybCUuJRl&#10;RrbGIj6gkzynlu6iWWv8fMOv/Prf/Pf+WSz9/wTxv/67v/fdn/3h3/6w3vTx1teM9mH3xYifpiX3&#10;rCdEds6ZHFGdHzI4+DIv5UuuN32cUUH3UCNIVV79xGJ40Ge4bKlri8kHNlaoERk24rAi+KhgebLm&#10;1bMf8M7Zf8jTH60Ym99kNVoxUmXKno277zCRDVZNi1K7ONoVPe0utfFLPO684ioZ4wgD7rgmnTYm&#10;PhSxsJDkCYfdLQtNZWDep00dJoMCUXZwyi5jFRQ+IxMT+t2ML1Uuj7oW991fgvGK095dYmlL084x&#10;RydI3U94pH2Fj4uIB92Wh1ZAVp0zb0as9tfsJRMmhYZnT3mc7fFxcc5K37LcbDh8u+bd/C6vFxlh&#10;vGAg+2yUll9Wjvhh2HKYxwTNmqF/yNh8iCxO0bQ+xdIHraKJapZ1gNkqRMVrjGqPYheS6VPmkcA4&#10;9Ihkg4eDFXlaU2h9vmwZbEQfQy24K/QR6i4Hg7vMypcIpUwuF0zDlK7Ro9rmlPoNctEixgHGoc1q&#10;vkAqWt7ZN1l4K3aGwjYNsYQaSewyvLNGjO8S1wGtWqDKFY54SFW8YFZIdN3HVJlCXkfQFDiqhKp9&#10;nUSc0WgbHmanuKKMbnoYacOurDk7K2nXEG9zpF5Dkj/isL6iklX2jX0+uvwCiZq8Mrltc1AaNNPB&#10;SQIiGu4NDG6FGfcMia6ssOzqbO0uj80dhbDB8oeMJha1sMci+L+YayFniUtrPSMVO3SvPYLjFC9b&#10;8io84d3DiC8uf8A4OWSdzQmCGDF+jadNSPVzis0JV/lnpHEKqcrzakMSLpiGBdPoCzqiS+hdMd3K&#10;bJJzBuGbpHVMZ/qUTfsIoZWJcwmluGVX7VHtphRil1l1TpLkaJnN8+tzrqIFV4uIi45IMPuYeeuQ&#10;rUuyVwmNZkELaT1j11zQaY+wA59qfMN+/B6S4KEioosVfhJyUFtslIa4fYHGFklYIWs5ujRiXm8Z&#10;NSMu7Nf0/AC/3iMT/zdqvaGfnBK2CR3JIKbkpzdDOoWPqKkYXYkkCXFlmYW3odOovGV+hTab0m0O&#10;yFYC9zsRYluRLgumYcRbxphkVlBb7/1VXSPpknc9OtWOvljRkb+DVdTUwoImaphoQ16JAfeyT9CM&#10;u+xMFaex6Jc6qqTiGTYfGbd0tzbc6aIUEc8OXrF3I9J1btnGXSL5c8rUpmtsKAOHhSawLgZI8hzZ&#10;6ZGx4LT3HtPVz1Asn1PnHRTnFqPS+L2/8Wu/qblvfPHPHWKAv/t3fv/Dk9FPMQYyRX5G19lilivS&#10;xbcw98bEoc1aqqmjOdUq5uysg226jLwZbVPz58uMt4ch0YFOHs1478EHuMMVqpATZyXSsU0nPCSe&#10;Khx3jnnvzRf8IEk5cqDNRujZGrNrc9NecTbQuaM/RFGPqM3nCHpM0w7x7lh82zXJ9RjPaTlq72KI&#10;K8RuSs++y1y2scSUvtuC5FAPYWR0yIwYYXJCY2z4QPg32Fkb9icFXhxjjAf0LmVGk3fo1i5YGpZ9&#10;hGPfUMs6tbOPoW84UD5gryNhbkPuuyMCa8Fq0tI9MbinaTTDmGofskahLq8Q9gIe1gZSx0HXZNLS&#10;ZuJcwGCEbn2VSZOj9xM+Uwv8VYedccvJVuHaFunUAYJoUNUGd7oSmVFQSDZfko74qFogmSplK3CU&#10;FchZwq5SkCowVIUo71JlLS+kj+jFx+yUBNd9h2K3Rcy2bAYVaSRTqyrN4T5eOKWj1EStxlg9xWw8&#10;2qZDYVnUlUGRKlRBQppGCIAxqNCTDpYmMy1zNEUlzEpSzkGY8KWDxxSbS7bllLsF7OKGrpvzvDfl&#10;Pe1tgligHsfcXuSIgkrX1JGahB4p835DnLcIswWiK4Kwh+W0lJuYLBfQ1QF5FjGx+6SZz17dIBj7&#10;PO6+Qae4YWgr7Avv86z5MybaPj19y7I1OU1yVCfHkh3CZE1PfZOb6FP2JiadzOHM+oyZd8re9ojo&#10;UcByl6ImK14IEatqgf/xmkpNyGY+WdWy2L3kZTRnb2mQ7qVYr/aIxJwyHLBovo97OaYVnvDj3Rqp&#10;PWWb/j7i3CeNK+bLiP1Uw9c3rC5nbHcrYiXk/Ok5brWHlKTU2wxv9xI5ThBrk1X0hKAWsJMeRZKy&#10;iySKREKUChbCDZq/R6zcssynmMUQhlOUpCFQNLrKkLqVsIsjdM65zUW8LOBQtJjHEf22QhVtZtJH&#10;BHyDurmhG9zlSfUFvifSJjck+oI7nolYWyjLDM+I2WtrKq2l29aE2ZRFF5qBRdmZURYtvqqjNjH7&#10;JrSRRP3gmqCK2Pd1nPGCUJgwkiaozYZuZ85WPKHXL2hEHWd0j0rrY6olhjwBbY4hvEvf+AJVdMnU&#10;gLfnQ+TKohI+pVPYmBsXVb3mJt3HVUbosk7gbqmKAqPo0BU/o8iu0fQTDlqTKQLNNkSwXfrxAUlb&#10;khe33KQ2v/4bf/O3BUFo/3+B+Dd+5/e++9//V9/9MLU7jMQbXixk+sOSshOgayMc+xkv9IBhFeNM&#10;BD6d6Rw6BevE5UKWmT4tef9gRKJdUEUZou7RuTPAySfIskLDlu2yINsLmW43fOXhrzK9fMirasaX&#10;nX2UQUOn6jOUbAbiCYG3YKc2NPIeykbHG1gc6jFC42NUIhJDRKVHqSrIBkhqj1E35rGrcJufMOlv&#10;6Mq/SC+/Quh+E9cvUcwRi07JyLqD3lsjG29iCTEbraQRUoRRSRZf80U3xl2N+FLvCMUSKYv71KOI&#10;NwTQj464Leac3fHpKr+FiofRXHPH/jpu/SZvqyP2moC0VRk9+CquOWfsauhyB9eRmOhdVtKYow38&#10;sP8R31RP+PqJhiP0kMSUpZvyfv8xYuIhjFp2us+yaKnWLTf7LQf9U/bKmOlORu+d8FqJKZsR4eQu&#10;2eqC/bblLiKerlOGAW93dV6arznFwjY1VlHAr5b/KsbkM7LdFjMT2YxMHKnlILN5Fs2xLZm9QsRW&#10;twRjj17aIlkiqrhPIFfERoDaqgSNT9WT0TcbjvZEqFrS3SW7fsNIPOBaa5DqkDS/i1jF5Nst14qM&#10;IoBVtohujiUMaWONZb1Dr/oUuoj0fxN3Z7+aJ/h919+/fV+efTvPec5Sa3f1Oj3t8TrOYEyQjO0k&#10;sqNAkHyFFSwhsIQiAYEecZMEKTdcABJcIAURJRCkRERyLpx4bDFepnt6erqrqquqq+qszznPvvz2&#10;lQtzwR2L2/D5I1433+/38w1lLL0gNtaIiAylIzJBwBaXRHWGbbS5WK+Y32txrzTZ8Zq1KePXFqG9&#10;wZR+CdH7l6jBhFCfoXaGiGFMsNaQDJdKPGOmHOPGM77ikCppYKyesy6nvNosMNI2Ur6muI2RtyJR&#10;lpHkNyhFn3jznCztk5QxYfsd/Pk5L4qM6/Cact8n0F6xWjxil8WMMovFfM7VZQM5WPA/xp9xsNX5&#10;vdeAtGZz/hVl1ePVWUIz60IU86P9JfObz9jmBuLljFXmsVy28CODP9x+hqa9wFZDzFBin2xZpgGv&#10;Z3uakkVYtxDMBaP0kJfZGld2iXcierwjE854RUg3fcRs/UfYmk0W7tnmNlEckEcOVlkyOOsRDx5z&#10;edNDaq8o4hFHTkGgrFg3Nfq6R3K2ZynrmKLAw/ERgbdmtoBEK4lvulCpUOlsEhnT0wmEiEY+5J4z&#10;YL67RK471NIn2PmQnXVIGmqM2wrT5RaprWEmOkE+56hok8rXFJ6Lkmd/Wm3qllQ31zDxCHmNkPeo&#10;vQjDvGXDHewixDYMHLFGXr9kEo94nk0JdRk3LHjt6dwIFvdJeV7NkaIYo/GCZt1jUcBv//q93zTa&#10;H/zg/62jf2aIAf7xP/vuR9waXJgxA+8NnqQBVi+hlV3xOIv5IC7R1W9wGZ4zEcZYgGWcsdBVJnOX&#10;9RBSfc0dT+ZiUeMfH3BoDKkSj33vTZSvfozXa2AuE+LOfS4vfsxdDqn7e4raR8tnnLTe44+dDW/o&#10;BrGmMVYNzIHGqbohyCpS/yFDNyRPZVRTQ3Vk3hZOWJprGN+luAqR1YJm1UGWTfQqpk6WdKScqjmn&#10;knQmRcBs3aHrfh9BfoeR8SGF9yVNfUDf6/KBeoepXEB+zljWmcr/hNRdYPnHRIw5cC+QthOuk+9z&#10;pLQ5OYxZbe7jDi45l1K6ow3vHv4C2+UTLFmG9k+Sa0sK00DUPbqGxS5f0uwfofc+Z5HOSdsuuddG&#10;WF3T8gWMRo97pklfvM/7vWuyuOKR2kcwn+JkBVX+Ptndc+QlyL1bzCrkbanHvpzxopHyoBRIJgPC&#10;QKJbrrg2+/i5zKwlIFk7kmSObPaQU4kT+mzFCk+JaYklR9WGLxIQjCOE1Z4gq/G6LureJ5MWvLs8&#10;ZSpP8XKPciOi9n+CzVLD9SL2mwgvlMjMgiQs+BveA86cF6yTBC0rGFQHFKLApgJLMNAIqB2boely&#10;W9cMUgvJyLndh0h7iEyfrVNRxxFFI8XceFypN0h6h8YGvEgnLZZofoK8MEjSHd3OFKoO8c2MVuMh&#10;dfkDaukRTr5C00BtvsPakdkoj3l0K5NnOYGZoFRdbqKYbHfJvpTYFEsuphmu3uOV+JKqkhBwyMyc&#10;NLrCXa+Yda/YphXeXqUqPiNQfoF6f8VX+hMQjlgW13Qzi9jtIXCJmQ3ZaB9TrPtkxYpNEdOMB8T1&#10;nn06RRE6dFoKXnTGE9XneH+MXDzjRf4xRWChbGVerfpcVo/5Uvox+32De8UBMzZIcoq71HgevsaX&#10;jrlsPcFbdqiMJatEZlbcYMYBkqMSZxWCICCEBwjhBgWBQMt4LX3C6nJCLr9AKE+Qyg31FezDa9bL&#10;mOfXK3qTDuvNFktQuFknzBYCeV0w3HQwxYSFu6Ildmi3pqyjhNtMwOuUIGRUioFUhRx4d9DabTa7&#10;L+h1W2yzisyTOIi/iaRPwSoptQt+LI051RS0zYaNc4NgODhoqKJIEOYUWkq5f8la69IqHbZZlw3X&#10;NNcSN1qD1IjYCzrdUiTTPbT8PkbyDJSEIHFIJdBXD1irl8xXKr/8V3/71wVRLv5/hfgv/fpH3/3k&#10;d/7jj8T9PUq14l37GieW6Gk1tdDieaFy4yxx8pgcgdXunEPL5B3tlCd5xHB8iTCHm6wkXXT4198e&#10;kgxekkgVrvGM2DpBryTC3MUUZnws9Wi07lLGAW2nJm82SNCwZY3KhI5XoIs6E10nck44ajfJQoOo&#10;zum3HLqSxU5fM/di3ix9rMs5QnEHvylQ6Q8Zqt/n6kBlKA5Q7QFyY0mtfkiciPTu1iTVCDmNKfsv&#10;KIoxbmvA6/z3mRZrRp0RulOxMQO05je5l/40ht1imGkkmsOqkJGlB3R6Cc/zhInt4JQrxgcHVDsZ&#10;2ewiySEtZ8w+DEidNRP7Dgtny2lzhSTfMna6JOkxo47IQfwQ9SDgbR1G/r+HVN+wPPmKXrdDaXcJ&#10;9dec+i6CviNpN5k4QzwVWt0+43jGO6Nj/mS456H4E/QMm5yAe3ci2uREqxOMcsW1suQnlDYNcUdX&#10;bXAmX3PH1EilPo61JZka/DiJaFbgPDykH4jszYQySLGqiKtoQb9yWVsDVu0NQqPAWhVIqo/rwXp+&#10;juVAUbVAETFaPX5UPWM5z6mzLpoREjVENnrAw92Yq845jmazCHdcs+LD9YitqXAlzOn4JVXX49S0&#10;UM8v0dT7jMw3KIwv0BWBR/ucXD4kHlaofo9rrQGtKYz+Ag3dJZrm7Ed3OUgMzspbQhJG3QNWecF6&#10;/s8ZGAfcWXdItRGhuCRYVCgayKuUKztH2ojUaoP0poFU73hye0BVX+KWOXpWcKtEONsexnpHGn2D&#10;YP4Ke/I27e0fkKhjVCFncrHHEJvUbVgVNzSCNuv9U3B7jIMTXpqQhh5z8XOm+pZm/T6qrvPx+R9z&#10;Ix/Q2h+w038XqZ0T736SkTziIl0hVp+gxiGt3c/y7KqN6f8R++mKemWSagXxvoMtf0qR/DRm8hn7&#10;OqawFIZ7law4YuUvEKY2oZKTVGdkccFXySUH4j3k9CWrwuGO8YBt+AzhLCVpybSEv8DMe4lt5lwW&#10;AqISYTka69rjyCvwVzVxT+FWXNMVPaatNdUzBcurMQWFpqpRxU1K3aI+sSgCh1wRsDseYWagej+i&#10;Jf5rXJtnaKmNi0FdN6lrCyk8Y94dIzQkqosWib/FDs+4lE0e+R+gVycgbvEzB1mY02h6/H5VY2iX&#10;SGmbUS3xbFdQDdsorz7BazzidnXLIE0ovIiyI4Hj89u/ZP8ta/Cd3/2zGPq1QAzwJ//oH3wUbppU&#10;gx+SZQKXWknqNlm/zNEDC1cPeVlUjNpdVsWSsuxQ2zW352fcPfmLhKECeY1TGhinJj3vHdxtg11y&#10;iqF2uZ3d4gy2vNrE/ExzgriLECwbTag4Vt5AkecY6y3KOKe1+Cl0b03Cm+SbiFxbELYjXEnANEbE&#10;tUihJQzjN5m3pmjFAb2jksoX8BOL29GSO6smn/tdXPsFRTjG15rUjZhOfYtff4fKfo3VcJGyklib&#10;4nsOw+B9ZGOPqB0SbWyOjTbpGwXuZkktycjyHEVJkZ0GelkjTRp8Ktm8o96lCk22PMOUUtAXfJW3&#10;8H2TdwcPSMpzDu024W0Lx0nYFhpHh03ytMmm8ymXIojpIV1rjjSKuBt8i5X0jF5riK28j2Oc86j1&#10;89xqGp2q5HAyZ9/rUgpt2mqC3zEI7D9mYn8bXxEBAdPrUnR/ROPwPsfuito/5kLJSO0L7rkN/N4p&#10;7XpDs3nCUPX54vA5klYiFUu8RCXteKjtJW86TZpSyVNLpOxBP5rRXDvcOBmiOyeIZ4h7kcKT6DYl&#10;LucbhFom2MHkzrsUm2fsDJVEtDD2MVNhyYOogSm5KLioaQWdNbfrOXbV4oFjsrzZcbPNaJk2F9kr&#10;ZtprOqsxcdgknoAnRnS8HWKS8U7vDQ7LY+zdhm6mYo5eUmYCGyWirXTQzQJXP+XZ7gccxQ+ZCk8R&#10;hCbkAfvdS9b2JfHmCVfpCd9MWpxXnyHvRtysVyzsitq9QMn21KlAvPZ4caVxZk4ZWQ9Y7y/YWyL9&#10;ZMWrzZCb6Anf7nyDuZzwpSrwePE52+uAaSLwosjpJDsSNSbPbkiGKY+iQwp5QZIvuRUlJtGICA3X&#10;DNnfRmzlU1K+jxR3eSJEGIJMlX1IWkdYZkx2q7NV/zfUuUYQy+DekmtzrBV8dazARQtLbZJtP6PT&#10;HrB4JUJ7gbE4oEohbz8jXb7Frbwgle/SkyrSMGQnuAjy93Cqn+OxNmd4MyOthowDn7PlhlDVeHtf&#10;8XnqsNFVnDym2mQogkK1fcDksEskJezDiHelLq+NCybWiKIu2BUZ1uGaMHdobHTcxofY4WtMMSbL&#10;ctymxVaX8YWMSJUoyhxLNyjLLh3bJd/cxzb3lInMploSiLds8wWBOKAIH9OuFLT1jD0tyipB69io&#10;yzVZ5xB594LCb5FWFnWwpVOsIRf5zi/9h7/+f6f8/f8TiH/6137ru//if/17H+VJiZz/BN0YFHFK&#10;rZygN28p14/w9XNsVWPU32PuTFblmF0l0DResLpac6T/FK1HX9CutuzKCXZvS7KLabd2vF58yUir&#10;2N9e0X3n57gORQRFpi2o7Ac5Yr7Cse5ixiacJDixjOJUZNpLXO19hEyhYerklYlTOBjtFYbbYaAq&#10;RK0rUO+AuqWpdNCjCK13RDPb0zYtzNDBENsM1QVJ1aTX6VOI51T9CC318YoGXfMUUd6RtmTuyvfJ&#10;DgosLrCLQ2wRdli03JDIukthv2Lc/ima1ZajektT/g7bXsBxWpMNH2GLEeN+lwfdN5mGLzCVY2Rd&#10;wx/KGG4bO/fxuip9w+dAGqGLIfdOJa7DS65zGNrwyhTobcfUyjlXZgdl90e0rDcpvYrnUoeDaIdS&#10;SciWTyz3GMsaitIH4RXV6Ijl/Iaj0QFG44Ch9wAzihjYDveMMU3zPtPgjOrNHv52y83wgqNU4L2T&#10;d9hyjXd4nyN9Q6ejUCUuw86We++/T5q8omUfYrXHtISYebnl2KxQRxrKYUq5rBl32txt3OdMmHMn&#10;X9HdD5D8mKhcM5E7hIKDVRmIdczz3SV3DpvcXq/xixqx/NNz897KYulDKxzgsKeQJ3wgtymNmJv9&#10;Nb7+bexiS1u/g6ZGCEKDfWtLnEho4gDF6JHG1wiaRDu5Jtj0QHuTxGsglpfIeot21uML6Rludp9K&#10;vIdr7XgdBXy5WqIZKx4nlzQCkWre4kbKuS82eXa1ZaTk7K5rvqoviFcBDTXmZeIxWEtonYontzHz&#10;5QWS0aB1PqGoUnodnQPpTfS05PPdlk7ucHO9ZCS9Ba9e4IkVz6cCglzRFb/g0zLhWHvA4vIpX1kg&#10;zlPeElRkJUbVSp5uX+DlJcn8jI3xM5zKHaasuVUc6iQhUh2s9ZzCV5A3Ee10yD/b/QusvEMYTol0&#10;GVc5IqmucX3Qdmua8Zbt5poi+CF6VDJXTFLjks6Nz7b3moYTs5FiNkmMGvnIjZIq3mDKEpYks25P&#10;EKotSnVOM034Ko3I5AoxWaO6/wpLQ0Utdxwbh8yDQ97OS4pmznK3o9OdcWMdMZJuCe0ZjfwRSf4a&#10;SzjkoGxiydBTrtg4CXGwQZQFFPGISDhDje/DPOTECZgVGorWImHFOovp6h6v9ivMMqNKK8L1AL+3&#10;w1VFaklH2lb89V82/ktn8lf+8Z/Vz68NYoDf+zv/1UeXksZ4JBMvv6Ah/DSyvkfDoiEZLFUBJ7nC&#10;Tt/iB+pLTrwLXs8zGtWAxSznfPuE51ceH3w4o94fYPSaONoSVIfdakmqKywvJXTtAXbxEo2cqH2H&#10;MNyhOCZauUHV7rKuSqR8TabcMFZ/ElEIkGoB193gB4dI7Zq0eIMsO4fCRMoMsoGDFEeQCchqD1u+&#10;QZcOELQpsaMiZxE1EoEzwipKpFaBtH8TQ3YZAdfWDb5esQzGBMYzfFxEvcLdJOzHAwztNUtUGosm&#10;tN6iEl6TlSFG0ScXvkQiJjHuMykD8nTAzL2LL3zCytrRXzUQ3TXJuiahwnBqklAh9zOk4hL8Q+S6&#10;jTF6n8O4JBfnHJnvgf0C1zUxtTZ7VYLEpZu66AbEwvcZuI/Y1lsm3hesrZyWmlJ3u/jLHGdoINYV&#10;g2TPplihjpqUCnRcmYX9nGbvLbz9E64arznaqxy0GqTVCX5rhG9eI3fWlOkpsWDQEgvEtMeoecSJ&#10;fgZem0PL4Lj9NrHwIQ1e0woENpOKhtdCY4/r3dBqqUQnc9z4hMPGArHpouRbDMvgcFTRMAIyIWPc&#10;fcjnjTUH/Sb9eMLn69fERsZJZ4uuD1HiWxbSDZuWz3J8l7fEz4knEsFmjUNC1JBQvnpO7GSsNs/w&#10;pACyDp7sc6NohNE5DfUpt9GnNPMPSQOVrfgUPZgR6CKdVZtw+WMiT6CV+Ty/2mNve0hKgjzfcU89&#10;5NX2OZo2IKkjHCUmdw3ulH3WlcdeuWGnKIiCy3p9TX8ic3ttsRc3vNea8eUshlVKMhcQbBsxn7O4&#10;1sk7r0im8GWp8dAMWcZLPq5LxhuLy2iHZPd5cCFxtpyy6ym8Kgqm1SX3szvIwiVzU2WY3nKRN6hW&#10;U0Qxpb6EYVdGV0C9EbmR/ylfZBGF7xHFG74RT2jVBU+uzhCtY672n6KkOtpuRIHI5+6EhrJmIr/J&#10;0+UtMc94rkucXQ3pmTP0uEMarLHlEe1M4cq8pbUXKMUZTamBWbrsGqCnBWPrGGydpfmce7FOr62Q&#10;CRPM+pxbsyDJdIyxSZA5HBkXWOqArvoAozjjytSY+N/ipvED6lAhNw5pLL5kZvbwqpp9dkVPaVOm&#10;15RHPolU0CodlCxGDlOGzglncswj/z0ibY8qnqHUPnlwRaQn5HXCefqQv/xr/85fk7TG5s9q59cK&#10;8Xd+89/97tPf+y8+Wi0P2HXaKNk58/qctnzK5f4xlrYkiC163ZhkJWPtKh4rBe8PbM5uNvR7KWo6&#10;pOqscHp73la/zZV9i1of4igSq9WEviuy2J9jDH4VT/LwtlMUUSGtHLR8Sa2DqNcITpdC9zCilMpM&#10;aKgtYtGlsD8mrnyaCGiyS6GXtIo5290jjFKj0ViTtzpUqwmFs8DJjoFDMu0plqQh+A26+ZxSvcXw&#10;fDLbYSHuyAuLXSnzpjnEYUxLzClKiaLr09pOyas79KoE8+geJ7lGbc9o1nfIMp11d0vfrimEGTUW&#10;rf4AT/yYXdHneP9TxJ0L0qaGYbxBN9Mw/Tn6QEFOQJQe4eFR6za8vqDXrIilHgg2uCKaatMVlmj6&#10;HSrHJPOmvGM+oIiPeLsdsDIFxGTMxB6g0GXt5ARSj35HR5QjjKxD4I0QwgBDipl5Kettk3HWQbAz&#10;Wvq7ZG6PWv4mgv6MSOjhJAqeN+Z83uINq8vcHOEMfZSypjT6tEObxFGhfsLRvRrLuUfRVRlpXZAl&#10;PPUUezIjEzxa3i/g2VsOO0Pqdo9RFLMfLGgNhhQXA5yjAzwtpNB0hhMLxXnMaHyfcaCyV3RC+Yqh&#10;eI9my8NJI9ziHFU/YDZLOX04oB+0yR0Px7IIooKt/Yt44hPOJAfNTgmiNR9EbZ7rDRrVMXI5Ze8+&#10;ZW8ckMcFHWHFYhsx02rC25jrVYqWi0Ryj4V4iUJCEK8xoxpBXHGuZVSxycAOWC5iVhLUiUxXKZle&#10;BljpN7iSL5mo9xB3MefBFrF4gDiw2exCai3jaiVQWnvqeYFuNbAiDTWF5bwiiXLkOqec9Cle3RJ0&#10;VVQkhPkCfaPhZj4RJVE95Zls8KqY8ZAOoqZQJiKr8ooXu8+JNy2gws1+lkzSGIQpY2nIcluwkWN0&#10;z8SYPsYQLLZ1ji+4rJffQ3U1pLXEtN5ysBnyYnOFdRPgS6fM45o0lhh3YV6NmapPcbMjzgwVu95y&#10;VWbEyQZPtzDzLV+VS7Joj6uOsRyfg12TwJhzqJ9C7zFrs8npbIurWyx795DXczZNm7RQUBOBFAmF&#10;A8SyJiYgDiV2xXPUvUYhC0jJj4ja98hfFr0CAAAgAElEQVRXHtsC8mqPZB2QFjHD2KQObG4uv0en&#10;lHil6HQVGz0yWIgJB/v7/NZfvfqvvdO//ve/Dju/VogB/oe/9/c/OtH+iGJ+F19T0fMJsfFDblcK&#10;YlRg1B3yaoii7Un0mOPUJth3qUsLoZAppFuMzj1GeY7a6eFygKbfx6gVbqaXOB784bnLw6bDKlkg&#10;GBqR18MWBvhym1i9QDMb6EWOyJa1f4yRlOhlgCBN6EQtNN2iriViU2Wi+Mz7Ls0owWxKqHEb9D1G&#10;PWNjlVAOmLQusPgWgR3jizJpbbO3hgiZil9FHGQV+zqgqQypihjTvSYRTdTGDhwTtbapNZ2NoaMI&#10;X/InwhRZmOEK99A6KmreQpMcdLFHsxWQpRVdfhLMKZJeoRkn3JU1qrBkPHLZCwZuNOC4HLHRb8gd&#10;jVajRW5eUNcub3gN1NYZrjYmTEUUdBy5gShvuKMfcJWnHA3grKzQjBVdp0NiuvRFDUveYzVvmeYR&#10;x3YHwRrgiFf09B6S0KOrePSsHZaaYLhvk8ghUT3lsKEwEO+y0XYohslZveKnm21qfcnBIOA8Kekn&#10;fQ75gn+p1YyTkNB4l35qIMgphuRRyxMOgxPkYYa3vsfD2sTOA7LmCTfrklFbpuk1GHZEHHOMYnu0&#10;HYmq8Zped0z7wqK+5yAvbA4fGJytt3xLex/GJT+Sn2NrIpV7j3tqyMDvosVHaIc5u2LNRA3YCTZO&#10;PkMX2zjxNYqSUFyPmHbm7CSfeBPTqlzqQqVSvsRK3uNsXSPvP+eiKKixqFcRdhkxlhMKSWEt6Ix0&#10;jdek+EGNo97FFdbotcx1kOFWMnVzTBlfUXc7NIo9oaqhlTPmfoSY2VBFdMMz7hen0HqJFlkIDRdv&#10;PeJVc4GSOSy9HZPaQu6VXAQaah1QyRXL5RrDuoMlBtw27jJbr9CLKUVq8yBSuF+3+SR7iuW/jZ1f&#10;s1EcxlUP2VH5k12Elb5kZLfR6peExZKtWfBZdoVfScyFAE15wPVuwU12hWZ36Yc116mMJ6vMCHBV&#10;2Oo76niGYUVUlcizYIGZ7Yg3MY4k0JIM9pua1iAiT2CXmlS+xUk1ZqQ7PNzJbEaHFDdTop7FsgEU&#10;Pm/fWFwcWUTyGiW1kSqJaB3Tcx4wtB1i2UYyXlDGOvpSZCsknNjvsrZS+rKLzDfIqj/gdficntCi&#10;dDrA5zjye2yVFN0OkPsdakT8bUFFRKQtqFKdZesVv/yrf+dXJMXZfx1ufu0Q/xu/8Zvf/af/6L/5&#10;KERgpf6YQBuQLFKEnkqYamiuBPU1b2kWSaEgrjbgzrhIcwQzwvIVWrrKbjxh7I2R/Au0SsLQfUhX&#10;5GrA09nntCoFt/OIWBMRBaAICYVXpM4p7VBEUQ4xdY8yeo1qVIhKimyJ7ESdUrSolSugIrQEXGaE&#10;joe1l5m1S1phQeQqaFIPVV+TqgG1vCaQR4TOGabe50D0KYQK02ix0Stqs0VHUdDcnFAa4khgiXtI&#10;VcQsQ2zvaMolldXkJA3R3LvYqkAiL/GLNpJ9iyZfsZU6NDotflQ8xrQ7DKw+eSYRWxL6rmJrmFSN&#10;DEtqktQ1Pd3GExa4ZhM77xBoV1yaGk5xQKpcciQfEVUilj0DY084tBDlBQ5NtDs66spCVOG4uMuN&#10;tKEpT5B2xww8lTobsDe2pDuPUctCsE2UsgBnSLfdIdp+QUPJGXVH1NENkaMy0g0a0gGN8QBZqyh9&#10;EfXiDs3eGs3YYGmHmP09lehjuhvu+DWJkOA2e2zqDZ6u0zTWbKsaQWzwSSPBrX/IqRQS9E/oWjaF&#10;IJIHQyzlimKisC+O+SAZU3fPIRHQ5QSrOKD33hajctkaJt8xfglTlbjXvkRu1MiFjlNVuPqMQJuw&#10;znNs2cTW28j912TSkFA7xO46GOUGyjOcnkC4s5H8GbOzGWtVIqhnyOIBV9cb5CqnlmpizeN6OmMV&#10;JgyNCUG8oF29zVdkdPE5D1fsioS+3+XR0GYat9jsruj2GtyIFxzVGlfzLceaxI2sYhtDtErnE/01&#10;20wh1Bto5ZpIFij1Bqk7x11kRFKD83RDXQn4aYwsqhS2glavKTdwU17Q0G1upIDj8Gd4ak8Rbkv2&#10;+wBJrAirFMQ1twjE5WfU64RW+y5pvSVLavaVz1UpoOhblmcOYLIPznlQjCm5wSxvmMotkshjlU3Z&#10;FK/oWBHO7psU+ZxglrOoQu7qY27rhKGSEucVp7rBXKhp0MVZiUidDoZg4Zc2L4XHTIYCX5TPmQxG&#10;VFi0lXPM6pSbxpzR5m3clseWHQ+kDu3RiK04Y5ltkfMNvtxC0AYUxJieQRjPUIKEnZbj52tm3OIY&#10;h9yrjnksniMsrsg211wkLTbulHx3g651SO0EkNGFgptyzX/yqw/+rjv5y//L1+Xm1w4xwB/8d3/z&#10;o0tvhdF+C6n+lI7wHkH4lH7/FD/8KdTkCWZnx5dRiOc9xBUDlqVN7tXY2yaDrsU9bU85V9A6R+Sm&#10;BGoT2dyyDkUc4RnRpsY6/hZeoiJoAokpY9cNRlpNWVfsTJUoKfAYsS/vglWgZRZafUNsrRhzgmQG&#10;6KaCgoCcmmytBLN+AekbxP2XdHcaDVSEhoWxPaZhb6nlh7jbnEwsEWyLgBmWJtGiwVrI8SQD3cyZ&#10;qVOG+gOqQiJs9LDSEEnQ0DLoWG/TrC1yMyFiQq6HTKohqW8xUtqYkoShX+MKGlV9iWPnCFKK5BRU&#10;3T2NUCVWdjjinkRpIHdzhIXMXJzj2m/QdjIcSUI0ZGa5zFhfkXZqxOoU30xohxNm0hZXMNCLDrr3&#10;PoX8El3vYTjX7MzHjJ0H1CiMiwGyJdEyb0k6IAsijmeh7Y9p9QdMk0tEQir3AHmrs3VeUEsKnSxB&#10;MVbkgU7PKthbOSMxYy9YeLrF2FXoNX6Oi+01h96A1OzSFp+xHjTYFwITe0Ta2vOdxgfklU27v8Zf&#10;H7PlJYoyoNd2aHcaGLceZDFWOSeV36fRichpITQTnHxEKW15XRT01yZmU+LcNIhcmYbQRLc2GK1v&#10;o9c7Bl7AoSiz1Xb0hCFlCbL+T1Cx6MpjqnXAhVzRm1kkJZjmIXJccJjZfLqYYVYe61twixrXSXhd&#10;K5j9iqpM2Hgph/Oa9HCGF77J/kSk0CvGZZ+X1YKxUaAvt4ycLueLFbHo0JV6rPVbhlKPTVKyTKd4&#10;qYxj5VTzjKApoFUyZrbn7hCeXuV4Ss79oUm40kk1kSUhg0pje2ujVQl3zJLXuxJRKRBGOrMZmPdk&#10;NguonSnbIuTUj5C5jxXplHaNOsvYlGvK2GAffIkotHCnG5r+MYW4osqOWQTnzJprbncGWlFhWw1u&#10;qif0tA+52Sjcdr5gJ36boCFSXS6Iw4JynzL076NUQz6Jn3OonDBLb6EtoKoS+m5F0gvxtZArwaSh&#10;3GXPOWXfoLnRCZ0xhZlT+nv84k2sWEJybGTtGnk3od+Nqap3mW5+zB2tiaA8ZjdvoPoioTlFqEuW&#10;csVD+Q6b4hW7XcZR36EsTrCrAfA5yeKQ4WiGtF3zdPMVh8UjNtqM0/SEn/lrf/NX/qybEv/n/LlA&#10;/PP/9n/63e//93/7o9ITsM7gOtE4kn0eJ2t87Q/wWic8DpYsFkPut+5j765I1TXLFwKSsGbnz/GL&#10;hCepzYPRHQqlRV2XxEqDq8/+kEejX+P2Yodt9IldBb8eIsk+lewgrM4J5UNMYYNvLcmLPrZ7RSWv&#10;2EgRrvY2am0w1XckRUgl9LCW/T/91GDbaPIJqfIlDc2jcifMi5BBIBBoOkmRY2c5krZA1mv8wsOq&#10;akhVEFQsR0YQEyQlpypUTNWlqArs+hpFHFPJDhVDhHqFIefsTRtJLBiWe9b6klLSuCozmvKALJMR&#10;hAZifcxCr2jsN9zaQ1RhSCutCNM+RquBaVeIDFkKGQ1DxNESCnak/lPc4hv4UkEuBbjiACstMIQj&#10;6uIC1QzxadAc5hAb5IVOOS6wohYd/W3CLEZsJaiWgB0MWOhfoQgDyAXk1CLQv8QoTbrNn0fzROy6&#10;QbcLbesUpCm+3SLAwFcqDt0xSe1xY8pQmBwYLWZ7BcGY03F61ErIeruhezjB29mc3rF5Ht1wp3/C&#10;dvslrfKYrHGEaV5SuwJqPkJsLrDjivNGRE+PKHuPqLzXSMUj+qoEpUPR9ljr97jXjdh1PqWMFR7I&#10;B6j7kHW7QbU9QD68xU9tPOfbLLQtzXRL7Fs0rD764h26ucJmsEVRWhjbEWU753w3R9yHJNqX7CWJ&#10;J1qIOLtBTytW/VNuFldMdJjfFnxg/yQXqysyUUaUc0auSZg+Ydw6YDr9EknMiZQW+80KRzxi6NRk&#10;9Q5XvYuwM3kVvIDugNPbU6YHS9rhA6reDUKiEmVr5Erkq/MS0zpAUzK0wqeUCnQzwJAfstteEXVL&#10;9g2RVmPMjbqgvQYlzzCEiOBqj9n2EUqNsdDjNs6xlBxFHJD5Ao/Ku7zQzpHMDbXzHqdRzlwwcJ1z&#10;1vsu6+KHSLGH6m5g56EIbfbuj3kdPaIt/y5G8iFmkhCs1uyqjG4u4Xo9zExnlr1GN3a0tSbr4Jwk&#10;qdA6BtlqCr0xY2GPo5xSW01ceowqlZabMdc8iDp8oyxJyz9iLx7T0Tc0NJ00LciqMb665KJ4yqEx&#10;YhUFJJaLbF2wEgwwzhlgU20KvgxCvKpBWeTsRZ1i+oqlH+AE5+jmiMtcJdxcYZuPWOR7oqTkb/zG&#10;8G/Zo7/4O1+nmX8uEAP84r/5H333d/7Bf/5RgsbJcMGNOcdYWXhmRWRseKB8SCtpkAyvCaSCXExp&#10;lC1uo5RGUtE3ZHRPpzd6jwARygKvcqhezNk0fOLiKV6sEXYP0XQbqdqhGp8ha11qOWYgecyiEzJr&#10;yqpO8OMhWesKfSsj2Vu0wsJOdGxzTeA00MqMUpRRqj2G0EekSWkkaOWO3DSQUhNXSUgaFQdGm0jM&#10;yHOTSr1GsA3SfIMgyjiCT7ltYOs1YZTSkxXmqYZjuvgU7K0lDb3BXn9FnkooO5PQXGPRwZcjfDWn&#10;I9qU9iEtaYumV1i5QtM7xsFH1ksUsUCWfMhDKtlH10Pq8hLHUVBoY5ZvIUQdZDPgedehF/r4ekJt&#10;t0jVG2TzPSw3w/InFAsL3zAI2iHNxQme1KZoXJNJLpJSISoFamePUI3oiiLKYYnrHNKqr9g2fKIs&#10;R1BDJPUUo5gjd0dIOaSRTosSVXuTWyHDUrd4hsqhe0Thy7jujmZ6jCH5ZDSo1C1OMkFzVa61EKuh&#10;4QQO28Ea01XxRAvZa0Fxi2KeYFuHaHmILIQkygHYMaqmsZWXeL6GIVq4QsVEMbiuL/nQ/Eu8VBsc&#10;DApsTqiKkM7BAUZyhdzpkamv0FWJjvGAl7OQNwY5a60mlnYIaYWtTbgVX7LabHC01/hCl9wFbzFF&#10;WJ+glwaXSoZWRtQHIeqNQSYZfGVveVAeUjRXbMuYfbBlljbpTFdk9kNc2+c2SWjIGtP6BfneZLfd&#10;InYKprMF3zQb3K5eE/bOkfcWid4gqFb03RauYnIdrBFLgweuwDaKeRlnpG2B9jZgva+551vcqglu&#10;pbCeb+kLMteRQFrqaMEOtVdwu3cYKypCs2KbpuiNGFe9wA37XKi/j5ObbAOBcSEzFbr0oq94LeuU&#10;xRTdgKnympH0DpX2FAyBefqQO3GIwByDFc82Am/JR9zsfkTWr6mXGdcNm6Tc0EzbJGrJrr2nK8hU&#10;C5GO1KOKL/nETnhVZ9jKCt0M+FQ7IwpGaJKC3P6El2nNw85b6HGIsNRJlQg9DLi0QhaBykTWCDsH&#10;nGQCRfkpKQ8YmB9TCu9xufQ4NbtI5jVnj884eOjDek/a3mAnLqHuEq8uOVBjmvsul46OmUwJ9yF/&#10;5Tf+7q+Kkvb/qPj9/yp/bhAD/E//7T/8yFJznu53KNkEMxwwar7Ls0WEX9ncCj9A6Cz46uIeHXvN&#10;j14KNDWTyI5o3i+osgeIhYOQXOIpKakW4fs/IthYvNHv8T9//IwP332AJijMjBqvGFJrJpkpIwhd&#10;UD6hV5fUWptGGaFlQ0RRAauFWGYkeoIh9tHSBM3yQXoO6im6PEdAR0xBUQ18tU9Niur7CGlJacmU&#10;WY7QspCzLWUq4NY9EneOIbURhCsS20E2hkQY6G5OJWm4FcjlEYlygVKPEVQJ19iTSX1c1SBVG7gM&#10;WCorNKlEpcmtt8RQeiT1DE1KWCsJtmnjaioOPhURcpzTbL5NXetMhC5zvWTVzTAqhYN8h2bDTj0k&#10;lAoEZ48ap0gNFfvSJrJfQD2hWemkgwWWXGCoK2IjwN8cU/ozjFAEdYTsVZShhrlLkaufRVUDDK1G&#10;k9o0ZRHP6BAVM5T0Abo1J/ObyPqSsSFSeUco+2uyzEDXa7Z5huQdUEsLDHuDO5iB9QhXbWDlKc2i&#10;iWOM6Mt9gvJjmojE5Yg3Rm8Q60+J17d08g4Xhwpi0aPXSGgbD3CXB0SOgi/+kB02Vbbh0KqZiktO&#10;tS07dY2lN1HFFbLyitrrEMdNNPEYP37K1qlJBxtYgKZl+PsxiQfUCyop5oGtUcjXXCxNrDRB256w&#10;kq45LzXcHNIqQ75MSVuHKHLByfUQS15wZYgYi5C5U+PVCXXcplRvWQUzTCdA1I/QNIuQGbkn4W8K&#10;lnXI0GxT5iFJ7XEip+SSRpQ3aQgX+HmHaZ0zlD3mmw3exGGz2kAd0ZQHzLICsVshLlyGus66ytju&#10;cxp+iZc3WDoPadZ3yYQZmiWzup2DolGKG5KLUwrrxxTOLxKmHzMoHC4wmEgBW0dGV5b48jHezsZS&#10;v+BVOsUJv0m1+iFGcEBpL7mujpDyGqd3wfKrK7xxk00c42FxN1BZx2sarT2aGzPZTbAWTfLRLdle&#10;Zu+0eFt0accJrxSRpp5yPzkhzUJOBJ24trhrw+7VPSQn46x1S4WIojzn3s5AaymcKSpH2zWflxfI&#10;xs+Ryk+I133iNGcpVijJFHYjNHeFvF/zSaUhyweUu0vElUFkJpzNU0S3xEyhkGz+s9/64N+3ej/3&#10;va/byj9XiH/l3/rN7/7tf/4ffPSu8RB5IZNaXyDaGyr5kqY1o5AS3tFa/M7VVzzQYR0bFK01Y+ER&#10;RZUQlCWqc8Kpe5fYbKPljxnK3+bjtEurc8yL7/0xg3/1WyiZQ6u4IdUVSFWswCUUClIjAeEIqdyj&#10;2BZpMaW0GpjJGh0NWb0L4i1VlSPXKgI6riKxEq6o9RUKD1Dk5+RlGwsXpc7J1YJM7iPVDgYKkqij&#10;yjZbqcKvJkjiFstpUO9EBEVAUTQENcKONCItoiGIBFkbr23gbApcfcRW36MUDgUhSpRjlwcURkkW&#10;63SKDL8QKYQR7dRGVDSKvEflZZSmhK6JqMIGMU4JXB25yP+0Uzh/jKv8H8NJfYBfxvQMkapsIigq&#10;sqIhCRmWmiA32mTMkPU7FPELZGWHUA1RJJHSOEWUtsj9JlluUhQxuqGz1l9gWSr/O3F39rNrdt55&#10;/bvWPU/P/Dzv/L573rVrdNnl2Em60yHpRoTQNJ2mCWohRYImQkhIgPoMNSpzwhCBGKQWAikoURAc&#10;RIiIQaHVaYjjkNiOHdvlcu2qPb37nYdnfu75vtdaHPiEEyQQcuX3R3wO1vW71hXrCGeY4qGxohCc&#10;W8aqZRMaduUjKs9hE4RQfsbIfxt5f44o+2jdZeAodCBJ/RVls4P0Cqr1mji26NhbZNmUjlOCe5e+&#10;NyYxHjPvAqd2CR+9Re6m3N90GcRdvJ0DzNktzXjFYnHM/vBLxF6MpZdE/fscjr+Ma5dEzhg9/IxI&#10;fZGj3TuI8g69YIqrz+l6d9nsLbFWV+yLt7htU9ZtQqdbU+seEouqCZiue9zvx5gq4OnWS/rlQ27T&#10;51wXmqIxfPXwK1y3P8IsXM7bNXvbgotljnRqyokhWg45OLSJvS7zm4JUVzzOh5TVFbdrQbeq8K0B&#10;XWV4NV6iSo8ng11+uJ6S1g211nSdMSf6nGqukUXOaqLw1hu2YhdVK97wH1IP4PZySVnDQhb8ZavH&#10;y6ggS3vs+zUb95Q7lqTMU7zuNWLpsRWs+Tjt0hzALwQdLvQZR/7PcsknPOl/ldlKsdpdUU3v47Yb&#10;XqmCof9l9iqFtXI444hq9zU9HRGEC7LTOwhcmsmMH7xuqWWFk28zlRVH0nDlBNjztzlLHC7Uj+iZ&#10;h5R2Tu1M6boldnfIUL+Np/aYuTHvdTUf6ydMZAeZtdhjzdyDe96KdmlTDO5x4pYUNvSlR9x9QJk2&#10;rLPfo1LfwS0n1PMRQfclaqO4bV7gW0cM9A6BvUuZn6PbDJTGczeM+kuqWcR19V38cJt/5l/4+3/z&#10;/8+fEv9P+YlCDPAPf/f3P4zlp5z6C4LyA7Y7C0Sdo5uH7EUJHzPFXB3Q+HPS6iHTl2t60Q3DeMLG&#10;WjISl7TRCK01RXoHEd3yp3/+bXbcOW/+8q/R5Iau41CWY+zSxU5STuUn9GpJGBhklmHCBAqDsUY0&#10;yiLxDYvOHKVLru19uqJByAELVxGwojIThmaX3K5+3PUVGVJ6ZP6aSCfEVLhty8K9JbO6xI6LTYAv&#10;fXKV40iLiJBIrjDrBC9egLOLsHvMLUXirbDyNYWzhfZawqyLHIT0HUPNDtlwydBsUdrXBPYB604H&#10;x/sztH2PWQCRWLIrPFp7iV2tkWzh+ja2EGR2j6hzQ6LeQAd7aMclTlf4uGSuJmxCRqImMxqnt0ce&#10;hqhygbA0eTCga22TezYdaXEbu8TOhlA7BBtN3Avxq5BaGQ6DkMIWtO4uE8ei3tQYK4Em5WbYst02&#10;XDNDasO+vgL9gM3oFU7+EE+0hKOMWcclWg+54/aI7RzLfkXP3qNK5tTk7HUe0ISGQdASaI+sM0Ns&#10;3iHU0FQnDOyHDOKAqHJQxZSJJUn8Lk4HYl2Rxi13krc50a/w20vCziMctySo7mApm9jALLhg36wo&#10;vJ/ij9vv8s6mQ+S8gQha4lELwZJBuiSvDcas8cMvI9tz5osLmuoBk9UaIyTf2yzYzQRWm/NJdcFu&#10;MYB4i8I5YeE45LminTxma665dRfE/j6XV6c8PLRR2T7n/jn7W/dxvRmDssvT7RmDTkx2VTJxJIaa&#10;HbXNekuxK+dclWv25R67kwEDVbDdPmDd3FLWkAYOJ51zotX7HDjH1L2MdlVzurVhmz2edC3+fNYy&#10;HrksTMpu1EU0ks+WNabr8lMD+NTM6NUPIJ8h2132Ox4X8prHwyNcteZmfMt41UG1Q8rB9zjWPdZO&#10;Hx2VHBQWcwx35BHX0zMaeUXT7BCrDn4159ALONM1OrS4yhW9eEayyZGBoBYZ63SJ099nkgR85MPb&#10;dsGFe0UjKybqDqvg++wKibORNCND7DTIqx1WwQmO8njTvsdldUMstrm8+Q5l/4957PxlnPyX+cz+&#10;AftBSK5dVuGK7pXGD99k6hzj5jWdxmO3OOc4aJD5c+zpl1nisqoW/Id/72//S8Hwi/+fjoL+v81P&#10;HOK/9St/92u//5uffCivYirvlmI4R18d8fBBwKfpc8ZezOn5JQN7zO0nDRfVlF/5ucdU4TN++Bl8&#10;/XtLzs9y/vT7H2OPe9wfhsy0xYPB+7jOCuPvYleSUmwILAfEiApFRYhUDp024FYEhO4NmZRsq4LX&#10;UpDUXXR5Qr8VOCLCbS2CesWVfMW2HHBBTmSBKwJy6VGL18jW4LUVeavBBFR2y0R18FXNup3j2jWe&#10;kuA2bJwrtN2l6fQweAQIlJwSWWPyUrMKIfY7LEWKG0SMhabBIEWJCgyySanqXaTj0a9TyjLC9y2c&#10;toPnSXIkrWPTmG16RpMGXfrVOc0wJd1sIVxo2w6FSYk7QGtY+gmOm7CxMzrOQ2rd0s+6VL6g7ik6&#10;GbTxHFO/gXJC7ukOLjWNPUcHAquJEGFM5UhC30JbGTIWVLrBiwJKy8HHwa+OqIM1UXvA0Dmkjnp0&#10;XZ+xGuKXmrIjEa3H9ipklCxY5SF2t8AV79JaE7q6g7U8wu5coyxBqnoUved49WPy6CVJL6cvR6h8&#10;iRpFIF5hxC6rHYNnHIq1R39rn169RW3PKYPH9CPJ1LwirvsUSYcxLsfmTwlUlzLsEneuiFYG496j&#10;F7Uc1+fsiyPOzyvyrUs6m3cJog6L6mPEOiLuPmFVfgfPOeCaCstbU8iW8XSHZFzg1DZzfcp+EHBj&#10;gS+HHE2fcX4w4oNFTej1udi0bMQckT9AmSum4py28BDOE7aygMwuOdQZdzwXe9Dnm/M5X+5XfDRz&#10;iBqBij6g2XzGI8/l5fwlw0mHzN0nrUIebUYk4ZQ0lhgSqlXGm51tzjfXLDYujmoo6hXSVxyV7/NU&#10;XiGSgIGX86OLkrfLDrV8jel+mcb/BonZJSbmeVbxMrnAuTIsRAPiNTv2EcfVFSN5Ql9osniP5fwH&#10;WFsPGdivuLi85KU74+2gRtQhr9sZuvC4bDVvmQHVSrF2MmalYnGocLI9hu0JV+0auc5omyGRErzZ&#10;r1jLCXa0pOru4cRr3MspS3eLjjNGuSWTzpCL4IqwCNj3bBqxYJONUMEGxIhs4zOau1zFFyS37xI7&#10;DceiRqznbPJjXjU7lFIiZEh/tUfmtoz0d/Bmh/zyv/7v/fNCiJ+Ikz9xiAH+5A/+gw/r4JrYdJlV&#10;OenoFaYyjNQSWgjEB5zGZ1jFjO/dDHhwf8ZWdI8bp8+wFHhexZESPL36BjfnGe+9O0F5KTOdMsxG&#10;2HFAIyzWBFTBZ8RVB5cIbRfUVpe4nVPbMU4TUNlzOs0Oq7AkbHZZeC3CKIwVsrIMo/SI0p8R6bsI&#10;f0rTtkRVhY/ECIvMdDFJQuZVRPUOhczwRYkKHCw7orDWdBqX1Oyg7R9gtW/gexl5GSOocbVCBA5d&#10;bRPqhkQlbMJr7PUhyA3G6iCqDrFakMUFtjFUJqFjw8rtY+Og2it8OSPmCY16gcV9HF+w6cV0qgNs&#10;b4qyFLX1A8bmHnUscPQ2g7AmbnZR+hzZbOMJhXYK7MjDW49ZWRekxRU73hATfMS6jdCBYa+yUPWY&#10;jueSWTWWsvGcPoUtGQYBayHpCD6qxfQAACAASURBVIEf9LGdp2y8CUl6RBTbzB2Br09ZmJyB12Wa&#10;VNiFpidGtH6HtZ0QeAuUHSAbiS09fP+A2v4+fXGfpWVI4hKvfIg3XJDUh1TW7MfVvE5E2HyfTfiY&#10;pf4ud0oLVeZsbwWUwgZ3jutvY/MaW3YZiC3sqGBPeWz8KY55g144oBe7dMsZbv8xnc0xqjbsJu/w&#10;alTRL3yOhOG0mFFYAaFKyZqMXqM51Zp6AKJYk+QBPa/lylxxMm/ZTiLUNGPmHfBOW3GyXOPXEW44&#10;pNc1fGvjMNBntHOfnfYCXUekw5jOZZeue8JcX3PV3WErG/F/jjYULyVZOGOg79CoJUEkGC5v6HYj&#10;/vD6imR7iCsNrajY5JfMe0sm0TvMy8/wlGJrGz4+HdL1QiZba3x3hOlK9q0hq9tzxM6M/fk2kXUX&#10;ZadE+0NUPmLV3PJPRBGvT09xx48Z6BH59ZptOvSdAt+2qYtrHlg/wwtVsiNHSPeCtLtFtbilva6w&#10;/A7S2LTLFRdpQ+ENUPYG1y4YLATJziHl7JJlTzJovsAjPaMMAnbDJ/SHtwwsjyJcItQhKljR33mf&#10;19PfY2zexHf20L5FeH3LiRsTJQGq9rhXGf5AaXrTJb0oJlhmfLc8ZnuW0YvHRKsW7n2TRVaxoyxc&#10;s89t8ilJ0WO5u81q9o9R1fDHz4ZmxIf/4N991wm2rn9SRn4uEP/8P/uvfu33fue3P7w0f8Z9M2AQ&#10;fsCd/JBc2yjHIhkGROtdnt/O2UrG/KWvWES9t2ivayb9Zyh3mxf1MY8Th5ezjLd33qEp9nFlSm/7&#10;F7kpKizbI5I1RRPjVx0a/xV+uU1rXbH2a2TZp6NaWunSWBlus4XtzLCdPmFR4OBis6SyJcq0NPIa&#10;z7xBySmO7zBta0LRQQobqRWmBscqaKQmkl1SUWPVOXYTsrJLLLELKsJrBKq5QgY97FIjnRWN7dKU&#10;Ce0moOgc46YjVsGcruxSqRuEMHiyT6LGSL1BJEOK1qcbXOGxwpZ3aIVN6jk4lkSjUPoMFfUxjUG0&#10;ColFop4QOCV13cMWS5QVoOQCScMy/oy++x7SPUOYAMvWRFXAnfAehW3TMR28QJPSx7gedhiSiZRI&#10;WIS+SyZdurKkqkucqsZ29slNiVsNsYNjjIzIt+b024QNDTgDZNRBNhfE3ffx7JJKgG9LZKfGa/cQ&#10;7jW6dmg6Bcb1KesbttwY46zYqStquUVrxziOILqxCZIhnbqHFxvC6i2qnodjx5zY5+w6FsbbpckW&#10;+CrEX5QsYpcgyqmcikvTEughUSfH1pJF9AbX0yly95bc6nHOmrhYci3O8GcBqXTZvpEEHcGzG/hU&#10;1DzUu5iiYl4U6GLKvGgoQo9E3ScpM2aezQft2zyfaB5LeDz0uLYXvLpe8U4ludny6LQhz7w1b00O&#10;ybJb1js+Vb5h4bW8lb7Nyn7F3V5MtopJdU7tlRzokEXPw6pSfmRq3tc7qK2aoSvQrwUdN8ZvDMf1&#10;CW+028wywelVxkPXZtXmnEYpYwJ6KqCtNGmQc5FXpLbiKl8x6o25rI+pPA9ncsPrbJ/BwxlFWdJ7&#10;dMpiI3g4fIT2FUV9l15ywVW25ujI4SKPQE3RG7Aji7bQXO8e4WUNfuWxwELlGV68w225xAiFZwfk&#10;kwF+OMOeOujdmjyxMJtn9HtfISston4fZW04D8bszb7DQL3JqPOIRf2a+84Brzu3PHT/EivtYaun&#10;rOUQn4xBkFGbA54HN+yf73MY7HPmn+KnNUW9Sx0c8VxcstBXDKpdZtrhYDVHRxGeOSSVz/j7f/fR&#10;f9a7/2u//ZM08nOBGOCv/4u//rU//O9+68OXZUbCp1yaC/rxDn5Vse3POJ69ZFoKks02995L6d59&#10;RscJGBz8TfoHN7w3bjm92DAJU+7GX6COvo6se6itA/p2StzapPIlqd3SNQMcWRPLGLeuWLXgmhqj&#10;FG4QY7kbukVDbe2jVE5hN2RORqAntNE5gyqhE0hSIYjEmmI9ojfYZVnNaaNjgjqkrSRaOFh+RlaA&#10;0AmBZTDUOPYAu5V49pLauyEIHdi4rIMuRTvFbX2crkVjWjzHo25S+vVdZs6KXuXRBDE9IymdFswt&#10;s+iKgQqZbxZkro3QDrYf4BdrbNvGbQt8e0KUvsZECQgB/hAlPkWICXbm44QWG6cgCgp0HdMz+zhh&#10;hjYRSj2nR4L2TslDG91YBJZLYCJweriiIfUSRkXB3JI4rU1Hh2gWKD0hCMYUzpIksgjqgro+Ium4&#10;dGsHs15C5wi7Y7BXrxnLt0hdybq0SaSP9D1aL8eVJ/S9PmtfkKsh27WL61t47RJlN5zbT+j6K7Qq&#10;sVuBlikBLj4HzCgZhc8QOqQfxEjtkGvoFT4lLVGnQzOIGaZTnDBh3E4wkc2+LnjZVwxWWwTiGdvJ&#10;FuuzDqG/oOP20a3DcN3lmZWj6jWr5BS12Sfra7rN91GiZDabY19qZoFGqgkrbvCKETeq4eCOz2mk&#10;uTz5hEtR8LwsGbQ96mbN/lGPqdLE5obOoeD6ckZv9YRb+ZydYcLW/AEv0m/T6JKiicn8G/Y7Qx47&#10;h3zTfkG3BC8QfMFr+fZywSzO2KsDKmub1/UCYpfC32fZlti9lLesAbUzYH24Rqw67MymkFS8khum&#10;qWardNnpT6jrAsedw3qXL6e3WFuHNNcto/4t8yZh5/Yeq42gdFZEWw7ezWvK9j1s/yPM1MOTinZ9&#10;C+qIe3aMDhXh5QLXe8F84ZC5C1Qp6ReKqap44u1hBjUn82t+uhnwMjzlA75Ef+URiTFZeMV2dMhT&#10;K2GvJxjXPUrf5vHOAa/WFxzMYWZlSH2NbXu07jfo0BJxzEb0uLn6OlH1Bgd+zg/7hpw/QFQPOFY1&#10;oqjxjcSsnhNONxTyFTdixjpPkGZMGJxQra741V//7X9KWn71k/Txc4MY4H/93X/rwxfzhEHwPgej&#10;9+nee8mfnJwwnrzJ925OGFnvcDObcfjWDY5VUQYKvX7K3cE9hNnlzp03uL/zhO+8fkmRbvHo/V/E&#10;1xGO/5JLdcCY+1jNLW3dI2gKiigkNwFRa7GWkBgLpVvMsiQNLChSdFDj5hJhTzCcQfMmRfyajR3S&#10;VCfUao/Ad1iIjES4yOqA2lqCjpHVj/G1rQ2eH5ILQVAbYqUo/QXLysY3A2qV4AcZdXXFQOyj1AxL&#10;dvGkocIhUYd0upfEVQ/FJ6zdHghB7R1jqg5GuvSMC26AJ8Z4qkNZfUIg95COza2d4bcukl2c3CZr&#10;DFapEY5P3QSU4jVhp0db1szbLpW1RIqW5W1NpAssd4fS3WeuFHZbYfmGpGlZOH3s/JTIH1GlZ2h3&#10;F9EVOG5LU4YU9pieFZGHz4naA1y3hy4kOqmQbYOX28zikr6pcJoumgSReJAvEeKGyA8p7IqgCdhY&#10;DWG5g+tkSHYI7IQiOcbSBTk+B16fmWkQgUNSx5T0sSgpvZp6scbp7VKlDs3wBe5ao7sBdn6BpWKE&#10;ybnqZ5gmYpxNSJ0/YjIbsiimeDpmYZ1Tq3eZiWvqzXcxrUD4kptyzpa1QjGgbiSD7CVGHLG5OcVx&#10;cl6PHtHqKcm0R9N/jXY3vKXe5fXZx5Q9w7WZUdQRh3XAw0FFPJIEaYrrDvnB1TW7kWB7/h5Z62Os&#10;BVW75otHE/S05eOjJe+Gu1i6wU5swuw9EvuWbLWGOCNqNC/XLYvK5Ynf55qCWZHjFi26X+HduAxc&#10;RUDByIr5NCu4XKw5UA+xNqe4QcJpKRmGdxhxRTd8yGn5DNvcY7Ge09+aIcMv4poZo/Eat+2hDsYc&#10;csB2H15bGenpJc7BEW2xQqSGlX2FWPXRQ4mtT3FMS3/5BmfbM7ayFZeDAJVaGP8OG3PJyPOpk5IX&#10;L2e87Uy4Snp81Z5w3v0zknXAKk6Jyh2s4ISHVcwiveY7Wz4/bfdpLjR1Z0K709CpOqw7cybUZE1E&#10;kl6j+g4Hs7dIh+/iM0dvGrqZhVU71PqSvEzYcmtcccYlI/bTXW4KeOfuE8KVJJPf4mwd8F9+7dd/&#10;LRh/5Vs/aRs/V4h/+Vc//NoPf+83PuwzIYs+5r54yTf/9x77+xeMdcgPVxec3NT8wvtDtqwenWqH&#10;sYDU22JydELfHbC25nz0yafEHZfDt/8qZZjjWEcYf0lqWkw9pI6vKJwIq3TQUpGFKSNs5l7OoslJ&#10;wgFCa6RjEzkWwmgKoxmZHaR1Qbt4g2B2TOx3KExI49hMqmtqK8axp9jpA2R0QZusSatrHL2H46xp&#10;yl2qxKM0NVYd4nUKmtbGkwkpITEJV7Kk0Lu49UvQFiERnrfktrGZOyVO/RBfFbRxgbXeQssC44OW&#10;mkosEeuQNlrg1DW5G6NkSS9bomVC7t5iOz1su0PtpOQmw1cCkVjUzZymmhBZDZaK8JwZnnOE1Rpm&#10;gaBpl/S1QFgOOtugA59aXIA9oabFKRISs8RqNighKVnS9Qyl2ZCYA4x7TZv6EF7iNF1sK2SGwvEk&#10;Jh/ieSWh1cO0Ka21IIy+yMxcEV0bWi8nqCrS3hI769BFsVAzIndNq+/ScSas1AyjBMKEVEWKN+jg&#10;2UuyJCCxIzZNSmUaRo0g1wcEwS6ZH+DEFam8Zj89ovDmrLMrRHOP47ii6tgUqyvuym0WYYnwCg4b&#10;m9abEeY7ZBsPXSypqgV9XE6LAS3XeGiqtmR14zBpu6z1kqz1+CQvscsF0tnlfDnnQTqgtE4x3j63&#10;FyXhrSaUJc/cnJ3ez9JUa26aFfN6SjncZrSwOXFLNI852mzQzZpPcp+RsWH0jPlrm/7+e2TzBfYA&#10;HtYjClrmwZrKbek7Y9zCUJQevc4RzegMb94jy8/ZSkJsX5H01tT2DvN6im5brlc3zH0Igz79yEGK&#10;gkdil+V1CkXFt9QVD3uPKd0Bk+IuN/IlOghJiod01QqlBEf6HqX8mL7zc3zSuyDK9livBHbfRTV/&#10;gmlbpuIRTp7jM2Ajuji6YJD2Kaf7eDuGMHhCYX2bKx1wx/0Kl/6QH/aect+xKf1t6uGUyN7i5zaH&#10;3Nrb5P3XJNrnufhHuIHGs/YIzA5VveLjzn2S60uemZCs+QE3zYZ+uUN2uMBTMTkVQfuaW/8BvbTl&#10;rkz4/b4hbENU+ynfw3BYJ4xqh7/+6//+3/pJDej+7/lcIQb4r/7Rf/zhSj1n1xV4A8V31ynvRhFX&#10;0Q5/WNwyOKl5/0sbumHCooxpw5Z+UlDOvoLaEwz6d/izb1r87X/lP2HpG7zaZqyhWSc0bHBtTaeM&#10;MMy5ilocmaNLj8o6oa8G+NUBWleksqWvNqzzgFRVTKSHjjV5m2NFJWm0QpUdPCkRbgehAPsCp7mP&#10;8lNsZaFVhe37hAZmYUY/y/HNClc4WErTSo91s6CwHOJco6NniHIX5WS4YQ9qj0gsmWEonFO29IDc&#10;1nh2jc5z6kSyVjXhZgu/bWlNxaK7JGh2MG6DW0VoNL4jkbVLEzkIK6YwUwK/xCOgdhW61fTrPoWz&#10;oms8mirHqnLqYIyzEnRijXAEPWuLVV3i6xYlfMgBEkLl0hqNcRWVM8YTSzzH4bYRSNPScguNQ6X4&#10;cSFe3OCZgkRvYVUpZWDjFA25UyKblxThDkKVRCZDiF3yoMFpO4RmgPZqFlzTOJf4vIcwBTkrhHC4&#10;DsHPbXp+TdNcIiqJcSyUPCOu9lDiltTpIOsV0u0wqecUTZdKlURZQVr0mMc1e90QW6xBw3hziD2A&#10;9HafibvPbJnhdbep+imzYsVBxydz+5T1JamJ2KzOKJYNL+su3ZsFbTmg13NoU03ndsqyGnIcP+OX&#10;9n8Js/oRzyvNXv8At5I8vBNzGrTMT13uH2qK2SUz7fLwzh692RW7ccHFxmKYLKj0DGnZxG2FCTL8&#10;bUGou9wWtyz2UrazPRb1lP3kiDOu+NLO+1jYJMqmGl8Qnk1h/AWibsNLsSZs7lDa5xROSKcacLvu&#10;02xdc6f6ebaDiqyace0vmKw8sp0L5jXgJGxNbBbeMXu2YdV3oZkTtmcIPAZ1SxNMyOOPOW4PUP4r&#10;tuKHRFFF221YzhRdb8xyc0Cx3iDqjMz2ia6mVP6M08WG+e4tXemwNj22o4DeSDOL1uT2c/rbXVzx&#10;CO0YRFOw6w64DAowL6isR/RcSbI4oh3Ao2bMPBBUzivi9RZ569OuPqVv3mNaw3X4Kbs3HZotTXP1&#10;MX1nj6vZcwr7Ln02mFST6R/R3TxmjOJ69pT/4jf/wReccPvq83Dxc4f4V//G3/va//jf//aH4/41&#10;a6dGXkVsTd7G9M958rTgk+aAf/pgRRsfUFoKzyoYdlvmYYLDl1mXS37+n/w7tK6Fr0o8WWKcMZvw&#10;Gld3kKKD69wighyvndBW10Rug9t2WfoWttOA5YG8xHg5ruyxtB1Ce0DhbHBnsJENdjjAUSVW1OBW&#10;GaKRrK0JlX0MLaBzbu0OgWqxrAFNNadJIhIkpTXHbbdxS0Xud9muFujeFJmPqMMNvczHaAcZbLF0&#10;1zhWi5Yj0uqWUCzIdJ/cb0nWEhKBrQSucaiDGR41qh7g6YzAWbBuDaLdZtPXWBXU1QIdlIjUxW0E&#10;hRjQqte05j0SsSBVHoGWzAeXBEqw6Vg4pmCzCVjKJd12zTpQRLFC0IcMSsen6WU/XoLRCqsqsNIA&#10;t65wMAT1Fhvl0QtSauNRm5y2rtFAWgMiRQYBpkpBHOLaoIoGUxpW1pytPKAwBU23oFU+vYUhNRN0&#10;GRHjYHQHW7/GbwWCCblc0TQjIu+KlarYnZ/S+hkuI678kpEeIZqA2+aPMdaA7vWANHBJE41drJCz&#10;mFdEiFVD2J2zyLfJ9P9Grr6DZTfUwRwxn+NkPs/qP+G26rO0x7j5dygcw5a/TaKmyN2IM3NDLjXL&#10;OqOVATf5c8bBT5HPPmVZjuh0JY+My/HqBS+ajFk3YKtc0kiPaN1n419xs5ryhfdsPntZYiY9nHbK&#10;6sajHHqcSs1CThBVj8KysIs5O/HPcPn8e8y9ChkKxgRUSyC4RVtwOHkX//Yt6tUfcuwdMc5yVHrD&#10;1qiDv+lRZjH7B8+J8bDmn3FpZQy9ATIe0Q0uqY7H5FaI3o4ZBku22WFVbRNsDynkDcbaIqoXfNSN&#10;8doee05GUyXoIuKm+phdPsC030NxSyAPaJxT7uQOZ5uAgZ9w7JzSYDGMtjmIC6xmi8mWTcd6jH+z&#10;YTGs+LL1RcarCa2vmWxs2rHixnrGvvUBm/aCbiAw9oSMP2fUjFj0W4S+oSgOSXpTFoVN1E84kTnJ&#10;+TUChedKTp47RL2Gp5XLvn5Ev/6I0w3MR2u2p895HVeE8wX/0df+2n/ae/Brv/V5ufi5QwzwK7/6&#10;b3ztf/md/+bDcbFkVe6SDD8hfD2h6Q+4vix446tj1nVCEtWIoIfQXySSNW7wBg/ufoHWJDiexK23&#10;yeSGqu5hC0WhK6CkEhGlNoi6Sy19dBFTOV0ClZJZMTre0LVjTBmTBS4jc81C11haY5wQq+2Q1B65&#10;XWHXOzSuwQJcaUBPQDcI2yBViu0K3GWCZQty1YeqwNdw7ShK28NtckoRU7chtSexC3CcCG08VHpD&#10;48yQ2sZbGvpxF6l3sb0M2jUy2afJu1hOSmUUSofY2RIvdAhFj1WxReh6lPqcurGwihpr0EXmHon7&#10;AmNto9UCS8QoF0oNlXOJpy/wiwOK0CFRQ6wCXL8gqTqoAGwjydIBig3z6JpEhGizRLgBc/UtnPoN&#10;lk5L7PVogwW1tvFw2cgUiUXcZpReiy6PCJMusl1hlI82fcpiTR1MccyAVTjHqyVeYyGDFXIJWRFR&#10;dgRe0aWJ/xzVejTlZxh3i5VIsMw1Svp4paQuEspqRi3ustjEzJwTwuqIop1TFjl9f8Cy2SZxzrHL&#10;Amu2jR1NWKgzosohDnJOrRA7/z/IB4ckpc/GO2S33udy/S6iOcHSDzgofG7cr+Ot9rD8Ljc1ZHdC&#10;9LFgWV0gpM1I3bJcGR5O7pG2JfPsJafLFY07ZNW/5Sh/h46niOfXxL17WPmA6RcOyBbnxJXLse6w&#10;TcYmzwjqtxHBipvaQjuaXV0xrW94ZO0xSxd48xse7vd5HZZkzQa6Dn5u8UlzC/mQl1bFwn6J0ZJN&#10;d04btrSbHN/ymaqA5OhHcLtFVgrSO19lx/N56tzinK3opG9hH1xwR4asexFqdYEYrXCLEQd1h0Pr&#10;AYYNmaWwxBm79phZ1mPHfMRajzg4eMx8dkJgdsjdGMkCS+yT0RAMJN9c5jwOE+p8imsUjn+Eb3dZ&#10;BX9G3z3mvN8yYYJMGqro2xymXb7h1BwWu/TdmLLVxHc6RMshjHNMOmTgTbhxC8INTFwHNfMY9Eo+&#10;Sadsa0ktArJ6jRu0jB3JRenRqgRRzPloXHM/KKjzHqK3w+LCYSbgX/u3f+sXhXSaz8vEvxCIAb73&#10;P/2bHy6rmLfv/gxni1dcbeAffhZwfpXxM3+1S+tuMf3hK7aTc4gsmt07lK9v8A9/DouKRheEdsFS&#10;peCkZMZlonxKnZE7PtJ4KLsgRlBGOVttQy369JoCu66wM0UhDL21pvVbSmeK3SYEXkBp1Thui190&#10;KPkIKRXKMljNGLNOqR2HDi1hPcKy9pnqT7HjLrn1Gjf1yIXHwHep1CdIY+NYAyKjcfUti9ClV3do&#10;xBlEitAYFjIhUku0b2M3DbouqcPHiHSB9FN8YxE3FUZ2WDKmEh3aFpQ/x2sVqRhhwgZPgWojGtEg&#10;6i1a0aJwiKSDpxyUdUNHDWmD+2Q6pZcOWdffoAl2cOuWU7kmEJI2rXCtGm019OQIrRs2OoRmQyT3&#10;aKVAli5ZxyIpe4T1mrmrsFVOrPqUoqFtDMYvKJhhqZzWy7HaFhlrQlkzbz0cXRDMI/JghtAFjUm5&#10;cXKissXYZ2zaCdncYhyUXBsLe31M6rxGrzbsGJtruaKSMYlaY3u3eOuYuX1CnHrYVoJYrvDFJXl5&#10;wsnyLj/0vkWSv8LV18SVonJPkTOLjR8Stg1S9xk0M9ZlxsZ/gcNj4lbxx7dX7Ng+noq5LVfIEWS3&#10;97F7x1xkHbqzHpG9wg7HpHpO3noEuuRe9y7r4jn3iiOuwhcEvZCi2+KbOZ9tLsnkK/zSpnYMb+zv&#10;8foaLCvnrbbPbf8KN7K4HznE+gHFUrPbi+nJbcJOw5k8Q1YHfHB/jFx4tMGSsnTYt7Y5iJfofQ3p&#10;hP3SZ6Jq8LYwdcu9oMDN7pPZx5SWza4bEN3UnMuWntvyvD0nW7UsRM4HuHTG7+BXp9idG1jVbOSn&#10;KGtDLx7Si77EJ/p/oJflLOwd5O63KC4LRuZtUp3Rei1r18KJM07VFmbcsnNzStPEdNw1xu0j23Oe&#10;dhR3Vgr38G+wbzz2pofMt+bsub9Ao4ccxdvk43NGRZd3wm2m5YZNYrCkRyOn2OmS0vHR1YLCpNSm&#10;5mSTMa4bElfg3qyJOm8yW7sos6Dn7MM6xR6eE6w/4OksZ5qtOVJQFFN+97/9z3/WTe69/Dw9/AuD&#10;+Gf/uQ+/9uqP/p0P6+2XDJXFt592eWvyionrcT865/tZQJ4ek4kery8XDMxfYeweowb30P4Ip4kR&#10;NFhND9GWhC54ykYon46xKVyHpPJYuh0GpcONtQAlieyQjW5xHYnQIUIKpNPDIiNYRSjXpd9eg9Vn&#10;42Q49QDXSljJCDso0b4g1oaFUtjdkiI7w/ML/KKL0AYdrGjIKUubfvs2VmKxqSwMisYeYakpjrHx&#10;rR5ZPUXWYxwsLFsR1QkL26Z2LIQqse2GUlS0TU1o7VCrjMj30bqlIxwkDpqI2lQYWRIrQSVeETk9&#10;Yu0ytwRKaRphSPwMah9L5cyLb9OKIZET0Jchbd1g+Q1DYqrCYAlB6DjgzKFJaOqSvl+C8Wi1Q6SW&#10;WE5GW81opEtDhXQColxwa5f0Kqhsm6k5x0iFEkMwLZa3gfqM5SLHdi0OFh0u4jmSDlkFqeNg5x61&#10;l2KUTVhv0dgleaOIymsiryLdCOLNu1j2UyrRUMwaMlMQzIc0WOi0InYc8vyYTeVwXD6nrgYU1iVj&#10;9yF2ZSPKgHnZEmy2KXZeEq9CcFowV+S0XOYBdnmAVV9y7kQ89vc5FwVH/g3r6h0GN1021QvEsuCO&#10;qFg6xxzbX8KXT/HlhJ7qkq1LklHDKmm4u2VhR18k0Qnx1jVZt+SrB4ckrwVP9kOeDO8iL46x3T5B&#10;2FL6l3SCAzqOT1v3mFXPyMKcaXpDtr2mEgmv3CU/3SZ8ms3w2wr5IqTzhqFJT2jqCbPlOW5mc+v4&#10;ZCLHGBB6xou6TxjecLj3hMXZOXHQ4ULavIeLUUOS/i1SH/J3oi3+Z/cCYXp0XxvMPYUqDbvjL9C3&#10;74KUPK0kT/RbzOKn3Ck33FYP2HOvaLqHVJbDQ5lyExgeignL5SX72ZjKODTSYHpXKHePx+4DfubR&#10;TyPrO2D+MT1rQmk5TJySq1ojey1N0PLmpmURZizuXmPTISg2OHVJz/XB9tlbWcwGQ+zsCSpJ8Gca&#10;1/X4uHrJwL7HpfWCrpfh2EOK6TdY2TZOOaSQK5R+jpSCslT817/x136j9/Bf/s3P28O/MIgB3v+l&#10;D7/29d/5zQ8nG4nVn5DIDtPbnJMbF60v+PRVTHuZI8SAvPuKbtdj4rwDscb2NCItWSZgOymmOqJ0&#10;Db0gZK4EXZNifJ9anaG0ppu75KFGuSVaxdROB9/MUKFPqQKwHDy2SV1IvYaiGeGLkLa1WSEZ14rW&#10;yRGmJfdSJvaYugSDjyxC2m5D4AT4RYyqBziepOQWhMbTASPL0LKkZzwKUbNMJG7uYLk52AEaC5oh&#10;2rEQzSWiWWIj0MahbxJW5pRYWVTSw7Vt2uoCFfeI6wWt1yOxXNJigvAXBJVkAbjmmLkYkxhJKXLs&#10;Zsa87TJRfSwbpH8MxRYiktAqinJNo24wQZc6M1ROQTdTtG2forymclPa2qfQLmZt8P0BhbwCFbDM&#10;zlnEHp1Nw8a28do1o2KfeVPQb2zMqysKU2NVE4I8p657LNZnqBCixSU6dGlqi3F9S+W4WLjUJkOV&#10;x8iygxhNMGaHerlA919xp++UhwAAIABJREFUntmkvkN84+GXBWXwXZbp+3jhnJvzZ9ThFqWKiIsb&#10;hN3FaYe0+vug+6Tm+zj0uQ1q9GqH3Ftgr4achA2LusPd9ozToiCTEdHsBXV9zHp9gh/8FEX+lE/1&#10;H+GrfXaaGhO8gVpbXEcWSZ5yWr3GcpeMuiOC9suMt/oslxXV3Gfh31Kmc470u3x8fck724/5/bMz&#10;nrln7AQ9tHVDWyaY8BCVn9O1QiZa4at7RJbNoT3gomjxxZQn9n0+KizyyKas1ySdxyyuU4K9PZ5W&#10;r3CGj5huKirrnDfFGKEGZJ1rojqhsGe05ZTZsCXKU66amI6/YVDGfOIYBgEcR9cM1DZJR/BiXBOG&#10;CuFOCNc1N8U1t8Uxb427DIsXlM3PkvkWD/S7nBmP/U0f0zlhvVRwsWHlL/gs2/Ag30HqKfrOuzQr&#10;hzeO3uBYL4huam6HNV/G5dzq0N8qKHXEKLmP2fxf1N3Zz21pftD377OeNa+11573Ow9nrFNzVQ92&#10;e8CoPSCLRBAEUq6wFBETkQsSoihCwZGqBUhEUZxIuUCIYC6IFSEchQRkwwXGxrGxq93l7qquc+rU&#10;md9xv3tc8zzkopWLRCKWEKEq3z/io+e5+P1+DSu5YGbfxZ9kmPEJ+9EQOTDJK5umsNCsCY+aOY7I&#10;mXRXhJ3KsaXRtoJw7uNoL9hzWra5wZn/FNvcZZ5dQ9JnYrkgWuowQpRTfv6v/J2f/v9iqc8f1hcK&#10;McBv/92/9MFV88fQehecJ1csop/k539qzK27OUe9r7HYbLiOEw7sXczhfbaTHrtyRtPq1BnUyoZR&#10;OKMbzGm7HcLaRzVqCnUfPVuhsI9RtqymlzSpil0YmG2I0saUpkKbWAhR0LYVFD6l2kPJVYQKWbKg&#10;Z4aI2sA1c7asoD1GlAlF3dDpCZpi4zsFXmNRxEOK1kf3evhtiqPWxLaN0UZsuo+guUve9FCHOe3m&#10;JWYzRrQemgWtsWRVd3hGSlY0qOWAQmo0XUPXqKBYVIaGLHVoQVgbhoXGujXRut/hpjKYiYCuUEls&#10;FS2PsIVEUzOUOKQqVfqMaNucTnVQtSV1prLVUpyqR177NFJF72boTkVWSPpVSSaH5GXI2ApZiQGy&#10;/QxPDBBFhS9SJtURmbjE7Rp2Mw1fL+hXcFnXLGsfPdJRhjmayAiNFaw6WmvMJZcwLJiGOkuzpQ0V&#10;3CLjXF8zLPcQWw09yBmKHn4ukVHMq8zHKOZcrwzSRmFax1jWDXmskmkdo2LNXFG4lJLqWiNtLxmE&#10;h1w8f0XD97DydwkWL6jzGt08ZVAuUeMlC3OE2j0l8OcMMxVFqFzP16i5SWD3eFnH2N17rNdXjGqV&#10;K/YYlQ2+PyZQXhA5++yHLVnesVtP2BFfI1O/j0nK0lV5TdeIVZ/B+D6esqWn2wzGRxRhx9une7zm&#10;7xJbe5z0RyTDO9xzJLVh4IoDnrotlTJndJLzKivZlZKj/C0a5ZrRuIfrF0z1EW3PI24/Y+xn7Ix+&#10;glPWvDTOORwYvLOeEXs6jT1nUGsMTIvLNMHihKzIGVhz1tUBK/cCG4PC0rgjUgJ/hDa+ZhLsovom&#10;fWOfRkT0Dx12jWMW3Uvy/gGZ+IjWGLOoP2eHa66Gv0emjjkYmNTu55SRxZuTd7me3KCUHUrRcYBB&#10;134HYRyjjAT7WssTT+CJKZ7yOo37jHMZ0HOmvDXc51q55OhCIzqUuG1DoN9i48JYzFHbEa7RYxLt&#10;ku2GjOYFVXGLc/UShRGRrfI93WIef5cdY59eO8EoPKYDDV855+mq5NAO+Qf/8Jd+SHdPzr4IB79w&#10;iH/03//gW7/y3/3iB97xC8JnCb5+iflA5VbvmJvu9ymDU6ZWw4/+6b/IW2//JF7fQiHHVvYp3Q2x&#10;2ydRl8hiB9EGDJqUTWFg5iFaJ8hpUWQM+QRLD0Aq6J1C3emIUkPvJJpq0pk5VB15BbXqY3YZbmlR&#10;OSC7gk1Z05cHhFWJKxPGesmSHk3j0jc1ylahca7oMyKJIqQZEKg2wwA6qVBYU0xdQaslZZmjCYmm&#10;T8lERlMm6PURuuwRqWsqawCiotLPcCuPUl+jKwpKUSA6jURJ0E24bmMc3aappqjCI3YFaqCjYDHW&#10;bSJljZJCp+1RaAFRrSIGBV2Uk3Q65BoKLZkIoKu46WUE2RxRWWgiRyT7lG1LouSEdFjqjHUApW6h&#10;lhU9obOtr7GkS54MeS46RsqMrOjo9JB+myPUgCbJqcsWM/BI1O+xFQW1LBF+n3XbQWDglwUpW7wq&#10;wSy23CQplUi41H1kOOcTfYnT3JBpY7rmEjUdE+cpT7f/mJwZkTIl9tekSUUveoY2ljR+iLbZcu10&#10;uE4PUbX8gfEMXV1zrN/ihbqktW5zHD8h6d4gTEYkyfdZhia9sMNwevjFP0WtRrjyEf12yMepZFpr&#10;5PZLOqtj0KlUywGX7UMUK8YafpXz6h8xNH4IORqSyBuOOKZw98j7HzEZ7ZJpuwj/Es3bQx7t4qZz&#10;jm/P2Bb7TNU1z63fxm/fYE8J2dFc4skFp/FPsGdZxOMpitPQtBHLHShrD9O5Re9IsMOMG3lG37VZ&#10;KhaykgjZoL7RQ8lGFIMto/oBiTrHtC307IZB/4CB28cTG05vf51xuCQhQPRTjieHmKs3UEdP6IZ9&#10;zDpGH0xpk0vq9D2MQtKTV0jtiCrz6Ds1Tr5LJN/htLrgyvcorK+jTu4zazLSEJphRl8xuVZKzP4t&#10;evYl9eWU3f7bRMkIBiZq+JzWe53JbA+ZjomSgL7lMDw44KmW8trAw8gijJGOWQ25aq44bRQu5DmT&#10;7AFBlLAd/S6pPGNYWizXa47qIbvFANudEcYel+6HqN2EzL/EdjT+3i/+3F/7N3WR+V+nLxxigD/+&#10;537+W7/2P337g6hWydqCN2cm46NrxpmOvX+ftl/zR3/m54mMhnwDtqkT1Qa6pmMVFnqX0VgeXZlT&#10;KIJGNVHtjsxc0DUeVpuAaWF2EyoZ4bQSYQpkO0YqFW3PwitrpKmTaUsOywm+qdOaOalwodJozCU7&#10;ZUJpqzj1mKSJ6DUSOwtJsgydmqKQRJ3AEzVN1dG2A0wloxUdvcqioUahpq1bKiHJ1ISZkOSaRtFl&#10;6FVAv8qp8hWWmlOVE5RSUHsbcsVEFAa1ukQqU6CCKqNrTEpxgRav6acdgaJRG/8SijFZ2yDZJc83&#10;TNKcdLDgJvWYtBpdmqOqHYmTYCUhhWmS1ivs9m1EkzKMrljYFwzkDppTUUUBrf2KutdHC2tSbU3W&#10;+IhYsHbG5OWCYXNNHa7J3CtEbLJpUrpaUARXlIaJ08TU7R0SApK2plesKGqFaxljyjU9dijThOt6&#10;QYGFolxS3+j43gZlkyOkAfMMRYxJdZWFn9O1P4VehdyUnxGtBlRJgKmt+O5mzk5Us8z3qKwFN8WK&#10;R69iThrI1Qec1Z8zyXJWbce6VTC7CLO6YKOZTKuCSPVoSsEro2Unkyyv9ymVz/FcDbN0UboJq6xP&#10;JBtOLQdt3GOZDthNUppUwb0zJfNbJtkYp7+BXGdu32HqbwmqB5heQO+w5FeEyxu9nPnlJd7olI/8&#10;kq9MZnSGSXdbkqifMFAU1rrK40pyy25ZhxH3zK8xbgsS9zMOLRftwuB6p+Du4AF1csMbkx9lR1ly&#10;0ZREFwUnx2Psrcl49Jile4d7wqIxVVy5S+ZBUZ0QRo8Z2hbb2YBHW4NmZ4hZPsHuHaDUA+KwZc/y&#10;2IQR/T1JHnXEZoatJjT5AZPsiuelh8eQt/QZj6dDDuMbwu4Cv9whNy20+IomhbFl87KTqBEM9odc&#10;ixta9xpLVMh9mzoWHKiHxNOAsV3TWGcU+QGnypjP10vcekbXBSTKGU6uoOoxsr3NtXnOkWVgGBYy&#10;+wojTccurvD1PqviKWPDJMp91pXBg0jDaO5T9S/5j/7Sr/yMUGTzRRn4pYAY4Jt/8k/8N//Lr/yn&#10;fyXt9jAMg3bYojqHTPdcTvvv401vo+clM0/QdDpmaxK3LXUVUGtTjGJBjcTuAmihEjZulSHVPrWU&#10;2CkEVoiVTalaja4dUFopqUihdFlUDj2p06QJmfDo5Ba92qFLEsoOJppOUGcY5YCqrmiVklj1oFbR&#10;tAG1rWG1CoinmEqPUikxVYW6axDqAKtWcViRdH0yu0O2DT2WpKZFnsGMc7DGxI2LhkMnPHLA7W2Q&#10;lYpsKlZth2Hsk1UJeqKTag1OtIdSx4y0IWstoCcTtKZHlXdoIqJzFpRmQ9ZEdFXLuI6pG4XGaKnV&#10;G4bVIWu5g1KpGIpOvTljoy1QzBlOuiFNK+JySdOpVKmBWH6MVO6SlT5GAppxTRW2KOE5eqaRasUP&#10;ltbMQ2oxI++eYXRTssIjlyGycQnzZ5R+h9TusdxUnHQFTfu7sHjO2hyQZy5JKonDFL1qeRWGyPwh&#10;IzniWq7Imtdgfo0SprxqQ/IKmtRGrS9Ju5p6O+SZMNlcz5jbz9DbhmWn8oZxyHVd0UwlJ6uS52bF&#10;RNxDt0FxHTaZy6ypyNhlayYUcswkL8k6iepqdEaGKx5QiI/JmyEuJpFWUyQJtbLi2DNpehrtcBcR&#10;2eidxs3JBeflmKPJ25zUW5RizN5Q4m8+5bD90/TFAlE/xMhvgfucXUwG7TFviGPipCZd/zAn+yZG&#10;qLJz5x69/AJn9wHB7CmtpnBb/QZNpbG/+xUa5UMC5z63qDm7XOLNRhweRhw4D2hUg4ESUXGEmT4h&#10;6T+gnRxzMvwYNehhGzpHrsL1UUEURPys+xaeW1ELgUTDLnrM9g3yegm39rHSHUzzEcPuLnWt4PV3&#10;iSqT0f4ZuVaSOI/x1y7bwGIkPmFS79Gpzxg076NaJRvVR3VqBs43MdsVeVCg3tOpI5Ov6z9Dbp6j&#10;qjptfMbIfp3nWwX6FT3N5FSz6TknbF2NeRDhJCbd7JDjJuc7csW72j6PhaBu1hiWg9A0qs2SIu+Q&#10;4g6FXvGu0iPJW37D1vjwH/zSe5pzcPVF+velgVgoWvXh7/36B/GixG8v+Jm7I3rdLiNlH308Qs5U&#10;mvaYSplDk1OKkkqTxK2JIa6QSY9OSoQhaBuTXDtnVNbclBpD5YSqKVFVFVHVBGqMZTdIEaJXGkpd&#10;oRobIpFhmzbDqkMoBmWTYSsKqtyQUtAIhUTGpGKLV++i6DWy8cjsMyx1SdsYtM2QkgqjGFDkFbpi&#10;I7sVWRuTtGNSO2JWblEzj1bkJNLELG+Iuwm1+oOpIVqLngjxpEKXj3CaS4KiY1xPaPMNll5RyT7D&#10;tCAwlpj1nBtbYZu2lK2CkXcIc0TXxGRaQpP32KmnrLMLdHq45T7x7po08ci0GCW/xgsa1KajU+7S&#10;xAZ6WZO1h8jYYsMYt/iQXJyR6/ushIZbdEyChquqpLRvIAl5PhwyaQJk7dIoKVKO8TuVQfeCV21I&#10;uzZZrwxE4EFXgZYQmq+I1ilN2UPJBsSZgb/YcmjqPKsaSnOD6Xscpvs8ViWzM5uoeUWi/R6b/DPu&#10;1zM+zB4xXu8QVS9YFlPI54SVgTFf0EYqqQwZbTRMbYpsM7j28ccOo+qCYdnj8rJgVB6RKs/QaEir&#10;AQtnRbi5onFjbstTyiRhqw1p0pi+MSBtWtKuxmxtWs3GTVzqwKQpJdLxEd0uO+MZmeZjpCbJ7Jwu&#10;CejzHiQRxs4pcveCaaxQ81UYx4jAZNd9i7N2Q+L69PMecy+nzlRcI4BmTmXeZmotkfUd7slDVr1P&#10;6Re7pAdnWOtjDiwdOsmpOmNufE5X7XBinhKmD7HEEZY14cD+Bo6i05Yrzqofx+xGvD4UrAYhWnCb&#10;u5GK9DRKv8Wx9mjqGRnfo+f8MNKrUTKDthnwQI6YaxajbMPGKJG+ibAd9BRedS57/ddwlJp1bx9t&#10;0nFc2rwYXSPVmLTuo3eH2OkFXd8h6d/n9eUJzagmo+E6eYWt3WHHcRnk0I4TMqVG9Qwc7Zhz4zvY&#10;Ucu4rjkaxjjaTyDyBF2OeDbYMklsnncDtv73uCN+HEvahM6nWGJEK16wsWpesuSj//Ev/Hn38I//&#10;6hft35cGYoCf/tn/4Fv/5G/+4gd+4/Envn7Ks/Y3cLQhOiXF4JtoqYqhqMTViloeYOUVJj4GPdSu&#10;AQo6YVCaOTupIDNcVnqBm28p9QQhbFK5YRoJMiGogpLKdLCETm5V9NKSPLPpNEi0jN3apOhGqEmG&#10;0iuhm6EpCqZuEtUJRhuj2jlVYVDlE7pEw1F9hJhSmTUdN3SajUdL1lY0aGRJh4vF1vJpSzBTiWFJ&#10;IiOGfETbjdB1SVgW+KmNoS9JxJS66XGjv2Qot6yZUZsXlHlF2YYoSoVSuujVDqb2gkJrKJoGq60o&#10;qyleXnEt5pRtD7tz2agtSbGGpCbMVQ6ruzzSYrT6KZajk4URsbVh3I5puwyhJUTZBKuZUolXzNIN&#10;xbbhzBNs/YY9xeQ89vCqhk3ps1UgESrBOqSr1mQtkOnoec3SuiBWNmTVFb2tSZyFXHs5ylXFvNzw&#10;mVkwi/eJr5/i2B3lVmHdXPCp6TN6/pJ5afLptiLIYsL0gIVSoaU1hbwkPG9JywPa9SWpeYzs/iVW&#10;702uwkdcdLvY5bf52KjpD4/Yd1PS4hskckPY/xTf18kaSePscKAraE3JHfUez4pXeMGAT4YwNg3a&#10;OwUvz2pe31dZRwVLTeNekBCqErlrMBq/wxvqPr6ZIiyHUWJg77Y49TvshHA+cgl2LulrKbJ6h3lx&#10;yWwMbrVHrmi0isVQu2Ex6qP1KpzOpN89J5x1qNG7jLWAa2eJ0oacK8fYkUNmdTzathzsZLS5wpny&#10;v2Eq+4xcwVS7i4mgGY5YdGfcDCxC5YrC0Hituo3TO8frwUVxhrAOscuWTSOxZ0Ms52vM9AJrDLfM&#10;PbbVS/qOgd71GY2G+GXB0InIenu4gc71TkpQpBwHJ0wml1SZhqq13NIVXoYVeZsg3Z8mqZ5yPPwp&#10;lMGSdDakCUv2Z2vq/pStlAzaQ1pN43B6wYtYIdpR8dyQ+8bXWKwyXrePOLcrDO8WsrkkcX8Wt1py&#10;ic93sgWH6adYzQk77RmGeUScfYfzfoXSWpRaQbkSeJHD//xff/WXJ+//tf/q38YuiT+sLxXEAH/y&#10;P/xPvvXrv/bff3D/a2dofR8nfIC0jkl6IZ02pM1bhnKXJlzhWgZlqaBRU5Bjdw6FFmAWGqgVUVox&#10;wkFWu7hORtU2WHVC6c4wLItClFBDkGdYTU1bprjdgIUVI8olTTun1hNS4UBVorYdCQK7Cmgch7rN&#10;aYPbmO41pAqFusXsrim6HKOUmNqMLupQFIeyKdC0iFaryIsKpfIwFZdsIFm1GW6e0i8lilZQxRm6&#10;voMmY1a6Sd1IhNgyzC8x6tMfHNyMN6S6R6NeY7UhSelSt+dk1T67ikGlgKivadIWnS2J2MUVKXph&#10;YcqnaBcNmTanSSVb3WeYd/hpjeKfsx6btOGSRD4m6as0Vzc0pUdkP6Jb/RhNd4lv9NFU0HjJ1Xmf&#10;2rqkJyzOwhW3i1uIxGAtvo0StERdhbnc0tgOYvMhbfAGkXxOUiv024Kp37FNdBTvBMqHvJQKUZgT&#10;dD00fG4WgpF1RC1K8BMKzWAnFTRdx3nzOfqmz1SE3Igb2vKGunEp04gqHLGNI/ReiLpQ0NRjVqXP&#10;fhETdj2yfoR59QRL+wbdnsTdXJGPewRtjlVqaNo1x/qb3EQRO2aO03Z0qymeVnGlHrCb6YytIZiS&#10;6d4hnTknkXOWncVW8ZHakn1nj0sWRM0NI+s+lj1ipq9ptB3UdA2uSZZesZ1VHBh7RKcP0YpvErff&#10;5yS9xfg+XJkK7nzMYHhIldfcMX4YNQqRmkZ/9JwjdYynq9ShT+rexpoeM9XeoFJDrJ5DrY+Ii2do&#10;zjH7zru0nYtlliTuBVOn5dj6EaL2gOOBhq5+lf3egoWqcahfsdErbDMjZUhnbhi1PZbmDnvqI8TQ&#10;g/IZQefS2RtkmGLaNru7LiI+Jvcu0WVGu71LsbNgkxtMagO9GKCEBbrZR95c0h++w0UH22HKj8gt&#10;Zf82npNQvdCY7o9p5DnD4ofJvAC13MEwtnjamleXBfv1mDy/pi8SSkuw37xJsnNIvXjFPMmoxIDY&#10;0jGyBmlbvJp/RtW0LK2M//y//NUf+zd9jflfty8dxAB/46/+5Q9+6hvv0U9PuRxO6PMZfvo2O70p&#10;87pEdiuq1qDuatTOJEcilYRVs8Wgo9ZsyDfY9n3SLqKULetKQP0c2T6g0S9Iq5S2zJGGhlQqSqkh&#10;tQaRjlC7FEsdkQkbtzVA81EKE0VIKrnBrELy6gEilvjiBqcySLSCStrExQ49c0LRbZDqmlZp6Lod&#10;OvEMtZgSOSpqqaF3JRE1zkVNz6qp0xmNFtImfWodFFlRR2u0OsFsE+yNTmZ3GFlGJAZEholWrNhr&#10;KzLNhDhCccY09ZxQzNDbJS8LDa2Lkc2QtDQp25CtuqaOSlSpcoGOoYyZLjX8KEN6T9HTLV3lIGpJ&#10;txqgBz/4Km6d79GpJln1O6wzlev0d+iKUxaLAKvVSaobrsI14y4hlCXL+oaTfMhSzqkvDXy2tLpN&#10;UGyo8nOuakEjZ8SXKyrdJatitmmNuajQ2oj1YsthqTIwe3wWv8La3vC0vqRnvMEs7VhWZ6Sbl/Sj&#10;KTfyY7rUZt5umWcK0r5AmfucNy8QKnwkfEbqHBFajBY9tJGCp4ywtS0KfbTYJ7cDbFsj7Bb0G43d&#10;sUfcvMlGfp/ObGiuHUzTRu3XrLQDRvmv0Zh/jEvnBf28pG5UZNPnpT5gN95gzxxU5ZSwW7GjadhR&#10;x2ZmcFSkzOWSI2XKKsm4PZxQ7B+wW+bUqoaT3aYJnuAdHPCJtaRO77MX+HS3a/ysYuodEHVb2skB&#10;k94hTXuXTH3FoX7KmQvvYZMKnYk4x1AUlm31g1fs5pq++lVavaN1PsK2XmcnPUTrhsROx1AKrE5i&#10;qZ8Sakdk0kcRR6QrD2tokZrPsMMBT0XH12yNbf+AzeWcYlojCsGw6aOPVRaNid4YxPVLRsrX6TUF&#10;9p0pU/mCgXNElZYokyHtTkoZFzDQGOY7DB1J2m4ZNQ9o5GOSsqTYG2FaGrflISUKI6Fy3hMMnIBt&#10;MSXWAj4eLdHTS8KDB6y3GY12xe7SY10HjDqPG1kiu3O2lcp8c4VuhAyEz6//w998U3MOLr9o6/6v&#10;vpQQ/7m/8Avfunj41z8oRcMRb1BYB6jaDVLewmk3dMWEpAdhcYm0+uhpyHUn2FNMlri4QUVtK+RN&#10;iRm6GGyoc52ut09LiFr0UJKUXGtx6eiEYJD5tKKlTgtMNLbdii6d0ZLRVDZJ//voHFI3W5R6SqX2&#10;ybtLVGOF3igsybDVFK8LSO2ArNVIZYQdv0ZsPqJpa8hfYRYKQlWRnYavFAydGF/oCK0irmvM/IyV&#10;UuPEW8phTS8c4wO1apFbKnkMkRJxUF4RZxvOI5VdpvjZFSDpEgeNj6mzPpQltmfwLHiBUvVwiidE&#10;oUfdD0kXHbJ9SWcIIrlANT9CNCeskwGByCjSJTELnigp43JIsvEYPC5YC4O4VjgqPF6tS6pyRr+9&#10;4tq06LWw8pe4jeDRXCcTa6JqjV+peNkO2VrnRpd0ywBN5vSiQzK9Yl18QlUcQ7FkqagsDIvNvCXX&#10;Bc+CC8zwmKvNEzRjxu8kH5M+DXHEKc+6Hlp3TnrWpwoGxIpJG9q8vBwxOrzmo7rPrTLBNXSy+BZH&#10;3gGlF/5g7L245ByBKjOSwQOi/hFjTaFWdqnbCcfSo1POacVrEKYs3QGyM6jNFOna2OofwUzmnBT3&#10;uBkmDG/rTGwHub6kmI7ZqQdsq5J7fYuV1nF3/D49f4XluvSbGao2gU6CvKYIH6CrK46q11jYr1CG&#10;LrWwOVE9ZPIx6a7HSbXHkWbQ6aCic2qWfJZG2M132aZTLuyKB/0+UetQsWWn6aPORjj5CaoO670a&#10;S1kgTJe4d8QkW7Pog+98hxTYmjX9yif0ptzXd6iCjxH7bzMZLbHySyp1H3Xtcs+LWEqfm/IJ+0aP&#10;STNGKca8GJ1xUpywxUePepS6APfbVI2B8F3ido9eNeWxG+AYBnqxpC+GDI0bxpnNZ07BeBqzSFXe&#10;bC12vds4o5ZU3aPOZpjygqh6A69vUqxrltkfsKu9j5d3GIogvb6m37c50IYs+DaW8y4v+T/Q847h&#10;5BBrnYB8nWFwxS//0n/7c87+T/+zL1a5/3tfSogBjt/8i986/72/80Ete3jdjHmQYTgmVXkLoQdk&#10;RYqKRMtUhFVQdxmVGiH9jCRPyMQxMv+EnmtTRBHSVGlEjFFqFEUE0sZSY0Sm4JU1V1ZBKyoMTSNS&#10;F9BK+tKgVjW0KqDtptTJEgedDB3IUfhf2dNv0fo6jniNWm5otR71tsEuGkTjURpbxrnAtPZ4IRPy&#10;2sIsIvpWQNFskRzQyJeEW4lb1oS9GK+o2apD6toi1q/Jsic0ukCPJF34nNxY4ZX7+J3KyFL4re45&#10;lnoK8nvkiiCrHKomJ9pGtG2IbAuM2CGoV9hVSxh9QtveJ9EvKbcJT8SIgZ/zTAkpsojUaGARkm0y&#10;dGmQZU9Izh9zfpjyuuVSxwWB3/CaOyetzvCrjH44ZH3REuYpN0LjSL2hLCuy7Yir5HfplH2K+ClV&#10;c0PsbpDJm2yqJa/kJzTNn6K3fMi6uoVX33Dz8hzP7rGt+vjWh+xXO/TOBStKXmQVrxyTzQaG2hn5&#10;tiAoBKG+QK0zemSEcs6T0uCHoo5tZNMMdqHW2LbPcfolbn9Gf/Aa8ShiEg9QFYMDvUFbVkzdPkfG&#10;Ha5lQphZHFUZpbHLe+WaG/mYOpjRntq8HjQ83mmo3ZK75RR1+5hKP6TWDHZ1CyGuseS/g1WG5N0O&#10;dnOJM9zhZZ7R7+3zbcvgyDzHmu7QKoKx1SO15rS43HR3OOmO0JQNl/mWSV5Q1O9iChNpxjjmkE6Z&#10;4bQZ/f432QY3HE8zgvw2D5Z9klFJ6q45W66YjXRiEXKa3qPeCxl0DqgX3Dr+GZqziJmSo2YG1fAe&#10;PadAWR7xKvstwnuZRTM7AAAgAElEQVQu74Vvsi5uKHoPIIupJh64RxwqGgPZJ7ZPOSsVyvJzxumU&#10;qid5mMbsWS7j7pB58Bxp/giVe8PajTHbDUJ0/PM0xSkrhpVH0Fiohke/SjCye5hGzkdNha+qzPwO&#10;c5sRTK94HKW82wicxuKsS5C6jYwuMJX36XUrqvouB+6Ez7ffZ08dEFyn3LNyXOM2n0YP+b6jI6Jn&#10;/L2/+uN/e/LOL/z1L9q3/2dfWogBTr7y57/1/Nf/9gfajsFINUi0N6nbOUr3EilcUG0GQclGvUIJ&#10;+tTNkrR+DdesII8QrUQECanlUOu/j+OPyKsYRIZofFrdxmprgs7gSjpY/owb9zkHmxkLZ47MDKgD&#10;LL+hbFxSsSWhgtYki3yE/TpZ85JVbTFUPsRue2R1RmuvmIsKPXPZCJWqNWnqFwyqgjLTEK1P0/i0&#10;mktWV6iVhgxzSg1kWROpR5CG6FVH1KRIOaLdVoRNhTaqUeNbpMFLIq0gTjv20hHZ1VPqakRdPqTW&#10;X8fLrojZI74BRV0hC4NG2hTqBXJ7h3n+KfXgmEHS0iwXpIWP1ZSs4grpG2xFzAPvx7mIP6QLTlg5&#10;x1Q3AVrX8kjmyGxKXJSU3S2U2GeZXnGgepyXJYX6GYn+hLI+JKl9PPtd1hctf+C1DMMRSbdPuwx4&#10;5H8bp7WxXjzn223BVXVBGlksbl7iVWNeFZ+zm45YvWz5F+MnlJ3DmA3vW2/QLV6Cf48X0ZJDrWAp&#10;DkAZ893tFU2m8pboo3k2nag5Lyd8c3aXbn/NKH8LqQS4Rz16vok9Mih6F1SbKxJty6XsU8ktntEx&#10;1NYEuokxSIhMF7u1eGmU3M6HPFRCPPXH2c+3VGaCWir45jH28JhKlIzkgNg8o9ibYpvP0ZQxoWIw&#10;lDZJKpi1DleiYi91uVZe0O9miOEtppaHXTzC1XPqpkfPhF5zi2Yc4phDXigrMHrMi495YzZjET7m&#10;sL/L4lbIII4I7owoFZWhq3Dee4txsybPapLp62yjNTuDfUbSY9m+Yqr22I6GDO27GE3MrewOL9pr&#10;ht6YSf46jQb10OBwp0KvFwyUEK0v+L6js6O4iPqa2mrYLfbxjQxDxuyqIzrzHq4bcat+DSV7gVYl&#10;SGPCtnA5tuC0KVGVITQ549HXubCHTGdvoGqXDAYjjr1TrLxCcRPE4C301uderMPwq1TDkLo0mapn&#10;zMrbZL0KV9rkakIY5OhNhLTmzIOWrs55Ua1Iwpa7mzV/6z9uv3fwR3/lzwhF+7c+wvyH9aWGGOD4&#10;63/mb0Sf/dNfCCtBnqoUjgqNR3KTo4iUpD6D8obSWhDmPVJHxypDgsE1dm6yUvoYxQKzdknTLaV5&#10;hpH18cUVZapSWCrbbcft3pokWWN2L4hzBzsp6UxAOedcNZDFCksKEDV1liF0i2azoTZfx9is2O68&#10;xXAbcVEvsJf7uFIlY4mZV5TpJU2boyQj4q4mUiKG0T6+8ZyqugVFSTBYYKdgKNdUSU7e5mitQadG&#10;qKmCoYb0A51NNCJRHqN24LcG+vKGyFRQpUNaPCH2v4IZX/Oqe0WbBDg9yPMNfhcxT69x4h5N1COV&#10;NwSrJUnXZxs/xDXvs100ePkQuzkl7T6k3j7jcfY2pvyMsbCYK+dcxxWu3yKLfS6rZ5xvn+Ipp2hb&#10;hVd8Sq+6z9X5Cl0/wl+WhIlFc/UCqV7jnD+kp4BWJSR5zpYReuqg1VOeNJ+zX1t40qJ0R3zy5BKn&#10;zgnigFZqGL7A0xzO1ARzseA7V1vGe4JxY/PIucV4aTLvPsHRVKK2Zqj8BE+SJdf6gveMkMJJUWKH&#10;QgFnrJB8nuN5ASupoy/vsDEybpuHqNVzpuY7LIyH7IifwBvCR88vOeAuSa/ixBK42m2spEU1lhRN&#10;g+bswXCXRfWKURtQtmOmuwndVkcaAbIa02QBnXeEkt5Q93qM7BAhPiexR0zMd0j3aqpAY1jk6I5H&#10;bAc8L1Ru7b3ENI/w5JatOWdXv83AD+m7DguxQlPf5rgLUIt9fEOwJ28TN2e44pS9bYWzk7BzeIsi&#10;eEiiHWPj4qZgmyVRkTPRTFrxKS2vE+5UmKrKcyXlfh0TO0u6+oZteEJV33Bg7BMqkt2LFZnexxEm&#10;U4aMVImdOdh3bNREUle/y5lwkcuI3ixFt0bo9Am1a5x8QGpoOJagG9whXrzkfc1kkX+GIkPEIkYM&#10;fLTmlLZvUhYxoshwpx4XsmOUVVRBSswpVp0SODmhMuZN5Tl13wPglbPF0Pr8bjTmdduH+Daa6PNn&#10;/7O/9WOqNVt+oaD9K/rSQywUtXn+vb//wSp7TNWcoFy9Ihd96EoU+4yomNJJjTwfQamjF48pCg0n&#10;HLPxbyiszxjkChdtjaYf025SYmmjt6dYbUfnL9n2QtKoxTD65IUgV3cRbYcazAlag0jZouc1bg6h&#10;eMS2bRkpJcN+SJh9Tr+nU88btmqJlqswUmhXV/i6pFSfUGYRqippRESV2KTSxBA3NMkYtdxSKktm&#10;fkMlBFHiUVYhzsYmsuZMFEHYpJRpx6YPnXiIaF0uqhXOvMR3VbIyRbxQqKTGYZdBNUXrnnJVKTRl&#10;Sv4S1HyIzAXB7Lustgr5tmKnsinCP0Dze6TmBcu5Tbb3HZ5nBdnaRZohVqmjiztc1v87cabwRnbO&#10;TT3lotuQ+BG3vWNeNCt+VTzjjp/ypD3DLG2STR+jTYiLpyShRtT2uFvf5qKqeDW/4aNiy7gR3Oqu&#10;uBYTTpuURHj8VtRwdzPgYLzhYlOwwcS1VRKxZn3hMwhOCJstntUwMgSPoy1oEX75AoYK0/zrpPoF&#10;76s5GWNuOz0WioOr6ITmmrcryVWTsTdsEc4RV5bPYHSAvkoIJ308R6C4GXoIrb6llltGxttcdCmW&#10;XXNoDXhejzhpf7B2dG6Y9EWLH1tMJgZ+W9BWBgNriDAz8vxNjpSSy8l9ZsVDHH2GmZRUgxvySGNn&#10;eECh1uTFlnfaFl+1CXSbPVGjWSX12R6a8wBFppTlmN0AbA+0xqVULazpCddOj/eN17AqSJyEvVSy&#10;Y+vo7ZqXymsYwmGByk/aPSxRU2l91vWMzvXQOxOnGWEsG8ZVRxqGaLIkdO+xI/vUjYY6NdisNQaj&#10;IUF3SefNMDSTTJty3dwQD58jxIjsxkZUJZ4xo+1gtjtg173BTL/OpRfQiRVje4/aszlpdlHDZ2j6&#10;DsruG1TKktn2p3h8dI7hj+iNA0Yt9NUZitai5hZOXqPPUgzP4VpZkO9ImijAKl7yQjugvFjimzHO&#10;1XsE3r9gEuSk6z756CV/9xf/iz9ijt793hft2b+qLz3EAAdv/alviee//MF5ssGvR6TGJ8QyJd9k&#10;RIqGWBsYIiSPIvLyObYyI/G3pN4ryjwkKmMMrSHO1pSqwYX1EiPb8rxZ0uUhdunROo+w4g6zmjFX&#10;nqIHMb7oKHKLma+RNBlbA/R8jzy7Q678JiLeI+lO0dY6V1VAr+lRx9/H13Jk5rBt1sj8PSojJvBL&#10;mtYmlp8zjAz81mVlbVEaG5HoXNsV/sJhooHW1ZwbW8haXm5MvHJBbc7Im4Bn2+8jVROnKFnrEePt&#10;HmV5Q248oREO58kZmRGQrDqSNmYqdyhkzlVTUWQr6jOdm/YFA32HlTXnKi1QxC1Y6nS1oKz6xNU1&#10;5txjW34Hd+3w0P+Udasgl/dJ5i1aPiKufp/P0yVm+IIQha9tZ6SlIBHnlGpHmwdsk5htl7DTvsZ3&#10;/Kfk1hXfNlLybcKRf0hix8zDEmqV3351RRYUOHaPXvkx2fxtXpQXDFpBuigZe19Fqg3X5hlFs48r&#10;MpZtSqPCffV1tmHOm8UdzpwUqa7YRn2W/RdYm5TTWc7YmBEf3qF4taaY2niuTlD2uOO2bPuPudOd&#10;MhlCF9zBtEqC2RFe3ENxvkqwfcis6SPrgqQ+Au05mv0ml70t47Qg1ENqsaGn71FZE247CZQaejel&#10;G19zou0wEglV9AZbuaanGej6Hqpxi6UVMKn22U8HCLGkMWvcRsEQ+0yFIN4vUCNJp0sOhmOu4oxy&#10;MKTWnuEau3SBzdI5J2qWJJbH7gZit+CRd0Cmn4F1C4drpr0eqxZK3cUaz1hf/hNOKofCWGNM3mNz&#10;GrO5sTF6Gd7pjKOtSVDX9LeSHTNgNR3g+J/gmvchG6GaIbfFDq5yhp67BI7PtipQujm+8Dh1OqIU&#10;ktGYpN5wrc3ZryforUkRF/SkyyMmvNOv6LYXDPV7nI9LvmLl+OYBAzNnExxyYb5kbJxQM6ZRWwKz&#10;IVA79rQddmKFXq2hGLd52kFsZEy7M/aMDS/rYwb2XfQm53/4y//en+0d/bv/+It27P+t/19ADDB6&#10;/ee+9Zv/7G9+sLrpaKRGGz3FUk4IzjVK7TFd3qcQ5+xs9vm8XlAbE/KkxoglQg7pEp+nuYpy4+KF&#10;53R6SbrccixGlPYcfSGIa42bRNCvMwZhynp9g+24rIyWTVBR1jFuGBM5DbvYZOSsNh2pviI1FUT4&#10;hEqRXFUu/XRFX3QEwSdo7fsY6Rwj0QGVSpxTphGW7OgXK/Q6p9jaaOWazKhZpwV2vKDu5Qy3Bg+b&#10;32DUuoT+GWq6yzJ/hrrapR8PiIsPuQ7eorG2VIWLTDOasGa+u6arVcKzhFYRzBSLJ+sF/yd3d/Zr&#10;a5ofdv37zvOaxz2evc9Qp86p6qF6sNtOjN3YBGScAQExAhRQIqEEISyIsAnIqRYIEELKRERuIiFx&#10;gRyhGJHYEnZsx/HUQ1V1zWfe81prr/ld7zy/XERIETfBiU3R/f0LnquPHv2k5/lluoiQtJEkl/RK&#10;w9DbSLRYOR+zmscEhYeZlKhNlY+iH8DVN1zObrln3yWtMhAX5Hi8Gyz5WvqD+F4HcWbhhiFx6RML&#10;Y67XFfPVLY0yodo0eJq8xEtzckWkca1xkIio+kPOvBfsR3ucaSG2pNJTTRqqxCz1yL0xYidlbYTY&#10;/TeJ1+8RHXokls3JUsXoZkSGjM5jEveKvGmy1nLy6opB6LAbmQTChpG+h66p+NEasga2qDPY36Nf&#10;rxBlB1P22AsfYfdtfGyUfEacWrSEF6TxHsXiAj0sOD/YksfQGyt00AnXJT25ZKupNEclI7WB6TsI&#10;jRAz9elaKedSi8xTyDWDdb0iMq9pqgqCPUGQj3Al6JUVgp4yT2vKdodVKHMotQlShUXHQ3MesMy2&#10;7PsVnmAjdAN6pkKzPsb0bARH5FhqoFYCu7JLnMd01UOceoZYHPFQTFg6fZJ8hmU3qOIWgr3GG4zo&#10;9ADpBLl6wTDTaQxEkDQk12ExfEZmDpDuFCSJSHD2ku7RCGNTUFopgexQxn+HwHqIFGV0za9SFBt6&#10;iJjO65ylv0G3PqUuKgRhQ13cpVcV7GwP1TphamQMGwkb8y5Tw6LpLGiXp2TNLlmkceCdcjHIOdS6&#10;qDsNSXMR20OGskOxybB2FW4zwREtZvWOspihCjuMVOZZoaGFN3Qo+bl/f/BfdV7/j//aZ+3XP63v&#10;GYgBvvLD/943fvM3/97b4S6g5x9wFcfU1UfgdWhqt5xnCnN5ShJuicoV27yHLtVMixgvcJFqF9G9&#10;pZ3fwW1v0DYyGzUgmIjUSsJ0syaormmsU3It4qzlElQglM8YZn0+LqcYakDmaeiiz/Xljkp4F7u6&#10;S7RZk9Y1UtHAWoVcCzvi4H1yq08WeshCRBoGNKWMT8MCQRSo5hFutCMWQSxi4kok2pQIjZBr2UPY&#10;mDzTzumkbxJvcnzJxN/OUdijSEUksc9Kfw95IROIMkp4ya7akQgXBF4Hyz0jEIas5F9hu56zyYbo&#10;woBlccZR0Od9YUNz3SLw3uMfTc84tb6MLuVMw2t+NX7C5wuTzPiAPf2U8pnMt4oNpj8nX4V0ZJt5&#10;VSPpOZ8G72MrMh+eSVytVuiCQj+9g5cWeJXPaPsAp5JQxDZpXrLud9DiF/S7A7ykIC8qHqkyq0Rh&#10;K0eI9OnWGc1uRE7IqvL5SntMksjs3B2ZXbIVYobXBYm9QMo0GlRUosQhFk96Db68XGD3fxB9vs8T&#10;9Rlv2BVbBZS0iVSHDNuPGDTHhGZErMDOECEpkJomx3XMq+qEQ2FLOmziGgWjiUSrKTOtPKzNkLqX&#10;YqQiWVFi6m3i9QGarBAYId10n63e41EdoWgGspbQ1zr05TlZ0GClaJwWAkVX5KZIsddNFDPghBap&#10;MKehPyIxpnQlg9LdclcbUHcy2qWJZwbsBAlz2WFrJizKHaN9hXUgoikpw0ZEXqaMm/uU2zn1oIkU&#10;xaThGD2rsPsRWj6ilfuoiU6UzhlVhySaRFWumTk520zgXlUxnlnEUodmVOPd09iWXTZ5xkOly7l9&#10;zs4xeVTtkZmXRJsdTl6zU2xsIaapnNJsKuSxQGSo+NuSwHTp1wesyz57sk/FI45Xv4PSPmGZm4hp&#10;QdwyKcQJVSvl9TigyEXCfoKmNBFSgbNiTr/SWDgee0KPtZdzIBhoaofU6RPFHo8Ei7Yq8md+fPML&#10;w6/+jf9IEIT6s7brn9b3FMQAP/L1P/WNX/if3307jz7GrloElc55FOCyQF1rdOOEZbLBMCxOd6/Y&#10;ZTGu8JR4d8BY0/DLJ8xqH0MakYkBbhyzKwJ25pK2pHC5zOnLLaJURJ6paPGacCdwK4yxjAXt3QFX&#10;4S/R3h0R6DkSFsvEpXJ3lI0RhbvFFm5YMUUa9DCWCn6xxyp6hkWLJ/kCZ+kzT68o1Sn98C7PhSds&#10;gj2k9BN09XXmN0/Ysz/mhdjmuG6j+0sCewUvBqzlHoIUsbh8gqsG5K5MXVxgVUuuiz4b74TKmDPf&#10;fojmfRXRsKjLDtZixHnnCc15nz1/wfsUFOKS2WrNTlxyVPYRPZlcD3m2XfOlpKBnnDLdvGJXGiS5&#10;yD0r4B3XZVkmvFcXSPMN78wXHFd9ngQbth2PRpEQRwHLpkckS+xbb+DyBKeV8nIWkJg2bVmmNSlY&#10;lwozaUdTz/k4TMFZs0si7qoWC1vF2YVcKPf4UixxKYZMsprPpzKyIPFG/ZidYLCZx5S2Txj0EJUV&#10;l6bLaWJyYTbouApa6yU/aP0Qf3cMB60WQ8HD7o8InBvysIPnN1D9j3nDfJM9Q2MS6BjqMTpzikML&#10;Z6WTUoPZY1nDgX6HlhUhbSSKIwNXSpByB8mI8ESBbmaRSF3QXeJcxZab3Oo1Sa5QiDKz6oCxLLJw&#10;lpiZQa9aoeQ6prUj8HPsgcBMXCNXNupK4El7QkcYUhQlu6AGI2FQDVBkg6RyqcuMTmqjqit0pcuL&#10;2kDFZho9p9VqsE1k+rmG3TJpiDLOMmfV8emmBTNFo2s3yKSMbeIhiy0soaKtNIkSnXnLYpHe8DBS&#10;iaOUjuQxrtrkJLwujGmoJtlsTmJ8kSv9Ckl3OLYkpE2GoB2yVWpMyUCQN2SaxVHWIDA8ssxB7ch4&#10;SoAQyGhFl0TXOVFN4izFwaCtQyAXrJEwK4eDFDxtRkPRyIQ2jaxiJ1bUWUDQV1gFOavZU2wnJkzv&#10;8tNf/PvfOvjRX/xToqT+f7Z37p+n7zmIAX7yT379v/5ff/lv//ztfInlLEn1A4z5NUGt05xFrFSJ&#10;vnqfs1Wb7fZ/o+2+yaE6Z7H7DqLzA4jllourjFvV5K6wZhL7jN2CxfaSQv4hzrNf4OX2Doq5YoVJ&#10;jYylu5hXFrRjqo3ATTNBmM3xA5kyOUToLFgHFnX8PqviLu2lwHX2DCUdcrae0ZDv8IH/Ic0gZFD9&#10;MO5SpIoydkGOXhj4/oc06sfoisFlumLut6j8BcWtSuY6vDwbs3OuONzWeNE/wlIM6qnAtQK28RGv&#10;sj36yZK5oFAuTKzodSL1OaJ3i7Gw8NIVQiKj7qaslH3y7SfMsi/Szm2e5VvcesFasUguEqzLE17s&#10;lQQTl+t1wO6y5rYp4F5d8oa+x+XC4wfsiptJi8RUGNRDrqI12rwEaZ+h+mVaQsBUiDmoNZ50UsRJ&#10;TtWU2LMUCn2HKL7BubJlLHTJ9D5hseCOWuO2Re5kGtpgj8jzsblkmzzCdC6oAgvH/jxZ9hR1LiEP&#10;+sidBdpcYvpQwE4zsuJP4G6/TSREyKKLPjJQqjZ9veKB2GfX3FLpGU7QI2wrNI9LZHGfmX2NuA1I&#10;zTkHikSm7biQCsZhyst4S25mWIWBWAHFKXr3mvNowGumShjM6ZVdFE0nE2syfU2rtIijAYExoY+F&#10;Id5SbHMEdU5WrlgEOq20JDV6RJlH1x5iFTqteoOQNOgoEi91+KqtcZFmpLLOZeM5ddFAFzTkxhZJ&#10;s2lqKhsZuqrImWzQl2r0ckOnO8b0E7QeTBBoqCJXjgumzjZIsfuHtKM1blxjBAqdpsRM9FGCJrtS&#10;pDfwmNzeMuxDJsU4WkZUjTBshV3uoqtdtruEUJBxFk+JywB5uWUiHCLVSyZixVo8Y5Xfclcdkeox&#10;gqFjJsdsq2es4wWH6l3E4RUf1vscyVsuRiqmfMJYkZkUHyKnd2k1U0orgaBJLLRYqjENP0EVNzjE&#10;uC0NI/oAuRLYqft0pRAt6PAv/ds//2VJa7mftVX/b/uehFgQxPon/5U//T/84v/y1/7SK+UMI7ih&#10;CjeEYsll4wHBJCGavyKs1ozrLrLa50nxipb4JtFuhr/OCLUlrB02iwxTa8Faw68shMzkqB6SuGN2&#10;kxKnULmRnyIECkJDYb45x8tK0qxim+nk5ZaglaDuFEpXQTQS6tU3+VYz4+T2c1yEzzhG5WabM+aA&#10;iR9w3lhQmRlqEvGheIWUtQmCmNh+l9XmltwOSc5LysQEMealuqEvJUyqj/EUn+zK4tLMMc05i12D&#10;j9ddhjc2vf0B+a1ElcVchy+5jaao4gN+NfkOheuwuDmn3DvEdz/i8lXKSl9j5ivutY8I8xLjVcI0&#10;LGmelKw+ndJQTW57PnM144eqirapUYQR4WLEB9YAperRj6e0hycIuogK2FELT5lQZxaHtkJWXONt&#10;OxhiSrNl8GqXMlqKZPqETbzD7KR4iwm5qXJPN1jFMYqicenOUGwNdxtxVzGR8jmhU9AcdrDLJi+F&#10;LWH9CnE9oG3HmKLO58Uvo5bfISl0TnWf0wdtNrHISJeR6xxlWNKLBBzhhA2XPBDvQsOgXejcVVpM&#10;WzV7hUHHuI8byjTdBrfyFXWrSet2x8Y0udtv0IsNdl7BUGhQmDYoBbWgw6ZmY99wZNyjFiSUkU+z&#10;MpCKgEmoUN/VEbYpVadPYweFKZKWS/paGzlMWDghU+OAmhl1UeFoKtvdIX0tJ0ldDsTPkSsSxzUk&#10;dQvdC6i8AaY943mQc9AUicQCP2sjFQGeZBJlXbqVj+gc0PdK9qoeOyEmEEry2iYRc1qnNeF6iJSE&#10;4Ai0JY210GcgBohbDa85QnW3SEWNKO4wjBax/G28yiASZUojpFHZVJ0jZPcWZ/SQw0BAkXu08hSh&#10;aCKJLTIlQFh/jNNo43RGxMuIbvYj9IcyRr1jtD7FUFeotUyehzQDk4Vco2s71klNt7VgUNnUNcz1&#10;JaVYIeSPKDnErJ9ylF6g+jZ/7i/8+Juqc3r+WTv1++l7EmIAQVLzP/5v/Fv/49/9K3/rP7uTHPKt&#10;rMPUy+nnPqkwZ0+5wlo3+d3qlu/6MsNOk9B3eb5sk7o3xJnNnqpQqDmK2+JZGbMnJKS5wGW2Rtl+&#10;ROQIiPHHtEobz7d5d/cKZRkTZBGdnQTKlvlM5FYqsL2UWXKJGEoUyet0bhtITshcFNF2MU/tV/SN&#10;xyT+itAoMf0OxgbcZIdWS8RlQu73WQR9jI2IpEbs0iWl6+DunrGrX6JSsI6azGuDQbHP5NonmFTU&#10;RUS3+T4X85yLGurkA9RK59tlghzF1FnItBWizSvsWcUHQkCm6OA5vNq6uLsZt6uIya5No+8QhUNk&#10;+ZpppbG+0bkXf55r5yUfL08JdYP56IrGrKASQpZaQEdMuFJDpE4DV73gtbjD0ta42Z4jDb7Mqaxi&#10;HYUES41D2SJUtrRiCyMQcJzHtKINSqvNy9kSK4NeFdPuf4FCeM56IyPuFsw64PoF9canjjQEy8fq&#10;vEEg7Ei3Gc6exXnokkY5B7aNbajkc5lI1LndLmjsg1hWBF4H3fkOrfIx3V6GJLuo0QFPB7dQtLBs&#10;CX/1O9xoJlbuoaYWYfmYAyfjXOxSlDvqck0oqOTGinoTEyqHOFqLSs7ZaxostxJ5lmDIXSa7l1yl&#10;FfeLmNsopmd06SURCvsI+RGHpUZpiERBRfe2RlcM7DhiZpWogsiRYDFTXVro5HKOrLmMPRAKlRYJ&#10;XVljLil0jYSoatMoS3IlYByNUO2KnblFK1UqRcJIPQJrw9KbYSk2W+GSftFDvLVRhR2+ltCoZAx9&#10;wHx5yRerEyLhHBYq2+4LtLZBslHZih65oNALfBpKilRLrIoNAgMqQ8T3dxiHBUtRoFPXaJWEY3RJ&#10;4jVlyyEdgjB3cPou65WNMvSw4j2u7BuCqiaSXDb9I9RqiyppDIouttmg1iXMwCDW5hjqa5jFkCW3&#10;7KqaZeyj2Bb/zp/+8a/p3bfe+6x9+v32PQsxgCib8X/4V/6btz8QrnFEE3/zjFH1AE064yzy+Xix&#10;h1Mo1PY7OK9U5kXGy2jKo3afPB3zKp9STttchv+QTdxgnsRU208pw1c8E8dEyTfJk3t04lMuGgHm&#10;RGa/+BZJ8Sbf3oLoX3KvM+SlO2czucZLXWTtGVXsMeso/Ha44kFcU+oVanjDomgier9HtRmgqh/w&#10;2zsVUxLJjHN27n0y+VuoosK3ZJ2D5FvMZYVX+SfYaY6dv0FjWrOXPWeanhLfCsijmtPpPX5V/y3i&#10;CL6Nhx+u2EtkNvmWg7BNXa1Q00fEz5eoHYvbeB9LWDHKDHbtmH7xiKvwlqEzQK4W1PGKpN6y3Bb0&#10;B0eE65gTU+LUOeHRNazVS5TW52gJGSxTQiFh1DlAWs5ohjUPWnt8dzVF1Ba8Lu1xvZsiJBmxd4/e&#10;cB95tWLuD7lzVHO52JCMSjS74FFjRztRSBoWL1wLRwwYiy2G1gnbOycczTbEcc3h6QMU9Rml3KF0&#10;E1rGARdSCfX7yJsAACAASURBVMsYoUhxlDWVUfDMCTn3AgzFpH/XQPf6SGqbrhZR2p9D10Qi5Rop&#10;+gK3zd/hXtTCshLcoqQvPITVmlb9mEWpYjnnLKScI0EmU2yUhoWVmkQx5J09lMhjpV0y1xVahYIo&#10;RKhmSVROMNXX0AyRStRw1BaXRUlQiFQ6XOYe+9kTfM9GbYkEewuyPKYW+ihuQRSekTDAUHK0tIvW&#10;nCKtLpnaKoLQJenknIdbxAY04nso0SVtr8AVTJbWnDz2aDTu4wnPqZItq+WGWNzHkfuU6SW1LOGE&#10;AxL5HTR5n7ZoMolf0owrgsU5s0LhqKUS2TaDzMbY+MQ9hSqzGAljLiOHIK/prjNqZ0RlzehkNsJU&#10;I4wq5o7FnvaSUjhAoMAwBUb1l5BKgUYu8Uwf0LUk7qsVq+yGcdmilHL6+gF3Yh3UHKotN7qEt/Jp&#10;KLAQHbTcotnMmNQLurGNaQTocsWf+Ym3vm4O/+hvf9Yu/bP0PQ0xwM/+hZ/7xt/8T//y29dRxVzI&#10;mVTnqIsB7181uFDPeZCuOLstOe3lvFrqlPkl1y8SzGcd+tmaneWRlRu0+gzZWPJ89WW+LFg8z5c0&#10;rk9YHb7Cv/kOS7XBovyAUO4jxT1uO/8QY/UDPPfPkLWX5LHIi2bMoTem1u5Q38w5nRyxlJ6xmMCL&#10;ak5/NWFXG5i9r3K79tGUCGH7IZmvsqYgCyxCN8D2Piaeifjyl3CYsk4dxMLju4sumbSkFyyx5Ijb&#10;iyWRlvKsEjmkZDotOJIMfAouxJJJOURPdT7yz9GkmstqRCZN8Op7uHZJNhOZi5cM0zb5LkJ1dKz2&#10;MWKpsSff5dz7lK+Mdc6SK56GJeedM8oyx7/YIhoJR4ca4iZiIamoUkBSSlwWOmMtQhyWPFfa9NOU&#10;3W6NJt2SDuCgarGrrnlZhnSOuiSk5KLG2SLn3NJI4xb3w4CuZPBMXFDlKnWwJW5uOLT2eDq/oOe3&#10;eLpYcNxQOdu84KFloWguV1qbVIixhCa2MsDqr2hGNnl7ydAeMWi6XNAkUiruJDl7bZtMc5HDfQrN&#10;wQ9UGssBk5MrlJ1G1PZBnpKKb0F+Tl+/RyTENKKXGHKfm3aFvvmAxDjksJLRiiFGmRA2NJx6TcUd&#10;RC1D9ApEycVrHkN2xShq0TNGxLJIUQYImonk+djZiCtJJxTPKLScynqApXiEYZ9S+j3EzT3oZoS7&#10;mOEmphL6SNIMBI2FsEUzFIJuE2E5R6tiJHmPxmJHPxdYdhpI8l1WxTVqKRES0M7uEGgVsqKxCBWq&#10;to9y2+BGaDDSDvHuNWCagpripx5zI8OxFC4vLkhkkWEds7l4F+2oTyBVrFcD9qQdxkhBaQj0rTX9&#10;cMSWDsgBsyinSmueiJdo+esch1tUaQ9BuGEnniCaCkEoIra7BKtbrKpAMFuEqoBZrVCNhKAasdJc&#10;0o2PlYFlgmxH/OtfOfgpe++P/cpn7dE/a9/zEAP8zM+9/Y2//hf/5ttv1gq7aUocuQxtiaDe5+Pd&#10;HO/aQCjukOYx1ashl3dD8k5ImS/wpwvCUCS4KPhoUeH0JKbvX1C39zkvM4yNQtSLKIsjcHcU1ya/&#10;slzyKPd5ml+z247oxjp+IvEgv0O8FvBmCdrgX+By88vYm5pNfU3V+BexNl0eePv8vc2vUToh2mxD&#10;FD+mSJb0lD1iLlA2AWFWcx3cQYwEDqPXMJKQ1L7HunxBddHgu5XDWdwBIWaezHgYHSKGb5FHMXZV&#10;ki1/mG1yiz0x8XMfzWmzSQNeS3xG1T77csyZt8AmoS0ekmQrVFug0VJ49XzCJnFp7+nIqYWfz1n5&#10;BoqqU2wrpGGXPRsoGihBh0HZwm+p9NycW81AUATuOSrZvGBTGTgDmUa7z6B2MDYQSgWLOiIwcwbV&#10;Ie1Mo5MBac1hqZAqFtcCdNoys9rlVD4myGYc7+3x8aIky1yOH2hsihqnjLHqE6yNhOaUhMGCx4ZD&#10;o/uIfuuSkSsRNQq8IiHSZLzMYU9dY4gaweiKYu0Quzl5b4fprOlkTQL7ilUhYYcdHKuLWIk0BJfK&#10;GFMoGoWjosUmsqZj7yJK3aKSU/Juj8CboBsNrDTmJhuTCTtYiYxN2Bh9iH+Dnjxmpa5xYoilj7CS&#10;O2yaDQqrYh0qiOo1h/4xl0bNSIO1K7MUFQZ6ziaTmZTQTVPmDYMiSIkbNoWrU2gitZrRvF2gG10y&#10;QadVAmZC7Fd4xEjLa3ru63jqR3ScNtKmx/N6SSNaYYhNoq3HvLNlvIi5US+xVxV1W6csEhaKguUr&#10;xGFKV+vSTAouhQvuH36JIgkRxSVyXnNtFExqmWFYklRLhFaLS++GZ4bJT3gdrs0rTrLXMKoFG7lF&#10;ayCyTppYTkqZdrAbMk+rLY6mUZgTDOE+VrIjtg7Ypj73zTFq5dOrKkS1iajq/Phj4aedo3/tFz9j&#10;hv65+r6AGOAv/uX/5Bv/wds/+7Zf1Bz1HsD6hs1iR894nXhUo0wMPhVf0lOOWW40pmdnYLSYqirn&#10;sYqrppzUNf5OIDsoeE+q6KwyqkmbQqoI1lPaw0OqaMlBfZ9/MDd4bIP/ck2lDSj1DXHcJQuf8ERu&#10;0K6XfJodcCGcYRgnNAofOyv4O9LvobmPGQQz9suKT+QrJrMO0+iW4jIkMveZCy6bcst1FrBaPeOd&#10;oo1MwbPLKe39H+MyW6BZE4TbDVd1AYJE1HiGtb9iGifowitMJDJ7w779VcL4OfFGptnUOK8zarFG&#10;8BOU9pi3Uhlf3NCxS4rNMYoicno6Rlfvs0tTposF7JlkhomsJThbC4KCQNzH6tfcWNfY0pw4MVH3&#10;MpxQQjVUJqHLnthBzjeERcX+sc03b7YU9oSkcnjEXQoh4Y7Y4MKW6esJg+wBn1YfMOrZbGMDOcxx&#10;Fhp0U56ZJWrqcdIasppv+Xyd8X4qITRMXshrWuYpkhxQCE0+yp+SL4d4PbjZbHggHbHna+jtIwTl&#10;ijpQ0bQ+YblgT37ALFzTkHu4u5rCatOKUjRLYL5bQCUyiUfs6TJFojOOptTdLp9672MpPcSqRUQD&#10;06uJehLDdMzEMlDLW+TGPXp2RK3brLcrupnDraCzyvZYWuBvdxi2Si+XmG4XxGkTTV1QGhWdwmFb&#10;aNyvZBStQVh26Mg7qk1AvRfSiIaU4xU9b8xCPKNRrHBFmyIWqWQTqUjIUFkrbcadDZU7YqV+Sl/e&#10;sc1zKsZMmOBIL8jFFrlhou/Aya5I2yLXlcF+NyP2WwyyJdtQ4qAeIFkulRqgSg16oUBUn5EkLcpU&#10;4laO+ErziDDSMZUxq9smnTY0sw4tx+ST5Ib9NrjqEKkuObo3IN6kJNotHS0mE8Z4fMJxHVMLLfaU&#10;kPVqiyhUHDdFPEysKqaWOhT5LZ5k8C+/ufqzzdN/9zPbvvwH1fcNxAA//1+8/Y2/+t994+1Kz9j6&#10;LcKqIJJvMXcpkXRLKzU5z6e0EoW6WxNMXEShZJDozMuUI/8+142Ywq2powwxaUA649J3EZKYUZ7y&#10;u8uIO+pjruJrwl2A1Iw5r9Y8vHrAdebyXX3DvlrheTdE0l3K9SUv/BJnk+L2UvauTaT8BWLZ4p1w&#10;R6J+kSR6ycH8p/jw3hPe8DWysIOf7/ElSyWeyPSFBkXugpFzxz3Hav0YxfwT1kpFocm0xSZV6GAu&#10;T5n4PoeJDW2IxIdMmu/R3NnYBQyV+8zKS6Q4Ie1IWFofxAt89ii8Y8yxgRVdo5cPmda/zmvBW9w5&#10;lLhXN0hnN/Q6DuqqQ1StsIxrcrdPQEHsd+k4HjfnDZqawJoNbx3skadLVkLJfaPNxURBkTzSdkpb&#10;Fyg3c6aJjaic4/olV1lIe/SK0AfNT5izo3UgUy5qms49ovw5u7BiU+SEzZR1YaHJPczVHgfdmra7&#10;JikCFkHOYe8u3qmLnDY47j3CSD/BPPwiirAiVvrMtQvGpkMjPSXXYsb6cwx/jF5naFoLWTXp7lrk&#10;SojUHNOzEjahSToWaBc5C+8RPW1KFv8RjMYW0pwn45JOrKGmLxk7GV15SOq5KKmAV3gExT6BWTGS&#10;IoSmQ2f7KU57iOxuKMYNTrIGQeMlHb+FJ0TkRUzpCxROjJK8wpTW+BuwrTZhUdHKTnAjlygKMUcP&#10;UeqPOV4fkZcllCaSvKRQQ7z4kk3wFt7uPY40k1eqh+TYSFuJu+aAdHdLVi+wfJFgkGJkLZSs4MA/&#10;xFZDZDElrGXs6hXfSXWOlTO2K4VKNknMkCy0iM2Y1JPIWzpL75qeLhOlJYmdMfM3mIGBhsTgCJz5&#10;CUGp4Xc61IsZUndMYx2haR28ZArNJkqq001z3knvsteOGRcdXiVLOrHPh62Qjj/DMZp8/eHsZ9qv&#10;/fm/9Vm78weRUNf/v3908vtO0IVaT1UyseBeU+O51wJxA8oIU71CxsLLRQwxII8tmopExwq42Jo0&#10;5BbrfVAubhmPbCbuFrVu07IkKksky0V6O4XL4RX3zlSs44pl1kTMCw5WNR/1TVQr5UH6Gu80Pqa5&#10;DPA2I47ubMjISJIxfuniKwqH6xZi02PQKZimAd3layjmOaX4kKT6mFH/iA/dGslYIkSfY5y84AMS&#10;kBscCwp+12V0nfFpq+BLxgFymDEtwRFW+BxRbjwWA4GjMOIqEjlqfIVYvWJWz/gJ6S7n25gb8Yz9&#10;cZt0LSDpc8RMQd32GQ7gVTllsg+dOSBppJXIQ+OAZ7eXBNYYprcYckqsG/yxO2P+z5sZP6SLbC2b&#10;VIoobxKU4V2mm+cUhobhxQw6I5qiyDN5SdWHLzxtsNyTaRpfYPH81xkHp4TDC7pawUtzD6MXcz5f&#10;MdJ7HM1O+GZyzpgtfu+Qe3qKWAVMvBpfbrGn1tRFhWIU9L2My6MHtJOcritSv24QlCmKLdDst/ii&#10;3iPMtthiScPoc5anDAWZXIKjw3t40hlUKv3NQy6jnM6pjOALZH5OJcXEjTX2wR+l2rQJio8wlT5b&#10;fcPnKglNfUSdlujSkpvUo2V/map6RbOUCGyPteQxjO9TFt9lXt/nVIGslPEkCSu+JKz6lIIG6hyr&#10;HHIdPeOkfY/w3MBo+8Qdk91qzc3eAx7Mbri0zjlND7jdXTNU30IOVpRVxLSRc6TMuM7eYCm/y2tF&#10;QdF/jH1ZsWhv0bf3kcuPkZQDok6AF38T2fwazZdtWv2KyyikGS5Ymxa+IrPPr6PUP8omuWZSdLHU&#10;DUoGeXuLGOxjSq8QpAOutJpHRsjotstlpmBKTcRuTLFd8Koh8Sg/QTEnzI0RZpQjJx204zW4Y0q7&#10;jW2AFgckfQXRrXFUGzHasRIdFD0mNyX++NHLv9R98z//bz9ra/6gEj/rA/xhVCe1YLQzKqFiFesg&#10;zUAWaEWXRHJNFSTYYUEcCjRUjaHuktQFVamxT4K+ysllGUt/HTkdYMcb3FWINZsTbbeE6hXKmYG/&#10;J/A8rXH9NYIgcXtXAycm2Tr89vwljy6OMdDp9RPEGwMxHjDd39GoK/qJR7VnoqxlNjOFXnjMs/wZ&#10;ot/BrL7EU7fJR+dT5EimHbUwvQmruODH+mPkfAFORboRuDEGkMnMzie8exvj6BCLQ7RqgdksKKoY&#10;z3xM835FOjpEl02+thlw3p7Tbmzo14ekL2qao5oT8w6BquA2GiR1SNMSwT3iIH7ID8wE9uYjhlJG&#10;ImVonS3GXpN9TeL+A4HfXrh8TR7y0a5L7rXYLWT6zR/mevEUDZu7hkmaK8y7BffGMu2VzGv+mHdO&#10;4dLckQdXxJbNyztnLCSHStjjUHjIvDRoB2NONybvt75D980EsSMxKF3e2+wQcpuFWnEnPgLZYqnN&#10;mK0iYsdiVF7TEBcYgzlPiws6okxXErmTB3huzTi6Syw95FrKaDdUMq3Pnv0628glkz5HJZn8hvQt&#10;st4UXxfI9H1EE9Z6i279oxwkKTvnNzGMJsgJQqYjyk22Qk5hXHFr17jjHpLzW1z7Nb4o8W4VcUcf&#10;c/NqR9j4Cro2Z0OfJ1X+j7c0d006ThvF8ujWQwRriu5rXG02PBvN2MhLlnGAUWc0L95nbQqc7E54&#10;kW1pVHeIhGfEY4vCcYhViXRtk5m3PBYfsZK/gJvuyLoxTumwTN5nYgQE5jli4dLI3qCcZqzNX+bG&#10;C0hbS+LCpBILDowN19EjFPMA0WzzVlPB3jbpCja2GGFKGetExxCecb+IcCcPmOkt0uYOq1uRezW5&#10;FaPxHPTvsspPMFDotcZc2QX+9gTbOCKXnlFXz6lUFcXrESUhS3/FrR6guAFKFfAnTqc/8/2EMHyf&#10;jSb+yX72Z9/+xv/+V7/xdilaEAlIwhC5H1EvS5qHXTa7hIalI2UO6sEAaS6RVSKK0Sb1l0hqwWLt&#10;MqxE1kMZXQjZEyxuEMl9EWEsIZcGtmYgRhpKfcDWPefEqJDkBrlhI3VkrJXOwJd5786CdFHD4pSh&#10;ERDFKq1FxbQVUIolW6/EFkRW+Zbu3kd8Zd3gub0j3EpoygMa6oJX6poLQeBYGBJfLYn1Id22zv3M&#10;Qx2Y3IYh7dBhZCR8UCVsWhrDtGYlhGR5wL5/wytJJO9fsnjZxhY/x+3Jp7TMMS+SS6JpTmJEbPIV&#10;pTIknClo4gxhDR+evoEqpex2PlWrT+ws2ZsKmAcKX1r0eTdfQRM6eo6oeShuQtIVaJoyJjYXccpe&#10;I6QRpazlNom85CLyeCyMmNxGCN0SR7tDd+fg2Ve8UD22q2vkaMvYygnFFFtvsptELIOSftxGiRXW&#10;rQ79YJ9m55aVmKLS50HrgLbRIJf6qEqGax3Q2JXoosxpY8xcXpFIfaRSR5Ze0Kw0MjthEAmc1zN6&#10;2gBdULhaX3Jsj6mlfdxYRNu9ZGTbBJWAI2toWUZre4KkrCmIEfMWXUehtFbskjaHlc5tck14aXFn&#10;1MHNUhp2wfq2QLGOcKJfAe4zk1/Qzmvs8nVyzSZKLtiVCqYos/USms4bFGWNQUFWKhwWJteCzmFr&#10;BPOP8PQcOd8xyHKqZh9ZmrFUXnIj6NiVSuZuOCiGBCxxylNmyzXjvMtZHmMOeuw2a6yiQxrn5JKH&#10;tHeP6+I7NIsTmkcayUIh3MiQJBTNBVpSQl/BLG2+LWzZ53XW0yuiukTtWLTEMWfBOYVQMqQkNpc4&#10;jkYVrciEN0iyU5yeyjNuOKgs+uolal2g6BFTRUJ3PeR8TOo9QWq2SYWQljCiELb85A9Kf6792p//&#10;nz5rX/6g+768Ef/fvb+phZm6IxAFahV2eU3ag/lljGCkYHVwOxusZwahmlMqBtfBc1D73C969A5k&#10;XDGh3fAouh1eRSZje0Sj36eVF3TWOZeGTVdzafkbggZcTCXc3ZrXfI3d4il+fsbmSwsGG4n7jS4H&#10;xxdcNbq4RYJ2KhEJEaPWW1gPY5YSBBrsrm1+sdnj1HyL5shlYn6bHTlNS0XcFShLF6MXIW5eUZ29&#10;IMoLuPR4qDg81xU+IaNZxby1CciCnMddmcKpqNw5P2X06T2Fhn3BTf1rhHnI3HuC5UP3eEQja6FW&#10;0IgrDsZ7iNmIO4MT9JcrBmXGWs2pd0s+t9K5NTKk68f8/WzNvr1PO2zgF2tyZ0ByV2eIQ7ILMZo5&#10;tb/FiZvoicLN+ha9+3lSRrx3ecZhcw/D01k03sFwBuhb+MrqHnKvScOWEWMVT+mjrFxadgNHsZhI&#10;BYNWxrA4Z338HS6KHKF22TMdvpN/yHdaT5gF36Zl3+PWuEQVX7FvnzAttrTqHYeuT9O8RdDv8iK7&#10;IvPg2tYZtYfY+hGucs2xeIwumfQtlb2pjNIfU4otjgqNyDngUxbY9poqPeYgkukHM27cBe50RgeZ&#10;a2PCaT5CH3chDLCbFX56ihAZ6OY5a++YXb6hb+5T0kM1tmzdKZ9UHSwsLvMbxExDM66Q2z0Ey8Y1&#10;K5aFhNDcMk+n1K0TVvkLqsIklFr03JjtxqEZjxlWAV5lcHiyz0fVArF8TrfMiYsmvzP4JR4YJdLq&#10;knYMWdCgrk7oCCrVdcI9/afo7G6ZTFxGrZqy/iaNwSuKQMW7jbleWkT+jBMNXgkTxoO7fKF8iLib&#10;c35b0LebqNWAxWZBPrH5cBliivd5TWtQ5Z8Srzo8jC38bZeV1EFJZa7DmEZ6wVwfsXWm5H2JXTSh&#10;VaZcySJ/8uutn27d/7N/+7N25Q+j78sZ8f8zXejUkpmSRRH7bcjFI8SkJFYSBH/Nyv7Hn21HVYPD&#10;OOZz0X1+LQlRtQmZWJDEPU6MmLy+x8ba0SHhJjYwmyV61sUrv0szUpH326z9OdK+zb2rR3hWF2H6&#10;Hk5DZybM2BQZKD3ETOTzVYrcsblZAWWA07F4uZpyOO5wGW04UZrE0gnddUzdd9FXNR9nJYqwY795&#10;n0k9JdZz3urf5Z1XH0EDDqQDbm52jPYLuvpbuNkHzHd79JuvOC0U1uKIXvuAhb6kvIwZGBG3uUbb&#10;EpmurlmXoFkSb8o6ZtzgwpJ5TRJY9womLyWm2jXDPYPDjkzxsc1Bo83/MXmBPe4RLGd8YdDl3A9p&#10;FhYd3WFr1FzaPo/nG0KxRUOVSeuC60xETyNa3T6LPOI4E5gXK1rWI1zhkmZts5E2JOsCcThkkCR4&#10;XhvzIGNci8RyC/mTc9ZGhq/tUztr9uYDng9uEHyRU6fPqVZQHvfZrUKqxj0MJ0MJbNrqnP7rdxAX&#10;ETOr4n7eQlafsKl+mPuWSSdb8ao6pHt8i+QcIGye8qoqeaz9CGVxxoexwN1mi3nTZj9foUcqRtFl&#10;0m4jxjNEY43Z+Rpl/FuM/XuUcsSNnzBoHrKud/SFHrZcIqQKkyJEqoc4xjl10yKsdpTplnX+eQ7l&#10;CWHjE5g+QtRqTPo03BW7nsFtFrOf24TJmkBusTIveMuX0B2bbwYp9wydp77IoDvB8Q94uvVomgvu&#10;qX+Ef5D/Lj8oHBKkJUvrHCXrMRYC1iLsShelfIQYX6Hrp6ymz3mzJ/O0FVJ7Grl8TL274Y52jB2s&#10;eNea0Rq2cV+cMW58nlg3uPZ+nc87RxTeIdfdKV+aDGBgkLkbsrsx5SRjZVkc2T2EcoeiPsaNL1ko&#10;DoHQ4k1zStg6pnnrogoHpMU1UlPh3/z60b9qH/zkL33Wlvxh9X07mvgn+y/f/tlv/I2/9t+/nasF&#10;a9fAlwOCdEu3IWOL+2x20NMT9jKZm03BzqhwmWKLOmVnjz0McktnUp9xoGwotYT/i707/bEsTfC7&#10;/j37du+599z9xr0RkRGRe2VVVlV3VU919zDTHtswtgEz+AVGnjESxggJs4gBLCEPYOAdL0CAQPIr&#10;MLywZAHCFoIZEKNZuqu7qroqs7IyK7fYI+6+nXv2lRcGCY00YIaBmqbr8z/8vnp0js5z6kUDubFC&#10;S1ds1yW3Dh8inZ2yVHT6isLxbEZVUfH7KamkUKgKd5WChrjB20bkt3bZvrqgPKizUWKMaEOp5dwU&#10;98lRcJycVZmSJ+fIaoNzKaBr+ohSl1mWk8Yr3qrqjJI1UqkQo7NdrDgSSiTjEKMhsIlC/HyMN8kw&#10;LRPvYEamzdlsWlTmZ+g797D7Nt6pT4nIspLQMUxe4WN3dJ5ezamqt1mbF7RPIq6qVZwo4OLLGqUj&#10;8eXqmF31Bq44oZEpBKZCo35IT5nwUaywX0loT3Ks3h66VmezTLht7fK6PKFHjVahoXU92FkjbN9h&#10;Es54s2fx5GpG6QtkpoDkKiiVkOGew8uzc/yFwZl0ysLtslV93tfvkXgCLXPGWZrz0DCZCwV5T2DO&#10;GEfz8BSRz1sveZMAVRFpFSY7wR5XtQTHioil76JaV3QMmRPbYFjCtS9j5zmZZiEEGU1tQihF2GbJ&#10;Km/ypq7xxF8zkmPqSY0X0jnvRBoztUXFz9jkEqfBiro44Hgd0DSqFBWRIo9ZN1LCaIRtqijaGkmw&#10;SecmqAuC0EFTStLFio72M5wXU6plFUOcMnYUrEKkpmZURIuZP6Ni+1iRxZmwxZJt8ExWrkm31Mi9&#10;nFhWUaoTqtd9ZsqGfWvN0gvQtZiQBjawdi/pFw9ZZyu0osOJtCSLCyrWLrKf8rgsqPgSsfslQtJD&#10;qH3Ka1Ogo4g0Jg3EaoETThlrSw7yGlJqMZenmLmKJy3YuK9RjGP8QCe2elSSiPPsGK2WsApU6olK&#10;2QmprhaI1OgFEooZcbZyKSs5f/EXH/xCZfCT+7HG34+fihPx/y6L5i1lrz3rzur41hZLHjJxz9BK&#10;E7lZEDS7tF9smOouUiTSdUwqK5mifciZ8YhyIdMN7+Lan9GpNlAWQyYsWOVzbu8MebF4xV1T4dUm&#10;JVNttKFD/jpiYM45UzvckTssri+YV0y6nRhTiJi7MgM1Z06debGkGuV8s27xOixIUpjoKuZGREyv&#10;6ebfRu8WrMePyIf3iKPnLGc+dwyHqalS+hMkGRZaDV3bINInWGzoCyIzVeOeqrJVN/T8b/Bq7wd0&#10;r7+Br47QcwVXTakLMaFeJUgUKsGGXFE4Lc+57+osMwlD9tArAs9WJW/0dFI/Yh22cdsxFTfF96Ah&#10;24wrGw7zAXnVY5Tb3Gw1KY4/ZlE1UOMtA7uKkO6Slk8ZL6DlGLzQcnzX5OcKjeNOCauAQCpJPAW9&#10;tIhureif9uk1dnk++YhJr8AJFVbriBteidVPWdX3WY/PkOdwcPABxF9w/W6ddx830A9Nei0bT3hJ&#10;vdNjIW2ReZd3Gxnmch/NWnNVi8l8HdEckvkbdpsa0zQkWyyJ93Yws4LIsxAkDaRrlHqVrl/FNFUu&#10;w5xWZYO+rrOsBxiZzSKAfXHGlzWTbtrhYvox/eG3MSObpFygqQkbw6MwFGrifZzlkkA/QdlaTOMG&#10;t8yMJDAZ176gsQGv2mWDRn1ew7cv2Mw2WOaWRrlPUeRcrY8ZdiROFwrWUMLbqgxihxM7QHNztPUM&#10;sbWhXA7QezLiLEJwuiipzHkaUJ2vmDZFPFFGTAr8/Al3tg3GloWjqRiihsCUgIzWSuVaLxDyBaFZ&#10;o3QbqOqH6IZDOi9pZLu4PQljK3DmXnBX26V0NCZpQkcrqOUq64bEMohRkoSedB+rUXLJAiXoILVC&#10;gpnKf0hplAAAIABJREFUv/pPvfeB0f6ZD7/qdvy/7f/Xz4h/L1lvzbPLTS2t5jhGD/IzPlDAqaj4&#10;SoPyasxUXyMloDtvk0oihbZkJa3YYQdHCgnNF6TrkrOrBV+qz9HzFKeyT3JyyeGRxYu5wTf2/gTf&#10;1QR2RyZmdcKUnH+09i7J+ksKIwNhSp565KuCqpBS8VKMdYLkeiAOOPOhblUZD1Q6sy1655o4hsv2&#10;GQvvEbO0SjBySaKchgbP0xU1ecJb/Qqa9A3IN+xmEsXEhDLAce6yX0mZjEesVzEf6t8nShu0pMdI&#10;no+6fY3hyszVmMr0HCV4SZ5cs1RHvKu1edpOGTZs6MNk/SaGdQfPT1moPeqVKjeCCvNahJKEuOqE&#10;NySHxF6xnCwR3VMuNs94lUlsKRhkFouw5NPkKS/iBs3agMdKSD0o2Y3XFC0FIZmSKwbRpEOkZoTS&#10;FQ/P+wRSTND6jJyUPUoqqwy9AtGgyVZ5G3XeoToQ0fcGbDo/or2f8P5YJ7jnYDsybjphqP0xhFSn&#10;5T3EFEWms5xreUOIh+b22dc88vJ38FSVeV7lhgtiV4LEgfE5u4aLLH1O3bUwj6ecCx7mVKMdq6i5&#10;Tpz2MOKbxCsTUXzO0mqzk92D1THK4S9hnjnMrN+lZSTIoURjVqNy0cDYnDFTt8zVDi8iF10qWYQZ&#10;r6UFRt7jVJGRFJuKd01c/XUi06ClHtA3ZQQdAmlJUGtyWrTg6O/9hr6b9QkUgeYqIpJMFKWDmN/G&#10;yh2k3EThLvH5FupTWpmEu5uR5Mfc0OrYwpid4B757gN01aceOEjjM+QXLbxpSlHfxU40dMHhbqFQ&#10;2lcI5pvUsjZ94wjZtGiyYFuUtHf6TMQr1knBTnHOtbziRVZHjB2MbUwa30YvPU7PXZTVDCNe849V&#10;/6Ozf/0vfe/Nn4YIw09ZiAEk1Xbn66VyvYBVVeUHaZe1pqIrMZ0sxhLAbteR5VNavkkxNIjVFbP5&#10;Jdvwm0iaSlKpkslVrCxiVC4o/OecKhn+pyaFLMDpMc88E0lusE0NQhWOxz/irNQQpYRKmDHUHjKv&#10;FizKGm5eY6nNcGSLSEmpGjbb7QTtZMVWh8WJRtKWaRYj0q2EtCsQqq/IU+ge1UGUWPlVPn4psxEe&#10;cV+DslDYqYgcDRu4zsc05T1S1eRuzWK3Wee+uMIrE/b1IfOdI6R9j1WQUVomgZBx2r5Lf5kgBSb2&#10;XGVVmRG5OkkyZ1iMcIodFlqBObEJkjXd3KHy0MDWO3j5nCMl42CvihlpPJC7mNWcVqKRagmxfx9n&#10;q9MUlzyVr9BqMlm2g2XscRkmOCuHa31N7WCLaujs1GU+Fc6Ichf/okpgm4ipTrfXQMgEBkmdqrHm&#10;/ZZGRTDYMXq4Kiy2b5BUNTrxhnAdo8oCT8IzLN0iVVZoxSOk5i6aMEG2IvxE5EVQ0C9vcVuUyaaX&#10;nIo50lgk2F6hKAqrecSh9D3KuozX6WJmGpfeFUXZ5npbY1o+QUtGhLhY6dsEwTmN6DF2aVE/f0zW&#10;/QxzeYSQXqBpPiMknN6GnIQoFtEWV7RSHb+SkDsryCXG6YI7tQHmwsdr7xIaDxmGNqFyiSrcYyy4&#10;7Mo3eWjFHOVrdl63icUGqpWyzR6jmEdY6WsSQyDNLumKMkGR8rr6mv6RgzsbU883fDOVacp9NDUn&#10;THU6skFt/pjq2uG8PqOsH5EMZzSVNufTl4TxjEyrIKYhR5HNfD7j5XaLHJqI2ojNpUg9l9G3G4o4&#10;QxY/IS57HGVvMPRXRLMnCI7JvpHzVAhRpABRHfCPvPN3Ptz/Uz/8luY8ePJV9+L/Kz8Vz4h/L0EQ&#10;i7/2a//yX/+vfu0/+TfbRYmX+/TjtylUnbUmI8Ye23aJ4vtsIoHdaZuFaDN0NozmPkIiIMsxUTHg&#10;7ZbBSoYsLLhVDSkadZrtCUmtJFrMEPWQ+2KFqHWAJq3p7N+lmZmcXkW82YDQmOBsG0ylLVXRRCJG&#10;EyNSq8tiM0Nq7PAwHBBFc8rWfRZyk922R7oOaERVzoKIQSvDSGNc47uUboFUJFxKVfaXDb4sXPSm&#10;Q3yekkt1TtSMw6XBYqORiG1OGyvSdEkjKwgXVe6XbcpyQDI/455jAy1Wsox4mdI4UFDllNJw6bq7&#10;WGMVdsecii7JPMHVCzZeE1EOGI1yNKPGJvWYFSa3xIS1FJBMd7lS1jRadXxJpSIJdC8MPMEjVkIs&#10;9QFfZM+5ubaQBZ1guWaw8yYNZc421DEklY0lIS1TFL+Loy1JjR1Wymu8SIVUZS2nGGKCIeb4zYLP&#10;8wyjcsibcoPKzSY+LZabUxxtB1XRQQ1oFxaCkVKN7yCYGqPplKhuoYQuQSNlX1ZRxHs8spbUfJft&#10;+RiokEk2U+OMWbuBK7/E87q8yj9HrdioG5FJvE+oxETqHNPusxVvEQtfspxV8ZsTHggDrsoK0WrF&#10;G1rJtfqzyHKKGRok2zp2c07f6lDGc64qJ3TClJa2ZTtrIrJCafoEvk6aXbGSKljynySz5+hbWBoZ&#10;ITsE3ohh2edCdckaTaS4Q2AcM/c0atGGIPLI2nW+zF0cyeIyecEsytBEhaQ+R8w9atcG8sBGmrYJ&#10;8ivqvR6ivOVjU0edvk8UPiaon9BVbuDxAkPtMdZPkdFZmCXtyoCTpYbd1MiUKWG2w0qf43kmRbxG&#10;Swp2a7v82Q8++lvDn/9vfukn6VL3Pww/lSEGEASBf/7f+NV/+6/8B3/13+qHKeOGx26oUWl0mERT&#10;9oKEuZ0QL0Ui1afbcMnlLWahsM0qOGqGWKyItJh0FeBICrmQcOll7HoNzKhDVdW4nofUu4dcXL7m&#10;zwstTsUSN7jA7Y3RvC7xWUgsOrwj7vLYOuGuJrJdBQSpRDM2WXoLqvWYZFOghRmKsiG7ntEsdli3&#10;EowZ1O2c1fYAqfoJ97oWiaQjO2NeywtuSyYLb8Wy4dLQRPTSQ1N0zlWFIjplL5eZ5jFhckQ5f82T&#10;+yveS2Gh2FzLPiUZUW3NSN3SjhTytcp0GjLXc3LdYl2sEYUDquaCZlASble8a5e8KFJaacGOeB95&#10;+YpXScih8h7z7AlORSYIcypiSD1JCHOPVSYiCwEX3jmWcg871dgwolup89o/5XybYmxtxtU5rcWW&#10;g3admalSZUIRb1iIfQZCm3rVwhNfcjOqkasF+9FdwsorjApQzGkZJXX/Hqo+x5TexM9fYSVHrIsu&#10;hS3SkFaM9CXkFut8ji4HONEOiVxBvX5NiMhUgVuVBTo1zDyhVx6hLM+oJjFdfUS9OGA3KRFNE6uc&#10;Y6gh8SLDNFRW0wuyekBHqBEV+7SjFxTKhrbY4TN5heE9x5J9MrMkVCLyPMEVdSRLZlu20U88YmOP&#10;E+1H5K061blNToLj99iWMREjXPECIW0wNhzW+SlvK3t4hkOVM8LAJpUn5GKG42k0zBtkCJQrn9Wu&#10;jbZpUg8PGVY2yEWC5bfw6l28rCQrzzAqGSt1TjEW0dSSui/imb+DU1FoyBrz6gIzeQ/fK7E9F8I9&#10;KsGCufYRjW4V/BL8ACnzEKwqKyGmUEQ0KeYv/Jni3+1+6z/+Kz8pvzf6w/RT9bLu9xOtHr+1+9a3&#10;H2m+RugvOUpqfFrzaGwKFs0Sw9MQVImGHHCRWXSilDRVyWSPrt4m8dZM+ncJi1c0Wg7J62u8DKq5&#10;QqRUMJsu6TqnlXS4VqYoWYebHQGzpfDjL6CuLQn0Ep2Q3W2TtG3wIh9xWxzyan1JgYJgRrQ0SDhk&#10;Iyw43B7xXPgxtVDhRj1l6kosqg9I1EeoVyDtNDCTjHZqsu27XMkBbECMFQZBzkUD7hYC0WKA044Z&#10;G1PYNpiXC4yKRJiX3NUOef58QsXIiRUJ29tiWT0k1UBNztBrb/Djyjm7wR4bxWR1/oSWWaAHBV3l&#10;PjPdZRO4fPPtt/mtk0+obLaseilvz7/DSeNTxNOARsdCAq5in2EusNyp4QQVbpgevx5t2RcPSaYx&#10;R6rGiTxFUDccpApnNYVYbWFcjvE6CQ4NxnLAdhvxJzoPyJSAkTzmQfsBj05eInbbfFDfwajUKPI1&#10;WXmbYX9BrGXYCxvFaRK3TlnnXapRjRuZzIl+TZFZbNNn7G46nGtduodV4tGSoNBJ8zVa+CYd85Rc&#10;k7kQM26nFoLYQUDidU2nv9iS1QNCI6bl2+hCm8ssQtfrOErMVL1E9ibsqm+wVmRahshkuyZULExR&#10;oylEeIWA6qiImUglK9lmGRfTFrvShkgquGSNHZR01R1sPErL5GW+ZCjmBFmFiTRmGSjIWUZVVYjC&#10;EkUPeK96wNlixkzNSQOoSpfUzYJJ8DaV4gp/PEYoOmC9QtSHNMUWv5V/xu7iFhU7JVM9NEPEK5ZY&#10;Yk6eNJhtHpG2/xi3J1ccazP2NjXcYYEgjLhx8g6jYkvQyZBKnyjZoV63UYoP+cu/8k/+cu3wL/zE&#10;X97zB/V1iP83WTjuWWZ/lBxoYMYoox4NJcTJGpiGSOoteLb2UYC4WdJZqEi1BF+2acQRx4nJfTPg&#10;fB0R1etk0pKbmxssdlO0ExdHu0XevKRZ+gh5ydStExUBG2eftPKIzmLIrdRFVFU+1V32lx2umgpm&#10;fM5m0SJyDNJ8ijQ8wl5fM6lFiCsfSRzQmOUsqiVWbUJ63kUcTEiSNsP9GcazO1TKFZ9LCWbNZODC&#10;hbFArMv4owJR07hXQpK6PE5UWobMoW5wviqQ9+6izL6PZ7yLHTwns2ro4hWXgUM/KDkRAuqtmxjM&#10;2Y1bfJI/5834m7jOK6Iy4yox+JZk8oPkGAJobt+n3h0TxueohkSt3GGa5UxX1zy8J/PYy2nMDHxJ&#10;ZFeCs5pML6+gGxmVRcl+rUEu3OaF/LtIaYqbiXS6Jd3tXZ5KP2bo3mCRX/CkEnKvtCm6Q0x0TLNF&#10;5B3zj+8/5Nki42ZDIXI2ZJmJUcmQ0gG5FkDaoFAcWvUxidimFj5nqVnIa5Egs7GsEjvZ5bV8QeTX&#10;uWXvIqYJo/p/jxa0Kax3wN2gOC3S8jl1tYXn7rFbOePThcxRv0FaumT6DsbKw5FsLuUL9rR91tUZ&#10;eZRTKQsSxWAbihT5hDtVmysc7JVCfl9DvCwJk4AsFOnWqsyUF7hBDYeYqEyRy4httkNPnPHC28Ud&#10;vODtq5Ct0UWKD4FrroIZ7zo9RsmYWXlCe33ARoZNM6H0t/jCDQ7CiEBWSbITbCkkSRs0rQ5XTz2M&#10;22fMM4ddWSRTIp4s5zwodKpinSerKVWrgohHUHmKOm2Qu7epdCpkpschLq+rEeZ1gyTp8Mvf+88W&#10;g5//b/+s2f3uT+SF7n9Yvg7x/0GRBaZUd3ycjN6iII5hUBW5MjrUCoOxMGGQOEjRGk+QWJYuSgZ1&#10;o0mauGyVFKOEQfAdwvZzNlrIJBbZ8QSW1YRoKYIW8GD3j/Pi8rfRCqi0YiLXJM5DrFjENASmq5Kh&#10;ZiJ3QiaeRBkpZNWc0g3xGrAvtbHSOt76BEntcSJt+E6rzmP/AqmloF2I5GqbzjrmaS/mnuiyTmw2&#10;c5tAuGS3olIJLTa1He5dT3l5S2OvnvDlIqK2FQnLNRMZhvpNclNlvf4SNS7IY+igYrYLpmuVSaOk&#10;PbIRbRlvXRK2PLpqSrCqUEkEFElCaY25knWiq5B2R0Fef8BRZ8Zves+wBJmb9l06FZ9HU5+uNeXS&#10;azKQmtwg4O82RnzbfZv4bMxVXcIwRbq2zCZ1MaSQ2UJmf9jj6WrNfl0gWXm4louZOeynDSZWwW7P&#10;INhm1KQm7eEQfRAhrX+DQ+FP8ZuzKT9zZGPoDdZUCBORuNljN9miKws2qUcpDZjHBXYlpxBN5KnF&#10;WEmpCSn2skXUnlKTd/A8gd1S4awxYVNJ2JnJzNQURTDRQxet0cdQTKzI4zUVWkbIWFJQ3Bg0j972&#10;bYTaKV8YC4aRjpV02WlV+HJ5yZ6SMZdN+gyQlJKluKBMbXRxCbTZqHPk6D7d0udi/iFG9QhdzVkV&#10;Q1bbv8nAeEA96HKeC0T6DczG/0LXl/FQsL0KNb/Ja+WEkV1DejlH7m1xoi4rYUuRzdDbBrP5iJ5x&#10;hOyXLOw9HFFgWj/HnoyIklPc6B3a9UvMSGOU75KHj7AiiVarih/fxBWf45i30Xx4xYKBA//E/d9+&#10;NPj5//qX1Orh8Ve9/a/a1yH+PcqyFBrDfqEvGriVc/qexUKc0sx3MFSZqXSOSJN+qfMkvSLNB7SU&#10;JkoyYrexw4mwIpQu0TOR7bSkMHNkTWM36KH3RZ4JBfXojDu5yJPQwtC2GIbGu5N7/MA542qzghDY&#10;leitdWK9YCjvogcrgvqaLy5S7hy1WSQrxGnGcP8dnoSPSS5yDobvkojPqF2qnLU31HOBoHRY2Uve&#10;cWVWOfSFNufuiFXToK31mCYjQjOiaTRpTgU0U+NL95phUcOwbnLtvqAtqZzX5qRLuGWYWIHMZ0XC&#10;TSLGCtzpdhlNBfRoxpmqU+0MKUOJ+0mFy+gzZuJD9lou0eY5YSxS3x8iHY942pTp9/Zg9JIiusXK&#10;WXN4taCyN2CUuaSFzXD7Taz2/0RktXFWAatSI1jL6L0L1pKB5akozgSTKo+nFod1narVRYpWPBMs&#10;7mqXnCi7PKhGLPUGt8wKe803WG6fcKvbZJFV0YsEs7FPJm6o4DOSBeyyR7D+FG2zR7k/I1rsk1dc&#10;CnVFbfyAK/GaplZjLVqI8imGFCDH+9Qr+wjXLzAbe7h2yTKNKMdHpOU1N52C14aCajVxxR9xw39A&#10;3dywiXpcygvuRJdk0s9iFCFa9Zy1lKCd3yRpFmT5CROnT0uIaOg2+rrCNP8Ry3YdJx0wiqdIicA9&#10;weZVJUZIcjpagb2Q8BohmTegQcQkndGWU16sFQypzp6cMS4UcnVOTk5tu2Jt19noIYejHZbRBaQR&#10;UtUlTEpOEg17T6fjDzC3GZ4uM+WYO/b3eDL6GEmVaBZXaGlMoZgs1nMM5U0W5Rm3hJxIl5lh86/9&#10;mfRvdN/7D/9FUTbCr3rzfxR8HeLfR7T89J39G+/+2M9lDMdEmvgorVso0SXTRKBebGnqb3CR64j+&#10;J2gc4JsnNDKHVbRi60AugTFv0Hpjw2iUkyGi6wXxSsaxRDRyppJJMYlo6imJ41BufYZii2f+GqoB&#10;Yg69pka+rbBZFDT2usjzL8mDJpVeF9d7jRRkXO6aONc5lV0VMoOqDBeCSFouibYK/6B9m/9x9mN2&#10;pQpz3+Vt+x0ud1K++3jB08Eu1fQjMuMtvnTXEIasGzUUbc0ekLsymhBwUduwo4Hk3Ucyr9guRI70&#10;AdfrL5gbJTv5+zzRLthLNpxnJXpLRh+lrPdlnPkN7MopkRySTQ5x5QuGOwck3gVV3sD3xtzpRby4&#10;tthTfEaZQyxfsNM7Iti8RHByXEsjmbdRGx7tkcuneyK3LkWSdMBOOSdoLpDXt4jLOUXToqK0UYuI&#10;270qotDgRPxd+pUPqBQ6+02NmSgg6QFp0acS3sYefoyfV+jFXX7dsfieu+A38oxfVEQix2bNbYrt&#10;U9plxmbdpsymnApdnNqIjtTFKo55emHwzVtNPvRUmv2M2L8myAWcchfVydhOc97opGxndRwyrhsC&#10;+7MGq/41ZfAOzeBzzhsq29DD3Ii0G3c4j45pVVRiq48tgJBcYottrmchm32Xe26XLRFmIpGLVQq7&#10;5EX0jH3lHoH7KXCTMttBlJ8hWBby8RWr1hIjPUQzS0ohYeRDU1MZrhacHg4RZwJB+ZQob9PcGMR6&#10;xHkyZT8GW3uPSf13YOUBOrvtAbmb8sgPcMqYQviMwBLpxO+z8J9jqTq23MEru7TmAr/yq3d+pXb0&#10;y3/zK574Hylfh/j/RJ5sanK9s6YO4ixhX4Z+531E8RUvYxfFs0m8klgMKKwaVi4h+CNGVYe3hwqF&#10;8g9gFROK/Le5el7DrpY838jsDNpsrp5zZ/c7WMWST+NXKJUCdWlgq3VeWZfokc77scEPDWgtQiJ9&#10;yEp5RSZq3EodvHJN06jzLKyxL5+yTXQ8I6c/rTHpThGSFFUY0O7oZJcrTno23YszdoQWj7olZhgT&#10;qzKDPOdA6vMsPkGLu7TEMZ8JKTvSt5DVT8gVmyPhgN/cvMAufDoHd8i9F4hbgaVWxQoM1to1pgRx&#10;5BAZa95Ov8Oz+HMO7BbrAl7Fpxzsv4t4ekKu2jgVhU8Xcwx9xZvmLpfSGbVCZpQJ3E72ifRXlMsW&#10;dksmjNs8N1YMPJf7VYVjV0FMHMSuixE3yGWHRvqKq1KhLV1wmXQZ1Ezc/ABVnRHbXe6EIeaNgHxT&#10;R60vceWELoekypod4yFfFAu+W0ZsBw0qA4fgQkOU5kzXPpWKwDy7w1Ccsinm5NxEMl+jaFXidZdh&#10;uORlGlNrKORpE087Ry+6LCOPatnlsrflvVkbtzPnZtDg5WZD3ekzLU4xhALZ3KdIYcAcjzZ+BF60&#10;pNm5y0JbYLkqlfYZdnSAS4qjSSyDNYaiU1otlqwwrzSS+pZqZDDVFe6IVdwopWmp+KHKubzhtrti&#10;bd+g5p4T5xbXPKclHBCUAscDg/1XLzkvTZpqjNnQIO7SECW87SXB9YKifw+vcYJ22UWpV5DSL6it&#10;dF6LW3ZtnQ8Xz7ldPsATfoOs/i6ddUZaEWCTIpkCptvhT//C3302+Lm//ee0+v2nX/W2/6j5OsT/&#10;F8qyFMS6WNRcm3zHhesWmTNH1TRUsY14vaCgQHd0LhOdYb2gp2nokcwP/VMOlC4vSxfFkxmKWy7l&#10;Jh8MLR4/m3Kr1eFKShkKNl+qSx6c3yZoLPnUfcZ+pcc2HbM8eAcrcDEWc6RQwqjlBEKfpXzBYNIk&#10;z3e41D7kFypdjkuBxWqIWz6GdgIaNLZ95KHPQaTx9GJFeadD//qaRbeGed7h0niJmou0Co2pnnND&#10;zBgnbQ7FnGPdJfBNbjTX9NcSl8oBNxshz8MrLifwQFBJqwmFcx87zpAyDe8yR+s85VMdeiU0yj1e&#10;NT1+Nqjz2SZDFEfcbN1ASCesI5FYk7kdw0QsyUUJTWtztTrH0R00b4VQCzBXDxHkHzOv6hRphGar&#10;uIrMwguwwodU+y+wZwqm4OMtNPIjkVys05INwnDCW/e+zcf+/8C3828zVXRu1goCSWQlRuiJzZvp&#10;feaHAWbkIjZFyk2NdTllKN1mzAKEPZblR7yhvclWjYhWMoG4pWr12abg1CyC8CU7foXL1OO6eUQv&#10;mlCLJUI5QBOOyDsfo0c3sAWfidZF9jOSTMdRBK6Wp9wzPyDQZszLgFDr0s3GXIk6bylt5slL9Fqb&#10;2UbGat+gEj9H8UumQoWGHKFYGcGySrMpMFVXiPMWayujJeWsmaFsVaqJw2Wl4K5ZslyZOIxZlTaC&#10;7UDxI6rbPQIFkqWEuU0Z36ihnr7GaevMpRxhrbDJXRw1Jgq6pGqAqK9YF1AEIva6Tbd+SiY5+JGL&#10;IieIlIyXK2JN5q/+OfW/7H3rP/3nRKXifdWb/qPo6xD/fQpnP/yW2fvLHw4qM8aRh5nVoHJJJGm8&#10;TZOP3BC7Xuco22W7+QGzisrG0jl0A477GT9nN3l20mSrHBPGJu2mT299SKKOsGQZQesRLD7nImvS&#10;lyUutJT2NmMhFrSjPpXakkxZMRJKym2V9iBhvo6JYpt9LSSQNMq1x9bWuFFUebHc8sGhzMdBxv76&#10;kDPrmNIwUK89WmaF88Dlodng0yKiW+uialOOpzm1YcpmpPOO1cGX5syTDdRuotQvWZyCaUXYgUO7&#10;iHlt5TiBQWxkTLyMds+iIcFsbtJWQmZezJ5t8mwyQenCjnyXKyHk5ytDlsfH1G5mzFc7YIcs1hus&#10;ToJ8XadWreHOBOz7IZevAnRVxKuvaRS3sVOPY+GEg/Vtiq5CvP2Cy6BCtVlytknoqhmi5PC2UeVR&#10;8iVvlQ/QWhHdxh3WusBuf8x43OH+ocTpxkbLq9zSEhaVHbT4itOkoNOoYhkNFLckNmdYqkXGOfP1&#10;A/TyjKL6Pkkyoc0eiXKMFe+x1E5YUEMrHtMs7rGKxsx8lf1WwTppUlcNdFPlM+0Vt8sOeQCNWkkW&#10;1BBiGyUI+X46525XIZv5pDu79K2I4PIlrnGbI6OKLghMqzn5ukG9uGYqFLSaXQrVRxwrSCpoWsJS&#10;qOKUPmN1Tic7xN2Akgcksoekn2Dn+0TZmsBvoRcJM1uk4Qm87F7jzG5Qa7o8npS8Z7bw/AWCqLBa&#10;BVSLS3wrwEgjcnYRsw1heY2vHLEj1slWBev2R3Td95ilPpXqC+LY4F/4p3/un63d+mf+hiAIX8fm&#10;9/F1iP9vyONlY6dxZ6Hpcy5iEzlOuFPWOCs8PBUGec6sm9HaOMSaSHUVsBym2ItdJqZLXqxQ5CP2&#10;pSmh2+RBBZbraz7qm3zXP+RT7cf0Lgpe1hQGusUkDDlQBKYVi4psI69OQH8LRfSwNZXH4ZeoM40D&#10;pYtT8flIcqlle9iV1xTX+9R2U8SNwis9YpNPuKs1CVd9ZuE1XXnFqVpye6VzagpghbyT1PnSlNmz&#10;RJbbXYT8FVrR4XT5Euo7qJsR1q0SAgknv0nYKwgm10gVn6knILUEhqOCrSlxYOZ8ksEvpt9mY465&#10;Kq7pJi1Cy6V3XWPanFBqKYlnsA2b7JBy2Uk48mvI1oawUAk0iap9SH1SYiopn2Uf09E6xIJFxy14&#10;IQq0nTbr8DWOZLBMTUxC9HWbewc/5gfZgD8uvs349hmblyr+vkBPu8E76hSPPdzkOWqvpBsNaOcN&#10;HskyB9UerdYzzoMWQjAkE2PkrEEo/CZC5TbDRCJMTPRDH+8LDU03UO2IL9w1hlAjkXUcucRbuNxW&#10;DsiNCN8TkOqXPLvIeeeoziY1yWYJWcUm1tZUhbsE2nOYF4hagKz16dUSXiy3DPQQajpucQOjPEdJ&#10;a+wIDqfSNbuFANkubvaS0Gxi1vvY+TXCdI+TeoYtv0D37hNIJyhpzKreZWepMK5ltMIqq01AbGyw&#10;JJlCDqkIMxL/NqI1RckPiJQtp3Ofe9aWzSbh2LugU39IuPoYRxngy2uuK/fozF9CbFOrT3BTgyi7&#10;IWqMAAAgAElEQVT/PnHtH+Jfuvd3Hve/81/8it54+Oir3u4fdV+H+A9AqEolfh1ZDMgqIogdjO2E&#10;cBjCtciRXbApROZlQUu2mFd89s8POLNO2LHBKh382KfQ/yRb6TXaWcnygY0zvmCVr7khKtCNWIYF&#10;N4JDZuWGltRmYlWZJj9g191HtM64HXyDi/SSoAWBLtHciBTpCCKV16WIIvq8ZR3yaHOBJsp0Q4HC&#10;DhD1FhdsqXgx7YFBPDFY9Qt+Zv0Or5xnkM5YbixWisjdKOZM0GmHK9a2SOH3uNPdwXU/ZUd8wBP7&#10;moei/vdOXLrMrPRQ/QM+WR9z+1DmRbDl7vw2brlmd2eXdPqSdnWPsgj4cnPMoNhHrKqsmiMeevs8&#10;yufEyphOWWejrHleAzupcjPR2KuKPJJV9ASU/JJa1MbINEKlzSbJcGyXZ7MzhpaKln+Hg7bJNPMp&#10;dIWaI1GXN/SqVyDtkgkSmdZHk1dMXIm7g3fp2QHLM5ek3sPUFGbRSyh8ZPkhhCdsBm8ir1xys8X9&#10;EF4lGwS9Q57FbCSfG0KTOF1TK674UA14S69yvXUYhjaDusAoa5EaAon8KZHSpnMqsW1fkIm3SMTv&#10;M3KbvE0LQc+QhFtsyhNqukY4ltj2AraJQtNOac3r5M0uZVmCMKes9hCChKUsclsZ4SU9ytaWxQuV&#10;zv4HmJvPyM0TzuUmb2YKx5scK+9Q336OWxtyXi5wpJTCivBI2JvtEJURiZQyX3bJGyO+Uexw7M1Y&#10;liYVtYqffMr99YYfd79Hx32Gb8ZovoS3KDBrBX/pz+v/XuutX/vrgqQmX/VefxJ8HeI/oCycdE3n&#10;W+NhM+VyuaGZJ/TTW0zlp6yw6GpNTow5PWWfxXJLz+nTUUo+kT9nEB5QbC6pywlSM+c0yYl0g2wZ&#10;sid0uagd8CAKuHSeorkqZfYusvocUd0SjQXaTsbTdYv96gZDr3A8n9IxYatDku6TzqZkZUhLgqDR&#10;JY9FBLUgirsc1TJeBxfYpU87tclMnaUxRdjs0B9C2UzITgoIfcpM4kTy2DUcHG6QFwJfWI8Yenfw&#10;jZBVPuct4R184ZygFtGdT/BWJUkbFhuRn5ff5Xntc14VMabyp/lW7RH+lxYhGWteU9XBqiq4qwGy&#10;fEG/JzAreqw3l6hxD9Ms8LWCaTXi8OIOs+oz3tp0eN09pZHAtqozSL/DdfiYpT7jdrDDXJ2gaxIH&#10;5UM+kb7gVuMb3NBXvBDOuJc+xOstaXkddOcOxTZBvyFTTwQ+kTT6swDjXgMnl9GkKXpS4bOlxi0r&#10;Zml0MRbHrMwVuvwGUuJwZa+4H9hkeg/VP2Gp/s98Xv4S7xbH9JR7PMme4yhvsAn+O3rq95iUJ1TD&#10;FYIg42n3kfKYSRJxxAIqD6jqAr91/TG3Km+TlSGN+jN2pHtcxDuY/jMUe4gZGzxXQzqpRGG76IrB&#10;JpRpZx5xTyJfvkEmvaBtZczDJUet73G5fk4R1nAskyfXZxzWLVJBxo+m1K2MWiBxSZNqLUcMVoii&#10;yIl0RS9qkghDQu8pqmiiBy0CoySJzygrCc3rClO5RkX9HMt6i0fhU3713R8+63/nP/+LRuu9j77q&#10;jf4k+TrE/w+UZSk0e51C0Ey8cooxtUjFiMDyuRPVGAsN3NqUe3nCUznljnWLi+cvCTs1bts9no8u&#10;UROf2i44fhfTbCOGJ4iqzLVbcF3I2FWJdqlyFq+4Yxxyrn9BMoEHeotxljAqXIpQol1Rsbc9ip01&#10;6qXFsrVm1vRozQ08MyTy6tS9Leskh1qbNxoCtTLhZBNx1E049gpGMtwUFGS5ychrYKfP6fRu4J5t&#10;qNzZ42qZcicakehd5HhDEpmshBN0c8CZNOW+U2ccrym3AkOrx5VwxpBdZGVDrnbwLz1uaCEfZhW6&#10;pYnmrdgOWhxbz/hu3ieZFSy7HslKRs8cKs4Ib+ag9qdkYcrEUmnkNYQsoL2socpVNsI1S73FrRJO&#10;BBG5eM0mqVMOGzi1Jh3PR2ldsRf+DLWWyCgZo9gKVfM+aglpa8JBqHKZ3aGtbfD1CoeNlPXSpjBr&#10;lPEGJWwzKjeY+gmKOkAcJ2S2w/PsGbfK95GFKRhV4jwjyx2q1QgrPOXctnCuW2x7Y/xwyrC4iTea&#10;M+/XGZR1LNWj4mdky31+qCy56ceU9pQTq+ReonFt75JHAs0kR7Viwgx2LZ2rZYJU1ikGZ/S9Grki&#10;sspXaPUPWEWX9GOBsp6xKDSaa5OVseLIuMVx8Ro/DtnPjrmO9tFkBUVTyDUfadnAVlNCw0VGx89a&#10;ROKIVZhirSVu90xGsxGiuI9XvMJydJZJA3P9fSpijctS4F/5h61/v/XOv/PXREmPvupt/qT5qbsG&#10;8w+TIAjlcjITxl/+YFDd6lRxsRiw53+DuVBFqi04UgWepjm9LVydv6TVrNF2VGRxxn69QTKQyCJI&#10;wwnheMqLVEJU2uh2Tg2PB75Jd7VDNTbZ1Wy2usOR2OMKk3W7xFIOkdKSumOykrbYXsAaE833GCYt&#10;yrJKFutIRYjt9JCG32BgzChGU+YrCaMm8zuvLYxM5WHRx0/3eDaLqUYXhGKLvW2EYlpklxnDbp2n&#10;yRyt3DArLFY7I7pHXTL/lAM1YBmPaScNbCVFUw9hkvG6jPjhuMLJ8YYDo8r3Y5tpfoY1OOdsOEZR&#10;ZtwPdLZySNT3iQuXvi3x3PBZeAFubYZCSV7s803V4G4GSd5iPFB5Ja2YFjbdjYYyUXirIhKGHaqS&#10;yI2Nj5hARa5zelGhFDTm4w3Hgk/mPkAvbMp4SX2mY2Q3OEonpMaUliWyPb1NtbQ4W4z+1/buNNaa&#10;PC/s+7f27VSdfb/bc5996+6n15npnhlmmDEGzOawCYJjB4Pt2AkIGcVGCShKgl9AIiO8KQ6KQqzI&#10;icAJYJJBzLDMMGvv3c/Tz3bvfe5+z77VObUveYEUKy8SxXiYHpj7kY7q/anf/6tSVZ3/oezF9L0R&#10;hd4J3cIN2sREDZl++R4XKzoVeUGtHLM5EUlSDdEtooQnTDHongzx6w9RhG3WlI8xSiaoZgdJ6fNq&#10;uEc0L3JWOqNfecSlist+5ZAg3cBJS7hqmXY6oOgv0I0EJxeZexMe+itUQ0K2P4fg6yykOYUwQvI3&#10;SBdndEY+Z3nGfLZDnH+ZyJyzIVXZd3cojxPuRA6Nyk00e4nvWFz0C9T1CrKREDkxyXyFFVpU1BEZ&#10;FZ41S1xoCgyyKbPKkrgaIAubiAsopgMsbZtCweHn/va//3Lj+V/46fMI/8mcXxF/leR5LhilSmYr&#10;Bp63opD6KFmMmTksmjXWgj0W+dM4zXcx9yXm9hVCO6OfPGHVD4hvyhRXNaonBY61CZaRMI0XlIC6&#10;+iKp/A6BolDaTUirN5kbR4TBmFJUJKnMcdwuO8MRN80abzYP2J7pbNWuMhhKGK1jHk99ForLU4sr&#10;7IuPoHGd0L1Pw36a/eAxzwm3WOhfIV9AfW2bg15AJJ+y1lOJb64x8U5Igqu00jNG8pCNyTVMSaUn&#10;HZBkKxZmFdH2kIOA0kTFsZvsp8esKQoT8WXG2ptcns9IC1c5zSZclGLmokNVLmNmEnfnJyxKx1Tn&#10;28ybe9TDKwjegtwQsPwAEQuzUCFOIzS/y8J8m2C5hqYusNUlbyw9WoLEorrFRlpA5hCp1KQtC5jV&#10;Jf48x2nkJMXnKLkCaWHOQLd5fmZA+xKz6AmbdhEKAVLosJ/k3NSv8ipforO8TZ494FQss6ZrJGJE&#10;thC4XxvydP48orIiS22s5S6xrDLXExaBih16TAQNJ19nor/H7VHEgQ2CuIXtm5TFYw5UG0V3iAMT&#10;SZjiawnK44D2dZFJOKR0WGYa5kw2+oSKQ1cscBisuKzY4MaERsbEOObZ5AZn2V1sqclcs5AsieJc&#10;4kFhxFO+xjL3iaQadnxCxDVCe0ldKeNN1wnj94AazoZAPpYQrIgoGDHybSpWmzD4CllQZpUqaOIc&#10;s5zhhyqqrPG9zx78Uv3Oz/+MKJve+70G/yw7D/FXWRIM60718sAuXmMQvoGQKORZg1tJgKgVOZJz&#10;GknAQ+GQtgSz8iVeGA75bO6zHqjkhklmh1wNm3xO36Gj6fSjHM33qVkV2qlKFNksrcecik8jDt6l&#10;uIR6x8A365xJJygLg56icmWWkhkJG7U6X1ilbJ56zDsxySSno0eE0iaaLfJO/IQX6BClJfYK++jJ&#10;lJp8AQbQM3e5ZK8jzRfky3WM2hUm+/+K5fUGjj8n80KCooFr2ZTnC6R4C02+giS+w3Yo8UVtHyNI&#10;eRyIrBka22sad/cltvUlulFCypq8YR7S0apsjU3eyO5zRblJ3HvEpOwjKpeoeyvycsAoTKloa8Th&#10;Hv5KQW2Vmc1ntIU2QXrEQSJzO1ngdW/iSiO60SVmtV2WeZUXwi3USsbAF7nQTck9mbwuYdZOkWY5&#10;S+c5TD+k4EQEQoVmsYLsDfGyEmY+xkzXed075JnCbZ6EU7JSCW0+Y01c46wc4QsR23mLMJE58A8o&#10;qQq+4tNdFQi8FWYVDhYC7dkRs7ZB2m9i1jcYB7+JklwjU8s8zI6p61VsHmJNNshEFU/oIUo+5blI&#10;v+hQMjNk9nGCG8zsKtHRIbHj0dU7DMIvcKHyNwiz38aXqygU8PUiy1hgY+UQOxlC3iANj1GlIakt&#10;Mpv7pMaQNKnQ1Ao8CUtshgEjqUg9OUGVa2QCeH6NiXpGL11iRSp/69b/+vnmi//4b5+/EfHVcX5r&#10;4qtM1utDbzUT9t/+pQ80tS3yxMPIXI4KJsPoEM88xY0P+YBhYgoiL2y8zGcTifWCyNEFEcOwUE5D&#10;9hKdWtik58fUQouFq6MlE+aFiLe9x1jRy1yYzQnWJeZrGVnqMI08Cn2TeaqwGYyQ5YhJtGRxssea&#10;BYEQsFxaJE6GX9EZun0K6gT71Oexv4tX8HGNMWZWYpEeYpQLTOtlNjSTY8MmbNynp76LX2lieQN2&#10;9RB3zcDq1akmAy6Fdd41DkiXn+LhssenlF26K5nMrFIzMjZylcEwwmSJJa9xnPh8xu/xQuyT74+Z&#10;iD0KcpuD40OmGwba4g52eMThKuLR0sf2TM4iDy8tsqw4OCuJxKvi1jVsU8HIZXoG1JUxpeUMly8i&#10;HYdcS9Y4rngMnBHPdE4ojH1Guk7N3iLzX6F66XkKWk7oWMS5g5yv0JYGy2kRX8jxTIlpvmTNWeOw&#10;rBCbGWYwoCbdIFJ30I9XXJtYjKM+C/Fd6pHKhtCl2Tc51E9IOiLzlUm92qBfETnMDcoVjZPpb7Nm&#10;P0VB9gi1A5oDl/Z0RhA1kGQPzZ2j5gHCzCSsrLE2tzlY7DNOPsKZsYurLCg4KoYkcRqWQbnNavQu&#10;81mH5bHOyWqJGsxQj084WQ3R3ZiSNEITI3r5gnSvTHFZoRzfoJgV8eZFirGDqEisWSZmXGHkJySr&#10;Eth9FEnnP2n9Yv/vf0/pP9j4ls99+DzCXz3nV8R/ivIslYotOXEC8H2JtC7TEWqkRETxkH2lQ0GY&#10;UhkXUK0EQRawx7cY5wckmwvq8gbB2YxHhSPqSYFsodEuDpnkDbbLM5ZSxBuxwk1RZJHFOPkNstl9&#10;jjKF57sVponB+sBkX1ryUDqhWZMwljVcQcB0ZbTaCRWxzfqqyI5xRBQ6RN0bHAz/gHqUcN0qcVyT&#10;yc5Mpic7LJwyN9t10n6Oo2i8W3mE3Yu4rLT4sjnlal7Hk7ssH94luBJSz5rkkks610Ez6EUHrNav&#10;civcxQ63Ocz7bARzQqtL2dMRvQEnooZSSTkaQTMTUfQlkngZWfNQhAlTaR2du6RyEYQY/KdIzFeR&#10;/csktkEh65HoPsXpiwiNOXZcptG9wKPs1+k6HVRJQo909I3nkYK7+Eqdttwll3SWs0O6lTXOhJT1&#10;RUbByXgk5+huD0W7jGS3caM+dhBQTLscaV+mnj+DUmkTZvfp+VuoakIzFGkaZXrBPuFUZLIWciVM&#10;cAOJoXnGYljmjqHzujCgnDapLVx2ZZNw6ZHoc3I9obUsk+eP8MNNaCnEswVabUrZexYWGVN9zka1&#10;wnh8CMYW80af1j2d4HqV7OwUqVtiM1nyXnJGUXmJg+GQYhkqQplEEynW6xSPXXarOqP8hGeEDabL&#10;EQUhIc3XSYzHFIIObiJgLmOKTo9Xnu39Uu3p/+LnJLU4f7/X1p835yH+GkjDcfXprbVR7BoYxQaR&#10;8ZD7R4CzzYXgOiPns9SCFWbb4V4c4+Q+Ss+iU1UYriaEfovNxpJlGqIqaxwJTyguYWMlk4ptjhpz&#10;tlWBe+S8Ilzmc8eH2LbESknoLHMCs0DTWDLw5wRGHW+w4uqlMqd7IoI1IHZX3M5shi0RRZjjTdYo&#10;iBlmdp2edZde3CdLSzimyKZQYZ70SWSZu6LLulog8lWuqUXCxENQ18jE1zgMMy4WrvLO2QnbJmiC&#10;RZ6XSOMrDLTPstRndEdXGKk92nKM6wlorTXMNKOn7KAkDhd6z7KovksixZiTNValByzHGUujwCUu&#10;ozuHiDpIWUC02sBV+hTqXVanMkXrCVJFQxBv4WvvoQRdrgZF1OcO6R0JSM07bMoqptFk7ga0syuI&#10;a19CmDksLYMKC5KNLslUwQr2WAovEmQ9DuenPGNscWIWOZIf8rL4IsPsEY60z1T/VtrBQ+ZCi0rQ&#10;4lifUV6Z5PYEM6mwFJYo3usYPM1EPUBYaQzjx5RLNeaxhZGJnPUPWKkxFWrEepMLCwjECbOahTty&#10;cfSI0FqnPnpIp3aN3UikGKyYqyqJHNDUc1K3wFK38KIZdmUdc5ngsUQuFul4M2ZSQE+bYcgq65KD&#10;GTQ4vWDQmCzozaFTsHEVhXC2xLVKfH/rFz/bfPEf/R29fPvd93st/Xl1HuKvIX/02vPXbr78an+i&#10;IRWXNBXlj/fOXZQYtYd4S4miMefdURH/qYC1scHUGzALVYpShK1Ct3OL2a4HzT02RxZvWjrV6AVU&#10;ecTEeMgpAVtCzsZCxWu0mQQKSrDAzybYVQvGM9TLNuPdJVcrOe8ep8z1EpcSFdmuclJYYop1hPQN&#10;NrjKJBsQjkIq8WUeOw+peDX6hsqWXCQYHxBrE3QVLKHCrjqhqHeRkxm9RKYuXWLUH3Jro8ijJGGD&#10;CWEoYBgpDHS0uoAZ1Xlgvc7W6EVOCiusaEFNisGXOPJPuNQsMFiEVOWbvC3v8lHnOXYWZzgtGT1Q&#10;OJpMKDCn2r7KPMw4DnwuavcoF+4Q5Ffxih7rSZ+uss4Da4920uBRtclLwZvk1lUEeYdm5YNE6oDT&#10;0yLVlkd3ts1h06GcBvjpPpGxTsFNMZIIsXoNL19SiQJGzoR+kHBdvIQcqURSn2L4LMPCa+S08cIQ&#10;SRoTKSYLeQN9eo+2dJ2h8ohSMOC4VWN2NOCqoZH4DXZWu9iVIqkvEwQ+NdPEzat0lg4zdkjRmE4C&#10;yt2EoiQwnl0hjR9TdFzC+S6t1vfwcPAedW0Hq/yDvDvdp1zxuKSOOB4mdKw1xvpVCB+iGDexlTFn&#10;nkAnfZadzm/S3ZVRuxZkJaQo5Vtav3hUv/MP/r5z4Yf+5/OfJ//pOg/x11ie58Lq5P/4tpuX/9K/&#10;zjSJ2y2LL4VLqvsC6Q2Rdt5h2DMRS3382CKcjZnaEdeEOp3FDSalVzmJWrStA2bCGutFmcPTAR1r&#10;QaGzwTLtcbZSMWcigaTQnRaYV46w7DLL8YSRVaEuDAiSmwj5HCH1uGtOeHZpIHYcvOmCYVSnE6Rw&#10;4QRleIlZvkOpfIcN5YThMGMl5uipwKxWYei6uH2D+taEZlhEXovov55Tb4WYYZvD1Rw/g1m4olrX&#10;aGV11o2UmXvE40SkVl+QSBLatMBCmSNINepGwmqi09IkhnmFQHuIJa6TSQ7VKGYkiMznLkVTopHv&#10;4GhF3g5VSmaBDaOFGFi8Kj3mA9o2p3mCV5zRFd6lVP4IjjAhjHWiboa0vMrmysS1UjYsg/tmQEOa&#10;EajbtJUyufke1cEHKVXus28VqSwrjOM1CuKYsSqQBQa2OmOeZtRLOomrMotlWpUWMQ+JV3UEXeTA&#10;uE/59DZVY8jCS0m9IYoukHOVpfGIKChyQbWYxvc5iW2kkYjWyKgtRHrxkjTfJZQvEtsytSAiChzU&#10;9DPEyoexcw9NqfJO8pAkbHJBbTKb7qNcSTHEBusnOSNni5quczh+QqmS0zDW2U88NNVmHE7p5gql&#10;TCIyarTaKteyHx1Wb/3Mz5eu/s1/dv462tfG+cO6rzFBEPLC2rf/9r6XSvfe/J9+aNfLuVAps3RM&#10;nFkdLRsg6WO0fMJoecQzZZMbtYRBKvO2/YC9goC2HFGz1ik3RkhvqtTMKUG4yWx4xiQQsdI5srjB&#10;WBzgbjgcTm0GGAiqw9ZS4c1MJFg94fLKRNEuci1s0FdzxDEI8xtcEhMaaxbG8Dpv1YfoRofUP2OS&#10;aUwdnS41ztw5Rm9AM8pxxAmGm3PiHxA/NFmVRcQ8wApjZvGQgqaQfWiONfMJCyccLUacOTqWLCB7&#10;AslCZKZE6KtrqOkIMe6yfnFCalYpt89gqjCXdzGTMZPYpGUkdJoekrPEV+Gw2KSCCeiMyktO4s+z&#10;qWvs85it6B7NfE5J/k6cYgEzX6OiNim5d4gLA3qbu9SqHfbiIe1YYmu6SSJUWEVznMkrTM0id9MW&#10;JCqT+ZIk+5fsdQW2c4WsPGfkZZh5jZ5bZCRpqFZOf/w7iKGOICgYgUV31eCC8ITZ7IxypYSUVLmv&#10;+sytJ2juBk6kchT38YQNFEHBK2coyxMOZB+plaHY344mBlSGGUakklbeZjp7BjENcbWUx6rOWniT&#10;qwrUsjEtS0PvLxHnLY5LFQ7lfY6yu7jGgkgx2Ek9WnnCanyKnQYkkkTc0VnlD/jglbd+dvt7di9W&#10;bvzkPzyP8NfON+y/OL/fBEHItfLtu3/nJ/7uz//Ax6vH//xzn/mOYDUkD2sMMwVZEXnqesSrfk5n&#10;fw2vNCQzbcpJn0CQKOcBkyShakkcuyozaUZ58QLL6ATFbyBrKpf0NnPpbVZqSGsgosobHKuPseUt&#10;tOmUz7cybufr1EUd6ThmeWcbDBc5jXlnOSHNTlGtgO4yYrC6yPrC52g+ZYmGJlc4K7rkYpnrZoeM&#10;GUMlYEsUUMIBJCnVMpxYAfUk48X4aXyxz2yRImkyYT6i01pHXE0JNY1cLlKVqmgNHZUlhUBmJs5x&#10;fJ9Vq4NiyMxykY2iiba8hrcYYqIixy9SDzxsu4tou5heiKVppMshRfklniQJXkEmqWloSx9FnCMp&#10;W8xquzj+NbRVFVcIWZen7JkuhXrIchWgRgm7aYxZTNGmfVIanBYDyuEFtBOR2CySCD0KVgkZjTA/&#10;Rg41CrnEWHpIISqhJHPmvIqVX+TR5JR696P0gteod2yMhY5sn5FFSyS/QSRnxOEpT2dX+Ix8SouU&#10;slQnmZwQEWPYAQQVhmZIcVwllTXW2CAuJQj7KUnxhGXxArEcofpb+NGQsTRhI4lpSRmCq6PYBZRx&#10;Hz9bMg0kLmgdHHNMkM75/hfOfuGbvu0nv6vQ/YufEiXtfH+Ir7HzWxNfJ7LEN2aP/unf+tbv+Cf/&#10;zdvOLh+Lr3C46LMhyhyXVcgMdG8PpWAylevoM5muu0bfekwyndFcu8WD2SMKpRYLb8q2ueJMFOnM&#10;UyaOQjcyeZCWMPIdfKVB1V6R+lPqnkYUNjiRz8gKBp1IYFZaUDnbZJXKdAs578p99tI17iQ+l6ow&#10;cScs0y12xbtMQ9i2qphJhZEb4pQilKEK5oDlKqdQryIkCdJiTNIETSoSVie0j15kR7tHsbzCl8Ge&#10;XqBLm0nljJX/hPK0g2KMEIXn8MsyZpaxaRcIgrsMo6cRks+h21sMejpZU2XxpEcr6ZHVVyjWBvZK&#10;Z6LqxEqbZeeUrVhDFo4Rs6cQi/fYTL6VrDWl5G/j8QV8bx1HrSPXoZyHTAUZ2SqhzDSSgowcyUiK&#10;jqiIHMcTHLmBpB/gpJeZnk2oXQhJqHAYDKglIWLWZq024mjVJFU0UAo4+Qkn3ilyWkWebCHbPaS8&#10;QJAs6AoV3lTfZs3Z5mzyOrG4hdULCESfWvl5FmcHLNOIolHkVPgK8upbqdTuIU5KpM4YcS4yq9xg&#10;bfo2U8dF9W6RWk9IEpNM2iXW1yn4As5im6j6iIbq4BVm/NAL2T+rPvWf/5eK2Tl9v9fAN7LzEH+d&#10;SWPXnj/67378E3/t7/5iwbeZB0va8TqfLU74xKrC0C9z15S4mT5Btix60wpCI+BWrPNFt8emGhM6&#10;VRpJkf3wTRYCFI3rLKYum1ofRTRQ0qssorcQKJBZU8pSm9+XT7gz28SzBsxGPlu166wGKh2nj2hP&#10;Ud2rDNSUvfAh1mKdtOjhqAEkOu8ofV7Ky7yZaHw0ygjlMrqgcxKEaC2JR+6CqqFR6bv4FYcbrsCi&#10;C4G7xBIC5uKKlWFxfbVklN8ExafUmNKLbOzVikJ5C7PoEM1Sevl71OuXKJzEuLGEZkXM4gfUnSs8&#10;yF9D7SkU5Gt4y3fR7Y+SGPtcyEsMtZyybuM3M9ZmOmZhk1hNcPKUpVckECPKZROtEJCMwaqoSJJC&#10;pgWoRhc5rRCHE3ymiKOLsH6EHqxzlL/DbfmD7Oge7ayKIykstEeMvQAzu0wmrxgq71GTGlRjg2kp&#10;ItjPcXWNcfURN8ZbqCSEUh0/9agEc+6LI0rRJQwn5nisUigZ6MM+w3IPTxLIB3tsq6+wN+uheSl6&#10;W6Qtd7g3fMhNReDzgkTbPKUgXKbENkbs0mu7zIMUY7qgIt3mr3/nw39Uvv5T/61qX3jyfs/8ufMQ&#10;f93Ks1hZPPmXP/jKd/6VXzU1C0a3eN16l++X/zL76r+AuIor1THlXfoDhZtr19BClwf+mEU6gQnc&#10;5sPcd07YFkxW9hB3scKRiqyVbO55p2yHt9mZfwW7eRFPylDOzhBuGSjjCyjTh6TFkGhcwdfm3NK6&#10;PIjH6HqRqqxixTvEDRl3mDIX1llEuwwp8nI9Zt+t48pHKIs/3uD+BfNjpOMvEpoOQirSXfzmj18A&#10;ABTzSURBVNRxygqrsoU2OcMvl/FPZ2g3DU5OHlNVrrLZcpmsdilaN4niGSUVEv0mYu8PmRXKiNkY&#10;13aYpQZP9Z7lze5Dym4bw52SRitSYpJ8Rt/e4IObLbRlwrTpU1nGpOUK6tJGTg7YKSjcCjssi3PM&#10;oIakjjHyCq5WQiwKXKi/QDSdQDbhceCBbnJZM4mSFg/SER+2LnHi7WNII8g20ZMlUaHKaDlmTd5i&#10;UTuiiceOcJ3S6RCxEVOaxkwig0hw6IgpB4VdIt+iufKIBBcvrFFTWhzKJ5ixipzIHPkrMilFN0x8&#10;77fQ+CCGErFKMkpjB6ljksWnPFx6mOpl4qjPhpPgGDZvDw1sQ6OUuPzHP6L/bPnqf/RPJK06fr9n&#10;/Ny/cR7ir3N5ngve2e9+8plv+w9/JwtGCGYD9f4RbrtGt+mhTa8hnnkUrzzizUVGOd+iairsjB7z&#10;UfPbGBp3eegfY6wuUdlc4Q9OKCyh1y6xGHhckjQeyS7r8lWG3oJZlrBd8snLCvZem6gYMVD3qMkZ&#10;2myNNDJQqhlxtGQs9LmUbCBaJZQk4YniUJgccmxNqBoWadAlKb2DMuuyUSwyiw3eEN/im5yPsDju&#10;I9sSqTQnKc+56TwNB2uc1Y4R1ATd9REchVEScDEvUM3n3F+VEEqnPFgd8xH3Endb9ykNK6QbCuLB&#10;dSzxCF2vEOolluUdpJ6NmKWIok/mRHSDZykWVGbiAltoIdT3sVPYT9tUKKAaIlEU8Ix2maEyZVda&#10;8rTcZZJ62O0t3PyQVtRikgac+gqOukcib9ERbVwm6GINTc5YBgJNU+ONbEBl5eAXB1SWC3S/hqNe&#10;56H8Gwirm5SzIn73lNVMQ5kn5OUJirmGftZmrh5iiS5f0hVaYZ/OeIDbe5HmUx6ZWydVAkb9FXpx&#10;mzl/yJCAq4JK7i+YKy1CzSfVT9la3EbzbP7q36z9DefiX/nV8wdwX5/OQ/xnSDB565nve/qVN0cl&#10;EVHIECZ1AuOEZuUmb8dvMZp0+HAxYT9z0YMctZbxhqZQO61R8w4p2Spy43myUZ/yfMlbUY+2ch3d&#10;XCIXTrg7M3H8CrJ0SEnpEDJmo+CwPy8gmU+wkw4CKbK/Rs2OOZyuePPiLpeDpzhJ3uFDSYN3tYyX&#10;TJPTWEYXipylb2IENcJAptQBw9B4Z2jy7NaA4WFCRdukK8w5EXqohY9TC08JdJ9oLtHp3mFYOOPi&#10;fJu58EcEfpF3nTM6PlCrICyKBKnH0jvmwuIWS22PeukpvOUMQRI5Ho0RGx6Voo0nDbhsfog4WWDM&#10;Tthfm3BdeBFVd5mfKLQcg1NrHTU0IT7lYiMgKW0ziGUiOaUV9gkmJYrms+jm2+yIUwphC792ESOf&#10;03B3CP0igVlDtxosozNsuULgLTgozLgylQmtTWLxNQSegdkeE6fK88YtRvHvESzaZIaHGuucIKEX&#10;bMTZEyZ2BaV3l5L6IUTZYxS+gVC8jnA8wdYMfDllmN8Ff0bBfIFtUeCRPyRPFH7iL7zxhcrNn/6F&#10;wvp3/qYgiNn7Pb/n/t+dh/jPoHh1tP7KCz94+FB8lXA/5sYHbpDPlqziCoZ8gDZbo2ye8BV1wqX+&#10;ZYTqCYdZxsyXWLcjCmmVaajQlRRW8oy3vAld02RL6bLqpfjlhCSANSVFzOu4wYBKQedzxQP8YZm/&#10;NG2wU+oj6mMOSk/z4ukT+nmJQnWFkLTIzVPa1RoP9p9wR21zXLFJT1xeKlzhy+6YUmmKID+FymOW&#10;MSzjKde2P0qv/7s8Mi/wjPoGofo8+njMqrSNs9pHkhsUlQBJXaNv/BbW/odRtk5Yjdd5Evvc1kyC&#10;wOWoJbO753I7l1kaEgUt55JqEUQVjMIhWflD2KtHnArvUTLXaZQ6DKOU5rLNgX1Co9gkTUaIYpsc&#10;jxv6NU6FAxZqCUWsUPKaHCx2qcgZA2XEtlQldxykeYm+FuKUVhiRRxwaGFKKkyyY+zWOlQTZjGhm&#10;JsfRDCOvYpkxBTeDioDiHmMIdzjwM4R0ycqeYIsmqWexr7zL7fwip7yDPPwAbv4OtUwgatfwXYPO&#10;codHuUhefhHp7A/5T3+k9Culyz/2z436S19+v2f13P8/5yH+MyzPUml19ruffOW7f/r/LHrvIS0r&#10;zO0pe6nGZlpmP51TEWzq6oQSFsa4zlk7REpc1LlHP99CV+/zngLXZJ2deUzJNlFdm0p0RunKFVZ9&#10;F9GY4MYCxfg5LH0fqaJzb7bDRWMT38/JfJdqMSFcdTmjT0epkhQmSMMmB7VjNhWTiq1w1j+mwRZa&#10;o06QTTmJd7Djp9gMezwUBsjyHW60HVzRRPTeYxJYdOqXyPwhuaNC5GIqDcbzT+Hn16lYF9CnLver&#10;d9GmOna0RU+ZoqQPcQIHXbvDfjjicnGTvPL7ePlTXAqf5zQfUbcTBtmCdnnOabrJBU9krXmZif8u&#10;cXSRvnHKFXOdsJiTDwO8zTKV6avIyS2YByyqBaRVCaWukC10vOou0qjATITnnNv0ZsdU1AK5teCN&#10;+C3W/A1Kmspc7KKLPdKKhDFZcNZLKOsBqfwiAiPOOOWhKfOReJ2ltaS06uGPZISmTVxMkecFZtNX&#10;ETqbbE1kxmGAWG7xA9d+7culy3/9v7e3fuB/kRTbfb9n89y/nfMQ/zmR+IPGy9df7vcEh0Z+n9fk&#10;iO1yg+70jHkF9PEadxvHmKOLVIycIoeIiQ5eSk/1iSybqeZy46DEuD2jm3SZRT2qZhFBlugLIS9e&#10;fZ6TR8co8YSxJnM96bAvjbgeNJg0Y468Mo4y5GhyD6dURzO2aaYys9SnHRuEpQXzLGAyOeWGvYm3&#10;ciG1KVZbnEin5J6MrTtU5xb+xgRhOkOLikhrObE7Z1bbQ3afI5/GeLZINe6j57c5SSPM6R575RlF&#10;mlw+dTiwYi54Sw67AzTvDovKIZYKYtyhuwGH04T22KAltDixHlEIOzgXS+yPepTL65SNLRbhHk21&#10;iaVqpIuI98oeF6gz7YcUyhNi9SqF+QqnJXPmDpCsM6TFB5mXq6z5A3JphcIxpzQRhQZ29hpC6yXC&#10;/gwHgyQ4wojbHDpLSE02kyqxvOCRlHPdWpImFYazY+SKhbeCUjTGlbYRYoF5uos4svjpH1n9w9Kl&#10;H/0VrXzr7vs9g+f+5M5D/OdMnueCP/j8yzee+7HPFbcOOczWsAYz6qaPrKzjDQ+ROjW82Rjd7pB6&#10;S4LFCXVji2U6QRAi1jSBlX0RUw5xjx9Tbbc4VWZ0VxZJM2c/WZLlVepuHbn6kJag8yS/wJ2eyQNj&#10;RFcW8YUBeewQumMU7TJ6LSYamayqZ+gzk6gmoykB28Fl+sKIQqriSmesldcY5/exp3eIKw1GlS+Q&#10;9bpYqcpcEWhHSyKvR1KsMsuOqS0aPDFKCFmfPKgRijNaeZ2D5D2uSLcpsuJJNOPKVok3sy6b6R72&#10;vInd9IjFGFG1MeI2sb5A8UQmWh+leZubgcS0pJEuU/aye7yivshQ95DTUyT3W3g0/Szztcs8O7aY&#10;rOdMs3dpT8r4jsF6AYaJhYBFMT0iHxcxGyHHsxWHhZhv8Td4UNSRpIw4CdEnTWTxN8jLH2Hl9pis&#10;2tySYnbMEWs0UOwYPw6ZLatsxgs++crv/27p8o/+SmH9u/93UdLC93vmzv27Ow/xn2NZGmre2e9+&#10;8tkP/LXfKmcCYzNjIIy50nyBpf8EdbdM82JEd1Ghbw7pD+bkVZF50saSXbYljx3b53r+HH58xDwt&#10;4pTmOLMrhIVPYygdkszhvXnOM22T8cBBK4x5qL3H9vI6e6t7NAo1xKiFq4k0jV3y0vPMVxEf0oes&#10;8jr3RLiAjGZbzGKfTTtFi1vsjh9T0hQ0fFTDYThLqTkBD9MF3dyl5l1jUbYJ5zNiqUo22EUMEnbV&#10;HM+TqCk+c0umbtWQV0sMpUyYHLBeWeLKr1DyHQ70AcUC1FYlLLq8B3S3HlCfOfQqJtI0YNOqcTQp&#10;UdxwicMe82BOFl4nVE+pqwayZiIKN7D9BXMzxY5yTiprVFaHZPpFjPyQVNzHtFr4hwlq5SK+8Hv4&#10;vQ32yzlPSzG5VMWKRTJjguZVkZp1JmenHCn7rBnP8eDE5z/7xGc+ZW9+768V1r/rN2S9Nnq/Z+vc&#10;V9d5iL9B5FmsrM5+7+NXvvUvfupCqHDa2SZ7p4feKXFFbvM4+xJVVcMQrpAse6hpg37NRUzKuNV7&#10;1Me3cIOAi+YxVCpsGDfYG71OVPwY28oRWTojGjV5UPg8LW2TevoUi9Xv83a8pCa0qKd9YuMqil6h&#10;IEWEecLlpsw8c2iIdUz1jIfpglL9CtPDtwnigM38Y5Q35+wfH7PpqOyIEUbPY2lKLFyZLSHiUDqj&#10;LN3mnv8GjV6TUB9iKjdYZDlVec6JmqItNdbLCig6atHF8NZQGyOEsy5zfU5Qi6mMxojm0wTiClto&#10;UldcFlnGSEsopAkt8zqZZvJWNGEtP8ZZNLkvTigVLmEqY4Qsom44CIFOvx7gTBcoeRe1KjBzW0yD&#10;I6qyjnRcwr18SM2FwSxnvWpx15tzWSwhmAcMgg4do8oyG/FDL735W/bm9/5aYe07fkvSytP3e4bO&#10;/ek5D/E3oDxLZK//2Y9821/42c9k4pv0ZQndhPWoQ5yIaN6A+7rIVu3DVOcwFI+p2zKmn6BVXR6I&#10;jwiiNQrFixTDiIGxw5XoKTIhp3Om8rbY40DsUQ8VwtqMa/MOYbfBajig3irQlXQUqpxoh1yqiezO&#10;HYxLL9OcfIZxLnKcdbmTSRjLU3oqnEQ51iCjWLUpue/xenKb7UTggTDFdCcYdp+d3hWKBYHkcELa&#10;PSXPthEZoyddak0V/YHA7kWP60KVw+ohl8XbnM53qUgiK12kISgElPANC8uPkcopoQfKSiW41KWQ&#10;jBGiDfruLk8JFo/HAlIJ9CRA1hQGssFmtqDWusxsGpCIK5R6jWFyyGJZopuEhFkVwTeRKyWaUky4&#10;VDjK3sLU2qSLPubVm/zw1d/5dXvz3/t1q/vtvy2pzuL9npVzXxvnIf4Gl+e5EC0eXvXOPv2J7/ux&#10;X/5lbxnj2x6G5NIKfbL6S/hjg5n8hJumg1d8h2D8PLn8Go3KJ9mP+pRFnZvZJsOowFvpHk/nKU+k&#10;L7AZfzs9a8LKnPPuWOblZo5jFBmc6ly7VEDTLeRxREcxWJklQv8UqWyhJyNGZgdjdIZeyDkNS1j5&#10;gOTwEoVkxatGn0a8x0IS0EMNITRJ9ID9s13WKiUG0wFCfoVCWaBkLliEt3Ekl34yZ8vM8eULFKUV&#10;plZjEHYQ1H+Nmzo4yw5PtcfsJR55qYo13mYujvGygFy8hqa+RtntkNUMFvMRiXCJVjcn6R3itGAS&#10;XWQ16HOpZLN0piyUS1yUTc5OU5K8RzVfx6j4zEYxoSagKRo/+IHf/pzV/sSnzfY3f8aovfgVQVTi&#10;93smzn3tnYf43P9DniVyMH79udXZpz/xV//eP/2vjEzErpSZzios7SFdfRNNe4NefIPL411Erct+&#10;WqSkbjAef4HyhQrWvsPSdvkyf8DF+DbpRKV+0WIvTfjm0hZ9fYIQ7RDqzyEbX+Tjxic5SibU001O&#10;8lfxsha1skLu2YSmRbZ8j+m0RFUocnL8gCfpDhfN2xwePSHpOpxEe6wnG4xWMwpumULNIowmeN4O&#10;VuEOjqThdTzoaWyVyhzkX8HWX2YWj7CkKVapg7dYcE29wak/xjRtVKHH2Fmn4k+pKAonmcjKPaaY&#10;dnCNFrK/w4wisbrBRnuMeJpim2vMjAQtFMnMjGaSkck2kpCzlM9Yytv8+PV/8Y7Z/sSnrdY3f8Zs&#10;fuSzolJYvt/n/Nz77zzE5/4/ZYln+oM/esUffuFDP/Ez/+PPJRUT82zJ0rpEWT0jGtcRLj9i4V4l&#10;k1yKxgppWCesTEiXAXu9IdecWwzFL1IqXucTV/8yO/6b3Ew3GTBDtCT6M5WkCa3VhLgYoY5K5FWZ&#10;ctJkvNhF0wJm6PSmK9b7Fp+2TylrEvJCQRueUdLaHB2cYJRj5t4mE/kYW9HJzXuIozuoGxb5aEJT&#10;1xFLIuNKTme8xnANrOOHdLVtpoqEtABbu0zBeY8jIWQeFzDCmEZcJYtUFrUF3fQOD/IBYfg6Rvgs&#10;k4uvcml4nSiMUTpTNpRNvCxlkolEZoOfevb3PqdXn3/NqL/0ZbP5sd+Xjcbg/T6n577+nIf43L+V&#10;PM+FxDteC8avPf+TP/k//CvReAPV3kTOPfojaGohx2MBrVCn4q94Q/eoZgGtcgtPWvGU8U3MpQnV&#10;co2lucdWXuQ0ySirV4lmX0JqJYh+GyVUSS1IxTbSasWj1T3KichoeMYj6xHKwQ2agcmOdY+SF9CS&#10;X6AvPGEeSTQmAfqFkON+RN14CVtL2fEfs+XI9MRNnlY05nGRVeEYaeHg2xF6fEpUalOkQCGMSZUq&#10;mtBDENrEMlipyrD/Nom6TVuxOZRcBC3GmV1lthbC8gE1pchP/lD1Hxu1F17Vq8+/pjrXHgiilL7f&#10;5+zc17/zEJ/7d5bnuRAvn1wIxq89H80fXIsWj67817+8/8OnlkrJtbm4bnC//xWu3voAwmkXX7tP&#10;JSthdBqkpoI1E0iTHrQzkpmNVzmmNm4iqwpB6jPLJKRMYBbPyPwR0kLhfu8MTRkRhVeYjuYsTZ0N&#10;+ZQgCXG8FgfLAVKjgJdVuW49Qe18H8snX6TV9Djxt1AKK0qWRXKcENorWqnMWN3EdHuItSfo+cfp&#10;h3tYckqnWON0X6RQLpAkpywDm7/34/H/ptqXH6vFqw/1yp03tdKtu+f3d8/9SZ2H+NyfqjQcV6PF&#10;oyvR4vHlP/48uhK5O5f+6O53Pzuxz6isbNzkIYbx7ajS6yxckcgUUbUCXnwBXXyPUqzgqo/hpIfC&#10;J7nn/ir+bo2Z4CEme6TyHRRLpOe+QclrUStI9CON/VnK8+UmPgZ5LaKT2LydfIpt+3kMPWS6SmkI&#10;F8ksHS88QUkfIckNQqHLT33XwXuqvb2n2Jcfq86VR6pz+bFqX34sW2vH5xvonPtqOw/xufdNnmdi&#10;Fs1Kid9vpsGgkQSDxr859ptJMGj8wSP9E3k0FtJ8S0wET2A4FXqzSJxrU2E5jcQQWVBdXwwKu5jh&#10;zTwYn2RqwcnzZJZJUjFPVDmv15rZahbkP/XD9pdE2fAlrT6UjGZf1hsDSW8M/u+j0exLWm0kiHLy&#10;fn83576x/F+hk4tvgI+/2AAAAABJRU5ErkJgglBLAwQKAAAAAAAAACEAhDS+DEo7AABKOwAAFAAA&#10;AGRycy9tZWRpYS9pbWFnZTYucG5niVBORw0KGgoAAAANSUhEUgAAAggAAADPCAYAAACQjilGAAAD&#10;AFBMVEVGRk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rG3PQAAAABmJLR0QA/wD/AP+gvaeTAAAA&#10;CXBIWXMAAA7EAAAOxAGVKw4bAAAgAElEQVR4nO2d63bcOBKkUxfLdnfPPta8/7Ps9LSt1m1/uGIZ&#10;DESCLNk9EkvxncNTpVIVQZAgMpCZAK/+/e9/VwghhBACc/3WBxBCCCGE90cEQgghhBAGIhBCCCGE&#10;MBCBEEIIIYSBCIQQQgghDEQghBBCCGEgAiGEEEIIAxEIIYQQQhiIQAghhBDCQARCCCGEEAYiEEII&#10;IYQwEIEQQgghhIEIhBBCCCEMRCCEEEIIYSACIYQQQggDEQghhBBCGIhACCGEEMJABEIIIYQQBiIQ&#10;QgghhDAQgRBCCCGEgQiEEEIIIQxEIIQQQghhIAIhhBBCCAMRCCGEEEIYiEAIIYQQwkAEQgghhBAG&#10;IhBCCCGEMBCBEEIIIYSBCIQQQgghDEQghBBCCGEgAiGEEEIIAxEIIYQQQhiIQAghhBDCQARCCCGE&#10;EAYiEEIIIYQwEIEQQgghhIEIhBBCCCEMRCCEEEIIYSACIYQQQggDEQghhBBCGIhACCGEEMJABEII&#10;IYQQBiIQQgghhDAQgRBCCCGEgQiEEEIIIQxEIIQQQghhIAIhhBBCCAMRCCGEEEIYiEAIIYQQwkAE&#10;QgghhBAGIhBCCCGEMBCBEEIIIYSBCIQQQgghDEQghBBCCGEgAiGEEEIIAxEIIYQQQhiIQAghhBDC&#10;QARCCCGEEAYiEEIIIYQwEIEQQgghhIEIhBBCCCEMRCCEEEIIYSACIYQQQggDEQghhBBCGLh96wMI&#10;IQThasd3Xv7xowjhgxOBEEJ4a652vAcv8r8X878Qwi8gAiGE8FZc0Wv3XnGC4OW0XclnIYSfIAIh&#10;hPAWXO3cHBAE/F63K/leCOFMIhAC2BP3VdL5hnNRT8E1vV7LZ51IYCHw3Lwm9BDCTxKB8DHZG/PV&#10;v7Wj7TrhdMhhhgqDm1oEAr/H/xkVB7w91eI5YMHAvw0h7CQC4eOgcd1ZzHfmTZjFgPH+qvle+Nho&#10;+ABi4Pb03m3qRWBx8CTb9en1+fQbfAaxEEI4gwiEy6YTA7N4b5ckpslfe+LA/H19Hz4mHE6ACLg9&#10;bZ/oPYsGtEn1HDzWDxHwWFUPp1d89nQqD14FkDYYwk4iEC6TLUGgsV6N+XaeBDX8HO91f/Nn7vfh&#10;4+C8BxAHn6rq7rThPT6Hl0EFAsTAw2m7raq/T999pHLRzuJFCOFMIhAujy1BMNv0+0pn/J/Ne/e/&#10;mXchXD7cvuBBgCD4LBvEAjwJaI9oTxAGf5+2+1q3Y8CzGtzaCSGEhgiEy4FH/Z0guKm1a/dGPleh&#10;4DwIbOw5OUzf82e6deGIcLmoYOXQwl1VfTltX0+vEArsRaha2hYLg++19jRUrdvndfncmBDChAiE&#10;y8B5CzQz/HbjtRMJjHoNWAzo9mg+499ohjn2Hy4PbkcqWNmD8LWqfjttX2vtSWCB8FiLOPhWo5fB&#10;zXBA4mJEQgg7iUA4PioO1ENwK9unGpPBsLE3gfereQfsLVBBwLHhx1onjj3WmGnOXoV03peN8yBA&#10;IMB78PtpY5EAL0LVIhDgOcD/eHojt0kWJBCkaWch7CAC4dioMFDXLQsCdMT8qmJBPQmdB8GJAxYF&#10;iA0/yHZzetVEMt53uEy6JEXnQfi9qv44vYcXASIA7e27fF61tEttj5jJ8JrFwEL4sEQgHJfOa+BE&#10;ASeB3dErC4XOiwBc3oF2xpo4xtt9LeLggY4f09HgUUBZ4TLhNssi1nkR/jj9jVkNVUuCIjwLGnrg&#10;9qfTJBNiCOEMIhCOiRMH2tmyKEAC2OdaJ4CpSHAL1HCH6sILLBBUEGD7fjq2WaY5eDafhePjQmEu&#10;D+FLLV4EbJ/rR/uBoHyoRRy80Gf3tZ79cFu9NyyEsEEEwvHoxAF7DFgUICv8N/pMRYLzIMxWsFOB&#10;gKxydNIsDL7R/l3y49YqjOH4uHU5OmGLtsmeBHgLkLMC70DV4lG4r7E975mZE0JoiEA4Fl0HC3Gg&#10;woAzwvn9l1o6Yw5H6EwGphMIGL1x3sH304aO3YkDt0bCs/lOODazRbtcG3btGO0UAuGW3j+c/v+t&#10;xrUTXMItjiVtK4QNIhCOR+c9QKfKYuB32X6j77AHgZMUZ6N8nubI0xY5xHAv++aQRdUoMjhswfPV&#10;uezQszUifovzdyXvdREutz5H5wlDu2aBgHaCXAQOlXE77qbrvrYu55B2Gw5PBMJxcCOvLgv8j1qS&#10;vP6gv+FB0Dnme8VB9xQ9TlL8XEvOgVtHf7ZWAqaiqYF5mfytnNMxzzr/X1XOrzIwuh89R90+nDfm&#10;VxuvK3nVz2aiQKfkok272TcQCFU/2ovmz8w8B1tehO58zs47o+f3V5x3V5b7rNvvz1znrp57xHvE&#10;0YUQgXAcXO4Bd6CcAf5HVf2LNp42xivVwXugo63u4UvumQvwBHyqZU18nQWhGeYP8l1sGB0W7X8L&#10;1zHr79QrUTU3aq8tR9lbhjMiW8ZBjZ1Dl7TmZYd/drlrDR10x6ShBDXkKg74VR/gxE9mfKi158s9&#10;Jro7nq220P3O/cZduz3nfYtz26c7lnOv86zOP3NvRDAclAiEY+A6W3SiLA54Dvm/qur/nF7hRXAr&#10;1HVPy1NPAcNG3D3Poej3j6fyEH7QpEhd8pk7mG6EBzTBseugu5EtXmfG45xy9pbhcPvqjt+NhnW/&#10;erzdpt/foiubBax+ztMa3SJd3aOeVUBgf+7/rh3u8SJ09dgSPkwnCLrzPRO/e4XX7BhcWZ1Y6Nrq&#10;a+reHYN+NxyECITjoN4DzvzW8AKLA7xyDgKLA8RzWRDw+yf5vMq7UHWkqIs1OWOgz4d4rjFfYatz&#10;ct4N/R+fQ+7wOgOyp5zO0Go5e/fP5fBnvM/ZMXf7dc/O0M/3jDK786bGWI+Pl/52T27s2oe2DU6c&#10;dbMTutkKeiya6+IEjnuv50Dp2qI711270ePtRFfR60yUuGvclYf3s/Z1zr3BZeN7LFLCAYhAeP+4&#10;zmJrmVp4DCAQkIPAS9diRFa1CIEXes+r0PHzE1gQcIfhOgX+3qxTd94D/n1XnuuItVPGd10nOBtt&#10;bpXT1Vfr3BlPZjbS1HOwZZB1n5ov0j1ES4+H66Jlu2vnRvAqat3TGzuPUhcy2OsV6LYb813neXCC&#10;ozvPer71VUV2Zzz1PLt2OhMIzvPnyryq7XtiFq7Rurtyr2td/l4hGt4REQjHwHW2CC/w7AWIBPYk&#10;cHgB3gPEc6vWNzASB7HYEXIFHmvs1LjzALwPiAvtqJx4uKH/u9HdLHlSDZ/rjIF2gm6EurccFlVO&#10;OF2VN5xahnayTijgu25f3XG72SYuMRS/2xI7ThR0rn7OQeHfuKc3aj7M1sPDtsSBO3Y+Zm6zTuS4&#10;NtF5JqrmRpLPu2uj7n7g8zZrP4yW68rTa6ziYM956IStK1fbFnv2dBAQ3ikRCMeBOzsXYsBiSMhD&#10;4FdsbnlavskhDr7XstjR37U29rjB3ehG98NCQ0UDGz/uvF9q7LRcB8WjMzczwo2OtSN08e+95XDH&#10;7+rTGVGty5ZLGvtU0dEZUcCdNs6JPkCLxQJ+w6g4QHmaSHgrn3WGTYUtRC1EAi/77URbJwT0mLtj&#10;V8M4S5KcicfOQDtBpg8y07bjBMKWAFOB6dqoe0Cau/f4/PC5mHlzZuXqAAFtq07fjTg4EBEI7x/X&#10;0XUCQRdJ4le4dNkQO3GAR+hiFUQ8Q4G9CM5ocMeBGQtYTRGCYyY2UC/XYfH/+Ni5Q3qQV+4QgTt/&#10;/LqnHH1S5UzwaA6GdrZV6+ugj8Le05F3IzwWBzwNlT1D17V+aBaPMrty3UPA3BNCu5E4/s+i9iv9&#10;zfkxziB2XMn7mdcDn3d5Ms5A8r64PBfKUQOtbZPbpwpBbTsIy+Cz2bV21xvXGOcDZQJ3T8yup9ab&#10;y0S5+O4DlcP9Bv4O75wIhOPgQgydSPhaa/ctNvYeQNnjJofxgDD4qxahcF/rDo2PR9222Pej7A9i&#10;AwaK98VGgGPVGptWT4Uu0oQleLkjViGi561bZGdWDj+YikUC6uI6Wx0dc2fp3MMcHumuvYoENhps&#10;MHQZbAhB/g2Mh47wXHvTc+fO4y391nkRsLgXvAgIgXXLJe/xHjAqEDishr+1LnyNOlGnXgTnZldh&#10;gPOvYTtunzhmbaO6OYHJeUP6wLSb0ysft7Yrvt/c9dTVULnc7lks6oW7rjH/ISLhnROBcAzciKgz&#10;QvzERpcExoavarnJeSXE7/VDIPxViwcAnRrHMNUAlNknP5PBeSRQPx7FdEbHhTLY8HGHjtEThAjK&#10;cCv1sYCalcMPoVIxwgJBBYiu9odjBOqa1vCIGjo2IJ2Hxa1wyR4dHZ27EaYaLH0I2OzhX84trqNV&#10;nYHDy4A7wcZ0QoGNN98rL/J3d684oTML5VT5nANnrO9rbURVXKKNqniZLWqGct211nPHAsHdE+66&#10;4nxwuagzC1C+/zrxpEmS4Z0TgfC+0c57r8v3Tv7mER2PIHTkw14E9iR8r3WHpmEG7jjRCWBkwaJD&#10;8xqcUXVPoOQOSg0g9vmtxs6TDR53hi4kg3K3ynEx8ptaPDJq/LqHY3FHqsZFk9hmYQs2Ytwxs0DQ&#10;B2d1rnsWGPjbGRBOinUPAHPniEXCVa1FlO6v24e6qTvcvQJQH02UdEKHz+9MIOh9pCEdzevBxh6o&#10;mcF2nhXUia8137s64q9atzeUx/cd3w+84iquB64Fey1wf7O4LvkO7g/kIISDEIFwLJwXgY2G21zc&#10;W92EGq92oxEYdhfX5w5ZY5PqemShgWNho6o5FOi02Khi/5wzoUYS+4bX46opwy0/3ZWjHS+uBUIm&#10;VaMB0rpwGdyZzpIfO4GgSwzr/mCkcI50/QuNB6sLWoWby2/R6wSR5XI6WCCot4gNtRpoHO+WgXFi&#10;h8Ngrg24tsbl8/ly4TScP+dBYGH53WycwMvXWQWMth2+F1Au7i1c5y5noGoRJLi+7lHbfG21zaK+&#10;uLdx/6l3gfuU14SJwhsTgXAc1E3oRvAa69VRjxtNVI0Ji527VL0Is325hCmX7IjjZCPED5pCbJrX&#10;buBEyO+1dJhal6rFsKAzVEP3x5nl6LlkT0WdjgMdrs4q4TI4H4RDGTo1DmiIYStHQz1CurS2Mxxo&#10;TywQ2Fi5h4A5Q6IuaXe+NPbdhXu6fXQ4McKiRNsZXx8OcegxuDwE4PIQWJxpmA3niD1zOOczgfm1&#10;1l4EJ2L1GquLn88fCwR3T+jiaiwQUEcWzVXrcAcSFlUk4hgSZnjnRCAciy4O24Ui3Db73awj1ox+&#10;zcBWkeGStfh36LBRLndU6KR0eWg13HBtQhw8y4ZyIBDcSPj3+rFexN5y2EvCBpwFgitD6+I8IjpF&#10;jTv1TiCoEcO1wAgPxmkmDjqBwGLHLcSlDwHT0bfmpqAMVx/Ob3DTHXGe9o4+VUBX+aRevkbuQWY6&#10;o8IlKlaNbV/zY77VGNf/VEuoAe3HiWX11GgbhUBgsYx278JWV6YsvcZYQ2XrvsB1VlGqnioXmgnv&#10;nAiEY9Ep7hfzP/cZUM8DJ5RpEpxL1OJ585xx76Z66bQuuIm5s3WZ7WpYYTjQQaHzRRvuysT/eDTs&#10;3Kn/2lHOrNPFdEEWOuoN0QWrdESm0+NcoiJGmJ0XgUeN7EHQvAcd8bLXAO9RFx5Z8oPAeKSpCYZd&#10;GMPNgtGkTpd/gN+cY2S6sIa2A429a6Kky0HgUIMKLs3pwSPQkQOisyXgRWC3v87wYBGjM5KQf4A2&#10;VdXfD7wWAQtAJ5pZALJAQNu6q1Ec4F5x14/PVTgAEQjHowsHuO2FXjXOzB20y+7/UssoSF2U2A+A&#10;V8DFHt16ARrq0FioioTfa3HNw4A91GLINWGKcx1wXBAIbgT5+xnl6HRHGHLUSUfD+pRNdPIYZeN3&#10;PGVMF9Thc8VGTkUCCw6IFh3NVY0hIJynonojXo9QiXsIGJ7x4Zbx5sRA1A9lc7Ihtz/NnWGjzO1m&#10;Syi4kIYTJCpMutkzeiw6KtbRMQs+GE3NH2BB/r3W7cglubJQgIDB9XyqcTSP9qS5P04guLaqXjwW&#10;CLjXMDsE94QTVHvCQuGdEoFwHF5qLg50BMoj3Kf6ca3VwPOIFJ2Ezu93I76bWucV6KhUj9dNc+Lj&#10;cFPfVCQ4w80dlHbCn2oRN0+1Ngw6zfGccnhEyGs6ALd/XQqbXbYau+W8Dc1FcEaum6kCI6XiwI0s&#10;OS/kphYj8qnWXhD2HriHgOkskKqxrWp+iMuXUcO7Vxg4ulCb855pKEHDCe73evxcb5znmTcCv0cC&#10;cNUSpsLvnFjAomdV6+tctQ5vfKlx/REcn9772k7Vg8fl4T08CZos2wkD9SSFd0wEwvtGRYFLhlKj&#10;oiu2sWBAZ1Q1Ghq4xTX2jQ5RY8Xc6XASoxoG7lR1FKidpItHc6fIhhttF+LAjfrYMLIx0JHjz5SD&#10;sjhuf7ujjC/0W3VLP5z+x8abQwBq0Lg8rvNTrTtsjRPzUtic2Y7r5HJCWCRAILi8iqq1KABd3ory&#10;q0aes7CcHoO7v6r5nh6jCgX8BsZbZ5q438OTo16OTtjyiJ6NN0Ss5jzc1VogqCDvVmNlQcLhtMda&#10;e0ScgIsgODARCMehSwDUWQI6pbDLJq5aXPufapxah//zKAPCgJdOZrf+bS2uR9exs0hwORBscLlD&#10;5I1d4E81JpOpOEDHeWPKOrcc5yLGxgJBNxfaYINatVxTNuhX9L+qeWerHp4rea9xYl5RUWPgeEX+&#10;AYdgXIIiPwSMxYFrs+yVcoJVvQznJCYCFR28r87rxvcS10E9CtyO0H9yPgJ/B2W6ZEs+N9jH37We&#10;cbMlBjn0hesGIcuzMbjtwri/yH540ShdH4JDGrge3FZZ9HSDGiewwjsnAuEYuLDCbL0CGHHuuHU0&#10;XbV0bJ9qDD9o4uDnWuZvfzXladlspGHsOEnKGXLXCfJInEf2daq/xq3VTayx4q6sc8rRY+dOshM9&#10;n2RjsVG1GCo1qGxQOHyD63Rd6xCS1lNj0mwAkFmPTHoVCDxVU6c46vRGDZewi53zNVQg3NbaSOIz&#10;NkCvNSh8z6D9OWGNBL97On6cU27DeM9eo5nYwbF3IRedsVKnv/kaMpq3wTkHLGTVa8AiWgUCf0dX&#10;ltSFoyBGIEg0OdOFPl1oKRyECIT3j3N/6hRCXUr3W/XzyavWIz32EmjHrQKBy+BR6Hf6HFPqdGXD&#10;m1rPLOhiv92IiTtEdDqa0LYnfjwbDe4tx8XLu9BJJxh4n+jgO2OCkf8TlcFeCzYa/Bn2Aw8Rd/5q&#10;CFQg3NQ6P8MtLOU8ISxg1cOEOmg45o4+43OFsJgaohldyADnhFf4xDRDTqrk8835Aq6tcNJt51XQ&#10;0BoLJ/dchpLva90AHxfq2YlQ3pwHgXMdVFCwd86FfVTwqLeIxUE8CAcjAuE4uJGHPj/BzbV2SWNq&#10;iNDRYJTAnR1GVhhpsmtal4/lp0BqnN65smcj/87A8iiqM9TnbK8tx5VXZt9uRK/1xXVRYaArUfKK&#10;ezCgOoKF4UId1KhpSAUCUAUCZjDoVLtuKiCPLjmZkx/4xStxog4wWviMj5evBc7LDP2/CgS9bz7V&#10;+rkU/B3n4WIx/al6gaCeHD4eJL46Y8xhPj1+HYmzF0m9Cnyd1XvVhRjuyosKPg8lx/Ykm5vS3HkR&#10;IhIOQATCMeBOQb0HMNSYZ+0WeXGdlHoV0MlUrTs7dBouv0GXkf1S61X7XJY9ZhYU7V8zuzsDjM81&#10;+dFtdebnv6KcMp+5/epnGiN31/e+1ob0ptajTucJ4bI6ocAGgmPZt7VePnn2TAkNY7A44Id+wYvA&#10;Igdta0sg4DztHYGqccXfV7V4B/BAI5TBo/tZCIynn6IeCItweahP1SIcVJy564Xj72YnqbF117e7&#10;zi7E0IkJDRN2XkyXKO2mN0ccHIwIhPePGo/Og8Cjdk7Y6zodzU1gbwJeWSQgfu2SIWHAeClZFQnY&#10;j3oRuulfr/EGOEOtnCMStsroytH/zwRF1djxspGFRwZP1ERegooteGT4fMJIsQFhz40aEQiEqkUg&#10;cFKligN2zcO48vr8/6UNT/JUL8hn85nWgw0Un7OOLszAZSCZVoUyroEmo6qHoOh/zngDvtbOgLNA&#10;4O92M5XY8LLoYY/FTChAIBR9rvepiiPXf2gOFHu5dIpu8hAOSgTCsXAjTH6amjO2+ju+uXWk0I14&#10;2RV8R2VjQ/jBPdWPjwmjNjV0rkNyxvgSUXGgTwDEKPxbLVnuVUsIAAaCO3tMZ3Pns8u7gEDA93RK&#10;3ew5CxoS4eP+87SxyHmhMrgtqNcKhlBj7ecYGScU4CHA8ToDjRE2jBvnilzXGGd3sXagAo3DARzC&#10;YnHwcjo+CBAdnaNs7sO5nE4kOIGgm4oWnA8VBzpTSnMqujyEcBAiEI6Bdjy48Xj6oo522C3bJTa6&#10;0aB2VvgbeQvsgUBH8Jn2140y2RDxSPK25uVfKtxZuo6XvQcsEFhYccInh4LYtXtN5ehIU4XCE33H&#10;Ja7d1dp4sABVzwc8CBAIqAPnOsBgcU7KXa1nPcBIsqE6Fx5pu7j+k7xHO3dGzZXfCYOqtTjD9WCx&#10;oB4zvschEmYGmL0+Vf66aogB5bD3YOs+dIMTXlFUp1bz8SXEcFAiEI4Dd2xX9eMGvK61SNDOpspP&#10;Obuv/sl13WiehQJGVhAdMEwzQ6KjGp7zrcmUe8MFR0WNCZ9LfgogPwHwr9NnMOKYdQJDq6tguji1&#10;c0Xzxu78rZGljni5fSEnBccOoQAPAl93zqlAOEOXsVYj2OHayyws5F75HKmYcobdGXndl4pt3beG&#10;m1i8QAzqSF0XQFMvETbNLUD7Kfq8CzFoP+K8B27NlS5ZMR6EgxGBcCxYIOBm1c6hCyu49RI4JKCJ&#10;U5qkxFvVOmP+qcaOSEWGG7ViBNz95tJDDDqadWtbsKFlgcCeBB25ady3M1oubv1MfztxoAKBR97u&#10;uP+iDV4QeKPg7kayIk+H1FEy2v1eI+PuCZTlBKtL0tM8BJc34O6RTuA6AaLigO9b/EYXQlMhyAKK&#10;wwxaNxZkRZ/xq3oQcFyd90Cff6ICJuLgwEQgHAe+uVgkYOU356bUkR3f0FjwyCWguRFFl7jkOk/n&#10;zeCOEB0Y3MsaD3ed56UJhc6DoIlfvPLh91pGjDwKR3LYLNMddOJAr5dez3Ncz25dDg0xwI3PdVBx&#10;oEJHz5/D1c3lVvDiQLzUsAuPcf1xTtx33Pnhe3ImHPhc4nzi+uFe6UbpN7IvFUAseNSD4O73G9ln&#10;d401vLCVf1AVkXAoIhCOBd9kuGExwtDvqdFRccDrJmhyoa7EtuVmZq+CExE4JnZ3X9c6zNDFPy/R&#10;i6AxbZcAph0xryOA893FpDUmDgPFdJ4EhC105Oy8O1yHTuDoKpssEKrW7nOdS++mKDoDM/OKcHIj&#10;h2P4wURY34EXftKEXz0fbq0Avh9mYbLuc84/eKS/XYzf5ZrwvlW0Iwz4Qt/tQgwuhMRJqLPwwsx7&#10;EHFwMCIQjomGGvR/OhLRDvtbjavhda+6+t4dleFG/FsxVZ0jzjH1mRG6FFjkuYS5bmobOl+OOfNI&#10;+5wpZZ1B5WTUzn0+u746/a17NsgL7bebNz+bGcD1UsPrQlns7bqr8bHG/MAp91hml4cwC8M5ccDi&#10;WHFtgc8DzpOGGXg2Enso9Bh5rQsWCDgfW7MXWLR011WTE7GhTuGARCAcDw01dN/RTptdv1jQSD0I&#10;d/I3RMLX0+8/19Jx3Z3KYlGgIw93HDzKhZGr6t3YlygSgBo/9vrgPLHh5ORDN8/8nMz7Lh+BM+1n&#10;iXgcynLHPltEB8ejxmRLGHR10fpoTgUMHrwH/HhvbNzedSRdtW7n7FE4x9PVeRG4Xnoecd67HAR8&#10;j49VhQyEPc49z35RT+FWEqoLL3THFQ/CwYlAOCbsblVvwh7XL6++qF4Dfg8Pw30tblg28FV+JKrH&#10;5hZ6gbhht7bGP2du2iPjQgxbo8gnelWvw8yYoq10aKxcDV73mdZHhYITDDyqvKpR3PwqcYC2dEu/&#10;Q9IlP74aT6fkEAM/rIuTG9VrMQsRdB6PmYGcia2r8oZYjTGfB01ShECoWguEbqozi/zOM+SSE7uZ&#10;CxEHByQC4bioq9qFHPjmdCIB4QN+uBM/D/5b/eg83dP4OEyA0UrRZ7c1di5uPxi1sgfCubJfg3bk&#10;s+1/jXaYzrh04Zlu0/10aH31HMzE2UwczI77mT6f/a7KH/8eoaOjexj6qh/tkZ9O+a9aBAKHGGAo&#10;nRfMHS9G7z9jGLne6nFD3ZCrofeR5iHoeeDwAs+AqVp7EDQHQfMPeAruLLzAXo2EFw5OBMIx2dNZ&#10;cxIj/td5E+B65efBY5YDvscdEdBkMHZx1um7HAdldyZGG0XH2XkPznHfuu/v2ddbCIbOEL5mK7Ov&#10;c3HCwb12/OxI8TWeIuc90PACkhO/1CIKeINAwFQ/nt7Hhlq9ZyqUWSjo9ExXJyeKNBcF/7+t7QWJ&#10;cCwaZtEZDJ1AUA8C9yOaOKuhhm5qajwIByYC4bg4o+fioXyT86gHIwK4IdmjoFnnHPt2blydBlk1&#10;dlJujvkj7bPq/PyD2SiXj9Odr1lSWdV22b+SWXigajQi/1SH27n09woQd806cTZru1X9fvQz/h8L&#10;BCTuVS2GkPMO/qgfXgSEGBBeYOPIwoDvG/Z+ob3jPe6pborfnjADhxggyF14Qd368NqxF49DDDjm&#10;LgfBCQTnfXQ5CBEHF0gEwvHQDpWNKo/kZ3PW8R43Pjo2lyX9TL/RjoeTn7pRDIsEzY5nQVHlxcHM&#10;4LjPXGJdybnRcvgcvZVIAFtG+leVsVVm553Q33ZCtdsw7VA/c9djJtw6scDtDdzWEjaDSGDvwW/1&#10;QxjDe4B7AyJBjSTnUdzU2ihDnLCB51wGd8xVPkSjAqHLQdAFk5wHAaLgmvYJz4p6EGZex27KpfNm&#10;RBgcnAiEY+E6YHSuzgBzZ6EdK8eE2aXJHdsL/YYzopGv0OUm8PG6zG89RhYg57j5Z0aJ56w/17rD&#10;1Lntep7eWiT8L+ZGXScAABfSSURBVHEu7usajdXMe9G1S11oiJMGuxUJt6YMlnmvbnWe3nhVS3iB&#10;1z3gjcMLVWsBULWOwSPc1gkEeMZ0JM3nWs+d1klFwkv1Ir4LM+gsBpTN9xv/383cwDGoONBQg5u5&#10;EA/CBRCBcBxmnfA5q97hVUeHHO9EeTwiwlK4W8vhclyW98V1mLmdf/Z8aOgDx4V6uPPljNFekXJU&#10;XB6DE42zJEkn0Lj9aVjpsZZzeiP/mwmFPdfDiQQYcOTYaBLuV/obCY24BzjJTl3sGLFf1dKHor5d&#10;Jv/MC6L14mvAngw21Hws7EWAd6ZqnSzM4ZYX+T9fg63wQpd74AYXEQcHJwLhOLiRkovra2fL7k3X&#10;+Tv3MnsT3PRE1xnscSs6o+T+X+Z/3blwI0eOu1YtAmFrGeku/+FShYITjDwbRqda6oi4yosDPv/w&#10;OGGBJKz6yVPs3GqdM+HGdG2BkxR1aWW3aig8DhxSq1oLBDbQz/R9CAXMFNgTh3ciQevG++hG8ZqH&#10;wMa/an2NcZwcYlDhjPOtsym6HIStgUI4MBEIx4DjqyoOtPPbykhWA6/hBOfeZVyHN/NMbG2a47Al&#10;IrhDVWGgsyWw0AwMhXvehLq5twzSJaDXSAVA1ZiR33mJnGBVY6yPqcb+dYlvd01meSn6yqEivNfl&#10;hlWMcHkl+1NXvy5YhTJeM3pWUaPtjctG3VQkqBeBy8c54Hpd1/peh4eFvT58D3K9Z4sjdc9eiEg4&#10;OBEI7x/tRPiG5nwAHRU5l6GOCLjTY1cod/bOgO5x/aoAcMJEM7V55DITChpaYHGA3AhkoPNIEqvo&#10;qVHi0RMnNl46XVihavQcOZFQ1QsEniqLmP01ved1CdwyxyoStsJROhLn5FQOeczaNc6JM9Rbm55X&#10;J2w1LOPEQScUusWKXA4A4CnDuEbdteN2z7M2XFijW/ug8zKFgxKBcBzUlcsGkWOq6Gx5PXl0Nho2&#10;0BtcY5P6tLvuoS46wlNxoKMvZ3zwO4xc3ajWnQ8VB19qcQFf13rt/7tax565Phy3fk1OxNFwXhw+&#10;71X9tVIXMkbqEAfcJjlez1NbeeqhPiyJ2+45os0ZWM1P0b/VOD6b/agxx3fVW7HleXIiRsVudx+5&#10;mQSzGQTYj85y0pwIrROu6Z4ynUCI9+CCiEA4Bs6Vyy5TLB/LnS06Wh4dcTY23+CIYfJIHh04Rt3Y&#10;p3skLnewPCrtOhgdhTiBoJ0OH1vJuWDDxPu7qcWTgAxzfUgVexC4M9XyLoWtUA8SCa/Kz7nXlfs0&#10;7IX2yMl8VUt74usBwebarfMg6Oi+Y2agZxu+w3XSROBPp++x6HF5P+eIBBYHKja47ev91OUhcNvl&#10;+5L35c6VepS69Q9mj3ZO/sEFEYHwvnEjGDWMPFrDIjC88AsMeNVy42vHwgLhhcpidzH274wrj7zV&#10;2KhrUh//i0c+4/gw6tcwBHde2oHjPOgcdR6xoj78jIlutIpzj2O6FJwrnL006PBRd0yt67LWeYof&#10;XweXVY+QwpN8xuLWXRM2uOfU0123PeEBJw54qWIcOycncj7DTCRw7kaVv7dZLPDvZgmDel24HLcv&#10;B7eFWT8xW8lRxcEl3TsfkgiEY6AdiRs560IwPH2Lk4/4xufOhg0xu+/VS8Hr1uvqazraUVHw3Wwc&#10;DmDD7kYo6tbmEAOOkZO6PtVokNQLoqNUx8yodIZo9ttztq6Mkv+fu3GHzkIMI3xcE4z81Rhxu+J2&#10;CZHAI1meAsiCja8Hiza3aA/a7zn1RT1mm7ap7h7jdsSzGHiWhGtLOnLX9jMLU+jvXaJi97AkrhOf&#10;R4X3z+duz+JI8SBcOBEI75/OJamhBp3nrQvAYD86EtEQA25s7vDvzH41EbJq6VheaulU8FhpbH/R&#10;exUIn2oRCJ0rkztgdW2zwMGx82fsddEQiY72nBGZGXA15nuN9DkiYe/nW+WoG1nbBP6Hc6Yen79r&#10;7Z3ihMBPtW5LuBa8RgCLD3h1OCfEjcDPET2oT51+73IpOCdG66ECmcUOPn+W73UrEWoOTZfEN8tf&#10;wPfVe9DlA7hERBYtKrZY1KO8WXhhz6OdwwUQgXAMulADOqfOo8AjMo7j6oiRXZOcpKWhDJ0xwU/L&#10;4xESvAcQB3+dtv/SK0QCkgivaz0VDqNWdFBwXWsogA2NS7SEweOwiQoD8FxrIaUGR12wWwbbzRDA&#10;vngKZrfWwGu9ArNynqRMJxZhwKsWlzlPXWR3Oq4Xt5lPVAe+FiwQnJdKxYGez24GjHvPbQG5KF32&#10;/yPVt+jYWHyy2NHwiU4TLDkWzgXQ41VvAhtxrj/ury5s59z+KhL4OLBv7Jdft3KHOu+BE8rhwEQg&#10;HIsuuUrjpm5dAJ3KpZ2pjmxYgOj8djeFUkXHff0QAP89bX/SBsEADwLKY4GgouRvKZM7YxYJzjA9&#10;y/c08Q3HzyMrjsk7N2rnpnaGWg0x3l83/3OiYc+IeU85OqMEv2ODAFHBnpdvtV63X2fI8Igf1+Kl&#10;1oYVOSF6PXSRHpx/HDPOrdbtqcZrs9cTgoeTaQiO680LLrHIvJXjupZ94Bi4LiwQ3KyQzsDyvQov&#10;Qjeqd+sSzDwJs7K0HF5Bdct7EHFwIUQgXA7djcmGvouN6g2uwuPWbC6sgM4P3gN4C/5z2v6sRSz8&#10;VT86HcS8MXuBO2Zd10ENOzrzouPFb/lz7uDdCO+BPuOOvJtO1gmGqrVh09E5d7pVi+HWURnv33ku&#10;rkw5zhMwK8dlweM3cDU/0e95aq0a9Bf6W40msv75+jgh6kJgep1xTdz1cHk1fD3Rjr+VF7p1KuOG&#10;3rt68DFzu+Jjx+/xN7dbfKbX3BlZJ0R1ZH9fcy+CCzfw8bpkyC73oBMhfP+HCyIC4Vi4EWQ3elID&#10;wx1e1Xr07MSFhjLYO8EJj2y40LHAe/BXLV6D/9ArQgz3tXSoN7U2SJod7ly4bKA6d63rAMt8xh05&#10;9o+66OjJubr52PVz7WiR/X9N5bhkMzc6Vlcwf087dVeO5hI4QwDR9kS/V++UtgMWcE5o4lj4vPPI&#10;FeKQ/482pQLB5US4erCY0pCZEznPtRYMONeuHnof4nzB+4JwmPNY4VrN2pXzQOFYIMLdzCCdPtyF&#10;MrheqKt6N1x4YU/+QTwIF0IEwnHohAEMhKr8+1pnVVctbl/NmlbUbcwxfxYG+JsNIWYrcHgB4oBD&#10;DN9qPcURAgHHxwLBGaQu+VKNqesk1dvwIGXAqKBjRELl9+ofVsUCwU1Fw3nBPceu/wez/24ZWx7d&#10;d67gveW40Se8OhhNw7iqYFTDolNe0S62wiO4HuoF0WuCsh5raV/unHE92HCjHG3T2n40dNKFeNSD&#10;w4aRQy3XtRYIXA9cqy2hwO3rir6nwsCJhDupg8J16gStE2IRBx+ACIRj0IkDFgbobJwrHh34U60X&#10;dOGkJR5xv9Br1dqV6lyo3KnAe9DlH8B7wDMYqpa4btU4YmWBgjIx1U6Fi3M5q0jgDpxHxCoQcH55&#10;9oV2ytxhgptad9jfay1oYIjUcGsZLpkOdbim/3FZ384oR8UCNiSOajhAvTIcb3cLc7HRYU8H6qFx&#10;fB7l6/WvWhtWviY8bRbnm0MlfN5Y7KjBhkFVzwLXw82G6Nz5LBJUZCPMwDN6cO653bp8Ar32nTjg&#10;doOwm3puXN5BF17QY0t44cKJQHj/dKMWHjlixOgSvfA99yAn7ry6BEj1MLhOBYaUjRTPXOCNvQcQ&#10;CEgi05EeGwdXH56dgf/rKNQlg3EZ8FboueB4L4wqGyQ30sf5wT5ZtHGMHuLmiv6+r/UMDzeyhKHD&#10;Md7WWhyygT6nHBUJHL9n48poToBbOMu1WRc6AXzdO4EAw8o5LmxkuS4avurCS3wvfa7R8+baOxvT&#10;mUjgEJ2KdrStmYdKDXGVFwhOKHQCmQWC61M0vyHhhQ9KBML7hhOg3EgGceYuK187Ps1AV8PohIIe&#10;j3YozosBI6TTG3mEjFg36sghhmrKZ08FEs3Uu8BeBE1iU1drl1+BcjlsAtGDuqBDR91hjCB4nBcE&#10;ogNGiIVIV4aKBBjuqvUMADVq55TjRrGoxyyBjq8Hr9y55UXoDJ8aVPUeafwex85hK64H9o2piTza&#10;5Q1tGOuGsNBy9xS3+04kaH3Ui8DChL06fH+ogcc+2Wun+SudMec8G7BXHOwVHREHF0YEwvvHeRAQ&#10;V9ZOp2p9w6Pj5nULZo85diIBx4B9a4jDuTm7hZHYfY5YKwsEHX3xOWBj9L3GmQ38PT42vGril7qa&#10;ndBynXjnSeDRKuBzyXXA+e88FWy4uQz2IOC8uXZwTjkqeFQgQLjp+dPrwQLBLe/tBMIj/R+4Ubcm&#10;+KEe3Mb0nOGa4DzxFEuO7bP3C14YDTOgHq7dsxHmdgY00de1BxZtnReBRYerg/NoqBDjHJYy9dFw&#10;1Sxsoe0hXCARCMdAR20Y2bERdaNndHr8NEZ0fs6LwAZSDXTnPWAPAseA1XXKI27uZIAKBC2X64Ql&#10;pJ1AwHddvHhrxKqJa2xUOflSDREMA+rRxXlhnDFCZUOh+RudQIDBY4PhvB5b5XSCh0M/qI8TCGxM&#10;uqW3XZjBeRE6gaBGtWpsC9/MxqIN58u57DVMx6s5dqsiaoiBDScLBPVSdWEGFSgQCbjeuj++P1Sw&#10;zbw0GmKr8uJAPQbneA/iQbgwIhDePxov5ETBkv9p56niAB4Enerl8hGq1p2jlsEuzm7kobFtzdRm&#10;I/dUY2fjXNmok3NnV3kD0Lm0q3qBwCM1zbHQeDGLHY53q8C5r3WMW0fF7IHRxDv1uDgxxce6p5wu&#10;/o2RNs6PMzi4jjhefQqjGnUVlk9UThe372ZNuJF/J0I1hKVGlEWnimgNb2wJBA5lsUDokhW7uuh1&#10;wP62coRc+ERFBK/z4MQB37P8nuva5R+ECyMC4Tiwm18/d7FEdDgsDHRdgZlA6DwIroN1yVKz6VHc&#10;ibKr3AkErhMMrHugD4/K9Bh11KOjbx2tOve4jrA0QZENKpejx+9WoVRhNxNVbPD0umAf+pyMrhw1&#10;COwN4XPEoocNmgo2viYav+ff8vVxAsGJBDeSd6NeGDM2YtifepRUdKrIcQKBBRLnITgvFRvxbjYD&#10;iw7OI9B2NUvg7HKHXHiSxav2Fd+bV23rKg7ChRKBcAzUrcifO4GAhx2pIOBXTnDTzgsdGHfwsxDD&#10;g9nU9eo6UB3Jd94DNnyaaMlu4Kp1J64GSd21qKMzRl3Cp24aI4ZAcG7szoA6caedMouqq1obbC3r&#10;/pXlaH1YvHXCUOP2OvOgajSu7nqwWNRrwobP1YPbG0beLD7wWycQcL5c+I2FSUkdeB8qRPd4RHif&#10;7p7S6w1xoAuIqeB3nkBcA7RleKBUXOmD1ZxHYxZiCBdGBMJxUJGwZbg1w507EH3V+KgKBC5TR5Ju&#10;007TjeCdJ2RWJ3T+LHS6TnxmjNxolTtxNUbOK6GCxxkEPhcQbG69Be64df8u5guuTT0ffrIcNaxc&#10;lp5L/I4Nls4GAer6dtfDiTZ+dUmrTqhyHTic1Ak3XB9dlGurbXGYRNuCaw+ujaEu3Mb4uJ04cE9u&#10;Za9ad2+gDPBUa8+BEwacz+E8CBEHF04EwrHgfITZ6P6pvDuSFwbi/89mMJQpR0ev6jbuRu6zmOWW&#10;QGAjy8fvvB3qTt0yRmqItAM/V3ToiPtBzr8b3bn9q9HZEghYoOm15biRIUabV/JbiAN9PkdXrhMJ&#10;XKc910TrMfMW7bkuLHJcPbpyXTtw587VZRbC6zwpN7V+UuvXWh67jk2FgsvPwbEhrIHwSvdIds1B&#10;SO7BByMC4XjoDYnRBjpwdIIue5rfO2GgnRd7EFwn78TCzDB3ow4th8vjDt3FXrkDxO/U2+HKR7l4&#10;7ZK/unrrSM95Jdx538rx2Dp/gK+ZisLXlOM6/pdanyP+HdYWmMXDtVwum9/jO2B2PVw9XH1mBhfH&#10;79pVV4+ZGN/bHvgeq1rXSevO7QbiAB6D36rqd9kgGHhKs+agPJ3KgPeABQHPZtGFpzQPxp3fcIFE&#10;IBwXN8LD5/hbXZuzv7vOWMtjQ+uMpnoK1OCoEGC4HtjHNb26UIgea2eMug5NBZGrv6u3Exy6T3cd&#10;9nhonCFV75Hu+6l+rpyurKp120L5LEK7a+KM66xNuHPYGdOtenTXmtuUq8O5bWur3K59ubq5XAUI&#10;hC+1eAsgCv44bb/RxrMxONTDx6hrL+iKp26KLYsD9c6ECyUC4fi4kbcaKOeydaKg65B1VN8Zmq7z&#10;3xIG+hmOmztiZ/w4vMD76o6xK1/rvCWQZoIDv3fnf68A4+PW/2kZ+Ky7nnvLmV0n/owNLK7Boynf&#10;lcv76OqFurnXrbps1YPPWSei956/5+b9Vn1mgkFDG9e1Di18qVEcOC8CLyLG3oOXWocWIAzwjBRd&#10;9bR7PkTnCQwXRgTCZaA3KURC1boDeqqxU3Id1qwc7Xy3jObMMHf712PjDn3PyLI71u44rpr3s/3O&#10;9ukM3NY5dud1VoZeYz4/ry1nz7XSa6TXpaovd1am8jPXZO852yPinPjk97M2r8fftQsWuyx6NTFR&#10;PQi/yXsOL3D+AcQBckeQc/Cn2eBF4IWz3KJNEQcfgAiEy4M7KR5hdsZKP6va7uD1dfa/16B10GPc&#10;M7LsjmNLIHT77UbUs/LdcW4JsK0y+Jz8E+VsiYOr2r4u+n6rXv/UNdlTl9fUY889wHR1mYkDfI5Z&#10;IvAgQCRwWKHLPWDPwXONoYU/a3wUuz7EK+sffGAiEC4b7SydYJi939rf1vufYUvo6Hv329kxOUP7&#10;muPb+g4fuzL736yMTjT86nJm351dF/17z/XgfZ57TFv77b6jQqfM+z372CpfzxH/zeWz0OBZRpi+&#10;yKEGfsUaDvAcoAz2HLjQwn9O2/+tRShweEG9B/EgfDAiED4WrjPbMh579/dP8prjPtdY/FP8KsP8&#10;Xsrp9svv3bXZewz/a6OjI/+998OvFDBqbNmDwFOT3SJJ+ph3eAuwT16lEd4DzjtgcaDhBTe9McLg&#10;AxGBEI56sx/1uD8CR742/8tjZw9GVzaEQjdbhL0SPOUZf/OKl/oUTw4x4NXNXsj6Bx+UCIQQQng7&#10;9hhbzXWAlwBTNR9rnXCpYQWEFnhao0tMdE/1THLiByYCIYQQ3p6XZtNFmXgly79rSUbEVNM6fV8f&#10;RuU8CCwMeJEkfUppEhM/KBEIIYTwfmBRwMJAn7yINQ4wO8E91pufPOpWTfyLPnOP/I734IMTgRBC&#10;CG+P8xzoY6nxlE72FDyYz1QgIDlRn7nASyrzQ5n0oV3JO/igRCCEEMLbwjkGzmvAj+9GUiKLAyQv&#10;8u9ZVODpjG7TpzXyksru2RLhAxGBEEIIbwfPOnDeA358t3oO7spPceRHWUMA8JMZ8RmmMbLXQMMK&#10;yT34wEQghBDC29IlJCK34L4WzwE+v69xSWXOP+DQBAsF9RbwTIXuqZ7hgxKBEEIIb4+KBMxK+Jv+&#10;z7kF+jjnqtH7wJ4E3dhboPkGEQehqiIQQgjhreEwAzwIV/XDkOP/LBCweiJ7D4q+wzkMbmNRwB6D&#10;zFYIKyIQQgjh7XGJiiWfwSOA5Zd5NcWtdRP0eQouzyDiIKyIQAghhLdHBYL+j6cvYullfQqrrqGg&#10;HgLNL3Aeg4iD8P+JQAghhPcDDPQz/Q3j7p7FoL9lw6+hAxdGiDAILREIIYTwPlAjzcYcxv1KNv29&#10;TpfslnCOMAibRCCEEML7gQ035xfww5jKvLoHOnV/82sILREIIYTwvlDjzY+FZq9B96joTgxEFISz&#10;iEAIIYT3CUb+8CJUjWEF9xv3PoSziUAIIYT3TYx+eBOut78SQgghhI9GBEIIIYQQBiIQQgghhDAQ&#10;gRBCCCGEgQiEEEIIIQxEIIQQQghhIAIhhBBCCAMRCCGEEEIYiEAIIYQQwkAEQgghhBAGIhBCCCGE&#10;MBCBEEIIIYSBCIQQQgghDEQghBBCCGEgAiGEEEIIAxEIIYQQQhiIQAghhBDCQARCCCGEEAYiEEII&#10;IYQwEIEQQgghhIEIhBBCCCEMRCCEEEIIYSACIYQQQggDEQghhBBCGIhACCGEEMJABEIIIYQQBiIQ&#10;QgghhDAQgRBCCCGEgQiEEEIIIQxEIIQQQghhIAIhhBBCCAMRCCGEEEIYiEAIIYQQwkAEQgghhBAG&#10;IhBCCCGEMBCBEEIIIYSB/wcxxpX2WD6gygAAAABJRU5ErkJgglBLAwQKAAAAAAAAACEAnQMXrVgR&#10;AwBYEQMAFAAAAGRycy9tZWRpYS9pbWFnZTcucG5niVBORw0KGgoAAAANSUhEUgAAAWQAAAFjCAYA&#10;AAAKHnGYAAAABmJLR0QA/wD/AP+gvaeTAAAACXBIWXMAAA7EAAAOxAGVKw4bAAAgAElEQVR4nOy9&#10;WZBlx3nn9/syz7lL3aqupav3BY1uNBaCBHeCFCWSo41ySOJI4bDGsmR7IqwYh5/sCYcd4Zgn2xF+&#10;mAfH+NHjGFsjx4xDE5KskMaSRhslUqJIbCSB7kZ3YyHQAHqt7trrLudkfn7IzLPcqgbJESkSQH2I&#10;Rt17bp48efLe889//vP7vhRVZd/27e/aXrjwdP3DE0AVRAANB6Z+l0oqE95o41QE1GvjTXgtCBrr&#10;k2Y96VzxoKZxIPx54v1PCvu2bz8Ak31A3rfvl33zwtNqEoJW1sS6cFxEQBT1PoCyTpcIZ3l1iFhU&#10;XTiiBkQREerfsbaAGPUgZqqm+rVIDdXVmJA+iwc0tdorH3hiH6z37ftn+4C8b39re/6Fp1Wkgi1q&#10;aAxH2ggmu19WP0EFqemv0qhTNRJpQ7iWB0wswxTspwoEJJRrgfAerdEGOYfQjPCiUdor6hxFMaIs&#10;S8aTCePxhMl4yM9+4Vf2gXrf/ta2D8j79l1ZkBoMiotMlCgvBDyaIrjhWKOIVEeoyzcBeRpWlQCq&#10;moA5smK0Adh7s19S2yqw3T00VIe1Hjx8lD6kWZOCqsc7T1GMKcuSYjJmMpkwHG2zsbXO6vo2a2tr&#10;vL5yi7WNDf7N//Fb+yC9b9+VZT/oBuzbD68lnbf+HxHFPCQwrg42LIEoEMCbBhg3K0tALah6BEtg&#10;vm1IFyyamHMEZ630YqlZcnWMiuKKhM+TNFEz6qk2B9UEn0aI5igCePGITxJI+Cz1gqqAEywa26cU&#10;xYSf/c9+TgVlttfnxMISRw4t89//d//LPkjv231tH5D3rbIXLjyj02CYLJFL3eMYBOzShIVQL5Z9&#10;B/CjGgHzPpM1r9omt+JbFcte14h1eTSy9jZz1qg1N8v7dCMVGDcuKfWI4tAocQRQ1ihnh/XEcF6e&#10;ZRSTIrDqWEZE+N//+T/Vpfk5+t0Z+v0+P/H5X9oH6H2rbB+Q3+MWWHBTQJ1ehAu2y+dBpH0sniqN&#10;gxU7rc6qRI6mXBs0YRUiJE7VGxfXkreEREZasXBpV5aANMkQ06NG0h8aza4Op6u07iHWE5m4Nqoz&#10;IqhIlF0UrCHLMpx6nPc4VyAEpFYNg0MYuQwa2/VXX/597WU9bKeDtRlPfOjT+wD9HrZ9QH6PWWDB&#10;0Ia9BojFt02Mqw/aAIJ7UVJtl1exCB7BBK+IiGzTPLVyVRNBvY9MWRGrqJfYFgdqApyrAYLnhFaA&#10;mzwkpgaSSn5oiMQVYAtMfawoRtJCoQRgjsdFoydHosLEAUYdzoX7MxqAOXcGBGyexfM8ouF+DIJX&#10;JWFzUGKS/i5cuvA1TaD/+OP7Hh3vNdsH5PeAvXDxmZqWvp1FsNLdaNxwJbvPqUJkssSTPeADm20B&#10;4/2vW30uFrwH9QH0JDBMreSE4DVRkd29xocofMs0BU7N0/puVGvxwqvWg0V7Wa/xsqGBe4OIBQxl&#10;6fEOrLUYLK6cICa0v2bqnjQTELGBLd+nXy9c/KqGiYfwvn1wfk/YPiC/i+2Fi89oVBdqkN2lM+wG&#10;g6Ze3FYCksScKq0LGCR6JyT1IooVMlVpqq/xosJMqatX0VgrkRVrQ0tIC20Go3UdTWbfkiB23VyD&#10;FkcluVrqa7t91FdrShUqeDGBZCe5oiGreIWJdzhVrEIWNWZrQou0AuS6JzSer42Bqx4ElUsXv6ZC&#10;kEcefd8n9sH5XWr7gPwuswuRDVfPdQLJBHYtDNbdgNVgwk1HgxqnFDESHC2o6/IS3NBM9HwIWm9V&#10;ZXtEmAY9mT6kFXOUxIRTu1XRqCOL16jF1uyzuVCn1f/i39ZF2qw5CSrB3zly5Ai2JsoXvmqDBAYP&#10;lOpx3gUWbyQuUIIYyHOLR3BOUR+kDadlmDWYBMKxTxv9lY6rCFZrdi1xxLl86alYwvPY+z65D87v&#10;ItsH5HeBXbj0rO6pMzTsfh+/3dPcZK2V5lFFxZnqPQS5QluVpZBkP0V/04UbwLlLzfBxMa8ePVTr&#10;gtVCoZj6NaCtAJA9bnTa5z4itsreHaONdrtUe6vdijWGjs3Y8WEwqFivGorCoaI4yYMCo2DEIFFv&#10;nm6KNPRrABM18uSF4lO3NTrsxYtPqRjPo4/tA/O7wfYB+R1sFy49Wz/WaQUqUK+2SxqQ1INKemDq&#10;c9LnWr+BFmuV6FnhkRiNHLXcON02GtsRNd+69ikwblFnGqNCZOYCITVFoy2R4XpMbEFsU7znNLXf&#10;fXft+5xGrTS0TDUkvI59Ws0sPAi++lyTr58QdWKDGGn1tTEGsQajJnw1YhBVvCpeXZxNRE0D32pN&#10;0mFEWm/T1euhSA2XLz2lxAHhkcc+vg/O71DbB+R3mF289KzW3gW1hYWp3ZpwkxRWi0eR9TWlCdKZ&#10;LZ2CBrsVnAQmHAI4AhaZOHVXkdCGhrZsYrt2QeG0ZKGRpabgDa0xOABWCgZJqqpW+rE2tOV0XoNX&#10;VzqsBP0h1tFuQ7VY2Gxj8o1u9JIXD6KV+iEiOO8rbw9BcWWJMcGbwkj4qy70kVfw6XVsmzPN7zJ9&#10;h0keqXUnj8axLg1FsX+nxhAQLr8Y9OZHHtvXmt9ptg/I7xC7+OKzU4vxbUDbC4yhlgJas/Up/WLa&#10;yWHXFD66aQUJoWZwVvdQIfZ00ZBam91j0Wx3A/f+qN0BcWGMAHTp9dSFwzlqUNEWmCWPkAqcYVcP&#10;qvo9Br52O6211TGvgorBe4/iENHgj2zr+5DGoOMN0VWuliYgTjJonhN63UsAcpuGJU0TB6nO06iN&#10;K3DlxRBpuc+Y3zm2D8g/5Hbx0nOteXtisdPKQ8gtYWnD1tvpyloDkDTAaEpNCK/D9D1puils2Ufp&#10;IAGcl8aSmvoYYSdxwEjHE4edWhVstUyrsirBq0GjJOIi6Cf5RKfuL9xDQjQFbEPOqYNZqp6pAFer&#10;+69AuAXGilGhxCC4UD56V9Rd5sKCZ6VLK5kxdIwBCYw5fXeCgvOoOlQ9mrLSqaLG1P4V0tbnKy6t&#10;8V6qpE5J5YZ6HhFeX3nxaU2ziEce3WfNP8y2D8g/pPb8i8+p1fqhqjXSOFlVordD0l2jjEA1gw8K&#10;q2qIKNt1hbZfsTb/1/B7qxaakvTQpG5VTen/PrRuGj1aVzHUEXYtfk0AFUkoFI5qYxBSiezRN3A8&#10;gjWkMBS8JOkiAn+FvonSR5YqNUQ3Zwkay4VFOKnuL11HRSljNaYxJIiLtRmhLCZMygm5yaooP1C8&#10;97U2bMxu1+x0fWoBI008vGj4PpLUQpilIJWAUR2vv8YG71flyoshM9/D+8D8Q2n7gPxDZhcvPaeI&#10;NkBNGuDTtgDG9cMWyrdxLkS30WZ791cHmidGUJoqPEW6a1b2dmw8lhUbpIK3kSeAKuR66uQArwbE&#10;G3ZRxqpccMubdqsDjQuFNdiT+qa6brsNLX48pTPr1H0oiosSBM5jjKXXnUG9UrgJpZZBPxaLYBDJ&#10;anlnamBqiEmtG8zE4H096wih29NzhN33kvoFqdcZrl4Oi4APP7ovZ/ww2T4g/5DYhcvPacoyGVig&#10;NqSAqDUSgi+Mb55Z6w3VNHVaAo7/l4YmUeFZA8+DmiAQs65JolkJF5QYsNG8fM2mQxsdYEnBD0nq&#10;CItwjQEktb1qXWLNjeTyVZl4bxWWpntO5QwqPvRLZJgtTT0WqxMY3Udtbvj8VpDdmBgEDK47XxFK&#10;rb0uqnYiGGNw4wkKlJqRtF3Eh4FUfWOwk/reNTDnpLmneYdK8LuuuyWlPk2gLHU91ZJhJSiRvG9C&#10;5ru6vVcvP6WI8PAj+8D8w2D7gPwDtgsvPhfiBCJYNnOQpWl38FbQAG5A8sVFCA9plBMq2bTxnDdm&#10;9niia1pDrtBUhwjJ8SogrwFcLBPbUCETQXbQenqdzldvIl6GnT0SHNhquGhqAzX0VkwewID32nQA&#10;aykOtSyTesojWicaMs0BhMYA1fBrBnYVqCPvGtcN3R6vq1UhaQhJRgSjQmYCYKuANQavHmsNeW7j&#10;MUFcLSFp3duhL9L35cPOKOH2PCphbcDHASl62tUdo2FAEuoBs7rlylsk9Wb9nVRgrXD1SlgA3Afm&#10;H6ztA/IPyF548bnKY8lUKNMOGGhyR0x8GDX6/d7nsWmQn7dRJqY/sVPVNYI+4lTXV094yjO5R63V&#10;wx/bYurFJa9tgP12XhVJtqiUmClFpBmmfd9K6pbQavB9rl0Hn9AC6nayT6jgWQVjYhnxOOcQCfq+&#10;d2DEUpaeclTi5qSxyJlaJS1Xvd0qQ1rYq+URs1cQy9Q5UPdfO4fGt7d9YP7B2j4g/x3bCy8+pyI1&#10;cEbiS2JrKlWwMFJP/KsHtwK1+LiEBSxt4U3NsAOy1EpFlDw0bYcUgaAJ4In9Jn/bqN1qlEzqiTlT&#10;A0P0E67ATkMu90pCaBH3WF7bPscNeaAKU64GgvqzdECkdn7z2OivHD9t1FVLG9o4u1FXtXBYM8aq&#10;fxvHxYdZhvNUU3/1KcgjaNfGWtL3W5YOY4W8k0chIbShpKTXaKQ22ysgmLCApzEIR5t9l9h1fF/9&#10;dmLS/rT+0JolKQYfGXbdoeGumh1Wn7MPzD8YM9++yL59L+yFF5/TC5cjK27gQwIfLxJ2q2j8/LXS&#10;/moQQ+uV+TB1DdzKtyhWeFPhSnxQQ41h6usjA9Tq+mm6G7KshUaGvL2a5u0hNXu8QjzeuFZok1Tn&#10;aKT7VcLKOOD4inHbFv6FtjYYdtRVm2ChQu1Fob6hi2uIpIvltcqqloQSrc6/HzefTlifBh8hpsyU&#10;5ILnq0GzmtwApXOUkwlqDFo41ATXOO8V9R5fFJTOV/7CxtgKICuPiiRJtGZKQc4wItGPpeHZEfss&#10;/bCMT12mcVD1CD4S7HqU0/S9afyGJHl/1N8VCi9deeZ+3bVv3wfbZ8h/B/bCi88l9eHbm7bfiPrG&#10;40dk1ZGxaWSpCEZoMalQtMEK1TSCD0Iym9pfN/LwJktS055Da2Psrtqw93iuqS4xrbSczfHGU+vY&#10;gT0mb42pqXWTIUOlo+5pccYR2HWtiKcPk/venpSvcg1sT/nTeaYpNUx5rKRJgTU5mc1x6jHWhnBp&#10;5/HOVTquMeGfQMNlMd6baghJ38MqXTyap/ZNNmmWIe3yuueNTt92/I00vu8qQDDaS1dCiP75Rz66&#10;z5a/z7YPyN9Hu3D5uWodLFhNi+8noU67e7X8Ber/1VvUR5mgvRtHArqA0CZOgVOARnUFmX4x9bzV&#10;IXKVeCKNxlcCRgT22muaKtpv+gnWFsKG10EW8AEUdLoXhKauYX1k84BiGiydqg8sEkO2pY1UKcR6&#10;z7udOjpdSBuLkhruOST7MViTFkSjdKEGJwrOU5QF2m2EWyuNcOvYqxXN3hsRk5tbNQtJd6sNVp+C&#10;X+IA2BzE62srCfGr4BFtDjBad1nr9sO7wJaV8/syxvfN9gH5+2AXLj/Xct8NP/BmtFr7R5/K7No7&#10;bopFhum2VJ+kCK4Efn4qTjo8iIkBNRXpVCMJX+LUVwk7fCQqOD3VTacaUEetKacaJQY+SKP6RvJ3&#10;SXp0XVeFQwrBoyBgi9Vammjs7lS1NaXGlF00UOok80LISRxPDnmMYykJDLUCoyYgtvoudGcdO1cv&#10;ljn1eHVB61UNQSl4chXAYYzQyTs4C6WExD+uLNCYrjN4UiRxxWM0iCFGTNXdmnybkcb30pwxhfOr&#10;xE7N4V9jKEtrphMSGFVeOlMSkTaiAuueSAAeXiUZ4/wjH9sH5u+x7WvI32Or5Inv0mr/0PbR6VwK&#10;376i7+zyyXGrCumtTm+ApRqk+okY0s8lTbXrdtdMWcz0T0pbr/Xb3dNU+6ucDdMgoexRT5RjmqAU&#10;9er0L7pShHtInhwV+mn9r/G+fZ2QH9kgWKLfsjT9hUOOZNV4DVU6E0+/iCCfWUyeh5Zqe4Csx9M4&#10;Yk9JFHUXNfqo1THtvk8zibczVa0j/1R3ld/9vu6vfX35e2/7DPl7ZFeufl1HrsTYvMrulawhIFRW&#10;TbKlsbCyyzVJqj9JrWj6yXpplKkFTiraSz351wZYVe2ppIZIQafYZpPZV8w0zWmrh7+tvTYf4TQt&#10;rjwm4sd1cIlvSSAawS7t6Jz2m0vt2BWUom3ASEnkU/lp2cFHVli7Fk6Df6ML0ZpRa2LGjXriAJpm&#10;BR6wYsLiH6AmnJuJoTTBZ1GEsAFq4ZF+ZPIa77VJeqGSLYKnRbuHWzcV73v6N1YFikhjBlSFV6cf&#10;hzSqiTUkd7mqjnC2r441y++z5e+17TPk74Vtr+vJ2T6HOotkxZj0sCbsmp6mQ3OqXpVgFy1CMc5T&#10;z1QtOAWvZG4KiCsGO41SNShXD+yeq2L15p3NNhqtH00aLWz+q5hpFZrbtMaxVrY4X7OtVhsBX0NB&#10;zciaYSUS04BqVaqWdOpxRY3ixcdw7SrEpu2RkuSA+H9pHpP6m3FVDuYEvHX2Yq9a7WKSvnstw/vC&#10;e6wYXOlAY35kEbxzFTtNLm9p4tG8z/YXkvq47RudZjt1AItMV0Qz14VoXGytwsNd3Y+NdYNmK8yu&#10;77V9gX22/L2xfUD+29j6VfUbrysi9Do9+tmQI/0lbGQ2xic42UuOANW0+NQ62pg1CxMLPjdMRBln&#10;2+hMB53psG2/M0f/5pZE9UEzXSiia7ucFw2Lgd+Rmdb0txoXmsckuaJNzSBag5WJs4Dd162i5uLi&#10;VN13yYMijjU+XFO8wahtyC71vWsLrKomt++fpoPbHnesRHc4AQ1pN4O2XGJsTN4fWbHNMpy0JYK0&#10;+ekeku3eso7UaUzD8Dv1fZH6TWM8Xt1O1SaEx0tpDBcnbNJaXWZXvzRknan2NMIgefnqM7oPzH87&#10;25cs/n1t6yXd2XLkVilHVzF5j8XlY2AEu+HY3h7jC1gph+Tk4QdtEjNOCzTSfkbidH45H3B85ghe&#10;hngRNm+9BZt3sT4nP7GA14LO0iKyeJK1e7e4ubmKK4Pz/zTO1JJIXLALR6m3J/L1KtnUk2i/A7+p&#10;mkOl+iK4N6SIdmFldwhzfR0fAxu8aQigzQAUIS7kNSlu6kttAFpIYO/QarFTG/W08mKkv7uQURqv&#10;pAFqWunuUs1KPJjY9lAinOODb3BBCV7r5EDSkIm0ebXm5Xd/kOA7JedXoTFoJKj21NJUs6eDGFHt&#10;SVhJGtLozaoDp+SP+tNKREqDffz9pK/7pSvP6L6E8e9n+4D8XdrtP/6/NTt6gN7sUTRfxw8PsWXG&#10;jO/cYrB5nbn8MFm2wvHF91PqFkfGh7h8+zKaz5CR4aQtDSSd1cXFtXPrm0i5wjavYFyBxWDu3MKa&#10;HGMtbvUmGUphgMPz9HqHeWx+mYvDO2RZRkHcYYPIwOPiVRIY4qOUhEoqx9fYpCY7TQy37YJF5Z3Q&#10;htv7g3G12NdSU6T1Kg0QddhF8FmoztBUbZQE1NSgFutIt6qRKfsIFMl7INUTtlHyjWoTOjeS8mij&#10;MpIUElpXpg3yoBH8EsFXw7uxC9ndbGYYuwIjHrEWJYRZJ6j3EhVi5yCzVbcoWuNxI7oufRetvtcQ&#10;NBKTl8a+i/0YB2RJnjGmscVXuKnG19EWQ+q8yo3kRUoIiW+MkdVXpDVpfulq2PF8H5i/O9uXLL4L&#10;e+Zf/BO9VQyxWxY2txlMlrl792WW5h/k2KnH6c6ehdnDzCy9H/p9RvdukumQ9x87y8NLJ5jNOyGR&#10;j0uaXW2Z9xze2saXQ7JOh9xYrPeUa6tkYlDnAMFaARx2MsG89Rb26tOMnvp9Hs6FwWAxVKY2/IMA&#10;ctPkr2VRH4n/mivtEs+fLm5MwzWuOq7tQg2TBrBVxxr/UpkwhYbgbud2SS3JZzaUK+O/cDmvvgKZ&#10;6em+n7q20T36Q9kl5ezl7UCjDUDYHURj4p+pBTExQlk6ZucG7GwXFEURqojnhOvFTQVMwyVvul/S&#10;PGSPqBHTGC+bEoZVIROpXOaSScNDptlPe0kSXqcXp7U1YLdMml4iVIPzvoTx3dk+Q/4O7Tf+x19T&#10;bywz9zZ4Nb/Amf4Sk7k58lnHkfkPwoED9EzB5s2XmTv8IN967a85deRjFDubdBZmKXc2OdIbYCd3&#10;WcWBy8CGjGpGFaSku7VBt9cBF8DIdrrQn1DsFGFKOC5QG5Kee2PBh0AJU8Lkq19m9rFHOf2Rn+Dl&#10;1TcpNiYU5bDSWXdNib8D20tUCM9amzXXLFp3nzhl92tD1b4qW1nWmD43ztcwxU70scb6mrWp1rk6&#10;pi8ecuNH/+Uql7DWlVMD/642RuC1aiglAJSJOrBB6lmDCNYaTEzuPxqOWVhcxEgWgDp6YwT26xDN&#10;w+Vjek2dut8kC6Ttm1I6Tlv1W1teqMLao5eIxIHWxgxVYXJUh9Z7SWCuNBeG65SeSRZq9NWub1Or&#10;86sl0n0J47u2fYb8bewLn3lM/9V/86v6Y594kjMPnuVQd5buVo+vXnyRldHrfPCJL/DmtWcxcpPx&#10;aIW1gTLe2eLQ4nmc3KWzdJTt4g26nR2uv/klDnY6nO3MUgzH6HCIL4WJKgdX1rEdg7oC4z1mXOAn&#10;BVgf8iJs36NcfY3J+m2G6/eQzXugE7ybUExG5K6g+8KLbP32/8mZUnn02BlOHzuFs46e7yO+nqJX&#10;z07810oIP8WA0vFmZoh6GssU6tV6aHoLVECVwLzKYtZaBEyZ0ATU1O1JeXwTE6ZeYAqHam+IGkMb&#10;kXGVBBCaWm8eGs9N8gbQzJsRciM3bqTawSQ0SSQALpGFqnrwHmfiXoMaJRDv4x57YIwCWdhlxAiV&#10;6kIIZRcxlZLU7NKqUxU0ylHVztWNZifXQI+P31fDawLw4iBq29XwGYG3TigXOq3qCtVqEpUa1Px1&#10;1A1LX4DG76hRJjLlfbb87W2fIb+N/eSHH9YHjh7lN55+nr948zqTW9scfuAwv/gjn+T1N0b4S3f5&#10;V6/+cx45cYADc11u3B5y6OzjOLfO9vAOZjaDrZylYyeZbG5w5vAHkbllbrxxgXML84wmyoYpEDV0&#10;ckNuOzAZopMxiOInY/zmBsWb32S0uhkW2cbbAbh6PXRjO2izPYtdPAadeTIpKf/831JmOb35I5w9&#10;cZS55WO8sjFhFKegzSk3JEYp9etplaIlGLaPiyR/2gTou+WJackgWSugZKpNu8rSjlqsB5Jme8KM&#10;oyV/1GfU7WnsKCJGSMGFbSD01exC2Pv+gcqzAsBbU62LprYZY8IOJiiFd9Vgls6dvmcn2kqGmtj+&#10;21nltUHzHqZmMTSO11cDE9rpIsuPFbbPbU6GKvCdrlWrRdJmitFp22fLb2/7gLyH/cpnPqpr1rC8&#10;sMylq2+weGKRzZsrZPkcq3fu8ptf/HP+61/+FdZv3+DPr15lcdOx+NqrnF04wR98+dcxtsPnn/w8&#10;X7zyp3zuoV/kpReeQcp5lha6LEiPw0c/CXqbuRlhKbOsvXmd3OSUztGzEhLSlCV+e53y5ku8/qe/&#10;ie3OMpgdYOaX6dBhY2WE3Ryxs7LG5o5w+rF1Zs4cQ5ZOoGYWY8Dcu8HcxhoTe4mz5z+AP/1+bq2/&#10;yZ3hTpi+Nqz5HKeHsfmAV6DZLLyLTTfTb8ouMJnGvFDXXmAXdPLAjiPNbbi4VWfXFA9fwYlUTE/R&#10;GIKtu85L03ypVgITrzbUCY4SE685pRCS57sYjZeYKIRQakFwkc5rdKIoSkVLjxVQDf7IIXhISIwz&#10;BvXFbG9tV8UoAMSBZhcSksC3KUFIq1vjfVSBIGlnkih/qAm/Bqm9MxTdrT/HPqjhX6u/rVa1f0zp&#10;K6oO7weT3N/2AXnK/vOf/7yeOH2Wzzww4NTxc/zZnz/FlTu3oN/DGcvF63eRt27w3/7T/41f/fGP&#10;8vJLL/Ovv7TJP/70j/DhTxpeePklfv6Jn2dyb8QCR3n6+T/ls+c+w5WtFWYOnGQHZV4KnEwgXyYX&#10;Ybh9ndm5Y2CyOHW06GiLyc4Wdy4/zUP/wT+C+SVyO4t2e4gNmqNfX8eKodgYoSNh7G7ittbIdwq6&#10;cyN8NsD1M7LuLOWrryBXv8nB3izH3/dpvjm+RQdLqbbyhQ3P396asxKm4k6m8DNqlOloigVUUu6I&#10;Kflj6smtE9FPQ3Ujqqyhg9skLyBU4KmuLlfhRDvqb09GlzTSxgATJ/4tQGy2AalzUKvGSDyJ7mYq&#10;IX+0qTd6dShZ5ciilN6hcfUuSBc2yAxaDxTtQaxO8i8N5toC2+SfHL9HqwloU9j39DfZuCeBkLdU&#10;qn4KMkiqs7pELUQ0BmKp4k3SgubUL6cqO90G2WfLe5i83TTxvWa/9oWf1oXZPl/48Y/w3FNX+NqV&#10;q3z80Q9RZCUrq3coJ55Hj87xh1+/wJMPneV3n30Z6Rie/MhJhutrnOkssb55hytuxKnjx/jEwYMU&#10;k5zVnXUefOgj/PgHn+Dq5CYPLX2A3ulDDO/dZlRCefcaiwun6PR75OU2fmcHv7nO9ivfRGZPMjOb&#10;Y7sdTG8WzWZAgiP/eLhDPnEYISZKdzjn8aXSKUeM7l2nmwl+bhk7dwARh5kA29sUsx348Oe4vL6K&#10;2pQBbLd82UxoY5JnQVWiybJ95Z4VACaopU6aK/Xafjl9wWapeoWO9FalAcgpOxygiU1XdB6aLnH1&#10;3aQPE8erJYb0WfARngqiUIMk0HSeopxQFGNGkwluUjAc7rC1tc3qxip31tZ56/YN7qxtsDXcxqtn&#10;0OlybGGRI4eWObh4gKMLS/Rm5uj1uvT7s3R7A2xu6GV9TCaQfLCrMaD23pgG5GosSbJJLNKUTqZ7&#10;txlRmc43SJTrIz+Wth/6tAoxLSEpNYPe1brdJ0NjxnX+4X1QTrbPkKP9J7/wM7p5exVTTPi9P/ky&#10;F1+9w1I2wxef+UsWFo/RM10OLvT4nWevslqO+dqbK5w+usDavTVeefEOnzh7hpt+zGvrHf7jz32O&#10;5eOHWHzwcT569AwXv/Hv+KNXXuCR4hD3bt/j6u2/5Hjn4xwenMb6HW7vjJEFAMU7F3xKrcHnAwY9&#10;T55nkHfAWsQKGIt6oTszi3aLislIqRhXoGWB1w52MAOS4csxWQbgY3gAACAASURBVOlwOMRkMNMn&#10;H3p46s9438OP8DKzjE2iRsEFS5IXAFQss57Ip+cnBQ83ysV3guIaXHZPHbr1kO6hIWujiNTTcZQY&#10;2JBgyuzWPe9nzTFBakVEKpz2hKRKsXD8MOjM4Xpp9+oUBJLyWaR+sjYLfWcEqwbjg4xisxzBhLAN&#10;EayYCJgeifvmVa53zfGgpRHVf/Yyk5p9v9GuIZMIbWDVKH+kuUdzpjBNcqeW7Rrw3rhuAmJtl6oY&#10;dSy2z5Rr2/eyAP7+j31cZ7Mehw4v8eadDV64eovjy8t05rsMZg8iuSU3cHtjG/VjjvcPMMOEshgx&#10;OzNgIct55sWr3L22Qt5Tvvj8XzOzc5svfflf8mdf/XW6x85x+mDO+sqIP3n+KV5+9SL/9o9+m5t3&#10;nmdz+zqZFng/QW2Oyfqk0IjO7CxGgj9oORmHKauRsGEbAZRMt4t2c3yvj/Z6+LyLzM7jBzMw6FP0&#10;BOl2cd0uJuvincMJuJkcLRVeuswDN1/DOLASlNjgqxqQqgbAuNMIWoUwQ5rlBx1SI1AGwUFjXGDz&#10;0ZXqYdyVG6HSm7VixaT38ROjWtcqvhFgkcqlvzFWThOwTCXXj/fWuny4AjoNZJExivFxQu5BPGkf&#10;LlWPqkdMlBwiyyycp/QFpfdYUbAG7xT1QVv2ogg25vGXylkscc5qYtK6w+kkRDLVzrrpVQaQXbOa&#10;+lj721GC6B28MDz1omZizE1/vATmTaYdvqk6P0mz3TUYTw8S4f1Lccuo97q9pxnyjz75hD54+Ajj&#10;cclbb73OWB3znT69/gBrPSdPHuPypddYH25za2uH4fYOT37kMSiVlbeu8+rqJn0EPTjP3IllurbL&#10;7dWbfOb8o9jBKX6if5iN0TbDzTv84sd/jWvf+gb/1Uc+x6W7bzAz8bx+4SInzz5BbzDPZHOdXm8m&#10;TL+7M1hvkMEcbrgK22Owszi/iZRAp4Ma8JKDENyvUJyWWD/BlR7yLmKzIGXkBtSjRRGyFoyH2P4s&#10;Mr+IuBF2e5vH165zefYwPjcV702eCmmqnBbpmgEMiksFWg+sa5SppqcJCLzHybRK+50/j7rrYY+v&#10;pzxEXARMEUsD4Ron18AUbvE7a4O6kLu4uSGtbwRclOMCQ4l4YexLsv4A5xxGfXRVi1stRVZvtH49&#10;fR81Sw13mjZKbTLbljVUg6ZcEUJQpJXjYtepRsJgEa/57SLn9wwmEQiBSWGONP0t74rwbMgZCZTf&#10;ywnw37OA/PM/8Vk9fegw3bzDgcwyxHF0MI9VCx3h7AMnuHztdW5tbOHKbRbmF8mBb11foTOY4eXb&#10;Ozg3oTc7YG17hHGGr711he7MDONz2/w/f/g7PHZ4mUNHlvj9y7/DP/7A32fNzlD2LGePP8hbt+5w&#10;cPEwQz+k5zp42aEcbpINDqDeY3odXLdLuenjjhQFxdjREVAzh2aCMZZyWJB1MtxkB6NCsbMZWNp4&#10;CyQk13Hi0dkFvBFkcwvJcmSygZE5TLcLqhR3bvGgGC7NH8KmnTi0fr4rDTMyuWpLIZUqL4SID1sx&#10;aZi+twArBWs05NHWpPc+OCEqYfeNeG2Pn9oRIwR5VMCVpsOxfO3RHKfpiYkrlVYcyG1D95RwHZN0&#10;knh+tV2WMTjnI0A6UiHRIGeYzMStnIZYhdF4wmAu9KGxAhJZvpGQgCrWK5KgEJojR2uOkTxCpgeP&#10;qfD2cGJC5vgd3E/F0HiSV0RiALbWAR6hj6cYeGtQbrRW619MOjbN8lvf/q68JmGD1ffq5qrvSUD+&#10;7JMf08FMj5t3t5jNLMeWl5gpx/iJI+9Zdu5t8Nprtzh+5DSHBke58OIFOlmGzAzYWltle22TQddw&#10;6PAJTp5apF9mHFxYZn24xlxvlq9euc6N4RYroyG/fPr9PDb/Cf7ZV55hpu9YPn6cH3vkQ/z43/tJ&#10;vvyHf0CxMcOdjvLQgVMUZUE2mWCsDZQm7yCqjIfbdPIxABM3JstyXCl4Mw4Zx4owIXXjHcq1uxhf&#10;4r3H9LoUIyVfmMe7AWoMftBDthUZbWG21kHmoTdH1hVk5RZPLPW56g5QSszPnACu8i+WClglrtKH&#10;qXRi0/XWHtPA2/SXrY4nCt70X27G4DYchJNcEiQR8F6i5BqAtYZtUHyVOrSasEcG2MIrQvKhNHjU&#10;i5ghqi00IU3L49BUeScoaixIgRIc9Sxhx4/CeTpZl0k5pkytqLowgFVJkD7CLiEE37cs9touxtx4&#10;Xd0lU6/SgaYe3/YxT1bVGa+TMFmw0Z0v+kNL7AuiPBOmZJiGrIXGpFYmbQIbfg9tnK2dChMoB59m&#10;3fXVC/KeBeX3HCB/9uMf00xge3ULZEzR7/PC1ascPXKIo4vLrK5tMAQWjGF15TZv3bpN3u0zHo/Z&#10;2tjk8NIiZnOdDT/myrfe5OIbt5jpZvQwII5xWTLodMgk40De5y8u/DW//KOf5d7oFk8cf5xPfuSj&#10;bJLz5iuv05+ZpV9ajh1/iLU7l5k7tEA5MuS9LqgnyzLGKnTGa/gdD6aD2oxRuUp2oMT0Z0J0WDFC&#10;R0PKnS3Gm6swGTGZTDBGwOZMynXy8Rg7GOAkw/Ry0IWQU2N7ldzkMJglG1qKK9d45MFHuehBxe4Z&#10;QpwsbVVf+wnXSmWDb9bHpLmAVAPOLmtKCVPeFk0TqRcfm9etQqfTtdIg4v3UFHrXHUUviyDFVIt7&#10;DbRIQ5JXpZTaXU9EyDS4ueE81oDXMtxzZqJcEKMlvQ+uc55WJN3eXaFv+x2kfmq7Hn6H0os25wXB&#10;TTBtwVW7y/nqS9QoM6UduFMdTUStg3zafd1ukaVyXmy617XuOSQoeq95YLynAPkzH3sy/JKssDg/&#10;gPwAN954g0MHl1hdWSXLOkzGO5w6fZCt1S2QjIMLC/R7PfoHcg4vL3L64BG+9PQ3yHTCzdvrlEaZ&#10;uCHfurFGZ6bPrBmy5ZXMj/nWyirHigH/7Hf/P84cPcDTo2/guoazj3+arNdj6diAQ3MzrO3sMBw7&#10;JmsbdBYz/NaEbt6hFEM+e4Bi5Ztk2Qxuoki/YLw9hJkBWoCUY4wrccNtJturjDZWcOMhrigpRyXe&#10;FcwvHcKvbyNzy/QWl+jMH6CcH6AqZKsFxdY9sjxDux2yfIby2lVOnn+CN8uy9o5oPFF1JjWNq1gR&#10;BFRCCLASM6PVjDgkYg9M1EViVYGp1pJIBcLpWlQHqVEgAkhkctUKYyU9SAMoQXxjWUlSuap2VGvd&#10;tL7RgJhtaSQs+vmYJ8KoID6AMyYwZBRMbuNGqzEDnTWRNVY3HjLDSX1rooqTsHDZ3Oevvefdbmt9&#10;KnsdDzcYxs12DZI6KJpvDpJRFmmeIc1jUapC6kFFUsQjIVtfki6qZkiSrtpzmTAAJt6f3od2v3Tl&#10;aX0vacrvGUD+mc9+Vm/fuceRpQWG4yEH5/oMnXDs8HFwJUcOHebg0cO89dLrXH/jHscWj7BVDJmb&#10;67G1tkYx7vD6K2/xV8ULzM9aVHPodbAo47UdPnDuAfLcYEzGB88tM8MM127f4IUbt/AjoV+MMTNd&#10;Pv0R4dyp0xTFIpN8nY17q3RyOCrnKId38bOziDUMR0MsJZ6ccmiiBFGCgMm62F4fb3O0nFCM1nGb&#10;9yhWbzFav0e5Mca5EcXWkK41DIsJZnYbU4wx1kHPkOfLSDenmJ1Drr1CNphHsh6+M4eoYWHtLV7v&#10;HSLLDKVqfBAtqoJV3954Mz1XWmfiFRdClE0E6rA7tsdp9DQwjRV69dS5mmNwsdY5f9OOzomJhf9i&#10;xgaV6PURE/+QkrMrHoNJyYQqMK8Xq0Q9qK+DU0gBHgR0qRIQSWTHKRw7sccg0YSMawa8YtRS+gne&#10;hYwORkCLCd4aMiSw9Li7dtpzr0505BFsYwF0d8ReMqn+hldO6si6KutcQ5KomH7yY97DP7kaQKXO&#10;H5KiBoWkxzdTmXrUtAWUKZ+a2rzB2NCv6mvdKM042k1pzEgUrl5+Wh9+9L0Byu8JQP7Q4x9QVyqH&#10;lhewmeHB8+dZv3EH2+/gxwVu4nng9FGuvvIqOSbuFGy4cfMeM72jHF4+ynox4fSBAU5hJu/wlQsX&#10;eeDwQTaGBbOz89xb22A0HGMlZ7yxwZFDh9mebPFT73sfd3a2ODoY8KeXvklxd8wzX/lNPv6xf8Bo&#10;3bN07Cw+F3o7wptf+22cm2BsjjEW9Y7MeibZHL7MUCzOQfdAB81yfDdHx4obDtlev87w+k389hbi&#10;PZkKnY7FS44blrhincx7xqrYXg9juojr4rUg6/Yob79JfsSgBw6RdXqUq1s8cuYMl0abZCJVsEdY&#10;O6/NRD3VaWB3PmmropgSQtp819j/Lz7gZV2TR1DKUGFDAigTOFdxxQEoTF0s5BNWXzNS6jZUIoo2&#10;Uls29NWQmbqOcgt5MGI7xIQk9FEjlUhnVV1YGNS2RmqckoliopJs8gxKg5YOg6Ucl7hSw8BqGnAq&#10;Eu7BCyF/W5IS9opgpMogl9pcoiHrW5KO8NETw1Z5NpoRfi2LenZtNo55e0s7KXNcWlis85jYMICR&#10;WHSj+nSn4vEeQnh2Y3eS1JSGhly3r67hvQLK73pA/tAjj+nsTI/N8TZbmwVzBwZcfuESh5aXWZpf&#10;YHX1GjMHemxs7rAwOMCZo4eYMGI49szODDh0cImb19/i9evXOXH6FJLnvPnmLQ7PL7Kyeo/PPPo4&#10;b9xdZ7uf4emA7nB7fYdse4MD3R7bOxuY0vLl56/wUx94nBdffZ3e7SUG/k+Y+FM89PkDzB8/zZ/8&#10;6/+JM+4A6gqIe54ZUQrj4OAxJrcLDEo366KdDO3kGJEAdsU62996Hd3ZxroSMZD3DXl/ATUdvGSo&#10;t7jRGDfaodxYx4uFuQOYzCKDeUYr15HREDvv8VmOdrrk1y6jx47hSmIUXhl9kUPaz7BIFb0glOC7&#10;CqQNW1UNngIVxTa8MUrSfhq1flBry4602JMAPABB8I4FKCsJI0khibm2PF6rgcM0jjb5W0HDQznN&#10;+CObFNHA9k2UYVzUT72CD5s7VRxZPc45HCXeh4dKnEPxqCjOlRgTBwJVSlfvYVe5EkbvkfYCIhXL&#10;TXirKRQllkthObbqLSpgr+sCGnWnfpsOqw5bAqTBgJYbYJVUKNalcbHVpMx8KcImzW5in4ZT4sCQ&#10;WixJxkpltMWYm3y7aVcvP6UADz/6iXctML9rAfnD58/rRz76YR5+6ASvf+s2C/MDdsaOyc6YPM/Y&#10;WFtnfX2DY0eX2dnZ5Pbdm8x2B7zmLAfmDOvbQxbm+6xvbNAdzPHA2QfZWdtha7LGkWPHePVbb/Dw&#10;6aOsiuHq7TdZGxnm57tYHB0tWN8YUc4q5w7Pc+TIIv05S2FzTizP81M/+ZN86Rtf4cwhy8pzf838&#10;cMLsjTH5yR5p3znVEjceYkWRbkb36EH8ZITPIbMdnLEw2mG0fpsbf/HH9Le2MVoysxD23MsWl+nO&#10;HkJn+uhEKTbHOAdaOCZr9+h1eujcXAgWmc2x5UnGO5v0vYPeDFYd6oa8vzfg+a0tKB3e+Jj2QPA+&#10;BgsgEJlYSCpvQco43Q2PlFEoNKV/jKaKacUlJflCSQs+Ab9qH2avDiM2ChYAPmi4AiIZAYJjprdY&#10;okrgrhD24SvrKwo4jTu4SJAfks5rxEYZOYBfHtko3lB6j/clzpXB19nETVCTHKAWp4L4EOotxgaZ&#10;BiEzYVRy3jUAUqMur20NueqPttVOHjXzrTR8DN7UxLdWZveop7GoV8syjfeViNT+jmgeleiP0ZCL&#10;6/zMGpm0RaN7i5foiaFTdU/rMY0BufmBoly9/JS+W0H5XQnIn/nUk3ry+FHu3brD2uoqRgusWuby&#10;DosHOkwKT1mUFK6k2NrkUx//AF/7m29ADoMF5cQD57n77HNkA7izusnsgQEzMwOss7hNuPT8FRwl&#10;509/gNdXtjk8v8i5oz3Gkx1OnT3FjWt3uHV3jW5mGRqHbqzTk4zRcEwvH/A//1//kh85d5Yr29d4&#10;fNnwv/76f8mnnvwIGEXIcM5hs/CjdZMJhUzA3qXTmSPLuviZAUwmjG6/ya2//n301hqml2N7Qtaf&#10;ZWbhJL2lE8jBJco8RyeecW+bYjRmsjNCd0rKtXtkCwehnyN5Bgd6+A2P1zIOAj06xYTJ6i1s1mNS&#10;OlQ8LrLZ6oHX9JCF94Gx+uq4xl2Xp4ElMOUmONaAXEeI+QqUw4PpSbzX4UjubsG9rYgPfXPBCAoB&#10;8TGyTgWDiS56iZW5yIxTmLcgxmBMiYjBGBum22Kjpu3QsoAy6PrlpEC8x2IpvMNLSCCUTJMwIqAp&#10;pWe10WoD6qow4yDRiNkjiDYWN1FqCH80AvT98anSk/f8LA6wEiMhda8dpus+TfMC0wBKo23W3gRm&#10;hEZfx+Mtst1umzNgGxn47tfmK5ef0kfehaD8rgTkrTsTXH/EoJuxtDDHaNThtWtv0esIVhY5sbzA&#10;WysjrFEQ5d/9wZ+xuDQPmvHWtTu88cZtjh45zlt37vHgsZOYbs7Xv36Jc2eOsHhwjk7PUaL8y9/7&#10;Ir3ZGRYPLHJ39Qa+1yV/6xZr6yPOnTxKt9/j9p11hpOCvk5YKZS/eelbnDt0gAdOnuLutdv80Tf+&#10;nJdXbvAkBTiHUwdiEQdYi+YdjPSQbpfSGXoHZqHbY3PjBuMXnuPeMzc5tJRj+zlLR84z+8ApfHcA&#10;i0uYmVnyvIsfObKDp5lsb9K5eZP19TWKnYK+enzWw3R7CGOy/hzeeywKNoNen2x9heVj53l1825j&#10;ihkt6qhGoZBGdjEFNLp2IZSN1fdwmpKSASXvipi4EtQQXFx9paWma3lRxKfVex8zpHnaWxslsIuy&#10;gPgq90Sw+hkOK/opEX2UJhDEGqxYjClRsRhDiGIj6Ksh6bxSlg4jnsIphStQHxdfE+g6sCborCl7&#10;mgO8i7tTE5PM+xiUrRJ16xqsk4zStKmhLc5YkiwgIQqwjY0t97xdpjUXNarVuclrpt1nQCOsOmTg&#10;qFN2SmxuNZCm7z1KG5XGrPG7Ep9GhTBrShGPUwO4pu8rVafw4qW/0cfe96l3FSi/qwD5f/iHv6RX&#10;L7/BsbkJk2wGV+ywMHOAuYMHObt8mLvrd7mxusKt7RHDjXUGgy55v8vcYh8rwvLCIa6/ep03Rrc5&#10;cvAYp8+cZvXuBmx7Dh2d5/CxZW7fuEMn61KUwhPvfx/j8ZjZHtxdKxH1XLx+gx979FHW1rfYHG6Q&#10;i+X00cPY0ZjHjwzYWNsGDKO1dYrRFn1yfvVnf47BYIa1jQ0OLCxTFg46FpN1MGLJ+0IxnmBm59gW&#10;xWzeZu3K1/jK7z7NuaUu/bPHWVg6T+fwEnZhETPIoTcXWSFIz1NaobO4QC6W0vRx5Tp+bQXmj2B7&#10;B/DdGAhiDIIJK+FqEDUcNsrl0Sg+hJqer5q0iq+9D9IDFk01TWFTBFiTwdZZ2hQf3PwEvItaqyiZ&#10;pmTzcb+S6sKNmK94bdcIDJYI6kbBecWYALw+xCGGtsVsb2mRTcRjMsGUBiM5uVhM5lFjsXYSp9pQ&#10;lg7vC9SXTIqSSVmgzqHO4yQArEkZp72S5RZXOpSiytusXlEXdhPxeJwHS53Bruq/CFTtkONGsAfa&#10;SlTRThTUBuD7IVcAyqiDTIN/VU+URITwO4g6UPoGiT+FvPJiiW6MicFXrDksDodzXDVySHJhbNxX&#10;8nGvgDxdJ84kvMLF5/9KH3/iR981oPyuAeQPnH1IP/PhJzh3aMDpjz3M5MYQvzbmjnoOdD0nP3CM&#10;jj+MKwp8lnP8fQ/wyl8+h8zP8dRXL7O55dm+t0rHGJ54/CHKrTFff/YVDh07QSeDPBMuX34ZoYPN&#10;AjhsjDwjN2TTdLm7vsIHzj/Em7dX+YtnLnD00CHOnzjItZU1Lj73dU4tHaS/kvHkhx7HWOWrL77I&#10;yE/Y2lxnY22dmb7hkdMnOLi4TG92AfUZZJFzzC2AbocIqX6fzApHH/s0cvbrLH7wURaPP4aIJ5uZ&#10;wXe7mE4/sjmFYoJRyDpZ8AMezNJdNBTbPRivU25cJ+stIN0c6CHiKmZLnpH1exTbK+xMdkgJhIyG&#10;AAgDOPUYA84TQ5hdfLjjg5Z2qNZa3xUxFYMNWyWF80oxDMsCa7L4wCnj9AWrjzl+pVoISotkhiCN&#10;iLGRPXm8NeADIBvTwfsxCjgTuLhFgl9x1FpsZMrWZCHZT1ZSGEPmOxjj8VlwW/MKWjq8KxmXHi0V&#10;LRXnHF4tfqSINYQwaI96wPnAfGN/eRTnfRxkiKw/gV8zLLwBolOeEpXrtaQzEpDtbYlpfyeBJq3z&#10;pE501LxO80oBlMN73wgSCTlRaj3ZS+2n7tXU2j5x5xQjMR94DBSJ9xZmR/VnYWIUzlHv+fqzX9QP&#10;f/TvvStA+V0DyCa3PHf5MjvDEe8bj9l8/Q4//2OPcuZzZ7j4Wy/xJ79/gZluxqd/7Az9nuEvf+tZ&#10;vnjhMrfWbnHuzBnOHj3GNy5fZmFhjrs3tuiK49CRw+zsbFLkhoMLfYbjnMINObS0gDUFxXiHM8dO&#10;M/KbaLbA+vo6j507xZWXXmOum3H59Zc5unyCh97/BNvbd9jZKnn6wkXOnjjM7MwAW0BBxst3bvKh&#10;c6c4vnSUe1ubHJ9bxOsI0R6YLKR+7HXjPNChmuE7OT/3D3+J8avbmCxMswtfhA0z1YdFOO/IraX0&#10;kE9KSiP4oiTLDG5mFp14/LBEtcDkM4EFuQnGe8g7wf1JDG5nExVluLUTpvgVWwlasUu8TCFs2hoW&#10;cVxa1DFCUZRk1mLF4H3SjiNIEXeZ9jHvsCjqQ0gx1pKPHc74uBNHsOR1poECN6RjiR4qgoseJz4y&#10;e+ccxmbkiZUlFzgRbGbAKF3bAWvISoPPLN56jDV01VIEik3hFO9KXFlQTia4smRSlpSuwHay4EXh&#10;HU4MisNLgCbVDFGHUyVL+mqUelLWOO9NSLGapvsN4G3mBklSS0ufjfcpUgeitHd6uR9c014/k/Sn&#10;9oeO6noo0pAxvASPGyz4LAJtt4fNM3pk2E5eB3E6mOkOWN+5hy/HeO9x41HoCzUYY/DOgWr1vWi6&#10;19gMn2Zo3kXvlvDva1/9I33ykz/zjgfldwUgf/pDH9bTp05x584dejMZt+/usMmY3/jKJY5cuMlC&#10;bllji1sj4aU//npIlbhT8LFPHedrXxpx7vxJLl9+g8Ja3rx1j5PHFtkZF5w4dYw3rt1gftDB0sXa&#10;bbK+Je9bXOHI+n0uvHqFhUGPfqdLdzCL3/GcPHGM25Mhue/x6htv4pxSjktG4yEb6nGl55GT84x9&#10;zvmTpzg4yDl98kHW1HH5q3/FT//U55ldPBR1RyAThJxyPKKDx7sJvhzjEMqZHbbGO/TmF5F+l3K4&#10;hSknkGXYXg8nYGcH0OljS4fpKs46OoVjbEtEHJobvBiyTh/jbcitkFnEC4jB7kwYjiZsbm6GIBEf&#10;nw6TFqskLES5erGsrLTdwHRVFTUx9MKF6W/KDYGCjQ+jA5AwcGgWk+8Qpr1lBPKU/D7kXPCIMWip&#10;ISJPlEJLxGZhR27AGQUxOA1bOhkT5AIxJnBlIxhRrLVkuaHT6ZCLpd/tk1kly0zoT2NDMErpGJcF&#10;hSsZl0UAZufBO8aTEaXzFA5KVawYxmLwpQsyRekofYmDkP609KgNASpB0pagMcd9/yqXZaWxtVMA&#10;evU2ygwpXzN1YbTG3yl2XWvzjeMawDWLxVVi3xFVKdUqTaizgrU5ptdjfmaJ2e4s/ayDtW13u/vZ&#10;0txCpXtrlKRG4yGj8Q7bww0mox28HyOlr33KY1rXtBGD9x7nw0zFeU9RlG97zXeKveMB+T/9j76g&#10;3hV4X/Doo+dZv7tKMR4zO3ec7e1tykx5ceU2O8MhvZkexsMHP/QQ+cTx4jffYG5uiaf/5hvknQHi&#10;hhw7vMTYe9Z2dnjm6xc4uDzPzTsrHD18DDXC6t1N5mcWmevPszK8w3x/hm63x0Q9z756jQeWDiKM&#10;WZqd4ZFTx9nc3uLeGFY3tjm4tEi5tc6pI0dYXhow053jwmuvUY4Ldl65xpOPnuPJT/0oLuswGg/p&#10;yiDSojitthm+nARwKyf40iNd8JOwg0Xey5lMdmC0Qd6bx+QZBotkFu10UBsSpBtx2PV1rMkpJOrG&#10;mQ07h0T26MvwAxcjDAYD/MYmm5s7Ya+/TJjgkdKHQAUjYY+4lFLSSsxGFn1a447XyVXOuLAnHcZW&#10;007yEPTg1eHLAFyZDVqIqlKKUMYNTL2rgURLh/GezOSUmVKWBUY9BhsWRxVMLpSuBFOnn7QSstIl&#10;GSUzlsxYev2MPM+xEvo673TJsy4uy7HWYBUKV1J6hyvLIIEVDu8cpS/AKqX3qHOID9JEFumhc46i&#10;LPHO42ICqLT45eM/5+LGo1H3rpP8x6x0EtTypiKsKdFPXHUN7Lj9nHw7qaLWnlOwSvQ19gp5hu13&#10;yW2fpfllZvMZrDFgTEXk00JbtblsGoCj2+C0l42P20ZZCRvBDnozDLoDFg8sU5aeSbHD6vY9Rhv3&#10;8OpR42qt3Gk45n3s0zFl6fizP/43+hM//UvvaJb8jgbkf/CTT6qx8xycP4ArxmzeXWEyLlAPCwt9&#10;Dgz6ZA4ePHSApaUjXH3tZdzEUWxss7415ODCIlmWcf7h01y8fIX5uYOcPHWU169d48ihQ7x56zrv&#10;P3qaS9ff4O7qJlvDHWZncrY2bqK+z+b2iE7WIc9yimKb04sLwUE/t4y3h1y6fZu3Vm7z2Y98mGK8&#10;xSOHl9hZnMEXm7xxveTe9g1m+5bj8wuUUvLK69c4fOQQWyu3scePIUVJnud4VawIKmXIVqYleIfX&#10;ESoFXpQ8g53tNXquwO8U4HewnS4ya3GTIVnej3v2SQhbzjN0ZBBrA9sxgrE2PGAxmsy5EiRDGfIf&#10;nv8k/+TKbyBljJaztrUJpveesnR08zz46SZXKEPc/NPEVJVBB9YIViKKWoNbL5gUBb08R3zUqK1h&#10;EhMCZd5TeIe1GUVZhCg17zGuXpQr45KZUZBMGJcTEEMmdgkG0wAAIABJREFUNiwE4bAmw/mQjSzl&#10;kcYILoe5rMdkImT9nEHeY1OhU3jyTkG/06OTdQLcuZLSBZatRRgYy6KgLByTiQ8LksbH3V8MxnvK&#10;4OqBiXqPcx5Pmp7HcGJ1qEoItkj4miSHGKhiNQkISo1Qge0qUhPeNvmNoNkYyFp6cCplcAI+B2t6&#10;DA4sMj+zSD/rhj5EQqJ+Be8NpQvM3PnkzhcHYIHS+ygtxMFYgk6v6slsVunEYSIQNHZjwnqAtZa+&#10;naPbGaDzpxgXW6ys36IYbcDEUarHeY93ntI5XCmURQi4+X9/91/oL/7Cf/GOBeV3LCD/o1/4aT16&#10;/CTb6yO6MkBmgp+vWxuRzfZYuXOPcjjh/Y+c5u7tVdY2hhyYnUWwbG9t0O322RkOuXHrFoeKMTZT&#10;Zhfnuf7mCq6Ana17uNLx/OsvMz93AHETzp0/x7U33uLW6hZPPnCGLN8m73a5fPlbHDmywOXrbzDT&#10;yZnsFBw92GPr3jafeOI8b77yGro1Yri8yZnT53jt9iuMJp5BblnZWKfTmWN5YYH1co3f/r0/4vCx&#10;eT40fJijxx/C5V16c/OUzmFMFhaYJjFwIuvR6S6SHZwjP3Yem3Uo7rxF8cLXyaUDavDSx5oBwWMC&#10;/HiMGENpfdjSqdfDO4dVSHkhEIOKCVsRdbvgC7LhGuu3N9gpC3KbBYaJgINuN2NUFpTOoRGsk7OA&#10;TgII+wy8B5seXiEER5SeovBoNyQ1x2/HxX6DlzIEsxhPOQq+vUbBZBZfOgrRhFqo9+RZxqQoMSb6&#10;GnvBdATvBFd48k4H9UXwtigm9Ds9JmUJFkwnZ8saBr0OnXGP7e6ExU5J3svolR3EgbMlQdl2aEnw&#10;F8czLAqKoqSMu0s7D5MiLOi5tGhoM3bKCfN+gHc+LkTCpCzodHIguNJJSAEX4FJrgCWy4wTBHshi&#10;OHIA7JQ3RHESQ24aANx0Nws+zkEmcWIx/Q5zMwscHCyT2S55noXFWSzO6//P3pvGXJqm912/e3nW&#10;s797bV1VXd09Pd2z9cx4ejzx2NZ4iwWxBSKBJMJEliHhAyCBY4IdZENCIoUExSGRkRPArHKUYBNH&#10;A3YIjgkmXsf2THs8W2+1dO1V73K2Z7kXPlz3OVUTvqHg6ZE4atXSdd7nPOec57nu6/5f/4XGC7wg&#10;IkVZEZzvsXqjgVT4IFy7DVfdhZB4JgEXwaYwRK0UvXP4xM6xqJTvErBqs2OS77rILFmuKYsRF/aH&#10;KCJNs+LB/C6Lkwcs3RwXAl0vO8Sua2kbx3/13/xn8fv/tX/367Iof10W5P/83/nX4yde+SAPH97j&#10;1BpyvcNKR+7dvU+bRcoqoz055rnnzvGF33uDl9/7HlarY0aDIffu3qfrHXmpKMuc8+ePaPqGLAaO&#10;xhO+8PAx090ZJ2/fYldV2Lyk71tm4xF91/HCS8/zzpvXuXd8TN857t96h/e9eI0QHO995gLK95Rl&#10;zu+8/g4HOwe8fv0ux82KwXDI2d05g53HjGKNKhW6HBIK+NzNN3jBXeBDF45Y7hku7Z2jXTtOju+y&#10;f3hNKG9auqagDNoWRBy2rjDjfbLxIXa8g8kLzN4RxbkrrH/917H5CG0yohkQQ45yYuEZQkuMnhg9&#10;mhxlBNZ4Ql/7f1KkVHyA3/c8/vKcQmcJyFUom9HOVyhtKUxGjFGsP62R7bcSM3cVZfMt22aNc73g&#10;0wG6fo2ea4gaa6HtnOC7yVc46jQgdDLAc8FjtpLixONVCmWe2DpucNDYQ5ZreucotEUp6cxNnjFf&#10;tLgYwUi3bDPNsC4ZND1N3uEmHVOXo/ohmQuELJO+VAd01HRdjyHQh0jre7reExqPTwOrECT41fWO&#10;pmmYmSlRefrQ0fmWzOXEGOmDB6cwJk8FCZL/EBvS4OY7UbCVr7soLAaV2BoR84R+QeqMN8MxhRgB&#10;GY3Na4aDHYbVmMpWZFaT1NZ4D42HpoV1cAIfpaJvN6yHEIlK0znZCWVGb8/bpXY8iyopMxXex0TF&#10;SM9LC0fE02OFkRKhR3xCvJeC3LqAXwVyq8mNwWhNJOPi/jXizrO07Zob99/k5r2v0LUda9cwMhWn&#10;3WP+k7/8w/FHfvAvfN0V5a+71Omf+Rt/Mb7++S+wc/6QcLqkx/OVt64zGI+59+AEqxSLxSm70yna&#10;KN588zrDqqZZr9k73GO6u8etmzd5fHoGWnH30QlH+zu4bkUXpMvY399Bm5r7t+9QT8f4riGzke/+&#10;1m9nFQK/+iu/xrJZUJYlEcewjNy7u+bl9z3H7TsnLJenPHf1Is1Zw9nilL7MGbiGweSQOqx49tIl&#10;WjznRjssfOTk+BFXr5zn5o2b9OsV9XDA+y9fYudoj8xWVJM9sjwD7yV9OjqIHoJC5QOy4RQznKFs&#10;JlACCvfoPt2tewxmB1sGhPA5e/xqTr9e0a/mZKMx2dVrZIOxHNP1Mk8PgegdumsJ3Yr16SPu2H3+&#10;2F//caKHwuYEH+iCAzzW5CitCEGhnBOWQwh4Hemdx1qFc4lLrBTRRUyIuBiS4Y5GZxbf9kQl3adG&#10;4aPHO58oUJvka5UikeQ9bV0lNvmgGyzzKdEHsFXK2QjWiPuDj4GoBdPOspx6UDIoS8bDmp3BmOEg&#10;Z5znDAdDSmtl8Uq+Ez5EVAw0rmfddLR9x3K55t7pMY/Wa9q2RStNkWfsDmsOD/c5mk4ZjwaM65pR&#10;OaYeDSjKEpvnVFmNtsKyEMWg2oo90n/CONi+3/T7U/9/g//qqCFTOB8xdcWw3mFaTFAUZEWOQpFZ&#10;oef5GGm9Yt0Hmt4RnRRzqzTWSBfsksFTSCq6bcZ3fCII8r5Hthub805zAzm9J9Lyzc0cN7an8j3q&#10;RMcIIUFPSkQ0YQtrCN5cZobMKrIsIwaPW0fO1o/5yjuvsXpwhxt3rnPz0QNOThf85F/+qa+rovx1&#10;1SH/ye/+9rg7HVLmlvtvv0lhcpxzXD48YN46doY50QWG1YSzswXR9+wPayb7E6b1ZVau58HjY778&#10;xnUuXr1A5xzPXTlCa7h7Z0nb9/Rtz/nDA9bNKdrk9PMV3gTu3T/lv/vZT+M72DucMF82rFaOQVVw&#10;uvA4H/mtz73ObDhkNqh54+27vPfaORarU07uPeCT3/lBfvM377BSjp1VT1w23F14fuXtN3j5wkVu&#10;Xr/JMO/R4/Pcvf+Q2/fvM96ZgFeE+THj2a7Q0YJPQxuNthlklhhbYnRolacOyqF3xhRFTns6pwhD&#10;CVFtOmJ7Rr9e0q3PCL6nPpyis0y6MN+Dd2CyLXUsRik+mbLsmY6Lgxmfv3kdoshotUppG2FJRLa2&#10;TXBbVzKVhj6S8LGhdwmuHMNTyRKpiG621qIYVLJ93bBNIoSEFOv4tNGQqOMUCpMZ1u0aa2zyUPDY&#10;ZL2z4b326okJktKa3nvQEWuNJHw4RxdaYvDEUEGVAxCyWuK0zEYK4Qgx0PeyOHZti/cyrAu9LCTG&#10;KrHdjDKMdJ3AOs7J8wQHQIai1kv3qVO7GsTvI+gN3vukW5Yq9pQ8RGmRP2vFYDJlWO9R2jGFyfER&#10;fFS0KhBcBK/JVWDRBdoeml7gi7AVmAh72BpFH0hFV373Qa4JoxVGKXH5Q+NDoGkCxoLRBmM0LiYZ&#10;jFZIqkhMg9ukVAxeruPIlpHzxKRIoTX0DmL0ooyMoLXg137tKLOItlDlmkk245XhN9Ff83y86/jd&#10;1z/Df/3LP82nfuB74y/+rb/3dVOUv24K8h/95k/Ej73yfl6/fp0Hj5dMhyMuX6zYG89YrVp89AxK&#10;Ge41647dCyXLswWhd5RVTds5Yoh0Tc+Fo0PeuXmP5y5foKoL5oslRabZ29nBBcd4nJEvcqxpufPg&#10;MUYbDo526RcNH/rki3z2tTfI8woDLOcLdqa7HM6mnM5P0LlcU8PS8uUvPiTYwLzvuH6zJbeWcwcD&#10;rt+8yXre8MoHnqePPVlmuX9yTHl4ic9+/k0eLE+5dOED/PJvfIZPffM3b5Ogo1aC95pkthMadJCt&#10;PqEnhpYYNSgtN0KREWdTmvu30I1F+QiuoW+XdPM5qjKQz7Days+6Hq1kKyk3khUJNYosRqrO82tv&#10;fA69NvI6yTBGR6F4xYTlAmINkbqnPgrjAK1Tpt0TCpNKyr4N53WDScYohpxpNCi4aprcszU2gqDk&#10;/ZaFdOiDasiqaeg6T6EjITga3yUjI7Ec0lG275uUDfFa1igbaILHdJEijpnHFd73BDUm1w06ODJT&#10;SLcqmUvyvURwTjr71jmcC0QnxTUET9t2qMEAnRKpnRNxUo9DBQfBCbc8JLpbiFuub1Q+Yfsakgxb&#10;/IlSX6kVoaioR2MOBhfQIUdnGZFIFyPLPgqNLkKpDNoqWu84c7IQBC9o8YZGKPqMCMaIdzUbmybB&#10;tf2WKhfT55/+GhS6zLFGoZPX6dbhLf2ywcM3NGatxPlN0lM2akqV5h0RFyKFgSzPaTtH0zj5DlN2&#10;Y+s82ht6J+ybKtNUmWYZ4b0vvMqfPvcS/+k//uvs/6FPxAd//598XRTlrxvI4l/45MfjudkO2dEM&#10;//Z9fBaZ7ha0C8PBuRFVmVPWFavHj3G9gwBHh/vcu3sPHyN5nrPqVizmS9CWde9wzrPsWrpOKEyn&#10;Z2cU1lLkBfPWsVgtsUVJ1/fkRcFisSTEyN5uyfKsoZk7JrOabr0mKMerr7yft2/cwGQ1xkUGlaFx&#10;keOzOS8/e5FXX7pK9JFTD7/2W79LrjRWac5cywvXnmF99xFfvH2PD73vJeY0TG3Fy1cvcOniAWVR&#10;MaiGmMzKha4VWgW0LSHLMPUQW4xFbq01KjrxJ/ZrwnzN+vYJynm0a+lWc9ZnJxS7O4yeew/ZZF+Y&#10;Cr5FeUe0JehMuuP1CtoV7vQ+nc+5+iN/DnvmtlE/cdP18sTHIsQnTmsxddnA9vnAtlhr/cR4SCm1&#10;lc8qpWgqTaY13YUpzaBgUFqefeVDfMfoeT50eAVjNJemz1DqjNpYjv0JWufkWU6WRR4u7vAffuHT&#10;vP2PP0/xu7dozzqwMnRcLpeCQ8PWq1lrhS0yiiInK3P2d8ZUg4pJVTMdDhjXOSapAbPcpOGjIjjP&#10;sutZrRbMW8/x2RmL9ZrWO4zR1HnJZDTg/NEeO6MBo1HNtB5S1yNmwwFFVaHzgiovMMagjE6DSbUt&#10;WgITqK1kXY0GnJtdJdMjMiv+2SsXWQcv3iFBIBWrJJRVIyb2sggC2uKdR2+KJgj1TkFm9Pa9bRbO&#10;EIRqJgukJFhrs6G0yTmFrfG8SgyaDdtZ+NhsVHoqff/ILkwjFqY6eWekZjz9EtI1AgQnNLfeo1SC&#10;RrTeqiCNkaU+N5qyyFi3a9rThofzhh/5xb/CP/ihH3/XF+Wviw75D3/qm6LSirUKtDfvU85KtIu8&#10;feOELIs8mt/naDxkvD/jcDKkWffkQNCKo8uX6boVhc74vdd+j9AHbKXQLmCwrFcrmn7Net0wm0zR&#10;3tH7nrxS7FRj5qslNjc8fnyG6xVVbTk76Vh3PRcu7LGzU3O+HvB/fu5tbt65zbndi2gzR/nApJyw&#10;Nx6wd3TI9bff5Ma9x1w5f0C9OObFZy/xzr0Tzh8NWC3WvPe5i9zWnsFOjfYtr168wG++8SauP+Dz&#10;v/XbDKcznnv+KtPZHtFnmEwRtIboJZ2j93jVsrU6DAHvW3BO1GBmjQ45XWzp2jledWT1GJXlgr0G&#10;B94TtZiUYwz0IQ3lenR00lEu3XboEqIEYYYNrpluSC2Ar5zH0wt+Iq1unXFVcjhOr2u9x5Y5D64e&#10;Ubx4yPdd/DDf9txHuTh7luF4QIieNeLYltWW6BSrZsEcD3XJIH+GZdvQ5RlVbnjx/CX+/oufIP8X&#10;I7ebu/wPv/MP+HM/8be48vaKERlLm7jU4gEnTAUt7BGjNN26IzOaPstou5aViQzygkxpYufx2os6&#10;D8HTtTXoVq47mSpuoBHhPbvkxyF4q/hhbKAbYnKJUwYrjj3bXcHmz8EoosqZ7F1iVp5D25xVjMy7&#10;SIzShETEqNptxCEonBP2tdKk4qVk0LrpWBFanVbyvp8WoygUfRJibJ77xNtYjr0Nu40xgR2CSxsF&#10;Jhnliw3ykzRvkULL9SNYtJRu5+O2gEcQDDts4qK0iHQidL0TU38t/HmtkykVmlUf6VxHlhkmuyNM&#10;nfET3/Uf/LMsSf+fPd71Bfk7vvEb4sFkwsnJKfdvP0SVmsuVpWscg6FlOqxQ5Ny7c5/jkzVvR8+F&#10;gz1efOkqGM2jmzchKzi6cpnJzpgYNatVj2PNW2/dYXo4ZN46RpMJzXzJtfde48033sTmJfduP6Z1&#10;jqAio0GNtYYsk5upHJSczpc8WHQsBgueOxrx8gcvcnp/zj/6lbf5hpcvoZqW1Sjj0aMH3Hpwh/7R&#10;Q966dYNXXniOMre874Xz/PaX73Jhb8hnfvfLXJrscbST8fkvvcHjL32ZZw73eXB8wtVL13jn1g18&#10;yFmveuo68Th9SOqvQNQNUWm0sSS9MHiHSriwKXJYnRKbNb5ryaJGT3bR1RA20mWiBKkqK9LrKMkY&#10;Win6XtE7KHpNiycGEYWQ+KTiVbwpxE9zXJ9sb4Gtkm/TgVmj8VbTDDN2v+ub+YGL38g3vPgJxrsz&#10;skXDiel4OD/lZNmhlWHVLjk7PaF3rWz1O8+iW6MyyyAvCb6nJzAd7VIOx8xmU/aPdtjLd/mh7/hT&#10;/OjH/gRffvQWP/pPfppf+Bv/PXYRMD4tEDoN0rT4PZv0OfreyYJnejpjttxgpRVoI0IV7/BdS9c6&#10;6SaTI5xJn4c8NC6A9SmHL8QEa6ity5lwktM2HoFfldJEpShHh0wHl7F5RacM3gkW7z2JlbwxdpJO&#10;UwcJD4hEcm1ROn7V+rgprtJ5K56YGm+4xF6O4eOTY6bOfVPMtUq89igDN7kYAkoFMmMJPoiCTyVI&#10;Ip2i5amYKRCPCyJGizQ9ymqQKHHpM9QpQszC0FoWqzXOebKYiXQ7Gjam+l4pvJPFrCxK7F7g9p2z&#10;eP7c+F3dJb+rC/InLl2N+1cvcPPGPT7y4ee59+gx62XH6zfu07YNl46mXD+bU2rN0awmZJpbNx6x&#10;ePsWpwYGmeLc7h6VC/z2Z36TrLAsTgPRKo4fPaYuI3VWkO8q3rl5zHJ+xs7xhMeP11yZTgge3v++&#10;S7z51m12ZkPu35un1bkFFLNJxfnzUz77Ozc4PNjhF//315i3Hef3BkzHM+7duM2YBR/55Cu85+qr&#10;vPmV2yzall/5jS/zzLl9Ll3Z5yMXx5wtVxzMdnE6sjxZkGMxxmC0YTSoWTSnvPzKR9C2ol21Es+u&#10;FUWRp2FIwHZt4qACWQ0kLq+PBB/RuSVUGXFxgmtWZJcuYPfGaCMXv/YdKItKngoqBrRzgqH2Pc16&#10;id69Sph41GkUIx+eOK7p5Hm8xYifUo3FJIrY8mUjqEyzeP85/uj7PsW3vPgHOKzPoYYVSjWcLB9z&#10;+80bxL6lX/fceXhC088ZjCoqU5PpIcftGgjUNodY0y01K3eG69fYLGf9KNC419E0HFy4xt6585yf&#10;HVFOM0YHz/Bf/rE/S/1HfpjfuvU5/uKv/x1+6S/9LFmhsNGiIsKxTbBKDJ4udAyUhr7HaYVVWgon&#10;ARegbVtCkEEXvcNHT4geozKCFk606gN4sesslMY7h+sD5B0ERR6eUMAUkRg1noApC6Y715jU52iD&#10;mP2LuVLAeenCderqhQYIoHDJ3MgoGY5GdCqaERM1Sksh5OlOOUZ8YlPEEGkTjqwjGGvI0g5KKYXz&#10;AW1siowS5kVQYgSUGZNmBfEpzF1eYwuT6MSNj2mYmZg5VluBN0hkIlLXHDVRpV0bkBUl2jmCE58/&#10;lSAwnbykVYTOR7oQMaZERXj4oIl7++W7tii/azHkj738vjioKjSOTBma1YKjC4dkMVCWOZm1nJ6e&#10;0Cx6TKbYGcpzrbWMRmPevnGH05M5ly8d4H3EZprpuGI2GnK6XNA0sqW5+/CYvf0pRTXg5GTFunOE&#10;2PDo8YLT0yWjcU01qrlz+5g8y/AxMBjmVCZnVHScLQKL1YrxbMpHrh3yhc++wT/37R/n3DMH5PkQ&#10;TWB1dsp4OiY3NYvlGTYvWc7n2GD53Od/m95oBvWQvcmM+ydnkOe0ywXPXr3MerFg7/AAhWE8mWLw&#10;dOuG3YMD8aLVisxmKKUwWYYuC3Q2QtmEPfYe5RtivyZ4R/fObfpHp1Qvvkx9cIg24rqlsBidA9IB&#10;hRiIzsF6SWgWdA8fs8zO85Ef+kG61m0HcGzw4XQzbxKIt5dVjDR5pOwVbQbtpKT8xg/y1z76r3L5&#10;3DNgcoIJtG3D2fwhi9WK07OGeyf3Ua5nMhjR95p506J15PL0IoNRxbpbc+f0NlopbIwsuzMZcAIx&#10;irl8pnO893RxQTWacO7wKsW45qXn3sfocMReVVDlFhMj7zy+zd/81b/Hr/7d/4uHX/6SBMkWmrq0&#10;jOqK4bBglOdUWZY8GwRNDcoI08J5XOc4blrOlktWXYtzgawwZGXJ3nDCbFSxOx0xqocMq5JBVTAZ&#10;DsnrmqIsKYua3FrBZo1FF5ZqesD+6FmiKvHapOIrn3cfHH2ETGmBjoA+wUQ+0cWs0mgt7nbGbIyX&#10;tCy6OlmBbgQkURaOPnpwcZumrbXBKo2y0tmCFOQeef7GZGqDJ3fBUSjpimN6bto8AckZTm3wd4FZ&#10;NnL6kIrqZhu1dXUjQVzpwjKJ4xiDwztH36dAAWtFdao16il2ynaOAZQWzh0N35VF+V1bkL/lo++L&#10;zcJxeLgn1KR2Le38umE8HlIMZAAS+p62aTABBnXGdFzSO0luKFWBtoHVqmVnb8rdu4/pOo/2LYO6&#10;AgKN74WeY3MmkwGvv3GbtunwNmN3NuX48Zn8u8mZz+ecNgvKvKBrW0aDnHUbuHpxn4nv+diHrnHl&#10;4kVskXF07jzrszMG9YisGFBWJcvlUsQEWS6eC1kGyoPTLOdnHD+4gw+Bg8MD7tx/RF5ULBcnRBQf&#10;/MAr2KLAh0hdVvRtQ65IRkDChMBI6rXKFdpWIgJQOaFfCZ0tNoiEGXTU5NUQpQzaWKwtiEUlmFyC&#10;Q4LriYsFbnlMvHeDv/1Ow5/5yb9N9F0qvoIJgsTybLqUr4KNNfg855k/8in+zHPfSzabMswmeNUS&#10;raOZr1ku5yznK5wTIcmwmLBetkQaVmePuL+4x2q9lBsu8+hyxMXJOTA53vWA2rgME72n6xsCHoPI&#10;cNfdgs73FEXNsBozPtrj2pVneeaZaxSlYTLIGNYZwSveun+TP/4zf57VP/wiw0UkzzTDqmAyKhlk&#10;Gbk18mpqM8CSKVvvIl3vOW5aVk3DumtxfSArMvK6ZFbWjIYl48GYUZ0xGVaUZcF0NKGuS6q6pixq&#10;dF4Qa8O5wxfZmRxgqVlF4XfHBB8JnMATnBZhZnRRwlJDwqq10hitsUbJZ6c3exqeJJJsdgHy6eGc&#10;4Lgbep3WGmPAKqGybQZoIUYJoZVYmE2KH8okymIyGtp08lrJEFTSUNRWcui8l8LtwpYmJ1L4BB+R&#10;OOUhYexp8bBJOCQUH4f3ka7riUFMojBq2y3LLiARBIMMBEOIXHvm3VeU35WQxce/8dXoWsV0MuZs&#10;0WBjz2g2wapIsTvB4lmdzsnzDOV6dsdjIe7nGmvg3v1TFosVu1dmzJenYhG57jDR8d7nn6FvWm7f&#10;eodiUHG0t8ODB4+IPrA4W1KPDed3DqlHJY9OT7lycTdJgSOPTzSLeUFUgarcISeAqni07Pnub3yR&#10;C7MJJkSm4xlN0zHc2aFdNdCtMMozmUzwwYOyUryUoXcOoxWD0YijS88wPz1m3ax49vkX8F1Ls65x&#10;xrByHYMsw8eIdw6tjaSLbLZnCqJzRBPwbcQEwTfRbjstV+RE+oTbBfzqFGUydDXE66EMRiCN0RWx&#10;c3jf0rVLTuoJv/Sl30BlDuVEeBU3puVpW6s2dCwN2ntiWfDgo4f8lU/9W3z46BWW2ZoY1pwsb3H/&#10;/oJ3Hr9DbiyDYkCMDSaM0WHF49UZ91f3OD05I3QdO/URhRXTnn7tsK7jVD9gb3qJajii69xWnBAV&#10;WAYE37FYnND3LbmtKXK51Puu4+Hbb3L8zpssm4Zrzz5P62VrW2SWa+eu8Mv/5k/QfP+a37j+Wf7S&#10;L/0X5J87JS57gtf4qLFZfBJblVo/WQ48dtONIn7WSgk+3DuHQnygQ4S20xhraH1LHjXLYsr0uee5&#10;Mr3COJ+Q25yVd6zasC1I0uyJFwgIFKGVIgSPoCFS/DZdsTV6i3Vv2AtyraShIymPMAG1IajkS5GK&#10;XiriVmspgE/do8IxT92x2hTQRIV7avYgna3Z/NBTXeuG9xwT/VhhlIz4ngwNN113MhMSK0AZkSD4&#10;utGakGUoE8i0IvRBVKABMIagAsZudoFynhvjrHfj411XkK9dvBxnOxNC23IaPIc7E6zJiL6nqAa0&#10;yxXjnZpQ5mSZpawK1qslk2HO/XtzDvfHHE0K8oOKdbvGtR14xeVnL2JvwPLBQ6aXL3DYd+hCc3bW&#10;4nxkd1jQtx0fef/76J3jeH7GpJxx450z6p0Bi7YlrluyaBmMCubHc1RVsm5WHFQL3v/it5PnE1Ru&#10;yFTAWENZ1hT5kEE9JASPtpbQ94nOZFBKkWc5bddhczER2js4R9eumC/XjGcTinqMx+HbQJZVVLlF&#10;OekENOIFi9bE0BOcB6+I2qKjI2aCfxpjhDKstXCRgwzgopcNcCAj8dXkhgh+6zzmg8M4zblXv5M/&#10;OZryueYdHn5miWrXsj3WEhkUdFLR6Ug0kfsffIYfffVf4RPv/Rh2MOa4O+V3fvcL9OszhuUAo0qG&#10;YQx9Q7M8o+mXnLRfJnjDsB5wcXaV8U7Dql0S2x5tcjIVMTrDB8fp2QrFLarBLlU5QusocVXaYmxJ&#10;pgxFPaVrTgletrNKmTSzGuNcw2c/9xna2PPhlz7MfNVz7NbklWKYZYzqiu946ZN86/MfZ7E841ff&#10;+jV+5hf+LtWtOYXKWbiO3vUEL5RI771wkWPi9vZcPMC8AAAgAElEQVRCDVRkxDJt1zUEv6RzQwaF&#10;pvUrph/8OC8/8wHO1eeoiiLBRZGzrmPdI0yNNKjbMCRECBJQQROCxyXzohCRBUFLoXqCpUoRe9ob&#10;WaO23sIuabV9Co018nJoI52oJj61Gdj8tHzvoIkmflUhzY196nU2Y0IS9iw+JEqpLesEtg2sfE+k&#10;Aq3Bu5Sq4oXjLouJLCibom20MEOEJ+3F0Mr1QtMLkRC1dPcJswbZRbzx9lm8duXdNeR710EWL1y+&#10;GgtruHD+gDv37rE3njCqLMZYprsz3LolNA3GaNaLBVlh2Z+NCG1DngvFZjaoeOml5/n8a78H0XD/&#10;ZM64rtiZDunalkd3H3Jw8Yg2dJSZFLisKpgNRozHQ05OTvBKc+/eY/Z2M07OWjJtCUrz+KShNHD7&#10;+IQPXLvMdJzxnpeeY1CPaFceq3vq4RRT1Ki8gK4XqaoSZZvVBq01fssIi1vf44jcBFppeieqvKws&#10;aXuPa9eUeSbxQNEnhZtcpEaLp29wDte0KB0JaEwxIGpNlmVoq8XzwTfQd4TQY5UmK0fYWvL3BE/W&#10;BNeBc2Lr+fAmc7dm75N/mIDF3njIp3/xp/nTn/40j94+E3N4L9vQqBWD2ZjyUx/mL3/kBxjv7jDv&#10;5/imYb5Y89qbN7l/7wbnRnuMBhUPFvd55+QdtINJMaLIh+RFRoye8aCmyKX7Xa3XdH5F76QTtraQ&#10;YqgdtdVMp/uUxYiiKFA2x9hy61+sogS3+t4TQov3Pd5HQuzEoKdv+fBHP8a5q5dwPlLnIhdWGoZ1&#10;Rp5lWKOxMbBue/7X1/8hv/R3fgZ/vMD30p1aY2jant57ztqexaqldX5bZPI6Z1hWDEcF1cEuz7/6&#10;Yb7l5Vc5n+0ynJ4nU5Gohb1io/hJzDvBVeUSkY51g/eHIHhr9OJ4570XjxPlyU2G1Wnbv3G033Tx&#10;G7iBiInJJikp70KI9DEQHdhMkWubtvzCptFaIyJ1kZ/7sCHVqScD2xgxWqeBpBDcnk4N1wiW3PYd&#10;mTJEZZLcmu0xFEmws3mvXlSNrnNiWKS1UPOSdFobttU8JAc+5xybtBahaKptosk/bUGqtOLa5XdP&#10;UX5XFeT3v3AtWp0zX86ZVDXjoz1UDMzqgjJoGtdwYWeXk9NTAoHQdQDMypKgLTF0PPvMAaWFyhoG&#10;gwxrLbnJuH7jFr2zrNqGg50pj84e0a7WtK0jtIHnXryCdi0vvPgCjx88BKMYDgc0i5Ysg2gV81XD&#10;cr5kXNUcntunadYcHBzR9YFzFy6gFTTOU2Q5vZPUiLKoQemn6FQBrSw202KHiRiSi4F6yt4IoIz0&#10;JSFhuUpHkQNHUmfskwzV4Tfm3DHxWZ1DKUnWLoYTotJkWZ50px0qBEKzRIVIVo/JRzuYskRvsvRc&#10;Q3QdsVmzuPMG8fyH8dZRXbjCaHIObwqOH7zFn/3JH+bqm8/x137r07TGsP7Ye/ixj3wPH3juVXSu&#10;uH77TR7ce0jbO64eXmVxtuYXPve/0HnPxXqPMstxPrBuWxEjKJMKiabMM4bVGGMyKTh4mnZJ8Els&#10;QkoFcWs0gboeMB5NqYdT6nKKLiq0UbggHdMGi1SRbeevoijpyOCj3/AKs9mM3nt08FSFDHBza8hz&#10;Q13JINkSWM87fv4rP8///HP/E5N7Db3SeBfoeliHnvmyoQsOFyLW5uhB4Mq3fpw/8Qf+JT6wd4VY&#10;jtAZOB9Z9WKwXmaGwlrWztP1sp1PimMgLdSJ+eFixLu4HeDpqMCwZUAYlKSOKJBi9OSxFWVEgT58&#10;wvxdCPgQyY3FGMT7GTHuF1FKgNQru/iEXrepH51zya3No4whhkDvPSWaECONCsLfTp2tFj5fcoCT&#10;ptdqI4yOJBBSKPqux/WBELxg0Qk7NgZMlpFlJg0NE3YexTbWO08MyQ8luRCGdH9oNF4JrXFj3frs&#10;u6Qov2sK8nufuxx94zA6o9qreHz7jHFhef75a3RnC9Cavf0xvm2ospxmsSLLMwojhuuLZkVZl8Su&#10;Z1RoLp3fJ6w6rO0Z785YnszxnSIvDC4GVqsls6M9VvMGt1oymQ5xy0A1thwcHBIzzbgasLNzyGq1&#10;Jjea+fFD5s2K2c4+s50JbdOiDQzGU6wt6Lq10NVSEcnyiuCcsB+UJUSHNblMj1UUybKyRO+302Nb&#10;iGOa8xFUIGLFfF7LjSV+tGHjnphoao7YtXgVIZh08UrWQ1QGkxdoLQUlaIXyHlxL7NZoW5KNZtiq&#10;Fjpa6IjtmraZ0927zfDqJ3nn8efJTEUx3KM+Ok+5e4HoNY8f3+bP//xf5W/+t7/OH/zm7+DfePX7&#10;qKY12ioeHZ/w5XduE9cr1vMlLqw5XZ9w884tztYNV3YvsTMYo63m/uljur4V4xpkQ1wVpfBHM0tm&#10;S7x3rJs50Yu7mrYiI8+spm9bikL8N4oiYzSaUpZjRsMpZTGSybvJ0FY8LWISOojMWxgJw8OKl154&#10;ieloSNO1aBSZAmUN1igyoyjKnEFl0wgx0KwW/PTv/By/+vM/j14p+jOH63uWbcdJt0DbguzbrvEv&#10;v/o9fO+1T1IVJUEbll1P7wLeyyA0M5pRrlg66JP/s0oQxIbzbKyIV1yI9CE5xG1c7pKQwqRFX2th&#10;UugNRhyRxUdBTOnP4ksRCCm5xQcZxmW5odAarfT22DGZyauoRCIfpUPX6Wei1py6DhUieSpwVmmK&#10;DYatpLBHpbYKws3r9SFgjCbTJmHPAWstSkEXArFPopSvKlORzFqU1WRZYqUkKEf8UiLBe0K/SZiR&#10;7zhuxDpJZaq12cq1//+C/NTj5WevRIwmeofKC6zz1Dv7NCePceuWC88c4tctWiuOdifkhWV/ULFa&#10;d5RGClBRaA52apbzNcp1ND1MRkP2ZzXr9Rqba2zUUjRtztqvyU3Ncr3i2sWLrNZn7EwrdFbjtcAG&#10;g6IkRoPJLYN6jG+XoAyDyZj1esF4NMI7saA0WuGc0O7K3KKMTUGOiq7rKMsa5+NWbqoQH4JIhlEk&#10;jwIlXbECoqb3Xeoe5LMxCmwUe0ubl2gcfdskLC3iu05MZnwghF4MWbqOqh6gi0x4xjbxQ31A9Q24&#10;jkxbTFEKlOIbOHvAev6A/OiD2Ok+d+9+kdzuEGOPyjLGl5+nHB1QDw/wveO12zd5dE8oWWfrOevl&#10;msIMWJ41XL/zOvce3+Z0ccrBZI/jszVv3XqLLq6ZFiMOJodoa1l1DU3T4Aj0viV6T5kXaGVByW6g&#10;c53wbbXF5jUKqMsSFdKkPgby3JLlRnYhecFwMGVQ1VRVhS1ytC7wMRUStHTKSMGdXZjysQ98GBc8&#10;zntytQlxlVgnHxxVmVGVGYZItIYqQNs2/Nxr/xuf+T/+EW986S2atWO1r/joH/xD/Hsf/z6OZiNc&#10;6GmConOBxnuClwKirGGYaZyDZR8wOmXieY+PUkyttaKmjMJ57lM3q+NG9h2lO06GP1pHGaRFwCQf&#10;FNJzAzhEuIJP1DIiXR+wRjpPnTxHIjH5Km+6c/DR47yjdZE8de251mAFCrFRliuHqEUB9DbaSRJg&#10;QvTC4Q6yMwwpfDok/rMyogDMEx95I6GOySNDa5Uk5mCtScIT2RBsCjKp8HddBz7ifY+xJilYk0pR&#10;aaw1CU6E594FRfldUZBfeek9sWk6DInDaDKyPKfzAdqO8+f2qHNxidIB9g8OePzOA65cmTH0cP6Z&#10;Q9548zqDLGcyzqDXzCYZy8YxmY0x0TE/ayirnPl8QV5YsgxhEjQicyoHJVWWoTrH9GDGfH7G3oUL&#10;jGZjzu4+IMtLhrYm25vim56oNGVVStx7ZmXFjWLMU9Rjuq5LxHstN4e2xODT6q+EpJ+2dihZAIKx&#10;wrsMkd4HdCraSkWxt4yO0KyQiYtIVFWMhL5PZu+CYyotCjPXd7i+l5umKonGYE2OtplYVvpIbOe0&#10;Z/epUxpzf3Kf8vK38aU7n0UtThnvFGTlhOAU2pb0fcdwNsQML2HqjP2rH0VlE5rY8s6DOa9/8Tq3&#10;7j4iw3I2f8h80VOrGmM0PkQW8zmfvf0V3rl9g6ZZUpiM6XjGqKpxIXA8P9nSpjJrKfOSdbPGWJMw&#10;90CWFZTliMxYsrKiMBad4uUMEaNiUqUJV9gYUNpTZjl5PaHMC1m4kqJOEqM9IXR86ru+h8PDffl7&#10;n6wliRTWpDBWKApDXUqGXCQwKCvJ5POB2w9u8ygsOSguMBpUZEUuiSkRlr3DORmixSjeC3Uu84TG&#10;pcFXqiw+KSW1UYKFK4VP5+uiJI5sHkYLx9hog90IMJ7CSiOI9WhS3YUQ8cQESYjvcEhDDJtpuqbF&#10;JK+OXGsJHgiIJ7HZyMujwAoq2WSyGRrKe9jEU23PZctyAMImdSRl6iGGSdufiQKL+N7TA6WRuQtB&#10;jI6MfXIe2misVQiQ92TwF53H+0DX9/JzMRnma7amT4K66HQceb/XLn9tqXDmx37sx76Wr88n3vdy&#10;9CHQOS9feMIRA4rc5GSDgtBpRlWF71tm4wkhRqajGtAslx2uD1y9eMBiucI7zzPXzoFT7E2ntOsz&#10;vHNUxqMCFIMxrBq6rsU3Pbs7E0aDkoO9HYx3DKsKEwJ9uyYPYIucqpLwT1NYmnVHXtXU9YAszxG+&#10;p/jkCr4lPF5jND4GjDKCIQNsLkidCV84pW4YbQQxM4LUKS0iD5+CHZUWRzNlDCoEVCuG8EFtonBU&#10;8hOIuF52Epstuc1yfHRsB/QguKm2IkXVGuM9D6+/xoM7N7jyse/jp372xzl7cJfhsKQo6i2ty3Ut&#10;OgbWi1OC7ynslMX8NnlVU04P2JnVHBwMuVAbXrv9RQ6KQ6piQFZm6DxPwpWSLBpOmoZ+3dN3PYvV&#10;nHkzp2mWgo1rK9P/4PHJ2FwEAxaUIXhF1Dk2KzDGojX46DBKp6GpQqGxNiOzOc47+l6SSVarM1br&#10;Oc16Sd+uWa3PaJsFbbOm7zu80RwdnGM0GNH2LTEVsKhS7p2Xzit4RdP2xKhYtZ0o5qymHAy5uHPE&#10;cJTTRjhdt5ytAo1z9Bu6YOLY5mnBbpM0OZmEpteR78sYnTjDMRFhBMqIiZ8YVTLV0UL51AkiQH11&#10;XYmBlNIsajpFOnZUdD6gusDKO8pcU9uMPLErNjzkPDNp2Cl+yyQ63canOEa1jacCYXaEjaBjw3ne&#10;7OWk6m5hBpVw7Q200KwbuqYhz2WguuyFf2yNFs8NkQTKfWIMxkqHK5wWaaidk1RqfKLXmeSxolTS&#10;o2vhJLNhPMnp7UyL/+ifUWn7f/X4mhbk7/ymb4qL1ZK6qjGTIf1iBQoyY/G+5+jgkFXfokNDv1px&#10;7twhi8WKncMx9+48Qjkkpl3lTIeW6XQiYoYuUNclqMjB3qGIM3KLBnTsycY1AzSH5w7JVWQ8HhK8&#10;YzKecPzgITsH5zH1ADLLretvUBeW8cE+xWAiBvKDiqALtJbVWriRkpocNkUwhVVqK8VlUziDBm0y&#10;gQ2UQRmTbnhN1EZsIo3GRWSLprWkHQfJ1VNGo4LHr1ZQFCmLbTPAEdMfFdJgL4VlEgPOO7kOAZSk&#10;eWTGorRBm4xQ1Lzwz/8gf/Wn/n3ifElpMiajIXWVxCLeSQenDdG3+HbBYnkT3zmsM3TtfYrJAeVo&#10;xmR3wnOHe4xGFSeLE5q1FzGAUVhlKcoS5wNt09AET+gDTSdBlUZnkLoyra3wrjfOcsjClOUlPg2U&#10;nO/oo6ftWsFE8bSupelWtK6h6dai1FQ5RltiVAQMi+UZq25J73ogg6Bo+o7r92+yt3+O84dHGGPE&#10;ORAIPmyZMAJ5JLmyrAYin24cwUMfPFpBmVkqa2m8p+8EB9WbxVlLSeq9DNe0ET8IjyyYCuEAbzDY&#10;mP7NJ/aAS1O/TEFmJVLLpuGxXARP7jPZCUhX7RWYKPfYxi616R0L76gzS51pgpKsuhBDoqsl5Vs6&#10;bmTDiNi8kEqSeQhRhmtP1WZ5VnoPAGazczQa5xy9c/Spm+3bntP5UgaddYm1hjLTZEXOynthy/iI&#10;NUY+My34cYwKm6IKfNplhqgkCFgpdBRTqi29LsE7vWu39yZKcTLvf2xnkn/NivLXFLJ4/3uej7p3&#10;HLznKmev3yJmGd53rJqWQVUzGw0ZnzugOZmzOn5MVWccXTlPfrKk1zA/PWNvZ4bVcOHogFIFyjIy&#10;HU84++IdrnzoMrlSVHXFYnHGZLZDc3aGzSv8uuXEzZkOR+zsTFmeHOOiYlDWdG1LMbDk5YC8HEiY&#10;o1WEt29TXDmH1RZtCmyWCUNz49GgRcUlzlRx6xWrTcaGuxm1ZMcZYzHW4mPa8sXUcaTPJiJsAIVs&#10;RyHJkn3Aao1bnIo4IRMbxdh3gBddf+y35jbSKTvhHBuBPjBCI1RagynQxuJdB3szqtF5/se/8G8z&#10;qCsunz/P3rkL2EzgguAcxoo6LoSevBwTNRT1iE5FRufOs3vlFar9F4haE8KaL77xJW6+doevvHlC&#10;VlV0fUemKuaLBW/evcW9Rw+5e/82bb/EoCjyAmIkKwaCXypZkJzvBSLQBmsyjMkxRtP1HVWRkduM&#10;gBfvDd9It+s7rMrIrJEkFS03q0kUrjLPCd6RWwn809rSdDA6P+L7//ifYn93l/V6jevFS9v7XvDd&#10;RL16uiipDdUsRvLckOcZeQZVVpBpwzx45mctXVKUZEZjjUkKOll0hDAm3WwkPpEAK/Eh2rArnA+J&#10;AZJhNGTGYFRkY9P2xLY+DbRC6uwjouwT0i69D/jWcxwcZQbTLEfpKHBJCLLrUwptwJC8L5469uax&#10;rSFRtlIhxORrobZ0ts1DobYc4hAiru/pu07w3qajbTsWizWTnQnVoKYoxBYghoC1GW0r2Y02Myit&#10;KbaUTrkvNsKWGKJwmJ2T04oC/4nSUbpzhSxS0fVEwNqMqBW987z8/OxrAl18zTrk55+5Eo1GItd9&#10;ZHj+ANd0KXXcEIgM85J2JfxbiISux0bLoDQo5xnOBjSna4bDgtvX72EyK1tWPAdXzrO8d8Lhs4eY&#10;vGA83cEvl9SzCYODIwZHlxgVlpO3bxDzjNnOHoPZHvXeETqryFVONhwSoyQL26jIdkac3LhFMZ2g&#10;MRhjpWhqi07xPpHkO5soNibLpPuNipi2bkYboW4FCeyULWzqlBPJ37U++bs+SaiQZA6xNtRWoxcr&#10;fFLibYzclYYQHEqnwaL3qCiUOpkoiyOc9z0aK92MBmMy8mqH6sJFfuM3f5pdM2NY19iipMiztFjI&#10;MNLmOcE5QvQooFsvwCuUN6yPT/HuhDIrweQcDna4sjdFqRNuvv1Fmk78iOuy5nC0Q1GNKHSOssME&#10;jyistVsRhLUWa43462qDURZjctmiBkBFGtfRuJ7eeeEnx0DftQQkz6/vOuarBb33NN2Kru9Y9Y51&#10;u6Lte47PTliHnkWzxoWOk2XLzv4Bly9clMV2M5mHLd1Ob1I9eFKkJF1b0TtRlTkXOV6uxEg9cYHP&#10;uh4VDHkmu6FkHpeK8BMXNZX+vOmQieJA57wUm8za5Im9YVXARkC+mXApYoIqSNaUssvqvCMEwbSb&#10;4Cm0orayYMW0iCvBGmRRgCdKNwUk3BcSJLvlI6uv6jY1aVgnhEp5V6lIxxgJztE7j3cB13Ws1h3N&#10;usMaQ1EW4nWsE4dZ64QPs1UgkiTQG6qfdMaboi8nHVKnL4nqcpwQfOJVRxHEBHEvlKQaWRT3d8r/&#10;+J/mLP9+PL4mBfmjL74nrlYtVW4pi5LkDsB4NGZvf4/1aoXrO6LW5FnGdHcCeIyLON3ju4bD2YR+&#10;sWSkQeUFe7OSIhtglPBIfdcz2p9ydu+Y81cukulMPH6NxnVLjFEUueHg6ALaOfJBRTkcgsqwZYUd&#10;j8S3QCnycoDOpWAxzMmsYVgM8AqiVhRVnToKvd0q2izH2AxURKWLJCA3mPcBrBRvjKzqIAVToENJ&#10;UCY44ZNubk5rsSRPW2WJLqDcWvBga4GINhv5s8H1PUpFSesIHp2ORZTuRykJNg0o+bMtMXbIt3z3&#10;93Ny/BomWgbVQN4XCQtM+KzrO7k3jaKqJkxmeywXj/BNx+rRbWwHuSuYr+5hlWJWjbigTvCPXmO0&#10;vsFq/pheK6ypiMZSFSWEDqcjRTUgK0qMEcwYpalHI2w2IC8GaCs3ZyQSlMA9vXMYq4nB4fqOIi8J&#10;weFdoBVeAU3XYrSiWXcsHp2xWh3TtCvWzYKyep7B+Dz7h3sczi7w4MFDPvTBlyQROspnboxgjcLM&#10;IKn/nhQnFFtzJR+lG1dR4aNitW7xQZMhGK61WYIkYtJ9xK+CfZ9InlWCSSLOefyGGrg1sFdJlaee&#10;6kTlnCQURMnKJbAtvg/Mnad1kUEQCCQzmmFhE8vhScah2gzOkDnGFhlLvwoz6GktHmyw4Q3UYTbD&#10;U5WOoxQxqe98EnHgPE3T0LS9DBatle9YLlV53zF8FZ9aK8gyS54ZXIisVo0wTzb+F+l5IXGQrbWp&#10;GAfyjRNdVClmS0NiviycYzYcMl+FH52M7O87dPH7XpAv7O7F6c6EwZUjupMzlvMlJstR1rJYLAiL&#10;NVya0JzMoZfpdx0047KGXKMTdreYLxiVltF4wHJ+yu7OjFr1qOgoioKT0xPWqyVN27LqGqblkOHe&#10;HmYwgN7jz5b0fYcZDCl3dyDLhBZ38phyto9xHf83b+/VI0u25ff9touIjMyqLHOq6pj2t7uvHW9E&#10;ciDpgRpKFCUIEEFBEjF6kKDvMYC+hR6kDyGBgAwfBAEiJc4Mhxp3+7bv08eWTR9mGz2sHZHVM0MI&#10;w9t986L6nFsnKysyMmLttf/rb2IE3wXZglY1aEVhS+lo8oRXa4vvA9oZhDgvNJyAdD4yvFPSJWhH&#10;SOIZq4SCQQqZ5pRJ+mo0AgdjRdk+PJehy86QiFCLBNCMWmezHzJ9LReNbACk1DBoCUJ5s7LrSElu&#10;mhBaknbSyUTN27/59+ibBXq3Flwys0hk+5iZHBlXjKEjKEU9e8zB7BCS4m7xkqAShS0kF69v8e0a&#10;wpJus2CqbzlWLzniJQ/8NQd+zcp3JAxlMriiorKS/jEpaqydkFKg9btxsda2ZFIecHR4jFWabrfl&#10;erFi26zZNq34fchyQ9e17NZ3vLp7wc3V1yw3r5lGETyoEOj1jOPjcw5sRfSJ3XbLj3/0yxweTsjk&#10;DpQWdVjhirEYy+ezn5hKR2sGjQ4APnhZ8JCBkskihqHTSyl7M8gLjB23UoyDsz5/1EN2lVLIa5nB&#10;aGcPIohIYvCAQHZdPrHrAn3smWqFSYoeycarC4HT4gBV5C7WaJM7+8z2yb/4fglO++Vo383vD0T+&#10;TQ/3guzyIklMhaIwKUIIbLZyvw20xcI6UJo2LxCDJ/T9eaWITzwms1G6viemxK7tx8Uz+UBC4QqL&#10;cUbgPQZ6XMwfiWQDbrqOs3oiQ0+jWazD7x/9govyL9zLYloXrDYb6hjZ7loMjs2qYXdzx/d/8yf0&#10;bYC7LWfvv8OLT55SlxOWfcePf/BLfPbRX9BtGuZHNQpFferwdy2H0ykkT1FP0CFA33M0m6K04vZq&#10;xQc/+IB13+EXC4oQqWY1i9WWorDo6JlO5mxXKwiR+cM38JtbgrW4qsIZi9+uMFUFXgy0bSELiOTa&#10;KUxppfAasTUkCQQQlQwWUIDviUpLukEmsEMY4+610cSo5HshEbUwNRju9ajI5gGyTUuJoqjk4l6v&#10;UM5lyZMM7LQVb4ykQMcCQkfy2VReK1LoULZCyPR5iORXRF+z63ZsX0c++Du/x0f/9L+jagqarpcB&#10;oNaycGgZIvnQ0/U9fnFNu2lYSqNOWR+xvX5Gijuq+pzQrbGupJ5OOKgL+l4kwkp7qmnL0VTz1qln&#10;12naVvN8pbjWhyw62KbIur2j9bL3VtqhtGU6m/F4PmGmaz5Zv+L55ivutisKd0KtNImSPm6ZmJa6&#10;UGx8B414EBvleO1XHHg4mNQ0m4/5+sUWc/qAGHcQFDfXNzx4fIHRO9rYQ9Jk6izWWBkiRvFlCKR7&#10;WXJgtQSLCqqivxGVNGDP276l1g5lxYHPaJWNg8LIwAElzm572wfpHJXC5q36YB2VEChAZziMjKX6&#10;EOh6cXqYlQUxBZpM95tm6CQM6rtx6DWKjRlA7MGIfmBP/HXzp6Gjzz95D2tOqExNI8m56vpIiIGQ&#10;YRhrDVrpLFc3RK1IIWQZtXT9fciKvxjEVKq0zKcVqk9MCofvPV3vqQpH1/jc6cvBGGMoSkfXeggi&#10;sApRKHbVpOJgNqVrW6HlhQhGk1JS6v5q9x0/fqFDvbcePkiERPn4nNl1Q386w9/eUhaa09NHpM2a&#10;2eOHHFmH1p6j6YQQFM+eX/Le209YLK6prIakKZxFtxuePHyAcYbNcsHMGGxdMqscdV3ht2u6EPns&#10;2Wt+9P5j5sdnPH50Qdu0HE6P6LodZTlhcniE3y5xpsAczlDVAf3NJW56QLIaHz3x9o7i8FBiZ4wZ&#10;FVDGGPqQ0MaiXJG5mfnGtZJwQIgoV+K9F75wlMiivmlxzonXhVbItZdQPmAKt8+bM1qcrhL5Tg8o&#10;FTEpQR/p+4aUhA2QUiJ07aigSqGT7icGaDuizlxPncSiU6n9FtVCUR7RuQN0VXL26D2K+WP8yz/n&#10;yz/8n/E+YlIkZMQ6JUXf95mN0MlipAuKcoJxJXp6xHz+iLZbUkyOMMqyWb7k+Rd/QLfpMy6YpMKR&#10;Ja5YCD0eqGyB7xLL5Gm20DQNt0tDywEbpyjKCXo6xaSem9tbltcviaGlqArm1WOa0GFii04Nm3bH&#10;nd/SLrdEA3U244cAlSNFqGyJrgS/tjFy8Ft/i3/49/9rDuoD2nZH8FkqkXFVq8V7d5DkShKTFDal&#10;EsOYLqa8fTdWxBPWYq1GJ8Oi21EVBaWVwVxIgn8ODm0BYWJEMY+QzltJZ+y0wuavATYd6GNdSHS9&#10;51Wz4dhNKBQonSitJYXEug14Ike1k+zDPL/oQhDZtDFYa0FFQi4Rln3BvZ+DKBde/o9SfKMiK5Wx&#10;WWFXpJStNruWruvoml4Ka35NozW2MJRFkcioezkAACAASURBVM3vRSillSKgs2FQpG/Ek+TwdEZd&#10;WnF563vatsdZTdKW0AUK59BOZ+2Bo+86ml0rTKQQUUZRFEVufvJ9EqQgKyNU0/ferH9hYPIvtEM+&#10;PDjk7nbBVGuiMTyuZvi352zuViwWtxgfMM9fU16ccFJXrJZbLh5dcOEDr16+4o0fvYe6vCbsWiKB&#10;ddMzm9ZsdhveeftNYreh3TZoBb7t0YXjQT1hdbvk7OEjXj/9mjIGji7OwQXirqc8PqO9uUPXtdDA&#10;jKNd3eFmM7R1hN5jk8Icn5KiB2Q7qLL1pE8KawuS1SiTvSn6npQLVgoeMKjoM4FeMGSxGhSQzPte&#10;WBdaFHk6y0hTjkkfUnplsDb0LSIqiSahqTIU0YtPRebm+q4D4wQyQKFKJzxmsmw29BhXiauXKUhA&#10;u9titGFWHeP9lu72KfXj79H+6QTHlhQUKskwUCbTVrr9bCquiMTQoW1BgcEUFdqvseVEup/6mHcv&#10;fp1Pvvx/slWnzvexxhSG6CMRgzOCPRYTy5my+CpiKeBNce5q1j3Kbkh0NLFHH4F+5wm6yF1qSmh1&#10;hvcdbdixaZbcbWpuly23m60UPmPoup4QI9O6JkaPNpbSWfq+Y/Gzf0X7OztODk/wMRJDmwm9OuO6&#10;QXZADPxfMXNPMYrndC5QVokNTyLi8uAXIOrA1BUiXtAQzJ5apjOGPHSPJJU7cfGvUGnfcYfMx5Pc&#10;OyXwhO9pQuChm2Fsyj7BetxsheipCothoKoFyQUkojAZbhgSrxUoea+KPYWTe38fTe5zIKrK8u3h&#10;s5DnkjtsSNkXQ4aXkp4y8I5lJyZW+MYkBr85nXI2YFbzlc5KQktEwhfalhRAOUPhNN4YEbVk+fWA&#10;G4u0OmbIx+AKoab2vpfrGUXne4qk8V3HRz9t0vd/cPILKcq/MAz5nYcPk3HQ9T1lVRB3PS8uX3Lx&#10;/hOWL69RZsIbHzzk8HBK23Z4rShtwerqlno6ZbfdMpnVaB/YNR3z+ZRt69HA+++9wWa5xmrF0XxC&#10;VVRZvaOwVcHF2REvnz6nzL7Ck1lFEXuq2QFOF/Ttlmo+Z7HdMZlMRa5alySELuX7LlOlEKtLZVHJ&#10;CMarNMokQlBEZ+Vqz1LRoiho245YGGII9KstqEQaeJhaZK1Sl5MkOsR9EocEiGbfWS3yWU1W9eW9&#10;c1KIoCSRifliNzjgeyo71KRsYKS1EbWTFk+GEEOGHoTFEPJ2sA9rNtsFRoFKhsc/+B1uXvwxus0e&#10;ClrgGeMKYpIumSRDzBh7Ugj4fofPZvFWlfjQYAJcLV/g2xXJ57Zfm9xJRlQyWS6eh2i5I1RG3ORM&#10;FsloJ5L2YuKYVIaytNTTiklVUThLWTiKiWFSOyaTktnsgNm0xjiR8nYETDJUlaW0Bq0S2oj3rzGa&#10;snBMTOTg0S9zdnEhA6Ek225jxFVQeN6ZZpUkcun+Jl2KVhJGhgKyYbxCipIxAlWRIIQMUeXPV2kp&#10;cH2K92Zy2eNCCXQGSlI2fCD5ROcDfYy0vsehKE1eJFQSnws5KFKCbZ+YOIPL/PkhukllLrMMCoe3&#10;k+caCQZPZzlOxQCWDwq7mJkmIyMj4+uDh7NImkWannyk7yXxXeXzHlLMykPhbxgjIbwhihw8hSjH&#10;pRVlKZRGpWSn5nvZgdrsW2JNNuUPicI4Oi+MpJAiXRcoipJJ7VCIt7gU63xeg7CZfB/48vVrPnjn&#10;7BeCJf9CCvL5/CCdPJix3YkZ+yQlTFVSlCXL7Y7zJw8x84L1sxWXXzzl/M0ntOsFzc0dzGHmNIfW&#10;sG12WA0Hh1OcC2B6NsuGlAL1tJD8rTZwUE/ou5Z6UtB3Owia89MTjo4OWKwXTEzJZrmiPjpmsVkx&#10;OzzA9GCSh7omFgYdsmQ1X3gJwV+NKSnqElAok3nIWmGqmtDHnOLsaNqWftMQmpb2doXuPI3ylEoi&#10;gPpmR7deo22Oeo+B2LcDEihMCC10OJU5pkrJ78ztMtrKcUn4YxQDFzQp06BQ0HceZxzGqnHKpJXO&#10;7ylbImZj+uR7CFHgoBAkHquI4MEWkfnbf5vN7iVhvZIBp3OE2OPcBFfUaJ04Pjpju91gtJJonfaO&#10;Qp/Qdxs2t8/Z7q5RfWS7uh47qETCZKHCUNDS0HVpnZMihDtsjMmsBJVl6DJYNdoKlKClYJrCZg9c&#10;qKqKyhqcsUyKkonWRN/mhQAKZzHZ42NSV5RlgTYJpwyv7DXvv/3bVM6RRoMaxsQNhRT4lClmw/Gr&#10;EUDVI1tCK+ESG2ul6wWhRho7ejsM9qtC98o4dNAMzsIqMw9iG9h2PTsCVRIzeUkGEaaBtWrMzBsY&#10;GcPA0KfIzkcOqxx4MHDj5HAw1uQOnVzA88WUBgqaGp9Lpo5JaLTKBV2olAOuTT5TIfgxPir1srD7&#10;4Efc22Zutsm8cUhY4zKbA+EPa0ZZvVEaWzhUZmuEEERVWIjgSWVWhSsMKMNts8GSmS5GkmBUPs8k&#10;WThDEAocg3Bp23Ayn3P9ev37Z+ez77wo6///p/z8j9mkxmjHtChIEe5WW45Oj1itt3C75cUnX9Bc&#10;3tH2W07efMzd51/jGijeOEXfQtdGcIoHhzX1rOL09ARrLNpDYRW96rm5XrBab3n69DVYsicqlM7h&#10;+x1tCDQKvvf2O9TO8PjD93n60afYXY/WFdpCKAva2xvaXTtSvIwx2MKBMsIqcIbQe4w1QinSGq8r&#10;dm1PMI6kS3yIVFVNfXREt96iVc/2+TNmbsp2u0GFSLte4/KWK/qOFD3NbpdJ+dKBeB9layUaQ5TO&#10;zAgFGPGy1dqR+XQjh1IsLIUnXRQWH2XSjDFZDJJvoHzDiGds5vUaTbvb0LYdhe7pV57F1z9lc3uL&#10;b5Zc/PjfwVw8wpo9wSn0PZv1LSo5tk1DNZkhvvkS4d42T0l+QezFy9p3K4wRwr9zTrjoRlOVBVVd&#10;UUxK8WawOeF5gGyUHTHnpIT3a+zQfQ60PC0pKNpitCx+KQi1zxSWg4MZh/MZjx8cU5USK9+HmNOR&#10;NX0nxvNWG7R17K6e0ex2Yi4/FCIE9hmjhlQSRsIQjCFAbz6/GVtGFleXjXuEWy184qIwlLXN/OmQ&#10;bVilo9V556NUlKKl5ec+2dxhFBxpg3EKXC5YChn25e51SAYfvmKSrrTMVMaUhBYZvKjgRIYvOzjp&#10;eNnvALJkOkQl3sOJ0YtCJYiiM5T3PXxm+X9JgbUFg219Smk0yB+8OkAgHwaBlNL4zJ/Xgw+yyXab&#10;qJEamJD3qxI4U0izkn1ibPbFdk7x4OCQECNt1EyqiqiEMx7zPRVTENl119M1O3769JLJbMZkUmCq&#10;ghTDnnz+HT2+84L84dnDNJ/MOD86p1nvKFxBOZtQHlXY6ZRVs2F6dsTxyRE/eed74nE6nXP27iMW&#10;X14zOa0pZw5lFG3TMJ3NubtaYIuS05MzCIHbF7fM50dUVcH89BAfIo+fvMXJyQPqg0PKiYPY0S13&#10;mMkEN5vSLG65eHLOF5/8lOXiJeu+ZXZ4QlVMqF2JX27om5aQIn2IJKPkQ1Yp/2lQ1hKLguQDtpxS&#10;uoouSpoHWpP6nu2zp7y8fc30/R+w7ldYa0k+ZPWd+EOolEjeUxbFiAumKFl5KQ8IhRsl2KS0H3oc&#10;kigj6j907sYYuK0Cq9iiQBmDsUW2HMz+CLk7MEqjU8Ro6LZrZsfH6KQwQQzJp/MH+HZBajekxvPu&#10;b/6nuMcfZp8OgzUGayx9v6HvN2Izag0qCf7d73q26yXaDNvdzBfVcsObLCHXxuZhkmE6LbHOUFSO&#10;sixlCDZugfdToxiC7CZgj2OiCFEc4sT9TG5ep4WufTCdcDQ/4Gx+xMQVwkNVIlm2zopyD7A68uA2&#10;8uL6logIlkA6WRkuhXwT54KVhQuDdWXKBWf49xgHzwUpjIU1IowI0qEWzhBSJPQp0yFFjIPK5jsK&#10;uq7nst3wdj2lMFlOHbId63DTKYUPPuMcQkzbh9Iq+gilZeQxjzunPAMYBmzjFn7kmg2FUnYww0oo&#10;xXWANAZxSGKQ0uSSLK89QCTkPL2UIYwo7nYpxbwY5JcPe1GO1Oy0Z6zkIix2s2lcmOWQZeen87GH&#10;GDA6UVcFhVLo7LFsMq1QDQtXEEj0k+dX/OStC6oiL4zW8Nnn6+88++k7hyz++//xf/j9H/5bv8xX&#10;H39CcTihjx42DYfTmtWqpU2a6cShtz3bbs2jd99ATzS3V9fMD6a0r5c8eP9tuF7Sth11DCQbWGyW&#10;9E2gPiqxrQwEou8pJwWb2w3OOboXV5y/+wF1NePw8BCtEqFtmB2eMJkc0d0uOPzwXeg926srtKlw&#10;8wPS3R3q+IC+7bGFdFllWWGVRVlHVBZlKzwKpy2qrFDa0u+2FAC2YLPd8dkf/SGPLs6YmCm0LavX&#10;t5iyIOjcuYeOlAIq9JBTQFIQBZxsZaWQOutGPwerxUJQHN1i5ndmCCNvo2PXyk2QLRONtpBEdDIw&#10;GwYmj7bCmxXuZcK5A3arVe4wAr7boggYH1ivNnko5Hlw9kPKWcnm8iXeR7SRG1jpKFVCWmj6viXl&#10;YUzsWwno7BuKsoS8cMh6okcmgrWS6izbWCPnOCmMVVhnUVYGoEZoSbL4DBiNTnm2lEgpL6BKZVph&#10;yKkbjrKsiEEk5j562pBTmPPWWUx0FMYkntsrfvDub4sFZ4iZg8x+OHRvjbg/7BoGsAOuqs0As8ix&#10;mkyTDF6Oy2RYpWuzk1sOjgXQUfHs9hav4KQomJaKoLS4+dmh243ZMW2oZkNXnO4N32Dre47KSlJH&#10;oiwGIUhmoXYD9qoZG/37TKyh277HNx5efyjOQ4c8eEeovKgoIGW6XQr5TyVZejozO4xWwm7IEIka&#10;fYmEYTFc5wp5nissYYA/fMh2nLKwi9Iv7wajHJNXieOqYJtgvW1oQk9lhOXk+8Bqsebzr57z4VtP&#10;MFUewOfXSinx8uXy98/Ppt8ZdPGddsjfO3+czg6nPP3nf0LykdXtms3dmmXbc9121GXBB++eUSQJ&#10;/bSPzlmtN9jeE7YB6wrimebj/+0PWThFZS0HZ1POHh6htonoW1yvmB3PuLu9Ah24fHXD4RtzSXA+&#10;m9JcvQTvMdYxf/wWCcfN5SVNu6Z+9JCLowdUBw84euNddtsFm5fPSTPpeuvphBC9kMiBZF2eOpMn&#10;4YYYB7mqYXZ4QiommBRZfvkJmy++pJ1N+Nkf/TGmLDg5OaWwFlcUxL5Dp4QOEd83pNjjux2h7zAq&#10;54l1O3T09DFk1Roo69DOZrMei8lddcqDEqUN2k2ka4g+dzw58ikI71MKgskuL2aU/EoB85jSykKR&#10;B06+bVh3DeyWXL74lOZuxXJ9CQ8+pL84pFIG74UoqyIygAsRVKQoC/GRyB1jCgGbFwVbFGgbIXfF&#10;AgFIUbFWnNyUEoP4ssqdqxKal8nuetponNNyE6s0Ov+olCD1ImGO2SgnCUNEG+mc60nFrLAclBXT&#10;shDvC23HQlpoI2ZKL54SfIYpjJi3W2spi5Iix3NB9rpGeOW5OR2HXbLByWkZKvsWK+m6nbOywUHo&#10;bFVt2LYt66aj7SLrbcvr5YoplhPrKC2ZxSGLlu8kcy7e+10pZqw5QvBDkRQLT4XGD5hxHDjxsqiV&#10;Jiv2yMWYodgOiwz3irFwRwYz/KTygpS9IpKSRckLR4KhhR3+rrWkkiidF00l8mfi0NELlDQ26ZBT&#10;XjKWzn5BbEMv1gXD4qEY4YxROag106qitYnpxDGbFPgmoIwo9nbbhj/59DMqZzJbx6C1kczC3hNT&#10;wlXFt14n7z++U9rbbDZjfbdElYYCh4sB62ZEo7Ctp1lsWfQth/Mjrq4WxM5TnMxpCsXsaEZ5PCN+&#10;vWX6/hH97ZZ+WnP7+pajw5of/PAdrq5u8esdk+mUi/dPWb6+YXpQsnx+zcOLE8quZ1d4jkoDMVEV&#10;Berhm6jU4X2PItHtWpwxzI7P6bqG7dU1k6KinJW0LlDpAo8iJMGlBk5mioApSCGgcBiradodWmua&#10;xQ2Xz55x8oN3CDry1q/8GDWd4LdbWfGzD0T0rVDVVKa+aVH6ea3AFWiH5NtpB1rMb2LfgVbiTZH3&#10;j8oYLJGUDNF7dOFwTAhdI8GbCD3NFQbvMwYbAzoqkpJBUkqJ2AfpbJUiph4VEqHvSEFjMKR6RpV2&#10;NJsblFL4ruOdH/4DXk7+APf5XxC8x3ctthD1GCgpCMDgaBBzZs+wqBnj7mGxZDzQjBSuIepHZRaK&#10;QYMxGRZSI31p4FMbbfNwTLDlmCI6d6Hi+pXQ2pF0YlIUzKYl665FbRKFtbR9g0k2Dyxlh2rbyGq1&#10;oiqdFMAYc+GN2YlPdi/jNpu096hIyKA17fPehqQK1AAbaHbeC1YsMDh1afn41R2TosLaRKkNRalJ&#10;RqhoAwyhsz2lSho7NK73unOQBSDGhNYip1Z5QRB/50SKKhc5EV6YDM3sNQr7Dpi8+zDD3+OAqau8&#10;cxPFKgwFVGWGShw7a6MkeWS/m5AwU0lgSmgTxy5YrhGTF41753j42Zjxf22EipnXCqVk0Y9BzlGK&#10;iW3sOCqFIRVTxCrFtCi43WyZGMvrF7c8PJzz5pOz/BpqFPHEUUGr+NmnN+nD7303NLjvrEP+2x/8&#10;RqqmNdpZvPcUrmK93mGtqKzWN2tmp0csU8eyb5jNZth5TTErsJ1jenpIpYWWdXhWEmJLmvVcXt1g&#10;Xcl6ecOuWdGHHUklPvqXn/DmexeEpqPve1bLlQxaXGJ5d0XTNXjfoXTCzeaU9YTUe0LsSQR8t+Ls&#10;/BEpWr7+9FMaBRPrpKvsPN73eB8AGSp0XSdnzxUEbSTtOURuXrzif/8n/4QKzfJuyeLrSw5OTlGx&#10;w2ogeELXQJAw0kQg+YD3LTF6umZL6BpC34nAo28lVsm3RN/hu1a4yj5itEMrx2DsQoYp0BYyp7qs&#10;SsrcxfV9RKkspVPSOd9/mOwaprKRvrYWV5WyZQsS+VSoc3S3wW9uic2KKrS8/cHf5fi9X5eimbe6&#10;McWMm8aMHafx9xm9t4l0xTdxbZGZe4bhkBnTJlQ2JrcyqHGZVeEsOosYiqKgKApchpmslcIqA0Sb&#10;h549mh6nZJh2MJszr8TlzCDG5jpB3/W0WWCzXbTc3S6J2fjIBwmJHeLpB/xxwIqFxgZgcjecKOze&#10;KGeAaryPkFNlKuvoMx6ttcE5xwdnJ/iuY6ochdVYDYZB3SbnV+Xf53t/D0QeOtW8mCnFfSilBCJe&#10;+LzyTXyKGXPdW1RCNo2PSr4YutP9a+UVSBg72owFcXgkPeTj7ReocO9Ahy5XdnEDhTDee009us/J&#10;8HkPt/3lh1LZWmBkgUhh11qhrKLSSjrdvCPwJAqnOZlMMFpzt7jhycMLlLOjp8f+tYfQ1Zhl13/5&#10;nX47j++sID98NOfJ8QkPHhwTfaKcOqxSNO2OfrHEaMXBwzkT5Vhf3mJCJCy3vH76mvmTQzZfX5Ga&#10;lh//6o+4W2yZHh9w/fUts8MpV5evMUrz5OwBJ2fHEnU/MTz9/AUXb53hSke73XG3XVBqAz6xuXpN&#10;8h1RJerZHEOFO3soFpI+0m+2NM2W0+9/wOMn73Lz+VOitQTjULMprpiIeGK3o08a52pCJ9Jn60oA&#10;rp9+TfvqOe+98xZHP/4Q0yTOHjySTi4ZlJPOrN/taJuGlL12u64lxUTXiuAldj2pb4mxJwSP7xpx&#10;rQoR41ymv6k8IAsZH3T5/pP9qgz0CnzMA0hkSx/jcOMalCrE3yIEYvDILCVlup0Wr+AQicEL9tc1&#10;xOY1qW3o1rfQ9dzdXHH78mMO3/01wuE5UYlpP4OEfLSqRPbZIdEHed9DMVB58KatqBO1kq2itvnY&#10;1VAMIigZnpmMp0vskM1UMZMxYCfmPcpkGlyBcyVFUWG1JHdHHbHGMasmPDg64uKwoMj817ZpaLuO&#10;ECW8c2IMV1ev8L6XhIqyJKUkYal5MKUyjj8wK2SQOL5LEW/sW2iGYVfIhUYjBuwhppwGkigqy+N5&#10;ze12vT9/ykijkXcZKSVKo1h3YjyUMtagdTa8H+uydMQhd8ASipBBh5zRKFO4e7zqgQAtoXzyeSo1&#10;xjuRBVKDRGUoUXv8PA8B89BVDz87cO9TQiURAIWQ8D5K0GnuzIVCp8efM1bsSk0Oc7WZYTPS8BSy&#10;yCSy8lAWwOAjy8aDsrR9oOuCJOskWTDEXiByfn5EVEGGjkEc78SuE2HZ5AbDB8/PPr3bV+tv8fGd&#10;FOTf+71/nDqg0wmvFBMDYdXKB79LGGdQlUPVsFqu0Dpx8v6bKFtwfH7Cn/zff8rpB0+Y1BV3l1ec&#10;1Qe88eCYs/mcvumZlAW7bZNluxalPOePTrh9fsvmakW37aiKAttDt9zS+A5dFWyur7j7+ktWi1s4&#10;nKKibCddOQXraNYLSJ611Tz84Q9YvbwkoFAROh/pUcTpAa6Y4spSurqYwPfsmh1TV7HVPcuvXnL1&#10;0Ze889t/iz5Etn2DQrFdr9Ap4f1OZKrNluCFZRFCjw89Tbujbbb0zZbgPaSISWKpKTJoaTNSGHDf&#10;ROjFJUsrPd6wSolW1Von03IlJkJGKbHnjEoYHEnhihJtnAze4qDRTsJucCbPhiRSqg+9DKFSotvd&#10;EXYN/e6W9eULPvyN/5DkCrq2y9ikHD96YFVIYdZp4Lnq0WJRBpJCPdOKLJ6RFAph9QlWr8xAfRLO&#10;qtZG8FgUJhetmPw4JNVKiS2rkS9hcmisEv6wKx1VXTOra+rKYYhixoTG90GgjpRYLp4Re/FikG5e&#10;Oneds+xiZliosRtMGbdU42BMBl1DWc50MchMgzgKL7qMiyZgOpswP6jYbHd555EDWvPPocBpjdOK&#10;bd/neUCuFdmeU+YdCpU0Pqos9yZjtSKAEMglfNOnQqmswJTHgCEPX8MxMr6f/Dz2mPOA3ZIL/2DZ&#10;OhbxxDdDFvLgcfjZYXFQ99ggKQkubbVcm5n1yYBLK2Wyz0gcB6iTQovISWl8hM4HktIQRSX4arHg&#10;0eNzEf/k3VjKv1LLlDh3zQFnCvGt+Q5ocN96Qf5v/ov/Ku1WOy4uLnhwfExpC44en9EuG6bG0Pee&#10;uhS4YPNqR2g6tDU0r14xrUra2PHg4oLXX79m89k1r79+JXieVlSTgtPjudw0bcOsrrh4cMKj8wtm&#10;E8PpoyOK2qCswswrjt58yPkPf4kP3/8RV589pTg/pqomNJdfQ7NlffUKlKIsaxSGanbC9RefUx/O&#10;WTaeYv6AbrUA8kXV9sIL1VJstBL3Oa8SBs2rn36EjRPOzh7jOst23aFP5xRFRdiuUW1LXC8hdajQ&#10;En2gbzqGDLC+aehXd4R2RbfdkrpW8vIIaFNhXYX30hEbU6CUQSmLcZXgymqIuY95oVLf4HgqK5FN&#10;KoHvZJCYtJK4oJSz/xA8McSeiHB0XZX9j3uPsD9EtRbbln59R79a0i+uCf6ON37t7zFEr0O+sX3M&#10;wxsxO1c5kULf2xvft44UtoXJauyItUMuXoKMVyotPhRWy/fl3+TvxojpjkE6K52GAiOf3cBGkcgn&#10;mFYl89mM4+kUk1kQAyQxDKU+/vqfstwuMmUxDylTygvYfnA0ijBgxE210lhnsXnqvxdWCOUr3TsH&#10;xqrRJhLEuuTB4QGuqrhdbGg74Y3fxzSVSdROuj/vE0qZzF8e/JL1iP0GoihCM3w0UPOk9rp8Lewh&#10;gfH9KTVye4fcun1lzq+UoYY9VKIxSY3QiMrfu29ZGkKg7aNAgOyhrvG12Bfl8Zjy/x8+x+G8W6Wz&#10;cCgP+4bnZ4gj5q53KPpaiRL29m7H+cEBpnBMZjV93rkOcVjDTmiw8Rx+58++XHzrNLhvvSDvKk3o&#10;wZSO1PdUIRG3LQePjmk0nDw+QdeO9WqN7TxnFw+ISVGagulhRdu0TI8cynsO3z3h8OSYLgquJ5Se&#10;iE6ag9mM9fUdTdOy22yoXM3p2SEvv3rB5cuXvHp+yXq55varj4iV5e0ffMj1n36MKyzVyTHrTz9m&#10;8eVXkjzgDBiHcSXHD98hrZZ0m1ti6HCHJ9B6tHHYssCWkyxNVuimFWvFmNitbpn95D0WdzfoRw84&#10;euscDgzNsxcUUUIktStYLRaoCMF7YughyRY+RhngRd/Rrtb4bocta5Qr0EoEIYGs6koSlBlTjnbP&#10;2J9JCm2FQhTVfto/dKICU2jQInaJnYc+Qx56oCpJs6JTZkI4YZaYshRFeOiIPkD0pOjZbu/wviGF&#10;DZevviT4noPv/YpIepHJNGpvbj90O0aJTJyYRtWaGRYOPcAYuRPN3Y9S2dVACW6r89ZVJUm0IN+k&#10;VhdomxMulCQ4a/LWNqmxUKmMx2qjqSYTDqYFdWGonWXiCqFQAcp7qqslm0Ur7IZBjGDu26PKcCtk&#10;jrJ8f2/EEzOtzsdI8HF8vyYPURXCTx4giJBypqA0eDw4rDFWc73bEoISUnLuKBUKazWFMex6kU+n&#10;4VxmVebgN6GzL3F22sj4cUaTGDyz5ZGSJH+MXWr+7IYEj71iB5G3ZwhGsWdoDGUx5GDX+500ZL40&#10;gwG9+LdkZGtcRIZzKWvHnqnivc/SdUkQlyGNYtiDGC07mqbvKbSYDFkrBl7GiMCm6QNfXL4S9ztE&#10;zl5P6/F8SQJNHM+dxIjtTflT6L5V2sW3XpBf/vQr+k3i1YtL5odzJvWEw8mU5WbD0fGcze2aaj6j&#10;KCruuh3HZ0f4vuPTV88JRnE+O6RZ74hG8fFnX0DytM2O5d2am7sVl5c31NMpIXrq2ZToA0Zbzh5d&#10;oD08fHyOT9C1iZ8+fY6ZzVhdXnLw8BGPfvihSCqXG6rDYx7+8o9YfPEVm5eXqKqgj5Ccw6vIQV3j&#10;tLhOFYcHwn9VkvRhygJMQXVwkJ3fIi//9M9YvLokrRY8/vA9pscnTKylLApWz1/TbdZ436B0pPfN&#10;eFEKLgrNbsX25obt7R3ddp0DN42kY+RYd60NKQVJJ1FazOwHr2Sl0DlSathGDxCm1jYr2IYOzcpz&#10;rMQ/+SBRN4AINBA8dByeGIPSlgH/LFoifAAAIABJREFUjNHjfUcKnqqaoPqGfreAJkLoOX/z16Eo&#10;8F66HtltZhc09h3N0G2REJpc7jJVNj0f4Aw1eDuM58wj3OY4UmIHypXU+HwTk1BWSt0A9QwsBDUc&#10;DHJz1uWEWTXh9LCmKgyFtVTGiPcxigOlWW8XBB/HXYec9ixbzzJ7Ob58rGnfCYsSLHdy1owFKoRI&#10;ygZCQ5cdU6KwwiQJuYgpBY/Oj5nhWCzW+JBGCfzA150UFp8SO++lcMmbJSFqP5Ee74uzLBZK4r2S&#10;HG/KIgsV913p/elVRIr9iD+rrLjLTxyeq3P3POLQKO53uQOaHmM28w/ZhF6LLNrmuYDKF1DMOxyS&#10;CLPcvcQWrQzOCoQV4uCuJ7/DaMNBWckCjyzEhdWUTlMY+Pijpzw+PhmDX8mCJWNlN9B1Hb6TSPAB&#10;cttDUIpPvm7bf20x/Dd4fKsF+T/+3f8gvXz+mifnE9SsYr1ecfrgAY/mJ0ycQ1uLVZqSgkRguViy&#10;3q2ZHU45sI719RXOaOqy4KCPWK9pmi0qJrbrDRePzmmanph6YpRhWAiSDrJ5fcnh+THHh3N+6ycf&#10;MK0c/otXrC+XsumMnsnhMfXxKen4gMXdHUHD9PwMNyvRKrF5fYl2isnRCaQCXRbErOdHW7QrSEkm&#10;tUopbm/X+MkBjfccHh+ybHvmP/6Qbt2xuFlgqwnTiweklNhtd2yXC3qVCCqbBJWOaJRIpvuGdrcm&#10;NlsAjo6PqLHS6XQ9g/Io6dwcZY9YpaTTSjqb75ihcCeS1WhbiAudlogp46x01fkm0E62tyrmLm7s&#10;gBJ93zNE5Shtx+Fgil6sK1Ok2dzQbXfoWBB2N9xdfcXVzce8+Wv/AOVmmce9Z1yosezkBitTxkQt&#10;tT9+o/V+65w7X2Mlh1C6OPHuGINdGeS1CeIAlwRSGnjX+YLP/hXSOUqcFWRecVVQVxWzuhbVWlTi&#10;TxITycL13cvsq7GHWIxRoARzHougYsT3Yy5Ie4aA2nf/al+kBIJIYwHSRlMWht7HkTOstOLx2Zzi&#10;oKTN9pP5zUMCqzR14Wj6IOrSgQWRi0cMe+xWzk8acWh9nzQwYLhKEdW+RIjUWSTVCsYF1eT3OuLO&#10;6n4XzF8pxAnxz4hJsgH7zmNReaCXucOKvNtIuQtW9CEQkJ3DECosxym7vzR6aQjTR5qRDJVlXw+B&#10;zeQ9hT7yrL2hGHDt/NmQ7yedxU3DMY/XkBI4DLRwvf22/tcWxb/h41styJfPnnNwesy2NqSNZzqZ&#10;Mp/VhDZSNInFy1uKuqLvGpRy4CPNXc/p6RFeReg9Z6dHHBSOSWVJIdCFgCNgrWZxu4DK8vr1Hbt2&#10;ByqxvLtjFxqwmu5uRTIwOzvn7OSIX/r3/w7PPv+Y2+tr2s2W7c01CbBoHn/vfVy7I/YdXYzQ9xwf&#10;HYHRdM/v0EZRuGL0ldDisTMOCXqf0HVF0265/fM/4/pmw6v/448oXjes11uOHp3TXK1odjuqeQ2b&#10;NS7vxRwGnzJ1KQR08oS+Y7fbsNpuWa8W6OkDUj0VF7iiznm6Ch01Ci2Yr3GZu5k7y7zPs3bYzhuS&#10;EYhCayOR9gmMdSjlsNnxLaEI2mZKj1CxYojiBBajFDWtUbm4Jy+ethLMqTGFpetWeB9JbUvarpjP&#10;zvA2R/XEIJilTmORinlbLUGasrlNGXeWrapmSC/WGX4ZsXDyTZMx2EH+Kzej2Utm0bLYaME19L2C&#10;N3yOUjgjzlhKV1FqS6GhVAmt5ByU5YQiwetP/ie6piOpMNL25HgM2ZYOpcCNaSyyYY+ZWRBjkHNx&#10;D9/UDLskIS77EPE+0OWiqnWi8164z8qQrOLiaA4msdm1eB/H84EWuKNQim3Ty+dBXvBUog2B4t5O&#10;I2WoImXoa/wmCVTuNPPQLybFAOuOHIr8mcRheJdfelyASaTMER9gjYGzrbM8WhwHxZc4K1vkd0To&#10;++F6yHALVgphkuMbB7xaSdKXAm0gxcx+CSkv1LJiDawbJWson375nF999BhdOIaUFXJnLWiMpqwn&#10;lJXDjJ4geWSqtVxTKvHp1/3m37ho/qXHt1aQ/9t//F+mX/rJr3D8oKZbNFTGMH/4gLDtqI6nPPnh&#10;u9R1wWq34e7VHW7qOHp4SllZpvWUuioI244UI5OqQEc4O54xrSp88sTk2TaeyaTgcr1i17bstius&#10;At/tOD6oUSpxOKupnOHRu2/x+tOv+P5v/Qbdestycyek/Jgyx3RDPT0Bq7Ghp7m7wZPQPlG//QQK&#10;y2a3E9lyiPg2d+PZo5iyIKZE+9nXPP3oE559/SUnHz6kP53inMbfLNBE+usXrK9e47uG1jfYrH7r&#10;uw60JmwXAhuknu1qxeWrJQFL0zQsr15itZjha2MkDDJlFE2LFFhlnm6KUoBC8GKYsvdsBBLKWuHs&#10;KoOKCMVsABCUEk9ZFL7PIgctF17qQu6whP+ZiJiywLdiwDNc3JKyEDAqUpmal88/4r3v/0ekHlRU&#10;2RN38EIYcD4pWjGKH0XwHYNQgez7m8buWpSHQ0c34LODNFYavGHQxTj0kS5wMKhR45YXY8bvaS1i&#10;E+sMR7Oag0lJWQgGKVJnQJWomytWyy4P6gZ4Io7m7vuB1DcHTibbWQ67g3EBTWSloUHr3IopsYf0&#10;PosakqLI3tApm99Ya3h0fop1mu1mR9f6cTEzWjNxhmXfC70rhhEuyjVmWDtGT4iA+CNLgRlEIdl/&#10;Qqns3Z1G6GTsf8fznh/3hnXyIkOnnd8r+52FVnu6mnNashFJ0vX6xK7r8EnwZB9iZj/kBO1M7Ru6&#10;fW0G2b14qiilpOMuTP6ZOF53CoVD024byonmeH5IWRmMFj9k3+fZTB76CfxnpVtGBskqyvBxmHlo&#10;rQjdYv43Lpp/zeNbK8ihUeBbUoy8eHrJg/ceiBmKMZRVRbPdMjmY8sajx5y+8ZDqpIKrJZUzVK3n&#10;jfkDps4INnZYUUwqTOGoJxN2my2Fkb+vNhsev/GE5XKHrSpmtYNWc7tZMDuYokMkKGjvVvzwN38V&#10;V804/9EPWP3F5ySdaLcbbFJ4pdmtFpjCoqqKYnZALMR9TGsxbDdlQSgyS0HrESbwwbPb7dhsdlx9&#10;8imzx8csv3yGOq5J6w2H9QRVKfz2hpACXeiojw8Y6EgxRWaHR6RmA6oQ+MV7rq9X1KfnFAcX+Ea6&#10;jhAC4oUsuFpIBqULcTCLQ99s0NbmOY90vcY4hhIwgMmFtSJxTQmCIlonIhKG7Rp5kOEh6ZF+NHTJ&#10;ECW6XktnErNNoU4iHPDe07Qti7vnmFix7Zbow/mwaxaVnAEJVpXHnnM6dLyeFHrhPqe/enPf/57W&#10;AydVoAvvxaSfFHLxUOP72gsLYKwnWpOUIWUs1hhDMZUMv3o62cMsSlMkQ5WM5D4CyoohkskdGgpc&#10;DtIcF4a8aAxUqr+cOSdwyl7Bpo3BGVGPVVawZmM11mnKwtKmIAVH1g8u5kegFV3biwIzD72sMcyt&#10;o+k9sZPtviyqeQHTkt+YvvF1/7jkJH2TLZIHamovzBh/djil3xjADRj9X32I2Mcw6C4Kne1Hg/hu&#10;CLcb2an5RBsiPkWarFJVg21rujf8za8tfheyfOzP/f76iimya3u+vL7kbHIwel8MFLoe2c3k4BaB&#10;AQvZGcoCL/fBwMARv3H47IW6++vf7d/s8a0U5H/0u7+bQuzRpeFiNsOsV/zsn/0rnr1+zrNPv+Do&#10;0THbLmGPpqjkmU8LWAbOHp7hakvbdhwcT+mD5+ryNXoXscbiNTSrDcW0whaWqlKoaNmuN9TTCZ//&#10;yXO8DtSzCSokbq4vCSrSL+4oioLUdexeXOIwzH/yfW5++qmQ731P2G5kGr3tctcqXVyz3hF9JCmR&#10;C6suY1RWPFZjSjTbHel2QbFa0rmOF1+95OKH73E2f8iu79j4He36lmQj7a6lqiuSMxTTA4EZgkdZ&#10;w/L5S+jE7yH2W17sDGF6wMvXr9gunqObRoIc2x7fd9LhKyPuckWJjiFv5yTKUxtRsKXcgAqlSWAF&#10;MV+Ri9gYAxZc4YRPXVQYJ6GSKRdXFMJ+yF69g3DAe8FUi8IxRKeHKFt44fdqZvUxm7uX1GXJyflv&#10;0nk/Di+HLlCTQIeM7wl9L+GJvpfBUR5aDXxSYCzsoPPAKGWfkQR5O4oyeRKux0Kh8kBUqID5Rs5D&#10;LJt5z0prtCtReko5qbHGUZSWsrIYnUgmEI3l46v/C7HNAZCt/h57lO+N3fE9nHiAV/quG6GMpJQM&#10;BPKiGaKYxPdR/ISNUjitsUrYHqW2NH3L0KOmQnP24Jg+Bdq2E+vOEIhRURYOnxJNHMyF5NdYreWa&#10;GE+pDEIVksyRaRX764f8/vQgbZdnDgV4gEuGxYeUIZqMo4+lcjg/93Dz+0PMlKAPQSxn81O1VvQ+&#10;SIpMFMqZQnYIo1+2Ah/FD2VgiEjXv19Q1HDhJDGcT21koiwU4pOiYhRxmRKF5qaV/MQx2DULW8jd&#10;Mko+G51SZngkCVP9FhgX30pBbtcWHzs2iyUKy65WLPB0TUN/6LjbLDmeHRKuNsRdy+XlgvcfnKKd&#10;JSbDdrcjJHj81kN027LetczfOGU2qUl9YHZwyO3lHdPphLMaXr9c0Lc97/7SY159+pK22fDg+AHv&#10;vPEe06qWi9jIEGj++ByXFAfzOQdnD1i9fIktS4p6KqtjVQmOahzGVKANqRTZsNhaIiY7SlKdtTEQ&#10;4ermFf/vH/0LltuW0HXsvr5DO8fZ48fE9ZoYOlLf5ZuwzQkRhqQiNnQ0Ny8ozx9Szo/w3rNc91x2&#10;B/zBP/tjqsIxvagJ0XNz9QqVolxISRNSoO1b8ahIWiwMlYJsrB3jMLXP2HcSjFS64jh2miTxDtBK&#10;o50laSPvETVOmiOgjMpG37JdFuNwCfrRzqFMKbsMhQzIlGK7WqBU4Or55yQWTOdPxi6VgR0BSCGS&#10;gqq1ymZNQ+jqN01tQkpZ/Je7E6VQg5FOyoyQfAMmpfChz/Qz6fTVcDPp7CpmDTpLqiWVwmBtSVVN&#10;mEwm1JMJxmo0OpsGgTWGAzdlGDLuB0EDe+WeS5ocSe5M4zh8us+vHXDskQs8DP1G/9+9XWdSCmc0&#10;hbF0vZdipxTWGc7PjknAbtfSd8JR1oAzmtWmEzzaS1acG4Z0uSMOaSAkMhrViymPgpChC5UhBjWU&#10;2ExtQwlGHeO+OMsHlt9V3ookRrZFXrPGXUXMDJgwSJJjyuno0HWBtg9iRUs2IlJ73H+0kRVIWZgY&#10;EZpGHPDGRBbFCME1Xc8Xz55xNJtirAxih8GhUmLus2s7adaG480LCVrLcDsJvU+EjSlviBQ/+3zz&#10;czMufu6C/J/8/f8s6XODPypQLgs7Dg9ZPb3iy+dfsG5XbK5uSX4nEeqHU8pHE27uErEXbuNus5VO&#10;cLnieDZDA/3dhtgFCIH1YkldVkQTODo/5fbums4k+rbh3/73fofdrUeFQGcTV89eYQ8O6LYbmvWK&#10;QRyBdpw+ecL83TfRxlLUc5StJYhSyQAsKo2eTIh9zGYsMsmNCE4ZFcQ+Cm/ZB4y1/PH/+n9y0JZc&#10;Pb+hns9oisQXz77E1RWrl1dMJjW7Zick9JTodrdsHj2mX284PDhGRUtMno+/XnJ585S/uG65XO54&#10;/udfsl2vqQpLaj2x7WmahuQDs0lNCAE3nWKzdWAaOi3Yd6LIpFopIecPggODgugxihz/A9KDJbR1&#10;wqbQVtgFfpBAuxHGiEqhrQS66mFAQ0QnUY2lFOh21xS6xlVTQjnBp/2ARq7v+A22QQSh1yk1wgjD&#10;cChk1kQgF+Z8E4U98LHv0pTa45pJhp8JTVSDp4LcWANNLuUvrcSyUdsCV06oClEpGrs/p0ppJmmy&#10;h02U2vNgR2hnv0Ue8HmhcO0x771HQt5ykztQvS84pPQNzweVf9YYjTV2jLzXGopCcX5+DCjaVnDQ&#10;znsqY6mMow+BLkaCyiyUe4+BopeiIkQISNDB/rGHWwbpMPcKL/cWTaXGkQUjb/gvwUzDc++9vJwX&#10;pUbxRdt6+l4Gm/cXOmW0dM96YFYw4vkikd5Lm+uyyNade0VrShHTes7mc4qh6coLa0oCDxptOJjW&#10;kqTyDXaQvCedoaVhQU4IG2n47H9ej4ufuyDr780oIuye3RFOK8Lz17Bc42YFoavwbce//Bd/hppW&#10;1EXFtu+YrBTzR1MuLs44P5xzMj/Ex8CTDz+gTy1vv/WIruspD6bYaYlTsFmv8ZuEazz/7m/9hM1q&#10;R+gVd6sFb354wdMXz3Ex8eT999CtZ9s0HB5Mib4naaF2rZqO1OebP2RnM2No+iBybhTWFdnJSskF&#10;YYTtEX3Abxvadsfqi6fYSc3VyyvOf/Q28cQw/2BOb8Debaiu1zT0ooYjMT8+FY6wTnQvnnK0aZm+&#10;+atgCjotqrX/5Z9/RvfOjzBl4vyDY6wLaO/p24Y+tfSxkxQLpVmt1kJ69x3etyLv1TEXmOGCJadT&#10;p+yBkAc3JALiQxtImMJmwlYSA3tjxQw9gbKF2CGmRAxZBq3ygE6BNWLTGXP3p1TKGJ7c4OvtFSoE&#10;Tk/expiamDxJjaYJ4zY5kWSKnbfuwmHNw8QgRkMpBsSgP6efRMGbY4piUj9021Gm64mI9x0xermx&#10;YspD8iyWQbaeOm+tBxGJybi0dY5JNRHMXIk/BiRW3R1t15NyxNaw8b6PhQPSJWZ4JOZtrXStAxaZ&#10;j2foIxPcG/tJQwaoFLOZXcoc4CQsGmvp84BXfEsMJ6dzgdS6lr4NdJ1HkejbSOiSuKwxQNZ5UIvO&#10;hTAOQAghe5eQQ1HTuNBk2CLb0co/7hesGPeDuxSHxWVQvA0QSN6BKXn/yuxVhFpLtmPve/peXNwG&#10;iMJZPUqYpYtOI9NljNNS0PuAdQ7lzAi/pSSJLrFLfLW4QtfymcpOLP9gUoRWZPITZyis7BhHd0f2&#10;f0oyjck7scyfV4BKfPTx1c/lcfFzGdT/w3/0n6fdV1f0m46z8wN2zy+pz45ZNy19adhsFuA0q9WW&#10;izeOWC8bttFTTApoGrbtFvX/0fZmz5Zc2Xnfbw+ZecY71IAqFAoNoDGRLQ6iKKpJk1LYFk06wiG+&#10;6N1PfvO/43/CEZ4iLIctmbIUFikqKKpJdrS60SDQaAyFQk13PENm7skPa+08t5oU2WjJp+NGVaPO&#10;PSenvfZa3/q+b+1G5vOWo5MjyJHWGiyJLz5+xOgy5xfnLOYN5MK437GaNTifmTPn/PyMxdzy6v27&#10;rJYL5rMZfn5Ejj2nt06EN5wLvhND8qabQQj41Vp2uyTTNoyx+HYm2KaVidhdNxcowxiMbdT0JdLv&#10;d/hZy5/+8b/hfPOcp5dnXP34infefp3m1or+2VO61Uwy0N2WwRq6xZJCoTGF9Td+iUff/ROaW7do&#10;nGO733Jx/inLh3+X4atHfPTFcz787DN++Vd+gc+/9yNM6wgpM1usabuZYLVNAzjiXjjaYnDUkFPA&#10;FPECziWTYjjsuEYmZoCWZ1NQkFItK35YM4+KfRoOU0hSiFM2V8vsSUBSamBK5BJxviWHnqHfEMZz&#10;ipmRwzmN9VrSop4UIs+Vcr4IDVCtEwHIlozOYjNgyo2GDnUwJypWqEDIwTNXMvJSU0ygKuMUiqmY&#10;r4CEYDyYwhAC4zAypCgVkpXy/QVnvPXGrzOfzUQtFuJLzasJytBsV7K3w4KevruWwXqtLWigUo5v&#10;DYAo1lzqRmI02Av8EVSoQim0jWe1WHC92RBDJmmTLCTZPFrfMOvc1KwlF2JKDKPMuvRO4Blb3fhM&#10;LdlliG7RiqhmjDfPWfuSE65bPZFrsFQizrShZ+HbkWIijJESVXCSUbzf0bTCm/eN1Y1RcGLnHMYh&#10;z1y9Rlm48/sQWS9m6jCoG3+BGBJfPn3GnaMj2qahQkWiokwMQ6AfI613CncYLE6gPWTsVoxxYnSg&#10;18UaqFfD6pDXu3d+dgP7/6gMedxumN8+IjWBGApHr9ym3/bMTjsWrqPsAkUzgicvLig+4S57xu3A&#10;s7ML5ss1a+UlF5u5eHFGypnVeknIGW8tu77HzxacvHLCaj7j7GpLHgPLOx33H9zi2dMrnl2cQxLP&#10;h+2T5xQsw35kc3WlTY6CNQ2ehmZ5RIwRV6TkNsZB6yk50zYtzott4zAMRAFRiSVhWhmq6PqIWSzp&#10;+y2nd+9ycnLK3vY825zjr7f4kyP2xx2bL5+w86qBN2CcY3/2hLPtC+79wq+zbk8YQmK5PuJ/+n9+&#10;yL/4p/+a73/4Be++/hqv+SWf/vkz3v65B5wsZ3SNo/WW7faaECPjOJKCwFXTYo4Bq9nsdHOtI0Wh&#10;kclDqRlyCtopz6Cev+IOphhsOVC3xJzGYdsO180AybRSCGo9Ka4RAImIsQ3ezXWKcoO1EJPHejNN&#10;G45RsuoYIyGoN3QasUSqRaUE3ARGGR61tJfW+USzq25cVXYscITR4KuddcOhWYkEx0QROpPCVTgL&#10;zuCaGdZ1zNpGyt8YqbSxtm0pm0sGAaVBhTgVTjDOEZIAKQdYoxzM9G9wl29CG4KRZ1XvHSCAnAQf&#10;z0ngmZzyJJagJBonvZI+jHhjMd5gO8Or924Tc2QcIn0/EkLicjdMlMuXPCfqq2L8+hImolSKGdS0&#10;iOm5kGS6TNeyHnP9sMnt7gasMX2V0UCt9yvG/FKQN6bgG0vrnXiSGDdBTJNwyYh4Y3peEWhrZj22&#10;a176PoExEsfrI9rGvXTtDQLrDf04DW+oyL619dmp68FNaOBNzxLnZN6mwCmW/sW/+1V+xtfPHJB/&#10;49t/v9huBkNgNltx0fc0xXDrlducPbtkSFuObh1x9dkTApFnH31F17S4eUsYB8HoNiODs3TtjPFq&#10;z+r4mDhmPvv8MfPOE2JkMV/QX21ZLRr6zUZghLahDD1HqwUPXr1NvNhLU8Y6upWjXS5oj05oQmG+&#10;XIlBTw7gLcWI1wHzFr8+olhL18zAycTZjFWxgo5rz0iTYQgYZ/F3T9hcnHP0yjF/+vt/zLjbEcPI&#10;uNngvSOfX1EeP2EoAcbCcrViGNRe83HP5k++j7OOYDKpWD78/nf4hV/7+zQLOD1xPPvwI15/6wHL&#10;05YfffIV47jHe08aemFV5EzjlX5jmDwoohLuQZsbVqXVrYgJyjRCpyhVzCpx3gp8Uxc6GWuEOpd1&#10;UGxOUbw3tLkUSsFZLwKHfINiVpzCB2Xyjcgx4UzEuZbCSpzp8mFIqDFFXPdKIqeiTT7NmDVLtjiB&#10;TDDid2u0uafQknMdjTssQqMTqPEOW9kjppBLIuaATBDXmGKsBkJpZOUSAIGfu6aZRDXGOMYYOB48&#10;aQhTAKk5eS5l8oN2Ey4pmWwVTuSKTaCsh1IZInV6hlYJWTLhYhRHNsJs0dOV45OLoDaknjHJ9TM4&#10;/MzzxjcegM3EMXC96bnejzhXG3QH9odBeiwC5zCJO2oJXrRhViXaRX/qMRSh5r4UUoxugDWYxyqb&#10;N5BSmXwvjG/wRulmMZKTGElhEF9uYxTDF5hiiGr4ZCQbNbWKEnUNwxjxs2a6txiUkw/PL85Zzn1N&#10;40XskpI80zFxvd0z841UVzqjkCKOcqkkkhFYK1cISpMArAibaiA1xvLj8zf+5GeNqz9zQL66vKRb&#10;zHh2ds78ZEHa7fjk2Ve8+PQJtxYNw25gs99gu5Z23rEPgfMXZ5yfX5HGxBBGRptpaTDOkYeBYb9n&#10;e7lhNwbKuoOSKElktMfHC+ZzmUqcS1FTHFk8y1cXtN7iongcnD19QoqJxYN7vPjiU+zRETQyKNV4&#10;h+9mQnZPMuFAKGMdpvETniWqLymnUxCnszJGyq7H7/aE/cD6wW3uvfaQdLrEdoaL7TXX+2t2456T&#10;5Zr29A6dmtSMF88o79zl3m98m1QMIUV8vOCjD57yP//hv+bWm2+wWL3CL/7W32a8NOT9BV0bsCVR&#10;dvHQHBIFxyS1TUl19ioKKTkKBFDEzcwofQwMMQSx9MyFMoyCCevun0OALNhqjRvOSWlXvTBkZJJA&#10;Dq7R8Tb9qFifRVBQJ4G1KLqqne+hv8C5+YEClws56rlIpxBrvAYAUV7JpI2o+G8NwYkpeigkKaN+&#10;gkxBQbwlFBSemnzSCMyqEjTEYicvYgkyVoNj0Rl1HuNbKX2NZoHGYMl0pSWNQYKqkVVUhSKuwh+T&#10;slCkurVxJeEYOTalWtZE8maGCkYnwpQJp60I81QA6Od4pXsNY9AN0tK2lnfeeo35smO43jOfdbSN&#10;nbCTohM4ihGMWDyED4KVgmyULyk/TD165S3X8zdynEabu9XrIZVMiPElGCykqNx6FWk0lrb1uKaZ&#10;BByHgQVGp1mrD4ivknqtIBT2MLlS5zTzrZh+AW8d/Xbk7skxSXAXSbyCPFcpy6RvyXhl0yu5jo2q&#10;bA51kMtM/ir1u+oQVeDgBFcgbH785tcOqvxHBGQ77+i3O26vj/n8sy85I2Cd5+p6y/U+M5/PpxJz&#10;u9mDM/jbR6xPZjTLueCeq058TU9XHL/xKv24J/hCN28pFDabDcUknl+cs7m8opu1zDvP+fNLjuYt&#10;/hoWbcPm7Jpnj5/iddjonVsnDPsdi2bBg4fvkYY9aZQS21oR0I6p4IqdFhIVR63YnZdZWqhDVzvr&#10;MM7Sj4HnTx7zwZ9/wA8++JjHz77iq8+f8uXnzzHWcPn0ijCO9GHEjJEUIiGOPP74Ay5//JTSb0mt&#10;dPQ///BH/P6PXvB8k7k9m/Pl44/4t3/4GacPb7M4eZX1ek1IhjRvGTe9NOKMI44DrZeMsJRCHANx&#10;GA8ND81+rBPpdAqS4Xa+wY1CfzIgVpM1y0AYFyknVb+ZSQFnrZFJGlTPDKVLWfFYHvZ7YjUnMgbj&#10;7EHlZg3kHZ1bk43D2kasPQ9dabnmXsa/wyEwpVLd4vQWVXe4CafUMrkkaf5lseEsJYGa5GT1PQBd&#10;MMWqibtQ91IR3itW2B0hCZThfEvTCK10FNmWQBRmhteKxGrZPXXd9fiFwpUOTAB4icpWYZcb4Y1i&#10;MtPUEr3ulexgrH0ZXqjP6wRV6MThAAAgAElEQVQHHLw+JsjDFkwDb715D7f0zIyZgnip/5s2KAk2&#10;pXKWJwJDnnB5+f+6yZVpW3npJTiysG5KEdtT5xz1TA0C+9Tn0zmnXiBMzdMYM7EkdcVLsjHUU1am&#10;h9FzL3pMIRXGmPFdK/MJc53kInj3Z2EnSZ8es7gVCuxFzOyGHkk83OHqTLBZxplCYyWQx1CplPJZ&#10;lYkxcc+NwdqGj79cf/KXLtBP8fqZAvI//r3fK/s+8PSrx5w8PGE2a3HRcX61hzsduTHkUVRCCRki&#10;6LJjf3bFfD4np1HGIY0ZN2vYXW45f/JEAqKz7C53OGdpbcPReoZzDfvLAd+2NN7x4P4rXO563Ikn&#10;mUy7WnDrtQdsL66Ei4vHhoHdsGO0BZsdLmVKTGQ8wuG0ZOuxpcG4ZrINrDBsSmpKEwXDHHJkVyKb&#10;Lx9x+8FDuhQ4urWmmIbkDLF1fPLpp/S7S2bzGaVrcPMZ2UJjEid3HnLnm+9SVq8Qxsxuv+H7Hz3i&#10;+XbDzBj+lz/8V5T2lP/uv/9Nrq6fkK+u+bd/9ENaP8fHgl+vhPERA9Y7ckkq51S8K46UYVBIQAKX&#10;QXjIHjD9jiFlaD22bSlWF68T+o9rWqxvNFWThzXHLKbeGnyz8lStdcrblOyxWyxoWjHttt7J+zPS&#10;2CkZkiHlPY23JDOTLDqLCKQkWfQ5RWIYJj+DOnlbHnajqjrFinOSDaD6H2SlxhmIYRC1n1YJk/9Q&#10;sbrAIRYoTn0VrPsJh7iaKUNpwPs6RLZuHJHrccegvFrvvGSyN/BNa6xK2uV3bCm4yYRfs11zgFcP&#10;8uSD4IJyGPxJKaiDiQZEyWar+bxkzYXGQcxFzHeKSr+d5dd/6T3cykGoVcYhCbEI3a0yQbJmkZUF&#10;UgNpJXmZIlS5yWJ0+jQz/U6lxuWKG9RNArkWXjewmBMJg/eCzXrvaKwILlLQUFzEnxtjJ+omWvEJ&#10;UhEhZfa7AW+s0NWUbx+GzHbf897pqWDFYyCEoFWVpPcpBrY7YfLIQHe9PgWB35Sbn2uF6g7ZeKm2&#10;crVkKSLOMtp4LDl+7ZmlP1NAPn/2gtbKTfnzP/lT7DYwjIHdds+Lq2v66y126XHLjrgVI/beJi6e&#10;XfLo8ROuLzdsdj2fP3nC8+tztpeX7K93lBAZe8GJzh69YIw78jiQYxD/0pCwOYIZaWcNIYw0ruHV&#10;+/exKWHnnTip+YbF8Yoh7IAi0sf5EtctDhmwA+s9dtYx+fMaK2IH44QBUDIQyENP7HvCZkM2mT/4&#10;v/53vvvjL7lOPR998mO+evSC9957i854jk+PMb6haWcSHNLAp9/9U54/eky7vM9+N5Bt4fv//t/z&#10;P378Fe7+qYyHd5ZfvH2Xf/dP/hh7NbK4lfjmu6+RsOx2e3bXW8b9Xic4S2MuJRFQNI2jOAONE/Of&#10;SlUrkgWlFLFNK9Q7U0tN4V9jrFLPpPxqbCvNLp2PlnMmFZWyKgW15CKbAwa8vpeCdw3VGzgXMfOv&#10;9qBGxwrZam6vi54UBUPWqdWiOszYcvAaTknZINOiz5K1y1YjsE1d8jWwWuEfF+w0YcMYUVs660m5&#10;lpqKUZaaGwkVyjZWZ/QZERDU8j3Bbn+pas4beeIUwCQb9vW8q9dGqZiyJgMqf3wpM9VzkCCnIh39&#10;MabovasKtENfYDoEjDwLKWtzUWhyti28+8oddtrArVuPBNGsBuz1GKZ8VN47HZsE6upv/ZIEnJqo&#10;6/GqUKJuLnXKdKXCVVzaK5TjvZ8c1GQiuEy8iTEdvMJ1E5jMlLKaVKXMLsj4qqHIeQ85CysqZP74&#10;6RNiToQYp2rMqXVnzpkQ5L3r5VJvo9wHoXlSd0y5G86gQPK0adWrUK/RxD6yhu2X//R3f4pw+tLr&#10;awfk/+J3frc08xmtl4s2a1pmXUMcB5wxXF/1xNZx/uySfHmNPepIw0gY94wu49uGTsuWzTCKyY4x&#10;jGHAeMPyaEnUUnQ2m1HiyN3bJwz7kZQC7UwGTS4WnV7QwKpbQrHY1ZJ0vWe/uSJbz7yZ6cRaiSQS&#10;wGogyEq2rUR3aRJEvXFZzYRyllLIeE9JPalzHN25Q7te8crRPR69eMbbD+/w6OlT5p0jDFuaIhxZ&#10;5yCMhd114cHf+U1MKw/B06dP+c4Hj9j7hnLeE693YmIfR6zt+OHnl3znO5+yubom5MRyvZZsOGVy&#10;TOw2wjQpQ09Mgd12Q6aQh4Attby2yuGVcjDjJumnBAVhGOAk861shZhG6lQNU1kYap5T57jVkrR6&#10;KNdonU0CJ1RC7ztkzFKDtU7krlnUeKE0Ey4Xk5SPMYZpkRgKo1E81YkNotC44o3gKsE5xkhK+YbS&#10;Kx9YBLwsn036XQWx5YyTu1iZKoP6fBjjaJw0iqfBnsZgjGebA9sSsZkbXX8mLLi+JiMdZavUJh/U&#10;nlGFDcr0i5JUFswNvjb1mb1xrAfAg5feU1RinPMNpgQG31iO5jPG+LJHSMmShdYyvX7OtE5uvNJL&#10;3/cyhGK4gapoBirQcqE20WqFU0dGVX/h+Wym3HOtDCq/2yg3WY/ZqXdIvV0Gg3MNMWXWR3MWtqGE&#10;whgSMYNJkX/w6kPJdHOWJrSpAhxRn26GLOZPvlYuVo2wKtyCJgPSaKwVyoRjT7twPR+BrqyxPB5/&#10;65/wNV9fOyC7XEhjZNk5TEq0bcOjrx5jc8BZGMeR610v5jCLltJH2vkMiyXsB4ZhYDfuCGkE7xg2&#10;e3pGomu4vtzx4tkFbddxtJ5x9uyC9WzBnSPH5cUZ3cry+eMLFqslp8dHnN6+xf5qhzEGv5wT9gOL&#10;4yP2VxvatpOGnbOSGbsGjMe5DmMbrG3I1snkX8XTijG4lMmhp+SI1SaEMRaXE+eff8n+6QvSbsfc&#10;eD559AVlSPT7gdl+Qxn2nN67w2K+wJXImEauzx9x8ew5fSycPfmCp1/+iLPPPuJ//aPvM2xHShnY&#10;xi0WuHXnNu///Jv83n/z65x6y5tvvsFidURpPbO2oZApoRdnqt2OOA7k3Z6GjEkDtlFPXuvp93tZ&#10;GUkcs4y1mDRKaZolgJYCtui0ESeNlbaZK2aJ2HNaB97JJN5S1PQna8bglB9csNZTgghoTJEpxsUW&#10;MWXxHbgW6wyN7/C+FUK9whI5Bgwq+84iE7d1sqSWrE3jpyxTStKCvYET5jgiDA0tw2OULEdnBErm&#10;kqT5FwMmR1yK5JBIUTx2Y9LKowidLsdM23YaJBzOWcY8cn3+CU2QczzEJTM1+A6+FgBlktlaayQB&#10;sIXGWQ3OZmpQ1cpmAnGNzBSs2bEUNuq9AVS64XQEBmGt2MKskTFT+5Qm+lnbeY6XC5Ip2GLV1Eqy&#10;0BhFSi8ex0wB/2A+xMG+NAtGPiXFhSlw1QyxPkMFbZIXZKNR9oJcmUoZE4/wjLAiYkh6do6SxchK&#10;GnLK684HCl7UpCOGRHEF11gaLwDLdTa4uWPWCSRpvZsUsykn9vuRcd+LR/i0+cif1jptkh82qVKM&#10;JjyHrVCUpPnA2AAymayBP+6/uv914uvXDsg+BgKB9dFCOJDXG/ZpBGeI/Q5CoJk1DGGk3+1x3jKO&#10;I7bx+KaREihJBrk7v+D59ZbGWEwZeXJxLQ9BDHjnKDHgbGBzfs3p8QmUwn63I+57hn6gbT2GwtD3&#10;LNZrFvMF1y/OOXntVVKQrjtGGk9Yg21aybicRZZImTI1A9INd8qX3fdkK6OBht2e7fkFOUSMX/DB&#10;Z8/Z7ANjGVmdLGhnicWtY5brBWMaGMKOcdxTwsgPvvNd3vn1XyUN1zgCzu75P//5v+EqbLl48YSh&#10;33FntSCmxNGrx3z00Sd8+L0PWC6PaVcrthsRf6QUcc7gKNiUcKVgjcfPOrmeIWnZDSUV2m6GumdL&#10;ZuPdhBUb7ySAqU9wMQZRTgt2W1KcuttGqCaYVJVaKp9G8GHxuDASRAGiBDM/iTCKSlglaEvJ2EoJ&#10;mg5lnkEylpxElZdjUbqYnZpPYgClNC2s3F9V6hUghlGCBXaSxOYswd6kOAUm4W7L0jFGTWsmKpj8&#10;mbJs0DlVmpgsl65tSbtrwQoRXJHqsVvpXLpW6vXCeG0aMm0YxgA241SgI6pFhRHIsomaw+/U8n9i&#10;AMjZIb8p8IVGwikwGgetEYOeqFmedY71bC5z5jKEpAFQg5QBpSO+DIZUQCWXopuCZUpVQbNsJtqc&#10;esAfxmXptSkvYe1GWSmqlFS8eYxRBCMxKDPmgPFXmmCp3sUl01lL453wshuYqSPhi3GPiUkGSpQq&#10;djH62BuS+nZ4WznuRTdSOY6s11wELvW4maZ5H+6LnKtUbwW1aaIYwyePZ4+/Tnz9WgH5vW++XfYE&#10;wtWGR5895ni9Zm8CnXHMsmEgC/ZjM65poVjGIWKQUtg58I1nGAecd4w5gXWEXCgps2obju4f8/zq&#10;gjQO3L19i4vLHufn7MY9M+t4540HtF2LBbquw1rDo8ePGYYBjGH52gPGkph1HcVAGPYYtWPEiDQT&#10;lccCQrbXwZAl1PH0hnI0xwyBqBc6pczR0ZGMwkmBq7Kl8w1PvtxycnyLzdU5y+Wc2awljuLru91u&#10;sWXO+XbHdX/NJx9/xA++9yV/tiv49Qknixkh7Oh3ezwtl4+/wq0a5muPW++ZLW5z97V7+EYmJRvn&#10;KCTG0NMdHakyT5pZXduSU1Z8MmKMZARt2+rgx0xIhWLEr6HrWg1asrjE0Dtrs6lAzmqTCCYVzUyT&#10;OpRJBx3rsb4F4zT41d+p2R+Qi4gWsmxuYm9qCSG9PAi1lIkPjRr3V3VUfeYrZDER+m8M+6xwRGVi&#10;1LK+cMB2AR1Q6qZH3xgjJW2JGCP8arAiVslgjMIttclmG2VB/ETJbuoE7UN2O8ElNaOt+KkxgDs0&#10;HbWMjzdn8enuKtJfSUOrp8NPrlpTiqK0Aj9Ihi0Yq9UgJIM7LcZkTFM4Xs3J3jIMAWe9QEf6ispQ&#10;qYKL+qrNrHrPXvqZoBS5ZjHkG9HqBptGr0VKFQCRe+mc1WzTTPekcrLrpphT5WgzXeecJfOXQbhu&#10;EuHMs+HB0ZoEhJwmaXa9L0EhsqoyzFnGNVWrAItK+PVJEZOuMt2faU7hy7fipczZgEyn/hr+Fl8r&#10;IJtiifueXQx0jeOzLx/hkZJjF3tsCPjGUa4HobAYSzcTjNnhCGPh+npDt+goJdN4z2bb8/nzC2KI&#10;WAdXlz1nZ9dgeloXWHZwcfaCeevIY2a1atltBsk4CqxPjmjbGVjLfjeIF8Mu0OeCny3x7UxVZbJ4&#10;jTWM+y2pBGo33VQvYWukyVTA7pMwL1Im55FsMsOs5cNPvsfQXwNw99Yd2F/z6mrNW299U25ykRLz&#10;6vqaz370MZebPeTMxdlTtsMl/8O/+kO2l5esXGK7lYw7J/hvf/vbLI5nvHK8ZHtxxXZzwheff864&#10;z/TDAGTyuKNYh2ta+v0Wbwyx72XwqHXYGjgwEkRjJBir5jkOR8FkuQ7ZuMmoHGuwIZBtZv/oA/ZZ&#10;ne4w4Cx5khbLI2cMgh8XJcnHUd9avytjS8R5NW2amkcBYx1NZ5nNTimIW904DoQ4ThmSsQ6KQA4l&#10;BqmqhsrI0OAcIyXlaSOxxZKCsC9MDlL+p0KJOqlD/ZVjGsFGcePDYEyjZTiUmCZFmsVjsXjf0vqW&#10;pmlkE8+ZtHvEsjgNXFJp1QxKOu4qIqh0Oc3q6vukJyR4ZrWedJqciTeHbqw3Me4J2sgT5quKCGnu&#10;Vee7mxmkZpHOGBrfsBn2xCQ33TjDnZMlD1+7zdW40+aiFfx1zCSdBZCyFlqlTFmwqAUnyHdqFNeN&#10;MhfhzQtrA6l/tLFrapNMnfSqvHq+mOlxJ1ytgoohxaQ8b4Ez+pDYjqNszjqP8GK7o2lbaRIqHHfW&#10;b1m2Vs2zMlXkIuZOMA6BnArjGGicJcUoFaQ2Y6U6lKxejKwOm0/WH7nVZgLPK2ZeKGR7aIDun/y/&#10;/+D/l4B8cmfBdrNjCCOhJOZNR44RM+8wGZkOrdluzpmxDzTLGdY12GIUBzQM+/EgHihy84cx41tH&#10;3A/YXEhZzeqtZ8yG1x7cZb5wPLx/n5M7a7a7LQZL08149uQZMQSarsUaQ7dYYCiEGGnaBrtYStmi&#10;D7wpCO3LiFF3TOM06pticDdLeRJ+uaJZzLFhwF2P7IeR9x48pN9c8q1338MtOxrvRK6627HfbKAk&#10;PvvRM45OF+QCl2dn/MF3PmbuZrTzhgf3l3QLC8Hwm2885MXVU1IvcMG6W/Dut17ntW+8zYsnz2UK&#10;SBgpKUv2nXTqs5ESFGunbFH4x+LHIJik/Ig1p2aj1lKcjkiqGZ1vcMYze+095i5TDWAMVvmZMh7J&#10;Gg967ShJzW9kokSpZT9KKcviK12Kcp6RgOFoyDZRcFOnPCXJwGMSYUvWLE0jgGwFRbBFWegiideV&#10;I+dC9dgowjXVQJaDdsyNgRI1eNRoIpNIqlDCYKeJx941wrTRzSippWmbNIhr591aN4k+AIV1DmXu&#10;YcSUofrRl+r9oQ1UofPVbPPGPLmXAkPFatHrIQfqbmbj9d/N4RxrzJg3LWOIUyQtBtbrGe+/9YBC&#10;VBMtCfhJq8KSZKZfTofvrkH4BuFN7kk55NNybDc2cgPFFPUEkQ2EOuPOWnxXKzm9TUXeJ6KQgnMW&#10;563QMLGELIyL3TByNJ8BOmtPufi91YqqaNNeeeQV5jA3pPUhJ1zjOXCJ5Vcmk1hzoBweqh7ZhCzy&#10;edVrRB9y+TdroVgeDb/yL3/aGPtTB+S/88s/V8qQ2fWCB4cQ2G639MOOcRixVk1HGk/ohwknyqWA&#10;k1J1HEe6zmOtJ6VCGAXGMLYwjImSRuK4Y76yfHZ+Qdu1eAvzruP68pJ5N+OrF09orOHendu0TYeb&#10;zZiHxMWLMzb7vTTpjlZk3+DbmTTkXEs7m2PJhKFn8A3ZeLJrKc5ijSemzLjvISZCP5BTIsURhwS2&#10;tL1m8+IZL/Z7+v01pyfC2239lrnbMQwD3jekGAnDyOXZV/Rkim24fn7J2eNn/ODJFucdbWc4e7Gj&#10;RFgdtTx8MOOzL5/wRz/4Aensmm+88Qanqzu4RcftV19jtVgSxwAUnJHmijUFHGSRKVGSmgrlrCIR&#10;pIqobBJEeVeK8DnryilRfJTrQ2aMx1AXhpq864IouUgjMR/sCE3JMlrpRgaBcepjIT7JRoNq03UC&#10;aRiZzCKB2+g9cjLhV7HjnPIhKKMoZsqUEIVPnqEUkXcnbbxWYUaMiZQjo7qy1ZPNpY7n0Vl/ugkf&#10;oJODlwQcFl+pcIGKF3ZxZBMGasCf6GkV7uFQ0kuAFMpXzgefDvmuQ7zKN35vSrSn6FcO007qy1Q8&#10;9PB59TComZyO9dJvwJjCfNYRQppgkGLh1XvHvPHGgykDF7P7QooVRVIbVE20SinTVOop/pSD/aic&#10;yyGY1dfkvnbjmlZs3RexR3XOTEq4l65XVnzHFFwRBZ4FUsyMMTOEKAb9MRND5qSd33geZXiC7lPT&#10;cVbVYOM9s+ZAGU51R9N7UiHLG+MIDzCbqYKSChkd/j1pRSQN4v2cn+L1Uwdklw2z9YyT9Zzd1TXe&#10;e4op9Fd7xqsNfUyK8ySMt+QSaJrCxcUlTdNgTjrJMKwjh6gcRENMiX0/8KwfWMwdt1dzOteSsiX2&#10;PafrI+Yt3Lt/l5ICzz99To4Rax273Y7ZbEbTdbSLOfPZQjqwocCYGTY9xXaA8latpV0eSWAy5iCf&#10;ROTFDicUmziKaxqFISbK0FOsYbje4kxmtVxw/ukFr7+yZtGtmDcdCwfb5084P3/Odrfhix9fcr4Z&#10;2ZfMJ0+/4F/86IJmPiePCZPgvdWaX33lNt9+7yGf/fiCd185xfSZo9ff5tbd+7jFjBePv6LkgRBG&#10;nBcDnGIhxoA4ADqs7XCtMCPEc2NUvlNRQYRmYjmTFFvGyENWMzd5gpBMmiiYu0EGpBbFa6OMRnLO&#10;QYqCuyWRKBtXO99lmkZtfEdS68+ihHmrC8M7ycadayfua45FTePrww0xRqJKuotu7EUXocGQ0yCB&#10;OhdSjET1c0hZsihTIjEOk0DBaPZXschDT0onk6SMSL8la445SnOsGIERNKNi94yrq2suNnv5TqWo&#10;lVKhi+pVZDW7M2qJqtiEPQSqrHxaCVRlohhShGZWQ5tzTnFiteMkY5Qpk9FbPQWguk1I44/pikpV&#10;451nSJGi4pFYIrdO5rz+9n2GEmTG4zgyjJFhjMQhkULWEUsCQUgmnyexUD3vm/gqFMG3zSFQQa5A&#10;BRi1JfUOGsdqOVcntnrWWRK1CoeUg12rQVlRzokRVJEKfSiB/ZjxCBvIGJkMbtVaVaAXET0NfaSx&#10;lkXjVJEqGL23VmAwzIR5W3PYsCuf3OgGba3B6H29ubHaIqrNVGD75T/7nf+kAXm7H3j25VNevHhB&#10;ypmL8wspkw0YaxlToF10jCEyjjJqKISEibDb7LBj1CGbUCwsbh2DEr1zFI7p86stjsKqs7SuwXjD&#10;0WJBlwIff+9DTu7c4s69Y1brJc565vOO3eUF6+Njcs7sh56mqV4LHaZbEGMghoSxDca2CHdRsaaS&#10;yWPAUnBOhoD6tpNxTbXU1mkQEcOjs6+4vr4kjZbZMcxtw7q1pDFwdnHOfugleI2Bi2spzh99dcYP&#10;fvyMLYUn+2uW6wUmwXLpePvtV/nyB5/w+u0TPn/6Ff/wF9/h/Z97j+PjW/TjwOnJEanfk2PCt8Ld&#10;bbzDty34ToIK0i2uDYum6ySolaKmJ2V66L3yvymZPOwPJViI0uW2wsWWSrPI5JEoeKw1By4tRWTU&#10;VNP5ilvWHyAXKR+tsxiv67HyOFV5Z6wlZWG3pBKJMaonhZaBAEVgjBTTIUuiiBJPvz1NDSDN4KjC&#10;GOkIWYNAHBq8czpMLMkamZ2VQZuZKFBLBoxWHUk8GaLCQvNhzsWTxwwKcYHKopVtITCDu+HXeyPb&#10;zjf+XjdDDV5F8dYpdk24q84GN3LMUHnRFbI2UwB+qddoak7IIR4jojKvjbxcdMCAMyy6locP7pNL&#10;YkyScYYxEWIhRJ2SngtpKrDM9JkGdE5fnuLpTZ6uIFhpyqore0I+RfBv2zaUktn2IzFmUswk7YcN&#10;2nAvmkjkUoipQhmG1hka63B4qWo5KPystZOTXv2p8JhprODZrk57UZze6H2pYhd089bjl5+6cRQ1&#10;IzM3rBhElo+Rz3uc/8v/7a8NsPr6qQLyt957t/R7cR0zs4bT4xVDP9D3PdaIReaoVooxJ1I/kHOa&#10;uvEhBHZXA0fLFf0YMfuRzZMXuHlDTghfuMCjS+mie2O4czTjfBM5Oz9jPTvhvb/1LtvrHffffMD5&#10;2aU0iFLm+PZtrnLgzuoW4cW5KHJiYEwD3jvSkHBNSzYimY1ZboZJEZsjFinxcxRMNqeilowWMZpK&#10;AkdQWLQNcZt545t3sZuOZHruvnIsrA8rnzsMA+ebLdu0Y9EW8JFPN4X790550Czorzactgvur0/5&#10;8pPPub1a8MGHH9C2t3n/l9+n9KP6NsskAu/lgcs5kohkY2m6ORRR2lllOpRi9XYeHqqUI2MIB7bE&#10;5BVRsE0nsxSc4J21PDQV/jAGYsCkSOv91FHWTyAXaZKFMEo85hAJTNZZc41X1Z+lTsowyAbetg1N&#10;2+p/V4w1S6AtRZy4pikSdVNxjp/0UahCkVzxVGs1ZqtrV11XU+ZyY9EpRl1QBol+bC7C061+Eqky&#10;OXKSa9wELobPMSXjrcFb/ZI6ALSoxFvXc4lJcF6qIEFwTWOEYuYVspGDreW5ZoW2gKlTlzWznI7/&#10;r1qtCqAoPmsq3a4c4JWsw1W9dQzDMJXwMQeamef+w3sUFV2NoyRYo07xCFHM6wVSkuyq3nnn68Tq&#10;MmWIExPByBACp6KiSTSjfQdr0R/xPk7p5QAqT10h3/A7ycrvdk4GChhjyI3lIg3ab6gwnBGIQx4U&#10;IfIkoZKuuw5rD1YJN2EO6QscoCJjzY3n6C//Wa/DAZIqB7ZIyeQ0dH/VHbv5+qkC8nZzRS6F7bZn&#10;3PY8e37Bcr2QnUp36zwGxn6YTijHTLbSTU1RcLqQAqRIbCwjGWLGe6bR32tjCQXIDpcCnz45Y4wj&#10;q6Xh7MkLnnz1hCZb1qslMQb8omO/ueb1+69SLKxfOcWaLN7F1hGuriiNE7e2lERIULLIWqUQkYmz&#10;nccBtiQsokxz3pOKLMLWOx5/8jEvLs9wS8f3vvsBl+WMB6/exZpCSD37/cCw7xl2A2E/MGtnBBxf&#10;vOh5fn7FBx98xtnlJbfmHSH0nDYDJ53HWfjd3/kd/uu/+y2Gfc/t+6dsr88pKbJcLvBHK6JrcO2c&#10;bnlC08wpWJ0HJw5YxkmNXIwhaQPOqWWkbxriKFluVvtCOOzwuQhUULNKrGyQ1e/YtY2wCVTdJqtM&#10;Q7N6JWSly5kiDJUYR2ySph4g2aYz+G4uARqRqfuuo5uvCTnJ4g+BlOvYd9RrQmAtyV7UTF+J+HUj&#10;mLKSArFINz3pDEBR6AUwhZRGMmni7Bb9u8CBGWebKfvJRQdZGje55Vnj8L7BmwZ79j0RHFAbb2CN&#10;Chk0W7bG0Dgv+IUyVYSfKiWwSMLrGpKJ3DV71Bg2nWPN+CrvWNRsdsKCJ9yZoh5Niu4W9cFQO9Ob&#10;akFjC3Pn2QyRrPCFs4bVsuXd914nlpEURvq9NLL3u4EwZOIQSXXzVEgqV2m50v8yRfyKFdNGg3Al&#10;0t2EV+yNzd612lsAhiGqUEXcBC0GV+Fd49j2I8eLxdSvcxZsKizbGZXDXXneuYi8OudMP4zElJjP&#10;O5mKosKoiVJZOeyl8uDLBNG9jInXe6Pno81lqze5jsWiSEa/e/zP/+F/koBcZ0YNYWQ+X+igz0gO&#10;mbHvZbrCOBLHSOwHmuWcIUhTJeVIKpkxBrbXW6GYJJFHeiszwprGiVOVb/jixTUxjSzbBQbH5TCw&#10;PFnSNp5vPnxIvx8xxtE2nrC5FiWbMYTdlv3lNa54XDunXRzRnR7jjKG/3lBNrbF1VlvG+krKt2Qn&#10;7ATrvBjPpKTm2JacRi53djUAACAASURBVNYna549fsKJa/iFX/omzjmuLq+ZNagXhWe3HWRhOwdu&#10;gBJ5cbnj+GiNdw3eN6xmDW8tj4gkOt/wn/29XyHHkdlyzuliwW5zybjrpTHXNjSzJfP1Kd3RKb6d&#10;U5tNtvGkIg5lxjU0rsH5BpMFBy32YAVovRcjHs1Cse5A8ytik6gFF7gGo45v3nstQQULNNpc8a4l&#10;jsMkt6ZmBMZpSSywiJj+BMHYZMvD2haj18IaLxtfFJOZWJRNaySKG8V3Tak1svDFKzxyoBvJfTIS&#10;rbXU5/C+yuM1iMmPBlAJbxrQnMINWTI5Yw15zMQQFAKSDcyYojMVPW1CGC8a3rNiyLWMP2TBB86z&#10;cUYNfaQsDlmgEAnO3Dh/ZS7ANEdQ9U3671aSjxudfwkMZkIp9BCobAUJfOalf87OsGi9Di9gOk7n&#10;4f333pQMMQdyEG8JabyqnF4x+JteF9W686YYBJiC9GTtOW19cjOcFYinbdtpVFkq5jDcNteNVp5B&#10;k6SSNo0lJoFUYkzscmLhPCkd1Hy1OsglkWIiJ/DeMutajDc63OBGQ3dqmFZ6oTb2bzJ/FJIp9cJr&#10;dl254PUemrqRZvh0/xv/x98Ua3+qgFx0MXpr6Xc91lrGYDBeSq2SlMxfIHlD2O5FWaYlSi6J1nsx&#10;GQpqNF6Akpm1ntaLXv16P7C+vca1S45N4Fuv3WEI4sIEmW6+5Pr8QoaNOvkdZx3etTR3bnP7wUNC&#10;yvT7gZwNMUnZ2B6tBDcySCMvCmSRh2EqU7zzE9dQHrhI3F9hwo6rF1+y213ya7/2bdbv3Ofsy8A3&#10;Xn2FcSfMB4NhGAfNjIQtYIx0iR9dbHFJFGUr4Ocf3ufBgxXJLfilb71DnzK3bh2zXixpfUMYRrwz&#10;nN65x+zkDv70Nu16TdPMsO0MfEMzX2B8w2yxwvqGUDJZrK8wxjA66MMoMIYT/IwkUIQYEFkdUipB&#10;rHFOmQvSmMskmURdikpg88ThJhe2myvms3Yq/QuFOATBjKlcTyHjo2XloWw+DFs13kljxDXTg+7b&#10;bmIUjFE2c+MPhupTx10ipF5/hzF+KnNzLmSl6/1k2ZtCnFgl1voJDhGo44YPRgyT6ESaVkzc4n3Y&#10;k0+/QdfNJq8IKd0rpHBz9ZgJv5XSvBq4lwla8dqvmDY2HDEfjrtuO4dzkXmIIq3IGsjLFHjzjW+X&#10;62qmcxa4STNTPV5rKwtKIRkDGUO3cLz7/lvSnBoDKQmDoY47GislrlZCJU+q74o312AYqw+23sdK&#10;AJHmXoUINDlDNtaUxbc4hzglUYfnIOO8l+cJ2YBLsZxtAzMb/xKcU20yjbU0raNpHJ1S3Zw+j845&#10;VW3eCLY3ti/J1sv0HNckZTr3Uq+DqkHdoUdRdNMqObw8zuQnXn+jPdz9W8clp0J0EMdEVoOa1haG&#10;caRrW5p5y24nzmoMCTNrsGOhaRvNBCz7sZdyq+jFGTPz5VxEBM4xhgy+IfWBy6uBV147posDn52P&#10;bLZ7jo/mtD5z6+SUzdlzVifHuFnHOAy0swVxs6e0HaXxzNuGXDErLOSEyQ6bxLoSYyghg3Nq05iI&#10;MZCGHozDN54YB0rO7IeBj//8+7SnSz76sx/iu5Z7ry25vhq5fdIR+wHTOJyxJBcJfSDh6dJIw8h6&#10;tqCkxLcenvJr77+Hcy0Pjx3NfIZ3HeuU6JqWfb+nbT2r09vMV6ewvs3xq68I1NJIWRVSpvUNBZ34&#10;gRNqnpoHucZiSqIdRrKXbDVaqyhDgao+szKhofJfMxnXteIKh2TdOYzKwZVswTivC3+kaxqGYQR1&#10;eSuA98pcMdLQ8r6REUuNVy5ppiSDKzJxJKcCqeCQacJjlJlwKUYMVqlZgMmkMWAc+r5B/De816aN&#10;Zvkp6GI3mJQpDsn4UXMgNZax1lCHdJaUKCWqAVXN8q3g9SmI37NXz95RjtnaQmNa3nrzt2SjQ7dk&#10;hRzqxmIRYYex5ZCtZ250880Bq5YPQWTbBzipaKaVi2x0qYC3kl+KGl18RCQbMwpV5KkimEpqdYXL&#10;5EN+XKXH1AoIGs2UrRfogmJYzByvv32PD//iC+yYKc6Rk8MgwwBMm8TLOhXhrmcZ8VUDWy4Fr/Pp&#10;jK79SeVWg5uxgDCnsi2SYBTo+0AcA23XUoaI9x4dfUlKlmzEqc0YnVadRmyBPepVXTepnBVKS3qu&#10;GsxLYdZ6cZ7zfto4LXaCjSgHo6XGN3qv9LnTa1nKDT9kxamrDtF7q6ZmFkxh99W//M+XD/6r//s/&#10;FG//xgx5PptTjMW5hkwhDCPj0FOnauw2e4ZebDAphbZtlB4EhcSYC3GMeCteosYU9SBAOudJSknf&#10;ODyJJ2cbbj28TS6FmWt4896aDz9/BlZkwO3Cc3V1LQqeiotlafiklPHWs3n+HJdGub5qHJ5jJIdB&#10;jGkmVoJTbFU8FIwXb+A0DORaqo4D33j3LdxYePO9t/j0i8+ZzTtWc0fjPG3bTnJgU0QAsV4vmC9a&#10;3n39lNXMce/OEa+/cpd33vkG33htSUTGJHnX0PiG+WrF6f37HN17wOzuPY7eeIvje3dA1XfWd8Qi&#10;UEDGCBugZOLYCy3MWJBZ0kJ/amUKS81AJzpVEWVXjgnrm8kLAuu0mZYJcZCHsRQo1Wj98PDV5odx&#10;6onsZJZbsYcSVmw7hXZUclEYRQ4zWeEtO+uks+2syJE1KJSCsCqSKvXGQG28UUTCKlhqmcpxDDrb&#10;7uDJW4OR0VFApaAWk4Lx2eIOfsP6HKDHKNIwPxnwCxQiizCVgjdumoGXksAyUL/P6JdXTNhMm1qF&#10;dVGMd7LR1Iyrzn/Mub7pRgam/yVVCa+Ww385I9dXNS7SXz7Q4Kjw/3RN67glilq5Fn0sigT71XrO&#10;+2+/hkG5yKUwDoNMoAnC0UWz2vr5RTcEa6o0XasaEGvQWnHpeVljRSTjLLNZwxgzo9Iro1pkJvXd&#10;iCGThpGxgOTyQDF0puPuzMtnkW8ckmgkvBePau8bVS86HY1VhweIOrXKrOt1npqQ9cFi+kNjs8BQ&#10;TlWxtfqQJ0mfISex4fPx7/2zvy7e/o0Z8jAOLJcd+/2gfrdF8KYs0ucxZ2IvrY1u1kEu9ENiNm9J&#10;IWPbIuPYrdOFITt2toZ+CDTLhuW8oRki57vAYCyPPn3KcNzyi2/d5fzpBT980fPuwx3Hxz059tw+&#10;WRCGnrxYkOyANUvCGPCLtUyrWB8xK5Z9TrgiEthSIsU6vDGUFPSByVhENll5k7gikyp2O1KIDLtL&#10;NptrnnzxFZfba+7fv8fV2TnrpfCbXdPgtZHWM0C2rOeWo/Vt5l3LPzKGYJcsVrcIQw/RspgfcXJy&#10;i/XxXfJqgWs6VvMV3fGRYKyNaPLH/Q7feHxSH4I4YLMldx4bpeRvZi2pFFzoMX4OKYlJfSn4eSuc&#10;3SjnZC2UBMkVQHjjYjRkJnzPYCGrrFwIvRIUrBNDo1nHGIM2uxwpDNMU4GIyJvUY01GMZkgpCkSi&#10;YAhGIQgKNgtVz7mGki3DsMe6jkKezMhTLBQbKSbjSkvKSd+fSUUWcLFWIKcgm3BIETIY26m031EF&#10;WylnfAbrxfbSWfF1Fhl5wRtPsPLfjWnIZScZndPAlQqDPkv7/Z7lailUDK/Bt5TpOTfmkMFPsVgX&#10;a+XDGuOoU7tRN7gDia0aLMkvapV/w4dZ+dRUCa9MSK6bmxyHGGzV8A2ZnAw4zaRrho1mlPIJxJAp&#10;bYND2C7rWyvef+ch3/3+j3ClEU65dySgLYLNm0Yc8nDSGzqgEWbKhIuFxhgyWe+lUDSxBlPkAZ2v&#10;lwxPZUAx0XHu96yspWs94sXhCSljfTNhz+SEtZ6mRMFwi1WKXhavcyQBNNbinEyjMVngnca7abPK&#10;KZGNwGDAVE0ZI4NeXaUwKpRcEakJWFKIRjjT+l4nTJpS710pxphqw/Q1AvK92yelpIxvMq2XEiwY&#10;yYp2KeIH8a6Iil2S0CaOJQ4RQ8b5GZVqJLgKpCxZTjbStPfGki3cWbc8u+r5cmf42+/f4y8+e8av&#10;futNRveUy/2O/XbLatEyhkROA3HX445adptrFienWC09rW3ZINMcZPhklozHSINSyrFIKoZcm0QU&#10;Ugj4ZBl2W8owEsPIdnvN8xcvaBctR90xXz19xt1bJ5gycuv0mMaJL3As0hSZz+bYJnPr9im3To54&#10;8PB1np3v6bPDW0u7PmK5OuHo7l1a31JmM1a3b+FxNN1MNhTt+C7mc2GgpKDlbEuKW0wYsasVcRzF&#10;y7UYTDMTWRVoCamlPgWTgmyCMWGMwyZxIy05ka2lECnIZJTaxBPoAGFvlEIadoQ40sxWOMSGEzWk&#10;l9JcDZxSxDQzchb4o3axawe7YoXFZOrkXmOlSy8NEBnb1FrxinBAyhGbWlIc8Y2feKLOCs0v50JS&#10;elIdYeWcSNmtM8j0am3MmUb8ORRaKBxEMqVAiiLrjyWS8p7Kb56EABhysRjfMA6R+VL9PLKckyxe&#10;bewonDOxCMwhKzVKyK8Btfpy18BQFXvo59VMroBK/ysmL9S4wqG0li8oVOc6UczW764NJ/1eBX0L&#10;h+/DSKndj3vmzQwQVWO7brl754izsy3GCXvJYgim0ESrzm0Zq1ZvpUiztG4YRQVLxVi1V63HcOOv&#10;xmBtJoREDJDjnkDB2YZh2Uql7SVXGEIkhjw131KUno5AWNX7XKDJel6SLQOIoKkq6YpF+jDYKdOf&#10;mv/WTjYEqQjk5JwXFpL1h0tZphYgUGdZHgzx6xmPlz/4+e7kW9//q2LuXwtZtN4zm3XKL0ZkybHI&#10;JNdUxKPUHJQ5MUW6o9nkDWq7hn4/aobhpi3FqGJGJhjDZrPDGqHKHc0cQ4Y/+/hTRjz9PrEymT/7&#10;8Amg2nRTWMxnUgIPQs0JIZCCqIykEy+lF84pdi28TeMcxViCSoalVNUFlTPj2EswzpF+vGaz33Ky&#10;XpOtuIHZkvAWrq6uwYg0t1vMWCxm3D49ZrZo8e1MhDEp0szn3Lp9xOmiI5eRb7z9DievPWB9eovV&#10;K3c5vn1XxjTNl1jrybGQhkF8BVQoYGyDa1qKM7jZiqKjlqKpDbQoEuJxhCR+GDW4GiPZr2jujTi6&#10;lUzse8bQoyoMGitwhrHgmlY4wnVooxH+rNGR98KWsBOjAcUGU46UplGcrqLLTOwWWf/q/WCdZoji&#10;HWK9+FqEMVKimIynmMVP4EbzMGc10zGV36pNKL2XdRBINcOp00SqEXx19ypJxjzlnNSiR4K5SKuj&#10;YquKxUrOTvXhtTnRIiOHxNRHoIdspjWv/OED1FNhDBTCOBTrtZTXQIwwOSbo5UY2Vm1IYxHFHKYG&#10;V9kANNFUVotkw7XKflktVzM6PbM6eWRCFeSZab1nPw5kxC/DYnj4+j2Wi0ZKrZgYB5kIFIOwF5xm&#10;xUUVedRri8EoFbMeR23O1a+uFMaEYb7oCGMgpsywH7i63rHZB/ogfhu5GPp+5MnFhn7QiihqxaQb&#10;droR802u4g25jk7hMtTT4ib0Y/Ve1424Clwq/GSR77DOqYdK7ZGo9gImP+jDrsrEOtk+/v3f/g/F&#10;3L82Q84x4rxAC1azW18aYunJsQDSpXZeDKKNMYRtUAJ1JuyFgJ5SwmtgcNbQ6A3OwPluILWedStl&#10;4cwalouOFCONLXz4+TMe3l/xreMVf/C9T/jtb/8tTk/u8OL8BSfdUkjktpBzhJJwviOlgRJEGWSN&#10;GJE45/RBl+MzTSumMilJTIoSBK235NZhQ5ISnMTuYotJ8OmPP6fzS643PUcnp1AM6/URtvEsjzop&#10;o7LB+ZbcNbCYMVvcYm4si3HgOBvao2O65RFtMyc7Lw/+bCaZWlDz91lHSiOkwsx5GV2fIk3bYfBC&#10;Q3KWeTsjxZHGGca+l2ZCSvhiyValwE1DMY6Uel1oULAY18AYhAXhCiaDMWLgEnq5FlLeORHNVNCM&#10;JP4X3tG0njEUShowWUrmsQffGOFJ46cmjozHshBGDXhKfrKGpp3RNEu2/Y4cAr7psEYCqPeNBLci&#10;+GoxGa97QUE8EBD2uJTANgtW7iQwpWQwJk0BL2ZLDnIuTdOSSyIkqaaKyRjTYazHFeHTloI0GAOU&#10;RjKzamdaivr+6rWpGHjt0lPXo2KSkkmjo+UzrgjyX7150dBQm4QyDVsNmjRQGMUtDmo/rQCmICww&#10;hjEHqEBEhzJ0tRrQ1X+rfjPCU87T1lBynb9n2YWRtW+w1tC2jldfv8uP/uIzGSzqPKE3tI3AY9lZ&#10;kok0pRXFXKlNyUpBPGxAh0yaCcfNBRazBQ9fvcUP/+ILGuuxrmEzZpaLpVRGzkGIdI3nbDeSIty+&#10;vWBpDaOOXjIVNqgTo/Xagqj7UpLr7a3OUKwXptT7eNi8k3peeO8FZ9ZAW3LGOS9MIK30Jj5ylkqh&#10;Cl/+P8rerOey9Lrv+z3j3md6x5p7JJtNNskmRVGkRkuQAPtCsHJhxDd2bp1P4ADJTS6cb5AAge8S&#10;ZECCBDEMBwoMW4kVW6IoiaRItSg1yWazp6ruqq7pHc45e3imXKxn77daIuOkLohGdTXfOvs8ez1r&#10;/dd/mChxxirONv/ovzyB/+r/V0E+PdyUZU1LsLXDySngG4fOGqNBFUUcIqvVgkwgqzrqKi1Av5LR&#10;tm28aPUrtmWsPNT9EHDWMKTCgKJJkYP1mtPjJT+4N7IdRkra8bnmDoebzF/+X+/x7ksPOQ6J9eaI&#10;ZtkQUsJaJ8rAIoYhkhYit22MsUbaSPenrSXFPD94tL7ikpZUbSAq73As7C8H7t37iFgy12+c0LiG&#10;rr8EBYvlMe1mhXYWoxwHfskQIrZt0dnQ3riFzoqSEjErFssNvmlo25YUwLQe7xwhJhESWE9joKSE&#10;0Ra3ahn7vuKMELq9HIrFknF3KdUgJ4ICJr7EOFJ8U8cuMURRoSOWgnVOilqK0Diwsnxr6kE2E3Wu&#10;XOXxlVjqzS+dQBhGcq4eCClAVTuWAuKPbMRtrrIImIqTkhF9sj9MKc30NVVx0q7rJKVkDDJJa8U4&#10;juRisEYwSJIUlik+KZWEsVJANFngBGq81ExhuprRVbmiwIUwysWhDcUUKFPcuyyuUhSXM28tQxRv&#10;Desq5kumqUkUE4zyrET6av6Xi46KHWtLPatqupIo6pklUi1QqnK5NeIlPfObywRnVNxZVavO+pyl&#10;VlRaaf3MukAukxhKnnnOV+1yKROmLeKbPidKyjTa4gx45UT5WSrsheH05Jinj85lkjOGcQxgIHmP&#10;LQKxFKvqgl/yB8nPqA2Z8Nmr6WD68DEFlC5ob+iHKM59tuViF2haT/QRYwrdIF4UccicbTva5VKI&#10;AqWIV06ZJsjqgoiqatw8O/Qxf11qlnlT4ZRJDTiOoRoeMRdWcUqUCexZb+zpO5zguE/8UtPQpCg5&#10;OKVd+Ot192dCFqVkxhSIJJw1aF3z0CpumUPGObFkHPtBJscivESjBS/VSokgAl1N4usAWOW5FJFX&#10;lpz56CzgfMtm7ei2HS8ftBRr+PpXXuW733yTywd7fvM3Xufjt59w9PzzJBJjP9Bt96SQUDFT+p48&#10;7Bi7PamkZ0Za4eOiFHmOYCji8zsZXU8pxzlWTb4UotDv+ej+fdbrBVol+n5gvVrz4p3brNZrfLPE&#10;NwvaRUvrG05u3uFgdcTq6BSjPNZ7/OqAk5sv0K4OsKahpIKy4puhjMFpi/VecFfvxQ4QxRACxlmc&#10;bzFOglMTijx2GF3I1c6wzkzysk34+DiSxkDcX8zFIoxj5QfnSgMT+twYZKmZUiJlCU/V1WtCXL0S&#10;U85ZKeAXHkqsF5n8TOHPgrFKlnhG1+pRD5qaDr10FmKNkyDL/2fbWEqRjjqWQjcK/CTVuxDri6br&#10;subKWSyLN3IW+CjHJFgl1J9TiHEQTmuZ+Memilfq3yVdeS1TpGCGMIr/QomzQ5yYOYE1S8SISRbc&#10;MVwJBiYB0gRWTCkT83sleIYUaHXVJepn0phkIpiwaGZloYR8lLnjmqCPXP/e+uqnMoMAFcdUEyZR&#10;CpNf+mT6rioeux06Uik4pWmtmy0qxxzYjYGhC4zbQLft2e3FHiHnRBzFHlYh1gPyq0raKdgZm66q&#10;NlUFRaqKkdTVonPiaTdNw/XrR8QkdMN+GNj3PcMQGVNh34n6ctM4AtJIbfsApYbpVon2VG+mggiq&#10;Og7Cs/fA3KDVQzBz7HOpuoKrVJgpWWXmt5fyDIVPXaWLPPMDxHRJXtNcCt2jb339p9Xdn9khG1pi&#10;GNHa4q2i3/VkoGmcOLppzX4IWC30qjElnDEwJqIWBkaOoRbBAlnhrNzAKIVVsDBWukNjsUbx9tOO&#10;pOFGUzg+POZyF/nBX9zlF3/5NR7vzrAXI3dePmW7u2B5dCDp0sbTOA8mE5K8lF4tqrl8QLWOGAWK&#10;QCt0lXtqa0k5EPpxhlhKrjd5kg4r58zx9WO+9vUvs+t6XCmsTpcUIlY7VgdH2KbFuxZrNM46dFbg&#10;LGa1IWQrgpqmQVtH4xqMMgQUxkj3po0lxh5FkaKcCr5ZiDvV2Ek2nK7Yr9GYEojDgHEiu04hkmLE&#10;YKEEUJKYUIyW/8Y1xJIx9VDmWmxzjVrKJQl+mzJq0VK2W7mjjJ475at0BnGBi3XS0QpyCKAtxlt5&#10;uSbfihhQVd5dkdFawDMoSyFhtaeYhDXih1uwpDKQU4BUCDIAkFRGxYwaE9Ym7KIhx4BvF6gS6jtU&#10;ub2AwVTanKkMEYtCPrcpMAw9KQe8W1CyJH6nXB0Bc7wyN8oDU9ad1lM37lEl0HV71vmUMUfa1sto&#10;rqcOnInAwLTYm4qRXAIiRElUWiDSRVt71Z3PQZ/1f3Mu1dS9Dt6FWXSjdJWUFzPj9rKklHOdCnP+&#10;oDGaUO/RLowAeOfwxuC0xthCGDV7BmwwPNnu+KsP77F7cs6BMvSjuMTdOthUzFw4thIIUC/BrAih&#10;4KzBFIHIpqWh5krWbislUxaxyOU0PWsiX/r0c/zorQ8JIbFZLglBor1CAOs0m7bFeo0NMlW6hacb&#10;A8v2CkZI1c9EGz3L7dPUqcJ8vnNlFJVcZgm0yoV+GLFGV4qkdNvTNCOXK1fCoXlfIBPN3PsXiQmb&#10;ON9Fwf6j//NvL2/86h/9fy7IvoWhF9vBkBDdt1Y1gJB5051LJo8Rt2owseC0oaQkH7owg+hTJ2CN&#10;le139QUmyO/HknEGdl1ifXqKjgPHG0fpF6il5s5yyYfvDhxgeHj/gi98UdO4Fme9eE9owUrbdoVy&#10;XvjxRtUsOg1Z7EJjEjWa7AYrUb6I4TkKoU6VUqEQixrls6+WC+JhYn2wxPkKwRhPuz4W398cQYvS&#10;p2TQZJxR4slsDFkJWT5lsM7jtRQBUsKhUTFRFMRxlMUNULoOt2oIMQgbxWpMjPjVgmHoCd0ofrgx&#10;UFRVQpGJWTrbzNUIlUpV3U3LtjLxRJ9ZssSENk4oQXAFN8Dsl5FiwoRBhBMTFFSXQomCk4rI5E8s&#10;Y6MUSumIpDsxSJc3OchZpVivLRcXHTklrBZCfaouY95aXF0ylhjn8TFngXsosmQOoySfFA3aFHIQ&#10;9aiITQIwVFVWTaFWEAFnG0oWhSW5QBKJ8LSw1kouG6U02Rm6Ijl16KtnxPwZmQtQfT9nPrGWeGXB&#10;n6ci7ZxMA1cIrvx3ZcJxa4JGvgoUmM2epsXhDFFIEc7PeFzoImyHlBLDmDBKoJmFs5/4jsmwv0y8&#10;dfddLh5tOd9fcG2xYpUyCyxeGQ4WDtDCJbcSb6WNwVjNxPmmSAFUBVL9PTPtL+qPmrME/9pUPz9G&#10;rck6crhaMo4i1Q4hyKSTCzYbhpzZNA1DHtltE+pQU8Yrz4yrQNQKD1VsV9JInsHL63MuaSq2Mn11&#10;+71MhI2rpIU6pek8e2NTpj1BffozLa52y5X0kEuq7598T2en//ifXIP/4q9/7p9ZkBcLJ/xKU0el&#10;mOTln/K2FJUOkkjGYoZINwacc+QkhzJVDEz+YtNeN4tUt0DjNBRNNwwypixbLvrIo93Ip0+WnBwr&#10;Pr438O4H7+LGFS+/dEQJipufvskYEvt+z8HGE1MU0xEjCjSjRozyFD1Jc6tLWFEoMnGMqBKF0pVL&#10;pRDJ8FdKJo4Dxmiy8zTO0foVShWGGFms1yik8OrFAUVZScqwTS0YCus9RTuhpBn59855lJKDmGts&#10;fVFCo5LUD4VOCYzFe00cA/bgAHTGSw8iPOYwkGIHcURlWXwpK0uOWcRRbF3IKYYYaJoGZSwxBsnm&#10;K4UwRlSVnirtofQyttdtumC8WeCIyagnCwMkVafuEuWyyyWhkNDPmKKY1CiIYcC6RhbApsxLo3k+&#10;VAprG4yTQMumaShsKUkELqqIek92AalSrBKNajDO1EVuvWxMqS51gm0rJSG51jlyHAULV4aog8BU&#10;yaBUmmlnMYIqXuTRqdSLUSaElGRpprWt2/RIk5HAWe3FQ0Qp6vbsEzjysy/9XETrBSJ/rI7surI1&#10;VMGIzJAJZZCdUxWucNV1FT1jAcICqJi9Ql1NfQVCKqiSMGi8kSIe4xTDlGi7wjsXF3z3L97k23/x&#10;57RYXjy9zunhEVlLGo42VoJR0cKrtQZbM+yKkWVVLBlXu09rKpM6ZzGvKlcG70bVRdpU0KgMlWkh&#10;Vj+Hd5qja2vOH+2FxVPk/3cyE1pYh7eGWwcHfBi3vHP3CbevbaTrLlWeXcrVso1nsPppmVmf5XRT&#10;TI6EEtwgLX2uFMapwCp1BUZI4TdycU5mSvO3Ui+oCs9Mjc/8nYbtWrv19t9bkG8cHxajQRlHHhMo&#10;UdPFIP4ErtI9BMOb0aoaMqiIaUThMdZWAF3Ly6LFXtobeUD7fc/BumXVei466C5HvEr86O45w37P&#10;rx1cZ7OWYnV83OCsY9+PPH285ehkw6JdSqkyIiEtyEVRtKJU86KSC2MKWKOwStQ+1vqZ0hIR5yqj&#10;NXHoUEoOW0wR1zRYe8o4jCij2TReRqO2jmveo6zHKkuOI8Z5Yko4Y9HOkW1TR3iJPDJZUYxFFYVZ&#10;tGLGFJNs3YMw5vJQbgAAIABJREFUGYxWxBhQSsZRxsgw9jiVyEOHLhFSlMOdhPGQ9h25BEBjmlaS&#10;REoCHK6VENJSCu1yTYgDZEWzbEXxN5mmaCtUMKXIRsbPVAKxEyvDbMBmNXMzZSzThJhxjcQzKePr&#10;tlmqhi6VvWGFBaFhNreXi8qQhh3WWpx3tM2GFB4QkvCPrTHsuxFbR+qQhK40hhFT5PtqvZfLIKr6&#10;wpj588YU6wsiS9GiMiGKQhAlqi1lJDtRZwN68uae122Qs8QeWcmO1EpRTKIbBY7TWSS5puKtZR4L&#10;mXFljJpxzGejnoq0zjJFTHQthHEhZ0FYB2p6vZVAAhgjdq/PdMK5mlrFImwdVFWiAdZoYg5kJaKM&#10;UjTD9pL7ZzsefPSQ3//DP6PrdpQwioGQgo+TwVvPctmKws1UC0tUXY47lBUJu9Ya6xxN67HGoE2p&#10;F1iGUqGCuSjVK6qIlBwtk5uqPiSykpDvUhvN1z5zh2/u3iOEyHlKhCFgshDpn+xG1ivLsjHcPl3S&#10;bRbsuj1mtHhnpEGZJhgto1AuV4b507taYhJVpjFiPlTPuEjOq/dyyRhq42QMRtVkciqverocp0lF&#10;yZ+7gjFqWk39jgH2H//Br6+f++1/+e8tyDFGkhZLzcZ5whjxzmGMQyEjpCQsyFgvCpj6khVw1kl3&#10;rK9eDKOknXdKQZbYFOMdfTfQNJ6jheZJUqQCm6bjSef4wXsP+PJn7lCSpb8ceJjuc/PmHbr9ntZf&#10;4/z8nOUi0S4WKGOwbXXwr1H2Y0pYG0ErEhJNJGPLKObXOYlXgRKmuUJ8WYdK80spVyqaYEAxBJxr&#10;gELbthjryDlili2iIGqxrpBChIS4ginhXpai4Rleb9r3whd1U4c0bdnLjBPmMVI0NBSREKeMTpLm&#10;gJYpI1fToBwjysgFmGOH8fKzhjELjKOV+D7nKDL4nJ6hA0px0lZVE5mCLoU8SMdeJucsCsZZQhhF&#10;sk2mXaxqDFKHa7Rk5yXAKqxz0lmTMbGO6nOTUCbSLCpLwfLOM8Y4n6sQIxNLNOREJqNtA1l2ffI5&#10;BPcFKtc9IhFheWbXoBRG2U9Qk6TzyahsZnMZyXIU57XJ4nP2yZ3+3jljsmXsL9BK470nZqF2TrDc&#10;9B0rmE2VJkvHZ3+pqz9cO2ZVizbzYln+dd291P8iTj4ktatEaSb/D/mseu6wJy8Jlw0pwoMn5/zo&#10;g3vEu1u+e/c9dudbuthhC0RkAZlS5On2goP9muWuqRdmUxOd5TLQVrQF4myosU6jdaldoZFCnJGp&#10;ej7Tkz2lwBvC4dWfWFZSMd1SNQ62FahRAyVEQk74SleMKTLEzMJPVqeZlXOI+C8zseYnTEEc5BJa&#10;G8YwCrxariTckzkV1HDWDEUXbEFgLMMscMpKSc2wZm5+53mlfteT5H5mb3C1+KMUuoff/JW/XpB/&#10;KstCDjK03hHGxGqzki6qvkilFKxWuOrSlVUh1y1irJxVwVzKDG8VdeW81TYNrZf0kLZpahEZea5Z&#10;odo16A2BkbuX8PDxyMnaY4ko5Vg0mlu3Dsih0PcjXTfQh8CYJf1gAq4lOkbGiCsnL3FyC0kKna7i&#10;kZIiYdwLJzWIpBJE4JPLFU+4bVoolWaUxJNBA6kfpDgrgzItES04dinSiSldrSuvzHq0dSjjMEZS&#10;TGa9fC7Cjhh6NAUTA4rAFFi5f3KJ0R5jGpQyOGtR2oiXb0rE/Y5hv50d05pmQbaGrDXZOUwjXM6i&#10;tXhxLBaUmOuCq1T6FBRlaZZrOVA5M8ZEKKkaEAn9CyXKTMHJjFDSqrOdRnFl8JtQFaPPCpGmTqd4&#10;KlbVFdBgsNox9kPtNgQ+EdZDlmYhJ2KIYgWZkix7shTLEAX+6PueGOLsxT3FO8kSTbw/SsnVpVB+&#10;PwaxmSxZKr7IJqYCoiHLmck5UcZzSTox1adBTYuiyq2tHaGqF8rViMvcJdbJlcmPYwLutdbzf6GU&#10;muGKZx3IcpbE5LGaxocUZj9jrQUzzSmiU2L7aMcbb9/jh+/d58O3PuQnb7zHt374Y8oQZemcqTTH&#10;AuTK0w30/Z5+GIhZ/JKLAowSDrsWUyilNd5Wz+hpOiqTCb666ki1omSNsRllZMfSoriuW26rJdfb&#10;lrUzeKdwRrpjZw3GNLzy4nXGnCDCoydbzvcdOWbGMbGPUUyTFHhtyFq8aibucb0RqxBSsPiJRcQn&#10;8PdKc5uftZLQVKWqv3G9WJHFeAphdrYr0zmuF2ouWei0Jc8Y/ST0UVMtSJmzo//kP/8btfenFeQx&#10;CqUpRIVfePa7vrq2ibl7otBYx5giOalZBhnqyFFKvZmfgU1i5Y1mMjqDIYN1LBuLTpGm8ZQw8quf&#10;uc0bf/kTDJ5No/jWB49Z5DM+89nXuDw7Y3u5x+wth9cMm/UKtGcMAfqexrTibuYcSgWUbgQDHEaB&#10;6jJYZWbusdWaMYi8OA2ddD9axtRYChojvFNk+Raz8EhT2GFUQ8gJ1yzRpkErh8rgFg12sRZOr3Jg&#10;DDkkCSc1jlgSynlizBWbl5F8WnKkgoTCNi1plEDZMjiUMihj2dxYk4sixIHWejIJpRzj9gy0Igwd&#10;tm0hZLKFEsEZRTFVz08188kiqY77XjIQNRVb1RXSScSxE/pgAacVaewZwoipLuETtUguL4VSecZa&#10;pQmdqHOKNF5Q1ht5OWthJQkUVGLCNg1qHPHOs9vtZBFbhC9bYqYgToNj6CiAcw1Jy+dT1sjUgEwa&#10;SYHVXqCHnMkkjC3CfGzqpZeEnWGtMF+EGihCgim+nWzQSjrzEBKu8aA0RmdyDgzjyMFiQdFV4ZdL&#10;dXETGldCPB6YFkwFZntPMqpUj+CKdeaiZkOiVKmBKYVqjTngbUNKUWLKqiAlq4zHE0ikfqS0jjRE&#10;3r3/mPMu8rnW8Uc/+TE/vvsxj+89ZrVcihGYN8Jxd5pUaXtKSfisodA6Ry6FYRzouh6Nplm1eG3w&#10;HoqxuGe8zI0VU59MweqCNiIGciR8saydYXld07Sen9YHrrKkme/2ie22J8bMGAIxJ5673TJ2Kx49&#10;GUXB2fUMZgE5s78wbK3CN4YG4RbHHPHGC21xUiLOi8a63EsZDDN0SZHJQGtdf3bEGjd7SKNqSnu9&#10;KE11jZR6LkZrU3cvCz8xs0Jd+ZGoMplzyWcWD+xP+lr8jYJ87XBTSqkPNBf23Z6FtbOyRUF9WRIa&#10;OcSV9kmOEe9lY2y0pmk8fS8KMaXrUk9pUo44rbjuFLs4sGoXOFUwK8ebf/4+L714nbfffyQshr7n&#10;jXuJWzcfs1kd0A8dhsz5o8TB4RrrNc2ixavq41s7UW0NJYxkp8Q+0TiMNYxdL6OX0fRdLxQrLSkX&#10;KmfGnGR0TQGlNTEOAtUUiS1arDYYsyLHSLNZM45bklYs8xqjHCFFjGnoQsI18oVqb9FIOKlRlhSr&#10;gTfC153ihKYbuCDkdTNJu7WFkvFNNZY3FlcWUBIqjJAavDKk/hxXs+xQCuvF5KeUgkqV61qkC1DG&#10;iBfDws+MhWcPpkJGOK3E4WwMAzkNjGOPUQLhaNvUVrB6Mkyjha4BBjFWemGieAnd1YjJi8CzVUat&#10;EiqJbePqYMPT8zNZESYxnjFKdgLjbs/Bao1GMhhDDXczyJLUGlMFK2lmJGglsuyUEt61lX1SV4vq&#10;ymltfqmqp8dEb9Ja0TiPMrXoJnDa0nV7coJxHDDGsqgiKhD2xPSOXeHFNYV4KsdZZMb1gRGSpKXk&#10;URJqnPNStL1Mcdo3Aq9lCWk1aDG1KmBIPL3Y8c69D1nbBT4ovn/vHf71d75B81Th1mtO2hWNsThl&#10;cNowpigmTzWiS1OgJHKJGOtxzqOtoQuRsRTUOILzWC/T3fQOKSOc7nnZlTKNtyy05fSkoVk0YAJg&#10;Zw+Jn/pLQxkK+6cX7C+3MuHEwLYP5Ay+HTk8ChSVKDwmpxUr19BgubwsLKIjWycmVKrSGFU9k5PV&#10;6GS7+iw8NOsQ8vz74mQpSTqz/3JViWpt5n3B/JkrBJGZ7kmBl+Td1TMLQ3QD0pCUijXH3fsvuvVL&#10;7/3MgpyyeO7mGEXtxuTDawgxgq7eoYDTjhSDNBP5isI04dtT5p50WNLCZ6BLsLTSSbTakUvmpRuH&#10;vHP/jM+8eMqPPuj57PPXefR4jypLHl3u+d++8QH/8W9/lcvHkYPnHF43XDzpObmlCSO0iwOUtqQY&#10;iN0enEW5VoqrFr6sSB1lNC5xiq7PlJBF9JblZeyHEXJgGAfp+nJm7Ho2mw2j0pQQsYsFqbuUiWFM&#10;9GWPW6xQRcnioV1XmAZUjTkq2pKVJsVRvuhQRxpthCpWlUxFQTGOEgaBgub7Uz3TwWmwIs20JZM0&#10;KJ3xVrE/e4TVmZQ2KCfiG7GRNJKBpxSQ0O2SPiUa79mPfeVTKqxuGbodhYmfq+n3Hfv9Bb6xKFUL&#10;3MJhfSs4nPG1AMlohhadsSwXFco5VBExyOQJIFzNLJFNSqhwvpFlsLi7aRJReM9Juu1uEKl4Abz3&#10;DMOIjpqFb1CItaOpKixjzFx0tZafl0IQTFYZ6XI05BxQ2taXqsgFM/kEKy1eF6l20BWaG8LTarkq&#10;9D4TYVdGHI7G2k9AFBOEqBHqlNJKghSSGHFRZPHWOkPBzCqzGCd8U6OVUApHIxdm2Sa+9+GHhD5g&#10;R8+1dsV7P/mIf/HtP+Z0ZxgYWDqLaS1LayT3EYWxWogSRWCmRMbhheqoDVq3GG0wxmGcMJT2XU9e&#10;Ghh6NgcSMDxR3gSp0Ky9o2kthwcLVhuDMRPmrYCGgUyjNJEksvQSQRfCucfcy/DN+/z5+1s+3L5L&#10;13WcpT2dDUJPdFuCGRltxLSe5WbJarPELlrO9AKlGxbLNSfXThjHwPJgKU2aMaILqF9G9cKrNLSJ&#10;z10XcJNNQFXniSlVqaQEO0Mwz7ImdLXbnKdEdeVtDVTpfZm76E8chvqz+8ff/tr/a0EuWTGUyGbR&#10;0PcDztp5MepmypbIG5dtiy2FkbqKUoUUxRkuxSy3hU71Bc5YK5y8PiZ2VnPQWmwJZDQ/uf+IV46O&#10;eTBkmvYpH9xd8MKNA/YX5zgtW/03H5zx/KLB+wV5HDk4aihBVxNw4Zk2TUvRkhJti4wsMl4bIf0D&#10;Yb8XDX6ULbxWmTiOxEHy8HIOdMOWXddRYsaoarSyhawT+2HPosQaeqlwZguLE4auxbqWbDWMPcYv&#10;KUiwqrzQimQ0FksJkaRqkGYpuGfMxq2XZRiuoez36OVSrA3rYsLW270ojTKZMo5oayntkrFEstHs&#10;Ht3juD0mFoVdL6UjClLIra3iAAXFGMaKdWttUSoxdB1UymDqM+O4Z7s7p4yRvh9YbdYsDjdY70Um&#10;XamN0yJR6ET1oOdMTCPG+Hm5U6xCBwXWEIKMgbEkcoo0ThzIjTGEUYq3rqk0souQYqaMYQjparGc&#10;RDSgjUE3NWewGiAZYzDak8IofsbWiwuZVnU5JAwYnLBIJqhDURDCgMbWwiPQuGUV6tmpEfP7IheB&#10;re2QsDoqXIOir8G/q4UwURoLOBHxpCzvyARdjDGIOybQ9QFiot8OhA7+zQdv8fnTO2wfPOLbb77B&#10;N958i7Xa8PDskmXTsFpags8sdQNOsWoXLBcN2mS8aapwVaPryqsxTvw5sHPX2Dr557ZpsdajjUcr&#10;xXK1ZrVu8a6grOKw9SzXnmal8N7RqJbkYQyBJhq0g6h6SA3Nfz1w9qdP+dGXAo+f6wjrSDEKt/Yi&#10;IvtCQr9uWaTP4WJkGQNlHBi7RLfv2T484/e/+z3y9hLdfwx9j1cOYxNHJw6/cmxOlqz8gsWt6xxc&#10;u8nRyRGuXeDXnkXboq2l1bILEIc8OU/SUFYhSUzVSB/5HrSm6BHlDFo7aeiUeGDkkiEKWUFMttXc&#10;UU849cQcyVVsVNdEUIQY0T3+1tc3L/2H/+xnFmSNjKnDFG+U5eXKWYI/rZJIIGvFD7ZpGkiJkDKl&#10;3joiNS0448mqbsyHEeVFneZyYQiRy2A4bsQP+XgJ+4ue03XDV+98iv/7nSecXj9E7ROsI01reOOH&#10;TzCfPWD3zpYb149QqnZ7URHSiOqE6eGtBVUjy4P48aoindEUoyNuaOL4FeNADiO7swsuLncondnv&#10;LwV/DpFF27Df79Fas9ht8aul2HjaSzbHh1i9gpIp3Y4uZ4o/wDUrMRnSBjs/ZhFsJFWxKyPmTF5J&#10;GKI2VUyREpNpuPKVOVEK2jowNQG6IFS/umyR5y68ZE8mxZGh29OuDyoUInHnMSViFhHHpJCaU4eL&#10;RFelEslpZOgEV+/2W37yw7fxOnHnuefRixXaCD4/JUvIAmuakHJllhRiDM+sn7nyr1CKnCsl0BV0&#10;HOXAW1Npf2buXlKU8XpiQyhlKUHs+L0XxkhRYoRuncN7L3QvqxnHiNZOjNerxFYgQVXl/EZM70uW&#10;hWTtgnSBbA1pZjRErKkvcoVH0uQXDWTkO5uK2hgL/dBjG4cDlq0FzMw8oqrXZNmjROyCyIRzhCe7&#10;LXfv3efN+x8THp7js6Ykxe+992f8s/ceYtsDnj/cEHeZp2XLsl1xtLIsG4s1YjTvnGG1WIqJUj33&#10;1LOvdMFpgbNMUTgthl8CRSicdXjn0MbRNg3LZcu1zZLTzYpm6WgaBbYQy0DuCtuzLSpkmq2h+9YT&#10;hm8k3vsUxFcS+Yalfd3j/1aLMY6jVYPRBm8tvnqbGITpUybyQJGcPIqYO/W7jv3BEtNlooVuH9jt&#10;e1Z6yXvvfsRHZw/YvfuQphvI/ocs1g03bh3yqU+/wq0X7rA43bA5PCSuFzRebGNN7VZlITypJDOx&#10;iOvgxMjJWTP5WwCz9Fp2JFfT3ixpL+UT/zw5Dz7TGkvmn1I8WP3j//QG/Gc/syA33tONA0orMb6p&#10;xcBayxADrXEYpFPWRmJ0Fs5jVKQPUfiUKBZtIzH22gDCVU0xY73DWHG66saITxFFwjQLlgvD+eXA&#10;uTJ84bkNrQo8KAOfefU6Ly1u8eDsEW/++Cm3T1tu3m4wVqLMF4sFVttqkZhIMdC4FdZO0Tyl4tqQ&#10;kth0xrGXzXvpSH1id75juzvjcj9SYmS3PacfM2M/sFo2eGdYuJb9oscNOxatOM2Nu57NccsyBszi&#10;OQgDzUKj4kjotth2zRjl4TfOMgwDrvGoxhNDkCHKGsG+i3B3oU43KJRthMc5aeWTSHSzkhdIDkJV&#10;MY0Dw3DB8PQBdAPOSJp2RuOsIhbxmpgVR8YIxJMipmJiU6BtQQr12O/5+O49vvedH/N3f/uX0b7B&#10;+ZamXZDKxAKoloOlzDSvnCS7UCslUNK0aFBUQYt0v3nqqGvCSSkQi6L0AWMs4xCwrYWcCbHiuuS6&#10;PE5VZqsIKtO2DQXF0I80jWMYhplyhpILyFonQhySYI1JzO+pbBe0CGOwqsr6Jd/O1Yh7qxRaObQO&#10;hFTFAxbGMeAazz5EiJH1aslmtagw3WRHKhv6CRrbjyPEwtAFPvzgMe9+dI937n3Ajz76gCYYcoLL&#10;rmMYBG6LIeEbi7ELSii893RL6xvQnlXbcrhu8E5il6yxaKtwtsEaX6lWevY+ccrKZKkLpUh3bpXC&#10;G0vRCuMMWMPhYslLL13j2ukRuEiOe3bbwPZBYn/xGJ5Y7v/uPc4XnvD5FcefvoH7bMPxV5ZsDhsW&#10;3kpCRxG4zUwbrcrHLWlqAiu7Z/JOR9VFtyTTt+slX3nlJe4+2HJ8tEIrw+N9x/pkw+u/9UX6rme/&#10;j5Q+s3/ykPFiy6Mffci//d1vMag9C5P4wi+9zouffoVrz13n8NZ1mrZh6VppzAqEMVCKotv3+Gp+&#10;P8ZRwlCrWZAyZl5mq+liV7rahl5ZdDK/x2o+91KIqTseWeopgU21Ujr/jYL83MlRAVi6hj5F2YRr&#10;8RNOOdM2DeMoai+JYpQl0BBG2raFoghFXryYksAEIK7+WHbbHTmPWAvHywVr32D6M6xZcbbtuHW0&#10;4QunG7739n1+7bUX+cm25wuffYFF6jm7/Jh33/2Qr3/hNsfrNW/+1V/x1Z/7nJDudZVIOlEP5ZTQ&#10;JbG/fIrWVjjERQt+GjOliCBjt9+SxpFhuOBymwhj5OnllqfbHXGXyCWgMDzdd4QYsI3H58LmdI0t&#10;Z5yerFgdjJTxGjGcEUJhdXCKKYXSHNG4gNaW3dDhjq+RuwFtNCGIA51pW1yqzmpKUgVSGkEXvHVE&#10;YymxQNFi4p8zOUciGtd6conokkghYvodw8Uj+rP3uPvnf8anf+6XKEWc2VI9bEoVlHUCCTjpKAWS&#10;qQo7oIT6M0Jg0JHt9pLzp5e8fPMF+mHg1sufQqEYBxFGKIs806pSVKlInNOEtVU1pxxOSUoeQyXs&#10;I0ukkmrSs5KQWA1YKyIb34hOcaysiNksJheUygz9gK1TQ7Ae30r3EnNEFy18dy3drNZGuPKA1tXn&#10;oi7bTN0nWNuIn9EYrqhKRZgPtmYIapNR5ZKcpncvs7ANfTdwuFmiGi/G+kUc+LocWAZDlwJDTnQf&#10;n/Pue/d584P3eeOHb5G7AaMgRZF/FwXbGKF6Mru6pLKNMBRaZ1HWigJPW6xbcHCw4PigxTvpPEMJ&#10;WOMluNNYKXQx1YIiykBZxoGoC8HpjFaOZeu5tjrg+MUWU7+niycP0PuBy7MtZ29e8uE3P4LXj9m8&#10;csrB33+Z05MDDjZLlgcNKyuwjKl2ltTnR03wmJzTJohGy2GYRWR5graq/7PYciqOTtc8eHxJSRm3&#10;MBQFR96TDdy4Llz7zhb2+w0mRIavvsRrD17n/IOHvP+9D/njf/cG3/l3b/D8rWt86bd+hZdeucP2&#10;+JDN4ZoG8UlPIWGtqZNaxHlJczfWCoMm52cqphTbae+juTJ9+oScvrrySXNcg1KVTLS6ZMLl26/4&#10;g1ff+hsFOdWqX4rQ27RRjCnjnchup46370caLzSXFMVcJSW5vdOQrzaZtevKOeObkWs3VlxcdvKC&#10;jZHLnHjl1jHn28C69Whl0dry1c++xLe/8yGvfOGIHHbcvnbAzRt32D+NvPziy5Sw5ed/7nWK7jg4&#10;WVcP5IQxihAGlHF0nSRfowb6LuObFg3SNWXo9j0pjFzutiLDHgbev/eIYTfy5HKLby3bXhy/LvuB&#10;kDRFD7iSKY8vWDjL8uEFd1bnPPfSyHPxlIMhQBgxgA8jY7thHAYat4DzC4q2ROswxhKJVcFYKFZh&#10;quk8eaKNKfl3WqFLJimRmStV8L6RkSnWjjbs2HeX7J/c5wd/+KfcfO452uUhxi2FZqcbdNGioEzV&#10;C6FIQdZUUUlKDGFA5yLME8CNmX674/5HT3n+2iEvvfIVjMn1cFZdfpLEa50zuXKFtWuE7lekM8yx&#10;iiZKFH69MUIHCrEW1jKPiCiR4IYhyAHPinHocG0jbI0suwyNYLq5XgCSiVbmc5diQTtVZfPiI+Cc&#10;cMLRQtMjgynIs7d27oL01OTUyQQKThnmNJIAUfkaBFCFELpw7XjNWM2IgoISBUIa+8j9Bw/4/T/+&#10;Nm+89RbxvCPlgg+FbKrxjK1KV6vEs7kMUM2CtBb/6skwSGmRQxtribmwWjdcP9qwak31HBe3RVsl&#10;3WLaBJhS8XRmVzVVn12jDUbBrdtHLFYeCAwXW8pu4MlHT4jvdbz9nfusfvEON198jlv/6Dbt8yec&#10;LJcsG5kgFdXlcWJdlCuWycQemiCdZ60pJ3bDVCuepZdd/XlQJXN0sKYbEl3XCxxVCQNeKayzbCLs&#10;3BLVFsrhmlt3brJ/7Xme+/kXeO3Hr3L/jbf5vT/7I+7+T/+c6y+e8mu/+evcevkOm5MT3BSObMzs&#10;f2y1pFRPn0lTmRTPwBQT1XHyx6DuTybogjpFzu5wCOxFysSU6B9/+2s/tSDnUq66AA2UjFOFfdfT&#10;eCdhoCqzaD0pZUIWXDZOdo1kGieLGig0zhJzYugGDA2XcUezWLLddZQUObAL3rl/zq2VY79NPC6Z&#10;tdV4W/jqV2+iXcti2dIPHY8ePeCXvvYyrg1ku2GxaGia63WUF+w4hRFtRNY5jgO+RtXLOLNnSgow&#10;2nNx8ZR+GLh7dsbHjy55dNYTQ+Jy2KFSIXcjVkMfIjHCSKYfE61VHFiHXRiGceD9MbKPmY8/eMwX&#10;XnyR/lZgGAvHh9dQB9C6URZfQ09K4FdLKbJIoKJdiKczdcoxzteIdIsqtSCogCmT0bh0s+JHsaMM&#10;e8b9ju7RE/7Xf/rf8uUvfZGjWy+iV0fodiGy8XEkpiA0Hi2+1qGXoitOZtKMJYpszlWhD4FhvOTe&#10;j9/m/o/P+MKv3CIRWbZLJGZJPkGJFaOfu4fM0O/xy5WcqerAlycvXCUd8zTaiV+t2JHmUYzAcxLm&#10;hTeOGIJI8LOkQaQkMVxKI17PxmBSkZ87DmgnF5rSelaVQcAqRywFX+1BJ+qRVpL/pkwt1jPeJwUy&#10;p0SfI7Hiw1Zpgo4oDJfnj7l+83Smx/VR+K5D35Mv93zzzb/ij//i+/QfX7LvI0OMhJBojEWXhFl5&#10;GjW5hpn6DgqtNGdbOyjxsY4xopQEBVvjJIE7W8aieP7aNQ7WDa03pBxF4lypTrE+a1U0RWmMFdGF&#10;VcLQcaZweKAIBhyZ891jzu5fsrv7lLvf/ZjkT7j9lee5/pVX+Opvvc7m9IjV2rKwS5zVogosBVUm&#10;zL/MneNVI3llJHXlOTwVp+qHV658sbWafJTl+yXlKklXnJ6seOfdpzQLz8pA1w8ctWthA6XMkKqq&#10;L4qHhtOw3Ky4vlpy/vwtXvryC3zq73yZ9/70+/zb3/8m/91//z/w2kuv8nO/8hVe+tyn2ByeykLT&#10;C2uoWfiqZp2EIvbqYqmfPZUyd87PXi6qenYUhMtfUpEwghQohaoKTYwXP/zc9Kg+UZCtkgPoraMf&#10;OhaLJX3f450YzvvG15ERVIzgRftNSFhjcc5w4Cxbk2lVQywJisT6GO9YG8VlVDRWfG/7mDnSnn0P&#10;r714yN2PB866ns3C08RE4xK77QXr5THtao3SkUYfYA6spMYqQyBKwGVJVfRhGMNQY+jz7LJUIoIP&#10;dXtiHrhrDvPmAAAgAElEQVTst/zl+4/ZdiPd5cD97QWLIvQWry1GQRd7zqPivM8MBcIoKdrO9Lwc&#10;N5w0GdN4YolE1fDe08eclEDphW1yqjLp8IQybollwBSJOZeLQTwFQjYYZwRLc7LYMFpTQhLj9BIp&#10;piGNEa1ECKBCopBRfUeOHefbS771f/wemwZuf/4ztMe38KsjYj00JYsHiTGGHEaMgqIFP01xnHF+&#10;VQpDkMity/0lZ+/f45v/6of8wou3OVwfsMwV49YOnKOMe2K3Ry8adLGkihe3iyWgCDnWP49QqirG&#10;PBl7y4snlbWUwn7ocNqR0VQPzBnXDSGQk64+zgWdFbt+pG09OA0BMh5lRoxJeN+gGy3eCloWoHbq&#10;CpFCHFISubczleVgJJ5MFemga2sncVOCc0/mS0qDK3KpiWucoaTA/v6ef/o//4/YkgljrtHzoMiC&#10;P1uN9xaKJo0D7WotRanCVlopuiHiva2Bm7Kg9rqpCjeF8w0ZSx4LTbvi4GDBwjmMkXBWg/zcrIXq&#10;qLWXKUFZFtbhnKZtFcYWrBoYQ8fF3cc8ffSQ8d2OJ+c9N155gdf+7t/i4NYxRzc3bFYr4StrfaUk&#10;rNOJMnVaUsLikX9MlCnHcG6TC5S68KXMbAcKs+2lQvJXJ8bctJfQKJkSVWI/BgYiN1ZrafrGCM4w&#10;xJExRE42HlCy7NV2Zj4fuYaD6572aMnRyZJPff7TfPcbP+IPvvUv+P7dH/If/OZv8sJnP8PRnduw&#10;OWKzWs3FtZRaH6l/zzneqybaT4W4PodirtLKJ6bFs+b1KWT5/EoxXrz16k8tyLIkETMQ7xeM4ygS&#10;RmPo+hGjNDEEwdOsZci54n5yy8VcKAauLVs+fHxG41bcvHaEKoqHT7ckrbmxhCedqGFKKUQCu9Ty&#10;zpni2uFanMS0YcwFk4Xz3LQ7Li96WneDvu8JQ2SzOSAXRbNoBR91VnBB5XBKRBgxDhVj9Dx9co7x&#10;lhglQvyDh4+xqfDw40sebvcoNNYHmop7jykzRsv5mIgoYhVoqJJw2qKKng/oEEU84VrPru948PQJ&#10;sbHEVGjOt5zcuIG3a6K1qBRxKTECphGD+pRFXy/6fVPTFq7k3oYEthrURFm6qYqDxzHg+0ve/N6f&#10;86u//nVOn38Vu1wzqggIeV9rjdWFOPZoFGMWilapVMTYD6jqOUAJbB+fkx/c4/s//AG/8cXPslo7&#10;ls4zbHfYlREpdhTPaOMsJUaiKpimQRsjPhdFzUWtoDDaEeOATpmixQQoE2emgTeWVbugCzthmCAc&#10;T2WE7ic69moIlQvaWVIRls2sAs25niuF1oKDl5xx3rAwS3IoaCM+HaouOK3xFXKQ19ZYKx7U+Yr0&#10;L2K7ylIoGoXsVR6+84dcf+lV1usFSmm6/cD/8o0/QA0QdZEMykJVhUqzY1y1G8iZpmmFK42qqjIp&#10;UsbIBWmtrVQ7oeJpY2mMQ/uGiHyvm+NTVouW1gr7STyWwTceimJlPUWJUZNvNKu1ZzfsGPd79uc7&#10;tk8/5tF7d3n/B09oT4740i//Il968RqH1485vnYktqfGyvOqcuOZR85E2WTm5Va+n3y/WbwqJoP9&#10;kqcw2zJfds+00Uz82tkYc8ZhBaM1RlGc5uWbGz58uOWt++e88oJjWXEErRSmBjy4WoVzFljAG0NJ&#10;wjM/Mi3L27c4Oj5mdXLC6a2Wb/z+n/DPf/f3+OLnfsCv/ebfxr32KovNgimVXtfk9Dk0QMtng6uC&#10;m6oVrKTcf9Khb/oks/F95SfnmPmx+if/8A78R3+zICstXaaCy+2WtvU462fXrDAE8RuwwmhYNwu6&#10;oSckwZyHHHlaEqoUjtqGIRe67R5nLcfrFoNi212yMgbaBdtdT68sp8uBh5ew7xyfudOyjYrj5Qbn&#10;JSli7AzrgyWYRNaKRbtBG0/RsrBq1wfEVOrSRtP3Pc437HZbrPWcnV3glwsefXzBRdjxjT95n94G&#10;np5tOTw8oGhY+UKrDTGMjKOix3A+JMYQScajjMWqRAwFbRInhwsOlopxgP2YWW40Xcyslw1RKy73&#10;e/ph5LBZkWNmdbDG+xXL1QF4R0oDJllCv8ev1tWASZYJWSFChRxxbYPOWRRhzpGKmAyVOJJTT4qB&#10;brjgd/7B3+P5V17Ftg3oRI4KrKekMKsOxQylmvRXK1JRsFv63Z5SEsPFOZePH/DgJx/yrW++xW98&#10;/vO8cO2AMUcOV22NvbL1xocQBTdeLjdoSs0jy9WxS2OMY5KdTm9gng6yNMGkOFIQFsWYxO82xXTl&#10;g1DfzZhLdcfTpCFgGysMi5hZNI6iNOM4VhvUQts2omgzjlRNxOWgi82ody3KulpI6kZ8ouUhirtk&#10;9GzsVIyRyQTp/Jb9yOXlJav1knEIXCbF6y+8zB/+5F1KBmN1dY9TOKeJ1TjJWw3GYm2lU2kNRjjb&#10;xcjfwRgr3hRWM4REuxA6p7YtGc0QIKwbbpxuWK19TRkfOfKOdrVhtXYCeXktIQwxcBF6Hn+04+Lh&#10;x/zkzY+4/+4Djl+8xatffJ3XfvEaN164ydHJIau2wRknaT6auUNE6Vn0pervzxjv7PdAhYlkZH+2&#10;4CqmpPCpQInjm1I1Wbwu9ApU1tEEf1QPCcBZzerIk98feeveE4YY+fKrt1l5gaKW2hDHRGkqv6FM&#10;pkJTEEDN9iyKpfe4T91gefJLPPfay/zxv/kTvv2n3+Ttd/8bfud3/h5f/NrPs7l5yuFieTUhTaW1&#10;CNyXYKZyguw10vwe1D+bcn0eMh0LXCO8eWluDZOE+hMFWZfqmWtrqrCS7LxxTJhqD1iyxG0776rZ&#10;s8Q0pVTDGlPm6S7wmVsn3H+8YwgdRS25fXjEo/PHvLQ8IPsFvQnoZBnzBU8HuLFqWSuNGgp4x4PL&#10;Pc2u8PztI5yCPCTyImNMwxjF4L5tVuSU6foeY/xsbuTbBUUrDo5O6bqe9shycfaU79+7R3ee2JWe&#10;/X6keMfl5UjbZFplhA2gHZnEthb1GAr9OFaNvuHa0QKdCq2OOLPENBrGgYuLS66fHKCdxDaFINmC&#10;j7ueWNNBylL8IdzunPboBvqg0BydiExdK9CSdKGatrIVjHQXBbRrCHHAosklMA5blJYuxAbH5tYR&#10;Q7qk7COqbdF6hS6JoR9EhqsU5ERJ8jmiipQhiHVplp7vYrcjDJG7737IW99+l1+8/Wm+8qlXcSsP&#10;64bYDxRTKMbjnCVRGAdhjIx9jzKOphFelfZ+5uXGlOZg0Kxqsoh6xmuYyVwpM8ZAKMjlU10B+xTQ&#10;VExYFYx1DOMoGHOMYuwfxFB81TqSho0yDGGUrtR4vLeydEmJYiqbo1IGJSG5ml/lNMvFYwqEUEhV&#10;bZgrXSmYjFGW9pVf4sbN61hl2KWRY2/ZLlZSVEqlxJWCbSQZ3BmN0rYuggpau7lYjTFUjFhXUYsh&#10;UdBKCrfzDUZ7lG+Eykni9uEhhxuRdZvWsDlasDA94zjy8MlTSrgkdYndw0ekoeA7uPv2Q7apsHnx&#10;Nr/293+Bm7dPuH7nOoerFYumkTowdboV3hG8tFR2RuXNVXhFirF0zUqLAk5zhaWipqSUuvBS06U3&#10;Xc6CHRtt5m5T12lHzSQDmRx1hbYa7zm51fLibsn+sufDRz2fah1Lpyk6McQi/tdVrKNUqjsFMJN/&#10;oBLrAmvg5OiY5WrBatny0q3b/O7v/Uv+9f/+r7h8uOXnfusXyJ9+gU2zECMmLbjxhCOL7YGAF7qy&#10;YaYLLOcpDEP2EqnSX2NIxCTRYyllYgik4dE1215/OBfkmy+8WlbrNeN+R8kJ7z1aT+q3hm3XAeCs&#10;RWvxgBW4wgomGJPQh5RGW8NHjy45PGhJxXN+dsauXXBoWxabQ56/dYPtOPLx4gkf3S+cLD3HvuHo&#10;tKHfbrm5Upw/ekpSmX1n8ZsVymtiyCgVWbQr0FY6B+cxFa5wzlNUqfaZRji/zqFj4gd3n3CxizzY&#10;7tjlQoyCP7dmYOOaeqAg5cLlmNhsVtIhZ8kW1MYKb1kbVB5BO863vcTfLFrWvsUaw267Y3l9idGG&#10;kBKbg0N23UDGsuhH1gcHrPwCu98yaAUGxrjALddif5lrlrfAbWK+o8SPwVKI/V58kLOSxVRMXPQ9&#10;x6tGimQe+H/YerNgO9PrPO/5pn/Yw5nPwQHQ3eiJzZkUB1EUJUuKVLZsS1bZkVxypZwr58ZJqpyb&#10;VJI75SpXuXNyE5dvkiiyIydKLEciYw2USFkSKZFNstlzNxpAAzjzsId/+KZcrH9vwKqgqgccAAfn&#10;7GF961vrfZ9X94O8KAWRSiUvzGclov8M0vUZPShiglDbugXNvbd5/J33uF7O+ejeTWI/Z+PgWbIW&#10;g0VWRrCpXSfPB0LqS9phMKQkWk5LIa+LQRsWQiAzpCekQae8mq8ZTe6RuKYIfR8ktt1qrtuWcsC5&#10;ymJLsezkY33fo62MeJZZXtymTxSlZdH0YBzKSdcsqTU1NssBlPXqqikLunUfNzi59IrTq9N6XCES&#10;LINJhmBbbr/0BTFoGWQZGjXBdJKGYq0slpCUa600cf1uk9uc0mJ2ycrI3NfLctdaMWw4N8jWrKUs&#10;SoxxRERCtVEWHGzVYHti9ISmp50vOWtbrs8vePz2Y04+vAZfsH9nxOGz+9S393nxxTvU21ts7Wyz&#10;szVlPK4ZlQVPGxqeHiWolS5bqX8vzBNW9DK1LnAZ0TWvPkGGNbxHrUYRq3y71VV/eD3IJEB+LQ06&#10;+aGHln/HiF516xp2dncYHwWmGeazOZczR11vSFBFGgIGSPjs0UpQT1rLwnTVcK5mvDpDZQv2nruB&#10;GhX8w5ub/Pa/+jd87U/+iLPzY37uV36R4vnnKEaSEi8H1eqGN3TeK0VZToA0H/K9rG4CsvfxPhBj&#10;oO9FodN3HusM/fXbH/n3CvL4R/87ij/5r9HjDWZX51RFScqJmGQ7WFor28ScKG2JtgwuLLF+loUk&#10;YrRdR4iReY7cqqZ8cHzGM7t76HFN7TMHe3ucX8xYzK+YFpa4tUs/v+SVVw45OnrEnd1dFu2Sl198&#10;iRQXbG5O5XpflGht0dbJQsiUmMIQlSb0gdIo5v18rUNOSFd47/F93n73iG+98ZiLZUMfPH3fY7Wm&#10;sprduqK2gqLsYiRi2N6ZoHLgnZMl7crDThaLpzK88vyzxGZJ6iPWZkauFKhNH6hLw/zigq2DGzhn&#10;WC7mFK6i7TsimrCYC3Fty9JcnLHrBtdg77HbeyjthLuBwTlxFBG9WKMDom9F5nQ+dsSY2djZIy9O&#10;WDSXZGWw1QZkIY2l1ONchTaFyAARhq1WmqjkRRVDRzu/5OreXX7w2of88L1jvnSwB/OWuq7RlYU+&#10;kJsFwRjo6iFKJxGDGDhCEChN7xusrUXVoapBa5rWAbjZaCFwZbHYYiRBOsYs1/WQ8DGT+4DygB7E&#10;9EoN3a5ZXwu1kxlr3/f0OeGUoo2JtPCkUmObHpMhGMt4VKKQkYd2elCdCF8jZ1GDMHBXVBaok7NW&#10;YuW1IcQ08DAM1vbYF36K8cTitMHHADEx6xqWy0YclEmu58H3WKOIUWE0EiM/HIQxRXJUZCV8h1zY&#10;wRgknOwVv9lZJzNSK1rt68tLypHj9LhBLxccvXmPhw+PaBeBZzf3OfzkTT7zk1/GbhSU0xpXiluv&#10;LiuqqsQVjrIoKd1QfNMgg3tqwiDmS8UqhFQMM6w1tysVAayGEXn970wW3OZKsEJefUIZDQ3KD70q&#10;YKvxxDBsXTkyhZYmWulV16kGpG5dGrY2HWdnLX3MXFwsKErH5qTk5GrGdm1JyeN9olkuaZZCCVRG&#10;MxmN2N3bwBkjIPvhwBnZguLGPhubU351d8qrf/gmf/TNP+To+tf5pV/9exy8cJtbe3sYJcogWCWQ&#10;qGEs9/TsWzrjBBC9NLA5kSP0bZDmbtgdtU2Hv37rFQ6+8ifrgvy3X/kUv1//U7p/+x9RjDcwhaHK&#10;mXY5p2mWTMc1bUj0XYPvOibT6eCJV0QiqQ9oZ2R8oYUi9erdUz7x7C6TyZQiKPa2Jhw/PMajuLW1&#10;zf5kxPfvH3HzcJcmJA73diltgXGD9rRw9J0X2FEWA4PvPVo5TDVceVLAmVLenFGLhtUzWFHn/OGf&#10;fp9HJ4rH15ekLJIp6wwTazgYG7aqgpGVGPgb5ZQf3L/g8PYub52c0EQhTU2qEqMlReB6vmDZbVAr&#10;TRuhShkbNckorDHUhRtikuQw01rRxw6jHSmJY8mnyKxZMplMxd5cVmijCe0SXYpCgcqQQhquaR6a&#10;lhz6p5KeNYaKhMcUI9Q80y4uwVTELFcxFSBm0fKOJ5VwXFNCDU48lTVdWGLmLbOzB9y9e8SfvXqX&#10;L29s8OM/8QX2fvLL+PkZnc/4y2NRLDiZ1Wpl8XFO9InQLSknYySSfhDQY8To4htSEhuzLYohsVeS&#10;Zqx10plnRfJewPc5432SlIteJG9RSTKGM4I81FoYIDEhXNoBPpCMbP9jjPRdwqoe6zS1yvShI+We&#10;st4QXoGRYIWQE1YPIkQlluk4FIk+BHzfoVA4LSnlKUHXFrxy8/Nr8wLDgrDQJY/m83UqRAhxYItH&#10;rHXDm3UAFVlJ2SCJ2kMpPfTpgkI1Qwx1YcXpZp2m80s+ePQBuuvwzYzj969htuS527f4sS/+DHc+&#10;fZvp3gbFVs3E1FgjTJS1wQUtDj6Vh4WxGeLURNmzWrZlJZLClephtcBbj5bWs4xV8c5POmWGX5er&#10;FzHJQjOvsgqHpZiMN4ZcFr1SU6j1kjcN+nTppPUAqV/NphWmLHjh9hbf/f4PGdc1hXWMqw6HYdn1&#10;jAsDIeKXPdeX1yzmDbPlTFx2TrF7ucvh/j7bG7VEnClECgi40YjypefJozFbu5t89f/6F/z2//qb&#10;/Ox/+Au4Hym4MZ4ODAz1ZO+4utWuHpPhdsDwvfTeiwHLiwRUVHKG5bIlx0g/E6XFuiD/89/9ZzTb&#10;H0F9/J9wcPKvsIuOZTcXZYEraEKAJKwApYYXfd8LiEPLbCXnTOUUTdthXMG0Vjy6bggJbo+nNKHl&#10;xo0dFotGkhZUYme3ZLus0Skw3hwRmpYbBwe0zVxYBKGXbk5r2ZQmT4ietu2o7MA+SBHfRLI2dF1L&#10;0zakrPjhD9/muCn4oDllle4LUOvIM9s1W9ZSmsyotpSjgu/dPeXLX/w0SUV+/50H4tiKiWXfMykK&#10;Of+Vout6nFY0bQPTKb2BiZWr5Wg8oipLoqRsYrIElva+o7aaFALNYilX47okJ01uGophK21RaDco&#10;K7SVgkEkLJdAJLULgm/IWYJYc5a8t04XxF7jc4NJBtV5TF1jx5u4ItA0C7luO0MKEZIh5Y7cXHH1&#10;8AM+/MH7PHzvEv9hw9YLh1TFAalXuCtL4IpMpJnNSVi0sSzbhuB7uvkl40mNDz2m06JacBXaiE0d&#10;FM5Z6UhhUECYAaMoLIuuWUrGW8z4uGC+aBiPKhJKFCcDNEhed2ndQQmWUXYZzrmhODOQ4/R6xhdD&#10;IHQKrMbZAM4K6Wwgw5FEviUzosEcMjzX1lpI0HlJJSmKgj4l7IZbd4shJiZFQekz77/7HjC4U+0w&#10;VhoWXquO0liLj0NnSB5msNKJxhiwg+xS6TxwlxdcXM44eXyfq6MzLk+u2J3e4kuf/wIf/fjH2H1h&#10;g629Z9iYWLQF20PrEzHI9zRMBgZdtmQtyu1LNv52oNMNDHc5FvSQSLIqvsO7Z3XVf9qvtpqprnTG&#10;K3uEGn7/ajTxpMt9oj1Ow5+Tej0cCPlJ9ylNl9wMUx5yB4nDIQUdS+aLyGmz5GS+4NbOhJ1pjUmi&#10;vun7QNN62j4xW7TrsNncQ2wj/mCPG4dGKHCFW7sE67rkxecOGdcOG3+Zf/Fvfouv/cZvMx3VuI/c&#10;YXO6KeMRWC+s17cGzfr7WOVIOutIcUi20cKQ77peDp+c1tI382u/9mvypyef+7VXl/Dzn/085Ut/&#10;n9M3vsrm5ufpL+6RnUiu6oFCprUInjUMibMilo4+kWOiqhw+RApX0vpWliRGMR1vMDGWrckYTWRU&#10;T3hmZ4+Rc9R1xdXVhXSYQ/ROVhLrU5QCeneuoAAKJ/FPzpZiSrGOopQonab1nF1d8/D4nK//+Ws8&#10;nHdDyoQAwZWDl7ZrWSJWjt3tCZtbArq/88ILbI5GvH33Pm8+uKAXoSAqC+Q95syNrSnTyYjsO3JM&#10;PLOzAzYzLmRxtLk5oapriThPkkSisqF0svgcxGWSD6cN86trtJ2gVBxCYcXaGvoGFQQDGn1H7nqy&#10;7+n7htj3+GZJaBq6vsP3DdaW3H3zNZZtI2zdLPPw4HuIAe97jDLE0GMG+FJ3/ojrN3/IW2+8zQcf&#10;XrCMlv0m87GXXsBuWNLlOVpHcm1p20tQkTyqaQZb/eXRET70OCeUsxQzpqieRNgYgSFBxpQ1DLbt&#10;HMNgn5WuKfhACJL+8tabd3l8vVz7C6RArNxfmsJqjLFipskCnS+cxQ00NuF0JAnmVIPl30ngrFXD&#10;Is8ojJHPqa2oGdYs6CSvYRR0vTAOgl8tcWRccjna4c5Hvohz8jrt+zBEmgW+8Y0/x/ceoy0xBemu&#10;i3IAk2vRlg/vGzGUm8GYImMfbQQy5WNHs7jg5PR97r/zBh++/hbhtGV88xaf/vRX+Bt/72/xqZ/+&#10;HC9/4gVu7u8zHVlKLbjJlBBIURbIPcN4QBtF4eyQ8jFotJUe5r6rajywGVYdrF59bPXLT40sVs/z&#10;IIdLQweckQPxiUlCP1VoWb8HBF4mrrw02KTXz4NsymRXotKT0fPQJcch//GlG/u8+u4RTRvIbcci&#10;ZMajmlmzIMdA1/V0Xcd8sWAxmwuuFeiHTnW+bEEpnJWA26oopDtHUTnHeGPM5HCXOzdu8hff/gH3&#10;33mHm7duUk1HlEU5zIr1eqyiB4zDyiLN6oYydMUaJSOKIKHEKUaWbce7J5/95Gd/5MX/dt0hl8by&#10;j7/4Cf7lO+/wC9Ob/Mh//jv88evvsfmNhvce/T/cGj3LdXvMpCho+h6XzbD0UOhsqawmu8xyvqQd&#10;VBk+BKwtuV50HG7tcTZriC5wa29MWQO2FH1tFNPA3vYBKntyUKiB0KWHYb9Glh+pKMjOoV1BHyFk&#10;pAPKkYvLBWeXl7x1es3Re5ecJkuXe3JW+ATOKj63M6I0ghjc2K4YVSWbVcV33rvPZ/cP6VPmtYen&#10;6/mWjoF6VOKcoQ+ZaqOgXS5Z+kt23JikobSGylqSz0QiwXtG9QgMOLdJJsvcOyr6boEPPZVRLC6u&#10;GE236OMM200k/SJmmekVjkyUpOkQkTx7edGFbkmMHTkFUtMTgmc2u+J8MWNjVJMXS7z36GZBUU6I&#10;417s217sycl3gGZ2+pDH9y55572WRnX88IP7/LS5QU4dmzcOCUFxNv+ArXIfZh5GihgzTd8yu55L&#10;118aKZ4JzHiEKUvpbJ3MmW0pC9Os8sCg1oTgyTGsZ4e+79BZYEl3rxc0XU8ywvNwlZNbbshkFUhm&#10;xeoeijOsZ3o5BYEHkTFmQAEEJTeJTroY4w3GRqKRQ4GYZB6NcEfE/JEF/JJX6osedAnK4INn+8bH&#10;RVGUEhHDkgY76zk/PseZguwicdjwx5RhAPXLOF26y8IVYlxKksendMQYcYQmP+P65JjZ2TkXx4+p&#10;ijF7z76E3bvFR158hc9++mVevnOL2kkMmh4Oi6zk602DLlatprtDx+YGe/SqGColigqlBtBPHrpS&#10;tZouqHURzE/9fD07Hrp+KbwrV1oeCqpEZllr1nrcVdcsXeETR9uqyD6JOsrr3ycEVSmQfQzDLiED&#10;wy1JJ372i7d55wOBMNmypG9aGt1jrWG2XOD7KLFoZGJWNF3E5IBtGlCZs/NrUoKbe0KQtNZgUPg+&#10;YkvDzvaE5Wfu8Ivd3+S3fv1f83u/+bv8rf/kVyiKirouUFGxWlLGIE2X1ivXJ4PsTnghfRBZpx2U&#10;QjFEQt+toWLrgvyo6cg+8yuHL3Kv73h8fp+Xd7ZJ/+ifEv73/4LLN79Nslv0scXoipA8ZFl8ZOfo&#10;omdUFIwmU0IKhL6nLAtCTiQ0j4/OCXXBaXJs37iFVTXXyx5nRrTtEqsVRSHGC2scKvfEYQttjRlc&#10;a0KvAlCmIKXEdLrB7PKK66bh3YePee/DSx4cP+Zklpl3PWmY5VUq8cL2mGJsOBiN2Rw5CmfZnGzx&#10;6mvv8anPfBw3HdEuGu6ezohZSWBi5bBarq5t3zHVBdeLS3Iume7KXDYPfIjJpEbhKEoR/1dVJXS2&#10;EPF4UFmCS1OkubxEVROslmtS6ALjagqhp9Bagl3RolH0PTn1pD4QlguiXxKaFqUy89mCkCNnZ0eE&#10;BPNlgyVTjGo8LbbyFIsZG5s7LBYztre3WV626JxZnl1wcXFBVHCws8PjN+ZY0+O2K2aP7mOqiunG&#10;DfyypW8bQk7E2jJbLDg5OcfaiDYll/Nr9ndFFpRDwpbSOVhTDXZYqdgiqTSDYUuYGTGKOsK3HVdX&#10;Vzw6OiVlKIZOjCwdccyBGDI5ByrnGBVO2BUDTD4jTIhVB952CmcADU3jGdcS1tsXJSYliIMbLkeI&#10;WfjPOQ18ZtHDhjQUJj3cbgYDobMFMSsIARUVB+WEWMC3/vJdmfkPQrqURHFtjJHl+DBzXt0AQ5Q3&#10;pEgCA003o7s85/HpI66OjynVmJ0XP8Kt/Wdwm7ts7z3DJ155jjsHu1TKrme7q2VcfqoLjeR192aG&#10;jnellBgonE/9GLrolch42K6txg1rt9rwS6sSCiLtYrW4W083ZDRhnBk6YGmqFKvILzl8V6MO6Z5X&#10;1uOho4RBYjvMm1NAZTUAz+QQWY1bpuMRL93UHJ03LPvM8dU1m2XBlfHMm55+OWe2aLieL0XSR8bp&#10;jOlkSXt9PccVjuMrw4HZkGZMCwM9hYw1mls3DuAzgZ95+BX+8Ot/xCt/8irVzxTcvn0Tq5FMyfXR&#10;spK8IYeADxit8X0aklACse0IfU/TdqSYmTUNOSe9LshdG/E+cRV7jFbcnu7g+8Dx6TE3/tp/ycn8&#10;t9zA49EAACAASURBVBgvf0Bu3yX25wMNP+J9S2WmeDK9KjBKUW9P6eeXhPacVGxiTEdMhmrrFfp5&#10;y2vnp6hih+d2tvDWsLG5RSSQwoIKRx8z2Ri092QjmlSDwbmSJoibsHKO+eWMx49P0Frz+PSUi2bJ&#10;8fyK606z8AtCjKLbJXFza8xWbdguKw52pjTza0xV8O7de9x5bo/n9m9y3jY8+PCcPJDVdiYj6go6&#10;71k2iR996SXOL8+4JrKdI8oonJW4Gr9KJ/aBFKwwFSgJwya1cOJsKxyE0NE0Haezc/ZUZqQNTcyE&#10;1sPOLoX3KN9jrCa2GVQmhpbYN/jFHEKgnV8RQ6bPkfPrGT/8/uvs7Y2pp1N2d3e5vr7GWXEmdn1P&#10;07cUruDy6oLNrRv4ZkFYBppeURSZ73z9DT6aJvzof/wLdA/PiN01yWm2xxWXx1cEIoHMYr7k4ck5&#10;OQYWizl1pRmPJxJeup7SC56V2KCiaKuNFo148qKS8X0jHO3g6buGmBTLPtL5xKgqcKVYYhd9D31P&#10;YTV1YRmVjrpwoqZJic5LtwwyG1VkfHakOGg9U8b5IAkQWqHanqJwFBp88GglzIM0XCtFViWaZ2Ml&#10;sin5NKBdhzdcrsnZo5VopE02LC+ueWZzkx+mNGzg5e/OWg9vaoFHKTvMRQe+R0gd58sZs8Ulsw/v&#10;089bnLIcPvNRps8ccuPweSqzS7SG5w5vsz+a4qykp5hB/eNjxA7EtLiSk2VQ2qyxqnqYbeZhVhuT&#10;MM21lq8RxAjTxzBY6Z8QyxSDSCKzLsqrqzjodWbcqtiloTLlAS/JwEpJKq1VHauOck1zSyuZmEj/&#10;YshrAFKKeUi6X+mU8/B9yNdSWMPW9gitNaGXwtj2HQ+OHg3JOWG97A1EYpTXTRxJx2xdwfHJObYs&#10;mS86UozUdUUXuzWgqdSGWzcPmf/Ep5h1Hf/373ydamMLWxQc7O9RPCVR8TFiUMOtTUxYIUgYb98F&#10;wQCEwHLZEPpefA45kfqL7SfKyPRkg0mGlCOJzP5kEx8SH/u5v8u3v/cS/eK7PH/8No0/ZdI35P2b&#10;XC6/jW17io0X6dtD6txQ7H4OFe/RnL6G1uCd4vr+a9z87C+zOPxJsle8fvxt1KM3mGjF9o09Xqx3&#10;GI9KzOKcsr9Gm5pJNaLrO2qtaXuR/hhjWTYtV4sFjfc8Prvg8cUF29ub+KS4WnQ0A0msV4kXtkum&#10;peVwOsKVGasTd56/zeKq5Wre8/IrBzTJk9Kc7909xemCrANts8CVE2ZNYn9UoPWSLnrKtqOvNFva&#10;sjMeiWbVQAweq2oUUAzGBqXkij4ajYh9i7OZvkk4VXDV9Dx+8DrPfPQr0DTonGmXHT5nRqXBmQRd&#10;i06BvGzxeJanV2StmV+fkWPirPOcnFzgUwO5JuWePrRs7O5SVjUfHh+xvbtHUVdU9RS0xVVjSD1n&#10;jy4wrsSGTKcyo82Kh3/xTT7+D36VZ2+9wod/9jWOH3xI0q0UTqW4e33JxcUlIUU2x5bClRSuwpoS&#10;4yq0qURR4jsimdhcoxV4q9HKEHSQj+cghLiuRSdYdp7H906GRVNk0UZMFpWIs2IGqKuCybimaxq6&#10;4CldQVGWaCW63jiMAAxxWACKhduHjPPQ4ymqEu8DdZTMupATIQUqawabtiw8s9I460Sap/S6K4w6&#10;sbG1K6kYtRsCX+Fb777GTX1ASD1aG3znydqQkmI8qiXCi4xxlr6L+BRoY8PVxQMury85fvCAHVsz&#10;PbzF3s3n2Ty8xcZoAx8q+gSbRcn2Vslo5AbzCJhh0L5KKWHQ2wp5bOh75e6PVhITpRUYLVTFVd+6&#10;GlWsSHGrLk+a3SHkM/2Vorzqktcd9NDlakGwrrve4VaxruPpyThiNQJJw4A4pSQHYI7DDF6MTJJH&#10;KDsRUlqD43MUe7rMbiOTiePdD864d3ZJoTV23nEWZ5gYyFkKeh8HsFWKxMUSkkHpGdtmi+PzC/br&#10;Gl2WAoFy4q9Iq/mw0tx+7ibhy5/gjdff5qv/7x+wcbDHaGPCdm2Isl/Hrg6zQXaRUyDETNP05JiE&#10;xx4iftkyDx05iu8jNMcHFuCf/I+PVmOm9YNLFj99GmDiezvb/M0vfplXHz9H3H/E3vItZu9/ld07&#10;X4HzKS+9/Bnu/vDP6LtLLuYP2Np+mQkTcJ+l1i1HH9yjrjWP3/4/qRvF0bM/RXvjJ8jtZ/jiSFO3&#10;36UNFzx+/wFVqbmxf4stozi/vkbrgHaWwgtnuY+ZGoN2Bcf3P6QPiotZQzGaMF8u8dnjyGhnGDnH&#10;bl3x7LRge1IyncoSsmk7/vIvX+elj3wMZQsWTcdbD065ipGNjRFbwMb+NmG55IYy7GxscnF+zf64&#10;YpECe9v7jEtLSImqLCiswhgE8Yh0gyjpisbjMX0vNw+ra4LKVFVC6cQiRc4f/JCbH/k8Gc3s4oii&#10;ndAVBa6dUdrI8vwUkOXd9dWcZZNY9IHrTvHe3fcIsee5/QkqZ9pFw3gyRsceS8Xtw+coxhOygkIX&#10;aOeIy4b2cs7VrOfx1Yx+1lGFyN5exc50m6s/+AbNxrfQpsDsTjg/vUSXYg1/7+iE0/NjXtzbprYl&#10;ZaVxrsCWhcjpQsT7S4x15E50wCkH8jLQaSnKWSti39F6Two9y8Zz/viaP3z/LjkqgspYp8kEpqOS&#10;g+mYNkSariWngLYaZyWEc+SMdGEKvFL4JDK/7DNxgCV2IWFtwFhL13aMqprFYkFdj1DkQZKYyPRg&#10;JVlalsoa5xwhRXLfI2wQQ11XwnLpOiajEfP5klFT8CieMx3tc3FxNBzEEefME85vTnRtT9cvOZ8f&#10;8fjoIf7hEUlZbt18Brt3yK3tQ3Z3bxOyIUeL1TAeT/jI4QFbowptFcbY9WiAp2a7wQfWgZtKglBX&#10;SgU9LOCMMXKT0KuF3VBcM8Oi9YnF/a/+0CD6Yp5WX+hhVJHXo4r171+PUZ+q4orBELQu6dIlKyNf&#10;/wAv6r0YjMS7kchJ/A46S/echs4zpSQfNwYVPHdubHE9v+R7r9+jrBwhNJSANkncvkT8kCOZc6bp&#10;G1RjSXnOdlS8rx5z4+YNtjdGrJjZZoj60hrGRcn+88/wN37+J/iN3/gd/vzr32Lr2V2mhyVg1ujQ&#10;4AVXsArI6LqWvu9YLObEGJkvl0TvST5RugqdDLEdCnLTBdpeFi796pTyUtV9TjSdJ6RElxKHO9uw&#10;ucW33rjkYx/921TOMI/P8ub9V9nducXOJ36W5uFbqH7GebpNZyGGc6Y7md7tMbYXcPGIHf8/8GDz&#10;Z4jlId+6yvypusWn0j4fGWdsv+ALtLx/vaTfPsTrxKI5g1qDVlzMFyhtuHvvAV3MHJ3PuegC5fkV&#10;oRM05aSuyCHwwuaIwsB0NEITid6QUuT+Byfocszm/iZWW5Z9w7fefsjD02tubO/ywaMHfGGnpm8D&#10;exsbXM3nzNslz4y3iNawVSfqyoLKlNpgraQIayUnYFmIJC8nCdY0ekAgpkxRFGAhW03C0Puei0fv&#10;cPDcZ4BE18zxlw25azCxIzUtbdfSdC2LPrLoeqYbm7z2g++itWJUFWQc51czbt3ap2s6snFsbO2g&#10;jaMsC2w5kiiobkFz/Jij9z7g3oMTVGG4985Dfv4Ln+eyuWY7ZjbHE6rxBidXj6ibRHbwaH7Oo06z&#10;6GY8v7PPMweOoi6xymKNw+qCFCM+zofiA4Se5Ht81xIVuGpMlzqU0nR9C1kxb1rm857GZ+bXlzhb&#10;opSjcFA6OdBmiw5bWApXoJ1c1QtnGJVOpr1Ce8UN1DqyxpUWlKfrOjHFJFmouBhpuo7pqBbnnwa8&#10;IuVWQPco6UWykaDZATIvc+GE09UQ1uBo+47rZQPNnKUPGF1wY3ebq8tj0WnpYiDBSVFpu4br/prj&#10;43ucPrpLvAxMd/cYH+yze3DA/s6L5KzpfMYYyT5UVc2zu9uY0lCXpSiMBmdzyquF3pNFnczZs4ww&#10;hqK5WpypNZB+1blJ36WGWbQUSdEjr7XIGZSSn+dBEqjWHSCsUp3XSfYy0xHtcEqDXndgl/AEsfl0&#10;zVdIV6xXYcBrhcXw2GcZj5IAowe10nBoIrej1Ww6ucgnX7rD3Q8ecTFfsD2qOL44ZVyXg/FI4Uwh&#10;OAgLSlmiTyxzK8VdJSgczkCOov5KKeKMRVK5YWM04vCV5/nKl77En/677/Bjf/0rXG1M2KhGwmGJ&#10;ciUwZImfahuaZctstiA0HfO2gQ4qN+Lm7iYYI07k9m0pyPfPF9BnLvuOZBUpZGJQ9D7S9IHHqqHP&#10;w3A6DcuV6fO86fe47R+SRy+xWd7ivXqHg5MHYLeppi/ismHWtZx0U6L9BDYecVDcwPTvMc7P8/L1&#10;u7xTXhCDQFZ+GBKv6w1iKrhnKn51b5e9dIQxY97cuEHyCbtcUo4nPDi65KwJmJC4tb/L2yenHOWO&#10;0AY2RyNy9GxvTxmXjsONgtJqIoqQFbPTcx5cLrhx85CiVFw8uuTi6orvPDhnd7rN5dJTFCOOT2bs&#10;Tysen5+RtCAZ752f8fFn97m5t4nGMKrESm401JUl9T31xljYA9ags2SCaS3w6+QjWQ8ISWOYbGzR&#10;9ku6ZUt7+iZu+xm0NbCMXF+cE7wnJcWs8VydXXJyfU679HjCEIvVY3TN5aJhlAybfY8xGd07er+k&#10;thU5Bprrc7LZJJze59u//+9oYkWL5b17R3xp+zY7e9v82E/8HZZ3H7AIM4iejb1tLhbnaJNY6pKj&#10;cE7toBj1oEZolfHBk1OkXS4oraRqG11A7IkpEGJH385IyCwZI8uNkBI+w+Lac7FoiFkOqD70KDIu&#10;luicJfa+gNpoHOCykvHFKrp+UMQ6bQgh41yJ1p6UMmOjMaWTdZKRVGGiwofArG2otJVkEpVwRUSX&#10;hpw6tLKgtVwth3v/ymbrc6IelSwWDeO6YHl9zW//wbe4s3tAWVb4yQhrLYtlI8uzQSrnw4Lz+Snn&#10;l484e+c9tK7Yun3A4XN3mGwcUrkxOluyEfyodpaNqmY82aCeFkwnJUWpKMxQPFXGKCWFKj8B9oRV&#10;h5uf5CXaNXx/UEcoYYnInFg6VmOfxBKxqtmsZIdPyHcr7cbaeLc+DWTerrTcUFbdryKv6r/ICRk0&#10;zDmjBifbylyzUjf7kIcxBISgCTmiB35zDPL/YaXpRdQuqwfAGQck/s7Pfol/+Yd/yunVgo3pFlfN&#10;TFQ+Mcp4MWk638lyVi1xwdAFL9mMWrE1qimsxXgv+OEU5fHWYtU/uH3Axz/3Mt/4kz/n/dfeYbq/&#10;id212PDkeuC7ltBrmkVgsWzpF57gIbUtO+lj/NR/MOFEO9ACKYrtN25YgN+9/0A2zYs5eqAQmbYj&#10;WoRrioJ+wG92c3nCU0f2HffIqO6Y+7aGdJcr1cot5vwh2TucUsTUgr4ixJbHJqLVHYJvwAOLk+EF&#10;tLIeAs7yzfszvv4I2BzxkQ3LT48dz1Yll0XN2Wt/Qc4te/sbLPqe997/ADpN7Hp6nXhhWkMqqKqC&#10;G1sjIaNpeaLOL3oeXCQSlr3Nbe7dvybkJd/54IhxkGto03hU6vAjw8OrOZujkr1xQQqBnc0trM3U&#10;xlEUegCsJCZVSVk5nNISHhk9kNGuxFUOa8RtmFwmR0smEKIj+IgCXFWyaBvU0XvUo22yFtj+5ckl&#10;88UlVWFwxnN7d8z1qMdHCewsJyN8joxGI6yJnFzOmbclu8kw7T1V7en9gna+pOuPuP/6W3zvdMl1&#10;uOLdhzNe6TSbtxKjuuL8zR8wtRUOzaU/o7takF2i8Z7OjQldz7jQ1EYTkkcpJ4vFPmLCkiZ6bFlR&#10;jsYkH7DDAajGU8iKtmkhBmLMdH1i2QXm8448h//5m9/EVKKY8Cmz7HooC/q+Y9uN8W2HHRU459YY&#10;SJDUjKpwQkgbOmVTWbwPNGlJMRSepmnI0aLqAnrRtiojcklrC1Ivb/KyqgZ4fZT0FiM3KunGFLFr&#10;B1VE5sHREr+cUWmLq0ZoDWU5IWeo6xE5K/rQc359xMXVMcfv32XZLjm4+Szjg0N2924xcSN8yGJ5&#10;LyRx25YFW/UY4wq2phM2J2O2N2sKZ9adpc6DSiFL7lyMkZTUgHYUbXBOaW2oWeXnaT3Mcc3KqDFE&#10;KP2VH6u3onqqk326qxUH6QoKpeRGkRIr+HFK+YnWHJG5GbSMGtYT+YxO4JMcdnlYvMVBS260SB71&#10;sI1cXf973wu4noFFjTwGGL1WlpSV5Zd//LP8869+g973TM2YDxdneN/jrGJkRZLY9wFiKykrowrT&#10;9KjLltPpDOdK+dwxURQFySRUzJRWlFQHd/b58c99iu+/+gY3XrnF2CpxDa9kbrrkMmQuZjXzxuEz&#10;dL2hKD/CL/ziFLtZ8EzUXJ0vZZcxH0YWfPA29C34FuU9BD/g6pI4pejRZGLyErmT09C+DzFNw349&#10;yd0D2aBGWagMinJlkI1zSiS1AMTTr4YYzrzaGCiZPYWswSc4b3n7MvC+aaGwKJN5pdrkuRA5uXvO&#10;/taYRavZ2txFddfs2xHjcS1PTliiYmIeIqoFkxWP5j3jcspke4qPinm75Or6nG8/nPHsC3e4ODoR&#10;xnLMLEJiu7ZMS4dD4UYTSpuZjmqshdKKbtUMc/fkA2Y8xvueyo1xRcVgJBUreD1CRS88YsUA1s9U&#10;ekTwHp8yfd/TtGfobChqy+3n9tB2h37Z0LWtkNnmc6yVgFK0IScpUFrLVntne5PFcsnp1ZUkVafM&#10;xf0HvP3WfV6/1xGc4fHJCVNl2RhbJre26K7PyV1FqkvcuKa0jlZnlm1LcfMGd995B20Um3XB3s4O&#10;3nvG1RTlCtEVG4cpaulZQ8BoS9f3EjfUyZuMnAl9wsdA71cwocwHs3M6lTH9MBpQg5whdpSFoQ39&#10;QBeMwzY+D84zycwrypJMpkSvgUVaKZQa47ynaz2TUsYdMcjX0iwiqqrIJtJ3S8qiwugokff4ISxA&#10;o0IUI4vKpKTwg1GiLgquR/C7X/sWN7b3MMqgVBIspVFEH2jbhhAbHp7dY/7wDBs1L7z8CtP9fTYn&#10;h5hsUFkNUCxZ1lV1xWY9GhyPhvG4oC5l7rtyDxqj1zNbcpJNvnoyRlgt87IdXptWPenylcYwQPaR&#10;KC1B7ooee1VMlco8gS6JzvjJtm89RUZyEhmCaleAnaHkivFRinaWTliceavZMmKbl03eWnkiJha3&#10;LsDAWgUThm5YIwu3FfdzfTCkROkcmcR4e4Nf+dmf5P/4va+TuharHS2RxWKJqgpCitgQufSeqqyo&#10;k2QjdiFwctkyGS8lQX1Sg/eYKI89WmBB5eaI/TsHfOPbr7I8m3O9u2RSiDHEZ0XnJ8xizSxpcikR&#10;Y9OxgRy5/2bFS5+GrmnxIRBVfjJDVpdn6Paa3F0SUw9ZTAhKWZJWguDShWxQcyavom6eemBR8iSn&#10;YakglqMkwAEl0hEMZFegVVqLvcX7bViJ2JMWZYIMyJx8NGcZk8QeFLzWbvJ+0nx5armYH1HuPMcU&#10;z3R7jO46KlNwNFuwWY/JbFLZBuNq2oWnrrc4ur5kt9ggpEyB49t3G5LV3L97jxfu3OHRw0cUyjAu&#10;Cm4UIx53M1zQ7E9LpnVB7SyVsZRFgR1e6GVphqKRcU6TUOLGS0nASIUYFnxqccMbY2WQ6PsWYyyF&#10;VVTVVLCPvcyhu8aTtcaTKMcjtDLsV24l+BRZm++xriD0Hp885+cX1JMxD48uWV4u8Vcz7t4749FC&#10;oUr4zoP73PJjytSxfXBAtoHp9h5BZS4X11R0NH3HxWLGDMPlvUf0KXNYK3Y3RsSwZHtnn6KocaMR&#10;xhUE8dmiB7221kG4xaEnhUCO0PUtMcHsag5FQdvA3MP/9t0fMPJRgPHK0eaeoBw5CrPCNgGjBriQ&#10;K0ixp7AbTznEIqWzKGOHrfwQS6VkQeS0EUeWz+jCQJRxkR/whzErVPYURUnrIwaPQbTvXYjEmIlJ&#10;XIChvEVHR5k67r3+jiwvywJtJXTBGIUtCuazC67nV5xePcDfWzLe2eLw1i0m27u48ZToFW2CSWnR&#10;tqYwBZPJhFFV49A4XVJXJSPn2JjUg5JHZrhZGcyKVqcUhRKkZ5c9NllJjEbkoXVdUhQOW4gsbWOv&#10;JvRJZIlW+CumMCyvZ5yd92QjowJhSqyKu7TGaoXgzayNIORITE+RzhLDjHko5KuWOg2W6rziVDAg&#10;e+VwkYKr1kuxlZnEWkPfhzU1LcYk3b8Qp9ZdeByg7zkpOh8oC0t0sLVd8ss/85P85r/9E9rFEuUV&#10;VR5x3iwZa0PfL+nbjmXfidxUWbYKx6bPXCwbrFYSwhDlvwUJv/SsmB3l9giU5ujxJTeev4XLHc5q&#10;Hj7MPCoUe9OSYgTGWUz25KTQ2fFG26OOM3tVTzYSIBBWBTlbJ//4VeSKwuoCZwpJOy4lqLEfqPsg&#10;szHJflPr20yC1ZE4nJAa7MC+NUqidiwCOB8G9qu7UUaTjUhmsmh6WGWbPVncilU2a0Vnd/iDJpH7&#10;CeVh5pdu1fgm0y6XPJydc+uTLzO2tTiiiMQ+UKhM7j0Ht59jFq/wJ1d8/+ExF7BmIFwuWu7s7RJj&#10;x5TE7YMx40XCIO4vqwzWKqrK4YzClk4SpIfZnrUWVxbrZkJZif9RWhP9ktg1GKw4DHNCW4MeXDsA&#10;9AHnLIWxpBQYjUaYQtgGOQ1MWqcIEbCaMmsqlSXJ2RrwDlMqoaipzGUnS9pZn+iz5q0PL6hiSVHC&#10;L/7YX2N+ekm1scODixOcUdSF5SosWXQNpyFwTODs8pKdiRDCIDEZb6znhbHvRTmREnmwh1sr3I9m&#10;scR3rcSrJ0ha0S46Zl1L12ViMlz3mW4RUSpjURgtkVJ9Fwb0qOS/KQXUjqLpqUZD+kgh/O6ysOII&#10;Q2ELUSD4YfY+1AIm4zEhCAJRmvVMJA0dpMVHIHpMrym0QVlxFqYo3Z0mk0KPG00oQsU3P3xMN5tz&#10;a2OHzXoDlBJ0qI9cX51wfPaAq+M5h+/d4e9/8WcpXthj48UpprLUe1OcjeTCsrk3ptjW1CNNNkny&#10;F41C6UjIDqeiLIeVWKKfyFNFVcEwNpDcPQE1sTJdKHBOo1Qgp4E3rMC4IStuCDjVFoLRKN8TtJHD&#10;SD29EBxqakqDO089aZb1/8+4gzQ0rnkA0D+BBq26Xc3gYIsrVUeQUVBkiBuTouzbbpDpZUIEN0Ry&#10;adSgRc/EqCkGTrTWrGO7rNJQ1Oxv7vDfPPMPODuZUe+B8orj60uO7p7x7T//Ad+6fo8UOrpmwcX8&#10;kuf7W8LaTp6Dj24KiXAIeGh8FGv8QGk0FZhxyzvvvM1zH72F2drk/GTBycUUfaOgqDR2WKRq7FPo&#10;V7HarwIAtNbksBhbAGMm5EnmWRv50v4NpnsLPrm9gytaauO4aDrieeDDq8gf3e/4/qIlZQ/KsrIJ&#10;rSXkQ+SMnJ6DNEYnlHFDUGEenkQRlUs3PbyIdEIV0v0ZZYi9oD6EuC/q8rj6vFkBDgrorg2/9RMf&#10;53/55M+xfatga+zYtSV//Op3ePObX6Wct3ShIadAEVsmXUufItubNT+SbnNy/prMIp0j+o6rGPno&#10;9oZknlnHzdEEXchSqKpLrMkUzkrR05IiQZIzU/gVClsIM2GVVBG6Dm0SsQ+gIrascVrefLPlNSpr&#10;tBVFRN918mjmjPeefrA6pxTk6jnkhKUkus/gxQZstCbpCCmRoiL7iElwMVtyuvCcJ5inwP6opDYl&#10;12dHfP4TP8KjoyNG05KsFGfnp1x3HRcqkiZbPLo8onBGOgVtyBmWbc9o7Gi6jqqshflAImYpAH3X&#10;QBbpXwiRMOg/r05nLJYd2Y3oY6AvIv/s9/6MnDz9kCKirCbERDIZo2S+mFQeWNUJSIQUiSGxXCyo&#10;JyNyHkJRnV1LuYy1qM7L4smK00v+ilWXJxKDrDQqZYKKxC5QOcGU5q4Do4g+kbKm8wFtCoqt5zi/&#10;mvHZ0SZ/jsJUDpyAyRvfcHb8iAcP3+XR2RH/2Q//Mf/wL36etCtsaOXADV2d0TLvlM7yqeFsFCPE&#10;uhBmGeclwHvpJLUVri/GSiMRhL5TuXKwFUMOEgwQm8j1hbg6nTNo7bBWMZkalMs4IxKt5XmQ+KcI&#10;aTUWGZoUnVbSNJmpy+x6UFcAq7gmkhTZTJC3/XATVBmwGZSR2Tert/4w8tSglcD681APFAyAfpGc&#10;xU7eV9oYrLOQBWeqjEG5lepEo00a7ODSBK0SZ0w0vGh2yVoQrM/Odjh9eZsXP3+D5792g1//2h/T&#10;mBnWad7+YEnTwfMvHdI2t6nrgtZHyqzxQbAQksko0U7Ojri+nNN1DYu5xneeGArOL1qSU+hshhom&#10;j2P2inER6A5lZDudWJQDH9vKAvz1W46Xb9Z8/sBQ7Y7YnR6yNSlRWUP25H7BbN6waHp+7C68+mCL&#10;//4vjigpCbElOtF7ykxJAeZJyyzRwAK3LjQ4TdJpvSlW1pJTPxTugTOqhquOSehsSNFAZ9BGFiti&#10;mwR0iU4y6/rxS0XSHq0nnDWB1i753I98hq988WN88OYF3/q9/4m66/BtZKQsPmWyBlO0fLp/ge8+&#10;OOJg+4DxpOKGPmNHG6b7B1Tjkn7ZsDEq6VLAVQWVFQRlaR1aDxKj4YxJacD4abniFtYOgnyJbSrH&#10;I6IPpChqFaVAlwUqCHi9KkvywN7tuo6cFdY5tBZ+Mc5JJx4D14uWsqzkmhelkC2aJYVxjEY1bdsw&#10;P7tmcRmZJc8bR2fsmYLCGCaTClfU/OC9H3BzawsdNO/fvUtTOhrjyW6bi8WVzBpTYFSNiRmsdjQp&#10;YJFFkl+2ZJphtBiJIVKOalRRDDQsKaht24povhwx6xMhaV7/wWP6rl0nd/gEKmaMlrmmcAs8Ialh&#10;eTVgIJMU5XIg16mBE7BKqFZKy4FZlfQ+0nYddSWNw7LthbCXMw4DWTLzQhIEpfcB4ypC6HE44aSg&#10;sUm6wunWDqdXx/zma9/jSzdfYqQsEThfzHh0ecwH33+L85MZ/1Xxj/jF7/089TNj0WIPRTYjHcSR&#10;HwAAIABJREFUYw2pt0+6y5QyISswMoZIWZZiKcneRWmFMwP4Rz35k1EB9qlZr5PmxiAFyUdRAiU9&#10;JMMbQbNabXCDLcxYSX9JA9sj6wCqYFRa6tLhk3CrZY+mBl3wMD/WCJmQ4TkCdHYkk8CY4euUG7ca&#10;dklkGV+EkIZFrBw4WhrJddlYZU2mlJg3DcaCKw1FIcRBreWxWM3P89DgKa0GdvVqxyVFP0s4Is4B&#10;dcG0qVFbls/+9Mvc/+CIr73xbRaLOabQvPX+go6e3Rs3+fLms4QUWLaBUVVQuRJjEiEappMp29Mt&#10;QjaiOzeKqMHYyOlVx7KL2GSIKhIAp0Bpx0EVmRYb1DugjWI+b3GxKy3Af/p3t6hHNXs7NbVyGGVR&#10;RHIfyakj9o5pOcLHjn66zbO3ztjbfYbf+e6SP74MwzZPD+yBNKxm5YTNKstXUUcYZXSBAMpVhhTI&#10;Wohm6AhIUkTOki2mGZGygVSgrRuuoE8kO6jE3uZz/MpXnuMzH7tNfcMxKmXZmBvP2WJB23U0ZA6+&#10;8EukzhCbC9Lbr1Isj8i253B3jK3HPH9zl1c/OOLDkyPuPHvIZ1+5Seg882bO5v4UlGLDjIl9EGqT&#10;shRlQdu0kliSInVdih00e3Iq0FokVj4EGQUNSwpjjEQ8pSwGktUMLESuri4gCzAp+RbtKpbzVsYi&#10;pSFpRd+JScHagq4L2KKi73tCyBAMi/+PsjeNlSw97/t+73bOqe1ufW9v0z3Ts5FDckhR3ESKsqiN&#10;ErRBsBxbghDDlpJ8SKL4kwUoMGIkcfQhsAwkCGLAsRwrUgBbMewEtmBEsiTa2riIlEjOwuHsPd09&#10;Pd1917pVdZZ3y4fnnLp3hiMnKTTQfavr1nLqnOd93v/zX+qOEGpOTk7wSXEndLx2VLOlLVVVsD0q&#10;MYXmTnvMrCw4OniLFDrsxOGTYeUKVp14xxIjzooXQxcTx8sWVxXEUDOaQKGTbB21DGKq0YS6rXE+&#10;sowCVSwWS2LMzOvEqvN4XZJzwR/cepWUI66fMWgtgw+rDU4bCgujoqS0CtN7TTuj1gOdaCKqEKN7&#10;sZY0uMKu3cusE/Mr4zSt92K4pA3KQFmUouzLvfozyMBIJ8VyUZNywlUVCiNigsJgWk/tNV32/OQH&#10;Pso8wMnJKXVzyuGdt/jmN7/K6994if/+P/yveeivXEVd0uicSVGt/SYU6m0wwNAVahRaMD/ZMPZF&#10;OytEbt1DVjnnPs+uH/D1/Nt+kANqGHrKtaKzoqwy2RQDYU12DcPvkfCdcKy1ltw/FRNZdUwnlqJU&#10;WN8n1qghjkk4zpKekcih3wkic6K26ch1pqhkACZuehlnFUhUpDQjWaHH4jgn0+BhtzzARMVarFKU&#10;mhgyxslO0vQ7oSGpe+2spgbKnEL3HOuebSCdP5ncx3VVrmBVd+zu7PDhj9zgd597ji4dYpaJaE95&#10;5RZcev0hPn7jipxLSlaw4D0xiMgmeE/d1OzuXIaUsaZgNinZmW7wcM4c19C1LcYW2Eoxdg5MZHOm&#10;iOWCw5MApx0v/stX+MSH+oL8+MMTFFsY5c9ysrBkmyGWKKtQylKmAqsabLnNJ/URF8eWj9ze5aUH&#10;S253jrt1x/2VR4UO5ar10AETwHn52/p+RQxonQBPzgGyFOQh8zEZK8NDVaCVI4UKYt8JqAy2YDaZ&#10;8dc++R4++PQ1rl6eMS0NRdKENhJ1JKqEs5oQGmalo7ENuRxjvvsHKSm4d/825oUvUq4iD29usH+h&#10;ZmNk+eB7L7O1uUNMkQ0/pQtevHNVRleCJ6ISoetwVqNJsqL7ADpLEGXO4GOPeWl804pZfdvJie+9&#10;mLnk3KdviO1izonYtZDEZ1enDqcFrvBtxDcNKsnxCymAtqyWxxhbSCJ3jDhXcDI/pW4TvoMUMpXK&#10;jDdGXJ5MmI0KNirHuHSQoCgcSyweg09Z0k1CIPdWkKTMYrkSGEYpYqfYHlV0bYcpDcYJZTH6iE+S&#10;MtIsV3RdYHG6JGfNok60WDpAa8OLGzvkrYLRcZYxg4Kp0ZRWMykLtM5UTpK9x4UWoQ0KaxSj0qEQ&#10;tkaMkRQ0nfZUpSSmqz4fUaHROqFEwYtREjYaE3gf0Mb0pjsa0xcKaVwzKktUe8jiAZ68xzz5veii&#10;ZE9PmPsTdjYucPtgn+X+Ac899zVuv/gCP/3+n+HKj13k+gXxNwidsA+0UgSfxY30HcV4wGuNEioZ&#10;fXHkXBMtW/kMucfT15jsmcfwUPLPnlsM95M2shPrL0fpIFk/PnRRdidKpNMpJSojieUpZYy2fQDv&#10;2e/FmMlRzts0QBjIgDV3EWcLRmNHUJk2JLRPKGXF4yFEcpCmw2pZjNOw6yWd8ZsH1opVlCNHjPL+&#10;9LBY5TPby9z7Pud+wRMOeF+0jQwhreqPiYJgNdZJKo9OgclsxOZoi6VZ0M3vo+rAKrzFzbu36dJH&#10;KbUlZWjbAE7mSKhM8onFasXuVU1ZVBRmxOUrF9m8VGFtSe0TTTeoCcGYyLKDg/0D3njxlOqk5s5v&#10;v8Qv/7t/zu/9Dz1k4Vzvc5zNmYEzYvCTMwIrGIPKooEvy5JL4xlua8HO3oLv6bZ5s4usQuCt/Ybb&#10;b3m+eC9yc9mRdYM2HcmtwKxIqkVr39PcElklVJnIaQVJ8GcKMHZC7CKYTLJTTJ6CcUSjZdhI5Oc+&#10;/SQffvohbmxvsFFWACQfoY+Ot0S0TrixJJmko6UU6noBownXbtxAP/E42/OG/VvP8sHyRThtuTCu&#10;iW1GuRLtDE43uChp04KlZUyKaCWBmKPCsVyuhJZkjZDXdSZ14vCGghxbfBKXq3a5ACOxQKDJvuun&#10;zOKhapVmUS9xRSGOaNmyasW31RRa8GZliDnRtI3E3bcd3keWy46kQu+SNeHWgzvcnx9zeWvMTqnY&#10;2ppSlo5ZNUK7kpgCSVnSsqb1wm+Wc8KiTZLhmNJEpSBkfM6MnGXZtFTO0TQNq1VNURUYrfC1p6kb&#10;fAyEpqNtEyfLjqVXZGOYuZJHf+zn+bgd832Pf4b/9ff/IYsXvsklZ3AVTI1l6gqsBltIlaxcASrj&#10;jMwWjNZMqpLCmn4bqmUB855kjRjhI1tWsqjABN80lIXpvXDBKEvWWQarymJsEJe2LFmAMUaU0cQI&#10;deq4sLnLaYrgG1LsSKZhsb/Pay++wJ9+5ff5jqc/zSd/7mmuXNtlVPV2lEpJQocCY/M5R7W+HK4L&#10;6eAJMWzeedfHrRVxiAAjqgEK6QlNSDFSCtIAQ/ROPKkXdui+OMuIJ1PXDVl5VM4ioEExnlqqSUFh&#10;nOD3AaKXyClyxodE7ASPjTGvPStsoZhujSlLhy0dRI1NLV5Ll2tLQ/KK5KWgJpIMb70sOkaDLsQm&#10;FCUdvdbDHEkJ/c/oXhRD7zOR+8UABkEMSklt6XcPOau10KVHSbDOUBrHUrfosWZWFGw2W6xGG+TD&#10;mxiWfP32M5wuf5TJaERWkdjPUGxp8KFhfryElBlvTMFZpm7KxasjptszUsy4tqPSSmAyE5ifLFnd&#10;n3Pwyss882e3+PJXv8C8ucWqecDdB4zt8GWfnSb9qpKiHIQkXGSF+M5iJYpIF4orD0259JAiti1P&#10;pAQxc7romB83/MVjeOlB5ObymBcOH/BWO+cldQJlDUVHpiOnRug7JvaUNuk8U05QzqC4DnoLJvDR&#10;smRkprhiwvWZ4ce/74O8Z3ub5LP4F/RBlEoNK+xZr6C0wmqDzYrD2/fwTmMvX6aaWEo7xm0XbGx9&#10;lPTeD1N3Ld3+bfztO9h6Ae0R1lgyLahOfA/oiDnRtYGqcCwWq/5C0zSN8BUrFQXXpCUTe/52pvYi&#10;7Y5J0j7axhPbYYcAISVWyxqtFKumFrk1CmUM3nuIGj0os7JmsWikA09Q1w2JjI8tvss0/phRAY/s&#10;baGJzCZCn0pRnNty6MgZ5qtT2ZrnTOkMShnaTgz4x2WFNUJnIyeCF/e4UVHiUyRFL/h2Hdc4aSLQ&#10;NQ3LOrH0kIIhO8OiqPj2H/1PmW1voWLi2lOP87cf/Tt84auf44Uv/gs2Vyu2N0YYLTQ2rUDZSjwZ&#10;DBTG9jhdJuUAiC2qc70goM81k0DMjMpWKFZJukuVJNdP6zODepTBFoUMBoMUI0mvUKSejdF0Ldla&#10;mi5z9fKM/aMDGt/y2ue/zrMvPsPzX/8GF+11vvMjH6bcKkk+0Qr+gCKTrRILTCUzBtU3PAPsMEQs&#10;5SQDtaHoqpSJnBnVnDdpHyheOSYRdufc+ysLQ8FaI/aV8czKUqQXpp8LyPOF4DlaLVFGBBgpKazV&#10;YtrkLCqrPmEkEwpHiAKvlUbhTcRmJTuSXqBhXRDYSIn1qLaZyawkeIH6iAmVFEN6ieo9rZMVA3el&#10;AT0wE1gbE8WeWTJAEQNyaZDqmgGVEk0/PKNf1obPPVDthqPfdZI8pGxkZGB7NuG/+8s/zeZ3aKpq&#10;xPN/8jK/9Ev/hPnyLe4enLA9devvKvgOn+DB4j63X7/J6fyUK5f2+OBDj/DIjW0oHaFp8b6HUVxk&#10;1a5YPFjxxguv8sLX3+DffO7fcHj6BjG3FMawt3kNq25LhywrSG8CT8/nC1kI8X2An84Z+iGUNUa6&#10;F917so5HgCTFTrdbdi5VNPPA1Yuao2XFx5qKxanj5abj2dUJXzg9EtDfSiBkypIdlzQQNOhOeMzV&#10;iqIo+KiDa7OK7aJie1TwY5/9BDe2tjm6e8ThfAk7I3ZGro8N7xmC/daMPpEghEC3WnHnpTu0G4lq&#10;NmO6vYUziSr30TMjQzUe01WPEi8/yuL0CLs8Je8foJbHnC7vY/wcC7Q5orKhaTMag7WakBIxa1JI&#10;xGUjZ4XRpOB7upAYlcQo1BllFKHtaLtIiIHoA0UpHhh1vcKospcbW2LqMEaTOnmejEKrSOs9aNtL&#10;rJHigibaKPJiXfedlcMqS1FWsmXzkZwDISVGVSnFWJVrTHtcVWSSnPxJaEpKW1xRsKo9KSpsJ5FZ&#10;VVEKJa/vTZfLBq8MPhkimmxLkt3hkz/8s7jpCJ1VPyBU6EnJZz72Azx14WG+8rm/y4Ybg07o7JmO&#10;J8SYcL1/hTGZ0o4JKfaxR5I5h0qgzNpjd+1YmCJdJ7ixQRO1wmXxKnbOrrP7FBI5b4zugzWN0Cut&#10;xvdVMPvIZPNRvvbMcxzWB7gYuXv7Ln/65Wco51v81V/8D7j83mugYLl/SmsKOe42U42c+GT0pCKx&#10;mNSCg/ZFJ8MZc2GovFnwTu+9jM3S4HyW154PonzLa97wmfVmv0gNbWHfncR+bnj+lodCp6XL1AmS&#10;T6hOkQyoqEQFmGXo6rQGJ7uo3MMVOQ8mRiJUEgGIYMpKyWP7WoiyCaXPWBWDJHv9fvLZQiVzOiU7&#10;oV423UftMbSRsnlLhBhoF62kd9PvEFLuYayhiRFoI6VEFzw+ShPyviducPUTF6iuVGgN27OSv/6P&#10;v4u/9cY/ZnVS8/KD+zyyuYU2gom3qeP+a3d58fVX2Ly8y5Vym9HjY8ykwDeBRU877KLn/vEx89v3&#10;ef2F2/zOb32Zm/tfIXURN9Lszh7i+qWH+PgHblAUv1YID1kIh+SUpDAFj/Kx38I4hnNeIxBDNkK9&#10;wjgZPgxHMgWMKyjKwGwKm5c9V9oxjyzHtHGHb19c4QeXN7jfHHBnecTxccuBSVRlSVVadooJpRNb&#10;PWXKvisY03nF2HVU1YRPfPJprkzG3L9/wFv7R5hoMTEK/UeMHQm5E2Po6BmUQ1orkgafFa89c5/d&#10;vVO29jzTmRIwPmeh+GSoRpaYYTreoYsbzHc26U5OSM1ljG9QnWdrsSSeNqwevAFmxalfUjhDDJli&#10;pPFdR9eltTVkiB1aJ6yyhNDSNgljxHSm6wJdzAQvRk7RK1Iue7cs2T4rk1FGOhEP5OwkKLPaJPkO&#10;VxTyGbKmLEboItO2kVk567vxhHbFmYqNQLTiDzEEbBot2+U+h1fmLNELtSj3httB7CyNsbQ+YpKh&#10;qSV4te06lLJkVVCHmk6PQVVc/fiPc/3RJ0naSGAtklWYtWJkCuII9t7/IT5R/pd8+Uu/ykZ9yrgS&#10;tdVsWlEoodSVRUFlDfmcU1nKCmOd8KKNwlqHj8ICGRK2U0I+Q4xgDYUAjFTOoURCKoKkpMAocuh3&#10;BEkWch3B2SmpXnD/5JSD432a41O+/Ee/zyPpffzk3/5h3vvtT7E3GaOU4tS34DsGjj2nIn2CLLlw&#10;CL49aN3S0Lihelm4qBCHLfs6i+4c7ovqZ9saVD+kwsj5u771v6DzOr5UVHoDTKL6QZyS4maUdNbj&#10;0YiitLiif0zfsRtAWtf+19eF9FshlrcX13fee/Z42VEJ5DCQYYfUELQiR4ixI6aO4AW+sNb2XXYv&#10;lEGv2bRCu+yYz5f4lN4WOjo44akslDrVHwvjFKOypLpY9AZVmdFoyo0ru5jXI3/06nN8LDxMu7/P&#10;9UuXKQrNrbuvcef1m7x+8y7f/qlPY3dKRk1kFVY0XaLVgcPjFUe3bvPy11/hjz//LLf2X8X7JaPJ&#10;Fo8+9gjve2yL9zx8nc3Le2xc2qY4Hgry4EdKJvtE9BEbE9o6rC16uk0gKo1OSVabIYdMmfXFoXqP&#10;VWUiZBhTkq2nchrfVextTFnVOzzU1XwgBmIEV1iagfBtZTtujJEkjpzxviWnltM6UT6+y/bGhIP7&#10;hxzMF6yyZ1w4dM4s2hralq7uWB3PSe2KmCKFMyhnUUZRbVTc+MB17HhKbkCFIHtIZEqrBzes4bzT&#10;VihBsaNbaDAaO71EubHJyFU03ZziwVPEw0Nmp6cs776Jrh+wbBp8FPilqiQ5u+taFA7va7kEs1x4&#10;MUrHltHEaHotjMUWDm8tXYykLEnSEzPitCzAOqJyGKeI/QVl4jAIklQNnTOTlPBRts0Q6ELLGEWI&#10;HSp4FB1JKXTyfeeWxGEsx3645HsxQsL2Q43gRbywXNaijMtD4VCkbGQYnC1hdAF96Ql2rj5NuTEi&#10;Z0XlJAh23T31PFSthU+789j7+Qujv8lzX/qfSfUxRX/RWmcplKKqSnAKw8DjlW429awcY10/MFaM&#10;qhFt5/sUEbkgje0XNyUKUWOkGCstpkNJC44vRT1ijMWiaHMg28Rx/YAJga/eeo2bz79Ipbf4kb/2&#10;Q1x99Ap7mxN06K+lYeq/Zjv0nauUDlAScqm1GM3noThoOfflPFTiPNZ3gpm0xp9VL5QxfUFcMwt6&#10;06D1YH44mXVeh76qc5BI7ncZA8ZnlOCz1lnsAJu8i8/F/59bSAkdxIM4W92LPyIqyfP6ekGsW0xU&#10;hHFBLBQ6REwbCE4RfEs6OSV3K/JkgzjbIKUSpw25p/EJG0WhnaVUGfSIGCPLZSviq6wYbPEGH5Qu&#10;eCKZkEXMU6TUDw2h8x337x/wuedfpEvw/Bf+NbvpB9keOZaLBZtbBTdffInnnnsOpRS7Vy6jNhz3&#10;jxuKccdy0TI/2Gf/1Vt85Usv8aWvfZWOOc5M+P5P/hAbj1/g0u4FLu1WPHH1MjsX99Bjh/qKTVYK&#10;cX/SRCHzGx9R2uBMsU6nVYBTQo/JpLcZVQ9+FOuFTzkGZY7K4AqNNhFSxJmSmUpiLB0R85m+Hcsh&#10;op1BBBbSrSsT8DGwOaqou8zRvQfs36nJ44wqLLaCbrlgtZoT9085Ojik3T8g5I6istiZwRUjpuMx&#10;WWXKrYLLj0/Ymu5Q2IG3qPvUCfk0/dgajaJLgXa+5PCNt5i3NZcfG7FROEazCaM0Qm1cxj7lCDpx&#10;Wtcs792nu/sWB7ffon3zTZYHB0JnygoKRYzCy/WqIqsZp6Mxk8s3mFy6zHRjl8JUGJ1Z+sSdu/d4&#10;7c5NXnr9m6S6IZuW6UyzNamYlgWVkfjyoAyrrmF35wIfeM8nWOXMWw+OODpaklanpHjMdKx47Nrj&#10;WAcHx3dJyxNi7EjzYwoyqa2xUewpjQqsmgUoi1JGYty1QhHpQoNOWbrSpOiyEf5ncLhyxH07YZUy&#10;k50rbI6vULcrtu2MlAJalcJTRbp9eltHOfkAoxhfvchTn/obvPpHv0yoTxnCNIuiwJUFxsoeWIzW&#10;tSwYWZInyrIgZyiybIeLwqJRBAZjGoln0kqjrVmnVUih7ncKPUBplNxXOEtMsKo9z7/0eSbVIxy+&#10;/irh1PPZv/QTXLmxy+7WNiqJGk2j2BiNME6vi+QQnzRsJQcsU+m+W1XDv7WIJLRQSFNMvXlOL4jt&#10;LxStVC9jzvg+DcP0vhVx6GaV2FR672VWbgyFkeBXIWv0Rfv89EjRu6qdE6YwLCbfeju7X73rY9p6&#10;RXf/kO7+WzCqcBd20JMxzospe7aJ7nRFd3wPjMJML2K2thiT8Rm6Zgl1R7u6C6pGtxdRPbadYiJH&#10;jcZizPA5JLyirBRb21PGk4rBCO6saZT33bWBxbKmbQNdShyulrj7BRszw/LZwL/6lVf48qNLqMek&#10;0yN+/49/k09+9Iep42t85ZlbzO/tc/etAz79XT/Ew5f30FXBweKY9t6Se6/f5ubr9/n8v/0CR80J&#10;Y6Z896c+y/s++AQXH94jlY5KWx65vsO1S7tMZ2OyySwmD921IAoopRQxJ3JIErZZiaTXGBEiqBRJ&#10;BMSH5GwLBPTTTENSQm0ZQB4Vkxh+p4hVUVZGndE59Vx22TLnlMVtzvVfak/gjhFykbAx4xLksORk&#10;HqFbUpQzWpdpuyWHb93n9P4Br3zheV689wbVdMx0Z8zOjqY7qZlmw9bFXTYvbeLGI1ROLNsHFI3C&#10;rSC5EmM0xhQMmzCFhEZCIvjA8d0jvnn3DsXGNls7e2I2bwyoSNIemzNbZcH02hVW25sUNx5FKUNZ&#10;VewfHHFwfER91NIuOxofmYcVk+mUR68/yuaFDZQWGXD0HW3XkWNgPJty+eJDvHCwZLn6BqrT+JNA&#10;TIZlG9mewng0IueILhSLdsHJ6SnVeMr25pR5HThtO+q2xGxvcuH6kxQjy164RvSSHB19R4yZru2o&#10;61Oib3nt1sso35FCIzl+KeJ6upIpEqepBT2iIzBfrGhjIIVEbmqKIlMUFVuLU6IZc3FyEUfRxwaJ&#10;G5kzhk56e5rOUxQFg2euzzC5coX3/IW/yd1n/hfMarXm1MaUmLixSIt77wycdEiS2CwJzjnntdQ4&#10;5YTJSihWGHwnUElGWEVF77lsrFhuDqKRwipi1nQp40rFSedZNjV/9oU/5PDunO//np/k2hMP88iN&#10;hxj8e1XWlKVhvD2iLN25brRXtHE26R/KoRRCJXzdHocwStHkTNdE2sVCjPgrKUS5FbVmUAHfdKxO&#10;T4nAbGNGOSrRrSfnTGugWdWE26c0XaS6PGF64QLTUSny7L6hOr8eaqmyctzUWQK0OvfAYWQ2fB56&#10;psN5DBiFJJ3PTzm98xrLeA/NiNFxYjS6JDY31uK7FXm1pGlPUC7hmhLDFkHLIkxnyEGRfIOyjcxR&#10;BvPrLJhy7F/SGDF3ytpglEGPNcWoH5EptZZ8D5912cii0HlR2arccXB4xKuvtNy91VB8dMy3vfF+&#10;Lu5e4RvP/inaHnDv4Is8uKtoT1esVqdsXphiJpHaBtpXb/HC0SH3Xn2DP/na8xA7Hr/2GN/3bd/D&#10;Ix+4ysXdPTY2ZozGI9o24heenc0NJhtTxmVBIHNc37nWv2Pdb1npmRUZpWy/NZIVMxslbzwpyIHc&#10;O0ENUe7yic3Zl4IB3eO3CrIV3M/kPBAKAPEvQAN2SBGQLzoRhesXIlFldFLoqKjSkq0KWi2FrVm1&#10;mHu3eP5zf8IrBzcpLmxSXZ9iJoYT37A8PuS4CdSLA07nM7aqKcjGgMX2PhevXmGysYkqLM45Slui&#10;qoLCOYxygjVOxmw9vAtvPuBkf07zsJhZZy1ftE6ZrMWNS1tNuTFlMvMsFjXNas64Uoz2tkg7megz&#10;vvHM65qTRcticcTG1kiMS7SlUxnXMwXKsmRna4NPPPwIz/kF9/dvS7zR6pTCbhFSZNU2FNYRQsBH&#10;z3J1SjSGshgxrgoOThWezGY5wjkjA0HtsLZXV2qk+GZFqabkULG5vcv9/ft4DMoaHswPcU5c49rY&#10;kduWrCCGxEk7pzROqH45Y22mbhqM0bhyys07N9kaGXbMFcqRkdCDTnYvpSvXF0xOrA2nNJnJpStc&#10;K36eO1//R1T1EUO+WkxRAiXzwDMdpu+m3+73kt+UJV5JWUJMOFcJVYuecqmFoZFzFo65LUl9cVS9&#10;o5v3SbDyCA/CiJdeb3j99dt85EPfw3s//j4ub+9wOm+YbLt+N5gojKNwjrInV+semhoKl+6L23m1&#10;9HDGSyOtiDnjlzWLV+5z649eoNgdsf3hG8wuVFReGBdNbli+vM/L/+efUbeax3/qO9h7aocyK2zI&#10;rHJN/eoxX/57v8uzz7zBZ/6zz/LET347o2tX17j0O29Dsc29V8R6QKjO2WwOj+mHVme1+h1DueEx&#10;IdI1DRpNVSTxBdcR22PAuqzggSYmjXOl0FOVp0iKpB1paij9ZUJziElbuGqMsRYTZZetz9chQEVZ&#10;SGQHINe5cLHz+lzJOVIYTWvOFkplDLtb28yKhnhwyMW8y0/8yJOk8ZwvPL/NHz/zIl9/8VkOj45Z&#10;HXc8tPEoex+4hBkpvvxHf8Dp4SFHbx6xWDXsbV/mO7/zQ1x7/Cq7ly6xtTNjagsUmth6UkjUdUNR&#10;lFir+9isjNJFJxhyDlJcVF4D6jojTAsTyVZMtrUxPVVKMFCxZE3rb0X1K1dSQy+Qe3c4BFtUYump&#10;zbkgxvVogzUZPueEyYbB41SrJLlhVhGTI9hMVBGfInG+oDyZ86GqI2xVHGlQIVPVkRwrcDNibFht&#10;FBQ6cvPoNkevnXK88lx56CpvLm4zKbcYUzCuKiYbFxjvbTAbTyiKCl06cgU713f4RP4QZbaUyvST&#10;cru+sGSnqNaojVZiDrQ8PKRZ1GxcvEC1s0VpHaoJ7KUkAQBNJ7FEwYMrKZwMe7xPGOvRzjHemnJ1&#10;7zoPmgXd/ICcA/PlkqQy26NNVI59EnIgpoauqwGF0worTixsVJskK+bu0Ucx3HYWHQUMk2pEAAAg&#10;AElEQVSLTEmc9jCO2WyTRVOzWsJqsYQkaqPSlJismW7scbRckXTHpBgzGY3wXcBYs+a0KxQxRxmS&#10;ZMFFc/KAZNcVZbHG81JMKANdkq2lMhJTtLm7R3zqr9J841dRqUYpQ0gBty7OSTrfoug7pLPzR3Bt&#10;+dlawb9zrwJMWTqq1LsKGiNOhilBaTQh08fUZ7ouczgPPJjPeOMbX+by9nt4z/d+hJ3Lu1g94LLy&#10;/Q/wm7yNXs12DtsbZMEwqPLOFWel+ytGcrTb4wXP/dM/5L/9lX9ImSb84n/1c7z3pz6JMbJo1Ysj&#10;bv3hi/zib/wz7nV3+Vuv/+f8yD/4UagU2ljCYkXz7E3+xz/5XW7a1/jdv3PKr37P04TLXhodhky9&#10;9dtY/6TWQ0D5YEOPnwahF6zhk2+t62IBm5XGTkZMr14nvtZAPWZ847IEN8QO3XgpxpuODd5HmjeU&#10;Vx9ClxYCmDoSywoKsMVDFPEKlCXKFVjj8NkLyeCdL494lJz/PLk/9r2FtJyDhH6OIb9VuYqLD29T&#10;xxW7kzF3m3uszJKmfsBGN+YTf/AUn5p/kEs/W/Bs9QJffeEuR2HFYv8ed166w+l8zuXtG3ziuz/N&#10;pWsXefyRK+xubVE515/jMlhPKdG0Qjcl9WknWhYNbap2DVmkIHiVCVJgxfI4ge99jzXSQgdPjpGo&#10;FWpQNhlFxvUnk2aYvGY0qChqzt4IJyktrzEQ3FPu4efcQwRDYe9b9nNbJqVFg1/anv7TBZqtjr1r&#10;FVW8zsU7I+6sVpzOW8qdkqw1+xe2SNOCQk+pHxwTjzsWtiVuluyXiuM39+nCbbr7Hq1LLl7e472P&#10;XKUoobIjJhsXcNslWRmmu73stfC9sigI3udjj4n2aQmqV9+tWh68dIfXDt/ievcUT27OmI5nFGM5&#10;5iElQgicnnqazpO8wowqtBthkqLpWsoiM64KLl/cIyZ4ZvVlYgjUnYd5Q8qWjemIkTIYlZnXC0a5&#10;oAlgMFgFEc/WbErpil6l5dAukWIkYsQbArDWobVhOrvAReU4OTnBujlJaZarBWU1QnUN906OyMox&#10;GU2weia5byNhD3gfBO81BucUVVHR9naPy3pBVkFy6oIj6yxDN62R4bCnazvpll1AuZLRxav45q/g&#10;X/unhNBSKkvUYpmpezvYlFOPkikKM3SrAltI7dAiiigKoo6EJKZVOkewghHn/nGD325KiTZaXmk8&#10;b8ZNvv6lZ9ksn+SjP/JZHrtxnYly6/NTLvqEUfqcI9tZER5i7RXDvER+Tv19OotCTxn5O4SEXzbE&#10;5QMOtms8C579lX2e/ClF1jLgVKpic1ZRjCzTcoPbX0ooV4IKJK2xozH2vRf5oRuf5jcO4TPFdzHb&#10;3OzhCqG3nkcZ3lbYZEUdRinr97/GOdYFeSjm6uwzKuj7a9xkgrpWyNDKGrGgtJbcafKkxFjxwrCz&#10;LHXBiOgna0c0CZU9WkVSD2EI6yiKbLmfi/MuJTmTh4N7VpCVOtccyg5JvMwhIH4hy2ZFWJ5SNTX1&#10;5+7w5IcuwuPv4f0/WxL/o8RivuDeW0c88vU5r9064MUvvsSbD45RGztcee+38amPf5idR3a4NtoS&#10;rxiliKGVshkjvocGGx/RuexdEs/hQeFwJUO95KWjSD25PA6ep0L7Mf0XlIIHHyS0Mlvh95HWK6rK&#10;Zo0nKQbMJvd/en/VlIhEdBCxRO5XKaGu9BPwnES11nMtVe+3mrNd41paSzc1djNGu46iKCk3HNtv&#10;3Ke2iViB37DcCLCKmpUraB56gtA9ysbtE04WB6zCgUS873uOPUx3HM1Y8cbiAd0bc9Sy5YmtLcqr&#10;e1SzMa4oiFnh6yW6ayjLEWVZkY2ipMSaoj8ZBy29MFBufvMBGzu7LJcPsb0NaI3JIksujMUAx0ct&#10;867GWidS5NJSTSpCjGxWJXEc2buww/bxVY733yTHREgNobPUK00uDKOygOBxGo6Xc8bFhMpqilGB&#10;6eEBQKiKSbZpSWV0FstQq0Wbb4sR0/HAL02UpePw5D6+7dDFiIsXJyxrz9Zsk9PTQ3z0GFvhXEFI&#10;NUlBEyXAdIpCVxXGFFTjCbYqqMYjqtKKyCZLIcsZrC0oXEHbtTSrSCxaSm3ZuPIYp+6n6W7+S07b&#10;B1TdGGPUmjOsukC2jqJAPo/Rg0BSLkglrnwqI7FaMdN0HpV77wYjMU9Si3Lvomc5rj0HTckzX30d&#10;4oiP/8inuP6+R6hchY2KmFq6rmMU9dvw2HfeBmrZ2ZXRK8z6ayT3neZQWrTKjDYnPPr9H+Vn/t1b&#10;fO2e54f//g9QVRWGSO4S09kI871P83eXP8/B1z3v+xsfY1oVaAzV0pNHE9zTj/Ozv7zHX37lJ9j4&#10;zl2KvZLC6rfhxv++2/r6Pbvjz/8lNZThswdo5XClDGTzAAVlwBUkl3EItKBSXu+OExltJYiCoCiO&#10;F7RE1EjIBbmNUBTCsHiXIz5QBFG87f8jUi/O0wIVrLvkA3/C/PeOMLeO+NqDl+FCS1GNmKWC7biN&#10;8YnSJ9yX7vCbf/95fnv/j2m6Y5ZhzpPXb/C+97yfS3sX2HUjdIyEpqYOElsWfKL1gTZEgg9kbbEM&#10;QcjnNh26bPuCLGbPon6KFFlJtp6Yc6JCK7hxzhA9WfUcX6P7wm1QKa5PNMFq0joaJtHj0jmQUxI+&#10;aIq9kAMGT6bcb9tksBAhxHPdhZHnjQKnYISGpl2B0poN56jciMl4i2UzJxSKXBh8hqZNRN9Sh0B0&#10;BVcevcCqHaMOJiz37/HKTmTbKmZXrqCdmMvEHIix5X53QrmI6HmmebCgbhI7m5don3yMamfMuJjQ&#10;VYbxaMJ4OqIoS0pVkp1Fz0ouPXWFj6wa0mKCbfWZn+ywVR040qmFoFh0HRNVkrVi4irUBFYpU5Qe&#10;VzluXHyM51ZLmpMDrDO0/fbH2AnKe1ZtyyR4UgjM/QKNQRlLoR1Zy8KY6AeSMaG1YeFrxuUIFRPa&#10;QnbgvUOhmc520CpRjBzL4yPmp0vQmrJITMYlWxuPsKpPOT45oFQzqlIxnoxRCTwJRcS5CmM049GY&#10;8aiiqBzW9jBG1sI7V0BWaJtRyglLICWWbUtRlGxfeYy5/yHCG/87MWXarsUai3UiS5XzeFjEe39Z&#10;6GPBZI6xpu6RsKUidVFghCTzDZ+E9haV5rSpeeOk5dZx5OjeMR//7F/i8fc+xcWdC5jWE9JK7EV9&#10;7+mrZcYyiDPeNjBTbx8ona9vQxFR/QMF+TKUWxP2PvkUf/2fXAOncRc3GJUFRS/cGVUTRo8Zyv9k&#10;D1KkqKaUlUGHBCowKi3jCUw/vMXmhzKFc1jX71yHAVfO71hF3lmq89vf8FDo8gAHDJ8pn/tbnT1V&#10;zgIbKWS4OWTbK5kTnB2cAUpgPfgEYZL4kaWra2g70GBchXGawSGOdynLA4tleHo4c5IbPobuF0nB&#10;wTM+RF599pv83//qd7h/esyTFy6hv9bx8RtPkt80vPUFzz84/BO+sXWXU45xWxv4rqAMG7z20jcZ&#10;VXs89eh1lFJ0vsXHhM6ZuvN0XSAqsVl1zuGcxfW5jSAUyKgUylSNoN4xyuQ5C8Hf54D1HdqKt0QZ&#10;Aym0veJMDIDk2AqtKJIxykjR1Vk8XZUiDo5MCWyOpNihUoLg5aj0+VeD05cecLTQq47aQI4epTM5&#10;j4UJ4SpULoUQrzOoRNYJPUqUZYndnOEOD6mbU0JoJX2hsKjSsGXECSwFCLqAK7u0mwXvCZepu0gy&#10;FU30zFuY65rltqLdFk7jyf0jHrz5gJOFZXIl8qo6FHz0MFLqgu3NTa48+QizrU1MAbPJJnpsMZXh&#10;2vsvidnKVJFjINozz5Dhpk0mNh2LNhFG4gXgrGVUjYk+U/rAJGQ2NzLvvfY430yRZn6Mjx3aOBZL&#10;Mfq5EDIhenJULNpTRmbCzmSEKUQZN1hAKiODsa5u2BhP0WRWsWFx+ya/8Ju/xt/7i/8Fj156mMPc&#10;oWKgXFVsb1zA1y1t15CBrm3IRjGudtje2GF/cYJrM4HMoxev8Or+XcqqEiGLLWmDR0eLzgWlMThn&#10;JenXRLLPAmkFSQ6J0dC0ku+oK1GS2SuPwvwHCIefF3hIKYKX71/W6ILgI6Yf2mFUn3osi774N2ic&#10;NeA90QynYabzgZQVPiSWOXLzqOHrD1reeO5NPvj4X+Dpjz/F3tU9iqQISvcCG4hNQqkB5usbCc4K&#10;8J93e1v3mVlzg1MWRRwpYEaa0bWpDCuVwSnASrST02LxaooSpdLZ9MIqsKZPnZZQBafOphtrGOJd&#10;W92hKr6jM+as2J6nu77jE73jd/qf1fmfObtv/VID2nu2Q1HnfmdJS46eMF+CqXAbjrLSa8OolM8G&#10;eu/6aYY14txaMfC8ZRhsIXbi87wF06vbRDaZTyd8QQe+ePsFiJnbjx+yvLrCscEGm9jGM+pamtWc&#10;uT7huW9+lR/+rg+SLuzRes/pckHMkZgS1hQUZcFoPGI0rShNRQ4yyFYoaWJzRpm+Q85JHNhUykTl&#10;yQTCyRGmG+GsxicvUTzRoxHzHhijsiKa8yttj/vCmsYEcuBEkushRnSK0CcxKK1Aa0I6P5TJ0CZS&#10;F9BdJ3DGZkXY2gU7RSkJR5SFMKFzQoWaNC6hqsTm7wDqo0BQYE2BMSVaC+SRdJZAzRSI1kkIqgqE&#10;mPCtpguRQzcFa1glz6oNPNiYYRtFvmBhqyAaRXfvkMP9mlRVbNlMe8eh919lawV7s01Gew/DLJGJ&#10;dF5TN4ZqqUmdkyQT3Xv+KlGKd10N2rKgxgGUBm0Vo3HJTE0gRFZLw/bGDtcuXOe15SkxJhbLJdMi&#10;0mZL3XqaGCjMiFW9pJwYZm4D3XN2rRWqXk6ZGCLOlRSuIIWO5uiIX/id/4PJzUN+6df/J37iB3+C&#10;j3zow5iUGLsRKXTUkw7ftRJGmSSmKenMarHk8sWHWa6OeeP+LSazbS5nReEMl0YzNjc3caWjKiw5&#10;gw8JpUK/ECuwvaF9zqzqSFMH2s4TI6zikrFDhBpPfDfdrUS++XlC6iSCCHF5a7pAMQgF6GW2Rssp&#10;mYVmhztrAAJxffEXrmDZdUSTuXsQuP9gxd0Xj9nYfJIP/NDH2NnbZYTpoUnxUfZdxGj6nD+54Icc&#10;uHeyEr61Wry9O03DVluQeHKTGJ90tFvicmdCB7okjZwMMBHLSmHt6z5XUSCcs5u8gCj13r2fPF/L&#10;1m/3He9twL//v97WjIdv/R/OCvW7P9/bFqqY0KtEffMui+4+pphS5Ru4anLOre7PL8jf8rwDgjrs&#10;EBigUPFJuXjlMk9/+FGWyaKrTTCOHCEHsPfu8+bBWwI/xIRWHUukia2AdrHg1r19di5t0HYtbd90&#10;Fs4wmUwYTyYU44rNUUXSGl/n9cI4iIbWkEVOAw+tj1qJnrZZELslzhkKlcjeiwWkAl3J8AedUDiM&#10;saRw5iMhE27BiOmHBymG3gg1kmMmZYnVVpk+Xib0A0HBjFNM5Lom+ojLFd2VDcrJjFSO0VGJR4US&#10;c/IcPYoEqUbbEjPbIPgWu1ii25ZopPgLna/HsjqP7iI6hD6FSsugzinUbslGPSWHxHFOLL3n6saY&#10;3UnFE87xoO24vwgcxE3UzLHzyFUu7m5RZ8/yYMHyYMnR4RGbJw8oNirwCZU1i8kO/vop061NTFEI&#10;va7/goxSqCKjYpaomNZjrGxvgjNUraUrS6aTgE+Z3e09XnmwBYsDfIgsWVKZEYuuZdYmlOkIMXDS&#10;LtlwG3Sdl8GWQroBlYnaC50NRVgt+Wf/9rfZee2EpCz+aM7/9Ru/zmvzu/zMx76PaBXOOIqqxHcl&#10;Xe91bPqdzdZki7apmU4uQ6e4c38fVXectjV/fHTE+5rH2dvbZXO0QVVV5MJiq1G/29Lr4VHrA4tl&#10;Q0qDvjCxrCOnDUyKwHQyYvzw93HaZuLd3yOqzEiL4CTHRFKZkDxa9w6G9MkcSbDzjHTiaCvwTAw4&#10;1adjk3lz4bl7UPNnry8p9JhPffYzXLh0mc1iRH/dEFPAacu8blDGYJid1Ru+tXidb9DyufvOP2Dw&#10;KU5ZlIuhNHQTw7zZFyc6VzB2Ja6/xoZBVR4KjD7XEX7L7R0I9ztw1PXd+dx9f85jvvV5h6cf/v12&#10;E5/M4Cx39ixnBfFb39ugWhxgn9g21PWSNi2xRYFe1WtBj1DbEupti9Db33dSZ+9E9fjFwM7QA1W1&#10;jwkrCsfm9i62AzPaoixGrJqG+fEpVmlCkMQW+qSX0hXEnLAhslEZVvWKpu3ofIs1htG4YlaOcRsT&#10;RqOKsS0pygKlDcvQ9qKmc4vDAFmkIJH1KSfBilWHjytSMyeoQJcyOvmeYVCg1FjoPaoSonbOa4Kl&#10;RkBy8YQeJtYB05/IOSXBn1MWoF0NcmXbfxEStU1I4vmXNZQOXVqiFVxJ9Rr1pM7SdxUZ67PYR2oZ&#10;EMVRSV7MiVnI9irq9WqUVMSEiPKtdP4xYMhoneXfqSOlSJU76pkmGph1idMUuawcL1d7TC9tc00b&#10;dmbb6NRyvH8Xk8fEKlFfsJSF4ujwPvdvH3Dw1oLxdIfr3/4WxWTEdp6QlGZjPGW2t4N2Du9BlRsU&#10;xlHHliLY3rQdytGIIkYqn9jKckpt7V7nzfoE6z0xQd22xBBZ1B2ukhDJ0+YY7S/LAsrA8hUlvzMi&#10;jPDLht/9sy/x/NdeISdDVgadIeTAV//1b/HF3/4d1IUJ04cf4sce/TAff+KDRMSjeX5wn4O797iz&#10;POBkJdtLWxRcHe9wuJyTQmSSpjz33MuQX6RwGqcVrjQYJykwW1tbXNq7yGOPfIDClhjbMXYFpbHk&#10;HMlJY53GB8+q7TAOLrz/B1juvof25X9Ot1pRODnnMgofxTdZYfrgTBmgis2UKAuV0RTK0KZMUMKX&#10;bWPNG2/N+fxrd6lPFZ/9/p/iiQ88xmxrhkxCZNZhc8QHLzh5ahnc2LKCmPPbWBbvViTO/3RWlwSc&#10;HbB0pRQPlnOWX7uLn9fMPvw49tEtnEEYGWrAm9VZhzUUw2zIOp4RDWRfv55dDDcJfFBryOP8e1ub&#10;+/x7P8Tb8WIZTvb3ramHfTE+o2y8C685rwvTgEoP/2XHU8bjLfxpQwiK8WQP65ywMUL7LUDJeZ+M&#10;/Lbn618TgQoE19frY6K0JSRFyCU+Ryx9ErcXnxxrNeOiYNmsxPAr9YG21lFVY8g1x4uaB/M5O9WY&#10;ycaE6XTExI2YVCNsaSVCy4pPjut3ipmzDl/bsbAssu8IcUkKvRY+BAIdOXtoVuTVKSjhc6rOoUOD&#10;yR6VWpKpCKZAWXoMWKgrZFCDAiTGHl8LfcFNa39W2Xr0J0Xu5a2hX/ZTkIPdGtLqBOcsphPJtTS8&#10;YhovjuMdynfSNdsejyyE05jqlk5LGoQwFBMQSV7M9CFiUiITyEY+f44riB0pZopSEZWGkCSzTE+Y&#10;bl4kbVwTSpW27IzHzLYucXTrTZrmgJiO6ZqGrk00WRO3NukuzzhqGsKDQ56/tyIoxaXtC1y+usfm&#10;zi66nFJeCGxOtsntkmXTEmNmXBaoDKVzTMYOnTLBO56+eg0Vljy4/TKhbSh1hV81dOOOhPBoU0oS&#10;7qkHZkqCCDErSleiYiI1K577xk0yEWWK/gLx6GwhR8YdpLdWNAev8S+eeZXfmv0WqbRon7C5xASJ&#10;DtLOUjrDphtxZ9xQFRXOFGvxhVjzKkBjkoMuE3LgqDngZH+fe2/e47En3s/FC5eZTkSaHaNYSKYY&#10;cVZTZUvpHIUzmGuPkcb/Mcev/Drh5AASxK5lPJ2c0bUyKOMIOYt9bJbzRauBSiX0tToHbj9IvPjm&#10;Me1Rx87kAo98/L2Ue9u4LIIT2UgmjDHsnxxDCuieoy+WnXndjb27qc47bz3d7R2PSylR1zXxzx7w&#10;v/3Cr/Gl+h4/+/0/wWf+mx/HXRlRON6GNageKvGhE8iEQM6qzw7M4ucQ5T2l/jVjjGgU4+mMsrRv&#10;fw+KdcF8Z1EeitqfhyS/48HS76q3QxTnn1M61/5F3/E62miK2RSeeBRzuktVTmFrjCnkGoj/b+/i&#10;XMu/XgAyJK0wQXB79Tbso4RcoHVkNBrRtjWLesHJ6YpV06GUwvsOoy1dkvRrosjWJ5MN8SNvPXtT&#10;y2QyYXM2pSwchXVY47BG/DcgoXVaazGGm6n2HggPOUKsE75eEHwtBzJ5VAioWGNSxDcrMhFXVZhu&#10;hQs1phxjyhLrxuu225iSaNR6tRP6URbLxDXU3NsFJmFMWGX7JFpFCh06Z+mmY198NeTjfeFEuymq&#10;HyYao8lKrCFz7OhCJMeaVEBQiVQYQgx0qw5rw/pLUbkjE3Cd7xNvpEATOuSqTujc4uuV4IOlIeSE&#10;9wlvoEkVfipUMq0LsoZ5zkwvXmRjXDI9mrA8Ltl/8w0WoWK8WzLRBjNKqBRZHcxZBoXdntDsjMnT&#10;EV1W/D+MvdmzJdl13vfbU2ae4Y41d3V1N7rRTQgTCYKiRFI0KVKiaUOiQ5KDD3ZIDunBetCLI+x3&#10;/wV+tCKsJ4fD4bAeHGKEZFuiwqQgSIIIkESjG41uoNFzdY13PFMOe/LD2nnuraoGgyei6k7n5s2T&#10;J/faa33rW983sTPa6LniLHvugOX6DN97BiUBwRYbI6aK3k85SIo7V2/z+OFdCD0hJJbdErVZMM9z&#10;ht4TrPjTpVgcg0uKlItDbz/0fO+dH3O+WMnYMAmlLUZZGZ2GrV6jyQmCoj3bSKluKpLpcNpgo9h+&#10;oQwtAfqEUh43kQEQV/QojBZt45GD66oJRkNjHe2m5923f8Di1iNee+3r7M4tIWhyHopoj6YujcAQ&#10;M03tyDeukWf/Lf7jPySe/CkMSiAqBDNXY+NYG2LOEDPaQCy29EobjM48PO346PiUD4+WTCY1X/9L&#10;/zm7hwdMg0wAiilAErxfC+x2dnbC/q3ni/aE2urvXmS+f87AtQ0IahtDYoycPXjEv/DvoHYS//N3&#10;/4S/vP5tKI4aF78jVLEwDCwfHnP//hnKdyQfBa6JAkGGOMAQCR7ZnNYdLh5y5xuvUd3Yfwq7GONZ&#10;vvylrNvx36WfaK1lsEHpEvDZBr9ncOkRQh6/BzBWupcgEKEKGhKBVCvcdJ+oNUonVAxFr14JdfbP&#10;yuTz5S8un4sSLrKSNZG0AoNUT2XfDiGxXq/w3UBdVzR9hdaWNgxFd0RT24oYpGJ3tsFkTeUaZpOa&#10;aTOhshZVNESSEkrj6HInM3VSWekMtrnx0ALoZgo+kXLL0HqGzZp+6AhxENuiMOB0pl0vaNYtzhq0&#10;OWMyn5CNwTVzsWq3Fl05nKkojoilAUHBh4V6tL1AKoOyBOWLqWEo2bonhoDLMHQeFQ1GRXJoSXmH&#10;pJ0oUlm3bQrFMgIc/JqMJmoxUQwxsPErdFAijh0TXdeKk3KMmCyshEYpcvT4NAi+lBL0G0iRvktk&#10;peh7T8BxnDrObwTyuqeuFKqxWDR91zOxNdWVa2A1i4Vnv16hZh5SR33e0XYr4k5N8/yEvSvXqN2c&#10;3YObWLuDpwY0SStmVU0IEzZ5zeB92XyK0E7tmM1qvM8cHl7hxZe+yMc//hN0jqw2PV6dYIAheLSy&#10;omZW8PNYNmWjBb44f3zM995+n+Pj0y0NR/RsI9iqmMiWDStDTqkIl5cFGhMUbYSoxoEHeW9z1nIT&#10;okV3WElTURlTFoMGK0p/yljmlcVozWrR8eb3v0OuNDeu3+T29edoJjVh8GSVsAUz9Em8GeudOdUX&#10;v4Fd/AbLu39AXn9ICBtyNmip8dFJhpeUARUjGktW4oLzaNnx7r1TvvfBOVNnefHGLl/6K7/IbjXZ&#10;LuWYU+GsKrrlmuQDuzslu0yy4W07TfmzM+SnkFxB+vTFz8aHQ1FNGq78wsv8vRf/Jt/89BN+99Zf&#10;Y3ZlB2wZerl0JJXBx8CHf/QB/+N//0853vkY20SUAR960BGboU0em8EnTztk/v7z/4D/8tefZ59d&#10;YUl9Bm6clUCOxLRtXm41x3PpOalM0OJ7qLO4DBkl9MonXli+/Ikqf2eEEi49LsEeto2wDOiZJVdg&#10;QhAHE11kFwpOLdf7SWW6JzHxy1dffk+Xpp40GBDmloIUMn2InJ4f025atBaVwklVkYuMRA6S0Fjn&#10;mKLYdD3NdM7+3pRm1gjVcxyLVkrOrWzSY4NRR6nWt8Te5vojC/BLf/vvqW//3j/NmIps53hOicMR&#10;fpDplYgwHsgWhlYuVA7oHJlOp2ATjatwrqKaOaypsM6h6kboSqZ4chlDtJVgvwqR2kSGKHLRvVB+&#10;gBDIIeB7L43AEMm+p+p79OQq1tbEUJFcIzCKKwui78lhKTPwGvrQ0Q6JzaIjxEhOXiZ88PRdLI1A&#10;j1GZZd9DSgyDL28WkCMqB4aQ8EnK7U1UtPtTHi49u3VC4Wk0KJXYPFzRDR3712YcXD/Ekjl69DFp&#10;WGCWA75bYIns74iQvOphvnNI7Q6JymD1FFM3UgYbTbYa5xxd3yNTaBZrrSziJtFPMpMYeenabd65&#10;/yPmp6dk75mgOV9vQCUmdbXFGMeHVjK+nFPk+PSY9z56nxzFqknGmQVTzFEVSE7cOVLKWOvkuugL&#10;tkLOoi/rsMVGR5OyRhkrjicKjHNoXRyXDRhtxYrHjOdTgrStRAJUKZSHx/fucfL4mNnuLs9dv8Ve&#10;0xB13trJi0+FLKi4V9PUv4k6P6I9/WNyPCOZGlXNiKoG5eh9h9aJSegIXYen5aOzNd//+JjVesHn&#10;bx9y52u/xu7+4ZNxJFM0LiKLVcfJ4oSbB1eo6ksDN1zAJH+ex1bn+GloQ2sZSvj8c/zd//Uf8Lvn&#10;PdObjsmVKZV2PzXpDs6zSfc5aX9Eu15RmxqywRgITsKXSrIZZ+PoFn0ZAsvPUJJF1iaScsL3HaEf&#10;inLcBWCRo3jFpSGhneijOOuo6pppU6GN+ymvWz8JuVz6mVzrvP1+cDC4RLs5xcUaawx1ZUHprZvI&#10;T72+f/aPt4p3l59rrSQby66jDYG6rqlcQ1YaHwbuXL/Jh/c/JRlRmsvakU1mXq9SNQoAACAASURB&#10;VE9ojKOeTZlMGjHxUAUK+gzsSno6T8I3dgzIAGZvj3oyg4NDzM2bTE/PiecLjlen5EXL+eKcuN7Q&#10;9ads2iXDoiX0PUYtqCfI+Kw11I2mcoaJs1SVE5yu0ridBmMt82qOdpWIwBT7F2NFCxkSefAQM9kL&#10;BzmnRPYdWZ/StWfoyRnN7JC6mUI1JUwqdLSQEnnoyaEla8siBdZd5pGe4K/fQXlP6nrSZk06PiGE&#10;BN2GYdhgdERFRe83qJTwJolNEAlVLOmHBP2gOU67nB/WrI1Cb86p7Q5aZWIfWJ/dpz32VNUB9e51&#10;od+pSDo/Jy6OwWmsUtRYODfsffELqPk+wTi0naKNuHsLUwWqqkHFTNcP+CGgncLUNdqAm0zYieKy&#10;4rLmr3z+V/gPP/wDXNvTbhb4NCHnxHx+yBATolunxPEgK2G6hMi7jx6x6VoZssmglBWIKEeUsaQc&#10;GAd/lBZd21EPWxfanoipFwlTI5USRmOcJSotNJ+UmLgysZWQoKwMRmmM0VhjQRvhrysrG7qS4JFS&#10;ol2t+XDzAbapubp/wOH+AZNGMnhn5DkoBXWD2d+lvvMKziZiAmsnUPRTYjQoJXIAm3bN4w/vcved&#10;f8Ojozd5+eYtXvzClL/0tf8UZ40MKhXMtNallFWGdr0gB7HEckVvecvdzbqMc1+0l8YlNwYyudO5&#10;1OAqAofj8zOolERw6mqiubmPAlwWOyphDqgnM26tmEynTL2F2nBg7lANGWN32LM7THLFjjIYbTms&#10;FPXVKddvTLfw4dMPH3q64zV33zuifXSfjz9+RI4t9aQm9pFNDPSDZhgG0tKzOYsYZlzjGr/+P/xF&#10;9Aua6cQ9dWzJhotq96UXzBPR8yJGZaJRtNmzOVkRF6fUN69wcGsuOiIU1/CnT3883uXmo7r4tuYi&#10;GMtUp8ZSJFwnE567scf+ZI83fjIwuF4EjFTRP4mJw7091kMkJoUxIkCWVWRaN4yJcC6SxWlsbBb2&#10;iFJjRSMc5ZylMsk5X2TIAHXdEB3YEIj1lMFNCQeHTNobbNZLdhcLNufnDOeHxLBmcXzM+nxJCNIY&#10;G9qWMHjUGnKI1JWj0aUsyIn5rKKuLP7KDsZqrKuxTUXWFSFFIj11dmQdyF7kHpUSZTR8JMaEdmvm&#10;04G8uyFUM7pmhpk1VJUlhQiph5TxPayyYt1nIgk9qXGzCoIh9Bq9r/HrNW7piJ0G7/F9JG8SKXqW&#10;qw1nsUcbQ+UUQxZLqbPWcXZ1h5XSmJVnoGfTGowbIA0sFxsygc7ss14sWZ49Qh8fkVdnKDOO6Voc&#10;hsMv/Sb21hUGpUiDQitxshCd3kC2DRNVkYv7sxoiIo1byzCOApyhshrbOA4OD7h582VOPniLoe8I&#10;OdAYy3q9ZtP14og93hCmNGt84uj4nJxLQFRWrrPVaETcKQVV7uKMJciYK5kyOClwCLKxZhRKS7br&#10;qgqfEShLQdYabURgylYWgwRiY2V0XFlXtIHFQ1C0iE1xAbEyZUckBc/R8SmPTk7QtWN3Nmd/vsNu&#10;s4N2sdgGGQleTlxUdCkVoxqDoCGmzOK85/GDU773rQ/5i1/+m7z2tUPO5hsmsynJWDS5bBgGpYWO&#10;+fjkmPfufsArN5+jqaptU1r+10SViNsS/CLTG2sU9dTHyzFk/JjIECLNucdOQZmECRnT9viZTHtd&#10;jmHjpGvdOH77H/0S37j9S6icmasJvVNgAykljMq4KJztDdC+JRx/0b2+aOCJTZTi6O6K//0/+z3e&#10;tfeYTKbcufU8u4eBemfCzs0rHN7ZYfZchaocTS33Qb1jsdMKbdW2sriIxxcj4k/zn5/8WjbYRGQY&#10;NuSHa46/80M+Pr/Hi1/4Rar9XebTioI0k9R4O15qHG4x/MsR+snrbUzx4Byf4WquXT9kSJm3P36X&#10;mZ1Qz+tiJtzjnGN3vkMCPn70uAhagUOssZbrc1bHDefU7O3skApGfQGXZGEBK40yZQCoNPZCTlST&#10;giFDUVrLIhyutcYZTYgNcdIw2ZnTHxwyb9fEfo1fbbh1e83ZaknqOxYnC1LfoYeBVbcQnQU/kIK4&#10;0qYQaM89tU2c9+fMJxNslYmVB+dpk8fHnrga0HHAZnHqtVaRQ2ScYtJZg37M/v4VbD2j3tnDziY0&#10;FPlCgkwQWkvWNWEdmCtHpSfi6dUYTFOhoyMfTElDTx4OiZ0nrXs8ieWio950nByf8Pj0MfcXHdlZ&#10;1KRi7a7yqTXYoNjt1wSdGPJAryzaOhSSpXTDCvXgjOHTD+jOHtHlXjq6yjLNGna/wPSl53F7u1Qh&#10;oU83Qjl0mqykWaa1BZ3I1lDpijYNhBTwMdJUFQ7FpKoxSTOkln1v+NlbX+b3H35CXJ7TkOnwpJ0e&#10;HwNrkiipFVcRpRRd27I4X5GSEgxRF5NPpdBWkaJwNA3S7NPZonRE3MIFs1O6ZMvWYZzDuBprK5Su&#10;QVkwlqSlBB5SpHEVRjuMUrjKYLQouyklGCRa3smYlQgIZQnkGIUrG4ZSMkhP51n0Z5ydnqGNFafj&#10;Ap01jTgmG6WLa7USKEgbsoXTxTkfvv8R//yf/T7XD+/w1d/6Za5ev8bnksVO5igVyUoXV46ELVn4&#10;m2+8Tp21TIUayxhh8hM1/7MZ52cNisiXTwYLpUrD02jiTLPuzogenKqomx0qLbi8evZPYE3NdHHA&#10;lesz6eO4CZWxOKuxlehYoDLNtMHWhvBqw5X9XRkMM/bSOSgqpbn6uWv8o9f/G1IIVNMpA6KhobK4&#10;a2grlmTJUNTyElU26Eo0WjQ8yT++dK6j+8kYiC+THcZzSEm0K7rVOffrMyav1GyqU3KRVHg6yCaV&#10;nyLvIaytp657VmAjhLHaK39vZzrh8cMVRycLXNZ0/QZnDbV2BBOwykKTiWjuKMuD83O8Fy6/1ob7&#10;JyvaNwaqVx17e1OqiUYnWxjBY7NX5h2GEOj8QMiJISf8esNkfilDLsIK4iigFAmL1ZlsNdFamSyb&#10;zvB9Rz4M9G3HLHvUAGF9Qtt1DGkgnS3p+jWx6xm6NSnkQmCIoALaQA8MKKyrSCHhB8XZJkKbCN4T&#10;fSiG10lU5pRkyypL6fhgeYQ2p0znpzR1Q6UjB9MG02Rmsyl1PQWd2XWaZqpIcSPdzqL77EgYW4Oq&#10;SdM9cjEexVT4HGlDx9nJCXuPF5y8+5i3jpaEqLg/2cXnBtUP5HpgcbagXSgwN5jv7XBwa5fYb2Cx&#10;YPngLt3mEdZoTNaiFxwt5vkvc3jnZaprV5lXDctli6k9KkSqqpbgVEaIq1ooM76qWeeFaCYUd2Vj&#10;FFW25JTZiVbej8MZLz//Fd59+98RwoA2ENY966HHJJmZV2hSjpAVj06P2AydcHaVcJ6xaptpaJMF&#10;6x1TmOwBW5o70ujEGDlnq7G1aNXiapSpMJXBOleaGha0E1zRCAnfGiOaFkrGgCkQiCrQSs5llDhl&#10;KpH6QxXYJ6Wi3FVKYK0UJEXygSFEuvUGgzSiUkoMWRZxYODo6IT3PvqYH3zzbV659hf41b/1y9z6&#10;3G1ccUdRNoMyaI1YH2lDwPODP3mT77//AV9/4UWaSpTzxPMtkLN4AObyFo3hZ1s9fxYHLnMJXxxb&#10;76pUQIp1DJw/WsC9U6pb11B3ptiJwpYe1FagCJk0vPrFO/wXr91CmYxOhuxGm7US9LZUP4p+t8Jp&#10;I0axl8KlQpqvOweGyUEt17hsmGPpPQaxbf+t2JKNLkGjpMITQfbZK8CoN/Q0jqyUNIO1tpi9OS9N&#10;r3OiNsw4pJ5MxDijGLxuj59LGNumvE9ynce/krPAPomLYK20IqrA6vwUQ4VxDqUNfbvEGiNj8iSq&#10;umJHjWQFxdlyxfm6FVZGhk8eL2jsQ9Rc0Q0bHBafojTDC56xCYHUJ3aff5XVrZqUGobzgWuH108u&#10;BeRUdjS50EaJ15fOGYWA6DFmnHFAYtbMxEUkR8LehN0o49BcWbBZL+kGT9etSG2PDwI5JIVQSy7h&#10;Pu3gaYae/U3NZjWgNxUx9ITOk3IZbY0yfpyjAuvohkDnO5Z9wOpzZo0l+JpDNWMySbLYmxpnJhgn&#10;tuE55S1FJnsNcQAcbjIBPQFjUdaA0cxzYH54g8n1M5rrN6ge1byveyYRorJoa+gGz+OTY4iK2ZV9&#10;rk2vEkOH7xeYk4ek9hidpelRKydB5/A1dm6/QDzYRSmFVY5pHQl+QvQDpnainxozXfTUtWNaNfR6&#10;DQoJKlGKX2sqFIaQEjZUzOqGlAJfeO5F7h9/wPrTD+iTosmJTTdgtB6JL+QkHmuPF6c8OHpIDB7r&#10;pDS32hEJaGUJMVzy6ZNSX+WEzpqYE1GJPVdli+C9tVSuobYOyrEk09dEVYrKrYe7QRsrbI/ivmy0&#10;CEzpMXNUAjOoXDinCZwpeLVBmrK58H9Lhme0wCfS/zcItxp0lKbU2dk59+/e5e3vfpekp9jXZizr&#10;yF4rENXh7ry4QWucEbH4pCKf/uR9/vA7f8xBNcFZx1aRMEVCkrWSL7EfggKbL1Qgt7zeEhjGMHEB&#10;XehtTNSIXGM4WbH41uscnT1m94VXefHwKtU0YFx9Ecsz2+piZ39eMsIx6ytrbQxKT+EkTwTIywm+&#10;gKAYLdKgwj5QW2rrBTybSxWuGIWDRq2L+AxIc+lv/xkE7cvBWStNM52Qb96gqWfc2HjsrQOqxsq0&#10;qS+QUMpkfSngXj5Y+WTcHhWiaRJLlp9iJIbIkAOb1ZrsA1E5YhBHnf3ZAe2wAsT/UmsZ6tAxMtvd&#10;I2fNxnshPRiLcZaPjh8zvLHm/t0p67Nj+thjk6HeaXBaxu9Xxy18aYO79nPs7+3jVxGlTbyALIrr&#10;R86qKBrLzaWVFpEWk6iUFhsmwORGrJtSIHkZXBiGHjPfoe42aB9o+wVx07FpO+nWJsnMkjalfFTk&#10;IUjWnQNh1bPp1gTfkXLAh56h7ckBUg6E6AlBgvRMFWGZ6JGlmdi0gf3djC3SlZoaa2XoJIZIJuF9&#10;mUpUCavnqHqOslNstjKFaDQ+DUxtj3YT1GzO5IVIPFIsO0/QMITIo+MTurajHwLPG0XXLlHLU/Lx&#10;Q9LpA4KOKCs7UDCa6ZWvsHvnFerrN6jsRLDxCpxzVJUnGNHyNcYQU6IfelJsUArRUQ2JHMKFD1xl&#10;0IMmW0e0EVcZqphpdnf46ud+nj88OaLaHDP4JV0XSWlsvhUzzZB4eHxEXJ5T4bB1I11h6yRbLre3&#10;0eIak0DEnCiLXGtMSqJzW7LFumqYNJIVGyfOGdmAthplDLZuilWWTAMmJRBZxkhGrER0yZQJKoFX&#10;ZPBCqHgiFoRmK9eIEg0WJIbIMbTYiElmqkkEsjKsVgt+8tFdfvjdN+gWma/+6l/mpb/wKvsH+4Tg&#10;RZfHWow24vKdEFmB05b/61/9O9rBsz+dCQUxJbq+g5SZZFtOpagW/jSaxVNUhlwC2tMBKikJGHQ9&#10;Z1cC8eVdumlRsxsDesFIR0xWKYVjxOAvmasyVhJAGtUYP+PUuHRqz8ABFyp2AuBspeylSacumpOq&#10;vJyURtrfZyHmTxz6qR/JRqxQIingHNOdOX46kczdWanIcsaPA2Y5F03piMJcUqN74pDyqZK4JrK+&#10;WSY5E6iscEpTzyZYGja9lzNvGmxsRR4ib9CIk9JsUqMGj95paIcdTsOCyhgGpdgMAz+5d8TbH3as&#10;ju7iH76PTgE9rfFtR8wKhsx8tc+NL94m65o793/3Db7+fbYBeez+bR0wdJGazwblyi6MINiigZyL&#10;NgVlR45MGkcOMJk0pOBpvHRkm80a7yPdIE6vqNKN1+UGTomQIwyeSdehs3i9paEnxx5UIA6ixhVj&#10;FFvwOMhzfCD6iE6BypjtSKTWBqsp9ijI1GBM6ByJIaOqBjXbR9dztK4w2aArB6XCC10k9Ct2lWGR&#10;Anuq5d75hmWMhKS49+gx6yGyszMhbU5Z3zulOn1MCgt6FXDGytiltlS7n6O68zmmN1/CVY5hiGjf&#10;4YcBZaVMN/oSDzTJGHvvPY116MK3TomtzrIxBu/E6DGTsVozbSrWueNz167zyctf5YO3vsmwXrHq&#10;Vlu3BCHcK1Q78MMPf4Tq12Q1gN9FN67420lel0omCAqrDc7WhJyEfVC0bCqtqKwl5iwmpJXD6ELR&#10;cwZnLY2T5pczwjNWpvzDiCu2zhiMjLxrV4Y1dJFjLRtJyct8yqSoRPnMjA1B2TDGc0VrLDLGrEl0&#10;KbE8WfCjd9/me//6O1STGb/813+TF3/uK0x295kaUderKodzBmMUIOJD/aLjj19/HdVHrk53MUqx&#10;aJc0C8nwQ9LshEtZb4mx+tJaSjwd4MbnPxsdc5b33yhNdbDDnYMXOOWEib7GZD4TdtITR7oIPJe9&#10;7VIuMqSpDMqXMj1H+RvGqCeO9RS6vT2GQl0AvUoRhoD3kRDiFgd2zmIqi9aZJ+Q9n3hRZd1LZN9G&#10;yO0eNWb7qItKQUny5qzB2ctPTAzeS4WuFWjFE9CEYsuRHl9OLh9HDrUpjTVlkGQADc4wnU1pe8WO&#10;Exea9WqNrafo/nT7N7TWWOtwxrHKhtnUsxkGqjBQuUoQgQzeKdrgGfwZqAQred9zTiireexPWQyB&#10;69Hjdl55D7gIyOIbrS92Xi0qUVohyv5juRVL5pxSUdGSmx5GN9uMyZrkLDY1xMajnab3UMWIj7F0&#10;UNnyH7OSYbDsIqZAIYSBFAZUTOQciDmQUiSEIsmZMnEY6FNL6ntU12JyKir8bG+iXLBDeb+FckUY&#10;YOcKuXIko1GhlJ86C8uhH1BJ9C1c6Kh8y9D2PLx3zAkRP0QWXYexCaV6hrPH9KlHxRXJlOwlZTSW&#10;jd3B7N/Czq5STyYEHySD8IHVZsV0OpcqJAcyiZTETcTqC63pyljq6YQhBpytpMmFdIglKdKC1ebI&#10;3Bq6nYpXbv8MP/ngj6g7RevXxCCa1yFFDHD/+BHLB5+WBaLR3TGmuoPKUay6ErjK0RgndqS2IWsj&#10;Y9tEGQNNicpqKqUL7ig0oMpamtrROENtLc4JF72uLaSAdRVKF0pQ2UCzMjijC8ShwDhJCMoQiDwn&#10;oZPAAH3ImBxJenRJlvc7pIRNokiYYqJNgUcP7vHmD97g9W+/xbXda3z9136FW59/geu7Byhbo6xU&#10;RrOmEalKrYk5MgwD7/7oXf74rR8wbSaSPITIesgslh2T6YDCEANQHK3Hmn1s8ulLWWlGvkaNLZtL&#10;mew2Rknw0raiPjjg+he/ymHXY+dz9LwukOE20l1Esu0B5DokH4nIVFgYwnbNkSQzdLOKpq4LPeuz&#10;0+ZnleGkSd+uB0LMGKMI3rN3MEPnBJiLbPzSGV6uAMZs/pkm52ck0ApKhS6vMyXRmokxQQjEIDZk&#10;bK201LaaeyLzvgTtSIFVsvkCl2ktAdk4Qze0WDtDTI4NQxI511DO1zojfRIkAVn1nt3ZjAScrDfE&#10;0JIx+OwhJbRRJDMqhch7K7C+w3tFSp4YE9XOq+/CpYD8M7/y6+pH3/5mJl8SjVdyQZ4wNySjQyLF&#10;QYJOCmw9qMsFSNKNkWuhFJV1VFachiOK0Msodc4ycx+LL18ux88hQmwgBRJicur8gApRdsYcRGs0&#10;DLhhRnBLlLXEvke7eovZ5SziRMILzZCS0L+S4NnGGpQPsOhJxqCjIVlN9h6NxxDo1wus9mzW55ye&#10;3OfTwVNNplTW4axm4tfofgHDgDcGkCZYNhZPzaa6QlUdEJRisVwzndRyblHkJmOIYu8SROejVuLA&#10;bIwl5oTHU88rdvpd0XUoJWjOQsPSaJmcCzIqWyVD8Jo7V/f4+Zd/hT9+61s0Q0T7SBw8dlLDcsP3&#10;PniXzfkGbUTsO8QWhgfY6nlcXZPEFpwOmM93cLqiNjKpFLJiKPi+VgqXFRiwKtHUFdbBpLLUztLU&#10;EnytNQUv1mhbMTaxslaY4juWtQHtBHPOMtK8tW9XCpRwfjWjItg41CBNibFpklJCOcd5f87J/Ue8&#10;88b3+cG3XufOrc/ztW/8Cs+99Dw78xmVaUiFXQKU7FgqKt9GHn/ymP/t3/xL6jXMJh5rLc4oAtA4&#10;ix8iQ52L5OYYWIvTSlkPsTjqiF/lOGKDBMZLq0pYBWNkkq+rusZet4ScCsXKYEv6czlIfhYkG2Ni&#10;GCLBJ2IMeJ9Ba5Ej8Jn9iStwwwhO/nRcd3zIW2CYzKxg5TpjVS3TsvqCY/tZ4MQIzzyrj/F09fDs&#10;b44/FyJYYti00A0yBVoLXVLgoguqhhpPeDyCusjaE5QJRLGtu/x3xE9U4Ukcn5xwen7GrJ5hTUUy&#10;Ir+QUpJGqIbD+YyHIdDUFQeTCd57Wr8GkAE2pcFnUvaMkyxKaUJoWW9aQsxEp6l2nwrI40mNJ20Y&#10;lZouvRspQ/TEGNAhbF1CxC1BRmx1SugUyTGQo/BWs5J/tkyaVUYET2JwhHRBTN++TzGRSoBSShFV&#10;IoeOOHhM7WEYGMIgjQc3oENFNh7bKFxToawhe1+6qZqcNaRITANpGIgxYHtPbDz0ARcTvh9I3sgk&#10;klJEIjl7tPekvCEMa2wVmWaDTx5Cz27omCqPWvQMzmFwxafNsVRTOjPHVgegDOenG+KuYVpV0lwE&#10;Nl1LpSx9zPRDJ15zMUqpX+iHurh9zHciIRb8OySijiOFEac1VBVGi/iR3s1s1vCV136BT5fHLOOG&#10;o6HlVaTU//TkjG9+998Sky9IgIhChb4jNgusmRF0xdXZBDPdkeZKLXrSgw9UzjFEjw9BAlj0pbGU&#10;tzQrV1nqSvQ3nBGYpa5F0U+aTLr09iQTUVaocyiZ+896PC/RAFAFtjB6dF0p3ytqgzlHkhLec58G&#10;lo+P+eBHP+Ht777Bew8e8Fd/4ze4/cVXef6VF6mrWkx0yZhictA0Na4uGV5S3Lt7l2//xz/kFVsR&#10;9mAxRBKO1nv25jPBva1GRdHRHroBtZFNf+GcVJyVsDYkACgZQkAVqK5oGIyTBCNuSiamVLKoLD5z&#10;mFIpXAIoLqrxsm7UE5mptoZaaWydAVfEvNhef230Ng4+M2Ty0x4ZnNNkW5dA/iQ08TR0fvnLUUOF&#10;kaOtnn7Gs783Bnh53eJB6dct/nghA1G7E5SxxWlcXWTF+slDK3WR7ZdIg/eeoQ+0vSflIvUZ5acf&#10;ffwRXfCsu4Gd+ZzJpKKqKs5TICZprI/TolVtmU8afO+ZNo5pX7Noe0Fzw8B09hz5+kAYNqjsL6lS&#10;W3rtqFRNDJ5q97Ufw9MBOauLm6RgheREiuXKlJl2YkKFsluQQJV9O0vXmTIsQowQpESnqqWJJ6tL&#10;RqatxaQsk2Gq4IQZIJG9gF0JUQRTSuHRZC+6FVZLZzUq2TyiqaiMKfq+pSwJiWgyOQVUyEKn88L6&#10;CP1A7T0qGfzQoUKAIrmXgUAgpgHfrln6M3y3oFstQGlqFI1ONNFjbCarMkIKVNri0y6r7FgmxU6y&#10;bDYBrSOLxYKZq5g1NYlIjpHz9Up4u0qmhrTRWK3EHtwJO8MoRV876qYheZlejCmxtWpH3jdjoKkr&#10;TIjQJNI88oVXfpY/fO+PWERxT/Gt51+/+e/p7t+VRaJEJdU4K5tEu6Sqd7n13BUmkxlNM6eqrbh7&#10;aEWVLJvoqZKjQhOL5vWQEjrDjtVMqNjXlQTnZKiazNq0BC6CUibBaHCqFdpUhQurizKdIiE2T0a6&#10;iOiij2CKqUFGjFw1mZDlPT9dLzl99Ij7H3/I97/5Bpvg+Wu/+Vu88sVX2b9zS2yxRmEabdBaSm+j&#10;M5XRxK7j6GTJv/zmP6M72UiZGjNXG401jjjZY29+gKvFYGAym1FVxWjAUKh7Qs8zrpLXiWhnaEXZ&#10;aIq2yxgoCsukxB7GwYgLbq58kihY6QjHjXHtMzJcY7TAh4zLqlQa2yB1GcMu9xBjcy7J+eW87RWM&#10;YXHUbX5SEOhSUFZpe77bjOGzHk/AGheY8vh6coYcA0OKhd6m6NuOvO7l2uxNsXW9DcajsP04GXdx&#10;SheZe9IKYsKrxNAObJYdQx9IKhF8JLQdbbehHTYkpZlPZ7xw+zmsqzk+PRoju2hpxIipFCRoKtEt&#10;r6qa6SRgzlegLTFlfD2hPXiB0C4h+pJcWJwx5MrS9xt8DM9CFiAiIhrB9qzSoELJQgoEkURjIqdI&#10;7EQHVtTkcnGlTqjkyeHSv1TKN61KFoBI0GW5SbTRFz8bvx8VqjYyXZQzlbLI25wIZFJMWIQ1QTJk&#10;V2OspSbiKl20YMstGAWuSL4Tw8E4kEJC9RvhDGeLigOEAV10F2KMEHt6v6HtlpwtF9z78BFnj84J&#10;TtFMHcbWDDkQUxlwiAljHJuu4Xy3oosNQc3xUWCWtuuYmhn31gtumX0aK15sQ+yZmYbZROhUou8g&#10;2h9ai3qWVoqJcYS6YiCTS9mXxgYJY0mvCr9fKF8hZV6+fpWT5YskHzDGcvfe+zz8/us0YUrlLDor&#10;dpsJZ33HMnUysh7WsFpz9cotDqZTDmc1zbRix9RUumKyWzGzFZPaUk9rmqkmWU09rbBW7gVba+ra&#10;YbSlG1ruf3LE+++fcG+zkrJeO6yWiqlxlQgTaVV454UNQoHMChc9K8nuhGlRlm7pmnufWS4X3P/o&#10;Q3785pu89eZPeP6lL/BzX3+Vn/nylzk42KcqwzvKyEBLZUU0BkSwKQY4eXDGP/m9f0y9hJ29K3Rd&#10;h5taZnWDNoakDXcOr7O7N6WeGJpmQl3XmNphncBjk1lNPa2orCOphMpOqjTNJSzxSQrcRTl9ISoZ&#10;ssLoscwfY1x6IviOR3gadhjvh/FhRjixfFsoenH7uyMEnQQ9JCkhrqnEBcTwRAocPnM4RZ4mP9DW&#10;bX01/7yPcjeTcyIOkeHonKgiyWlRKFRgD3aomroMZIzN33FbuoSrc8GTjgp0TIQY6fvA6rzlfNES&#10;AZ8i3aZns+xo1wsmc8WD+4+ZH1zh8fIh33n9T+lDR3XS8cN3f8zmuOMbf/+/5nM3b5JykulWbZhO&#10;pqy7nmml2QwGn4RqqZXGGVOEvTKYmgHN6WbF3buPmVzbwUxuPoCnA3L07qe6hAAAIABJREFUSLNI&#10;kYlFXawwKkr2q2IgDT3J95AK9bssIpGWK2JAKWyJ28L99WVqJ6OjlIZaS2NIZ7PNEGTeWy6vKWOp&#10;KUYZoc0Wgd8zOSh0lzGpIhvhS+rsUcQi35nYJhNRsCIfOmKK9EOg6tcM63N0NOiQJatHoJWUOoau&#10;Y9OvOF2uWa5aTLZUbaDdDPi1ZWlXWKOpjOFg3nA4n+E3ltODK3i/y9IH6kZu2rZbQQmkVag4Coqr&#10;u3O55lk86KxzWCfeaegydZSl/spKoa3GWiusksJvbk3G+yVhvWaIHh0CfduijCUuV6w3K0LX87I6&#10;Q7/3ff6/H/2Y4/5jfunn7zD/ta8wq6Zc2d0nWYU67Wl9IhoRo9Ehc2P/Nne++jzz3Ya6slgn52CM&#10;FZEgJaOjWpvid2iEiaPUtouPUgz9lJ2mYf9gh+v3zvjk3jmmcsznNathoO1icd6g6GMApkzpbacL&#10;5V4ohy99jozPibNHR5w8fsDHH3/Am//+TciWX/vN3+HzP/sy+89fZ7+abKl0OUHtDM4ZJk2NUYZ2&#10;GKgx/OSd9/j9/+ef4Dbgs+H779/lBMXvfOmrXN2bgtF0oWO207C3v8t0XqGMaG9oZWQxlQZnKhum&#10;Ll+jLhp95cvt/5eDWC4SnDHGkg1rtE5bDPQy/jrymp8c1P7sKJnGxZAFQw19h++HZ/jReVTsGQ9T&#10;Nv2LL0vILAyNbTNNSzIz8jZEZtVtOcyXGX9PQBlPfW+8VsYo+hToF2s2esDuTJnNZlSVwAdbmOLS&#10;Q8LFKNh0UQGkgrP7FOnagc2q52zZEhDZzHbRsjpb8dFHDzhZnDGZVOim5//4n/4Xzvya2zevs3vj&#10;kL1bh/zsL/4c+/uHvHhjv1QQMrHauJpYRdg94HzTcb7upReExuZEUOLnWZuKoBRDinzol3zrP7zN&#10;P/z6P35dqe9leCog5+CLhYwmqoxWhpRKyp+iZMgxEmMgxtJFzOKkgFaknNBpKPy+RIoCNaBLCaI1&#10;SpkyTTNeOCmtUEYaH2TIon+hShatsgR+LdbB5CQLyxaRG7RBEVDBkv1QJqekq6xTWRzBQyi+eT4S&#10;VufYDDpX4DPOQAgdwzDgh5Uo3bU9g0rsTufcrOZwZZfHn5zx3uNTTlcdSXsa47BI9zXuPI/WU9pQ&#10;yrYkM/A+gaGiaaQBtO4GJlXLrG6kSZPkWoKVazgKRSAbVsygc8Iag7cKFQUjPPvxB6w++JTj83u0&#10;/ZrYrXFR4VJL3CwxKRBVL6/TQNsG9m/eosmaK9Fy88pNZvt7NJWFWzJwobXwhE1U7F7Z4+DqDs2k&#10;wboyyWd0yd5LFlaoi6IvVBaBusj4FApXWeY7E4YqYxTYVDE9dAwVVEcd9487MHnbJR8FzVXJKnOJ&#10;wrrAaZlMUplF37E4OeHDH77D+2+8xd0PP+LLX/kFvvgLX2P2wlVu37xBZWwJNDI04mpL5QyVdcVI&#10;IdPnzP33P+H3/t9/zqSr0dFz6gMaxXOTQ45OV+zuzJlXms4HrEMaqUZjrca64naDQpPwIeJDxpli&#10;G7QNHJKQXM54n4hMTwVBYUmMlLXyMUlfRbJPg87qEt3tpyDBlwnCJUHqNy3DJ0t6WpjWmAK7yHW/&#10;YIZchjikii0B2AhtTKPlPBTbe2cbKLdQwpNndfFSL873icCcISODasYanC1u7hORQDDjPYJCWrzb&#10;k7z8QWJMuV4+BfrOs1m1LM5bQo7EnGmXa9qzlsefHHP30X1AZIBn9Zy//Q//FtFkptOJ0HsxKFsx&#10;n86wRYIzJGH4aANNXbNYdwIBGiNysYRy7TVZV2gjMIfWhqQ1H4XTbUMPns6Q/VAWgDR5EuJGPQp3&#10;qMy2q51LRpvJmCxEcB2j4MYpk/GosYupDcoKFJFAsMMRjNG6YNcZsIWiJu69OkuJlsfWbYqQIhqh&#10;qCkTsTmTg9yoObXk0JGDJ8QgeBzScU5DR06Z4AOrdoX1FWwiKKSsyBYVe0L2+G6g7Qaa2RWa/UP2&#10;ZjOuqcwrJvHuwR7uR4bvffQY770MUugpR/EQlWrcUJGiJ2fZoLp+Q201IQdWiyWz3X0IcKah1hZX&#10;OUI/sPE9+64iadlATM7EGMoUlBdqFwLvaG05Oj/lx997gz/99r8g+RVeR25WNc9NZ9SNuEo31Qxn&#10;hYtamR12bt1iunuFyl5lf/8aB/uHTOZT3GyCsjJC66wQ3xWJZlbT7DZM6kkRYpEFllWh3I3lNmyz&#10;2Gf1GiRY68bSJEeaNuxc76Ex6EH405iLKUKBKMzFyi3cVRmek4K0C56jo4ecPHjEe2+8xZuvv8lu&#10;PeFXf+tv8NIXf4Ybn7vJjdkuISWSFk6w1pqqMlSVozajzGgmRdA+8p0336HtAtOc6XPk4XrD/v5t&#10;7uztE1KmqSxGZxolUEzTFLnZWmGL5jflNt20HfVK45VC19UT1+TJLPfStSrxRUFp5soYciSLkiGF&#10;apqyZIfmIvBcBLNLf+fJN+HSnylYa84sFqe0zcBkd5+Jq8pYtVQ1bhvcLj5uN2AlPF7B4JXYo6ni&#10;HK81sVQFI0/5pz1GEfsnvscIPYj2SL0/xRqFmzZUlSsqkZRq2zzxWi/vafJi5auUEr4LrBdrzs87&#10;uuAJOtOtNpyfLHnwyRE/vPsJbbsRv8cSBydVI8foLOveY02mnlAG1TI5+dEdC03CGcXerOalw32u&#10;zaesDna4f7rinU8/IhVZ21wa1ilEUvLM9GTb0IOnAvJXf/vvqNf/7/8zKy1OwgogyVz9tjNOKX/G&#10;l19I32mkmSlQeHIcCGEQOlCCnB2isztiV0IvkuarRhmHKt16ClUoFBa7bARBPMOS8JCJAZUDIDrH&#10;2W/I3YrY98Q0iLtIkgwj50zsPdEP9J2n23g2myVDzFBufGImpEQfAmhLhWW2P+Hg2m1m0xnD0LKO&#10;a75wy1HZGX31Moug0M6wcQNDP1BpR+v77Q0Sg8boQLdckQPMZzuY3qJNgw89Nhv292UC6fHqHGUd&#10;06p06Eu2lVIiDJnsMrPa4Zxj0S3Z3H/Mm//xX5H8OTPnqCcNN6/s8fJXX+LA1aIslxXKGVSb+dLP&#10;/jL1czex9ZS6mtJYmN7aAw/tYiASSEYRtMJpaUPFnGUTVWCcWMsnRvhWtumct2i9lOolKm2vQY7C&#10;b9fgtGHoAt1GQat4dLri1AcZxCgLWuiWF1my3GaKbMH3nuPzYxb3H/PWn77Oez/8Ee0y8ou//lvc&#10;/oWXee6F21yb7WCVwWdKBifj1pWzVNZQF61pWaiZECNHD08x2aJtzfFihULzhZu3WaExjea53T1q&#10;p4mhpa4rJm4GVgsbpphWxpRQRIxV9D5yet5KA3tfUVcOY/TFcnkqi82XPhEdD4NVCp0iIZaqcYT4&#10;ilXaOKk4Dvw8e9TPfsjKzcK7PtzBWkM93aGpzRavFyiqbL5IEzXrCwhAqZEdMjJG2NLexjvjQvxn&#10;3DVy2bDGcMszwXh7juU1GWNQ0wnJKIyzW6ZNVpeOe+mzi8ON8I/AFL4b2KwGzs47hhiIOrNZnLM6&#10;PmP1YMUb778rgzQpsl4tccZgsgRHMYbw1FUl4lVW5ANSqd6D9wKj1JKw7O7Pef75HbQx9Lnnw7cf&#10;cHx8yhkD2g8MKYIW01pSz5mKPz0gA8TYkZNB6SKGgcZotl5QKZemUqGyyfeEYSGaYEkghhzIYRDv&#10;LmeJIV9csnjB/cxKbQ04UyjC8GK+JkFYKfI4YZeCYNteGBDEQBx6VOjw7YLUtfjNhph6UoiiCpUU&#10;cYj4PjD0gXXfslmIq/OgFF0IxCgjlDiHssL1vDKtqKqGuZtSV43o8vYtuTfcvPEyX3/pBZZBsegC&#10;66MFb330A6IPMiKTxwaLcEC1MXjf0w+OZpiC8wzA8XrBtKlpGoNZdZxwip3vYawpGKwhRlj3PTpY&#10;ZrZmSInlvcd8/O67VPuRqdkHDfWsYT7fo+961mRiL6OlWkXmaY92OmN+9ZAr013BtrQu7g4D0Sf6&#10;GPB9klLYWbRWDIMYjO4lgZx07coiHW97qWbYIpB62+hJglQVmk/ekvCTypzd61lVPZsCz6iSlYnF&#10;jSraFtJwSjmTCHx4fARHZ9z78Ue8++ab3Pv4Lrdf+CJf+sbXeO0LrzF7/oAdXV0sUwUomdZ0tVDx&#10;Gu1E12R0H9aatmt5eHLMpJ5jtGU6uU5UPUpFXpgf8DO371BNHaFboWyN0YlorTgVO43Von8ijt6a&#10;lCWp8AFOzlYiWjONVBNhAT0zbPEZMIPg8pIBWjwplerDCG3xIjheisbwzFDGT30osdPKV3aorKJq&#10;Kowb6WOFBqK4CMCoLa1se/6XMmfzhIjPxeuK+RKP46c1ALl4gipKQ1Ill9esi5RDBpXG/pJMBpcT&#10;KS983LvT9m9FEr73rJcty+VASJFExLcdm6NHtMfnPDh5RBg8re9K0xds7UrPRq5FUpq6hCxx7BHd&#10;Y2c0yXqqiUy4CkRjCoSniTSkz0e+8v7z/MGHPyYrhWummKzphh6ja/6rv/M7NFde/ZPxMjwTkPPQ&#10;E9EoOzb4DN4I6VrcIRI5SsCNaUD7DhP9thmQgew7iAP9sJKx6I3CTiZENDrWJHFElTdfiYTh1qIo&#10;CVaayuCIVpowDKgcSdlLYPbSOAypIww9uVvTn7dsujVDu6TbrMgxklJFJBP6QBgiOSgeLDe0nWEZ&#10;I2sfZF5eAG60jVR1zZ5J7OQpsR3IfgPJURnLoA163VHvTzm49QIzKq72iaPJCRtr+OiDd9ChZ/AB&#10;YzV98NRKk3oFFrzuWZklE41wWnvPctNSuSkheOLpgo/XAzuVYE0y9p0J3mPrioVWrE4fcPzBPV7/&#10;1r8lOE8KYh2UNue8d7Rk+nGNTpbj4AVWsBWDsvx3X/1PMMqQrSuKcprU9/RtYrM+Y9MmMGCaKa6u&#10;sJUDoxjWG/ohcBgjfmdC01TFKBaBAwrYOJIFZW1JKqgzaGu3pavWmoPb+/zylQmPjwJ/8pNjhu0k&#10;QcJaUZ5KBUhc9Ss2Zxse33uPh+/d5e233mFx74jbr/0cf+Pv/nWu3XmJ3RsNu3tzamVxUQK+0tJs&#10;tVYEgqZOBjryGFTKih2GTEpw5co1dqqe883neOe977GrKuZVjXMDjxaf0vQzru7vkOyc1h7iTdHJ&#10;4MIxhWwJUQKH1pGsPWTL0cma3b5nlmboWYMzTy65ERO/eIzXSoKPMY4sF1owTDWWy5fS4j9PEH5i&#10;kUv2WTU1aqRXWnupcXgRfCVbLeFfXzg3oy7gjPL0Zx7q0rk9OxBy+dWWJ3/G6yhcKgwyTKY1KIT2&#10;uT1CHvuV44BOJsRA6CPdumO56uhTIiLmsevHjwiPT/F0+NCC8lIthYBzjrjxgCNW4KzAN8oq5pMp&#10;/z9nbxJrWZad5327O81tXhMv+siMzKxsqopksaQqkqJYskRBlDWwQMiAPTAENzCsqWXAMw+ssWHP&#10;PfBIHmlkwIBMWLQo0CIFGiRFqshisZrMZFZlF93rbnOa3Xqw9n0RCYoSpQAS8TIj8jX37rP2Wv/6&#10;m6ZtcMbQLlqc1TKJK0XTNsLYUaCR34sG18E3v/EWn19t+KPtJWhHJkLbQZ/52dUbNEdf+d7h5/1T&#10;BTkO15SsMLYh24JW1VlJaZKuJiMZkh/RUTrUEkeIQfjJqog0OU+EYU9MslEKcRRHNdNgajoEh82s&#10;EtpUqltgVYrYR5ZU464yuURKCPKmlETJHh88YfKEac+8HdhNI2mb2G9n5pjwZSB68DOMMTIVxT4C&#10;JTJPCRpFiInGiHvWspHi0TUdthGpLjmgwgQaTEhYNcEwAYnWGExnWC8XPD65Tbj7Bk8+/xHayGKy&#10;Ma6mAM80bUcm4v2MUg7l5CC/GCbWXYMxkOIkTm8orFbkMktOWR3Vhmni86cTf/zBR1zunzDEi5sH&#10;DK1JvDRjz+WQaptxasFnl5e8ljXUlGQxgS8CKeRCyTNgIHhoDBSDNQ6jDVNOXG0mjtAkX/mxdbyW&#10;4lDdGmpoo2zllSgZFwXtpLN2TosfRmtZDRsWFJSDOSTpZsJMnD3TPDCfX3JxteEHH3yPD7/zPuli&#10;4ujOHf7mf/Zfcuv1M87eesitxRJntJgLKWGmWCuFuDHVhc4Ip/uwKDts33MuzN4zxkDvDN2y5dHt&#10;O/zxhysmlemdo+uWrPsl/WIFasWkDW/cvUUyMKdIlwshSYiUymKLmrNC7PcRjLpkrnaJUmThRQPW&#10;Kaqjc2VeHCrXK1jvDbRhhPZXi7H810Mr/EV46M9dmBU3Kr26Q69VVd183S92tnJlvCRg1KJcX89M&#10;XcLW7/gG+66J2pJ+fri0DzW0Fs/yyuRcPyolyvszTsRBpmxstXnlpdER1F14ZbRIsn2p8ENhHAPz&#10;7KVNcJphv2M6Pyfv95w+OmGhPfN25P1xS+usPGvK0HaOvm9ZLhY0jcEpsE1HW2OpuqaVmDGtwB0g&#10;NoO1DmsskscrU0VrDKcPT/jq22/ywz/cMBUk4i7M/Le//B/zrdt//zeU/ueHdv9PF+T58pwUI9ZZ&#10;irVyixaFNrb6DFC5utKd5TiRpx3MMyZniprBR+ZpB1MgZInLcV2DMh0YhzECzoccsMYBlfBvLITC&#10;VCKqeFQMJBWIcxAsNQTGcQK0KG3iTB4T8xTZDgPjlJjnxDBGclAEEnMWf4OcKkvRSlSRWVqcsXSq&#10;yLKgPiBda+l7R3vcY60hxom0N+LjPA4M24lwDCZpspMts3Wabrnk/t27pDjz9PzHzHMBlQ8uH+zH&#10;HX1u5WbXClXEFWrKii+dHJHIWKUl1YLK4SxFFHtW09iGmCLbfM3myQUhT3KBHU5xll4iK40+DLRK&#10;o7CUEnBtS7Hqpak6IAkho5ilOEXKiZRm8Ad8EJQDozRjSITLLZ22deyXBzTfPKVZKFuHp1greqfR&#10;+kjuXitBqCUX4uyZtzt8vsZPQtLfXu/ZjQPxesPTp5/x8Qef8fTjT4gTPHz763z1r38V9+CIt999&#10;TNOJxadVWjbWyoAuOC0YsXW1IBvBvUtl7IBcGlkJ9h1TYQ5BQhBK4c7Rivtnd+XfW8tFsewmy8o2&#10;vHG85q27d7CtZY6JlESMIol6mZQV6EROlT/catpWkWMkKtjsJ5RSLI9r9lr1T5Ba/BIEktr4amGW&#10;oncY26FaExwuRMUXOs+DC+WNPKNS1sSTOku3rXItZsKQ0jmDipDVF0yRSqnOcYdC+bIV/SIGrF4u&#10;9kqtuPEQiCpHSdSlRfxvUowCb2aJ2CLXhkt+GFnC50zwM/POE3MWf2LTvPy+i1BzD6/agZdf6p9D&#10;EXMvBILI0TNfXBG3A7dO1xy/dospzgzPdxieYnrLsukkE7BpOF4cUaxh2bYSMWY1XS8+yY21YrtQ&#10;qXdzSDgtC3HXNKKCBEETiuXs9ik/9c7A9z+5zw9311irWVrFG6tTurOf+d1X6++fKsh/7e//T+qf&#10;/IO/V4KRoMpNThglslitLcoIOGg06CwLuhg8ygeSn9HMxP2EnwJxmsSqLxdc12HcDl09h+uwQ4yB&#10;GBTWnuHNQvyOx2uuxwvSswtJmqgRTnFMJF1IGfw8EGgJMaCLwZfMHAohBmyW1NtYFFkptLM0ncLa&#10;RGccC9Oy6B26a1EFgUhCFqhmYThenHKsHMZa0jAz6kSInl3Ysr9UXJ2JdLRTllQE63SNYrHoePjg&#10;McrCs2dPmccB60RNFHMkpoRRHr/fk1zBNkuUgqeXlxwtGhbLjpwT0zTRuAbnHFZrjFMoXXCuQe0T&#10;u6fPhMmhDw+BER52fWIPntZgUEnoXrHK0JUSU/KsM8WUaq8phbrkmXnYE3wgdpEQe9YOotNEWwiq&#10;MGl/gymqQ/E9/Hb4uqWgqwtgqmZSqj7Mw/kVn/3uD/kXv/f7/PD8gpwz50+3XJ7vOX/yFF9amrbn&#10;0Ttf572//S1WxysWb9zi6N4djrSlw3EwHjcVMrBW02mNNVTDfGhsdR8rCVAUI1hjTElgllQIKRJC&#10;pvhEigFVMo/v3qUxlsWq4WztOOrvYjphU6wXPVfDHtM4yLKTMCixQtUZX2EEXTRmqWmOe2wq7DcD&#10;oSQuNnvC7DlJa8pS0bgD8CGvW87V9L+kWghl4Zyz+Csf+ta6JkVRaXW1DOaSSOjq/Z1uPE8OYo/D&#10;500pM+73xO0gtNbWSWOkpVk58HbFciBSDqo9NLkWS6XVDTeuqLp0rLsJimIOnpI02oix0bTxZC8h&#10;wsN+IEbRCuQQibmQipc9k5a0GqUU/XHP+kRCD1RMZGZ5fZWMaNJ5q5vl78EcX6wPiijzgMHvmHbX&#10;5OtrlmdL+kcn2PUSvRMmV97saY87TpenOGvplys607E87SVlBRE7dQuJq+rbTlS1NYzXbGdRsfYt&#10;nXsJ0QllWHO3yYzbI775+A6ffP+aWWm6916HBfS3f/Z3/o0FGcDcfp1UIjokbIhC71BepMjDKC94&#10;HMW7NwVKmNE5EeaJFD3EwLQbxMynUnaaea5+tQpbHHOIbPdbnO0I0VLWhbFtmQePudoxhC3T4Ck5&#10;SSemCqPnhv9qageZlK1WoYbewUI3ONNiEfhEUVC60FlDow0La7h9eoZqDV3fCsY8jcQogYPJGcyi&#10;oymOlArTNKPNSGDi8sVAiY/JZ/fp2iUoTSlB8N+UWLgGtVS8pl/n1J3w/c8+YJ4n+T6UEaqLNjgj&#10;2X0xzgybPXuSXGw5o42mWRRy9JjGitiiJk37kjhJ8NNX4h7144W4pOmbRYw8subGjtCAK5hsWHYi&#10;jtBWunODJSkZfY2xJJUgGkoMoGRPkEPG24ytBk1FlcqhfKUQKIW68b6t6En9vKpIsrX0TJIbNk2J&#10;H/+zH/NPfvc7dMtT4nJN6u5w+uW3uf/Nnm65wCx6Ts5WnBwd0a47jl1DVgZzs4wzWK0l7NUYXDXf&#10;t5UHq9VLhZu0ZxmKqiIk6eJ8zAQvl0VUhdkHNruB5XqFo3DcL1gsV6I+bCyrhVysxlnxDteWmBPD&#10;nNHJCjsvZ3JOKCzH6yVNo+mcxWrFdjMQU2YXI1wPLGKiX7hXxvBXYJ9KLc3cbEVvRFWlKEIUD3C5&#10;cA6c/0wmkmMVd8RIyeXGe6Ek+TinQima/TCQpkSxGqrVpHDBQcRIh3dT/v3wS+mXSdmHC95aSbT+&#10;ghgoBYb9TEmZUjLzNDNHKbp7JpQuJJVFlIQISaLOOAxFS25gs+ygszWQ9HAGISFgfakQ2aFDTjnV&#10;KS2RoxR/P05MwxX+6Y6cRvpbS8qkGOY9m4trnl5s8QneunePtx6/Keq/1tI6R9u0FKdQ3pPnUBWo&#10;La5x2EZguKwKKI/GYNr6rN68avJ9tbrh5OSIB68f8bXznsHAlx+ccP7p0397hwywevg6PgPlpZlG&#10;9l6YC+OeHDyLMJJjwPgRXCL7gVAspkz4NKFsQZfMNAwUNOMcSEkxhsgch2ozaRimHSVp7FYilCAz&#10;72dyCkK41hbTWayV6JrGitxWWQs54ZyVaHOjMTrTtg2GgjXigWCNcJutKhwtetq+w/U93arHmIYU&#10;PXmamKaRcQ7ELAwSrTUxePwcQCWGYSK+cDz7ua/SrW9hlSUVyCnjk9zyKmesVhwfH9PYnlvzyGfn&#10;n5JDBAvZ10JMpjhDHAfCvOeT2XDcr1gvVpwsOhpjibZyHGs1KyiccpwVx+dMPJoVP1o24o+sNWh7&#10;swlHKYx2N0sZG1taOqxSNyYvmiIdUeWSlrqAM1bwZVKp9J5EKRal5KHORdRNps7QstSS9vgARRZA&#10;FXXD0QRQWeTKyWbar53wC2e/wOXqFH28pm9aGfOMZtV1tMbgXCNTWPXXtUq/vIyNrkVYY42qXsuy&#10;BLXm5eKpFF3x7VIXefJ6pJQYJ08IkRQldunF9SXH/RGlGIwq9Itezpkx1RdCitGi7diOo7yuSvYe&#10;YZKxWpbdBWUDcbSovBRBzRJKSWw2I7koNsPEsB1YLJ3Yph4imQ6jeC3I0mVxg/OWKrjyPggHXiv0&#10;nJinGe893nvI4iIYUiLFSE6J0XsJSygCMbWu5ejWkna1wDiNVbm60OkbfFodlmVV8CUXoRZoCupC&#10;vk5dOdXXqCoHVQFVsBaiUQLnKINNDcTEIvf4lNAp0eFYdS27/cg+TczZE32kTQ1T8ixHR0k1w89o&#10;UoioEKsStxByRucqyAn5pjmKUZZ623kgbTzMM2+894gQ4cXFFj9HhosrPtts6Ps1D998jbuP7spk&#10;VUMUtBacOEwzY94wjTPFWHKGrjocxpKZRk/XtrVeyZRxiK/SWuOUwzhoNHj1FJ0tP/7Olo9Kwf33&#10;f/v9f2tBdqs1FsshBl0Ud1CCqPRC8qhUSGGG5NE5E+eBfhyJYcL7iTJPjPsdq/1I9oHdfkeTAmry&#10;9FqsC8d5pukX6GIJSIxQ27ao24saA19obCum9J2m0Q5LvZkbg3Xid+GUxI0bnWUph8EqJHdLZRrn&#10;6Donst9WYbRYXOYEZYaYIyUacqi+sWNgG7eUubIM9qBSh//Zv4N58wEc32HOoEr1Zy6FEhI+Bmzr&#10;OD05Q+kt906XLMpr/MmzH+HnWfTs4tBA9hNziBRdKEGK87jfM5yd8bpzIggxlrU+QpuErcoy6xTv&#10;Xa54juN37oldJEoi67Ux8o9zONeCVkTvud2cYY4ytheIRmlF1uVQVSmx4LRDO41adhgneL9pWmzb&#10;0DpLMQU/TsybQVJAugZrDa5+X3/KA/dQVKq6DITEtVge8bW/+A3svXM+T4n5aIHJYLMi5FTxN13N&#10;0zON1i/NxOt731hzIyQ5dMVWww2CqV52TFCEsSB/QAqJGCJTSTI2p0TJhS+9+RZH/YLL5xfCW+5a&#10;2l6WrZI6LdNZazW+bYgxEUMg1MDNOUZxKMzi0LYfJlIq4prYyFZ+mQthylyGHftxZjuNNF1XF1lV&#10;Ko0C9dKXXEZzwY+L1qSc8ClwPW0JPpCixKjlnCk6ykKpURQte5mcFM70pHKAsYoYSa16VNfI61QK&#10;SSdyEil1gTrZlro7rFz+km/8U0ouYkCEmHtpBKNeNj3GGlKMQindZ0QKAAAgAElEQVQNSfwecibH&#10;RAiBmDN+nliqBT/58+/QrBxMnuvPBz75wRO+88GHbP2GOXo605JjYhxHZhUF9gpbxJG4+n44h64X&#10;Rde4ysE3+Fholies1z3vfvl1jl97iO06UezOiUhm2uxwtmXVrzk5PcIgbBz1SoORcyDmwHC5w19c&#10;4boWug7TNIScuH6x4e7Zbdq8uFlqHmxj5f2TfUwskT/49e+AuySlxG//w9d/TalXn5w/oyB/82/9&#10;J+pf/bNfKQKSl3qLZ5IrmARNkTGEXMTvNcwCT6RICTMlSizTcZiYpgEdPJvhWiw0x0RKIyVm4hzq&#10;g1x9BpTCdRUjNAbjLEkbSW41WkzbU5bC6hz5gP/GiFWqunZJZLvWmkaLHNtqg7WSrSfy7EyORRR9&#10;IVKimOCXFPDbkd0YmEKiFEPeJ8J0C772l4iP73B8fFe6NoSOlqKMgakUtNWslmuxd1QbtFGslx2r&#10;xZqrXZCCUmQMdVUZJ9JOjTKWOUf0buCJstwpimItnWvRpkcRKY3FZodhQ9Etq9Up0WpUkQ5HG4Wz&#10;Hf1ygaqZb1HrmjSxIKdqulQKNhVUkvarKIT+lDNW9TLCdi2u7Wmdrj4FhTjKpDSOI27RUxY9plMU&#10;J6nVN9heTZos1XjlUKS1hsXKsf9yx+M7twkfzmxLQTlZvDXF3njbalVAWYEetBQSaxRaWVCZpnYw&#10;5rAEvenUDy25jPSv7j3lvAoKYDL4GCgJlLO88+guMcLFxRbbGFHjNa10Sk6JWMAYjCn0ObENUT5X&#10;roUq5RvqlU8RP2ZSDmQ6wVYbg+0dmEgTHXGcBSPWQvOTYOEKCWQp8jL+AwmSKpiU8CkylMCcAp5I&#10;1pVdUILEpBFQSRF9whbEUL7Gp5UiqtrBGrrtjq7RFC9eMYK/Co6dU8KUWpRzwR8immaxtFX54KEh&#10;l63RGudkmdW3Dt1Y4TmjKotHasUcolgTZFkAv/PGO/QnC5bLFrUqLNYrVg8XPPryHT78nU/5/T/4&#10;mHd+4QjbQbkeebodud7tGT8deJ73ME40Rx2L1lIyrJuObMDZFhCXvs41nNw6Y3F2m8XxEQZNyhGj&#10;ZL81jom0TQKfcBChyUhy8LYOCfzkuXz2nMuwQTct7eII1zbMOTFee7q2ZxWPyE15RaF4YM4UXNdK&#10;szS3bP0ejKK7/UW44s8syHKgzUv7vwLKWnKK2KYqjqpG3JGh6cmlSFJD9bnQOcAccHEmhxHtz9Dj&#10;RPYTIc+okCBEMWBBDrPSVFmurd2bmK8bbaqGXxKHtXYoq4k545yFIksGi8Y5R1YRpy1alYo7ipm9&#10;MYjXRUykEEjTXO04Z4KPDNsd8xjYbSMpy5jq3Irw9W+xfPMrHN16SFQGjSYXYW6QZJmC1rjOsVys&#10;sdYxjDt0LBSjuX10iylFwrglZZGgz2WmNY5l35OLEVtKZchFsd3u8CnxWGl22hFUoIsLWq1YJ8cJ&#10;PSH3LJct82pF2O6xOQue5WTUTJX2ppRlDELvij7JqKcLoY7uOUeyTgIpVAmwcQ7XNGJ2ZMVISAz9&#10;FTol4jwItjaLxNfh0GIMIkWmHsRSYQvxnCwcKDomWsGxXaSrS0ClrSyTkDOs6meSwAglYiFdcUpl&#10;qgnRoWs+cABewUheWTIeOvZcC0FKBV8TPhRaoJiYubzeSVRVYzHW0bRO+OBGFGy1BNF2lpAUPkaM&#10;04Q5VS+X+n2nwnaOXJ5vcV0jtqEJZj8z+cQwjgyzJxOxUVVWQbqhEKYUSaUKoiikBCVGUin4GMix&#10;ME0D3gdmP8sEGROmQlvTOKENYjdbGSY5JyhgzUu+sS7i22CNIkYRtKQkK8OUc70MBfYRhtVBvi/e&#10;FcbY2uwYCIbWNRTT0diWEpWo2rRcNqEuCbVp0DHTlwXNwwVt19Jo8Xp2C0PTN5wcrzl9dIuf+g+/&#10;TMgzsUTSMPBoMxFiJvjIJ9//jN/+3ncZ9IjOGtdIYLF4rjs0mvXimO0mcrw8wnVdZS5BNglnRS3X&#10;9JnzuGe+HhjHAVtaKOkmmT3lxBhmrq+v+fj5E673e1m2L6/BKkIpnF/uOVmdSJOqXj1+6tAbYK3h&#10;zv1T/tJf/3meTY9JytPf/vn/789dkLV+qcg6LIucq7E69X9VVDu/CtznIonUuiRsmkk6UrKDvMDG&#10;Gb0MEKVomww5SjaeVkUetiTqHqxIqcGID4aRThJdxGsBQ64pCilGjFaS6VW/b6IYw+TkySlCMWJL&#10;OQ/EeSROe+LsSePM5PfEKTHu98wxsd3M+NkQpxX53a+jvvpTLNenuFuvUZCtrFh2iA1oQjbDzlqO&#10;1rdY9Efsp4HdOOBjwGjD6aqHdIdLa9gPW7TKJG1RVjMFz2qxqkY1DVp3TEHigz6/vGAqgQfqAblL&#10;6HHmv/qjHzMZRWctv+4cn7WgdvJQYwrzbku7fImllQQmFMbLK6ZxJB+vyUkGvpIVMSZCEEWkCvXB&#10;S+nGS8NoXbvKujzKgXm/Q2fJVHtV4aXlyb8ZjaUOCqVJfEpgt5+4+tHIj8ckC1R0NQ06dCbcsChE&#10;+SRULmutFOjDf9f1/+EVkcTN1yw3TJADFptKxb9rGsQQPaEkYomEGPn0/JzdMNLoTiYtm4kloIvC&#10;16WyLMnEndATGHRgGmZ0KKSY0M5IsGvMXEwJvr/h8slEqzLT5Bn3I4TI8zQT44AuCT3PxBiYbgpr&#10;ZPAjuWhiCBI/n4RmmpQh5oSzQhlNKd+MxjlnjFLEFGnbhlREEJtKoa88dqU01iRWtsEYkcE73VJK&#10;whS5eG0pKC0XnrlpyMRfRBVpMIo2NCi001hlbhK/nTY4Z7FdhzYOZdTh7USlas2bE8pYjk5v0S1l&#10;H1SKQlcqnkXjqqVppMiFM03My5aTu7rmGCpef+9t3vrJB/zqr/wmOxtobIM1Pc4Z2rbj8e37FGUZ&#10;N88kDss2NZLOUnSkGLl8nDnmk4+/x+X1U86uj+ntKPx8H5lyqaynHc8//4wffvAJR2/c5uT+XT76&#10;7vt88Cc/4nq8ZJod91aPuffmbU6Xy5cp368W2q5lfWvNz//0u3w+9igyi/u/+Ot/7oJ8sBHkpgCD&#10;eYV6cyAr6iL0m6wMBsGtHJqsG3QDRCgp4ZRBGfGm0AV5oHNEFfFMpmjBhIqIF8TzVkPl4RbkQKBq&#10;wq+0pmJyUpcIKpfqto6kWMhRJadZFHfznvH6khIHwhSZwsSwG/GzZ78JXF1PbJ+1qNe+Qv7GT5Lv&#10;3ied3UW3S0oUfM0YJZhqyeRq32ddi+kMi65HN460D6QYpCvJBdM0HJ30TFmKtSR7ywi3bDoyGacs&#10;Go2r+WFzVIw+spgVl9sdx2nBsMyUONKyh68seRTh02Fg3LwgJl9NdBRX0062/Vk8QXAj22EnnNgc&#10;xdazwJxmxnFkd77B9qqKLDQ6yc/mXEd2AVMXZdHPQrnSSvLsZg/dIUEhYTIoZTgkPlMOMIK+OUha&#10;a7xW0Gr6V1RrB6HAQayQVT1vSry5S8WIbywsS6kc78MJPYyHCkxGacP5i0viNDKH+WWHvPfsh5HN&#10;bksMiWk3ULTmT55YQsiY5YKT1ZIWg58m7HbEp0xMgVQU4xzZ54gygtlnFD4GsJrjZsnZ19/maN1T&#10;cubCB84vtpR54DLNRBKDD0znV+R5pusy6zaTvexmDt1+bgyJRG4P3h4Kpxo0GZulW+/UQkbqarav&#10;tLynjTHiAW4kid0YJ89nzrSNpW17jFZY1CtRULkmBNWkFjTFaKzS8p4erC5FO1zfF8G5jeCAN9OK&#10;tgajLbZxtXlS5CzqWoumpEiOmTAGWteIYZh52eYdICuKfN8YCCbjrCJLajEAjYukB/d490tv83sf&#10;fIdiHCplFv2C4+WKW7fWnJy23Lu95uNPdoQSKQWyysJCKpq+tZhGMekdP/zwB7S3etaqw/uZOAe2&#10;w8QcPfvtlh9/9BEhFrQvbJ5vUd5yyz9kHg3JR+anAZ2qSMoczPtfVtAWSY8pObPdef6Hv/2rv22a&#10;f3D15y7IP/1Xf0l95zf+aYXeyk3Vlxcr10egPmxaUFWJ41Y3fECTZWxVSoMFVTROZj+MQh7qOKFS&#10;lKKsNLEoYQwYS7G6+hwcHmiFKlK8UQqduMEN5XsJ5BTQOZKip8wenwZS8KhpRxiuSX7LfjcS5hkf&#10;AsMc2V3u2WwVeb7P8JW3KW//BN3pPfqjWzjnKElTh0d0Kfgw1ZdZfBe0cXRtR9N1RD9VTK4uzMiE&#10;EAA4WrZshw4fZ0yFPebo0cGglMWamkRgLCtn8VkxzKPAAcVzltZyKSVLHB1p+BPGHuJ2IpVQVxyC&#10;EZdy6Bw12QXmYcc4joRKygdFiJl5N7N/fkk+SizaBdlnzH5LuzpCtS3WWqyVDXqa9qQ0kZGYLqDC&#10;AOWGmF85GnJh6yyUqyLxQZoCxuAWjm6v0EZw0lzENyVlydmjZAxg6pJLVVGDHHDxVKlL7rpkquyS&#10;wxIsKy6vrvneP/0drq+fME6TuP9pLb87RVaJ1raywGkdxSpiyOQLOO9b0jyzD4EYPPthg3VGMNBY&#10;SEYu5BSimMQgWO2qLPj6aUNeHlXfBcXgZ4ZRdikxRzrjGK73tI2m7Q3L45W8BpXfm+vEB8hORhh7&#10;mMqAyPXOOehxJD5NXBmLUuiioFpXHgJiyQVMwVpLX9OSjYFcX7dSKkVLMknEX0Rp1I0lqrkRi8kk&#10;VL+WlTJuOBRRSexwxmKcRld/b50Lzsh0HKPC6Eyzal7uXhI3fPiiBXZRWr4nmyy0jRiclXKj7u1U&#10;YbVc8tr9ezy53LJPE05bVDJsn57z/vfexw973Op1unffEmN6Ak2NthgJXI4T+/3A5Af+4LsfcHW5&#10;wdJyfb0hxcLuepCYNec4Pes46pd0KlPGa15/+x5f/cUzTOsYZ40zHXbZv7xYKr3yILJRRlag3je8&#10;/9GK5YNf+qf/urr7Z3fI9VPnUuQwvKImeln5AdINyK8B4YIVyAKUa1PQqWCLjDRFC7HbKlCp4LOq&#10;FCk5eQZFqfiNghpV9JIHWYyMwbrKfg8fkzM5ekqMeD+JkjBM5DAT55Hit/h5Zh4HxnHLvB/ZXnsu&#10;d4ZmXHJ++ibze18l3b5Pd/KAXBRzrDlkpcbw1BytrA4LFyWKMaOE9qI1KQf20/iFC0xEHRaU4Xh1&#10;wrPtRcUahUg/h4RWAasdXVcXWWQa2+BjJo4z2xixxfO7X3K8988MT9//l5wvZubeMqZUC1atTYci&#10;ibh1ESPPn3zOuB+Isxd/BLIYNBWZLFIIXO6fEZ9dEFKiPbuDXYo+3yqD04A2NTX7AFMU+bqlXkDl&#10;FVcGJQsvDl1tXRIYo2gaSzNlyZxS3AR3Cq1KeLxyquW9Ppy5g+nM4WvkgygFaoXSNz6+293IDzY/&#10;gjwxqIlcC37nJFEa5TjqNM4K7c8nWVj5EJjLzKwy282WQmKcPdPFLNiqnyVk1zQY26C0QB5Bz1xe&#10;f8T8/wx885s/Q+4Lqm/YTjum/Z6T0yNCyjy5OMe1FrNQhEZzcXHJ8mjF0fpIlGs+0NmXRT7l/Eqs&#10;mmDVBS0T0EGEg65SZXlucolkpW8eU4WiRZLJm1YUqkqXajDlblgwh07Y1LNdtKSdqFLQvSbqKHsK&#10;pFgGHWuqjwiPcsmkqTKyVKY1PdbKotAPE5OfCTmCB73f8smtBr2Ao36BanqZhtBfsO00jUXlgm0c&#10;JRx2I8Js6nrLo3fvcnp2wtPnIx9++oQX14G+u8t4cpvL5XPurO8wX+3x37ng+vYJfdPgg2e/2/Di&#10;2XO2+8jD1x/JknTMXM47PAmnNe5Oy5nucUvL6ckZ926dkNVA2mdaI66InbVsnl2Ru8I4jKRbR7ya&#10;C374pbXCLheM/et82zoWD+79+xXkQ59386gdVDwc9ieHDjVVOOOwxy7Ywx/XQ5VKwmFQOslYFQO2&#10;REoYySG8pOZoQ05Wxuf6IGpVuwMjGGcUEjAlSwJ1iRFyks8TvQR4xkAMIylMhGlgczUQ/DXbJxPD&#10;JnGdO7J6zB+99pDu9j3y6QP6ZoVKmaA1hIwxpS4x5edSjTh8iahIgMzWtlWeKX4MOaUb7maIQWSl&#10;uaCN5WS1YPITPgRCSeSicEY6zTlHtEfcpFTGkFm0lmGeccXSa8u/SIVrF3iaRqZsmNMMKdXid7iR&#10;pTNW9eOUYfaa2U94H7Cm/j2f0b3CHIOKkc3mnN2zj/j8kycc3zqF9RE6FYztaIxhfbTi9OFDVqtT&#10;msPSr3I1awqXjGq1q6O8Gj2kq6BASR3WInwQ1kv1uEXSF26Kejng0bxMdq7G5OoVHwRVvbRzSfXw&#10;a7bjJWY7sN1fMKmMRVGGmcthT86Zruto7t2mu3eXGAMmSmae7mEaJ2yILFLCNIa+dahOEoQ10C+X&#10;9MsVWlvWumFeWn7727/P9gl8/e/+LX7iy+/hrwae/+hHfPBHf8hv/9q3+Zlf/lnaaHm63RNCYOUc&#10;D776iPwn5xjzgne+9R4nyxXaGUKu04DW6IMpUi4Y3dRoMk3RkkuZchSnuZirFXlle5QiStoSUUUz&#10;Ky2S8GDInRGers4kb3jrwTvih20UqguEXcYnTePEwSzEwJwmnn73Az7bPCephAowjV4u7FSYJjlb&#10;m82A2635Kz/zi/yg/IBp8xwurkkl4XcTU5hYn6zRpeP6O5+z/7l3uf+l17j94DaLxYJl3wll9SZp&#10;RfYaSiHK0lLIwVBKwRnH8dGCrm9Y31ny+O1TNk8HPvh8z8efD7i5pb+zYLvd8Ec/+IjlsRO+urOM&#10;05bL8ZpioX99ycnxEc4YNufPKdFi+pZH61NCmRleTBhruJgGhqstL55fUOzn3Hp+i9ZoPv3ja+5+&#10;6TGPH9wnJ4FM88s7RWpp0dhuRXs0cbS4TX/nL//Wv3NBPviw3sS2HDqgV4jrLxkXvPJ3avxQKZAC&#10;qgRIiaI0KSisEewrB4+OE3keSEEWKMFC0RbbtCSvKr5cxODZGLKfK/VGirEogSIqRlmK5EgOnpw9&#10;yY9k7wnTyLg5Z9xs2Z5v2e7B2zOG03e4fvAu625BcKdoJBFCmViNdQrRR8QkRrwSUqoFoApIMpXz&#10;WUQYEmOS7qUcrjOYvcd0YJWhdZYHt054tp3Ae2IYURlcc/D0KIQU6GyHMw1ozVGn8TGxTZFP08Dq&#10;pOfzF9LV5RilEnIwzuFl5FGRLseWzH67xe/2TNOIa+VGTVmK+VQKcYqM11vOz6/5/MlTPjs/p2s7&#10;TNvTLXsxsj96F+UsdlH9SBpDNpqoC1IqDCVFsVPNqU5DC+CQYl4vCaNvLu+bNOLDfqK8Mn99IY/t&#10;5XlTSixgc6FGRmWoiPJ2GLl+cUX87DmkmXZtWQYJjvXGCA5rDW3bs1ovaDWsmpasLf1qyRRmVF5T&#10;5kAKkVISrnVkpYT21jZoZXG2RSlNWljwiV9855skY/kLb7/FgztrwtmKrgnsLt7j7b/zkPFE4bLi&#10;7ukJfpwoGc6UYff4BB0LGmF/aOWIWqxjYxBmEVUqnZOAUgdDqJkkarRhxjoJ2rTOoDCYlKBkmvWC&#10;0+UC01ixItWGuB35429/yvc+ep9HZ29z7z/9KnePHecfP+Hhm19h0J5WQQmy2I3ZcPnxc/7h//KP&#10;OQ8fkuJIypo57eX90Iq2dOz1yN/6yn/Ht/7rb+EeL3j6j36f/+vX/hGhTBwtHEdNh7OK2/vb6Mby&#10;7R//Ht3/fZu/8q2/xk/90l/k0VuvcXb/hKPTI5pGVSHTyzNgtaoZk5pSWnID7TLjwgzLQsyK9emC&#10;o4crbv+J5vNPj3jmt5TOoBaZy+2AwhCSQs8z18Nzcs4sujXWNIzzTPjkGc+vLlh1a3h9orQN06fX&#10;DPOEVvDi46dcPbtCWcvwaAfHPXqRefL8CeNmIPhIdq7Cba+SfgpKZ9pm4J//N//zr2rzS9O/c0H+&#10;yf/gb6o//vVfuUGMyYfFCoh0sd7kBys8pWS8qesCnTw5zpRphjiLFYgW9Y5GYXNkngfyPBK9l5ve&#10;C4acwkBCUUKWAmPEJJtcHaaKIgeJlIKMyuIKlX0gx5EQR/w8MZxvGYcdl9cXXJ8Hwj4SmyXqbM38&#10;xhuc3P8KY1I0PjLMUbbwQbr9qQg3UdeCIZaeBlRTpZ4GnUTUABAqzzKHxDQPKFV1//VS0wWUa1jY&#10;hhMa4mYnyPQ8CttEW7zPdRuccVrRVFtE22pSKgxLx8enPdvnhqRTxf4Erz0ULV1ewiUZSXeYtpfM&#10;g6gsfQFVDLkEfJgwyrN78hnnmycMYcc+JFKJ7GxiGQsxWpTqSMAuTJhhj1IzehgwJtAYS9AN7bLh&#10;9PSItqopF11Df9TTNDIiQ7rp3l7Nl/uzfklHXY+WVhzkzyCULQWVUScdU9GF6fyaz7/3AZv9J5y+&#10;dQ+TJU06q0LTKnajxzY9FI2hULQlRVmAGmNY2TU5RpLNdM7g/QRk7o9giiZMivOlIoWZOWTMaLi3&#10;6PiFX/46t0/v0qwXdFnjU+S11V2+9vZfZcfIuPWALIWTVsSc2E4T+8+37K4HdOPobEtpDC4mhrBH&#10;R2GFNE2DKgVjtUAEuVAsmEbjek1ZCETlVr1ESymNnj0WjVm12KVhWb2h7aIh3Jt40GX+8MMP+e73&#10;nvAT2hDKmrNHC4akRCkaUsWpDRZHe+8Orz14yIfv/xZRBXwRSwKlFCrCX/h7/wXf/MYv8Objh6xH&#10;RRn3KOdJOoOPTLEllEgTNSpGbBDHxc/Th3z8/37G4+9/wt//H/9z4p0Gu3WwaKGzYiDFK2QCELzc&#10;anQy2LYhK4FFWlVoe0XXK4ax5cXTK0ww+CZRjpfgB56F+yQUpE+Y9p4weMzjFXHY8eyzZ3z+w+8T&#10;ysx22bG7vuL2e2/Qn60Yw8Bmc8WTp08IbcEa8J8PHJnXcdaR48huJwb4/7pfSqkalBBZ3P8bv/Zn&#10;nfl/Y0EGKN6jtLnZaB9u6VzNpKFiljUO/lA0oVKlUpbkkCA8x2INpoi8MswjxQ+EcS8GRRiSUcJ5&#10;DtT4IlkTFZ1RygoJXotcU6Xqlloi87DDlMw47PDjljh5rq9Hds/27Idrho1jHwLKOTKJBxSMsiwX&#10;jj427PRM5zoGHwXrQlWzGsAowuQx1lQ0INF1wp1EHfDvUu+mSEoRaw3z4GUpUxRzjDSNCFmsabhl&#10;Onrj+Ow6MUePTxlHQhtFc5gGlGI3jawXCxprwGrG3FFaTaDBuIh7pTs8vPGldpEgMfCFxLjbstld&#10;s9lc4ZZHlAIxB/w0E3diKqTmKOm8zlCUYPfaOEzbs16usO2SVq2Js6VpHCooVBOF4lTg/qM7LE+W&#10;dG0j2XnW0rRiawiQciHOmXEuZFVNfw68KPl2X3bKXyjKgoEIWnGQ58rHN7s8wKfMfnPFfn5R4+Mz&#10;K2X5uc0OkwrOWH6w6PmRT5hFL1SyOlmVrJhGj3OWFCJt35HSxOle8zObC959+oL8zorJKz583/Jb&#10;dzquO4sl0/UPQU00LtO1haZpMINHDQF9q8degdOFQPWu1orWK0xsMLZjebqEapLUaINqIbdroo8Y&#10;5yRRxcny0hi5fAygnKr0NFEzFrJItZW+aZysAmUE8885Y3MmhYbYz3zjL7/N0+slXYZhu0M5A3j2&#10;JRONYjllstWEFLANfOlvfIPvph8yjBf43Qv8sCflhHKFD//xb3L1f/4hWvcsW02/LHyYPqc/OkWd&#10;PWKBhSg6gRgD6+YOX7v3Fl85vcdVHnmxesTq9A73VsdMF+ONjaq8zxmUIR7MtLLsqTTCSS+mtoy5&#10;UGKCrDDV1D94Txhn8nZGWY1zK0y6hWlb2vic2A24vmcugc2T54xXV6RGzNPicM16jByvFNb1XF5d&#10;MJ+fE+NIMJrkFtx58Jg5TWij2FxsCNXVzlD93Q/nmII2iuNF/2cu9P5cBTmGPUUZKMJHvfkCdfNd&#10;qO5QuT5X6YZ7Icm5VUZYjGCDsWK++JEyT+h5R/IzYfYoa8hoQoasC0YbPGK4IwbyovsvpkBM0kX7&#10;mTyNpGlk8CObFxu2VxP7q5ntDMNY0MVJjI6zuM5hF4ZkJm7lEWsUi8WKpe/ZjmNNVdbMQSw/Q4qY&#10;rOrPWCSuPkTxWjCKVAoNqhq4JFIUL+ecxTdYKG5CMUpFYIuYIo1zDKNn2Tj8IB1cygVjinQFRTFX&#10;f4Jl191E5Fjn+MHtJfN6RXCjLNmofHCovggHLWFBFY1SifH8nM35c64vb9MecMYcZck57bkedoT9&#10;nl30qM5JMCqabrGgb9fcefCAe49fZ70+FdhCySbdGMeybXj08A7r2ysWbSeHTwveWuCmgxn2M9vL&#10;mcvLTNCIe10V75RXCusXDdtLZerIxy//4hf/zqGTnqNmuJjY5y2/tIl87flzHqgBp2fGL6148KOe&#10;39gs+N5PA8rit4Fi5X1aNg49WnSwLOyCY9/x888veHC+oN9/CbUxnDrDg3u3efPRXX54b0V7tMTq&#10;gr2C7ZWnPLCo24oUwG4KJcyoYsmmp4PKn9bQA11Gn90Bo2uOnvzZQbihqk9JqZ4RKMGND2IAUTQq&#10;mSBLIiKw2qFoHxZwOSexryoJUmYePPdVoncdz779Xa6+9jr7xRI7RPYXF1xcXNEUy9Hj1+hbobHF&#10;MWDbwmsP7/NpaHAfzfhphBwBzfn5H/EC+QE1Ri6lbkHTdrh9YHG64vTeCSkr7rx+hze/9JD3fu4r&#10;3Ll7i+efXfC1Z/dZPl6TG836bCkWrzkTSpLXRsnSVhzeXkKmwgapJy0nSk7kGMk+kFRi9hO7uGPe&#10;jWQ0plMEPE57uqYnKDH+762hXa1RWMJ2w+Dh7M7rdGfH+MlTsqLrl6xuP+Lq/CPIhn5xm+asRaWW&#10;fm4JccZXxlgxBzOk2igh/uB2aWlv/YV/9e9dkH/6P/q76l/+H/9buQmeLKYeEl0XMrWLyeqGA6yU&#10;qhp7j8qiP08pSFGLAcIEfkL5gRz3soRLiRSFEamNZgq16zSyONPKEqcESgtNLgX2046yH7i8HLl6&#10;viHuAtsp83w34fQCpwu2WdAsHa1zGK1Ytg22NbijlsYWTH7bwh0AACAASURBVOcojaFrLEVnpjkS&#10;S8I6Q8m6co9FKSjmLxlbCn6eabsGlGaePcUa8iG6PUVUDWMNRcxrMIdwUFFLDfOOEEdWzjB1Hdth&#10;R9O0pJQpKWCbXkxVssf7uYZ0Oqw9YXV6ymdnp0z7CwwQK81Q3vlKeaOA5oaVcJ1ecHl9ze7qnCNr&#10;IIlx0LjbSTpuTGzOR+bosblQnMOuW8y6Y3m75fbZKe26Ry9M3StkyTyMiXbdMutInyP7aaiUKzGO&#10;zymRUmIaIxfne549T3hajs6WMn6b2t+rV0yBKh5eFxZ1+3/DtahF+k+fVaXhtOt5dOsWy3TEV7Xn&#10;tXhCDE+YcSx8x/LtO3zDnPHg9VvMy0YuDQud7VksWrQtNE2HWzoa7ThOmWQy0QrzRXUOHXrUSctP&#10;qZew0IFqlkKSlJQ2kpYLOg1FFZZZsHXDwQQq39ikFqrEXGWMEcOom58diCUx+UAukaZpcMZic6Uc&#10;WkXOinmuifDGYaxGp4QKCaUVc/SMV9eMPpKbOt3c6njQnzDNme/94Qc8aG6x2Vxyvrtk9BM6Kt4J&#10;Hadna8pKQa9ZHLcYYwk/Ohfpt1I46yhaggeyFYGQKa66Fi5Yrhdi0BM84zRx59Yd3nnrEdv3n/P0&#10;o99kcfstfvz+Na//9TPaIbHoHbYIM0lotNVvRJWbi+qLVNd6MWlNMhlVqbApi1x89LN4mo97fMx0&#10;7ZaTThN9IGpFci0MidXpkjfe+RJ21mzGmb7tee9rb2KOOvqNo2177jxMvHH7Ps8+fpcxTdx+94y9&#10;n0njyGZ4wfX5M4Z5IpY1VomgSVSO+qZJ/Rt3/9f/Xamfz3/69P45CzJA3m+gUmK0sYL1alvHdTg8&#10;LcJ9lRvBUCg+iOF5DMSSUMFTwkyc9uBHNCPkTIwRP05kJeGaIQZ0hqgNiYyxRozNYwQCaQ6MG894&#10;scP7xPlmYruPzEEwX5wFMs39e9zv18Qw09sGp6FdOoyFYjWxWeFcR9CiOlx0HdZEtFbEBMMcmKaZ&#10;GHONlBKIomTh0+YJWtegTCEUMdBPPgqFKkVxuUI8JpRxKN0SYiaWmf3uAlcz1hrn6NqeaZqwVhOR&#10;CNgUJyiZkCMdgp8mo9ieHbFdr7naC3dblVQf3VxpULWwZcgqoLImxsj44gn7zYorWyAZYvTEeWDc&#10;jPjuNre+/DrryfBk+BHj5ackP/D0+gVDCJRiuXP5gt602Bp5rLXFh8zje4+49+iU/fpIlrdR01LE&#10;bD8XZp+4fDrx9IWnrDqO797GrFsapSjK4EyqAZv5BjeWPUGpTItKtFfUzrB6P5SMUy8ZHqXAnbdP&#10;eee1n8U4TVMKO6DYQrGFwVqU6TmzihMr4oekk1AUNTSqQVtpOJIGbQq2aMiZofqkmCqQOJZ6iVLU&#10;ZXJBFYNbGDnTvmDFA5Q5BBGdWIVrxbVMgHxFJsp53g5gNIu1QjuF8XKxTvb/Z+1NYy1b0/q+3zut&#10;aQ9nn7nmunXn+fY8QE/QE9A0BndCJFty4jhzJBzLipQYRe7EllGcSJFsJSKSE0I+YCcBZHCwAgQb&#10;cAPtpgfovn3v7TvUrVtznVNn2tMa3ikf3rVP3cYIdxP2h3tLqqpT5+y117Oe93n+//8P2umc+d4J&#10;sYVua8h4c0wMAR0EXkeWiwXd1UMWxzP02U3WLmxQGIWpA4u4YHF4zM3ffovrL99h7dIm5z/yFH5L&#10;s3Zli81qxMbGFsV4gNrKULMBOM/GZMK585ehlGAdzbJFn92lzCvC3CXyRTk6TRo0WYHMMqB3zUpS&#10;DotMJ8Zl29EuFhQXdvjSzTdRBwt++417yOp1LlWXefe6JgaHtMkuv1LRhFUWiuj19X1Q1NsT8VbL&#10;cyF1utadJwSJO0k7i8U0kaarUcGg2mc9s1BZ/NomNjYEociyknEcMdldS6qbrKQqc8pS4dccNnhG&#10;w4q4YVDrJSexYXGyYLp3yNG3btLagJ5u8MEPL7GbntIk2Sn953jlXh1d/twv/Em19jsqyM10/4Fw&#10;W/RGEZ027UKqVKR7ivSqQ3MBpHMpK8G24Fza6juH79KoIYaW0La4rmZ+kuRAxJRoJXUK3IkCGg++&#10;bmnnNdFG2kWvf/QaLw1GlIxHYExatDlvKQYjRsNtjNIYOaSQGp0lXfT08ICKJ4gbV3B9rGPs53NG&#10;CAZS0LYW02sN53VayMSYts5CSqRN8NfORqQTp0fvZV0TbZf89z0c1GiDyYuUoxAibjkj2IDUOVJA&#10;qRVRZ7SmR9dYB9L2fvo0j7K2xegCFQTlaMzGhUc4ufsyxEXiuJ3qkAWyX8Omo2wGEaxbsLd/h7N3&#10;15j4QNtZINC5iHBDNi6/gFjfwKqM7M1dXv/D3+XWS1+j7TzzvGZqOm6Ve8RcMMnHlLlBm4zN9TVu&#10;Xo8sXplTVSXVKMcUmrIsKXcy8lFBOcgor4y4+HROVhbkA9NjwZLmVSrZ8wNToY19GCS8jXLBgwQt&#10;0Y/yhRApY7ov2kpLpCx6lQsII2mtwzUNSkqKfEDUArwnCwKytCh1Ter2slyhtCEGj7SJYCFDi53P&#10;aGtQoyH5MENHELXHFQJnPfXhDD+zZFWB3h0iRKSYe2rtmLdLuFWz/9Ycsoy15yYM10qqTuCkowuW&#10;xdev8c0vvEgXJQ//4PvYfnSHCkG0kZN6xv5XrvMrP/PPefHkDp963/fygb/8vWxvVIyrkmk95/Dr&#10;V/n1n/5N/sGXf4u/cP6H+NH/8QfZeegMPhMsjpfc/tZb/OKL/4x40dDd+Sbv+a2WJ37kPchSce7M&#10;JlpK8izDZJJ8UKRcGJkRMo+2KTdaG01Xt7gDT1AFXntGeY6XglE5AKOpiiJlVZsMZWAxndLVS2RQ&#10;Sb3SOq7//isYSrxwmCLnuQtP88M/8gnOP36GQZaIzjLq1P/2R36xGlH02usg3qZG73cOq2xmIQTS&#10;GNa2xly5ssntF48oUogN9dIicZiqSUosH2m6hrlzCJ88EFoLTJHh4xHzRnF/VrMakelM08aA7zxd&#10;bGnvzzg+WLB0klExQOiAi2B9X4x5sJROjw3F4Nynfu3/d0FuT/ax/fawc47owZjUIZligDYZUmcI&#10;pZJ9V0iCSC6tEBzRd4TOE7H4tgW3JDYNvm2oZzVtPaNrWkKUeBfpQoAYEmut7Z9+Ls2QMq0Y5iMG&#10;5RjWx2TVmLyAumvTfK7ztE2DM4YiK5CuQASHlB4hIk0zo5xt4J57FrW9C7pIR/CQ3sJCGWyIkEPX&#10;NuSZRArDooW6rhEiSbuSW1ZSjkq893TtMuXs1vdp2qR1JYLKMqLIEKbAiIz58iSxAnUKbRHGUGS9&#10;NjIGmq4hyzLyPGe+mKYwHQJKJNNClhcMhwOGk3UGKieIHKs8kpQyZbwkedbTfhxV9ARcQ96NOb7b&#10;sl7PCD6QZRVYSXHxUarNTbLxDkIJus0JY73B5Yc+wHs/9Tjjc5epzBA9HDAwObFSGCXQZU6Qsccm&#10;aZTpj/ymQMq0iKujJYa0oMl1hhEpxAgBUiistelhKFyfa2Bxjn5mHvAuZQ4r3cdlQwrRjwEpVaJS&#10;h6ReECIghEKHpBIJbSQsG9yNO3Ra4s7tUgwrsjZpdrsu0B2f0O0vWIxK1ibrlGuGvHWo2tHlDn8y&#10;Q/+jLzP/xmssf/AduI++i3xcoOcW20qW8zl3v3SH8tI6O4Mh0QHKEYNjOZ+zPJ5x9bU3me+MGOsC&#10;d8ujsg2kztAhMJ+d8NqX3+S//Zl/zE2/x0/O1vj4X98kH5ZIHWhPpux98Ro/+9JvkOWON37+mMc/&#10;9iTrWwNiplFeke93fPnWHbJdwZfOzvl4gLNZScQjUbQngbe+0nB5foJUKVxqZZ8vpWTvYJ8oG3SA&#10;bl7jgqCoRshlSzYYoE1SODXLjvHTOzx5/inu7R8SmsBkXCFNWv5G71krKorNddCRw2t3OTYn5BlE&#10;n0YssnfZDsoB59cu8+c/9308/OhFJutjyry3F8fVbqq3/p/OYVeTHN+TVR7UqNPATKkxOQw3KrYe&#10;Wue5xWV+85VjttbWaGYtupG0tkkjSmsp44AREl9A3XSs6YIszwhKITOBHbkUrhUd5WDEqMywIeLc&#10;EhcNyghOXItdWELM8S5FsvrY72FP3TmR3cP/4h9K9XN/rNztuyrIn/gb/4v4v/7dz8YQAp1P/4gh&#10;p6gMTd4idEGR9RIVmW4mFyzoXuokAvhAs5ynG6hdEpuO+XFSV9hlR7O0ND7ibMr+TRbsjKgC1ahi&#10;PKwYrm0y3BkzHE/I10bIQY9HsoEQHG29INQLmvmU4BLCSXiwbcDXLd52uDog3vVJ3MOPkA/XEFHi&#10;rU/zwT7mESXIpEaFAmj7OZ+A6Gk7jxOkB4fqCNNjYpBI4WkWJ7R1Tdu26cMjUudmshyNBuEJvsHZ&#10;Fik0Fp+WiBKa1rKWZQTf4ZwlBlDa4FybFqN9NrVzFoJkY2eL5bMfYTzbJwINkVE1ItM5eVEipSBE&#10;zfb6LsPxiE4EtjcGGCRDnYqi1hlFWdLlOWptnGILA2wN1nnmEx9juHNMsblDNhpSjScMiwpiktrp&#10;PAMf0vwajc4zykwl84EPOC1TZvBJi7MOV2qy9QlEj1m2OCOxMZ12fNCYIidmHi0CWdNhjcBjaJtA&#10;00WUFlSlRJtIPm1wKtLpjEUtqBcerSXlSFAUDrlcoELA2wb1L19h/tf/DyppGPw3n8F++r1YpYge&#10;ZvMZ9qs3+MMvXCe8f51HJ5c4845dglHkmcC1Dear3yL87Z+FeIPhP34D8+uPwTMlYlTQdTO6o5rD&#10;m7fZeq7iuKzZiBqyjDBILrh63vLa795g+LExrdS42yM2LmwTC4GUGaYxCBnQFzVPDR/D7aUlls40&#10;wgWEqpBFjrUeMseVbIeNy9sUVYGMCqlz1LOX+be+/3v50usP8+ij7+GhC+cwWqG9oCsLJhd2eeHi&#10;RX75a/+SR5qnefx/ehZdpOTE/eV92DpHYcF5l/ZCPiBFOqeUPe0m04rN9Q3O5DuEqkUNMqgko6qk&#10;UAUWgYyKtbJia21IKATXppAhyKsSlRnaztLVFu0Vz116hu/5vnew/egu1eaYPMsQSvajCE7dnVGI&#10;UzTZqijzNu36aVHux1lSCGJQFEXBZHPIufML3nN3m6uqxa5nGJMTlKYc5IjQoU1GlpVolSOURqsV&#10;9aPvtnPTNwpp7FBVZfqeslVKn+BgOaeenXD95ARXW2xdE8fVg0AmmU5zo0t/8rjiOy7IAIOnniPG&#10;NEYQyoDs82ilSkrYAHrZ0cQaFRyya4l1h2tr2nZJ17XExuNDQ0eHCALfGWwXkbIiKxymF98LqdBl&#10;xtr2JpPhOmZSka2tUQyH5GVJrvOk3BARfEgz6rbBKUVnJKWMzI5OcG2Dtw2hdbRNh/AgLn+Y+Oxj&#10;VOMtjNJ01n6bqUXEntwcISowXqQ4SqGQeJRwtJ2g8ynS03YJTupsS9suCHbZZ9tGjMkZlGtEmaO0&#10;wHY1wTp8TMYIHyLWOYzS5EaBdwQpMFlGmRka20CEzjX4OlKUg55rKBmON3nine8nxA5PwPmQYkkR&#10;6XjpXJqtKsFgY4fLm9usD0oAnO9QepUdrSlUss9KJTE5nH3kLEIc4ZcRsT+n3ZOYswrOKUZZjnQB&#10;7zrqRcfB6zOa2jK6sMnOxTUKHRHTlkZ6ZncO+Oe//DL3RcuTFy7w/MeuUI0zhl7SKc28dlx7dcqd&#10;JnJ5d8zDV7bIq0DuPc57LIrjWWThkknAepiMI12uelCCY7aQLIOGFkYCslInoGvosIuatS+/htv/&#10;MgjB9D8UlN98gbAxwBhNZiX1vOWLr76CYcxNd5cff+HPgdEoUrxnO9hAxfNElqA7TJZjdTJfmKyk&#10;msDmxfPc+dUbyC3H8NNPU5SCBPhW5OMBG+d2+Ic/8xu0neQ/+sgPonRM+dHKUI7XePqHP8Tf27rC&#10;cQ1XPvM8g40MLSLSeibjdS798Lv4u8uf5LWv3OLj/9n72Lm0S1VojIdROaJ8bMBH/9o5PuRBlYZs&#10;vUiLsWVHORyx88LDfO6/2ub7j/8cg60CNcmomyWLm1PyYsC5M0OGo0lv949EmSEyzbAcpoVcmwKm&#10;RkXBO55/lKe7S0gEeZ5BpsmzHpulFLFI2RfT4xOeuHIOg8O5jkxXSK2x1pLpis3dbSZnJqxvjCmM&#10;7nX+vTJkVZAFPS5rVYkfFF/BA5JJMhR9u3lNC81oNCKc7wj+HPolxbemrzCsBDZ6cA0my1KEqBLo&#10;SgEySVshKb68J3YtrmlS0mVpWNiUgxN8YmS2zrI4mHHz7n2W96bsnR+we24rLWiN6WWd6fsbnPuB&#10;/+fPrCCvPfokUmiUzvqtYZ9n5EISiYdER8hbhxcO7T2ubeiWC/RiTm5bqDtE7HCuw4YkoAiuxQlP&#10;FBpjNHmekVUVWZEzqjaIuSLPc3KZoYwi4lAyJJ2XS4Hrzoc+PyOCS6HxhBbpaxZtgxFDimyM2XyB&#10;k2eeZX3zLE4Iogtvm/GIPq8j9Hy0JOPLtKaxLjHbtCQPGh09RsKybQkxdYneOkLXEmKiImR5hRms&#10;o/IBMmpCsERnyTJDiBrfOQLQdC2iSOH6w+GAY0dKy1IGJTVeKDpnyWR2qvRQSoKX6OEG2pAeZFLS&#10;1B3Wp0VYYJkkcV5i2xT4InVy2RdSEzUpMJskWPcetFRILxluSUSbc/TSMb/0ravIrTM8c3eDF7Qk&#10;THI2zYDpsqa7W/Obv/tV7k7hkTM7fOzHnmdt3VBWmoOjPY6v7fGl4xu4NcXXv3qbnccmXBjtEgYK&#10;nCR2gcM57C0ci3rK7u6QbJgjygzZdUSblqs+9KMJq8H0Gcld7Fl+Io3TogSXgRQILRFBkQ+G8PgV&#10;ptk5VGfZ3fgQs7GmUDJZWQcV1Tse50ebHe4sF1w+t0NRFIlGEkCriu6ph1j+b3+J+Btvkn3qfYiH&#10;zyCMR7QRowvijuLih55i49YRo7Ud5FoimGRNBFOxfl7y1A89zn+8ewYpCh76nl3W19bSNROamGvy&#10;RwZkl9Y4GzRZPkhUm+DxJRTFhHNP5vifKHg2vJOt9TF6ZBAiOSSjAGk0PhdkqfwlMEHwtLEhBAdZ&#10;xOyUjCcqLcnqDrU/ZX4Mj75wjvHahNFkDFr3Ol/QOkPkEIOCMiHUyBT2TMqciL2TLiiZ9L09zSRK&#10;STOvybMN6rpjaCSjvECZol++CqIxjCYlRVmQGXWqnOiFJSs5erore6CEQD2QuiH+WFORYJVg14M1&#10;pCQfDZhMKrbGkn/xe/u8Et6kczOciwzyAcPRmOViyXi0TlGWCb9WFAiV6k6QEeWTO1AKwXI64/69&#10;YxZTSzHICDFyeHKf2dwiY+C2vM3l5hx1XaDiOP3MCLbv/+e/IJ/4+cWfWUH+3h/7S+Lr/+8vRYFK&#10;aWz9mxIRDETS0RIgiYjTvNnHlAcQugbvUsaECYGu7fpgdIHs5Tu6LMhFBmU6+gqhUhykIAWhRJKE&#10;zitECKmb9JboWqJvwTUQlkTf4tsFvmuZTedgU2LUwZPvZvzI8wy3txPcM9ITAgRKpBAj70NKsFq5&#10;yESfyaFkIkYrSWbAxeTgkjFgIj2NIclriDJ1TqMJZbVGmZdE7zjug2qC67WhsU8zkwbrA6UqIMDG&#10;qELokqKcMPaBvXbJvAkMRUdhDJ0TlEql/GSRNMshQrdMGkiiRApJpqqkKskyBIKT+ZJRNUgmAxFS&#10;xnB/5gshYKRCSMFAQ1loZnXH4bUjvnXriPNnd/jqN17jmecvIY1BDDJM64nNEXfv36dVmtfuRj7W&#10;CZTMiSqSyxIhcu68+SajkWZZK6YHc4g7SGHQWpCPCjaHS27PUnJaYRJTMQqBVoqMwMBEfJdwO2WZ&#10;oAMrHmAmIxuFhNYhhWB902Bkup1lG/FVxdEnn2X7f/87mHpMeN8u2VCQRYFaeopygH54yGPnN3hE&#10;SLIiIysUOgZE65CZoSrA/MA7CZ98AZln+CIjEwIRLYKAyTNCGRjv5CiVIyVoIagzjwekKNi+fIZi&#10;fQ2koBxUWAPOJ2SSRqWi2gcK2djim4hrOwIhLYGDp8xMv/Ct0VPHIqbRAgJkXK24BODpYk+z8X2c&#10;QBdwwhK9x7Ydcu65O98nvyhYyzYodVIKGZM+l50SHNdThJPJCNb/W6rTOGIyaU1DD2AVKakvWnwX&#10;OK5P0J1gUO/y8AfOsbYxINcGfEB6hfcpN1qbZBhKuAdxKtuM4kEEQBI5JpDAA0UFpwu/1WuVgLeC&#10;OCZVXOqgc23I1zcZnp/yiNjmC7/zh+w1b6KLjKqqUlreiWfr8cc5c/ki8u4UJROeLMsTfkuRTEVN&#10;07JcLrh9fETb1Qgp0TrinAcZsLajONmiPjxiujHC+GSYcjHw8OV/4+e/kzr7HRdkAKMLUD2poQdk&#10;pguyUvRHZNlLUrzvMUKRGCqET3Ne17VUIaQMipXGXet0oyuNNvL0CKKCT3GariOGPg8jOPCJhO3b&#10;RbIqdxbX1Xi7xNoF7bJhOW8QCwGLLZqPfpbNJ59AVAOUynA9bieluIXTi2u0Om20V2HmyfESeilO&#10;QMuUqap7fJAjEaKDc4lugkBlQ6rhBlVRIYXAuQYRHTGkWWfwoHp5VTKfBLRzKKUoi4qy2mBcDXGx&#10;wcw0jW1oOotUNUNt8M6lkUdUSJd0u0orciFYNh1SK4qiSmigXpvlemJqSlRLeRyrD/1KNgZpZhcF&#10;FKMhbnPMtf/za+x//et8sHo34q9oRGZQIiMvI+LCDp999jlu7c/Y2rrIeGeEzkDVjsFgwNqVLV4I&#10;V/jCy1/n7HSbC0+eITMGHSRBSwZjxTMvnOfhK46sMGSbBiMs2noCAp3DZDNjbSyQuQINmUzxjVGn&#10;APYy05zfyAGFMMnOq6zAlyb9HDubuI+vY3sishKS1jmcschoUqiO1kSV2IDReZZdQ7CW0PVGDSkJ&#10;WUohlE2dMg86i44QRErsQyoCPRTAOnywaTEVAs4FVEzsvrp16HsnWEHCnnUuNRhOJi175+h82lvY&#10;ztK4Lkkto6N1Husj2tp0ynSBrsdHaQUbg3UWUXE8X4B3mEHGsp5ysjjENxKYcnxSpwe6Bt9ayiLn&#10;/R94D0MEygaiVNx96w5f/r2XUVnGfDYjTOe4ztCFBtsI3FHEyY76xNHZLuVptJ5ZOKIVEdfAf/A3&#10;/wrrizWKUtOJwDivQMREY1EGIUWK4hXfPhKGXsPey9weUHM5neP2Vfl0hrxyJa667BVeKsZ0zUfD&#10;EeH8RZ79+ON8ZHaLn/viawRrYdnhPWyMLnDm3Fl2J9t9xKjCGENjF+wfHzGvpxip2dhaJxuOKOpj&#10;To6nBNcl1Ufb9NnngVfuvcoL732GaueYTOYo0ghkcOEzv/JnXpCV1qBVHwoPUugHb9DpK0mOpDLJ&#10;BCIjMWbITBCCIzMZ0XU9eSPFCQolk5RFZ0kj7NMxJRIRzoOzKSDeO0J0yBjwtsa3NaLusLZJOcR2&#10;STtvaZoZ0+MWN99k/dN/AfH4xZTvGxUhgGS1jHrwvSdxOYRulUcrkErQWYfsJX0SQetalJCUeQFK&#10;0HYt0Usal96PQVmCHpKbHBEdUqTzr5QRrVTSqwqBcA8eBEWR03WeXGmyLGdtUIDrKDMYFhmux5vX&#10;1jHwligVoU+9C2G1+EgjJKkEAZms2FqhlAEpevty7JeNnDLo0vIvnobBd1EiokKrnMeev8QPPPJR&#10;fv+tV/mRv/pZtidr5EWRRjnGIHcynvvR9/NoF1CVJh9nZDEirGBgJP6C4sf+y8/w0dvvY/PcLuvb&#10;W8lyLhOdQkiJ3AiYzYpEtm4RPtCGLt1zMpF8YxaJaJRMevCmTQ9JSYo09cISY0B0HtE2LLsGH9zp&#10;5zP0TQQAizT/CwbwPW1bpOYieI9rHQ5PEBFt06kpao2IeTrdhFQkQvC4yGn4jaNHQcWUQ50wcsnp&#10;6Yk9TqnlYHkPOW1oYkRWhq5uqE+mjCcXqXY3WS6O2Lv5FqPRiOnxPqXyvfECtPPst4H5fIG2EZMX&#10;OBFxvkX4nMvPPAY2p2scUXruvXaVg6N7HB+dUDcdMmvpomJ5YmlszcndY9qFZW0543s++XEMDoGh&#10;vfEmv/hrv8p0dpe2rrE+QCwRok4ggsYQSpu8CNDrjh1SWggFxXCD5ckhxycHbMqCLEbqUaQYFv2O&#10;qI+vJWWSxLeVkAfdcez/+2BMIRDf1hmL2Nvoe1lcjKuq8UfqllKMtzfYfu4xPts2zO5I/u83fhkX&#10;PYWd8OSnP8KVh84yqYZonZiN9/en3L51m9s3brKYTtFFxsHBBKTj6PYxs8N92h57JVxD6RLz88jf&#10;plssoctOzU1Pir/1i8r8wuw7qbHfVUF+/EMfF6//3m9GZHqKnYIgBInW0YNPI8miGfvik+YoMfnq&#10;tcAJlTBLPpw+ATUCfLIoihhSZKfriK4hegfOQS+h63xH6Grs7ITQ1Thn6bqabrmkWcy4f3uBHryf&#10;+JEPkj1yGTMcI/o83ITqFolBl7YHp5rdGFIWhwxpsedDSF75dPWTkkSCtZYQOkojESiUKFM2hJSI&#10;csi4GGGUTuii4AmhI9M6ORZj8tcj1Wkwu3MpmD0KyHWGtY7oHbaZMyxzlq2lsx2xixwvF0yq1A13&#10;BIwxQCJpW7dMDzOdVDBaZf3IJ2nIXUinDkmy06aFbAofErK/jnjmM8FgNEKcu8CP/M0f4t+Un2G4&#10;tUbcLMiUwUeIQqGMwmWaDEkUFhshLluWXUdQgqgN1bkRcSs/PU3ZLjnHUoyk7nOll6kL7SJNvUy3&#10;VIQYLSbLyPKcQIMgKWqSHTXJo4S0GCRt54jTOV23RAiP7Rw+kETLzmNjL6cKEamgaVqavZuc1FN8&#10;Bm7hkEUaV80XDfOmJi/X2Dh7EZlVmMwwGq5Bz9xDpp9JqBSHGULiF8YQEhDWJdxX65IevWHG3Tdu&#10;s7d/k7LaZG29xBy0XH3rdQ6WC6688DCTumX/xpyXvnXAxSsZze0jpG4xwbO+PWG6sLxx+4D78ym6&#10;a6mHgaNXb1E+eY6Hhuu8/Os3efyxd1OVQ1568UvcN08WaQAAIABJREFUvHeLLrYkvYpkPByk7l7V&#10;ZJUhD4bltT3+zj/6p/z9c5s88dw7kTqS35ljQ4vEIPIOFWQquKpInWgZib5fAMbUNIUYCNKg8XTd&#10;MceH93GHS+pBgzcCoxMEVazEAJz6yfqFXALpih5AcLrY64tx/4tvk7qtPierX8f+t1eQBlZMFJHG&#10;KusbG4Rnr/Dpzyz5g//+m2RnBlx6z5O867knGQ5yju+fML29R5h33Lp7jRuvv8Hh3h2saAHJ8c2S&#10;bH2SjGuZJjOSGCQqRsqg2dSGIjdkQaJED1tAMHns3/sH32mN/a4KMpD84kKADKj+513RIlLgj03j&#10;iOCB9NSQKsUxEjzRWYRtU2ykT6OAIFXS5QoJyJ586xD9qCK4HsPkG/xige0W+GZB7Ba08ynOOtpm&#10;wXLmWFwvqN7548gnnyTf3kblgz63IeGUVjBJJXrqgZS83fUjYrL7nqpppEh05l76pqQkqLS4IcCo&#10;rGh1CjcvyiEIk3AzIc3MBZHMaIyUBG1o/YzJcETrYdGl98HH2CtWTOrUXIdtl+AtKkY2xiWLpWHR&#10;tTgLrutIs9Z0bsvzMoFabZe6vQgQemxPgQvpeB19wPuevh3lSimUQJ5y1SlKllbAPFIUA8xmiZRg&#10;Mk2YwjEpfS/4gPAepZNY3zeeg70j2mVNG7tkO88zqqxEyAyvJHeP62Sk6B2Q9AUMJ7BErI/Y3vXm&#10;vcf1ucVrw4J8UCT3XabJTFpORpkQQiKm9LTYQRcVUhisCsj++lqZfp1OBwJEZAm89uYes/YOSzoO&#10;DxdoY/BCcnzriJMbU773M5/CbudkGLo6UviWR3a3UT1BWMiI7o+k3ifUfVy5JUU6jcUo2J8esr88&#10;5MWvvYKsCh7eNbxx4wZ37t5g7+4xYixYfOsbCOF47fo99FFL3DUUdcP6umZUlaiRTg8WEQgqMI8d&#10;V7/wBykI6WDKuU99kFzDy698EbzhrTtvMZ8fk2tJNayIeeKpLY/nKK0oNiqm0wX6/DbHt+/w7/zd&#10;n+Xn/lrGuefPcP3uIeQqnUoaTbQ+zUuzgqKqUAKa+ZLlYkpwluDTzB8n8FLh7IAdvctoPKYYDxlX&#10;JVVVJkhuHxD0oLr2VVn69IBjJW37ttrbjytOBQv/ymsVFyB831+faoAFK1v7YDiAs+d45PsEf3X4&#10;7/P64Zz19Rw1Ntx85SqHv/1V3EsHNLFmFGuuMOdJDK0pmGWe267h5OgeToHMB6hyyPnzl7m8fpGu&#10;nZK1Gr03JTQdtrFEn0Zog7N/shnk7a/vuiCnQuqRSqYYu1WmRUxa49DUadkQUoarzwxETSSgug76&#10;UUN0LtmupQClcU4md57QBALIiLANLnQI73HtAt8scfNj2nqaQoVsg10sWNYzwlxzcrxOeN+HyZ5+&#10;krzaxmuD7LlycUVhXj2D++N67JH1IcR+thxOL7oSKQg9LQE9SpHmgSoh5ulNykorhoMRZV4SYqBz&#10;Hu9alEyLTmNSTkaUmjxrUUIxzDRRClxnmTdJgiO0ASRdV3NST9ECQDIoNEYZ7DTS2I5lWzNUVdqY&#10;a2i7OjHSYup6tdaEEGjaNtmcZX+cCwHvIBP6lMaRkDyyX2DC6gapW7BOUhqJkpHZPGB7vFSIDu9C&#10;wlp5f/q5ODhsefXla7x+85igDKNBwfr6Ghd3NhhM8p60JGitZ9Y6fHDpxgupoKaDwmpBJXs+oOUo&#10;OCa2oxoMGAfZgz7TiIhV16sVUZZkoSAZfFLBjjGSxZjwVv2MURAx2lGYLa7duk4YdNQu0MznnFmb&#10;kI03MeMJWxeuEAcVooUsSNppw0FRc2mQMp5FkIT+wRd6XFnwYEPEdhaQ7B/c59Dv85Vf+yLndjbZ&#10;vLROffsO+4d3UBnkleZkb8GtxbcgeqqNLfJNwd6brzIZDtiQgxSKpQuk9Bidk2mDJ1AMC6aHJ+Tj&#10;IUZpisrQlYb6YE5YNgjr6Qho60EFDo5PECJBXKe397AhxcyONiac3L7JT/zU/8rnf/Iv8qsv7+Fw&#10;aanoUrepAC0Nua4QRmCKiqLcJDeKPNOIsiAEGLPNB59+lq2HL7K1sc1wWFFkpp/fp9Ha21OuIY0p&#10;lFw57f5IJf5jXn+0KH/bkELQJ0++/YsoiA6pFIPRGrs7kfCCYv32lC++8iVe//U3uffyS+wvb1Dq&#10;gg1pqa2h8hGLJRiJG0ryEFF9RkaojxG+Y77cZvTRi2wNBsQ7c+7fvEdjW7KeF/n85Bf/lpDv8P/6&#10;ytp/+/GPe9z8a16v/MY/iemGOT0vJNR49NDWxM4mpJKQGJPcdSoGYtMS2gXRN7hVZ4hJN2KZQ48o&#10;RwhC6BBtm8Ca3ZKwnNEsTxBdy3I+w7YLbGfplh0Hh444fDftQy9Qnr9AtrNNITVKa5RZzbl7SVtK&#10;2Ti9XNZ1CJ8ItKvgbx9CWh7SN/ZxxY/rf98nKGWM9HbdtGgLq1wO74ikkUemFVqptHyM0PVzSaUS&#10;o23eNsxbS/BQFIa1wYTZcsZieYKInkyZtBxUhrrt2Js3zJczMmPYHAwZliO0SbSMzrYMqoo8GxCI&#10;LDpPpjOMUYxHAybDAZlOFuNMJymTNhqt+qQxeoSPUglXJUVSgsQ09lDiQVcTeoSWiDHdtERs6zg+&#10;WPA7L3+TN28dUOiM0XDI1vaES9ubjIY5SisEktpaljb93D4ktx1xxZpZdTl9rKIEIyRVoRmtDRnl&#10;mqos0DLN+aXqIairvG7S/5Oc6sFN7k/brvRwPt47oV4c41vLYtYRY6CrNAOTIccV68MxUigOTxYs&#10;2hTRab3niYvbjMdDkBHfZxbHfnnnXerwGxWp9+7y2u2XuP61a0we2mHz7AZHN2+wd+8mnQ/oMuPe&#10;vUNmszaZXnS6j7QK3Lmxh+rgE5/8AOvDimqYM+3g+q0j7hzt05ycYI1EdB02WIrcMBgNGQwHVF5y&#10;/rnz/PJP/1NOwgypBEWeoTNDVpYEF6hdhxSKznZpFtpYDvfvsbtzAd/aJKnzPmU6VBmb6xtEBQrV&#10;Zy6nTBfvQyKtkPGOc0/wyDseZWd3i8mZTc7ubFLkySma6aTiOS2+pPt8BbBdMRXEajnXOwnFqsZ8&#10;Wxl/mzCuP52HENJC1UGMKcMiGax934ynxV+IDmst04P73Hr9Ni/9yh/wU7/8czi/hzaKIEOf1Z5O&#10;y1om5FjUaUzXdjYt8mNAEJFBs33mXTz97sfZufIQs3tTzq+f4aFHz3L24ll+4Ht2H85GV978Tmur&#10;+vznP/+d/tnT173Xvvl5EXzqjpwH7/HBg3O4zoK1eJtoFNFbYrC4psbXc1w9w7ZTnG1xbYt3CQ3u&#10;VyimYLHNknp2jK9P6JYnuMWMZnaIXc45ObrNdHpEM19yfNBwMJVcbyu+pQyH5LhsjZn1GE+K7gyp&#10;23Y+oGIvq2F10ZO9u1/RpolT7KdQ/fYakdQVsVdeQESGQAB0ZvrsWRKppO+wdV+ETWZYAV9l34lq&#10;0XfVSpLnGYO8pAtplmy0ocpLlm0NzmKdA0H/oVa9skUSSLGfWhmElLh+eSRFWhBmpgApOFou8D4F&#10;nA+KnFwlInRKE1vRKJK7SfZAzFPqL6QbR8p+650cU0KuqCT9UiUN2In9wiXPMtaKIVf37tHWDUFK&#10;vAtkRjGqql6RkI6uUqjUuQb6BWMaZIt+Q77qctIyRyTnn+2SqqCfRYp++54S5k7/SlpWhv4YK/rv&#10;MfLgawqBKQ1mOCKfTFjbHjPcmrAznlDtrrMxHpMpQ67SSOSk7friC1PbMjEZUa3Ga57OJnNOiJHG&#10;1ty/e5PX99/g1d95mStPXWZje8Th9RucdIcMasX1o/vcuLvHwbU9yrWSxfEc23nGu2vcefM2J/en&#10;XHnsYR66eIYqyzDlAK0Ms340WamM9Y0R6xsTVJbTTGvqRY1TiqHJeM8H383lCzu89NJbeNfS2Q7n&#10;HOP1NWzbUQwq2mUP641p8aWlJqtSRw7JYZqVGRubG6hegkq/13SdxXaWYAVVXfHZ936Kh55+iJ3L&#10;Z9m+uMP6xoQqz9Ey2eyFSp8hQ0J+idPPQFqmC9LSnNW9ubp2fYirjClEK/2p1dpvNSsWaRzZ32sr&#10;nBmsUgPTV19de6UStFeYSK0d1VtLXr5/E0+iqgcfsSHiRTL4BJMS7UIQvbIu3QcyJrnvYnabO69d&#10;5eZJw9rOFpWpmGyv8dHJf/frG0/9xN//bmrrn6og7zz61H+9//Iffh7vCTGFfMfgUxygTdpgb1NO&#10;cbAJVRTrBa6d45dTQrvAtw2+aYjNEh8tnfMIHLZdYpcn2OUJbrlHc3LI/PCAxeE+JweH1MeB+/cD&#10;t+5H3pxmvLasuOoGXG3g7q09bp7cYv/ogGZe412g9glBrkRvq1zJZ0hdTYwxgRNJzD8hxKkBI8ZE&#10;w01/xvUXWKGMRmU6IdBZ5T6fJoUSA6cds5IpRFz02tq02EiFMNOa3CTJVgye3Bi0kFjviTYtvqTS&#10;GN0bRbQklwLnEq23cV3a6sf+3xGCQTVIYU8hMlssaZsOoxRrg+pU1y2lQCuJUppVP7o6Uq66GEQ8&#10;PUbKvnCfHitJGvRVVOYKSBv6oPxhWRFV5O79w6RCCIGTrqXUhjLXSCWTzlglrajvxz5Jl5fGFiHE&#10;pOTpmX0A1geCl3hv01w/JghtJF1XTRoypqMvQB9ozirWM117FSWC9PPmSpGbLEEtM01u0vutPCjV&#10;Y4SkoImqXzRB4yJT4RmIlBHuXSC6pBe2tuPw6ICb16/y1kvXeOZdj+CHmuP7t5nO7oPr0Aru3Fty&#10;OD9mdHGLRx/aQa8NEVXk+uuv0xzDmWcf48qlXTaGI3Sm2RxtUGxusFOuMTIlJ7MTVKbIi4JSa6r1&#10;MYdHJ9Rdw2Ze8e6nn2BzY4ciWF58+Q2sdwQfycsSGaFpW/C9M7W/B3JtGO9spc9zP8GSRNqmxTYd&#10;bdMwP1rQLGuaRYOvLRvqGX7k+z/MxnsvsXt5h83dDTaHA8q8jwlVCi0FWqp0D0qglyAmd9/b5sj9&#10;vZkOMvGUmp6aov7BKpJsc/W8Xkk3V5GbhLdZr3nwGaD/q322Q0qQxDDIFLqQNNOco+WcwWCdtbUd&#10;qnKNvBiRb20zWd8kH4wohmOy4QAtBri2JjkZUpMXg2d6/zpLYTi/scvO7i4feN8LfyOfPPPN76a2&#10;fvdLvf7lfS9N6ruTECOEgPUW6S3eWxQddIHOW+jm4BtolxBsIup6cDbgtUZUOX4poK6x8wWdm1Mf&#10;1iymDcV8hNMD9poBb7UzpmqNEz3kSGXUMkEho7V4HVkczZkfHHNHX2W0Nuahs4+zs7XNeDxibS2l&#10;lA3KLA0veu88fbFO0MiUsCZD0uoG7xIVYdVF6AypdMpn8C2EkBaEPQ1YSpm22tpgve8DxFMHKYRA&#10;IdFKYF1/3JYwrhRalrTOJ6eircFIhMxQWlNIDaT3K9eK9cowLg17i5bFcglFTvSOoszxAYwURBcR&#10;StItFxzVivN2HUrd001Wx7/+tBDA9RppuRpRiLSQkjyYNZ/qQEVyLiW8lUxdUwhpvizSXPuZSxcx&#10;wfOFF1+nWVqKEHl9/wAlJJONIYMyT7P0okBKS+M8Iih6BkzfnT8oohEwvXSvcZHDuqUOjmGXUw1K&#10;Cm8QWQJZr5LjVuMLVvKovpsKPU3lgWQzxZgqIYmq77pUr68XUBQZ55XiWAnuzxps7TnZm3HXK9ZL&#10;04fgQIflZHqPF7/8Jeb3pzz6nsfolguawyPeunqVGATl9oivvHgVlSmEtQw6R2M9xlhe/9JVhC55&#10;9n1PcG5jhBQqmQ7QZCrjzGOXUMHQdQ2TccUfXrsK0eGVoZI5lx65zN5r19k7OGCvOWZNj3jXR97H&#10;wWLJP/uNL+Ci5f7tO5giZzAa0lrbk0Zi/7lMqDQhNcE3KTslpEetFQ4lFEoltVLlN/ncxz/Lxecf&#10;ZvP8GrvnNhkMM6os7z/XqQivAvSF6A0e9A9LkcZcMYg+82VVjE+vWo/t6k+n/T5HPKjCp3vBFUFG&#10;9NSUPzqEPh1QrkAHMY1eRqMB2eVzPOkco7UxW9+4yL3FIUFETg6OCa2jKDJKrai7Bhsj1bAkCGgW&#10;j7BYLLDHRxwd3MHSImPk3td/j9+617Fzfovhxb/8S99tXf1TF2TXzVM8oUpH6NgXZLECjYZEgha+&#10;A9sSXQPdgtgsiS6pEhaLGusdIstxi0BwFt9FuoOOae0J8gz58CL3Lw6IRYUlY3Fwh2v7h3gf8VYS&#10;vUsQVSHRhtRdIsAHpsfHfGP6FbLrGbvb5zm3c5FzW1sMigxTlQgFg6zoUTC9FVxw2jlHYo9IjyiV&#10;QkZA0NkG33SnhGchknQs9oVJapVsy303mvJ2V8csSQwxSWYiINKvhcyooqSzARkjQikyIdFaYbIc&#10;CD30MTAelPgQQSpmRhMiKfeiCTBJBRQiynustyynh7Q7O6zLKu03VvO0Pr9CrbpSHwmE02NeCAEn&#10;FIIkF9S9z79vZdLPJySJ5yd6Sr0iEigHBY9dvMQr+wfcvnGA7Tra6ZLb4j5CgZEGmZFMLJlBIllE&#10;l0ZMiV7ab8r7Ge1qIXfK1hPUS4/rFgmbVZa0TjEuCzAeGUXfr/fdkXibgal/pSNv3+33DrFUJnzS&#10;FKvEXpFAleXEAdTO03QOFTQHxyfEMGSSJxXJ4uSAb37991gcWy6882G8a1kc7DGvT1BacufNu1w8&#10;VzGpSsIwQ3Seajyki54X/8U3Ga9t8NBzV9gcD7AhonumY3AR6ZL2fTAYYBmxfvsO8rWAUylfOUYY&#10;5gO6Ry5w8PJb3L12nezcJfJyxPs/8QHuv3WPr7z6jUSb7jrariE3Q1ZSKSEFrXfkTQK7SqXwLkJM&#10;mQyrkZBtPQ+Zd/IDP/xhHnvvJbYubDLaHFBVGVrrpFIKoVeY9PzDNL3v31uXckJIDcmqEL9deSEi&#10;ya3Zu0chzYWFTK5G0XsJQj+NkP0ooZ8Y/6uv0waD089CjBIlImVRsXFulxgDH7KKl16+xf244MLF&#10;LbyCTEAmFW3wzJZzWtdhg2d3fRelM2b1gpP9Q669/hrL42sECbOTW/zEp179H6TK2++2rv6pC/I7&#10;f/w/EV/6mZ+KQpvTI4KGdPz3Dhcdom3AtmAX2HZGbOeEusHWKZ5y0QRaF1GiJjYRFms07Rhx/mG6&#10;9TW6M0Pa0QREwORDhsHyxOYZgrnJzf09ln6aZC4i3XzW+zSr6r9HIRUxBJrFkv14m8ODe1wdb/Do&#10;hYfZGowphgVd3pEpSZ7np1teKRXepyKvVFrXyxUWJ7hkVOm7ZyXN6RE5rrD1AqSImP4IrZQ6FawL&#10;IsiIFhoX0yE/YXeSmSA3muVCofKi10EnRYdUqbvQ/U+XKYGUBqMkJ3XHbNmSqxxBQkcl3X1AxZT5&#10;OmtrzqstpFnN7VZH+35UAP3poHfzhdUctp/XKkl/fyW4pUydMTI+CKXp53exp11Xw4KPPPEUv1r/&#10;AdPDJSezGT4IcjVHSMnOZIzu3+M8Szm3je1SWqALhCgg9DQI7wkiMR1XGCyFoHOB49kS23iyQY6K&#10;ElPoFFjTr29X0sY/amKKMeL6/YHqP0Np/CKRKq5UrOkUKBx5JtmscmaNJUZPU3fcny+YKIGubzFf&#10;Ntz58j0++LkPcrycMnvxVda3t7h2dJdiULJx8Tx3X9tn5+lzZF7hLm8xW8559be/wXBS8a53P0+Z&#10;KZCJQ5kVRZKTCYEQkkwbyiwnV5JxNcZIg40ppTD2ztKdfI3isUt85WtXUcJw9pxhEDUf/ouf5tbf&#10;O+bW3g2CtwQfCBkUVQqcCg6KPMc7R5YV0CXpKSIR4I1USDfk4+/9MO/85DOML1RsbE8Y5hmmSBr+&#10;5XJJcKkRizH2OxQQ0RG6kKhBwSUziNbpRNaP706JMav9hdF9qFe/v5AyNUSyByR/G5E83XOxn0f3&#10;l/TB756Or1akmQcPXyVVCiHaUpx7NNAqS3U0JyszMgFBJa5f9CFd73vHHB4fE7vUeF3eucDh1gbj&#10;ScmtazvceOMlbNt8V9rjt7/+1AUZoNu/2ofVZwgMnQsosiT78gHXLhG2xS2WxM7SzGra2ZSGSLaM&#10;+LYCsYG+8Bj60lncE5eZlCPkaI31PGdeW7rlErs4TLm5QlINxjxy4RxaKV67vsTaDgFkRhICCKHw&#10;0aG1xPvQb3UNtrN46Wj37vC1oz0GwzU21rc5u7HBaDTBKEFVpMATrVIkZjrOJ4ehDx0xeogCTy/r&#10;k4IUISd6Y0B69nsSasroNCJYxVX3ApLE2yIF2sv+KK0QaGNw3lNVimWdMjS00WQ6WU1DSB0sIRUQ&#10;kyuGlaTUc5omcdW0goHWeGU40QlblSvF3tFtHj9/nryq0DIdQ6VMR0AfIrLPLEg4pR47LyKZVAQd&#10;UDoVWqUlOsrTWd+qq0lFD1b6aOUEXsPmzphPPP8Mv/mNF5keLOm6JXfuB2ZYGu85vz6hGBQYk5ID&#10;VzxDgsAFh1Crj+jq3zulBRKFwMdkRe98S2ZbQmcpByWuyCjyjCgjKgaCT12wWln/+1ONp+cL9l8/&#10;prem//rx9Hp7n4pGVWbsTMYsD++wld3jjGwxUnEsBnxx7yqTK2MWTcfsjZf5sT//IW5ca3n54JCu&#10;bRlvjrh7+y7X/8kXeecPvo+j23d586vX2Xj6Ed710GWCSQtCgUBlGS4EnPMMJmtJc601Js+whKTF&#10;jhKtNGnvL9NDIoLSJZ4FX/j9F/nQezVbZ3fYzCr+7f/0c/z03/6fuefs/8fbmwXbmp73Xb93+oY1&#10;7elMfVo9u1tDy5otIdshOHbZGIyhQuxQoUgwVKUI8w1UrgnFDTdcpEgVUHGoohISQgyOKgkkNnbF&#10;DpJlS7LVklpq9dxn2uPaew3f8E5cPO/a3U4RXLZarCrptNRnn7PWt77veZ/n//wHdNLClc0a10hT&#10;EWKiymVxJWR13GSOMy0/9NGP8rHPvsDjH7hB7VrspCHHzDgOjJuesO0Z+56hk+lRJYObViijSN3A&#10;5vSSzeWGy+Uai2Fx+4B6z9I0LXEIAhUnifvKBurJlMXBjGoylc+qMtpaMc83Upidc+LCVoRPlNtR&#10;ApEVqqBzCeQQ+P1Ihhy+KeOcY37YcFc9TrOY8/R2y5C8dPFaKKTWOXn+A/SbLf3VhuVZz5vHl8x8&#10;5M5zH+fxJ57n4LHH+Gv/6fHfq/c/8s0/Sk39ngryj/7n/73623/2X8upOmIy24PmgORqtBU7R2Xk&#10;wR5moHCoQ5Fe13WFchP0DKqmgVnDpJ1h6wbdVOgsi6SJi3RVw6pquTx7IJ0piUnbsD9vmU9mbIde&#10;xtIk3WhWuYygRsZQzXWxyGk38mr67YZ7myuW5yfsLfa4sThkNlvQtg2TWriadePIJdnVGi2S64Kb&#10;RhUxJbpCaVU8DyCpTE4JU+AMrfT1jaB0MVLSulD+5G3nnEFraqvxw0htLd5EspIHzlYW78UoOyeN&#10;MqCtlWTbFGhrw6w2sqwwQlVTKjOpHM5kxqAIMRD8iFNzMRgqaqmUM4pdarhsquFdmK5XGYPB5YxW&#10;Yp6T3/MbVJkHM/n6OhATUWt0of3dvXGDz3/wQ/zDL/8uBs2m7+hOM3WGKYZDqzBKnNpqq9G6AkbS&#10;WIpuFG8LWT4WHBhBgVSBM1JWdDGQ0obeD/jJlDxPVFUlY62iHJo71kUE/a6DWNn4kGMsAb7qulAr&#10;BVWs2LCB1TFPb9+kagNOT6hcW6ajgSej4sH5QNVaPlPf5EAFXnYVOIMOFTcXh4wvPMHRR+7w9pvv&#10;sHzlmCc/8TwffO4ZdEq4rAmqHEYxiH2nqxmil+86QwqZmCJ9CAJn5FTYKQllLSEGfI4obQkh8Dtf&#10;eYkf/uOfYX92g36z5PlPfoLm0SP0rOL0zXforq4YdZZsPCch62hhBLWTGbmd8MJTz3L37h45RqFo&#10;Os+kg812y9VmZLPZENY9q+MHXL4Rubx/Tuwajv75fVRjMZvAy6+8zitv3OfR/Uf4K88n/7mP8tiL&#10;j3FjMmF1siF0Hd22hwcSlXb36ICnf/BxFk8e0dYNsVKk1lL7hNcJN50wmTa07YzKyYFi6+o9lgAy&#10;eRlV3OS0k2c1v8vgUShJWS+hrJNZBqUZpi392DP0npgCShlhVOkGrKaet8wOZ0xu9kwfm7C6GOhG&#10;uDW5RXPriKMXP/Rf/1Fr6vdUkAHip3+OpCesJhUkg7XuWuMuS1FH1AlrpXOcOUdIBfC3ltxWsolN&#10;CqcNthS7mALWGSamEutL/QG2qwuulsfkHGit4+ZixmZcc7UURoKrK8ZhxLni71soWzJyKnbhAzF6&#10;RHpr2K6v6PorTpfHzNo9DmYL9hd7GKfRKTOdzHG1QxkpFiYpYkrYxpGIWG1IEbR1RLzIxcsNEVMU&#10;I5WCbClM8bNIhbkgXalGX2PMrjL4oGgaTYiK2hmxzszy/o0Ws3qRepdiGAN7tSW5lolrcE4sO7XO&#10;2GKKdHLxiNdO7jPfW+DqGquFQCTCBoEEdnQjKEU3F+vDnPHWAoGcNZSUZkreYSHCoXUZCZMkxuwW&#10;QEw0Tz5+mx8ZPsyvffnrVFXF2Pc8OF8y5MgLVsP+lHrSYrWoIUlO9gQpiYdKjkAmxkwqas5c6IRZ&#10;F+vU7PAJ/NYTwwZPZL+dUjlL1LKUTTGzM4yKIYoZuf6n3MR210EJBz1sVujtd1iMW6rJBNNajJtS&#10;hYSiiCsqxec/NOf1BzVxHHmz7zn55iVfPX3IZlzy2OELYEZmRwfc+93fY/nmOXc/+iw/+OEXyFFs&#10;ZHfd2nYz0DQNzXRCVBpdwnaVlkW01kamOGsEsy9slCFGckj4YaDdn+P6mpN33uJLv/0NPvPRFzj5&#10;zgUXw8BiPmXUkZi8KEJVgHqK0pZxjKLcNFYir24cUVUNIUg4Qrhak0NkExPdoy0Xbz/i5NULXn7w&#10;iHeGeyzXK67iJUfqLj/+qU+z1+6hs+fS9dT1yIU+Z7CXrPSTLPope/sNgx45M1veubzPo7Njjt9+&#10;BWtu8snuE9w9vcVRfcAsWwyBfLFGRcNkMeMjorCZAAAgAElEQVSJ5x7DPjbDOkfbNtSTGuMK9Gg0&#10;rqmp6xprNVXVCMat9LX/SNZZbityCV0wVMkQs6WOFmUVfQRiJIweV0NlLK6pCNZgsqIylr1JpvMd&#10;2hgeVwva23/81/+o9fR7Lsh/+j/5N9Uv/29fzCGWKHd23NZi6JJF8ZaB2miscxiyZKkV7FWX7jZl&#10;xZglTy0rWaZYozATuaiT9ja2mXP88FWqtma+mLG/nTNst8Qso4WrKnFD0/r679BaS8hkYQioHedW&#10;g1YOciYMgZVfsl5dcnx+TFU5Jq7h6DBQNxWJRGsrrBWv2LqMvyF5KUpRDoBopPPNSahVOQsmKh9x&#10;J1Qo0nKhEGCscEBzSmgyk7rBjppcGfHWUNKta6WKS54cCklDHEVkUs8nHM1uYhsHRCprqK3G6oQa&#10;rqDrOH94n/Wt28wntzFOsDiyeI1opUsoanHoU1n+d4wSqRUjPgQGr6iMmOhbo6mQxe6OfrRjJol5&#10;lPS1JoNpHB964nE0gX/8tVdwShMHz+XFmtftGSFHjtC0bYW1mqZ1aKPox4T3km8YkyFpcdWy1pTt&#10;e/kLyeQkZi/oiq1PrI8v6Cdb9hd71LVDWzmgbKEe5pyFR28QGCqLdEiljB63tBe/h0qJVnta06Ar&#10;h9OgtUOH+K6hkwJI3Ghafv5zd/n2o3NeMlu++rWvUi8WNGmfqh0IeuAbv/5VotV8/Mc/yxM3jqDw&#10;XWOGkBJGa+aLKVqJpZUuCRbZalKIhCzFwznZH8QShxVjJK4HYgjsHe6TY+R4u8TtH/Dw9Xt8bTOi&#10;TU30Pd1mzRA8sevlu+57huL0NlFJfLP7SFO1tHsHpKbm+HJgHM9Y6yXLexd8+417vL56SJysmKY5&#10;urb4PDKYjhwSW79GtVMaV+OriLGKjQ6EGBh7z2oZcAcNpnKyNBwzxln6PLJNgUovWesrQrWPrwYe&#10;xQ2PHh3z2uv3uPfStxjShh/99E9w56lDpspxYG8yO6q5PdXoqDFNhV5Mme7vsbixTzVrmUwmkvdX&#10;OVHS7Tj3SpoboxSVrVGtZpsjfoikTc/58lyezboSUy1tCnxkqZoKZT06NqQIP/nZ7Z9W6j0RJ3/I&#10;1/dckEEkrFYnYhJ1mkII07vFqc4UYrkSnwiFGNrANW0FimpO7WSUmVzmY1MCLBuluH04p7Yv8Oj0&#10;mG23YdrWtO2U9XZTYAowzkgHRRJKV4xl3C1KwB2UQIlGIiOaCVl2jX6UxYcPbLoNzWTKvJnS17Uo&#10;D81A3W5xpsIpGXeSNjhnUYkyMko+GEoMv0GR7btEd1FDSLKI1bsROReaUEI7ESQYa4mlezNKoYrY&#10;xCoZT5MX34xZXbG3mJGURMvEmNA54nKmGzdURnFxdc7rD9/h6MYBpmqvt9wxRgxGsO9UUn8T1xvr&#10;XN5vigLLULbuGYUop1PhL5cfUO+BicqyKaVMM6t57u5T3FuteePV+wV7jywvrpjVDagNBykynbY4&#10;Z6itRRPZIIKLrARrz9eYfRGGaIrIROAMraSwkh1Xm54YEnvzGZO6gcrKPWo0VhmyEs9hbYBs0ekS&#10;ffIqbXdFXSNqQGXEbc1KTFkiX1PwUCJUEOYQ3L51h5Pjd3juuTsM5pyT9ZbDeU30S37zH32FXhk+&#10;9yOf5u7igL7byuXKijAmXONoXIUDkhYOdF3V2Komq8xmGLCrDWjFetujXfF+URD6EVUZ5rOWROZq&#10;uWI2mYIznHvPyWbL4X5NDlECblUSRS0QY0AniJsNHB3K5GRkeooxknXmdL3m0ZlneXJGP24Yxy3N&#10;TDH4ii5uSEMkeE+/vhSXO+/wscOnFps1UQmP3BQaHSnSpcioZLoMSb+rERD9h2RsaouzjqCM4OQh&#10;kitNHhyP8iVdytikSPfeof/uhv0hcPXqSBsczz/7HM9+5Ab7zzzG4gducvNgH9PWVE1L0zS4qiph&#10;ze/ZKzgp0G50GNOhk2Jx7Jh0DUZZgo08nF2yMZ1I+Wd3UEbR6hm+ycyf/Bf/zvdSS9+Xgvwz/+pn&#10;1Bd+6ctZqbLQAqFFIQ9KKj4SQsoHZXfE/3eRdq0U4zgK5pd/vwG1UbJVTQZCGqgbwxO37hJD4tFq&#10;y3zr2XQ9Td0wjF2hZCk0BmMN4zAUyppgptYK+8IY+VWpwrHi3feSsxJJsIbtVpaHtnPUzlDVExap&#10;wplAVTmiyiQf0SpJ/haSh9e4SvjEO2pcdtfsBqctY/KFFZLxYSgbZ/FornQZxVOmKt4UsWDEIJ4J&#10;MScxdNKZSdvK9dWFihg8lRFPaqMyxlUYV/P2+Rkf2myoW4dSQuMzWhN2tqDlYEAhnSLFHxrBVpPX&#10;eCOiDJMyUUdsVjjjxLSIYmOadYEw5LvWGuHU1okffvYHuDq/4tHJSgzLlebhyQmDCmT20Dqj1BRt&#10;FJWFrC1GabpR0jAUwjfekf531CldDvBUKGxJOwyKVT/QxzOm7YR508qU5izKZeGP54TqPMmfcWv1&#10;GioF6kklzAISzuyifizKKNwuxCCDKp8vA9Y5RjvBf/gjPPzyy+zfusVQnxGuRr7867+FthP+xI99&#10;lqPZlM6PWFsJDS0mJk1D1TjGccRVrkwdRkZw60gafOfp9UDKisF7Epmqqri4usQC+/sLRj+wPF4z&#10;n05JVrG6vKLVNdP9GX3c0m/W+DTKjuFgj7ofOL88BzI6ZVzbMJ3PWI0rfArUZQyJaNbdwCb2JB0J&#10;qmfcdvS+J/UDfr2R1BwgRIHuQggSfOwswUc2Y0cMwrIYuhXRJ/wY2PYD2SjGFOUALyS54KMwnLQl&#10;+0C1d8j0xhXV8oB8ecFqeYmtxWaBq0CXPOfbCy7twLje8MXXvs5B9zw/8OAuH3njCT7+2B3qWzP2&#10;buzT7i/EbKhxOOuE1urkn5XW1I0iR8dcz6ieO8DUc6p9yJeBW2dv890vNtz5gcdQe4q9fMTzH/wg&#10;V2f/w3+s9I+F76WWvi8FGYqsOIPOYr8pnENFjEKRSkm030lp8Ims5ETc8QxRorfPO9BdQUoy3nuV&#10;JHoduemnxhLrxDPP3GU+3ePbb7xKyr/H2fKMnBPOyp/jxxFtwDXNdZHdKYS0NYQQsNYRUsC5iuA9&#10;uixDdtp7yuIo+lD+U9H3nu3GMZtMsMB0NiHGgNJS5J2WOKpgaozEhaE1GOOoXCVdufFoayEqYvZy&#10;bdh5OZT/yhqlLZBQBiy7rlDYGcEjzEulmDQLjBVPi+hHcvSYDOPYiV2gMtgQUJstbz28L+khU4pP&#10;skIrUR1hhFK2w49ROzobInEnEruIt5bKiOIpJiWcTWtwzpTrLF9YTtJLCz9bU6maSV3zx158kX/8&#10;7a9z8mhD8AObLPl9ehAq4I2omUwaXGVorMJqEWsMQ0BHVaxU1fWGccdlSTkKd7jEjIFBO83oR/px&#10;zXrdMZ+2aFux1zbYtKEZjjnwJ6jK4Bw4XZdu2Mj+wli0sehK9h4ykBY1W+ghe0wtB+KqqzjbGPaf&#10;eJqzB++wN90nTAc+9PFPs3jikH3bMIQRo0yBgCKL+QyrNWMI1FUtCc46obNiR/PWSqxHuzEQQqKP&#10;0t2ulle0k4aqsiSf8KvA3s09UoicnZ3TbTsWRwuaqmVcDvgxUNmKfrvlueee4slP3OXv/+Kv0G3W&#10;aGtZHNxm0lSMuqfvBio/ElMmB9BWUc9q7j98SF5eMVye48eeEMbCztnBcolkWrqho+t7TNYQRUmp&#10;tDRtF+cei8RQOQyn6zVYWyYfCD6iEBjPuJqFbVinQNNOmR3ewropQ4hcXY0SHdWNxDSQoohDUgWV&#10;toz9Ce9cjAyccH6+x1Mnh0zNhIOjfSrrOFjcYnI0pd6f4RYzXFOBcdeiIDVXAqs0IzY7hiqQdMvN&#10;ZzTqAAYfuPX4Y/R7nv2Df+evfq919H0ryD/7Jz+n/vf/9YuZMlqK4qZ0XCkVyqom651HaSYqsMpc&#10;m6QTdyqcQnFSZbeeErtjRyEdkdGKpqq5c1Mzm30ESPTf+Tqbq3NUFnMcVddFMy92kcZJmmwsDmXW&#10;WlKUxRtZ4VwlPFcjvhGyLCliiMInzmQZ01Xiar3CasNmGGiso6ocVR2ISrwlOtVh0YL15SQFuaqY&#10;uGKyYw3aGirrJHEADUZfwygoJZzf904SFOlozsVjIzFrpyhtZPGVIlkcViAl3M4kyNriPhf47vE9&#10;nrt1F9PMmFhb6CflwLPqmspvlIYs733w6fp7TFGWWfIQasgCUwUNOUiHbHTxHNBgEBaEzhpVvv9b&#10;d4/44fwxfsV/jfFyIOfMtu9w1uAu1iSruKEVM91SVxqrYVqSzUef6MaeFA1Jj9cL0SYqttpe48CC&#10;J0d0NijXEIJjPVyQ+i039i2L1UN0HJhOZHLROdO4WlJftMZV7lpQomzx9Cj3rtDvxCJW6Uoc9Zjw&#10;MCtiNxKA/Zu3uTgFGx0vfGhP2CDeIzORqMX2FhO0VngfynQhygelDa2qBfqy4nmdQtztgYWO5xN1&#10;22CmDXQjQ+9ZHC0IKXJyvsS6isObDbUytO2E5ekZKcuSdG9/wWLecnf/gM/92Kf4rb//Jeo7+zz/&#10;9G1OHl5AzrKw9ontthNrBAWPzo/Jl5dszk8YurVMZdaiy8SQiqAqRo8eJHh+zLGwc2QBHaMias3p&#10;OuBMR2TEohkHf01hiymTjWY6OwCt8TFJOryrqdqZLGfJdN6DL511ghy1BBJYmcxDN7AOS+yq5+AW&#10;nC80wzxx/PYZcT1yw8y4eXTA5NY+8zsHtAd75Lpm5qbUtmasweooi341ikCmj6xDx+F2inaRzfGa&#10;tPrL/+Xsk3/pD8zM+4Ne71tBBsqmHigdXL4ef4tPaYokK8VGl04v6yIkyLKsyuWEJCMWnzu+LzvG&#10;606+mwT3dZoJFR994QVuTRf8o2/932wfnGOdRuPISTioztbFbhBc2cTmnFGmULVS6fBLEKjALfr6&#10;IdnR15SSQqULwjGGkaqu6dNI7BLDIO5QUscTJivqyjFGj6siPooBkwKqytAYh7dKirO2WOvevTaF&#10;o5ycvKOUBNgVebYINNpKXO0KCRtiwKpESB5UUV1psFrjY5Dru+k4u7yi3ZsQbRbPBiMG+qp0xkmp&#10;4h8tPr/IxxUVFvl6kqlyxDpNCBmlAillnDOFeiffWEK+y6wiKcvhaK3m1p09fjS+wBd+53ep/UiK&#10;itUq4ZImaXDlAEC1VFZTa4O2csAP2ZLCA27qhK0qgtFk1VKNsj8YjSUmwQNDirgUcfmCT4XXaFXG&#10;dYmoavS8xaiEUQZXIp5cESHosveQya9QpkJkB22pIBabShsGVfP6MOHtqwHTWvS2J0fP0dEeOURW&#10;w5IhBJH/KlFyzictwYokmJJSQ4yFwaKvoRdXeLj5mt0p8Ew7mWBsou8HrM8sDvcZxoGriyuausU2&#10;lrDdUruKZtYybxsmzZRqVnHUzsh+YN1t2N+refbFpxmzJcSOFIX/TM6krqMzFW1Vc3n2CHO+YrO8&#10;JPq++IwINJWiuoYad/eQs8IocsaSMyWs11I1LcFuOV+ekEKi6TKpy3R9J3sR46jMHHu4oG4nKGMJ&#10;Y8dm05HXI9EnqGuG7LHBkBjlK/HlyY0jyRniEAirNYM2jO1ANTEMDzvmD8+43RqsdrzjL3j5+A30&#10;ccP0KxNuVzNe/PQPEp9Y0No9Rh05Xo94U7Hpe5RPeCN2uFfbgVvVEb8ZXubn/o3/6A9lIvTPer2v&#10;BflP/vyPqL/zP/+TTMoESse749tqJf8cpAuMWUJDRZm8w/8Em0QJESWEWPBBMVCnUL1UoSUpqzFO&#10;MTEapVsmzRP8W3c+wBe+9KucPHhHjEbMrvhrauNKxx6wtgYiKRb/Bq0l4UOqrrwnY6+ZAjsGgXWV&#10;MB10Lj7CWSABXTGkEZUV3WbAuUp4shq8VjiULCkibEOPJtGPiY02NE1zbXwyqScC9hiDdbUsNglI&#10;GkWGHElK4BSrNMo4gTXiSAgZ70fi2NH1W8Zuy7xtmI8tcfRUzmBqS0jwnUdvc+PGPs66suwUGlmI&#10;kYR03iGJcZG4dJSCXOhxPge8CoTKUieDUp4QDM6VwzPvbDxFTKKi3AMqlYM2ZlxteOoDd/npEX7t&#10;pa8Tg8BIx9slCxXZhpGbQyClwGzSUlVWQluNokqZo+U3WCjHLE8wsSFNW5St8BHWWbOtK/Ajk+4h&#10;bdcT1MDCGfpGs8HQLqbi2mcclTbC6kFjlJWwAETGy5jIaSQaXRSTZVpJiewartKErx0rTpcr6v2G&#10;8fISYodyidGPVLXBDFo6TpWwtmIynQrsknaUyOLr8B53PbQR9aUS9zVjbOmgDbauqesJZ5cnVMbg&#10;5hPJ2Nt62naObjWXyyXby4EbP3CHSmsa13Drzg0OF3OqmeXhq2/w2u++ycHM8vRzh1yuYOiAIHl7&#10;SWXWqyXRKIaNZ7g85+rsHqFfoU0udMQCVyq5Z+SeN+Qsgao+RyoU0Ueh6DUNrnFsc8/r33iNG/sd&#10;uq4xRhG9QpuGvb19bjz7NJWTA+Vcj6wvrri8WrPsLlhvrsika9hxF26agGwypmqwIUCIhOhJJIZx&#10;4OT4grhx2KM5D4IhV4amddSm4uHDS779zgMqPSfePcL5M+5M92h1y6XPmMphXUtUksyOkaizh3rg&#10;Jz7xpf/Ktv/y8ftRQ9/XggyUzDhRk40hFlWNvk5TSRTrA+ThxxqUtaSshO6fgaQKploeiNIdKih8&#10;3B1+uJMjg7MWPVE4m/kTn/kc3/jOId949ZvYJCbbxgnf1KAIYVdeNHXjpLOPEaus4F/F6WsXOySm&#10;7BLJE0LAanNNETPaFFk1RcSQsMoQfSIqWYSNMVJjqKOYrlsCztlrDvE6biQ63mquhh5nHVVVS8Cr&#10;1tRZHkqlNAmDLqo5hcYUeXNMkZQkOaUfLhmGkco0TKcz6vUlm+xJMVCrlqlxLC9P2aw3TKZToT6Z&#10;wvpISXC8LH4B+ZrGKPxdr4qrVpSH0PeJEBTOWmKypCSwjiqpv87Z0s0rVCpccMqZh0I5xZNPPsbH&#10;/IavfedNdNIQPF23JafEwwhVESpEH7FzK4tLltwcNjjXYmnQasSuAxHBftvK0W5OcUQaIqa25FGW&#10;f75pmDpHIGOMuPYphTiSec9DdYOTlaHe26euKqx1WB+oTcSFjtZfYKJ0ymsmfGvInG562sMZ42YF&#10;JmGsZtwMkqih5cBXASrjsE6wUel2i3QYh9rJtXNZNiJeH3Za4dj5iMjFyzpzuV5Rm4qqdcSUGLYe&#10;O51iSFwsL1lfdOzPZ0ybhhQiTdty+/AmTWPI1cjD+2d4pfjA7X3sxNJ7xepyTd9t8X4gEKkbxzBu&#10;WZ4fk87P8eMWUT2VKSmma6bUbimslGTlhbEnRyRhI2lq55jMJnKNUiKuNlyoSw6ObgicV8+ZzAPb&#10;PBKGQFp3PLp/hraWq3HL1ek5q9Uav1mREBqrpoh+drYGSCqQDOrq+pLlFItXi+Lk4pLJzDEdGxxi&#10;0jVxDR/7F57BrECZmulkjmpqroYEzqJdjXaOxjbYqmUynVBPJ9jKcfjif/ZHFoL806/3vSD/3J/5&#10;EfU3/sdfyUprUVHFJCeoATCoLPlbuhDcRWWVSo6dJqpcLnIWK/kM14bTOZNUxBSIY2eovuOCutpR&#10;2cwNFnz+Yx/l6cfu8sWXfouL87V008ZCylTGSoyTMWiyeNkog1IikU0pYF1LSlFYE1m65Fz4usZY&#10;MpGUJYlYIYiBLrLOnHdqOYdPYsK+ziIVVkaoXo1zOCvYqDOSRtAHhdJiFzpsN2gnxR6jqW1NXVW4&#10;usVGK0ndhXsd/Qgps+2WXHZrKqOYTw9p6ilX3Zaj2ZyuO0cZiD4ysGUOnFycM5tOMGqGbUR88l6r&#10;wgpHyImchROeYsJlyHEkFAWdImKw+JjJUZFjR0oOQsQ28v1YZYTKd63ok8WLzuWnJ5rPvPAcdVR8&#10;7btvyEIne0Ygx8CDrNgOnsVc4oMmbUte93RDpjYZtRkxKhKsRlcZUykqE9DGgdfkyjIqRbfdkhZS&#10;EEMMOFujjMX4gSZbsrG8MnuMNy9GRj/gLpY463CuxjUtg0qoyuL0PsZpkjLQaDbHxzSVxa8vBP+t&#10;oFuu6btOjJOMIsSIm7ToFBnHAa3NtSpSYqjEQF8XYM5pA2jZxQwRXRls4cCKHN8wn844Z0P2iiEq&#10;7I0ZjIHvPnyIHiPuaI/Hb97mcLYgd56u3eICHN6a0Nye8q3fuscJpwyLGSfrDeY8UtmBYduLrW72&#10;9NsVftjSXy0ZL0+ATFYalRPBh/ccsGLLqqyRxX7WBPsuPbGyBpVrQu5QPpLXPe3kkFnbMrUVbm/B&#10;amPI/UDVTumuVjzMke3FEj+tyOuB9cUFm6sVKY7lQBMBiOw/ClV2J+hJURpn9LtCLRVZ9QPRWfwm&#10;c2oHDoJjemufxXyP9nCP+laDmzeoVNP1DqWgbeY0kxltO2W2v2Aya6knDRjNc+YLf9FUn1u+X/Xz&#10;fS/IIAVUeMBaOJ7ogsfKDWitKeY1oK3AECKeKf3YNfGinMQ79VhOZOL1SJcKXrX7/TtTa+c0eVJx&#10;5/ZNPmd/lDff+i5vPXzA4Ad0Bu1MwerkMDDGCMVLGZyr8aMvarhiBakM2oqaTSmF91G4upoiMhG6&#10;mta24OgJf00hU2XXrwghkHzEOsem6yCLVaZW0DaiLpw3NX0ecEZTKVAhkHUmKU8OteTmaTnMBt/J&#10;dUgR78V/edZMmUz3Ma4iZ8SEJWVqU6iGeiAn4Xc+PHnArcMDppOJdDplAaoUMj4XpzUVy6GISMIr&#10;q9EJhizpKcn7axZLKtxqRUU0GaOTWFpSDjMrggzDLhhUXGWrtuLDTz3Nedjyyqv3SQSiF89nVVkS&#10;UQ6EyhFTphky8eoSb8Boi9ITWbpWllygBdkJKKJKbENHbjRVXTP6Ucj9xqD8gOo7Qv0B7u/d4M17&#10;a/rs8anj0cVbMslkSD5yeXaBaRoO9vapqkpsPjOMQFvVVLMGnRJXF0uZ/pQUqJ1q1FSGsBlht5fQ&#10;1fWyNqfCQS/spGtKXzHfSYjBUCrNgdWayjnq1BD6gcnEMmwix689wq86UAGje9pbTzCZzwh25K4/&#10;ZOUdt28fEmcQtyLeGQ9G+sseGyEWppCoFRMpBdLYEa+uoN+Slex6FJT9kLrukFNOmICYukeImyCB&#10;vXUtfhHzKatxw2aZScbSPvcB5jcX2CxPkEbhmwpOM5vLJcN6zbA/Qw8NJoAfOlL0spTfHQSFbZOy&#10;mCHtJNOUslDWUbIojJEuSfPX54CjZtMNHIxQT/bZb/aZTWYCAyqJk2vbCXsHB8wPDmlnEybzFlMZ&#10;jLEoFAfP/od/+f2snd+Xgvxn/u2fVP/TL/4fOZXtu9yQ5joKKYTCBc5C9KY4mUUKVqy4Hnt3Dmsp&#10;yaU1KpON4MqZQq/KXNOcUhaj+MoYqonmKXvEvHEkFGfnp/Slm1TaiOBES+eXlIgFUgJtisQ5irw5&#10;JYVPWQqzvr4TiFGy3GJ5mGKSANDovYzoRRghxaEcIDsP5kIBCrmYEnYDSkneXO0MlbH0o6d2FqOk&#10;qMXQXX9hCfGeHkPCOktTz2kmU2ZTSZBAKaHxZeEo19s1Q4iyUM0NBs1qfcL6asnh/h42i2jGKBF7&#10;ZCV4pg6p2IyaIriQMEpyuBZg7EJuQxzJlM7PgO/gKmyZFOP9aTuhwYqkWoFCFn0KKeR6rvnY88/w&#10;9sVD7r/6Cr7bklPm+OCIJ28+TeAGaQmhnbHPjI2y+NUZe8nTNiNZ11gnrnHkjImZgcxF2GKsonIN&#10;wQfxvrYWlSJ+8NigeXR4m1dPV/Tao5Vne3JKVlrMs1AEozGVo5k1DGoUIU1OYsBkKpqJQ+fEZr2S&#10;wIZC9cvpmsSCMUoKq9YFatslmmjho5fnRSuR3WuUuOlRQlTLVBdDlDxGn+g3He1+SxwH6jt7PPb8&#10;p5j7kf7eQ6qc2N875GC2h24zS2dRg8Iox6ZfovczbFuCl/Qba03hvPeMUUy7soJhfYXvVgxxkMO2&#10;UMJk4lU75qHALSnK/5cyl5cDN2OSya5qaNsGYx1KGxxwsF8zvzGnMpZHr69ILqOtJrQWdRrY9ivG&#10;0GO2rTCixnB9uOliBZuRLtmS8V5hC4S3WzBes5rLeiorxSYGmuyoUJhkqY4OWY+B/QAxG3QSmKWt&#10;KtrplPmtAyYHC9kfGBj6EZNHnp/95n+g3b//PTMr3vv6vhRkgOjF89iUpVMKQYIo87tYE8Wx1kBJ&#10;3Cj+tEghE+ObwnAongE5K7wXa0ytRCChNKQoaithQSi0ky4PEjcPZ3zqwy9ycrrk9UdvMlxd0cUB&#10;lSpiCphCadPmPa4Tpiy60JhcuI0xgjLCES3vS9I5RPKaNQTvMdaRUyblgDa2RM/LKKcV8mBpS45i&#10;U5itmAQRE8kU+k/phkgJqxVNZamtZr84UEQVIY5MpnMUlsY1VMaR+o44DuVTaLbdmtCtyWkkDAPW&#10;VqikyakHD6/ef4MbN+4IV7ssYyg/XSSGaC0FQWuFdeKuJt1zcQ+OYsSjkmJQI5v1JScvHzO+fY9H&#10;l+c4a1jsH/DE00/y5AsvcPT4EZNck5XBak0OUogeXjzim7/9Clf/8CWO++9QVQqMZfLwAd96+du0&#10;+0c88alPwt7j6KObbBYf58bZr+IsJDNiR+GSq8bhk8FEzWmrWOztoaNQsUyK0kmlxECmq5/i0a0p&#10;pycbRt+x3Txks1qRgGgSccxYbSU9vXGEENif7RGGIB4K9YR2PkFtB5ZdJ1g+Oy79zjEOyOC3Axjk&#10;sA8yXe3+vXS9Vp6ILEpAZyS7LpKptSakgKZCa/GwQEM9bRnHzMk7S86++irjVWabIKYtT966y61/&#10;5UX2Dw5ptGG2t2CeKx6evM35xSU/9fk/xmXccG+z5Df+wa9zcPM249UVphtlutJI5Np6zbi9JCIW&#10;APlaRMT1LkdumUy47kth8Fu89wx9oC1OhjFrctXgphVNathuthhlOX10D6oJY6Vgf4pZzkmnK8Jm&#10;TY6BVNdY7aAoQkMM1/FiOUqAgtESHP6IeisAACAASURBVKxIoCM5hWuBmTKGbOU+1QpM1kx0xdGt&#10;Q2o349bNI2w9lX1IbanNjPnsgNn+HG0U43ZLnSKjH/F9ptt0/NCf+qNZbP5/vb5vBfnP/fmfUX/t&#10;v/vCe8y0MpCKECGXJZ0il7FPlgSx8Gm5XgTlHR2tcImF7iib/5B2KbaqJLsIV5brgo9EjxvLwd4E&#10;aw1NW/Hw7JhhvWa5WTGMmRDzdeKF1opx3MUv2WumhdYVHk/h42F2BUkVnnNpEZyrCSlgKksK8hmT&#10;RjLvgJw1VeXwfiDm3aazyIuDyFR1hiGMWGsJMdGFRBcClbUsU6CymspoZlVL3PQ0TYNfHzNsZETe&#10;/bHKCqOC2GNijyWhkxeJKgqrHdv1MScnp+wd7snPFEye/O5iRHjfupj1CzyjlMbqLJOFEoGKz5GH&#10;99/h9Zdf5ruvfIcu3EPpihRHUBb3lZoXbn2ST/7UZ/jBT36Kxsr3hlU8WJ7w5m+/yebyER/86af4&#10;6PRpUjcCAa0N26XnrTdOeflLX8J/4lMEBUfVLbbxMe6dvMreZEI7aXGpJ/uWrGvUdI9pM5d7wSis&#10;deSgUDERfOTe4TP4bspy05Niz2p1wmp7JcXXKJxybDYrbK3ITuhnGs1quUIbx+LwiEnbMvYd69WK&#10;eG2mLuO84M8OgozVw3agaoz4qmj7Hgqn/Jx4RcmCVP4grqcpFCSfiWMkGX3tD2xDZH12zsc//yE6&#10;teHNez1n24HufM10Y6lv7LF3MKNRjiY0aBInyxOadoF7akrtDwnbBfNfbYhpS05T/DiUZiQT+16g&#10;AmXFZTDvQhvKW9wpbncfvLxvgG7wpBBFads4rBOfca01qqk48xvmVxPeOD+lPzsl2ZZ844DptEUd&#10;HVEPPdF7ki6S+Z3feJkqduyppHfOfBpljQh24nhNl33v69rUC7F8SK3YlzpbY3SNszWTesrhjZss&#10;9qc4ZwjbnjR4Ltcb/MMt2+WKf/3fPfizylTjH64q/sGv71tBBqQ42lQWX3Iz7+Yguc9KjAup8Hzl&#10;YosbmizZUCVBYMf9JJQcOblRY4aYVJHbCibptClb6hL5gsJYxXzeUFeGSVNxvjylXS/o/MhqfYX3&#10;XjrgpEhGTmJbJMspR3ISZzABFAUvDjGw81NQBYIYvS8G94Kdp93muZDmrYJxHAlBRn/vhwLRIIrG&#10;KGMWgA/pOluu70d6PUJWqBzQxeazNhrnHHUa2Z+03JpMyTlSuQrv38V9g8kYCyFJqKzSDVollssN&#10;bx5/myefvEvtFhgTiXHHXdlh9zLLxEL+z8UEnywCCulE4P7x23zrK1/m69/8Gp1fCZwUNmQCWitc&#10;3fDVB7/B6d++j7EtH3zxQ8zqiqvQsfz2A6rbFT/02U+gTcZvNxB8sRlVBGV59hM9f/O//Vt8+/d+&#10;i8PPH2IbuDr6ODffvke3uWJ/cwHtnHo2Z3rrSWb7e1S1vbYWNdqQncL0gXemz7AdpoTaoAbN2el9&#10;tt0VymSihhwSQ9/TTqfCaTcal2uhuSqoTMXe4hBdWa6OzwjlO8wpFX1TLjsPrrH5GBN+RGxdU/GQ&#10;3j0sSeAvdnBWUbwpxLdZaS2y45AEwkiRyli2l+c0+zPG9ZbusqM7WxM2HaEbWV1aFm7C3nxO6yqR&#10;2g8Z1Wn+r1//NaZuwt1n7nB6fkVG4VrJduzlTZOTx3QjJkZZ4paAYAH+E94ongpW5PxRcW4iy+Sx&#10;Su5l50W8VDeOrUEW+n1EDYGt6zGrNdHDMGa8T/jNMbZR9G6B29ujqRzh9Izkt+xEYjpRxDpc26Sq&#10;VJ5ybUBbUg4Y60hqQBUigRRhi6xD5WdCgsY1zOqZcOpdxWS6x9HikMPHbqFqSNstq/MlJ28fy6/H&#10;j1BO8QvP/Dd//ftRM7+vBfkX/r2fVb/4V345K0cxEo+obDElEfRaBVdeOcsNrbVCpcguuscqMc9W&#10;xQ8hRVGwUf691mVJhyKbzJgzKqnr5Z9S4KyGEGgajTVT2ramvVziu8xmMcN7T7cZ2I5btl0kJnm/&#10;MSsq58S/WJfPYCyqYIcpQwxiWRhjgWhIIoc2RpRViNm6NZaQ47WowsdA3pmy9x50JiKkfFleKoF6&#10;tJi8aKsZx0DwnqxLwUyZtvFYbbgMPVfK4rKhHQcqEzjQwtJ4ejHDD55NDIwovIJNt2GmPeGdV7h8&#10;4oPMJnMZ+RQFN36XOqRyfrdLLl1SzsIsMUZxsTrju1//Bl9/6SWSq1nUe6QcsSrQ9wM5KLrVBqM3&#10;fHd8iV/6mx0//WM/w4s/+SOcvXXB1f1j7v7oIVpruvUZm01P6gLtjQXOtlTKMT8wTPc0r3/1N3jp&#10;5owX7vwws0VDfvxneHR1wuTtL3D7Kc+zjz/Pwd4BxXYPawQaMFkxbhvePHqSs43GHjRcPXyLi7ff&#10;5nLcYKwmRkUaPIP3HB3uk7MoM02R+oeUREqtK5KCejMyZAnFFdp9UaYq8XTAGJxVKKep6oo4eLwV&#10;rFMONkNKIs7ZmUjFHHHKFJpjQlUVWM3oPX7wNFqWTlor5vMp2hke3L9gNfZom5m1YHLkieoJFvMZ&#10;Nw4XtHWF0opp3bL6nWc43Zzy2utv8tqDCf1qQ71/C98lujHhx4HsFAc9PNEnmq0EL5yaTMwVWY88&#10;nSd83BuezRUTq1C14Y3U8ZXtyEva800X8V2HX20wWawIchzR2zXb5UPMdkpTH3HrsT3WlWO7mhPO&#10;etLZMSOZYTHHOYuZTWETSUPHGMpC2wrenrIqQcOqOD0alHFgJOcwlEzIpDQo+X1KKeGcZ3CVw288&#10;7WMVrjmkaY/YP7rBfDbHLSb4YYPOictHS1575W1iv8Qa+C/+0p/6KaXN/2ta1Pf6+r4WZIBf+As/&#10;K9BFSrhdAq1zFABKTrYdzlNoUTqL96sPAZPB7+TYiWJ4o8hx9zOUB6AUjmJPmZUCVWTRQIgCl8hS&#10;IDNra5RasDY9zSgudWPT0o8Nw7Bg8CPbwdN1G/rgC5VHsF+yQhtxpxPmgDAtrNsp2RQaV7odcacQ&#10;f+QkmHJx0CLKgm/wsnlHSVactZYQEmMM5F1qtjGM/SDexDFgsoRStm2LU4q2chij6EbPoCIrL4ZF&#10;r6vAzFTcbKbMrKE2ljpnjPYcTAynVwOrceCt01c4vH2HiZ3zbmf8+3+95pmWhGqxCBP8foyRi1dP&#10;+Zd+8ic4evwWk9pxcXHKZvC4xRTnA/ffucdXvvgVji8e8Lb6Nr/0yx3u8QXNg8y9xQXxnUR/fMx2&#10;s+Xk+Ewmo8ZyeLjHcx/5CKO/ZFie0quO4eGa7cGKvIXctDSLJwgf/Xk+/NiGo8mEWGKz9PXBpQjZ&#10;8XJzg80VVAcTLt56g0f33uIyrEUmnmB7tUFVlnYxI4TCjtCyt4iFkRNSACXQzyoMpBhJSgqsyN6R&#10;CUlZLs6X7O/Nsc5i64qsNdEHbO1KsQ+CB5dT0AC6YMfCRDLiD20sOiaRCVdO3GKMMApilAPh7s0b&#10;GCBouFpueSzcZNFOadoKV5Zg1dRy63MfYPG3ZtgbN5hqxcpm3nnrIXE6oZ0dCRziLLdWPZ/cZJ7G&#10;8CwV2lTMGoVPE46qKeZQYw9a5geOdmb48P01H30bXrp3zt8dRl574xz1wcz41kPMxtMMHpMTfpB0&#10;ETd0TJ1mceeQRyfnDCvLuL6kWl5iY0Y7K3CXH4lhlOV7iCgvk2ZCgxEaHkBOlUzEWe5JtDjhXUM/&#10;SlhHOSVMVVFVFagGV82YTFpmh4c0iz3a2wt08uh+YHu64eKNE9icY0tjN737k//n96teft8LMhSI&#10;P0XpGMnihWD1uxQ3JYUMldBZ1G+6yJMldFPoLQIfJJGxKukodvBVRAy+lSlLhixQwnWeOfKQKCXw&#10;RU7Q1A6VNeNgWY+DLM6aigz4MdKFka6b0veBYRgYgqfzAzqJOsnZipjfm0ZR4MAsWGtMEVN4o6lg&#10;r8HvpOAKVQQJu5ohHAhFDELtSVkVTD0zBjFkSnEs3VHxiohyc3kfCCFjRNIIQNd7uthznrdsp5n9&#10;xjGzivmkos6KCqh1ZtCBi/uvcXbnRarJFGsLzqYEz04yp8o0oiSxRGw1pZD0fuT4tTf57I9/hk/+&#10;2MdpmwqVFFcXS4ZhxNQVKUSeeu4pdKv5lf/l7+E3Iw/tG/zKL/9dbty6zSZc8fYwst1sGfPA0PfE&#10;lPBDYOpmnJ5f0O7XXGyX5JRZnrzN2Yc+ygdY0EVwnPLjtzoWe1PE5kCmFqUdqly/1/oZXQa7V7G8&#10;f4/vvvYtYhaHMmVh0w24xmLbCQZVxAaFBYKIOGLKqBzY+jUnZ2eYwRMK+0tnMean4JSS6KFYXaxZ&#10;3FzgjMVZGMhsth2LvQUhBoESssYo+TvMTtCQszjMKXEgTAUWKSA1UQmH2SjN/s0DKqXJ2TOMCUeD&#10;ay262nWR8rJaOutbB8+ibj7B/nMt3/qNL6Eu1ugIuXK4ZLFlJ1CFxCermrsfd0xvNFhXU5mKcRxI&#10;vZbDZGJxsyk3n5/Q7kdu3b7N4RtrfmM70L95Ru890wx2O5QkHdm/6BQYh4GbezNmhwtyv2a5XRPG&#10;DhNaEdTEQAxRmrb3YNchgVJRGD1KybI9BtLoUM5iqgkuQRg7MlEWkaXRqIszYcyJZjbBTqbYxT7T&#10;w0OaPQk/Tldb7GZAPTjDdkue1A5tFX/hr/zFp96XovjPeP3/UpD/3J//GfXX/+o/yDt1UiajkyEr&#10;yy7tVylRiimSgPQmFWxZXT8QOcm4jxGKWfSByjXE5BmDdJFiVmSuObTeh8KG0Ggl9KwdVJKzpm0V&#10;TeUwg6b3goU6ZYhtZD8lwnyP3gdIie3Ys+09m2HDZvQEHzBZ7AS9z2Kc44OYKNkMgeuuOkeDUoYU&#10;RumktCMEyekbfcA4R/KpdFqakMvnzjJy5eTRzoKRGKNUNt0B2IyefuiIyVNbQ6NrrDHiYJcj682a&#10;S7ZM2GPpMr3fsG8ds9owa1piSCzPL3jt1X/C/8Pcu8Zadp73fb/3ttba93OZM3NmOEMOb6JIWddY&#10;ttLIgmUFiK3UaOqkaZs0TR2gaJACKYr0Q9B+CdAvbZGgRYAWBdIabtKmqRMkBgTXBuprrDi1K8m6&#10;UKQokiJnOLcz57b32Zd1eW/98Kx9Rm6bpggqSgsgCJJneM7Ze+1nPe/z/P+//2zn84xmI0lvsfqy&#10;45e039yrXyAl6TR8P2t99M4pP/kXPsvhlasYJx+OQstS0ShDjIF1N+CF55/my5Md3jv/DkXh+Pa3&#10;vsz5+immO1NBUfpIUnKfuEIWvHVc8fobr+MKw6mvAYjdAtu0mKnmM/sPeeUgYQczma2ThUWhFE2C&#10;iw7+6Z3Aolox1hvqO484PjtCO0XdtfjsKVZgpxVVNSL5QFTqclkV8xNEq1Gqz5KLvPHqNxkMC/Z2&#10;9zC9SelyGd1DmZyzdK3n4YMTnrp1DW00I1NRk1kuLhhNJyiS3L+FExlmlgdrUhKuS8/xtq5AOduf&#10;JA1WaQplAUPUEeM90VjKGJkOJ1w92CNrQ+cDVSEnhq5J2LjHX/zzf4nGLonzx1QXik995EXe6wLt&#10;cce3Hq/pwpq7oeW31YrbyZGalqfPSmY3Ipu4Ia7g9LwmPloThwOufFBT7Rt2rs+Y3CgY/9CMw7uR&#10;o03knYfnnLSeJixp6otL38CmbjhbXKArC+uaGDLlaEZwBbkq0Wh808mpMEmzorLI/3Smj1+SRHSy&#10;pgmRclwwmE3JzpGWFucbunrRS2w13kRCf4JdNTVn8w2D9QU7MbFUnjJqmvmawcUa/eCY6f27vGJb&#10;QpX5w3/l1n/ixk/f/V7WyvelIENvmVZys7mMrJRNDyPiu0IKQY4Y/YgjbbkVyKLA0t+wgC4MvmtF&#10;LJ/7OR+XS95+KYKkX0SZOWWtemt2v+FPCmVgMCgxGDZB5HrWCWbROMVgII7BQajY9ZG6HVL7XvQe&#10;EkHBcrMSk0DTEkls6g3GuH4DLBtr3zQ9uUvGEPS+LFdW0imRBNiGQtvicutuc8CWFqcUyVu0hq5t&#10;aXxNXdcoIPhOlivKkkjCQdCWwg7JRcKTWcbA0FqSF0lenSNDrbBOMYyazfwBpycPGI2fp4cbP9nt&#10;XS5S/+ClrRHqXePY29llMBqic5+CURQUWiGnBUMwHQ5NoY38/tZSTsbs7Eis1Hg8Yb3e0OvqCP1I&#10;qG0iMQaa2lNVJZ01JBQhw4/tnPDCtTFlITsGlbPMjGMkYFjHwG/cySyDx9Rn3N8c0242dKlBB0vh&#10;StZnC4rZlKIoZFavrXT2tt9zZIUcvHJPX9Oktu3jljq0WrG3N8FokcXBk9McWqGdwRrF/PEZO1d2&#10;0NpII9EmVqsN47Fs87PSZMwTmFX/8kuqt6IoDMrJX86KnviaPeDmB68TKotRlnXjOXv0CB8Cs91d&#10;KPtGAzlRxhCINzxPPb1PHXZ477WWFwcH3L845YXBiNcq2JnB43nLKkVed4n/pav53DdKXmbF/thg&#10;daYOBd8ONWcddHieOWl56ZlDbn6iYX84YHc44EOvaA6OOg5PW76yDLxG6PMyLcYqVn5NdbHhyAfq&#10;ei0nZGcZ7k6hKqDpsK0hIGgEv02gSfJ5396fSmVSErt2zApblKSxIE2b5QW6qUmpE3191qxNIjaB&#10;LteE/Bbm2wOcHvKsUfhxyW6IuKMN7vgOpttQWU3rE3uv/JW/8f9rUfx/uN63gvxv/YWfVH/nv/uV&#10;bG3PQc6ZLO0TkiCgQW+XSE9GEVqpfhGWekapwmSxO5OSHEuzSOe2NV1lKeBJ9b11kqeiSgrTs2Zj&#10;v8UWQJCgIYtStIpNLccka03Pv4CsoTKGVESqqmQnZ3yWUUUMgUP2qbtO0q1TZFGvaRtPUIINDCGx&#10;0cteO6mwztMF+docRG+bc4eymkHpaLqOoS2oSof2HXWzpNTC19AZLrwASbueHKdyQtmCEIW2powl&#10;pExhDIOi4qLZsOxqQjZYEiSLNiUmy+hD5YyaN7xz9xtcv/40tijIKchxPOdL8f+TJ550oilGvPc8&#10;c/0Go+kQJyQp6V6UkgWoUZikaIOModrNGrLMW68cXsG6kulsl3XTMBgNJWMudBSF5ux8ITNUZdBK&#10;M53NqJcN0+GYzzzd8eJ1RaU9IYHNEs+ltCF0kQebxNfPHauuIcSW+cUJ9fpc3JfWknxHvVxRjIdo&#10;Y2i7FkeBEeoo0SuSDWht0aTtmJ8UE0Xh6FIkpMRiecHIGdSop38osYerLIqfrsdDdiFxdHbOjb19&#10;yOCGA9rlitWmZjAcSIJJzjI/6RfWWIsqBENQDEqRamkt8HxlmX38KbrDISNT0aZMWncM9BUGizXD&#10;nSFBIbr2qOh0ZrOowbdkPHqhCRctj++eEyetBCgow6AQTX5SioU1/K41nEXLlbZht9FUIVHTcLdQ&#10;3J15QmoxRcOffV3xr7gD3HMwvKIYV2OqmyMm04KBgqsL+KrR/LItuFM2YBQXdY1pWlE5pYyxDltW&#10;GGup6efGORFC6But9GTXpLZERJnl6AyuLAnWMihLdBdZ6hJFgdH9fD9DClCnDu0TzcrTLb9FfdbS&#10;na25Mhux30aaVce4OMOVmsJHfvw//Zmf0qZsv9d18n0ryCDmAlQm5kzlXN8yC9uY3tCRcuxlYqrH&#10;Pj55FMrCTxGI6K3zTUsyCDn34xDJqzNKE2K4tIGmPudNx/7I3b+92ppLOVq0ilIpilFB40Pv6hLO&#10;r6HXPGtL7ufUuhdMKwpiTAxGZf/vDdc6eSIrIGQpWm2I1HWL0pqu7ai9F899UjTJMzGO4VAMGkpn&#10;TB+LXrcLLi4uOJmf0mwWxBRoQ0PTthhrMFgKLYnFXgnbYu0D1hqGCirjGFUlOSZsCoycpnIWZwqi&#10;NsRkaY1GJU98fIeL8xNcaVHGkZMX92J/LMzIUZHYp2SYgmdv3MaXc0ZaE7Lk7wnmh95pmSGIxTq2&#10;HW0OxJyZ7O7B7pAmZGztaeKKONds6oamXZGpocukylAimW9VUTGbDeDkhOdK3wNmFJU1l2aMJgde&#10;X1i+/LCmpgG9Yf7gPdZNjbVaHsSd3HvlZITRPWtCW5lXKqE9u1KRkiInT7y0MMss0ihJb8lO0Tae&#10;905PuZ4Sw+lEFrch4VxB5z2lcqziBYv/49uUlUV/+qN4OyFbRVENqOuG5DcMZkOscXQx4bRBZUkn&#10;V0m67IFzKFcQyTQbhTMl8WjJ1A5JsUaHjI4Js44MhkNc7yas20BuE5vkianj7HzFlcMrtNcbbtRX&#10;+KXmmOtTTd1twCe6s3M638heQ2tqZXh1aLGzApNkjGVJZCfpGiEFdEz8rb0NvHrCjy/hmRcuuHVw&#10;HXcw5WBSMXlpxNV2zCuPd/ngw3N+2QRej54zXdB2LXowoMAI7MsWpNRdLrS3+mOREm7BYP2iLosG&#10;XrIqS7QdoF1J5Rw+gx3tgy1IoaWwYnf2JFRXE/ya/VXLdPOYG0dnPPPmuxzuzbh+c4fR7SF6Z0yn&#10;FfHcM37qJ3/l/aiR72tB/nf+vc+rv/23funy3KuQcYEi9wS9/AecfKkvyFvjSAgBp6wUXfXEIikU&#10;wL7T7XP9IPcRTf2yLeZLH/42VVi+R/iuo7jA1dGKMiuMdnRdFLIbCoO91E/Ta4+FDyFdr+lniChw&#10;usAmUXvYDGXKlCEwHMnvGEMghp5hbMT4MnGW0ijpmnPER0Ea1qsB02KCjpG3lqcE31H19uimaeSB&#10;1nf/3rcoraiMpXJaqGe2oG1rrAWHZ6Atw2rwhBFtNNVwQEoFXWh49+gbzHavUw7kBJCTWHGgH//k&#10;3APdFaiEc5rxrR2ygTo2pKaj2azwbSCOLMPUU/ZiQwoesrAvdvf3cMZQNhNenLzAjf2KNJnx+M4D&#10;4YWkzPq84Yvf/F2aasWgDOiikFFBmPONOxl3Y8qhj+A8LimUqfjS3SWvnWWWraf2G8L8AZvQ9UYc&#10;TUwBZyyDwQCSOEKNVvgkbtKE8FZCF/H9QzFHWSDpQkYYpXX4GDE4nHEE73k8X7CHYjqd4JwmIsnb&#10;q7jm0Zfe5k/81CfYv3ePh0d3eLR/Cz3exWlDqirqiw26jKiBxfT3g8rgnIxIbJZTjNWiz1fWMdwd&#10;E5+q8DPV84jBbCKjQUXVG0xyypIRGWCTPN1qg9ISqaUzMICBsejUMHEVg7REW4M6b4kqY01BROz/&#10;qijBCm0va3ESGmMoszhuQ+f5+2w4uXvKT76dGH26YNZBNfFiQx44dq5norrBvVDzrVBTaIXLU7TJ&#10;5JgxWMkYjLnHwuq+Nsj3UNvRkZSE/hLeQkJLvqctRBLnKsphgxpMMUbjjCHnxEAr6vkpZhOZNvCH&#10;TyOfuTXj5tUBk9YxvDGWdJgkcP1bf/Ov3f6eFsbvut7Xggzwb/+7f1z9jz/3K1kKrwznezmE5KVt&#10;I92VdJcxxX5+KR2qT146ZW0uM9Ry/5RUPRBH94qAHOWYmb9rsJz7cNGs9aXAXgzSMuvsdXS9WiGD&#10;hS5ACplg4iWoHkRMIQL+3mWVtwYWWUCgpGBvtaxZb38YhTKGsigoS8fAWhGvJ+kGjFHEqKiMkmVg&#10;6ag3maKyTKoRoSgplGGvmjIvV2zahhgl56MsCgoNQwfTqsQWBU47CuXZjUFswGWFdoZEwva/MhGi&#10;Embu+aN7nFx9l/29myQVUf2MX8QhUpjl49GrAipDZz0P3nmXzXzFxfExceG5SB3OGnYPZoyvzWCQ&#10;2TRzUo6UZcW8rRk9gM/8yU/z4gvPsrOzg0mR5hMvEhIkJayJV959gS/96lf43be/SGUkYuvhZs4v&#10;/sYXaa1murvHx2eGw9sTvv6Vh/za+YbhcEwT1ujTY5Zp3QNplGjGlcEVhSQ4B+FybxfIMXhRSiDc&#10;5mZTs1xcEFQidInURUY7E8AwcCWjcQEx0a42lOMJx+slF4szcVxqTe1Pad7J/OzPfIoXbh6Qbuww&#10;/+JvM3xnzfnzHyXYQtLRq4LFYokaOMosYzqdtZgfrMIEZHxhJcZeKY1uA3YdiEWLStLUqE7yGI2V&#10;1PUUAviIbwK1r2lOa3BwcnqOypH3Xr1PUQJtgQmOK+UuxzaTW9Fbh8IJQjRmUTxYLZRFxFlbKslw&#10;NK5AV461zvxG0XK+cZyfrfmQ0Rz4NU+7XfKgwThNuQdXLzQzb1kEMS9tDWEKQ1UV+LXHICAp8cUC&#10;OqGT7rMYRNYqzJD+w1gW8hHW0rnnwlENCrouQWVlOZoT2QdJZ28Ms8rxyo0xL9wY8dwr+zhXUUwq&#10;CRO2mvM/ffOvuvEzd77XdXF7ve8FGSCr3vyRRVWQYpSZGwhHV221yX0qdJZqF7zkiOkeuSeyue3x&#10;BVLy0nXSW637Yq21JquMxVxG3AswXUho4jrLPfxlK6lLKC2zQmNFrrb0HqPA6LIP7tTiysq92rgf&#10;tOaciZfBrjL7DEoWdlEZCqMYFobKaZTKlNoQU8R3SQDzqUN3hqQ6Ot9R+8CmW2JNycHBVbo24LST&#10;B1K7Q16fEdcrdFYYMoUyjCtLUZVccwnfzqlUR49gpjKKoGSc45NmFTyaIIvB0LFcNLwdfpH2Q59n&#10;f/cqWYvtdbuElGxEARF5lTh7/Jjjt+7xe1/7Pc78AqUD6IxvOrJKlMpwbbjLzRdmnN17wLW9q9LF&#10;zNccHFzj5Q+/zDOHh9heJ54m4kjNWkGEg/1dDC3vvP0aJ5sTErK4m6/uEX/zf2XvUeQb9YbXbt/k&#10;jc9+lFXMtGePiZslXUyE7CkLS7upGY7G4ohLQnATJ6gj6IDR0vGmFDEZtB1htWPdRjYhUDrHbGeG&#10;7XMDnS0wVhGWa3SVMXsj6CLz0zPqek7nDf/+v/QyL3zuJqUtJCmmGPLsR1+h+923eO/bb9K88By7&#10;bsRYZRa+4/Gbj7gxvUE5SDzeXFB0ivJmRpdDSRAxCpM1hbVMdwqGI0Vs1sJjSRJdFTGUqcLkRBLT&#10;MVpDyIH56pzNZk2pdsiLBldmfuyP/zSTEWgzYtMdceONB5wer7kfAslGrJLTad6syeu16OX70G2v&#10;NcYWuNKhh0OiVax2BvzjMbzrnXKqywAAIABJREFUPX/sQcPL88BZahg9O2RgM6f3h9xXK9YKUrPp&#10;/QGZpApsOSYVFYPxjJEt2RhD27Zoa6hThBApUpIMwq7PooxyP+jBiOFsF+MMXfSYiwuWixNIHmpD&#10;MjLazCrjmzVl7LAtRALGNGjfkYuW3CnooVp7r/xXf/39q4zfp4L853728+oX/+5v5qxlfrwdI2xj&#10;lczW8Nw7rZXW+NAX4x49mbcgdbU9xmxHFfQdqXzYRKWhsK64/P7b3VSKkZ4ZRz9sQKk+JWMLVM+y&#10;nHKFZqosGx/wXpKByU8eGHrrqlIyd9SI2mH7/81ZEoKNhVFR9P9VZuohe5GTJVlexC7Rdou+E9A4&#10;XTAa7JPzgv1yQNO0VOUQYyw7Xc2+LjjmPYJPpNAbRrThtukorSMrS2wzIXicsZQmMeoXKU4pcttw&#10;1tTUUSJ9jpdzjt9dsX/0iJ/+kT/P5OCAXBm2KdVKAUYYAovFgvtvvsMXv/LbrHUNMcr8U4lQo+la&#10;2pxoQ8e9rzzC6Jrh4YTbexVf/a232R3vMJiMKQvJGUwx9CEHimzESu5CyWA6wSkNPtKmFmU0kZbf&#10;WZ6yXnmeI2HefYcXf/4OKMX9p3dQLz4vx1ibWa02DKvBZcp152tcUfTLz4juwTX0HVdKmd2BBVdx&#10;fe+A9WbFsBpQVgMwiqocMhoMWNZzou8wVsA22lkGV/e5MniKH96pePGDtzDZk6Po51NoGYz2+J1V&#10;w1v3H7CLwjx7m9PzObqGD3/6Uzzz/NPUi1Pu/fpXWa4vaP2EYAT3KcnkfW6hFYiWtaLTB4hdoqBA&#10;lZZkLRZheKikqaoBuY3cefUu+Y13GI1HHOzNKMuSe6+dcfTG29hrmYeLM64fXuftx28LFVGXJDSx&#10;bYS9rRR06RILoFVNszHY9YZiNKRGU7mSe2R+Xm84XGk+SeKDd84ZtprX68xdFVkQ6bSYPSSFp4Kr&#10;N9mt9jGjEV0occMRKsg+5KAcUbcNKgeirxmhe6wBkAVspIdDhoMhtV/SpUYQre1KTiFaiyRRKXL0&#10;NF3Ded3xem2ZvnGOCYbrN/Zx+zWQCH/jr3+w/B458v5Z1/elIAP8iT/z4+of/b3fzNv58KXqLcuc&#10;Uis5FG9H+DlujzWx70xFq2mVbLaD9xRWGBLSLSe2AZUyvoiEHDBGuADbr9H9TMpuE281oIxwVjPC&#10;aeiLvrWakSlpWk9TN+Ke6l1WxhqeMDrk+5osRy2lodAOZxSlExauioqUxHatosjiko90bcN6uWHZ&#10;XjAsBkwnU6bjGYVriGHDuqmZTWeUZUXXNqgQmE0tpBltbfGVZ5A7dkpD2TaoxQnz3HCxXtEhwP1o&#10;E4umpm49bWiIMbHqGlZtS7MB7xtMVtSP/nd+K0X+yMf+daorBxRliXJW3GNJaGPLxRmvf+dVchGh&#10;y5SD6jJ8NfedbOgySQdG4xHdKjEcWDarBktmtr9HNSgl5klJDx57N6A2BkWiKAoq41B1Sev8dqVD&#10;Spl3c+DOcMMPd44/klramHlWaXbe3fDWfMX6lefwhaWoqp7REQiJXjsOORre5Ye5241oEfLfS7bl&#10;R58OTCeBtq0ZVUMO9vdxzol6J2uscmQbIHrmixVnTYu/D3V1i1De4IMDuO73eXuU+OCNlkyUeTWJ&#10;b3/xd3jt7Td48837TM9OWXctk/GU4XBKtY6YukVHy/5zB3TzFT7KCK1wlsKKekYby8XZBauLM4pK&#10;dM+FNrQ6E0NBOZwSrMMdzhgMCrFubzzOOUw14nh9TLaO0EXKGBjdusbh7euo0uHO56zM1ynfeJ2Q&#10;F6ScKE1BqzTKWhldpNDjDXLP7ojk2hN9g7KOWAwYjEZkNPdV4F7n2VtoaDp0ipxnz5qOFJ40Vtom&#10;im7Dor5gdzJkVFV02hN1iTIaryJuVGBUSYgVMUZcTDhT4LsOY4QAWQ0s3XngbHNBs14Q6gupKVqj&#10;tZzCMaAj3FWBZdny5sJx/0un/PBHZ+xsFM/+l3/sP9ybvfTG+1wWv38FWS4hrT1xq122xH+gmMbY&#10;By6mJzpYpcSskPpl37rbMB2NhVObwtZedqlvlqSK/sC9XQr01V4LqaTXM0sEVc4CBIrZSyRTAq0t&#10;Jicqp7HKsvaJNkRKV/Xa6V6qtE3OzRGllSSCOLHgai09c8xR+BveS3ZdSoRNzeOTB6AMo2pCaWWB&#10;ZZE4+pAipXFyhGznEAK6h7lMRplDV5I2HnVxznw955ubC+Ybz0mzou5aQlf3BhtN28nDgJzRRgs8&#10;v9dy059QUo58842vY6fP8KODzxGix5UFpihI0YLOrObn1CxJOVOUBcZqrC7wbYvNihSezNoBWfw1&#10;HeWsYnow4OrBiMqIlV6KnbggBTst52KtFSZBiC16oMg+9YkQiYGS6KhNhnMyE+MgJkYKrs7n3Hnr&#10;LczHPkKKQZa/WUZkaI01jsR1HlbPc/tggnZA0NjlmjC6i3UrQiwwVW+3dZYYJJ6pMAZbjlm0K3Ia&#10;cX4+592uw45HhGeuc+Iqvt0U7C9OeGl3g1LCKTFa84+//B6x9ezcvsn8/mPuvPYmz/6hDzOrBuTZ&#10;hNoYQqno6pouRhln6T4MVcn7pa2iDYkYG3RMhNiJHjcqSj3G+4gPip2dAjcZoJXCeosOhunhAXXd&#10;8ZUvfYPpcg/fRabVBJ1aCl1wupnz4P49VBFRuUBL9AZOK2IoSNGTu5rYdWJYMqoPNMg92lQkrUEr&#10;9HDKaDCgU5bH3YpcSBSXUgr8FtSvMOWI6WBGYSL2/JymbqhtQVJ9dmQWAL5SWqR8AZzS+AJWKmGi&#10;pupRuBeqxazXxNUK4oaYPAKV0aik0dpSakvQmUpVbIYFTTnhOzszzHNDdl3JJ17+y3/z/aiA/9fr&#10;+1qQ/9V/47PqH/ydX83amEuN4TY5ISvd08WkM1aKSxbFFv4tW36ND4HCFD3IJ4hzp187bfXJsifs&#10;s/l6eLwiP+mWcyJlcerp3n6cktwEPia0tZdFxbptskamDokmtNjkLkcuKaTeWeUoLVTOYJTMlWMf&#10;/BrbFh+C4Aijpt1sODp/SPAt+9NrjAdT2uSJPRo0pYwmkmIt4HYCBQlHRKeafQVhdcri8X2+0jzk&#10;fHnG2aomtH3GWKRfjmTEFt2nPiThKaitNvxSAC7bvrRc8+prv87N8SHXnn4JUb0ksnEkIqv1AqMd&#10;yvheAdArZbQwpo015CZCFmmZtZau81St4spkjJ3afvEqy87cf3ByDz6/fE2THM1nlWPeeXq2lEj5&#10;ekhPDpkWJEYLz16E+uicB4sz7HgGPcRH1rcKn3ZYlR/hpRs77JQlhRMG9slxxMVMEWBYjUhKFsXK&#10;aDCy3Gxjx/GjOxydd9R6htu9ig4HhOlNdsdjbg4qppOSoAM+vIe1ihA9y+aCL8c1Xldcn0y4/aNP&#10;M3nmKWbVgOb4FH+0hA9cI7z+Hov7x+DkvqZXFBljUEg0WrOpOfMX1MsF682SlDKTyR63X95BTxPL&#10;t+a09ZXtHlmaBJUwKrFxgTe+9CpNvICssaakKEeMBpZiOGC+PsFpCXaITtyJOfQM8N62n6I0SSnG&#10;Jx4AJe9hSpDayJVnrjAdT6gXG46OAim32KIkZiNNkzzXsbslxcgwrBTKe7rTCzofaWNEA8ZYYhKW&#10;iOmjmnxvoKGwtKnXI2tprJbtEjYbso99kpCMdIxVqDIxHljGWrM/GVNc3acajAjjPc5nE/7yf/FX&#10;n1dqm/z5/l7f5w4Z/tSf+6Pq7/38L2fnih4KvxU6CHCeLAkexCjw9/6G1L2GOSkonJNNeZaEhhQl&#10;Ekpr3RPXpDNRPJHMpD6OCcTaG3LCB5FDCTzHkkzCZNOPNFwP2AfJtww4Jw+JwmnWtadLSAYfmapw&#10;OC32YbLcoDnFPm6pxfuO5AO+6VhvLji/WBBy4Mpkn9FgSMytMC0ItLogdi02tCzrMwpVMDQd4xwp&#10;8Jjzx7zW3OHtRw+49/Cc1aYleWEqpH7RKJppsXVD/7Mo06vuBMwvxht5X5TqOSJo/PERv/var/Fp&#10;HHvXb2IHFa4oicrTdQ0emdVXZYmyEDrfz8gtITTYwkqAZ/8eVnhcC0+N91BOC/0vBCKIjjkHMpbc&#10;mwFy/xB+5qVDri09Xz6rRTKZYCfDNRQ/5EeURNY50JEZkClQHCZF/uYdjn/kZUw2xBixWv7eDj9G&#10;9eIHea6aoiuDMxqtAmnTcm12jVuHkaqQCCdl+tetV9K8d/aIk1ff4GG8ypvTH+GFW4dcHTkmRSFM&#10;lNIyr1vmqyVNW1Nlh8qJb/z+HU7OM9PK8alPvcyXv/Ee6fEZc2OY7d1guT5m92iHqhhx+/ZzuCRF&#10;2CmF7QmJwQc26zXzR6ecdifyMIqaECMX53O++ltfwiXD3mjCU8/doq4lOLcLEeUUvjuneeebXL01&#10;oZrusvOh5xlaGCiNDpas1rxzOsN86Tuc1ZbgDF0nc9zQbFA5YV0hUCWthSGRRaYoL5IiaUmeufb8&#10;LQ6v7DBsNW+8PuL0/Iz54kzyFCuNxqByZmAGWFNQ1564XrFZrWXB3SulVA88UvTgsK1KKoPeGFzv&#10;LVBKBJrDqCWKyyqGWHyv0qqsYTaomE0qroxG7BxIZNOVgxFDN+A/+g8+/peKyXPfeX+q3//9+r4X&#10;ZICiLPoiq3sHzhPXXjZJ5qxIsVNKY4zDKSmq9Ikczph+/qsuFQiRRNSgksKiicqTfJ+Wm6KoOfrv&#10;61KgcCXK9EkIWvgLUtklnfgyg09DUPRBrQliwg4cbZSbQueMU0FE6MljejKd9x0qJ3zX0XlPt1px&#10;dnqfpA2TYiQIQV3Qxhqi+PST91ysL9gs71K2DTdSzU5ZAYnufMVRd493j4742tEDVoua0Ep8kOlV&#10;JmYLTd8yJfqnmDgcRWokCXcQRGUvACHdH0OzuPrOH3yHtwb/lI8MPkvBLjF7UvZcrObUTYvPmbBZ&#10;U4dEbtd0TU1WhrSuMQTSoGBYCdgmxyAjhDjCFj0qcbsQbRpZUHUZb4CUaNoa6+DqtRF3fclER04B&#10;SJiQeLGpuHJVsXwc+iFHYksOt8BosRFo0aSQxO7+A77ZucrHbu1wbThB60hWmk51qAvD4dURN54e&#10;y6khXz6nBDCkM943zE8b8jhR7kzYvzZlWimG04JJWaCUJcwjqzsLssm0viH6yO2nXuGv/ed/lHi6&#10;5K0372HsQ84XK2gTTRup24BvAy/86Mvc+vhLKAXNvfMe6qQIObBa1zx874TOt1x76Tl2rRiTutb3&#10;Gn1QxlIMKygLNo1gZ3Nvvnr4rfeYHx3hwoowN5z9k6+xNpbC9UG0WaBO2gM5ot2AqqwIyyWhl3Tm&#10;nNHW9ok4gRS8jAainLJMb3fcd2Ou7u0xtoblco1yAe9rzldLjHPkKKfURvZoVEbhe0OK0Q6yl3t0&#10;S3q0RpK4rbC4CwNOooqlkdN9SYuJTe1wVAQykwKKPryicIqBK4kqg89gDJvzRG1bdj7wF//b733F&#10;+2dfPxAF+Wf+zc+pL/zCF7OkpQtDYVtIEgrnrBSAIEde1et5Uw7E3pZKNqASKSm6PqhTKaFv6Wzw&#10;GgFsJ2Gpmm38es9JFfh8lJus76YNMhdGy9M15Xi5ZtRKC30qyxNe5UiRA6EH0UT/xE0UUhQFSAz9&#10;0TLRLNecLY5RObE72mHgSpZdw0V9zn65hzGWdnVM2pySmjMm9YZhoZkOxyjfsdqc8/r5fb7+4A2O&#10;Tte0jcQ9oS6VgHKs7EXTW0E9yJJxm2ist2kLl0VHZoHe99llqn8dQuCtB99GFwUfe+nHCWZITpHF&#10;4oL10RqdCm6Nb7I7HtGUipU6YTKcMHym5L2jd3nz7mvUg4yymXJo6Nqa85P7XCwe07VLVCMhsl29&#10;RumEUk6Ox0rTbDbk5ZJpUfBUyryX8yXLYJkT0UXiOhLpkz6iuOl8r2RRZKoHxzQfmKJTkvfZ9Efu&#10;rOg6j3GKpALvHTe0FzD6UMVsZ9K/ltv9gyyYOx8YDSuGleN+bDjtAouLBpsrCgNdzFiTSC3M50tC&#10;8Ogs6o512bF88wilNO2mxZYDBhMjQPw2MT8/5/fnr0IqGH32o0xmBWNrca7Ap0hzseTedx7y+N5d&#10;Hp0fcbC0jA6vAQ49dOJsQ3gvaEPTBdb1RiKMjGAL5udzjk8FJ6mcIbSdEPxCFriVgtmw4myxlCWr&#10;jySChPwmoTXmnr64DRumT9vJOskDVUl4sUNRKM3uYMzz1w/o1JrzkzOYe1BQjXYojaOua5brmgWK&#10;woIqhnS23+UohVWQjSUbg7WOqhDKnUoeciLnIJb2fjSRtfxMxhX9fiqJnlv12YZZs9wY5k3HwFnK&#10;YckXfuk/e1qp7afn+3P9QBRkgJ/+059W//B/+rVsjARLFj3Vamus6LzHe09Ti8pim8aQYiT3Y4vt&#10;UdRoUVKgpcB3ofkDNsvtwi8jC71tbJFCxOYAIQSMliIhMyhIIQgSMgZyiPgePm+0YAi1sSiMzDaz&#10;UMJy8ISupV2t8anpdcaJZbPE6pLSlKzaOWfdMYPBPiMq1udnKH/BqD3GbTaoGMlWuvbl4pi3zt/m&#10;jQdH3D86YVMLOMbAJRcWtT2+9crhnkWRemlh/yUyJ94Gz+ZeZqgkZ0XpLau6f4MyhOWa1976GlNd&#10;cvODf4iV8lzcueCTL32cT/70j3D15nWcc6SuJdYduRAN9nIx5+2vfYu/+3M/xzxcMCwKzKggjjXv&#10;fPX32X1un2mjOHt0zKMHjxmiGQ1L1NgyOtxhpyho/DGhW5GyYq8a8cKg5WDVkLFcmVW0bcK5hM1g&#10;leUi13Q9vLxICnXvDP/iNUza6TXtAULDg+MNnVkSi4LTecuX713wQruiKg6pquLJw009MYYZqyiL&#10;kklRMth4mvt3+Z15ze3dfQ4Oh1wbjci55q2TC360mPPNR3Pc2jPeGWB0xfLoCDUZ8WAxZ/fKvvCK&#10;tWKjLW0DJjooFXHRCGJTaVRhiNnz+M4xr//+13nz7ju88+Y7HN5bUL90JvP+aIk50TYdqYsUtqR7&#10;8TmuP3NI8XyFriRJPYdE5cRgk4NH5YhvA8pqQs4CT8qJge3QnSK1NRhD9J2kPqcISSK+iPI5FPSt&#10;Filoz3PWWDZNQ5kd+IjTGqcVBYrUSAd+4wNXubG7z3rd0vqOrm45vVjhg0f5jqQCIUaCFglfVIY0&#10;KEnlAON6g0rymN5LmoMopYxOjLRlGDVOGXShqQpLionQdbRtS71Zk7qOs3rDV/7Rf/x5N7r13vem&#10;uv1/v35gCjLAz/zZz6lf+B9+JaecKazuO7eMHN4FZiMSM/mxc4KsI3lrE+3la8Y8WQCiwBknfz4F&#10;UhI5VVJcpl/kvuPKfRhdiBGfEl27lmw9ZQh9EQ4h9lleMuy2Rgls25Vir02JmCIqZlrfSkRTu6Ke&#10;n7IOLUEZBtWMSTmVbtsqDsfPEVWkvrjAhQfkzTnZd6KI8IHCKKKvuX9xn4fn9/jWoyMWCyHN6bzl&#10;5ErnLgqRfglm9GVyijCZE0rZ/pVUpBjkYaSFEZLZMn23zkXA9BK03OcWdp5vHr1FNCN2D67RnLe8&#10;8ukP8MEPv8LOcAxADB5ft5dqE7+7R+k0H/n6J/mN/+0LcF2jXcG6a3jr6ITqn7wKaB4/PuGsXsrp&#10;KAamxrEzq7gxHVOnjhg9fugYzSY8vzfkEx875As/9yXyJuDbTBc7MAadE2+XJXeKRMyJT64CVdZc&#10;2cBm2r8WUXGt+TZf+faAoyysbLtakdYLnpsW5LRPCunyVLHNZ0tZZtrozGQ0ZO3P4fxVeDDkO1bz&#10;7ugKPH+TVGterDa04wVffG9D13XMLiK7esPuTslm4xlPZzx9+AKJgulgRlkpzjYrfBW5+ew1pk8N&#10;KZ2lSprZdEj0ke7uEfcfPmS5aPjA889y+xPPMSgqupjkoRkVm+ihi1RlyWoSWW9qNpsGawvWdSOG&#10;Kh/pQidhB0qT6PEABro2YY2DLJCtFDQxK2hbMWclIdptU511EohXjj0RUMmSnNxAkkLuBg6tFHul&#10;vE45GKo84fYPPc+NyRQWNUlB7Dzx9IxFk/F+TRc183qNDx11E+lywMdEva5ptCUQcAm64GWPT6Qy&#10;VoJJVUtRFAQURbRsfKRNXj7HqxWxC/i2I6bA+Kmf+uX3o8b9864fqIIMYFxB2R+tlBYPvygEhA+b&#10;VOoVDlIQU6/73VqtRT4hXXYm93lqsI1NUqrnW2Q5isfv6hq3X6cQSpcuh5ddgLUFUXugpceckLN0&#10;0t57Qltf8ppTjGLBbVvwDcvNmsVajn/VdIRVENoGVxWMixkme1KzxNbfoasbdE44BYWxpORR/oLX&#10;Tu9yvDjl3bM1salRWihqSgyN25+oD3EU40DqNd25HwVt2Ru6l7XpPndQDC6I2qGfs21fO4W+jF5X&#10;/cvr5wvu8DV88WGujq+wf+WQ4WCAK8R8o/ulrAQSAF6zu3eFZ64/BRi0hZAUPHUIgwH3Fwtyymx8&#10;J1t0rYgpsKDj3p1zvrxcMy4sk1nBztDSKlgcbfi9r57wcFby6nzB2Gkeq0SRI3Gn4k2ThP0LfKc0&#10;vNBB6yI5egiWvdk+O7MF5uI3OT9voBrR5cTj5QV6OSY0zxG7WZ98vo3FlHsthJYcE8WwZef4Ec/e&#10;f8jDi4jVinI85ObwBjvjCTMzxJoWqwuU0bTO8OC0YTgd0cTMeG+HZz76UW6+dJUrOxPOzs44efuU&#10;o7MTbMjU7x5T7e5S7MwY704JORLWJcuz3k5clSivCT6wXK5ZrWspRL5DacXSGK50e1yUhnVzlXEp&#10;fA5dFszXS3Shwcg9rPswhBBk6ZlChzOaQkfW3QYfM7HrSPmJ/vhSD04vlMz0slF5qVIOhFYgQUZr&#10;RkXFdDjiqevXaBcFL33iNoeTETeu7hNMjXaJwijyjV30+TmnmyEFlvVqxSZEUtQ0MRCzoukaYlZ0&#10;EboUCCniOwF4ZdFZErFUZYWPgZgj6/WSzntszsysKHkUlt/7+lfc96CU/QtdP3AF+U/+mZ9QX/j7&#10;v52VBhUzqedrpZ5trHvqltJ9Ec7Cs5APTn88zyITSykRY6Jw4uzLSSKHssiOMVpfGjrSVmKX5Fhn&#10;tcWkTEyehCGF0C8ADSlGSUyIHt81rDdL2ram0Imu6ygiciyKnovgUckwLobiQtusOAkr9op9tEmw&#10;3nAUHkOQwNJKWQpjMZuOVj/kuJ7zpYd3OHt0Qg4CMNJKOv6gktDylCSgpO0nYcvL6PvmhAyJt3Kv&#10;beF9gjqV7jpneQjKIEZkXimLzX07hjFa06XIo7NzLvzv8yPP/RQHewdy7N4uPpPGaiNSQS0LRLe2&#10;GO3YGU2YXinZKQ/wecLe7jW0MdSblhREW6yc/Ll6XZPJBJs5Wq04ayxhZkldyzJ43nnzDqvlimgU&#10;LzWJuUvoNpIdKCzaQkqKufa02eB8xA4KZnvXKKYTrNNMyo5mENi/bnGDETdf3GG0lHmoz+FJgGYW&#10;5Q49hTBGTxfh8Moehz95jZwCMWS6nDg+OcGkFhVGGLVLWVhGI01d1zQ6crxuqKoRN6/d5ubzhxzs&#10;ThmXDruzT75pyAUs52dsupYbz864/ux1pgNJYTGf/xSTjz/Lxeqch2+9ybxb47O/TH8ObZJAg5hI&#10;TcNR9xhdRW6/8iK21KiBQxnBj3a+leDXGMEYsYyThCmRobQG1dXkriPFjhwk7Ddt4TB9Ue5vox55&#10;8ERzbrIsv6lKqqKgUTW70ykffv55nruVcGXBtckuM6VJ1Qw30wysofI1fjriOoo2ye4oBU9aeTZ0&#10;BN9BH6lVr1oWrcdpgwkdNhd0fQpL07UkBSFaUpd5/bRjfraG3DE7rHjqiuK//we/dENpG97HEvf/&#10;ev3AFWSAn/7Xfkx94Rd+q8+gluQQsTkrEb+TBRgOkJD0Z/q8N6OJEWIMfWCqpvOBSwIQUnQK+lDJ&#10;Pvk3p77YptDPglUPPJdU5Ta26JRp/YrVaknXerp6Q6LD1S10kSZ5co40SVQUWVdMqyHWDTFK05aW&#10;/eiIuUGrDrU8YeM9xmZKB7uuYJAK2vVDvnXxNm8ul8yXS9rFBpUN1kLwEa36VG5k4xYTKKcJ/RFb&#10;9Q+wnM0l1Stkmb331kTRYisliguteteiSMnEdKPIOQralK1Fdmtx15Ta4TcNp+crlLNYLZl+2w48&#10;aoU2htJIF77BsD9RfORj1xnveOqlZra3L4yFEMR4UBSk2MlpSBu0UlI0jMW4QIgBFw0DpZj7DU3b&#10;EE1iCKgyMdoEZq5kYzTzbIhVgjpwKxWMtWVjCopqyPWdp9HTQjCtw5IyD9kZXsEaRxsierx1c/aV&#10;ph+bbTXt2liiB58VA23YrQakoNgUsLyoMZNrxJAhDMEPoJR8uHy+ZjzdoSyHVIMR41FJSpFCG+jT&#10;WEwhc1i6QGFnzPaGlAODMpmqNFy9NWS4d51H5wOMTah371Gv18ymY9LwOsOy4FvH3xa+c9sSu8RF&#10;syEH6ZoHI4t25jLLT5ajWiBTKaINfXGX5JyR1ZzmiAqB5AOZ0Ceh5/5eAfrl8fbkuF0PR6XZLYY4&#10;5xgMC2JWKOWYHRTSZAGldqQ64JxlUAwkgFQ7nOpARUppu8khkSeBK0Y09T51hOjJKbFeb4TbETM+&#10;CWJBQa/B9ygCTU7MHgS+ZdacP64xm5r/5h/+15+zw+sP38fS9s+9fiALMtAzamXGKYzaJ6oBWaIp&#10;uvCkEKfYd3wx9akNUXTNWslSLnOplkApfO7z4vqEELIs8KRAJ3wCFRPBe5p2Q/LCZl2cn/TLDVDR&#10;ky8umG+WUGiSDxRA61uUNSjdMYwFqsgURjNJCqc8MbekegXKMKgKBgYqINZL3lw/4rWzIx4vzsnr&#10;RqR925galCzN+i5F9aMagxRUq4RHvO1azLbrVULr0Eh6d+5NAttRhTigYDv32Z40FArbi8GVlmWJ&#10;LAeTAPExBC9a5a0KQUJQ++h6YDId4UODepy5cmXGD330Fvfv3WWtLG5YoZUjrhuM7SH0uYKc6Hyi&#10;DZ6u6/rfQSh4xkgILFEshkbIAAAgAElEQVQMOLMEt7Dc7jQvkTFe0T3yxJ3I45QYd5Z9HyiS5WFb&#10;8ZlnfphnXn6KMFToOrOqa4wxVFVJ8IFVs6ZbQckTX4Davi79ASTGQCay6xKzQmFUppgU2OmYfOMK&#10;4/GuhCJ4jQd2JiO8b3l7EzHOMdqZMpiO8D7hsOjCoIwiziGsW+K6QxvL4GZJitAtalCWPJUHqVWW&#10;qgf2K20Z374BObNzsMtFt+YDxfN85/5dFNuAVBk7mZiFbaGssILtFhYF3rfy6O1nXZmMKwzTqqBI&#10;C+rGk5WMA0S0IPfZ9qG1bQJQsB1m6Aih7cQCrxRVVZGzxygB0aNV77zrJa85o63D6hJsQc6hX95H&#10;cLlncHu0jthcAokcI1M3IvbW9NgvqclZDCT9P2cC+5MBV4Y7vDN+yOL4hNH1n/j17031+he/fmAL&#10;8uf/1GfUL/7Pv5q1ls6vcHJMV0ngf7G3c3a+k+dx/2AOsU8X0eaSPYDSKJsvo54y/dhCBtDCyYiJ&#10;RESpCEqSfL3v6OqGtu2om5r5yRGhXeF9i1aZ4Bvq1RyvLBMn2uAmRpoAthwyHA0xyoo0J9asfEfW&#10;mklWMDNceeoKz9+8zqrbcDQ/4fHxnNcXS/TEsRd2MG3m4uKMpoXUtuR1hjpBtuikMDGQArTaiMBe&#10;B1JKlFS0lyQz4SDELMgms1WUaCXdtjEY9OUHbDsS2iYy6Jwk3VgyM2RZSu/yyzAqKjD6cvmFvA39&#10;AwHp4pQDmUZDgug1URl0kpGU1lZOI8aQ20ZoatHijMF3Aa3FHGG1oouRZtPx2AeCymA0ZdS9PjZR&#10;IkXlkxcRlxQXxkNSnN9+kZ/42X+ZDx3cxhiL0xk/9OxFLfl1SRE6OJjMyPsFw1J/193Yd365Lz1G&#10;YpbGheJgp6AoFGVVorOimExw4zHGaNY5ok2BdiXBGipbcLxYMNibMB7vMHITnJZTiSbhMlShYE8d&#10;UHd72BONuy4FqhxYGRF0ieADNhsmlJS+RJ0knHO4mJgNKlat5aA6pM2iCDqc7OIw/yd5bxpsa3be&#10;9f3W8A57OuO95459e1RLrSnyIGPZSFYwgyuOC3CFGOJgOxjMlAGIUyRQBUWISVGhQipJJZUUCYbE&#10;BkMV+QBUAomDCBhhPNOSNba6+6pv953OuId3WMOTD8/a53ZcVOWDLSPJb384p+/ZZ5999lnvs571&#10;f/4Ds8bT77bc3J2yDJG40SK38I751FA5zTC0HkgZK5mD3Snvtdd59dEjwsXAaBKtWAKqWvSu5D46&#10;hbV8tFifMd6BqTioGnZbUQzeWSoctbMKrzkL1mu4K57at/iSnp6cUzdISdicIEUEHbBLCpD19JZR&#10;i1KXt82Exgk/WY+pNBctV/anTKe71Lu7/Af/xX/t+DK8vmwLMsBv+12/0fztv/ExqasJUHbnUn0l&#10;wTiqY1njm0sz95SSyly9IUU92iuZQo3oY9TBkSA4qQix00lyVmjEoPiaxbJZXbBanxGHjrP1Kevj&#10;Nwh9pG4WhGGNLx4YC6v+CZYKW8/YnXl26qaIM0bCmHANTCYeaQPPvPQs73r+/ezN9nFVRYyJF/PA&#10;OI58xxgZgtL0NsOKmB1hXNEPS4YQuegfse5gDD2RkVXX8drmHow957FnXF2wOdtQrxP9ecZ0LWJ6&#10;bIBh7KiblhwbxdArwVPRmUgSLWxChMbgsyNmjdlxptFpuvX6N7DqtWuMxRb+rjW6SW6DUGXLirGC&#10;yZmUIhfLNf3QEbDY2qtq0FfkNCBAU1kG0cRvYyxILkklkHMiIQzBkK2nM0LKwsoJg0MZLhgSAtnh&#10;/QFTU3PT7uAXt/nCEdwxnlYCjx6cEIYVUlm6bgNiCTkyaRdcv3ETqVtcWzIFCw95e13CNmI4vegI&#10;q2NMDlx/9hr7+zeIwwnRDTxKG/o3IoeLlv2bz7E42GO9N6OJEQah2nEsrkxwE0vtNEhgcbPmyvUF&#10;8r5iuJ4StrKan1eps1kcMlVdMV1MOLxzjenhLjGKnshMUijgxpGeBlPGVOoDYobAcHbOyYMvQjjl&#10;fLWEaoLzhsMKrE2EmKjrGus9tYFJ5akmjmvXIzlX3B3O8MZxdW+PW09fpV8LyTli6KjqhotxBMnU&#10;gBkTtw+OuDpbYGONNy3SBFo8EU1U91VFspUGBlQtTV2rqtN6vNWZj0mZnDc4pxprI/o7io2avZgT&#10;YKCIwXzxspaciSliKYHHCCSYz3b5937ojx7+y5JG//9dX9YFGeA7/s2Pmr/9Y/9INEWjmLw4Qz8O&#10;rNebYj6kQoBhHEkxE3NiOp1SCQgD46iuXDElTWMwJYkgrjg7f3SZHmJdxcS3DOPIxeo+6+U54xAJ&#10;wxrTLfGScVWNET2y5iRUdUM1mxLHSO09tasKAS0U42yhqjKHV3e58cwtXnzxJa7v3KLZmWvcOEo5&#10;s6VDTVHdeJxzxJgZSZhY1IUpIC4Qe0+WgMkjfa5YxxUmgqRM11+w2qxJJnO2OqcTw2Y84WR1Ticd&#10;KXQ86ntW8YTles3FsGTSjaxXHW4pdCc6xDHUTPsZMerNGm0mScAZzfRTeAfmi4qq9mRJ2oykTA6R&#10;HBNJhLAZiSmristacrYsFp7QebphgAQhJYxA7SvEwBgH0pDohgAYFVY4NdepZy2P85qEUG5NLrxR&#10;xWZKrMjcOLzN1e/5KLmacfu972ZpLnj2Cyu822cYBk4+8xo/8alXaHcmxJg4P7tAcuLqwR4vfcvz&#10;tO01nqkXTObbbMYtKqpXDIExJx4tR85P32Q+BOyqY7X/EFN73OjoBhgfjOy864h07Rrj2BTmjyXF&#10;RL8aCO1AvqVy6KZ1VFi8VU45gOAZkxCtIfSRlCGnqPS02jJbTJksmqJQ0/fHmG30mc6osUIOA3EY&#10;OLv7mIc/+RZ/4//4SZZdgPWIwVEtGg6qCkzFcojMU+LwaIej2ZR60vJzP3XM+eMzWu/IouKVdjLl&#10;N3zoJZyruHtvw6e7gfv3v8i4Ouc9L9zkzo05V5oZTT2h3d3BTybQQ586DUkoUIrLmaaZkI1XFZ7R&#10;tPBttTREnPKhLhlQsp0HFU/yLPnyHRNTEuULPGmyds1SGopv/V3f/qJrDk6+lDXrl3N92RdkgO/4&#10;rg+bv/aX/3fVyTmHGQKnFxdsLpb4usLX0A8bxj6AJNq6xhmPM4bKTLA2sgkD1kLbTmjqKXlMnG4u&#10;WG86nLUsFrvs7u5TGcfd115ldXKCBKhJhH6l+Xq10+DPNFBhmNRzqqbBiqWtDVWlun7vG5wN+EXL&#10;nXc+xfO338XtnRtM9+dU0wmmcWrpuaXv8bbJdCrdIRra2b4NDnB5S997UiDkbeoNU5gliJBSVkUV&#10;5XuyKPZdFFY5qW+EkcwQIkMcsdaTU6TbXLCMK87Gxzw6OyVj6NfnnKZIDhuOu461RM4vzqmbnpOz&#10;E3auzGixxL7HGmHse7LzDGHF2A+s1seYNOCrilYqhouBddwwcsG6y1QjnAoEWRNjYNOtSMOoBUgy&#10;LjgkQ3Qti3aipxmrrI9VzpyJMCPjiExfuoW9eYschbfeuI+YlmYyw9WQTeattx7wuYevEB/rTV21&#10;E+rpnHTyiOXfesyya/kdv++Iw6tHhadSaF2FDmidp/KWFxeWKzeuMmlaxNbYtiEYpWnutBXzd1e0&#10;xiEW+i5AZ5j5lmpa0bYttqphpaEKOWsRydtBWenOo4X1KjCcrrEOQswklEUUt1FlsmUcUTjpOv9I&#10;KRH6gfFizcXpQz7/yqv83X/yMe5OTmEJfjahbmo248D6jQv2bh0QNiP3zkamVDz/zn0+8YW3GOqG&#10;p59+gVfvvsZJt+GxNDy8e59v/ub3ciiWu13m0fkS6prq6iGf/swDDj4w5fqOY364SzepcfszMJ6Y&#10;52SLGsLksnFjSU5PJCLgkxrRI1En1qBOdwWrtmydH7VRcUZzMbf0V0qdIGfEbO0OLB/59nd/tN55&#10;x+e+lLXql3t9RRRkgGU3YJ3Ho0O9NCSqqmXRLmgmDUPVsDE9QmJnPqNqJtS1hWSQcWA6mdNMWvWx&#10;JbGMS9KYubp3jem0Va9f70ldx2rzFnUciWHD6mJJsMVHOKs8u6p0coxYKgNiPU0e8QJ2b8HRswve&#10;8fT7uLF3k/3dXZrZFOsdsVb2wRZ2MVmKUpAS72Qxvngqozs7hUO8DWo1xjwpxiV3bWuvL9v1mJ/g&#10;aNa4S8e0y+97IvuAMp2+vERIeYTsCLFHovb7OY6IJGJWI6FxVJXcOgzcf+uEx59/k8XhjKYbaSeW&#10;7vExj+9eMLkOhMz5+TEyjTTSsn50wZhXPHxjgwy77FTXuDG9SdvAGyefZ7l6iBtq+jxArLH2MWbS&#10;UHlgfohdjbi8hQ8sJyTe8sI7R0PFhLx3hTQ4bJ6ScsZ66FMRGKXAXltx3p/jzyLUlhDOmb7zBd51&#10;c8GdWzP+4f/2RcRuN76y2bHt2tRhrK0dz16ZsOwck8WcSVVj6imurqnrmpQTzhjieqQbLfWVfXZ3&#10;KxampFs0NbW3mCpzfn5KjnMaLJJHNbKqvHpS94Gz0xV5gHESMRnCcrhUsIYQlEvuROcVZdgbc8Bi&#10;GDeRs88/4FP/+GV+7pMv84vnd8H0uBFV7UmAAfZf3GN4teM8LJm3C+4edzx12nHvvmdjEutJ4tpH&#10;v5GD6Hnf3pzu9JhPvXyP/Rstn/vCPU5Pzhli4Mq1I8xzN/jsozXGz9gbXmP3wLAXE9NUEz3YuqIf&#10;I5v+nHTa4ZoW6jk7OEwlVN6Q4gBl8F4QaE35KZiwtYX5kgsPyAjZlWGi3jSIMVgjCOrhMr3+Lf/w&#10;V7Yq/cpfXzEF+Qf+0G8zP/bDPy6T6Zxh6KkbpS1NZy1iVGeEycURyxa8GFLoiHEssfaq5tqcP+b0&#10;/BGbcWDazBBJbDZrjk/f4PzhF7F9Zhw3xJwQa5jUUyyelAOzxQFqE6BjLiPC5CBzePUK73331/HU&#10;3m0mOxOa2RTqCusLT3rLQij/XdLqRQCHTWXHL0VVaUQW2bZK25r5trOziJbWXOTO2+8Vu1XdmUuG&#10;AG4bnqeFbFuSczkQli9gyHiZApna7GKJl8klkEszXj7HIinw3DMd9x8c8/LqmOlmpFsE+rM3+Dt/&#10;5+Pc+LopO3WDsQnJgaqtmLcNwfUchSN+0x/4Tt713g/QTCJODKuzE/oHaxKBfhhYn57wMz/903zs&#10;7/1d8Jbd984wVExcRReUIZO9ZRIUSxwQmuef5eY7X4RYEmVEGPqeaKGtIn5/wtHiKv6qZ+/6FU7P&#10;L/jQYc3NGxXteMGHvmHORJ5AjO7/A1hwyURJSaExY8C4unThFcZV2OxJIWJMXcx+LL62WKkU7gmR&#10;sRcu+nPSxRSZZKq6xppIOxmxlcd6rzJ9hLEP2Noo0yALQYKedEgKVWDINrANCDZGs+fcgWfna6/y&#10;4q33c/3+Te584jb//JXPMuSIt47NqiObkcxA2OmYcMDEt1w5PCDcus37bkx5eL7i5Zdf5vgfvs5x&#10;PKeOCVM1VPWE3ZMdVn1kHEeMM6wHyw0O2d+fsnQzKge7j094vB4heJYEcjUl9BFZ9oisVXLtJ9y4&#10;eRV7uEc1UZaV2eoCKM2J1XtE7wvVclhb8uOLz7h+LAHJxpaGJ/Ob/+3f80v+iF+e11dMQQb4ru/7&#10;VvO3f+zjEsPA0Pc0TUtKOgRbdUvWmzV11RDyqAkgMdKNG1JKNHWDdxXrYclmucGLo2kmGBxDHxg2&#10;Fzx+dA/XDXoUNIa6qrG1Kpha3xIZqK0jpcDuomb3zg7Xbz3HS0cv0kwnLPZ2qKqW7MuZ04Eaaujr&#10;t0YLm+oL7GWRFclFVVfofWLL8TNzGTlySVXjUqW4JeQDT+hqyNsobWVxluPsJUO0HGuFt3XGbOld&#10;7nK4iREMHue3xcmSU2LDSBUTY9/x4B98jP/mR/8+3dGCW7efxYwDd959yL2f/QKff/wmjz5uaKPK&#10;zhfXJuzNDFf2pjx39TYH197Fe979Ineeu6J5hySGxYzhYEO26jrWhY6wYzj+zBu88eBVhriGdaJu&#10;asJ6hXee3WTwkok4Zq4lhoiJkcZNkEKFssni6kCOMN+Z8/TTT2H3PLuzGfuHE/KjB6TTDRebAcIE&#10;557QBbc5i7a8d9sgBYOapVsq3fCcxfgGMZZHa8dyLXQbSHLGfj1TtWcZWlrnaKsKu++RA48/qqlb&#10;h82ePAaleXnB+obpoqLdSayXvbrk7VR4V5HGwDBGYgwkSbrpb09C2eAxOGdx1nPl6iE7u3PcrGYy&#10;m7NKA7NFzelyyb3PPeRiPGN2I/HUraeY7E5orefmU7dp9qbcWF4wP/R8/Gd/AfnCkt5b/KLlyjuf&#10;5Tx2+IPrVJ9V86HpwYzDmxNmiyl7B1eYX9nDUJGGRB4Cfjon24boDbkdqf0c4w2Tds605AZiTBkO&#10;C5hccGCF+JCSHi/bM8u2EdEN0lr1/Hbel0Gv8Ju/+/u+LBkV/6LrK6ogA3zHd33I/I//1V+Xvjsn&#10;5Z6+W7LsVogPhGSYtrvsVPtK33KJPbPHgGKnMmxgMPTrDclHzvoRnzNmWDH0kXroGYt811cVYjJT&#10;1+iObAzeJaYvWp57+mt5z7UXubp/hWo6oZ60JaurVN6s4yYK93mLFSs/eHsIfhsQXLAwk1Gvn0tn&#10;Mbnsp61R+0Rj3CU1zbwNTDYFeNzS0bSrNmo4v6X6bZ8zO8XhTNbnZfvFbf++TQxRsQjZQhKsBIZh&#10;xet/6yf5S5/6R5w/6rnfnSPThnmfOX7lNcJmycc/nUky4qeWh6drYtnk4sPH3Lo95YPmBa7N5xwc&#10;HrGzt2A+aSBkkkD2FaZpL1WCTVXz7DNPs/7wB5l/zmE3gZN0wpAjuztXuP7c8xwMhr37D+hyw96t&#10;pzl84TaHiwNcLkPCIZCHY2o7xcmas2Hg0elD/JljbAwSRphA7BIpblg+WCFjBJMB/7bNDTBqAVl5&#10;j1jLGJL6RLQtYRxwVctqyJytW46Hik3asHm04vHyVZqqUspdZfFVja881DWzo4UOKZNAGpAwYtIE&#10;4wO2UiLBZFqz2JvQrzesztYEo6cuiYnNxVoDVEVdBZ0as+CqCqxDUqYxFc3uhL3DQ/b2HjGJA7lO&#10;TEJg72iXfFw8WloBm2jbFmMTLiX6xjBWDt+2MJ1CH8B5ur4jTYR4AeI8NmkxXHYXLKZT8mYkvrli&#10;9uzz7OxNSAeZdW1I1jPDIHEPZ4TKVyTv8W1NU3mcBFIMegI16sHiRBROLnmHo42YLHhbk6xi6knA&#10;9gppDAy4JHzn9//u2Zcro+JfdH3FFWSAH/gjv9P8hf/0f5CJm1K5mnk1Z7U6ZS3nrNf3OV++URam&#10;xUQ1CYrDwCZ0IA4fIzl0ZA1VI0UwNlNVNc1kfplMYM1I2MlcefE273/6RV7afZ7p4Q5100JlcHWt&#10;Mlpj8CVBRMpwwZrSqVopw4oydHhbV3pph2nM5STflOcBVUrJZeerH+3bfDfe7twmFB/nrbpsC1W8&#10;7ZKSliKSKQmzv+QBpS5LxqSIE8vQd3SbNcvNkrP1CZ998y4/df8NmuffyXzvMbuvg51M2FkswBvO&#10;H9UM44ZxtOQ4YKoNznq8t5BbdkLF7//3v59wf80/f8OyqGscqpI0xUTcGA3mFDLWWXaaKS++4zaH&#10;z2Riv+Hln3iZ15qWW0cv8MEPf4Sd6S5h7JCqInWJZ198Pzff9Qw7zQSsIYyJB2+dcnL6CLnYUC8j&#10;4e4xd1dnTB04EZ59zz5j9qyWK+KJ40G35unte2re/kY6YlAGjXGWybSlrWp93c4hY2B11vGgh5MB&#10;unGNsaMOoK3FW8ts1mKtZdbOaS/O4A3HeLzGkqCLjF2HNA7nK2azPW7cvoa/opRD5xxVXbGNNtv0&#10;G96694iLszPl55KLwAPq2uB9QzPZYTbb5/CqZb67w41r13jjzTfU0S06umWHczUShXAiVE1m7TbE&#10;1WNlEy0jyzdOseeOSd5jNCOTzYT8SmQunpArvLkCbcYde87OR8bpKXs7iaduTODFKWnWMvEVNgSi&#10;s6QxFCqlgQw265D5PI5s4ojpeiQGxhgLq6JsGFkISTeePEaSUIp0JoRIFh34eTH8sT/1PTesn25+&#10;edXmV/f6iizIAD/4p36/+RN/9E9LzhFrPJVRS8S22cG4pEMZA2IytXFEF6jiBEmB1HWEnIkCJIet&#10;BOcNzlWYITKbAzdbft0HPswLRy9xdbGLnXh8XWnnZlThlqRIJEwubIctY4JLkcUly8GUCL9SjzUm&#10;yrDta40R5eXabctbuJO8vYib0jXDE1Ogt8EX5ZGpcAM0QvBJ0oUhY8QoRcoob9pgCJJ0eBIiOQxs&#10;+g19N3C2OuP04pzPvfkpXvnCXe69eY/VmeHo5gewfY/NFWJUNILROPbZbEoYOz3eiw7TY7R4hKry&#10;VEF4GF/n8OgG7bkq7+zWlySVTckUlKa8Vm89w9hhB6FbLqF2WKnYP7rN9WuH7O1cxdqK5DPh0cjk&#10;YI/ZbI73Hl9rmsTVqsJZy8nFA8Y04hA++P59FgkaUTbN8fKCk0cdd1/1PIUaXJVjTXld+jpdSX6O&#10;WwxfIOYIw4bsEhddou+XdKOujXEcdLOzat7eSU/dOJYxIFbo7MhqPWc8W5GGgZqMmzTMFrvkuuWg&#10;EfYaR+U8wUIIiT6NxCSEmBjGSB9G+tWKyldAIsdEXTU0NTRNpJ4oEu6rislszmIywwHtvOH5Ow7E&#10;0VDRDwPtpEEk0M48mIqVj7wwOeTZd7yDJBnnHcbqwM264spIACxjD5VNmmjetOzPF+zUnqn1NAnc&#10;qGZxURxjSDgBYxPBRCTURKtUUBksMdRv81x2JXxAMKYi5qyQnjVIXQzzm4wrNgB/5A//lmf95Pr9&#10;X/HC8yW+vmILMsCf+4t/xvz5P/lfypNYTqcqPedVCJLBo2bUar+ZkZwwZHJlmdcHsDkn4Fk2J9x6&#10;ruX5W1/D+24+w+GVmyymM2RSgfWXxb349lzCD1t6w/bYbwsOa42Qy5ReHdeMKuKMPmab50p5Hu18&#10;S2YVTwo3kkhGF6MVIRunMETOuIKXZUk4qcoRO+PGEn1kCxaHMiMkgDcWvED2YCI5R5LJDMsNm7Dh&#10;4uSck+M3eO3xa9y/d8rFmw/pHy8JQ2QHx9XF1/D8134LXQjcf+01JLwFLeQhEoPQjRtijPTjwJhC&#10;8UzY7hbCW3nkp370F7j6wjmTo+eLC115H7YbidhL6pcLUM8aJotdPv2pX+C1R69x9tYpbWX5vu/7&#10;dp5/5kXWG/XLPj+74OT4HKkc2dgSLaUzAL9jaa9MSV9sMcZyVN8mLb9AbxyrMfCFYcWDM8M6J56+&#10;scd+M0US2GJMZawrmLrKcbN1LJlSd+c8zhdMaqjqlr4XTvtDcjNlVoOIoYtBJcJj8RzO4HEYqYnO&#10;wPEAE0uNRbyu3dqVtTyoIXwXRoYBwjAShiKKGIUJDdd2Dtmr58ihSo0RTeyIogq+6XTCpGqpg55E&#10;DnYPmPtWqbwxc0cSoF7fOWeqyisO61yx+Fe5eHZOY9UAbx1idV15o4IcEfVINiIlA1BPqY1vNPIr&#10;jNStIeVEipaIJ0aQ5GiSmmUl3fE0yMNbsjQkESTFwjYq96FXF/AsuovbLFTWQ4Yf+N6PvKuaP/Pa&#10;l6bqfGmvr+iCDPDHf+iPmT/3x/9zQaBtZiQCQ7ciS8KnzLrvMGOkj2qPSU5km2kthOctH3j663nH&#10;3lPcWBxSz+c0k4bcVnhnNTpmCyVcUsee0NIU+y1fe1uBdR4Mao6ztSNU3rEWHZPVoOeyrS3iEIMh&#10;IrjSlWX9Rh0uZ12AZhjIkqjEIalT2lNSY6OUIzkn4qj/HlJkGDti+TyGrFxlJ8QxkSUQ88h6PdCf&#10;XnD/5CEXx+fYxxrFYxhxBpoUmDcGk+CDv/Xb2P22FzldjsxemfHa658kpQ2rbqTvEkkiIQZCDHRd&#10;p5tXfmJVWnvLZ84f8Ph1uNntcuPFDTuyq51m1ptfCqbOk7cZZx0X0tO/9ZB6d8r7n30n8WIkSKae&#10;NVjfsnEZ+3hDTjVDyqRs8CbjHFBZbOVpfc0HvvU38p7f9Rv5B3/4h3k5f5ZoG6I9YvfGlH074ejg&#10;aWw105adogR72+WKAfvpquELn1uz7DaEcYmtZzx752luv+tFrl7Zx+F1LRRqo8HifaW5kBa8UdMg&#10;62uwBl95rMk0xdtbvKOuWsLJhiGp94TERCqWlk327B8tWBzOiv8wxRIgP8H/TUl1ZmuelWivtPgr&#10;DaREIjMTirItsfUcvxRbpO2alzKDyG+DxgrDISbAKj2tAL0mJz1BGsW5Gc6xMWNyBATnBG+Sel1V&#10;ljGGyzAAkYidWH19ovOTnAUjvQ7rc8Zh1SrUe21+0Cbm27/j6z7Q7L7zM79S9eVX+/qKL8gAf+LP&#10;/yfmh/7on5FN6MkxKcUpjkgaiMOGyggjkZ1nZ8x3jvj6l76ep6b7HCyu4BcNeKtqscppBp8UI3oR&#10;LNpJPskKM6Qi0DAC1paCG/R8K0UYgJNL1oMYdarD6oBMckScxxhRW0eKtp9MLopCKI2sycRBqXsB&#10;kHHDkHriGOnCOav1imFzTooDy/Up3aojrAxDN9JHQbqoPrFiYNxgksGgnUbOmRwytbH6K5qEywZT&#10;5KjGG2onNG1FCgFjEnY4I52vGR9dEN845mxzRs4ji2ZKFzYYYN1t1J1P1FVMUqIWTySzHoU3H73F&#10;+TBiw02NHJInlpEgTxghWbv/MIycnZwjw8Bqs8ZXhrjT8U9+9me4G9cc7t2kaSaszy8Y+iXL/oRF&#10;16j/dGhxlcUFS1p3mDTghh7fN0zeuced6XMquT3aZz6/Tj3Zg6oiH2jEVQgRMJCSwjzWkUi4uuL6&#10;+++Qnm7wVjhdnTDNU9794nvYuXkV76bFtxvMdsZfaFvWWijmSyYXFo5DK4pocXF5K/jNLMOazaO1&#10;npAA3JMGwNotzVO/X0SVfJKT1kZTjOuLpWbOmWSEnCMmZKqt9WxO6piWc3FTVK/tbVSTauW2LiZg&#10;JZPFYUUbjO0MxGHCspIAACAASURBVOeEEY1Xs+rmrxtDGCAlXful1hsjmBzUE6V0PjkELk+JJAQ1&#10;0LfRYkkYW2q+L5vBuB1uG379v/HNH2oP/pVf+NJUmV+d66uiIAP8yb/4p80P/lvfKyl0mgwSFE1d&#10;3Dzi/bfezUtPPcfe3pxZ0+Lmc5JPBEbGLpDzQBYhjVoEvbdsUiDHiPM1VjKbPDJKYuI8xgpdGmhd&#10;jUU0tTnH4rVhqH1d/l89dL1zpByobKX5ZDngmglizGVOmbMeEHIKdGNPllBSEs5Yr87YbDrGYcPm&#10;rNcbKwT1/hUhJ7QLKZFM20BIHzJiLD6BGxMSC4SSE2KyvkcZyEIiUvuKMQQV3khSL2AjWKPTbmMs&#10;J5/4OJsrhvXFmjc//YvEcYmrWrqhp/aezdhjTSlkWUgxkcYRKsFZSBKxbsYkBrxJanAEkJPmI8ZE&#10;koSPVqGBJMTCN556T1NbHj96yOnJGTePl+yGNTL7IrX3DMPIsOmYNol21dM0EzpvlYPuLGlcgwl0&#10;5ytWn3+T83xOv9ngK0e8l/BNx1DtMG0q4u5NNntnOGq2VEJj1PhfxsQQlqyXp9jNCV0ciGFkKg31&#10;tQnttMZVhjAoVLHtr302JDI2Zo00LCIbh9EcOoFskvJvRbAJQhIcmWgNTmpCjlRW8LZCJJGcKt0k&#10;W4xYcsmYsynpuhBhLIo1F9XHOQfFf2MaVeqeA97IpcWtB92ArL4OkzLZCBIDuK0rosGUgVsCjPdY&#10;Z8nmSUE1ZShqBYIM6pWcVRiDJMQW0RIGawvH3atXSglouwyYcLUrwQoWm2M5pZaZTdnoJle/8Z/+&#10;qhSbL+H1VVOQAf7Cj/4V890f/U3iG8e0nbHTLtjxC+5zwpv3HzPc08kuOZKCZRMGogS8NQwxYJIG&#10;MzoHQ7dm2jTMa8MEy9RqNlfjFAN2XjuIUAqqNfaJgMCXYEgRsBSWgSGEpLiyyVTbBGijC6oS9QmI&#10;5cg3DBErDkyAaIpmXxen/iw09NV5VS85vdkpOHUW9dkdswo4vLHEwts0VgUt3lmS0RvAYPFWtGAI&#10;VLU+TyruWdkq9n7y6LPsfNZAgmp1hsTMuOlxjbqZZRH60BHTwJiGYp+pAa9jzOx6gwwD+wcj07Ri&#10;dfGYTXeAs5YQRmJSSGYMCTJICuQ4QCM0s5ZM4uJ8TaLj2u0jbHXOvNXfb0JiLZH28Zvk3QoZdhhc&#10;Q6y9xlBRiupzu6x2H/HKX/k8Z+2GmAK7LjPzhnlsWVlPte5w4RtwVGiAgW5IxqrH9MX5I07+r3/G&#10;J1/9BAn1WTmN1zm6s4d94TmO7B5p3SEmq7QZVM5uVNihm5D6fMdLE52MTUHx16TdoUlCSEHZIghJ&#10;PNE9Cd11KRYr1oRYW2KzFM/dKjyRhE2JKAJGNAC0MBYEQ8lowBT/cDHgvP6eMW0fD97ruqoaR04Z&#10;22j5UEgvkyUWM6knEB/O6nqiJqeApIxxWX/gNs+ycPKNbOcIetIET3ZFpbclDSX9O2ClzIsckg0f&#10;+b3/4S/hFH1lXl9VBRngRz72f5p/9Zt/g4ybEePOsPffgJfBpMiktthsCGKwxqsZkI1U3rPX1NRV&#10;ZN54Fm1Na6CVgTY7TVgolkG5cH+ldEyVdYScylGyMBqCYr/GGGw2WBfJyUCMOlUWSDYglxCy0BeY&#10;YovdOSl8HgHI5Bip64YQRrJocoixkGQsR91t90vxCbCEoNheiKOmYGdTJNplsFhoDWJS0d5lmlbp&#10;VdqGJ5wHkVRwXCGlCx7d+xTRGM7PAsN4wZgq4iZRecdmHJBhRDrNkctjTyQxjvoetJVaJsYw5/Hx&#10;57j76WuMPrIzWUDWo64XyNMWl4W+v+DNB69ymk+ZthOuHezy6pvHrIfI5uyMdHpMP65ZzCokR/w5&#10;cP2QJm6wojpEE2qsb8lVRSax+sRrvPXpT/H6cEqfIs4ZRjHcPtpj78BT0bDLY/rPv6zcYDFIiOXv&#10;Uwa0Fpqjnqenuwxjj00167Bm9eor7NeOTt4ipBFAbUKzqOGNRCyQsiUWeqy3FTH1GCMksXjspbNh&#10;JmO8yue3w2vvKmqnNLEYMhbtOnPx99jGTiGpiILUIN+KcnS3giDnzRODHsMlxEI5CWzFMFs4ZEvH&#10;zCkq7JITxmp+o7U6b9FZiD7eGnuJPVOgDApDZSuWogQR5GzARCQbpPidD6Fns74ANOR10e6ipxXA&#10;KEyTkvDR3/eDXxXFGL4KCzLAP/iJ/9t88Ou+UbzVo5rJNXVjMaNgXOKl3Sljt2Fvt2Z/MsHZRF0L&#10;i7pRUn0OuMrpsV0iRjzOqgGMc5aYEtY4NfYLAe8dUVI5MgqSjYaDotFKIjoIlJy1kOet1Dlph5B0&#10;Gi2imKktw40kUaEMEWKO9H3EW4vFEeMIxgNK9dmqC7cZezFrzHrO2g07K9hKj5spqrghp1Sm1ko/&#10;M2LURMnqTevKwjfOYmtFEfHC8v4D7q86NilhToVxPWfeHNG4Gp9HVv19Zn4XPybOUmaTVvTDMSKO&#10;2S1wDbxxdsbp6Sm/+MUNT//Tz1DPrrCYQL0zw8+hqRtyGOnP11y8/iaPwhk7iymLtmZaeZYxs9ok&#10;7r75BbqdPax0TK1n2Dhu37mBHc6oTEPOkI3H5AZ/eMA485z3I2+te3afex63PsetI4MbmebEjcWh&#10;bqZhiZx8DutashGcaGiuQZWWQTLtNHDUXGG1PKUfE2HYkN1A2pzCfJ+qQD04S45l0ysQha1NEa0r&#10;BdH5IgVGcWRb1oy9NDfS9eeNgRwIonMHU7playxGlILnS56iESnOaUYZIkb/hNZ5yIEspS5uN3Rj&#10;sVY78pzUqtZWDc43eOyTlJFCWLcliHiLjZd5oMJcAunSqY3C/ng7Z96UfxcwDuMyJm2HicKm6+g2&#10;G+69+Zg81uxcv4I9HJlVVaHBJbyzfPPv+erojLfXV2VBBvipn/mn5vs++utkv3bMZ565N+zNZsTU&#10;09SCMVMNX2xUreZcxlpdpL5S+XCWSFM3xBQgW6xYJGmcOcV31XntkK0pR85i+5ezMgOwRWhROlhj&#10;KMct8FslhtGjuYho4nJZYhUacW6so2krzT4rx9G2qggxgckYsZdF1Fh9XmMMIarvrPUGSUKmRPQI&#10;mPK5MWrW5J1hjAkvevPWTaXc4nKENFaN3DEWMxpq62mt4Ztu3+Lav/Zt3Lr1DpwR0jiQ4pLHD0/x&#10;TYP0gVW/4eGjtzh77efIs3MWLXzmC2se3O853nyWf/baZ5lPF+zfPuL67T1kFB6/8pB17BhXG47X&#10;Sya25s6tPSZ+JGe4uphR14ZXXt3woBlonIFsmLiK93QXVN2xeuSKWi/laDE7LZ5rvOO5j/CRD343&#10;j+Mx8sDz8z/9k/y1n/sRfvrklOl8ye6kQrxnNQxM6xFna6pqu9lmxpTowshyvWYVek4frnncDWwe&#10;BcbJM+weHrE3j1p8CgZrsh7fdRDnLtM1lEKpOY7bxJttGoxYQyW2eHVvk69VrbnVGRmsSqaNV5hC&#10;iiPdlqlTuNLK0gGM1VDTEgygJ6TtiQnGFNlcLAmbkRAHpgdHTBdKFbxkGpWPW+dBvfTEJrkky5Rh&#10;nzJVLh+il3D5PNbqWhxjwkrGW92YRCzHFwOvPlhxvJ7wwVs1i2SY1BVx7AD4yB/8j76qijF8FRdk&#10;gB/+2E+a//Z3frNUlU7HJa+ZNWXhGoNvaz2Os01UNvhiamKNwVWenIIynxyYnDRrDcFlLcY5Rbxk&#10;EFXBZbHluIYe87IKkY31SI6oMUqBPUrh1EVcptpS1EtGY6m896SUIaVLGhPogIxKFy6gHUxUT4yU&#10;lcOpQa7CMERc5chJlC5V1zoyyRnjDIjKlq1TI3RTTFmiRGrr1ei7ULesE27sttw6aHHW0fp3MH/h&#10;Ja48dRMrVrPONh3XjzbE4qkRw8Dx8RUe+AvON5/nrDvDVRNi5TBtpJrOETJpgJP7K2ZtxWR3xurN&#10;JethwGbo08jx8Yprh5b54YJZO8G3Naae69E9ZXI2mMrQrzrC5hHGeMRYTDbkwWPmN2j2HAffcAOz&#10;cFwPRyznhvd88H2cfddjps7x82/0vPdww3wxp24ahiFiXCYmj0HoxpExRNabnpPlmocn5xwvex4G&#10;S6qPuDaoB7QcCN5aYtINX1NGrIaEFo4u1pSjv67AMQX61TE+G1yzg59MSc5iw6hpOcYi5aj+BFTV&#10;tbulvWn/ySV9zW7hj7LzG4s2FNhLGmf5Bn2eqJLkEEbkTHBHDcaVwp0p3bE+l5SP2uwqPVO2RldS&#10;2CSFLAf2yc8pcIXGswVyToT1itE4JpNdpK3Bt0ztjMPFDa6/ax9qSzttCTGwWq/47T/4Z7/qijF8&#10;lRdkgH/3r/+E+Z+/55tEspQiJLRVpTdE7ouXg6r9LHrzQkREsVbntMC6qM5vJNgmU+exUHVEqJwO&#10;3UyWsnBNWYqmHBFHvAeTyrCv8oQ48gRI1qGKMSpAkCxqFZqVeI/RxAhKZxKTUFVOfY5TEQNYixVB&#10;Ko1nAn39ba3ddO0hW51wV77CZMOYlBssxcQoi/rsWuuU6yyBuq5VSWjBee2Wt+nCTTS0rqJtWkwW&#10;quwYEki01E7fhzQ2DMOG+71lGAIxCMbP2XvmkFlQH+GM4BGkG5DKElyimUzwecBW5XUh1NMJh23L&#10;/dNz4muRoxd22aGh36zxVcs4jFysVlycbahKQU5RaOIMf+vdJEa++PO/yPxgl1ES3VnPp3784zRi&#10;MMbzOAj/z0PD14wrdmfbrD8Nb+1jYkyBIYws1yOvn6y5v4be7WJdg5fMph8YQiSSaZzHblvIwg/W&#10;TlMHqVGicqWtIxDZnJ3z2U/f5c3PPeK55z7IO3/TVSrJysDIAYxRuiSaWOIwiLOXHG7Vc0vpmsuP&#10;NQX2yDosviyPW3gB3Zidc/p1Z3G+pZ3V1Adz5GBP3RQtmBjUICuXodt26Zot5m3YbhA4pxaZUrp4&#10;UU6+FEuBLeN8fX7Kq5/8LI9eOaY9usOL3/RupvNd/KRmciQ8ZSFPK2a7NRghnJzw2//jH/qqLMbw&#10;a6AgA/yev/pPzP/0uz8kTVUj1hCTes5uj06SEsY6UhxwtpDys+KsVkyJD9JO2mYhiUEk4rwvhUmF&#10;U8bpMMIZW4jq6jVsttS4kDG+YGdB1VZiUPy4OIsbk/XzLEQZSrdqi8gkk0sBNzlhsi0Te8F6+4Qz&#10;i4aSuq1/LOoxG5NO940rIzzJVA4gXyYvVN6VdOGEryqdmPtCzTKikm9ryrTb4J1nOplgnKNyWhhS&#10;CFRVGUahQ62Jc0XyClkU15zNdsF4ZrMJcUy4nOgnNcSI6WGIAe89giXGAWscdd1C3zGkzBvLC+Kn&#10;O37bb/568sWC5RgZojDGwPq0001TDFY852ngoMpUVri4/yqf/Pt3OXqu4XG35pOffxlf1zjrEJew&#10;KfPJU8PReMZuXRPHyIDQxcTpOnB8vuJidEQ/RXyNMZZsEjEb4lZabHSGoBt+GXBZEDIhDHRnx6we&#10;nGP29zi4eo2qrohZkD7yC6sp7/r6W2yqhl2fSN1afRpImBqcrfEOkC37JiKXpoJlaFsKplKbtUsv&#10;EdN6cisPNdiCBesGXvkKmXiQXnPyug22rhWzLUXXWvVZ264ZY7eJ3OUHmm0Cz5P5ic1oIyNCttth&#10;oZCSDrBfeS1z3Y+Mdc2BdzTeMrVTXUeomdOHv/O3vPjlbjD/y71+TRRkgO//Xz5u/uq/82ERMVTO&#10;K74FhKAT49CPpJTwFcpgKOeqkAadAItKSaV0OM4plGCBQqu8XOhRih5fyuIvwzwNbDQYr3Qkh0Yh&#10;GV9p0XYVMQWVrJoM2SjHMkWNUN+KJsrUu+9GKudUKh4D3jpyTJddkPFGQ0K9IwwB72pwRfm07bK9&#10;u1TWzaZqVzmtHblQ55xxpJwwTo+7zhgQC65sZkEVgo4nnbNuIIqVXnbu3hI9SO0wQR/nLMxnc43l&#10;qhxx0En8mCKbLhBSInYjYxqwGAJW4ZOQyCGSbOKtfsPp6THPXT/gGlPGYaDLPY+PV4j01FUNEY1o&#10;IqtI4+KMn//EP+bKcYUZE64TXjisGceIcxNMXNN1F9hxYDl0jDlyFjJdyPSbzCgZ7w21CXrMN4q3&#10;e/E0lPdCSpRSoXZtayHO0Z8suffq63zxZz5HffXdPPfr5tx45oj5dM7TL72D33rHMGtUyQaZ5ekp&#10;D+59kSFkrtx5J4dXW2UnbGXSxbHPeu3CYVssE4hDtt0pynV3GLBPcgsRlDKHhoi6NlFNakIOZAx1&#10;3SDL4dJrePurbDcarezl9yzsjJxHutWaaFTybKsZjWtIW78Sq4Gqk50Fi2u3+Jpfv0Pz1DUmbY1z&#10;SWOylqfkFElJ+Nbv/96nq/mdu7861eJf3vVrpiADfM9f/kfmR37vtwqFiqPR5BNCGDHGqiSWrcG3&#10;dq6pTMGNUT2/d460HZBZPaplsdSVJ8VIzEnTRLJoQaJYawKVVcmsoB14LJzK2nvGftSCG1X0kUHx&#10;3Yji11HhB4vRqb0kGu+5lLmKhrQiCn04AylmKqvMirb2GNRHVo2LoPaaSl15Ty650sbZQj/TumuM&#10;wYpyUr1XfwXnKHc/5F6xW7sFBrc3rdFuXOlUin+2vqadzMidMqKtZP1ZKROGgRB6qromlBw0HQ4p&#10;lUo7rwibNSEJwziQY6I3ma6kcxhncNkxnsMrr60Z44hxIyZlDtY1t/51x8x41hI4vX9MFMONw312&#10;Diy3m4YQwOYVNnY0ezVN1RCiEFNgTMrJveh6zobM4z5ztgmYtmbVDXhfkVPmhhMmNuG9pfZVwYt1&#10;LiBWXf0kJjbrkc/ehd1NxwvffgUznTAzhnqnYTp0uCbRpkC1Hon9mtXdJV88q9l9zz5mMVP2TxiV&#10;4rh1bRaoKkuMG7phoKpa2nauOK1EbNzyewtfvTArVN6fFX02idSds3p0QtiM5KbBLvZo9xe09Yy8&#10;dV8z5snGb8AVxk8msu5XnLx5j+W9x3Shp2lrFldusn/tiJ35LlivsUq1ZWJnXHv2DrPrETebMJ81&#10;9JsV8vqbvP7oIaFu+AP/2Z+96tsrj3+Vy8W/lOvXVEEG+O6/9OPmb/6h3yJKMcvEGLWAosR93fW1&#10;yKUxkS3U1pJSpq4qYkoYSaVbVss/7z19r7E6la9KrA5oXKUudGvVVMWxtdo0TNsGRBg2HXbrX/C2&#10;pIotBJAvKckqhzXWqsFKmXxbMpKUvpa30UFZjb2dU75pKkGiOqHXm9f7cuQs/Y7FkFIuAgGnN1yW&#10;4vOsg8fG1mUgpbhzTmvSOOoNJracPApfVVQangqOOplMaKnZZH2ssk00N03NxQv1L8YnIg5rSan0&#10;Y+X9iVnY9CNJDNZAjLopSNYUjbquOdg/pMtRg1CzwcgcGZVW1jQNzhdaozHElFitVjib8aLyaqka&#10;Yo5UbUMeDJVRR8AFmUkLV2fCaj5y2g+kxiivWByVGam33aJ5MvDaYrUpCmYx4+rVm3zgGyfsf+0H&#10;MHOjGK4xSL8inZwh5phuNidOZzRXD9h/CZrkqGcessIENqmU2mTBOkOWjvPlGRevPyaMiaM7z8O8&#10;YdrsETYrjOvJooPlXGTQ+vLKcDkFNpsVpw8ecfz5e3zx8/fJU8vVp5/i5vMvcP12Q1vpOrXbOQtc&#10;MkLA0C2XnD885u5n7nH30/d49fEJs7rifc9suPPRHcJsn33rcBiGcdATauXYbxeaQh0CaXnB3fUp&#10;5486fvB//e9b65rhS10XvlyuX3MFGeB3/Hd/z/zNP/htgjF4p4sy56z4MWg6tTVYb6nMk6IVQ8R5&#10;S8p6JEyi3bD3hhQTdV2VwMpMXW0ZHKXbw+GdOoeJqLJrve5oGjWWyTmRyaQseG+YuooxBQ11FcHW&#10;iiMjwhhVlly3NTFGpWOhEurQj0jlLyfdRnSjiSnR1L5wlLVTimPEOGWGWAHji1+A8xoLZB1CVDMc&#10;p8fureWoiAoUKKyUkDTtJGeNb3dJRQmaTJrVkyL1rOKAzwGTNdpIgDGMhTNtiMOgkmBJOgQDhRmS&#10;8lPq2pOddng5d4BlGBIpjaWzV4Xa4nDBHIOkxDgmJospXhqCZHw9Y+I8MY/0OeEN9Dli40DDgDMg&#10;MZLJyLDGOY/NMMaRbAxjemKI3jSOGBKByMQ7nERiHskSyaInmLcf731tMNUezdMTqoOB+toOu9Mp&#10;E2DsN6wfL7n3z19jWB3jj3a5+syzLK7d4Obzd8gRfAvGZmwcyTkq391kJEU26xXLixX375/x8MFA&#10;P+xz/egdTG9fw53tkE/uY+JaTxr/L3vvGnPpetb3/a778Dxrrfcw887sPTN7e3vbBmMXg0gpBGSa&#10;olThSxyapgYjBWM7TUGUQ5XSVK3bL8WoCSiCpEgJKSJCQo1CBQmkLYGqSiGYSEiIJEBjA/Jp29v7&#10;NHtm3nkPa63nuU9XP1z3WrNRA6EcfNrvbdl7WzPzHtY763qu+7r+/9+/aDee2MzXC5ScuDg946Mv&#10;nfP8vUs+crqlvVh4S7rFnddGsnOMixVu2pLnxGYydsm4OGI4WFGKpZq88OCcZ84nnm2Vy+hYO+Ej&#10;Dy64dllZpkZZDNR5w+bBGZcXa8R7Ftcf4/BYKPOWB/dOuX++5r/9B//Ayc6N8io5r8qCDPCOv/t/&#10;CsBPfvvb1LnukQfEe4Yh7ItPboUASLS5r+uKB2NIKMFhkUtUmtqSLoS4L8adgox4pWZbtkUfTYfc&#10;lz8eG2U41zWnanrQYYw21sBmg2U3HxShaiX1FOkdVRkaBwcj3jlSaUR6l6uNhY9UbdSaGHq+YENw&#10;3uayImEP96GPYco0E2M0fCgVJxEnive2rSu14tzE+eaMRZrwYYmWSiuZlDJaZvueamNbZ04/cp+P&#10;ffI5Dm94vEykVmkUJAjpcu4dckWcQBDi4NEWICnqKlGhimM52sfcbfpFoJZEcDY20pbxWqjF8gBd&#10;VZJsYDObblwrwcFiESgpkRVa2xJIoIUxGjQnLAb7EXblTOhYzyElUqoMTvCt0byjVI9viufc+uG2&#10;M0rY1+hweyDQgIdrBzx5/QQXGswT6eyShzVxKR71C559dkv+6EPGdMjh4W3G2wv80Kjbc/K05mLe&#10;4JZHHB4dQ2tM6wsuzyfu31/z7Fw5GxvnFw+5TuHlOnHtyMF6ibYt83rL5uEDtnPiYLXi+s0TlMa0&#10;3fLgdMODzRbunPDUY4d4Jxwur3O5PGYZVgzjAJcbLh5e8PCFl5lq5fiJJ7g1LMitcv/0gocvXnCq&#10;lfGJm9x68qbBrdyCl+7B0esjN72nTJnT5x/wkY89h3cLvvhLr1GOGzVNTHcvee8P/f3PWSXF73Ve&#10;tQV5d97xQz8rP/ntf1YF1x1Z9A15w/duclxYdp9lekGaE+MQoY89auqp1LnYAtB3TXI1p1YInpxs&#10;rrgT2O/+qwou0jfmQq0GGso1s90mnPM2s6WX3H799y5SS+lmASxiqX9POWdjENBwCM4FuxI3s/KG&#10;nfnEm9QreCFI6LZgD/guYbJRjulfK2YHt19vauOTTzx8wNHHnsXduoa/fsOWcmVLyut9RNSsMy++&#10;9FF++UMf4sMfeZ6n3jiwuHGbVCuaEiXVPo4xvWxNxnOotVKqdZtS4Npy4Ilrx2zmybrXXoxDcAxD&#10;oJaGaMZRCN44Iw66vVcRCt5FxnFkHEecS0QxtQndATn4wWbt7lE9cM7MJZVGdCDRpGo+O2qrOBe4&#10;WG+ZCRQZzOEI+5+NdhNIbY05Nft74UeIjVUTyuUDLl58nrME91dL1k/d4XAFba7MR8e01RFlscC1&#10;TL57n4cvPsv08IJw52nkqYFh8JSmPDy/4IXTCY3C0bAEveSjv/LrPJ3eQrx+DGVi4SPbhxue/eQp&#10;02bm5pMROaksFFJpPHh4bikcWjhcLVguFgwHIznNxOUhpeuJz+9t+O0P32PeDHz5k9eoPhprvDnu&#10;TYkGrFYrWs4MPuA04M8ri/GQgqc6zzwlXjgTrt1+nPsnS2IT0MBf+js//KosxnBVkAF4xw/9nPzE&#10;t32tjVZ9IyXbXveGlMvLLdEHnGu9EClpSnhvdlURW9wMw7BPu4XG6CMSGkjsnn5bbuWUCT70giKU&#10;0syyLI4Qg82avSd4t9f/l9pldrWRSoaO9DQNsiUjuxjsahwC0Zl8znkbp+RcqbVYOGjOaJdMhQDa&#10;hOa1a1Ftxt122mY/0Gh4H9kJ/Ftr+DigC+Wj90750I//E766XPC6p59iHCN1TqwfPqBR0VxYX5zy&#10;zG9+kt985kM8mC5ZnR9z63iDnt/lvB5Sy4ALikohqpCniTwl2mbC5xnZwtFx5LW3Trh2fUk4r0aV&#10;bHZjEVeZpkrwBkBy2Bxc2y40trIMB/ilxx16cA3nlUX0eFGydo50nSAK4xiNxFdsJOUAN3gLGFDI&#10;peK9EJsV+KrNHtC5sCLhabg93NfgUrUVU/KsGw+njETl5GQBUSnbibOzU15+ec105zZueUC8eZ0o&#10;gIykcUELC5t1b7bc/+R9PvCrH+cLv+KEwyeVEAa2U2F9mbjcbo2pHewB8MJLn+CFnz/j3/33/gS3&#10;nlix1sy0nTg723KRhOtHN6ksUV8oqZEbzKVQqUynF2QCJSzh5k1ac9AcxEiQBeHwNrfe8ibKEyvK&#10;IuJrxoeAjx6fAvN2MoZzVVwLvOErv5TVrWt4LejZBQdP3uGL/Anj0zc4Gj1f83V/7vXx8HUf/zSU&#10;gM+Yc1WQ+/mGv/sz8o+/6+u0tkpQgEZtlcVoszHtOE0vAwdxAKqZMorNg2s1hnCuBe/6cksETUrV&#10;La6PJ5wz4X4pldBB5YMPNvbo8ijDXzZKqcQhGIHOmSGg7eR3zdxZ5kC0RZevjVILIVhLLc4+T4zR&#10;3Hrek1MihAHtcU6NnuDcTC9tLFxHCObQs7nyI+OIc72gOSE3WGfPB178BB/8wR/n+OAajy+EJsp2&#10;Ot8vnS43F7xcLihp6sGgjXS5QWriscef5s1f+WWsNo57Zy+TH24o0yXJQ6CxWi05OhTmi5cZlpHr&#10;B8J07wJJRUc5iwAAIABJREFUSsmVmcat40MbJ+TJIDY0RBvL0VNKARWqbJnvf4j5ucDmmY/hhwnq&#10;hHMDiyjUCioR5y2zLYZgD6pSCUO383bnm++7gDFG5tYM8SGV1cEBrthyrDWDvTvAYsaUWguXZxPP&#10;bis3D29z7QtOKGVGQkRrYXuxJS0uWW6FMt2nlsZcG7df/xacCzgdif6I8cYN7tyODF/+Zrh2QgvK&#10;IGMPB6jd1Qc1ZWIQhsuRcH0BzmBY/njBjduPcevmEyxurFgejriSEQkmT2yO7XTB+Qv3cJuMnK/4&#10;jh/4ZtqtQ1zZMMxLjl53kzedjCxvrPDBMYgjMBLHBXcOH2NdAxfTJWWeqWngK77g63nsy57Gu8yi&#10;JCqB9vh1xsPEYrXka975rmt+OD7/tLz5P4POVUF+xfkLf+sfCcA/+a+/XhXFVXNpuSiUbNrkVhri&#10;zU0XosONlh6hqeG8IAWGGM26Wozq5VT36QmtIw5ba6xT69K7cd/p0pMYdlHmOVW0ZUCsKPfi76PD&#10;dd6tqiNG3+N3DBdZagEaOVfm2ZQk4gSaME0TB4crnFjRzTnh40iIYc/EVYRlPCDVhtSeCSgOcUJg&#10;sK5eYLv0hNsnhMXIOjXK+SU5TUho+DGgvnKREpZ3MuBVkeBJqZDnxtMnt3jTn/gijmpg3pyzmS5Z&#10;X14QVVgeHhCj0Gri/NlnyPce4tsG5xrD0QI3rXm8HTAuIgsnJLvxGkQ+2wPSiSM6RYvn7AMfwMeE&#10;vvwMN44dhJXdHkpmcOBCtFFVzzP0PURAVfcjndYa0XlwnlztVtOoxGjYSwswaOxs8Qbb72Mm79Fx&#10;4PG44uYXHxOiY3CerSxwy2ParYgCD9NDOL2HrDc8efblnPz5W7jR4WZlOD7hxH0Bw2vgxs2buBgY&#10;RGjDyOG1Y47OCqfTmrTJjGFBrdf4D/7y21DZEGgcnmba4oDwZCQ54Xj0iBOGUgnXj3jszm3KfJ97&#10;F5DXE5uzgXd+23vRp1a4JiwZaJvE0WphDtBQGPwKSiXLzNGNQx5PG/xyYKNPMreR6zee5rGveozB&#10;O8ZhZDlVNtFxEEYOYuRPvfvbXnXLu9/tXBXkf8P5c9//D+Vn3/sO1W5uihLw0aRmLka7Bku0rlgb&#10;ZU6ARRnsJHTOeZo3DS6CEd28dZi1VqIPxNHhxJFLRlwndjlz30mfobZcid5my81nA8JgCgnDJTrr&#10;0jv6s9XOPFZbJo7xUbeMCH70rFYBVZOLeR9wnbmgLeFDtDm1Kpt5g4sG4Q8xok1sLKNCqMJZSYTo&#10;uXVyDNcO0NTY3jrCbTfI5RpHoaSJ4KEl4956B9KEYYR5XYhxwfXDE47igJZr5LyhrbeIhxAH+zrn&#10;Ndx7yPo4MW0uGBcr7lw/4vTuhi/7k5/PSmHS0tUtkTxtEW9UMnEeh5Jb5mE95/L/+Zes11vDioog&#10;3iEEck7M80yMAULX5nazC9gDrtVGHKIZPhRiGJBaiH4kp4JWjxPMeCTerMmusx0a+DCwvOZZhiW+&#10;griMd4IPkcNbd7ieH3A5F6aHZ5TzTHj4OG/5/r9IPigs08zy8sIASdcGjprDLSLNCX6eiQcj167f&#10;4PNq4PSycnG5oXLEG9/6VvKqcsSSmNe0kliuRuIyIuJxXojbTNHKwWLk1skJy/GI131h5GyaWD72&#10;JaQ3QBbPagHDg0zFQFiL4BlEYd52U4gjHh9SnHDtiZH1VBCJ6MkJK1UkT6YTf+4lfLD9xlvf8+2v&#10;2nnxv+lcFeTf5bzt+35Sfu6979C9ywrFORsftFpJ1eZ0rRjkWzvLUEpjTgVxSs42DgjBm1up63lD&#10;CD3osVBUKCXh40CpjYjxNsau9xRMOeAHYVyMbLYTcXC0wp7JjFixsDl1ozYIvucC1rona9ViGt2U&#10;Cjv8YatCLv0NNoy0UgCHiOdgOZg62Rv4nP6wCF1l4TaF1TASp0vcRaPicLmQpolN3pI3M9v1OSX3&#10;FGo8Plj3fXQ4cvbShunM7NqrYaSFSBQhZYMqDXE0NQmFeLCinFdUCt7Ba29f5y2vf4LXHh+aNnm2&#10;18CLo/VQ2NpqH7eYljvVxLxRiiohWMeasxXMEBaUGrr222Rg3nkQuisz93CV1l2WHa7T+b/Oh75w&#10;7exL7SCqahB6EWGMgUWMNIEyXxBnzzRdoAOMR8e85jUrNA5snEOmP024c4z6xqEKI5XpxbtMMhMP&#10;Vgzj0vgU2RCzi2Hk5PEbrE6Oebw65m2mDYcMNxqrUpGgLC8TUwdrDb5b7MvciXDKMgTCyRFHNwJt&#10;iNxqHhmV6ioHm4kwZ/KLz5Jj6fFmj4BCDXstggRuHB7hvCe7iFYbi1G3LM4S7uySGma+8h1vv+HH&#10;k9NP/Tv7M/tcFeTf4/zZ7/tJ+dn/5hu0tIx3FhFk8+JGbgrJtn6q0nPwfLeuOqb1TAgDWQEqOc0M&#10;i2hXd+e76w/AEeNIrrtEa+uUa1/YlZwZhkguhToVgo/klMyV1kcfi4MFpbROmBOGaMU3jCN5Yy4y&#10;5xrD8Ghk4iRYhy8QXbCHhO6YzwERSH2MIrna/DQagKk10/ouFyODZEJ0bLYTaZ6Yt5MFrJYJydUK&#10;WYfXuA428jhaajQn5O1MnhNueWgPieBpPhJ8V4ZIw5eRTa3c//hdhsWME9NNP3FyTKhGTwtu52Ds&#10;PxMnJi8sFaJnjAtUlZQKIZhluJRK66aUoo3SKrXZDWd0+7wB5nkmBNfRqgH1XbXhHLEnnThV8Dba&#10;8LIjobFX07BXXthAKuaJ9eWGlip4Tzhccf0xhx9GtkVxN0bCwTEhb3DVUZ95wOb8Abk2PAFdHNvH&#10;brMZO5wwVuHwYMmkghwuqVVobcvqUvCXGza6Jfi2X1ZL//tmpdnAVsMwEFCqU5oIOm8QrcTTB+TN&#10;BX7ROrjF7ccy0B5xjwWiQG2F2CpCAFF087DLGStv/cZvvhpR/C7nqiD/W87b/sZPCMBPfdfbVfCU&#10;VroLz7GdZxadVCbeU3MGIMaBwzAw52yMYedR75lzxXd5nPOeXAVxiTz1yPOmbKcZ582EEmPABSHP&#10;tlAMVDR6kx6pOQErZpEOPtCqUlujTsoQPOvNTC2Vac4219bKOCyN0ewcPnjiOOCcY95sWR4c7K2+&#10;TU1ilycDMZVSzCSD2Wyld5JhFSnnzbr9Um2Z1Qpai82x9RXvO2mmVhGrdstxwTRtzH7e46ya67Cm&#10;nlri1OO8IrnxG79xj8dee8li9KTZ8vf8EPfMD99GWp5wLtBKYdaKc8JmvWEYLE7ee0/V1gs+lFCJ&#10;asqTOc2EYP5KlO5+A++jab9p5Nq/91oJ+M4EMQt8qwLBRkHS3Z4OsZghg1Bbskyr5FJwApvtzMnB&#10;LcpiNNUHwrCyh7GmM+L5gHvplG0+pWoizYVr4ZA2jCxcI9eE0ImE3sZXoXOrnVQkN5jWVMH+toiz&#10;AN4mZrxxj7BwqmVH1sTPCdLGQPdpoIWAG2ye7l3XYfYu2fBVhgeQHZKzY23RgvdKw16Dt77zW65G&#10;FL/HuSrIv8/z9r/1U/ITf+U/0VyhNrPwhmHB5WQcjNYaKSVyroRQDUcYvI0bun25VcvVqzRiqQzR&#10;Gzi9b+NrU+Jg8qa4jKSUiRkIxtFVhLkX53EIbEsl54z3QtkmvDhiGPBBuJwmhhApFUIYbH7sArWZ&#10;PtcPFktV54la7Ko9PTzDB4d3cc/6cDH2mB1bZClYlygQhsBCZ5YhsMEoZzV7nBOCj7Ra7frvu8LE&#10;vhXGEKjBwVDZTOfM0yW1Hlm6cDPMJmrhm3SFxzwoFynx3Efu8vidQ85fvuDwaMmbb92E1phzIThT&#10;ozgxrXBNBWmN5eoAVIxdHaIlJlOpxSSK0hpjHG2mqo1csuXPZevspcFcZ+K4QNV+pkMYrbgijKNB&#10;mZxroN4SpJ39Gt1duRsRWcCAUCrMRRmXJ4TPfz3iEn7eoJfnuLzFqaP5QEsD9VCRc8/R9adYPXUD&#10;efII1yotpT01zaJG+86iOx29OJCMBAOT7HQ0aF/SeunPS7td7RJEWjMZIK1AE/zBMRId0gqakgGE&#10;elOws8WbJt9uDU12EVL2CrUGX/EN77jpxxsP/tjfqJ/l56og//843/CDPy0A/8t3/gWNwbOdC+IH&#10;aq3GAJaAiwObUqkFqI2SDEMItbveAPFsSkGyMkglRs/6MhmqsM6IC/hgVukWHJos1ikIOBpJPXlj&#10;M8ppLoiLJrVThTRzsBipzTPNpgzJVZmrpU0PMfbECCE66ctEARxhXEJtDHGF+o7XFdPQ+mi8hTzX&#10;vuAEqnLNe1bRcxECU5sJ0eNkMDg9ldJHAt5Xm8sChycjEuBynnDlnJq3lGTJKK0kk4KJ4Jw55WrL&#10;zPMaF5TTC0XPEhcXE7/1sfvcvn7IdW8PjFoT/epgizRn8+rd1dzs7koqRlFzeFNRAKXjUKuz2XwM&#10;fj96cHFkOURyaV0xYQS1aZ6pmO19iIOZP6qBk7TZrqCVuh9XdPIDzgkxBPz1Fe3kcVhgySYVNGdU&#10;7aaBG/DjwsBAB8dkB3ISiU2pAq52U0uriLSdWRMwXbqxUxs7i6D0NJjfcWnpmV+ditFVO4IWoApj&#10;idTjQ0QbMs80VwxkJNJt14+CFSxB2uz6+4GEwFvfdbW4+/2eq4L8Bzjv+tv/WH7kW/9jzbmgzlGb&#10;kmujdmoWwbSqpTQIZseuDeZui96ZRPJUqLkgg3UtIXjIBSVb8VaLDBoXkeAc5J7gTE8owVnXWivS&#10;i0J0nnubQvRiGEjxZnfu5LbSGrUjSOecEbXRBdoIaqnKl8nA+dENSKiMiwXzdmaTEqvFktrfuN5H&#10;rh1XXrNZ8FI9I7qIH4UihkwWyWi2eblWGyscHSxZPHWddr5hukxcTs/wwic+yo1rRxQNiBTStLVF&#10;GZnqlNOzF7n/7AvcX1sHfzlntlp59uKS3/itT/Kn3vJ6pJpBQrRYpFZTWjESdeuJGU2hlErKmSDC&#10;rCZhbEXJGbx4QgjktGX0A1NKxCFQciWh1GLZdzknEhBCpwMGK9C1NYIL1t1CH9f0VI7+T8OTAtHv&#10;FTI+zxaE+vCSos1GtGXg6Pg288mAbC8hVdOyt0apM0OqlPU5Qp/v6yMXp3GJrcCiphJRMChxD0+g&#10;j1D2FbwT9Vr/oxUBH6m37/RsRSF0i75q/3ivDDHtfNGdvl1xfMXXv+N2WN66+6l5V35unKuC/Ac8&#10;3/LD/5v8z9/ytSrDQEuJlovRMNThh8hmM6EqvWM06lfu89kd42AcHcUZCF86zaxF68wQj7dbIbkq&#10;pSml7FJAlGQtOQDj4ZJpO+Hmun/DiQgHBwsblzRjN6hzhqlslujrvMN58NXeq6ll1AVij4+fygaN&#10;C8rDM6IfqN6RpTKlYm9qyegMx155yxOv4bnTDQ83p7ggzPOWOhkFbvJwq0ROTq5BKKwfnjLfTZxe&#10;bHE0fuWX/gXnpy9z8+QmQ/DM85ZDP0JU8vaS5z/2Iv/6X32Mu23L0nuCb+A8TYSLBDVXXDS1iPc2&#10;Sqm5ok7N+VjMxCOlgBaGaDpqKz6NUu3BVVtj3iQEz2ZKROdIc48/cg4n3tgYvgcT4GwU1cB7oSWH&#10;c5A3M74YuMftGKLsyGqAd31E0PDbC/zG4ZgozZKtXVwRD2+yuXMAtRDdQAFcmeF8JvZl7s7IYyOY&#10;fjoWs6F4fAc86R6Uv6MJ7nLxkD5L7gxwAQPIRzGaXs1IGcBDnhN+r6vuLbA9axA8TUvX0jfe+u7v&#10;vFrc/QHOVUH+Q5z//Ed+RgC+9y/+aV2tjmzBkxtpno1joDtGsCeXRu1AeDAeRgihjxllzyH2amm+&#10;JXfQfG34aLph733/i1/xI5bDJ4ITZRiWCLbd9t6odZebhLjCKqyYSu3LLI86ZRwGhjCyvtgSxCaQ&#10;MjigEL1CExZjZD6fyL3D9M6Tzwz6HmOkYvKx68OKJ77oi/mK4+u8/MzLPPz4c3z4xY+R/QVxKRwt&#10;HcubC9xi4KMf+RCf/OBDHpDxDsK1A37tgx/mtz74AtfCkpsLT9HE4TLgYuDy/iUv1w3PT+ccrAaC&#10;Flp3TYpY0agOS3Kp5nJMycJfnRnKbRHpOq9Cg2mUnT2oRBwZM4cA1g2qzaJ3ig3PLrjWXifvjOKW&#10;a+0NpskBi5qTL8Segwj78Ql04tseWdlsFq8TrS/lnHMU12gDSFBcmiyZJSekZXA9AFXNhILSvzvj&#10;Zqi6PnqA4AZbsOqj4rtTfrzy3185v9ilnauIBR+oQ/OMtoKrBacNpfYuGETdvjtu+iif76ve/Z1X&#10;I4o/4LkqyH8E57/78X8mAD/wl79W1UnvXL1JrhBqzQyDZ84GIxKF5dGKWjJjHEEbi8XC5FsxkHMh&#10;Bk9KmbAY9x0MXvYOQO883gdSKkwl44GiarNn58g5My4GchGKNFyQ3oUXYhyprZFyNimbHywiKEOV&#10;ynoqBOeZqzJPGQkBtwPreEeujU3eIGIjk+3kuX14g9tv+XyeesMbuDy7z79z9oU8fOE5vKsMC2Hl&#10;PA9O73F29y6/8eBZ1jVxfHzM0Z0TDvw1LlvlcnTcnybKNDOeJ4iNOgqLAifjirTe4F1DEmhOjKsD&#10;htHMH7mYZV1FjOEhgYbNi53YWKk2RZ2ntS5bE9/NIJGqAZVK9LHHUFlqtHNh76zEW1HNTW3Arkrp&#10;GYnjOOI8lArTJnFg49r9uMKO2crpTOum9kDQfZvZjTfO0eoa7leQTM2zwZ3oBOPWwUqWo2Q64N0E&#10;oiu+a+tLvt4x909vRVy6bh57nviuAql9/otTtIlB8JtCzb0Xf8UHUnOT4mRf9N/6zm+/6or/kOeq&#10;IP8Rnr/6oz8jf/Ob/yPVHqkjIZDybIYSIMSA946WMrVZ+rO5vizeqeSEk4Y2JQaHG8yVF8cF0t1i&#10;2oQSHTVn4w476QAcYZtmKyaqeGfa6NaUpJUhBIYQbCu/E6J6i1Ka0szODBK937v7cinEZcQ7+/hp&#10;LsToqFVx3ltqsgROs/Lg4ZrXhiXhSFiMjoOl41AbqU44PNpmwsGa5eqYXBupFrTA4e0DllNgnEd0&#10;GfGjt8WaGpPhxjCSXWLaTIQ24ZOiK4uqmnMmLKMlaYeB2heIqEVziXjCGEkpUbIpLBRjGatztGJ6&#10;6tbn+qU1gngL5Oy3EVWl7BLFbctJ6EUQ5yziqmc0Gg8aWgwE3z+O6yVZsQrd00ctC7GHFUgv2V29&#10;02rFuQokm+eKdc+y63B3OV47mpzsQksf6Z/ZLSShjyr62ETocU72xHC9u1fRvnC2B3frD5RH4aWv&#10;+Ni7LWUfvynw77/rO6664j+Cc1WQ/4jPf/X3/g/54e/8Ok25kFLGxwDOcI3aCosxwNEItZJrA2zG&#10;vBg8aTIofG6F5WJknpONOaKg2hiCkGvjcIgojpKw4qhKDIFlNHBRBTNFYAoPu0o6K0ilkqvxfZvY&#10;gyBE1zfxjoZ9rtqUGBdA76gUwjiwi6MSZ7831cpGlPnBFtVKHEZcG2njijKuqFlx3Tq+9IeMi4D3&#10;A65ObKYt88dPeex1TzNrZZ7XrDaFbStMbaalzPnmgjhW2naipmL2awksjxfMpzOumfrDrudKUSxb&#10;ENMKt1RoBcZxpFazm5fSxbZYagjNNBdFoZZMVcuWs7gqM/sE7/ts3ln+nFoKd6nmfiy54kKkqHWv&#10;FTW8qdp+oO/DUL8rag3XdroL7a7LRws5VVNniOtjCBXr/ns/jXOvnOQC9hAT8f3BYSOt3W/YpbHw&#10;CurgfueHqTx0N17ZufBcn0G/8ohJEu0honzVu/6Lq0L8R3iuCvIfw/nWv22Qoh/7K29XkUfJw7UJ&#10;3gkpbVgsloQw2nLGWVfiDw5BC7mYi251MKLSOv0tGNimU+NKqdSh84ZTJoSBa26kqXa1hzAuPDmZ&#10;xriVZqaWIAxjpFbj30Y39IX7QM6VJkLFoqhaM8eba4IKpNmMHuIEquKHQBw89XzD3fNLUi4cxAEv&#10;ggs2YpHZoP2tZsRV/OA5WAYusyPliYvthjonSslsL7bUnGg1Q8m0zYaWMqkVM4wo6CDMl2vEO5ZO&#10;CB0ZKd1Krg3mZLFatTamYuS3bSqEcSA0IdVCEFN/lNLwIZgeWbokMAwgjpIyTc0qXhSbETfjhTjn&#10;KSkzxsg2wXbKDFFBA5uzNdP5Bfn4hLhYoH0+/UhxAeA754LelbZHFn0xQwqv+P+y61yN7GqOSQEn&#10;RhsUB1rBUUxb2JPR1Tm0Fht1iZieXdUeWlqZS+4PAtN7l1J7xp7dwKQptGCp61rsdtWUP/Mdf+1q&#10;PPHHcK4K8h/jec8P/pQA/P3/8u3qnGOxWlBKZRiODI/YWpc+FQ5WC9vUFzGurxqcpjQhxGidU5fN&#10;VRWiU+zH51iOsS+37e7qVJEQKKWwGoJ1WaXRCORii6lx4fDZZp42524EEWN0OGPaaqmmXUVQB3EZ&#10;0boD7tBjnoTFcuDi/JKLywuOo6PkxDyvaXWipA1OAvO8IZWJmgUXze0WCKTTNesn1uTcaHMiTxtq&#10;KdSa0JzItfYcOCHiqbWxSYXV4Qp/4JGDBXNfdJVcOm7T9LzeiTEXRHA+kIvZtZtKX/w5xAW0VFJT&#10;Y1+Ip/WiHX2gtELOdf9QbTuTRy0gjnXK9tqFgVwtd+/5T9zl6OQah8sj/O3A6MK+kKlYtJVDqGqq&#10;CukjA6mZnYbBjBk7Y0XbTwlKd/i11kzeh0kjffCUnM2p5xy5WBhB04ZrxnGe52RdfUl9zm4dd60W&#10;wkpr5PWWEIW5NeZ5S4xL6pRw6qhU3vMDP3zdD9fOPkVvoVfduSrIn4LzTf/TT8nP/A/fqJtp5mi1&#10;tPmhgSesC2UkuIpzMKwiVR1BPHMpLMXcUIoZDUS1cy4MjB98IKXEEK04040KTSAso0mZxNGaoySl&#10;iTE3qnNMs0HsN6lQUMbFAKWQq9os1jlyrowh7vs6S6LuEVY0am4cDI4Pv/wJPvqB30bfeJvFIMzz&#10;KffOn2N+cM5iHMlly4svP8+Lzz/LdGExSa02Hj485ZP37nLr4AaZRitQ50TK036cAIpX6+w382TF&#10;O2WGhSV/pOxpc7HxS+js4pZRwUZGzfjNrXNGqtq/m0pDGbwtBZ0LpFxM8YKjViPOtZzJtEdqGB4p&#10;FcT7/VLMh4BqI4+Vj/z2s2xb5ol8yRgDHsGLUkvpkCbLXmzNXBRVK75WtGjvYq0oy9hjvaqSp2yW&#10;7FoMWoSNnnJOiHPkmtGpMQR7kKja4tbkkp5pnuxm4yLryy1eIGOJJ3POOHWQCkUTBZi2GyQE8pyZ&#10;cuFHf+23r8YTf8xHHg3qr86n4vzCX3+PinO0XE3OVq1L0i4d8s7i1AXXpV27nsm0nvZ7YbeVN1tu&#10;71h7EnStpV+DpcuRABy12Ee2GWcjJ0cuMCczixRtTAildKav2J8JwYqnOOuoSm44Zw+H1BotBD7w&#10;4JIXTguf95qbjCFy9uILnN19kVwSIXiUmcuzmY+/dJdEQWIlz4V5bhysjnj9Gz+Pg8eu8+D5e1xc&#10;nFPmLaKZXOGx4Hnj07cY7xzx4V9/jo88uM+1xZIveuPn8cTJNXyqUDLiBTBOiDhoagu+sdu2i5pF&#10;WHTXDdsYIO7g/05ZRW9AeSe0qiyHkSJKK33+GoX1xRrxkaJK3W3yTL+INCEMBqI6IHDr5k2G1UDs&#10;49xWC5IxlKtz5GYkuE13J07rDUs1ROvsQEo1x6HCVMyRV/oSMmeLqCoYiD83Jau5CUvdjYoaudnN&#10;QIvlMnoqVZXcunxNhLlkHI6srTu/TRGi2vj533zuqhB/is5Vh/wpPv/hf/9jAvD+73uPOmkQd2Im&#10;Z4ugBjiPd0ZsUyeWOu0MPlRyI0RHqWoW5qpQm1lpe0qz9+amEuft6j5E08d6Wx7l1kANvu68p2QD&#10;JjlVtBRiWBiFrNnV2AD31oGrqqE3o9lrY4y0ohwtAi+Q+PUPfZhtMVBP3ky0NEFOlHmN5oT3jSE4&#10;ahNaUcblAYcnR4g6vuRPvpn04mtY33uJi9MHlLmwOB64dXjEyZ0lq6XjpWdPkXv3icFzPQymP27N&#10;Rg3FDCKoRWL5xYjTBsXswqtFJ9pVUyiIE7zCchAG1zhYrdCa99348sCxGAbKlKgFqkJJhcvhiKyw&#10;3mSyCqlYOKyEQM4ZHPjgSU559uwe9bQQJJibztmoyqlpzncKjtpDca2cmuzMblCN6qywhhC6e1Nt&#10;pBICOfdlZnnFA7PUno9oD3ntqeZKQ9WxronFOFKmQhRhOydTiIgQen5iVeX//sCzV3PiT/G5Ksif&#10;pvPV790V5m9S1NxSKhZeagaPrjtt2l2t9r5w/cocvVjYahwo/Tq9c145EZx4cso2J6y9Q2oNvCNg&#10;y0XFMUnj8DiSitKax88ZnDdrcTWamvaZ5S7VZMfBNdJcpTV4Yhm5/5hjet6xudjStmtcytQyU2vC&#10;B3PQiSq1ZnKupNp4+s7THJ6syPcSw+B4/Re+hvXlkov7h/iSubYaGQbPKgyWnqIJh3K0GDlaOgat&#10;BmrPharQVFiMAzGMUBMxOIboUKrpumMwJUstlD7Dpxcj5zxeMqP3rEbPwXIBtcHCEYik2pgHR6jW&#10;rYYxcLlOeG+goFIrzlt8l7EtGikncIo4COIIgyfnbA/hVhnjSKuF0sQSs71ju017whxArsVyDvuY&#10;pLTOsxYxZ2DuP//WSB2p2rCflXZ+syFdobRknfhkHbm6RsV2BaEXdBR+/oNXXfGn41wV5E/z+er3&#10;Wtz5+7/33T28SaHq3spqb6ju5tNGiKZVEhF8U2r/NcCuzCKduWABpzsSneDsKo+gzjrG5hyjGITH&#10;izCVagaWVKCpsWmCGgqyYxdba90u3BAHroILQhDPnThSbyzxsmF9pkyX5zgtqMAQDaO7nTK1Knku&#10;PP7Y6zl5+jVE9bx8+jz/6hc+SHzrG4jiSFXQqUJLHC4zyQfuvnzG6QuJhXd86Rse501PHHM4inW7&#10;28q6KvOcUSdmlvGRIQrXDgacNGI8ZpoyU8rMGWZVkAG0MjgoBeIQWSwD4+AZBsfgIyEckFJFakVz&#10;RZp7ZQLAAAAP2ElEQVSHeYICqo55LjjfSKp9Ti1oqQxDILgFgi1MQ7BF3jJGgvfMaQaUrDA4Tx76&#10;YnK0MYj3Hi3g8YwxUHJBxBG8LTdTyfZz0tbn4rUnbAMo0dnfnxhtBJJUccGR1bgqKKRsjO3aKv/0&#10;Xz8TxYXyaXorXB2uZsifcef93/ue36G/txGlmUKi86jvZDDtV9/obZzsXZ9R7rCL9udodmV1rhfj&#10;3VxaHo01Uq7UBlNpVHWkpGxTZVuafe7912HjldasoPsYmZOhRitwts184vKClzfnbC8vKNsN2/WG&#10;PE2UYgqINBdyERbHt7j+1Gs5Xh0hnZx2cfdFri2V4xNjcGzzlpV3DK2Rc+PFu6ecnV3ypidv8jVv&#10;fQuvOzg0SLwYfjL38co092u7mHzv5MgxBCEEW1558dRWSRVqZQ/tD74iXhmCYxDPYuF7Qopjzo05&#10;Z5u5FyXlyqY0mjq2KVGaLQvnMoEKQe1hWLUwBqPx5TzbaEjsZ+BwZspRIZViY4hh4HLe4tQir0ox&#10;E81yXLCZZyu6aqzlVItFQ0k3sNAsikuVkhMLD4toEH3vPOvtTHOOzVzYJMV7exj8X7/20VH8kD59&#10;f+uvzu5cFeTP0PPP//p7tPYRA1376oM3S1btulQRG204QbsyIkTjLHRKzF5/Ko4eIQWIB7GcvhAH&#10;W84Vg69XMe1yrcp2Vi5qsXFGdwubOsGWi1W1oyYN0JOpbFPjhc05d1+4z4Oz+8zzljQncsrkkplK&#10;Q4ksb97hxsnjuHjIYrFAq3K6fsD03HNsy9qCXTtft5S5F7jG8fGKNz11jbd9yRu5tjhkkECIRlDz&#10;3lFy7jQHJfSMwugdrZVO0Mvg3F5GiIjZzGO0uT0N1y3BUo3lXGplO9tctSlMWZlLZc6VnIWiMM/Z&#10;/qRrtFYZJYIUxjH2IrobHzi084rTPONiMCmhKLlV8pwsRLcaXxs/UFq1NGnnaMWTy0RTQ4m2VqhV&#10;+0PRdXdmIzpBS+Jg8AxeqFTUeVKyn1XSSqnw0//iE1ejic+gc1WQP8PPL37PO80Shu55tmbpbbgQ&#10;sUmu8TOMNvCoCwYxdYS3bDjXKW6CWX9VDRMqagtFUxyb4aA0o8xNqTEV5eE6M5cKEplz6p8jWD52&#10;t+XmWqlSqS1z/vA+Lzy4y+nZQy43iYttZp4zc2moCoNfsFwcsXrsFmF1He8XTOtLzrYvks7POL/c&#10;gFS0ijnQPFxTz52TyJtvH/LlT1/n5o3rLA9v4OLYu0DpSguTcqliSSI7x5qYY42dllgeAdS92PK0&#10;0ewmIca7aNWK8FyrjVqKspkKOGE9Vetic0XVlqWCqTtcA6SxGCM9JxXpxb81i+aiz+Z3KS3zPDPE&#10;QO0qiqaWBbieCrVVezg0YzeXao7Lqs1wPxVDq77CPj54c4s4L/sHT23CT/3qx6+K8GfouSrInyXn&#10;l/7Hb1LDXnRXX49TCjGAWmzQHoLT326+R9fjDDDjvCk1vHN7z5g24zbAjkbm+lbeCn9u9sbPNbCt&#10;mc2m8GCdrEPrsil1Qi3ZFAJa2GwucC5T5wtON2ecXlwybzIeu4K/vE2kFkilcef6k8j16wbMb42L&#10;dM75vVO2dUNQm4MeeOFoLDx1fMitxwqvuXbMyXJFHA4ZDm4wLI/x0eMwx5r0MFnpy1AfFNRuFMYM&#10;7s84bATjvDkZRRR8Zzs0AxPVHouVKkypME+JKjZnr9WUFzkZpKlhBhXt0HjvHVIVdcowRErN9tqr&#10;klOi9mJcS2bKqYfoYs5ETI+cazU+sjdAUmvNEky6xbvRsaGlolVRLNh2h+dELdS1Kfzvv/rMVSH+&#10;DD9XBfmz8Pzid79TxQtau0HBWY5fKQVxtuWHrmZ2O/ykdM2pXeOly+jA/Y50ByeB1hG+zjmKVryP&#10;FMuuQl1kkzOlgVbp1/hGy4W5bVEqUidUZigb6rxhyhdoaQRRDp3n+YsNyEguFbc4Ihw8RiyVmmY0&#10;nTHVhNfCEMCrMB4NLEJm4Rb4ccPoDwh+wTAeMa6u4+MB4kdUPKKdbaG7WKJHBXi/cFNAmoXNlkdB&#10;nTsFy75jzYVWIWWzXk+p4ELkfL01HXJpPXfPxkXOOahQtRG9AehTzUhtPdHD0aiUUggIqSWL/poL&#10;uWVUPaVaQsqUZnS3rFWL+RJnxXa3qC3ayCnT1CE+sNlM0EFCVS19vLXGT//Kx64K8WfJuSrIn8Xn&#10;F9/3jaq7zg/r9hRFa6eDicd5M3k412VS2hd6uG6dNSi5dEyjIj1uWXYOFFt6id8D7ndFThFKSeA8&#10;QiHnCcolQSZym6l5TUsbcmmIVqSa1CrVTKmg3rP0K8p4YrB2bbiWQAq5bIg+QmsEBxX73DE6Sm2M&#10;i0OCH/HjMePiBHEDFUcIFqJaaofod2Xvjgeh+9fJnHDeC3QmGjQb8fQ/lYpS+wJvPWebs7fGnE3L&#10;LN6RswGLdvAeVRsHOWeddtNK8I/m7/bzyWitlFZpffSwTXMfY8h+HOG87D9+rfY9TDkZq7kaDU8Q&#10;Ujao0Nz/vHPCj/3Cb14V4c/Cc1WQP0fOL77v3VrUcJzsOuRmiy510s0ndgwkYx2X9MBS6TNU8aYW&#10;MMKb6xjHtncD0kcUiO6LF13z2uoGLWc0Mi1PNN1SywytojWb3ra2/dcgeMQFhuUx4ryFtbZCcNVQ&#10;o2pkMScWFyWd25BLI8YRJwPDwTEhHiGysExDb+YJLzuzhWl1tS8Fd5y33VB5F2UvTW3Z14tyFUjJ&#10;JH+twcPLLUUcpdkybLuZH9mmMY7wI46bWI6g2PJQpe3dfPM8EaIBf+Y5dSaFGo+6pz6nkmlOjMvR&#10;GrVii1Sxr8VSrmU/f272MqECf++ffvCqEH8Wn6uC/Dl2/tn73rW/6bba+19nagu3Uxd0jKQt/Nze&#10;PrvjAouP1n11tYbg8ULn5vqu7ii98Bl+rOmMsKV2qJC2RK4bRJtZkTH1wa4g0yohjjTxxLDC+0iI&#10;jkbGdeSlttwLZo8jalZQVQWHJ/gR9SNxcYQLS1Rix0b2JItmD5Md21ekjyz6f0D2QaZ9oM6OI1y1&#10;GvujwTZl5gZzU9KUycXg9sUq5f7zGYe63yLELNlTnu352BoheNK06WaOQqmZUgrbVPtrk0y1AuRW&#10;oVpclDbsQVBK78DZPwBU4e/83G9cFeHPkXNVkD+Hzy++713mq9v5RrCi60TYbbUecTCkFyPYpRTv&#10;ju7+p8+VVczaq7uqIBU00fKGli9pLdv/14S2SmsFUUt61l7EDLjfiOMS6Z2tj9Fodc7MMfTy5Jz2&#10;uKOd8QJEgnXYcQluRfAjzo+m/UW7rbjsiWYWqSH710Lthdi3tSZK0T2sHSx5JNVCUyVnW/IVhcvN&#10;DOLJHRacezqHd4/MPD5EWimmQHQNj1BbxqmNb3KtpDRRqy3oUiqmY84zAKX020pt3X0JoiZrtJQT&#10;5Xt+8qob/lw7VwX5VXDe/753W51tlpSs0GVYrgONbMmHM57wK7XGzrl91wjs46R2MrngAnneUpkI&#10;ZFqdaCXRSNAKWrNhJpsZSDxKSskSR7qBxfsR8QEXBnwwNnBrzVQTAt4bMH9nD5fWu3wfcH6Jcysk&#10;jIjEPY3NHjQWVSRi0j/runcJGIBYaIAty2zcYw7EHbOjZ+nVSmmKc5HLzUTF9ZkyzCmT+4PKYqHs&#10;yeWdx7TQ2Meh0VrGaUXU8hJrTcxTYZNm5rkYc7lUEKUWi+RqgJc+A3fw3T/xa1dF+HP4XBXkV+F5&#10;//v+kqp7xLxo2ixNpDVctMgj7+KjLrkvxKDf7LuUyjmhlczgHXPeEEJFNFNaQlOBVihtsqLXCq3l&#10;fYdbm0nRnHMGiMcRhgXSN2Cml949LIrJ8TrLQbUvFl0gxAU+LEAGvETEx648sWTnjsvbpR31haQd&#10;W/b1h5I3YH3wYc+MoD8ELEzW5ri5JFK2dO5pqpyuC1lNWdGKhYCCM1miqrnyvMNRyWWGWpFWKXnC&#10;e+Myz6WQS2Eulaa2kATL/vvuf/Qvrwrwq+hcFeRX+Xn/9/ynKt71ld+jsYVJxx4BjUyXvF/h9au4&#10;udmUTG2zJTtX+2crBTRRivEaqOa801qprdh8ez/TdjgXCMOiG1/ss2ifaSu1cxkeKSRUTGeNC3g3&#10;QhgRN+C6C1H7LLkTSgH7elUtAcToZ31m/sr5jFiCcy0F57wNa9kpNGxEo33SkeYMEtikmdqgFOnQ&#10;eMcQIylNXUpnoxbtDyWtlsaR8ppW7TuqOVFyw/vAu3/kl6+K8Kv0XBXkq7M/v/TX/jM1+JDg1Nx9&#10;GJ4ZecVSDcCHnZLARGK1zSAFE6gpSoGWaCVDy8ZX1oy0hhYeJW+glpPnI85FnJPeXdoSUEXN9UbD&#10;9VQMcxpCrZU4LPF+BD8gDIQYzGu3UzioGsejq0X2xbUjTVXt41jt1f1NQO0qsF+C7mq2LQO72891&#10;HXZraHOWviJCCJ0jQqO20kNF7fsHJc9b+1h1opZK1cLbvvf9V0X46lwV5Kvze59//je+VV13n5kS&#10;w0wJwxiYU2IIgdYKkG155xRxFVpByLSa0V6QpRZaK2jtjacL+w5VnMO7iA8mLQPrwkvN0DPsas4d&#10;kqR704vzARcWBA20GHESkS59UzW4vplcLKbKZuIdZ9qNMqqKON3LBXfgelsp6u6LtV/DLOiumzQ6&#10;8dR+Zy/mVYUg/XURaGTA8ulUC0HgS//q/3pVgK/O/+dcFeSr8/s+v/z936FVd9pj6eMAsxyrVhoF&#10;T0OkgBSkVVrLSDMWg6hSauoKChsBtCb7AufCAJ3day44RTpUvTXT5O6il1zvWsVFnB8JPqLOQ1df&#10;7GVtffSy4we/cjyxSw2xQUi1+bj0EYYqPU/UemL3qKve4U9/x6Sjm2zY/f7dAlKEUjNf9l0/elWA&#10;r86/9VwV5Kvzhzq//De/TXctr13JmxU3rThM8qZqCz5TOVjCRa2tG1KCufRCMNiRC9atqjOrNjsA&#10;ULZlH4DS9c8KLuLCgHMBL55G3M+ld+oQK6iWLej9/9veGeNEDMVAdGwnexsEEneg5AAcAii4Ag0V&#10;NXQcZiWuRGJ7i3F+egSrLTxtqkjRKLLnjZUVpWYELEYlkwC57kmOej+RRKBigKkwbACJMC9dUA0i&#10;IUXQXT9/tPm2fqU25Na/6Pv9IdP5d8zy5pXHOdMRzoVdEPsjMWiFestUhmoI/6kVHsrUq1kut1Y3&#10;QGSG2QEk8iZG2TIBsbE0XENG9aiZjggfhHgb0XCWEYWznCkyYZBhyKbMXovwgrWK4urps4239adq&#10;Q26dXcfXu2TsjeSfqgKqNGMlQejumLkdQ6ZzBhwLNAWe7NbYrqqITpwtK69sB3R/hspY12e+d1nk&#10;WNpFsPdCZB9oeASQiduXrzbd1tnUhty6WB3f7lOrjH/xBcgF83xAOo94IgGbJohOFYEzEnwirCkt&#10;uEXEOFdO3ifcHPbmsf9wW5elE3NKIXE585zQAAAAAElFTkSuQmCCUEsDBAoAAAAAAAAAIQCw7EIb&#10;3z4AAN8+AAAUAAAAZHJzL21lZGlhL2ltYWdlOC5wbmeJUE5HDQoaCgAAAA1JSERSAAACKwAAAM4I&#10;BgAAAP+4QjAAAAMAUExURUZG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sbc9AAAAAGYktHRAD/&#10;AP8A/6C9p5MAAAAJcEhZcwAADsQAAA7EAZUrDhsAACAASURBVHic7Z3tdtw4smVDkj+q+lbPY933&#10;f5bp6ip/SZ4f1pncPBkBUnbZpuSz1+LKVCqTBEEQcRARAG/+93//t0IIIYQQzsrtzy5ACCGEEMKK&#10;iJUQQgghnJqIlRBCCCGcmoiVEEIIIZyaiJUQQgghnJqIlRBCCCGcmoiVEEIIIZyaiJUQQgghnJqI&#10;lRBCCCGcmoiVEEIIIZyaiJUQQgghnJqIlRBCCCGcmoiVEEIIIZyaiJUQQgghnJqIlRBCCCGcmoiV&#10;EEIIIZyaiJUQQgghnJqIlRBCCCGcmoiVEEIIIZyaiJUQQgghnJqIlRBCCCGcmoiVEEIIIZyaiJUQ&#10;QgghnJqIlRBCCCGcmoiVEEIIIZyaiJUQQgghnJqIlRBCCCGcmoiVEEIIIZyaiJUQQgghnJqIlRBC&#10;CCGcmoiVEEIIIZyaiJUQQgghnJqIlRBCCCGcmoiVEEIIIZyaiJUQQgghnJqIlRBCCCGcmoiVEEII&#10;IZyaiJUQQgghnJqIlRBCCCGcmoiVEEIIIZyaiJUQQgghnJqIlRBCCCGcmoiVEEIIIZyaiJUQQggh&#10;nJqIlRBCCCGcmoiVEEIIIZyaiJUQQgghnJqIlRBCCCGcmoiVEEIIIZyaiJUQQgghnJqIlRBCCCGc&#10;moiVEEIIIZyaiJUQQgghnJqIlRBCCCGcmoiVEEIIIZyaiJUQQgghnJqIlRBCCCGcmoiVEEIIIZya&#10;iJUQQgghnJqIlRBCCCGcmoiVEEIIIZyaiJUQQgghnJqIlRBCCCGcmlc/uwAhhHBybg585/N3L0UI&#10;vzARKyGEsOXmwHvx2f73uflfCOEbiVgJIYQv3OB1eu904uTz43Zjn4UQvpKIlRBCuIiSva1D4oTv&#10;fbux74UQnkDESgjhV8Y9KLd4vbXPJsFCUfIwvCY8FMI3ELHyMphGfEcSA38EU+ecTjucARcpd3UR&#10;K3yv/xMXKtzu6+JRoXjhb0MIB4hYeb54HH0vEfBHC5euI/bRZWL64WfiIR4Jk1eP77vNvSsUKve2&#10;3T6+Pjz+Rp9JuIQQDhKx8vxYJf9NyYA/y8Pi4qSL69803wvhR8GQjwTJq8ftNd5TwOg+c4/Kp/oi&#10;SD5V1cfHV312/3g8eVtE2nsIB4hYeV5MSX8eU+9Ey8/yrEyJhw/NZ/GyhB9F51WRUHldVW8eN73X&#10;5/K+uFiRMPn4uL2qqg+P3/2E46ptx7sSwhOIWHkeUHB40t9tXcfUp4TAHyVYVjMjNAr1GH/i+eFH&#10;Q7Evz4rEyVvbJFzkYdG9pPYrkfLhcXtf23tR0KPYrc0SQmiIWHk+UKB0CYB39nnnbflRuFjpEg8Z&#10;47+pi1CJYAk/AvdMMvzzpqp+e9x+f3yVaKF3perSjilS3tXWA1O1vQ9uqw+BhhAGIlbOz+Suptu6&#10;e/1ZgmUlVBTP1+unuiQh3mMfESzhe8L7gOLePSu/V9W/Hrffa+thoVj5VBeh8ndde186wa6k2wiW&#10;EA4QsfI8mJIAX2PzhMDJy/K98Zg8RQq3j9jYqWfEGX4UnWdFYkVelf953ChY5F2puogVeVT0P05Z&#10;lhiXONcmUZ72HsIOESvnZvKqSKC8aTaKF85e8Nj598LzUyhUGNN3N7n/NvH88D1Z3VvuWfmfqvrj&#10;8b28K7qv1L7f2edVffuXZ/FHh2ZDeNZErJyfLglQcXXF0X/DK0XLFBL6XtCrwumcTD58/7i5m9yT&#10;b+NlCT8C3lucstx5V/54/Fuzg6ouybXyuHh4yAU6pz4nDBTCQSJWzs2UBOijP24SLupQKVj2xMoR&#10;IbPqWCky6PpWZ+1ucv2mS75NRx6+J35vTXkrv9XFu6LtbX25r+RZ+VgXofIZn72v7cDhVW0HDiGE&#10;g0SsnJdVEiA9K3RVK64uwaKQkOeu+P6/lS6pVmJFI8tOqPiqn4rpx0UevifdQoo+I4jeFd1nFCuv&#10;6zKLTV6Tqoun5X1dT3meZuqFEHaIWDk/q5yVbuSn2QsSM6/xu04IfEtn2a1QSw8JXeDqsClUGMvv&#10;yhjvSvin6YTK5L30+4xTmSlWXuH9x8f//13X4diufassaeMhLIhYOTedq7oLBblgUUiI4aBVR8lX&#10;fy+6JfH91XNVGP7RsTsh081eUihI5XmpnflTxOJZ6uBrBe7PKr+3bd4Ht83WzbjzHDGKFYV/lLvy&#10;PfPGnlvdh/CPELHyfODIbxIsEikSLEq4pXfFZwa5cFl1htPzfaouibGeq6KVPPUdipj31Y88KVg4&#10;xbMrz1H2cnX2cnH+CSZB6GWbZkJ1jyP4EUaoK+tR7xzL3J3X9yj/qox7AqVbw+i1bbqnJFaqvrR5&#10;zsbj7yeP4cq78tS24nQPDe0+P8J0jL1BzZHP/6njf4/jhhMRsfI8OOqudpc1c1dWi8WtPC5VvUDx&#10;WTu+8BvzT7jKp0adTP71B8XdPf6me2gcy9SJDHbMrD8/pyMGtjvOUzs/P+YkEldl8vrn+28p24qu&#10;bKuy+/suRNi9/6fKf7Scfv+4qFgttuhrGfEJyh/ruh37YzCm8uy11yNtZSVGutenzLR76v3TleOp&#10;1/mpnt8jxz167HBCIlbOT9cpuQvbO9lOxHjuylOeKdSJkm5VTnlVfCnylVHojIT2f1OXNSlWBo+v&#10;Ky/AES/S6jjs/PY6PT/O3uZlZ3l4/NV2tGx75f4ZZf+WEf+qzLfN55yq7E9WPtJG1U61v+7/0z22&#10;V4d7dd99z5nEyVTnnYh4isheHf8pAnu6X7/mvKcy+HfDMyFi5WXTddwubvz5Qt7B66ZmmKd7vk/V&#10;RcDot6tyTUJL+y18Z3pCs77XdUje0U2GwpmOc7TTWxnN1evXlKdbl0a5Pk8VLau6mgxuN7vMDVFX&#10;dpa/O68j5Z/Ku1e/+ttDqcwx8ZWgu/tEdVJ1LUq8ziYRwlDnZ/ufl9ffex04e+1mJVxWosHFH7+3&#10;d92ne0j4Plfi7ui94sfmOUawPCMiVs5PZxy94/fpv9y60A87nC5e7+tA6FjyctzX9c2/Kgc/5+94&#10;fBkJ/e/u8bfdk5kno6eydB3eaoQ71S2P0x2/YxIoFGerUXfVtvNflefe/pZQ8bLtGX2WuytzV27/&#10;LvfFY05euOlZOS54u7JPImWvjjuR7Mmzvi5K5y1ZiaGVOOm2u+a7k9dz71is90mgqN1MYtfreU8A&#10;Fl69P+iuu4uHm9q/Z1fhND/v7ri3NZ9rBMszIWLledCNFCQIPtqmpFXd1J3BreqFi3fKgjNz6M2g&#10;MGEZmECr7UNtlxtXOWQ4XuM4t9h3Z9Tcu9MJCO/wulHxJFZcBPJYFANHOncetxOFR8rDa+6icCpj&#10;J+KcbhTf1ddemGMl/DqPXFduXsub2pa9K3d3fffq2M+xe8rytKji6pxXQqWrb5aZ9+BU/5NYXAmG&#10;vVBtJ3a9vlfC1QW2mAQ1X3l9O6FypA664/q9y/NVXen/+k08LM+EiJXng3svuJS3HqKmpD8aK3o4&#10;3tRFLKizUCfg3g6Klaqt0VM5KEwkRt7jlU+ifYfv0ajKaLypi2B6XdcdaWegPzXfE97pdbkIKw+S&#10;H4MeIn6fHV3X2XqC5pS/03XCnVDxp1Z7+T7h+zynjklYTcml05O9p/bSCb+98tO4uPteZV6V92hZ&#10;eX18NWhfVHGVnF51bTi9jllult0N9SrBdyVuJ8EwiUSvaxf9LC+FoOraBSCF0t495AOR1fF4TVf3&#10;ynRctjO/dynqwzMgYuXcTCEfFyq+4NrnukwR/q22q2m+rYtBU2epTsJHV7yZO5Eir8m7uvaifKit&#10;YHEPiwzoXV2EigzHNBrkufuD4ZjrUrXt9JiH0D3kUefZeYv0evv4Xt/f62xpNHlsGkDviDnKZp27&#10;se88al05WScro+91NZW5K7eP9nmsTmCz7H4e+r/K3nlYdJyuvEfK6mXW/7le0e+1fdbW3sKKHTf2&#10;fvJe8bp3bWZK/PVBRWe4vc/wdu2GnIJf5e2EQ3f/iNX17u4hv7Z+z66upZ+zi+CP+O5HHIf9nv4O&#10;Jydi5fyw41cnwJCPe1P0/9/rsiDb29ouaOVixb0AHtPtQk8SKX89vsp74oKl877o+OoM9dqFu7RN&#10;T25mx+vnxI7fn0ztnV53jqsnRBd+p/esR1+Xg8f2p2NztOriqROpHm7j4nof6lqwdG53Fypu9FdP&#10;9PacjpVY6cRf1y60aV80om7Q/NpO5e2ey+NihdeL3pV/1TYk5EvmH/GqEK9z7avwt58L63paj8i9&#10;KyuPlte/i8RJ8HeC0K+9js0BjbfTu8dXlpniSMebrimP7e1t6iM+1PYayZvs+TIRLCcnYuW80EXc&#10;jZLYsev77vWgSFFc/kPNeSPsgKq2AsiFyt/1Raj89/H1r7oO97BTdNezxMorHIuvOqdOJEmkqePW&#10;qE3nxHCSJ1Bq806PHZ4fpxMqrB+OQl0c+XH5GIQuL2ISK11H/L7ZtB8aBQoWlr0bxXZlZtm7dXKm&#10;EBaNpRsvlvlds5+nGDQX415eekY8f4V14M/b8oUVu1E967ODQoIC6bP9LbHkyb6d6Jo8WqLzSq5E&#10;Lu9RerK8fXSilWVgW+2esu4ijyLa79numrLtsZ/yfpH9wyTiKNwjVJ4BESvnpnOnK+7rIwu/Wf+u&#10;6xteHRONurufO6PZdUDyqvy3qv58fP37cVMHRZHiOSWTS5ydUNV2pKb9/l3XhoNuZXZ8vkieXPxv&#10;a9uhsQ55nJVx6urRVxX2rTOkndHvwiidsX+H7XVdG365wO/rMqIs1LkbIq+rLvGUYoXeBuJt1lcu&#10;Ztl9PzTwLlYoLCgupvJOiyJSsEg08+GFXf6K78PDCRMeBrrD/9ROve67ttLVedc2Vx65Kfldg5hP&#10;tW0jFLIuXCkCdVz2Q7y+Xk4OxFSP9HCxDfLxIXzema6BztPD4p3H5662g6XwTIhYOT9TOKBzgfKx&#10;9D6yp1dFnf8UtmD2vIef1AnJs/JnVf2nvogVeVmYm8LcDg+V3NZ2hOwGQeeuc9NxfdRUj+8/1bbj&#10;o+HRAx79uUkuVij23PPCxEUdU6+d0fm92dwIeRIl673qOueAok3GQA/N6/ajjdPAXaSyjTAMwnCI&#10;G4spFCCmkT2NWDdKdgNyW1ux0hk0lpUeEdX1JMQpVlwEUTRM3qQ9g+ftk+1ff3s7da+OH5+Gustz&#10;qurDQBo4uEeLoVt6VwrHoFDpZkx199CHurTLKcek6iL41R67553xur61fepc1bZ435bVga+sXbW+&#10;fuFERKycG88bkYjgZ5706rkS6mRcqHisnrHrV3XpBH10TIOj8M9/64tg+bMuOSw8nns7qrZiZXo0&#10;QNVWiHFUxTrgSPChLh0fDfC/quqPunR+ehidztVFkR+HnR6Pp9fJ6Oh4NPwMBa2SN93o+OiYQsXD&#10;BDe2v8kT5DNh+EBMln0lVtxgTnlOKnf3gE3/nepYIo1l9uvq5XXDNj3Ms+paRHRehM6z4vuY6IQR&#10;BRKFl8rOevf2sspbEd0Ah3lu9BzSM+eeV3pWXMzq/vF7iIJf9e6h1k7wd/cQ71nety5WdH704lRt&#10;+w4+2Z3XRGVIKOjkRKw8D3STV22n39Gr8qq2zydRR/K+tkm1nRfA10BhyGY1C4keFoaD3tV2lMaR&#10;a9U2qVZlUEdEEaHja0RIAeEzhmSEJVa8g5UR+HdtjZmLle44PgWSgk+vTNCkAf0Df/uolGJlL1nS&#10;wynMSVoZZBpKuvgnQ/kHNn+Kdyco2fmzzJ1Y8XWA3Iix7bnIVZkprljHLLMbehpN90J4PonuH3om&#10;O0+Syn10ZM7roDJ0YUO2H/cCduK2azdV68R43btvayt45RHVdZCAc28HQ26qWxcrFPy6Lz1njfXH&#10;e9av77/rch+t7ltdY8/f83tsykELJyZi5fx8tvf3eK9OXYaIeR/q2BiK6UZzk1D5bK9HBAsTbT03&#10;5vXj+1f4TJ21Oj910OwAJVY0aqq6Nt4qu/6njm9yKUuwyBCp0+MMKx7bZ0084P/uyudo8N94/zuO&#10;6V4Vzz3gSK/LXZGH4rfHul55aGgM7uq6Hfgo9t/Y3LsyPcXbjSTbjYusKSfJp9Sy7bCedT1pyLS5&#10;wPLyeiiCrx6i9ITSLuTl577HFHqa8pwoEruZTS5WPJQ2eV8pVv7Cvuld6dqJ36cUDjq2rrO8H1Xz&#10;/apjfK5rUeQDDApRihWFgN7UtVDRvTyFKyNYnhERK88HdTq3denIH+wzJqt6p1+17Xi6mTrurbht&#10;PusS9ihaOCNIAoKzHzxZUgaBOQcUEeqM2DnR1czkQNaRh8LY0WqTF+cWx+FxmRTKmRMUKxwRqnOl&#10;0ffRfhcCOWL0eL0VtpOrfW+mStUl0ZZGiPXOcv8fvNeIlh6hlUfFhUonxlzI8GncmoL9qrazmGTY&#10;KTxZXhdYqmsPKwq1Q84KUb3c1VYYdMm59ArsXb8u7NSJIxdJ0zRsL4t7DLwNeN4Z112i0JUn1u/d&#10;LgzEOpZQqMffuZeju5co+ilWuvuVHj8XK+oL1Meob+qEXfJUnjERK88Deld4g9Ngegforta76tc7&#10;cdesfuObJ+x1uQicZSDPCkfGDKGwo/YpoxIRFCvsjLrOVob4vrYGwHN3aJw7scLjcJ0aHkvnpU72&#10;dV17J2jwPd7OXA839qTrXNn5T+EJ7s9n/6j+5aXoxMofdREAf9Q2BOTJzd4+bmorBHRsCmluLgj4&#10;GXO0OnFFr4rKy7qeyuuhJi/nnhg4KlI6PDzn4SGvHy/L3u+9/Dxv3bPTdGheC/eKeoKth4IkBu9r&#10;G0Zl+EkLVDI3RmVjaLoTRgypvrXj6b08LDoXvyf8Wrl3LZyYiJXnhYeE1FE91LbTYs6JhIqHMrqV&#10;Kyeh4gapy7D3BcsoVtQZeWJd5wZXR/UG56Z2KqHSjTQZXmCn76NVnxZJsbI6jvYhUcS8gze1Hf3R&#10;4DMMtDKeLi5UR52h/IwyTSEO35/q+x7vO7HiIsBH0BRZbAvs+Lt8oun8qnqDq/wR/W9KrO1CV/Sq&#10;sK49uZN15fXm/FOj8skwdmXoBgo1fM/L6KJFv5GY6EKQDE/RC8c8uG4QwLAtxQM9oD71/U1txQoH&#10;LZ0o8kRvDiqqLuJ9Ck96HYdnRsTK84Nua3dFV20NqTogipMp5DMZlGr+N4WG3Ouizk5ioDPEnHHA&#10;ERxFhDpBd1u7UGEipgsW5vG4e707DsUQR6DyrKhjV1itM/h0XcuL48bzvrbiTyKz7JxogHTtPSTQ&#10;hVncuyYD4Z4VzkTheXgeEWdaqBx+TG8LPn12JZR57jSinl/jibU+04sGVOXt8n98dtedvXfvC++5&#10;o/g9NQm7aQDAc3BPC9u6+nPmr/A7OqZ79vx89Pt77IPeF/fCsG3o3qAXlDOaeG9JaKhM7AO6HB5O&#10;5WYozsONrOcjW3gGRKw8X7zz9NEVQzBdqGdyhXP/q8+7/XTHURm4Pw9ZdXF7ipWqy4wnDxlMo8PO&#10;rc7fS7SsjuN5C/pbo8Lbug5NdLNTOBpkEiAN594KooVzo+ChYNH16a6Dfv8Jv+OUZU5d5sZpqjqu&#10;X1eeQydIaIAZNuxWN3axpnroki8ZIvApyy6sGAbxMCjFyiuU4Qaf0SB+rYHzcFlXN6ofzc5R+e/r&#10;OrSh9/qcbacTXip754mjuFX5Pj7+bwpD+f1LMS3R794UDjhcrPA7FCy+GB29rgyDa1+rPmrq78LJ&#10;iVh5GayExiq0033/iGdl77f+vW6f7nbm6JCdnzoYT3Q8EstfjUCPHKcTOprVpM8n7wT/ZhKiGwYa&#10;8G514df4+87es+5usG960WiQbx+PUXURKxQAnotAA6E60XVkXgqFCkUIvSz0FvgjAroZaYXrqHqf&#10;Fq7rplbLUOu6+gq6vmhh1TaHynOr5JXqDOOK7p7g+XGmlBJcmRBMIchk0a4904s2eVvcIzt5xFjW&#10;vdwcHk+/e23bm+azzrPyBq8ubuhV7cJyFCjusaSXMZ6VZ0jEysvjqOvzW2/Wo/vuXMx67TwhNA76&#10;zpTw+NTN93HkOJ1o0blpdoobUPdK+FRseiS4booMNgWJvuujfh85l+1T+/Xp1gyVUYy8ruvRK//H&#10;8tObR0O38pp0nhWuoDqteEwB0eUcTdN7Wdes47/tmJxCq1ChhzA95EhDv2Lllaym3jR9mJ4yfacL&#10;eepVRnwSK/yMIWK2FyWn+mwsx9uv4H3WCXz3mq7CQG+qFzisA5VFv/eQ4yrc2IX2wsmJWAk/Ax+p&#10;rcTFw+L/3M9TPj9ynCmcxHtGBr5bVt8XJZNXhZ6JzsjTUL6qrSGlZ8fFl4wPvRzva+vlKJRDoZXV&#10;CJYhMHoUfOTN85gEi/7PpEuunurPkuI5TknY3SJ7DHd0QkVrAXFNEQojJlGvxIrq+6jg99AExby8&#10;JnwQJa/nJFbo8dH1ZVvxGX46H6HvdNddx/FcH/dcuOH3OvMw6kqssA3693nurPsp18fX7aHXLkLl&#10;GRKxEn4mX+MdmQTJtP9vOc6tvVcHrM/ojfBwiodQGGqq2hoiz1mQYWF4giNnwRG2vi8xoLIwxML9&#10;KsREI9iFvyiIWJc6B3e9uwelEywUKx4GYt4OhaLPFnEvkK+nQuGmZ8b8F5seuOmerLfNZ56/RIMp&#10;VkZvCgXxGForxHOQVK802B4C0rH1P/cosGxs36qjLhdsymnpRIHnGrnIn0TLJ/zGw0A+rXpVps5r&#10;96G2Anma9RieCRErIVzTeWZcrCi51kf6/jwZ5k94roAbeuYL6Lid+1rl8pCYjM/bujyD521dpmEz&#10;qZfu+inEVs3rir3RrhuTbt0fJni6Z8WnoOu9J556eMMfvPlnXcJBFIdar0fJ6RQqb+pimD0/4ylG&#10;rxMt8pyovD5bR7+Tp+0Bx1cddUnVU7jX23QnUF0U6HfutfBj3uG77pF0wdKJlcm75+E3FyruzZuS&#10;vb1ewjMhYiWEGXbqnuPShVG6kApnpVCEHDH+TymbjHRn2LVJDHzCbztPSTWv3bG7kFl3fi5gum0S&#10;YzR2nI01hS10PM78UQhIz6/SAzf1WAh5cWRAmSOkPA4avqfkrXQwBLQXYtEspMnIdsefRErV9tq4&#10;SPX2oH3RC0QR0K2AzTBT513xMJDqgF4VXmuK6UmseHL3tPhl8lWeMRErIWy5sfedYPHExmn2Ajtb&#10;hjV8n9y35xd0xsT30eUJeM6Jhw/c4E1eHvd0sG687D561j5WM2k6o9GFEbpRt9ex9k1DxkRePQ5C&#10;okWeFRlZzQJiSMifn/VQ10Z5ovNKdWJu8mJNgtDrvWsnnYfMj90JXhevNPCfHr9HYUDP2atmP/TY&#10;eC7KPY61FwZiuSaviouU1bo+8aw8MyJWQuiZwkByia8SBz0XhMm17nrnPpjP4sfwEeZkfFxQeTkU&#10;MtBxOGPGR8vuSfDjuJjYC0NwRNwJKJ5/J7z26phhM+arrB64+QHHU1hCXrMun8YF3FGj58JDeMLs&#10;3jl3bccFqQuYrp14mVYeMdWn9vWqrkMtrBfmN00imsKw8Blfvd2zTFNSN58XNpUvQuUZErESwkzn&#10;AVFMfvJidDkAMmqdkKCh13eYeOn77lz1q3KvDNHU4avT9zAWc2+qtvkkHsbR/91o6vdTLo7On56r&#10;zlN0NPGSgsVFC8NAEkvysHgYgV4VP89q/hadZ46eKvfKecK2Tx/3ZGjVRfedLoSi43pI0ttTl3+k&#10;cnteCAUBQ2RTKG/yrEyeyVW+is8+665bl69SFcHyrIhYCeGayW3PUfFkNCgqPOlziuEzqZYhGnbw&#10;nWGuuhjYLqdhCvWo86arXmt8dLNr6H6/ra2wkGDpwldeN513yHNUPmHfXVhg8qh0QqwzaL4gHcVK&#10;Pe6ba750HhXPOXG6NkOjTS+bZpR1i91xkTufjeQellVobM+7UvaebYWiVqjck/eCnhW1L94fmh7+&#10;Gd+dwkBdiI/J06sQ0MqrEqHyzIhYCWGmCwV1+SRT3gANhYeAuvBP1TYcclvXhr5qKzoU+lBOQZdv&#10;4huND0WSH49eoYe6iCYaOObvqK48PCQvjScde76NQjGcWj09tLLzGrBuummtnXGjWFE+RjctdzXD&#10;xvNt+L7L69F3FG6SUNHKx3xEg68h07W1SdSuwkB7xrqrR3FX2/rs1jHx8KkLqje1FSuqi71ZQHse&#10;wdVT5XVO4RkSsRJCz158/2iiI42Ej7ApVjja5lTRVZiDRkdipUt89GnEXM9F4oDHWx3TDYjO687e&#10;y9h8qssofFo/g6NuJbxW9WJllb/T5cZ0q5r69FvV4UrsTTNs9sI/brA1vVchIH/ytTZOhe9mPFEI&#10;s0114mSi867onCgMXNze1TqRleV0QcWZadp/1UWsdOLUPSurEFC3vk88Ky+AiJUQ9ukECw3F5G7v&#10;RrQeFnDxwuPxvTp2jf6rti53ucY91OFGhX/r9xp1sozCDZaHh3hu+ozGSQuadYbIw0QSNSoPjVuX&#10;pzLl73SiZTV1Wp6AyRP1rUKFHiv9Tt4oPbFbD73UU7r9EQJMMvVjd+Edr4fOE9Tl3Xjdec4KvV4r&#10;YcA68GsssVK1FStdfo6L5slb1rX1VcJ3eGZErISXQicKVsLh6D6PHKeGz3w/e+Xib9Wh0m3to10f&#10;cXKqrhY94yqx7NAlCm5qu2qsH8tHsi42XKBRuMmToDU1XKwobEHRwlVlZRT3vCqkM9BdQu8DPl/9&#10;rqo3cBI4E+5VkThhjsbbujxH6t91ESsMA+nc3cs1zbbiVPGjhrr7rAsbUqy4R8NDQbw+DBVKrKjt&#10;dZ4Vz1lhG+dMr70QED1lCQE9cyJWwnOkM/7VfDaJk68VL/8UkzGcZsiww/9Y1wZbv+1WbHXRovcf&#10;6tJ5axTaGUDu92Ndj347bwdDFTSi/juKFBp0le2mtrkO04yo6Rp+6yh6b//TbzoPGkNAEmG/1UWg&#10;cJNY4aMaqq6TXXnN9H/mVFG0rNbMId315z50Tr4Qm3tW9vJW9sSKX2sXzgwDrZ5HFc/KCyFiJTwX&#10;upAKP3cj2RmNKZ6/6rhXn02u9ZV7ylEvlwAAG2dJREFU/aF6Q9AtY07j4+fR5ZTo91yx9W/b/InD&#10;VRej5h26e1UkVihY3POhPsXLKGPdzZqiUddTh1WWW+y/u4ZHvBvdZ1176jxEk2A54kHjeb2uS7uQ&#10;YWaeyh/1xbuiMJBCQDTWFCn0sHHau+cOafn+aeruXht374rObTV9WblNFE4eBlJ5p5yVTqxQrHUr&#10;1a7WxIlQeeZErISzs/KcdAmtVesZETSg3X47us6dYQS+X4US+D2fWuujQx81q4yeH8N9u1iRd+W/&#10;dXnSMJ9wLEPBvBUXY+52nx4iqPcK+7gYEau8E15Tzgry2UlHBMpeO6GQ+Nx81rWZldCdhAu9CqwD&#10;zQCSYKFX5V/1pX4l0GSkJVjcaHdT3z38Qu8Kr8fElLeic1t5NBgu6jwrbHec+capy91MoNU9s5qy&#10;HJHyAohYCWdGIyq9n4wPE1Qfats5+roUXTJsx+QxoVjxuP6UoHlb286/86YwMdY7W9J5h9iRf8R+&#10;uGKrxAuPQUPhooj1wPLSOPCBgm4ctF+v72m2kdcvxVSX0Ou/Y7m7duLhJk94dY9PN0X6iGfO2ymP&#10;p88VAuK6KtwYAqraipGqrYBUvsgkVpQv5F6Gqn0D3gkWnaPaAoXDFApi/curUrUVK/x/N/upC0ny&#10;+KsZQPGsvAAiVsLP5GinORkfupclVJQXMK14OoUSOtEy5ZRUXTralVDx0E+XtKgOlius7nlXVBcs&#10;pwsKPguH4R+FgDhlWaEDGhZ6RGgoaBze1sXb4mWlMOHfqjv3CnXGVCKqE5aT8elCMMyNYehKYQ3V&#10;wbSU/8oTNNEJFtWBpizzad0SLvpbybg6PyaJeihE1/KmLn26zneaFTN5h7rz4nEpJrkxyZYJ22pD&#10;uld5ze5qe609P2kvBDR5djxPJ0LlBRCxEn40XXik6rozWeUS+OhY7uOqi1jpZhYcnVEylVeddtVW&#10;HPgaHpwqq+N0nphJsDBMQwPB+pjEijpwPrzPwz/dFFMfQatck7DozpdChddJ14Qigvvr1j7RKJ7h&#10;BP6m88bw2O5dY6hKIutzXaaBc+rs6qnOezkzU3tlgq0vr6/1VBhekyeGAln10U3ffcD3JVo06+ZI&#10;7sZKqLjonpJcfcowhUjV9l5XGSn+fZChuvZ2OeWs7OWrhGdMxEr43kxGpWrbeflnVVvB4iKF0yDV&#10;KUsUyPC48elmr3SGZ/KodK5wGthpUbFpX5Ph8RU49dvJG6R9sRN/V9dTlyc3vde38JwVftYZvk4o&#10;MJTFckvE6Fp2YRgPWUxhNp5LlyPhwoDTtumJ4EJs06ynTuROrwyB6T3PsxNGPF7Z/jyUSKFMUfc1&#10;noWubfk9IaHyuS7Ju2pTk1iQd0WeE3Fb2+tLTxzDft05rxaC4z24ErXhmRGxEr4XNLDd552HpRMv&#10;Hv6hUHlbF/dz1Xb0qpVB3fhw1ObJn15OloveEH12V9cxe++wb20/3UhVRuDBXldiheXuQgOrmRpT&#10;PsHkffLj3D7u08UH9zMZjbLjeliPQsDriteg2/dKrPxWX4Tb77Vdx0Xvue5Jt9S914sb887DUnV9&#10;vTws5WKNQrrsvPT3kY1MnpRJAK/CbqpvF9hT3opgzpGuz+SNY7vjzCc/3mptFRey4ZkTsRJ+JFPH&#10;2o3+OsHiQuW3urjAZUAlIt7UNg+AI9huZkkXCpqMpcrrHWc3fdLDNTynveP77yj+9L4ro4sdN+xV&#10;vfhjwixH/Z63Ibqw1kpMEDfmXgfM82GZP9mm47Bs8mDwnJQXwvwO5a2wzTDJ1Z967Mm2e3Qeik6c&#10;8W831g/NflxU8LyfkpPl16ATwy6UVJ5JOKzWW3Fx6t49Px9d9y7HaxLk3SygeFVeABEr4XuzEigr&#10;l76YRsrKO1BYRl6OqsssCIoV96yw42SYoit7Z5CZG8An+nK0x7i7hEXV1iAwvEVBoM5c5+Oeg060&#10;dMLIO2o/rht0D5/5tGGW78hUYpbhs33m/3dBKONDI+nhhyOzTxT68aRiLvt+WxeBS8EytRv3TKxY&#10;iYW98EvXTugB0wMkKcA8QXiVm9V5gHzT/3mdKFi6WUG8T3geZfuZ6olCtfMc7q1Ym3yVF0bESvge&#10;TG7oyQPAVxcsND6cSeHrS3CULLGi0fRqhKxjeLmnMJA6RP1GZXpXF4P/3o6lc+jOyT0bNLp3te3w&#10;+Vsaj3v8rfySaXTN2RkMkfhGTxQNl7vyaTw9lNPBevXr3+XvMB+D5eb0aZWTeRtsK90MFYV97u0z&#10;PatHC7NNTz3eEyh+zp3BPBLC6YQKl6xX2Smemf+yEiwMn1X1goVtRr/Z83RQOPAYXm+TiGAfofdd&#10;yGl6ynInVCJYnjkRK782R2Lfe9vevvm+CxuoI2Ki4CRYPAeBngctNuXGyL0qe8bGRVUnVj7huzrW&#10;m7rMvuEzXWg8ORp3w8NRv/7P+ij8j54a/f/D4//v63pUTYNHl7yHSNwTJYNHQ9OFM7iY1zSqV33J&#10;qNJL1SUYa6NYcYP8pq5Dbi6mJFgo+jitlwKXbcbrwRcpo6fsKffKyqPY5fZMnkW2dc4G4myjrr27&#10;V6PzvHWhJr+GVfuhGZ8VxPugo7vvJMCn9tEJpHhWXiARK78ek0u+27q47+q31fxPr10oxfMPuumw&#10;HN3RtU+viowSP1PH7kmS3QjTjYWLFB/5f8T/CsfnzBM/nq+bQWNKQ0pR1k1drtoaDpVJn+lveR+6&#10;NUJ4DK734R4Fjs49NEHR47Nuurp2AykPEENo3DjVWu3g9XDMacVcr18XilzLhtfDvUudZ+KIOHFx&#10;rrpbtflPqDvPRWHb9/byUNfX1gUWyySmJNQpbMT7oxMqFJn0ZvE8KJ5c9FEIqXyrENBqMbgIlRdE&#10;xMqvwSQyptGdjOQt/j6SX+IjTb7nvn1djdXMFXbabuBp+DUDRQZJxs0Np3jA36s68E1lpgGigXAX&#10;PEM2WjujaiuyOkPKNTK6DpfeHs3MoQhw78ZdXa6Fl9cXJ+MU3m507vkUzJ9wkcM8BXfrS6RwmjUX&#10;sXtXW7FCLwg9OgxDSahSTLGOC2WmWHFB0AkVnQdH/F1Ccfee19FnkXUeAoZeOrHO9uIhLp/+W1YW&#10;hna8vJMw1rlT7Kw8Yt30e57LFF4qe528N3v5KtMAKjxTIlZePp0XZDLOPsK7Hf63cl934mXyTrBj&#10;46haBs9DKFVbQ9UZoAf7ngsGGRmO6GQ8u1kmU6iCYq5qnv7ro9o7/E1jyjJLeLF+pzqlUNGovEvW&#10;lej7jP9NM4EkWrpwVtW1WHHB8gbHWHlVXKDo0QD8zD0rbpC7RcQK71nHuv78jOE37tf3xzasa+D3&#10;xX1dG01+R/UgQeXeJM9z0rm6kKW4Vd27eOc+3Pum+tT7zqPZGXz3uN5Ufx93YqUTLC4C/XXyqnDd&#10;oD2vSoTKCyFi5eWy6mg68UBjrPwHGWMfwXSx4SlkVPYdP442Lgf/vrbGgp121fVIk5+zI+1GlR/x&#10;GTvsbtqxb/ofFxWjd6UTCOKhtp4K97C4oVkZDV4/GiSGDzz3oMtF8OTNTsBMuQ+eu0LB0o3qq7bt&#10;7UNdngzN7S+8d8/Ka+zLPQidF2sKu6n8+sxFr4sUGnu2RbWbbvrsJ/ub56HjvHqsgy58VnURlnrf&#10;nQfLzLbPsuv3+pt1pc+87U+eVBds9Hi8r+v7upvKXLX1sKisnRdn5bnpBNE9fhteEBErL59VOGZK&#10;XJPxVAfoblfvIPbECjsez1XQKPq32ianurGjIXJ3NY0wz9s7rK7D1v4/1lYssSN0o6O/q7ahJxcB&#10;7s25r4vx97CUjJf2MYlAXr+qi2BZcWR06eV3AeNCqPsNRRpFlLv1ZdgkVv583P6Lv+VhcbFCcTh5&#10;zx5qG8KhR4UipfM66r3XK9uwixVvN7xPaFhlkPW68g5p/xQvqsfuPLyNVG1DqZ9qe039Guk8WPZu&#10;QOKhltvaejumuphCTd6WdJ7u8elCQEfyVeJZeSFErPwadIbORYpyB9QmGAaiy947tFUn4d6V+9oe&#10;k2EAT2hkh81npXBfdLV3HWnVtReG+RzqICnI/Fk6k+Fh/oQfz3Nj2PF2s0soahjLp3DxUErVtYHq&#10;8iQ60XNjn/lv+T+eE8WKl5GvFJSeKMlr/1ddhMp/sMnDIrGieqZY6YQh65seIRdOXRvV77TvLvzX&#10;eYw+Vf8MJvcAvMf+/Ry6sIjqqxPu3Tm4mOC9x3CYC0qeBxObJy+jezAYCqJI6QSLpua7YBE8H3pC&#10;V2GmCJVfhIiVl8nKmHkMWJ3K33URBOokXaz89fi9zvuw8rKsjr1yg9PAvcbnHOW6y90FCztqDxtQ&#10;rDA04efZxcg54qdbnNeA564yUpStplLvGaMpQXM1ndPzGroQoOphSkzWbxluoCClgdR7XQ8Xxgz/&#10;SKjIw/IXzkVihUnUOgbLICMnUajcGbYbz0PSq4c3mC/V5QHpfGXk2W78uUx6krZEChNiKQRdPMjA&#10;u8eF5zGFLDvRTsGijfVCT6fKPIkWtcebuhYTk5dJv1Xo1r1Z3f2ySt5NCOgXImLl5dIZOnaCNBp/&#10;1dZlLnFwg7/f1yWfQKNeFywuVNghsxPSsbvZM12H7Qm3ZfvzUA1FU9V25NotXvYZ+1B9aFPH7aPl&#10;j9g/kx47kaZ9v6/tqqgUBKs1PCahQsHnI/vOWNDLUY/H/FDXicFuyHh8DyPQw+JhE4pKGUMaROan&#10;/ImN7YseLE8k7Y6lc/W1dejx4XXhK0NWOicPiblYoZHX+UzXQ/XPnCQ/D79HfUYWv9eJze4+cC9j&#10;F65jSItJznwKuIsVXXN5LN37sTeocbGy5/ndEyzxrLxgIlZePuwEPP77rrYj/KrLqFReFhlyjh45&#10;a2OVmMcOg7FzdYqekEkxQhewPC80ot05dSM/jpTd8NDAMm7P85zc+xQr7HxdrPE8JA67Byt2a3lU&#10;9Z0461D77K6NC0rme/io3sMQ7qVQGKQTe+7hqKbMXZ6SyiqxIiEsI+nhNomVycizruXB6gy9e1cm&#10;71OXw9N5JGjk/66L4KJoeY99a7oxPQE+oPhQX4St2v40q41tfvKqdaLdvSsUSfSidh4W7VP7835l&#10;L7eEwlccFSpHBVCEygsjYuXl4qN8ds4yGN6RM+TiYoWdGDtjdWarToOCRfvqkv1Ubs9tYNJtZ3Qo&#10;VmSU2fm7q31KyvTzdOPZJSBWXUIqndHxESdX1PUn+roA6K5fF8fvpv/SUDJsJcPfeShYrz6655o1&#10;LCs9K/p9N/L3RFT3YHWeLNVxJ1bcyHuboVjxGTbupaKHxcMInTfCk1N1frwGbDsMA0kkcto084Xo&#10;eXxX2xlZ3X3i14qigPeC8GRotjUX7GxDnVhRmPjets7L44JQvxNTeNOnd+95VRICeqFErLxspnCE&#10;XP/djBh1kJ6YyJADDUs3yuk8KyqDRmIfajbONG6/1XqRMRqarmNcucC98+dxaUy7EaYb0kms+D61&#10;ABufbKy8CDcgPE/Ps/CRZregGo2+DGNZeekNcmOhNW+YFPw1niDmwnARuL+bjfWsc63HY3how8M/&#10;2r8/gLATppNgmUJBnYGv2opSN/LadI9QrHT5Fu717PKbvF14GMhzqzwU5OfSCXZeJ/dyTYMRb6cr&#10;z5WHaauu217nSXmKVyWelRdGxMrLRB1iVT/67GYDyAD6WiA0YkzG7UZdU9xYBp1luLGNZXWvSufO&#10;r+o7+smlXzWLlSmnppvl4SM61TVHi53x6UJA/jydlVhxT0WX1PjOXt3oMxzAvAk3LBSKWiyu86zc&#10;YX8qazXlnUbK7+paWNEwUmB5mT28SYGlKfD0rHTtrPOsePhwCp10uVMuxrTRuKq96FxWde9Pv+5y&#10;iVZihXVIsTIl2nbn4jkr3JfwBGyWb9oYBuJAwcOF3ra5lsveACm8ICJWXi5ToueUm8BE1m69h8mV&#10;v/KsPOAYzO/QyLKq7/SnUb27rTtD66MtGjv3rjBBdMox8Y7SE4ppBDqXvnsp6FFxATB5fKaclSmp&#10;sfMAeV3Qu+LiSmWVl41J0L4IG8NA0wibZfU21I2YP9b2Gmr/MnBuCN0j4QnMXb4H65Pn34mVTrB0&#10;Ho7OI0BDr/PxXA8XG1NeUydWWMfMW+k8jBwcTLOCeA/4des8lV3ycTcQ8f6I9wrFCgXfSoBPQiW8&#10;UCJWXjZd5/Cp5o5WSa+de9g9Bb5NHYeHguTO93K64aHB4aPuOYrrPBnuamYHNhmdLmnRxcDUSXbe&#10;hE4AvKnLDCga0ukpxVMOiHuR3KB8sP91dUGx0gmg10NZKar2ytqV1+vU33eufRdY7lXx/Xueh8/g&#10;qbquz67NaJuSkDvRPF0Pejge8NtOrOg+5Dl0zyiqpo7ZLihWjniKvG7obdIr64SLBfqsvpX4rtre&#10;a/JqrsKaf9e1YOkGJgkBvWAiVl4uLhbUMfAz9yR0a5Dw95OhdCPTxY5p1OvxeyxrJ4jcmHed9cro&#10;dCNkdtZudLwcbkSmDlJov5MhZefeGX/39vA8eQ28fJ2Rmjryrqxu7GiAfFqze1VWo+dVWb1OKaym&#10;6/fweEz3rLCeWXavV9H9fhVKYHL2lKfTnauHYuiZoFj0drLyZE3tn6LChUonVly0kC6E4zkvr+oS&#10;Iuw2L3/njRL3dR16dZHC3Jlp0BCh8oKJWHn5eAjGP/9UX9rBh5o7xW4k6iOvqcP3zoOd1OT5eV0X&#10;scL8iCnk4B6NldFxg7PKD9k7T9+/fi8RcFfXhvSueXWXvOcATMZ1Vb7ViFOGn6GVW7znqHlaFG1V&#10;1q4eVwaVIZiV8bmxz11wd+vFTO25q1N6co60G+5vdb4r0dB5RqbzmI7bXfepnfq5uPi6wXc7wab2&#10;IM/P74/bvx43PbW7C+FSFNFDpvBVl3jtM8S6sFp3L4YXRsTKy8YN6T3e6yZX7HwaLev7XYfsnfzk&#10;VfHyuEHovDeTcfT90evAjqvrpPXabd15TiJoTwy5IdU5sJ67c+vqfirXdB28nKsRJ71AFCtTLoIb&#10;/67+9LpX1qkNeZl5/by9cN9au6Qr89SeuQ++57lUrdtMV56u7fg5UTSo/F3bP+rF6jxEftzuXDqx&#10;4t/jdadH5be6iJT/weaipcuDU18kr4pPvef0eya5d3lNqz4nvBAiVn4NOOK/r20Hp8/2Ro7sGL1j&#10;9s9XHQYFyw3e0yPRGcbVKN6NztR5eae8Jwz2zpPno/cULDd1Xc+dOOnCUkfO043jJNam68Ey6vhd&#10;Gacyu4HrxMTKiPv/u+vmZVe74TG8bqd20xn6rq66+vJr89R2M7VHtvvuHJ7a/o+IPp7DrX3uoVLW&#10;5V19ER4uVP6oLyLlD3z2r9rOaGIojuXjDC4uEsincPsq0p6LtdfnhBdAxMrLhzcxO3o3UtOokfs5&#10;0skfGd1MZaJhd/HETvVImfw4ohtB7p3rSgR1x6Bo0d8PtT2XThweESuTcJy+42KK9TCJq66MTykr&#10;y/zQvN8rt5fV/1ZZ+cpya9bbXnsu/JZl9mMfaTP++0kw+jXoyj8J2FVb7er5yPl0G4WKviuvisSK&#10;Qj/ypvxRvXfFn6L+uS4DJoZ/upWM9crHL3iO3BFRHl4AESu/Dl1nT+PkHVj3ezdEq/dHysNydB33&#10;kdEs9+UGYSVWuv1N+129X/32xt7v1fnXnOdKoKyuRSdipjJOAsXrsqv/va2a9ytWoqUrt5fT93P0&#10;uv5T7ca/721gVe9+7CNtoTtuJ74oVPR9DhAkXhgC+r224oTvGQLyVbIlWDR7S48o8E3elWmxwAiV&#10;X4iIlV8LCgTvKKt53/3e3x81Mnv77Drual5Xv5/KSHw/K0O2t/89OsNatT7PrkxTeaayfW0Zj5Zz&#10;r71MoqV7/9Ty+jH0/il1urq+U3m+td1M++X/pnreO4+9+na6/XGwUM17JdZqOrvECpNrV7kqEiif&#10;64vI8PDPn3V56jbFSpevkvVVfkEiVn5NXCCsRpNHR+ffozxPGc2uyuRejq8t39fyLee3KstRQ3iU&#10;p5Rzr7zfYrifwpEy+99H2gz3ufrOkbId/c7XDCC6fewdfxIkPDaT2elZoWCRh4WvXPCQK9TSo9KF&#10;f/7zuP3fuogWf2Dq3jPIwgsmYiX8CDHyFLrO9p8QTWfpzL7m/Fb7+F48tZw/StiumAx1V7aj5fnR&#10;7caF3dG28U+JKTf8DA/5tPZpMTjO+qGg0PRsPmeMeSoUKh4C6qYsR6T8QkSshOfAS++Qnsv5/Wwx&#10;8rWcuWx7/Kiy06ujv/3YEi3TjCt6oeRJucHfXGWYXhUJlv/YazcLKOur/KJErIQQQqg6Zvg9L0be&#10;E0291uM8OMuPoR+FfzhVuUuq9aedZwbQL07ESgghBPJ52HzxOW16PIYSaTV1vB6/7w9p7DwrFClc&#10;EI7PAkpS7S9MxEoIIYQOChSKFH9CstZQ0SwfX1OFeSrTarV/4TOJme6hhfGq/KJErIQQQiCdR4XP&#10;LpLwUDJt1UWo+GcuVpRY688A4rL6fGChP7E6eSq/KBErIYQQBHNSOm+KRIovn88Hdd7a7ylw9BTl&#10;bvOnKvuTuONR+YWJWAkhhFC1nb3TeVX0JHSuSCuh8qb6acsSORI6ylt5j01CRqLGn8p99Llj4QUT&#10;sRJCCEFMybTKRXlfF4+KPn9f18vqM1+F4SOKFveicMZP96DCCJVfmIiVEEIIxAWLZvd8wP+Zi8Jl&#10;9bnWCr0y9LD4Ri+K56dEqISqilgJIYRwgaEgeVZu6ouo0P8pVrRqLb0qhe8w56XbKFDoScmsn7Ah&#10;YiWEEALpkmzLPpOnREvwcxXbvXVZ/Pk+XV5KhErYELESQgiBuFjx/3FKspbf96dx+xot7jnxfJTO&#10;kxKhEv4/ESshhBA6JBYe8LeERvdsIP8tRYiHd7pQT0RKGIlYCSGE4LhgoLCQ0LixzX/vU6CnZfwj&#10;UsIuESshhBA6KCKYj8IHFVbz2j3scPqbryGMRKyEEEKYcCEhsVK19aZ4voq/j0AJ30TESgghhD3k&#10;EZF3peo69NP9pnsfwpOJWAkhhHCUCJDwU7jd/0oIIYQQws8jYiWEEEIIpyZiJYQQQginJmIlhBBC&#10;CKcmYiWEEEIIpyZiJYQQQginJmIlhBBCCKcmYiWEEEIIpyZiJYQQQginJmIlhBBCCKcmYiWEEEII&#10;pyZiJYQQQginJmIlhBBCCKcmYiWEEEIIpyZiJYQQQginJmIlhBBCCKcmYiWEEEIIpyZiJYQQQgin&#10;JmIlhBBCCKcmYiWEEEIIpyZiJYQQQginJmIlhBBCCKcmYiWEEEIIpyZiJYQQQginJmIlhBBCCKcm&#10;YiWEEEIIpyZiJYQQQginJmIlhBBCCKcmYiWEEEIIpyZiJYQQQginJmIlhBBCCKcmYiWEEEIIpyZi&#10;JYQQQginJmIlhBBCCKcmYiWEEEIIpyZiJYQQQgin5v8B18VovtVgDgIAAAAASUVORK5CYIJQSwME&#10;CgAAAAAAAAAhAJmAqXN0NQIAdDUCABQAAABkcnMvbWVkaWEvaW1hZ2U5LnBuZ4lQTkcNChoKAAAA&#10;DUlIRFIAAAFhAAABYggGAAAAJ2tpeQAAAAZiS0dEAP8A/wD/oL2nkwAAAAlwSFlzAAAOxAAADsQB&#10;lSsOGwAAIABJREFUeJzsnXm8LUV177+ruvdwzj33ghAyoMaJaCIiggjIFGMURY0DEkRRFEXEWUI0&#10;+lTUp6gJokbUKPJBifODCBKjTyGKQYQLiAyiL84hGFAZLtzhnLP37lrvjxq7d+99zr0gXOAsPpez&#10;d+/uqurq6l+t+q2hRFVZkRW5M6XXm1GwgIAaRBQFFBAEqADTeq3NPwmgBgQEiygoglAf01bAKFgE&#10;ABFXt6gZK3VxcVHuoNtckRVZlpR3dQNW5J4pnX5PAYw14MHPgSYgAfymKQAWtANSjf0iDnVRBRFX&#10;qKovXgyoHQPiCsWIQT3UowVW3DnGn2qloNvrq6tDfSuMq0NhsLhpBaBX5A4XWdGEV+T2SM+DVgLU&#10;gFPKuDZrW465c1UE0aAJ48FyXFwJtvW3SWIj+GctVINkv0njHAfwFlUTgT60QNVNAqIGlYrhwor2&#10;vCJbLisgvCLLll6vt8WDRUSoj7XC0wL44+q0WBwYj12voAEgw7HNAGMdg0mD+uuNus9WJE4C6QKD&#10;SJVp3eOaebgtyeoYrADziixTVkB4RSZKAF1V9QDUJuO86vKkAKoaOCue311iSG4RCLsLMjGI+uvV&#10;oEbrJ0W6o620peoVz1VbHFXi7mu4ML8CzCsyJisgvCKAA9wm2OZj4/aAcADaujbcbnibJO4qqX1T&#10;sZHPXc71SoFneZ1ZUKw3zoW2GwInkbRuC1pgJPSHJJ5aJKnB4V418NLEc1QlTRhiPb+8oimviJMV&#10;w9y9WALwtkk4Pk4jLCV1oAxl5SAeDF2bPf0HFTleOF7XtPaI10yjFW+KBPrBGQEFDVqzTFSPoxjU&#10;cc0AWCQHZS+9Xl8VAXFeHSteGfdeWdGE72WSUwxNCUCZA3D4nmuzQTI71pKSg7l47TD9pliM02o9&#10;B6AoomC9cioEFzMba0269PJoiVBWXXtuasKuPBVHlyTDHIhW8bPFNyPrRwUK3H2qNCYILbBSIRhQ&#10;50aX0ykqINZxMSuAfO+SFU34XiDTNN4gTcANn/Pf7iiJy/r8e2YPswKF90DAt8dSRb8J0cJfubk8&#10;9NISNd/w3blSoAqmOREF0tifXOCV9RaaAlVHaeT+zeOVA+MG0BVQvmfLiiZ8D5VutzvxwS6X952k&#10;EW+OjGvATW4YwCSvhFB3cFKLrmPOXcyVYz0zMZmPTm2W+Lt1euoSBj3j+GPPNzuN2CKNyak5UbXd&#10;b16moyXcCiA66sW5KLQnd4Xz/eANleGXFUC+58mKJnwPkgC8IjIGBs3vAUg2h/O9vRpxGzfsjjHG&#10;mUo0joXlfKY5tmmRLXX5TwRPDNPCnzTv36jTxMUW3p9YQcYnjmkTUlufpmMt9zNFrF8QhHYFLXkF&#10;jO85sqIJ3wNkmtYbpA2Uf1cyeQJwYDj5GhdAkSuEycCl4D0VFPUBG22acPLvDXUJJYr1Ac02Ft62&#10;IhCK6D+cI7ZrknWcbmyRbeXN654fk7RuycpvnpNz0/7sKU94BZDv3rICwndT6Xa7Wl/qG1Rt6/K/&#10;TYwxUzTgemSbzZbEy5HJIBzohPYld+2YOthTyUAvAp2/hyyKDUAwTnE1iadVn00iluFBeCkjpEWQ&#10;Rn/m59XainXGthqouxbhc2G0UTDjdEQ4lmnLUr/HpWQFkO9+sgLCdzOZrPXmvON0EK4DiQM59dFr&#10;opN5yc2RJv/bbNeS5XsV0LZUnA7Vy4n08RjnEH5w/HCYrGDcFa/WNpWoFbd6h9TuJ/eyCJNIqDzX&#10;/us+HW2IWc97MUlbni4rYHz3kRUQvptIU/Ntk0kaaHIJs+OanI/mUq+RRa8AdceWGwzRbEcsvgWI&#10;c60dfN12QqCIhBwPilh12m5m5GqKinj+NOVTS0awkT+rnY9tGtwmGSTbnkN0n/P1j90HgerIeOXM&#10;l9jlo3Bl1PpcC0LkXRPolyMrYLz1y4phbiuWptY7aVk8DSQ2l/sNAHB7p+a2+h1oSpaHIRx37l9O&#10;HJUQvlqC2xdYF7Y2cWLIk1iOJ7SEpaL0ltuH1gb6w7nKKRUY5/+LKpailmQolDWm7Id5RkiTipjs&#10;Hm6/C55LGwqLiysh01urrGjCW6EErTfIxGCJLXAZGxdPR2A9qFTpeESD5YPBVBqColZWan8LBaKK&#10;mtK1R0M4cfJ4kJDcgUkTTRvgeq7bRUa48sJKwMWvRa5jORSMDdyyeg45doKlsFCJYoJ3c8ZnB+Of&#10;FV+JDffgXOFi2wOvLNaXldHFwWBn2xoayOb2SWcFkLcuWdGEtyIJ7kdty92l3KOWNB4tqRk3PRdc&#10;UEEAyTt6sl5qAmmlXgLwRG3ZH6i5EEzRdrXA5X0oJp+zGWJ8O1z0nOd+VUELRqIu4CRCc+WB3kRK&#10;IkQIavTRC5MN4Ubj1xyAyT+3zhSmYdSry4p2vHXJiia8FUib5gt1i/2077ksBbZ18GvL9yv++hzY&#10;w3nicaHN0JQMWKkdJnpCxHoD96mA2KizBc1TMZ5+sN4rI9TpkuBUKIVPxJNEEuhEj4OlRbB141gA&#10;zQma//jE4UFYUrWu31wZRtNqQlF3j/6v21HEK/OZR4RiMTXwzmWpFUnzebYAe+039/sKGN+1sqIJ&#10;34XS7XbUaWXuRWla6qdpw81jy6UlljovJlWveRCEa22jDXlO4AkFqkFJORcyF4ZMDMaKAzPxtEBj&#10;6yHx4comxtKNa/5O01xGP2gAvCJlnEw/xrLysvP7SRcoiH96AqqFvzxXWW2sy6GuDZeNiUF9GeI1&#10;9i3Fxoaf8xITU683oytAfNfJiiZ8F8gkN7PpkVb1Y0Emej0sS8Y1YaetNrUnD3IhYIIQaedBO4Jz&#10;st7XOOGgXSdfBca0Oi2wpor7vkk8y041p4X942Ix1K9fSuL+c4ILTV7KJJlrqX5Cyb3RdALAaoPM&#10;rbPgDiUFbVxfn2yWlmk9lcx9qU2W5j57K94Ud75sXlLXFbndspzotuVIm6bcds6Wlx8MO2mIhDBn&#10;MBH8VZOrmJCuqbl4iXEuXNqkEaaJJQWN3DnD1Erq1/FVSPBeSBgV97pDakElMBk+G27IjR0/dBlG&#10;0NvbHzb903FuvNfradgfcEXuHFnRhO8kWQp81ROKYsdPm6bl3jGZzoL2KJ67zHxdI33gosKCzga0&#10;RKNp1IxD2wSTaYrqy5BWGJnWQRJOyL0rskATgUyrW0Ky5bnNVFLXMhcU7X6etCce8dflSOR+U7We&#10;A7fxc6RffD8bzVcYTVnqPse13kBxJNB3E6n4BPVNG17IWbGyTdPvXlZA+HcsTfC14nLOQgJQdY6y&#10;NXcmqFMRbjeI5QHu8gx5CYmCwUz9fmpRSxKXf6ESbyxTMBhS0EO2/Pc7VCSQtiDqYa3e3mgW9D1T&#10;GWckQ12Ws0oS6Lb6BEfEcH8dkCoSenaMAx3hdm4e+dYVrk+yc6y/0EwEvcDtpnt2fVcH2ObV+e/5&#10;vYPGPrPxuaifqNxee8Z7VNTLa7r+pW2iKm8oLCRo8m1gLQQvGCsFUjOyBm0/ONy557+SdP53KyuG&#10;ud+RTNN820Jlp02FKoJt+NxOmjwTZVA/1nImdXDJ+GC/TA4vqHgwVLGOs8w1zli09S9v0oCXkpaA&#10;N59LOJyQlV/jfcPfhj9tay9aoMwMXWYMgOttcr+bRllN4IV2Y+SkVkjbfUQf6RABaJzhLmu5yZ5d&#10;oEnC8wy+xXgXwkICb29YmhX3CY4yDl4lNwg6QBcfINPr9XQFiH83sqIJ/w5kWn4Hkclc7qR8Bvnv&#10;k3IdLJWfARLoidYNWi5hjdeqRJ03g5YxU1lw5AowFCPe1Ou+kutcmkB4CU046GSSH/QeDjFoodXX&#10;tb4TRk0vjvc1vltGm2aoY4ZPB6N5xJulIEfPFjxtlZqW3LjItTVtNNours2C1sDZlRefRrqXOB6m&#10;JWcKXLZ6PxNnYDXZbiLpetfo1MuuLQsrnhR3qKyA8B0oeT5fmK6tbm6/h6xnS/kIT+WPc4oQB1YR&#10;zNWACQBaYMXiQNltyVNrr6/DXR8MWUE7C+cFemIyCCtJF89hyN1HAIFwto3GL9E6osWWSbqvdsa2&#10;DnaCUKENzTaAcGKF1VSIzTThWj/oGNC6SWqyphz+RkeyRjn1s0MP1sF2UkY6d0KKAgz3qbVJJHD/&#10;yZXNwXHY0imspvwz1TwNqFstGBUWFjetgPEdICveEXeQOAD2OsMSngtLacL590mA3kZLhHMtLow2&#10;5CtQzXg/TdZ1lUyDlmYdzmjj6AUf4huIYazXzDLDkWTanm9FEOM1rVCzQkyNGQxAefI2qamNSnAL&#10;k9CEhu9BwE4NlGpoUA3Em23LlvZZcQ57wgEHfsYan98BGqdHwI2dEOrLGA+RBjkjoWx/hVoHglK/&#10;L8En3m+0PhzLKZKaNi2aVhQRYMWX72kjUd+XHmjzoA4Jk2poTwBg9wRdHyv93uyKBncHyAonfDul&#10;251RtJgWJbqkBG3UWhuBdxKQLydqrhTLmo6yw2yHTRXcOF8wP6pa4WgSf2zQ9E6GH/13G4BHs8mA&#10;dFJd05doLIt0SK3QCeLdp6yxvj3jYnOsJrXJHcu8DcL5/sdYlp944oqACusj2ZqSu/lOWmzUnsmk&#10;Z6c+lWYbNeI3FVVt0+L9Pfi6TbMDhfo9Z50cwryXKxI5dOPrdBcXOl5MvzujVaEM5xdWtOItlBVN&#10;+HaI034tyMC/FFuW9WqSN0PbOc5fdfob1Z/t8egdRrzncV1evvOI+/Qtpdd8nGYctNP03tSXtWFP&#10;NjPxjtQDsPPpMJgGOCXjkWKxDgC9YlV7W732GtmHWIA7aFS8kUwY2iGHHHIw3/zmeSwuzlNKQUno&#10;M/9PAv5UBCNTmlhSWUESs+qW+C5HQ6JAXFl1fEm0RWxspilLuK1sdRAX8k4nlcLp2BlYBp0VtbEs&#10;1w2hvU4LNer+ubbnv+VNytYcYTIP+aKbYeWatH7X52Ech8IqCjR69CRd32nUWjgqq9efWdGKt1BW&#10;QHgLpNvtajK+uSXelnLrzfSJ4e8kbnepsFwRYfVwA7tuA0/74m94xbP/gt8vTfRJbdbV5JlzmkP8&#10;v2l1WdHWxOt1K75FpD1pTqBCliPbzK3mb//mOB784Adz1VVXcdFF38FnlfR95kGp1pxEPVhvtELN&#10;FGNYo30afA0k9b1Y6smOXL2SqeLiwTUAdlCOw/Hw/9C9SxrSJkl2H2NeHz41ZmuZnpqQHPF9v8RJ&#10;RlvalTgh/9X4ScvQ7a/Sbn/VChhvpqzQEZsp3W5XQyasZIiZNNCX1lpzr4ZJ7md17aWaCNDhnPVs&#10;y/dvXce/PHOWn9wMNw5Lzx+asMBsNRo13Z8qbNSA4jkYYr4IqzUXqrY2O/Fa2ZiflkOmwFk2leFc&#10;BoNFvv/97/GiF72Ia37wQxDhcY87gPO//e/Mzs5SVRV77LEHZdEBk2mH/l6j8UuoGblCM9rFB5o0&#10;n0emP+egmhv2ItAGLobs9v1yQGzhDJs4oPVeubX2OSZ2yhjKANFIytAGgf5R2h9Rol2M1vYESc9O&#10;QCj8eiAYKwPjntzgwj0E6fZndbCwYrRbrqx4R2yG5NnO6t4CdknNatzJPh0fK49xAG/uCTedE4Y1&#10;Xdh+tmR+pPx2EyxWieNz1yWH/tx6nsqzMQjCJSxXn91LvYkt0AV5zRPcwGJbi8zzwVMrkzjOeDH+&#10;Xbd897vfZd/9D8BWIamPA5oH3f+POeeccxhWQzqdDrvssgu2cvdSlAVlWTIcLkbviuDJMQncgs5r&#10;GU8IVN94VFo+u+8B+N3f8Hten4uK0ykUltvZJJVrafqZuLry9JixOa6KWmQeeA68dX9Bkwy1YVIh&#10;TcxJk7ee1nIh6KmniK3Lr18B46VlBYSXIdNDjlPAwzTZHLe0SecuP1Oa13dtrjXXfV1r5+cgnL/m&#10;efixxDe6fixIzC7W1HbJjuXnu6+BK40grC2nqvLDH/6A0WjEbrs/mqoBwoUIi4uLqChvP/5tPOUp&#10;T6EsS84++2ze8Y530Ol0oDBRg035fFv607fL+U5PkjroTnJHSzeSZzXz/azE/szDwJu1BHXVaauJ&#10;bggKcBPax1oq+MTv7btcJ3H8f27c1Oa9iUW0SBRVNHq6Laci9aG1PytAvISsgPAScnsT7kwD1OUE&#10;YrRpz+Gc5Uszc5nTZIPvp0jgAnMDTg6+wfAT2rA8iqX1OCYCi8Mhl8krlGgyWjcYEm1VsfaSi3j8&#10;Xz6R9evXU3bK2IxmLUVRICI8+9nP5lWvegWdTofLLruMl770pYCh2+1GNzOZBvzx8/ikEjTcxt3V&#10;C5gUiKGZNht3+JDaRBjqSIHS4+1wLn7ZKmrCfFK/rUm+05bc3S0+ZfHXavrFpRRtpCeNE3yaUt3f&#10;0CfCYGHjChBPkBUQniBN8N2SAItpqSkn0RLAGACHY83z8nPbJRjDwrWJBgggnHxCg3aZANdKIz9u&#10;hgNOS7Ju880lJoR6G5OqpZgxEA5nhBZpNeSVr3wlxxxzDI/cdTc6nQ6jahSayEiS73Gh0O31WBgO&#10;kEoZjRYpy5If/OAHrFu3jk6vy7vfdQLnnPOvmS9EXQMNdMO4MSyHtHH2elwbblsRkEBY/DIgA+Fm&#10;G8brTTIWB9jsQE0TiRJ8gnMQLnyDHa3UBsL5hBjKUTEYn0+iVlYGwkjIzSH1iV0Niyta8ZisgHCL&#10;tGm/S1EE08KJpx1vlt8Gxvn3vM52CfAlTHd+8RpwAMRJ2msoUh1gugPGL00Fi8GgTF28T50o8Pka&#10;UutjvUCvU3D++efztKc9jZvWrXMaowbjYH62i/AzwNe//jWe89zncdutt2J9VrrhYIGLL74YVaXT&#10;6fC5z32OD37wHymLkkqVajii6Ja4aLE6Lxr6y8mWORQlkM7oiPBbg46oa+HjgJ/LJAAG598bPTL8&#10;MRNtAeFg8AWmAazulJwjTsdCmHOIYPT1xXsdJ0mSYrFCTzRlBYQbMo1+WI42PC2nw3I0xlBG89q2&#10;sie0gPzlqrct14R9XoLmm+ejEVQrDIWjDIxtgLDgcsFVqIgPa91yaQPhoD1tt+19OPfcc3nMYx7j&#10;ogC9iifZfnKOo3S5DzpFwdq1FzEajZibm+OlLzuaSy+9lMpaOmXJaDTiGX/1TI499lh6vQ5XXXUV&#10;L3jBC+ivmsVW6kF4oh57OyUBqpKMmtrmNdJyTS61pxtBt8kR69g5MRrQ53ZWz80s+/k5Nd5H+RV+&#10;Mq6f4rjlTIWO4zaFZq8AcZIVEPayOdzv5oLx8jTYJMsBbCC3k7E8DS295CIatb6YJzhYupqvstc6&#10;UwKgBBqO5W3s9zZW35QWGfF1Wqfhxjrdsv3StWu57bbbOPCgp1CNQgrNgNgGsVLLgQDCcLTAqplV&#10;7Ljjjpzz5bPZtGkT2223HQ9+yEMQUzAz02fj+o3R4Le4uEi32+W4447jgu9+l9HIonayZr+kNSy2&#10;cdozzH/PvUqa17XTETlshwi9mkIsjdVWO7Wc4yRBzW1rVci7nIal/zUDcB3TgKdPZYvzK0AMKyAc&#10;Jc/90L5pZZJJRrWmBjvp2kkyiSNulhmP3Q4QBosRt/U6SLbsTCDsQnlDkEPa8yyBcNiwKOMDw24N&#10;ohHop3mPOAOU96ywef4Cd8+XXbKWXXfdFSk7dMrg1p7OcSBc99tVNVjrAHvVTI/RaMQVV1zBunU3&#10;s/32O7DfAfuz7uZ1qEJVDSmKgm984xtsu+22qCqnn/7PfPijH3Ulhqqyrs9p8nQfTU7YgelkzwlB&#10;cW00YtC4pdRS4B1vfbziwAHHBmaTpVXEZP3bAsJC4HBTOQbiRqZjI0zdSipk5Ut1tk8ctZVAVEwM&#10;i/Mb7tVgfK8H4dtjgGvTcpficZer5S5fsolDixZij/R77fxET7iGGRqm8Pg5Gm38+55TBqqm9nK2&#10;6T7BJ7m2OrASKQeXQrHe7qoa8oGT3s8BBxzA3vvug62gUxrm5+fpdPuMRiOKoh6FJ+Lc8t785rfw&#10;tKccxOrVq3nUbrszPz9Pvz9DYeDP//zP+dCHPsRtt93G/Pw8T3ziEymLDps2bULKgtmZPhdeeCHV&#10;aES/3+fAJx/Er351HdYqs7OrGA4XI2nb1tPT3dXapA7WzeulBqyT60g8rPvb3oY6MMejkd4Jz2dK&#10;c2PS+RxotfF3KRmv696sFd+rQbjX62lzo8y2EN5c2miGZqRZkObxEBXnwn3dOW07Ryx9jolqsOPf&#10;fHjxGAjXPR40W2CKGFRHWdt8O7P/qQY3pHC9h1tT+WWroHY8zEKMS0IjEVnax1jsa0oqrH8hgyUd&#10;LrvsMnbbbTeMMRjTwdohF110EcPhkL333pvZudUYUzC/cROdTsfT1e4FtxVc86Pvs7BxAQMc+OQn&#10;c8u6dVhRpBIe+tCd+Ou//mve855/oFKb62iAMBoNuHjtxZRi6HQ6PPuQQ/n5f/3SeWIEsIz7tHkP&#10;hxbAbJMYvRfPawOvAM5hnNXPqbkQZgA4yaWxpfeT0S5rl7X11J51RQPGU5ZOxs5EiTTplfZrFufv&#10;nW5s91oQ7vXcZobL4W3zyClhXLsNshQlccdxwgmE3ZjOqIAWwEu6T0gSnrTQWpmu8gyJA4j7jGa1&#10;sgXxEVP1lzlMTHkuheWNMc0K+ptjj+Wwww5jr732whiDtZaRtRgjfPyfPsbuu+/OwsIC73jHOzjv&#10;vPMoyxKrjqMGoapGqFo6nS7PO+y5vO51r0FEGAwG7PXYfTHRe89nLqMODcOhoynKsmDH++7I//n8&#10;59lnv31jP2nody1qBqctl0nglJb3kbeN5zfPy0qLDWovt03jbYKwOy/Xstukrc3TAHq6tnxvBOJ7&#10;JQg7DXgyTTDWJxLi+pOMJyFvfwmmuZxtvgStZ3OvCjqe+ld6nKMdb1e+C0gAGosVE8sLBrnJ3hsh&#10;b3HYKSPI9AhDay1r167lxz/+MS984QtjefPz83T7sxQGRqMRr3/D63nOXx/KaDTiuuuu49BDD8VK&#10;Qb/fZzQc+LLCpGDZa6/H8OEPf4Q999zb33RbuHkj9FoEHQ1Yu3Ytj9nrsRQFhFwh6X7xddQuuwOA&#10;OZWT/jZBuB3oWoZw7Vhsd5jHW8dls45ATyky1ZBYL2t5fZGuu7cB8b0OhEP+h0m0QxufiwQD1HSZ&#10;Zli7fWL8GM0H+PL9VnPud/kTQQ7CaaldId5xbRnieeYEa7kXA7RpV6rKdtttxze+8Q123XVXut0u&#10;AD/5yU+46eYb+fUNv+FJBx3kgHY0ZPWqOZ70pCfz1re+lYWFeRYXF9l///3p9mdcjTYZgKpqQLfb&#10;YVQ1k9zHL/6fiUvpyip/89pXc/jhh7Pn3vvQ5D/bNMomt3tHAnK975oKRH2l4sC4zjnX79VPporf&#10;YaS5csvLCtc0QTgvq13LzSeSeEVLfzTbeG8B43tVKsterxcT8IgITTDOB2EY2GGpuhwFNC8jl1De&#10;JFkOf1cPGa6fH3dMiF4KNvvePLepTU+qO59QmnUtUyLl4UmC2PeT6zXGcO6553LjjTfS7/fj8Z12&#10;2ok9Hv0YBoMBV1x+ORddeCGvP+5vsdZy1pe/zK677cbee+/N9ddfz2WXXcb53/x39th9N+ZWzTIY&#10;LCJYSmOwoxyAAZ+OKFEwGd2AABXPec5z+PCHP+w2vaxZ/7NkRPGYjf0lkhLai9Tvf9I8OGmCHD8u&#10;td+iz3F45KoNzXe8zHCNlXr50vjeHL8te33U/o5NSlZjA1THATmvJ5fezL0jLea9RhMOFMSyXL8m&#10;LK+nMWOT+ODlyuZe4/TR0E7/wqkhT9Sy/PLaAzsqtJbKMt8cdHPECrGcpQxH1louueQSHvWoR9VA&#10;2FpLWZYMBgNEhPe///3svfferFq1irVr13L00UdjjKEoCobDIe9/v/Os2Hbbbdl5550ZjUZj/ZEb&#10;PtMuHfW+GA4X+d6ll7LvvvsjZcfTHAHxvLYZt4jXjJfP1vrgVlPTKK9Mmlq0O7/JzWbaOFrbLzDe&#10;n7uSSRqEqGaBIk1patX+WG17lMkStHbn+phKjCTGmHEyr7Ne+D1dI77Hg3Cv1w9vzBZdvyWRbpt7&#10;/ZbLtGkhO2sz69+SAJPNrb857lRdisWTTz6Z3Xffnb322qvmgqbqwo0HgwFFUfpyHTh/5zvfibTF&#10;no/dm+FgyKrZ1djK8cKbNm3i6quvptPpcOCBB3LjjTdSqXX7NHkJ0WYhj4UYZTgcceX3v89ZZ53F&#10;u959ggNSC2EPt6YGGDRnx6FTw+Bpz0mzD7nzVw0GG1yw25E6UAOZ1tqosZmERwmTTk4h5PcwTmm0&#10;USDTpD5xULMV2+yccehpT4UK92wgvkfTEb3ejKatXsK/pSVffjUpii2V39VkFyiQ/F/zt7z+JiA2&#10;6Znm96Xqntae5jnTAlecZd6yxx57sM8++3i3tPS8rrzySi644AJmZmZAXVpKa92OJvvuuy+77747&#10;P/vZzxARer0uqhZjDMPhkNnZWXbeeWcWFhY466yz+Pa3v82+++47YYJ02/YMBgPscMRgMOC9730v&#10;wd1OAqhNMmSNcbNNsUCI/EucbHOFkRRoqVUVlvOoLms0h/PDBvdJwurO/efqDyA7TlltzlycUw7j&#10;BsLAT2/e+9CbueduKnqP3VnDATCMvxBL5/+dBC6bc37ztztKG65THsTP+e/T2t+mgabylpfjIr+2&#10;zcg56Z6nlVsUBccddxzD4TBqxdZaXvKSl3DMMcdQeWPaAx7wAH74wx8B0Ol0MD5arig6PPfw51FV&#10;FXNzq/nud77D+vXr6Xa77LnnnvR6PfbZZx/m5+epqor//M//ZH5+nn322ce1Da/g+iZ2Oh0u+O5/&#10;+KxtCVxV6xOH8xWGtKdbAmGNJefjLSkDwWMkpLEM2yjVlc1cLw6A7NCtQuO1cRv7UKOke3ItqtNK&#10;TbGh3DEJ42bS7+2Sj4sa9KtOqCuRFe1GTaE3s0rviRrxPZKOSABcl3rO1i3blBMmUwzLWcIHgLm9&#10;/d5GGdwR1MckAJ8WxJKDb2sbxCX9doDgPzfKMcbwgx/8gKuvvppDDz0UEaEoCtauXUuv12NRK+sd&#10;AAAgAElEQVSnnXbiyiuvZDAYcMQRR/Bf//Vftb4M5XkzG6VxLm2XXXYZxhgOOOCACPBBrHXact5/&#10;QQMfDAZ897vf5fWvfz0XrV2LtSGqTF37cdnckJC8qMgMuvGuHEev7neoiP7TisuPoWDG+tSBuZom&#10;HUD8brROPcSxLfnmSGGCHX/OTRHAbsb4iQRFljd5/NkrLigopQEY04wbH5biiEVgYdM9C4jvcXTE&#10;JACG+qC9PTLNgr2cJfwdMfHlZeTeHL8LmdTetvut0RlGKUTpUNEVS2mUQizGjE9WIsINN9zAH/3R&#10;H9HpdOj1epRlyR577MFuu+1Gv99nbm6Oubk5zjzzTJ785CczHA6jhhzKKEQxWIbDIatXr2a//fZj&#10;zz33jOfldElIAJ9TTVVVYa3l2GOPpdPpcPHFF/sdSpS6i12bMVM8qIOIIgGgIymbAD/k1ogh3WO+&#10;tTnPvLzxksZW+Nd2zgQmhcnjeqr4zUFdueHZ0/jeNk6a5bQ1uUmLOJC+p1ET9yhNeDoAO8kWZcso&#10;sc1YcefJNK25ybVGd7rNBOS2cpZzTfPcqI0iGIECxRilXwhdA4U4X9SRCosjqFQYqdcp1WmlvV6P&#10;NWvW8NWvfhVVpd/v89CHPpS5ubnI/6oqCwsLXHXVVRRFwd577421KWgktCOU953vfIe/+Iu/YP36&#10;9fT7febn5ynLstbuvB+Kwmm03/rWtzj55JM544wzahOnjUCq0T5XGUXoYhj6MsEYwapLvumOteg7&#10;gtv/LVIceVi5y9CcMtd5OgK8N0SiIQJMp4jGccoqtKsuKcevq3Ocy02fc744z+XcLvUxkjRyY9yz&#10;adOK69dDDCqKfVdfFdxTqIl7DAhPA+BcxvfzmgbGdy0IT5Pb68HQxhFP0mo3F9QLUfqF0jPCNt2K&#10;VWVFtzBYCxtHhtsGlo2VYWANI2tcWHigE6ylqiq63S4/+MEP2LBhA71ej1122SVONIFGCC5rOagG&#10;DwqA+9///pxxxhkAvPnNb+b444/nyiuv5DWvec3E9qtqpDH2228/iqKIoAFhS0vP3hZ9HjSzkU10&#10;+c2GUW3H4qTBKmHniRA4UZf6LhVpM9RAWaQSya5uekakLGb5WelYANd8TOeAm+wL7WB8l4Bwy6TR&#10;rPeeAMT3CMPcdAB2gyZiiArKUpseTiltDLymA/XtoR+m8a93hAvZtDIMsuTU02yfiGCo6EnBqhK2&#10;6cNDVis79Cu26VcMLPxmk+Ha2wp+vVCwbqFyuz+QtP2iKKI2+ohHPAJrLYcccggXX3wx/X6fSy+9&#10;lJe85CUYY1hYWIiuaaH+0WjEBRdcAEC32+U1r3kNxx9/PCeddBInnngiL3/5y1lYWMAYl5inLMtI&#10;VYR+/dGPfsSXv/xlut3uuH+xBL9c5ff6A/7t1Q/jhp9cw/PPrrh+1Hf3IcaDNRgtXNIgbQJjANA8&#10;MhFUQ1tAKNKGniKojhDqmeNcacEw5/Xk+FzrAJvqTmU2x20AanetZmCYJyhKtEObFh36Mgf2dE7g&#10;idvCvcN9tGnirg1NuScY6+4RmvByQXjSsn5yH9x+TXhLQHgpQ1g4HmQpTXXSb9OuM+RJ3N3L0Fwz&#10;1K91v5YIsx3l92eU+84pe+4w4GHbwR+thg0D+PHN8P3fCD++rcsNG2DDqGCoGkErK9xBlCmobIUg&#10;7LTTQzn99NMBWLduHY9//OPpdDp0Ch8ercLMzAzf+ta32GWXXVizZk28z7IsueWWW/j+978fNem9&#10;996bsizH+PWLLrooBovkbnLxTsWNjDUdw8EPXOSWQZcv/0+BDJzrmXqKxX1OfTNNJj6LnMaQRFfU&#10;Aj+oJ5nKLm7Vdn1hNZBtoy0CSLcDYgLspsYL6bp2amOyti3Z5N+uDY91ECB3a434bg3CIRNayAzW&#10;NLwJQiU65oOZax5bLpsD0E7jYQs18C3hbfNrm9pqWxletyHlE8sSvAQDSwAW01K/WAoVykJYXVru&#10;t1p4+H0GHPqIgsfs/CfMPfyJyK+v5Zqr/oMvfm8dV9wo/HRdyc3DisVRgXoNsx4VLag/IIjPIVwy&#10;qoZ87atfZ82aNZRlyRc+/zk+/k8f5btrL2VxcZFtttmGXXbZmYc+9E859dRTKYoCYwyP3HUX1qxe&#10;w6233sZVV13FAQfsD8BwOCCA24UXXki/3+fRj350rc8n9Wf4vZUfz/7ebglRFzGXcb6K8expzPUb&#10;L8ra1Jw029rUNs6aKS/rqS1rTRwDVWrntR1v65rlg2+9zXdXIL5HeEeIjANwEKMhj0IQi3OZmRy8&#10;sZRW6fg64we8WdZ1myu5FR+mUwfTymgrq027E/VMp6aMZ6oNB38RELedUcigFiz8QR8zAoWBflGx&#10;uqx48AMexjZ7HUrx1P9N8aTXs+PDHsf2HctMUdExSimKEac5GpWQaDO1x//nerqgUxhmul2eetCT&#10;2X///bn66qs58sUvZjAa0uv1WDUzyx677Y6IcOqpp/KLX/yMA/58P376059y6SWXsjhY5OlPfzoi&#10;wp/92cOo/A4cwQgK8KpXvarWz83+S8cLjLq+aPb179JbJa9nmWe3nBv43TbJDXp58p8miAvTyvHD&#10;BQfc47/l16VzJwNzqrf9nLtrrom7LQh3+zOqYlAxPo8suI0L2/Lkmsb3kIg7ndvUZCaJ4w3FLQ2l&#10;Xsbk65TlaMHBZUpEXJLyDAyXalcuS76gtl6O29rc+b9i/D/RDHyCld/W7sOIxt4tEEQMpcBMqazq&#10;KLYs+M2gYnjLemTjrSze+j9s2LSBjVowsI4+0EgXeTA3ihgQ41DYiGL8b2UHrFaoVnS7HTolvPIV&#10;R7PnY3ZnttfjUY98BAuDBTZtWs95532Tyy+/nJcedRR2WPHCI17AmjXbcN65/843v3ku++23H5/4&#10;xGns/KcPd5OAUXbc8Q+xdsR3LrzA3au0A2nqX5faE1OOab3TQLz5d2kxXj2UccyLK5XNA8i6Jpmv&#10;6iZp+Rr/OcBsXpM443i/0XcjSQ62qayMpsjPzVvW4IVFmu2++8rd0jDX687W8o7EqCEpmo+8NtZE&#10;bAZk9f3kllpy1o+1AX2eWlKoOea3cILGGKqqihpYVVUcdNBBHHnkkdx6662cf/75POUpT+GDH/wg&#10;l1xySav22ta+aS92Tsuo39bdoK6b1FmugwXfBRCEF8b4/oX81ZDAG3stqQB65YAdyor7z3XZfpXl&#10;ul9fz7aXfZM/toZ1v72Oq398Fb/dOGTjqMdI3Tb1Yhzu1yKp/Isf9i+zAoU1WBNyACuFun4fjYao&#10;MVy09hKGGzdRGGH77e/Dyf/4QTZt2kC/12M4GnLjzetYvXoVBuE//uMCqmrANddcCRQUInzlK//G&#10;u9/9Hnyzgt8BiHMJs76vUicmjW45tMOkSXXpa/348c/CV+2ZCb/3X2Ar8sbFvxbndeG+u/rqNxLo&#10;iuSZkVZBuRbsvFPyRERkIB3OccfzO4rnhKxzNk/6n7ckg1bB2yPqq8HwOY31VO/d0VB3twNhl5Cn&#10;HZDGB3L+0kwe6MsBsC3h9dIyfby+wWCAtZaDDz6YI444goWFBay1/PCHP2THHXfkSU96Et/+9rd5&#10;5StfyZVXXjnm35q3e1L7YnrDcA8B38Jv+UTWsuSsTXQ1zS7jjUMXi1KI8Hs9y55/qDxzdxitr7j8&#10;hlu44YZb6V9+OeurLr9dL1y3wXDrUBhYJe6FIWGr+dDo+AYmWkJCXeE+3EvdNR1WrVrFxo0bWTM3&#10;R7/f5/RPforPfeELPHq3RzrDXFHS75Z86Uv/gmrFcDjgJS85EmMKiqJkfmGejRs3csaZX6TXc7t0&#10;xPvVAHIeDEIbG4rYUjzw5rr8tZdjmye1Xdl4nkXtt+nL/fZjOVUwfnwz3o2az++EOsd+mtyXtbP8&#10;aXc3IL5bGeaCIS4OTi08JaCMA/N4aKyTcF54RnWaoI2DndZH4peK9XOkVq61NmYEC25P1lpOOeUU&#10;brjhBo4//niMMYz85pI777wzF198MZ1Oh8997nNcc801vPOd7xwD4Wab43cNEJlrUIAUvgeCn2dC&#10;YkXBCKa2nb27p6YdTgI+IsnRSqBj4JG/V3H07gWH/PNNsPadnHjC3/P/fmvZNCwZ2YpbBx1uXhDW&#10;DWDTKAVs4DVvp5U3M4O58uNuwPG462fn8uTubO33vs+Bj/8LbrvlJr72zW+xanaOTqfD/PwCs/0u&#10;e+69F7aq+Pb5F2A6BX++3z6oChdedDEiwl57P8bds3ptLlAH2YSWdVH013WNLFqNdpsjbQA9VqYE&#10;3t7U6DerSimGoTFgXZh44T4yTkukiTQfA0HzdK52zda1bIAg1qOfiSA4PtkETTvPEedqDP7CzXMh&#10;pT+1WBckQ7uxsOaxQZgk7z4eE3cbTjh5Qkwb2O0cbVOLc5pchXuBZeycXPJotNbZF0vw7WzWH2Q0&#10;GsWENK9+9as59dRTGY1GrF69mssvv5xOp8NwOKQsy5h2EaDf7/OZz3yGRzziEa30SO17WukRMoGF&#10;PAih7YZqDIADJ1fg3ao81y2ilAilP24QCnX/ggENHJcqoqhRLBUbK8N160bMf+td/PeF3+XaDZYf&#10;r+/y4/Vdfra+z3WbDLcMDPPW4JhmT9/4l8ooFGKyvHdCIeJSTHpgSPfj/WLUfS5Lw7p166isZdPi&#10;kCc/4S/52+Nexy9+/hPe+ua/49G77cJwcYFzz/smRafLl770JYZDNyFaa3nSgQfm6XVce1BH2eDD&#10;jFvGSBobFRJtBa0PZkm+ftJv9esUlTAZpPM7pmC2U/GAnrJDt8NsYRu0w/Jkcnh//i6EQ8YpQ0x+&#10;R8Jvbe9GE4Bby5E0Tsc5axo8c1qx3F0MdXcLTTgH4HZpZkYL38X/a99TTVVbrm3+vnwJA2dxcZF+&#10;v8/CwgL/+I//yPbbbw9AWZace+65fOYznwHgoIMO4vDDD+f5z38+ADMzM2zatAljDJ/85Cc54ogj&#10;GA6HnH766RxzzDExPNeBpV/GY+rJ1iMASHw/Jfs/Xne1HmCsd+Ez+VkisQ4laPsZ5+d10LCyDCWX&#10;AnOl8oDVIx64xrJQlfxsnXLTYkFlcaCrSoXjJCuvqxttBuCSvVVJBdUAAviXL5zn38Sb181z6eXf&#10;o9vtsri4yBOe+DgKP/kNFgd0O6WHU8P222/PV776f9m0aYFRNWTNmjke+5g9XJ7hRr+6YZCtKtT4&#10;KutZ1WIOM21sipp/jJrm2PAZk8DINCUlaw9lGgyW1R1l/99XXrT7Ij+6scenrlaune8zrEbZUxqr&#10;pcHr0sQ5SF3s7RzhpOzeaxp8g+vK6mrXyCEfn7FCfzRMNiEDWzyzQQPVmpxpyVu7Rny344TbZVIy&#10;6EmDIdem2x3pm3REm3Gg6VERfpuZmeG0006Lxz72sY9xwQUXUJYlo9HIpUccjTj77LM55JBDopb8&#10;iU98gv/+7//m5JNPptPpcMABB3DhhReyzTbbsLi4SLfbrWsNQbuo3WLQ7PN3STKscktCB2ZKR6WW&#10;whEPcsk+JpF7jeK72uUvSIcqtWy0JT9fr1y3qQCrLGqHQWVRMYFFJhjywLunIYSNRFFvICT1d7hf&#10;kbAjNBi/J5GqIsaB2r9/6xs8fv89McbwH5d8j8u+dwXz8wOMMeyz124xYXrZMWy47Rb22Wt3jJQ8&#10;6CEP5tprf4nVitKYCPgBeSQbR4pLX5naRAbE6bnkWwfVno4ErbppHGuelwFRE2SESBtZAdStXFb3&#10;hUdsP+AvP/Ff7PvJwznrZ5dhFoa+6QFgm++JYAxLTgppzHlDYOzNtJKcdM+1hk+UBMbqx4UCqGb0&#10;2uR+Gacm0qSytXPEW70mvLQW3BSXMnA5MknT2FIJdMLpp5/OqaeeyqWXXgoQNdggObCfdtppvPCF&#10;L+SMM87g+uuv52tf+xrPec5zEBHm5uY47LDDePrTn85ee+3Fm970prElca7lqjSnogTIAT5MAMEM&#10;N2qacuZCYSISZ78DAXqFACpZfaoYk+Ke4oszQWL+g1BVMGylq33Yb363Ec7dWX4++vLXL+Dx+z2G&#10;NduuYdv7bM8ee+7Nt877Buf869dQVZ78xMcR6NvQMYF/tvGdTTW7sgP4aqyLrN781p1HAdmM5nvL&#10;lxvqEPHmyCX81V0d4wO0pg36c0oxzJUV+/3+Isf+1a6s/fEv+fgli/zPvDAaJUjS+CmtahzfmuWD&#10;iCom9Qk63mhsHbWWBC0/PztiZl0hyrA0K6tRh+ReM4GqyMvLz89XBtlCiq1fG96qNeE2AL4jciaA&#10;G1iT9eTp0qYVg6MhzjjjDIbDYdR8VbW2TU+znKuvvprPfvazLC4u8oY3vIGqqvjGN75BURQsLi5i&#10;jOHss8/mWc96lsuoxijm5YUAcsTPwQe6rglDcLMK4cgp+YsfsSEyLXZIGtiiSesRSSDc7AsRF2aM&#10;N/AgjjOODEO2pHUHQpasZIZT8dp3TfEzdW1cnU9yKHdoR7zmNa9h9aoZ1qyeZThc4IZf/YKvf/UG&#10;emXJmrkeQ0p3bwJUSbMLGq8RwYrPaCapf1MWtDQ52ADMOdcLyWBmQG3SEMO9h/vL1LoEXFM8d3Jx&#10;k0bjHL8i2GQ7XHYT/O3/+Tm3Loy4ZQAMhyA9l63N150oBTcPuM/eLy+r0+r4RNcGlnkeiLyvoE7X&#10;NFvdCrz5vVIH4PHr8/ak7znAh3ZtzdrwVmuYm6QBL2XYcFrwMraB1y3btBLq1EMuwfPhec97Hv1+&#10;n7Is6XQ6qc6s7eHFO/HEEymKgqOOOorRYBi1ZmstnU6HoigoyxJjDIuL84h1S8G4i0I2SA2CSMh9&#10;6zVfUQoshR/H1oeimUKcs4SPAxBI1EAGQcZTBWIUYywiNhpmjAl6nFKKS18pVAjWBVxIWEr6/7wN&#10;TkJARjCweeOeiHoviBSgIT4/sIjGchwf7g2IRpnplTz9r5/P+99/Iu9454mcf/4l/PD//YKiMFQq&#10;rF+wvPTIIwmGtqJUCqnoGKEjBZ3SUBiDQTDG3bNR64DLv+RGBBWXo6IwNuZKNmRBCkgGrN5g6ScP&#10;DfeFoxIEZ1D0cEdb8E+bOIOkfy5+DIfRXlUVNy3ANesqrt1k2ThUKikRKj9hKKJuMkY9/RNfpfp+&#10;fnHSCffT/iYQqBU3QdcnnvpVzRImTDrZb6ZWr2b8fF5GGzjnhjzi5/7s3Fa57N8qQXjzKYimLCNX&#10;sBbuX35Ibl93DIcun+zMzAyf/vSn+dSnPsXi4uLUa8qi5AXPO5xqMPRMmzgA8sADFjsaMBoNeNkx&#10;x6SBTuFfdA/o/m/QdhAoMP4lNQ5gPXASAS3xbQ4cNIYkh0g1hysayw7RZRLAKh7zGqQ/P4BDgcsl&#10;XAg+Eg6cpm7j8UIcLxn/Fa7csigwhcEUhqJw5xRGKIxgCqEoXDLxg55+ML3uKo5+6THcZ5s+73z7&#10;G/nVDTdx7HFv4Q//YEdmen3+85rvI1SURpiVEb/XU7afHbH9qgFrOhV9RpSeRpHQVnFeI4WncQrr&#10;9u0w4tonYvxEJP6Y+v4gYkOaTMiWGd6zwxBDtguMjzqU+EwhTVRtikfbMYthVFkH91LfNcQpDo7X&#10;lQyQo5cn4Xe8xjy+4knOHjnQBgrH/xc14/HXuL6KzMvPzzF+Lgvqt/uXuOZJaUFrNTXa6D5vjUC8&#10;VdMRv1MZC2++/RL8fwF+/etfs91229W2z2lvh/ujCOFtSGNNo0Z63nnncdBBT+GfP/nJ7ELJignb&#10;rucavl+aRbc8p9kY9ZokSZMOmmZ4G1I0Xba0xM/aksqutSSCh4nX5YvO6IHhd0tWz0OGySDccwrY&#10;sFE/CxF+IsmBKrTqW1/7Mt/4yhmMBmCNy6T2hP334D8uuZInH/Rk3vLG45jp91A7omcqVvcMD1o1&#10;Yk3fMl/Bbzcart3Yx1pFKxPWGLXngwcWcc7DNY0tqjKR49KQQTgSqsmYF55MRtPkgBU+azvItkmT&#10;zljKiFw/5rngJaoK7oHTESxMHIG+GPcCSW2SxnFImm3wFU6jp0YxLKO9vtSxegD6s6t0a9oiaavT&#10;hKdpweMUgPNPBO83uYSRoy7punhElwfMkzSTfr+PiFBVFW94wxvi5yXDWUUxhcHailE1otfr0ym8&#10;J67XMj//2c8yHA4whQs/ValQk9rrtK+g2To1VArrVdzg8yoU/vegnRlPExh/TwVCIUStriAEY7jj&#10;IlUo0h9TCgNSOu3UmHB9WH5r1HiNpyhSroikScccEYW/NtAZ4mgQIxppCxPKw1KIsjgaYa1QlIaO&#10;MYwGi+xwn9W88XWvAJTLLzoP0YpeYZnrwf1XVRy89/a8+7iXcdxTH8v+Dyz5/TlLtzAYKgociJYC&#10;YgQxhoLUrjBXGUlB6m40VJ6yCfx48KP2gOcnmPqkVQ8Hdzsv+wmQQP8kO8iYf3j2fUvsJG5sBlU4&#10;375J6HY7LiQcb0MIy4OxeiS7Ki+7VlNb7Y3PWRrLRhmeao8+GXnN+dQ2SVxwlzdLbmW68FYFwkvR&#10;EJMHmTDuerM8me4d0RxWSZqRTY7bdK5mD3rQg6I72qGHHhoT84Tz2j5XVcVgULHLI3blYx8/hfnF&#10;Ya3+oigwRcFwsEBROHA0mrivyBMaRbIADfDcmuYAGK5TTwE4jrbGzYb3LTvmJgTjwddQGGeIEzGR&#10;fhBPZRTGRWuFZDxi1INmoCDCfnMWMRZT4P55SsL97soxotk17q+g2bmWwnPWGBcwMapGXH3FJWy4&#10;6TfoyPPWpmBVB3bapstf7rEXf3DYP/CovzyYh84O2L47oJQRxhQOPMUBYIlirK31c61PjMaAjiL2&#10;Q9LU3ETjJqbCZM+kMQjrYIw/R/zyvjEql0lNLG0/Sed4lsr/c1TF4uIiijIaLCBqG8rEUnTAUqLZ&#10;OATIAkBq54xf2famN/vOH81+d88kvLdbEy2x1dARW8YDu4EggtvPS8Dt5SUts2MzKCOf9cNSPVsW&#10;twRxNJd5TU8NVeXnP/85//AP/8Bhhx3GwsICz372s/nXf/3XuKVL2PsMYP369TzoQQ/ihBNOoKqq&#10;eoQbSeEI5V94wQW88U1v4n3vex+CjUBsxVMRxrVZJbmiCZBSLQpqgiYcIN5THt7KJyYY+YhjuIgN&#10;Sdxw9KbwfRk8H/D1hZzDca0iKcjAvS/hGYnfZy27X+PaXluiRlzLeEtNR0RcMEgRnotAURqOOOyZ&#10;mNLRI84PWdmo89xy7ffY5hvvYv1PzmVYQSVdP3lYt9KIvaN+Y1Ln+aDiEtdXoi4HsgZrvKdLNPda&#10;9xvZiysvBtl4L4zwjILxDoIumGwVgql5YSQfWVMbg5sjTQWi/t1Sdjsszi9wzjnnxPIHgwEqcNRR&#10;R7Np0yaqynmUuH4NYzT1Uxg7KZdGuB9/nMk5LHJf39oYaGEydOya8e9pwhDfz04Z2Vpoia3GT9jt&#10;jrF8OiBFu4FLKYhzpfIDXMBpx7lvkORLrlgaeLZTxfrTjT9/PK/EtPBhVaXX6/HRj36Ul7/85axZ&#10;s4YTTzyRww8/nH6/H88py5LTTjst7o9WVS58+nWvew0bN21iOBhQGvHuXklDGI4GfP5zn+foo1/K&#10;YHHR36NA4TlI8WEF6q32hB2GPbMsoCZFyAWXq9zXN3w2FARPiPH7dVb1wD0H24n7E5bSCaSj72h6&#10;A0k8aHo5IpiJ39I9e5nrlweIy2LHshcXDUtbzd5foRTod+DBayr2+QPlEdtV3LgAl/225Ipfd7hu&#10;XhlUaTyE5+WKd2W5n110Q4iKswhqvQeE54ybyddtBCLfURaCX7EdUxms/1AG0owqcPiY2thvy3Gy&#10;nPwVbVkDw99KlS+fdRaVWg477LkYYzj99E/R63QxxlAUBR875eN8+Zxz6JS9mktaUIA0c9at1RXv&#10;s65JJx45tK/ZNmqrVpX8nDroplQD+fEcwQMOGLYGEN4qNGGXGS2X9lDiIPVoN8cUmfAm1gij5GJE&#10;0/OhFnPrX4V4bTMKLdXb6rfpj1nrtlo3xjAYDLjxxhtRVXbddVd++tOfxr3Mqqqi1+tx44038ra3&#10;Hc9NN99Er9ulqoaUZZfS73820gpj/Qsnln6vz/zigMWFRYz4PvKarXoN1QU7BBAM0WgBE9RzwkSX&#10;qXA3TvOVBICiiHifY7JrJH13J5rEgSpA2lo+LMuFoKHnlUV92wFwzbEzrHDyJWoG2Lh0liYCj9Bo&#10;ZLykMgEULCpuq6QbNiqX/rbix7cULIyUGxcrbhq5aSskK7JUaCAEQgeKUuBSWqoklynjfcUUg6hx&#10;/sYSfGR9JJkq0ezqNeLQ+5IBhQJGTOYxIowsSCVUcW83qYFUkCaY5sfDWJ10LL+25zdQvfnmm1lY&#10;XKAsSp773OdjdcTLj34ZBx54IEcf9VJe/KIjufa6X/Ha174GMSUuck8wYlDjJ3hbXykkqQNwWNy4&#10;NmWnofGY5ufnpTTRw4SkQPnR5nvrxt7W4D98l4OwoyGafbC5ngteI/JaimZL5THON7ilxR+W9suM&#10;l2aaxrhPpBNjDJs2bWKPPfbg6quvptPp8IY3vIEXvehFcefe4XDI8w471EfYzfPOt7+DP9lpJ4a2&#10;wpiS2X6P5z3vuUTEFN9OFWZnZ3nqU5/K17/6VRDFKm75bhPFUHiiLW4AaRwAlurcoCpv0ArpLIOL&#10;m/G8RNhOvfC7kIjJ7jW2B0SFInAZ/iek8O5rNqabCLmIx0d69nB87IUJfRtjYH1daGahd2+k85jI&#10;nBM0aZ7qtevCa1cqjpcfqbBhKPz0tpJSOwyloqosw8pi1fiQaSJwOpoj7YCn+HtWqMT41a36ui1G&#10;Ct9Wd+8jAWsVY8OqzPuBk1Zp4vM4i8+x2y+UmRLuu7qiJ8LN88pvFg0bR8KwCqCZ6LQ8IKIJxG2K&#10;Q3O8BiosyHA4ZHZ2FhGhzAONtOCfTvkEHzvlVJSKv3/v3/NnD3sYXzrzTDqdDt++4Du8573vZbbX&#10;b9Ti7suiNc+d8NtSkmvD9TITMue/TV/chwk+fe7PzunCpg13GRDfpXTE7fcHTgOntvOAvtQAACAA&#10;SURBVNwFH27pNyifarSzPtx3cg7YpQZyU+573/tywgkncPjhh8eNKY8++uhYvgM/pzV86vRPM7+w&#10;wKqZWf7v//0qn/70p+nNdNHKAaDRuLKlUxT8zRvfxE4PeiDHHH0UcSCCd/xPUVE5n9y0KkdfVhij&#10;EmJIsiSf2fB7CIsWzydES7+I1wyDFwYettTzyQ2ji9S1okSHOJUoOoBFrT5b3raOmKQ9B+3SLYyC&#10;NuqX/ZFacL6/BMoCQ+U1pwi3IYm7D4zB58lw54T2pRaoquc5/QShEmuIIRgBMDTk23Mdm0BUKTBs&#10;17f82baW/f9gkTUd4f+tU7796z7XbSzZNNK0MUq47QY1kX+eRk1MeveHwyFPfepTOfLII1m9ejX/&#10;+pWvcPJHPszszByjkfOFDzYGW1U8dp/H8ta3vpmN6ze4wKKiw/Oefzjz8/OIGGxVxb7IGj0RLKXl&#10;Q5PyGB8Im59wy/dC/LNwF2nEdykI9/t9nVZ/vmSatKQK38OAlviiCsElJZal4WV2V0yTXNNdjkaR&#10;X1dVFaeddhovfvGLWbVqFR/96Ec56aSTuOaaqyPYm9yjP10MBGs72e/OWo/A/Pwin/385znyhc+n&#10;2+kQkrfgYaUwyZ/XXSMYTDQqORevwoOiM4qZwPNivWcFUcN0IOLPEUMhoZ1BO7Ve8w7A7cREMA/J&#10;WDL/50AzeO4+tEs1GUZteJY+8Xvc/TlbN7lcDJpmHHUTic1fVP+YI3CCWy2F/2xmIBKXR0E106fV&#10;OCrD12/VRNbLqvXe2b7Hw/scNGP1uZJRVI2nI9QRHWocj2wSCBsp6IjloWvgoD8e8Yb3foDBnz2R&#10;n7z7IN7+b//Flb/t8tsFi4rPBqcuaEYbGXPaAHhz+OLQt4P5BT772c+y3XbbEYzKF154ESe97yQo&#10;Xe7kws/m1ipaGnZ9+M68613/m9GoAmsZjUa84lWv5Prrb6AouthKMYXW7RQNbTYY+pL2G8ZbfMyZ&#10;NUjJ36Ol8Gycqgn1613GD99lLmptANy2xJ8GfnFgiTMHBRcb4zerlJZzN1e2JFdF2B9uhx12YP36&#10;9Vhree1rX4sdJb60TUTrDyS4D0kIaxNYtWqW0XDEaOSWkEJwMfIRbpB8bkkZJkSci1RZCB2p6Iil&#10;IxUlbt848ZFqwQXMRD9eoTQmuaRJcskyopSFW56XRjK3suQ+5ty9fFKfrA4jOPe0wof/+vaF60rj&#10;ppVQtnNFw7vFUfue3N7wrmJZ9Jp3kytM5l9srHNr865tpf9n/PXxPD85SEhIpBYjzgsnuc2lEGLP&#10;AmXPLe0KYiT0nfjIODc5hQjJGCWJ67seA1h3E91rL6VavMU9O28ojlOdjCeHmjaGW8dc1tZ8bIof&#10;xy972ct41rOfzbvf8x7KsuSxj92LM878Il/43GfBujE4HI4cbTMccc0Pf8gzn3UIT3/GM7n51tvA&#10;FJzysY/z9a99jUMOORikSoa2Ka9Ueu/HT1JJW141V1lpBUhrHe2TkDvWn71r8g/fZZrw2C4ZeaNa&#10;QHiSUQzcIs4Z4QKfZ1M5GiKg2gfrNKPFUudNkqIoePe738397nc/nvOc5/CpT30KVeXlL38ZdlRR&#10;NzilF8ppn55W8AfFaIoWwxlt/u6Nb+YXv/gp//LFz7kMWGI9vZDOyVVGByqV2+Kno/TNkI4UDK2w&#10;MBK/15vTIAvcTCZiImVhTEEwK+HbCJbCuOxbYZUR3NsC3ya+RSGJj+OncdRJoBkk6KzJKQzcOe4E&#10;1zdh14e8yyyBogh6u+MU4mvljWGxEuvOt7Fs9eeEZyve7QzUaoxBTFG9Buu5eVSpgqdCMMJFGiJw&#10;xMllzaqjvZzW6p6wDW3ydJmoxRQF280Iu91nA0/4Y5jrFlxxk+Vb/z3LtbcJGyvFonGTVPfYK9TW&#10;zTu55rscCqIpc3NzDAYDFhYW8MQ/AL2yxzOe8QwOPfQQ+v0+g8GA66+/ntcd97eMhkN6vRmq0RAV&#10;GFUVYhWMcvbZZ2OHI1SgGlWccMJ7uOKKKyg7HXceirVuAo2jv/m+4zEgS3+Ya8eFp5A0rPoyWotG&#10;SdSuritbdzY/fJeAcNCCJwHwNC+ENt/clHS8oblq8taMy90JQL45mu40Ccu2ubk5PvKRj3DEEUfw&#10;kIc8hOOPP54Xv/hF5Alf8noDANVoCK+Jhcxbok5bxHT4+Cmf4KUvPoJSjA8YIF0DkZtFnBbZKZTZ&#10;QvnDVZbf64/oF7BuYLhhU8GGgWFoXT+ZOEFkfDMhAsx9K7xmHv1BBYz34BANtITGhoT0lEY0+dBK&#10;MLRJaqcG9jbeSnhKjg5oArRD73h2PUzYY6wAmtzVHI2gtXNCTTZ+d9dYBNE0SQVvh/iix/aKB0Vv&#10;kPP/rKfErKcqLA5AA7+MdfkQUp3uT68Utu0q91s9z6zpc9PCkF9u6LBp1GFQVemevAum+h5KAUsh&#10;sMKMAfBy3vfBYMCZZ57J9ddfz7HHHlsDYWMKBoMhvW6X7bbbjlNP+TgiwuLiIp1+j9e99lhuuP4G&#10;1m/aSKfTwShU1u3yomp5y1v+F4961G7O62M0YsNt63nBC15Atz9Lr9dlYSHlWhl7J+Njz/JIRBTW&#10;OOGBH5tbCG13Ngjf6d4Rzh84+PC1A+s0QGz1VsA67i7TdsMyI8+/O03DXa60ufa0iXNuN/QL5bpr&#10;f47VEXs+Zk8u8zmGfWme7wyabmC7xGn2gWt1qiBohQ4rKGFkbQS2OAl5EDSEkGe3FC/FWdx3mKt4&#10;zB9V7LMD9Prw499avv0ryy839NChYtVkfZWCFAK1EagRCRqJBBc4t9IQkZgdDUKIrtOqgzW/iJNO&#10;mCVwWrIEjZ+aMdJ5WEjUcN1BGzVg9S4YyQwWJmMSKEYgdu2ykgC7MgpW/SogGfYszrNCDZS+bmvd&#10;ZOBc77yhzgqqFck72uU/DmktnTbs/aqlQKzFend2jPX3EMDDPedBZblpwbBusU+hloGWDLWgYgS4&#10;YJ76tOT7U0JqznDPaaS1+RPnEt5Fay0PfOADKcuSV7ziFXS73eQ7Lxa1SqcssVpx44038YxnHUxR&#10;FKxes5ovfPbzfOCk91F0unS7Xd7yljezdu1aOp0eGINWyjvf+W7KsqAaDHnr8W9l110fyVe+8hXE&#10;GH70ox/xhr97I52yx6gaUkTwb0bTZWMhS6gfvaLCmMnODRlVcw643kmpgjs7iOMucVFz28ZMHght&#10;Ms0/Nw6wlO7FXzRZ+90S8M01iWnXhw05tRrwyD99EPP/80u2683w6le+nBcdeSnhgXuscmCp8bCH&#10;4hTgEJbhnU6XweICLz7yJWhVoaMKuuGNTj7BARgD7VEYmC2U7ToVj/w9eOKzXkj5kL9g7tPH8ON1&#10;C/xmwbI4cqMzz8zmONGkWasHYEdTeO3b++Em7dvBScxlgYkgTQyzlriMB2KIdOxrrb8awU0uuqh5&#10;C524mAnXZuvSdIZh5WgFSX2qab81Eydvz9mKC6aw6jVToNCkOYd/wX2tstmqSwzWbyfv6nBTgRVv&#10;SLTiGAdfrksXmqgI49vhjoX7MwxUMVaw4saS9XSMIUT0hSsVpMD6qMPwMEQFjZsbmIngG/vcA3BZ&#10;lpxyyikA9Ho9F35v4xRB1DXDKybGb8lV8vRnPouNmzZw/Jv/F3vttRdvftObALjs8u/xzhNOQKSg&#10;qirKssAawztPeA+dTsFDHvIQPnLyh3jon/wJZ/3LmfT7fY455hVc9z+/Qpr+/aHuxutn8OAaXiqg&#10;kuQXP1naf70z3dbuVDoi+ARLfDG2jAqYyN/Gl+7239O0QdvmtdGUbgF77fpw3vV3r+a89x7J7KOe&#10;yP0edyRHv/RoRpV1Lw14CkIiuLkXVr3RTTGmZHGwyEknncQ299keAXq9Li9+4fOZ7bpB7Zb0GjU0&#10;l9vADUaD0C2FbbtDdloz4rCHw5NffAL2EU/hByc9js9edCtX3ex2QK6scy4LAIzYRJ+ID0rINWPj&#10;AU3Uad9htghATubmBvFY1Jrjm0z2Ujc1k5bJuvFBPFUQ/aIzrTm4c+XUgdqgQCnWhmfpULLy1Vq8&#10;lutXbIpDfA3RcghWHRfs/oV6NLq7eYLHbSTq0dFq0turMKmrh1NxdQY3OQfskiWn0ti4yFML4DdB&#10;jWHUeL483LOnKeIehRPGdgDiM888k4985COcf/75rh3+uRWdMqZrdVWbrLz0jFGh0iEPf9if8t73&#10;vpeqqtxO4jOzPOOZz6SqKoqiZGFxkV636ydmw3A44JSP/RM77LCD38oLzjzzTD77uc9T+c1Yy7KI&#10;qxDCikDET8J+DvJUUdg/EdLEvrQmnPrlztKG73QQXsoQtxxxLl7JN3JLNNvNkTYKpO23IBbDNp2K&#10;fX7f8oV/OYvun+3CJUc+gFuf9Rle98Y38z83/IbKl2NQCr+sFkCMobIVb3v727j/Hz+Q0UjpdErO&#10;PvtsvnLWF+mWHTrdEh2NkMIZzAKgGYg5at2gGlFgKAvDbMfyRzOLPO6PYZcdYVW/4Ee/Ui68zvLL&#10;+R4bBhVWC0LKy8LzAqJkdESaHAjHJdARTts1PsrO+H4xYr07HkFtzXjwyd4iAaBjVBnZ9jv+r8ZF&#10;vInacaVBMw9caea7i/Ug6gJWUOfepSYAbgJl68HLxmfuDXYQjWJqnS5tvZZdAWoVKKgCL+sVxyEO&#10;UN0O8YoVn1VDlUr9lu7qNiSwKv4cQWyI0DOxXRKMgOL4bXefimgRjVIBhCEBcW6sa3sPR6MRH/rQ&#10;h3jAAx7AYYcdFgF3NBrxhCc8gR3vd18+85nPIGIIxIwrPejy7l9ZdBlVA9cuVUQsf/W0p/GiF74I&#10;9fzwres3ctRRR2FthSpxF5qFxUVmuz02zW/inHPOjnzzmjVreOpfPcOtRkQiqFpJIFwojEyaiK0R&#10;F7Hn+eI6CE+SNAGK3DlAfKeBcNMbYtxf7w6618xy6r6H0NjNi8JbrtFw0gQwVyp/uo3ly184jc6v&#10;zuIrX/wS2z33n7n6Z9fytrf/b8QIvV6fajigKNzL86GTT6YoC3rdLkVR8sUvfI5/+7ev0usY57/r&#10;ucXRsKLb7WDt0Lls+RWAS/6jPurMvxLGBSZ0O7BNV7n/6hE7zkKnsNw4KPjvW5X1o5LFKtAgRB49&#10;UAciwe3Ne0ZIoC1yFzjvEhd23nAdhpB9B681xwW+54rF5bSwgQ/3y2hNWliuoYyN2KAF+22YnEHN&#10;BVAHOsMZqVyy82iz8RqrA9p6MIYNwAs+XNi9vdZrvU479kCtiSKp4u/umKXy2q37PQBs1KDD6seP&#10;tRCaDOI15fQ9eIA7j48AFo5zrsTDoU9gFVYDkSMOExDj4zqItdZ5MVjLc5/7XEajEcYYvvCFL3jD&#10;mtLv91FVnvK0p2JVKYvAaHpWXHOjmeIIcNfZqsr2223HRz7yEeZWzTIcDinLkne9611cdvkVPhBE&#10;ooJlPK/+umNfy+Me9zgAnvmMg2P5WYqOuBedgI8eTYy5VU10xWbKnUFJ3CkgnANwyjAFGq251e0E&#10;4czCs0wqokkpTFqeNSeKaZpwHmjQFWWuHPH5T3wYW/R4+2tfxk83lWysHD83rJSTTnwf29xnDQLM&#10;9Pt84P0nsvaii5npdf1LFKzKsNde+3LMq49hftElOh8tbuLv/uZV2ArnHSF+9wycG5ARnOeEB9Si&#10;EDreS2KuUyGmoLLCppGNgOS2EnI3IkYoCVyta0eKsrNYVZfzOIB9Tl9knDTYSFkEdzUXPpLogWRD&#10;0QZFl5z6NbodOn/wsPxO13lNT10yJ/zSPgBmUgwdGCPiaQMXP2et2xFaPXVgrfE0QNCeDaqV540N&#10;ap2hDg2GPhArVDjgtAHgPVJUuOW0mygMQz8DqAUbtVxfpr8lRRiqjzr0OkSlTiuOeoZ1gTgjce1w&#10;E5L17fUTB1UydPr7CmM/l8FgwNe//nWOOuoobrzxRqqq4qyzzmLDhg3Mzs4yGo3o9XosLCwwNzfH&#10;wQcfzOJwAAhF2cEOKg+QIfGTcRPqWMSqMjMzAwinnvIxZmZm4lZeH/jAB/j6uf9OUZiojRoxvPyY&#10;oznwwAN51rP/mspmeUgasBFSbFtvJ2iX+n3X6Yl0Tuie33VuiTvVMKeqcZkKYW6v+wEvZUC4I9uy&#10;3Ai4ad/rv/m/uHdmg+3xN+/6IG9/2zv44UZhOFL+/v3vY27VKueor/DRj3yYq6+4gtFoRNEpmFs9&#10;x3A4xHrgfe1rX8tgOETVMvz/zL15nDVFlef9PZHLvbWw07i2iru449rt69vaTreioiirijSiiMi+&#10;CLK6DC4gq4ii4oIMiIgKiqIt49vTrws2Nor0aLtgo9CAiCzP81TVvTcz48wfJyIy81bVQ6EwM8Hn&#10;oapu5s2MjIw48Tu/s4086+68jY+dcw53/P42i+tXy8XbeoPYGGYBrcbPQGk8gOduLSikttEPpeh7&#10;6FY6teWEZKCLwSAiUGQ50HSMdwGNE1G4BtTrieVqogVfTPkmug6mQWt/dJZEEL7BxakNM++8ywhp&#10;xYRcTLCjIha6ngQirZBWyzxHELTibNPTYGg0X5s2T5unIRUXVW8qsQt0SRT0jqD62nMGxTgseTE1&#10;XuzcUA4VH3l1wJIhBXfmcO/ShQ2CSO/0Pd6jR4BKHKvOyKRKLV0/ipVblmWcdtppLC4ucscdd1gC&#10;qbpG1QRmVVV85jOfYf/996coCu666y4e/OAH89ubb0JVueQLn2enHXdC8ryln3otvlH7ubCwSJY5&#10;Xvf6PfHe87b992OHHV7G2972Np769Gdy2mmnoaqUZUlT17zgBS8wbt1HY2P/HtMiIwbPbEyURCG/&#10;cms9uB7oJD8PuBAeDoe6quDquI/Fdm8W3Pb4SsF+EvhB36EkzNh0b20lD4ppt56NCeBoAFAI2b0E&#10;7xt+ccNvWT+pWLcEnz3/U/z42ms57UOnMT83JBNHNRkxmJmDquLvX/pS9tjj9UwmNS4TvFfWrV/P&#10;Waefwo2/uYEid+QuZ3G0RJ478pk5jjvxOE56zwlBqBtdkblgLRZzu3KBkjB5Yec10vVqsMWRZVZB&#10;IrmhOeNiBYtqiwY/E7w1MR2mCfoaFwS6Cd4otGNAR/wZx7svfIEgmPpvN7058cvESFS1g6JP5H2z&#10;8CJi4qKwP9HEd5RCkUkCOqruPvDgXpwlKMLTKCm5TqOG7E2om1uf1eMw963MGbcci7Q4Ai2ihOop&#10;JtrNDS8g4ECXRCfLGHjTdW8DaLCdxJIwBdQb/IQzL9QuCGUFbckYUIvSa4IbYBtC3g5+Xdc85jGP&#10;4corryTLMhYWFrj88stTRsBjjz2W3/zmN1x55ZVcfvnlDAYDHve4x/Hb3/0OMkPmX/rypbbBZBk7&#10;77oLWS5k+ZBqPO7cK3jIhJzRLtQRPO+8T3PeeZ9mMhlTlgNEhB1f8Qre/OY3BeHr+ddrf4K4DPVN&#10;4nfjoosCt+va2Bcl3U2gPdaes3xtq0aj8gPLSPwfz6IGGxe80y0Ggq60s8eFND1kqwV5rNaHbhjn&#10;av3tBlnEGaEahUz32kpRFHz605/m4gsv4qrvfJvhIKdRZWlpkV133YXX7LIr6huauqGqKzI8hx1y&#10;KOPFJbSpyIucIhPqRnnEox7FoYcfhstLqwKhHpcJeG8IUyRsQNqG1CY/3oBIAyq1322iZR3jntCi&#10;3raMUUCxXWSMDyG9pGtHTw+RNn9FojTSgIUxTu+EFt12oTCtMHbS+oF3aQiFnktbFLhR+MafXglB&#10;Hkp0JWuFsCXFiaY/20h94n9FAnfrGzKJ8yxuYAreJ+jVhD7hJOQYtufMfLy+JFpOkr7dGhZtTwuc&#10;qIYnFgO1TtrgjlhrL46dEjwBlJYz7cznVtq0yLi7Lp797GcjInz84x9P1ECc42VZ8oEPfIBddtmF&#10;U089NRUouOKKKxjOznLJhRfRNA3D4TC5uV38+YtZ2LCBtx1wYBrVdu3FPrX9i90bDmeCxiNc+Y1v&#10;sO++bwbggx/8ID/+yU8ZjUcUwaMiXszFZElBg9ApZsEef/l67g7LSiCrnWYPLBp+QIXwcNjPEzzt&#10;22u/S5pIUa0ztc9m3nLPBOPwVmrS+yUiYL9MJelaibs/V/IFnqZJlgnosNDTgkwTrkXqF134eXbd&#10;bTf+8R+vosgzDjrycJ7z7OcxXlxPE1yebr/1Vt71ruOpq5rZmYLJpCbiwMc+4Qm84x3vZFx5MpTF&#10;xQ2ceNzBIdNak1Bvm+NAyVxrEBEgE4eKRc9Z0vcYlNvJtRCpBEeLfoPaTeCLxVk1ZiQKaNceg2CY&#10;i77GKfSk5Y2DsJvTjCVqBhnUgB8PKOaEzbZ5ME961ivZ6mFP4WF/+WiKzTenLAeM1q1j3R9u41e/&#10;/i53/vbX3Hjdt7jn7ppiZoB3gsqIxmXMN8LY18kQI0EoecC7GOVGQqqtgDZtpgmvsFHLXaHOav8Z&#10;/WATtSZqCCTbU6aKF8hVzI9YBR+Qv9IKwsZJ8PfVRIHbfG9pliZqF2o5LLyCD2pCJkLjW7pCtA0O&#10;gZYOsccI2k/SuzX4o0dB3Lb3vOc9qchAlmXssMMOyaUtVoPJ85zHPvaxaW3MzMxQFgMrvRUqwtR1&#10;TdM0zM7MMChLlhYXKYrSeqNCWZYgMB4t4LIS9e36tCHyNKrkWcYLX/BXiAivfc0uZFlGg5oADifH&#10;54qbogtC1TSFaaGatiTaDaEFbCL98ZhGzg9ke8CE8HBYKuQd4sUnBGAIqTtAkWsLqjwxh+3KG09C&#10;wd1x7bTIT3aFb1fArjXqrXvs3jnktgrHtIP5lVdewc677sxwpsDXnqc//encdtttHHPUkRROGI0X&#10;cXnBoCjwmbLNgx/Ou9/9XhaWlhCFPBcOP/hAFhbWUWYFXhuyDHLngtLZJs8BExbOOdCaTAI3gSWc&#10;ERSXhZ8SkuZAi4YDN2zJb6JnBAk1Z+pT6XozMQVeV8L1o/DVzu/hHcVpXVXwpBe9ite941zumWyg&#10;XFImbpGcOaiEiWvIaUISJiXLM4aDIVtuuQXbPvlpjBtPqWeiZU5elaz365lxGf95w3Wc/t43srnU&#10;y/jAjOCFEFM/xONK6xKGeZq0m7P9zzmbc+qFRhoKNXeqJnzfIuOCgAvjn2ZDFBSZIl5C9J2x4t6Z&#10;G1umlpy/SW5k3qiREI1iWkNA/FGTiIhautqY/YsUknYMYhLzMiRfrf7snUwmXHXVVWQhf/D+++/P&#10;eGwhxOPxmJtuuontt98+ne9DhrTJeD1FUdA0DT+97npOfNe7qOsJX/jCF5ifn6ep6iCE4THbPpKj&#10;jz4KgBPe/S5uu/X2FddUkec0k4ojjzySqqqoexRKDHQJ+U4khNprB2GH8dlYa6mGtTURecDQ8AOH&#10;hDU3HSrMkNaR2oJ0Q9JA4owwLyAfXFokqSS90jvhG8nQEAWkYJM13hqmCaF+11ahIrood2NeEK4z&#10;j1M5+bA6pLcignBzOWWe87CHPYxbb/lP3rzXXuSZBVpkZcGk9vztC1/AgQcfyLr1GxARbrnlFk4/&#10;9WTWr7srVFlwIblJY9FjKI1vTMXONQkP5yxwwjJ+Wf9yCZPSBe+FwNtF2kDwVpRTbITbSscxw5e9&#10;i0wNmrXBJeYD6sK7bTOPmbAblDCpc/wwQ0c1u+x/Mk9/0V7U47tpBNbfczeZWOJzpwM8NeRxUgZf&#10;XGLAhdBkpaFBZ6iIpmLiKgbOjHEPedzTOOWCaxj7eQa15+S3PZHJIuRlRr20RLmJYzTy5C7qSPam&#10;MtGEhglRd3l4x15M2GYeGvHkGML1omTektc3ODzOcmOoCVsXoJlXNfepsAn6FFNoGp2RLOZn7MTT&#10;ICnsNuIwiQg4CCLnQoi5RmQbwtY1UDUafIaje4BKrMgUUGQEMkqeFzz5yU8G4IwzzjCkCoxGo2QY&#10;22uvvVBVvvrVr7K0tIRzjtfs/FqKsuQLn/88WZZRVRXHHX8sX//611laWiLPc6qmphjkiMAXPn8x&#10;s7OW8AfgI2d9mMFgwGt32RWRnLoeE5ftwuKIueGAuq65/Iqv47Is0Cza0hhhPcbNPtIrbeqriNFs&#10;XCKkS+8c4/clJLtKtJNGUqpd73FNP1CxCA+IEB4OZnvbjAm0rH0uiQPS7tRZ178QUHXhoaPPqBAp&#10;htatTEDqlDSmvdfqXhYrCdn23LA8dOOccLcp5iSuHZ/XaRUmd4793rIvHz334xSl47CDD+HR2z6G&#10;d7zjSJbGY8gcd911N3vu8QbwNVlmlYEJaR9NMDRWrTcQf04ttaQ6pUDSZpCRWZAFVv3XhKxDsiao&#10;wbZms2AocxIMWSEfQ0ZM1BPCidWH75hwzpRUlTkhX0jpHwkhyHUzZOcD3stTXrAH60c1hS6Rec94&#10;vJ4sF9xEkSyqlGsa6jU1cQOyZoGinOXIj19P7mpcOUvDkHPe/lSqyR0J3WcEZKwWKRfpCxO+LVKu&#10;wYQYxg1IwFk+C9/xPri7ucR/N5qleWnaihn6zDPCoY2nDhsZKgbs1DxTLFovLHqxzrSW/DYYBTGB&#10;32iLCiP/0htSMZc1sP543475eDzm+OOPZ2FhgdnZWQAWFxfZddddqaqK4XBInueMx2PquibPc+bn&#10;58nEUU8mDIdDRqNRojEWFxdRVX76059ywonvphrXXPblr1CGWoqpS4G6+MLnL2LXXXaL1kggRITu&#10;sw9N0/DJ8z6JK8sYm9czqJmmFT+zF2aePdjYhofUwM9D5OjboWm1Ht9Z9yuoCuHcBwINPzBIOKHB&#10;+OLbj+LupD3kKHixaCEVsxJH41I3K5ZEo0JQTwjW95hJKr6hyC112zT/m7ra4Xq76PVeHzEsUqdi&#10;bl6inYUy1RS08bzpH/bkcxdexBkf/jCiwg9+eDUfOftsXCgHZGXfLf2Oig9pACWVIQpPZxQDDZ4g&#10;pIk0gvHAWeyfxKi2hiw8tmQ2OR1N8HYIlIH0qQfjcgPKDULb4cFpmw9YoFBoyoyictSu5N2fvBYt&#10;zKfYezFDigBS0DhwNGgDZAGNJfU6DVXv75Va9xzLQ9I55pUiK6ipyAsBCnxTKZkpXQAAIABJREFU&#10;gVS89ewfMa+LLOU5l531dv7nP1/FYBPrZ12FTSWqtRB8eCH37fxTB77xHURpbmZZiLhrw2dN0xMN&#10;vI0Pft8Y2tLgmqYqZMH+EUJJbJYHgjMC3RChYe9aW3VbMO7aq80FjR4TGsGBJONeXHfSGewoPN/y&#10;lrckIRkDMiLNUFVVSuw+mUw4/vjjcc6x5557poCOm266ibIsGQwGNE3DU57yFDwNF1xwvgncYMzb&#10;caedGBYlX/ziJanA7aVf+iK77LY7Isa/55ljh5e9jA0LCxRFaTQS7drqrrMkZTrCuYmfxRHyrTdI&#10;68tvsqSdTMt9macx3DTFdX+1+z1YY2ZmLngOdRUD0ubS3WM8rRCMxflCp3pY0gUVJIVHhs3Kxzch&#10;TVDBwq2E9JYkRs9MId+V2r3xvsmraoVzbFFOPbOY2mNp9TJwdctVOU1ninM4tVL15qUQQoTFhf6b&#10;14MGJOzCGLkgHMF42tzZ4nTiDek6oyKiMHbONriUGB2f0Gwm2iZgFwkUhcfhGKowyhqKPMdRo25I&#10;7kc89BF/yR7HXMbc3KypjPfS7k2wpne7sfOiZU1Wfg+JWupct3ODFVs53JzPf/Rgrr3qi5SuYVYG&#10;rNcxuIKsdjSuoqkD2g1eDpFf9mrubKpGU1qghlKHiDivdk4D4IU6CEw8+BBQUSsBqXqaJvg3e0L0&#10;nf3tVZK/sHlzBDQew5oDL+1j1RBTNQ1lJ/LB/o4CdjKZ8LWvX8lkMmGnnXZaNp7OueQJEVvTNEk4&#10;f+lLX6IsSyaTCTvuuCNXXHEFV199Nc997nNxzrH3PvvwiXPPJc9zvPfstsfrQlURIc8LTj75Azz2&#10;0dtSDgb83d+/jDzPEMnY9pGP5JSTT2annV/LcDigbhoaaTcee52BK4+vVgmbmG1yLqLmACi0NxHa&#10;v1cWrHGy9M/ttvsTDd//SFgj3zTVphBP79DUQKi0w50mk0A30XfrnA5xtO064UUkdW7twR9rC96g&#10;vxWnA21ug+4uDWGzCAi1e7y9Z1dwdKda4NSDIE3hxBEp9fx5JRnJXOJ0IXouZOH7GZoMagn1unDd&#10;cD0HVvUieEk0uVJXOeWC48FP3Y6D3vdtxnIXs+MhI6nx3lD8GkZ44+O6pisExLnKtWRq8LvXXS1g&#10;YTRZz2v3Pold9jyebG4zfnbN9/jiKXswEWWpGhvyz0iZ0CQg5cYF+4B6BEO8GpC0C8g19VPD+ZFz&#10;k9bNMpQGDTnng2dDb0CktVd0gICBhqAdaqBJJAok+97KT9yq8OPx2DjcIsM3/bNXAiVRoA4GA044&#10;4QTe9773kWVZMug997nPJcsylpaWWFxcMLuCc5YboqnNrRKjQQ499FCcBm0jzwNVUnPaqR+iUc/s&#10;7AzjsVUWn54fEf3aFLf1H6mImKQ/IeTed9v1tvG2Ec32fm73qxAuh3Maa4u1Gc2smbpuJHj6LPxL&#10;VLh0VMF4jte0C0rgKAFapyiIyoepXeHbndFbKdjivgRi9FrQi1RaA521jLQpEOV04LlVkBC55cKD&#10;KuYuZqs2uHwlk1djfJY4IqPYBdBWdt4CMEQyRCqEAo+nkJDRLIw5KDhSpKIEtBsDKLI4itJADS6H&#10;pobZ4ZCmGDFeGPKyvQ/kb199BH68DhFo/AI5JZPck+FSiGl6qZ03E4XKn8z9aneTjoaZvna1Ypv+&#10;PIxvdHPsNucb2+jKkrpa4vHP2J7jL/ql3XNpxHvf+mzG2jBXNVQZ1BPwRQZekxtXpL/UZcYzWzAj&#10;rrEHEDuJyP+oD2ABE5V1EKIuWjXFNtXoIQEWdONtMXS+qcSwfzutBQPmtkg3FUc47gKizXHOcdxx&#10;x6F1g9dWyC57DdrXKCeTCT//+c/ZaefXgip/sc02jEYjhsMhVVVxyimnMB6PKcsS733InBYSDKkH&#10;X1NVFeVwSJ4VgI1lnuUonoWlpVA2SZLW00Wz0dDvOl01OlwTYGtjFZdPjgjY+gi5f2ZLf0TX1BYs&#10;3p/c8P1KRwyHQ021IVZcINNhlcFpPHBcXetn7JUjuKSs2M3pDyOW9J2//rTWC/AIfTWZpj0h3H2W&#10;1pOj8/BxwYhlS4vXsmEwdT+aKF1w+HfpexHdOkuwLsYjiiPwyKHWm3Mhoi0ayNqgCofiMiEPwjjW&#10;c8tdDNLA6DD1zAznuHvdBvZ++zt54avfji6O2JBXFPkMZRPzAvTxZBpjiapbQCFpU7v3kNmNNu3/&#10;0dtIw/+UtW2irfLab36FNRCvlmnGooOyahjMFWxYGHPy67bnrnyR0kdqAGoEfJvAJ/0M+YQ9IVdF&#10;/FtDiSMfKQUJKFoS7dHQdZ+LAkxDzgo736gGTcU+myBYAhNhT9tI9Ji3EVAJpe49l331a4zHY4bD&#10;IZdccgkXXnjhRoXwam04O8OGdeuTP68T8wn+2DkfZYsttkjnnXnmmZRlyb777ktZllS+YZedd0t+&#10;xltssTmf/Pi57LTzLiE5kL0bSzEa79932+uutxRF2SG+4963Eu2gU/OrffstFbEaF/x/nRAuh7Ma&#10;dxdoCxym3aizSCUNGECDkPU8I+z82MEWKdt3VpDuQuLUDJFWrahXx1ozqHkxA0vuGhDzjjceLrMJ&#10;vAoXbAS/Bs+F+Gl8QtMPxZmbk8OhzmZPtJ7HcOPcdb4nbVn2WK3CXMEsACAW3QQLzLDoOB8KW4aC&#10;koGacBJ4YIWizMhUcbkyaZRBAYt31ZxxyfcYbLklpWTtzItPMzVFkq/qGrWH7mj0fLM76DbOm/bM&#10;KfSzkVulKClao9OfNKt1OWURLjs1Bop6pc4LPnXcG/jtL66hQagmNZPBgNw3+MYH3liovaZEPpUC&#10;6owHDnXsGnUmiMPNvDdXt0ZNOAfDfhDU2iYPgmS08mqCOdWfC1yyAtoYhdOEgBA0M7uLOmZnBzzr&#10;Wc/m4EMPS2O+bt063vjGN6botzzPqet6ZQ4+AqnumKtpaAo49VxwwQUMh8Pe98uypGkaRpOK3Xff&#10;I9wbvvKlS3F5zo47vtrcyEKCj5jvI+YcyYM3lXTmh8f45iRAaemj6Rd975ywXTT6E3fP6bqy3R+C&#10;+H4VwumiYXAiurUbhWPLBKi5z3SFsHFDIbm4Btfh8P0VhTAQw3Lj0MfS8vdFCDuEQeaZL2CzATQe&#10;FiaedXXGpJOPtdvP5JGBUQ5pAEIvLeuX4RBTNwlCuPV6cBqeNV5TAlhWq2Yb1TEXCkGCpgq9GZZ8&#10;BWnMH1gEyYzOyALlkUsQ2KoUZcakbjj1c1ex9V88Dl/dRZYX1E3GMB8x9mUvKAA6iytef8r+uLEW&#10;ucoVz+/Iel3l92V9WKFNKZG0vp6rnnTvLc1XAtbsHrOt1+c5MzksLi7QZEsM87/k/BNfyb/86zVk&#10;mb3xKFxrNcSrCr5xNGLzKxYd9cFQ5z3Jg7723jK0edDGZrVlvDAUq+pDWIag3tZRgwa3O8uqFity&#10;pBzKSCdZvWWGK8uC0XiMOMd+++3HDju8woIk6pobb7yRo48+mrm5OZaWlpaPvUSBPz3IgssytK4Y&#10;DAZceumlVvIrrBfvPWVZsuvur0u+xyJw8UUXctgRR3DrrbcFw3s/ui9FQob34sL9faD+8uRFYusZ&#10;DTk3lr3clQVs9+W3KHha5rR//18lhAfD2WVYpouGpzM5mYFlujfhuzqFJTvb7EqKo93Xt8MUhaCu&#10;TfjGiVQ4z2al4wlbeh47P4EG/ucC3HDPHAuThirsFNGYADFXAqwkmYz+C0EnGv+Op8Tg6yYI4MjV&#10;xlBg3wplR3ArC768YoYz+44LgRZN+NyQcIbgfE2Rz1LpBh72kG059bwrWHIFs4OCulMh4b60VdFv&#10;nLArfL5WuuD+aAEwrXyg06dln93L9br84morJoIwaaAqBlzzzUv4zNnvYJgNWXQj3BJolhkVoUZV&#10;JPpB4+9BUGsoMOpN8NZgtIJa5jvvfQi91kBrBDpDNHhphMi8qE10UmRGeq+JFFsYE6teDXle8KhH&#10;bsuZZ56Z/H5nZ2c55JBDuPHGGxMtMv3s2v0jzHGX0DcsLS6yzz57s+WWW3POuR9DyDD/XFvBJ5xw&#10;As942lPYZbfdey9ICH0j2GFE0ruL94yaqvNx4+8AiRWFbP/gvVMVK33f3A4nS6M/a3LfL0J4EFBw&#10;FLxASlzSdSnruphpB+6sNFhdgRoHdeoUM/ZhsfKCpqxUbdOUJGZjLQqIuRweNVvxhqcqe770/2Fp&#10;/Z1c8p3rueg/ZrlxHYxqDSoWqIuCPs43mypxZ3Uu7rSGZpyaFVSTJwOmXrl2R0d94HpNCIuam5AL&#10;VILRGiGkWCwYw/x4A88rdo65qsHfv2xn9jzsA8xIjeSzjOp1jOslZvL5ZWr39Hi0z9QO+ka5XV35&#10;jP9dwrfbD5HlRhml3WzvmxCOYre90koccv/eNXk+BOcZVQ3z40V+e9tvec9Be1P59UYXeKixvMS1&#10;t5VjKLhFz16t0ocKgb7AqniE3Mmqgm9Cyk0viJqvccsfB7rCAT6mAg05j8GCQNJjqQU1hPEpyyGL&#10;i4uBp92C888/P/DRnptuuonDDz+8xxN3aaaYwN6ghU/H67qmnJ1B1FHXE7wnpL0UBoOS888/n/nZ&#10;GV75qp2mxlXbFKNhs+i6oyY6UEKgS0BxXoKvtJpdpZV1fWTbjSGY5pK75/dRc1SVlPHi0p81ye83&#10;74gE8OLf2kG/nTkbBbGk10Pv+LQYRcOEmZLCRnlIupbSrIh8ewa2jQgEhznrb1I6Hj6csPWrT0T/&#10;8Du2uuZQhizhJMeJJXZJ8fqxX8GaHbuX4tcD7M20450Q6BJFQGK+giC0QyrIWMpHRBEXVEh8Stxu&#10;gd8QE7HEETCaAuqx54JvfJfB7NbkuWfSKNQLCI5hPreiMJWp3zSM/cbaNOqMPO80Ip7Wgh7QJv2t&#10;oHvXtAhXmwbTWifda/W1uP7xdlLa31moEmELbFTO8pBHPYNzvvQ93rrTdmQTR1MYN9+IGUcbbcxf&#10;PDApKkKmDqXBUlE6GueRxlngR4d6M00D+0w10Uka+gRYCLNaEJAL6Fp7NF/HlVMsKKMoCpSGe+65&#10;h5133pnxeMxJJ53EVVddRVEUXHbZZWzYsIGDDjqI22+/3eaCxog+1+mb9SHPc5rK0h/1gkZQxqMx&#10;DuWww4/ojHVULYRYuTp+vowuE2kN+FPHBNMgREB8THbUn48iMP3yo/toNDb3l0NElsJgZlbHS4t/&#10;siBeJvPuaxsOZ0MlrrWp/uB7gnSlNs0bS9QtOiPvVkhNt5bWRf7TatXENayflPxmXc6vztuTX158&#10;GL+727NU5wlXdfNLQJjcbnUBE6eOBFXRBK3ro/5En8RFYbCne59WsGtH+BLckDoCQkEXajaZ2QKB&#10;UCdsLe8nbKP3YVg3KqOnNt7/k62HfjtN0ijexxaHqrPZrrbBOw2aU1OR57PstPshjMqgwQRfIpF2&#10;zkuYLMnDJ147CIn+nCDZEmKIrtD2y+ER9SFlZuc+cSklbkx6a1E6z0ZAkpHDPemkk/j+97/PwsIC&#10;99xzD957Pv7xj4eSRK7Xxy4ggd7yXTagRx55JAA33HBDO8DLBn31Fjcd71hm5G8TNnWRe/+afUZg&#10;uYBe/nqjtF+pr/et3S9IuLVSttuQJ1r37bfYtCP3w+bcPmDYwadXt2i7kFvjTdDPmKYolgdnrCTM&#10;pn/3Ak2V859+zFdvzPjJH2+lruGmDXDLaJaJ71hUOzuxJcSZhsZT/QmdjCNjKQvtOykxunra+NQW&#10;3YpGrjimmwyTybULRzSEJwfXadlqE/LhgHE1aQNcpppM/3Vf5lFnE102daX9udYWxID9HuZAzHPR&#10;2zqmzNzL5KqteqYNaatGSE5foTMMKRw6oqDlJvYeyrP7THdMk0AQ37BEzbe+fA4DqRFyCxtXh4iz&#10;6hpqm7ozzopGjabyqslTpnExf27UprCkWKJhHtpcyujULwk2h4iGU0AOypazGfOl8IcFz/rKqI1u&#10;OSKRjCxWblFSqHH0mijLkp122inVpxuNRjjn2G233SyyDodv6mBRC0bylDjHCh/kecHznvtsvve9&#10;79ka6Gm07eYUEa26qTUfhlwjiFFSIqMom1yYlCl5UkK58RrtxtGfvFFoT7///pz6c/yG/ywkPBjO&#10;qGKuLhqqx2pcAtKgtKq00oC0OWzjBpI4ZGzgkoPBcjERdrOoykQH6v55K2VEi5+vlD8inqfeDCUL&#10;PueGuz3X3DbkX+8YcvPiDKNGzUkeAfGBh/II05MlTYdgALEyOC5tIh1Bg485c8yxPMa3anz2uHpt&#10;G49J1r36JKKjt4UVWLSfqjBgxG4veRw3/ft1qBN8NqCkJBNHUTu7V/TJDihLOneVzsTTqN52njAi&#10;qbXi23TdIAzy+E/tX6aSEKPQ/lQitgrXUen9c9P/sOtkKhRBIGXYP3ugqGPoqqgskgvxmZMvtrYK&#10;T+xb//kE1CXAoQhSj5nxDd7BTJlxwI5PpMFy5cbxEBTnm7TRxp0g6Etpk9ZOP9pOxKhH+2aGZWyz&#10;9Wc8qkUHxbkf5h8Z6hwzRcPOT97Axfs9n+23rBkUUeApaSFq/Mz6FXNNiAhN0/DFL36RPM9xLuet&#10;b31rckW74ooruOiii3jsto8MXKoyqUagDufyIPwUkZynPfkp5HnOKaeeHryi6P3DHrVd2xoz+dl4&#10;pSGJ8zJkGfSZpA3IrqMrqm9RIdjYfF55H4+z5c9rf5ZhbjCciUMZhEmLLhQXorvizNWOOiAJtdi5&#10;Lc+a6er8YSTa4/XW0u6ND1bVTiQPacIUWYYPQrYt0AjRr7njcxcCU9odOx4QYiQc7bH0t6EVBxQ5&#10;5MEzovKBNXfBsOksZWEMrpCQz8GJpPDkPAjUzJnqWWSWVpGFCp13VLVn732P4+V77UfjJ1CFqCVc&#10;K+HSs3f+CC3TGI2YTp2m3pa1qB67pCHFMemopWucesnrYG2nr9gSwoUVg05W/V5H8Ma/4waU/KXp&#10;jBvmw83SENl0RLW4yLFveAEbxiPGvrGacWqJ35vgkqbBf7jNSxFzRzg01MxrfBuEEQM8QJJLmvcB&#10;/mhrnNIU6NH6DikKDdRO2LRU3v3CjDfvtS/7nfhRvnxTzlLl+w88FeWqauvhxBNPZPvtt2ennXZK&#10;gRYx65qqMj8/z+c+97mU1jLLMk466SSu/clPaZo6FbB1zvHlSy+hrmt2Df7C2p9+TL/5AHOCFi29&#10;sU+FPsP7jZt4YqSEFOYcv9OhwqdkdHeWb8xbom1/Chr+k4XwcDhUIUTH4INo6iDPQMzLCpWUU8CG&#10;hPjOiEzCIGQBPa+87AwxeNFVYfxKIcrTfajrmqIoeMtb3sLTnvY0ZmZm+PCHP8z111+fyntHtx5i&#10;T6SbnykI7eglEf4fVXQRH6iEQCsEWiIVy0TJxJMLPHwT2GLgmNTK7aOcDVUdVE2zeFsUnKF/ox0k&#10;pY6MnhKxjpyI1YqzJD52fh7ClssiZ3E04mnbP5f9338xMhKKzDMuPFlVIfkQYiHFNU6lSB1I2ogD&#10;l7mswi70CYawCO5Fmmv/7DR202Hi6Wzpq9P31ne7oFVzIHD10zRLt2UeBBeCFDxl7pkoMMlxs8pP&#10;v/8NLvjgkehkzIcu/zWVV45+/eOoa1CfmWE3JOdptOum5qyKsFqgutUoNJc1sAQ+tW86Lm2Yuh0C&#10;NKJvsAmbkHtYTVg3kbrAfGYl5unMhCdtCY/ftOKaW4SbRpaYJ0QHraiCe6/Mzc1xwQUXMBqN2HNP&#10;K9TZcsKkPMaN91RVxQnHHsfznve8dN5PfvIT3vNfT0r5JC699FJ+/OMf8973vg+Xt9Rlh5ZO4Cxy&#10;2o30kgSk31wXwHf7r9BE7dnHNUgaF5bJiL6ATp8mUNc/Zt4XDX+Kge7PE8ImVcLua6kO+5bw1rjQ&#10;fYjew2qGSOujCBJ2qv7qbDkbH4SwpCq1OmXEWkvz3vPMZz6TfffdlwMPPJDRaMRnP/tZxuMxhx12&#10;GE0TAiWAWKkA7SBg+ovViU1Q+44JQ1vQbRhyS8eYCClzeNBMwyse5XnR4z233Om54ldw/Z1D1k9C&#10;GXv1kEGG5SvOnLnbZGjK39sVws4puTgyp+AsS1rmQm5hlHFds9kMOFdQjSsG3vGw7R7DMR/7Huvv&#10;vhOJmXjWMJzRLzNqer3XuvrIt/I3jp9s1La5SusitO6XA8JfgyBOMpjWZ8XHJDyrPIEJBFP1yyzn&#10;p9+/kkvOPJBh7lnfDGgWxuRDmCzBKZf9mlqVo1/3OJo6CsTgBxwi6VQzajVU3CS3s7CmJMw9yfBe&#10;aTRj0lg2t6aJ/sRBk/TQ1s4LQtjb73XHs8AL0JiQ11BHzzkJZYaiAdqnEOc4ThaQYUEi2223HSed&#10;dBIvf/nLmZubW2aHiZub957B0BK5e+9p6prPfvozbLbZZuYp0TTkeW75i3ffndnZTWiaemq0rQcO&#10;Qg6ZliqKGjQR5HRpRt/h4wl7TpoumvrZurqttOmw/Nl0tQAPAfz/biE8090H8FFghGbUgbDRaDV1&#10;qy72Vui2Cy1SBbA6vXBvbTAYpElx9tlnc8ABB5DnZp90znHqqacyGo045phjiBF7ZtCYumfnBUeV&#10;SIWgDfjI7oWTwtM48510QagPcuHRcw2HPmfCjuf+mts/uTtnXPYzvnOL549jM1BEIZ6J74UvZzjE&#10;xQANu2YW80E4Q8KWI8ICO7LAfbsgmHMDOya0HajLmJWKmW22Yf+jv8TgkQ+nXmrIxSNNA3meDBwx&#10;y11cEKs1ldafM62EOBa98yKlw3LpLX0/8WVNVlMTp7UvwsZ4H1CyKpoJyJhcS1xdoZs+lC+duge/&#10;+Odv4mYKxlVlIMKbQIxIdzISPvjlX1H5Mcft8QxqXxkCxlk4sprS4dXRqKfxDi/Ooui8gZJcYDZ3&#10;zJUVUhcsaskfF8aMfG4C3ItValYTuj4Gb0TDXfjpA3JuwrtTFHxbNDQ+sGr77Gndafe12Fv/2te+&#10;xmQyYZdddllRcHXHsE38Y/OtHBSMRxNe85rXsvdee7G0tMTxJ747eEVAfwJ07ty5RjzF8mPo8q+F&#10;P2PfHPSo0h4HR5wb8cL9YzAtnLsCudvTVnu/r5TEn+QdMRjMKMRKEhARr+08MXmOVdIIdRsMtYpg&#10;2cQ09ryPnNXU+5gbNT6cHeoL37VmPpt2Jj/llFO4/fbbed/73tfL9A+2cx9++OF88IMfZHZ2them&#10;mfIdL7ulpL7E0kEqoQpxXPASwislhCh3qJaR9/z6TvjRSU/kxttq7qqhaQqQkDsxSfs4SUzaR4Gc&#10;JkXUIqBj0Gn6c0o8SJOMGiKhuKeCNJ4mg7tvup3TjvgbSgp82VA2NW8584dsutkW4EyQZxr3/TU0&#10;CaV7sPwFZiPoC0ILRDFePm7anSkS6KHlBVtjPcK1wPZYcdrW9b0L4mhNl9LxlQ++jV9cfzVZVVFI&#10;yeJgQj4c4JsxgzJjUjXhHvZOpgOERCRVIBIfckwDOCvl7oRUBikiURHYagjP3GzEttvAvDb8/K4J&#10;37895/dLoBOjAJOhAYuW9H5qkNIotmo0KtMyqz1GizQj8PCd71ZVzeLiIr/97W9TvuHYVkaSfU7Z&#10;/I9LvnL5ZXz5y1/G1zVkOVnQwPpL2hZcRJ4iQiVKoUl8JttDK0A7gjXctllF+Nr9OutqlXnUD+Do&#10;aOeJyQhmd5FVAMHG25/oouZbVBHCcs2iLZgzjdUl06BGxAcgqUWSPmqcWo5VCVxUegihTfoTBqiD&#10;rNeKhMfjMTEXxVlnnUVRFLz73e9O7jVRJeq2b33rW7z//e8PUUFNUsemX1Lr2xk/N+Qqkpk7tLQb&#10;hQ8cMR0k2XjljnHBlTdn/NudnoVxye82eBaaDHwTxi9uatGQFlChmYuJOYD7kzAgAJXWfU1sMjty&#10;opucPZdtprE482BgyFllTOaBDM474nlIOUe1YYEd9zuLZ/7ty6g90MyiOuo9fxwje8smcKOcsE1p&#10;Odw1xNTNt9g9uBy/pEPd63feSXcT77e4KcZ+2jlNbT6wMlpiMhB8tRmfeefjWbpnzAYpmWsWKRww&#10;gFonFB5UxogLLlsQBCnm+xtQtFMsyMdluCZkCQz0HeqDld/4YQmblFOj2nLn2HJ2wrZbwa67vYWZ&#10;v3wS373kRP7ju4tsmDgmEoq5ejMfWzCDC5uAjXUTpGlU5WOic8WWWtZIOicKNQDJhLfvfxAfOfvD&#10;FGXJaDxmp9fsxD777MN4PCHPco56xxEMy4Im5a/ov6FudJp2D6mEQBaHuIyslLQpdoVdu7raDVlV&#10;U+2/6PvcwW8sn1d2wnI3zb6wbj+bPiddKf3oz94uMGwN+/c1eOM+C+HpMvbLW8jNqhkqTTuUrW7e&#10;23RiEpu0iwhh0PqqiH1z5R18pRa5nOFwyEEHHcSjH/1o7rjjDo444ghmZ2cZj8dcffXVPP3pT+fn&#10;P/95T6j/0z/9EzvssAOTyYQyGQo6O7IL5L5EtceQVlSBYnY0iAfTFUyIiu3hirJYwa13jblt/Swi&#10;YyZVziQg6u73VOmW4QpaRX9KRCPgqmMS0YE4RBtT09zqc8W1QJ7CL5AP4FsXHM43LzwKv37Mi/Z+&#10;O3/10iNpGm9aUc9XVXvvNG5i3eeafl+r9js+ZW88Vn5OXb5Swnc6CFwUgvAwuqPh1zf8kn88+RUs&#10;eBDfkOUzSFEzT43WsY8r3jDcrzNflz8cBDpN1Kd5HNFTu8vY7xkmyAcKWQHzD9mG+mFP4kGbbU7h&#10;FvCuQKiSlV87PPuqYxiO9wSItDmNVdqDi6MxL/x//4YX/+1LGI1GDAYDAJYWFnFOGM4MuexLX+SN&#10;b3gdrdsB1BsJoIrvrL9hr9SmwE7od5eKtLXYn+nTNoXoD7waMpVkw8EcBdSMfg39UOzV5uU06m1B&#10;2pplb2p/EhK2jvU8OK0jIZNZu5/FtIiwbGChEzZpqFoCWrYR77ykINTuS+SV955PfOITLCws4L3n&#10;4IMPpiiKXlq+888/n49+9KMcccQRqQqsuXo55ubm8E2FK7OeChL7o9LUvPsbAAAgAElEQVQGUdgj&#10;ScclL/olxmO+s0hjMEYII8Wzrh4ijTnwI1aeKHKnQlhAYTI4De5nyZE1egxDVGPj6QmBIp35Ycg5&#10;Bpi4KaEo3X8hfiTYGq0GHg0LdzW89OD38u1zT+THl36K0XBMsTTk8c94Pnsc/QV+f/cGinKRsWxK&#10;2VRpXDfeVn+3y8Ax/T6v1Nr7CTHDntN5crkbKuGXv7mGL77vjcwWBZIDzjO79UN5zR4Hc8nZ70B1&#10;iQjOJU/utjZmEDwY2moprWsmKQBJCcECbhIEcBzb4NkjVuDTEYWg0kT7gip3VRm/XXJ8+6IPsGkJ&#10;P74F7hzn+LpN9B9XokZiPW5+wYBNEigBAGgqfxmMUaG/4W8UhsWAPXbbha223po3v3lvzjrzTLT2&#10;5NTkWU3pBpx34Rc4cP/9+PS5H0FczlKtTESp1HjuOPItn99qcNqbb64VtOGslAWvs0FZnEn7xa4I&#10;j7ki+gJ347LCe+0J0siVOyS5y8bMFykjYw9P9q/fVm1eu4yK7U8TwtEhXWJG/9DVRJ6b5VVwOHHU&#10;kYQIqpI9QoMGw5wLAkHVmzDuCJ048bUjwOKBuFPF0iqqSlVV/MM//APPec5zGI/HHHDAAcmC2+WA&#10;o+dDVVW85CUv4Zvf/Ga6Bi5WGIBIAUQo1s6DuMtapJqksMHwLEAbemwvMeWP0JBLQnxKt2c16FqM&#10;FMfKSqcrIfN6Qr/tnmsC3YyIcaIorYtgHEvtzukkaUNt0PZ6sTudD93U8Vwcz/2rN/CsF7yOpdyj&#10;t/+OTx21Iz+77n9w0l4PocGzxTbb8cb3X8WMLvDHeoZNyhJfrUfdPMIE9R2Tq8Q8sK0w6xCB4azu&#10;spvidBNAUpwrkWYRwdytpBTGCkXpufJTx/DLb3+WmQIWCthkMMf2O+zFC19/HKPxGO89v/yXb+CK&#10;DB953gBZfRirWPwz7YNhwfqwUYVyh2msBUHqetmekbhxsYAQ83IIwRvi8F5ZN87499sm3H63o3AN&#10;d4wcfxjlVI0DadJm6tQZ1eHBi7SokykqwiumqWZpfmQaDIEuWmfiHHfc9cc/cPqpHyJ3wjBzzObC&#10;TJ4zVzTc8Ye7+ev/8nIuO/c0ygHcrBniHDSeSXC1a41yrUbbpLkbQVXML5GlddZdMzGYyqf3L73p&#10;kaY3pHvFY9PHu0h6eYuCqXWDqzPBdbLPrWBStnXtZJnwHc7M6WiNBrr7JIQjFbEmRBp2tzqqPJpi&#10;6TCjU4saW5VD7BUpcTpsBPG0hsG6tlIp5557LgALCwsccsghnHHGGan662pI7KCDDuKss87ia1/7&#10;GkVhkUCLCwusX7+eubkZfFMh2fJh6rvZKW25+9WGo90/V+pLKkUUdEaN3CKaEFSAFh3BtNKNAuJZ&#10;4ZR4TYkDTtj4Vjg3eSv0nqETZi32HIXPcVs+hkM+8z9xIizWwuI9v+ErJ7yEj+33cMYTjxsMePDW&#10;j+LvjvoUm83koN4WbJhGTkgOnmmiazQHrTTXplRZaX/RUcMkV+bchO9d/F/56be+Qr3JBO88o/Xw&#10;N696K3/9hpMY3zOiye4hz+aZjMc0kwqXZeZbTYC4mt4IWfBamB5qIJW58nH4aaP+Yv9ErSir+dAm&#10;fGUCPBp2VVE8TQA5G6qGpbrg1oVYPDRnNBFqNU617UffMRTMkBxTWhIFYdgZJEgp22wFq+iteBe3&#10;AdOWMhyZE2ayhmFes3WpbD2o2XoGfnDq3rzptG/y4Uu+xoUfeR/1D/6FdTq0IrEVjEJI9jLDXcJW&#10;GmZhq02mAKKp8e3bY+z35YCzFYSqcVJ0/+5NlBXWoP3tHa3ve+PD2PXPn4647XlJdLu5xvYnG+aW&#10;dyjUOk1oL5iUNKKqFsurNh11PZ6AoeD0cYjp1YzWkGKl5SP6rSrPpptumupZNU3DgQceSFEUxPj2&#10;5z//+fzwhz/s9b7L9RRFwaGHHpooFvHKJz/xaUbjJeuLy9s+RfUSSeXoIaqT0qLa/t1oy2l7K3Ek&#10;Lfrr+j/H3MTiQoJ3tYi51uOEgJRbZBu/7wICwCuSuU7Mgp0b8w3EYBElpMokGlfbKRoFiXlz2HWS&#10;76coXpu0IRRBj4zleAYCg80fwZvO+iVZnjEeK5e9b3v+eOt/cPk7/gt+tqa+s2aHIy7kkU/fnvHE&#10;o01OkcPAbYKv1lGXDXlVoji0mCDi8BOlcELT1NRuSJY1TGqbYwOtGJBxB/N897O7c8uPrqOWBaQs&#10;ycoROx5zCX/x6OeTTcYgwmR0DzKAnCFQ4z1keRaoNPOZjXuiOOMOIx5ICCwsVC99/QyBvIG6yCiy&#10;IZNmPYUMaWSC+ECLYIObKK2gSRniy9IG6L0h4qqGhrLNQRx8AnwQ5ppQcJtrREOIY9ScXCAoVDLL&#10;JJb0f+0IcLuqS0FG5so4cLBZmfGg2TEPncvYdr5imwF85/2vZvcPXsBbDjmSvQ7figPe8ArqkVJn&#10;Dlf7DnptUarraA/xcxtQn+4fd8B+NFxXgMZ13PkpBKPman68nfWYBHRHsHa0mzZKMm5adj1P640x&#10;7T8cv/GA0hFdg1y7K2SW0R+brCQup9OtILxa1UA65e1tIJJTdVRbVNp7BAmoIex5vLjE61//el78&#10;4hcDRicccMABjMdjzj777KS+AJx77rnsv//+XHPNNb0duXuOKLz4xS/mVa96FYVkkDs++5nzuO66&#10;n1BVNYNB2ftuFueKSO81pvDcSP6l02Tqvu35Ye9NqLJF/hoEQqRcOmMZzrWLty/cix3PpDVYRJe5&#10;3nvTyDcvV65SvzpCxoXPIiXhMB9lq3jSoo1lTYKzvpuw+wd+DovrIZ9hdjbj4mNeytfOfgMyFOYm&#10;wlKd46oJD3vOX/GIJ76Ibbd7NcOtNsUNNmdQzCIuwxfKaGmBhfW/5+7bfsmN3/08v/rX76LVGMRR&#10;O89QYb2H3U64nIds+1SWtCDzDm3+QLF4D74o08is1jJRirAv1Ua2RiZoOSHmIGtaSJJivRYzzvzG&#10;Lxl7z5ZuwN7v+CTnfWg/vIzwVXS161dqsVfbBCTqUi8bcaFcEakas3RcoggCwjlnyW2go9I3iVdy&#10;QcsM8XW4WJI34AZVc5EzKtGeMMugFJjNYYuB8qj5hidu1fC0h8KDt9oKgJs/uTPX3Qr/9hvYejhD&#10;XcPYW2ktA5Ihiq5DTSzH7VMTp4d27feuYJ3O+2vrwoeJG8d1pdk9jVxXP689f7VrLBfA02thrUl9&#10;1iyENQQTk9IiuqTKth4QrtXfJBoMQkaqFk6mQZrOKRofkDBJAdQr5SDnuOOOZeutt2Y0GlEUBdde&#10;ey0f/+QnmZkZ0nifjG5HHHFEEsY33HAD4/GYgw8+mDPPPJPJZJIG0Nc1p5x8CvObbIJzjq9fcQXf&#10;vuoqyjKjrg2pF0W38mz7jI4mcG8BvU6/SxVLL6lRlQlJdzRmvjIJ14b72qBpoG5c2JatbnJANynR&#10;rAuZtkgGIAkJ4JMAJ4KcCGUlUNuaFpgtNvNpdm23E/pNFwmfJ4UlaOq1tO9spRYUC9QVUC9A6YAJ&#10;C0vKTu+9HF85tBjy22v/O9///Nu5664J//nv13Lrz67j+i98gDqHsTNUKeGC2SjDzzRUMmQoFVBD&#10;AU9/0R48eYdjmMsWaWa3RMTTaE2ptY2rm0WzVuOKnq9p3sbQc1HqPCTHz1otwAceuIlIybfoC2fn&#10;1QLi5tnpsM/wpO2eQzOqULfI+qbmL5/5Yt5/wY85dtcnMGkgL4agVXouiQhO2yrZTsUixFTbaDEF&#10;y5sdqAwF0YyCJYoiZ+JzxrVSafDJ1ujSKB3NR03UC1YcNGzkTsxbxwZGU5n5IhMGOczmypZDx6Me&#10;7HnKU17M7GOfCcUcD7rxRyzqD7l9/d3cdHtDmRWUGSzVEWz1vSKS50FPuomtK/WBb5eORAhzcEVK&#10;oaUeDP+55OXg0ySMdIf2eOJpwS4dxNtjGjsdkU7Y/cpUSbzmfUPDa6cjJCSxSTtJ64StrOSLZ63v&#10;TN123FCbfdbGl/XLu4P5YZ5yymnMzc3xiU98gh/88Grzu8R4LzO22Yt+z3vewzvf+c5kgBuPx5x8&#10;8skcddRROOfYdNNNWVpa4iMf+QhgtdnevPc+lDPGG5d5QVVVKXfEStxt5NasLpwtbBuJbl4EVpZP&#10;YgnZ740wSkEfTokpLoXWPifhZXeddCQh8HZHjj7EggSagoCwPa0BooPal20ma8EKU49IZ1Y76Ugr&#10;0oyvKm8b2Qi2ferzeOT2P4CqpG4mDB1QbkHjGurxGF/b97I8Z8Zl1MOcrB7RVGN8U6NuiFdPljmq&#10;JjM0atDOns8Zl5K8BYibVwe5RG1OhDKDQd4uyEbtrTZBc2m8zVfpROpFTaFabNjuSdsjOuKUtz+P&#10;desnTEZLHPOpf0I224ZTr/w1h+38eLSuaCoSSjVBG3x2AZLB2kKFVSJlHoVLu4HkWcPWswXP2mrM&#10;H8Y1P/tjyR+XLP+EDXkQ4mE8JMyIiKRVzBvdRLPrcLS2Rp0TClFKB/OFZ8stHsbcY5+PPPPlMLcV&#10;g+GmbH3T7Wx+478yyBtKVyRNc7XghcRhdySe64xlO5fCjFoBeXY16+6hlIKUOBG6yHl5Z1ISpqgW&#10;TJ3TXRORXk0SLX2HjvCNz712QbwmITwczipRTYmqjk51dxXNNBrjpPNJCmAIqkP0GlCJCVTawXvu&#10;856DqvKmN+2DyzKKjpGszIvA09itf//73zM/P88jHvEIHvrQh7LnnnuyYcMGNt98c0477TTABO+p&#10;p57KzTffDMDM7IxNchfVM0k/px8vopQkbIMrjg8CMUYXta638Vk7KlYIW25VRhPKggtcXNp2A1J2&#10;/bFL4xNd2OLvtngifRBvGZmLdmZa3xO3FaCvdO4ZvYaSE2L3OoDLDCWlN5sEeXcFBCkWBGK3uXSd&#10;ynpTFYCSZ4XVUqs2AOaD077uirFWsEQQMJnpy7TFHi3qqmOvQFMSpnaTMnTZ9klapB2EzWbDoCWE&#10;/A6TGipP8EszQ5pqRKbtRvX6d/43JkXDDT/4/1jccA8CZIOC0w54ESec/xtGI0UmGVXuicyuRwOV&#10;FzQeAhL2zsaig9yUqKnYlpIBg0HDix9Uc9xp5/Cbb5zCMV/5T+4a5V02NqBhcxeN2lVDhwt2Hpp+&#10;+R8JVTrCXyihdh1DmrnNyDd9JMxshsxtBVnGpAIaoYrju5GtO2Y4QyTNu7geeu6gUS4sM4R1AV3c&#10;y4IneJRLEjhiOh4aErXWvqS3Od+Vba0bXRctu7SG47G4aXYFsva+txZKYo1I2FCejxO+IwRMGHcQ&#10;8RSS7Q5W6vTUCct3OU013DbddFOyLMMjFB30DVH1aC+X5zn77rsv55xzDpPJhH333ZeyLCmKglNP&#10;PZWyLDnkkENYWlpidnaWyWRiuR6yNSR7UQKv1iLH1Tae3vcCD2sGxWgRV1wjaC6dCWvLSuLNouTT&#10;cEz68Yf9AaODjlbvUBLOy77c/2ute7gQkFTcZ7rIXDsTdI3Xe2BaeF8dMrfbH5Gw2QTNbDZXNhma&#10;Gu+byG96qE0pUTFZHHS21vdX4ZbfX81jxtuxzeOelq7vaZC6pM5qNi0KGnXgc2DcdqCzLMwY1H1J&#10;gcMPipZoP4t1Uwv3jGfgd7ew/g5hVksk8CXOdVK0QorU1CBkksgNgqmlAbpCTqkVxiosVnDbHeu4&#10;6xdXs6nkMNyMDb/4Abf+/lZGHqpGaXy8hiwTntE9rT8Npydk6yExHc6xkqovGFUTl0vCR/HBOsK0&#10;TejTCvdogGylSrB1pA2obZmSEjxNt2lj4X1pa8pmosl6HpxX1GytcWdGuhzMyq3Hs2hc6p0FHP4Z&#10;L+mM9xLhV7/6Fc45S0ST9ydn3OXs+vYzyzL2339/8jxndnbWBLj3HHPMMSwuLgIwHA6pa8tpauC7&#10;oeW6uwY361QUNu154VgSfqTdNaWqTAvKNqZMHSk7nErwK9WEiByOlNMh3lVBsNwCTsXUaBcFclSh&#10;I6er7fUjt0zwuw4IOva7s0wwHq2Dcun8Hp9vCpw0TWOublmMqgsGxGgACJxpBMLdd9ZVVTf+L4yh&#10;KNEjxk39655Pp99TM6/zkjpjEK6RiZKLkAdqqSjgYXPw0E08D9rE8+B5z+YzMF9Ckdk/5yyNaHfe&#10;isB/v/hj1G7I1nNb8bZ3X8hEBmz1kIfznov/DVFB3QyZjNHoN2wSMbyLsCFHod597vBazb0wuhna&#10;96ta+NEdyq7v+QDHfOc2fnzHJID/7ntvAyY0rLk4Z4g/00YaNlcsrH5Sw0Il3D1y/Mdizs9vu4dr&#10;fnwd//b/X8Uv/scVXPsvP+Bnty7ym/U5t08GLFaexVp7xmywNZ911hOSEXxzLAAphy0GDX+9Zc02&#10;syAx8T3033FXjgidwAqSYVEk5HFxgcqIz9SZBja3hOg4Gw3lTWcM0n/h/TbSynXXlbbSzvc4kNPc&#10;8sbaGpFwH2bHz1TbB3HBeBE38a50twqpnYcnXG5a3ZCgZMUkPwo33nhj4mm7Arf1CVSapiHLMpxz&#10;LC4uMjMzkxJMj8dj8jznzDPPpGkaKxWuSuYEX1eoS0Xr05O2f4XXpw6hQiQnmDXafiSRbT6ePZ+D&#10;sGgQc6JPjkViZev7ngsYGkGDHU1oI6ACYaGCuhgJZQsr85hLW6AyWkDqA7XYCeyQ9r20JWJCgKfS&#10;47+686eHXuJEE8vg1WFPkj7Ub0G1BSRNt5XPJKjKPgmn7muwLVCkQ9B0KQWJC7xdVD592Y54bReU&#10;pZZyRG49ExDXsGWeU20JuQhjr4wWA1xQmIRAjEpouVlJ+y8zfoHT9n08R537Qx7++Ofyoc9eRzUz&#10;T+YVV3oOf/lDg5G6pokRohZ3EYSNzQmRmIdCEG0AS/ca14z502Y4dTTiuaOCP9w5tHSXFD2XNXWg&#10;3rQou4QHyRBv2fTM+y6L4tk6E6SKuoyqUUYO7px4bl3MqW4fcceG/2CzX9yIE8fCpOHWReG2yYB7&#10;xsJSI9QkFqj1igj9j8Bfwh8+ofCav3vIIqfs/TzO/vIP+cS/b8G6qr/OW3c7a5VAruZD7ej4WxM4&#10;cAkl1iJdFVFyHGxVW4u08inCwx7wSJpJdH/rR/1FOWhgJHync/zeKIl7FcKDmbnOMlsOtzXEwvsu&#10;U9B5qDgAK/VAk/mgD8jbiqj2cMPhkEc/+tHceOON4Z79TgwGAzZs2MBHP/pRxuMxxx9/PMcccwwn&#10;n3wyIsLc3ByLi4tJAMfoucy5ZSrPyq2BhIRjJ5fTMNM7n0AvSk6CkO4ZCZJUCLDRxbEJI9M9FyuJ&#10;5EIQXzftQ+I8A4rs7HSA9u8JwRiU4sY731ljW+WdTjeRrHff3jGibgXS1TDoGHQjbNP4o4XXTtrF&#10;0VqpY0iw6/VPiZtU0DBEEtp0ODIHWaaUWwiPe/oTaNw89T23cvcdN1HfYlTEaAJNDq4W8xOffiyv&#10;1HXFd750Ot/53H/j0PP/mYeWM3zrotP55qVnkbuMKgg4432TPtNeSiQwENH46tK14+9ObN7GZeCb&#10;aPm3959F869GoSDLuioJIdqFUkKn7qh5T+1g3Ag6Fm5D2TAZcOdIGRY2vot1xroqY7FyrKtgqfbU&#10;hGSt2m7AiRLpCFPtQFOnBX+czHGXPIKbRz9BmxoN0bOqdNxaMVplhfnnnLS+WyIhNJllzYVd1eS/&#10;hsjH/ok+CNtc242gBX/tvGvb6nkqVpv/qT8bPRqaSP/n1FFb+Om4pHMjyojCwsVf0oI32gHa3SlO&#10;y6imiAiHHXYYhx9+ePJ66FIP3nuOPvpozjnnHH70ox9x3HHH0TQNdV1z4IEHMhgMcM7xtre9DRFh&#10;cXGRyWTCGWeexUMe/gjwkl5Eq5ZLmrytT65bNljRvaxLD5iwMD/aDDoTRVqyn4ByhN5Eir7CMcZC&#10;YmRZdzwjqpSoKrmw5EJ/iEEgpv7FxDqoJ/LRtgbs5um9acemplP9SqNiLcs9KpPlU6H7anHLBLBi&#10;bniaCV4HeDK0yfDOUTtBXYlrHNo0CBPyPPje+oocRRooyHB+TJ7V5DSU4vGNMj/ITFOZFJYMvx7T&#10;5EbiepmYAEjjK0mAu4jERBhmOTPzT6Tc7p3MPOtE5p/4Bjb5i4cwNycMMjMSWjUTm9POt4+XNA0B&#10;NCPfNKMclGhdo2VGORiEhW7UU1yxUSBEKirrqhxq2pXdIL7jKIkIWpG9QGMgApEQXA8JCFTEOitx&#10;3kQNlJA/Ivztnc0VT9joM0XzjEkDE3Wsm8DdY+HWxZyb1sPNG4TbFgvuGjnuHsNSA7WXVGqpR3rE&#10;yRP6ap9ZagNz5fRc/ceCPU7/Ft+4aY4NzWpyxyZt7WJdQeNq4zVdd76G8U4bfWf9xfefJQ+VhGEg&#10;0DhxxafxUr9MBq5EO3TlYGd2rNruFQnHnSjecOWmvc5EyB7dR+KuvurORNiBw0AocfJZpYr169cj&#10;Ipx88skce+yxqUzKZDLhnHPOQVXZf//9UwHCmBdiZmaGffbZh3POOYdNNtmEyWTCiSeeyGmnncaZ&#10;p5/BccccywEH7L/qc7cIqxUlqxke7RgpaCWFZMfvdHin7l4aNzC3wkWTc3tStdsvJkTotHcvO0VT&#10;+aNYFimTuNvHXT0mOwg/XOcZplBxG2Ia3lcQ2JEeADpoIQt9Tkut56YoCL5RinLCXLEJt918Ezf9&#10;+Dzu/Pm3uPXWGyk8DIuCSmCQV2YJybwlhsHhKKEaW/21wrFYQTmqyHPY/CGPZ5PtXsqT//otzG2+&#10;NeVkzFLjycW4/CzpxN2XHApoSqhgsckWyIOfgZ/dCpfPMnvbvzHjvkmR1eSRC+583TbUVv2GdjMX&#10;xPzF0wbd0US67yvq6J3xJaCz4CneM+jbl0I9c/FpY53Ghr0Kwx2VOd7T+ml/+/gZMKvK4zYDzeDn&#10;6yaAo2ps+6g9FD5BBbwqlTqr9hHTWip09XUXBK8PvupxBAh3FmfRgevHyq/HVlHa43pj0nt0hUKD&#10;7/Y0YljxC/ZcPlI9wEoXFzFqY/kF2z6vxfDWD5+2trH0lhsVwoOZ2Y0+YStQI6/okLRjdydWBw2t&#10;sHMkw18w+IUPwz2Esiw5+OCDOeOMMzj99NN517vexfbbb88rX/lKrr/+es477zwz3uX5MtVhfn6e&#10;DRs2cNRRR3HCCSfwgQ98gLqumZmZYTQaJT6536euGt8RJNEniRb5pPGRKBOjYa27KYXrRTeZcL4E&#10;RNTm+40Rh8GNLVAMImHnjosezNDX8wtWHBkZHuc8pVOGJZQZyYWr0ShymlaABM8X7T9KGoJ2s2jv&#10;bXR9f8yST7U2uGxINb4TdbNM3Aa2ybfgB188lN/96Kt4HVDONOAdIpP0jE5gftaunUvdcnnOEyv7&#10;OfGojpAS8zP2DfMZMGO3Xn/HL1n/z7/kln8+28Koa0N5AwoWmjFP3eMwnvC8E9nMr+ceGeG0oMzW&#10;0+gArx7VAlctQLWOrC5h8kd8sxAKbmI8a0C/yT1NSZ4GDhMMdcp+WlGrR4oa8Ig2iIQAYgmJ7oHk&#10;y53mVvTVxQx6IZRYw5g08b0ZoRq0Mbt5TEmZXofay7SrGPXSJM/8IByDem8BGzWbzhZ84e2PYP7R&#10;f89fveNcbrnLIU3DKKyDkW+Ft6qzsUPwoSipD3M+uptFDlWmJ1kUeBqBm1CLpijc1ZrJ+I6cIYCS&#10;NBftWglIkRQ/2kSidutUKUbVuGWJ4xzuNCV0W1DaP9AXzh3QIdPHlreNCuEuyrFCdiYk2hfcop/l&#10;ve1/pNo+wPRmqMExNXJ1K2foFw488EDOOOMMTjjhBMqy5MADD0yCtyiKFZ/BOceJJ57IWWedxWQy&#10;4Xe/+11K9HPeeeclNb+/OUQB3Koy6XNp0bCkzwSRmJQ8uNiEl5h8otWTJwEsAcloOjdGzPf6vpKq&#10;Q/teooahdLhnB2UB86WyxYxnk9wm4KiGpRqW6oxpOlOC0JfWO2ijPJWtncjo9lvTVGwxKPne187j&#10;msvOZbMtcnI/JsthdjZngTF55oIqbGMUx1IDczIJWkNcDIYIW9/cuEFE17L0kXSEj4MsV8Qr42ZM&#10;po7rvnIGN/8v0t47zrajuvP9rqra+5zT3TdfBYIQAiyybTCgR7CJHmYwY/AYGBiMbUy0hTDBIA8I&#10;YVk2QRgjGIJNsol+YJIZjEm2wTAiBxNFECIIkFC4qbtP2Luq3h+rqnad7r4Xed7W56q7z9mhdoVV&#10;v/Vb6e0Xs+Ejs4XlrIc+mdvd64nK9IuGWcfpNYQffpBmdApc/SU2r/0c835B10MfKKWC6vfONE5t&#10;B1nurOsBn8iCK8+JlFQnSgrkyCpz8jRPRoFUeStdnwX5FpQNxS4T44BMt661XABz7hd86JPfYve3&#10;Z6xPW3xc6HwIQ4mB4qqZBGx+d92jsudO8QhPhrkT9ENeV5Xg2mrsSh3KAAeGwyaBX5dsWhLGMZZn&#10;lP6KwxoP5M1U/bZjVQw092PtR10LuOuDjpfdDpePEwrhIQIkW91kWbJLhGiXBnL4TsWK5N1EhoVS&#10;Ooms6kradGLZHEvW03Ry3/dYa3n6059eKiXnUvX1eXXbRaR4R1hrufjii3na057GYrZJOxoRQsBZ&#10;dxxeJ+3QSSHcigq1X2uuadDnc5gyaeFEiSUnbxHO6f9DVWa9kXJaSbMwyj8KinqL+5gMbFt2NBc0&#10;D3FjImtN4NSVwM/th4NjSxS4Zl24ctZz5aZn1mk5dQWhA0W0jYaIynsa3TP0p6DhrlhCsDiOYXrH&#10;lT/8NO/6k99htGcXKyvHMD2ctB/aUc4hAIu+xwn0pSJz1Z1Suob8I6PNnCthGBv9GQJLaacJQw6N&#10;PO0i6lYWXWAMzBtwzrDaer72/pdw2Ydfyq4YWIsrnPnkN2DaI4w/9ypmHMbPDEeP9hw6ChsLtN+S&#10;IM43z7RM/shEWPWeIF5zPowCzliYCzJyyDyj0IwOBWIYKDlJY5q1pkwfx4Q+szAoCDdFbCZVOnvO&#10;ZEFZlLcksIcujqUdOWtu5nE3+sizPy705kf0nUlaIEOnFjUpEAs7vEUAACAASURBVEXok89+9thB&#10;TErBE5PQ0zke00DXBsNBkVtGbQOlyZZjQJn1ZA3VeRXrUvjZiClaQp54EUoKUYrLaN6M6ucMfb2T&#10;wF1Gu8sIc0lWHuf4GZywLarO9t0o31yNHyVhCHbwhqg6I/NcxWF6y09AI+by/QsdkakOvZExpnC/&#10;J4qkqY8QAk996lN5yUtegvee1dVVfN/Rtg29j2Wgth6y7fdqdWfpWz0zF+A0ossyV24YEHEkO98P&#10;d8yCd3B3izEUXruo+amNSiPU0qtqoGjcyWoTOHUV7nAjOP3MmxJCw3e+fSn8BI71ht5DToS29bVz&#10;K5duHbecG3U8VtrAax/7y0zDIZrQsmcFJiub4AUzihBgPg8YW423qbSOem1vaUdZ6zllRvV4X8uC&#10;pQ29nvjLCzhGBjWZiBg0YZPAeoRjq5uE1z+UvSMIu6Bdt3T0bHSwPoXpXF3Uek8qL58hxHac+7H3&#10;vYn10ZhXP+XunHLyrbj8su/SywLfq2eDup5V/SuJgAhVMIMMm9COR1Kh8/hoDb+q7xg26vLe1W4n&#10;SfyahHpiNZUjhpkPdCHQqsPXsL62yqbqHYJEzRKIFo+Vyq00BlgEHbvU/DQug861Pbx4oDSWrzle&#10;pwz2kzw2+X3UAJlS2hZngEGNyHEOmQoyyTCYXAHIsQ3HD8X+2Yi4Ha/ExWw7L3xcITxeWY1bX3p4&#10;0DIilnJS2c8RtiDkdKIhJj4n47qh01XlzAEcNbqu1PpklNsJ+dZH7UEBGmAQY+Qud7kLX/z8Z0Hs&#10;IIATWtU2SJlomkiFJSfv/O55wLIUMSKsSuS0XT032QOXr0euPApzD0NiEVXLcqFHSWo2Iil5j95L&#10;UvIUMcMGZ4qxS8h0iBqUtAkmCfNGhF0ODo7gFmfehgMPez30x+CNv82V117DFXg2JNClbO5LKDQN&#10;VCaXjEljnoBCpgJ2TyKvfcwtGYeeRQOtg9W1HtdA55N0X6TxLpuH9lXJT5/nVppH+flljdeCOVJq&#10;uOW/C4AqgoNtUqucntpfgFwS6h1eaSAL7QLWnTDbQKVy8Mw99F5YX8Csi8w76HzKJ5HQaLaqVwAL&#10;I7C/nzGPcPkPLiVYXWg2QF9QJEjKC0ISwHkcJDVaymjrOAdMCRLwRbimK2L2Uc8eRtkXJvedTXM8&#10;IkGIJqYowjSfYlBOOA7ufiYYvOS0szXCyxzzAE0g4iRiJTA2wlobaS20VvBR2Ohh3sO6N/RRU3IW&#10;oj0NuBq1a6G7LK/qJa4b+TLqHOBJkhcmb5Yp703uH8k3S6611PNGhWw0cTmPRaFGajlT8c7V9Ttv&#10;nVK1d/n42cEaVfuyb2XZ/hMdMfTFci/JlvvoB0YnXxHG+lksBqp8eRbUoezCtXvN8Y5tA5cEGBGi&#10;Dxy65hr6vsO5dst5yisVFblQCVUUXb51mSwx8ZUqEGUsPOgMz2/9xl14w//+HG/5pmE+tUjsMUMt&#10;J7KPpimGtWXBnn0gc722FAFfOFB1Q9NLc2l0FXgGYqCPmtVrtn4l/PRLhMUGm/M5C7ohsQuRnKvA&#10;BEWGhmFrzL0PA+cpQFxAZ8CGHj+GyQhGI8di0dNnrzWhRJWpEI9FgGMSCjdJEESW7QRlHFmey1uQ&#10;RqWRp3EafpZMcCyfn1NBFr/u1I+9SZZ2H2nSc7seurlh2ikN0YVIv4SEKWtD+3AompnbH6p+k5gS&#10;VSX6QV34zCC8kwCOKa+wFcGHYdJJin7M7ZWQ0WzyqY/anzGICtlE8JsY6fO8CQlsmDTPjSLNHNji&#10;CQUl67gPgRDZDlAbdExMRj0xEHuMREYmsmdkOHW0YNfEsNI4fLfgJ9OGdS/4mWHaq/kuVBJCxGok&#10;pkH7paIZRbLFJFbnaxtykyxaidlVfd6Xk2snzvStCDEXD0y7siVrC1qDUVtoSlKg5S4oAq20pwCC&#10;tEFcH3QMJxDCNcod1sMQh65/pnCfbTjmREco5xWDhlQCLt+prMLrc88THL1HGscfPuXJ2MZxxY+u&#10;SBWWh1OiaORN/QZbN63iUlSapVakOpVlEww3GC84+MD/xUkfuwMrpuUa3BBUIMMuLKbWGuqnJHRb&#10;bUh1KG++D3lTYhCWGucvzLzhmmngq9+7jmPvehIhCN/7ScehuaH3oVrcy5Jui8xL91RhokqpClbX&#10;CKNWGE8UPc1nfdkoM2+cKYw8X/NIDgZaXfl1JNVSv28xkGc3q9zQAs6kuiYOHgpVlkZdROQ2ZbuD&#10;/uzT3hiCPqNLDwseggR8HGiIhR/4YInDwlRecXnC1NU2lo4k5LL7ds2LKzWVjETZOFJGSedAMHU0&#10;YHVbqcYsC6j0hZ6fA1Vi2hC2HzmmbohgzVvV9nU4AFZdz0agFcMu5znYLrj1QTh9X8Opu8ccmUa+&#10;ee2Cy66FTd/gg/oTb+uaTF0UY+ZgeF6WZtWcTRMs25S9bL1PBlaxvIssvUv63WT3NP0o+3RvBbXH&#10;Q7xbhe124Xt8abyjEB5NVqMuqkFgSkFOw2f5Z87oVG2S6fPBeVqNWFsjd6qZk8V8nUmsPvMECLjm&#10;gyXWapr6LnazGceOHeOcc87BSmQ0Gi9dX3IkxMqYOKRoSQ/Jg2cYprApgiAKrPeBt3zb8YmH35FL&#10;j4w4PHdApygFAbxacRO6zb8jivat5qCqBKTuzpIWoCTsYFKjpahDadKJvu+RheGHRzR5+GVX625/&#10;ZA6HZ4GjC/WOsDEFHZQs7stDUWiamJzrJWIbWFkzjMcQY8D34DW1ls4PM6DQJTukT/t1vmd+WKbH&#10;0xjUBtJMU+TPl9uXxFIYkG/VdH2ddO+CYvJ9q3eDjFbT/SrhHtIMiE5wXlFw7AVfGwmToDeSZksc&#10;EHmo2hIhuYbl++u45RL0hpx6UsOMh8DMmDKB5SYmvjI9x6QX8klPGoRz8qyQ4R5ZxZYghMSF5kCp&#10;XOtQohTf70IB5s2gjF29MWR0qPlNGudZGcFpeyN3v9WpnHW7W3HDO/9XNn/wVT724bdj/DrXdT2b&#10;XSpNVg2K3mcQvjAETOmf1bZRDbiNAV+QblS70hICDco7y/AOwzEAkbKMKq5f0vqOou5rSf1giOTL&#10;O/gy6q37L24RijvxwiegI7bsfmVLqt8hqUhkx/1qN+b4bk7LO9EgBIs0O4ElcceWbuWDGZBIYx2d&#10;X/A3r3sNjdVyMVtbk2khdQ2qNp68WneQ/8Uhfxg9QvB8/eiYb254fN/Tx4CJtmwqOcotI+LCJZad&#10;O98vReGJRQM/srAfvCKX32CgMXyIzLvIERzhaOSqqaLXRYCuj/RIyi27/B41FaH9Zwh9wJiIaWB1&#10;xTBZNYTYE3oh9gPKrcOnt7nVxeE5W/sx93tZG9X3Jc4/3T8/K39YEDXk8nRL6mLM10aGIpzLTQKy&#10;328s99JcC8ltSXQ5ioPWCLjI5qZSFTFWRuY4jGUZkzj0bb34q3VefVCPIxQvg2zwjsN8jlBSX0Ke&#10;U/nqUH4bbk6ZN9nolIdi4N3Txp8iwoqQYfux1S+3LBERRhgmNrLLes64wQ04/Y73Re59Du13/40z&#10;vnEJX/rhVxk7sCZFLaYWl/7IBoj8rOzFEIea1ltHMBjLios0eGYBeoQuZ/XJUGAw/FBPskx7qNeD&#10;UEqooJumRNWGhCxYbfou96C650RMpeHle2cZkuXTDkIkHccRwoNVMpCyH5X3NuV9Mk9JSgqyjJzJ&#10;3+SYn20qW+lPAaIGEQyz9sRHrXKYvPXJ8Oz6SU3bAiFldtriZpfaaCUuty9zh8UYRpqreaJXpybe&#10;TMQy9wHjBWjSNaFa/ZnTjilht02IQJuuYd2qkubqCbkoajaS5Y3OlLSYiTeP+XtDCMK0V1RsF5ol&#10;TLs679AMBT+z0M8oLjc1RKwFN4I9+1ZprMH3UwjQJylX2ddSSHCawLo3l42G2s0qv2vZxBISKYs5&#10;9XOZzAOdUO7DMOFNNRgZSC2t6ZiEtBmEWFbmJF2jGkS6R6hdwAzRDLtB08CuXYaNjch8HnH9CNdY&#10;Nv2mukt6v6wnGaU10hZd0HA+YhxEolbSCNhg6GXQfjKY8QmcSJrrKsxT1bOS3yAlQEpXZYGfq03k&#10;Yp4mqCeDdl3GkMrtGiI+z8kiugfhp94lJrnWadujyTnBtYf76Jge+yn+qm/ivvdxuPwTdJtX4XsI&#10;0WBiKsRQxi1x2MVTol7BocgH9aPO+rXqDyftarjd2pQ77Z3yuY2Wz1y5Ar0kA2gW4oMDfF7HA+WR&#10;AUAsk0LSOomiXD95M07tLT7biErHgjDy87bywXXk6/bjOEI4L4ykxpQbVGp4mUj5gcuGuCF3Jywx&#10;GCc4fpbR7bjXwbYEHPrF0NHDM/SKiqYtG8SAIIbfj+eSku+R3YNqLaCGPVINjhZNVEkU4uAQXpB4&#10;4X0l/e4r9Dy8khGQGJIPsV3y44wRvHgIlgUOF6NGSIlgUokklyGiDOptvn8MgyvX7v17mKyNWXRT&#10;usW0OMSq8BJKMvhI4Rord+mC3qyn+ElvHaU6jWCteOQFWgdkQELd6Y86t2vZu9PfNv1de1hknjjP&#10;4oIEfQZBWrDKWgMmZf4wHaELWBvoU5b1lZWIcxZ/ZM4v3QK+8O0Jh/seI56Y75/eIxu1hvWoCziV&#10;siTT87nMlNaPTeuOoUJG8nQd/s72gKACXlM2VrpnjKlMVqJGEsLPa6XAlbS+KZtfPicm0LAdxZUN&#10;W4bOjQhdiGz2wuEucun3rmA37+CM732KI0ev5Ds/OMS1U8fMkyid9OyldQdUoEQN9rVwS/2HaPg0&#10;nn3R85i7n8yv/8+38b4X/g+++b7DLBaGIL2GNJdjEMSF5kh/1Lk0iixYere8k5ry/sU9ME3WwXFg&#10;6K+6+sqJZNsJ6Ig8TFIWWt69homtUERTBCrHU167ev8cGRVEUrKNjDDzkWmA63/U3hLFKlkJKpFc&#10;R2z5fbLlspyHJEfzakJIpbJlL6J87pa7IlJQoCa9N9XA6n2NaEfvHQVu2Go48XWd48ppwHtJnHoc&#10;0BnZYGfKM20UXGMxEgm+13y6pMlgsraRkvYkFKRqeyQaUb47CGJi2jxUGRQyMhZir5yktcLNbnEG&#10;0+kxFtMp+B4fIibbs/MYVqg0u54t8ZWosMkoPo+Cqa4bFtzwWb5PPXIZpceIelZURsB6k4z5nOpn&#10;/rx2IcuCsfDFyXPAmqicubU4M9YbhDmBDtN46EPKfREIe+GT35pwZDFlHCC4oZ1ZoCbZNmgwcchL&#10;24QFU2P5g/NfxcZGxyufdw4jQKwlNi10ixI4YFLEqpFUiCitxyCaopO0MWdvnV5imR/ZxTGI2nm0&#10;29MmnASLUj7ar5qwNQ6+w0WSxDT2y4stiOBDYCGWzUXgynXHF3485aqjGxz41jeYdXDZesvlx+Dw&#10;ImVlS/fNCbJUdqWYgPzconXKknyIBBxCsAaxwhVXXcXGe/+Iw1f+hCgTwpK+UWbQIFyrSTIIx9Ir&#10;5XcCBBMZfJlj8qKibG56dhzWW9XKrRQF6bzReDXOZ0NqS9kpwEHTV6bBj6VJ+tAtfFSB9cldbRvy&#10;rF/RSAmN3G58G3aq5XsPf+t7xiUBvNORhbBUKy8u3Vs/dlFSUmgLUsU9FT5neE8pu2P+R8rjmxQ/&#10;Gdx7JPaIUWEIKizGjeMX9h7l3jeDU3bBp6+A//P9FQ51gY4GFz2YnIw9prL3+kyLqntiIre73W35&#10;+le/QiNSXPqye5lLQklE03QaY3ASkpAdvC5c2hisaOIaI2rksgiTXWMOHtxP73tiPwd6CB6JPUSP&#10;xCHvgDVqjJO0yRSaI7u7JbtFFpYFzVc/RYZw7fx3BqG1EBWqkNTkY58ZvGGOS5YQ5FSKtVDON8tC&#10;sJ55+e8gpAZYYmyIxqmxN3j1zfUdse9YdPp+XQfzozAP6kMs1hAIQ226MNSpC9FqkpsoEITerPK7&#10;f/RCFtHgTEc0LSsr+3nBHz2cUTDMjRpRA6K5MFKCnIAhehUIfdDnxZi1GEmfp36K6sKWa+NF1I0t&#10;5HwhwZSNGgYqxquOkrozpn7KwQ0mFe1W6NGlMWxFcAZ2u8jJK4HdI8uaE7q+4+r5iEPznmv7hlkX&#10;6INqg5hcYLTemRnWfvVxzhdMNEiAzvTsbw0/N5lx05Mj37+259Jju9jwjhjCULOvUpFUrgxCtVJR&#10;dNbUu3bI86tPZ6TyZctNIyfjrz/Lfw1MQvoygcZFJYS3IeF2vBqV94yArXzkBmtpeXgYbKWhNGEZ&#10;KWa0oXIqVp8OHaPHshnveGHIwDbhqypm3vHzRlcb2Sr3rnLRYBQYtqTyP3Lu2eE9MkYdVF0p5wVy&#10;hjLdABJnltGIGCam58wD8NBf/U/sf+gLaJ75S3zlqo4jvcHGvtAikhGKijlEPFEsz3jOBRzdXOCN&#10;44wzb8cH3/N3pa02tyMJWZPSbmbPCq2wod9bSahZstuWttFYOHDyyTStZTqdadRf6IrQzUYbk+aA&#10;tTo+Jg5I16R7mix4SZ/HKhil/jx1b1r/RVAPhtLhM6HyFFV3aL3WDufFhPY0XiQvgOHcmibITFWx&#10;4aS2WJIwixGkR3wo80/zLzcEa3B4QuixFiZ7LX7d4+fqaxzye2SUHTMWSB9E1UFa39MY4W+f/zRa&#10;azi0sUHvRjzjBW/Erx9mJi2v/POn0C/WiXFMdl+MMaT75sKxEGTwQyfqe4SiZquabKPymeSw+kyq&#10;h+xRMBgoDWrArZaAzuk8MCav0aSCR+hiJAbDkV5YbAp2pnmaIyNmC+iCYRpLfkQVrPVA5wFjkA7Z&#10;5VDpTjMIOxNxWNbnhi/5Fb68EdTtzavvX0QLTSA1ss7vqJU/luRITqtJ2rSLdhzUxx9tt003q7Vf&#10;KVC+mrf5PvXk2oEehR2EsEgeguEI2fSbOigjv1BeYthFl+B9SWrj0iLOJL9ZhjnX86gzpC19ngSY&#10;trW0elmIlgkztHj4mQx2+Vwyetb/mzySRGxKFh5jRqqx8NHqipec5JPAVsrDM4+W66aWr3/jo9zk&#10;DY/jh4cd89CkHTKWdkj6TyefpwEe96Q/5hMf+Rc+fslH+IOnX8CBU0/HGUfXL2itg6iBLnmQRWzh&#10;a03qIGPTd2n3lyC0o4aw8GDh1NNOozGGbjHVLTVFUBEjuTCpTZNNDNoPJpQNqXg6ZBQs1bYqOe+F&#10;LtjsNZDVOuVEUxKhLJgZNvAEIPRW1iBeFU7nDI2DpgkYHIGeWR/pxbDIrnNZEAadjlmO5D3eeDVS&#10;RVCaIzVIUArAoxVEtHVpfttWNyPfA5t471lZBWfhyEYsz1EPpqRFpTmhQt/g7JiTbnpbsA2BBZu9&#10;wbkWifCyZ/8eMcAjnvQsnnDeX9CEjn/+wD9y6ec+zqafY+IaG7NjtG2LEa0LEUPEG4/B4aNHcpmb&#10;JFWLkS8JYpOow5CBU9y6KlL60yCp0kk+JUu05EEhseTkDTHQEQnB0HVZG1LPgRADfdTouRiHNSyC&#10;2kZEwYrmjxkMiZCNuK4YE2tON0gg9sNzkMy2i/LgMZbQbJ8/DxXAkiExVO4j8Eg0NBHmUm0Iec6k&#10;PvUZTWzRzrMGlve53NoSLLRF7m2jI9rxyg42rupuVEJ4iyirUXDZ2NieHSyJK4ZsS/8xaXz9zg9b&#10;tpJhIecWJMBSBmSJIik7Y94xTUHHCkJSpFq6cUZXmYu2GKIEbELIrRVustZzm70LJisNPz7sufRQ&#10;y7RXFJPDkrU2Fgl1BRqB3lge/qjH8Q9vfDVrB0/hEY9+PK954bNpW1fqpBmJiImJgzVYidjMFQtJ&#10;YArO6GSZNC3RdyCRg6eexGRlQj+fEfwCQsDEUh8BISgdgaJea3Jycw0f03weinpMTOamvLFUyLfQ&#10;DSwjYUkfGCrXOal+1vewDcF3hCA0JrK6Yti3OzBuDQsfOLJuObrpmfcmVVKpAFbItMDwWahQclHU&#10;TGqJcZrGkuQtZASwKkgCquZ3M3zoiEE9FY4dC0ynpMrEJB5WeWalJQwhGqKDRz/3jVzyvrfypf/z&#10;QU0DGTWcN5DQu22Yd1NW99+Ahz/pAkYsOHLNVbzyoufStCPmXcA2LZGIj2ZId4kayXx6bsi+xknw&#10;9qliaUyolPR9fv2Y1nt+b430SwI7DtAknx0jxCLAdJPJJcokXytZm1w26scCzLYfsuROmsOucxMG&#10;WXPCowJ7sfyrkWl9SkLCydsoB7nkHai2hS15e5X2DI+s3xGyIB96qC53tAMSXkaPuVn1KyvaHMrV&#10;l2dKNUjRDNCfuuurXTCh5+Mh3OMdx3f30Faa9PxMRyyfKtVveY+LLOVxlMH5To2GkIejCG7RCVra&#10;kUvxJiQaCyet//oAP9m0HJq3COAZsejTQMaQOOQsbVT450xUK3h2HzyVI9MNHvWQh/HqF19I21ic&#10;cZjoMaFDRhaLZ3Nh2D0a6IYMB7UwpqK9xjV0/YzReMwpN7oBhki/WOD7Pk2IxPvaXCHEgjSKbsWr&#10;cDYBZxoam0NMF0jwRdsp+SdSF2ReuFASlRAuHhBxELYwCG2qz/AdFoO1gbEzHNgduPlNDzD5hd9n&#10;cenruOy7P2Hu9aldGARo9Mkww4BsYiV5NKlO8j7oA2IdwUcY8JMKLkkuSaLI2DQj6A3eqPve2i5t&#10;6+amwfugBrH8ziHPeVjMe8LmUb716Q8VzScThyH9HrzHSsvmoat5zQVPQqzhVre/M8940d/S+g1+&#10;dGjG6y58OjKa0LiekYns32UQ8VyzLhzqDaZPpFQOv4+K5Ia8D7Go3BkZ62emqNJqxEsyK/vWJjRc&#10;tJSoGkURTlHK96GAm6zuD+s9j0l9FNSZd+Co3g6Zyy1gvJwt1c/hEBkyy2WXs2LgJW8mkWx5j3GI&#10;/o3EUvTT1I+A5E6Y3AQH4beFQtWLajCanQgkRsbjlThLQRvLRGy5OO0XgvoibvFcyJUVlFNkgBUx&#10;51EATRweyt9LT/i/ELzlVWvIX91n+ViubJGuJPekCoOhjNC2ZxRhGKitslmViLkzBfIuWcKKRUi4&#10;ahsPPe/h2MKx3jVsdoIP+Vq9TRHwkeIXISLMFh2f/ch7eOZ5F/H2N7yUUeyxaE7ZxvT0IeDGB7jL&#10;vX6d/e1yf2iSIMGmfwYB32OblhuddhOdUIuO2Ees2PL+xjhELNY0ONfibIMVdYgzbkLT7KYZrRGC&#10;J8Z+cDOLfti+RFJ1j5RHwpCojCGvRPF/RjNv1f9sEtqm9EkW6lqk0hnNnTy50Z0wZ13I+PS7Mmks&#10;Lur99DkGZyzWOVyj/5qmwTmLtQbXGEyqoCwm8esR6HtM6DFhgY09hEjoPdH3GLHaN6nYpnEjRCaI&#10;WIxYJiuGpg2Y7EIXqzEVnZt3POs/c+jQIWbRpTkW8oCRQ+FF8hzS+b7oFnzpM//GK897HC993nmc&#10;enA3z7zoYsarq6yNIqef7Ln/aT0PueWI29+gZ5exCD1SzeE8TnmODrNuadIsfVQFVS7Nq7J8YtRo&#10;vEGPSYInFgFeo93lsOLlI4mu4e+osoRoy9rPzxj41p2RtGYjrHzjyTgxFnpFtr1bHrC0puP2dvtE&#10;QW5FvEuatmxvV0bw1WjruXVH1FREbbjIr1rQOMNnWQANBryheOfxsgbVL/SzjnrAlsKTt/yuh6JZ&#10;SVTEUvBB1WYthBgLD7TsClPNv9T+HLFlysArR6jXakfleleZ8DRph81yWeuaZSf8HNyRrk30Q/5e&#10;S7rn6guqUks343HPuoixXWHRH0NZ0J6JG/PjK77HpV/+ON+77KuspvbP5z1NC5PxmBBnNBacNJgo&#10;jNsRp55xY+h76Oa6mXmPhq/2SIxYY7DWJZ/kXr1JnGE0mqT+7on9JuAxscOEBTF6JCEpk1B35oZL&#10;JWiR8ntGwlbAWB0ZPScQq0rOedxqQGIMtK3h4G7hxqd6Vk++IfNDP+H7VwlXX6dRgyHaNHEbAr5o&#10;Z1iIweJDqr7t1VXQh4jvg1IJMavQEMUpoktoEdci4oiSvBdCTJRDj+9nhKjRiRvHemYz8D5TE8lb&#10;AuGR576KN73wbHwU+kRvBCwxaql5H0l8tNIJMf30UZH9ou8wTcud7n4/7nG/B/HGi87hbidPeerT&#10;noy71YN597MfyGs+H7lyaumCT7SCquIxRBUkoeKFE1yPUgmI9FyfbAK1t4S6Y1piyAnR03oUoSY9&#10;c7CIbp15JIcjFGmY5sa2iNZ8IwUdgxac8Gx+ZMyrXKq/65U//Faqwoe0BmNFUZRzIxJ0nebKLjX7&#10;UOcjqWMldsSEbN9wYozk8OVtdESsHkTtr5lUhyV72hawGYfmloHIpVxO1Kj6+62uaTulqDweii6u&#10;I0sfS26+nlObyGEJ6aoAzoIVMGnnDangZkiCuypYWipA1Lt33TZRA8NW1K0ub3W03xDRkjey7Djv&#10;iNznwQ8mLjZ4y+vOZ76xYNQ4ut5D43AmcPINz6RfjJiPhTZMWdu1wh3O+hXOuNN9WbGOt1/8NMzY&#10;4sRw2q3PZHr0EPgek1IgqsA0GEYYtLafNbrsxDS0rsG1I0LokOh1o7OaQU+CT/NDyL7ExhrdXGJM&#10;G5Yu9zo5faYbrHFgBCMOISTDRvK3NmZLv+mciun/6xtwxdUwOvxjFh6ObWi4dTb+6WD0WIkE49QI&#10;lMpomabBe69BH4CRDmOclo7vfBH4PvSkQmgqxDqPWOXgY4q2MNKkCRHALxg1FlYh0jOfaQIgUL6+&#10;74UQO0r5+aLuh1pfJtvkNdJuea5PJhOObU75/Mc+yN3v+wAWGxscmwk/uORvOenS93LF+jo+7k5T&#10;PQktiSj1lRZJQnqSJnL2IhGyGp+ncAWEkOKLHPPZQgnu2BmUVgJ62zdClO1rPD9v+cgUSa2dDjKr&#10;Dv/Xo962h+fVFBF5Y14SasP9fN4kllvBsiDcGdUf7/Otny0xBXlh5JcTBiSsPFBgqUh8QnKKKss+&#10;QzZFx/rcExwnErraliRIk0VFO0H/zgS68jamCNKyMTL8khmKaCiq/vCM+p1kSGERUghH1FURJHsw&#10;UN69GO0ykiXvrLEssCwVCs8pKNJIyHewFqvQMgjdosfHXxOlHAAAIABJREFUBXe//69x89venbe9&#10;4oXM5oI0rSLh1rEqHc5Yjl57KY97xgVYCfzm2S/iIY87h2t/ejX/+LrncN3VV3G3Bz4SiZFTb3Er&#10;uukmjQFnTHmXUu3XGKxrkvo+opms0q7swo7GRALOOP3euoTuSb2thkprHY2zSa0PGLF6rjEYa2ms&#10;07+twRqLtQ1Ns8LIrWFNizENxo2w1mIbVwx+aghMQlyUasBHZh0cOQrXHDIcPiJMZ74Y2Kyk3BfG&#10;YsRh6bBGrzVGkCgYqxVamtYxGq+W9xFjUp+ou5+JqsmYGJHooevx0wXR99B3BD/TTcM2IAYfOtqm&#10;YTw2NK1gkwdZaFoe/6dv5ntf+xKj8Qjnexpn6aNqTSZ5l9jEU5pqTmc3RCPCxsYxnvNnryH0PR95&#10;z9v4/T/9a75+7SoXf2SD8/7+u/zrDycc7uYQPerBExIVYSAmairPySxNkucKxRYUlqi7JXGWXTAl&#10;nV8xG0tqeQIpYpauHr4n318KiKqBlm7daCXoyhVgGcTVz1ymLOonZW44t0tlfxi0tBhzPEpenuU2&#10;Mf2tmkIoSLm42G3ZJLe3LVb/lo9tnPA2KR2Pd/v/2HF8/nY7oj1um0QGhJOuk/T5INmk/Kn/0udx&#10;MMpkNSSj0e30TTw+lZJuHNMOqXkj8rAph5zfJ6srQ8vShF+69TIfKEh5ldUVw33u++vc8ud/mXdc&#10;fD6bXokURac6oA/6vafjbGRzZlhMF7Sh4/1/dS5vf/XFXPWdrxN7yyff/XJOvcmNudGNT2PkDxND&#10;T79YEHpf8awkQekwxtK2I9rRBOuaUuXDNi2ubTHGaNWEtJmZhICzD7ImGNfilMqT9lhjtFy9cdj0&#10;z1iLtZbRBNpxT9NEjBvj3ATnWj1HkjAUr14ghGQgzFxlZNFZRms3wLhVgsbMYNFgFCuJhlE2G4PB&#10;ShLKIjhajLFYC4JjMlljNGppGrDOJl57eaMyMSj6970i/TSX8ItUWcVirXqRjkZC02gQg4mG0WJG&#10;nF3Lp//hdeA7aPfyiGe8jIc94ZllRqhvRhjGZZjxZD/ys89/OUfdAtoxX/rKpzAmcuVsxncOtfz7&#10;VQ1XHuvppV2Kaoz1Utl5pZE56R2rf+9kQqogSaaijisxTkBP1of3VcTbTreKO7UjUUghUVlL1y0b&#10;5/OazFGHOz0klu+SG5wEpZNkID23XJGokSqArRLQZqtfWnVseRsdYFP9OfwYOre2rQ4vcHzUe6Lk&#10;Ff8xw5xOkqUAC46vClDtfFGEYNJiSl4cxfVoh3kjBUoPhLvEbDTJ3G4oM7pMvqjtycaMIWghbwJ9&#10;il4TxMQUqGAK2jAScSYyXywI0XGz2/0if/Oy53K0i4yc8rbOCDEKk/GI666+jlMP3ohVK3ziQ2/h&#10;v5/7AnoLFs/JN/8FxPdMfcCaCbe6+3/RSdr36mpmDTk3hXUNTTPGNSNGK6u4RqkHm7w2mnaMs0lg&#10;GYtF/UNVCIGzDmNEkZxN5xjBiRqyXCpLZaxDTIM1lsYIq2M45dQNbnmjhj37HOORwSb1vmkmWNNi&#10;zYi22Y1zKzTNCs6uYO0I40ZgDMYI64evpV94rOiznXWIcepHK10JQ7bWIhacUdSvwr3BSosYD+Kx&#10;tqVtx1gruEYQ4zTzl9hBIBv1YPHdnBiSAVqE2M9UUIdxQdKTsQULroFf/R9/SNe2YKFfNzzy2S/m&#10;8x96G/tOvRWP/eMX85gL/prDswUxdAVkKMeeQYP6nexfsbz5hc/Gmkjse/qm5THnnMfhOcx8Q9+3&#10;iA8EO6xaqda2Csx0/2wTqdDIkNNh4PLVZpCleka5YXn9JZRTC/sMPLIQP9Ga3xYJWymSemefgM7y&#10;dbkJOQnWVk44c8Z5MyLWEqsyIFayJScks9GQnI4pybpiIiGLwM1cdM1Zk3wWclrRZanZjlcibKMj&#10;IjaYKvNSBfljcZ9HsDug6u1+ELlDt0a6bXWD+1lHvkeOcKuZnqGvY+ppvzQAudMMEZsMKDU8VQ54&#10;8Hlk+IpsJNO+yepQZoBj0VckO5Ml5O3ydfk1DcSc9UykTASDFl+T5CLg0iQxQbjHfe7P7z7pGbz5&#10;r15IS4+4gF3M6LqGA6fdjLv96v3Z9BM++Y9/w30f9hhCDFz7/UsZsUIz77Ah8ov3+VV+5f4P5dST&#10;b8DnPvr33OQWt+GIHxNDr2q4a9R7wLU0ozF2PGK8uooh4vt5ohMMKyv7aNpVGjvGiS1zw5iIGM9K&#10;07JqVrFMMNYp0jSmGBwlmIKWXHTKNRuLc45dKz1n3vWRnPLEf2fv3p5xMwhRi8G6FuPGiLQ4t4Jz&#10;K9hmhcat4twYa1doTYMNgRg9jTE0rsW5Ma0d0TRrOLeKtSOapsXZCY2bYEyLtS2NcTjjdJNwDiu6&#10;WVg3YjRaYTQaK53gGoSAE4PDYBGaxqlbXr9Iod0CRqsyRCJdv1A7gkTl8Dth/0kHefNzH59VD3yY&#10;8u3Pf5Q3/tnv8PILz+HvL3oqT/6T19G6wMitMQFCowZPnccKgI70gQc++jlIP2USWs77w8ex50Y3&#10;BfHJ91ZnsM0BPEp8KUpM3+XET0EGUiqvrLIGJK8EGegnqdaIkeJeabOWWhCvlPmutMb2Nb31WKIm&#10;K6FYgGCUJZR64iPu+Hu1LAuheNyNIaqrmiRgpTX0Uq0boRK4sQj6+nk7bhZblOEtSFgtkMtaQ+Z4&#10;lxNobFMtdpClJyKrjxeCfKLjuGhav9xRz0ph+sv3OAHTcHyVKU2mIoa3uKQUsQ1kO3R+x5pCKWcr&#10;rWAiyQo7PHfWC3e401m88ZV/gQ0QfWTkWn77GRewb7Lg8BXf5cw73pPx4hABx9//1YU0jdIG73rZ&#10;H/Hg33s2IXr+9c1/zr6b3ZF9J+1n4hw/uPwy9hpNetA4h4hgXOJeXcNkvEoM6oYlRIxtaEcrhTbI&#10;BVYNGhhgIiwaQzs+xG1vdR0nHZzTmAabBZtYRcc2arCIzejflHsE39B//xPEL5xL9LsBh3EWMS4h&#10;0AZnG5x1aOFZp65haNrFxhoQ5ZUbO8LYFYydYFyLsaPkXjfC2kavtQ6xDuMST21Myp+h2ojNnHVC&#10;7tY2Ss20kbbZpVy5U/RtJNLYVAwX5Z+VjnCYCI21uuFJZLzWY4ynn9wIcRMIcL/f/gP2tAeL6+DJ&#10;7YiHPOUiPvDWi4n+APf8jUfQh5jaDtmQaxDe9VfP58zTTuLpf/Iyzn3Byzj1wEFe/Ee/D96Rt7x6&#10;jamXSkK3oqi4eAiVcxMNV9F7WwMpsg2mWmH1xD7hcUJhx3aNefuztj+3YK8dD1k6t74yyLLuXhwS&#10;drifLWzhsPYz2h7O/dkuc/Wz6m4o3hHjBI2FiNYEU3WrXLgknLc+ZEB9J/JeWG5ILD93Om9baHLl&#10;ojaEF1K9OAy+uUPnFwI+BUDEmJBnivSKKAWgHRqKeq7vm5S2mP0Mk7EkBkqGM4FMROZIocyoRcCk&#10;Ol7qVZFVvBTCXZB44piSyjluPK+/+PmExYzHn/diXnPRuTgTQMYsel30b3/JcxHpwI4xRvjNx/5P&#10;3v7q59F1wujAKqGDkdvDty55G4vFDPoF3/3EO7nHw57E1z76DmbTDfyi00Q+tmEyWsH3c8JigfQe&#10;2zrGawcwRnDOQvTEVO89p62MBHb3HfvXWk7/5XO49n+/gmPikgHNQlT+1JhI8VSWiIgKPonCfL7C&#10;ty+bY6/4JLPNlojgWIBrCMErbRMC0SirK6lCcoxRVfasr1WRFyo/0hwwghNNCRlTeK1HjXxE8GhS&#10;oph8s1KmW6wFpCFGcMbincNZT79w9L3HCvS5aq/XiMLoA1ZGiHX4fh2DonrttpZHPOdiPv7O1zKR&#10;BZ0bcZPbnkU322R88DRmP/0xh8KchsiPvv9N2okwto5Hn/9yHJ4vf+3LfOxtr8SOVlmf9hw6dC0v&#10;ftbj6aNhMZvxhy94OX0wrDjDhc98EkZy7ofkfRGTpqYiCNBNJKZ5p6HDpnDci5S9zUZK2Z9K8caI&#10;RgBKui9Rkq9wTIVE1ZOk5m9jWqM5yGmr22ku4LuTh1QOCgsS0jocBGAe6u0CtEK/IkNEZE3LyHLA&#10;WOoOvVqSQT7Rjz63MwnR+lnLgLNGxkM76vbWp++QytLUvU0GyxLD8jn5axIyrl7o+h5bfYD/I9cs&#10;HdvcX4ZNYFCM0k8TtEqCCDFntMr49Li89cCPbX92ui4HpsTEp5kUihwygknqT6yMSmQfWuWXTcy/&#10;e8QY7OoaYXYYmglYeMXzzuXArhEika7b5C73fhCf/df3YxA2j13LymgPcXaEr3/y4zzsj/6MT77n&#10;dXg6nBH60BNHsGvffvacfjrdt7+JaZTHHI8n9H2P7xZIH3DW0ox3KSVgBGONCuCo/zRa0GMQmrCb&#10;H60fZfNtr2Y+W9XMagTUKp82KeNS8IcpyYVyXJ2Pho2NFrsYkZNEWSuIGIJJHKTxIC4hOEt2X4uj&#10;PdjFBj0dMYIVW7jMmN0Ly5AOaqyQF432NTEQPKiPtE+LPW3EotdZLLERFmaB6YTeB61faDS9qA+B&#10;YAy9n2HNCo3dx8IfVQHue1ZXNXrt2A8+TT+JjDbnvOWZD+dW93wAv/H45+LjUY5eeQ1iV9jt1jjr&#10;Pz+Kd7/hJazs3c2xzRlPe97rud3tf5HWOp53/jk0OBZxQfAwaUa86I+fSGz3cu6fvQRjBF9FwRX+&#10;M236knT8mH63KEBo6DhlLSCh5+rZiGkQ5n6gDkIMKYFQjowbkLJIIBeLFMkJkIqyn4YgnVvB5p/l&#10;GXWidZkX4JBz+GeDvqoZS6u5CPKtzx6gaSW4sxDd4UbHRcG1cXCZqqiE8BC2O4DJJRZnuEEZxCyY&#10;8850/VzSSlOOg5h3QtNbd84cjDFsXTG1o94QGLSD5FKz1jpOX/OcNp7zo9mIy44I8+LzV+A8GbuZ&#10;iqlPXmpFVdNz1WNV3V8SEi8JiPW+iq51o8gVLUTyaSmXMOCiahwBYTzZyz3ueS9e/fIXc/bTzuP1&#10;L/4T9q2NNR/FIkDrWJ9OeeK5L+QNLzmPD7/75fTrntG45Yf//m/8/L0eyNqB/bQe7vbfn8aXPvVe&#10;7LGr+MI/v4E73fd3+MR3voUZtTTNiNgtCPMp0vc462jGEzVMNQ5n1PimG5ZHQoAQCGhejOB6GiZM&#10;56LqeJqhMfqUy6JBxGjCH0ENWyJoGLRVX+yg7j7FsJGMKw4HqKATMcqr576PERGPt04r7EpLqSSc&#10;z8nqY6pSEvMGSSSkvJhiDT7l6SUILqd2jD2YgDYxI6XAuLF0fcdiHpnNtNQRzhL7PC8NwfeIMTSx&#10;TasqcJdf+V3W9u3Gm8BK3/Jrz3oVG2bBaAZf/Mg7+MbH/pHbP/CRfOSNL0Js5NLPf5SnPP8t+DDF&#10;tCNe+vRHMWoju077eZ763Jci3vPiC/8YIwtmMRCl4dkXvJAXXvh0pZKiSdnHkoaVjMqaDlL7JKQ5&#10;amLEWcPN1zrOueOc/bsNf/3pTT599ZqWcpKQwp+0X4eioaHkjo6DGEjrrqYCtgrH5F9wPWxDWzXg&#10;HXTm8nOr21q5Rz5rm8yM4BVl5zzP5fqY5FzB/jtRGwnx7tie+lOz9HdNfUAthKPZ3lfltsvcUK6O&#10;vJ0+XRaC+qDrTzdkV6jjOThrGCElu9fWe9X8THnRLCsJWCOctOJ58M2n/Ne7n8k/fOpb/M1Xx1wz&#10;swTvByNcXN5+9Bm5IQy/iJQUlrV6U6zD6cmZI9aJNzhUZt/PmNyRvPEs/IinPuNZGGt4/cXPo409&#10;tolY1yPScJdfvh9n3P52vONlF/Hdz32IO9/13jQjy+Yxj5msYvEcXcz55iXv5A5n3ZcvfuyD/NNr&#10;z+WBj3kBX/v0/4ssOjY2NxlNJpo1rA/qEpQEkXPqGdC0Y6xLxkQ/J4aO6BdI7CB2GDzO2BR2HJPb&#10;WFrgIQV+SHIPM2qoi+KxoogYSWWXRNTlLSpXPBhsUiJz0xTqBgzGpsDlkPw7IyBOx8EExFbBQlFF&#10;bgi6+YVEWYSYQkej17kWU64Pa7E+EmOnIyoLjHgNobZeEV7o6YJhZnpK2JVvVEMIAR+j9qdRPjz6&#10;nlHbsnrrs7jkLX/Oiokc9nNaprzpRX/MKQdP5tce9cfc+b6/zltfdSGzMMcEx/rVl/LaP308Xnoe&#10;8fQXcebP351vfvOTTL//Lf76gj/AzyJtu4deNNx74oWZXyBTpUHQWUi2gUjyCJIEEIY5rmPQiGfP&#10;yHPv33wC5tdexM/96m6+cqjnsG0hhrSeUiSqxsuVtbYV/WU7zPX0SDvucXzBfPxrjgeat14jaYNy&#10;iia3idKcOW4n1L71GRkZ17JuQMqCptWrJcqgYUElhHO1gh1fYMtullMbal25mHbaLGSWOZbrI4Dz&#10;Z1uj6HaKqlPviFiGPiaOy2aeiVi1VIbdL20cK67jlgdHnH7+p7j1f9/PqglcHban7jRpF4zGI/WE&#10;E0+2FWdvieLqk5gc3SwCiEkoN6lp6MAbFD5IWgzWGAw9T3jWC7F0vPWvX8b02CH62Saj8YQ3vOJi&#10;Hvi7z+D9b34pn/roJdz0l85iNB7jibzl1RfyuLMvYL07yne/+z0u/+cPMNlj6GfrHDjt1oz5B9b2&#10;35Bj136TFfHMrOXf3/c67vGop/PJ97wW8ZspUiuoq1Y7wo4mtKORotnQ4ZOxzvgIKVeEBlxIoQ8G&#10;y30P1mDGYxrfY61PFnWnGDSocFKKxwyhzWmotPJHq5uYCLYZ6TwIHqz6DYsRjGvx/QJvIfabhBg1&#10;2ENSlJPkUHoDLiZKQbUVJTM9Eh0+JJ9fSIltNCBJjVkWZ4XWbuKaBc56QhC6TmiIhK4nBkeMAW8t&#10;NlqihUCHxI4gBmctfkOQvufwld+nGY85eNItWcSe1f4Yh390jDe+4En8wv3+G/e5/2/y4Xe9nm4x&#10;ZbO39N0mTTPiLS86Fx/B4AhGiNEQR4YQN3Va+o5Hn/1MumObkIqURkmRYTkfdLJ1IKT0nSpgQtIS&#10;fTRc1cP/+ej7OOOqn/K12YhpbzVdp7GoYd5S6tfFOGh8FIkFsY4iNZQ8WmRKT7U9SdxwRrBLARqV&#10;7NhGVwjkAsPLx07Arf5uGZlnoVkXa43VuwwuqsPPQbbVT5Ftwnloc/4g+WGkj2sBDJUQHnieHQTx&#10;Fo0iylD9VJLqrufUsd3//46dckUsfS/DOXlyDUk0MoWRxiy1P0a4amp51zfmXH7f/XxG1jjSZSpj&#10;ODQpeRqM/BlZ3czP9yX3QZ70mZvOgjhvECJDmSKyjzAO4gIxOdMX+H6Tf/vI/2ZzfR0T4WnnX8Rr&#10;X3wBcbHOwf17cQtPb47x3oufC27Ene56T25953vxhpdcyK7RmDvf+9e549nn863PvIsji2P89Iqr&#10;OOu/PokffPeD/PSH38C7MXf45QeBwGc//mEm8ymb8xkmBhojNO0Kk91rRGMJoYeUzpJ+jgkdIS7w&#10;/Yy2abHG0u5aVUQV5uBn6rGQkO7K2gHC4sfsXTG0E4PvAxvTBt85rXVmYjGwiBGseKUSkq8AkoJH&#10;JGW/shrS7FzyqJaIHTu8D/j5aIkDtgLgUj+r+pywAjFGvOnwPtIHR9tYfF6Qfk70nXoROKVmRq5n&#10;ZQKTZoVREwmxY3M2Z8N6ghdi7FMaSotxgpERY7PC5vrVmpLUTLn5PR/P7CfXAcfo4h7u/4izueSf&#10;/75Ex3VuwY1+4X685/mPoVvAY5//Jj53yb/wlY+9k+l0rhuC7lBlRpo4RGsGt8bk1NN46QVPpu8X&#10;uGY1K2pp/uUivOlvI8s5DxDmwXLNod089/0zmg+8j59MV5hF1Vx8oR01B4Xif6+oelA1tx2mkkWx&#10;nNdDcFmsbRO8ea2fiKrMKTnrQ5fedlSu15jhXYd8lEvn5PwX29G7yhit0h63XHt95Fx+v/pdhoe0&#10;45W4xAkvlQCqBHJBoVnYVORKEdqSrxnuUD9wJ6PdiaiK64Ok65fShBpSntu2LX3fEWJksVhgRJj2&#10;PcSWj7OLK+xe3vkvn+XmN7v5wB3nnTp1msmfJfmqm0xCtULJflkMb4Xv1BwAJRov31pIjlWpd42q&#10;1pKQ4msvOI/HPfcCLvvKVwih51hnEHo67/nSx/+Z33rmn/LWlz63qN8/d6f78KaXP4vGrdLLEb5w&#10;ydu4wR1vySJsYrsZ377krew6cBJ7Tl7jFrf/L6zu2sO3f/Qt5t/5V+SIZx4UAYfgadsxo11rtO1I&#10;ud8YEQ/Bdxjv6ecLQjfFWkMzmmgfBItrWxT86os62yBxA/GbrK1OOPWGc3bd8LbMrrqcn/x0zmy9&#10;pfMKj5SLE8Rq59gU8muM0QVuBLGNJnKPvQojlwx31imzOO9w41aFKKBuliDGEsUWg12ISkMQIiZa&#10;Ygg0zhJlrJnoYgBGSNNi6LAyp20io1HHrt272L33xti9tyCGwPinn8PG7zDf8Mwbw6IL9NaAOKRZ&#10;RSb7aH1gvjhEMGvsv+Mv8smXnQ1uFeM2sIy4071+k/2T3XzxX97JXncSJ7sRTWNp1la55D1/yx0f&#10;/Fvc6S5n0cWGvz7/MUg7QXqLMb1WXgZKpm4/ZdyMaXG4cYP3WmswZ3JRwouiuxUlOwsdARM9mzEy&#10;XfdEO6YDCFoBWtLcLlxvTIKtFA7VDW4AHupPu5QpLDU5BJt2w+XAjRMZ6JZcWqOGDW+PSSi/sV0Q&#10;D4KwukKvWTLYDXq0geQxIhlbqU9JiNXDdkrYs+y6moV+tnfsdAx0hKTKr0V4KuSPRfDkLlV0pxfp&#10;JNBdWs8/HtdbC9Xr40XxH0bTEbBC3/eccdObc8knP8GRw8dYGY84fPgQ88WcgwdPYtF5Hv6Ih/HF&#10;r3yFWR9Yn86ZjGxC07HcSocy5YmISh3EoBbz7NJO8ZpQ9UxMHlh111FEXdXpKoJY+8tV4xkF7J5d&#10;HP3pNdz3Qb/Fh9/7N/zNXz6HX77n/fjsJ/6Fr33+E/z8vX4F1y1w4xGtaFAAMbDLrhNwrDaOaz7z&#10;Hn7pHr/FFz78Cmy7yr3/xx+wOZ3x7c+8j9mV13D7X/tD2tNuzxfe8Zf4VDAU2zLatYfxyormGw6G&#10;GD1939HEnsXGMSSql8Voso/xeBd9v46xI0btboK1xG6TkinOrGBNz6htmNzwtvS//m6af/pPTDZ/&#10;hO9b4lwnu7M2pY+MiG21I6wlGquuc8Zo1JsBEYttDc55jBMwFomGeWMJPhB7oe+Hsj8IGOuIUd3a&#10;jGSDW6QPSiMRWxitEmLA+Z7e9YSE6NvGMG4iK62wsvcm2Fvch3iT/4b1U1a/8Qa6zUNMjlzNaA4z&#10;G+iw4MeYtQO41d3YZkI8JKz5DfaaGbRrrNjI+NQ7csk/XcQV//417va7F/Dwu96f6czzb+99JVYM&#10;D3ryxWxe+31ed8Gj2Wcbdt3s/+HsF72Fzbln0m3yV3/6RGYBxK7qPGxanvCsi3jleWcr2hXVHnIx&#10;0MziGtFadBJjCc4oGiLqiuUlEF2SNjG5VopAymiX7VTZv7i3AQk2rZUsF3LsqFJUnkwfSqEqSLTP&#10;cBi2Aq8QBtvSVkEdlyiJZarhZ4iVcmTFtTAGDMBTZWEEK0jQ1JWFUkma7s7yazu1UgvfwcC4TJU4&#10;gMl4Ncaiv+ywi2zD6HbLA7Kqsd07whitcJAF8U4873Ln/N9QGWkQA3z+c19kz549POq3HsU/f+Qj&#10;GMlVHwzee57y1Kfyzne8m1vf4gw+8P5/4gEPeAAf/ZcP7XhXSYYjAcidJ3mjitvPrX7PQrr+bkDF&#10;Un1HEsyRVjzveONr+N2n/E9W3RhnlDaQFCL7gbe+mfs85Hf48LveRDc2/PDbX+ZRj38h73vTeRxY&#10;HXPjG52KNQ179m1y1m88nt2nHOCqr32KK37yDW5/t9/BHdzHZ975CuZHj2BmM6woi9usTnDNSPNG&#10;FH4/0BDopxvk+CvbqMeEuIZ2speVXQfp149ijSOITSk4wdgGrMbaT6/7PpMPPpjup9fSd2MQh3WR&#10;mAM5RKDRKExFwIBxZfHlUGjrDNYF2pUW14KxLX20mFlgMesUsRmH9/3g3y3KoWqory20RGOg950K&#10;GWPVr9UJDVbRnTQIM6LpEdPRNA2yciPC/tsg/VFYOYXWriLm6hT+3SDeYJsG07S0K7vpxi37xnu4&#10;6a/+NseuvgIidF645wMeC+OW+JAp1/zoe/zdC56IbfaCn7IZPH/3grN5zIWv5rHnvxQJq7zxz/6Q&#10;vzr/CTQRfufZL+XRf/IqLnrW77NmFe32/QatcXRWML1yvEO822DMVoyxXY1fXkWk6/M83Um1V2Ea&#10;JSbud8h7UsRApierI/OtxV93B1agtifVwG1bG9gupXa84QmOmDeT9Hc4zuVJAc69mTH1FkFav8Pw&#10;fX5Ofbft4k1UCCtitkj0qtaLJcQSmlDeMVdYJQU3UPnYDp4RWd0RdvIfPpE7mjZ62SWlPq/v+/Kd&#10;Llgd1MZY+uD5zncv5/Wvey3P+7ML6fuedtSqO01Ey8QDf/kXf8Hjn/gHjEZjnvbks/nGd3/ImWec&#10;hnNGjTsZ+Vb0BHlPL5QHZTgESS5Sw1vnZucBUVVO61bZZOTQskOaUtFGARuYdZ5R4/j2v3+RtX37&#10;OHLN1Sn3MYiHxZErOfn0W2oyGDxf+dg/cptb/Tz7Jh0nre3ipmecwjhey4+/8B6ciZiNe3PDW96J&#10;U06/Df/6/lexZ2UXbjolzGcYK3jvsW2DcyPGK6tqaAsBYo/vA7HfJPoOwWs4snG6SiVgmt0sjh7B&#10;OQe9pWkmiGkTelX11RvLoUOR9Y0FfnGAzvcYG5TCMRRvCE172aTgmewlk41+mg/AtD0rk4g9sJfm&#10;pNvAaDfu6OV0V/2wWO5jp7SO9TkdZvK4MGo2FCvJNQ1CZwlRsMYWrjCgodYEo0LfQmROP1/HHrkM&#10;e9W/4fspct136KbXFbUcbEpINMaNVmnHKzRrB4nzGQdWRnz4Pc/HNQ2Nsbi9e/mnlz6FUVjn1Ds8&#10;mAc95XV85t2v4LoffZldwdC5KW/609+j84G9J9266A92AAAgAElEQVREXRKj0MfIqy88hxBg72SC&#10;D0rB3fm+D+XA3l04Y+lTAEyee4rYkjtYTMEaMZOGibKIw5ouRr2BMMPk/2dNLt+7Al8amBOKoC36&#10;eyQZ8NSYuMSpVsJpJ/tPFsZLbmxiUmANJSvbYOzamXdVAxw7HtlekE8fLtWscCZSDJiDwK5BJNue&#10;P7xT+a08rX7f+hg44bS9qL8rFaod8Lpmqd9xg9x25Jqqw0ANKsWOZHvVuJ3OiTFirWU2m/HIRz6S&#10;Rz3qUZx88snc+c53ZrS2xje+/DUe+GsP4Jtf/yogjMejUkCwvIUIo9ZhiGxMpzQGNqabTKcz1tYm&#10;Ra0SqScMEP0gZItPsgybvzCMYO5HU2zBqgnYwf1O0r1MRA1KKDdqjMV3HV+85EM8/Ozz+bv/9Vyc&#10;szz8sefyhldfgN1c58rLf8BDn/Ac3vvG5zOaNHzs4x/gtnf7TdzVX+DGuzfZE4R2bLH3egYs5nz2&#10;o3/L4phj3+oKgmGx6PBdB2hxyMmePbSTXTjXEKPHOUvEqufBok9Jd1aToLSIg242JUZo7UgFV7Mb&#10;TINrV9S7wraaWKbbZEFP14E1Hmk7gsxw4jHBqw+uSfdN+TMKD2/SYhTtI9tYGDvcvpsST38QsnYT&#10;5Ir34g7/FDfTaL4YElJI/RxE0kaXo7mSxoRoCHaUZbfIGNAMHjHlChb6CNP1a2i+96/Ya76G8ZbN&#10;q7/I5nST2Rz63hFxGNsSnVX+2lpGkxZW92D37MHuvSXu6I+48++9gE+86lzGdszCz7nscx/hjF84&#10;i6sv+xp+4mhGnnmfPVUMR6+6ArFWoxSXNvhYEOld7nFvnv34hzBZmZB5Uq3oEcr7aoSjFG0uo7qs&#10;06mQlEGDy7M/JjCU1ylShG82kIlo5jK2asVlSVSbwg6o90THNj/iolEO7VKjW7738vOX2zEc+bEF&#10;R6Y/6nf9jx7D87c9ffkdtrQrxkRH1FFGeoT0/yHHZ5CEbNNL1zcaHmfRskZkvT2ds4xo69+PR09k&#10;QRxCoOs63va2t3HXu94VEeEv//IveehDH8psNmP3rl0sujmj0YjLL/tOSSYSQsD3nqZxzOczDhw4&#10;ACJcc/XVnH7ajfn+D/8/zt4+Xrerqu/9jjnnWs/L3vvsc05eSE7eQ0J4EWKFkKKxYq1e76UUy1UI&#10;WIFrK4K1ttpbakB7teHSj6VaKUjRVqw2UrDYKu8Vb70GtLwJAUkgJCGvhOQkOTnn7JfnZa05R/8Y&#10;c661nr33gdy7PpCz936eZz1rzTXnmL/xG78xxv38laufxV986pN86ctf5prnfCtQ3Ng8UQf3plig&#10;LmFFUQoetrmoAwMtZkw02UJGupY5FrjLNSOQQQqmZZc5QLyniQnXznnmc7+dOz/3Sd71b3+J197w&#10;y9z0qzdw8wd/h2de+zy0WTIan8N3/40fYiM0pEcf4crn/RDrF30HcecBmtv+C3c9tsNmNeLUONHG&#10;QDNfoG1LCB6XEi7UVKMpo7oCtNO1artEY0NVe4KfggMnY6owJmmD92NG40O48RGm65s459Eq4MMI&#10;kqOqa1TnNrOWO0yrgDYzWt3BL7dNFscSydl3LvcXkmw0bS4YNSE+1/EN4LwjScLHLbQ5ZQWGQo2v&#10;xTjhZodKPNElUkoUetOYUdf9rGRu0lk5S1EhSlHAZMMdHW20YLW0M5Y7X8WnWyC1NIvE9iyxaCuW&#10;jSMlj3iPq0e4kKm6Uc2zvvMlfOa/v4uzL7mKx297kDW/5PTJh2inG5z3pCvY3nqcJInRqGKrUV72&#10;ul9hEUa8/y03cHp7i9lyh8p7Gk2IOvOo8vU6SSRValcxnq7RZoTrHBa4yxpqKYlEeU7HMpmLES76&#10;YXpPzuZw7+mZbc36YslArLxngD5dRtaFQE6Q+WmjvUp5AMEy6rpEmgMM8sFGOnP+HSnAHrs33EKK&#10;wS7VzvabyD0wL/+336L2vibQByczCl/dXGTvBa2cYy9Fofk5BMA0sWpwv/+MIC72TfoUjAiXHiUr&#10;dNkg3X13YtlvcEHlInSf4QU6mgGstuh9993HeDzm2LFj5v7m92gbadqWlBJbW1u0bSRpLoQNfPf3&#10;fg+/+e9/i8Viwfr6OiEEHnjgPr7rO66ljS2aEq/4Oz/MXV+9m5hgJKXun4UTZMh9H8RCZamP6595&#10;P+DONjDbFIZcUM8ou/xaThDrJnTQyE2/9iZ+5B/dyD2f+yzteM5v/svXU4XIUuH2T/8ZL/nptzBq&#10;TvNH//EX+I5rn823/83rWV87j2bjSVRTz/bGMfyJO3Ao3nnamEhtA7lrsrjAoSNnEcZj8C53x1A0&#10;tjSLOU6hHm2gviLU61RhigKVmxDqQ1TTTerNJyFhynjjCOGc89k851ziZIwLnpqABXeV+e7XqLRi&#10;91O/Q7O1tLoRmGtp9TTIac3SD6Tk5+i9yVQdSKqQWQv3/zESanR2kiZZYR9cwvkaUHyb8C6RktUf&#10;tsSMhCvJGSlCLjIvzllB8uztxGJ0VIkNqAZimxBtqJJjkSBFz2wZWCw8MQZSchlp0yHryXKXNs5Y&#10;G3uqo5ucPHYJzanH+b4f/3mWm0/mvk+/j2ue+79z+oEvw9o6/vQJ3vuvX8OxZ/5v/MDf/+fEGLn7&#10;9r/k5j94pyFh1yNK0/dWfM/3/U3+5AM35dBbLkqTDcNe/rc4cMXHS/kPOlQpdK51n5UKmutpSF8n&#10;gn65d8629Ei771pRAnBp5c2qmKdTxPuD79y3xg6gJg3auO46Vg/t/lqMZKEVDjJH0t/AIGhmjTxL&#10;y7ZyDFu9laPNtI5930DF0WVZfnNsHboLFzPGKRtZyz4PXfEaO1eRhgg526C/maK2JxWrxXBHPdNx&#10;Jn3gfD4nhMDdd9+NqnLppZeuPqSkVKOa1EbqKrCzs8MFF13IA/few2hU86nPfJa1tTV++GXX84lP&#10;fIIQeoZbY2JtusZlT3kqt/3lLbhQo5oMmQpd8MCR3biMFhLW8aCkIHf7rmQJj1jIMo4933YI7j7V&#10;cqLdoWJCceF8mRgiGQnmwVUtsgl8PcZFUyacmp1ic1Tj1zzN7ozrf/pGNr3w7re9nrPXj/C//vg/&#10;4ymXn8fdf/QruGddzZH1Q2jzGFWzY26aCwiam3m2gMNJRFyF+IrgsoZUBEmtZcU11ubHjdYJ4zXC&#10;6GzqsMH43MsJZ1/JxrHzmRw6AqPEdDw2F7xy/ULWaNXYkiKamNSHWWw3tJMj0CzxCwfRCr9b8pxm&#10;usZ1umnbiL3J15wlaCQRZLYDi9N50QRoK+twUHvGo7NYnPxaTjxyuNyhV6BLSClab5NbgnH92cAo&#10;lH5oMdk8aZuEto7UenapjKJIStMIy2g941SBaAktKbVMqoojV12HtrmvXV2xeeRCvvD//B7z41/m&#10;rGd/P0/5rldRCXzx0x/i0PlP5gde82/Q9Tm/+wuv5f5bPspu4/nhG2/i4qc+DwnCf3jTa4lS4RZz&#10;FCXU8NTnfR9//HOvRqoKKZ05sFb3xTNzueP0UDERxWXaRgoghgTJxWwDtFu+nRnR0sKq6N4xfp1M&#10;CVC08hlm5LGMnWfYAyzo13kX2NtT9PxA/TDFj5HBX/ogWTGgnZQje6ZaPNeV9+2xOTpA/fTGVDUH&#10;IHvgz9Cae/rr3i+3W0XmfR7D6iGqymQyUeNDfL9lQqcJLrDZFpkDMQWiaO6FxqBwSnatywWopjNG&#10;Og+iIwoh773n3nvv5QUveAFf+cpXmM1mVFXVSVdUS9KD1SxoEzz88Ne56NgxPvv5v+QDH/oQb/in&#10;/ycxJuraMrDatsGLoDHx9Gc+i/d98IM87fLL+Bsv+AG+769fx+v/8T8xlJ8fngeEItOz+/IYMoNE&#10;FrZRKoMJlsBxQRX4o5v/Mz/+g3+LT3w94V3dna+06LGUXRPSe9GMDsUK5qgVC1/bEF726v+bD/72&#10;r/L9P/YPGY83+L1/+VM857texDOu+W5OP3wnX7j5g1x5+SEuOuK54OJzOXbRVbS6w+mdlkePP86p&#10;Rc3uIrL16Cma5QJiwqMcOno21XTNNgUH0jbE5S5xdxvXNtTTTeqNC6kOHeH8v/ZDjMabjMdjEljQ&#10;rx7DaMJ4PDXDWbyXnA3Vh5stw1BDxaMfex/x3k/jFqdAdygdQhwYGsfnDd+Wm4g3pYWzjsjeC1J5&#10;EhE0exDRsWg9aeNcM7IP3YE2LaoR1ZjrXIAk00MnVatDpEryLuc8lhRmK1KTUktc7pJmW7TLXWi3&#10;7fWkNNqSotK0iab1tFFpEiSZ4saHqI5eQDjnEr7lf3k10+okn/vYR5GYePSRh4hbpzh9+y2c1BFH&#10;L7iIWDlGtZAWwqIJnNqe8/wXv4rdecuv/+KPsrG5RrO9A+EQr/r5t/H2X/wJJEWSChtrZ/GyG36J&#10;X33dq0ACMfdKS5gayWAUpOiIWc4V1QLECSGpWENTLAk5qbd5nizjMGa4WgyUjRE5ScpWepvy7xa9&#10;GmSfWW2OIocrwS/JdM/A9A7sRG8X9gbni42whIqM8jsa5Ey0gHV2KRrp/jxDDC9d0pdt6nal9msW&#10;FcScGyvgUtm8B4ZXy/nLtff3MLij7rpW7R0kq0qoTCbTfuvrfZKcwkk2vIMdKFdHklLKT2wHHuQo&#10;/v8+brvtNj7wgQ9www03cOedd3LBBRcQQiCEQFFFtJmCuOyyy7jyyiv58m238tDDD3HHnV/lkksu&#10;QmNiOp3SNNZR4cYbb+Sl17+MZtlY2meb+LZvfQZf+sodPPNpV7Gc7XLrXXdzzTOejnN0hr4Eibo8&#10;pc7om4MWMtLvJWmmea1r4dgkcWJe0bRz8ygcORdM+84aYhyeR5DcFsnatFu/NpGWv/tTN7IblXe9&#10;9fWcc+wpvODlP0ZKiY/++i8SpxtcdM5hLr3kXA6NWi685HzWD6/TpshykTh1asG8dexuz1lu7dh9&#10;acR7z+a5xwje50pvLXGxC8sFzcx4yOnh83CHz2Pj6NM457nPZ7y+ThiNqKsRqQq5TVFuc7Rne1fV&#10;jBpsk44p4Vlw+r+/j+axr+Pbh0jtlmW2iQXj1JmMEPF00kARXBhlA2/jpl5ySngELPsuqaHlcPQy&#10;Fvd9jtQuc13kXCEtJUgtKaZsTKMZW7L2G6v5QHZbNUWa3S3iYkZs5sS4NAOeP9fGRJuU1mw8TUxE&#10;AlIfIhw+j7BxFhvrh7n0e38UHLRpwZ++819Qr29w+r7bicsFo83zkOkhqtEaUWG5bDn9yGM8fN/X&#10;OHn6QcTPiWlEUmHZRlyoLSm8jUQ8r/6Ff8vvv/OtPHDHF0C8dWZOpmxPSYnicoKKy7IzpUKpKwgO&#10;thbCTIXYWhZ3wgq+a6YxSldnsM7PvQFRSuK+1eAQNOVYUTF4ZMOM9kVxunP086Tj6HM7e6sHsl9J&#10;1SXidOdyg5OufEHmbHsNsbLqv+/Hgr22Gc21Rgqfrn3jYt3/VfQA9eCjN7j9hw9KRAnlB8NpBQUy&#10;IN+zPEOxQJMCmin8Qsgr/fs4GOEedIF7/55S4oorruD48ePccMMNvOpVr+Ktb30r//R1r8OLQ53w&#10;4Q9/mGPHjrG5ucn73/9+PvMXn+Z51z6XN77xRpaLGb//+/+VV/zIy9Ck3HPf/cxmM3797W/jqidf&#10;anydGEcqCvfd9RUuvuhivvrAPfi6Zry+wez0CQsUgRVCyVSEUTQBJKHicEmLlR4chgjapuX+VvC0&#10;INY2HrUgRR7SbGS6HK+O9hCh4+JEPL/9tv/LulvUY5566ZP4/bf/vEmdvLAxHnHOxZfy+O5jLJeB&#10;Wqdsb4H3I+bbu8xbhzaQmpaYEsELGmFtfRMXrJtEXMyIywVOlbaZExyM184h+jH1+FzWLn8OG+c+&#10;CReCKQrwhLwZFUO59ygIxalHSVZvIQbwFS4okhwhjHOfPKxlkjhwwRCx5PBQqCGE7FZHq4XQOVnZ&#10;8/ICTUMlHl/VtKHOBqJFvBrVEiOkANIgKQeJNJI0ElNLbCOkxhZgikYttDHDLtMYG0KS3OJ9CQW1&#10;kzP5SKTYIM0cFjN2Rmvc9ke/iTiYnd7i21/yD0ito2kiH/mNH4PFYSZrZxHYJVWHGY1GHFk7xImT&#10;j7HWrjFrA5IW4ARfOTS1ZiidEjEJ4dcevB/vQ7eBFDrIeONo8zWbupFznLWhfM9FiXPXHJ+5Z8En&#10;H5tyotFcO1u7ZAyrtpbrAUsvabP/ZdGkRhyOVhMuVFmfnRVUsZgcg6d2WaV+Qh/cc0LOaswkg2OF&#10;lhgaY59/j2iuBW2gbNjNXdVjnpfLSXkZhWcEnyOFve1JZaPp168AXouxLoWQ8rod2M9CfazWWc/z&#10;sgQvO3TeI++DbGPoFs0B0cnhz5Lhek/t96S1Zu60dw/2W/vhuc6UruycYzKZMJ/PWSwW3HzzzfzG&#10;b/wGr//ZG6hHNZ//whc6ftjl7hDBO1KKVFXNc5/7XL5465fQBLfffifLxS7f8rSnErxF7JumofKB&#10;ECraZskLX/hCPvfFW/mWK6/gY//to/zJzTfznc/5NmKWOSW1AJ3RHtbCqB/PPQ9PbM81G5HL/hV4&#10;XJD0nsPeW7yLvqNt+WjpO1fe/NnPfJoqWIKDD5bi2yyXjOopblTjtGLRRFi2LJeJpJ6UGto2EUJt&#10;mwAQxhOC8wbjMlcamyVowtWmdZXxIar6EOdeciHem7BX8v/pNpGD7mr/UfsaYcYSZ6nJXoyikVJz&#10;2FtMwQWjHpyz+iQ+YEXcteOKyVx6z+k5TL6sLB+8HedrG331EBNJWwvwRRtdjda+XmOTDS05iGoG&#10;WKIhXtPJqGnmnXkMKik/m2HtFNMWazIvR2PM515Q1wFSRRPnfPTf/DSV81z3f7yD7/+77yAFx31/&#10;9gEe2X0819zwrB3a4EkXX849p08QNJGaJgfdSihKUKk4NDrCiYfv5VBzkp3u711+p03PjAgFxasj&#10;iXD5+oIXfufzOHb9LzH5hb/NXZ86xclZTYFPZWMt83sfchSjF0UgEvAkJihNWoK4XDTdroW8TJzS&#10;F1Ontyu9+16y0M4MKffbkwFdMPTeaSloO2sNKGonMnecckzAuqgPl3FPbZT13M2xA6+JM1zzEO0X&#10;u3AQAu+PQWBuiLeHOtkBjBYAK4ReCOm8X3ZouX+Y+2mJvQb4ILScUuLGG2/kTW96E2984xstoaAK&#10;fOJ/fIJXv/rVfPQj/41xXdO0S2a7My6++GKefc1zePjhh7nti7cQ45I2Rp75LVeZGxYbXD3l7W//&#10;Df769/4N5rNd64Sr8O3XXsN8uWTeNrz2NT/GZ2+9ne3ZLtPx2EbBmeEtSKBI0DxQyrIN60O4wt7n&#10;duqK4sVcNckG3Es2HJ25zkMsmtOeC/Wh3eKwGrxY+3bJm2KoOHbxRYgorQrnX3ABiKdpE6mJNEsl&#10;BM9iNkeTbQ4aG9bPOh9X5UBkbHJXiIimJd4FxpPDuKpiNJ5SHz0Pxs6CdN73M3ZAFzyRQ11L+9jD&#10;hhgFM65ERMwgi7OWPOpMt6uhIoSJGeXYGEqVUJzGfNKI4nK/PJvGQSSr600qqa5BksfFlpQlFuo8&#10;xCWqiSrUtIBrI205tUv9husDSItLHnURjeVZWwlPg3PGwXrBsvZSa9e72GGnWZi6JEVqDylFPvG7&#10;P8OiVebLU3zPT/waV47HhPE6n//YB4izExw6djFr932R5XaDa3K1siKhU4XY8so3vJnfeN1LIY1x&#10;Icvqel/WxlkLw2gty0ZE5suGu774MdZ/5+UcP/EQTVrDyizW5Npzq2sVg485jwOS4FKLBMfRUeL8&#10;DSEm5aEtx6nWMUOgSDOTdPbArIMh1CFClA5dDlUXhdDoryNmNC1q1F2CTEmBrii2tAM1pskoeure&#10;thVNxcDylAk1MJS9vK9l0Hk6py/HbNTLx/fTHP0vqzz1nvHNL4aD3rD6t7Lj+AGes705iRAGUhjL&#10;doJSselMi/SbibTf+c53cv/99/OLv/iL3Hzzzdxyyy1ccfmTccEzWhtz6uRpHnzwQZqmYTweE2Mk&#10;hMAVl1/Mf/pP7+ZVr3oVv/0ffhPvA5tHz+bjf/4J1tZGXPe85/LwQw8xHllxH+/h8HSd17/hDbzj&#10;V97C0Y01XvrDf4f3//5783WmzvD2Uzy7SLnlfNn5+qAUg99tVNyAudBB5FoGG19J3uiRcKEk8m5a&#10;jG8ucFP5wGR9jbhYIE4Ikylts0RCRVoYl9UuGkg5MSHv/OpHVoQn+OxCphzEUuuYXE/wowl+fIiN&#10;i56Jx4PPxXTyxvH/xQAD4ALzr9+JpAYnEfWVoVVn5zZ5miFSo28MEYvP9YSj9ONZhizFvHflcqqq&#10;dr6uDVMEyWjftUg0RKyxBZeNVZvRq1hAVNo8i2PMmmFTbHjvIQWSGCfs8/aIk5ySnzWxzgyti61R&#10;PLVkyVhOSEFomxnOVYxdxc0f+DWOBseTr/shrrr2+6h0yamtbb7+lU+x3DrNtq9o28YMf14zi2aX&#10;3cceohlNcU1JGc4RsjJv9ikNhKUL3Le1xnu+GvnT++/mrpNjHltkX0zbjlosCRkW57D5bp1Mshfg&#10;HJuV8tSjC37oqiWS4J1fWOf2bWUWzzAnhEEmX5nXq4arYLbCGpT3FjXLcIfI+8EqDZBKZq9277F7&#10;t67gXTZfd+5vjE5TBhpu0KCyBODc4BuGaoq9gb8nkpACw1JEeUeRPuZfvhY6TGa/+WxEPMki1WQk&#10;LNoFtbrTZrXDQWmI/YD0qgiA0WjEYrFgZ2eHV77ylTbRg6euaz7w/g/ywAMP8K53vYtnPO2pPPmy&#10;S3jaVVdy6cUX4n3NP/7pf8zPveGfUVUVP/VTP8MnP/0Zrn/JD/K0J1/JIw9/He+EpmlAlRTh+7/3&#10;+3jta/4hEeXHX/1jvOlf/CuGGsnypCwymwcecmqzodUyQsVGODXqRgb+zqprU1zbPNJFRiVZupYf&#10;jIrrnpDTDpcYR1pbS6JQe6aHjoBITpiokez2x9YqlQUXQBO+GhO8FUtvd3eIzZJkYlir+RByB+Z6&#10;RMRx6PwNqLJMLKNx2ePhFKpq33PN81EEaBf4pcOlhGJqGQkjJFRdlTT1Iac9V6bfzR6GuGC94n0F&#10;vrb6Fj5AqPNnS4aeNfbEZx7ZV9bsMwQk2Lj4EOz/Po9TqPDePuczDUIxmL4088z3aE1ArOymM2Mk&#10;Lte2yC6vqCOIQrI2SWkxo1luo220zc27HFwGN5oynTXEsMYdn/oj/vKjN/Glz36Mc869iBf/xJv4&#10;wTf8O0aAyjoVMK4dbaO84qffyNbODiEJ6so4lfKfXfiJIiOzokpCWkYebzx3HA/8j6+tcc/pmln0&#10;FvTMmbC+9JXMiE9yNEzKcwYUx4b3XLW+5EX/8J38rde+mcs3d1lzPToF6ZvL5LWiBV2seNn9uukP&#10;d/B8Gk4tGf5bFtaqAaRsfsX4DwDkcD2Wv+leSkQL/NfuM8Mz9H/N1ERn24Thdwxvo3ckZeX3fT3m&#10;SkTbjoL+yg67573ZeJSyhL1s5MzHmQzx8FgsFtx6663ccsstPO95z+Pw4cPMZjPe9KY3UVUVV1xx&#10;BaOqpqoqmqahbSPz+RLnHIcPb9LGJbs7Db/6K2/m7W99C1aIvNx1n/IJcP9997C7mBNJ/PePfohF&#10;2xBRvHdI1G7kXa5A1e+EBxyFnmDvNp1dL+kntNPcaTkrJVxZQxStcl5Amid0/lwt1mni4ksvR8Wh&#10;Gjh67GLC2KPLBYIQU2OcV7Qg06JtcCmycfhsfG1cqXXJUDS1lgFYVYTJIVwYEapDuLWz8NUIX9XW&#10;Xy17PGc0uqy6WLjCTZrCIeEQXSJVwIq2m5FDxJCwM0SsTnJBYA8uKyUsT5HU1SjIyzkjeCVZicEU&#10;8RohtqSQ0LaxCHdqEW0QdcS2wUVPXLbgAokFThrbHMRaTEXJ6QnOOGNnjdVQn7JOy0g4zeVKlWWW&#10;3Zbsr0hqlyCeEIWlJjY2jrJ9+jgSE1VVEVNFbBb42BByRbytR+7nizf/AYvFLvfcdht/++d+HXZm&#10;yNoGb3/9j7CxPmXj6DHe+wt/DwkTi8PE3lMqk9WJ0QQ9/WcvpejZbSHiiGiukdvP725mF4dnYFC6&#10;v+OYJTg+g3tv+SDVbIftXcdyIIPolA5ZmtppGSQBfZcJkV6T3CdNmLZ6r0piRTcse02qXVyXIFFo&#10;w1xfQ8rnupvYj05driq0l0Tddx3ZwA+/3VD1sI6F46BWb8VY9+e2f0MeHcru0a14gIFBLtR99/NA&#10;AtL3Ytr7pcMvXIXme2Uow0UdQuBFL3oRt912G957Xv7yl/Nbv/Vb/MzP/Azz3ZlJmUj80xt+jh/9&#10;0R9lsVhYDQKEK664jN2dXT74kQ/zQz/wQlKM3R3HtmE8GhO1Vy62KXLnl2/nyVc8hbtuv53TWyc5&#10;vHmE3Z2tPDkKFdAwGQVEK+Ztmzfe/ISzxleJWZtYaAyDAMWTlszTOSlpyjZhTaZm2V1eihwrF4Iv&#10;vlj+XaXB+XUmG2u0bctoNOWZz38xd33uQ9RBOL1zGhVP8Eo0KGlpxcHQo5bGjVVNWszNhReH+IAf&#10;jXMfN2dJGrmThSXw5GEcPN8nQkkkhLh4DNe2hqJFcK4ybXIuriM5bVktNxkK/+x8XnC5JkLePG0v&#10;zdKmJDZPRcE1oHY/LkUzlKnFB8kI1hHaina22wVWfLLazKrJpnCubWwxaFMN+VzQW1LEixI1i7RS&#10;JJGDdxI77tC8CwfOUnZ9yMnD4q2AkWqumxEZ1xPaZB5X5StiWuDGY9xY+ON/9wZOHn+EH/iJG3nt&#10;z72DliWjQ8po/WyW892OopGU0+BJuWSnQ70SS+2UjER7dW7mPDNN4EVpZb+Wv7PtZMUECk7ZaRN/&#10;eeIQ//y33w+LyOe31pjFBiXYHE3FVuQNQAWX8nwsstbsuheSq1dlDSmD3kPeF0/q34VIQpPL6xTI&#10;eQsFC63i2PKZVcOcVuxXH5jr1Q3Yfcnqd5dgcQfIu/MeBFLKPQ3/pnuQcLGlApZy6jsBtscIaX8A&#10;xSFdDLffTUtyw0FH0QOe6XURYTwes7m5yVnu8Q4AACAASURBVGw240//9E9529veRoyRmBr+7t97&#10;Nf/kdT/LO97xDs4//3w2phNijF1g6xnPeAZ333sfpZZFubU2Rr5851c5vb2ND4YoQwi0y4YPfeQj&#10;PPXyi7j2W57OV+65j6uf+lRCsClSOeW8qfC8C2aMmPHxr494bB5Ypuy+YRNcBtdfEIHbc4+F1xVJ&#10;OAeVUyqfEyDEghk41/FgkhdM5xYLhqRaNeTo1zjnik0evOMQNIl62YJP0DTgPKH2aNuwtnEEGY2o&#10;fSClOfVoxKJdEvwY0UQ9Xgc/oZ6ukZxndOhJSHCodyv3IGU2PcHDOUW/dg+VWxJFcN6jIdeFcN72&#10;sVDhpDKjm3liK7PmMyJzmQryg0lsIl3VBqgyQvVISlaCMrXGK+MRCcgkwtELkfkJwiNfQ095UI8m&#10;h9LmheO6SoFeE4jHNTVRHOocwQsNEaczUEgq2QPMDT5RK4gfFUkNySk4nyVbJglM3pQgzmddbmwJ&#10;rsI717X9CcFz7KJLOXXPXWi1wR++7Z+wWFY8utzFtx4Ze1QrSqy8l6ZZQDiRi0ZlkFA6Rtgmrh25&#10;WQDGXg65gKt9T1mBpMy848FZ4OsP2L0volVdtGk/MBBOerTtVqxXN4W+IWU6rK6z5xB6+kBVwbVo&#10;8t15C+dbjKIcsMmsnK+jDfe+x0Zi1YMvmwtdR53+80bh9mqy1evZe27VvXREp4Cw27SSi51p6Qyw&#10;udWDs0oZDkfJpjlIwN999glQFk3T8JM/+ZO8+c1v5ud//ueZTqeEEPilf/mveMlLXsJll1xKXQem&#10;45H1CcsFGJyrmFa22Bftgjp4nA/8ycc/ztr6Om/+V2/mLf/6V1irR12rHFVrzqh4xutr1qgwLo1f&#10;tLviojG87oXPZvOq6/hH//wtfGLpWMSUeSf2tEPK/yq5CLx0u7RzlojhRKh9YuSVSUhmiCVrElVo&#10;1QJDiaKMMIPs6kmnHAijmrXJYb7y+T8n4sBLduUcTWzx1TgHhka4zYs4+qwriW3D4qHH2fDQ3vsF&#10;tFngwoj68FnIAuNfw5jDF15qFEF5XgYdc9W3J4aCy5yKjUKqrFJaRqSmB/ZW2tNXnUYYcVaNTDIq&#10;tkmDZXNKWRKoVliubcj8XTRZWheQC3mlR5AGRjU8+SVw6i+R0+/DVUukBZfrHjtGtuhDCy1oUFwL&#10;MQCpxUVHctbZWdtc8EhAY+w8RJfnrtUtNnmjXb8j6bKT3zmXtcr1iNpDqy2CVbBzJOoA7shhJlVg&#10;o07M0givLUf9hDZZkZw2Ca1AjIaAu+chudiPkz4zWc3rIAeFcYJ1qFckle7JZRPIyp5ccMFlJNkO&#10;AV9SGp0jKXPKahQNuN6457FwuX5EZ39KO5qMMPsgfj9lSi2MTqPPHq9a+zWWSuPczuNcRco9RTq0&#10;gHt/tteHyo1yTX1njDO8R/eecy/K3m+AV2tM7C1l2Z3I0GxXS1NzXdHynMt1i0O1ZdhRoxjgPkzV&#10;uxXDi+hvjH0/l9c/9KEP8cu//Mv87M/+LDfccAP33HMPF198Mf/sDT/HaDTCGk56YtsQwoimWeK8&#10;ox6N+AeveTW/c9Pv8spXvJKvfPlLvPUt/5q3v/3X8CKsTcaIh2VMxGVDbOb8xW1fYrqxycgJT7v8&#10;Yurx2JCWWMeBraTcducdnH3iOI+1dU7rFCCRMrXQ30wWcOciJV2QKdP5wQnjAOs1TOuWjUoZB6hU&#10;iU5YRmHempFf5hbsAjjx+BQYbRzGuQrG53HBs7+LyfQcrvjrl3HrH7+LJIFGxjjdYeLHVOtKkkOc&#10;88ynsDGqefDrD7LZKptHzkUvvAq3PsU/usOR77iOk8dPMG7mzMfruI2NHKiye+yxxxMzvv3k9NYm&#10;SRsLlDG2xErvceLNqPsKQgAXEBcQbwZYS/YcGaWKMERAoi1KjZQCDqkFVTQuoG1x4ok0CBXEFr3z&#10;3yPLFlpvNTW84ipB2kDpeKcp2jhnVKfq0GAB6EIhhVQBkaQuKxVNv2sNYh2SjAfWqDkDz1KEnfRG&#10;2DlnSD011PUE54VQCd5FKq/UkzXqWhiNa2Ir5LQ1RIvMK3WGJyg0WQZp1fkGTm3hhpONoSUORawG&#10;cJ7CakF1MwGZ1tCBSkHtO1rp17KI71KWC9I8ALDa5y3xt0ONZV4UBGl/zqUQBFzKErMO1e63DcN5&#10;0MN2AzAp8+A9nTG8moMuUrPXuddYHnw//d+H/kJv/zrKjP2JGaqJvQAmlyQbFNE4oOBON/Bn2Ey6&#10;3SfvtJn5ZMgpn8ngrt5cf1Lvc9aac4xGI2666SZuvPFGFosFlbdsGe+9FXp3Fla48qqnct1113Hu&#10;2efw8f/x51zznGtYm4y45KILObS+jhcLGIQQaGYNL33p9bzxzb/EqfmcL3ziU7zq5dezvjahrmtL&#10;xcxHm4Svnnb820/s4GWHu7dGNDFPvH1Z8Pk+Vrh1Gy/nrFpt5RKVS2xUicOjxLlTWKut48MiKdtL&#10;5dQ8sRM9LKAtD9hmFuuHNlBx1KMxF152OdU0cGhzEx1PqUdnU7ktUvDokadw6V99Gnd/+E+oxoc4&#10;tX2KNe/YOjJFd44z3zpF2Nlh8xl/hakq7ugmOw9uMd1d4kfj3uM50+r6Bke3YReUKIK6vNCyNliz&#10;DA1fmya344StXoQ434+q9AkwBWmhPkOdts+GilnXLWa0nQqalmgT4bFlriExNoPuMU7ZJeuu4awk&#10;paCIr40GorU+e9420OisYputv9aUBSnrmzHDqCgk85K8lnRgRTRl5UfuUB2sJGXlEz4YFe4kUnu7&#10;tsPnbZAeWqJthcal1YJQtaAuFvlXyWNdMtwGh0gvH7WSlcMOx8MZu+dzg+22e9ueKSDQVWzbOzuM&#10;9gAGV5S6gFpBqlmFQTFqjsIXpwPOCav2oS/AdMAh+99/5uOJz+9vfLrVFw9675m44j5tWezhrOgN&#10;y2uQB9C+K3VSFO14V9GQ3ze8qJyl1O0MaV95ODv1qoEeStr+7M/+jM9+9rNcffXVhBCskM/aOpXz&#10;NCQWzZLjx4+ztbXFuKpZNg1Nanj1a36MxTJyeus0a9MRzXLBaFTjq4qPf+pTTEdTgvdc+61Xs7O9&#10;jZJYWxvnDUTxIuZiKYBnnhJfeHSC5iBAyXvvr70UJC+/5VEoQ+py3QjnqXzDeq0cnSSetBa4+FDL&#10;+iEY+wk7ixmnd4QHRJFFpE0gjacR25C8D6xtnk0YjQjJc/TY+YwqRZhZu/VQM2uEybmXcPVzns7j&#10;Dz/A+jmXceySy9h67ATN9CzOf/JTOfWZj7D7yIMEmbI+3iA2SyaamIc1ZEsYeWFVB2LL8omoW/rD&#10;eq/1iRgeyMY1VFiVNEtnLki4N8Lefi8Tt0hGytQiZ7thVAcpQnKItLb35/6HMeb5lsw9T21rKheC&#10;GVNp7NpEUF+uK8u6NMvPYo1rhOhddvFzqrJ4tBReEo+qJzmQZBV02xRzWm7bcbLBCa6yglLeC3Uw&#10;zXeVlXguOOoaZOQ4et6TaLa2We4ITUhEPG2MZshbq6MSYx/cKsFzJ5Kn7hCFdakcxpuLZdJFNKfM&#10;k7W8Zsw7diPTEbYhazcTtHyP9maseM0Daa3Jd5OSnJUuzS50DnytGkB1kr3P/fNrb5JXyYgriL0H&#10;p2oafi0Iu0yY8ntPK9j9ZQXFHsqgn2j7N7bh58t7VutEcMDn9p7fQK1VQOlOvPrZzuUrZ0B7frK4&#10;HnkMuxz14c7bnXco1XC4FbK6H9Tu0gaRUIDrr7+eu+66C4CnP/3p3HHHHfzVa55L07bcfc/dqCrn&#10;P+lcRqO6C/ilpIwqz1ve9jbuvOs+vvv5f43/9+MfY7Y7Y3d7l++49lqaxYLah4H6oSDYPKFTkfbY&#10;NaYEM00EMYRfio7bvZYHU9wrWXl8VgwEcJZBV3llXCXOmigXHml5ysVjLrzk2fi1J3H6kVu57547&#10;WCQLc+625iK3yc5bj9eoxjXiAtMjR5hOa5CKrWaHVs7myFkL1h4TcIETj9zPfbf8Oc/4zlfgx1Oa&#10;rbvYfuwEh8+qCOefT/21+yi5RTFUzE7u0u4+RjU5izYlKg4+DqKT9j7H7onnYk8IhnrVIb5CM/JV&#10;55FqtA8Jq/MDJFxSpV2ZnJgRzssvRUPF0UFypq/OzTxtrmayKJlnljQhrkaDGRbXeKMdYotJ8VpU&#10;Fl26r0+Y3GrZmBftLVuvNG5XyUYp+VzStGQe5JoSKZtHEUQCIRgaHo8DVRAmE0c9Doxr8xJCrUgd&#10;OPe8S5jdfydus4bG+nTHFrRNRJFcO7uXVYkoe5VR+8BUfm5Sav2KYnSxdOtOJGe06/6kivL5Xlgw&#10;3BhX1QNl3peywaIOFds8O/S7B0EehKyH80tVzVjvDZR13C0WJDzgLMUgD3ndITbfN3LlPdLP7X7u&#10;nwkZPxGAUrYse2Z71BEdvuv4NwaGZrgDlcG3Mm+5xujwQVPemBdQXuz5Eys31H39AAWXAa7rms3N&#10;Tebzeff7bLngjjvu4P1/+If85E/+RDbAhQeyhd80Ddd95/OpqoqPffzP+el/9Pf50Ac+YJpPrJNv&#10;1JjrA4N2FeAKMsjhCs2TW7JQSrVvXZRlTCBdvnx393nogpqExlrMmKscSNROWa/hrCkcu+QaNq99&#10;JRy5lNHtH2G58wccf/xOTs6NolgK2fgLKTra5ZzJZA3GFfP5jPX1EeLWObR+iDBaEsaR2o/ZOP9i&#10;WH6O8aEpvpkxnlQwccxPPW4CitQwFkErqMcTlm6b6cbZpHrDXPSwZ5GUwM4B8+xg188R0zZeWxAh&#10;OWfMqw/WYDMEqxHhPFqCc87QsbjCC+fnI66bcxavyYgqRSAH5Hye3CqgDXhvm6zLcjYqc/a8cZqu&#10;iaY99kYfOByaEikAjVqQDjO6ovY1TjNVQe69xwhp21wJDkRTh0ZLYStTt+QUdC/WI1AcvqoZjRyT&#10;2jGeBMaTMc45wsijtePooTVOr49gGdipW5poCo1WvfVAyw6p5gp8udkypAF1WB5hyarTvSm7GfWq&#10;duU8s8VEGKgb6Dt0UL53MC96AWsmM7JbrJ0dKBRSsDXWIcr8r5jEE/Er1m0oTVNVC+iWeajlFgdI&#10;NAemlbjq4XewKNc2zgi+oPaDUHB3ygM4maG8zWKYZ86O68HZ8Fw2X0hdYK64nfZFgrO6UTq8yDMT&#10;IkOlxAphvvd9wx10z99X39O/qQ4V3/qsq7nlllu49tpr2djY4I477uDqZz6L2WzGdG2N2e4uo9GY&#10;uhrxiU9+0rLrfODZz76ana1tQjB+sK5q2tjk78FmbN4NCxqGM4WfClEhXWBSSndgyoLbs7nsQYqd&#10;Sye5XKWDqobR+lGa859CddYzCce/zGhc4QO5oadtXIUPluDxVaBtW9bW14mpsVoYaYsQZjCPrJ91&#10;HpVTYvs46kfsLh9n9/7HcGFEdfR81LWcvuM2RutnsTz5GMy2aJYnkTBheXIXCZtdDWh7NpnXLOuz&#10;jMger2X1SKgm6uMP0aYlThs7pxtb2nI1NaPlAlQjc5dDQF1RSlSWjJI9i1KPo59xlW3YyWoLoxFp&#10;PcgyX6RJw0xcaRryVLyemJ9VSl0QSFSJLtegTQ1evSV5SLDauyxyxp+z6nA+WHpzVLwszYlP0FpD&#10;PQvQKTmg5yitk5z3eO+pqsB0HJiMK9bXJ6xvbjDeOEoIAanWSC4w8jW7R6bIMrDzOLQNLFykRS21&#10;OxtWjxWhLwChszCDx2L0Cp2n1611zXwtxevNM33vFM5GvpvLlACYUGqjaJGBlc9ygHGTHEQddK1h&#10;j80o9uCbSVnLsZpMEbt7Lz0xh7SCIenyuYG3+g2MaH9dw+/rUXj6htdXrv9gZC4iezPmyn6Wd83B&#10;31etUv8Y02AP1JX/7kVN/YAcdMOrso1+92vblpMnT7KxsUFVVbzmNa/hv/yX9zIdT5lORiyXS/7D&#10;79zEddddR0qJD77v/fz9n3wta5OpBUJEiNG4KJPyGLLtRiHrGkqefCms0933YH/vheWr1+1IZlBM&#10;DjHYfclGpHyoLA4hRlM/7Mxg69F7OHz7h0lrX2B27yfZOn0/8yU00fqFlV3fKobZhHXiqEcVKSlt&#10;Gzmxc5IkU8bjBeoFnUzZefwekCXLU19n5/hDTKeb1NN1Hj/xNbQ5ZcFFN2c+O00TKhxKWp6m2h1b&#10;NbAUc+ujsrBK0Mt/EwNctiwhzXds3JwgPpA04nxlEXhX5SI5PtMRJmNTX/VJHJIrqiGDHoiKJHuW&#10;Rj3ELGvP16eW1CJU9oy9ZWFZxCfkZ9GCj7hoOuOIwyWhYWnGnICLjSVhJCtnKXhcs0CSLfCobU7P&#10;NUueiHjnSMkhviagxJhos0/rvHV39sETqkA1GjOeTpmurzE9fA7TIxfAaBOtp7DchXCc9c11drbH&#10;jCqoQiJ4NalbnmeCZCNgcytpzPMwz7lU/ulXqXkSfRBdOm42w+ZSJEFz3QgyzbEHXq8Yx2LsBqfJ&#10;PakG/ET2YgacQ2cTyhsGx17jK5mCWbFMg3nYGeOM9vdysB3qZ9UAd3PqCQDO7kZWztrrqnXPK3uN&#10;79Ael1f2py3vC7z0F1+ubRiuKTuic667+SIeX73Lve764EYGA7l34J1zpBg5fPgwz3/+8/nwBz6I&#10;pMR//cP/yhWXXcHa+jo/8spX8IpXvIKqciznC9anEyO1yPxfGfw8aUs5vpVr69yj1c1ABiNX7mv1&#10;egd3pQWcKJRA3IATzwm2NFGZR3h84XjwdGLtts9z1uP34YMwOz3noRO7nNjxbDeRGC0JQA0MMqoc&#10;GhekdknwjmWzjXdP4vSpx/GizKMyOXGcLZY8fOsXSFtLNCaCczSSkLUaPT4nnTqOdyOLd514iEVS&#10;iBEJm7A+IWmLjy43Ky3Jpd7mwDcKzmX31WVDoERbdN6RvOLcBASrylaCb96jocqKiQr1tf1NTEuc&#10;eyD1M08wyZWaHtdJzF5IptHEIdEGTHPbQBMHRNuA1ZHYtsUW8n1LAgk436K+wYdIanO7J5Y4P6au&#10;I818QeQ0xJYgC2som9QySGODECAuaVPWCTubfzHl5Ouqxlc19XjKaLJGNRpRTcbUG+fCkUvQQ0+G&#10;aoLsHCc4z6FDm2w9PmVUCd61BOe7SnzDsTAGoZ+fK4ZCFdNL58Bitoa6Cm2zDdXO3ZES3MoJLE5N&#10;rpl3v+6DZX5016TSIexvhjAL/5wnzeD6z3wMmb9951+pqrZ3ju43jEO+18Yq39MeWrR/7SDUXFB2&#10;GroOK99TPpfSfi97nxHu3BEy+tO8s0iWGdGH2lx+v6PsmvlGtTvR/nFgv6EfGr29fytBnQuOHeOL&#10;t97KZDIhpcQjjzzCpZdfxtp0bAVZBDQqdW38sJZGm3sGYm8uUGbqIFeS6vaPPTumVfiyT8ig82xR&#10;RNtFK4gOqs32LocZeLF2ON6x28LJ3QaHUZKPzk9SeWW2hJNzeGwW2VkKyyS0ydIwk7ZWnCZGNC7x&#10;smR362G21zfYOf4AO48+Slw8zonZ4xzaOELaOQ3OMX/s67TbW6TFNuNKaLa2rZ39aASaaOKcdtYg&#10;4hnVjlHaBWpwmpHH0DMonHlJDNm7mZZ3ph4YpXk2AAnndBB4KwkaAREzwOKqrNWqOlfXKri5wQTX&#10;PL1S3vQEXMQy5+jnfsqFzTWBT7g0smCUc4iuIyyJuFz3JuCkxjdzYjDjSxtxmnBhTqOCNCD+JKPk&#10;aV2LLrbRZk4QR4zJkLpL0Lq+p1pemNq2eI2E0QjxI6hGuPEa1WRCtXYYHa/D5CyYHLWynZMGfzpQ&#10;jTYIYZorzWVVRm4Q27fXKpPWKBEnls1nFEHCaYYC+T0FIecachRL63J9EFOqZlJObU5b6SW6tV3U&#10;rKkgcu1pjbKqOoMqdEkfw6hReVBGI3wz9GnHXmXVwQY7J4kciBNWA3NDozs8yriuIFspYaA+YFmC&#10;8ubg7v3CVTDbBff2XM9+Izz4TgMzPQS2G+tJ/xVjLYVLXdXHFrfnIGPcvV4M7h5Cfnh4HFdffTWz&#10;2YwQAqldsj6dmJ5YVt+/KoOTM3316s0W7mkwsHYdZY5a1GNV/jtAyHscEcuesgXf/11p1dHEyCw6&#10;Ti48SZREYrprHHGjsIiwtfDsNFgzyQHXV2pSpLhAaIjtLs1ym9n2CVyzi0tLXEw8/uCDLHa2qUNN&#10;O5szm+3iZ49yavsku1unrWGkBCptWe5sW+88B6KR2CzosuRWOoikwTOWrgHi6oiUZ1nmR8qBIzMa&#10;KmrUgy8Zca5HxLm7srpBIocVWegfRBngHOQsenSNAXGaM6jya7keNM6bjM2DEEm+xmnAah2UcpoV&#10;qks0Blw1QVRxMRKTMl2HZnQE2TiKc475I19ice9dSPAsFwGJDRIjEiubJ7Gxrs1g5UIR0mzHkjYQ&#10;RqMRSTzVeI1UjeCsS82ALbbRxTYujGC+lVvX59odCOCtf1wqmmCBA9YbB6DP4rH2NnBAOXYQz+bW&#10;vlKYee4q2btI+XwDkqNDL3s+2a1vkc5TLm9PqazbUsO5tykHHQclfB145OVYJABDINRdqpbr22tr&#10;7OfSZb5kQcJBn7dz9MUa9lzGyvtW7oRhfMwkahywEw3BjxSmWFcGWjoXUfvP71UJHICGz+TKHhig&#10;y6eLoriYGNcjIEE9RkRNs7zSEsVcNdvRU0Ykw8gtmPKhfI9FUrvNRsy9KreRnOBVLeUWjFuUuLLZ&#10;lJ2VvNlkwNwh5u59WLJGox6axGn1zKOyu4A6mBLCUlKhSRDVZalQoTZsqkZtTTbFnLQ8wXIupNlJ&#10;msUuabnL7ORjxnS7BF6Zb51Am4borPljSI0pWpotooS8cIs0KVKxBG3QVtBQ5RoN/f0pWH3iju8z&#10;91TyuNqIJ1BLJdaMqiwOamneOSqX6YgsVfMDtYRzhpTFYVkVAyNM3ryL+ycCEtFY4ZIFWxPgkjVY&#10;xSXLCRfX1UZm7ULEBfx8l7jcoT73UtL4MEES4jwx7QIO30ZSTIyd0gRwscWvrbN8/GvI4ihVO0EW&#10;u9As0eWMmBpcNBVGGxOiE0bBEdtIjAt8PYEwZrp+Fu6Sb2NSV0TxBG1IOw/j0hINU2R2kricMaOi&#10;EUfDlBgX5CrKKC7/nOe3mF2V3L7HSY4naJmM5sEllFIovjMsnQF1oGbyU/aIVU0LXUB0Z8cL1SBq&#10;BdwFS3cWEC+kVvmBH/xBS1F31gHmve99rxWTKpXwxJ6jZkO8t3hPec5nshUHUgLFU8vrTSgUwdAQ&#10;dau/m1IdMs6SSqfk1G5WPiP0hlXzPRcLKIMTKYJ2uujuk/nlVYFCrqKWT+C0G4hOAiI9mlV61Foe&#10;WpHGlJzw1YLu3RM7cPBEJBu5A8fZDjd4f//HDIaKlte+osjPOrpEFbenGHv5vGSdjULXEaO4X67j&#10;IPOElcJ75cIzme8sg+46mU15vyNJGrTD7scsiXUmieqYR6FFidHhYyKUDKIkubJXDhRm/ZOoR5sl&#10;dfBo29K2u7TzmtOPtTSL7VzHQK1nWpktsTHXGkXaRCs7lt4bW1KbEN8gcUErFeDwsSEudmmi4mrr&#10;7OtLcDBhRX2yG+syUa1k/WdqM2q2UpkaW9LsBF4TOpqgqemWitkS1xvc/Lvkv3VUhLjsTVgRHSAH&#10;5fJ8s0dnnkLeTDR5a+Xkq7woY56bmV8+/5mUmJ3uztCT95IOHbEuH3kOSwpobK12hA8kV0JUkCZj&#10;qKc5cS6aX5BrVjgXrUlmnm/OeWK0YksxNogI1fQw0wufRT3eoEkLgtYsmjnMHkNmO/hqRLtc0OqI&#10;eRJmbcUi1jTJ0WZuWUtmnuaKYVoMVr/xC6Ali7AgTnEdBzvkOEVT11tDOiucPRmgNPF1SlZnZCoD&#10;l3n27htply3Pee5fZX1twrv+4+/SpshLXnY9L33p9cTY8p73/B6jOnRFtyzztWFYZOebJQUdaJzV&#10;rqV3+/cjWCgIfOit5WuXLMHNY6tdiYtsNLvP5/gDULL+Oj10ORXafc/qde+96KKOyER82kcmrLy3&#10;t2N7LqjjdPOFPeHBUzr+9MCvHHDFe4nyYaaaZDe3aBr7l7wFcKS73MHhOhDQe1S9dHvftWi2hUlX&#10;KIlsfrtNp9tZ9xrgcsPYvUSFJlmNN02KS87aF9mVWWov2eAjVttWEpoSi9mMUfDMd3do2zVkqVSV&#10;p/WRUT1h5jA+VFtiE9F2QVw2NvYtMNsiNVYKMURhuXUKX4/Q0KCuBjz+0a/izr8cHwzdpOxm6zJ1&#10;45Z8sMJFucaDpjbXZdW8OVmGJHEXaafIaJx3vYxuXeHcijHOVAR+8J4SmOuTY3AVdJXPDIVTWtwT&#10;YHKYNDuNzE+BmrIBp4hUNv60CCMrJj8BPzub5Cucix3iN44aNNe3LYWsLOha48KYxG6310k1wbXW&#10;NLR07O6i+SJ0tTDClOrIRTCuQMbEFGnVgzqW8yVeAzJvbQOoa3ZixU4b2G6EWetpotLGIVfZo62S&#10;mkx3teSNHNp8Hd31FADcGW/p1vhKinEGGOU+u/VdqIUBxVCO4AOXX34573nP79kcC4H3vPvdVFXN&#10;pZdexstf/nJUhL/4i7/ga/fex6y1xqnddx3kEQ9XkcjK/XVrS4ZjIasGltVNp6zVNFifK6ZpiDUL&#10;8h2Ax6H3W7LYyydWv6f/7JnMYoBBoQyyy5IVBb23svrpXppdTrw/C65MBB28tv89/e8lEaQQ+MOL&#10;784mrAxrSX3sYL9k4XY2dj4Ndgvp0bzrom1lYVk2UjGogHX/VUswUUwe5VJu34T0eENMqO2JIAGj&#10;Kgx1FP1kh/4GE1bVpEWSlKVzhGSLxYtNMp/suiwBICMchaZZGNqNkdguEIHKe3OjYmK3bdCUC5on&#10;gMh86yQaEz543KJBFwt8bC2q7yxF26sQW6WVLTRFTnz1Mxz2zoxTVSMpZgrC431lfedGI1rxQJuR&#10;aC50Y43kQCOh3bXn086NG67HEEYZpQZK41DD/NkDkfz5TDVYpS7p+HUbxWD0RzTPo5tXMkbj3HZM&#10;CUCbYYoj4XHUuNigozV7LXjSOed1fRDlmAAAIABJREFUyRRdyymxgKHRJ3Ew92weiBt1qKegeldV&#10;Vi2lWeB8ZdSEgEqNuCXOKRJGhMkm4kc5bdXRag0tpBRIqSIul+ACSZXdtmURR8wbaFpHjL07azxv&#10;YSRzUK2DQnQOR6djzWnYXT+9Ik3La8yr0JIy6rW/dXkCxG69FBZKOve9rGejrRZtwnlh2SxMNZID&#10;5cum5Y477uDOO7/KZZddyrOffQ3XXPMcbrvtdj7/+c+DKN4JMR7sGvde+MGvqxq3LFLqAw+N+Zk+&#10;moFR57X3f+1/tlHtaI7yzLUHHFCmbo9WD7rMvdehmgNz891tmU7WdUg9lDcMpWOr0q3hbrwfP6v2&#10;D+2g4yB3Q5Tc0HB40b2BhmI784rQAJS6xdK9XsxpX4WpH98u4HTQNUFXO7d0ZS1ccDALz+rjWbn6&#10;7r6UgWi+3zJNc0vqxzWlwvyboVe7ds0bYZkg5b2q2lXg0jYy294lNUsW8whNZLZ1gqquWc4X1syy&#10;mRHbJSGo6X5FkbhE24aUWx+JCI1VhsH5yjau5ZImKs35V6LViDAaQ6654EKF1mNS1tE6V+VnF2G5&#10;g85PQ2vFzzVFozU0GneWDOGJNCTvcfWU6KzTcG8npHtgZewNSfZzrEdHQ91ncY3t+bqkqHdIzEgY&#10;66eHttA2tiFocQTTnqdqAWhEkOzipqzS0BS71kjiK0gVEqLp0Rdi/KgfQRLTPIvip4dwba5tUY1x&#10;9QSpJrQ4IiOSr5HxORYbILBsG8Q7hJrdxrPbenYXwrz1NLGhTZ6okjNb6eazw2RnUUsDgFUkV8ap&#10;lLXcN//zmDonA6XD3vfQG53OzTcj5p0VP/rhH3wpv/+e/2zAKUs2U9KuN5+mxD33fJU77roTVeVF&#10;L3oxT3nKU5hOp9x0002Yu3bm40yyN0swGtitA+5tFcZprulRmncOvqMYSSlebUHasOK/G5zuDEzx&#10;pPamfK/SsKvf1akjStlKGfxenJrO6HVf3CPGsiWWCy2G4qBjr6h6dYDsKAb4IOqhDFgfQMv/Kh2C&#10;UbE4jLlTGRvsqQ7XJ1Dke8Vy/B39hlPuQDVL84rUSCVrZ1db1EORq+VrKEbZrXoVOa/UHo7rJ0px&#10;9cyEG4dp15MNhCsTP5Fa6++33N5mtrONnwvNbIflvKHZ3SHN58Rmjs6XaFqycDOEljZFXGrwCkLM&#10;1IrD0RJJuFDTaMSHBYvlNrPH72Q03aTZdfitXWLaIS2XuHaGw2onaOsIVYWvJjbWVYAwQkYjpKoJ&#10;ocobuw5uVJFoBc1NN2yoVX0uwk7eSAdjdOB2rmJ0RcyJG86q9UijGRXZhkbw0CqiLV17pCT2bGLq&#10;5rI4l8uSZmwkNq9SNu6CfV/04Kqcah0DtDmpJEFywar11RV+tkVLoKqmLKodXKuEeorUI6Qa4SUQ&#10;HYRqilubIrMtWrWgbHABH9ZZJk8TTTWzTBZL6JQR3XqwuEeRDjosuCusxl+G62WFRBDzYmzgc6ry&#10;YMB7YFPWcMGOiuK74N9iMaeqxzjvadqmyyjNItAMy21ltW2ueyHC+973B4gIL3jBC3nxi19MVVW8&#10;+93vpm3brolvuY+u7Zv0yLPnkXtNfed99vBr5d+8hZuCQoavZ+M5WJf2XQJamgtoXxcjT8PevBxs&#10;aBkY5eFGASs64WzEvOTao6y8lKTHu0OdcIdmy2bxDdDvE01DPPPRu57Do5zPYYMlhZcZ7GJn2v2B&#10;nu+F3GgzIzEY/LuaLTfIn+u+w1JUod/KsO/Nf3GZbymSPsmeR+lhJkXR1t3mfh6pbU0rmtKSneMP&#10;szh+mJRamtmC3a1tZDHDLZa0y4V119BIk7ZxkoxvFmXzqiNs3fEwqbEOxE3roJlBqEmLmlRt0cqY&#10;/0namz/bclV3np+9d2ae4d436GkGISbJLlBjGmNwYTva4MJQps0gCulJCGO77Ip2dUR318/9D3RE&#10;R0d0h6Oro7vdLrARQgNCUkFjMJjJuLDEYCMmAZKQhKb39KY7nXMy97D6h7V3Zp577wNHdRLivXdO&#10;nsydO/de+7u/67vW8l/7HNV0k3pjzkwaUq5aXNk5tq4JzlFPDMlukCpHSoFJspgUEIk4C2FaYVod&#10;tEWoLnmxNrHDYEjVBLGN9po1qgseb18uOhwikkJ+B3mxE1l7zcZWaNabpAbZjhQSRhchHS/DtikV&#10;syG5MKmxmh3NavBIXKW1YJOyaLu6YWMyJXQrjl7/Jvae+TGx28NOj+LPnqGqZ9DMcLNN7GSuvxfB&#10;TuaIDUTXYETwUmNosK5h6aGLjs5ntQxGUfDoOU02AuNINP1c6+bFiFIMZZnvd7i5G4uh1n+NnFAj&#10;g1UMtAjICIkOtotmMuF977uJU6efI0nEZYth86Du+egxGi20R0p88pOfxBitqnPLLbewXC65//77&#10;1YG3D/0m+le4fhioSna4/eqksinVR+jRqsnPNxjzcR/q+VYy1SkQM8DL0QKs8+JmrU/3H8UQj23g&#10;yAhnrJLWH9SAhpxKlpKMKArpEfGQgd9I8ZqOb1xkMxXjQqLjVXr/UXIXrPdvnsKpSMZ0UieypGRY&#10;HunxkxkYq9KjfTHO0mkGpLDJa8g+r1pr9mCEkkef659uNHazm7NfJvPW1BjGblP1TGfkYXUiuTKX&#10;yqTKlIUR8CFipaMLgeX2FmefO0VlISw7pPMkr6oEiZGUAjaFHHChS7c4oZrtMLtswerZKSXaSQPm&#10;Qi+3sU4wXjlxkqerGyyCI5CqBYYKm+ZgZ8qpS6KSpMkwrEBliZ3FTjdzt4/KP0l+J2oT8vceYqUI&#10;3WQZYKaZTL87KIveoFVX1YZmVJOkC5TJOSrULHeaM1gcKdWYZo4xEVZnsSESNy7vo/soiZnKzCvU&#10;SKHocntq41i6Sl+MrUnTuc6bxRJmm6QQqY6dwG4fp3YnqE68mI0LZ9jb3qXauITpdANTTUjWUpsK&#10;0zQa0OYqUuuVjrJOqalkWHhPjFpRQ0OBhl0fBdWaAdlFNDeJVrmxuU8181sBGrEY2lEynjKXe7av&#10;TKdR75t+zg/zT9Dc3l1QQ/uZz36mD6oCjVottxOGxaPkHNawxpJdTZNv3XPPPdx4440459YquIvo&#10;XO8JASlPnOV30Ks8xseaKemNd9+B+mz5s6RRKJrx0ZjeJA6VKXNwCmVHUAZzP/nXqIjRx6PPBpR+&#10;8WCN0anlUOg+GI+1VWbUlIsBmAHir3PM48/KUVY/l83pWD9unUNr2B28fo9Oe0TT30D/3PcbpXQO&#10;X7VKtI/kSd/zleWHP/fI+sne2uiKX/WaYxlQH9J3nqYVzNKffX2sg1SdTaFrWV7YQkKHMU4zrcWI&#10;xESKEc3oJfp3gxopgcXugvmRCSuGdyCicjRJJTYqKkWVPDG2mDjF1I06l1KDCYKwp/SdFahyPuWo&#10;6hFJDYgfrk9eCIozY/wiBIwk9SMkIHOapJRlaYXOKH0/jDbVI6smWc/IwRrtLkQhuRqtTSc5p3Mk&#10;Lpe4akbauPTgG+vby6D26j0xmbYrGd5Swro588uuwdUTzuz8LeHCLmKFpnaYSnl2aeZ0PuGmczZP&#10;XInUM8Bg65pEwNUNPoWcKyPiminVZIZ1lpQE33mNyJNcP67nw7OCZkTXaXOTIkVrKQXDx6Ci7/Ye&#10;ARdwUixHJtNSQSBGFzkpo9GUhGw6DXIo9Lvf/W6apqFpGmKMOdH9YXMiO9TX8KPeR0RYrVa97+OK&#10;K67gmWeeWX8/h6DMAsD0qwFxj43eoGrQeZlGwGBMcZr83EV2duBeMixcw9/WTyx9M1APHPK90K0W&#10;h+zt99+wwHQz1kDsMw4ieVUw/baFPrTA5q1emUyHi9IOU0z018+Is7x4KTq9nA5Jwzd7nIwgBAqa&#10;LRxa6afSluGoMvrtzxlRLDqALYWOGJ48D6G8mheuaLQM0GuPR9PAZF55sLiGmE0URtEPZSCJ9lgZ&#10;DCIJEwOr5R4mGbxfsf3CGfyywy8WhHZF6Dp8bEkpZIOab5+NX/KB1U8TcXUULd1kMwKJPY0gEkgx&#10;aC4EiZA84hdIt6fXlYCoOx+JbS4n1BG9KjMUVgdMSLDahclcMZikbGwFJKBpzgKIthXJOYLL35O2&#10;yaR8r5STCqWUJXgxo+DY/1ZSQtoFEiImLHGLC9h2gQ0B64PWSrviZcQTV2DrSvGThNFiOIw/nWyO&#10;ZPMkSkKFxTuHYYq1DfVlVzG/9GrmV70MV03ZvOYV2GaK71qca+jajsqB+BVHrrmO6RVXI65o2rUW&#10;nLGO0K6o3ERrC7oK6prl6gI+GfxqqbuZ0YJQtsFaBzJQ2URTRWZNYl4lZk1i4iITp0mFXJ70rn/G&#10;4tUYxnRxKpk8biXPBd0kZF68hOwXwyKaRSwhzKczPvzhD2UAobTmeGoVA9n3cT/WR3Oxqvi93/s9&#10;Yox85Stf4dd//dcHP1L/TmxGwNlxm6sr27IoMH6P5b9CZ0h/PYNq/HtAKEoZVliwkMoisoZide6W&#10;FBwHBXrDfdedcuvPfxE6YtiK9J8cev2DVr+X9awj8lxza0BC5ff/FE64nFMM//jSg6lLw2qMDgaV&#10;kg2/URSb862WponppV86rjXrf8pidDHls3wvUxaXMvzzQMz3xagbjRHyNgVNiCog1EkCxqQ+nl9V&#10;Z9IHiyQja8tDkpir8A5bJZFI2F2QGlVQhG6lSN4aLRQao8qtYqA4T4zJzxQTlYV2y3NhtZPVEXku&#10;Z1mSSOnTClIkxzlkDjeRvKodRGpM3UAKSApI8NhKK1yIBP1cAuKXmNlUHctOUJqmoFeBpLmW1TBr&#10;3TbdK8chAEMsYqthFEgOttEVWQ16khwnElXPnHLJo5SNvGg59qrOWdRS3gEZl6t0HwZ56Cd+2aML&#10;MJWKblJjLzvB8WtuYNWdIrYtzlliM8dO52AtYh1u8wixC3jfsnnZi/BdYNJYQtdhfIedH0FioG33&#10;dO1JkaqZkAwslx1GDDH4jByzISkJdXKzsODQDGvq00j4CKsENjjE6TgPKTuYS5L7wkVAv+DrnLL9&#10;nC50nN47O5QLrZfnpxG49PLLEJNo6hoBmmaG77TKDUBVOa1UbZRe6LXL/VvVka+1I4XpdMozzzxD&#10;jJGu62iaBsbnr22kMizqd+n509425GfMEYNOht1vSRDfC/1E6zwaAZNyjcBeOTnM7pJjvNw/M4b7&#10;Bk++R0+7wohZ6Y9q+IkZrYbF8Bxu5Q/Ky9aN9/iah3z4/+s4bLIkJPPW+9ppgJwUvM/wVuDt+Ho9&#10;AsiIOjv39q9Ih07UjMZj1jiOlyi9bOHPRwbE9N/ua4cazV6ONXJGKBKOxOhZLHaZnzgGYgmhYyWq&#10;ATZGqFzdO1ZFCjumy5E69DJX7Ax15jUNBrE6EF02iEJU9JWEFHQhS5UGFaSE8qxJU2maJGpwRaPS&#10;Ukq4IkfzHXbRkWqnetsYtMhmyhF2xqrjDKs8nD44Whao9JfD5IhFPQK9+iE73UiCsSnTMaFH8EjE&#10;pJKsfFjihFzs8j/j6FJgtXMes7fF1umvMTvxKsTvIsaRzj1JjMKF7/0tEcfRV/yXOJtwfkGzeQni&#10;LLFbYmyNSNI8EkmrbyQk16Bz1FXDzgtPs1rs4tuVJm/q36dRBGwM1gjWeI7Uoki4Ei1qEA07nWGn&#10;q9j2NQmnIfHG9gKwfsyVRXD0+WEUnQIZM4zH3BQE3vLmt/LRj96OtZaQIu/93d8FY1gsl9x778cJ&#10;ovrymFOQqhR1nZJQudq7+ehHP9q36fTp07z97W/nC1/4wkC7jObFetsG21RQp8hB2yRGUX6f2hhN&#10;TZDIdFMJ+sqJkqo0ZgFG9xwLGC5q19ZVEQcck4z25cvF7tplSgDE+haioOX1O+oKMiBUY8zaKtFL&#10;gDJa/lkStfFn+0MYTVklRiuLcq6mB+gl49vQRF29oxmQsa7iWZqkMDBvu0baQqF3IPVJUSgB0Psg&#10;fxmaqVy9oGkG6qQ0OH+fMsfQn58Jt754aLlIoTPKewiBNnYYl/WcMdGFlhA6YugGTrfwX5TyN0Wa&#10;pHkxJAnW1vp8RkOibc95KyLWBOeK9HOsSEa6ShmIDA4xSYq8lXLQROtGEjYlTW5TuUwzpGyAlUKQ&#10;TIEgajCJkrnhkGmHfK8YMMljUka5UuiLMELfCYle32mUfF6usFCCGrI0bk3BUl7C/vFHHm9U+d3o&#10;eGmSJy13WW2dYfXos5z/7le58Mi3EFnQWcf8+GVUR16CLFcs9vbYO3+G2XQDks9Swlb50iSEzoMR&#10;qsoRQ4exmu+iqmpoF7TB45fLvEsoXGpO6SNaKmtWCcdniSs2ElcfEa69BF56QrjqSOKyecesSkxc&#10;yrk7VI1TJGsDSrO9QRrmYwEsPWs87jUMGnJ84srLSUmYTic0TUXtau65527uuuNjHDtyhNs++EHe&#10;+76bSCkymTR5yhV4kK0haqC897zlLW+hRNp98Ytf5MSJnOy+TOqxvTBllzmiSMZfjv8u/RIySGGN&#10;grho0MATY4Zpl8/JilfWh4lZ+/d+qmXchwfMm1FLUs75GY65QXA8jkf/eYeUPVterXozpdZSk4z0&#10;zqCDDrrxd+NzitY05fMvAtIPeVg9BvVEGT5Vn5BbxvD1sMsY3YpZU5x9Q38MUirLfpG5gYOa6bLD&#10;kOHfJapQubhx0o9hAcj/0O1TSHRdUNpFhJQSofNa8sY4rWGWW6h1yIqRlz6Bi+Tw4mQstXVo3HzI&#10;q1pGwtblwafh32Kln7glm5dNAZIlpVr/bQJJcpRZCsTkMWEbIxtKUUQNRy55go0zYHx5S4iVTFHo&#10;HjBlBGuw/cKOkKscx3yuOiH1FbSY1Coyzsjb5HLv+EBq/ah3B7Gl5pgeOUzzn/uHhaTEwq6Iy11M&#10;5wl+l7Q0pOUWrRdivEC65ARMYHb1VUyOX8rOE99hESpO/+Pfcez618LmnKqZ0AZPnTrOP/ckVTXB&#10;rxYY02AnFYnI9oUluxe2CMs216kbgSCTsNYyqz1Hm8SLjkSuOgpXnqjYmGyw7PZ49kzgp+ehTZFO&#10;KlY+Eawj+MKxDvrnOAYcF50M0hviAaxY3vLm3+JLX/oCwSecc9x8802Kfk3gzjvvRBLccMMN3HLy&#10;/bjK8eCDD/L444/1vy/AzFrLXXfdxZve9CZuueUWRISHH36YT37yk70004zAxThHxBD1m5eLQ9Ay&#10;pd3FuOoD579nSVtBtzKArTG/O7rKQJkaNeoXS0C030koqY8iAA4xwmtb6XGr84o4vIbhLBkN3mx/&#10;S0vyAlQGtRpjm9mk/cb3sECOtYi9/D9kn8TswFHkOaY3xNGorCV3R/5ZHnjDaUPnFQSQn7+shMYY&#10;Ijk5j46GfA19iRk0UkB7sOrMUQ4JIg7jLLZbIU7Dbl1d0vilHrnaIq0rfZRArCHEgLEWv1wxndWk&#10;aDBR+eSYPCk1SHnSUdi0MCgJVHCki49zVc6HoBFamp8i6POnpHIvyfKmpLSKlBRTaJiyFc27m6LH&#10;WIdNVmVFIjhJxGigW+DqKTZ0SHJIcphk82Jtc8khfREmWMSqUbWSQ7LNkDYxlReUlHbQcaPZzzQ5&#10;UcrccMwe/vxyrdXk8foPSprO8q7302zrm+WChBLRJ1Ln0dSXrRZi9S0mBlJMhAunWC732DJP4LqH&#10;2AOa2Qk6DNiK6WSGcQ6HxXeBbucc9tiVuKohRUX+3gcW2+dod3bxXceg9SmY1FKZRG0SG41wYgNe&#10;cuUmL3vNO9h48euIpx/FfvMOFt2SZ3YTs8qz6yZUInTWaLBKMQqii38JSlFjksP1yxaz5ynJpe4F&#10;EUvrW6LAmRfOgE1YV/G97z7Mu979HmKMfOpTn2Kxs8u3v/0PfP+Hj3DNNdfwute9jp/85FFe+vJX&#10;8uiPf4TBYawlhIC1lq997Ws89NBDXHfddbzxjW/kNa95DV/96ld7lcSajRFGUW39t6yDxsHkubwr&#10;TnnDWS6ksvziIyq/0OdP1mDjIIcdAsKkmIC1Yz1abjDqg/EeNZURHfHzjyxIX9Ns6KAYG88hhHgw&#10;vPubeTEhc3/VgnYv4sATWe/in9XmcpT6q/2t++2ILevL2g16gDvaAY1PSYZBrTGM5vVXPxocZTHx&#10;KfLLr38T1/zi9Sx90IGfHSa9LjYvXCVzRcwvvo8aSsJya2ewzympMysJ0XcqNTM2UyIjr3AUikA0&#10;hoj3XkuR5xBcLT8kGZ1LvnMiJU2O03uVsypBsgZZq0t4UopAoQYUCaeUIHWYbgX1FPEh599VPTMx&#10;YKI60wgBEzqInRrQ4EmxRVKHiZ1yvJmS0HMCBP3PxICk8tsOyc65gpZTplrciavzqxoopPF4Gb9L&#10;3TLnZ8r9LDGQFlvYtMSagLMBE1bgl8RuifgVsVuCD5rHOWqC+BA6nKupJnNclp+5pkG6FYsz5wkx&#10;EKInJY+zjq7roGvp9nZAPNLvkTU3s8khW84KEyscmcDREy9m9urfJv7Gf4t7zTu49JIXc2TimLqA&#10;q0ZI4+D02Pfx/vk62rj1VIKe9bbffjvPPPMcMUZ819F1HQ8//DD33XcfP/zxo7zv5pOYylFNGqw1&#10;PPnkk9x99z1U1YRf+7Xf4OaTt3LDa16Dc46qKmHkOvcfe+wxbr/9dp599lne/OY3D2OdRJRBodAv&#10;TPvn43/WoYY1K+TXEsMb0WiCLCPu27o/0fzFhQfDOyzvEfYhYXvYTmRkiYaHPgjRB8J5fJGDF+xl&#10;bBcxo/sfYMwHl6i9QctZ3Dij5NK9ERvfX4YuyIZRoM8LUCRg/UZr7GDLf+mRcG+VyRNhqErX3y0n&#10;BJK8ZCstoFvZd538A/7uC5/mldf9M977/l9nsnEEI0K32AVaZs0mXmA6mbDcOcOzTz/F8498C2JL&#10;9AtqV1NXWnFZIpoqUVBtaDLZkxyQyvaqA6URNGtZigJJa5RFH3CuUhScE/CY5FQKhtEEPwjYLP2y&#10;ioiTgOZRTZjYKXIPDpxK2ywGKSHAtlIg5VtM8EitTjkTPZSIJoMmeceAaPVjkwJYh0kObEByYhZA&#10;EW0MiuwTmYPWiDjjvSLklLIywiCmVnRsIFUTDIHCmq0fIxoiydr2UkhIVNrHn3sWY2BSC8l0tGGJ&#10;2BWJpJKydkVI2kZBEDcB45geu5JqMmc2n7NaLsFY9i6cgcqxt3Ue366o6orJpuPcM4+zt71Du7cL&#10;0pGy4xOj1IEmodIdT7IabGNiIKYIXZufPxFSRIyDWFJbqeOZTHwpCh5GcK95kKI/orgJGLS9lhQ0&#10;qOb4pZfxN3ffhYhw43tvonKO7Z0d/vqv/5rvf+dhHvned2mahptveT8A586f44EHHqDtWm7/yw9j&#10;K8c73/kebrjhBh599FG++c1vZgeyUkXOOV7ykpdw1113rdkHpSPSmr+D8ZMcglCHOcxa6bsxVaD2&#10;o+zwy3NLrxApF7IyaJIPLmaHofHxoXarXS4M7KcjzMjo9Zcbm5d143sYTz5QmPuMb39uwly0ceUc&#10;2VftVzvEjULUirkvFy8Z2A5eLFFkZWZ4jLUFx6Fa3bGvfExlrD0cqHqhUC+j6xz6VKPvj132Yiaz&#10;I+w+/wQPn3+Bh7/+tzgTqaxjPmnoljtghPnxGS992eu4+qX/jOtf/Qau+4X/ApM8tYPJxjH+7s4/&#10;JbhA6DqtJJ3vEWOkshUxRQ2BLgi4cPvGkRJYrQVFTAFxNa5u0JwUPudSttkQK/Iwoga9lAofjFVS&#10;yY2VLGcLJJuNsq30pUevzx87aLexkyOqHc79KMZokp0yZiQnYjcp7w6KQRiiDDE1NhZtcEarkiDa&#10;TEOEQWuMBcmGyBl9dftc3QfVPsP4GnbhmUdPlurcU4j1zBqPIVHHFYsgmuGs7fTcvMV3xqkapIbZ&#10;sSuoJ1OMq/C+Q6zQbl1QVUTMagfr6FYLXnjqcc69cIrUdarZXmuV/n9CiGJoAyxb2Dp3iqPffYDq&#10;/GlWz3+f0+efZ7eztCGRpBcHZqdwfq5etZMNXPlz3yrVbyBzP1VNzRv/+ZtwtiJJYDqZ8sB99zOZ&#10;TLjp5pPccvJWzp8/x2c/+1nquuLOOz5KFyLv/8Bt3PaBD7Czu8MD9z+AJXH//Z8AbB/gMT5SStR1&#10;fSBqriRvMKCFVcfUQLFBPZU5vMcyVw4618tTmouOidTbDilxiBx2iPQmYnT9wlOv+3zgME64H+jj&#10;E0eBCvsM7uHHsBIIajwHhQTk2Lt9DV9/6H7rO/osmlINmZwkJ19Reii7vkiI3ssMI07HVsk7mlFw&#10;MPRpYwYEXN6k/hmxODMYNQz0Yve+n63KxstLNoMc3gCvvO4VmmJ+ukmtmFIziCF0XYdtGi2rvkg8&#10;+YNv8PQj38RZizFaiHJuDb/1/v+et9783/GZu/+Una1tLr3icmKMJIGKhATBL3cwkxmmciQSTnI5&#10;d2sxrkYkYuwMIaiBbaaq87UCpkLlZpom0VopKWqRlEjWk5IFEzCxwjqDSZGYIi4GNfQEsJ2+ZVdh&#10;AGs74t4W9WyDlHxeHI2CLkkgNcYJ2ABpktG55hdOUuEI+V1USk3EkBdCASll5YGwylSIIuGUQ5KN&#10;dXD0GKROH8aoXnZtzB84tHZFqeqCBAx7hN0zzOstNq99BeaKX2L24/vgJz9g1WpK0xCVMwwB4sRB&#10;1dAcfxnuyAaTjU0wOYl58HSrXZojJ5T/NkNWt+78WVK7JLQXslxP8yeXdM0Jiw/CnrHYVcVT24EV&#10;u5zf+Ssm1V/jQ+SpC4bTO8L5bsKud4SyNo3WUn3PJl9T50vqv9NxXIxbDzqyE/PKF13DHR/9S5yB&#10;zndYDN63fPRjH8GvPL/yhjfy3ptuwjnHvZ/4BDYl7v7YnSSEV7361dx2221UdcXdd92N9xHn3Mh/&#10;JFRVxcmTJ/nIRz5C13VrdEVfw9CAMaGf3urQ7Y1IRsUHQaTrrUJRNBUjqU/aFy0tMNTQ0zCSdyOH&#10;DRtT2iejBbNfwcYGc/j7uhHObTWMkj/3TTWjf5cHGguix065Un9MfxMl9VFtQuzPScVQFcg/auQB&#10;J4mMjB05sLIYw7L89c9ZtiwM+Bf4AAAgAElEQVRlgg3iMz03d7CUOD/yhE69w0HyPQ6S5npfa4px&#10;N31/FllaqVKrL68Yd+GV113P6ScfoTLkZTW3qjiH0jAgrBg0BWCgMhZrLGE24Ysf+Z/5zVv+HdMj&#10;l9Euz9ItN7CuxtDlCSX42GE7sG6uINWaHGABYhxGPLautJpGMwVbY6v8fqNXQyoOY2J2zyRKnbeU&#10;hGRzgU3lJYhGFRI2WlKpDRedJjoJDmMdKXY4LHFvF2LAmthvfQ15+5/QROsOjNS6SJoGd/k1sHUB&#10;/Dmiq2HVQoo5FlIgeJhU0GlFD6L2m0ZXJRIOZ6eE6REq2yjVAeqQlMPecCKa1POflWQXZBTa888j&#10;fpvgPGZ+DXLVb1A9+xWgAToEIY2yeXVdy7GNy5lcdQ3WTqGa4hc7YCrardMYDHYyUWFHAls59ra2&#10;WOwJq8WK6D0xBsqTGDGUyiYRwyoYoOG0FZYRzu1EahsJ0XCmdZxfObaWNYtO8GJIeWyrNCyC9CE9&#10;Pcoq+vqy3TcMIEpyMEfstH8rlyWQIpSkJyklqrrm69/4Ol//+kO87pdfzzvf9U6+8qWvcGF7m9C2&#10;fO873+V73/veaN5qNF5KGSwYlat577n11ls5deoUn//C3+gYjLG3O0my3MzsU22M5t6YGtCcyQMg&#10;VE00eedlcj/bQQ67zwb2P4Q+KGwMJ/Vn6yi7+HjKZ/s56zUjvFjumtl8c4iqHd8RRlB6bNCGw8nB&#10;CqdGJCsJdCCPG7SOOA9HJGNjPARW8LNg+PDb0fn9fft+NMX80st1RuvjWlOKrc1QYBCDj7rHZIpD&#10;ZCiLIrpQlUKNxhh+8sSjhJConM1KEXpeztgKpBg+chYqyRmh4Dfe+W/52sf+J7521//Gr7333/LI&#10;1z/Hql0yayYEL2rkJOKoCOJxZoVrKiRZhsrJ2e/dzNjY2FAqwlU5fNYgaYJIdnTlLbiJlug7cBWV&#10;qxQRZ97OmKxXToGULC45JBpSzhGcrIPO5r2Pxay2cPOjpNVeHuhaUUGcvgOh0sVQAuCIm3MCC5q4&#10;S5pfirS7Wi4ph1lTIuPEkLoV+C7L1pIa9vwCpXbYqibKz67mol6ZDAiSapY1l3Mg+j1Wj38DWa2I&#10;doF/7DNUz/8nFmeexLcrvE8ZhAdidGAc9WTGMlVcceVV1NMaYy2r3W3qesIL58+AtdTNFLGG2gmu&#10;qnjiu99iuXeGuNxVZ6BI3i2QC8PSR161Vvs7Lhu2O6E2FdYJPsKysyyCZdcb2gg+Zd33CMBcvBtU&#10;gWTWbIGGL0eEWz/wQe684/YDSFPnTgkvhrpp+PY//iPf+f538V3glve/H2MN58+e4//99Kexruxn&#10;B+PknOO2225jsVgA8KEPfYg/+IM/IOSyXX2kJ4poVelQdsgGSWPl1Tol4U1xuOa7JoVCalv0YW0B&#10;Tqag4ovI3UrptX1fDdTrQQRe+md8HCpRS2NDJAXtGtbfWolGGd5SGtEBqU+AXAJ6C+Zcb/HFHHHj&#10;70VkKLTZbzVKe8ft2/fQRn3bVUYlpngW+/dTBqMZOiwb2ZJbWPJALIGeoyVJHYUZNVD4VyO4sn/J&#10;2edK33WSePqpp3J9LuU6k4m47CBUAypYsSrJ6jlwbVuSJdRTOgNf+dydvOW//iAPfuZO5pMJMYGr&#10;UkbfGpUX/BJn5lBpG5zJpdiT0K5WuM0jlIrHkZQT11faY85BB2JVhibR5bI9GplmJFdgSbYv3KsO&#10;jKz7LOkHrWbwStFTG6cOxaOXUgcQFzJl1JHEEStHLQ4zmUM10YASLJOzZ9S41hOcrTCzY9rniwuw&#10;e07fY6wwXYtEr5rhjMgQXdy01P0EmzwalmvK3jqPopz1LicH0gT0ugCSA0S6Mz/Bn/kp3WrJxCTO&#10;7z2BqyKrVtjdg7aNhCiIuH6XmJLhsmtfSl1NmGxuEruFRs35JUY89fwYzWyDrlups9RYdpc77Jw9&#10;RVjtqkEpw91owEtBrckIEg2raOicoS61EUXrIK+Co4uGVQAvo4ChbIglf1a24UlK5OlAQfQ70IyV&#10;jLF0CL5rQRKdj3zwD/6QL335b/npk08MkasGqrrhnTe+l52dLT7/uc9hjOGOO+7AWsv73/8BXvby&#10;l/HUk09hrcWHyBVXXMHb3vY2YoycP3+e++67j7quqasKay3/8nf+JZ/57Gf6NpN3z3akIReE/Br7&#10;xPSjaV46sp/LpapyJZqPIpiYr2J621MQcqlf1wedIf2z9k66Hthl63RRsDh8ftFgDUU3JZji4Pdr&#10;aLBcdmT5VXdnB6N5kVX3Z1EQ6/eS/u/lemP34Tg+W6+lBLrJiYIH59SwGIzF+GMd8rC6D+cO7Ro+&#10;NzLkaSv0gxrL7OQrnGX+aYqJtm2ZTZvhJaLcp15XF64SYFH2HS7zHDYslb8DbLfk1AvP8qvv+dc8&#10;/rVPYbsOUIVAygEoMUXabpcmNZhac99ag4Yud9uExZR0/FKtlpEgRc3kZV1FSkorJKTfIvbIN+nW&#10;2BpLMrHUeCUlA90KV9f6JAlVQeQESIFVRnSRaAVip4jXgLEVVeyQq16hSdPLrBEh0lDFFW61gkuu&#10;RdodsBVpfgl2ZxtkhZgK49uMWkvixSzLkwqJmUME1itpDLhY0Gg+iVnWFlrwC9rtM4TVFts/+Bah&#10;XSAxsew8C6/jJEbovMF3Qgg6BqKPxKrGzTaZXXsDrm5wdcNiZxsjke7cGUJIWo3CGGxO2ZhWF2gX&#10;LYEJ4jvt/4z5RGLPR5LHR5LswBZHl6MtEzUxgQ9CSJaQHaglt1IqxrcfrwedRWWk6wgfDIu1cOut&#10;t7JqV4TOM9/Y5Otf/wZvfvNvsrf3Br7zne/wox/9kLZtmU6nfPpTn+Tmkyc5efIWtra2+exnP4v3&#10;nrvuuksDeazhxde8mF97028QQuDs2bN87nOfw1pLVVW85z3v4b777uPjn/gE/+rGG7Gok7jne/vG&#10;ZhSd52nKiFl6EHng8dbgYMrG15Ll47qK54obw5lDsMhBQKjNyPJWQ28/y+fjoygj4BAjXIroDehy&#10;WEH2YdgBKY8byGCAQXnVVCRk67uWA8c4MONi3621VYqSQ5HlIF8p/5msEIC+uoaggRXlzIvlxzD5&#10;N/lVq65/LF1T2mFQehSTmi+pndD3lfZXxaSZ6Mpavi8IEinFM3ozrzsAUFZW6KTjX5z8E9rVit2z&#10;T7Nz5hTPfO8hWJ3DbpwADE1OwuPqGclrGG+gxVKDjaR6glARQ6Db28bvbFFVDVXdKIokkqqaFJXL&#10;LVpgJ6UCRU6C4nRvYHI2MBEhxUy/xIAl1yrJThObdxMGSzp/BjOdw6pTKRUtIUTqS14ORzapzART&#10;zzTl49lHsXWDLDxEi3RbJFer4yRcwMsFnFRYHyF0aOhzUpRuHJpHeAV2gjMxz84cHCOgzjc1XuI7&#10;wmpJWO1gFudI3uDFE7eeYPH8T+HCM4hfkWIkti3RGzV4EXwMhFx5QZLWcXN2wiUv/kU2NjU1ZYqR&#10;4FeIwPlnn2K6eZT5JZcQQkcKHlcZfviP3+T86edZbp2mSx6RQAmVLwhYUR6KZJPg8zBLGtFDyFvk&#10;IGqw9c88pkwZj3kuCJTwImtUfljMW8rzjjQyeCnhU+L+T9xDM5nS+Y4fPfI9vv+D7xGCcPPJk/zS&#10;a19LVVfcd+8nCCHw4f/w57hJw6++4Y1cfvllvPDCC0SJ3HLLrVijssqPfOQvcmiyvpuUEt57NjY2&#10;qOuaV736VRrMwX47NLIRY26wf7/FABcwdRC16reFK8/0RP/3EQAc/coMP+zt5fgY28/9x8/khAGW&#10;eztmtnFE1tGfyU6MfVb0EIO5n0Pqi4aOfnrY6jA2sodKhvbTFPk2JYJvf2KM/YoMyS9g7Q2WAWiG&#10;84Yr61ZcZOS4y6vresNKsp2DQ0O3NCW7msHlig7jXuzjoMrOwigycZjCcOhG2Rj+0wN3c8XLrudF&#10;L76eq668lqteMiPd8HoaE/jW5+/BNg1Yh8Skib3dhCReK/dKQnL8vQOidFi/wu/uUM83qJrjuLrR&#10;VJXGYmyFcRWSlKMOkqhixIxGjG1qqCuUjbaawEZythOrWmBrDdEIEl3uXYtdbGEmG2qQjBbOpAYf&#10;zuLOOzjyElwVkO48drLBYusc8/y+zGob10xhcYHoDVWIuk30K0xoNYdFlhBIzr42riIuggZwAEZi&#10;DnTJ6Tu7FWa5gtASgoXtp+ie/hHthRcIyRO6bVKIJAwxRWKAWDVECaRoelFGjBE3PQbVnCO/+DpF&#10;btbRLhdYNKmNJWGqiSa8CR5jHJ3vCIsL+L1dUrtEUJ2zGktF8hrrqD0pGSWXlK4JiClldKw7st5Y&#10;i1IzBSoM0CnzDSUjj9k3x/t+089f+QuvInQdzuWozAwzHYZ64rj/vnvxUXjve2/kd99zI9577rv3&#10;44S246GHHiIl5Xxv+lfvI4bEX9z+lz3q1QTuwz0nkwm3334777/lVqIkvvClL9EGT+OGQTjWDWNG&#10;wRWj6XjYrn14rnKO/uky2Cwo18h6nonCdSdjhvwX++510Mjst5Hr//45uSPK7/t93PjrYZUoBDZG&#10;J0C/8ow6YVRRQ5FTXP9ehJ+HhMeHhvaOF4T8MnKJjzhClhSSIVu1fsU0oFpD5TKVZB/RD/makmPD&#10;B6Nd6pRZKDXk8vWVxo2IVFiTKFU/onikmpGSEEOgqQzVtKFtE5O6RujwvqPZmJN81toWQs5KRprC&#10;C4/9gHNPPMIPjDqjnWt4y01/TBc6JpNJpjcSIQTqyRSJFTH6nHA9IE51xUYsMXjanRcwtWUym5Eq&#10;TVZubEXKTjJjcz5howtq13VUkwnW1NQbx3Guzs+uFICqHGLe0uX8EtGRrMfEQvuAX12gIhG9aGHl&#10;FEjPPo40zyGbP8QeuRJrGxIWt1gSoqeabqjxdRY3vwSzdwppt0n1DNcmkl+pVhnl6iJaFcG5TdJ0&#10;g2p1lpgEG3WriHMjJUCEbkm3+yztM4/hTz+G9xG/2iEF5YRj9MTQEZLmZU7GELtOU4r6ThOvU+FD&#10;S1V7Ni5/EdOmIbqKKkVC1+I7z/mnfoRgmG3M6VZLVbdY+MnDD7LYXRJWK0zY0xxFpB6dFgWNqpfM&#10;kDTL6r81v0RBdDm1K9lO4jKtof4GKdfs55OoqkVKkc+8OyhGRychr3rt63jg3ruyVK7Px9aDBwGc&#10;s/zH++4npsSRSy/htt/7PRZ7K7785S9y/vx5brjhBioHZ89t8cd//G/4y498mLpqWC6X1PWE66+/&#10;nte+9rXEGLn7nnu4++P3sFitcNbS1LU+95pVNf2O0vRof/hOZKAJ8mP0n+83NbHPAzFYjiEDYu6r&#10;/l4HETAMC9bok31/rh8/t7LGsAqMGNh+2yw9BdFvBgp5bdzF9w2HNvpwBHwxz+SBa4y2Gn07D1/U&#10;992bTFOMFwF6pmL88sbtHQJaBg+pZFmP7bcoeUNjoV11pBhJITCZb/DO992GqwzOTlnt7vDMj7/B&#10;qWef5vSp59mczXLXxbX7JqDK+Vgrp8IhW0fEakhvEMEah5WEDy3NZI5rpnR+oZMsxlznTTSbmIBv&#10;l7C9RXd8l/rIcVUQdJ1WL7EOSUOZqfJuXD2Beoa4CamZZL+BYMQQHThrsKsO8S0iiZQrZhgDJubc&#10;q8tt2ukE6xMmRJXRpYjEJeJn+OpSbLeLpJZJ9HjjaGWBufZ12Ge+Rzz9IyRUpLhDdaTKiLZDQg6V&#10;JhfoRJDkSNunSWcvgWaOr+vclqQJkYzSLsunHiQ+9iM6Y+j2FqSYEL/U/MSAJK90U9IilqH1inyD&#10;zwEVjuAjdT3FVZdTb16B94HJZJrffSR2C1hsUZ94UU6CFJlUNYKw3Npi+4UzuMay8Dv0PoXRIC66&#10;3WJcYdjpaUAGjOWepaCCWPVJ9Du7goAPOYwZatiNx/7lV1xJ7RyVdapNJ1MX2TFdaJOSpc2aisXO&#10;Lrd/5C+47NIrOHXqNJNJw/XXX8edd95BiMLJk+8nRcFLyy+//nW8+lWvoa5rvvWtb/Gd73wH6xwh&#10;BCaThuhDXoDSoXahF6Lua/dADey3I7LvHCiRgsWx2t9j9HtTXsDPsS3D2yn3OvwHFzXC5SH26wSL&#10;sZW8zSlIWRcLfSEjFiP/MhsTyShytNKu3/PwbdBFxfSjUTKmPMqWYRRgp4vDPq5naKa2JeIymT8i&#10;JfK2Q8qzKIyk9yyjj1JWTJt1nIni1NQS5EePH2e1cxZcRbtc8MAd/yeVqyAIl11+Gc18k9f+5ts4&#10;dvQybLfgk7f/X/z2B/9YI9ik5uiRGgf81e3/nj4htoHQRkKaEpsN2j1PfbwmOYs1Nb7bw05m2GZO&#10;8gvVGvsWsY6mckgMhASstlieP0XVTLCTGbHR1JTKPVRa4TeAsQ43mWKmm1TzObhKkT4WbKXUQvEp&#10;NEYRcVXp74xV9jVGfGoxKTKZbBD8Vi4nn518sVLE3G1juj0Ihi6utC1tpO4CqWtJneaKMMlq8qLl&#10;BeiW6oDLdEMxEtZZCIFIRFKLCZowXtyUcP45wpkfsXzuJ1TesmhXSPKIXyF+QQotMa00P0ZUvjuK&#10;5v+VBCkE1fLislNQiO4ok2MzNq99OVVTY6zDr5ZIClx46oeYpqFpKkhaaDUay+lHHmL3/Dk6v+Tc&#10;Tx+l6ixevGqOM60QAcTluac7NEnFeZqdytlHk0x2wOUEJ4qaS6KtMjnVEEsOWlLqS69pkIwus47Y&#10;QNd5FqsFbjKBGKmMoQ0laKaYAgNBCEaXQfLu54WzZ7P+F1xVccutH8R7T1VV/P7v/yExRs6dO8eH&#10;PvQhJpMJzqnDslSHST5ktL0eVLH/yJvbPq/LwW/HKHr9GuXjWHb+jGySDInflWaUi1AcY2N7+Dnt&#10;cm/NoF3UCAv0IuhiUOgbqfcZy9wNqhHuw4GLQUR1hRYBkyjljSRTAGq898WR7m/LRaiKlA1joUX0&#10;Ozt0rWR6Ip/bJwzPBmwIFsjbmX6pKTIbyfSGuhfLdw6b711WzDKQi05aC66QDXUFXHLpFTz9xE8I&#10;PjCfWUKoMw2SuHDuNPHsKc49+7hWx62mzKabfP4Tf4Fvl8yaTU5ceoJXvPTlOQIsKu8ojo2JYH3H&#10;W971Qb7x6Y/SrRZMZjPdoqaE9x11PSeFVY4P0WTiIXmczWyHScTdbdr5Fm4yY1rNWboWU0Juba0T&#10;2dZQTxBricYN9JMFm1IfhlyMrSA4o3pZDfYYopAg4sMSqSaYbql5MLLawtaC8SskeGIQmuCJNhGN&#10;oY0pJ5r3WAl5mAXS3g4maPkjTX40LLGBlqqqqLuW1k6xjcNsn6Xbeo721OOkZYu0HQvvaRpY7i41&#10;IY9vgS4jyEgMnugzvy4mJ3JrkWSIyUAKiJ1RTzcJ0zmyOYeqQRCCeNq9c4Tlko3jxzWhjbNY6fB+&#10;hwtnT9EuLjCdTYm+JaaYgyDU6VwcfsNcGSofJ4rcrMgqs4u4oOFszMD1xqSnz6Rof0fqEQ4aaiOG&#10;C+fP8K2vP8Tbf+cd+JT46pe+ytlzp7UepCj3v0YHZJshotpbsVqo9q677kKwvPGNb+SVr3wljz32&#10;GF/84hcxxvBHf/RH3HHHHT2aX0O8MlYzST+XKeZxvEPXUDqGyLW8XxgB24yn1mIbSsFioEf2Kc/n&#10;IeRrbOR6K8X+YzDAPxs2H2qEl3s7ZrZ5ZO2qxSDLiKiG0aq0zyivdcjgkhw+G6Fro6TgRRvZX/IQ&#10;Q9wn4zEmX0MTmpTnTr3p1UAIjOzjkm1uTerbXJKWFErBlIF9iLMwdwvF6WH3ldnWzrO87ldezxf+&#10;+nM0dcMbfuPNXHPtdXTB0zQ1zsCnPvJ/8I5b/g0SA08//xhP/+CHtBfOUklNsoZTzz/FubPPMa3q&#10;3GMGU1mmV17HUmoe/PD/ylv/9f/IP3z+Trxf4QwYY/G+pZptQr2BdAuCrKjrBmEGRkjJawmZdg+5&#10;cIr6yCapmqlawjUauhyT8raTWre1xmKtY9CJZ5SLyZylEGKkthapJ9qntmyaGYzDagkbR4heMCkH&#10;8+BJEWzwmm3NOELoEFchxuIspORJwWMo4aoJYiCmTiVp+Y2rblk1wnbjOCvZRnbP4x97gdQtiauO&#10;0J0lBoeEFiOB3Qs7GAmkbqFOSkKuRqIo17gqx/5CjImQtD+kZM08cjmuPsIl1/1zalthnCP6Fd25&#10;0+w++zjzScXkyCZNpaHw4uY8+/DfsdpdYCYb/PRbX+4NkAh9mHKhIRImI9wsZ1yzBfnkrGgY9zXl&#10;78UpXr43qkRIfUIA+mi//rrFV2Lg+Wef4eN33UmIiZO33kZVVfjOc+fdH1MtfzZqiWy/c3v2O+HB&#10;8OCDD/LQQw8hIhw9epQbb7zxwHn7qbA1FCs6xtdkrv3ELdeAot4pj/+z2M3Yg9gsr5WoqVkta0Ee&#10;/xSKdP/9L3ZcnI4YrWh99oV9/OiQXm9IRa59UAxs6hH00ImxR8OWEW9w0Ycw/aBcbx/Z0I57W1fu&#10;gkiHlQt6n7KUhcEO7cogX33GpdIsJRIjX7tkgSh3l+xUzr5mYyjJ3gvdUVZkkcB84xK2L2wzrQ1/&#10;9+XPU9kvYRFqq4ECTT3l+9/5FpdffjmvvPZVXPeyX6INGk/vXOSzH/vfqWyN+EiaNEQ6XvtbN3LZ&#10;sav52qf+nGY65+ufvp3XvOUmfvjFj2ErR5KIFUcMHldP1cEWcgSYE8Q6LA6MoY0tdrFLt73N9NI5&#10;2IpYOaxUSBWpJhZxuQpyji5Uw2B6jlLrHmkghI2eaFVKZvI+QosUpX7bTGxx7tIcjivZhFiMWGxY&#10;ElJUtC5Bs7+5RsdX6nCp65O61FFYrXawriYlr6HZgKBJhKzRiLy4t0t37jR0S0356VuiR2mTEAip&#10;1b1RiMSYSPieYpCcxD6JQoiQdCdn6ymx84qXJseo6ynV/AizS2bYqsFay2qxzYVnf4LrWiYnjrIx&#10;cVQNiLP45XkIK5Jf4pc7SLfsx5kqH0pe35w0qljHbJDVIGTzW/ow78xImUrA5CwY6iA3YvNOtPxW&#10;5aYpBxAVJ1tBsvTz2RBSwloNDLn37jsJSbjpppu47QO/z9Ivuedjd/VUgrVKpYwTJpliN8xoq48q&#10;SlJK3HfffYfO/4P/zvM2O+MUcI3sxJpJKYZ8NHdl6K9ihsYLmlEIj2RQVyX9s3eGrrVrbJwLX52/&#10;6Xf6Zt+5w/FzHXOHHev2sDjE1iG3osMihB8aZ3pOmN74mvUeO/TopSiy77N+dY+IDOn61n872HnZ&#10;97tiKI0d3kCfA2KMfpP0uTDKhq6/oD7EsI0zw5+gA0wQzTxoLd4nYtVSGajrTa1UHBNP/uC7PPF9&#10;4e9TZOIsExuUVqBj5mYECcRmg2k6xzt//39gsdjhb+78U8zkOP/VW9/Ft75yP8888ySvfetN/P1f&#10;fZRmWoMx+NBi3QTbzIjRE5LWMksYKlfjo6dxDh9WdDvnmE2PYTemuGpKFKGaTbRShtFsZKaqCRiq&#10;nCOjBAuMCZ2UNGdXSjnZ+tD55A205hJu94h4Uswi9xy33/lW5W0JJHSIdRhJmltZhBBySaXyfJJy&#10;7mD1QUiSnh6xxhJDIi52tb5bt9Q0k12nmeRyrgkJBfEmsI6UYVGMcWSEFf2W6LUUgobTVjPsZI6Z&#10;NGy84gaqpqZqarq985x/8ofExTbOJo4d3WBjrtGHVe049dSPqboLbMwbnvqHh7E4RHw2/APNoOmi&#10;h11Wyp8dyo2KSteKOoKRkcaavgbhgBaL0ShgI8+DHvzouE/IAcBkreW+++5n2a44efJWPvj7f0jX&#10;ttx+xx00TT1MDobotPW5OVxvOp2yWq2y/I0RsNsPxEruF0YGePj7QUM3piKk//5noeIyjiUvgXFt&#10;g3vwR2pOtK/G19yPhMdBGuX4JxnhcWPHkH78ubUavppyCRxbVmEZtvY6GjSks7zP/nNKhddhy3Ex&#10;ZYQdj4WiUhCXwz7NICcbPa4668adVHBE7l0pyD9ixA2i9tLOEUFf2l1kQzlhYv/CdBeReWSj/FxI&#10;MHEWZy3vOnmS+XwDgC50uFxWRQBZnudLX/gyN/zya/npj7/PancLjNB2BqrIsbjDb773T9g9f4Gv&#10;PHAHSQxHbMfexgle+vo387IrLudLX/wks6bS1IBOdbJd2zGdzqBukOBzyLH2l7NV3khYwuICW+ee&#10;41jzUmztaJpNfS9pRfKCVJZoKpChKGdCtLCnMVlnKfRlh2LA5qxbmrApaS5WVGspy23c7Dhx9UJv&#10;oC1KR0hTD0g0RqWRslGOocOlhMwaUuqwSWvt9TuzZFQjjYPNa5gmQaoJtp4Suo7kV5qsPgoxhixB&#10;K3kiTC9ZTDnwI+Xaeill7W0MRBFiTEpR1HNsdYTm2JVMrrhKNdMx8PR3HyTu7TJxiWOXXs7mZsO8&#10;aaivfjVm+1EubSJnas+erxShJ5857cH5O8YsxehKv9ILkqPmhiIiOmiNFE9GGccp88oFqIxQIfTy&#10;tNRnmNPyV0OIQAEhrIUzxxioq4o777qTpq5x9YT333Yb1lh+8IPv84NHHqHznc6LEQFb0LIxhve9&#10;73382Z/9GdPptC+1VHaovRzMkBf7yFripdwgGT2PXl9BVCqFO3OXSTbWpjfK/SX6I6ILFokctKU2&#10;I0MzbMqUzQGDfhC1X6xgcjkuaoQXu9tmvnlUxoa22CEnBn9I8IYa34tdMZ9niskamtuvb4fEAV5U&#10;GVHw8xoQsBjjs6Ffb/PYsZifYgDRJhsOMYwr8GbWjaqYm7Io5HuWlW84sileWwrJ19TQXeMcn3ng&#10;bo0kTInaWUIXcNZjqgm1Mdh6g6uvfQWvfPkr8CEyrys+ed//Qy0Vv/K7J6E5wpc//hdUjaM2Nauu&#10;5dsP/Blvu/m/4XMf+w9cevUlpPoI0l4gxkidQ2LbrsVVU5KkPndrkXVHMThrCN0KVufxixPMLjlK&#10;5Ywm70ETwySE1C2oGoOpJhllieYptpZUlDApo/gYEHSiuayxLjH91hpiu4eZHdM+Kxw7WkW6qhrI&#10;aLrn9VBqQEIkihp009o8Nh4AACAASURBVHasUkdKugCnpHrdlFGlczWpmmIE7EaFq+YkOU3wZ4Yd&#10;kogaW9Gw8ZSlbiLSc8I9d2oNIUZCjJr4fnIUmgnNdMKVr/5V6ibhveH5Jx8k7m1pYiss9cZxbFxS&#10;b1xBOvoSKjOhmTzEZLrJzjf/CsKyX8b7fiXrUlNpZ0GoOh5TQbmjwZ2wWaqmP4qjeZoohi0/82CL&#10;RxNmHV0P1zcjI2/X7gkwn0yJMdIu97jnrjtpJlPe85738Au/+Goee+wxHnro77OufDhijFRVRQhB&#10;y9qj+v9BBTFw20UWun7XTC0ecuw3ioroc4el/a0vv8k7ssKDjy/R7/iHew80+37FxEgA8DMQNPwc&#10;JLzfAJcbal5fwKxvXezYIOeGjVGp/mH6bUNOY8PBLiwr2joiNmaMPKUfrGPTbdIgwzEZwepK2G9u&#10;yEXeh6UvF5XUV5zytYqIzVFqv/X+UbGMeZ6hFPvgqCv5HwC6CCUfbOc7KrSyhTFCiAnrLNPJHN8l&#10;fb5uxWfvuZ26ckjaozKWzWOX8oa33siX7/tLDJ7KRaJYQvTc+If/ji4I99/1fzOzia3tXY69+CiB&#10;TUK7zLplNYLWWnANKe7iA9h6gjN63xCCaoOXuyx2T7F59RWZVoqk1uQKwZFutUvwS+p0jHqyoZ8D&#10;WqcsD/IAYleYUGGi01wkNvd9RhCaoMeQ2j2YNsjunjq5RKi7Jb6eama4BMZYbH1c+WFTIRKJyWOb&#10;Y8hiV6ViIRIzbxpSoJrUhNhqYnUBpkdx80sgeuzGCeT8GfzT3yFZq5UwjM1h2klRo63V8SbF2Omf&#10;MRV0LNjJEUwzp9o8iqnmGBNYLISdx76O32sRgTZ4TlzxErCWzns6Kppn/x7Ze47dVWD39CNs7e4q&#10;9SIm89F2ZCx1jJVgoigGMWaUGzj1hkqNuKablLxz0KMk/snBSQx5g4dIusz9yjAH+9wpFNV6MQiR&#10;7K2iBBSFmNUqOTOa9y0f//i9hBB529t+m5tuupnJZMq9997LarXSxD3ec9NNN/H4449T13Wm7kbG&#10;TvI8tOUZYayEKDuxNetR8JaU6wymu7/s2qfDcw12zg46FDPM9fJ9UUENyeRHlhphfL/D6Nrx8XPp&#10;iLX8EaW5MnClY85obA3NuE3oe3LZkzw+3PjFl9LXa5188L6Ds2+437i94xUwxtLWAok5+CaGXzMo&#10;AbMErnf4ja4P+bxxhyt/Z/JwHQaCUE9m2aMdSabWMFpJa9Giv/3uk5iqAklMpscgeT55x59jU2By&#10;/Epe//b38aUHPqbBDs0GVnYwwO/c9McsOuHrd/4vzJsZYh2sVqyWKyYbxxVNhVYRooEYhMrVGFsj&#10;GEJMVJUaLWfAOk0lGeMOXeuZbcw0HzAaCmuKCkSSKgyqGTEmnDW4TAmV6ETvPa7qNFeDLSHbBpP1&#10;omULbZbb2M1NjTjLW2bjO4iQjBqU6vIXU1//Rmx9BPOKXyc89QNiDFhnWO3uEpcLYgi6QIoFN6UT&#10;T9U0dF2A3bPYy1+BncypTEPcuJRmcpQQVsRTjxPEYBN9oEcUA6YC0dDhpFsaQFQJEQVT1SQaJtMN&#10;cA2zV76cPQJbTzxO2GnpTEe3t6SZbtDMj3Hh7FmOXHsNF376KPUL32YZp6wmU5790feQdkUMNqP4&#10;4mBDEWdvFOmRoQhY6whRTXCUHAQj2cchZZwW+mGYhwAlkxqjbxWqHI7W9h8HpueIKy5gK8UERCzw&#10;2c98BldXvO1tv8M73vEO5vM599xzDyEEQgh84xvfyPSZWzc2/d3ydiDvRNd44ovulvOvDTkcenjm&#10;wS+UP9332NEUZ3uhIw7Fzb39G3rYMG7SGMju1weX45/omCte2RJBN2yXlP8sjdyPhPtFcqTHO3wb&#10;oD8tNEU69JmNMX2ibcwQVDHcVGAdj1OqpZi1c8DkqJ+CVhXZFxSch1HZIpvhecZpPkvYp6WseANn&#10;1LNuYtnYmDObzYjBkPBUE03iY3OEnbHw6XvvoHbKfV5Ythw/foy95S7HN2b87o23sFol3nHzH/I3&#10;d/57QthlNxpuvvVP2F5u8/f/8XacmeMimminNsTnTzF/5VHC5iXE7XNIWOmOwFuMcbh6BqElhYA3&#10;jspoVWMfBWcNRibE7bN0k6uoJkcgJeJKi3saoEuRSiI2JuqjxzDBE/ZeUKlXqiEsMDEQMmUTnVU0&#10;a23PA5YFLibHpJnSSUAWS0wyhGCZ1kfxBlLX0lz1C4ipECJmY86iWyGdp/KR1dZZXJtz/pLATPR9&#10;u4a08VI2r30TVAtCd4HOwWRzhmMDZhMmJMTN8eeeYnX2GSqbFWiS5Xt5H5SMpaTFCLEjpkS9eSn1&#10;ZAOfBFtV1GbOhW8/pBWIc07iylbML7+aF049x7FLjnP6wg7bjz+ITZ40v5zz//h5nj3fsr1wLBNr&#10;yDsyLvYaNTDDmBzObJCYR2PSsZqg12krGjaafzhlbjmlbMtyEVjRUBvpR2sev2XnKqVOYcbEvWEX&#10;bWPeYf1/zL3ZkyXZfd/3OScz7721V/d09+wzALEOSAAmCZIOy5JsK7RYlBW2Rdm0pAiHI+zwk/3g&#10;/8APfrEj/KKQpQjJm+wQZdmySUmkgqQpkZZIa6EoAARAEDOYtXuW3qq6qu6Syzk/P/x+v5N5q6sH&#10;AxCOUAI9VfdWLiczz/n+vr/dtUjdx2r8BiFamVQR0boQIvziL/4iOWf29/f5qZ/6Kbqu42d/9mdV&#10;eNSVXT8XEBthQIXg1DfjTH1qAd12io2RI9v1IxRgXZpNqZSSIk9J1oM9lflx0eBCbPv8np23bYp4&#10;sqD4UBBenp+FvYNDmUrTUak3Nhqd+01g2EArGPjK5G/FoI+Hvrm81vAZK022bYKYMG9iKG/Gw57s&#10;zvGY3hDdG6nCIwSK7SvmQArOqv3xuC3H0m8ZBxxtUorXmLBICj3eSkaGYCp/6emsUtpA5os/8iW6&#10;1RqpAlLP+ck/9WdYLOYsl0veee1bvPnGq7QX99n0kUUd2WtqqqFjd1aTgfcervhHf/cv80f+3f+U&#10;XclchBl//N/7s3zjG7/Ja1/5Da4d3aLL5yAa6hWTMMSBR3fvcPCxT0HfMiyTtp+vIKZMDpE6VvTd&#10;kpDnhJkV7RGQXNG1LZvVKfVmH9m/gTRzctdBHMh9ppJErj1hAJgfUNcNw/Ic6c5JHUTJ2nQyojWT&#10;CcaItY1NtKiJWEe61YxQa0xwSMqE+0pIrYaPxVwjKZHCQKC2ovJqlx2WvdbWNeNWCkJIA1WuiNee&#10;p376Gep54uKNFbvXXyJWkZQHaJc0ezfpbkKVepq+ZTi5UKde6o2VagF7ES2Yn/pE366JO9ehntMN&#10;mWq+y+7xDU7f+Qbrfg25oqLS2OmjY/q2VdCqFrz16lcYLjKxicSq57XfeY3TVUXbJ/qkZTGHLBqd&#10;kcXuC0KOWrzHTBFkM5KZnTwEDwfziIgKR1N3kEtUVND4EY0A0fB4i7gOFaO5goIgSgRVGwwG3CBb&#10;67eofsFoSCljO139UsqhLpdLfuZnfkYB1Eql+poe0ctLvE7U+uBIkctpp+bbYKRvi9ELxZejf2MS&#10;EmmbOSODP6c8UsJaJt04JsOb1isul5pi1UfcPgITNlSX8VMJKdsiwCYV7LtLX4/Fj5/E7BlVf7Gb&#10;2f5eNwVayp3nAvYuK7xt0mScsGVoryb38sS7dtXTLyXCNCV7CtT+WTMLLVtpIp939vZZt2tCCDQ5&#10;8Yt/52/y/PPP88orr/DpL/4gn/n8DxElUVc1OSeqKrKYNfxv/+N/RxVqdmaRKlT8rb/xV/npP/uf&#10;kGLDL/7c/8qcxB//D/8Lfvl/+QvM5jbJZVTTuuWS9uQBi/0DranQro35Ck0tEGtiNWPIiTignMLW&#10;bl4nZvMN1cU59c51qtmC1HWIaMnILFkLrddr6rTPbBYJ1S4xCTlqU9CQatLQak0Iycb8xSrrgYgV&#10;fu8jsjxhfniTzZA0pyap0Ag5kXsFxCgefCjklOhyYj4MNDEwiGYRBtDqdzFqHY3FHvVCY7hl/yZx&#10;sU9dQcwDPZAulszmR+Tjl7RX3uaE/uy2zsMQyFRKMEw9zSRktke92CNloNIu1utHJ3SbtZl5hDZ1&#10;SD3ncLHLxekjDp95ns3qEQ8fnui46gM++NW/w6OLgVWbGAZlwcnmqJj6Jfa7m+zESIG3r1XRo4Ds&#10;pi38GYURKOwrSmy/xHK8a35ugBb8uFDm9hSwvPJfcVKXcwtb2PDEdTXdLpk2t1Xbq08iEEJlwsfs&#10;stm140J9L12DolWMtt7xCu67cuwplWFECebW2WR7bJfND08c9xO272wT3kL27ZOXhAQ8/cIHFPCo&#10;0ZJS7PuLjKaKyy9NItqDbvtFXZWuPH15ZWQhjKDsomxiq4ohFPXKmavYlIrBeb6ep6SfiNuGtDZx&#10;DlAFrw3hBabHGMgglsZgPegycP36DX79136FYIW52/WSN779Km+//i0CQm0MpdJL08xquk3LvKmR&#10;3HOwN+eP/Zn/nGHIdLnn//qrf56jo4qXPv3jVFmQRvuNqQaQi10zD3DxwXvsHD9FtX+kTGm9JEeh&#10;7zKhCcQ4I6Q1/eD9xirqOpK7gdXZBVLPmR/eZFbvUc13GPIA9ZzcCanbIFVFHq5p26CoXTFCDMRQ&#10;If0GNqdkq1MskslJO4cEyUVViqGmSvYe6qiVydqltu1R+kMfI7PcE8OCkLViGp3+XPet9pajIseB&#10;EGpEGkKYM7v+EpEZQ3vC3jMvU820aL2kRBVr5m3LJj1gtrdA4oukzYZ+dUKfNlplbehJWedC13UM&#10;/UDcv0mq5oR6BkE9/KxXOm/SQJ8yMc5oDvZZnZ2xs9hFYuS13/4KfT+w2Fsg3Zp7d8/phswwBHoR&#10;kqgJQgjq/HMXsmStV2HFm9SEoGK/VEYjkPMYsSBgERU1MBibp5AUT5jRWGPrKGKsSUMMoyZ8GOD7&#10;Mk14hJCt8KCcGFv3DuJuq53as7eTpyi4UPAkePib34dcWuc6zmwkoxAl0SzYbJdyE8n2ZiYSxp6W&#10;41rXde3p4YiUBF4xrdlNjhNqyDR1WmTEqe0kDtUanmQP9jf0odvZ6Qe7R9eeWel9XX0ev2SB6on0&#10;9ZcxLT93+fkIUhw+l9MTR9vhuE338YiJ6fX9RYwSarK/fZdNnRrtOs5g/bzjtcp0CKOZ5CrLdsBZ&#10;83hnIQSGYeDOnTtsWa/cpmWZe7hUjrBpV1QhaMhVFfkb/9NfZFZHcozIesne7oI8CLdeepGzs1Mt&#10;sJ7FGJJ21kBgSIm4abm4+y6Hz77IkDJ5yIShJUZhyIm6qoixIeWOkAZCjCZQNLY4Xixpz061fGUz&#10;I/QN1I3WaOgHUr+h79bU4iYYNWtIPScGGIa5qrC6MvUek1bFNe5uzzaxWV3AbJ/h/D45DSzqitRq&#10;4ZtYzyYsOtB3A1JXpNXG4p7VicegDtM4a0jNHtXRAaHqEIG6Ag9nUvW3od47os5COyRyv2G2s88Z&#10;FVWsSQh9n9QWLANDP5BCpqlnGkmBORttjiSbJGlIxJ2GNCg4VNeucfruW6Qh0ywOiM2CN3/rl+mG&#10;RD+oYMqY88hA0uEpZ9fGNDVabaxM/nmrrMk8x6I5AmSGMh+LU48RIBVEx0nroYJTJum/jvG24YrZ&#10;z2QMl8haGK/toPWkTTEgGbMejy1Lhimb9nMFZasTJr0VPWrdZoKMtSGcBbsbvhg2bZ6W2F65fDdb&#10;d7Z1r1dXgHziwWW7OsBuukO9s3aK75fIYfznKlDhkf45jJLOc67DBPRC2P7dN1elrwLf6T5X3XR5&#10;WajEDkSV8hN2kCIlv1zClDeEye8gWwJHwSVDSR6gQIjfq954LiqkhwuprW59cV4kqWsIGXVSJ5ES&#10;76mJXjNla0G98MSaJIGQM81iRwFniOwe3eStV79GzJXeW1bhoEBMCcxf3r3L6uwR9f4e9d4uNHNb&#10;8DU5CRLnCJGUM/0wkLIynT4PrJZLlo8esDx7RKgadejVM6SuIdSaQXaxBNRDH6oaqWY65thopbWg&#10;i0Tr++p+ySIOsmid25QT7foCmdV0uafPwtDskgZ0TJtTYj0r7yKEirCzx3p5zqZvGYbe4nYTSSqG&#10;vqc+vEa9u88wBMJ8QajqrTkTQiDWM+b7x+xef5rZ7h6btCTFOSlWDF1bQqb6fiBJz+7hCxoiF2uk&#10;8tw/t8dqYSSJkCvtCjw7PKY9u+D2W29q9bqj6zx85xucv/eQpBU+1UeRpcwP7daMzQmdG0Oy+GED&#10;WI07EJuDUW3OeOjZJFsOE3cZxtCuqT3UfTG6j+KoFeC3FGZneeDNoKZ2j6CsscxtW1dTBVe2j5mu&#10;bf+Zg9/PiOVjVJPp0X7MBOynfh0smiHbpdz/5PrCtqlD942mkClWmd+CsSiS8fytTc9tK/kxkHXs&#10;ciHynW3E3xGEQUErG83b7qY8FTfbZpggpv5PgLf8zV9I0OkgU5D+EPC9vF1+kf6zwvomPzZWGUFe&#10;vCiRTASaixIhXHphl1M4t848ZXlTyShiXRu0m4BiopYu84kyFWR+uEwE3FbuiwMXQTOyCDy4+y7t&#10;MFgIji1GyYWt56y21eX7d8i9UO0dw2xOJtCnTM6RnAIS5wyoU2jICpIhQN93rB5d0K3O6YcOqRtC&#10;syA0C6RqSDnQbs7YnJ/pvdUNNI06fUIkx8pSbif2yxAMmAM5RrO7NqS+p1uvqZtdhkE7gaSkSRPr&#10;O79LrOfEekGsFmSpqOY7dO3GQEnjZocwI8U5odmnPnyKON9hc3GmoXBXmrkiNBWznQPi8TOkoYdY&#10;M6RMnzRNetO1pCHRzPcYwozYzFQrCda5Q1QA5pRIaaCe7yGxoZrvkkPgg/ffhDqyuPkcm9UFt7/x&#10;O1arQhNOkqVjZ7A4ZymMVN/nyB71h1dIC5aUMQ2P1AnkdYN9XhX7p6gAc7vm4yFWEzITuLTeKfPP&#10;H6Wz6q0lLhSSkaZZsGF8B4+HufpKswtLABcOT9i2AXA0CxTxchlHHHNkxJwh6D8tTPXhtHXb7vth&#10;YxrBWQQ2q4sPBbSPBMLnD+8cgHWrmNxksfVcukQAc6aOUk6MSsvkf8iEEYdyuivVFQfnKUhf5bzz&#10;lE8vxlGG5lLYR2Usw2bx5J5UnS0PcaqPFAknk4li13DmISNwpqwq6jAkZs2M2hxIZSLYsclUiOSC&#10;o8z8MQNPDIADvsBa+jTwwd07VHGGN4AUwbK+Yqkt0KVEWq94+O1XYTGjOTyC2S4SKwMBgdAgYY4I&#10;Wk8BQapdCJH16oJ2uWZzfq4puvUM4pzQzKjCnH7oWZ2+S7s8JXUdoWqQugEiIS6Q2BhQavq2lvzN&#10;ClxZr691bBOp3cBiAWlDrA8ZUqIfBi7uvK02UxEtihMjQwjU+08jcZc2KJDDDn3KDFXN/NaLhHqg&#10;JlDVsysFfEZT7EMN+/M5dUQjEcRqB/cDuRf6NMDuDagjfcpU9QyIWmM4a9U4YkU93yc0C+J8h/nu&#10;HmcP7nN2esLBMy+y89TTvPr//Bw5t/SSlD0n1P5qYKvCytg1E1NYjHgFNWd2U+cZ5ldQM4SWAHDQ&#10;FdF+c36/rrULFVKex6Q2hJn4pCxL1SotPKGwW/W/uF8F0y4hezaqE53J5rXFp3G+JWa3LGa/r6uF&#10;gy+Pxw4LLhx04D0efDfSQLH9Sk6CpdEHY0J6H24qm5pQKOYbrzL3JFPDRzFBTLePFCccm/0LVQO3&#10;Y/LGLTDNINNvQgGb8hydjcgIxoGRXccSnjY99xPzoMs2lapur6qSkCdFN9yeOwo7/+MUgGWceZe2&#10;LJ4lOLnu9KPbiR/zygaIgT/10/8BfYb12QO+9tWvcO/uXdp2RahnVFWNhFSEA64K2YsWsMWSjdEJ&#10;batFb2Y1qsrawsmIrUd7wlmUNSchdeekszX1wUIz1HKvNmKxULO4QxqWkDJNoxWzqhCRlFmePGL/&#10;xtMMXQ+xgUodYElaQlUxbM7pVqfE+UyTPmKtQiBWVn9YM8G0maTW/Y2mqkULOZMMIbeE2ZwsgbiY&#10;FxNXsznj4mLJ3tERBMgpARXsPQ/zU+g3atYYElIFhjhn75lPIPWCeFhZgaYnbEFV75Qz3ZAIUZuc&#10;doOGpAmBECpS3NWkFLSvXpJMHSu6vlVnaIRIhKomLHZou473br/JbG+f5tkf4O6r/wRpIbX6DNQU&#10;A55ePKrt5mCVMVPPlbSMOqa8YJLXeBAD3ywwmGNWcBMFuAMKPKbYnXv6DrJfu7Bp8LC3EcBsjon5&#10;U0adW/MAPAtvCzgnS8LWf5YrVPQQJqUiRUHS2P1l/0th4VeC3ePv2Z3nU1JdQtXsn/ewKbAro6Ao&#10;9+Jaax6vXezdl5f+pefwYdt3UUVtCmBXTejJCywPNBTgcyasu5bXjzCh41fUFP4w1vukz6C234CU&#10;xVcArsyb6SuYPGhMKrrn0/7rxRFHHWD0MBd71FTcEiAoe/g//tr/zNG1p/jRH/lhrl+/zr/xx/4E&#10;m6EndT2xnml9h/mCRegYup53vv0tfueb3yC1Z+SuY7azq/GiKTILDWkYWCz2YGgRFnT0WmieSCDZ&#10;4gNQRqfIPRCGmpN3XuPWKz9ItX+oXXmXMKQWBqFpakI1Zxg29IPQzGqLRR1YL5ec3X9InO+z2NtB&#10;mjlhmBPmA2y0i/B6eUq9d0TKUEV1JNKDhBmS1yCa8htjhKBdObBGolVU213fdczrTKpmZBpEYH1x&#10;wboakG/9Fvtf+kNs1mdIm+iGnnl4yGz3gP5Rpyw5d2Q5IEti5/ApZFgh0hHr/SvmLEAu8axtn+jP&#10;lwwIXT+Qu4E0KAhUO/sQjX02ajuM9Yw+9fTDUCq2hWZGaBbs7u5z/vAes509Fs98jEDg3d/4VTWv&#10;hN4qpFltiqCp2R7BYAaxMpXEPnt8O8G6aZiWlNweLGoTroJ1VxYHiTHRwqmPRwGILQjVXs1WHMbr&#10;q+g3rusd1E3gKxLFQkAk5BI+6mp5GJmFrePwGFjlcp2JOcK3yfK8CgvGbRv4fQmPplQZy1CiQsgv&#10;4N95NBMmbAJSGnqWGhuYruwEqeDcVeMKHxoV4dtHBuGzB28fH914+XR0iqm3NBrIVcEngjI1t3N6&#10;dTH3IOtN+AQbga5y9QbN9InBc+ddbRhfwOWQtcv2pWgsPBDLZNBzyBhTTLQEjHFcW7ZqgWkadQQ8&#10;hM5t3aCLMkS9pyChOCWyCI1NrRgCy9MT/sHf/xWtBBY0I6hCVWsNsQGCICnzuR/6Mb7047+f519+&#10;Tus5JAgxEiXRRFepKw72tcNxkkQIWYFYIsm6NRe1LVuUhmS4OOPktTc4+synGbIy67gOkBNdNzCb&#10;z8iDmgpCrwkVddWQh56Lu/eJswX13ss0oaaNc6TqkaonDC1pvWR9fkKzc41ca4aZFkqpzATREyQT&#10;UwSxAkIZKhnIsQeJpJTYbFbM2VF73ZBIUaMMVu+9yuntZ2mGC6UjQ2LnCz/F2d//S/SbNRDpcyYk&#10;oRHo2FClXoXTJVPEOI+0KlfKQjWsaXt1TPbrlm6IajKRxP7iCKKQksCQiXWF9B1d35HJEGqaOCPu&#10;HMB8h5OzEz64/RbN889y/Kkv8v/+D/8lm/MNQ+q12atrOAT6DCVMzNTebGYEAW0vZcWFtGmyMWSp&#10;So2SnIMx0VE/U9ZmWo5poEEXVQlHQ9whGCZaoM97A34CQSozg8gYJZTK6jbz36iNghZ1CsFsrQba&#10;MtnHmeZ2JZbC1IwNj4A3rnUsDDNM/ja+Wwf+VAUN4dRLW+KVg6ZhQh7XsYZQK80NVpmOqCQyRMOn&#10;iRPS72O7LoRLjY/GguG7AOFqdvToMtJvxQ97Rs1l54fuuPXdyHf1IY4pzdPzfnc3snXsdzzMJ9sl&#10;IWWT1c0kPqmu8g34s4hlFoyOucD05VgYnc2mMTZSwT/nrJljIkgamM9mfPvr/4zXvgbNXP/eWFhV&#10;SC2dRF5+6WX29w55663fpXGlMts4tSomoNXuCJY9JGplTAKr81MWyyXVbEGe9+SUCJsNxEjKgXqx&#10;T9ctiZUKmyyRWDUMXcf60RlD12mB9bqBQSMgUoiQB9qL+6ohLHZVaKUBnPENiSDJWJh2pM7WQ0zB&#10;IWvjzPWK2fExze6hzn4aZZCrlnyxYrk6IS0WCA3p1gG5asgDDDIQY41IoG17quGUFBbUzew7OHv1&#10;/WzO7pX9+r4rldOknkPV0G0GqCIxCiklhq5jSIOaL0JNijXzxQ7znV1OXn+Xar7L4Se+yPr0bTa3&#10;7xSnW2lLZDZc39SWH0pSgTDOIZ9zGhqnc82h0p16ZT4bkk9y3ybOtpGlbkfpjkASPO5YLjvuDPSY&#10;OJ6uWG4uSB4HyKv9OZeORrtl6JAuq/ljSrCf54ozmNE7ekjd1j1eGqdXsvW/Gviq6cEA2jAqiPeQ&#10;3D6HA++2jfo7EuCyfSTH3HgLHiSzbal1Iz2MhvjRe7o9ntF4Ph47ZchjDzpli5cZzBOjJ8QiHny/&#10;6QWIenZxE4INTNx5wfZRMn4yXBttQD4hgzP6gDvl9NNYcEXZQTXa5QSSOzHEAsMxlgPaCidpmixV&#10;IA9CpDJnTSTUM3bmDfc+uMNbb/wu1YTFJFF1XhnSGOKURdvo5KzVtwaENHQ8eP3biGSqxR7VbAdp&#10;ZuRQ0w2JLAHqGSlnJNT6LzZ0aWD18B7LD+5qOFHVkBt10ElVM4jQr5esHr7D+uG7bB69T7d8wObs&#10;Lu3mQtvFp8QwdKQMgyVoDCJ0OWtURk50/QaZVSxuvExISSMpUma9eUSzf8Tu8TX6sCDWBxzuHCM7&#10;BxpWFmYMsiAJhNzyzV/7FaAq5RMvO3VLnDmZnAdO379N33d06xV9NzBIRiLMdo8ZqKHWfnuZSJ8S&#10;fRosLrrSMqT7B1T1Do9WF5x3Kw4/9WkOr93i63/jr+gzzMkahAZzMmroXg4amy1CcZRKUBt1Ku8y&#10;mBmCiW/G99PZl614gIK4rSIDFL1LBWBPgFHhqLWeCwsWClEYeYrpfSFYGFmFVlDLhVxsQZ0D/nQR&#10;2Rp8fNk6mvs3Fo5qiAAAIABJREFUUTuCB3WQb5eHnMLfNgaU92p/Kkvcvix5A7avR8t4YSuPRsLM&#10;JTlQ1q07+aOMAmC8Y79KKOP1cX4UU4Q/mY+8nd9/8yngMa9nxFX8cds2XPvvehPbnx/fLIIP2QrN&#10;Gc//ocHebt/ya8RJQR9XySZOvMslga8692jSMHWqBEdfumdbHM58MyZpbQKqAqVVvoQRCLxNj587&#10;2MSXoBEOfm0Nw1KnnbMo0462npf+jLbQGSW9gORKzRLDivM777HYPSDu7iNNg7cm6vo1VTVXVZyA&#10;RBUExIZ+EM4enLB6cGJOv9rC1WZInCECfb/h/PQ9Vg/fYfngDquzE4Z2rRWzktVIEJ3kbd8bOIjF&#10;EKtJZZAFmZ5Nt2b21LOw2CXHhhyF03tvIbRUszlap/eQjgzVgiSRJJG+2uXo+DkTbvFDBXlAs+FW&#10;92/Td2vatiNLhVCRUiAsdpCgNS9CNdOsy5QgNsRqZlrBjDDfo+061mfnLJ77OEef+hHe/c2/zfLk&#10;jKHrLT7ast/w9xTUPpxDEbYQyYlScbBE/Ng7zFkpnNqV1Q68Hc3qLz2iMb9jDPz0pwDEyqJzbC4F&#10;LCZ+zD4tgUBWwnaSx6Bj9eyyLeZ69Rqdhof5u9Cf+iYU5PJ4ka1tGz/Gc4zrVpFD064qm/cJUU9J&#10;sDyByTF9GJ+KnmAUYdiTqy67qmQ8oiR7iUcx+Sg++vZdtTeq5tcfTtljNFCbPhNPKXa6O31g2w9f&#10;f0bbHdAIAVfZQzU+LSYvSxzkRpV/q5AIoRjlpw/LLxOD+akcqcN4/Qlajwx5Qo7d1qxFfIy9omm4&#10;kAuz8lKVBAXLyu1bboIIUFmdYmXS1eRYQKxvnd2jxgHoWLPZHaJ1EijqrK3Byp9zef6TLrigoZcI&#10;/dAj9++zvPU0u4fXCJJou0EXWfZwuYY+ox2TzfYvObF69EiLESEsjg8JzImzXYaup5eWkEQroVkU&#10;BCLanigGFYpRbZnVIAQqqzhWU0eY7xwQnrvG/Pgmd7/2D5nvHzE7XLD/yh8l33+dh7e/xs7Ri4i8&#10;CvNd6tkes8MbEBq6fiDEhrrZJ9YLjn7oh6lnYxHxqbd7mvBTNTM2Fw9pTx7QtS1tu2Ew1V9jmhvI&#10;mRAq+pRM8EVCVUGtIXvV7gH1Yo++b8nS89znvkAO8LVf/L/JbdbuHTLGBKVsYGfjyAiDomJ5pyUa&#10;QSW7glwIo70phgkAei86n8RxnPt2XgfzLfW0aAMOKLqmM5blaCx3zHytRzObWAPMyfP1sdgXNtYn&#10;c70xVG062GjnGBenCgTZznibOPmUMZtGYIdNlrNiRPYQ21zW9rYJwZ9ztPSBbZv1ZQFw6TC7dx/z&#10;k4ni5e27YsLjBS+ZBMQdXpQHGjMf0mXDHRBmey3cvtpqf0KYShhbPMGcYcLWgtpKCHkMVO2ayNYx&#10;l6Wy24LFJqqUCUs5RqtAceVz9hCxq29ZnBZffhITIeTn8IQMRvthxp7NCK7u5ND7UEaSsgK1dtON&#10;qupKYJDR+ZAzDClS5YFHd17X72Y7zA6vE+Y70CzohkRVN3q+WCFVTY4NVDOGLPTnG87u36dbXaiD&#10;tllQzXcgNiSqsQyjiKX2atH4lJIy+ST0nhCR1e4bD57m6BM/wu7eDWYHx7T33yZev8FaduHsLdK6&#10;Q9pEdXzM3vMfN7U1EA+eIoSstXVDA/WM3Rc/x86ioa6VZ1xO6ClTLARS6lme3mOTZ4jFMkvVINWM&#10;naOnTcNRswyhglBp9l6tLJh6h3hwxCBwtlyx//JnOXz2BT74zb9DXg/QtWWuJamUZdu7FddoRMP6&#10;tFxmGB13Ng9Lwos58ZwZe0z8tKhOCQsNPusfZ6DbfK88DDDG6MDtEHE5XIsYtpMbJnO7pIY765nO&#10;d2fVZRzuEPOpHc084iGkYUvT1oSuywOnnCCKM2HfycLp8hWRGled5sqzbtvEr9pGLUBzQ6/qJfek&#10;7bsG4fPz0+qyHUeDn8cTBiZhLUxeZRj3D2Fqvx0fmGLy2BjS4xE1+oAC+BL0JXu/OXc++TVdGupY&#10;Ney9kku1R8uLD+VRXI5J9IEkm9ClaAehhPSMdl67F1Hvtn+ZRRiCsWVj+CJCyHHCNtBKUFvCxZh3&#10;AEHZsgQPTRqbXipzUHDz8LRs5xOr25BNzVfMD5Aym5zoHi05uX2b+WKHsFhoxltdE0Klhc6rWvcP&#10;FVJVmq6LRmC0m552vabbrPU+6oZgdRX0eqo6pyExDNqxIqWB0j4oJXtngdnikGuf/QJnD94iLnZo&#10;10tWJx+QVo+4+fEvcf+1b9KnC+bPvcD64XusLlb0J7fJYUM13+d83ZNF6Ad1lj336S+QTbO6yuw1&#10;glImd4lHt28Ta3tugxBCTd3sws4uhIpQ14R6TqhmNItd6p196vmCqp4Rd/aIdYMAh8fXOH7lh7jY&#10;PORbv/JL5L6jRcPIkug7SZJH05ELTrOFarpxhKD1QLS2sRMDt1HafLX3jbHGLBh4jY4199iKMUSf&#10;Ix6SNSKihZVOwK8IfCAH75Ktv6tAVxoZ0HZiZizQGsbB7KwiW6aFso63VpddyVnqFsMZSwOUnIJy&#10;ygmgukbhxM2wJIqbHEN5djkEyvIsx/s/A3snlbb+SkSXTJ/MeOzIhCOe3P1Rt++623IIMZcIhIkq&#10;r3WFNWXWP/sAp5uHsn3H6xjIlbKVdqIYYvn+sbO4009MMIh7UT1s7NIVAjZBJwU7nrCJtXP3GhH4&#10;QnAF0GaR5En4nBdtD2MDTMmZEKSoNxEL9QuRGC3dOGjsZW3ndZNLIkBmNL/koAkpGaQKWt1N0ujU&#10;wJI3tD4biWzFqbN2EhYh5xZ55y32r10nzveQZqPhWjUMFkbWDz31wT6h6/WcKSPVHAmRs4fnHF87&#10;YIgByQNQQ2zIDIRBzHySTVCrmpe73mKFNYytDg17N58jdND3FamesXrjt9l55mOkruX9L/8Cs3qH&#10;7tEZslpz/v477N24wfq9C373b/9F0iZQLXbplhuqoBENKa+pq9k2e7NtGNQ0oGOAEBN1e8b82lPk&#10;WgVGkormYJ+KqPV96wZiZHF8BBn6zYqh7YhVQ3N4RAqZUDccf/4VnjnY45f++/+G9iyTup48JI3l&#10;zZS5KN4wlPKSSz0Nyd6Hz8HC6eNEPZ+QHJtKxe45qvdR5+0kaansLmXSjt9FS5jxFWJakzMo19q0&#10;nva4jjxszNkilzXTrevqgTpWE5DZM+5G59l0qxxv/BxBU42nmvZlU5OE7XjerTEYeZmOMcaxIajG&#10;bodC+JKTwydAxLaM/yj8env7nswRD9//2kt+vRBDAYoCwEDI+m96AS8hV6TTZAtmtyxOLRlGYPRu&#10;lKpvjbz5kmrjv0sYX0R5KD7h/RwuqYOyS9+nsFk7kZFvHVfAgL4snQkDCIC2Zpk65/yFZ1Fjhylq&#10;xi4tHtQBHPCi1QADOkgBLSqtlN/3xEFfQiimCqECY6HKvEIJjSLDgIVBBQcBLXD+8J23qerA7HCf&#10;sJgRZnNi0PY5HsmAdW6OdUOzswchkruedqN21Jw08aEfBpJAl6TUyE0pM/Q9KQ30qWdIZhsFJDZc&#10;/9E/ynJ5h56Wizu3eXDvlA/u3OH8fM3y7Iz5jeeoDo7pzx9y8q2vMzt4jnr/mNAmNicfcHjtlqVC&#10;B4Z2zf3bb7Betwy5t24VSdvauwnAnaE50/cXpMUON3/wX+GFL/x+dp//GEcf+zTHL32W3Wc/xuz4&#10;Jnu3nuOFz/0ENz7+efau3yLXC4gN9f4xVA31Yp9wfMALz32cRyz51j99jU23ph/WDDKYpuImBXOm&#10;iYb/qUYTylt1E4POPWXL3tVjNEd5xhul4E+wuGHPshNEayKIMKCMOECxQ+PhcMHmr3n+xprGjoh2&#10;JTGhIOAe7TGc1NbGZM7bqt9apJrZGdSf5NewYxUY4wiaBr6jsBnXXS1K+hwW3NQQbUGW9goyYtAW&#10;v790fRckev5gq1m/cFaMCTkmHNSBpdwG4bsyRcD3wIQBmr0X3ylGeAPISNiOp50+t0vfywSBXf0v&#10;NUSzS9pYHpA9iskD0/daS2CwGqEZwVu8FJVn0oUDIMRRTUlQQLYSnRilbRIeCC4GwMbgkJFUBF8A&#10;+uJj0MUFQuVS2cDbuyPUEoqACNY7TeeOdoOofJHYcotAHwJ1HkE9hUglkEIqWXxkkGjt16Mx3qCs&#10;JkeKMNB6yj6xoTKBlIaBzcP7nL37NrsvfYwmRLrTE2JoiCHTho7Q98wXuxAyA4m26whRYBhYnl4w&#10;26vJURDRGgo59VrIp9cwqJwzwVr+BC2YgGRdKl0/sPvc7+P05/8KXbch7RyzXq7pN+8z/8xTNNev&#10;M8jA4ee/xOt/71dg1nD90z9Mf/oW1bUXuP/+hmGxy7WPfY4Ht98h9ks++Cd/m+HRP2fnxtPURy9w&#10;44VP0xzfok77UENtzSiH1HH/7jusNhfMlhec3Xub2aJhcf15AHaOb9JvWhbXnmKxMyO1K07efZPZ&#10;7iFx9xq7e4fkmGnJfOyLXyJXFV//63+Jdt0ibUvKg5oaig9Cn30yM9IgiRAqFZr2Oo0EK0B6hTxR&#10;NT0Hj6LQ/dR27BZhXSeBaIkVYQsgRLJqWZgQCOP6c7NGSWd2h5klKzggi2g5gFjAVdBOAGPPRE1u&#10;GB14ulzGmGexz27nHbP2jM64E9Kuqc64y+e5vAWCxVDHwqh1MFlTOEtEV5YJkfLvCsEzEuS4Vdj2&#10;BHbLuMdxOOP+7nnw9wjCPgAtCalXN0FRgPi7EgXTzUFqauuAwl6BYooYgly6TtiSZlJeuE54yESZ&#10;VoIbIxJc45GgrXj08o8rVWIPW9/ZRP3zZRDcSfL4sRnrVRUYmY/dg45LbYVVCKphuJ3LzlZZMeTs&#10;34jup47KyRXNaZdtjN5M1dY92YRmAQYCeWg5fe8Ddm49Tb3YYZgvyF2vkz4H2nbDfL5DjoHcJ9pu&#10;zaxuQDKrdQvVnFwJdVNpuU/MXhkipFzsmiK5mEck6f2EKtDe/wo5qJNufnDI4vrTbC6W5CRUzYzm&#10;6adp77xGypHDl36Qg5vP82Z/xo1/6ceoXn8X4gH7N5/m/HTJzs6Ctj/j9pdfJ8dXaaoDXp//Gkef&#10;fJFbr/woh898gv2ja8QQabsNJ7e/QVqdcXbnG5y+e4d6NuPax44Yhp4YhVsf/zQp9eQ8kEPFwY1n&#10;WW9aVdDqSNVUHF875Mb+dc6Wr/M7//ir0HfkNJjtF1sjFmZowOgCPokz41z6x5XYYJtT3iZBQTWU&#10;OcfknWcm8cNbc3ZcmI8DWNyaZ2OE8MSs5iY4bO5cgTQO6OESGXs8OWOao2rQZgvHoxuY7Ol3oySJ&#10;rX22TQ2Tc5Y1pt9VlYVlfghCjrUiJvf0HRHVxyrlmpvVR4sNnm7fMwifnd6bH1y72YLbIjMe6SDj&#10;Ox/NEVNdwH6feh3LozXwI1jIF1CsN2NuYwmyRrCK+RSW6TbT8WVYpo81OBwnQSj7aFGROA7VJPtj&#10;UOpSWUaJrYw5Tz6H8T6djUxL+jEGhJfXOLnvFKLWOS2H2yIRM2eEQMi2ILIy7UqCtRWCREXMSZ0J&#10;MRZmrQLGANIcFTqxMw2RdrPk4v33OX72JWb7e6w3K4bUE2OF5ETbbojVjEBk6Huk7xWcUk9VQV8l&#10;ZtJQxcrSzrXJZDAbt4f+CGoeiLUujGrTce/136Ja7EJ7we7xU5ycPkKspGSsGnInvPvV17l4tGTz&#10;6IyHX/91+vc6rt/4A7z0r8+4//Z9rj/3A5x88CbIAYcHFUhiWD/gwevfJm02nH/tjLtvv80n/uBP&#10;s/v5A5II7fKch+/cYfnoEeHBAzbnS+bHTzEMG+rZHudnD7n10itkaei6jsXOHl2fkfWSTbsm1hWB&#10;gZc+8QodK/7Wn/+vWJ6CdFqMPnsGVnaHqUW6mLAWCyb32g/ZGWgRpKHMOa+KJ4xALajGk2wu6+7m&#10;hDLN0DPvNO1WHVMO1hjwuolCnEkFr6kRjYwEEmkCO75YIYRc7NE6uLHDx9bS8R1ke00VAmefdPQW&#10;S4+mZW8FYoyIMJpDHEAmLNfrPjgR0fsXLa9pRMpjoSvxIj5S1orjD5N7LZ8c5wwHKHb47377nkE4&#10;VLPOQSebpPKHOQ50tP16q5SrKbLXMNo2UWtmyjiB4lT0hVCAtzjjZLQFFXXHQfGJm054mEj4MLJt&#10;26OYA8rLf+xGXIpG3Fs92rvUVCLlOOuGMB5a2P9o8BhNGgWEiwpnduwi7W2PrMVgJHhXLDfVmIPQ&#10;Ry5CtCgLL1bUZzVn3L/zPrPj6+wdHRHmO+QN5KEDlA0388ps+6gDrO8RGWg3Hc0sUMVE3G3MlqzO&#10;zCBBO1vXMw0VIqItiPT2h77n/puvMn/6EyzPfodOGo5e+CQPqjt0sYaqogqR8+WGIUf6VcfXfv6v&#10;s7jxA9R5ybMvf4pFuMnLP/gpNqe/y1tffo2zB2ukfcj6/B5pyGQGkjRUB0fMFw3D0BKCsDp5i7Re&#10;03cbpO9pQyL0S05uv83O8Q1W63NyCNTNnLqZs2lX1PMZMxmIdUBiIC0a6rri5OI2979+j747J6Vk&#10;LYqs3gJqm1cAUmAeLDMsBYE8Aq8CKBMTgE/7cc6VmGOjku7AzpPMCZ8ZssWCw/Y6LBpUKufGHG9a&#10;P+GjO9J93j9WfcwJi+8XRogubNfMihpdkC6f/rFrFaehgz9PghczB26ZNq84Zwg4y7ssQLadneM9&#10;OZnyWOLvdfu9HMvDO199WdwUccWL8k6wXtjZ2e/lbKVgZdhHqjxuY8iIPciJCcQtYWGSIy6T44RR&#10;TdIddI9p1psYk7a/6HIRh68wnteBFQtNK/ftdFYmiSoWqBfGbgcSKk2/dUegoqae05xtNqfw6lru&#10;1i6sZ2JX1LjgMP4O1thR2aVmpHksKqUsojeF1PRZX8jqHMpJGLqWk9ffYLm8oG7m2m0jJVXd20Tq&#10;e1OTNdNKqoYQa/ohkRJs2pau3WiXjVAhoWIgMDt8mv1rn2D/qR8g7hwjVUMOFYMIbRo4efNrHN58&#10;kb5fM5vt8sof/XPcfPmz/PCf/HN8+g//O1ys1jzz8S9y4xOfYSDzpf/sLxCIPHxwn/29Q178zGeR&#10;DNduvozMr7O8t+LhnbdYnZzQbk5o1yv6zYZ29Yh3vv6rvPv6l3l4+h6vfvXXWa9XBMnqfBx6cg6c&#10;Pzrh9N679KuWvl3T9z2xigz9GsmBup5TzRYsN0uObtzi4vwBf/cv/7ecn5/RtxtSThbbnbWutM27&#10;LJq95TZhr3KXjLUS3Hlnc83fpTvRBHtvOodFPKhLSsxtRlOTlRQpo8xF+I8amDLgjKcdpTD2tCvJ&#10;HurxsybovjancbyTteqA+kRK6CvMDx3VYu3M6JvHJhvx2sIEyx6UKZboWpuiSp5gjOJAKPdevOmM&#10;9zRMiI9riMWhZ2P1aA43n5QzmGax/ohpype375kJAzT7L72tg5wGQpe7uwqX8f23nqszQfeQTh13&#10;xfzgk+ryizdD/PYF7LxTw8N4sRg8I4fCcH1//DYYwTvY34KdW517YXq3E9bsY1JGHBhVlRB07rqD&#10;z2ej211Va7cYiugTDcYrjR5htxS7vRixmEgUiLVrtwmbIHgXaDeNSbTCOVmFRrAojH4YOD99RLzz&#10;HrvXr9PnhAwZGRJRtDDOzmJH7b4hqsONaPnRgZSEvkvUczM9hJp6scvRC68Qm0YzAU/uMqwu6JYn&#10;JQRoSU2fa5qdfdIwMN99BuLA4XOfJNOx/OA15s/8BDdvfpaXv/iHyBf3OLo259r1G2hY3IaqmnG2&#10;aVltetIwAOjPICRJCD39+xsuHrzL8t6b7F+/xuruXbo+0W3WdJsWiTU79Yw8DKwvzgmzOaeP7rOz&#10;s0DSEWfnpwSZEUNk0204Oz/n1hB47e2v8v4/eg0uVuTcmbD0msBjTLA61jRixEmKhvJ6bQez+Mc4&#10;2o7x0pWU2TCuD48Jdu1rBGUpa23UwkaSYgIazJElVCaMfVKLo6WzcijgPy61cTSPVxS7ApB9IUw2&#10;Pc4WR1lxI/O8jGyeG7B1Dh+brUD9/5gMVlj45OmNtZan4+Ox7SomPD3gezVD+PZ7AmFwYuoSEEoU&#10;q0t2nPVN7jRcUufF1RmKJNYSg6PK7s4kymTwU00m1mRQpeC0t8LGbTej48zOXFIhx/8aAy4TeLRl&#10;Tn0V+vdIyJUGsxcpGoxvRpevZSLoc1LbX+XlC23fbAIFhJwjIWSMghBtLKbwWQH8icNC0ddYjoOy&#10;ffYFb6nOpbZqCCbcjJUFtcf10vPowT2q3QW5H4g50yXtQFANA3Wj4WshCEhCQiRlrQkRqkDIiZhq&#10;tQ3XNdV8j/nhIRLUVh1mc5oqsF6dkUnUsSZvBk4+eIOjZ35AWyXNIFc13/x7f40hJyTt8uD1X+a9&#10;b/8aR4c3mc/+BHtP32KV1lRL7eZR7yw4OYOdWeCiGkjDgJb67LTY+wAiHbGruPOtbzDbO7Bympk+&#10;J/J6YH7zGVLOhJzIqWdnsUe3XtLUMzb1mtXFitksUNUVuU+cnp1w+/67/NYv/DwXyxXrnBBLSFEt&#10;JYw/zVLl8yAbCOfgXTSkZIw6gCaqAsxMQFnDHu3dFTODzTNPBrF5ioWEShxNC7oktaiVWAGgVDiI&#10;kQ8JeLlXnTOhmDamW8Fdi/YpuvGEWI1rP0wOgDEaKY52Vr2cEgqfnWIs1sdSiJBPfjEfjjm543i8&#10;P5strf0SD/TxTlmVr/mRCV8FuHrtj1qs56rt9wzCF2ePwt7BkcLvJIi7gJW9tFLbFp4Y9Dx9AJJF&#10;a6LLCJiGO48fNpHc5RQyCQYXQbaKuG8fHPB5EaiSglVw2srEnlSYulqttM5CLs4BAYtqGMewNT7A&#10;IxfE2GkUtdrmqALDkxrGZA6X6plYJqowGAN2R51H2Qe8fgSaQICxXamRaqB2tUxCsQcHs1lDpsrq&#10;ROs3SzaPzglBnRZYPHIaMgsrFKuJMzU5a1TEgNAQNSbYEg4CFXWzw8XFksVizmazJoaatltTNTXJ&#10;iqJXi5rVa9/k1r/5p3nvy7/Om//w54mzHY5e+SOs770F+YjFzhe5/U9+jffff518/rP84B/+t/jq&#10;//5f85k/9h/x+jtvkr79Ot3+8xy/8AIHh4l731px+sEd0johQVhvVoQYiLFhXlWs+g0hBFKv4009&#10;1NdvFRAehoFaEmenH9DMZnT9inZ5Qdd3HB4ecfeD26Su57Wvf4M3f/OrSDtA7scUY3Ejgff+G00S&#10;XntbLAHIHjFuPgCrsGYzy9fVGBscCnBHn2se1mnmMBE/WtX1MUvQgXxcDXlqmRRL8nAKoczC7LXb&#10;60tNIJM1+gRa+Jj2O/7Bf2FkwLrGQnFO+zx1QPckKCl/d+afwsRB+NhSN4Inul5kQiA9Bd6ZvJgB&#10;xwWCnYHCtMvn3/v2ewZhuMyEJ259wNN8FeimN3D1pi/A23orMxxD9cawmWDMTyeHPRwDUpnsXx6X&#10;T6AwDk+KtBtfQBnthL1PTEi2xZH1Bl80sVyzqD92ofIiJw46b68CWoC9aAFggBoIUqORm8F6jI3P&#10;0ki9Ad3YU6OaxCJ7qc0cQOJAlMiAKEiHioCWTQxZCwJFQYUBgvSB5ekZi91dBdeqViaA1cONWppR&#10;iFDNaHZ3qALkvIa0ojaNgyEhImxO79KFSB56QtCaxiEnS3POZGacDwPznZvs1jWbs/fYredc45Qs&#10;PWe55drxc+z8+B/h3dd+nZ1bz1JXHZuLgW/+6t/kmc/9BF9761vMdt7m1o/8Pu6fdOw99RRxZ87d&#10;11+lXZ5pbeCEtiSqB+0MLbowh2Fg6GHoetq2VQ9FVdOullzcfZ+mnlPVM9Lygjrus1qtOX33HTZS&#10;cfubXyGdLZE0MHg3bjFfgINxYVVjppzHAThbdRboXZbLeiqgEc3cYMBqM89jFoRsTigHYJ9/Y/QD&#10;Jrx93hT//1b0jkcY2ZQOIFI5Fo7NaW2ul64dhZDYKS+zYF9rW6upKiYTtzEUqJvgyCQwSscXVdB4&#10;lpsy1TzJV7gChW1M2Vj0eL8Tgl6urg69y+nRul+Y7P/RS1Y+afu+gPD5o5N4cHQthzDabrPIZKAO&#10;CKiBfAJUHj4CEylq8a8wzZahfA6XzuHTJY5f6BYc2EaVxD+HIk11RxGLJA5SoiQK+IpaX4Fi8Pdr&#10;JjMRVALRTCgqTHXkMQqSzdSQNZGh3KuZB7xGhKtpOShQaiJIJJOojAH4M0ziaZlaL1g1Bm2xM4h3&#10;/zB+nkLxFUaiNWz1iBPVkbXsCFTinFtrA1d1RbPYIzQNQ98SCGzajt39HUSEZrdhyIlqvqedM0JH&#10;qHaLnznkgfXZfWJ01TdTVRXtZqNdO+oZNA0pK+s/v/8m177wozz64D3e+O0vc+P5azzz9L/GJ378&#10;J/nKb/wCJ/e+ybVP/0FS/wEX797m8Kldbnzxj1PtnHF6cZfd/BTnPVycnbFZnhOCcPD8x1l+47do&#10;+4EQoB+EWR2okiZNBKDttT1S3/WwWjEDpBpYEFiePaCea+GdvhuYhYG6Tdy7/Tb9kPng618mDxvr&#10;wqHgmg0Ik73WjDrfPGs0W9KEZriZg07cSerz2xCZUFofqWZjmYYBrT/i2poo2chW51csqN25r1dA&#10;cIFQMkI9cUPcVxFtjRi/FI94sPNkX07OhjOBqvg0ttaybSICsfSo0ZlZ1pkLEU1iinZPpZQmTr6k&#10;gKA+rkyuJr4aN5WI6PrLEyAw4M15/OzCcbSQqLAL5Tu/ZrjElP3+/sViwqVpq8d1+4ON9szHRoJs&#10;SUsYA8Cj7SzukbjiHp+UMXM5SFxPxCQSYZyK2CTX6+VyTjGpPo5PiuTWNt8Wg+hvDgtrK+9+m234&#10;dYJ9Q5yW5wyo1qCsZLRL23Mq0tbFTCgTHz+FiQLPFPRhRzve79ifS5Y8EYejmyKW0WItaXTMg2hK&#10;cq4a6lmDBD02qXTRrsoIsdIOGdlW96xpNLFhSMqcNi0xRlIacPNPtJbxXtSmqhuoGpbrJbc++Xku&#10;WlhdfJPh2/R+AAAgAElEQVT+oiZ88RmaWJNTx7VP/Mvsprv89j/9KvGlZ1kcXOPFT32St9/8NVKb&#10;OFt/wMUb/0zv3Jhs13WEWJuTTrMbs1Z6UUeUWGp1zvRth9YNbqCG3KgtfL1Z0S17hpw4rGe0ecnZ&#10;6RmbR4/o1xskeVqyLu6tmF7/j7PjQkA8k05fnjLWydyzeZvHw4tzroCIwajvl8v1QpkfriiW+V8U&#10;x63JO+5QgCaMOz9hexLoXr0zl2rL+NjHy2ePuthay36/0+9U4455O96+HCGVacl+Dcee8VpTLHEH&#10;ugqybbSYLPfx/CaUvlM7+4+yfV9AGODs4d35wfVb7WiL1cGnohbbzQrI5I4kqANpCJfidD0ZWUbA&#10;UZb5+MvWxyyPgbu+y1EK+ln0F/tLcBuUAWfQiRxLGl3QBcJQ5uKYgWcgJsHSjvP4vm0CuyTXc6gN&#10;1911QSqF+eAZdjrWaCYFPczUN7HOCWZGKI9KtCNyBqJoYkYIlYGLEIml5KAW77GJFcLkeUdz/Okd&#10;adEWfRZtu6Ha27MSmVBViiChaSAMDHkwgE2qAmc0nCtExHryaUfnNVmi9mYTDUoMUazduBBiQzWb&#10;s3nwDqtHn0T6wBAr3nr9Ac99qWJTrbh5/RZvfPtbPLo44eDpm5w/ekTudji7uEOb55ytl4TVmq//&#10;o3/I/vExN1/6JMMC0sUZQ6XsMQ0DMQ7EfkGsk4bZWVo1YUbf98pSYw0zYbaYa6RJSlxcPKKuG/KQ&#10;uXvnNU7v3qe/OEdSMuZr58NNAh6KpoCWJ3UURCxsDTShxqZOlkgOA16PsEBsdiFsczZjZjsZzREO&#10;OK5h4c4qJRuuPWFkQ/c2tieujGUw04OvKwoLxkK9tteghpeNYHx5HV6O0Q1F63Pb9RgtlKzqjhOL&#10;x8FXv7P8V7yMkSdcuCNPCgCPx6ggm4L+JMY4mrNabO5nNe2lCRBHJzTlPP8CMWGAUM06tcdMJaOn&#10;JnicIltsVdV99co+lgoZktpxw1SKXc2CffO/xcn+DsAj+F4i2VKhdRwoY488Pok0WgNjEJaHdHmy&#10;+QvFqqL5mIKy1en+YjPHv1GThl4/2z1r8Lq1O0KsvoaH1mHsPUJWjWMEYnW2ZYszLgusmF2k/E/t&#10;g+6kEGJW51/OCqghCkPfs5YVuzs76qibNeRkFYONyYagoWBadlQjDiQnTdKoIjlpwsWQjAVJoPJI&#10;gVARqwZCxbAa6Icz7r32z5EwZ7W6gNQCDewccvNTP8HZ3S/zuS/82zx44x9w/tu/yZu/+gv0izm0&#10;6kzbbDr6bkMra46uPQciLPb3OH/4QG2IwQWFQKgNiCGlnpSEmKHvEyFm2ranyYG+75EsdF0HQTi5&#10;d5ehaxm61nrRYaYHM8f5E/Z3avPDnWPZU+MZbcaZSA4JDaPwsDPPPlPg3QbmUkXY5q8xZXFNyEHD&#10;0WVMXMjB7cKTdZkDXoZx9I+AOuRCuaup5vd40tKTtzGUdfq7z/nxe1tEZX4+iYk7eJdMPFsYxQA5&#10;ZbqX1l6Y+pIwmMkuDCZjKmDtiWcjU/x+sGD4PSZrXN5OH7y7q7+ND220phpwTP5WOpzitt7x5YyZ&#10;OtvqmT7Mx4d9VdHuqROgKG4y7jNKxYKeRga3ywSOTFwnIuKsRc+a8Jq9I8v3NFQpjLksJYTK14me&#10;0zpzpKhFXDTNFzy7Ss/nIKqMWk2Flg7sKpZM9rPJ633mJJsDMahA9ELiCS0KlKlIuXbJSA6VgXhA&#10;eqFNiQTaBy9nhjRockdKBl6JlDpirC0ZAbJUCm5DJsaZddeocQY0mNquthRNUV6uVzx4711Ww8Di&#10;cJ+95z9Gvd9Q1TX7R9eY0fLxz/8BNmdvsLM7ZzW0PDx9AHHBZrlk6BP90LPcrDl9/wH33nqV1flD&#10;hr4DL/BS1SSBobeebwREIkPqGPoWAgw5kVMiWSF6BNrNynoAdpzev0e/3tC3K3KOpY0UWI6cOeiE&#10;yOD6R9bCHV4BzZlZEnOeeuKsJW+o6ywXgBYLY3Sfm5iTSe3KluYvoTj2pmmfum+yeWWpyOIZmIwT&#10;yBaBrQxz6G3H7vs5AlVh/NN1ODVRKFEIozMP57GVYV0uzHJk7nYu+1kZlw/luxK7UDTpiNcaNsy4&#10;hNs6lqtInGmsk4YJwT0aW7tqnWRf+1fVz/het+8bEwaI9c56m6JvU/aiqthPt5ZGY46CEM0hF6x6&#10;0xW6SNlGMI1GeMcaCbDNaL1+gR2wNTI3Q/h4UxwLwBdbES65vWDzKLEJFuUbnBVeGqiBLGEURAHd&#10;N2+NVb/P5fkonKqd1mM2R+GRJReepNly7tCLxBBIJcspqTgyL3sdzMFoDN21lhgjQ4pqAgnZ1NBA&#10;6DoWiwUpDVSVmprW6xWzxUIrt2FlTEOi73tmjS1aS8WtmhqJtaqYvjAlmJtdFLitNfuNG8+xuv+I&#10;w8Nnuf75H+GVL/0Bmp3I0AvHxzdZ7Ozzm//g/+Slz/4Yee9pFk+9zEtf+Ff56q//HMef+DgPX3td&#10;SzFmYehb2k1LEysSgzokZw0SrZ1USgxZwRmU/Xdth1Qr5vv7kBNd17PZbAghkrrMYmfG8qxnfdGR&#10;UqLvtSFoLoXaAXIpUeqa0GAI5CxZ3zNmAzY7qDij1fdRnpMYgy0ggwl9Fege2ZDdBFYYuJs0/Dwa&#10;Cz4lIlpEfntKj7+oWSKVucaEoV5eg4+vUwfkaOO9IsTYiEEoDvcgwuAKsPknst2wX7W6wlGmgHzJ&#10;ged/kXHf4v+5DNKRMicd6Kf24+37gtX3iQXD95kJA5yd3J2Nny5LHpuIwdJwJ2pEiZscn+mlmOAS&#10;FcvontX0yTBhEdPNX7rLOI3B1X+h/JzsbGFs7iQTRJlIQAtelzP79d0LnS1mczLRZGw7o10/vIiN&#10;3bP9dPVOyjUBT+EMUjrpbqmhVggHdIEEcc+59kSTYG3Qxc8bivopxGJD1DHrM8xg7edzuUZhakNi&#10;6FOpAZxzpjMnmwf69yLEUDP0mfPzjr7LmmQRAiHOjMV526aqML2UhSFo8kMz32Xn6DqHL73M8595&#10;hc/+8A8TYs/QQtduCNWMo6MbvPJjP8npvXd58MZXuDh9nzuv/WP2mx3+4J/+jzm6eWT6SmAQTRnu&#10;ht7MIqbcmn27F0hJa2YMQyalyJASbddq7YskDH1Cer3/UNUkImloWS4vSClrfQgHT1wzwkLNvGpa&#10;UMInmmCBla7MFhOcJFE6ZSNKKrIUs5lM1oNqQtGYoPYp9O4b9uJMKPt8cfODFHPVZZLgJU7dBaJ3&#10;EUvEDEgJTZuaB8s6u4RUT7IJezLHFkstBEUXgQSoMhMTmi2VECCMzzfbOLeu47iiIx5NEVZjGxx8&#10;L617wyW3lxNG5+n2/dhx30cWDP8/gHCITb/1uUggZ3OX3oGM/t1tu83jdyoGZoFaH6w/v0v2Vk/S&#10;mJ5jtIGyxWy3wK884Wl+eCjHj3nq01FFnMmE7GqNbrkwv3HCbBU9Kt1H8vgsxAqOi5ATxDgqKyKj&#10;WpfRrsIOuBqoP3bgBe8yawZPm+AZrWyWcmWhUd75V/95XYMkysC1H12ibVtEMm27gdgwpEjKEIPG&#10;2iYybd/RdZk0BC5WA20XIM7QnmmBIUPXq/NqZ/caVXMI9T7N4oDAnOvPvMjxU0ccX7vB4a1nWa8f&#10;cv7oPmcXK0QUiM/OT1m3F9x5/Q6b9x5wfuc2d1/9Fn2/YhYTX/iT/z5hvqemlFiRRIWBNtZstMdb&#10;zmpWQHvvpaRAliWw6Qb6JHRtT98n0gBdq7ZhyVBVtdbH6DotGD9047OToAWUZEzIyDlYXRs1AXhd&#10;kCQVYyqyvbcJ61MEilZTQlmteOSOjHUiHKTcBk2YsNMy122NlDlh5g6ji9rlI5S5kIx0lCWxtQgt&#10;zPOq9Vm0qvHzdp2YKQO9fLxni5rD0pZanu4hI4Y8Nq5L+zFZb+M2gq+TlvKsps/SeZKLMRk1E/j+&#10;2YJ9+76aI3w7O31QHR4/lYARzMQdTkX5QuWVhUeJ/scfkvNE30YlwWoVTCTSWN3/8Qw3f4keSuZg&#10;6wxh6lgYzSVuKjHbUFEPodSDINnNeX0IP7fauMIlZ6AuLo1eqGwMIUc8k08jJyx2NOg9ak5/2r5/&#10;J+HBXDbGWNV5nsZRSyi/e3pyJI917kWQJFqm0gRPDoGY7akHayEjGq2Rh8TQD8Rml5SSmXAig4FK&#10;ztqBg6BV0XLqCezQNJkQMkki+8fPUM/3Sthiv1oR0qDhYXXk6JmnqXaPqXcOme3ucvLgfZYr4daz&#10;kePja+Rqh929gd/6pZ/nxksvsjkRiDXNwTE0O6xJHD71DE9/6gd46+u/S2qtjZIIdeWdKKJloukL&#10;E8klwSKLkNYXVPOFOeiElAf6IRGHxJAzoaqpBVKO5MHrJvtyzZCN8YuAVOald7IhmnCRg2oc4iDj&#10;2sfIBt0n4vZqXwt5VKJsboTJ/HAb7hgPnG2GYizaSWXZAdfwMoRoM1E1nMCEJJVF69bZEdzLNL9k&#10;mtgOARvnWVkUNg+zmR88ssHNEr6iyxMKFOdYxgyD5TTjuUvJAsbnrttYoU2HmnF/0JgoZfcb3Kmd&#10;LbDgsvnj+7d935kwQAja/WlqUylsE5WyculdFJZp/1Qd8djcEZmnAFwebgFjDwIbz1nsp0UYlJ2L&#10;5NsWa+ZI85dYFotMwl50YbiDQ9uNT+6v/HNzhU9zA00skD+YdTDrQs7ZEz2ERLJuCuaQyX6/7tAJ&#10;ZCokibWM9yppYwW1sYShsnLtc6bsWWJAojKt3v8mniqb8TY8ye59yANt24NohEPfmwnG6lekJPRp&#10;0JZGKbHZtDx6dMbyotPkiMUR1XyXej7n6MazNIt95vuHSJhRzRYc33iWaneHZueA+dEt7rzxJhf3&#10;z3j62ec5PLrO/8fdm8RqlmT3fb+Ie+83vSFfZlZlVdbc3cVqdpNNUTIJidRESxZkQxtTgLSSBRj2&#10;RoAX3nhte++V97IBDxubJmQQkA1ali1RICyIItkS1dXs7qquMbMqhzd+0703Bi9OnIj4vveySVvq&#10;GjoKWe9737tD3BsnzvmfeX5oOTmY8Bt/979lOwS22w2zl16i72ZcPHqf5uCQhsiL97/CN3/p32V2&#10;7w50M2gntLO5lJxMpgNNqe7dyLofGMbAMAactwyjYxyd1JJI5gTvAuMYCemdSahdK9dBGr16kFZS&#10;RGKweC/rPEZxzLloGDHJYZkYvikVwSIk9b9J9vFEnMk05dLfYxb4UplPEHJitqaR76lihrHpeCH0&#10;YFKCUrD5XE8kWuWy4pBVRKhRHYJ+DVqGs95j9Sjx97plNShT6KTWjHVP28pYbEPE+JQwcY3fqQOT&#10;nGCnjTsDkF4aCQVRLpJVZuoiQTEWcJN3rqjKwnvy/okZev+bRsHwY2LCAJfnp7YWGrJ8JtmfSKXi&#10;NOxDg0rKv1wYvb4AiRHVCNjsImb9fj9awrJ7nNxfhqr4ev3iyTXUdmLUQVYZrmN1bpl+IthYxXru&#10;qWkFURTVKhN0bEDV1aziqVmjIFlilII5jckogkhWrdTCq5tSNrqaGUJKiknpnzr1KAImKGrD5B5z&#10;ow/SVViFShTE4ILE+QYaIoZh9Ll62Hbbs1ptcwSFc47Ru4RsLJPFAjudcXDrmO16w2a9YnPxBGMj&#10;ftJyfOs5Dg/nDOtH/Mav/1dcrJ9wsJjjtmvc2SPG4YpuesCjH34P50e6aeToziFvfvPnmC0O6CYz&#10;KUTfzgjGMkZhek47GQfD6CLOizmiaTrG0aERJtaqFx+6di7aTIhsN0MRfsGmrEiTI05MU2fBRXTx&#10;ImT7rCZDSPfqrKJkmgrsIjlF67X5qKbprD4rLd4wtJJePkfpNyqNlP8yTSYkf2ME0g2mwB20mMpj&#10;7oeyxZ1JxswT1GyZ8VVkZ7/VD5Y1jKjmzr0bZJ9RpV6b8kEd8iVVqXoO9WDkv/+Il/qvOX5sTNgY&#10;Ez/57v/yly11OIcwEknxFZWjsCmoX8RNiRf5+3RYlopGJXR9TsgEootqkZWKqvIZsyNtr6FiFYxK&#10;kHJVScElycuQCoJQpVQSs1qTFzshGGGMkimlKpekpCojVRVXzgnqoTAkB1yyqyUk70NM8aKCekKa&#10;biSifceFhrVwSdoA2vHBCDOUIxQxQwiGEH2eEcDoPFhlsoBpcFGY1+gDmEb+RXG4+RjZbh3jGLm8&#10;uKLfrInGsF2t6fsBbw3Tw0OOT04wU8Ow3fL444948MP3MLHlZ771F5gfHOJw/NZv/l/0m0PCeuTs&#10;4XsYDI8//AGb9ZLt1jOcnvLp937A408eMl8seOWrb2G6hmYyxzQzoukw3YRgDQ5wMRJDSzCN1MGw&#10;FheCbFrb0jSNmLOMMGKM5WBxRNNN6IcrmrbFR49LDrQQA9rJAtL7Q6uj1YVvSOGCSfMIJUIiO3dz&#10;SGHAo901srIuTFujAyDXi8iCOpLXpWTkqWkj6k7MLFv8GClsLLPMYrLLxE9hejvbJNZRB+XvdRyu&#10;1hRXhulNTAi4hOrRVM5v5ZuVWaH+yR5Ii/odgeIwj/UfK2aqjnmbajOTdrO+Gd1ECWwYiR3frP7N&#10;o2D4MdmEdRzc/0v/MIdgGWEyFimgnCKg0th9thsDwCuJtI98oZKeBtgh+kQgtiBSrUsBFYrNx1dn&#10;V1JTkYnBpBq6aR6mSXNLi15dr3ZgyIYuf5bsqZROkRhtTk7JG8VCCOT8qVRTQuapSRuqRsakXinm&#10;1/vFVLxIOu4aY7A1GsghdUKkObc/BmJs0D52BAtewsm6rpXSkCaFwzUWG5uk7g84Z3AemlTc6OJ8&#10;xdwB3RXN7BA3kfcxaefY6Yz2+JC2bem3nvWTU9rJlq/+zK8Qm0hrLZu+5/5Xvs7b//x3WC6vmEwn&#10;tF3HarniyZMnvHzyEufn57gfvs/GWN78+jehmzI7PmGz3AgrMxbvG0zbQuiJwRNszIwv+EDTdoS2&#10;wcwWtEcnNNM51lrsZA5NgzeW6bTDYBkGR/BCayG/8WTCSUxT6/VCSmNW3wIku3BiUDU0RYUk4uQL&#10;dZshskDUFu0ZOBil9dRqzJSuxaX4mWpg6p+R+Whbrz9q1Kg3Mzit8RJrTS5dL8fV1r4XuWeX/AcZ&#10;4FjpyJ3AqTDmei9dQ+HXeYDMqSnXzDxXbcwl+UPecRFk1Z0wJmrJjlS7+I/XXeT/7/ixMmGApx/+&#10;zpt3X/mFHxQyS92IIdmPSvxeVkHS37I0rKSyxA9XDM0Uqa7GdrVD7RSHr5jhTcPsLbrUL1bCk4LX&#10;WbVM81dnok2OPGOqeVeMjbSo+veQVC7NjE7kldBKYr5GahZILWMDRuyPuRASpRZwMEXKa6ifLfsN&#10;rSVBrnlcOxsT5jbpHej+MQ0x+hQML9ftrCRNbIPPmx6r9nHZ+LadJEeXxY2BSdcw+hGzHThwI+Mw&#10;0nZT2fhti53NeP2nf4FJeMqnnzyFLjI9vscL919g0onNc70+JcSGYXnJGAO+H+QZmymmW9BvNmx9&#10;ZO4ilw8fsbr/Cm3TcvDc82w2DzHBQjej8SNNAJoBthuCdxg/EIInWk+wDU3TYZsZr/3Ut1jcOmS1&#10;WuGGLSEEpse3aCYTBhOJTUs0FmOt9PuLIdvkRYNJyFVD/RCUHUJIiodqRkpHJjMeRXWekL3Ykt2W&#10;HLc7TE01nQJNQlRKqKMBkraoCM/GlAod0ap9GeAqgDXV58Rkb0rMUEBSx+KGSrAodeq7MUacvk2a&#10;itaOaRI9ejRMNAmJpLnePK6j8hxCmiFLOSr344m6mxRh699IQZy6EeQV/bhQMHwGTHhy9LV3QLzs&#10;kqKsSE+N9KCElAFaRrTyWWsr7OaD1+/kWfF7lhxd8AzPbV3BSa8ZlEBMQZhCZAWN5/rIunFiplQk&#10;uiL9UW6axfIOWlBaMHKsJmXos0guQ5BKZ6m6m0vz0Hs0+kzVa4kpOt4GC8bijU9MthGUZKX/W46V&#10;xuRaAtarPT4i5S6Tdx2LaZKtuBFzikdUdRMNgxHbWxO0L5ms6eAcTTthMlsQ7BwzmbIdpWfd5OgY&#10;Irz59W9wefED4uR5mD3h+NbLhBDo2hnOB7z3vP/hd1muNvTb1FR0HJkendDHOZ88OsUEy937r+GC&#10;4/GjT3j5ta9xcvslnrv7Gg8++FCQI4bgPX0/0K+WbJaX9P2a6EbwnhilMH0zmXJwdMKt+y9z5AbW&#10;yyvWl+fcuvMcprGYyQPoJphoGRMP07C0mOo55DraChFSLLe2LioST2J4lf5CTkUuYYu6sDUwqUzI&#10;xQSS1HuTy0PWTCeK9pTpT0GBOs5CZqT1iCnNuwZJOkIo15PcnFAxZkEX+l3ZXvJuOqXlDAIKsm+j&#10;mivSffJ7KHN7BpZKe2UvIaOA/nRuFPqOXnZQ2p9GNUOqR42wvjr/sfLJHzsTBrh4+vHByXMvr4Rp&#10;lMgIleDKjAWj1ZVMSepJUd3KSOq3MVmrEfNAzfsKHNRuyPXY+d2UTSM1eYVwFMmq4Ej0vLtQaZ7i&#10;iRZJrLV8yx9TOFqS6lZTSDHE4MFYhd4ZGUuYmfjESe2HKg1LUHBCxLVMUoaa1S7TJG6fhBmy/zXC&#10;WeektnKb5mVjQAu2WI8wZdOCbWiApulwLqCtdTSdWeyeMqGmnTI9OGR2+y6zg0NitLStpR82rK+W&#10;kkI8eIbtBQ8/esxy1XN8+1VG53AhAp7tZmC86iX0LQaMt8xmM85CxI8ebwzT6ZT53dt0k5bJ/JDJ&#10;/JiX3/ppXnjlTcxv/SYv/dTP4TZbPvjkBzS0zI9u44YN3/+df8r503P8dsUwrGm6CcF7gvG03USY&#10;qVlhraWZTDE20pkGui45tCTsMKa3mwg5q68pcRC180el7ggxZTLKOjUEakSaVOK06irUM19RJp9u&#10;EJJfBGJOuBCakNZVxMptZ/R8/ZdzQ3eJWtEvWiO5ABc1r5VTxFa9s8N0/0Sy5qrU7Q2SlZq+Dymy&#10;wUSNe09bSTlxZV9WYt9PBCs2YOUX0nphF4Dtwv0i/so9mpgKYCW+Y2zzozuP/muOz4QJ23ax/vhf&#10;/Dd//ZU/8R/9OoGclpsdWRkoXhdvms5sYl5FjJGFUlNGlnApg0g+7zJuUa/jjRK0diyoQDA7Cyyb&#10;aUwEYawpJfQMuJRO3CZDkiQwCDMuTxVzXd96zhqF2FT30spNjbLJGk3sxUJrJS6b7IFm59ryYm2a&#10;aE7rDKCND51JduLk6Ek1YtAaFRiT06tH7+jHIVVYk4w0LeQdooTYbTc9/eCwTYO1huMXX+b43guc&#10;3L7FOIyEscd5wzBGLj95gB9GooXF/Jirqw9x3rFZr/ngo+8znYDrtzx4+D7jco0bHev1mul0xuBG&#10;5osFgUDbzrBtx9n5ObePj3n5K68ymy14/a1DrGl57ef+LK+/+Rbf+xe/yysvfoU3/8Qvc+/OMevN&#10;hudeOOT7v/sdLk8fc3V+QTQey5RxHHHOM5tNGbYTxnZCO5kSCdi2YTqfsTL79lwRej5VORNGKiGB&#10;wXu0CFRGfTnkKxC1cA+U6AWT4lh3hGxRk+XYiFE0p1qbJNwJnAniiYk2pPq8kqyifoFM5iE5aSna&#10;nomVEE+jaRqppaE0XXYI+0MZvoTPkSIgIt5WzvF0mVjxhJrv5gL4sUr4ijGnLed3BmJCMGluMTUt&#10;lXigjPJjNGLmUxOHCfVswaRI4jSHzerqGZj739z4TJgwwOGr//7fi/zHoKUZIROAMfXnXeYXUnKE&#10;MuKdkBx1YGXhFsoCFowh50clnJvfaSaCigBKhqYgDatoOP2wyDFWJT7KGEOye4uRXy9m9D56UyPS&#10;2iYHlkZLyHuQWOKCHqIkXVDKe2pQujgNpTxkzC9EkIk1MSWEyEOFpBwo/rE5jC4hgkgK+JfqbeJA&#10;FVOEd54xRGK0dFbstV7xT6rN0a/X0IqXnabl5M5dDo6PMc2Ug+MDluennD39lOXFGeNqw8HBAb//&#10;W7/G1dUVH717waRtefzex0Sk44htG1786htcXT5l6NfpujBZ3OZyfYl3Dd1UojLWF5cs5nPOT59y&#10;//6U1jacrrZYO/DOH3wb2034c3/pV2kbUfvbieXeS2/y8MEpL371Z/jond/JnYyHcaTrWtrZlMli&#10;wXa7kXZbtoGmZXSB4AVJ+qAoM6HGUASdpo5jCroixYPHFHMr/o4qciFrinJ9YarKIPdoH9BWPQVh&#10;FDChqc0xqdoRnwBJpvyyLaIADBNUy4rYnS7IYoLIWWtZ47KJZuOeeijXtPmZCurUIv8h+UhIJVJd&#10;hZB1N0gATw0+qrTj1IdRTHQxz2Uf8Wbt0oRsgzcZbivgQM3lO3zmxz0+MyZsjImP3/vtn773+i99&#10;N/1OVpd3j+TaSpqi1uSIg3R+ITb5mzLeomP8sea2e3edQiUcMJGYCBT0e6nXq55X7VorzFdtg76y&#10;Jd+8sMU2LZ5do+ofIM0Y07npPvv27DxxhKg1MlPszOLMzGaHWD8guTKUzUSs76RC7AnBxICkUrcN&#10;LkTGwYmdOGrSgRxvJx1+GAnO8f777/FK2zCdjwTnWV2ecvboUzaXZ7RNB8Hz9vc/YHPRMw6OqwDT&#10;yYzNektjLIezA7ZXK4Z+SbSGxkgo1TBusK00EtUElRgjzo2sN2vG0XF+dsrDs4f84Pfe5d79V/gP&#10;//bfpmkiA4ExQGsN/egZNwOX5hTMhLuvvkrTtIyDA2uZzKfc6m4TgkRPYGH0KZklISotxC6IzeZ1&#10;EO1D6EA3vr73jJhNUsH1Vet5UW3xsQhWcwMIyYwwkcgzaDxnnGkMY75GWWuZp7lx/9TREHp2psUg&#10;Wtiz766MTXxCWpgrEHMDTwUzLoHbHVt4ov0aCZdhMu0LP3l2pIcKPQWCJsTkWDb5YY06VIH18vLH&#10;joLhM2TCANNbX/9DAYZxh2BqRAzXeaca+hXVlrASw856xNISBSjHACR7raLTa0wsjbojigSPK3ME&#10;GyAS8jy1loNK1WIIETXVCPdK89SQMsr8lRlWCEavKwdXahMkJq/3EJRlKE5Nk26Qz4kS0xxjzFY/&#10;n6uylacAACAASURBVGjW6kMmNVb+nsJ7TNn4+Q0FcCSbr/M0bapD7GOKRLJ43xNtI0KgtYzjyPLp&#10;E/7g8WPuvPA8jW3p10tWV1fS5dh4tr3joI8Y0zAOUiPCNxO86/E09G1DZCQaK7ba1DH46vKSbjKD&#10;6Bn6SPCRtp1i7IRxGPj00UcMveOjtx/S2BmvvPYGTSrsPo6yBqMxfP/3vs3T9z9iszxldXXFk/c+&#10;4ODF53n1az/L0cEhs+mU6fEtZrM5/bChtQ3T2ZRokAJByX9QO4JiNISUH65Wx4Do1rp+kYhJTjiJ&#10;kMi4j1AdA8KljGmSI6wgYO1CIVFDNkdaxJRtpHHgAQ1T3NkqKAlmBm0SfWfGJlEetV01SRoBJEkT&#10;E8AR8satNVCfG+zKPm7QxCD1Q1A54CJNMLm8gd6wiC5lwBVK0pvWwog9Zp2ZbCxoPWkPNijwklhg&#10;vcjy8uwz440/tmSNZ43TJx8cKWNMznlgF41KKmgiNvW+pr+JnSgleQjETGHmKSWisqeRz8w3yQtT&#10;0KRWWCojL2BtJyEk1UeZckPmjuqGyYb/JJVJbe1JKr0xYJod8olJI4pJKxDbqsy7TvwgMVI1EeaN&#10;TxFmPt1TK2gZW5hDJCErTQqJOl+ZSSASjFf6BE0oQAjUx4gbPG4YpDOxk64p3jtGNxKdI4SI7Qym&#10;a6CzRGsxpsViOPvkMU8ePuDq4hwfAt55hujZrFY4H7L9mmTaGEfH6Hqc90mQGGktdOc208WczdUV&#10;ESOFdJzUBTaNnDeMjr7vMU0jxdmN5XAyBcD5SGMkZeZ8ueTxp5+wGnoul0tG51ivtjz66JRh0zMM&#10;I2CxtuHo+BbBewYTcGZkTO8nJiEYFelRMWWSmSGYLCy9SenKyjSiJhiT0K8CFEV2iRYS/SpaljRz&#10;Fezqx0iNL5VRmkBIeJqYogxsZffPMjjVoEiZmjGlyouJpDBQHdFADFaOp0F7NdaJIEqPhQGnzt9R&#10;Io8EiZatWcBFpA3QSv1MdiwcGRQoXDZ5u0VkT+R9FWJ+r2WkOi1RWbvW+JDsOIzDqkD6MTvj6vGZ&#10;M2HbHS4fvv1rfxkKA5KhBCfSssnGBZLDKGZnki6craSofG0KZ8ujFOTTa8ntxGQg6GKPyGqUnIVD&#10;qhWhjDmrjcVJFo3J+fH6z9lyzYjWhyj3qlOsMxbKEsdWjL56xvSI9V/qvH51RYQqH3tHhYtaIFwi&#10;Ij2GGBpJvTUqBH0icq3MJpv+7OyM6DzReTarNX50jH3PZtzSj70UvrEtk9mMyazF41MMbcC7iEsp&#10;wj6Cjw3OG/r1lmEYGcYRHwPRGmzT4J105gghMHpPtOKk7Tqplro4OEqV0iDahs2mZxxHurbF2o6m&#10;6ZhMJtJ+iZiv5YKhHxzLqzPOnl6yTn3oxlT/wgXP4uSYw6NDJm3H6uqKs6enXJydM16s+PidDzE+&#10;FHOEakFKBzFmBqap40P0eEv+XhCoRVsexVyHpKIpdTrFQjcuZdjluNosvCu6ioWW5Fdx/moWaU2P&#10;gqy7gpyrv2sq8a76n3aDBfGzlL1S75nrZ4jW6E2poa2vbP/6uVSlMfvk/8yRI33K7fJzXDvKlL2T&#10;92q02GDxBlZXF5+JGaKe1Wc+Du7/pX+onxUNZ5ZbEVAkxQoqbE4IWLsqp1Ll+dj0IaHOhmsjSc6Y&#10;wr2EjxannaG50USRHWB6mYpYQTOOZGUjKf4xqT82KnlkAwAGss0wTw2k7HhMjq4UsmOxaHsZVcIy&#10;OjFVK5qMQhRPSFcGlzz1JiWbSM+zgOIvzerKqdOhMPSQ/otqTjEQBo/3gb4fcL209vEhEryUhxyH&#10;EYz0kjNNi7GNxOcaKw6mrNWmoP1hYHTSwULqT8i6OO+YTGdE44hRNENj5fjoI+urJe30ANcFTCt1&#10;NibzOU6jEJKgbJqW7dgTLYxoNIPUwfjuv/w9prM5QarqYIDRWBrbMD24xdHhgsZaRu95/OhT/BjZ&#10;jCNPz5cM263UE44hy3xJHy6VuUJ609LI1aTiz0kr0X6ECDMW9VxRiSn6VNBY4xQHnDZMMLudHkxM&#10;ttnKeV3hm0KDNU/K2pD8zPVuEgKtd0Kt3tuEJq1qa1EbIOizCW2r3ydfI/3UwkWGnItS3ylXVSmK&#10;aNIKqMP2dk6RfR/29kJUrlJCNk26g5rr8oLEgqQ/6/G5MGGA88cfHkKSVHvSUBWJWplQ1JsTE26Q&#10;dBoSE4lJHalHAOPF+2tTYHZaAGs6rOnkqFBUPPYQsRKGboT9Bcuxjplgdx0phRnbXfUtKnEIsYxI&#10;q6OAdgNW1dBWZoSCuLRMoHq01Wahx4ZE9KIqqxqpoymIzWj1rVTcJqFgoiEGcGNgHHzqqSZdNPp+&#10;wCQTUYxS5LwfeiaTGd1kRjPpktotc7WmpekmtJMZ0/kBgw8SDuY9zrtUKN3jgggZN0a220EEbmzY&#10;LLcsV1fE6FgcT2knBxjTYE3DdrWSJI7pFOccGkN+dHzE/ZdflnvEQD96LlfnvPuH79GvzunXl6me&#10;hDjcXnjlFe49fx9rO7bjwGqzZrVcEbznydMnPPzoY7arTTHbqPAKYnrwSRvxxMSQm4TuYnp3wqhL&#10;IZ+YzUYoQkXXWYSwrE9Rwmo1XIcxld9EVfYqpLH+d9PQ8/N+qqod7p9TGLKXf7HQv9aL2U+wqIc3&#10;0tTTWfmp/4KJ+fP1UeHdysoIEEwQ+3W2ccaUuEHCR8kkVAsFY5CStFKaNcT4maNg+ByZsO0OViIJ&#10;dyW32KtUnU9Vv0xyNCVngCLm3T5PWud39ztBquWf3EodHAm9xlJvzFq7w3hJRFtQaLl6IbJmBxmX&#10;GMiYnYRF/Qk7G65cK2EAYzITD4lRSwqsXqUSNKnsVMj3DZmY5DvteFxnKoZSbJ6E3EhIKhavvByZ&#10;EFhQdCexwUGquTOMI32/kRZHxkLbYNsOP3oG5zApVM3YTlJ8m5ZuPmdxeMzh8S1MI4Vy5B4p9Tf9&#10;nHSddEZuOgkrQkxHoxtxLjA6x7Q7pm2mdJOOxdExWIt3QTokNw1NO6GdT1hMpnz0/g8lPdZYRh+4&#10;ujzn8vQR6+Ul0Xvw0oWjaeClN95idjDFB8dms+Hpo08wBHxwXDx6wvZiw9gvyYafSEaDarfXIATB&#10;DGIP1TVRzSkEPUZxISIkk+lLNJREH0HDJwOlCUDI59fEGZOmI8IvOf8yAerO0PWHGH0WlNKsl5y8&#10;s18xLVb7QS+oTXzl0OQ0JhagEdVRLGeoKSXB5ox8VduswYmt7qOGMlNFM6gp0aSZ1PAtc5WYZVa5&#10;TlK5UnM1goH18rNnwPAZR0fsj4vzU3N8cjuqeUF5ZI0SVaUJ5ZXSZGaahjp0qu9MqmlgjSZwhD3i&#10;kaGRF/UoscbpWuyA73weRkpzypwb9h0B3ipz1cw0SynbpojZXyP0nQwfIyjIWksMPkc5Kd6RuE+D&#10;9BqTmEmSrS4kVGCjiDplBeJ6sTll2qSNiCnxl6I52xQhkhB+NEQfWV4tmd86AKCNFu8jXdvQ0uDa&#10;Brxns92ymM+xbUfTyDN30wmvfuNnmC8OMcCwviQOPd452ulMkllIhhdrmM3nrC4uuby8xBiDbVtM&#10;09A0DSFIveV20tG2M976xrdw1mAmDSd3n+Ps0SjNQY8PsZOOBx8/KPb4cMX3v/vPGLdbxn6Tv48G&#10;ju7e5/i5e5jGcn51yfnpEzbLK5q2w1jLd779u4xXS3y/FQEZU2MtozHtJJ9wikrRBIjKOSeasIKG&#10;mLQTTR0W+20Um1Ulp9WRLL8FLw1LpXv0vjlKtUJLjB0gWoHG3GeCFmqXq++Y29ilQZ3BTdFEWDVY&#10;KddHkzNsMjnpQ2gxnBgjWufWcX1vSZJJLHw2fQw7G1D+pyIg1/7VeRml6ZTMkh4sM+ykVej8n6Ud&#10;fBbjc2XCAOdPHixO7r60BrV6ksvLGYW8O3KXHOJid5qB3hBDCYQUpysvXxdD1ZRdBiwqnBGnFOR2&#10;K9lsVs1b2794NHNHpKosa0MwPpfqg8To2NtU6q0t25ESwaHKU0LhQcoaGkwi5piJWhil2iajJBTo&#10;jNOxESVmxQuFeOVdK+SqUE3emOUdhRjZbAZs27JYLJCC7o6mbdEYFReBYWDoOmzb0c0b2jjj+Pl7&#10;3L13n+fv3yPGyObqknHcMG43eO9So1HxtM8WUrt3OptK250YaBrD4nDBbDaXGsoxcnw8Y3F4m4Pn&#10;bwOBw5PnmMxLIfduOsE5Dw240dE0lsuN4+zhOcPQSx88K4V42sby8utvcvTcEd571qsljx8/Qkt9&#10;Pnj4ET/4ztsM/Uo0iRBLWBiUgkqUkESBmjZjs1rbS8slIV5prUyFrCOk9PmC4zT5wxgIQURlKeGq&#10;tuS687DLdJfVcb2cUbRpMn0I3ZfkECraUBRsbZPje61KlWp/6LViYm7i+CqanQY1aC9HU51sMGhx&#10;KZvfWCFBk/ZtDD4LNUXvNmkPer5RcJZoXU3qRAlNk10u3Wg2n4MZQsfnzoRtO9+YRtM1K/Rbqfc6&#10;6gQPjX8tWW03jKhyWbGosrrCfDX5o5by2hlAQ8B0AfU7bZlT5qTEQyKKPdRsSFgh1kC4/D1W6dJG&#10;N9nud3pSSEhGMvh2IM2158jWpspzLt1rRViYcgTEJAhMLM+Qn1kXQNGO5epyQ9N2tKJv03YTSZlO&#10;rdBHN9KOI23bEYLBjSPTwyOOT46ZzCdsNhuargUzwRqHMR1tJ+Uwu24KXoRmj6TKTqcdfSNr1XUN&#10;xjY472gXM5574R7T2YzLizPu3zqmnUykrkWMDM4xrDac3LktpTV94HK14ez0UY6W0PrQ7WzOC6+8&#10;jI+R9UZqW2yvrujmM9q25Tvf/pc4H3F+TLWWTUoPTii0iu+u3foxQ4eajuQ9asTMLtYoynWToylK&#10;1xUSWMiHphFSrQ/1dezgYqWNHI6pNFHPs/pgyGaxGiWKFrK7NwvNmoqWi8OyplFVYqO+i6jmC580&#10;hLibpf1HDGtMit/XVxMpj6Vuvx+Bco1hfXH+uTFg+AIwYYCL06fm9u27MbcgIu4wHl2SHUdWOiAY&#10;wV8+SeXrxne9ZrIDp5xy+TYxxnwzOU42UzEt1GEy1zN2yjEyL0ncF++/ViGLOTYz29wiOSW03F1t&#10;2OmaFWrWdyFl/RKywEilNGvKJqjQc/U2M0cNOftOvvMJRUPKtIuqLlce5Z1cbsMYxOlxcXHF8ckR&#10;TdOwWa85ODigm02wzmOdwQ2erp1wdDShm59wdDLDWhFybdvB1GNbsNZzcHDEerWU6mndjLab4MeR&#10;bt5y6/ZtxmFD01kptm6NlMz0VxwdHXLvxZcZXU80nq5tCT5KDQhjcZsVEXjj9dexjRWHnbtidX6B&#10;8yNtJ/bqcRw5PDhhtJbOtqxXKz786H25XjQsNys+fucHDOs13rmkJcSUektGd/puSy1hyOaFVCci&#10;g7uoNQ1krX0oTC0kgZ0rrMWyBioscwdvNKRrN2VX2I9qlUq3yZlrtDFBMfXVYEPoL7Ir2G2OeVYC&#10;jfJ4+VrKSMteqYKBMyKXSPuAOi5FayyVCUvcdKZpNRuaQAxkWoXKbp6+sGiEhgoaDdErAmVMjH55&#10;+mjK5zy+EEwY4PTpp92tO/dGk6Ft/bNmegZrdxGgT/qMMWp3i1mt0cI9OcYXKvUp5p8amWCy9Kx9&#10;lrtzuDFtOH1vjEm30noQpCpnJjlAkqqkiRSkkDudRazuVDM/haeoEwKiCfjUnNGG1BjUyDNEAOPQ&#10;anBiG1YtowStk4jUmGIcEbtxkyZSYj5V/cMIkfsQWS575odTYoTp6OkOpgQD08bSdQ3TwymL6Qxm&#10;M5rWEqJj2nWcHJ8Qo+fy9DHnvgcbuX3nGLDMFgfMFnNWV0vieMTs+IDNVULvpmMyn+KdI/YDtw4P&#10;cH6ksRPu3n4e7z3jsGG1POfo1vOEGPnZf+vneOONr4Bv8G7g4sH7HN85wWJxJ0dsN1s2yy137z3P&#10;YjFnu17yyYcf4JyjbRts0/HJu9/jau0YhyFXjcu80dRMKa1Vo0V72qRux/wOpYyoCFFx4KUiVYkm&#10;Qo2ag6rY6quojVRa5S6p5XYPIMRqB+1koUm953xYRq+SefdsO3AgaPZc0oBy/elAnr+YSnTfVOhY&#10;c52oAJWN2Z5r2U3w0FR6BThFf6uZfg1aMjfOILiAsoTOCcl/k1L6m8nA5zy+MEzY2NY9ffAHLz/3&#10;8s9+XKvO1RE7x9dqutqWdmzCWUVMElSJZS8MZ2cOdQrPM0a0gnIaRRYpPTXL+oqAS5iaTFiTTiTq&#10;I9DuOxj3HzVTOJKWmlXKEookNzd4q1HTgpJlU5US8EDutAE2o42Ko8uRitj0vqjJx2ShYFIFq65t&#10;2a57IGKP5lwul9yZT7DGMllMODxa0M0sB0dHvHD/JabzmdQI7i/pWdG2LfODhuUSTBw5PJBOzE1n&#10;MXFg2gQWhweE1uO3Eh1xdDShtYYQG+xwyUEzMncf0gB+bFl9+oT54XO0ZsQPK56/a3n19i02V5/y&#10;dHUJeBq74cW7Hn/cYhb3cHFGMDNO7t4nuA0f/vB9+n5ktphj2o7TJw/5x//onzBenOKGbXr/ygZI&#10;Md3kdZaqaUg1PShFb7InNL1jlbG6Pvk6NjMf4XTl+LgHCHLR1FQnRK94A+HWv8g6VmAiIEzcx1Cl&#10;66t5oIQ0ZqSrpFvhBHK0xu6ttWqcSbQDor2OWtlHEX+UgkEh1T0OqaN5MaXo9eS+1mj4nU5E5qyp&#10;+apiFJOjTfOTC20uPz87cD2+MEwYoFu89ODBd/6nv3L/G3/z/yiB3kW6ZgFcC/u0gMBO11bhNUYN&#10;EQoi0QLxAIWH1ayqjCJFFUmzow6GCK0ik8KjdoZ2DcjXTETVGCP1gg1EH6RYeM5uU/tYZUPTAtpq&#10;JjDlAXIIndFYZkX1Yk+sQv8TUjZZdTXRo5Ee6pgU1mtRd1JIFeB8gcQYwHppP+R6xzjz0Fn6fqDr&#10;Oqy1HB4e8uJrL3B4csjB7JB+GPDDCtNvcRtHaKfQTJlPG5quJfgt0RtaHE0TMA7C2MMAfuilZ9q4&#10;wXYWkOONGSEEWrvAWI8JEe8GptOW7foRUwunD36fZnYHZofE3sG4ZMaWprNMjhcc3H2LdjInmpYn&#10;T58w6SZY24IxNLbh3e+8zbAdGMaebFeKUcFgJkRlWDuRCjGFiyWhp/3kYqINvU52OOV3rAuvXK6g&#10;b6lYFxLNVfpcRS/Kk2RtG2q0W9NhTaPqBIy5RKzNCph28yjPW2ha92e89l3aYCGh3GKVyIzSEBIt&#10;ln1lUkU+Uc1CRluhHJXeZUE/spdSfeIi3VBzj36h72h9/vnagevxhWLCAAf3/51/cPNfSueJ/I0S&#10;XXrnvnJmZUYR1cmUvK6xqGZao/gmZFxLXmLD9SJRplrcZFLYW9YS72vy/VQAhGQptsGkWNlKBUzJ&#10;F8bo7txF+Or11TAnKfMn9kXN/YvEZH4AbT9UPCjV9bTGbQ7nsel5PC4RtigIFRJOL3zA09GAiTjn&#10;6LqO7TBwcucO91+7z62TYxazBtxGmnuuV8RxoDWeaBzYBaad0UwPmbUdvl9j8IzOQtcQR8N6vSGG&#10;wNCPhGhwzHGLCdF0bJ2jbTpeefWbrPsVt++9Rjs7YdwseXL6ALd2jH4L5oDJVMwYp09+F3/2LvO2&#10;pWkN88UBEy7x/ZJucY+TOwuOjuZcXQycnp+xurzke2+/w+ZqRXROMuSySWhPO1MZloVpTC2PbAa0&#10;mhWXTUE14sxCU2m6pokECIyi5OYa1RYrQWFCGjeu97hpKI0WXlXmt5OSfPPpO/fX2dYHe6MOtIg3&#10;sk9MLi2b8/rzA+QOINbkd53noO/GaEREESRpc2fkWz0OwoA1DmS/psTnO75wTBjg4vRxe3L3eafr&#10;YrPjCVTE1www8xZIRa51xGwTrUNd9p139ciBYXVbF5W2iVBDtlunQK+ETPaRBlRRHEpgyUFgknOk&#10;FFkpyJ/8mDYhdSoKj/m4HMQTww6hhuhzuI446kP1ThKaropZC6hODstM1DWCLqFPNkP+tCFMQ9cK&#10;YjJNw8HBISfPH9O0kfXqnLAeuLWw2NmUuN0wDgPNpCF0LYeHx/RDYLta0hLEZh4ddirZi5utw7iR&#10;xggT3vQj84mhaWUzOQPdAbTdjP7qU7Ads8UR3WTK5OoJPgxEt8UHx6Sb0JmGy4sztkPE2FT3d9yy&#10;2S7Z9iMH92fYdo7pYHpguGWO+P53/yXnlxf4vhcGnFRrWdeqO0pEzAgZpQluS/i3sJKgVCaLI1pU&#10;rPiCOqvKausHdcgaJE27bgFUk04R9OYZVJ6YfoyZpmWPqKBGaCv9YU8e1FepTCoFpaoZziZqt4mu&#10;cjifidLlGhB1J1L3gyshc5K4EozPxh/hA5WdOWl0dcRTTMy47HF9JnFCbr5AKBi+oEzY2MY/ffD2&#10;i3df+uYn+0RZVPCKrSjfirufbW0T0oMTEeSgdRQthJzmaKJhx5FRMfEf5ZSrf9bHynxi6loMBVZb&#10;orES5rTDSPU5IRN1RipW9dzr702RglFVLW2NaHIEhfw9ZjSrMar5HaX6t7IRfEZwus1CQnIGsckF&#10;IqZtOD45wbYNt+8eM25XXIUVJgbsJLAeGibzOaMbGfqBfhmZLuZ4f0o/BqJtRVuxIlDaCL4NuCFg&#10;gqObdfgwsB0cPoBzjhg8q/Wa4+YWDz78VwAszx7SWtgsr1henOK2a2JwzKYHWGf4+KPfYH3+BDem&#10;ok0BfOglltlM6Ppz1sOInS1YHCy4OPuIhw8+4P6Lz/Hhu0ukyphLvEkqoZWKe5olJ+9Ha3Fc9xHo&#10;Wqk4VgZc13Wow6yURuXPpdh50upiYvEmt6akFrn1fW+K7NGCTSaY7DwrV4jXrlM35g0VoJS4290W&#10;Yj5o0kZlElA5b9KeMG0OIk1PnjWBmDdzkfsFY1t2bYAJ5OS9UzHlWNjx5uLsC8WA4QvKhAHa+Quf&#10;Pnz713/l/jf++v8t39RUqQwv03z+XUetGu1ZEYoaqcSgKr7ZO0aBIOWcSMyS3aYyftWU/uhRTzIZ&#10;FY0VLNxUAZLFzGLy3WM6RywUJiFc2byatSQMwoCRGgbGSCGeuiCLWGUatK4y7AkdqxtEGUMi6p0X&#10;XULYbNPw5jdeYnm5JIYt4xgJY8CGyHYauHw8cOvusdRNcFIAaL3pWYyGo9t3Wa5WECNtK+TYWsO8&#10;mzL6NU2MjKNj2/e40YGJuNEz6Tq26xWzVculjQTvuDg/4+D4BDc6nI8EP2CGkQ++/duEsGVMqq61&#10;0gk6EhhXlxw//zJHhydsVxvG7QVdO2U2b/jBH77Nt37+5/nu732bD96BIYgtH4oTLSc1aFhjSswo&#10;IX6gGEz7qeUCMp4bGEXhNsKQ1CFXM5kS6qW0F0mF5OOeaasCBzsCIXO9lBqcmaJBs/3y9dN9jSG1&#10;FaJyAsoIhXSzUMKkIAUVUDqz9AxC4ynlPYfulfbyJgMQiKlHo9SkKLuxACRThddpWF6ZLzGyPj/9&#10;wjFg+AIzYYDFi3/xH5Xf1ASxiy71e2VYu5K+Mg3sIYt0yd1RCdUdoi1iunwvQBa1P+WMPAOZ5J5h&#10;g5P57oj1dF7aaHq7a4i7PuGGR9l7RpuKbe8QO6nJYjB5k+smZu9+JbqjvHu5mcyxSZl5b7zxGgeL&#10;jqPFMVcXG4ZxQ9uI7XK9dSzPVrjomC/mzCZTmqYT5NaIWt33vQiSAG1rcM7ivdQBNogw6LqOZpRq&#10;bbPDCaMb6YeebiLRGNEawnbLqn9EbC1NNwM/0vue9fljQg8Yx2w2lS4ZTYe1MG630rbeThjdFWbS&#10;Ebzj4/d+wBuvvspXv/Gz/PY/+M3EvE2KAa9Ba6x/oKnKatrZiSRQ4RkTc0icQlZVGU+lseQUL3YQ&#10;3rNGjRx315Ad80OhmaKyiw3Yon3t9lwRWVgUwb3z+NlPATE7wZWZ2gCjTQxZzQgq5LW0nIa+USd5&#10;7D1fdhXvbxw575qZMab/RcPq9FH3zBf3OY/PrYDPH3ecnz4pSV1xX6Uz+Xv9YKGqR1yZB/KPgjJ2&#10;rnXjArLD1DJaqPSiglYR9f2PMPrnxI3qHsFLfHAIITfuFEEgTF2RhNgPU/82JIKhtsnJv4KslKHL&#10;9VJz1CBFs1PLLrSIOEGL25sMSvSfMUWoCF1bnSChnfP6my9z8fhjZp3j1Vdu8eKLd/AhsNlu6DeO&#10;9eh5+PCK7dpISnoETIsbBq5OT4nO0/dSCzgEg/eRfhgZh4HNpscBw+gYhxHbSCpz13ViSkndKWaz&#10;Q+aLBaabEGlwzklBIOeJPoVxhYb1cqBfe/qtJ4SGMRi66Zzl6QO2mxWzdoINIye3Dvnq117h7d/9&#10;bR688wmjc7I+MeJDyGnLMZJaHaWfSU3eYVRJNTYhvVulocSdQ9bP1bacbKKVH6BOA5Z1KNXx5CSt&#10;+/xsJl0nOOm8BPUmBmvVzJcYdiINE5H+dDkLrqiMGptei6aICPqQohW8LYhYNUyDxQSwtBQgJYSn&#10;NSeUbkXrM5UFbh9oKSKunhWStpCigGzrnvliPufxhWfCxph4/vSTCVRLr0SkqrkchzWGfVtttodR&#10;IhN0E9Qpx7snFWRy07X0nNpOXN83VMayfZtg/r2y02GS48tI9ltoDKOpqqeZSJM2RUhqrRa9DjY5&#10;yyKpElrNeFFwjW54Zw0OGJOTKT2u4l1MNNhcMjAx5cxUbEb+1hga29E2I43zfPjuezx5+B7d3PLq&#10;y69y/5XnmC3usN0O2GgYe8/5+Zp+lA4cbTfh4PAEYxtiqkMcQ2C73bLdjvRbx3rdMzjP5fmaYXQp&#10;EcNLlbbtBj9K+RfbNsxmd3jxa9/ixTe+yuGtEyaLQ1kla/DOEYKXCm2p3GJjG9xo6LoZ66tzlpdL&#10;mqalH64YhksW0ynvvfttfvPv/e+sNyELtBBLoXaNRvExpHpqKeolkpltzOtC6aKcySw5aRMjlUSN&#10;4gRVSS+1w2Jex2yK2ClxGpHUtXKTHJ0TQo7cyO7YCtBY04jWYWzWeHK4l+4Rq/MpO0AFvVZsn8Q5&#10;WgAAIABJREFU0yxBZ5QG0ztLpjGh8fzwqe5LiaMX85pm8JkUfldleOy8u0LfAraUicfMzOXKntX5&#10;0y+kGULHF9ococPYbjz99J3bd1/42hlUyFcJMuniHqrOx+mIzGgKM84jAZBytToJgutmieqYfO24&#10;KwxgNyLC7mUg5boUVtMmdC7FyWNDpElOL5mmTRtoVzAIM7SMZhedl7/nx7huDzQldAlipvPsAKkQ&#10;T60wy6YottDj2QE/86feJEwdJ4eHnH/4fV7+1jHdc/dYHASefrLg9NFTXDxn8B7nW7pJQzA21W6I&#10;BGMJLrDd9ERjGLeOfgj0/YjB0xjD4CN9P0A0bDY9y0uPNS2YBtN0OB+ZLu4yPXyeGFo2q0uWp08Z&#10;+oExQOg9PoySyuwdbKXokF90XH38IYv5AX4b2Fw6Nlcb/vEf/AY/fG/N++8/Ygzb3Eg0rWLa7Kp8&#10;+533XRPWrnOW3REhVgwLW4qj5/VNn42pAIUxiVnvRgntllQtSSKa6FMPNYnFDDg0i7KEeeo9S7H5&#10;nSugiU9NJDH569EYxogJRwQ8mWl6E9Idq9rWUS6k9Gqjlfb0XB8F6ab5qw07mx6Fea/Ov3iOuP3x&#10;pWDCAM3k5PzRB//sa/de/8V3ACR2NxBCzARjEJRiiWL3zPp0uU6JBChZOBotkRmwmh1MUp+JqS19&#10;zCqh2q9CgKZtidGRS3JCjg3eiY4w1+mhdoBE8dSksDdPTj8m4iA7GIrDrDBDqzHIGn+ZBFP1y858&#10;KtyeGHLa3Enna9J7MBl26Vy1vbhswsnRgsOTO/y1v/m3OHv8Mev+z7BYf5/zq0957WtvSYJDYyQZ&#10;YzsSg2G98bjYs+2dCJHgpP6ClzUYJZ+Qbd/T2ICJDYN3+NFzddkzbjzb7ZbNtudqueHyaoMxn7Le&#10;PmI6XbAdt/jec7W6YNxEnj65ZLNaS5EhK3by+eEBh7NOitJjMNGy6U95//1HPHx4xTB4+tHR964g&#10;tagdtRMDq5hXyPi1IWq3P2Vwynx2zADJpJTitiIVn8vHVWm8UVYlI0MjSG8/CaMm92x+qOs3GNBa&#10;xcWXsq/IV78ZsdXb9N707/o5kUJ+LotoZr6iGYyAI5+eUQvtGGPFeZzuZTU+XvdgEhTphe+8l31c&#10;Xh7GycdgWH1BHXH740vDhAEmR19998Hb/+uff+kbv/pbGC35d525RSSTTT7LJriJAQKJmK/bg2tn&#10;noaw6XelRkXANgbvh2xWgEQz7Clve0y5eK1r+rI1RYO26amalmoKaExOQbWTaf2MJqG0OrPoxlQ+&#10;fdQqgaR2dNZFXTQWtY4/NRic9wyrFW///j/lr/zUN/i1/+3v85WfeovXvvZ1Xrn7i3TdIc+vHJv1&#10;HzKbe9xkZLnd4kaH2Y503ZTJZCIC1BpaSvU6H3qCl550bTIoDs5zuVxxGSPBe5xzPHl4wWZ1iQEe&#10;ffCExhq6acd00dC2lsuLK54+fYpzkWnnpUrbfMKdg0PayZzVes1263j85BFPPj0lmgnT2Yyuc4zD&#10;Od6LLbi2tceUsFGrybreNcMTAalOukKLMV9Nr2l2NO5dRK0/rxPVTfZfNQHUMd8iAJJGlqI4MnlX&#10;KcnFUiZXqC+v35WRTHA3zEHb2uszhZ2zdJs0aS+xA3x2nkUFRGUbr58TCk2Wc+Q5118CBKzD/ChD&#10;/hd1XLzz3/8Hr/3Cf/rfPYMGyEmQyodqNd1UC1cRiTZN3B81aq7tywUtJz6p2WT1cc9g/NnsUJkq&#10;rEKTG47dqeim56e5isc5EbduIpOtubsPn66VnUKqZhrB3LGaQx0NoRu21OgyYMX5eThf8Cf/5ItM&#10;Wvj44TlvffUb/Jm/+hfYjIbgDfN7r/LCrXtcnZ7y6cPvs7l8yPe+94cMmwuGq4C1LctxS0NkMmmB&#10;jhACbSP1LdpUrKlrW8bBMZ11GBMJztM0DfP5nPVyxaTrsI2hazuiCUxnExazKYP3XF2cMfaB2XyO&#10;tS22sTw+O2PoHWdnl0QaDo6OMbalmUyZTqdcXF7y/e+9y8VlTwxObJqJKSTfFTk8MZsnapqTdxt3&#10;iE8/ShqDiTbbP4tzqzo009f1olJ1IRyTbK56q+sMKhKjdvsOec3lT7bskWouVPRUUV6hB7V3p7/6&#10;NH+p/KZp0OVW2S+Rwvjq7EySyUOP0akUgVLPYv8b0jVLiN/y9NQa8yOQxxdsfCmZMMCTb/+X//nX&#10;fuW//i8KEyzEXteQUHVox857AxOuw2f0PHXe7duJd5mxEmO9AVMgzbPQN9eZtY2UnH39LiPPXQZf&#10;NpNulEhM19jPdN5P87Y2OTvqmlTZBlintZSLGGvSRpG/NMlG3RixS94+WvD1t15kjJGvffMt/vQv&#10;/yLzu1/l6cMLLk8/Zb1dcf/Fe5ycPM/i9gscHj3HxdOnvPfed9kurwjuKecPP+Ly8oyriw3b7Rbv&#10;IgSvFXdp2xY3jMxmE7AS9zztJvgQiCFwdHCIaaSTymTe0U5a5tMO5wO9CyxPL7k6v2S7HVhtBil3&#10;aT2TyYy2m4lVt7EsDg6IMfLwk0c8+vQpF5c9zvW5mLpaBkx6nyTGUcwBkeuvMK2gCrlUn8Okv6ij&#10;dbddl5ycHaImEsOus0zpVOy2ptw/X+EGJswuncsPDWWUe5oovd/sThhPHQpaHlDv5xXiakeMEApg&#10;yDQpphp9NlPFI+8w4Qz6i8ArM3kGE07PdfX444Vt5xu+RONLy4RjjOb23edyklLNhDNzqohbCrEn&#10;6ZqoqURHsIuYqzW+ZqqohsRMKjErsoC6Y4ecGW5kyPubQtEDN2yWm85Dr10BXVM9u8EU58wOZ84v&#10;LX+nH8uliwZQfSWMPDkcRSM3tI3l5PCIf+9v/jJ/8ud/ludeeZ3V9pbUngiGq4tLohtYX57jVmcM&#10;6yWDW3Fy6xZHR0fcuf88B/ee5+TWG4DlBz98D+MNm+USj2Wz2bB8ekbo13g/0Ps1zg10gEtdn9vG&#10;EtyKceg5f/yEy6ulFI430FqpwGZNgwuS/DF6D9bSdS3ddI7pOtpukhqWwnq95tGnT7m8XHO53GRh&#10;m9e0/pw+aALXDiNW6sm/m4SYC1UZTK4ilo/JayTONmFfVYbeDgWoALh5yPppeq+hiSVMjbQ/vLn5&#10;fI35VYwBCmyqSJw9Es0aQ9wFDjHWG0wlWk2T7D2JPmtOft6Tb2XGysyXZ1/sSIibxpfKJlwPY0w8&#10;e/q4ObnzfPJEXSehFLklBJe6F5hUFISMcAtiyPGb+4w4FdCuUXX+nO3DlW6Wwm6ycNi51vVNtMvA&#10;TS73h91FPMpMdxA7Mbdhks1bw4Zdk4fWkJW4X61LoffWwjTlnga1Sd/wbhXB+EBoOg4OFrz0s7/M&#10;G2+9STtbsP1kDcYSneX46JDp7ID+5A5bB/24gn4kbDdcbi745Dvv4779r1if9qltzUD0A/04QDOR&#10;JA4/0nuP9yNuuRJmvA5E72lnHcN2Q7SG7WqFd2C7ltZIUsg4jIyjYxhWxCRcbCM1ZTHSUNQYyziu&#10;mR8ccnx8xGolxeDniynLtcOHgcI4KkSWPisNmP3vkqkivzdlM5VJIBpxwKlpqdTmKGsX9ohyP9ol&#10;UWEmoxpkQJmCajU1kyRdOTNmNZGlYkGlAmGhaRvFN6Fdka/TtSLnWP1956/Xmaj6XPK7ovqkaPzZ&#10;sdBfRgYMX2IkrCMG35zcveeASl2SUds1SZuiXiVV4YsDIZYusDUlVJ9r5nctvjjfWGGSKQgibayi&#10;9lXzSMzyxkvtHXstZE43UQVsPZ4mdU4gxh0eurMxDTvmh1JQXz3fWhm7PiYJrSRcYjTYtmN+cMjr&#10;L8z5O//Zf0KYHGO7I4yZ5Hm0bYu1WlIRVqsVzUQwwOg829WSYbUmxIDbbuj7DcN2w7C6pN+uII70&#10;25EwOoZxwI0jvu8JbsC5Ee+99IzznnHbE4JnHEdMREwbiYvoazZtS2ObVGa3oZlNODw+4vj4mPVq&#10;wwcffMBm09N1M959/2FW+/Mbi3WkDJAMJ/JiyRpSNFrvOhBjasaaxm7YcInyKctrc12ImlZ26MAk&#10;e7IKxbxSMgd1yBU/s8llKdXSXCdv1AlQqlkV4WCwMaYSnBStEnafHYmSCPpMFZVVlJifx1Y0nbWG&#10;nCCkb7yyh5NMGdVVl6ePv5QMGL7ESFiHsY0/f/JwevL8/T5L+0zIhekJwNhFH3IwqVi6OsfYNUvs&#10;UfY15lsz6GzTNdXmlOs3tnmmBFcG/Mdx6u0z4IIg1LEGTdo1IT1kk57baEac8cn+nJi3tUjrcZs2&#10;ZINJ6QdGX9aOBqBFVpoU22rwzvLwzPM//t2/z5/6lV/i5Lm7LGaHnNy6g+0sbTcljp7GGlz0TGez&#10;xKwixkbsYgE+EMcR1ww00wUdLR7LrFsQCAzxksAGYkP0EFtDn4r6ECE2rTQMnXTgoDWGOHiCcWBa&#10;uqbBew8W3OAY4kA7nTA7mHPy3G3armOzWvPo0aeE4Llz5zaDG4u+ngghx67aNmXsFQZUozlnYoqd&#10;jamMaciIUqbsEivUdY9JWymqt72BgdXrHvSCShu1+YiIBIZZYYoVs052JYhIwSRTChBl01U0qVKb&#10;culYtIBIinXfo8e0P3ZKS+Q4Y9E+9jB7+ZS1yfqd6O8QTEjmnipWn8jy9MmXlgHDTwATBjDNZDh7&#10;9OHB7edfXUGR4sAOwqxXqi5oU0pKs8t8bzpxb9ROOi1/mdVSvb7VWgg/mlb+v2glOcJCpEg2jcQY&#10;U2aWTWYUycCDlHmfhVPaBsnkYY0kb+ReHEarVKUXkN6LFp+JJJSXVMSmsSxu3eGbv/RLHNy6xWq1&#10;ZrNacXH+mKP5guNbt+nmU5pmirVNiu8WNDnpZlgccQquGQm2ZbNZEz107cjoxfm2ODxma0UNboMU&#10;PZoeHBLGjvVqiTGBrusY+0E2a7L7Yi3eeXxCxxFobIttW5puIiaLcaTfDnzy8CHOOe48d4/bt+/y&#10;9nfelnTgYoDAaQGe2gQFkOJcpWUPOUxLbac2MSkNYhNzjzg3ZZQY4EwJsWZzN9BLBgZUZVuvj/2M&#10;NWOMOCMrsm+ShqOI2KoCUYEbqeJm8udMLzGWYjkVjSZuDTrHioHq6ytIPR2feh6W3obyswnk6Aud&#10;99WXnAHDTwgTBrDtYn366Q9v3XnhKxeqHpZiIGorrWJi0387DjRl3Bnx7d6jjhfeyZyjSv6gQrEx&#10;lmMq4heiszvf7yPgfbVzP/NOMorSnGubMgZj2kS4lmhcasVeA3o9sSCbaMwO6ir1ZKnegzZjNKlD&#10;sXRFsLZj2k34i3/lr3Ln/m3u3r5DO+lYLVf0yyv6zYZHy0vm0zmNbWi6Od18BokZ2+MjhmFg3W8g&#10;GmbzGcvlEh8cw7bHEPGjY+jX+NFDiLjBpXLLQXrMdS39aovzgXHwxBHcCM4PIgAhNTVtJEDMxGya&#10;8D5w+uSSvt/iXOTw8JiXXn6Fp0/PeHK6SlqU2Ee9KVEiZS0KE1XbZ1Q4HEp4Y67/kd7vTonWWMLZ&#10;CiCIxU67c78qLC0tZaaMWnOrv0MZ8O4BJtFNDj80EeMjoU2JJNZkwOIhJ/VEo9l8hhgdmCaZw2Ke&#10;n5Brk6VR3Lt7UThVqit6qqmV/MZMrYmGyOX5l58Bw08QEwZoJseXp59877m79996UswBCelFK1LY&#10;qEpZmPG+zSpvIPml8Cvt3FGpn3qc2aeu9NNQ23qLBzzz0xr5GLVzlfuo0NcoB3audhNIjwmR60Ub&#10;gobMpXuKTS9dWeObKYgE0gZX+ynJHBETs86bWlrP27ajnUz56a+/STMzHMwX3L17B/uC5eLykvVy&#10;SfQO1w/0qw3ryzPiaQQrNQtOHz2FRjCV94EQHMOwxY0DfhgZx55h7NN3jjEV+3Guxw1bhu2WYRjZ&#10;bjZE5wmplT2Qat5aiYaI4IOn7Voa2xKwDM4z9j3YllnX8fyLdzk8OOb8/Ix33nmH4L0wVeUTO2+8&#10;CNjaDFWIQNe6pq6mrH9lB9XwwJwhBjs0qSNrOwkkaDhXWcOqqnDdnuiPwa4sqb66NTTaTSkhzxyB&#10;Y6PKlnRPobXrZrIb5k7FUEn7KWtbBczc/MxaLtMAgauzL0c23B9n/EQxYYBmevfp04c/uHP3/k+d&#10;ChI00tQyhQCJXTRklRDqWqiaFVfW9xrTpZy4732uAg2wTdooOyUrhZo1HVkRjzFSC1bxqjYrShBs&#10;5/myI6O+vzpo0uSETBXxgjZ53MUWUX1rWUXW0pzlGXc/RxsxphFBZixN20Izo5nMiF3HHMvB4kjU&#10;0iFydGvBye3bCW2pimvYrDYMw8CmHxgGx+XVFaMbWK43+O2A30a8M2w3Du9Ghn5k2PbigBtHonf4&#10;IFXVhlT4x1po2wnBSGIFNMk+PMVYQ+MCk9kkyZ6GxoALjsZY2umUGAOz+YzF7Ag3epbLJSZCO2mx&#10;g5c4YWSNfX7TDSY6eec5hG3XHlD7J9hfzioyQblWpXTk5d8FzLsoNnfTRsGDmDRstKUGMNeH6Elp&#10;XRKlhF0iAQpCzo69lN23gwc0TLM2qyQjn9ocaodjEU+meuDSNorqWD1DBV0Elqc/OQwYfgKZMEAz&#10;vX12+ul7R3de+MpVRhUJqQQjjcZN3LUVy/5R63Ct5pXPcqHdeymDtqaYC6QkoKKk69JdGaggz7R5&#10;IwgXTLawKv31mi15Zz4ah1qYcz4sKqPdP7/8HtTcoSpuukJzA8ZWRt/YlqbpaCcTpu2U+RS+em/C&#10;uHyX2899jd6NbJcbRn+b23eeY35wwMF8wXwypTWWeBfp0JA42xAc3jkGHxmGAdcPLMcNj5+e02+2&#10;XCwvOD89Y7NeMvYD/XLNanlF3w8sl1fY6PFuZG6khGWMgSYBfe89LohD0JK6CRsIbsBGGLZLWqBp&#10;LbbrGMeRruuISfOYzWasln0JI6vefYmXBVLSdcLDu95+PbZetgpd7tt9ZepClcr8rsWMx1JXhGwY&#10;qJi0qT8/m2cVZ/Czj9HYdXVI7mPVGEmhb/pNci6aYmLRadSMmHq++sxGtb4b5gpcnX45w9B+1PjS&#10;h6j9qBHcZv7xP/ob//O3/sb/89fkmz2HGWanI4COHSEfNWGheH5vykqKOR2YxEgTcacUTVLhm5Lq&#10;umufrgqu1nfPKqfsgwpNmfznQt0VsopIicVWw8IoSE7OK51pozVVuyMpQoMJyXRj0foC1krWVdt2&#10;LBYLFg38hT/9Z/i3//zP8/rrd8H0UvTcSQNTGPDB0s9uY+++wa2TOxwdnXAwnUuacXoD++F5Ot8Q&#10;I70LDCFwvl7RDyOXyytW6y2nj56wXC+5Wl0yLNdE73HeY6Jns1lisfgw4sae7XrJZjWAjYTRs9lc&#10;cPnhA+ngHEbMdELTdRwcHbJYLHDe8eEH73N5tQEsHz04JST7rISMCzw1pkH64hWqEW2rCGcTU4nH&#10;fTkYS1xwLd9vOu66Q9cmMKERN7UNlh1aqEft0DIoXdV3Nzf8VMRdvgrpwa63Havhezk/75YYb7z6&#10;DmuPEWqtgsK4lz+BDBh+wpkwQPTD5ME/+Vv/w8/86v/5N2TBE9mlIiNKN1CYnKaPaksWjQDQqIeb&#10;mPCunhnxXmobaLcCUsxmyJETicEm6b/rJkz/tyHfMyt6RlDqTsnJiglnNGRFBwwhlLoUMabOzGQv&#10;szJhm5/JIk45J6Yc7cZsTGLALYv5EccHB/ydv/2r/Nk/902atsWajmEYMTj8esV6c0ljpkyMo18H&#10;fGvZHLzE4uQ+B7eOmU6nTLsJ07bDtg2Tpt1hxi7Vh9i4gd5HNuuey6slPgZWqyXbvme9vGLdr3n0&#10;+Glm6JurC2L0BB8JwbFZX3F++uT/Ze/Ng23Lr/q+z2/Y+0x3ePPrfj29nrulVmuWkIRaEq1ZiEmy&#10;QAjKZUMcmwo2oQJ2KhXbSdnBDDa4MpQdEqdMQVIQVRKwcQjgQASSkJA1QUtIoiX19MZ73x3OOXv4&#10;jfnj99v77Hu7W2LQ3Hd1vb73zPuevfb6rd93fdd3sdi9xuLqZcx8Sb27x+zYMYILRA2qKNg4tsl0&#10;bZaz6wWL/b0s8NPw2c9fSuyCEEAoovT997RafAdYbRgUZBHEEFZc3MH19sWC8FM1JiQ4SuH7LT+D&#10;V6888vBVLWMSV+94xx3/9+Cnd5TOwXDa7v7e1zp6nUQIT4wZ4xaJ4hgzrLby84MwWL/DDF37fUpM&#10;umkeq93h4FXxGzcAwzMgCAPE4NWl9/9HP3/vW3/trz3dczqHGFLXngQ9iByM+hV9lcmu4IV0z8EL&#10;qHPmJzdkDLOcLiuXmTkx7L/PdwA8pfDP8MJ7Cg3s/igOZN8M8/GDx9NpFPT/pEQXJaNyzPWbJ/j2&#10;N3wT7/iO16DKCVFIgkhUsBTYAztXnyC0NcIahPdEB8F7mslpzj77+WyeuYlZMcpb2USd894TY8Tl&#10;wlprDVVjqI3BWMd8sSACddPQNA17u1sorbnwyBPIQhNtQ73YYX5th/lim/kTl6mXc1zTEDwY79FK&#10;E4IHJdFKIbSiHI8YTyf4EFjs77JYVhw/dZr1jU3+5JOf5sLFHXz3peaqpBArrehO+zmEMCgIhrwT&#10;SoEnZChjyNUd9vQMO+i+kIVh08KBQHkQRz2w9RdppxaFQsTYD2jtWUC9bww+Rzx1K1LIM/p6ic30&#10;pRx4zsEiXTq8FdtosDscXB6rlwzuJ32H34gQxNCeEUEYIMYgr/zhj/zc3W/6xR/umQGHbBgQh04s&#10;oS+QPKmh4nCgHmLEWey7bxHOOKjo6QX02XCg27KKXDEO/Wf26F8vQ7gKBJ1JKXOmdrC1+alYFanw&#10;lwJ4nxmTL2qZWAohrQbpMSkphKYsxpw8vsbbXvN83vZtb2HzzDmkLAgyd22pFIgBmuUu25cfJ+xu&#10;U2pNqFtMY7DWs70/5+QN13H3q9+M3DzBhpjgnSdIUKqgFQEVJK2rWTYe6z1VXeGMY2t7i2tb+8yv&#10;bbOcP8H21mV2Hr+Ma1p8aDFtS1vVtI1hUVfEEPHOQ/BEBEWZjlekk4RSitFkhHOOpmlAwPrx46xt&#10;Hsc2LX/wBx/DuoiJESUlIgSkLpiVikmpKLXCC2hsi2kcxgWMszhPauQIsf9uY951AIleIFfZ82Fq&#10;Ynd+o0gNDiEczEzhYNvx8LVD3+1v5Hblw6FVkHL6rm26ezx0DT8hT1gWEhEjXqZzE/q4mxXkBrvF&#10;laCOGBSre+yMrkgbBgtAB9Ol6d8Zsguw/3XcCfdntWdMEAaIMYrtP/6J//yOV/3sP+6I4MME5LBT&#10;d9aF7CFVR7LCiJ9y//cUrnOQecAQGEvb1v44UhDug+XBHCU9PwfbockQCYNMLf/N/e3D+OJQPrM7&#10;lH67KkTiiEqJkppSl0wmE170rFv429//Ns7fdQdSrydcVEmiVIhCIbUmRvCuodrbYuuRP6Hwgdi0&#10;1PsL6qphPq/Y2rc8dOEi5caM89fdxOaJgsmJTUbHNpDGI0YjjCmYLw1VXbF3bRfbttR1xe7OElst&#10;cbYhBkfdtrimpaoXWGdwxtI2DS4Gok+Zm9a5Yy4HLyklQslcOE2V+fF4wvr6GqPpFKELPv6Rh9jb&#10;XVK1Fqk1QghGo4LbbtjgpjOnuPWG69hYXwMtqZqGazs7/Oljj/PIE7vsXKuoW4sLCcbog3DvK7EP&#10;lE+3c0lneyUgOvSkg7zyp86EiSuf7boqnyrbHn5C3315OODnIOxEREeJ79uve/4Egz8tv1/Ceg92&#10;yGX/7B/vVozB3yAiOxce3lTlxv7TfzPfOPaMCsKd7X/+V95x8wt+6JchdzYhQaR23lUVAjqHGbpR&#10;WsyT48hDkXZYV+syzfT0VTPHgUya1f0Ht2ZPvu/JGbjoA8gQQ5OIA8I/h234vK7jLR3vwWYTIQRB&#10;KJSQjMqC8WSNF9xzMz/8ru/k1tvvRE83UFojkIiiIJYj9HjUd955b3Btxd7lh1lcfgRRO5r9mmpv&#10;n6qq2Fss+MTDn+c9H/wsiILJiTOcOHuWydoa5fqMcjJBFQprDD4GpDeoGKiqReIRW4drG4RI4+6D&#10;dThvccZQtQ3ReYyzRB8YjUcp8ezYJ0qk8x0CaMnadMp0NqYoRjjriUpQzSseefQiy2WTugGnE647&#10;fYJvuv9ebjxxkpPH1gnBEWP6/NTt5jG+xUf49COX+f2PPMTDj2/TmpYgJd4OdW9X5+JwEA4dvetJ&#10;K/sw++0j3Sri8mSMuXPXg+8n+vsONwANz39/vyA3/ITeN33vk0DO1kWeNhKiSN2ZxPRYXOlAJF/O&#10;mfHq4NLflrPlvSsXiq/lwZxfavuGpKh9Mds4/45fufipWx65/u63/EHPjhA5GIf+Bp07Sw6ly9Df&#10;7op3HdtARlDdHLlDxYXulyd123X3iQ45frKGRBy0JqcLr8OLc0voIKPl0MJ6EGYZQCFPYQdw4FyI&#10;G5cTTk9LfvC73sDG+hrleJ0YQKBAl6A05WiGUCoff6ZWecv65gnc4hqOHXTt0AUUOrA+Dtx6/TpX&#10;b5mxXSmO3XCWG+++kxtuuoGNM6eQusTYSNVUWGfZ31/g6prW1BAjzWIP2zSE4Gibhta0tG1q2Jit&#10;pf1Ddyq7YpH3nlJJQmwZqyJ9CT4VgkSEam+OLBXHj52iXtSA4PixDc7Oxtxx51285Dn3cerkJloJ&#10;tJA4Y9J58YnPvKwXLJsaLSLPvfEUt5x5Kb/5/vfx6c81bC32MZ12RT5HQ/3og+egO4VD3DUePq0D&#10;+0KPdR8XDwTjBBU89Yu6ukbnDzGCI6RahegaNQ7jcAOfFqsEo4MeVolFV6Q+BKOIBNftXrn0dSXI&#10;/qWwZ2QQBpicfukHrj76H86fvOVFnw8kjdVumU4XbSDGLKQicpNH3oJ1BZbBXNu+7BYhF3FW4tWx&#10;C+qCnIF14iusBpN2AXiQPad3PnShxif90n9O6sbyDO3p9CpWU5QOBvv++UJRzqZMpOSec2d417e/&#10;jrtuu4NieoyIQKrU7SalhKJE6qLHzAFisKkmJSVFWRJbiRoJZutjCBaBZToZc8/t5/hyGZECAAAg&#10;AElEQVTgJy8wnYx4xasf4PkveSmz2RSX+b0uCKzz1G1L2xq2dneISLa2LhJCYL67jW8bdhdtFtMJ&#10;tIsF9bJiUe/jXBroGR0Ib1nOt8G0uKZC5C32cn9Otd9QlCWnz55DqqQ1sbm5xnWnj/Oml7+Gu+66&#10;jaJQmZniwXn8yOFsS2gNtfVMyhl6pvB49va3GcuSt77iVfzRmT/lUw9f4FMX97lSVygvsbnJ47CF&#10;fn7gwTjUIQmp1hd7JsEA5DrgDodd5nDmu2ou6Z4hE/Ybh7BcxOfjUfkY+kbLLO+aronEFukC+0oo&#10;K2EhkQRrxTz1WeTdZk9Ny+67t3X5CwAz37j2jA3CAMXaLY/sXHx488J7vvuX7//uD78RyJlq54hP&#10;vyD3NLYuZvU/E82nc+jOOq2IGA9ivE9qJ32qXejAVhoVB9spugGTvXDP4dfFiBA6/1xtK1fH1/0u&#10;kbkbbk0VXD8r+cG/8kZe+sLn0YSALiaDgK2IsqAoJkShMtUtvbf3HiUljXVoqXCAcw6BQBYaYRTj&#10;smA2LbjxhjNcq/dZP3YcUaQORy0kQgmkCGhZoKRkbTJhNB2xu79HWd6A9T7luyLSXLhCISXGO5Kg&#10;sCCWAtemgptdbrPcuoypKpRI35WWit1r11gsKkajEcdOnKKaLzJLI3DnLbfwshe/kOc9+x6KYoL3&#10;FiUl0TtQHinSsTofKEcltAZVltTGMB5N2Z/vURaae289T1s1zMYzPvi5R1ksA06suh4PQwIHddAO&#10;7qYOYv1D2CwOgvQwm+YAZLE6z0/lI6vjWWXOq2d3usXpdqd90fnU6vkiK/+IAay3arNewWxDyG13&#10;69IzMgDDMzwIQ9KbuPFb/s1bP/nv/s4/v/fN7/4h+gw04VwK8tSD1Sigw/7bOV+A1KnFMBPp8LcB&#10;/CAG18XAVhXtg/nNEFMePDu9R05NohhOwu3+hq5RZFVZl7LDFXthiGyJaaukQilFOR5z93Wb/K3v&#10;eRvPvu9ugpBM1jZzYFQIofAxUo5GCN1lRPliczbR67wHaxFSEFyaHm1sy3g8xgfLyLRMCsnmSLPX&#10;1PzG//lu9qs3csPNZyl0mgcXYsQHMN6yqCpGo4L9+T4hSPaqJfv1gisXtpBSMq8rShXYv3KJ+bUr&#10;LPZ2aZc77G/NwXkCiUIWvMdah5AKrTWjUcHaxgYxBuq5YVktuOOW87zxwddy0w3nKLQGIRBe9IL7&#10;MYLL50MpmWbbhYjxARkkWkzYXFfszfcQQnDvbbcxfvRRRsWNfOzhx7hQjWityQFM9UW7rogmWE0K&#10;oofDIgecT6R5bU/SIzn0e4IQQlr8O3hGrIL1KoivMgCRM9lejCe/VRC5a5BO5UweGCTQLyGxR6n7&#10;R3p/y6/vqHq7V5+ZGXBnz/ggDCCkdmdf8t/9J59937Mfuu1l//C/P1AsyPhryjC7FT1BCZ3PdlmJ&#10;V6C6LRsc6N94KuZFopAdpCg9nT1t5tp/xmAMZ48bH3hCX79Oj69waylSABZSIJVkPB5zbDbhB7/z&#10;Tbzw3rsQkxHLyrJ+bJb+XgFKKURZonVBN7G5+yQfPBJYVEuET4pnhMRBCETqZsl4XNIuFWWpmegl&#10;0sx59OGHeePmGmfP3IZSAecCLgasCxTWIVTJ/v42rjU8fuUqZtkw377K3vZldna2sLvbxAjtfE5b&#10;VUTvsI3F24a6bSmUxlnHaDJmc3OGyA0iPgSUVsz3F6AUJ46d5I2veR23n78p8WUzhBRjopwRfBb2&#10;SU0JXbEtcYcFWika0+B8RKmCqlogFZw7c5LKOu664SzXHtvCuG7RTOch5gXbx1TAk0L2529IP+vO&#10;/zD0HfCJgc915vPMuIMBe9X1diBzXnlSag4aTHoZMtKHXXqdElof0/t3SDdWC8rKNXcufm4m9bTi&#10;GW5HQTibECIev/uH/ocLn37Rh87d/dYP5HBFyHjwEIMjQp78khPjnBEh+lldMj7p/YFVSBSCnvs5&#10;LJr0La+CVVcRqwaOfjs43LYOgm3HToC8CBzIUroVIvQhc1gk1EozHY+YloK3v/R+nnvPHbhoiEvP&#10;2vHrczaukEoTpUKPxzlIJUqTIDVkROdxdUVsaggeJfMoIeuQQrBX15w7dQu7O7soKSkLwYmR56Of&#10;+Dg//w//S978Pa/jxPGToDS7rcC7yP6ioa0tWxefwNYNTW1pmprQtiAj9Xyftq7wpqGqqp73q6RE&#10;EimKkrIsmW7khYOYdI1jIHjYXexT6hEn1tf55he/hJtuugGfOd3RB1zwCBfT5GXnwHuCc4gQcdal&#10;BpDuPAuBlAodAoUsKIsRi8Uus7UZM60RG2s89xx84OFLWB+yxOYqqEpEz9NdOVDyqRhZTaIQsj+L&#10;8FRBtKOagYpiRVej24kdBLRk7PjB6SgiXVdp14nZYbzp+TE7mVy9xcrDu91czF7WP5Y8bufyxWdc&#10;Ae7p7CgIH7LJqZd8cOvCJ09efO9f/df3v+MPvrV/YCAdlaRlu6Ansd4h1KrxVw0CW0/3GoiSHG4L&#10;lTJt/RKBPayQvkPTl2GYEQfS6Yt9atFloz2uxzApkYPnyNVFGBNnVgkoCsXaeML3PPh8vvt1r0QU&#10;Et+2iI0zxHKMEiodp1Ko0Ripy0RHiuCzII5rWvCGdn8HGRymrnFVRbAB0zaEAE1tmJ68nvLS4+hC&#10;MSkiE1VQ7+/wofd/kI99+KNsHj/OxokzlLMZejbBeM/mbA1nLD66NLrIeqyrUELjg0NLkbJPXVDk&#10;f2nHLNP3GsFFMN4hrCVKUFqxfvwk509NmeqSl73oFdx84y2EGMCmiCVdAO+BQLSeEEyarWcanLEE&#10;HwhC4IPPU1pEP6lEING6xDnLzk7F2TOnuXpli/NSsbVT8cmruwPoaVUsk5lQ3C30chXbVj4xOMEr&#10;ultayH2P26fndTu3kKENlZENnxCKFIDREG2CqrqdW4czA934K5EXiDTB2ecj7/y6u5V8LeTmog42&#10;A9i5cvEZDT8ctqMg/BSmRieu3fCaX/32z/zuT//Yna/+p/+kW8l7HLfH0tLWUajE6+xp692EgcHq&#10;31naej719OXOnrpgljOL/L6iuzqewg4Xd/IbMYQmUoddRKrEcCgLzUxJXv+CO3n7Aw8QHVkisqQY&#10;z1LWLpP+hY8paw7RJ2gmREQIOOfBNNjlnNg0eGcIrSUYi2sMUiiMNdx4660QHEorJuMJznmib5lN&#10;Ci7sVXgRKU3LxHmOH9+kXJ8xK8e03iJjksM0bQtSEIKDGDGmpa4qRjrgQxLzGYmUUQayim/wSdYy&#10;ROSGQgrJTMF9z382p06sc2bjDCdOXpcCmvX46BP8YBx5X4Q3lhBsgleMI7r0nK5NOYSAdZYYE/4s&#10;IiljFoqmXnLs2Emcc0gBt19/nMf2FiyNx/svnBQefrSHvBhAXTlYBrkK0IddpMtOc4Ka3KnfniXY&#10;rduZddNBVi4oVp+38qT+OLo94QoFjoPPS/fuHgXgJ9lREH4aE0KGk/f93Z98/KGXvf+mZ7/j/4t0&#10;44kEyfHy9jMXL9IEoc4VHcSUpT4JbhBxwJTIg0Uz1NFJBnrRUdfonwcMJuWCyKN08o38uTHPMhv4&#10;eZRZWnOVsXQXGgKkVJRKUmrNA8+6g7/5jregvMfrAlWu43yF1jrrZaSLrChHBCWQMYDwRJ+6wkJT&#10;EdsGt7NDNBXRWqyp8dZjl0tC63GNZf34Keb7Vyh0wtkVaRLI5lgjc4GvVCV3POduXvwt38Ls9Fmm&#10;o5LgIj4G6mXL1a1rxOC5dm0LLQXGGIhgrKFuGup2iamWaSpwdCgEY6GIWKK1zNwCZZYI67j6sQ+z&#10;cdsduBuhLsZMJjOk0MgQEqNDpL/VtgbfNoDHmxby4z4EfBR47/AuEnxSOEvc4YqqWqSFJggW8wW6&#10;0FjjOLu+xi1npnzqiUXmtSTruOd9BhpJmadYtQF3pz4l+qudT3dee23e5MyDYN29PmmgdBhuJDGr&#10;u11Sd18HaSU/7kC6LoiLQf1j5aMiJkisqzdEIjuXLhzBD09jR0H4i9j07APvufzYx6678Hvv+qXn&#10;v+uPH1x5f8bMhMxt+blDCJIeQ/e0QUEtqVUm0C0OHocUv6MPiQIVu4R3iPmSM9fugnuKSgeD7GNg&#10;q2NYYYcdTCIFjIqC55+/nr/6bQ9iq5almTNaO4kmosoT6cjj4EKWkmA9sZCJDhYCvrUEY2h2trHz&#10;PUQM+LYF1+Ibi2s9VVVTrK9Trs9oq6sopZBSIpWkLMesjct8X4JV7rz/xbzo5a+mkAVqpHHWs2xq&#10;Wuc4cf2S/cUcJiVKlrRtQ7XcRzYVzju0XCfKAo8jWEPhDaU3HC+gUA3RBJwc43WiszXLOXuXLhDr&#10;Hez6cdZOXs9ofAylBdZYokgMDW8szpkUoG03Oimm9uQY8S7Qti3eOdq2wTSpvdoZg2ka9mPAWstk&#10;bYOoNbe11/OpC3+astKY4CgO7ITooYEeiz2U3iZKGSu4KYqV8D9x5Zei80L6+4ZSrgFJFFlru3u/&#10;PvhmCKxnD4nBu6Q374fqxvR4p5Wyc+XCUfb7BewoCP8ZTE/OXr7ptf/PGz79//70j935mp/9ia5N&#10;eNhQgQAR8kTbkPCzGFOWEsLQ4Q91Nw2ghT5rHmTHw3i6qkZ/ASiDQSDuUpa4wqtFzqaEEGilKbXk&#10;7OaYH/3+7+DERBF8C0EhlcIs5+hTJ+jgmBAiUquEx0qFlBoQBO/xTQ1tRVxWqBCxpsbUS5xrMc0+&#10;xnqWVct9z3sepl5SjMfMt67inE+FrZgyznEh8FIhteLhT32S9t9EytmEtY1NRBRZiwHqKgU2pCDE&#10;mhBIo+6XS2hr2rZmszVYu6QYS249NmOqNKVUBD/BW5caQpxLUzNiZLmYU1c7zPb2WVzbRo00xWzK&#10;8TO3I/WEdt/hnEFFaFsDMeJ8IOQhoiFEgveYtqWqlpimom6qpPpma6rlHFVrhC44e9ONLHb3mE1L&#10;SulohaRr7+3OZD9cAAYL7YpeRj7PfQCOnWbwSkrzyQt16ByBiOhHDK3cSvYNGSs/CoMJHl1x7SC8&#10;BUlis6e/AVc+/9Ezenz66tM665EBR0H4z2xCKn/yOX/vn1z4zFt+/dydr/14N6ocHL1alOgC3ypI&#10;H6SmHcSHYZWJDMfYxMFbMXh9BzesDurJb9ldIrDChjuecbovIGXKQHWhOTMb8x+/+VWcmEqClwTv&#10;sK1hHCHqCaocp2IOQAgJPvFJ/9W3Fh882KQTEeZ7BNsQbYOraqJpMc0CYxsIkfO338ra6bPsb19A&#10;a5kKmD4QXSCGNF9ORCiUoijHnL/zWayfPosoNcF46rrBNksW8zklgWBMZoJ4fNvSLq7R1gv8smKE&#10;Q41G3Hn9Kc4dmzLSOim1xZDkenz6TGNTZ581lmXb0poF+/M5dbVAFCWz8YzF3g6qmDJbvw7jDIXQ&#10;RAm2NiDAOpsXkoBpDcY22LrCNBWmXmKNoV4uaKolqigpJpGmrvE2MNEKrTTKDjT3+l3Sk/3w8H2J&#10;Qjb0m4N6152jdElBt3sL+OxjaUcXpTworUnWRhEig8ydV4nDoHBm5OTdYM7Aty8+fgQ//BntKAj/&#10;OW18/Dl/tH35sdHWH/3j/+Lu1/6Lvy96eCH2zIbE95T46FNBSPT/62lp4oAvr/C+EAIqO3WP13VP&#10;TMAd+SWHAnCAqA5kQSuO5mpCdIJPJEoJymLEm1/xIp5zzy2EEHHRps8vC6w1TI6v5wkOmkiiXYX8&#10;wSIkipYkYtua2LTYxQKsITiHtwZrDc46hCyYHSs5fsN5jKkpCo2pamzb0LY2c21lGkEkBDYEQmh5&#10;6MO/y4kz59CjCXiPLgtca/DOMXcG6SPOWqq9HbSS7O1s0zQNayPNvefP8bzbb2Y6UsQoKLQi6NB/&#10;FzGk8zXyJd5DmHhGZsx8KbHOUlc1zi5ZLBaUpaYYzdjd3kGP1pmtX0ezrCmkguBpvcP7xNjw1tLU&#10;DaatMaalbRuWVZV0JoRgsrbGZHODGCPGtmitcIXEtW6QtMa+mLXa9g/iWZ+Vpke9XLlEhxp0C3nn&#10;OCu9nK5G0XVYdu83gEAGWUDspVBXPhUPJBWDoZ95xNH2pSeO4Ic/hx0F4b+ACVWa08/7r/7BhU99&#10;26/dcM9bPgSQptxmR80FjwPwQjYpZV9Jlx1/FugibN/JBkTRFf1SdnNg7H2XNQ9gkQPFmOHxDh6X&#10;ImGw05HiBbec5e2veSEj6XAxUpYlQUecCwg8PjiUjASpspSjSgLuISB9IAZL29TgHGZ/B21bbGtw&#10;bUvb1njXEokUoynX3XMzrSoQ0WOMwS5rhIvY2mIbx7Ja0rYt+03Tb+3rxfsZT6bo8RQ1HlOUaSSS&#10;VBpJRPVQjyN4i4qBO284w6uedydrG1OUhJEqMa2FCFrr9N3n/wgQZaRU6T3H0xKlNNYYBArjWpbV&#10;kvl+A8KA1Ai5hyou4FzB5onrKZTAGNsvPKZpqZuKalnRVEuauiIYS8CztrbGsetuxEmBEAohBE3d&#10;pGx0MGV5hSQ8OasV5Kyz20ENnqfIzT8iFd3SLiwe9IEetx12zcWDVbuuAJiDcdfGLGWeJCIghg7W&#10;IjfrRLYuHGW/fxE7CsJ/CRuffOF/uHrp85Otj/79//qeN/zCj/WKaKJrKYbDoFzsFaRyzpyDmuiK&#10;e/k1/SRcscqC+iaOGPtR4avuONnDFwcw4S5Yi1WxpBhpjo9n/JUHX0ApW5zQ6GIEUiF8RODwAVS7&#10;S2zH6LUSqTUoTcyQQQyRYB3RB7CW2LZY4zCmxduGEBIbYDJdRx2bESebKO/AzHHzfZY7S5b7Dcbk&#10;GW3Os1hUeA8mWrQzjEJqiRZScOzYBpOyACUZj6eUSuGip1CaQklcdDz7umPce8uMspgwUiWQmjHK&#10;smvK8H22FkUKKl3xKPiIDx6tFHFUMHYTaAWudJjW0RiDaSsQkfF4inGetjVEBMV0mt7bR8xyQVPV&#10;OGswPjEn9GxKMRkjCo1QknGhsVWFICZsuTUpgB7yrycF4A6yyjujrlE9ENFR4Hs8YcARj6t8Og62&#10;UitwoeOWD7dVK2ysC9qi66qMK85xX6QTke2LR9nvX9SOgvBf0qQaN2de+FM//vgnvuP/uvFZ3/Xe&#10;VdUk9hnFqogyIHB2jh4CQaWOJnJGMcR6uyxnKAfYB1iGmXD3OrF6DgyyKpBKUxQl66Mxf+Ptr+cF&#10;91yPdZKiKJE6BeHYGqTXOOegbRBmSbACWWqQKhXC2kAILhXjTIutFkRjsXWNa1u8tUn3QUSMVJy6&#10;8TwhGIQx1DvXsPMGs2fwRtLULaG1iIUlutRsEQBjDHVjGE/hlvvv4abz59nY3GQ6naIKxXg8RsRA&#10;EQ2u3ee4iJzfGKWRRQKCdYQgwFt8NJBhIBeSuFKSsJR51E+imoUQ8cHhfaAoS0Bg20AxErhQ4yIE&#10;65nv7WNcILg9hJZIVaBUAUJi8t9vrWE8HmOdR6+vExGU5QgfPO2yRYjA3rUtWhswQRBDks/tJUtT&#10;ZexAw06/wIr+5Pfi606kMUsxhCRe1L+gi42rYlrseOy5AUlmeKbTgEh+mvxWIft6oZDJp/up0jFy&#10;9eJjSgh5eP04sj+HHQXhL5FNz7z8fduXHx1d++TP/chdr/6Zn+woRTGuBjoemJeeg2sSzF4V0eAg&#10;xDC0A8T3wxjfFzo4QcaBFUVRcOPGGi+97xxCjlFFRKqUoYkcZF3w6KLABUe9XDKdzRJvOSa9BKIj&#10;RkNwFrzFmgacoWlqRPSE6NFaU46mrN98M6qQ0FpMVWGrinpvibWO5WIB1rNY1DTGJqF2HwhSYXxA&#10;W4uNkTPnzvHib34147VpgnAi1E1NsBYpJGtPfISzRV7mhMCHjkq1yiU9icustMK5dHwx08oiMfN9&#10;0zif/v4YUaoT+SnxMeBCxAlJ8JbatEQriKFCyQLrHcSkqxFCZNm06LJEq6IX2m+WFREwpsFYz25V&#10;4/Lrhhj/qpAaD5zH/tccSIeaDL1TdP4TBd0wq75O0O/EVu/b6aEceJ+4QqMP6JR0iAWwdYT9fkns&#10;KAh/CU2o0py878d/6tIj3/u/njv//MdShE047mo0UofRyVWW22EXkZwJr4Jx7/Sxu04PQW4xZ8sx&#10;gggIoVYXS36tlKk7TAnJuPT8tW9/kPXZBgAaAaIAqZByhCwjhdAgJLLUlOMRvjF4PUeVJS4ECKRx&#10;8a7GLpe4psG1S5w3BGfSzLIQmG6coNjYIJqGdm8Hs7/PYmuX5X7NfL+iWi5p6proA42LVN7T5oxw&#10;KguE1Kyd2OTKxcf4yIfeR5QFY62J0eOdZaIU9x/XnForkpJb3tIrqTJrImfskvRl5HZxXSiCD6nb&#10;MURccAlNj5GsVk/woS8apkaarJ2MJAqJLgpUiLRtQ90YYmgIMVIUmtAGlC6YjCeIssQFDz69Dz51&#10;81VVjZGBz1zYwvnuPHcyqgk2SLi1OAAVdCFViFWAVtkVfNfw02+muueJ3tcSLLWa1Ny5pOrfV/R+&#10;GnPb3AouTju3raOuty+pHQXhL4MVsxsfv3r1qlhe/PcP3nz/9/52h74NLa48O9+GPsR2sMOgsNdz&#10;Hp7G/YWMENWBbCXF83QRKy0YjSSvuftunnvPOYRKXWpBSJQuKSYzjLFoOUXoQBCKYjJDakUM0C7m&#10;CCEoRqOEQzZzgjVU1S6uqnB5zhukBePsDTfRIojBs9i6itvfZ7l7jWpnyWJnSbNcYhuT+LrGEXxq&#10;gS6VQBWKzbUZ15+/hVe9+VsZHTtFqTVVVdMu5ti6ZaoDZ9YkM/YJ4XgudOXpx1LSCemX5RjvQyog&#10;5t1J8ALncnkueLyLqdMtpJUuhojL3F8AqSQipCkjrgjE3LyRGkuSrrOQid5njEHJ7rISBOdoXdIn&#10;Dt7jnUvTNZRie7flat2u/OEL2GHGS8cXF2IwXKCHnmSGF56Kz3vIb3LATlNhDnlqHKzlEa5eevQZ&#10;NXboK2VHQfjLaLPrH/z3W5ceG137k3/+d+5+9c/8VOz3nPIA3JAKI92UWcGwvjwMxkPrAvOKftZ1&#10;8B2K0iJlwlor1rTinW9+JZPxOGF+UqGEhqLMxRuNLJMgD3pEVLkwFkPK8spRYgBU+3jTEIzFVxXB&#10;OVxr0brAx8jm6bM0y4piY0q7tU27vcNyZ5f9K9vM93dpq4qmaaibhqpqMK1J1Dgl2RxPOH39dczW&#10;Z0ynUx5+6COM1qaMpMY50BI0gXtvvY4zpUUzQUqRmSZk/eGAVAoZYx70qdBFiY8Rb3y//Q8BvAt4&#10;H7DB4oNIBTqXpDcjEaEU0ousYpfgDkTC13G+l//0OdMNpBZvbx0LvwSSwL2IZIpfoFNAe3T7Gt7T&#10;ST53pysTx8KKidYVcRE9sLDC/A9hBKwKuGmHFDK+G/Ljgjwn40n+KnuYaxiMJZce/fD1enLdpS/k&#10;60f2F7ejIPxlNqFKc/LZP/bTFz//zv/t6of/7k/e952//b1yQENbIXGDYUmZkjYc+NnTlWL/wr4A&#10;1z8318q7rawUK0pbURS8/J47OXVSZ2GKJEkptM7HWSDHpK221FCMsM6iyxFRqMSz9QGBZDyF2hra&#10;ZU3wnmBTcuRDYH1jAwqF3dulHEl2rm7RLhcst69R7c9p5ktq0+Ccw7mAMS7rBifxdo9gd2+fZdsw&#10;XtbsbF1Nqm1a43xgpCXXnz7Djfddx9raGmvrm+giUc+QglKk31NQV3nIlETEguhM1jROWGkIjhhE&#10;7nRLTRdEiYvQGpOaR0T6uzoLIawKXBmq8D79E1LirceLmFTaSGJDKTgDwqF1Wixq22CdQSnwboXr&#10;d+dy4EEH8OGuHXl132pD1Y3dijxFXWFVIU5dcof8VMbQT3buvPOxh375VdOzD7zn6b37yL4UdhSE&#10;v0JWzG58/Nwrf+ldFz79sZ+64e43fhSyyLbsupky7zKuMhk6OtWq1t1fcDH2pb38CRlf7qrqOWPT&#10;SiN1yeao5E0PvIDJbB0hEx9ZKI0UiiA0Ueo0aYKkXyClRKuC4ANqPCaEQDkeU88NkDJGBEQXgKSj&#10;oLXGEPBXtihEZLF1DTNfUO9cY7mY09QVbdPSmBYBmNZgrcM6n2CJEGlzB56NYGxAqTodh4iMJ2NO&#10;nj7NG172fE6dOo0sSoqySEVFVIIRgl81G5CVk7vROyE3LcQkxu5C+hkitM7iXUiTm0PAeY8PgRgD&#10;1qX7vPcpwMfQtzxb63EhFeyUVEThsK3Fx0D0IQXdmKQ0UZIgwIfIftswnYxwrWU/OFqbmAoxhB4X&#10;7kZl9WHxSVDUoQIbqzpCt1D0MEOMydeiR8W0EHQylgGZZXs6amNk68rFI9bDV8iOgvBX2MYnnvux&#10;7asXRXXlva+45Vlv/3363KwgipBHJCXKkIx5IsJgq7rSCo592ykkHFPkCnz3U2Zd2HFZ8sBz7ua2&#10;G07QOMO0nGXdBwm6gFyIi0ga2yQqlfdMRiWLZY0sCogRWzmiNSx3tvDLOd7D2rENti9dwvvUjEDT&#10;ImzDfFkRQsTM59i2oa4bmralbVMXWQSaxtA2hsZYvI803mNixLUGaSxaa7TWSKmYTiYoWt75um/i&#10;1vMnmY43CHIVFKMUzGYbeGdwrSHKlLVKJC6ErKOb9S9kyoIR4H3KhpUqcMbgcxAOISCkwNv0GU3T&#10;JgaF93jvadsW4wL7iwohFdYHqrrGxYC3HqJAZfobCX2AANY7aucICKZKIbVnVEKtFZWPtB09kAFO&#10;PEh3O7U0cmFu2MCzEpVMbeUyKxoHfAqz3doeD8427IJ9geTqlceOcN+vsB0F4a+STc+84r1Xrl6Q&#10;ywu/8cZbX/AD/y4SkFGlyv+gIiIDBzreoLvdVa2zWu5wgkbMI4uESPoQ44K3vvy5TKYapUqiED02&#10;WQgJOSsWIlLKEWUxwcWIdQ5VFETvEXn6cTCGUVmwvxdQEuY7u5jGUEhFtVxgq4b53h6l1jjnaaoF&#10;1hqsafHe0TqTskznMKahNTYVzoJh3jqcj0jRbQICgUCpFVIJXv7s53PrTaeZTdFBrKIAABRISURB&#10;VKc46dBSI3QuyAlJ2zSU40lSAQOCtSBdEv+SCqJGqdSYkQgpAiEVzjqIgbLUCEiZep4OHAhYnzDm&#10;4B3G2UQvM5amNShd0JgW4yyNMQneiKHnH6uQVlEpJSGCFAqCBRJEJFUKlNoaRkLSKlggsD61b6/O&#10;e6QbSZWT1Zwxr2b79YE1T4IJpB1WWmA7VbWEOXe7puRJnp3Lj0ykGjdfJnc/si9gR0H4q2hCiLh2&#10;w5v+7yuXHlfzR9799tte8sO/LES+gEIWUJECHyMiHsR48+uhK76wyoZFXzySFEXBmx54IefOzpAq&#10;QR5S6tSCW5YgFOVklrbTQhKloA0OrVQSYi9KYvQEb8BazGI/TdGQmmAN9WLBbDJJzIW6pV4ucdYl&#10;+UdvWVYVITjqus7SjwFrTNJ8qOqEC1uLdY7LniTnKZKORCFl0tooFPeeO8M7Xv9iJrMpuiwopxvY&#10;tiZ4kKMRQipGKhB8VrcQKXCHCCFYokvFxaR9QGKgyFQQDd4nSCRDGSF4WtuCVLiu4BYSw8K5kBTb&#10;fMKym9ZgvMEah0BivCcKj8znKQiZ2BIRVKHxIaTW9BhRWqFQhOCRCkobmQbPRGqMc+w6SevJnz8o&#10;wAUOLLohhEyfG2LJXZBNWXnMrclCRELX6YZk++JnNlSxPv9y+fiRfXGTX/wpR/blNiFk2Dj/jl+5&#10;eumJ4k/f/zPfF7quLlZb0n7icp+/0BeGIGGAw0JMGt4pKaPl5c+5HaVy26lYSRUSgTyWSUqJ9x7X&#10;NojMHogi0FRLgrPE4GnrCiUi0Tti8FRVxXg6Y3+5pCg0bdNQVzUhRlprWNY11hrquk56EdZirU2Q&#10;hEmMCGstJsCOiyxrw9wG5sazsI6FdSAUE6X5tje8msn6hNFkSjlZI8qEY2stGeWWYBMjQUpkURJI&#10;AvBRyDQTD5Ex2YhSHec3f4eCpAznV51zQki8D4kpQQqCSil88Lk92/WLXprLmRZLH0O+nQK8Uomj&#10;HQU47zL4lEWVWHVBEtOopaIomBQFk7Jgo9RMy6RXndbbSBJY72CK7nOeirfYneAccGOaXdfZtQt/&#10;cmp365I4CsBffTsKwl9DJqR2m7e965euXr4kP/fhX3j9h37xOb81GG0H5Or5oWDcyxd2112+9sbl&#10;iOfcdjOn1zVFMUq0KpV0gKVMehBSFkAKwmRs0LUtzrTEmCYvQ8TblugNTZ0UwZqqQkmJcUlOcme+&#10;wNikcGadpaozDa2uqZsG6xzeOqq6oWkNrbFA0gf2zvGYVRgJJgRqH1n6yNw6jPXcfftN3Hf7TYxn&#10;Y+RoDHqELArK2QwvFG1TI4Sk3NxEjacgJEoXyKJMeG1wqfU2xjwtOdHSIhIRRRpEGiNtYzE2y3MG&#10;iXN+wKTw1HVLU7U0xuBDoLG5sOg9IZKyYO8zBABK6cQflum2jymLzhU0vPU99a1ju0it0UpSSsma&#10;gtMTzcZIorVGqa4lfXWqJamG0An2rDZKQ8J48qHPvf8f/a3ty09M97avCjU6uf3l8uMj+/PZURD+&#10;GjQhRJyde91v3fy633z9Y5/4jed99H9/8Jc6bZ+htOGTdWNZXcxComTggefeRaEhSplEeKRM/8oU&#10;oIRSvX5sl1FppbFt1c+fE0Rs2+CsJeSZat57rLUgoKprlsslTdNgbENVLQjRY22DtZZoHcGkDDgV&#10;whJG2hhL01r2g6BWI8rROH1ePg4pJac21njb61/JaDpGjtfQ03XkeIIaz5DFGuNjp/FRY5ZLQmMQ&#10;xZg43iCO1kEVoDSFKnuaWVfI0oUm9b+JlCHmVmXn8vY9QxBCiIxfO5xNf7OzAe/jijHRsSYGVDak&#10;yMyXvLAFcCFiQ8LWU2+KSN9hEIiYsOEiaz1DWkTXpOTstGS9gEIKpMxFPpF0fOHgbonsHT23WMBj&#10;H/kf33bt6mV9/O6/+S+kntRfQlc9si+BHQXhr3Ebn3jux8698he/74nPfeCWP/q37/xZyKyHbEkB&#10;LPQZcMzkfakkGxPNC551RxboiSAlCpkgxTxGCVUQnMFbCyEFKRdcalpoDbZp8E2LygpqCIExLTEE&#10;fAhUy4bgA842WNumjC942rpOUINpMW3CgK1xWJt0czsc2MXI41pjlKIs0wRnlCQGyWiseesrX8pz&#10;774dMSoQowmogqhUikQyBZrJ+iZSl7TVEltXFNM1itkx5GQdL7IguRSJbqcUIQq0LOi1cWPE5Qna&#10;xnl8L2YjaIyhaV3PZ44xYp1PRUdrMS5l2c6HVS+ESBNVBBEfU5bsfCo6Bm8hBGLwWG/yKKcc8BX4&#10;mGYZOmshBpCKUpecnhYcm0hGKuSFKn9WJx5MYj0oeqIwFz75q6+8tnVVrt/yXf+HkMpzZF+TdhSE&#10;v06sWLv50bMv/mc/+sRjnzj+0O/8vb/d3d911PUXv5BE6SmV5FteeD/r2lOMJiidmi6ELlKAyEpb&#10;wSUhHhEtzlZp8nJZUGhJMDWuWWLbGm9bQnRYZ3DGYJsWUzdY0+Bdi3OJtlXlbjjvfcZPbaJ0GdNn&#10;l4311K2lthETBNtu1IvlbMzWKFXSrLjzzBne+Z2vQpUlcjRGl2NQOuvaAkTatgUpKY6fZLS2SbWo&#10;2PrsZ5lfeQJTV5TFhEKPGE1m6GKEd5E0VTgk9kPHQMg8Wh8DVVMnrrBzCV6xlrZtaJqapjEYazDG&#10;YNrEEzY+Be8UpFMmL7P2BRHqqsYYi3ceZyPWpgUsBNFn1JHUTq1kkXYcIdI0TY/XrxUTTo1GnCo1&#10;J0eKtUIx0vRynEP5nSuPvP/u3Z1tMT37zb9/pO/7tW9HQfjrzFR5bPfEvT/83166dEF+/qFfe8lH&#10;f/WtPz+cdSekolAaNRnxkttvZDyZQAyp/TakilHXW6fHU5xrKYpxqth7T3AWqTXBGKJ3CR+2Lc4Y&#10;XNPimhpvLS4GmrrGNAbTtsjokZl3S4yEkDJKIG/ZA02bBNu9dxgX8N5yzafmBSEESinK0YjNE8c5&#10;d+o0b3vwZUymY0YTTTndQI/X0KMJQqpEmwNUxrJFBDFdZ+O6c6yfPoVvGsx8n8X2VsKvtaYcjRhP&#10;Z2ilU/FNKkZlgVIaqVT6KRKVzBiXWqBdwFlL2xqs8RjnsC7Q2swXzkE6+G6adSrqxdz23NgUfIMP&#10;BGdTl15Wo4sh3Z+U6QCRpDSDD1hrel2KdOKTdsXaeMR6ITg+khxTMNISITyPfPRfvn1768Lo2s6W&#10;KDfu+vRX2i+P7C9uRxS1r1MTQsTJqRf/4eTUi//wwuOLH91/5FfesfeZ/+kHX/4Dj79M6IISOLk5&#10;oROYN7lLTRBRQmFNhSwmCG+IRFpj0EiiszSLeQoI1mDbluCSwE7bVNimZb43J0ZBvVjS1Euiz6yH&#10;piV4RyQV25y1hJhnr1nTZ5e1aXEBrBf8aRBEZVFeoqVCacVsY50H7jrP2978copRyWh9kzie4jLd&#10;SymFdG3iLQeI1iJ0QVQlQmmKiaTc8DRbV7B1lSc/K5yQTKdTxuOSyxcuUZQFi9192py5F0VBAFzw&#10;WJuyd+98GtppLG1rqVtH1da4AMY7nA1JIU8IRAiUZZoYLYSgbVqWpiHmxg1IDAjvfB5QGiEG+ikX&#10;Wc+4aZseY3bepw7HzH5RSjElsTzGSvHxj7/vfLF2yyNfRVc8sr+kHQXhbwCTxdri2B1//V8du+Ov&#10;/6vPfuKhZ+9+5n/+ge/9G7/7n544sYbUiQ6lgkeqIrdBexQjYrWLkAWymEDV4GUaGRSdIToSdukD&#10;TVUhEZi6pakavPO0bYN3Fm9dxn4bAmmbLWPKfp1zWJOU0kIIGGNyG7HEx8AlBK2QqE7+V2uKccm5&#10;jTFvf9MDzNbXUWvH0WvH8ShEcNhqiZptELQD5ynGk9x8IHBtnQJahOgso7XEKSaC9xZzbZfGWAIw&#10;KgtM01J1W34kVdtgrEntzxlycM5iTBrJ1HqPdRbvYp6DB+SiHgKEErkrL2Cso3EGZwNS5bZlwLe+&#10;Lw52uHrHaAghIIXAOZ9VNUPajQgBKhXiRIRf/91/+abZ9a/7rSOc9xvDxBeT0Duyr0+Lwav66ntf&#10;MX/k3W/3O/f9sM8bWzkqU9CVGqkLRDlmpAucdRSjCU01p1ns4moHuYkhGMtisaReLrHO0c4XGJvw&#10;32B9KrKZxITwJgXctq6wrcGahnbZYLzFWs/SJLnHhSj4QBvAJa5voVMb9fFj6/zYd7yab3nl/ZRr&#10;axSbJ4mqJAiNQqZAbhqkDwSlkl4zSb94NJ4QrWH/2jauqfDWsbZ5jNZ6ZidOMr96Ca0lrqnZv7pF&#10;NV+wtzenbmp8ENRtzaJeslzWNHWLMZblckFVtdRtw35VUxuD8SkAOx8SVxjSDD5SpmutpbYOYyyF&#10;1kmJLnOCJUmJTSqVNS9SQ46UEnygag3VYgHAeFRQliOkVvzm7/zc96zd8JZfl8Xa4qvmVEf2ZbGj&#10;TPgb1IRUfnr2gfdMzz7wnhjDjzRbH3jp/iPvfrvZv+9Hu0JAiBHtbZq/5hytd7TVgqIoccuWxe4u&#10;ZTFKxTVjUzND1RCcx5mUBQfnUjOHD9CNB3Jp+rD3Cd90zmOsw0fwAZwqeKIF4QWFSAyFiGBSKs6u&#10;lbzyRc+hmEwQWhNcFpZRiXWhlEKORpiqBufRo6SUJrVK2epykTJKpRFIrHPoskQJwXgyYbG/h8ya&#10;C50SWgBscKn9uLWY1tI0bW4ucVRVRWtslr70fTtwr9mQW8SlEHjn8T5SN03Cq+m4uynzTS3jMg2D&#10;javJKqITFbIWl//O3/vg//K22Q1v/A2pp9VX3IGO7CtmR0H4GWBCyDA5/bL3T06/7P0xxv+s2f7Q&#10;i+aPvPvtMr7ix21dIQqNs2kOW4Gk2tuHECh0iTWGdr5IXbLO4m0uzrVt+t2Gfty7iJ4YUvCFgHMp&#10;m/REQp4yIkRkxwYu+4iWGhdBC4FSAUaC73vtN6PKiNAFQk9xxlHoEu9DgkSaCllqVDHCmhrXNMSi&#10;wHjFeKxT0U0q2hCYjEtUMSIA9f5uahNWitAm3DpRxzzWGqrWYIxNcpaANRbXWsyyTtoWzlI3LTbG&#10;VHDsZrcJQOYGChHxzrOoa2TfoRb78VUxRGKqIzKUrAykdm3TGt77oX/97bNzr//NIx2HZ44dBeFn&#10;mA0LesDftYtHb15e+u3Xmou//drovvWdAoeIHu88EU+a6BMx81SUwyZ81OTGDWcavA8QQircWZ8p&#10;XDZNTnZJ6tF6R1UHjFBc9InKRR47pLVmOp3wnS+4h2964V2Ua+sINULpMagkcynHJdElVoFvLaIs&#10;0ZMZtjU4YymK1HYdctfZRJWoUhJc0hn2JmHUApHxaUvVtFifGi/aJjWTNE1DXbU0pqGpWypjWbaG&#10;1jqMTbrHMUuPQqL6dQ0mrbHsLZcEn3DgSNIAiTHLtGfdiBBCJ4mHiPC7H/71F45OPO+jR9KRz0w7&#10;CsLPcCvWbn60K+rFGL6v3f3j+6qLv/3aqw+N/mlwNukGByCE1LKcp2DEkDSEg08avM46QiS1A/vU&#10;kttYg/c+NSYEgUVyzTmu+W5ChaSQikKPWdOCtz74zaxvrqNUkQptweXutZQpQqLaxRAyBQyK6YTC&#10;j2irChEVqpz0nWNCCAiOstBU1jJWioVpMU3DclljrcO7kJsvTIZRkp5FcAEXHNY7Wmsw1hP6Gpwi&#10;xqQCIUOCFlpjWdZJrF6IFdRxuOYSI/z+R9794OTMy993lO0eGRwF4SMbmBAyjI/f//Hx8fs/fuJZ&#10;/LPoTVlv/cE31Vfe+4o/+rf+v4khyVs60+CMIViX+MPW9m3Mtk26u8bYxBX2MSml+YADLtiIdIJY&#10;SJSUKKkYTxTf/5pXcuv5M8jpjKiKxAXOinJSKGzbIMsRLkChC1wASO3TALJQ1Ptz9GhMOZlBTAM1&#10;ZaFxefpzXS+p5vupvbptaZtULHSZ6+ucp65TV6+1HmM8rXU01uFDwIUkzhNYTT0RSmCcZb6saIxL&#10;fOzYBWBJjIH3fugX3ja97jW/o0bHd75qJ/fIvmbtKAgf2dOaUKXpinuvfg4/AeDqy2eb7Q+9qNn+&#10;wxf/0j/6vX/gfWJHOOvzuPs0142MnaZM0uECLEygpSAPdkApzXg04Xm3nOXBB56LmqznDjGF1GUS&#10;zxEqFbOCITpLMR5nRkIaXOSdJ4aAFIrpdEZdL2j+//bOnjWKKArD773ztZtlNxLDBsHEJhtIYaFo&#10;E7BKZWkpprO0tYk/wMZCSxvBytZOO/+AH2AVyNoloFmMSWZn7tyvc4/FnfSios08zcD8gXs4vOd5&#10;PaE3GkJSgGeCZBG78eoaplEwTR1TH8HDko7e3vaBCRSglIbxBsY5OHIAGMTnq4W2AUW0awgIzJWC&#10;sQQw8PHzi53+8s332XD9S7de6PgVuohaxx/BzMKrw8v6+MMNc7a36cr9DVtOJ88efdvS3kEZD3KM&#10;MyL88IRDsdBWxhfIshSDQR/PH97H2uoSisFizDLLBCFNINu1BGQ85KirMgp50jRqJp2NxlxnogdY&#10;RtuYUTUgJWSWIXiCnZ/ANg10VUHXFZzWOP5+hlpr1DqeWZcnp1A67oSrSqHSDcqqiZOwdTHZQVHu&#10;AyHw5u2Dx/loY79Yuv6pWNzc69ooOn6XbhLu+COEEJwNVg+ywerBEHden/9/ehsge3rBltOJLacT&#10;N4/frbvv7qH17A6KAttX13FlbRlJkUHmaTsBA+wpNkKIBGDAeock66Fp6lh22VY8JYlE4DT6LxAj&#10;cPnCEN5oOGXAbd2RBEDOgxmwjsAyRt4CtX4LZlAgWOvgA6PRHi9f7TzJh5NpPppMs9HGftq/9LVz&#10;MXT8bbpJuOO/wMwiuLNF0rOxb2Zj0kcrXs/GpGfjtLi1K8AyOCc8xcwvBRIQqWD2cM6JPC/AIQhv&#10;TbxAIw9msMhygMEUAryq2SoFo+YsZYK6LFkbE7z1fG17vJv2V46S3niW9MaztLdylBQXj7srtI5/&#10;zU8rOoaQUBR5NwAAAABJRU5ErkJgglBLAwQKAAAAAAAAACEA+HGeWIk/AACJPwAAFQAAAGRycy9t&#10;ZWRpYS9pbWFnZTEwLnBuZ4lQTkcNChoKAAAADUlIRFIAAAIcAAAAzggGAAAAdZfbcQAAAwBQTFRF&#10;RkZ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xtz0AAAAAZiS0dEAP8A/wD/oL2nkwAAAAlwSFlz&#10;AAAOxAAADsQBlSsOGwAAIABJREFUeJztnf9227gSpFt27Elm5u5j3fd/lr0zSRz/2j+iWhaL1SCV&#10;hDOmXN85PJJliQRAEl3oboCn//73vxVCCCGEsCc3/3YBQgghhHD9RHCEEEIIYXciOEIIIYSwOxEc&#10;IYQQQtidCI4QQggh7E4ERwghhBB2J4IjhBBCCLsTwRFCCCGE3YngCCGEEMLuRHCEEEIIYXciOEII&#10;IYSwOxEcIYQQQtidCI4QQggh7E4ERwghhBB2J4IjhBBCCLsTwRFCCCGE3YngCCGEEMLuRHCEEEII&#10;YXciOEIIIYSwOxEcIYQQQtidCI4QQggh7E4ERwghhBB2J4IjhBBCCLsTwRFCCCGE3YngCCGEEMLu&#10;RHCEEEIIYXciOEIIIYSwOxEcIYQQQtidCI4QQggh7E4ERwghhBB2J4IjhBBCCLsTwRFCCCGE3Yng&#10;CCGEEMLuRHCEEEIIYXciOEIIIYSwOxEcIYQQQtidCI4QQggh7E4ERwghhBB2J4IjhBBCCLsTwRFC&#10;CCGE3YngCCGEEMLuRHCEEEIIYXciOEIIIYSwOxEcIYQQQtidCI4QQggh7E4ERwghhBB2J4IjhBBC&#10;CLsTwRFCCCGE3YngCCGEEMLuRHCEEEIIYXciOEIIIYSwOxEcIYQQQtidCI4QQggh7E4ERwghhBB2&#10;J4IjhBBCCLsTwRFCCCGE3YngCCGEEMLuRHCEEEIIYXciOEIIIYSwOxEcIYQQQtidCI4QQggh7E4E&#10;RwghhBB2J4IjhBBCCLvz4d8uQAgh/AOcNnzndfdShPCOieAIIVwjpw3vwav879X8L4Twk0RwhBCu&#10;iRO9du8VJzBez9tJPgsh/CARHCGEa+G0cXNAYPB73U7yvRDCBURwhBCOjnoybuj1Rj7rRAcLi5fm&#10;NaGWEH6CCI7rpRvJ/Wjy3M90sG+pLOE6UaFxW5Pg4Pf4P6Nig7fnmjwbLED4tyGEDURwXBcap15L&#10;lhuho7mT+ewoZQnXi4ZLIC4+nN+7Tb0cLDaeZbs5v76cf4PPID5CCBuJ4LgORglyXcLcKHnOvWqM&#10;2/3OiYw9y9KVI7wvOHwCUfHhvN3RexYhuBbVs/FU30XFU1U9nl/x2fP5ePB6gFx3IWwgguP4dIlx&#10;GrNey9QHzrC/1NLQO4PvxMU/XZZ0/u8H592A2Lirqvvzhvf4HF4QFRwQF4/n7UNVfTt/94mOi2ss&#10;Xo4QLiCC47iwwdbEuJtaxqzXkuaqvBHneParvGdDv5a4t2dZXsxvw/uArzd4OCAwfpMN4gOeDlx7&#10;uIYgNL6dt4eaX6+AZ624tTtCCIYIjmPDht0lyd3K51sz9V3inHt1okNFBpfhV5flmX6vwiMG4PpR&#10;LxqHUu6r6uN5+3R+hfBgL0fVdD2x0Phac09I1fx6vCmfTxRCaIjgOCadK5ldyu51ZOidgYdRf5LX&#10;E/1fBUcXS+dy/GhZtBwaW6+K6Hgv8PWiApc9HJ+q6vfz9qnmng4WHE81iY0vtfSCOPGLRNKIjhA2&#10;EMFxXDrjfkebJs05D0PVPCatQkPj2o/n3z3VJDxUcGjSHpdHk/dYdGwpC8rwdP7to7RLcjneF87D&#10;AcEB78Yf541FB7wcVZPggGcD/4OQ0OuQ7yEI3IiOEFaI4DgenXcDRv3ebGzwR1MDOVMf2zfa1DMB&#10;0cGCQ4UPRpqavOfKokl83Mkjtv5Y3w3Dt6YO+G1i69fP6F5QD8cfVfXn+T2uR1x7uMa+yudVc+8a&#10;z1zhcF4IYQMRHMfEJcohbo049Ud6ZeHBno7OyLOBf6BNY9rorDHKcy7tj/KKsjivS1FZnNjgcqi7&#10;W2ewZMT5fuB7gT1rzsvx5/lvXINVU8IoPB8aauFEUieSc62FsIEIjuPRJcrpqI43NvZs6FVwwMiz&#10;gf963j7UMlsf5WHBwcIHnT1vPGMAZekEh4qNL7VM+NN8D10JMlwvei90eRwfa/JyYPutvl97EM2P&#10;NYmNV/rsoeZina/XeDdCuIAIjmOxJVGui1tDdKiXA3AIA6O5r1X1uaaOWD0K8CSw4Ojc2Zy4x14X&#10;9XBUTV4TTuRDbB1GQsv8dN4Xu7oz8rxedBp2lz+EewLXIwuOu5quX3gvqiaPx0Mtp9NunWUVQhAi&#10;OI7JFg/H7/XdfYwOVjP04RoGMN7wKHytuUDRNQvgTcAIscoLH46fc2cP0eHEj/NufK6lZ8Mlt2oS&#10;akTH9eHERndPYMM1x9NkWXB8oPeP5/9/qWUoUsORuc5C2EgEx/FwiXK69gCP5P5Tywx9eBY0E5+N&#10;/Jf6buQxqqtaPmuCRQfKonkkEBv/qUl0qMdFV36EiOBQiq6bwGW9O79nb8lL/RojcMno9RoMzlp9&#10;/606nuQ9G/0bs7mZW3ptsuBAKAW5HF3ekwran63LJVzD9RXeMREcx8QljXKnOhId6llwggOuZDd1&#10;kDeswwEh4JL1UA4WHTo9kfNDOHEVnhZN5NM8E05o/ZnYuho1936Em5L7q43ErzJWLhdn7Riv9L89&#10;68hlcOVaExluTZo72SAmOCT4TJ/fye+dZ2PNy7H1ehq1N7//mbbvjuE+7/b5M+d5y/H3OG54Q0Rw&#10;HA/X6eosFWfsYejVs6CCA0acPRssAHh7qml0WDV5OLQcyN+A6GAvBwuOqnnCHrwXLHqQY4IpjN3M&#10;m62GWQ2buuvd/xjt/PX5L6fyQuQSRuXYUqbue7qfUT15X3vUkY+rZXH15+tehcFoATxdmwbeMHg3&#10;3DoxvCx/V55ORFxyPY0ExZa2H7H12mGc4LnkPF963W457tZjhzdIBMexcLFr5z52Bh/eDhfKUMHB&#10;SaLq+eDtseZrXuhDszheDtHBUxNZcKiowPFY9OCzbqpvNwrtRveuPUej15Fxf13ZyrxfY2R4LxUH&#10;/N4JjbW6XlJPPe4a3fH5GtfPeRqsLio3ejS9ChLsz/1fPSgqOtba7pLvKZ3AGF1b/Kr7/Znr5xIh&#10;Pbq3thy7u1f0+tLjhgMQwXE8XKfrEuVYdHCynK60qIJDczY4iVTX0ugEB4uObnosvC1dSAU5GfhM&#10;Zw1wWGjNu4HOcc0QOKPSjWqBMwAvzetWwzwqpzN4yhaBg9+tGVDdL9dFpyJ3RrCDj+PavDPy+FtF&#10;NgtQXWEX14i+4lp3s0+62ShaFn22yuicuetpZPTXrq1OfIwMvwo4/t5I4LhzrOg+R9dXd42tHZvr&#10;GNFxICI4jot2iurlUG8HbzD0TnBo8ibPWNFkuruaP7ZbO3899kfZeD0ODqk80d+8KJMuGuYWDxt1&#10;aiOBMdpGnaQzBPqgubUn7WI/2vk7wzty8WuZOgHgDEJn3F09uzpufXqvGkFXv87D4K55vc513Qzn&#10;tRjVeSQw3HZrvuvO1ega1bbGaydgn2v9murauBM+emx3TTvBc6rl9dvdW2vXbTXHvam+rhEdByGC&#10;45g4w6miQ6cFdkuds+BgsfFUS8HAyXb3NeVxoONwx0RuyWhjD4Urx5bnsawJBNdeatzUMDkDVTXv&#10;nJ0h0Cfa6lN2R0ZiazldfauWnbYTHixo1kRWyf60bvwAvdHTe5mujl3og+usv3FPh+0WuuvabU1s&#10;uLJzmfnaGJ2v0fH5WCPD664xvaaYzvBzuZ3hd6KSX3GOWXSgDlvbYCTe9XjdtRVPx4GI4DgWzoC6&#10;joRFx9rGggM3rhMqLsMfAgOwINBZAbqxIWAPB3s2unp0cfYto1T+TZdYyK9q7NS4s9DgGTa8Pogz&#10;zDxKdaLDGWGXIKmd95r7nduC26NrT8BGAHXBc0V05hI/vdcZAjWCLrFTrw8nLPm3usou5yqNprZ2&#10;woLpROttLY3tlvM1Kge3Wyfy3PWk3jQur57fD+WvaxxXxbNe0zdyzNHx+Jx2nqbRcfU+0idDR2wc&#10;iAiO43Ay7zvRMRotupue9+lCMyMB4UIqI5GxVo7XC8q/FkrBPquWHaEaNudB6Qw7d5I66nRP2NUH&#10;f/HDv9zIlMu6VkbXftjYIGw1DN0IlMUG1+0bvb8p//ReFTudOB4JUycA1cvBy5h/or91sTvnwXHo&#10;PTfyyuBzPV8jscz74uO58JUafRV7Kjq4zM74c1mcN6t7SvNNTV7NU02iGeh5XTuXWmd3D+G7fG1B&#10;6KlXKLxhIjiOizOu6sYcuco7D8DIU6KdhgoO16k4kTEqR5n/OzGlddL6wXPDdVMhxeEhfnVeGO0g&#10;q+ad5MgY66sai1PNjbIaUg2JuScAcxs6dzgMGNpDPQTOm8B15TryU3vx5N6HWp43lMXVDW3ahf20&#10;ruyR0/PP55W9HDwN3C1PvsW7wej1qJ45NrDuPLkZVWueMzX+uHb4WlIhy6EsPcduAKCClRO3+VrG&#10;8u/8pGaIZrQPjtedUw3nqnjne4in4Ot9h/v7JK/hDRPBcTy6sEHn6Vgz7qP9q+FznVbn4Rh5CkZl&#10;2JLP0NVVP+dREBslTWp1CYeanNq5n51B4EXJeHGyu5oWKXukfalrmttdEyI/1rKsaFtuwy7Gj3Z1&#10;55b3xSKGR5664Boe7ted284Awih1ycUuSdmJVhXHurw/P7tHjaxeg901yXVikfMqf0Pw6PXkhNMo&#10;fFXlczacAMDGwoOvJfU2uBAplwHH7J7SrEINv8G9xmLDnVOdYQahw14cXgsI12HVUohp0mp440Rw&#10;HJtOcJxq3vm7Dq3KZ3qzkV7zeKATA2u5Fk7wuByGTnQ44cH1UwEC2HizQdAkw4/0v24kqGXnDlpH&#10;ZmyQ8R5tA48AEm/ZMLtRu05t1pE7d8xqqFjQ4Py6ka+eO+7oWXCgLvr0Xick1SCxcVYhxXXj8+Ie&#10;OuiudTaqrq3cPtQ136HXIAs8ro+bidXNsBoJDvVwqJhlIfBAn+E6ZPHKAwEWAU6w8rnGDLXuadHq&#10;xeJz4K5Zflo0Xzcs3FEv9oKUfOe2pmt6q3cqvAEiOI6FjizwvvNkdG5jTSws81733eUTrHk4NO4+&#10;KoeGFrjerl6dZ+NW9ukMAneCvEAZd8ajmDO3GQsOHqGxYYZxVmODsvPIVAUHDPPvsrHo4NEih3lc&#10;QmEnOO7oM7c/GDw834YNlrrHWdwg0Y89TW5xOl6VloUHHiXv8g74euB9q/FXg48yrxktNbDcdvgb&#10;x+TrSuvAx+c241wOxoVU4MFgocGC9qHmXo6iY7DYcDN5UA6cawgYnOfuHFfNH3Gg59Y9LVqvWdSV&#10;n+PEYsPllPxISCz8y0RwHA/XAa55OJyR5w7JzWzg/bukMxYc2L/GqUfhCC0LysH/03prnboQkrq7&#10;3ahXjbd6DVzuQBdSUXewejjc+hBOLKHjVpHEhvkP2njxNLjGuVwwPCw6gIZUOqHIRkifJMxrqDix&#10;weeNhZTmWvxRy3qpcVI3vIpu9Z7oaN55OHQfHZ3Y5fPEBpaNLId0tAwujwO4PA4WfNi+1CQ6vtYU&#10;XlERwGVkoc3nXQXHQy3PsYY0uO1YcLCQ5CdF8/OcWHCgfuxNqZqHd5BAqoITZUhY5Y0TwXFMVGh0&#10;HgAnOKq8wND3eqxOcGC2RcnnXT6AK8PIw9GJqs6zwe5hNghumXfuBLvRqEusU+Oqo1AIDhiBUViA&#10;6/BYPhbOo3V04O4heDpK1SmNXZ5Il0zIbnaMQCGinNjQ9SL4WGi3D7U0zn/K5ow1H0+9AWzwuE6c&#10;H9KFx15reX906DVYtfRC6XXGoQTOnVhLHK1aXl/6iAFcW/Ci3dcUXsH5xn2hXgf26qFtVXDgwYm4&#10;rrowHbc/Cz19gKRes3xMeG5wjlXkqifNhaHCGyeC4zjozbVFZIyMvHYWozUbtCNnI8Xz4rtcAI1T&#10;u5AOezjWRMfIwwFRxGVGR8sPsuuMG3fArvxOvKmXQ+Pf6t1Q9zR3omgPl1TJ3hnUZTRi1KmULnEU&#10;x+m8HDyqZQ+H5o1ooipPl8Q1wgaJR7//oY1Hw5rw6dz6/Mp1ckmSnXi8xHDp/eZCX+5xApq46nI4&#10;sF8cB3Vj0cGJnLi2PtO+2cuhIUUuk4oh9irg+sU1VbW8vlnE4hpRYcPXKp/b32suOHBt3ddSbECE&#10;uHPH7RQOQATH8RgJD9eBOdGh8/TVfTtas4FFhXo42HhtDaeohwP/c/UeiQz2vmAfNzV5B5xxY6ON&#10;TpA9EdqeI3iRJoxEu+Q83R8LDxhq9XDoCJVd1Z9qPkpFedw6DSwQ1WCq6GABg1GojjZL6s3Hw3lE&#10;ng/qpKLpP1X1f2p+XlAv9QwxnHPEyZ9o55H4vaHfVC2vT0Xd92v3xdoUXy2Ljtz1GmERqc8VYq8J&#10;ZkLBy1H0uXuSNHtfcD6fa+ltwPXknhatgsOFAdUzx4IDHhWEQnH/dCHNqvX7MbxBIjiOhevw1sIq&#10;+tuqZZzdCQ7nfndT7Dj/whksNypxIoPL7jwc+p2R6GABxK5dNm54z14CTmZzYSCUvcq3LcoN46uG&#10;hvfL3+f9YIYBvAEqOlBOZzRc7Jtnz2guhzOY6uXQPA4VG+ru5yma7K3B6315wcGig2P9qJe2m16n&#10;7lodGfStQsOx5nG7NdtoMOCu6c4zqNeWeqRYYHFOkEsa1bAKzhOf56p5KOdjTYIG1xTK1uUdcWiF&#10;BQcfD+/h6dDk5U5oqJcrvGEiOI7NFuHBHaoLZRT9rQlhI1f1XS3doBpyWUu25BDCifbD5erEhuvg&#10;UTb8H25kNW5/1tK4jZIguT24g+vaGoZh5Mrv2hqduIawnPBQo4HjqAv+8fw/iA8OrTgDycdkcfFc&#10;cwOgru9PNTdGKjgQ3lLB4TxPLjelaimG0ZYqnjsvGb/+KJ1xc2VQMf8s39fychlVeOA3EAR3tRQm&#10;HOrhsAqfU72e+NqHx4HFAEI4mlR9X3PB8YH254QNQpc4t+zRqJqem7RF8EdgHJAIjuNxicjobtjO&#10;u6EjRz6m5nGgw8JoXEfl6uFYEz1qDLocDhUbmrvxQsfEaJpHV4gnc0yZR9LYv2sPbRc2BDqC5bJw&#10;O6BuMD46Ur+paeaPehvYba4jVjbOVZM3w4W02EhoWwM2eOj8+T27vpFPoCNgDg+hTTS23+XUaDJj&#10;1VycaQIjezhu5b2KOhayW1ERw/vic6jTN9FGXAf1eNzW/Bqumtq/5Ds4Jnt93H2O33P+DHtB1BvC&#10;YhuCF+cY55XFCcQ0xIJ6OLv1bjhPisNafK06b+jaFg5ABMdx6UIoW3M4OHShCaNutkoXUmHBAZd5&#10;NyOAj6/rH+A9dzZaXyc2dFSOcnM4Zc24qbGGqOiS5NBJspH4UMv2V7HBbd7NImFDo/kH6n3QkaoK&#10;DoRn2BDqea9aerKeqS3Vk+Ri+m510N/o+Dgue5x46ms3HVZDRBxSgBdF80VgWNVzhhAD1+FH0OtX&#10;BQYvzoVZIyg/2pWvB7zH5xrKVPHE95q7r1jEnmqa+dSFdPQewt+om4oMXalUBQd/R1dd1UXQIOzh&#10;7ewGJW6L0DggERzHgYWDGmoVHfq34m7oztOBY7iQChuUKu/hWPNu4G8WGm60NvJwsBEGbjTNU2J5&#10;8SzEjNEBVk1GhEMEbNxgLLiT1bZig6IhATZOvG+040vNhYbbXAgLbmoIC5f7gDCILsj1In/rZ9gP&#10;koXVJc+G5qEmYwTBAY8Tb7/L385bw23Ga5xwHgGHb3BOXNgIo3e9Jkd0IRK0C89MQtImJ7lym3OY&#10;UT0bEEpO0FbNr3/20vB55QRhLqvzgjB8PPzuTrZ785nzcNzTqwoUDgW5/kzDT+rJ0vBmhMeBiOA4&#10;Bs4T0AkNjeU6Dwc6rG7U4HIWnOiAIUGn0wkOdZGqd6Orq37Odew8HPgORtNq3NjAcShFvQ9YhEhX&#10;cXSLc/0mn2vsXQWHrtfBgkZdzC751oWTXNhGDZIuvc7HgzHW0TWHhjrh6YzLfc0FKUJcbqXXbuoo&#10;j4B5BVcsdqVrTvA54RkUXGYOC6FtRuj/VXBowiympmruy1MtzyW/oh07waHepqr5fYwy3J/LwYmj&#10;Ct/vGtbE5jxq6lUbhVTuy4sUbgOUBb9/lq17Eq7zckR0HIAIjmOi4RJ15buQiooON5Lo4qPcCXEH&#10;xJ08vBQuDIDfq9hwoxQdxRV9X8WGjg7v6HNdWVQ3nlKIDhxGivMSPtdk4NRIYyStQkRzH7g+LDj0&#10;ORi6QiTvx53fLnzGnTCPfDXfgo3yLf1dpm01F0T/7xJckeMDl3m3ToV7LowL3UBsfD5vvOYECyec&#10;kzXBwSJzi8HqvIIIXXyo6SFnnOsyEhzseVGPEwQDHw/1AfiOehD4nOlgQu97Nd6j87vm4dCQqno1&#10;XHixy33hp+O6sGbExsGI4DgWTkQ44eGMEeNCJ92ogUe8OrrlODbKx/kFrnNBB9yJDS1v59HRDlsT&#10;RrtkNX0gGIdS2LhBbPx93r7Ud2OCDg/H/63mMzJGhvqOjsHl+Xp+ZUGDxFHnKXFt1AlKznngZ7t8&#10;rUng4LxpPfhc8ihbRZUaJic40Fa8ad4HXzeoB3uDvtD54HOinprfzGdaFxW1VWPD1YVV+BhYS4LP&#10;e9V0HtjoajgFx8b/dGTPZVNxidwQFfpdjocz7ByWwjGcqNdz7J6lpKJjS5ncww+/0WfOy5FwysGI&#10;4DguP+rh0NGvG+kUfYf/Vjc7RuL8XjsnNYScAT8SHJrT4bwbejw2bpqs5h7M5oyCejf+Om8w0vAC&#10;wCB/rHXjxm3XTW3FQk4sAl5r3kmvCQ20sXpSeKl1eAi+nD+DkflwPj57b7isbsYLCw8nQCA4UA+X&#10;SNitwKqhAi67nhP2cGC6NtqQy4IwD65Bzle4xHA54QEPBsqL+ui9h3sH1yl7LTRXwXkdQSf8RoYd&#10;v1PvgR7zlr7rwpYsOpzgcN4Wbg8uE4sN9vRpfpMTYBEcByOC4zjoSB/vO7d6590AfMNrWMV9V92s&#10;PCJTdy+PItWAnOi77Cngut3UshzOyKmBQwcE4+my5NXlzN4NXnMAxu3v+m7cYKThBUC+ijNunM+g&#10;iZgv5jsa72Y3tYZTRgIS711Hzt4NFhzs4YCnioURGyXUWwVidz6wHxYcXSKhCkAORfA5wfnQcwLB&#10;y8nMuBaR18DG65I8DgeHU9bCFRBrnaHs7rnOqPL5dyLcebz4HmVDrknLOMegC12yhwNtwNew83SO&#10;vBs8u6fLb+pCQBEdByGC41i48MLIwzHqgNTDwVMoy/wGf6PjwWfqitV4OXdevG98l0XOiT5TYaVC&#10;SsMqKBMEhyYzrhk3Hk2zh4NFhxMcaDcWG/BaaCfuOu5uquGr/M55OIAaJnad8xNGITggOhAigmeA&#10;jfZvNTdGLs7fXYNOmLIBGuUboH4aDkICL8qPcwIPB+eJcF4KvFtsuF5qaVg7TvKqde++t+Xa5bZy&#10;wkHvXSc43f2vgpSN9NP5e2zcObTyweyHhaSew2c61lpIhcvVeTdUaHQejoRUDkgEx/EYdWTaqbmO&#10;0YkNFyvuDAoMOr7Dbmk34uWOj0ck7OEo+t2oI9HOFR01hy6qetfuKLeEjZvzCGBTwcFGGusucPyZ&#10;Z36ol6grp3pNUF9uB4eeW42Lq+hgwcGeDh1Zaty8M75OdLDgcHV28X2+Nl3Z+XzAUwPRB+8QPCo6&#10;rVlHynwNrKH1BBpS4nq6c9zlvnyQ/41yd0aDD+fdQHtiX8jZcR4Od1+6erG4K/qMX9XDwWVy3g2e&#10;8qyiI2Lj4ERwHAM1MF0nsyWHo2oZ50dH7LwN2uFx+ONWfgPU28IuXR0ls4seHRt3eF1+h3o4OB7e&#10;dfbakWP/aqDR6amB5rwHjKZ1JI3O0rUpt01nbNjojEauSufh0EQ8fbw5jBDXicvv4ubKmuiopq5r&#10;OQdafj0nGlLhawf1ULGh4knb0OGELnvh1FPlcoc0V4XPNdrEfceFI3BcFvnu2tD7nKcPa54EG3Ue&#10;KOgAQu8p9XCot06vZ5TLnV8Np6zlb1RFdByKCI7j0ImMTmy4UEqVjzXjxudRH3c0Vct9soioWt74&#10;6tblTkYNMDpOlIXFg+5PvTlq2KqWxs114Fo+NdDOyPHMDjZudzUfSbtkPCfkXLIfb1zvTmig/Pze&#10;iUnt2HkNC4gv58J2iYs4/yiflpPPC77vEktdfgrXoxNND7Kx4KiavDSPNW8DN0LmujCdiGJxqyEo&#10;noaN9V54ITOdJaOejpEnbs3LUfKerwP24AGUu/MisIcD54/vJ+T3vNJ3u5CKC5dxCHMUThl5NyI2&#10;DkYEx3G5RGyMvBvaIau3Ae/5c96XvtfXF3pVA8yuafaYsPApeVWDxh0376cz6Dpa7Ay0JtWxCIHg&#10;qFp2jJ3BZkZeGv4cHb8bxXL5uR4qKJ3w4Hqxm529AJdOQexEMJ/n7lzw+UBdXNnV9c7G6ZX22a3d&#10;4AyWE8xqwPVc8ewrhG70Uez8ADpdY8TlbLDo2BpSWTO4rh3Bbc3b012zOvBQUcSPNuC2WJudwgKo&#10;O6eaLIoNdQoHJILjWLhOZyQ2XEeO184YsbDg9xrTdR2fM3rsDWFPCn7DQgEzJZyBG4kONW5rhm3k&#10;emZj6wz0Y83rpsZNjbULI3XeAFentRGtq4cTlVonPRdunYNuNOkEFL/vxPCoruw568rfCSe+btVA&#10;rQkNVx9XFza6LzUZUXg3eAl9bLzui0tW1vZxHriRZ6uqvya4ntx2+N9tjZMzuZwqihA2eaL9V02C&#10;g8MqawnBLpzCr/FwXBERHMfEhRfc367TUsOqnfgL7QvH4uQ/Z+wBG6+TfMadDEYqJ/r/TS0NhO6/&#10;G0Wr+37NsGFfW7wDKiBYELn/rxnrrh5btg4XUnF1cvV4rmW9R4YZbbyF7nx116vWSYWHEyA88sX1&#10;tHYufkRs3NQ8ORlG+66mB9LhgYB/1jykwivadh5CJyy1HZxHRss/OveaFIoE5c64cxto0igER9Vc&#10;cIzWVkH5Oq+VSxbtZqZEbByQCI5j0I1yu05862ieO2yekcCCA0JABQcngrG4wO+xL/6cBQe+Bw/H&#10;rfxvi6HuPByXCjBuF9dZ6/ut/x91jJ2IWPNidKwZnk5Qdd9z7bJG187d31W+nlvLzm0/+l2Vr8Oa&#10;eFLvBgTgO8m/AAAcEUlEQVQG5yz8VtMzev5Tk+DgkAqMLxvdUfvDw3CJsXWfubAaCw71LGhYRfsV&#10;1B+Cg2c4Vc09HG69Gy4T+py1cAp7rPhchwMSwfH20RE+XkfGt+v4XcetLmrc0Jy/ATcyexA0ubFo&#10;n3gPL4KOatgFzsdzHawTWlrXrt5buNSw/yjO2F3y/a3H2Co81rYfLYOi7euu5xE/O5r9EQHn7isN&#10;p8BD8LEmkcEbBAemh0Kk8L1QtczzYS8SjutCRKNr3Ak13gfqpIttqYeDBbzL41gTHG4KOosfDqlo&#10;aKWbxhwPx4GJ4DgendDQWLkbVVaNRQfyE6qWQoA7ReflwG80y911Mur9ONU8f+MSD8doVH0JayLO&#10;teva/7vyOLf4yOBf2sG6Tnm03z07cPUiaJnWcIZ1iydFr4+qfj/6Gf+PBQfWXamajCvnbfxZ370c&#10;CKkgnMIGl4UGxAeP4HGsovdYKt15/7Z4PNTLgbqNpsY+17RwG9pBQyoob5fDsbbmjVtRdLRmSsTG&#10;wYngOA6d52KLAdZOlW98N1PlVPOQB3eIKIsmuaFjQiek7mM+DgsbfL+ba8/HHG1V83o6Y9t1WJ2A&#10;Y2PD7/V7btZBl5+ghsKFafi1mt9uxQmPS/dxKU44dUbSlWMk/rrz82o+W/OC8fFKPuO/eXQPPtQ0&#10;MwWig70bv9f3cAq8G7jfIDrU8HIeCk8LZ7HD9wfngnTo4AK/R91GngXNo1IPB/ZzU9O9DK+Peji4&#10;L9B+wImOztsSoXFwIjiOyZaROBt9NXhq2LgT4NEKPA/cAano4EQ4Fio4lhMbj/K9m5p3phyaGdV7&#10;TVRpnN+JDteOMFZudUx0mhzP5u+pAFkrm8bZnYfnV3g9/gnWvCp6HkajVic0YPB47QpO4lxbWGwk&#10;BPU9H5+Ph88RTuF1N3jjcErVXFBUzfMY+CnBTnBguXu9PqrWrwEnOlDHJzr2yNCr4IB3o2ouOPj/&#10;Wx4hwHVfm5kSD8cVEMFxDNTNi/dreRv6fTUGbOTc1Dl0SioGuCwsOF5rfkwnONSToh6OrmPpDELn&#10;PegMufMcaIc6Wpa6aik47uT7uqSzaxNtGz4PGpo62ghPPTYQolsSVjsByKtyuoeHVS3PyUh4dEKV&#10;caIDggDTYbHgF4sP/I0EU5w3TnzUsAInbKNfRn272Rqdl2YkctlT6daY0bAn7s+qSYTztcgz2PB/&#10;bv+1cErnYdH7ImLjCojgOA4jg7sll4DpXK3oaKqmzm8UT+3K6Ay+ToNjD4fmb4z23wmqkdhwSXds&#10;3HQUy5n4MCoo8w29YsEnXdxptKSzExoqxFh08O+4nm8NFz5RwdGJKj3fTmxw7gDOCxb8ejz/jqdl&#10;jh7Yt3Z/uPtLk0Z1KXO+DlAGeETUY7d2T7DwwGyQLbkMa/c7i90ucVOno7KYqJqfZ5SRQyoQY+zx&#10;4zZwx70kWTQcmAiOY7HmyRjFrBlnFNj4vdYypOI8HeradfvUTpX3hTI+mX12YY/RyJTLo3kprvy8&#10;6BiHUFhoYOSKzhcdLFzdPKpVY4MOl8NbruPVcurUYRdieUuMrgHUQT1pKjrUw6E5A2rcseKregR4&#10;sS1dE6ITHTV4dUJel/hWccPHK9mfuz/wiusK7XXpCH/Ny8leBtzjukput1Iu6s91Yu8bjs/CHX2I&#10;q/Nosa9RPtdbu/bDBURwvH22jL7WRIfbT+flYIMMD8do2W4euak34Ul+p6t1cge+JTlsTXTwCA5h&#10;GlduTbxDR8kGRB9rzu2hgkOfm6FZ+ur5cUJMO3ueOvyWxYai1xWH4DqRxece33WC42N9f57Np5ra&#10;54be87oYblnxLtTV3SMapsD1oiEeF0rT3AVn+Nc2165aPg1DuX5A94G27q5BzaEAvO4Ozk933jjU&#10;CoGjeVzOw+H6l87jGQ5GBMdxGAmPUUJc5w2oWhoHjt3iN24JZGw8Y6PKdyhurj9c4ShzF9vv6jsS&#10;G8/0f9e5PdYyvqzGDWLj95rnmyCe7gQHNl3K+kdj2AhtsTv6LXe6zm2vOQMqNlR0qFeLxQZ7m/ga&#10;RR4HRuyYqupEIJ5TosnOI9w1p8nF+rca3BezHxUGLH5HuVmufK6cuk8Vvd39oV4GDT/qjC3NJ9H6&#10;4Hxq3orrEzrvSrwbV0IExzEYdSproxve+IbtQirsyq+aDPFDLXMUOJmszr/VFQMfzGfs0u3i01r/&#10;rg1QF/bU4DMWSw/13fB8qykujk6z6D2MGwwblxXGDYKDp0ZiKiRG1ve1XIPAdbj8lFnt8FHfLsHy&#10;LaDXFF75fOBz5+lSA+NmpcC7wcmVVdP5Qlshr4ZFIJ8P5+FQ70PHyOCPNnyH68SeEYiqqrmI0jyg&#10;bsZT1fLeuDEb/s/3PIsON1uF702uR8l+unZy4tPlboweRZ/8jSsiguOYbBUeI88GXl1yJ4w2kt54&#10;9M+5CVXTjA28/1bTo9y/1vRodxhWHr3Dy+HCKWvCQ+vDBh314iS2+5qLDvY+YGMPB4sN/A9ChfcN&#10;cQLBwR4OXqOEy6ePWP9K71mUlbTPW/VyjLwbmgfgRrdsZHhKKM8GcTMnEEJ5ls/gneLz4Z7WuiYy&#10;XB1Hde/EoBMbvDw4ys7JopwPMhIdON5IdLBQwG/WPA5s/PkY2m7d9ch9C94772f3dFgnNt7itR8u&#10;IILjOLhR0yUiA7jOkZP3dKZK1bLDZFcxOsSqueD4XFVfzhuLD072Q9xdwykuGXWtPiyaOAfltiaj&#10;rssua2cMg8XCAp/f1XK9BB59Y1SN1SVZlKE8jzUXGV/P7aOiDKNLJzZ+dqvq21Pb/NJ9unOhXrPO&#10;+4VQl8sTgOjgc8JTRjmfAyIE58Q9rZXvoUvrXDW/Xt3G39W6dGKD84R4Fox6ZLisL/I3GHk8S367&#10;FubQ2Soo32gww/ewiu1OaMTD8Q6I4DgmPzIy05tXDbQmMmIUzy5TDs1AnPDDrF5qEhxfqurv8/a5&#10;5iN4TtgcdTCjUEJn4NhDwyNlN2rkpFUOId3RsXmkjQ7YjcB5auQd7ZsT9GBkIcRUlHEbwRAhTu4E&#10;mROOPyIQ1j5fO447Z5w4DIGJ9oW3Sb06LNQ4QRMrW+o54TUq1KOF2Sqau6GGd0tdNVyHUESXj/Jk&#10;6gHD3wlaCG/+Xrda50vN78vO+zXyCPJ1qWID50O9SlwPTUh/lX0XtddaOGXLo+jDFRDBcTxO8t65&#10;V7WjREemAkPfc4eA3+gMAh6tPNTSw4FRPAQHG9WHmo9Gq6ZptzrDRWfBcCfpXrn8zkOjcXM2Bq9U&#10;BxYSKiw0zKIjVg6lsDBjzw+LDW4bFh28roRbo0Q3tNdNzc+xG3Vfsl16HL2eWMRyO8PbBC+PhjxY&#10;BHL783UIo8yCQ426ExsoB4+83XXn3vNI/7bWwxEcxlAvB1brPNG+OFykU0tLysKeOS2vEx5ABYvO&#10;VOlyK9TLMQrVlLx2XpS1/A0VwuHgRHC8bbbkYqyN+HGzs5F4qqVBgFhAR4DRya35Pr6DDp07PggO&#10;Nq4QG7pfJMhpOXRjw+2M3Kvs45E+YwMFY6SzCF6lHmzkin6no2wnZG5pnygv2gQigz0/LDwgOJ5q&#10;EogfyreJtpk7xzxa1HbbMpp3++qO486dCkA2sLh2dKEuNrDskWAR6IRgJy5ZaOg1U6Z+en9oPdFO&#10;EEUPsmk9ICBUpOp1hPPM1yvvA2XguvB9p+fBeQicV+pUS6GhoS6dSVRUbhVy+tp5Nzh8uObdiNi4&#10;EiI4rgMd6ashQKcNQTDa0BloXFwTvjBK5eWbX2veqXD+Bq9ngX1CcPAIR8tzov0797XWlT00yIFA&#10;PbgT1/DQc81FR1E5NbTB/9f8lqKywhBAgP1dVX/RxsKDBQe8CFrnZ3nl+qI8L7UcNaoY0PDMqebG&#10;eNSua8fh72uIjsUmPEOfq18KG3+rEYYQZNGn3g8VGmywWQS4e2KtHprz86V8flDV3HvW1YPLzEKA&#10;y47f42/22rAXjcu75hVDefTeX0vmdJ4OlNV5U0YeFCdqeJARrogIjuOhoxXnzeCbG50xOiZ3w3ej&#10;G/zuVr4DNzg6Vx7hPMm+WGyw8b+rueBwZbmtuXHgfXfGgT00iLVzx3WSVzWyEA4wTJpUyqMtTc5j&#10;Nz06WrQDPBv/O28QHyo4kL+B8jnjN2onGFBtp27krq5v/p4aidFx3GiVf4/20JG+eodYBLqZPpqE&#10;yedDR/O4Bvj/KIcKDpdT4owk30saVlOvCvavCcTV1EM9EEXn5OZc7lva+DjsSdPz7ryCLB5uan7v&#10;d23RhW34nlJvkhOto6TReDiumAiOY8Kdko5G2djj/EIUQHBokqJ2ADB8GFlhJAeXscugLyqPGkV0&#10;JuhEIYIgPB7qe4Ifz+DgvBAWHCPDoAlvOBaP5hjugJ/Kz2ZwOTM8wquah284lMKi63N9Fxj/k1cW&#10;HOpZgtveCSrsF+eYQx3wQPHMFzeS5NGzC5ldehy35ooz1FXLPAW9jl5quVori7lRSAjnRu+NR9kf&#10;jvVUUwjQtRu3BQsBHIfzGZxnRUNFXVhLBQEbWw4t3dRccHA93IynzjOIY3BYhc+ju8/upfwK14dD&#10;iqOQTcTGOyGC4xiseTW0s/hSUwf3TO8hOGAAP9d8zQw1HugA3EwPHZWifNrBa9IZjKjG4b/Q/rm8&#10;jzUJjmeqH4dq1Dio4Wb3shNraL9uCiWHWRya/4C6ox3R1hAY8HKw4GCRBze88wB9PZcT7YVzjHAQ&#10;CwEWMjryZbc72kkFzcOFxxkJj2faR9V8hK95ACwAeQE1/r96Y1AXzYPga1e9A1VzQ80zh9xaMizC&#10;ue24LioAYKS7VWc1dOVyMTrRoXlIELksnlRs8obr9VTL+6cT9fgt7mGXI6J5G6OE1IRT3hERHG8f&#10;l4ilowfczAh1wEC81uQKZwPOgkM7WR4hsVeCky7dio0oG3c22rEV7cO51jn+DY8G54igQ0V4gjtW&#10;NXKIt2P0pp0Zd3BsZHkdDU0w1eRdJwDZ08RrbaDMf9UyjwOiAGWumjxAztsAQYl2eawpRIW/OYyj&#10;bcQdPY4DIcjHub/gODobic8HxCtCXDxqddcPyscrhGq4hdvbhYsAhy06wcGGmttMPR6oR9XkOVPD&#10;qHkL32q6J1U4uXtFDXuXN6FeDg0PQcTy+VDRgfsD516vNfVyOA+ZCg49Nypi10RHPBxXTATHcRjl&#10;a8BAcE4FOj3nMeDRnOYQcAeLTgBwx60JmCgju72dAYDA4PwINgToPDHqVMHBgom9A2oY2HjDOHC5&#10;NK4MsQHB0a1MqRn5ndjoBAdvmrvBRgBeB3iAcM40KRGeABaZOmLndlLR8UL7cjNuLj1Ot64Ih+ec&#10;oWIDzB4nF7pzXg43Sq5aGmg3Q4nzH3BO/qq5iOKEXnig2HP3Ihuug081XU8qENQjiN90okPro14O&#10;FjrqeXJhtRfan94Pa7kWOFcIfeL4W8TGVhETsXFlRHAcAzeCUGPJYRQYg2+1XIQKnQBmTejoVGeV&#10;dJ33aNSvnS//Xte4ULc6Gx2Eb1yCH69l4UIHyBuomneoLq6P3+nTXtXY6Whcz0eX/6BldYZMk2rZ&#10;A4R8HLesPNpJhYATZurpYA8HC0A1ZJccx3lUOKcGgkMNi4oNhI7Y2+S8Ayo4nuj/wHkFNOESdeF1&#10;Upwo5NAgT8lVMaueIg2roB4ud0YTb1W08/lh0a/iSdd4cYID5+NZNudtUVHHOUDV/FZDNFvyNxJO&#10;uVIiON426Njw3sVHYYy0A2VXLhtz7gzdAlRuiW0ebfBIHwbAjfq5vEW/4SmMnN2udUNHzSEWTYzj&#10;8nceDs4bYaOkgo0Fhz7sixcKc7Me3CiVE2C/0KsTdmz8uT06D1DV3NtzX3OxifPPRqcTHDiOnqdf&#10;cRwWU0+0fzZYOirG/vShay580ImOLqzijHTVMu/mi9nYU4M2c/kHfF2xaBqtGqohFTbGLDj4HhyF&#10;VVTwcPk1TKNbJz60nnz+gBMbo0TUNe9GPBxXRgTH20c7A+2ceSRaNR/huDUBtENUg8gGWwUHeyV0&#10;BkdXZv0NTwEselVXNHfSnWHQ8qsxZeOARDcVHLwv9XDoVMc1wfEo+0Qbc1m5jGyM2UiykFNvkhoV&#10;zg/QETsnfurx+dxCcHAHz/vZehwWVZ1wXRMcbPRV+KlIULGH986z5sIQOptEDTVvbCDZ++QMM+qg&#10;15Nb4XZNcHC+hYp+lzzq6qI5HHqu0UaK81bqOdO1Z1Rs8CDAzYwb5W+EKyOC4zhozBcJhdpx4kbW&#10;ZDsYFTZWOhJXdycbbe4ETvLqysqvLDi2xO8fatlBa/2dq1Zd+NpJq4eDjakaudEjwl25XRzeje40&#10;Jq4jzqqlsWSXObvNeUaNEyQcLtKRpYoAFoIqALYeRw2MCirUiRMuXYgQyc/qGdD8By4nG30nOEbh&#10;QK2Lm62xlvugggF1UNHkBAfKjmPwtcF1c+LdzVbhe4kFQBcidQm1bmDRDX7Q1uo11CT0UR+j5yxc&#10;IREcx4BvcowQn6rvMOHdUDe864zWssad4ABrgoO/p0bTdVwoj3vAGvbLnXOX1PZY87KjDDfnz9jT&#10;wR0knonipv66dTm6XALX0fMrvqOdLWAPx6M5nobTnFtd66edPAsyXFPqTv+Z46iwUQ8Hr9yqHiLN&#10;e9CZJa7t1dXvPGwqNviadOXQc8ZiBr91goNFM+rgrueq/vrRvIktHhttGxbYeOU20RlivK3N0mLx&#10;i4GEG8RoWEq9kKOQSrgyIjjePp0nwHVaGB252RVVcwPvOkk3qvoVncBWwYHyd2GMbkSor10nfSrf&#10;wWNRM+1s1diNkkZ1n9q2+rmGFdgQuLZWsYh2UjHEhoANqIoczXNwyYM/c5wuPo9zoa553gcbQJe/&#10;wu2h++jc8jDS/Kr7c+dQBRqL2JuatxfXXY23ux+rlte/Ht+N/rUuKjhc+7gckA81PXTQbVp+dy+C&#10;51rmjajQ4FySzsMXsXHFRHAcB77BMbLC59zhqWtUOyJ1Y2snyx23dgRcFqBeju5/bKjwPefhwKir&#10;60jVwGhH7QwPl+Gl5sYVgoNHe7xQlCbmde7l5/KGw71yHbSTfS3fpnzOsF5GZ8S60b8ef01w3P7A&#10;cUbnguHZKixwPsim7c/HdqKDj6XnXsVGJ2BcfUaG33kounqsecnWPDauLnpt6n3GbYByQGzc1/cE&#10;3U9V9ft5+1TzBGoVHQDlwnWpeWFdwrILUbl+JlwZERzHQI09j7J0hOQM5JYYrHaq2gl0ncGog+AO&#10;ErAx0HK4aYtbjbwanK4D02NiPQUVampkneBAfUbt2ZWta1vOx3FlRt6Aayf+flcmPrYKDjWg3fkY&#10;HWfLuTjJ79bOxejYvB9+j+8AzUlYq4trOz1fbPhRfif8u3p09+OaKNU6OMGh3+NzyZ6NjzUJjT9o&#10;U+Hhcniez8eBd4MFhs5+c1PuNdwWD8eVE8FxHNjAYXSIv/HZc83drFW9B8J10vw3v/LvfqbsPHrv&#10;BMevLH8nONTTwcfURLzOBc916IyVExid0EC5tL1133qeR8ZTz2V3XtEevE89H5ceZ3QudCTO9dLz&#10;wMfn37q2XzNaWofufHZ1cft2XjN3LWk99Jjd9dOJUq7DjXzOIkPbEuvgqNj4s74LjT/ps99rPtOG&#10;w1pcPp5ZBKHRLXCnM5c6b2S4QiI4jgUbW3TW3OGNRnC6ny0d9q8cbfB+/snyu99yeMcZWmdkO8HB&#10;5Xkx79fa9dXsD/xMO3VtpP8D3Cb1C44zqiuLK37P5wLeurVjV63XDfVzr2v1cYKpaze9lpynbtSG&#10;7vrZUh+3sdjAd+HdgOBAGAVejT/Lezng4dAp0a81D6Xw8v1/13zxNF7pVnN8RgOEcEVEcBwPNVDo&#10;YF5q2amNOlW8akfq3v9K3kr5+dhlju+MxMhYaHnWBMZa2bqycjlL3q+Va3R8HAP7/BXHGR2Tj8fC&#10;45Jr4dLzfmreX7LPtXZz5R/VZcv1447rBBSLDRaORZ/f1jyc8qnmAoPfcziF8zcgNpB3g5wNfU4Q&#10;hAevPsvT1iM23hkRHMdER4auI+s6VN6Hvt9iDH8F/3b5daRdtey49X1XJnfsrjyXtuvPttOojfjz&#10;k/zvVx5nTVh19Vsrw1rd3HG1DqPzecl++X/d9bNWjy3XEeP2x96WMu+RLIrp3xAcnDA6yt2AyHit&#10;70JBQyl/1fQUZH04oVtALeGUd0YEx7FRw7mlk+1u7H/jhn8L5e/KsOZlGR1/q4HaypZ2qpX/jcrS&#10;iZBffZy173fnoMzfrszdvlVQ/UjZtn7nVwro0fE7UcHH5hkl7OFg0QFPB7/qwwtxPPZsuFDK/87b&#10;/61JeHA4Rb0b8XC8MyI4roe3JCR+hLdQftfRbxUc+vu9+JWG/i0cZ7Rvfu9EztZy/NP3gHom1gSa&#10;/u5HjqWfadux4Niy4BfPRmFRwKvpwrvBeRssNtzD/LrcjfAOiOAIYUw6w7fBkc/DP1V29q7gbz02&#10;hEc3E4i9QfBonOhvXg1WnxLMIRW8utkpWX/jnRLBEUII18MW4615IvBiYFovHpvAs6Q4jIJQCk+D&#10;dYmiPB02K4uGCI4QQrhCXptNFxjjVV7x9GmETpAD8lLLB9M5DwcLDV70S5/gnETRd0oERwghXC8s&#10;Mlho6IMLscYGZp/omhuct9GtKvqZPoMgcQ9qi3fjnRLBEUII14fzbPCzXiAekCBaNYkN/UwFB5JF&#10;9ZkpvIQ5P6RNn7SbvI13SgRHCCFcF5yj4bwaEBq6VPljzR/Sxr9nkYKnv7pNnwbLS5i758KEd0QE&#10;RwghXA88q8R5N77V8smvEBv35afEQqhArCCP44E2iBEIk6fyYZTkbrxjIjhCCOG66BJEkZvxUJNn&#10;A58/1HIJc87f4FAMCw/1ZvBMFPdwtoiNd0wERwghXB8qOjDr5Bv9n3Mz9PHzVUvvCHs6dGNvhuZr&#10;RGyEqorgCCGEa4PDKvBwnOq7MMD/WXBgdVH2bhR9h3NA3MYigz0amY0SZkRwhBDC9eESR0s+g8cC&#10;y53zaqNr63bo81BcnkbERpgRwRFCCNeHCg79H093xVLn+nRkXcNDPRian+E8GhEb4f8TwRFCCNcL&#10;DP4L/Q2x4J6lor9lIaGhEhc2idAILREcIYRwnajRZ3EAsXCSTX+v02u7JdMjNMIqERwhhHC9sBDg&#10;/Ax+OFuZV/eAt+5vfg2hJYIjhBCuGxUD/Bh79mpo/oa+j8gIP0UERwghvA/gmYCXo2oZRnG/ce9D&#10;uJgIjhBCeF9ERIR/hZv1r4QQQggh/BwRHCGEEELYnQiOEEIIIexOBEcIIYQQdieCI4QQQgi7E8ER&#10;QgghhN2J4AghhBDC7kRwhBBCCGF3IjhCCCGEsDsRHCGEEELYnQiOEEIIIexOBEcIIYQQdieCI4QQ&#10;Qgi7E8ERQgghhN2J4AghhBDC7kRwhBBCCGF3IjhCCCGEsDsRHCGEEELYnQiOEEIIIexOBEcIIYQQ&#10;dieCI4QQQgi7E8ERQgghhN2J4AghhBDC7kRwhBBCCGF3IjhCCCGEsDsRHCGEEELYnQiOEEIIIexO&#10;BEcIIYQQdieCI4QQQgi7E8ERQgghhN2J4AghhBDC7kRwhBBCCGF3IjhCCCGEsDsRHCGEEELYnQiO&#10;EEIIIexOBEcIIYQQduf/AQopuM+qLxMLAAAAAElFTkSuQmCCUEsDBAoAAAAAAAAAIQDZxVIit+ID&#10;ALfiAwAVAAAAZHJzL21lZGlhL2ltYWdlMTEucG5niVBORw0KGgoAAAANSUhEUgAAAWAAAAFgCAYA&#10;AACFYaNMAAAABmJLR0QA/wD/AP+gvaeTAAAACXBIWXMAAA7EAAAOxAGVKw4bAAAgAElEQVR4nOy9&#10;d5Rl13Xe+Tvn3PRi5aqu6ohOaGSCRCQogaBBgaQEilHRssaUl0eesTxaa5LkGWtRWjY1XmN7bI3X&#10;WKORKUukZlEMYhCDmAkGAESjERudc3Xl8KpevOmcM3+c+14VaNmWPSQoirUXi6jqeuHWu/fu851v&#10;f/vbwlrLTuzEKxnWaKXT9VEdL0/m8fKkjpcnV3sH/7EwWWBN6hubBlbnUhstrcklIMFIIRBYI60x&#10;0mL6v0NIz/jKN1IpA9IghDXGGos1II0UwigvMNLzU8+LMiGDVCg/lSrMhmv651U0uayC0XUhlf4+&#10;fzQ78UMWYicB78R3O6y1QvcWd6Wt80cef9+HH6sdOEhl9z7C8UnM0Cg6CjAGsBYhBEKCEBIhxNZr&#10;aI0xGotFWOn+UUosFmst3XabzeY6ngqoVKpUazVKUan//hiToY1GAEqClBKlBEopBte8EAghkEpi&#10;jUVIUTwfMAZjLRjL9K7SjCrtWhRC7NwsO/FdDe/7fQA78YMb1miVNs8ci9dOvOal3/rUH/qlMghB&#10;2wto5garNbWojNQaaSHR2iU/bbBF8rXWIoxECIOU0iU/a8G6RGutASkw2iCsxQK9XpeXXniGXhxz&#10;4IZD+GGEMQaDRSBACjAgcF8AQlikVGhjELiE7P4Ii9XGJffimOgnaHcwLCzH83AFJSVSSqRSCKBe&#10;atwa1I+d2UHOO/FfGjsJeCf+UmGtkVnr4qHe6vG7H/vc0h9fW17k+RdPsrq0RKUW8eDwMPVanZIK&#10;aGY5sbWMWos2GTaJ6Xaa9AIfGZXwdIiQDvEqpfCkRUqJMRYhwAICi7UCawTGuvxmtCZJE5595gRf&#10;/vynuP322zl2y81UqzWXXLVL4mxDuNZqBMo931qXlIvEb63F8zyXdIsEbK11KNsYdxwWrDGI7b+3&#10;FoRgszty0nYWMcYAIJVkpNo96tcOXRRCmlf+LO3ED1rsJOCd+AtDJ+uj3aXHHvzqpy7/qfIDokoZ&#10;ayHLMjzPZ6RaY2p6il7SRfcSvrW6xh4kI8NjpHmGlxvGTE5J5+TdDVqbZTrGoLWhXK4SBCG+7yOE&#10;wPN9AuUNfhZC4MhdQPRpAUOa5Vy+cJ4vfPbP2Gy2CKIKpXINJSRG5yR5jlAS6fIpAlEkdAuiSMxS&#10;0ucRhJQOEUuJLNA1FjDuEcK6pF0cAP8+/+AQcj9hCwHrzdI52V5ESoXL04KREX9UhSON7+kJ24kf&#10;yNhJwDsBgNFx1Ft+/LXdhS89/KE/3Ph1aTVhKSA3liiKGKoPE0YhIJF+QBRGDA+PEql5VuI2Fxur&#10;rDS73HmjR4pkUmvCXOMPKdJuk4WGYqWzie21qVWrRFGFKIgIgoAwCAn9AN8P8JWHUpLA8wteGLBg&#10;EcTtNse//QQri0vcfPvt3HjLHQRBhNY5G401VpeXABgbH2dscgLfc69lCxRrlcJq7VBygYIRDm2D&#10;LRgH4xCtEFhbUCXy5fw0gBQCXaDkPuLWWg+4bEdnSMDSaKTr3fgqG80G80tL/NgbHixJFcWv3Nnd&#10;ib+qsZOAf0jDGq2SxnOv+te/+5Gn9yc5NanIk4SNVJNYy9LyPHEvJQwkrW7C0QP7OTyzH68cIXyP&#10;zWaTF194jvn5RZY3u6ysNVjd2OCOg/vxpI9NU+qVMvUoYjYKWdBdZpMeNHoE3QA/DKh6ZQIvolwq&#10;UYsqlKMykR8R+D6hHxJ4Hp70kEJhbM7Z82d49unjaAFvePgRds/sQSmPOI45feokn//0pwgCn3f+&#10;zM8zOj5RIFaBxWIArEUK4VBtkXwlsijaGawVYGxRfHNFOCe9wKFiWaTqAVXBABlrY9xjRYGI3afs&#10;3s/0sbMkDHw+/Kk/68W9hJH6ELVyhYde/6C3wyP/cMZOAv4hCpP3Sp35zz/Suvaxd55I3/E3ry4u&#10;kgvIsXhSUQoilpI2uTZsdruA5OCBg/z+R/6UVGtG6sOMhz7ddouNTpO1lWVGRodYaqyBNTQ2Mlba&#10;G4wPTVCKSkRhgAx8Nks+jVKZwBco5YM1WCwt08EkHVSmCNs+kQqplmpUwn4SjvCVj6988qTH1770&#10;RVbWlnnwDW9kZq9LvkZbGqtrfO6zn2F+7jrHbr6Jmd0zKCUQRVlOCgX9dCzEID0WqbWo+RkETmWB&#10;tYMkbQZKDTEo0AmKJFxwv30EbKxFFr/rh0PC7n1936ccVRiu5mRhRikICYKA408dzz0pkUpw+x23&#10;lqVX6r1Cl8ROfJ9jJwH/NQ+Ttavtuc+9uZEf+LDVljSfYSN8D3lrhTzN6AlB5imQ4CufjjDkgUd9&#10;aJRz587z8Otey1h9mCeeeZ7pqWnaSUwr11SGh7jtttvwpM9NR4+ystnmg3/yZ3zr2Ze4YXqKo3e+&#10;mqEoJBWQBxEy9AiDgCCMAFHQAhprLNpoEqOJ8zatdhe/I1FCgFUEUuEpyfrsAk8dfwLf82htrPHc&#10;08ep1IeIvIBLZ15kohqQjdW547bbKJdLSAlSyEKC5op8UkonNRvU6BxVIIWkr5dwx+OUEsYYZCFb&#10;638JKQcUhRBiUIDrExTGWJTYSsKyeLyUAl95REFAJSqRez5+wX0LBMZofD/gzKmzXc9TeMrjwMG9&#10;NelX26/oBbMTr2jsJOC/hqHTzaH29U//xNym/0FsgOePolQOEqwBYQzkmqQXY5XEJhohFcrzGavV&#10;6LU6DA8Ps9FqsrK6yrsfeZh2L+GpZ45zZb7E6VMXuP3227DWstTYZGRoCM9qXnfvzTz29EukcYy8&#10;+y78UkjXZOhygIgqhIGHkAohXFIzWoIEZS15nqLRbhvvK4wFT4K2ObrZ46WnTtCNY246fIQL585z&#10;5vRppJCEvkfF89kzPcbemd0cOnKMMIwGyVYOpGMSKVwBTkoxKJD11WguhdrBd46ScNSEUGrAGX+n&#10;IsJYi9F6UKCTYluyHtAPolgMJJ6nKEURSZq65Ftwy0p5GGtQKFc8lIKrV+ZanlJIJdk1PTasgqHN&#10;V/RC2onveewk4L8mYU3utec++5arK+1Papu7JKITBApjLNLTeH4VTY7VhjRuk3Q7aDQbgaBqNT6W&#10;0WqNs3MLPP3sCe64/RaeOnmK8ZFhqmWPt/7EI6xvblKvDbF3zy5OvHiWUxfPM1mv8xu/9it87Ynn&#10;OX/pCjVP0bOGzbBEpzJMOwwoV8qARQgFwiFNJQRCKqzN8X2FNcahUYFrwrAGkSR0G5vMXp2lWinR&#10;6XRZWl1CCMUtRw7T3Nyg0UuoZXXe+hNv5+Dhg/ieN0Co4BKtQAwQLHYLsTo0voVijTUD2kFr7dQY&#10;Ujq6YRt/vJ1L7nPF7jwYrNje7MHLELeUyi0cnu+Osfi1e/yWPA7c4tGXRS8vbWxIuQkIJqenfSG9&#10;/Ht7Re3EKxE7CfgHPNLmhcObF97/no3otb+e5znGCLJUk6cahEbrBN8LUb4iMD5+UEKbNteuznLl&#10;1Cn27ttLz/e5pjQ6swyFkvpQhUazwfjUBIuLi5T37uWjH/sIM9PTjI2O8JaffAdPPHWCQzccZnZ+&#10;lTyJ+cAHP87BQwe586bDrDQ2eHalgV+pUhqtIcpVqqFHZkD3E6EAlAUrsMID45Ke53mYPEcbidEa&#10;JSyb86uUgpDhUgmhPI4c2MfV69cx0rLe65F0WvzUz/00h2++magUFTwvIAwUGuB+QjRaD6RutnhP&#10;tzAUkrNCMaHNlhqiX5Try+MskMO2ZLn1vVJqcG4GjR1brAdYp6AwQhTJektmhyy46mJ1MMagBgoM&#10;p4sWApYXFjJwCX1yZs/L5Rk78QMVOwn4BzBM3iu1rn387SvJ5B8LAab0IDqPsRi0FsRxTqvRJM80&#10;QVRGqRbS01SHQjyvRNkr0e3EJMsLyJkpTOCTa1hNMtZ0g+mZ3bz9Jx9lfm6B2267HYNHeXyKaGSc&#10;hfVNPvzRjzE+OcknPvM5ZqbGecdbH2V5bYXNZo8nnzvHvulx5hbm2Dh8gNZKkzAXjO2dohNFNHXu&#10;BAVOllAkuqIpQji+VEjh1A/GI+91Of3CKeaXFxgfGePGAwfwo4Bur8vKyjwXLl7hyP4pkjhGSRzC&#10;lhaJBANWWHKdF112tuBst3G3Qgw63IzW5HnuaIUCFcuCYkApJH3euE9TuMcJwL0qLoGLLfQ7SNLb&#10;kjUweH+jc3c82AECF0JibIKnvIHaQkoBxQJljdNZSCGZu3rZCmDX7l07xbsfwNhJwD9AETdeuH3z&#10;/O//nc7Q234FdiGVcIUs67wUrC74SKNYnF/n0oU5jHFeByNjo4xPTHPwyBGarXVeeupJJodGWbpy&#10;naHxEXbv3sPqygq9Tpcvf/EPuefeuyhFJVbX1uhlFlTIhdk5VlbXUZ7kWNzjtmOHub6wyO/90QfY&#10;d2Afd99+Bwd2T9JYXeFNP/Ywmc559oXT9LKEu+66mzVSjtx1F11PkEsDGjSQ5/mgI03KLe0vvqFk&#10;DRsb65RKEY3GGvH0NNeX5tm/dy97xke566ZbiUqKlfmrNJZX8Wd8PC8C0e+Kc2jYCKfy0lq7tuV+&#10;6/IAgdpCDeGSqrUWX3nggycEVmusEI7C6Dd4FIjZJU3X/WGsRfXzrAU76CiBQg5RaI/dsWiTO77Z&#10;WIwnUZ4iz3MCP0B7GgR4BVfc96oYHLOxg5bqs2fPd+M4JtU5997z2h1U/AMSOwn4r3hYa0V34Ytv&#10;nF1vf14phag+DLqNQCJVVDxIF7wpKD8gKimqlSHmrz/LuYtXCXzJzPQ0E1OLGCGolCNKgUfcy/Gk&#10;YvbMFZYuLdFqbXLzTUfIjOHo0aPMXrtGrnOefvYkNiixstHGhiGYjPHxXejuOn/75/8mL5w8zTMv&#10;nuKZZ1+gVi7zN97103z7ieM8+PDreeB1rwMsjWaL7uwiX3j23/HaNz9KaWaEOPSQRiOVoyCUtIRS&#10;YXDKCGEMZ587gfQUoZL4wqcyMsLs/DzXFxZ58vhTPPz6h7gyP8/+vfv44Pv/b9706FvZf+OtVCrl&#10;wmPCFdr6igWt9eAr1xpbIFArHD2RG5C4xJb7HjKRBL6PJxVIgZfnIL1C2QCyQK++77sTYCHXGuUZ&#10;PKUGfHKeZWR5YRAkZP/ckltNFifkeV54VAiU5+F7XtEw4gp0UsqCHxdbDYLbmj6klMRJjDGGJ771&#10;dZvrjNf9yBvkjoHQX+3YcUP7KxrWZH7zyp/89HybD1gLBsdb+soHQGuLReJ7AdoAaIy2ZJlB2hKN&#10;1Saf/cyf8+QTT6Mzw/DQML1em7vvvhu/HLC6NE/STvGUx9TUNI31JpVqRLPV5MKly4wPl2lstDh4&#10;8CB//vVvsdGO6cQpuTUcO3gD3U6Dmw/sIU8E9aFhbr/1FrxAUQ4C2t0WJ188yVKrjS88Hrj/bjaa&#10;baIoYHl9lcWFJV794H0MHTuGF4QIKUiyDGMFnlQoZUl1jjI5p//0s5w4dYFWp420glqlyuZmk2qt&#10;xvTkBEanbGysESqPH3ngLjo9zZve9m4md+9DSm/QHAGuadhoQ5ZlgwSs8wyd50UCNvSSZKB4UEoR&#10;RiGe5xWKBZcQpfBQSiElGCxKKLR2NTFPeQ7NS4Uqimh93bAxBm3dIpCl7n2zLKHX6xH3esRJglKO&#10;DtmegD3Px1MKIVVR/DOFu5s34JmFEGQ6KxYch9AVgsD3ec299wVC+tn35ULeif9oqPe+973f72PY&#10;iW2h02Z948y//vtzq6vf6Gj1DoMH0hl89VtmjdGARQlJnueASyRGaydh8jRhqcS+fTewd89enn/h&#10;ebTO6CYZ6ysrtDbW2Tezi8ArUatUeObEt5manuIbT3ydp545AUqSWsvl+VUWFxd55A1/gyOHbqA2&#10;VOfi1Wv4Cn7qxx/FDwJeOHOesF7lE5/7FEm7zbPPPMf07in27Jvhi1//NrPXF/CV5dDho5w+fYZH&#10;f/Inefzxp8iaXXYPj/DoQ48wPTLMq2+/k4oSrM5d54bxPdSjElOhz9zpMzTW2wxV6zQba0g/YHVj&#10;E51bfOmxtr5ON87opQlJmvAjDz7I+K59hbrCJUipnAqir4RwxTWHeI3OyXONNppu2qPVbrPZbtNs&#10;t2l3O/R6MWmc0O316PQ6JElKnCTESUIv7tHrxSRpTJKmZHlOHMckSUw36dJLenS6beIsJk4ycq3B&#10;WKx1tJHRmixL6XY6NFubNJub9Lo9Oh33vt1ujyRJSZOUXi92iTp2/02ShCxLSeKYNEvReY7Oc5eA&#10;rUV50i0SQjI3e+0fLc7PvXdqcvj/kCpMvs+X+E5six0K4q9IZN35mcbpf/XfxUNv/Z8I70bpxInz&#10;VWHJyBaKG/gSWAvCFGjNw4gMh7dChFCUy1Vuu+N27r//fr7wpa/QSVLiJGVhc42F+TUO7ttNt9vl&#10;2LGbmRof56ff+S4ee+JJzl24wqlzl9iz5wBKGi5ducjaRpv1Vou/8cDd3H7jIWavXuDMlXnOzS2w&#10;2elQLo/R7MY8cP89fONbT/PAffcSpyk2EFxdXOTGdoNqvcL1+Xluv+NmPKWIlO/+rk7Gv/i132Dp&#10;6kWE1ux659vpZT3233oLd959H1fnGyzML/CmN76ZLzz2NUwa49fKrKyvECcJ01O7SLKYeq1O0umx&#10;vDDHyPgka40NJiYnGZuYJPILdULBpea58wqWSqI8l4CtkGSpphPHNDtt2t0uSin8wMf3PAI/IAgD&#10;POWjhER4AmFBSc/9LF3yE0JgilOkjcb3PEphiUpUxvd9Ij8oDsUtCLnO0LlG546fznXuXrOgIjKV&#10;Dh6rlHsfz3Mo3PRd2xAEYUC1XEFFIVhRyO9wx6UUL508u6mkx9GjU7v98sz8K3Zx78R/MHYoiO9z&#10;5PHq+PrJ/+3X9OQv/PdO7gTG5oUO1mJNTuHpMhD+u7BYYYuKeIGoDGB9sJDEMVcvXycqhfS6Mf/q&#10;X/5fzC/MsXfXNPv37EZJD511mZqaYeH6PPv27yNOYqRS9HoN9hw4wu+9/49pd2PyJIVylfZmg13j&#10;Y5SAXfsmePHFswjl89BDr+er3/gGu6emKUUB586d59Zjh/mxN76ZD3z0I0hhuePWG3nPT/8sv/mb&#10;v02Sd/i5n/tZ2r0eS6vrnDr5AmfOX+an3/FOOpubNFfXuOf+12ADxfVrc3iliCwzfOPrj2ODiJmZ&#10;XcwvLLC6usHMzC6uXLpEVCpz5y1HGB2psWffIfbsP8TFi5e54+67OXz0KKVSVDRi2OKzKqRmhfG7&#10;0YY4T4l7MUvrq1xbWuDc/DU2Wk1HRfgBpSBE+h6eF+BJRSBc8VM6tyCUUgic1tgWfHOWZ4RByMzE&#10;NLsndzFSG6IURSipyLKMLOnR7rTodDp0u12nj1YKVVAZfeMgR6WA3CZVs8aS5zndpOdc6oKAoVqd&#10;erVCEPgEvo8UEk95KOW71/M8lCw0yAIOH7txp2D3fYwdCuL7FDpt1tdP/vavd8WRz9jaa14rUAhU&#10;4ablbhIhPZQMEDIAobB4COFhrAQ8nPOARFiFFG67KaUC4RoDrs/Oc+rUadJewsToGI2lVXbtmgZS&#10;5hcXeP70OY4/8xIXr1/nl3/pb3P23Fk0gitzCzz7xLf5r37xF/j4578CQYi1lkqtzvLaKtXRMS5d&#10;uY4MS3STlN5mh4W1VWq1KkFUopnE1OqjdNqbgEVJj8XF63hScddrXs3qyhL33XcfX/nq13ni2yc4&#10;dOQYb3r9g0yMjfG5L32JlcYGjz764/zJxz7OsZtvZXFxkVuO3UK302V29ipxmpBqy2pjg0ApvCAg&#10;8AMWl5YIwpA8Syj5PmO7JgiCkLHxCXzPR0ix5TnsvHUK1UVhsi6LQh3QyRIarSZxnjo6Qwg0htxo&#10;Mp2RZintLKad9OhkCe20Syvp0kl6NLsdmkmHjW6LdtJFGEu9XKVaqlCKInzlbTVg4Ex8pJSEUeg8&#10;lcsVyqUqlUqVUqVCKQqJoohSuUKpVHLfRyW8wAdhSfKcdq+Lkg4Fh2GEpxSe7zuJnVIoz3PdgFIW&#10;Sg4nnFtdXn7vyHC4Q018n2IHAb/CYfJeaePcv/l7SfUt/7xvCA5s+WcNAK4dGIgba8nytOjOygYy&#10;Ko1FWIPEFM93uicpQFiPZrPDs0+f4NK5c1y5dJWF1RWWV9ewJif0Qrqpplyt0dhcp6QkqYFDu6fJ&#10;dU5zs40QGTMzN/DZr32d7RWcchS545SCuNfDV4pUa3aNDjG1a4KFhRWQPg+85iauXF0i0zlXLl/i&#10;v37Pz4DOiTsJc/MLlCpDfOGxr3PXvfcxd+0Ku8dG+Im3Pspv/tN/wb6pMeq1Ifbv309ULjF75QpC&#10;Sm6/43YuXLjIybMXaTRb7Nkzw8rKGhvNTfbOzOApGB2qU62U2btnD0eOHuPwTbcys/8AYRhu2VAW&#10;nzqDj9sSZylxHNPoth0CnrtKo9UaGPH0C2RCSad+MA6J6lzjKTF4SWsNtnBTMzpnKKpww9Redk9M&#10;M1obolS0Sus8J7cGnSauEAj4nocQynkUS4mVAlHofvvqCVW0T6dpSjvu0NjYYHl9FSUl48MjjNSH&#10;qVZKhGHo7D09h9qllE6tUZgOWcNAeqeN5qabD+9oiV/h2EHAr1BYk/mb59//Syub5Sdz/8gjUsii&#10;qm77mqJBCyoUUyFEf6iOHfjPGp2TG01qNLmxaAuZMWgDuTYYC9ZKcm0JfJ89+/Zx82238vo3PMSP&#10;PPijlMMKzWaTjWYXhGBtrYEUEFUqhL7H/OIitVLI2x59E1an3HTkIPffeQeHDh3k9LmLWCDwA5CC&#10;Xs/dq7pIaKMjw/SaTZbXN6mUIu6981XcuP8ASMvqRosXXnqJoUodVSqztLTC6x54LV//1uOMjo1y&#10;8dIV2r2Ea/Oz1KtD5LmhE6dcn53D6pijR49SqZbZbKwyVB9FCsHk+DjLy8vOiF0IhJCUQp9bb7uR&#10;+bllNtbWMVnK3LWr7N53gGqt5lAg/S190a5cfM4CyHNDnCf00oxOliKlIgxCSqUypSikFJUKl7bA&#10;GckXxvJ+UPgZ+z7K8/E85aZ9eD4jlToj1RGGyhXCICD0faRSbpE1rvFC+YHjdaV7rhcEBRWhCmqj&#10;rwHecqywFtIspdlpO7Qex5SikHql7Ow8fR8hHJ2hlPOikAVXvb1DsP81v7D0v5y/ePa9+/bufp8Q&#10;ameixysQO0W473FYa0V79lNvXe7s+4Sn7uVlhFvB4wm5ZZXYT8T9okt/IoQeuIYZslzTy1PXrWVx&#10;s9KsxWhL0ouJ2x2sgSiMUEpRLkf4vo8Xlbjtjjv43Bf+nCTLQcDYxCSbrQ1WVleIlODQDYc5tG+G&#10;TqdLvTbESydPc/TGmzg4NUloc/7Wz/0sf/Knn8QAQRCQpmnxx0jm5pe4585bmNg1TYDl7Jlz3HXH&#10;a6iVAkJPUq5O8o2nTlAfHmbv1CTPnXyJh97wELOzcwipMFYyOjzO7NU5xkdHSZOYgwduIol7XL18&#10;hfvvv59Or81Tx19gcmqca7PXeeD+e3j6+Zc4feYc5ahEL0740Ec+ybve/k6+/KUvEWcJx44eptNp&#10;uyYJ4RyJlCrmw/XblrFkGqwUSOlTLZWZHp0krzuJmqOGtmwn3YnstwjbwdbFqSzsoJ3Z5hkj1SGG&#10;q3X8sJgCUpgEGSmcbwV9KsRZZUopXcLdVmzVQiC0ayZxz3cJ1Pd9SqUSpahElqcEQYDn+UXn3Nbr&#10;OppFDhYdIUxhcex00sZIcgNKKj7y6U+kpy9f4Df+wa/t6Ii/x7GTgL+HkTbPH1l66h/8Trb7fW+S&#10;UhR8nzfQaTqPADEorG1Pzv17WhQ3uNWa3GjiPKWXJnSSuPDVdc80xbif9aUVnv7GN3n++RddgW1u&#10;jgMH9jI5NYnE49LFi6RxgjGWNE9ZWW5QqgYc2LuHX/7FX+DLX/wqF69c49rVa0zumubMlTnmGk1a&#10;rQb/zXt+hjCsUCkJFtY6hGHI1OQkOs1odjvYPOf85evcdHgfCo/r84vcelOMThLe/PCP8s0TzzE9&#10;PU0viYnKFU6fv8hGs0Waa/zQKQyuXJsj7bV585vezeWLFzl67BDjIxP8wfv/gC988YvsP3iIn3r3&#10;2/jkJz9NqVLl1JnTSGmIooBekrBv7wwXrlynE/fwgojNbo+rVy6RpjFY12UnPOV2GNJVN51pOoXG&#10;VxB5PqZcIwwih1T7u5N+W3ChPgAGM+j6tMag4aMoogpjKYURpSAk8hW+8vEKesGd5y1VixQCa8WA&#10;q7XGKWC01Tjc3jcU6lMiCqEkwlNUqmWyPMALAjfBQ0osYkBlDLo3pBgk5O2LhhAWTxWucdJRID/1&#10;q3/H5BY+/jv/dqdQ9z2KnQT8PQiTdSprJ9/3DxvB2/+ht/t9AyDTH1ezvRPK2qIihMXg0FN/OnCf&#10;/7VYdMEJZ0aT6ZxU56QFH9xXSFgLKgq55VV38MKJU3zty19DSMn8/BJgabfalKKI6YlxAs8j0ynl&#10;SoSnoFSK+MRnPs3y8jLNVsxb3/Sj5FqRPn+Sly5col4OiVPL9bmL3POq2/izr36bJElYXl5mZtc0&#10;eXMTr+Aa8zhnI+2xZ/9evvL4Nzi4dw9XT56hUq6AMSyurDC/vMKla9fxg5CNZptavYxuNVlbXeSd&#10;b3kTf/SBD6CA/ftmOLt6kje95Y184c+/xNzCPN8+/hQP3HsPC2ub6LxLbgUXzl4g8OrEScxQrcKl&#10;i+fZu3c3EkO1VibLs0LOt2VF2Z+UbIp5blI47azv+1SkR+RH+MrZZw6QrjuRxX+28pK1W4m88DUb&#10;dK15UuH5ikBJhziFU01sb4MWBaIWyH7nhuOJ9Zb8sG8a1M+lxrXOoYp5ekBh3sPLjstYg7TbLDQx&#10;CFsg7P5xC4PFfQ5R6DNSqzM9MUWiM37xH/2q/YPf+CdV6Vc63907ZSd2EvB3May1on3t429f6uz/&#10;mA3ejpKq0J1KpKRwyupzvO7i709V6Fsi0i/uFAnXuXpZ8qJTq//v2ujicbwcyfgKgoCp6REWl4ap&#10;1OuUq2VGhursP3CAWqnExXPnKUURX/v6twhKAcO1EU6dvYhFcC4IqaoAACAASURBVPedt7Oweo6v&#10;Pv4srUaDe+65hw9/8tOMjQzz3MlTzExM0mzHBL5HEEaUy2WyLMEYQ5amrDTWmRipYWzuik1KYaRH&#10;qVJndGyI1bUNatUaI6Nj9M6eY3x8nCgqsbbRwJeKqbEJTl+4wPjYBHHS5Ktff4K15SXHAderrG62&#10;aK63+NbcExy98RZu2Lefz3/pS/zSL/483z7+HGuNdXIsl2cX2TttmJqcoN1JMNoU3rwvL3b2kWxx&#10;BkEolHIm7gKJr3xkv+pVLHSyoAf6e3PxF+DDYm5GYfQjnE5Y4IzmhSvO9aVgxtiitVm+bNactc7I&#10;XeducUAV7y8Lf2Hl7D37UjWtDWmekSQJUkiMdZOUAusXx2TxVIHahXLXnHW/0TpHaw0YAuUzUhti&#10;z1RGJ4vZaLf4u+97bzs3mj947z/foSW+i7GTgL9LkWyevXHpqV/5P+2Bf/ZGpcwAycrvMFDpc3Db&#10;9bywVY3ejrT6rldWWGyWO9F+rrc/y3GGdgsVCSmoDdV56M2P8Kr77qFaH6I2PAJJykunT3Hu3Dlu&#10;ufNVHP/m40RhFVXyaGw0QShynfPs8yc5dMNB5hYWSNKEr33jcUAyv7zO/r3TXF9ZYn5+lXq5wnKj&#10;gTCWo4f24Qc+iwtLaK25Pj/Pa+56FecvXWZ4qE6ep3Q6LSqlgDxNSdOMq9fnQHgYBMura2Q6p1yv&#10;0U1SrsyuUK9X2bN3huW1DZrdmIvX51lvrGOFR5yk7N41zoc+/P9y2y23cM9rXs2167P8+MMP8sWv&#10;PcbGRguEYHJ8gnanTUmFFCmNPM+L89K3jewLwopCnMDJxIRrsAj9qBjsaQdTkl2XnSl4WoqZdeY7&#10;GmS2863ubLk0brDWkBcI2S0AdhstJQY7H9l3hyu4YVXsnIR0BTVdJHikJNc53TTG4uw2Y50RhWX8&#10;XOP7KSUbEXk+IPCFQJvsO4yIHBWihKQchAxXKwgp2Ox13ftLQavT5pf+8f9olBX8P7/xv+/QEt+F&#10;kP/ph+zEfyyMTsKVZ//Xf3xtrnvG7P9nb6QwTNle/BBii/Nje/J18Jb+D9Ya14BhLFob8qKQo7UG&#10;a8jzfgure5xAIIzbuJpCQSE9hR/61EZH0UqwuLREq9liZXWZdGODR37sEepjdRbmVqhVhuh1U+r1&#10;Gp6naHV7DA8P43k+o8PDdLsx3SRjfGKCJM/45vEXCUp19u3by97du1FKkeuMvVPTDFeq/Ozb3+a6&#10;24TkytVZrs3P0+n2sCh2z8ywtLrC3j17scLxnNoaNjZbTpALdNsdAj9wXhWrqzx54gRX55dYa8Xk&#10;SFo9zdLqGovrG5x44ST3v+4+Ll+9jBf5PP7t43zkox/jjW/4UY4ePIDWmsALWFxcQVtB3MvQZouC&#10;MIPvi2nIxWLm/ucSqJIKz3MTmgPPNTIEvoenpDtO3ycIIjzfJwojwjAiCiOiqEQUhoOvMCy5Iqin&#10;Bnxs3x+CbYttP4SUeMrRHo7vlUihBryvUsrplovrzBpLkms22i022m3WNpusbGyytL7GysY6G602&#10;cZoRZzla55iiC3BQaCg6LZWQeNJ1/tVKZeqlCkNRiWpUIpDuPWUhx/ut3/mn1ugk/F7eWz8MsYOA&#10;/39EvP7snSfPJs+Uym/DL+RMUrgpD26X2i+uFMhl215VICgmOKK1GYzA6XsVGK0HKgiDKRJyv4vL&#10;ghUYnTsVhSvPQEFraGNJ2x1kJ6GzuMrT5y6yubnJo29+M7XhEX7nn/weeZIQeE77mqyskerM3dxS&#10;0mk1uXj1CkEpIvJDytUy60FImmd87VtP4ivLwf0H2DMxztXFJS5fm+XuO2+ns7rEgw/cyaXL10kS&#10;zfT0NBeuXifONAJLqRzx9LPPgM7xC3/ejeZmYTIkOXzwEJcuX6RUqXHkyGFaSZczpy8yPbWLyeld&#10;PHPqNJOTY8wtriAxfOGrT3L/Pa/iQx/7M2xUpdFp8fFPf5r7772Pi9dmOXnmDGMT4xgENx69Ec/3&#10;wfalfW4OW98n2BaiWLut4NZPcIiCozXQR8wC6+wpC8Ta5yEGQsL+jkf2z72E/pgjbcjz3FEN23T4&#10;fXqh/32fsspsRn+ahyzO0WBYaPFecZ6xmfRY77YIOy2UEARhSOSFTI6MIYRgtFrHk87wSFpRLDaF&#10;L3FBxXiehzACGYGxgtwYSnG30Kv3FytHp/3+h/4o3lWv8dZHf2YHDf8Xxg4C/i8IazJ/9fnf+o1v&#10;PB8/k0gPLTycuB23Je0L9os2UNlHLEoOEPHW9m+LlnA/b/d+cP3F1rib1hrjeGAjsHnxb4XBi9AW&#10;qw06zemuNQjaCcdmpnn47tdw55EjKCM5f/kSx4+fIGn2CIIIFfqEysdgqNVqHNy7l0q5SlCOyK2l&#10;0WjiKXfDGmsol8sEgcfoyBhZllCuVRFC4AUh33r8SWr1EQ7v2cdNe/fynp99F+VSiFAeV65dZa2x&#10;TppD3I350QfuY252boD+fOUxMz3N4uoKY+MT5HlMo93i3LnLjAzXqA1XOXHihGtqKFcwxjAyMo4Q&#10;PlkmuXx9kSzLESoky31OvXSaoWqZLE3QWY9H3vII1XptUJCy9I3U5YACGCBhUUzBKM6l29C44lT/&#10;bukbuA8GffY9FyjOZf/fCpWFKPhfS7G4mhxtnPl735+47y1MkXgHjmaeIPA9fN8V2pSS9P1A+lSW&#10;tQYroJtnrCc95jcbXG82uLiyyGxjhfXmBnHsrCr73ZJCOKVEv4Oyf10qqQg8H99z/hdeYerTX7Rk&#10;sZvzlML3PaQSfPOxz1prMv8Vufn+msUOAv7PjKRx8tbj55IX2+mPk0uBtB5l67aL/Qp0n27oD4Hs&#10;hxTSATC2tLsutsTw/S0ysMUVF1tmawwiN4hM4yU5yhiEtSDz/nQf0jhFtDoIKdk3uYtKyYnyVzZa&#10;fPSTn6ZWGyaJE+rVYbpxy3XYYSlHIVIKNjc2GJ0YI8lyMqMJw5A4TpmZmKLb69E1Bt/3aXcTRsMK&#10;AI2NJmNjoyytrGFXcvZM7eLapUuszM+yd+8BFubm2bNnH1cuX+Ld73wbly9dYnh0lKNTU8Rpwsry&#10;Mqur68RxTDQ9jeeHLCyuYoXAWKhW6pw+d57bbjxK2Q9BSVbWVpFS8rXHv00YBigpCQMfIeHY0aPc&#10;9+oaE3tm+KMP/hEH9u8vPubCdN04NKm1dqb2/X+3/YkZshjcWZwTKdw2Xbjz44aKbi2a21URfc52&#10;gE4pELHdcmLTWpNnOVmeMfCQKKgJycslbkJI52y2TRMu+pqIwYXi/s/RE5LcWrQ1eJ4PwllkSs8h&#10;ZwcU3GilAS0GSGUGHZbWWvrT6oRwfPTAm8Ra1+xTlBmd5ljywtPfTD3f45Y7f2QHDf9nxE4C/kuG&#10;Nbm3/tI/+x+u8uO/nUuPHNDCDY7UxuKsuQsExBaa/c6bczAaBxyiNYUDVu5ea0BBWFsALnezCGuR&#10;mUGkOSrTBN0Mk2cI3EidCh4mz+glKRvdLqJSRkUB1pdUamXH5ZWGWLhylQxJomOMcc0UURCitSbu&#10;xY6b1YIsc83H567O4gkYGRpmYnKcq7PXmJ1fpFyOKJUiosBnfnEexTSjQQUbQY7PLTcfYGZmhg98&#10;6jP0kphGY50jR47yqU9/lrGxCcZGRzh1+hRCCupDQ45HFQYli6KYcIuO73k89+ILVKIyFy5e5OjB&#10;I250kQSF4fZbb2a4UmV9c4MzFy4iPViav8odN93M2Owsvufz5BPfYve+G6jWFVCMmTcGpfoJzfEL&#10;A2q+WPQEroAmHNGO0NIZI2GcfG1QuNumAx5cMWJLHbFd820c/ZCm6SABO37YQwNSmsL7d1stwX0i&#10;W2OMiuO31qLRrsBYFGB9z0dJ9zf6nkcUBAR+SOD5hYZZoLbRY4XYEWwBEKwBUcgghcRaua3hxz1D&#10;KYlXHJconkeh4Dj/0rft4ZteszM09C8ZOxTEXyKSzTPHrv75A99a8d/820IIpPJBeUgZFKY5bkyN&#10;tVuo17I15HE7J9iXlvVvoH9/sGNfFtz/vmjY1wapDWFuCVNDKTGUeppKN2e4YwjaKaWuQSSaznob&#10;m1niOKXTi+mlKcIaNlaWSKwbAbS5uUmWpQUqYmC72It7xEk80JWC4wWlEsS9LhMTE24L6nmMjoxy&#10;5NAhxkaGOXhwH7FnmF9r8vSLz/DsC6cQWHZPjuJ7Ho3GJmtrDRCSbq+D8D201m7cDop2q005Crn9&#10;tiNEUUSr1WL3rinSNCfLnIb35huPMTO9a7CQTe+aJk17zMxMceXaVW669SZ6sWZqZj+Hjx0lF4bp&#10;6X304tiV2IrFbfvnvjWzbaso1u9CdAUwO0igUhUoWIEVfeVCoXAYtPn2t+zOh1jKPj/vzunAhW1b&#10;ItYF3y9gYC/Zj+3DRK0x6Dx3PsJ5PjCW7z9fFhyx7/mEQUDg+5SCMoEfoIRTTrzsGhtIIu32lYOB&#10;xqaY1Td4j+Kxtni4p5RL1gO1h/u6dPa57NKZp3ekan+J2EHA/4nYvPTHPz/fPvJBdeB3kcagUPgy&#10;pxpILJJQWgJJgYz63KIYyImkkmRZ5vSfsCVA7Wt8twnyhXBbXSVlMagSKFAT2qByS57lyCSnrBU2&#10;d4MkjcicZEkIpDZ011u8tLZOWFTem40NKkHA3bcc4/iZi2y2u5RL5UFL7NLSEsMjI5SiiFq1TqaT&#10;QhPq5pbl0k1WaLZbaAOZzskzTbcX09loUa/XePHseVqbTaZGh5kZH2VybIJPfPwTvOUdbwcrmN69&#10;n+dffJEky2j3uqxtbFAfqtNqtaDjDG/yDLJcE/geEneDlysVNtot0iRlbW2VXbsm8ZVHmqVsNpto&#10;nXF9doFf+fv/Lb//b/8db3rwRwg9xZ9/5TGmd+2m22nzC+/5OwR+UCQfN3YoisJtOxI3qSIvPDWk&#10;3Eq6IBHCDBKXGDSVuXPVn1RijDvvTjNstuSHfQc2CpmgcElZKeUSY+TqA31lg1eoGyzgqa2GHXDe&#10;wrqoBWRGk2UZaZoX67NL3H0JnSed4iLwfTwlUJ4qrjFnJuQuvaK4aPvSN+dLwaDl2kDhEJfavnIC&#10;l8yVh0AQeh6ekEXx2b2Ou34NF04/ZQ/fdM8OJfEfiR0E/B8Io+No8clf/t2rGwc+OBDdS4GnIFSC&#10;yIPIh9DT+IGT5yC29AjAQOeplHoZ0u3f3IL+oEVHI7ib0CuKOMU8M4SzFlQSpQSRVJQ9D6UEyvMJ&#10;wojAC51kSkiEtaTa8JVvPM4HP/QxLp66wtriBmmmMVY5Ax+t8XyPIIjIc0OpVCFNMtbXN+h0uiRJ&#10;usVDIhiq1cBKrAFfSULfc162WcLErik2WptsNjcolUN6mWahscxqZ5k7X30v505dxgt8rly7RqOx&#10;QZameCrA9yNAMTIyPjAXl0qytLBCvV4nDCPa3Q6N5iZCSUbGhtm3fy8WwQ0H9lOv1zl641FWV9Zp&#10;9TZ56ukTGGNZXlun1etRL9eZX5xj7779CKkQnhsrIoXE85Tjf4VEF7pqoChObaHfQVjXoea25NtQ&#10;cyEL63fQDbwWiqS8JTO0hV5YFj6/Pp7vE0YRQRgSFGg18PyBCXt/SKkoXrtPcBitXSOO1midAcZJ&#10;y4wjRPpSsj7iHfxcvK8qqAP39xa1im1/66Ajr1gs8jwrvC22Cn/9v3lAYkh3nVLopPN+YdHAmRee&#10;sEbH0XfhlvxrGTsI+C+ItHnh8Nxj7/7I+tS/fJW0Bqk1FoGwAm01Ju8XWSTOR6fQlBYWkVtytJev&#10;b/0JBt8ZUgrHJxYICwvSFsW4gnvzPB/rWfLAIR5RjiAo0LbZ4o4xMX4UopGcvnyNl86epxwEvOtt&#10;b6VcruJ7EcPDil63h7E9hoaG2NzcJAxDyuUS6+sNylScWYwxDA0NUa/XWV1ZpdvrUR+qU6mUsdah&#10;5yvXrpGYHlli2HP4AHML12n2Ek6euc6u0RpxbAjDkCSDUqnE8Mgw1+cXMXFcuHyB8iQHDx5kfWWV&#10;63MLlCsRd955J2fPnabb7bobXWvOnjuHwWNzc8P5QLx0ioce+lFW5pY4fvw4nhcyt7SAH+whk5bx&#10;kVEeeughdu2aQkk1kAO+7LNX2z0R+g00wulyX1Yo/Yujv1NwtMPLQ0jBVofj1rnua3n7tIFDxWow&#10;et7YosGiWAy0cbui/nv9RbGlOd9WHGRLAtn3HJZ/UdtecaxKKkc7bLtG+34Ug5+tLdqpt1rqt3+u&#10;bjfgKJE81+S55rkTj/eENdx578M7aPg7YicBf0e0rn7snc9eLX/UDr8PL0tAS5TSmKIzSgjlEJFU&#10;bgsnFUZrtFBYYfFxKMr0pUnb9KCmfyFbV1oT0g54NimVS7yFVMniHm+FQBiDKuRMRTZGBIHzcy22&#10;nibPkUJQ8iAsVyhXS4yNj7K0tsbC6iof+tRnGR0dZWSkTpJkjI4Okeuc1dV1KpUKjUaD3bunCUMf&#10;X3nUSyWGhoeo1+rkacpPPPxGnjt9ilPnzvHutz7q7OMjny9/5THSLCDPN9nYWGVseITVlUWytMv5&#10;Ky2q5TJ7906TJDnDQyMkWYLBus63Uoksc34WFy9eoBSFhEGEH1R4/MkniMIQBYyOjpH0Yh58/YM8&#10;9vWvoTGkWYYVlhdPvkS3FyOlz1B9iEM37COJY9azJtZTTO/dT1SuuCLR4Es5WZjtNwy7L20MBgNa&#10;YKWPLlqEc60GNIMLXRjn2KJJot+xJge0hgC07reZbxVkLRRyL+kMe4yTvaW5dsUt302ryO220VPG&#10;kmvH/fYbc3Sek+c5Wa7RhQzN8c7ueLyiQUOqYpFxF5ejCQa89Lb3oK/wKK5ZIbHFImAAZRkUPwcI&#10;e/uCJorW+VyTppkrMqYZcdzDCgcUvvL5j9o3PPKunSS8LXYScBFWp8HyM//zP3188d5flXYT05+7&#10;5flIz8MKUL7bGro2UZyrlRcgc4VQAUhI86JlVFCgOzf9QFp3gSpV+EO4nolBJxP9hCDcE62wA+G/&#10;FgbpOXTihSF4PqZoTRa4JKxMQM8aoMLMDXtpf6rpjFqEYv/MbiZHR1jrNJmqjjN/fY7mRpvl9SXa&#10;rc4AkTU2NhgdHSVNc/bvmWa4NkLgB3TiHsvrq1ituWH3blqNDlqC3MxYW19DBCHlep1unHFtYQmr&#10;DSqsoHyPtN0hWF6j0+2yvLLK5K4pbti3n0uXLhEEAcMjI6ysLBW8uXKKAgxhEJLnmttuu42xoTJC&#10;CL7y5c/jhRFDQ8PccsNBSpUSz588hc4M1ZEqzVaT508+R61Sxw98SuUSo+Pj2GL736cK+nK//jno&#10;J+N+kcxYgU6TwU5EKl0sdBqBh8VpiBGiWJRf3vkoB4Y4Yuu1AYweoOo+rZAXwzQBcuPSotPZekXB&#10;q+8LYQdSxDzPSbPYNdFkKSbXWK3xlcdAj2MdhyyLZL+9srflM93/ub9IFMZO24qGQHF9CtfyLgpf&#10;NiGQApRQIEWxQ4RenNDrxcS9Ht04pt1uok0+SPSf+PD77U++82+GQgUpO7GTgAGyzvU9c4+966Nf&#10;bv6textrVxDGglKUqhVUKcILA6QfoHzlNJXCjfwOlYcODdrzCY0hkI5v6xdmlJSg+xefQ7naui6q&#10;LUe0/r1RUBbWcZNGbsnQED7CaGwgEIHvkFiWF/SHq5DnWuNpTda1nDx7jomJCS5emWXfvn1cvHwJ&#10;T3mUyxWuXpslzjRzC5fIU8OefXuZm5tz/rhWEwUBcZa7iQqlkF1Tk6ysrXH8mRPceuutXLx4CeFr&#10;AqVYXW1Srg3R6rRRCMoTFeTmBr7no9OYVitmdHici1euopTHRrNJZgx+EDA0XKPTbdNsbVKt1llv&#10;rFP3awghWV1Zo16rEScJL7z4IsNDdUZHR6kPDyOFotPpcPL8BaIgIgwD4iQjThJ8JalWhwmDEKMz&#10;Mpvj+d5AVdKvIm1xnqLgfPtI1ZLlGVnmimtZrkmzjAGT1N/BbN9+45QHgfIGOtx+Mna/L2oC1hQ7&#10;IAN9uSFOr9tNY7I8RwpJOYoohaFbvNUWJy37zTtCYGxOkqV0kpg47tKOO+R5gsKCUA4YUGyWitqC&#10;p1z3m1vwTfE3uL/d/S19TTMIOxBSDhpX3G7P/TXKk3iq0LRLwBh0Zumkbnpzs9WmsbZOo7HCxsYm&#10;vTRF65xquUxtaJg/fP+/SUaGhvnJn/rFH3o0/EOfgHurT9/1qW+ePt7p/QKbmxssz8+j8AhLVZI8&#10;x9Mao1Os7yNDd5P5CHypKKvCUcqPEL6bfSY9gXI9xpj+xVwgDnejO8mENdvMW+jnBodfKFpdHW1R&#10;lHFchwdZlm/Jlgr5m5QCqyRpChevXeOJJ59idnaW3FiuXL2G53m0Wi163TZWZ+zdNc3EaL3QL1tm&#10;5+cAixXSJRwraW5sMjU+SWN1hVq1hhIeeTdFakuexaytNZmfXUQKQZ7nCGO5du2ac0XTKblO8YOI&#10;2blZqtUaSMevhmFIkib4fsD42DhxEpOmOaOjo+RZRjfPSZOUoaEh0iyhVquSJD08T5ImGqE0vSSm&#10;VCqTZT1Gx3cxt7BMmKeMDA8hCx7T8wP+7i//PSen61foB+ehz5lu0QP9gadZltHqdojTnNAvUQ5C&#10;V5CzdiBl66tbjDYooQg8j1IY4Qc+oe/he2pQI8itGSgNHPfkUKbBGQM1e/8fee8ZY9ua1nf+Vg47&#10;1q58crjn3By6b+cmNKKFDY0bugkDfMBuPMg2I2yNLGFrZEY9wQxCM7KMLcTAgEcMBjmAoW3GAroJ&#10;3XSgc9/bN5x7YtUJFXdeeb1hPrxr7zoXrPkymhnf20va99auU7Wraq+1nvd5/88/ZMySuaH+uR6y&#10;gWRCP8BRapncobWBIUz3W5MWOUk6Y1qkpGWBqCtC14VGdWc13bfjLMI8zXzBtu0GbHiIV6xOzHgW&#10;74VUculForXGMRM+aEzbl37GSlPVJbVUJHlGMk8Yj0bs793n+OCAopbYrskpLPM50+mU+WxKtbnF&#10;v/tXv6o/9F/82Dd0Ef6GLsDznd/+8J++JH/L1YrAsgm1xaof4roBcdRCug7SschtGwGgFI7W1DY4&#10;WqK1Q8vzkdp4HUjAlRphSxN7oyy01WC0sAzMRCvTGS2mbJxo7BcYIpxsXbXWJra8Se+tK+MNQOMv&#10;azUdXlEW/Mkf/zFKC7ZPnyJJU3q9Hrs7u7RaMdPxhKefehKp4Hh0zPU7t0jmqeGWYlE0G+z1wTrP&#10;PfM0d27fZntrg6PDI7P1VZLVtQ06cYerjz7Gr7z8L+n1BvQ6XbIix7Fs/NDQvUQtyPMcy3Yo6woh&#10;HRzPp6olWZbT6biMRuMmDcQi9D2EY3Hl/AWyvGA+T7CwKcsCx7aZTedIWSNq07FpBaWqSNME3zcw&#10;QDdu4zluE+nj0u2uLilgNAGmC8EMzc7DiF8aypVWKCTzImM2n2PZDr7jLQUKS/my1oaqpsxC3G21&#10;6Hd7tKwICxcb/8QDojn3pnk9gQIWPabSgrRMmc8zsC2qukJZjQjF85bDPa01dV2SFznzPGOSzRkm&#10;M7I6p5aywXmbLtleXBPmr3Ua3NtdmLDbD197hllBsxihDFVPKYGsq8amUjTEHQvLMb4d5vJzULJG&#10;aAtRlsynM8bjEZPRkHw2p9drsxFEuJ6HkIrZbMYsSdi9c5syS7EsA0l87w9+4xbhb8gCrLW2Ri/9&#10;3E/9+c6Vn7W1wrNtLMfBiiL6G+t4XojvhRSBRRm4YGm0BRKF1GCrZoCGuXEXW1jLspb0JdNdKU4G&#10;yuZWXHCE9UKm/Dpak3mNRZrCgisshURI0VC/TBe0HPbYVsOY0Hz9hRe5fes2s2mC4/ooKcjTjOff&#10;8hZ27+7y6COXGR0dg21TFCWDTh9RSyzbo6xKNtY30KLAdRyuXbvGteu3uHT5EllVs7LS4/adW+R5&#10;iYvk2q1bWLbNdD5ha3ub2c4ct1HUSSFPFhLLdElZmRHFMbUUJpYHiyAMqesC1/WoRU1ZVBwfDxFK&#10;oSSkaYrtGMpYVRv7xNAPiPsrzdCyJs8L1gcrFGVFFPo4rmOc4jTcvHGDuGWcyLRlo+qF2b1+3TkC&#10;qMqKoiopypJ5NuX+8QFpnjfnQCLFScFa4PQ2NpHnc3bjFL7nYFsa3zWeEzaL6CLDjtGWoTAufCLM&#10;+2NELjg2hRbUZY3rOER1CZaFK4VRnDUzBVlVFFXFNJsxTKcktRGYuE4zEG4oNAZHNnQ4F9sUXjSO&#10;7zXMjMWi1LA4lKGyLeh3WiuUEFRFTp3nqLxohsAGB8ayDL6M8TUuS8l8OuH48ICjoyOyNGFlMGCw&#10;0qHbaYFlU1Y1k05EPIk43D/gYO++4S8LwW//y1/UH/qRv/UN6TP8DVeAtaz8/c/97V/89OGHPxJ7&#10;GWiNZ1s4vo8nBY5j1G2uH9GkwRNrRWkphDIXqURhK43lug9tEWmw3QWXEha4molCb4qsasj5LArv&#10;whHLOrEk1IviborwogDVtVFO5XmOkhLP9xs1ltka/tHHP8G3vvsdfOrTf05S1oxHEzrdLtPphMce&#10;f5xsPsdTLa69ch070DzYP8LxjCHPk889xXQ8x3NbdOIWSZaxtrZCUWTEUUBaZEySlEcfuUwpBS9f&#10;v0UQRtiOze7dewZv9FyK3KjoalFjuw6RH1CUJb7nmyFNltHrdCmrkk6nS1HntAK/4Tu7WJYLukQo&#10;he1YdFoxfuATRRHz2Yy8KCgmJZsb6xS5pBY1nu2wvrZqWAt1jZJGzHFv9wYXr1wiCCM8pZfd5NL4&#10;CGNuZNsWWV2SVxV5VVCKilpLKlEZ+EcqbNvFsvXSt0EJjdSSrCoQysiBT3BgEwPvLNpsx1nygBet&#10;qYUROSyw2FoL5nlqhoWuQxkJfMfFa5z1XNtFVCVpMScpMkopmiFrA1k1qh6NBUojLY2nQZcVVVGY&#10;YmzZWKrh6YqasiywNA0ktOi2LbAUQtTkeUaRJai6anZ2Dc8YcG3M3ycleZ4zG084PDhkODoijlus&#10;rvRYXe0SREYGnZc12A6O41EVFWmaMTw+IAo9XEfzu7/xjZy4owAAIABJREFUz9X3/NDf+oYbzn1D&#10;FWBZjgb3/+TDv/07937iW7e6Jcqu0EqgtZlO22Acy2xnSeuRUqFsYw+5IOYqDdqxUEI0WK55/YUM&#10;2W6c0RaGLg9PwheF1WowR0MtkksBh0WDSTZdklaGclVXFUVZME8S5vME1RjlmMRbizIvWV9fZbA+&#10;YDiecObCJZIk4fj4iLNPP8PO7TsEkc/+/j5uaPHgYEQQBORlgSgrJpMJUdhiMh4xmcwYrA6YzTO0&#10;hCRNmYxnKGxevXadp558olHMCeqqxnM9am1ksZ7v4XsmAl01nGjLMowSrTXtVpt2u02WJ+R5TuwF&#10;BJ5vYtk1CFnSabWZJSmdTod23GI8Hhnc1baNgs+xicIApQRFVS5jhcpa0GrHBL4DKPBsxnmGlc5x&#10;K9e8V9bDZkdmyIQFlajJy5K8mOO7LtsrPVS/i7PkzzpLg32tFZWQpFmJUJIoinFdd1nEDHvG5Ls1&#10;ZIjFf0AbKx1tYeIqlFHh1Uoyq3KE1iRlQej7OBgnOqehjVlALgryqlzaUdqWgQIAI9mWElGWCEsR&#10;+C2kyJkcHHJ6cwuURGiNLmuODw/Y27+P53pUVc1oeITv+9SVQChB3GkxSuaIqsCrFcJSWL6HH9iE&#10;FlCXOHFkuts0YzqZc/f+Hq5js7XZJo4DgsBv3i+JbYPnOtgWBIFHEJpzPjw+QqsaUazwW7/yc2UY&#10;enz3j/6DbxhI4humAFez61fufuIDv/fzr/zUla1wRumGWLJEIXGQuDYIUWMLjevqZsvlEDg2vrYJ&#10;LY2tFVKbeCBLNdu8xc6UE9K+ap5LaVyltMWy010YaVvNUE41XcvrLAkboHAxABFCUFYlZVkwT+Yc&#10;Hh4yn83odDq0Wh0cx6YqSi5fucrlSxc5c+6TvPDVL/P+97+fz37u8xyORghRMzuckpU1o8mMpMjR&#10;uTFssZTgaDzmkTMdWnHEcGywvLIu2N3fJ/RdTm9tcfPeA9qdNoNul5eKDNcznWlVVcRhgOM6CNkM&#10;cxrxQOg5hGG7Sf+1qCrBbD7Ddmw812Gtv0JZFuZ98TW1lEZ8YWlEVRHHqzjOGkWeo5TE9wOSJCH1&#10;XYbDEe1Oy2SeOTb3D/ZoZS1WOh28wEVHAYdFQjqVuAveql4MnGychhcLIJQ0CzGadhjSa4UErtNQ&#10;uRoUuelOa6HIypwsEmRl1XRxLspqIAVLofVJBLzWxsDGnGNzehc84kbiA5YZzM2rjKRMcLIFy8Ja&#10;7rJs2/B7nYVTGyz9H5QSUAnIcuoko7u+yoobcvHcBfbu3We8f0AyHDGfTSjSHJFlSCqSpCApc7TQ&#10;VFWJZ9skyYyzp08jsoKyqHGxcJXA6sb4jkvP9mgHISiFACyt8byAbqdDFIe02z083wEtzU4BqKXp&#10;qqWQBjt3zO6xrmtmswTfNRBOT7f42L/4H/UHP/KPviGK8DdEAS5GX33uIz/36a/AT+JXR8Rtj3nQ&#10;pixrHFviexp8h6ousGuFpxRRY0xtWZpYYZJ0XZdSCnJlsrNMwMuCNWmm3MuY+aadXeC8pqE2hcl0&#10;2CdeEOiFIEM9lJbRBHFK2dDMBELWlEVOniVMxiNEXVOXAt/3UcIYtOzvHbK2tsGVK4I///wXmCUz&#10;7ty5w/apLe7v7aHwqKuKyA/IygIpJK24xWgy4dWs4LGrVxmNxzz56OPs3H/A3Xv3uHLxIq24xdba&#10;ClrBcDRCCAFoPNei045Mt+Z7TGczfNfC0i5B4LO20mcymyHqyjANpGS13yVLU+I4REvBcDgkDH0u&#10;nzvLeJ7ghTE7d3fxHBtZ10RRgO+7JEkCGvq9HmEQsLJiircfeCgp2d5cN7JjLLZPnaG9ssKsTBhn&#10;c1DmZ1uWwT2tRs3lukYA4zkOrSik124TBR7tMCDyA1zHeEEssHvsRjRhg0UFFgRBsJiyIaVYDu4M&#10;pet1jNslFKWUWmx30Bhs2nFsI/JBLTm4S8XZogC7XsNJbi4wy0BXKq9xS8F4OCFNcr7t3d9MmiZ4&#10;jkOv31v6Ac+TDNeCoqoo65Isy03hn8+p8orBoE+r3eXBg0Nm0yl5WbHWH+DYFq9+7UVKUfKud7+T&#10;+fGQMAypq5rtjQ3WVlcJw4A0TYjCCK1s6tqmlqIRf9gIaVELxTxNqEWNVGZYq3XBxLFwXdukjHgx&#10;v/svfkZ/z0f+mzd9EX7TF+D86LPv/q6/8+ufif0I17ERlmZc+LRcQeBrXE/SbimE9KmLDFspfBR2&#10;7eFoHxcX23UJGyPrVIPbdMHOcphjLWWki27JUCtP9PINN6iJC9dLetpC8mtMwhvsdyktNlLOqqqQ&#10;tdnua2XkqELWzOcJVVkZ0xXHJc9zXnnhZQ4eHGBrSRyHTGczwijk8PCY1cEa0+mM06dPMZpNSXKP&#10;sq6pyhzXMlS26TxldW2NlV6fRy9c5GB4yHg6JnA92nFEO4rxfIenH71EURpea1kZ+OH48IjtU5t0&#10;Wh0Oh0ODI6YpWmo21laxLQvPdZBSsD1YYW1jhdm0oNOK6fdbIDWlVEynCb1+l367QzsKScuKNE05&#10;ffo089ncYOJVZSLkg4hW7JMXJae2N7GwkEKhHQvpOli21VCqanPTN168YBa4qqpAaVpRyKnBGoNO&#10;B8+xCT2PMPBxG9UcgNay6e4xQ7fSI3RlAxPYeJYpokvO7oJ7bFnoJlBVNy+mLJDN+V5MnqxGMGE1&#10;VC/VDMXQJszTRE+ZXZPrOFSipipqfG3DeM7+7l0++MEPEvgOR4cjbNfieDii3YoZ5RnTZIYqKq7d&#10;uEHgByTzOZ7vUeQ508mEzfV1du7ssL93QKfT5p3veAej4ZDV1VUeufwIT7/lOeJWhJQ1x0fH3Lh2&#10;nbe89a3YjsXt27fZ2NxgbW2A1hZZXnJwNOX4eMz2qQ06nTaiUgipybOcvCgRtaH9CZ1RFhWWZRP6&#10;kcHSXZvf/IWP6h/+iY++qYvwm7oAp3uf+PZv//AvfNzzXeaOT+AF6NClsFrMZx51CK4jsbWkDEos&#10;JXABR3nUskJbFp5t4zuN5R7gWRZugwMuFEHoExWbtVRBwYKju/h4IfNcqt8eKrpLDf9C3aZfbxJe&#10;i7oxRjEm4pYFZUPErytF4AXYjkNd1STTOX//7/0k/+3P/GPW19bQShP4Po4Dl89uEzmSdrBGLmqO&#10;R2Msu4Xt+gynM8LYbO3/+E//jHNnT6F1RafVMh2kEIhS4FgQeR6qrhBoPNfGtRTPPfUkVV1ydDwk&#10;K1LWBmt0gpBI1Gz2emRFThSH3Ly9g7++wf1790mSgsFKl0Gvx87dffKyRKLIqxJnXBB5m1gauu0O&#10;k/EYDXQ6HWbTCWVpqG5rq13arTairEnSBN8PiYqKjh8TdfrUTcRTUVdLa0Uj411YOgoCzzEubJbC&#10;tVyTwYZRPC74spZlmV2JmaWirZPiaQaIFg7WkmK4EE7Aw0I0vYQhXmeDyck1ZDuOmUk019ZCQm2w&#10;aoHjOnjYzO8fMp9N6XV7pEcjzl+4yIO79zl76gz37u1w9cpjFFnO/YO7JOkcpQX3d3ZZ6fXJyox5&#10;Mubpp59m985dVno9hsMhVx+9yuOPPUpZlAhZM55M2L13l09+6s/Ii5x3vvNtnL9wjus3XsNxXD73&#10;55/lwrnz9Pt9krnB7YWoieOATjtmMp6SJymddsssTliUhWA2zUFZ5GVFVhWUkaHStaIWcRhiN0yf&#10;n/vpv6d/6n/4p2/aIvymLcDzu//+r33bh375Y1gaKUs8R2AJiao90BrXtgkjaAUWUOLk4NiaVtvB&#10;lSGirgAb3wtxG+J+rRe2gob6tTDOWXAkHRak90ZZ1HTEi/GbvYimaQY/S0ct215igVqe3KqmE1YN&#10;L1NCwzd2m05JSkma5aRFTuzFtMIWs9mcYTLic5/9Ar1uj/F8Sq/TpSgrpkdD3vO+95ImE/J5wShN&#10;6W1s4YY+ZVHTCmMQFrET8OSz57m1e4v17gq+H3I8GnL57CmKMuf+0RHtdos49ChKTbsdoLVDnszI&#10;s5SVXoe11RWKLAFLE7dC0iony3OOphOcyOdoPMH3fPr9Pu1uzK3bt7DdgLKo8D2PPvCup65gxwF/&#10;9oWXKIvSEPrR1EVJt9ehLAouXbxAXVbs3NtlMOizujJACEXgenSCkLX+Gp5n5OOiFoiFn4Iw/FYh&#10;BVIax7o4dOm3fNpRywzULMcUS0tRS4NPSyXIq5KsrJjnKZZ2iDVYlqGVqabjXSrOHjp0c86XeX/o&#10;5RxANF2tpRYLsvmeBa8X2wKp8D0Py7IoZykiyZg+OGQr6vPYW9/GaDikKAvu3N1hMNggK0oO9vbw&#10;bBtRlABsbK0bXjeSV69do64ljtBUlcTybe7v3mVja4Oz585z+9YtjofHnN4+bRSVN28SRx0++aef&#10;5OzZc6yurvLKq9e4dv02jz/6OFrVfO3FF3nm6afNwri+xpVHLiC1Igg9s3OwHeZJzmRaoKQmLwtq&#10;oSnyGdiale4K3U5B4DuUpWI4SvmRH/he/Rv/5nfelEX4TVmAZ7d/84ff/0O/8xvoZjgBaFUYGafS&#10;2JnF2Mlo1w4qttC2xnUFvm8Zm0AXsFwsq8HcXNuo2hqamaONjt/Fwm0KqO00ON3CkQqrgRtojLAf&#10;uhkXdIeHD81Sc79QJKE1Si0ehjIlpKCsCsqqIM1KqtpCSQs7MBPxM6fOkqYpH//jT/Cd3/Yd/Nvf&#10;/xj76T4rgzVGaYJlKbqhRwDUSlHkOTLP2Oqv0A4sJk2hG4Q+wZkzSKkJ220e3L3Fpc2nmCUZnU6L&#10;LMtJ5jPyvMbTHq12RJpbeJ5Hp9Ohygv6/VU2tta4uz9kOkuJA49LawNu3b1PHEdEUUCZ5xxmKU8/&#10;eZV7D45wnYKNlT6iLgnjkFdv7poU4m6Loqpot8xAT0pJp9NlPByxujLg0sWLdDttxuMx7XaXLM1p&#10;uSGb3f7SfEdK1RjsmCKspHkYq3FDXQsCl8A1yb9YNkpLhLQpa0EpJLMsZ15kZEVJkieEfkQv0ICD&#10;UTk2p/MhpeNiDsBSkm43vhAGhpCL4RwscWPzoVnEfc/DUiBsc4304xaz8TGx7fHk1UdZXdtgPp1x&#10;ZmubT3/m0/Q6HfKiNtQ5C8o84cknHmdra5vheEgU9CjrhL/+o8/x4te/ylpvlQf3HrB9eptOt829&#10;B3tE0THtdpsPfOA7KfOSOzs7PPHEEyRpwtHRmEcffRSN4tSpU/h+wP7ePvM85du//Tt46esvk8xm&#10;HB0f8eijjwCaZJqisYiiiI1+n9l4SiKrpcJPKc1sllCWtVkULAspNfNcMJnU/PD3/YD+zd/6N2+6&#10;IvymK8CT1375xz/wkU/9koWLwgD9Wolm+JHh+xFlaTMjoxY2UoZYlkXgW4YaFjjolgW2j+cH2L6D&#10;7blIRxviPY2MVCkcy24GNY7Zei6CDhumA5j70bYstO2Y8EzL3GGvEwM8/Acs6GlaNekJsvEnEFSi&#10;bjo2QVEXSFmhZICN8RF2fBfpWkStGKU1Xb/DRm+dg9kxSgkGQYdPfeaLPP/EIwx6PZKipiwrNrsx&#10;rgv9uM9pP+BLX3+NrcEpdCdjms4RtjTpyFHEdDQ0kUXN8M51HTpx12CtVcbWyirTsuJwOuXS2U3q&#10;UuBYik7bJ/QiZvkc33dYW+niOC6573JmcwswsTar3TYSmEym3DsYkUoLx7U5t7XJ9Qf7CCHIsgzP&#10;c+iEAUezmqwsKIqc4fCIVtwCpQh8Yy7fCQ1FTCz41tpg8KIWS2hBN9CQBdiuhW3ppcWilLLhJQvK&#10;SpEWFYfjKfMyo6wq1tpmMTYWjcoIFeyHdz5A473w8JleFFkDNdkIJc33LpgwzczAcYzZjacEs4ND&#10;YjfiwY27PP/0M+w9OODG7RsMZzO6nQ6iqjh39jwOsLN7B88NcT2HoijAgtduvEYUt+h32wzHxsz9&#10;ve95Hzt3dnnuHae59srLFEXKlcuXOBoOWR0MELUgzec89vijHBwcMZ6Med/7vpXdu3exLAs/8NBq&#10;xpmz51jXmt///Y8ThSFPPv4E09mQL3z+Szz3lqcRaGbDOYEX8MTjV/FCl+s3d6irGmEpKgmO7QEC&#10;x3GN1LuUCGlCUwPf4x/+139X/+w/+fk3VRF+Uxmyj175+b/73T/2mV8yoYpOQ/VqMNSqpixLyjKn&#10;qnLKqibPNWkuSXMoKosk08zSmix3EdpC2wE4Hp4bEAYtvKiFG8a0g5he2KYbtomdkND1jdlJU3wX&#10;UuLXJx0vpKh/Efc7+bqHE3btxvx78bW66ZLcxvg78H0zoLEFYejT763QX1mn3+1zZvMCrW6Hdm+F&#10;sHb53u/6btIkRbmC7/rAd/L5r7yI2+nQiTzaoYdv20SOQ4RNx/eJooCPf/LjWK6g33bZ6HXpdEJG&#10;x8f4nkfs2gy6Ma6tObWxxnQ8BFURBzGBb+MhObu+Sl0JhuNjLK3Y6g0oywy7stjq9Snnc1xb0fI9&#10;7j24z83bN8nzFNsGUeRsbG6QKRhPEzzbo1aa2dGIwDM5Z51WF9+PWFtdp9OJ2N7a5vSpM5w5fdrg&#10;vXlF4Ib4vo/ruoRuSOiFBK5H4HrEQUgrimhFEe0woh1ExEFI5PpEXkTgBgRuQORHxvAeF61s8lIw&#10;zTOG87mJesJ5WHnzunP+Fz/X7IsAs4gv8H+pjBqN5aJsLTdIjm2jhODg5g4DO6Tnh8Ta5U//9NMo&#10;pVjtrRB7AcODI+7t7DA6MhTFIs8JApc4DimyjMODAyI/IG44y0WRc3i4T1nkFGWOrCvOnzvL8XDM&#10;V776NQaDATu7u8bfQ8LLL79KkqSkScF4MmF1bUCWpYxHUy5fvsL1125w/bXrXLnyCIPBgBdefIEi&#10;r7Etj2uv3iZ0WgghkVJgOw5vefpZ3vbs02ys9nE9G7sReTiWsbpc3AtKShzbJmq18aMW/+yf/C9v&#10;KrXcm6YAT1775R//4I9/5Z8u6GCWBZbt4tguSiuErKjqkrJKqeqCui6o65o0KZmngiSxmc5sxlOb&#10;2cyiKl1qYSEVuG5A5EXEXkjL8+kGEd0gphNGxL5PaDt4lrNMG1jkvS2GOKbpNVgu1iI5d2mxdeIT&#10;DEvKDtZCTmq6KxzwfA/b9fHdkFa3S6+/Qq/TYnN7m1NnznL69Cm2Ntfp9iPqouC3/89/zYUnHuGT&#10;f/wJzmxvoxyXX/+d3+NIlLhlja0teqFHJWqkUoRxC8cNGKcJ3/6+9xC74GgbV1tc2D7F/aMjwy4o&#10;UlRR0293OD48ohP7lHlBtx0iqhwHm8izkULQaUUEliHgdz2Py+c2accR3X4P1wuYJhXTpKSuNXFs&#10;DJB830iVjw8P6Hd8VvodhkdHbG2uIkVNO44pqxxlSXxfkycFN+/c4d7efQ6Pj0iznF6vQ6vdxtbm&#10;pl6YiDuNY13g+4TeySPwfaIgNAXX8U0B9gI8xyPwo8an2Mb1TjL/Hj5sy0JpEyW12OksH00xebgo&#10;27bdQEwChVpCZTTxU2Bh4+Bom1atcGYFv/ub/5pbL79Cu9/h0uVLdNodkDA6HpEniWGAyIqjoyPy&#10;vML3A8qyZHt7mzRJiOKQIk+4duM1tk9tsbq6xt0Hd1ld7fOZT/8ZaZqzsbmFVIqPfexjPPLIZc6c&#10;Pcvu7i5nt0/jexZJNsP3Xeqy4tLFiyhZ87UXvsKlRy6yubnFZz/zObIspRVHvPDCC7iOjxIW9+8+&#10;IPJb7O0fcnx0zGg4Agve+pZnOLu+QRh36IQhvh/gB0Y0YzcMENt3cIMYP2jTavf4V7/xa2+aIux8&#10;9KMf/f/7d/h/fMxu/+YPf/Bv/un/3sCmJmGiGZgZ5zDZaN1PeLaWZToOy3KREsoSilwhKoXnh8RR&#10;TBj6RJGPH/i4/klUTOR6+K6D7zp4tomZcWyHRWQNnNDRFr/TQ03S6z9e9ESWvbzgFqovIWXjJyHR&#10;UmMrja0tEMZVLYparA5W2d7YYGt9g8GgR+i5RGFIv9/jT/7sUzzx9BO4dcU3vftp7t7do1CCOisZ&#10;HRxw/tQWSgiCIKQuKxzLxmt32D0ecrbfZb3bohYltmNx7fYOCotTgzXiMGacTDmzsYFrQafTwrFc&#10;kqJAOx5RGOBaNXleEYchSTanLHLWBqsoqTkajXB9j7wq0FLRb8esrw8YjSfQQC++59P2AzzPpchz&#10;NtbXaUcRyXxGKw7RUhE4HlIIojAgCgI21zdQWiGl5vy5S7znW77ZZKE1wovFAJXm/0o91HFaJ56+&#10;S4+N5rnUCiEleV0zL3JG6YxaCWwL+lGX9V6fbtwi8E0hdy3HDAxPJHcPsSJO2BS1qBlmcw5mY9I8&#10;X6ZwADhS4h7POb5+i71Xb/LkI49y9fHHeOnFlxkdHnNm6ww3bt5ohrEVvu+aJlopXMdlPBmhRE0c&#10;xyglaHdaAIi6ZjKe0ul2SeYJk/GElV6f+WzG7Vt3OHPmFGWRIxTcuHGTo6NjLly4iJSSH/zBD/DC&#10;C9e4dXsHz/UJmvsjTTLyvMD3XN75rnfypS9+ka2tTVbXVhkeD6mqmtl8ThiFyLrkaDjEskAIyWye&#10;sLHep9vyqWvB6uqAwaCDYztkWcnxOKVSDoO1bVbX1lld26DXW2Pv7u5Hz1+88N/9v1JQ/j883vAd&#10;8Pzuxz74gR/9g98wN9OJ7eBCnmlYBq7pPLUxtqmqgqLMqEVJVRsOYlkVlKImrwRFUZKmKXWpERVo&#10;ZSbQKG2Me2ywLU0Dchh+JlaD3eqla5lqbqgF/WzB913IkeGEG2w3Azxz8y+yuoztoWc7hI6LjUUt&#10;aizPIQojBr0eW6trbPZX6LZDeu2YjY1VLl+5yHu/+d08+9yzvHrtZTa3erSiEM8PaAcR3f6AwyRH&#10;A0JqyrwgjCKCOGA0GyHLim63TVnV+EEAWnH+kYtUZUGvHeJakpV2TJLMqfKMTuBQVhkrnR6jyYTh&#10;8TGe63Fxe5tW6BG12riWQ7/VoSgLLMdlPJnhSM3GSo/I91CVZNDrGB/fuiZJZxRljus4SAVFltDu&#10;9djaGHB8cMCptTUCF7rdFpYNg1aHMklxXHOun3rmmUbyqxsTJdNpLnwbpD5xADs5b8Z+EVgORS1s&#10;LG0t3SQbj3yjbrON/69jO0tvZiwby10kZJzYOy4oaYv0DNsCoRSj6YRpMkULBZaDbmAzdvZIDg/w&#10;tKYqSn711/4PpsdHPPvEYxwPh7z48td429ufN/OLIKAWClFVSGGoec89+zS3bt9EKsXKygp1ZVRo&#10;0+mEVitkMhkTxhGtsMX+/bs8+8wzdLpdPvfZz7O1dYZWFLG1sUUQRLz8yjWk0vziL/063/Kut/Ht&#10;3/ZexqNjrt/ewY9D4lZMkae89tor3L59j2eefpp7d++RZzmnz56hKHMsy6Rq25bLhUuXKOoKuzHH&#10;zytJu9Ol1W7zYH8PIcHzPEO5tG2zA4l79PordLs9Ot0erd6AV174+hu+E35DF+B07+Pv/64f+Xe/&#10;u3i+4NwubiLLNgGMy8juZmu/4IEuoAilTgj6ZamZTFIOj48YTSfkeUGWGklmLcTJazcyU8dxUFqg&#10;pHkNEx9uJu1m2i6X3NOHc8Me9gIGTtgTTTG2MAOYhffqItnAadzBFvlgtmc689A2j24YM2h3OLOx&#10;xVvf9laOj/axXJe0MrCI57lELR9dV3TaxrkrimOcxqth3W/R9j08Jcmrgroy/rQOkBUZmtwwMYqa&#10;6TzFj1rMkoxSaFxLcensJqfW1+hGIXk6Jw58Qt+lP+jx4PgQoRXdVsy509uEvk86T9jZ2WFe5szT&#10;gvX1dbLMOKdVUlLWFdPJFKUUhwcH5FnJ5uYmp7a2mKc1nahDHLRIqpxcmt+13W6zsb2N47qvi6H/&#10;T+XxPXwspeRNZ7zA8uEEVnqYWmbbNr7vL7vmxXlSjY8vmESUh37C62AIpU26hawE2tE4joIsI791&#10;l9XVVQarq7RaMVevXuWd73gHe8cTRrOM973vfezv7/Erv/Kr9FdWTLNQ13ieRxhFtNptptMpWBZV&#10;VZKmGUIIer0eDx48MIyaWlCkGf2VDklilGmvXXuN0WjIV7/6Fd7+9rfhBwGdTgfLstjdvUun3eOL&#10;L36VK5fO8c63P890dMydGzdpt9tUVcXG+jrJdEyaZXiex8HBAVVVEscx4/EYrTXT2QxRlKytDDg4&#10;PKDX7VLlOYcP9tjc3GRzc2upLJRSgqUIg4B+t0evN6Db6RgKZBzjRxHXX3nlDV2E37AFODv8zHu+&#10;64d+8w+Xg6sF95YGM6VJH+AkBHExiNZopKipqqwZyKVUdYmUNUWZcng8Yed+ws1be9zbHzKZJcyT&#10;nKqsqZqCtOByKiUBiVQ1QlQIafKwFg/VRMgopUyk+GLK/Zcum4W5irXkkdoPJRvIhjrlVhq7kFhZ&#10;jUgLqixHKIUrNZ5QOLXArgRWWfGWRy7TjQPe8vw7+P0/+hRCKaaTCXYh+Zvf90GCMKDVMlvThWHO&#10;pC64uLqGhUA3GZB1XbESh8yTjCzTaCnpBQHdOMIPAo4mKSstM5i0M0kxm2ArQRxYaFGwEgWEvo0X&#10;hbiuSyvw8B0jy+5GEX/lW76V8fGInbsPEEJy5tw5xqMJ64M1RGUghl63w2QyIi+Nos0SCYfHh9w9&#10;eIAXBxyNR4ymY9IkoyxqTp87+5fe4ocTjZUyiRTa5nW0P4tFtLyFkMYbQjWewVIZJZwQArTGsVzz&#10;aCLf7WZ35DSLvpEJPxxoeRLiuTiEMMkmOitIXrnJ5NotZJFz4+YNptMJtu0wm005c/YMd+7c4vpr&#10;r3L9tdfY3NggTxNu3niNJx5/nPl8znw+o9PpmaIXtXBdlzRJieOYuhbYts3Zc2c5PDpEC8Hh/h62&#10;ZYQltu3wTd/8HtbWN7m/t88f/P4fsDYYNEVxkzzPKMuauLXGb//7/8iFs6f4/g99iGyecTwa8tbn&#10;nydJEmSdY1sWV65cMYsTJqTzbW97npevvUKv3+fla9c4Go84d/Y8+/sHaMvh3MVLvPC1r6KVwHVs&#10;yqIgz0qUgnZssbbSJggcPN/kBgZBhOtF2LbPC1/O9xEBAAAgAElEQVT+whu2CL8hMeBi9JW33P3D&#10;7/jD3/vyU6FpKBaTruZjeGj71+R5KYWFKZgmdQwz8KDxBbBZgrNKKrIsJ01SXNcl7sT4oYkMX0Ry&#10;a8w2cuFoZnwgzPOFQ9qi2XGcRUTNgl3Pkid88rmTIc2SjaRNoZdCUBclqqyZTedMhiMmByPKrMBR&#10;EOIQ2A6hZWNVAl0IrKJClAV7x0eEYcTVK1d4+eWvo7RNtx3ynqeepKpNZySlNFQ61wXHZ60bozAL&#10;hmh8YmtlszucE/sOsecSRhEoiW1r4naHXq+DloKj8YSt7dPM04xuO0Y6HtPZnMCPGQ+HbA76SFGT&#10;ZhVCGrz33oO7bGxuIKVkbW2V/cMDLCXQaYJfpjhKsj8cEQU9XM9GVBKhNFlVg7aoKkmeF/T7Kwgl&#10;CMM23/b+9xtXNqfh5zbr3iK+HVjafy6cxV4XR2+ZXckiAr6oS8q6ZJKlzLI5lZIErs9aZ4VeGBFH&#10;MYHnG8evRpqzWOzNadXLy3OxGBdVzu7eHvlwzM4Xv8Th7ftkaY6NQ9zqcO3rr+L5AeNZwvHBAX/1&#10;O/4K08mENEvpdXtsbmzw0ktfZ2VlhX6vz3Q2YX11lXkyx/M8xtMJtm0jRc3Zs2coi4Lh0TFZmiOk&#10;JI6Nneg73/UeHty7z7nzF7h48SK3b90GFKPRiI2NdaoiZ2Nrm6+/9DKWJWi1WtzauUO3F3N6/TT7&#10;BweUecn5c+dIspTJZEQUxQxWB9y7d4+LFy9y585tnnz8KV548UWeevJJaNJCwjBmNpmQJsa34v7u&#10;faLIoZKKcVqTJilrm6c4f/68gR/abcJWG69JoxFSUFcFr7z0pY9evPzoGw4TfsMV4Gr22tXd3/+2&#10;P/k7v/wDg7/0jwtcddH7LNRmTRii0maoZboQy1gg0nizLhVs9lKpJqWk22mxMujSbXcIggDP9XEc&#10;FwsJll5uUw2LyAJtLTm8J6IMlgILU7z18vMPy1AXkTdame8XdW18DIrSOFNlOcPDI472Dji8+4Dp&#10;ZIotIbJcvFriVAI7rVBJhp4k1OM5O3fv8tqtV3j2safY3b2NsFykUjx98TRamGKw6Oodx+HWjZuc&#10;P72BEJVZYKRJirA8n2FWkBcl3TCiyDL63Q5pOqesKkajY3zLxfJdkwZsCTpxmzv39tne2uJg7z6r&#10;a6vYqsK2HYQ2qqiVfo+1fp/pfMrmRh81m6AOj/kb3/NX+fC3fjPv/5Zv5ge+6wO8/5vey8tf/HNS&#10;LZlUJcPxlCzL6fX73Htwn9W1NcaTCa0o5tHHn+Itzz+P7/vN+35yiSycx5bUv2ZwujApX5yjBQ9Y&#10;a41QkkrUzIuMSZYwSebUSuK7Pp2wRSsIiTzfDE8dk5ItlGoEBqp5sBTVaA1CS4osY+/wLrsvvMjk&#10;YEwQtxFCEEURRV0z6K8wSxOCqM3e/l3u7+2zublFHEVkWYYsK/qDAYeHB1y8eInjo2PquqSua1rt&#10;NvNZgpKKjY11pBJ0O13iVsxwOEQrzeHBPq7rEbc6SFFx9+49Ot2YMxfOYGuH+/ceMB4NOXv+DFEc&#10;sLq6Rjqbo5TimcefYDIcsnnmDKPRkPFkTFVWRFFkDKSUYjwes7GxgeM4rK2tsXNnlyiO2NndwQaS&#10;6Zw4jBkM1jjYe4Bl2wxHI5IkwbZd6tpGyIqNrVNcOH+GTqdF3GqZ5GjbRtSGWloUGVky40uf/+RH&#10;n3zmbW+oIvyGgiBkOVy9+4kP/N5P/G/fv7ZIoDUZWHbDpl9ogxe8y4fhCbtRBtlLrb0GhFCUZYUU&#10;FWVZIGSF0qJxzHJwPeMLYAqjeekFUf+Er2k1nfFCBsWSEaGbm04qaSb0zSKxGPwsF4nm+7QyHZdo&#10;/Ie1Mlt+WVXINKeeTskeHDE5HjMajxnu7ZPe26e8f0hy6z757Qfo24eoO0cE9yd8U/8M51a2WXND&#10;3v3259nstYjqitD1sbTC8n3a3RUIIr7wwtd5/rlnsCwHGwetzUBQYYaXk8mM1/b2WRus4bouWZoR&#10;+zGnBz3Or63TiQNix0IVOZsrA+oy48mrl/AscH2PThxgOSEHwxlVLYiCgCydM5tPmU8S6vmU1cDj&#10;p3/yI1ze2qBMJhzs3GT39iuU433+/n/14/xP/+AnUenM5K9FAV7go1GIumR1pUe71WF7+wxBEJj3&#10;Xyq0NO+jMXDAPJeNAZJSr+PnLo6Fx52ydANmNUM1DIfXBoRWFHVBkmfMi4ykzEmyjCTPSfPcqOWK&#10;krQsyYuKvEndqERt4CwBr3z+K1x/6TXKsiJL51y+fNkMniyXWkjCIKQsE55//u0UeclsNqUqK5Oc&#10;0Y6Zz6cUZUmazLl48Tx5ntGKY9I0YTDoM5lOmE0TdnbvYdsWvmtTCkGaJDz//POMRiNcG6bTKae2&#10;t9i5vcvx0TGz+QylTbd7584OWVo04hJzr41nY4pa88qrL3H23DkeuXwFISWz2YxTp04xHA0ZDPqM&#10;RkPyouDuvXtcuHiB6XRM6Ie0Oh3CdhvHdxmPj1jf2KTTaTNYWWF3Z4/r169TFBNc2zU+JMoM0YVU&#10;iLKiLAqyPKMsjRQ/y1OKPOGX//nPvKHgiDeMEk7Lyr/3Jx/+7b/9C+9/ZPm5ZlunrcaXAVN0F9u+&#10;Ey5mY/WH3eBzconNSWn8FaqqwLdthLDQjrc0VQcDBYjGO0AKifaNJ4ERJzdqNq2xHKOiWmRzLW5W&#10;0NjadJuOtcgUOxFamJ9xMih6eFCzgE/QCi1qKCtUWaKVwLYD83tkGVJYaDyUcqgtG0drHKXYdgPe&#10;/8izhGFMGEcIVTKqaqK4wzRJiX2fF/euMzw84t1vfQ6taoq6bm423SwmFo5WOJbF+toGQtT02yFS&#10;VLRDF8dRaM+llopWGDPzckK7JohaHA+PCTpdtJTMpzMULqHnGIqgqrFsI+m+uNFmvdXibc89zfH4&#10;iDs397l5+xZSCgbtED/s8OiTVzl16iIf+o738R8+9UWCMGKezDl96hRSSCytGI/GPPvUMyeRTf8J&#10;YcTy801sz0nY5hKcaBZ0HsLqzaJpdiqmkou6JC1yZq6P57nGWa6ucS0b2/FAW9iOh227J7serY3z&#10;Q1Wws7PD0c4eZ86ep9/tcOvObWPxWNckZc7w+Bg38MnSjN079zi1vUlVVYTtLoPBOnlh8P80Kzge&#10;jcmzhGeffpLbt++wsbHBeDTB90Ku37zBufPnOXwwpNVx6fW63HztFrN5QlGUjCcjOp0OruuxvXWK&#10;L33tyzz22GMcHB6QZAlREDGfTQnDkMuXL3Dn9h3yXHD10Uu8du02Dx7cJ47atFoxcRRzZ2eH06dO&#10;sbuzSxDFXL9+k1pUZEnClSuXmY3nfPUrX+HpJx9jcnyA47m4fkxV56ytr4I2is+9nXtsnD5Lmiek&#10;6YQwdvE8B1l7CAx+XlcJaTKmKgukNpRTLSv/jZKs8YaAILTW1v5n/8tf+Rv/ePt7Ht6y8xC2ppRu&#10;aFxWs5VsKEZKNjdMIw1dxP5YpjwutoRg4zadMdoC28TAbKz1WV9fodMKTeKtZy4C22qiuq2GFcHi&#10;5y5WAnvJaFgqSxceEQ9xURdFbtGNGfjCdL1amWwuWZTURUGVFyTDCaOjIyQQtyJ6cUDPjei7AR0F&#10;LWkRVBK7EsadIAzo9rvMHcWdw7tcOHeWL3/tJZ66dIFup8POg/tIIXnu6qPkVYahIltYtosSAtdz&#10;8D0P1/W49mCPjfU1TsU+vmvRCcOlSbjUmlarjdaSXrtDVUlqJGlaMByNuHz5EbCgG4V0e8YcyAEC&#10;2yJC8uiFs7TjNmVV8ok/+SKff+EVwsgndj3yUnE8GrK7s0u7E/Po1cf4zAtfpdXpMp1MTARSLagq&#10;iet6vOu976W3OljKeJeYezPg1JahOS2Rqoa2aFknO5mHv1YIQV4VZFXBLJsyTWcNv3zBijGm67UQ&#10;ZEVGVpUUpaSQDoW0yAooBBS1Iq2gqmoO93b5o//wMeIwoCpLjoYHXLn6GFubp5hMhkTN4uUa42FW&#10;+n0ODg5pRRFFUTCZTJBSELVb7Ozcod1uk2YZR8fHnN08RRx5DIfHrK2v43oBoR9zZ3eXxx6/iofm&#10;wd4+G2vrtDpt9vf3OXv2LHfu3ObsuTOcPXuOT/zBH3Lu/DlWOisMJ0O0Att2EXXFxsYaWZ4zHk8A&#10;aLXaJlElauG7HrZjUdcCx/MIfZ+VwQo2Nmk6x7YdijwnbrW5cfM6rVab3sqAZDpGyZo0nVPkKcPp&#10;jLKskVowWIlYXR3Q73TwHBelKvKyIMsS0mxGMR9TFjOUMDLmr335cz/97PPv/e//ItPoP8fjDQFB&#10;jL7+s//wR/6R99dPorMf5rgvSPSLQMwTcr1hErjY2FiWg4XTZHsZqbJtO8aQ27KQUlFVAiVKhCgR&#10;dYmUJUqVaFmgVYFSOVqXKGn+DV025ticcD1hqXx62A9i6fG77KKar9c04gF1YhCzLMQmrmbBHQYL&#10;27VxXB8/COm1IjpBQMt38R1wbEAJkHrJS3UsixrVmLdLAselFXlsbG5wPB2xt3+f564+0bATQlzH&#10;x3E9bNum3+8DNnVVE3kuq/020/kMP/DRSiLravk+t6MISytaURsXi04c4lqKtcEq57e3uXX9NbL5&#10;FK0EeWZUW7bW2FXG1kqHuhIUVc3nvvQCr965SxSH+E5Af6XD1asXOHvmDPO0ZDaeQanwkOZGjmNE&#10;E1qqUNiuR399lcUbv8B0l5ivY6h8S0N0TOrEQvyyuHYWx4lnh9WoGRc7FKNyrGXNMJ2wNzng3vED&#10;7hze487BLjujEbvjlHujioMUDhLFQaI5TBV7w4Q/+L3/SODatNotsjzn9KmzBIHPF770BfYPDtjb&#10;26PX7TGfz9FaM5lMUEoxTebUwpipp3nG8cEh586fp65reoNVylownIwJgoB+v0dZFqTJjEoUTGZj&#10;sGB9Y4Nur4uQkqosyZKE7e1tNjY2ONg7IJ1nfN8PfD+z+Zz+YIBQNff27jOfz+j2+hweHQM2VSXp&#10;dDpMJxPWVlexLLh3/x6rgwFRFLI6WKGuStrtmM3NdaOgqyvKMmU2n+H6ITdu3ORw/y4rvQ6T8ahJ&#10;xjAUzKIsOT485s71HbSqmp2KkW0HtsZTJbJIKIoUJQWLcmZZNr/2y//z/z3n8D+T4z/7Dni282+/&#10;/6/92Gf+V3tpjG0vixFNUsCCtoVlGQhiUagXfC99kjqstWIxqgOWN9NC/KC1SRjQKFwbVlci1tYC&#10;2rFLGNn4vsZ2JFgltiXNzY2BORRmCLdQwz18PBwIueSL6gW3lOWNrR8u1EpjSY2sTCacLCuSyZTp&#10;cIjlQSuI6EdtVvyA2HKIcQmkdbJttm1UHKBbIYULK5cvUqZz/vz/Yu7NYmzLzvu+31p73vuMNd6q&#10;W3fo7tsTu81ZlEiKsmnTMCUxihVYNoIYVmIEBgIoRpAAgR8cgEicwMiAIIgfkiAv8oQEsiFIiMZQ&#10;pGWZMskWyVaT7L63+451q26N55w64x7W2mvlYe1zqloQ/OSQfRoH6Fv3VtU+Z+/z7e/7f//hu2/x&#10;6u0bZGmLG9evk+cFniewtcT3fYyu6fc6CAFxHNLtdAgCWO+s8daDh+xtrLO71ieKIuIwIAxD4ih0&#10;3b6xJEkCxpBEMWiNF3hUheL27i4HR0dsrG8wuRiy0Y65vrlGHCVMi5xnz/Ypa8P62jov39rlub1r&#10;vPLSS2zvbrO+scmzw2N8ETGbjLjz6qvcPzolz0uqqmzCMj32nrvDj3/6s8RR5L62ErtcvSFeOs5J&#10;zznZLYvwkplicX68tXEy9lJVzMsFF9Mxk/mM2tjL3YBw0TplVTIvFyzKmpoIRUZBxNwE5Eoy04Ki&#10;rDh6/Dbjg3scHR1x54WX0NqiteKdd+7y2Z/8NPfuPWA8meCHIa0soywrF0ulKvq9Hq0sA4NLHFlf&#10;RwjJ8ckJnXYbieTuvbu89tqrlPOc/lqfjX6Pd95+h43NLVQ+Y73XIYpT8kqhVEkYxZRFwcbGOnlZ&#10;4EnBZDxlMByyvb1FK+vgSUkURVRao5VGKUNR5PR7PZ5/7jbf/u53wMLHPvYxLkYXPHt2hBSCnZ0d&#10;ZvMZvi+JoxitFM8/f4u6qjC64mJacj4aEAhJmsacnJyz1u8RRyHD8QTp+2Cg32tz/cZtkjQl9APC&#10;wCfwAGvd4lErTK1X/HssvPntr3/5Y5/8yQ/0Uu4D3QHn59/61Bd+4Vd+xRHoL1OErxI8VxvrKx2n&#10;4/xeSk+vSk2l9JHCx5Mhngzx/QBPBgjhYa1AW4syBqVqqjLHmhm6HmMZgx1jzRgp5kgxB1tgbYlF&#10;seQ5Lbta7JJ2JC4J/eISf1xBD81rssauumlYFmqBlWA9h4qYBqZYlXfRyJSXsIwA24zc0pONlM4V&#10;Gt8PSKOQMM74pf/oF/HTGEtNWZbUdUO9q3KmVYmfpgRhQNZq0em0CUIfYSX9TkInjUjiAOkLkBaE&#10;E3c4SbDLUYsDnyyOSKOQfrdN6kW02wFFOSdLUqxWXF/rstXJiDxBPp+j5gt8ESGs5eHjh7z5g3cY&#10;Lea89c47HD49wBOGj3z4JR4+uk9RKzwrmc+m5HlOEIQNzh/Q6a//iWnkyoLtChPQcoVyZpfKRHfe&#10;jHHwj9IVxmiXZtEY5iy74KXjneOYC8LQd3BN5KTrMkyQgQ8yxMqAWgYoPEb79/itf/K/k88mfPxj&#10;H+Xb3/kWSRrw8iuv8JOf/SwPHzwBIAojWklKmRekaUIcRwgEh4fPWCxy4jhkPB7jeT5nZ6dEUcjp&#10;2QntToubt57nd7/2B3zqxz/FYHjObHLB66+/yvnpMaPRiLIs2eh3KfM51lqiyOdiNKLdajMcnHP9&#10;+i6PHz/mxZdeYnA+oNVqsbe3x9HREY8e3Ofk+IgkSWi12ty7d4/BcMhnP/0ZJtMJX//6v6LTbbN3&#10;3WHAB0+fMjy/4OmTQ5I4Yntri6/9y6+j65q1/gZJ5jPPFQeHR5SVptdf42IypdPtsLO5QZa1ODo9&#10;5t1332U2mxGHzpUviVOipEWWdRwzwvffJycXzWftH/2fH2zzng9sAVaz/ZsHX/25X2e5yroCP8AS&#10;t7s8fO+Kjr/5B64IC1eIrgo2vAaGcHhfeEV9JpoqJpruVDSJxQZQWLsAOccyA1FiKbFWI+zSyWrZ&#10;TYsmteIyUNEdo7fq2JfVYFkcLEuMuDn2JWYpBXgC6wk0hkrU5CgKXVM1HGGt9QqTNkKAL7GeBM8Z&#10;wNfGIEOfytY8PDigXsxIPJ/xbEZlawh8BvMFj46OObmY8p27d3nr3gMeH50zHI3RxhImCdIYVJVT&#10;54osTfG90HGfjUV6AaaJfq+UQmtHqJdoogBuXnNRRb2eM1LvtjI84WFqd2Mt8hJdKTxh+dBLdzg8&#10;mfDW2w85Prng+++8Sz7PieIUgO21Ld587y6qtlSq5uz8nDAKycuySWJm5eXgroXL68rxry+nhNXS&#10;U4grcmTthDVqmZhRgzV4AkJf0o5DuoGkGwd044C1JKEdR7TTmG4c00kT0jDD99t40sfDmbULXfHk&#10;+9/g0x/9EJPpjN/9f7/C7VvP8+E/8xG67ZThYIBWBZsba2RpjFIlg9GQyWSKUoqN9XWiJKZUmul8&#10;QVkpptMpt27e4uMf/zjHJ6cobWh1MqbjMV/92u+xu71N0u40L1axs3Odu/fv0+22CT2fWis84SxM&#10;Dw6ecuPmDeazKbu726gqR0jJ06f7PHz0iNc+9CGEcJ6+hwf7tFoxUZDy9PAZ89mcn/jxn+DDH/kI&#10;4/GU4XDAzVu3ODk759btmwxGI6bznEpX3Hn+NodPD1G14ubuLhu9DufFjLOzIda66/nRw4e0Ownn&#10;A8cpPj4+5vHD+81NL0AKQej7BL4zVpKNKnXVaHkevh8Q+AH/1y//rx/YIvyBZEGYuowOf/+v/LO/&#10;+t99ctsPljzKq1vt5fZ6xThbFTDXhsqVIbYQLlLcYhz+a0F6DfQgcaO3tRhTXXZBzW9YuZSJpvNu&#10;fpEULtlV+O73reKIhNcs4cSKEwpXYQexgjqazRC2WeCsYBJYFWG3Y7SrrlhLuDCKiVHM8pySmjCD&#10;vueR1wKfABuHxH6CsK77FVHgoBHhYYXHtx+8xyMLn3r9VYYXU97df0SuDMKLOR8N6HRypDVMFgMu&#10;3nmP2mjaAdze2OD5G1v8lc/8GNJzFDRjzEr1tfSwqLVeLbDKwsU6hYE7FkyNSCL82uDTeGhYiyck&#10;ceQTx5KzicJUik996s/gY7jWX+Po+ITJdE5eafADZBgy1WUjo47ZyPoUeYmQHi+/8gpiKfm2Vxad&#10;LL/U0NGgEaD4KzxY4uSvxuiVYk0ZRa01mJpAWLpxiOy2ADdlLK+xFXxhDEaGLgVZLMiFR2VDqtow&#10;fPgdDt59k1OhGQwv+OhHP8JHPvJnePjwAbu7mxwdHfHcc7fJMsXZ2Tmj0Yi1fh/p+RwfHzNfLPA9&#10;n+FoyHq/z8bmJsOLEXvZdd5++x22N3c4Oz2l3UrZ3b3OgycHdDoddq9ts7+/z4defYVHjx6BMBwc&#10;HNDrdzAXFq2dZ/a8WICQpHHK5sY6Z4NzZrMZe3vXmYynvP2Dt3n5hZeo6oo//OYfMJ6M+dLPfJHf&#10;++rvsbG+hsGuXM46nS69XpfJbMpv//bv8IUv/AX+xde+yu71HW7f3COIAh4/fMTejeuEvkcrSDg6&#10;PyNKQ3xf4nsB+aJge6PP+WiIKmu+8tu/xcc//uNc24mwjVf2MixECBcGEBCsdiZ+I0UXUn5gmREf&#10;SAz49I/+8//5L/3S5Od9P3C+vo0fguf5TVf7fpu/q/6pq5wuu+QDO5aD21UvCzQgzApTvsL6vGxQ&#10;oaFdxWxuJnTaEXHiucSEKHQFBw9PhkgZI0SAkCFS+E0CQ1P8m2MXwgVEytVxNywncwlDACtscmln&#10;aYzFKEXVGAQdD884ODljUhRoLBGCrhfgA0EYI5MUP21h4xQbeZgwwIQeVSi46ARkt27wa7/+m7z+&#10;4h0qXXIwOCevLKOLC+7cusWLt/dAKTZ7LTa7HV64sctmp89ap4MULsTS1jWqVM7D1fOdZ601GO0U&#10;gVXlHNT8IGi6R+vSPCp3kzNa08liF7Hu+aiqYHOrx3PP3eK7b7/L46dHaFXQSRM2N9bZXO+TxC54&#10;M4hDdFXyhw/fRZvIWUtGIb4XYGTAF774M2ytrRME/iXEcOUhhLuxLp3Jmq/iITDCYmtXcKsG062b&#10;HD5TV1ijkFQkoaCdRLTimCwMSSMnr05DnygIycKYOPBIPIh9hWcF1fCYgzd+B8/m9HpdOu0O0/GE&#10;8+EQIT3CIGZjbY0HDx+R5zkIy61bNzkfDOl2ugR+sPITWXZ4x0fHrK2tI6Wk3+thETx+8pBWu0On&#10;3WEymTA6H7K9s0GZ56x1u5wPhqRZyv7BIXdefIHB+QCQ1LUiyzLm8znddob0XNBrGIa8/fbbbG9v&#10;4wce3//BXW7fvkErzbj3YJ+1jTV+4sd/jO9973ukaUrg+Y03RcXutS2k8EiSlMdPnzQUOxcD9aFX&#10;XuXw8JD1fg8/COmkCaPJkPFi5rDtbp+TwRntLOXp8RFBGFLkObs39tje3gFA1xV1XTHLJ2itXBcc&#10;OO5+EASXgbfW8MYbf/hffewTn/3A4cEfuAI8efwrv/Dpn/+V/3FZvBACKbymEMsVXQj+BK1LrMrr&#10;qrghxJXOdXlfvIQEnNqp2ZwiVjiyaBZ8gfTo9RM2N1t0Oi2SJCGOEzzfQ8oQKSOEDBEiBhm6Iryi&#10;n11CIu55xedhdVzysuu9wp1bFmBnSanRSlFUBXlRcHZ+zsHxEReLgtwoAunRlh5JGOFlGTLJCFoZ&#10;XpZiowATOoqYDiWLdsTjfMrHPvFxvv7Vr9EKXXy4EIbYk7x84wa762121tfJhKDlQ+IJWqFHXZck&#10;aYLvewS+TxTERJG/Eh/6noepDUophBDo2mC1g0iWEe3W1IRxxGI+J/QEcRJirCFJE7zAp91v891v&#10;v0VvY5uNdkoaeFSFc2rb3Nxg/+CIF19+mdoqvvXeI6IwplTLoFKfV17/KJ/7yZ9qFIv+Jf57ifhc&#10;nl93BTTXDw0O7AQnZVVQVSV5PqeuNcbWSOHCR+MoopVmtNI2WZqRxZn7c9IiDiLiOCL2AyIpiT1D&#10;KC3m4hkHb/0+3/ve9wkDH6U04/EYKeC9Bw85Oz8nTSJUqbmxd50wDlnMc85Oz1gsCtrdNsPhgE6n&#10;0wiEJFmWIqRHXiwoygI/8Jync5ywmBdYW5O2UwqlOH12zCt3XuTx/iNefPF57r/7lDgOAcjSjNFw&#10;yHIRbY2h1+mwvtbn/v0HbG/2GY4nPDt6hkCyt3eNh/ffY2vzGtKveeOb3+batS12t69xenbG7t51&#10;BgO3vDt89ozA9xicD9G1Zmtri7t377LeX2c2HXPnzot8841vce3aNrUqEDJGW5jNFwSeIItTur0O&#10;Z6MRfpgyGAwZnp/y6oc/hBSCsvFyyYsFYF0HHDi7ADfZuAamKBWzRc7v/d5vfvlzP/UXP1BF+ANV&#10;gKvJuy8dfPVLv/FPvroWCek33WPQ4L3OXB2ueLX+qT9FNDz6ZZG+TBfGGkRT8FasidVTrkx8XPEH&#10;hKCdhayv9Wi3uoRxShAkhGEbIRIEEVIkIEJ3XA3mvFz+Lfmhq5uDvYQsgEbyfIlju0O+5DEL4YQY&#10;ulkI5VoxmFxwNhihyposTel2elzb3qS7vka6tkHa7xN3Osg4QEQBfpqgbI3yDOMoYFSVDI5PuPfm&#10;96gLzWsvP0eIph2mFLpkMJpwdHiAEpbx+Bzf91HabeFVWTl+gKkJg2BlcC4RTqDSsAps458ghIel&#10;wljpxkXpoU1Nnpe0Oi3SOG1YJzVlWVHmiul8wk9+6lPEwidLMqT0+NSPfYInjx9yfnLBCzd3OZ3n&#10;fO/gsLEqdFNSFKV84S99iZs3bhJH4cp/Y8WCWP53ZYJajTpcTk3WKmqlKMqKIs+xxhAGHlGQEIUp&#10;UZQQBSlRlBKHLeIwI/QTQt/hoXGQEvoZoRPWUu0AACAASURBVBfhCx8hFHoy5MF777LV73Frb48w&#10;COh2nOx4Mp4SRzFngzPee/c9clXw/PPPE/kezz93m7qu2d93fgp5npOmGTRFaqn2M0Dkh2hdI6TP&#10;YuEMeIpFyfraGtPJjMlkyJ0XXmA6mdBJU0pTo3VNlkRcXFzgeQFg6HQyylLT7XXQ2nByes7e3g2U&#10;0s6nQliiKKAoKu489xyHh4fMi4og9ri1d4ujkyM67TbHR0ekSUytFb4ULBYlQeDT63U5PTtFVQqJ&#10;Ick67D95ws61HVRZsb25weOnTzE17F3bQFcV/bU+9x8f8tydOzx9+oT1Xpu1jS5SQKUKamMQjS2A&#10;a3p8wFFLlaqYzOeMJ1Omszlf/epvffkv/IWf+cAU4Q9MATY6T55+5S/97p//z+KbQnqNgsi7lA83&#10;DIbVCHa1+71UOqzoZk0tu4KtuucVYRPAikGxLISrflhIkB5xELHW79Lr9cmyNnHSwvdjPC9ByAhB&#10;gJAeViy5xleWbOKKMXvzZ7P82QiskFhzeTBLZHvJgGjuJSuPYaU109mM2WxGGATs7uywe22b6zf2&#10;2Ni9Rnd7m7jfI+l1kGmM307x0hgVQB1IZkFAmGygbMBf/sv/Pv/pL/3HPPrBm2ymGdYq3t0/5F+9&#10;+TY/eHRAWRuu7e6xKDSenzIazZBWIoWh3XKBmmEz6jW3FQRccYkzKO2Oua6XBvPK4erW+SpLKVf8&#10;6zCOeXj/IXeee4H5bMzHP/IaLzx/iyAM+MrX/gXD4ZTP/dTnmC9mHI9nHM+m1Ka5JqRPlvX5whd/&#10;mn6/TxD4qyXoJQHicmqC9/O2m79wr8JoZ0+qSzAW3/fwwwQ/iAjCiDBM8b2YIIjxvQjPd7xp30+Q&#10;IkGIqIGlQgQ+nrAcPHnCyf4B88mUopzxuc98BiksDx/tY4THeDTg/HzI1sYWF9Mpv/Wbv8OHP/oR&#10;zgcDJrMpn//zn+cP/uXv0++vUVUVRVHS6XVZzAsWiwUIge85V7baGBbzOXEcIYXn4qrWuhhjOT09&#10;pdNpIaTH0ckxtYJet818vsD3I2bTKQIXXhrFsQNmpOD87BSEptdb49nhIWmWMhyMMLam3e3y3nuP&#10;yYuC9bU1bt28yTf+9TfYu36dZ4eH9LpdojBkMBo5i0wsvV63cRYs2N3d5axhWkhPcHBwwPbWNufD&#10;CVmWEkhLEIScDiYIP2A+zamKGRvrXbJW2ny2riSQcHljrbUTNVXKZSoCBL7PG298/cuf+eznPxBF&#10;+ANTgI+/8Z/8bx/5hTd+2vOagEnhgRfiNx2wlEtsVa4K1FLui/jTDVcAR++y9aXU98oyzbESaAqi&#10;+7obN5edrAAR0G236fa6pFmLMEwJwpTAbyNEiBAhxvqAB9YVVtPgzyuGw+rmsOQpNwW4uXEsfQag&#10;8S32LtkQLs3Dxajr2rl+VVVFu9Xixu4e2zvX2Nq+xtr6Bu31PnG7RZAm+FmCl8UErQRCn1JI5tYD&#10;r8XswuPlV15k++YL/B//y9/nJz72OkrXJFHMS7f2MEGC177Gn//ilyg1VFVJy69Y72WkWYs4Dkii&#10;BN93JvGmkfFaY1G6otZNmGilEEgMzgTJmWwbPM/Jxf0gQGvFUjqulKYoC7Y3trm+ew2lNFmrxY3d&#10;F/jkj38MUxb84OG7PDwborShqpdjgmBnd49PfeZzdDrd5ua17ICbG6uQVyYP60xzVvLj5loyNcJY&#10;TF0hTI3nWcIgwvcTojDC80J8L8H3Qzw/Rnohnhc0MFSE9CJ3jsVS3VhTG4kuKspyiqktnVabu+/c&#10;JfIDtvpt/t2f/QJxFDOdTNDWEAqfTn+Dr//rN5gXOS88/wInx0eMLya02x2s594nYwxFsSBJYjdm&#10;F6Uz9fckUvjM51P6vS6z6YS61pwNBnT6a1RFQa/TQyMYnA9JIgdjnJ0OKY1hY61HlqR4vuDVV15l&#10;/+k+rVbK888/x71793nppZe5f/89Xnr5JUDQ7/UYFXNUnjNfTPCwdDptxqMR17auYagJghBPeNTW&#10;XReLee4+Z0GIJ8CTPu89eczutS3KsqSqFHs7W3jUJGlEGkWcDi+49+gp2zs3mE5HhJ7l+vUdvCD4&#10;E3ugZSEQK7c7IT18zyOMIuIoJs0yPvnJDwYe/IEowOMHv/yLdz7/D/5rrGku7rApuEGTZkGDAzdL&#10;rYZgL6STD7tuRl5ifbjCu+QDOnK2W3QtkwqW/3YpioDlcszxgZdduLWCLMvodbu0212iMCMIk4Y7&#10;7FPXEiFcYCPWwxiBNa7IGiuxeNRaNK/BjUbLC2Ypp15h0tIlAL9vP9R07korVK3JFwuKPKfTarO9&#10;tc1av0+326XT7xGnKUEc4ochfhzihT4y9AmiAPAZKsusUJxfjPnw6x8mlDlt5qTWJ0Tga02n5dKE&#10;//gH7/E3/9bfYn5+wOjkCXeu77K9sUEUh0ShT+C71GjPlyuDeK01xlr8wI3DtXGuWNY0rnGysets&#10;inYYBACEYbCKtNm7vovnB0RhSJYkKKXo9dp4RnF4fMI7+48hDFko58/hSUEna/Hyax/mzisfIo6T&#10;93lALHHA5TTElQ546c9srW08fjW1zjF12UxOuEIeBE2x9ZxKsFk8urxB63YVLCF8B3MZW2NqS7lY&#10;8Du/8f8wHg34+Ec/ymyRs7W9jbWGTjvj6OiIo4cPSJOAX/i5L7F7fYvxZEAY+CxmOd/97rewFnq9&#10;PsIYkiTlweOHCClQytDvrxH6PosiJwwjZvMF1hqKokQsO2PP0u/3OT05od/vki9ytrc2eHpwwLwo&#10;aGVtZloTxzGLRYHv+Y0/NpRliZSC0cUFRa44OTlid3dn5ahmsWx0WxwcnVHkc/b2rhN4kovRiH6/&#10;x+HBIRvr66RJzHw2xQ8Cjk5PCKOAIIiYz2ZsbW5xOhhQlwWvfeg1jk9OXFRWEDh/YOlz+/kX+P7d&#10;e2xtbVDkMyJPcm17i3a755ZtzXmwGLCS2koQboEPNPhwSBRFhFHI3Xff+vLrr338R16Ef+QFuLx4&#10;59WDr/3cr//Dr7QDhCQIfaQInCTWc9aPXgMReJ7fMCHEqmMEmuLm/nc58gsp4Yp01I3F+n2MA2ua&#10;yPimCLrvkXgyaBaAEikgDD26nTZZKyVNI3w/aFzSZKOwcgsmu7S1FI23g7382vKGYJvopEvDINs8&#10;aWCVJRXNvT4hnKG1VXUjHXW81FbWYn19jU63S6ffJWllLiY+jvCjAC8K8MMQLwoRUUTpSQaznOFk&#10;ii8l13du0so8ttZ7jB4fYKiJ4pQky8D3ub23yR//4dfZ9A392G2U0yih024R+EFju2hWpkbLFIi6&#10;WbwppVbJEkpXTjkmPYyxBIFEKd2cG0mlSoSQpFmHvCjwPUknSzDGCUiiJOL0fMw333oLwoQgTpkv&#10;5qgmJioKQ26/+Arb12/gBT5WOKaFUgqtFUpVToqtnKJwaZLv1FNucai0cpE+qkRXBWVZoLRzr9PG&#10;w+Kh62WSsUTXpsG9l/Yiwll3CoPRFVppirLij7/zTWbDMzpZi421NbQqaWUtvvH13+fg6IgkCnn+&#10;hedIIo9nB8fsP9xnVhbcvPkcZVXRbbc4eHaEECEvPPcc/V6f3Z0dBudnjl5oLHlZ0m13yJuOeHA+&#10;wI98yqJ0lpwVbG5u4vnS5cGlLTxPcntvl0dPDsm6HUajEQdPD+lmLfrdNgiPrJPhS0Gel0gsGxtr&#10;3HvvHgbLzvYOj/efEEYxd24/x2R8TlVLhsNTstjnk5/4Md577y5RlDC+GHNzb4/R8JzBYESaZTw9&#10;3KfT7lMUzhfCqpLB8AJPStb6LWaznCAKSAJJFMT4Yci333qLMPSwRoMURNKytt4nilKEt5xiJRYf&#10;sZqWHUzlN7UkCAP8IMTzPX7w3ne//NorH/uRFuEfaQG2RvsHX/3Sb3zxv2zdQojGZ1e6AueFDgcW&#10;TTqqECtpqfu6Gy2XmLBrVpaA32X34zpg06jODHUTW+N4xcvOc2nic4UJ0Ty9BsfttBLW17u0Wylx&#10;EhGGriNy3TgrxoO/VEg1jA2vwatZJrx6DtowxnX1dWM/WVvdmJ+75IWl+5quNWVZUipFUZUs8pz5&#10;YkEYhPS6PdI0pZ1mZInrfoUnkYGP5/vIIEAGHsLzKbRmniuGozmFgts3bnPz1h5JOebZo/ewwhIE&#10;Ed+/+5Dnr19HGsNGTzKbjAikJItDx3rAEoYBvu9TVY1nsHEUtLpJ/igrZ5dojKWqlDtn0neQhPQA&#10;wXQ6d76uwk0b33v7Lrdv3iaJY4xWZFmK5wmqquLk4BnfuXeXynNyVWsqlDJoJJ6EOIrY3nue3oYL&#10;5SzLkkW+oKhKiqKgrJx9oRtvK/I8d+9p4f4+z3MWuQuWLPI5RZG7G4hWKGUolUVpTdmknJRlhVIV&#10;la6oVIXSlXOnE67bVpViejHh/t13eOMbf0CtFIPhmHcfPuT05Jh8PKCddfizn/40plZQw/XdWySh&#10;x4deuk2pSk5Ozzk+PaO/3uff+dmf45vf+AZv3f0+k/mU2PO5c+dFFvMZ5+dDWq02+SInimLq2tDt&#10;tTk+OSWO3ATR6XU4H5zSyhIOD08QUjJbzOl2OwRh5AppEOB7HnGasZjPWOu0kNYJNIbDYZPUjOuW&#10;Z3Pm8zmf/MQnuP/eA/KiJMlStNYcHz2j3+0yuRiRpAmdTocn+wfUpubm9R3GszlJnPHk6VPW1nrY&#10;xgOl3+1wOBhSacVmt4f0JEWR0+v12dneZn2tR5KETHPn+aCVoZu02FzvEqUpfhDh8ESfpS2tlN6V&#10;WC/HohKNOElIx+N/9cXX/1sh5I/MN+JHKsQYfP/v/52f+zt80vd9F5Som0iYK8wAcGOrxBHnPenG&#10;RetZPCkbFZhsYmTcwzZxM8D7csCcQXbTAQsXLeP5wUoOuNT/26aNXe3uuGLKcoVb+m+S19TGuGK8&#10;NHi5+jOuYNamNo7+ZBTCGipbYWlSG4RF15qiKJiXbuGyfNraFRqtFXmt8bSCWiKskyO7MVyuum4j&#10;HTG9LBWqcqT1NE74p//8V9mOPALpURYVr7/+KkJNSZKM0XCE70UEQUQWR8RxgF6OpZ5biDoTlKvv&#10;j7sJ1XVNVVUEQYDneWhdo5RC+h6qsngyRCvnJmdrEF7A6GLEzRt7yDhy3bW1FGXB9+7fpQwjQuNw&#10;dmk9uu2MuV6gpYfvh+RFzmAwYJYvnMESdmV+b69AD17DfpFCIK4IMmpTY5TC1gXU9WW0kJ8ipcGy&#10;cFii7+P7IWG4hE9C/Cgi8X1q34C0GG0pq5y3v/9HPH3yiDIv+MxPfJx3H7xHGoSsb97mvXt3eXL/&#10;Hq+/9gLd7hrlIudx7jErCzayPvfVGdtbuzx7dsyv/dqvcf36Lptbmzx48IDHz44pas31nV2sEByf&#10;nLG9uUVZLgjDkKJwN7DaGKqy4MHjA7bX+izmin6vx/7hEXvXt3i0/5hOe81BeFJSliXTxYKgm3E2&#10;vMDKCOF7bGz2mU8W7O/v02n3GnGD4N69e255ZmtarRbj6ZitrS2KQpGEFWkrc5H2u7ucHB3z0vO3&#10;6fW6PH32jBs3dpnP56z1+1xcXJAlIVmUYbVhrjQWl2F3cjYg9n38ec7uxjb7p2MuRlPS2GP/6QE3&#10;9jZprW0SxG18v9HtiwaSbB5Opt6oW2n2MM2n91d/55+qf++n/8afTqj6ITx+ZAW4GP7xR376b/7G&#10;fyOE2zQLQOMiwN0G26x8HkQzahk0WipC6WONYxEsC5vWNVKIlZptCTtc/r9ptu7L7niZWmuawttg&#10;wVfcyaQUJKHP2lqbbi8lSSKCMGAlib7y88EV1rpR3iy768uARtcB16Z2Hg2A1i7xojIKrWpHLDcK&#10;24SxOVWW82uoZnPG+YKz4YhnZ2esd9bI0rHDqYMAK6CqFUixuiFJ6bnXYwxloaiB8WSGFTFaaURd&#10;oKqCsNNjNqsIogCdL/C9mFZc4q+tsZguiJMYQ0SRG6IkxPd8pvOZ25hr54PhbD/dw1hLXhSAWKVJ&#10;eNItQWxtULXCYCi1wVhJFKdYBI/2n3L7xk3yquDp0QGm1jw9PKa/uU03jigqZ7jiSYEuFYFnwWj6&#10;WUY1n/D0yQMMToLte35zvuuGEieQTTfkOMIO91/+G12V1MZ1vQDSD0jiFD/MV4T+JctGyqWy0bFA&#10;+t1lUGRGEkUADM4HDMYjur0+RZLz5tvv8rFXX+Vw/wknB/v82Guv0u11aUUxfq2J05T1rM35PCdM&#10;Y16+tce9J/u0uhlVoShrxSLP8aOQjfU+g7MRT/ef8PKLLyM9jyf7j9lY32QwGLC7u0Nda6aznLo2&#10;pEkCnmC2mPHSnefwQijyisWiJopabPTXOB85gYZWc0ZDjagt7SyjSAKsDZppR+KHMf1ej8V8wvhi&#10;TKeTMVvkIGFv8xp/fPwmwtSsdTMmF2ParRQpLTdv3uQH997lxTsvcnExYTgZo4oSf30d3/fQqqbV&#10;ihiMJpyfnpClGZ1WzOH0ELm3QygFabfD08ePCeKMs8GEnc01Ts7GtI+OSNIOMm0hZQ3Cwxp3A3Vx&#10;YQ0M2SzarVguX10Z/tXf/sf257/4138kRfhHUoBtXYVHX//FXzYmYuly5hoU3dCyPDzPLazeTxdq&#10;lhvLD7u4lJnaho52tdN0arIlBrz87c7AZvlhsg08sVrONQ8pJR6GNPFptWKyVkochwhB09VdGn8s&#10;eb7ukC672/ct25avoHE/Mzg8sao1WisWRclCLVBVQV3rFZOtqhV1UbFYLJhOZpxPJozzgrq+QCYJ&#10;JkmwcYC2hkRFyCAA48xilsdlDORlzUIpagNB4GMMeNWMna1NdF5glCIv5uSVwpOSNMlY621TFc+w&#10;eGTtBKyhqipUWaKrEt9350hrjZCCsmFoKKWQnkdZaaQB2Vh+Cum4mcaCUjWR9KgqjZUVQRjy9OiM&#10;+/uP0TpnMqs4Px/Q7fQJw4CyqtzSTGk836ff7oAoqVRJO/CJ4oAqn5MbqHWFFa5DNc0icKnGs4KV&#10;OtH3/RWUhHGvbdksS89DKUMUVQ0sJcFYB1mUC6pKUasSISXbG5vcunGTjY0N/G4PT0qUrhidniIM&#10;CGOZjud857tv8vlPfhi1GNPpBCRCk4Y+vpT4gWR7rUeaxPzhH73JtY0djC4Z/eBdqAXj4YTRYMjO&#10;9V3Ozk5pZ21GE41Sms1Wl2prm0f7+6z11yir0iWOJAmDwcBxmosJL9y+yXe//R1+6s/9Wb77nTdZ&#10;zBecnByxtb7BYARFniOFT5R5zPKc2WzCopjzyisvU+Q+aZaxmA+oippKKTqdDqenx2xsbjGajOmv&#10;d0jbLQbnA27d2CMKQ/afPuX2rVtcjEecnZ7x+suvst7t8ujgsYtWms+wpiZNYiqtmExn5KVma7vF&#10;+GJIkqZEkdu7mEoxG8/ZyNoEfoCxMJhM6Z2esdbfZM2P3cK5kcPWuvFqFvZ9Zku2EZ1c7pEEv/rb&#10;/8T+/Bf/gx96Ef6RYMDnf/zlL//s337wV1mqtldLLBocfSk1DkEGK6aCG6cBsTRflyvnKmucQbap&#10;dfNn3RTv5j4nLvPWlmIIN5rKhn3ruuTaNAu72uBJQZZGbG+vsbHepdfr0MpS4jh2jlfN9vXKOrB5&#10;yBVlDiHwfJ8lXVmKJk2jMX7RdU1RKWblgsFkzLPhGc8G5wymUy4Wcy5mc4azKWcXF5ydn/Hs9IzT&#10;8YhKaSIZUHvOTLzCMK+1i7/RirysWFQVeamYL0rKsmI+X/D02REyzPjQSy/w7d/6VfoBSN+SL3LK&#10;+QxdFSwWU8I4JvI8Ou0OcegRBY6oX+uaSmlHsaqdY5wqy4bv60Qsla6pKrW6OXrSBZnqWjuHN1NT&#10;qpIwCDG4qWGWF+D7HJ+dc3o+YjqvyLKE9V5GK42QQUSV5/hBhB/6JHGEkB61rtna3iDKUipjycsK&#10;bZqkE2vQWrmMsianTGtF3Ty11jSXE7U1qOpyP4AVTVCpR+AHDstvrreqLCjyBRfjEbPZlLPBgCRJ&#10;icOIKI4B+M1f/1Uuzs+wViAtTCczIuHRiwTP3brF1vo6/V7PGck0rAorBGWes7NzjbPRgNFoxM7m&#10;NQJPcj6fMRlPGDVBmccnp1gLi6JgOL7g2voWN2/dZDAccHZ6TpomaFXR7rS4mIxQyokVev01nh0c&#10;cmN3F2UdrXE2m+L5AZPpDM/3KIqS0JPN8tuQz+bUtkZrx6ktipwsTbHWLYaTJEYgqcqKtX6Xi/EE&#10;qy1+FBBGEZ4UhIHPcHCO8CydTsLZ4IJKVcRJjJA+1Ir1tTVmsxmLqsbWmsT3CeOQ8fCUXm+NujZM&#10;Vcl4viBJM6QQVMUc3xh6vY77XWHouPOwiv1aWrzSpFuLpXe4x6VvCPDqnQ//0BdyP/QOOD//o0/+&#10;xf/wN//uislwRXZrraEWBoxuZKTWuf82clfRULLqpfnyknJm3Vu+ZDwsDXiWPhCIyw7Y8z2sqpec&#10;IcezNcKZqDQpxJ4nMLrCMwnWNKkPvscl++IqTYz3jadCSsRqweeextSNl4XjAl+t1gZLbQ250owW&#10;cw4uRoyn00bt5zmIQilmiwlyOGc0GDgLyURweDFiEfnMMIRlQhYmDQ/UpVRI4RI+pPCQRqAXBlNB&#10;mIGezTBqSpx2meU5o9EAT0JdW/K8JD86IN67SafTw48ylKrwvABjFvieh9J2xe0ti7JZGhqKsnR/&#10;ZwDpwiitgED4jp5Wa+d/q5o8toafG/oBWSwxaGrlbsitMKadplhAK6f1DwIfpEcYxQTlgpt719Bo&#10;2rFACY/xoqJq5NB1c/6Xe4ClOfvS7N7UBoFEK42j+unVwtYPGpl1syGIwoil4UucJOhaE1cxs9kM&#10;pQrG4yGztR7ZLCMMQy5GQ3b3dnnyeJ+f+NQn+Wf//Fd45dZr3NrZoB3FeDgGjNeECJjaxcaHYUhQ&#10;l1xvB2Q3rvH9d/fZ63cYTzqo+ZzdGzdJkhTfv2iuSYvVNW/d/QFr3S67OzsciRPysqDX7jAYDcnS&#10;lPF4wcP9Q+xNwc5aj+PjI/wkBATT+Zz1tXWiKKKuK0wt0Qbm+YK8dovxBE2ea4LAFayyLClK58M8&#10;mU7pt7scnx7x2qsvst7tM53ldNb6+EHM6fmQ1159FVtLHt7f55Mf+wRZHOP7PrpSiMB3jBVVYWtN&#10;liZcjKdc39zgdHiBNM40KfAjxtMJWtcYv8LWIUGWIuqaB++8hao1u97LhFHcmERxed4bhaZjS1zy&#10;VW0DGQr4kXTBP9QCbOoiPvr6L/4yIrksZOL9r3cl4TUCI2p8XzSuU4Bdyo+Fc0PSuulCXVdr6roZ&#10;F5ejplP7uxPR0L+W3E5hMLjon6WRh6kNda1RokZiKKxlUXjUtWK5kXNYEpedb8OFZMk11TVC2hU0&#10;4cul8k02Bafp+K1bFIrlZLRcvFkwjTivtjXWuLQHqw0Lo6lMTV27rjG3Gq/KUWVAvICFrvGWyj6a&#10;iwtJKiPafgtRO6aJsZr5+T5yPkMlIaPBCWkUgTXUXk05KxBJSlFUtNsGhDNdL6uCMIwoTEEUxhRl&#10;4eAH20A2QUBRKSza1S0hGq8j2UTcuw9sqRWeJ9GqJmlFFFVBEEgMlunCWVqmUUgU+9S2xiektgVe&#10;4Ja1uqowwuJ5IGyN0Yo0Timx1GbG0j/aQUuXcJTv+ywvheWCVWuF1yxlrWmYHNaia7WaspZCnsAP&#10;mpu7JPADfD/C9wuqSjOeTJjNZvT7BUIIrt98jt2dPvv7T7n/4BE/+enPsS5zWu2MTq9FliREQeR4&#10;ww0F0rMQ+VAaD2N9PJnzws1rHByfcXO9RxhGvLO/z1qvR21qZhdToiDEiwKEJzgbDUk7Hba3N9nf&#10;32fCFGEFuq6JIp9aw2A4Iokitvp9LkaDlVLt5PSU3Z1dHu0/JI4yRrMxpk7py4yqqgirAK0KorBF&#10;K01BWorCRQa10jZZK8YbBMggoNvv8ex8wO0gaOTCmvlizngyQteK0uZkScJ8OKQoShIbE3c7GGvZ&#10;3dnlrfsP6LfajBdzwshDkjK+GBNnbcbjGcr65MUEISybW9scng54LthkePCUtc0tBF1UJZq4KIjj&#10;BIvvPIOhye+1TY1YFmR3QzR1EUsvLv4tlr1/4+OHCkGcvfl3/97P/O3HP7+0LuSKkg2u4KPWIpBI&#10;L8T3Q+crKz0Mxs2LTS+87JIFYOom8rtpL5cWdUvhw7KLdlCFodYGaxTGFJhaoVWJ1jm1dn/2ACRY&#10;U5EmEZ1Oi6yVrihYfuCviqexq+wNLEuVHitK21Jt5/xKYXnCjXWR50prFpVjOkzLBYW6dM2zxrE+&#10;qqqkbtJgbW2RgUecpsg0dm5gUYjwPNdRY9HWoJqf7QufREYIK1jMSvwgYFvWhPmAxXyO54V0u308&#10;z6dWBWEADx4dgzDs7uwQ+P5KzKBrBxWVRYkAyrxASOnoXUVBvijwG8WbMRbfeX+6glu7JAWlNVEU&#10;OMpdXVNWJVobPGGotCaJUvqdjCCQZGmL2ljmee74m40Qx/M8lKnxfJ+k1aLb7mK8kKPRhErX6OY6&#10;WmL8K0+OlQDGcvnBc183dpnLZ1fLWAdxXQZ2LmXWtXE846oqm5idgiSOaLfaCAGdbsp333iTa9tb&#10;3H37HW5srXNrq8fezgZpHBFFztjIa+wwtXYURGTzGVAahCXPFyRxQGBhNpni+wHD2RThe+haN2kk&#10;EfliTpIkPHt2yGQ8IUszut0OSquVYRECqrKkKHI8TxIFIbXRDcauGE/GGGGYL3KEsXjCd9Q6XSNs&#10;TVmURFHIbDoFoTk9H9DqZAzOR7RbCYPBBUVRYI3lfDim285YslHiOCRojLSMtfh+xHB8gfA8yiIn&#10;ikKKMmejv850Nmc0mrC1uYatDeeDIde2N/CjkO/dvY8XZVRlhdYG35fM85w8V9S6otPOSGL3fpSL&#10;ObV2GD6eozzKhoqGbNhqzbmXDW30wf57f/fF5177oUERPzRD9vLi7Q8Nf/A//RfLi16KpenMpYxw&#10;ucASwlIbp0ySGHwBvqgJpHQjba2w+M2qWgAAIABJREFUtV59GNw32YZ+cglrWGtWUIHrfFyBtqZu&#10;iu6cqpxSFVPKYkJVLqjKHFNXqCY5udKWs7MhF8Mxs2nDEa0ca0Gs+MnycjO+4iJf/l7TQB1KlatC&#10;veyCl4+mXjeKsaUopHl9RjfHvvxmmqJi3YZtuVBcvb4mYaMpJNrWq3E/ySKCOKSyPrmuqZVyF2uR&#10;o5Wi3UrB84kCxdnRCb4UFFWJrnVz0WuUqpz7ltZgDabWVKrGWkEQRFRKrS5sz/fRxlBoTalrjHUF&#10;uCx10xU7b2VjLMZCt5US+jVltUBKyMuCQmvHaS1Uw+MUKFWRJQm2No5ibWuiwCcMHM9YWBzNzLo4&#10;89VNeCU9vsx/W15/KzOXZoqw1jgetiopS8cjVkq9j2EjcEpMXRvKunYCEa2Ik4zrt67zymuvESUh&#10;MklJs4zACx2mLATWOEaH70miMAJjCaUPRpPGznVt99oOvXabTqvF87vbPL/ep+t5mMqN5dZYptOx&#10;c5STzq0tCH32nz7l7Ox8xfrwhIfEXVsyCDg6GSA9j/miYDZfsNbvo5RG4LnzoyvmxRThWYaTC5Su&#10;yRcLZpMZFkiiDC+IyGcFda1Y5AWB77j0YRgQRSF5nlMVBV7gOTijqqibpboTx9QkcUJdO1OqotBo&#10;o+m2Wqi6JF8UyEZ4tVgsMErT7rQ5H5zj7F3dhLO1tcHFfM75cMJ3vvkG58fPmI+HFLMJxXTSMHVc&#10;svgyk3G1t2lsaYUF33Ne2v/yX/32v4lh+m/18UMpwNZacfKtX/oHf+1/+LC/TCm4aj5+tRA7rMZg&#10;rUJS44uKhIKWV9EWOZF0Rim1LlfFd8lgWMEZV2CN5Ru+LFhOgqoxdYmucsrFhMX8nHxxQVmM0XpB&#10;3Zh9g8MPLyZTjk/PGI/HLBYLlFaOW3vl98rGTW2VwnD52lfHwZLO1IzHV+GXpSMbDW+3bjrI5fJI&#10;NJ3wUh139blkeSzVdcv4ImFcrtwy1UF6Hr21Ndb6G7z48Y9yPhuzf7jP6dkzTk6fcXZ2zNODY4Yn&#10;x9RKN8m/zSKzURWaukI1TIe61pRKsWgoZ9a6ycRR7yRKa+Z5jhGCUlmMEc3YKtBWoIwlr5RL9hCO&#10;+rdksThzmQDdyJiVUo6tYEEpRbvtrBmdNWaI1oZ2FNJJYncjW7JTxKUl6NXEhCX1xjbvvZRu6eRL&#10;733vq6lrKq0pm6Wd0upKSoY7d3VzLpfyZmMMYRATBhFJlnLzzoskrYxWK8X33fLW85vjAQLfeWL4&#10;voexBs/ziVuuoHpYWknC5nqXbjtme63Dyzd22eu1iGxN2GDV8/mCwWBA0Mi619bWeHrwFD8IOD09&#10;YWNznaLMMcYwm83RteXw9ASAvMi5GA3Y2Fgjz3Nk4DMvCmZ5zuDiAi/yOT07pTaG+XxErSvyYkGa&#10;JtS1JopCrIWiLJlNp3TaKVmaOl9lbbC1pVgUxHFCXVvqGvI8Z2Otj+9J4iRlPJmia2fmf35+xvbW&#10;NYYXY3Z2NgiDkLwoMLYmjjzSJGY6n1IpTVUWJEmLKM44G42ZForvfuOb6DxHVSWqVmilMLpGW2ct&#10;alfNCzSMTwACL3Sud1GCddaF/78/figFePr4//5rf/3v8fm6Gf+B1YW/kgDjIIXLQEuLLzWdAPoh&#10;bIY+1xLJll8TixrPOsmnwzktouFnAitlXIPasgQIHGZbg9GYetn9TijnY1Q+xqjcpSEY3SzlXMhf&#10;VVWcDgZcXIzJ8wLVKKKccMSNp5cG8eCtRCGX/hO2KYaXnerlw7k5uY53iQPXSiF0hWgSGYxWrrOt&#10;LVJcfvdVd69li2yWTA7E6mKzgLUaz/PopS2Sdp+/8eX/nlEr5o8ePOErf/At3vje93hwcMjj0xFP&#10;T865ceuG2xIb0Kpikc/IFwVlnpPPZ8xzR8dStaUoK/KyYrZYAJJFnjt+rXG4eqUK10kLKJVC1wpV&#10;12il0MYgjPMU1g1nFwFF5QyI5vO5U9cFziOi12njIdhYW6eVZhhTU1cFgbR0fH+F3XpSIn0HWcjA&#10;dVJ+Ezu/jIqSV9+/5trxPQ+5PBduVGlCMUsq5aYAF8W0jDNyGH+t3ULVayCSWy+8yD/+h/+Il196&#10;BWk1URjieRCncXOtyBV8FQRhY6vorTb2YegThT6tNCIMoZOl3Li2yfPbm9xZ73Fnew2hS7RStLKM&#10;NEspi5LpbIKxNd1uh5OTY9Ik5a233qLf7xMFEVjI1QKloV5OTVIynU1J/j/e3jPI0uy87/udc954&#10;c/ftMNMTdjYnLLDIAAmTIGQSKIhmkEzZlmzZpijC5SqrLJsSxbJk0xI/SDZpWfQXscRSSSxRpiyK&#10;ppNIywwQQIgEiUBiIxaL3Qk909Ppxve+8QR/OO+9PZBsfRB21VtbU1MzPd39huc8z//5h9Rn0QVS&#10;ImRAUXtMvBYNSuKTlbHUtaWrAly7mJxMJgyHI+4d3+fsdEqahGTZyrNxihVZlmHAKwcbTbffpa4a&#10;1n7MYRhSl569s8pz3yVXNdrg5eNOopuGS9sjwkDS6/X89RdQrFbsbA0Z7+6SFwXzLGcxX+CsQYmW&#10;t49nNtWmoTFeSdnUNWVZkhc5TVO3y3JFFMS88JUv/mtRx73tBdg0y/7JF/7Ln6qKgqClI0kh/oUv&#10;vOblrV3OhBBEwtENoJcohpGkH0p2IsHAVShTAn5Zoo3GtSwI0Y6jGz7wA50v+KWNcAaMwZmapvam&#10;2z4JocY0dUtdqsH6BY8xmsU8YzKZkucrX3yN9zLYGK63tJ0WCaF1Bd4sANd2jZv4Ii4OIPALM+Vn&#10;KpzRhM7/Sl0jmganzeZn8Z4DF5vc9VdYsz7Wf7KGaNZcWG39qR+oiFobipXlh//c/8Df+Pv/Fz/3&#10;67+F64+YFhVZ6XjyySd4/InH0Mb4rk/7jrhufFBl1Riq2lCUjV8KOotuRSZlXVM1uu12LHlRYq0j&#10;r2pqY5BBSNNycrUT1NrLUWttyMvKq16lYrnKWRV+HxIECikFVV1vrplpNLP5jCgKaaqKfLUkChRC&#10;ugeeqQsGi1Sq3R2sTfPFNx6G7YXb0Ja4eHYurqXdMFccLR5s9MaMSEnpjV+imMFwyA9/6lMc3r7F&#10;1SuX6XRiwtDn6Pn4KoVSF9+fkutFrX9+lPDQRBwmDHrbbI0GdNKY8bDH1Z0h73r0YS53u4ySmKoq&#10;PCshDOj3Bp7Z0TJAsizj+eef5+TkhOVyiQrWuX0NR6dnNFZSlBVl1aC1pWkqej3PfCnygjJvKCuD&#10;doKiklS1wxjPWhBYqqZGG0MUxR4qcDDodRlvj9vGyPPFq8JDfE1Tka8KzmcTgM1hqa1hmS25enAF&#10;h+XywSWW8znXr19htcowpuHy3h7bwz6rLPMp0IGiMZqrVy9z+/Yddnb3yZua3/387wGOIGyVmdr4&#10;cFXjNvfKe4Bo6qqh0d6wyz8CPuD1lZdfeNuhiLe9AJ9/5a/8pf/wpx45KKvKP+CyXbzJdYnyRUs6&#10;gUBxEeEjkEg6YcBWnDLu99gZDhn3UnY6IV2pUda/jMK2S5UW93WOzULFWN0a4Fis1Ujn/Nxhrf9/&#10;w0LweWDOVFhdUTcrqjpHm4K6KVnlGWenp2TLVSsBNq3Tlj8ovfpMEYSh7xrlgxBBWwydv7nebe0B&#10;GGHDMdUI3SDqAqoCV1eYpsLVFbYpoKowje/KhRAIJRAi2PgjO9hEMvmOF1ritB+jq5Kmbja4bVF7&#10;rLYk5N6yYri9z5OPP8rzzz3G888955kWRQHO8z+jOKXRDVKFCAtV4ePAtdM+vFRKrANtLFKFhLFP&#10;XbAOSqN9R1X5uB3tIC8rtANtfRJ1qRvSOMYYR5aVVFWDCgN0o4mCiDzPCcOAxmikAGMaxttbPsWi&#10;rDGNnxKkUBd0PKUQDhQXXe/68ANayOeCwohb+zGvpdxslnjrjtfY9hkz/rRbOwlIJX1sehTT7Xbp&#10;9frsX77O8+9+J3ffeJNRb0iSpP57Wsdf4VVbUkqSJCFJYoLQd9BRFCGFIFSKThQSKslo2GVn3Ofq&#10;lW12Binve+Zh3n3jCnuRoh/FlEXps+4CRZqmlHWNUJKje/cY9Po4HHVTE4cRi2VGFMfeLMlZet0O&#10;1lqCMEZrfx2bRjOZz3BGMVvmqDDi7r0jnLWUTUUv8Th8XTdk2YpaG7JVztZgwPHpfeIkoWkMWtet&#10;J4Ongw16PYQQDAZ99nd2CYLQqyetpJemdKIQYazH9SPv76yCgG4S8fi1Kzz92KPgQDlJmvb4zG/9&#10;Nh//+MeIRIxtHEqFHN29jxECGUUbBoxzDqfbQ1NbTKNp6to79glag621af/bDwW/rQW4mr3y9OTl&#10;v/5nV0W+weM2nd8Dv64ja4S4wOOE9GNDpBRp4r0Itrpd9nd2uLwz5tKgRz/yGBlKrmHVB5pCX3T9&#10;RbQPdMHeYCcQjp6U9MKQWAqvRlIKJwTG1JT5gqpe0TQl2pRoXTBfLLwtX1m1I4sfGTe4tmBDbbno&#10;btdt1ZoRcTH2+m/3gaWkczhdQ13h6hJZlYimgaZC1jWurjzk0rq4bbyR1wwL1pjnhRpv8wg5R61r&#10;LwNuC4nWxqvStKYpKx49OGDQTdnb36OTJqh2DCzKgqpuOD0+xVjBdLkkq73DWRCFlEWB0ZCvio0U&#10;u9GNN8LWGqEUxkJjHVIFlHWDcaCRFI3BConFH2DaaM92kf5ZKIpig6/2B32auiGQkjhNvPOZFQRK&#10;MBz2fa5Zv0vcTZCRQqhvZDlciG/EN+L16z9rC+s3xET9Cx/+hHtwabd+ZuMoJoo7xElKnKSkvT5R&#10;mnL90Sf5zo9+1Ge/xd5bQ7YdcJykBGFEGEQIJHGUEqgIay2dlgOtgoAwjtgd76KEYnd3TKfTZTjq&#10;cePgErvDlGcfucZ7H7/Ojf1ttnodinxFWVbEcczW1hb5Km+FMP5dKasKoSTHJ6cYY8lWOau8oNvr&#10;UbX8XqTAyoBCa3QDVVn7p1VIzudLKrOe6/w1WLVCmbLR1I0mDCLy3BsbbW9v45yh1+uSZUuEgE4n&#10;ZTadMJ1OieOE/qDP0fF99i/vI5wljUJW2YKrl/fZGW+TrZassow6n/HOJx+jk0bs7uwyGgzIyppP&#10;f/pzlKbk+fe+H5lE3L13l3KZ4WE5veaxbHYl64Lhm6B19FnQJqz7F/rll77ytlbht42G5pwT9z77&#10;7/7CJ38selTJiy5tXTAuOpD2FyEe+NW2ixjJ1e0x40GfYa/H9nibTrdLIEOshdxB1WiEExghscLT&#10;1y7+WYE1azWcP9EEmthqUleRupoUbwyeBD6EEBSmXWBZZ/Gp9q1yxjn63Q7j8Zhu32fEBYEPAVw7&#10;o607Jym8neWFJV7r96uCCwc1PEezbmrKumZZZMwXM/JVhra+07WtOKCpPXNANzVCKMK0Q7fXJewm&#10;hJ2EKAxbC761T4Xw/hnGEEpFQODTh2XKqLvFeHtAFHl7T4dDVyVvfvFzXhig/UimpKd6LfMc3Xb7&#10;ZZ5TFWUblaRZFjkQoI1XRRnrsBh0A41xGONoNJRa+3FPawTSO6UZ08qTDY3x3Gsh/RYeB1IJdF3T&#10;TbvUTUOnkxJGIVHslYhxmJD0kpbjGyGkQvf6XPvWD7F9sI+zjrqqcS3Faz3mr7vczfO2gRvY4Ipu&#10;/WK2z6oSss0CFJtdg9a+e6rqCikVly5d5uDgCoPhiG63QxRGxIFCGEt9fo9hHAFt9hoehgjD2HfR&#10;SByWIAgBD0sYbS6c/pxfrA6GW2TZgtFoC2v8snM0GFBVK3ZHQ1KliGRwsdwzhnmWkSYxa5GSkII0&#10;SanrCoQgL0rGW0MmsxlR6NNdtNE+1885D0sYSxQplPSmNnVpcBh6/S5SOiSCstII6chXBePRoHWM&#10;0wihMLr2368UnrNdFaRJh/Pl3Cc9zyYURcF4vMdicYaUAXEnwmrDztaYOImZnJ4RhYqrlw8oioYg&#10;7RKnPv8v7iScT+cEMuC117/G/eMJH3zfu5hnK7a3d5FR7OmtQiCU9JFVoU/8CKOQbjqg2xmQxB2i&#10;IGLt6+Ic7O7t/+V/Xq/wVn28bQV4eesf/rEP/8D/+udVEBAEYevWrzYFeE2LEu1/wAMtRzsG4tjr&#10;9hl3e+zt7dIfDgiiBBUpQimQwtOEjK4xNsBdfDremNmxVs9JfBR67AwdGmLXkEhLpCRRKOlKSdQu&#10;bIQSNLDBDT0s4mdRJX0HMhgM6HQ6RHG0CQLcvODCtQlHa+MW/4J5a8o1R/kiO00bQ1n5cMG8XFI3&#10;JVGgCNrrY41Fa0Nde+1/EIR0BkN6WwN6/T69wYAwjja2e2sHsLW0NiYklQmBUKRhRL/bY3trSLeb&#10;+AKkLXlR8MLn/ynCeh/b5WpFpWsUXtaZVwWzxdwvSQo/ATQWEBKjPcfU4nBCeExeKN8FG01t2miY&#10;9ZJJQNWKaBpjWpN9SWUcVkqctJvMuSRNSFNvsu49Azo4C4N+H+N8gWddKJViUZXclA3Xn32Wx9/x&#10;LpqqYDGZtbzaBw95vqEDFtBycVuoSDzATMG1izXvSb3OIzTa+3iUZYkQkvH2mMuXLzHs9+l0ekRh&#10;7HnKnZSwmKFMTZJ2sNab0SsZbFz8BNK72Klg46Uh2kTwSmviJEW2QaNNG0uEsHS7Casso5N20FXN&#10;oNNhZ9Bl0EkpqpwgCi+sVp1Ahb4417X3sajqmjiK/LsiFUVZkyReZOPfU/+zV41fBislCCNFVVaE&#10;YYjRvpGQSrJYZKhAMplOefyRhzDGMV9mnoseBATt4RWogCSJWS4zZKjQtYfJGl1T5gXvee5ZTKW5&#10;8dBVilWG1tpT+IIQBOTLOb1eihABdWVYTGfESUIUBoxG28jAi7NuHd7m8ngPGSq63d4F5BdIROj5&#10;wCqQBEFEEnfoJR2SKG09Ti72LUf37vw3lw+u/LdvR518WyAIZ+ro9Es/+tfCMPRcRS4WT7LtLNYj&#10;M4jNgkoi/PJBSgIhPYXKGmQaE40GxMMh6VafZNSnszdma3eb8daQQa+DEhVSOBTeFFuuaVmAQhML&#10;y8hVDGVNHEr6cUw3TuilMdtJylYnYthJ6CUh3UiSxL7bknijZyF8XFG2WpEtV9Stt+zaNhEuFl+b&#10;F7xdNor1Cw0PHDp47952jA2VJA0iht0u48GI3dGY3fEuW9vbjEZb9Ls+AyuMIpK0S9JLSfo9xsNt&#10;9vpjdvtjdvpb9NMenShtdfxgWiWYcg4VSKIg8geCekB8QEOSRDShX5Ja47m/2Tzj7umEs8mM+XxB&#10;WTfkdYGTDhEEOAR1rdHOeX9eI6hMTdloyqaktg15Y6mNwbWbaIfHUKWSnmqHoDF+OWewTBcZpXHU&#10;tcHiu9Km9syDTtpBSUmv58M6O2nCoN8njmKCJPT0NCf5jf/9/2A4HFKFjoOnH6Yz8IbdD3JP1j/7&#10;mglh3Vq27NWJ9gFIa92x+s+76BOEXLvOyY3PhGod9YTw19hJiZOKKIoJAx/eGqiQRtuWVuifBhU4&#10;sJYyL9qoJ0mofPEOwjY6C8+Dl0FIGEV00h5KCJLEe2YbNCoU9Lspe9vbPHH1BoMwZLvX9cwfaSmK&#10;FbVuvMxdW9IkpaxqFquC4WBIZQx5UdCNU8/aEQIZKFyL2zsJVdlgBWRZgcIzG3COKPJG+03TUFU1&#10;aZJs3h2HQ4X+nXcC8rJgZ2cb6QTWajqdLnvjXeq6IV9mdDshi9mMa1ev4IzBaf93gkBxPj0jjUPe&#10;9fSTHN25zeX9MU1VcbC/z2uvvMS1y1e4d/8+xcry6tdeg7ogXxXUumoHw7VSVmwWsmEQ+qm1zWL0&#10;FFCLdT681Jk6ejtq5dsiRZ597W/96X/rx9IbF8T2FvuU0i/MwKuLWpNyWP/iwTXhRAvWBxgp6YzH&#10;RKMhYb+PUIrRaECwKhH9AXK0oDuZ0Z1lZEWz2WjqqpUPO0McwFboGIYhkgCcRZkA52KMLf3Ii8QI&#10;SVc35LohzSsWVUWl2XS3DljlK87Pz1mtVh4e0KZderT+uPbCfe1BoUW4pto5f+OdEyjY6P/TuMug&#10;r7HC0u8MvHmN9h1vlq2YdGfE50dIEUKUsDPY4vJoj0ujPTqDPiJQGOfI64qsKQiU9wYubUUsAkIV&#10;kIT+ZQ5CRdAWQG8CE2JMwff/Bz9InU35lZ//OZwVzHVNsVyRlytP5l/LiBGkUeiVgJK247UYAXlp&#10;MIYN37oElBNY4ylHIaKFlxRhFFJWDY2QrJY5UljiKCKUkkAKkjhBWE/rSjupv85hBEIShTFxmmyW&#10;hFKABv7g9dv8xE/+DQ6LBfPFnKDOSQZdJkdn+CPQeHyznVYEXt3n55sHaILyAax+Pbo+wFpZb+7X&#10;4iFr/L22COya2dLea4xjtijZ7/gAU2Odx3wF6MZgjG7ZEKFX8OGoTA1OUpUaZMjJ2YThcIgQgm6n&#10;h1KCosg5P50RBgmDQYSQgvlsiZSOTqzY6gRc3x1zslwicSyqCgU0zsu5nfMyYSkFRVFy//QUFUTk&#10;pUUKTwGs6oZu0CVQvjte5JJ+GvsEZmUpqoztnV103dBJOzSNQSBZrFZsDbf8BBZHrFZL0iggCgPq&#10;sminxoCmrNnf2eZkMuWh61fQxnA6mXDtygFn5+dsb23z2OOPcnh4jzwvuHL1gO3RiOViwZ1br/ID&#10;3/dd3D0+gSDk/PSUh65fYzTs84H3PM/rr91itljw5S//Ph/+6BiVSKzRPkrLn2g45zaHpm2X+T7N&#10;BZq6aRlPlt/8p5+tPvaxP/SW4xBveQG2zap79sJP/EXE1qZdWHe/FwXJPeils6Zabv5MtC5jSoKI&#10;QtRggOx1kb0uYRyRypBkUEMnJdkasb03ZneRscpLFsuMqqihqbB15ZU1acL2qM/WYECnfQlESx1q&#10;NioxgXaOVV0xWy45n8+5dzbh9t37GH1Bj2us4fx8wnKxpMgLOmmHIAyReBK9X+Z8I24vpKChvdHt&#10;z+shZf9vhlIRRxF9NyAKEu8nEQqq9nvMy4J+98yHWjZHdOKEa+MD9ncvMxqOiLsdgjhql14Nue6Q&#10;JR2yqEOZFEgn6KoeynkDlDD02Xc4cMZQ1wWmznjkyacoteZP7h/wMz/x4+jSEKYhphDklSMvpsSB&#10;IIpDGoyHUYzFGodxjqJscEq0dpMajccGacU1uIt8NmssWV7iECzrgqqyhIFj0PFYddrpIIA06ZDG&#10;CYEIsIGkO+iAk6zFwWkvQVbw8uEt/tB/+in6VcOLd9/k+P4divmcSEqm945YzrMWQpCbFBXVOmEZ&#10;fBG2xku3hRAoJzFtgVVStVOMn9Gk8o3ExaQjMcJDKSBY5xYq4e2kalPzhS99kY998Dm6ceqTQJxn&#10;6Gi97kAc2jY0zlIWDbPFHK0ti3mOkA3ns4zb94946OAaw34HayVBGDHevcTJyZH3Ww5jpFqhtSFJ&#10;EpApTkjysiAcjOiWFUd6TmEMURJgnPMMAOFpftoYtocJtw/vUlQRV/bGBGVNXTeEUYxDMl14fnc/&#10;6bNYZqSpYdBU+FxED+EMt4YUhWZnpOikPaqq9JOkhTRKKEufa5jEMXvjPlcvb4MNQFuefPgas2nO&#10;mzdv8pGPfISvvvoKQXAVYy3Xr1/FOsdv/84XuHpwiSiKODo6ZGfvMpcux9QPXeH23UO+8OUvcml3&#10;m2s3rrKYnjOdFdz5+ivceOadREmXWPguXOLwSeayXYrSZgP6CayufBqNbhoaa/ilX/pl90f+yPe9&#10;pUX4LS/A01f/p//se/6rwSW/8GqL7AObYunwSy4hvBXgZgnSZqa5i0WdEQ4XRag0RkYxUa9PnCR+&#10;lKlrtiJF0q8Z6oZBlrMqCvLVkqYu0WWJ0X5rO94aMewPvWl2kqCkaPHDi+BIYw2NdTR1xXy1pH8+&#10;Ieofk9U1k5P5xrfYAZPZnNlszjJbEscRIvAjqKzVhsdJ2wVfbModQTvqCCF8twMYq1vDcG8iLiIg&#10;8cWhK8A1hjxMEQ3eh7VoCIRiazhiqz+g3+sTpYnX9Ue+azFaU0VdlnGHpl8jnQTTbv6do5tGHsPV&#10;Eumcf8DqmjAMiJMeRT/ng5/8JH/7p38K3QRUuub+yQnjrRFpGjKSCpw3LjfGO0ytKo1xFqFF2zXU&#10;hFHCmgTvWraKdp6L6ZTCSEFeG/LSev7nzpBeJ2Wr26cuV3TSCCUBadFNSXcwYjZbcGm8R9M0FMJx&#10;VCx5/OOfYKif43975ffRtuHozSOKkwkyEnRcyL3Xvo6tHVEQ+Jy8VijhDdr94eCd0PyiUSJwgUK1&#10;98+ptgNu/OgeCH/IrtVwUkmk8bCKUnKzE5BS4lpRyP7BdSbTBZ39qKUuCsrCtbHyni1y++4hs8WC&#10;07OC+5NTkiRhNBqyvTWibmqqZcFXZq+wu7PD3t6Qfhwz6vdhZ5ezs3PSNGZra8T9kxMi6/xySlR0&#10;IkGqEiSOfiekXlTU2hLFMVbLzZ6jLEvmiwXbrS3kydmEbiclikLKusQYP2kssowkSjECzqYLut2U&#10;bpIShYokjLykuF5R5BlSeAFPEqZoV1M0GWGSoIykLisefuQh7t495MqVK/yzz/0W733fOxkOEg7v&#10;lZ433lScn0+IoghjNIEK+P7v/R5+7df+H3Z2dqBpuH/nEEfISjetUErz4ktf5eDqDbJVRq/bZT5f&#10;UWUZnV4fZ+ILGEmwcUrzcFebOF00lEVFnueURUleVRvK6Vv58ZYWYFNNt85f+ms/2thdlALVbpWV&#10;W6vQrH8g24JsrF0Do75QuzV9qu2c2w25ExKVpqg4JogjD7gnKSqISLva44P9Hk3d+M6rrjGmoKlq&#10;wiBmNOjRSzuEYUiURKwrqdaev+o9hD3roW40w7IkiXuEUcIyW5Evc+pa49mksCxyjo6OGI0GKKkw&#10;1hIlMWEYboru2uVqg3lL/7mBdD5KW4YEgaLBoW3b/RiDBG9VCODArJvmlj/daYuald6wRSFagYtA&#10;qADbbnmtgI6zaKEIkR7WEQJcgJIBVZ2jgCh0hKFhb+8aVVFSlDNmx0dcvnaNP/6nPsXf+5t/lz/8&#10;Hd/O//2rv8pHv+3D3Lt/l6Kn5vYnAAAgAElEQVQsWeUFQaBwWlO1UuROmjLLshbj9T7OTd0QtA+4&#10;j5ZSBEHIqq4oG8OsKJlNF1zf2+bhgwO6YQROt0Y1EdWqohf1iFOFq3Lo7/I14UhuHBAMd5mZjH/8&#10;+gvcuX2X6nxBkS3RjUDUJf1eB+E6rBZLrDbUQYAQgV/wKUXYRpq341kbb+W1jUEQIJXHVmUQtIwS&#10;7b0nWjiprss2a65uKUyqXdKpDbfbIbBWsHXjEX7rV36R7/vO7yCJOxjTUDULzmenrPKC+ydTZtMp&#10;pjac5xlZVgCWLEvJizOMztke7bI4P+Hw7h8Qq4DhcMijNw545PrDbG/vcvvwDmEYsb01ZjqZMBwN&#10;qdOIne1tlkVNUUIvinC9PotGExBRuAKHIAoVUsRUVUWgLWkcex+MWhOGor1WGmsVgUiZZkuS0EuQ&#10;zyYZctuRRGG71PLYcpLEpPUANc/Z2h4SOMvuaMxysaKsS5LugNl8zuOPPMGqKvnwB97PyfkZBsf3&#10;fPfHefPNN3n+uee5efNrlKUmjhIaYej1PVum1+txfHwfEcZcufoI9mxC6XJCJej0h7x26+vs9kcY&#10;67h58x5JFHP71h3e8eH3M4y3kTJA4JBtgoq1Bus0dQl5XpItc5bLObPFnNVqhcPxV//qf+f+wl/4&#10;829ZF/yWFuDJyz/5Ix//se2RFM670Ldd3//fh2qzw/5lFI9lkW9oSUr5lzcIAl+c4gvZp1AKm3iP&#10;V1031GVCE3n5ZBylqCgmaknw/gXyWKCQ3iFq7e2AkFhj6PV7jHXD/niXO717LBbZBidRSnFyPqV/&#10;eIQQAUXhQwnjJHyA3tQGA7aHSST8UkW123oZhwgBRgrPHLD+5aYdkVW7HLDGRxKZqsG2Cw4hBGVe&#10;kJU5YcuxdqHfEJuWwmfqxjtaOW9v6awlcJ6FoesSa0p0VRFHkmff+SSj0YjjkyOO7x1y+82vkS9n&#10;vPD6V3nu3c9w8+tf5Vs+9F7uHN7yacY4wii88MJocc7FYoGSCisFcWvEba3P80M4tLVUpqaoc0pt&#10;WdWWyWSOVPDwpUt04oSqLAikz24rqxW9wRZnekrcdJGjXQaPP848VdzDML39Jmf3z5ke38Zow+J4&#10;gq0bQJEmCb2kgxMXSSdaa5RyPqlDSupmzZ9upxtnN7RBANEWW6kNptaoMKAJmg10oXVNVbW+Ie0j&#10;vIaq1vfPWW+DOT64ynu+7Ts5nU65tOMDS5um4ez8jMWi4PD0lGK1otcdIB088/hDdLoxJydziqKg&#10;34npd0O2RzeYT3qcHd8nXxa8+OLL3Lx5iyeeeIJ+v0eW56RJShZGrFYrkiQlrmqmVcaw16dsGpxU&#10;VKucLFvR7/fJy4K6aUgSn1BjjCVNEhZZ1l4z/zwGrSteEITMZlMCIelEEcfHx3TTK+2ex5v4x3Hs&#10;pwpjSdPUTxZKUuQ5aT+hWWrPojCGbqfDslhRNzVBELC3t8vnP/95bty4QZKkXLlyBUvA61/7OnEU&#10;Mp1N+PCHP8wXfu/zpGlKkna4c/vrqCjm9t1D8qoiSrwv83AwaHHomNPTCVG/S75asbU/3tBL16ws&#10;YwxGe5l1URSUZUmWZUymU4q8QAXyX1qr/lU+3rICrIvj/ckr/+N/bs2ed5p3XvCwCURsWQm0dK71&#10;UksFgffx9RoJT7tyF4GKqyJnNp9T6cYbzEjR8l3Z3EApW89g51kHVgmCSGGdBhdincQg0Q6kc+1y&#10;xY+gzjZIGeDwrhyqhQICIYllSBzEpGFKk1icbRMwhGK5arhzeERVW0ajGYPRkDAI2s5JtNSciw5Y&#10;Sv8iRirwjl7tBt1TdhWsedLyYuETBIG3a6wqzs/PmZ6fc3J83FLHIIkCQiSurDwXWQbUTiPxBkWN&#10;9uRz4fy2TEsQNAQOtGmwVrC91aPKC2bGcnL3mLOjQ+7dfp2TbIHdHTJZzBBas5wtOD+fEYYKFQa+&#10;0FpNIBXGSrQzxHGMsJDGMUVREHZSnPRb5Ka9T6VuKIoGFXW5dXwHRcBHnnmKfifBNQZrLKU2JHFE&#10;3VhWdc2N93yQo8hSq4DXsinzk4Ls3n1WRc38/hEmWxHFEViHspYkkRxc3aE37MLk4r4Cm+fQWksg&#10;JFZrwCAVYBUIi5COxuj22fQCGSkUde1fviDwvhLOWhrt6VluE6ywXtR5JZ4TbZMQJYyuPsSv//3f&#10;4BP/xntRKJq6RgWKbFVgakMSJghd8dwzDzPeuczlgx0QkmyRYRvPFKkqzcHOkOLKJbppl7tHd2mq&#10;iuV0yt7lS0RhiLaW/f09jo+PWK2WDDod8k7FMi8ZD3vIRcHpoiGKA6rS86yrukYiGQ57HN27j9Wa&#10;rdGI2XQKgNXW7w+CEOscURKTFzm6rgjjlHvnUx7rXKEqc1QUtfawhmU25+qVq8ymE6LIQyTTs3M6&#10;qkscx2SrJTdv3qTT79Ed9HAS4kBx9eAK56dnzKdLgsAy2tphNpvx7DPPsFwuOLx7D9kyrE6Oj1ku&#10;C8YHB3zofe/li7//FSazjEF/yP179xlsecpoWTUESYN17eJTBBuSQCBVSzvzNL+m0m3IgKE2NbWp&#10;CQnQWvPjf+Uvux//S//1W1KJ37ICfP7CT/zFj/3ouCNxYNostsDgB2pa9VFLwWq3zwg2HbDBbmwA&#10;JaKNDvJKrGyxoCpLtDZobQmNl456f1m/pTRaY9t/r6nXnFmHMRWNtXQJMVZj4xjZrIMkLcL6+CKE&#10;14dbC1pbnBVUtaaua5SMUYFC28abtDhPVzmbrVjm94jic4+fhhIZeKL7mhURfoNXhMebrDXfUKy9&#10;O1a4OY3XXf0anqmbhsVixmw25/69+wA0lV8WrJY5nV4X1Sb2Oi7MgdxaHrjxO/DCDB84CmkY8PjD&#10;zyEdvP76Vzm9e4fD27e4PZ/z5r07NFJSHS/oOcPk9B5LWxLUAV3hqIsF/d6A5WrlhQutA5oFmqZG&#10;BopslWERFLX2GGNTUTWGVWk4O75LHER82/NPs9frg2nQuiYMFavGcLQqeO57P8FrdcHrXUVdOebH&#10;JyyyBYuTJYvJBFOXuMripMO6iiCKGQ63iTshopewc+kyi8U9L6rBbaCDNW3MrJNKZBt15bcSWNeC&#10;QNa1EmvhOc6NvyW6rtv76BOhrdYgvFlM0/gXt26qDc64NkfKy4Zf+9wXePzqJZ58+CGEEwx6fXrd&#10;GaHcIlaCIA7R2jFbLXGnht3dHYbDLUxdo3VFE3sRTCx7VI3m4NKB90NpGqqqIklTilWOdl60oRtD&#10;U1VsDfs455jmGUmU0Is7OBVSJV4go4Q/tE1juHzpEueTCcvFgiDw3hZaN5RVTRInYBrSKGVZNqg4&#10;Jkki7ystA3rjLSYT7/Mbhz7KKQ4U0jq2t/r00i5FmiOU4Pj4PlevXSOKE3rDPvP5HGsNRV2zv7vL&#10;Ml8xGg64c3iHbFXw8CM3mC0XnJ2cEgSSd7zjOV5+5RUQkt54zOG9u5ycHlObitH2Fidn5zShZFXX&#10;JFnOVr+HbH2UbWtVG4cJcZhCy84x2vq0FuPhSRUEDLo90ihGSkm32yOI3jrg4C35l5rs9vXpaz/z&#10;KWP2vBhC+o3/Rffb7qyF7x4uTNXXHreupXC5b2zxWwx5vlhQFAW20ZimQbdxI3VZUeQ5ZVnSaG9u&#10;boyhLmuK0rBc1Zi69jeom5EkMZ0kIlSSYI2MGA3On4pKqY3V4Pn5OefTJavc4ERMGKRYUwEajO9c&#10;tVNUKwMrL61UwrSUO4/ZriWN61hsFUj/+UKj8PiikusO2Y95tOOet0xk02nlVUW+ysmWy801qquK&#10;Xq/nebBh8ICHhtj4CUMbyeMclW4QAqIwYHdvxLV3PMtDjz6CQHH3ay8zWcx47c4hhaopigaJII1S&#10;GiKIIgZOMz0+haJk2OtTa+MPjEDhpPVUOCxlrVkuVtggotGGsqxxBCyLDO0kZ7Ml270uT1+7REcJ&#10;lvmKNI0w3R5fOXqDj37395F0u7xgCxIXczadc3I4oZkck2c5VjtMsUIYkGlIL01Jux1k0iHuRsjQ&#10;sLu/z3DvMr065NarN7FVvWHh2BZaWF/Hi0DWtRuf79aNa3cUrr2WQmyCTzaOc9b6Ql3XLBZL5vMp&#10;3W6KUpImarzHhPGOelVZ8cf/1A/ymc/+Jo89fI1ONyUvVlwaD8lWKx9QiuONw/v84j/5BYa9Ppd3&#10;ujz5yOO8713PEShJt5Mihdvwuz2FaP0otwtdrwWi1+kxOT/zGLxuGPR6ZFVBURp2+l2OphlhHGGN&#10;ZTzaYlmUaO39jvv9Hnme0TR+AlsbBq1Wmf/5hGAw7LOYL/00oRRvHh/x1EPXkVKRZQsuj4ckSUKh&#10;Nf1RH+EcZ5MzeoMBV69d4+g3f4Od3R0WsyWvvfpVvuPbP8rh0V1+/6WXqVcrju7dw2jH1WvXufnm&#10;GyzmS4RwxFHA19+8ybVr10jTBCUk53nOYjbl6afexe3zr9IVmtPJhDhNSOIUoQLyoiQeJD7SzFkv&#10;jiJEidAv/bWP0NKti58U0ku5wzECQafbIU1TjLX87Z/7WfeDf/KHvuku+C0pwJNX/vqf/bYf2Q1x&#10;Fic9/GClxSrrO1mlcFhPRG8DNc06ioUWfRAXEk/A45rC05YWywVN7XPHtNaUZYUUwgcjTuecn0+o&#10;NWiD17UXFVmWMZ8tWS585xwFId1Oh16vSy+J6CcBgWq/umkQeA8DZzS1McxXK+ZZxnRaYUyAk5LA&#10;KZ/KrBwYX2yNsBjtn3jt83dAGNayZymchxWAQAH4yCIpapzzI7xtYZGNLWd7XaRSeHqp80Y6TeO7&#10;VyFZLZc4Z1ksFiTt6ewN6dvsKwGiHavW0m4lFWkacXBpl499x0e5fPUap2fnvPTyS7z46oucTyec&#10;lSWLbI7LwVqBtgKrNc5FJCrmsYcHuOUC3VSoxE8VZdMQOEllaqrGUmpLpjVN1VDUGuMcWpcs8hqr&#10;LfvbfR7aHTMebWOcZlrOiR++weiZd/OIfhev6wZdLMmrjHIypaok+eSc7PwMUwskxst8BylhKkn6&#10;fdJ+n9F4TBSl7O2OCTsBQRzyse/+w7z2ey9yfPeIdaT82hcCD/mvhwT85fdSW2fF5l7gbCvKkK0g&#10;B+9aR2u05GF+Zudn3Ll1E3DUdUGogjZnUFOVFavFnKJuuHT9Yc6XBZfHQ4bDPrquwQVkYk5WVFzZ&#10;3eZ9Tz/G0WrJ0bTmmf1r/MI/+XV+4JOf5Muf+11whnc89QSyZVyAIwy94s0HptL+XrG3u8fJ6Sm7&#10;420mkwlXtvpk8xOEcOxu9TnLcpJIYa0hiUOqtmGw1tDr9qmqkrLwU2QQBESddPMOpmkKUqBUiJSw&#10;mC75wuwFPvju5zFlCQ4G3T63b96kE0WMblwnjUKm0ylCCq4dXOH2m7fpdFN29/b5jc/8Bh//6Hey&#10;e/kq/+Dv/V2+87s+zhe/9Pusshk7411msxmdTsrW9pjRfMmLL79KL42J0xRVFNRGUTYroiBgMlsy&#10;Hu+wynOvuLOwsz3CakM5X/jJRjzA9cYLNIyu/S7GemaWkookTlBhRK/bJwgl1jUUzVujYfumC7Cp&#10;pluzr/2tPw1D3yFsCq67eNChpXG16qsWkF8XXtF2urIVMgAtBOFJ6au8oCi9Gqqqq00eW1HU3D08&#10;4tatmywLhxMKh2C+KFhlJYtFRlWvI2a8LDmJIrppwiAKvIePgECAwLDG77S11NaSlxWV1hTaYZ0X&#10;Elz8PAJtBNYJ3yBZ134+aCMRrRQ6UGAbgwq88CGUDpz1vhXCUbV6f20tmIuFkZTSW1DiD6H16Uzr&#10;CWCtj1EXDpxr3dHaA8AP0gKlfGUIWqlvFIbs74154qknePYdzyOk4o3Fm/zBV17ijZuH5NqgbQNV&#10;CNagAO0cIhA44818KpOy3evj6ojKGUxRo4Skqhsaa8mLmllRMCtKVquSxnrye9MYRCDZ2x6x1U8J&#10;44RMWq48806S7R65giWSujWq02VBtZwxvz/3Foq1gcYLWlQA8WhEp5swvrLPYHcXpGK4vUU36dHt&#10;dAmVQjnDsi7Z2tvh/t17/nl1F/RI2SrL/PVmM4Fd9JYtjLPesFm7eWY3013759ZalssFd26/SV4s&#10;OR5ttZ66Equ9xWm1ysmzGVVRsJhv88jlfVxiGAy8u1ujC/KipGkKrm/3qVH0Rjt8zx/9j7n1jvfw&#10;4pd/hzfu3ecD73meX//sZ1DW8t73vocwCEjShCAIiZIYZyxOePcwg2ZnZ4dsMWPQ65CtFty4vMut&#10;k3Owmv1Bl7Kx1AimiymD/ojFfInDEbfeFd5dTnmrSevodDqtNL6i2+0ync3ppAm91Hf089mMtJNy&#10;vpjRGW5xeHSP7/jWj1DrhtGwz9WHrlMan3r98kuvsn/pKY6Oj3nPe9/Hb3/5S1zZOeATn/wkL33l&#10;JeIwZbFa8ubN21y6dAkhFcvVioODS7z+9dfpdxM6nQ6rO3cYjvokSYfpbMHe3g6romB354Dbd+4i&#10;Q4lx3rd6sZhhmvoBZaTFGIfVDdZ4+1mtm9afWbTMLYUKQuI4RBsvof87P/+z7j/6E99cF/xNF+DZ&#10;a3/zP/noj2x1PUrmPzadgeUBBVHreoZnEaxVRwBWgJMXaowHoYu1v2yWlywLT9xfq92WiyVHxxPu&#10;Hk2ZLTUNAl1b6sr6gsY6jsZ/PWMtRaUp6xUT4ZcrQvhIGyREkSfIQ4slN14KLYTyfwHN2nPYtk5Q&#10;cg21QGvg7tqYc7xgwJkWc/SdaINFtj4Ybe+FF922LzZtjPCap4gvDGadjNFWDy3bLb0wXvDguDgg&#10;2sKwxpRFHNFJIx566BKf/O7v5cajj5MVFZ/9rd/kxRdf4JVXX2E5XyAtOClbhVvozXKEACda03TH&#10;WZ6TdhOsbtrRV+KoWOYZuRBMVzmn85zCNJRlzd54h63WvxXhaHTD1fe8CztMcIMutzsR0jqGnQEm&#10;X3E+vU8sErKzObOzE4rVijgIyMqcQb+HiiLCQUhvd4+t8Zj+YJu036HfGxLIiO3RsI2dN0ihuHN+&#10;wrd//BO8/OWv4JxFycAf7tKHgArYWHmun7114V3j6awP55bR4h540qUM2tBWQVmUHB4e+mSKIEQF&#10;Hh6w7cug64qmLAmcIbtx4LtJ43HkKEzopn2UiqirmjTtwOEJt7OUTjrg+Xd/kCtXrvIP85I7J6fU&#10;jeby7pjjoyO0MRxcvkSvN0AqL+oJAuWNqBKFIAErSJIKGYQIueQqA944muB042XHRc2o32OVrwhD&#10;iWkP/TiMCaOQpq7p97tkmbdjjaLQ+3vU1cbGsqxK4ijm9Vt3eOezT2GtoxdFqCDk6P59rl/eo64b&#10;yqrgfDJle2eHq1ev8MbNm1y7eo3pyYTxaIumWTFZVBwcHCCV5PDePbKlZLFYIAPBfLag3+8zX2Rs&#10;bY1BN1w7uMJod5/P/+4/48aVSxxP5kRRRLGqCIOQJPXCHuMsuqnJFktGoz1sGwqAE9S6afdMDVWV&#10;UzcNTkhS49/JqsqBuH2Oa4oq/2bL5zdXgK2p4smrP/1nhAj9Ys25VgEk20gZ1VLHgs3v112iNz++&#10;IDb/fx0jHv8UlKVhOlkwnSwxA1p6E5xOF5yczVksNavCYITEGd8B+vhxbz7uU5Nb/qbzCxkvL23z&#10;oZwFK6mbC7K1lwL7DDfbig6UUG1qh4WNR4TCB6Cz6e6NWUcltYGhgBAOi3duo4VWHvxY+xj778lX&#10;Wf+92BZrNKztNL0ZjEUJKK0hsKCEF0X4AtwmdQhBFEXEUcRTTz7K9//b/w6XrlxjPlvw1dde5XO/&#10;+zu88PJXyc4zTN2gnPAHIYCznl6Ga7PbvOl9ICTTyYyHdnYw9YK6rLDA3WXJyjlmyxXns6z9qRTj&#10;XkpVN5itEc9/6/uxUcS5KSAOSIMYXRuwhsPDuZ9yljMKESA1CN0QSE+je9cH3su8yIjiHvQj+r0B&#10;3TRBBoH3iqgtKvSYbRSlaFmSBhHCWKJe6uEie+Hhe+GI5nC2pYzhDxzrLKqFb9YEfSHcmlTon+H1&#10;O9B2Se1wQp4XrFYr6pYuuD5khZPgNKEK6YWe6uYsYBxp0sHqhrjTIYpSwr2I5emEr3/tNa5tdZmc&#10;ntIJNWW25JPf9QlWk3Pq556np+CFL/8OaRogA+nVXUIQBiFRHGww6jTuEIQJeb70uDbghGC31MxW&#10;OZUzKAGDpEekYmqjmS+nRKGnjwlnCdulyXhrxDLLNqZBVVVz48ZDLBYLOp2EyWSCA+4d3Wfw8A1m&#10;synPPP00b956kyuXxhT5im7nGmGYcHT/Pu96x7P8L//o/yRSJ4hAsLUzZnl+zs7ePk1dcn7/DGv8&#10;jmixmDMY9hgMBswWc/YvX+L09IxIQKff50tf/hJVI9nfGXAyXaBUwHw+48rBAWdnZ3S2d5hMp+zM&#10;R5SLEoxAWOmbm3UiemM2eyBv1+qhtNQYHI4iL7FOMy9PsNLw0z/737s/80N/7l+5C/6mCvDizZ//&#10;Ex/9L+JLHtdtKTqypXEFwWYzv/lfBRsOpTUWh0ULQdN2d+uF3AV80W7WneT0ZMpgcERRVERRQlVW&#10;3Lt3n9OzOYu8xrkQ6zzrYm0hKNyDXUw7nlv/dZ21rEM8PVleI9ti43BtykGbJus8zc2qAGkD1kbd&#10;vou9gA1ci9euOaWyfSGkEgSB9xv1sLPCYh54wS+mAee86Y9AtIse22az+ULsBRkSaSWNrlGqpeKt&#10;F0prgxnpe9MolDz66HX+zY9/kne8693cv3fEG7fe4B//2q9y6/AOJ4en6NLT1Wx7CPhvxPrrp7wh&#10;SxSFyMCHONah4tNf/gpPfcvzfOqHfhgXOn75V36Fk1tHnH328/7zpQBp6T3zKDtX9lhIyakUfgGZ&#10;ptR1yaKcoaSiLCqqVY60/gCtVlN040M7wzAhTENuH95lfOUy4709alf5ZyzsEIY+L261yuju7VM3&#10;hm4csrcz9mycuuF//pm/g7EGWmqjcGJTAH2wamvkL9iYKT2YOuLa+yGEZ5V4HHhtfepwFp+2bS3W&#10;2Vbg0xY6532G/fNoPQ0yTtnd2yNQnvkSiIAoShGBd8YTUhIkMR96/j28Pi2JbEW2WCKqGmUs3UBi&#10;mpJsUfDUU8/gsG0YQEQYRURp7C0V8V/bGgfWkcYd6qgGZ6mqhr3REBxMyhqbBNS6QklBP0lIk32y&#10;fEWW1YRRQFn6Ba7GeI52WXpxhoTbd26zPRoShQFpkrTc4QBt/eF1sLfL61//Gocn5zx67SGyxZKz&#10;2ZRBf8BkNuND3/IBPvPpT/P4E08wOTlBSsdyMaPb7dPr9iiqhsl8iYxj5tmK8fZ2O11LhIS006Wu&#10;SvJsRbffJ1QBvW6Xxmh6/R6L+YJAere5bqfL5GzJ3cMjHn7saZ/NIEzLnbcYU/t76W20PLvKWmwr&#10;MFIqRJuCypaebND75jx6/pULsHNWTl76yR/x6S8XRiWq3ZauXeU3Md+w0d8HQcDailEICdLTvdbx&#10;MOtRer2Z1tZw9/4pToQMt3If0leU3L93ytHxDG3xiazS455heOGLa8w68lu2LxUb0YUvxK7lH3v0&#10;1Bj/8mhdY2yDbYuf9/RVBEFEFPotN+0CBtbLGtF2S2Lj/RushRWB75SlrFtjGoMz/oT95/0jhGsP&#10;H8nGK+DBiJzN31sXeim/AdIBz3vtdiKee/YZvv+P/jHe98EPcnJyxj/4R7/IG4evc/v4mJM75ygR&#10;ECQXJkLr7k7g2+rRpW0uPfoQ+9evE2/1ed8H3k9/Z4fToxMm52ccOsOrL77Ivcmck/NznLE8/v53&#10;8NjzT3NiNSKMKCNFogKKZUEgJdVyycnJMVhNJCPKokZXNd2001o7+ij0pNsl7fcI0wQRKqyt/fJP&#10;QqAEdVVQN5JOmtLv99G6YTzcZ9jt8Uu//Iv89mc+zQ/9e/8+48GI4w1W7sU3zq3TpD3U5e+j27BO&#10;Wg6gnyRofTP8HfDLvM1+w09c6yBU2yr+9Do9mXafIQRSOAIn6QSSJ64/hK4amsaT/4XyhklR5JWM&#10;cRDx5qzg/c8/T2wygsDy1Duf4eU/+DKT2TnF6T3iOGa4dx0ZggwEYZgig4hQ0S4A/TdttEMqn+o8&#10;aGEKQUhZW3ZHEjubcZKtvGF8ELIqCqI4JgpCtvoCY/3P0+t1yVYrok5IHPv4oX63R1aUnE/mZIsV&#10;zzz5BK+98QbzZUaWl+yPR6yyJc8+8yw3b99h2JuQhoLxzpizszOapgYc165d42wyZzaf8JFv+RC3&#10;b72JkIr5fEGQpFze3+Po+BSU4v9l7c2DLU/P+r7Pu/y2s9+9+/Y607NKmhlpFmmkkUAgEEIGsUhY&#10;GJM4BhOCjQMmBMoxVAFJbMcGymW74lQMuJwqk7KNIxsESGgBJAtJSIwkRrPPdE9vt+9+9nN+y7vk&#10;j/d3zu1RpYykyqnp6Z7uO327z31/z/s83+e7TCdTnDVsn9ri5emYV27eoNto8tADr2U8mTKdB3HM&#10;dBqEJoeDI7ZPncJUBY1MM5/m3Lq5y3gwIY3aCBcFWmtV4Yw7STlXEmkl3hucMxTlDLykMvMwRStL&#10;kkX8y9/85/5HfuDHv64u+OsuwNObv/fut//4/P5X/aQIib5CiaX01NYKE6cW/ry3xX8vfBJMMOoo&#10;qvKkG1yOfsEXOC8m3Li1x/7RNLhyzUtG43FQhtXO/WmSsr7WptvJ0JHGucAFnk4LJpM501kOVeiG&#10;vfN1XLUIW08CJLHAWr1bwBRiiWmfvBYBoL7+Z/Hj27mmGhUptE5RMiI0/h4oUaLC+xIvCoQReOHw&#10;wt/GG3WACjzEZeGg5i6K5ecPF5p+FXVP4NFKsNLNuPeuO/m2d7+L1zz0eg4P+/zhH36Uy9deZH8w&#10;ZLDbx5aGWEcssvNMzWdVSpGtJNz/8IPc8/CDpJsbZM02lYWbx2PswYDZfEIsJdiSG69cYzwcMZ4M&#10;eeg9b0NkGWMVPIhRtUW+8VRVwXQ8pcoLUmImsxzrgyVjoiOm41GwAFWKKE4xeIg1BkMjivEo+sMh&#10;zXaGyyWNrE0cN1hZ62XqzqAAACAASURBVLG5ssFv/ua/ocxnfP9738+73/ntvPc930uWpjxyx/08&#10;/8Uv18KUhfkpte2kW/LSRX2bhrLqWRpY+tpEvcbXxfLirSeGet/ha/9MQaBbViY80K5mojgcTinW&#10;VnvEUlGVeejkVIiMVyoEqUopSOKYrc1NXnjmGYR8gZWVFZ7/zKfoZBGuKDm9tU3Wa4FUWAFKxWid&#10;1JL4YJKkalWn9SXS1PJqodBFQZpq1ldX2D86INWSXpZyNMvJK4/WKmQfFgWrqytMpjMaSQzWkeiI&#10;oigoZnOazQbDyQRvLJVxOF/y/JXL9NoNhsMxOk7ROmF4vMPp7TM8NR5z/dYt2lnGXZfupNlocnR8&#10;yP7+Adtnt/nSl5+j0VnhuWef5ey5M7z87Mtsnlnn6Rcu02022NrcpKgqjo6PabXbPP/8C8ynM06f&#10;OU1VVTSzjBvXr7F15hzPvHKdlW6HyXiMMRV7e/vcdfEOxpND0rSJqzyzyRzXtaCTOiOynkCdQ0lB&#10;pDRWOiojwFmoBM5VlEVYVkeJCKnKr0YTv6bX112Aj57+x/9jOMUnh1b4E4tJZy2Vc6GDdGHkX/jf&#10;au+JIo33crl1ttaiXOjEjK1u+0wh/bh0ktIUMA1dmncBPHfOBpelVLC13mBrvUm326DVahHHOnSJ&#10;tcNCWRgOB0P6/SGDwZTZdB5MoIucsihCtylkCO5z/mTB5gApSaKMqDbZXlwe4cIw9Ra9Xq6J4Pmq&#10;dUQcpYA6oYmhcE4i6wh3IomoI9+9oHbZCkkcwtSTgAthneHtvj1mPQoeE7fR91INd57f5C2Pv471&#10;tRXe+NiDHB8e8NGPfpQvv/AUl6/fYLg7Dg5XSRykwrUjnFQCby2r507z7T/4XqLVLugYax390ZjZ&#10;LPgTBJmx5qjf59Mf/TCjwyNG/QEPfcObOcrHNJstbBGMU0IichG6feqgUYLHr6qTG6wNHOze2jp5&#10;WSCARreDijWNbgfrodlqkWaLuJ8WUodtfLvV46Mf/iBSRbznu76HZqOFTlLmQpPP5hTGceHUNo1O&#10;m8HxMd6LOkk70BwXi+GlnNhzGwQWnqwAB4VFnK8LLPaELrjA86WUKMLew3lPZJM6+DEEYAoPmRI8&#10;eukebFFz1J1DKIF2AqFCMdYiPFdra12stxSzOdbmdBIJ3hE3UmQjwcmw2ZdSkTVaaC1IsqReonpw&#10;IexUS42XgXlTlnPSOMPj0bJitdWirEomeZ80ivDWYwmLqCRNOD4+Zp4XNFstmlnG8fEhwhl67TZW&#10;eLqtFlVp8Crkwo0mc1pZik4Srl6/ytmNDlJKbu3eYj7LURun2Nk74uDgmN29W2xtbTIaD2k2Gmil&#10;2d3d4/X330deCrz0tLIWkYwYT+fMrt6g22uzsbFBPp8RzSNoZEEHUJbhYk9TJpNJ7RXRxFpD2mwy&#10;m8yZTib0el1M6UiV5oWnn2V78zxaRBjvUFZCvUQXUHP3wZXhzDjj8Mbi5oG2qkloFk1aZefrLaNf&#10;XwHOj/7skfneJ77Bc3G5jPD1ITbWgbd4b3GO4AuwcPknPOBK69DmK42OAj1L6xhTJ5Yu6WyLbljK&#10;cEOJHIFBEB7sxditlGZro836asb6apO1Xous2aTTaYXIIB02sd55JrOcySzn6KhPfzCqAx3nlGUZ&#10;LOhq6W9R5BS1ssl7GRZcTgAK78NYRt1BSaWoqpxIRvXiw4c4dJnUHeXCzjJEvCtJ/feUxD5ikd4R&#10;HMNCt7TAfKWr8WYpEHax1AEE9aikllBNrGB7U/N93/NtvPUbv5lXrj7F/s0vc+X6EVeuPce13QMG&#10;uyO8gSSKqYxBygVlA5wzdLfWeMdf/8vIRpPCOarplLwo0QjwFf3BgDjSrK+tMzw+5NbLr3C0t4/x&#10;jqjdpZslVHlFlgWcXslAf5sVJVoo5kLQWu0xnU5pRBpnCXFKCEpn2GhtIT3EjZCdlrVb6EgTpQlZ&#10;kkHsaWcbSCy//7sfRAnH933/f8Xq5haT2QxnodMO6RBhiHHsmSF/6Qffx//9z/8lzoSdgHV2ycZh&#10;QTcK7WiN7Sx0cSzZEstk6yVMw23L1zrZQ8QIfZIT6LzBlBWVKZAO7l1b5dHX3I81JVUZ3OuEIEyN&#10;BLcxRLAoVc0W66ZkID2j0RiZRBRFRRIrnJQgJa20QRxHxFHYsywuFl83A0pprPHLhOgkjZlO5whB&#10;ENAIhdJJWGztHYe0ZylZXV0PlCxX0dYtpNIcHx/TyBp02m2mkxHGWkZWhASNyZQo1kgPh0cDtk9v&#10;4axjMJqwstZlMis5c+4cRVUy6R8xnF6k1Wlz69Y+585eosiP6HVb7B4c8vzV67x4+WUakeDchXNs&#10;rK+ys38L6zyT6RQtPaPxJDBNhMBUwUL0oH9cNyYhn+9oMObw8BglFKc210izjIOjIb12gyKfMx+N&#10;0DKkaCsdyAPCebDBES9QRVXwj1EakHihyDoJzaRBL23QafZISPnYb3zMv+OHvna/4K+rAA9e/Jc/&#10;8q6fv3PJYliMaQiBszZgYM7UvFWHYRFgWftwTiY41yDNMhZOYVIEcF8phTSLhII6pcBWAasTAu8N&#10;1Coyh0cJTacZ08wMK82Ediuj3W4SJzFpououNCGOQ85Tu9WkKA2rvTbD0biWjZZ4ExYoC8zYGhtC&#10;LCuL84KqcnjrqIynKg15vSQyLsS+e4KTWlGU5HnOPDdYCwvXcld3tgGEPumswjKvfpyXCx6H82Zp&#10;+v1q06LAiFBqIbII0IXE027Cmx+9g7NnYgbDK2QNxSf/6MM8/dJVbh5pBrtjlKvjWG6bPAyCSFhk&#10;Q/Odf+190EiYmxLvJeN8Cs4xyWfk0wmVcVy49342trb48Ad/lyxKGA6OeOPb3srmqW1u3LpB2m1w&#10;fHwcCGpFUCsqoTHOsrl1Gi+gs7qG9RXGBBGBAJyoSLMOsdZ0Gm18lJAkMXGcknXbFLM5nU7GrRs3&#10;+O0P/C4/+3d/ntF8wtwKvIg4tXmWlbUeN69dJk1TZtMZVWWQOuLuNz7CqYsfYuela8H1TMowmcng&#10;4ywXCcic+JCES/HVpXdBQxO3FWhPaALMInpHa+JEL71KTFlhbUxsHRtrHdqdJlVZhcy1ZVe9gIEq&#10;lBBhepOSpNmgaS0oiVQRTkIjTuqFUEyjmaG1DIVEhGWGsYF6uYhiD/uVALOVRVlPqO5k4egczVaL&#10;bmGZHB1xsH9AK0vprPToNrtBOSYlx8cHIKE0hk4zo5fGxLOCvJghPYxncxppUis5Nc6GaKtWtgrO&#10;oetdR9btYp2jyHPiRHPcPybSgpV2l6qsmOXHbGxvUcxG/Pmzz/HQa17LcDxm7/CQ4+Mjmuk5dBRx&#10;dDwgS5NgKDSfEvxTFAeHh+RFgVSSbrfDwcGIo36fSGq8dfWCN4TNIk/2TkKIMDjU/PtAUfTEWpKm&#10;DXSUoDykScZK0qKTNElVE1kqzOzrE2Z8zQXYVdPm6Mpv/gBis3Z7OqGSLTAytxjxnK1RNE+e50uP&#10;1EhrdBUc8bUOaqFQiGo62m2CDevreBBf1eoUhSfCCYuUTVZ6ivXVhJVeSpJJ0kSjtCZJQ0ijVoo4&#10;VqHLqpcui8+bRHFQxPiTP7/3bumMjxBUdXy1t6ZmKDi89RjvlowD44PhS1EWFPmc8WRKvz/lsD+l&#10;fxwsC633eKtAhfBJLxYLu/DQg1gmQQdJhUJglvX6JKk3wBuhFgQliRKKbhO++a138ZbHX8vKSoSd&#10;7/D8k5+izPd56vmXmeenoOJk+1+zOJTyRAoqI3j8O95G58J5Ll+7zsbp0+zu7FLYgsF4hC/m2DIY&#10;y1x+5TJHe0fYsqQ/HLJx+hzzWclzzz1Ds9OhrAzNVpsiz2klGUnWpCwr4ixDKE+r3cQugjelIEoy&#10;TGmIdETWSEnTLCxSZUaaSpK0hahK/s9f+w3e/a538obHHuNv/uQ9TEpwMiGOBIPBEGsMn/v8Zzl1&#10;epNes0VRlcytRWjNYX/Aj/7MT/FPfu6XOLi5hyHI5YPxv6zvv/BmLxgMS3BtQSdbLEJhSaCU4UuH&#10;qy9I58JFTb2/WHg8ayvoKcXjDz9EFCtcPX04GwqaqC9rGSlUEoepyFqiJKPZ9sRakVcWkUQIIWlE&#10;KVpFpGntbVs7enkb2ESBPhZ8r5VUVCYsk5VSGFsvlZ2gLCvwliIPhjNKKjrNDI/g+PiYLEuZjCZc&#10;uHCeOy9cAAE3b+1zc3cf71ma3G9trGH393EC5kXB0eERW1trQPC8llIgtMJbR7vdYjye0W2mHPb7&#10;CBTjcYEXEQ++7rV8/ot/TpVbbt46RhHzzAvPk+iUU1un2N/bx5oQjjscjqmM5ajfx1bBTXCl10Wo&#10;COk8VTFn++J5Xr5yjfW1CxjvyZI02BXM5tx3/wM46xDWUw/u+DodJSy2HYmSpHFC0mgQRRlxnNCK&#10;Y9qtFp2oTeJTxFxRWcGf/u9f9G/8m6//mrrgr7kAj6/+++9798+dbuPNcgSrK8NyASFkAKelFEvN&#10;usMv+XVlWRLHAR9bnnQRbqFFerKti6VzNb91UdC9AQrwilZHsbbaYKUXok68c8zmM6SSgRSeJDSz&#10;DCk0Si18XE/en2DKLZeY4NLHYSmuCMs4Z23YhnvLMtJa1JACIEQoxkVVUpU5o3FGM1a0U0krLhkN&#10;NdaLOkASTFFRWk9R1PjhsggvsERwTgISJTVaOWwt6xZ1XPti8aYjSTdzPPrQNt/41jegleXWjT2S&#10;VPKpP/sSVw5zqrKHRgd5uK/HK+/AhUgih2fjdRe58PpHufzKdY6OjxjOZkwmx5TTGVIpRqMx66ur&#10;tNpttFJsnlnjcHKETR2tZo/v+d738ff/6T/iXe99L0IEU/ZGs0WeFxTO0V1bC+OtL1E6JW5GCOeJ&#10;YlW7zwUuK1oSCc36+ipJq0vZP+RXf+l/4eKlC/ytn/zv0XFG4RVJK6Q6T0YVUZ33VpY5x8eHrK52&#10;0d0eWuk640tSCcfEG+657172b94KjF5f08hqnvUi+03e1vWG2uuXh3S5iBNhSqOeJLwQVFWF94bS&#10;FFQ2JTUOQTgb0lmyVoO7zlzAm8DvFlLg64/BeZAK4T2mrFBJjJYSWfOEY6XJXEFpIM1aQWqsg7mV&#10;tTYIjuo7wluL9MEUyRiLqQLzxjuL8zYYWJUVwnvGwxGFLRnPK7xxJFLgo5i5KYmTCGctnV6Pg6N9&#10;jHVsnzrNpQsXGI+HHA2GTGY5w9EY6wTdVpvhZIrQcslEGoynJFqFCdR5inlOtnUKocP8PBhPaTU6&#10;DEZT5pVBCMn5s9t84ZnnOXVqG51EXN3ZY63TIk4ymu0mlfP0R0OSJKE0jqIoWV9ZJY4Us3mOEoI7&#10;7zjHjRs7CC+4/547OLW5xd7+IcPxGB1pqjJh3B+Q98c0oxYOS1XmwSekBp2kEkRZhtYxUdpExjFx&#10;HNNoN+m0O7RVi8hGWOmQc0E+Lb/Wcvq1F+DBS7/2N+qqc9tW+KQz8KI2g1nwfZdMglCjq6qksgmm&#10;qiilhnrrGzpfv1TP4WtJrQwuYpVxOMISAqFpN2BzNabdSJBS1/lVJXY0YDA4BoL9YxplrK1usbLa&#10;o9FoLgT/t9HeQuFVS0YB1JFhNQvihOaFD1SixQ25+CZq/miioJIOZwpMM0IYhTcJqfQB6/OCylim&#10;2jMrQoilLRZwhEcoUFLXKRCeVjMBKaiqmLLSlKXDGo/3kiROUUqx1kr5lrde4IknXk+aJQz2btJo&#10;xHzqT57mqcuGvFoDYpyQ6FiCDP5D0nk8Dmks6fkNHnrn25nNx9w8uMGbHnsrH/rYB5n1JyAlZVGw&#10;tbmGIWCVb3jwIT7wH/4ts2nB+XteQ5Jl/O6f/CGPf+u3sHX2NLvXrqPiAJGkrRiRQ6OZ4KylkXQZ&#10;jydkjRaNVIKMaj8GRTNuo9KYjbUmH/u9D/Px3/kg3/1X/yo/9/f/N46mAyopiWu7+gBNQZY10Epi&#10;TEVlch5/86MM+oMwyiuJICzjfJZwWM35lvd+F09+6jPM8xwvXLAhXBxuV/uB+MXC8wTvXVDUQqHz&#10;yw7Y1Us75w3GlszyOd4LtMpJ4hgpPMZ6Wlrx8Bseot0MjccywRtBVVQIVTcANnwuV0l0lgVFnw/x&#10;9d5HpMmJX7Gz1JNZMKLy3mFLh7FBz228DanhzmB8SH+xNjgBohWjowE6jrHTOVVRkURglWTmHJ1G&#10;E7wntwalYF5AK2uzu79PM01Z7XboNFP2j/pMJiN6a+vMZjN6rQb94RCpFPl8Rhr3QCdBzTqZEkWK&#10;7VOrXL52jXYjJs0y+uMxp7fPsHPzBmtra+zt79FopAwGA87cexc7O7e4cP4Cw/6QopwRra6gtUBH&#10;CofHTmfkZUmj0SZNIsgr9o8HTOZz7tncQjh48cVXML5itdnBC4t1IJTlyc9/kife9O34yFNWOc4H&#10;I6bgcaGQKkEnmjRJEErSamS00wbNRpM0SdBlyMczunrVMvyrfX1NBbgYPHv/t/1E/4lwHheFg2Ux&#10;XlggnkR53/5ri9iPEJdexCF6WwqQwaXmtt8jFOGo5uMpFRHpGOdtGHsEJLEOo5w3GFNSFhIlHPO5&#10;I8+LkGRaj1+7e4f0equ0223iJA3S4NrS0ktPVCcfRDom0gG2UFoSabX8+wVcSyBlhMKDUggdWKAn&#10;1094WyJviZwhxpLKEmJLEbAUlPQYK6gqRawqKiqkDAWq1WywsdllbXWFTrNRh0bWHVr9npRVxWQy&#10;o388osxHPHjfad78ltexubHCzauXmRwdsnNtyh996mnGeYaUmlgLKjtHeoW3CR6Dkh4fRczJefyd&#10;b+SPP/g7PP6Ob6IoDZ/+008yHU4ZDQ4RTrJ56gxSRWRxwhNvepw//qM/ZjydcselO5lOp0Hk4MHO&#10;Cz7yu3/AI48/Sj6boaOoNvOOAIlKJHEk6aw3iGNFs7NKWZQ4V7CxucF495B/9ou/Qmd1lR/9Wz/J&#10;W9/5bcyKkqGpiLMmDaHRSmHq96wsQzQ6VIGqJ+HUqXO0mh3GwzHWeiLtiBNFrCVJs0ksYxqdNpPZ&#10;LHT/zrOwCqbmAEuxHMlqMU947209KS2mvSXcJoNww1hTu55VKKUp4ji43Xk400p47HV3M51Nl1xj&#10;5yzWzplOhvV+RBBFMe1eF4+gqAJNcEGHlDJAeJZA8RTG1DQze1u2XIAfnA1MhpAoA8aF3YxFgwJf&#10;VSF80hcgPNaWKBWTRIpWEmN98G9pSY3BoQFnDZ12h2I+Y+fGdba21jmzsU4cRxyNpgyP58RZi+2N&#10;TVR9bsNkEpzg1tbWKMuSqsqJ44ThYMb65iZSR+wf7DIp5lRHB7S6HRrznP5ozHA4pNPpUFUV49kU&#10;pGb3YMhap8GlC2eprGM2mzAeD+m2MjzBoa+Yjrl4dpsv/tnnUFqSNWP6owKEqINfFc89/Tyvued+&#10;dm5eod3t4CKWsVKiZh+JyhCJiEh5IinxeYVIHFQGh8EagTMerKUyFZ/89U/7t/3wm7/qSvw1FeDh&#10;S7/+w4tSs5Ae397hAieZbzKMeFqeJCGHqJ6w+PE1P9gqC6bOZcLjal9giQzkciWIIkkUL+K8TW2u&#10;7XGO8AAHjSll6TGVYTKd1dtlgTGGSCeMxgO6vS5ZmgXzdgLlTSlwtTIq1mqZ6aWlQuowBgacS5BG&#10;aZ3mG5NEcfh9hADpUDLG2CnUMARYrK+CqimSeBHUQVEVHmIhFUJBs91gc2ONc9unWF1ZZW11pbYz&#10;XFDX6r27CCOdUjUl0VRU+S7nTjU5f+lRRFmys/NJXnjuBV68Naefp6w3I1otwdnTp/ju9/5l0rTL&#10;r//a/8HlmzuMJyXWGTYevJebL73M3FZcv7XLw489xm/9u39HMRghjKO70cW6gkh3+Ma3fQOXL1/l&#10;6eeeQXpFZeckaYKWkvl4Qukc7WbCuTNneO6lp0mzjKosQgyUMySyAZEmTRpkaYtm0uDM+ml++ed+&#10;hv7+IX/lx/8W/9Mv/wpSJ0ymU4pZHmxNCQok5yy5rYIqDxmM753D4Wk12wAMjo+ZTEY4C91mk6oq&#10;l05hk8mMSs6QiayxW7GcXk4w9gBZyNqqw9fcdrkMkfXLRiGc6Rr3FZIQTBkYFjpOUFEUlmO2ZKvX&#10;o5EmlGWJrkU8ZVVijKfd7FBVhlk+Z2amqDhFxxHC2rAkXIqFRO1zERgbgvp58izNoKxzWF97XSMx&#10;tgxNgqkzEKsKvGM+m6CVwpYGUVMQ8Q6lNWkcgzmJXhIqRmeeK8f7nItPk0YxKo45Pp7g/YTT26eJ&#10;USQyYeeoT1GVNNIYvKsvGk+aNRiPxmxurnB4PMRUhhKwVcV4MmFeBuHKbDaj0+nQzBJ0FDGcztnc&#10;2qIoC3rdLgfDIZGQzMqQazebzbh44SKXr1yh2WxRzmb02i04D5sb20TesTsYAXB40CeNY+5YO83w&#10;+Jik1WAyHTMrR6jcE4sGgggrwGHDtG0t5aLG2YxGIpmICZrA5PJWUgwqipmpFwPLeer/3wLsbRkP&#10;X/7Xf02IrWXM/KIQBwy1/rgagridS7nALJfcWQgCCl8bnMSLMe5EvhkkonVkSP3/hc2vqruPIMWV&#10;tYzUmDmVKagqEyz5agObqqpoNJq0mi2qqiLSEZGIsL4M3EEbWA5B3URw0dKqdhBzaCWJZIAmorpj&#10;j6QgUopIp8iFcToeV1UYW1CWOWVVkptAxRNSBYqOFMRpSqMDqxriKKa70qHTbtFp92hkWfA3VcEE&#10;2zm/hD8W7x8CFBIpchQeLUra7RYvPvNnPPv8FVZOv4b/7j1v4cnPfwYdwerGWR5+49voNFaZHL7C&#10;29+4wdkXh+yOI0qRkN7R5T/93od48E3v4K5Ld/DZT30SOx0QC8gjQdRo0Oy0eeThRwB49oUvo7Um&#10;n44ZTydsnd4O0s9Oh0G/T2UMn/2Tz/D6xx7keDSjkTZpJE0kjrwqaSYNUgH/5p/9Ew6uXkNm67zn&#10;h3+QOy+9ls5qj9xUzKZTiqoM3R8Qa42pqrBcTRqBr+w9SRwHLrEQSAHT2QSpW/znT3+aNz78GFkj&#10;w40MtjLkxuCMR2cZP/wTP8kv//wvYStDZU6WLtz2/VIVWLNUfA01LPIMF6wVX3ejAYcNWWVSRwil&#10;At1SSGIZs7G5Vj/QnsoWAc5ChCVxoxkWPrliOp4wHAzQWtLpdBBIRB0KihcYE57x4PtRO/SJ8ByW&#10;ZRE+zp7sLmBBeQznJ4nTJWPAO0+apvRnM5QIKlZrHbHwUCtLAUpTkmjF+bUNdg/2iHXMxlqHjc1V&#10;RsMxe/sHxGlCsx3TmMFkXOKiiEgHBWFZFmQNFbxVnGcwmdBstejv7rHW7iz9V7IsY2dnhyzL6HTb&#10;RPuHDEYjEJAowaXzF9k7OCBqtpBCcnB8SLvZQIsKLRxlzeevvOfw8Ihms8PDDz/Ck1/8Ip/9wpd4&#10;7KHXMBqP2d3dZXtri267yXQ6RenwnIUUH4mxHi9FSMoWHqWjul4FjxJlLMZljFSFqGLsWFDOPJWw&#10;WCy/928/6N/9/u/4qrrgr7oAj2/89nu+9xdPrS/CJiEcTAm4r2BD3P6SQtwm2zx5VcbU8SZumTvl&#10;b7s9pAz8YO8CjuxrfA5qXLkmoJdlRVGWeFfivGERB7PwUJA1lhNy5ELCQSxjRO336p3DOrDGomR4&#10;kIUNXYWoEx6cqBMDvEGgqJzEWMO8TkbQQuEJCwRji5DmHKnA5Vwo6+oRUiWaTq9Lt9ul2+uQxSlx&#10;pIjShDgKeXe3eamHPyOBzyqEWLpnSaqQPFvNKMucfn/EvFJ87ze+g53rV1hdUbztHe9n7fS95NWU&#10;Wy99iXL6Eo++/i4efeASzin2+hM+/8o+9913B+fPXeTmjZvcuHqF+WiIdxGtlTVWeuvcf88lur0u&#10;Tz31FMe7e1SznOOjY9q9FXq9HkcHh1y5fJl77rmHg/1DcJ5n/vzLvPYNbwJvaWcdPvIHH+KLn/lT&#10;ONhF+Ij1s1u84/0/wMNvfivDeYlUghs3bqDiQLeKkwQpFGmSIBEoFYyeFiYpURyHwoKh1erUSG0T&#10;aSz33XlX4B7P5wghKIqC8WREEqXMbMnFU5u01trsXbkVvn4yTENSBmMWteRWB9rUAnNd+m24oJpc&#10;fG1ufwXIJUxSi8bDO8/u7gHOaspyhnVlMJiRgTYloxDkiXeUsznT6ZD1jTX29vY4f/oMSsslv1zJ&#10;kE6xvBTqMd+YWvC0oFJJEWKPbMiwMyYUYyHDVBgis2RQhtZsBoBES8ppiYqDx6/SCqEEk8piCkuj&#10;0QAHe7uHbG5u0umsMhgPubW/R5pkdFttrJGBYtZp0mhkVFVF6hxaR+zcukUSp5ze7jDPX6LZbHDQ&#10;PyaKAs94ZWWVqqpQRQHA5sYG3jsaacxwMOT8mbMcHB3SXt3k1v4tOnfcweBowF13XmQ2mwdbzjQj&#10;m0y5fv06a6sbtBoJ3/5t38TBXp9BZUGEBvD69eucObWNEL7m1Eu8D3anjvBxSoYSGUcxWgUamzeW&#10;2ajEKYOsNMw0wmissJQyp5Lzv6icLl9fdQEevvQbPxRI6idwwrIwfuVB9CfdL+KEyF7/Is4aUCrA&#10;BMaEm9adLLMATJ0pZa3HEj6PVIoF6V0gyO00KKvqDkjK4IHqCd1I+HlJmjRD+KKoOcdyEUnjap27&#10;pSiqwKTwFqMUsdYgwujqvQ5Nd52KrIQMUIDzoXNQQXoc6Yg4auJ1bednHcaD8WEsVFqyvrbC+vpq&#10;SIxN0uXlsDCjD54TAX/0dSROeHd1wB6Ep9tR4EtefmYH6wV/9Id/wCf+6GM88Za3s7PzNKPZEY+9&#10;7dtod7f50098jM996neZTXY4OjhgJgxIwaWL26SNDqYoiSZ9xocv8+LVPQY7u9hyzurWNmfOnOGN&#10;jz5Ct9Pm6KDPzu4Bu8cHuJlh++wZeqvrHPWPmYzHPPjgQ+zt7mJMhUYSiZQvfPTj7O/sMtndI7Ke&#10;jcpSrGxw7t77uOOB17J+dovD6QQlNPOqQkUBh3fOBVUWYKwJmHwUQkB1pMLbgKgLWIwx4GxOrDWz&#10;ac7p7VNEcUaam9WBJAAAIABJREFUxuzt3KLTbmOqmKIqWO+dZq8s+dl//A/5xb/x48z6I4gUJ5BC&#10;7atRU9IWe4366FJ/kViyaXzNF14wKYRfnrWF+bv1kpeu73LcPwBbMBqOsRLarRZraz2Eq7DeUpY5&#10;1jpmszHTvGBzdQOv9Ik5kw/OZOHTnjRCC/bRgqVhnQ3LKWuXC8PwjIG1JXoRfyUFOgnL0VjGlM4g&#10;owidZgi5sI8VaB0h5znCWnAeLyU+ijgcDGm3O2gEd5+/yEvXXsHXF5DVEaPxjFNbEltCFMUcHO9z&#10;dusUs3kRICAPV2/exFmDSKJwqRpDZTy9bofT65s8+/LL3H/Pnexcv8H9l+4kiiOEcBTTKXdfuJOi&#10;KgN1UWmavS7WebzwNLMMEWleuXaFU1ubXLt2i3e+42089eWnKYqKQX+AzJoAVOXCchYQBnxdI/Do&#10;JEElCaW3QfQhAesZ2D5aKKRXOC/xscNHEhdVVPKrZ0N8VQXYFser052PfKv39wcyTr18WFrx1d1p&#10;OCD1yPYqOheI2usgSHVrAUDd+VrncM4ETGUxztkgbCirHDOoEHVYX9DV2zpvCqJIBUVMHAeznJrC&#10;UJQhYVVLjVbRsuAWZUGel1QW8nmBcS7kZpmSShviRJLUog1RydB9iSCIMNbiZWBCOEe9JAsHNVGC&#10;ZhQHXFJIfCQxCogivBREaUxvrUe71SROosCFVuGAL3wdFjE3IZsqUN6CSY7D+SCW0ORUsymXX34G&#10;6Sqmc8toesC7v/2bGQ77SHqcPXOeF595iV/5T79KnEKjE2GEI1pfoeUi5vmUJ68dYuYHjN2MjdUL&#10;nGoUfOSZz+LSTXRvhayzxr2vex1eSo4GffqDI/qjA1xlOX/XnYzGA6I4iA0ajQYHBwdMJhO0jun2&#10;VugPh8TNFmcu3slBYRlVY5pxzKmz59i64zyttTagAmRkC6I4Wka6p2lac2hVPWqDVkH9FcboBE24&#10;dJV2UAeRCjxJktBqtpjlefBDiDRZI8NaR7MpMJSUxjLM4bFvehuf+L0/WCoBF0X1dm8NOLGcPKFa&#10;BrXZkp5WX/4LJqFcdlM1POYsO3j+9j/4VX71Z3+KxoqnnBV8+IO/g3Ge7/ru78b4gizWFOWMfv+A&#10;C/ouojQYqqvalcI5D86wsJlceHh4wXKM926hDlU1bz3YiC64HEopvCuXF00UqXCpOTBViRSCJImY&#10;z+ekWZOqNsxSscaVBdaEHLoXrl+jkaTsHx2hleTg8IAzZ87y4vVrGOvYOThkY2U1LAmdoSxz5nND&#10;XjiSLGU4HIbgVVORxhFlWdJspozHM8pZwXQyBaAoCoSDRtZgb3ePe+69RCONWd1cZ2fvJqc3TyGw&#10;pI3Ahx4NxrTaTZIoptXrsXtzh3Klw+bGBh/+2EdZXVljOp3yugdey81r16iM4amnn+SNjz1B1uiB&#10;q0U5UuGlwsfBB1tJRWmDD41B4JQjlwKFxkVBRGaVwCmDVRW/+YF/5X/ge/76XwhDfFUFeHL9t9/z&#10;3n94n/a3WS9y2yFddLsL7BcWI3R9M58oDhbsyvCjhQdCzW+93SPXusAXns1ziqLE+SpYXUaBY+id&#10;pZEFT4IoimuXsogojmoMWaKkotHoolRMXhisE5hxxbxQlJXD2GA/V85nCAmxhkYsyJKILNb4WCFS&#10;gdARTqmAAdejcKqj4DgVRwhDSBpWEi0CjUzZ2vsigqiVsrK6QrPTQYpa5cRJJpkQgqoytYowqPF8&#10;/X3IoAMhPTqRCAouP/c0zzz3ZS7dcxdZq8Hd99/H4f4Bwlomkykf/tgnOBiOybKU85fu402Pv5Xh&#10;cMhsVrF9+gzGOj7x2Q/xiT/9HJ4Oh9Mh5ZWC/vGEc3dtEXfXuOe1d9Ntt/GVoZjNQjc0r+imTS6/&#10;9DLtTgOpNft7u5w/d5GjgxeJ4phuu4WxJWkjxpYObMX6XXdR7N4k67ZZOX+OdqdLURiaLYE3NRfc&#10;O4SMybIG1lZIoSiKaumrUBlLnEQkcYKtBT4qipYuclJJKutqSbBnMBrSjmParUYdsGjQMkWJkIpS&#10;OMfbvusv8YmPfCxYkcqF12/9x1lwfG9buNWnHRam+ScfvCyAQVUnwuK2/mVTBdhkEqf8/G/8K7Za&#10;mp/+kR/igQfu4dbVQz7++x+mP5/wxOMP0z/eo8pLmlkLhA4WqfUk6ZfRSMEgaiFjXtDyvA97IF8v&#10;u72tl+W429gaHmfLZVo3pggOaHkZxvBA5EdKHc6gC37N1lrKInCJb966RavRIJIKU1YkjSa5Kbj6&#10;wgucPnWavcMj2s2USIdn0FnLdDoNi9DZmF7UqeXTMXlR4KqKdrtNMZ+TJDGH/WPW9ArFaEykFMZW&#10;6DhmPp+B89x59gJXb+4wmcxo3NFACctklqMFFFXFEw88wPEn/4Q0ibn/7nvZP9xD64j11ZCSEUea&#10;Lz35JI888jBfePILRLrHcX+XrJiGwE0p8VJinSXJm6x0NpCNJKh4F5O6diBBCo2IwmSNCDstISRK&#10;fnXLuK+qAI+u/tb7wkE7OZiCsLRaYJWvimnxC09cz4IAHNzRQDoHUr1qebFYMGkhl3inc8Gq0bpA&#10;bLfWUklQRhH7cDCdjUJHlCSkWUqapigVDk5qU+I4Qek0JGQYyCvLPI8oqooF991YG8QitZG6s3Wn&#10;WzlcYZGzgCtbISDOUApKPFHcQCURDZ0EPwvtYZZQKYFVGb6RotoNeo0Wq2s9okZCpCVaRkvBB7Bc&#10;FDp30tUEH4z6x14QY1htZ6RxyUvPXeVLf/Z57rj7Hu66+17iVpP9/QHD4YBnX3yFT3/uz2l0O/yl&#10;d30Hjz76BK2kTZq0UBc0e/t7HB4eccc9F/me9R/mxRtj+jeeo3+1YuPeM/y3P/gO/vUHPsfjr3kD&#10;d168AyUEk8kYX1meffYl5rMZf/bZz9BMYv7Gz/5dPnPlZR55/SPcuH5zuSANbAUoS0OsIlRDIaTj&#10;7o37EFriVYS1FXGSUBRFSE1odzDGEwuLt6bGKCVxHIc0alOrzGxIkxZGgQgm+FprQqSMI9IalcTk&#10;RY4vKuJuFyU148ExiArnoxC/IgN0lGtPe3WF0d4R8raCuzjPy5K7+PmTPuIrGgm/HP0Xl38s9TKR&#10;JDAWQvHcPLvNZDLl5/7Zr/M//+0fYeX0DpP+BC8jTFUQJZu85aFLpM1G8IewoaqGTrr2IPZuubCG&#10;sL9gsRdZMiL8shtGLLj1LHc1lSnDVGFD6sVoPKkLuUDgiJRkPJmio4iiKnGmIlUKLyTjecXR0QEr&#10;3TbddsZwOuFwmHPzaMR4athcXyNbbeCcIZ/PMLZirb2Kw9NotplO5uhtxeHuLtsXzxOpiIPDQ7rt&#10;LmWZo3VMVZRkUcKd57bpNBsBcmpklDj6h/u85jX38fxzLzCeTDi9sclgPKYVK06fOsXh4RHTPGfu&#10;BQe7hzzy6EP0hyPK0RhbGYrKsLl1muOjAWfOnAuubAfHrKxZRKTxSlE5R+Ut5dEBen+XZquFSCLi&#10;OCbLEhpZk6gRE8egUAglES4sYRfw4Vfz+gsFzLYcdme3PvKt+Ns6tuW/T7rhE+eo8N8SsbxlF7CF&#10;rFkNy0Jepz2Ew+3qVGNTK+YMzgZowpoSU5WBT1jOMUXAWLRWJGlK1mjQbCZkWZOVlR6tVjtQWRrN&#10;wOUVQauvlK7vg2DaLpVE6YQkaZHGDbKkQTOVtGJJpg0Jlnhh2u4sfj6hHI8wwwFidIQcDxGjI8zk&#10;EDccUOzfJL+1w+RoB5tPyFJNZ22FtNUmjpLArJAni5yiKCmKsvaeMHWaxsKoHby3KGFoNRSNBCb9&#10;Ph/7+EeJmi3ue+B1rJ4+Qz7N2bn8PF/80ot8+skvs7K9zfe//4d45OG3Y3LJZFownoyZzWdsbZ1C&#10;KMnR3oAvXLnKy4M5q1tnyfIp3NzhnQ88wtlVxzNfeorpZEJVFczGQ7a3T1MVI25ev8KnP/5xvuf7&#10;3s+nn/4S0/GY0hiGowE4h5cCpwTWGrQQgV+qBXG3QXu9x+b2aXq9HpGO6qQSTxTHtakKxEmEdRVa&#10;eSoTPF3Dsiqi0cxoNFPKsqKs5vUlHY6fs0Go0Ol0SdIMIWOMC3l5s/mUSnggwnpP6Q2mFk0ob3nH&#10;t3wTtWnHqxYZJyb7t//kybkPLQi3fa3qCc5zG3WxZlTgcSYY/Tz97Cvc2DlkfzLj8o191ja3Wdna&#10;JO12OHXhPPc+cB9pt4Orc8m8d1TOBBDBmzqvzGGNrZfUJ+EBxgXhRWAMeTy29tkIfzcpBJUpQbga&#10;nvBU9ccLrTGL81cHAQgpscYEoZMDtMBYQpcYafaHIy7vHvHnL7/CjaPjMIlGEcPJqIYWLUmaoaRi&#10;Mp0HYVSWMi5mlEXJ27/xbXjvgyeDh26nswxxMM7RaKS1+XpQ0EkElIbNjS12btyg3W5x69YuWarp&#10;ZgkIKIu8XkZKVJLRWl1jlhtarTZ5XnDpzkvEzQZXb92k0cyCE9xsHMI2bXj/yqqkLAqKsqSo5oxG&#10;Rxz09zk+PmA4PGY6m1LaMhiC1efDWYsThL2VMTjv+Tf/8df+wiqsfuEXfuG/+AHjq//hff/D/6W+&#10;7+DgOBhHL86ilCfdWl10vxI7W+Jm9Tep6tItT/AorXRtEO1rloJbph8XRU5RFjWh3OC8I440jUZC&#10;M0vodTt0ux06nTbdXodWs4OOIpIkRtc5UEppdJTUXFxBXoBzgihOECpGqQZKJQgdEytNO/U005h2&#10;GtFIBUkUkcWKRhKRKoVwFi0lTa1pRjE6lsFg3gUDIouAZsraHXewdfEirVYXL8PfceFctpBkL72H&#10;F1+m5ahZg4nO0EwhVYYbN17mA//Pf0DEmnd/53ewefYsN29e49kvPskXnrrCtf2rvO6hN/Ced72f&#10;zfUzVMVJzIqvH1SlJb1ej+t7O/z7//wnjKRimuckOKJixvVnv8Df+Xs/wwc+9GG+4z1/mf29Y5JW&#10;zJeffZq93RvYec7HPvQxstMbVDZg34PRMfP5jHxW0Gw1abZbgW4XB+OY1kqXZqtDmjaZz3LSNAkJ&#10;s+2gtJJSMZ/npEnKfD4niRLyIqfd6bGyskKaZcSxDoIP6xgMhjhbUsxzrDFMJiMm4zHOVUSxZmfn&#10;FtN8ThrFRFLTzjLSRsJ4NKTRyNjZ20UjyJIEJ+Dee1/LFz75KWZ5Hs6prIvr/0cnvGBBfOU59y4o&#10;HStT1bhqRBwnNZ9dYKoydPDeBRMeY3BlznhwxLe+9c1EOqLVyEibGSpJEbVBkLUhGinQ3Ctc5XE+&#10;LJCNC1LyxddW1unaCyFGSBS3GFMGsyi34C878tm8zj4LBT3PS+ZlTl6Uy92ErSl1s/lsSckqTYVx&#10;gtJBXgUvjzRNKY0Jk1ock0YRcSRJojgY5TczSmPJi4rZfE4ax3gHkVZYU1KYAFM2skAv1DKwUiDs&#10;+4VSTMYj7rp0iStXXmZjrUe308G7IOhyPhh5nTm9jbOG0kw5d+4C7WaX/eMht24doCJNMcvprqxw&#10;7cZNDCEyKZ+VbG1tMc9zbFXRzNLAARYLY/0wtegoSNrjNCVOYpIsDU1EVIu26t3EAo/3t01FD93/&#10;yC/+l+rrXwhBjK/+1vve+x3v4+a1WxzcPA5f8K/g9tqaibAs9ye4xHJDvPgDCnmCkwQcNGxNkySq&#10;b7CKypiwpLPBlUxISZplNNKENE1oNxM67SYrK116vQ6tVpMsbZLWt62tgfQFfuicoCgdDHO0niFk&#10;hBcREl3DDxJPKJKRVkSRJdJzMu1oaEmiQ1CldJ5SKjJjSSREWpI1GkitqJzHkGGlYuuuu9i8eJFW&#10;u1dTWeqNsg8PqjGmfpv8cnRc1Fw84BxxBKsrLWw+4uXnnuFDH/998irnJ/7Oz9JZ6fLKK6/w9Be+&#10;wHMvXOPl3QPe/KZHeeIt34yUXaoq/P5KSrwTAXIB5rOITrfB2fMXuLb/AdbPneKZa6/QLcf86H/9&#10;nXzujz/HR/7tv+Ndb7iXD/7Wb7J15708cO71vPziCwitWd88zbXrVzkPGFOwvr7FYf8A5yxpIybN&#10;wsVnnIFY082aJM128KgVgl66SjGfYaoKU2iqssBTkWVNOt0O/WGfwhgu3Xkf1htGowFFbjju93HO&#10;srHVI0s0+7t7fOTDv8/NW7uYcs72qW2ch9OnT7G3v8/uznXK6Ziz5y9y6e57ePSJb+D82bNEQtDt&#10;9gDFYDwk1pqxilhZWWHYHwUTHn872eErCi0nC+gFTS0s4BZS9ZoiKeUSfqjHP6wtcdaSRpK7L13g&#10;p//Oj2GP9rly9Sq9lRVSpYN8OoqoqlpsJCXzoghjqq1NoupGRdTLWVMr96x1C3Q6dOTBinDZJS8g&#10;rZALoJZ+xEpIjDG0sox5XiAEGGNJIs14XjKvZqSyGXByJbGFwUpJUVVID/M8QBke8MaQdttkcWBW&#10;BC/oCu9cCNSUksEweDgYU3H3va/l81/8MtiQYpNEERKYTiasrqwyHA9pJS3iaJXd3Vuc3T7NZDrj&#10;rjs77Ny4yer6Gt570jhj0D+mrAwqiuj3ByitGR33iZOY/f19siwjmgb2SUiWEhwMjrg/vRemk6Wb&#10;XdxIMCLwYBKp0fjwAGuNjqMlw6V+nPEQzk19eS+gh0VS+V/0+i8WYFdNWtOdD73rjnt+mkuXLjIY&#10;TCiGJ0mgoQifUNIWW+FXdQ23JQksio6nTnRQiijSZFlGliVIJSmiElt78noXVnqRVERxRJaltJsp&#10;K7023U6bdqtFu9UiyzKSLCVNws0kpVwGglpjsNYzGs9IE0mSSMpSBXOchStYDcQoJZBaIrFEwhFH&#10;glRGgR+MQEYC6SVJntfqoQgVxXXckCCLJY21dTbvuJO01Q4XzOJ2hGXhXRq5fAU3OrwzjkgZ1ntt&#10;WqnghavX+fgnPs6gmPFjP/ZjtFdX2Lt1ky987jO8+NI1nn5ll9e/4VEefN1bkLITzETqB//EwjMQ&#10;962tyPOCqqiYVgVy/4hIatzqOT717HVwUz73py/w3/zUj/H3/sV/ZOXsBW7eusGTT32ZlW6XZrfN&#10;wxfeTJQltJSgPxwgVYxUEbNiRGQyUl+h4oQ4y2h1eiStDt7WJkwmKMTSZpNBf0C30+F4MGR1NePg&#10;4ACP5O3f+AQvvnSZg/2bxFrS749Y621wZnubn/iJH+XBNzzImx57I29805u449Jd5HlOmmQkkeKF&#10;F17g7e/4ZqbjCSpSlOMZB3v7/NNf/mX+13/0D7hy4zqvved+hv0RURqj0MzyOd/8ne/mX/2Tf1Ev&#10;0wLv91WG7As+722Nx7JM15dniN5yr/r4BT/TGBMM8CX8wF/5fi6e38ZXhuODY472j9g57HO216PV&#10;a6BtDZNJQZFbvJM4a4iimAXIp0VoenRNi1xcCNbVBdgZhPA1a/H/pezNgyQ7zzLf39nPyZNrZWWt&#10;Xb2rW7taq2XZckuWZBmMDdcWBgMGD8OAzOK5w+DrsZlhYGbgXoKIIQZmzMAYuMCwXGzCxsYWtmVJ&#10;1r5bay9SL9XV3bVlVu5nX777x3eyqg02c29GKFrR0dEdWXny/d7vfZ/n98hMu8kiLc9TDM0kiSXi&#10;NSffnt9P8JmaphHHsnPWFI1MyClNkucYhsVquy0lbIpGrihkQUrJstFshZJlUXJsYj9CQRqZ4iQl&#10;TlPSPKXilonThDhN8EYjkjBCiJyZ2VkurKygahqmbZPmKVGcEMYRreYU/tij1qiSxgmm7ZDmGbMz&#10;LTrdAUEYsjA3Q2erSxwFOI7LZrdHFEbYpTJbAx/DdkiCBMM2GAz6BEGAoZU5vXyOZr1GKmA4HLPQ&#10;msa2DDIUsiwhyTMyVUUpFDqGJu3wk31NlmcomorI5eL4277PAv74rz8t/tkHf/a7VuJ/sgCPL37l&#10;e9Nrn7Nrpsk9d93Fyuoay90xmsr2Fl/OUkGk2faGdqedK6Q4FJGYQk7PKAqQgoJhGLjuJMHCIgh8&#10;8jwnCAIEBb1Ll8kPjm3QqNeYnmpQb9SouGVKJQfbcXBLZZxSSbqjCjeblLMJxmMPPQjlckHX8INM&#10;OqBUo6iBMh/OyAqUoCGdQ0quIlQZDySEkFt2kRHHCUqekVqmXIBoKqLkUJ6bYWrPASrNme3xuFYQ&#10;tiY3h0nXS74zMxdMfmQCjYz5Vg3XMTjx8nN88W8/xzhP+LV//x/RHYeLK6c58fprnHzzIidXNrj2&#10;mhu454534Zbq5CnbB90O01ZeizKR43k+F1ZWeOnMKfbv283JE29i2BYLly1hzMxgBWPuufcG1jfO&#10;oCoBN97wFh5//mks26FeqzHyPazYoSIUnHKF9fZZFE0lS1Kq5Rolt4FhmmiWRaVaRbdsIn8stdmi&#10;4P4KMC2b6ZZBr7vF7HSL9mab/QcOYlo2jz3xCBsbbRbmZtncaFMplfmDP/g033vvPfzkT91PrVFh&#10;5I2Zm59hNBpTrVZYvbBKuexiOxZBEJFmKVEc4wceXhJw/0d/hr/74ueYn1lgdmaOiuuSRwmZmmGo&#10;BgePXCXDRy8dBaEg1EtmwZOl26WjCVHohZUJ1yEtlARFDKyQIZZplqHpGlcd2M+BfbsxHIvv+eEP&#10;88U/+SP2HTmCohucfu0Ew4vnmFtYRFMFo8gjzzWG/T5eFKILldr0FJZh45hmkcldMLYBJUeGIaiC&#10;PE8RWaEyygrqmih0wIkcOwhFIYwlG0HXVYI0JCfHCwJq1TpxFJFlEvKT+AFRDpkQZJpMoilXa3Ls&#10;EsWUK2XSNKXk2Li2SRz5oKq4jkW1XKbd7Ul3qWIw8jwqZbcwFAmqlTK9wYA8SfDjhJm6Q5zmhGFA&#10;pVKm1+1iahpuqUSlXCEOPTrtNpVKlVLJxTRkszXJeGy3e2SHckolkyhPOH9hmXqlxsZGG93UaZ/a&#10;4LZb38KbZ85QKpdZ39hktimlab4CrSRhdm5eSlYjHz+JidIUVKlEUpRi7KpQ3K7lyFTXNIQyWYxe&#10;anH/pyrs/2IJNzr3Nx+olMuYhsXBPXvZu2c3VskEoXxb0OZ2h1tsqv/ha7KE45JfJ6MJTdNwHId6&#10;vU6lWqFaq+KWy1iWhcQFKqhCwTR0apUy9VqFer1OrVrDdcu45QqVcpVmY4p6pUqlXMa2LLTJaaVP&#10;kpnlQaGIjDj0CYOAKPJIk1D+F4bEsYwnkhbVhKiwqiZZJh++JCUa+/hBKPmqaUouMnJdQ6lVaO7Z&#10;R21mVsKFFOl8mxTfLJ/EM014s5OryoSYnKOIlFbTxdQFyydf5ytf+SLVqRo/9TP3Y5Yc1i6e49mn&#10;n+TYsTOcWlnl0OVXcfcdd1F2GyB27N9wiaRPQJbkjAZDzp89y5tnT7E6HrGxuYlpWdRnZmm15tFq&#10;FaaaLb7wub9B91OattRmrp8/h2NYJFnKddffxMzMPGma0On2GfshgR8UqSAGhlXCNOQX2rFL5CKX&#10;Kb2W9PVXq1W5YEkluN7UDcgF1193hEFvi5OvvkJ7Y4NauUroDXjqyScYDLf4wA/dh1m2sSsOYy8g&#10;jTP6gy5B6HNx7SKGrhAnEYZhSgmbqpAkMZqmMLuwwMX1ixw6eBXddo/Xjx9jPBygaYoEbwtBRE6l&#10;Ud9+XjOETEMoNL6KJglkinpJZ3vpwy0fZ8m6NmSzMPlsJxE3pmGCJlB0lR/50Q/zP//kz3nfR36a&#10;cQpaqc6PffyXyastttpdRAq6apElMY5ZJo/g9PJFnnz6OVbXN1FURcYGkZGIlEwkBRApRxTZZtLC&#10;maEqkMYyEinOEpIsIfB9BDlxHCFVHAp5rhGEMUJR8OOIKElJhSBOczTDQiCIMtjqjbDskpy+CLBM&#10;kziWi2RdVchSqb+P47hYKEMYxqRFNl6cysWVlJgGaAXJDkVg6jqapshMR1XamD3PxzBMuQuKpXwu&#10;S1NKtsX66jqL8/N0Oh2JnnVdqtUqWZaxMDdLEmekOQRxzGA8REXBtC2OnzjOwX17cSwLw9RI0pjW&#10;bIvhcEgWJwTjEXmaSBFAmkrVSZZvm2EmjdSkAE94F5JbLrZnwJM/+0+9vmsHLPJU91b//t3l/b9N&#10;lmXMtnbx7rvv4cTrb7C1ukWepsUiTnbDIB9mrWjPJ9e0fyRqF1ICJDf+qbzmqBqObUv7qapi2+Pt&#10;yGtFSAaEbZdw3RquW8F1Szi2g+M4mJqxcyUoxOp5MbrIiy+FaUqLr65JX32SxCRxhi4sMmWCwxTE&#10;KYyQCw1VmAhSNCXDEqCTQi6ldBmCcZphRAmOEGhuifrePdRmF2RHmEnOrlLM5tICPiQLY1bUxeKU&#10;RP4s1DxmYb6GqaScePVFvvG1B9Adlft+9Cco12qcefMNnn32cc6c3eTM8jpXXHU1997zXipuTWIJ&#10;2UnqnYyGFGTCQr/XY9DvMfb6tOOMzSgjCORiKEtTZqanGJzf4OZdi8xO72I0HnGhs0l3sMloNKLZ&#10;msU0DTrr6/QGXRShoJs2qmlAnmM7LhgGjiHIUkGjUZUxOIBhWEzievq9PqoCbrWKH3jous7efXt5&#10;/tnn6HXaTDemqJTr6HnCNx97nPf/bx/gmWcfw3JKmKZJFAWkKTSbdYajEVpqggpGucxg3MfUbPJM&#10;YJo6mm5Qcl2GgwFTU1Pousrb3n4bq+dX6PZ6aKZJ2XbI0gQvDlAMgBwVvSBiSSLexNDAhMsxmfcJ&#10;sa3LzVFwLJuS7UitqCJ5JXkxmnBsG42U7//AD6DoOsvnzvHBD32QB7/8NRaXruCam64jTxIuu+ow&#10;v/erv85MtUqlVCMOIsIgxEtiYlWh29nglReP8eM//iGWFqclX1rI5G+lCBEQmTzsFSEdmIbYWf5F&#10;USiV+kpKngvCOEPTIU5CUBUZ2GlZBFEoVUlCEKU5uS6IhcIolLH109UaYZoS5zEbm31URaVRq2Ka&#10;Jo1ahbEfYNsW5XIFTZMlpmQ7xKkMVRAiRzdMatUq7U4f13HI05xWo0ocJziWhmkaRHHC3r17JZnQ&#10;MPBDn9nmFKbjMBiOsWyHSrmC65QYe2N6/T4KMBwNMQ2d2267la89+hRnz60wOztNe6uD7/v43phm&#10;o4GiqeRPK4iEAAAgAElEQVSZwXp7A9uxKZVLbK5u0u602XVgvzyMs1SeZpqGkgl0y9i+ZSpFYZan&#10;dIZQJqov5dtuTiJPdUXV0+9UZ7+rCiLsPHvLhvVzP6cbuqSSqRIJub61xur6JrEf7hTrYjGwI/vd&#10;kadNZGl82/xMvlRVpVSS44dKpYJlWog8x/M8RqMRw+GQKI7llrhcouyWKJVsHNvGsq1tyhVCoOvm&#10;t2uSmcB4UqIowfN9kjQvgjgLALsq7ayKgrzDFbGoqiqQfheBipyfyTcqJB83jqVTTRHYjsvctdcw&#10;ffAwamECQZEb80u1vZNTceclvxh5loEIObBvhlrZ5MlHH+KBL3+BWqvGR+7/GFalxsq5FV587glO&#10;nVnnzPk2lx0+zL13v49KpSk7HnZuF2pRfEEh9Ma0Nzdpd9YZeQM000S4Lsv9AaudNnme8vab3yIz&#10;wgZt7v+J9/L0k0/xtrtv5Y8+/xiLl13FeOxRrlRAURh5I/qDATOtWfrDAYqikqdyPlmyTMquy9T0&#10;DG6lSZh6aJpBnBUzdkXK/6T9OyNPUy4/fJinHnuUN08ex3XLVGoVultbVFsVFuZ3c/qNMyztWmQw&#10;GGKZMuomyULCMJKzfqQrrr/VY2P1ArpuSXlQnmJbluyKTYNqtUaWyEMAFB775uPYhsni4iJZEqOh&#10;0Kw3OH/qLJZuYdrm9vO1zXYwpIxR0VSpaNE0uS/QpNnAMAwMw8AqZF+Tz0RXVeaaU3z4x36ESqmE&#10;aVqsr29gGiYaERfPvsmwP+CZb/49UeIxHg149sln0FWTfXv3sWdhN1O1Bsk4ZGFpkbvufgcl10I3&#10;dfQi9VhhoieXc15UuVjL04w48IkSqbzI8gwvDIiSlDCKSHNBlEQoqkaUZ4zCiDBOUDSVJBV4QUSU&#10;CaI0I85yTNNkqlLGj0KCKGWrO0Q1JRzKMQxq1Qq9/kAG7gLVSgXLMriwuiaX6rk0G5VsG01XmWk2&#10;6Q/HoCo0qlU0BRC5BF6ZBv3REEPXqVUrDIdjqpUy8/OzKIrCy68fxzYtFA2iKMQtlViYm5NKGssk&#10;zRPOXdzgxIk3mVtcpFaT9cVxHAzDxPM8LNMs0nik8sJxHDbaG1imJWflpgFFU6dqugTmayqarqMb&#10;UtV0qSFtUoAmHfLEyfrsS0/9ys3XvfU7qiG+awfsrT1492h4D6ZhU1EMhKlQr9W47fpbOHP2LKcG&#10;MitssjZWCt2nREUUk81Llm+yULPNV0WRne22gD3fKVCTQq1p+k5OnK6jaoaMDlfkqR8nkTzdswzB&#10;ENtySE1DXh2EKB66nDjJCaOMKIxQFIFlyodVUXRZZnMZdEQRR5SmgljNUaMELc9RLdAnCMxM8hji&#10;PCVSLJRdCzQuO4xVqRLHEUKwk9c2yTpS5Ox7slSUvyVzwGplC9d2yOMxLx87ztce+ArXXn8t73zP&#10;e9DtMstnT/H4E9/gzKkLnD7f5YYjN3P77UepVhsFjEb7tkNNbunBGw9pb6wzHA5JkxDHLVF2K5zt&#10;bTEe++i6zszUNFGc0u+usyR8HvnqV3nXPXdy2YEDaJrg9VdfoTU7J2f4ikrZdWk2m6xeWCXNBKZt&#10;kyMjZyy7RBqFGKZBnkRUnTJo5nb2lyxkClbJIQgC8jzniSce4/Tx41i6QavVIooTFnbN097q8cYr&#10;r9BstugPDeanFwgSHyXVyBMVQ1cZjAacObfMwQMH0TWF1tS8VKooBrpq0mm3JaWt7NJpt9FVBd/3&#10;Wdq9xN133c2f/eEfY5cMrrnyCErs8ZY7jvLQFx4gGProuUYmsm11g1aoGoSY8BEmD7RaLN4uuekJ&#10;KXNMU2n3bVSr/OSP/wgf/PBPoBsGf/nHn0FVBJZl8ubF0/Q7bU4ce5aSW+XNE29S1SssTs9xYHGJ&#10;sqKztbGGqiocOLyPhYPzzO+aAVVl0O+TA0meoAmVpJBqkoNII3I08kR2aHGaEac+iipI0qRgOAuS&#10;KCbTcuI8J0ll4c7TFJGA0FTCLCPJUjTdxnE0TMOiPxgxDnx6gxGmYVBxKlQqZRSR0+31mG1N0+11&#10;MXVp59dUDcu0CBLZ/Rq6ZCRrqoT8tNsd5hfmCUIf23bIvIBauYSfRJiWSbXiYFkOvu+TT8nMuP5w&#10;BEIwN9vC87wi5qiC73lkWYLIQddt4jglyVLOrazgWAaabsiUEQ0a9Trr7S2mGxV8L6S+X8698yyn&#10;09lCN3Rc10VoCrkCJGBo6k4zlovt7ndy25bZjVKKOEEiKOIfNl7/Hwuwv/bg3WnpXbS3uhhWEyWU&#10;BonDhw7zrjvfycbFv2K8NS7SV2U5UQt2K5foKL/NoFFIdCa/N7kyT/TEcnQhuwbTNCmVSjLg0CxR&#10;ctwindQgTTN8PyCO4iKtFDzDxLGj7X9bVbViLqaQiZwkTne6UQH6djpRBsUIRZlEEAlBPFnIZSka&#10;AseRUhRVURC2g6JqlBYXuOL226nNLRDHiZS/FeL7yYx75yyauAMnJ2SCa6vsP7xEFgx58uEv8/UH&#10;vsrhqw5z9N53oZklTpx8leeeeZSTp9c4s9Lmhmtv4J3vfBflcr348HdUJxKnqZIkCf54zPraBba2&#10;OgDU6zVsx0ZTNVZ7ffpBQM2tcOjAXjY7fWYcm1/68Pfx5DceY+XMKZKmzVXXXotuWVi6wTjwmW/N&#10;8eJLL7KwtISmGaRZXMBnoF6bQtM0TM1kqTXNqY02+ClTU7OM/bGMo1ElT8MLfMolh3GWcO7EceJ+&#10;H6c1w1a7zeVXXcny6dOcOnlSSqyqUuebhxlutUTkx7S3tnCdEv1Bn6Xde/D9MW7JwSg+myQJyIVk&#10;GgR+IPXICAI/xHXK9Hp96m6VD//Uj/Pff+d3+OR/+r+YcnQGXsCFzQ3yQbC9TNFNqedVFBVT07cV&#10;Lbo6AfVPNNzqdrxWJiTBT1HVbdv5+z/wA+iGRpqlvP+HPsTGhXOsrp4liTy67TVKpkn74ibn3jyD&#10;Go5xSya9wQBLN+Q+pOIwvafF9FyLJM/J4gRQpfkilUvhJI4KaadCHKVARp5FqKpClAXkiiAKI3n4&#10;qQppJohVhSxXCFNIcnljC+IU3bQIo4Rc1dEtBcN0gJzhYEicZGi6wdKuRTzPI05iaTxIYhA5URhI&#10;I0rxPY/iGMd2aHd7VColsjSnXqkXh7aDbpgEYYhrl3FMk8i2COJIsmUygTca06hNY+g6UZJgOQ5Z&#10;fyjHGJqGaVs09Ab9wQiFnKnpFtVKjSSN2NzqEObSxhzGMbauUjIM0FTa7Q6SS6Mi8pSLFy7QaDQo&#10;V8oEYcTa2jr9fo/puRkycmrTTXmDFKKQ2GWFo1eWYFWlQCoo27N/Gfel/JOLuO9YgPPEc/32k7dV&#10;rqlw6tRpFE1Qq9goCjiOy43XHuH5q77F80+/hBrJ+GY1h1yRxewfVnylKMRqoQjQDQNNVbcTZCeL&#10;vAn1X9d1XNulUq2SxAmGYWJbDiC93lqgYaayyAoRSdmMAWGQym5NlQB1IWTFy/KcJE0JwhTfj6T1&#10;V1FQFIHIIMtDOZLIVZI0LDbGGUKTrjQ1iHF0jZlanYpbAlUhRWH+0CGmF3ej6ia57yOEPPlyIRDb&#10;1Xano8+39b4ZppJx6OorQYzYOPc6Lzz1CPNzM9z5rnsRts7ZC2d56olvcv5im5WVDtdddQ23v+0u&#10;3FKDtIC6b3Mri1l3mqaMhgM6mxtsbbURQtBoTGEYKtVajfldu9HfOImlKOzdvchmu0vJLDOVnKPa&#10;mmGhOccDX3+Y//bgYyzcfCdZpBAEHtOtFqtra+zatYvxyMcLAmkBJ0dTDZIowq2U8II+b7/8Ol45&#10;/ll63Q62bmNYFlFhPtANG8uwsBybb3z5S/hra6Do7Dt8Gbqlst5e41tPPEN7c4MDl19Gxa1j6Cad&#10;fodxaJOmKY6hUnYs4sQiCWN0WyMIQ+IoJMsyqrUaIlUIgoDpZos0iTAtiyxNEGT4gU/dcZiameZj&#10;H/sY33rmGe68/R1kIuHqa67m2YceJc1l90sUgjKWah1NA01Gpeq6vq2CmFxysskyRgFdM7EsnYY7&#10;Q6Na5uXXjrFv714CL+BLX/gb4jigVNJYPbfMcNjHtMpsXNgkCnzuv+/7efibz0CgYpsmpbpDffcs&#10;1akqWRoVYa5yG6/oKrkvpPstF8R5LPGtqUKepSR5xCSN2x+PESInzlKSOC4MFfL7EFHMqxXZraa5&#10;YDgaoegmTslhPBrJhbhmoCoq/njMcDjEcUxKpRq+F5CnGXv3LOCP+4ShT3OugVagLzVN7mGkRj/G&#10;tA1MNJIoQtMkalTXFAxDx3IsdOTPOhdgOyU838MyLdySSxAkbHZ6jMZjNjY3yIWg5NjULYPBYECe&#10;CWqVMoYib6FKJgiTiDxPsVKNcmOGUThkbmGO9dU1SuUysRIQBAG1Rp0zp0/TqE9hlVx6W0Ms18G0&#10;TJIgBFVF11UyXSNRNXIllbjdTEVVc1RFkwVYEZfUQdn0/eff/z/FL/7MJ/+RHO07FmB/87Hba3cu&#10;G2VFsH7Rorc1YrpZJww8DENhprXAPe+8h7NnVuiub5LHE9KZsr31nyAfmRTfAruoF3pDyQ3QdlQU&#10;xUt+WHL+VnJccisvCrUhO69YIVBlJLyqGkzyu3QjRUOX6ccFCCNJMqK4oKpFUZFwLIoEAYVMpEXQ&#10;p6xjmVAgj4jSnFhJCUSKpYNlCWabu1natYtKyZFym8YU5YVdaLpJMB4SBj76BARUvBepjy7GK4XI&#10;XyHFcXRmphqgpDz91a/y91/8AvsPH+TWu+5Cr9dYW1nhsUce4uzyBhfWe1x++RXcc9f7qNemioNs&#10;R/A96X6TKKHf77K5vsbWVgdVVWk2G+i6zsKu3cwuLIDu0O6NqDfqDAdj4iRlxsy5ae8uPveZz7DV&#10;8wkNjZVOwHyq4Q0GIASmZnH+7Gn2X3YIwzBwgCyV0PtK2cJQBWGUs9XeRElHfPz7P0SrtcCv/fGn&#10;URsKuqVL3GISYOsWTz/0TZL+EA0dHJMwipkuN3npyafJghEHD+xjcc8uxt4QNVCxVIU8ilBEzjiM&#10;icIQy7HJ0oikl6IbBhhyvuz7PhlQq9fw/DFxHFNWFCzbRkNByVMGowGpklOuunz57/6WmV0tbjh8&#10;Ne9+73v51uNPEoxCyQGefIYIEkVFqIokY01wk4oEUCmqSp5TKCBUKpUSf/r7n+a6W47w13/515x6&#10;402UdIuzr71B7G/geTnddY/+sMtmZ8T8YpVY0/jQ++8jyiI2+12mGg30xSpus4ZqG0RBRC6ywnlp&#10;ILIMNCiVHLphIO3KWS7nwEIiXyWKUhD60U5IgaLgZSlZJt1sfipvkaMoJs1lQgWqRqs5TZJDmKbY&#10;5TJBnBIE8vAVQlCtN9A02GxvUXUNWq0Gvu8TJQqaVsCxdB1VkbdZvQDUC2L88ZCFPXsJ4pg0yRj2&#10;ffbNTTNda9DtdVEMC9KMPEtwbQfP80FTicKIkm0i8pQ9e/bheT6KplKrVlCBMPAplcqUymXOr6/T&#10;H4/Ic0Xq+xWNZrPFWnuVvUtL213p6sU1fM9j18I8qmpw5Pqb6HQ6DAcj7JJN4PkYikLk+QhVJrqj&#10;apJNrgqEqpFlCpqaSRg/MndR5DuZkXIa/J1f37kAr33jLnPfzaRpyuFDBzh9+gKGZmHXdZRcpVxx&#10;ue6Ka7jzne/kkQcfpLPa2ZG2Fp1sfsm2WNd1DNMo7Ht6YT9WpVVzAl6/5IquqgqmZeBYJmmeS+JZ&#10;ISVTigiYKJFOoEl3Lfx4W0A/2VbHcUw6mTNn8gFMJwPyIr57Un1zdBQhJP5PyWU6rQArz2hNtdi9&#10;tMRMs0mtXGa6PkW5UsJTBaPeFrkq36NWWEgLg9R2jtvOjDahWqmw7+prINziy3/xGZ5+7OvcdOtt&#10;XH/bUZx6neOvv8ZDX3+ITr/PhfUeV15+JXff/X006jM7CEKkUF8uEDT8IGBzfRNv3GNrq4OiKky3&#10;mpi6zp79B5meWSDLBXEU4doOkabiDfvsqZS4oirIdIcP/OC9fOwX/jXm/it4+/fMcPrMae675308&#10;88qrWJbJdGuGDKkgkXytDMcoUxUGnbMn+L1P/zb3f+o3WFzYzSd+499z37t/kAXFZMUfkaQmse+j&#10;2jpaotBf20TPVbaGPq3dsxw+dDXPP/ooZ15+FU0Hffc+0lyFLEdTYavfo1qtEocR1XKVKIowNIlu&#10;1HUDt+yQptm2+qG71cW2Laampul1tiiXHNrdDmW3gq0JBiOfke+zuLDAf/n07/GJf/1LXPVrv8rM&#10;7nl6Y4/Y8yUQaLLVLp6pSTLL9v/nAk1TMHQFVIMoFLSaU9x6y03su+JK0Ep84Ec+gpJl/Nt/+c9o&#10;NqpsdDY58cZF/HHAL33843z+S19kq79Fr98hSSJWux3KtRpRFNLudEg0qIYxZdfBNqW8Uik+f5FD&#10;nEiwURLLvUaaJcRRUjyACkHskUQhKHJ5nOQqSSYIoiIYVNHx44ACBkAsBJ4fyFEGgjCKyXMYBB4i&#10;zaiWq6AJAs8nFznVikPVNjAUhTRTJLlM1zBsUGQ4GWkWgyp3PrkQOCWb6elpzly4yOKeJYZ96Y7z&#10;gwGuY2PaJSzTwPd8kiwhSpLtFO/xcIRQZfrM9My8HEnEIVESU69Pyfo19ojDlDTJWJybRSgZo7FP&#10;liRM1RqoqsrM9DRxEFKbqnP8xAn2H9jH+uomWZbh+z5uqSQPh+4Q1y4RBB5OpYLIcpIoRjF0FFVH&#10;0aUXIi+Qn1IFs5Nig4IcZX6XOcR3LMDe2oN3Tx/+FbIso1wuM91sMB57zM5O49gW5XIJwzK49sqr&#10;WD57ll63Txpnhe99AkJXisw1VXJjdanJnQDRJ9bkbaXEdjcnwwCle0wUSQGiSM4owDixtPrJeW++&#10;o0MWUtkgpR+Tee5O0RLFAbGj05OLNyEEaDm60JmyoF6tYpsqXpgxHvs4TgnTsLAtk7Jt46oquR+Q&#10;BiGiNYXiluV70lREmm+TCifdqSiugW7JYt+hveSknHnleV55/ilufdvtHLntKEI3OHvmLN986FFW&#10;LmzQ7Y+58orLuePovdTq0zJE9JJzVIiCURontDfWydIE35cuxampKTRVY/feA0w1WyRZoWcWoJoG&#10;kRdgGTp33Xgb7//ed7F85iX+9Pc/TWCY/M/PfpZ3ft+H2Fx5heX1NfzQo0KFceBTqk/JAqTpWIZG&#10;koZowzF//usfJVz5Cu7gIkaWEjkOX37o6/zaxz7Bv/3z30PXwHUdMuCN119itNGWs3UDDuw/wPFX&#10;X+T4t55DiSLc+kyx3BOULJvhsEdJswiGPm6lzMjz0HQNz/NAVXArZdqdDq1WC1WBOAnYt2+Jcsll&#10;q9MnzzNW11aJwxBTN/GCGJGplEsmZ948S6VU51P/7pfZaHep757DLTm4hk2SRKRpTprG0pUphIyl&#10;+baiDJpQ0VQbIQSLuxf5lU/+G/qjPq+9/grJeEi/3eblZ5/GjzXszKE6s48jUwscPngZf/HZv8Qb&#10;jcmzFNdw+Iu/f4De+gV+8od+mItnzuKWbNIwQHVs2cgYKrouO/0kzhDF9XYyg5TusVDK0NQMIeTc&#10;ehCFiFRQL5UZhgE6BpaBdKKaJmFsoagaXuBTslzKQmFrNCT2PHKRU6nUQJMjwzCKSYJQRrYLDUvT&#10;mGlOEWcZSZAQRCFVy0ZnZ+xoGzaNap0w8jENjYXmNOsbq5xbWcG2LGpuiThKcCwHkcPa2gYzM9NS&#10;8plmjP1AKos0lYvtNlGUUq+42LbJaDykWi7R7XbQNSkRa05V2dzsAAq9Xo9qvUqeyyCCXAjam20a&#10;tRqmY5MWGNRvfPNJ7nrH7aytrVFyy1y4cJHDhw7S624SRymmIa3IqqKgZDlKJrZt5pqmbgsLLuWF&#10;yDr0/1MHnIbtVtR76UiegW2VSNKEVrPGRrtL4MfSxZKm1Go1jt72dikDSUI6a2266x283N/e9qtq&#10;QdNXVFlUi4XZBI4ul1MyvjuKIqlnLGRUuUhIkpQMuVyaYCt3Yl5yxCXRPZcu+yZjACkFmSAeCzzf&#10;tkNFznmTLEMng0znsimTO66/mvn5GSoVi+4o4sUTpxh0B/iDHmazjpkJts6fo+97pE6F6T17SEVO&#10;4IWUaiUJRckLJ50iF5O5ktKoOOy6Yh8M2jz8+S/ywjNPccWR67n2bXei6TrHjx3jyUef4Oz5dTY7&#10;XW686UaOHv0+ym4DkRXX4eJkzbIcXddIkxRvNJIJCt4Ib+QxNT2NqRssLO2mMT1DkgmyNEHRdYIs&#10;Isxi0kzntl0uR996A5Fo8rk//B989dnnOD6I+MEf+3nOXFjhvffey/E3XuWGW97G+dVVbE1HUUQx&#10;s9cwNIXxaIRoNbGmb4c04Lf+95/k/Ovr/MJ7f4zf/u+/y4GZBeIwJI1j2uMxSZqyvtIlGPXRdIXa&#10;rgUWW/M8+fqTJEOPTFWY3r0IloFAMBgPGPsBzakG7Y11Ek3gGJYMOtVU0DR8zy9APh5TjSamapEr&#10;BqkiQ12np2YYDHoYikYU+pTrTUSaSAlhyWV1dYNdi9N8/nN/yi//0i9z5MgNBOOIJIzIlJQojFGR&#10;yNAwkeaFJAlJo4gbrruel15+gaO33cx1R27m8OWXUa/Vue+Hf4g89vnd//RJkighiAI2u2POrm1R&#10;sjSSOObYa2fRlAy7VCIJA0wFllf7HLjsENceOkyrVCYMI8ndNTVM00E3FNm0ZIkErQtBFCXEkUeQ&#10;xMSxNMVkgMgEo1FfXqENk1DLWe5ukieCelkCyzXTIvb7uI4E6vSHQ/wYRkFIJKRzMSej2+thGDqB&#10;5xEm8hY38HxsXWdhvgm5IPADgijFMFTmZ+UiLI4igiRh5PvESYw1kSrONHnz7AphJBd3l+9fZNfi&#10;Imtra+gFQL/b69MfDak3phj6Y6YbcnFXKdcY+wGqqhOGEtyuqxBFKY3ZKbJcpqJXa2XiOMVwTBbm&#10;59lsq5TLVYbDIa2ZWabqTRbn5njj7DL1mkucpDz17DNcdcXlbG31qNRrnD51mv37l4iSgGysE4UJ&#10;pmmTpRk6hWBA11CLXEJZl+T3VEGKoCY3YQH85n/9j+ITP//vvm0O/I8KsL/+8J1z7xvJeZOmS3CG&#10;nVAqlRh7Hs2sKgfRWcbs7Cz33nEPSwu7efa55/jKA3/P6eMnpW1P7BRFKIAVRQchTRNMzGCFkyYp&#10;5rny706TnDiJSdJULuZUXQZyyuosW3tl5y/Z1gB/lwIsu1+5pc6LTbUoHG6qAtMlk9tuvJLL9+3B&#10;LTvYlk6zomEbFi+9+hpb7TaDqosyHNDd2GTL99FnF0nOr4GZ4TguIrVQDR1yqfDIhCAXKU7JYteh&#10;PaRZxBNffYDnn3iYQ1dfxy2334VuGSyfPcvjjz/JuZUNRmOfffv2cfTo3dRrU6TJzvsTQlogDV1H&#10;IPC8MZ7vMxx6DPp9WtMNKtUSC4vz1OstqUPMsu3N7PmNNaIgpGqkvOft72b51MtsXHic48vLXH3z&#10;zeTrYzr9LRKR8/UnHiVOI6qts8RByNLSEsNAugVLJZdUwFRrmvbWkGeOn+alp5b55/fdyZVz1/PQ&#10;S68hUvDznEyVhoBKo87WxYv0NtekqSJL2H14H8+9/DzdziaD9ha1WgNdkdpwVZGkLQWVUX/AXGsG&#10;x3XxfF/O4TRAKLIYpinCy/AHYzq9DuMgYH5xiUajgUhzFEUuqDTNQRWQiJyyUyIOMrq9Ds1GhX/5&#10;rz7OG2fe4NDhg+RhhO+HWJZDmuYMhyNMw2JjYxWAKI7whkNOnz7NR++/nyM3HGHc9TH0End9z72I&#10;POHffPSjjEY9phaX2BjFRJkmWbGaQpLFuCWNarnK+fNnOXLNVTz84IMEQcCpU6c4v7KCYzlUKpUi&#10;tgqJYsxyhAYJGXomR2xCCKIwZzQMCLMIgSANJW5zPJZz/jgTrHc6uFUJrhKqQnfQJ1cUhK4y7raJ&#10;FZVeEKNoOoZrM2h3SZMEL5awHQOdarWKk+eEvk/dLbHYmEJVFIbBiDCOiKKMRs1FKosmAaZyxxOE&#10;ASK3CEY+WSqIwgTbtqmUHMZ+hFDlMx3FMXGcSPg6krBWq0gHZZIk9Ps9dE0nCEOmqmVQJGsjSVN8&#10;PyDLM8quy6uvvMKuxV0sXzhPlmYszMxRcgymay5BFLC2vkLJLtPtbnHgwAGSKOHkiRNyWazrDNsd&#10;Am/MYDzC0BUMYZKmCWmSkitCsj1Kk5vojlMyVwpTcAEd29YGXzI+/CcLcNh59pZIvZ1aTSLfdEOn&#10;ZDtUaxn93pAwCCmV7G3VQrVa5dorr6JWchmNxpxbPkcWRAUVSiHLpLEhzxOSS+bDOzPfDKfkFHi8&#10;DFWVnNc8zwkjmS6soMhoId2QUfDqjhZzEpi43SFPChUTR9yOtGwydthmuGYZmiLIVZ3LFqpctnsR&#10;27QIvYhw7KNrBk3X5Y6bbqK9vsqJE2/AeMRo1KevqBjeCGvQ5vChAywtLuEPddxaZRtmAgLHVtm3&#10;fxe5ZvPIn/8Rjz3yIDfedis3v+0oZsnm1Vde55sPPcy5s2sMg4ClPYvcd9+PU7IbZJmCDPuUOXiq&#10;poKQP7+xN2Z+YRG93eHk8VdxXZ1my+X6G67iwJU3cvK112l3OpTLFRR0MlXwzGvHuHLe5cfufgtR&#10;OODi8hqPPvEYa6rCo8+9wK33/CBvnjlNuVLhPd/3Poah3D5//W8f4ObbbiKLE3RVR9V0FN0gy1LU&#10;Rpnf+es/44du2IMXPM65lWWu3HuUuuHy+qk3CcMYWzdwNYuT7bFcZiQJOA5Liwe4cOYxGI3kMstR&#10;UF1XksBEThCGjEYezdlpNE0ljELCMERVVaJhyMbqunSAoaAbGrMz01RtFzVJyUd91oc9BnZFcqN1&#10;ixQPrztAtzXSuEyrNc+F88u89Eof2zV5/vlv8ev/6hf4xY/+HLMzu2g2Gzzy8KMcfcc78LyAmWaD&#10;TqdDt7PJXKPO/T//mwwGPeIg5u13vIN9Bw/wG5/6BOsXz1Ctz7C1OeL8sTep1BooqsAkhSRjquKQ&#10;ki2cGkgAACAASURBVNPrbjEajImCGMs0mVJrTNer5EJQr9fw/YAojihbJpmI0TQDVVewdYc0KwBA&#10;OYz9EVv9jpRRKmAaVhFBn5HmgoE3pj7VIlfA8wJQBWGWoqsG3jgk12wGvQAviNFMQclxJRAninFU&#10;VQZtkhEGIUJR0FWNuXqNmabL2vqQcRCgWzZVTbDQmoY8xht5WCULfzRmOB7JEZ0O+3fvQtPAMnVU&#10;ReCWbKbLLmnoE3hj3HIVpQg1bUxZvHTsdVy7RMV18b0Rc3PzvHbsBHt372JUQORVTUM3LBRNo+q6&#10;kikuVJQ05vCB/WRJCnFCbui4ThnbMOgNBiRJxFvfeit/+4W/49qrruCaa65hbfUilmlw8MB+jp04&#10;ycW1dfbunkfVVM6tLLO4uEi5UiHyPEy3JBN4iqWPEEJyKZRJijVwiTv1O73+UQEOtp67WZ3RCpWB&#10;7E5VTXYlo+FImh4UQZqkJGFEKqRKYWn3bo4ePcpjjz/B8qkziDgpZrM5SbKTH0dhf5VngezosgK2&#10;niQJpmkio1By4iRhNJIYO9MwZcx30QnLqJUdX74cU+STdpuMS2N9KApyXkCA5GBcIScRCpiCkqIi&#10;spxI5MRpgkhzamWHmUYLyzRYmpnF63R59sRxBt4YvVql2t0kzUJWyyXcWpOmbtFPYraGAaZhsLi7&#10;xt7LD5CrCo/+7Z/x+EOPcOX1Rzjy9qPkus4Lzz/PE48/zcq5DbwwYNfuOT7w/h/FcRrbHpbtGHRt&#10;R9YSRhFXXXs1muJw7Ngxpptlpuo6rpux5/C1hOMu6fgponHEmbMlrr/+Njp+j5ox4oP33EQWBWye&#10;X+WJ547x1ddOMVBc6rMHGYcpbrVCo1rj1PIZbMumu7VFJlLGUUQUpRglE1VVMNScWAhsw0btn+P7&#10;3/kuPvmbn8ELEqLqI3z05/4Fjz3zFJZpUnFcTh47SX9tFQPIFYWb77yd88srxKOAYadLnmdUF+aZ&#10;qjfRDJ0LF8+jGRozsy1QVIa9AVEsr6xJGBF7PjWnVBh2JDNgNBgSxxGlcpksjjF0DREEWNUSmprj&#10;9Yd4cUCcJiTz84RBzHStwelTb/LKi69y61vfxsWVU/zJZz7N/T/7f/Dc8y9z7dVXE6cJL37rBWzT&#10;JAPu/xc/ydxMg832Jm69zNuvfwcPfP6z/Nffeo5ev8db3vo2Xj92EsUAHcnBCHwf19Tl/LFeJ01C&#10;sjjh0P79CJExHA84ettRqo7Ly68c58Du/YRB0eGmKaoi0FRBngrSgi4X+AGdzQ7d3kDiKaXmkSiK&#10;8fxQpn3nAtVQSPMQXdMZRSGmbpAJleFoRK6anFo+Q2t+lmwMcRDR7Q1pNOo4piUBR56PZprEaUjZ&#10;samUVFozZUYjDz+JsQyTNI7RNA3XMugPvOIGG+EHMZkipXt5nNOoNen3+mx1tnAdC10VWI6c+aua&#10;SRQEvHr8JHOzCzQ0k9Z0i7AYT5ZdlygJsSyLKI7QNZ3NzpCFhTnOrRzDsS1EKmjNNKhUy2wNRtiG&#10;SqvZ4vSpMyxWy2xtbbJ37z6qtTq+77N58SL33nUHo+GQN0+f5Yabr+Pc2RX8UZ9qrURnq0d34NEy&#10;LGzLYjQc4taqqHFCXqA24yzDkPZXRC4bQaEpl1zWJ9bl/0UBFnmmRVsv3jDtljAtAyEkFtLUTGzL&#10;pDFVIc8U/JEUduuqxoTAZts2czOz3PSWWxgOBnTWNqVUhh17cpbvqBbyCa90Epd9iSljYuHL85wk&#10;SQrqf7Y9b9E1o9hIX8oSko4HIQRkOekkb27b+HAJjWy7ABe2YREx6PXwRiN0zZAzVtOkUmlimw4k&#10;PnocMDVdYWZpjujMeSyRMiVyzCxl6/w5DMNCPXyYKEp55ImnuPHGI7SmTUSccur153jyoS9z3c3X&#10;cf0dd1O2y5w4eYzTL79AZ6PHaOxx5ZWXcec730OtPkuaiMLQcgnsqPgZRVHCdGue6tQSD3zp82RZ&#10;mw988B45IukOGW/0ePWFL7NrtsfS7kW++PWH2XfZZcSjLb7ntqshilk7v8qDT7zAs8sXWB/nzO7d&#10;yzVHbuH8yilMx2E8GqAbBuVaiQtnlmk2a4T9MQ//35/lQ7/4s2z0+9iWCbngT//z7+Kfe5yf/w9/&#10;SEer49ZdGnmJtxy8gT/7wt9hV0yqjTrDrXUcRSdIYgZJRH1qihefeZZxZwOSFFSVhb170QyLNItQ&#10;FAXHNAj9Ef3BGICy66KkgixJWNtss7RrN91en0rZpdFokmQxpmWSIxgXWuVqpcJwNKLsCkSeYao2&#10;iqbTXt/CcstUdlXRVZMTp45jayrrWc5Vu5ZoTTuMghlUXfDQww+jKiof+dB72XPwEEGSM/ZCjtx0&#10;I8Fgi8/+4X/j5ddeotv1uOKaq3nk4acYpwr93jqWWSLLFWxL5aUXn8dxHbI0ZtAfsHdxkSjwuTDu&#10;0yi7XLhwjiTOuO7wIQbDIeVymfX2Bq5tUnYd4jhB1TSSPGUw8Oj2uvT6g23LvVBBN028cUgYpdLN&#10;FkXyJpqqxGFOlAjSNGIcp/SGY4QqE76DsUccRghy5udmMFUDQ9MwHQvXcRj0h1QdB8fRaFRqjAeR&#10;dJoJgWlYaJrBnvkp4jihVqkShhG5qtIbjtE1jWa1RhT4hHGCH2Zopk7FcTl8YB+WYRKGIWEcUK02&#10;cCtlxpHHaGNEnAokEMwgFyntbpcgCBlZGoZpo5mwtt6mXK0RRjGN2TrDvlS+JLmKInKSMKA1M83i&#10;0gL940NOnTqFYZocOniQMAxY3VglTRIuu2wJcoXjJ05w8MA+4iii3pjCG3nYmkKltsSgP2Cq1ULV&#10;NPI4IUtSFFWTkWVi4uDVJIBr0gEXtUwIwa/+5qfEr37iN7bb4W8rwPHwjUML722XNU0tKD9gmTZh&#10;GGA7NmW3Sq/bYzzOccolGduMXrBmpT//1ptvIfR9Hv76Qwy7vR2FwiXKiG9TJSBnOGkSb0t/sixH&#10;MqRlZLxAIGK5EdX1nFTN2MFh7rT420U9y7ZHDYi8UD1cAlARoKGg6Rq2AaDyrVPL7GnUmF9aoFFr&#10;0my2ZCDloEfQ7xKlIZmpMb9nD0qcoGQZKqD7MbVM0HnjBJudHtMLe7nhxpvZvVBnc/0czzz8BUbj&#10;Lje+9R3c/I67URTBsdde4tVnnmTlwoBBu8fVhw/yPe+5j3J1hiydyOsUFE2GKIrCbCElPGUWdu/n&#10;sW8+SBavc+N1+wjDEYoS8tILz/L//OWfoGke/a7HcidiGMb8wPceZdfMFCJPOXNmma89fZyvvfAa&#10;w0Tnbff+AMdfPU6/vYaiadRrNer1BhdWL9Be26LX7XDltdeS90L8JGdec/mrP/g0H/7kR/nD3/gt&#10;BsunybR50kqDplllqdzkYx/5GX76Vz6OsdCkXHM5efIkaZgSjkcEXsC1t9zE2I+J/BhLsehs9Zm7&#10;/ACt2Tk6W12SwMNUVfyhT7fbxbZsdu3fK62rF9bptbdoTjUJgoBqTSpQBqMBfhgw3WqSpinVak2O&#10;akZjLNvCLbs4bpkwGDG8MMQf9Tk+6qJmCs3mFOefeZPjScz73vVuIkXwq5/6FPe870c5v7LMvoVZ&#10;fvqffwTSGK/XZWphN1dfcx1f+9KXePbRb3B2eZlxkoDh8Fef/Ru8cUaUhWjk6GaJPI3ZuzDD3Xfc&#10;yf4DB1CB06dO4och33rhW7zltpuouC6uXWJudobAi3nm5JvcdvVV5HGIL+ToQEGqkrq9LpubHUbD&#10;If3xmCiNpAwSjWAc4AchQlUZex5uyWU4GiGQACbdNOgOfYSu0fM8pqZnMDOB58kDa252nnq1Srvd&#10;xtAdoiBi5I3JERiqxky1gaopjKIx3dEYFYMky5hyXXShME4z9u/bx6lTp1F1gzhO8EOfSslm/9IC&#10;/XYbVBWtWLYnUYrvSYmbapQ5vXwBxypzcWONSrVGEEY4ZkqqaogcxqOQ6ZkZVldXaZTrElZkheRJ&#10;hFmtEgYhtm3TqFTQrTLr62vMzsyTKT4n3zjF/0vXm4ZJmpdlvr93X2LPyMh9rX3pquq9m+4GeqGR&#10;BhEEFBEQ0UEQFT2KDttR3AZER+fo0dEzo87M8QzKcS4URQR6uu0Feqvuqq59yayq3JfYI959nQ9v&#10;ZFZznWN+qKqsrKsqIjLq+T//57nv+zdWG6Nv9ZEkiY2NLQQRwkhEEHWQDW5cv8GbHnmIldVVUkR0&#10;VcaLNGLA9WJESckO9HwhaxLjZBfhBMKATJIgpoPOdFD/Um7upv7VDthrvnRXOjSFLOvZnHVgqBAl&#10;kcAPsiKcz9AyWfUUssi5gVKhVCyxf89eHMfhysIiVr+f2SZfM3ze6YZ3TBpRHO12up7nEUUhrusO&#10;gI07YMrBz4KQBSALQCrt+vR3nmfWOYcDqOUgjSwJB9vJgSwkzZ5TxcxxeG6c/bMTxHHKwsIiz164&#10;wi3dHjNTU+iChKfqRIGH296mG7u4MqRSRvKVBAi9kFiJURUF1w1YPHuJjz30GJOzE7TWT3Fgfw4l&#10;niLV9nL87jciJAlXL17kwovP4fcj1ldWObjvIG/6vh+kWBrL8lwFgV67Q3O7wfyBfbtyvOzlSpmY&#10;HKW+vkF7/QJ33rOXvFbk5MvPs3R1gcDtMD4ximcHLF6/QKPV520P38H87DC2HbK2tsozL1/mW8+f&#10;xU4lfviDH+aVc1dQJAnf9xmqDSMrCssry5QKOSLLJUkicjmd3/rcr3Ppwnl+9wtf4oc+/mEO7zvA&#10;H/7xf+SH3/VuxmrTuOsW/+lPvkRJL/H+X/o4oSoyWSnQbGzT3WwR+TFpGGI7NvuPHeX68jX8fgdT&#10;zai5J974Olw/IAx8AtfD6fVJYwFRkRmemWZ0coIzzz+H3XNQZYlB1vzueySfzyNrCrKs4LoeRt4g&#10;hUHcYUSj1UI1TcqVMlbHxel3kKOUtlWnUJjG7Vn0FZFLN5Z4plTkkeO3oMUWf/KH/4Erl87g2G0c&#10;22Pf4dt54N57+dIXfpWlhVU2N7cIJRm326ff62O5HpqqEboCteEaeq5ATlO5eu0KwunTrK5v0Ou2&#10;CIOAYj7HxMwEYxMz7Nuzh62NdVavLRAlInanwX86c5L3/eB7Mny75+I5NvVGk82tTXo9Cz+OsEIP&#10;dWAMiJKYJAFBlfH9AEFI6dsOYRQRhAmCIGc3SUNjZWuLru2TL8fEcYimKkxMjFMws0AkM5fDDwN8&#10;PwtF1xSVyZEysqLS6LTp9l1kWUFIMoSPrmYLe8vzuXz1KhMjoyxvbVEbHubC5UvkZyZxAp9IAkNR&#10;iGKBQqGAFwbZ2MQLsMMA27WpDtdw/QDR8bIxUpLg+QGe51MoFAjDCE3TiNMEVdWxHZdSTsdxHdSB&#10;SSkj9QSIokSr02ZsZBTbtkmShKGhCktLS+iGjigJNFpNNE2ja3VZX9+i0WoyNjGFrlr4rkOSZEs0&#10;TVNQ9Dyu7VMolDP7eRxnOl9psIRL00H2+c2atwNfuHnz/1cL8Mk7peI7iKLBdV9RSJIEVdGy7aQf&#10;ohsGcZrg+x5yrA6kZjKpAJIgkTdy7J3bw/FbbmFzbZ32Vv1mKM8An5Kk6cBVlHWjru9h2RayopAK&#10;YiYvsW08z9st8AJZQPYOijtJMr+/P0gzgsGmcWcMwU0U0g7ocucaX1RV3nz7IR574B7K5RxxIrK8&#10;Z56XXjlF37JpNeuc9yx6dotKPke7UacZWORnJpHLOeqOhRjGFHUNSZRxkxQr9Jmdm6SxvUIQbLC1&#10;9DyzY3vZd2gPemUWQRC4euEir774LL2Ox/kzl5kbqrJ/ZAan3kOhhVEqEosClWqVVn2bJx9/nGPH&#10;j1EbGSUkxsgV8JyAc2ee5f7XH0aSJE6/+hLPPvUMgdtm3949vOuHfowbV67gtTepVYs88qZHsRyX&#10;paVlnnnxLP/49Ekadsrb3vd+ukGA229nRARFYXN9nZFaFadvEQUpzXqTNAIvCPjk7/wGP/+Bj5LI&#10;AnqpxDve8nbOvHyan/vsZ9l7cA+/8du/za9+4d9hiTFbQY/QCklXVFrbDdz6Nm57k+ZWG2SZzY0N&#10;7GYHXVJorqyiDZUwS0NsrS7TWF0l8jziKKY4UuLA4cOIaonLFxfoNfrZTFyXKBQKg/dCBlwNB9v6&#10;NEkxTJPtep18PkepXMSxfUwtY80pUoWJuWm219ax2h3UrTJzEzJJ6NHa9FjbanF1ZZMT8/N85N98&#10;kI31G9x73z28cvoVfvITH+VPvvjv+dv/9hc0Ow28UKbjBqyurdPv9/E8j5yuMTU7w9DIMLm8wdNP&#10;/Qv9rkMhl0NEpO/YqLLK7SeO0+o2mZ8/hChIrCxcZnHxOokgMDk8RGPDwo4T/vx/fIXYdnj/e34Y&#10;y/bpdFr0vYBAllnarjM+MYlpKjTqdSzLIfAjuq5NQdco5QxcP0LXdBAi0kSk41p4MTR7fXKGSeQ6&#10;TNTGKFerQIpl9VEUMQu+EiVs12VqpMZErZyRhcM+fcvCNE3cOECUBKrFPBPjEywvL5HL54kGi1LL&#10;cbG9CMiciFEYE4YJOUNBF2UkWSDyA1IhRTENnA2LIE5pdHvk8gVERMIoQNOrtLqtzGhi21SrVRzH&#10;IkqGSQFNVQgT0EWRzfo2B/fO0nd7RIFHuVIh8AOWV9a4/97X0eu1QJQ4d/48zXab+flZmo0mgiRS&#10;q9XoWVlM6uK1RR584AHOXTyLLCl4roMkyZi6CaKL79nohdygq32N0SJJslCjNCNYp4Ov/Wvh7N9T&#10;gN3GS3cV9wrZ4k3M4h39IMB3XDTTyJL9ExHDMAbmgswVFEZRNrFMBXRNo1Iuc+LWE1xauIzd6uD7&#10;/u4D/B4hOzJpAr7n0+v3M9CgIOL7PpZj47ouQRDsIn92nkg2poh3HwOQFfSBCkIQbp5Arz1xkiRB&#10;QmBPrcytRw4iawaRH2OqKodmp5gZG+PatcvY7TZBmnLuwgVmDu3HjyKWez0OMsX0vv3cp+X57te/&#10;wVbfJV/R2XtwP4f37Gd99TpLl1/AlJqYhZSlzTGO3XeIOBI5c/oFLr30EpvL6ywtN9g3PERRy6HF&#10;Mf72Gl3PIejWUA2DVJPYu/8A1eowL73wLCfuuJvS8AjFQonFqy9x4sQ05UKBF156kee+8xwiHqMj&#10;E3zk459ie3OFVnOF93zgPXiJglEssriwwKnzS3z1qZM4gsLb3/tuNhttAs8lcILMvQN4fZt2DH4c&#10;I4oxrh8RJwKirNLvdPnVP/gSo9NTPHD0OEsL16k36nzh079J27b43L/7LUb2TGN7XeLAR1ZlBFLc&#10;rk272UVIMq3kBz76ERZWriHG4LR6JGHMkTtupdVs0G11SdyQJBUYn5mnMj1JKEmE22t0blyn324x&#10;PDZJcaiMbTuomgppSpSEgw3HICOBlD179gzgriG+79OL48GtLgUZKqNVtq45eO0GXq9L37KpFA3a&#10;C1cZvfsEF8+8Sr5YwbMjZvfu55WTL/Frn/wFNlY6XFvZwAsSVjYbpIJA4AZ4fsS+/YeIw4BL1xeI&#10;Ll+kVq2Qz5WYqNUgTVm8eoEH7rmLOBEJ05g980dod5qEXp+N1U2mJsaRVJlWs0692chmiXGKYOj8&#10;w7cfxw88LM/GCRMkzaDZbnNpfZN226FcLqMrUFAHjsw4y91WFRkvDBBEsB0HEFnaXEMQoZwzGR8Z&#10;y4gYTh9RlNEVBSsMWd/aIEpShgo5xofLbKyvIyoarV5WoEgSVFGgWsgxPDREt9NBFCVMw+TMlQVG&#10;R0fQ8zkurywgiSITY+O8cPJlFE2nmM8jSxJhFCKSgJDihik3lpcplkoUctkBqmgGuiLjugFRmpCQ&#10;Of8c18HM5YnilDCKEATouy6u5xB7Ht1uj0qlxPp2E8vtYOZyqKrORn2T2HeZnZtjz/wc5y5cYWVt&#10;k0MH9yNKEitr6+zbt4/FxeuUiwWeePJpbrvtFhrNBiQJqyurHD1+DK/vI8mZAQNBQBws2rK76v+/&#10;2iG7pe9w/W5+7G6x0iRU/PbpW9M0i3oMwxjX9gi8gDhOSeMUWcyKI4CqqiRJjBcEBGGc6eOikDQF&#10;VdWYn5nl6KEj5CrF3SK5o4IQRREZcVAoE8Iwom87dDo9Ou0O3W4Xu9fHD/1MJZHERGm8Ky+L0yRj&#10;WQk3yaUSWUrVTm6EIqu7y7odC6kgCMgiTE+MkjNNkiQljEV0vcBIZYy9U5PcfewEqpaFwxuqwvr1&#10;a6xeX6S3tMbF02dpt9pMHjnI3W/9Abq5HGGpwgNv+X7e/P3v4JG3PobvLBMJAiPTdzF16BEEUWd1&#10;6QaLZ15l9cYay0tbzFYKhI5DkkTEgYcCCL6LU1+ju3qDhZMvsnT2LKVCgfnZPZw99SK5gk7kttk7&#10;W2NudpLLV5d44ltPIcZdpqcm+N8+/bsIisY3vv5VkEHQTErVIVaWVzn56gLfePYVNroub/2hD9Ds&#10;9Diwfx7fdQkDL1tUdbt4dkZCKBQLpL5H0Olg5nPEQcLPvPv9fOPP/5pos8szzzzN33/rn7j77nvQ&#10;FI31hev81qd/jdR3kUOJIAwglfA9H1kAQRawej1SwCPGdxzsvoVp5OjWGxRHR7DaPTrbDRzfRisV&#10;mNq/h1K1jNdzuHHhEqHlMFqroRdNoiTOmG6SRBBEiGI2IktTsoSuIMK2szmf5/kYmkqShHRaDVbX&#10;N4nimFK1giwLRK7H+uoqcehzeGycX/vIhxiRVZIgpVwe4YMf+xh//V//C1fOnuXc6StcXV6jZwe0&#10;bRer7yAKCYIQMjM7zaXLF1laXcG1bGrVITa3twkCD12SOXJoH7ffcRe+UONt7/0EM/vuxrE9NleX&#10;2NhYR5BlfNejkK/QsbpIYoqq6PhRSK1SJUxDkARSWQZJpNfv0bcsNjbryBLkdZnhchEzb5ISZ/8v&#10;4p1ldkoqSLieTyJAFKcc33eQ/XvmGB0ZQhQFAj+k1++xvLZGs9PF8TxMVWR+chjf9RFUk1Y3o08X&#10;cgYJMYXBSDKJU1zXYbhaxg19cnmDOM4CfjzXI/B9Gq0Wvb5NEgXZSCXMbjlRHBNHCc1mE2QJNxiY&#10;KySFre0miqLiBi4SIqIAfcvKbPVhSLPTHhifUoRB1GWhnMeNYnRZpFIpZVnWacrS8nV830czCmys&#10;bzE9Oc3DD76e0dERVpZX8H2fnGnSajYwcwa6oRHFHsO1GgcOHGJscozQ87F7fXRF3TVZZdQbgR0k&#10;sUBWjLPY3UwPfRNnBaQpn/nsJ3er8G4H7HcuHEljT19b3aBcLuG6HrI8eHJSZjlTZJU0znDQiprF&#10;QvquT5ykSIMZSBzHqLJMuVDmnjvv4tLlS/Q7vQy+t1OEyeL6hJ0uNU3xPQ8/CLI3S5oQRWGm/5Wk&#10;TNwMiDuHS5oiSBIiAjLZjFqWlN0oyB0aRwYhFAfpZ5AKImmaYdoTskg+VVXR1TxR4BJ5PkKSkh8q&#10;s7Gxha4oCE4fq9sD26J+5RovpALCmx8hNz7B6N6j7Jsfp2dn2lCnuUnOrHH83h/gtjc+gqrnaK6c&#10;5MUnnuTahQW2N7aZGS6hqRLGUIVaeRRBlbFdl6pmIggJCBETpRxmQSeXpFTLJVbWBPYePEzs1skZ&#10;FZYWl3jiG09Q0AMOHjjK9//IZ1C0mKe/9TUOHdqDoucx8iXOnL3I869c4lsvnGOpY3Pi/jcSDXKX&#10;t9c38V0XQRCYmpmh1WpRLJcJAh81jOj2+vT6faZGpzBUmWee/i4vv3CGL33uV/mvf/3XrLcb/Oe/&#10;+S985hc+xdBwmcTz+PBj7+Nfzp5kdX0ZVdGwLSu7YoY+kR8gaxqt7TqJm4FD3dBFERQkXSdsdeg1&#10;W2jFHLN79pAbqtDe2ODCc08jBimGYaAXiiimkZl6kiSb9Ro6SRRiGEYGdFRkBEkmjhOsvo2iKISB&#10;j+/6iIlE4mc4+1J1GFlRiRKfzWtX+dPP/jKFvEHoOTh9l0jQee+7f4hf//mfZmn5GvVWh1jScCIf&#10;1cxRHS9y7z23k6YqjfomQ9URjh49SqPeYHp6Ftfq0+/3GBsZptXt0nHzfOTnP83JV8/TaHV59bkn&#10;8LvbIGQ7ibm5UUqFAna3Qb/XJRWgb1vomkoxZyIIKc1OB0mSESXo9psMVYeRlIy7NpTL4zo9SDJV&#10;gjwIjrf6fVIhxU8VJCPH8voqj95/N5qssXDjOrKiMlQuYbV7lMplojjGdlxmJ0YZGcpj9R2CJMXq&#10;90iSkNrwMP1uj+nZOVzLRhZEGq0mI2OjWJ02thcwPDxCp58FIcVpwvTEBAC5Qp4kTojDgDSO0EUZ&#10;p2+hF0yiOCMah35AYXQMSZbp2jYTE+M8/9JJJscncP2s0/c8DzNfADJjFYJALp+j0aijawaeu43n&#10;OxSKI1h2iKjITE9Nsr6+ipHLUy0PceHKFVRFoTRURlLkLL2QlGajw1C1hOc6qLqMKBlousL09Bxu&#10;32VjkF/hOu4u6Xyn8qbcZEDu1KEdNddOId7Zaf1/CrDXeuX27pGzyEnGPhOVLGdAFEWKxXxGn5AE&#10;VFEdLMtiVE3NAHqWOxAhyzBAsKuKwsToBLceO87qyiqNlY1MuC+Ku6igHbxL1rqzi+0BMpSJICCk&#10;AylbFhKRfW3nc0FAHnTUkiQiScpugU/ibDa8kx8hplknnQiwtL7F1sYWwgioRQHbapH0+xA5RKpC&#10;bX4eT5ZoXLxM6PlZQr+iEvohve06zzz5LDMHbuNt73gXcton9Lo8/e0v4zoej7zzg+y79QFENY/T&#10;rfPi08+ytLhIfXObmdERpg5MkCoK9ctL1FtNDu45TG9rizgOUQ09C35XZQgivHadsizwhnvuRjdz&#10;pCb0t1b4xj/8I2FYZ6xW4cHHfhzZzPE//vL3md0zgaCYFIslLl+6wndfOsdTL1+g7sZM7z+GF6So&#10;ikyUxly6dAmn3UdSMyy767rohoqmDdNodrDabeLQp1g0QMhkeb/8K5/kQz/zU/zlH/1Hnv3Os3zx&#10;T36H3/3D3+XXP/VrLJy7gmionLpyhiRN8CKXTrsDrk+hUGG9fxW9rCELGWElCWOsTo+7H32EjAuU&#10;YAAAIABJREFUbq/P2o1rSKrCLXfczr5jR1leXOTqKy8jeTGqblIcrmLFPoYn7cqWxDQl8n2iJEGT&#10;BARBomfbFAp5ZEnGsi0mJqaw+10CPyR0O/iOS2A5KEMqUhKwf2SYT/ybn0CKIuI4oG11mJ4/zuse&#10;fITPfPyjnL9wCteLSRWDVquD5YW0Ouvoiszmao2u1cHzEiQxe5+V8wU8z0Yik0edOXOJT/7G77O6&#10;vM43//mb7N2/n83Fl3H7DdI0YbRWY2RsBE1RWV9bIg0cDE3P3m9BgihG2QJcUSgX8tS7PULfpzZU&#10;JQwCRmtj5HM6SZxQNPPEkU/P65JTTRDSbK8iyfTbNqmicOLYcRw3ZNtqU6lUCKKEa0urjI6PceXq&#10;VWYmJzk0P4MuizQ7HWzHJU6FDPEky3R6fSrlEq5jEcYhzU4WltPt9JCRBuioiIQ4y/AWRaamJmm2&#10;uhQLJaQkytyMkojlOOiGwXajh6Qp9Hp9oijG6ncYHR/nwuIy3Z6NKIj4gY+qKHh+prbaOz/HCy++&#10;zNhIFU0zsG2bMI5RBQFJNai3HUTNpt9tE6cJuUKecmWI7fo2YeBj5AyEFJrNFoZusL25wcTkFOPj&#10;2QJQAHK5AqVKKTOjqSOsrCwjJAmebWcKpQF6XhCFQQBXSprG7Gpzk9eMTHfduMKuAxhegyTq3fjK&#10;e7vpkQdCNyAKA0zTRCDT4GmampkCxAEvTRAHFmERVVYGVT7O6mMi4AcBmqpBkqKrBn4UslXfxnO9&#10;gTL5pkVvd2IykKmJgpAZLiQJWVaysYIkI8vZlVMZMOBkSUaUs2Q1RVYG9IwBNkYQd1XPyQDHvbOI&#10;y5xBNpHrkJOzfM9KTsezemw2twmKBczhKtvtOmsXLhIFLqKkoOk6umngyzpdP+HRRx9j755ZmvVr&#10;hMEWU9MzHL7zTew5cT+CJLN8+RWe+cbfcOq5p+hs15mtVVlcW6flu9x572GK5QKvvnSRbz/+JLVi&#10;jpFqFmoOIEoyaRwQBg5pEOA7fVK5j5kv89W/+HPqW4tMTE/woZ/5PGZljqf+4csEXp3K2AjFYokr&#10;V6/xD998hucvrrJup0zsP4YdRCiKwPDwEMPDo6xcv0ExnycmpVAuEoYBhUIJx7HwvID1a9dQJJmh&#10;8TH0YoXVxiZWp8v+2hQXLl7i6OFDCL7A29/5w3zx93+PXqfNuz/wPr78d3+LJCtEScr05DT19U2E&#10;KKS5tMze225FN3M4lo3VbLF9fYkTb34jl149SxSGqENl7nnoQZaWlll86SS9rQairGKODKEV8mim&#10;ia7pxHFEHEXEUYwX+BhmjiDwieIETdVRZBVxYGkOwgDbsrIDOMiiLH3PgU6XT330p3j4zjuIQx8/&#10;cOm2+nzoY79A0Ovzpc/8LBevLiDLecy8yfXlVaJIQBASxkZrzM3OoekGuUKObtcinzfRNI2ZyWla&#10;3R6CkuejP/dFhqYPs3L9KvWtdY7ccogLJ5/B6qzR6daZmJwkl8tRHRqivrmOrkrkNY1Wp0MiJLh9&#10;m9mpCSqFrMtvdiw6/T6pICIpKjPTU+QNnXzBJIlDojjG9zxIoVrKIwrghzFhFFKpjuC6Hn6YSTyj&#10;FGzXxfE8hmsjXFtcYGZqnJKmMFzOsV1v4gxurYqmkcYxYRBQKRQoF4sEoYem6jiuT6lYQFUUJEkk&#10;iGN6jo0XBGiGTr3VZGR4OEuoM3RymookZ+PHbj9bvNuuRS6Xp93PsrhHq0Vc2yGMYoI4ptPvMzxU&#10;IWeYOK6LY9uomspmvUGxWIIkztyTAnStPp7nkMvnCDyPcr7M9Pwci9euIYgiq6ureEFKEMUkccRm&#10;fZswSoiieODaFXBsGxEo5XOUyzWSVCQMPDqtDZIBSUeUBMrDVXTDzEARAxBvVntem4C4Y0XOCBpR&#10;GBEHMY8++pZf/54OOOxd3Z+rGIRSlFkRNQUzZwzCJLKBfpoOiqSUZZImSYIkCui6hDS4Jm5ubrG8&#10;vMz4+AS5XIFabYT7734dQpLy+BOPY7c6pLsteLY4EaXswYqinKUOSRKIEp7rkYgSMcn3ukgGp8rN&#10;EHcRBt7rHcrwzWWfOECFxLsLOT+CF64usd5ocmJ+hq09k4yNT5CoCt72BobnMDw6hLV/js2rC5QL&#10;eQRZQSyUOHjgFmJZwe5v8cqLizi9daZm9jC2526GZ44CMtcuPMcTX/tvrN9YwO30mKhW8JMUD5mF&#10;K1tEX/02tx7Yw933nmB783G2Nlc5uH8/Otk3L4kyuoIImYXbt7n23VOc/vYziF6Pubk53vvT/ztx&#10;anLpla+xvXWWfUduIV8o8eKLL/H1b32XxbUuXrHCGx9+kPNnLxDZDmLeQJIVbqws4vsRRAlO6KGa&#10;BguLi4zGMY4f4PsJSRgha3omC0tipEKO71x4FbfZYc/YOKIo8ObHHmNsbJIkp3HNbfDIex6jVB5C&#10;kSTSOCYKA2RRJogdSCWMnEG710GUUhRZ5K5HHmJ7cxs5hdDI8Y4f+REunD9Pe2mZ9sZ2xmHLKZRq&#10;NXRdzxK5BJEgATe2SVMwTDOjlCQpiq4ia8pADhQTehkhWdM14ihA0lT6Vp/P/fiPUjOLeI6NrUpI&#10;SUqv2eHDP/fL/OYv/wILV84wPjbLob1TNFpNVlcWUROb4tAYfddl6cKr9GojOKiYmk5CTLfTJ2/m&#10;WNp0+Omf+zSbDY/nT55EFHy2VlaY2ztPr7mNIblsux1ESaLdajA3fRutZoPtrU1q1QqCmM0NfT+m&#10;Ui6hMOg+zQKK1MEPQvRcicnpeWq1IUI/c2NVhnTWbixlnZuuoqsK1iBDOEgEGhtbpIKEabCrmxYE&#10;AUM36LdbHDl4EI0EQ1Xo9m0kzUAZSDtFUaTjukyOj1DKG5mG209IUh/bthgfGUY1NDbXNqhUq6xs&#10;biKICmaSoqsatm1nt+Mky+ZWpOyQKZYqiJKEIEjUm20URaLesijk9+HYDkf2z/HyuUtIskK316ec&#10;y6OrOt1un8DzkWWJpZVVhgomsxMTOK6NJsm4gYfV9xDSAEcN2O60uO/e+/mfTz9JtTZKvdFCT2Ic&#10;UnQ9q3H1ZgPX96kNV9EUmcpQGbvbQVNSbjl6mHOnXqZWrtLpdojigIJZxbcdKJd3Br/ZDztFeHcm&#10;LOwMHxDTrEF9rS15twAHvSsH8tM5vDAgX8gjD/R3O91qkmYKg0RICYNoUDAziZeiKBiaznajzvLK&#10;Eq7rEQYRkRqjSApT41Pcc9fdrKytcPb0q3i2M5BvZI88IyFn29FysYimKERJTKPVodXuDhKGBhpi&#10;bnbw0mCMkaYp4gDLfrOzzobkGaVZ2uW0pWlKnKaEokzdi3jqwiW2u00eKlWYGB4maGzRD3zG5m/l&#10;xEMPoigm1nadQEg5cPgY97/tB6m3Nnjin76MroYcOn4HR+9+M+Wx/SBIuFaHcyefobm2SmhbVMsl&#10;PN8jCV3mxqtU8zpOw6JwLMfRE0c5+8pZtle38QOPonhzRp4kCX4QZi9/LBBZAaoSo09M8Pp3fJBE&#10;KXHp1JeRk4Db7roF1Rzl3Knz/PPj3+HGVo/rocAdR45TH5CIoyhDCCUJdNsdZFkCAe6840582+OW&#10;o8fpdjr0/AANGd/yME2TQt5AVSTCGPxUoDA1iiPAldVrvP2dP8hv/94X8aSEbrNHoVTCc1wiSSQV&#10;odttoegybjcCUiQENEXH9QMi32f+lkO8cvJlvCThRz/2U1y+eIHG4jL29jZxEFMdn0CvFYjShIiE&#10;kaFhrl64RBJG2QzRMNEVnY3NdfKFPAIC+Vwex7JJSXdt7b7vEocRw4j84k/8GCYxfd9DUcUMBCkW&#10;+NAnPsrnfvYnUMSIIPYZ3TPDx3/+c2h6Jrv8h7/6PaJ+C9cKkDWBiek5atVh/v0f/Wf+8elzyMoQ&#10;xaEZPvDxX2FrfZ2FhQXa9U2iKCJvKKiywurSAp31ZRqtbYq5HNVyiY21ZaIgoJTPZ2xEUUBRdUzR&#10;Z7RWRRUS2u02kqjR7bUw8jlO3HYX5eoInusSBF3MgkmvvU6hVCDwPEgi2j2Hvudm73U0BCVFlRVs&#10;16Vn1RkdHiEMPIZKZQwhYWpylK3NTcIoYrvRQlBU/MAjpxkYusbc1BRxHOH6IQvXblAdqqKoEtXh&#10;YRzbIRVSREWh27cQRZlmz0GQ2gyXy7h+QN+2CYKAkWqZ2sgYN5ZXcb2A0aFD2I5LeahCjIQkqdhe&#10;hCxLrK+t8fnPfoo/+KP/k/WNLaYmJ5AcF9MxSNKUyfEJXj13gYnRGivr6xTLJSzbyW7ocYwkguW4&#10;zM5Ms7m1zvTkBH4QZYd5mmZBRUlIZajM5OQE9WYDRZYYHakRBCEyImkUsbK2xI1ri8xNjrLlZw4/&#10;UxAwNXWws7pZdwaX+cG44TW/R5aKJg5I8jsf0uc//3nSNBG3X/7k7xUO/VtllzTMzfmFIAi7BNZ+&#10;36bft4jjFHUQRJGmEd1OlwvnzyFLCpMTM2iGmXW6qYimqhRLBfKFAvVWm2ajgZBkizRd1yhXikxP&#10;TjI1OcHk2Eh2CmkqSZxgOc4AhCnsqih2Dpydc0QczIaFQeebfS7s8udE8eaJsxPao6nZmEMURMYL&#10;BQ5MjTJTrpB4Hn4v02COTEwxMruHq6sbrLW63Hr/vRy57TZyBZn1Gxe45dY3cPy+76c4Ok+KhG93&#10;OPfik7zyzNexWi0Kpk6n3mNx4Tp+r0NBM5gq6xw7OI8iK1y7skBguaiKyvTMPLpmZCMUIAyzOM5o&#10;J0g+TIhFgbd++BdQCuPcuPh3CEGdMDTQjQLnzl3kv//N11jc6hJVR/mRD3+MM+cuZ8HyYUjoulRH&#10;RxARsHs2/V4Ho1Bk7949dNot6vUtnMDHCUKsdge300KQU6rjo4i6AYMoTBDp+j0cAk69/Co/+PZ3&#10;8T+/+wwi4Ht9uq027UYrQxFZDqHl0O/1sdst0pxOtTzM2vVlmltbSHmTer3Ouz74Y1y8eoWVy5dZ&#10;unCexA8Zn5tGKxUxKhU0TaPTbNFptBDCiMgfqGPihDjJZEiiJCPKEn3bysZXkozvuQwPlbAcn2FN&#10;5Gfe9W7e/6F3sXD6CjlTZaQ8zoPveD/dZpvf+aWP0mgvc98b7uWO227loTe/l+rodDbPix2c7iqa&#10;nlAoa8zNTHBj4QoXT7/Mmx+4i4PzB/jJn/0M5ZE9LF7bJHA6rK2tEIU+pmEyOT1JQVNwOusIYooX&#10;+OR0hanRsSzwPAjQdAVRSFFUmUari0zC9OQojtWnVMpR7/Rxgoh73/B9HD5+G6kgsLq8wmhthCQO&#10;aDfr+K6NrGTuswgQVY2+F+J4AYIkEiewsbFJqVRidKjAZLVEXlUoFEx6nRa2kyGPtJyJ77uosoah&#10;KWiKgKYJJILEiydPMzZay4CYlo1paEiSRBSGrGxvUiqUcKKEta0tSCLmp2c4deEyU5PjqLKCLIKm&#10;Kdieg5RK6EZGQkcUsP2AZrdLHAQUSyY5VeOZp/6FKHaRZI1Ot0fONBFFkeWVFcbGRnZNRGEUE0Vh&#10;lpSHgO97iFIGVwVQFIkwjrH9gPp2HVVTMQyDa0ur5PI6gpBpd61en9npSVrdNrqm4nR7dLY30SUR&#10;UZGolIdotxqIIuQrVZScgShnSXeiLA6aYHHQEO/cwgeRCAkEfkgSxXz72//8+UcffcuvywCRsz6R&#10;xq7huRGqpuzCFrMAnYyC4BEQxxkAMI4TojBznMmyQhilyIrG0WPHiKKE0I8z8kSS7varxXyR247d&#10;SrfTp1lv0G21MBSRidExRkarDFeHMcwcqiIPaL+gad3dgvpawkZKpqJIB7GW4sDqtxv9dvOAyRZz&#10;CEhSNoJQlAwbpIkwN1zm8OgQx/fOMztURYhDcrJOILh0b6yyKCsMze4nNzHP4fFxVA1OPv9NYt/n&#10;xN2PsffYPWiFSvZvJh4XT3+Hk9/9R0Krw+RYlTD0eXVtE8sOcTUV9/oabVNDThNGx0eo5gsM3zpO&#10;s90ZaFazQJM4igg8H3cQBJ7L5RCIiWKfxYsvsVHfoKBuMzV9ECSZM2cv8rdf/SYNJ2H/7a/nzje9&#10;jZdeeQFJhMi1s+CWMKZaG6bZauBYFoqm4SUebuhlWPBalUazjZxA3HfQTRVRywECUpKSyBJpnOA4&#10;XSLfRy2JXLNX+M0//SKSCN1Wn8gLIY4wVTUbeagKmpHN7rWcQdr3iAIfeaAdz+WLzN1yjIsLF6kv&#10;3sDZalEwTWJBhryJUimgKApxHFIqFGiubxKFIZIsIAsySRrT79iMjo3gJQmGYeIHHmmc0LM7FEyT&#10;dquHHLs8vGceyV3mmcef46577+XCuVPc+6bH+LPf/jxXL77A3Q/fgiIKkPoUhg8ws+8oaRpx/cLL&#10;LF1+lvFxg/mj+5GELCtkam4ap9HCt33+/u/+idHhIpWwyOVmC9UwqeR01OEKrucwP7eXp5/8OkOq&#10;w/Xri8RRwF3H7sPu9on8GMfuksuN0NiukyoyfcdifnyEJAoRSVFVDdsP2H/bPTz0tneytrTK+uol&#10;dN2gUqlw+ewN0jjC81zSFBTToNftIxkG3f52Zm7q2SSJwOT4OHtmplGSgHJeJ05hY2sLTTVIEAhd&#10;j2KlRG5sjND1sgWb4xL0Ulzf59Zbb0NXJVY21tAkBUWUSGWVra1t3DBCkiRsx0UUJfwgRFRUXC8g&#10;RSAIPPK5Ip2OjSCqFKt5ur0uY7Ux2t0WShozUh3mwL55ttZXGKkUmdu3n6ce/xfuufcO3vDgG/nL&#10;//u/k4oqU5OTxF6ALIn0rcx+rOs6kgDNdnvglsuW8j2rj6JIeH7M1uY2Y2NjtFpNVFlhpFoiRWRp&#10;ZYXx8XEESSKOQgxJolKqkEQxppHHsXu0tpscu+UEG6urKFJ2e0qycBvENOMD7taeQaOYiQsy0UAc&#10;xwMvA7sKMHln/PDbX/8snzjQY3q2jCAIWJaVjSFSSJII23IRRDAMA9M0UFVlVxkBKoIBBTlPEPr0&#10;uhaRG0C6I33L8g2Gh6q86Y1vpNdrc+H0KfK6xOToBIVSGV3XSAf+cM/J5FFRHBFG4a52ONmZ/e50&#10;v6/JlxBF8TUnTiaH2+l7BVFAljUEQJMUSrrA9913BwfHhxCThJqZQ5MktjY2shCNKKLX6XDx2RfZ&#10;54o8+tYfQInabK+dZ2v5Bkduf4T9tz6AoOikaYLba3L17Eme+Ze/xdtew9BlCuUKo3MjyGae5595&#10;GavnYoUxiZuw3fOZmSszMTFHjEq5Mkkcx4gDbEwcxYQD5lqaZn5zWZTQE50b33mSWE4JijrH7h7n&#10;0quX+Is//wqtUGZm/2He8n1v57uXr9JoW6TEeL5PEsaEocfo8BBLC4sgZJDOwyeO0djawgtdxCgh&#10;9ENEESyrg5DqyKpCgkgcRkSpR7FUwktj3G6PumsjSgphFOL1XQxFRXAD4jSzxKaJiBpKeGGMZhio&#10;BYOtlSWmjx5GVdXs+6mKVCtlrp+/QntlHT/y0LQcY3MzlEZrpKIIEnh9HzFO0A0dL00xcznCICCN&#10;YzRTo993qU6ODN4HCpooIJkCahIwlLj87LsfRlFC8kaJghHz57//BX7ld/4v1q5dwiz2uP2BWzA0&#10;EUMt89Yf/UWiUOAv/8Pn2Ddd4vSpMyxcuYgbRaCoiIqKqeu4TkC/22S6MsxDD70e2ZT56lf+lDe9&#10;5e18++QqQ9P7STyY2DvH9vYqCjbr66tEgc/r7rwDp9+j3+uRBB6qLNHpdehYfXTNIPU9apUhHNum&#10;OjrC1nYTV5B49wd+NsOip5mN/Z3veg9PfPMfkWWZ2PfwvYChYgXZULl49Qb15hUmJydRZBXHdSnn&#10;89TKeaq6SBIrCEAQhORzBVZXNxgeGWZzu0fYjDFzJrKk4IQRPStAVLIgfsvqkWg6teFRCqZOTilw&#10;cekqfhhTNIsIqkyvb+GHIaQSru+TAO1OG1UATSqTIKBpGn3LRiBTnxRzGZXDiXpcOHOBu193K6Hr&#10;IwoJr7//Xhq9Ln/8p38xiIM0ub60QqvdZmZ6BjeMWV7Z4PC+WVzfRZYlTDNHr9ejWq0yOzFGvdVh&#10;u95idnaS9dVNhoaGsCyb8clJlpduZFkhpo6SCERBQrU6iiyJbPW3GQryPHzXcbr1JqnfpVwwieOE&#10;qppDUzUSRSMVMwCTxAAZtZuEBoIoZRSNQXcoMkDd7xbg/tX9QeDyN//P1/jxn3wn1ZEymqYThiG9&#10;Xh+rb2GYBqamo2kKmqYhShl5WBABWSRJJMIwQlE08nnwo27W/qcgChJhGKJpOpVKhUcfeRRDkmhu&#10;rZMrlZBVjcxBnRVTx/Nptbu02t2BbCMZOOcGBfU1jrid4rzTCWeNcPo9UFAGowlZ0Slr8N63vY7b&#10;j+whtT1a6016vT6BlDlowjRBEhRA4K3vfAf7brkdUUrZXF9naeU6J+58kL3HX4eg6Flmcb/F6ee/&#10;zamTTxI0G5RUDdfzWV69TnncZHa2RmNjgm7T5dD8HNMT01TKZXJmDgQFMYWckhDHEIfxIKFTIHFd&#10;IDO8kIIggoJM4kjEUsi+Q3NsLW7xR//HX9FyUyamprjjyF1cqbe4cGMFxw8hVRCEiL7VZmh4mPMX&#10;L5EKAn4cUjY00ihb+AxXR1hdWUfTZHzLRx4sLWVZJIli4ihClgcb71KZ9WvXUTWZNAZVENHMApsb&#10;K4hhNrc2C3mK5RJtq49ZzhM4LpKsI4o2oetCFBCmMdXaCBdfOUV3bYM4CNHyJaqT4xjVMl4aYyoq&#10;URgQ2DbdRpPKUAkEgU6nk7kxAUlR0c08cRhm87gooOOGGELAT771PmZrBrKUMD48hipJfPqzv8re&#10;vYf54z/6IpUC5HICoesyPHkH9z32Y/zhFz5D0l/h6rVVnksSivkhtvsx7a5N4G5mgTBdB92QKVWG&#10;MPWQZ89eom9bHDhxlK989SuMTxwm7A0zuu8E+2dneeqfvkzFUEj0POP7R5gYG2f9xg2ixKPZqTNS&#10;q9FsbCGJMl4SccvhgxSLJr5v4zguPbvH+z/yiwiySGh7rK+uk0QhC1cvMz42wsXzrxIkEm9569t5&#10;5ZWXee7kadJEZM/8HGmSEIUuhybHmJgcQ1Nk4iimZ9kIQqZwqDeaSLrO2tY2mqYgKwpxnBImIT3L&#10;wrYsSsUyqiKyb2aCRqOOgoJj9WhGPTRDpe/2EEnodPs4rstorUYUeLQ6XQSg1elw4sAR4hh0U6Hn&#10;WERRTM5Q6XU7zE1PEMUtxkolliyLZrPP4vINDk6PUtQN9s9OomsarU6Py5trOLbDwYMH2drcoNFo&#10;UyjoxGmcKYhgoCuWiZOYIPCIogDV0CmYeaamJrl67RrlUonNzXXGx0azhi2OCcIItVTMFBuGwfrW&#10;Ou1+F8vySBWTkdFh1tfXcQWBfOowJuToCRI2Cn4MqXSzOdztgXdu75lFI6tbOzBhyBQQsuSwtHSV&#10;69cbKJqKJIHl2WxubiKLCkPVCrquoWn6blRlkqYISRbyoQ6wQtEgKKOYy9GNelkKGSAkMaHnoWoq&#10;BaPA6MgocegjS4O5riiSJBG+79Oob7Ndr9PqdPke5ttuMRW/Z5OYPdl099ffkzokpAipgCRCXpV5&#10;39uP8/r7b0ERJbav2dkLXahAGlEslwCBNJHwSib7jt9KWVU4dfpJQq/NvsN3M3f0HiQtB4BnNTj/&#10;ynd46bvfxLWa5NIYr+vit9vky1Ws63UMtcL+sXlGDlcZqg5j6IVsfDJw5zGAjBJGJAPOVBBGA/R5&#10;DIPloihkENM0DpASldZmi7/7q79js9ljan4/D77+TSimxosXL9O3LaLQx3FtAs9FljTe+QNv49SZ&#10;c9h9m3K5TLFcxer1cV0fx/azvzuFKIjwgwAh2xhkgnRNIYli5LxJvx8xOjFGt9kkiWIEORsZmWYO&#10;q5uNNnw/wHM8ymaeIPAQRBGzUMTuWzj1OmvdJh/4mY9z/tSr2I0mvudQHKpRHh+nNFIlSBPGajUs&#10;u4ff6pIEHnkjPxiBBfhhRJraDFWHERSZXClPksSEtk3quszJdf7t+99FJWcgaCK6keOJx5/mq//v&#10;4+w5MM3r3nCEwBex3C6en/DjP/8HEHj82e9+gosnn8ajSKFQ4frVSyjSFnuOHEMp2KxtrmL1PPIj&#10;BR595PU0m9s88bWvY5SGuO/1b0BWJG6//RirS1ssnn2ZO97yPl74zj+h6gn1lW02NpZ4+H0fYnXh&#10;Ev32Nvm8QVuScDyXTtdlbm4KMUkpmBqu49J3bCRRJdFqHLntHrqtDmEUIcsK5WqR06dfYnZqEmK4&#10;/c57OHP+IuevLpKSZeKSiIhpTE6BowfmcbwAz7YRBYkkzQxVSUrWqkkCoiKRz+chSYnShO1GC8sL&#10;qFWrSCIMl0oIAhhmnlRWiF2ByOnSc31IBSwvQFSCzEWqaXR9F0VWKRVMQj9ANYRB9kiONEqoFHN4&#10;gU/ohTiBT0HLk4R9cuUS7U6LH3joQb7+zW9x223HubK0yvR4jaOH5jl7ZYnQDdnc2kLTVQ7s38e1&#10;azdo1HtoOQ1JSMjpehbc7/v0+x4zM5NcubrKS6+eYt/8Pg4fPEir3SBNDaLQp1oZxdQNev0WADnT&#10;xHVs5qbn8AKfK2t13vjww7TbPUq1cXTPRolj8gKISUKQxvhyZr+/ybZkICAQYDB+II0HsZXi93bA&#10;i8sO89N7+bM/+zM+86lfojaex1Q1xkdGyefz5PMmqjowOgw6zCjKEvllKSM27OhY4yTBNLMO2rbt&#10;gVhZJIojAiug1W4TBAGyomUFcjAvCcOYjY0tri0ts7q5lRUC2F2m7fy511qbX5v5sPPYBG4aNUgH&#10;izlSyqbE/GQVMfLotEKshk0lX8ZQdZIkQkSkUhxFVhWW6mu89Pjfs1mvo+ZC7nvD2zl0+yPkyyPw&#10;v+h68yjL0rLM97fnvc88xRyRERkZETnXTFVRUtRAFUOjIIOAiOIVWwW1FRAURdCrLnW19hVtte3u&#10;62pttLsdUIRCoSiKoqqouSrnMTJjyJhOnPmcPY/3j30yKmFxY61cuSJyZeY5Gbnf7/l4F9OqAAAg&#10;AElEQVSe9xmATmOViye/zXNPPUKvvUPGT2i3TALLplYsMlEdp5qrYBgV9CkNw8jvtaimdMMwzyIU&#10;iKKQOIqG1fVplkGqXU45eAlxb9GYhhnFvHxijZevrjM1M8dbHnqYOEywTYerWzskQlrnpA4DUUJR&#10;ZOXaJp1eF/l6xYui0Gk2iUlwXJ9CoQACOJKZZhsLCUIsIInp9zyOfHxLRDVifD9t1JUlKf0eRQnF&#10;chVF0tnd3kRWFBq7u+TzRZIkSm8jUUQxk2Pj6goP/9j7uHjhDLvra8RhzNjUPmr7Z4hkmVy1gmNa&#10;WKaJ1e1h9wbouoHpWlgDh0w2R0ZIe/ciUSRrGCREGBFkOk3e/ua7ODieJWfI1EZqtFo9fvt3/4B2&#10;q8nHPvUJfMfBcSx8FxAmef/P/SL/5Xd/nSvnXqDZNxGFHOtbbV57zwI7PQ1FN6if7NGyHPp9iR/9&#10;8d+gUC4S+Q4vfPM/U52e4o0PvYHP/88vcfjmJRb3j3NgyeDq9rf54v/7O0ztmyOxTOxBj3e97QfY&#10;3VnHtvuEMoSeja6q2KZHLqMhJQnFYp5SsYDp2eSMPNtdk5/89O8hBiJhECDKGgvHjvOmd70HSYj4&#10;nU99kne9/0f55qNf5tLyBVRFZSxjICNhujZ3HDnMzccOcurll0lknTBKi3Jb3R5hIuIFXSRFodds&#10;0mo22P/617O1vU170Mf3fGYmRhkdGUnD6F0XJ4gII7i2uUkhm8NNSNszcFhd20FVW+R0A13V6Qsi&#10;Z85f4ODSPJsbm2xvNzlyYJZ+v4/lgOn4uK5NcXyUdrNHrVxkdnIUL9rGR+T/fPGf2Dc9TWfQZ2Rs&#10;nLWtHTY3t5kbH6Wwb4xbjh7k0vIVJM3g2tYGnhuiCQaCKDLoDyhXivR7ffK5HK1GkySOmJqcYGVt&#10;lf1zc1SqozSbTTQpYbRaYnpqitXVdA512x3yxTwJIkEc4IUey1dWeOChN/KS47B29SzdvsnSZAxJ&#10;gIhEQowoyDdkeA8ZgihN9341hjfhepS5CBAMrs4fOrSAkdHQtQwvPH8a2wqI4phsNks2q6NpaQ1R&#10;GIZpDNtwGMjDfjLf9/GD69GPMaIkkclmUCUltTMP/0bf94fymXThhKQOpWIJu7u7XLt2jWtbmzi2&#10;9//bo3Tjx3Vp2Y01Rd/zQxIx7YBXXrnCs89c5szJqziuS6/fptHYodPuY9suSSwjyxlwA4T+FkcX&#10;J3jw4R/m6O0P7g1fs9fk7Mvf5pknv0qrsQOWh991IIGJmSlm5w8yMjZBrTZKsVomk8siyMPjLooR&#10;bhBlB8FwuRn4+J63F5epqiq5fA5N04ZoeJihIWWRZREjbzA6Pskthw6xdnGZQaOB63v4pkvihcSe&#10;j2Na6IrGoaX9eHYP27IpFovUqlUEQcBxHaIoHGYqeEhDNBtHoOtGKkofFiqKooKY+CRhhCzLqJqW&#10;LhaGRpdut0sYhahq6pNXFAXPdfeS6VRVJRbB8TzsAOobO2TLZWqz+ylOTSHrGvlCAW/I/5uWhWc7&#10;iHGSbrRFiUzGSG9ZUZi2bGsqsZygE5GPWvz6T7+fo9NFxqpFJqenePn0OT7xy58hV6jx0V/+FF5g&#10;EskJPTvmrW//cd76E/8Xf/QLP8bTzz5Cx3TY2W1Sqo7R6nY4euwONls25fEjbO5s8n333MtP/+wn&#10;GBmbpT3w2NxtcesDP8z8be/iv/3F/+S++17DpdUdlq9ewws97rv7buifIzG3uHT5LHbk0GjvYg96&#10;1Le3ae82sfomhUKBTqfN+EiV0PMpFUupq1SS0DSd+SNHOLB0E56QBtHIssrk/oOYtsvV8+dQJHj+&#10;2W/z/EuvYBh5RkZGKGZzyILITKXE8SOLnDh9CqOQx/RcgjCg3e4gywqtTg9NM+j3LbLZLMePHWNj&#10;e4tmv8tIucri7H6qhQp5Pc/K+gZdy6HeaNFsd9F1nTAMsV0f03TodVILcrFQJJvN7klUgzg1QB07&#10;dpTdepOckUEURBRVJRHTGVGr5lF1GdM0WVxc5M5bb6aUMZgcG+fQoUOcPH2Wer3J5nYdT9BQMwWW&#10;19b51jPPIesaxVKOmw4dJGdk0oWz46CqKoqsMDY2RrPZZHp6moxhAGlruO/52JZLt9uhXCjimH2S&#10;0GekUqVWqxEnCU5vwKH5Azi9ATkjQ+I7fPmf/p5CLkOpUCSfzYIoI0TiMNkx3rMef695FH+PWZaq&#10;IJyd8Ttfew9/9V//hiNHjvHMM6c5dPQgc/NVcrm09iUI0oEpiimpTCISxwG+56eupCgmjiLkXPbV&#10;B1oSkVQZMUyrVZIohjgiCn1ERUEX0gVfFARsb21z9vx5Vtev4XgeoiAhCK+qHa5zutffWJzEiIh7&#10;wuC9jSOvytNStCwOc4IjLCS++vw1xqs9FmYmsRUbIxzWeCcJ2Uwe23TIZDJ0ey3GFue5483vobTv&#10;EHGiANDr1jnx3Nd5/ukvYfd7xFbAoGWjixL7JycoFyvkc3lkSSeKJGLXJ3RikmHk456JZPge4ggY&#10;Nn6kqpH0/RmGPgz8EJAkmShMK54ESUBBoaiKPHjsLjRd57/99V/xE7/wc7zpoYeZWJzlV/7wT4lI&#10;AzQGjsXYyASb17bJZFSmJkeo15vkCnlEIT0IFEVD1w0C30dARNPVoTRITm2gtkumkqXd7qEYHpqe&#10;QTUyxIKLJsmIiISDPp7lIKsKRGnxqSJLxFGYtslKCokoIWWzNDe28F2f8vgoo9MTSFomjZ/M5RmY&#10;A1zHRQhjEjdEiER6vSYRCcVyBUH00PU8kS4iKgnFwOTDb7qX0byMTI/KWA232+STH/0NfB9+5Tc+&#10;i+f6eJFP4EfkjTxv/cVf5g8+8cvEwQ5bjV18V0At6uRHJ/jKM6e49dZbmZubQgi8tKsujikVayxf&#10;3iJXtimXa5RHRnnx+SdQVJ2j97+HF155jLfefx9GTuG5Z59i/745AsdGCrtkFSgURsH3qW9vUKwW&#10;6V/royQJu802U1NTGHqGJB5Qyhmohkp9s00+W+als9t88AM/RZD4/NpnP40gqISRRMnI83t/9sfc&#10;enyJF154mWq1iCSpNHe3WVicpSxXqFRH2dneJqsqmKaNKslousFOs8fGzi61ahnPD8hlNarlMoHn&#10;Yzs2pVyW0ZEqgR+SzxjYnouiGXhBjG3Z5PIFOr0uIJKEsNvrM7A9pqam2dy8RnFycrg8T5/BK6vr&#10;xGGM5bhsNerkjCxBFNPttzHNHt1Wk4dedyfN7TrfePwxJifGuP91d/PoN77OtdVVfugH38m/PfYY&#10;2UIZN4x48uWTTI3WGB8fo2c6rF3bYWD3magWMAp5Op0OoRcSuAEBAeNjVfqdHqbVoTY6yVZ9B3SD&#10;waCLIiu4nougGVxZWaFaLjM9M4umKly6cIlmfZM7774zbckW01KIy5fPIglQzA4rsYSYII4R4lfl&#10;Z9cD2lOQeEMmcDxExcNhLH32M5+WG6/86u9uCu8XJkYrbG1uIysS586sc/TYAsVSfth7H6PIyp48&#10;zfN9wiDC971X4bYgoigysqIQRxGe76WytSAkjgJs26bTbrNTrxMFPpIgEoUh9Xqds2fOsLy2ju+n&#10;JZypnk7Yu3rDMMCH6zq7IQ1xndTmVUriRtScshBDxx0CfuhTKOSp5GRCUUIrlKiVy7Rbu3R7TfJj&#10;GUZm8xT2jbL0uh9iZPYIiSAjCgL1nVXOvfw4p156FKvdxen2sHf76JLK+EiNYqGGpmvpJjtJ4xx7&#10;7R7dVhfXdvFslyBIm1V9zycIQuIohjgtEBXE1PyiDrftQiIMLeACCGmGBoKEIIKqqFxutnnu/FWO&#10;3X4r73vv+4jcmMh0MGI4s7I6fKAcSrUiruehZ0oIiOzW61jOALtnIikKipZ+Xx3PwXNdIsclSSKM&#10;vIEkSmiaiiyJRFFI4roQR7gDJ21njmLiIEXBDCkUSZIIoxBBFNENg0q1jJjE9Ppd3vH+93H12lXG&#10;pieYnJsnTGTy+Ry25xL5Hp7n0W026W3VCYWAKPJJojgN3QGMjIZsaKhZgzumq/zk/UuM5SR0XaRW&#10;rfG1rzzG5//Xl3jTWx7moTffRxL7eIGP6exy1z1v4tZ7H+DXf+FHWFs5wcDzuLyyyZvf+Fb+xyOP&#10;cWmjhT5S42c+8jP809/+M+cvrZIrVplbOESv1WVzexVRkBj0uqyvLZMoMonvk8gF1Owop195nFw+&#10;h4TAgYU5+t0epZEynudwcGEf9fU69UaTMPD3+ElVUVFVCT1jUCxlKWSztNstREEkFrOsDAxCUcVL&#10;PH7wbW8jdEKS2OPsy88gOCZbm1ts72xTLhQhDJmbHmemUkYSwzRV0OoyOzOD6wa02m2WV1doDVwO&#10;HFhAV0U81yObzRAHDqqmM1IuMTc1ie84jE9M0Ol2aXd72LZFFIWp1G94A9b0LOvb23QGFpKs4vsB&#10;CD75XAFZlOjbFo4bIsoKZm9AqZxntFQlV8iyvrbO2OQYUZJQLY7TajfI5XQ03aDe7pLVRGYmZtDU&#10;DL1Og2ymxMrKOqqi0+z1Wdtq0mq1GK2VqJQr6Lkc281dQtNkYmwUkQhFkigU0tCeYzfdwu7uJoVc&#10;gXwux+raOosLB6jv7DA9NYXnuZSKVQzNQJJEMkYGIY4JhZhBr8Po+ARhFBIFEWa/QxiHHJ3dR0aT&#10;iZOYZiLgyakWXZCk7/AexHGcRvYG6bOSDAHj00898Qkx8lpVSARRkKiMjuNHDknsEsUBTz1xklZj&#10;QJLEuJaLZVk0Gm3q9QaDvkkUpJrgJEmbBzRdTaVpQtqLFEcJvutimia79SZr6+usra9jWwNkSSKM&#10;A3Z2djhz5gwXV1dwHYc94cJQ7xvfsIDbc1cn8Y07ub2P5Lt+TiE0CNdzIZIEUUhdSYKSYenW1/K2&#10;H/v33PzGNzJzaJGjd81z5PXjjB2f5sj972B88QjI6bKs29ni3Cvf4OXnH6XXbOG0+ti7FhIKxXyO&#10;jG4gSynHblke3Z7N7u4u9VabrunS7Vv0BhbmwMIybVzbI/RSX3gYhumS7TrPLYmpmEUYlnKKErqm&#10;oikykgi6qpM3DOYqeeSgx/e/6V70bJ6+2cPutqg6Fu84uIjU7vCO7//+NNgoiZmbmaBe30RWBRIv&#10;QRJTDjdEQFDUtFk2EQkTESIwLYcgiLHMwRAdC4BCr22my41+n77Vx3RsSEASJVRFJU4iNFXZQ8+d&#10;dpdupweI9F0HVc9RmdrHwHexPZN6vY5t2jh+QHtrB6vTIYlDQie9YRm6joyICiDoFIIuv/LwTfzE&#10;baMUVJVarYYYKPzax3+NR7/6LT7ykZ9lbv80fhTjegFSEvK+n/wwX//SV/jML/w02+step5Ks2kR&#10;5yM++8d/iR2ojFVGmByvsTA+znajj6gaLF+9jKzIrG+ts3Z1mdB3ieO02SPxAyJBpNFoUJvYj0MN&#10;VYiojY2x3WiiZzNcPn+K9773XZw4cQo79lA0CVESUFSVTDZHTNqLGAUBo+Uy05NTOC7s9F3ufPv7&#10;6bVbeK5POVfDC33krIxKyNcf+QdkOeL5l54hn9XJZ3SmJkbYNzGOJEn0+ja1kTITEzOcOn2ejfou&#10;zcEA2chQKRSxrRae6zExOsJ4pcTC/CLVXJZyVsP3HTK5PGcvnKfR62PaNrIsU8jnUTQVz/eZmhln&#10;bXOdUBLRDA3DUJFFWNx/iH3Ts2iqij0wURSZ0doIPdtifHScvtkniQLe/e53QBgSeRGJEFIenebU&#10;1V1avYhqYYzzF1eZPzCHKvtUiwYTNZ0jB2fwAw9NV8nmNSRVYrfZpdnsELseS3ML9HyP7e061VKF&#10;pfk5MoZITtfJaTBaHYUEMkaGsdExup0Wd956G8QxcRziOgOKORVDDOj2WqCKKKLEZHWEne1dsmqa&#10;fCdIKrIgIicxQhykTTZDkCcw1PgOed7rYFBEgERIb+17/ZSxIIfu7iikhgWjkOe1r3stzzzxDIom&#10;cfnyVZaWDyCKMZIcocUakKQhObJMPESdsixjGPpe7m4YhvR6fRqNFs1mi06rxcDqE3keoiShDJs2&#10;6js7nDpxgsvr67ieN5ycyav6uesWv+9SQbxqung1D+I7UO8NP383hyxKEaomsrR0gAcffD3lWpWo&#10;5JORj5HLeEjFecq1mzDGFlJpXAL1zWVWl1/kwskncbsDnM4Au9lHikQqlSyGohDHMLAcktAhTFIe&#10;NQgDVC293itSmsOQxKRqB2LCMCQiNb0Ihvgq4k8Sht0epFZtCUiRpSQJQ5lYzGyxzBvuuJXDh2/D&#10;6ZmEnkO31aHbblOOE37grlswRZ9+v0e5mKO+uUHouSwuLHDixVNIEsgZgygIscIBxAme73GTZ/LG&#10;Nz3IqUuXeO7iZYzFA3iOh6woBLFHEsR4vkucJEiqhCCqREKIoig4pkWCiCiLqENXX6/XQRASRFnC&#10;80Iml2bRVBnbsVFEiWzGwLQdPMfDtxyIY3RdJxEEJDHBUDU810NSZD7+vnuZFAJExUPN5KhVR/mj&#10;/+e/cOXKFnd93/3cf/+dhJGf5pbgs3j4KFOLFf70t3+T0y9fIVRrPP7yKnfcdRvLWzvkqwcRjRXK&#10;xSyFfWMQ+HS7Jk8+/QKCpBILPiQykmCQz+rsbGxy4NASrmOSUQtMj49TzhvIiNx0x31cvPBvjE1X&#10;KBQLjE1NsLayhe+6tNpNgkggo6gYmk6xUqHb7+N3+xhGhlKxSLlUZm1rDVlWOXjoZi6cPUOg6WQ0&#10;iV7HoZYv0ag3WDl3ipnpKdbWlikXihw/vIQQ+0iCgGNbadtxImCZFlv1Fn3XJYpFbMenkM9gBh55&#10;WePo4hKe7+OYXa5evMjNhxfRs3k2dxo02z0sx6M3MJmeTmu7svk8QRixuDjC5StXESSdKI7JF4q4&#10;rpVKAcOEdqtDHETIksTIyDjRsLDBDwKqlSLtdpdnnnqS+dlpet00W8HzPbKqhisnnLx8gZGRUUzP&#10;J4wTarUqYbPBHceP02k/hWEY9G0BIQopFHI4rkNGzhF5Lgv79rO6vsbqxia+PWByahxzYDE9McHq&#10;+ha7zQ6KJFLK5zH7bRzLZGJyknPnzuDpIZu7HaYnJ3BsEzGW2WzXMRSZXC7DtStXCFyblu9ydN80&#10;sZgQxQlRDCFpZdr11vXr2b/fEyQOqcWERJAjtz4GUMzlMV2LYrFCdXQEd+BiO13+5Yv/yo/86DuZ&#10;mikQXfc9k27CNU1F09K6+DQSUsK2HdqdNpsb2zQau7RaLQLPRRRIM0rFlB/Z3trg1MlTLK+tY9sW&#10;1ymM9NXHe+hXSF4drte1vq8O1le3it+Ngve+LgzPHyHV4qmKTiGjUK7IuM4Odn+A6DUolwzMSKGQ&#10;P4xamSVGRgSaO+ssn3uW86efprvbxDVdrMaAyEvI53UUSSWIYrzeANt1iYIQXTdQFRVNVdEUDV3R&#10;UGR5WDE/fF0Jw9vD8NQUvTTtTVaGipKhIkIQSaKISEiT6K5TLLKcVrrMVEd45ZtPEIkSjVaD1cvL&#10;9Lt9sqpCUtLpmBYZTadaG+HatU2IBdrt5t6/UcrfB2TUDHF/l6/8/M+Ti0ISKeadr38do9OTXG51&#10;+eBv/99QGUfXdWzTxbNsZEUmdEJkMQBNxwtcVENLedOhH77f65LL5BiECaLk4gcuBX2CTrtNFIWo&#10;asotBpbLoNkgjtMHN/2eRcSA2eqS11x+8z/8FGJ/i3xGoVidoNNq8smP/yoDO+BTn/k0iC5x7BHH&#10;Loqm88BbH+QbX/4K//qFc7xyrkkY5Th16jSLr7mZhqhiegF+s4coxeRrFVzL5b677uSXP/lLCJKG&#10;okj0elYKNGRAkmi1tliIDqJKGt3ugE4nvSHOTtaYm53DuQLvefAuTm+2cWyHjKHQbDdxbJf5fQVE&#10;0kVkvb7LpSvL3HL8ONdWV7n9+BEEEsRY5vCBecqLN/Nf//pvCX0JR3QpGBkuLa+wf6TGl196gUxG&#10;5czp0+zftx9REojDBMvx8IaUoK7r1BtdBElj4PSJwoSDhxbYvnaNNz/4eravrdPr9/CHPPfCwjw9&#10;2+PyZhM3COj1u9iuy+y+WQRRIAxcZEkhFgQuX1mm0bURpSyHDiwShhFOvwmxR7U8SiwldOp1qtVR&#10;EAQy+Twj1RqtZovZiRqmZxMloAoJE2M1thpdfMcjSCLEIGS3M6BtOvzvv/sSc1PTWOYO8wcmaTZ3&#10;+fcffC9/+49fSUPbVY1ms4lpmVSHNfOapjM5PoHj2oyMjqIQks/n0RUZI5Oh31tlzBjH0CVcR6LZ&#10;aTE+OcHM9AyWbdO3erQ7KsVSCSFOnehtc8BoNkNj0Kfb73Fg3/60T05O/w/1wphQkxH2wGCcSv2G&#10;TuA4TvYccOm+au9GL0if/Mib7z76A8+8a3pmlonJaTzXZnJ6lFMnTiMrEb7rY9s+M/smURVxuKFX&#10;0DSVTGZo/5MkEsCxba5d2+Ts2fNcuXKZRmMXIQlRlTQfWFPSbf5uvc6Lz7/A+eVLWK67h/z2JG57&#10;lIPwHafGd7MOe2aMGz+HG5LQhCELIewB6KIhcPzgLEtL4+RVARwTz+nQ7HgUJu9hcv4WREmGMKGx&#10;tcL5lx7nzIlv0tppYLa6dLY7dDsWmm6gSOlVvdu3qDdbRFFEtVqjVh2hVCpRLlbQNANZTl1E1zWC&#10;iiwPQ5mvc+fDtuihCw8SojBMH0hBSJeEoogsp40fkOYTq6KErOpoiY/sO5w6d56zr5yj2x/QsVzE&#10;qQnaAhQyWaIwotVup71pxDiWhySCpijEqorih/zKv3sL5TgiDJ1UDeHa+I7DTGWUh+64i//z+Nfw&#10;kzQJL0kEPMch9hPiMEDR1JSSitOhKSsynh8gCamSQkQgCEL2Ly6kjb22hSCk+bFWt4vd7UAUp7zy&#10;kP8Poxgp6PE7H/kRHr7tCIrTpVouks0ZfOELj/ClL36Vt73z3bzjh/4dcegSej6qrlGt5pk7MMnX&#10;//Er/P0/fIv2QOOVcxcYmdqHUxnDMgqIIsiRQGu7hZJRiATQJZmf+ZH385///H+hGzpRFHHTbfeh&#10;GwaO42FZXVQ5tUBbgx7FYp58PsPk9BQjeQNDAslvUJRMfvyDP8zzJ8/Qbra5slynWqmlViNRoNFq&#10;Isoy5WKJVrPFbbccp1Qs0O33kBKZuDLB3z7yOIJaSflESSb0A55+8kkOz09y/tST2O0mmqYxMlpi&#10;6cAcm6vX8Hw/zeoOAnLZLGEUs1pvMDAtipkM47US/W6HQbeDoiioqkoUpreNft9ks9HE9YfxrUnC&#10;7L596LpONpdnZHwEz4+5dq1OKEhkK/NkK9NkclWQdHQtg6xItDo9MrkcE+NjCEJaeOl7HpZt4doW&#10;S/NzdDodIgGiOOStDz3Isy+9iKErlAt5IGHg+nQHA4IkoWtaJGJM4PpMjI1y8eJlwjBk//wsK6tr&#10;SHK6HC8XioRhhO86zEyNY2QMBu0exXwWQZLQZIm1tU0GnoehKozVarS6PfwwpN1ukc/m6fV6xHHM&#10;6NgYm9sb9DpdyuUypWKexE+w/YgYCd/3qU1O4ek622FMT1QIpXT3JcjiMBJX2PMkREPFUxhEJOGr&#10;SZCyJEbSJ3763jf8/p996c3b222+/y1vISEh8EKmpsa4urICYoSm5EhikbFaiUxOJ5PJIErCMLNX&#10;RhBFOu0OFy5c5LnnnuPq8iUajTqqopDP5tBUHUQJRZbotTt866knOX3hPI7rI4qvDsuUr70BxgrD&#10;HzdoG25cuN34Jm/8tVd/83UuI0aWZWp5kftfe4Q3vvlelg4dZnR0DLfbpN7sUdv/WvYdvh1BkIgC&#10;j5Xl05x5+ZtcPPMczd067sBha71JqzVAQIIYPC+tUhqYJkZGY2FuP2NjE+TzRTRVRxAZxnemb+Q6&#10;Zg+jaG+47h0SQhoqJJDK+ARS12na/jBM8iAhia/bG4V08yoMEbEoUshlOXd5lW53wI5jMnrnLTQb&#10;TUZqNfrmgN16HSOXRUgSfNdL/zMkMVlNIYfAD84vIcYxURgTuR6B7WJ1eri2y76JaeYmZnjhxCkS&#10;RSeR0rS5MAwIQ484CCFJcN008zmJUo04Qkzkh/iOgygJHDhyHDdKXWuZTIZOs4mqSGndlWPjeB5R&#10;6BNaFreM5fnU+9/KZD4hCUzGJqqsrqzz53/yF+w2bT768Y9QLJdxgwBNESmXM9x2/71sXrnI5//q&#10;Czz2+FkUrcjTz77I/GteTy+fxRQEZE0h9EN0WaHZbaKqaYbA4uQYM9OzPP74i6mrUyvwtne+nUvL&#10;V1AUDccZpGqNQokkjvD8ANvxUMUEQxPotNoUFY99NYkoTDi1vIauGFxZqWNoRmrzdjxcP8IbShAn&#10;J8YxNJ1cNsfANCkUK3zjiWfpuSqCKiMKMmEEohARhy4XXnoSt7dLNqNQymXRZJm11TUajSb5fA4B&#10;Ec91CYnZ2NkmTKBaylPIaCiSQKVSYaQ6Rqfb3pNrtbo92r0+mp6lWi2QxALjk/u56fZb0gVav0ez&#10;3mV5q4WQr7J4+F58QSNGBlFEVFQkQcC0LZLQR1MMVFmi3elguS6yIiGLAqHnMjs5xtbODsViDlFW&#10;uHZ1hY999BfY2tiiNxjg+yFu6KPpBuVSCdN2uLy+gSzIuIMB42Mj1GoVTp85x+TEDJIs4TkeExOj&#10;VCsV1rZ3sR2TqZFxLMukYGiUSmWWDi2gyzJekLC5s0WpWGRgO3hhKpNTFZljx45x4eJFJsbHsPoW&#10;pXKZMEwRtOs4NHZ3mJmaxNB08uUSoa4iyiqxmAb1CEp6WAqisMeDJiSEcUQUxMRhTBzEe8BREcVY&#10;+qUP3fa2P/zvT9/b7bRRFYNbbruZXq9LPp/h208/iSRKNHbbOHbM7P45aqMlVFUcStJE4jihvrPL&#10;xYuXOHnyBGfPnKbZqFMuFRipjVAbqWFkMpCE9Do9XnrhWV48cRIv/B5o9bsxrvCdn9xoxLhx2F7/&#10;PPmOPy8ZmjxS5FjJwO3HZ3jowTvZNztBaaTMoN1mY2OD8cXXMHfkNchKlijwWSuIPHsAACAASURB&#10;VLtyhhPPP8ry+RfTZuBAQtMVnL7HoO8QhhGuH+IFPpIIo7USk+Pj5HPZYS2OmipH4hjf94mjmCAM&#10;SIj2XDKpXvrVWnV5SOOIojRcCsRDd1ra6yUQpqEecYIgsLe4i6IoLWEMIzIZnf0z+zh34TKdJECd&#10;HksrlzSNRqPBwDQpl8vYloWQpLeZKAxQZAEVgXv27SMnQhyEiCQkQULkR3iuRyLJzFTHOTwyztfO&#10;nURS5NTfnqQmF8dxSKKYjGHg+R5RECAJEnGYmkx83yciYebgEpbrpGHqtk3kuZidNp7lpAg6DJB8&#10;k0+/9w3cd9s85axCIguMVCb42iNf5OuPPc2Pf/jnuPueu4lDnyR2yeoitVqBXL7I6edP8Dd/+zU2&#10;d32Wr22TmTtAmC3Sk0SM0bQ2BwE0QWL/7D7Wrq6kN6NcBikO+PI/PUEmUyCOEn7rt36Nr3/jW/h+&#10;zM5OHVlRCMOQhfmFtLXbsRGEVD7X2m2gxQ0M2aei+ZDJ0eh7CEisrG9TzOfxwwDHS/cCsizjex4j&#10;pSrz+2dxPBdIcNyQJ09cYN+R20mCiFiEOE6IAoeSGlArapTyeprXLCSsrq0iS2mmhh+G5AoFvDBk&#10;bWsHx3aYGJvAkEQ0VaRQyON7fhrc7jlks1ls16UzsBEE0uqgGOZmZxidnuSJbz2Bkcnyypmz2EmW&#10;6uxtVCcO4kYQR8NCSiWNWYx8H6IQVY6plUqMj47QbjVxXZdBP13iTk2OU8wbWKaNKEIpX8D2fXbX&#10;1mh3twiitONPUlSajSalQhFN17Ftn0a7g6ooREGIokqM1EbY2N7CMHRkQU0VFJqMH0CchBSzBpqu&#10;Y+gamipRLo5gOybdXg/TMpmdmmZjZwfX9VBUlf5gQL1ep1arYZpWGog1bN/YaTTIZnOoqo4oSszM&#10;TiNpCqqigiSmh5AsIMhpDdSeBnhIN0Zh9CoCjlL6URRFFIFY+ugHD/7wf/rLE7dJcsLq1WscPniI&#10;cqVK4AcsHTnMqRMnmZ6d4Nq1LTxH4PDBBXRDRpYlXNdle3uHU6dOcfLkCS5eOo8kCBxcWGRh8QCV&#10;ag1ZlPAci1azwVPPfJsXX3kF0/WGW8IURSXXudwhb3hjpm8ad3ndP/29kC579MR3rOmuy9hIGC3J&#10;PHDPER5+4G5m58fJ5XUG3RarK8tkKhMs3nQvaiZHYJlcOfc8L7/wNdYunqXf7eM7LrOz84xPThG6&#10;Eb7t4QcBkixTMHRq5QKFTDaVkAlpN10CmN0+O9u7tNs9TNMiSWLUoUIkpRjSIbvHZF8H+WJK5AdR&#10;jGVbQ3maQDJsIQnDMC0ijCKiOEaWJXwvfU0CMRld5bY7buVMcxdXldAMDdfzaDeaCLGPHMcIjoMQ&#10;BLh+mOq0EwFJ0piUEiYUAZmE0EsbhQVBoG9bTM4vUTpwiEIUEm21uNjeTYN6SE/29NRPnYdBmFZZ&#10;yYo4dPtFhH6IbdnM33qMKIxQFYnmbj11CYVpx1sUutSCXf7woz/GaE4la8gUC0X6zQF//Lk/ZX1z&#10;k4998j8gyypJEqBpIqVShuNHj3Hl0hX+9StP8vf/+C/EUp7llQ3e84H38OSlVVpBTCSAamjkczm8&#10;wGOsWuPFbz1NrpAjm8lgDwZ85hOf5Gv/9iyuZ/Pudz+MKAx4/IlzJIlAJpNBllNxv+/5acFlFGFI&#10;cGCqxL23zrF75SwZOWGmJjG1sMAr564QR7C91UZRFYQkPThNs8/M+ASaLDMxWgYEoiRmamKGv3vk&#10;G2z2Qg7fcju2ZZEEPnlVJCfZ6NiUNBFNSui0WnR7PUZHR9OFpptWM3lBSNccIAoCtUoVWQgplyp4&#10;ns/ubhNJVbBtC1XTcIbVYrKsMjM1gZbJYNkO5y9eoj+w6fRsOm7E7PGHMSozxEn6rIbDpvKB2ce1&#10;BwhRjKyouJ6JmPhAzNzMJKZpstNqYdkDJicn2NmuD23SVayBSblcwjFt6q0mlUKVm48dxRwM8Dwf&#10;07WRRIVyPkvf7GN5Hn3L4fjxYzj9LrPTE2lBsKCk8rAodeL6ro8XBMyNj+CHIbHvMRhYHD50kGwh&#10;R73ZpL7TGMbgVqg3moyPjtIfmIxPjDPo99g3PU21XGHz2gYj1RpBGNJoNBAFAVVRmZibptvvIQxZ&#10;AEFO+zDTVowUnAqCgDTMtomTJO2lDNNyY4b3YUkkkX7xAzMf+tznLx+MogjLGeD78MD99zGwLIyM&#10;gW1ZrK2uUS4XkQUdWc0yOVnD932arSbLy8tcuHCWjY1r5LJZlg4eZnJyimKpjCLJBIFHt9Pl5Zde&#10;4qlnnsH2XEBAEqVhWtoNC7QbrHrXU9SuD+LrM+qGETsktr87J+J6doKAKgnUSiqve80BXvd9N7Ow&#10;uI9MXsd3Xepb2xi5AtPzh8gXRvDNAZsrFzlz8pusr53D7FlYfRdDMdi3dJCMmufqxWVc2x6G/ZDS&#10;L3FCGMe4jo9pWTi2Q6/fwXN9REQyWYNsNkPG0JFlCWloKPGDIDVikAwHa6oVDIK0WTom2lu4xQkE&#10;QYjrevhuWlYaxQlJHKVOuiBEEqW0ohuQxYRDxw9zaWuLKIS+a2P0evzzr/8GP3z7a3jvvffxttff&#10;y9ef+iYeErKqIEgqYavNLZUcVt9CkSWCIMIPIqYWlwhCkb7vM754iMVakS888i/EmorV6VKoVAji&#10;GF3TUgXHDWFIIgKe7xEGEQPLYmpxnl6vjzkYEDhuisQlkfbOGh944C7e89BryCo+hUIRSZJ46bmX&#10;+ZvP/x0/+M5388CbHsBzQ+QkJpcRKRd1pqdqPPnEi3zja0+yvGvi6UWee/4szB3g5E6XQFaIwghZ&#10;liiUS6mrTxKJPJ/NK1eJBRF3YFPM59hYreP2YnStz4d+/P08+2Kdzd12yjMKAmEQEQ31zbII+YzO&#10;sflxyhmwrDYiMbWSzlsfeD3fevFF+l56aG5vtwkCn5FKBU2WObi4iOvYyJLIxPgIYZgwsE3q9TbP&#10;X7rGT374l7hyaRkpSpiYGMfpN1mYqOEMmtxy9DCXLp+jlMsyPjFOEEYsX7mCZbt0ByaNdndIWaRN&#10;IKII6xtbaYBRJoPnueiqhu24GLqBKMpUKxUcL2Rzp06nN0AxCphByNj+28lUjxLESapsGXYvJjE4&#10;tks2YxALCaIoo2k6vu8hkiAJydAintDt9fFch06nS66YR0ygVi6ytbUNJIyPjtNod/Acm9l9s/iu&#10;QyGbZX1zM1VdeC6lcoW+aZEgcGTpAIFt4fselUqF1bV1Dh8+TBxGSKJAIso4js1opcJIqUSlkjoN&#10;a9UqsqajygbrGxvUqtXUwdkfpLfUJMHzfALPQxIEioUC7U4bURQwDA1BgFKxmC7fNImxiSlEWU4l&#10;sbKUNvLIKQUhSuIeqIpJCIcIOAogCVIOURQFRClJpF/8kZkPfe7zK/Opfzlm49oO0zNj3HzzzXRa&#10;HQ4dOsjTz34bUQTdMAh9hUzewHYHnDp9guXLl2i320xMTHD40CEmJqbIZLLp4PBcGvVN/u1rj/LC&#10;y6/g+gECYrrZv74VHCLC68qAJElDttP5mqZ1SYKQLmZIhtv1eMibDqs/kj0MDYAopRXWYxWNu26d&#10;5eE3vJYDC7MYWQXXstndbYEoMnNgiUwuh9Wvs7l+npeee4wrl89hdywGXROzZyPIEqPTsxTyJXpd&#10;k8buLq7t4Hp+OhDDGN/3CHwfkeQGTa9IpZynXCpRyOfQDBVZUhCG7r0ojNJ+KSmVukXDYeoHIY5r&#10;4XkeruunwTaei+M6w6Edkghp1nIShyTEQ1UIyFIaRi2SoAUBd87OoYkizZUV/vsnP0HYbRC7DgQO&#10;Shzzow+/hcZOg+V2kziO0QK4Y2ocu9uj1emmEZOCjKJmqVZHkQcdrGvLuI1d3vTOt/PmN7yBh197&#10;L6+7607++dFHEeOEIAqRhoaZOAZN0wnDIH1dhsr0/Bz9QZckilGG2cdBt85/+ukf5aZ9WUo5jWK5&#10;DH7Af/z9P+HMufN89rd+Az2jQAKGIVPIw9LSARqNXR750tf4+3/8Cg5ZnnvuJY7d8Ro2URBLZfRs&#10;BkWRcSwrrSxSVSRFQtZ0xCjg2sWriFIaufrhn/oIf/kXf00pJ/GZT3+MCxdXWV1v0+n0EZV00RMn&#10;af51pZhFQkBVYiS3zdx4Cdc20SWBH3j7/bi+w0q9Q7M3wHciNjZ2mJ/dj+e5hFFMEkXYlk0hX6Df&#10;7zI6PkalUuELX/4KgpJHrYyzMD3J/PwcrZ0tfKdHo7HJ0tw0zZ0N1GE05Pb2JkEUMzk1QySI+GGM&#10;IKVBO6osky/kCMMkNfUQMzszha6qqaEHgTCOEGWVVqfPldV1kFWyxQn2HbiV0QOvIVvZhyAr+GFK&#10;j4ShRxikC6VMRiMMYrKGThj4ZDM5ioUCrpsud8ulKls7dWIx5aRFWSKbyeO5FovzM6xvbaOpCsVc&#10;FlmSaHW7qJJMp9enWMjT63VZ3dxE0w08PyCbzTIwB8hJQk5T0+p4Vcf1QjKGQpzEaLKMPeyqHCsX&#10;GKuWicWYwPOYmNxHoVRmeWWFjY1rKQfc64MgoOk6kixj2xbZTNrQTBJTrVTY2NmmViqhKhJGIY+s&#10;KhiGgaSoJAw9EMM9mChJMES/14UEcRITxTGeFxAHEUTJUIYmIgpRIieRp2malrbMiiJhNOCLX/gS&#10;teIoswvz+L7PW97yFk6fPEEcOWxsX2btyghLR6eGm3CPpYUlRsfHyGgGXugT+CbdTpfYdfjqo49y&#10;4uw5vCBIT9Eh98mQXkivr+kwVmURRZLIKhoZTUVT0uu8CHuRk6nYefh7uf6gx7hhmKoJSE+Xaknj&#10;3rsWufvuW5icGUGQwDYtOp0Oqq4zPjlBNpPBs9vsbG1z8exZVq5cxuqmeQrd1oCtjknZDVnsDhgf&#10;HefY7TeT0RTWL11h0OvjOjaO5xKGIrICiiRSrVTIZHMUM1myOR2AMA7Sq0ecvjYv8ImSBFmRuV7N&#10;FIQh8TC+M91me3xn6puAKIEsi/RMk3KxnKo7RChksyCk/WeqJKbDmZjENDmkabz9gx/C3m0iRTFh&#10;GCDhI4oq/b7LZ372Z3jftU1+/rd/h62swXK9zZGpCTbX13nxhWe48457sHe3abgusWdhtXYQKwW8&#10;QZ6b73kQs1PnM7/6cXLZLIoo0TcHyLKcXg8RcR0HAQFZhJFqFc/zUESJwHdInAGf/LG3U/P6GLKJ&#10;ruXQNY1v/Ou/8eyzL/Mf/+hPubJ2GcvtoqsGhYJIPiuTzRk88/RLPPLIN2n2A3a6UDYijMWjPL/R&#10;RygUU42yoiDEKRqPhpGARiaHIsA3v/oIuqzhRyF5Q+Gzn/wUruXx+7/3OS5eusjGTpd6u0MQRQie&#10;jaZqZDNaimriEEkI0QSPjCxhWT12NzeI8Jmam8RsKxTLOdhuMBhYjNXKGJqM5wqEgUdtZI6trbNU&#10;q1WymQxxGHP+6jI7ZsD7PvAeLF/g1NkzDLo9srpGOSdTqZSoFrPUBw0GfsTAdrm4vMrCwgLtaxu4&#10;foQfhuiaRlaVGB8do9Mb4Ls2uqpx8OhRtrc38IOYQqFIGDmoWobV7R3cKEYvVMhWZ6lMHKATaOQT&#10;hVI2RywKGNlJ6pub1EZGcQMRQ1Px/ICo20VIfGRFGXLaNrfcfAdrV88TkDYozx84QLfTQkOj02mj&#10;D+nRbMZIsyLCkCSOyedz6LrO3Nwc19bWuPXwIZxIwvM99EwWx3GYGB1nfXubkjHDQnmOQa9DQkTg&#10;eiiCQLdvUS4Y7FgDLMtEVsaJg5DR0THiJMZzXAxNI45j8oUCuWyO7sXLRL7P6EiNtdU1kiQmb+jp&#10;M2g7jJarxHHC+NQUmqFRqVaJ4phETlvjBdLbMOKwHTlO9kqRr++lkiRNM4yThESIhhf2BAFRkJPI&#10;1YPrdfFCWvm+vrLMY19/kp89chQIWVzYz8qVyywvX+K+ex4i8AYkUcixI0cYr1TwAx9Zkun2u9jm&#10;gMCxcV2T5eVlTl68jOen1zYSYYh608WSJInkC1lyGYO8rpPRFTRBIKfKqJKEIUogia8SEMmr2t44&#10;dZKQ0ocRYTj8OgKKIXDgwAh333Urc/uXUPSERn0DxzEplkqURyfJ5LL4rkWrvs3Fs+e4cOEqnWaP&#10;0IzwvAAvIG1kzmZIwoDIj1BVlf0z+xgxDOIwIPCCNKA6Tg8RIQzJ5YrIkoSmqylFkaQHRBQEBFGI&#10;7wSEUUCc2mS+g06J4pAoTA0ajuMPT1KFMAoQpARZktFUFQSBZquDqmrkcxn80COJJWTFRxwioAQh&#10;bZ+NYwatBvlcnigWCIMAIUoQxAjb7nD1qaeZXjrOP//B5/jQr/4KJzY2ODQ9laLojMr5i2c4dug4&#10;bujS2NrCSUyeudBkwYlpRv/A1dMvsj3opu9VFpF1Dd/xUiNJEiOpSqpjjhPUjISYxEhRRMlv8+F3&#10;vQl90MDQJPKFHLHn80d/9ucsX9rhD//kc6ysXkCWJLJZjZwqUy3m2dje5tknX+SLX3qKwtg8jz/9&#10;VT7wgXfw2OousZFPMwhEOT0EHJdcLsv41CTXrqzQazZBFZkdn8S3oFjNgizxsZ//OX7pYx/nN3/z&#10;k2xtbXHh/EkieQJZ1IliH89x8H2D/ftmGVg2tuVgqAJ3LE3j9Qf0uyYICtWKim1Z1CZGqNRK6MPE&#10;OUPPE4cRQRCwtLjAlatXOXBglnzGQNUEJCXh4tUdJvffRGvgYWgao5Ux8rkSXm+byZJMwRBobK3T&#10;63W5vLqJohncfffdXFlZw3QDkjjBcS1mDx9EitJDPHAt9k1PYpr/H1fvGWfHeV55/iuHmzvnBKAB&#10;AiBBCsyKVKIoUrLSWrLGsi1ZlrW2LI/ttf2btXdsr5xmZ2ecxhqvk2RJliUrWjmQFCVmgiRAAiAR&#10;Gg107ts3h8r1Vu2HugDlwZfuT93o27ffet7znPM/PbZ2ttFUA9uQuLyxwejQEFstl71GD8UuMzm5&#10;n0Qt4UQKpmUjKTrdvoehZ8vD/UduJREB9UY9Y7qQUh4aJopcVFkiDGMMI8fps+fJWwqeHxEO0umW&#10;mafvtjF0HQlBGAjKxSL9nkvghaQKHDx4EKfTpVGv0243KVWGmR4botpqk8rKAAglUShUOL++x/Ly&#10;Mo7jcuzIIbZ291BkGUWNKBYKNBt9uv0+yClBkDA8XKbVamEYJmbOYmRkBEVRWNvc4FUvv4PHT5yg&#10;3+szOjo6aPnROX7sJp57/gzT0yMYdh41Z+J5LvVWm4mZOdx+H8h41LKigCxnd8/BAi5NQb42LHKN&#10;TZ5KWSru6t+8miaBIasqCXG2tU5CQiXgBz+8n5uO38itdx4n9l0mJ6eo1Rp8//6vcM8997GzoTAx&#10;OUTgO6ytrdHptDLCv4jpdx0uXr7EdnUXP4yvbQOviriSlLIwO8Hs9ARjIxVKhQK6nJV+yiKCMEQR&#10;CZqcFTlmdi0ZMZAeMieARCISxKAxIhrUzqNJTC2OcOjoAuPTU5SGRgjCHlEYkS/kGZ+ew8zn8Xod&#10;NtfXOf3caS6eW8Xp+0ixgmmoWKpF2ZCY1WTGxseYyOfRPI++5+I0WyhpimkaKFa2kRZRhO8HeIFH&#10;HEcYup5RwQDf94nCEN9P8MKQKA4G0srgsZJkV5Q0SUnSTHqJY5HFU5Mkk1lkiTSWMFSI4ixLrqkq&#10;Vpp1iMlSgqFbuK6HSBI0RQNJBklDkmSqtQa6piNERBgE2MhEKcRhwoFjt2bLlaExPvOn/5UHHnqA&#10;1s467WadsNcHI+LcuVMomsrZrQ1+40//X8z1bT73+X9ievskz569xKqwkXQbWVWxczL9MIJ0EGVJ&#10;szecKisMj44R7+3wwXtvZ0o/hBw7lMol8vkc3/3m9/nut77Hf/nz/0Gr38ANm5imTF5PKNoaQ5Vh&#10;nnr6FN/8xgNsNxxkpcRjjz3GhbUTvPonfxnHHMoWmynXYtxRGCHJMmEUoKpZ23YlVwCRZNxb02A6&#10;X+QTH/8Ev//b/4kDc1M8deo5em7MXW+4nbOr3870wSS7new1mtiWjZBgPC8R+A5u4HBg+RDPnnyM&#10;97zvvcwsTbG5foVLq2t4PYfQj5iaKBH4WfdbOhgiHKdH6PWZmZ3hqafP0PIS3vof3sPu1ibV7TVS&#10;EbNvdpiR6UnwG1iqwcWtFu2+w8LiIpKms1utgaQSxw6VYoE7jx+l025lkkkiWFpaZHN7ewCkkohE&#10;xJWdOoWCiYvMuUvnmFk6ilWYJkxUwn4XN5FYXBrN4uSqgVAU8qaJoupIUsLQ0BBOr485cHIEvomS&#10;LxJEPqosZR19qaBQMDEMi3anx+jEFMF6gGpLeE6XKAizxaEs0Xd6jE6Mcu7cOd71tnfwzFMnmJmZ&#10;gxR2986i6hZuGJLL5zMpw9AgUrBsi2oYMjczzeW1dfYtLdHorLC2cQUzV4JBP6HveCTlIs3GHlPT&#10;k0hJysbaBmPDo/T7fTqdrA5MUWWmJ6e4snYFy9Q5c/p5Dh85SrffJo4FRFkzj53PsVutIgP5Qg7F&#10;0LLG4KscmiRlUG6e3VBTrjFdMkdTisSgwYcUNRW+mV2N5Sy+qRmkcUgq9/nyV76Ebhvs2z/N9MwY&#10;M7Nv4ON/+d957uRj7O2sYVsWXuCws7NLs9Wm0+3i+X6mX4rommXq6tosTWQMU2NhdoJj1+1nanqa&#10;SrlEzrZQ5SwggBBIvo/wfYTnImdmWBJSlPTaVyKBa3atNE0RgABKozaLB6cpj5WxLQvf75LEPXIl&#10;m8rwKKadJ/T6NPa2OXf2LKsXLtPpOshSyoRdoVIYznRBITBMm2KxRNHMIUURUb3FztoaYeRnTdC6&#10;gSorJGQlmmEYEYYhpulgWzYJ4PX6xH6IpCokKZl3NhHEcZC9WWUJkaZIabaMk2UVkAkDL6sykQYM&#10;ZllBiADbMq/p4DDQjmMFWRYoKBDEoCWkEihJ9lEkAqdroEgpaRASyCYSECYyaSgh1BB5e5dUU3jj&#10;rTfyhX9+nkRA6IQgMtZznLcpLC3yS7/1axy98RC337yPy2uXefN9d/Nnn/02impDJNDSzHMtRzHd&#10;TgvJKGDLKSERBb/KB97+ejTRR0sUcoURoMfH/+oTnDm/yWc+/ylWLq2hajKWKlPKy4wNj7JTa3Py&#10;/of46tfuJ1ELrKy0uPuefdx0xxFe8zO/RkfOY2oGugkijK6VsiqKjOf7WKqGKmeunU6vRXu7hpkr&#10;okY+v/7B9/K3f/0pbjq0yPnz5+g0tnjbO36CEyf3cP0YWZZIhEQSRcSRj1B0hgoyYwWNfj8kClx2&#10;tlYwrJjd7TWuu2ESWZdodwOCwCdKPSYmxthcX2ffvnk2N7YJgwRhxkxOThD5EZf3XO58w70Yqo5V&#10;tJjTJlnIJaRRm3anRuoJLrfWiBOJfK7Elc0N/DjENjPmtqEq3PGyY9RqNbrdHradJxURXpS1m1i6&#10;Ti+I6AYhIonJV8b4wcOP8rLjd+EKmTAhe79JOrOTs5SHs0nQ1A0azT0CxSTttVAlnTjyMooeaXY7&#10;VTMd33NdZFnKGkoMg0SKyRdLdLodSuUi+5YPsbN+kUj4+FHEcLFAda/O+OgQKjKOF4CIyBdscrk8&#10;pVIBx3EZLRZJJJmd+h6qktnQ4gHIK8OWZgm9IPAQIqJSGebCxVUWJicwdANJ9ikW8uxsb+F4LisX&#10;V5icmsTzAwzTYnN7B13XUVWNeqPK3NQ4lmUSuB61vW0KlSKOH5J4yUAuihkfG6HTaWenbAKpnL7k&#10;1kJCShUyNSLJdjQSkEhcLadIX/IJS2oqAkPmakxOkIgsyaSrGptba3z5y5/nd37z11iYm6DRqFEu&#10;WVR3tljfuIwbRLieRxRHxANx+X/1514DpgOaAtPjw1x/3TL7luYYGR2hXCpimAaarCIpEmkck0aC&#10;NI6IXY/Y9yCOCQOfJAohTpBSMTh4B8dxmpLIKVbJZmZ5klzZRDNUSCOE7xGJmHJ5BMOyiQKXxt4e&#10;Tz/1LGfPXqDV7iMjMzsyzr6xeUzZJCVFkWQUTUM3zEy3jgWe61Kr7bFXa6LrGcfY0g1MK4MQJXCN&#10;gxHFgnQQq9V1PZtikYkjP4MzJyBEdM3pIKsKaSohRICm6YRhjCxnP1c2QcpoAzDQNf5FMuBJKCp+&#10;GGBIRjY1o+P6HqqStRMkieDSyipamlK28+iaiq4VkTWTfm2X3HCJqNeAfgs/7HL85a+gvVln5ewJ&#10;4jggbxWZ3rfE2Pwsb3vVXRTKRVY2L3I5OMvhxTLvu+82/v67z6PlTEwrh+L18UWIkGTk2MWTZf7q&#10;d95P0lwn6W9h5kuUbZuzp+/nk5/4Pn/wX/8Y3bZYXb2MpoCly4yPGBTzBV584QJf+dcf0XJj9Moi&#10;Dz/8LL/0wXfytVOXWL+yhqzaKJpEv9sll7fRdT2jzCXxoDQgQCvkssZc20BK4Mq58+i6zp///h/x&#10;m7/w63zuXz/JY488wOXVi5hagSAwaXS9bIqXZeJUkJLgBz6WZjBbLqFKHu1+n0o+T9tNuPfeVzI2&#10;P8n2bp8zT55md2sHpxPwKx/5MD/4/g+RVRVNN/ECDxEHFPPDTExOcursCve88/2EkYTrx4wVcoyN&#10;aWydfxYhEhrdkL1Og8lShfOXViiWCpQKBYwoREpSjhw6hKrA5vYmqZCIY4HjOJSLeRQJYjklRGar&#10;WqfneHhRwNbTp7n9NW8jShSMIMwONk1CJAbFygj1RhNNlfFVlTCOMdQMNdv1PCoFC9fpZSxpy8K2&#10;zAEyILvtmaZJp9UhXzDI5Sq0Gh2QdHqdPoaVI2rW0DSdnG0RBj62ZZDLF+m7Plt7NVIpC3f1ex3S&#10;JPtZvCDzl8uKiuN52LrBysoqhqZgmTqjQ2U6bQfPi5mZHsW264yPTRALgaGbxGFMIV/k4vkVvCBG&#10;03QC32N2eobN7W329urMzy8QRzFIEqqi0Qm77FTr9Nw+5ZExSqUSTr9PKktIWhchBL7vY5iZN/jq&#10;ASxI0WSFJHnpHPxfueY/HiZTE+GbpBnvl1RkDIREYJuCn/2pt7Gxvctfj15pjgAAIABJREFUffyv&#10;+OM/+QP+/M8+yeXtXZL4qj/36kh6NcU2eALIEomU6ZBX3Q5SAoW8wfTEOFOTY4yOVqgMZfBmUzdQ&#10;VOWaFzYRglQkSIUCURySBD6EIWEUkgYRoR8ifI8kDoljgSKn2KN5hqbKFCoWiiaRpoIw8rLtpG5j&#10;mBbEMc12iycefpyzZ1doNLvIUsLC5CL7JuaxTBspka7ZqBRVg0HMOk1TCrk8S4tLqIrO7m6VSMr6&#10;0qIwQFYzdq4ymGgzL29MCkSeR5gIoogBKEaQDjahmSskRYoSpDRBUiSCyMsqi9IYRQgUTUeR5Ywg&#10;F0eomoasKCiqMgh5xKRpBrs3dD3r84ojEgFxnKArCmmqEsUee60WqQiYnljA1jQ2N1YoNwySXod+&#10;p0OQk0mP3MjIHQs8fukcL7/p5aSdJgqCcG8H1TSI0ojl8RlO2EUeevAh3vX2+/jGdx7nYidgqN/l&#10;t37+F2jV6vzhxz/OcEnh/3jP2/DOvYCmGegGuIHHP//jp2m5Cn/4F38BckwUZ1KVbasszs7Qb63y&#10;yb/7F7Z2Bb3Y5sSpC+w/eoAjtx/n02frxFYFQ0REcYiqamgFg8BzMy1QyRw9mqYPGr4T7FK2RZeM&#10;zDpVGi2xs7HF5778CS6df5H1zQ0cx+fN97yGfUf2860HTuL7PmHoQxJnPmwRkzegnNcIez0M00IS&#10;MZbqEEY+ux2Lg7e8gjP/9FkU1UTIIS++cIFmo8vBQ0d46EePMDo6RsEyMptTo8HlVhO11SINBSUL&#10;VK/KHg6e2yOIE3q9HmmUsrG7y9LCIrKcVcvPTE0wUhmiXCqhyCmu06fWrlHIl6iUSyhq5tFuNfs8&#10;ceo5lpbm6XQdhGpx8yteTq8XZVNgLocTBiiSwbHjt5BKCrZl0+u2CMgsZoHbJxZZ1Vjg9+n3u+Tz&#10;eeIoJNEU+r0+cZrZrXqdHnEcE/oq7XYLQ5MJAoc0jQGFvJ3HcT3GSjlGhkYyDnIcY2gKnhfiuQFN&#10;v86+g4vImka77zAyNE6CoFarUSwNkSYCRQLLsEilFE1OsHIa42PDbO9socgJUexgmRNUa2tUinn6&#10;nocXxLS6PdIkYWF6km63zfzsHO2egyKTBWVcj/m5GVYurzI2puM4HrkhkVVsDQ+TSBJxkoGnUgbt&#10;NomcOQWS5Fo0+lon5Y95Z6/xaxIBkkKaJpkGnKCgqRZh0OfDP/tuVEniyZMn+Oq3v0UqS9j5In//&#10;yU9x/tI6USAYEIVJ0wxpeDUB8eOpNvnadDpIgySCnG1TLNgUchaFXA5NHQQTBqlheWDJklQJSYFU&#10;00CopJYJIkYOQpIwQg0iksAn8lyCwEPTYXy2Qnm0RCSyaVySFGQ5RZElNEOBNKDV7vHow4/xwguX&#10;aHcd0lRiZniCfdML5K1i5shQZAZLTGRFRlJkRBiBEFTKZcZGRjgwv0C1WsNx+8hAr9el1e5SbTcI&#10;whBVN0GSiRJB34+RJCXrjAqjgUYro8iAlNUgqVqWfpMlECLOYotkS0AkGTMFGZmcbaLpKqqqDQIP&#10;glSVEH54rYnCD0KUOCZJUiLCLEJLiq7p2JqGpqakicLF1ReZnlhg3+J+9MBnr1Gl2mkyfvwuRhbn&#10;aUTwy3/xd/zFL7+X2xcWQUTIyGiJgEQgi5C7jt3MQ5eeo+W2+ciH7mPslts41avzvlt/lqC+y7DV&#10;xnValCOZ++76KZRQxvN7/N2X/oH3vO9/R7V0XK9HzjSQhM94yWR4qMDaxfN86YvfYKcjo8h5Hn3i&#10;SQ6+6i66hkFXMVHUGMlP0RQd0zQo5AtUqzvYtpWFPAwdSdOI4wjdNIhigWLahJ0uU0NDbOZskjAB&#10;EXLu4gucf+EFQj/gNa99NTv1HlbNZbPaRVMlfK+HoWeLUDkNODw3gZY4mLaFhIwwUv7ob75GLDqk&#10;ssSn/vjDpHFCq9VkbHSS6vYeMmQLWzdgQoKp8XEazRaBavHpf3uQmaEyj93/TR765ldQ8yq17T6G&#10;XaJRrRKlCUgJiqLQ8zycToebj7+MdquJpSm0GnuIFK6sbzA+NoplW8zPzlBv9distfjBqecp50tc&#10;3q5j5ocZK03hhQqRCLALNnEqYeeKLC0tk6YxrUZjkLCM0FQlC/jIMqqqEoUBiSxRKOSwBu0T3W4H&#10;VZGw9Oy9GQUhQRxTGKrQ69YRpsHW1hqlvDUIK6n4QiKJE4ZKJUQYoOgGqiQhREirVSc3MUmttsfo&#10;UIluDLt7VWRVpjI8TK1a5fiRQxi2iWGp1HbrJInC1vYO5dFRElnBcftsb29TtnI4fZ98oUJ/Y5tU&#10;Smn32iSRoFzM0fN6uFGM4zg0ZIliLk8YRYgoYXJ8Ai8KMHSd2alpJCFwPI/K6AjtXicbnhQFkQiU&#10;VEGWZBjYa6VBAEPix3ThAdXxahIWOcv0Kh95u/R7H/9ypH3stz+Koks8/uQznF+9jBsIkGUSSaHv&#10;h1y6dJkwyjyu11JscpYAyWA6/z6Lln1z8dKETMLEWIXZ6XHGx0cpFHODFNxgESXEYEN4VeeVUKUs&#10;sCErMigyiqYjqRqyaaBoGnEigRwzOV1haKqISGNiEaIbVgbGkCU0VUeWoNVu8uijj/PccxdoNrsk&#10;gWBpfJL9s4uUChUUWcvi1UoWDFA1NWNdKBl8o1tvkqYytpmxeEdGKkyOjTA7M83s9DSz01MMV0pY&#10;do6e4+JHAj8W9PyInhvQ8gK8MCJOUqQkM2iLBJAz1INIskPX8QOiOCVOIRQpvkiQSdFVBcsyMTX9&#10;GpAnEZkEEYsUPwzwPQ8FBT8OMDSNTrvD5t42I0Ml6s0aTjsAJUFXdRy3x8b2Gp36Bi2nx7brUTm4&#10;xNPnV9nrtLnp4AH+7s//M7ctHiRquxB7pICuSESBTxBHDBXL7AiPK81tbrvzNh763hPcceudRJeu&#10;8K//9Gd88ANv4dkHnuAnb7+XuBOSICFUhXRIJ9ETJAUUSQIEM5MjqKrEDx74EZ/9wg9wMNhca9J2&#10;HewbbiUulmh2fPygRyIy5GkqZyCgeqOOoWnUmg2KxSK9fh8J6Ha7KIqMrIAggQQMVWNzc41iscJP&#10;3vNaLp17kVarmbljRqd5091388xz6zzz7It023tIaUgsYtJUopLTuf36BdLIxfMj+kmNe+69nd31&#10;s8zPH+H8yZOsnH+Ete0O/W6fSmWUbrPPxNQkK5fXsHIFbNNEJiWMExLF5hV33M7l506wtnqehSMv&#10;4x0/+dM88tiD7Ow2CESKZtuIUKCpMmkccctNN3P2xTMcXD7IdrXG08+cYHhkjHK5jJ2zOHToOs6v&#10;XOLU5Ys88/yLHNh3hOruFkIrM7d0kH6QDGSq7CDQtALzi/tJEwhcn+2NDTRNwzZMdMO45mt3+hn9&#10;TpbkDMAlK7iOQ962EGkG8ImjCE0zMu1TRCiqnGFZI5+UzGJZKVXwvD6H980hYo+R4XGSOOLS+jrz&#10;01Ns7+0yPTmJEClenLLbaBElgtCPQJLxXY87jl3HUD7PwvQM6xurxELQdHwO7z/I2QuXid0+1y3v&#10;x9ZMwihibHSYM+dPoyo52l2flJT9C3PYVo71zU2Wl5cJg5BSIY+mqpimRW17l8WFeUQQMlTJs729&#10;zdj0dNbWIssoup4NU5qKoqnZgXo1liwrMGC0JEIQxYIkSoijgSZ8VQBOY5Rf/gnxMc94q/S5z/8L&#10;u/UWhmGgKC8lf+IEJEnlasVGBoL59xNv9jn/7t/Vcfvqia+oMvPTE0xNjjMxMYZlmdmBnWac0CRJ&#10;srieSJCSwUQ/yMm9BKoBXdOypFgcEwgHKwfj02UkWSIIfWRJx7LziCTOJmwFPL/H4088wclTL9Bp&#10;9UnjhLmxcZbnFynlK6iyiiQrA96ugjL4XFWyvrtEJHQ6bZr1GqHTz15kSUL+MXeHEAmKpqDoBnEc&#10;0XX6OJGg2uvT7PXxoiD7oaRssk6T7CGTpBANfkmRSAZXHAiEwA0j4iBGBWzTwNQ1NFUZxLIzvTkY&#10;NGsIIUhikaUAhaDt9Pj13/1dlucWeflr7+W2V76BG179ckZMgysXz1MplXA7DVqtFu00ZbPT4ZX3&#10;vZXbXv86vvq1L/LimRMkrSrO1g5hv4OkpCgIklQQhQmOFNGxTUYO3sAzF05SmJ1leHoKpd7j7MOP&#10;UUk8tGaN62bnyFOBBHpJyFMbp/A1gWnqqJKKbWoszI/R77X5wmc+z/NnNtHsCo8+eZYjNx3l0Bvv&#10;wSnk6AUhumWRouAFIaHvIUUx7XYLXc64Cgy0SF3VCKMIQzdAlrBtC13RcLsOtm1Rq+4yPjrOoclR&#10;dlYu0w9c7nrNa+l2ehSHx/nCt09QazYJ3C7tZi1jdACTY0PsHzeJkx5B0OGd77oHTY2Igj6XTj9O&#10;2F3j+dOXWF/b5NChoxSLZTqtBvML8+ybn8+4HHpWtRUECYVKkdOnn+P8i89TKJfYf+QAn/rUJ3jv&#10;uz/AYz96CD/0if2QZrdJHKeMVYpsbKyzf/kAKxcvstdosLh/H7qq4vX73PXKV/Pd736PrWqd1fVd&#10;ZuZnefLkKSanphmZO0TH8RGxQJIVvMDHzpXYf9319BzBvqU5Tjz9GPm8nf0daQpREiHijCedppmP&#10;WlM1gsCn3WrRarUoFgp4nkuSZqW4YRCiqgqddhuJhCiMEUmIpkoEfubD7bb2KNsK5XIOwzAhSVnd&#10;2GC4Usb1PMZGRiFJOHnmLF3XJ4oFXpDlFPI5m0Z1m+sOLFAq5nDciGqjzVBpiGq1xuXtbWanJwjj&#10;gG6vixeFFAtlWr0+rhMi6zLNRpPl/fsJo4hWt0O73SGOYqampggHjgsn8Fmcm8N1XbxYUCwNIZtZ&#10;LsGyLDRdp9frDbCUA9uDLKFqWRjq6iyaJEkmCYYxIs7ORFVWSQFNlRPlI+9Q/q8HX1ySDy4fpNnx&#10;8DyPJE2Io0w7Q5II4wgRCzRNHZj804FHVX5p6E0HAPF0cEynDJIimR5qaBpz0+OMjVSYmBjHsoxB&#10;uCLNNNE0JU2SrO02TbKpI5uPX1rkJRlzQAiB67k4nR7FkoptxwOymko+nydFICsSuqHjuF0efvhZ&#10;nj+9QrPpoqkGh/Yf4MZDNzFUGkfVjAGHVx1EjK8ewuqPbdMlKuPD5CaHqLcbXD5/kSj06XTbdDsd&#10;2u0W/V6f6t4eu7U9dmo1dho9djsd+o6PLKkoioymqJhKVl0dJhBEMW4Y4oYBXihw/SBbbMYJbhgR&#10;xAl+krVL2KqKpmmQJqSSRBj92AJPllDkAVyHFE1V+PAHf4G9jW3GKuOkey3SdpOksYNMyrNnz3Hr&#10;7a/EtArs7W0jiJmYXeCL3/oe3/z+Vzh+/ShnL5zm9bcfZ+v0JWRVQkl1UmKCRKEnehx42xs5N1Xi&#10;ucdPcNfr3sLLb34N3/nHfyJprPFTv/lBlo4do/vwKU6deJHZxWVO7q1yhT1SU81CCWHA4vwIpqFT&#10;3dzhr//q72l6BUJ0fvCjp/n5n3sH560JNsKQKEzJ23n0co7RsWGGRkqMTUwi6wq2aUGSErkZi7nX&#10;7eL2XXQj67Url0oYho6sa0gyNPcaWIbOUHmIxeEijXqNl7/yFVxeXecNd7+VL3z3Ik5o4fcdQq9B&#10;t9MkSRI0KWF+NMf+/ZN4rs+drzpMYcim3tzGtvNMjOR58tQLrF5pIqPhuR6NRoNEpKSoPPL4s6xv&#10;71A0DRzXI5Fjrj96PVIUZAEcXWPv8h5vfMtPsFurY+VUTp06Rb/dYXh4iJmxEuW8zejEGBvrW1T3&#10;9pibX0BECVtbm7zq5Xdy4pkTHDh8mOdePMfw5DQnT53l6A3HkOwxXMejaGaLwEa9zsL+wyzsu5Fe&#10;u4EkfGr1Kook4Th9JElCxCHEITu7W6SJIEkiXMfD9zyiKMxsmIpCp9smFhGKrGb1WlKKZWTpOENT&#10;0DSdXrdFKmIkZBynA4lgYqiIqRlUSqN0ux3OX1plYmIcx3Up2wUiIQjTlGqrSaPVyzzmMmiaxNLc&#10;EovTo+iaxMrldbY7TZYW97HRbLK7t8fEaIWiZRG4GR+51W5yZWcDW7eoN7vMLsxz6cIldF2lWm9k&#10;6UTSzD6qacxMTHFpZYXR8TE0Xceq5EGRcIVA03UcJ2sIkSUZw9CzgVSSspu6nMmoV9O5QggiIYjD&#10;rKQhOxizlnhNEpIqKUbw5FMn7FRkvMs4jpA1k5uP38br3vhaXNcljhP++m/+hiDMctLXqGXy4Atm&#10;8/RLh/AgqXY1KixJWVw2DLOJzfUcTFPF0C2QsgPkqgacJJDGEYksZRYr+aWmCAnwgxTPDdjdq+J0&#10;tpA0HZQSBatApTJMQoKqKGiGRqfb4aEfPcrzz12h03Wwc0VuPPYyFuf2UbIK17CPsiRl06WuE8fi&#10;JTZvGJOKAMuWGF+YJJYSJhYmuf8LX+WRZ55FTjONliRGUtTsiRp4NB2Xjh8RSwoziwvkcrkBsjHC&#10;6bv0HQdDk9EMlTSEertHKpkosoStq/SDmCgIEEgoMuiySiVn4kchYRii+kHGBpZk5METNUoTVF1D&#10;FjK33nY79XoDtxsiuhvkIj8LjEQeYVHljttuwwu6zB04jJE3OXfhDK3qDpMFhaWlG7jy3AvkNYnE&#10;8pk7skT1whqh4dBrR8RKB1SZrRPPsFax+LWPfIT/8fv/N8985+ssFnKsrD7BJ//o5/iZ3/kTzl66&#10;gDo5z1OtVeKCQiKnaEqKrkvMTE3gtnr8wye+wF6jRWFoitPPX+Blx2/iNe96MycDk9RQCbyAShhR&#10;Lpc5dWmNcqWC73t43T6maRFGAqNQRLFtyqUiqRBYlkXs+7iuS9fpIRJBPp8nr1lsNS9SKBYx1ZRW&#10;q4nQNUQY8+b73sn3n7yCYo0SBueIo4B8YYgkTSjZeQwZDu/bT+D0ePObb0c1Y66s7VAqFzmwf55P&#10;/sMXuHhhmxCN6ladG65bhiSl7XW5fGWdZrvL4cMHCSKP6blZhkcnefGFFxiZmeEP/voTfP2LX2G0&#10;UODLn/40QeBT7wle9+o3s/bCw0zOThG4AX6csLq6RrPdZd/yMnu1BnvVKu9621vY3a1SGh7j+w8+&#10;gJBzXFxZZXxyGrMwguulxElMz43Z3Nngp9/zARpeQrdbw3F7kCaEvo/n+wxXymztbIOkkLMsTF1H&#10;kRV8x2d4dBz9arRckrBsi6gbIckqIkmJohjPdYjz0Gw2MXSZmalpdqRsGFMUiSiNcdwuijpDs9lA&#10;VVUa7Rq5Qg7X84kDgR85xKlM3+0ThAkLS/PUqnuoqkIUhOQtGdu28LyQIBQU7SE2N3cI3IBYQOgK&#10;OmlEEMZMjk9Q3dvlJ+69j29/87sYps7KhXNMjo2Ry9sszC5wZWMNRTWpVqssLy/jxyHFcjHDIsQh&#10;cmRmy3FiqquXWZibZWt7h+npqYGEOjh3k6snHwOSYaYapOkg/ZsmKFdjcmlKKkuokmz6e53QLhbz&#10;/MIvfYDR0VFEFBMGAi0Tz0gj+I2PfpQ//8u/IAyja1qpcs1+kVxLekAWlLgWvhhMy7EQ9JwerXab&#10;nd0qaZpg2yGqKmeJs8GEp6pZy252uotr/1khSYg4oev0adZ26fRryKlLq5MyPjFFeWgYSckQjoqm&#10;0Hc6PP74U1y4sEWr3UU38lx3+HqWl69nfGyCVFFJ4ozLq0gyiiqh65m5/CrYPYkFIm6hqzH2kIkQ&#10;CaWogDxUxFMiZCllc7dGuVzBcfrstdpYusrQUAVdCIyhYY697CZmZ2fxug6721vopsr0+BgV2yIh&#10;peuGPPfiRZ55+nl8x2F0tIzVdakJQRQEeJ4gigSSJOOEgoIqo2oZCs80ZExFIkwFiqqQRhEkKbph&#10;0qw3UVIwS0N0G3V6nSqyaiBKI/hhzMnHn+bmW29F0fKYqsKoZbCUz6MFAbOVChfbAd9/6Ak+8v4P&#10;8c+XV/FdB8ePkVQFzdBpPPw0LeHyl/c/St5UeP0dLyNJd3nTa97Fgw88zl//wm9w573/gdjO09hr&#10;oqWZ53m0WCBXtGnVdvj4x/+BMB0hV57l4Ycf483vficrkkKsF3D9EEUOwHf4f37lF9m/cJA7f+q9&#10;iGKBop3L/NdJitduZjeKKGSn34c0CwsYlk5hqMj4xHhW9KoptJw9jHwRydAYmhimU6tx28tfBV7M&#10;mTWdZ8/sUSgUCaMwc5HIOsPlCpLfZ3lxkU5ri6NHlzFteOHcKhOTwyztm+XpEyep73m0mw65Sp7Q&#10;SwmjBNfpIKs61e09cqUC9XqVgmnQ7vSZPzTCgeOv4K7XvZ4/++OPYek5Lrkur3z1XXzxC5/lvrfc&#10;w9mnT3P90aNsb+2QL5fYuLhBKmuMT06xurVF7Lu86e7Xsr21zvr6JlNLy1QmZlg/c5F8oUJlfJZW&#10;TyBLCWGcYOomb333z9PwYpqdJk6/jSzLNOtNCnmbnusiRMKBg9extbmBrqlIioqq21gFCVnRse0c&#10;IhH0ul1K5azsVY8FnghRdBORJqSJoFIZQVFiJEUhTdIMxUiCrCg4XkA+X8BJ4oF+HGObJnv1GiPl&#10;IRRVQRIyBTtPHHlcXF1DA8qlUVqNZuZ/DjwM06Ld7WCVhun7PqqqUK4UCXwPO58jCCM03UBWdeJU&#10;zfRpTSeXz5PP52k0Gtx8/CbWNtfpdrtMTU4gophnn32GkZFRqnu7jFSGkYBO6GEoOmNDI/T7fUql&#10;Ijs7O0RRxMTUFLIMsq6iKxbKQLpkkIJNEnHtLBSJQJaVzNqapii/+u7yfyws/0rh7rvvRtMUPM/H&#10;c3xiEdN3OvhBQCwE1WoV3/dx3QA7Zw8A00omrsO1RourC7kMlqNktjRJzoITDJ4IEvhBSL/fw/U8&#10;HNfHD0KCMAszCJFkccerOkqaQW663R7V3U1qzRVCPyJJHOamxpibm8zYnJKEoes0W20efeIEz5w8&#10;T3W3RRRLXHf4GAcPXs/4+CSmZaMbBnYuh24YaIaRMVo1FTuXx7JtrEIe3ZQw9RTNgDj0abdbXFld&#10;YfX8cyzMFyiPGEwvTjIxO4o9pLK4MMXc0hSWlVIYH2P50PXcdddrmZ6aRtVk7LzFzMwMU9NTTExN&#10;URoeoTQ6jJ3L0Qtc/CRmbHKMg4eXWV7ez+jYGEEY0m53aLk+HcclioIs/piqSFJKPDB/B0FMkmTc&#10;CTVNGB8uoSUy7XaDxt4WfuSz6bvYC/volKd592/9Ng/962cxSCD0ME2LYjlrTQ4CF8frYY7kMPMS&#10;d7zmlVj797OyWOLo69/Mz3z0P3H6oYc4e+IxRu0EI+pz8rFHsIHPffbfuPmN76Ywd4R+kBL4WRtG&#10;uZJjbnoEEPzj//cJHvjhKezCNBu7TSKhMHvoAGulCnphmDBJ0TQte8AnEs9//eucfuxBItOiJSRI&#10;YhzXJ/ADSvkCleEyqqKSLxbRNIU4imjWanh9l+2tTZBTdN2iNDxCv9emYJY4OjnPdCXPeKFEg2W+&#10;98gLzM7O02rsEXgdkjgknzMI+x363R0Wpi3e+fZXMjczQqPVYXS0wrEbb+SFM5f4xpceYGWtSmV0&#10;Aqfm4IuYqakhRCzwIsGl7R1s06JQyCGlCgv7lvBThXvf8T4qlSLf+epXeOvb306KipdI3HL7cb70&#10;d38LYYfA7WWFB90OfS8gZ1lc2ayhSTLHjl6H7zhsbO4wNjHDC1fWePyZM7Rcl4X91xMIjbxt0+67&#10;3HLrXcwuHcZzHRr1OmHk0u91iPysAVtTs41+q11HThNEFDM9f4BKeYRCsUyhWKJQyKMoCkLElAol&#10;dE3D6TsZFWywSL8aFNJ1nctXrlDMl3DdfkbskyKcXgPf7TMxVMweRu0Oim6wvrFJsVDALpbo9vr0&#10;ei7rOzvsdX1EkiADw8PDdNpdXnXrTRQtnb7XJxQy7YG273o+F1dXMAyLuanxrGeuUMT1+jgdF993&#10;6bkehm7g+R5pYtLv9bFsi1qzgZ3LU6vXOLj/AGMTwxj5Aoksk+oaumWSH7CukySlkM9h2TmGh4dR&#10;NRWRZMlVWVWRFGWAS8hekzhOiMKX2jCydhwJJY1T5VffM/rLZxu3Vnq9Pr2ui6Zn1TJBEOC4LqQS&#10;rpthA3VJY3n/Am+5903ccvxGdne38Pzg39vPBlqkJEnXqjmy5gyZMBL4YUSn26PV7tBq9Wl3+rQ6&#10;HXo9l57j4Lo+fuDh+x5RGBNFMYEf0u/32drdolnfotNtE/k+hi44tH+JcrFEqVxG0VSarSbff+B+&#10;zpxdo9bok8QKhw4fZnH/MsViGV2zrgHQMzdBShhHxHGSLRJkJYMqIyHLCaoa4bsd2p0ml1YuceLJ&#10;x1BTD9tSqZQt7HKeIzcd4cDyMrnSCL1ORDdOmd93iFtuvYNiqYzv+7RadUBg2XmsfI40lQniGBQJ&#10;w9Bwul0SEkaHK8zMTXLo6AGOHj3MxOQku3s1up0ubhTTCQJ6foysqtktI8l0ppQskZeSZs0M+Rzt&#10;boNqfY8rtRaubbDjpOSX5rn7ne/gH/709xCNGkmvTSRidE17yU8sAqIgYKO2TTvpMr2wxNd/+DiL&#10;B45y/NBR/uW//Rc2L7/IDYeP8vBjz2NYMp12yvlLdW5+432kho6s5ZDTCE1NGB0ZxjRkmrUOv/s7&#10;H0PSxjBzYzz0w4e59eYbqUY+/YVlEkUjTCRMQ8+i2XKCZtgM2WWSVhXTKlNLEwKRIOKIyHORZZnd&#10;nV1anTZpkqDpGrKsYBVMcjkb3bQw8DDaEVK1hRy0kEKHI8MF5vbfyHrN5odP1ZldmkCWoL57CbfT&#10;wXE9Qs+h397l+n0jfOhnXg9ky+KxqRL79i/ypS9+i6999bu4vZTrDx8l8vrsVZsEQjA+Oka306ft&#10;RLS6bYaKRYZtm7nlg8wfup7q7h6h0+azn/kMH/jor5MCW+vb1NZf4Nuf/wxLc+P4nksqK6xtVXFi&#10;hSASnL6wysToOHNTBcqFIu1uD82yOHnuEo8/f54wFtx+66vp+Qlur0PHi7ntzruIUh3ZENR2GrTq&#10;2ySpoFnfA1KSNCGKAgr5ImkCplmgWBlB13VSJZvUPC8LEMlAu914dV/tAAAgAElEQVSi08v8vlcP&#10;FF3XGRkeJQzDwW4iRtdTPKeP7/Xp9fqosoIsCQK/x9zkBJqukGg6u7U9avUmw6Mj1BpN0jTBi2Lq&#10;vR79IHNYABnuNI45MDuFqalc3til70cEUbajGh0fY3VznanRIUo5E0WSqdf3SFNBp9PKcJWSRBQJ&#10;CsUCoYhpdloMDw2hGRrV7R1mpyaRZYlc3iaVBIV8nkSSUeXsZpnLWeTyOXJ2PsNxJpntUTONrKRA&#10;lgdA9mw/EwtBLBLiUFxD50pSlpVQpBTlV9878eEnVhZHojBG1zUc1yHwfILQJ3A9vF6X/+1tb+ZD&#10;H3wf9/3E3SwtLVDIF+j3WhxaXubMiy8MyF1XGyvkAe8yW2DJspJl0ZOsuj5JUjw/wnF9Oj2XVqtH&#10;q5VBy/uOk33sO/ieTxCGSCIk9F1cp4PvtXDdFk6/SxTHjJVLLMxPMjI+hm6ZeEHAjx55jDNnVun0&#10;QqJYYn5+kcOHb6RcHhqUWiZoqo6qZaCcWMQEYfbACQeshjhKEImDJgcEXotqdYeNjQ1WLryI02qg&#10;KGDYFmahxI3HX8bkxASKYbJyaZf17W0qQxPcfPPtjI9NkqYJ3W6XTqc1kA4MUiCIQiIREUUxkqwQ&#10;xiGB6yKRLTFGhkex7RylwlVqVJYjD/0QT8R0+tmTXNcUBJlVKIkTZGREKnFlY41cPsdOr891r3gl&#10;6cgoP/n+9/PIwz/kh9/+FJvnz5JzYzQSLDOHrGXVMpKc4vge5+o1jtz1ajw34vmVLV5x770cGp5j&#10;9bEf8t5f/CWefeA7bFer7FTbVHfa3Hrbbdzy6lcxPDeNpFj4Xh9T1xkbLqIpKl/51y/zpa98h+m5&#10;o+zsdnjx9Cn++3/+P/H2Glx3483siITC1ARpQafrBVzcvMypkye5dO4C6/UNKolg/8woO5JNkHgY&#10;upX5VOMYTdfQVQU/yGqWkjQliWLMNKYSebz1juv4nd/4PX7u5z6M1XyR191+mOPHbuLMesCFHYN8&#10;UWdoaBTXqbGzsUbk+0gkmLLHbUeHeMvdx6jX1hgeKTE8NszM9CTf+NaDPPjgM8jkKZeGCF2HsUqZ&#10;U8+d5tgNByGKcPyQrWoNXTUYKVpMjY8xt3yI86vb/OHH/oTPffofOXDoEHv1Hgszk3Rq6zz36IPk&#10;TRMUhSCK2d6t0g1CZD2HE0SMl0uMVXIsLszTaXVwQ8Hpi1dY2dzByhVY2r9MKKDvuqDZ3Hbn60lV&#10;A0nExIFge3udIPSJopB8vkgYBtdSXKVKJUOaygrjE5PX/l67nS6GpiGREvgBum4QhlnKUogYXVVQ&#10;VINQCPL5IkHg4nbb2HaOZqOK0+swPFRCUcBxHeq1XcrFXOYeihPSNKHZ6VLIF4lFQDFfxg8jas0u&#10;PcclhYy4psiUcxoTwxWGSzm8MKbrhXiuT7lQpNXuUG816DsO4+UKjhdQ3asxMzOJ5waMjwxTb3Wz&#10;FuYoQtEUqrUa/V4PTVVRVBVDUZHkNLuZ+x4f/ZWP8vzp52l22owMj0KaEkYRQRhmMsMgjo2sMEga&#10;D5xbWZdjLLKKrziKSYW4NpymSCgkKP/xvTMffHJ1YcL3A/o9F02Rae5t8qH3v5ef+/n3cuvtNyAl&#10;LhcvXeLj//NvefSRU7zxTW/g2M238LE/+gParT6e5yMGOkeSvsR/yMi06Y9NyC9V8IRhhB+GeJ5P&#10;r+/S7LTZq7XYq9VpNls0G3VcpwexC3GTNHbx/S7dXhfHS/B9h/2LE9x47AaKQ+P0HIeHH3uCZ555&#10;gUbdJ4xh/74D3HTTzYyNT6PIChLytcJIkSTEUUQYxQRBRK/Xxff6JLGLJFx0xSEOu2xtXeH086e5&#10;srJCq7aNpkjodgGrVOHojTcyMT1JFEU8/sQpnj+zSak0zvHjtzEzO0eaSjj9DvV6Bu+wTBPdNLNf&#10;VJpmCbjB6xJGglazheN5aJqexWijmL7jIOKQciXP5PgYqqaTpIJeq0M3DAhCgaJldjtlIPzHSQqy&#10;wvrWFgduOcb1r3gNJ599licf/jrHjx/A6dQ5OLWIt7OHEDG5QpFisUCcpMiqzLriIG65jqd+dIKZ&#10;/cf40C/9IT/6+jdoXnmKd/7iO4l2N1h58jTffehZJgtD3PPW13Pjq25HGy4RxwGyJDE0lCdvWXhO&#10;j9/73T/FTYtY5hD3P/AEP333a1EaHaK2QyVnsTw8yef/+V+4cuoUqz96jM7Tz1F77gx6kJAkMZPT&#10;k8xWSlw3kaPWF5w8v8LFM2dZXz1Hv9/HzuUolLJrMoBwOrzrzhv4s9/+CD/z7jdx9tEfcMddPw1+&#10;g8S5wEQhwpJjvvbNZ5lYuhnXD9B0lXarjqbC1sYGclLnp992PTcfGeeF889y5IZlckWb4aFRPvnJ&#10;f+P+7z3F+Ng0cgqWaTNULlHb22NpcR7b1HGDEEnW/3+y3jPIjvM80746hxPnnMkRYZAzSRAMEoOy&#10;SAVSkhWsaNlryV6t08r2ymlt7zrsymvrs1eyLJumAq0sWoEiFRhBkQRAEDlOjpiZk3Pn7v3RB5Cr&#10;PlShamqqUEDNYLrf93nu+7pAiBjJ5xge7EdLpllcK/GOB9/Fp37/dzh4+FXccddr+ME3vsba1Emu&#10;nD+NqasksibFQhHb8/EjkWrTxepYWO0mSV1hcnIrlVqNlWKV2Wtlrs4vkhvop7d3kLbl02k7mKk8&#10;O3bfhCRrdDoOnXaTVr0Ss6iDeI9jGgl0wyQKBZLJNKKokMv1oukGqqpSr9XJ9eSJQp+V1WUkSUSW&#10;VWzLIgj8GAhlGKiajplMxCdXu0WtUsSu1dAMhfW1VcLQpdlokkgkECOXYmGVwYEcYgQdy0LTNSRZ&#10;xjA06vUWghBSKFXoOC4dL26deZ6HaztMjg8x2jeAJAZUaw0i4hOtH4SsbxTwCKlUm4yNjtDpNNEU&#10;gXK1RqvdxnNcREVGlgTCIEAWZFLJFB3bQdd1RFFgaKAf1/NRNZVNW8dZml/kP/3KL1Ou1pianUXT&#10;NIyESdBleAuKRCTFp964cMENxjmiGJ+APR/P8X+eEusGGUQhiqTf+sDELz19Nj8qKxK6IvDB97yD&#10;97/3AURc/vXhh/jq177D/HKZqatLOHbI3/7DZwhDjz/+oz/gwvmrtDsWjufGhQDfJwjiuUcY0l3O&#10;Xbc6hF2Q+n9kGUTdnFxA4IfxF9INaVsdQt/DUCCTjEgmNUKg2axRqbepNZr09SR44P7Xk+vro2N3&#10;eP75Fzh3+jKFYhvL9enLD7JvzyEGhobRDaMbnwNJigsWYncxGAQBHbtNx2rhWnUU2SadEoh8l2q1&#10;yPlzF1iYn6O8sU4UeGTSKVKZDAcO7Wd0bATHiXjm6Rc5cXKafD7P1q072bplO7IsEQQB9VoZ27YR&#10;BNANHaUrMIxn49dz1AKO41IqlWg2mkhxwBjXc2k123HFWFHIZJOMTYwyOjqMrht0mnUazSZN2yeS&#10;JCRJIIzieZnnBciKxsb6GtXCKquXL3LowB5O/Ow5Wp7LfW95I1dfPo8p6ZjZFDfAmBJMiR7Gm++h&#10;f3SC//r+X+avf+/XMcUyrldh7pkfMphQOHbiErt37+Gdv/guspuG8KUI2+6gqzr5XAJJkHnlpTN8&#10;/WuPke4dJej4nD95in/45G/y7GNPsWfnXvoHe9E1DSOZYnF+kYFklowo02vqJBWVXk0j74SI5SYb&#10;F65w26HdrG4UOXv2PNvf9kZuftObGB8dZmltnamrs6ysrlC4dIEv/uHHaS/PsHzlIk7bIz+6hdHN&#10;uzn++FeIlDo/+tY3iNwikWvxxIk5hkYnCaKIVr1CYW2ZoDHLr3/oIH0pKJYWufnWW0gmDPoG+vnn&#10;f3qE02dn2Ta5nep6CVXTCUOfwnqZ0bERfNcliGSmF5awHQfP8QCXRKaH8V038ZYHH+S5Z5/i5luP&#10;oCd6uDI1jWAVqW+s0u5G3gzTRIoUZuaW6R0eYW5+gWw2QVI32bZ9S5ybXVig1LKYXlwmQCCdyWF7&#10;IYgKjiewY3/sOPT9EE2RadQrRATI3SKPqqrxQzGZIZnKxEofWaYn24Pr+tBlTbuOS7vdRhZlerJZ&#10;Go06yWQCuavI0pNJBEGMdzeei0iIpkjMzE3R25unWStjOw6GHhei2s069959N9XSBkQCjbaFomms&#10;rq4RBPGV3e3OTUVNxXVj9dPoyCjtdovtmyZYW11hctMI27bv4eSZs5imiWEa6JqGmtBptBwkBJK6&#10;iusFOJ2Yv12tFLEsG6UL30klU9iuRbPjICkahD6ZdJrAC9i8ZQsjwwPk0hmuXr3M3ffcjaHILMwv&#10;UrPaCAgk06mY6R1047bEVMNI7CIo6dow3ADf+zlUTOhyzAUhimRR0u3RoT5uObgbLXR58vHH+POT&#10;rzAwMIqRz9PXP4ngK7z17W/mtlfdxt/9r7/ipZeOs3vvfjrW0ziuF8PEQ787qxFulBnillxXZSJK&#10;SLJwYyZ8/eFz3eV0fX6sKgK9OYNtm0eZnBhkMKvSaDYo1cqsbdQoV5sMDyR5/3vfQr4/S8du87MX&#10;j3P27GVKFYt2xyGKBFRVJQwFOm2n+xIASYxFmWEQQPfK0elYtOp1rHYVTWky3L8ZQXApFqtMTc8w&#10;NzdPdaOAIkuke/Mkc73cfORm+gcGsZ2IJ585zjNH50ilshhGmnS6hzCM8P042tOo13FsB1mR8byA&#10;CLtbEBH/wwMYVFVB12OAu2XbaFY7vr4EcZ9cVjVUXUbTTAaHBtm1czuNyq0sTy9w/soMLbdDxY79&#10;YSGgKnJcWHFg+uwlFCRytsiOgWHmrTpHX/4Z7/rYh3jiy99CFgUEVcQSQhKyQvHkLFvVo0xfmeFP&#10;v/0ob3/z3eT7Q2h2aFsWTx49xs4j+zF6BklvyrOxMI8siGQyKXRVhUDmC59/iHLdJfI15k6c4nN/&#10;+ic8gc+Pf/A4Bw7sZ3R8E8lkrHoxsynSigiqiJlJEoWQ0gx8P8QSPSKgk0wyuW07LhrP15+h+cgP&#10;OKUrNJw2mAmGJkd49Y4hfuM9v8exnzzO0MBoXKJxm0yObObTv/kepKDM3XfsZNeWSbZuHeD7j32V&#10;kdTbEQSF0A9w2yUOToQceettNKsVHDnF3oM3MTiY46knn+f02cc5c26KO47cxdyFadJamo1SGYg4&#10;eOAWHMci2zfI0eOnQDVxHIdsJkE+lWRoYhLbCylsVNiycx+yHOFbFleOPcmuySGmL2ywY9sW0qkE&#10;G6tlZleuMVcs4isa2zZvxnE7HNy7g3wuz9M/O8bCSgl0g2QmixECokrgxhzrQ0fuQTfT2JaDH3i4&#10;nkiz3cQwDGQhwvc98rl+Eslc98AmkesxCaJ4FCGKEo1GDUkWkcT4lKv16GiaimZpuK4Tv3hc8Cwb&#10;x3VQZDke4bkuubTKrl17QIih+KIbU+kyqSSqpvLTnz7J5Hg/Dh6259LuWESCiBv4IEk02i1URefa&#10;6gpuEDPKy+UyoiRRazawmnVsx0dX4wKOlBZwXRfbstAUmWw2xaXZafZuGUeTVURZRJZU0kmDgaER&#10;Ll28gCBJNBstxibGqTZtGo0Gg709WJZDOpPC8T1m52fZv3sPgiAyNz3DPXfcRavdYmZlHVVXSaeT&#10;lMuVeJckhgRCnPGNv25idydzvfUaEvlB13sZxUkPQqTf+fCO9732Fz699XN//39ZWljBEhSS2T40&#10;00BCxdQM/uyv/4ypqSs8/MXP4LoCvQOjcX02CKlWq/+/8UKsFQq68Ys4hhEKIrIUP4zVLi/3P0bP&#10;ZFnG1GX68wl2bO3j5v07OLh7EkWVqNYbzC2sslaoMTyQ4mO//B5GRnoJIp/njp7g7LmrlCoWjZZH&#10;u+PiexEICo4bxADtTgx+tiybwPcRxJAgAsuxqZSLrK/MIctVDh6YRNMVbNtlZWWd6StT1IolZFmk&#10;rzdHrreXW47cQr6/F8cJOX16mke/f4JyHSRZR1E0Wi0Lxw1xHIeV1VVmZudZWVljZW2d+YVlisUK&#10;HctCgNjZdZ0YJwh4foAoKehGkmw6R/9AP/n+YQaGhsj195PJ5OITtCQT+BFB4CFqKmYmT6PeZq3a&#10;ou200BQJWYjzKVEQZw+DIOTDH/0Imhdh1Ss0Cdh2eJJGrc2xTomZfo3mpmGWL07Rq+o8+6MnuWXX&#10;VsorCxx/4RlwXB5/9hkO3vsGcoNb6EgKoqZTrpZRFIVMJo0GTF2d4vNf+ApuYGBbLr04/P5HPsqJ&#10;Z55DUxJsndxHvr8XI6WTzaQxTANJlVhd36DZtuNCiQQKIqoso8oRru+TUFXecv/dnDv9Cr/w7vdy&#10;+uxFJDcgKyjonTp/85u/wt7hDLX1VarlKodvOUjCUGjWKnzzkW+wc2cfr5y4ypkllzNzFc5MNckO&#10;bGd06yZaTg7HKXH3bofJYY/ZmSm2b9/O0OgQY6NjfOebP+DxJ44yOjHJ6PAmFi9dQXChVKrTbLfZ&#10;smU7VqdNT08PK8USZy7Fy7DdOydp1IokUxmUZA/79x/k4vQcW7bv5eYDe/js3/8NuyYGOXXieJzK&#10;MXSiIMINQk5PLeIFAj3pJClDwdTjvcVLx06xdK3A/oMHWby2Tqtj09fbT63Zom2L7D/0ajQjhSwr&#10;uK5DJpPBCyLSqRQp04wHg7KKICkxL8QPUGQFL4zt2oIAPbk8tXotboKGEbmeLEHXWygIAtlslmqj&#10;gRjFQPJ0KkkEaKqOpgsszs+ya+c2lpbmaTYaeJ6LEHr053tYWpqj0agyPjJMu93C6nSQZZVytRIf&#10;PHSNRrMJRNSaFqIkEXQlDK7nIYkiCcNgctMYo4P9XJ2aRtVNRFHE9XxSqQSipLBUKNKTTCIrYnfM&#10;6FJvNHFsi8ntk4RhRL6vj0q1hmXZ9GSzqKqMLIogSPiBQyabxLcDenp78L0AVdcZ6suzurKCmU5i&#10;t21sx74x8w39ECQB1TBAiG+j7vUTsO0SRCF0x7QxqCcIpd/56IEHP/VXR3f19A3jCTKW7YHvsWli&#10;iAcffBPv+sUH+Y3f+jVWl4qoYixKFMS4D37o0CGmZqbiiIkc20BVNUYzxpVmqSvykxBFGUWWblx/&#10;dF1H60KdZVFEFAUGciaD/SkmxnNsHhvC1BUqpRJLy2tcmV1hYqyHD7z/fsaGBvACj2PHT3PqzBTV&#10;mkO95dKxIzqWT73lsFGssLJSYL1QiKuGYROrbSNERQQBmq0G8/NzLMxeJWE6HNi3iWQ69k+Vyw1O&#10;vHyWxblZZESGhgfpyWc5dPhm8n05wkjm9KmrfOe7P6Ncl4hEBdeNF4vVRptytcHyyjoLCytcmV7k&#10;4vQ8i6vrXNso0GjatKxuoUJSMEyTZDJNT66P/oFhhkfH2bxlkolNW+kfHCKX78dMplHkGFHZaDRi&#10;p1cUYppJJrdt48jth/lv/+MvCDwbr7xOaWODtuWgSiqh4xD5Nv/7L/4HsijQrlWwWi2K7SLN5gY7&#10;X/MqkJMstS22Tewj1bCZOneWwYExfvTUU+SzabLpPJeuzDC8bS/p/nHqVkxziyIRXVFImAmEKOKn&#10;P3yKnz51ikjUCdoWn/zVX0RxLJ79ydP09fRiJrPkhofI9mRjSammIsnx6KRQbrBWrsSUuChu9iki&#10;SLKAH8ZMVS0hUi0WsV2fpcU1fLuNILb5wuf+grVrl+nL5ZmZn+X+N92H1ShTXL3Gd/49PnE//exz&#10;VFs6i6vXuDS3zsxKnYtXLnPnrTexvjzNu986jO7XKJYK3HL4DvL9eZLpJP/4uYd55ukT/NZv/lde&#10;eP4FSksbGJKIohhcmp5h65bN1GplJic3MzV1heW1ArWWRcJM4jsdRoeHKNQtBC3BzNwCb3vwHRRW&#10;Fjl3+hV6kiZXL5xGlRV27NjO+rVV0qZBqeVxaXYORRLZN7mZKAo4sG8HR188hu1COtvDWrHEWrHM&#10;4PAoy9fWCVHYsvMW8n0j2G5MCezJ5WOmQseKywBCbO7W9EQMGRe61gYBJDlm2Fq2je34TGzeSjKZ&#10;xkwkUVQFTdfRNB1ZFKnVavhBfMNDFGm1WmRzeRzbot2oUypusHnzBOcvnEWWYl7HpvERKpUSrmfh&#10;2jbjo0O02m06to1u6FQqNXzPJ2Em8IMQy+qwb/9ellbXkMS46itJEinTpC+bojeXwbeaHNi/j9W1&#10;NURRwnFdKs06ihSP9eYWVxka6sO5LgKWZGzXpdWqUywWEQSRRDJJFPoQRQwPj1Cr1kgmEiQSBtme&#10;FGNDw7StDrZt0WzUuenwIXRZYXZxAcv3sSzr5xp6QDF0JCV+kQVhTCoMvBDf8WOBRBBw3eEoilEk&#10;/d7H77739Hz2lnarie/b/OpHPsDm8RFazTJf+cY3eezxJ+nrGUKSZURJuFHVFUUB27Z49atexfnz&#10;5xElEU3T0HU97kor8ZVa1/X4Y029cdJVFCX+Lcld7KPASG+SQ4d2snXbGLlMCqvTplpvMTu3xNlL&#10;M0xM9PHhD7yN4aEsjuvw0otnOHV2lo2KRa3p0On42HZA2/YpVVtUqm2qjSaFco1SqUq93kQSXDIZ&#10;A99tUq+WKKwvY+ghR47sJN/bQxRJbKxXOPrccY6fOEe77aCbBuObxzh85BbyfTn8QODChVke+dqT&#10;bFRBkow4jxtGBKGA5wu02g7NjkWj3mGjWqdcb1Ip12lbMdZQUnQ8L4zNtIZJPh/DVJLJNIZpkjDN&#10;uCMviHi+hG3Z1MoFVq8VQAi448hBhgdzJAyBwXSSxStXOP3Ed9ik+2weSHP//a+hU2/x2U//L95+&#10;/5t51eHDYDUpra5QX1/DiwSqis/A9k08+9JL7Hzja+nP9yGeXaXVWadeqZDv72VuscjU9AYH9m/j&#10;rje+jvFdewnFGBBv6ia6qpBOJVlfX+eTv/NnCJi47QpHdm/lgw/cx6P/8s8IagLftknrBoMTWxgY&#10;GkPRFFRNIRIjNFNDEmUESWVqbuEGnAkBIhHkSCIIfXzH5/633MPVqxdQ9QznX7nI2x98Hb/ysXfS&#10;qJdoNZsMDo+xa3IbXrPGt77+da5Oz8ezvtwAyf7D/PZvfIyZ4z8l1ztAx1ewmiU+9Tu/QH/W5thz&#10;jzMyOs72nXvZOrmZl0+8zLe/9X3Onr5ENp1j+vwlgpaLSoiWyHBpdgHDTDIyNMjC0gopM83i0goO&#10;Apbn0ZvPoUgCbSvgn77+KLl8P5u37qRWLVMuXENwWkydPUF/b558by+iCJ7l4Edw9tIMQqiSTels&#10;nRgkn89x7uIVdu/YThhBw/aYWlqJwfwCBIj09G1i30134boukqyQzqQJw6i73IofCqIsoRsGumHi&#10;2DapZALbcRAQ0TUd13Hp6x8ileoBUULVYm6uLMU7i8DzWFpeoN2xyKQzpFJpsj0ZZEWMc/iEiEKE&#10;58Q+w3q1iipBJpXGsW1W11ZoNmoEvk8uE8+n44t4iOvHarHrOeNay2KjUGSovw8hBNtzYwavZZE0&#10;dSLfRQx9NE3l2to6U7MLaEaCUqWErhlEQki10cK2fBQxotm2YkBXFEOaJsZHaTTb6JqG7wfoiopj&#10;dUilkhhG/DlZVGLB6vI8EyPjRFJAIpFiaGQMp91manEZQRDoODE7QzcNRFW5ASy73g4M3JDA7TZs&#10;6c6HowhRIpQlvb/w3nfex759O1EMkfK1Df7oD3+XXbtvZmJ4klCKEwOyFHNypS6aTkDoQjca3HH7&#10;nZw8+XIsPuQ6Ca07iugu4MLQv8F0+I+zTwhJGyK33baLO191BEHRWJyZZWF2hqXlFRaXVhjoy/KL&#10;73sD+V6TZqfBy8enOXN+lmZLoNbwcN0QzwfX82l3HGzHw/F8ZDk2W/hBQOC7RDgIgguRBPhs3tTL&#10;nt2T9Pdn8MOQYqHIkz/5GefPT2NZHqosoaoa2yYn0XUdy3ZZXCry9W//hI2Sj6wbCJKA58dgHT8Q&#10;Yn5xaMfeuyCI/3MrGoHmocgyiqxBJGI7Ac2Wz+LSOul0D4Ioo6k6jufhOi4dy6JarVIoNalWKlSq&#10;JTptmx2bctTrNYqFDYrzS6wuXWOmXGelsI5bXeVwPseHPvJBbtq7jbPHnidlJJFUFd9uYdVqLAsd&#10;VsZSLM4G1E5fY3z/HdQvLNMvQuomjax6O88qAZ/59JfIpDJ85ANv58Bte5GSKpZjoYkCmqIQRAGZ&#10;TJqHH/oKly7Os3P7fux2hY+//wOcOvkyf/k/P8OAodMjr9OX0LB9n1xfH4lkEkS/i+vzu8sIkCQB&#10;x45xh4JALDEVIgInPp3IaoQoq4xPbOPRJ57nmZPP8a2v/S1Ou8H09BVe//o3sLG+Sn9yhH98+MsM&#10;j2zm1JnzZAZ24KtbUJSIzbuHqIdlDu2Z5Nr6aR57+qs8/pPvsTC7whve8jYUWWZsbJR/ffirvPLy&#10;aYrrJe69/U7ymSwrS2t4hk8mkWTuWhHLctk8NsjpyzP053OsFkqEagLLarO+XiSXzpDKZehYFhfP&#10;Xublk6e49fZXcf7CBQ7vGOPRrz5MLp3Eth0cx0dTBAYG+zl5cRpEFTdsMJgfZ3R0mKMvHEc30yyt&#10;rOOLOmcunSGXz6EZJrWmjR8l2L3/NrzAR1aVrh0bXNeLf1YFYv4AYjwrbbZQFY1SsYJm6LGeKQzJ&#10;9fYhCnL84I4inI6FY1u0ai00WaZtddBUFSkQSWXTiKKAbiYYHB5BllVKhXWWKmUSpsHqygyKKpFL&#10;piiVixS6xDo1lUaTJQIvZkAHgY8fxeD1ZMLA6jbaIlGk47i4axsMDQ1QbbcQEfDDCMtxWS2V2DW5&#10;GdeHrVs24xLD2nPZHtrNFpmMSSKZoNyos3loK22nENtDJAlR0ShVaqSSKVLJJCIRA/0D1Bp1VE2h&#10;1bZQRIlWvUWEz87tO9mxbQfnrpxBFkXOvXKaVDKFLsm4UUQymULRFEJRQOridyOirpvxur8yRjRc&#10;VxOJYted8anffvfu9Wrift9t89xTT/Plf/s2gxPbCSWZsDvHELpNN7F7Dbj+pvL9WLY5ODhIuVSC&#10;MEKR49NtPIpQkdXrH2uoqtyVccbvPQhRRYmbD47wmtfeSl1e4VAAACAASURBVF//AIgK1XqTCxcu&#10;MTM7x6axId5+3x0MDmSAkOMnLnPy1By1lk+t2cF1IyJ8okikZbnUGg5u95vYm0+zZWKYrZsG6Umb&#10;mIaEKouEEWwa38S+3eP05tI4rk+hWOPocy9z6pVLMZAEgb6+HHt2b2NgoBcvCLm2WuJb3zvK1bkG&#10;gpxCVlU6tttt7wXYtkWn06bjWFgdq5sGCbqnughF1zBMA7ULhgmiENcLaTXb1BsNlleuMT+/xMWL&#10;Vzh34SrT0wusb5So1Zu4Xrw9bbUdLl1eYHG5xLWKxUrDYqHRxo08Pnrf63nf29+FXa5z5dTL1DY2&#10;SOgGhqbTLm1Q7dS4PJahfO9NvPf2+3jnm97NM//+NZrTF3Eay5x/4Rh2vYwkiSRVkw/8p/czsHMM&#10;X/Bj+3I6iSxKGJpOFIV8/Nc+hSAm8SyfTSmZj77vAb7+6A9ZXGkzc61MKqljWzZKKDC4eSvb99xE&#10;KEXIkogkCdCFzOu6BqLMidPnYqiJGPv+ZEEmiEJaosevffITlFYrTO47wO133cPMzPOkDQ3L7XDP&#10;Pa+iWdngse/+gMef+DGbJrbx/IsnyfZN8MB7P0BvyiOoLfDlf/xH7nvgAZKqwlvffC/nzp8hlcmz&#10;6+COOOKHyL898u888eOXuPueO1lfLZDSTJJmCk3SyGV7KNVrnLs4Q6YnjWYkuDQzx9aJLVyam0cz&#10;Uli2g+O4CFFMBcikMmw/cCs7d+3nmSd/zNvf/Fq++NnPIBNQLJeZX1pj89gw9WYdy4t4+mcn0Ayd&#10;7eP93HPvXfz4p0+SzqQRIoFLC2tcWVhG0w103cQPI6pNiTc/8EFkNS4YBX6Apqk4joNuaPEOJoj5&#10;KFEQoCixOFRRFHbu2EEymcJ13FiXJSpYjkWr1URRFOr1WizVVBW80AYkND3N4FA/ohADqzzHoVAo&#10;0aw3uXDuFfbu2oahw8riNKmkxuraBq7vE/keohCSSSWx2g3GJ0Zp1OvdVqxDLpuNH8a+j2maOI6L&#10;7fns3DJOrd5AkhT8MOhG0gLESMBUBKTAoyeTo1JYI5I0hAgC4jm6iEi50SKbSeE6MegqEsLuotul&#10;xzTRDJVkIkHgBQz09SEKEq5nkU6n6bSbhAGUyxWe+NEP0RSDq1cv0zeQ5e577qW/t5el9Q0CKdYM&#10;3SiiSbFcwgvjDHDg+gRe0E1/EQcTAEUWfekPPvlLE2LqjneXKwW+98MnUcwkYRDFi54gzuAJxEML&#10;TdPwukxg13XitIMsY9s29933Jk6fOtlNPXSJYrKELEoo0s/HFjdI8V2J5u5tOe6/73YmxjaBKNFq&#10;tTj18mnOnDnHvt1buOO2vaQzCVodm6efOcmlq6tUGy6ttkMUqUiSgCQZOF5Is2Xhuh6bxgbZv2c7&#10;t960n907t5LrSeP7Vpe475LLaOzaMUYyoRFGsLK6xk9//CKXL87RatsIxC+VI7fezPjYKM1Wg6mp&#10;Rb73o58xs9gGKYksqzieR7vdwY8C/DCgbXXw/DikLXTjdxEgSxLpTAZDN1A1DZE44A4RYQgbpTIn&#10;XznPmbMXqVQbeL4QM4H967Fubizq/EjADcALI5wwoNKq0WnVuWNsiAcP34HXskloOpIIheICTjPO&#10;EXfaLUq2x22vfjWjDZ+vfPrTlOfPMpLyed8H30JxZpa56UVGJrfS8GX233YroRbhhwGarpNOaECI&#10;Iut893s/5pFHHmXblt1Urq3wl7/9q/QZCp/7/77M7FqJHdu34AY2NSu+GViOzQPv/gDJdIYgipCV&#10;LktEElHk2PSsaBoXF2cplOoogowsi4QIRJLER/7zL/Pmd9zP9777HdquyK237sVzioyOjjIxNsr0&#10;pUs89NAjjAyOYpoZLk3P47kOH/vEr+A11njie98hnZb5vU//NbokU240eenES+zbv5uBoQEmt27i&#10;iR89y9MvnOAHTzzFu97zbh7+yvdR5H52bx1EkxQULf43PfajZzFSSUZHhjh9/hLJVJYIgZbViduH&#10;7TbIKpoq0JPKsOXAbezes592p8nw0BAvHX0Kp1Gh4zg0mza33XYLlUqZeqPNpdllkBW2jQ7Qn+vl&#10;2MmTRKrCxZlFZtfKLKyXMAydgb48sqKhJga5+a77YqmqAKZhdk+8Qvyg8gMa9WZ89RaE+IQsywRB&#10;gKIqhFFE4LkYmhpLNxGQ5Bj4Hy96PSRJoNOuk8/lSCTS8Z8LfDLZHogikgkTVRYQ8WjUy6wszGBZ&#10;DqqsUSgV6TguYRggiwJh4KHKMoHn0Om00HUdu2PFdokwxHYdLKuDqmpIskKj3aEnk6FcrSEQW8Fl&#10;OeYspJJJ1jY22LtrOxtryyTTGRzbp+P7aLpOvdVCkQQkWUGRuvquIIAoBjOFgU+jWmNoaIjh4T48&#10;16W3L0+xWKZQLJFOZzBUDddz2HNwLw888CARsG//PnpyPaxvlKmWy5RrDVpBPHIRJTFOOIlCV0IR&#10;FzB81yf0r/NyohvQdlEUfOmP/9sneivP7v4lYeA3eOHYcVSlC/uOghhsI8XQk+tDZVmK862GaWKY&#10;8Tdc0zRK6+tIQjygv161E4Wfx85ESbyBqQyDgCDwEMSQV988zu6dW4gkgUa9zunTl3jq6aOMjfRx&#10;++HdpFNJWs0Ox45dZm29QqsT0rYsRFElkVBRFLkbm7Hwg4jB/j4O7t3Fvj072DY5QTadJoxCKtX1&#10;2P8mwP49YwzkM4SCyOz8Is8/9zKrS9ewbRff8TB0hVfdcZDR0QFC0Wd9vcbUwhrL6z6OI6MqGkEU&#10;0basWKQpiHi+d+MhqUgSqqLFNwFJYnR4mPGJTWSyOaLA6+JCf54D9tzgxjZWMwxSqTSqot5IjQjE&#10;1lUhiiHuIRAGEbZtU+rUiVp1fu8970WwAgZ7sqTUBGYks7GxRLtjI0gytXKdYqnC8RdfYG1mhmRC&#10;Ze7CafoTLr5dY+1amVtvvxvNzCLmerACH0EQyCRVdDVmnLbaHf77f/8L2h2FdLaXqFHmDz76Yb73&#10;g+9ikGHtWpE1K2RsZJBcT4rp+WUs3yK0I9734Q/TsZsI+DGtTpa6scM4EUMUIGey3H7fW8kmU9z5&#10;ujfxll94H+mxQdZLBS6cvsjv/u6nkBSFy2efYee2MTyrzo9+9BQ/fuJp9uzayfLyPEGksbJR4E/+&#10;+BPoksjD//xZ3vTm1/Hq19zLP33m78jmBpifX+COVx9BNRXS6Sw//uGPeOnkHPVam1tuvZmvPnKc&#10;np4BsqmIPdsnsRpt2q069UaHV85fZtu2SfxAoGF1GMgN07Yb1Jpxi7HRbKJ0M6VqYpC/++xDzE5f&#10;5sSxY1jNKklFoFpeZ355kXvueYDC2iz1RgtHkFgtVOnLphjtTXFuehnHD7lWqtFyfdp2gOv5jA70&#10;oWo6TqDRv+kQimyAKMV/ZxR1uQMOWiLJRrGE57oIkoDvuTFjJYxrwv39/fGNVlZwPD/Gw0oinU4H&#10;Q9eIQj9un8kiQRCQTveQy/YRhT6eH4AgYyYMLLuDaqYplwqsLs+RzyTwQ5eN9RVUMxE7JsOw+2CX&#10;UGSRYmmDwd48uqoBEYEXH16y6TQJ0ySKBBzXxfZCRAJsO/6Z6TgOiiQR+B6NVpuhwSGKhVU2jQzE&#10;SzjP4VqhTBRBu9VCUjQiBJZW1/Ati4H+fnzfwXU8JEkGCfSExvrqOqlUBt9xccOQjVKF0aF+IELR&#10;BDZPTpLQtJjcqChUixVs12Hb5CYsX2CjUu5SHUXkLn4hEiI8P8T3Q3wvIuxSFq//CqMISRI96U/+&#10;6PeN2tXPfmLWeStHbjvM9NRUV+cTXwUDP571RV1PmmEYmKZ5Y64RRRGe5yHLCmPjExQKG9iOfaMT&#10;HcPNu0hJSYr70b5HELoYUsi+PcOMjQ7g+RGXrkzzzHPHmBjv56b9W8imExRLFc6dnaXetGl1nNhy&#10;m0gxNDRMMpPD9yPqNQvPD1EVhS2bxtizcwtjoyNk0xkkSWRxaYG52QUkIm47vIOBgV78CKam53n5&#10;pVcobFQIAgHfdxkaSnHnnYfp78sREVIuOch6mmR2glZHoFCuEkQRlmVh2VZsgHasG7cFTdPQDR1d&#10;1QnDEDOVoX9olEQmRht6rh1/k0QRWY7z0vGoIr5hGIaBaZioihJ/3cT4liGJAsmESSaVRJZFHN+h&#10;7XdotVv0Oja3Tk4y0juA4vuItkOzWafQaDO/do1SpcFcYZk3vedtnDp7jE987CN87ZHvkMv0c/L4&#10;CVKJbHyq7xuggxKH2E2dlBm3g7KZNC8+/zJf+tJ36evfwsbSDB94w1285eZDrF6b5/iZKfZs3kKn&#10;1aLa7nCtVGJsuJ9D+w9x+eoC33jkKxTXN7r7AwlZElDk2HYS+kH84PA8EokE0ytLvOOd70LN5dl9&#10;x6vYs3snn/3bz3H4tr384LGnOLRvK1argN/u8O2vfoe11RKyYXDp3DkmRke4942v53WvfTVf+eJD&#10;rK4u86d/+WeMj4/yr//yVfoGBjGTJnv372RgYIDZuQWeOnqS7z5xnNe87i5eOHaVuWWVvnyOerXE&#10;zs0DpA2VeqlIEMDRU+eQVZXefI5IgEa7hShK1Fs2G+VazBFRFPzAZ2BwmIce+Qaf/8Ln2Tw5TjaT&#10;QhPh9EtPMTs/y4F9h6g1Slj1MquFMp2WRadRYWSkj8VrJertNknDJAwjlqs1HNtjx9bN9Pf2Uak3&#10;GNx2C6lUhlarRRi5dJp1dF3GcTux8t3y0Q2dvt48siSR6+khaSZAAMMwsWybVqtNu91AFOMiUBSB&#10;Y8fQ9pB4LhubvAV8z6HTbmHZ7bjR1X02pNMZNgoFXKdBTzpJo1plvbBGx45RAkEQomqxQSMMPKIg&#10;IG0YSLLY3SPJOI5zw+hQKpcxEglkWaJcqzPU30etXourwqJIx3Hoz+dwnBhMJCEiRzKaEJFOa4iS&#10;ThDRrT7HN+qAEBSFWqPByNAgtUYdXdVQZBm72eB973kvqqZz6fJV/DAgl03juW6cukjrpDIZErqG&#10;ZGi87l0foro2j5kwabea3HLLTZw5fzE2YogCiizf4JyHETHWwPMJPP8/nIDjm60oip4s6/0FgDe8&#10;4T5mZxZi1TvX68Rxpa7T6QARphkvDeI2mdxFrcXkKj8I2CgWec09r+H7j30frwvQuL50I4QojIsa&#10;sYrSY/vmXoYH8niuzXppg4sXL5DL6Ozc1otpKBQrVa5enadt+zTaLpblkUhkmNy2i1S2h/X1dSy7&#10;ju35CKKMoSlkkiaGqqLrCq7vsnJtkYX5eQLPYv/erfTls7h+QH2jwtlXzhF5Nj3ZNBvFGrlek3e9&#10;8y2kUibVSoP5hQr5vt3kh4fp2D7nr6zS6dhx5bILpg6jMAaDmzqaqmEaCTRNjiWkCZPewQnMVBKr&#10;1aRRK0B3eSkTISsKURi/wEzTQFU1gBvc5eu3jzAM0TSFVNIkkhRs36XhtCjUi7iOjyUrtKw2dr2B&#10;026B49Hs1JlbuUa1FdKx53nDe97MUmmOT/3hpzj78jFMJeTwrmH6eu4kP3mEbH8vtXYHWYJEUkWW&#10;IAx8VAX+7Yvf5pVz8+R6hihfPsNf/ZdfRgpE/s///ntu3reJB45so9ms0mm12TLUx+nL04gCbJkY&#10;4qtf+DzT0zPouoaIhCjEW+7Qj+IWURTG0ccoRI7guX//Ic/94EeImsjI6CiXl9Z4/f1v5PTpKf70&#10;z/+Y7z7yf0hqEV/71k+IBI+1jXWGRnZyreTy++/9EM1yhe98/Zu85vWv58A9N3Pp4kVOHpuib7iP&#10;7TsmSaRzDA338uQTLzG71uEbj7/Ixz/6cR5/ao5I3kroB1iey1DvICPZXsKOQ7VZp2VBudpmz/Yx&#10;rGaHQrNJhIDrWwRCSBD5oGrgunRsB1E3WV5bYWhwlJnpRaLAZevQCJ2OQ29PH+1Oh1athqaZpHUT&#10;uaePHZtGKHUcqvUVjEQSQQA/jMinM6SNJL09CZaXl0nlxtGFJH4QkEjH89KQgGK5wOLiAtdWlpBl&#10;nXxPhr6+PjTdJPQDTNNE1DVSqRypZA8d0SYKAiICMrkePM8hZ2Sx2h1M02CgL8/K6grpTJ6efILA&#10;drHdkFa7QUqWUBIaxVKBVDqN06mzXlwiiERqzRaSIJIwNFzXQ9d0CANUWSCpS3h2E8/ukDATtFsN&#10;WlaHRCJB4HsMD41wcX6JTDIDAqysbZAwDaIoJJvNsbpeoGNZ8ThMVbFDh6VKiULFYfP4JkYG88y8&#10;fJqedBpNEkmrKuVQJAg9TMOkXC7Rm8sjCBF2s0MirXP0maeZmltg956baHeqbBofw7UsGu0WQiTS&#10;rNdpp1L0ZUeQJJOehEnT9XHDAESfgb4sS+Uqyg0acJeJfn3MGF03uNMdPcYtYSIhkkW1p4og+9/8&#10;9lNyfy/s2buXy1euEgSxpVYS5RvNDanLyvV9/0Yuz3EcJMlEEAQMw2Bto8ievfu4dPECN4zIooAb&#10;hjdSFElT5dDeHdx5yzjbtw7jhBGuGzDU34uZ0kklEpSLNeaX1rGskEbLxrZcDD3NoYO3sHXrdmrN&#10;JssrG9QbFmEkI4oxVEbTVcIoYm1tnWKpxOzsFI3GBtt3jpHOZWh2HNrFKqdPvsLYYIZb770XI5Vm&#10;Zb3M8GCK8fFxgtDn/KU5WrbKgYlxMr0DLCxeY2V5GdMwCKLYqzU0NIRhGIjE80xRlhEECd+P9Tn9&#10;Q2P09PTheRb1YjEGcFzHdnYXUJV6jWq1hpky0XQ9Rku6DmEIiqIQBB6VSgVBEGm0LTRNoVQocmHq&#10;EuVqkZ5cDmF8iG8/fZRPvO0+lFYLq1GmooUcnblCWpPYt2c89n8JGt9+9AfMziyxdXKSKD3K3Xfc&#10;g+34NDtNNDEkkUgiCmAmEyzOL/Pn//MfmNw6SUqT2WyEfPL3f4d/+ecvU6q0GByZYGqhRb22RP/I&#10;MPm+AeoLy/z933yO8ckJqoUV7HaHdCaF53uIohKH+cW43RQEAUI3lC4QYcgShw4cYXZ9gYMHenns&#10;icd430c+xOiYwc079nHymX/jwskTTM/NsW3rHuZnp0kk8oxOjvKWd76G733zS2zfuYdf+OA7yJgG&#10;3/j8lzhy+6sxMgoHDuwnnY3FkJ//0k85fX4OP1R514O/wrcfm8NIp7CjJl77GtmeLIMDEXbYolIu&#10;4fkRthugawq33HwzR4+dotLukDE0Eok0y4XFmKkgiBw4dAuXp2Z56Ctf56EvPMRrX/NmFpen2Li2&#10;ws+ef4xieYPDh2/lqWeeYve2bTiWxavvezsD/YM88vDnWCk16Tg+uZyKoauMprKIa+sYyQTLa2Wa&#10;lkdC7yPQFXzHpV2u4jourmvjeTHLpW8gj2P7SJpCx7EgikglDTy3gSaaXDg1QxBYtDsdPNdH1Ux8&#10;10ZRFKqVEqlkCkXTgQhNjyOlCUUnm0uTSCYQBYnjF8+jmQZDA4MU7XmiKERTTaaXzhL4IT35HEEY&#10;IEsqvhfgOhbppE61WqUvn43NLpGApumYuoFjxXX9vlwWc3kRq9OOF1leQCZpxj9XrkPCVPEdB617&#10;Im60fRRBRktlWV0rMOi63LZnFycuT5PQFZwgIPQcDEMjkUjQadYQGg1MLR7ZuLbH7PIKk7t3c/bi&#10;GXbt2IaqqFQrdSrVeIFXqzdJJeqY6Qwbs5cIJY2EqYPVYWP1GqOZHJWGRSfykK8/abuzXlEQ44Xs&#10;jc/TxTHED2tZEIRI1vsL20cODe/ZnWN99RIvvPgi6UwmHph3222BH+LYFkEYxldJVUEUYyVHGAYx&#10;ClARSaQ1UpkES0vztJstRFklCAI0UwfHRYlC9uzo5Y7D2xgZyaCqAoIdkDJlBvp7kZQYC7e+VqTT&#10;sWg0A6yOS2++l9tuv5fJ7dtwbJuVtQKlQhVFFhAFBUkUyGZNDMOgXK3QaJVYnl8AIWDrZD/ZrInr&#10;ucwv1FhcWMSqd8jvHKa3v4d0IsHwUB9CZOP5NlPT61yaKXHz4btQ9AS+5/DKqXOAyPDoEMVChZ5s&#10;loRuEkUBkqqi6kbs0hIlVFRUVUNXVex2hcuXL8QyzS7jNqbFxXNyx/PYKBbQGgoMQ9JMEAQRouAj&#10;inG70HN9FlYWaJ09hRBFNJtNXNeKW0kDg+R68lwprPK9Ez9ha24I2+rw4vEX2Tee4eY7D9GJIqqN&#10;MpEvsrq6xMd+9zdYLxZQVZNStYRppMikjK7vy0XTBT77dw9TqNfZvfcg9alL/PEnfon6ep2//buH&#10;uTxXJCFA6ESocoIPfPT9jG3ZDIJGSISiaXQqBTRJxUhCKIgEQhRjTi2X0AdN8Am7JR1BEpEFCTdw&#10;OHLLOPKFIhfOn2TT5BayyQxHdu/l+088yte/8TgTQ/0YRp5nX3wFVfH5z7/1X5Bch6899EUOH95F&#10;blMPUxcuUiyVGJ2INe6333kLfX05nnz8KEstmW99+znecN89TM9LPP/iCrYbklMkRgfzLNsV+noN&#10;6s029XIBIwpodJqslquIsoGmqHRabXRdJZFIYPsBUQChKGJVm7xyaYr9ew4wN7VCvdbipWPPE/oe&#10;27aOMn3mBfRkkhfPnGZsbBOOEzCx6xC33/Va/vCTv07HbpIwkyhChKxqRIKA1WkjqyL1dpvSepGb&#10;7nwTw9v2s7S6gSpKZHpyBEGsUxelPI1Gk55EClGScWwbz3WoWjU2NtYRBIHeXA/ppE6z5pHUkxi9&#10;iW6TS0QIINebRwY6bhMxUkgYOmEQEIkWUpigVikQhh75XBJRNXHDkEKxwOzsFcbHhogCgXxvL5qu&#10;49g2mqoRBh66rhOGAesbywj4+E4HKZMmjAL0RJJG8xoD/QO4fsChPXt5+dwFDNPE6nRodezYnC0I&#10;bB6foF6rIwkCjuPguQ59owPUmw1CWWFuvUI60WTv9glqdQefOqOmSrNSJwh8Oh2X/qEc+WwW3/Ox&#10;HZveTJpmpczIUD+WZVGpVJEVlWq9ialuolSukEpkGLBs5i+eJdRlUqqE59uUqxYHbjrElcIGjh3E&#10;9f/r2MkobqIK3WfvdQZO3BgO+b//8IWkDCCbQ2ulUmn4+IlV0qbF9u3bmV9YgCgOcodhhKrGp10z&#10;keDAwQM8+9xRTNNEkuJqsdxNOgShTxAGvPOd7+TR7zyKbdsAeA6kdNixdZh9e/oZHetF12TilZKF&#10;JEloskKlUqOwUaJlebQ6IZ22jSSLHDhwE5OTkyQSCdqtNoX1EkEAppHqNvBiFoHjWrRbLTaK15Ck&#10;kJGxXhJJhTAIabaaLC2u0Gy2CD2btbUCldVlktv3EHgurmMxvVji5CtT7N17J4P5YYIg4Ojzp/nZ&#10;iy+jmSkKGyVkWaFer1OvN+hJp9ElCdd2sK0OqhorWyI/ZGF2liDySSQScXQrDBFF6caC03M9ADKZ&#10;NBsb63Fsb0BCltXYRiuKhGFAIplgYGAAURBZXVm4wUcFMFSJ/8fWe4fZdZb32vfqa+29dp89TTMj&#10;zYwkS7Isyd30GgzEMaGEwxc4JzkJfCmEkJCcnBQCDmmknCQkIQkEEiCEOPQesIPBGNzBtmyrl5Gm&#10;l9336uX9/ni3Bbm+o390XdJ16dLs8r7Pep7fc99pFHLbrS/jpUf3cNen76RilDhy6AjHn3qU/qCL&#10;7laolaqsbGxx62tex3prG8MyiCKPomviOArkKiB7/7/1G39MvTaDphbonjnJe97+8xx/6AEeP36R&#10;Zx27mde8aoZC0cV1a7huCafkEMfxiHWa4vs9FBQsu4SuqwhVgzzDKphoCsR+wDPGWCGEjDTmGVom&#10;aLgmF5dOMz07wbHrn4PIQv7+A//MAw8/wrHrr+HRR0+QJEUqjTHe/N9/jAvnTnHvPV/j9le9mue9&#10;+EV86B//liMHj9DpD5mfX8C0bKbGJ/jIR+6kFWh84RsPc/3NryW3duGOZ7QvnsOypH692+5iGAb9&#10;XkBJi2n3fQYikaxl1SYJAqI4ZhgGVCsNsjxlGHvSpJ2CsEz8IOXqG66n271MnPoMh0OKBV2iTAc9&#10;klQQRSmxnaNZBq9/00/x3W/fDUIahFUNdMuh02oxVqtgajqG5dDZWqNQqlCq1Lh44QICg2EQ0GiO&#10;E0cxlmmiqAr1eh2RQxDFuI0ySRLjOC5l10UIQej72LbD7IKBqmnyotc0NtdWSPMMVUAY+sRZDiKU&#10;nxVdl8qiICSKA/I0RdcMusOU+YV5CgWH668/xtLSRTRNAyEYDgaUSiV0zURkOknsI/IMTZMLWeVi&#10;ncnmGE888TjtVpvnP/+5nL9wgUqlws7WNroy4mWPfkVRhFsqcf78eSbHJ7AtCwVlhDIwKJVKtLZ3&#10;aDbGyPKQbqeLN4yolUtcOn0a27AYDoajzLlGmiZYlk2v32er0yZLM3THllbt0GdifIbtXodBFOA4&#10;jqxcLY1Ks8biNbdw7vsPUK/btNrbtFotqQdT1NEBK66Ii9M0HamJ/u+/tDvuuANv454XH1/Zd9hx&#10;d1ErWczOTnDi5ImRBFIO3wzDkBjHLGNnexvdGA3XBIyPN1FGIPb+oI+hGwy9IVNTk2xvb6AbGo2a&#10;zrEjs9x0dA97905JK65pEkcpURTQ6fZob7XZ2Fhna6dPqxcw9CIc2+Kaqw9xww3Po1KtkGYZZ8+e&#10;ZWlpDUUxKbpFHKdAoVDANDTSJKbfb5EkA3bvblAuFxA59PtDli9v0O50SOKUMBFYTgGnXELRNLxB&#10;xOlzy3z3gbPM79nH1YcXqFZLrKy1eN8/fhQhDNa3txkbnyRnFJnxfAb+kCSWoG4JqFZwHFtCfgYe&#10;YTCk0aiRpc9s+fwgV93tdoniWMZxQhnNcWxpFIjjSELpkwRQGKuP0Rxr4roV4iiVfXnT5sDeGT7w&#10;p+9kSo/5xMf+maTbp2BY7Fxe5tkvuYWpxTkuXljiuuc+h+bCPnTbRqQCQ5cXp2Xo5CmMj4/x/e8/&#10;yMc++iWazVk2ly7xmufexCtvvJHPfOozjE8vct2Nz2bvgQWmZmZo1MfRLA3N1CV0SZb1ZEJQKlco&#10;FF2EUNAMVSq684w4jsiyGEP5QRxRUZQrywJCCJIocc6WkwAAIABJREFU5cjhPbz8F3+VlZOP8NGP&#10;fAyhF7jhWddy77efJlDKvPUX3syBxSpf/PKX6HZbvOM33sGBq/fz/r96Hy94wYtZa7U5cvQ6CgUD&#10;r9fjE3d+lRPnB3TSBjc9743sueal5KVJarUxdlbWKLomeaYSJxGGSNhVLzDsbrLR2sZyXMIgYWu7&#10;xVWL80xP1ChWG5y5tEw3yYmjHCEyTK1AZjvc/Z93c82+faiGRrmi4vX6RInChfOn2b84x+NPPY1l&#10;OUxNznDdLTfTbE5w71e+wMZWG02Xuh4/kr3tuT272Wi12NzpoGsqBw7fSJQ6hHFCGiVoukan3Zbx&#10;Mk0njELSNCGMArSReVs3HdJULgSVy1VMy8VyLLmFpuusbbaJU0HPG2AqCmHskY6sKEmcSo8ZAlXR&#10;cYsKBa1EeXyKo8duYnxmDrdQ4HuPPEi/12Jza5NdMzMoisJgMKBebyByhe3tTQxdLj/pmoI/HGLq&#10;GiCYnp5iq9Wi2+tg6RrT01MEvkezOU5vKEmLlmHQqNcZDgc4hQKdToddk5OA/BlEHFMoFhh4Hl4Y&#10;Y9kGeRJRLbm0dnawSyVppshloKBcKJBnGeWyS5ZnlEtlcsOUhuTBgLpb49Zbn8ed//4lrr/mAJqp&#10;Y9sFGpO7cYoF5vYd4dLJE4SJh6opDD2Pdm+An8QoV9Je0qaep9KIzIhT/cyCGsDtP/bq39MBzNK+&#10;s46RYxkqhfI0it/j2LEjPPH4ccnwHFVieSqwbYs0jVF0nWajSRCGtLdbmI5NmqVYpoNlOQRhQLM5&#10;RrVSQRUJh/bVOHBwmvFmBdctIMiIwwDfC2jt9NhY3Wa702OnE7DTixkOQxq1InsX9nD46hsoui6Z&#10;gN4wYGVtm1yAW3KAkX1DFahaRsFScJ0Khl7EtCFJcjwv5PLSOr3ugHh0WDoFi7FmkwyHta02rXbA&#10;I997iunJBer1Ccgd2q2AOz/3VZI4w7IFSRiwsbKCYRpUSi5Fy2ZnZ4dev4emKwiRo2kGWZZdscZG&#10;kUqWQhiGV1awi0UX3/fxgwDTkK0ct1Bgtd9lGEg4SSpkNWIYKratYZkmBUeuPdu2SWHNoaT0+Lt3&#10;v53v3/stvv2Nr7G4q8lrfvTlfO3TX+S6l1zH7L4FvviVL3Pb695AplpYoyUa3VIxjQwhMkCjUDT5&#10;6Cc+zvEnLlMs1Dhz4kne+d/fSLezyVfu/ibX3vIC9u/fR9mtYugahu7gFOX7IUZT8iiOR1uPcv0y&#10;TeU6cZorIxqeTiIyVMUgIxpxUVUURSXLBYqQ2XOVnCgu8Le//g5Or1xi9+J+tjc2+fpdXbY8eMfb&#10;fpLNlbN89T8+zdzsND/7lp/h5MmnmNg1xYH9R/DDnEMHD7Gwd5G77rqPh79/ku8/fZ5nP/uV9MIy&#10;5y9ucHbpbnJUFuZnufFZ1/LYQw/S6XcpmgZ6HuMPfVZ3WqQZNGoVlsNtypUKVadA2I9QNQPV1EhS&#10;ga3oJOSkWYRmm7Rbq5iZxlhjF+VqncS7m92zu/mnU4/jDXwmJ8apVFxuetYtjE3MsrF8iYefOIVd&#10;qpIlGY7psbxxkeldE2iKylZ7SG84YNeuORLFIRulBTTTIssiCgUHBMRxjBcE2KZBEAwplisIBdQ8&#10;JQoiCk5BLjSoMsMf+gHkKahQLpQZdnOGvSGd4Q5pGqMpkEQhQtXpDvqomkW5PsP4zAJXHTqCNxyy&#10;duZ71CoubtFG0yAOBnRamyiKwczMbrbbXTRNpVgsY1oaXj/ANCwC36Pb61GrllByJMTKCyDLWFlZ&#10;RRE5hq6jkMpBtFDY2NqhXi3Jy15V6A+HFAydomWiaSqlYpG+UyRJEpJE9ux1PUbVDLIkQckhT3I0&#10;R4o2Ld3E0FQMVaUb+KxvtqlUKyTBgHqzSpTCrqkmnV6HslqjXnUpFwS6roKqk+UyI53lAiXPKbsF&#10;2qF/ZbMzH23EZblM+WQjd6YQz/SAxQ8q4NRfmV3tTLx6dXWdnS0fRIeJiSbnz1+QkQohRuFoDZFn&#10;NBSLfalGOgzwNQizlCxNR5tyOlEUSwnnoM/Ro0eYHrc4tH+KxriLW3JRNZUszWl3WixdXOHihVW2&#10;t7tsbndZ3xnS6nooimD/nlmOHj3GwuIhdMui1+1w5swFVlc3MAwL3TAxdGPUU9UYH7PYPWOxa6KC&#10;69rEcUin63FpaZ3WdudKJVAsOuzdN0dzrE6KwYVLKzz++GVKxTILC4tUqxWGwz73P/wkDzx2CU3X&#10;sHSTud1zOE6RYrFwRb1kWRbtVlu2FVSdXCSoqj6KlFkkiXTfabpKuVKm4LqomsbO9jbr6+s0xsbQ&#10;Ryi/wXCAoRuUS2WZFRZQLBYpOg4gc79xklK0Nd70mlfy1p/5MT71qTt58N57efe7fpNS1aXV7VKb&#10;mmCj12N8zxwHrz+KZhmoao6ixBiGQNcULFNlrNlkfb3Nb/z2e1Ezl621LhVN4/UveBbfuOceIsXg&#10;+S94Mfv2LGCZNo5dpOCUMQ0LxTQxLBvDkXnldDS0lR8uScDTTZmOASG1SaOnKZFnJGEgV9QzyavV&#10;dQ2hCDRVp1grMvCXyfyUbz90nMisoBYc3njbC3n42/dw3333cMfvv5NX3HYrH/i7v+Xgwl7uvvtb&#10;HL7hCKbjcODAQf7yLz7A+Us9HnviEjc//8e5tKXQD1QuLZ3i0vnTdHc26Gwss7ndJgo8gqiHmUcs&#10;1B3W1i+x1e5L64Op0R0E2KaJpSko5AjL5szSRVRFx4sjLMUg0QPmjs7w5Mkl+l2fcrmKEDl7r7qW&#10;1qDF/oUFTp85yfbGZcqFOkduuIn5+Xl+53f+N+Qu5WqVntfFG3QRCBZ2z3N5bRW3XMYyNdxiHdPd&#10;RRjEaLokfEkno4JpOeij/L6uadiWjWHY1Gp18hzKlQqGppMkCSLP8IcDLBM62yv0ez0215ZRSNjc&#10;3GB6egZ/0GdldRXLtFFUnWqlwZ7F/Rw89lzGm1NsrK2xvbWJIjIGvS5RGuB5A6699mY2N5eJo4jd&#10;e/ZTLZXQVQ3TMsizGIWcna016rUKmpLTqFYoFopYpsb55XVefdttPH3iaWzLJge6nQ6GaeGFMuNv&#10;G5rcWssyRJZTchxqFZnMqpRd0iQhQ9Da6aDbNgVTG2VxA/I0pjk2hiZyCqZBwSrgez12z0yTJoJu&#10;EJMkKZMTdTRUxqeaqIpBqWBRKJWYnZ3BdiXxcHbhapZOH0fXkBjKNMUuFNlq98hGkgWBtH2kaS55&#10;EGl+ZflKjAqX229/9e9pd9xxByILHP3pZ7/Zc9/K9Pxejhw+xMbWMk8ffxLDKki2LILxEJ6XCG4M&#10;Qg6HgjndoAV0dYm0My2JV4yiWGZdUWl1tnn+zVNMTJSoVqojfXvIzvY2Fy+scOb0eTr9Ia22x+a2&#10;z05ngK4p7N09ycGrFjl0+EYct0oaJ5w7d4bTp8+RpgLbdtB0TQagFYV6TWVxzmJyokaxaOEHAeub&#10;Wywvb7G91SXPcgzDoNYos3dxjrFqCYHJ6nqLCxe2KJVc9u7dS7MxRp5FrKxu8f2TyyRJQqfVAoGM&#10;UqkSPp2mGXEc4xRkzzfwfZI0JUpjLE29gpxTVZ1Ktczc7BxpItGQw8GAS5cvEYYB1XoVXTdI0oTh&#10;cECW5fKDMiIs2aaE8vS7XTzPo6BE3PHOtzE3XeUTH/tnFhcn+PHbX8nSygVCf0CxVCIVgqnFBUr1&#10;ApBeeUIwLHWUwhCITOWe//wO/3bnf7C4cIAzp07z+2//KY5/9xHOXljh8LHr2Tc/T61cRUOQByGO&#10;aaICliEn0b7voaqZ1HErcttI1w0URb2ysfTMBa6oitTf5GIEsM5H1YJ8XBMIuUaa54g0R1FzPv+1&#10;73Kx7fPmN7+Jg3NN/v3Oj7Jrbpzffdc7Of30Ce78xMe48Zbn0Op2OXzkKI1Gic31bT7/xXt4+ImL&#10;qFaJq46+kNPn+4SZQr/fQxEZChFBOKTd3UZXFPI8hWRAzYjx+zsMooT+COI9Nd6k2ZB41tagR5Ak&#10;YBdZ3mqRJDEiy4lDj1K9z6c//GsE4RZfve9eHv7ek+ybW8SxHRyjzNzCfp7/4pcyM1FlY7PNK297&#10;LR/8hw/Q2vYJ84hcKPihR7c7oNlscOHyCus7kp+gKBpacQrdKZMJiSxNkkS2sjQ5S5CKIBvbLkrg&#10;lS3h/7nISOKEXr+Logh2Ottkocegv8HA90gSnyT22VhfRlFztrc3qFYrpHGKZReo1acwnBJ7D16D&#10;YVn0Oz38YY9+Zx3fG+B5fRqNBpZdxA+GRGHM/J55Tp06xVijKVVFUUAURhw6sJflS+ep1aqQJjSb&#10;TcKhx/zMHI+eeJq15UvMzM7S78rvm59EqKpOEEWIPCNNY1RFwfN8nIKDfmVXIaU5VieJ5BO1asq5&#10;lUh8Go0qIg5xSzXm5/exfHmFWrXCnskm3rDP7NQuNE1ls9UhSWNs26BRrzDZnMSydZYvXeKqfYu4&#10;9TJuqYRqmMwtXsPS6afRNAnXyYVAQ2W1vcNo11huGaY5SZyQpT+Yd/wgDCG4/fZnWhDlfWcBao0y&#10;rbUlvr2p4dg5M7PTtLY6VLA5kqpcnSu4aY6ZWRgoGF7MhGVwIVfIFbmckGfyMXzEuiOJYGs7Znyq&#10;Qa7JctwbDli6eJkTp87T74UEUcxm16fdD1CUnJmpGnOTFaYn6xhmgVxk9HobXLxwmSAIsCz3SiRO&#10;3jY5FdfGUGQ0pdfp09raYdjuk3o+hgJm0aJUKjA3M021UiLLFZbX26ysycfLhT17mJqckJB4IRDo&#10;DHs90khW47lI8fzhlVheksq+23AwwLJMgkAjjiJIBJHlkgkP3TBp1Oq4pYLcskslG6LTaRGGAaVS&#10;EdMw5cahKi8wb+hLA8YI55lmGZ7vM/A62KrCv931GQp5yHvveDevf92PstNusbayTCZyTEfDcG0a&#10;cxPkWUKSJmiKjjLC84lc0KiP8dijj/LPH7qT8ck5NLPMmUce4bd+/n/yt3/1YVy3xuLCLIalo+Qx&#10;fr9PquiMN8ZI4pQo7jMYDjEdmzBKiFMLXbPQLMl1lrJBqWLRkLZYTZXckDTJUBQJxLdsmzROyLNc&#10;Lu0oCiCr4zRMSWONX/6V13FhZcj60tN86xt385a3vpkX3PIS3vaLb+ElL7+dd/3BX/L5z91JtVGj&#10;0Wzy0Y9+kkQrcf/jZ3jOzS/g3KUO3z+5g2UV8b2B7D+bLlYW0O31EUIBNcTVpYKnosestweYlkmj&#10;WqFer9IbDMj6A9Z3euiagda0sdJYMm7TTPa9GfC+P3kj73rPB/nfv/IKbO0aPvmf53jfxz9ESTX5&#10;9V96O1HqUy26GIUJFg9dw8kzp3jq5Bls12S9vYmhKYS+z1i9xiAIWGt1UHWVTIDlOFjFcXIE5JIj&#10;UKtUGHo+eZ5jWuZomAkgJ3lZJvC8gDgckiQ+oR8Q6Rpe5JH0OoSxhy4UhKnhDTwUHTTDoFqpIvKc&#10;mbkZ+v0Yw3Y4csOzMDSD1tY6ndY2aeShihxF5NiOdWXQpGomhWKVS8srFEtFvvf4w4yNTTJeb1Ct&#10;1Flaukip5MpkT5KQZwppkpHmHnXXZRCmnL94iUbJ5sjVBwkef4wUnSTPaHV7IzpgRpLJarJUKuMF&#10;AVPjTXRNp1gssry6SalSYeCH2EWHPMupV6qEQqdUtImATKgkIkfTJV+i6FjoKpi6LJbQpN0iCAIA&#10;PM+n1WqDkjOhG6N5T4JlyLNHVVWyDAxVJxPZFXSDeGbpQogrZiDJTZc54SstCFUvBO2Tf/32Lz60&#10;x8lFztz8AW689hBpe4vGxg6vyDWOZBpuouNvdGlfWKO/0iEIEh7vt1mxkaAdkRNFCcWCI0PkSYJl&#10;2qyttjlydD/15ixp4nP/A4/x+GPH8YYxg2FCp5OwM4qJTNRc5qbK1Bt1yiUXtyzFgRcurrK0vI4Q&#10;OpYtxZaMIh2KolIpKZQKOUKknDsnFUKRN0BVFSBnanKSxfk5KpUKudBZXt9h6fIm5UqZA/uuYnp6&#10;F4oiRaKKouK6RfYuzHNg/zwb2308b0AYxOS5/FmjyCdNUlByiQDUdHmYKBDmCUmcsnfxKlRDti/C&#10;KELTFDa2ttnclI93Y2PjlCo1NN0ciUF9ut02bsHFKRRGl0s6mqxmTJSG9JaP0yir2GbGyuoqSZSw&#10;Z3EWzbQpVFwKZQdFqFKRPVIvKapCEknC0+knV/jkZ76EW57k/OmL7G24HJ5f5D+/cR/l2gTjtRqO&#10;aVKxC2RpTDSIUFV11FNUMA0T3w+J0wTTMMmy5EofTAjIRlWtIsV3PwSbT1FGOFNUriisVBitpcsp&#10;cpamCKA+OcZH/uVfyDLBvd++j3f+/rsg1fmDO97Dq1/3E8REbG2t8Lr/5w30Oh6f+uxdRLnLp774&#10;TYrVRU6c3yIWJdk2E9mIv6qT54mETCWRxCxmOYcX6oxVHLxBhzMXziPQSTKVgRfhui7L6xsc3LvA&#10;7rk5dja2sJwKG+sbvOIlz6I7GJL7Hf7Hz/83vvPAf7J33xQf/NBnuePXbsM0C9z/0P3c/9iTfP+R&#10;73L1vkUe+M7DvPb1b8JxK7z6tf+NRx9+iJ3tDfrDASJLQRWcXVohFaBkYOgqzeYEilmX/3/yKyB1&#10;p1BA04zR4aujG6Z8nUcRLVWk9AYdkiggzyK63S38fhs/6MtLMk8Io5CibaNrJo5toSgaKDpZbtKY&#10;nOPYTS9EJaPV2qazs4UuEoJwiK7r9AZ9WVD5AZZlomu69MMVSnjDPlNTU6RpjO/5zMxNc+nSBUwl&#10;o1Z1GfQ7TE+MMQyGqKrKTdffwKNPPIlQwDJN0ihGUw2SLMXQDXr9AfVKBW/YZ6w5RpamzOyaZjjw&#10;6Pe6HDywVzradI00TiRQS+REQUC56OJ5Axbn97C+3cc0FHQlp1B0sQyDiakxLlxcouBW0DSFRq3G&#10;eHOc6295IUtL59k7P8vU5BTN8SamXWD33sMsnT+BoT+jW5NK+q1el0xRJCI0kzqiJE5Ik1wiVp/5&#10;PiD7w696pgKWVfD+M7e/7vabh50use/x9+//KD9/01UI4xLVMCXVBcunztE+v0pQNtnWBduuxnLN&#10;JQ8jAqWPaRcxDWkezrIcTVchz4hR+cLn7+Itv/jT9HspTzz+FN4gIkwFvUFCq+uRJBnlUoV6pUTZ&#10;tSEL6LVXKVdK2IUilj5gZrxBnGpEqdx5z3LJYUCB0B8SDhT6bQ+vN6BUctl34GoMu8ra2gblooll&#10;6rS6fXY6fU6e28CyKsxOTzM21pQvgoL890aHSMFRMPQi7Z0Ww6FHo97A9z063R5uqYhlG8RhiMhV&#10;0iRBqIrUCHkR1YkaqmLg+0OqpSJhJ6DX67K1vY2u66NEQ4mCbZHlAtO0cd0ytt0iiqRlOktTNEXD&#10;tRSuWZjiR198K4nIOHX6NP12BzKBWykRZSrV8TFEFqOrOpqqyz57nuJ7Ps2xOqefeJovf/Fr2M4k&#10;hlVj7dIyL7vxBnY21llZ2WSs3pQUpzQhi0LaW10G/RaHjxylNj6OQP6MgzTFtGwyIBNSBIpQyIWC&#10;iFM57RYCkedoo9ZVnksdlKabpHGCQOJMBYIkjKUDT1HlwEJRyEVGnuZUCiUOHNjDW9/+c/z2O3+X&#10;ibFxZhflJepkDkkY8sh93+XzX7mPC6s9NnZCrnv2K7DLe1nbWKHX2pKEPtsGVerqC8UipjVGFsVs&#10;bi5j6oLTp1cYcxUG/oDp3YssLV1C1SwKToFKtYK4rHH2whKT4+OoukKvvY6qqKyvnyIJWrzrva/l&#10;D//k3/itd7yG//Unn2RucZKqmxOtf45PfuhNvOnNH+dSv81fv3+Ha655Hmvr68RhyMDo8tZffhsX&#10;zpyk54X8zV//MetbW6iajppn5EIw8IZ0ehHjDUeutGa5zNYKiZs0TfmkpBs6eZqRJZIGmGUpg2iI&#10;yEI63R10TaPX7eLYJkksxamaKqvGguOiaRK2pBsWea5iuVWe/9JXsLG1zeqlJbRcau7zJCBXMgb9&#10;DoZpyIKrWCTLUpIklXMZw6ZWbxCGHooCjfExvnPft6iUXapjdcJAktWSKKQ51mB6egJd0bj24D6+&#10;99QpBrpKv2ATRAl+HJOkgoLl0Ov1mJiYYH1jU7IfohBN04mTiHari6bmmJrOxtCTA/AkpjHRJApD&#10;XKdArVrFMlVM28Y2dISqycu+3qBarbG606VYHiOMYoZDjwPHruPuL38KNFA0nTTNsVUdFMl8yEU0&#10;2nxj1FqQ849ntuF+ePmCK4he+Wcf/tDHFIAfOoD3na26xZvv++a97J67iuuvezalxTHSbpeN+x7l&#10;23d9g3bR4KIbcqbfpu+lTJjzlNUpTNeiWCqRC7BNC0VR0bRRqa2AYZmEaYkP/MM/cfrEk2RRjyhW&#10;6PYjttsD4jijVCiwqzlLyVWwrAJuUSFLfLqtNZraHLuaBUqOTWlsH9XaNINuxNkzTzIYbNPve4go&#10;IkllBZ6kGW6twnW33IpTrJNFMY8/eg9ZGjEYbHP8xCXW2gY333gLqSJY2ZEHiWlZCKHgBSFpkiGQ&#10;IernvvB2kkyS1JxCAVXREeSkWUrBsdF0aTA2TBOnWGBzaxND0chjj4rTZBgJBp4gSg003aVQKGA7&#10;rswEZxkiFyikuMUyzeYuyCTYJ49jiq7Cr/6/P4lIdhDEeJ02G5s7zO/ZS7FaIk5j7IKFaagI3ZFI&#10;vyyVX8Qk5OCBg5w6eZHPf/leGo1ZTp9fR4n6vPYFL2VrbRXbcslFgFMoIPKM4TDl8Ucf5Nk33cyL&#10;XvwjuFWplZdGAZUky6RzzrLkVmSegaIR+h6O45CHIZppYKJiGDqKCoqqUlRs4jQm1eVrlyUpvpej&#10;2hJUEoXR6MKWEZ0shptuuIm1jYvc9blP8YLrj3B5u8vhYzcQJAF752c5/uQFPv7pr+PnBk59Hn99&#10;QO7pdLxNpidnIIdOawNH1VG1jHKlTppmRIMB1bEp2u0NdlrbhLaB0GrMTO/hrvu+g+U4NFyHuYkm&#10;y8uXMW0LPwzxgoBcCDqrG9jFApcuxMRKnz37jpF/5SuI6CbUbJpf/amXsnJxk1962//kN37zI1iF&#10;kD//ndfzB39xH99+8iHufuA7zI3PcOtLX8J4tYI/GJLFMfOT02hCZ6vTpT3wJXulUKMxtUgSJT+I&#10;MSmKbFvp2ojyJVtxUSwHSXEYoxDS7+1AnpCEPsMoGGl7BJVyfUREkz1jRdFRdQPD0EkzldrELDfc&#10;/BwuX16m2+2QJTFer4PII5I8lsbuDBQ1p1KuEicRum7geT6mXZBtUNXAsl2SKMDzQ6697maWL55g&#10;6PlEkU+tUac39Lhqaor1yyss7tvLS5/zLPIsZXVti6Ef0x8OCeOIialJdrr9K9Q03TCvgIfSNKFS&#10;LhPHIcWCA1lKrd5gfX19hHsVpEFE03Xktp9mjVJKdSxHQckFhq6NCroMXdVpt3ao33ILWeizd98+&#10;Nja32DW7hxFnnTzPSLMYU9dJUxkTzfMUhJyDPON9Q/xA0/YM1fCHExD/9QAu7Tv74U98iqNHj6Aq&#10;OWGecue3HuKaqslnTz7KY0qb9SBDR9Cs15jbN8nMwh6SPMOtVDELckX3meiFyMUofqSCbkpGZzrF&#10;j7z8Ju78xB/T7+X0ByFhEmMbNhONJo1qA8uO2DU9S61isLN9mc3NLuQFJiZr7J6dYHLxKtzSJKmf&#10;oos2aysdQhdUjJFzKSGOExAabrmBwEC3DTTV4cyFJe578AynLg+46Xm30/VyvBhsMycVAd6wRRzH&#10;KIZOybSkx05P5WpwJj1v2iBA0w0YbbPopk4cSd9cwXGwHJskjQj9mCSJKBWLo/SCoFhqUCyPS/Re&#10;luMnKT0/xNBy8kw69jRNPjKnocehfWVe92MvQhMtOoMdNjbWidOcw4cPo6gaiqFSdsuYhk4URyjy&#10;aZ8g8JiamOTTd36a9//Zh7DcMcbHd3PiyaeZb45x7f4j3HTtzbRnt2l1B1y6dJEojUkFNBtlbrz5&#10;KNNjY6ApiDxGMfURRhOKdpE4jcnynCx9pqebouoqYRxJs0IcI4RUCRmWBA9lIseyLYhTRJ5hqrrM&#10;iw/7mEWDwPPJM3mpJVmCLnL277mBsWsP861/+hC3vOxFFMZn0dScffuv5o/+8C+Zmj/E5756P7f+&#10;6E/wta89QKnaQPV1dlo7rK80GZ/ejapqhOGASrVJGPpSyprn+MMejUaDlWELL0lY7gxZ2u6iWC5e&#10;EOJ313nOsaN0+h5KnNIbhoRhRMN12T03TRCGuI7FsRcd5q/e/0+845du5c/+7uuM1012N/t86TNf&#10;5ObnvIdL21Xe/dtv4Kuff4hUjcj94/z0G27j7//hy5xbeYKiklNxdnH06DXc/+jjvOylL6b98COU&#10;ig5hmEjnWm2K3nAAGZimXO21LDlnESgoWk7oD+j2uygiQRMpW60tNFV+8cMoRNd1HNtGCCmodBwH&#10;3bSuwNtBwY8ENz37+VRrY6wuXyYIPWKvT+j1yUQkh1+OJfv7moQOJWmGU3QJfB+nUARFHaVHTHSj&#10;iGnaDHtdVpdXKJeqrK6cw3Wl+ssuFdhptUn8iIvnL7D3qgVufcHz+cSnPosXePhxzFitjqZIuE0U&#10;jdgrKlhWgSRJJEgoDtEUhTRJcEslMiXGdSws0yTJwTAtFhcX2NreoVq1OXf2PBOlErt27SIKAsYb&#10;TcYaNbphSOz7HD60iK4pHLjmCP/+kb+hUZf8Y0ORTHR1NLN4JtkjVUMpuZCaJ4H4L9Uu/DAD4ocH&#10;cT98AFcOnHr5y65jZvcevvvd71Kvmjx47hK3/9rPcXMa8OCfv5f5aoVavUaxXKI5PkGapdiGLg/X&#10;JCFHYJkWmqoRZzEqklOqjoZlfujx1MmzFEpNllfPk2Yqlm4xXmvSrE/j2BYTExPMTc1TKmjUyi55&#10;ZrLdW2FleR3LKWJoKpahozlQKmpYWopiaQz7MYqmEyUGpVKZXqvD5fNnmJyap9ft8djxp3jk8VNs&#10;dnSuOvwcOu0BAI5t0e30r8TZEAJT06WZIpGmIMBCAAAgAElEQVRpB8O0UBDkWQxCIQqGiFz+XSoy&#10;ik6JLA7xsoTtzU1MQ8d0LMJQSiaDMARyOp1Q3pJIQHue55CnMiJGQprEJGFMwcp528++imopQ2QB&#10;WqFMo2FTacyi6gq+P6RedhFaLvvRQSAh+apG4HvMzM7wT//4MZ5+7CxjE7P0goi02+JF1x+hVqhw&#10;74P3c3j/9RSKJTrDgOnZXaNojABUaYuOYyqui2UXsBwX1x3lwYXAGH3AYhGTCw1BCrkgE4IoiREI&#10;gjRD1xSc1MAsltAMmzxXUAGhaqPDG0pFlzgKsR2HXORkiY4SBYRhiKukLLjjXJqdQJgmX/3clyhV&#10;y3zs41+iOrmPf/3s3cwfvIFPf+6b6HYBQzXx/CH+sI2p67S3bOZ272HpwhkGapuCVSSKA3rdLcLI&#10;R9cUUCBP85Gu3KLolvGEwDIU/DgcgbN10jRl78IehO9TcR3GG3WePPsof/7G3+Xn/td72bPrMJvh&#10;SX7/l5/LiTOnmZmv8A8f/DJaSePg7gZ3PHIRy2px95d+kV/7lb/hw//wKh5/rI1VOMZ7/+rrnPji&#10;FzALNvfe/wA73SHP7E7N1CeIEwkiR5F8Wcu0ZbsmV8jThP6wTZaFREFImoQoeUKWhkRpikDBsS3S&#10;TJDnGoVCAcspkWcCkUOu5vJQNgs8/7kvpF6fZOniRfqDDv6gRxL2QeT0Bl3SJMF2bKI4wnVLhGFI&#10;JgS+H2OYFmksyLIU05RpoTCQrN9KvYnIYy6dO0GhWMD3PSbqZXwvZPfEJGalhMgU2tsdLNPkRc97&#10;DkvLK3z7e0+gCNA1aTNv1GskaUae5QReQOAPsHQN1ykyslhRKhXpDQaMNWp4QUScxCR5wvLlVda2&#10;u1jlMuVyBVUDhC4TEJsbUs8URozVChRdi0q1RjbosLS8wvT0LoSSkAtzlG4So5ilRUoivztpLqsf&#10;IXFjMDqchRhJ6P/vB7B2xx13yPtPcwL/u3vf/pG7GqyubzDeHOfaY9dx6vQ5sjxkdf0S45PjlBo1&#10;dNskVxRUw0YgUw+apsl+nwK248ip9pW1v5QwDKnVqsRxzP5D13Lx1HEMLWf/rlkO7T3AVfP7OLA4&#10;w0yzxkS5jGvYlIs1xmplTN3k6VMXGPR7mJaFrpl0dtY5c+IRNteW6faHXF7aYKftIYTcsEmjgFNP&#10;PskjDz/M/Q8+wOpmiyC1Mct7SDJBkkQEvkcU+mgqqLpCnEREvkcY+eRJTBJFIDLyNEWkMXGakiQh&#10;URSiqipRFBIFPvmoX+uHQ1AEQRSQRAFhMCQMfbIkIopDPH84SqnIwzxLE+I4JI4joiQmDYfsm63y&#10;m794O9WSoN3qsPfQNQz6Me3uDrmSUSq7EgSiZagoxFFEkmZ4fkCtUuZr/3EX3V7Iw4+coDm5h3vu&#10;vY+iofKzr3ktn/7mvXxxY4cwNymkCZWSS6FYZNDv0R/0icKIOA1RMbEMlfHxBrXGGEW3iKEbV6Jm&#10;CkAuiJJRu0PkVx63siy/YrDNstFgLk0QSCi3YVmoiopty1aVtKpo0g+oqfK9G7FTVVUjR+M/Pv85&#10;FitV4sDmqZUemeLy8PGLFBpzbGwP8IMQQYZtFVFRCfweqqJg6hqqauC4BfxhT/Y3RUYaD4m8LlEc&#10;YJnGCAwjiwTHlgSvybE6aZRi2Q5hHFAtlXAtU9L0oogk7nPoOoGChSBGRBUeOvkE73n7bXRbA266&#10;+Wbe+ZffJAu22L+vyUOPnuOez/8Zz33Fu+kmV/Pdux7iF95yPb/ymx/BE2MoWUISxqiqjR+FVy7D&#10;hatuYOjFREksL/NA5qezNCQK/dGALSNLfExVJQwGEnKkiFHbSEM1TAzToeiWKbllhGKMpAkGmVCp&#10;T+ziplueT5pkXDh/hkGvSxr7pJFHLiK8YU86IRVVbpCVSmSpBDfJ3qaK4+ikSTYCeGmjAiOjUHDQ&#10;dBPbdkDJabc26PZ7XLWwgMgyVtdWmJuepei4PHXiKTTNoFAsMT0+yd7FedaWl3DLBdrtHr4fyHij&#10;EGgK3HLdMfI0wS0USfOEXq+LbRqYpsXm5jb1aplapUK/26Nadpkcn2JscowojGi3dtg9M8XW5gZF&#10;t0iCKiWnzTqzu6ZoTuxCGBYnj3+PifFZJsbHUBTQTZuZhUNsLJ2ULaAsIcuh5wd0PY9ckcadNE3J&#10;MkEcxWSZkBfe6ORVVZXbb3/17/2XCthw5y+qZq3zIy9+WW3/gf2cPHGWXrvFdx58iJ/+qR/n2Mot&#10;XDh7hiSXVoQ0B7IUoYBt6WS5wLLsEQU+QSAJaqqmoQH1ckmS+k2b9bVtbnvF69hYXuLQwm6mx5pU&#10;ii6ObchbASDPyGLQVQ1Sk8mxBoNhm6VTj9Nav8Tm6iYnn3qMIDbJUbEcl6KlMt6cIMtS+rhUyhrn&#10;Lp4nzR2akzNcfnIFxc7wg4FE5ImMLJe4TSOO5YGQpVKgp+tEo0c3ARQcm3jUipD81JA0S4jiEEXT&#10;0FSVLE1QjRwhYtIMBClxKntmIstI45gIQaIaKIqk4mdZQhQFpP5l3v+ndzBZE/jBkO7A49j1N3Bp&#10;eZlg6GOYKs2xMqomD4soSuVrlKREwZA9i3t5z+/9If1OxNqqR7U+yZMnznJwfp63/exP8Ucf+gjn&#10;fJ0A2DAU/vX0aS4Oerxk3375ZVT10fsGQmREUcqg71FvjKGhEgw94jj8wQ2eKyRJSiKk6RWRoAhQ&#10;dY00zeREWgUlzlHJScnwkhgjkjv4qZBDVNMwCIKAFMiSDEVREZoqAT4CzFxl19ReLl9a5+yFVc6t&#10;ton1SYzSJLFaQNMyTNMiCgNUTZERrFwgVBWhZPT6OyzuP8QTjz3C4ryCajrYxTKd9haKSIgjHaHI&#10;jHgU+hSKDoZhUipWyNWc5e1tSo6Npef4XkAw7DMzM0G3u8J7fvNt/NH7/w//4w2v5Vd+++vU6jt8&#10;/6FHqNbLdNsOqlLiF37yJj72r1/g0EGdT37uWyTGVfhDlSQ2SfJ5Ur2JyBQUzcBwK4RByK6JOu1O&#10;Hy/MKboVzAzyXMELpEUiTRPIEvI0I40D8jwlTzNZOIiMJEnJRTyyNOiomoll2qiqRpLKFE8YhUR+&#10;zoGjx9i99wDb25uE3hCylCT2yPIQz+sTxT5ZmuK6RRhFqYIokk+GljSgp2lIv5dSqdUIgiECyHOZ&#10;chE5KJpMZTiWTZLIzPKZi+cZr1bIFcnD9vweCwt7abXa9D2f0B+yd3GBn7j9VjZbfRqlGmEYEUYx&#10;GxsbvOA5N9Mcq6CRsL6+iWUV0FUdNJM4koVYZ3ububldlG2HsVqdziCkPeihCEGlVMA0TaZnZtB1&#10;ncFgSBLHqCoEUUqn2+XUiRMYpo5ZUNFVDc2wsG2XXImQo/oMXTNAkWvOz4TLZPGpIkQKPPP7Dyhp&#10;//jBj17RKP+gAlYUvPVvvOTp9SOL3f4mDz34OFcdPMTuhYM0xurYFhw//hjVWk2W1aoqK11NthkM&#10;wySOIxRVxbRMnsFi5iLFcexRxEtWSWEUYBomLzx2DfMTDUqWiakpkOcS1KLI9VYll3EOVVUo2xUm&#10;JqpMzZQplG2U2MCiQLvbZ6s1YHJynFK5hG3JBZCZyXmmmjOsbO3ghRGb7YRhViDP5IaZOrKvyrSB&#10;pEnlIpGwkTwlz1KSPCLJYrIsIYkD4jhGVSBNY0SekWUp3mAwsn1k5GlEEgfkaUISDke3YIYiFOIk&#10;HjXsxajTIdkRukioWV3+8X2/TdEI6fc7dPp9Dh66ljNnz2JoCoWiTaNRQdUEfhiTRjGmqrO0dJGp&#10;8TEEKQ89cpzzl9YZG5/g9JnzzMzOEXZavO71b+B3P/wvZGMLlMdqFJ0iSp6zutEiHQ55020/xsb6&#10;msyTGgZOoYhlOehCwx8OyeIQyzAgz0jTlOHQw/dCkjSVa8dpIml4o8+E1FmpMtmggqoikyGZIEkk&#10;SzmJYuIoQR2t1QohXYIaGnmWkidyq840TRShsO/wUd73L59hK8xo9yPM6m5KY5MMhwNpue11QAjK&#10;lRq2ZbO1sUaWhpiWjWmaDP2Qqw4c4Ozpp6lWxmhOTOAN+8ShT5wEqCMrSbHgIFAwDJdiqU6726LX&#10;H7C0ukpnMMDUNK7ev0B/p8WWUuLJjZyqvsXzbr6Rj33hfj74J6/hj//wM9z68r386V88TsdP+Nmf&#10;uI7PfuFxfv3XbuXjn1qhPZRFSiR2uP/+82x0bdJUASVHUQWaotPvDLGLRdxqE7c6R5zIJ7FnNtl0&#10;TcMPBugaBH6fNA2I44A0HWXVRzowy3YpFMsYRgHTlEhH07LIhIGimbzola9CKBpbW9sE/QGGBp3O&#10;FnkW4/s9ohFx75mnEXWkOpLLH6mErOdgmAaqphMECbPTdba3WzhFdxRBFKRZTpLEkMX4vnzy6HS6&#10;7Nu7yKA/REW+/7VajaLj4PsedqHA+tYmFy+t4vs+JaeIqalkcUDJsVhZX+fipWWGAx8UBdM0JM0v&#10;Dtna2hxtohoMfJ+xWg1LVXArZWq1Blma0NpcZ/++vXQ6Ler1KuO7pljbXqFZbxClIeVqnQcfuJ96&#10;vcrs7Cz1ahVV10nSnMrYJJur59AUZNxSUegNBgzCiAxJQ0uznDSRLSMyMXoalEf0q171mjv+fz1g&#10;AGfsxkfWHlv9EdPZw1t+/mf49j33oRklvn72NEcPTvGyH3kJ99x9D3qhgGWYMoOryr6HruujAUEM&#10;uWQAW6Nwvm2a+EEsq8sswyy6tNs92t0WTWviyo50liQEcUC/3cLQVelQsx1MU6VaLLLS6jEIA0zL&#10;YroySWl/iV4op5/PPXodpm5ycW2F7c42vVaIW3C5emERxarx13feTbkxRafbJk8znGIBRZHZPC/y&#10;SdIcRZGLA7K5L+V6uqqSpiFxDrqmkyYRuqaTJDGGYaOo4PtDTMMkTaIfCEvjDNWAKAxwXQVNVchV&#10;lSRJQWSoQiMNV/niZz9Ab/Mivt8lzxOSLOXAocNsbqxjGArVahFVVUjSiDiJSJKEIAiI/IBXvvyF&#10;/OQb30IQ6+zbewhbL/PUkyc5cs01ZFnO8cs9Hv0/H0dUq1SGHrotN6SsaomFcomXzkxgKArPftaz&#10;uXDmHA9972Gsgk2zMU69XMUyi7S7Q5L4omwTmA4ilxdKmo8C6Hkul0AsizhNR2SzHMPQ0eWSG1mW&#10;EIfxKC3io6s6hmGRpwmmbY1y1ClpmiFETqFQhNAHoZBlAqtg8/8x9t7Rdp3VuffvXX3tdrqko95s&#10;S7ItN2Fb2BibFqoxJUACBEIgBAikkxDy3VxIPnIh5QZCyA0hwAeEZhLANEMoBht3Y1vutiSrHum0&#10;fXZb/S3fH+/SIVy4Y9wzhofH0Dn23trrrLnmO+fz/J7/8Zfv463v/lOuefpT+dED8/hRA4Frf/+w&#10;4bFZmuLXxhaMwShjF4KiwPMixiamOHH8IAjNrnOfwj23fwdRpiRJwcT4JEVeoLKMDRvWUiqBdgLS&#10;omY/OD6F8Tg41yWpBNff8DWkKnnTG17FgUe+yfv/5LlMt2cRTY91a3Zw8z23s3NXwlyvSy5LOm6H&#10;W+6/hbg1C0BVbuXJRRdlMvzARZXGwvlVQaYVw+4yey/dh1Z5/fDKEMKnqjLKXFHkOYnMULKkrE9q&#10;dg/g1FFgAa4XE8YtwEMAnheS5QVnnXMu0+vWMz83b4HsOqcsE1a6fYSQqKrCd30IBHmeEUYRCKiq&#10;CinlKvzqjP7d831c38ELPBa6CTu3bebIsTkUEIgIx3XQqsQYTRRHVAsVzWaLm2+/g6dfvA+vYeOQ&#10;TswdZ+vGzWzevJnjJ48BBicMAJflfp+qyGuTlAtYBUgcNRgbG6MoM0ajAWvWrLFMkjInDFssL57m&#10;3C3b6aUrNKuYi887j6OHj7J+/QZbv1yXVmeMex56mPO27+bk/Ena4RhhFDK/OM/WzRsps4yTp+eY&#10;6DTZtHk3jqpW57oag7H+MiutNNr2uqYGshtWTRhnmo3/+vUzBTia2nd3EGYIx+fWW77LsWMnufKq&#10;Z5LmsOPsXWTFIsJ1LeMyEFZI77k4jkuW2U6i0YipZEWraQuHrDSDbISy75BKVggEjVaT2x8/yeaJ&#10;CQLfxTEKz/NoRjFaC0bJiJVRFyUErrCC9FMLpzh49Anixhg71m9HuIY4aHDZFRezZtISx8bjJlrt&#10;As+xao6i5CcH59FGUJQ2BjvLRniBS5blUEMyvPrvYZRc3XJKKfHDiDwtETi4DZeqqup5N8iqwChJ&#10;KSXef8m/s9vhCi1tvEtReIhac2g0JMmIDj0+989/wdKxR1FoVnqLeL7PmvUbWVg4Tdxo0GhN0R5r&#10;MD+/SFUVeK5Db7lHZ6zJrgt384lPf5lR4bF98y6OHZ1n+85Zdp51Fl7Y5otfuw3tTRK1GjilS39+&#10;SDjmE3QUjmtPFoNRwtLSAhujDWw/Zyfbd+5gaXmB0yfncV2b3FEoSDIbwGqEjytsR2sqaROzhcDz&#10;fZRjI9GN1ihtwfvWeOFgtIvxDAbHLo4cg1QlVK69iX0fWSmUlvi+C/g4wiOKwnoUIRlrRVz7S8/g&#10;/ieOMDOmCd02WtqAvEajSZpqirLCqfGoSbJCWeRo4xL4mvmF0+y95BJ+9J83kmQJo2GfzVt38uiD&#10;d+CgGQ66VspVVTTPbiEV9lhaWeqYVIpCwcluzs7dZ/PYgQdZu26WL3zmK/zZB/6KD37yJiYbP+HS&#10;C/Zy8PFF2m3D6699Ol//0o8JwojlhSZhc02tmdbgCKRSBEFQ36hWOy2ltGkuYozpqc30eitW5+sE&#10;VFWBVpYqdyZfrCyL/3IHC+JG02IA3IAgjHEdjzLPcLyYlf6AZzzrBTQbY3R7y8gyp8hz/EBgdG5l&#10;ZpXEd+3iuBHHNWDKQcoKIYR9v8aGMvi+TxQ1UAjKUuL7ArTi2MkFzj5rJw8+/Ah5mrJmeganEbNw&#10;ekB3pU+z2WR8fJwToxGdySnm5k4yCkfMrp9hadlS4ZpxRJYmdFdWmBibRBtDo9VCKUVZ2GK+c+d2&#10;ojDk8YOHGQyHFnfp9XBcn3azg8wztm/axDAd0QhjOmMT3PDNGxn1B1z9tOfx2GOPMrthHXlRWCVP&#10;HLPU7TG5fpow8MA4bNy4iWaryZp1axFaMSgSjt51OwEax/FRWmIMVFIhlZUh1aV2da9gD3pnivDP&#10;FuDVEQSA47WSiSef9ntz5lcopc/+y/dx+MkTBGGTkyeHrFkTctutt4OQ9pga+GhtiMKwLlq285XS&#10;5h/lZWm3zNrGcmDssTLyAuua03By7iR7tm9GK6uvc4QgCnw6jZhWo4mpKsoqIytSkkFC4EUETojv&#10;GtaMjXPO5q20wpA8yyiKHCVzyipH64pSliR5wc0HnuDeRx7HiULiIAIhyLMU4TkErk9V2HghIwRC&#10;K7IspdNqkGcFsipWP0CtNUYZqqpE1azS4WhIVUk6Y2N4nku3u0zgB4ja7YUx1qKLg3A06eJx7vjm&#10;p3n6lTsoiyGOEAz6K4xNdehMTVBKTbvdxPNCqrJgOLCJsGk2ZGlhnj3nzfLBD/0tDzxwnOMnBkxN&#10;zHDHHXfylt/7DRZOH6OXhtzwvfuJmmsRrotA4GibbKJKiayMfToLj7K7yNPO2UmlJFSKSlQYDXEz&#10;JI5t7t+ZuCkHQRiEVEqitKZUiqIoKavSSuAcu1ArauWI0rpe0Do2LguB49TCKcc65axm0mDOBDe6&#10;HsJYWJAfeAjXq2VsPtoxnL/nQm763k0873kXcfe9RykUyCqzs2nA92xIa5aOUFVOmg6YnBi3HXrg&#10;oaRgOFygzDJKZYgbLco0p8yHtlvzPAwu69ZvJctTymxAlo9wHWG7QK0ZloZ9+64g8gW9pSWiqMVz&#10;r3kGr3jZ7/Gd7z3E7Xf/hO//8DBv/u0L2L9nD7//vm+x96JZnvaUbXz55mNgAlRl8EMXtJUyKaWI&#10;hEeZF2hT4XoNNmzaS6PVQeYFBk1ZFJSF5TaUZYbWFm6jpFxNG7c5Y4LAbwA+uLZARN4YY9PrueZZ&#10;zwc8lhYWWFlepKwyDIo8T6iqgjC00HSEZUwI4aCNRT4WRV43JQrfCxCOCwhkJa1Dsq4BWmmEK+iu&#10;DJienCLyfZa6XYyqyPIBo2GPLBvR6/XYtGEz999/LxdesJeqzOj1lzHC0B/0MUqjEXiuh+8FNdBH&#10;k6QJRVmSZClPHHqCoydP4/kejmvHK7KqcIz9XWo2fXZt34o0mqXlZXwvxHUgCjy2bFyHF4Zkecq2&#10;jRs5cmKOhw/a6KzJqSmmZ9aQjEbs3LmNtWvXoDS4UUB7ehNZqXF1hus5GKnxfJ+5xSWSqkLVHAgp&#10;NbrSyLJClqp27NpO+boXv/Q9v7gA+51h7/H/9VuD6DUtXJfLLzuXW398F9u37WE0GrJ9+1Y2b5lh&#10;4fQc1BFEQRBQlKVNRw4CpFL4foBw69nRGWdZHdWc5/X8EEOz0WIoNc0oYCryEEYjtKqlHIbAEYw3&#10;Y6bbY0w2W6ybmGbb7CzbZ2fZMD1jUXxaUsnCzhbLHCXtEUBKbaFAvs8Tp7s8eWqRNE0pa2YqOJRZ&#10;ThiGSFkw6PUIw3BVJ1rkWb1sy8BopCyppHUYAbiuQ55n+L5Llic04iZFUQKm/kWtkKqyYYKuQ6Eq&#10;OkWPr3/p7/GDIUU5oCoUC0tLbNi6mbysiKKWRU66DmWeURYJStrtbiPyufzS/XzwQ5/n0KFl2u0J&#10;0A4H7j/A63779Tx+4GF+fPcR7jqwQKM5hTIG3/dW5WVGaxpeE1koGGkoS0ZpwoZmxJrxSaqiotvv&#10;IYxaDRhtt1uEUUQQ1AoIAUVVWjuxsIewMw6hIs9x68hzpRRlaXF9QuhVQ47RdvZttH0wKaVsMKnn&#10;1CQ1e3w29WhL1J+z43lWGy0NV1x5GZ/85Cd4xtVX8sATx8lzO4OmVg00m02KPKOqEjtD1i5lZQii&#10;EKVgy5azeOzR+2i3XIKgiTaKZLiCkjZYtpSwdnYzsioZDXtobc0NwrX86i1bziaKIt71h+/g//vU&#10;Z4iiBr7bJPB8XvyCl/CMZ7ySf7v+uxw8cozHD9/Hrj17eOTxh3jNdRfzr5+6BaMcTh1/lInODKXW&#10;q+MsYyR5ocjyiOf80svJC4UWhjIfUcqcokwxSqFkabsurA47DEPyPAMMnueDcXDcgLjZAlORly7n&#10;nPcU9l54MSsrPQar17iw44sqx2hrJpBlBVhzw5lGTYgzwKT63wgcx6PZ7iClwvWsnlub+lrZGBeE&#10;65LnGU3fdn5JXqBlRpknDIc9oiiiu7LM7IYNHDjwAFu2bCZJSxaXVqy22SjWrplAaSttW17u4rsu&#10;o6zAcT0mxyZptzu0Y5vokWUZo9GIsVaT6alxKmUYDnqko4TO2AS9JGN+aYVRkbB1w0YEFpSjlSQr&#10;SvqjEcu9Ac1Gk03bNhPHDU6eOoYnfGZn1xDGMVrD3kuu5NgTjxCHtolw/YBub8DyYEghFRobxqmU&#10;RpYSWdlI+jOKoI//66cdUe8+fm4EIYQw0dS+u2/61o9fsHF2K+//qw9zzTVXsdR9lM0bd/PAQ6cZ&#10;b41z5OgcM2vHEYlr5z+uw2g4ot1po7W21K5GAy0NwnfQRuG7PlpoGmN2dpRmNtHXEw433fMI2593&#10;JSRDKqmsftiu2u1xR0mkUraLVlYXmGblz7TySloISSlz8F0qZRdmySCznZaByA+QWtfCbkVZ5ZRl&#10;hOe6KF0xShPG29P45FQytcs2o9C4OK5njQ5O7T6qpVVCOAReQH+wQhzFNuHYWOKXX0vwZH+JD77/&#10;nWycFPSWj7GwIOn3e0il2bxjC0k2otkKCQIwRjIa2NdWZckoG3LBJefyB3/4Xp66/+ksLS9z4cUX&#10;8uAD93Pdi15CqYeUI59/+vx3yRJDpz3J0WOHmJmexSXGFx65UQgX0iKz+sfQwxme4Pq/+QDpqRN0&#10;lxaoZIHXalGW2IRcpWk3fBoTYyRDj9T3KLOKzlhEMhrh2OoIShKGAWWRIYsShcb3Q1zXIRmm5KmH&#10;7wt8x0U49WdoBI7I8QIf17dKEM/3iYMGlVIIx9TUtIoKEEaB6+I6FWWl+N23vIP7HrufdZ2CUeIQ&#10;BQ3LvnBsR+n5lmeQZQllUTK5dhPZaGD5BYMh23fu4vjhB8kzQacd0+yM019ZIMsTxia32vGArOzM&#10;XUk0Plc/5zn85m++iZ/c8yh333kbVaWYWbeeb3z7Rp5xTcHx00+ydd1Wptev5Stf+jJLSyu89jde&#10;RWejh2vO5p8+8xVu+fe3MLEhxohxzr7wT4nHd6N1SegHZNkATIu3/OYbuf5LX2XrjrPod5esxtsY&#10;UCVKG/BcqkLiYMBokmRYH3NtaILWgs7YOFmmEfE4L73uVaT5kBMnjlGkOUWZkKbDWtcuyfIMoyRR&#10;3ADstXfdM920u+rcUkrjuS5hHKCUfeCOj4+TpDmVrAiCwMo1jUBhVUOy8ukWOa7r43kVRglGowG+&#10;H5DndnSytLxMpuCxI0+yYc1a/EZEKgtUaUiPnSbwQsabTfKWDS6YjWO63S7WP+LiRhFuWRFFMUpL&#10;Gr7P6dPLFJVmvOEiXI/jc6foDROECChlitZWzrm01KdA0M8SVgZDtC0vBH7AcNBnZs0sh558gv2X&#10;X4KSisAP0GETZI5WDp7j4wrDKB0gjUIZXeu3f7pcFrVewuLoDUKIn5lB/EwBBruI+/3ffeMLHrj/&#10;CIadXLB3L7fdfhcLiycZDgyXXLSX33777/DZz34SE9qjeZ7nxHFMntmL0Wq1VuN28iwjiALKqsR1&#10;bEy0wR7LPddDy5IojrnrscNcvGGq1ppaSccZhJtSqh5r2FyxXNtuyX7PclGrqkC4ju1CC+x8EkPg&#10;2XBDozW4Vq2BVkglGWu3Ea5AYI9Tg5UujSCmEcfk2ZAzUo48swXH8VxQVhSvZEWZFxjPqTs4Q1mV&#10;9U2gcQIfVeVM+0t8+BPvIXIy+nlKU7QZjIZc+/KX8YXrv4iUhmazg+ta6pIjBFoWDHpLzExPcfG+&#10;K3jXn76buRNdjjx5kpk10zz00ANs2lue2JwAACAASURBVLiRTsuhGEb85V9/ilZzI+ngCP/4P/+C&#10;MFAsL63QPTXkS1//GnP9CmSMFxrQEOV9/uU9/w0n6eMbn5VTfQ4ePcTFV11AZ3wWZVy0rOgNUgaj&#10;vA5VtHK7SoLrWoqV7/sIz6FSmjCO7fHPAYxFVGqtKYrUbsodF8czVqUiPGRZ2nl/JfEDDyMVw6ok&#10;CBsYASiDRuEZjYePFzpUssQzMNaIGYvHuOicGZ48dRDtjxNqq21VSuE4FnqvqgptNMmwR6s1Rn9l&#10;hVZbMDm5hvlTk5R5l54KcDyfMG6TpwnrZtdT5CVVmVqddarZ/ZTzeOr+K9iyYSdf/uJ3OHlynuEo&#10;Q7uCs3afxyOHHmdqYi15WrFV5oyNt+m0J/jBt27j8Qfv4+3veic33edx829dj/ASMtpEY9sxnsIz&#10;PivLXZKR5p1vezPfuemHTE1NUBQFQRBS5glK2RggrSVZZscFRtlAgzCO0Whcx3a/uC6jpGTPJfvZ&#10;tuVsTp06zmjUp8wzAtez11F49oHruARhVPvp7Ia+1WrXJxh7LzfiiCxNbfqN4yClxquzInv9PhOT&#10;U5SFjaNSSq6mpmtDnfJtSFI7alPaGl6i2K+TXuyYznVcjs+dxsOh0+lQlhVlKTFK0ogbjPKEpaUl&#10;xjodpiYm8cOQJMlotloMhnbm2+12mZ6e4vCpU8zOTOGWOe3xJkoYklJx5PhRztm5m2YY02rF9Poj&#10;lGtYXuoy2R5j88ZNzC0uMjk1ge/7LJyeZ/uOzTz76qvwgwjheSjhYlSB77t2HOlYHGWWZ5SVRNcn&#10;hjMuuDNmK63PpGH879X2FxXgmf23Ccdw0003sXPXOXzoI7eydno9ey+6lJm1kxw7cRJZBZSFIgwr&#10;yqJgbMzqF13POm2s3tcybl3HxdF1coIDoedTqArfsxSnuNVg7TlncfL4EbqVw5TrILWseZqSsrT2&#10;w7Kq7BOZM0chQ1EU+L5Hmlroh9D2+OoIB1cIHCEoq4qqsoStqqqQRYnnCPIiQ0lF3GxitKLRbGBk&#10;hZQ5K30bmT0cDTBGEYb2mF2vN5GVrB0/Aa4j6i7J2AeK1uCFuGWfS/es45UvfAmmHFAIiKMmpxbn&#10;mZqe5jvf+hY7t26zQJoqp9/L8XyBqirSdMRFF+zmox/7F+aXBiyuVFx22aUcO3aM6659EcvLXVrt&#10;Fn/wno9RBdPEnTZbZ8f5wHv/J48/eDvnnXshp48cJZcJr/3VFzBYTPnU9f9Jf1Dh6IwPvPPtTEU+&#10;uBFhHLNvzRVckF3Io489wZJaYmbdRvBdjDJ4rkO76dLvdslkTpFXhL4lX52ZP7p1YoqoWcMYakmi&#10;NcU4LkhpWcBCVCgcKzHMNWYkVxNuw05EQ9vuIfQDXN+hKuziyXWte86pgdfn795LUqacffg4d/7k&#10;JMbziaIIx/VoNjrkaQ/P86hkhSwyTLOBkh5KSRa7PbbuOItH7r2FuDVOqzNGpzNBntp8t6oqUboC&#10;12F6w0b++I/eya6tO3j/3/w9J4+fZmlxGSM8HnjkYfbsOhcRhDz+5BF2797NJz79KV78wuezbp2V&#10;uHXWTvCtr/wnc6eP8qY3vQlnosS4PgQS33EYDbvIyuPv3vd3fOfGb3Do4FHOPe8ilnsDhr0uniPx&#10;MCSyoCwzyjzDdTVpbhuZdJQg/CYYD8cJEEGbl/7KG+n1R5w6NU+WD9BIjJEUtWrB9QSe72CUJIxC&#10;eivdWhJoqMrKuuVC6+RM08SmuXg+xiirighDWp0OQgjKsiTPCzuHdgVRFBFFMaPRCDwLDPI8DxfB&#10;oJ5nZ1lGo9G06TRKEwQ+xnGZm5ujLApa7SaO65EWOf3BgNZYm2anzSjPKJeXLAdZCE6dPEY2ykAI&#10;kt6QzZs3kQyGxBs2oByXqNHiR7fcwfj0Gtrj45Zd0WrieYK5uTlOrww4f+9ejp88hjMc4vtBLV+L&#10;GQwHTHQst8X3LLin0B6D7gIOdsbMmZoi1c/kNJ7pfv9vvn6+AK+58pYTn58o3/zmk8Ett97P/v1X&#10;cOF553PvgYcYDhe578HD/N7vvIS1s2vpLs/TbnVs9ykg8H2M0bRaY6RJWsM/ChABRkDgR/Y18MDY&#10;Nx8GAekoJU0rHphb4OKtM/iVRMsKVSikNuRZhuNAXlnLrTaGILRpq3ZMoSkqSRgFCCGoZInre2R5&#10;RnDGcKEkfhASRB4ONd9XlmRpQrPVwjceA73MysoK7U6bNM1oNVsMB32UsWwLBJRS0Wm1yWRJkqRE&#10;UYCUCscVyBp52PQ1+/bO8BfvfC1u3OKRwwcQKuTyCy7j69++kTiKaMRNDA5lZRkDvu+yOH+KLZs2&#10;8LQr9/HLL38NJ04NyOQatm0+i8ARXHXlfnrDLvPdhP/4z8OEjfVMtDr8t3e+mde8/td52Quew4FH&#10;HmMl+TZBY8xK5qouTz9vktdf+1Q++uXb2NSJ2LVpLTLPrUrBd2nEIcLzuPgpF3LwiUMEIcjKCv9N&#10;abutMIqIAjtuqqShqIHguN5Pfe8ClDTgY+VCtZxPCkNlNLqUVMoqMDBQFjm+J/C0YWZmLdmowKg+&#10;UdxAeg5CW4OPzKwr0Q9itGdF7jofsv/8i1kaLPLMZ+7gi1++Be1ESKlI0xG+HxIEld1w65ylxSVm&#10;1m/CkCFLQULJnvOfwoMP3GGts77L2PgkgR+Qp12yJMVol/f8tz9n0+x63v+BD5OkJb3lZaI4ZDAc&#10;sGVmlmIwojnWpLlpHbfcfBPPfcGL+MhH/5Eg9njHm99BFMWU9UPrc5/7PGlW8Zo3vIpCDak8UCrg&#10;z9/1br77nW9w34GHicMGyyt9ZD6kKkZIJFmekqdDa24oc4ypiOOI4bBgzdpNCDyKyuHaV7wVI1yO&#10;Hj1imbVlhjCGUa+/Ost1HVa1vVUlUUVO3GiSJSOK3AZQpmliG4waru86LkLYVJy40SBNc4y2Risl&#10;Na12G1lVVNLqt5NkZPc9hQ3kdRwHWRWMhl1byJH1NQrwAg+ExsElM4JTyz2aaZ9GHNNsNJmcmmZl&#10;ZZnTyZBWq8loaQnP9/GEwPcDkqywJx8HyjyzewsPhlXJQ48ewW+2OXlqgQvOPYfu0jK71u2mtzJC&#10;IXjO857Dqbk5/MDFD2ztaMYRruOxdu1amo0xtJIYz44od5+3j4cOPIrjeLg1ZrXXH1BUktJojONY&#10;yRm24TRCWJmfMdYtivjfy+3PF2DHa6TxzFNvdT119V13387ll13Ol2/4Ev3egIsv2c+Fe8/jvnvn&#10;uPrqX+Lfv/hppFJ2Dlz/vx3HYaW7gufb+VGzaQn9qjYeOK4NY3QdF8/zmJqawnEcDj/5JCuuzy33&#10;Pck1uy0koyhyyso+NYW2icta2YWLruycqijtdtYRhrLIQUv7FwbrDtI5YRjX2siakyoMSirazXYt&#10;J6vwXI/p6Rl6/QGyKgkjK5GK45jBoG+dfZhVt1wUW1ur1vYoXpb2tTvtgI/9zetY15H0Bg/i9tvM&#10;TG2grEruuudONm5cax1bRjEYJLgOeK5VQuw971xG2ZDPf/FGBmnAC1/8Ek7NneI5z342n/23zzCz&#10;cR3v++svkChBo7EWHAiRnHX2Zl78vKs58NgivbRBGLlgpP28xBjfu3OZ8YmHefXzL+f0Y4dYOnIC&#10;gaI13sZpNSiExlVQCcPshg1U0oAjiaKQpLQ8gbyQVEohdVHzYhVaKTse8HwU1vMujQWuIxxw7NFL&#10;aPCEi/bsIg6h7Kyt1aJKR0jg1EqXZhitzjO10Yi4YeVvyr5WkaS4kQfCBc9FjnKe/ZRruOGWW5me&#10;aPLIwQWoH/qdibW4CJJ0WC9FczD22O4FDaQsyHwf8FjpLTM+Pk6aS5J0SFqUSA1jk9M85dJLedOv&#10;/xazW88hN+AEPqIQBL7LnnN2c+cDD/DQQ09wzrlnceftt3PRRfuolGbdmgl2nr2L2ZmN/MOH/4E9&#10;5+4giDw8v8F73/0etm7byo/v/BHNcJwf3XYLR48e49Sp0+w6dy+9YRddZkhdUOQJWhoCV5LkKUYq&#10;tHARBLTHmhgCorF1vOgFr6Df7zFMRsg8oShyUApHYN1zlY0JE7V+1fc9wMPV1iouhKDRaGCXyNgx&#10;krFyzDi2fG+lDFVe0Gm3MQiqqiIII0Yj2z2K+iR0pvlzPAdZlniuj87PLMstqJwzRcqA47ugnTqc&#10;1SVJcwySxaXTjLUiJsbHmApnbKxXe5w0zaz0NbWhBr3egFYzxncEMxMTOBiKtMRvNZkIQtJRxnAw&#10;4uxNG/CjmO5Kn7S0rsfbb7+NoNFg86ZN+L7L9MQ4riMYH+tYdGkQoDUYPCbWbSG//Q7aUWX3Qo7H&#10;MBmR14oNjLDEtNp0cSZ888zO7ZOf+MzPVeCfK8AAjdlnfffv/v4fr371K17JfHfA9PROtm7ZxKm5&#10;ZaYmmtx9z0P82q9fjbxeURQFYRjaDxQNjksQBwSuT9RosDQ/T9CIUErRiBtWiuYHSCURDhx88jBG&#10;GtZvmGXj5o38+Ls3s3vffn50w/W26LkeRZHZolnZp4hw7XxYGIMnrDYXx+aLnSm0VWkBL71RijB2&#10;M+l6jp0/qopKlrVaorRoRTTJyBbEPLPqgyAIbNccBFSytK65omRQFkRRhFba8o5ljifgnPXw3nf/&#10;GuPhIqpS7N27l4cPLXL44BHrQmvYE0CRlTa1T1es9Ie0mxGXX3YRr3vDm9iz+3KkgSuuvJyv3/BV&#10;Xv3a1/LpT32CLZvP5z1/dz1G+gjHI25EZPmIV/7K8zhx+AnuPHCCMB5nYtyGFArh0DTSbtjjFnce&#10;OMGrXr6LHx56iJXli2iGEa4AU1Z4kU/g+/ihb+flZYWWYFwI4ggHGIwGOIFH0lcIobDbcEGV5QjK&#10;uruySQyOUXZOXANSjDYYI+prIHCFj4fACIXTadWSNEWpFWmaoQV0AptWELi+nbVpFxM6KDSO8XAN&#10;KG3wSs2Lr346c8vf5KHHFWWR4fkeRSXxmm3EopVH+r4gT0bErTEcYUiSnDBoMD42xWC4SDZKCOO2&#10;LQhY2drrfu1VPHDfvYyvWU9R5JiqwnMEa9esYXKiw2133cGm7WfhhwGnT5yk1R7n4QcOkKz0icOd&#10;5GnCTd+/iXsfOMQPbr6TjRtnuPyplzEYDPnxj29jaTBgeWmJgwefYGF+kemZNVYNMexb8E6Z42pD&#10;WQ7t54/A9X3arTFm1m0mKRTXveR1ZIXm1Ok5W5xliZYStFUC2UKn8AN/lctSVSVFkdqxgQDP8xkM&#10;+oS1fFKriiDwUUqjiqrGy1otexhGaFPH8PhBbdW3S0vX9fBcC9yvZEVVlmglEdJYWV9eQN382Jph&#10;NdtpmtVyTdsdd9pj+J6VhLZbHRAuC/OLtdnHnmq2bNqIRNGKGkxPdpgcG6e7uMza2bU8fvgonekJ&#10;HnvkMJ1mzMz0DJOTY3iBISkLkiKhM96x0VrCo+H6FEoxNjlB0GwRN5s0mwFRFOB4lrPsCheBphVp&#10;RD3PVcYgtfwFfW29hNM/HUOIn/+h/3MBbs4+67u/dvHlf9mZfRuf/fznuPzKq6jKjAcOPMoVV1zF&#10;ts2bOHLoBK96+Wv4whc/UwdUWmuvqQtgWqSM0pSg9otbmpNdjiHA93wqKXGEh0IzGPS57eYTPP8l&#10;z+Mr//EftExJJeXqmAIjV+csvutRVCUajdH2YoeedeZVZ8TPxkpTPNeqFnQlSZIUz/fwfZ/p6TUU&#10;RU6W2plUuz1GFDdIhyv4roOqSowryDOJEK4lO3kBQRD99MntCIwRdDB8+ANv5/xdMYefeJRNs7s4&#10;vbTCZ79xO+vXbmfd7DqUK2pFR4XRDnlZEbgBu8/ewdzJ49zzk4MsLzs04gkef+JRLrv2BTz68CP4&#10;ONz36CI33vZ9oqiB1NbaXVSSyA/oLhzhIzffw2K3y/TaGB+NVAKBg+/bjXUYeSwPoeW69N1xPvuN&#10;m3jpc59G1G6SlSWU1mjRaDVwPYEQlg3hBiGyKqjKon4IKfw4IM9HVjliHPB9sjy3/40xaG0lSzKr&#10;aIa+BaxL64lXWqIRNMLYFup6Q6wFOK7A8QSEbs2TkDhljpEKPB8jDJ4yKKEwKBB1d2EETiH57Ve+&#10;nMq7lbAxw5f+/QsEDgi3NhGoCqUEatgjiCIG/bye8/VwQxfd12gtUZW0EjkcVgZD1qyd4rJ9e9l1&#10;/h7e+vZ3W+oWhve8992smeiw1F0mqTTPeNY1FP0Ri91lHn/sSUqjMEWFriSf+tznOXLsNBLDME25&#10;/5FD9sYTDlErpre0RFkoxifGaTabjAZDu1kfLuM41tGVDHrEUQOcgMbYBC4NLr3qWsLWBHPLKwhZ&#10;ISrDIB0itKIqSyvvc91aFeLVUjVBEHpoLeqlm6Ys7Omv3WojgDxPCXzf2qWLgjgK0EZYiSY2cMD1&#10;HVxs/LqUVn3i+z6uW+9jasOB69U/UxUIIRHGfs42ZV0jsDPkKIzQRuOHIeiKsigJgyaNuEmW55SD&#10;Ci/wa0B7QTMMQWsCA2HgMj0xTTpIOP+snSz2lji1MqAzOYkTwMqopBVLMJJWa4xuv08/y9h35aW0&#10;JsZpBCGdTosiz+i02/ieR3dphV1nb7W2ayEQwuC5MScPPYKPRDoOQmjSNCNNs/pkYUcOQC2LtLX0&#10;p1H0v7gAO7/oD6OpS+5x/LH+kePHeNnLr6XT6HD4yBzPe/6z8APDzGyb++/tEjbGqSQkSYJ1egBa&#10;4xiBcSAIfby6AMdxDLDq/DHG1GBjiR/6JIOMF7zwuYxXCW7aw2jrtrHLtoy8SCmKgjRLKUrLIR30&#10;h6vxN3lZUtQQoLzIKZW0iDoh7GzYwcZdOw4rS8tkSUpVVDRbLRzhUuQZzWYT43h4QUSz3QHHxWjw&#10;A484biAcgdKVVUDIBKMqyuEpvvSZ/5fZGVhePMnFl2zn4Okedz7aZdP6HQSBi0YhlLJxO0aQJAmd&#10;RsAlF+zmD//kXdx61yG+cP3XecYzn84Pbv4hF11yCV+94eu88MUv4o/e8wmOL2twXYTnEcRtmq0O&#10;wmiCMOd/vO89FGnGOeecx1hngmazY00yvo82Bi+IMKqBcBRRDEE8yQNJxVdvvYvesE82GlDlGaN+&#10;j+78AounTtOdn2e03CUdDHExBL7tbFxXEHoBY81xfDfE8wJcY2hEMb5rkzAcYZejRZHTH/XJ8xGD&#10;dMRg1KdSdozRHw5Isj5JkZKXlTVtOALHc3Bw0couT7M8Jy9y8uGIIkkoyxS0QZvSLmprKZaoSkw2&#10;5NlXXsDKIOPcvZeQFilFntX2d0kYOkSBz2ho5WhKGdAKzw+J4xaVLAhDazrJspQd2zayNHeURx45&#10;gJOn/MuH30+SdNl51lYu2nMWH/vnj/Oql72CE0cPc/r4MRaWF9m2dStPPvkYcbPDsbnjlEojtEB4&#10;9jYbJSmj/pA8SRglCfOnTtt5pueytLCIIwRpNqIsbXda5pYNEoVNtBMSja1nbGYXL3/9WxkWFUvz&#10;p8mSPsNsRHfYJR31reQSmxKujSII7RxXSYmsMrIsJUsTjNTIUgEW2IMx2HwzG3oJ0IhjlAaw4P3y&#10;jNxMa5TW+IFfk9lsKO+qZl5VFGUBxhopGqHHkSceRhu1upyqKkXciHGEi3Dte9CVQgiXZjOmLIta&#10;A+4iBEhtu1eEQDgei8vLTEyMo5VkTWeSnVu2cHx+niBuUJaavMjZvG49ayZaKFkyPTXO3Kk55hdO&#10;Mz05QSIlk5PjDNMhzU4HaQxTMx1arQayzAlcv/4MDdo4iEaTlVPHyfWZ1BxBnuYUlaFSqxkYq2YL&#10;q3fXiFVJ7S+uwL+wAAvHk4111/zge9+7hY0b1nH08ONs27aN3sqI5cUF0tEKp07Ps27dFjZv3VbP&#10;fjSNRoNGo4XjeDTiJmEQ0W638T3firxXE3GtZMsWYc1w1OPP/vu7ePCm73H3jd+kKKycpSwq0iQj&#10;TUukFCgtcV2nppJJtNIM+gO7iawqKwBfnYCD5zg22r0RWUG01pRVYT9kVWHQpOnIHi9rk0gU2TFB&#10;kiT2lywMMNpKajzPLg8j30H3lvnvv/dKbv/+xzh58kFmphs0p9bx9e8dZnnksWv7OTXjwi4AjdHI&#10;qqS3ssLO7dvoDZb5yre+T1WNE0UNXC/kvvse5trnP5dTx47Rbq3jLb//YQgaeAJ0pWi3xhnrTNgw&#10;Q6XwzDh/+sd/TpFXHD9+kjQZ0V1eoixKklFCWVUYbTWbPjnTazssLCyyUuXcfOgYJ/LTdIcrzK8s&#10;0x0NWBkNWOqNWOoP6a4MGY4KhsmIwXBYm2esWyzwPVyvPjzZJEgL4PEcSlkiXDDCUCpNL8mptEDi&#10;ILW1MQs3oNQuWWHRk67r2uw+4SKVsZQ1rUmyktEwI0sSslFCnmT1dZf290hLW4AdD+E0+co3fsDC&#10;So9tey7kKU99Fsv9PlEY2S2865NmCQYLhtHKjivKIsMP7TWPoog0TdGq4qorr8TxBQef+AkH7r0D&#10;Uwz4yhc/wWt+9Toef/Qhfnjbrfz41tt497v/H/bsOpc7brsTRzi02h0ue+qlnJg7iesKrrjiMhzH&#10;I45jOu0JpmfWEEbWwNRoNMjSjHQ0QBtlj/cqJ89H5MMBWpY4jkeJz9T6s7nul3+Dy654Gqfn5hFF&#10;RZklqDKnynIi36fTGbMQnsDDGI3veZSF5ZO0Wk3iRmQlmGWJcCxj13UsjOq/Jjg49feqyqqcLOcl&#10;pNmwzcoZQJas8+fO3C8WceniOHa0EEV2pj/or+A6oJWtEdb16JIkCWEUUhQ1MbBGAHihX9ufLVGt&#10;2WwilSQMAkLPx/ccmyoTBIy12hRVxZHTJ+lmGaNBxnnnbgMHGl5AmqZMjI+zvLhEP01tkIGnuPqa&#10;q/jq175F1GrhBR5hHBI12ziOx/S6KaJmWCdwWDnZ+fsuZ5j08DzHLt2Fw3A4ICsVxWoB/unYwZah&#10;2j1r4JOf+OwvHEL8whEE2DHE+k2z17nEHDl2jIk1G3jy8CH2nHMWa9fNEF89zbe/fQvn7zmfH9z0&#10;baI4pqwqAiNothr4YchoNFrV8CIc/MBenKKOJx8OBmzZtplXv/IlfOQP/gChU9zAJyskWgcUZUoU&#10;RWRZjqpnsIKKMPDJK+umQmtkWVpISKNhmRROndEmJWlZsjSwCD7jOvUyQVGUJVEQoJUiCkOUlOj6&#10;RjUGmk2PoihtSoXjrNLLHJlz7fP38bY3/hnIirtuv5mtZ2/n+MKAw0dPs37jVgSatBjiee6qHrCs&#10;Ksqq5PLLLuWNb3wjr3jla/naDd/nqVdezt333MOOs3bTbjaYXTfOp/7tRk50M4wb4joOvudSFBLP&#10;9ylLi4wMgoBSKrrdjPN3ncux0ytUVVWfNhp0xsdJ05TA9cmqPs982j7aY7OMTQQkxSk+9+n386kP&#10;/S82Tm9gvNNBVhqMRxyGlKUhjkPC3K9TFAyyGuGHAY7jWsKTK2znAjYLT2uU1ERhZOWHcYSsJTpn&#10;gE2OK+qjmIXe44EjsNLBIKg/Z0MpCyrtUimJozW+5xN7PlpAVUkc145/UB64Do7j8+RKxeLQoxTQ&#10;XUrZcc6FlLLkRzd+kcD3yPPcOsXqwusIBy0rJJqqLAEH1w8s26OQbNyylS/9x8eZaMUExGzaug0/&#10;DNm4Zh2/9bY38453vJPHDh3k9tvv4+TxQ7z+9a9nfn6eF73oWm787jcwBIjQ5+zdOxFftvZrqxzw&#10;icIGlSwpC8uKFgI84dEf9CnSzCIhZYHrh7hhgyuf/TK279jL0vIiFIqkzJFViXAFWTKq6WiKvCgI&#10;o4gwCCirAle4+IFFvCajFMe1oKkwDCyTpX54+r5vyX4jG7LpeI5doqKJ4gZeYEdGZWUjuRpBQJ7b&#10;5XcUheRZTrvdZnl5CdezcUlKKaqqQMqSPK+ZGq49/VmmhIfWUFUlriuoqoJG1KCsMvorORPjHaoy&#10;B1XLTV0fX1hGhUHTiCyU3hEuR0+cQAnI0gyyjIsvvoiHH34YL4BNa6doBHZmWBWSzngL42niRsQP&#10;f3QzzUZMFEUkaUYcNinzjKmpCXC8GispcKOQQw/ehywLy0V2Hcv51lBpyzDBcXCw6fBn/AP1NrNe&#10;fP7ir1/YAYNdxF0RvYyPfeyf+MM//l3Wr1/Ljh07Oe/Cizk5dxwpRyzMJ+y/8tmUpURJSbPRWNUC&#10;97orRIFNuABQWlrnWZUzHPapZMGfvvN3mH/sPj70O2/D130CIcmzIWWVkOUjtNKkSYLAzk6tPlNT&#10;1lZmqTRJllEpVQcE5mhVd0XCoLW0ThStrB5YWhYpWB2hqTkNZwwfBuu6A+zPCVDS5qvJbERYzfO9&#10;r/wtL3vhVRw7fpx+1mPnnrPI04K8EmzetB7XcWyngaEyEikr0uGAmZkZ0iLn32/4d04ulDzw4DHO&#10;O/8Cvvf9m7j88ku56ab/ZMfZZ/OHf/ZxjnUlXtgmjizYPsvzVR2sjTtRSFWx1F3h9nseZveOWdZN&#10;jDPebtNstZkYm0BgcIUgcA3PecZlvPWt7+U733+C/RdN8Fd/8HpOHDxAu+VzwTUXs/WSLTz/Nddy&#10;58FHeHjuGCe78ywMVji6PM9KPmK+t8xyMmS+1+Xk4imOnjrO4lKXpeUVRmnGcJRQldIedVXNo62P&#10;wrb7tJ2RXea4GGEZsWf+HC0s4KkGiEstKevNPI6wDiNjo65kVdnxlJYooVFCkxPz0S/cSFLa8M8y&#10;Szh05Cjbdl7Ada98E3lu7OsAnu+ia5QoUAvlFZ4brFqoN27bSrMVsW/fhRw6usTSSPNP//JRBsMV&#10;ZDnk9W94M3/7wQ+zcf1mnn71fq576Stw/YCPf/LjtJpt5o4eQ2iFIw0zE5NoZRUDWmuKKkcZZV16&#10;ZUElS7IssXrwMkOrjCTLwW0St2Z5w5vfR9hay+FDB+n1VhikAyolbdEdDVFSUhQFxiiiOCKog1Bd&#10;10HpkrLMqKoUoyVVUUK9I9Far86JXdcly1KreklGFGVusZe+RxAGZFlGWbvNjIGqLGnEMVprRqME&#10;4QjSLF3tbqsyQ6DIRgO0TJif4ho/LAAAIABJREFUO4rnOPYU6Qa0Wi20smAfS1dr0my0yarKfn+8&#10;Q6Wk1ZW71qbuOLaJiqOglkPC+vXrWemtUCmrfHIdjyhs8cMf3szU9DgTnRazU5O0GzFZluMFLq2J&#10;cZ7x7GcRNdqMjbdZs3YGZTTTUxOMj7XIipxGo2Gh8sKCk3w3Igrdn8YKac1wOKQsC0qtqbS24zDn&#10;p4XWaPuPYwEo/8evn2FB/Mw3wqlu/+C//saD3ad19uw6i4/840eYmV7Pj27+ITNT08ysmQE/5vEn&#10;HiPPBkiZE8YxAoPjCVzPI4pilrtdwiDEaMiLHNfx+P13vI37b/4ON/zzP9Ioh5gypSrLGuJiSJKU&#10;Ii9quHRuUwyUsnwFrSlKaUcMnld3WFaPKJU9dmmtVmFAAk1PCe4/eAI/iOqjs30quZ5Lu91hlIws&#10;vasGyoAtvA6OjV0vVvi7v3grr37Fs1k4fQxdlXiBh9TYrLPQOn5cz8PznVVPfZmV+KHP5fsu5xW/&#10;8ga63YzDj53kyv1X8uSxk/T7fXadvQ3HcZhet4O/+YfPQtBCKQtDSZMhlcwtStD38eMGKI2p0yjO&#10;Oft8WmNrUOWQF/3S0zhx/Aj3PfI4jSjCdUJ0MeKi87by8mufw2OP3s2unVv4+lc/ze++9a3cceB+&#10;9u3fz/6rruT6L3+NT3ziC8ysXU+z3eLJI0c4PD/HY0cOc/eDDzHfXWRiZoLjJ+Y4tbSAVi5pmqG0&#10;Is0K8sKOc0aJLSRnTj1VVXHGnOk5lhPgCrvIwWjCICAKQxqNyL5nzyXwfPwgtKoTY3Acj9AP0Sgc&#10;x3KchbCxScJxwB3j01+/leN9A2ET17NbeCF8XCHwoyYXXbyPe++6FaMryjrO3fddXM/q1rWUtMcn&#10;MMbmiv3qa3+V79z4ZV796tfxnRtvxYtbOLFHb2WZW374LYI45LqX/jJKab759W9wwQXn8zd//UHe&#10;9MY38NgT97KyvMTTrtrPVfuv5KP//GlOL3WRuqp3CDawACPJkj6OwDrbjCCKfJaWuhgZ8Pq3/ymb&#10;tp3P6cVTyKpOCDGawWBIVWYoZSltZ25wx3VqZkkFRqOMoioLZFkwHAzxfc+eJtME3/cJg2A1g9Bx&#10;LDQ8TROajSZhFCOEYwlfUjE+PoHWBsd1VsdwUkkCP8RxBVqVFOmIPM8IfI80S1e14YFrOH7kIFFo&#10;G6Qz2mHX88mLgrjRtMxsx56mgjq12RMOLhbiFQQWsuPWewKMptWMmTt5osZh2rk0xpDnBXHsMzM1&#10;idaGJB+R5iVx7LFx0wbO23s++696Or4X8P3v/pCtWzdTKcn4WIupyXFajZh1s7M2SMIRaA0XXfFM&#10;7r37VqKaiaK1pt/ts9gfMigLJAbP91e5N7KyaFVV2cCEj/7zJ3+G//B/1QELIUxr07U3XPGUS7nz&#10;1tt5y1teh+86POXSy9n/1MuJQpepiYhTxwb8ybv+CMexwJQ9u89FSXsTam2oSomqSqbbLV7zylew&#10;eWqaN738+Ry+7RZk0qXX6zIYDUiynCRLGI4GKK1Ji9xqCB3HRp8rXaMszwBCDKMkASGoSgtNl7Ii&#10;L0ucWm6DANfz6Pd7tFotezyPIuuYqudU3ZXuqi1SKwu79lzXSmJkScNL+eSH/oILzttIWQwJAo/x&#10;mXFwDe1Wg/b/z9l5R2lWlen+t/fJX6xc1TknguTY0C0ZFAOIOirOCGOaMY+jjjNjRlEc4zgYZ8TR&#10;UQkSREQBAyixm0xD51zdXfGrL528z7l/7FPlnXvXqPcWq9bqBd/qor7w7v2+7/P8nnIFRK7ttEqg&#10;YkUcp0xPTzEwOMhxa47hDVdeRblcp1LpZ93RL+KW235GX08/tarNmrXruO/+p/nhzQ9ge/3kGcWc&#10;W9s7s0wAkjhKCOOUQGWYXpXjjjsd062iTI8X9jd5+NGHed8738g/vvNKjl05yN233shb3vgqls1z&#10;+flt3yfrjHH7LV/ngovO57GnnmTRovmctuEMPvHxa5mZiSjX66xbs5SJiTG8ag/b9uzHKtUJkJx5&#10;7gZuvfNn/OqBh9m2bTeNoEsnS5lqtWj5XTqhT6vrE8Qx0zMtukFEGGu4TBykJGlGmvGHHLxCmG5Z&#10;Fq7n4LgOjmtTKnk4rraKV8s17UKytexOFPZWPcIQqDQnjjKe3z3BUwdaNGMN5fF9X7v0koDWTIMw&#10;jInyEq9947vIsYolsR5/+d0O7VZTIyBtj5ycOA5YtnQxSah4//v/mdPOOIPp6SkuvPhS7n/4cS57&#10;9ZUsXThEX1URRW0uf+3ltNpT9NR7qfWUuPfeu5FScuwxx2MIk02bnyQtknH1DSpHGtrxmCsdIy9Q&#10;GJaFH+UMzV/NW9//cbqdiJnGNErlBN0WItMdoOc5pHlGnCb4vq8DY7OMOE7mQiIpFtGzdELHsZFS&#10;4vs+juvR9QOyLJ9DS/qBr1OSTZM4TkgTvRx3HBvDMGi3WjiODQj9c7IMw9Kx8JHfJI66JKlPHHVo&#10;zmisp2ValDyP9swUdjEGmZUqpirV2ntTj/sc10OlGWGoUzza7facmUMIQRgERRCoPqAFAs8pUS2X&#10;GB4a0pFMShGGIZnUR34YxVRqdSrVOoPDQ/QNDLBw2QrWHnMMpXKZvbt3IY2M3r4ekiiir96HadrU&#10;6z2oArWZZlotKswSaRyRJDGmpbuFJE2JEt1Zg1Z35YWyRKepa3u31rX/d/7Dn3UDBhBmKeC5c/5q&#10;8771nL3xTL56/TdYu2Ytmx7bxOTUBAO9PYyMLKbVbPH8lqcwpcGR8TFarZaeJUY+V/3V6xg/sJOb&#10;v/9tHr77bvY/u5lqQXQSaEmZKhQPWhWRYNumPkWUIs9EYfXLijyoIqYIvWk0zAIYkmUFjFrqGWRx&#10;U1JpRiMSPLZjL5mQ2JZJmmTUajVMYRZuHYHjeBpobRvEQYwpFQNlyaO//hFjY1v12ESl9Pb1Yrs2&#10;rudoK2YSISkE6Erhd7v0DdRYu2Yd//Dhf0IJj8cefZ7TTjuTIxOHePq5bXz2uo/w3JanGFm0hE99&#10;9gYOTSXkwsCyHbqdLq5TQuUZy1a+iHMvupxjjjudY487g6GhhQwMzGdkZJGG1giNeEwzmOnEPPzA&#10;rwi7o8wbdli1YoR7fv0LTj52BffcfStr1q5k556tnH/R+Xi1XlrdgI985Brmjyyl252hv7/O5s1P&#10;cvlrr6JveCFtv0MQ+rzt6jdw/b9+k2q1xqIFA2BEfPLTH2Gq0WIyaDM6PomfpuSWRa4M2n6HVqdN&#10;rHLa3YAkjgnjBD9qYBg6kbfkeZRcF892dQtsSTJypGEUdmWtscyUzp+ThtB0NKmljNIUCGnjU+Pf&#10;bvotR2I9z0ziCMf29M3KLekRUqJxgaV6P8cffxJPP/4YSdIFIXFsCykFjltCSEkchkRJyEtfdgkV&#10;x2Lrjj1MTE7xmte8ivvuuYeyW+bpp7dz/Imn8u/f/DrlisOG04/lb9/393zsk5/kv75zA5iCgb4R&#10;rnrTVczMzPDYMztpd9pIaehUFJWQxlHBZNA4yWa3Qy5tXvnqtzC8aBkTYxM0Z6b1zbiwe6eJbrM9&#10;V7f5ooBVCVF0FrOdgTTnlq+aLezphVaS6OcjUwwMDpDngrzoT0SWEwSdguUhiJJYoz1tmyzLsSyb&#10;JElxPa8goEmkMEgiX7OU2y3SOJ6z8ZJBLiCJIvbveoE8VxrwI9A5apnALZd1QS4y3rJcYUiTJI1x&#10;HZs4TqjXSqhUd5gqy8hSpZMvpGCgr7f4O6UOeEXqWX4mcDyXKPRx7BJeycVxLFavXsWSNSsYnj+P&#10;suvwxS99iXq1xMIF84mTiGVLlpLEMX39vVQLm3WW5iBcMpXQmjqCY7u02y1arRkmpqaZiRPiTIfL&#10;2raW4enuTz/3KkpIk5SXveyyT/xPNfaPFmCrtOjgzLav/23Del2pt7/OvOHF9A8OkwlYf+bpWrxv&#10;mzz0yCbe9Jev4/EnHiKKI1avXM5JJ5/E+J5d/Nt117Dl4QepO4Ik6GCKmCiKiZRmz0apno1lsSrc&#10;cbJAA5pYtlX8eXaGqIfaCG1PFrkOANSs2QJlSI4Q2rGmsgzbMNg3PsP2w5OYjkvod0nSpOD4JrRa&#10;TcqlEq7n4nc7IMCzJAv7q1z78TdzeGIHjUaDU087mZlmk1q9SpoVQZ0qR6CZCEmsmGlMM3/BEIuX&#10;L+HVV7yN1atP5rnnt3Pscacw2WwTRAEvfekGdm7by/DgIj7zxdvIrDrSdPGDiCCM2XjuSzj1jPM4&#10;6ujTGVm4GJXo1iVOYoTQkT1RFGlJm9Kzd5lnTBzexe03/zuPP/EoXb/NY489wNErl3DXbTfxzne9&#10;hd17t3LhRRdy3Akn8/Qz27nrrl8wb3Apa9Yup91s4tglcpUx3YyIUoNjj16LPz3B/b/5PUsXLaCv&#10;x+EDH/4bTjx5Hd/5xo+ZbrU4MDnDtv2HSK1e7vj1ozy/cz8Vt4ywBJ2wiycFU9MdWkGTJNW3XmlZ&#10;mEJSr1QwTM1dEBKUgjzV0eOquCXnaIbq7GuvjQN6yRNbJa6/8dcc8BWGaWn2sZSoPKdU8khVjmlb&#10;RGFInuuFkGFXOPPMjWx+5LeQgV0seL1SSc/XC4v7KaedgmdJ6n3DHDiwn+OOW8f42Dif+uinuO3m&#10;W1m6chWDQ8McGW0wNvkcH3z/O5kePcTtd/4cr2Zz2UtfyrLFS/nCZ7/GWLNLnuscLJWlhQohwrEd&#10;bYbIMxJsrnjD3xCGif7/LWKdgDmA1exhKw2BRKNBU6Xh97ZtzakX9Kxb63Ydx9FdqNKhuOT6Zjrb&#10;8alM4dgm3XYD3+9i2462J2cZ5VKJpFigzhZ5UagU9BwZBBmd9gypSjAMiKMEpfRo0LQtyiWH0YN7&#10;KHmOlqspjYCs1erFZ1kfGLIwcJhIoijQTOduh55qhVlnniElZc/T0lZDA3Aq5QpSCjpdf24EY5km&#10;rmvjurP0Qugd6GVo/hCVisfy5Suo1qrcfvtPWbNmDaVKlSzLOWbdOsIwZnhoCK8wWYVhiNszwr6d&#10;L1B2dIEPgwBDSA5NTjJTuAuNQkooTYM8z1BpwYuJU1SqePkfKcD/owoCtBytsviy215kHfuWn95+&#10;H2+6+nV88O8/xmtf/3qeeWYL3cBn/vA8hIR22+ecjRt5/plnePaxh3nozjvw25NYSYztuUS+TnON&#10;c5ckzyFXpFmCrQQJMb31HpIigUKKvNBqahcOhbkjyzT+MU21lVnfivSCIy9gOFLqxyqVYEqtQqiU&#10;BIO9AxyeblIpaT1ykqYkkYZQe65L0O1QqdZIk4gRV/GTG7/KgYPPMznWolavsXPXTkoVjyDwkdLE&#10;lCZ+GJArSavVpLe3xjnnbuAr/3Y9CxceS5xYmLZL/8ACfvBft/Kd732Fg3t20pic4Xs/vJsjU/Dq&#10;N74Lw/EQmcDQLEqSWDt98lwTqfQsLibodufob7Ma6ShNsLOUj/zDW6kZHd77rqtw3ToDfTaHdu+i&#10;O1xj7ZrllOsOx77oKM678KW89z1/R8kdYP/+Q5zz+g38+Obb+fGNd/CxD/wDb33vu9m9e5IkVBy1&#10;Yj5P/v5+1q0a5uwNZ3DBpRfy7W9/hwM7J5Cux85DE1QHl7BjdAv7JgVGtYdUGDy55wCvedFZzBw5&#10;wpWvu5jt+w5x3+8epRN22bF3N7VKlY0nn0rbD3AtE9MyaLe17tUQemGnD9SCLpULUkAaOZZUZLlJ&#10;NzL5z/ueYNtYG2VZWKZLEsXYrofIc+IgwHFKxEGodau5IApipAyIQ8F73n8tX//Kpwn9CGEKMqVN&#10;B9IQ2GaZXdv38OSTj7NixdGccOrJdIOYHdv28LsHf8f3f/gjfvqzu6jX5lNbO8KPb/oua9aczA9u&#10;uJZXvPQsZjpN1m88j55KnfFWjJFDGitSEo1nlfr9HIQ+UZwxb/FqzjzmVKanW0hgZnpaK1ziaK4F&#10;90ol3WFlGVGoZX5ZllOr92jZpRBFUkY4x53VHaL+dmwHmWu4fo7UwZO+r9UQSaJvcI5TuNkM3FIZ&#10;IQ1MQZF6ozs919NF2RCC2O8gZU6URFouZ1vabWeaBZ1N0pqewLKkhvirDMt29J6lSKG2HZcsgzgO&#10;sU2bnGKM2E2plFyto801YybJE8IooO72kOW6++vp7WV87Aie51Cr1UjimChJIY3o66sSdHVs2PLl&#10;a+nrrbNo4TJsw6E102LRwkX09PUTBAHzRkYQwqBSKeF6DmmWaKh6lnP0iacyPbqDNLP0DD8J6UQ5&#10;zSAiiEJMyyoOJJ3Ag2FgO0KbxQyHz331S39kBfdHZsCzX7UlV9zy6MP3g9DynGWrF7F4yQK63Rau&#10;bdPXV+fSiy7gscceQ2QWzz12P52x/aioQdkxC2iOmjtB4zgmUdoGbNpF2oKpJUemZWnqmWHoYh1r&#10;ylKeZXODetASJMdx5vTHaZoixewSTRUzYqnlazlEUULb7+oQySTFMCw812NkZD6mKYnjEGkaxHGH&#10;JQMVfvjDr3Jo93PU62Vcr0ylXNEndpZrlnCmCIOQoNNhdN9u1qxeyvHHHcMrX/FGdmyd4fe/e5iz&#10;1p/KzPQ0zzy9ia985WO8sGUzQbfDtV++iYHFp/CK176NTidkenKKsckJxsfHOTI2xvT0NFEU0e12&#10;SZKUMAyI4wjTlBpwbus2nzzDjrt89xvX8Nu7b+S737uBBSOLecPlG9n7/Ca+d8O15GmbC15yDvNG&#10;FvH0k9t465vfh+UMkIgOr3zlKxlc+SJuvOUe3nTVm7jq7X9DYzLAc0rUShY7tj/FlVddwiWXncH6&#10;s0/j6je9i90H2nSxeWrnPuojq7jrV5sxrToCRRYnRElMM07Ys/sIIrO5467fcsJxixgarFEqlxgZ&#10;WcCR6Rbf+sktbNm9Az+JdOeCicgLDXCaEKURaZYhMJBC7xZUmqFyA2l4PHmgw5bdRwjIyFCQZbhu&#10;CdA3ZIQgQythmo0moR+SC6kXP2nMdJDxjg9eQ5JAxa5imBLL0i18nue02y1GRubz/PPPcMKLjkcK&#10;kx/98Mfccsut3Hvfr/n1b+7njA0bqPfXiVPFz+95hNFWiU1bN/H61/4VZmbwL9f9K5kUZEIgbRPL&#10;srFt8w9MkjDh6BPOZOVRpzHT7BCHEWGgYTizCFbHdnRBdBwtaQSE1DcxKYTWexdchEqhYc2yHM9z&#10;C66CdqgJqYtqkuoMxCjSzscwComCLkGgaWflclnjYvOcIAz0XNi28H09stFEQO0qy1TM9NQ4eabV&#10;KipVOucv+0MMz/T0hMa/omWTlUqVJE4wDQtDmuSZHitWq9VCh+/jeXqMYdk2udDqlSAMSDPtoM1z&#10;hes6VMoVZmZmUBksWbYUt1KhXKszPDzEosXLsM0qC5YsZdnqZcybP8z8+fMZHu4nVRF33PFTTFNS&#10;q5QJfZ95Q8Ns2bKF4eFhLVgosghtu8zWZ5/ANCUiz/CDLkhothp0Qw3R0iTEAn0iwbUF9bJJb4/F&#10;vBHvT5XXP12ASyPn/ObFg//QuPCis/naV67nrVf/Bdd84iNkKueE405h0xNPMTF5kGZjkgWL59Np&#10;tiBXWIZmZpIlZFlKXmg/ZV44SXJJphSlsotnOySJXiLYpn4Tpamip1bHkBLDNArFgz6hLdMkyxUq&#10;1S2bFnZLMpXomJZEkUSx3sz7LZqxrclpSYQhJEHo4/sh7U6XLC80LipH5injR55nrLGf/YcPcmj0&#10;IJaZab2hoRBC30CjKKLRmCSMQ9afu57rv/kdPvbJrzLVSunr6WX+gvls2ryNIGry2je+ltHRgzz9&#10;zH5+/3TGJVe8jaGF65hptfCDjpbNqZgsiUjjQN/mlQbaaHmU0PT+MCEMQ4J2F+KI0088hk9/9O18&#10;5J/excTEJNWKR2NmnPbMFO/7+3dx5y9+ySlnn87K1Su47rp/YboZ0OqEHLN2JWEn5dJXvJGLz72E&#10;f/rIR7nm2s+zY/8ehOFRqhi85NIz6RkYYHCol8fu38Z73/8pFi5ZiuuW2TU6wUzUw30PPsvg0EIs&#10;x0IWLrhMKeLU5DcPbcLr9ZjodNn81BZOP/l0SBSOazE4OIDlutz1wCM8t3c/rVZAqgS5EBh5hmI2&#10;PdaYew8altatJJnB/nbAnY8+QYKOvU/SlCQOSJXWikpp6vYxjukEXV2gUQgUcZRiSouZmRaHxmd4&#10;94c+R5gYtJttZCbIkwTHNtm1cy/TUw1Wr16BCkK67Q7lco0LXvoy1h5zNKeecgxvueovKZervOKy&#10;1/CLn98Lhsn8hSup1OfRXx/i2e17sExJHAfkqU4zzpQiDLUZ4MSzzsH2dBAomYajC4qIojSlr7eP&#10;btfXyQpFJNTs8rhW70MgUVmCRJsggiiiVCrrHL1ZaFSSEgQBSTHW0C42VSR8aOVDEASUyxVSlRJF&#10;CV6phAAc2y008ym1Wl3f6MI2YdCk220QhR2iKEAls2kkgjSNgQykxEizQnFhkguJ7XpEsVY9+GEE&#10;UlvZlVL4fkzJdTV6VttXabV9mu2AIIyplCuYhuZRRKHOsZOWIEPglFxa3S6r166mf7iH/oEa5b4S&#10;lZ46y5euZNWKFcxfOEK1p0Kl0sOiBQvZvOlxLNPFdWwWL17Ascccy+BgH7ajlTUJiiDp4vUOcXjX&#10;Nq3qFZIojlEKphtNpqebdLoBaaoP+hyFZUhcW1L1DHprNoN9f7oA/9EZMIAQRhY3t6490Fx1/Lat&#10;2zntzDM5cOAIq1Yt5dktz1L2PBYtWMhRq5bSmprAtAUH9+4kDgIdKSOKpNBckGZ6XpdmGmScZZqy&#10;T3FSm4aB62qrsmnqf68ypXWvBVs4z/RrHEXhHIwd/qDnlNLQiQ6FDMaQkoMzCbsPj2NIizxTJGmM&#10;BExToLIYC0Ge+lzx8pP5xEffRaczSbVmMYu6NAsRfZKEkBvMTDVYvGQpp516Kq+87EpOOXkjmzY/&#10;xdnrT2Ogr4+7f/FbLr/sfE477Xh2bN3D009PEBprCRQEfqLhzSrRM0uVMZu1pXvGlG67SZxEZEpv&#10;nKNiOZRlOd3pA3z1X/6R/lKXW390I5ZhkARN5g3BV7/wz9x8000sX76UbhAwMT7Nbbfdw/DAYvbt&#10;38cFF66n0VZ86J8/y7Wf+Tyr1qylf2CQMFVUKn3k+Kh4hh27n+K88zbwqU9+hW6YkWCSm1WmOjmP&#10;PnmAGJ01V6v2UCnXaLfbSJERhIFGC1ouhyfaLF06j+nGDK+84DgmZkIaQUCjHRArg1ClHDh0mAgT&#10;x3OxihuqzAUqLwTsc1ln+jWfDmz+674nOdgINEjfMPUOQBpoGqY2C5imTZ5miCzHK5c0JF8lCGEw&#10;OTmFZTsFNtDkgpdfwYF9ewmDNkkakwjJkmUrOHDwMO1AMX/hPB5+8EFOOvEkjj32aHKVcvrpZ5Ok&#10;CdtfeI4jh/ezdMUC8qzLu97yPjxngF/eezfbD4zT6rYKXWys7etRSBQlLFt5FD19i0lUgsoVlmVo&#10;s4HjYDuujj8vstYGB3XKL1IUDjRtj7UtG9OyUVlOyXNJknQuoDPLtdRNMyB8vaTmD4vuSkXbc+M4&#10;KEJjdaSXlIbOecxnzRlaQqgvRymGKXFMW0N2cn2oSKllhY7rooq5u2noMIJGc4IgCKhUqhqeJaRW&#10;PmTgeSWtwc8VJc9lfGxUu1MLzCNCEAYRCP38qFQv5YWULFu+klK5hyCI8MoOpWqNOEzpG+inWh3A&#10;LTmMjAwxf8E8VqxaRqVSo7e/n0pZ73l+9rPbWXPUOmqVGlme0ZhqMDg4QLVa0b9zqlNdTj7jxeza&#10;+iSWKQt9dMJMs8Xu0UkOHJ4iS9EOOs/BLdlYpsS1JGXPolryeM2r//GPjh/+rAIMIKSVbt2TvP6o&#10;o47jkQd/zcsuOYdNTzxBX/8Aa49aw/ihvVT7ynz5y9fx3g+8m9tv+jGWaRDHul0RUkM3KCJjpJRz&#10;Uo9MxSRphlsAe0xTYBpgWw5dv1OQkzyUyuaC7UplR9tRiyIbRZHGHgJpEusbtlBkSkt/Dkcme8cm&#10;tZg/V7ilElmqEDlkYYTMRnn2yduIg2lsWy8X8kzDxQ1hkSTa151EGZNjBznquLXk2Fz1pr/lmBed&#10;TGtmkjWrV7Flx17MLKNvuIZrS9qxx+8f76JkD5HSkeGznvEo0hHzCJ07p3JVSHMMLNuk2WxgOyap&#10;AtMAFYWU5DRf/fxH+fa3P89TT2/B8UrYTsbYzgd5/ztexq9+eRuveNUVCAQ33XQ3O3YdwbBcLDPn&#10;3PPPY/6SE3nVa6/m1a9+NZ/+9DVs376NWqWq5+jRFIaaRtJi6cIVfOhDn6a/fwTTNGgFCa20ypZt&#10;09ilWsEp0L58aVmaJaASHM/VovyuT8sP6e/zEAaEM0d42UvOZ/vO/fQMLwBhkYuMqQ7sONzi8Wde&#10;YN2qpXiugSkkGYIsF4RxBtIkTQKE1c+Nv3uBnWNTegYqJOTo7XixtCt69KJ1t1C5Kuy1mjFAlmNK&#10;Xdxt18KxSzQaHc48+xx27txLY7LFO//u0xx/2gWcd8lfcOJpF5Iokws3ruf2O2/DMh3GJg8zMjjI&#10;mrXrmJ6ewS7XuPOO29l42hkcf8IpVEo9fP7aL9PNUrIwLTSxijTVSRTVvnlU6kPkuUAaBiW3hBQG&#10;1Uodx3MLSqCkWqtiWy4dv4NpWpo0V8jZ5JxeXVApikgUBYWMLEIK7dxM4ogcCrWAwLYsMnK9TPK7&#10;yFyAANPQ5hTLtObsxFme47ouKk21eSYHyzTwAx+SiGanSZYqTNtBJdqEkwPSMKmUymzd+iSOY+E4&#10;NmEQ6cJsWVpN4Zb0S2XZSJGThh3anebcRapUKmnHnCFxHX3IGKZJpVLFdhxcr4xKlC56rkO11oPr&#10;uvTUe3E8i556D/29Q/QN9uOWPMpll1rZxSuX2bl9O0fGjrBm1TomxsYolctIAfOHBpBWEaggMhJR&#10;JWyM0W43kEIQBB1UmnL4yCQHDoxxaGwaKR08z8bxTBzHQsgcQ0LZ86iUXFatPv1/XL7Nfv3JEQRo&#10;V9y6+A2tsdF9dNrTmLYJBLpRAAAgAElEQVQki1r0VWDX9i0cGt3N+KExLrngAp564hlwy0SxjgnX&#10;QYMJqcqJE0WsFInKUHmONCzSXLcoCgqba4ZSeh7oOmXKpXKRf6VtlEmSMjXdpNXuEsdF2kUOYRjS&#10;7fqEQUSW5fhBTDcI8OOYKNdtjSjwlmkQYNoCPxjjHe+6mO9+/RM8telB5g33aOSfFBhCoGJQiSKK&#10;AiYmx3HLOedceAEf/tBnePjhJ1G5TnyqVHv52V338spLz2dq6gDVnl62Hwj4xW8PkZtVFJIsh1an&#10;qxOEi82+ZVk67DOJCX0fpMQPAzrdLioX5JnA7zYJWtN86ZNv48PvfzPXf/NrpIlk4vBhTj1hKVN7&#10;HuODH7iSet3l0ksu5Plnn+U/f3ATyDLNVsjatQvZsXcv6895NcMjI6iwwWc//wW27dxNvXcIKUKy&#10;8CCkhzl3w5k8+NAz/PNHP4MwPJasWsULB2fYdSTlua1jeLUahmFQq/VSq/cQpzFJFFLyKgyMLEZI&#10;G4GkVuvB80pYTon+gToPPT/B489P0t+3gAM7tjMxPsVUS5FYVQyvhioP8oO77ueFXWO0I72Fj5JY&#10;S4uimBnVw33PHOb3O/ahhCD/3962s06ujIxYxYg8xe+2CMIWtm0Vyhg0ES1LsU0Ty5AkccT09AS2&#10;bTAxPs0VV76Dj173TR588AF27NjJs89sZ/v2vTSaCdv2R6xffykbNp5Leybgq1/7VwSCF57fwTln&#10;beDsM8/hL15zFaYo88hDmxClKmG3SxC2sUyBbUqSROFHMUcdfSIjQwsplTyN84w1DlXvPGL8TleP&#10;JDItv6rVapDnxHGMbVk4RfqwVyoVc1400KaIY9L8Ba0EMkytac/znCRJiGJ9OXFdByFynXmXRHOd&#10;YxzHOtodbbgIfE1Qy/McyzQ04N+CVnumMEfp8aLrusXlydTqiaBDT6WmzVGJKhxwlpYglipYlp7z&#10;5iqi02owMTn53+pNs6mLsZT6MNX4Wh0AWqvWyHIJRkamIr0QNwwGBvro6anR09ODY9v0D/ZQq5QR&#10;uU5sdlwPQ9pc88nr6O9bwODQINOT01TLVX55993YlVLBzohRSrB+wzns37cXKXLCKKLjB4RhSqMZ&#10;MN4IUaleUGYJBH5M5CfEQUocqWKU8uclYvyZN2BTxa3ta3ZNLzn+mNWr2Lt7F8eefCyHjxwhywPW&#10;rVtJY+owhoy58Uc38/IrLiftzLBz2zaEKXS+E4Ik0af27AkuDb30qNWqSGbdUSVt4ROymHNpqLSa&#10;W+TlOv5ImkXLqR1BeZ7j2nYBCs+0wlFCEqU8uWeCVhBrlxYBZddh3nx46rGfEjcOUq7YBUFKS9eE&#10;LKJUpEW30ySJQxYsGmHhkpW8/GVXcv6FL+W+ex7gtNNOwTQ9wkjxkks38PAD97JqySp+89hhfDWC&#10;6VUJwwBpaW3mbFpHmMR0OiEq6ehUWgzMgvqUK22hNi0Dv9tgYb/HtR95K9/4+pd4dNMmVJKTxB0y&#10;fxfHLZ/H0iV1Tj9jPbWeIW655R627DjE6KEmhulx4fnn4PUM874PXcMHPvBhLr/i1dz7mweRRkLN&#10;q6HCfYi8ycT4IV58zlm8+er3UOqdx9T4JCuWLGXzs3vYui8mzWt4JU8Hr1YqpEmK43gYhm6d7WIh&#10;Wi6XMYXEj0PyNGNicpSjV64jTRL27NnDTCdBWDaGU+ep5/eQColhWKQoEmnx5JZtLF8wjOdBHmlH&#10;V5BZbNoT8ujW7UQi08kFUmovY7GEzXMtPLVsi1kWk2nYpKn+bzk6yDVNUq0vzgWGMDAdg0TlCGmS&#10;xgm5ECxashLPq5CpkDTqcviwJp1NjDV5fPNWyuUSJ518ErbIuOdX9/GSizZwykknYhsuUxMNvvDF&#10;r5FKge/7iEzht5t0ujN0Om02nPdK0mKMkCYxju3OFUlVaJ7zXDvOMqVdYGEY6N+ruO0bUmJaWvpo&#10;mBaB72NbDo7tkipts08SneQshdRx7rmWtRnF5yeIfIyCyZEXUgkhdainbTt6VIiEPCcKI0xDaptt&#10;pkhDnwxFFIbYjkMURFiWgzQsDNOm5LnsP7CXMPGBbM4Rq9ICUq5LK5ZtkkU+09Nj/J+kMMP4w+fZ&#10;tS0sR9uXhYChgSEMaeJUqvQM9FEr99Db10P/QB+u6+A4Nj21GrXeKq7t0FOrU61XqFTLTE5MsXnz&#10;g6xdu5p6vQfIcUzJovkLWLBgAXGqkbdKSOYvWMzWLc/g2A7dTkCURkxMNDky2WZspg1Cx2bZlquZ&#10;GlIbMEwkpi258vX//CfHD392AQYw3MHJyu6XX/3QrhOolD2ktMiVQqiUG398EwePHOCk44/mFS+/&#10;mI/+w8fpNA+hMgNyRVaAoWf5pFp/6GBIoRdqsyyGTFOWVJ7R8TuoTKcdp0UeHBnazy4EIIiVpjnF&#10;cUwQBChyojgiSVPiKCGI9Im/r5Uy5XcgV0xPHOAnN32Djacfw6H923AsizTRh4GUkMSCKIwxhM3U&#10;5BiVssPwyAi+r/jBD37C2OEGphQcdfQqHnrwYS67/HLuuf8esjhh3dJB3nDl67jxrsdQRh9Zrk0A&#10;aaJjv43i4DGUQas1zuc+/kE+9k/v5/Zbb6Mb6ps8MieJFJ3WNF/67Ac569SVfO4z11Kv9+AYJhe8&#10;eD2//dUtXPeZdyNlzsUvu5Bup8Mv7rmf3fsnmJluMjA8yIKhIS694s2cdOp5vOPtb+Paa65l0xNP&#10;s2DhQoRp0+0cIWgdwbRg7PAoX/nCdxiaN484SVmwaCmPPrWfF0ZTLKtMqgJMw8aQBnGSUKtW6fpd&#10;wiLCRqVapUIucD0PaVmoROH7YNiShfNGsB2Pjeedxxe/+V2efH47uelh246e3eb6dReWyXNPbqFU&#10;yqn1eEQhbG8qfr5pM0GaYhs2fhhiFXyJPNdGhNlbWhhFCLQWVnOftaMRITENQ88QhZybbUZhQLXS&#10;QxR2yNKEMEmp1mqkicI0JdPjh2k1JmjMNJgYG2NqaoyZZofRQ4dYsHiYN//llZAp6tUat952Bz/5&#10;ya00A0UQJ8RhB6UiQNH1u0irzvyFq3QLT66fN6WI4kgvMSli5YWGm0eFs21WUWCaRiFFm8U56lxF&#10;pRTtToskiebYCoYhCGf5IYUEzDAk0pAYlkESBpiFM84wdKCBbWtsbBSFOgy0OFgd16HTaRf0tITD&#10;h/frebEQOoIIqNd7SVOlmdFJTLvdwDRmb9p/GJc4joNlaulhHHQZHxtlNjXif/8yC3OGaRiUXIes&#10;IBX29vZi2TalapmeeoVatYZtOdTqNer1Ko6t3ZQlz8NxLUqeS2+9RqfbZtHiBTz04CN0O01WLF9B&#10;q91m3sgI3/vuf/DWd/wNjusQ+D5hnIJR4tlnn8QsELaNxhS5yDk81qDZTQhiTYGzTVPjMk1A5Lp7&#10;z/XCd8NZL/mT44f/pwJslhYdbO+78bVPjS4f2LNzC6Ojo6w/+2juvOvnPLb5EVpj+9n22ANIabB6&#10;ic2+vV3iNNW+bsNGGjrCPk0VJc+bk6DoUgrSLNoMQw/1bdclVgmoFCFMlMpodrsI0ySJY4Q0CZOM&#10;TtBFoW+9UarnyVGsFy5hqFuBg90Mv93mtJMW89Qzv2brU7+l7GSQ62QH07S1lTDPkVKRKYNOd4rh&#10;oQHWrl3J29/+PlasPIqbb/opZ511NosXDPP979/G1/7tS9zykx+xeskydu9o4hkpfvsg5519Dvc8&#10;ul2bCzLt8FJKL0kSFXLRxpN5+5WvJE1H+dVvf8ae/SFhrEXdYadDFk5yw/Wf4I6bb+C+X92DzFIu&#10;umQDYwe2cuTgJi696BiWLz+KRQsHeHTT49x3zyZ27x+j1Zih1jPMqRtfzoYLL+Pr37qBkudy4hln&#10;Mjp2hMHBIbrdGUQ0xuHR7Vzw4o1845vfYu8Rn0RIVq1ewUyrzW8eHKUR1hCmQSaUtlgrbR22C6mR&#10;BrQnOI6et3Y6bVynVBC8HExpgcg4eHCGhx99hEeee4HbbvsFjUibLuJY54UlcQIqp1yr0m60aGUJ&#10;O/a1UFhMRD38fNPTmrFh2kjLLgJAZ6NeRNFex3p2aeqxDrlOZ8kyRV5Av7MCK6gSvbjVrsmcMIjI&#10;04QwCklVTrlSI8syAr/Nvn176TRniOOAwO/ieg5hmtANFNu376HbGGP58lW8/S3v5pkdewlzEz8J&#10;UXGLJA7xww6dZoN2q836cy4iSzM6nQ5R2CUIIpJE70GEEAXJzpzr9BzHxbZtROEom7OmK1UULR0s&#10;q5dgEY5jk8YxWaaI44hyuVQkYCRYlj0nf/M7LYhjOn73D11lUfQArSPWR5rOdIxDXNdBCh0gGoUd&#10;VJpjF/ZmgSTH0EyHLGNmZppchZiGWVinXYSQWldsGJQrZaSUTIwdII4DgIJF8d9vwXmeU/JKuI52&#10;mPX19VOr1hhZtAC3ZNNXq+DaHo7jUCo59PbUqVRKGvJvGXiWRX9vjXLJJst1Osinr/kkSxctZ9GS&#10;xYyNT6DilL94zWtwHY/QbxNGIZlwOeuCC9n7/HPYpkGjMUWmMoIwZ2xaI1pzYWKaup7lUh+QcZQR&#10;BRndIOIr1/3H/8h++L/q6p/1KP1mz3tWvvk7x7H0Xx7elNBqt/jWN/+LZrtJT7lG2RS4Vk7UGeOi&#10;S8/l1p8+iSW1OUJliizXfNHZJ1ulKbllQKHf7XY7OK5Dox1gmpIoToniENuUWFamJT0oIj8gT1PM&#10;RBFHevyQZbpAxGmC47ioLCPs+GQ5JMKi09rF7353M6P7trD5gTuplrVrZjYVIEoDbCHJlKTjd4j9&#10;hIXz+1l11NG88rLX8Ya/fAvXf+v7nHf+ueSZ5Ne/e4R//dpnuf7677Bw0XKe2NYgMhfz1J7tnHnm&#10;OhyvQzj5LP2LzkQYJmkaaeh7FGAbcPKJS9m95znGRrcyPjNO2pGUDY8obnHpS05g44b1fPMbX8bv&#10;dCm5Hu/74FV86O/ezFe/+C9s3vw4Lzp2IbaZcvcvH+Hg/hmOHBnHtAwMy+Mlr7maFauP4a+ufhtf&#10;+eIXOHBgFENIevsG6TQniaMjTHcnuOj8C/jcF76M7dSZHmuxfOlSdm07zO+fnUZRwvEkWaZZFEoo&#10;sjwljgWlklVQ5Gwc2yMuEIiu42oEoqEBRnGa4JXKVGsV0kxjSQ1X4qUpOXpp1u00cGyPJAmpp1Ua&#10;rXH6+voZG2/hzDuB3z36AFiCKImQhknYbZFlOaVyGVH8ozI9DrEdG5XpNGbbsslUjmWa2v4q9a0y&#10;y6FSqmj3nZhtfFNCqR160rYBkyTpsH/PXnIRk2Q+3W6geQVZhqm0VK7djHn06f3sPnQHR59+AU88&#10;/nvipLAZhyFKq5tRKmXZyqMZPXAIISSWazA9NUmpXMG2XarlfmzXw3E9QNuVe3p6aE5P6+JcqAIM&#10;qaV+aZaiMooRnNYEu45H5PuoTGEYenYrpIEj9YEZBj65zLHIiMMOJiaWaSBQgNb8WvZsAKfUDAND&#10;olSqcw9VTprFNJsNpDBwXG3aMA0Ht1ymXKpgWBZZnGBmCcKaNXVYKKVNI4Zh4pUrqDRh544t5CqZ&#10;qy16uS7mvrOsOOxNLa7t6anTPzBItVrDMU1yCZm0ScmxZc6CBSOoTJHECZVKFctUeF6xQBSS3v5e&#10;GhMNent6qNUcDFNrqx999BHO2rAev+sTRylKgcgVD957D3kWIQ2XNFOEccihw9P43WiO8W0aFoat&#10;aXGGJcnzhCiKCTrBH2U//J9ff/YNGMCqrtyVP7X+vdtnzjOEkERFerGBBn4M1hyGBgfp+hFb90+Q&#10;dP0iDVSS5jkqy4tWRukTxDBJ07QQa0vCKCUTkkgp/DgFYZCoDD8MCaOEJI50oc0UQRKTIojSlLbv&#10;0/EDQJLlmruby5wgCpn0x/nN5vt44ekHsQVkSYKU1px8Lc00gCdXgu07X2BwoM6alau56847ufNn&#10;v6LRiJiYbLNm9XIeefRBrr76dbRnGhw8dJgVK9Zx76OHODypcDyLZuzx6KYnOXb5PC46dz33/H4L&#10;OZZeThVoujzLyYMmo6OHeejBR7jsVWfylr++nJPX1Dh/4wjrjl7Hv33xyzjSZO2KEV564Znc+P0f&#10;c+KJ8zDtPjZcfAnbnn6OX//+QbZvn2DP3kPMW7iQbhyyYvE8brrhh2zdtZ93vuc97N27h2qtimUY&#10;qKTJzMQLrDtqMVNTLb543VcwTIt6bz+tZsjvNm9l62GbnoFBWu120ZLaKJUWrkT9ptM8WZc0jXFc&#10;u9B6GnNyOlG00FIKLNtBikLOp/TkKCXH82pIwybPFGmiKFVrLFmyktPO2MCytSdQq/WzbeszSNtC&#10;Misz09tp3Z7qIpFlGaZlzn1oc5hTwximnLvh6QBKLUmcBcNYlg77jArXXC4sSuUyvf1DBN0GzcYk&#10;rckpVJoghcQqnIoYBrlIyTABAx8Lr1KhUjJ54ZmnkXmEyBTtoInMIlrtDouWrUZlKWHUpDk+hm0I&#10;TBR5EuH7XYKuT4r+cM/GnWeZmpt125ZVjCViPcZKdNBsjrbeBn5Xh+LmOWmqedl5nmu7cp5ApjBM&#10;SJNQ81aSFJXpBBvLMXEcmyhKi9w3gWlbxFFYGIAEeZYyOX4A19XZj0mSYEiTSqWGlKZOsVY5ftAl&#10;ibu6sJgS1/GK3yUv3k8GB/buLB7z32uUaZpallaoWkxpUKuUKVfKlDyXeo+WkuVk9Pb0UamUMKSk&#10;Xq8ipaRS0Yey5zmYBliOy8IFwwwPDzAx2eBbX/93Fi6ez+DwEI7jEscJZ5x9NqvXnsDY4X1zl7F2&#10;J4AkJJcZrdYMvh8y3ewy3ghptH06QVz4DkxKlTIjIyPMn7eAefMW0d/XT6XkcMH5F/9Z44f/5wIs&#10;rXI3ajzzoucPjRyV5TolQhg2Io+IgwA/zOi0ptm5Y5TJqSaO4xL4AZnULqMs14J6P/Apl7Qw2zY1&#10;FjDLMoIkohPGTLda+EFMlCi6cUyiMjKVoIMdDT0fywySVJGoHISBykHlijDN6AZdDNfi32/5DkPL&#10;qvjNSY2WK5iyQuYa8C4FmcppNaaZnjrI0WuPYvWqdVz15rdw+pkv5j//6042bDybek8v9977K675&#10;9Kf4z//4d77+nRv47g038/iWNglVSuUy4+MTlGt9+Fmd1pG9LBn0Oe2E03jg6YMYKiKXesYMcPBI&#10;k0OHRvm7t7+Upx9+gE67ATLlu9/7Hnt37qZWrdHtzHDSicewdFE/v/jlHVz88leQJymHDo7y/NZd&#10;bHtuL3ECg/Pmc8kVV7F42RpuuvkOvvrtH1EfWkSWQa1WI2iNk6kZup0xLr5oI5/97BeZGGvQases&#10;WbuGdlbmFw9sIUz7cMsueaLbSM+taBur42p0pzSIo27RnhoYhqmZp+j5nCFNjSh0rDkHVpYVIHIE&#10;hmWQpQme42I5LlmeUyqVtA08jHErdaabbQ4dOEQnaOqljxQ6L06KokWVehlVJEVIWfBBcoFh6nRm&#10;/VjmfrZlmiRxQl7kEMZJiuu5Wp8bxRiWZhGUSyV6+4dIkoiDu3fqGHhRhJqSFzH3bhG7ZOj5pjRR&#10;UYRX8hjoH+b5rVtIVECeK7Ikout3qVZ6KVd68NvTtKaO0GyNM3VkL5PjB5gcP8jU5D4mjhzAMQ3i&#10;MMYUkjQV5EKPxAzD1FJM10YKLQ/TgQMxKlVIQ2BZJu2ODgCY5UGYpqmtyanWA9uGJAoCklRhmoIk&#10;TVAqIYoiXMeFPCuASPpWbdsWaapTKCbGD5MmEUGgb8q6qzCRpoVdKiMMA0NIOs0pPEcvwm1LZyea&#10;pkUcK2zTYPTATgK/9Yd6UrAlpNSHpV1Ew+d5TtkrUatWEAaMDA7jeh6u6+E5Ll6pjGWZOJZJuVLG&#10;c12kEDiOhWkZlMvavVoulVF5xnPPPsPP7/oJy1csYfnSVTRmZnAdj8vf8GYeuf+XGIWiQ6tAUvyg&#10;RRwn+J0ucZoxPt5gbKrJZKNLGMWkSYpt29TrVYYGBxnoH2JoaIiBvkHe++73/Xmzh/+fAqyLcL01&#10;b+qvr3xheiNSSCQ5ueEihUE3bDM+5TMxE5HkJpTKxEmIzEWhApB6USIl5ALbsbGFvonqOVhKGCu6&#10;UcJUp0s3CHWOWJaSpCkqhxRJGMUgTIJI58ClGSSZDndstqfYeMkGXn315ZB3sQwLDfDRaQpGwQ42&#10;bROVxDRmJrCEYtmypYwMDvD37/sA5138Ch58+DmOP+kEJscnqPT0sGz5En7/wP2ccNKpfOzj3+VI&#10;p0QmqwWgRG+T250m1VovTb/N8SuXYpKydfd+lKwTRgGWZejfA4VrpCwbKlOu9bB77yjbXthJtdpD&#10;rDL++qo38drXv4r9+/bzxOObuOQl57J00VKefW4XN916F1KWqNRs4tTg5X/xdjLh0AkUJ562EYQJ&#10;hkG14rHtiftYvUgyNbGf4aF5XPe5L+KVhpicCZluTdONK9x51xNgeghhYQobaQrt+MlSXNfWdmAp&#10;MC2bKAkxCjiLKtpGTdqK0bN0A5UpTNPUqQipTqo2TZM4SqjUa3SDSLe6ps3w8DCNmQaZSplpNujr&#10;79EAfZFjzS6UpN4TaJiLhsPMLt/SJEVKbc+VhoGQYJna+mqapqbpCamDJA39GM+rzDE1RK6j06v1&#10;OvPmL0CaDkqFTE+N0+k0tbsv1ZhB07IplSu4jqdZxIYuHq7tkIkMQ9rMG5nPli3PkCUhSeSTxBFC&#10;GtiuRXtqgpnGKCrycUtlnHIPlXKZJPDJ6dKcHCOKUyoVD8crU2x2Cv6unnNblkUQBDr1WkoMQxIE&#10;HeI41mah4oIRRTq1O8+1TTvPFa1WgyDycW2POA4LYLjCdT2iONbg/IKPDBqS5Ng2WRzT9Wc0bjXX&#10;ieZ6BGVhmBaGpVO44yiiNTMxhxkNQw0cMi0LxzHotKaZaYz/X/VEp9xoLree00OmchzPoVYtUSqX&#10;qdfreOU/FF/TlAhTUirrcaPrOnrx5th4jotEUamYDA8PkCYxlulx+PBBli5bRrVUo9tpUe8dYcXq&#10;Yzi08xlAg4n0zd4gVjHtdpcsyWi2fcbGGsy0A8JEzfE5SqUSlWqV/v4h+vr66e3ppVqpsXzZkj/7&#10;9vv/VYCtyrK9zV03vOmFqRPrWZbpTb9hIG0Hx6vgleuU6730jQxT7+0hE4JuY0ZLbYoT1TQMit01&#10;liGQpoUhpI48cRzKFZdqpUqz02W6MUM3ighTRaD0DTeMI52KLKAdhCRKIUXCZVe+jIsvPYf1Zx9H&#10;peLS6XYAbVc1DYskSkBoC3S33eTAwX3MnzefY489js9+5gtEYcZ9D23DNEwG++v86r4HeM97/pYD&#10;o/t54YnHuOmOO/inT36XwBjAdqrkBTYxL25zaapTPzJZYvuOHZy4okapYrNzf4M09zAKIlbZivne&#10;N6/BtH3u+839pElKnMbYlsni5Yu44vWv4RP/+GHWn3kCrmmydt3RfO3677FvdJzmTItLLjqXw6O7&#10;Wb72aE449Rz27BulXq1Sq+jwzYoLozt/x8suOBrbEDzy8GZ+88BmImUg3BpHprps2dVg78Euttsz&#10;52UHNacxnZ4a0/5+xyErbKxKZSiVkqQx1VpNk6EMC9PUmkjD1K2y53lzxdlxHQ2QkQLLtDGlSaVa&#10;p1QuMzU1geMU9tggYGJiFNs2GRyZRxTon6MK5UKSpLrw5UJv8w1JmunxQJ4VLi7T1sSxQgmRpNr8&#10;4joelm1hmjZC5IRhQJrE+EFAtd6PYZu4dgm3UqYzM4Xf7WqSmNJGCs/zkKaD51V1647Asmw81wNy&#10;TGkQRAG247Js+WqOP+kUnnr8CVTYxDBMJBkTE4fIVEK1p59581cyMLQA26nglmuoJCWNfVQcEEaz&#10;KMMI0zAQRap3jm79a9UqnU4blaSFwkFT+ZTKdMS8ZWOZJkJow0WW5TiOTbczw/+i7T2jNLuqc91n&#10;7bXz/kLlqq7OUd1qSUgCBRAiSIggghAYjMk2BuNEcj7H5wI2NrY5HBN8MBgMxiZH22AwsgAJkFBO&#10;LanVanUOlcOXd97nx1xVcMYddwzSrT+t0d2qrqrv23PNNef7Pm+eSSqxKM+KdbrZ2nNcVcaubJ7p&#10;sshZXpqVjr6Q8E3L/Dwtx0Vrl8CPsGyHbntZ8ug8dz3UQCmFbTt0OyvMz5xEWZgxA4gqwqcsK6J6&#10;jTRJBEBUlpRVQXMoJPIjRpoNmmOTRPUALAvXcdC2RRS4aGURhaLfjXyfqpKooUYU0ev32blrJ5bl&#10;8M53vJPxkWE2bd5GksR4tsNLXvMb/PDmb0kenjm0LEsx6Mf0+zFZlhFnBXMLy1R2iBOGRLU6YRjS&#10;aDRoNocYGhlhcmKCRqNJvVbnqqddYStl/cTz35+pACtlVWXWbj580ntatyfznqoSXBzKwXZdXN/F&#10;1jKn82yPOI1Jel1c1zG4O3nTyt8QjaI8sFqE5lVF6LmMNYfwo5BWp8/CageJS7dAaZIsp58NKK2K&#10;qmrz6t+8nu3bJpneNC6pA3lKniVUBnmXZaKwGAxi2u0WZ06c4MLHnc/+8/bzspe9luc+/yX8r/d/&#10;nMuveDLa8fn0p7/F/3jHW1nptbj1+7exe9/lvP3d/4DtbScrK5SyzUJRrlmFCZeME+lQBv2U5129&#10;i5OPPYK2C5a6stAKAs1rfvkZFL0l/vlTn6DCphZ4jIzJKVoWMRYZF55/LkWaMz7V4N1/9T5qwTA/&#10;vOsO3vD61/Dwg4cZGRnhs1/4V57zghdTFQVB6OK5DqHV4+Sh7/Hcqy7n9h/exte/cROzS32Onpln&#10;dHIHqDp33n2cwmpSlJpqnb1g9JclBEGD06ePUOYpQShba9t28P1QhP+WRX/Qk8JkacoyE5B3IdzX&#10;NQmUUspksVkoCwa9Ac3hUYLQZ3ZmhiAIKbKMfr8j0jKTDhwnMZNT08RxIvI2I9GyHZOCoeQBxsDH&#10;JbvLzH+VHLhrKSKWVuKULEFhkeYJII5IRzuMTm7ED3yzvOqzNLfA2dmTZMmANJVlnev6+GHdGB4s&#10;fM8nL2TJKAnBEKSt3OwAACAASURBVHiCMJxfWCTNCp7y9Gfz6OGDoAo6vR5FUjG9aSthfYxeP0Vp&#10;hyhs4Pg+rmvLAx/3yPJkPV0hTgYEfki90cQ2ycWDwQDbkf1Jlmei5KlKfM+TRsPWuI5r4rnEOSrK&#10;iIFohfME15YwvrKQpZ3rONLRGxbFOjQ/zSiKvjjwStFgC/BI47ihFGM/oCxyskGfrMiwtYwIo1oN&#10;VSlqtYjHHn1YYrqUheN6VJWSMYIxSIAyX4ctN2RlMTY2zFBjiLGRYRw/xHZsPNtFK6hHIcoCz3Px&#10;wwCtpLCHYUAURWyYnBSpW5qxtNjmc5/5DBdfcD4bN20iifvUhic557xLePje7+Noo6IxN7kkjul0&#10;O8RJzupqF8uOmN52Lhu37mB8bIoN05uYnNzI+PgEo6OyGAyCiCAI2L5ty9t/qmL6sxRgAKe+8+jo&#10;qevedGD2citNE/KioMgLiZ1GliDCdJW5Ui2qAbCytIxj/P0yhigkZkT9SFCfl6VwTwGrgonmEGPN&#10;OkNDTaq8YHmlR68bMzw2Qqu1yI3f/RJnzxznhdc/hzBw1qEwWZbgODbdfoJCUVUFSdJj9uwZbMdm&#10;39492NrjL9/1Hi6/5Kl84avf5Oprn8mZU4ucOTvDcKOiVvP5ype+Af5+ji9CP3Xww9C4izBBkyJY&#10;LwrJQdOWIs9S/GCIw/d+l/e8+204acZDRx6mnXl42uLi/Rv5zk3fRlUVG6c3k2R9gsinP1jmz//s&#10;Tzn8yENMT05w4MDDfOzjX6bXT3nT236b8bFhWu2YS658Jtt2nM/Vz7mO5dU2o8NNqArmjt/Jvq02&#10;OzeP8S//8jnuP3CEpV5Fe6CYWVQcPZVw4OAZCstHW4a3XEpXUxbixLIs0YvWaiFLC/Okebp+3bQs&#10;C8uyTWclMi9H20CJ1hIxI065IVzHpd/viamgLLAtl63btrO0tMig2yUMA9JUOtxmo0GFknmmtui2&#10;V1htt9myZbuYD0zCiTLg+zUutOhjHXONlXDWXm9twVPS73UY9Hq4nkeFRKnbWq72VVmJSyoI8fwQ&#10;W1t02qssLsyjrQqtJf3BsW0c18V2PLTjEvohlapwXU+Ss4uCRl2Ystq2idOYU6dPkicFT3rSVUTD&#10;Y0yMTbNp6zkE9VFhPZg5bVYWeG5glowVQST82263i+c6eJ5PZkJhSzNZLM2y01KWcbGVsjRLU7Rt&#10;mwTylCSJpeO0bHq9FbSlpWAjcJ/S0MVss3jL0ly+LkfLHDhLWFo4S1nmMupRJlRUa5R2CcI6VOD7&#10;HovzcyTpQIq/60pgaqVxPIf5mZPYtsTOK0tuMvW6wH9s7ZrnvsKqqnUWcJ7nTE9vwHEUtWaTCgj9&#10;AFuLsSQIXCzbwQ8CwtBneGgEbUGzIQk1QyMNiiql2Rzhy1/+Mrt37WHTlq3SEDoOO87Zz/jkJDMn&#10;HqFIcpOQLUnZ/X6PLC/odDrEacX5F1/BrnMuYnx0irGxScbHp5iclP8eGR6lXpfkllpYY3p64qca&#10;P/zMBVi7zXbafnTPYnbeBYsLC4IONKx0zIzEsixsLQJ4pTSOF+K5Dr1BHwu5sirLMmYMSfvVlgm+&#10;qyq0pbAtST13tGYo8IgaAYUu6HQX+JsP/CE/uP0W/u0/v0dhFTzzqivodbvrp5ng7TKTmFHSaXU4&#10;fuwI27dtYffu3XziE59CWSFf/9YPULbDeeft5/Ofv5EXvuha2istrn3mVdxx680QTpPbm0myjCIr&#10;zdJHRPFr0UcSeS/QbWVmjmmekjlb+fZ/fINLnrCHl177JP7zhjtJrYilU6eZnh7i8KFH+ZWXvIBr&#10;rn4KW6bHuO+eOxmq1RkfG+MT//g5Hjs2x/z8DL/8Sy9mdfEIYyMuOBtJcpc4yahFdQDqtZI7vv8V&#10;nn/NuRw/coJv/Od3OXZiicUuzC5XnF7QzLQqktJGaVeSXS2JVlFmey5MDUmoVZYiqjXodldpry5T&#10;KRgMYrzAw7FdorBGksXGRGAzSPo4xi4qUd5iQKnKil6vw+TENFQVDxy4F8/3xGtvoOCWpRgkAxOB&#10;HsvcsSzRVsX83BybN2+TI91AufM8N+qZzOBLhUlha43juIbjoswOTxJQkjgmy8Ql5rq+FCelaDaG&#10;KLDYtGkzrdYqq4sLtFcXxF2pbRSKer0hTi/bIcuFxWw7jjgclTIQc3nPATQaNU6ePC6mnrxkZHSa&#10;+tAYrbZEJWVJQlXlzJw9RS2qy3K6zCnLnCIvZZZdFpIyUaQEUUS33TFzc/nZCiJbdibCwLbWbwMV&#10;FfGgj/xWZeaxXZP8UpkbpHScvu9TseYylduofH6LLO6TxF2yXArz2g4nCCOGhscARVSLyLOcbreF&#10;5+l1FrF2NK7nk8Yduu1VUJAmKdrSAtTCQIWKkrUbzFpaSpLEVFXJ1NQEtVpErd4gCiMAfNcjCH0c&#10;wywOQ1GC5GlOs1HHdS1cVxOGPgvzi5w5c5YPfvADbN+xky2bxhn0u4yNbOCypz+Le75/E/3uMmmS&#10;mMOlpNPtsbSyAhWstHo0JrdzyeXXUG+M4PshvhcS+BFhIIiEMIgIwxqBH3LxxXt/quXbz1WAAZz6&#10;jqON49e98dHWVZJUYCksS1OUrDMXLC3DclUpKlURhCFg02m3JFIHhW9kRIKYFGmMZbpi11ztFRaD&#10;NCazUhqjFa9/w6/yV+/5KE4wzKDKcXXFVVc+njxNsGyjkihKHFu2xqvLK6TJgH379rD3nD288pWv&#10;5qlPezb/9rVvs2/fRXihyyc/8w3e+pbf4vBjR5k/fYpDDx3g5ddfy6EjM/SLANd3ybOCQSwOoTUt&#10;s6XEEmvbmrwsyNLYSKQKLGUx3+qj8ja12oB3/PW7WJrp88ij93Hdc5/E6EiTPXum+Ld//wrbtk7x&#10;hIsvZmx8I+/8s78lqI9TVhkvuu5Z/Nc3v8Pq0irX/cr1jIyM0awNoxwPx60oiwHjYw6P37ORm2+8&#10;mTvuOsCJM8us9CrOLBes9B0W2lBZLkrJYVgZNYa4mTJzNdT0+x0pKk5A6EdUVkkWx6RZTqPRIO71&#10;xdJqO9jaxta2sXDLkkzmuTJnzLKUNM2YGB9ltbVCq7VIGPjCM3A9mcW5rmhQtS0aWVfeP2VRCAku&#10;jzl99iw7d++mKhW9fhc/CCgLSX9I49TIzsx7rxItqCgkLOPHV8Y1V8iCJxe6nsImCOpMbpiCEmbO&#10;nmFu7gRZHq+zDda62jSXguy6LkVeAnLtT5PBOmg8zXJc10MrzaAf0+quoi1N0h8wMbGRkdFRur2u&#10;iQrKSJMuvZVFmiPjki7cWcFxXUNz02T5AM9x6bV71OoNSX9xbVzHNcVQAkptbRMP+uvx80WWGmxq&#10;Rb0+xMryrKgMzO0mz/MfAYoMXfDHiXLatinzjKWFGWmmKompt7QsYi3LQWuXqoLM3HrFHJNTVpVA&#10;fDyfPBvQWlkmy2NcxzWLamTx7rrrRqw8z8CSgNzW6hK2dhkaChkbG6JWrxOENRztyP/nOHIz8D3Q&#10;Np5nE7keI80mnmsTeDXqQzWmN04DDg8eeADHtpme2EAtcCQtI4iw/TpLsydJ4j5UsthN4j69/oBB&#10;khAPUnppxeMvvYaxqc1yoGuFMgaetZ+9ZYluWluaiYnmT939/lwF2A6mZvvzt17x0KlNO7UleEIs&#10;LQudNdiMbcuMsZAX3FYOjaiOdl06rRYgIwfXcVib6a3NVas1l45SKLuiG7f49be+lk997j+49bZD&#10;+JGH40fUIpuXXncNm6bHKbJyPbpHmSvkyuICYeDwhCdczCOPHOL7P7iDvNAcO7nElq07WFhZ4PCh&#10;RbbvmOA7P/ghS6eOUvMKLr7wcaTpMs+56ik8fPg0nVjjeT5dY9+U2O/SBCImJnKmxDFEpaKShGcs&#10;hwOHHuXaa67gv274Bn76GJ7T5YUvuJZ77rqNnTt34wUVu8/Zyw9vu5+v/OsNnDw9y9XXXMHu7dtw&#10;ow2MbDuXfeddzGorRlsuju8SRAHHjt5NHJ9m65Zx7vj+ndx+x4OcWYxZ7lnMrlacmC8YlAFVZUuw&#10;pZIXx7YskTMpZX5ekOcFg0FXwN+VUK38wCPPUwEIWZowCCjylFZrCZTIENfYFVQmqVhBrVaj1+sx&#10;Nj7K6VMnDZu5MmQtCX4U2L6F64lqwXEc6VIrpMhS4bkeRZ4xc/YsGzZMS1eVpjJSMjpSeeA906Wl&#10;uFoKsVKWQSpKgXbdQNx02qaoCmzbozk+RbM2xMLCLKeOPUyRx9RqTSosfD+i1+uyceNGur2uMXeU&#10;lEVKv9+R/DETs7OWRZgm4kBLkph00CbNBrimy+z1+ww1h1DaIU9jirzD7OkjDI1O4NouszMnSVNJ&#10;nVBK4To27VYbP/RRlsbS2qRkSI6azNgrBoO+/OxMvL3vyW3SdV1srVhcOCsmGK2MK84UPSWzXBkR&#10;lWYpp9DKotNawnU1/V5XZrfIfNj3Qzy/juN68jVYQl2ryow8y3BdD8dx0EgSMuTYhqMbhiFplggl&#10;MUlot9oy2rHlc8f9PnmeCmB96yZqYcBwcwTPD7C1KGxsWxOGNTOGcHBsB8+RGXqjIR2xtmCoOUy/&#10;F/Nn73gn+/efx55d27CUIgxr1Men2H/BxRw7/AB52sd1NO12myRL6HZ7JGlBp9dnbGoXO3eej7I9&#10;ijw3qSkxWS6pHVmWGDhYxkUX7/qZul/4CWlo/18fo/t//3++aPdfskbqB0mMWLOFWrY2/0QpcA9L&#10;o1yXkbEJtu7aI2F7hWaQpAKk1uIcwmSBdTot+kWPx19xCceX53n7O/6eqDHF1v078KIQN8g5Z+cm&#10;nnrZE+n3BqR5uu7myeOMxfkFJqYm2LNnJ7/262+gM1B84Ss34AVjNIeb3PyD27C9JkXVYn65z0hz&#10;lIv3beeap17BA48+zNatW9i5exjVnyH0RQo3MjxCEg9MeKQiLzIR9VeYF8YAhxD2QFnB+IZd3Hfn&#10;EdorM1z0pMfzml99Be9+91/wSy++HseLefyFF/O+936I4ycXOXrsGG/+3dfx/Ru/xsGDR7jyqmdg&#10;K5ck1+RVSD/RjIyOcOjhe/Fdm/P2PoHP/NMX+MJX/p2VQU43s1loOZxZtFHuGEp5aMeRWbulUVUl&#10;Urg8l2BUpVCqMguNkE6ng+taQI6lXWw3JIoaoi6wFL1BjyTusbQ4T7fXlgdImdfesigLyLKC6Q2b&#10;OHn8JGVRkQz6+J6/fl3PstRoyI37ybLIsox6fQg/rFFhEYY1sMRVlw263H/PLQZ04hPHffOek4JR&#10;FKVwCSoZ/YhrT+y7tlZkeYKjbbSj8VybWq2JE4RcdOHjaXdXmD17jCyNqaqKfI0TkQxwXYezZ89I&#10;0kORkyUDiiwzyyuR3OVFhmc6ZoA4yak3amIG0a5wbDNJbO70eiQmR6woZWKX9PtUFjSHx4jjDo7j&#10;keUlynLxAo8wiKgUuFobfkNHdg55iW3LbSJNJGhA4DmxdGrapm9en6ossLUEHcTxAN/3qddqpFkq&#10;h6KlhVZmaZZXFugPurRbLaJaRKfXMyqJNfaDjKsCL0BhEQ/69Hp9HFcihIaGhpg5e4KpiVGSeMBg&#10;0AcKgQrZmn7PNDDGjZbnOd1ex/BSAF1ilRVOZaO1L6MkLSMTywQzqErey5ZlYXtaloNlyfjYMCgY&#10;Gh7jsaOH2blnD82hBrG5bdWHh9l37oWcPX6UfmtZ1CYlpHlOr5+QZgXdfkI/SXDcgFavT2tlmdby&#10;MksLcywvL7K8tMjS4gIrS8usLC2xsrz085TQn70DBnBqO452T331+vtO7phEKZGXKOms1rzlldmo&#10;Kkfjeh62Z6NdhyAK8YIa7dUFEoPaS9NUFg9ZSj9L2LprM4eW5/nW928hGhrHdjSNZhM39AnrERNR&#10;kz/47ZfRbS2YmaLoQ9M0ZX72LPv27mLnrj28971/x+LigDNnltmxYxv9rOSb37iFX3/Dq3B9lwMH&#10;HmUIxXXPfybf/O4tNMKQbRs30V7tsHPXNvbu3cri7DFOz6+idUC310UpMSkUeU6eS/qGtpRZYKTi&#10;0c8UrhWjkkX+5bPvodc5Q602yX/d+F2e/eyr2bFrBwcPPcKHP/JZ+onCdjW/8rLrKfKAmbPL9FLF&#10;ZU+6gm4/YWxilHq9xtHDd3P69CNEoWJycoR//Og/Uaoh7jlwjGhoI4+eHLDYc8D2QO4l67cKZeD4&#10;awP7sqiMacLFdX2RGamKNJPkCNv2cByXJBkwiAeEfsTY+CSdTltGBEVOlme4jiexOLXaevrt7OwM&#10;9WaDRqNuVArytWRZhu8HBugi1C9UZdxeuRHjW1BW5IWwEupRnSTuMXv2NNu27RJgTp7LHsHE4WAU&#10;EGsefJnJCwPAcx0GSYLjBZTKYsOmXezccy4nHnuM0yceo9OeoypzarUmWM76TSzL5Hsr1whlZbHO&#10;tl7jJbiuLzbpOMa2bTw/oN8X+WOv3yEMI2zHX49KKrKMfq9NlfdprSxgaZ/RiWmSuE9nTUdroOWe&#10;75KmFX5YY2holH6/h2NbDOJYmpWsxHVsBoO+mGAcVxbQeU4YSgCtsgrSJKEySgHHEdh7nIhOV/Yl&#10;cphR5XQ7y2it6HY7CFTDyAcdD8fxCKMGeZZj244sAasC1/HEGOFqjhx+kHjQodNeRTs2yizFq1I0&#10;yrbjrpsukiQ2WEtJ/HAdjzxL2bdnhygLapHhgGgc7eB77roVOvQdhhoNXMciDDy0LoiikPn5eebm&#10;5vjql77ExqkNbNu6iVroMDIySoVmcno737/pBiwS4UkXBXMLC+RFSVYUtNod0iTH9+tQOSSDHr1u&#10;m057lV6nRbezSq/Xpt/r0G6t8KKXXPsTcx9+4QVYKYXl1Lu33T33okr9aA5sWfJmoxKDH5bMDR0D&#10;ZXY9H60tHC8grIe0lpYpswzb8ekPBmzatoFnP/cZfORTX8QOhxgbm6TZrBPWPKwwkqwopXnVdU/F&#10;9XJQrqTeak2WpawsLfH4x53Hn7/rb6jXJvjMZ7/J/gvOp9Fo8tixBe669yCXXraPhx56jHvveZDn&#10;XHIpb/61VzNa93nwyFmOHz/FdVddyE0/vJPJiWGufMblLJ2eYfuWHTxw8BiDNDeWVmljyqqkMgzX&#10;siyplKKyFcNhxfOftodf/bVnE6/O8P73f4TLLr+CqakJzjv/At73vo9yemaJmbOLjI+O4tsZlzz5&#10;OSSVz+MvvYJ9559Hq9VncnwcygHt1eN4Tsm5+87j0KF7+eQnvkpRujzjWc+k0+5z14E5kqqGpT1x&#10;h1kyo137de1QLBFZkcRo5/heQOBHFEVCt9ORQm2JUSYII6IgZGVpkcQckFEYSU5XnpEkfWMBVqys&#10;rlKr1YjjAd6Pz8kN7asqy3Vi11rAalX9KBUlSRIUQimzDfgnTRLysjKdUMHM2eNo7eL6oRhEbIci&#10;z2Vxa2uSJF4nbpVlzsrCMuMTE1iOj+dHDNXHGBkZY7W1xMrSPN3OPFrJXC8vEJ4uimajSX8g82DJ&#10;m4M4TsQBCDiOja1FvqUtm6hmcs0GgmlMswRVVbhugFYabct2X/S6FfFghcXZU1RYDI1OUVUpy0uz&#10;JL0ejeYQlpHdlaXGD2oEYZ00S0mN805ZFgrp+C3LLBuTGMtSRFGNQb9Dv7cqM18j2ytLibkSk4Yc&#10;Ia4rwHPLKlhamqHMM4osW09Xjmo1XD/A1h5eEIBSBEENx9HrAQlKS5fdWlkiT3uiljHjDbU2i68q&#10;UXBYav1zO7ZNmecEvi8LXeNmm56eIqjViYIQ27XRSpaJjuPiBy5D9Rq+5+M5DlEUUg8DavWA0bFx&#10;Tp4+zQMHDnLw4AH2791HPYhoNGpMTm2kk+bsOfdiHrrvB2hLdg3tdps4ScizlKXVDoN+QhDW0F5I&#10;PGjRba3Q76zS66zS664yGHSEN93vkQx6XH7FE3/2AsrPOYIAaGz75c+/8pLPndLaMnwHsSVWVUml&#10;1jac2swWTd9QiQSmqEqCWpPdj3scy4MuB048wvnPeCJfufFG3v3Bj7J17x7qQw20Z1NamgJX4k9s&#10;j8BaZdu2SbnqZ31s7ZAkGZ6redY1T+XvP/Yxzs70+OSnvsrll12CVdn85w238SsvvZ4L909zxx33&#10;sDy/wq9d9zxees01lElJRIP9+3ZQ2gGnZpbYtHEzt915iIN3P8L1z382R+69kXf98aspk76Q3rJ0&#10;HWhdmuhxS4GjFGOOx3St5OUvexqu6vHhv/8Iv/U7v0mWDUDBu971l4RRwI7d+9h7zmYaocWGiU18&#10;8p8+x8jIOElaoZ0Iz/dZWjrO4txDkJfsP3cft9z6Db53073Mzizyqle9gr/9X//M7ffPk1KjQK3D&#10;TUqD+suLYn17nubJjy1q5PqZ5yJbyjNxwGUGqtNptxgMBEQzPDom3WaW4ng+Y6MT0sk4DmVRUK9H&#10;bNwwSau1KuMFZbgXpTx4a6/9GjNijfS1lrZQ5BWeH6xbfi0l9nXfE3C560d4bo2KirOnj0BZUIvq&#10;hlGhjaJGZvNJkpAlGWUOE9PTJEVJY3iSWnOczbvPYbjRQGcxab9D3O/Sai2RpamBijsUVUleFuty&#10;yiQZGNWFHGC+5+M63jq3No77Zj5bUpTCyvC9CNv2yE1gwFrHvsaiyDMxK0SNIVzHx3XqhGEDpTLS&#10;pI9jy2JPonsEA2rbJsjSjJIUiiIVdq8sqzHde8Wg36MoMgEflQVZMkArUJUiHaQGVC+g9iAIyLOM&#10;zByA/BgYJy9KlCWhCUrbuI4n2l/DkqCS8AI5VHq42sW2RS8MMtv3wwDbdRgfnyQIwnV9da/bFf12&#10;IQ1MVYnqRCnZHznGzahsQ7rzNGv4xEqVaMfC0ZLEIZFONlEQ8YPv3cK2rduJooCo7jM8PMTqShtV&#10;WlgKap5Dv9ul2+vTH0heXpIW5IMMSoswGkJrn6oycWdU6wCpqiihFJmjUv9vlOZP+/FzdcAASukS&#10;KnX3I+WzLCWx8GuFV0YR2ixn1kAtohSIYwGDWDZ40RDPuPZq7rv3Ho4dOcHw+BRTWzeLQ86y8XxP&#10;HmpLoa0cV3X5iz96I0kqAvs4SenHPfbs2cgtt97J0WMLfOkrN7B3335GRkaZmV/g5h/cxfs/+Nec&#10;OnGcG797B1tGJvngO/4fNtZHKUvIswKtKzzf4tiJszz10i3s3ncO3/7OrZRFxabtG7juec/gv/7t&#10;c7zlzb/GZ7/0LSxXYCSWVlAAtgI0VlGyc0Tz/r//HRquzSMPP8LGbTvZu2cvn/zMZzn40GG6vZha&#10;s0660kblMbfdfS+zqzkPH3yYCx93Dtt37sbRJWdOHaRIu0yMN2k0Az74vn9gaTlF2w7PuOa5fPhj&#10;X+PssiItXAoUtuUIxKVCDrqqEhh5kWOhKIuMQX9AkqT4oUtVWTiORa/XIS8KPNdddw6CZQwAikZz&#10;mMD36PbbxIOYIAolpruAehRx/Nhh5mbOUABhEAoQ3QDCRZao12EuUBlClkVVKdbSiIs8M3hGC9s2&#10;0ipThLXWWCaUsSpiFuZmSNKczVt30O/3UEqi09d4G67r43o1tF+j2ZykWW8wOjSBRcmjBx9h9uwR&#10;ur0Wju1iWTYjoxO4QUQyiEnSvoDiixxH23i+L9jMak02ZeF40nlXRUGcFNSimpgYiorJ6c30ey3S&#10;VGA5ykgtozAUOViV0W0vsLI4y+jIFNoJUVVBlvbpd5coK5mrC9LTwnYCXD8gcP11lYQgEBMsq5Ll&#10;VZGv72I836PTWaYqclGFaGt9DKX12q+26IYdF0XF7NljZgwhOwI5xDWWdqiURb0uNnG9JntDXjfR&#10;xGUcP/oYWRHLjUAr4TY7tgCGLG2WrEZ6qjVFmYueHkVW5EI1rHJGhhoMjw4btnSI62hJ8fB8/EBu&#10;X0HgEURC4LMtRS0KWVldZtvO7dxxz+388Ja7ePyFF7B5cpTGUBNHOyjbY3h0mm9//XO4jkgwW+02&#10;ZVHR6nTJsoLV9irN0Un8aNTssqz1uvWjMYM0ElQVb/rD3/vZZw/m4+cuwADu0HkPTi+84vWPLF8a&#10;YgpvXuSiOUQAPOvEKmM1tLVQmFzX5rbbvsO3b/gugRsxPDTM8OgQlraxXE9GGI5HWZZYVGyZCvn9&#10;33klg16fqrCI4z6NRsSll1/K6173Rk4cXeLB+46yb/8eHE9z/PgC9z9wgDf/7muZOzvH33/sXzh3&#10;+z7e/6d/SmdxEUutcWRl2xk4Abfd+wh3HDqNW7TYtnk7Dx05gyZnamqIS590OTd8/au89bdfxp13&#10;3MxiK8fCNu4lG1VZBMUs1z53I0unTnHgsUN4to3tuXzyXz5HGNaZO3uW/efto33mDHHc5Vs33cf5&#10;F17Cvffdx++/+TV8/SufZnI8xHUqiqrDju2TtBdmee/7Pkq/KHj84y5gbj7mU1+8heXEprR86QgM&#10;1ETsnsZqKqI4sUnHMUWekJdyLc2zkjCoY9uWdEBpgm07MpNTFlEYmeWqzFSrSvjGaSqcgMB3mTl7&#10;gtXWMlEtwnVtfM8niRP5WsqMLE+pqgJLWySx0OxcV0DiYtoRkp7WllnKVut/JhHmJinESMJyA1PK&#10;0r5BHlrU6nX6g4TCaFUty0bbAX5Yp9EcEd5BUjIyMsbs7EmWl8+yurKIHwRUpcXwyCRB2KTb65jI&#10;dttIjzSB55PnlTkkMEYDbbTTUOQlnpHXWdpCacXw0AitdgfHFCrHddG2Nl22S5r0WFmeobU0Q1la&#10;jI5PY2nF0socca9DGNWwjdLA90Mc16PX79McGiKOZb+Qptm6g1TciMJgaDYbdForFOlg3SC05o0t&#10;yxL1Y7eFtf3AoN8SeHxlQO+mWI4Mj8lCz3YlL05rfF+ikPKqosgSbFXx8AP30KiHRFEN13axlaYW&#10;iFU/z3IsWw7VJEuJokji7o3hIktTqkqWqI5j06jXGBsfleVjBX5gIph8H9vWBH4gWl/PoV4LqTdq&#10;bN+xhayouPe+A3zogx/mmmc8lb3n7CZ0HUZGJ2TBpzW2XdJrLdLptI0SJyNLc3pxzupKhwKbialt&#10;ovs2EjOlONJPvwAAIABJREFU5Ge8BsJfw+n+7u+9sWFpL/15a+cvpABb2kuV5eT3HEyftYaZU2vC&#10;bsNjLQqMAFzTrPk4oc8Xv/Jpjh59hDyr8D2bkckJoqEaiSpxw4CqkEBAbdnYTsZLrrqIFz73Coo4&#10;EebvoM255+/lm9/6OsvL8LWvfp9dO3cyMTVKqws33Xw7u3ZspVa3WWkl3Pidm3np05/N2171ClYX&#10;l8ycCsDAWbSD9kqqQvPwTJ/l5Tb7p5ts3DjCgXsfI8sK/LrFlU9/Mg/dew87Nkb83ptezX3330W7&#10;06YWjEC8wq8+bx8XPnETn/30t3nWs57Ot771TRaXW6wu99myfQuebVO0u1hOyMHDS5z3uL0cOXSA&#10;t/3uG/j0P3+c5lCTa555NXESc87evXz5M5/nhlvv4eyJZV7youv492/czA/uWqR0GpSWEQkpDHRG&#10;INxFKfppWQpm0hlWhRS3qiTPodEYQZmlaX8g6RZUclgWRUxmjCeCo5T5ne/6pGmPxcVZWq0VGvVh&#10;s6jx8LzQMGBFaxtFEUkihWKtQBRlsY7zK8tqnYSVm6+rrApArq6WJSkKJRVYIpYXEEpEmsrCcNDt&#10;sHnrbgHyVGA5DtqOGJ+aJqwPE/oerXaHXbt3cezoQRbmT2CpiqgmAHHX83BCjzSW/DOlLNE8xykK&#10;OWy07OWkw60qPC9gEPdQlVxOi0JGBa7jU6QpWamY2riFLBuQxInwco0TrCgzBr0endYcvdYCeZ7J&#10;Q+/6ZFlCu7VIHssc0vFcbC/EtlwzirFZWVmhXquL8xRloPg+ILmIfhDQ7yzS63VFT11WhlmBUMNQ&#10;DEx3WhTiVp2fncHxZJG41vVFQUQ/jlGm+y0KAR3ZtoZK0x/EaFUyO3uMMAiIak2wNNoNSKuSyrII&#10;PBlV2K5r/l+5yQ76PTkcqkrs5diEgU+apARBQKMWUObQbAxhe6Lo0FrjuS6uownDgHotIjTFeXh0&#10;hLNnZ1ldXqXbXuXc3efQCH2mpjfKaML1qIqCk8ceNQd8ztkzcyhLk2YFx44epywzJjftxg8bwl42&#10;6px1ULzZb2Fs7098ytP/289dOPkFFWAAb+Si+zYsvva1Dy88oVEZqcrajMhSGs8N8AOH2dmTfP0/&#10;vsTDhx8kCH3CaIyKnE1bNlFrhPihj+v6ZHlKGNbRumSi6fLalzybndvGKNOKpaVTDI+Ns3XnDv77&#10;f3sX9937GI8dOs7u7dvxPY+z8yvc+F+38rGP/w2333UHR4+fJKhc/vANr+fK8y8iy2LSQq5mSimy&#10;QmC1eSE5ciPNMW6451EyauTJMi96zqUoXXD09Cyzp2eJPIdz9p/Dzi1beezBO3j8/q28+DnP5tIr&#10;n85fvvfdfPXL/8yOcy/mogs28o+f+FcGPZdTZxY5d/92eu0VLJUzN79A6UywuHScP/2D3+K73/4m&#10;c3Pz/NZbf5tLrriCsB7hUvKeP/8rVgeaqckpnvL0K/m7T3yTY6cUThSSlwql5aqqjPNrLTlXKSV2&#10;cDCFC5FppWK8mJzYgKWlc+r3O9iOTRD467PMdmsZzw8I/ECWO9oWYXzgE8fi16/V6+sW0yAIjJtO&#10;OLJKYeRmLmUpXe0apGUNswgmsRfM3xMSl/x90VQXZfEjt5ZS67NlUXGI1rrbz5jevIVBnGA7Hl4Q&#10;0WiM4Nhw8uQpduzYyenTp+h2VqhKkeDJiEawh3ESQ8k6aS1NM6ampuj3epRVSb/Xw1KKIJAEhl6v&#10;u24iUMpa1wNnWS5glzylXq+TJimu44qDjdLMphOSQZvF+ZN0WssiU5zcjBtEVFVGr7dElsYkaYHn&#10;B1jaRltifKjXGyRpIvCaLDU2cMGslmVBFNXQGhbmzgAlgzgGwwaX5HBxqgWhFOR6vcbs3GksJQaW&#10;0ihTLMMhDmpN/KAuYxAtMUGu58rNxM45efwx0qSPdrQJRqiMbbiJ54VYjkelbFxXsubW7M6B7wtI&#10;3peDQytFHHdNnFGHDRs24Qceju3gONKxW0oxNjpC4AsGMghDsiQhrIWMjg7x6Imj3HTTTWyf2siO&#10;bVsYGRuRMVIuqTfLS/NorUnTAb3uACpFr98njhPm5udoDo8xPrnNJKr/qK5VIh9aL8RVVfGm3/+d&#10;QFl2/ouomz/3Em79E2k/Hnvc298p8BQMwMVG65Ik7XLbHd/jwx/+ADfc+B94bg3XreH7EbZrMTk5&#10;yfD4GM2xccY2bGZ84wY2bN2MHVicv2sTb/2NX2b79DBVntFtL/PkK6/kM5/6Avffe4QH7n6UqdFt&#10;TIxM0KjZHD1zkocePcwn/vF9HHzoAc7OzrN/5wW8+0/+OzvHN5FkKWleUqaKMqskhqQo1otVmYLn&#10;WgwP+Sz3Yh4+E/PBj3+By694Mk/Yv488hq/+6zc5dOAhDh89xOiGaRzL5vjhgzztWc+kLMGz+hy8&#10;7bt84fNf5f4DDxPUXZ70tO3Mzxxk744d3HrzvQxP7+bggbt4/nOexp+/85084bJLeeObfgOlXfZs&#10;387C3Bx/96F/YqlX0svg+Jkl/uf7Ps3iAri+kNcsM5cqjOvOdhyZlZqxQRBIAbVt28TLpDSa4l2X&#10;eZ9Ekg8Pj7C0uES73SZLZca4ZhtdWVmmKiuiMOT06VMsLi4xPj7F8NAYRaHWTSnAOsjFN3lnljEo&#10;/PibV2ZpYj21LFE+WCaX7EfvHRlXrf+esdRK11xSq9ewtXAHwjCUX/1h6kNjgDadd5+7br+bOB7Q&#10;arWI4x5J0idJ0/WFmNY2/cHAfO25dEuO/KziwUCsvLZjim3C6sqqbM3jnrlGu2hziA0GA1lq2pqi&#10;yLCqgqhWI6rJGKdRb+C5nvm+YtI0pRZFUFm0Wi2KXFCHnusChTE5mCYGQJmFlu+zurKKUgKWWstT&#10;BGEwJ/0eruua19/HcVziQWxCDzCZjHIbmZ+fNw42GUmtIQS0YTpQWmjHEwWDuX2kSYqyKrrtefr9&#10;ZVQ5MOneMnIUt12C7ViosmLILNUUmjAMAUmC9jyP1dVV8iL/v157gDvuuIPl5RXSLGPQ7ZGkqZi6&#10;5NQ0PA95P42PjXHnnXeiKTh17AjnnrOXej36sfddZWBMJa3VLomJd1p73ufn5wj8iKnp7Wjtrj9T&#10;lWkaqrL8v96XlqWwtB//YqrmL7ADBvCGL3hgY+s3f+WRhQtG46TN3ffcyg9+8D0ePfwoy8uLhJHP&#10;2Og4w6NDjDTrDNXqbNwyydDwKJOT0wSeR2WypCYmxtm9aZjrr74ES5csz50hiurs2rmV57zgZVz7&#10;vBfy+c9+hZ07dqN1Qpr2+MEdh4hqDk99ymVc/uRL+YM/fgdXX/4U3vLq15G226g8px8P0EYHqx2N&#10;1h5FjsiGVElJQVFkrHRTDhybIbfqtHtw1+13EHfnuPKJlzC9cSvf++GdzC+08P2AmZlZtu0cpx1b&#10;5HmHmQPfwnZcllYLmsPD2Drjt17zPP7mXV9kZPNu7j96htHhYZ74hF08cN/DTGyc5KWvejntboeJ&#10;yXE+8r8/ypFDp6mPbWRmaZFuCXffNccgraM9h7IUTi6wXqBQaj3yqSzLdeBRkiakSZ9Br7cup8pz&#10;KTba1gwGCb1em+HhIXrdDpatyOIE29UChfE9ut0eWZ7hewF5kUieWCWUMse2DY9BpFl5VhgzDbhm&#10;nrwWtqot2dbnRjq1piGVxZJ8P2vLDs+I9OVAMfHqCoMPFF5wRQUltDs9duzeR+DXaHf6NJvDbN2y&#10;i81bNnLq1EkajSZlmWGZrln6tIq16laWkt5blgVFUeF5PhXK6JptA+qu1guVbRZZRSmOzUrJmMwz&#10;qRkKRVQfIagPY1sSRZVlKautFYo8ZdBt02ktSPqEtmiOTBJETfJ0gK0LWsuLWLYmDEfA0nhejdxS&#10;NGoNBnEfixKJngfH8zAGRxzXpb2ySK/bMSMp0WrL3FYTRTXKEnwvoKJgceGMyBEtWZYVRWHyCyua&#10;zZF1s0NeyPft+77Mm9Muhx6+Xzr/smIQyzxeGWqetl20Es1xYdLPqUoBmZuDIMtTGo2IPM/odjtU&#10;1Y8KcBQFpFnKoD8gCOsoC2pRROC7TEyME0UhioozZ0+zfesOvvilL/LBD/xvfv01r2ZyYhoncERJ&#10;Y0GapfT7XXq9Hmk6IE4GJHFGkiYcfOQQK62EvRdcStgYM7crGTNVZbXutgTMvFzzu7/3Zkcp6+eX&#10;P5iPnzgT7if5UJadj1/05//jy2//k8/14xTXsyU6RVf4dsBQM6RWC2g0I9I4RQUuNhqwWVxYxrIh&#10;9G2uueIiJoOUZs2m328xc+ok5+7Zwrdu/g7fv/l+XvmyV/CpT/wr5+zchLYtyqLON268lWc9+xKG&#10;h4a45OKLePNv/xGvec5LedkLX0BrYUG6Km2jlSLPMooqp1SiyyzykkpZlHmBY2lKbM7dNM136ofJ&#10;kopeFXJwwaYd9zl66qtcdsmFPPnyJ/PoyRN8/WvfZfOGGu3uCZxbv8tKp01Um8C1uix0+wROnfbK&#10;PENTDZ7y3Ku44/77efGznsGJow/w0IMzPO/FV7Nj3/nYlibyQ973Nx/AjqbYvGkzx07OstQPOX60&#10;TWW7ckCYQEaFdER5svbQFIYzIMWvKArSNKYscrM1V3hBYOBBA5I8NsAk0dt2ex2CwGNxaY60O6BS&#10;BaPj0ziObUA7CWUpG+k8L1GOTbMxRLfTFpaAsshzMSoEXkC31yNJY8oKorCOUhhLrAZKskw60dKR&#10;wyPPMpTpJrVlmTGGXP0qSijkgXAcx4wkRF+sqpKiHHD27BHC2hhDI5NYts/pM8dZXppny9bNYhvP&#10;C4o8R1UlvucKHEYrkiRGOx4qlyBXpRS9XocgCKm0hWN7DA+P02ktkQxi4s4Az/dQOicIG+Rphu2U&#10;wg7upVjawfNDZs8cZzzdQlampEmPXq9viG09ShL5vkqbNO3iuILNdGyXdlIC2oCHMryoTlGkRE4k&#10;Tr08x7NdQzarzFJeRlGe59DqtHA0ZEVmqGtygIRhQL/fx/NdWu0V4kGP0izKy0oOIc/zKCto1puk&#10;SYEfRCil8by1mKScTnuGxdlTjI6PmdSNlEZtFCxFEA2R5RVUYrjQqqLIxLYrjoCMJI0Z9GPKImVp&#10;QVxklrIxOy4cx8FzHKy8IO71eOyxxzj3/L1mb2BR5hmWQWxeffXV/N2HPgwlPPOap7NlahLfdwTS&#10;k8vhSFlRxAPyJCWOBxRlRavdYXFhgbiXsnHzVqJoCI1CMMUKVYlWfr2uGRMNWPyiRg9rH7/QDhjA&#10;bZ578JrNn7zujiMTU2EQUYsCRhtDOF5JY2yUkZFRsGyUttE6oDA0qDzpo60Br3v5c5iOchpBQK/X&#10;Q1cFFz3uQl72ytfzulf9Ot/53u0sznWZmhrFdmzSQcm//cd3+NK//wOHHj5Eriw+9U9fY+/W7bz+&#10;JS+m1+2BsgzyUh5iy3GhEgeVCONl62uVFaqCdqvHjQ/dTxjWWGkPqCqNcjQLqxmrPYeTMye4887b&#10;+Nu/fhdZ1sZ26hw9Nsvyas5llz2JW++8lw1TG8hSaPcTfK05cv+jNKIaf/HXf8LXvvwhztm7m+tf&#10;/hLS0mH3zh189fNf4I5b7uLw8XmGRkd56LFZbrnzBLOLHSzbx1LyMK3N1VGQpQmVVZliJg+c7Qjs&#10;vqpKSjN3rdebBqieU2QFli5J44TKktng1OQEhx4+SBA6xL0eZZVRawzRGBqmyCvyLDNhjWp9C1yU&#10;OdpywJIUg6qqBMJkCSHOtm0jwpeO0zaxU1VVCSZR2wxMrH0F61JFKpNmkResKX+KvERrhYV0asqy&#10;zJhCirfn2Kysdti4cSt5nrC8NC/WYhT1epNOu0WJ6GRLA28vSpl3KqVwXNvMPjWVUgZfWsnoBoVl&#10;27iuhx9EguXUDkVWYDu26ext8kLYFQKDElnY/Pwc6aBLluZUhVilB/0OeRZLIEElVLBGcwzXDxn0&#10;O/S6S/Q7LfJSFABpmuO6dYJGA2Ve1zQV3vKa30lpi5HhMR49+CCelpCAMi/NrFsMNWusYLDRFnTa&#10;KyhKLEuhEG6G5wXyOlXKWMLNTVHboKHIYgarHcKojq0dfC8kipoUgOv5FJXCdmQfsZaKvLh4kuX5&#10;GTqrS/T7HQbdDoN+j5GhJt1eH4zGdu3m4zgOtShA2w6u55DlCWVWMDU+SRBKNpyiYvfuPfzwh7fT&#10;jzt8/tNf4s2/8xuEYZ0wCrEsLfbvIqfVWaLd7TIYJLTjLkVc0e91OXtmDtv32bLjfDzfl6+iLNZV&#10;ZtrEXWllrY/13vT7b9E/TeDmT/LxCy/ASqnKqW09eVn0V6+4d+ZCBklGYVU0G8PUhwJcR0Tkvu8S&#10;BjUzX4K9u6b55WuvJHQrtLKZnZll08ZpbvjPG/jUpz7PH/zRW3nL2/6MbVu2Uw/lYZibXeCHt9zN&#10;+z7w10xONvjWt7/PmeOL/ObLX8mzLrucfpIw6MfrjUJRlnQ6XeELZCXyqFnkqcSaF0VMRYntO7ho&#10;9mzcwJmFeVrdlDhLccKQ5V6Pa648h8suOo/5pTaTG/dy6PABDh5aYGEl5dGjc8RFjmtmgL24wHc1&#10;b37bmxib2Mj2i66nvTjPpc+8jKmpcebOzPB3f/thBrFLfXSafuYwu+xy/0MnKRHrpVYCNVrTz0rm&#10;lktqFieqkisaiLEhN53mmjVXFmAZnU4brSxsR+ydFDnddofllWWmpjfhOS6dXgfHdiRV1wulaJcF&#10;WTYgTWISszwpi1KWMY5IsqjMPFqiZc381DbXUnt95iox8kKrC4If5YZJYbbWkZPrhdqxKfPKzCql&#10;4AiJSpk5rBgbtFXQ6yfU6kP4nkOnvYJt2yT9mDTpUeYpvV4HFHQ6HYHTZLkYhoAszYwBxTXZciLw&#10;F2OATeDXpPv0BN6uHZlby3JLrLXxoC8HnCVxSb7voKoCyxxYaSpshMqoPtCasrIYntggCoflBShj&#10;Ou1lo/TICWt1tO1Tb4yR5xkDg8EEBBJjZqL1qIatK1ZXFkwqCPiet37oea4rjsRKMbdwBm3JCCaO&#10;ExxbEKXatrGdAM8NcMzyVByNADkzZ08SNhr4tQjt+mjHw3Ll5+E4Hlq5aON0qyhZmD/FyvwMRZnJ&#10;6+xpykoxMhbx9j9+C9e/8Ll8+6abpfmxLFxt4zqaWi3AsT1A/v3Waouh4RGmJsZwPYehoSGOPPYY&#10;J0+e4O6HHuRlL34BO7duJQgjgwcoGBkeZWb2lAQFZDkPHLiPeq3G0pkFbvreTZSqYve5lzA0NP4j&#10;ja8pvHIYK0OJk6WcQnH5FU/6xRZL/n8owCDpyf3Z71x10/32VsezqQceuXHhVJWiFkb4ToQGfAX/&#10;/fdewfaNTYZrDicOP8riwln27NnFRz70YXbt3sXwxATvec/Hufjii6lHPnGZceTILDt2b+Gix+3l&#10;6qdfxXv/9kOQlfzSVddywa4dtDqr5OlajE1FvMb9VMokJlSkeUae5hR5TBInOI5DZzDAUZoo8pk5&#10;PYMzUsN1FGUFi4uLVO1TpK0Znn3V5SydafHc17yRP/7DPyWIRlEo5lc6eF6dbVMT7Ny9ieXVLidO&#10;nuK8C7Zhac349iew+9wLOH3kIe689XZ+ePPtVFadxugEJ04usrBic88Dh9GuS5wl60VLxrwGAGTs&#10;vdqRP4vCiCyXKG4FxPFAlmi2ptNu43oenicLunq9xtzsWRYXF+WK6/tYtsZzPTrdFoqCvCjX0y+y&#10;LCPPRNe7JtK3LU2336UWSb5aaZY0cRLj+54QwozdFMS/IBvoH1lci8IUWYxlFUj/D3FvGq5XWZ99&#10;/9a81j3uMdlJduY5JJCEQCDMMwoiFCtapaI4Y9FaW/VRa2tbO1n1sXZQ+1httdoKKBSLICIIMg+Z&#10;BxIyJ3u+9z2t+Vrrej9ca299h+c93uN4i65PHDkgIXvvdd3/63+e5+8sOL0q1QKtVgtNU6yIGWqX&#10;gv8rBoVeEM+UjTAjSyJ0S6NW6yfodonjgFQkRHGg4PBoNFsTlMs1TFPF4/NMMXgNU4lPUhqYRQux&#10;8q+qg1YCjm0pbomtQhi2o/5s0zAVH3jWqmTguJbaKc/Y7nSdVKipTEqwbBdddzAth96+OWrHLEI6&#10;nSnSyCeXGrbjYtoueW7S2z9IHIcYOrMtzzN8Dd000XXJ+NgJ1cGoK/IZUu2zVaJN+cOn25PIKJzV&#10;CSoVJcgGcUq5VMU0FSpAxcfV0JLGIZMjJ6jVe/BKVXR0dM2kUqmSZ2o3qukmpm3hRyHkOdVaHZkL&#10;bMdUXmJL2Q5dz+Udb3srCxfMpTE9xetecz1z58xjx66dmKZOrV5XPlzDwLQM5TtPBUHYZeHCBSyY&#10;Nx9L15gzfz4/eexhJkdGuOXGm3BsR9UhpSkYFhNjpwnCLmmS0fXbTI43aTdbNBoTlCtVBuYuZt7C&#10;FZi2pQYxfQYMpf3CA6wrK5qma3zgwx/6/8V8+N89r8oBrGkabu+ZO9fLj75rz8SZmmnkaOS4rk1/&#10;X53FiwZZt2qARYM9XHnxFhK/w6LheTz1xGP09/Qyp7fKM08+ytyhFXz5H+7hyLEpNp21Btt0mGq0&#10;+eEPn+R/fPRdtKdGed97389ffeHzbDzjXN54/Y1ULZ2wo5TtNFW+11SIoo4lIQoDRV4r1FiZQSZi&#10;okgZs5GQRglpLtA0i4effZH58+ZQdXTWrZjL8uVLePngCU6MjnDgxGn27t3PwoWrefHFnaxZPY+l&#10;ixbw0ov7KJdcLti6mQULh7B0eOLnz9BoTnHi5B4ee/AuXnjmOUyzwtETTXoGh3hpzwm27z7B6Yk2&#10;lm2RilTtQIvDRcq8gGznhetA7U3RJLZpYzs2rVaTPM8Ioy5CKCShYepoJqRJxMTIKI2pMTzPQdfA&#10;KSKlGuoHzvenFaQdQ71cha0sFYqaFQQBpXKZJA7R9Zw4UmWcuqHPNiHEhZcU1FoiyzJKXqnYSas1&#10;SRgGRYiAWaBP2G2SZhFh2CVL1X5T1yEpUpNpquKzKuBRtBVLhQLVdMiTFMuE2G+waMkymi313ziW&#10;Wfy7AikzNE3iOpUiGFFcy3WNNEkLx4OtoOumiWHbmIYKIGQiIYp8hEgwLLt4UVW/WZpEiEzgOGpq&#10;s2xbxdSFSntZpvrwy5KENBGqgcNyqNV6MEwb13aJ45BWc4Io6hKHPrbtopkWluHQ0zsHp1QmFyki&#10;TQr/tNqqCpFRr/fgd5v4nYZaaxjKFpgk6vtjFI6RJEkI/BZGniEKHi+aiZQ61VrPrJc7jiKyvLhd&#10;yJRWc0L18OkGkqxoDvbptKexLZMsSwkDH5EUEXchsW2LOFZ/3yzLcWzVhN1brXLNVZcqISxqM3eg&#10;nxVLF3DTjTfxowcfRAhBX1+fakwv3BwAeq4xODAXr1pm//4D3PuDe9m38yU++dE/QJOC3v4BlcqT&#10;GnPnzeP08UOkSUinHXD4yEHKXoWTp05z9PgJbLvEuvXnYHkVFdz5JQeI0kVMZgJlM79+znlb//sP&#10;Sl6lAxjALM0fEeHo0JJVl23ZsnE1F597Ngvm1jh7wyp6PAtbN1my+jxWbb6S/qFBXnjih1RrNZKg&#10;xf6XD7P34CT/8m/3s3r1UobnzsEtObx8+Dg7XtzN337xM+w7sIdb3/JW/u4fv8Gihcu44KxNTJ86&#10;pap1RIKUSqnWDYMwUn1VQghlNkej0+lApnL+qu47Q0OSiogsU9OYyFP2nmhx4NgopmUxZ3CAo0eO&#10;4XgO61augTzn5MnT1Os1DA10mZFGIeWyQ2tynNfd8noa06MsXbiEK69+DU+/uJuJ8QbdTsyBI6do&#10;BTm5XubgyRYv7TxKrrkKbFLEXU3DVMJV8UmsG4ZS3QurV8krE3WbmIUjoNtpz8ZEnSK63em0mBwd&#10;Q0pJvaeGZTuFr1F9n1Q6UdJsTalab03B8Gs9vYg0KaZSsCzF85ghjyWJ4mBYtqp1V84EsyCUofZ6&#10;KI/n+MQEmqYRi4TQ72CYFt1uTLfbxtBzRBrT9dVaQObKNqSsP2ri8DyvsKGpbrk8l7Mpyyj08btd&#10;RJrS39/DkqXzOffsjVhOma4fKYZDEcV2CqKXyFRnXJKmVMoV4ugXgp8QCZpuoBlWARI3cD0bv6Na&#10;KWzLJk0S5R8XAjQN27aK+nXl0NB0Q03t6OQF3SzPc/JiNWPbLv0DQ1iOh+eUyGVGGIZEYZs8C4n9&#10;ruIhO2Vct0Kp1ldcg2GmZNMwjAI+r+GVS7RbU6RxoCyJhk6SpJTL5YJXLbAtndHREyRRRJjElMoe&#10;hmGqlYqlIOueW1IIWU0vAhMdpiZHsU2DdnOKJPFpTk8wMXqKOGqTi5TQ7xBGAaauq+9/kaRzXEW1&#10;0w0N0zaxHFsFsXS4aNt5RElMIlLKtTqnTk8wOT7O6153I4888giYGrZpKSse6p9zCdONSVatXcvk&#10;2Dg7X3yRt91yCwsXzGNwTj9oBkiIgohOt0kSBsSxIE1ixkbHOH7iJCNjo/T09LB63WZqA0Oq4NMo&#10;0m7F3l/TtcJVohdMDJ333vmB//7Rt3hetQMYwBvc9lT44g3vDO1tpSxPyRMHr2clW698K3OXb2Te&#10;8GKmTu3h6M5HSeMO0+OjvPjCdh54ZDtPv7CXzZs3MjTQh13xOHliCs8t8Xt3vpuJ6RFed801fOJT&#10;f4Fnu7z2kksIG02c4npraDoiz4njRAFmCtydSFI0idr5GooOJWSs8HxRXICXM4JuhEgSEiEIJLx8&#10;cpKxZsDuvQfpxJJmlFAyoFKr4roejluhZ6Cf8y+9grv+/W6mphrc8sbLqJYlbrlKHEd86X9+hfkD&#10;8zj/ggt5+oUd7Dp0mpExwd5945wcmULTrKLGJ1OAd1AHhaZeYhUvlrN1TrV6Hd8PSGNfwWDiiHK5&#10;Sk9vD+3pKcZGTxPHQUEao/DNOoVwpVYGpmmo9JTrYNs6cRyQCDX52I5H4HcplVyyTH19lBKtERZN&#10;wXEckomEJFZTTp6D43hkWc70dBMhcuYND7N81Up001BNBbmk3tfPe993BzfeeDNBorCR7VaToNtR&#10;NqY8nYdYAAAgAElEQVRi7eIURn31PRSFX1v5XtvtVsFfTsnznEVL5nHFpRewfv1a1q5ezbMv7cG0&#10;7GK1kWJZTuGo0IoXTp+teTctSwHMdWOWbmfbFlI3Z+1puqZuTLlUGE8VgFBKuWGozjzX80DXSOJY&#10;WcxMi5nS0kwKQr/L5OQolVoNpHrBU5GSRF1kHuH7DVqNKVxbQX50Q1VIVaq9s6KkEirlbH9fueyp&#10;1crkGLZtEsWRChOgAjiqvdnmxPHD5LlK7JXKJdAMDMMCzcIrVahUaySpKDjDBrmImBg7rdgL5V4G&#10;5i1Q7SCBT5rEIDPiOCAKu4U/f4qw0ymav1XZZxhFkBfiFmDZJn6nxepli4iDEDKo1no4efQ4l118&#10;PnEUc8UlF/P0E08SC6F87YXdUtfUh//E6AQ7d+xi5dIlvP76q3BqJUqVHvIsw/MUvL3VadLutPC7&#10;PnEQkWYxma7RbrVYsmIDCxatouQ5qgi28KODCgFpvzT1GoaBpmucfe45f/xqnZGv6gGsm15oOH0N&#10;zVt/w7pzXs/idecztHAxzzx2F3pnDwe3/4xX9j2H35lkcmyELIdM6pQqNdIoo+KVsN0SBw8fx7Fd&#10;1q5fSqvV4PytF/E/PvWnDFbm8IarX4uI49l0iyyij3EYqanN0IpEkIYQidrLkZEmCVkuCXwfTSpI&#10;UBjMQIJSgigglQItTjkwHtANQjJ0skwj8GOOjkxx9PgE+185zrFjpzhjzVpE5rNx0xZKXpk/+PDv&#10;MjLRptPq8hdf+HuakyEL57v8+NHHGGnYHD3ZJohnRFe96BRTY6nI1MvmOl4hQgksW0HVozgkjiOV&#10;zjLAdl1sx0GIjMbUOK3pScIwoFQuYRi6OhT4haE/L9wRQaB6wkrlEiBJU4FIUkqlMp430/arbggz&#10;HiEVMsgVIBvVE5flkjPPOpuhoQVUeurUqjXmLZjP0KJhsGHD2ZvZv3svQbfLwkVLOHb4CLfddhtu&#10;tcrnv/B5PvbRj/KTHz/CO97xHs694EJOnRohikKCMFSdYZoS7cIwRKQpjuvQnG6Ro1Mql7joiiu5&#10;5ebrOf/8Laxbs5xVCxbRN7efF17ay8j4hGryKJXodrsYuoKoG7qhAErFNbNUtBtrmqbaNKRGnqlq&#10;nZmJP88ESRyBpuN4HmmaFOAgjSDwVVzeNLFMW03sjkpypWmi6GASRNSh1RjHtl1MyyTyO6RpSKc9&#10;RWNyFJGGiCQlI8Mt17ENE8ur09s7qJw8M2wPqVjUM00Tjclxsiyi2+3g2GoNIlFWNFO3sRyNVnMa&#10;LUftunWF0kQzsV2nEKm1QtgNydKY5nQD3XSZMziE7dXQdJtabZC+wWEG5y6g2+2QZ0polDIv3Clq&#10;pRQEAZZlQC5ndQuVsFTBlh3PvcBVV16tvoa6Tk+tzosv7aRcq9JqtNl27jYOHTpElKp1lmUYLFo0&#10;zNRUgzzP6O13ef+7bqPaU6ZWrZNnv/iAnJw8RRL7hN2IXbt3UqrU2LnrAL4fUKv1sHL1luJg1wsH&#10;CDBjQYPiAGaWB/KuO973qk2/8CofwABO38btrRdueU195XsWxFMn2fHU/eSNPYyOnkDEgeIYSIFt&#10;V3jgJz/j+e1j/PyZF1i3Zi29/f3sP3iY55/fw5veeC1nrt/Ahk2bueMDH6ZilHj3m9+KFJkSAYof&#10;TA11/ZJSWbD8wFeila6AM2EYIjJlRQnCqAgwJGRCkuYZpjTp+AGZphMGAWmccryVMOX7WKaBLGxV&#10;umGRSYM014hT2LVnD8MLF3HsyDHmz59DpX8eT7/wFD999Hnm9s7jbbdezuWXXs2Fl72G79z9MK1O&#10;So4S1DRDKa8zS39kUeFk2vhhlzxTancYhFRLJeYNDaFpkigMaU9PE4RdkDmalDi2qnfSdA3Ltgh8&#10;BetWKTJ1sIdhSC5zBvr7ieIEXZN0uh10Lcd2FGs2jgLIc9IkKhCPoWpbQJV3pjlc+5obKNV6CaOY&#10;MPKZs3AOb37zG2l12tRrVW75rTcxOjHO0YMHSdKUa6+6ku07d3LBBdvwSh67du1izeo1XHvNa2m1&#10;prnnnrsYGlqEpsPyFSsxTZs4TWm3W2r6zTJEHnL99a/j3PMvwXA9piaa+KHPk48/Q4bH48/vZroV&#10;MDoxTavZwXJKCKEYuGmiWhdEIeApcVMWtwKI4wS92JcqQJPqhdN0aLWamKaK1Cu0qioeNU3VXmzZ&#10;NqVSGVGUtdqWrdJtQNfvkomU2J+m22nO1g4ZOnTbTTrtFq5nkyYhOur3RjPQ0HFLPVQqvfhBV6Ud&#10;TXM2cWjbFp7rMD5+mihWYQgpVdjEtCxMw6DseRw5dECtdtKEcrmqVg/FcKOCOxTlnpLG5Ckmxk9R&#10;qfZQqVTwymV0w8IwrCLlluG6ZYYXL6end4DG5ARJnGBaBlEUI/OMLFOeW01TEW00Zl0rSRyRCMHi&#10;JcPUaj2USiVGTp3Cq5Zp+TH9A4O4rsu2c8/hscceU7cx02LRwoXUe6pMjI+wbeuZnLX+DCxHuTcy&#10;odZ03e4UaZAw3ZpGJBm6btFsT5HlGYnIWbZsNW6pp+Bd/HIyUzlhpKSYhpWw+M73v+e/3Xb2f31e&#10;9QNY0zTp9G7a/srdC9+1fY/UJk7vp1R2qdfV5CVEiswTvvndH/HCviOUXIcLtp5LuexxcnSCvXv3&#10;8qlP/w5vuPl6vvSFr/L4E8/THZvkjz7y+2gS1VQrJWEYEfgBcZyQi5QcCLpd0kyQiowkCfD9Lr4f&#10;I3PQdYt2t02WxPhJpPbEcUSz0ybPJd12g1TXQEAkUtoJCJGQpBEiU9aWrGjgiNMIicELL25nwaJF&#10;WKbDjt2HODkyyTPP7WBe1WHlyiVU56/k0P6X+ZfvPkSuKchIuVQuprKCaiWVv1dkKTLPqVdrCnBu&#10;OxiGTrPVoNFo0Om0QcuLtgYNXaprk2aqxgMdjSRN8TyXMAwVYKVUptVqFYeLTRjHkAk6nTaWaVDy&#10;KmiGSRQo94Dvd9XfOYlVs4NpFlNzD5dcfjWnx8aJo5g0SWh2WiR5zOOP/JQ4Tjj48iGWL13Mv3/n&#10;O1xw/kXs37sLqUnarRZnnHkGlmlw8cWX0t/fx/HjJ/D9DkeOHSQXOXmuDPtLVyxh7rxFzF8wn0uv&#10;vJxbb7uVnrrH6ZFRDhw4RKfdVcWeYcSHfvdOvva1f2bfvr1MTja48aZb2L13vxJgHUdNO8XEk4oZ&#10;L716AfOC4zCDbTR0jTiJZ6dfkagKJV1Xh1+SJrilMpqmHCeWZavqHWWbxbJsZJ4VIpL6gDe0nPGR&#10;I6oeyS6R51CuVEgzQbnkKZtaHCornGaSZ1IJobo62CXabAlqniuPr3JDCNrNBrqubH/qYHbIZU7J&#10;LTE6epIoCnAcB8/ziunb/QWaMpe4rkO33eDwwT2kiSrRjKKY4YXDvPT8s5TKHr7fJIlDhMjJUXvl&#10;NJUML1qBZdlMN6Zw3YIDLHOyVIHdkzRCzr7ngiwV2KbJjp07ufraayk5LoODg5SrZepVC8+x6HZ9&#10;NAGXXHQpk5PjeCWPOYMD1Gtlli+dz7VXXIzpWHilqvKgo1KK3eYkfhQiM8no5CSxyBibHCWJBKZp&#10;M294DaalVk+WWQwqM9H4wu0wG/1GY8vWV0d4++XnVT+AAazS/NMiHJl38mS8ZdWaZeiaMtuXSy6Z&#10;cPnGdx4klRaL+vtZtmQRqUg5eXKU7dt3cOtvv4Hrr7uO37z5vbz1Lbfx0x/8iM9+8pMEnc5sdDIK&#10;I7IcXNsmS1NMDVqdDnmxT82ylE67A5qqC0KTtDttdC1HJCktP1JTcah4plGSIkRMlGS0g4AwEUyG&#10;Mc12G8PQSEWi8JO6plgJEmxHCRl7DuznlcNHCbpNLtl6NudsOYdLt53LVCJ57um9PLfvCBONCfww&#10;K3CDHkma0m618MoVkiTGsS3SJMJzXaYaU+i6Trs1jVol5LO8AlXlpBwQmVAKv8gzbEOtNLSCBwzq&#10;pRWpuhloUFwXM5Ioxil52I5Dlue0W03yLFGlk+TMXNKSJC6+dhbbLrqc6VaLMI6wDKv4Gmv86999&#10;k2eefByAP/7MH7F4yWK+/737OD1ynNvfeTt7du1ky4XnUykpdm4kUp742aNsOGsD3/rOt/ne976N&#10;V3G56jWXc8U1l/HkU88wOdkkFYLTJ0/xwnPPATaHXzlB2A2QuSDRBB/80J189s/+kv6hIaIkwqtW&#10;OXTkKHmuAEUiFaRZrshcjqt2tFKJfCpwYajDTKqm6DCKikitst51/c4snwJNwyuVyLNcTYOOUvc1&#10;TSsOeuUbTeJ0lnGh6xqaiDlxZB+W7dA/OA/bdmdj1r7vI0kJur4KpuSKbCcBt1zHdUuImd1srv5c&#10;ZI7neJw4cRhNE7NNI6ahMJOVcoXJqXGCTkulE2embkNFhWfYzLqhMXLqOFNjJzA0JUKmSUyaRjQa&#10;DSChMXaS1vQY0xOn0UwYHT2FrqsGkkzq1Or9LFm5jmarSRSGKIuccsAYmkZWQIoUG1ib3WUf2LOH&#10;dSuXkyYx+/ftp9vuYhoWfb2D6Jb6f5szMKDWbbqJJjM2nXUGfX09VKoVJZYClmkwMTZCkiT4YZd2&#10;y8cPIw7sP4jnOUxNT7Jh/fkYllt4ne3ZhmN9xn6maaDpBRAK3nvn77yqq4eZ51dyAAN4g+c/pR97&#10;/zvN2iVeteTS0zuIZjp85m++Rq7bTE5OMndwgGq5ysjoJJ1OwK1vfxO/+cY38KY3vpO3/Nat3P2t&#10;f+UTv3MnkBEn6rqo0kESXbNVe63p0uxMYRqQ5EkhtCgFu9P1SZOUjt9BZAlxKEjinDAuhLgwQZeC&#10;OEtUx5xukQrw44imMOl2u+RSpb1kkZrJJFRK6ppLMU3lUjI55fOzx3/GSzt2s337i/iRBK9K6jg8&#10;/fQONMMqpvccQ1cHeC5S1YbbbqNrsqBuGQRhgFNAUZBFEFkq0zh5TpQkqD1uQhKriO9Me6vCXkhy&#10;IYiSGMexMXWNbqeLSBMsSyfPBHGkBDU1uTnoOji2Q/9AH45j09fXS39/PzfcdD1HT51GiIy8yPlH&#10;ccCyxUu44fU3sHHLJs48cyOf+ePP0NPfy4K5w+zY8RLrz9zAs88+w5133km31eHBBx/krLM2sWf/&#10;Tj70wTt5/LHH+Na3vsPL+3Zh2ZK77rmP19/0eg6+fFhdZ9EwNYMwDFUJo25y5lln8oY3vJGnnniK&#10;TGRs3nQWF267mHKlwo9+/CNs01ZBd0uJs3ESI7OMarVKWuyXjYKdIXOFR0RTk2YYBkp8KyDlpmHh&#10;eWXiOFK0vlRQKnmzEfCZFZeuG8WHIUVFVkwchaRpxOjJI1SqdWr1fizHUzHqTCi+RSZAZip1aBjY&#10;nkvJLWF7VcrlWgFfUmhR13FIC5tWpzWJYYBIZ9jJyi6RC0FjagKpa1TLFTTDwDbMwgJnkWYJuRCc&#10;On4YLc+p9/ZRrfRS6xskTlR7chwFGOSgZXilKmkaEPtdRBwRpZGKMWkKaBXGMcMLl5FGESLLsB27&#10;gDHNsMGN2cZwmUkVqskkV159MdVShfkLlyF0kzCMkHlEGMU0GuPkaUqlWqXVaVIt2WzZvBHHc2f3&#10;6mjQbk4RhQFRrAatbiei1eyAAZPTTTaetYVqdWg2ajyTIsyhuA1rxc1CzhL5zjlv66smvP3y89/K&#10;gvh/ewynf2ruOZ//8MjPb/tG9Yy/56FHHuW/Hn4Rw/RIwogz1y6HHPYcOMj69evpGfC4+Tdu4IJz&#10;r+Ir//BV/uxTf8Sff/zjxGFCGKTYdqnoJFNWozzXCXwfXwuRUsPvRnTCNro0CLqBqg0XQiWgMkng&#10;B2hSI5MasYTYD5E6tKOUXAcZCzATRKaRiRiryN4LoSpwdF1HalCrVsmESqS5dol2cxq3p0YoYnSr&#10;h1Zu0hlPOPDTHYTRUyRJSr3SSy6VcJClKW2/ixCx6hJLIsrlMmmi2qG7nTalkkeSBmiaCjOYplEc&#10;9KKoXs+I8xzT1FmybCGlUoUF8xcwb/5cDMOkVFMpuYGeHsU0tm16euuzu8w0jYnjRAHyTYs0VSKl&#10;XlT8uI5Dkgm++NV/Yf/+p1g4Z5iDRzpYhkESh/T09bH1vC10/BZTE+P87PEneM+738Vf/83nueP2&#10;d3HF5Zfxz1/9GrZt8sqBAwzMGWD9GevYes4WtDzh77/4ZYbmD/EXf/0nrF28mBd272Xh4rP40hf/&#10;mutecw27d7/MRGsaWxj84Wf+mPWbz6Q93aUxOY5mGGzevJl2u8uZZ6zluWeexXMdrrn4UqamGuzZ&#10;u4fBufOZbrVYOLyUOBXEhbXONCxykZHnKFaBPpPmU/5gxZzIcRyXJBE4dlYIbyomLKXiGVu2TRAE&#10;uJ5LFEY4rkOaZEiZksQhuYgYHzuG5ahJK4ojbLdMEidYtgpxaHpKjsRyVJNymirmAygCGRKyLEXT&#10;JGkaYzsWYdBB1elpdLs+5XIJwzBxHZtjR1/BtHQcr4xuOBiWjakpXkQUp0RBh6nJEQbmDFGq9JMm&#10;gnKtB8s08Kr9yFwQxV30XMGVQj9AauqDKk0FWhYTtBsErSa13gGqlR46XZ+FS9dhjR5javwktmPi&#10;t5ug63gll7AA9WuGji41NM/m7vt/xLvf/R4aoyMErUkG5wyyePEikjhl185dlL0yUkakcZdLr7sY&#10;29ZxHbtAYKg0Y+D7xHFMEASEkUQgCZKYTtsnizM8b5C0qEGbsRvO7P1BkgmtqB3SAZ33f+jOX8n0&#10;C7/CAxigtuy3/6Vz7K43PHDfg9c/9tJhhOURTndYsng+IhWMT/ocPn6YdeuX8YbfeBMbNlzFvf/x&#10;dT50x+/zl//j44yNjWBZNpksus2EmO3Cmu60sXQT329jaha+3yVJ1D5Nzw3iXCEAyTI6UUycRFim&#10;TRRloEMsM2QssSwTLc+xnBLdsEOYSWKphCdd11WvFip5K6VGKjIqlQq538Etl1TiK4oLWLcOaUYm&#10;JZZLESTQiBIfxbPNVVOsqdB9cRyiGxqtVgvQMW0Lt2JjGZKewUH6y3VqvT0M9vXQWyljlSyq1T5s&#10;16VWrQIqjFAq1TF0A9exCPxQgbh1nVjE9PTUCX013eWagFxS9hzwHGV1Q2KUXDRZxdAdumEHo2Tz&#10;5BM7cNxewsRh2ep1HBl5AUmOozncctPN1Pvn0u2EtDs+84bn0tvfy9vfeTtf+Nsvcu8Pvk+e6WgI&#10;GpNTTPs+6zds5qEHH8KxLMbGRrngogv55j98hUsuv5pDB44zMT3ClZdezl333MV73/NBDhw6xOuu&#10;uQbLdpgcGSfJUmzHJolj0kwQJREHjxzm6Z8/xemxUTZtPgtdsxlcMJ8Hf/gA9XqdvbtfYsXK1aRR&#10;QiY0dEsRz9p+F0OqZKQ9I7wZpjLiF03XUqZ0um36+ucgUS4JKTMcxyGNE8oljyiKMU1dIRs1g1wm&#10;oGWQq8h2JjIcy1Euk0y98HmmAkppqkQjUQRwXNNAaga27am4ua4V7AqdKPQplzw6YZM4iTENHaeY&#10;OA1DY3T0lLLBWZbqVisaZRzPodFoMNWYxDRgzsBCLNfDsWo4To7tVrEsF6+saqoajVH89jSWa2Ca&#10;JezYRTNsOq0mjqu4yCXPJYpaCsATR8ieAYYXLSeKfRAJwgrJtJxOu10Ul2rkIkWaBnEsmJhs0hw7&#10;ia7rnLFyCWNj47SmOzz95JMMDgzSN1BBBBabz16PZZvYjo3UdHXrkDnddkM5LyKfKArJs4QsUe+W&#10;3+2y9dwLFQcGHV2Xs+sGzVDrJV3TFf1MKu/6+z54538bovf/y6NJ+aqKfP+3RwQj8w7fd8aev/3R&#10;eb0/efRhNq5fjwmUyjaHj57gzPVn8OGP3MGbb3kHn/jYZ/jcn/wVH/vAHWSxT5woZ0CWJypwkSZo&#10;Ul31umFAp9nGMk06frfY46ZouiRLBWEUFx5PSZxm6LqJH0ZoOnQjFYGNk5Qsk4A6FGORITWLMPEZ&#10;bQVMpzZhmpGmAq9cwnWKT3VDIwoDyDIcV3lLVYWPRhAE6qUuPKNqegWRKfO/hkEqYiWK6BqO7dFT&#10;95g/PJ+eWp2SV2LJwkFq/fMouw6liofrWugyo69/SOEcw6LJWCpUYmN6mt5aL0Eakmey4MKqdF2t&#10;XidNYgI/wHVLtNotskyl5oIwVJU1KCN+rploms59DzzKRZdczl/+1V/yzrffxro1Czl0+hiH9x3h&#10;x48+huvUOX/LeWhaztat20BPmTN3Dg8+9Ch99RoPP/BjLrh4G2+79bfRdJ27772X199wMy8f2M+F&#10;F27jPe++nU9/+mMsWzzI9+9/ljiOWLVqBft27ydKE+YM9vPS8y+S6xrLli5iYHCQ6dY0nVabuQuH&#10;GRltELc6rFqxjAcffpDR8VHWrlqDpulUa/XC7RFy9OhxHvrpU6RRl7DrU67VqZQrKt2XpMRJwgwi&#10;O0cqTaEAtZe8KkmaYTslHNcjTVN6e3oRmfJAz+AclaFLOSxEplwj/nSL06cP0Gk2mDNvIeV6/+xa&#10;QTkzcsKgqaqeHJc8U43RrlvCq/SQiqzYVVKEL3IMTWNs5KiCY0jVNq1r0JiaVHZLCbVar4K6aznN&#10;6Sa+76NpUO/pp2ewH8/rw7bK6GbB8zWs2f2smvRVyezU1AS2kdPuTJNlAlGIa6ZpIYqkYpIo6FNP&#10;31xsr0TJcRg9dZT29Cgii1XTimGgawau6xVWS42ekstn//CTjDUmmVN36HQ6nBprcfmVl/HKoVeY&#10;nJrE01PWrFmI63lUanWSVGA7Lq3mFEG7RafVouV3aLd94jRnfHSKEyeOs/aMzSxcvJQ0ydS6QUoM&#10;y5xt2Jgxfiq4VE6Oxh0f/NVNv/BrOIAB2ke+8+b33fnn/1Ypl2hNd6hV67T9DsPDC/mDj/we73/v&#10;ndx+23v49Kf/kD/63d/FSDLCKELkGY7tFCk1SRIlWK5JGCQ4tolmWRw+dEilf4piQZDKsZCkOLZN&#10;N0nIREoqcgQ6iUiJs4xc5moaNnQMTRJEXWSuE0mJyDLSLOfIVBevOsD0ZIP+wUEsw2C61YQ8IQgC&#10;ZtqekcoCpmkaYRCqxf+MIGNAkmTM8A5mDN9pmrJl85nUa1WG5vQzf3gYzzJxHIt6tU6pVKF/bj/k&#10;6ge3UimrRJzj4fvdIn3GLBi7p96jvJo55LNVRBJ0XQG6TZMojlWCr7hWa5hILSdHp+pVeOSJJ5Gm&#10;x3nbtrHjpR08/PCjnBodY25/lcsu38T373+CRqPBN776VfoGFuC3fL7+ze+yc++z3HP3Pfz9l/+W&#10;xUsXMz46ge147HppFwsXzWX9WRvYu3svMtN57XXXMTRniAN7nyEzPcZGp6hUK1RLNaKgQzcO8btd&#10;dm5/juEFKwj8BiIWBFLw8u5d2IbDig1rCboJV1x2MT966EcsGFrI8OIFxUZBiS0KvJ8z3mzx4vPb&#10;OXr0ON1ukygK8Ltd1qzdhMScfRlFnmHo6kU1TBNdsyhVaiRphuN4lEslRJaSJCpBaZg63W5XWcyK&#10;VyqJQuK0i5knHNjzLEEQMWfhCnr7h7BMp0CpCtI4IYrapGmOaYJlWmTouE4Jr1QljpPiYMzJM4lp&#10;6kyNj5Km3SI+a+A4NidPHilqn3KqpQq6Ac3pJnHkg1Fizeq1OF6FXJrkuobr9qiqKNMkl3kB11c/&#10;SEKIoi5IMYv9bpsw6BTxah1T/yWBsQj2+GGAaVqUylXVfhyHHHp5B7aVI6IUqWvkGViOXYR6LDzH&#10;5I63v4lSzwBVJ6e3XGXf8RHmDQ0xMTaGZWesGB6iXHXp6ekjVzRWpDQYHz+OCAI6foeR0XGkpuF3&#10;fU6eGqPVirjiqteTa2AWtVe5lEhNYlm2ovWhmpgVcAru+N0P/koPX/g1HcBSSu30Y7/5vY//zYGb&#10;q5Uqpquz6ezzWTB3Pg898DAL5i3innvu5R1vfBNV28G11EpBZMWhmitaZxAlpCKnXHbJpE6lXufU&#10;8eM0GxO/ALtISZpmRR9XTprlxbSTkmsQCUEYJaDnZJlOiioMDdIIS7PIMmiFPpphMt4MSKVOnApm&#10;utKC0CdNVXItEzm6oeNYDiJPCw5riSCIgaxYYeT09c1BM8HzLPJM4FkG1UqNdqtBqdLLZdvOZ8G8&#10;hQwtnoupm9TrVaqVMoZtEweqqSGKQ5UCy+SsGImmeLl+t4thmIg0xrYdTNOazdaLTE3wpqkmAHQD&#10;XZfkhoPlVGm3W/znD+7l8NGjfOnLX+Gnjz3Bk88+y76XX+a1r7mS+3/wALFIyMQphPB453s/wCMP&#10;Pcrpk6ewpMmdH7uDPHH5xv/6X7z7Pe/AK5XZs2c3t/zmzVhujaeeepzfuPFGnn3uRZYvX863vvWv&#10;LF6yiCsv28rPfr5dcQRMl+MnjiCE4JVTJ8iTEEvX2fPSLg4efZlOu8OihfPp7+/Hb7cpVSscODpO&#10;LiQiiymXSpBJVi5fRu+CuTz5xJPEQUQUNKFoN6jWelm07AwmJ6bI8i6tVsDqtWcicx2RKw+5LKDt&#10;hmli6A6lcg+aYVKvK//q5OT4LDEuigJM0yQVqQp6IBFpRLvjU3XhhWd+guWW6B1cxJyhhchcOVGi&#10;sIuG0hkMw0YjIwxjytUacSSo1ntUtDhNyYX6EKmUXUZPH1VsZKnapJvNBoZO0Z2XqWBR6OOVelmw&#10;eCWVSi9JmoBm4noepqahGY5KGRaVVa6rXBzKlqfEQNOyFbCIDJHGavWXqX21aZpkqSBJlM9apLH6&#10;ObNsarU6SRwRdKeZnDyuOBHKf6NwmXmOYzt4JY/fe+9teNU6WXuKRYsWcepUg4PHD2LZBiuXLmDe&#10;/Bq1ch2vVMN0qmgy5dSJo4R+iygMmJyaIk4l7Y7P2NQ4rUaHszaeh1fqQ7fVh4WmK963am2e8Xir&#10;FussE7z3gx/UX23P7//T82s5gAFENDF45L4z9nzr8QsHN27ewtjECSYnmzz/1HZOnZ7kTTf8Jr2u&#10;TRAGuKahrFkFvSzPM+JEXcvaUYzjlUlFQtDtYBkmSdQlCn2yIqSR58oQnmsq/x8lOZpuEueJaonP&#10;D04AACAASURBVEdNBWkuVRIvTRDkpEASxWSaQQ6EcUI3SEl0HSEknU4HXZezUGr4xYIf4IKzN/PU&#10;Cy+CbuJYJvVaiXqtRqVsMzAwiFdxmTe3F9fwmBg/zeDQEAM9vTSaXXp7ezh8+CivHDzKlVddycLF&#10;85k/fw62U8Y2dGxHteS6notIMzQpEVIRu7I4wixQlWkuMDWDpGAFZ/mM+JBimh52rpNI+M599+NP&#10;NTEH5iDinE9/4sPcd/cDPP7ETznv3IvJyPnuv3+fNWtWsGnjBhYOL6ReFrhljU999nOkeU4YCQYH&#10;+2lMdDjnrK1s27qJHz74U/7wU3/Gd779dZYvX8GFF27jlVeO0m1PccaZZ3P/Aw+zds0a4miaS85f&#10;x469ExzYvYeXX97Hzl0vMTY2wXSnpaDptsnFF1yC7bo0m6M8+/MXqdbrtIOYFavX8pGPfZx6vY9y&#10;yaY1NcGhV45y5JWDuGWH+XPnMad/gJ8/8STPPPc4Gzds5MTpEabbLZIA7JpH0snphC1Mw2B40TL8&#10;blelJAsAkO2Wcb0qluPguSp9ZZjqhmO5qtBS03RkpnzMIlFt0FES4OgZu7Y/Rbnay+DcxVTr/di2&#10;ixApSRwR+j7lSokoDpW7xbBIM0G12kOeaximAUiisIOuSdKoS6vVUMxgxyAJO4R+lygIwTDp7x+i&#10;Vu+hXB9EZBLb9ogS1c+nGwZSqn67NFXWMNtWwl+SKoKaUaQyk1RgaJAIgW38QqBUh1eiLHluiSwV&#10;ZHlOIlSbjGma2IZFmoaYhsYrh/dhaRBGgXKUWFYBzgHT8rj9LdezaePZTI1PIrWMVrtJLgSGlnP2&#10;puV4boVqvUIUZgwtWMHBl3cSdqaReUpzusHY+DhxDF0/YGxqkjx32bTlvNmKJL2o5JoRTWf4vnme&#10;kwvVgvL+D//qp1/4FYtw/6c/2B2cGNr6j+9dNvb43Xff8z0uvOg8fv7Y09z8+jewf88BVgzP4djR&#10;YwrQEyuAiMwUCSqOQkRGsY/K6O/vJ0lNkkgVQpqGoT69dUPteQFliFeik6npJEXNysxVKw1ixQG1&#10;LEQSF4qpqVpUpUSkEgzFvg0CdfjmRQNFpVKh2w2olkq0/S6OaSHihHXr1vDK8RMMz5/LgoEBhoYG&#10;MO2MSrVGzfao99QwTVi1ahkyTejp6WHVcsUPWL1iAdpVF+FHIbWqx5OPP8ETTzyD69ksX7GCvp5e&#10;JicmGBjsZ2juHDp+h4mxcSq1KiPjbQ4dOkzFK7FixTDtboBVMHRzKSk7LscmAg4cPcb6NavYvf8g&#10;td46X/nUZ/jed7/NLW+8letefx0Hjx1h47nn8Vtv+E2WLhomiSLWnbWJT37yk4w1x9DzJpdfsZoD&#10;e0/gWTbrz97MD370KJqX8a/f/QFhEHLsxAEcx+GKK69k5PQpVq1aie2eQSYE/VWHetVkz4nTfOCD&#10;X2XPoUniKCFJU/pqNW58803ESU57ok2uSfbv3cGeXTvQTY/VZ2zk9ne+h+WrVjE8PA9D0/n+vXcR&#10;tBN6B+dxyXkXUi+b7Nyxm6/d9Q/g2rzj9reBA9+/61+5+rWXs1jabFh9Ad/6j59Q6y/hRC6ddpuR&#10;kRF6e3sK3kVc/JzE5HkZzy2TJAFSQqfro2hwNmkUKDZvwewwDEOxSITAdfTZQy7Pc5I0RdNMLMsi&#10;iSLq9TpRHOI65SLBmVGt1TANS2kSUhInCZ5XQtdyom6Ter1OmqQcO3YIspT+OXPpH1xQeFkNMiyF&#10;yDTUrceyLBXk0DVKbknZ+Uyn8ManZEVPXhyGaBrU6lUcR7VF27bJyMkj1MplhdTMlWCoaRqNbALH&#10;KSkPgaaRiZzE0OgIldRzHYu+3jlMjZ8oAhDmLMRI0zTiOOHoiWOs33AOY9PT2LZJuezieDVcU7V5&#10;e56DSHOk1EmTLlHQVvyTJMAPAjTDwrQEceDTCkIuvfSymQ0fwOxQNJNym/m1mV//dR2+8GucgGee&#10;04+/5dsvnFj7W9/82t28/a238dk/+SzvvO3NJHGOqanCQss2SZMYx1BwlU6ngch0chnRbvnUa71U&#10;ar3kmqTTbaNLVf2dJipNpqEhckmYxCRpish10iwnzlPiRKgJuHAtSCEI0wRpGEgJQZyCribgMNNp&#10;tjuzEy+oqXfR0HzWrlxKGHQJwgApTfQso9pX56mXXuK8889m9aJFlDyDWt2jUqmqDD0mVc/F8ywy&#10;gdo/G1YByrFAFuSxNEbXDEQek2QGIk4o2y6+yNEt8Eo2o2MTLF62nt//xBdYs2YDlWqJt7zvbRw6&#10;uI9H7r6bnkqNk5PTpEGsyjaDCEO3GJhT58rrruWer3+Dq2+6iVazySMP/IQPffgONp61kTTyidKE&#10;733/Ae65+/u8+a1vZGpyivUbVrF/z3YeevgJHNMjznRsc4Iz1izizE3X8pV//gIf/72/4Gtf+Sb/&#10;8Z1v0m612bV7D9deczUdv4OUDre+9S0MDPQxOjLBP/7Dn7Pj5cM0p30SIoJTk9x9738yOj5CybZo&#10;tQO2nnM+H/j932NoeJBaucZLO5/h377+bZYPr+e1N7+JngGTuXOq3P3vd3HfD/+TMPFpTk1y+23v&#10;5vN/9TmuufYi1m0YZqDm8vgTP0FoC3hyxwmWL19Ed1InzYTSCTrTSFm0EMcxSZrg2Ba6aWHZqkjT&#10;c8tITdnFtEIDMA0T07ERqSKWdf0OucywSNm38xmccp1FS9ZQqvYWLolM4SVFimEaaJjkWYoQGT31&#10;HoTUCBOBpUMuUwVqigOSoEOSxIycPEi1UsGt9yGluiW6XhnHKROnynvreBXVclEQ8kCjyJMoz3Ka&#10;Mj09TaVSxnJs4iAoAihgWg7N5jS2q9PpjBO1OzSmJgHIchXr9jwP03aYaTOxLAvH9ihVFSvYc1xE&#10;njI5OoJlS2VnQ6pmEc3Asstcvm09287dStmxGJmYZv6SJYyfOs6GNXOpVFWJbBRnbLvwYv7rP79H&#10;2G3S7sREYYc0iRhrtGl1Ixrjk5y99SJcr49UxEXk+BeYyZn3dbbqSkre98Ff3+ELv8YJeOaZe+6X&#10;P7BufNMFK5dsWfzZv/wrrr/utfidSB2EBX1LxCm25RCEASKJFRkKQS4kru2QxCGRcLCcktr5ZmDa&#10;tjLZC6VO5yiRwdN1kgxElBR7PtAMAzODOMtIdIWw7CYxmmYRJSmpSOn6IRQNuWmaUnEszt20CdIY&#10;F42s08JCw8JAyIwMydLlw+x5eT8lE8pli96eqrKopYJKrY9EBORCkKYGpq2SSVLmShzIRWGRyWfb&#10;AWy7hpUK7EoV3w8plQxyNI6caHL/w89zxjrJtde/ltOnjrNl6xlcuPlc6prJS8P7uHDLRubOH+R3&#10;PvQRXnf9a3nk8Z9y++1v40tf/BKt8Q6TzS4/fuB+brrpZv7tW19nZGSEB+97gO/f+59cd8N1vP9d&#10;tzJ/Tg/zhuYxsHULR0+e4rlndlOyK0oYygSCAZ554RDLl5/knA1ncf999/Kud72dz//153jXu29n&#10;amqSP/2jP6VSq3D0+ClyXePDH/l9gmic0bHd/OS/HmXH9n2MNEcwUgMMydtvfydbLrmENcNLaE43&#10;ibpN/uxTf0y3kfCJT3+cj/zBx6iUKvzdP36JXTv3MH/uAlatXEqj2yTPoBFGPPrEg9xy4wW8uPcF&#10;mo1TjLcNTpyY5MzNC9CDiMN793Hu+Vdw/MgIWZZRrtTJsowgCFQowrRot9toSEzLxzQ1Wq0cyzAw&#10;TRX7TdMcHI08Fpim6nObqbWxDfBKFbxSGTSNKEqwHQ/btFVnWUFWs3QNqRtoOnSCkEqlgmVoSJkR&#10;RxHVcomR46eIghaB30DXdTrdNiKHUqUGtql+vySjWqkVXW/KyyzRlLiYClzXAwnVap0wCKjVJUns&#10;YxgapuOSZwmm7WAYFgsXL6M1PUJLaFilMvPLnpoLig+dKPAJOk2VeJMZumFimi6CDF2aWKYq5pw3&#10;fz6nTh/GsExFp9MVhD/LMtqdFpVKmUwGrFy9iMOvHGX50l4sU8NxLTq+z/CyTfzg3h+iZwKJiWFE&#10;SClJkow0zZieaFEu1SnXBhT0R7d/wXzIZ5gPM9OwqrN6z/t+u+/Xde7NPL+yJNz/7tFNL/LmbHty&#10;Sf7R27T6WwzPkDimTRAFRVVNThyrPHmSJMowj0LtoUnlA9a1AnBiUatW0DUQRa25bZmzOMc0zTBN&#10;Az+I0HUTkQtSQBYvhWaYRKkkF5JM00lSQScIMC0HzVCoQj+IcA2NK87egJUm5HGMLpWIoQNxmtHy&#10;fdySy9IVK2iNd8h0iW2ZDNR7qff00N9fVyFfXTVUWJaLZZocO3KUWr02q0wrR4Nae+TIogInRaLh&#10;uiWSBO67/2EGF67lljfdymuuuQbhh1xz1ZXc/LobaDSmqHkldKkqiebPn8f5285n+aoVPP/kU+za&#10;vZ2pCZ+JiRNce/UVXP+667j+quv4xje/zee+/EXe/va3c+ON13HO1k2QZxw7OcJDD/6Y1WvW8r27&#10;7mV0dAykTiZUiEHLJCkJew7sR7NLmIbGU08/x+c/9z/ZsfNFoliwcv1ZXHHZZVxx1aXMHRrEsx3+&#10;/E8+y7FXnuXFXSdpdLqsXbGMH9z7fdafeTaXX3I5g7UyE6dH+eu/+QI//uGD/MFHP8FVN9yAEB3+&#10;6Z/+iYfu/yGHDhylWu3BTxLawTS1qsTMprjwrA2cGplg+66XOXpsmkXL1+KWK0Qdn307dhP5HZYu&#10;WUmmQU+tzERjSkFwXHcW+2iaReJSk+jkBH4XQwOZZ6RxUiTqQEqBaTnkUom0QqTKcpWENCZH0XUL&#10;r1zH88qUStWiFSRXk7fjFXVOGlkucV13NjAgc4FtGTQak3SaI6RJgO04hRc5R6SRshaGofKzStUc&#10;Igu8IpqObTmFa0EhSA3LJElzLMvBK5fxKjV008HQdNI0JktTWq0WaRYz2D8XiUa11o/plqlVB9B1&#10;E9erYtolKqUKlq6RiAwpdSoVT6U8hVBTfhEg0TWT/P+g7j2D7Cqvdd1n5jlXXh2lVo4ooiyEJLII&#10;MhiBSQaDwSSTg2XAgBPbAWxjb4wDBrzB3raxMdkGTBBICASSQCiigHKru9Vp9eqVZg7nx1xwT53a&#10;de+5v8Bflf6KKro15veNMd7nCQQ0LW5DxHCfkLbWHMPamkinWnA9m4QB6bRKLtccq5vENENGjKH9&#10;4w8gjLBqJQaKg1i2S7liM1gs0d3XzZJTT0aUjfqtN8aOxknG/6flEN9+45XQoxaf8K3PrPDVz2de&#10;gAGUxLBOSc0XN314+Auh58cacyHWB4VBPEiL0YAeruPUrRAyYRCiaFqdyyDXgy2x6NBxXNJJHUXT&#10;kWUJWZFRZQXHdnHceGBlByEBxCzgECzPx/U9vDAkDAVqloUsKZiWjQSMbM0za+J4Jg0fSuAGBPW3&#10;XAR1J5qA4wVIqoJuJGhtbmb0uLFxYU3H0sUhQ1toaWkirMsVozAkCkMczyWVScc7w37MJ5AlEUGU&#10;SSWThJJCPt/C3vbDeGhMmDaLXPNIzrngUoYPH8aoEcNpbMqQTOhY1RqDg4Ok0gYNDVnmzJyBoqn4&#10;dshjDz9O4Pu0DM2z8q1V/Pd//Y5jj1qIrEn89qHfU+jv4/KvXsIF551PPqUTEnHvvT9j6pTJTJky&#10;lX379hOJEms/WP9p/DUIY/W8oEicsuR09u7pIHAlTloyny2bdhHYDolUhjOWnkIuk6br0EFefell&#10;HnzgAWRJZt2GDfz0/kc4+dSTmDlnFkuWnMK8aa3UbJdD3d18767/4LU3VvGzB/+DKdOn0VPo4ok/&#10;/JHHH3+Unv4uQkGiVBukbJUpDxYY3ihzxUXnYnsq+zsrHO4q0NDcRsJIUDKr9BzqRNYjco05WoeO&#10;RDE0xk2eQBiEXHnN1/nw3XUIUox+lGQRy3aQ5XidzfXjlTCIleefuPrilGUMvIkDNmGsBQKIQmrV&#10;MrqhESKjGykkSYl/v0MBRVURRaWubI//PlGKk3hREBD6Dook0N6+C13TaR06mmSmheah42kbPpFR&#10;46eTTrUweuQoHNfm0MH9+FFA1azGtLD6powiS3XGRxQzj2WJUKQOSldQ9QSZVJa2tuHkGnIIosBA&#10;fx+27SPJMUtaUQ2iMMJIpNCNFMlkkoj491dRNQQhwrHjNUdZjolsSn0obBhGTKKr645iXGqSpmyS&#10;hUfNJZFK0dt9mJEj8hh6AiORxPECZi1YytuvP4dIlWq1SqlSw6xZ2JZDYaDCoa4u5h+1mESiBVGO&#10;EaNRGNVdiH5dmRX/rw3raNXrb731M209fHI+8x7wJyeKIqFr9QVP/ump9HlCGKBIIoPFQdKpREz2&#10;cj2i0KsX5LinY7kegiSSTqchFJDluFCXK6W4IEQhpusSRi4iIr7jYlkOpaqJ7fmYvs+g7WA7LiEC&#10;lufh+iGO41Gt2QRRPAVua2pkeHMTGhG258YR1hjtjf8JEyIIYiOuD4EE2cZmxk8Yh2m7fLx7J/lM&#10;EkUSSCZVRo4YytjRo9H1FJOnTuWVV17DSGXinc9qmWHDYgNCFIRIssjK195j48Furr32RrL5HA35&#10;VlzPQtMTPPPsU6xY8S5fvfQirrzyUiIvpL2zE89zsewqLQ0tJJIZOjoPM2b8GDZ9sJEQcPxBzJrP&#10;P1/4B6tXvcF1N9xEJq3TkM8zZ+YcVq5czepVb3PTrTfy6quvcNwJx6FKMhXL4t77fs6Oj3egyQqu&#10;E4dXdFWn7NS45aZb+MUvfo6h65x7wbG8vXodk6cdieYnaWrIk0ynMU2LUqXE6LGjOWLSNLKpJt56&#10;+3Uu/9oVbN6ygUgKOLRrA/9a/QZ7DrrceePNmI5LsdJJggxtI4Yy96h5yLrCu2veZvzYIyiVyri2&#10;TV/PHhKyx9+eXc3Bgx2UvRqKpCCJBpIakG9MEVoCoQBD25q47JIbWfX6q+w8dIBtG7ZwzInH4nsB&#10;H36wGVVJ4fkOjudjVqsocuwp8+p9YUQRVVEAEVGWUGQD3Ujgez5hFH9YEUUUMaSzox1NUwlCiXxj&#10;K61DhhMEAbVaDT/wSCayBIGHY1VjfZDvfaqmFyOHHds20tTSQOBHJNN5ZFlHU3QiMXbYKYoWg9hF&#10;McZUGiqVYoGu7h5cL75hJ5NJVF2vB4DqSVxBRlU0REVB03UsK3beSWosFHUsh9bWVgYH+igM9KNr&#10;Kr4X4Ho+siLGcs/QY2CwF88y8SyLcm0QVdHqJuz61gNxyCiZSlCtlOLd28BHNzLMnDqRM087jq7O&#10;TiZOHEY+GZHKNuOF4EqjaUiLtH/8HnZ1kKppYrkBlmlSGSzR21vGlxSmHTkPVZQRVTluPdY5G1Gd&#10;dSwgEIUCCCE3Lr/1M1k5+5/O56YAAwRuOXPgpbkfPPnq0RMUKQbN+J6LLMlUKyUSidjGq6gKju3E&#10;aSU9EX9Z3fhJk6invgRZolopx7u/rk25XCUMfSrlKo4fUK6ZVG2Pmu/hBRGlag3T9ag6MTi6OFBm&#10;SEOaqROOQCGsByDEetopJIyE+j+wWG8vShJhFOKHAqImY2SbmDJtEhs3fVjX0Mhk0ykUOSKZSmDo&#10;Okkty9yjZsdJHVFGUQ0aUhpJTWH95i2UazaHDx9Gy49ixswpDBs9EceqMmPGTJYuPYPKYJU777qL&#10;1nwLDz/ySxafcDxaRmHThnWMHTuM3Ts2Mnv6TAqlKn979lmWnnY6Lz7/ComGNNmETktTM99Yfhf9&#10;hUF00WDL1i0M9hc5/YunUij0MXLEWDI5A9/zeeONlQwfNpKXX32d1e/EN0SzViIKiRNkYUggCsw6&#10;cha7du7E9U3mzZ/Ghxs/5JYbv0axN6RccznzjDMZMqyNNWveYfHCRby9ejXHn3ACa9euZ8FRc7jv&#10;vnvZf2Afl1x6Cf2Dvfz9yZdYsGAuY0eOY8Wbb3DE+HEMFHqZPGU6GzZsoL+rwGBlgHxDA4faDwEB&#10;Y8cafLSrgKJn64lGn8ZGnWFtERdffC67dx3ijTfeZs9uEyPdSEpTmT3naAgcOvt6iaKQd1ZvQNYN&#10;Rg4fge/FN/xyuYimqURRvHYVBAGBH6AbGqpmEAag6clPW16WZZEwElhmDcusEkU+upEmnW2Mtwgk&#10;BVGkbtzQEGWoDBZiH52iEXoOUeDQ3x/TyHQ9hSyrCMhoRjLWE+kGRiKJXC94tuuRSjXWwyNRfRUL&#10;ZEXAdXx6ug/jRyFiFBEGDpqm19t5EkYiTRDGFLZcNhe3wGQVRdMRIohCn4GBXmRFjmFUCMiSgBd4&#10;BI7JQH8nXhhRKw9AGKIbCQAEUcL3fRRVJZ9rxDRjdKfvOESIXHj2UoY1Z2gYYtCaS5NNpwkllZo3&#10;hMkzF7D6xd+SMUKKhQGK5bj1UCwN0tc7QGXQYuExp8UzFAEQwk83LD59qlDnWIVw3U1XZCU1U/4M&#10;ytv/eD4XLYhPjihpTqL12NVt7q2Xbd5zhCx8MrkkNtLGRS7ui8UoRx217j7LZmOAdBiGGEZsg5Al&#10;KVasqAqaqsepNEnD8T38CJz6xoPrBwSSTP9giaodMmhWOW7uHIa1ZJEiCMIgBr37HjG2pd52EOLi&#10;I9axeLFVQcS0HcZOmYYii/T39ZHNZPEDj9LgIA35LLIMVs2iVB6gr9jPgf3tVC2XfXt2s279eva3&#10;93HocIlp845j4rRZjDviSGRf47mnX+K///gk7639gLJlcuu1V/He+rWsXLWSHR9vZ+acCQwZBoE9&#10;QEpvonugiJHOEYSwf89epkydyL5d2xjSkGDKxDQz5x7BmtU7GTZsNJs/2MToUSNIpZNYps3sGTNI&#10;GCnuuOPbvLV6De+9u5FFCxcyZ8E83l33HpbjMmRIC2edcw7vb/yQhGowWBykv7ebZCKJEEUMlouk&#10;skM484wLuejiyxjo62fKpIkcbG9n5PCRHGw/wMwjjyQKPDoHuug41MHHuz/GDGON+Lx547n6qmV0&#10;Hq4wZMRwxo9vZu+hfcydfxRbtu5iwhGTOFzoZW/7fhYctYAPPtqIJ/j4gYtpC/h+hG2V+OpXjufo&#10;OUPZtruTF555j+eeWkF5oMr8oxdw4MBBTLfG9p272LtvJ4amMHrEaJbfvpwlJx1Lsa/I/oP7MBIa&#10;oijV0Zvxs1aq08c8L6Z/RVGIKsfc4IgIy7IQJYV8LkelMogsxf3Y2G4hoygxUFyWZQRBQVUUZFkk&#10;CMIY+IRPtdxH4HsMGzaaZCpHLtdMS+sQFMWIW1MReK5PrVbBr1s7YlmpSSSIaJpGzfbxwwgvEMg3&#10;NJFvbCKXbySZyeD5Lofa91OrlBks9uJYFcqlfooDPdhmDde1Y46CJOB5HkOGtuFYVsywluttjdBH&#10;U9TY5UdIJpPFcW0IwffqgRbqmxeCSCKRricM4+DJggXzyBgBza0GiiSi6VlM22fa4mNZ/erzGFKR&#10;slmmXKngWg6uC4WBMtWqyYKFi1CMJJEYW55iY3N9++GTvXzhky2IkAWLj7/rs6lu//P5zLcg/s+j&#10;N8zY3Dr/1zew8q3fE8UUfVmRCIOI0AvqPZyIKIyxkLYXP5EERSEiQjeMWAUeEU9kFSBSKNbKJFIp&#10;giBkoFqqP9U0RMvBtk06+gpYtkc2k0WTEqzZsIHWTJIp48fg2nGi7RN+7CdvhvgpF39l/SBAURUs&#10;O74dSYJIFIk0NbdSKpVIp1Ls272f1pZGdD2FIMZrb/19A6iqTrXrEJWSSVNLG7OPPZHx46dSqJRQ&#10;JI2f3ncfOz7ejem4fO+uu2lpyWM7FjfcfCOe63LehedT3TTA1PFJ3t2wndfe+JBF8zIEXh6VVtra&#10;mnCsVWS10dTMFrp6VAZL+9i4rYuhLbMIcZgycxJ4sHDBIq659lrWrHkHL/KYMXMWZ591FpIksnvv&#10;Hv74xz+zZ/deWoYMob29iyf+/Fcu+vKFvL36LUYNH0dH914QDY48cirf+fadpAydV15bxeHxh3AD&#10;D8sLGCz2M27sSHr7uynXBrntjrvItTZguxZTJ47lKxefyBPP/JGnnnqTRx99luOPPY3f/fphLr70&#10;WM44/RQaEmlWv7EWKbJpa0yzzReRJR+/bJJpyBA4/SyafwTDR4xHCIs88bfXyTU044cyPd1lokDG&#10;dhVWv/EeYyeMZkjbEN5ftwE1kaan5zA7P9rJ+nUbyOVzzJk7lwd+9XOuvuom0qn4puk4cUMx8ANE&#10;WUaRYsOyruu4XgxcD+qtMonYRJHJZnEcp66Jl+qXCKlumDAIIggJiSQNVQOrUqRSKtC+bydEAd3d&#10;nbEtOgog0kiks6SyeRrzjSTSOqOax6IbCfp6exgslahWKjQ0BhD4aEaKIHDRlBj+71teXbAq0DJk&#10;BC0tw5HEkC2bPsC2axAGyIpBKIRYZhlZNlAUFVWJ4U6NjY309vZAFNtVRFEkiCI0I4nr2zh2nOoT&#10;Acd1MFQlls0Gce9ZS2iYZogsgBtGpGSHoa0ZkqpKQm8iIqQaNrHpg4+Rg5htYZYruI5HxbJwbTBt&#10;i2Q6g55qIIwE5LoHT6ojMIMwIohZkwR+PBS9cfnyz0Xf938/n7sCDJAdf/ljV37t7WOefD5zaa00&#10;SF+xSDoRfx3jFkScbJEViSiEcqVEvqEZXVWxbCtG5tXJVoEfYhjJ2AxhW7ieRyaZwi4MxM4qAoY2&#10;55k4djiW6SAGAiXHomY79JdqbN65lynjx8YmXFFClMTYlACfbit8gsb7RFopBAF9fb20tDRQKhVj&#10;xY0UMf+oGRhJDSIRSYFKpUQgGQwfNYELLrkCu+YTBjI9xV7KtRrfuPl2unt6uec/vsvVQ4cQCSHF&#10;vkFuv+1bnLb0BBpaGwkdl9df/gNnn7mM519ag+XJdHeVaGtroVSzURSN/Xv3Y9k2nqAhajKICoIf&#10;UCt7bK+0871v34NdtZFEjQce+Blfu/pS0imDCWOOYNfHu7nmmmuYcMR4/vS3J9FVgyuuuJLZR81G&#10;UQx27djJS/96Ecfx+dH3bqV12Ehsz+KhX/+W/sIANV1m88b1NDVkWHLSSYSRQG9vgT27V7czBgAA&#10;IABJREFUD/Dtb38H3VBQMymKhW3cev0F/OxXTyIEMpo4jUJhK74vsvLN1YwbN56+LoNHHvlPzjr5&#10;OIa2NRDhMGp4jnxOpjTYQXOThiIKCH5IwvB56aU1uKTR1CZqZRexzjBQZYVapUoi1UD7gT4OHuhk&#10;/vzJjBmW4V9vbiESQw4d3ku5mmPP3u28sXoVN934dR566DcEgUQ204DvW/iei+3EjGFN0/Hqks2g&#10;TrkzEok4iCGmUFQD04opbJIMyWQyjq7XWQqSrOD7JoooUq0NUujpwLRM2kaMoVKrkG9oilX1gkAy&#10;mSAKwrqN2qevu5sD+/Zj2R75hiZmzppFbHBWeO31Vxk1egySpJBKQCjEBDApmUQQJaoVC9uyyDfm&#10;mTJjAZIQa4MK/QU03aBmmQRRgOs5BL6DnMrS2dmJbmhUyhUShhbH4l0HWZQwjAzVSjEOQkkSSVFA&#10;FuN4N0IU99Qd+1NnnOT6NDcIGIqILsWIVMsVOeb4E3jtuT+gYTNYNfH9WPYpijKD5T4Gy4MsOWUZ&#10;kVCP1NfbDpIUF2BJiuczge+DJH1uhm7/5/lctSA+OYIgkGw79dWh4Y+W7Ng7bDiCQLVa+XSyWq2U&#10;aGpsoFbf01QUmfJgEVXVULQYLGObtRgtSd13JkkIQpwHD6PgU817a1MLzbksuiiQ1GQURBqzaVzb&#10;IpXMULMdevt6MOrbFIqixk/QOjk/NuwCIvFWhCggEFKu1cjnc4iyDF6AkYin6qqmY3shopbhlw/8&#10;lOGjZzBi7BTKVZftmz/iru98l1Vvr+LJJ5/mnh/8gOOOOQZZFLj7rtt5a/WbvLN2LamGNLPnzGXz&#10;ljWoWjfHHLWAYjng9dffJ2nk6e8vMGb02NirJkhs+HAzPX3dzJo9m02bNuCHESOHqhTKLkQJZFHl&#10;h/f9gONPPJ6OAx2sXfsOP7//QRzTpr23E9e0yTe2MGnSVKqVMieedBzLb7qVgYEBTlhyIscsPJpl&#10;p3+BSrnKY48/ypy5Mxk3djI/vu+HGFqSyy67jGQmzY9+/CNmTp/Mw//1KE89/QxGshVZF/DN/dx5&#10;/cXc9b2fo+XG0Xm4wPHz57Np21ZEQSOIoKPjAEeMncCWbTs53FngxJNOpm34WFBSFEwLN1QRlQQ1&#10;N8RFYMLIoextr6LIBrbrxGoh3yfwYmi3JEkIUYTtumiqRLlaoq0lh5bKUSwUKfYXWHzssezfexDH&#10;9jCrZSZPnkQ6maZSHgRBRJYFBERCISTwHMrFASRJQBTiqKsfBvHPXE0AEtlsvo6YVGJPGgFBEAsw&#10;A9fCqg1glvso9HWjaxqJjAZiinxDY9zrNRK4nocoyiCImLaF54dkGxppamlhxPARpFIp1qx+k+7u&#10;wyRSaWbNnouqyfQc7kSMfGRVRAylWM4px3OLSIh/dz3PIwgFJEVHM9IkUhmyuTyqqqMqClEQkkjo&#10;mFYcMa6US8iSGJujgyAOitgOghAgS3ErJV4Ji1s3iqzUrdcqmq7ghRXmzR7JrMnjSWby9PUNIMoK&#10;UqKV/R9vRfYGsKwqXV1dEIaUymVKlQoHOw4zfcZcMrkmonhppD5RjNNuYp0MGAOmBK6+/uqEICr+&#10;/1hsPuPzuSzAAIKo+KnhX/znMP/O8w70zc5JkkwQCLiBh23bWLaNIElUTRPXdZGk2NhbrVSwLQvb&#10;jClXrhcQEWKaVr0pH9P4Dd0gn82QyyRRFZlsOge+j6HrqJJEUlbQFRUh9JB1lYFSCcPQ4+mqHyDV&#10;94I/gTrX17sJiPnCSAIpI4lpmciApBmkGoZx749/QW7IGFpGDadcaOfXjzzO3599mT//+QmSyTS3&#10;fOMW5s6fxbIzvsjj//0HHv/DI7zz7tvoKRUEGV90KA4eZvQogXPPOZ7nn36NvQcF5s+Zx9Yt25k4&#10;cQJm1WTC2EmMGN7GvgMH2LRxE91dXbQ05Nm5ayuBBKedMIPNHx1C0mKn2ooVq1jx+its2LiFuQuP&#10;Ys/H+zncfZDhw0aw4OgZ5PMya99bwRVXXMvNN93EJRdfwphxY6lUy7QfbOd793ybJScsYdyosTz6&#10;8MNEgc2ll1zCgnmLuOa661h09NHkchmWf+sb1NwAPalh2wc4Y+lEDh/ezwtv7kOgCduJqNkeW7dt&#10;5tbrbuSlf76MpMkIkcfmjRs594IL2bR5I9u3b2fylMmUTJvbvrEcfJepU6ZxzOLj0BNZZi88kwlj&#10;J1Ot2ciKTiaZpKuvHd8G13VJpZOxuUGVcC0HLxLZvGM/PV19GLrGtCNn8M4771IrV5g6YwapVJae&#10;nh4KhQINTWkqFbsex5WIohjSHwUhZrVErVLCsioYWrzLK0sqqWzuUwSj73k4Tg3bKlOtDWJVB7Eq&#10;/RzYt5W+wx1k842k8k1EyHXAT0zy8ty6WUI18P0ATU+g6wZhGMZISM9HEEWaW4YwbOhQTLPM2jVr&#10;kESFiRMmMWnKdN5481WCwIPIx7KqmLUSjlkj8GzMahnPdeK2miBQq5pouo6qaEAYU9oCH01VyOYz&#10;yKpCtVr5VOsUhgHFcg+SIBH4MRNCkuK2nSTW4Y9CBJGIqsjk9CQXnXcyhiaTTrdipNMEchO1YhGc&#10;DmzTpFqtxr3lUKJqOXT19CFpOhOOmE4UxXxtqO9LRxGSUJcVhBFE8at03sLF3/6s6tj/1/lcbUH8&#10;T8cpbpt28JWF7z7+2llpwbMpVqqEjoWuyUgRKIqEpmu4vochqiQSBiDE6hhNph6lj598YYTj2AR+&#10;QBj45HM5TNOM9eu2RzpjMFit4PsR5WIFP/JxQyiaJpWaRalcoTGfR1NVXNupK1bi8aogSzEkWlcZ&#10;KA3iIJDJt3DssaewfPmtdJeKHNzXzoTxY7n97u+xZ88OmjIeN37zG1hhnqyRxi6a3P7tu4hEDymK&#10;Y612WERGpmr3M2ZYG5dfvZAnnvoLvZ0hgjQeP9Tp2tfF7FlH8PY76zlr2Zls3ryFM754Bg35Brq7&#10;enjmuX/g+jZpI8tgtRsrDLj+wpN57tVNyJpOrWqhqhIRLtVygQnDJvC1K75K16G9mOYOUrkWHn5k&#10;Bbff9S1uv+1OvnnbnbGFw7b57WO/57wzl5FMpDnc2cnyb9xK27AmQOAby+/mjm99h672fXzn29/C&#10;CgPyjQ0IMoRWP3d9axk//unvkbQpCIFOsVhAECRSmQwBLiOaGzl63nz+8OQzSIQIgYfekGfJ6afx&#10;7oq3OP/8L3PUvHm8s+YdUgmNv/z5r5x91tk4oU9CVTn3S2fjB/CbXz3C2++t5oILz2fmkdPZumsP&#10;rU2NJLIyPe17WL9+F63NjfT09bL2vfdxXJNa1aRWqaFpCno6Q6GvSK04wPAx4+loP0RTSyuGkUJP&#10;JFBVDcusYFkuljmAEHrULBsxikHg4ydNBRQaGlpwPJuaWcUzK9RqAxT7+3BqlTipqUhkUk1oiQzI&#10;KkNaR6MZOpEQUegbqA/xoKGxmSCM8FwvBspEPr5bD4RIEolEinK5TNJIohsKXV2d9PUXUBWNoxcd&#10;Q7k0yPq1bzNkSCtRFBAFIbIq4XshkgSamiREJp3JEyIh6zqqqpDQ9LhvbdsEQogqyxR6eggiD9+L&#10;9/Ntq0atVsZ1ahDFQ8CwTluTZQij+Iba2KBz5/UXk0lpJJM5egv9GE2jmDhlLlvf/gehU8T1BGpm&#10;hcHBeADXXyjSP1BkyWlngpjAdW3EiE9TbmEUIgsSIIIkEAUB135OWw+fnM99AQaodr5y2n3/8fS/&#10;zFKRcq1GpVggn06hKxLJZCKerkoynm2Ry2Upl8qEQWyHRRQR6/bTXGOeQl9fHC/VNVKJBB0dneiq&#10;SjabAykg8AXK5RJ9ff2kMmlqTkChOIAXhZiWh13nCkuCGKeJ6qpzy7EgnWbqlJmceeGXyeabGD9u&#10;AqveXMm8+XNw8bj8smsYks8TaioXX3IpUjDA+DaBc666D68ap/ZETSEIXUynRMrw0dUKX7n4PPYd&#10;HORvf3yKdGMTudwY7Cjiyq9dxSO/+R1mpUah2IciKixceDSHuw7x3e99m3nzFuBWHb582eUc7jmE&#10;WbZIZROUy0UuXDaXl986iCiJSDJ4lsfIkVmGt2ns2nSICy+4koce/yunnnwsTY1NbNuxi9Vr3uGW&#10;W76J7/pIuszzTz3N5KlTufG6axEkif7udubNnsz9D/yaU5eeTXOulatvvhbb9lD0EFHSKA8epiHV&#10;wZVfu5pf/OottGQzgVsjCurSS4R4DzbycV2TiWNHYTo2Bw4cYvjwkRzoPMDUaVO545bbuP22O0gY&#10;CiedcioJRSJ0XPa293Dn3XdycO8eNn24Ecu2cbyQ0888nY+2bGLapOls2fUxf/7LH7jx5puRhSKr&#10;V7zJ1FknIisJKjWTZNJg85bN/PbXDzFseCunnHwKI0aOQZACtn64lYPt7dRqNVqHtMR9btPDMouU&#10;y7V4UBb6cXEQxNgH53v1tTMZXVWw7CqR70EYEBHElwg1gZZMEoUKyXQjkSSSy7QhiAL55kZCX0TX&#10;FUqlItWqGeMjtbj4e2FsxQi8OpZSjkE56XQW13VwHYdU2kAURPbu24vr+IweMYwIn/7+bg53HCCb&#10;i91/Xv0WLQgyRiqPrGXIN2Tw3ZBkMolhpHBqVdR0Ck1WsM0allXB92IQlu9ZWLUKnmfXwe5qPJST&#10;JeL1zbgXfPJxM1h20kLSqTTpXAuW43D0kmX867nnwOzihSf+CkmdaTNmUa3WqJkmXV2HmTBhGiPH&#10;TUOUZVzHJQhi0p9QR1wSxhv6IRHX3XLL57r4wue4BfG/HzUzfs+sCYf6n33m/S8oohDfPP1YThhH&#10;lH1E6lBo06xbL2Kqluf7SHL8PLRtm2wuE2tcxHgVKJFIkkpnCHyPwIvz/X7gI6lqrHqXBWKDoICu&#10;ybhBGMs/FQ3XdvF8l0hWueKbt3PisnM599wLaGlto9BXwEgY3PPjn7Jjz34ix+W4k5dw1IwjmTxp&#10;Ij+458f867WXaBJKfLzvIHpDFssfpFjYyY3Xn8lxC8eyZ+9exCjLGyu2c2BfhXR6BIFv4FRcbMdj&#10;wYxZbNmxDd9xSKXSLD3lVDZt2MyJS07AtW26urr514rXWLVqNVPGjmPxScdz9ML5HDVzDDWrzOEe&#10;l87DnVRLNTKNeTzTp7PLpGJp9A9WcG2TA3v3ksqmyORynHrq6TheyIYNH3L1lZczfvxEbr35Bta9&#10;t4bm5iFous6TLzzNl049jpWvPMttP/oBqXQaWVfRJBFN2MMvfnQtr762jrUbLIxEjlqlghDFaEBJ&#10;FvF8H9eL9eyJRJp9Bw5w8UVnUSpa9JpFXNPk+iu/xuN/eILJU6ewdcsm8EwKhQJXXn01Y0aOQEbh&#10;+WefZ+fufVx5zZXMmH4Euizy0bbtPPq7R7jm+utoHNLG4w//jtlzFzF+eDNTJrXguCrPPvN3nnvm&#10;b/T3D/Cd73yfRUfNRwhDHnv8Md548zUEUeRg+15qdoX+7nWce+5iHFfEsVyOOGJsvPMa+fWWZISs&#10;qOiagSxEqHKE71gQhohSHFCQRAVJ1dGM2HycyDQQRDKpTBrP9xDEOIrvBCG6riPLBo0NTUSiQK1W&#10;ii8TSvzqS6YzRFGAKBBHfQVQdR1D1zFNlwgY1jaSYcOH0V8o0H5oH0Q+E8ZPICLEcz1qtRqubSLK&#10;sRFEJMKxawhigBAJmLUShYECiWQKVZSQdAUpEhEiAS/0ca0KjmsTBbGcwHXdunUijDcUpAhDdrjq&#10;4rMxNEjmmhAJOWw2sGfbZrzifpBgz94OwsClsXkIllnhwMEuQGLS9PlIslonm8V/JFFClKQ6eyOu&#10;Gdd8xpCd/9vzb1GAAYym+e8vnLSpYcXKw0c5jocsUrdM+HFA4hNZoKhQrZqfDi1sx/2Ueh8PAzyi&#10;MEJT1VhDEoZxRpzo03UaVVVRZBVJkfCDgJppoSoJgsiP4SJuhGnaZHJ5GkdOYNLc+Zx61pcY7Csw&#10;ceIknvzrM/z6sUfIGDrnn3s+55y1lHFjxnDP9+/hxX/9i2y+kXfWr6e1pZkRI5v4ePsWslmJay4+&#10;nZ6uwzzz3BoOdvl0d9jIUhOeKyJEMkQClmWSSaaQNZXyYInu9s64j1s1mTF9Bts/+gjHt2nItfDx&#10;ngOUSjW2bd/GsrOX8dTTz/PBhnV8tOkNzKrC9AWLOO7kkzjl1JOYNXcem7ZtI0LC9h0Gi51ceOF5&#10;7NyxCzd0GTFiJL09Be6+81ucd87Z9Pf3sXbdOoY2NzGibTQ/+8UDLF58PJs37ubBRx/iUGE/R84Y&#10;S9fhKn5wgP+8+yrWvfc2z6zYBupExEilViqjxFbJus5d+JShIIhxZl8zdPZ3HWLpqafQe/gw37zt&#10;G/zoJ/fT19vD0pNPYMVrK3Fq8OBvfkMEFAomt912ByedeiJf+epXePqp5xk/ZjxGMsOhrg6OWnAk&#10;v33oES666EJSySSKlkRTVDate4+161dzoKPAt77zPebOmI1n29z7s3vZtvsjZE0hqemY1SrNeYnv&#10;3n0Wm7d8zLZtDr09/dQqNh0dHRDG0k3LrKCqChEiyWQKBLBdD1mNgw2KoiMrBulsHkGIbcWpZAOK&#10;piOJGjECWCQSQnzfxXFsPNfFtGwUSSWTbSCZTDNQGKwn7GI/oizV4eN1dZBt2wCkUhk0VaEy2I/v&#10;WpRrJtlMBs+1KZULlAbLiKJIQ2MD6VSSQm8flfIgjmuRSWc/TTJ0dO4nl82RVZMgCugpI/6ABgGO&#10;a8e9bdusq5bin6ssy4iigCSIyCLcfetVZA2FVC5HhEJPEU45fQm7Nr+LLgeUS2UahzaRaWzAMl3K&#10;5RLlSpXjl5yGqqYR5Xig/SlmMp5o1i3NAlfecMO/RfGFf5MWxCcnCn25Y+WyF37ws9oXNEWGKMR2&#10;nLi/69XRgAIIgoQgfsIbtUgmY/BJLpPFcSwkQcRIGsiShGEk6k8XH9t20NTYMiDKOuXSABWzSiCo&#10;WIGAGIEbysyYdwytE4+k4gVUK2UGCv309rWzfecOvrD0dK684go2b1zHglnTeOZfK9mycRNtY4Zy&#10;aF8vK956kbu/fzcP/vQnRFKNK8+fSmfnZt75IGT3QQdZzOD7MYozDEN818dIJOorOEL9OSuhqiqC&#10;LHPGaSfzzAvPM1ioMHRYK4XuTgxd4+WX/8nrK9/i+Rde5u231nDuOWeyYuWbKKrK6KEiO9trSJJG&#10;6IcogkDzkFbSuQxHL1jMX/7yJ8xSlaVLT+fLX76IZ597mvvv/QmDgwM8+sjvueyyy0hnDPR0iuXL&#10;l3PCcUs4cspY3n5zFf/12J+Qm3IkMnDkiAHOOPNE/vrkS+zvTBDSSuhGeG6A73oIkoQkCERECIIE&#10;UUgQEJO0Ap9Al8mmcgRCxDeW30wqcvnWd+9FTivYFQslkHnwwZ/Tc6gfRVU52NFOEAWceNLx7N6x&#10;k4Xz5yOoKjddfwO//e1viCL47a8eYuzUsZimzZfPO4/N23Zz1523YzpFbrzsTBaf9EX27LP46c/u&#10;4VDnIVKZDJquEwQeaUPhxutO43eP/IXiYApVNagMlggh3gG37DryUSTbYLBl3YdIehJRiItQKp3F&#10;D1w810cQ4+GdpCjIgogoasiaQuj7KGoSWZFwHCeG/CAQRSKO56JrSYx0BlVJkk1lURMJfM+mODhA&#10;GMQ6+Sj0KZeKKLJMoVgkmYgB8ql0GkNXkGSt/t+P6Ok6SK3ciywLqJpBFAX093YTRbGRe8jQFhxP&#10;RBblTyltTU1DkWSFbKaJTDaHqmlEkYjvmRR6O3HsMrXKYN22IsYcBkIEMWDymBZu+NoFyLqCqiep&#10;2T4jJi3m4K69OIUNdQpdDbNWo1itUC55VMoDjJ0wnSHDJ9TXzOKPdRjGkCmiOAAVRRFXXPN1WRCl&#10;4P+9knx+zr/NDRhAEMQwNeLMf85o+v3J6zel2+K1mCSGYaBrGr7v1b1ocbH6ZBoqSjJC3YUW/+wE&#10;kol4WV5AIPT92IQrxHu+nuti1SroqRaM7BDGH72ESfOXMGL6QhLDJ6Pnh1K0TAIPzJrFxzu301/s&#10;5Ac/+CFLTjqeD95dx66PdrBr+yZcTeWtlSuZeuRYRgxPUSvs4Ctf+iLr171IZ0+BrR/tZ8y0xWzf&#10;KVAt2jg1E13REAXQFD0GpSjypxzTVDoTr1DVGcdzF81n08YPyWWz1Mwymqxxx/LbaG0eSmd7J8cf&#10;dyJJ3cB0LHbs2I7jurHxtlAjpWv4no8iSphmjWKxRFdPNycsnMfDv3qYd99fy5cvOIcTFh3DLx/8&#10;FUuXnkah0IdhGDTmmvjzn/7E9+68mwd+9TCP//kxPCdk4SknsWfby3x7+ZdY9+EO8kmNVWtLSGIL&#10;XiDUB1v6p9JHVVHqtzcfWZQJIh8joRNpMqoUoWoSd33/P3j41w/xzvr3OOWk49mz5xCBY/PDe37E&#10;4GARBPjlf96P6zrcfN216IpEY9NQXn1tBXv37+aGa6/lny++RC6X4bgTjyGZb8C2BX74/e8yWBwk&#10;19jA8ltvIpdrZfUrT/HXFx6hZEvkhuRR1CpDWky+ftm5vPbqi2za3k/ZTOM5EZpcZxzoeiwyVVQk&#10;Sa7DlSKOPnYhlXIVTdMZN34c/X29IEjoRhJJkWMDcSKJIMqouoYkaUiyhijpIMRI1Qih/hqA0PcQ&#10;BbCsKr5rEkUBrutgGEmSqWysFJIkLMtEFCV8JyCZTOI6VQQxbiUEfoCqGkiyiCiJ5HIN5BuHEISf&#10;kPYgnc6RSGZpaxtBz+EOpMjBtIqUikVSqUQ8d4lcSsUBLKuCKqrIioIsKaSSaTzPrQOJ/FhnVH/N&#10;ZBIit9/wlXgI19RCFClYUSNN+aEU972DKEaYloVp1nC9ANN0KBS6EGWZiZPn4PtRPLMQRAQx3tT4&#10;5PUKAl+76pKMKOv2Z1ul/v+df6sCDCBKmpsedc6zk9K/PH3LjraWWA8PCAKqqlAuVwjr+5eu56Jr&#10;8bQ0rBswspkYsh0J4DsumVQaz/UQJIEoiHBFGTHZwrCpxzN01rG0Tp6JFegUqy5VL0ASYxNC4Dl4&#10;QYBZK7Nv3z4cy2btmvW8u34dmRYDUZX4aO9eEgmJ7vZNfPPGCxjZ2sjPfvMwL7z0LnsOWqhyM44b&#10;MmvycD54/2NUPVEPj3jxP0BFiUMfQhS3PgKPMAjxPQ8jYYAs09So0dnZxeHOdr542hep1CqMnTCe&#10;dRs3suujbfT1DNA2ahSiAItPXswRUyZzxomnEYYW3Yd7qVTjPuPUOTPRZIVX//EKv3jw90ycMoEv&#10;nHgipulQqpgMlgcIg4Alx5/Acy++Sv/gAMcuPobH//gHhJRKT6GL/kKRZV84khF5g98+sQLTa+Pj&#10;A1Uu+dIM3l13iEDWSWkGQj0RpUTxh9F1XBRFIghDsq05QlXFt01+/P17cQKPRx/7DRWnRhhAWz5P&#10;0khw803L0XWJ73/3XvwQzr/gAkaObEHwLaZMnsH9//mffOGMM5k5byaP/eG/mT1rJqNGtBL4AkNb&#10;hvCb3/ySQ50d3L78FhYuPJrdew7z0wd+xsbd+zh+yXRMbw9ayuLqSy/i/dUfs+HDDipeFklMoCgy&#10;hqHGrxRBxvPt2IRBWE9hxQzpqZMns2XLZnzXR0smGCgMsOysZciyxMBABVEBIZSQVIXAC9ESCVQ9&#10;haQocUqzvu/rhyFKqCGrMcQ9CkLCwGWgVEBAoVjsRxZFJDVJGEA2nSOZyhD6Tmy6qAdDoiiiZtYY&#10;7OvHcV3MWg0/CBFkBSQVPWGAF7cyGpuasB2PWqWApCgEvk86aVCrDFAe6KfQ141cX7mslkoIkY8o&#10;QRCCZiSo1ErYpokogKCogMdt11+CoeloKQ1DTXO4UOKs889nzUtPIEgVapZLpVrF80KqVryF0t9X&#10;YN6i0xEElTAKUOsfDiGKo8UinzC0Yc5Riz9XMeP/m/NvV4ABRDlhpUec/dz4xE+WfXRwTIPruAhR&#10;iGWaJBNJFFmptyBElLoPSlFV/MDHNC2MRAJd19EUDct2kdNpBgOd8YvOIDduEVrrOMJkhlLZprdQ&#10;wfUiqqaJLMjUajGb2HNdwsBD0xRKxSI9fZ1IioLpeRw9byxDmxoYM7SFdKLKuo09fLynxt49h1j1&#10;1jYiX+bM005hy9btiIkEXq1E58EBkFWE+mBQUdQYsSlE+H6AH8bQF1mN+caVWoWaXWHazDmcf/aX&#10;cE2X5178J3d+8w62bNzI1y+/ksXHLuLNt1exfddW3lr1Jlu27KI00MO06ePoKVh89bIrODzQg2Kk&#10;+Nl99/Pxlp08+dTfee6Zv9Lb1cPTf3+aGdOnAyGLFy5mz56DvL7yLb5+xaW89M8XePC3DzF0bBvZ&#10;nMGiucM55pihPPH4M0xbeCFbNh1ksOgCGtu27ePay5ayaeNOIkWLiXaCgBu5hJGHoEK+qYFkY55i&#10;7wA/+cm9OJbNE3//K2a5iuBBYIUMa27jwvMv5MKvXMAvH3iI5597iXPPP4tTlpzEnLkzyGYb+dPf&#10;niOdy/KVr5zD888/Rblkc/JJJzB81Eh2bd/DX/70FC+++iq33X0nF198Cc+/8Dp//ftfSDZqbN26&#10;hVRK5+zzTqbatYfA1HjjrT2Eep4vLJmNVSgRJnyqA1V6uw/jVEtUS32UK2Uss0qhv5dSqZ/+3m4c&#10;u0rnwX309vQiKTK9XR1UBnvZvn0bB/d9THOzQkrPo2sqsmIgSRp6KksUCeiJZDy8MxKEIWiJFL7v&#10;xJzeINZgKZJM5PvY1gCBVyFw4w0MSVFjULymk8k2kG9sIZPN1uPIAj4+DflGMpk4HRprknxkUUSV&#10;5VjVJYqEETQ0tuD5sVhUUvR4LU1QcRyXfGMjSGJMSDNUKrUynueSShpIooSuKihi/FESfJdJYxpo&#10;yKgcMWEKDfkhDNQcps89hdf/8TRSOBjT7DyPSqUcS3Ntl/aOTqbPPppkshlRFJBlEan+miUMUGSJ&#10;Oi6Gy6659t+m7/u/n3/LAgwgKulqesSyf4wW7zlnzfpsVpZlxHqiR5YVfN/D93006pELAAAgAElE&#10;QVQ810fTVQQBEokk+WwW24pXgwRATzYwasYixsw5mQEnolyuUK5ViSIB0yxjVW3sWoVsOoVZKyMq&#10;MShdIMKzPUqlQQQhoFQuoOkSN11/IcfMncDBQx/x4K8eZ/TUxUwZO4eR44ZjETJ++Dg693Ywb/ZU&#10;tu3YRUhE9+G96KlmjEQKzdBwPQerGsNVZEmO2xCShOPatB/uYvrMI7nh5puoDvTw3vubaUpleOvd&#10;tVRqFQLH5aqrr+K1V15l0pQjEGSRpUu/yIb3P8QcKNLU3MzseXN5+72tvLH6PX7znw9y8bkXctV1&#10;1/KNW5ZzytIlvPnKCpadezYrVq7iiEnTyCXSPP33Zzn/ovN45eWX+MEPf8zCE05gaFsLK17+B4/+&#10;7g727ttJqTKKl9/ayAdr3+fSr17O2++8Hd/iZOjp2cXxxy1i+44OVF3Hdz0kMaKhrQUjYTB2/CRu&#10;Xb6cA/sP8Mw/nqZQLGFaFTr3tTN+5Bh+et9POePk0/jHSy/w8MO/5/Y77uT4ExYzceI4IOLpp55h&#10;4aIFjBs/nr/88QmOWXg0846ax6hRwxjoG+TJJ55m98E9fH35jSxaMIcDOz/imaeex3VtOnoOMbSp&#10;Gddx6O/q5IP1XZSdoXzpvGt55621SLLBvq3vc+aS+by3qQPPrMZhCz/Wshd6uonqIByrZpLQdZKJ&#10;JF2dHURRxLBRI2lubqBaG0RXJBTV5oZrzkFQsmzfs5dswxASySxeGKFrMXdXllQ0TUeWVSRBRha9&#10;mEwm64hihOe5uIGH5wdIskIYCZQrFSLfxbI9aqZJEAYoWqxS0rRUDOJpaEaWVEJBRJAVJEVH1gy8&#10;IESSdfzQJZFI1lnXMmbNIpNtRDMSeH6IphlkshmqNQtBlMnnGhgYKKLpBhFgmnbcJpBEJEGumz4s&#10;ll93OflMjiFDW/HwsUONVKKJrgPvI4Q1wlBmoDgQh6mqNXp7i3heyNgJc5Bk6uCiOvSqvlHxyabJ&#10;JVdd/W9ZfOHfuAADSGqulBp++kuTUj85f8vuUSlBEPFcD8/10DUdSZbJZFLomkGuoRHdiKWCqqYS&#10;RgqjZx1DdsJ8yugMlKpUSzWq1RK2ZeM6Fq7ro2gylmPGAxFJoFat4gcO5UqZmllDNzQc12WwOIAk&#10;d/DGqleZeORiBDlHdyEil82SSDjs33GAwLMR5SZWr13BwkVzWPvhVnK5HJlkxLJlp7Nte0fcDgkh&#10;kUrh+x5OKOL6DjNmzeCGG69j/YYPONh+kNWvvUbN8bHdGnNmzWT9Bx9yzOz5nLrkZJpbWnjun//k&#10;6HkLmDvrKG69fTm+CN//8T289MZqVr2xmmmTpnLPXXfwq/t/R64xxcUXXUgum+Hdd9YSAuXBQS65&#10;+BIe+6/f09o2kr/8+c94gkhfX4nFp05i5Rt/4YH776K74xDf+u4vmDTxDAr9Nqcv+QJr1r7Lps0f&#10;cNNN17N96zY8X2LQ1Oju2MXsuUfSU+qjua2V+QvmcdKSU3j33fUUBnpY/cYqunv6wPaYOmEy9//w&#10;fi697HLUhMIP77uXd99by0WXX8Lpy76IhMeIYa38+Y9PMH/BIqrVGh9t2cr0aRM57bTTWPnmGh79&#10;/R+o2QHz5h5FviHJqjdf5Z23VrK/o4PewRqmXaS/r4YiiGzZtpuFi45n6dKlDBk6kn+9+CJSKNLe&#10;vhc8Bz/SKLsuBw90sXvX9vqGQ4AqS/ih97/Ye8sgu8rtX/eZurRd4+4uxN0NAoEIhADB3Z0gCQQI&#10;Eiy4heCQHYLHhTjRjlsn6U53p717+Zp+P8xm/2+dOqdO1a06/303+4yv/XWu0e873t94HkRZxMGm&#10;ZZvWtO3YksrqOqKRONffdgtt2rZhyx9baJyTx7Srr+b4yR2UVVaxc1shM2dfQzwcpfB0IRkZWQiS&#10;QsAfdGengkh9OIRHVZFVb4Mlw3ZjWBIIiKSlpLj5W9NAUUSSyQiGnsDGwtANTM3E0Nx/5AIgixLe&#10;QIDsrHx3MUQ3kUQZEPGoPlRPCsFAOrm5jUnPyCIUrieQkoJfzcKyNSxLQ0DEo3jx+QKE6+tJy0xH&#10;FgVC9TWIgoWmaaieVNe+EQ9x962zyUwLkJaZgur1UxeKMWrCDDat+gHFqUfXDOpCdSgeD5FInOqa&#10;EOFIjFHjp/9z/i3LEqLonnhFBxRJQpUlZs294d+2+cK/eQMGkDxZNYHG49a0kufPOnCihU8QIJlM&#10;4Ng2Hq8HzTBQVC8OEApFEJCIxjXa9BmJnNeOqrhBrD5EfTSMbbofj6uaNzAN3YU6N5CtkppGMpkg&#10;mUiSTLiWhFC4HsswEREpPh9Bs2Q6NuuAadlIXj9pKY1RVZNvvviW5q2akJuTzrHDRzlWVU5lcRmZ&#10;mVnUl1czuH9HDhw5jW0LhCJhauvCDBrcn6vnXsmp48c4ceIE69esRUYmxRckEo+TTCbwqEFC1RVc&#10;NfNq9yOVVIqLiyg4eZzffvuVT7/+klk3XMv+/Xv5Y+NmKsrKWLb0Szq278j999/PK6+8jN+rsGH9&#10;erp27kxGVoCuXbqxft1mBNPhq+++wRINikqL2LztW5YsfoTy8xWk5TTl+Rc+o3OPEfTvN4Fvv/ka&#10;sMnOy2PokKEUHj/Nzt3bGdh/CFV1tchYSBk5XHzJZK6fPZn9e/dz8FQRBwoKiNdGCPrSeHrB08y9&#10;+joGDxhCwcEj/GPFj+Q3ymTgwAFMGTWOKVMv5UDBXs6eOE2nDp35+efVdOrYkUEDehJMzWTnjp38&#10;8ccO8hvl8sf2zRSXnqdlm8YUFZ9g5YrvOXz6PLX19bTp3AkVmaA/jT37ChgwoD8TJk7k66+WMWXi&#10;RDLTM/hz/x4Kz57g4ounsnXHVjTTIic7l/raWlICXtq07kgw4OP06dMMHzEWJIWpl0+nUfMWROMS&#10;xefO8dRL86mpqmD511/hUT3UR6Ls2bWG9b//wL5T5RQXVXFw716qKyoZOWoUx44fR5Y97sMcfzFt&#10;cW9B4J52JclFWorgkX2YVoPhwnYbrihI6FoSLRxBFE0S8TCmaRCNRTFsE2+DezCpJUgmYqiqjCy5&#10;UHdJkvAHUtB1g9TU9IaGJ+JPSUX1eQmkZ+FRPOiGQ2pqOqZlkp4eJBKO4lgWOTn51NbWNsydE9i2&#10;TZumQcaN6I6qKqSkpWNZ0KnXMLavX4uhlWGbFqapo5sa4VCYmuoaIuEYrVq1Jr1RU2zD5XxLsoAs&#10;C8iiC/mRRJhx3fX/1s0X/gYNGED25VX480dubCPPv/LPw01Vf8CPIIoEgimYtntdScSjGKabo2zU&#10;tgfprbtTWRMhGYuSSCRw7L8MtQm0ZBTBcWn6iUQMUZSxHTcpYVomiAKJZBxd05BEgWRCQxAdQuEa&#10;jKRFcUU5/Qf2x45abNy8ndGDh/Hjrz8yauxwGjfOZtOmrdTX67Rt25qkncAbkBg0KI3t+07Qt19/&#10;br75RiKRWvbtPsjuHTupqatFFWSwHAQTktE4cqqPhx96mLHjRtOjczeSukZlVTXbduxix4G9hCIx&#10;VL+Xp55bwKIXX0RLGKQF0vjq88/57JOvEAV44MH72b9/D7m5edi2gOUYnD13HgSBN5e8zq+bf0KQ&#10;PBw7spZvvn6Cdb//yve//knrjoOIRh06tOvEmp9+pj5Sz+AhQyg+V8zpkyfJzMykSYsWeH0Kp0+d&#10;offQ3rz71pus3riOPXv3sWbVagQjwsSBQ3nknkeZPnMGrVu1ZvFLr1BSVEy//r0ZPPgiLrtiAolk&#10;jDWrNtCyZQv+3L0bx4LBgwchKx4URWb9+o00ataclb98T0HBGuJmGYOG9eXg8QJOnSnm4KETbNu+&#10;j+qqCBdPGkdpaRUFu/eTkhqkRYvWjBo5io0bNtKxQwck2cSRZI4cPUR6WgZnzpwhLz+fkuLzPDHv&#10;cfb8uZOCvQcYMmoI/owUdm7azg133MLOrRu49LIraNGiI61btWLpZx8xe/aVZKfk0KldJ7bt240t&#10;QDBdpXf3fL756kdaNOnH1Cumsm/vDnRd48SRY/S5aCApaQEKDu4nOysLq+FbEwUJkBBlCavBPygA&#10;tiBg2A4+rw/HckB00PQ4qqxgYxGPR3AcsBzD3RQzDCzTQtMMsG1kxYOkKNiWg0dV/suhBiCKyLJI&#10;PB5DQHS3yywX/GOa7oKJIsuutUUSsW2L2ro6srIy8agqpq7jURzuu/1KJNFlr3i8QaprEwiyQtX5&#10;IwiO67GLRBJEY0mSmkY0EieRiNK99xAcQQJcbKdXkfHIkksbxGbW3Bv/7Zsv/JvlgP93Fa/YOqRk&#10;w6TfPvh+cIokuauftm25EkJBRLchs1UPmncfyoULpRiigBaPkoxrGIaJrmkNzGALn8fNfqqqim3j&#10;An0SccDVxFiWga7riDgYpkk0FiUaqaGiuoJAagbzHriP0lAln3y2nNlXTGXZx2+y4Jl5hGtCvP/x&#10;UqrDGhPHj+f31T+Rm53L7Ct7smHjaTZs2U12fj5azECVRCrKK8nMziIWraN7l57MmD6daCiC5FfY&#10;u28/G9etx1FEPLIHwXZIJDTSszNxHJsXnn+Wx5+Zj5bQue2W2xnUpx9PL1zA408+xuFdO2nbuTsB&#10;f4Bjx47y7nvv4A+a2EqEaMTmhhvuJK9JkHU/b+TssT0k7XQ6dBtCuKaCfXv306xxU66+7kaKSorx&#10;KB6OHD7MwP79iCXi7PpzF3c+/hDtmjXhs0+/5I9t60gYGnkZGdww53paNMtFdAQ+eu8t6kMhLp91&#10;NR069iAWj1JbG+X3X37m+uvnsmr1OgTRZtrUS4iaJoIh8NobrxEMBrj7rvv5x4rvWfrlB2TniLRs&#10;nkogkMPBgyfweJtTX1fP2HGTWb9hA1oyhsebSjhUR25eLsMG9+HTj5bywsJFROMa23duIy8/D39K&#10;kJ9WrKB9p9bUVNUweNhI2rZpw7xHHieWDGGYDrdddwMnTh6hSdPmpGX7qK9KEPCnkpbqoVPPwdxz&#10;302MHDuVqZPGsWblSlatW023fj3p2acHSz+dz5SJI1i/9jy6qRCrCzH10qlkZ+bz+pLFmAkTny+D&#10;7j17UFZejuoN0Kp9Z2zdQRRlklqScLjezSXbOmZCA6FBi2Uk0bSkSwJMJNGNOLZlYllu+iEYTEGW&#10;XAC8R/bhqCq26iXg8SKJMpmZuViWu4Ycj8fJzMrGMnVsM4lhGIBFdXUVpmnj8fpdGasVxdaiJGJR&#10;otFaHNshEgnh8/pJT/czY9ooBvbshCyppKSmUx8zGDN5Ol8vW4LHiJA0DaLROMlkjNr6GNGwTmVV&#10;CcOGjsCXkov+V4xUFAl4VMQGsM+Vc2/6WzRf+JucgP8qJdi82N9o7Np2vkVXbN+f45MkkWgs7CIj&#10;FQVPTmO6DphAWXklNaFqwqEQ1ZUVaHqSULiuISSvgWPh9bqc02gkjCxLVNdUocgSiXicWCSCriUb&#10;8H0ulEaSXO13MhnDsEymXDwBUfSybfMWevTsxPABAwhkZZOa6cfSJPYd2M+Sd96gUUYO/1i1irNn&#10;DtOzU0tK6kysRBLLNglVRWnZKp9HH3mEnj1707Z1SyJRja++/Iyf1q7h1LETiKpC9+69qKuud6lU&#10;XpVAairPLpjPy6+9QX19Lcu/W87SpZ8zYcI42rVrRai6jtYdO/Dhhx+wYvkytu/5mZGjOtG+fUuO&#10;HislLTWTvXsOsm3zLjJyW1N4rh7TEjlfVEQsEWfUmNEcPXaK/QUFNGnaCAuDYYP706JtW3Ka5IEi&#10;U7BvP3u37aOqqpRrp8/kpmvm0qfPRaxbu4ldu3bTomlrevYdyITxE2jROIXffl1Fy1YdOHb8GE2a&#10;NqZR48a0bteGbl268+RzT/L7yt/p338AI4YMZtO2P3j+pee5UFmEYJ3httuu4Ief1lNRYRALeTF0&#10;G8sWOHriKO3atmDo8GEUFrpWi9ryGvr26sm+P/dRGaomGo0QTAtQcGAfJefOMmzEMAYNHkSoto5v&#10;vvicysoKikvPMGX8eLyCRLPGmTRr3JiPPvmS3oP7suqnVcyZNZuE42Hxa4vITMvkpttuxYrU8fVX&#10;X6KkBTl99iwnDh/iq4+f48OlqxG8WQiWgCqrHDt+ij37/+S22+4gNSWFYyeOUF11DlmSCQaDhKNu&#10;lEwSJRzHdrfqGsSSiqIgihKOYIMo4fUH0U0b20jg93sxDbOBQobLKbZN9wHP1rBMHRHJzYVLKpap&#10;u/ldx5Xi+nwKiViERFxHVSRiiSS2pWHqGqap40g6ZjKJ4YDo2Ph9PpJakmAgQDIWp3GKyKVTxiBJ&#10;AoFgCpYDnpRcDhbsRdBq0PQkiXiScCiOZdpEoyEi0VoyMnJo367XP3XytiMgOgKyIiEKElf+TU6+&#10;f9XfqgEDKP7GZcEmk3/rmPLqtD92pQYbzIPUJ2yGX3IV58pqKC05RyIaRcCivqYWwbFR1AYNeULH&#10;0AxMwyKRSGCZVgNwHTc3aZiAg2nqmJaNKOLGgmQJwzSIxyP45ABjx43AsJO0aNqKYCBI0oxy4sgJ&#10;Lrn4EnoPHMbqDZs5dvIo73/0MVm52UQTBr1bZrPvyAUa5Tfm9ttvZfSY4WTnZ/Pn1p388MOvrF+/&#10;iU2btiD7PSx4+in69+nDqFFD+X3VWkRbwJYlRFmhX/8BfPHF11w1/QouvWQqzfMb061nd55d8Byt&#10;W7Zk8fPPsu3AHmprC3jgwWvYsWM3J89e4OTRShwjBS2qIDsSki+d6so6WrduQ7uOHYnVVOL3q4wY&#10;PYapl04lIzedwtOnObTvEBU1dZhajH69e9C9S1cmjh1NRmqAkqIyKi5cYNDgi2iSl0daMJ2OnTpQ&#10;WHiG8vIKsnPz+OHHNbRo1Zx+/TqgKhJt2nXiznvvobTyAoP7DqRXn0GUnCvl/ffe4ftVy0kk60lL&#10;j/L8/GvZsnUv2/eVYCQyEXQfEhLYgvtPNDVIeXkNtTVVOKZFadk5bN1AEA3KyssI6zGSVpImjZoy&#10;7dLLyM3J4/U338HSTaqqq6moKKeuvp5AMI3yklIee+xR6qNJ3nxjMffedw9Lv/6ORfPnU1FeTVyD&#10;3bu28c6rL1BRFeXlV14kaeuo6SmkeJPcfP1Ennjyfdq07cfYcWPZ+sd2/P4gsiIgOwJ79+2jqryG&#10;yROm0Gf4QI4XniEeS6JrtdReKEHTogTS0vH6UxrGB5K7YCSIOI6AiIwoyAT8rtzVEQUkj4ogyaiK&#10;q07CcYhFoyQTERxEFMnBsQwMIwaCy1EwNB2QME0XZqXpSbyKTOHRP0nEwmjxCLaZJBarB0PHo8hY&#10;lgtOEgDD0BClOM888SA+j4jXHyDgSyEaT5KZnU910XEEwSYaj6IlDAwzSV0oiabFqa2LMW7Mxcge&#10;EdN0MEyrYQbusouvuv7f+8Htf1Z/qxHE/7v08Om259eOWffy+y1baI5A37HTKa3XKC4rIxmPYRoG&#10;up7Eq3rRTANFVvEH/Bimhc/nc8WcdbUE/P4GbqwKjoOmuQ9ziqpiGgYOLgLQtt3/4uXlpfhTg9x7&#10;x20oPomS80V07tqV4cMGc9nkyYwfdzFSisiLL79Balo2kcpqItF60prlsvr9Z9lUcBZJzqGwsIif&#10;f/yBqro6LCfJnCvnMqhvD5Kme6rRLRO/38/zL7xC+3aNCMeijB45nmuvvIpVa1fz558FXH3NteiG&#10;zU033MSH777NZ8uWsfmPDaTnZDF9Vk9OnzrC9n01CFEFWVLx+j2YBoiiG+NzRAtZVZE9KqpH5Nsv&#10;lnH33Q9QUlJJPJbAtjTeWryAESNGM+Pqm/DZAk88t9A1QMsi5ZUVBAIBtm3ehJbUmHTJJUiSyPIV&#10;y7FtgSGDBtClc3v27j/JydPH+fGnr2icl8lLi56nsjbJm28sY9v2LTgOeNJ1YpEkgwd2YsSwfD5b&#10;+j1hLZ9IvYSlu5wBLNffp8oKlmORNNwRUSgeIT8/i1AkQjwaJxKLkZmSxpNPzUNWJJYuXcb2Lbu4&#10;cvZVrF39Oz169qS87DxFRWeYNfsqUjJyGTzgIiLhBEveW8a0i0fw2Qfv8/zC55HVVJKayF3338HH&#10;776D4w3y4N03YlgJvME0dL2Exc9dye33vo3q64Suua601i07M2HKBJYseZmAJ4gtmoTDcQxNJyUj&#10;lTHjRnHTdddzydTLMA0I19aR17w5qpJJfn4TFMX9/nRDB0fAMDRUrxdD19ENHduyECSbZDyCpSWx&#10;LA3bclXwdeE6l8GBe8JUFAVFCSCrAVSPl+ycfDTdRFUVEokIMhaHD2xFlhxAQpAkVEUF3EiYz6O6&#10;HAZZwdRCzLxsBMP690OWJFLTMwnFdCZeOpMfv/oUQ6snkYyTjCcIh8NEYhEuXKihPhRm9KQZKIqC&#10;LApYpuHKQht4Ev+uOd//Xf3tTsB/leTJrE1pcfk/umW9M/loed8sMZhJUUk5tXU1GLpOLBpz52O2&#10;S22yHdv9mHHcV+NIBNXjYv0sy8Tr9RAKh0gk4yiyazSwLcs141oWoiCSTEZJagm8fi9VteXcfNv1&#10;dOrWm3tuvwfDNDh27Dj9Bwyk/HwZZ88XIegm9913N5dNm063Hr1Q7SSfL/uIb3/cxPYdO2nSKJdH&#10;H36Ii3r0JTMnHUvXSE/LxrYcXn11Mdt37QTJpHv3Xtx730O0aNKImspytm/fykX9B1FVH+b+Bx/m&#10;xWcX8NPK5Wxcvw5vUEISqjl2YhunTyrE611ubSIRwdJFdEMjmYwQj4XREzqO4GZKp8+cxSMPPsiY&#10;EcPYuW0nODDv6SdJCWZz1533c+WMGYweNZLaimr8Xg9r1qxixMjBlBRVUnDwADfedAOariMg0q//&#10;RXTq0p2XF7/O559/R6f2HWnSpCmXXnEFlZX1PPfCfKprznD0+AYcfxyEEhYsuIVo6XH2HDjHvgKD&#10;cMRLXbWGJPjwKAoOApL8lzLKwHIs1IAX0etqmIYNGU7hyVN4VQ+vv/EGlmXx/gfvk9DdqGAoFEEW&#10;JULVlQzo159bbrmBlk1b0qZlR957/0Omjh1JRqpCyxbtSOgGg4YMJehPxZFSePTR+0nNzmbYgF58&#10;+9UKjp84RFpuNlqyjjuv7c07H32B7O2L5FExYjqOLVBVU8vevXu4fNpkSqsqqQjVkZWaQePmzahL&#10;RPCJMof2H0YQvdxy2y1kZGYwfOhgvH7YtuUPDNPB5wu4KEYRJFFwpZy65voIG75rFxjvIAhgmg62&#10;ZYDg4Nhusserqq7NAqtBnSVj2za6ngQsTMskIy2Fc2cOYugJd0sTGwcLy9KJRuvxePx4VT+2peMR&#10;TeZcOQkZgcysHCRZJZKEU8cKsBI12JZJLJ5AS2okkjqRaIS4FkfxBmnXrgumaeI47kah0OB3+7s2&#10;X/gbN2AASU0Lp7SY+V0HzwvjVu7MzI9EEy5oRLAxDB1vwOeiKSUZRAFd19F1DVEARVUbyFyW67Nu&#10;4I0qsooounljs0FNJCAgOBbRWJhEMsGjj89j45Yt6LrG/oJjFJ44Tdu27aiuiZDVLJ/y4vMseeNN&#10;4okkc264kfvuvoeC/fv4dvlKOrdvzdAxY7n7zjto0qQx/lQPzZs25/ff1/DNP75j/LjxWGYcxROk&#10;R88etGjciAEDR1NTUc/ylT/wxVffMHLEMDIyM3n8sSdo3qwZPkXhnffeQVYBwWb08JYcOBjDsV0+&#10;hm4ZIAoYRgLLcOfgWjKOIDkkEwmaNGnOgf0HiYQTHD12lIyMdIaOHI7lODw+bx7xhMGw4aNo2ao5&#10;y1es4PTpswwfPpIvvvqanj26k5/XBEGQ+e2XX/hl1Vp27tpP34u6MWnCOAYNGsoLL7/I+o2riWsG&#10;36/8jigmVReOsuiZy2mUoXL6gsEvv/xJVTideMKDHtUwkg5eT9DlAiDgCA6mbuJYNo4qIXhUbMEh&#10;HA3j86q88sKzNGnWnFXrV7Fm9SoGDezN0eOFdGjTivraOorOnmH+009z+RWX06t7T35c+RsffvQp&#10;1XU13H3nncRCFVSW7aFT6zacKjxHo0Y5SIKXI6fPcHD/Lj788H1s3eKj994kmJ1BXIsRCu9mxPA+&#10;7Ngdw3IC6FENHBBlAVV1YTKlZa5B4r677sAXDHC4+DSpAT+LXn2VpV98RiIR5peff2Jgn3707nUR&#10;jRo3YdrlkzlReJjz5yqQFRmvz/9P0acqu8p4B6fBVOHe7BxHxOP14wgCHo+KLIuoskoskcBxbHfe&#10;apsIuNwRn89LLBJCVRWaNG5KcclZd3lGAtMywAYaHvckyYuDianFmP/Eragy5GQ3wkYirju0b9eK&#10;0rNHME130y1UHyYSCRPXEtTXRblQWcnYsdOQGnRCYgMdb/acaXm9B454+F/dR/5P1t+6AQOISiCW&#10;2nLmtz19i4Z/s15pallJYvEI2A66pbscgoaQum1ZqKqMJLpkJdtxaUu2baMbBpZpoiiufjyZ1BBF&#10;EZ/XR1JLgGOj6TpaUmP3jh1EQvWMGzOKw3v2MXLYIFRRYe7ca1HjcaZcegmCIzHvyac5cewYZ4vO&#10;EfBLPD3vMaZPG4GmK8iqQk1lDd+v+I7t23Zy4/U30aNnV7788gsOFBzkov59efuddxk1fCw9unfl&#10;8XmP0n/gACKxGJapUFJylgvFZ+nYuQ3rNqzDsS1kRSapxSkpKSUaUwiHEximexJyUyA6kUgIRVXd&#10;vKctkNQSdO3Wk+3bt2DqcWrqaggGgwwZPIRDBYfZf7iA6dMuo6q8mpMnT2I7BtlZObz12lvMuupK&#10;YuEYum3y7IsvkojFuefeO+japSPvL3mbY0eOcvrMOdp26cD+w39ysGAnry+6i8kjerGrYAdfr9hG&#10;XV2U7t16sWPbMUQlBVuzkEUJAI9XdR9CLTfBIjjgSKD4POi6zrChQ5j/1DNI2Cz98nPihkEoHke0&#10;RZrkNeXMkUI8iocZl1/KPXfeSlp6Ops3bGHLli2cP3+eJ59+is6dOtC1c3sWvfYGl152BUvee5lH&#10;Hn6QkvP1pKX5ee/jd3n7vQ9R9ATXzZ2LnOrDkhyC/mref+Z2nn3tJ2RPS+Ol8DYAACAASURBVLRo&#10;EsECn9d9axAEAUkUMXQN0zLZtWcP4Xicm2+9iVFD+vPwY48RSAmiWSZtmjXlxhtu5cvvvuPbf6xg&#10;cL++XHPlVPLy0tB0i6PHjyGKkttobXd26vF6G6zdIpbTsEkmKSiyC84xLQsEGZ/PRyIWRxIbZLOO&#10;Aw5IoozQoEGybJvevQYQrqujqqoKoUHFZRgGiqoiiTJaMsqYET3o260LXsVLenoW0WSEgYNGsm3T&#10;GmRsYvEYmq6h6SaWbREOR6moqqbPwHGkpmS4eiHHwREFrr5mRqbsza75lzaP/4b62zdgAFH2JVNb&#10;XfX12FYrOn61JtpZEEQXISi71y0HB8e2G8Lo/yWKNgzXpOv+YEScBuh7IhFryGKKDZhI92/JZBzH&#10;cTBMGwQTPRbhkrET6TfsIho1akZGpo89u/dRcPQYv63eiGFo3HHbjcy9bjbZWfl4ZBmBBMdPFvLF&#10;19/ToV0XrrjiMlKCqSxevJgOndrTrUcvNE1j4ugJrPzpZxrlNebLr76jvKyc9m3bUlxUxqnCM2zb&#10;uoNQuAZFtSksPAOCQsWFcnTLRNNV+vYdQF6jpgy9aDBXzpmLnjTp12cgA0aOYOollzN82DiGjhjJ&#10;ujXr6datBzOunM7adb/h9/txHJsN63+ntrqK+rp6LFunJlTLipW/kJOXz7Gjh+nWtzuHjxxBNyzW&#10;rltHTIvTtUtXJAu++foTLJKcOH6Mdm3bYoWLefz+aezdv4pVaw+R27IH6zeeQCGPujqLWE0hM6dN&#10;Yf+RIhQ1gN/jRTd1LMtuUL+DKEv4UnwIikw4EuPB++6ntraGjz7+gLMlpdSEwlzUszdHDx1EFkRK&#10;Tp3hqScfo2ffXowdNZJINMljTzyN4gkwauQw5l43m5RggNPHjrPujy2MGjOJT5d+z823PUxFyTmG&#10;DOzMGx+8RnaKn+69B/Pci4swbIG03HRUOcncOf14ZcnPWEITzCRoSR1JURD/eaty142xHQzLxO8P&#10;YngcTh0uJM2bTdPWrRkyfCB7D+xl1qXTycttzLIvlzJ6xAimTJ5MuD7Ct9//gxefn0e0vpr9B/dT&#10;V1NFSkoqiqqiKCq6puMIIqJoo8geTCuJYztIsgwILg5TdOWZhune6ETRVR3i2CTjURzHQEvGsQ1o&#10;0rIVbTt2IS87F920yMzKIzUlHcdxSPFFueumOYiSTEZWHpFoBM2EivIL2FqUeCJGPBrGRiQei1JZ&#10;VUtVTYjs3Hw6dOzZsFYs4CBw7fVzApKaGvnv7xT//fW3fYT7n5Xj2GLV/icWTrh556OW9ddjm4jq&#10;8SAKAqrqxet1HVa27Y4dZEXBMA33pVl0kZVaItkwe3OZvarHQywSwXLcR5FoOMwzzz/B+TPnmT7t&#10;Yoykzo133svoUcPYuWs/yz56h6SuU159gYK9+xg1egyr1+/g1VdfYt7Dt9C7Tz8Kz5ay4LmnuHTa&#10;ZTRt3BxJVKmsqeLbb77hnnvu5ZOPP2bvwUN07dSV8orzlBZfQBBEUlNdJZOEQyIRx+/3k5vfiEce&#10;mUdWVgaffvYpC556krhmkNB11q5Zx/ixo9m+fQdz587l0KGDbPljO4eOHObZhQswNZ13332fwycP&#10;MXRoT+KxEI2b5BGujVNYVEV9RS279+xAUb2kp+VwrqiQoOpF8ajIPhUcG9vUufv+R8jIyOCHf/xA&#10;VXUpQ0YO4NSRU3jQeOzBq9l75DTFZRE2/HGEpKVz3533sGjRS2Rn5+GoOilCJdMvn8KHS3fgS81E&#10;chzqa+pwBAcw8aWnkkhqSKLME/Pm8fJLL+E4FookIhgOkXgCyzSZPHky4ydOoL6mlhZNGnH44EnW&#10;r1tPx+7tUVUv1141i7r6eizTRlJE/ty5HUH2snv3Xh559AE2b9pKo8bNePDhuxg9rA2XXzKNUMTm&#10;3qfnk5rXFMuMkqNWMGlIf978+jBBr49QTRSfx4coSljWf6FqLdPGckxS0lPQsfH7Pdxy8x0sefcN&#10;JEWlprKc6VOv4OZrrqHkQjkffb6Mm6+7FkGU+f3335l8yVSee/pprr9+Ll27dmH9uo089fSL5DZq&#10;Sk5uIxAlItE4luVGzkTJIhFPNDwiK2DbJDV3rutVZUzLIBaN4vX7sS0LQ0tgmyaSN0BGRj6SJOH1&#10;BRFlGcFJkIg7aMl6PCLcf/Ol+DwJ0tLz8AdSiUUitGvfkT1/bsE0DGpqqwmHw0iSQjhcT2llNbFo&#10;kmHDxqP60/CoMooqMWP2HEkQRPtf1yX+e+s/qgH/VaHTS68bOXPpp7KsIkgSXo/LUZUECdXjwTLd&#10;K5KiKOi60bD+yT8p/GIDzFoURTRdByAaDSPL7pKGZmg8/cxjfPnxR/QZ1B876dCqQyfKyws5fvwE&#10;QwYNAcdiV8EB2rZpTyQW5bdff6NVm+ZUVxZRW1NB755tufnaKWiSxK5ddYiOxMnCI1i2TG1NDZFI&#10;BMeRiYZ1QpFa6mpqSMY0tHiMhGaRm5HLPXffwcgxI3n40ae49YYbaNI0H9XvErZCkXo6dOjEyhUr&#10;GDCgP16vn99+X019VSWDhw6lWft8tm7dS0VpBUhJIMaYoT0pKy8nFE/js4//wcARA+nUqi07tu1k&#10;4+Y1yLKXdh3bc+bESSwhiSzJaFaE7KxMiotriUTqSM/MwSv7UPwS/bu1oX3bIJu3Hadlx57k52az&#10;af1uKiqqGDliNIGMDFb/uhpvwEdqUKZXt1QkR2DL7hAen0IyruHzq9iSg65pPPjQY+SkZ/LYgifA&#10;dvBLHkI1dYhmkimXz2DWrNmUll2grLycU6dPs2PbFto0b051bZRXX1lAblY6BwuOMbB/dxYsWsLI&#10;UUMY3L8nH370JRMnTaHgwAE6dOzMRx99SGl5Bbfcci2JeJg3X3uWAUM6kpHfipUr3+GZeY9w1z3v&#10;IXvzSYbCyHhc0zBiQxwMV9djJFF9CjoOQX8qDz30MI8veIQcfwqnz5+jW4fu3HrbnRzYU8Dvq9Yy&#10;7+l5qI5NsxaN6NC+Gb+v/YPmjfKpqI0Tjmu8unABgm2Qk9uC7bsL6NSpK4ZloigKhmFhWnGMpAaC&#10;g67raLo7RktLTcOxTUTBoqqiAlG0MY0kWsJt1pKo4PUHsZEJBjPwePyoHhFdNzGNOGMHdmT04J54&#10;/CoefyqiJJOXk8PJo4exLINQpIZoJEQ0rqFrJuUVlVTV1DF+/BQM012fT031MfOauX/bx7b/Vf1H&#10;NmCAePnm4cOnPrfJth0CDdtvfq8fyzbxeDwkk0kEQUKSJBwcN+1gmm4cDbcZ2w6uNtwwiMWiyIrY&#10;AJM2UDwS44YNoiZUz+myM+Tl5DNr+mSiUYvvV/5I/95dCQYzGDKkD9kZCtFYIbv/PEDJ+QqWf78G&#10;NbM5QY+P7EA21fW1VIaSiDiIjoCm6SiKgipJ2A6YtkE4FKZJk8akef08Pu9hfvplFenpOYwbPxbH&#10;NgiFw6z85VdmzphFWUkpJWVFjBozlIy0bG66/hZSU1N55NHHUCSRg4d28sGn3xLM8ZGTKvLGq4+w&#10;evVuisqi/LxiDVdfczOiI/DVt8uYOWMm5RV1+AIe/vHNtziSwJBRI9i8YQ26E8MyLDxEeeChG3l+&#10;4WdUVdRjaSaYOo5jgqOTQCEjK4P8rFzyGjenprKa6soKOnbtSl5OEzZs2UjTFk2JhqoZ0TuNeqkp&#10;J05dwOcPkohHSfEHeXnRizxw34PE9CQ+v494TQhT11EVhSVvv0VtOEqoPsqSt98lGgnxwgsLadmm&#10;NbXVVUTDMVq3bsn+fX9iOjJDBwzk1OlT7Ni5k5tvvhlFVFi/YR1bt21nwqRJ9OjVnfNnilm8+CVa&#10;dmrJqeJjVJeUM3pEC9J8JagZvdhxOMzxA2ew4xqipZDUdCzTwuf1uXlzw0D1q4heEY8vyAMPPMST&#10;TzyKPxAkmUwwe+Ys+vQeyGNPLcTR63niyYU4toZj29TW1NC9YyfWrvmNB+++lT0HT3LfkwtomuGj&#10;WaN8fvhlNfOeeooPPvqCktJy2rbvhOOAaSaQBYlkMo6ua9jg3vJk16JRX1dF0O/lQmkRYGIZJorq&#10;6uZxBDxeP6bjIAoyHlXEo/pRvQIzJgygb+/u5OTmY1gCST3hMh7iURKJODW1leimSXFxEaIgUVZW&#10;Q2pGDkOHjcSwQNMtbrz91v+45gv/wQ0YQA+faleyYcovc15t115WFATAsmz38UIUkCTZ9WwpMpbl&#10;siJM08Tj9aCqXqwGFKAoiDiOhWlZCDgUl5zj95++Z8bVczlz8jBbtn5LUWU9wwZ1RTAT7N6znV17&#10;d9On2wjeeus7Zs0ai8/fjE8+/ZzSC7XcefftPP/Ci6SkZCE7Ya65cgTvfbETUVJRXP0Vmq0h2Abp&#10;wXRkj4dRIyYwevRw9u7ezsmTp7jl5lsxLYMDhw6TjCUYPGgQixe/wuVXTCe/cT4JLUnB0QJW/7qK&#10;D9//kJOFZ1i8+AXOnqsmLV1m1syppHnCbN21keqEzJghVxOJagRSg3z04TLuvOVWYvEYyz75jNEX&#10;j6ZFkxxycvOZP38B/tRMZs+5gZdffJ4h/XozsE879m9dwc5DZdQnJRKhWmzdIJk0kVSFUWPG4xUF&#10;1q3fQDwWom3bdgiqwtFjR+ncqQ9JPUZtXRXpaakEgzojhnfhdL1JXaXExZMmkpeZw7tL3iaQEnTX&#10;wsNRVEGi30W9ue6qa6kKR9iwfg2b/thBMBhg0fz5RPQY+Y2aI8mwaf1GMjNzkX0yK3/4gZcXLeJQ&#10;wWE0XcfB4dCho9x+243U11RRXRtm3dr1hCIxUlN99Loon64dm7H4/TfZt6uAjNzu9O8xlC8+/5jq&#10;qmp6DOiHFUuQl9eI2rpKzp4sQTd1GrdsQX2inttvv41tm3ZwuPgEcsIhEqnjzjsfpHeXPnz9j8/Z&#10;vH0LS15agm7EkCyb1956i/kLFrJw4bPccetNRGuqycnM5Nvff6Bnx87Yop+mrVtzrvAshg7ocV59&#10;Zxl+v5+szCwXzq7HMS0L2xERJXAcB0m0SMQjOFjUVpSiJaKAiCOAKkvuOr/iJoNEQcDjVZBkkWcf&#10;uZWMdD9+r0LAl0UsrpGelUFFaTGmnqC6uhbDjFNbV08kEiceSVBScYGrrroVZIV4PMk1N/77Q3X+&#10;v9Z/xCPc/6okT1ZtaqvZX41r8WW/H7f5WlmWhehy/pBEd7lCEAU3cmaaKLKCKEnIotRwAnZtyQ6u&#10;acCdG5s0a5rPSy++RKeOXcnLy2Hj5vXs2Xuc73/cQlp6O2S5EaeLDEy7EcNHjOWdd5fRrl0n2rbr&#10;zL79B9mxYws33XQTe/bsRfVncPjoIaZM7s+hw8dxJJsUvxdZFbnm6mt55LF7iCVirPl9AwP6X0SH&#10;Tp1o17YTP/64nE5duuLYDoePHqVDl84MGjYIv9/HCy8tYs2a9dw490bGjRnDc089hW7Z7Ck4gC/d&#10;JC/rAl3atWD5b9tp12EiWzbu589de2nVsgP5jfLJzUlh88YNZGflMnr8CEqKzzGoXz+qI2EuumgI&#10;B/buonXLPB668w4++/Jrjp49Q1lNDSOG9mX/sZPIqkrvXr0YNXYC3XoOwmMJ/P7b72imwbU33Eyz&#10;dh2oqaxn0sSpnDhxjJz0LC5cKCeWiKLFZS4Ul9KluZfRIy9l+Q8/s3P7DizDxNZNassrMBIxPv7s&#10;U5o1a4Vh2Ty74CWKzpXz+ltLmDBpPFoyhk8U+Oqbr+ncpRuNGzVl88bN3HjDbARHRpF9FJ4q5Lvl&#10;K+h/US8CwSB2TOPAgf3Ykk3Hbh05eHgrj9x1MUkjxFdfb2bEkDn0GziWYf2GI4kCBQePkZ/dlJtv&#10;vI2d+w5QVHweEYus5gH6D2rPVXOmMHPK5XzwyTfURevwGAK14XruuP0+Onfszpade/n55x95/7U3&#10;8XrAtOCtV55j4eP3sPyb5Uy5ZBpRQ8AUVZYv/5Z77ryZYyfP8MOPvzBoQD/eeHMJl1w8gQvni/jl&#10;h68ZNqg3a9f+TGpGFgFfKrF4hGBqwAX3/MU+MTWikVoMLYkkuaZhj9eDoevIssulth0LRZbxeLx0&#10;bJHDkD5dUFQP2ZmNMSyXvR2uq8LQdaLJmLvOnEhyvqQURIH6aIShQ8ciKX6mz7o4q1e/QY/+q/vA&#10;v7L+o0/Af5Vj6WrlvkcWXfZA4b22aRIIBjAME1lyH03+mgdLkoQkysRiURwEtyGL7mzPtEwsx8TS&#10;YixYMI+bbr6FiRMmUlhYyIGCvdx4022sWb2BvCZNuGbObLx+D68sWsIdD9zOvu1/cvn06Zw8fQIs&#10;mxcWLqR79x4UXSihprqe7PxMWjROo7KyFs3W+filV8huns4tcx+mX/8hTJg6Cd0SKT1XzKZNm7nm&#10;umtZ+9tv9OjWldzG2a78UpZ56qnnCVfV8PqSt0hJU7j17oeorqjEm+3D6xW5bfZU2rRReWTBi0RD&#10;mdTVuimDoYOHUl1dw6EDR+jZowdzZk9HMzSW//IzAwYMoHOHNrz26ivMmDmLPh07E0gNMvPqOTzz&#10;2H08vvA5JL+fUE2Y3ECM5xYuZv+RCoJekZ0797L8m++JaRHuuuNe0oJBZFHAERWSySQ7d29jzPCx&#10;lIXDFJ48xfY1PxHXLRRZIDPLS5pfpSzikJaSRjKhkUzE6NqpD3NvvBYQ2bplCxs3bSUjNYXXX38L&#10;XY+R36QJZtLg4cceY8nr8ymv1fj8s8+49vqriIYSdOvelfseeZkLZcdY9MLTmAk4euQ4sWiEH3/8&#10;gXZd2zJrxnCG9MpnzZ81bN1ykLlz5nCioIBtW/fTZ9AgmjRrTuHZIpKxGl5/+wOaNMrl3rvuZvnP&#10;33Hs7Dk6dWjDonn388arD9CiU2++XbkNvS7JRUOHMW7spZw9cpwPlr3HOy89QSyeguboHDt1mt59&#10;enLmxEH69OqD1+dn9669vLL4ZWZePpXuvfuR0C0mjB/JZ59/R5rfi6ooPHDvfcy9/noWv7wQhyR5&#10;zVuTjFv4gylInhQkUSEY8FNdWUqkvgZBFAj4/EiKjOrxYulJdC2Kg4Jl23hUEdu08TghXnrxWXyy&#10;SEZmJqKgYmARj8cxEiFC9WE0XScaj1JRUYFlmFRVh9FNgbHjJnPNTTd6BEnV/9W//X91/UefgP8q&#10;QZSsYJMJq2eM8hxasfrkTMcBHKeBAoX7aOJAPBHHMCwEEVTVg2W5jdlpmAXrSQ1sjXgiTus2rSkv&#10;q2LXru0MHT6QouIyxk+awoEDB5l+xUxOnDhDixZNSA+mkJGdzbMLX6BPv77EIiEOHjlJVaiaIUOG&#10;EAgEkRybvj0Hc9VVcxjSbwSPPrsANJkFz9xKdkYqlhzgo/c+YNK4SQT9Kj//uJLZV81C9npBVnji&#10;6efYvGkXDz10N+MmjuSbf6zgzTffxhEdDLuCushennh4GutXr0C3WrHuj2JEQ0VRBZLJJKXnz5OR&#10;kc3YKWNZu/ZX+vftS0ZWKtlN8vjl11/o0b0rTz76EB7Vx9pNa4lG69mwZT0bt21n9oyZ7N21nysu&#10;v4Zrr5xDuifJgf0HWfrFCo4dPUKLFi24976HyE4JIqJRVlrFvj2H6dCtK35vKllZ6WQHgnzw8ce8&#10;/NZiJk67lM5dO3Km8DxnzlUxcNBQDh88QF6jfHr16UfXHl0wTZsP33uH40dOMmjQQK6aMYNYvI70&#10;FB9nzhTx2isv8fCjD1BcdJY1q1cx8eLJIMgoXpWFz79GdlYa186eQaOMNDatW8OPP/zA6dKzPPjw&#10;XWxa/yODewQ5VhghZjWieV4WZ0+dpaIqTPs+g8nKzuDZxx7l4pEjETNa0af/APZu/oWtf+5k7MRR&#10;jBw2lLGDB/DKmx9w4GyUaF0lrRtlEIpW8PTdj2Ph5eXX36B79xbMvvxKKqqKyUjPxCMqnCg8SV1V&#10;NbZtEwvHeHHhfMYM60fvXr0RFT/r124gN6s5aUEfWXlZLHn3VYYM6s/KX74nEg9h2xa2pZOdlkrZ&#10;hQuEqkqxkmGqSs9iWnEURSUruxGKN4iiBEAUSUkJIojubU/ERhQkGjdO4/47riMlJUBKSjq+gB/L&#10;cQHy0WgthpEgFo2C4xAO15NI6iR1g3hcZ9oVVzNr7vXCv5O5+P9k/d8T8P9QeqSwTenm6d/PealJ&#10;L1VRMW37nydhw9BRZBVFdU9ooiSiygqi5KG2thaPZPDcwvnMue4aNCPOlEmX0b5jW3bv3k00HGPs&#10;uMn8sHIlKcE0Fjw3n1OnTvHxJx8zeeIlqIrCL2t/p1evDmTlNiNUW40T1RgzbgyWbXCmuIxzp0/T&#10;vHEzuvXtRjDgp+TcSWqqT9C333j2HztNxYVa+vfohqpKCJ4gb7zxPqdOHmfxa8/iGPDaknc4cPgA&#10;KSk56EKUFOUMTz54NZ/8tp2aCzaJiJ9kIkbzpt3p1L41a9ZuQBJt0tIDnDl3jonjJrN112Yy0lN4&#10;6K47UAIBBg8fwT13PcHoUcOJhC8QTRikihKlZWX8unYzAwb2486bb6HgRBF2LMRb7z5Jt26tCMXS&#10;mTH9aorPnCIjNQ9LS/DyKy/y6qIXqa6L8clXXzL5kkm0zmvOPQ/dy6LnnuFCVOanH5YRqi4mIXhw&#10;LJuqinJuuulWjhccpmfvnnz7/TcUnT3G4MGjaNG6I4GAj5RAKs2aNef1V17g1puuIzO3KZ98uoyJ&#10;E6YgCwKSR0RSJFb89APhmMa0y6fRq2MbyorL+Xz5t4iig4mOYlTy4zfPMOvqe4jQnZnTpuORHAZ2&#10;7cWpygsseG4Jky4ZzfjBvVnw3GLufvQpThRdIDclSVpA5fX3PmHBvGcoLi9h8WtvkJkWRI/V0q59&#10;PvMfuwuP05xLrr4BWfVw263XEa2P0rJlR0IVZ8ho1pSCXVtp06kvsXA9b7/zJqdOnubDj5fSKDeD&#10;Tz/9igFDh/PhJx9w+eVXcKH4JMePH0OSPKz/42d8gsq4KRexevVh6mpC+Dw++g0exo4tf2DEIyAr&#10;tG3fCSSVpk0aUVR0AWwdBBtd1zENjbQUD5dNHU/h/h3MmTMHVRVIS89HM0xkSaSuvg5Ni2FE49TF&#10;I0SiMYqKz+KTPBQVl/HFd8vaqiltCv/Vv/H/P9X/PQH/DyV5MuvS2lz72eQuO7K/XlXXV1VV9Iao&#10;mYMbQVNVdx1ZFBSSSe2fJ+G8/BxeXbyYYcOHMHDQAJZ+upTSslJ8Xi/BYArnS0qZNOUS9h3YT3Vt&#10;HaKsIEgQi4fp1ac3fq+CJcgc3X+IIb37cOfdt6CbGkve+JCUgJeLJ49j0pRRbN91iK1bt9J3QH/q&#10;Q7WoQhhR8tKtS09Uj0p1bYy777mHgf0HcP0Nc7hQVsJDjz+Cbmn4UwKIUi3Dhzbj4vFjefudL6is&#10;yyRaJ4EmImBTFw1z8tRpps+6jLOlZ6mLRQn4/h/23vs7q/pb177WenrLk14JCQkk1NBb6E2p0rtI&#10;k6IgTZGiFKUJSu8KgoIoVToIKEiT0DskpEF6z5On13V+wPG+4x3vGOfsc87+Hvc+m+tv+Mx7zDXX&#10;nPetp7QknxkzPqCstJL+/frx9HkaLzJe4vKBRqmktDCXS5cuEx8TR2REFNNnTEenNxITHcPMmfO5&#10;cvkS7Tp2ZMywPsTFJVBRaSEisho3Um5R+PIl7497n6MnTuHvZ6RJm5boDEbmzp1L7fpJNGvalF9+&#10;+p6C4nyUBiOB4X74+5sYPawjz9MyaJ/8FiuWriChTi2CgwJ4mZnFw8f3KS0vJuXGDUqKiunUth0P&#10;nz4i5dYdmjRvjsNuw+ino7SkhF/2/kJe7iveHTuOIEMgD+/eo7KslCfPnoNejui10rq5hSu/ZzJg&#10;yCfcuHGbyxev43B6CY0Oxe600LhOIr/++ivJbTpQKzaGPTt3El49BkOgHqfHRL/eA1nx1Wru3L/P&#10;4IEDuXThPEb/ICZ/MAMZIl98uRiHp5wd275D4ZEoM5korawgoXYC3237jn59euNw+li0aCHpmU+J&#10;ql6DkYOGce9JGpcu/0nDJg0JDwrBZjOzdfsmWjdvzZHDR2jSsjXN6odxJ+UxguCHv8Eft9PNq5xc&#10;WiYnExIRgdVsJT8vDzc+jAYdOp0fOTlZOJ1O6tRJoKy0grKKMuSCnQG9u6PV+KHTaVAq9dgddpAk&#10;bFYTkseDx+XC65FIT0tDRMJmtbPr0BmNXB1a8g+X93843nTA/x1MmftGFN6Y+O3Mff10xcXFqFSv&#10;zzll4t+mL397ASsUKqxWG9Gx0WRmpvH86UNCQ41M/XAK9+4/4umzpzx+8AiZQkubDu1p27k1V66m&#10;sGDBQgRR4txv5/HTGXh46yFfLPmcmJgoDhw+yY3LN+nZuyOdO7VGQOTQkVNkp6Uz/4s5zJo+lyHD&#10;ByNIHjQyM1FR1dny3XEuXk+hZlQUn348HZOlgrmffYHZbUJn0FFSlsNnswYgU5rYuukySlUwRRVW&#10;5E4Bn6BF1EqoRTkWcyna4CgMBjVdB/bg+IFDlBYVs2DmXGKr12D/saNcSblKv969CA+pTmbqCwqK&#10;Cvho4jgaN63DsyfPqZWYSHZGPouWrqa46BUD+vajXmIcgsaIxlNETHQAh87e5PhvV5gzczYmSyVn&#10;jp7l3THjqDSbcLsdzJv9MbGxUcz/dBZZL8tZsnQeaqMfKpXAV5/24sLtyzzJFogMTqB58zZsXbeN&#10;wQMH0bRxHW7+dYclSxcCr790tVotep0/AQGh1KpdF7lKyfOnT7BWmaioMjF48HCMRgNet8DBAz+j&#10;99Pik3lo2zGZqzcvMrBXI1JSzpGbWwOVXk2rpIZcPn8NXVAITVo2x1RRSa2Y6vgHB7Jt81Y6tmlL&#10;zZrxHD71K/0GjaJzp9Y8uHWbl/m5nD17AYfTRv93+tK9fVciosMZN3kScTWCWL74CwqLKpDLlBw6&#10;fJQxY8bxwcdz6DugP5EB/sybPwOtSouoVLBowUIkQUbqk1RCQ0K5+PsFwkIj2PHDdsZ8OI4d27cR&#10;FBiERuGlXlIw7bpOYPniNeh0KjRyNQ6vE8knYbJYkXwQEBZIUEA40Q+ZNgAAIABJREFUnZKT2b51&#10;C9HVwvBJIgY/NVqNmpd5eSye8R6Bfjq0Gj/8DIE43S6UKgUVFcVYTWU4bA5sbh/WKicP7t/AaDSy&#10;btex/7JbDv8j3gjw/wCn6Xnt/D8HHxyzNr6+JEl4PB5AwO153RV7vR7Ky8pRqVUoZEqKivJJrJPA&#10;y1dZuO0uHB4X9ZOSSKhZg5LickSfm+S33ya6ejSbt+3EX+1H4/q1mTxuNAGhen7ef5K83Fzi4mJp&#10;3LgZKg0YDQH8dvICXd/qyFdfb6Rpk2YMf7cn16/dRhJknP/zD9JunWP06CEERzagvMrKyuVryMnP&#10;wz88AKVKhuDJ46NJ/djxwynKTEGoRQ0OlwWZpETyevAiIVPJ0ajkoFFTbq0kNCyEJXPmkZTUgKMn&#10;TrN53WY0egNjJ07mu5078VZWMKBvPyZPGIVOpeXavfsU5xfx6METcopyaZTUkKFDBvDscRpqvZbI&#10;8Go8S03FVPqSIwd/ZMnSzyitULHgyxUs+XIJFZZSqkXGsHXr91y++ifzF86lWmQ1Mh6k8PmiJRj8&#10;dLi85Xw6axA/7DmCTxuKJA/FU+GiemwMHdu2Z98PPxAcHEhUoAFJDrt/2IVObwTJiSgXsJpdRESF&#10;UlZWhUIhEl0tEblcICs7G4fdiZ/BgCB68SGhCzDQoG416tUK4vipPykuV6NRaXA5rCjlKurVrsfd&#10;u7eRBAU1E2qhUqnQ6jTYbFZe5hTSvG1z7JZK3unWm+xXBWTnvUJtNJJ+9xGF5YVs3LCOmBo16N2r&#10;L/H1E5n90YdE+Rt5+rKEzKzn9GzXma0/7uCtbl2QK0MYN3YI3bt14+TxU0ybNpWQsCD0hkAePnjE&#10;Hxf+oEPHdvzw426mfPghu/Z+h0LyIQ8yMvjt2hw9ewORWHR6P8aNfpe0zFxyXmVTnJ+LpBSJaxBD&#10;q+at2P/zUcpf5vHg9m2QfIgKOVq9mgHv9MBVVcI7vbsT4h+I1qBDEARsDgdeN1gsZdgtFuw2Bza3&#10;nfu3b7N155Y6KmPt5/9sBf/H5o0A/xvweeyakvufL+0/4/ksmUz22itXkHDZHeTl5xIeHg4CSD4R&#10;t9tBQVERzZo1pqKinKdPn/4t2hJatZaa1WvhHxJKdM044uOqUVZWTt93+hMfU42fD/2KqaKCtzt3&#10;JLlVE2wuFxs3bqPfsKGEG438sm8vffsN4dGTu+h0/pgqLaxYvpI+fXvQPLkBIVo7B0+c4Nj5myj0&#10;RrwuCcmZw5TJPbn7KIuHd4owW+TIBRWC8PqST6lQIUleXB4PgkJEVAiMGzOR6BrhrPh6DYH6AGrE&#10;RfOqJJfy8jJspa+tA3u/1R2dQqRRw6Y0bFibx4+fk/r0Bb9fvc6mNcuRq33gkdBr9BSWlpNy4w4d&#10;O7Zj0JCRTJv2AdVCdOi0LjZt/oXhY8Yil7yYTVY++Xwpkihn8rQZqNUaLl84w817VxAlGU6zmY5t&#10;gklLLyS7QEGQvx92lxtjQBAypYbE2GjaJbdmy84daLVamrdohlKQWPX1ItQKqJOYQLnJQ1FeAQLK&#10;1xE8wmv7SpVKhSiCWqtBRECQgcvjBElEkMvwSjIESY7H7USSiXgdDgRRTVionrIyEyDD6G9Eo9bg&#10;E714BZGkWg1QG7Q8vnOfnOJiIqsHI0hqunboTHzt2lSV27ly+Sw6Px0fTXgXoz4ISXRSUPKK8io1&#10;e37ex4zJH6BRwLSP5tCyQ1POHD+Nwc/A2DGjcbvdHDz8Kx6Pj04dOrP/4EGGDB5A9eoRrPx6DVHV&#10;qyNTVzJ7fAe+2vmMQK0/VocVJCVmkwWjnxpJkpAUIgo/HX46HUnxCWxesx69Vgn4EBUyRLmEzVzM&#10;1q8WYwgJwaDSo9ZocDqdOFwunHYbTqcZU6UZp8OGqcrCnC/WaEW5xv7PVu5/fN4I8P8EtqKrbQuu&#10;j9k9fFVcvMftorS0BKPRCAivjXtEEVEmYLVaMZkq8PmgaZPGVFRWcO/uffR+BvB5cTgsqDQB/Lhr&#10;Jy1bt+TzBcuQBNi08RtsZhMqucivx05TPSaKls2TmTP7UzZt/oaqKjNqvZ4rf/7FvKUrmfDeOAZ0&#10;b0/mq5fs3LefazfO81ZyJKqgGE5euEiz+noGD+vKggX7kJOIy+XA6xYQBAmVQvn6OsrnQe2nRe4R&#10;cLgsrFz1DbM/W4hKo8DldaPRahEFmPH+RBYvWYKoVjBh9HvUrVWfBvXrs+vHn7hx8xYN6tRhaN8+&#10;yBUi/kYtBr8gbt57SHrGCzxOFyqtgcCQYLp2ac3cT79EJooM6N+Z+Gg1V1LS8QuOZdqHU1DIZUyc&#10;OBZ/fRBfrfkajygSaNTh9bno0kLGoxdWMl8q8Lk8IEkoVAo8gkRwaAhej4tmSUnUrFmLQ2fOo1aq&#10;sJjLmDh6ICu//pL8lwUEhoRRXGRGJpPhcf2/TnivN10ERJkMj+91jprH5USr1eLFi91mQ6nW4HG7&#10;cdicDBoyhCdPnpH9MhO324UgyhBFOQHBfmh1GvRqP6xmG26ZD5kg0LB+EgZjEEkNG2GutHH27GnS&#10;MlIZ9d4oPhw3npspV3j8MJXgiCBqxUSj0qipdHlQacPZtHolMTFBPHucSmZ2FmPfH49C1HHs6BE0&#10;WjXJrZLJzc/jydMHzJ33Jd+s/gq1Ro5PBrFxOioLzJSXynF7vfj7G1/brHp9IEgoFAp8GgWCINGp&#10;fQfWL1uB1+1Bp9Xi8zoRBB9yjcjoge/QrnkSCp0Bf/8A3HY7bp+A3VqOy+mkorwUyecjJzeXhd/s&#10;fjNy+DfyRoD/J/G5rbriu3NWtn/vrymi7LVtpUKh+NvAR0KhkONyOXDabVSaLYgiaDVagkKC0Wo0&#10;pL1Iw+l2g0tGUGQEPd7qTmJiNZo1a0Wg0Y/EWnF8990O+g7oz8kTp0msFU+HtskcPXOeLm9146uv&#10;16MSBLp0bYPV6kalgrmz5qD090fQg+QspEU8jBs/mLkrdpFT4MSgr0txfilalR63243Oz4Dk8WCx&#10;mJFrlGgMKvJyC1i78Ru+WLgUUQ6SW8LrchIWFEZQaCifz5tHg9o1SHnwGJ3GQGFuObeuX+HG/Zv0&#10;6NGTYf16otMbkET4/uf9BAcEEhYYQZXTzNud2rJ372FupNxhUL/e1GtYjytXblKvdk1E7yuM/kG0&#10;7TMJUa3ivUGDCYuMYPPqb3C4zajUGpyChY/GtOXa72d4XuiH3OOH1eJBkF7Ho0kCqPUqDAH+OM0e&#10;vpw7mdWbtuPR6pArXpsndXyrPXf/vMHdv65g1PlTXJKHXKXF4/agVqrxeDzYbFZ0Bj2iIODz+V6L&#10;lCQh/u0eVmGqpHHTZpQWl2CqKKOqqoqEhATS09Kp17gBoRHh3P3rDk6vHUulibpJDalfuy5Gg5FK&#10;i51XuXkEBgUQ5B9EndqJhIeHkp2Tg16j49r1q4wcNoxXhXmoJR+tmtQgJ8/Kxl0/Icg8hASGcO78&#10;SQYPfpeQwFB+/mkf1aMj6DPwHQwGFWtX7eHjjz/ELzCAb7/fiqjw8fRJKgadBn+/cDxeARkSMpkc&#10;p/N1mKeokKEx6nF4XHRt346L5y5y/Y9zBIaEoZApaN60IdWiogkwCDSrH4PB4I/B+Dqu3uGw43B7&#10;cVsqKK+swGqpYuLMRXpRobP+0zX6n4k3Avy/iLXgj86F18d932dRWIzs7zU1n09CEF5H18tlMqwO&#10;K5WlZbgFCaVMjiBAoL+RwKBgFHIdAYZASisqOHhwL3kFeZw4dprR7w4jNCyEQ4cO0rFdJ1xeF4l1&#10;E9i96xdOnLnIurWLCAsOwWIzM2bkRAqcZoYNHMSJU/sxm00smj2IJ/cPUjOxHkdOmUnNLEElqHC7&#10;PAiIaDQaXD43PpcHQZSwe53EhEcxa+48Jk2bgQoXHreDtsmtmDp1OnarC72fnrv3nnA75TrhEdW4&#10;dPEyDoeN0aOGMmrUMK5evEZOzktGjH6P48d+Q60W0ClUtGiXzMrlq+nTqxstkpshAMePnSGhXh1E&#10;Uc/GTZtIz7xHmKqC1p37EBAQjyhXMGPWbBRqGWqVAlFw8sGompy/mk1BmQ67xYvPA1qNAZvVik/y&#10;IZfJ8QGiRo7eT4/baubzBXM5cvYsz17mMar/ABLiErh87TIOh4drF8+C00Pmy1d4XB5UchGFQoUg&#10;A4/ndbqJIEl4fV7UGjU2uw1JEmjXvi03U27i8Xn/To1wo1VrGTF2BNnpWVy/cpWCgkI6dOpC6+Q2&#10;3L19m+LiYlq1bklIaAT79u4DUaBWzQQKCouJjojEEBKAXqMlsVYi+/f/RN/+PagRFopWULBmyxZU&#10;QWFERETwy6F9jB45BpWo5N6dO7zdvTs6rZq6jRvy4mkqMuyYPU6+3bOfoKAQdIIFudzCBxPeZ+XK&#10;jciN8eCS8Lg9eN1ePD4PgZFBOB1OGiXV5tXLPO5cvYpWo0Or1WK3O/H6JNR6kZkTRlAtNAi1Wo9W&#10;p8Vut6NQKKksK8FmNWO3WRg9bfGbrvd/gTcC/L+B1202FN/+eHW3SY8mOJ2v19GUSjk+n4Tb48Ju&#10;t2DQ6CisKMVqriIyKpSkhs3RKo04nG7cVgdVNjdh4YHMnj0Nn9vJ3n0H2bj+a9weJz6vF4tdYs3a&#10;jTSsn8hbvbuR9jSDly8yKCnJQx2gZ/23ewkL97By0WTO//4bJ08+RFQbEAQ7TRJiSc0qp7xcwuX1&#10;olaqUCmV2O0OfEiYbOV88OEUJI+HX345iM3uwFRexvw5c+nSsiUZeSWsXLMWQZRo06YN740YjtlS&#10;Se1aNXmR+QqTqRKbxU7HNq0Z/t4Y2rbvzLQPR1FaUsm23bsZ/95IQkNCeJWRRURMdWSiwC+/HObw&#10;kRMEhwUTFVmN1q2bEx7lT51oP27fe8LH81ZQUVmJVqfDYa+kZ6dI7tzPpqBERG8Iw+OSUMqVf7uJ&#10;uVEqFEi89nb2+Dx45QLaYCOiXMG0SRNRylXcu/eEG/dSkLndhAWG0rXT22zZsp75n82lXkJN7t67&#10;y7Ila3A6rNjtZpRqNV5JQqYU8Uk+RLmSjh3ac+z4MdQyOQqFnKqqKtRqDb0HDsag13H6xDHSU1OZ&#10;PHUaNpuH8qICQozBVDgtFOUXERoWQueOnXB4PJz77TeSGiTx8O49GrdsTlZ6BiqFkqGD+vEiPZ30&#10;1AwePUoBpURkXD2OHTvBoGEDiY6OxF5lpV/v/nz//Y80a9aYWrWC8dPaePAwh83f/0JwYDzzZ8/h&#10;k9mfIJOJ6PztqLHQsGkLLv75DJlCj9wnIqkkPIKXuNAIMnMyMRjkPLmTikxU4PP60Gk1uJ0uJo1/&#10;h7rxcegMARiNRiw2OxqlnId37xIRGUqvoWP8ZArDfwnv3n8FbwT43wFr/rm3ClOmbO48U14T8bUx&#10;D0iYKquQyeVER0eT1LApERGRyJUqLGYn4KEgp4DyshIs5ir69u9Ng/oJaNV6Kk0m+g7syfXr97l0&#10;6U+CQ8MZOXwApUWlfP7ZUjQGGW3aNMLusVJlyqFOHT0HDvzFqOGTmT3/KxwON35+OpQyH7ExQdit&#10;VnLyKkDnh0yhxuNxUFJaybq167j252XOnDqBUqOmrKCIzu3aMnHKTL5etpLKsmL6DhlC244dcFgt&#10;6PR6tBolaqWSPy5d5OGDZ+QVFTNuzLtUj4qgoKCcG9d+Z+68OQD8dfMOTRolAXJmzPqUBg0bUllS&#10;wphxY3j+IpWmjRryLPUFVruVH3bMp3XTWuw++gBR1OKxm4kILaV+QlMOHnuMQq5CFGTIFUokSXqd&#10;2OtwIhNF5IrXZ7JurxuVQYPST4tWq2H2lOmkvyzh+73foVQpUeGh6lUF48cPo3//gdx9ls6rzFdU&#10;lZdhDA6kx9udqTRVkp+Xx849P/DwwSN0eh11G9Tn/q07OF0O5MgRZeB2++jVvReCWkl2ZjbvTxxP&#10;eXkVm7dsITg4iJrxNVEoZJjMFjRaKC4ux2WTCAkJ5tql30FU4OdvpKysnM4dOoIox1JeQWl5EVXW&#10;MnIK7vHJJ7MpKZNIjE8iK/8l740YgMctsG3dJrr37YcgU3Dr2k4+mjKOG3fLcbp97N5xgOfPs1i4&#10;ZCmzZ80kPCIYmdxHZICJtskdOXT2ETKVBrlMxGqvIKFaDS5d/ZMmdaL46+pT/INDQZDwedyE6BUs&#10;WTADlVqLQqX5OyXZS0FeLqLoZuB70990vf+bvBHgfyd8Xoe6/Mk3nzTosWuJXCZHLlOi0GgZNHg4&#10;kRHROF2vZ66iKGK323HYbbhcLizmKooKC6iorKRXz258+P4Izl26xYkzf9CrXyfe7tQGjULD+DGT&#10;adEqGYVeztMn92mSFMeAvvVIuX6NX88Wce9pNqLPzfChw9m0ZTMyhRyDQY8cEZc1nyH9Ejh/PR+f&#10;vhpvd+1KSEgka9ZvRC0TEb0eLCYT1ePjeHfgCPYfOER+SQHr16xAlKtwenwYVDqWrlrBqHdHULd2&#10;Ik6Hncz0l5w69xsapYE+vbpRp04t7ty9S9fOHdBrVHhEgfGjp9KsRUsc1go6dmxPYu1ayOVaNm3a&#10;wuGjRxg+7F2+3b2d0IggIvwzaFWvHXtO/kXvXrXJzq7k9u1KvE4nNqsPtVbA65UjCgJyueJvF6/X&#10;xvhevGj9/UCQaNGyFQ2bNWL3jh9IqBVP80Z1+eGHXzA7zKxZvgGjUUuAxo+lX3/D08dprNv4DfHR&#10;oa9/kHpg85YNzJwxHblcwfc/7KFnz65ER4djttp5cOcJZpOFy5cv45IEOnTuSt3a8SAKWC1OHj16&#10;REFOLiXFlRQWFxEWFkGXrp1QKmWEhYdidzgJDQ7g/t27OJwuXqS/wCfIyMrPJrFGHE2aN0OlgiD/&#10;cPy0QRw9dg6N0UPrRi0I0Oow2aooM1Wi99ex+/t17Nkxm7MXXnDwwJ/MmDKRgvwSHr8o5NRv51Ap&#10;5eTmvkKjUyJXqFBSSI8enTj7rIjK7HxqxyZw7tiR1/4PMhPTp89l+65fEBCxVBbw3YYVqFQyVCo9&#10;Gq0Gu83Di/QMxk+dphFlasc/XXP/N/DmEu7fCUGUe7Rh7S9Pn9Rv97CWd2NkocPrdOvRD7lMg81u&#10;x2F3IUni3ynKLhDAZrXi9frQ6XQISDx/lkrt+rVZ8dUqBg0eRPOmTTFqdCz7Ygk1Y2O5cO0Sya1b&#10;0bRuNFXWpzx8VoBXUw+jMYqSwnxMFSZe5WTz1ls9ePDgAXJBwCf4UOkNZL18RNf2rRkzYTp37z3h&#10;wKHDCD43ClHAVG5Bq9fw0Qcfkv2qkBOnTvHddzsJj4qh1FTJnTv3kckU9Hq7G88eP+bO3Uck1KxF&#10;teph9OvZgxqxMfgEgfCgEBAUHD9+mj8uXuPZo0wkj4sRIwbTrVtnzDY7aWnpXDhzBqNBz42bKdid&#10;Zpo1qk1uYQaSV0dswDM+ndGVP24+5849Cz6fGpftdQKJJIFcoXjtTwtIgohCLn/tzaFV48VD965d&#10;SYxPZOu3O1Co5RTmF6IX5QheH2s2byMkKISMrHxmzfqY5BZNmDNvDvn5RQiSRGBgMEePHeODieM5&#10;fugod+7fZ+TIkdz4K4VaNWqiVmg5fPQkx4+eYtSwwXz88QyyXpWyee1qLvx5ltAIGcdO/MrLzAJK&#10;ywuwVJVhsZm5cOF3bt66jcfrYfPGjTx/9pyz58/RrkM72rXtRF5BIVM/+ogA/wDatWlDRFgEVWYn&#10;323fw4vnD5g4fjQtmiQxY8oMLly5SP9BgzBoBQb0acaCz9eR1KQt9RLrs3LFehJqxBEVFkpRYT5Z&#10;mVmMnTCZ82dPo1CIqAOCCA0Et6Wcdq268uLhI1KfPMY/JAi53Eu7DvHcvJOK1+llcJ+u1KwRjlKp&#10;RqXSgChSWVHG8Pc/EgRR7vmHy+3/Gt50wP8iLHm/vV18a9qGg5lfJNjsZmSCiNPpwufz4PG6sdvt&#10;uJ0uLBYLkuRDJhMoLS0lIzON38+dJD0ji02bt9OoXm2qRYciVwg4HWW0aBZJXnEp+RWh7P3pAP37&#10;D0bwCCiVMk6dPkV66jPkKhVt27VFrlFw/MivhEWF4vVV8fmn71NUUMCOgxdRyA04Ks0U5hYyecxo&#10;6jdqSNbLItZuWMmalWsJCdBRVGbj0PETLFz4OefPnMNhq6Jr545YrBaUGjVKvY6jhw6hkKtJuX0f&#10;weUguloUDoeDgQMH0q1LG2QygfJKJ0dOHMPtdHD6zFneeacLer8AMlNfcODgT7w/pjdNm8RSbknn&#10;2MFddOnahm8PvcJsCkC0+7BZzDjsLgTZ6xw1QRQReZ0s4RNA72/AJbkZP34cgsvHD3t+BFFEQoYo&#10;SijkMvbu2Eml2cHGzd9z78Et6iXG0iG5Le/06cr9+6k8efQUr9fN2HGjuXHjBj5kyOUiDRvUQxCV&#10;LF2+koTE2hiD/ejXswcnfj3FpevXadK4ET/u2YE6MhilaKNzcjVSbj0nI91FgD4INz50Rj1Dhowk&#10;IiSS1WtXM6h/fzq07YjLLfHTvj18+OFknj58Ro2EaJxuHwpJ4OqNO5jKCnine1tUMiVLlq0nNNJI&#10;nQbxHD3xG8sWjkVj0PAsR8cve/czcuhQAg1BLPj8c8aOGoHZUsHOH34CmYwP3h/J4qVfkdikPghV&#10;fDxpGEMGfULfHt3JyXlFfn4Raq2S9u213ExxolM7+eyTaShkCtRaI2qNgZYde78ZN/wLeCPA/0J8&#10;Xqeq4umaWVuOhiyvslvRaDR/Rwn5MFVWoFarwSdhsVgQZAJer4ucvBzCQowEGvU8fZGGoBAYP2IQ&#10;ndpVR5DbOXg6iyfP8ujUtTuC3c6qbzYwacIU8vMLKCjKw+c1c/XKFUDG/GUL+X7nFiaMehdRJrJh&#10;+05qJyrwSUpupOSgRcGx/QcpyMvDbLYxbtyHdOrZnkEDh3P/7kO0Mh+jRr/H5KnTWbh4AeXl5Wg1&#10;erw+gcVLl+LyOpk8diyNmjXFEGDAVGUiLTWN6mHhZGRlcv/OA2rUjKayuIqzly/x7sjhaJVurt26&#10;jV6nYHD3+ihEG4uWLWDCpKW8P2M2cbXqoZVX0m9gZ9au+g3/wEjcNi9VVWZEycdrO3peR/sgoDHq&#10;cLgtDB0wgFd5paTcuYOfXoOtsgqP283IseNIqBWP1eJB8ng4efokPd7uRlBwAHaLHZvJRGR0BA8f&#10;PiUwIJDMzEymTpmAx+ulosKC1ezg8PGTFOS/ZMyoodSvVxe7zc6B/Uc5ceE0TpeL98aPYc9PO5GQ&#10;0OgqmfZuJ27ds/DgUQVLlq3A6xO5eu0OF86fZvHSRaiUKgSvyPmzlxjavzMlVRYeP3xE3XoJvCqq&#10;Ii+vkFMnTrBu5SJCo4ws/3IVD589R6ZTYZD5+HR6b879fhFJFktC/Wbo1cF8Nm8x0z6dR1VZMbeu&#10;XSUktjqJNRLZumEVDo+JH3fvYvrsOYyfPJndmzbw8M49howYQdOmddmybjuCQqReHStpz5V8Omss&#10;kcHBgIwu74xSizKV85+rov+7eTOC+BciiHKvNqzd1eRmId8nGX4K+v2+X0PJ58PtduGn1+P9OxLe&#10;5Xbh9rhf7xILPvLyCyitqmLK5Hf5/cpxevesRVmll7RsPf5BsWiUWl48eUKAvz9JjZuwYdMmEmrX&#10;wM9PT+Om9end9y0uXvqTB7dus+O7bfy0/yg/7DuAqFST97KAELkDnVLNmvXrMTst7PzxF3b/+Aud&#10;Orfh7R49QZBz+vQpBg4Zxrx581jyxXwqy0pRiAp+PXmWzdu3EBYRxpcLF2Dw05GZm8W2bTt48OQh&#10;B349zvlTZ8EjkZr+HB8eGjZqQKdO7Tlz8iSN6tUmLNzLewObkp6Vyp10JyfOp1NhFnl39HSu/vEX&#10;docW18sMPhzbk0t3CkAU0Ol0uJ3O/yexxOv1YAj0w2yxMG78ONKzsrl5KwW9WonVZMVudtKrTx/i&#10;YmtRZXKzY+dOnj9/zHfbN1BcXIzFbEet1XLk6HGaN21Nm7at+ObrtbTt0In4mGr4vD4C/APYsXsf&#10;ZmsVi7+YT0WxCVGh4tTZ33D74FVxDhVVJirMpdjMpdhNDnzyQC6dTKFegoFW7TpQPToWp1PB9s3b&#10;6Pl2R6JrxOL1ecHrA1cZ4SFBHN77E316d8fh8qAS1azfsJ6BI4ZhDIwg7fkrfD4FT7OeI6olfPYM&#10;urWszy8XnvDkaRYNa8XjMLl4u3sPtmzYSHLzhrgsNurUrYNkd5Hcrhkp9x7yJPUx33/7HT/vOYRS&#10;8OD2eBDkMhok1eb6lZvotCoslhe0atSChklN6NqjV/VaSZ1mCaL8jW3kv5A3Avx/AJnSWGWo3v9o&#10;55YBBxsZ90TeTI+p43A6cLmciLLXyRsOux2fz/f6JFYukPsqB73Kzo6NU5g66ysePHVhMAbjc/uo&#10;WTuR1OfPsdmdCJKAn9GPa5cu07hZa/xD/Lj/4CEOj4dlS5axfMUqasTW4nlaGqLXBZIMvVLP1ys/&#10;x2xVMm3+SrLTX9B/4FBatmlFVlYum9dtZsqUSWzasJ6JkyZQZXViDApj8aJFpKc+ZevWLTSq3wB8&#10;PmbPn831mykIchmCVkHTFgmYi25TUnqLuPohtGhVC5vFRuukCPq/0xyPp5zKSi/Hzz4kMrY9LouM&#10;+rUbsv+XoyTVqYe1ooT8wlIq3XKCdBJREQG8eGVCLlfh9XpQCgKSIKHUakAhp3Ob9jx++JDHj5+g&#10;UKpw2e343F7WrllFq1ZNcZqsbNq4kfBIA3NnzUKhkGjUoCFeQeTsqaPMnjaV7Iwsbt74i8WL5lJQ&#10;VET2qxyMBn8uXLyM22MlJqYajeonUVZZzpdLvyYgLBiX141bKCUr9S+UMomhI4Zz6+oDVJIMtX8I&#10;M2dMp1nj5pw9c5f127YTEa5l7LjJZGS8whgQxpmz56iRWIev129l4MDeOCSRauFRfPzRR0RXC6R/&#10;3+4ofHI+W7yYMlM2vft05cbNk3wyYyjzV/xM+24juH31Djcu3qNxy1YUlJXStGFDUp8/QhcQwg87&#10;v6N18/rkFLyk74B3QBRIf55BaVEh1atVp0Ondhw5/CsD+vV6ZAkGAAAgAElEQVTj4cOnlFdWUDMm&#10;juED+9Fn2EeCTGms+qfr5r8CbwT4/yBydUiJX+zQ/R2aKk83Me6q8efTiDir1Qp/Rxs5XU4Ucjlq&#10;lRa7zU5WZhax1RtTZTeQk5VPVmYebTskY7ZYCQ+L5MivR7DZHSTGRDBiwFv8vP8QNWJikOFi9VfL&#10;eW/ou1iqXISFBxAXGs7TR+kM6NeLkWPHInltHD+6k9QHL5g7awqd2ncgPy8bq0NG955d2L59G4s+&#10;m4NarQeZipmz51BVUcrWDV8Dck6dPcfmbVsQRAmlWk0VDlyV6Xw0pivtOzUnPSeLZxkm0lOzUMu1&#10;mC1OLE6RvQcvU695Mn66UM6evUjDhg3RylU8e5LGnbs3+HjuZ5w6cR5RqSC3uJw+vZO4ei8NpcoP&#10;HwrcLjs+uQyf10N0RDjV4xNIuXUbUZJwO12o1ToWL/0KUa7m0uUUtm3bTq06CcycNQMkAavLxdXL&#10;N4iNiSaqRhxfLl9JYEggcfGxCDKRkJBwtn77IydOnSG5dWO69+hEo3oN+Gzel2S+TCUiKpQ//rxM&#10;Qu1ImifV4Npfl1BqauF2eBnYpxfpr14xb8FiXA4t365fQnHZc6IiIvlw4kjcTjl6pYet61YxuG9f&#10;rl79iwED+qFQithdAgu/WEZeUQErV31BoH8E06d+hEzlwSo4CdR7GdSrCbsOncNqD+DZjXtMHT+e&#10;W/dvk3L7HjXjE0CS8eeNW4RFRZFQJ4Yjp07Suddb6FQi3dr25OsNm6hTM4zUZ/do0rwFNy7fYmD/&#10;HpSWl5CVmUbKrWdCYoPWX/zTdfJfiTcC/A+g0EblG+Pf29Oluexyq6AfEi89ia6mVP2dsCGXI0mg&#10;UICp0sKp367Qpfvb5GUWYrdU8uTZY7p17oqp0kFifCweh5vHGfepWbchLo+dkioTEydMYM/efRiM&#10;/uQWFHD7rzuo5D6WrfqSKie8yq1k5VdrqCjL5PjB3ZSZPOQWZ2IxOTGqZfxx+RqTxo/j9sOnCKLI&#10;l4sWUWqqYPaCRZisThYs/pysF6ko5BKSXIa1opiGtRz071mbNTvPovWrz5XrGYjKcMxWMJU6SM8o&#10;IjffRsvmLfjjwl/ExcQiU+jIzS0gODSC5EZ1OH/1Mhkvcpn6wTT+uvInTlHFvQdP6dg+lkf3c5AJ&#10;IlqDFqvFTGhkNZq3aMHhw4fQqFTYzDYSakSzavkiEmNjmf3JQp49f8zosSPp26cHlRUVqLRBrN28&#10;nmFDRvIiK4u/Ll+mT78BaDUaDAYjclHDnj17uH3rJn17dKBz+3b4vHKOHjpCtahQcgtzkMkgK/sJ&#10;9RvEkZ5dwfBxMyjKLeP542ckNUxi9tQpaOUK5s6dz4PnKWxatxy9IYhyk4eS8gruP3tOl05dWLZy&#10;KQP79iTIGECwnz+rl68grzCL1UsXo1SGMXHyZMos+cg1MmxmG5MGB5GZr+PmlVeIPiV2h4vrt27x&#10;7ohR3LyZguATUGq11IivzskjB2jfphXh1aLR6zR079aL73bt42X2YyaNfp9uXTvTJTmRatUT2Ll3&#10;Nwf27RdmzJj1Rnj/Ad4I8D+IUl8j21hz/PddmznvNvfbXv9yWkKYx+vF6/OhkGnAJ+G0mbl54y/e&#10;nTyR/Fe5lJdVcufWA5o0rkfNuEjCY2J5kVWAyVTO8KH9adO8FTOnfUzTZk0JCw0jJCCAW9evMH7S&#10;eBo3asiFMxfYv3cvb7/VhSmTp1NSnElYWBCXLqfTtd9QfDIlXpcdf38/Sgoq2bRhMxHRYSyc+yk+&#10;WxWrV6+morIEUSPhcNrw2Cvo3SeKl9nP+PX3PFyuEJwVlYwdMpTjR84gSnJcNictmrZCpdCTkZHL&#10;gHf6cOToKbp07sKLtDT8NCoCQ4Jo1aIN+w/sR4MLf38jWa+KkCv8kJkfMHNcMjee52N3Q3LL1tSJ&#10;i2f/wYOEBAfhdniQvE7mLliIUh/GpMkz8HkcfDD+XerVq09+fh5Op4fzJw8z7t0R3L59m9vXbjOg&#10;bzeqRYSRmvoCo97IvPmfk5GVxaHD+6iosPLocTpZGZmUmMvRhwZy9NxZ+vfuzKOnN7ly+RlTpn+O&#10;RumHWuGjQd0G1IqPJygohpmz5uAUrCxfvon01EyS6iewYvV2kpM7ExQYzPKVK5j72WIKSipR6DSM&#10;nzSJQmsxkydNwmZxMP2jMbh9NlQaOXZXBZ/PfZcF60+SkVFK53YdSLmegkajxWKx4ha8WCyVFBeX&#10;Ehcfi8VcRb0G9XmZmUHt2lHE12jM5g3fkpHxCBlKYuLjyXqRyaFjZ5n96SfiyOEjF//TdfBfmTcC&#10;/A8jCAIqY2Kqf8Kk7W83995qF3kk6vz98FhBAMnnxeV1gtvL7ZQb9OjZg8zsl1jLyknPyKB1yxZI&#10;opuGdeMQJS1RUdU5f+EswcHBlBeXopHLsVeVsHrjOu7cf8G3236iXfu2FBRk0KZtWzKyc0Gp49HN&#10;0wzq143Kcgc/HTxGu6ZNqTA7+f777TRJimfipA8w2Z2sW7cBl8eOVqPC5XZjqUrjk6n9+HbXObKy&#10;NbidIpLDTV5hKaUmDzExUZhMZhxuF08ePSG5fRuOHz5O42b1ad2sGb9f+J22rVpx7NhxGrdIRpBE&#10;CkoruPXoAVOmTefc+bPIlRIedRglhfkM6NwEfWQCYTEJHDh8gCBdIBVlJUgKBfPnL0alVPPF/C+x&#10;Ok3MX7gQlVqFzWrHjhe33cKg/v3Zd+AITZs3oW79ulSYLcTE1sSg9WPaJx9TZSlhydIVVJnMeBFZ&#10;t34Nz9Of0axDG3QGP4L89ez+cRdjP1pAq5ZdOH3wILHhgXRql0ydxDoUFpbw0ZQZdOqYTMfO3Si3&#10;OLFa3Oz4bhsfThrDg4fPeP7sKd3eegulUo7TZuOTT2YSHhnA+5NnUFJkYcumjSgNKiSVBckJC2eM&#10;Z+nab3E7tDjMNkx2D6UlpSjlSuRykZzMXMa9N4kHD+9RWJxLTHw8No+LnFcZTJ06C71Oy6qvl4Co&#10;ZOKkCRzYv4+N61bKevboufj1Jskb/knerKH9B8Reeqt5+ZNvPpn0jXpIaVkhlkrT6x1ilZIPZ33A&#10;lfN/UGU206BRE5KSEhg4cCDXUx6zdvUapkybSFF2Hj/s/pY1q5YRl1ATl1PO5q17+O3krwwf8Q4D&#10;+vbn9LmzxFSvyZpNG/lq+WwCRTOX76YRGtsaUYCPP5hKQqN6TPpgMlUVJXw2Zx5KlRyNVovH58Dh&#10;vEf3Nu359fgDrDYVGqUMr8+L1+NDIZPhU2roNXgYp06cwmhQ4qfSolTp6de/H4cOnWDJsoW4nU5+&#10;P3eBQf37s3LVcsaNG4soCvz00x6yi4uYNWMmS5Z9iSZIS6XZxOnvl7F1xwHO3k0jNiqGO9duoXK5&#10;WbHkC3ShUXw2dyE6nZIF8z5Bb/ADQc6ho6dp3z6ZpEat+GjqJGZOn0JYeAiST8BitrJ63Ua6duzE&#10;g4fXiasVh7/en/0/HSYiKgqZxsezx/fR6f2QyUUaNapDdkYBQ0ZOpuBlOkq1nL59+2Oyujh08Feu&#10;XLlGr87NaNqsEXJByc/7DxIZV5OWTRuzduUCxk6cQnhoNLmvCli3fgvpWWl8/PFUAoxBHD56jFsP&#10;b6LVaVDLVURo3XQZ2JD9B27iwx/cr7c/PD6Jd/qP4PixX9CptThsTpQKHUq1Eo/gYcDA3vjcLoYN&#10;HcXQYeMIC1GxYc3XJIQ7m2uCm93+p9/2G/6/vOmA/wOi0Ebl+8UOPjSoT6Mf+zVLk+07WdQCPMgk&#10;Hy/SMhg/YSLnjp8mOq4GY0YM4NqfNxEUXmrXqM7uXd9TJz6GKZMn8ezZM2pVr82uHXuprCynTYc2&#10;lJdXoVbKaNm8GQuXLWfrxrXs3L2f8KhwOrZqgBwVsz5dQOOk2gwbNhitXsvnny1AcjlQqBSIMg9K&#10;qYw5M4fx7d4bIBiQy3y43F4ESURQyMDrwu72kJaaSpMGdcgrKkQpg4oqM8jVmM1Wbt+4RoM6CbRo&#10;0pidu3byVpdOXL7xF7Xq1KR5kwb8efM2Yf4aer7dAz9jCJMnTOHLVV/TtHEUGWmvyHlZgk6lYcbH&#10;89AYw9iwdhMFhfnM+fRTikvLiYurxd7dO5k4YTwNakYxZtyH7Ni+EafDTqDRQFWFiTnz51NUXErd&#10;+gm8//4osl4WsWHNZioqi8kvziE8IpycV9nk5ufQpnUHstPzkPvUHD1yiE+mTyW+Rk1S/rrPz3sO&#10;YaooYOmXcykqykbyqvjj0iX69OyNWqNg57c7GTSgF7Fx1bl5+zFfr1qOhJUPpk9D8ops2LiRnOIc&#10;NBo14KFF4zj8w4P448IjRJkavAJeD4iSgFwup9JkRi5KeDxeHA4nNruJvv16c/fBHdweD32692LO&#10;ZwsozM/k/p8H4qKiE2cotJH5//S7fsP/nzcd8H8CvM6yoIrUrR+07n9wCaKM+IR4li77nCfP8zmy&#10;fy9Dx4zC43aRkfacOyn3WLthNaGhQTx5/JJVK9ZSIzGM+fNmYyo3sf/AEcKi4vDhomWzZqxY8hXj&#10;R72Df1gY1cONLF/+Bdfv5TH/iy8JDAhh9KihyPGh1qlxOapQiWVMmdSJH3+6QWlVAA6TGaf79ZhE&#10;FEUcDicejxu1Wo3N7SEiqgZmWyVKuQzJK2DQ6pjzySyWfL2GcRPGUL9uIgq1gqePn1I/sR4nL54l&#10;qW4Dmjdrjs8rQ/LY+GLdGvILCgkI0KOofMiAHo35Yf9LPps7D7dXxsrVWykrLmb+Z58i18hp1LAR&#10;k6ZP57O589FqFaxatoJPZk7DanVRZa/CVOFk3ZotVJgL2fr9t1hNbvJfZfD7+bPkF7xEEkRcbieC&#10;x06dOg24f/8BMrlIp44dGDRkOFp9II8fv+DiucuUluXRsGEMI4YOxe30YLN5WbFqFdOmTODC+d+I&#10;jKxGbI0aSLg5eOgX7j3KZOR74/D3CyTlxjX+vPobapUWt+TC6ihm9vT3OPLrZUpNPpQKHVWV5SiQ&#10;oVDKkAtKPD4vgkygVs06PHpyH5VSiyAIGMNC6NPtLR7eu8fzrEzSbv0WLFMFlf3Tb/cN/33eCPB/&#10;IiSvS2nOPf6O6cWO97en9Hk7MT6W9bt2oRagV/eu+CxVzPzkI06fvYDVKufOnfuYzUVMm/4BoUEB&#10;yBB5+PQ5Z06doVOXt8l+kUpAVBjVqkXhb1Qz6f3R9OnaiOYd+uH2aJg7fx4etwutzg+Xy0J4qIkh&#10;A1qwbttlVOoYHBYHLqsXj9sBPjculxu3241KrcRus6FQa7E7bfgHhWK3WfG6rah1AYwaNYzCsioe&#10;PH7Bpx9NRqtV0rxlMka9lqyX6Vy4egM/QwD5OSWcPneKMZMm8uO29bh8Pjy2Mgb0asT4MZO59rSK&#10;Td9spKqknDETJhIeFU6gn4Hly5bz+edzufcgjaryMhok1UNv1FKQm8+Js5e5f/MaTRsl0aNXT4oL&#10;c/lpzy+4JA+16tfm8YPHiIIbp9OBKMlJbt+W2zfuMPPjWQQEBaJRaNjx7U6Ki0qYMmUy4dUjyM/K&#10;QqnW8sfFM0z5YDZpGY/Y8e1OVn71JSUlJVgsFhYs+IyY2GrMnTuPF2lZrN2wjaLyAlRaFYLXQ6Ok&#10;cPyCArl25TFyTRB4vLjsDnQyLS5JAsGD4AW1TovFaiEoMBytQU12Vg4RUaH069efQ4cP8SjlskqQ&#10;KV3/9Ft9w7+NNwL8nxS35WWMKWPX2NMPExZt27aPeo3rsGbllwgyOUePnef7HXuY/emHtGrdnAvn&#10;LpLcug0XLlykVbtWaHRGJr0/kcnvj6Zuo7qk3LrPpnVbkclsrP1qOoEhGjr2/QiDVo9arcdht6Lx&#10;ZDN1Wn++2XQWN8EokOO2ePB6vUiSF1GQcDkdIIDH48Hr8eByO3B7vWg0WmLi4sjJz0WpUaMQ1Eye&#10;MJmUO3eY9+ls5DIf6RnP2XvwGGNHjSSvuJxa8XFkpKbhcns5fewkQwa8w46t37Hgq8UER4VhEIvZ&#10;vPm/tXdn4VHUWR/Hv7V0dXe6kxCykZCQQBIwi6xJIKwiyA6CoCKK4sKoM+KKozMiCig6KgoaAXlB&#10;HEBW2V1ZXBCEQAAFEggJJCFrZ+90d7q6u7prLvB57+Zi5p15eGfsz83/vurU7+JfzzlnDWcvOVjy&#10;ykIa6mvRdQMrVq7irTde4+CXh7Dbmxg8ZBACoEsy+e9/QHnlVaZNvpXc3oM4+PURTpwvoEN1YjQq&#10;uFQPqakpVFVWYjBI+DWB9KxMXl2wiLJLpXy2axf+gMSggVmMGDmcz/cf4PYpU9m+fTPXKmuY99Tj&#10;fLphC1PvmMzJkwXIgkR2bg5zf/cIM++awYABORw58jVfff01XsmCIOj4PC1MnTqUwsKL1NX5MMgK&#10;aofn+uAhWQYgoF1vRpNlGT0QwKv5MMgG+g0cRGJiVz5YMi/JYO127QaWY9A/KRjA/+H0gF9y1R0a&#10;bS9b+0hL9LszvvnuBNeqrjJ31u3U19eSk5ONLBt44skXeWfZUlqdDg4dPEhc1yRsNdUMHDKYJUvf&#10;xtXayuR770DQDezb+DwJ3XrwZUEl4WEhRFobmDt7JK++XojFGkXA68TbEUAWJARRwuv1EQj4CGg+&#10;3O4OAnoARVFodziQFAOSKODqcPPs88/RYrdjMoWSl5vD2++sQFGMPDPvMTx+D5qu8MP3B8gbkM2B&#10;/fuZNm0qYZ0iUEQZxSzSN3cghRcusnb1Btpaapgytie3jZ5GVa2TiMgEXlv8Kr9/4gm27/mGvIHZ&#10;pHVPoKzsKm3tblZ+mI8e6ODBB+aQmHYTb7y0iHZXPbIio/kD13fEaX4iY6PpEhXL8YKTfLBqFX7V&#10;j+7V+fKLfZwu+JHXXnuB1Jv6IolmvjvyAxeLi3jwoTm8/VY+vXr1ZMaMSfi8HbS3u3jyyT8RGWNl&#10;8ctPUVHeyCfrN3Ot4QqZmckUXy4jK7MbXrGVayUBfJqM36MRCAgIug6icP2nm6Zh+HXovPfXHXWa&#10;AFmZmRzYu1MWRCnYKvwfLBjA/0U0tTG6/eqm+5pM09/tHGqlur6ViIhIPvzwXZ6b/zxF569SXPwz&#10;d9wxAZ8usH7dVrZu3sLs+6aSlp5GY5OdZe8tw2QUGNonHKfPzbmiUmY/0IdtX9TgtkcT8Abwe7wI&#10;CIiiiNGo4PP58Xjc6HoAn+bB43ajmE1ofg8en87USdO4UHSe6uo60jMzOV90juRuScTGx1FdXU12&#10;7z4MGTqcn479QF1lDXMeeYBxo8bQaG8iOjIaxWTko3WfonrdfP/DD9RU21i3ehlGrYHIcImLtV42&#10;7TjEnXfN5MLpU/RK7Y7L7cFWX4fZYmXtR2uwO1qZOX0i6en9eGXRUpyqHbNJxOfVUYwyqseLMSQE&#10;t8fDmjVrqa1rQNACrPuftVwuu8LK/GXYW9tQXU769RvAuk/W88Cchzl7+gz1tlomTpxMUVER6emZ&#10;7Nu3m4sll+kSH0Xv9J70TM3kqeeepc3ehDnMTEwEPDvvATZs2U/RJRuKYkVV/QR8fkRBwGAwoHq8&#10;oIMogShI14fQm4yUFx+NkU3RjTe61oL+NYIB/F/K56pKdFTunL5ia8d78557ioYGOyeOnyElpSs9&#10;UhIJuAO8v3w1l8uLmTBlCrl5OYwZN44Iq5mQTqG41SsMSoH7Hx7Hc4sPo1t6gkuj3daKoihIkvzr&#10;WncQRRm/34euX59poeNHN8jcdFMacfFJHNj/FV6tA0kSMZlDMJuNtLTYGT12HCeO/USn0HCGDR9B&#10;VmYG06dNw+l00jkikk+27cJsMmAWoKyyBlny8dTTj1FScg0CAQySk7qaUrp1seDwxrLv4DGGDx1M&#10;S0M9CGaqKqtZtXoVSd0TmPPYwwTcXt5+cylu1YmiKKiqE0lS8KgqomwgoIi89W4+9oZWZFFk8aKF&#10;JMYncM+suzApEoPyhrPgzy8z9rYRZA/IZv2mtcx9+FH27d3PyFvGsHHDpxw/dZQ777mDkcNGYm9q&#10;Z8FLC2hsdzAgtw/FRafp3i2C3Jx0Tp89RZ1NwO3WcTmcyJKCJBnQNA1BkFBVFaPJhMej0lh5spvB&#10;klh1o2sq6F8vGMC/AVpHXZyjavc0R+VnM76rf2xkXGIPVq/ZSP8+yUycNJ79Ow+yactmJk2fzKc7&#10;PsVq0sno5WHMyAw8Dj/txh5s33YSvAKyLl2fzav7MRgU9F+H8vp1L35Nw6AoNHe0MnnCeH45c4GG&#10;ujrsHU6kgI7D5cDv9pKY0oN6m43OMbEMzMkjPTWVB++/F79XRzGbePPtFQwclEtZyWWaW5pY9vYb&#10;CKJGRVkl9Y1NpGVlsO7jLVwqvsD77yyitqaAkuJzZPWdQHVNE7qosHxZPtUVFTz08H30SO3O2Z8v&#10;8vFf16IHfJjNJiRJxum0Y5CNCILEpElTyOjTm6SEbrz4wkLiu0SzcNGzlFdUI8kyxecv0d7ewt0z&#10;7+Sl+S9yy63DGXXbaCymcNZu2MbRY0eYOWs6PVOSaKhu5rNde5BlgdqmauqqquiWFMnIWwazc89B&#10;VI8HAZmevZK5fKkKRTbidrsBEZPRSCCgc+3ysXg5JK7uRtdO0L9XMIB/YzS1Mdp5bc9UZ83nk+xd&#10;lk/R0Xj6D/MprSihd3Z/kpPj2LHxXeY+NIqtB04TYerC+OFxnD/v5ly5G5M1HDQdtb0dr9eHYpQR&#10;dQlPQCUs3IrXB7rk59ZbhrJ9+z7CTEZszY2ozg7GjZ9Il9g4QiwhGIwKqtvN5EmTOXH8DFFR0bhc&#10;Tlrsdi5duEhmZhp/eHwujQ0tJCTGovm9hCihvPHuctwOF6+/uYirV6v44vN99M/uSY+4EATBROG5&#10;Sn4pruSzrduYPmM6mRlpnPzpR9b/9ROioiPwaRo+r4YsGwgIAkndUphx90zCreGUFp9n47aNdImN&#10;48l5j9O/f38KzxbzxZf7GDF8BJHhnfnqm/2MyBuMy+1mSN4t5K/Op+JaNXfNuJuMjJv4cNVKCgqP&#10;0jO1F96AE1FQiYmI4ljBt2SkZ3G2sApRMqCLYA2VEHQJj9sPukBt+Zng9cJvTDCAf8P0gCarzady&#10;XHWHRw29c+OSVtVL714i7723hOHjnqFT51gkg4Ts7WB4/2isMWkcPlaCgBnNoxLw+0HTQJDw+X2I&#10;ViMWo8L4CVP4aPVKLOYQXG1tuB0O/vLWe1TW1rNm1ft0uD10ioxEFETiusRTVVmN2RxCv3438/Aj&#10;D5KUmMTu3Xu5664pyJKZsqvlhIWHYqutYciQIVRVVvD5wUNEhIcyoH9/WlobiY+JIrmriWfmv8J3&#10;R4tY9pfXUD0BluevoqWplg6PnYDmR/cLWC1WJFlmydI3UTUZs0lh8YKF6IKXBQtfxK/raD4/ssFM&#10;TU01CfFd2bDpEyaOnUhUJytpvTLIz1/F90eOszL/LbrEd2XP7r2sXPMRWVk90QlQWnKJeU/fR2HB&#10;Bcqu1GGrbSEishMej5eWpiZCLCHUFO3OM0VmFwZX/Px2BQM46H8FfC5LR8OPwzrqDo96LL9l/o/f&#10;HibUGorFakHQbQzNS6e61kG1TUIUjbgdLlRHK5LJhKCIIMLiVxby5xdeRlQkPB0qHpeTu++4nbDw&#10;Luzes5equgoG5w0nMiaGX86cpaa6lj8+/zxef4Cw0BAGZ/dF03UcdpWQ0BDKSq9y+NsfmDv3IWKi&#10;wrHb21m4aBGzZt3P4IF9+Pn8L5hMFjw+Hx++sxhElQm3P0RYaBgfvPcBtqY6Qiwm2traCLFaQJR5&#10;8vdPE2YOw4ufrdv2Un71AgkJCTzzzFM42h0YFCPbtm/lltETGHfbCO6fPZtn5z9Dp/AIGmvr2bR1&#10;B80NNh6c+xhJ8XGsXrMaUVQpraykV2oy4aFebPVOFEsYTrsOCJSWlFJzfv24kJihR0WDxXWj33XQ&#10;/w/BAA76u/ye5kh308lctelUTs7MHYtCzCqDBiTR4vBTfKkFMIJfwxxqwe3zsGjB86z5eAu11TUY&#10;ZQP25hbG3DaKW4fmsXnLXgoKTzFj5nRa25z4dY2kpGS8bpWeKan4/CKODhdDcnKpqq5j2/YtWK1m&#10;5sx5CEkQ2LF1M9FduzN2zDAcjnbKLl8DUSetRzIvvPwn7PY2BmT3Y9jgfgi6wNI3V0AgAEIAr8dN&#10;5/AoXln4OjaHm3CTwro1H3GlqobQCAvPPv47ApKJiPAQmhubKTx9htGjR7Fy7XpGDMvjvtn38u13&#10;33PgwAFOF55i9j33MnnCeBa8/Do/XzxNVu+bMMkqiUndaW+opqbFgeY1cWL/6xPMUbkngx1pQX9P&#10;MICD/iG+jpqualNhttpcmD1wzq4F8ckptDW1MWzIQMor67lcUkyENQxbbS1xUbEMuXUYyd16seKd&#10;5cx84B7CwixcKbnMkR+PEmIN47ZbRxPfNR5RlMh/fwWzZt1L9oBsTGaFz7Zt4cqVcuY++ig+1YXL&#10;JxAbGUFA9/Pdt4coOFVIfWMD06dORkagsbWVgwe/QdJ9eDQfggS2lib+/Mf5WJQIklMyWPp6Pk3N&#10;ZfS9OZNRYyeg+jx0Cg2jwdbAwUNfMXXyNHbt2U2fPn1Iz0jH5/Vw5Wo5J04VIhsNjB89BntLKzt3&#10;7SYyxkpNXSMREWZ++fqdqaaonFPBmQtB/4hgAAf9n+i6LmiuqkRve0kvr6M0LXfmug9FDdwOlY8/&#10;XkNkbAKPPvg4Q4bn0jc3l/r6espLiygvK+fU2QKGDBlFQkIifTIysYSEsOnTTbg6vNx733QsJgu2&#10;xjq6xifjVtvZvX0fTtVJXWM9Y0eOwKD4uVh8hbM/n0PgegdeY5MNySAyYthQMtNT8CghmAQT+/d9&#10;Tk1VLZm9+3L3jKmomorZFMqRI8eoqLjK2LFjOHr0R1J79CClRyqiKFFnq2Xbjs9QFIn8lau4eLmY&#10;9R9voOjwsjFKWK8S2ZJYJQhC8AMK+qcFAzjo30YP+Aw+Z0Wyt700zesoTfM5ylIPl49+YufO3fh8&#10;bmqrKwmP7sr5cxdwOuy89NKLeN0eiopL6dw5HESRi8eKxy4AAADjSURBVEUXKbpwkgH9B5F1883U&#10;XCvn+MnjaH4NCR23VyMjMwsCfnr37kN9XR0ezcf5cxfQPC4Uk5HUjDQiO8cRERaL09NByzUbmgCK&#10;0YDq8eDVPPTv3xcQ8Wt+fio4yfdbn56ohKWVGqzJFYJo8N3oZxn03ykYwEE3lB7wGfxqU5SmNsT4&#10;VVvs9bMxOqC5LC8sr1liCetMQ2MDhw5/ha4LpKYlY5BlvF4fDmc7sdFdqKgsx9vhIi6hK/ZmJ6Ks&#10;oJhlIiM743C4cDmcdAqP4MDmubNlU0yDZIq1XT+jmoLhGnQj/Q0u2DaYjXgv3wAAAABJRU5ErkJg&#10;glBLAwQKAAAAAAAAACEAaM7jG8ZNAADGTQAAFQAAAGRycy9tZWRpYS9pbWFnZTEyLnBuZ4lQTkcN&#10;ChoKAAAADUlIRFIAAAKqAAAAzggGAAAA9n8gDwAAAwBQTFRFRkZ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xtz0AAAAAZiS0dEAP8A/wD/oL2nkwAAAAlwSFlzAAAOxAAADsQBlSsOGwAAIABJREFU&#10;eJztnet24ziShFO+VHVP9+5j7fu/y05PV/ki7w8rVsFQJEhXly3QFd85PJJliQDBJDKQCZCH//mf&#10;/6kQQgghhBBm4+baFQghhBBCCMERoRpCCCGEEKYkQjWEEEIIIUxJhGoIIYQQQpiSCNUQQgghhDAl&#10;EaohhBBCCGFKIlRDCCGEEMKURKiGEEIIIYQpiVANIYQQQghTEqEaQgghhBCmJEI1hBBCCCFMSYRq&#10;CCGEEEKYkgjVEEIIIYQwJRGqIYQQQghhSiJUQwghhBDClESohhBCCCGEKYlQDSGEEEIIUxKhGkII&#10;IYQQpiRCNYQQQgghTEmEagghhBBCmJII1RBCCCGEMCURqiGEEEIIYUoiVEMIIYQQwpREqIYQQggh&#10;hCmJUA0hhBBCCFMSoRpCCCGEEKYkQjWEEEIIIUxJhGoIIYQQQpiSCNUQQgghhDAlEaohhBBCCGFK&#10;IlRDCCGEEMKURKiGEEIIIYQpiVANIYQQQghTEqEaQgghhBCmJEI1hBBCCCFMSYRqCCGEEEKYkgjV&#10;EEIIIYQwJRGqIYQQQghhSiJUQwghhBDClESohhBCCCGEKYlQDSGEEEIIUxKhGkIIIYQQpiRCNYQQ&#10;QgghTEmEagghhBBCmJII1RBCCCGEMCURqiGEEEIIYUoiVEMIIYQQwpREqIYQQgghhCmJUA0hhBBC&#10;CFMSoRpCCCGEEKYkQjWEEEIIIUxJhGoIIYQQQpiSCNUQQgghhDAlEaohhBBCCGFKIlRDCCGEEMKU&#10;RKiGEEIIIYQpiVANIYQQQghTEqEaQgghhBCmJEI1hBBCCCFMSYRqCCGEEEKYkgjVEEIIIYQwJRGq&#10;IYQQQghhSiJUQwghhBDClNxduwIhhOk5bPjOy7vXIoTrEPsP4YpEqIYQlMOG9+BF/vdi/hfCnoj9&#10;hzAREaohBHCg1+694hzzy2k7yGchzEzsP4QJiVANIVSdHfLa5oBj5ve6HeR7IcxE7D+ESYlQDeHX&#10;RiNHN/R6I591zpod8rF5TUo0zEjsP4TJiVDdN90IXz/vOsa3dphby/uZZW4t92eW96uhDvq2zo6a&#10;3+P/jDpp3p7rHElix82/DeHaxP5DmJgI1f2h86XWJvszOqo/mM9cWT9a3o+U+U/LHZUXx7BE05pw&#10;ynen927TqBI76WfZbk6vx9Nv8BmcdgjXJPYfwg6IUN0Po4n+7n+Km0el7w/ynsseldnh5m2NyuT9&#10;rZXXRY1dmVvE8a8KpznhjO9O2z29Z+eN86GRpKd6dcZPVfV4esVnz6fyEGUCORfhmsT+Q5icCNV9&#10;MJrcr/On1oSqm0/F4q6LZnZlOeE4WlhwlL/1t93xctnuN65MLUuP9VfGRZPgpO+r6stpw3t8jqiT&#10;Omo45cfTdldVD6fvPlG5aPdElcI1if2HsBMiVOfHibWbupw3NZrwr50jz6PqJvxz2aNyR8JR52Z1&#10;Zapg1f1rud0xaoSjK1fb5VeFzy8iSnDMX2WD00ZkCe2PtoWDfjht32t5zgBHuQ/0WQgfTew/hB0Q&#10;oTo3KlJ5QwRAJ/xr5NEJuGd5ZSHHolHL3VIel6kLC9bKRLlby2RG5SHdBpEasXppW5zy/FJVv522&#10;30+vcNgcVao6tzE76G+1jDxVLc/PTfkpGSF8FLH/EHZChOq8OJGqE/t17lQ34R+CEKLtSV5ZPLJQ&#10;dXO3+JU7YxXHLBi7crXMao6Vy8X/tpb3VOdFDZgnhjYp+v2vBNuGDgo4ovR7Vf3rtP1ey8gSO+qn&#10;Ojvpv+sy6qSDCGw81y+EjyL2H8KOiFCdn27Uf0+bTvhn8aiT/XkuFf/NwrFq2Xnz/u9rOV+LI52A&#10;O2Mt7/H0G3zOUVV3nHysTiAXHSOLU54v9ijfTTTjFWdbcNSIJv1x2thZ49xXnc8xIkn4H9seDxxY&#10;GMDWci7CNYj9h7ADIlTnZS015TYVq1WXIo7nUT2c/saE/+daRlS58+YFBl/oMxfFVZGKcrhcdNYQ&#10;yCgTt4fRMnlRAyKrLD75+FCWE7SjuwH8SnSLSVxE6Y+q+vP0HlElnHO0+zf5vOpy8IDBCqZi6PSN&#10;ED6K2H8IOyFCdU54gZKmwrkjxTwqnfDPQrXqPKLneVTf6/X886R/Fo1riwsQWXArYbmD1jJ1rilH&#10;VVmQj8pkMe7K47K6ubosVvH/XxG2MY5gu6jSn6e/MWCoOi8kwbnRlCgPUHRQk9RnuDax/xAmJ0J1&#10;XrqIqnai2CBYeQ4VOkGIOAi4b3U5TYCjqiXl/VaXiwt+q2UkV4Uqd9LfTJlcLiK5HE39KmX+TmWy&#10;OObyIFI5/Vb0HV1o9Ss7im6hnhsMIaqE7Wu9nidElB7rbHMv9Nn3Wq6WvqvluQ/hWsT+Q9gJEapz&#10;ox2pijiM9jHhH2JV50lxx8nzqPT2UhCNVWehihQYLyxwiwswZ6vqMrr5d11GelGuE6p8fF2ZLFRZ&#10;iGMxA099cHPEfuXUG5/z0RxoDIhgA+yo7+t8JwVEi6rOEabvdXlbH3eniF/1HITrEfsPYUdEqM4P&#10;d6IY7UOsQsj9WWfB6oQcopvf5H8AEUUVqi79pZGFThhzBFejrlzu4fTdFzo+FeK8/VbLjp+FOES4&#10;3jqGb8KNObm/qoNwTrqL3LOtaUSdHfUdvX88/f/vurz3ZHeXiF81qh0+nth/CDsjQnVO1jpRl5bC&#10;ZH9emYoOENFNvbWKztlEKquoHI5s/nna/ovKYuGoEdxv5SOcnIavOgvOG3NsKJfL/FpLoQpRDMGs&#10;0wHUWbj2XXMUPyJsZ3E+B3nPzvLGbPqUHp2nrI4a5wFz9XgB3BYnjdf3aK+183bNc7RXm/rRQd61&#10;6j6D/f+MSOre2j2En0KE6txoZ6odqKbIIeZ4Yj8LVb2tit7TFNHNKp+C/+NUBgQrhCNHaTmKydMM&#10;uEzeIFCdUEVEFRHj/6qzOL6j8iBUYc8on8U5R3Sdo2ChpI5t7X3VpTNwdxX4KIehIlA/Gzlnd//a&#10;e9nQpnDUVa9trneDcCJVz8F7pT9H5wp0i+neWzDvzaY6O3L/V17o9aPbekb710GaG6httY+RXfP7&#10;f9ruXTlr9vojZf1I2e9RbpiICNX5GaWmXPTxj3oVcxxdhJBDNJEXO/EtUyAWq85CVffPEU6UhdQ+&#10;R1QhjNFB8zxRLvdIv8N0Axaq2Fgca0QDaf2qS5GszmKLUBo5k60Ruhfz/iCf/UzW6quOunuAg3vI&#10;gs7d44UhiMY/0ufa3p1Ixe8xUHGOGjjRNmoD99rt873Ok4qMPdmUa8ORXel7FUXdMfzstp7R/kcD&#10;ND3/a+1edWkvIyG6xcZHrA1SHE4ov0Ukj453y6DoR8sNkxKhuh+cWO0EK0c5IVR1HhXfxumhzqIR&#10;EVV3Gyy9ryCEKq+C5QjurXz2KGU+1vLxphCqnGbTBVU8TxW/e6izGIZAZoeCeoycRQ3+577Hr84p&#10;r20Hev9PWDuGG/O5Ls67k81Fl5wjx/6673SOWqNZJe2wJiz1vf6uaxO3r7XzNCqv4y32NJtNvfV6&#10;GImXrW38o209EqfXtn+18VH/g4EaH9daH8XHz3TCtGvvzl7WBPPaNerK58/1+1vKe4utubL1u2En&#10;RKjuC+3cdB4VR0AR5XypVwGn0dVv9P3vtRSNVcub7btbRUFAdkKVhTHK/I3Kxr4hjCFUtVwXYWWh&#10;+lznyAbPR3W33+J25PaEo9D2da/aaQLuEPk+rUd65c/x2Y+KC66DisBRvfG3RuZ5ioS2IdpRX9Gm&#10;3Wpm56hdypUd9VYn2DnXNUGl+9NzdTSfb434jcTS7DbV2ROfN60zL0rk15FIGrUxz5Vfq//s9j/K&#10;3mj93HF1bb1VLLp2d23eibmRPWjZfM61/LeUNzr+Lddyt+ljusv8HSYmQnVOtjhEdfwcEeCnOFWd&#10;F0gh0qkPCMCmQlU7cRbCvDmhqvNj+Q4B+nQrdCg6H0yjq1w2H9tLeYHade7qKFgkqYAaRUWYzino&#10;vVv1Wd9Hs58RTmSrLXR11+PjgYHahIsuuXZYS2k6B811UCc3al+8qnjszu9ICKpwGp2ntXO0Zl8z&#10;29QWe3J1d2JL27eaenfbgb5bdWkbWucuSj+z/fOGufs8UB4N7tZEm14jKk7VZlRIahs7m+hEs7s+&#10;+dx2AysVvHrtdjandMfL14QeZ8TqTohQnZstF1YnWHklPtL6+ghUvQ3LE+3TCcbRxnO24Liem+/q&#10;4gR0Khoh7spG3VFXRIx1Rb9DHQV3turEXDSli4S4zlkXjmHThw5oJ9p1oGuir0tBamRZbQV3d+CB&#10;hz6S1wmVtY3rrXXF+WNR4gSmtm8Xlenaxe2Pf8/ngxcXYsPvnGDtysYrt/9H25RGkrq+Y2RPa3bl&#10;bMHV3bWz1psFFF8TDieoZ7N/riu3NdeXo8fVtH03SFChWLSfbnDgbKUTj9211AUBqnp7da9OrOq1&#10;s3b8a+VymXoNa9uHiYlQnZculdKlTqqWnQsLt6rXC1TnYun8rHvaD3/mVrzqxhFVvD6a77hy0YHc&#10;1mU0Y1RftIPrvNeiSBAF/Krl8WIK3jpRoR3lE70+yd941c77KPtEffHaiT6tu9bfiTf8n59tzk85&#10;4/PmHJQ6SsU5cC6X7aVzhNwWGgFyjq5zqrw/3hefDyzw0/OFjAR+644T+2fn6s7LR9oU78PRCetu&#10;IdGaTWnduf46EOjqzwMEFwVTO9L6zmL/KlZd34y+q0yd1E46kahlrw0OXHurWHWiuhuo4LsaSe3K&#10;Y8F4XClPz6MOOqq8nbky+RrmwVzYARGq8+MEqkulMHrhV407cu4Q0XFoJ62/7dJix1p2NPzbbn9H&#10;87st5alI7dqLBR87CyeeVJy78jvHjONQZ/woGz67Ob1HR8qjfXXORcfK7dANKFzdnXjD/3UxHs91&#10;vq/lsTsH2TFy0rd0XE7AjaIm7tx2jtUJX3ZqfI4e6P3N6ZWPRcVTN3BQm5/RpkbiwNW7s6luIOBE&#10;i971Q4+B6+4iq3oNzGz/axFrFrpcl7UFXtq3d6LNCbdHeeXBjROO2o9zW3AfivL1utJzjHOL86vl&#10;oSw9j3zLL3ct4xrpytS+RP8OExOhOjectnOdkG5rgnU0QkaHiN+tiVN1UPx6rGVHp+WMhOooOuJE&#10;MbeVChgVNUV14jbijpGnF3D02DnnLkKnt+GCAOLt7vSqwoIjDq4jZ+exZXqG3k5Hzx3vSx+Xy2nQ&#10;e9oHH/tWh822gNuWYaDhhB3qCThVr+faleEiUp1DhTjlO1J8p99g4yilc+hr5+XaNjWKmKngW5uy&#10;s6XuOF8qktDeWv8H2hdH/FSoqqjbg/2rGKta9pOog7a1XhOjqOooiu3anu2JszqoM1+vbrDVXVc6&#10;8HuoZb1ZsLI98jntbI/PAZep1zLfdWYUxAg7IEJ1XlwU1c39eYtodWJVnTu+y4LRidNR+slFEpwo&#10;xvZclw5IhWkXzdgq3rkeR9oXi1RetMV3HdAIx5qo4FE9OurvZsPx4fZamqJaE6ndYjM+Bo0IcTuq&#10;wOIUKD95zD1lx51zxUWT7uocTR0NEjRy0p1nLstFBl2EVh0qn59vp03tTSM4QAV4d16ubVMQq9xe&#10;Tly7eqs96fxNF7FWka0Cm+v8zeyHN9Sbz3FX35nsnz/Xfrfoc76eXVt3AwNXDzdP0w1uvtN7jq5y&#10;W7u+xl2jEI1sqzzwg13yuYVY5ak/rh30fKId2DZcmS4jw22D30es7oAI1Tnh1MSaWHWLE7qUdydW&#10;ubPG952j75w3l7U1xajlHpv/dVEEbisXRdgSTVUHpQsq+E4FGplZExXOKX+j7f706oQ/2o3bUUWF&#10;duY8v06Pwc2z00g471f31+2DhbTCx4HNOelOHKEsdkiI0I3muPHg6l7+5vOlzg2P+8VvnK3heLhc&#10;Hly527ldw6b0PCNihnOGtndChOvr7EmFqooV4ES2CmzU27UB248TT9zWqOdM9s84+9Ry9a4mKlhd&#10;ezuhqn2hi26i7fWe1hCrrq3doIWvlaIyURafX1fXm1pGlbn99VaIGDB8qeX1qQNOLo/b4/n0O1wH&#10;Eas7IkJ1blyqohOoo1WVYCRW72q56t9FXEcpPjdNoStXo16a+h9NMRiJVD7+51rWgyN6t/TeLaRg&#10;h7clguRExXNdOgaIoS+DfXEUTCNJ6kz5IQz8YASuP0Qft6kOXJwAYIfftQE6e0ZFxpqT1mPBe46C&#10;oY1dNsFFzDmFqIMd7IsjTd/rfF5UqOL7fHywLZw7jsirk/1XfbxN6Tk+1HIeogpsN+Bhm8LnTmRz&#10;3ZkuqscCRq8DtC8DO8P/WNihPWeyf8YFCG7rfG5hO+5JfK5sts1b2i/jBu0QoW5ww4IVAxoIcAz2&#10;ePDF4p3v9qKi8Zv5P9ex6Dcoi8v5l9lYIOO4OeU/EqkYLDk/ErE6ORGq8/Ii77dEU120idkS2axa&#10;OjHnSPkid6kUjWRy2bwvjqaOIqouiuvapROp7Jg5uscOiZ2czk9zTspFlHlOnkYxWFC4VJ4KCxdJ&#10;gkBgp/aHbHwcWn9XdxWSbhqEiyjpPka4gRGcNIttbPzACpSl7auDMbZtFqrczmyjGvlxjrekjKJy&#10;IDRgR7AltqE/6no2dahLu2IR0g3UUG+2J/yvE6oqmLpoMOrNba0DCO4/qpYrt1FnFk2uvte0/+4z&#10;7Xu1D3I2g+tAy39rhokHZDrAwfallk8o5CinE9J4TDfEsxOqPD2gatlXF/2GB61cFj8BEU8kZKGq&#10;1zELWD52bbctUfAwERGqc7Nlnqq7BYk68qpLEcSdJgsIfFfT/i7ic6RX/I7r2U09GEVOXbka4dK2&#10;cVE2Lp+dEDpOXjzBzk4jSG5+Wpdy69Kd38un8joRzkJVBZHryHlzjo4FmEZgUKaKPE6tdgsoeIqK&#10;w513nBMIDrQ/1x3RE3aCKtrUxnkAwoMsXS1cdT5PnPbvRKqzZY6oclSYH/PLTvbaNoX2f6LjwPWg&#10;ESy1JTwmuUuD8wCA69xNW/heZ0HBdqTXME+vQL/E1wAP0ma1f+xf+1yUpwMFth8eHPBiok6odmLV&#10;zd/8u5ZPB8SUEY6qVi0jqjww1icEIgAAoQrRiHrq+eVskROq+qju/6rLfgH75WjqbS2vbX5S4Y8M&#10;sMMkRKjOTydWRwJVxZqO7juRqhHH0UiUhYN22qPUrEZzXerfRVSdM3cR1S6ayg6VozIakdTo1xZB&#10;wfXpIkm/1XkOJDscty/UmSNgnPLXThybigu9vY5LZ3epc7e4SdO8WyITXTRJj4ePCdETdoKoazcg&#10;q7oUG7qpMOKIKoviKi+ecC7gyHXA0w0cPtqmnIBB23OqVSPaak8aVXW3a3IiifsfFdgcQS1zXHxv&#10;VbQ3ixm9bme3f8DXAUeHdfGdTh3RxVxujipHtLV/1nmjeJT1f6hs1OO+zlFV7EsH9LBzvOdBAITq&#10;d2qvqks7QNQW/9P+QPs4bLiG7ut8HaM8lAU7+lrnqQCJpO6cCNV94ETqaBul/lk0aHSTHfAd/d+l&#10;mbQ+cCrq4DXipWK1S/2vpWu6KLMTyHDKiIJxhECjR+yUNbWlx6+4tuFoRrd62HWeHAFzKU8Wqv9d&#10;l+IC0Rguj4GjcBFJjj676R839Jsqfww6OGJnCoE3SvWpE0RdYeO8Spkj+mxb3cp6HL+L/nA5etN/&#10;FaqcuuVopAqna9iUcnP6jc4JdNGr/6b3LBAQ3RtFUlWkjrIxPL8QYg232UJ/BKGKPsEN1Ga0f4a/&#10;B0Gnfa9bWe9W2Ws9WPjyK9CpI4jEa5QY9fhWZyGpUV+dF99FOBHd5CgrT/3gqC3OsS4o4zI4qspC&#10;FYPNW9oXbKmbJhF2SITqvOjcOHYAnWB1Yo07YSdS+WK+o+90qXmuG68k5mgV/scioupSSHQRVVdu&#10;J5S7yJem/VE+BB+cHZwbRIaLxDiBzGVg3054oKPu0ofdPjlVDmGnc9lYFMFZc6pZV89znbq20sGJ&#10;c4ZbHbS2C+xHo1Y6B06FxpqAhIjkYxhFVXlf3cpldzN6nAvcoxROvBs4zGJTaBdEVKsup15w/f+U&#10;Y+C0v7MntqlDLUUgynZ9jk7T0M8gYqq8sOZo6qz279DzOmof1/+t/d4NDGDTXXSW++aHOrf9bS2n&#10;H+jdCWDXuH6eyk8F4FtVIWqL68kNXHnwyhv6BAwYH07lPtc5kvvWKKobIIaJiFDdBy56OJqf2om2&#10;qr5jvKuzqNX/uREpR3dYxKK+HGndmv7XTnpUfhdRdeVxdBgRMDg6jRyxQGIH56ZUuGgMHyO4r2Uk&#10;zUWXNBKMCJgKVZ0D6dK1W45B25HfjyJ7b3HMXVS1iybpSm4WqnB8XZqYB0Rq1yhDRQtH/DDI4jSp&#10;3mcS5/qOXl00lc/JtWxKzyX2pQJEhaoKQLYnRFNRN82ooOzumnR9UdWlbfBgA//TjEI3/WUm+/8R&#10;tK24jbvvaP1UsOI3GJiNhBx+j3PKg0q+lviaRQSz6uwPUB6mqGCaCiLEnVDVfkAXceG8Vp1tGSK1&#10;y8B15zQCdSdEqM6NdkgjwbpVpLJTUEF4rKVjcOl31IsdVBftdGl4Tq/d1bnD0oiqm8PH+3fldGl/&#10;/K3Cws2BUodcsm/3xBy050stneuNfO5Ed1d/nAOk4DiapMJCF5Lwqnkuh+2ni0beynu1I9TtLWhU&#10;sBOS7PzgrFSoPpW3CxarWj+1efyOhSuLVI7+/FZnsYpjRyZBBw8u9X8Nm+JzzPYEoVp1GVHtFoJ1&#10;0zDQV+i1yNMydNPBhVs8BTTS12UU3EKq2ezfCWHXjz/Jhpvio/4aYb2lV/hyzlzwd1C+i767fhPT&#10;RHSg76LhLFRh4yxS9f6rX2T/6N/0+nf3I/5a53MEO+qmvHT+sxOuYVIiVPfBFpHq/nYRRidS0eHA&#10;WaNz6iKaGklRgaD1HUVUUa6mbF1EVcvoRB6cCcrBcY/EnnPIaA92buxs+bg1Ks3iAHVmJ4Fj4DmX&#10;vIjkpl47erx3dde7FXD0TkXFC5WjN/hmRw1xjOPCZ+wQ3tLJa7QG5Tg7uDcbpxWPtbRBTg07R6T2&#10;xsfJ9oTz+1SXN13/rc6roTm1zfbUrT6/tk3p9JubOi+UYaHKm967kufWolxuBz0OJ0bZvnWu4mNd&#10;CleAY0ImRCOq3Paz2j/QPhHlucfifqlXm0Pdn+tSYOI9PtdsjApu1NtNg9ABBfaD64sHhHoN8/XL&#10;gQGOtrII5TsYsFB1c3RZ3OpDBtCWa0GSUSAjgnUnRKjOz4u83xpNdVGKqssUmxOMLqLKgoOdLacj&#10;9TudUOUyeXqACuQuoqr7H0VluEPXW/Hoan+O4FUto1LqZCEqXqgcpKTYwbGw0DQz9guHqaudXUS1&#10;u8G/3j4Ijoqjdvr4RH7Gd9E5+UKf8fnCIGYtpebQNK9L9erASeeVom0wRxTlc9sdad8aTXTR/Tq1&#10;13NdOleO7PDTnVyUWwcO17apbvDzeNofrge9kbve1F3veYr2g31wJBrHws+P17rwjee7JyOxUMR1&#10;wLfS0utgRvsfRVH5fOhjfNHORd/FvUC7SCr6CR2ga5SVBzuoWzcfmwcM7nhd8ANl6EDzS/lB6JpQ&#10;dYvJ0A48aEVbbfGLiajukAjVfaCij52duyh5ZMwdWJf654gqOoAuoqp14blTLiXm6qBlVy3TTN20&#10;A+0wuT1c+gr7q1reZkVv8M9OjlPBvH9eFMBOjgU2iySOzGiEo2S/nZNYE6rqpLlDR8RL6457KOI4&#10;WNxBGOlNv3GedNDyIyKVP3OClZ2wRtPZefKxwdG7m8NrdIwHQXp8PF+WnSv+hlDBOceiPB04cCTy&#10;WjaFfXOk9kC/ua2lEL2XvzWKxTbFEV70QWvRUhdR5ScjqXDkAQbEY3cLp5nsXwML/N71U9oXcnQc&#10;7aZ9Ib+y6HNCVTMLWh+96wLS8nwe8P1RYIDF8LGW/bgTqSpUOzHLCwbvqAyuk0btdXNTTCJYd0SE&#10;6vy4Eflo5NhdlCwWWBTc1bJTY6Gqc0WBRi75vUbOtDPQsjkyw0JVhQp3UFwHFu1cFo4TZercx9/p&#10;lZ8+g6gRBLg6fhYWz7R/fg8Hos5DBf8oElXVC1W9z6KmxSCmnJP+z2n7RmWyKOD5YyNHzef2rZ29&#10;Dpr0M001oqyq5TnX595z23HKVkXPXS3txA2eXFQI5+Ll9D22IzfoubZNfa9Lm+L6u6iVEwcqEDgL&#10;okK1E6v4P+Yu6qM8v9dS2PIx8gDCzV2c2f67iCr+p9kEPZedUOUoL/bHNq5RRO4PYf8u6qnznnUq&#10;wJbpZTr4u6N9q1BFWVwXtUE3aEX7dSJVp5Soj4hA3RERqnOjaZpuVLuW6qhadiSjFPyxLjtnFg74&#10;DtdRL3wVG1o2l9sJVRdR1TK1HVSY43dw8uzk+JXvK8iRmKJyNCKEjrBqGWVDW7r5dnwsKrZ+r2VU&#10;qeqcroZQ1RStRsQ4bfgi+/+7qv6i7e96dd68mh1RNv2MHQ2Llm6w8lZGwpX3z85bnxsP4cHnBCl9&#10;J1TVrlUAcLQKDpTTjTyV5PfyKfNr2RQWsfwu+32h76F9+DrTaTc6UKxanhe9Dl3k1IlVFqqa+tfp&#10;D9wX6XQMnQM5q/27vhvff6xL2+MMwnOdBbiKVR5w4X8631f75QN9X6fYaJ/LdWffolOVtN/lQZTu&#10;n68p7JdT/yxou4ESC361Ob2W3MK9iNWdEaG6D3RUrhfqlqiqS/tzh8dREhaTXepfO10XNXViVSMI&#10;bIM65UDL7sp3nQ9HELgTXHN0XBdte9fm+M5NXToIrYseB8+LxKIdvscgC1WselZnrZEkHkyg88Zz&#10;vf9TVf8+bUiBckTpvs5CWZ00bikDx4Io4Xt2+DzI0uiJPhJShQeEJot+jdigbd21oeIN+8L37mo5&#10;4HGrm69lU1/r1Y5QFzwYgAejfI3flL9my7yOcMekUa6HZuNpL6ifRlT1FkZ4rwOPWe1fz3udymGb&#10;xrHogACDekQheTA+inJ2QQQXnVWRynXG/nWakopVvpb0OtKoKg9GXCQzicvZAAAgAElEQVRVo7tO&#10;qDq7eqzLerprKOyECNX50VH71mhqd2Fq6p+FatXSibl5WfgOl8/RIrd/jZK5OVQ/M6IK8Ds3/1DF&#10;BMrTyMA/wR03O1NdQADRA7F1U8uIqhNCmq6rWkYeOe35V50d9X9On+m9WrlsRLE0QsHn9KNEqnNM&#10;LFKRzoUYQ5vpsbDj4jRxlbddjjxhUdSB9ucGPte0KSfq+N6VEHCa9aha9hX6qnVQca/70+t168Ba&#10;z4UTOl16eC/272zb9aew0S4K6MruBGrV8txw2t0FBFQUVvnoJYvVrq93UVVcm5r6787rSKRyXVwk&#10;3wVuIlh3RITqPnDRVCdW9X03h0jFIkc2eaTedRQ8wtaUJO8b8Ht1PigP/+tEqnN8XVSVj1Md3dpE&#10;fexDna8KGHaqLnXnnDd/pvVSUYEBA0dU3S1f3DnijpzT4xB1cNiIKLEY5oEKhLOLeHHU5b3g88m2&#10;rnNTIVQ1ogqbvK2l4IDNOnvhc+0GdGjnTgxe26Z0TqC7nm5r6aS1X3ECUq9BbSeXSsY+busciXRR&#10;5aplfbRt1q7d2e1fBycYVGh7aiTbnWNtc/2si4rr/p0tjgYY3C4qUlkMol1cP9el/nF9fqlL290i&#10;VF10PnNUPxERqvuhE6sqULsLs+rSEXMnwsJIO5lRR6FpFexb00DqXFlIcOfGHZUTq93xO7HqjtM5&#10;8bta1tuJFP19yfe7if/qJNh56P5Z/HAK+FC9ENKyOkHH6U9sf9f5Xq23dZ4fCcfh5g+qeHnvTt9F&#10;VHkREi/G4VQuD4I0KqYRvM6hu/OP43biyc1lvJZN6UCUf8+2hXboImUcQdRyVEiupZ/5PDrxjP7g&#10;pfz12olU7iNmsH93flRoVl3aQpcix+bsRgciKl6djWgdR5FUtCX+p1FMl1p3fkaP58upHBaqOk/V&#10;+Z8umtoJVXe9R6TujAjVffFWkaoCjjsj7fTwf46oOgfJZbMz4zJgV11nrelQds7a+XLZ3AYYjWtb&#10;aEfUiVXnKHH8I4GLSBzaQtOELsqjERWgbaKdetUyojqaw7UWcUD0kR02pz5vqSwIO7fIxU2xKPP3&#10;P6UTOJp+RB1ZqFadRcddXYrUtflqXbRS56i6Ac+1bcrVX0VI1fn6cav1YS8oF8Lqln5bVEfM93VT&#10;b1Q04ffdlB30BTxw29LWs9h/FyXl888pb5xjnUaidzPg4+UsmLMR129zfdQXdPbBbQkwSHRzVTna&#10;zH7GRVOxTxWqbhEV7I/7fdcH6Gt3vUes7owI1flxKTKXpnPvXaeqI3uk6FioVnkn40QDdwhl9qFp&#10;RhWrcM78/VHqf3T8erxdZEw7cy7nxXyfBQWnk5/l+xr5YCdRde7EuxSUnht2Nuqg7+ry/AB05i49&#10;pjdbZ0ddtRR2LmrOdedz/TN5kffufHcCC0IV7bTFYfFxqFPX83GspX10Ea0ZbKprR7QFi4n7ehVx&#10;bloJR7Nuanl9wzZ5oMqfaxtppI/b/aYu79qgAmaUbeFjvbb9u8E5+lrUFQKNnxCm9+B1U0mcHXVT&#10;IbZEVRVnK/gMttIJQgQ9qi4jqqgrZ4x4IO7m3bP9dYOQB/PenTc3wAg7IEJ1X6jT7uaUvWWOqouo&#10;Vm0TqjyqZQfrorL8GQMnW3XZqY2cc3f8KkCAig49NhUVGt3kTg/fZ+es9XadK0fM3LQJbReOLqmD&#10;UjEEVNS5W7eosOMyurlnXTq36v06fy1LnadG9XGM+O1dXV4bW1KAXSaAI4vuXKgQu4ZNjbIqahfY&#10;F8riARGLBJR3X8t6FB0TMgAqzO7rHJ1lEaLthPIQmWPxsjViyG1zTft3IhXtcaQ2xPHxA0j4MbB6&#10;Vw8+ZmdP7jtOpHb1ZfR6w7HrLaBc+p/L0jpqRBX2555C5aLlo4Hq2h0JEk3dKRGq+8A5bO1EXPqf&#10;hRujnRwLRSdo16IVnVBFhEinHtzSe42AjlL/euxOlI/m5q6JVRynOgLuaHmfmrK8q8uOlQUFOza3&#10;YnVU91GdOTrVCToVdSj/icoaCZ2uo39PkcrvcUx6bCxI8FnVa3vwNeCOY8sxdIK1i3xf26Y0osTt&#10;oqINv8H1j2tzlE5X0Yx63sp7XMNPp2N8KD9thb97V+fFTVVeqHaR2Vns30Xk+Vxzm93X+X63/Bhe&#10;vt2Zirai/aoQdsK0o/v/qA0xgOAV9ioKn6Ueevz6QAUelHSRYaDRVE33b71/atgZEar7wgm1TqSO&#10;IqpulF91FpksKjnth9e1iCr2tUU0Yr/4X5f65zZQUbolYuaiZG7j76qw4DYrOuaS33MnjwgfOmS8&#10;dytWu4UJa/VXfmQwA6fhto8WqW7/LMjWBiuww+4YSvbl2tDZg7OP2WxK09sabeK/8fuuTJTLQk+n&#10;BPDx4TMWJ891eXcEFZ2cFsbTuV5qOX/TZVl0MMB1vob9dyIVx/iF6nxb57moEKkQqvpIWI7ma7l6&#10;DlwbcL311YH/qX9hodotXNLAgw5cYAt8jUKosjBXG+NzOUr7jxZNbjn2MCERqvth5Khdaq+bm8MR&#10;Hsy5u69zBMp1vnqRu5GtE6rcWRR9zs6XpwWwUFWn1B17N+0B+3QOho/N/e3ERhfJ1HZh2MnzcbNQ&#10;5Sf06CpjtCdHurv6cZlu6xzwceV3Vb79OoH3s3HCEvXujlG/645lq7M6mPediHXn46NtCndCwA3t&#10;+elPLFwhCA91KTBQjrvWVWhq3TnSh0EwpjmoUEW6mgUr32KMI22jaKq2zzXs351nF029O/2Po6l/&#10;yIbU/z19H2V24hl2gSyWE2lbbd71sU90XLrqn30AytUIO6aH4H6+3D/DVtQ+WKCPhOpotX8iqp+A&#10;CNV94Rz1mmBTB8TO8Fb+xxFVLfMo710qDfuE4NQ6sBh1aARiS0RVU3v4HMfKjohft9A5PK0DDwJw&#10;fLitj5u+wJExXo3MK9dxDPjdP3E4P4qL1FyDLaLzLf+7Ju9pU3DgurJdb+GFx83i2oC9deKfB6Td&#10;Qw10+gPqziJKf8cClcUM6nao5dxG7RPW7PNa9s+CnaOp3O9+qbNI/VdV/XnaEFFFFJmFGvq4quX5&#10;wv/Rx6IfdRk2J+4Z7I9tkqfUVF1GMt2cUJ2moBHVqrO/YaHaLaRywRG+o0N3D9WI1E9AhOp+0CjL&#10;SLCNxCoufBWpTgyxkwFanqb+2cFwXbj8ztG4tGg3P9XNPXumV64vt9dIuIyiMd0x8xw/HIumePF3&#10;yf701jnocNFmcHRIz6KNt4ov55S66J+L9o3EwJrDe2+6c/UjA5K1croyR/VYq+d72BRH6XFj+79l&#10;4wgrrhOdS+4GpCxU9cloKj6rlkK66hxd7eag47i+1TnTAxHjFmC56LXy0fav+9C5yDhfd7WMpkKk&#10;8hxVnibwUkuBij6Z+wQ3T/ixzv2wS3+7/o9fOfr8RN/rIqocxeS0vS4ghG3jPI8iqjrY+ZH5qe/R&#10;L4QPJEJ1H2Ck7Jydpvxd6l87JYxk7+QzlyriOVydA3MRVSyk6IRqN7+PVx/r3Cy0hXP0+jdw6b41&#10;gdMNAtzcqCf6LtAUqFuYgjbT1BXP0YOTRqpwS+fr2vRmsGHAop/pgohOHFw72vpebBGja/Z0DZti&#10;oYqo6l91fsQshKpG7XkQVLJfDKpYqOoT0viJahr95Gt4NM+Uj41X/2uEbYs4/Uj7d4KV96Wr/Xml&#10;P9L9EKpI+6P/4z74if7WAAH6zhcqHxFqnWM6ajvg+lnYRje/Xm3XzVn+QvvRursV/2CU9u8E849O&#10;fQiTEaG6T1SkuoiqE6tVvsNlR6XRWpTHKRiX+ufbAun8VO4sVJB2DoUd2SgaxZFUHk1zp+rErBOw&#10;o7Z192LkuVldG2tkhqMhEKosWF3E4UDlbElnde3pVlqjThrp0qi2ExVc3mfFic1DXdqP2tK1bIqn&#10;k/CTmCBcuRzYGa4xoIJF7RUbP9LXDUrZZjgV7u4qoGKChbRbvKW/43p/tP2PykZZqCcEmVvtz9FU&#10;XVzH/S/bDs/3VKGqt0BTm9yCDrKqLkWhmxuqgQmIZtThIMeG//N9g3na00ioukVULK55wBd2SITq&#10;fhhFdVw0tYu+VS1ThugIbmrpZLEv7iQ5yupS7y+0L5d+qbrsxNWRacQD9eN2UKevaX++5YwTsZ2w&#10;OJj9c/TTpeo5isBiHO2sjk3bT+9JiH0hKo32xE22tw5CnIPWexligUTVpaMYOezOWX829BrDBifb&#10;XW/XtCldUKUpf6T9dUBUtRQVHAnVLADq/LXOUVZ3nd/Kvjk1rdFgZ88Q0CrM8Ts3UPto+3fRVa2D&#10;CmKs9sfqft0wTUAjj06saX+BY8GtvpxdukGmvqK+zh9gWkEXUWVbcIK9ahkcOdTy/Ogt0DSKrHNU&#10;tz42NRHVnRKhuj+cSNVITRfl4YgmdwJOpMKJHWvZebmIKjoJjhqwcOT9VXmH6ASrdp6u4+wiqxxR&#10;fZLvuRWhEISjyK0TFg+yr7eIim7lLOqCjh1RGNcRc307J82LGBAFw/lCJPy2LtO5bhFL56g/k2hl&#10;p6Y2h/OHwZjak9rVNWwKQtWt/lcxgf3odYV6daLSDf5cFA1ZAU4DdwKYpxIhmoo21Dq4KCyX/VH2&#10;X3Vp++46xDnkukCw8uNSEU3lSCLo+l2O8qMMPP1pi2DTaLDrd3kfnWDU/umO9uMW7rJta6Qb9tL5&#10;my0LuiJSPwkRqvviRd47kdql/11n3glAHj0/N99TZ8vikFecOqGsKTkXWdWRvR5zF9VFxwk0RdWJ&#10;C3ae3SDAdZQPtTx+jW7q8WhEjTtb3g+iqFXn6IhbtKBihkWCc9C/1fLWRByFYafZre5WZ1116ag/&#10;C6OI6qGWtuTE6jVsSoUqL55yES8XXePjRz0f5TMnApxIRFlcfwiTYy2jaJp6537LtZ8OxK9h/07k&#10;qVDFoJOFqm5aVtF+cfw6UMAri/kumzYSaq7unS1UXdrsaH6oTvPQ8w/YF/D8VNR9lPbvyo9A/SRE&#10;qO4P7rA0bdaJVL1o1dnhfze0n6o+mjFK/SMC2KX+uXw4k24OGItbPn4VytyJubq4DlU7thsqw0Vs&#10;OjHPx68OsxMV2unyK6fDOEKCKJCmuPj8urblxzR+q9d0I4thvEcZ3SMc1Vl3Dm3vaCRVzzvSxYfq&#10;7WkWm+oGN7xPjTw6UVZSzs1pnyo8eT+uPGejOg3I9UujAaoOgj/a/jv0XOFV26lr95Jjwt9bNqaL&#10;oKpNubq6frfKp+Fd+l8HWFwO/s/1UJvj8kap/04kJ6L6SYhQ3RdbHJx24i71XnUZVa06CyPwbP7P&#10;DttFVF9q6aRULAMXVVXxw50j/905dR7p47uITHaT7x/rPCeMy+V24lelcw74zQu98ve1LVlo828Q&#10;jUHadvQ0GC7XpRh/p+8f6jxPD4L+Sy2fN84pSV7goALms9FdY2hv2MJNebvC4qJr2hQP4tyAkSN9&#10;HNXjFLQ+Z96txF7L6HSRLY2waXvwQJzr3EWxuW4faf8q6LpIa9Vlf9ct2GKh1kU7WVQWvXdTc5yd&#10;af26qVdOrB5qe1RVxTaCIbzAjOvf2cBocD/KMkWkfgIiVPcDRxY7R9pFHJyQ4Y4NYKSLMlx0YyQQ&#10;Wai6eaCufO6sXTSVnbETqFoPni/rhGr3aEkuv2snjobwe05tjqJfKkC1XXlgwR37XXmBrXOyVPxj&#10;rhrSnXDSVWfH/ETl4Cbk7KzhqF1ESZ3Q3umiUSr+qs7t7YTqQ12uVP8om9JjUUetZauY01tP6a2h&#10;bmtZ7y3n3wkGfe+uAe5XcE0gQ9LN19aI6nvb/wgWg06ojzZ8x9kJz7stahu3EGwU/XVilcUuv686&#10;nyc31YqnMek5qWY/VcvrgtsK58mJ1C19YVL/n4gI1f3RRVW7iIZLhVR5ocqdhxONo7R/J1S53E6s&#10;agdZteys+Lg7saqdJzpURFf4qTzY4JgRLSlpDzhGXZDBkUz8hv/m9mUnwXXC+25qBf5GmvWxllFV&#10;ncuIqBLOHUTIV6kvR2mxWps/w/0dcascjSjpnLPPSHd9sZ3jPN7Wqy19KR+JrPp4m3qU76nIxf45&#10;La4bLyhyU3OceNL0fde2eGVR6q5hCBAMCrjeHL1GPfG9a9q/E+NOLGk/7kSVE6k4Z1xvniKkt3jq&#10;xCrKU7HqBKv2T2xnXQqe2xv715X8DvUTKlRVFLvbUrlpNmHHRKjuC+0EWQCqiNSoZpeG445IU01F&#10;39eoLUc8WBxCqDohqR2H6yRdRzYS5a4ePEeQxcTXuhSs+qhCLHrQ6Aw7CHZ4mI87EhUA9X84/f1c&#10;l/PS+HiLjonFqYsKwzGpkICzRr2LPuf7MLLz5lvn8DPH2dFwlEijd6Pomfusc9pbtvcsww2KsMqa&#10;hROic+7JOlXXsylNKbN9oM58vrHxeccDJ1S0uKjsKKKHc4A+xvVVLHr0vsJOkOmdMJyQ/gj7x7G5&#10;6+BY3p74dS3rNRKpvOqf7VCjv1yvo/wNNIrqIrEajNgyX/TF7FvR9ir6m0Vxd+/Ubn5q+AREqO4P&#10;50xdlNPNU3Odoo6qXVkuquQ2FlfceYxGu2DUKY6EuApUvIdQrTpHYb7W6+16OM2pj+urWopGODA8&#10;4YU7XjgQ7iTd8RzoGHiOI47joS4dCpzRYy1T/99l48gSL0zjqJKrNxz1s3zO4kXn5rkBjHPITkzq&#10;e7ePTixuFaw/owwd/Kndw7ZwTtkO9HGi17QpnF8VrBAMKB+pfhdJ5Micls2CV1fX6zWl6VzYNwsP&#10;tWu+nRZP4XFldreQ+ij7d2LUbYiSu/6L+zbOdPH54kFN0efHujyvKqy5bqATdC4Sz/tAe6Hu3ep7&#10;F1XtxCrbB1+DGk3t5sSqMHY+JuyUCNV94qI+KkxdR+g6RE0HaefaCcOtQlXL7CK86KTYqXXlqyh9&#10;rMvOjNOh3NHrghEWFWgDFwFDarHq0nl0ooLhyAD2/STlcx3gzKteO+b7WjpwjQqzoED9OarEgxLn&#10;+Pg478s7aa4b6sfnspvq0QnKThjyeb8x+37vMp7lOxy1h60VnR+OevF2DZvC3xrVxLQQvh5wrvl+&#10;nnwT+q+1FIA6oOU6s/DVpwuhDfg8QOCoLfMDCr7VUqhq9BN2ylMPrmH/x+a9btiHLgjSufI6VYTt&#10;C48ghbDWKQ0835kzZVyHG/O5ClYXUeXrSQWkOx4Vj3w8rk0P8qqDxLVoqvY/EamfhAjV/aIdv6Yn&#10;R5sbbeN1izDV0SyvVq8aC0i3QtN1iCwOnlb25eoHEcFRL3VCPI8LnePL6f/8Gf++aunUUBZHK/Cb&#10;qqVTe6J9OpHqIhdwQOzUNSqsQrXqPD+SI1Bf5DOONul3NSLIwg3nWe3ERe6d4+giT8+yL6Rz3f/e&#10;swz3HdgVp4vxymJCo3rXsCldTc51eqH/dSv+IVi7jIMKVRWrX+ryunLRVBWneNwrf6YRVRZkaD9n&#10;r9ew/25grgNniOnvtZwywv0yjlMj7RzRRLtznW5kH2wjOA4WqlpvvZZ04Mc2qUJ1dF9TFqqou0bb&#10;tSz2Z7rvThC7fiDsnAjVfaGRI408qljTtNrXOqcDtePSiEy3mvmhlh0Ui0V0Cp2o1PQNHCgLMhzn&#10;sfrj4E6qSwMh6qVpMnbO7My5fZ9rKfxeZB9VZ2cD56GigveHY8GxPtfSKbnINjpe/O/7qU5w4r/V&#10;q1N3qdaXOqdJUVc4uhf5jCMy6kTQfiqIcBzH8ud2JFyrljbrnD3OK9r8WJcRlPcsQyP2OkB7OH3/&#10;tpYOltvvWjbl5hi6TeeuduK1m++IV94PR5O1j6lanouHerXjv2T7D73XiCpHoDlaqvNhP9r+u3s0&#10;6zWBNtA66dSFqvOAAu/1mIs+g/3yYAb1xu/xN7cTPtNrSwWfvue+SftnftWgBA8IuJ05oqr1VT8y&#10;Wu2fiOonJUJ1n6hQVWfMnafO++IU5LEuU5TsSDgt5+ZFamesEcDHWgpMbJxSg1NBCpbrgU5Uy+d6&#10;uOguR3iR8mSn7OazcVvy/DSORBXtg6NoLgqh56fqHN1V3MCDHQLK/VZLAaHz87Sj14EAC5Rb+ZxT&#10;zGj/Lsqtjtqdjy79iWNxUSceDPF5O5r/f0QZPCjTz9E+cOxVS+d7bZtitjhsFbAqXl3kvxO9OvDl&#10;wQOu6e91Fqr/Pm1/0d+IrKpQ5fOr0eIZ7F9tFMcKocr2wu3r+iLum53I42Ng26g62zymTGiUXQMT&#10;o+tXB31s+931MYp48nHowEdF6mj/GrWNSP2kRKjuD74AXUpTR7icXkPHx4J0JFQ5BYd5YzxiVqHI&#10;QvVRvot9IS2o9XDz2VgwIy2IenSClaNmnKobpWe5LVEfvn+iLiapuhQlHNXQSESZzzuRxYMOFiNV&#10;S9Ewigo/13J+ITu/Lq3HddV6wK5cpOyp/OM6uzlkVWfn2dkr+iVOyz9eoQyNEPH7Z/o9pzaL3l/D&#10;ptS2uI9QYXZsfnuUclSQ4r3WWYUWbLFo3zgX3+r1eoZI/V/aEFmFUEWfwkJVBTIPDj7a/nWerRtU&#10;Y+CMAZSL4Go0VKfzdIMXFZJ8bNivTgPpjmFNsPI1dqhlUESDEk6satszasvd1ILR/FQ9r+ETEKG6&#10;T5yDUqfMcxn/qmUkFQ7DpYydUIXjUKGoYpWFKuZfsUBFeSiLHUAnmDHa55QgnJjrWFWocpq1cwzc&#10;jtgPImAu9cn7dE5PxWg3z6pLl/MrR0lcVJgFDwv8J2lvFidaBkckuK04pasRmaqlk9MBTTeIALe1&#10;dGx8q7BDnR21ikg3WHmPMpyNsVh9ojI4feyuzY+0qVFalAX1TS3PP09zeCg/N7Xoty+1vH6qLu2H&#10;hR9HrHEuOOUPkYrI6n/oWNCnYD4m0Kgc9xsfbf84HrZP3nAcEHc6uEH9sc/HWt7Jg1PkKqLddBg3&#10;0OABuva13N/zHRe0T3VC1WU7uqhqJyhVcKO8UaR2FE2NSP1ERKjul06ssiOAQERHy+kqOEyXCkJH&#10;iX0g8jESqyyq0ClyqlrT/egcdWVx1WWHrWnCrh46pxB16dJNXBa330Mtn0qDdtJb7qi40AiVCgoW&#10;dGjb0VQGjmJoBIadDuA2eyi/QKNzdOpEqpZOTVOUKI+dHERHN5iBuGPhAVtlYfRS54HUgf7uIuvv&#10;WYaL4GuEjIWqy3J8pE2pgNfoGM5b1VnIu7sV6LWI8jV9zJFVva74OoadsCDiwee/acMgQdsZQhVt&#10;4gab17R/HA9sh+0UUxgOdXnLLG0r1H/UN7pBhg5OOuGtfT5PYeiCANxGT9TuGKhp1qILILCo7GyM&#10;99dFU7VOz7Sf8MmIUN0fXcpHnZc65qpzdKe7RyB34iwQWST+VZcOHCKxahn941S1rkR9LJ8KBVoP&#10;jnRx1KXrUCEeqs6LEgCX002b4CdX6S1wXNp2FBXgeWzspDly1wkLdOjOgbKT5nZ9qOW9MN38VReR&#10;0agbl6VTJrAvPkc4Ho1687xOtLlOxeBBDNLkGn2HPWrbvVcZXfQe9o4yVOjMYlN6bfC0CB34OJvi&#10;KQuc+dCpMyoY0f6jduD6ct8Cccf9igpVtk9tn2vaP/eVeiwsVPl86FQN1P/36oMJGjl+qrEorLo8&#10;zyq4OTjRBQF0n2XqwQNt159hwzxsFstq32zjIwGciOonJ0J1v7h0IKf9dSTOaSoViG60PkrTdQKx&#10;6tzRa4eoqWk8KWq0GEinIXDUApEXdmpdJ62pJm4/jVLheBH94ts/qaNWB81OE3XQiADP+4XoV8fA&#10;HTsEBTsHJ2b0nI0GI1scNQsZF8XtpoqwWFJnB6HEAwc3v5Cnpeg0ERe5+sgy2NZYqLLNOUH5UTbl&#10;osGwJ1wHPE9S0awKInvuYQYsdlydO2GtA8/OZvgaUKHqMkrXtH/NQOkgFO1fp/24lLr2uTxNxA0i&#10;XPTxkT5TUakRYndN8EDN9a28Twygu/bU41NRyRkvPR6N0HZzVN10gojUT0aE6j5xUVXusLpJ/3A6&#10;nFLqhKpGM7UD5rQ1OxRMMTjIxp06i2XMEeyEqgrwrh5d51VUPqdUXTpVp03ofUq7iBLgDvhJ9qtz&#10;Jf+WzUVVuTPXVB5wKUNE7twDDVBPjeJ06c8uZai2BUfN54gX4HFEj1crVy3PB/aj9x1FilVFznuX&#10;4aJ8fH6qziJK7elaNqULe3B+ub58nvGqQgHXKQ8oR8K6atkn8f60Ldw1wOcSUTycT45cH2VTwXYt&#10;++/OA6YwYL/INKmY08j72l09NJLZTR3qpjK4AILaKwY62vbdnOojfe9ZtqP5vxP8LNjfEk1N2v+T&#10;EqG6bzQ6gDlnbvSNjlQXc2jKXYWvdsD8ygKBnR06jC7qAZHgHn3Ix8WdMXdWTuA5Z4M6cafK9XIp&#10;QziKr3UZ/eoe1ejOh4oVJyy+0XsW/XwsqD/StW6QohFh9yCALQsynKOuWjo4PW4uXyNmmjpkEalR&#10;EI34u+kiT2b/71mG2rtL/VedBxK8uXT3R9gUv6rg4/py++i+2Y7wIAAXUb2l/aGuVd4uVXzoOdSI&#10;NeqiddYU70z2zyKPXzmijf3x3E62Fa2/PhoZ7bwmVLn9WKh2i6rccej5UAHv5vwD7p90w//w2zU7&#10;0TnXPCh10dREVD8ZEar7pRNb3QIDOEudG9dFcFx0RR0iRzHZoWjHwfWDWHZPhhrVQ6NIzilzXZxQ&#10;7VKGLorET+q5r2V93T0lUWd2gs+0X5fKciktTSOzY3AdsgptFkTuUZaubfnVOWpOfeL9aBGLHtso&#10;oueEhrsbhZahzutnl6FO8ltdOkm2r06oXtOmNLLG1yi3j9YZ9eUBpYpqHVzyNeYiliykVHy4aJnL&#10;iqh9HqWMme0f+8b+OqHK9deI8Cjzhf5Rpz/xYBdbt/qfxS8fi04jcHO/R/OWsX/1WUBtxA121Ua0&#10;n+S+MXwyIlT3iaZckELRVLuLpm5JNbo5UDovTlNMKI8FFTsErsfa3LyuHtwZszNQ5+ZG2Zqq0rrh&#10;OL9QW91X76RZXKsQVsHCbcgOW9vRdb6gE9sqBrTu7p6dLOTZUcNJsX8AAApCSURBVHNazjlq54g6&#10;wa/HxY4OIslFHzXC2JXh2u49ynA2rwMJjgxpJuBaNoX/O/HFQtXt777O16lOUVChOppT6/oQFUBd&#10;23bi2kVT92D/T7Xsi27o+zoA40iqRoRBFwnXCLE7725BVdV6pJn3gcGVs2eOuI9sBPXS49co++gu&#10;BMe6PF/hkxGhum84hQKxCrgjZufcrdrlfXbpRu6I+TN2HhCq6gxQj9E8tx+ph6sLC2Xen3aW7FR5&#10;v+iA+dXdS7FL07LDezLbo7x3ER1tU1dvJ1TVYbiItf4W9dRINOAoUmczThSuOUxug/tazq/WxR7O&#10;ib53GSwiukiVltcJiI+0Ka2nizahLM1acF1VoLpoqhMho+u2u3bdQNNlFG6aMq5t/yp61+wFtqm3&#10;dxpFr0cZJycuXRvycWwZaGg/dKizfSBD8BttOmXBZe6wb5xTjrLr/GUnUt2Ahm0vfDIiVPcLX5AQ&#10;ZE/0OQuwu3q9yH80RdOlyLpozVF+y523OmZNpa3Vw3XMWh8dsTPaqWHfiDChbtzJqsNwKcCqZblo&#10;FxVw2oZP8l3eB0eAtU06YbUW+XJigl+dqMFvRzaj52hNdGhEr7MNLcPt/z3LcOeMz5UTUte2KXdt&#10;urpigIs6bKmrpo2769bZQyeo8JkTR2qHIzE8o/3r4JmF6jO9at01MtmV2V0PboCixzEKVFRdtgHq&#10;AiH6tV7vZOE2XTDopktUnQMYnUh1YtUNTiNSPzERqvuGOxSNHqITw61QnIPRTtcJIic6Rx079qe/&#10;W6tH1dvqofXRSKrrbPE3p+xu6JWdtjpmrTd3vNhf1bKuTlx0zlHbsnPS3C7aJojQrAkK9/uu7fgY&#10;nc2M9qeCTm3kIPXcGunXtnvPMtbOFf/2IL+fwaZGTrwT1aP5hy4L4q5bZwdOaK/Vmc/n3uzf9ZE6&#10;kOJ21/pvjVy7vnDtmuiEatXlMbM9IJL6W70K0n9V1R9V9efp9V+1jLDygjauP+qKaGp3Rxds3Zxf&#10;N7AIn4wI1c8BoiNVyw6MR+1uFK0dFOM6Q+2MR6KKxSrXw9WhE6pvqcdWker+VtHKTuRW/u7qrnXV&#10;Oo02/V1X/6L6aTl8nl2Ebms9u06/O1e6z+586D7ZRrooT1fnjy7D2dnI7t1A6CNtytXTASGGeiLC&#10;quLZiWkV1dgf17mrqwq4UX+idd+T/Y/2q3bJ9VeBujXjtEXsrwlvFqfajnc1Fql/0GcQrPp0LYjU&#10;qnM0tROp7uEVPKVidC2GT0SE6v6Bs0GHdaDP2AGNhKF24vradezOoXD5Wq9uK/rtP6nH1g4L30Eb&#10;Vfn2uqnXDlHb8Ebqq9GeMnXrBMSRfjcSqC/yXsWQCjEnxlxEZkv7jexF6/iWfbKzHtnF1v2/Vxlv&#10;GUzg3KD8a9hU1yYqlPQ6HYn6rh9xAgqvWrfRAGNLu/L7Pdi/CtQ1+xzVf2Srro23HEsnXCFQi+qB&#10;KSCc8ocoZbH65+lzpP/16YgsphFN5SeU/VWX9y/ecmeX8ImJUP0cdM7SOemqZafXdYD63jkS1wHj&#10;/VqHqN9x/Eg93tJp4fsH83qoc5QDdeT3XZ27Oq05xa31dudaRcZWQebq19VlzWbcPvUzt7/OLkaO&#10;+VplrNkZ/392m+qu2S3ivutH3PnYWs+t18Ee7b9ra233tfpzuVvswR1L1/eySH2h90Xvu7S/RlL5&#10;CWyc9ucBCqKpiJz+WzYWqvwY2iyi+gWJUP1cOOFVtd7Jagfo9qvv3WddnT6iHv+koxo5bXYez+WP&#10;pdvfFlH1o/V253okzLbWs6uT7uctA5xR2VttY5Yytp6vvdiUE35vEfhrItDV9WdcA3u0f31/kPdd&#10;e7syR3X/kePQtoIIhEjliKpbSAWBinQ/p/xRF56TjAVU/Ejsf9P77olw7u4uEamfnAjVzwl3VDxy&#10;Z0YduO5n6+fdd7p6bKnDP63HW3BOu2rsmEfieuSkfhZ6rrVebxVkW767la120tlorfxvpjK2/nZm&#10;m+r6jbfaldbnrYPbt7Bn+++E69YBldvHWtl6Tvlvnk/NHGp5NwgIVbfp08CqlpFU3OEAT36DMP1f&#10;2lSouqcPRqT+QkSofn4+SuSt4cqbuZPpImJvrfNHHuOWwcHoN9fivUTiR5fxljrMblNvret7iv2t&#10;7NX+gQr6rbbxs0T0i2yoAza9dRk29yhg7A8Lp1SkYgEVp/udUO0WUSXt/wsRoRrCdvbWIe6tvr8i&#10;ezpH1xaib2XGOr2FGYIJVUuxqgu+3O2/IEpZeEOk6ip/TvtDqGo0dfQ0qr2f47CBCNUQQgjh10Yj&#10;0Fsi0dggTCFGIUwP9J5vRcU39de5qRpN1XunRqT+gkSohhBCCAGwWIUQVUHKT97CY4kxx5XT//zU&#10;MI6mfqvlLal4c3NTs9L/FyZCNYQQQgg6xxfilAUqi87vtbxH6nO9zlXFVIBjLcXs9zovotIb/HdP&#10;ourmpoZfiAjVEEIIIVRdLqiCOIRAHYlURFYxX9UJVY6o/i0bP4GKb0c1ehRt+AWIUA0hhBACcCIV&#10;QhUCFTfxf6mzEOVo6kstBS5HVL+ZDf/jOama8s/c1F+UCNUQQgghVC3np+oiqYc636KKF0o91qvY&#10;5AgrL6LSSKzbHug7EMYRqaGqIlRDCCGEsFz5z3NTn+pVnD7U5fxTiFR+VGrVZTSWhahuELJPtRSp&#10;x4pIDRWhGkIIIYRXuvmpfK9UveUUbvzPaX98h6OqPA2AI60aQc2c1LAgQjWEEEIIQO+PeqhXQVl1&#10;OfeUF1V1QhVi1W0qTt0tqCJSf3EiVEMIIYRQ5e+h+iz/Z6GKOavu6VR6a6tu0xQ/34IqIjVEqIYQ&#10;QghhAQQj/83C9bbOUwIgUg/yXZ3ryq+6aQQ1AjX8PxGqIYQQQgAsEo/0mQpPFqidUOXfHOXvTpxG&#10;pIYFEaohhBBCYFSssgg91qVIrboUqvitE646xUDLDOH/iVANIYQQguIeqQphyuL1UJeoEB39HcKQ&#10;CNUQQgghOFRIQqxWXQpUrPjX3zpRGoEaNhOhGkIIIYQOFposRl0kVX/T/R3CZiJUQwghhLCFREXD&#10;h3Oz/pUQQgghhBA+ngjVEEIIIYQwJRGqIYQQQghhSiJUQwghhBDClESohhBCCCGEKYlQDSGEEEII&#10;UxKhGkIIIYQQpiRCNYQQQgghTEmEagghhBBCmJII1RBCCCGEMCURqiGEEEIIYUoiVEMIIYQQwpRE&#10;qIYQQgghhCmJUA0hhBBCCFMSoRpCCCGEEKYkQjWEEEIIIUxJhGoIIYQQQpiSCNUQQgghhDAlEaoh&#10;hBBCCGFKIlRDCCGEEMKURKiGEEIIIYQpiVANIYQQQghTEqEaQgghhBCmJEI1hBBCCCFMSYRqCCGE&#10;EEKYkgjVEEIIIYQwJRGqIYQQQghhSiJUQwghhBDClESohhBCCCGEKYlQDSGEEEIIUxKhGkIIIYQQ&#10;piRCNYQQQgghTEmEagghhBBCmJII1RBCCCGEMCURqiGEEEIIYUoiVEMIIYQQwpT8H6hBxKGfksGJ&#10;AAAAAElFTkSuQmCCUEsDBAoAAAAAAAAAIQBzrgwswhQEAMIUBAAVAAAAZHJzL21lZGlhL2ltYWdl&#10;MTMucG5niVBORw0KGgoAAAANSUhEUgAAAWIAAAFjCAYAAAAHAAHfAAAABmJLR0QA/wD/AP+gvaeT&#10;AAAACXBIWXMAAA7EAAAOxAGVKw4bAAAgAElEQVR4nOydd3Qc53mvn+mzfReL3jtAAuydEkVKYlEv&#10;VrFkyZJt2XKNu5Q4iR0n1/G1E9lOXBIXyaqWZFm9khR7BQvYAJLovXdsbzNz/wBJMY59YztSnMR4&#10;zlkOMDO7Z4md7zkvft/7DQTLsphllv9KLDMlG/Fxfyo2kmnEhrNS0ZFMIzbzSMWGs4zYaIZpRG2W&#10;EdcsI6Zb5rmtEdfMX/seQbAESY8Joh4TJS0uSHpMkLS4IM5sxfPfy86QrGeOyLasYUnPHJH0zBH5&#10;wjZrWFS9U4IgzA6GWf4oCLMinuXdxrJMMRXpz0sEWisSwdaKRKClMhlorUiEOkqN6HCWER/3gyX8&#10;sd/nv0GQU7KeOSLbcwYVV3mb6qpoVd0Vraq7skV1V7RKmn/8j/0WZ/nfy6yIZ/mDscykEp9qrI1N&#10;HF+UCLRUJgKtFclAS2Ui2FZuGTH99329XzydTa5b4+ZrruH0sVPs7uzippWL8OYWcOLNzaxYt5Gn&#10;nvkFSxbUUD8wSlmWl8a+QTbNmUOod4i+cADda8OUFbBMJvsmuGz9Kl47Us+mJYto6+2jo7Mfp8uN&#10;HIswP6+Y4ckRaq5t+w/fm6j6JlV3ReuMoCtbVE9Vs+5felRxlnbMVtKz/GeZFfEsvxOWaUiJQFN1&#10;bOzIsuj40aWx8aNL4xMnFlpmXPtdnv+Dv0nnnk3X0H6smaor5tMTSzEnN5NtO/fROBLgyrn5lDnK&#10;cPnhx29sJS8njbRwFGxOTgyNc/O1l/Hca9u44/oNNJ9tZ6T+JHd/9YvE+vp5ZXcdXp9KW28/ly5e&#10;zGt7jnH3rRvZtucgS9Lz2HnyDOVzS2jv6+bPH/wzxrs62VPXSEN7DzdvWE10Isx0NMrbZ9oRAhOU&#10;5uSw4X2b2PbwsyxYtYwXjzXwlQc7fuP/S1R9k7p/6VGbf+lR3b/0qJ6+7Ihsz++blfMsvw+zIp7l&#10;N5KKDmVHhnZeHh07siw2fmRZbOLYYisVsf9Hz/vhQ8V85JoNlCxfQyiS5Kt/89esm1/OFZs28KNf&#10;vsaK8nz6Ogc4OxHkmkWljJ1sB286tfPm8NSObcytqKD+zFkWVRVRkplFJBLicN0pMnLyGA5MoogK&#10;Q4bJRy9fzCv7G/BnpNPU1kNxYTon2vv4s/XLKClbyL5D+9je3s+9V13Gme5Ogmd7qJ5TzmsNZ8hO&#10;99M3PUViPEBxViaZeU6yXR6WL1vK2NgYh44cp2V0gitWLOf1nfuo9Pm48uq1DJ5tYevBemovXc6B&#10;46dYl5eDNz+H6nWv/JufgaRnjOr+ZUd0/9KjtoxVB+2Za/aKiiP8nn1Ys/yPZ1bEswBgJIOu6PCe&#10;y8KD26+MDG5bH59qmPf/O7+v7g62vlHHFVfMI2f5CjLS03nlnx5jy0AX969YzOv1Z7H7bNx2yXKW&#10;X30Lz/z0p7x8+ATvX17K+o238sRDD3HnN7/GyW1beGZ7HQuqcjjY2M7CoiyuvueDGCNjfPPHT3LV&#10;ynLS8ufSd+Y016y7jN3PvkXttZdw8HQTLWfaWF1TSaWqkblmKZapcrbxBK8dbmRZgZ9NG67mJz95&#10;FCXbjddmIxpKQc84kpTi0puu4Xh/C8FDLSTLs+mcCBCaDOCwO6jOzSDDlNne1sT7rtnAqdNNHG3r&#10;ZGllOdV5ebx4oA67pJJblsehjm4UwULRUoykm/R1TVFdXsY/39n8zg9LVJL2jNUH7Dnrtzly1m/T&#10;/UuPCqKceq8/01n+5zAr4j9RLDOpRMcOL48MblsfHty2PjpatxIrJf+28wvuTCJaoCcF4o2H6Nj9&#10;Go9u3sy1q1fx6DNvkWEX+PJXPo9eUsX0gb30NA7T0ngApTiXQx3D3LiwmoVrN9J5uI7Hdu/k5suX&#10;89zb+9mwdCEv7DvCJy5dxOrb7ub4jrf5x9e3c11FEZtuuxndZeMvvvItcnN9EBfx5HrpbO9jMm5w&#10;45xicovyeWrvEcrTfdS1djI/M4uO4QGuWLyAXS2drMxMZ+Gi+fzLG1tYubSKU42dZPpdBINJUlYE&#10;3YLxyShXr1pJ24kGgtNBnOUZTE+HWb/mSn7wwvNkCgJf+LOP88OHH2EEkeW5XoQpOBEPgc1GSLQY&#10;tEbwer2cbBzmz+75OEUlc8nKzMTpS8Odnk5aRjpT27IBEBVX0J59+U579oyYVU9102yU8afNrIj/&#10;hDASAXe4/41rA93P3xoZ2LrRTIWcv+3c6g+aTEWjaKqGZqY42NZCblY2KhouTeXAV7/BM288T1WW&#10;SpZpIzfLz4nuIdoTEW5Yt4TNe44zN9fOyHCA1uko925YxUt7j7Fp2XyefGMbt1+xktcPnuJDaxZR&#10;vnYjLUfreb6ujvdvXMFk8yQ5JS5eePs4KRXmiTLltdX8dNdBrl08h3XX3cD+Z59lWhQQ7Xa2Np7l&#10;2soKLl2zgpFwgJzsLPbuOcbrBw/xybuu5qXth3CEJ1lQupi63jZGxiZZW1mBZHew9cRhvvfXf87r&#10;27cxFRwnFoeJUJTaigqGxwapraxioG+MY21nyPdn0TE5zj3XreXtuuM0jEeJhoLINshalcWPv/4k&#10;f/6ZL7P0kvV4/Lk40tPwZ6TjS0vH7fPi8XqQFYm29k7S/V5GXk8HQLblDDoLbnzFVXTr8/astbtn&#10;q+U/PWZF/L8cIz7pC/W9ekOw+4VbwgNbNllmQv31cyruSrHvcAP55fk4bXZ0VUYTRNpb+/DkeZFS&#10;kJ3mxLJEIsE4keZBjOI0ctK9mCdb2PXUT+CSyxH3vcqbv3qFSy5bxc8PHaXWK3PHzTfgr1nK3mef&#10;5/VDh/ncXTfSYUSoFnS8ko83j9RxvK+f0iwfjc1tfOHjH+Knz77OBy9fzZ7NdahZMlHVRtBK8r7l&#10;yzAMhYdff5tlpcXsajzNlfPL+MBHP0Z38xn++ZmXyXKIhANJBNXio9dfy5tb93B6YpSNKxZxorWD&#10;tTW11J05joBOdXEhWdlZ/Ovzb6ICX//rL/L5r36Lz917LW/vOEwKmcHpIA4k3H4bx4ZG8Ukaqi4z&#10;Eonjc9iYFAyGhHEiYZN5NYWsmXMDeQUlZKSl4czKwevz4fJ58fh8eLwuxvsG6Rvup7C0DF2fidwl&#10;SaDj2Zk5T0nzjzsLbnrZVXTLC47sK7cLkpr4L71gZvmjMCvi/4WkYqMZod5Xbgx2P39reHD7lb8p&#10;csi6LYwVN2nr7cRm91BVkoVqiSQkhYGTXfRPTrJq7SJIWAiyxUgkhF3ViMSTaDI4dCeTkSBe1UZj&#10;XRs/fvCTbKqwk127gOnRUeaV5iPlFfOjv/07BlMy91++kpLqRbz6yxc4MNjHbZcs5s1Dh6gpqqCz&#10;4Qy3XXUZNVddzZu/fIXDJ4+QW1HK8PAE16ws519eP4RDFqjILyA7K5u3D+7lgU/chyTLNB8/xpaz&#10;/WQLJjmqjatvvYqddUdwmEnePtNFdWEO9915F3/17YewFIHU6DSqzU5/NMKCynLOdPdTmaayaMlS&#10;nt66j09cu4GfvfIWt9xwBScPH2VOTTmN3QM0DE4zx6OyrLyankCMXW1NpEyLgBhjzDuJnTRWVV7G&#10;/Jrl+PzZuL1ucvLzsLnc+NPTcXmc2O12TEy6m4dIz/UgiRKiKCDJIoIgIAgCojjzddMTAqLimXYW&#10;3PCqq+jW5x25G7eKkh77Y1xPs7z3zIr4fwmmEdNDPS/fNNX2yH2RoR1XYJnir59TeY8JCPS0jnB6&#10;oJMrL1mMDiQtaO4ZpCA/HcsUkUULu2ajb2ACzaOhCRatnT2kpXlJTCbRM+3Icehu7SE9zU5ZVQWK&#10;IZNqO81nbr8Dp0/DikxBRgWVyjSnmju48eareWnLXt63dgGhkSQd48Mc6RriEzevRfKmExkc4Pkd&#10;eyjNzmB1dQ1PvbqZLEXjI1/5HFYyzsljR3lm+2FK/S6uv2wdb+3Zx1Q0wKduv4Nv/fgnfPGzH+eV&#10;N95kJBLH73EjpmJ09k9y1/VreeTNw1QoKT7+2U9x4MRBBlo6uP32O/jK177Bxz58N0db29jb0EGJ&#10;XWE0mcKXEggbcVw5WZzu6QVVZa7HxZwcHy+c7sLt92DTdHomxui3TZMxL0VavIQVhddSVlyOy5OG&#10;y+cjLTsTt8eLy+vB43UhSRJ9vYNouorD4UCSJCRRQlbECxIGSCQS/0bMLU9JiLIz5Cy8+SVvxUcf&#10;tmWu2TubKf/vYlbE/8OJTTbMm2575L7p9ic/aCYm0n79eGpND7l52cQScfr6x6gqyEKVFTRVRrAs&#10;2oeHcLtdyONw+nQz3vQMomKE+fMrEE2DYCBJf38X8xfUkEpayMrMgrhYMomqyEyHI8iiRGtrLwX+&#10;NHb8n28zVr8VTdaYnhzj9gfvx+H08g9f/XvGwknuuOkqfrV9B9dfupT51fMIWkm+8sNHWFmcQ1tr&#10;P9csrCLpdXKyqR00BaIGE9EEd2xYxvwlG2g4up2ntuxmZUUxRVWlvLbjIB9efwVvbNlFIBZi/cLl&#10;DBoRtp1o5Et3v4/th+oZae5g48ZNfG/bNgiH2bBqCYePN/CVT9/HN3/2C1yqRrZdYHgyQkwAUxMp&#10;83opyM6kZWSQurM9OFx2nLKMrNtJJJKMRiJMaCYTcgIjYvLBTbdSkF9OTm4eNrsLb3Y2njQvbo8X&#10;t8+Nx+NGFEX2bjtA1aJybOqMiEVBRBQFECwEQQBEwAS4IOPzY1QQBFp/IaO4Klq9FR992FN2zxOy&#10;LXvov+xim+U9Y1bE/wMxEgF3sOuX759qe/ijsbHDy3/9uGv9JFEd/DYNK2Gyf+8Brr3mSkzTZGxk&#10;ko7RMfKLM3CrDlJRC69XJxwJ43G4iCWS6JrC2ZZuckpykExIJBPYVJX27n4yc9PBkjGtFAoyew/s&#10;ZtGylTgjFpYIGVk+tn/3J7z69HcoLsoiPhihb3qUu27ewOt1R6gtKmXzjjpuXLeCNw6dpCo3jWqH&#10;j5KlVQQElYajR9nR0ESxO51c1WJ0cJS1669mbGqErU1tFGS7qe8Y5i82rualXYcwdYHczGwmQ5Os&#10;mlfL07uPsTTdxb0fuY+//c73iAoW8ytLONzczS2r5hNLpOg4VE/x0iU8uesAHgwe/MSHeGnnAToG&#10;+7l65Srqdh8gYoh0CQIup8bdKxZzqqmd48PjjKWiuHUbI8kY0+lB1qxbRqJDZWnFcjILilDsdvzp&#10;GfjS/bg8PtxeB2lpadjtM3lwZ0cP/nQfoiAjSBKyJFwQ7oyIzXOfooUg/Ltfas6dM0Pr03rKWXD9&#10;a97yjz7syN20RRAl4z254GZ5z5kV8f8goqN1K6daf/axQNezd/ymxRXa8nGKqtNImCZTozH6JwdY&#10;VFGCKUDfVACHpkI8RVqam75dzWRdVo0imtTXt+HJseNx+Igmw7gddlJTJqGRKcrm5TE+ECbmSOER&#10;HDi8GomUQd/ZXspqigEw4xC2wjhtDjrGxvDqOt++/1tMnHoeUYoTi8aZX5xHfdsAd66dz6IbbybY&#10;PcHXv/s97ty0mj2H6snOyqaxbYCb1l/KioUr6G87wY6GE6xZWcNjv6yjpjyH4dZ+Ll9Ug1aSzdNv&#10;vMqlNXO59qY7+dSDf0VZZiaeVIrO4DS3XLaKx/YdwqkofP3LX+bvvvb3LK4u5mhnJ1Fdo9TtoX6w&#10;l4VpGXzg7rt48KEf4VAk7rvpBn7w2ht4XRCOJRHtXqYDEapLszl4tguFFIJqIxhPEFZShJ1R8pwu&#10;VldupKB4LlkZGSgOFzl5OXh9XtxePza3HZ/PjaZpDAwMkEoZeL1uJFFDlAUkQUIQBQQEEOCdxEEA&#10;3hmb74j639P6CxnZntfvKfvwo96K+x5RnMVd7/KlN8t7zKyI/5tjmYYU6n3lxvHT//hAbKxu5a8f&#10;L/+gxda3DrB4STWZmR4O17WQV5NPaGqSNMVHzA42SUROSDS0nGbuvHnYNBG7LDMSCqNLFhgCXpsD&#10;S7AY7QzgKfCQMCKgqKSSMeyqSmA6RZAIPocTuySjiCKDgxOIThlNsxGMhNBljcHmATJzXOTmZ5Oa&#10;SDC2+xUIDNPRcJLCqlra9u/lW9v3sTbTy4fu/wQv/uJZjvd18YUP3MORndtoS8ZpGg+wpDibA83d&#10;LC/No6m5m09dfyWtwSBnWloxTJGzExN8aO1qXjpwglqfSn5pBU09XVTOm8epE2eZHurlrx/8PJ//&#10;5j+xYUkljWe7KHGnseaKK/n6zx/ma5/6GK/vOcLRnm7mOjREUaE5HOWL77+JJ556joSi0h+eYonb&#10;jy+vgDc7W4mZSZyKwkgqhJAn4E7XKdZqqclbSF5eCW6vB83rITM9A5vbOTNJ53bh9bqRRZlUEvoG&#10;emba2CQJUZQRJQEEAUmYyYm54Np34onz24sjit9G69Oq6Sq6/bm0uV/6ji196dF392qc5b1iVsT/&#10;TTFTEft0++P3Tpz57heTwbbyi49V3GMgWSJPv7wNX1Em8wuL6BmaIC3PTaHPy6n9TRQvKMFMJjCC&#10;Fsca6lm5bCkup4ux7jgjyR58Tg9nT7ZStaCY/IxsJhIB7E43WElsgszQdAAhbtHW2I4r18GyBTWE&#10;xuPUH6kno7yIjBwvsilCNInH6UK0iSQMA1mWES2B4VAQRZKY6h/nG3d8iLl5Io2t7VyzZhF+3UlM&#10;lvnFq1t54M6b6Bse45UDB/n0B28hNjyB7nIjxJOkzavCHg5Sf7aVnQeOcrpzgIVVuWy8ehORsUFO&#10;7D5JQ08333vo7/m/3/pncnJz2HzyDB9cOR9/ehqPb92LT05wxcLVPFa3D4/TRaFXZdWSlfz0la3k&#10;aTZcXpXmwUk0TeL9113N917bjJFIUp2Rxobly3n58EE6AjEsw8Lr0JiIBjFzUqzeMI/JVsjXKsjM&#10;KyI3Jweb04PXn47L78Hr9eDyuPF43bjdLkRRpG7/MYpK8rDb7YjnJupEUZipiM/HE5yX8R8m4vO0&#10;/kLGnn35zrSaB/7RkXvV5tnJvf/ezIr4vxmp2GjGVPO/fGqy6YefMeJj6RcfqzOfY/HalThdbjx2&#10;DcE08DodDE9N4/fYeevZnSy8dB5FBTnUHWumqLoIr65iEyEQTZBMGWiqjF3RsESQgJ7BEVxuG1JS&#10;omdgjLR8N7quIYYtbB4VWRCJxlIYVgJVVVEkFdEy2bXjMHOX16CLM94QZYWUYRJLJVBUlf37DrK4&#10;uppwZ4S2zhYannsOBuoxIhYJb5LAeATVoRCOpygsLaW3tYWgqJHrcTIRilJdmsf+4y0UFGbQ0jNE&#10;udNGetyiYH4JLx5tYfWcLFZeeimh/hF+vnUPc7N8rF65mNGuXtpHJ+mZDhMOTPORDevYfPQYOS4X&#10;g+3dbLjhWh7evIMCK0lSs7j8kit59c3XuOl9N/FPr24lze3BSKRQpRRSPEFKs9EdjRFKRjEkmage&#10;55N/eTO618mhpzooz6umsLAET5oPSbHhz8jA4/dhczjx+724PU5UVWGkrYPeiRHKKmrQdR1BOhdL&#10;SCKSICCI5+OHiz9xkd/mz99FxufpfmPBaf/cLz/kLvnA07N9yf89kb7+9a//sd/DLEAi0FY+evyv&#10;vzG4/94nIoPb1lvGOxnw/uFHKL/6x1QsrKQ0LZ2Xn3uNockgLV0dhGMwHplmOhhjQe0cWjr6iUsW&#10;cyqLSU7EcLk0tr15EC3bTVt7DylMxgNROsYGQRQJT8Y5eaaRuXMr8Hnt2CwVmyIhSSpbtu3G4U/H&#10;iiY509vBdDhGLG5iihZzq0txaRo79uwmHILhyARaQqTpRBPlRYXUVlVgaTr2bBtl88q58p7bGO0N&#10;0jDeyqZ1y+kcn+CG1Zews/4kH7jnNooLsxg4dJaysmzqO7spz8pmbHCIpdnpXFdeRUFJOkdGxjAw&#10;GBse5NZrr+bvfvwEoUSS4akJ5hXl8MS+YwjxFHU9A1yWk8m6tat5Ztd+vB6Z5HSYDtPkWEsbd111&#10;KXs6enF4nBw4fZag2872M83cvGQZu8+cpbDQz8TIJDaPl45oiGTKRJEkZNnAnmfS3HeW0eYo5Rnz&#10;0OxOXGledM2B3eFEs+nYnDZsdg273Y7DYUPTNLxZmYSmk9gcOpIkIQjne4etmapYEJmph0VmbHy+&#10;Ep65Bn69Gv59ROyt/GSmlrbwpo4XCz9qWSlZ885rFCU9/i5durO8C8yK+I9MMtxbMFL/wENDB+97&#10;JDZ+ePn5xRff/Zs8mg5l0N9TzebTRyjO8vPMvu14cvOpLK6kqraS8sI8yguyGG8Zx+2wEVFTMx0C&#10;2xvJ8mdxqrsF3emkZl4p6Zqd4rws/B43aQ6dQm8GbrsNn99Njj+b4/VNiD6Fgf4RBF0hIZpUlxWR&#10;ZrcRTiWpKi4iz5eGEUwyNDxKREqSsAwWVNeQk+mjIDMbJJO5NZWMRoLESdJ1op2mMy3ILicpScDw&#10;53Jiz1HGTp+ho6eXjZvWYZlRXnn5bYaGBkhaCWrnlFBbXUlhbjqt/QNU1hTx9OFTTCVTjPZ284XP&#10;fR6HHOe5PUcolwQe+PynKUhz0T86gTI5ij/Nxo1rltHQN8gL++rJE1MkBI2m8RBqPM7a5bU8vv0A&#10;C/0+vA4vHpuMPB4Gm42z/f2sL8nHGJ+k17CYTKWIRKKIokzUSBFyJdEwWFi6mNS0F68jHQEBj8ON&#10;4nCi2zXcLg+qTUXT7NgdNnRdQ0Kgo/kUk6EgLo8fJBAECVEwERCxRC5EEhbWuSr4nHgRLnwFXOg1&#10;ht9PxoIg4Jv7RZct45L17c/nfRwES09bdFwQleS7dS3P8oczK+I/EqnYaMbo8a9+Y3DfPU/Gxg8v&#10;B+vCCLvz03DFdVfR1tJIcVERDU09+PtOMPXmHuLBcSbzc1hWVMj+My0MjU6QW15AQV4ar726m0kj&#10;RvHccuJinJriEg6cOoElqBhAzDBo753EkiwEQWLPyWNE4gl0l505pXm4FRvRsETv7oM4vT4CVpL2&#10;9m7SXT6aBzvQbDqWbFCYn4k4LnFg9y5GYzGcXget3f2YksjUZJCe+i66R/qZu7qWeVWV9PdNcObE&#10;EdauWs71995KS8Mg162q4Ae/eJHBgRG+8bnP0zfQw+62YbxeD68dPMnoVIjWiTDh8BidUyFWFxew&#10;qHoO3/nli4xPhpgKBli2dD4Pv7CZ3ScbCQaDLK2s5vXmfkbDYUanQvjEMJmZGQRCIT55+3XE4lF2&#10;HmvmLz7wPo40neXE0DCq3U7U4WTUhDKXnYGJXiSvjZ54ilAkhWGZhM0UMTWOzQm6IiAYXmxSGi5f&#10;GkbKpKCgGN1uQ9fsyDYNXZ+piG02FbvdjqwoDA/ECUUCOH1eVISZtjVRRhBAEGQEEUwLxH9TCZ/L&#10;jC8gYVkz2bEoiliW9TvJ+NfzZd/cB2y2zEs2tL9YdJ8oOyK6b8Gp2da3Py6zIv4vxkgE3OMN3/zL&#10;wT13PBsd2bMWy7iw/PgHP6hk/HgOU8Eod15+GX0nWrDrFncvXkzr0ARnkwkuq6ngX7/9EFse/xfU&#10;jlYyqyo41txCUlSonltNfqYXPSGw+e2dyIbCpcvm4XPa6WjopaGxgXTRzqljp5lbU0ZFQR5+u5fT&#10;7a0E4mFsoo7llsitKcbvdSOGTHxZ6ViySYbNhzEcYCplYIoCulejpLyUsrxswiNBykoKGOsYJb80&#10;F1eugzmVpezafoCgEae6soQ5VVUMBCcRNR1XVQXydJLlVQW4MfjZK2/wvhs3saY0nXVLL2ey/hBf&#10;+MpfUi0mqayuZnV+NoeOnSEiq+SrFitWLqSsKIe3dhym3GdjQRxWr1vJtuMnuHJOKYWyxtLaKoKi&#10;yv6mHm5cvJzvv/gGK3MLEe0ij+05RDgc5ZZ1qznc0MJAKMjkdAjDptI6GWM4bBBPmCSSSRKiheSA&#10;BZdUIqkSkYCALmaDkUIRVKrmzEXXbGhOO5qu4XDY0W02VF3H7rCjqSqTQ6NMjPcSSc5k+rKigSwg&#10;MrOYwxBBsgREZkRpCiBYAoJgYAki7wjZAksCQcCy3oktfp/K+GLS5n7JqfuXXtv5SuXdkuYf1zw1&#10;pwVBnJ00+iMwK+L/IsxU1DZx9p8/37/71ucjA5uvuvjmO88+vIAnnk8iDY2wcsUiXB4PP3hrO5de&#10;Usue1m7ebu9ifkUZh1tbKU3G0XqG+dCdN3HJ2lUMb3mJ8cERrrh+I2+9/CZnp0fQXW6WLK7F4dFo&#10;ONVOyq5j2i3KK6tw+W0sWTKH7Yfr0TwuopEQc0rycSoOEkKKTLuDjpFBBElD0EW8djtbXttGVmE+&#10;pkcjP8PP25t3YxkwHQ0RNQyGpsexJJGiolxGukZp7Ggj05dFVVUJhZ509h4+SjgRo7uuETNlUjmn&#10;mMbOCI/95FHEsUGiGLx08CiSIfLzV17FXlDIY2+8RTAV58V9J+gdn+J0KMJ1S+eQk1vIt361GbeZ&#10;hOgk5ZUVvD00zt6WDhyKQMvQGK2BEHXNXXzmthvJlE1eOdVIvqZyYniQUm8G6+cUEIsYPHe2lYQk&#10;YhPhIxsuB9PizPgEdkEmZZoYoklKkihb4qe1uYfQWBjJ8qFLGg67m6zcHHKy8xFtNhx2O4qqYjsX&#10;R+iqhtNhQ9d1bC4H0aDE2NQYHp8fVdcQBQFZkTFNEwmwRBEBC+ucVC0BBMRzQoaZLgrh3P5zkQbw&#10;6w7+Q6Tsrf6sT/PNf1/X6wtukW15/aq7quUPlfssfxizIn6PsSxTDLQ/fm//zpteCfW8eItlRG3n&#10;j730y3XU1+WTiKcYiMZZMX8eN1x9HY/+8kVUIcktG67HNh2maWyQJXl+LptTwdamFr7493/FX37v&#10;pxzZewjZMnl5/yH2PfwwV1akk16+iEtq5vCTRx5DdHlQUyZjjX2UFhfw5hvbsafZmYrE8CQcZCgu&#10;JqZDmDaFlCgSNZNELYNgdwCH3c3J9iZMyWDF8iV47DrHTp4hnIhzycolZGd48ApOsASssTiBWBjN&#10;qeJOc1FaWIhNUzh2uokYKRxBB4X5WUzoMZbMm8fg9BRVtZUUzl3Etj0HuX5hHjevv5bOUy2cGRlk&#10;WX4+U90DpGX5iY2N8whWxBMAACAASURBVK2vPUDXgf20DE1xrL2Tm+csIM+XzVs9/bQNjOKSVIoE&#10;i7/6/Gf55ZZdVPv95OgSv9p/mNbpIHcsX0Tf9ASRRJLecJj6oXH6kslzN9gx8QsqkmXwVsNpbLLG&#10;dDRMAgtJEkmoFsFwiCVVNeiSj1hExml34PH5qayag6470HQdm82GrCro+ox8NV3GZrOjqgpIEg0n&#10;jxJPmaSl+ZDkmcm681WtIAhYgoAJiALn+op5J5awOLfK7vwij3MSPndwJnoQ3nmtczHExXnyb+Pi&#10;yT9v5SczVXfVHT2bV12teWtPK46CvndvJMzy/2NWxO8hsYnjiwZ23/rCZPMPP2Omgq7z+z/052kU&#10;Om7iB7v2MxKcZnV5PtPDo4wbQfYc3MkVVVVIDgdP7j2KlRjnytpa9rcPUFVeyf6zrXQ3HIVglBzL&#10;YvWKxcxXHNhD04xMTPGD73+fU2+/ykfu+xBLFy1GczhIpbvQbSIrVyyk0OchFRMYFqax+W3kZPl5&#10;7aXXWTl/HtP90+Rk+sjM9GKYBnOKC/E73Rw5dZIQSeaVVZDhczM8MMmUESXpkMEySMvxoQg29h86&#10;RCKV4szZRhIWuGMSWXm5CF4BVVN5+clnKMospGHPMSrnl1NQkoOSnsOpPUd5fPtb3HjVpcSDk8iK&#10;wJQY46rqIpSEyrefe5n7P3ADoc5hsjw6r549TefIAF+8/Xq8VoLsTA9JzeCHr2yhPMONPT2N4739&#10;LCsrxCeJvNTYTJbNRkoQUFImWiRKaV4u/YEJHly/js6BUeqGhwlZFhYgCxIp0SIqWcSFBLLbZM7q&#10;Ys6c6iXdkY6iO8jMzKA4vwhJVlFsOrqmo2gquq6j2nRkTcNuU7HbbFiGQTRkMRmcxOPzICszvwzN&#10;iPKd7PbiGlQATMHCxLxowu7fVrzChX/Pa/m8uM9N/P1aa+pvq3IvljeAp/y+PMmWd99w3ccKbemr&#10;6mb/zNN7z6yI3wOM+KRvpP6Bh4bq7v9ZKtxbeH7/Zz/v5PjBbAbjQWLDo+Q5PHzoikuIBqboS0Zx&#10;+nM42NxLgdvG6qULuaK8huREgFcam4mZJjXZPsLjo9y88SpOdPbz+a9+mf/zsydoDE+zfFE1uxvP&#10;8hcf+yDpgSD/8ND3ePSJn9Mz1kdgOoCFwunTrVh2GwW56RT50njhuc3kO11ombmkFJPs3HSaO3sw&#10;LYvm5hbikkkskaSysIRMp4eDB06RdIpossLZvacp9+ez59QhTFlAt9tYPG8umWl+KktLSRkSllvB&#10;43ZRd+wYFflF5PjysRX4SUoinaP9gEW6Jwtv1mLqd+2iofUMXZEUk5NBMAXODE5SeOV6Yn1tbD/e&#10;TprfwanmZirdbu7ctIFvPf0qvdNRjvaPMxaM4zYSrF21mh0Hj/HDBz/NE69uY9niOXjHA7hdaQxM&#10;BBgzUwyJEqPBKJvmVfHwriPEbTamohF01UYwEcOURExFIinG0XWZ7U8+RXfHOE2Hu3E4vdjtDior&#10;a7C73Ki6DV3T0TUFWVVRVQ1VUlB0Fd2mo6sKgghdXQNMBsbR7Q4ESUI0TQRxpsq1EEC0LlS1ljAT&#10;QcwIVUC0Zqrl82s9Lkj7Qll8XrAm74j5fK+FyMWG/10jB8uysOdev8hAfyDY9uMxPW3xcUEQzf/4&#10;mbP8IcyK+F3Eskxxuv3RD/fvvPHV6PDudTMjaYZPP+DCleFEUUTmZWcRM6KcHZpiX98geeleGnsG&#10;CY6GUCWJdBGOd3eyp7GZVQtLqMjK5qq5y3hh9z5aQiaSFePo4BDdjWcQxkN4JiP0h0O0hqOoI8ME&#10;ktN84uOfILxvHytrq1hTmI970RJWLaygbks9SZcNw4CyOeW405wUZHh4e8c+0jOy2Ld1O9FElMtW&#10;Lme6J0g0FqO+5TRuXxrp6X68KKQMg8y5hZhakor0PHJzstmz8wCe7AwCkSjBeAhkjQP79yIkYF5h&#10;FUPxINn52bz44q+4buOVHN91murSUuJSgrzqLNZtWM/asjKEhgN8/Mufozo9j18daSQv3McHbruD&#10;uv11FOguTiaTbLx8Mc/tOIojEeLjd91OsL+Z26/ZhCJq/OrAMYrTPDyxvx4XFvubO9By/YwExrj2&#10;sks43jtEnBQ3Lijn7VMdKJrGYChIAkhZJjIzEk6ocfx+J75snbs+cA8PPvAtdJsfl9uN3eGmpLgc&#10;ze5AlmR0XUdW5JmHriKqCpqqYNM1bLqGKEp0d3TQ0tlFIhEnJYuYhoEky5hYCKKFZAkXKl+BGSlb&#10;54QqztyEAs7t4eJuCQHMc8Xw+Wdf6EfmfMX977srflM/smVZWJaFYQmYlkAsYWCQQvMsv6Zvy/Ib&#10;NN+8RsVR2PseDZ8/aWZX1r1LxMbrlwwd+vSPYmOHVly8/8NfcpHhdqBKEoGwRSgZJs9np3kySHVG&#10;FomRAT519z30Dg5SW1TEF/71R2S5nNxz7Q08+tKrLCzMZu/gJKW6xbqF81hw6QZcErQNDjF3fjV/&#10;9Y2HEOwSd65ahCLaMdD59vMvkmmzyHG7OTY6xdryYvb09CO4PHz/xTcocRaybe8+TJdMXmEmeVn5&#10;pPtsYEAwHiXN7qCxpxeXy4EmyWS6nWx5fjcZ8/Pw+33IgsLZliY8Lhea04Zbs+FWnbhcDvpahzhy&#10;rI4b7rwRDZGxaBibKvHcYy+wbNVyEnYLr93DyHAfeXlFbN+yA1+mjzSPn2Ov7qVv9+Oc7Rvh9sVz&#10;Ka4opWFvHa8PDHH1igUcPnSMQruDs8NTyC6FFApiKkksGSehKOTLOnklOZxt70QVDKy4SU1RLnvO&#10;dmPPy6RzZBIxFWd5SSYxQ6S+Z4yQYIGRQlIU4oaBLIsEzBiCR2TJpV4+/sEvMd0b4v9+8ylyPD5s&#10;njTKSqsoKSzH6XZiczqwO3SczpkVibrTjtPhwO5w4PW5cLsciKbMz37xNIGBQZJY6A47Lo+H4rJi&#10;XE4Xfr8fu6ahqSqCAKIkI4kCoiAiiTIIJqIoIl64H4WAaIGJiSKIcKHveKalDfFcVwWAYCJc6Iw8&#10;p3ph5lwwL7TAWeeqbsuCeMIgFouRSiaYGBukdt48TMNAFEWGDnz48YzF3/qL2dtvvrvMVsT/Scxk&#10;yDl89IvfHTp4/89Skb788/s/+kU3O3YopABZtdM8PUWGJLOyOI/q0grCrZ08+IFbONPaxd7OLnqS&#10;EQ4e3kehL4d+Q6DIbpFIhJlOBrhq8Upa29voGZrm6cN1DPW28Ni23Rzev48Mu07XwAiqIPGLQ6c5&#10;23SMTCNJnsPB9e+/gaUlC/DFk8T6eyhPxoieOcXXfvZ9Lr37dq5YUIvNsNPd3MqoEWcqFKW9txvd&#10;5aZxywEyXFn0TwwTlQQWLqqmMD2D3S/tYsWSeWimwtyKUowJi+YzpwlYBoZikVaQTs2ccvYfPEpS&#10;ETl+6hThcITVl68kLzeT1iPtLF1QyVsv1uEUUly7YRN5pfnIlkJpeQWFvjJatr9MVzjCG/WN5AgS&#10;qXiI9vYBUqrMSCxEjdeFbhkEo2FWL6hleHSCDLuDM4EpugZGqcz0MhqFtskpBkIRFlYW0TUwTH80&#10;wSdW1JIMwdu9g8iqDTOVJGFZJE0TZIGIYBI3wOk1mTevmMd//iI7t5/EpnhQbS5cHj8lpWUz99dQ&#10;ZFRdRlV0NE2d6YaQZHRNR1M1RFlFkhQOHznDY48+wmR8lEg4hCEkCU5PEpgM0tPXSzyZImGksCSR&#10;SDSKKMkYloVoWu+EDNb5qTnAshAtQBAxscA6F0pYwkXinenAEM/lxaYgYJ1bLm1dtEhEQCRpWSQN&#10;k2TSJBaKcOjYbqpLKwGDwuJCRIQL1bIj/8aFguT48nTrT4d1/5L62e6Kd4dZEf8niAzvuax326Yt&#10;kcGtGzlXgHzyK+k8+ZqJqiosmD+fkz096KLIuvwyNDVCSFLY0dDIpjXL+N6WXSxfupBTTR0wNEFr&#10;IMSHr1xFuSCzYuFynjx8gsGIxZJcJ4pd57Jbrkds62bNqgXce9Pt+AWFlUvnceftd9F+ooGOvj7W&#10;ZGaQu3gOt95zP3/30I9o7O2mMs+GluXndFRgxfIaju/Yz8SpPQxIOoULavD7shhtniZNd5Ame8hw&#10;e/GVZ5OR66XpSAdew8lwfJKUYJFdXcLg9CSWJjMaDRFKhCmtLKUyr4A3X3qD/p5BsMkEh6Msra1m&#10;pGWMwpwcugaHONPUhD3Pz0Q4SO3CarZs2UzUiNM20IvmsmPpFr7KEpr2HyE80U+uYtETNSgqy0BV&#10;ZJyKk9Oj0wg2G43BMIVOD1tau7hibhlTkTgL0jLJdTrZ2TvEZ67bQLpkMTYVoGFiGlW1IwoQThmc&#10;GhlnMpEgYSZJmQaiKCFoCoYIUSOBZVl40yWikQjRgEAyquJ1pGHTdHLz8vG4fOh2G4qmo8gasiyj&#10;aDMSVlQV3WZDUTVisTgOr41v/O23mZgYxGUINDW1c/zkCVS7HctKEg5PExifJBgKMTg8wtjoGKpN&#10;IxaLIYgz3RGmZc10U3BR+isICJgXNxPPCNd65xwLC9M6HySb79zfWBAwLQsLC8MUiCdSRKNxgoEA&#10;8XgczBRerxe32zVTIv8GtLQl1/Vtv2q1PWvtbkn1TL9XY+xPhVkR/wGYqYh9pP7Bfxiu++SPzcSk&#10;7/z+mz6rIYsiK8pLGJmapn1whEqXk2J/BifHhukKx4nGEhCLMhEMMxpJkKmbVJdmMRATSBPilGf4&#10;eLatk/qWZu6/+SZcA71csfEOvvPWmxw73sq66iye2n+SZ/buI1M2eOTtvWzZtYflc/KIySqX33ot&#10;P3t5G0cP7MErKaTHYyxYvRrVlcbW/fsZ7+7gc3ffTkluEYNb3+aHT/wYpaSAmpU14ICQGMZSJfbs&#10;2M5ELEBeRRGODBtW3OLggX3kOf007TmNV7czdKwbl9dDV387KUFk2fIl1FZXMd05SEBOMpIIYM9x&#10;I6kiyWiShYtqcaZkrJ4R9tcdwu52UpCdzxWXrCIeTHLqUD2nG87izC5lqrMBbApjY+NMBeKcnQxz&#10;/ZJqVhflMjk0yeUrFtI10E+538ubLd0EkwkaxsZIpCKsqargJ3sPMBBJMmaaTEQMXLLJpfn5HB0Y&#10;ZjyZRJcVJBEMwJIlkqRAMXD7nBjJFBtWLWC4fZxEXEUwHTjtTmxuH+Xl5dhUGw6XE0XRUVQRSVYR&#10;NBlRUpBFAU1XMSQBVZDo6+hi567tnD2xn/7BDiQzicOl0Xn2LKdbWunq6wdJJBoJEg2EGR4coK+n&#10;n4GBfuJGimAkiCFYiJJ0rrPBupAlW+/0Upzz5fn9M/mydS5btmbKZQRjRtCGZWEYJsmkRSASZmpq&#10;Cme6C6ei4ff7yM3NRZZn1hmdr3h/U4TpLr27DNn1hUDH4z2ab+HJ2er4D2c2I/49iY4eXDWw797H&#10;k8HWivP73v9FJxEjQb7dhihpdAcCeFSNXEWkOyVik0R8QpLStGySiSQNUxPcuXY5zx0+xmp/Gl7T&#10;4pL5C/nG1rfQbE4qPF4OtbeytqqIw70T5Hs9LEzPQCbBdR+7lxNv70bI8lFdWsJPv/YdZJeHYCpG&#10;IxaX5rtJjkbI0J2kspysXLeO7//wcdweiUWZ2SxYsJLHn3+eAU3mkjwv6y9fT38CDh06zFdf2Iom&#10;uTlwYD8bb1gHwMOP/QrBI3PXzTejGAa7j5+isLyQ8dExPB4XaYqDTK+b4ESUQ60n0EWFjJxM8tKz&#10;2Ll1O9Ulc9l3fC8fvvceHn3klyzbuIqUmcLrcDExOUkkHMdtU+ntG2Du/Brsmh2v28lX7voSrfue&#10;IN9hQ1AVNFNm99A4y0uyae7uJ25a5PjTUIIRFB3uv/sDfPtff8KUYTJlwcaaWnadPkt/PIFdkFB1&#10;iWgkgSzLRFLJmZ5dRcDEIimApIrYdIGEJZFMxvnSvWvZfrid02fG8Xvzcbhc5GTnUVlRi8vtxuv0&#10;oDtsKKqCrttRbBqKrqFrMrrLRWAqwOtvPoNsqrzw1KNYKQNRMrEECUFWUSWTudWFqKpO33iKnp5B&#10;ymrnkJblo6ygiKGBASqrahElgaycPPJLi0n3ecnwpWHXHOiKiiQKSKI0I0tRQEHE4NfG88VutGaE&#10;mjIM4okEsVCcaCyI3+tjZLSf6urqfzd5N5Mln3upi+8EZwlYmBfOH9x90xvZq356v2LPHXi3xtqf&#10;ErMV8e+IacT00eN/9fdDBz/6sBkfv3B7yo99WSddUbEUlUAyxWQyRpagkq5BXn4xIxOTOCQIpJJ0&#10;hGKUl5dxZrCPLIfMwFAIyzBIT3MyrCQY6B5hJJXkytoyNq25lNpVyzh99CTByWEunzOXZw+f5LUD&#10;RxAsG4/s3MF4WzNRh4dxktx+1TqmjzdyzQ1Xs7ujn6tuXM/Lu+o4cuwESwqyyE0Z+NMzefLoXq5b&#10;s5zB9k6KkPnVsUaa2nuozXHxzM4tZK9cTNXqJbS29hMzLS6/ZAlLquewdc9BBF2nq7mbztYmBpu7&#10;Ge0bxFBlphIxRqcDXDpnPhmeDPadOkY8nKR8US2KSwPNwXh4mrKSYhJdIU6drqejqZWGg0dwmArD&#10;w0NcvvQSdhzcz9T4OG19naRn5lAhKWw5foTinGyaO1vJ9mh09g5z5Zw5+CSZ/vFRIgKkFDsvH61H&#10;V1Ricch3ezjSN4BLU9AshYU5HqKpKKFEElMSSWGgKjLi+c4Bp41QLIrDJpEggapLhGWLUEghFhbR&#10;FB2Xy0tBQTE2mwOX3YGi66iqhoiBJIpYsoSEQCplIggWqYkYu948yPbNT2GZFggzE2OmYWGaM9v+&#10;wUlGJ4M4vSnWX3UZE/0TNB8+QmtHL5ZuAxm6m8+gawqDfUP0DwwRikURRAFRli6qiJnJiS0LUwDL&#10;NC9kuqZpYZ17mKZJMpkkGAwyMjhMVqYbUZDIzPKTnZ2FZc5M2s0gMHOj1Iv+Sgjn2+1m2uSEi3qV&#10;XcV3VgqS40vBrmfaNO+8xtnq+PdjVsS/A7Hx+iW9267eHOp9+abzsyb3fCWN596SmDRNYghMxGL4&#10;VBWXIqDKAlPhJD3TUxRmuCnK9jE5PokimCSnxsn1+bjhynV0nG5ibUk+B7oHaWjq4q418yjN9FM5&#10;byHfe+x5dh46wRUVeUQFjX093dy2fi2jbc3cfc9t3Hj5NRhjk+w504xHh/kVxbRNTCDJNva1tjHd&#10;04VTEskRLRbMncv+gX7KF85hf1sPeiiEZlfpC5jUFvixJsa477pbaHrtDaaefouMRTXs2rWT/pEh&#10;IobAZCzGSFs/0eA0GzZcxoLqKtQ0L6VzypHiCq2HTuFNc9MTHmc6FWVlzQI86Q6O7jyOJhgsW1TL&#10;/jePomXZsRV4KS4rZf6SZRTOraR4bhmWLtPc3cE16zYgRjQmmjsZTgaZsAQqrCiTwQhtkSh3r1/H&#10;yMQYp/pHiCkwEQ6TLkmkEgnMVIrecJCYIjKRTBFPJImJEpOJOMPhKMGkhSyIGOJMd4ABREULU7XA&#10;SkHCojBNIxYT2HDDGq657ipe+uVBFEnDbnfidnsoKixFsdmx6TqaJiNLGoKiIEgakiwiWEkEUWDX&#10;zr34i9z8/CffJZEyMUyLhAWmNbNizrTAMlIgGJipFFNTMU43NP0/9t4zTLKkvvL+RcR16ctXdVd7&#10;76Z7vOkxMAwMRoBAaGAEI0AYSSAEQqwQsqy0ArEr0IsECC0LSIBAaAFhZmCG8cB439PdM+1ddVV1&#10;+ay010XEfriZ1Y207z7vh+V9xED0U09l3pt1M7Mz77n/OHHO+dNsN/ALHq4IcaImxw6fJBEFDh3b&#10;D0JRXZghrtU5dWqM8TOTzMzP4fgu7STBWoOwoHVKpDXGGIzWWGNIjCZOYmr1GgsLCyhjSeKYlatG&#10;qVRKWGswHYWwFWflySYjN84ZBpBLhpFzTSQChQXcyo5fstZ80ESzn/65EeT/+/g5EP8fhrVWVA9+&#10;6l3jP3zt13Q4NdLdfuN7fbS2+MJSFBZfOQRSEKYpWIfJZot8Ic/lW9dy4ugER2sNAuUSqhxb1q3m&#10;oZMTNKbGOL4YcqC5QKWnQrFcQuLwgz1HuePJvTxv2yquXL+eh048y4033sDjDzzC7pUDrN+0kz//&#10;0te568F7uXrHKoK+Cu9401v5809/iSO1BjsHi6xqpVyxfQ1VHWMDh9Xr1/Gdx/ZRO3aCP3jzTWy6&#10;+BIevu8xzugWL9+8mUfnZvjuU08xuKKfB1sLJMcOsNhb4Dd++93c8sVvk/ckF199CTu2beKfv3EL&#10;obTc8/27GDtyjFK/T++6YXZu384937qV66++ilu+fSctE5L4hsQY7rn/ATafv47R4gi3f/c7HDpw&#10;kENP7uXgvv0ce/oZalNzRO2QidYCh8cO0LdmGX25Aa697Co+9tmv49UmeP1LruVvvvF9rlm3gamZ&#10;cQbdgDlrGGuGePk8juNSjzWNyFDwPfp8D92OqOTytJIYrVNCrXEdB5tqjBA0YkuUpDiOYcvG9Yik&#10;zdR8i7nWCc5M1pg62aSYL1IolFm1ag35XJlCUML3PBzXxyqJVA5CCJTvkiSakeWDrBtazTve/AbS&#10;tI20BmNMNsGXIKWDIyRGGySZzVmaDKSlmx0jiQWTc1VMGkHSImk2WbbiPG679Wa8oEgtrFGr1pme&#10;nuTYkRMcPHwILSG1GefbardJUoO2lkRrklgzOT5Ju1ln9aoVrFwxwtBQf/c7jrGZosJ2gum7ZITl&#10;rEY5o6DlkqkEulRFF4zP7bUHyPzvRbMP3OUWV536iZ6kz5Hxc474/2XouFY+8+DbPls/+bUbuttu&#10;eI9gMF+kZhQlzyGMI+bCGCEUrpLYOKbsB1RyBSZbDSKd0OO6FFODqpSZqS9wQe8AJ+oNLhosM70Y&#10;sfLyKxmYX+ALTzxErDyeN9hLMj/P7uuupHfVZj78+b9nS6WHizet57aH9nHd5bt45Ps/5LKrX0pv&#10;AT7z0MMsDyTrXEV1LuXCizdwfHqazRft4tY776PqeFy2rMyO0c1cfcMLee87P0BSKnHN2uX0LRvk&#10;scefZNXyNdyx9yl2DfezMBWx+9ItfGnvYUauvJwvfflbxAk8vPdxyqVeHr/9frZfcBFDQwOMbBzC&#10;SSVf/eo/s2PDJtxKiVbSZs3a9ZzY9zTnnXcB995xN6949S/wxa9+HVcKXvDiFzFULvPUs0fYsm0D&#10;s/NzWCFo1SOoLVCtRew58DQj61cyd3qCazdfxO/d+HJOhFWGsdSSiFBJlsscF5y/laf3HeBEdREc&#10;B69Y4PTMAvmcTzOOcSxYKXAMKKVASZo6JrKWtkkzC7GFciVAmJj3fuDtfPxD/51cjwuqgGnmyQcl&#10;+voGOX/XpZTLPVl+ROBT6akgpcANgkw1kQ8Q2vLwow9wzx03c/LIwUzLaw1KCFKbAa8BXAnGkFEa&#10;JssfjoUgMVknbCkEwoCVCozFcSRBIc9gf4W+geU8/fiTnLd7N1a6bN64jdOnTnD+xefTny9DktK7&#10;ahlrVq6kt9KDTgyt2iKDA/2MjR3npddfj9aaswt8nTmeZWmJ71xeuDvsOQB8LubKjvnk32xeGrVD&#10;f/3+vm3v+9jPXXn/5/Hzivh/M8L5PbvG7njRne3pH13d3faW9/q4ytLQEMcJSRyDAFdr8q4i7zjU&#10;NWglmWrU6fU8lgU5ZoTmwu072XfqFBeu3chD0zO84vwdfP/4aQYHB9m1fIjBS3bwxOP7uaCSp2E0&#10;1z7/aj51+484uH8/N+7YwcXbdzAytJG79u9jcX6Wej7g6ekJck7EujDi9/7wD2lGlnvOjLNu9Qh3&#10;P3uUPcdPcc3aVVy5rJ/Xved9/NUnPsH/vPN+tmxawcL0DBevX8mex57h4XpIGcsLN63lniNjLO8p&#10;svWCHbzqFTfiH9vPX33+M9ieXrzZkGsuv5yaIymNFLCO4fY7b+XZAwfJ+yVGNq0klyvw1OOPM9eu&#10;Uh7oY3J+jplmlYVGg2ajwVXP282Rwyd5bN8eqpMzPPjwjzh8YD/P7t3L4UNHaJqEueYCL3rx9Txy&#10;+4Pke0s8deIYhx94ml63xWwY01soUm3VWUg0h2fmmGo2SBAsGEPUThgq5jEafNfBGkiNJXEksY5J&#10;ECTWEKaa0FqsgtWjJb78t5/ijru+y6nZeRr1Gi2hSRddCvkefC9gYGCEweERHD9Hyc/hBB7KcTKQ&#10;lxKpXKK4RbTQ4t477+XZvQ+TQZ3uTOYFGIMUmZdCd7hV24m8TDv96qwDWluMNVl4vLWAgdSSxCm1&#10;ao3pM2cQnmJ+bpJmbZarrtnNbbfdRVsKKkEfhw8dJudCrdZkbmoaD82GtWsIPJet5+3EmIzCMFgs&#10;skM+dNnmLNPtLCHRCaO3SyGcPwbIZ7XIWeV8lqgwS7f8/iteZAwfJK1+Qjq59k/spP0pHz8H4nOG&#10;tVYsHvnc28Z/8Jp/1eH0MMDv/kHAF79nCJSikabEqWGokKeWaDwhiJTPQtxCy4AoajHg+/Q4kpko&#10;wct71FsRk4tVej2PanWOehJT8iTT9Sa1ZpND4yf4+h0Pcn5/EY3lmdRSnZhARCGXDg3yxnf9Fr/7&#10;yf/OIwee5g2X72B7MeDZ01OsbGv+0+//Kf9y11186f77iRZnOFOrs14J/ugP349/apr+4Tyff/gJ&#10;vnrbrVy1ZSPN8Une9cYb2LFqPR+//V5WDfeys7/CQnuRtedt46nDxyjEEY8fP80/PXgvysY4x8cp&#10;TZziUZlSHl3OsYef5cTYcX7h2mvYvGwTa7ZvYuvWTXztK19j9dBytm7YyIU7zuNbX/4mN/ziL/Cj&#10;2x7mmksv5vSpaY5PHOPosyc4b8dGNmzbwonDp/nlG1/HytGVbNi1jafufYjrrnw+t3zvu+y66kJW&#10;9K1k+vQYo5u3cuiR+9ixZhXVep03XXcdtZMn6SuWqKWGBBA6oYmglaRE0hKlCW00SFAiq4gTo4lI&#10;UI5EBpnZIWom/Osdt9M2MbW5eSi4JKHCtxV8PyCfL7Jy7RoqpX78XIDyPRzXxfM8pJMt0hWKRY6f&#10;OMx1r7icv/4v9xw2ggAAIABJREFUHyLVETI1aCHxbQZzVoA2lkQYAiSOkEilyAV5Ar+ARJCSYAUY&#10;DTYVgMSKFJRBGEEiDKkGbTQ2NCStmIcevh8TtVi7ZpgXX/98br3ndtau2ULJk/T3VdBoLrzgIvKF&#10;Ml1TnRFZvoU0FmzXNi3AmqxzSLZhSaOsZKbGkFjOTUfuxmFoCdKeBWrLv83CACuC348XHrvVzY+O&#10;//94Sv/UjJ8DcWeYpFk48+DbPju39y/+uNuu6C3vD1iIY/KuixVZZTPgZVrRSMeAIbLgppbeQFF0&#10;PNpCMh+leG5AYDVpYunN+fhSMpLvwxeWG699EU8efJbXv+SlPD12mrIVbB/ppaVTrly9lt0XbOaN&#10;v/Ym/vpbt/CN2+9g7eAgU80qa3r6+M7effzB29/G1/fu4e6H72XHqlGas7O8+21v4FUvfQlziw0+&#10;/I9foSAXuf7aF1OqpczOTPHyqy/n2le+jD/6uy9QW5hnsb4I7ZCRXJm7p2Zx6002r1/FeDNi40g/&#10;zmyD3euXs2dmmlrYZO7wXubCmBf/6q/ywssv566HHoe8x//86ldoJjEXXXYpoU05PTnOxPwZvEqB&#10;+bBJZCPariW2hou2buSSS3dz9213Mjk9TjNsUF1Y4IH7f8jRvfsZ3bYOoxSnDh7j9OFjaBUzvHE9&#10;Bx99CmtdDhx8mtRabj5ymKlaQlWk1FshoYb+cp68zFLNHGNQEnzHIdKW1Fo0loZNMEqBa3GQKJ2V&#10;qM1mCsKSGwzQLYtjcwROEddxKff0sWr5Woq5AsV8Aes5eI6L46hMz9txWsycafHfPvohFsZPkmCx&#10;VuMKSI3BdOb+QkGCJOcGFPoG6FmxnKC3j1y+QGoNSRxhM04CYQzWGKRxEbpTuVqBslmlnWCRVmCl&#10;j/LzTM0ssPfpPVy59XmML44xOrqMw0cO84ZffRPGCLRmKVCIju7BCkBJRNf1jMRke5bcegDWpCDk&#10;WcrBquwPOjZqZcB02IxuuoWw/z5gSAbL37546FPzwcClj/5cVfHj4+dADESLBzeP3fHCO1tn7nph&#10;d9svvBt8LI4QpFYQxYKKA/NJSjXWOMrDSIGnUnwvTzWMaCGxNsUzMWVfMpsYojQk7yqmmi18T3Cs&#10;2cJpLDKYE2y+6FLe+aqX8vDDDzNWb/FsO2agYPjyowd44J77CTCoRPOyXVt5z9vfwT98/VtMo6hN&#10;jVOrN/BNwnUX7+TVb7yJ9//FX/PNJ56gJ01oLsyydnSUv7/jASYWp7lk51Y+94MH2bv3GVQSEtYX&#10;eM1ll1Mn5eDMFNdu2IgUhrsPHqXRbrN5aJD98/P4xV72jZ+hL+fz2utfQP3ZvXzxju8w10o5c/gQ&#10;PnDljhewZfNqvNTh+9/5NtMTpzDtiNWV1UycPM7u8y/nnlu/z02vfy3fuPk2xiZOUp1b4PW/8is4&#10;BKSLbc676Hx6167k0CNPMHd6kv7lg6zYuIlDe/cwOzHFi17yIh6++UuIdptmu0XRdVggIXB8ehyX&#10;RhTTSlIaRqNNAlagBShHoVODIy31xICyGGHBEYhEkOqUyFg8AcKDKE7ZdN5m5k7VKRV7WDa8mtHl&#10;qymVe3DyAW4uj+96KEehlES6LlJKXvryq3jyzge587avEgGOzS4CBkkqs+agSjpI5dHbM0D/mpUE&#10;uRygssahVtNqN4jT5lIGscVgrQQhscIgOm6MjDaQSCuyGE3HR+uUJElRaBabU5Qdl0uvuIw33HBT&#10;BywFUoqlIld2pWdkC4VWdEBZ0OGxzZI9OqMfVKZQFvJsoWwFVmRh9ubcdLfOjzlHXNGlLQD8vkte&#10;aoz9oDCtj/28o/TZ8TMPxM3Ju18wduf1d6StsZUAl73P5W+/ZWhZGFEq+6JZ6MkpqqllpJhHRCE5&#10;V+HLjK7QRhKnKQOeC0KiVcBcGNPnuQzn87RjjQsMuHmsidg40MesTmk35nlw/CSTE4skqWVr3uNV&#10;V1zDUGLpsyG+5/En73sv7//Hz3HLD+7nxZdfwMzYGNddeiGNdpu3vPXN/Nd/+jp3PPA4azyXV+54&#10;ISXRZqw6z/aN63j22Cm2lPO87nW/xPyxk/SHDW542ct4+tQkT50YI4wWOdoKuW7XNp44cYwXbNjA&#10;7HydbedvYc+RYwy5kvfc9GvI+Rp/df99zFfn2B0UOe81v8TzXvBSqlGLuq3z5N49nKlP86KXvZiL&#10;Lr2Y8dNTMJDn9JlxQs/gOA6HjhyiOVflV153AwKHPfv3cOjgfoY2r+LR+x5i8fQYl1xyNWOTY4Tt&#10;NivWjbJrx8VUm9N87N1vYX5ugZuuez73PHOIvKeotiLCRGdONjdrHxR0QsqUk/WCi+IQjaUtLa1E&#10;oxRIBY4QJKEhBaSEUr+DlRYdS5pzKSP9q1i+bBW9g0MUymX8fIF8roDrO7iei1QSg8D1PbCC7333&#10;u/zdp/8b6IQONC3peFNrkNIlKJYZXrGSoFQmjGI8pVCeT2rBRDE6bNGKWx2VgkUIiRICKUGpjD5I&#10;bcbiGmWwUqOcXMbqCpBKUihX2LHrAk4eOsav/85vUymUkEJihe10jO6GBgE2WxQ09lwUPUc9QXb7&#10;rIsvg1hrVaaJFp28C0AIg11aigTTCa4/JzRuSXnRfTYj3D807YnPKa9c+wmf4j8V42daNVE9/Nm3&#10;nXnoHZ/uUhEXv1fiOg71xRgl4OIel2akcYQl7wY005TUaJYVK8w2GkTaUPBz+I5FJwYhHc5EEanr&#10;MCAV0lVM1Bv058q04iZl18VVit68T5T6mLRNEkUoIREi5ZLVo9w9U2coCVk1upwHjo6zsy9HWG2z&#10;kKY8f8My3vqO3+am9/8xqXR40YYB9jxzglIhT9P1qCUxV27ZwC37j1NKQjaV8yTSYW+rwYtGh0il&#10;R6mnzF1PPYV0SqwvuJTyPvvOVKk7kq0DZZ4em2JbX4mNy7fjqZCbDz7LjtEB5o+M8dd/+SHe+xcf&#10;4kixyI03vplYBqwcXkGt3uLGN9zAV2+7mWUrV/L4Qz9k+8rNVKdDNuxYxfDoap5+8hEu23kJDx58&#10;glajScnx2X3Z1Xz/ru/Rairyo0VyVjA5dpptG8/jyPFneejeW5nfs481wyUOT88wWa/R6xeYasUs&#10;zysSx6MWxiQ6RRpDaCwl32OhHZLL+dTTJKvuPEmcgiRFKYmQBp04xHFKkBNIR5BikalgoHeU4aFV&#10;9JX6KZb6KPX10dfbR7FYxvM93MDDdV0MWWh74Af8j//xOQ7u/SHSWBQCbQxSSZRyUUrRv2wZcZLg&#10;eR6OcPFdjyhNcF2FNoY0tTQXxqm3mqRCo63GGLBJVg17QqKtRBuD0LZjpAA3X0F0gn+k6zLQ24ef&#10;9/joxz/Orq1bKQVFQCw1GjXGIJU6m2ksuvSB7XQLEd3ICpZI3g6ino2mZ8kI093TvduNFOpyxPos&#10;W7x0TEvGJ2sBykK6+OQluYGLH/sJnuY/FeNnsiK21siZJ37/v8488YGPdNmt834TdGpxAwdrNKmG&#10;xBiGA49yLk+jHZHryI4W4pjIQoIm5/vMtkNaVrKYpPQGOSoWFuKEllYMex6O0mweHKLa1PhpzBq3&#10;jBPW6Q8KhCLlna96MUGUsmAMYr5KI07w5qoMCZdllSIH44jXvfQavv3E03z1vvvY1FvES1v0jCzn&#10;eLXJFRfu5PjpceI4RSWW/plF1pZ93L4eNm5cS3NiCuF7PDo+wZn5Ba4t9VKRCpP3qCdtBj0Ps1Dl&#10;ra95DVddfBGt2TnuOHoAx7GUa01uumY3tx46yr/cdx995YBLRpfx1JOP8pv/+YN4PX0cX5xkenqK&#10;xmSbwb4ir331G5gLF+lfM8Sx40dx8x6tJKJhEmZOT3Hd1S/k8PhRxuenyRULGJmwOLHIxZdcQKFS&#10;5sEnfsRT37uFnvYMz0wtMrswg/LzhEnWrc11DHNh2pGCZdVwO03oMpSpFCQmYztjqUmtxVpDpS8P&#10;jiKNLY7OPmMnJ3nlKy/hfe+6gVLRZ/J0RCFXxi/2kC+WyBeKBPk8ju/h+j5Oh47IF3LgJ7z2Vb/E&#10;hz/wvg4lkoFZPl8glytRrPQR5PMI18FxOn3wsGhrcDwHsERxhEkiZNzIIihNBl+ZxlhACkYqhLUZ&#10;jyu6lmaFcPzMdCEECkFQLpFzAlZuWsGOLTtwpbvUfUMI0YnSFP+mhZJYas9kO7xvdz1EWoHp9NLL&#10;3lxGiVjR5ZTPgm/3WFkYke1I4iTIrMPIuUjcFcgJQATLfl0b+5+Vkn/2Ez3p/4OPn7mK2CTNwsR9&#10;N/1T5pLLxkXvzKqCJIF8xcnE8KFBJLChx8MYTaAUiTa41tDnegjHpZUYFpOInBegMGhtcF2Xk82Q&#10;kaCEJUIKl7k4wheCCBjxPKqp5k0veD7P37KVt33ik2wdKHNqpkpcKLBWRWz2ytzXbOFjeN75W7nr&#10;yX288Zqreeypg5xanGb58mGOT8+weWSUJ8ZOsGOgl2pb4CZVVi9bxR3jE1y/bgX3HTqNyPlc0Jtj&#10;anaOa6+4nOmpSb5/aJxrL9jGPY89jfQ0v/OyV3LPE49xcHKSGeGxvpTDzDXYvHw5D82OkwpB4OUZ&#10;TVrc+NY3891/vZV9tXkC1+WTt/6IVkOQll2mF+Y4feok7VqTaH4RlMPq5ZtYmD/DXHUS388T9BVp&#10;LzZp12OEMKRWs3XHJmZnzzA1Ocuj996OM36Sw9OzVAJIYkOYCppxRH+5xGStSTnvUFA+M406xlj8&#10;XEAcx2AMCRbjCBrGEmERMpONBa6LSVJs3qKUh5NKWmGM4xq2bV7LkTPHybsVKv56enoG6a8MUu7P&#10;guDL5QrFUom8HxDkc2htsVJw8OBhbr/5q5w88SyOClCeS6FYQLgOaIO1kC/k8VyPdrtNvligtriI&#10;E/goIVCuB2lK0miimvO0TELNpGhjsVZhrMEkBmkcdJbcg+pkCRsp8LwSWmRmEccP+MQn/pJbvv59&#10;Xvrql3P9dS8k8PIoKX8MjCFr0SQQuEDcoRNEh47I+AYLVnUq3a7ALQNsazUIizSq02HaZBcJKTEi&#10;E+05gEZ03HaGTs3eAfBul2p71vvRAX9XSSl+LNDiZ2f8TAFx0hofPX33K26O5p+8oLvtgnd1bggQ&#10;Gry8Q5xoEIqoYTiv12NYGaqJQSEJjUaILBymmWj6PIUKPBbqTTwV4AceC60mPbkip1tNlgd56mGL&#10;kVKOetSm4imasWLAdTgxV2XjaD9bPJ9c0MuTUyd49dWX8cj+E0y36xxbrHFlf4nlI5v5xr6nGFAx&#10;12/cwLcOHmdRwPagwJVXXcMFl2zn3X/2EbxSyogY5GTYolek5FVAzrS4cOM2vnHkCH3CMlgqsm+m&#10;yhW9g6xes4YcKV/fswfh+azMOQSRYll/joeriwzl8iyGDfoVPP/yy3n4yYM806yTT9tcuX0rs82Q&#10;E5UBXv6Gt7AweYY4jOipVPAKHhdefBXS8dh34HFOHT3NzgvPR7geJ5/aS7lSxuYCqnNVVqxawZG9&#10;e2g2Ih699Wbi6hSTiw3WllxO1kNyCtzAZ7ER4zkCV2mmGjFe4KOwNJutjGvVGoRBK0itwLqCtk6z&#10;KhCHJIoZXlakUYvAAysc4naKclMG+3tozNUpl/rp61tHX88QpZ5+isUeevp6KJZ6KJULFHI5/MAF&#10;4RLWGnz3lu9y9w++hqsUgwOj2EKAjiP6imVq8zVa7RYq52JUBnI53yfn50mtwQO0yRx2aX0G0awR&#10;CcuiTkhtRnsYIyEVYDLTkDWZ9lcKB6ME0i2ghc2OZVNGVqyk4Hr8Px//KJs276ToB0vV77kdOcQ5&#10;jUplthHIApAca9Eiu1hZkyKEwqCzCh2BkBZhLF1BG3TbOnU6idjswEKCtRJJClaeraKFWXLpLSV0&#10;nv2FK7T/s7iI9zMDxOH8kxecvuvlt6TtieUAl73HodE2GG3wPHAUaAv5gkfYiLEKpBTkUkGf6+Ar&#10;Q48UhFYQx4aC56DTFKsEbZGjETYoegEGSTPRlH2PNArJBzlC4RDGIX3C0p8rsmAtro2ptRq8ZMt6&#10;7hybJS8Fv3r1Lv7+tgdJPId1QjCQL3I0Tan4PmG9wVDBYbJtuWDVKNs2bmDjihV88PNfpG1T1niC&#10;X/rFl9OoznDP3fdz6VWXsGbZav7mmzfj49KXgzRq8+KrrqGvPMh3f3A3e6ptRhxDf0MjhKVadphI&#10;BKM5SbMZsnPLKvYeOsqF6zfyr4eOsT7nY1NNIBRjSULFgFCSy3/xJTzvbf+JsVNjKNfj2P5nwaaY&#10;BHAVu19wNc8+8hTNaoPBNctwLMTtJlEIYdjgezf/K8f3P4ZrBMM5j8U4ZXm5yEK9QYpiMopZVcox&#10;V29ilQKTUULz7TYWKHseDZPQTg1O3s2yFdIk432VRCSAFoiCIU6zzInYGDavW8GRw6ezBTah2Lhp&#10;G5VgkEqll1xvH/2VforlMqVikUqphON59PSUCeOQ8VMH+NiHP4pSmvLgIDZKyJWKVBcbeF5mfQ6K&#10;ZcKogRISm2pINW7gY7VBKJktvmmLWZxC2BitDYvGkpLxq2iLERIbp0ghMdYgjIOQGgcH7RUzHbA1&#10;OIFPT6mM78FHPvEJLtlxPgU/q4j/HRjTWTjrgLKDRXd2SERmOpFnI3+ynnqgjOgoJDI34L8NessO&#10;ITrHyTTJAMZm3bK7Zg+NQtlOEBKZfM6Ks7yxMov9yu+b/0lhwX/E8TPBEWcB7tffoTupaZf/tiTn&#10;K9IkRWpYOxiwYaDEXCtCOi5pmpJqEFKQCssaX1BCUNOWnCOoBB4LYYRxFKlxKYiUwHMoKQ9XwUIU&#10;UnIkVW3wHI+FsEbZd6nFMYELtVYLqVxy+QKnFubZki8z01yk5AcMDY+ye6SffRPTrF23jGa9zVR9&#10;nhduXM8111zN/mcOMFad5Iljp7jl4YdZU8nzip2buPK6l/OxL/0DDx89icgXuOfYGY6fOsZMq81i&#10;GnNFT4XdOy/jIz+8lz1jp0ibTWTSYqi/jz1hA1NwUK2QWGku2Lqe+dkplJbsm29TrzdYpS3lIMey&#10;ZQMcGD/Dsr5+Fhtt2soycfgYp6cn0LFlYWqOnRdeSBAUSVxDSbocfuZZlOuy9eLzOPLUHmZnQwwR&#10;a5YP86E/fR/L0hrCWoqey1wUMx1qmqmllqb0F3wKnstErYbuyMK0MSTWgtVYA7FJEVJRTxPaqSaK&#10;dDb9lWCMwFqDdKGS84niNLMVGwhlg+ddt4sjB84wODhAMV+hUCjj54sU8xVy+awxqB/kKOTyOJ5H&#10;vV6nOl/ne7fcxuzsabwgQMcJURLTjiOK5QKOVDiOSxKFSGvxXD9z0Jlswm5MBkqe9EjbTZy4gRRg&#10;yBYNdTfM0lqUVVgtUJ37AsAIrHSQjpv544TAFYJij8eXPvNFrOMw2D+AI1WmjDhHPnaWr82Gtd3c&#10;YjoUBiAsDt2eeecsxomudqKrqqDDCcsfe1xHMAfoJd0yQnZ4ZbEUck+3CaoA0a2vrcDK4PdtNPUZ&#10;6ZYa/9fB4D/oeM4DcWP8tpecvvsVN9u0WQDY+mvZolwxcBBKsmKkTDVqYITDYhgjXQWJWaoaEJCT&#10;CqMziRBCMR9HGOWhsCgB0nWYDxMiKZhthiyv5AmkoZ4ayoFLr6uoxZYVvkslH9CqLfLJd76dex9+&#10;hJnIEtiYV1y6E79viG8/9DjNdovpRp1eqwHFn7zz7fzDd+/gjkPHGSpIrtq+g/5CgRMzM/QV8txx&#10;ZIz79zzKYJDnFy68kBUjK5kYO8p1m7Yzmi9Ba5G984ucmD7DoOOSU7B6+SheKc9g4DKxMMvKUplF&#10;Ldm6YpRH9h/gDA6jhR42lAKG+weJvZDDc4tMLNYo5HMUpaXtKVzHITCKUhSybvdu3nzT2/n2N7/G&#10;/OwUYaPNYtuwY8s24rDGwWcOApCreHzj83/HgTtuxkmhGRvm2xFlx0FrgU1jego+tShhrh1ScQ3F&#10;IMB3FfV2G8/zMFgiBKmE2Bga1qJtBixKdfSyUhG2DH7BxXUkUhrSxOB5PsbA+vN8Hn/gNBgol3oo&#10;5wcoFSr4QUA+V8DP5QjyBYIgwM95FAoFdm1Zx9z4Al/58t9TrJRxHAcn8An87KdeXURjSZMEpCXt&#10;Cr+sxSqJi8yiKq0ljSPSxgIajbQKxxpaIgtuF50sYIMGc46Tzcqs04YUWOVljyXjyV034PYf3sEb&#10;bnojxVwRR0q6MoiuweLcpqNLkjJxFqbpLP792Pburw7XjOjmsGVwa4UEYZCm+3QW0BjhdFo6gbEG&#10;KcVSO10rsgtAl50wiE6rp06ZLYvvM+2xf1Rez89E94/nNBDXT37jNeM/+OVvYCIfYNevZ9uthWJO&#10;IVyLThO0dZitt7EGXFeRhBolFWFkUY4ksZphV5KkKXklKTuSopSozhdpIYoYCBwqAtppSsHzOVlv&#10;M5AvUItCWkYSxiE7Vwyxf3aeOF/mX+6/n/XDw7x0wxo2r1/Hp+57lCNjp1nhSK7Ych55KVk+vJIH&#10;J07zo8cfoSRdgtTQ57rcdugkh2an2D3Yx/bNW5mYnWUgUFSEw3dOjXPy5FFW9pS5f+wMY40aa1au&#10;ZKLWoBk1uXDjJnKey2PHj3Oi3uD89etYHZRxsTw9c4YhT7Jt3UZy7TZPzM4yH7eZXagRIliW72fn&#10;+tU8NT1F0ZHkjGJ5rsC+dhORxtx5/w85Mb/AhZfvRsgcrbkGnm+ZmZ0iX6nQCBOmJ8b5wRc+w/z8&#10;PHmy6SgmZbEdM5emxMqyrFBkrtmg35P0FzwWE0u9ldCIIjzfRScGRypSq4lNSttaQmNBg1Kdik9l&#10;QIwFYzW+6xKlhlRbSDWklr4VOebGUlypGOwboVjqIZcv4uVLFHIF8oUSjuPhuA6uk02z52uzHDu2&#10;n737ns5gy1HoKCYKQ7QUBPl8FgIvBGGU4CmJ1QZjNJ7jkiQJOgUdRzTnZ3BFio/FOJnELDJp1jWE&#10;LqhlbUS0zr67otv401ocJ8h4XiGwSuJIxcjoCJddsZuecgVPZZnLwiqEOCslg3MohHMW8oTo1rvd&#10;x2SAKX/s786GBFmx5O6gW9N2ami6OuTOcl6mYbZZZdy9Asju+7GiS1N3n6HzGVZ+RzeP/LPy++f+&#10;L8LCf8jxnAXixaNfeNPEfTf9E1Y7ADveln22Ugr8nATHIpXLfD3GWI21kiS0FPKKKNQkSSbBkZ0F&#10;EiTkhKJqLAmKxcjSkJmIvdfzmQ5DUuuCcujxFLUkpOx5GGORMqXi+sRRyOryEBtHRjh+ZgpXCu45&#10;fYZiu8auoVXoxXkuXb+O7zz7DIcbbZqLM6wp9fPB3/gNvvzAg7SEYdPoMKVckbe+4Bq+/tQ+7j89&#10;yfpKgbmGplIM8NKEl111KdOzc0jlYpMWI+U+Es/jVVddwdceeJDjtQZDSvPW57+Ir937AE/UFlg3&#10;PMKOdas5NTnLfRMTOI4iZw1re0osxFlrob31RaKFBtJzabcTzmiI0oTeXI40SrPp/tw0iVK0220G&#10;Vo9QrzZJtWDq6H5u++fPceTpxxms5CmiGG82ybkOrdiyqGG0VMCJYvKBA8ahlVp0otHakAs8PEdl&#10;Va4xNIwmloZmCliRJaC52bTfyqxa0wasMEgFidEo1yVwFMoRNEJD1IrxfUneL1IqD1LIlSgUyuTy&#10;ebxcEcfxcQOJqzy00ZyZmOCRhx7iy1/4BzzPzabdAkyq8Yp5TBRn1IPWICX5UgGjNanOqJI01WAt&#10;Jk1o1KqgExxlEVJhpMKYjKtNO3SD6ZSy1oCwBovKXIOy41Zz/Y5qV1Is5fnD330vp8am2XXBDoYH&#10;l+HJ7P9LyQwO6Ro6OkPQAeGO6y6rdrP95wb6dGtzg0BIwbm6hkysJpb+gT1rd7ZghOlI3sSS/sJY&#10;c1bmBpkkDw1WYESnMu7SJU7fbxv93Je3PScX6xYOfOq3ph551ye79y98h0B3gDUIfILA0kpT2k1D&#10;3hdoKYgjgwbKFUW8qAkjECqrGBxXkBOCIRdGPBdMijXgeR6RtVRTQS2JKbsBjTTGdyUWD2lS5qxh&#10;jedzqtlk+8AAp6qLxLFBoVlZCBBWk/hlqmGLq9YO8fShCXp6S5hmkw2jq/n+yeMM+4KicHCsxCrB&#10;0QguWjfCwlSNqF6nUnTZ32zQG1vWOg5HA0GaCEZLRd7/nrfxL//8LX647yAbVw5Sq7a4ZNVKjp85&#10;zf7YYYMnEXqRqdQhdjRDqkzBDahRZ7qV0CMSckGZAgGzyQJRaBGOIJGQRzFvLcpYFIqaNAw7Lv0X&#10;XsXWbdswWlMe7OfTn/gb1rqWsnCYrVezqTsSZdPM4isEInFpEVPKlZiqLTCUF8w3BYGStAXoNCHV&#10;KUHg0kpSFmwK0qXRSvBEtrKkhEEpSSw6kqzulN6hAzgQFDIVwMt++YVsX76Nr3z588TJAL3FQXp6&#10;h6n0jpArlCiWipRLfShP0FvpxSQtDowf4LYvfoP5+hkqlTIIF+k6lPJFFhs1AtcHAdqRqMSQmDTj&#10;g4VAKpUpC7SlVl0kSpsUlWC4nKcZhjhOQKhT2iYl7sBr1gjUYlOJTWLA6wCpyQDRK3VsxJbRkQGW&#10;bVzJrh0X8/rX38SywWXklINSquOo6/K9P66e6IKv6GzLRA9nwVidw/vKJQlcdi4tEXhd555VCJtt&#10;NUKiJTjWZhK2jkQik7xlBhLZoUGMtThKYI3ESI205+iclyTKAteVZ68iz7Hx74NHf8rH3N6PfOBc&#10;EN79HkFPMbcUYNLT79Fqx6Qtg9DQaFritkHHkoIEaSRScZY/s5Y0MTRjTW9OcSZJmEXQRDDejoiN&#10;pKBjlrmKkmvISYlIBY1WAw9JkCS4aEZch7jZYlepzBuvvZLhQp6xWDPtFbBpg6uXDbAw12Des1Rb&#10;bSas5EenTzLoCoacPCWVZ1IYZOCzLQd2YYHTYYOia9i1YTOXlAfZMDrMUdejz8kx4it6Usvb//Lj&#10;PHH6JDvXruDVz7uWatzi3pNHmTeWHtkmVJqjaXbSDAiPI60ac7qOoyUbSiUUeYTRHEvqKJUjEZbz&#10;lq0g1A43/5csAAAgAElEQVTWVayuFOlzHdYM9zIoBIGC03sfod3WfPkL/8iDn/sUG23EeLVBZCKs&#10;EChHkSYwExpC7THTjClVXAyKNG5irGahZQg8hSclviKzE7sO81HKnE7Bc7AypbcUYIXp5CNAIgxS&#10;gk47ICaztkSdTvN4Bp53yW6++bl7+Oxn/p68yiOsg+MFKC/AdcB1JEKA1hphFa2wzdRsFVM1zCxO&#10;YK0hjrLA97QdUa1VSaKYKI2RQhI1mkRJjPBdlJB4Imv8aeOU2bkZYt1GKUnOU4RJglUCbXX2opWD&#10;lRJtBUJorDVAAjhIJ1t4RJiMFBN2qT3SbCPmwJOHOL0w3aEbMj7WWNM5RrZod27Z1S3C5Ln3rc0c&#10;fHS426WsYYvuKBsyV2G3XhaZPM2IbJGx85hMX9xpD4VAo9DdgAsrUCKrsLtxnMaI7PJsM/s43QhQ&#10;yD44DEmSPPeqxs54TgHxzFN/+uczT/7BX3bv73wb1JoW13PpKThYCwvzdYyBKM50lKpzgrqOIedm&#10;HFdis+0OWRaBzZREHJqP6RGCXqkwQtHveXhSsIjDVGyop4paHONJQ8nzUI6L47gsGklLuuC6PNlo&#10;8ek7f8RkO2I0F7BKxwRW8sPpKidbTUrk+OO3/CpD0lAWAsdzORS1mRIxvk5JWyENo6iFln6bErrw&#10;lb17OZ62mQvbtJMWCQlnwpBJ3WKTC6tSyZNjY/ztt79Jv+tSUQ5ToaYHFxFFVFyXPulQdAus8AP6&#10;AocziWa22abtSKqxQYcpOmzTUrB/apohVxGHmuNzVVppymytSTVKkEYQVuc5etfXGdQNDs7O4QWK&#10;LT05JuZmWVbMsVBvY4Vm+2APgzLFUQGnZqfwFJxpNBgp51GuSzuKqOo2tXaDdhrTMIa6tRlYiSyt&#10;JkpjcDPdKpCF0RjwPJW1o0/J0sLSLArTCE2+p41yodWwHB9vUsgVcF0fx/NRXg4cF1AIJXEch7gd&#10;0a43uOv7t2XqhY7yIUziLF4zSbMFxChhYWE+W8BDIOOsZVFqDK3qAtXFGYTVOFbidRMZtEZqidAZ&#10;bZGmcSZvEzoDY0RnanaWWrNIDAprDcpkEjilE/JOkR4vT73RQOskM4Z0KAMDnRCfjhfunJmwsXYJ&#10;eDtvj9QuZa9hzoE/aTppwx3ZnMCeNX7YTs5xp5J3OxcD2VFiZJRGBqrWdporWYEQdun1GGMxpqsa&#10;kV3xMV3AT2L9nATj5wwQz+39yAfmnv4vf9K9v+Mtkt6SBxaarRa5wOuspHemXjIDXCkzp5ErQAoD&#10;SULOdQly4HoSq8DxsrOgYaCJZSYK8RQ4SnImbJDamOU5h7xMGcgHlB2fpjWENqFuEmKdktNtpA4p&#10;u5ay0vikCEcwniSoQpGKSShKl3nT4s8+91nmtcUqxa41awhsiojaBI7PqpERJtp1DtbmGQkEWwdG&#10;WSEMGyp5cq7PumI/XppVdYmwtFXAaZMyGPgM+gXm05Bi0Wco77Bz+zra0qcVxQQFl4P1KnO0mVxo&#10;0Of5NJKIHiXJ5xQDg300JKwslakmIYs6ZniowvJcnlkjSOMER7k4hRzS9anPz7Oyr0IOGCjnmaw2&#10;KeZzPD5ZpZDPYa1hqhUxbSNW9/ikxqUvcFFS0EwNVjl4vk/R90iFQ0Nr2sZkpgMPHJUBnBUWJTtg&#10;IGTWzUeAcgRYg7EQpRqhII40suXwhT/6KL1odq3qoeJmvees7+G7WTaEg8CRIIQhn3epLoxz9PiT&#10;zM2Oo03HeQbkghyJNSgEURQhHIUfBJgwxhhD1GoTxzEL89NEcZTFbpItcnmyM8W3nUhKazHCZNV7&#10;5zvcrTu7P6mwWEecVUB03GpKCrxCgXe97zfJJz75IMgW+SwdnXH3ebJQ+O5znjt0J5e4g5lLjzsL&#10;3HR6/WXxPt1FtW4VvfQqO7hpAW3NUjBQ1vU544DpsMNdZTGdlLdMb3yWDrEdOsOQ0RddxUWSPPfA&#10;+DkBxAsHPvVb51bCF7/bwVpDtZnQ3+NRayVorfHdbH+aWtyOYD01YIwh7yk8oZDKIdO/Z1VPMefj&#10;KXBl9uWrRob+fIlWnDLRDumVkuV5n9OtNvVE0Eo1x8KYinIoSFjt5+lzHEp+nlOR5o03vB7PwFCp&#10;gE0tidHUGtPMJZbZMGGFcnnt9a8kkB7z7SbPjE1g8Dlvy3akNTxy4hjDfoFtgU9kPG49eZx8Ic/J&#10;6Sr7pxeYbFVpWIuRAVuXLWe8sciMMLjSoZkkCC/gyEyDKNbc8sherEzo8RxqWlCWggHjMpNCzhMU&#10;cj5NE3O8HqIbi7SESxQm9JULDOSLPDM+i/JcNvb1ZAE2GGaqixQdyXhiqbXarMx7TE7MMZ1o2tZF&#10;uALXlTSjGJNGJJFEi4w7rIYhvbmANEqI2k2MgFpqWNApobD4hSwHt1FPUSJPGkIcCnSUzW4SbXAc&#10;lYXcpCm5nKJYUuQ8iaMEvT2SK86v4C0b5NNf+gg3/sorKfeV8PyAnBPgugrX8RBOFtpurSGOE3Rs&#10;OLL/MKmOs+rNZIDUiENMqkkxuIFPHMcdjXN2wUhNQqtRzSrcJYDNFuBcKVFdZJEKDcRWIlRX4pU5&#10;6LJw+KwylKnBk5ltGCmxJpNSGCGJ220+8uEPs3zHKvK5Umbi6KSrGeySEMF2AFecA9Dn8hXnkrDd&#10;faZTrXY9HGnn/YFAkak9xDkXKGyWzKY7eWzZ5aS7j6yBq8goiIyp0BngZ9fOzmsWSzI/aTvto5be&#10;BCRx+pwC4596IF48+oU3ncsJX/BOiecoVizvYbDs0U5iyoFDmKbkCj7YzpejUxL4UpL3QAhNW2sS&#10;rZGuJNUCo6HVTNAx5HOKIFAsJJZq2MRTghFfooXkZEOjJPT7lgFpWZFzKTkw1YhIcTjeapMiGPFc&#10;vvovX0V4kmNRyvF2m4ryGB7YRK/vkXcEwvX59PduoWYT1vf1s3XFalxl2HvoEE0tuXjzNmyS8mxk&#10;qBIjEg0mJDaKnpzDynyAKx1arSrPnDlD2S2ytpDjZBQzHYaUHJdKTuG6WQpY2LacjDTtMGYKgQg8&#10;ioHHQjtlqtEicF3OGx2h0U4Z9gTTrSa1piZMQrasGubUYo2Ds3NIYE1PCZkrsHKgzHkrl3Gm2uRI&#10;I2EiTNg63Mv6/hLbestEUcrGZcMok6kdkJbBgkOSGPzARSJwHMVc0mJaxPgliXSg0YgxYTZTaTVj&#10;hBXo2KCtJEqz2Mh2PSVsGtxOhKlF4zgGT1qWrSuy5vkXsebCXXzjnk8y51TRxke5Lr7n43l5XEei&#10;lEDaFClSGrVFTp+eYXziFMammdMNQ5rEkKRYnSAstJstlJSkSYJONfVGlbTZ6tCcFissaYfTdTsc&#10;r+00DzXSkHYC2VMkqiMYEzZ7vLRiSXngKIUU7lLTUmstQqeZogTD4vw8YRxltIHIqursJXTsa/+b&#10;YTuuty4wdyHVcpY3NubHgdvarEr9X9y9eaxtaVre9/uGNe3hzOdOVbdujV1VdHUDjWNjjAMieEpk&#10;HMCxlRCRCJspEmCIHZTIUtqKbSXENgmRnMTESLZiE9khGEiimBmDobvB7S7oru6qrrpVded77hn3&#10;tIZvePPHt9Y+57btRMof6SqWdHXPuXfvtfaw1rPe73mf53k9A/+sUFH1hxmq9sgweEl6+gIUarj4&#10;VH8s0efZx6o/svQ0sQAqEkXSakTShBGU/K7ijN/XQDx/9ye++f6vf9uPDb9/1Q8o8jJSjXKWbc2Z&#10;DyxamK08yzawqluiRKyBvEh/dB7xCpYBVh2EqHBBiDFRF22IBIms6oBEgQw8qdF34AJHrafQwtOj&#10;gpOmZa4sD5cts6i5WpZMVGBiIujIPee51yX31zOZZmo0RVXy2qPbBBHueM9BvWS/1GwFz72zmv/j&#10;tc+gYuCF69dpXMcvv/lZVBG4lllWzrJVbPHM1es8cCvqEHkYhUdi2S42WDSe2nd0MXAjs1zf2KB1&#10;cOoUxyvHqTLUOjLOciqED29PcauOECyjPHJlf5/DhePBg7ucZooQFVe2tiloeKdrifMFv+f5F3l5&#10;d4t3as/ZyhPqM1bLhk987m12qoKnNnLKsuKs6XjtwQk+rxiZjAenNTrLMTHw8NGC4ANekoa205oD&#10;HVlkhuCFk+NIvQooNFoLo1ITOo9PAb0p2CeVTYjWFFVa3y7rSNNCGzWtGH7vV3+EX/rZ38S1lq/5&#10;wDdzenfGeHuL3FjKzKQwd60ojcVYTaEVYXXGG5/5BD60WGMSuPSFme2bcM45vBJa7xEfaJsFse3w&#10;PahoSY0tI6wzgRUKhyNog44QlGal6UHHAZGoI6IjAY83ieP2IaCskMiHPv9XaYpM8T/90N8gzjtc&#10;VxMlWUn0Bai6yAuvQRXOx2v0m5b0x1yoj0XOny/r5+sUXt+Dte93o2JqIGbxwnHlItDLOltoyEf2&#10;/dCP+AWQJJIaj8Sk7lg/N6Zkud8tNMX7FogXd/+vP3r3V//dH0fSWfTKtwHBsGlHdHWL9xGDMC0V&#10;o4lhPM4xOiO41OG1xhL67rhSYIwmK5IuWGshqIjSUBi4slcwriCqpAc98pqlhokyXB8XlERuzhzK&#10;FpR4NjOYSOBWs2CmIk0AyBgboRCH80ItllExIgTYMxmlgSs2I9MFbcy4qw0tjuuFwpiCn3vzTYIS&#10;bhSW27Uw0xYrgUfulFfv3OFSlbOTaUKIFO6UUabYKy37peLuvGWGwsYOsY7rm2PGheK5ac5OljEi&#10;cD8IZ3XLSfRsTDPuHzcsFnO80VTlBk+NKlbLBfeXNVf3d3m+HHG4cnzq5k02R5Y/8IHrHGlDbC0f&#10;v3PIdGSJoxHvzlu0CK5pmWrPw6NjahURaShsxPmGIhemmxNMWfDuSc3bsyVnS8fytGO1iBANwYMP&#10;EazGlJHCQjnRlFOwI7ClkBUw3jBklSGKoswzrlydcmk7Z3OSc+XSy9x864RQRv7ux36Kn/jHv4Nr&#10;NVleovISbXJyY1LoujZ437Fa1dy6/U5SYsSA9COHgndIcNiiTIbkuibUC5p2QYyeQCTEQOwNy6Gv&#10;8rQETG9htqL7cB9B+qGeAGIMohU6akw0GNIk6jwzxOiwSuOlQ9AElWwUr3zZh/mrf/fv8NQLz7K1&#10;sZVoDRkq0tRwi3LO6cJQ9Q7qi3MKIpKiOuMFzmIIRYsxVe7Sy9Loud64Bv1+r716Qkia7sdksqJ7&#10;R+A5SGuRPpQ+veYkeQPRSSkSeyFFGGp17fpLP/6uaODZL/YL+P+yrR78ytfc/eVv/EmiywBe+TOw&#10;sZUDwlnbrfkriRGjDJPxCMkdwUFFhogj1wofNdHH1IGPmhgjkcQRjyeQ55YQPA9mLRpFmWt8mwJb&#10;6gBaHKfBEkRxaVKAEtpWc9J17I0LdrKSDaWoraBVYN4Jl6opG6ZhKxfenR9hdcmBMRQhUlrNqa95&#10;0owYZUmXGUVx4Dv2M8M0K5m5yLYOHC+OqaYb7JUj6sZzGCIvbFXcPF1yuap4a75EGcsHphmXSsus&#10;i5w4xSMHojpOOqGqLHeaFZcLy1Uj3F85rk4mrBYLrlzaoOsCBMfx7AS1scvV3W3KVcODoxOWEZ7c&#10;3aKyOWd1y2defw2tDU/ubfL0lSkPFytGhWVcbNCsapzJycSys1ViQsY7qyW5nTKqKrxoPn94xkkH&#10;gYjOMrxzaeaDRFCJC72xv8PB/JgoFU3ssFpQJpGGSkDnoLJA6CLjKsNJYPIVDbNHjvk7mr/yn/6P&#10;+ADNSeDNdsZ0a5M8s2RZRlUU5IUmNxqjIoVVOC984hO/AXQDdq0NDoKii4KbzRFxycKrTAIRAd2P&#10;FUr5wYkj9TpFT6peihP68zTKIL/T6+aY6pf4ogXxkGcZRhucKEyR4bqOoFOVHVF8/Dd/m7zUqDJf&#10;N8GiCEap3lSUjB/Sr/lFJ11wgsPBYHEOmGuNcb9d1B+fU8HCRQQcRG9agUTVg+m5wy5wkYMe5uMN&#10;45kGORy9xoNecig91y0YnZQTod9f8nykitq5IFl2rnp+v23vOyBujj75kTu/9Md/RkJTAnzkuw0Q&#10;ODnp1vW9BmyuUoc3BvzxAqUNrnP9KkqBEYpCEb3CWkXd+FSlEDGlQozh6JFHA0UFZWmxNo3baRtP&#10;pxSl1UyUYmQ187alNQVLVzOyKZH1OLbkVCxFc0WEEcKts1O2RhPOZo7L1Q5L79hXGjEdIwsbtuJh&#10;l5Ebz2LVsFGVmODwosB2nHQ1T4xG7NsNjtuOJgSe2ix5RhS2iTw7KhkbQSpFUZa03hM6YbMq2NQG&#10;k1u0E57dKFmGBS9f3sE1Dffmc3aKkofNgiqbUAg8qGu2xyNevLHL0WzJ/eWCshxzaTzlic1tbj48&#10;5tV33yJQMh1nbFYT7pwu2Cu3EFtyd7lgrCtaF7m8N+XgbMXJwRItDkVAG41kBbPYcf9YUDagtcJ7&#10;11+x6YIsrCH6AFowGcTOpyU6MCpyVEgVU7NKLjpFGitcGM2dn9O4WieLsNZoSTrj+w+OuX7jSaw2&#10;5FVJZi3WKDKjUgSkgXZW8/Dhg/N8BDnXMEBEBU8IIb1OdV4tJqw6b04NSgGFUCghi30kjgJRJg3n&#10;7GEyCr2zjAth8GotSdA6TVnWUZP1IT2iBd+27GxtcXzwkNliTlWUGG2SymIAXzVoJVSS5qrhTSVw&#10;lbXk4Ty7mOH9RjlH0cdS3AYIPQfuIUQoiPQBP2p9Xa7lbEjSKD9G36S9xZ5jFhRGBYJKfP/QLFTD&#10;a+xvIJEk0ns/g/H7ipoY8oSjm08BPvJ9hi4EytIwHuX0iqAknQlASEuqzkXaOoFwlhu0SVWGawSt&#10;I64TMp1hgBChdYIxGoslV+BqwENzGlnOIS8UWa6IRuHE8aj2VEXOto7sFRlXJznztuXGaISJDWVI&#10;DrJGGzonbOYapzpU7OhCx1G9QmnD7VXg1EPjZrSrFZfLyJiO/bLE2pybC8ckr7jdBO41HdPM8Oxm&#10;ye2zloNacbeL3F52POhgFS1N3XHkA9EId+cr0IbVcsFke8rrJzNsvsGtg0fcX3U8vXcJYzOuVSNW&#10;9Yo78xXPbm8xP5vz9sOHtFXJlz51jae3t8mKkp/955/ltfuHSF7xoWd2+fIb17m0v8vVvW3yLjA/&#10;XZJH2Nss2J6UPDg4pgg11/dHFFnGznSLpQt87tEZbx8uAE8UhfMR8QppexjWyZ48ncDR4RllmUOE&#10;LEvfc113ND7iRdGtYlrhaOi859L2BtOx4o/9sSf4xX/ww2yJRws4R/r+W01mC/LckGcGoxXKpnMC&#10;8bRtw+Gjg7WMSjE0edOJ5oNfN7qA9QDOx9fJfWKaCDYKKTNZ9Y07kBiRIATpQZjetCGCVxEkzd9D&#10;93nA6ZOiIeBUmomXZzkmgy/78n+NoztHqUoOvfQsDlzwxQZY0gAno0c/CSS91DUwC6lROFxPF+UU&#10;6gImp8mjF/hfSbRGOmaaIKrX+K/6CvfCjYq1snitrhhiMVGCWItvugRUQ8hF7Fe8wnr1O6xUvIuP&#10;f/zvk+19UxFHt5jc+cU//jNDnvAr36kYbQqugSCKpumwGkaTjOADrotEDZ0DnaUTSymFuID0IvKi&#10;0hgFWab7pSZY1VMUKlJWGu/AO3Ad6FJjELwYlPYcOHhe52xVmnt1h80KMqU5ag2NwFHdEZWmxTL3&#10;kR1jaDLL/dWKG6OSEweBnMsjWEpgK9OMtEBRMTGGB4uW7UnOw1XNlSJjwzimVjO2lsYbCgvzJnK5&#10;yqlyhSNyJZty++SUshwxgZ6f9HzJlU1uHx6T2Yz25IiXdibcPTrj2lbFSROZz2fYnW2m3vNMVYJW&#10;1HXDix98GT8/ZbOc8GYt3H33LUpjyUclL+1tkxUV91c1J9GzVeToKiMTy6W8xGq4f1ozsoFn9nd4&#10;5+CYhwenUJT89tEZq9ZTjQysTAIMHTkPxlUJ9VSKsgxYmuDIlNAGwQSNIya3mVfUZx4wqCyQKUPX&#10;RI5nK7JKcXxY8Q3f+eeY7heEI1i6DpUbjNWUlWUyKtgYFVitEa3x4tAtvPXW2wTx/RnYQ4ehBzLV&#10;ZzSo3tnHeWOsl10NoT1CwChDpkNarfVOvwFcgwKvNRI1onuvWTRkWLzy6KiRGAGDKQpicCnHAQ1G&#10;8D6S6xEf/82P8Vf/yg+xubGVtPLST8YYtL4SMNr2lW/a31rNu6ZeBkhTfRWdftVqIAwGNYRGox7j&#10;kYfiHc4be1GpPthH9xK3ZNpADUaO4bgpe1lJn4khiX4QF4kmXb+ipZ/wMSS1JXeJ7vcjWiU2XpR6&#10;v036eF8AscRg7v3at/y9YbLGB78TohdU1NiClC/be+CbJhB9pBolbWZbB8QLxkJ0a3k6RqeusGjI&#10;bIYQaVY9B6xUOhEMNB6I0NSCOAhOkRWeTENRaE5UwDSRS0VJbhVtEA7rFU+OLVplRCIHq8iqi2zk&#10;liernGqkKSTySCKtpEbhbNWhbYEPirN2xWg0JeoIXcflTNgsMhRwsKrRJrBsPdd3tjman5FpS3QZ&#10;JwK7I89OVXHWee4FsFphcsum69iqci5fvswn37nPjTIynaZQos4U3Njb4eDgAbeUZjvTnFHxJbu7&#10;LM5O0YXlt159lUsbm0xNTjSOF69ewRQZ94+P2a5KTg6OeTAasz2ZsOg6dN0xi8dU+ZSVUxwtF1ij&#10;OTYFdx7NcAGyTFEVOW3d4EwCLg2g0+UdtSLzQjlSjKsyjaVXAk7QRSSLGnz6/rNc8DGwZccYq2mV&#10;Yj5reOLqlD/4p34P/+Gz38KumfKrP/cL/PxPfZLPPzri0tYu25vbbI4LJtMcbRWHZytcG5kv4c7D&#10;+722dRgnNFSCaZLx4BCDC0tLNYDRkOMgKDHnmRropL6VlG0SYgpQD9KRiU1yMGX6sUMJwCCFu0eT&#10;jCAuJO7UqqSX9r28azQac3R8RN2tsGYj8bS6r0CHa0TFvhBJio+eYV9fP/+qzUtMvDc9tacSn/9Y&#10;otsFCmfYl1KKIImHVr0WeIjQTCAKWiJR91K8Po5+yELWKEZ5kSzgMvAp/U1EYooEhfXjkQzvfcwy&#10;+76iKN4XQPzokz/4Xy1u//Q3APyBv2DJ80DjBdemhprvNNYKIQjRp6qqWUVQQlZYTOyrkkrReY/N&#10;TbKu4ulaQRY1Kmgkiyhjid4TnZAVpo/xSyf8QHeFDoIBUZEHGq5nBYfOYSSnc45rGyW3Zg0bheao&#10;aXlmvEHb382PfceeTHirXnHF5lzLhTNveKKkD942TNWYOgSeHOcsvSCScfNsye7YoqPmxkZBXVge&#10;zWuemo7xMWB1xHpYdB01wnPTMVF8GusUhNuzwPW9bd65+4BXdjcQJdw9naOqDZ4bw6v37vHC3gYv&#10;7u1wfHBM1jT8xjtHzDvHS5sbmNEGR0rz4rOXOFk66hCpypKdjU20yVlVS1arlmpSMlsssHhG5Q6b&#10;leHeoyX3vefdsxmhU4gVtDU4Hzle1JjCQJdaVyFF2yJaUeQKnWu6kMwRQoc2FW2sqWySgrkY+Y4/&#10;+yF++idfpV0q9rcM79yfsb9fcXJsOb3n+Ns/8g949vlrrGZ3+bf+0FfyZd/0HHf+/ik3nr7O1tYu&#10;Tef51Kc/h+gpWb7Fxs4l9KjAxx0kpAxqI4pO+TWXOQSfB6UxxDXX2cPBuiIWEbQGq2MPVIGoU4NO&#10;tIUoLLVHosFrhVIFURyKvnGpDFGlytQOcZGQTB4xELVgcUyqjHxUcnB8SLtqGJUjYjA4BShDbhN4&#10;+TgM80x/tEjav/RhPAMADhRLzxevk9r6xhmkQkapx6viL6xDY0z/ez75OTXdYkyfT8rKSLppjazD&#10;5yFxzM53ZCojebwTV6xFofqpeJFAlF5oFz1Ra8DgXJT3U0jQex6IT9/40W8/fu2v/8cAH/52uLxt&#10;6EgGiuACtrCE4EAZtEmSM2XT3d1g0FqQGIgSUNpQji0xRJpli1WkKlcAInSaPPcUI8VyIUjtqApo&#10;mgj9+DAtICFVQG0DeaG571teHI8YWWFFxrunS65OKtqu41pZMHNLTqMh7xqMyTlbNTxbZBTWMA9w&#10;2NV4naI2a7ci15Y2OEZ2xEnd8txWyQhNjmE8Ubw+67halhhW5GXBu4cLpkVJoTSFjlypcl4/ecQH&#10;Ll/hzUfH7I0qnt8pmZ/N2Nje5e2Dh+i84AOXdrl1NOMQy1c+e5X5suV3TmsePZixU2ieLC16OuW4&#10;C7x4/Qork3NSdxjl0aogiymcXES4vn+J1w+OODw+YWNcktmKs/mSz5x13D2b4yS5GLUZsgiSEiJ4&#10;0Do1QUMAoxShrySNNeRKU/sO78GWORIU+TCFOHqK3PC//NSr/Pvf9eX8zz/8KneOGnzUHBzUTDdy&#10;ukXkw9deZLsas/H0CF/u8tUvvsjD1+a8+pnPM56cUZZboLfY2N7jicv73HjqA/yzT99mVOYYm+Rl&#10;QRRG9LoSHra07tLrTp6CQVG5fpxRYS3F0mhqwGJxURK+xDTM0xPQMcVBaq36ZXhAq7SsjzpgsIQQ&#10;MSoFzGtJ6owbz9zAFlO2N3bQ2hJ8JOiIURaI+Jg02LpvkKk0wZOgWP/bsClhbSSRns/9QoBNdWlP&#10;eaz/Ta1ZjWFb35gQnPdkxiJ9s7IflMRARCdaePDgCTr2q1VJ9EPSGacIUESnz14sww0wKoMVz9BS&#10;bV2U4n0Cxu/pZt3y/s9//YOPf/d/P/wuEZq2TUvYzBAVhCioQqFNSDPADBSlIc810QacV7QxoHOL&#10;Mop65WnaSPQQQ8qQsCad+BCJDpYroRxndB1gTarU/CByp1+WpZOsqYXawa224SgIZ52j6u2lp10k&#10;t4qJLXh2ZJhmFTa31EoQY/n8Ys5Z1/Ls2HCpsuzYnCeqjOsjy42tMUvvuT4paLqILXLeXnWsBKa6&#10;ZZwLWZbz1tGCG5sl+6Vi3tQgkAfN1dEWpltxY5oxHVW8ftZi8pzZ8SFPbo35wN4eR6uWS5sjXnjh&#10;Gd55+zZ3Do6Y3bnNXhGIWnP1yats7m7ywvMvcOQUMSyJ0rK/NeXk9JRufsLJYsYK4d3DR2yVGaPR&#10;CP4tRusAACAASURBVG00d04XfHp2yr35gk71F48GlemklkhUIForYgSTJdCNCCaHS5c28BKY1x1G&#10;G1rn0EbTuC7JopSlzDOsMSwOM379Y5/h3/i3n2LVBIyJaJvz8gsfog0dn3rns+ztPuIHv/UH2Nzf&#10;Ze/SZT73+ucRk9PULUFaxpOccWF4+rmn+Mwbb2AL2Lt8LfGZAMqnZX3ksRX8EEsZ+mwHrXvaQsU1&#10;CPXsAGawAceUK5GrCy4zLVixSX9gwrrK7PUCGKOwVhNjos4jg343Itrw+u+8jpjI9vYOZVWSZzkx&#10;RkIIFxxx6txcMYDoAG4XzR5Dk+/CY75wu6iqkIsfSd+wvPhrun4CZVZeyL1I/5v6g7J+rO4bi0ZI&#10;Ltd+ZwOpqIdHKiEMU6TpU5llmBndhxwh7xuN8Xu2Im7PPvfS3V/+k/8rEgwkrbBSMG8UO9OKQEdw&#10;JvHERtC5Js8EFzxd55M2sYOAJxsZfIiEJqKVIgTB0AvXI+vR3lanqs0C3cqT5Zq2Dowqw2IV+hNM&#10;98lfqQjSCM5rjlaRyyPHVpVxUkceLlsuVSUndUsjkRsbG2xMDF295GqV0cbIE6MxmQ4gmjurmpUo&#10;dkvLzfmKp8oRZ42j2sy4u1qyGyzPjA2Z0pyqMW+eNjy3PWIj13Rd4J6LXNuc8mjRIDZy1q0oijEP&#10;G+GlSvHCRoE4z/beLn6xghC4vDnh51+7SXHnkKfHE/ZHGYtOM96Ykm1u0+QlbWw5u3eL/b0dOlPR&#10;nsxYdEJZaBpvMMETZ0ds5jkLH6hFc/PolFm9RJl+kLoaPisNEUQivfwXpYW97QnH8wVOJzWD0pqz&#10;xQwVE0iLDoSg0EqhQ++0Ek/QGaiIzQOf+zXhxre1PPWC5d3PBSTveOvoU7Qt7NyIfNd3/wB/82//&#10;7/zoj/0025czNqt9Mu25fGmDwlYUhcVo4bVPv4mojFxrvAejK4Ks/gX6dFB9DW0rPUjYQkh3mL4J&#10;poHcWggRrVP0Y6YE12dAhFQSE0WhBnmZ2L4hCCiFUYkr1criowPp8x0EkDRZeTQZMc4yDg/usVg+&#10;jdGWUVHinSPPclBCmtKs+gxj1lTD2khCX92qJAlN7/GckuDCc+Ka4jj/TKKk1cHjk0DSpo3BBbc+&#10;7vn/yoXmZmKIFf0qNUkl6B3NfSU8zI4eAPo8y0KUGgjq9delleAc73lZ23sSiKNbTO7+8jf9b9Gd&#10;bQJ86M9AUWQYqwghsmxbjAqIUeiYIhDbEHBNQPVNbieRLAdjIEaNSJKvhS59wzpLEhsV+4BslU4s&#10;2/vfNYrYJYB3OqBt38SPYNX5CRQj5GXKwr0zd+wYR7A5u1lOpiPKGZ7aGHH7dMW8c2yPSo7qmg1d&#10;svQtZZZx6Fa8MK7QUWEymBpLKcLVUYFxkRc3S047QcTw1qLh2nbJky41K96eL/nA7h5PNQ0VDXFk&#10;mGZQ6ZyudTy/PeKd4xOuXb7GzmbknbsHHHWWt88OIDqenIy4dOky865lur+N7jqsQD1fko06xpml&#10;ywK1KZH5IVnsiJRsjjdZ1SvK3BDUiHtLxxsPD1m2DpulzyV0QpalCb5FnlGvPCFJfNOFJpBncDyv&#10;cV36rryB0ThjMWvRmWA1adKIOJarjnJaIAuP04rmrKUcmeTGMoqf/Uf3+dbvfol/9COf4/4BPLwF&#10;o03D1z73NN/4jd/P0aknKDh64Nh9bsL23hQlGpspsEnfoKLHaIWoQFEGRHmIQ1OLddzmUElqSTeW&#10;dQznIEGQdEMpDRjl6daVYkwKgiFLWCscGnTKNZPY0w09KEtfPWutCDHSuR7kZQhbBxM1IdOMRhvU&#10;i46u9XRlR5HnZFmWpo0riwWC1n0gTyoiYuxVCsM53asR+ml0jzvihibJAHaPMxqJLoG+SRjXaovh&#10;rV+8lw1mEK0GGrGXo/UmkxBTyH/isdMOBut0gBRA39+gBElKiv6L0f3bQCJBkizRdUGy/L0Lxu85&#10;akJE1IOPfdf/0J199mWA3/c9Nl1smaMJDhc9QYRpNgYSoe8FjBViMAR04r10qiQ2RyN87VDK9gYi&#10;hennmV38VpQC59IXHUkmjsnUUFSRUhmyEnammqIQTK4whSbLoKySc0qiYhUzcqO5WuZMTGDuhaVO&#10;tMd2aak0XB0bRsaylSsul4b9MvJCVXDced5a1Syc8Naq4cgLd+qaO3VNEM2jtuGwbXl6bDEuctoJ&#10;d2YzPrw7ZbY45u12RbaxxcJ33HeRlRdMOWJznLE3KfncvYfce3TMRmYYScuoKvj9H3iGp/emqFx4&#10;6Yl9/OqMOB5xaX+DK/ubNKKZS06elWyqJVleMtma0CznQEet4NZZyz+5dYdP3rxHvepvdl6hVYEx&#10;GucjXYC6c1TjnMqq5CyDnlpVaCxDLTTdsHTOJc40zc0kikPbjLZVFOOUNYFPJ2/ThhRK7oS6hl//&#10;jZv8qe/9CjIMmQl87w9+A//wV9/i+NTjIuCTkULZVGEbY1DWYJWk8VnKY/BIaNh/6hWuPftVqRIb&#10;LnQG5UBvUIAkY+v/DdEgpq9mwSoIfWqD0hqtDFoZDKzzFgYOech3UDpglKB0JEZFUghIMo/EDpFk&#10;IhmW+C445kczHp2dcOP5Z6mqHCXgvScgmLxMjUH6mwaPZ1Ccv/j/t2sT/mXKiovVMoDSEYteZ1X8&#10;K/c8aI+jWmciBzPsK6ZiKPSWZ0kjmFQPzEOl/i/qkdM5k1YLicEP+H/Jwd9b23uuIj79/N/6jtnb&#10;f+9bAL78+wy7GyXeR2bLhspqtLZ0bUsdHIXNqb1LYSoC5SRgMeS2RGFZ1C2nsxXPPz1BRPHO/TnB&#10;CUEnSgLA6NRACkpjsoiyCVw3JiWniwZDRiMORDGXZOawWoEKREmda90PV3DR8eYSrhPpxJMpx5Nl&#10;icYBimuVYdEGAopa4F4TuCwZZ41nu8jZrISRgRfKiqDgUlbRItycO/aynI1Sc7hyjPOCK4UllJt8&#10;9njB0ztbfFg8rz844ksu7dLUNcXODncfPuSez2h9x56CMtvk3qrhK164yqPlgrttZHd7h43Wcb9t&#10;yaJl20cOZy2LxYLJ9j67vuGuNpw1noVrGTmDtxUfu/+Aw9mMrusvNA0Y07vDBB0dihT3GPpmT921&#10;JOkXPSGoiEEj0bG9YalbaGpPbEFUMgKECEFbRjapE07vdly+OuXweI5rNXQRjEZZIW8M7/5W5LWt&#10;z3P5JcOje4H/8r/4mV5uavAxkAFZgI3JBO0NOtNkSpNphY3JdTc0ZSeTCS9+yYvceeOfIqrpO1SJ&#10;glADCgNDBZx+iiiVpF6FTsoa51PutYoRUQathCghUTHG9PpZISaW6txBJhqtNKI9SmX4KGitU84F&#10;dkhcR2xO2zVsbY0JwZFlqRKOJDDWmU3uPW0TXysRkyQLaeQSPc8iPdUycMgMkjSzdvANZotU+D9u&#10;cU4W5vSAsLYvDzxwD65anwMlXADTfqJz6Pldm6W8l/4xip5CUYLqreBGFEHJ2okIangbad8qVdpa&#10;BI8nuiBFlr8nq+L3VEXcHH3yIwef+L7/FuDr/rMdMiqOj1fM6xbRijZEjBGqUUGWWyajChMVXZMC&#10;wLUydD7QhUjrW7Y2KlwLN99ZMFs6Lu+PKEZgtMYCpU3xKy4KuTWMp5bJxhiU4v7DJfUi0K4CGk01&#10;SlMVzisi3V8HGqzB5EIxUtiR4oCGEGHbVjxadrx91qJMR41ia2SYKMdWHtg0MDKKSQZCx9wL9+vA&#10;3VXNO/M5jTLcrwP7uWKca948a9FG0bWBNxYtk0nBU7nBxMixMmzmFW3bcTz3zA5POWsiB42wXUzI&#10;tzbJC8v1vTFvzRqUydkpco5P57RA3kV88JxGz3zZsDHZQNoFB2cLtFgWi8Cshp976w6/8Ppb3D+a&#10;03YGZWA0MezuTcktECM5QmHshWV1+phCC6ENKQPEmKRLjQJKc7LwiCEpBvLEn8aeJ7RW6NqOvZ1t&#10;jChMLCFqti5bio3ETapOEBzVBrz2cUdYGsosI9fC/uaYoCJWaboAbYBRCVlm0YTU/FVqXT1pLVjl&#10;CM0JblFj8kkPJHCxdpFBTjZ0+i+ikkoUllXpGUMFrGMiBUJUPWeeADGGxCgni0diQQd3mZEckRTz&#10;KSTnmsL3x1PkSvHUtafIgmaxWOFDH40TY6oooyeGFOIjMaXHhZ5/jgxVabzwvnj8jfThPuch7+dx&#10;menX82abuqCiGPa1BtvBGh0vPOACXy2SBovGGBIsx8QFr4eSDp9xP80kridT901FJE0sId1IpH89&#10;KSUuSRDfq2lt7xkgDt3p1t1f+Xf+ocS2AGhcw+72FkVV0tSBrgm0TeTo2HFy0rCoG06Wp9gskBsI&#10;Pk1rCEHRNR4VFWdnMybTAozl0UlD00amk4rRKOIDXLm0idUwmWYUY4OylrOzJau5R2QYt5NaAW2T&#10;OFpRHt+lYBnVX2yE5JgSgaiELkZ8BpMCcp1hVc6dReThKtI0LacejltPUMKDpoMs48QpqizD0/HU&#10;Rs7zkwkNQhPTzafU8Nwo53pRsTsNvLyRc3A6h7zk7cMlxyc1D5ZLbp6ecegdjYWveOYSH3zmMmID&#10;+1XO/dUKry3XNqbkUTh++BARoVaWWdsRrEG3NXa5YFGfopTiRODtk1N+7c59PnbzDnXdYVRKrdMx&#10;gNe0y8DZ2YqoI9Nty/Z+yc72iAIILjnjJPaXpyT77TB8XYgElzTa9SJpQ0WS4SZxjODbwM7mBkeH&#10;B4zHFfWqxjvh9LAjHxn+vW/7N7Ej4cknDd/0h7+eb/6qr+YvfOOfZqcoKEph3rbgFMEPg4MMr3zo&#10;FbxLQe9GQyRidGrYEjwikTwvuf7iR9h96stQKpky1k0IUqPxHKDTcnkQE2jSMFMd1/iTGkvK9GE3&#10;aTZcSkLX6WYlfXtPYA1nKnHnZZnCqJRSvdIkLd2VQHAdf+iP/OscHh/jnKNrO5xzafkehRDThO0o&#10;qZoctL0xpuo1ypALLOsqd1BSnOdHPM4XK3XBg/eYgkI9psDoXIe2g9ZhyBy+IAC8AIvrGXpKPTae&#10;STiPukgOuwvNwAuNv2TMlAsLlDQYOP0U6Z0A70kwNh/96Ee/2K8BEVH3fu1b/n7z6De+CuDl74AY&#10;HafzGWjH1maVZDgo8kzIbFrIdD5Zj5Xumw9akobSBVwXmI5LLl/exbUrnCjqxiFasJklL3JGKvLk&#10;E1Oiyjg5XVDPI8Q+nKVKjTNB6JzgWiF2aTqy1oJRg6RNUlfcQ/CCqxN4tCFy1HhQMM3gamnYqwpu&#10;nrTkJqcWz8Ra9suMXAVKa9gqNJkyNG3gtu94Zlxi8eyNK948qVnGSO2gFkXXKSwa34/deWI6wnU1&#10;X/r0k1iJXBrlzOoO13lMMeb2cs7VjQ2qLOPO/ftkURPGBcG1eN9S5QXNbIYZF9RLz+vLJZ965zZ3&#10;ZzNWrkO8Q+uA82mJiVZENNZCkaf5YzEIbR0hpgGoxaQgzy0SAqO8SOEsQRCdKsTJuKJuHcr2TkmB&#10;EIQst+k7DYk/FKVY1A27OxvkJtC2kZVzWCtEL7z19js8+/sMV571vP3gDt/6rd/Lf/23fpT7x2dk&#10;maWr04WYtLFQlIpZs+TapSewtqAsK4zOsSqBtDJ9wKNKFuDu6HVu33p3rWo49yakhfe6gUfiFYxJ&#10;em6ter6yr9sucs0+DoqJREesM3VUMg5rTVpNYMhMdqFqBNeFdGMo8qTGiI7Dh4944YNfwv7uHjs7&#10;+2RZRpZlSIxp2kjfaNNGE0NMfDWg+yGeg+FC9/bBLwz9eez3i0lsvVrhXBPMY48zWve68bStNRX6&#10;wufIRc63/3n9d7xwrOEzOm8YDiuHoY+YPud0zlz8robjDlEHMYaPGmP+0v8zMv3/t70nKuKTz/43&#10;f25x6ye/EeDD3wXTiWaynbFxKaOY5jgCGCHLADQqWlYtKJ/E/RqNEYtvNUp78lKTV5ratSzmJ1zd&#10;FS5vKCSAayMheFQWqJXw4Ljm4cEpymtMDtU0Um0CJFBtG4gtCWglgo8UWQnoPnZAWC09qy5SWM24&#10;MhRa0zWwcnDUCffbwCIGKgu7heHS2CJOpxH0Dg4WkUVUvDlb4ZVOk4uj5o2jGcoUfP64ZVwUtFEx&#10;GhsWLlJOMx5Fx9XtbRwd91zDS89c580HR1gtdLpgOh7Rdo4HpzP2xyVVmeHbjlFeoSZjrFK4ziNi&#10;uHM045NHM3721Vv8yp2HPHx0hsIQukjTBjodaHuHaU+Tphl/IcWIZrni8k7JuEzTjzOgrVuia5mU&#10;BSaH7a0JtoTMAAaW9YpCa2zQZBqqUcalnR3aOi2lyyLREtami8gFODzpcCEQfKTtVKIFWuHBq54/&#10;/XXfz8Hrij//5z/Kw4MjghOaVshyw4e+9IMYrVPwfCcsTuesVktyq/pleeiXtxGtBEMk044q0zz1&#10;0tdRjZ/EiekBo79wLqTfKJWaVElqFckGz4mkKi2qHvj0IL/rwUElcNDYHoSTuzASk6JHC957uq4j&#10;y/IejJOjLITUXJYs4+7BAZk1tK3Ddb5/jkMbQ9e2PfcrSEipd4RI6Ctv1SsW4LyiHIwaKZP9C+mG&#10;84AfJFWlWs4NHusq+mIF3f8dVCINVFTr2Xiqr7aHkPi19VqSHXuosmN/I0rqCdWbP6SnH1hL+tQF&#10;rbQM74ELwC2Dk/C9s33Rm3X14Sd+78E/+09+COBr/tIYW3UUJaBTXmuhLLHQGF0SvcIEzVldM8oL&#10;fPQQFa0EJHpKDL4DaxWuCTgDsnJAgbMd07Gh7SJdK4zzkOIWKSlHqYvuO8F14J1mMjU0tVuvoZRO&#10;X3pRaDKt8V2SxmgN5UgIXWTVCLmNFJmlKiISoPMR34JF87DryFVgWTe8uFtyd9EwC4YnK8uJF3by&#10;HLRhVBlUN2Na5IgPPD3OOGsbzjJDbhQ7eUbUlkta8+lHj7iyuUmpFL918xYfvHENEzUxdCxXikex&#10;4drmFlVWcHx4SggRvbHDKgivPTjmtO1A5jhJoefaJpeYF93L+gxKNL6J5JlKYfrRY63GZIpRmTOx&#10;GadNzb0jR/CGKk9mGVPBculwriOqyGQc2d7eYDZfpgiFCL4TJltp8nAbhe7sFFSfnieklDsHeZ6x&#10;apukQcaigVGh6EJEG8VH/uAeP/JjP06caKIIz77yHK9+4vOozmMKxSd/69P4NuX66hiZrxzZRPPE&#10;s1dYnDicG6iFVDkrnRxpMUaq6Zinnn2SNz59ty+xkpEiVYEXNjEoLeTqQgZFTDPaCBHRugcU0jSL&#10;fgQSKqK09HSDxYjuNbEK7wOjoqDKSxrnUwNLCfQuuSARFeHyE1dwXhiPp2idEUNq1MUsw5oc74Xc&#10;ppQ33VfJiKzjG4TeYUPilpVJTVXdV6m+54gfoyF68LyoM+59huv/F51yWy4+D86pDiG5KRn2HROX&#10;k6zhag2woBlGL8nAbzDQHbJ2Lg54m6zb9DcVjZjeVt1Pp9Za03Wd5Pl7o3n3RQXi6Ovq/j/9D/4O&#10;4i3AfOn7ZY4mtoLF0LmOVdcy3ioxI494w8RaVovUwIuZkCmNkZQuJSFhpxfQAbroeXjs2dgo0IWQ&#10;GZBgUN7SRk+gQ4vBN4pmFXrLXGR5Ftl/wvDofkQHRTTCtLJsbFacnabBlq0PjDONeJ064zbdeVuX&#10;7LuiNblVhCictOmiHm8Yplpz1AaU0lwtFF0MiBMm44KjZc1MhN1xydGqYVIYbrmGsTE8URjO5jXl&#10;tCIul3RasZPnWC+cNCv2yhGzsxqlkxtwVTd40dybrXi4OqJ2wmrZocMRfT+IYNK5b3ou0qiU7atD&#10;TGPejcEj2DyndS3jSmGzAqPTNLQurGhsRSwNGzn9ZIuIa8A7l3Ss4siUoW06rmyOiV3BWbPCZKQB&#10;pWctPqRjBj9wkimRjC5dOJUBR0CyNBAT0s3wq//I8/zzT9zk1qc979w+6jvtDfdeP07nWFAsvCPL&#10;+6o1JumXr5fQFrz5xh2mow2MzTFZvlZ4KOXRosgt2EXH5a0nuFVOWbkZitBXtF+wqdQrMDrJKmHA&#10;NiFocBq0tugQyNF4k9QCNibJZWqLeRjARhlyU4AyIGBE4WOGVpEQexVDrzI4uHuX6c4O4/GIIIEY&#10;PdErXGeQPIGcDxGr+wAd1RtshoyJnl5Qg4AiJLAfAFQPgC0Xmm6kqlUpfa5s+MLPRFhXp+kWJmtF&#10;jAzURl+Eqz6YaOCrYxw46HTrk76CFwU6ptFMQwMxqkGt0VfDvRIlpboNrkYuvL50rBCCGPPF1xd/&#10;UYH40af+4l/uzj73EsDLf9aAtACo2iAWrAhFadioSo4fLkApNncN40mRjBqiMWIwUThdNLgu8Wro&#10;QFlBmo4boNDMFy1ZBpf3tzmZLbC07O9scO9omazROjKa2jUnlaoRYeeSZrkKFNZwbXuH24eH+F4x&#10;nudCtNA1/ehHny7Cqiip25bWx9Tt1olHNBaUpDFLn/eRepHiDLNcs18qPnVSoxTkmWW+coyLivut&#10;4/JkxOlsxU4GxwG2m0gTFacxspcZXj89Y5RXLNsaqRtsnjFrGiRofAsoyHPwLongvQIxyctvgCLL&#10;6LzDS68BzjPQrs/u7RCrETxGa5Z1gDpgDRSZxkfL8qQDnSiA1tfklcYUmqIqUDHgO4N3qRJ8++Ep&#10;Ieo0bSEq2tZTbmZcmU45PZszP0la5KLXIEebnJPzuSOfWGyhGZUlkZY/+Cc+wv23jvn9X38D3005&#10;eeQ4Xa7YHmV0xrNdFTxaOIKHVdOBTZKmtoWsCXRuyViVxOixymJsBG9IYTIJNBRQbU556oMf4dbt&#10;N3j71qdYu5wV2AttH61N0kkPTTjS0lt06hsYEUwMeBG8Ho5gCbo/eUghOdpolGhEpRWBVorlqgZt&#10;8F1DVGkklpaA7pPcvECuPMeHR2xv71LkGdYanA+I9pRZho9ACGTWJF+JCqmCVbrnz3W/lE+UiOot&#10;54l3HRQKF0YirVcHSUq21lGshQyC7pUe6WfNkF8cz1PeU2U+kLz99hgnPAD5Grg1QQVUNAx5bKrn&#10;OQYHnpbUEjWSioyoBs5ZpS8lpHTFxwwrX8Tti0aUrB7+2lefvPbD3w/wS3vfwxM3CnIFo9Iwmqb5&#10;YXXwNApq17K/u4MSxeyw4fRoleSjOQTtEBPIMo0tNOMyIyugKEvyIsUsVqWimBrGk5Kjs5MUwq0t&#10;q6bGZKmznLK4E0cYfArNXq0ixqaMYk3GOw+PkwLAS9/5H5ZGFq11kkB5mNU1QfrqoJcLeZ/45tOZ&#10;Syei91TjHG1gOzec1YGTJjDvIrMmcO3py9yc1cw6z6ePZ9x0gVePa+Yjy+vLJe+sHPdPHb9z7yTF&#10;TDY1ndI4pcBaokvAm7rykW6VZqJplXJgjUBZFihtaJwj9HRniIJrOjLRSSpYZGgPPsg5zyb9isNa&#10;vA9EE7C5oekcIUA3jywOA7OThiY6ogJbakxuwYCEgNKC8xFjoF54Hjw4pRwXbO2VVBOd9NxlSW40&#10;2ihGkwythBA7TFbzQ3/ze9CTghe/8nk+9n/e4j/6E9/OjRvX6QQQz5/82i+nXbS0wVOHLulzfXp/&#10;KKi9xwWPtWatAND9sM4UzgNWRYwOZES6k1u0zVl/cevkfovZ+nxWkEwhfeD6esaaHvBGY5TGGYvX&#10;aUSmUpogPhk0tIDSKatCNILB6owQUrhVjIrVsqbzydihdFrKSE9TvPzyi6wWS3zbsVotknrChRRe&#10;732vPJD02nqpmvS3GkGdl549GA4c8Bof11VtX9ueswC9y/AioD1OXzBcJ4M6g6HXdoHakccf3y/Y&#10;1soM+ueIJP68z86HHv7jYIcfeG85b9wNDdNBqTHokbUyBB95dP/BFx2NvyiqieiW49u/8Ef/ceyO&#10;d/7wX7N87dd+KV/2ta/wq7/4SXa3t3h0MKMLnlwU2qY79NnpkumkoMwtHQFfw2rW4V3AmozJuKCZ&#10;R9rG45xOCWxR4+tAVwe8F1bLQFtDCJG8yCisRlRG4zyuFVy/zCoykxKutKFeBja3c44OW6KPWKux&#10;1qakMKPJrKFepGomxL6Z4DXB9RfbuqNuUSrZNrPcsFx5tBJsKais4PQs8a6CoqoM89UZXVR0IVXZ&#10;xqS/67lnayenWfpU9RQpDNsYwzBJIkpMYCdDpz69BgmgtDCZ5niX9Nb0Y4Yg5QEIgvIpOtOFFI7U&#10;WxL75Spsb454+YUbzJZzovMYLL7z6yWq1iBegUsZzoNDSiVXA9VmkZyNNtli0zw1BS5gMiBLHKl3&#10;nrYNvPSBJ3n06ITnXrzEd//n38Fbdz7OT/z4b/Lb/+QWZ/ff5r/763+Rv/w3Psr9B3NWi46Vi9y8&#10;f8BZ6xMf25tOBomhQWMzy9UrVyirEZOqRBtLXmRJssh5TCOkKlpPr3DpyVe48+ZNum6G6Ii+ACRG&#10;94/rDQZGQabS999TnAnwgyQeWqWBm5jBwfF/U/em0ZadZ33n75323me6c82lKs2SJdmyLMsTNtgY&#10;G2wDDabjRUivQIihWcBKyOqkk0WajoF006yQdnoBCxraoQmkcWMaO4CxDbZj8GxrsKzJJamkKtVc&#10;davudIa99zv1h2efWyW3Ox96WaJztVRLuveeW+fsu8/zPs//+Q92t31WuuvGtUWRaaeemKVTFibF&#10;1VHfWA05sbF+mTvuuZvRwgqDosS5EmMN1sx/nkap7r/nBVeJki/RLc20cKnN/IVfNaHYbTqUmne+&#10;6ip5QV/91m/Ertgt2NdWVQXzFeDcs+IqeHC1YM8XhoqrXeP8b5ib1u9yhtXV15JUlgNId6ISJd3x&#10;vOPXXTF2haMNibr17+lV5c//pyvXC/fxNwJNXHzwn/6y3zl+E0Aea/7Hf/R7/ONf+TGqtZLJ1pjC&#10;aWI2YGBQlrQx0mrPtGlYHFYsZUc5XGDctKxf2SI1NU3VMlgoMDNNUJBMJs6iJP8qDV4oV+gsjl11&#10;A9F2VnoJW0A71aATIShU0kyngvVOppGV/ZbpViaEjLOJ1eUewQeMsYxzkPkzBZyTx+oikZRY36SI&#10;uwAAIABJREFUC2mb6Q8TRlvqWSDmSK+Am1dXWG9qtnyNWzFYryBbZm1NNo6UEsaIRWSpDBmLVw2T&#10;LcXiviGb6zukDM5IyGlspVOthhasI4WIU0JxKCrXxUBFdrY82ojXgHWG5OMulSmHLrCzi2LDKozV&#10;+Iws6Ig4o3nk8eOknNmzZ4G6nqKjoZlGbEkH8MoIqIwmBgBDUyfKvqGdNfTLkoVRn97IMh0HUhvp&#10;uT7nLqyjlKbXK2lSZml1yOWtdbR2PP7IBX7pZ97L8oGSpCMLy4q3/9Ab+OBn38+jj9U4DESDKRRb&#10;WwFTakLbFQ4vEUUaRdaa4UKBKxNETVH1iEFCS5taunuNRkXdeeUqChNZHDmOHl3hicfPkrLYdWYd&#10;pROLoJMiarmHYoYyQ+p2FuRMqTQY8SFuUyLN7TPn/hNZKl4iopNB2Uw782Q0IUZsV4K00jibGA4d&#10;oU3UTSC7ksV+HxNarmyPwVjJt+skgEppbM7CWa4QB7yYiEr8WuSgFUVgNnN4ruP/KnbdzHKaF825&#10;uClfZS+gOmmywCq77Amldg/B3SKKsBsS4rsxL9CdEFsmChTzap+u+XkW1akR5cBKXTHeDQ3unhPa&#10;QVYdRtwJWuY/sztUUkqcOn6Cwb4lUk55dWnxbwQvftGhicm5T7x589iv/xTAfT+tca5ko675Rz/8&#10;v2Cyw6fIcKlEWc/RA6s0ShGSx5YKVWTGTU1QMPETtidjCqPp90tCSFRlRdKaZMSLICXh2ppuZEkp&#10;iUeByXivmU0SdRvmcB7lUPLOQooy4hYK01ekOhCVQceMbzPTaWSnbggqceHKhKSvqo5y1jiT0Nmg&#10;VKI/tAwGiuAT9SwwN+DuF7DtA1s7M2ITUVGhbSJpj6kUrUrkHNFG4T1M2kgbPVnBuG7YurLDwmIP&#10;ayxlVdLMIHnbOTBmjIrsWR6wsDhEG5g0iboOXdOlOr8FQxMjynb+HMbsjq3OaUwfVAXBJpzOJJPw&#10;GS6ujwXzjXDp4jZNnbDOYQegerB40LH/ugH9RSsdV84kndAu0RuV9PsaYxRbVybMZolpE9BFn/Xp&#10;FqavcX3w9Yw2BsZxRqsNw77nv/mpH6Ao4Mff/XewOtAf9vnj/+MBHnm4phwUZBvJRYYScqVJpotO&#10;co6UwWojCRhaYVzG+xpIxBC7sVeWcCFEsZCkCzklUJpIaQJ33PsOhqN9YBTadUVWd/4VKeNJzFLG&#10;R812himiYsu2YBY9bY6yJO7c1nKHj+ZdBUN371hHDFkMq7qRRUxuErY0uMqJn0ehJXOvVxCaGqug&#10;mU4Yb++wM97B+1YKcic1186AsrtFKENnldlR11IWf4tsdgUeKXW+Fl8XBzeHV/Pc4xQQh+bnf5/u&#10;8OLn/bPbGcfn4bQ5i0fynDMdu5BYPe9mcyaQyQRSDrvT3Nw0iGt/NhmdRcmZskTt5OjR3RSYUqJt&#10;W6pydJWe+jf08aJCE7HdXjj1ie/6WPJbi7/1sTfx4LPP8oa3vorpdJ3xzEOMJJVZXhgxmdT40DJ0&#10;moXhiIN79+K0xeiSFEFlhbOWWdMKDGoMGCkWIckIaDP4IHzLOeCkHSwvjpjVfn6eU5QGmONPUpD6&#10;fUfRKyQlWGummw0La5Z6EtGxW1soTb/oFg8uYwtQDvEwtplBr6JNkWYmQpDkpUMsskGZkkuXx7Rt&#10;xjea2EZs6YQzq5WMzzqRgnSUCYVvM6WBsmeoih6jQUVMnu2dVm7uDhjTVqO0YWs8o561RAU9awQz&#10;NnJt6GAKg0i+Y8rEursRnaiuUoDoZXudPBhrpWDN35C6GxmTZrrjxfA7a3JjmTYNMSlMmaFUFIWi&#10;6ksHWMeMtbKIurI+o94JTOsZOWr8ODKbZIpSo62hMIJt1jVsFMe5+brrOXb8NNOJp7c04OxzV1g/&#10;tUVOUUx90BAjRVWQmpbku3bOQFQRbaDqG1xh6A/6LI0WMdZhtGVhaUDbJlQEbRSFcd3LlG181I6U&#10;LSp7zjx3XKKLjCTAMGcBdHmIcX6NMkREWehjxmPkXu0UXxqh+imjySqKHLdbBufUUVoQz4SYI8vL&#10;I8pS44MneI/xgb4xhJRZO7yH6w8dFn5xzAyGfaqyh3UOpcHZUp5SyiitccaiciTFBKaDZHa50eKr&#10;LNCAwBB6Du4quffnMILqNmpzb2bTLf8yXYGcIx108AwdpnENbS12+MdVeGL+IHUVV76mVzXZ7LIv&#10;rjUx0rk7EvIcvBHliPgU646WePU1GWtAG2xZYI3FR95TFfZFhyhe1I740gP/5F+FyXNHAMo7b6Nt&#10;4eMf+TKnTrc4XbF9ORJrzfrmNroytFpxuW44vTXmydOnOL9zhe12h2n2TJUnaM9wsUQPDOXAErKE&#10;UToViW0g6ESyXEX+s0hYo29l1DcJU8kJHnJCO43VjnYS2b7csHOx5srFCTubDT5Crg2LqwXloiFp&#10;8HiSMV3unaYqxXFM3OOhXzpik0hREepMPYPYKrZnnvUrMyn8EcpC4yqLn3jqWRBMVUUaD71qwLBX&#10;MKwsvcoxXFzEGLl5zpzZJHqoKqicpXAWFRQ6RlQSB6zcjc1NCpTDjovZmb5mo2WTnhSFNldviKgl&#10;waHbIZkItrDXbE7kjaKDmEg0KVJYjYmSpDwet4RGk7zAJapV+KmkJzdtoL6c2Nnw9Jf7LK06WSC2&#10;mZErwELV1/hgqKdBClvOhDby7AOR2XCLV999K8sHhrz1lTexpC0pQYiGMFViKG00vvFk64i6I/8r&#10;MMribMFkO6CyYXs8lc43iBAj+W6y0aCUGDfNXd2VSpQ6stg33HzbyxkOVjExEVMgGlnKRZUICgJ0&#10;zAcRaWQ0SYN2GlWAtt3Sq/Mk1la68Zx11yEK3hw7ZoJWCq1hbW2EsYq69diQGNiK5YNHcMt78Nny&#10;4FdOsO1nDAtLzp7L6+tMZmMa35Ij5Bh2F9IpBgFTtUE7Swi+E2QgLXySVG2htHUdippbY2RSijJB&#10;cA0EMe9i8zyQVHjLu+KP+ffuttJX6XGGa3yRn/fzrnl8ksfmLJNHyrnzdE67vO4wx5fVHLfOqJTk&#10;15ikq48xE0PslvKaUyeepq5npCQw5bhuX/Tl3YvWEc8uffHVF7q0jT/aeRcf//Sf8O5/8Ld47uSz&#10;bFye0EwCKUBvUNI2La7QRBQhBTm1Uyb5jPcJZTLDqkcIkmVmTNfRasU8u9s4gy0MZWWwlcMWmqJS&#10;FEVByJGitJhSE0PnHaAy1lqCz2JOnq9iXzpDoQ0+RYpKdxp9wd0iEW0NSnca+yyncwqKrc0Z3mei&#10;73wpHJATsStwZSlS3pAyuY2EjjdZ9q10RDoTQst0GiSiXClUjjRtJCaP0poQE8NRRd2GrolIXH9g&#10;DzF46tCNk0mJz62SlIcY5w5imRw1ymR8SlSlw6ckG+WOHK8kYBmMSHZj2HVVkQ5KWhJim9FO2iZl&#10;uuTgKJh6ypmiMBilMMrSKigLUMmwuGbRKtOzJbNZjcYym0Ux+9dgnLiYDU3JrA1MLs+oDgfuu+cO&#10;/uSPvtCdHIamEWaAK410pN11d04WXoFEWTpmO7K5GyxVpDawf/8h+r0+xmgGCwN8k6gqtxttTxLj&#10;HlmiKWI2tMkRk+HcqWNyfVLcLS5aK4F1CoWxBmMTppSEjbnHkYR1ZsHQuw3WrmuvEse1+QKr7NhA&#10;rhD0M0wbVHaUZUmbDQcGqxyye3j7u/4+w7WX8OwzT3HrbQclbmtWU7ceVxS4ohCMv4MpslJXhRRa&#10;i8WmkgMk0sUzdStO1U1bwjaYL9jkz//ncu7a9leEE1//kfm6z6vnf/HrxR//qY9deTNzWbTgxfNn&#10;P+eHzGENKfJyT4bo6RUlo8UF2pDl2hi59uWL3BW/KMu6nKK58KWf+nWAV/63mtUD/4G3vOONHN13&#10;A6k34VXfcZhX3Xkvv/XrH6ZtEmEqVCLnFFlZcddCgRaMrNAK3cLqwiqnTp5lcVWhIkyahrbJlD1Z&#10;DOWQMIVFacEJlZYimvXcp1SjjZNUBUTqGmYRcQwUTT5AdrLkUq0ip5bRcsGMTFYR5ftk3ZJixvtI&#10;DIKv+lasBnXKGAPDUcXGuJaOOUvxaprQuWAZ6T5LcJVQxXztUcaQdaIYGNpZRKXMOIbd5+UKjbWa&#10;na2GhVHJxs6U0aikaWcsDIdsTkXUMG81fEgYK4nA1moxndHd0gioW0/RkyWhUhqjBE9vfKIoTadE&#10;hN1ZUacu6NOCTYQsrmrSNEdhjLQSBV+3gX37etxydA9feuwM1aAiorh4MnDgpoI7r7+Fj3/kEUa9&#10;imntCT6zNCpoUqAtFa96w628/R1v5gP/7o84/tkzLCwvcfDIPo597SLJBAbDgpCDKJWTwpiM1aYT&#10;nmScKTBKLnVOGk1gOmlom0YwYZWZTmYiEopKsuG6bhSl0EbUcsYERj2N33mOA/sOcPbCeVxPEZpI&#10;ypByImaRvysry0ARJginVukohTBlVOddrLp7KXcj/zzRxNooI1PMYIc0tcdUI176im+niIYP/cn7&#10;UAi90lp5K//he/8jn33wYxy8eZmFUY9musOJ40/i043sS/voVZFRfyBQCanzoxB4Kndy9dx1mkop&#10;tEoErcW5TGfhQndwg7pmgbb7Xldd1h3y9bZucGWx+3WNWFfKPdaV0DkZuLutyFed3eYNzzWfkcfQ&#10;qfhyBzN0X08pd1DE/PslUmpuZZSTLBRDCqQUeObJZ0gmsrS6hrZggkE5xfakzguD6kVb3KkXg9C8&#10;cew3f2LeDd/7U7CwphnXCTcwWFfQTBv2HHEcvXEv7/jO7+RXf/H3uHg+oIzwSQslGFvtvXQlCtaG&#10;y8zGY7xvUdbS6EiMYFNksFAw2fTk4PBtIpnI8mIf7RKNjwQf0EUPTEZFiVWKKRFTotkMHd4kLlXz&#10;G7yspPANhguM/RjITLcaCmWofaYsLdNxiym0RKUHkP0xZJ0YDgvqqCBGQgjSTYau61awstQjEdnc&#10;aVhYKagniVAHXM9hrBTsGCBEuXHnuvqswFqDtpHRqIdvJLl5OmnJyhLbQNYaoxLRIxr/UmhkyYsy&#10;S7lu9ExCjzJOWrcYsvy3ydi5eYKWkVolRawTIc09ZhNVIRE7KI3Thp2ply09GWcVUSnW9jkmE4+t&#10;RPSik2JgLTe+ZsTAr3H/Z55jezJmZdFx5NAKz126SNkrmI4TwxEcuH6R8TnPuYtbvO0nX8Of/foX&#10;aLGg5feWPfgkrILSleQUmdYBFcT1LAWBGlavq2g2A69//etYW9rH0vISq2vLLK4N2blSk7w0AbYr&#10;illp2mzJWeG9YWuSeezhR7n/s+8n5ISyQu/TSYOLFJVBWUUMEZIm5znSTAd1zE8zKRKmg4bQ0gBY&#10;ZUgeFntr7Ex3uPWVr2F58VZuv36FX/of/inTxuO9B2SSK8uCYVHirOHS0zv8/u98gGfGD3LvPXez&#10;tbmDj5aF/QdY27uH1ZVleq7CaosrNM5ZjBK8ShlNihHlDEYbObxQcnhgMF0nr+fPXqtr+/lrulnN&#10;nHc8Z23ALjli12Qo8/yGeC5Zli+r5xV6RRc6es0Dcr7a/c5RYWDXAW5Xhk23eMyZEBOXL17ka89+&#10;jU/82ce452W3cvDW27nu+uvZv7KHwhZY41BasfgiFeMXHJoI9framU99/wdznPV+8kPXcf7UNtpq&#10;pm0mTDI3HtnH5csTphcCxlZ87gufZvnwMpNxoI6CQfkOuvIxEMj0bIFvA9O2RitDHT1WiamJDoK5&#10;qiKCUvRHlnIo0mAfwVlDvZMJ01a4r0aD1miV0DlRlJJpl5LcXtpAvwf9vmJj6tnemdLsBMq+wbcK&#10;qwSjbOpu3HdaXMPm7zgj+WzDYUEdPFYrVExCr8nSnTqjmPlMv6fZt3dE7QOziZjxKB8EX1Ry0+ss&#10;JKY05wJlsZW0CnKKmMoyqxMqWRQR1WWVKYT2hJY3fSSJKEGLwk51jbpGo5JAKcZorFGSYKzn1BOF&#10;tQJB6CLjrEOpLIoyldHW4kqFWbQcuM6x58CA/qAErdm/MmLYc4zDlLru3NZCYNQbsHFmh9e+6Tba&#10;s1PObe2wd3+PZ85ssLhaEGeaxX7F+qTlB3/6+7j7rtt56Mtf48KpS/SWC3bONTit8WSMsZAjWlvq&#10;qaeeJZzrIoJQmC6ZYzgoCC0sLy8z6i/IUksrFpdGhDqSlcEZGaGzsaQUsUkRVGemrhzDnufy+TNs&#10;bW2jy4w2CnQndpkLIuSiYkgkQ8crF5qY0jLlKejy/UB5sNnR760R28Rdr3sTh26+j3tuv4uf/Il3&#10;8bbveQv1tGFrPGFjY4udyZSm9bRRIkuU0SwsFtx08w189bEZ93/lUWK8wMpwkcnONjuTKVW/jzUC&#10;gyRS53Ms7y9DRmlRrNHdB/MtmRRHYf6IY5vcfyaLd8bzBM4d7Uwes+s+cRXamHPOOwhmFxfuFsBi&#10;jJSuprl0T+Mb8hoyYm+gNDHPfZel654HqMYkDVjbtFw4d57Pf+bz/Mavvpfy2AnOsoOOkclkwnBp&#10;RL+suolQU5XuRYEoXvCO+Nznf/y3tp767R/7uQdfy+TpGY899iRbdWBhX+DorSt89ZNbmCpSOMes&#10;gdlGg64Ug2WHyonUGmov+fUhZrQXXm1o5bR0pSP4gLMWU8kbDQXOZMJUMwuBFCKp1VQDS117fCM3&#10;2GBY4GOLAox1KDJRK0yO5KRpponskwS/7+JjgkNrBf0Vy/RKwHXdTOyUTtnLjaS7RU9/WNDGloyj&#10;HXu03d0BEZN0p3OKkq4yo4US7yOFVgSfmUwkSt0ZRdQZk2RZGDtPiy4agf7AYlwmJSOuaglCFBWS&#10;1ZqQEqNej8Z3b1yAVqE6W9E0t9q1UJjO9KfI2EIRxlHc5iooykJ2OsgCJARRzznlSFM5QFKOWGWY&#10;NYFiAPtvWSL4KUtLBdubCesM21tTFA7feBwRVxUYp0iNIiTYuFIzXIF2DNcf2sMTT1zqlHmW0d6E&#10;K2Wq0Mox2RR5vCkscZaIMQnbYw4UzjfkWZY7iyuO2SRw5Mgh7nnJK1hdXWW00GfvgT2onGimgd7C&#10;gHYWqOsWoypSSnggJ0vIivOntzg/vchjf/1RTl85R2EtOUg6hTVgKzHHR4miTXWdtSZd9VRIYJzF&#10;BkMMmVtveRknz61z050v5cgNt3N0/wFe+rIj3HLzTUx3JkybGbrz81BZpPOiQDRU/SGrq0usLg8Y&#10;9IY4o/nZv/dvOGNPcWBPwb7lAagC6/oMVvdw+PB1VJVjWPYoehXRJ2zlKE0hyR5WumKM7iKc5p2x&#10;iD6ymqeaz3FhmX6e96FVZ485L9JfD2XMy3TXIXdhgGI4JSOfECzmfArZxWg1d1BLux153l0iSiM1&#10;j5cK3tN6z3g85vFHv8rWpW3+7Qd+g1/5jd/k5LEz/Mt/+M84euceXnPPy7jtFfdx58vuY8/KXgaD&#10;Ps5YVhZGL3hX/IIW4tn6l1518s9f8wXI6tv/9YCj/Yrv/vvfw3rb8OBDH+ev//1lygyjRc3KoUX8&#10;xLN+YRs7qJiOEzQBOwJVaFQw+NTJdDMM+xV1rDFRRqtZkLnd+0TwiaIvoiUah7HQ5kw2EGdBgiqd&#10;xhhAJQotUTClMdRtolcpitKxMW1QQD0RIntKcU6IkFHdJsqBY/uKZ9QrmbZehAFJo3SiKKwcEgOD&#10;jxGlHGHiu8VPmvutyOgb6GKaNOWgIPqMDZ5JnXB9LZFBHqIXA3OMJmdxeItZno+xCWMKjI7EJHS3&#10;mLrRretuSmepG09SGiEFJMkCg912IyuxqlQGGbmzQmWR/uas8E0SXrfK5O4QMIWBbrGZami8XNve&#10;EFb39tkZt4w3AqujAatHhoz9mGxFMZijIraJ7YtTXKkxfc3LX3GEfYMBN91yO7/8Cx8gp5I2NLKQ&#10;M1D0LYNen3E7ZbBgxf1u2srz95bQSKCrOJpptFaEKPisNonRQsnOZmBpecjrX/NqVlf2sbC4xOLC&#10;gMFySTP2xKgoCodWjnrWyjXLELMm4RjXhumWZ2kw5jd/9V/R6iRwfwBrFNaBMkaM2eczeDdy2+yw&#10;riDHTAyKu1/xBs5dvsLL7n0Na8vLLAwGaBe49+Uv5cLFdZqmJoVIzorSOaxzMk05TVGKp3K/32M4&#10;6rO2ssrC4pDl0ZBBWfKRf/8l/uyJh9Drj3Lk+j30qpKYLcPRKgevv4nBsMegP4AMuigYlFUn/7bS&#10;8VpZ8BklKSGdQ30nl7+mu+1aZNXR+KDzas7XfH5eeP5fFnK7bm48v2RfHQCvYV90l/NqykjuONFZ&#10;JN5tS1PXbG9u8tWvPsCFCxd43+++j3d8z/fy5S8+StSK8XgMKCaXL7CwmPmhd303i8uHeMnLXsFN&#10;t97B0miZ/aurL3ghfsGgiZyiOfOpd34wzM4e+tenvoNbj+zjyO1HsYt7+PjH388DH92GOmN0ZmFR&#10;c/NdN3Lh9LrwPROkppUtcd292UWcT9ZJFmNNoJ0F9h84yHgyZjAYyumnk1CtUBRlZjJJhCRFxVlL&#10;ShljxXBaOw1aNt3WFtTTzKT2TOtEHTzD/kB+4WVA6UwMcvjPZaLJZ9qccIVhVnsZzaMs61BZ/BtM&#10;py6LYnaQvOzI5zHAc4mpLTS9nhJMVifqcaZnFD4mXFliK2E3DAbi16AtWGPROqGtpEdopZhNAyEp&#10;isoSvAe0GLjkLnpIzQ3X5USregVrq0uMJzP5xXWLm6CEVuUqJ05iXUcSQ8aW8velCEYrXGEoClFy&#10;iYWkZjBwHDyyyOZWy3ijxeaCXq/HLLRMJhOUlew/7wO9fgm09IZDlE0UWfEPf/Td3Hr7bXzqrz/N&#10;ySe3mbYNvdKxNCrInWG6VdA0nsm2Z2GpIoVEytKFxpB2R2OlNElF4bemhLEKa4ykubQthw4eYjQc&#10;URQlxjhSG+gNSumsIgTfQR5zi0bkOiqgIPOpv/5zvuVVr+WxJ57AlnK9UXIdcsePFf5sV8wo0NlQ&#10;DRa55Zb7WNp3mAM33sadd97NgT0r9EqDMZmicFw4f4HJZEI9q2mbmjZ66llDPa1p2gbftPimpa1b&#10;mqYhhkQbPD4ElLUorbj95Yc4aEccOz3mzPkZIYwJYYxBsbUzJmmNsSLm0UphnSV48S3OKXY3fe4Y&#10;CfPO9et7W7WLeIMsLeUt+w1qWHf7Z64WXr7B9z6vScyZaxd28y+lLPUgzaGIVgrweDzmwpkzHDv2&#10;OA89+AX+999/H+dOX6a2iqgcFy9cYmPzCo1vSDHgqj7jrSkPP/4kNgcsHj3qU1YDQsrvGfX7LyhE&#10;8YIV4q2n/rcf23zqt/5rgCfCLTTTMWk04quPfpRbV2/lsS9dRjlwPUU5UrQlrF+YkrWm3mpxVjOZ&#10;ZLmxo2zkU5ZZ0xorqpiQGU92sNowvjxhOvOUhesKoMFnjSusdI9q9yzFKvGwSFqTW+FVojTRSwqI&#10;TpkQoSwcOQa8ssI2KATXjVk6zTmm50qhKukkY1i7m0CbcT1LjJnQiFcAypJT7PxTwVQGV1p8E0kx&#10;U1RS0GKM7NuzShNatseeEAJVWVANClJQpCRuaCEkss8o5DEpIF1WjPRGBanjyDrXJQFnMS0yVrpw&#10;Uwns0dZRtte584Lt8ExjNdnHbjxUaCvvwBBSx1sWJVj0iRgCKysLZNVQVUMuXtikbytcUdJMZxw5&#10;4HBNzTQrjFZsnm/YuzZisJx53be+kuU1y6Uzl9jZTpzafoBXvP4ODl53E1/+0kOMRpZ7X3sjp567&#10;RK+qKHUWNsZUaGv12LO4MkRlReu9eNl2nb7K7Bq55yTLTbqDNYTEvoNrDHp9er0etnDcedtNTDZ3&#10;UJWmLAvoFqJzNfI8xUJrDdYyWj7CYLnHsw99lWTlABMDHxkxrDEYZXAUkBT3vvZ1LC4c5YY77uHI&#10;jS/h5htu4sCeVXqFOM1p1Yk4kifn0Fm8JqzKmO6+iyHh24YUAk3T4NuIb2raZsZsFmhaKcw+yXL1&#10;upv3c9vBm3nu1ISt8Tk2Ll1g374Fsq/Z2dpmVjeoTiqPUruhBxhNmENguXMx61gVqYNbrqE4CO2v&#10;W64LX2FuLNR9k7raHc/pZLr7/NcbzguDY96zdLyHjCjlOuqq8IEjPnhiDFzevMLlCxd58MEv8fBD&#10;X+Thh7/CBz/wMQYH9zJaXmP97BXOnj7FeDamCS1F2z1WZXqDISZbnnjySZZWLVVoOX3qJNVoAWXd&#10;exYHwxesGL8ghTj5yeD0p77vP+QwGXyQd4OC3uFDnHj0i7z09tu4+w338V3vfCnf/tY7GK3C5pVL&#10;kBTRl4y3xqhsaDq+quuMypWCwjisKklBbCetURRK06ZMM4s4B7MY6RUls62awmiijrSzQOksIXqy&#10;kjehskaKWRZKW1k6QorooPDdDei0YaGqmDWe5IXCZBw4LZQjnWzHtsiUlcK3kRAzBsEK3YIQ8WME&#10;GsBkKouElfYMtjSkmcAp81nM9Q1KQWi95N/NgvhAGHErG+9keoNEVQ3JClof6A8Lkk4CB3TqspyE&#10;XdEfFsIS0ZYYIMdEr9D0B/K7ymSctfhWYul1h81pA9Z0iJ9WKDpBBxnlMwv9Cmcce/Ytcd+33s0N&#10;dxxg36FlbOVYP7vBpPXsX15gMpsyHjcYNNMmUVYF2cl1DznTbtfs6MwP/uC3sri8xPLeBS5d2qGt&#10;x1TFCr/72/8X3/Vfvo57X/9KPvGnnyXWgY1tj6lKbM9SlSX1uEU7i88NGEnc9o0shlTsJizm1Cgw&#10;hUbpSPQKUmJxaYGFhSUG/T5lUbKxOaYl0e/1MNpSmB45CD0txtAJRDJKdeouepw7c5nXvuJmvvzQ&#10;/ahCoYxCK422ChUsNhfosserX/N2jF3muptv4ujBw4z6BUUlAQNoSYAutPSdhdJim6nEjGeOo2oy&#10;qnMFjGTpXkNGpUwTIzpB08wIEYJvaX0EY1jeP+TNb7ybY59f50q1wulnzvLcheNcv38v7bhhMtmh&#10;TbK8TWRJjVYRNffVUIqcPDp3i+xskMw7aSxCp5bTOYJWgtMz5+52/mf5mqVenvMq0m771iT5AAAg&#10;AElEQVSHu3tg5g4DzhKWKm5rsnxLMeNjQ4yJpm1p25bJdMLGxYs8+shDnDl9kj/8gw/xJx/7M7am&#10;E/pLi1x47iwXLl5g1s4k0TrWEBUhJ6IWo6wQAso6XDHk2MNP06RIMxkTwoTeaJmjBw7/51WILz/+&#10;K/9kcvpPvxfgoydXeOCxkzz8+b/g+7/1uziw/xAf/+MHeP//+pd87M+/wmjYcPNL9nHLnnt45KtP&#10;4oyldIZ+VbC6MGQ4HDAa9VBGU46GjCcTyp4Tr9+QqMoeziqSDqA0FoVvpPBGL+blFod1imaa8dNI&#10;ajOmsvILbWXxlpVsDZQ2WOZ2gRnnNKGNNDMvogWdSdZInp2JWAzaZpomU/acdKgKiiqhXCZ26RZZ&#10;Iz4XTuwg2zqgvSIkyXurCos1YiSPloDIyg2YpRpsJiSFVoYcItNpYrIT0GWmPypw2tLWCWcUvYFF&#10;2y4WymcSnuGooJlF5GpoiAlXFlQ9R9MGjBGTda0UplAknbvXYAghopR0/M1EuuvRoCJlTUoekxKP&#10;PHicmd9hFiagZoz2LHNgX2BprcJVUuBNYZjseHbaiNWWppNOO1sSt2o+99mTzPI5jh97hrvuvJ6b&#10;776dO+64hS998X72Hlhh7eAqn//kI/ioWKhKmmnLeMeDiaiiM5vxjmgkMp4oDnjKdGNsZtehzlon&#10;cfZRsE1jFStLKwyqIWUlkMRwUKK15Z67X8EdL7mTIwcPslQNObd+CVImK4syipBa4SWbglOXa777&#10;O76dZ449DYhI56YjdzCZNbzs3tdx58vewPLh6zhwcC+L/R5Vz0nXrBM2J6wW/F/TZcwpMCrisqbQ&#10;GWsAQmfLKuZVg6JA5VYOTq0plYIUiTkT6ppZ29C2gbqu8SmgrObb3noP+8pFTpyacWl9HbJntGhQ&#10;wVNvTdmeTURIlRJaW8GAQxSvCpA/cyYSyUp8fyX9QiCLkKVz10p3y0q5/h3FdxdyiNDFGukO6+gc&#10;6RK7fN84X77lTIqJ0NE/vW9pmprpzpQLZ09x4vjTfPUr9/OZT/9Hjp14iuNPnoOBw6OpJ1N8UxNz&#10;RMVIimLURJx7xIgzU0yJHDPGavoLy5x65iRTf4XrDixw5fwpjp1+7j0vv/OeF6QYf9MLcWw2ls/+&#10;1bs+kFNTFW/8JP/9L/8SpjpPf7DAO9/yPRxfP4dPDdnVfOd3v5amWOXjH3iYX/uln+e3f+dDJB8Y&#10;zwKTiWdrWpO9p6wcPkS2d7YJKVGUFiLENpF1pg2BtobCKpaXKoaLfaJNUCmJDdKxi+kWKpnri6DD&#10;TzM2K0xWNNMkiQyVI2RhPkAiWSWqNWRT7L2RUV1ntBXjFzSSDNLxiVPOrC2PaJMs7hwGZRS2r7HK&#10;kH0mB0lZmMcjltaibBQvCK2YNZ4QG9n8RxkVFWLhmLzgy36WqSceHxLlkqPqGUwwNNNAVomil8UJ&#10;zsFo4BiVJbNZS0yAURRO7R5AueuAlM9Y5DHOGlFUIX4cPgasgYXFBUJIHD20zNYssTNraGrPbDty&#10;6fSU8ZUx5XBEnQPVgmVxb0Fv0eGGlqqsKAvwMUkCtvYiH08162cnfPf3vpaXvPIl7NmzyLMnzvLS&#10;O+/gv3rju/mD932Q8+c2qWOgbaOIRzSENjFc6GG0og4teRYZDArxhm4zJnUYpEZEFCAilo72YZVh&#10;OpuyZ+9eRqMhZdHDaENK4jly8dJljt58gzzvYZ8Sy8bGBiAcaqWsKCsp0UWfR584wfqFZ1AZ3vyW&#10;t7Fn/wFuv+vbOHDwevaurTIoFcNKY23GdRl3TgvmYZSo+IyKWBUlEErJbiAzjySSjlJ1EIEP4vxn&#10;tME6001oAWIghYBvPfV0xnQ8pW4lxy7kxOEb9/OmN72SK6czF+lz4fQzkMcsDnuEdspkPCVEibYP&#10;PnaUvO41000ZOaE7UaHKnTlQEjZHRMyz6J5v7GDFXYn0HH7IIsdPWd5TKUZSzl3KiKhQk48iJfct&#10;IUam9Yzx9g6XL1zk5DNP8eSTj7G2Zz8/97M/z+nJBvsPH2Hz8iabVy7RzHYEsulk/z57EWKRUcrO&#10;Wc4Ce+aOFhoiMXj0aMDl81PGs8x4Y4ehTrz+2976n0chXv/qL/yL6flPfAfAD733/6QONYujgqN7&#10;7+DDn/okX/rUAxw6krnxpffy0b+8ny9+8AmGJL5y/CGKcolTz10mRegSY8S0nSRRPU0t3gelpd/r&#10;09ae4CPDxYL+osL1ZAlzYO8eprMpKXjaNqAQyzxthdRvCydE9QA5dAqfjvitrXByUoxYZ8QY3Zld&#10;r9OM4KVWW9qZ8EH7g4peJd1W8JGqp1leW2a8NWU29SibiSayWFgKVdAGT1E4qqKkjUE6ICMjni3E&#10;/lMBxCxeDTHTUTzw1xq0qyyFuxWsVKGww4wZGKw2TMcRp2Xp47MsRpcXKwpryDHjU8QVBTFHcfpq&#10;oSyEM9tfKKnrFo24cg2XKoIXyCIS0UTKUcnl85tklRks9BhvzfAhs7hQ4XqZ2UbDla2a/qBAlZmy&#10;ypQDeQ2RiOklyr6lNxRp8p69I774yePcfd8dHL3+OpJpsdbwya98ntNnT3Hx7BYLrk/jPTmaXW+D&#10;nBPZGlLHlCh7Fl1o6qkXkYWZr5DknjJai+4kdywPpVlcWGRtaZVev0Qri7VOdhExc/rMaa6/8QaM&#10;1vQHIzY3NpjMZmQtIHQKlpRkfN+4eJboW+595d24csTeg7fRH5RUpaEqwdiMnZstqYwhQ0piMJR9&#10;x0SY20/mXT8HRe5UmSCjmxjQS1KyQiPFy3TFWrjwsrDMMZBJhLalrmtCG5j6hsIpXv/ml3DP/qN8&#10;7q+epHZLrG9c4OL6SfauDomTwHg27Q5g8WSZB40qpGuNncdDUnPeriyCc+fcLrjuHEjulsTdL0PC&#10;QdnNlstzylnqCnIUKX9ImaZpaHxLXc+YbW/x3ImTPPW1Jzh14hne97v/ltWDS5w9cYnN6Q7nz55n&#10;Ot5EPDXk5yiVO5fELD4qzF3gokApKne2BmI8H6OEtvYWRmxevMyFK6c5eHiJxx774nte99pvfjH+&#10;phbiMDu//+ynf+gPyMG95hfhwF2Jfu5x90tfS06R1VhSDStOX9hgod/jk3/4NDoZfvQHvoWPfOoR&#10;BqMeIQbqqRcBAnDj7fupm5rRwiKT6QRypqwc5MCo7+gvO7TNJA/TqWeyHbh0aYM9ayuyFLMZ4wzG&#10;aqL3mMKBAj/1WIQXOXdhKgrNbOplMWc7YYbuEjuUwpiE0Q7nDKARMZKinja0IWMrWFx1DJYsk50Z&#10;bdt2i7dEamE2jhw6tMRkPCZ0N601hrKwEt6ZMqaUIi/WnRE1T4HocENnZKM958bu7qmzJFS3s0hC&#10;lHBlz3SvTRHbiC4t2VlmE4lkssoQOoctFTXZJ/p9MVCKiERZaUOvZ1CmIHYS6RQTMXhKVzEez7j3&#10;FS/hmafPYrORn1WBKsD7RNEk3votb+LYw88wmdSkrMi5pZlG+ssF+29c5k3veB1vf9tLUdmyfuk0&#10;b/mOV/PI/Y/x5c88yOhQj+uvu4G/+sSDxJCZNi1tm3DaiJF9FgN7ZeR3GRtRSA6qCoOmDQFt7a69&#10;p9Vivk/OZGOYZ66VhWJ5aZV+f4ArOhc8ZXDWQYZnnjvJrTfdDAr27NnLyWdP4LPEh4pEWFEWhusP&#10;7mHf/n0srO5hZWWVojSUDionCR6mE5QLAqWYy921urrAupaP8I28GuYMFqXMrkJPIV2x0d2tIcRa&#10;ckyEGPBtS46RZlYznU4Z7+wwa2o5OPcPeec738al41fYnPWpJ2dxlWOh0tB4JtMZTetlGdyZMM0L&#10;WYpXi++cubALJ3Shc3NvFnYPzth9ThCJFDuryiT875gCISRaH2jrhrqe0UwnXL54iZPPHufpY49x&#10;7tRx/vovH+CDH/5Tin1LKF1y/NkTTKebZC+vNbZeZNtkjNLYzsM4xgDddKRSx+7IYs40T4RWOeOy&#10;ZF7aokfbwFcePUFq+/ztv/2D//8uxBcf/Gf/U33pc697y3sdcQZHl4Z8/zveDs7y1DOXOKxGvPmV&#10;r+IvPn0/F7fPcN+33Ma5r13m7/2DH+GP/viTzJqawWKPna16l8jtBpLQfHDfAbavbLKwMMBrUCGh&#10;Uk1sEuNN30l/JWcuZ83li2NmE491mqJXCD7abbuVMjhjyAERTpSWSMYUWoIf24i2wrSwRjMbR2Kb&#10;ySFTWsNgUDFuZhibxdvWuF16TQyKnZ2AbwMLSxX9BUO/52i6XLudrRmHDu1jMpuKAVGM+OgprBVv&#10;ByvubSFkUJZ25inLQnbGEYFJdKeA696w1hqR7kKX8pHxbWcoX2mwmVFVYrVm6mcMhgULC0PGY0+b&#10;fDc+apwzLC/0mDaNJFv4JEnaw5KdKxPBy5vIbCeytjyk0YlUe06evii+GCTQmeFCQWoSpXbYIvHE&#10;safwsWXJ9LjvnjtY2u/4sZ/4Xm664TCPfuYYn/300zz+5Sc5u3WJf/lz/5w8UBy44Shf+NzjHH/i&#10;CdpLmqefOiXWkt3B2TayGFVKYbXFNwFdilLRexEI1W1NSgqjLTFGdJJus3C208BclfS2MbG2tspo&#10;OMLZEldYyrJCKwMYdNZsTLY5cviQjLFt5MrGFcGfjSznbIa8s4EbOIZVj8JBVRgK3YWzdhTDXXlv&#10;N4UpuKqJ2FWezf8/dgVXPY/ytWsW1D0+k1Epdh1mwnV2j6iEIYuyLIi4IXhPO2uYjif41uNTJOJ5&#10;+Wtu4w1vfDlnn3Kc3XE8+ujDnHjua9xww2HCuGY2mdK2siQTzm4XwZSi/BvF1S2EtOtxPPcyJs+x&#10;XvHsyAj7IcbYLd98F+uU8L6l9Z56NmE6mbKxsc6Jp5/muZPHOfvcCT7w/j/kM/d/jnd839t57LGn&#10;8fWMkydO4JsZOiWCD+QQCSqRlBy0hITv2EqajnuX824/I0keCZXFmzuRmQutUhCXxaX+Ik8de5T7&#10;H/nL97zrnX/3m1qMv2mmP+3OszdsPvVbPw6gCFBknnxumx+9+VYmp08zmT7G+/7iGB/6zJe555WH&#10;eOzss5xdf5wbX+X47ANfhqCZXGmpKsVgpWSy3qAt+JxRxpGY0gTYPLPD2sEhwWg21w0LIxguGMYz&#10;+SU7A76W5xQztDHTXpmQosH2tOSnGbHnY2ApqgSt4M4pBhJRQj5jEh191sJ8aDPaQYgtKhn6SgvT&#10;I2Z8lvGnKsRvM3lAwdaVlpQTpSlY3Ncjq0Sz4Tlz/iKVcxRlhTEFk/EYleDI/gGnJ9MON3T46On1&#10;B9SzCabUWOtoQotKwuqwOskBZCO9vpjVdCtvcgY/U5ROo2xkkjw5aEItacgqz1D4zu8XtEkUTrM+&#10;m5Anhla1FIUhpkipLTMltDhTKsxUEXXEJkf2EgmUUiYbS99l1pYdo8VEtTjgyqU+9U5LrBXndzb5&#10;7374e1g7OOTymXN84Pc+wQ13LfDH/+K9hEuBt/0X7+Zn/vG/5Kd/7ocwqqK9OOame25h79KAuoky&#10;DWSJgq/6mkkTUaF7s6N3+eZaG6azgLEFbQxi+YiiwyGYhQardVekpfNtZi3TWU09axkMRDghJABJ&#10;WclZsXFhXbbwruLw9Ud56sRztHhsFqKWRnNme8KhxRUgYYzCKjE6t0rulauFNqP1HF7JHTm9s2u8&#10;Zsmlsu1k6mIkrzodWkotWouZTtcfE5VgzSpCIogHCEl2HnS+0jEK394K3Sv6wPbmNpv7tzh8cB9r&#10;a6v8zD//Ps6eOMfv/M+Bc/lrrG+OObK8TB0is80rtD5QNw3DhSFV3VD1eiilxECoE3YYo4la4bQj&#10;GUNUWnjVWlJelBHTo5SjMCI6WCKl7qDwgcnODmefO8HlS6fxdcOz5y7w5EOnOT/eYfHQYT70sU8w&#10;izPadltw5xDR2UO2JK0wXU5YzBmrNE4p5jLUpOgCFEyX/uHISSY+UhTT/ZQJqaWJCuMTlxUsHbqO&#10;j/7FQ9+ssrn78U1T1p39zA//7vYz/+7vvvoXgAD9RcglrK32qNc15doSz3zuAskHbrqnwi06Qprx&#10;nW+8i4985FlOPzUm1tKhjlYKxldafAsrBwwxQuE0k62En0UW1/po5bh8aYe+szSpxXZLMmuRWPaU&#10;CdqgsxKaT8wiylBRlFaF2VXLpZzIbaLA4XPclXNGhDlQb7fkmLG2IOQWW6jd5ATvE5AoR0Kez00k&#10;hUQIUFoHLpFiwgSLVxnXS/T6Jcpnxts1qjS0s4wxhsp4zKgkpoQPSVIDasUtNxzg6dNnhO2hNXWM&#10;mCgqvKhl/MsOQNPsSFoGOVKVlrXVip2mZmfTUwxKMAGdMuUAVCi5sjWVVF+FGKIDNx3ax0Y9Ztwk&#10;bJHBWrq8I7RL3H3HrSysFITkuXDuCu2FzDisM1ot2bO6woWLYybjQFvXbG9PWR0tMm5m/NKv/SLb&#10;fpvty+v8/nt/j31rqzzw0EWCali7DvaM+gxXe+y97nr+zvf/Lb7y4OMUgz6PnDnGUw89yfFHL5GS&#10;cGhVVISohJESBTXPNglHOGpaHygKoYVFLxOCntuaZYs2wmhRKuM6P96jN17HXbfeyd59e1lZXKHf&#10;71EUghnnLH/H0soid91xB2XZ49gjX+P4mdOolClcARg2Ll5isNwnpYRzYsaUk3TxYsjepaBkgzYd&#10;rUsp2djnIMvczjCHLCN1JoKy10QpZRQWlxNeCzfa7PbFWTxKNKA0lbGobMUgyCgUIrpJSmG0RhtN&#10;UVjKfp/ltRX27VtlZf8BDqwtsTRY5osffoIPf+4LnHjm8+w5ZLjt6M34OhG1Y7iwSDVcxJWFuBsq&#10;gYesswKvWUtZlFgnPifaiEG9yUr4wArx4siZJgj0MZtO8W3L+vnzXLpygdtvu41f+ze/zpfv/wI3&#10;3XEH62evsDHZlGVraIg5QJQlYVCgU5YQWOS1eg0lGutkEonJo/U89DV2i05NiIomJoy1hDZSlJo2&#10;yHWyKaGNuPFVVY+iqlgrLY8+8fg3UKv8f/v4phTiZuvYbc/+yR2Pk5N++c8afuRHfoD3/8Ef0l+C&#10;xf2Oyyc9ShnsrGBjPbL3OkN/X0FRRkaLlsXVHh/+7XOYjjJVDR0+Rnyd6S+DcxYfEn1bMt6Z0S97&#10;bO9Mme1keqUm2szy8jL1/83ae4drdpb1/p+nrPK23afs6cmkkgAJhE4IIKhIEVDkUCwH5Sg20AMH&#10;RUCPR+Eg2H6KBREQEESCNFEBjYQQAumQkEImIZlMpuzZ9a2rPOX8ca93B87Pc10U93UlM8me2fvd&#10;613rfu77e39L9AzW+rjC0+40sTjNgmlpcYGt8ZBy7MgSTeUVdSV4sE2NmFkH6WBMhMpBq9fGuxpX&#10;leiQMh6VtGYsITiih2ICoEl7srSJVRAaGNBbyNlcLbGpQWknbmzOoEMkqIDNYHGxy3hc4apIVclC&#10;IeulYCKurFAe6gp27G0z2KiZbNa0uyl1Y4EtDnEQKsHnktSirSM6RTtPqcqahf2znLp/i7pqzI5T&#10;SDuGXGliHrBRUww80UScjxxc6rGwY471rSFFVTK3NM9Wf4tOV/GMp17KF2+9iaKqCT7SnWlxwZ6D&#10;bJxa56pr72M8HrPvzAWG44qZtMXK6Q38SHPFJ/6Ya4/fwVXXfIXT93yD66+9j5e/4lL2Lj2ZD3/w&#10;gzzhqQ/jkic9kRPDB7jhqn/jyMlV+vf2ObBrP/cc32Rzoy80P+0JhaYsaqrKo1XE1YqqkmWLUQan&#10;HVFZTFD4ypHmCpTFjyp0aqhrLwYJiSGJmrqusUlCnidYm3DRQx/O3r372bdrN612l9RKsQpExNVS&#10;0cpTnvjES/Gl54vXfJmN8ZBWmpFUjuuuv55HPPHxjEd90rZImBtA4UH7S62/RbwgOG/Dl9d6yrIl&#10;EgQaaUQcUzGECQGlDF4J44cYcEpjg0xxNUqCMlXza6JJo9qOIdQYpi9ravOJUeR5RrvVYmZpkX0H&#10;97F33z4WejPkVnP9J77CB668gk4+Yt+eWayKlGXAJB1sKxU4J0ml41cam6boxNLOWyRN+oU1uvGq&#10;ECKlUMYidVUT6pLBxiYrp49TVwWnTx3nc1dezfI5e5msJlxzyzUkWY4rS8piiHJNAW6waFkYQgIo&#10;LdOG+JRPpdcNHNEoqaaLUKWM+MIoYRAFB1X0KGVFqal0EwqrsFrjlSGxlqzTYuWeI/9phfg/BZpY&#10;v+1tryYG/aqruyg35G//+u9Jc4UykdFaZHFHm63Nmj/9tV9jxQd+7bf/J0+89NHcfMsXuOSy53Hz&#10;nR9jfg8UGwn1yJFlIj82icSGjzYq6iGYuRQVFZubA2oPytBIgFN8rIlVgWm6vYCn6oNJoZrAsck6&#10;rbkEkxrqWpQ5oQCVSfepAB1NM0Y5iDDuT0hzQ2JbdNttoo/0um3WN7ewwQBO4pG0BC96F8itIWtn&#10;bK6OSY3CoKhKsJmm9p4gkbq4GlZXhswttIl1QZaIhwFBOjelxQ7NGk1VetKWWE+22wn9UYmrlch4&#10;vajfTIyE0pFqTd0os5JUo4MYpFMjBaiAqvLE3JNrjU8CeS+hGJdkiWHgCzJfs7Crh9Mt6uDZ2W6x&#10;b/9uPvbZr6DGE9bW+8Q6ZTzs4853zKQZLaUojaGoBBtcXR1gtCVmBcvnPJK3vuRXYNbgRp7HPWaR&#10;H33BD3PvEc8FjzufT336Oj5y+b9y8OACT3/pk0i/eowvff0r/LeffDmv/tXfxVcKV9aMoydtWSrA&#10;6UiCFnFGLdDE/FKPoDxuXDEcVxjTxEu1PKGt8c6jjCzETHjQbtHVNcOqxiaW4WhMVUwYTcbYxKJ1&#10;C9NIxL22kuvnYdLvY5znoeeew5e+8hVijFQxZe8Zh/G+xiRmGyLSTXpyxEvHHhQOJ10i8p57o9Cx&#10;SUkOkj6hUZKmMu3kp8wDZRvSY9wW3OgYCQamBiZOCR0uKAVeFG8mMagQifiGOy9fJyJy/YkPQm9z&#10;nrqsGA/H7Nm7zM4dSzzyeRdx1iXn8dH3fZ6bb/scy3u77N+xyGg0pt6aUBiD0knTESfYNCFNMkJd&#10;k1U5WZ5SKi1ScaFI4EpHUU4YDbcYjwcMN9YpixF333OMyy//GKFtueDxj+Lz111JPRlTDPt08xwb&#10;AlXjKaHx4p4YFFYFkiQlmojZnioELlSNa16MoI3QTaOS8And8Otj4x2eovB1TdQWFYPEVAEuCixZ&#10;4omTyO5DZ8WT9/7nFOPvuSN2k5O77/7IwftiqNJXXNvlS5cPOXxokbUTBeQjYg5nnN/l5LGCAwf3&#10;cuNn78N5OOeieR51yblUus2pjTH7z9jg2n/a4Nh9pykKsEnEe8hbKcOhpxp4rIFu1zLoO5SRMdpq&#10;DXkq5t8aJv2SJNeEUaASfx2M0aSdaQqBnPzOCaAfPAQf6HQ7TMYV5aQmTRVJqimKSJoq0jRjazDG&#10;ADv3zmBos76xhXcObxqTycqR2gS8Is9STGqY6ba45xsnt6+VSRXexQfdwJRM/Z3ZFGrPaOzRuaix&#10;ogsEl1AUFb3ZhLRtqCc1rlaMB04ODjXFBSHVmlarRa9tKatSjO9DTafdZm1jTF022FgA25Ibrio1&#10;3SVZYOkY8V4Ra0+eZownE9qdNr2Zgp/62Vfwpt/4M7mDcfR2tJlp9dha2WIwKti/Z5Z9C7Pct75G&#10;nSpc4RhuODqzKQbx1S3LCQfO7jLTa/OO3/91jq49wIf+4V+5+gsn6KoWhw+fy1Mefykv/LEXMbdr&#10;H+LmbATOUYH3vf09vP8fP8LWaIQrJmxtbAq1qp6wNRiilcK5Cp1qkkyBMURXU5VRlnUuok0kOBG0&#10;aAtRi7FJdI3k3MLBMw/zkLPOYd/efczNzdHKWxgjHZRNc3HJC5GFnXMcavdIkoSb7jzCREESFSsr&#10;J9i9by+TcoJNBNLwXmhmSgtXvRFeNy5igl0bbwhTSW9TeH1zDYT2JXQvjBSdoJEorBialIoHPRuC&#10;YtucXWvdwDFA1FithW2yzbZpuu047coDQUeMSel1O8zvWOLAGQfYf+AQc902rTTjxO1b/Om7L+fY&#10;ia+xevprvOC5z6YsSrwTvrM2CcYmRK3QSU673SZJEvFMSawsqMuKYjxi0F/HuTHjtREf+uAHub9/&#10;mkc+4hKuv+EWorUCLZU1oaqJ1N/EKhEOd9RelK7GivObEnaMXG9FaK69TB5yLRvunahNp6EQ02lD&#10;qe28QV9D3WTeKRIUQeKWmsPRGM3g9Mp/SiH+njvijTv+5JdiqNLX3tZiqZvx/rf/Gh+/4tN86D3X&#10;YLWivVtRVkO6C4aMdWZ3JJx18QJaB846fJi1wRoMTnPkrntYOmeeu74udozaW/JWU2wbqCBGUFmC&#10;rxwqk/1GUAoTmwWVUpgMcJqyDmSJZIWhJDLH1w6tDFVRkaaWkGkuPucM7jhyvziOZYZYBqyC1Bhq&#10;Lbr78aQmtxmmyRPrD/pYo/FK0grqwtFt51gMy7uXGY8n3HfsAVZXtyBC0ni/1s6Lx4VrfG4VVAHy&#10;AmJiaHU146pGY6VIKEditODNyqDSSKjC9ugaGlcrqyAazXA8YjyWUIeohU1R1yN67Zyx9VSulnGr&#10;VsQyogkMT4PNPXk3IeKwmWbHrlmO3eNp5Y7nPP+H+es/+iBZWzDANE2JHk6vbjDqV3RyS1E5+j5C&#10;4nnKZY+jPxhRlR6lHVolzMzMkc+kqGTMgZ2LxHguT37Mi/iBy36Hzc0BM7M9GQ2/OR1SGLZYFDEa&#10;XvpzL+Oar97KqdEAV1Xs2idLuNp56qqkGE+4/967WVs/RVmW6LRhVBjxa9ZEYi1eylGJPagyBqM1&#10;tfKybIuWtbU1Nnf1WSonVHVOYhOsTqeoACqKXHiwNaTevcxsp0vvgROUkxGqqLj7vqMcPOMglbd4&#10;L54jMvlrUIZIxKrQ+EGrRirv8VPstKG1hehRUZZzvsGKg9IoH9EhUFuN8Y6oDDIPTNmMotSMSjyR&#10;p1y2oCRdIwKhCSYwRtgYvqHQhaku3mucqxn4IWVZUwxHrKxucODMg+zZscTOc9lQUlQAACAASURB&#10;VLq8+W0v5/TdA/7XG/8ndx9b45zDO6EYUZeB2hdUkwptLHXtKYuJ4MjWElHUVUXtSupiyOlTx3n3&#10;e97Dk7//mRwfjkh789x65z2URCgnRF9JEQ2xsZWNYA2pTpvEE7Mtj95+Lpp/TJgW34DWkqo+XcI2&#10;RxbGyEJe+NqRiEE3PiZJmsjlCIEQahFfaVES6qjw3tLauTtOVk5+z8X4e6KvhXrYPX7VSz4QfdG6&#10;qt+hDIpibcC/Xn0zVlmUN3zy3X/KBz71aXYc6jLnW/z6z/8Ga2ub3HDr7YR2zbGTx+ktF3z+YxVP&#10;uHSBO7+ywXhTTqMk1ajE4ypNPQm0epbZ+QX6a0N5AQ3dy2Qy+vjKkRhDWdWkqSZrZ3S6OdZqZjpt&#10;JmNPdJ5Yicfwrn0d1vpblJVHl47gI61uTq2CcE9jlKSKhg7jtcK2DFsbY5HWAsF5ssyCtuTtDkeP&#10;HmdcSAqA6Cg1oYnrSVUiCQNGoZUIKCBSukiqoVaRbjfB1VE6XS8eta12hqs9rTTig6IaNSb0zQ04&#10;NcvWUXjB0QBokjyjrGtSC9YEbIjUUbwljBVTJBPEnU6ktppoNINRzc4DHbrtRf79szfQy1sUPlBX&#10;kSQzlFVg2C+JUVy7huOSjcEWOxfmOXr3/dx7xzHG/YqtwSamk1BUNXvaZ/Dm172TZzzlJ9ix6yy0&#10;zimKim63y4P5Dv/vjwjcfeMRTo9HqMSS2AybtjA2IU1T0k6H2cUdLO9eptOexU88pRN+ubKywLLR&#10;UAU5XKPRWC2sCeemXZHIZ3u9HnO9WVp5RpImoMHajBilW5oaKA3Lgv37DzEYF2z2+4SY0Gm3mV2c&#10;oyprYUE0S7EYq22PhhjFtGmK/0Y8Kk5VXs07GiTRQylJ5JZTQBI+VFNADY1E2wiP1zTJy7qBJ8yU&#10;odHYtxoZ5AUT1l4UllphlPCQJQVcCY1SRRzCqhhOSqrxgGJUCq0rSdDGMLOY87RnP41bbtjk1ntO&#10;ceTee9h1YJ60MVjxdU0MFfiA8wWhLJmMNiAWqKrP0W+c4K/f8yFqaxhOCvqjkeTsjSdoVxDqCgcY&#10;7wnKo3Qky1NSY9DaAkEERrFhnEjzKuIXJYVX7ispzc1qVA5VJeq+OFWTIIv7RmYqf7KZWhNj8C4Q&#10;tGDS8tcbCDEEfuO1r/2eqWzfEzSxfvsfv3Llulf90cN/GZ7zyjkKF+nfHfn63QWPvBRml9psni75&#10;oe97PnffcjO7lpcpVZu/eccnWOx2eMFLX8R7/+6jDPprPO2pF/IvH72d177hv/CrP/G34AT7nF82&#10;FBPFcMvT6llINOPTFV55TAJ5nkFiCEFGlNGW0L+iB1+LpeShM3cydANcWeFGnqKApeWEifMEb8jT&#10;jNHGCGsSin6FsopuN6HysWEgBIpBIFhPqyfQgLWGbrtDCIFxUVAMw3ayRWI1RrcZliOmKcRKqQbD&#10;C+JlrBqJNki6hFK0zDeZ/gShG8U6krUyhoMRO3a1GReO0WotfhBNgxARtdjifIdeW3FyrU9wljpG&#10;dPQ4ZdHK0UpTxrVga0kMdGZydGaoS3HwiomY/KSZJlORuR0znH5gSLfT5Zwz93PTDXex5+ASrqo4&#10;ubIu+X4WjFG02imzMxZr25w60efQ7py0M8e7/+oTPOSCC6nqcpveNA17Bfh2778YI1+5+hb+6h8u&#10;Z1zWcqAqj3N1U4QsaxurdGYXiOUE7xzDyQg1GXHPPbdxbPW42GdGCRiICmyDmdZFJODRSuwnFxcX&#10;ufjiR3Jo335m5+botTvo1KDVg8wAEO+Kw+cfJq0VN996HYnXrKytcOb5F9JfX8eHCqMMlQ+iihOZ&#10;IiD0MqsTUZGqapp5ixfXGyI1JmbSqRmLCfLeuG0DaN3Qs9j2BfY+okwU0UxTJGQMb0bzKLFWKggq&#10;GqPBWkuKpsTjFeRRWBrSNSoiMjU4ZBrqznRY2Lebsw4fZufSInPtWaw2jPoFf/iWd3Pvytc579wF&#10;5jKDq31DtzNEHNoE+sUK7/mzD3F/v0AZjWl1KWtPEgIhKOpqJFMHSHceGkQssVgNRkfxXIkC9TTh&#10;SYQgXb9tFqJCPRTFn2hebLMMRehB6Oa6KJR2zfVrPJab6xqUUAmVapg3AdELKOFqx+BJVIqPjlF/&#10;9D11xd91IY7B2Xs+etaRenTfwYf+HOw6K+EHX/gQrrv+DlZuKemfgu5SxqHzI4YZLnvKE/na/V/h&#10;8EHD2Q89xK7ZC3nb772Lvfv3cdNtd5D4wDkXHuDkPcd56IWP5z1/cBUoRW8nJGnK6v0F8zu71JMJ&#10;w6FHa3mD0naOCp5d8zOcWB/gCvcgQyCAaYNtp9SDivaMJe9o8jxhOPB4J36rxbCkM5OjAmyuVZgE&#10;Fha71K6g1WpTFCNGw4g1gZgYQh1pmTY+OIIKlOMC52SMdlHkq7Nzc6xv9JHVdJNlhvB1XdAY06Qy&#10;Ky0cZQQvzvKEaCJ5YplUFbXX0JgT9ZYMKtVsnSgwEelmMhGpuCIQK0vajrRyKeaTscNPH3wdmZ9J&#10;WdrZZWNriAuGcVmAk4EsyxOyjiwya1eS2IQ0NeTdlHJco2uDtinj0ZhqUhNrDUnEJZGMhM5sgjUG&#10;akUW29x43U2k3dkmOfpbEbApl/Y7vfeUV7z6DW9h4AKurCgGq4wnNTMzbYb9AVv33MGhix7H8Pgp&#10;+qfvZvbQuWxtrrG1sULhAl8/cgtVKAnKk+Q5Jkq0ejmeGiZoopHE6Uc/7FGcffY5zM3N0+12yfO8&#10;MZUHHXXz3il0qnn4BQ/h5uu/jKoit955O9//zGdx7zfuYYoDb6vntCE2nr9R0fBVhQeNytBUeK0E&#10;A5aYCkFylRzmFmECOaVRUaNDwGph/GimAo9IrZR0x1KNtvPblFx0YQegmjgnLWZCClQQ+0ptNRa9&#10;HccVI8LK0IIr550uu5d3sbxvH7uWdzE3N0OepGQm5y//9ye49q4vMzvX5+wDS6hY4uqSe++9n/d/&#10;+FMs7drL/SdOgWkYJaEWGKZhQCgl/hZKaZw2dFLdQCiS7ygCDUVE4s2iFyHRt7BPlG+62qkqUe43&#10;T8SqJnOxwZpEim0JOgiU03C3p6wkhSKqRq4dAnUEhYjBApGoPXjDeDj8ngrxd40RD+778Avq0X0H&#10;L/lFWOpqJsOa/uhuHvWIPex8bJenXPYkTm2tM7d0EGOW+ZuPX87NVxzjyvUa8iMsLl/JweWD3H/P&#10;KeqBYeNk4OzzN0nblh94ynnc/OU7ueX6U1idoyLkHUMdxbBmChUZa9BGkbUytqqCSV8SGrRR20uI&#10;JDcUowrtwI8CaiZlXHhMrnFFTT2q8TWMhwWt2YzWrEErjfMOlGEwGqKNQekSkyTUiCvUaDKgO5PS&#10;mknwkza91izHjq0SirrJLVONhkBBUPKwyXwISgx/UJEsU7RbKYOtCVUEmwSsMfTHE5JUoaOjmsjD&#10;MOx7ZnekDe9XobNAPQ6COSuIJlBWgboWy0abQ9bKxHvYeGqtOLE+EFGGirSsFRFM1iYGTzlx1IUk&#10;Qs/NzbC2NqIfC/KOweuINR4TFa0kZ+PkCOW0mL6kokjqZW1++md/gV96xa+gTNLIx///9+d3e/gH&#10;G2hry9ETdxKTHrPdJWbbNfd85G/Jzz2Ls85/FCf/6SPs/OEXocIEJgNaeUaZpMRYcubBw6ysrrLW&#10;X6Gdtdhc20AlFtUS5kUIjk7WFXy0HDEYjeh2e7LYbV5zbIxrtilmteQPGpUQtGb/njPRVpZhosyK&#10;TfCAoa6dLINUQAWHoqFNAlrVwuLwgYBAJoL9Cuc4RhEjoQw2QKRGK0tQNYIoyGIQmntu25FENTCG&#10;x6FRUTX+zAJFqdgYIEUayEIOPIfHJJIuErzcW5UXTr4rJqydPi0shCA+o72ZGVRH8fOvezb91434&#10;2vHPcb8+wV1HbqUqLdde9zUm3nL0xGlJcfaONETxCfeh8YMQiEFpOagyS+OL3cSCTvcIUaC9GKDS&#10;NRpNQtPJN57aD7q8TXkhInGeen2DNEI0102F6XjZ2HISmigohTHNux3l8Igh4C1oL895JJJ3O7EY&#10;fvdd8XeFEccY1Ymrf/Jv/OTk8sOe8Ur++YtfYnZnm4cfOosde/agOxn79j2adHYPOunx5j9+O/rU&#10;hOtvXOHiMw5y8vgWf/7H/4NHHjiLi847g6oY8T9e/zzOfcgTuO/+2yio+OqN95HNpLiaJhAygIpo&#10;42kt5iijSJIMFQJV42HQmYsUw0bPLvcZeTvFkpC2obcjoxh56rWamMjCTCeKNBcnJl87oSc5J4sL&#10;75hr5YxdTVUEso6lKgRjNkYzGtSUowrbS0i6ik67TYiRonLkWQtXVgQVG6c2GU2jY5tSoxEsuXaO&#10;tKPJWhaiEhN5DOOxw1pIM4s2lhgCWddiU824X6NqJWOYkTG73c5pz1iyvIW2WvxiVWRxsUNvoSUm&#10;9IkWQQSWGAyDzYLxRs14q6IuPAGY7XbYs7zIzFyb9ZU+deXJe5ZoAvWwRoWITQ06VdIJpRnnHz6H&#10;f/+3L/HYxzwBpZPtRdD38jGV8orgwbF+7Rc4desdVDv34+4+wulP/y29i5/Izoc/kc2rr2LHwx9B&#10;0Wpx5MYvkyeQLy6hh55i4wE6ywcIkzE269DOupw+vSIPovCSCNFjrCUYSeL2LjDbnafTFsN4Y6a8&#10;VPWtP5fW9GY7jPtbuGqIL4bM795Nf2tD4Kgo0E3thK4mvmR6G6tUMSFM3dWVcF2V1k0vJ1aSjfJB&#10;ujV5/qRDBFBNLxwRTuyUATDdITQ04ageHN23WQOxIWZNJxQQ7JSA1VYM1xUEDdFLKL1VpmGfOaqy&#10;xnmPx+F9lKWWgosedhZXX3sfN912B1ddcz33PfAAEyLOGLGeRGNcJaGuVU2aaJLMoqI0EAqFTQ15&#10;ah+Uc0dhjQgME7dpfqYRbDUDwXZKTFQW/U05d1olSISraw7RaZKeQA1Mm4aoiA3sN72WKkriznZy&#10;+vb7IZRDYiCoyBte9/rvGiv+rjriycpVl5brN10MsJKf5s/e/5u88x1/x9nnX8J9d51g6cwOd9x7&#10;A2ef+1he/5tvZEktsjAa8E+//8vsuuDRvO8f/4oqS1Bnambbuzl/Fv7Hb7+X8VFD4cec8ZqHcdfN&#10;BTaBHfty8iwnRqjKSDkOUEZaXYuLNcRAmuToCPUosrAzEn2GrwAj4Z9WR7I5Q3QWN5Q4pVznbKz2&#10;sdZI4KiWjXIxqSTdAU9mFFujCSoTNy9rheZls5zEKjodw2B9yGhtzGSzZMfyHJ0lg2m1CFUJiQg4&#10;tDG42sk42bhUQeM6FTS2AzZNiD5QjavGA1Zi0oMXAx+DI++mUDrSJCFrG2FsOAh1oK48wVeYKrD/&#10;jDZJy1J4T10GNvpj+veXJEbT6iQURUldNrqGvIXKK6KXYp53EsbOc/zoKlv9MZOyRgO1j+TdFJun&#10;hElEGdnOmwBve/NbeO7zXkhic5Qy33MRlkKjtxN4w+YDJIuHWHrMk3nGm/6M+/aeTevRTyQMC4Z3&#10;3UL7zItY+KH/wvCeY6zfdBVnPvbxtJcP88Bn/4XOoUUOXHQpX7vxamb2nklSV5j+Bnu859jJ+4na&#10;Y5TBBjHHDy7gVMV6tc7K+go7F3dQdkvSNEUFKYBRTaXKBhXhxMkV0jSn0iP6Y/F0yLSljhWJEvMj&#10;a2RxERqTJasiHoVSlfiG6KkBUWz8IoSVY4kiD27wXZmevVDDgpIOcBqn3OwibAOFKMX2wlnZFOOl&#10;GE9XowpHaKiL35wSJ05uJSpG0mmgrFZNPqFChyYT0PU5WVfUzjEeTBjvWiJGz46dS+zvzPCZr99H&#10;ojxV7TEarHOygDSaJBPWUKudyrNdVLhYo5DmIUskEkuWmfJ6p2lVRBEyxdgE3OKlWAIo37AeaqKa&#10;Us8gxnrbl6OppqJAVAoVxTMjhqlntQOV4JCdAkqSRlwUG115H2SyCAZ0kMkm73ViMfjuuuLvqiM+&#10;ffPrf6fc+OrD3jN8FocOnc2HP/Jv3Pv12ylYp72Q8bhHfR+dhWVuufEqfuGZL+ExD30E7/rXq3jI&#10;k8/FzSoe+7DHcsVX/o3PXv4pzn/Iudx+7Qm+ds3X8VXFcAgb60d57NP3cce1fRKgihVZptEx0M5a&#10;FMWYKoLxhnJUESOMCYyqmslYAivrKhDLQHsxIbZr6rFhvFqiVKS3mDPYLEQKaYxQrUqNRRRv0yw2&#10;nRiC8mgDSZKirWxpDZGdOxbZHG1RjR0maGY7bU4fH2CzHN1z2MSilNhLOu8bqHi6cTVEI1u2vKdQ&#10;qSFWjqqI2ES6NK0MxkeU9SQz4jHsy4DzgaQjuWo755cYbA6Z6+XsONhidiGlN5uztjZha71k/eSE&#10;0bowRRYW22gb0VEM5pPU86iHn83e+YTFpTmUTcltysBJosNkXDLb6VD6SrAwB4lOUV5irNqJJ0Vx&#10;1edv5OKLL6HV6qC1lSnjP3IM+w8+Qmj4tQ3h3iFBn9/49GdQnUirtygF761vwD75KaAsrUsv45r3&#10;/y1u90GGbkI8fpqVK/8eFQvmHn0Zi+dewPErPkPahp2PvpSv3XAri2edS9Kb4fTKCbS1VL4ieBgO&#10;+wRfYK1AL2L4EojakOYpIYyYme0w21sgTVO0MTJmNUIQrYAQca5kaX6Bzf467SQhn+kC4KtCfC6S&#10;B6m8QQveO22qdANDqOCZYrwxeLzyZMrgowckdSNESQcR7z+5VlIpmv2DFotSFacsCykgQSfNuO4E&#10;PtUygvsoqeVNcyfMsEYAovDTJrzhMgc0AeuR1xfZzoury4lcG6UwSYK2hrPOPIuPXf7vjOoHyFri&#10;XJik4j2RIEZUqpFnT02CaOiLeZ7KsxmFA26MabjSzcESNVMLUBqXD6UlE1BroSvGaAm4bek3aCnQ&#10;MQpkRnPga4/CClav2O62QQ6kKcOCxmRr2zI3qsbPXlgmLgC65g2//obvqiv+jguxLzfmT17z039N&#10;dPY3/vwk13zpag6ffYBT967xwM0b1ON1nvv0ZzPur7I1WefjX/oYD1SnWVzo8fkrrue2W77EofPP&#10;4K///D38zqt+gluP3Mu7/uJT/P5fvpFbb7iTlWN9RuuGueUxj3jquZw+XnLq/hGTrZqkbYCKtGVo&#10;2Q5V7RkXjixN6eUt3KTEpsjiLIe0Z4g2oGpFuV5LrE2iKMY1tfMkiSENml4rJ+iAShSJtTgnoHyr&#10;k+Brj7EZUdVYCzFoZlst5mZSggpkSrO8e4bV/oiqipTDAlO3MRbarSgjfekkZ041UFwquXgzC21M&#10;aglVoB5KCkIIYDKNMoG52YxgAvUkUo5kyWCMppMbkgxmZtusrI0oJ47hWsVky6GNpdWBtGPBSNpA&#10;5TyDjUiYiNlRkho6nYytScXaqOTkxhaVm1DjMGkgz1M6LYPPIllbk1jDzEybQMVsp8cZe/Zgkpxr&#10;vngLc7Pz9Hq9xk9B/T9xYXgQG55+3vt62/hm7egDdLoWpVM4dIDZd/8B+nFPl783VmhTw8IuTLvD&#10;pT/xo3z1999OqCbMP/3pLFzwVDbvup2VE7dy4OxHMn/2BXz56i+y97yHsWPvMtQTdJqTtTsSuKok&#10;pDVNOwxHI4pyvC2XNVo6cR08kDM/u4OZXo88z7c7fdUs3qYFKhCZm52j2NpiMhlw34kH2L1zmbIY&#10;IniUbgqJjLZGhuUGl3yQUy5MBwXaNh00gGnUYGL8g5LiG2PWYNUyNmvE/U1IElM6XgJKYaPHqAAY&#10;8WNAditRKdKA8GtDw0cnonyUpPDp19ayA5DkIiXJ2zGiY8C4yNhVlFXd+GskLMzNsW//bk7c/gD3&#10;rRxnPNkCApkRPNYlCqJrrqWhLCth/hiDseIDomgCapvp0TT4cGyoQrpJjqYpwlYn8rV9QwuMCmMl&#10;BDdq8YZhenhG/SCUE+VAEI54Ywnb+LdIQyFwRQhq29dayZyCbnD7qAM2Srf+u2/+nd96/XcBUXzH&#10;hXjryLt+enjsE895+u8YZucTfvQ5P8iObodn/8jjeNUvvobrb7iGW48cYRINT7708XzwfR9i/4E2&#10;+88+g8se/gyihSqWzAwHnHH2I3jrW/+Oi58xw/vf/lke9uiD/PjPPJeX//zTufFr97O6djdzO3qs&#10;Ha9IMkVQNSYoxuNAjBXdVkqeZWhjG9lipK4gVIGZxZaA997SX5kAmmri8V7CEBNrIZGIo9GoopUo&#10;2os9xpNSRp8q0m1b6jKikkjw8rC4UWR1bUIdNeNhQdZJWO1PqCpZtmA0dagpBxUxJtiWxXY1vW5K&#10;WTi0FnpYezaj10nJTcJkII5Y8hBI1leSGorKoY3glTEoYhCcuQ6eNNU4X5K0LDuWe5iWxqkApWLc&#10;d1SlI0ZNNaihlIy2qCKtliHNplJasFOM3JpmIw2udJRFiQ7gvIx3runSO2mLc889j/e+66O02j0y&#10;22qEJWwX4f+7EBfjETZJ0Vpz6sQddHtL8hD93QdQD7+AiKV75XW4oo9e3ktbG/RnP0N47BNFo37l&#10;teh//jhebaHOfijUnkf/+PP5+9f/AatpZGbPXhYPn0NVJ2yWY7KZWQ6ce650o1rjm6WUkWdKpMWN&#10;qX4nzZgMh9uSV7RsxKP3VMWEtN1hYW5O8uuMITFWOlnTFDwlfg5JK2M0GkEwqCRj9+5lhsMtghbK&#10;mZku0pRgj6HhvRorkt9KKUzUYpgPfLPpvYhdjCR22Cj+Egq0CvJzROFGBx3RSjBRQWIbMyRltuEU&#10;03TKELDTrtmJ4CF6j4lgdVPRjWq4yFL8DeJtraNQulyUopchGHJVlvgoYQP9rTVuuPIqbrr7S3hf&#10;IvzmgA81DYcMpQKuDjjnMVYx020JDKfkeNNKo5Rvfh6k+DUsEKVpPCSk6/fBEaPHmKRJKJesPbH+&#10;EVhINe99pBGuSLWV90zJUlWpqTRmKjB6cLEcoyil5PvKesFGWSxuqyFj5A2v+8674m9vhtx+IVFt&#10;3vXOnwHYM3uIpfk5du8/xLHRca6+6Wb++5t/hq14gpe96GVcd+21dK1lcfcZqEGHoyvHuPLOd7B3&#10;f5f5NOPQY3+I//Zzb+M9b3kHW/fUtFsTfvFZz+TCcw6yshW47sp7+fq1nrS9weGH9gje005yPBGM&#10;ZbAVWDhoefErLyFtgXOCL7XbCYt7u7hQE5yimIzI5hDeca4BJ4C+dhgPra5YCY4mYiKvopJUDqNw&#10;QeNC3FbtxVoCQrNcli82MSRphq8jTp55kbHisVnE+5KtjRFEgThmlxSzyykz8xndbo/V1YL779tg&#10;UsuNKjCfnM6xlBtLTv0pId3Loi0qIKHGsLZScPTuTVbvH+MHcruaVJHkKT4olvbMc/iiec66cIHD&#10;5+9g14F5urt6dJbakDuGdUl/c8LGyRGD1ZrhVqSsEnTeIiaG2Txj11yPvbNdusqyODvDW978dvK8&#10;TaidpDY0vM9qMmowzkh/Y1WWVSFw/523yQ0UoDuYyE+jwX7jNohOfq4ZUI+4SAQ0SkHoUT1wBB08&#10;5uUvoX7Ln2CHc/DBP0ElitUTp9n70pdwww3XE6OmRrPz8Jks7dorY7ZSRGPkkG4UWDpJSNIUkyVk&#10;WZtO3qU902NhaVezzHIE5QBPkAmdrY01huMxVVXhvaf2rrFNnCZRiM3lZDIiSxO0DcTxptwvop6Q&#10;QtDwLUNUGBWkqCI2kIAwIUIQWuL0eVNRkmSa9AjRLTT4JDTFKYrV/JSdE4XZoZGirJuCrZClklwb&#10;LYeORCNIx+gbdzoDXknysm6SNrSKjQ9GYwCvgtDrtGrG/UCoa3xRsrm6zsawz+79+/mRl7yUbnsH&#10;zgkfuA6aoBJxXEPu4RBkF5LnlsRofGiy8VQDAZHgkWnSqcYrQln5fENBC3iCBmMSvK/lysTpEyM5&#10;d4L9il2rQjdLUBqT+yZnZDoRKN0U5caaM4prY1BKvleot+8x3/yqYiS1lu1g1O/w4zsqxOX6jY8o&#10;N26+6KJf1Nx0291c94UTnFw/yuMf81RW1lc576GP5tSaY6u/yoWP8Lz37/4Q79a5+45V9tu9VGv7&#10;ueGLV7GQWR56cA9/8CvPZ26PotpY573v/0M4tIvVyRrzOvBjP/s0yhHcdz183zPO4+InLWFipB4F&#10;zESoYF//yhYf/pvPcemLc7KenPzprKEKFdFrojcs9XYTakM+m4INxMbE21XQaufsWJoXm74EOlki&#10;dCInqQPee5LUNFQzha89daOnr73DGMtga4TWgZnZnKSTkbVTdCdFZQadCr41WB9RVYpKa8rm758+&#10;tU5RlBjbgP4xfhPr0VCK/ztaa2ZaLQ4e2EGeSSeiE9jcHBOjJrGQoOm2E7rtFOfFzH0yqajHNavH&#10;x9x58wZ33rrBkVtOc/dXVzh6+yor92+wuVZQrE6YDCI2SUlbhrRtSDPP7FyP5Z3zHNw1S10WTFzN&#10;3Pw8n/rkVeyc20mv12NSTMSIvRKxRtLqEZRBFxUzc/PSS9xyI2eccxCA+vLL6Z4+BUp8EtxkiB9M&#10;MP90Bea9f4V96+uY+l7w+jdisnkG73wTMQp7xD/76ayf+/2EEJiMxuRzszz3pS9v3LY0KkmAiDEW&#10;pROSJAGtMVaTZMLkSBJLO2uR5m3yPKfTnmVmxzJLy/vRUcz5QYuQAM366hqn11aZTCbUdd1Q2eTh&#10;Fucvj4qR0XBEkolg5dav3cl4OMAaMfQRq8eAQuwa0cJ9VY3YIMSpKFe65mnMkIqN+ZPwIAVoRjb0&#10;xIhtOrfpcnmb72qmRVoWeypMWQCSWK4RuXPwFTjpOIVMIebywjKeBtg3LnFTpoJWU5JFw8po8HKt&#10;0L6mHvU58Y1v8MCJo/i8JEskjSPWDuVrtAoSVRVFLuJDQDdp7BAJyhBD2nSjjR8HEmllp34bym03&#10;LIJtN+ZW3hOVCF+EHSop3qqBNRRyqKEEYglqqtCTg8eHiDVW/M8bvwmtjfiBhMaESWmitkSkg9ZN&#10;ETYmwYUAUZF38m86Tr+9j+8Imlj96v96Y7F2/SUfuMly3sN30x8OqU3JIie+HQAAIABJREFUdVf9&#10;GzOLB/nny69m7YTntiM3snriFD/24p/gooc8iUue+DhWh6dIZ+dZve0Bbr7rTkzrNOddfBGzCz0e&#10;/wNPZnNQ8ZIXvYYrP3UjH/3Q53jFC36Q85/0SL7wT7cQLajOBofOXeDcC5a5564tMKE5U9t8/aub&#10;PPaZPRZ27uTk8Q1UNNRlJCFjNByS2gZzM1H4h7pJbk4UZVVCjCRZ5Od+4aVc9fnrqYMnepmgOr2O&#10;eFs0NCFfybtvrSI4L87/rulYm0qqg6RYVEOPKyMqGCaDmuX5GUy0jMcTjNVkuVDAvBemo8kSktRg&#10;UoVOE1ERJQllUUHwzPS6jOtiu1tIs4Sq9uzeMUuSGAbFmKr2YoikDdXEQfDYJkkEDTrXhAZjUz5g&#10;bUJvsYNONZ2ZnK4xnLm8m7GuwDvypMN4VLBn936u/NyNpJ05XOKpRxXdhTmSG64hHjyL/l/+CZ1L&#10;HoMi4H7/dZgn/qB0bb/36+jveyZjC+k734U792KY72F+/eXEn305cfdh9NmHic/5EdyVNxBv/AT6&#10;MU+VAtqZxVzyOFw1wZgMZTSt5SVihN5sly9ddzv1N92fKkgXI5CfGOhoGvesMMWnI4LSNoWOqZjG&#10;Uk4mlOVEZK8NNSlJwGjDwuIied4iSRLhBWsjHWFTFDWQGktVe3bML1EZTy/LKF1F4+Mvr0drlArb&#10;RAdrtBjzK+ngzJSyhxKmgbJEH7Y7tGY8w6oHl2zQ8HEjoCWAdDpRKy1mOFMrx2k6iHTPeptJ0IAF&#10;jfnN9L/k3wrd0OWm31A1RkGKREVMA/PIAaKwWcru3Xu44yv38pGPfRKlJtggeXHa0xxGLbxzhBBJ&#10;U03a0AO9k3w98Y428typB+uaeEYYlNb4uvFfNjRTolwL1WD3ic0IwTVIw4P7iaAiRjfy8hibzDzd&#10;4NCSZqKNmRJRZOpoopaMlqIctfC1A9OOWaaG2MREvf43vjN44tvuiEM96vS/8YEXA/zCa57H0592&#10;Ma/+1Vdw143H+amfejm7EkuxljA+CWu3rfLf/+tb8ePA/nKG8fEVTp3c4OixU9xyqs/eei8/ctnr&#10;ueisyzhZFnz1yD381xf9JqbMqArNYAKvfO3befg5+7n0WQ9jsDbm6G0TbLrBWQ/rMH9eRZqlJJll&#10;1B/Tjm2++oUB2eIpvv85F+EKi1WGohgQg8bVKb7ShGAwqWZ2piPKozpQVB6dRNIU/v1fb0J7i7Fi&#10;HO0VlOMxwXucr4nakGcGg6QNjEcVzkuKsrKKUHqKfk23NbO97FBeYUPC4UM72Bp51jdHuDLDlTU2&#10;tWQzKb0dGfPLPTrdBB+9qNvGFTFEXFUyLjzjEITOZDSF85g2mDTS7aSsD0ecWh9QlwajE4KXhyJL&#10;FWluUYmh204leQRIkwRXyGGTLmT4ANVWATFQ+IqTa+tkiUFpxTdOrDFeG/H3f/wn2FjBqWNsvPNd&#10;tPIZVn7tV6gf/QTSq69htDhDiA718U8Re3Nw95349/8F1YEL0J1ZOloTywdILzyEmV2At70X/Ufv&#10;wd97ZBtXtq97Hac39uNcKY+UjhgS0rT3LffilNObZ2kzIgpoG5vOOGqFigoLaGOpTIq1CcZqlEqw&#10;RmNTi00TWnlOO2+TZTk7l/ZgQwI4TJz2lJqV1VW2NreoxwUxRlyzVI0xShJ788Aeve8uiuFpVJBc&#10;uLzVwaBJo/BdIWC8xwR58KwBjcUidLPEWCyaxNDk2SlJf9HgY0RCj6QgxChjd1S+oZ7JcivRjbG8&#10;Ug2TIAo8A2Ae5BxHHAk1FunoFRGmDA2jCNTN+C9qN6UgTOlzqnF8a9CBWgGqSbZR0pmOfcXmZMiF&#10;FzyS6KXDNc0BmISIVhP52o3ZUaK1KPuaYgsKH5pQTyBGgXJERBKom85fNYk00pzoJnVcrpVzdVPi&#10;YsPMEZWcQjdMpik7QhghUnkDWjliEJex2DAljBKDrtDI1WOjfrRMv8ZUBSlFut1uf0dd8bddiAdH&#10;L//RUPdnHvfqZf7sLz7CP3zqBu48dhMHL9jFu9/2Lp7/6Kdz+HDk4ksNZz/7IG+7/A18+LqP8YG7&#10;Psppf5T9y7Mstyc89pKdXPz8R/GBT/0ln7n+Or5+970kozG79mSMJjXVqOQZ3/dY+gW86IffwHkP&#10;meN97/1D/upNv8v6Ax2+dO1NXHjJHEVVUgwc2hpoB7RPuPuaCq9WuexZFzLcmlCMI9WwYLadUMcC&#10;7zwxakb1mKQtBuGCDYLKZ/jyNTdTTBwh1GS9jBgiw4Gj1W2jE4tVmrSVo1uivDEK8kzigiZjyb6z&#10;JmFrvEk0SMy6jUx0wT3HVyHU5InBqTEqS+kPavrrBc5H0iySzmnm9mXM70xpz2h0yxITaPUMznnK&#10;2mNNwtx8wsxMl2KzEjc1q8l7FpM5vPLEKPlhUVtckLio4cQRTIJXkXJSs7ic097dY7I2oVgtUE0I&#10;hx/CfLaItZqLLr6A4foWP/6SH8ePa+745Ofx8/OsZDAZbaBVSfKFK6j/9xvY8ezno10C//IXpD/9&#10;WjhwAHPb9WSv+hWoQZFhf+634R3vgujwGtyf/gVHP/nhb7nPln/zl0nS7rf8v/+IhRFCoBfk4AFD&#10;1OCMGLcTpRhjDDpCGyl6RpsmFFSJUbkV6Chrt5jpzdGZn2V+5y4SleBtwJuAt4phMeD0+hqDyYiy&#10;LAkx4FzZqMEUU4P31ES6rYzRRMzqQ5DP1TzoqoaS166VlYSXWEkZ8BKe6TR48U8Tx7HosYjLnxFP&#10;MYmkV1IQaahqOjrpksM3XSMaTw+vsCqhoyx53sIQxOPCJARlEPGvsAtAUBDbLNNMbMpnlF2AaSYO&#10;LyGR8v6ERlKNYMaT/gbfuO12BmvHqKtjROWokWWfRyQtqpLfKRXx2lOpwMTXTSPvhdqo5XU2+kKM&#10;MYRQCcTkaVSJwmSpGmhGiraEtLqGBkjUTQJKhJgIFBQj0Ugp1Uool55IrTQhWpzXD67pgkYHgT+c&#10;irgQUM3+RpaPavv7qiBCqtp80xvxbXx824KOzSPvehlA1TrB6Daoe2t8YW1CbJcMtkpe+VtvY8++&#10;PVTRMbzfcPLEhGzTMZhd59or7uTY3RukWU2nZTi+8jHayqOU5yEPOY9099k86wcfyoc3r6d/qub7&#10;n/okPn/1jWRdy5+/6dMcP3ma/sYWr3nVL3LFNdfz+euv4MIn7eO2L5xgfnfKJATKzTa9+ZIvXfEA&#10;P/T8WZYOW9wwYzKu6e3I8MMO6yfHBAIqRioNQXuSJDYLN4eLSMzOOGDzEq2g07aMB2N27plhsFGx&#10;tTEkycUMud3KGE1KZnqW4djRbrcwpmIyli15oBZRRu0IMTLwJSZLMZUlegUTJ4upTLH2wAhrFfms&#10;IUk1+aIlqRWrKyLBTloK78WKr5NnKB/pB0/V+El0ZzLac13cxFEWDgJUhQzuWWbRrdjo+RULBzq4&#10;YBicGsipriKL3TajSYEOiiMnj/Hm3/x5hqslRz77ZR6zexZ/5CT7L3s89mUv5ML3fYzwe29g/k3/&#10;H7zixeg3vRFnW3jluWO8g72j48wtHeTIWuTM9VPEhX2C5114Hg/wAnYr04Q4Qvv5P7lNawMaX/Nv&#10;bSb+b0l0CCJuOOPwDu6//V7p4DxkKKrgmm7QSFdjjCyj5LfTyVquaVKhVIqfQDtNqdKcxbklJoNN&#10;BqM+QUXSCJiEUysnWd6xxMzMjMATSoIPau3FEpGa9txuMLCwMMJVnhIv+q1ttZr424qPgxNXvumS&#10;DtNgnhHvKlmWGVHYKfG1kfE6CO0r0YpAwtR9PirTdOmSt4cGHQpZEE63/Fo394DGqEAMNWaKCCuF&#10;DZFozLYLmUAmTqTRGAiV8L2V+ATr5ufSDZ1NXOIMidZ4p6hJiWquwWcjdXM0qBAoUkusZOHnHcRE&#10;oxtKm/deuuKG3ByCyJjroLG2LcpX4yUSrWFGWBXxUQo9SjjuRsvnvZJCV+tAEn0j0lBij6qk+Ifw&#10;oF8HKoDRTfQSQBDWjbGyLNUNRKM1SlkSX+GDJhrx6gjRob/Dnd231RG78YnlyamrLgXQaynKwHgc&#10;OHF0i049y4EdCzzjxc/l6MYpnvwDj2cYT/LCF/8oRQgUowGDjTVe8eqfIrOWF77sxzj7wnOY7y3x&#10;Cy99DZ/55N+zd+csF17yBHpLkV2LkR+47Gmk7RaD4ZjoFf/44Rvp7l7gl17xW9z71VPce/2Yb9xy&#10;jM4sjCeOaisyGG6wdipy6p6Sj7/vFp734otJezUqcxzf2mTkHL3FDrWHqgYc/4e29w639Czr/T9P&#10;ed9Vd53eM5NJJz0EEhJCKAmdQ0BABOEgYuN3LBTb8cBPxaMi2FG44IioCIiISgkhMUBCIJWUSTKT&#10;TJ9k+uy29lrrLU/5/XE/a89I93d0Xddc1+y29rvfcj/3872/hdPXrme80YEgHsgNE0XQ4WQ67Svo&#10;LzpZ8RsZL3rtNdhcQwxE5xjrdpjujhGJ5JmitzhAZZHueJPOWIupZR1WrZmgaS0kwrkrJf2D4DG5&#10;UJdcTAnTzrB42DN3pEDV4BsVKze0MblMwn1Kpn3X+36FY8MB5UDikfKGZmKsw/J2h2ZL1HG6oWi0&#10;DI22xTbEZWxsosWqTRMs9j1HnpiHOpDFDK0twTkmbUanlbHpzBaddhu/fQdf/9xdXP/Tv8zaFz4L&#10;+77fQ//2H8E378E863pyWoTaoVecRjN5S5zxVx8RF61Ys/W33s8Tu3ec5A0TKTtWHgSpsKxbt+4/&#10;dsfCEpTxlAvOFUOhmLaeWKKRSHmjleCAwkiVwpESoDUKozS5zTGZEd/ZTNNpNOm2WkxMrcBoQ55l&#10;VN6D9ywsnODY3CxFUVCWQ8k5DNK5BTWiUHnq2qGbDQ48+QTDuXk8IQkjBI3ONYSR2Y+PidExwrTF&#10;OlUrTaYTy+GUJ1orOW6FDHeFTpWw4SV2TZTSulQYVSrO4H2grMol3+ER+BKTqCNI3ZMhnYbEIUjw&#10;anJSUxI5r5VEiunExIijoWP0xODpzc2TNwyrVp/O8mVrUMomMoMMF03lhBOR5SgUzgecVkv4sNIh&#10;5QB6QDIVrVbiT4zHaCPiIeWAIA4IKmDVyMxI4AyRICf8Par0fgI5SBZhCi8dsR0iqGgxIflFjzxG&#10;EpPCWp2gCo0OItIKyMDSkmqDN2TaMrbih4cnfqhh3fzuv/nx/pOff9Fr3jvJi5//FGYX5rnhaecz&#10;X87xIy94LoNjx7j+pc9i8+nT3PHgfezecYTixDGuft7VbFlxHhdcuZHGWEajE/jaF2/mxVc/h/HW&#10;cu598OtsWLWZFWunWLv6TM6+YAuXX3gWWXeScvxJnpw5nAZscPY5Uzyxb5Y7v36AcgjtcYvG4p1i&#10;OIxkxlJVFUpHgrPs2b2fq56/koWjHl/UQthXnlbXkueeqYkux47PE4xsLxteUdcRbR3aCDlba03w&#10;UaTVRc3DD+7GaoWrwRpLvzekX5d0202yrMFgWJB3DJmOuAoWezVzs33qEDBKi0cxIhpQGlpZjsdj&#10;GzKkMNpS1TUERdkPNKzBmkh3VYNlq5t0W00GvZrXvPFVfOZvvyAilloSP2NV0WoZ6jpSB0fWyMBo&#10;YnRoHVm3YRnBKA4/MYsrPdoI3obRhFDT7BjmehXtZs7Tn3M+q6YneXZzC3M02f7lmznt2ucQ9zzA&#10;8GnXcmD3ftzmdeTNLjc+uJdl555Ge3o1AFYbbN7GagudBpNrNi3d5Eoppqanf9h78we+umMtbr/r&#10;UVwI+DhiA0hhI4YkOvBLjl0qMRVgtBkXfFEljmkMAUeJCiWLvQFlISncSikamWFYFKxcvpxGo0me&#10;5WgjJozSGbqUCC2ijEazSzBBcs4SF7iRW8oqTfwTVBGVDPlg1JUhpI0o9LWRSQ/J/4ART1tJURnh&#10;qSMeq3T8IylvOp44chBLDIIkklAjVR0s0cFiTItD6g71iCdLTMeb/p6EN6uEzS55LxsZPoNAsE/s&#10;2c6OXQ/hYsBGh1KGgBfoQys8gVYulLYcTR1iwralOKulv02uq2C9OrFQZHCnR7Q2RBmJGw0xISTI&#10;wqDl+4LMfgzC+VVatHdBJXP9tP1QWicSy2jyqfDprklVXmiA0eN1RGNwwVN7LywsA4qMX33nr/5Q&#10;Q7sfqhAfu++Xf69e3Lv5r75ZsPPJGRYXa5advZodhw7wJ7/zF2y68Ay+9K3b+Nadd9K2mje+6i3M&#10;LxzhtDPXcdbZpxMGBRumlrFp40ZuePGPcWT+BDfeexu9xWPsvHcng8qw/7EHecbTXoQ70WP3nr1c&#10;dc5mjp7oc+DwcTpTGSeOH2L9+ZMcfWLI+EoLZPQWCrQ2NJuyVawHtYT/VZ66MOzf3WP9eQ16C7L9&#10;qauK4BztRk6sa/J2jo9C16ldSdSRLBO/hCwR8bWGzOik+hE6jHeBkZTGe6iryNSKabx35M2Muf4Q&#10;2/JkjSbNsRaZ0dIFRbmp6uBxPg08sgxjwOHRYlhMw2omug0msyxp2R0/+8s/xsbz1lMywx0338/c&#10;sTkGpci7VQSvIp2xFr3+gF6vxpU1jZZi7aqVrF+zkn17jjB3bJioSJqQ+KGdVova1Zy2fjmHDvdY&#10;6Fdc/9KnkWUt5qvVxGUruem+Bzlj05l88/hxTjvvAtZsPZP5/iJjExOcfe2z8dpis0bC8MK/F3Wo&#10;/xBD8j/0Ukpxz53bGbp6iW4lU2vSNFu4sSaMiFipE4wxIZrgUJg06XbeiRggRsqypN/vy4MdIy5E&#10;+sMhk8umGe+O0cjz5DGsMWmgIwVNDMZ1EjfkeYqYVyRqnEiTYyqYOg0FlxKQdRo4qdRFR/GaHuXr&#10;SZEVZoAM2OQcy++WQZUMvFIpVXGpeMQ0TApRCtzSzkRK0RJbI47ED5xUBGok0VgpI0PC4LFKC4Mh&#10;BuEqq3Q4ylBrlWCDJo88shMXSkz0ie2hpKRFqFFkmSUGKOJI5q3T9U1GX1qRNxsE5zHWUDmXMNmQ&#10;oIsAyuBChQ6RGo/SogD0snotsT/SSVnClsWTzohcXI0ogorRqY0kNojsZ9LoT2jhKCncKv1M5eR+&#10;01q+u9lSvPOXfu0/pxC74tiKI3f9P3/2U/86psZPW8X1Lzyfo2ZAb88R1k6tYtCa4y/++i+5rLmM&#10;4lDFz/7k21m+fIKH9j/IdOzwz1/5Ggfv/iYvfeWPsvP4Do4P+5RugTO2nM0tX78dX89y/MgQvdBj&#10;3dpp1m4+mzu+8jVe/5b3UIYj3P6tezi+v+LE4cgvve0a/u3mnRjdYP5oKau5teLr2srAanzp0AGU&#10;iwx7muP7S1oTDqObkhQQDHUR0C5jUJVEqwlOPIFtblg93aVfDzEYKifm89aq9FDLAzE52aVKuK/3&#10;aXqaWaISHmIYBpTyVP1I0a9ojjfJxwx5LohclLxDTt+0hvGuZbGs8aXQ4bwXChCZol9WBAtVabnx&#10;0/dw393bcEWP5zzjbO66fQ/BQ1WKKbbVkXZHcN66DKgA1WKgrms67SYHDy4IhxpFNIGG1hht6Pdr&#10;Gk3LYn9IcyxjvJPz9Oddzq6dxygWx7jk0svZuWcXL3vFKzl2YoZ1Gzfi0+DF5E168/O0292l7mtU&#10;iCHhht9l0Paf9fLec+/d2+n5CmGopEjNVJBGkUNEcalTSsQTI6qYAkz08nDFmIzYPHhHVVXMzc2J&#10;eCOk6XkEm+VMTkzTzJuS3iEeNZJwMtrKq4ipAr0qkDfEzCemjkuPtq8jXuuIKhYdRhnxt0UnDDN9&#10;VYXU1UpXKMcrxdToSNQ6ya1HEEwm6FfqEsWFzAoEEtI2XsPIwEG26SZ1mR5lDDFKPqHSOsmbNWLU&#10;liLC1ChtOhCMFGsSW0MnOCOgqYNivNPkxJFDlFWJSVJthVD6ap92ElotqelSO48jSauDluIrGut0&#10;TkQoXocaJwQ9YnQEMsHIoyQwhxgIOt0Hcurl+muxorU6S2rHNFxTVo4ndbwCe0FQSbySoCYSTByD&#10;xhPwXjxlrJX38lZx3rlnMpide/fTnn7VDyzGP7AQL+z++I8tPvEvL71xf5s9+47gq3nOPe0irrzm&#10;cu556C5m5vo88NUDTE4Z/u3+vXz2U5/jpts+R3tVQaOd8+znP5O1Z1zIN++8j29+/WHOOncFJl+O&#10;yT2NsTbWNxlbeQa3f+MOrnvmi7ntqzdx1XOv4dc/8jq+9NXbWDhY8q7f/Dkef/IRvviZRzBVRt3P&#10;CLHEZoZQ1yyeCBRzFeNTmvFuh35PBm1RS3rti1/xLPbtPSAGKjHiPLh+oDFuQVmqfoVzkbI0rJvM&#10;mZ0Z4Kyj2c4xNsdXClVDyA1Zq8GwN0gpy9BudQl1wHnByFqdjFgbnDe0JqEeOIpeTVlUZF2LzTKm&#10;u23KouLw0UWKouDc01dwYnYBEw3OS3ijNQalPDqPLPZqfB3xNQznG9z5jX3kzUhZAg5aLU3IFEVd&#10;kOUt8B6tG/jgKCvP8WN98nYuXbAFiJhMDIYmxzrkuRXzoeAZDANXXXcl2+/dS8tMcPnllzG9bIpm&#10;K6czNS3JvKkDybUly3PZZo88GpLhz6n//68qxjFG7rtrG6XSuISRRq0JwS2JBkhULaltaZuZ8MzR&#10;vzpIrJGKHuMjLtbEEBgMBhSDvuCRyL/+YIFlk1NMTU7QzHMaSuM1WJIHsRbGARk0o8HpOlkzSpeU&#10;WldG4xnlU/drZXHQ2soC5sUASGuLNpIirJVKXX+Ct5TGY1Ah4IMXcR0Z4jQ26t2CFPW05QcpxiqI&#10;WiyqSK5tWkDE9Y3UUY58v+U9tMAjOi1qSKcOoKImKEXm02JMQHTfFucKHrj3QZ44dpAYK7pB4VPn&#10;XYVINLKQNHQu3SciytEmwSsxnROERgfi+7CEnQfEqClh0+KkKFBV0BItRYJfQhArz6hiOh+yi9DG&#10;MFpWtPLJBvOkuEbStkciHOFiy72tU7agxtUBZQXm1JklM/CC51/Hzrt38orXvuYHFuIfuG/s7f/0&#10;KwEaY5NkQ7jksmdw88238rEPf4pYRbbvfpSvfPKv+eL9O2lPG37hDS+kMdnklk/O8cn/cyfnrDyX&#10;ucUDuOkZ7nnkIT7y5x9nqqUZDmouO/cKjs312bPtVs67eC2uPMxTn/c8PnDzuygXmvz3N/0EsW14&#10;3x99lGwmUsxBWdRYEzFZnloDTdaQkz1zIHD4wAIhQFlCI2qsg09/6Cv0Twxp5C2IgUbTYKcsXhsG&#10;i5WQ2CNQeXbsnWGsO049UPTnKspBjWpDY5ml28kpF4bUXrYixiiGvb50zcYTqegvDrFWMTU+ifaK&#10;yVUdut0GoVL0D1csnBiwUJdkk03aUxk1nseenKfdbNIdyyDCqhXLGSxW6HaDOkJ0mhg1Ck1Vl7Q7&#10;lqzZJgK2a9CNjOmxcWLpGdZDyKEsi2SSjUTO64pWB5pNKRaNmGFd5MSJHn3nmJlxHD1co9s1+/Ye&#10;otuaYtPpG9mxYwfjk1MszC/QsJZiWFIMhedb1BVlskFcsvZMNKFTUzn+b5PCv9dLa82q6WmZv4QR&#10;Jiz45ejp01qRqYxMhSWFlkKMbEx6oHJrxUPCGLIsJ7cZttlgYmIMbQ1ee5xyRFVT1BWP7Hmcmd4c&#10;i8WAQV2L0i54dAgo56QIhEBRLUK0+Fq60BgkJ857iS2KACbJpJMc2nsZPGKkGIFQEQ1IlxYiSkvn&#10;aXKBy6ICZRQqCG3LKIOKXlRsUQqv1hHl4lJLGLWR8xJlaJgOEB2FVyyc4mRqo8xJPNj7pY1+SLiY&#10;UqBDwGvEQwOhtKnaEWPO2OQapiZWEjF4FWl6GXLlRha3rmkSE01PqTqlL0eICqMzIrXQ5nRS2mkF&#10;1ImHIRChSvCTc5LBaJUBp4kuDS6dInqFj1CnXVsMTqxBay/+FcTkuaFIlvBJlg7gUSpDYwhIoGsZ&#10;hJXkCQQr18UbucfO2Ho6z37Bf+Pdf/qHP9S9/H07Yl/OTB++8+c+AEF/9uHA6k1nc+dtd/GUrZvY&#10;s+cYy6YcZ565no986gv050qqYUW5fo7tjy6wfIOlqA2f+NDnueiiFdxwzU+SNz2Htu3kJ1/+No76&#10;YwyqHpu2rOTsC57C7LEdHB7s51uPfI3rn/N6/vGfvs7Xb3kAWxu65Bw6PKA/EGmz+BtEMuOpieQ6&#10;Y2K8RdPWQk2rIdMQjcJ5mQAXQwh1hckyvKuZaLdZPjbF/PFFTGZwPhKcPBDttqWoRBEVfYDa0+h0&#10;6PeHZFrTaBhajRxX12RWC8E/RhpNSxh4WaWdY2psEhdLMJ6xRlOoOrVjOHSE2jE+kaMaOdpAb2ZA&#10;cJ6JiQbDxYKqCnQ6uWyj6oir0gTdJ05NotBoY6iHFYPBULjLSidjG5FkticMrdygNPR7jnIATWPI&#10;c0urnZFlglNH55hcrXnDT72EO75yFyvGtrB29TpazQ7TkxNY2yDLZDhirV0y+Blxcb+92J768ck4&#10;8//8zrgYVOx84pB0MGnSrxJ0gooYH5LnQJLqJmaBjwGDF+wzjMj8nuBL8UGuHaUv6fd64ucbo9Ab&#10;FVSDghUrljPRHRM/a5OlQVLCKWKSDVu7pHbLjCYm6plOzA05WmBk1h4S/rjES01uXwkbTi1i+oRc&#10;3+C8yJVjUusphE+rQKAKPdp0C4oeWMKzl2KYRnvtUYkdOegppDiPLluUrjqZxiWLSQk4GGW7qRE1&#10;TEWBDRUMhkc5/bRNPL5zl/AGU0HNg3gtBwPKQE1yjUsDQ9IiEpbMLOMSPKgQEyyXWA+jnxOP6ABx&#10;NGyTXjMqWdhiKuQxyrMyygCMUXySRVtj0vlTUuTTqZBhrAwbR4tNVArnS5SSaCVrDNPT07zk+pdh&#10;HBRVwb4DT7x765Yt37cr/r4dce/AP7+M6Oylb4NsdoIffeZ1/Na73sOasy7keS97NnP7YeWKC9i9&#10;9ziZ8mx9apPp8eW8+e0/zpFHa1763OdT1Zp/+edH+NRtf0u2osmmZ1zGa9/2I/zx77yXybEWzW4b&#10;T58zL34eF1/5PF75ql/gIx/6F9r9jPHQZuFIxaGDQ/rDQFVAXQBlTr4AAAAgAElEQVTR0ZtzYmkY&#10;IGtD0CXL1k7SWdal0VT4dBJDVHinyDIDdcb8kZpQG3qDgscPPIFu6WRgkk6I0SzM9WklM3rbMKhG&#10;Rn9Q4aIkH8/NVMzNL5LlDcbGW0wvz7nsqi30Q4XTisJVDIqSg4ePUg4UtqXIxjTdFQ26K9q02oZ2&#10;q0PVV/iiBBVpLmsQOg1mFgrquqbZyRmWw3SjBLrtnI3r1mJzQzkMlN6hGxbnnYRhonEejLI0M03e&#10;smAjdWEYLHqKAcK/zyPKSHFYrEo2bmrxohvO4c2/fB2LC47egiUWTWJQ4iamFcOqpvSOqkpDrRQd&#10;5FMg3qgbPjVYU57buPT1/4oirJRi2ZqppYLik8BCjR7KGKm0bEUNQrnSWqxE85FPAIrMmiW0wFqL&#10;yiwm1zSbDVqdtkBZEZJcEuc9u3fvZb63QFHI9QpOopZiAAnwjsRY4+sSDdS1IwSFc+KvoNDClzWQ&#10;GxnkaaJI8dNxqTRoG3mPLSErif3gvQclg1qtRA4cRwOnEW0rjL7GKYMkud/l6ozeHeluSbS2U4Zc&#10;cfSdybQoJKqF0jpt9dP1lwdIjgFxUVMaxjrL+eKNN1P5EqdEIYqWbtvEQF3Vwm3GjiZk6XgSjB3F&#10;HU6NimqUs+Lw6b4aHbV4boRkcynAzMhpTeG9SvOC0Xsg9w0Br8SnWwpBjfdynFElSEvJYh6CJNTE&#10;IF+rQ5Xmf2ZpB7Zhyyq23beN+flFegvzzC/O/cB7+fsX4n3/+AqAug/3PnyQ3//Ye/nY3/0ZnXbk&#10;aVddwxWvfg5fufnLvOUNV3Pdqy5i6BSf/+wj9PaXnHf2Gtat2sDGrat4dNtRTDbBjod20+hEuhs3&#10;4Gjxu7/xXlZ3Oqxes4YLL7qUW7/xAO/6jd/ktOYUex+bZbg4oJPD+Wcso5vlTIw1oRa/4ZXLmgQM&#10;dQmDhRpXWk7MlGiVMTHdZnwqY2yiic1UMjgR6WZmFG4QCcOA0SZt26HZymi2ZeWtHDTaTZqtBsWi&#10;pyxESKGDF+pXAF9oOnkTpbq870O/xv0PPc6yZpexbpN2t0XeNGAM3keqoaKmppopMGVJ1s7JxxSm&#10;AVbJgNFGRWagMZGjOwaUl/iZtGvcvGVNSveImLbBZq201Vai0a9FMOCGnqpQVD6iM0OWpe5ERTCa&#10;DEXesDSaOUHDK3/+Odzw49fzNx+8GVdoJuIyzjvjPJpNi8lzyqqiXwxRabu9uLiIc+7fFeFRksbo&#10;H4gKylq71An/V3XEK5dNoYyWpAkj/gGjIRJAplSaiI8684QPk2pVEpAoJUUYo7G5wmSWvGnojnUT&#10;l4yTnaGCw0cOceT4UYbDIVVVUkeHCwGXCp+YAim0CvgQUsMtrms6GCovEuIYFM4JdGFzsWMMwS0V&#10;x1GzbBG7TaOteDaEEQtD6kyKchN+qxYGQFya7AsHeOn0R5YKSSAmJzYSs0KJP0kcBZguNeCEWMvn&#10;lhgFLu0AxNthxGeOqSutnUcpQ6Pd5ZxzLqTV6IqHS5RoTp9ofOhMYB1Guzw50FF0ESpSJ1c2Of0q&#10;DR3FFyIkh0SFEg8VkopOhWQ+n2h82jOatC2tV37kMKeXQlbBCA89ig+ykgnoSdc9HAGP9zWRgNMn&#10;fTwmxse5/nkv59d/93/zgutfxvJl6xKf/fu/vmchDr5oDg7/27Mv+3moPcwc8mzafDEP7zrEZz/+&#10;L/zOL/8vrr362Vx29QVkU00e2fUgJ3aXbNm6iSe+sZ0ztmyiV9Rsu/8YVQHdbIILrrycT/zJHTz4&#10;tV2sXreaQbB8+CP/wNGHDnLzVz/P3OEnaOXw6h/9WQZDmCkqVq3uUg4G9AYFZV9hDTQimMxiGxYw&#10;lItQ1CUow+Ej85w4MqQ371nolYxPWCZXdmiNNQi6Tg+TZjiMBK8IVtOYbNPo5thOTmdFi9aUZdgv&#10;qIYlRGhmRgYztknbRNotg/eBiy9Zw59++I389Jv/AO3bDJ2nqEvKqiIoWDbeZe1EjuqLkUljymB0&#10;i1CU9I8uEpQj72Q0moYaTwji9kam0c2crJURXKT2kXZnOXv3H0LnEYPHFwNi7fGATwu5JWP9xnUQ&#10;rHjG4ql8jasjZSWYITqwMFvg6nnWtxr8y6du4QPv+XsWnizxXvFH7/sQkQxjLbMzc+A8mRaqz7As&#10;ljrhoihQSuGcwzm31A2PuuOqqnDOnbyfUsEeyYG/m2/x/59Xo9PAGLHqNiPyfYxLtKsQIlp7SaIg&#10;DVrElReTpvAjpZQaHZcWpkwzy2k0GhgrXgNmNNBBgkAPPLmHuYV5hsOCqhRqpI+yKFltcT5Su0oe&#10;2Cib+Tp66QjTtj54naTQirqM1CXCwQ4BQhJNpK5NZ5polbgH4lOBlxXCqBRPFcThTeAFuVeiiqBl&#10;Cz4ytleI/ahRdonXPII+FAoXBcfVAD6gjB6hYYyoYFHZ1DGLdUBMMIe8n8JEj8o8lHMsX9nE5jkh&#10;8b6yKFFd2jm0K1Cp0EnHnzAaPChPllmMTj7NIRLxAgUZhXJyjSWnLhK8IQSLCnJMgnsIthCjQdI4&#10;jCgRnUAdmbE0TC7URUbXhiVXP6s1+EgWFC548QUPyfgoGIwWwVa30ebHXvMTrGh32fXINnYd2M58&#10;OUPpKz766b/9voOS71mIh8e+cUX0w9Yznr1VHjKj2b/9cYa9yBlXZsz14M//6L1c/4rXUagpJlor&#10;+ZG3vJ5DDzzBb/yvX+OLt97F33/0o2xaF1g9Oc4//9Xf8FNXvYqVKxqoAPsfPMEv/PTP0crW8639&#10;2/nE3/8bX/vaAR7ZMc/P//qbuOr601m5YYJirs+RI4v4kHHemZrrX7mZq3/0mdhJzTlnrGXTppXi&#10;NhYtJhomOl3ZrnlPXUXmZypm+zVWWXxpk42fo5FHvDW4ssQQWL6sSywdg9mKwayjHBSirmpoTJ4x&#10;KAui8VTK0+xoVq1u8bWv7uCGF/4ORa8n3GAUThmw4HHMDxaoQmTjqnFWWY0aC9gJGMs7TE6OYUpF&#10;ueDYML2MRm7QucbVNTaLqCzJThs57aZl+/YdZM0GhiSzrKFpc7SL5FaRNcVD/doXbMXoClXXBGHs&#10;kGnD1FSGMRn1QBqYmga/+EtvYWUwbDmjxdpVLTIinYkGymZYlaGidCKzC/P0ej3JjzuFDeGcW4pG&#10;CollMCqEwL8rvCOO8ahQjz7/f/2KEV17oS4ptQQfmABGRaw21ChM0KkABnm4ESjBWHUyi05LEKUO&#10;pxgLtaSz9xpqFbEBSDS4xYU59h/Yy+LiAkVZUDnB/n36O7XW5Mbi3VB2DaEGJ9FVOiTXNxXRJiY4&#10;MhBixGQNGq0uzcYYxuQQxciHKPFZOIWNVihwWgyoUB4dg6RsRCngJiq8ttL2R402LKVOKCyKjEhF&#10;0k9D8qbQMqNauk5BCcSBsqjkiqCURwWHQ3ZaUY/gILBKDHOcEU/jyRUrqQYB5yoiDh9quf5agclQ&#10;AUpX08BI8VMapYUrbW0DV0eIVhZPm7DhtMgbLDYTJV4MmkiFUjUhS0VVBWm4gkGbiLGBEJBrjsw4&#10;MmOJ1Fgr96myFmXFx0Sle10bGdIpm4snSKwFBjFieG91ZPnaNmPNyH13PsDMzHFmZ4+ne6MPvvy+&#10;t/H3HNbNP/7hnxweve3qT91Xc/yohCpiNNPTXY4dGLLpXM2x/TV799yFshnrV53B3f/6Zf7uD/+C&#10;57zqDfihyFyH1jN0JccWag7ffwtPvfByBnM9VixrcdE5F3LHl7/G/h2HeNlVV7Fr/xOcdd5pLFs1&#10;gTt+nCNzBYs9z9FZx1Mu6fKGX3stlzz1qUytnOZHXvpM5nu7OLD7uPAE68BwsWD5inHKWqSmeSYA&#10;nLGKughURY1tSVyL6TQxmcYt1ITaMVws8ZWX1AWt8H40OI6yjfcyFEksccpBRbuZ0Wk1yYxJ3GVP&#10;y2jR5ivhQS5WjplhxYnFiuGi4x3veTML/Xl2bDuIc57MWFzdp7fgcYUjUwoVLc458kZEB7GtDFYK&#10;VzWo0UY8XLOmpT3WQluDc44Q4NoXns/dX99DUBFXnfSQjQGGRY2y0GjA2//nW/n93/9jOq0JHnj0&#10;CV76/OfTyh2lqjlzwzmYrIm1Ge1WC2ssjWYHkxmh1SHd76g7HnW21tp/J+g4FZY4FZr49q99O//4&#10;P/JSWnHnPTuoY+qKElUkKiFTjOS4Cieesil+J5BaMlejEXmy9+7kQ+YdLjpqV7M4NxAOrNI4l+Kg&#10;ApTDyGK/oD3WodNqkNlRx5lax8T9bZoGZTVAG/Hq0iAFDBJjJ5IpwVTJLM1GC93IsNpibI5tNBNL&#10;QQQMmICy0vELpUs8h02eoTJ7ctiVlJyj4ZyJihBq+T1KhApKpQFjCBgVk8xZLf1cVCOVnhQuD6CD&#10;OMhpWeBUwrEtybxdSUFVAaLOcCGyMF9y6MmDFL6CAFZBFUWSHBEzem1FtTfyIpaYKJ+obGlcF1X6&#10;2BB8jdMRH1WysAxo0mIRVOINa7JMuM1JQY42gr03bEZuk62m0glLl0VRJxqfS4NawbEdKgZcAkki&#10;GmRGR7vR5PxzL+G5N7yC6697KY2sRb8aEtWo+XBccv5l33Ng9z074v6hm58L4HzEtiJ5U7NqpeaK&#10;p5+HKeHEIchXBU70erz42su54urL+LVffBs33vcFXvfaa1i9oUV7NUxvFjtFX8HnvnqAq551Hvdt&#10;P8Yr3voT/NQv/gHfeugI73j7W3lw+/24oeN1b7iBDeefxRtf/TK2rh7jjb/0o/zqH/wIP/3rb2R8&#10;ch2Pbt/P77/jA7ig+PQ/PcS7fu1n6HQybHSctqbFsrEWU1Ntssxw9tZlTE91UESqYTWSmaMalmAN&#10;VV+c9kOMDJMqJiJb0xCEnZG1c4KCZtYgOI0rayrvabQN3U6TzHiGg4L+sMB5hdc5DTSurrAqg8Ri&#10;iMYSXYN7vv51XvSaZzG5rImxhprI8TlHO3lYVEmQkjtLseio6xLbEjwt6pL2tMHmmUS+U9Iv+hhr&#10;aGaWiy46hwcf3cnqzVMUQ4kmdzEwNtZEG89YS3Hp+g6Xrc74y/f9Gb2Bpiwjk61JPn3T53lo3350&#10;aBC0cCxdcPT6fYqyZG5hhroUuKGfEivKssR7vzS8G3WBp2bTnTrIGwU3jqCM0evbs+z+I69RERjR&#10;j9RoygNSCOUXQJIKSyx82tH7QNQSoin+Clr4ryOPsLRlt+0s2WsKtSvESFARrxzGBg4eeoK547Ms&#10;LvapqyF1WVFVJUU9pK4KinKRYtAn+Bofhd6mo5LO2cvD7oFoFcYL9qjRaKuSo5+mOzZOpzNOqz1G&#10;no2hdQN0JtttJTzguqpxw1L8l70naJXEJGJo41NHHJWStA898lxIPHBO8nOXBnZJ0KAIhOiJBIG9&#10;dPLrNTEVUnCiF0fFGpV2Y4pAI8/oTuacc/5msqxJHQV/VXHk6kYCi0bXLIyOIIkmQsJ7Eb50Srsu&#10;vfhn4EWlJyGjgaAqtBE4SRFFxUqNsRFjRIrdbrYwmURTjW474SqbJbGKwqJCpKoqrBU4o4p+pOFM&#10;xSSSZYYVq1dxwVPO4eCOx3nwkbs53juMDwXO1xBqQvB86G///HtuAb9rR+zL2amj9/zCH+3e+E51&#10;x+e/ycd/6zcYtoY8/fmXcNaaDXQ7kabXHJ0bCv1Hl0x3mnzpjs9zwflP52Of/DgbVo2zYv0kR/ZW&#10;FPNCEyo0/OuN3+Clr30W7/3Nj8JQ0yZy/to29+7dzcys5qbP3ssbX/98hosLXHXBxWy6aAXTK1fj&#10;Itx8y63ceutt/PYf/Cp33reNXY/t4pbbbufSK07n2HxBq92m0czxAYpySG1AZ5Z+vySUAWMU2Eh7&#10;ogVlSawittXAO0eWWbRWrFuxmtoFyrJCaWiPN/EhUBQFw55gU0ZrihrmFj1FWXPmpimazS5jnSkW&#10;FhbpLfTREYqBoy48mVFiz0hkz2PHmF6juPZ5V3Pbvz1IXTqyLKeqxQims6yLyyJBObJEf1JOEXVN&#10;s9XAB4l88niqOpLnOUXlsNpw4vgxfvRn/xtaZex5fB95bmhkgcnxnMxGug3P7/7h7/HRz3yJjCbl&#10;sEJlgdKVWNtk4diQjRs3smb1ekyWYU0DHyPNRpNl09MYKx2dySw2ma6MCumoEI8CJIuiEAbCtxXc&#10;EZTx7R3xCLqA/1hBVkrxzTsexKnERlAhbWUC4qEYIbqUgqEYee6G6CFIYfHRE724kcXgKL0jBE9V&#10;lTjv6feHLPb7EJQMd5J1nCQGw+zcDMoqyXwDgq8oi3l6s0eZPXacR3bs4it33cfE8gm6na7chzEV&#10;Ki+CC+88ITjZAsfI2NgY7XYHoxXWiiC71WqilMbmOc2sIcPQEPDBCQNEjahnaSlaikQCYw3KJ6oW&#10;6eshQTVJ3quR5liPKBWj9+FUf4uEJy/h8KBUxEWT3Nr0kpgkKpX+yEBVVdzypdvo14uYEE525em9&#10;fPDQsEvjuJE1ZbrIQuVL/i9F5WT35cOS9eVogCiduE7FWyeRh6aRW3yINK3FGiPskfQ3jdR8WimC&#10;huACZTUUf20jsUq1T8ksIq0ZLfUoBavWrGHrhrM4cbxg/cZVlK6grAtccEv3nveOED2XX3TFd+2K&#10;v2sh7h+88QW9vZ94zW//5Te55SvbWL1lI3/3pU/w1a88TGfVJGNWcXRwiNnegJ99009z5MARzg45&#10;l13wdGyjZvD4YWaHNcZHxtc4lk2tZKG3gKrh3e/9RW6/617e8qaX8+KXX8GORx/gWL3A1Jp1LMyX&#10;zC/02LNzGy9+7nU0lxm++IXb2P7IDL/7K3/Nw3cc5Kprz+PfvnoTW7ecxZVXXspDD+8lVCUXnb2S&#10;e+/bx8q1a1lcmCNWMcWFe8phIBTi7TC1ugs6UPaFm2uymKSjmmgMbjik28yJRmEbBtvM6LuSzBu8&#10;S0MCreSBryLRZ0yt2sTczCzFcI5u2zI5MYHzTpKi0w3fUJYst0SjePyRg1xwxUZMljPoD1ENh841&#10;Ns+EHxwCmQ2ozKOtls46aIaLlRQtC6EOAr2AqLCE/8TDdz3E69/8ErZ963EWZytsFjEZLF85RW9Q&#10;8al//hKl17SsYaLb5cjRHhedeTqP7zoMyrBx4zqWr15HZixGZ2gtcESr1UIpRbPVJDhPu9VCG5MU&#10;Xkri5k9R1Rljlv4/Enicii8D/w6u+HZo4ocvxop77nmY0sugTMcU8ePTxD9GVAqCE2VlWOq4Ah4V&#10;/dICEoIkRoQgD433nrqsKKqKhV6P6N1S8bFaC/lfRVwdmD0+x6AqOH70GL3ZOfbtO8gD2/exbecT&#10;HJ3tU9eeHXt2s3n9cjp5I4GwKpkWJMjEJ0gjQO1qJqYm6baaKA+NZk5ZlDSyHG01edbEGE2W52R5&#10;g6quiVGGWzGkAqoRtoSX4d3SMCrBS4RASEM4VCovp+xcSIM96XLlXItTmxbGTqpE8hFEbdAE8TJR&#10;IwqaoQqaQVnjCsXc/DxFORSxiRKfYKs0DohWk+cpJkmNaHMhxRklHB9FcI5hXdFq51S1XMssMwSv&#10;RbiixR1jFHOkTUaIXlwQ0RhtExYtKsEQA86Lu2F/WOKDw+YWjaaqRSLtleycjJIEbOc9Rst9f8mF&#10;l/KqH3st1z33OrTSlMO+FOw0uFRJ+BKD4/KLv7vc+bsW4tntf/7W4sTdl1/92vfz1du/zL4yY/+B&#10;w3zllm+xZu0Y7dXTPLh9Gy9/yQ38+V//DVtXrOAD/3gLxwZPUvSO4vM2r7/hJzm0816KQZt7799P&#10;NYQNZ42xc/9xDj64lzPOWcXOvbu5ZOv57D+8yF23bqfTzgjaMT3dpLu2y2mnb+KKi5/N9sd3suPB&#10;nUyNNalmFlm7Zg23fPYWvvCP2xjOLXLmZs0zn30lzanArV9+lLyZ0W53qb0T+WMZUNpgG5rmRM7i&#10;XIlV8izUtSez4gHRaua0TMbs/Dx5p0Wz3cBVwht0lXRXtiHacmMtmzdv4qxzzuHee+5lMKgYVo5+&#10;UdMfDhhvZTTHWlSlKJamxqeohgU6GozPeOCOx/gfv/46bvzCVylmImUZ8FWgKCpqL5PiTWdu4Yxz&#10;p9n76Aly1aS/WOGqiB9ILls00gV2uzlF5RkMaobzNTt3P84LX/E0bGZ5wXOeQVH2uP+BQ3RXtTCd&#10;ZF6dF7SmmlSlZ+OGcQ7OzqFixqqNq1m7ag3W5EtWg0ErcpPTbrcJIdJo5FidzF+S05bWYowkXrKp&#10;CzNm6fOndrujQv3thXgUVz+CL04t2t+zDCvFvXdto/CpGwbwIlWV7s3LdDuKKi0qJ11klIe8DjXR&#10;S3ikQAUFznu8q6mqgsqXFMOCmfk5Yi2DIhIUoo0Uq+CFxTrsF8wvDpiZ63F8MJ9wT4t3gbryuLLi&#10;wcd3sm7zKsbyJkaJ2XuM4g1io5hNxujxITJYWCRvtSU93DnaraZ0yJkFJYWgkzdTMrMWokWQDjcm&#10;OpUKoyIs3GGd2lytFT56wUV1wo8Tm0NFknMfJwswqSHWCbeNESsaYU5G3MuAdEkoEp1EKJmIDTV5&#10;1zN7YoHZ+RlMiEueDVpryqgkckmbFLaavCVI9DItUucQHHWaQocQ6OSZJDg7WdSicwSNUOgMBG2w&#10;GAmGTbeTsZrgFHXthC/sFNbIYK+VZaAMMUANKJNyCUNy6IsCkXTaLYJ2PP/lL+TCM7ZC0eP4/DEG&#10;dZ8ilqJBUNKxexwuVAQCV1zyzB++EB+955fe78sTy//2Ic/ffvZW/uGv/oYHbtmB0obxqZr1m7ew&#10;77Ht7Nm3C9NocN/de8lizmLtKJ3G+3mufN5TqQcDtjQ77OvN85o3vIBDx4+x98F9LOvWXHr2Oj79&#10;ua9z+z17ObB7ni2bV3P42Azvfu+ruebF13HgmOPX3/4R/u6D/8COhx7n4ssvZt+RfVz7rHMxqkSR&#10;c/WWJof2D1nVWcZnb36YJ08c5KLL13LwwALzswu0mk1UrlBe44uaFRsbzBxaxFQB8gYR4Rg3rJWU&#10;6JZhesU03TyjHDpKJ7QjP3Ll0vLw+SJiVWR2bpb9+/dL2oGwiNBG/CKUN4TgyNsZWTPHxQqrIkVV&#10;sLhY4Z3n1pu+wQc/9r/50me+Ilhe0r4roCo8w0NzHDnYw9uKVWdpnvWicwgDJYbvxuMLmQhr6zj/&#10;wg3UAzGKv+aVW9m7fZHHdu3hjb/wOh7Z8RDXPP8SzNBxYPscN376w+h6H/tnD/NTb76W//Hy1/CJ&#10;z36FYek4fct61q9aRwxapsZKYxxkjRylFFmjgcHQaDbwHspiuNQNF0UhdKAsw6fk3FM7228vyKdS&#10;3r7dLGj0+kHFWCnF3Xdto/CygCml8NERGG1lBZpQIYgiKgjso2KA2iWpcUSP4rB8wIdI7Rzep0Fu&#10;f8j8/AKxSjsiZZOSTyXeLBgHMcEjzjuUMWhlBUOvZMGqa09uDdse28WhY0+yecuGZC1phPGRxBbG&#10;aDGN95F+b4F+v0er3SZvNtF5JsrNxDF3wVNVHixYncv9V9cj6QMYYR9orUFLuOZJ1ZzI5pV4vgpU&#10;oRQEJxiyGFwkjwuEHx1iEr/Ijidq2U0G4kmcVym8jgITaPEfrgkc3nuMB7dvp6hLkaJL2cdEGaaV&#10;QdMyBpe6adlVJTVd1JRliVKaZqOxRBNUaXBnTII5TE5TW4xS5AaaFhkxetBeYUfijuCxCnJjsDYZ&#10;9QdFFQXCdL7Gx3pERxdcOP2tGlkE1q9ewyXnXsrWdVcyCEOCESw4orBaXB19wtVjWnTuuO/2d195&#10;6XcW4+8oxHX/wIbj9//P9zx89u/wkQ9+inPHz2Zw4jirNiyjFWve8taX880HH2HV+DTr165iywUX&#10;sHPbYxTznsnmOLt2HuGVr7yOI7PzzA4OMxs8Zz/lHP7lpnvYYMY4fcsGdhw5wd5ej7PO3UxvYYFy&#10;IbCwOMvHPv+rdCa28NGPfpJVy5bzxJHDzOwfcMOrX87q9VPcf+8jLF/R4bRnPJubPns7hw8scvG5&#10;kzwxW3L4+CJaNViY7bN+w0qyhZqnbT2NJ2YXGPSG5A3DYF62RwaDaeiEzdXYRs7EWJeyLDlxeJbh&#10;wDPWtXS6bXrzC2TNJsHVknVGk3pQU3uwuSQEKyDLDe1Gg1Y7p9VuoK1luFiggYYxFGUhSQGZQTdJ&#10;W8OML/7TTTztmqdw/MQM3keMVtQDyaYb6ygGhdziC8cdux+dp7fQY/2Flmc85zxUUBx8skduWwzq&#10;RS6/9gxm+nP44Ljiiot44NZdfPyD/0qlCl7/32/giUN72LfrMJ+7+Wauvmor/+8734Vtr2T2SMlj&#10;2+7mydkhGzesZv3qtST5nfjdWotL1ohWK4zJxb9ARTrt9lL3aq1dgiCyTOwfR3xjOMUIKBXakfhj&#10;VJBPxYy/G8/4u4lCYozcd+/DDJyos0gm6Eq7FGcTEnFfDH6k+wyo4ClV8ijwjkqiMqi9T5l0FbWv&#10;qGvPQq/H/EKPMBq8Kn+yqwyRXBtcDMRolrbs3kFZl7h69J6OoMSiNVYwM9fn7m/dz4rVk0x0O1IQ&#10;SVBC6kRVYgl4Hxn0FugPengfaWa58IojLPQXxfIziMOb94FMW7wSzi1KCaad2AgxDdSEE6xQBHQm&#10;xkFL59YYVKrNSsn8MiqNxi/Zd6oQUEaGbMKsUEv2qiTOtvhQWOqoiDFnWANlpN/rUdYlATmPMUUw&#10;VdFhGxLOqpURHB8xcEeBTXYC3jsynYkd7SjUN/iE6tUyVA0iY68JyRYzsTuUISC/KxglUWKxIihN&#10;FT1ap4ilZPCz1LYjw7yowEaFzS1XPu1yzth8JmNTbVysgBqlHVpLx+6UhMH6pWvpAceVl177HYX4&#10;O9qNweFbrwUo65x9j89zztmn8fTLL6DZyrj02Vu46dY7efyxHdz+1YcZDHpc/JSzyCaadFdaWqth&#10;9VnL+cbND5Mfb7Pj/l2c/bSnEseG3PD8C9FjGdv3Psxbf+bVHNrV465btvGSH3kBy04LfPgz/5PC&#10;dfjIX36c43uG9Hsl08uX4Vzgrz/yT3zkTz7Dhuk2Z15wJih7dnQAACAASURBVBNdxaazlnPxhStw&#10;0bLv8ALDgTxoxbznvGVt/vT9v8FffugDjLcztq4bZ7hQk+cNULLiZSqQNRSdsSatZlMMvGtNUcrw&#10;Yfny5cSqYsN4jqk9eZaRZTm+rshzoasRFZltMDE1zvj0OLptmO/3KaoCbTXjq1qQBeb6A/qDyHDg&#10;WJitKeY1dT/g+w7Xz7j1CzvwERqdHO8jeS6Ppc8tebsp9nseFucKygXYfXvgX//qEVznKOddM0Zz&#10;omL2yYI7vvQIl121hr2PHmX1uhVUaoHxZRnH9izyzp94P92u4T0ffBvR9HnssfvZvv0h3vymd/Ir&#10;v/k79J3H6BwfHXVIRSuZuAQc3jnmez1mZmaZm5thcbFH7RyDwWApZr6ua5H7hrCkvhtBESNmhXNi&#10;rTjCIU+luo0K86jAnjoEPLVLPpWLDOBCDVGd9D5IE/mR/HVU1HTChQPykGhiUtrJQ1KP0htUjYtJ&#10;sZUGeSqpM2X/LwUqAipE6hjItSY3kXa3CUYKFUEqsgpOMFEhf+GiQBV1qfncjXdw37YHCLHCR4dC&#10;oJMwclQLleDVUVEMKuaOH+fIiaMURUVvsYdWGu+deFJXdcI9A9ZYTJYtDSdHDAiDErtQFQlK5Hli&#10;FZly/pSkVwd9krvglGzb0ULvUpzkI8eRKAZJKompemskMFVHj9WOvOGo66NsPmM5yiVZYBKyBPSS&#10;uXpIM1WlJWlZK7PkCR1CwOaWoDV1dIhZvuxkGtailSJTmuBF9q2sRHqqqMiUodFoUkUv0EYakPpY&#10;CwsmetklhREMc5I9kiaSAr0AWcOwdcsmqmIRRc1M/yAuDtFGnOBkFyFKwaACOqZOOTFuvtvrOzLr&#10;ihN3PxXgT9/zKzzjGSv5w498kmZTs3plxcte+FN89qZvMDxRc+wA7N17hHLoeeObXsP/+ZNP8Nh9&#10;x6gGhpnuYV79M69j+tgW7v/iA8yqgt17HuKGV/0YV9UX88h9D9EdV2QmY2W35t3v/XmqaFg88CTD&#10;hVl27XiScy5cz/jKSaGmqIhXwErD9l27uW7r2Ww923D2aSs4etCR7TtOSxtcP5B1cz5z0+Pcse03&#10;iHmbxcIxX8JpGyc5cGSOlauWsdjrU8caU2vyVkaoHY1mBzcoaLcsWkeOHJ1Fm4y98z2mcsV4s0u/&#10;8uiWwtqMfm+IzZssW7mSo0d3M+jF0cKJU46Kgt6xU0jcQQIsJ6Y0C72AsYrJqQlmjs9iJwxEhRsE&#10;IhqbGazRgKa/MKR2gfZ4g8yW1GVAqxqLZte3PMtXBGwr46LrVvOil13Fpz72SV7wujUcOvYortTU&#10;VY1taLae0eKiS6/m7W98P61u4AvfPM49B/6U2gSOLixy3rK1uHrAsCgZBk9T2dQBZ8lIHGJdU5YF&#10;PniKqmBuboH1G9YTynpJYWetXSq6I3Og0edHhXk4FDhjhCmf2v3Wdb0EdVRVJV2tMmRZdkrRlsn1&#10;iH1htPBpY5SAR69c+p6R7aHQn0bWho6TRjl+ya9AS2RVrIQ5kDSwIchwL4Bk41XIdl+pEf0WlDh+&#10;aQWLg4KsAc6Lb0lIrAgVhe+ayLWAYLr9hZJbv76Nbdsf5+UvfRFTzTG0smhlsUFTBU+ea8HitcHF&#10;yOLsLP2FeRqtNpmxMpSOgu/WoUzewmLEY00jcaY9ofZLTAEQhkNMRdiGkauFA2VQcRQrJYUoqJD8&#10;jZOvg5KMO6dHdSotesmNLSCQBjpirSJGx4ZN63jwrvvReQSnkmVpSNJ9hSVQBwelqOXQkvgSY6SI&#10;0NCauqypYnpPIywWZeQ8CbwnC4lYWY4ocYhXysghMNESlY6ASfeO3CNhhJGnhzaO+ODILlWjWLly&#10;OVc87RqeddX17DuwA6UcOlfEWJMpI1LzCFEFXBRoBu+XFv3v9voOaOL4A7/5rh//QH/9+WuX85RL&#10;V/LyFz+H2298nFe+7nnM7D3C0YUes48f58KtmzmxMM8l51zIp//6n+kN+kxazelbNwND/vHTX2br&#10;mWezfFLx6pfcwI1f+yq3fP6bPHzvAxycX2DVmOId73gr4+unaNou/rDlA+/7Y7YsN5wz1SG2J4nN&#10;No/cuZdIZO0ZTTrjTZqtLhdvPp13vOAnuWjdBdz36Ld405teSGf9ER57ZJE6OJTOGdQBcoXOQdPi&#10;0IEF1qwUB7WqdlgLDSyN/P/j6z2j7LzKs//f3k87fXpVGfUuW5LlbmPjHmNcABswkBBMystrgzGE&#10;NwmQQBJIhRAIoQUwEAwYXDC4W8ZGLiqWZFm9txmNps+ZOe0pe+//h/2MDGtl/fXBI8/S0jo6c557&#10;3/u+r+t3eUyOTQGKQnsLNVUnkdCI61RqDRCCMFQEfpY4Cq1W0yiQhiiMKY+Mp/dI++HOZVx8xyWK&#10;7bVXGwhcSTbj0dbRhhCarq48ju/RiGq0lAISI1A1gZ+3NsuwGoGTIDxBnGhLeTJ2k5uEmpbuAn5G&#10;4ipoTMe0tjcx2l9m4292kW/xmNO5HCUiVl0wm/5j/YwPG0ZG6+zZf4TJ4SpJCI4nCZMEFTqQQEve&#10;J4oTvGzArFlzcByJcFKhewoel2KGfGXF71JAFMX4nj3Pf1eW5vv+76kkZpZzMwXacRyiJKZWrdrc&#10;MiF48ckncTIuxWITnudRrZbZ+Iv76Vm8miAIQAruvfVmLrnxerLZgjW4VOvseWMnoRZEWuNIyHoq&#10;Te21s0CpQqvvN3YkQYqIUTqG1MCBTpCJXcwonaSdfUISx1RrdcbGy7wJwgHHdTHpw2VNbzNCL/sf&#10;15eoyJLL7DXdQWph7cbCnM1Sw2iiBCrViP2HjpItSFpLJStdTBtHY+y13xibZyxwUNqgY9tpCTmj&#10;urXRSome0caa9FCxIw/pWH6EcKxWfuZWYgOH0xmr4HfCSjlbjI2QVpGSStPS+mSv6gh06sTTwnbJ&#10;WhgcSSr1S1GdwuXMwACOqxkeK6dgJKvrTWERJMKyLwLfJzYzdmuTKndTOYgUVpYmBEh9VvJmpD0s&#10;zcx7nv5yjbCdavqcyt9RgaTvmv3zZyVw0sZn4YCQOMIh49jvBbk8565ayJKFC2lEdYyrcTxFkjRI&#10;kkY617ZKC6ROX7/CpAtTRwg2bn3+c5edf/XvjSd+rxAbHXvDWz721WTerW7X0vm8cWwze47s5K8+&#10;+m76j+1l/fo/4OEnH+GeO27j0OQ4u3aOUZjTzpHdB1m0pofrz13DzkN7mZoIqdU0wydPE9SrmKDB&#10;xj3HieshQgZESYN7/vpPMQEE0qMUxHz4A/9A/0nB0GCdpx75Cd3tTbxy+ADveO9cNr9ygs55gmrd&#10;RUUh8/t6kP2HqFemuPz8t/G9f/kiF5yzhL7LfYZOuTQaIWE1QcXW4aNNRFNTnqa8QuIyVbcovlpV&#10;U6s28F1BT287I6NjBG6OqBbheA6OZ1JbqEH6WaaqFQSGwPFIEshkfepRjMTDFQpH2Cy7ehiB0GR8&#10;adnF6dV3YrJK1FAUSj7Nzc1IBJNhhUBIdKQxPgjhUCrm+Mhfv4cju4+hK1ZE7kgQvkOuxSdAoOqa&#10;yamIWBuUjnAzAulkmBiMOHlqEOXbcNNlaztYcbGLYprJU5pG3cqjCDSd3V3UJ2tEWjI5WcN3HUJC&#10;Fi1ZjO8FuI6LkFaiZueiLg4S15Nni6nQCildglwGdHp9/B39cBAEaUfsoRpVlADPtQaJL3z8PuYv&#10;nkNbZzeZTJbDL2zD9RI6unpwg4DMZJ1F+/Yg1p6H43oYAate/g3ta9chWpoQwuHZb/0PE6FPXUiU&#10;0owPn4C4ivSaMQiIpnBdUMpDmdgu59LuiRn+hQatFYluWMG+TlBxRF3F1KOIaqXG1MT02WQVI0iV&#10;Ek7qDAHXChls14PA8yxwXEUG40jbbXoOMh1ZmJRAJox9YKUWJHXD8cFhGqrGrN5uhBAWOK8tv3im&#10;07RFTSKFNfroxDoFZartdYyl5oLVxc5s+x1pl1p6Zkzh2J+TTZ1IxxbCjiWkxLrTZupZGsyJsKnI&#10;M6GnQiqkYxB6Bh2Zmi9ECsJBYhxjP0dGkct71MOQY8eHka5DlGg0Ei/FUCbYAq5IucfS/l3abgvT&#10;UZkdLxoMwrGAHhsxxVlovnXgpZdU186u7Zkpz37VZ2OOdHo7SMdh0o5YhLZ8Ys+1S0nfMaw/90IW&#10;zDuflrYCbhZcz76XriutNTo1edjXoKweWoh0wWd/fo4UXLr+qt8rxL83Iw4nd68yOgy+8+2f8+AP&#10;nkElCV3dLoiId91yL488+RDjk4ZPff8XvLpxH41azPaNL3Ln7et413uvZiIe56533IZKJCqRfPIf&#10;7+ayO96Ot2Ae2UTQ3dnEglV9ZLNYl4sf0FZs4cL57+bWa9fR1uozMi2Zv/wmOjo7SCo1Nm9/kT+9&#10;N8973nEDIqmQdQIWzVnAVE83D+7ZwUAYcNsH/ozR4WbEiRKFOWUc3yACMIToKjieQ91UGKg0WH91&#10;H5msHfAniUILh3pDMDY2hYfH1GRE2BA0qglxpEkSTTHfQbVawwkEScajrhJyvqGvsx3Pg0zWIVcK&#10;cAOfWmgH/0iPSl3jpnraxADSXn8zhRbAUFVTtDZ7rJrfhlsA4QmiMKQxPcV3//kBamGNy9/Xx1/+&#10;w50UW/K2qEUJo2M1pqvWMFFs8Si0Zpg4HfPuOy7jiiuWE04mbPv5IDu27GP3vv0sWnwufUsLXP4B&#10;Qd9yYaHoDvTvHSVUpPBzD8f4TI3V0+13mkaQPlgpJhstNbVancmpKtVGnbpS1BPF4MAQcaQIw/Ds&#10;aCKKIqbKFaSUqDjkFz+6n/373yCOQ7LZLPfcdBvmlU1UU0bFVZecw+rXnqEelq0/X2vMC49D/ymr&#10;PohjWtva4eXfoEI7b+2bHGf44M6zCcK7t2xlOi4QGw+tFE/86mHi0LXXdGM5EzMkrUgpG5tuNLEw&#10;xEiUEcTKkBiJoyROYggbbzoBrRQOrBZKpb93kcZN+ytwlUMUAkLhB9adBTb9Q7sCoe2BO3N7kBoS&#10;VxMRU6uF7Nh5gq//9w8ZGj1Dw9RJnBglUvi+snTlGXA7SqNUhIrC1Olo/406vSIbY9UvjuOjsIAh&#10;xwhcI0DFuMLYA0QYlNBo+aaMUHi8yWQQIoXE247RSAtBMsJFGRvxpGeuAzMhqkKghU1cdkSC8hWx&#10;rpDV7WScDDK9OUVolCuJJbiuRyZjNeva1fbvdCRuxrEaYSHw0nm2cdLFr7QSOSklwiNN/UgZE8ag&#10;1Zu2ez3TQTsGHJ3+2XTM4djbnyscfMfFz3jpWMX+0Nt7ZrN88QLmzSvh54I07cYWaSNBSrus9jwv&#10;RX26Nq5JGxpJbMcczv8+J/69jrhy6tdvr/T/6u3//QwMDUxz5fr5zJ41lzWr1vLf93+FYwMNdr1R&#10;hkRQr0FXRwvHD9apJNOMDB+mNHc5zzzxFJdeeSWDQ2eYt7SVUlczLz6zkcHdw0yXFUf2DfEPX/04&#10;lURQHurn83/3Lf71v75FrT7FTTev5wMfvJ5fb3id7//0UZraHb70sU+xZ/I4jz74Clevvph3vOPt&#10;UJKUZjusOOcCGvkysqdIz4K5LF2zhovXX8GV113FzX9wFedeNJu53T7FkiA0dTzHY+z0GE7Gg4Yk&#10;l09oaw/omtUEmZBQxGSKknyTQ6YocbKSTOCBpzCeHbZLZXBcQSIkYZzYjidSrFo3j6tuvZJTp4/R&#10;1poDqYi1xpWCKLbRR6Wci1twqYU1RobHaOnM4HgFDh4fIlfMoKXAUTA9pWhpb0GTYMqS/bsOcu1t&#10;5/CHf/Z2Xvj1SzTKEoXh4uu7uOdTH+GXP30eow3btvTzD1/6Ezq7W3j1lYNcc+Pl7Np6glP9A9xw&#10;81toKvSx941+psZiwoZDbVrh+5ZbEaMIQ4WjBYtXLSeT8XGlixBOuhm3qQfWyy9QOiFqxGQCD6MV&#10;nmOhOtlcAeHa1AtjDAcPHqC9vZ2O7h4e/NevsaKnHa+zF8/zaG7rpOtn32BsyTIyHW2YTAnxlX8h&#10;zhVg4TL8pmYOfekrJCf3wAVvIQ4b7Hz6BYqP/ZDKNVeTLzUzMTzEsz/8Jq3nno8jYXrLS0CNfM8c&#10;hIoov76dzlUXoLRieOAApeZOjJGoOLJtSAoMIkkgUSQqQiuNTiIacUwjjBgdGaNRT+kQMr2/pl+l&#10;kantWeE6NmAAR2IScByJcZVdQikwOhX5e6SOv7SrO8v1tR1dEscgXHbtP0KlMU5vT7edPaaqBTvd&#10;sAeBPMvmBIlBJAmJsaIXiR3HGKNtSrG2V2YjLfJRp9Zqq6yQZw0d7gxFTzsI1y5tlRBWfy5sdyyF&#10;nXdLJ13QyfSYktoungQIqXFdiZM35Jol1EO2bhyga/5y8tkC05UGvYsXYOoxIZZlY1yNm4lp7hW0&#10;zIJit6FnkU/vPJi1zKG9z9A9X1Hq8Ci2uUjfjn9cafBcidC2ODtptJPrOAjPIlJtEXcRrsRxXCRp&#10;Yo1SCKHJBC6BZ/BzAunY7yGtaeacZStYsvAcFizsI1OyCFuBsk2KL0BYudpMDIFNgE/A2INeCNLI&#10;JXuYXHre/89oYvLgt/+sMb7tvG//2qIv4+mYq644j/l987jhvHfzV1/4PnEdnBw0qkAcccc7ryHU&#10;J7nulgvpmN3H0UMDTJQHec+HbsPPZ9j44mY2Pvw6jjRUKhH/9O8f4vDoaX7wtZ+y+cVTfP8b/8SW&#10;3dsZHh2nfelivvfVB3nl+Sd54vHHcYqGHz/0DNF0HWI4OdzPW9adx54je6kdPMln7/1PcrUaT/zq&#10;WablMX7wzQdZ3tTC33z6m/zysWd4+fndfPCDH+D5DdsYP1XFFT5GNvjUJz/Kawe24gY+oQPlcpk4&#10;NqAMKhJWchTFOMIjiWLiqrawHWVwPY8kSnBcFyUUwpPEWjE9EfHKczuIJzVJrFixYB71eBrpgwgc&#10;2z15guZiiXqlhpKabz7wRe7/5i9J6uBlA6QDuiFobSmSL2aoxXWGB8ucOlZlz/Zj/OZXm3n/PZdy&#10;yZVr2LfrJCIfs3ztCl54bAuudEhqMc888RJvv/USLnxrB01tLuesPZcklmx97TWMX2HbhlF0Ap/6&#10;qz9jxytvUE8Unm+LiTASrQSLly8i8Hwc102vWKkRQNotN1KmllorBxLSIZvLMzU5xejkBLlMQGd3&#10;F03GY/vW54mUYvbs2dyw7gJ6f/5ddhWKdPTNJVNq4vDXv8H4/h0ca+9m4eLFPPqLx4mf+zmDffMJ&#10;E83BiRD14sOc6ehkYrTMyz/+Losdw3AB9vaPcWD7Nk5vfoWO9RfgeJrpjRsRMqG4ZBW6PsXES0/R&#10;dd6FoCPCKMHLNhPrmDiq4EhrqbUKj4QoHSGFSUIcxjTCBmEUMTo0gdFWzWDLlSCbC0iS37EMS5PC&#10;gyx43zHGhlO6NpNNq3RJdxYqYwGS0rzZaTpGYtE5miQxRHFMow5v7NzJ/EU9ZIJc2qGCJh2vzDjJ&#10;jJ3bCqx118QxdpZrtcIWBGwLPkac1QKfxcKnEVNvsnyxh8aM3tvY2fHMqEPIGeUKqRbajm3s58Qg&#10;XbtQyzYJdL3BS09uwg/m0NM7Byk9/KBId0cfkyOnIRNQypdoaE0mgEy7oNRiyDVBS9HYYukpPOEh&#10;8fB0M45jkFlFNhdT6vAodHhkmyVOAEkiwbWjRT+vKbTFtPYFtM92aOnSFDoSWuc6dCzwcUt11lzT&#10;TPdCl7aFioXrA+auCJi3PI9wXBplTVtLgRsuu5C+RfMpNAc4vmIGDuS6AkNMendkxpmo9e9ILY3d&#10;qwgBnrT885dee/Zzl553zdli/HuqifrY1vMv+0KG2bNb6B8awwSa1ctX8tRjr3DBZb2svnI5W57c&#10;R+BJQqlpNDQPPfIUpU5Yc7jGklUJnQtLrFu3Bldk+I+//0/WLFiI8hy0dBFOhpdf28nilauYChXR&#10;dJlrr7ib73/tHu774td59uHf4OQCrrzpbaw+L6DQNhttJrjh6pv5+aO/4N//4iv89bfv5u1XX8ul&#10;y9/D2975/3jvH9+OmqxwxY3X0btilEONfdz9oZv41oNP4TbBX9z3j1xzxRIGj5U5fbJCe2cL9z/w&#10;Tc45dw0bn9xBebwBGgJHIV24fP06nnlhG44PotWgYpeoEtPam2V0LESUE7JZ35KflCSXz+BlrMQm&#10;1+xhGoru9k4Gx4ZZf85aDh0+zmQlpKklTy4XMD01RUtzgYaY5D+/ej9xReC60NQk+fTn7uEv7v4y&#10;ZwYnWFiwrqXAlciSoFGPqCea73zpJZqzgtvvW8/qhRfzuXu/R6mlQGWigjSSIpJffvdhuheVCOua&#10;6957Oz/6zq9Ze848Njy0lyvuKDCr6xIC10d6AieWRI2EIOuhHNDTCROTo7SVighstyiEh5SunftJ&#10;k8JfUopZo0E5bKCTiLaWVs70n+JgdZL5c2dTnDWLlb/dyeFD+9nf08O5K9fwUtjG2Fc+x0tagXLY&#10;7xRp37WHqf/4GmL/KSqnz9D86X9k8dtuRwrF5iPDXP7wkxTmrUUpzdwf/Zi2b/0zs5t6cIXDhz7y&#10;WYRIcF3D5MhxwulBnNAnJ0IqUZ0gCjFJBVcl1PYdpPiWuRilqddiCk0ldFJGRQ27hNKKRKk090wT&#10;a00c2RGVMnY7b9JFX6MRWiOIFZZaOWM66HOltLeZxKASbKikByYyzGjCdOpwttIL270p3gQS2Wor&#10;mBibIJfL8e37H2XBvFncesNbKfj5sw+8StKuVaQ8BgNiRjaYaLs/cJx08abt0lDakYUUGoS1Dxth&#10;pXkaJ2UYO0jxJttYOqkO/KxuT/zO762mWkDKFQ7xsx6ebOG1jRvp6VnGvAVrKGRzSATZQFPIFqm1&#10;ZOnoeSsT42V279vCOSuuY3D4OHPnFtm9t5+hY8PE1DGJT6waFNojhNKE3hRNzR4hhmzg09SURUUx&#10;xVJCe2+AMDEyB5mMS84NbMPk2OAEGyob2GWio8n4TdZRGBcgMkxMTzI1rZgeU5T7oa9vDp3FLlpn&#10;d5Jv9rDTawdHWLduolTajAiEgtDGfyCETH8e1oknDCiTvr8i5ZX8zq+zhVirRiac2LX6zlsv4rGn&#10;t6GE4XOfv4cNLzzLjTd8nG17dvPGlgMEeRAZSznKZH2MEBRyIbNbW9i5YxNz+3rY9OJ2pvbWicaB&#10;BQlz+nLc9kdvI4nrPPqL3/D8I6/TPt/hnKuu4anvPc2ff/JrGCmpVhT5gqLYBgf3uyRmL/Pm5nAH&#10;DrP+4uX0i35uueJP+M22H/Lbja+x75UqTq6Zbl8ycuQUjWqRQ0djMvnNiFLE4OGYKIEXNx9lxbIe&#10;3tg5xOTkNN6xFtZfnuGSG1bz/GPbMbFBJJpc3uXUkddoagpI3Jj2tiIL+9p5efNhho7X8bI2ryrI&#10;+cQIwsmQSqNGe3uOIOPQ8D3CGGpqknpZ8srLr5FxBSvmt5MYxejEELXpOpWG5vNfvZsv/OV/k81B&#10;Pu9z1x0XMH56kupkg1wRis0FKuN1El9S9DyE1jSixOZguYZbrn0Pmze9zn2f+QM2PLeJVx6vE2QU&#10;Q5FkZeDxxb/+F5oyTZRjn/f/5oPc9M5bcKZyPHd/ha5lz/Ce210iFSI0qFBAxl6HQ2E4dvgIfbNn&#10;4evAMiwwJDrCkz422t3KuwyC6bhhF3iNBkuXLuXkwVOMDO1g165eHMdh0cfuZe6/fYZHPvsJ9l5/&#10;A8XLl3Ng9285x9Pc8I73snS8RjU6zoIP30sx20zxV49TymSoVKYolZq5amkPqhpRr05SyOXpcspU&#10;t26ndP07SEzM2kyD8CP/RFkLjj7xM6qz5tF31fuJKtMcePBHeMR4qsrkoWMEyRSoKtHUBJ7IEMcw&#10;MjJCe1sb1UYDnSibxq0Sa49XmjCOiXQDUoWB5/pWEyoETqIxri1OvueTJPZ6nJgE13FwXYVKQCqJ&#10;g4N2FTpORxvKINMlEjMgdAdcbVDadsmky7hqpYqQkpGRKt/41gO8853X09PVQU5mMU5EoiQCByE1&#10;sePgprwH0k5WaYkQaTfvzBRhG1Nvi7MtrDgmTbMBx02QxoKJjbB6a/E7yRlSWPaCBIsP8CQ4Dk1t&#10;3YSVKm/s3E5rdopYZcj5Pk42B67BkRpHa7tbCaAVj+6WDhbPv4VqPWTZ8gVMT9U5f+1S4mrEUPUU&#10;xVwfUX0K455hspwjDGusWtzGK68cRPo1Vs1exvMv7CNXMDS3ljh1aopCoUEcZkkIkTJBZw2eF0KU&#10;4Eqftr6E0YEyYblkRy6mxPBUDT+zmLhaRcqEc9b2ccm5S+jubad5Vp6gGDAxWIXE6rAFCscRxEKj&#10;tV2oO1hHpGbGQeqkKddJGvlkSHSqy/7fCnE4vvNcTOJecO4szrtsAS+98jLl+ijr1l6BKU5RzlVw&#10;XcGchd2MNMroRNPZqlh53gr2De3l/gd/TU9XG7etO5+TAzUOHznGxDjs3j2GCRQ//8ovyJfylNwm&#10;Do5N8c/3f4JfPb6FKNZIKajX7aynVgGigLfcvJK9x49xbHCc04OGC294K07BxZkLp58SzO4TBC3w&#10;xc99gg/d9becrxusWXkOm7ZtZezEGBgHvyiJh0Li0LDzwGmWLOjh1MAoZ4ZHeeAbL/LpL3+UI0dP&#10;cmpvGSkj/Kzgvr/6BN948H4Gjtf58jc+x53vuoeoLsk4kqShyLQERCom6wl6eorEEsIkojwO4+M1&#10;2jvg5juWsPWVKY6eStAmYqgSUR6vMjwSoyT4OYcoahDXYlzPQcce3/neSzR3vUG+VdKIFFrFaKGp&#10;RwnT1QRX2lQEIeHTX/gwr23bxBf/30Pcc/d7GZ0Y4V0fW8Lj3zxCS2D41//4IiKCV0/s44UXfsDF&#10;l9zA2qsXcej4KRwcpg57fPf7T9I0WzJ4CAJfY4yP40gC13D80BnCS+v4bpACVyS+tG4snTJfDelG&#10;WNmHuzI1hpSKj953D/+2bBHHHIecK1m17kI2rriSI9/8PBfffhc3vevdjHz3p/S2dxI2qpQnp4mO&#10;72d6bIqmkqAl6WccQzaJMabK1LGN4L8HnSSMbXiO2oMH8QAAIABJREFU4/VJlq1cR1Crc+oXjzDU&#10;O5ceV6BNheT4ARbc+UeUmjLsffQRwjhh3h99loHjexjd+hq9559HoENOv7GVtjUX2mKnfULpUY/G&#10;EY5CJ9hlnjbEWtvxgzZI49ouV9iWVkqFzlmXphYOkQHh26WQY9x0TukigiR9yDSxSYM3Z9QVDQO+&#10;RHoWVg4QpyoM2zanMjMBru9SnpzA8QIeeHQDrcUCd95+I6Ugb9UOrnWSyRTkM6MEEPhIlRClRcKg&#10;kFj5phABQkord9PirBLCBk44Z516TnqdlqQGEWGb+LyXox6D8iL65i5jYOAI+3dsxxEBraXZuK5g&#10;+eImq/P2NI60B5h3dn5qlSN2iSoolBwMLs2FPHFsEE7AwkoHjQiUbAK9gEZNESd1poXDORfMJ6lO&#10;M1xVrL14PgNH9tIxeyWljpjq2Enc5l5MPaFS7cf3Z1GPI/LZIZRoojyoWNQWUe3swkifU4f3seaS&#10;lcigQM4RSBXSVDxDy+yAUo+LcCCa0ggFjstZiZwyFlokjF3aJUmCEa5lOysw0kMrK4N13Rn5J6mW&#10;/H8pxI2J19cA/NdPNtDRFXL9W69FD47jn7OYPQc3kxXtPPGz7/Gtn/2AZ57aSMZVDIy7jPx2Fx/9&#10;i3cQtp7m5Sd2U5A9vPzcT4gcO6iPteH0yTqZLJw/t5MbL1nInv1DhGGN6fFJHNcQhfZQ9n3BtTet&#10;5YbbV9MQDh2vGza+MMnjx97g1e9v497P/iWFUg41nXBszyRtK7N87DN/xxf++b1s2Pwyt159JS8d&#10;2kTjjKTaH+EbQ5gLUFKzeF4v23ecoiXvsnZ1Lzu2j/DQAw8yd0Evw0crRDiIFp8vP/CfXHnlFdQu&#10;Urzn1ntRDXAdTcO4dhngSGIdU/B9zpTruEJSTzQZB3q6CkQ1zS9+dgwcj2/8+xf54j9+nhODVeb3&#10;FchkFVONGm+7fR3/+vf/TaQg8F1MpsJUTVJyY2TgwbRicmiSTNEgfIfxKUWYgu6DQDJ3XiuDZ3J8&#10;69t/zpnhIf7mrz9JR6GVGy86zM7D+7nr/3yM1fOWced772VoQPP45t9QPzPFa09vYM1F1zBRbWCO&#10;gqcNTV0etbJGKY3xDMIzNBqG8eFxMr15fD9BSIVycmit8I0BGWJwraTIZNj72uu0zvZ4asPTyCCP&#10;d+N72PPlf+L4y7/l6B1/xMT4ABVH0DargyQKyUUx2376Y5q75qJbW9h3ICI8doAJ7fDsoeP09o/Q&#10;fZFgzxMvccgr0Nx/msW5PN//27/n2n/4NKPlOmcG3uCx7/w7s2/9MIlnOPWbF8ksXkLLwmXUJkeQ&#10;h3ax/P33IJs8RjYeplIeRXZ2c3zXVqb276L3/LcwWT7J5P4d5FoutpH3foCKyugoRkUxJgopl8tw&#10;VhblIESC8ayFWWqDker3HiirkEjnvkaDloRG42A1wX7goCTY6CKbtGK0izYJUswoxqQlqM0UaGEP&#10;+9mzewnLISOT4zhJjW9++wFuetuVLJg7h3wSYFwHcKy6RczommOMFFYr7KTUOQVKOUg3tsvXtPs2&#10;8s2EYqV//9/lONa3KLMtFHLtZPMFBILBU28wNjXOtpdeRPgZtAnIZYq4nk3TkK7EcXSqdfZw5JuA&#10;J5NmKQoc8Oz3pKijcfCkS6IbxCUXIzVKZ1GRgCQAt0TUsKwJz2uh1lBoozl35RXU69Yo47mzKVch&#10;KxymzVK0SpUiOUNSM4RJSCZwMcrFdQUrly5CaQOeZwNdhWJsLOHEsQqds2KKbRlqZYWpSoRIENKC&#10;gXAMjtYoz6aYOClNLwEcLyDWVgaH0MTa4EpjQUj8/mji7LJu6thP7myMvHrxwhs+wZMPP8e85oW0&#10;rl3DuT1v4eShfZy79iK2HHuZH3/vQf71C3/JR+6+hYWXzGfg1SOsXDeP5ZdcwJPPb+O5pzbwxX/5&#10;C44MnWL42DhzugqcGa4T5KAxOU5X0aHYJlhz2Xoe+uVvKffX0AryWSh1wzXXr+W73/4Vr7+wC6cW&#10;MHh6kqz0SRqGTS+9zOTwEG+79d388gdbEL7Hp+/7EO2z+ji+4yg79z9HSwD/964Ps2RlM7lcD3t3&#10;HgZX0pLPMm/RHI6dGqK/v0xHj0u9HLNkTR+z5iYk9Yg8Dh/5+Md4+LGn2PTMXirjCtcBN7BLco2i&#10;tcln+aLZDJweJw49wjgkk7EpB9O1BpGOwfGZ3x4wMLCdj3/0gzz11IsMDkVkign1MObuT93Flud3&#10;4/kWwWhCgUxcevvytBSKhNMxuZKhtVnQ2h7woXtv5Lp3Xkqu6yQf/PidNBc7MEGDxx77H/ygm5ce&#10;f4nt21/lqkuu5ZGnH8LLKy686BKyxQJrF6/j9rfcwL986Ud89ycPMTxSI2wYXB+0h13SuKQnO6A1&#10;cd2QJBHz+2alD4dEaAcvFfPbTkvgECFcl565y9n6nQfJJYOMjAziN2WJ5yzg8JbX+OPP/B03vv8D&#10;jP7gp5zKS7IdHWx6egPD9VHqpSILzlvH5sFR6pUGi1ev429//HPWnH8xGEV//xGWvutOwkZCNp/h&#10;eKPK+kuuSYujRs1agPIcwnKZB59+jre+74OIqM6OH93PgtveT66th9rUIMMvbmDRLe9jMgwZevJX&#10;+L3zyM+dw9HHHyHX1oooNCOlR7XWwPM9apUqjTBiqt5gdGAUozV+VoJnixXGYCJbjHUDTM3gIXCU&#10;QxRptNI4yrVOyURAYshk3XRGKMBoTARJYkiMfUiNNc7ZEFHXyqiWL59PX18vSxcuov/kIFNTVbKZ&#10;DGibGeh4Lkf7B3nt9b00tWXpKDXb5V2qZRXWJ2b1047ASQMynZTdYITBKJXqXq3qwtrOLerRAK7v&#10;ky+1kyl1UGjpJhP41GtDTI2fYNPLz+IREE9pvHyJjPTJZnyCvMDPubiBwHFT8I8jrTYZcxZuhGMx&#10;m0YKXCNBxri+a6WtniEIDJmCIldQFJsMpRa7eCu0VGntSGhuExSaNKXmiHxzQtZPKBQSmgox+aym&#10;qaRpbtK0FQzthYi2Vk1bxtBaUnS1ObQ2QWuTor0poaWoaG2Oaco1KOYjnIzGFy7liX4cr053bwt+&#10;YKhV4vS9lamszRo2/PRzoYxGaQjcLEqFoCNmIPLaaFQSn92vvLL92c9det51n/+9Qjy5/+t3/2hg&#10;0dLxWoN6pQZNAeNHj7PinAt5bst/sHLReew/dZynH9jJYw/9lg2/fZFlHT4HajGbXtjMwSN7cWpQ&#10;rsbMXzaXZzZs5EP/53o+/KE/ZN+Rg4yPTbN6bhuyKAk9xbI1q3jwh88TTtsPXxyDjiU7Nh/BKM2S&#10;JbM4OTzIeZcvYGxwFEcJ8rLIeVeuZO6KReRymgP7T3Lg5E4O7d6E8Ae47uZ3cdnaS7l28VtwVMBY&#10;5RDv/JM7mDzVz+iZYc5d3kf/+Aj1aYXSPiIG1wupJEOsXtfLmeGEl7c+T21CMTWsMIndjGptvevd&#10;rQU6Oto4dOSUDTR0QjJZFxuflVDKBnh+QDFTYN+rT/CJL/wnZ8YP8IEPvJunHt9B2FC8566L2Ljx&#10;Zdx6hUAKwtAwNWX1qCePVnjnXWtZ95b5vP2Om7jqmku54K3r8fMKv1hg7OQUXZ2dONlmXttxkj1b&#10;DtKzYBbz5rSw5ob1DKshVqxawtIVF5Hr7uDXT32dP3zvfTz4wqO0z29lcnyQ9kInoxMTpLdldJxq&#10;9iUIV+Ial7Bu05qXrlqA47g2eTg1dqRPMEiPV55+gUybpLW5jfa5qxl8/GlOPvcsR/bvpe2Cmwl2&#10;72C6yaVz1lyefuIZtKkyJh1611/GL154mvmLl3Pd227mqV89xfxFi1m2ajF3/dmf40qPumpw9Y1v&#10;w89n8JyAluYmLrvqauJEUSgGLFu2koFTI4yNT1KPIdPUQWdbM0ePHSZu66R33jLipMKB5x6nsHQN&#10;TfPmc+aZx+m5/u1kF65m50+/T7FWo+Oyy+h/fQfN3b1EKiKMFY2wRhTFVMvTTE1MIB2B9FOBPgKM&#10;DaQ0abozBoTr2L2bMGdTs4XvnsUOq8Sgk5lOSJDEDiKyDBGTSPysIeUOoY2hu7eTgRMjtDQVqFSm&#10;6exqY8Wy+czp6WLZ8mVMjI4zXa0TNxJcJTl0/BQHjh1n7qJOsmTOqh00Ol1Q2dfFWbWLVTuoVO1h&#10;E5GtM9GOjAWudBCOwOiYJJpkeqqfyugg27dvxyVLc74L4Trk8jmCwCUoBQSFHPlSB34QpFI3a4pA&#10;yNTRJ3GEScE+8qxz0/NTtKqyB5mONVGiITbUa4q4LgjDhCRKULEdkWmjwYmRrsHzNZmiIVcSBHlN&#10;kIVsXuN4McKL8bIax9O4foKbiQkyMY6v8D371QuslNP3ExzHMjv8jI9wfMLaIKVSgSDrEdUSSy0x&#10;2kKRNDiOSRN9QBtJc6mdOLFjSZWGD1iwlR1NcVbdApeuu/73C/HoG3/3N3sG2tu3nzyC5zS45Y7b&#10;KDcSLlu8jFePnuCi7nkkbjP3/fEfcfElF7Hhxa389uX9nLtmEUuWtHPDLbdxx+Uf4IEfP8Erv97G&#10;O967jkXnLGWkUWH2yk4OHT7O8HgVLRIKBcnK8y/kFz942cpxHGnZrK6mHhn6zm0mbFSZ29TEgt4r&#10;2Lt3Jz//7o947MmHySqX9W85nwuWncNjjz3BXe+7iysuugS/1EouU2XkzFH2v76DTF87u08NoU2d&#10;P77jGt5607W8umcbkarie5LR0yHT04rBk5O0z80hi+M0dzQxOlxneiRhatQuWoQQeK5LU1MGnRGM&#10;npmivaMFzxPUwgbalWidIFxJrpghDBO0jPjnr32XkeGY/XtqnHdxJ2svWMqx0wf5+H3/ly/89a/o&#10;768zNKKp1DUqMWRzDoU87N56mquuvIL9+3YSHznFgd1DfOtLT/Dsgy8zeGqIv/jER/nBNx+gtdXn&#10;9j+8hZGxcSI/ZP+eMQ4e6Gd60ON7//ooD39/A/0n64S5gzz76hauue5G5i2ZS0tnwMHdh/jw+z/I&#10;mf4Bi+TUdk7vusJiICO79W3tyNHe2oYrHIR0U4Si3bZro2lpWcXg/d+iMKdIsaOVQt8ikuYeCl1Z&#10;5q5aizh+mtH9rzBgDOvffif/+ZP/Yfk5q2np6OHYiQrLVixjbHSUeYsWUsjlGBocZqI8RbVeI5vN&#10;Ml1tEFajFCYUMTE+ThiFVGshE5OTHDp0hCiJ0UbR0lQk0TETlTqz5ixGqwqvb99M57J1tM2ew/Cu&#10;HUSNiJa1F3Jm51acKIJVqzmzZyfJVJn8nD5Gz5zB8QNio6lWKwz1n0HpGJGxWuo4shZapdVZfOeb&#10;zjMbVAoC33etVToFBslEnLUDG20wLjjSxt27rmNdX7GlgmHAD2xoZVOTj+8F4GLBVI5DqEJcz2HO&#10;nF4qExHT9YrFtTouSZiwadNevJJDvpjFc10caUXFQlidMli4jeWHCBueir0uz9DWhFDWOiwSlFTk&#10;s4JT+49TqRlQHh1tXfh+Bj/rkyn6ZJs66Zo1j87uJTS395IvlNBaE5uIXK6ZbL6VfL6dTKaFfLFE&#10;LtdMobkdP1vAC3K2QzSJRVN6Pp7jpWkrVpVw1iHIjAV5psOeCRpNxyBp6Knvg5fRBDnIFQ3FVkWp&#10;FQqtglIHNLUZSq2GUof9/5ZOTUu3oNQu8QNBHCW4UoFjX8/IwBjZPAjtWRa0EqmXJjXPpOcxWlAq&#10;tVKtVYhVlbNYj/QzopXGOWt2sfb/S9b+TkdstHJGtn3y3/7j4X5nzXnzeOt1VyGDHF5G8uVvfZ65&#10;cyosWf5WWpubefiJp/jnL3yFlmKOD37gnezct5+RE6O0zG/lhz/8FtdeeA6t2XEuufpSTh0+wbK2&#10;DiYOH+YD772LRW/pYvn5q9m7ezezFy/l6Yc2W9WkNLhCcM2ti/j7r32WT77rz/jJA0/gu3k27dpG&#10;Q8G/ffVnXHvHUvbsOMDE1CSZ2U3sPryXbVt2EgU1ck05pqsFfvqNDRw/fYKxMyGz5rWgfcmGDT+m&#10;VWRZdv4SZs1bwsEjR/GksQs9KWhEdeYsCli03OXAvjIF3cXImQqOK3FdyZKlvXR1FZnT2cPc+T30&#10;D5ygPFWznbB2aC61UR6rMzUW0gitvnN6QlNqEXTPz7Fr5yFuvfUiHOp89uOPo3X9LAvA9Wesj5rp&#10;iiGsK154bjuvv3qS7o52HntiE4lQJEjWX5Lnzlvfz6gbs2vbS8T1hGMn+/n1j17l1V8f4fC2CQYG&#10;+3HbqhQ7ckSTIVuf6ydqTHP8wE6mq+PMXjaLy264jp89+kNyLZqGUjh+WlSwsO98ziMONSMjkyxa&#10;0ofjumn3YsAopsdDTo+cpLO3g9jv4cxDjzH06nOEza20zFpJfcNjFNcsprjsPF7cuoswG4J2ae1c&#10;SiGXp1aeZOGiOThCMj01TRRGVKam8XyfqXLZwn6EoFFrUJ4qE6kEDESJIo4jQDA+PMLg8Ihlc0Q2&#10;4ihSmmw+ByjCOGK0XKNr1lyOHX4DL9dK17oLGO8/xPCOHSy+5T30v/wCtahOx/mXcHLTy7TM6iJU&#10;mkqkmJ6cpDw2hutbZ2ScWGWNCgWObztim2ws7RUbYSVLEqJGbEMqXVI6WhqImULbpRD4WUmQ8wkb&#10;cco4SDVOElSiaUQh4KKN5RMbrW1MkzE0anVcN0NnTzOJ0kxXKyRxTCOK8SScPD7Cpq37eGPPHpat&#10;WGLnksLC3JWwZDC7atIW3i6sk9JxBUYkloCKYnxsiqEjA5SnE4rNnQRegJcJCHIBQS5Ha9ccOmct&#10;pLV9Dn6QxaiQamWcOKkT+AH5YgvZXDNBrkiQyeJlc2SyzWSzJbxME9lcE/lSM8XmTlqaeymWOomi&#10;iMSE6aEg8R3fyq/B2rBTLoUxlq5mNcyWfUxqq7aCEW0dpNLOqaUQuI7GkRYS5bgC10nwHIHnWlCQ&#10;K31k0MBzHJsdKQUKQb7UxMjQKVpa8viem+I+rePQcz0UBsfJ4ns5qvUymjiNObNjH6vR1mdxCa5j&#10;pX6JCrl03Y1vFuK4cmLexL4v3/f1RzRBFLH8wlVUopBTB7ex4rzz2XlgFyMDEV3dS+nuKbHj9V2M&#10;nplktD7AkSMTlMfK3H7tlcj6BDrSfO1L3+MTn/5/LLngPI48/Qb9R45x7duu49ToCMIRlIo5pF9i&#10;8+ZtRBW7JA6aDZ/990/zN5/8Il/8u+9Qnm5w92fuYcNLL1CdTIimfdb3zKVpYYax00Ocf8kl5Jvy&#10;nDp9lCP7B3CcDH3deZaumIM2IVt37OStN17HDavO45cPvgaVKhu3vsKi5Qv4g7ffxvEjR8gXBF0d&#10;eZrzGUqthtbZ07SXZnN0+xRtbSUWzO9i5dJuRoZGODNUxpGGbdsPUZtWZDN5ojAmLGtUUkNrSVQ3&#10;FJt9Fi7ppLcvy9hYjZGBBuVxxQvPvo7xFcNnpnEciVLGypU8iaeszVQZMSPrJNE+/f39kMnyD9/4&#10;Uy67aRWNqMjnP/tv7N60GZ1M4RWL9A+EnNgxQpIIDBHhZML0SMLf/fsneNcfvZNLbzgfTxTZve8N&#10;WnN5Hv3RDipTk1TqZTy/QHm0YrsP45IktlvzlZ0XTk/H9M3voJQrII3Bly5aGTKFFk5tOUFnUdG2&#10;ZCFNq9cSNLfRNK+Ntq4eTm3ZjRo6RH5lH3NWXMqB/WeY3ddOUz6Layw3waiUbKY0wsw4EBO0srbw&#10;Rq2OUopGEhEEQYqqNFSmp5Cew0D/acIoJooiosjCb5JYoaKYUMUoldDU3ESY1Dk5ME7vwkWMjw4Q&#10;qoDZ6y5g5Ohh6if2M+/6t/H6E0/hBBJtXPx8DpNozpwZIFI13NRFq6OU+BZYrW7gu+gkzUtL55+u&#10;kOjYhktKmV7FUyziTGRetsnBzQhUDEnDBnyirUKCxCA9iRFWlxzGETrtuKSAerWO63kYDWFUx/c9&#10;2lqbyXk+w6PjODiYSBMKTdZ3COsJO3cf4PV9e5i/vI9s4IA2Nj8trhO4EhyNkgkSqNcjThw6gzYB&#10;w0Nl8pkWSi0d5HMF/KyLG/gELe1kCk109y7AzQQ4wmN6fJDJiaM21svL2CinTAbHdXG9LL4fIP0M&#10;Hc0dKSvaRTouODaE1BWWaSKkRz5bwKgIpaNUsW0LnqW4eSkkGYTjoxIrIbMHSsrzMHa0M0ODkzM8&#10;YTETWSStIclR6DSQVCif2Agi6mgFU2MR4GBEgmcksdZIUUSpOqVCASEDdGILK1qQz7chkNTrFRIV&#10;gkisAcjY5Z19PZYFopQmSkJUrKjHEVdccPObhbg+uuXCqWP/8/5HX88Sx1Msu/w8fN9l146TlAqC&#10;yIyz6ekRXnjxcdpaSnz83rvpXdyMb9p5+rs/5ieP/pA//8gn+fo3H2D3lpP8yb338eWv/RApBG/s&#10;PsA7rryC7kIHn/rMv9DckWHBoqVox2X1+ctoaZlm8GiFbz78ed5/+1+S9IdIz6VSSRgcO06j1oAG&#10;JLGhueCwasmlBO0ZHF/Q3dvFtm27WHf+EuauvJAHH/0JPa0tLFy1hu4Fkpa2BRw9dpI7brqNXQPD&#10;PPLrfTz18zd4ddMGPvOF+1h3xWqef3YzRw9NcmC7IkFRcpZzeN8wTSWPfCHHwKCNeYoVTJWraG1n&#10;REli03izeY8kBN83PPST/+L13a9x8sQQp45ME4f26pTNujQaGqKYr37/4/z6sa2oRJNxJIFnZWkq&#10;MQjPXq2CQOJnEgg9Enx2vrGT11/dhTs+wE3r1zExOkhzcSE9i+ZxYs9xypNVhBIkkaaj3WXg2G78&#10;RPDGwR10z+2id0Er+7cdYnSsTGxq1ozgRVx5wSW8vvUQmXwWRzn40iPWhlojIeu7SAz1eoXu7nZ8&#10;38ORDhMTk9SiKnPmn8eRH/yUsa1PkBR8WuZdwOHHvkP72qW0r7mELc9vZNipMn9OL3PnzQY8m5ZB&#10;Ay3tdVhYQk5K4RLEYUSs4pT3azMGVb1B1GgA1sDgOB61ap3yWJkwigjDiCSJCRsJsTbEiaKRspAj&#10;laCVolAs0ggbDPSfpLV3LvWpMkeef4xZ176LqdMn6Zozm6GT/SRhhfJEFTyf8eEhMBYEo2v2tUpj&#10;F08YjZu1yS+O6zKTcyyFZ8FHxg4MbYim7ZgzeRc3J4hjTTIlULHtloQwFsSepIHx0u4lDJYBEtVi&#10;ojBGCIPjSjzPSaOCdGpBtx1hT9cszpw+TeJYnpiKE2syMIZGzWHTy9uoqpiHfvYM/WfGyOdaGBpu&#10;UB6tY2SGocFJhCzS1taBH+Rob+8i47r4GRc3kPi+PUAcDK4D09MTVCYGqFQHMY5EaWsPr5QniRoV&#10;i+wR4Hk+2WwGx0jqSWqckQKXmTGXY/GV2My9ibFThNE0SdIAadAqTKFCCUrHZwMJjHEIvAApMkjt&#10;I6RDHKUJ28pYDIg2hErhIImNHXEoSF2SAq0ckihLpGpEoWZ6NCac1AiZJVERnh+QLbTZXDsEUb2B&#10;48T4gZXb5TLNSHLU4wqRmsIVlnZtRxX2AIgTmyidyWQACFVM1s1gEljct5oVi89/sxBXTz/1B9WB&#10;J2+cc/PHyXZ75As+B04O09ucJ9FQatWsXLGKJx/ZzhOPv05nr+Lma25h7epernrfndSjaWJHcXD/&#10;QU4MN/ifh+6ntTXHrOYmnI4iv3jsVS5d18OW18+w/ZX9XHH9ao6fOMGV51/Gu69+F2+9cRXvuvmz&#10;uDWPKEoIApfYKFRU4e23XkqjPsLyc7spznIZLh/i6cd3IrxBli5aRv1MxEvP7mHzs5twEyhPnuac&#10;FRdSMx4nzuxg+67X+d7/PIjvZ/FCg9YN4qrhVw++yOIVHre97xred9e1rLvsQl7b9QZ+JuDYnjOc&#10;GazQ2eFw/GQF4UjQMFaOIOPYZQIGP+PQMrvExOkaWsMTzz+LW5Bcev06Lr9lDXfdfSO3ve8yrrxx&#10;GSO1Q9z2wds5drqM01wjKMU0zREsXpNh/WVLGJ74/5g67/g4yyttX2+bolGzZEmWLffeC9jY2GDA&#10;gOmEXtIJkLKkAJvNbip8yZb0bDaNhBASAgECoZqOsQH33rvlIlldGk19y1O+P55XJvyDpZ8szYw1&#10;5znPfe5z3b0kkmmqayTpYYrp8xIsWDyerR8cYsyIYWza+D7HTufR5YgPdhcYOcKmefRIbr1oOR++&#10;vY7G+aPo7s7R1FTN//zif3n00Re49tor+bcvfJc5i0Zz9Q03s3XPdm676TZ27NqH5Um2rDtIbUMV&#10;oqQp5n18JfBso10FRcMQKBfKJCpc6ocPR1k2mYoGWt/bxug5jYxZtISK4S1ke9ponDkHdzDDiVee&#10;onnJdMYuvozuniIjRjbgaIGDyZTTWNj/lEVmuZaJdY/RorZlo6QkmUoR+SFaYziyloWQglw+R7nk&#10;Uw7LlIMQvxxQCgIiBWVRIhIKIQLCUBFIRRCGhMqsC3uVNfi5Po63HmfssivJ97YT2TbFgg+OIPIF&#10;dtomly8y6OcQloGtY4PlxHFACqQG10mjbYegVEb7Es9ycWPQvbQMl8JO2HgpGydpo6UmyJttu7O8&#10;Cm0M/yANjU0PcRIsvEQC0Diug601+bx5nkN4T600xVBwpqObo8dO0tPZZ4pNzBFW2kJIRSAkyhIk&#10;vCSdbX3gJMmXy8yeN48RjaOprK4iU1FNbW09mUwFtqNIJy0UEY6n0LY0OrNtpAGtAyIZYamy+XdD&#10;EUY+OgqJRIhlS7SKiMo5isUBctkuBnrayeY6KeUHiGSI1pGRW3SEFAEyCvCLgwxmT1MO+tAqwklg&#10;HB3xVFnGWXgmQNRIKkL4SC0QKkBGoZEDnBQpJ4XrZfC8KlzSSJlAhUmCwEWUbaIy+CWPqGQTlALC&#10;kouIPJKJDLabxLOTeKkMnleJLSNDg9MacOnqaieTSWM5EiF9ymHRHBpaIx0LJQW2E1PYosjIPVqZ&#10;241SiEAwbewC/vbEc5zM7cVpOPPQtOblDzsPPfQQueNPfvzvbQ3n9RRyHDi8g9nzFvHL/3iMyRNG&#10;8+zLqxkcOMWolkkI36fjWJYz2dOsefsVpi/+uwuSAAAgAElEQVRYQFNlDSuuWUk2EbJ9zVZGT6xn&#10;oD+iUCwxpcrhrq9+gQ92rGdSYw0//f53+N0TL7H88iVMnjKeVa+9weBgL9///i+JCho3dicIIamv&#10;S9EyqYGlV8xh68Yt/OORNfzkxz/h1NE8f/3bb3n8qZcZM7aRhvETefOJzWjHYdaCybSf6kUFkoXL&#10;5jI4aEOig6N78ly4fAGvvbKb0Idy0TAltq87yYqrFrPj8GH+8pfHybiKOTMnk4/y9HWU8Ko9BgbK&#10;KG0RBQrLiaHXQuMlHKpqXfrbCkhtY1uaKJCUCmVO7Gtn94etrHruQ15+fjOrX95KX69mw3s7SEpF&#10;x5nTBMUIvyzx+wUTJkwnCrr58ffupWX+BIpikBOnB8hli/zq/77PFVetZPfOzfT35qmoG8bSKePo&#10;K0ZUjxlGhYCDh05z8EAv6YoUyrHxZUCi0mL3jj0MDORZ99Zu3t+wGqXhwunzeH/zZtx0iv62gNKg&#10;gbqUB03Kg3bB0jaJhEsYCqSEgYEc48c3U5mqoFwsMGb0eA6/9AzVoxsoKA87G1A1XJIcN4OobhLr&#10;Nq1l+ozRNDXV4cRsBjM5Nvv4VjxgwTIRSSY63YoRmwanKCJxFuxtW+ZzGghCwwoOAsMJLocRkYjw&#10;RUQQacLIEPN8ERJGgjBSlCPjhhBSUAoF1Q1N9PedwssMx8ai99Q+0jWNlPt7yQYhA8VBkw4RmjQP&#10;27IZihrCskhn0ohIEIZD4H+TbuxYBvkoHY1X5aIShnYWFcOzbAnHM1xgg0aNO6cY5G4K8xDm0kKE&#10;8uyUXStzeyiWy+TzRfq6B+nrG6BYKBowvCXjDjzeDBniHMTKRxgKI0tgqHizZ0+lvqqKhGPhJsCx&#10;BLYjcRxMOoZjYTm2uQGYVFAjAThOnPMXp2VbwiyuODFoB5OlZ4aDCmUZLoNSAUIEiCBPPtdNsdSP&#10;64LvFxkcbCcMskSiZOxeljSoUszhbDb57LibBgcb7ZgUGy+ZOPuchZKoKCASAVHoEwUlwrBMGIZI&#10;NCIyIanxRgWWBYlkCmwXKQWO7WLjILXAc4104nkJhDTuB4nEddMUSjkjr9qGa6y1wk44cYiAuTmh&#10;I+x0Gi/lGNkxElSm6ziyo43X33uBsaPr+cZ9/8W+Dzdx7rlXPWxprTn97lWvLbjn9SstO0WmCi65&#10;oI4ll17Axt1b0dYEus7sZHbTXNZsXsv5Cxaxd38b7d091KWTTJk4kQsvugLdUsODt3ydxctnsX7d&#10;XipSDp++cQXXXjib0zmbv772BG0bO9m4eQP7zpzm33/wNa67+Rreeud9pk+Zx4dr1jF/wSKef+p1&#10;vvm9L3C08wQjG0ey/u1N/PiBH7Lippuob8gzcuwoTp3sI7AkbkWZ7/6/b+NnA/721Asot48t6wZY&#10;Mq2Jq794JTJM8I9X3qD3ZC9SlmjbA9oHrSxkZJOolUyY20LHmTZqGi1+9NDXsHQtn/vS91g2cwI3&#10;3HY9//nTX1POGzylVBboNJEfIXw478pq/N4autu7uPC8eSDKZHN5Vpy7iMzEJvJCMVjqY9OGnUyY&#10;NoVkWmMPFHnjnY3ceuOlLFuwkv996g9s3rCb/jMBYQA6gKrhFQS+z6iJlYxtrMSixCU3rGRsZT3/&#10;9d+PctM9tzJi9BQ2blvLmmff5WNXXMMzr73OrbdexVNPvEVxUJBO2mSGa6JAU+zVfP7z13Cy6yjl&#10;4gDbW7uoqq3gxNYCyYxNWFZ4tm0YCwKcCgcdmAywTCpDNl9k7rwxzJ87g6aGiXR3tzOxaQRhUXJw&#10;3ZvMufQW9j/yK8bdeTVVwyeinAyOHcTe63gjkNiuZFso5eLECcgWxiblOGZF1nU8XJPCarbUnCS2&#10;65z9u76IUErT2z1IMfAp+6ZTDCKJH5qoplCbP0spENIM86QEIY0DQ4Y+iYokYaGAXSpjJ5LkBzsp&#10;9A+SK/QQahMgqoSF7Zhr/llgrHJwPHOYSBmZIhxZWI4mmUmZZAgbbEsauUlqQn8ISs4/fR9IeA6W&#10;JZHSQQmJkgbCY97YtmHnKoUU5uagh0AUxoUWMynO/sFUXNscGq42TgMVCycmMQLAZvT4FiaMb+bS&#10;JeeRdB20A65j7FWGP224v44d5+jZDjrmAlvEh6I1hMG0YgCOFQ/9LHDAcRPGw6yieJvX+qeviX3E&#10;QwUWhYPGss0G4VCQrIWx2Nm2Tdkvnw0ZSHhxaozlIM3EPLZUqLMAJZQ0xDXMgYdjfr6lNCLmQdhx&#10;NJTFUMKJjRRxF+64gIPrJJBC4rgpioUixXLAQG8XqUyR5qZm7EQCIUBJieN4BGWTAu6HPolEGhlo&#10;pk9ayB8e+QPFIE9n/ykGcoMEGu7/+t38/tt/pvVEaDkPPfQQfXt+8O3H3yoPzw6U0ZakZeoo+osJ&#10;rpu1kjVr3qPj4BkiNGPHJJm6dCHZjg5Ot3UxcCIgU23jDZekhWDy5HGsXbeJqto05VLInh1HefGN&#10;Tdx81RJuuvIOth84zPMvPMc9n/oMq7du4++/f4E7P3M5Ow4cY+M7R4n6FC1jhvOX37zO4R2H+Nwn&#10;buZfP/sfbNy+gVUvv0ldQ4rT3T3kezX9fQHV9TBz7mg++HAPG1cdpPVAgSvuGEVrVwfjJozh6b++&#10;S6G3jO1oxk8ayYqVc9ny4UlkGZZdOZZkJs3BrR1UpF2uvm4xKxdey+79B+gZbGPjB+3s2LOZO+68&#10;mH37TuGlJOlKi3RaU1FtUzXMZdSkGo7vP00YasY2VjJt+lSSSB68/2Heefpv/P63z/H+u4dpPdTD&#10;no0HOLxnH3UNtfQUyhxsPcmOE0c4eqKDwZ4893/uExztOok7TGDbMG3WSKZNb+BMXw+n2oqMHDuS&#10;XScOc/poH80qYveu/VSPrOLGT9zKkeNHaU4neP7ZDYQlSSqZonG6w2e/dCO71hymXIw4dOQQbZ09&#10;XHz1Qo4ca0dbDrmTAr+oSKYctGPYAQZoJEm5STzPQUizTNF+speGEbXYAtJhktN/e5rO9kNMWXIt&#10;B9/5B9M/8Un6OgO6es5Q31gZUx4N7cuOhyVokCg8xzWJ15YBhg+xYl3Hw3VsHNcz9iTHAOjRpjCY&#10;hGRJqRgwUChS8gMKpYByGFIOfMpRRDkQ5APTNQtpvKhCCsJIGpkijAiVouyXSCWTFIRA2ZpCsYwQ&#10;EUW/YCLWtXmD6wgDXDfVA6w4gsey4hg3C1IOVoVjul3PxpbglwNUqJAyLp620f+JnDjx2UJGymzo&#10;uZbxE8c0NSxwPCtmCztU1iSIlJEILBNsHKcyGyPrkIPOiYsw8YaerePiTfyx8pBIsgOD+IEkU2PT&#10;UF9jul+LuKDqmDn8TwyKobBRDEPBYqiY6ngTMEZ46qFtPgtLSqSSWGhczzXOG4eYTGYsdFaMjARh&#10;lkvQH+URKhnfGjRSROZxxLeoKLYsahTKsWL93ImTszXJVJJkImm+T5x3p6VZcJFafvS0HAdbxnFR&#10;yiAsPdeNbYbSyB8qBASR8NGWQiuN61UhIwelSliWJOE4hkniR7S0zGFk8wymjlnImeMdPPbbv7D3&#10;wG5mzxrD8JGVZEakqdFpsoVB5l0whUUXzmXZ3BuMNNGz87vfX93vpO2MZthweOCr38AvDPLtn/+e&#10;jtM5blg6gbtuvYd/rFrN3HMns/NkL7ovT8mX5AYG+fSXP05JBax//zk+e/Mn2bxnH6VSSHPDMNpP&#10;+VSOTNAY5bjjro/zk988hsyf5hM3382jj/+DqZUW1914Oau3bKP1yBkO7+/C8SRJqbjgohlkj+7m&#10;+N5tXHPbFRw9cYLBM/14kcYPoHpEgoGeDq685mrGNTaxacthju4a5DP3Lqd/sMy6t/bTNDLgrrvu&#10;5UzPAB09O6kaYSaX/f1ZJk1rpPPMAHWjFZ/7wueZ3DyeH//yMXIDHVx124WsfaGVk6dOcNenb+Tl&#10;pw/gD5hrRuSDH/jUN1cT9ofMmjOd3mIX42bMZcueA+R7DpKqruPiFZPoO3WKPlUgEgq/4NJ6NEtQ&#10;MlffmrqRbHljP8U+xcixwzh27DBVackX7/k4btLjZG8b5yxYgbDaOP/CpTS1jOLN97Ywd8447v3U&#10;1znasZdbF17HzMkzeeaF59HCQVdF/OKZr3H51Rfw0L/9nv4uQWXGplTS1DYlyAxTdPYXSGmbwS7J&#10;2AnDyBVLONLD9tKMqU+gHcWYEbVIAf35Mk4Mjzl5uodpM8eRSluMOn8xw0a2YNckqKgcxaG/PkHj&#10;xbNpGT3WXEeJY+txjPUqtr+Z97XpPiwHHMvGdUy6ge3YWJZr1mJtm4SbMGkRloPlukRS4ZcjBgtF&#10;8sWAMBCUyiX8MKDgS8qhoOQHoCAUgiA0LgwRRUghUCoklCEiClFRSC47QNJLk80N4NgepXw/xXLO&#10;XKvPbvjqeCJvpAFbG4uaBhwPdDKJ5dikUgmQLn62TBSGppsNNURgJ0FLG1ubfUTTfZnXwAzsYviP&#10;Yzpt2zOBl5atsDxFqgJEpM525Ba2wW1qfXb5QmOKnGvb2MpQJVTcKTsqjqmKizwaCuUCMgppaB5G&#10;OuGcXb21bBusmL1tGdqYRsXPWWJZ0oDQY/nBjgub0iZFOt4dNHKKDVgeWtmm4Fo6jt/irN5rrHvG&#10;9WDF+5pKmqGcjIeOmlijjQ8qw0AxPBAbk5isY6YwlincURTGyeM2XsLD9ZKEMoT4luVZcbdsyzjM&#10;1rCdpVQf/Y465qzDjc9HbQiNUlnYTg1RJPF94+su9A4wmMuSy+b49U//jz898QSeY3G47QR9HX2s&#10;X7eXTeuO0d3RQ6amliiRIwxKTJ08n/Omr3zY+d53vpno3fmt/6y5+F9Y9+4HfPvLX+Sxvz/Ls89u&#10;QApBwnZo7y+xY98Orlx2A889/XfmLZ7DlPnTOLzuAJ+76VpUrUdTUxO5ss0rq15ieA1ce/PFtHd2&#10;UZNKs3zBfLo9mxcf+RUPP/RdKhsmUM738LFP3sCJQhcV1Qmmz5vNyLE1VI1IMNCVo8azWLhwMQ//&#10;568pqDKn9uzg0guXM7WlhatuvpzFly1n1/6NJBI1/PSBP/L5L91PWBQgFHv3nuFjN4xn19ZObMfj&#10;7bc3cssdK+nPWniZHiJl075fMn5Kmknnpvj0J7+IQPH0nx4n0FkO7Qw4tO8YD/7XZ3jrhW1UVdpc&#10;f9t8Pnz/EFIrLJ1kWL3NJVdN4NqbbiFXCEinKunJ5jl2uI33391DS12CGTOWcKpzH637fHJFSUNT&#10;GqVDckXJhNnj2bZmN7JsuouO0x1IIbjxuqVI7bL10Ie0H+1l/ap9yILmm5/7FH/8zePMuWAmq/66&#10;Ez2im6tmLaahIkNWSFTkMXFJA/c+cDdaSH75i9+RSVUz0O6z4qLz6Pe7KSccrJSLHxUJpM8DD9/J&#10;e6s2YzsuyaTkmqum85mbruTl1zfRk/UplQIT8SIhlApbQEfXGSbVjebQU8/Qd3g/lZXD8UZW0Ljk&#10;MsIcaC/Es00cu9Yax8RR4MSdkq2J/ZQGmGM5BqBuO3bs23axHSdeRnDAtogsk7JQLvn0DQxSLJbI&#10;54sUwoBsOaQUhAShxBexPKEEIhJEQhFFIaEIiaRAiAgd+sgwJAjKoIXBXJYKREGJgd4uw5OQ/BOT&#10;13R+Fha2iguyrXETtkkJtsEJBaIQ0DjSo5yLjCauTZIyKVDSMskajsbxTHdvxUXeyDcax3JIpxJY&#10;TpyIkjRX7IRt42U8ynmBUnaszCrTYUtTm85iM41QYta94tUtNxFbJf+ZMeNYoKAUOGRzvYwY0YTj&#10;uXHAqTBpzkZYQCoVYz3NavTQEeJYQzuC8X/2UHq26UJty46DPDWGEWpOgFD4JnUaYh+2/ki1wGTy&#10;6bNHYMw3HupsLdPaSxUhVYhtm9gty3HAdVD6LBUY2zaHkWs5RFIR6hKuMn5ixwIRBWhbY7kgtcRk&#10;bEts18JxbLyEi9ISx0uQcG1zmFsa7VhYlsC2I+oqJ/HT7/6BN95Yx8bNh9m2qY1NWw8TBprurjyH&#10;Dh7DrXBRvsbLuAwfnmDqjDoSTpIx00cxsWEi6bTD+XOuf9j51je+2DSw/2cP3v+nfeT7A956bwsd&#10;nX1UplNYUpB0JLddtoKSW0ANU0xvWoQiy6QZ05k5eirHunLMWzqPp3/zCy6+9DI2bNvF1Vdcz46t&#10;W0hHCYZJh5O9p7jpzms595IllKVmsNBB52CWA4d2kHETtJ3qYvuGbbSdOELQl6MkBBdcNZVnV79C&#10;RYNL1s+x6LKFTFs8nb58O8+++Ape2WZsywyK8jgP3vdDPnvbCm679WNsPbSBbzz0OSZMupApE1Po&#10;KGThudN46um3uPPO2+jqBul0M/vCKnpaB1k8azKjJs0gnXOpEDmWnHcjx46uY26Dw9jqOmaf38Tc&#10;SZOwggoWX9PM7o3HyaQS3H7LUuprR1LbWM/kmQvx82fo7MjR11+g62Q/DS1pasZm6BwscN89l3Lw&#10;xC6++C+f5RPXXkZ7qZP29n5y/SGRr1ASfvyze2gYnmdY83iOD65GacG+NRGWhInNsGTRXMbOmUXt&#10;cI8pDTBm/Hj8YolLVnyWJ1/9AzMvnsPwliZ+95Pf8dSjq5g1cwJH9h/nvu/ezah5I6iuTHDJ0svo&#10;6ziEshX9p0PWv7WHaRc2U1NTQdkv0zIpyZpNu/AHIjw7QSQ0QsZ6mmNAMn4+IF1fSfP0yVQ019Nz&#10;8hiJSHPq3VXUzWwhkUphWaabMfv18dBFmxw0bZuhj4eF5VpxjppHwk2Q8BJ4joXtOiRcFzuRMJqf&#10;lJT8gL6+LP2FItlCwGCpTNGPKJYCSmFEEAp8P0RLRehHREIShAGhCAijoe28gCAoI8MyIgqwooAg&#10;KOEX+in09WC5GsvVoExyuKVdc/W3wLZclGu6JMczsHVL2YggRAsLu8IjKgv8siCRdhCOg+3YyMBQ&#10;xhwHg5303LjQKbyUw7BhlQhCLNcGW2HZBleppI0lzYZZKuUS5kW8VGM0d8cxWrRxVVjGsjWknlim&#10;gCnbWLlsR8fQ97gLV6b4RWGAFB5d3R2MGz3SxATFo1XbCAZmYQLLFHcsBIZdbKBCsfslHn7JWNvF&#10;sk1gptagZPw7YLL1HOIFB2wTNBqX86GtuaEA06EkEoVZ1rAt72zRN3/DRisZ+3IFSkQgBMqK3ceW&#10;AstGKoFCYtmO0YRt82+LY6yJCANoUkoCmlTCjTtjidIWWpqNP+2AiiRhuUQxXybbleORR35JvhSh&#10;tIdtOfjap+TniIhIVSVJVHhYtmbk6DTzZzbzlS9/ihnTLuCtXa+x9NyFjBszinE1jUydfMnDzjcf&#10;/MSk7OFHPv+r1wUJYEKiDjcSVGqbcjbEz8G4umrq00l6Bo/T1l3ky59+iP0H9/HMy09zpLWVZSsW&#10;UuzuJpvLMXHyeIbVVTB+1kIqqoFhadp6zrBty3reeHkdq1e9wr/f//8od7Rz2bLL+eKX/pO+Q8eZ&#10;cfGlaCmJkg53ffl2/vrM20wcMYLPf/U+Fl54PjsO7WTD+vXsOLiHFdeew4QZGZYtOYdlsy5j9oxJ&#10;7Ni/nZWX38yI+pBZ581jsJhjbOVk6ussUsNHsH3LJrZv3MaipecjQpfmZsnIFoXnjyNyfb777UcJ&#10;BnsZNbGGN7fs4tBJwZvvH2X7ujO0t7dzxaLZdHalmL18GJVJh5p0hh/94A1efPIDJo5OsmTmRXQU&#10;+jl6+DhRKeJIay+ZiiLnL5/P65tfJ+GlOHSwk/e2rWNE8zgO7DgJUoGyqG9JUurvZPOe07QeP8TU&#10;sfN59S/H8YVNS4Pm3k+v5LUN+9j44auMa6inzQqpqG9kYmUF7Qe28u72nTS0jOS3P/slvWeKhJYg&#10;36PpOylIhFmmLpjAwnMWUfa76Wg/xlWXXMRgcABf2Qx2FOjtLTB2agVuUrLt/V4slWbYsHo8JIGU&#10;pCo8Uhmb0S1NdPfn6ejoZPq0iThhxOiZ8+g9cZCpV99IqJMoHcbxPGDFep8VuwGIlzls+6NoHsOw&#10;cOIBj4PneXiOg5tImlg4bVEsR2SzAwxkcwzky+RLJQolow+X/JAwFARhgBARUSQJlel+w9BHyhBb&#10;RCAihAhQkY8KfaIwIPQL+Lks5XIO27Xj1VkPXNt0iLZ5kzraQ1oG9oJtuBuG44BZF8YiU+0RlWOm&#10;gGv8tlrF0fRx9dBoHFvieAoVGgxmqWg22xzXQmEjpW0IaLbZcnMdBzftUi5HDCVsOJ4JB7U9m8g3&#10;3bG2MLE+jmNubY6pnW4CLJc4CeSfXBXaFDM/KJGp9KipTFNTXYUD2E4cxBlLHiruRoeSkQ1vw2i6&#10;0oq33bTpioklkqFUZGI/uFLx49RmRWPIZwtDW37GO25sjWYhRttGonJiAJHSMpZXDFxHWxYydilY&#10;gLTMhqjWoKWZDch4ucOKH5fSGqkkjusgpYy1YHNQGQlEoYVCKOOyEYGZK5QLZUqBpLe/n6d++xLr&#10;NxxgYCCiqqqanF8kVGVDJ0xCleexeNwsjrS1Yjs2/YM+XX4vJ7pb2bJxHbfeeQtjqxv58yPPsnXX&#10;fj51x9cedv79KzfMzbX+9ROPrXUYPXYiKmnhS5eTrYPUD68kVwgJyiH7j51k7Kzz6Dvdwa9//yuW&#10;zpnDtPlTSVdZjFXNbNt0hFef38DkGcMpqDx1qToeffZ5lly0iGyxj45sH7o2IDMqwcb9r3Ei2s3m&#10;/buorkgybfFs5p8/k037j3DkyBm2rt3K97/1IIlan1/8z5+ZP30uL/zjPQ5u62XS9Kk8/9h2Onva&#10;Wb/9QxJ18Opbr1JfrVDRIJaTZviIZtygizUb3mXDgY18sO5D5s6ayfU33cRgboDGpmbOtPsEIuKq&#10;hUupTFfy4Fe+wNy5i2kZcS6P/ukZRo6rxLU1V11yETt2trF3/27uuOYS+s4IjrXuZqA3zZGTPVx0&#10;zXTs6goqKjPsOryFxYubcRvyqIqQ9pN9XHv5NcydvYz+vgEam5s53dPPujcPUpWxefZvT/LO6teQ&#10;pSITp9XxH996gPfe3sYbLx3GEilmn2sx99xaEk6ZefOmsmndfh5/6jC333MFfjnL6HGT+MNrP6Rl&#10;aprRI1tYt203Az1FPA8uvWUxX73vDkbPaqGjrZudm3exed067v7qV7GcSv7y6w1Ma5lIoV+TL0rG&#10;TLPIZRUDXWBLRSHvUygWGV6RQEqLfDGkuy9v7HsKjp44Qcv4ZpQUtEyZTtuBVvJ+lkxVGksrTB+i&#10;cGLPq9ZGv1M6TnkmZt/aNp7nkkimSSQ83LgYa4x8UcyX6ezuoy+boys7SK5QJlsskS+GFPwQEZqk&#10;5XIUOyak6XyjKEAqiQrFWTuTCsuE5ZIpyH6JQjaLECbR27ENPlH6IUpIY+JXKi5YynRgsUShzTsW&#10;JQXaskln0jiejlM8QAtFFCgcxyOZNCAbHYdwmi05j2SFi+0q3KRrpArpgbaQSqEijY2LUmaIlqow&#10;YBzpCBNAKRVewkZJUK6FjnR84Gm8hI1jY3i+LriOQxSYoufAWTvcR4NHyOZKeEmPVMIjkfLAsVCW&#10;WQZBm4Kszk4rTec4JCDYFpwdF+qPgEcMWdji6JKhPDzzQI0DQ+u4g45jSyxtnY0bio195nZiBPC4&#10;2zZODce2cS2TlO3YBk+rLTk0FzWHR/yayHiDM1KR2eRUJs4sUhFSgVBxV60EMlIIIQhESBgq/MDH&#10;L5UYGCjytz+8wdsv7SQXWgRBQKQF/X7JHBpmEm2sglowYmoF2b4S0naQUYD0wXYkIyaMZOasaZzo&#10;OEHDhFFUVqT4yf/9x0PON750+fmF0y/c8PfNHkGxl2//91d4ZtV7VFRaNDRXsHjWLLZuP0oQaH7y&#10;zW/zx+ef5JwlU5k4ayqpkibdNJwXP3yb3R+coCgUh/a1s/Ky8xhd10hXzyHSTdWMG9XABZesoMqq&#10;Yf+aU1wxZyk3rfwGO3ZuJtQ2t3/2s7SeOkJtqoZxDXV0dJ/g+PGj7Hp/H1cvW0xuoI+GTJLqWp/P&#10;fPrTnGrv5PpFy7jzzrt49skXGSznGIyydPbkWfvBBpprK7j9xp+zcO51eNJiTPMk5swcx9VLPsmW&#10;919i5PBGitrj5IluOvPHaaxwWPXan7nl+i/iyhz3f+leyrTh1RUp9Oc42HoGIUMeePBh3n37OSpS&#10;GfTw08w6bw71LSNI19bx6FO/ozJRyakjA6x/rZNij82X7v4s/3b/77jyqpmMnjCVR558mtmzJnPn&#10;rcu48+PLeewv/4vfp9mzaQ3Pr36OV995GyoK/PvDn6Bn8BDTJ1TymWuvZc7MZbjeAt5ZvYr5501g&#10;38GtDGus4/e/fYIaPZJLr/80R4/3sfbvWwkCxcBJiz3rW/n0bdeQE0VK5YioP+SdNbu55Y4ryBfy&#10;rHt9N0cOd/HL33yBrN5HOQw5tLNMZaaaSAhSaU3j8GaOtw0gpaQi4SL8WC/UmkjA6fYunMgnU5kh&#10;8APqxo0w5ncZYSlp/JNKoJU0iQXSTMw1aqh5MnQ3L4HnOTiusapZtkMoBIWCT9uZbs709NHVl6W7&#10;P8tANs9gyadQ9gn8kCDyjUMiCpGhj5ABOgoRoY+KfKKwjAp9ZOAThEVEUMYv5QjyeZSWMXpSY8e8&#10;iCEpwlxbhwpR3KUNWaOG8o405pKc9kx4aigRQoBnYdsuMooQwmzE2Y5GSuOZtpKgpYVyDChdFjUy&#10;kOZ6bJvvqZVZ/RahJllhQgl0aLgVaIPQdD2bhGsZDoZt4cQr824ixoLZYNkWMn6tDdifs9o31pC4&#10;AD09WRQCL+GQqUgYBoyKGQ7KaLfmUDIF2hwssZs4fimMFGE6ZduyzdBWmeKqLXm2QzY1e6hjxkQy&#10;DWnx1kfdth5yacQDPfNzjDCuVIyclMa3LJREq6EV51jWiLtvsFAKLO0glYHvaw3KJAMgpDYdtBBE&#10;QYAf+shIMjiY4/jhTv70u1dZ8/ZeRGSyDf1SaAajronFqkyb7tq24k1MDafa+omUxI0Ro1FB09cZ&#10;cektF9C+5wTpGsHYsWNoqm+m62gPzua43FcAACAASURBVL/ee/7ls+9++/LAl6DggzXrqU5Y3HD7&#10;hUw7dx7FcIDubDu/++8fc9tn72NstcuYMSPZsnUbfVE/TkqQqJCcPN1BsaAQFQ53X/sZnn/lHXZt&#10;7GBSRYJC0MPCeQtJV1lcevE5zJqykD//7WccO3KScujwi/9+kvXv7+JY636OtZ1G5zXVoaLKtfm3&#10;b/0fa3e9yANffpiX3niZyLaZv2g+c8+Zi6VtbrnsGqzePC+91UqZPFYGqhpGsOqNZ3nsR/czeVwL&#10;9Q1jGTmskZ2b3uG66+/G9hUrL76dPScPsHfPLgpRByvOu5gtx9dSGghpqq5m2oTZLJoxjb6OPs6Z&#10;tZRXX1jHe5tWs2H3KvJKUNRJMrV11DWO4bEf/oVKtxKhLA7u7ED5CWZe3MQVCy9i3eb1iNQAL696&#10;h1mzZjBnVJq6EcN44qnnWfNOH4sW1FKWB9l+8CgXLb6aPTsLHDm+g5aJlVy7+FZOtXVRiMrs3v8e&#10;QZSHlMuKCy7lvHNWsGnXRpauXExVbQOP/vQR8kHEvR+/lXXr91E/1mbSojHIIM2PHniUD9cdZt5F&#10;dSxZcgHHD59k7dubcG3Ne9s3gG0YqT2nNJYlqRtRybVXrGT7pk34ykEIk1aRTHtYSpKuSNHYMIxC&#10;PiRfDkg7Crc2TUUqhe8X0dq8KSwl41920yqIOIYHJQx7IdYinYQLtkPSSxiAuNb0DeQ4c6aHk+0d&#10;9PQN0j2Qpy+bJ+8XKJUCROgjo4BIhGhZIhQ+IoxQgY+KQqKgDJGPUj4i8glFGR2WKOUHTQFRAivh&#10;Giyj68RvTBEP5uMORwO2g6NsLM9G2baJOCL2kCkHUCQzGexIo0QC7Qizmh2YTD5Lmtw627awUx62&#10;C45jkXCTBIMC27HwPFOkGRqqxdXRcjwcC5y0BRGIyBQzU9hMtxxJRTKVNB280ChBDGmCwDfFzLJt&#10;HFuTySQYVp0xiyjK6PVDgzGlNH0DeXAchtWmSSaTZ4unsnUsaBg9+CMDG/GDNV2yjP8ft6LmNT57&#10;m/gILEXMh1BxVx4b4JAxkMOKizJWnBVI7ADRcbCpVljKPDazaWjsZ1IJtJYoHaIQxkInI5QUWEoS&#10;yQCpDSBKSMODECJCaIEUIVEUIrEp5LNs33CMpx/fzPZtx8jnI4S0CCJBJm1TkU4RlgShcbbhC43t&#10;WagY7mTs2jaOp6kZXo2SEWWpqKyBGePH89ZL71OZqaRwopeNWzbR29OP8+Bd8z72p+c3LbVtiwAb&#10;7VqEkcXe3UdZceV8mlrGM3bqZI4c3MwFSxbR5Z/iwouv5t0Pt7N3y0kqqzXpNEycnuH04SzzJg7n&#10;jrs+Q9HrZ+UVl7Lr6H5aJg6jq71IrvME1c0tfO/nP6e+ZSxvv3OUUXPmUtGUocby6D2TZ8qMegZK&#10;Rdr7IvptxdSllQyfOJ5/ve/feOA73+H9zdvZs+ddrr3yBrLlHravfpIfPvk+OqG56rqP0X58ECEK&#10;nHfB5ezubKez5wznTB3DW2vfZt3ObTzylz/S1nGUQuEImcwwsn7I6fY22nu6yPX20Ng4l7fXv8nh&#10;U2sZVjWVuooEl1w8mW/96Kus/vB1mkaO4ap5C8g7HsOGN6NEO821HoeOdOG6UFVVy8zzG5m9YA4F&#10;O2LHrv34KmL8uCZuvv5CWk/2ke/sYP7FV3HL9fOZee50Hl+1hs7uIkE+y4SWerQoUhe6DAZtVDYn&#10;2XGolVK5icr6kXzlX+9nXMtEugfaaO87xerVG+hszdLXNUDjyGG88cpmvveTOzhv2WzGjJrJN+/5&#10;H4LAaGtX3rSMcRMm8tA3fkqh3xSIC2+rwXJh6YIV7N5wIt6KghPHT5Dv0pC2cD0XN5nGjyKCUKMt&#10;QWQJIiXJFTQnO/sIfUldbR2Ol8AvFdFKxWGUKk4wlig7QmuB0jFfQ0qkA452TDipbRFFmp7+LEeP&#10;n+RkWw/tPX109Q1QKPTSenoXWgREoYMIy/hRGRn6lMplA4oRPkqUCaPQOCIi3+jEYRm77BMU8uCA&#10;tjXKsbFE/NjipQHTpdnYcagQ2mz12UkbL22TzCRJpM1mnBIKy1E4SRvpKMMzCCLDGgg14GDbcgjd&#10;DKkECddByAAlYl+UlugAhKVJphxkpLGkobhZlsZzIZVMYSUUBLYBO2nDZnBtByFNjLxUEs918ZyE&#10;6ciiCK/CNYsk2sJNarRwqK9Pg3bJFX3jXNHGRaDiDUYlNNm+Am1n2qirqyHpJIy+qg350Yo7ySEd&#10;V2Dy57TlxFYyOx7sSZSOsEjGskWcOB1T07SOpY0hb7nWWErFux6xLKQ1WtsfHUpaorSIu2aTLm0W&#10;M6QJXbXMmrySJj8OqYgwKAKh42IdF3gRGzAiERGEAUHZZzBfoPVYF4/+YhUb1h/l8L7TlIMg9rMb&#10;eQVtUKNBIFCW+S2xHSPBWLbGiyw8z+jWltYkky5B4KMSmvMvnkWu2Eu6spmB0hlmzZrE3j37uPWG&#10;2/jlQ7/BeeBTkz+eWHDOvBVXn8tl157LRSsX4iZTFHrLjDyR575P3U1LTQW5jM3xQjejh0/hrfef&#10;4qc//yEvv7QaNRixcOJ8vvPFH7Nk/mhqhive2/YCe7cd4JIrV1Ld3MCaD3fTXGVRkXT4+0urWb78&#10;dl54aS2uJ2lvPcGJA90UenyqmjTSFzRNGEO2t8S4iTWMnjoLHTpcdf31HGttZc2q9di+pqK+mo6+&#10;/YwaN4eX/r6ZZGBxfP9hPNul3N3LsaN7ufHW20lXZzjQPUDCEwyzFV+48WqKxT5eenMzr768neWX&#10;zKdxxHhE2ec/Pvtf9GR3M3PiHJbOPZ8pTdOpSDVw7EyO9ze9y7c//y16u7vYeOow1U3N9J3p4oM3&#10;NyArsixdMYGOkz2MnuhhJwqMHlnH9AkXcrD1IBKfT918PYsmnk+6MkFXdoCqsI98IuTxfzyDKlg0&#10;1I1k+MgMZ86coudUgUWX3M7hU+v5zgN/5al/rCKROUlFbYLf//p16tKVrHpuIxPnjGXfnlZ2fdhG&#10;ORJ86cGPU1+bIFUxjJYxI3jqiScIfIfAKlPfUkGge1hy3nLe+Me7+H0Ow6copsxPoYsOBw8d5jOf&#10;vInTezqIBi26uwrYno2LjaMkvhXhYMI1GeLDSwsdR8r39hfo6OqgoaERqRSlwiCRigyXVoQIqRFh&#10;hBQaIQPKgaAYlAnKIf2DOQYGcvQOZDl++hSHjpzi2OkO2rt66Bko0D+Yp1iK0LoCGUjy+XZ8vxst&#10;hPmekdF/lQgIQ4ESASIoosMSolwk8stIW6EdhZPwzO1YxJQ0z6RVSGnhYOxWtiVMkxcPFS3LQZRC&#10;wrKAhMRG4yRt83fRuI6HI4ekCBNjb9sWbsLFrUjguC5RIUCEEVoaXVxZEltaKGluojJSuJnY/WAG&#10;/mjAq40BNQIiobBsSW1lijAw4B8l4kUR7RAEocFmZgyfIgp1fB03xct1XaJQEhSMNqq0Hlp0iztw&#10;87l8LuT4iVNUVCfwkrbRfRWEMjzrZpAYjVdiobRE2eZzRlYwGq9UUVx8z/6IuCDHMrBUcUJJrL1b&#10;MUcjVoglyvAmlIjTTczyhZAgLHPQC61AGWlCKh0f9MZmZrreeKgozWHgBz5+GDCYz9Pfm+fgvi6e&#10;emQNmzYeZduOVpwKjYpsQilJ2DZ+IFHSbJ0qR+GkHJyUg52wUK5t3Bmeg3ZslFAkqmyD2LVAaIXt&#10;OEShZDDXx6f+5TaiwRxVoyrJ5YrkvA56ynvZ0boJ56t3ttzdmpo2paJqGI5jU5OsY96sCSxcMY8R&#10;8ybwvV/9nGefeoXJU5vYvWcvw4Y3cvz4IRbOWMAjD/2WJXNaGD+phqMn3ieyS/x9zQf4PYK77/4m&#10;T774B47u3c1VFy+ndU8fI6ct5MUXN7Lpg62USyUc2yayoCLjkaiOmNEymn2HBrjmhovYvfYAYUpz&#10;5WVL8WwPbJef/vD39B/I8buHv8aqd5+hcdQ81m5bxcSZtZw8MUh1XSUnj+SZ0Oxx2bW3sGrVczS0&#10;jODo7p1s3dRBT9cACxbOo6tUYO+JDkY3wx2330DfQAdNLbNYt3str726lvoxFXz4zKs0D6vmH2+9&#10;whvbXyPpZ7lm5VLWbnoTv2I4lRW1vPuntVhRgHQ8ioNZ5i+dQm39GMaNm0NVsoqXXnyevv4Obrzu&#10;fCY3n8+3/ufrLDx3NuMnT6LnZAf5nCQb9LL8win0lwr0HD/DYK+ir1CkLI9z/w33kc5kmLFgIgvP&#10;+RgP/+BnBH6WvXt3M+i30d7WThDmkQKS2mH7mr3kyr1cc/VK3MEuTncdZ+lVszly+BTV9WkSKZvl&#10;y66gN7edwWKRy24fjg4cju7oR5YzdIT7mbdwLqvfOkKERAqFskFYAs92ibBIp20y6TSWbXSxKNRn&#10;faxBqDhytJUwikilUvhln0gLRKRQUiDRBJFACUEQBWgRkS/l6R3Mcqa3h87ufjp6srT3DNDbnyWX&#10;L1LIF4h843IQoY8Qhkds4RFFBYJo0FxLRQShREsDoJFRiBSh8SvbBoCDMssTeDbpdAYRRWad2AiI&#10;6HiCL6XBgRpR2Ma1bKRZt0KVwXIspG2Z/DXbxgY8ncQPy2a5QmtSlSm8dBIVSoQfGSfB0Eqv0niu&#10;F3dpiurqDGFRoCRY3kf2Mm3ZVFclwB5a8HBIOK7xuCJQ2o5pY+AmzNcorUlVuCa5w3ZwnVhXVpBK&#10;e/i+byBWIk5mxsKxrFhCigl3rqmUYVFSkUgT+GWUpcwQTINQIi6oVkxOE6Ajs/iijdNZa6MDm3Xl&#10;eBtRm+5UYnRdhhZRUB/ptvEmjSnqKp4pcPb1E0PfP+6aUQqtDOh+KDtZaU0ojJVRSomQiiiSFPJF&#10;ctmQ44e7eOr3b7J1aysHD580gDEUlquM7c8yNwk8cxtUSBwPsxGpNUFZmQUbpdAJO07stnCTDqFU&#10;KGm4E5YDtq1w0w5OyqMiqVGuw7KF47jrpi9QrYez/s3DbN92FOdrHx/9uds/+fj4dE8HtU4Tf3nk&#10;dX7zo+fYv2sbyy9ZzPnLz+fcC2eR7xO8/Nw6LrlwEjOmNXPk+F6Cxjy7du3nyOke3t9xmNrKFA/e&#10;fR8Ll1zKsfYjPP74c9zz5bvoLOaoop7//M5vGeyMsCKQgWbCmCZKvk/aS/Cz7zzE7x57AaFg37bD&#10;/OZvP2Lt1s1MamykZewUfvWbPzOpaTTodg73Hebj192G0zic15/ezanjZ5hyrmb06EaO7itSlQz5&#10;yQ/+lx889FsGe0/x0EPfpa66kS3btnG84yhXL7udxx5ZTVHCa698SNup45w6cYRlF13K6CktHNm9&#10;j/qZk/nxj/+IqpIcOtDB0f0hW7ZvombifBqbmnHPHOEb//51dmxdTe/BkKsvuY7Q8khUVdPVforT&#10;pw9wsrOXBedMZ9qU+fz1lT+z5JJF/PmxvzJn2hiWLrqZR/78DG1Hu1i2bBHZ7EEWzTwXPUpwyYKl&#10;fOmKT9I8ajKdhX56eiVf/+bnGejVdLdqentCSmWBTAVUN1QxdkI1btFi9PgqrrjpFv785OM0jZ/N&#10;00++x/rXTjF1jsu11y5nzKSxHDr4Aa8+fYKXX/gtlu4kFTYwfdx8Xv7bLvo7FVHmBEsvm8L+rTks&#10;S+K5Hn7J/DLbaKZNHsvKS2dx+PBJhHDQkrNX25iLRa4/z/HTXQwMFpGhREYhfhBRKBYoBxKURd9g&#10;HyW/jIokQkT45RKdvYO0tXcx0D9AtliimMsbq1lURggfS4XIMDBdThhiKU0mVYmbsBDCJ7IFWgpE&#10;6JvBm8R0zUriaAfLNTYqGUpQkuqamjiaR5/N5TMFRmM7yfjj6OzQyrEtbM9s/pnoo9iCpQxEyrLj&#10;1k9ZRFGEDiAsBzjJBI5lpBg8Taa6AhUpRChxXDMxiwIdHxQWXsImVZEyIHhieI6w8EsgpOFmJBIO&#10;KhKAsd1ZloXlgOu6aEshApMYEomYBGdDwoGU51EOI5TzURHGMt2cpc1jcR2XSGh8v0yyGkaOrKe+&#10;ppqBwTLd3X0IEaF0YJ6j1kRCIIRGqQilNUKKWM+VaG0RmfwnGJJBtD7rZhBKmsWOeDgndGxNU9J4&#10;gJUyH2uz4i6VAmXkCynN10gUSkYIKRHSMKpFFFEuF8nn8nSfGuCvf3qbtW/vZ8O6/ezfdwoZHyJo&#10;ywCELJPy4YTgJS0sRxEJTYWXpJg3r7PC2Bu1MM/L0qDKRrt3E2YxSZYtnJR9ltdhxwfDuJnDWLpo&#10;GcOqXQZ7u1n3/k6e+vMrhMqjTldhnXh96YdfeenY0s1bOjl3+nhWLruM/fu38+KrWynnPWw3zS2f&#10;m8WpwV7qhtfTdmQXfp/N52/7OM9/8AJzFy2j0N7ORctmcPhggffXbuTiFeeQGT4SaWnsZMCPvvsY&#10;7/z9ee6451O0FyUVrs8115/L6TMljmxvZfbckRzc1suJjkHKJZg/p46v/OBL9PYXuffSB7nr/ttw&#10;kxFfvedeZk9axr33Xcbkmefx9KpXuHbFFUT9Di88/w/GnzcCpyqktzVgdGYhr6xaQ7IW5i+tZ/zk&#10;OeR6Ojl25AhTakcwqXIYSy87j3BEBe3Z0zz56EtMmz2bC65aiZBF/vibP0JoupfuQxEXLlmMNSJk&#10;2OiJrH7leaa31LFubSdXXLOEqNBJ89QpdAY+3X1Z+ntaCVXApPHjaGmeQjkqU5GEmTPn8l/f/iW2&#10;1kybWMeu/b0MHw5LbqglKidIZpLs236G6U2zSHtJGuqn8+GGnRw8sJ8qu4p9h/oQ0iZTK0nVQLo2&#10;gbBDFp8/ncsvXczJkz0885c3CMqasAS5bsk1NyzmzVXbmbw8weLFY1iy8HL2bv6APTs7OGfGIt5d&#10;+zanO4oI4ZEIIqJKi7nL0owbOYk//PduXNtsKYWRJJGwaJlaw+LlC+g+lWfd29vjrkyRTqbxywG+&#10;H8UWojjBwoZ02qQUNzfVUluTIYEiU1VFKCWhiCgLRbmoGBgYIJ2pYeHcBSQTKaqrh1HI5VFC4QcR&#10;+aKB2EvXxrOMxmu5Hj39WbL9/ZTLJaIwItQBUgVYymSJKSUgfpw6jjnSWmO7Dl4mTVQOTGozChsH&#10;z00RhCUyw+ool0p4CQdLCnylSFkm6ThCG5YDZhU57aTM9pWSRJEB3Yv/z9d7R+lZlWvcv733U942&#10;PW3SeyMBQggJofeOFKkKNhCliBXUI/ZGV1Q4HEVAEQUUDV06AUICJqRAekidTO9ve8re+/tjv+Sc&#10;b61vfbNWVjJZyWQyZT/3vu7r+l3WIqxzRrSMbCEqFymWYucf92HOnAns3dVDMUlQBofIxNnXUAIV&#10;WrJZHx1YZFVSGo5rrGYOtCBr6RqitQE/dHB6z1doDSZJkNKjXEwd51pCY3OO9u6yi60jai4FQZym&#10;B1wMfGw3lrhqH2WdrVBoZsyZwIIF0xkxooWuzl7iNKW+kCPMZEAI/MBHSoEvFcaTDiZUo7OJmn1N&#10;KYn82DFh3e0CIRBCo4Q64J6wQEqKbx3djtp0jKnd1KwB7RqcU6OxOmV4KKI4aFn99lo+2jUExCRp&#10;Sl29j64IKklKtWLIFzzi2NRaXaSLdmMoDxtyjRAGvpONqoaMl6Ovr0yY9ShHKaHvkct5ZMOA3qEy&#10;Mm/Rqaba7z58zQ05evvLiBCaRgVoEzNlns/v77yfd9asobPUycSJExjuG+b+XzyKr0DdeNmoa6tT&#10;zhs7fvJMtIX1O9eTeIZZC0ez4PhRzDm4iVF1k6kW91EqVegflJjY8uorb/Hpq84g1zKZhQsX8PDj&#10;/2LVmrWkccCVn7uS3Z17WPn+cka3jmfdm9t58tnH6eqokg6lfPvaqxnVMItta3fzyctOYuXKzXR0&#10;RmQKOVJr+NQXTyXTMpq77riLH//4LjaubueKzx5D69jR/PKOnzJj9FheeGs5abmOtq69zGjMc9jh&#10;x9C5+j1OPeEMVu5cx9j5KXv2D3H1p65mxZv/YfK8KazfupmMgHXr+tjW3cXspUeSGTGLRx55hMs/&#10;/UXu+cnT7G1fx6yZU5gzfx7vvrKOX37hyyx7bQVdw/2Mmz+dNau309vVwcIFsxguJwxFA1z/g6/w&#10;4vK3qcvXk89Bf7kbdJah7iKqXGHGhElMnjmfh351L0uPOAFhyhSH+pk5x0eZRsaMDijIOl57YSfT&#10;J4znw827WL95N/vbBrDFCpvW9/Ppz1zBqnf+g6qz1DX5VEsGk2jyHnzy0jNY9d47xP2GrTv2k8s2&#10;o3WJxtYc3/jxDUyemqdQX2DXxm4OaZ2NbIypGEFb7yC9gyWSiqA+08CPbrqMwf2ajj0ltmztRmuo&#10;DguygaVStahQ0NdRZeSkRkaNbWLu/Hls2rCRQLnmhHIlRgrwQgdMl56bwizWVQ4Zw1CpyEC5THf/&#10;AAPDZYaLJYrDEUkc05DJ01Jfz8EHL2DNf1bT2bmT3t5OhooDGKOZPHEiuXyGOiXJBIJcNkM2CAmU&#10;pKm+jqaRrdQ1ZAlUCCpDJsjiK+VCGZ5HqNw3nGckwlOYFEwSg+/hGt2VC6GkCUZakjiqsRsETfU5&#10;KoNFrK9Iohhp3NtUJkJZiCOND07c9dwV3yoBSv5vRFYLtA9haPDDgEpSoVJNEdXUSSZKIY1E+goh&#10;BZ7yXOxZpCSpQFedvprJOieLqrnUrJRgnF/by3jElYTAF6SJIKldpwPl4XkQej7lOMFTAl0VGA0y&#10;AOk5HzU4CURqeUBiwEiMgMRCZ+cg69fvYs3729m8fi/9xU6iyCCkoLe7j6HBfobjitsLpJHTdOMi&#10;Ft91/RlDbDRJGmMQLjiRJniexGhDnMak2i3m4hrKVNsqSeT+nk5jKmlKmpaoVmIGB/vp2D/E26+t&#10;4ZXn17PytS18sHk37W1DCGnw0AQChhODXxdS6o8RQKCEW76lGs8KrNHEZUdnM6nC8yV4gDRkM04+&#10;kV5AJqOIIk2xmFCOIwr1hrSssEKR1j4/lVKCF8KCuTOo+DHWpAx0pzz34rOccNaxLG09GDPUQf3Y&#10;MWxdt5Ny4xDio2XzNtzyemZeR88+Fh+1mAWHLGVnZy/rV61i366ttLSOZsuGtZx30Zk8+8JLmFRw&#10;5rHHs/jopezZv4MxE6bS1raPV5ct5+iTzuLhB+9jfEuWS77wKZ565nXWvrEJOZynPjG8s/4//PB3&#10;t7D61bcwaRUvrGNLdzf5hhz1+FRExN69Re64/wZu/81jZPV+Dj/hMF58ci23fPfLrHpjOYPtRdat&#10;288jTz/M808t47FHXmDq3FamNTYiq4IPPtrBzu5eTr3wFF567jmWHDedlx5rx3ol6ibVU+2Padta&#10;ZdIUn/rRPjNHT0f6ed54610G92lGjfMYNcliso1MnNBAtqfEug97GHPYLKbNnssz9z1NdrTmhOOn&#10;MG7SHLTqYcu6iLpRI7CizN7ujQz0euzfPcDgxoi6Alx9yyf59wtPMXX0RK783Be555e3MqbJJ9c4&#10;gr7SIB3Dg0Rly9Wfu4TMiNHc+sNfkRJyRMtoNn+0nxOOPoHfPLyM445fwJIzFvGTm35Py0SYPLaO&#10;r95yNb++748UKxZb0Qx2Riipue2eO7nl5h9RKZUJAsWsgyezfv1mfOszdf4MqqUPOefsc3lm+Tuc&#10;fOTJeHGeqPoWk+sO5s5f/AuZ82mvlKgMKqKSJo3AyxiUB1PnT2DvxnYyjT7WVIjLHoP9qYvRWoPV&#10;EqEFFo313e+pwHF9XeChZvERGusJpIEwDGluGUU+E1KJqtQ3jCKba8KKiFJPN+ViH770aapvoXn0&#10;KI459lT2795FkkQMlYYxRlGJygjhkSQx5biC54W07d3LwKDTkeMkIo0jhBLESkOckkSGRKeIMERZ&#10;FzgxSYpINVZ6KOOumNkREqMFuiJIU430lIPG16KyUllCQgcA/3hdJV3xrJXWlWNa55n1jcJIS67B&#10;o1oSxOXY0cF8z9nVhCSJaw4BT5Fp8FFaUynFpAlkwoBq1bip1hMY65ZvXsa1aIg4IY0USeJ0ViwE&#10;viSXVVSTBGslUWxQSqFTTZD1wQjSSuyGYl9iY4OtNVDLVGKUQQauIkoIQxJLjNWMnxDSva9KFAGB&#10;QgtDWOvYC3wX78tn8sicx+iRGZpGFKjL58kWQjwpCILAaclauySjrTVMS5DKJ4orCCMolRL6hgcZ&#10;6KzStruP4eESAomfzVAZKpPWJuy6Bulqt6oWExlSA4EnSYTB5gOynqAyGDnHiHKas6ckXk5i44DK&#10;cAkUoCSFgrse6DShzlf0DSqisgGRIjOClhEB1XJEsU/h11nikgEpmDdnIsP9FcqmQm9XCTxD40jn&#10;H89nDZ++/EhuuOQm1r/2Ji92bGfK3EmI7U/O2Lr469tmKJklGapw269/xJ2//znjR7bwmWu/xKQk&#10;YZgcf3r6Ebr7+5g5aQLDvbB/30Zuue3ntA/uxSRZHv/bU3jVQcY2zeCaz36VF15/ksXTDmXM1Hm0&#10;fbiWqYuO4eprL6O3s4t8qDjmwuN56ZUVlDr7uOGWr/Db/36Qz3/qcn516z38120387uf/ppLrr6A&#10;J59bTtTfz5knnsSOtetoGTuLNSve4jf338/mHesxssx/fet+BHD8gknsKxZpkC2s27yTIKeZedhB&#10;rFz5PuW90Dw6RLYkTGqs54JLz2HhQUv51s3f5uqbPkW2bhz9+8qs/uf9dPZVWP1hifEzYPKsRhrr&#10;xtA05XAeufMR4hI89tADTJk5CsUI4qSLxEKUDvJRzxqWPf8SG97oZMuHPTQ11HP377/Gitc3cP1n&#10;bmDj2n+zbssWXnn9BUxo6e6rkhrJ6MnNlAf6+f4vvs7mDVt44/G3eHHZ+3zlhk/x7EsrmDRuJC3j&#10;x1Ac0rz97gfMPqKewxbPZu78xTz84F8oD/Yx8/AFDHbv5Irzrua7N95DXc5nMCqRRII4EoxdoLju&#10;mi8wTrfwq9t+yfe//10+++2f4td5HHlGjiAX0BhMYPOazUxoncOrz27HI2EgKWNjSamssUbiZQ1H&#10;HXsQK9/aRhxrZAxBzuJ5kuJwUnz2ggAAIABJREFUzYcrXLUUtdCUFO6XvnRmBITjwGhquEcshUId&#10;xljSqEoY+tTVN9AyehxBEEAcUSpVSCpllCdoCHzq8vU0tI5m0RFHs+SIo3nrtTcoDnVTiSMSC8XB&#10;QQq5LKVyiUq1SjEytLfvp6e/H5saKtUSaaRJrMH6BhFkiSpFh0NM3IQqlaglxRTZjIclpVpMXf28&#10;dtdhz1hSz0OqlCCsIylXnT4qcFQ1Y5BGE+R8tDXEZX3AdVJozmKTlLgMUjlhhJpTwAoFqUFHlrDe&#10;4oUBOkncYs4LqQzHeNLHz1sKhSyViiEV0QFyXFxNIHWUNmoR3kJWkhqw2lJNLGHGUC3VtM3EkM/6&#10;lFONTQzS1vA5ytRSyAIZWPyMa28JMwJtoK7ZRw8ailGKqoGFNAKlXBFtUrOlBQL8jO8CLwiSJEDr&#10;2FH5TC1abASBr519QzrSmdEKaZy+n2tIEDqLTlLKZefA8UJnvxY4DGiiBV7WQmrwA5+0pImMCxAJ&#10;DV7Oc32CKOI0RsQaPxNitKZSSfGlexAJYdAJ+AUP37p6qMqQpBwn+I2Supyk3J9SLStQmiCrsCWN&#10;8gV+zrlNBrsi55eWDtU5eXKOYJSHTSO0nzB6cshxx51F3GNQN1yU/9aYT1zUMPWQ8Vgjeei3z9G2&#10;o0L7nmHEwDBHnvpp3nzjaZaOmsqoqbPYsGU580ZPo6M6yMIlc6gWBynUN3LUQXO4/PwreeLZP7Fy&#10;9dMsnTGfSlzlsX89zH8/8i/+9de/sG9bJ/msImrSbF2/m01ruxEefLT7I2zF8M8/vcbxZxzKtn09&#10;3P7Vb1H0qrzwzBtMmVDHaD/Pz79xN5eeuoirrvshE0fP5uA5S3jsH3/gcxdexIeb9rBjfxc3ffEa&#10;nn75FbIZRTycsvejLnTVEhQkaZySbbCcdPwhHHnMwfzjX89xwiknk8018edH7mLW7IWUdY7DJtWx&#10;qbuN+UdMYX93O0uPmsPeD9poHiU44+wzeOLxv3P33fdTTrt55Ok/s27XB0SqSNg4hrQzwR/u5s/3&#10;/YaZCybxzZt+TntxLy8uf4SXnnmDvZ07ae9K0DJg1LiRHLZoBl3d3WhjOeHoaXy4eit2IMMjj/6Z&#10;D7fsJIornHTymbyw7FW+983r2PbRas6+/GjOP/9iNn2wjdUr3+Nb3/oWr720nIHhYV55bhUi0hSy&#10;kuGi4yOEect137qS5x79O58//1I+2NLOT3/9F+LEkhjL1vcr7N1cohT10DjSp3XmFOYunMz7725F&#10;GTdNYJ3PVUpoGdXoOs5St73WiZsSPV+Qz+cQKsEPahOZdh18dQWJttZBfXwQUlLIB6SJ028xEhPH&#10;+J47pYTRRNUy+UKeEaMnMX78RDr378fYlFQIKlHE2FGjGezto7u/lyCfo3XsWObNnccRSxay9OCD&#10;OOnoYxg/bQZzDprH1HFjmNDSwNjWUQRKUSpX3DIJA4nARjFCG6RV+M4PhgpDZ0MTgtTEbpq2giD0&#10;iJIUaXzwHEpRCnfANdTXUx4uITyLpxRKWtLUNWMo6WZlG7sdX5hT2BSqcYL1VE0nTjHawSOkEA7q&#10;Ezr4EAbiyJLNKaKqY1TYRFMaqoLSZH0f4hSlFNJCkrjaKzyLJx1v2nGDcZNqfZ64nKCEQ3QmRrul&#10;nxYYVQtfiJp5pJZv8YTApBbhCaRnyWYE1SoYbQ5Y7lQtyae1II0dTF4q6Q53I0iNQSdpDQxlDnB+&#10;g9D5cK1xRl9rFBKNVc4zWRnWRJWEXC6L9BTZvEcSpY6+Ziw6sdiqRWUlOS9DZTDCK7i2EZtAkjox&#10;PQg9Z5mzGqkC976mGpNYvMCxoZHgGYlJNSq0YDyyGYURKZk6n3RYUy25m5ACPM8FuePEopSkOBSh&#10;aum7XBCQJBYvjLnk0MW0DbRzwnEnsm1DB5uXt9HfKRBbHxvV+WR1yagxEydRTTX9A710d1VRZcG7&#10;/97MY/c9zAWXns+88YpSS56NHZv59Tdv5cFnnuSbl11N09SpvLHlDaqVEn954A4uv/ACFky7mKdf&#10;/isXn3EiH/QOsGPHZioyyx9ue4ipc+tY994gB42dzM62NmKdUJhSoNifELdHfPk7F3HvfU9Q8BRG&#10;aJrqs5xy0hFkM400+yWeeOUdptePZFTrbF59/W2mTRvLvOOm8+Avn6UhUBxz/sHccMHVzFt6EoMl&#10;w/du+Tavv/0uHcPtZHNw7PFzOOe8E3lv1Q7+9tgLjCzkyXuWlokjGYryrHt9I0vnjmTa1Hpe29XD&#10;12+8nlXvrGDjBxtpqc+wZ98Qmzb1M2lCjqNPP5r+OGL66CwHL1rM16/9ERedeiz5go+XDemIhukb&#10;qtC+p0jHjj2oqMz0KWO59mtfY822LTQ0DjL7oPnceuv9dOxuZ/qYHMsefpdv3fwVtmx5l437h1BV&#10;sFbhYRkuGybNERy6+EjWbFjPVddcgrABf3rwKba+vx/bbMmGkp4tgpYGxyewXsKf/3gvV9z4FYZ6&#10;DJUBW0sh1fCMwllsCnWKhoYCQ0ODjJoWMmn2eD54Zy+m7FGupg56E3lYEubMm8CmLe3oOCXr+VQT&#10;S1xNCQIIspIkNuTyQe2wEsSJxlduOjQagjCgpaWBuBrR1zeElaoGOjf40n3TNo8Zg65WaWxsQClF&#10;kG1A65i5Mw/mvZXLXQ268mkoNDB99jz6Bwb4xLmfoL6hwJRJ45kwfhJBpo4wDA/4W5VUxHEZgWDb&#10;xg/46c/u5sO1K2gfKtaQmQlWp7XQnHJZMZ1ilSBXyFIdLpJi8YKANErchqxmnJCh8wArU7vuNwTO&#10;zxobdKqRSFTg6F8mFu7PFJRLqmnr9N9UEBY8ouHEnWQKpK9QoXHV8RbissYLXKsK1oGSgkChspI4&#10;dghOzwhK5QQ/EM6NIV282QsAodDWHYFeCHV1AcVeTVzRtQNaQmKcPupyKQecICiL5yvSSLsG8iw0&#10;Nvj0daWu0NOtaJ29T1tsKgmzrmmkXIqRnjvVbepi5NSGbRT/q3dbCEKFkh7F4VoV1QE2BgcKSeqa&#10;faRnkLGiWHUFnVa720smK0m1JokMQS50LhNfMtRfIZepJfwChZGQUT42tVTKzvPsK4lJgNAiE0k5&#10;1gQ5RZj30EQUNIhcSFI16MQgjSROErDOJlitferApSmFgKYGt+xrHiFoKAiqkaKuZSTjx01m8oTJ&#10;zJt/MOr6C7zvXXbD+syuHRsZWW8ZM3kcuXxAtj7LSyvf4k+PPErbvoR3P+xnz2A3XgHWb9vE849u&#10;4snnn+G39zzECWfNRwYhJx5xNF6mkdd+fzdnn3EcH3Tt4qOde3jqD3/nrJPPYfGJh/PGk+/T11al&#10;u3cAjKR1cpaf3PlNjjj2EJ5//B3OOu9M3lu+iu/d+k26k71U+/v53tfu5qP9K/jHMy+zcOYhfNDe&#10;ztaufVT3D/HmS6v41JVf56LrTuOtt7czblYrL/7jOZ5Z9k/uufdO8mKQ0a2KyU0Bs2dN4Mzzz2Ln&#10;7t088+Sb7FgfkfEEiUnJBSGlqAw6Zuy46Zx+wgR6qikvPf8OfmSoVNsYP2cSNjuWts3tTJk8itzI&#10;AmFoWHLMIm6//XbyBUFZDFKs7mXGvAW8t+EdxozJc/zSk9jw/mpuue2rjJ0yla2b1iC0z7HHncEt&#10;3/05e7Z3MLIxx+ZNJZa98Thb9nxE12DCUF+GNNIo6coTL7j4HLZ91M62vbs5+oT5LJq+hDt//j9s&#10;3tRNqd9BdCYfJInKktJAwphmWP3kY6xd8TpNR85h/XsfIqQh06Dw6yRBwZIJJH7WcO1XLmPL2v/w&#10;r9/fzwMPLWff7v2kqSaTE0iZOixmEpPPZSi01NHfM0QYeEgjiZLEuZMUaF9gjcDzBI31Ac25HNWo&#10;Sly1JKlDR8ZxSn9/mUolcV1uypnfpLRIqQhq3tyWpgyjJkxkqNhDPtOCUJpMrpFiXx8WgxU+QZBh&#10;cKCfKLWEuTwHH3oIM6ZPp1DXjOe52h0lXIIMQAiFUh6jxozjwosvZOzYqWzcvAM/yCCNxQhXMeRZ&#10;Z9mzCGdXSzSptjUnRkounwdjCTMZhHUHT5CVeBmPVFvnIba25uF1DRFWippdTRPm8hhlEUqSljSk&#10;DhKPktiodsAbsFaialqrNQYv8PCDkKTo4sQfAyRt6vr5lC/AOP9uoZBzwTTj7Hm+79wvROADaew6&#10;InONCol0vYwfA/HF//4sce+HVB+Di9xNRwWQyXpUyqZG36i1XBvQCYShR5poF17xaiEO4Y5rbZ2G&#10;Ll26HeFcjS7AllqqZf2/B/D/qZei9gDxQkkcaaJI12D27g8nKS5unOiaBm6cLu8phHBLxYamBoSx&#10;WCOI0oiMLxGpQhj3wEw0BKGkmmqCjPva1FWNb6RrikaDdq4TpdzHrBw5FompORilwH1dGMdX8XPu&#10;RlIcBL+xnjNPO4uTTjyFyy/5DCefcArq+vP44VM7lbdgyQIe+9t6XnxwFRNmBCx76mVGNuSJ/UEu&#10;vvFMNm/ZgigbCiM88i0Rda0N9G2qMmd6josu/RxFUaG7vZ0R9eOYPP8Ybv39jzny6BP4YMcO5h29&#10;iETGnDT5MO75/dMkcYJOQAQ+0+a2cuji2aTC8MrT73D2+adw+vnncPtPf0nnB31ESrF60yvs29/B&#10;py+5hMmLlzC2YRRHHr2QcTnBa68uZ/OOrTSPCCglQ0iZsvzNLva2lXjwD7/mz397glAIvNDnmLOP&#10;Z7jaz3NPvElpuEJiEqIihAUPKQPa9nUzemSBMRPqaR8apGtLF/0dQ+RCnz3tRcKsZu3qTTSODmgc&#10;VyAIfc449yj27m3n2Yc30bUtYWB/yq7tKXWjs6Smj9Zx4zhj8fEsWLiAllGt9Pfsx2+Aww89lmX/&#10;eI73128m6k/JZ/J09FSpa0kohAX626sUy1XS1BKlMH7iLF589V3CekGuAc478QyeffQphvpLxElC&#10;MTWIFFpn+8Q2wasoVjz9PAefeiHzP70YgWTlG2vwlSQagnK/xUsVWaVZsiDH/q07KGcjTjjpGPqT&#10;TXgjsjSFOXbuGkJlclid1KraE2bOHk/nrgGa63PEqfNbKuWsYmlkqc8qCpksxhouv+Z43n1rN9XI&#10;eT+FBW1VjUVgSY2zRilPIJQiAKznrquxSejr7YY0RUfD2DjFahgY6nLTp/RrdUiaXKaAnw9pHdHA&#10;hEmTCPyMs3jZ/7VNuYNYHHjdGMPU6VP457NvQZAlVz+CsJA58A0vP0Y5ylqPnPRcLY9QZHJZ0qjq&#10;Os4yPjIXYIxEosk2FiAFW4ldoagWjq0hXZ27L4VrPFa1lFrVuFp5YRAertnj46kKC9ItlGwqibUl&#10;VAFpWmuExh3wVoIfKpQGm7gAi+cLTKqRQuD5yjEXkGjhWsmNEYjUXdODOoEXStIIXNmdRXq1wVx6&#10;GGPxPYv0IRSeiwsrix8KdGrREa7/zhqshlzec7KPFKiPk3NGYZPaVGytm9BTgU7cASZdkgRhBWFY&#10;A9rXngae8px0nLH4OdfEnJRcxBj3X3Cgfr+WFtSuCS8qaRJtEZFBRy7VGJmIyAq0TpFWUbGafN53&#10;dkRrydZlXIrQgo7Bt5DLSqypafgpNAQeRqXcfMPnefHVNSTA6LocUZJQV8gRVRPHJlGWQKmaVzog&#10;kpZrPn85n/v0NSxeuJRxYydirI+67jz9k3eiCeTrfZpHDtJTrfLukx0M7vV54L7fMPuwkYzM15Gf&#10;3Ei+VdDaNJL9+zpYtGAKu9q7mH3wwbz+1pMcefQRkOToLW7ljVef45SzruLdNe9y2vEnMmpsM34m&#10;4HM3fRuVMdiq22aGGcn5V55Dy0hFbATLX36HfYP7+cdDj9NUyGMKMYVGnwljJ3HDl67je7fcwfx5&#10;s+nYv4uJ06fw0OPP4ps6GpsyrF+9mR/+6Fpef3U5sQ5JdJnXn3ibJ//yaxqmtzDn8KWovOC2nz1E&#10;Wo6ZMnY8gWeJrHMVxJRprKtjb8cwO3Z2s2NTF0cePp81W/fSP+QYBcXyMCecMp+3XthPU7Pk81+6&#10;iCAT8t2v/o6kX6NwMdTLLlrEhKZxvLVuNQsPnUsgJU1NE8iGHmG94fWX3mTqmHH8/cnlDA51o1KI&#10;SjGnHbeASVMnMNzXx103/YCnX34VEbiIaldvL/UtPk1Nkodu+Slt2/fwxsY9bN/YTiaTIfQVuUBD&#10;RpEMeyx76D4WnvBpYhVz1tlL6estsvaNrQz1JG7a0BJpLYuXjKV+ZJ4zzzubtes+YlB2csoZn2Df&#10;3j3EfVWKlQrZTEC5rNFljdEwZVozJy9dyIqVG4irbkGn3ZCE77laH4ObAPbt2MGUiSNp219y06Cp&#10;kcI8pyVKIfACgVIC35NYoZBSUV/IEkjh2MbGadPCC0isprV1HKVihUyQQakAKwPwQxpHNnHI/LnM&#10;nzMHIfz/16H7//UipWsESYoenUMVsk2jqGseS8uIiWQaWpAiIONJbKwR2hDKAKGdk8EI68IqKZhK&#10;jEkSlBT40pDJBRS7h/DDsBbBNY7kJmq1T4FrJPakO/B0ZGv8YYvyLSQ1aLkHaImRFuE77TJQtYhv&#10;nNacJ+5BEWS9GnXMkqYSWWMex6nFCwUGjbWe0+2Fwa8FECwaayCb8YlJkb5HkIEUDrSUGOG0c6sc&#10;A1mnGk8KpBIo3yeNLZ5X04IR+L73f2LwljgCEheJN7W6Iz90aExR62WVBqw2+F7t37QCZT2sdotP&#10;6TnHST7vEKrxgEUGAq3dIqyQyx3o9UsqFi3BJO6hgE+NOWFJDJjU4Cnhuq5EjLSSwA9c353vMzhc&#10;xgpIywrlQVNjjvqGPAP9NeSltkRWMXVmPUMfldne3sOUyfWMzkiq0qdYLDvjhe/i78JKhPTwvIAj&#10;T5rOH3/zCK0jpxDHhr3b9/Dm2+/gIbx07bJ93kFLE8YvOoKxHW8ydmGOoZ4Grvj8jRT7hym0GL71&#10;00s5aMpENnywja17dlBMIsZMbeL084+ktfWz/OFn3+H+u57ipIsv5o/3/JB7/3Y7x5x5BZ+9+A4W&#10;Lm1m5KgcMjUsWTyXGQvH8P769whNK02jQ/ywgR3rNtIwBnJBmWNPmsqKdbsJvAxHLDqUUA3x5vIH&#10;uPOeG0i9DOOnzuf1l18mzMBnLz2TPd27+eLYL3D3Qz9j+rwRDFQGqPRIxh/aiD9lAn1bXqZORvzg&#10;pocI6gzNI5p4b+1eZk2tZ+SIJi668jx+d8/DhI0JpV6LjQy5kTC6qQGhJJGvqMvmiIb6KYRDfPkb&#10;hzB94mGMyo+gd6hC2uuBdLVSt95+OrMWnMT3b/0Zc2ZMp6e3THdjH6ctmcGOrVu44Pw7+fznlrCx&#10;Yx8zDhrD3rbtHLyohbZdZV59azWjZzagVCOfuP47nHbsbKZPGc+SUw5jIOngN3c8xsTmBv78+vM8&#10;+tdXSCsBkYJEVJgyczyd2/bxrVMv5KEVy7j+7q9jvIgwD4SGTWs+orejSqJrkG9p0IHPhRedwcIj&#10;z6Qtepc7/vBDOvb1c/O1t7Pg5HGMP2QKW9r6qFQjxy6oSXbjpo/jb396Dit9woJHHKXusIk1+VwW&#10;YyIqpQiBot8KKl0d+MKQANp3vGMd40z8nktICeGhPMWoUY10dfUzbcZsdu7ejEUipU8iJCMamykO&#10;FxEyYO7cw+jo7GBwcKjWfpGSVmK6enrYv7+b1tbx7iD5/3lJkgTP8zjr3GP4z+Yt7B3oxCYWkfFo&#10;8MbS1DyGVKdE5RJd+z5iaKADXR7AJikYgfQ8jImdNmoMadkg6z3KxSrW86joBISp4TOdZcTIFFOR&#10;iKxAu1QCWOV0SR9UkMEqF9wgpRZsqEWFkSRGIWv9ctZ+DCYCJRVGWzzlYDw6As9XYDRR1ZILAypJ&#10;7fNkHNhLWLcn9QQMD1QJcyGxsMTWtYcgFGmqUcK6Qw7HS3ZSicXPqhpT2GKlwrNgUzBxQlWDcNgN&#10;8EAFPjpOavB9ga3i/NZKkGp9QAqJUlCeBasRniZUitho/NBCoEiNRccSlEEnNQuahpiEVFvCbIhM&#10;41oNEwferhK1IcAaAs9FwK1K8bKO+1yOy9TnCgx1D1Of86nGBu1Z8rkA4/vg+dQ15ujrLZPNwkFz&#10;Z/HB2s1s8TaAMMRRwoQ5c9nz/hYibfF9zy1/pUQpH5X1GT97NMv+upyu9irbt6/io5172LdnH9t3&#10;70Td8Mnszb9+Igp69lY56qS5NDZKZsxcwFtvv0elFDHcZyj2K15/bgP7dmzlhDMXsLOtm8G+DgrN&#10;eV5/bSXPPvEy0ZDg8WX/Ij8mhmzItMPPZee2p6ChiwEzQOdgifENTZTjbuLhYWYetJC5s2bhS49U&#10;w5NP/I3rrr8KmQzT09PGcMUSVqrYKGbxQUt4d+Mmnv7ry3zpomvY1rGTQmM902aOZNzsRnZ1vs+i&#10;yVN5/LEXyE0QZAoZpmULLPv3P3nkX3/AEPDcI08xYexo9pf6OP3sM1m4oJkkKZIPR/HyqyuJrWZG&#10;60gax2Xo6CzRkvc59sjFvPaftUSJRvrQ3BpQX9/ISUsWcuKx54MKOeeEryKMJvA9mhotp5x9Gvfe&#10;/Qf8Jp9d7T1kMlmgjh98/24eeeGfFEZYpk4fj2d9Vq5aSalYYWggYd82w8GHNCK9DMX2hH17hylX&#10;Spxy1imU9g/w7Rv/yNTpEzjimKW8+tIbtE6dSiUtEicJEo/+jiJBFsYvmsIbb3/AvEVN7N9aQviS&#10;w5Yeypq3ttG2q5uPyxT8jMfYcSGf/cpJ/P4v3yPXbPjrQ8/zh189R368j+/nOHTRdFJRYc/WPjyh&#10;qJQ1jeMVB82fyX9W7nTELU+RmIjQ9wl8Vz7pY0gMKE8Sp5ZSxU0k2jj90NZSWwC+lLWeMFdlk8sE&#10;xNWYUmUQal7dQxeeTE9fO9LP0zpuIqn1KJZKJGkVEkPo+Wjp09DQwIL5s1l0+NLahVZgda3Z4v9M&#10;xsaYGgTGUqlUyGRDfCVZs34TvvKII9fg6wchwoIXhmSaWhg5bgqBV4ciJYqLTnc2GpTAkx4Gg5SK&#10;Qi5HdbiC7/mArDEmnK9a1JJvxrhEXKo1UlrCMHCukoxCa7dYVIHCmBTle+A5RdiVeFqkNljtg2eQ&#10;viBRwh3cVrpuvtrmXylXsul5Pr4vSdPaoee56U/5boGojXAlrlI6vbaSIgR4EhyyDmeDq23LjLbk&#10;6gN0YkhcLygGTZpKEArP80hTx1vwai6Z1BinByvHmvADJ5fYj+mZteWWu60I0tQtK4NQurZmBNVh&#10;jRDgB36NQ2HxPFdt5CkBKIxNazTRmiRQa8+2KYRZD5Nq1z6toCa/kwgcKVA4TX1kcwPKE668VBvi&#10;SkRPXxVrXYIxrlbo769ipOVLnz2eWfnJ/PW1FZSrBs96CKEQXoDKhPj1jcw5aA6/+O6P6NlT4p2V&#10;q1izZi0bN29k++4ddHe3I7b+raVnbf13WvqqfVSq3azZtJ7Fh89FC0U+O5rQ85EixqdMuVrl6ZdW&#10;07Z1G3f9/Ld0DG5lqLiBnp4iz/9jOV+46Eu89t4qhvu60SJhzJRmNu/q4vOXXc6Df3+K+kyGEQ0Z&#10;xowcw5sr36daVUyapZg77wjef3sjHXs+ZOb0hSxbtop00E0ErRM9/uvGG+geSrnr179j+swpDNt+&#10;po0bw6FHzkPWw+GHLWB4uEJc6cMklldXLOeoSZfw9tpldPW30d7Tz+yZ85gwso6j5i1l8oRJnHre&#10;lwkyKYtmTKN3aJBISAYG+2keHTJ+xjg2vNvOleedw90PPEZXZ0rLBDjk0BztnZabrr6KV5a/zqYN&#10;vWxcu5+bLj2IL1//BSIxnv956M+8ueV1KnUpPe0WXZX07EqxWhPkNZlmyfiRAXMnzWVX327SiseK&#10;VZ3ce/NneOiJJ/jsly/mjnufZM+HQzQ05hgql1l0zFRIS8xszbO7qDn1zOO5+45HCfNZhnsqVHoT&#10;PM9NN4ccOYZSuY9ph0lWPV9l4pQWLv78Jdx+81/o2jVIrN0X98wFih/feQ2ZcDTVYsyDj/+Yw46c&#10;ycO3b+Xqb3yG6vAgRx2xiL6hQTbtWcdvbnqVQoNASJ9PXnEiD9/zIrE26EiTzypGtGQ5/tjZ2OEK&#10;Uycfwo/ufcQNJLLW4yOc1zhODTKthSJqTc7SEwcgOJ4PuYxHS0uBgVIVKQShH9IyahxJFFEqDTNz&#10;1hHkvSw723ZhYkuqNV62jsZCni9/6TOce8Z5B6ZhIQTb1+yiJ+1g8aLFB6Zga92Uhzb8/e9P8u7q&#10;NxHBePZ0DpGYlEql7CZ2HHjd96RjOyhLGkcM9HXQ39NGqb+fqDpMnFScW8AY8CWm7JZEInAHsVUe&#10;0qQk5QQROJ+XpxRKCLTRpGWNCDxUBpJKijQONuPyzAYZglAe1tQOwsTiJ5Aqjco4MdeamvUrcQe+&#10;UA43miQJvlQEniAy1gHbraPKIRKs8RBCoHWCBXKNIaaSUq1q58KwklRpPOXSd1Y7LbswIqRSTEgj&#10;97oUAl+ElIeqBzzkSKhrzFAtRSSRRYZuOWdi1/1natLMx9Or9NyEbqxb+KmsW8whJbpq3ZJSQWNd&#10;yMBwgucJVGDRqWHkmHp6B4ooqdBpgo6dxis9gbLOr+4r5SZwZWvLRqdbJ0JiReqcDlZQyIZkVQGb&#10;xgwM9gOKoSGNUu4gHt3SzL59fa5WS1hSK1DaUdikpxB+SCbbQL65mcOWLuBTJ55BX98AH23fTltv&#10;P23t+6mUh9DlPkrRMJ6QYXTZBTchleG0M6YzYuoEvv+1BzEliQgsftYiAvfBy/kefmDQUvKFb3ya&#10;RYeOZf2q/Xz/xzfwy1s/xd2/vY32tg7qCgH5+ia8bDOV4Z089OAfueBTl/P20++wcVUfT6z7D7GB&#10;i644jr2de7GzqrT1d9HXJ+l6ex3SSIoVQ74BDl0yhSdeeIVf/ehuPlz9CpHpwqQ5mnJ1nLjwPP7w&#10;7D2seP5Nutrb+f7t3yBXGEVhbRNBQztHLV3Ku5s/4IjjpjBr5lyKPfv5cMs7nHnWZzjskNm89/5G&#10;PurYw7TmDHfedjc3/+zb856YAAAgAElEQVRWGkdO5IVVK7j5knOYPGEajY0hhxyziM0b19DVKVDl&#10;Jv7+3AoOWzqVd97cwMt/upYpY2YgbSNf/94P2NS5g+zEPH1dhuHBKtUeTVIBL5C0tubQfpbLPnkp&#10;g+VdHN16NP/zwJ+YPAl+cu8jFOp9/rNlM62FHB3eEF09Za76yols2rSJKeMaKYyo47TTF/GrHz1A&#10;1G9IqyWCnKTBb6Gns58xkxqoz9Vz5Rc/wcuvPMOhx1vy4XhSK6mWBskXPEQl5cf/cx6zZs4G6bHh&#10;/fX89q5/EQhJrtDJRdePpSGXEgznGJOfS9ueV3nzieWcd9V8XnxiC6WeMrv2bEDmNH4MzYWAeYe3&#10;8K0v3cTg0CCXf/r7yMKGA51pgJMe3P0QKWuUM4VbKFk3xRnc9OQHri+tXKkiI4uteUuHe/cjZYCS&#10;ivb2XehE0to6gaH+AWSaYIAkqmJTR+wSwo3c1lqmHzaZqWYi5593Lo/+41E86VMquyLRQiHHueef&#10;y5JjjuOYpUdx1GlnEcU+vh+Sahe3VbJGKPZlDVHpUdc0mkxdM3JySk/bPrr3byZNqkgpSWPXMGyw&#10;BFag0wSrLYQ+XkEhjYP3WKtJMZBKrKewpJgI/LoMyVAVrPPRGlPz5gowJI7HIC0JgHKYei0U2TAk&#10;KpdpGNFAT88gvvDxfYFIQzQRkXGsY4zrr3PgfpyeALW0jaRcjqjL+hjtGMuJ0ggUOtFuqWbAeLXK&#10;xRREKmvuF+3QlxYn3SjXVhHHae2gdWxfheN+YMBTPsYkWGUPWOWMFLVFqXGJNyOQiSWtajzPXUJK&#10;1Yggo5xdDjdJR9USnnWyl6i1Z2gMSuDAQAIS4Vqqvdp8YGrt0zZJML4lVD6J1lR1grWD2Aj8TIY0&#10;SsgGkqp2Fsu+/pKTWIwildqVm/oSFfj42QYyhUas34ghptHL8Npbq+ju7WJ4cIjScA+V6hDFyoAD&#10;WiVV1I2Xjrj+v5f1Nz3xrx8Q1WV49q+vESeGclmTDHsobUiLkB+VZ7A3IirnKPUnWGFpyAdcc+E1&#10;PP3YChZMX8iV513PZZ/8GscvOh1PZXnl9WdQ1nLqReeyc1cXa9a9x6K5Uxg3+lA2bN5JX6mbTe+1&#10;s7d9L5d/6gx29X2InxUMDaQ0j1NMn1nPpHqPft3LvqGPWHLGMYyaM5nDTjyU1unTmDvzWJYte4DL&#10;P3sJS046mt5+yd23301WBHQMrKV5cgv//YvXSfas5dRpc6mTrbT3tnPLzdfx5F/+wG/uepT+is8v&#10;v30N13/3B/zkhqvYvPkjdnf20r13A2eccAqvvv0uYaHE0kWzWPHWTpI+za7t++nYu4NzjprHFZ/5&#10;MT/4xX3c8PP/ob3aAxnBucedRk/bXoYGBXFZMaYxy3333scjf1vGVRdfyKNP/YXVq7axdNESwjiF&#10;0HDj17/MSeeeT8v4OhaftZRTLjqRQw6fxAuvv8GcOTNoGtHMxMkHcdcP/0hgs7T3VKkOWU7/5Gym&#10;zsvRUKe560c/Z/+eDbR1l+npqTIw0MmiBQeD9Xnz2bVE2nDY6RnO/cQ5xFpy28338O9/b4SqpVS0&#10;7N6qGTtuLKLuQ+aOXYQMPW68+kd07JGEysd6Q+QydSSixBFLDmXrxjYmHDqSo447nZdef5E7f/Uo&#10;MusDFs96aG1Q1hJV3DctsSCqWlRG4qUSUle7IzzAagLPQ/mKQoNPklhkzndTVm2KSRE0NbRQHi4y&#10;omkU2VyBNE4olyr4fkiQ9znr1JOZOHGKO1eEo4t97Jy48MJPMthf5uwzT+eSyy/F90LnPkAQ+JKv&#10;33gDm97bzL+ffohRYyeSCxvBOHuUrFkcUqNRvucKRKXTuQtNzYwfP5NMfiRRpYJJU5QVSGHRyrkK&#10;bC2x53keXj7EEzW9U1mEcpOsxMNqyGcyJIlGoGtMC4kIhFvoaZcgc+0VgG+xNdtvnFbI5DJU+spY&#10;LChFYgwIg7CBW9gZEJ7A84EISIUr5AQ86ZKEXuI5ELxva6lInxreyJHvJPihJAwC4kri2kUig5dx&#10;hmABmNgikEhpUT5InJVNhO7hqI2oNUsbtHVgIXxqS1x3GwjrfAINUVVjUuve5xBURhDmQoRwBDzl&#10;1QBTxlnU4tTB343vDmPHn3OBC2kE2RzkfR8tHMRfp4IkgYz0MbEmozJoYUhii/ZSQiVJqwlG+Y6D&#10;EfvoxGKEAinwvAAVhuQaRlFomkCYb0bLEJtGZAKLj6Vz/z6G+joYGNhD72A75VIvxcowOkkZGiyh&#10;bry89ZpZp14x8oc/+R0v/G098XBMZdhQGBFQHEo48bwj2Lmzm8pAjEwsJ509geu+cBlhIviwfTuX&#10;nXkxm9o+pGyKfPnrN/DUs39kT9rJ3Xc8yPCGEr/4zncZkx1NJmjhE6efyaiMxzdu+g7/eOpRevcM&#10;4GU8rv3GRTz92jsUOxL69sCkiU1ce+0VvLVyJY3TJrNrUwcde/bw6r/f4NEH1rHqzTUwOMDcWQcR&#10;hlXefHUj9/9iGU89+g7NjU1sWrGDI+eeQElto1rtY1+74YFHVvDaay+yrb2T3mHNR8uf4y+P/5k/&#10;/ulx5k4byUsrN/KnV9+i0U9oytfx/sZe6mSR/f0l3nunnw/37Mb2OPZoIbScdsyRvPDBGm675z66&#10;VSeDSZkwlPzguuvY3bGdk087lk9ceSbFygD7treza+dqRo8aydvrXiHXMJ7evl5eXbaSpUuWcsop&#10;S3jur39mQuMUfv/QvUybNZ3H/voPdu/dy9xZkykP97F202beX/MB8w4Zz+FnHcS5F81jzqGWa666&#10;DgbK7Ny0lfse+CcP3PYIX//KL/lo+yBHLl7KjIMm0ttfJE7auPvBb7B2/WomT5zNtRfeQVcX+DlL&#10;FMU01Hlc//3Pcuj8Bfzl1pfo2jfAEYccSUvYwtpt6znvqnlcdtEVvPnOcvIZxcx547nggpPZ37aZ&#10;l59ewb6dXVRLzr4WV1xKK9XQUtdIVK26QIEnsMriBZY0VbVpE4SrOSDrSYcgtLWFjRIIjENwKlVb&#10;slRI/Sx1TSMYHhhiYKAHtCWTC8FKpk6YyLz5BwPw3rLnGDdrxgFtWAhBmA355MUX07azhy9efxln&#10;n3UOkbUuHluNWHTMUoLsOP797FPs2/0+o1rHIaTvJjUsskY/qwkfB35I38fLZmkcM5FMWI+wMSJN&#10;EdY1VEvhrscmSUiSlFyhQH02R5qkeFlIIwcul54gqkZuIWel64STlkJDHp3GpELWpm0gdfAizzp4&#10;D75PPBTVoO3gyVpgJNaY2AU2rLAEnnR6spKkpmYcrnl2rQDjG1xxs0F6NRSbrWE8a9p+vjFDmhqo&#10;pohEYKRzvzi7gDsgrahVK/nWLfG0S7mJ2oSvrUX6ljAr8XMSWat6AjCpkxtM6ixzfs5H+A7KFCjI&#10;eQIigZYaad14q4SgGpkDtkCpoLE1S3U4cY8SYxk5aQQK5wtPEo0nfdLIlbKmJiUIfarVBKE1XlYS&#10;l1OkkAyXDGmqHdhfeVglCPyAIBOSbRlLvmkC0mTdgjNJsKR4NqKxLiAt9lEt9jBc6aFYHsCQEFUS&#10;orTE2P+HqvOMl7o6u/a19/6XqadX4NBBioAgKAqKYhd778YeNZYY00wxj2km8YmaGE2iiTExRSP2&#10;3hBEEOnSD0V6Ob1N+5e93w979Pm9H/g4nDNnZvbce91rXasxQ0U2jbr7iiE3fuePbzVtXZsnoTWO&#10;EFTUVpLPFfHTgqqaDEOnDmago50Jx7gkMyEnTZrD8aeeyvxXP+Llha+z74u9zDljDs/+7VMOfFFk&#10;/fJN/POxxxk+cSiPP/UYb736EUvfWsjYuiYamoeydNUbrGndTj4O8XzN8JYmVNFjxLBaTjxzDm/P&#10;X8KShWtIJhxmzjqXnbu24CbS9OwPyZdChjRkeOS+37D8kwVMGT6dyy++kk53N7POGMGq5evp6I7Z&#10;tm0Ln68qMG5GMwf295KoFLS3ayJf0+CHXH7eVSx48xWu+trX+PXPn+K3D95Nv9fP5627GFmXJZ8r&#10;ctyR49A6z6GggOMo4jhiyrjRpFOKpqahbGrdSQno7bZyzUO3X02ipplc0ud/vvtnXn9hAd//8a2c&#10;cOFM9vd18fFHqznl3KOZdMQ4Pl3QypmXTKd52FBeeONptu4e4LN1nzB84ljWrNvMyJFj6DjUwdJ3&#10;17O/rYOgP2bvxiKlri56e3awecMOLj53Hp8sfIOqqkr+9qd1LHzuOWbOPofO2BZRHuzYx0lnzaR/&#10;oIu5ZxyFUA5vPLeMZx5dhkoINCGub2gekeCO+25iyNA6Vq5ezPKlu9i5q4NZ5x1O2FDgtHOOZ9Dg&#10;mXR07yQIXDZs2Akmweo1K1m7sJue/pj+bgjCcpuZtqU5xBAEJRzftc6HwH7KlOsB9oMmHbsBd1yJ&#10;dJyyNGFd/J507OJKKZTySKYqSaUzBEEfxWKBVGUNQ1rG0N5xCKEctFLMnjWFcWMnIYSgZfxYFrz7&#10;Pu8veJPpRx5JFGkKpYCKbAY/7XP1lTfy5ON/YeXKxUyZMY1ioYRSkqb6ag62RwiV4bPFb+P7EZWV&#10;TQjhWt3W8BV313UstAapcISNFvuZNJUNgwm0REcBYaFkF4ZSWdZCbPAThgCNNFCKIpxEAl00NnUm&#10;ywtNLf5PO/VjG3tGIByHKFIoU04+G4iFRoUaE9kvO+Hag9aGL2w3oFHgp2ykFyORLhjHTrrKs1P+&#10;l3KOFHbKdDzX+nID8xXWFAGu7xKXIlzlWsIbEAX2oI5lWaqI7EGsPJuui2Nt206EwfddVAIS6RSe&#10;61PsD4hCexDr2OD6CkdZslyMQQcaaYRd7hpD0pU4bkQypQgFVGRcpIBi0f7dhLSOkjDQJBMOrpKo&#10;pEOmykUSYmJBZGK7CKRcdeTY3kCjDSVtrYZhXlPI23ka4eApD+m7qESWRFU9fmYwyknZiLQIMSJC&#10;yBKKPI4cwGWAQrGPXLGHQrFAMVeit3+AMLLR8u6eAj39OdTdVw277r3t8ZDBh2WoGFTk4nPOZ+Wq&#10;Vvp6S2SrDZ3t3QybGJELikTFNKObxlI9ZAg/+NZvSUiHHAUOH9/Cgvc/5tLbLmTZ+xuYM/kIfnz/&#10;d7js+huRgxw2rc/RUp9h9e69/PGvr6K9LtzqCjo7umhpznL2FZfyxFPPsnPrXiYfMZiaoQ0c3L2H&#10;oWOaaF2zhJsuvpqXXv0I7WsmNKXYtq2fY84ZzqLPF3H7N//KFwMfUzeyif58gLPjC0YOr2PAL+K7&#10;KdLVEZefdQomMHT2dVM/rIZeP+bF+eso5XqZeeRIPmvdy8VzpvDTh14hdAzGKXH7tdeSzHps3bmD&#10;qScP4qwzz+XX3/4Zra1rWPTp56z8fCs/vvN2Plr5Gb6fYphT4LR581i+aw8L311E+4FeRABvzV/E&#10;289/hJ/q4Re/+x5jJ4xmUHOKk06fzccLFrP4k1VECtKVKaKES9PgwTQNaeL48ZPY9PkSCsWI/jZN&#10;Q12KE46bxtlnnMu5Fx3DjVfcx48f+Akfv7+P117cwsevPc83vv8DNh/qAWloGp7GJIvMPHoypx17&#10;Mp6o4PPVy/j4o80INwbHMGZShmuvP4tTzzyNuroq1mxYw4Wnnkfn3g088OuHePHfT7Ns0RI+fm8l&#10;L/77Dd59dj1b1uwmiqCnbYCkLzl+7lS2b9wDxuC6Ese1U08c2UMgjuw2Gsf6XxUCPIFylQWjKws2&#10;d4T1g6ayCXQY4fnCpmqVIOUlKBWKRGGJqmwjnuuTLw5Q7O+lr7uL5pahJNOVlPryZNJpTjxh7ldT&#10;8PCRI5h+5EyefXY+K9d9wtSpMxgoFFFCEpmACRMP46TjT+Wn9/+CimoYP3oicRQxpLmRjV/soWX0&#10;RPp7Bli99FWSlRkqKhqsk0EqHNcFbSHgCGMBO1KihMRzfbKVVWTrBxGUijgSYh3brjkijJAo3yMy&#10;MUoIHAfbuBzFX47b5Vyy1TATqTTKg3Q6bRdPcUCkrSyBAMeRuO7/wYKMsOETS9QRtn1ageMoe2iG&#10;kT1wtcJg47qWLSHASAwa1/UISkF5CWi+crt4WZdQ2yqhKLCuFNd3cDzIpJJ2Yak0SijLHhb2GmGM&#10;QfnG1g35Eh0bTH+JUjGwT9WXuMLgpC3eII6sZCEQlsxW1ASx1ZKjpEdRCwqA9ASl2JCPLGxIOpDO&#10;ODbBp2PclMR3IpJSEouYdFrS2ZtHOgrlSsseDg3CSPL52D4uNuiSdao40kU5Dq7joJJZ0rVD8dI1&#10;KC9TDmpoMEU8J8aTBRxyKJEjoQy9/V1o+rniirPIdw+wa287ngvNI2o4bPhIisEA0gd1zzWjr3ru&#10;0+7hx885mi+6DtC2dwcH2mw96aAWj5FTknR3BWS9QezdeYANK3pIt0PR8dm6dSvZBo9UbcCKj0L2&#10;bttAUThkih1cdcv3+PmDv2LsxDSDhw1i794etn7Rg5sEFSZpaEgweFATB/a3sW7LNvLdBUq5iE3r&#10;t3LNdZeQ0/2sX7+DOlnB0s82kWyoonP/AL35EqUITjlnBr/8ySsIDSecPYV0toqurn7aNnRz241f&#10;o6ekqaivZP3anST8LAsWrSXXGzF0VC0kQorhAJfefDlL33mVx/7wKA/944/85IG7OOH8OUw7bjqL&#10;VixgxOhRNDeO5dwZN+BGGRYsfIlSlGLzwe1MOLqO8dMaaZg4mOljGpg2bjD9w7Lkwx5IaFqGBVx4&#10;0SWEThfaKXJod8yiBR8glSaZcfFTRWbMmsIJpx7OkkWf8vsfPcDB3n3kcwWWf7SSdZ+vprcrwkkZ&#10;Zp84gZ072hg0JOYbt1xDxhvF9bdexaplBQpFwfRpw/nfPzxNjx5g5hn13PfD23j1xcX4nuZrV32N&#10;HRu3c+vVD/HRuxuRxvDeq6+xfs1qbvrm5YwfO5HA5HjgO79jz7ZWPlq8hLW79vP+h++wYXUHPXug&#10;1K/xKtK4Lji1ILShlC8xfmgFt9x0N//4+5t4viozcSWFUoyIzP/FZMsfJKVs/Fk4AuVI4ljgCMqQ&#10;F4NQCh0H5fPARapy5NlVOFKiBARBP7lCAYSLIyHh+XS1d1AqxkjPx/EU55119v8nRwBMnjyBSROm&#10;cdH5l+MlI46aNoNcsWivnaUCRx07nSGNwzhz3hkMbmniiGmTKOZD9u47RKqqhuYRoziw6wC7Ni6k&#10;vnEQrpuylfGqvI0XqgwXB6ltA4UmRihJbX0zyWwlOjaIKCYuN0wUCxbQHpe74vykTxRElpmgIJNN&#10;EhSt97ZUDBCOIAijspPM2NQc2soYkSbI2cCEUAoTxziuQgqIY4NUCuMJHEcSB5GdPI0F1DjKQZfb&#10;NKQoN1RLCVojZRn0E1q5w00JHCkQsbbtJkirl+uIUl5THAgx0qA8B2EEQTFCefZAdVMurudDFFPo&#10;jyC0Wq4UEIeCMDAkqhxbLGpsYtDBLm9jx/YEKhe0sN7jKNQojV3qFmPiWGOEsFB9o4kCS1BTjsYI&#10;SVjUiMhCo9SXtw4jMCU78RYKoX3LxgohFUq5SOWgfA8/W0uqYTBuuhZX2FuCNgFKRHiqgKsK+CqP&#10;KwKiIEcU5gkLAT3dBVIVDkcfdzjLF6xkIA4RDkSyQOdAD0EhwMQSdc+1h13+w1+uHrVqyWZEN9RU&#10;pWkc3cN377uI/bva6e0OOOKwidx32//wt/+8SO+hEmu37qTt0AF+eNdtdHTup98p0tNToHOv5Li5&#10;E+nZNcCvf/c7so2SXL7IF62d4EuOPv0wOg61UyiVCIsxu3bvoicfMRCVCLtCvMihY7+mdcdnHHv6&#10;bFTQy2t/fp+H//ok+w60Wb9mWpGtTrNm+SpMSuOk4YhjJlAyJYY1DmLY6Gn89OFH2dV+kN0H95Kq&#10;TLGzq4P6bMyjf7iNxsE+ue4eunaEnHXu+ezrbWPdJx/x0588zu6d69jZvou//eVprrjmUjKZLFU1&#10;CQ6ZNg5wgH+/8E/W7NuKSTrcdvdl+A0Zxo9o4Ouz5vHkJ68ybtJUaipdRowawpARY5BZiU6lMHIP&#10;MRHFHIwaOYhC3mHX5p3kCv1U12RY/ulG3GbJsGGNtDTV89myLUQhtB3QxJHm0otP5nu33UBfT0jr&#10;xtX88Le/RsSV9LSVuO/Oi3nz3U8Yemw1t91zGS89+xkvzf+IihqXCeMrmXfyCWzrWMLN15/EJVee&#10;TmfuAA8/8Seuu/1MWpqGsb/vAP/7s79inBI/+d+f09IygmGVzaxYvJ1iX0S+FFEymt8+/n3GHDmW&#10;zau20NWZx0soQuPw8stvUMiHSCnL0oTddouyvqnK9TiOKE985Y446ZcJZ7GF2Tiug1KQTCaoqclQ&#10;KkVEESTSHo4ypFNpSmH0VY28/SRIpHJtb5tyUMonm3K58LzzvzqEgyAAoFSyssMVV13KkJZRzDn+&#10;RM4671wSiQRhKbJQIOVz5bXX4MQu1157KbfddTv79x+gs6sfz/GpamwknW5gzfJFmHiAirpmhFQ4&#10;xYBYCiId2kPJUYSxJd/Zk9nBcT0qqioJogBHesgwsos0YqQB6XhoR+D6rnVPhAYdf9kJx1eSAcqQ&#10;8DIo4Vn7Qmgn4ii0Ey8Gu3zToJ3yJKwNnusiHUtZi0vWfwvYg9vESKGspcwxZcshX1UYCWGItLR4&#10;SSWIQ5toMwikiZGOASGJjQZtk2dOUhEryzKJtW1tdh2fQj4gLsU4ujyhl10yQgnSVQ5xEBME5XJW&#10;rPdYKPCNJAw1RlmCkVI+upzAM45BewLXc4i0hgjrxpECiSGIQUtjmdqOY7GUymDyiqAQERZigpKV&#10;PpAOjrBLR8d3cdMVVFQPRvkVoD0LKtURQoYkPY0Sfci4HyVtgzhxnkI+ptBfIAxinNj+vRa/v5YB&#10;HSCSUFmdpr4qS9QV0dURWnvdt26Yeu5jz2+e4EhF07AqxhwxmAsvOomOXD8bNm2grn4Ib720jpfe&#10;eIs7v3cdixesIGnLFli3ajk9uRIFkaexJYmXctm4bA+/+N336A+3sHt/iVGDaxg2fjj5OE9NRnLL&#10;Ldfx4r+WMmKIzzNP/Jv5r81n4sQhbN3dhZv1GDKmht5cieGNhhETpvHjR35MW5dtp42lxjGCe++Z&#10;xY59exg9agRV9S71TdUo4bNixXoWL3of7buE+QDfKI4+ZRrFjnbu/fpP+MMjL7Hy8yUce9QEJh5Z&#10;w3/++196W/fx7Iv7KO1bxKlzz+T2rz9IYUCy7OPlDE4JKkYNYuuefezdtYVzLzuPhR8t4ejpU/jv&#10;315j6ycr+cW55/Pwyy/xytubWLZwMR+8uYqNG5YRD3gsfvdD2g5upbdHEhcSnHrmPH5w9T1s3b+J&#10;ohqga+9WFr63mt6+IjOmtNDU0kJ3X4G8u5dxI2pprHa597YrmHr4GP7z7/8Qev2s3r2Li0+8nPff&#10;/YRtm1Zz3w/vpD/pYBB8vHApxXaJ68TEJuZr191K687FjBs7k2eefZPfPfQyW1vb+M9zf8BNZDAq&#10;Zt3na0hXDaOjdx9Tp82k0B3xpz89a9NhaUOyBi696gy2btvNX37zH2aMG8eOtoPWzkREV1tIsWAw&#10;SmNiq/FF+stqG/txdxyHMNQglMUrGmvITyd9imGBGGt1ch2XUliiUIhQrkBpiYwjtFAEgbWoaW29&#10;ybrckOEgSPopG+qIIkYOH8G0qVNIpzNorbnpmhs46cy5KOUQC0kcBKBjrr32WpYsWM4NN13BORed&#10;QyqRJhfkGcjlqW+o5aqrv8YfH3+G99+az6DmFgrGHlp+MsPgkYehSbB64WukfJdkXZ21QAk7wcXG&#10;lFnE4BqNEBbyroSiqq4ZlUzZaRSNCW3UOgojTD4iU+sRxwKZchCOBhwcXJSEOCp3vcWWO+z5KQyK&#10;OAhs27StVoPYAqAcVY4UxxDLGOUpCO1S0AhwhGPZFtrW05uEnTZVmblgymWronzdj5SVQChjK03J&#10;PlfHERgZY5TASdrXx3ZvKgL7w9FGEhQCCw3CTvyqzMcQUiE9QxxqPN/H9W1rMlJYr3lZX1autEWv&#10;RhHGGmVihLDvOyEdwnKXnFEa4dgFYqRMuSXGfmGJoLzYDH0GBkLC2KCMxEiBxsXxPFQmRbKiFr9q&#10;FF6qEmkUsQmRsoinIly3iOv0o5wuBCWKukBQjCgVSvzi199l2ZvLCVTEd79xCbm97ezt66Mi5TJ6&#10;cBPdhX6SSRdtJCYwpFIuolaivv31E+ecNOOoo3794+9z2ZlzOW3e+bzzyQKWLFhOptFFVrRzxJwq&#10;5lwyg0TkMe/Uw0iPrSMUGToPdjJQDHFSkupGSdhbwPOBuI+PF+7Cy4R4WiNDQ319ghUf7OP1l5Yy&#10;eGSSQ2qAz1e/xtzTZ3DOOVdS6GljT1sb3V0DeMZl17ZDjBmbYX/XIfa2DlBoMxx1zBC+8e3LKMSa&#10;4ROnsXXTRoJIU9PQgHIdNq5YR0PsEPYVSNUIfv7T7/Lu4gUcd8xkGgYPIUmCV/7Tyodv7+TggQ68&#10;VJIgcIiQTD58OjvXruT6667krVcWMm50LfU1NXzw1scsXrqRlkENvPLKu3S1lzjU1sYPbrqaX955&#10;P6+/9yn3P/kcGnCTMHb8SOaecgFvv/sW37v/exSLHdx4w83MmDOeQS2j2dG/j7rmWtJ+HU/87wJ2&#10;rMuTrjUU+ju59Kiz+PSzN5h3wWkcOW4yx0+dzfy3Xub7P36Rb//4Z+w8tINZc07l04X/4F9PvcC8&#10;C+ax+YuImiaXCr+WsM+jq60foeCC845j8+eLOOnM83nmyT+xZfs+gqLhNw/dzezpp7Nxw2fces0v&#10;OPWsY1m98DNaRgxn/IRxPPCjR6is9LjtjpvZsG05t9x9FS8/9wbLP9jKKWdM4vo7rmbH0o9xlSBR&#10;G9PTZuvShbE9amFgCWCOtphz6QjbeAuo2Ho6pbL4RqRl2+ooxpF2EnOkIuE7CB3g+A5ohZGapOfh&#10;CksLU47FZmqjbUebcokjK4JWNtYy6bDDaGxsQinFmRecw+5tnVx86SlccsnFRNpSHt2kz6iRg7nq&#10;qlt4+YVXufOem81s7tUAACAASURBVDj3/IvwlYuvFMVckeNPnsXXrr2GJ5/4Pe1tO6lrGITlmmsq&#10;KqsYPnYyXW09bFz9BkNbRiOkV24psQeg4zgIW81cXoRpYiSpTJra2lq0EHiuQ5ALbBrM2KBDUArK&#10;LAeFl4nIVibJ9ZesJBFbhodyDHGs8IwhDMqOC1NedBph/znKyg0acATViQocIciXMZsmsu3KBhCu&#10;wkjAxGVrnrSvjzII7SKFXZIZZS1pQkpISozSKANx7OMoy8zQjmWDONIGYoyx0bsvtWYhBYmMj5EQ&#10;h/bnxQKkBUoQG2vRM4DxXPs8PIWDg3Qt3znl2Ai1jgRKgFHaygzGktgSaYOf9XASCu1qtHERjibM&#10;GaJAEIZxOcwnMI6LchK4yQTpqnqSFS0orxpMiIhChAzwvRjXCxCyG0kXykSYUkhUiujbX6C/L8IT&#10;ireXfMDvHn6ABa+9z9ZtB9nW1oWWEpOU7M314LgehYEA11PIUNDZmUPlFOp73zhr+sL+4okHzB7W&#10;7FrNzuIBhufr6dzZwS1XP8jKJdtZu/YQG1bugqDImn0H2bpxI4Ho5Irzj2PW1GNYt3E76UpBfz6m&#10;r81h47r9jDyinmsuvpJtBzpp7+xjy7puRh+VZcoJwzh8aiX7d/dxqC+mptKwbksrSz/ZTLEjxPcV&#10;x4wYx8oVh1i9eB/X3HkWR88cwfU3n8zUY8aRTifo2DXAe/PfwFU1lApF6ppr8RxYs2QbA215vnXD&#10;XH71wG+prczwwttvs+6z/Zx5xsk88eSzhPkc2WySR/90P8tXr2Jvew/SD1m3ayv9hTynHzOVU06a&#10;w733/Yo3VrzABRddRG9PHx+88ylzjzqJ6oZqzjvneGqGNrC8fQfPfPweR80YTyaTxMSCresPki/u&#10;5Lqbr8JxDaMPm0aupFGq0gLCw5BdW7dz9OAJ/PO/r+HXelQ3ulQ2JPBKmryOqXPH0rp8AzPHnkxN&#10;polEY0TL6NGE7RFh6SBTjj2B5978D5Hvsnd3Ox17Iw7t7qGnMw/AxMk16EIb3X0xr773HsmaSk6a&#10;O4/Vn6zh0Z88ytixM3j59dU88vSPuO+WR9n9RR+XXXMKvZ0F6qXg5ptv4g9//BPJymref3M5+Z6Q&#10;tNT89lcP8Y1v3UNbKPBcww2zj2Swp9iwNYdxNJ7jUSrEeJ7lwkqhLOM2tmByjOUCKM+yEZoaGunv&#10;6rYasiPwEy7pbJJ8IW8PNCFB21qiQEdExmAoT9rGImaMkERGUlFdhy4GFMKAMSOGMn784ZbwJSXZ&#10;ap8br7uVxx77E6s3ruToY48hKgbEJkYqw5TJE7n6ihu4+rKrcVSRCUdMtixl5ZDLD3DhpRfhRy7P&#10;/OUxGhrqSCXTdimGpKKumsZBh/HZR68TB93U1jaD/L9yTJRtfUYIpKKswdrFWKa6Gj9RgQ4KxDog&#10;jGKi0KLIrHwZ4CpDOptEOVbTjKPYhkp8n7hYsG3QYfx/koQAEVmrhXDB6Bihy/1zrqJUCOxizthJ&#10;3CBQCYMQGoVAGIUOY/s7CCs5SGyzstYChUGXPdSWOS+QnkA61mqmjbYWP8BIO9UKKS12MrJ6sONY&#10;RKZ0y6hMrfGT6XKqTWPKfOu4FCOjCMdoRCmimI8IA4OvrGxSHJAWJCUM0kjSEvIDMZ603mIZGUqF&#10;EFOyJRG6aJeVsbbPy5E+yvVx/TSZmkF4mSZwMigTgy7iuSHKKZLwA6TpJimKKKmRoSbfW2RgoEip&#10;oK08omOCIIYiLPzkfTLZOrbtbcdJa0gatNQ4lClzLtSkqsi5fVRWGm6+9VLU9+++dPzgEcef9cGn&#10;7zP0sDmsWbaUp//+Hhs27mTFwje49cbbmTXmSHxTyepVG2lsqmP2kLkc3jCGLSs3cmBgA7/85QP8&#10;86XXGTGmks7WAhKFyBTYtmMlVZWSS286jVmnTqZuSDPN9Qk+WbKV/r0xt9/wNd57dwV+6gB33nM3&#10;H7z+KSJvuOf+63htwWJcnWTKzHFsa19Pf1eRj5fu5qlHX2dkdTOdWzbwjfNP58MtG2ge3Egy7bN/&#10;7W6uPmcee/YFPPjkw6za8TlKS267+Rr+/pc3WbNkG4cf3cKvn/gRt117P/25AR588Pus/ngDhY4A&#10;7cVUeYc4fs5p1DYMZvn219i0aBNmoJoTp83k6ReeZ8+uPQjZz9Ch49jX1suqRe9z6ZUXs3z1Ck47&#10;5VSuvvkKjjz6COoqGxCykshk6e3uZ9/Gbfz7z0/z4j/e49aLLmLnrkO8tmgJkycN4+JLT6Z153YW&#10;vbqWk+ZM5w/P/JOWhqGEJuDxJ55i255DXDjnWOa//hJxppIPP3yXpsZB7Fu/g4a6SrpzJWpqwASa&#10;IeMrUElFQJqv33E9Tc3VjJs0hb88Np9DuwN+8/sn+cUf72TZh2t4+a8fE6kQN2O49tzTeOVfL1DZ&#10;2MjDj/+FXK5APtdvOc09JaLQ4V/PvUHbgSKpShg3pYUVW7axbHkHzY0J8iUIwhAh7TQTRTbJFIX2&#10;GoywhDYAL+FaBOZAkVIcgZS4jkNFvWHQsCyZqjQmEpSKthNOCoHn21ZdXzoIJe0VWYLRklQyS7ai&#10;nuaGwfT09dJUX8PRRx/7la7qOi4xhqOmT2fmtGO495vfJZdvY9KkqQSBtkWXOuDqq6+ksrqZi8+7&#10;lMlTx1BfW4syipSfZOTIYRw5bTYvvfQK2zctpamxAeF4FvjuODSPGIdSWZYtepm6ugxeupIg1riu&#10;Y5uQhURIl1hHlkOg7H3ZTyaoqGuGCBtBLhVBWNlCa4MOJDFglLCWq0KEVIJkJoMJtfWsfmV4sPqp&#10;kGXHhbJffibWICWmjMSMY+wyTBkS1UlMXAYTxYI4jL/S179MrKly4s1E9v9x3LI+jJU0dKgRQtop&#10;TwiEto+NtcDz1FeMXlHuowObdPOTPgZNkItQRlLqyxOVLLg90uWm5ZJGS2uDcz0bvBG+JDIGx7cu&#10;DAmgBcWCFZ4lEh1aySHshyg2lkNhBAIX10ug/AR+torq2ha8VANIi+1UlHCcGOUW8VQ/juwlJUpI&#10;GRPkChT6B+hsK4GEUmAoDVi+hlQajIMUgqpEgrZ8L8lKgfLAYB0ingIzYIj7DEk/pirRiE72s7dt&#10;J+oH376h5S8Ln7m0ujbFB+++yeL3ViA6ipw891ze+3QdL7/8Lirj8snSlThSEpgBPly6mN3d+/nV&#10;Pd/k6dfe5tn/vkGYV0hTwotdUsrlf35yG8ecOoPd7fuYO+tUMhUeH772EpXVQ/jkg/VE/bDi45W4&#10;TpKmqiQ6EyGV4tD+Plpbv+Dqm87ikltPZfSYw1m69H26uw/St6ONG2+6nhUr1tJ2KOTlj5Yz7cih&#10;kMpQla1hesM44kyKDQfXcMs9tzN81GTGHTGc79/1W3a17uPOH59NIq14+Od/ZsZxTWQ8h0QmwTFz&#10;p7FuyRp0n2HxkkPceuWJHDp4gC/2beeKC7/FP597hhWfr2J/lyHSglKfZlBNHf/453NEpZjPFi7h&#10;rntuY8iQ0fz1T3/i3/94gUXvL0SH7fzrb88wa/ZY/vz4s2TTLoOb0/SUeqisSTBjxljeeHEJ6z/b&#10;SMOoBENHj2R56xb0QIJXXtrAutZV1I+qZdzEw6hO1PHHp1/BSwdMGD2RU449iyf//jK9YZ5CvkRv&#10;h6Zxqm8PpzBNKdeFV2EY3DSOx373D+bOnc0Xrbs5bs50nvr9S/T1RSg3RkvDoHFVvPbex0Sex7LP&#10;15FMZfnpt29n8XuL6WwPiANJvh8Ldy9phk2pYsZRx/Lpx5s5sDdmoBCSqfCJdIxwsLpbGVKjv0RY&#10;CnB8Bz9pUYzaREQYa+oXFm4T5sFEPm17e/ETVld2lJ16YqOt99S3NC4jQcTYmKkBx01TCArEJubA&#10;wf1ccuElFrYTl8lhwqEYFhFKctIpJzKkZSwnzZ5JVa3L1MkzKRQL5At5GhpqufKqy9AFwTVXXMaM&#10;2UeRTlaQzPi0DGlEkMCraGHxovcJuvdSUduMES5CKRzfY8iISezeuZsv1iykafAQHDdRXthZRKSU&#10;Ng3iuh5COBgjMQaStZVkK2sxsSaMiuUItAQjKeYChOsiXW11UImdyI0g/tJIbMqHb1j2Hiur0eq4&#10;bIcTBomFNMWRfZ38ygSuoyhFEUZLdGS9cFZOMBgMqaoMSihCEWI8gfRdRKwtAxm7TBS+5RXr2DoV&#10;jLLP10R2KWhDIdaHLI0kiq0cEpkQx1GEuS+bUICEPfiV71DVnKWUK6JDm8IWHgjHUOGWNWLHQ2pJ&#10;oV8jjLDtKQlTBkzZAI7jOWgEykmiXI9kMouTqSRZ04LjVGPRzzGaIm4CEn6I5/ShnAFcChDZwFN3&#10;zwDpVBphFPkgJDaCIBfjumDQJKoE195xIru2bOffjz/CK+++hVYuYWjdPj6K/g5NJuMxYsQg9u3I&#10;09ffR+hCRUMC9cPv31H7kz88fP2+fW3Up6s5bcbRdPV189GS1aQqXH74ox8ydFAd73y8kM6BbpRb&#10;5NpvXMey95YgCoZla7dT6LXCfm2tYPoJLdzyveuQWYdMtpaKmip2tG6nsjKLrK1l7Yet7NnahZNV&#10;FHRMqVikMqH55XefZPXmxUybOoowHuDkc+dhkLy/8F0Wz1/HmMNqGHX4OF58ZiEHd/bw9B8fYtoR&#10;01mwYQWpVIJ4oJdFy9awcfsmvn7vDThKkqqupHXJWk6cdwLnnj+Xv/7tOQ4/YibzzruKnoM5Xv3v&#10;Ftp6Wplz3GzqK2uZPnksNRWStoMHmDxpOv/zh8cY1NTCptbN5ANbLhjrmMmZBDdddy//eOZFph1z&#10;GHf96D62rNnBd279PWdeMJMJR0xk85bt3HHdzVx60Vks/3w97720jnyuwDHHTGPOvFP4/SN/5POF&#10;W8kNBCQyhuwIB0cF7FzRR2dnjkHDK9i/I8+e/b2cef6J7G3dzCWnzWHL9k2EjsejTzxLKEp87yeX&#10;UdGQJFS9hAOSfE/Mge091I7IcurcWeRKPVx48RmsWbGMQwdybF6zy14fy86Dq248h61bt+MLh2IY&#10;EoQGExRo9JpZtGSjjcYG1r9pN8aGe++/gaznsOiNtcQBpLIOfoVDJGPwHVIpn0xCkvDAy2QxKkQl&#10;VBnmYq+9Qti7u6230QhX2VqlILRMhdhQW5khVwzAaKRyLTnMlbhS4hk7IWoFjlEIDZ0dvQgtqMhk&#10;ufyyy76aiM88+zTOOOuksnvCTuACzc1fv4P+nOSqy8/h7LPPwE9mKBaLJJNJ6moquOyya3jkocd4&#10;7e3nOefsc+gfKNDY2MChfQdJVNRRKEasX/4BFfUVJJJZG7gQhtq6ZuqaR7FyyfsE/YdoaBpFxJca&#10;uCy7ECJ0HCOVg+8omwTzHCqq69FBgEQTlSKCMEB5DmEQkcykcKTEhBqKutwDZ7+MMAalpZUTvjRr&#10;uMbiN42dkrW2PAsDkPSpq60m19cPsdVtHelYoL0uQ0LKQKbwy4aRyBah6kigA43yFAqBLtp4ero+&#10;SbIygRZOGe9pgT7KkwhhvxCiyLaFSGHlEuVY3R9h48jEdrmoQ0Mq5RP0C3zXduhpCQ01WWQYUtAG&#10;GUmCvG2w1tLg+kBo069+wi3T3CTCyeB6Pn66ikS2GeFkiAXEkZ10PS8gnQzwnX6U7sGYPI6JKfVF&#10;RKWYzu4cWkAQBCitCGJNWNRlFKqhqqoCU/JZu3wH864fxjP/nE9XUTNp0gg6DvWgSxGZhEMmoQnj&#10;mOamIRzqPojwDH6tJJv2EaXe1jFPvPBQ66c7NvDRG5/x99/+npu/9nVGj6ym9WA/SkL1sAQDQYGM&#10;U0F3ew8//MG3eOiX/8v3v3UTtzzwZxIDcPj0Bq6/63LSiYR10QjFa/99hcnjJ1IxKEvopHjk509T&#10;7MlbBmmf3Yded/Z5NFUYRh9xLLtTXQxqaiJ2Etx29R3o3jzVg2vo7uiiaw/8+JG59JUSvPPvZQzF&#10;Y/rsE/m0dykpL8GsoUdRShsydRLpehR6uzhs8iR+/9MHufm2n/LFwd001g9i59oPOKx2NI/84QUQ&#10;IUXtcMmVZ9NXGiDs7ePs2Seyq72X7VuWsmnXIXbs3kt10ifSAfv2h/SZgEnTDsMJerjmruvo6gx4&#10;5EdPcbC7m1vuvpSlyxZwytnnsGTJJ/iFLtavb0crjXAdjpk+kyjoorV1O5NGTyTR1slJc0/h2398&#10;isOO9pk69nw+e/ddcv29jJ4wiY7+QwwdPRIjDM7BboYfMZt//uNJcgmHQsFBmpCR4+rIprPU1DWz&#10;ee029u84RFSAUy6dypGTp/LAN5+mYohLFEHuUIkwLJdIlgzpRhg3YzSHtrURULIYxpKi+1AJT0E+&#10;p4kjwIFsysFNuvT1F7jtgYtprK6j9ZP9rFqzkMbmUWw7uJI77r2UvftaSXgVZKvqSScyLFuwgtde&#10;WU+pYPVEkUwSihgRS4JcEYq2lj2VtU26nuuQTFpB1EvY5o4wNqTTHq6UKJRNJaV8KMZEQuCpFCk3&#10;Tc9AiaqaQaR8n3fffNNOd+W7cGtrK9fffBUvvfAqXsKB2P3q0HVdl78/+zz/fPZx/jv/daIwohAW&#10;qUplKcURxTDkskuv49zzZ3P5BddwoKOPp/76PPt7e3AdxabP1zNwaA1TZp2JcCsQwkHHJTCK/oFe&#10;Vn/yLtNnHUNVzQi+RJIJE1KIIkwUoF0Xqe3izBUSY0q07fuC7q59dOw/QGQ02gPpGDxfEgcQ5QJw&#10;rH1JCRddPhyksRFlDODZA96URJnApPESnnW4AH7Cp9RXwPV84jAgikFHMa5w0RiqGqro6+5GelAq&#10;xOBbW5vSWIiRMqiUi9EhBNZC52Uk0mgIXIwXoZVt0vBSILWiOGBQji6TNSUqYUlyQttJWBcp1x1B&#10;dUOK/vY8gSy3QLtlfVl49EUxIpBIYSiVE5uuJ3EdhRbS+n+li/KzOKkqHJMh1jFCGGIdobyYhGdw&#10;VAFEDkdpwrwmLuSRcUQca0oxaBMSK4nrueDEOI5dZCrhQSlg8PAEU6or2Lirm30DeXJhRLoZzr78&#10;RF55/FP6Bgq4rrUGGiUIw4hIS5JojCdxGjWNiUpEVOqtuPxHp/deecq53P/LHzBnxhzW79vEjJmH&#10;0TJsEFt27GXSpHFItwrpaeLcfg7s7qJp8Hj++pc/c/kFp+KnK3G9FMpL4gj42U8fhaIm1JprrzqV&#10;ptET+PVvnoFDOYJII4KIubOPo5DrYFR9JXXTJjF06uH0t/fw3bvuZ8RExbAxY1n17h6kglKgGT2+&#10;mhkTxtDp7yTsGcRbf/+Me39+Ayt3rCC/bx+Xn3s1/uAs29eupr2vk1mz5hILwcqlq2g70MOGdZtI&#10;pGKqK0Ywe/px/OzHf6NvoJuaJHgKGkZXU9+QYc+OQ/RGgiOPGsJx06Zw5OGzeO+jt+htb+PCUy/j&#10;kb/+jdrxWU476xw6O1opKYWDRkgHT9VTGOhDKclTTz3FzjUhxFDdDGPGjSKX6yLRXEVNZYn16/aT&#10;qYeu7S6Tpg1H08m00eOYNGgWO7es5OHffcgJN84kU13JORNms3njfp7513xOPvcE5r/xAkZ6VFQI&#10;jpozi66eDgoHOsjWZPBrhtK1+xCdnfvYtqaLnnZNZYtCpX2ycZKu9n6ESlAs9LFxwxKmz5hNsi6J&#10;NoagFKB7XMJ8ZMlZQtDfZz22vmcnJC8tmHftNCZPmMS295ewalUrZ91+Dtm6NE2NtbiuT8qJeP5f&#10;7/LWC60EvYJCPkJLypzamER1GqVsn1tU0kT5AOlBc1MtNTVZXBGXY86avrhAMV/Cdx2kESjpEgcG&#10;V5WTY44PwsMRipRXRS6v8dNJ7r7jVi65wE7FYAlwgYE3Xnqd3/zuZzz33Hw810eIMidBKBzH5fIL&#10;Liemk+een09/MSQpXFzXw0tnObh/L+effRYP/ObnyCjD3+e/Q65QxDgCGQWs/exjMlmXMZNnWw+u&#10;UUQixkHxxaY1HNi3nmNOugzPTVopRtsC0oIO8cqlqbG2U6eQIYX+PAe2raa9q5OQkNhonIwtJSU0&#10;xP0FS/xSDjqCMB/DlzwIaa/3sTHIKEYDQoKb8jE6BgRSOpT6CyTSDmhJsRBYfrG0YYrqyioGegeI&#10;Y/t4PPAjCHWMDsp6f8am6gpRjC6BiA0kbXBE5iMboVYSx7fx7KhoCAKNjsBIQSbrUsqXLFdEGCvH&#10;hBrjgZ9wKfVbtrJKQhxBMuXiGChFhjhvMI6dmF1X4UiBES6JVJrASZL0KwmDJJoQHEOsY1KOwfNj&#10;XG8AYQqgQ/o7Q4vpDKCvo0RcLk5Np6G5yae9LyLW4Ke1TQc6El1IkO8KiOII6YIMwU85RFGEqpTU&#10;NKfB6+cbd9zAknfW8ebzn5PKRoQhCBMxsrGO3bluaiYI8rsj1E8e+EUw5dA3vrcsSjgtY0cyYvIg&#10;jpo7g5bmoWzetp1Va3YxoWUsFVHA1p1d7N9TYP+hXmqyGfK9PQwc6GLouDEEsWDJB4sZ2TCeD97/&#10;hHwUU+pVXHzdBfzrX+9waN0+jI747b3f4a7rb+BHD/yO1n0dXH3/TSSzldx83ndZvGAxo0aNJJNu&#10;ZsfOjdx1xx0MdHSwY8d+coWAo4+sZ8v67Yw6XHPBRWcyfPx4Wrfv4JqzrqVx6GAo9bB0ycc8/cRm&#10;LrhiJnGsef31RVT1wN4DB9m5rZeOXX288+oK8sV+fE+SL0oCLenoyHP2eaezeutGEnHI/L88zX8X&#10;/Iv04FrWfrGVYY1VjGhpYewJk2loqUZTIJmpJy0ShMUinqpj6ScLeO2Nd/h83XJOPOEs2vbso7I2&#10;Ykj9INo6d3Hqmeez9KOl6PYMB7eFDK9vZvzYKZT6cxRNNy2DB7Fi5UYmnzaB519ezaRjRjCxZSyr&#10;P13LP+a/zhHHj+ad1z6kojGDTMYcN/cEgqCHbCZDun4QXV0H8YMcbjrNF/v3cXBbQEKBlzKMm9JC&#10;Z3c7p5x5LF98sYdE2mfVxx8xoPswEsI44IbrLiSVzLBl204ioUn5HsgIoQSRhFQaXFeQ8BwmTBpN&#10;kHIZMXMsqcosCccj7uhnmDuUS877DRs/6yQo2rioNjaV5UlBpA1RPrLb84SHciWJlEcYaaqrfVxp&#10;k2K+K/ETDoOaBhEWIgZ6C9ZXWobLhLFGSYdSHJU9r5pQC6rrmomKJYLiAKefNg+AfD5PEAToKGTM&#10;mJFce+V1XHj+BYRxH1OPmArafglJo5l31umce96VHD97FifNmU06W0Eptpt7beDar9/Mtg07efiR&#10;XzF71tHsb++2iULh0NA8lEg7rPv0PZoHDUZ6Pr60KYvK+iYGDz6MZR++jOcL0tkq6yYQEqEjhBFW&#10;MjHGHrQoVCqFn/AhDCjk8/agikJ814KSwqJN7mUSKaJShHKV5Tloewtw/DK7uLwtE0Li+wlKpaL1&#10;7sb27xmX+/IcF7TSKAcrHRhFKQixtCBtYe2UJ9fYsiziQKJNiHIckr5j0ZOl0NYeJVxLlot1WeuO&#10;iSMrVThKYmJNKR9b0I/40sVhl7t+EuKiQcZAucHaak2CUimyVD4XUmkXN+HjJTycZBIvXY92q0Fk&#10;iSOFkSWkiTEqRypToqp6ACW7cHTAQEeenrY8ubytD8v1R7bA1FhnT12NR3XKoTsMqEr7HDn+cA4e&#10;aMNozaixDeR6C0ye1sDzjz7Gcy++Qj604ZHacRUMHIwwnQbpSjqKu7jhO2cy58SZfLZwBUQpeoNe&#10;RrTAsAm13DjvaoQxhm3zh+5eNeSCFtcZQljopr8zYHTlKG664zY6ugzFIgQl8ByFVjGjj3C4/uuX&#10;UZWu5cHf/54LzjyegwcKrPloIzkE3QcGSFRonvjbr/jZL//IwY27GN+Y5u9Pf8SU446iL2fwMAwb&#10;20x7dzd1GYezj5nD4PoWZp12Ot/47p109HUSpko8eNt3OXBgK39/6znGTEvQsVeTSjYybdIRZJqG&#10;sWnPCtYvWc0RE6fQ29bD5o3t7NjazXNvP8LmTz7jnDlfY+maZfz2kYfJH8xTcouEMklvR4GKiiw9&#10;Azl0ZNsTkimJrNQ0JeHDZ//Mqu4e1rV+QMkIjp58LL1hjjc/fIujph+L6zi89cbbDBs0hF3tBxkx&#10;YgQ79+xk06YdRLEhbjMoBNWNkkbjc1ApTMIlnS9y9+3fYeXSLfz7pRcJ1AC3f2cWXQcNbfkdbP+8&#10;nRtuuYLlK/eiixEjqobz4IP/oL4lS3fHAOOPqKI/hsqKanbvPEDS8Rg/dSK1g7No47B97VYO7TnA&#10;0MMOZ/mS5ZQORchqF+E4iKjIiGqPiYeNYNGa3USexTqK2HDfj27j/vsepZSz/k0hBa5Ulu2qbRRV&#10;KAMyorpZcuc3byWVlQz053numbfxdQWfr91EUHCJiiGmXOFue+xsTDnWNpbq+oo4MkQIkhU272+M&#10;wRGCymyCbMpFaEvdcpSiMpskXVHN5tbdBHEJ5UoUAiV8W2qpHCQuRntU1w1moL/IkEFNvPTCfDsa&#10;xjEhMblCCV85BEGRGEG+N+aCi07nrnvvYO6JJ+E4CQpBCVMMyZUCPnjnI/7w+K94/qX5VNfUEUSa&#10;hJSUSiFaw5WXXkMcF6kfdxQmslNmFMdI12PnuhX0du9g6jHzEE4aIe2BqE1E18E9bF3/KVOPOY1E&#10;porYgBAxcWRDFzq2RaWxDvHdNJGO6Dm4jT2tG+gcaMdNujiOABPT11UkXZEh6C+iy5pxnA/QEry0&#10;wmhhY9M2JPclu4aE52GEtCxgqaDcTIEObT+dMfhekoG+nHVkOJYFIbEyRxAa644KNZG2wPeq6ipM&#10;aOjvz6GJyxFqSGaTxEZT6i8BEjchiUuxtbSVG7CFwP7Orn3PJDMO+f7ILu6AwLLcUUrh+w4J38H1&#10;PRzhgpdAOVlCMkShJI4ihGdroxyvREVFjJfMExcDooGY7s4i+YGAUrFIc2MlHT29FCNsw7dnq020&#10;tr12o2szbN3Vj/J8jCgRK4lyNcfNGEW8P2D4mKP5679fRChBMY5pmlhBdSrLF6sP4IgkEXmqqhW1&#10;NQm8lMTJMj5AyAAAIABJREFUFjn2nEkcdfhpvPvam3TsX8+eVvX/qHrPKK3Ks33/uHd92vTemGEo&#10;A4yA9CooCAoKilgiKir2njfqq4m9J2/UNKMxlkSjUaxgQRFFEem9SGeAqUx/5um7/z/sSX7r/20+&#10;zJpZs2Y99773dZ3ncSA//vjjxE5+cPntj6yoHDJiGNGuRpbOvpuzzr2QvrjvXnJdDbDJjkj88tlZ&#10;nH3uNNRAHn1dXVTV1LLmm29JtcdIt6dJ9VnImsvj/3c7yz/+jiN7jvLac3/k6+93cN9Dv0eo/vY9&#10;lCsRS8TIJG0mTJjCOx+tYeOJ7bRFW/nm8730djvEOzzW7lrHjoYGJp89B0VySPWY3HD5Axw52E5n&#10;106qq6vY/MNhTjc38dpf36c11ogcOcW4SZMolIrYu/8wv37wKRqaTeJY9CZA0UBWNKLRDJbp4jge&#10;ig6DisJkDJNf3rGY4+0nKcsr5vtNO1hy0dXEbJsfN61l3fc72LFzL3lFxYwZP4FQbjajx4+iqLyU&#10;4twQ336wm95uB8l0ee2j51AUONHcw6zZY6kbXMHkGRXsPfozy1euQige+dl5lA8p5KIpl7F93/fM&#10;nrOASDibmkGlVNYMJOq1cfXN53HVdYs5c9IgAorK4cOnGDd1OOF8h7HDali7eh+bVh9k2pyJrPtp&#10;Fz0tJvu3nqSqLkK0z0Dg8tizd7P5+230dnscbe3GdU2wbBSRQ/epNN+s3EwmA7Ink4k7OJbATNmo&#10;qkw6aWFJLkUVOYw/u44Rw6v55VXX093SzQP3vUxHRwo9rNJ2MoUiSRiWT7UqyMshmcpgW/1IRMmn&#10;rXmeIGM6qJp/I3Ikz0ccCkE6Y2EavilBRmC7Do7hEotHqawsQZE1UvGUjyJ0/VC+EDKSmoNQNBKJ&#10;bmxT4LgW48dOpLi4mIzrcOm8+VQMKqe6cgAu/aH/gMw11ywlpOdyySUXMWLEUIqKyvyURVBj1Kgh&#10;LLj4Cl76w9/5++u/5cL58zEsF0XTME2LxVcsYuyYc3j5hacoKMhFy8qFfhJkUWUFFdXD2fbj96Tj&#10;rRSWV+M6FoqiEghnU1U7lIZD+zh5bBeFVZVIks9xNk3Td5xJMq4rUMJZKEoQVQ1iORkUzyWZSIHs&#10;4XgSiqZg2TaqrGGmMsh6f5tOAIqM7cedkXQFVRF4iuSnGBQZ1/Zvup7rPwS0UBDXlbEMC8/1CITC&#10;WGm/SBLI8ivsfhbaN3a7sp879lyf5WCbDslUCg8XSUgIRL9l2b/tI0k+P6TfZGL3q5wcz/t/EUff&#10;LYokSf7hbPrLR11VCEd0srJDhEJB9FAALRTBUfJxRAG2GcL0TGRFoAZsQqEYpZUGVTUZHKOXnuY0&#10;XS0Jot0pDDPtY0l1gZKlowobR3g4sg8x9tICTfaIhCWyQjqK0CgqC1KVV0RfPIWjOKQyBhkzhzU/&#10;bPAvKJ6HFIKqocW07mujKAKTR9aTTPdiOw59CYu+qEGsS+Jw9DTlQ7O4cOp5jBsxmjGjh/kHcar9&#10;x5kfbDsxuuVIIzctvo9zfjGfnm4Tx/BV35btIjset197DuOmn82RQ/t4/Lb3OXN4IR9//wOGYZKf&#10;HeHI8QRqwOWcBfXEDY1V769FSB4rV39FY2MM25HIK5SRgy7C85DRkCSPY8caEarHA4/dxdr1P9Hb&#10;mkLWJGrq4Y77r2b3jgPsWn+Qk3sznDiaYtv+tTx1/7M0HumioiBI9bABfPtFA4PqBPXjp7B69Wom&#10;zpzCc39+nobuozSdENh2hgGDC0n2pXxjrAVGvylC1iWWnH0mu0+0UDQ0B0vJkJOfz4XnXoKV5RK1&#10;Yjz25Au0d3QwZPAQltxwHUMHVlJcUEpFaSV5WSZBxcNzbQbVh0n0tFNSG2T0+JEsX/EhejjIkUON&#10;uKk83v7bD2xZf4ozJgxm3uJZjBgaIa+8HBEWhIM62eUFlBWWEA7mICSJQBACDnz93Vpe/uNHHDzS&#10;zKD6MopKqln/zTY2fNdEstMkOzuLxqOtZKwUtmJTXhmh82SSskEF2HaKjZv2UFxRTHdLlFTCh7Fb&#10;HmQsAyvmw108vz+B5/hRJz825BKIaOQNkphyVh3FpeVsW3+M2TVjufmmh+hTLWrqs4g296HrGlec&#10;P5ed+w9TlJeNZUMqbRAIqDj97GHH9bANP74kKf6Cx3N8eLYkBJIqYTmunwP1beTgurieTDqdJCc7&#10;RHlZBV2dUWzXRVEV/7YnK6hqNpU19ciygpkxUSSX6dNmoMgyly75BYnOBJdduZjFl1yMbZpYrodQ&#10;FSJZYZZddz3/fms5r7z2AnPnLgQP0hmbouJ86urrmDxuNtddeyOD6qopyC3Fc20cy6asNMTYsRNY&#10;vvwjWk/toayiGsfzCWy2aVM5sIa04bB36/cUlpXgyRqS0LAdh8KycnLyiti14XvyC/MJBrPRJB1Z&#10;kUiaGRRJwrINX1DquuQUFNIbjxNQHJK9KRxNIPBZykgyXtrCEwJJkfqRlf4yS5b9BZqNH/Pqf3ph&#10;J/zyiJD9Q1BIfk7XFb5dWdc0MslM/zBYA9Xzb8T9qno8/+erQYmgrOI4/UkY/AyzpPTH4fq9eZ7j&#10;oGq+08u1HRQBjvDB97Lq4boSGB7C86OJOAJNlYlEgoRCAbSQjh4IIikBHKUQx83FtvrpcbKJFrDJ&#10;K3KoqbMYPFTFSnbQeDRKZ6NBIm5geBau6xKKBBGun4CSNBksgYxMbjBMqieNEoSsYomSUJiAkGjt&#10;TXD1NYvQoha26dAej2ObDq5tMfnMiRhuF0svWkiz3Uy6JYWRsnGFRyyZ5lR7gmTKw5U9Qtkq590y&#10;knuuW0Yols2tVz/De59uocfp8EcTXXufemTwvEefzFeg6sxaynILyR9aztuvfI5kOdgCnCgEdH8m&#10;53iC/ELBiOkFzL/wMl76698prwyzfXUSWdhcc88svly+HssRuK7/mkRaItnrESn0CIUletvBTHkU&#10;Vco4qGSEwblTBzOgrpCpc89l+Wtv8fnbp9CzILdGJdHk4KZg8YIF7GjZw/8+dgGpTo8De7Zz3qwp&#10;tHR0kJU7gs/+/TbZFRECpQN448XP8GIqqZRJIOLP32xTUFEaony4whVX3IKSo5Lq6OSTN/5FwZBa&#10;pp43DiORIJ2JUzu0jlAgwusvvsk5U88ie2geg4dVY8SaGKyP4s5n7qO9L0N93TC+/vAgXhryB8Dv&#10;/3Q7GSvJhx98QWtHEhE3ePnFV/B0m3g6ScaK0dvTQ0V5FY5ikYm7lBUMY8f2lZzoW8++n2MMGTad&#10;Tau/oraiipLakezZvZOupiTCkqkYojLyzBmEju3hoksf5IIlt5JbLNHZaxLvhusfnkdnZw+9nS2c&#10;2NuNIaV56LnbsdISD9/wV7SAh6ZmYXkphO6gBzUS3SamiR8d8hNm6EHIKVU4c8wwSgbmk6+EeO3P&#10;P2I7GRxLkFvskMpAJE/l8qvOZZCo5c1XlrOvrYuAIhEKayA0unvj4ArUkL+tl1wJR/hfy/1OMSEE&#10;UkggLI9gbgBVg6Ajo6gCPaj6H2LhV2RDWQEqa8o5eryZTD8VTBYSkpxLVnYFtmdjp1KUleTzxadf&#10;YtkehmViug5hVee995bzyUcv86/3PsGyAhiWSTqZQtNUOrq6+f3TLxIp8LjuxjvIjuQgKyoeHulM&#10;hlNHG3jiid/w6huvEYzkYpoGeXm5fPP1Jr5fv401qz6kbkglORX1yMJDUjSfa2vbHNm7BzPTwshJ&#10;c5DQsARIPuGY4wcOkOo+wRnTzkXRspBMB9s1fUpYv8DTxYefNx7fTyreQltLM0pQwTBddNnDsTW8&#10;WBo5W8YyQMLDVkG2fWGqF5CR0yACHkhgp31xKZLkX04UCU/y0HUZ24UwAaI9MVAhnKNjCBcnbaF4&#10;kFtQTM/pLtD8qJvk9hd2hATIeMJGwb/perrilzlMD8UFN0vFjRogyTiuwLVtP2guhN/WUyGoq76e&#10;LaQitBCqFgB0XC+M5eg4roGnemgqyKpJboFB/UgHycvQdsyj8ViSVFKQSKUx+7PX2H7HJRCSSdmO&#10;v6dQ/b/Tsi1sySEroFGYl0vbiQRpJ0VFSQArKfBkh2jMB/2HCyBtWDx8172s+uQtLl+wlCfffRUl&#10;EqJ5fye2HyIhJ0smk8LfXQyFp/+0jPJILd/860f+8fY3CMfGDkCmwxPC8zxiJ97/RdnEK98bWV/N&#10;gnNmEdZ1/rVmBSdbuvBSNmowQCyWQdMFw4fVkFOkcc6sSbz85rtY7Q6X376IlR99SigC5027jL+/&#10;+CHZBQqWCn1dNuGQrw9XFAgHHEqLyjmwrR3H9Sgsd6kcMZBLFp9F1cBqoqdbefbRD2k6GANJZurs&#10;XC5btohHfvMOxDP89a2H+dd7f+f+X/2GXVt30tZwjKjlUBxJcsM1v+b5P75OxaAsLF2lasBo7l3y&#10;mL+kCEAi5TCqtoiBA8r58puDyLqDIzm0nTjB8VMbWLP1c9raT5OXn82M0YtoiR1EBBxilktvWxzh&#10;xOnobuCii67myWeforfPIplMgemSl5PHDdfcwIGGTfx8YCdzzruAD9//mu7uBOWlRUhGFo/96lY2&#10;HtjEq3/7DpFIMbiwnG1HTjLlihFMnDiIZEamJ76a0rzZ1A0Zw6fvf0pRaACNxzcycu50mg82seOr&#10;U3RbUfJKw2TLHuVyLg29GTQVTjT1kE5KSKrLzfedz+p133HJpYvZvOkH5l1wHj3tSV5+6jMcySSg&#10;aSTTJggI5QiyswPYLvS1pMnJDXDX/UtYuWoVtSOqGVJTy+8ffI+gGmT+rHo++WY7CJlFS0aSiIZZ&#10;99NGpp01nJ+/b+RUR8q3GKhQmB3GBbp743gu5OTrCCAes1H1fvuCK5NxPHBcAjkCTZKwTA9NEwQD&#10;EooiiEQCKLLs07VsG9lVcYVF7cCBdEWjRKN9Pv4QHdsTSK7ulxFCefz+2Wc4a9osbNfFMgzf3iwJ&#10;JCFx09J7yC5K8OxvXyFjGGQsA1XXwLRwTY+LF1/Mzbcs46wZs0gmU+Tk5pClB+hNWaz84GPW/PAJ&#10;f/7zq+i6TkdXnH37Gvj2p020NjdxdO86psycjZRV2v+GIfCEjZmBrd9+QE3dMMprRgASkqJhuRaK&#10;kDi4Yz2R3FzKBwzFE/1Mjf55uys8hKIgudDT0UKq9xQnjh3FIoWQFXRZI9XnIFTDt1FbLq4mwPRf&#10;9SXL8YsxQRXb9rAtm/7LtA/98QSe5BJSFT+37YFtO7imhaQBmsBJu1RWlpOMp+jt7PNLE/p/xkge&#10;Tn9cUOCh4KuiUHyzt2N6/i9zHDB9shqi314i+ZwKB5m8nCCqLqPrOooawJE0PK+QjOOAa+LIMsGA&#10;TThgUzkUKioF8WgXTUcduk+kSFkumaSF6fooUlkBOyVjph2CeQI34xc9IqEgiXiG3BwFx5PIWGlc&#10;28P2PAqzszjdkqSiQieAzcRRw1iwaAbTpsygwM7nqkeXsXZTE7IWpq6miOO9p0nFbDzbb9FJjkS0&#10;xyAckSmdIHj44QcIiBB/e+gN9h9sJRQIEe/rI3eYzvENSSE//vjjeK6hr9u0/mZLlfny8+/Zumsn&#10;/3zzH/x8YgtHdkXBthEKCE+iu7uXGbMmsfyzL0j3OlgZmD71DPYfbmBy/RB+3nccw0pDwCa7MIzV&#10;55Lo8SjMV6irKaK8KJtR9RPZuvkQrusx59KRXHPrZfzf46+xYeVaRg6u4HR3B1YGEC6VtRpDRgzn&#10;yK6f+f67jzFUuPjCm1n57j+JtRwhnKsxcdAU1m04SjinjVGTBmGKIJu37GPV8i9IJC2CIZCEip1w&#10;ccwkFQMGs//YSS66cgxX3bCYDYc28Mijv6FgQCnZRWVEZDizfgJdmWayInns2r6BnPx82jqjjD9j&#10;HL/7wwvoailbV7egqzKBoIrtmBw5vof5C88iGNL57puDnG7tJt3pkogaRNsVXn7pE3ZsPUbdyFJ6&#10;W7spGFDAzY8sorqmlqPHDjOmcjAb1u1h+ohpnD9pMe1ON5t++pLjR2MMqisnlYxz62WXsXHfTmpL&#10;ykjEO6gZmM+Ndy4jJ1umrLKQzq7TTJo+mIDqUDVoMF09MZoaTrP+xx3s2nIE0zQJyAqeaSFcmeLC&#10;ELqrEM+YjBit8cgjV3LjskW8+Y83GFQ/jPzsAv72209IZ2DpL+ax69g+8grKuOu6pXy9bgVTZ9Sz&#10;fd0xnr33HspkmW0HjxEIqWSHAvT2JlA0QSgQwsqYyLKHFhRkMjaqIvuHQX9+VgIsw6dxIYFrOViG&#10;i6ZIWJafvvDjSR4B1e9/xWNRSorzUTSdTDrtj7sk3y4pXJlgMIud+3dx5S+uxjZNUpk0gXDYtz5L&#10;EgsXzWXGtAs4b+451J8xhKKiMoxMBk0oeIrghmU3cejgCZ545nGuveEaXMslaRrkRELUDKlh5jkX&#10;8Ku77qCqqpDKATVomkasN4YpqQwYOordGzYQbTtOUVkVnhDIrt+EGzBkFH3d3Rzas5mKykpUNYjj&#10;eniOTfGAGqyMyZ6d66moKMdDxROu38xzfUi8kBT0rAhFxYPAsUn0RHE9G8dzUAIKVtpGURUsu58V&#10;oXgIYZOfl4crLB+wo3ioikCRZF9x79MofNCOcFE1DTNp43k2ckBFOPhUOMUH9aTiaWzHJRhRUIIq&#10;9FPncDzkfvynJECRJX8mbLoIR8Y2/JSEK3wfniRL/TPxfrOI5GI5HtlFJUhaNoaTj2lrPu1TdtCC&#10;LrkFScZMVKkdDBidHN0V4/jePpJtLkooQCppkJUbIS8Upq8vTU5umHSvgStDJCdEoseHHmVnRfBs&#10;B8PIEAkESfSZBPUAGcMlYxqUlIRAspg/ZQKTRlWjZ3qoCBfx2pvvYem9pKJxetOQUJJgykieQEHg&#10;YVE/pJpeM8aMJfXcdtNSdEvntWffYdeeU9iGiWFaGJ5DybB8brvyvifkxx9/HKFEkr3OyV+/9/pX&#10;yMLj7ieu5HS6gQOHTqAHPbqbDVQNUn2+grordpLZc8dhdKfJZBw2rNnL0mUXsG7zJsaMHoylJ5i7&#10;YDp3XHY7xQWw7/ARJOFhWmlKqsuJdp1g8KRi7nnyWnbv28+nr31POpVk6KihnDIOURQq4Od9baBI&#10;nL9wJCXllXz33U7++ddPeeefn/LOP96nqiKXOVPPZvaEhSR6k9SOP5O+NpNTp3cyfPQk3n73Yx56&#10;8n5ONLSC7RDtMjAzLrYnETO6efCFK/GCGtn5OWxc+yPnzj4XdJvsgEZZSQ1dVg9BLcID9z5EVXk5&#10;Lc1HqRkykh17d7PoooU0/bCRssICUllRcnMCXLr4QlQ9ycDakbz8/IekojGSPWD2ucyYNxE50Udb&#10;RwIkl4FDqhh79kDGzhlHWfEAhBtl+Rtfc7LnCEePZFC1OLHj+5kwcCTxQIIBZ+icOtpJQ9NpJkyq&#10;o6u7mSfuvouhJb1MPO9MymsGMHnsBHKyQ9x5w1XkVmZhaBLbt+0gEorgmIKrb76USFYWrY1t5Oaq&#10;TBpfyqmWJPFUhoxjEc6WeeGlB0h0x/n7219RN3YsX330PceOHWL2oiKmzckiWCBQszXOnjuSkpIs&#10;Jkyq44fvtmAZNldfcR35o0fwzJPPs+KjD2hu7sL2wLIdcvOzSWcyoAvfP4fAFS7C8WWY/offXxSa&#10;toMekMjOysI0DCJZYVIpC9t2/SaWJ5Hpj2OZpksqlqAgP4uKigr6Ygk8z5+TCln1G2KOzlnTx5GT&#10;XUBQVWhtbUaSJZKZjP8aLXvcfMstdHemuP3Wa1kwfx6SKhOLxfE8l9raahZeeDEP3/cAm3asZ9yY&#10;sTgeeJZNVjjI2efOpbG5m/+973bOmzOb4sICOto6iKcylNYMJq+gko1rPyMcUgiFs3CFgpAgN7+Y&#10;ypoh7N25nb7eU5SUVeB4CrZrE4xkUVU9hOOHD5KKtZKbX4bc30Rzcf3omZAxHRNZ0fCETSae8m/7&#10;WAi3Hxup+PYQ4Tl4pkQqYfpXazwsy0UoIKtg9XOMXcefzcqyQFNULMvynXn9zUfV9cdArufhegIZ&#10;3y1npx0s2/Ej3QGFgKYhI3AcFzwPK+XhWX7LURY+vU2RZWTZz05LkvD3A8gIdBABFL0Axwv1V6RN&#10;1GCaksoepp0tU1GcovVYJ4d3JWg4lCLaaRDrM4hmHJLpNJ4t6OpM0t2XIitfJdFnYpoeathv7MlB&#10;f/cgyRKBgI5tW/TF05SV5/pGD0khYzjIikt5WRHb9x5l4TUzWDD7Ig7sPkrBxMsZPOx8Zk48jy37&#10;1uLKCj2nkpgZC0mBUEAwY+KZTF46ktkTzkbNRPjNVb/jwOE2NFUjlKdRPbiSWDqKku1w99KH/INY&#10;knXjr28++3hZIcw9bzorP/6G8TNGcKo1RsOek8xcfCbN+zqRNI+8gYKykmLWrTjEzHkjaY11Ew57&#10;XPqLGezZd5LunlPEkzb7dzXx3jtfYSudXHjxOBqaT5ETkqgfM4iLrr6UzrYeflixmRGjZ/Hjiq0U&#10;5nlMmVLF8ZNxtn7bRjLm4mZcUr1xrrz8Srb9tJ/G5nZUF0JhgeT2csvSR1m3fzOvfvQS0yeOZsyU&#10;KaRTHjNHXUTdGWX8tGkbsdaTxHozzJ00iSMNLQwdn8Nld0yhRNcozRtI17HdXDztLHY3H0RRA8yb&#10;cjFNvYfR1TD33/0Y+aVZFBSX0xvtpqK2gs6uFG37mkhRSJ/exLXXLmLO1HNIphJE8ss4tP8ALYdO&#10;U+TkcbI1Rf24AWTnhdnx01Fygjqu4jJiciVTpk6loriMgzt389NXe2nv6SZcqCC6M9x89Z18vms1&#10;n3z+OedPnsHCcy9m/4H9SHo3B49upb1J4f3Vq9i0v4We1iS79m6gz2hi3cZvya4YgIgM4B+v/YNI&#10;XpD2kzEaW9opKlLZsmkXSkCmbuJEensa+dNz/8PYmTnkD1OYPnUExw+388PGY1gpkx+/20QqBl2n&#10;BE0HTdTICHZt3s31ty1hXv1CDrac5uu1mzl5vIW+ziR33ngd3+76gmVL7qCrPUHGcsgtDOE5HqlU&#10;imBQRVE9UnEHTVf8t1Pb+y8nFoF/H3NB0WUymQyKqmHaFmbaRlXV/4JoPK/fvOF64Hr+aMJIU1Nb&#10;RXdX1GdT2Baua+EYNqZjMXHyRNKmQ9PJDq5achkLLj4fR/IZxqlkkoKiPC69fAnvvPcxLzz9MBde&#10;shjX9XAsm0BQZ94F85k5fS5LliwhO6QxqG6ob8twHUYMr2PBhYv5csVXvP/eWyy7bimNjR0Yhokc&#10;UKmuHU6sJ8HPO9ZSVl6OogVwXQdJaJRWVRGIFLJjzQrC+SFCWSX/8XiSW1xGfkEFW7//itySfBRZ&#10;RZJ130oNSGjIukJBYQWWmcHJpHDt/vKC5fqQeVv8V2Ok6P9PgxdQZRTZH9EoQiDhq40kReqH8/xH&#10;/eQfviLRz5cQHp6sICsyZsryl4LCP9AlBb+mnrFxbcdfxPbLQGVJQpIkZFlCln0YsZ+MEAgUn1Ut&#10;Aniez3HOGClCuQp5pTKjpthMmRJC9vpoPBzl4K407U0O3dEENv7/Vw1I5IVVYnFBdgQK87IJRBRs&#10;x1/KCVVCDQoyMQc34/9ttmriyoKgJmPLLrJuoXkytuUQ0ANIkiCRTmLYEqtWb+Wfy7/j9U+/5YNP&#10;3+Xjlf9m27H1pJQkv/zVzezeeIhAyJ/XnzGljPOuX0hJsIgKUcJHf3kX8otpbuzEsR3yQwK9zGLU&#10;mYX0ZWLcseRR/yAGuOnemx7/1W0P8NFXH3FsZy9Dh1Wx5tttRFstqqo9Wjri1A3JYdr4MaxfdQQr&#10;5lIkBRk2OUIqI/Htqs3oIZnuPpv80gimlWTA4DC6K7F+0xGK8uHeRx6hvKqCjV9+zbZt+/jjX5az&#10;4uPXmb9kElGj2yctKUkajhgENY/iSDayGeOSKy/k5Zc+wswIJEVn+YoH2LP3IIPrh5ESpzl66GcW&#10;LbyYg6f2cft1f+ZAwwqGDQ1TXz+cUyczHNjdwbY9x5i2sIQR5wgc0YLkZhFxclm19gucPJWkJREI&#10;BmlPNhCJFHLP9X9l0KBKDm2P8j9P3sDIMdN4+cWXKcgvZtehHUyfU8/ShUv4wzN/wROCquoBfPXe&#10;CnYePMqMs8by+aqjBCTBa8/fz6jB5bz93lZqJxVxx/9ezf7D+xk2dCAHdu1i9qxZXHHJYgoHSXha&#10;gPFjR/P1d1+hhXpZ/vo6dpw6yKerPmD/oUPkBQs53enQl4gjezKlRXm88dvXGDNuAlMnXczo8RPo&#10;icPmNX/nrpuvY+zESvYfPMjtt1/Lu299SEF+Dg8/fQfjxlYzc/50TNFHxrZZ/dlaFi5Ywpo1W2lv&#10;P05Jgcbf/vQ6r/3lI1QVLFNCT8RIJVKsW7uLdz/4kFUrNpNfrGElDR69+06OHt9Hl9nLXUvv4Z33&#10;PiWr2B8xKJLAdGzkkIJj2niWDAEP2/TruH5x4D9pfX9ng+cSCAZIGwZ6UOAaAsuxcB3/BiuEh+R6&#10;2EIg+nOo8aSNhEVtTTndvTGfz9uv8enuTDB7ztmEwrlEQjo33XQLzzz3Ig0N+xg/cjxp2yIQDmHa&#10;JvVDh3Dhwsu44pLLOWPkEApLinEdn58sXIcFl15OZ0eUh399P5dffgkyKrFYilCWQv3IeqZOn8l1&#10;117NyJF1JDIWnitwXA8tqFE16AyO7NqGle4mN6cUBxdZklBVhfIhI2g8corO5v0UldXg4YsyHRcq&#10;Bw2lpeEEba2HKC2vAE8B4SAknwMR0EOo4Vw8N4OXSWO7FnoohOfYyDrIwkWRfG6zbTn+gSkLwMUx&#10;XTKGi5UCy/ZQNYmArmLjYKRcVMXHYHqOhGf7qRdN1QgEAjiWhbA9hCYhdD8G41geChpaUCU3K+Df&#10;hCX8Io4i+5QyBJ4sI4SMi4YrNDzX54V4vjUVTxiMmKwxabxHqqON4wejHN6dpLPJv71mMFElD8v0&#10;8NIyqT6XtOsg6y6OcLE9C8v2SBkWTkrGMX2Km+wKJFcC4aGoMmrIJZm2EaIfoG85yLJGMpnE9Vw0&#10;TUK58meoAAAgAElEQVRBIh13yGDgyQJVURC6i8iW6GtKMWJ8LXvW7KcnZpFVY3LnvXegpQRVeiV3&#10;Xf0/bDvWzMxpZ5CTnccvLj+X7nQPRtQm7VjkFhpct+jRJ8R/PgRtG5a9efZv/n396MGj2bljD60n&#10;BEUDNDzJwUwmWXLTCJoP2Bw4erK/3aQxb9pkGruacUICNaAwrH4cb775HqFcm6riGmynlTF1o9i3&#10;/RA3/s9vePH/fo8na2QhCBfmEeuLcdWyBcgBjV1bGjhwpIHduw8wdGQ1h7acoFotpqDG4NE7H+Fk&#10;p8x9z91DCJUxU0aQJ1wuve4mtq/fSv2QwWQiGr++7TGaGizOODOXAWfoXLpoMnrJMJ555EVmzh9B&#10;0j5FdVkWhe4YLp1yCwfbj3Pw1BG+3bEeI9rAOfOvwE5rrPjwX7Q2uHT1JPn3V7+nsamNj//+GqaX&#10;Zv7FiykpyOUfby0n1pxkzJSBFJTXcHz3fjAlfm5uJ69Coafdo3lXhnsfupz1O7+jrEph6MAR5JYN&#10;oiJYgey1U1w+hP37dvD1t1+QcSVkkU++nODuBx5m0+5viRBC1h2itsJzj7xHjgvfrF1PeWkpbfv3&#10;ETUbsWyHCr2MndETqEXZHF79FYUTRlEcKOCJp+4npOiMmzaFFV//RCjPZVDtMKryCigaWM2qj5ez&#10;8LI5VFeP4K8vvMzMaeezYtWnTJl9Fj/v3cWuHwwU2SETd3j1uXuYO+8SpsycSen4KnavbUKV4OnH&#10;r2Ppwps5f9l8rrn9GjpO9fHyS+/hYZFOKARUfxtvJGws2/XddkLBThoIW8IR/pIHxwebu7KLQKKq&#10;MkJvPI6ieZhp2RdRShKS5BIK6EiKgS5pqJIvGXVVGeF6FOUEKS4r4kRTlx9rEwq6UsCY8RN5/Mmn&#10;cW1QhIdtuWQcj9uW3cL5F8zgvAWXgvAIaiqarJBxMmzdtJtnnnyQl155mZzicsBDpCz0QIDunj4e&#10;efhhsnJ0fv3oMziKg+4JPNvFtA12bt/LX/7wAiMmTsd0/Fus7Tm4nksynuD41g2MnDGVYKQEx/A3&#10;9oqiYBsGG79fxfAR9WRXDMRDIaho2LaJ67psXfs19ZNGkZtbi4OFQMeT/AeTYRl0tbfRemwzRjLm&#10;CzsxQVVIxQxUzS9q4LoI15/Jo4Dq9ssyPQhlBzHMDHpEwkw6KAEZx/RHC7blIgfAlTQkBYTrIMku&#10;ErL/kJQ8dEVD1xRCEY3s7BBaIMjBPSeRFIHn2r7jTujg+dB623Xox1YgCQ9bshFIVAwHXTbJzs6n&#10;pymNazokRZqivDDtPTGkaAAbF9Oy/bgbAkl20QMhNNkhkTIxXI900j/fghGwBWghFct0wHFxVBXJ&#10;c8kv00hGLXQPIrKE5IVIpg0M2x/NhIISiYTL8NGV5A/LRkR7aW/tZPHcC6iuGcfB7n1s/mo9zcR4&#10;/Df3snftdhwrzuevbafJThMJKRR6MmWDc4k3RxE5Cl6WRDLcR3lBFt+8HRP/vRGbfQeHx/OLz92/&#10;bzujR1RRO0Lh/Kvn0Nl5HFc2iHdmCJQU0NnRTkCEQRj88tabkZQCvvz8G+Ld3ZQPKSDVl6KjKcrc&#10;cyZQUT2cGZNm8P6HW3jjd19SMMAiGM7j4JFT9FkZ4kaMlpMnWL1yDYXZheSUZLNo0dkosk7P6Tip&#10;QIKRkwvYufMQB08e4GRLC5bt0tHYyx+e/iN33fkgdcPG8+a/P+blFz+iQHJJKxJavkxIlNDQ1ELS&#10;aqJquE1CipIV1MgLDic/bxi33/EEE0YNpzOZpLa8GLJy+WrFF0R0j5bmPjo7+3jl/Yf46/Pv8d6f&#10;P2N4qcY1t9yNpwlefPVVJEXivMXzONJwjGQCtm08Rl+HjiRnIOVSPjyXWJNDaa3C1LOnkLZ1vl29&#10;mUMH9nPd4tt5/tmneeMfn/Htd/uYt+Qqvlu3iWR3AkuRaW7fyrTxM3GDKjkF1QwcMITnH3yWHLkR&#10;q3cbWJ0MGTEFt+kYqZjLRXfcytzLF/Hx82/RY6U41LKfQbUD+Oi1n2g9KThwooNArsKsubPYvXM7&#10;v7n1cV565S8sveNyGg8counnVj77/CRjZ+dw2y2/4rmH3yGaNqkbHaG7NUVuMMzBI7s597wLeOVv&#10;75FsTZJdHqKqJpf7Lr+F5//8EEXl5ZQNLqe9u5d9ew6TjgkUFeSAIBN3SScFekggy6DlBtByFGTV&#10;JJTl4VgSjuUT/JDwtUmq7t+INf9DIKse4awwtmni2H7w3pJ8mzKuTwyzXZe0DelYlNqBZcRTFrZr&#10;I+OQiKWZNHEKxeUVyLKC5zh4ZobZF80jr7CGO29aRlllLoUFpQjAEg41VeUsufoGvv7sG377u0c5&#10;f848ZFXDxhd9zjxnBpPOPItrll7L0OHVlBWVoesqmqpSW1PDRZdfwrer13JgzxbKKmqRZQ1bEgSD&#10;ISoH13Gi4Rgn922msKoKVQ78V1lUNWg4riPYs2U11TXD0BBkHBtF06gaNJi+HoMDm9dQWlWD8Gm8&#10;PjBIkgjnZBEKlmCmo5iGgeOB7Ti4lkBVHFwEji1wnf+gM/sjZ67vfvNk33Mnaf5CDUnGMR3fOhLy&#10;KK2JIMkaRl8KWdX8GpynoekyIV0hKzuLwqIcisuKKSsbQF5BGSVF5TSfbMWTJBABHEfB8gSu69A/&#10;kEIWFrICNVOhsCRJX49J7LRHd5tBLJ0ibVtkUh61Q/KQkhLdSQvbNNEDEqGgDopMrM/CxUKSNQIB&#10;nXjC6K9PC5SwitBddEUgbBfHBRXQJQk5Y1M3pYZEh01OWObOpVdw7Ocj9GYMbAUCIZWMbaF5DuWD&#10;cygfEubsOSMZNmgEefmlqGGBFergqiuu56sPVtDYcZw7br6Tiy5exDfvfIKteFgRnQVzZjLhvCl8&#10;uWErFNtkFbr8+LYhAP57EDtmT/499z965Yy5U+iL2xzbe5RNP+ylfuw4+tp7CGZHmH/+TBpPmFip&#10;Nv74pz9QEsnnb6//Gk0rZNlt51BcUEBHRyOnWjMYsUaWXnkVy1etYvu6Y2RMj0CZRFlxLnfcdTtr&#10;vl3D4CGDcCSXYD4YmVbGDh7Gqn+vYejQfE6d7mDClHpiRhPD6io4Y+QYygZXMmxEMbh9vPTq23Rl&#10;Mhw+vJfGox04hm8k0CICyTS47+570NQIjfGDdHanObXXZnz9OWRJ5fzfQ/8m0+2wZdO3XLn0Qlo6&#10;mihXVeadfwkffPwNrtvFAw8t46YrX6L1QJR0zOF0TOJAx362/LSLPClIVkkeba0/M2nCOaz5+Cd6&#10;mmSSqTjVIwbw8p9fYNPOn1h260JKSyooKs6iMBJm3tmLWf3jGtZuWonZ4TFi6HDmXTeLL1d+wtO/&#10;fYJxZ1cwoKyCrz/ZSvXwM0mkTA7v2c7BPT+yb98XRI0EdXWzGTd+Pj9uepObH3iaD7/6kVifS7FS&#10;RMxs4XBjG8uWXMXUM87h2l8sI255LLryHGacP4cBFYOYMmkmL7/5DFffcDGP3vwm27dGya3rQ9IN&#10;blh6C7dc8yDRNkEgYCHLCumkTUhWqRtcyfmzLua7zZ/RaxmoYZnzZy7g6OadfL1rB2PH1xMuDRAO&#10;B/lx7TY0TcFybTQ3QLLPREgeiqai6QohXSbTZRAKZWMaJqrmogUFpuUnIxQhoQUkEikLLaBhphxQ&#10;BK7tYqZdzP6btOtKOJ5O3LSxHF+rpAlIZRwcK8OAsjxiiTSSJOMJQTyRZsL4KZiGSU9fL5KqogcD&#10;hFSJixddxIb1u3j5lRc4+5xpBNQwacMgpEiMG38m48bO5MEHHqS8IofS8nL0QAgPCOdGuPyyi/l6&#10;5RpeeOEZLlp0EZKQiSWT4HnMmzOL8tJBvP3Pl8nO0QmG8vBcgetaFBYUk1tWwa5135KdHSYYzkG4&#10;oMgaWnYWRSVVbPxuJYGQSjBSiNzfvMjKy6Goqo69m74nnKURzMr3D1hP4Ekqwex8SgaMpuN0A1Y6&#10;hetZuLi4wk9euJbb/8AT/pwW38enqgq25aBqfo1ZyML/fsPzi08epHptbNOnk8lCQbg+IEpTJPKL&#10;8igoLqCguJxIbhF6uABXCiNyq8mkNBLRTl+Y6rrIruO777BQVIkBo6G4OkOizaS3HbxMENv00PNV&#10;TMPBdf1IY9uJDOOnDKSzIwqKTm+PQSptY6ZdHNfDssHBIu1ZYPlWEz3Ht4VoqoSL319wDYGuCDTN&#10;JZOU6Ono4cb7L+GbL3fw7ZadxDyLrHCYTCZDJE+jZrJDrN0gle4h7IbZsnE3vXovMamXw8f2MLb+&#10;LDZ8/R2nGnuQklm89uqbaOEMXtji6l8uYNrcc+hKdLFl+xYuO282zfEDBMJBrrvwoScA/juasFKt&#10;5fnlFS0XXjUUsnQ6D7ez8PyZbDzaxcQzy3BCEQ5t+5mOliYee/wRMt1tNG5tQy3M5WTzT1iyx78+&#10;/okrrjiXFWs2kuozuPOuedh6Od98uYnda/dRPrwQzQyQ8Hq44aYbWbVqJVl6gKLqaiJqE1PPmM8T&#10;D7zF0WNd5JRBboXCxPlhUlGNvT+laDucJL8ArrpxAkPOmMKBphP0tPZw8kgrG9acoCpfZdS0cezb&#10;vpX6UaXMOud8ln/xFstuuBbZ9BiWPYB3X/+cHYdPU1et8u2mU1z/v+eRX13CgS17MU80svjqX7Gj&#10;6QArv/wSPdzH5MkTWP/VUU63pPndG3eTjtmsWvkFmbSJE2hHIcS6d3ooLdXo6XIYNElhXNlAFt19&#10;E489cT933Xgbn636hmNHTtLTZaGFVSRNoAZk7v6fuzG8OANLq4ml0zxy93MIyUSTPf712t/Yfngf&#10;m3/4HsXxEFKQ++56hBd//SB7o510J/qI9nnorkc4GKEnkyI/X+GHFVv5fsdytmzeQEFeFT99t5Hf&#10;PfIcNz96DZYhEU0b3PXLm3j64b8zbHAVgbxs2joaGHVWAZMKz+Jf/1zL4YZ2bnrkPHpamwmrOSRP&#10;w+kTLcQCFidPdlM5MJ9f3fsrft60hyHjRpK0u2ncf5jxU8cTN3pY/cV6vvj3TjzHI6jLxPpsUCRk&#10;RUaWHHKLw/Q0p0mlbRQJ9IgMioOTBtsS6LLsa+o9i3BEIxG30DQVx/VwMg4KLpIkIwdUgprqK+EV&#10;2adiuS6qLGHbGbLDKgNrSmht70MIDV0N88Szf6Ju6Eh6YzFMK4Oq+jdYWZL9kZsa4alnnkI4PVx/&#10;0z0UF+T6NmUsJFmmsyPBL+++laefe4qSwnJMz0EIgaapCE/h9ltvY8KkM5i/cBGO7c+wU3KAU0da&#10;eesf/6T1xCamnX0RcbOfw+t5oHj0Nbdy7NBWxs+5BE0txENgpLsJaBG6O9o4uOt7xk+fgwhlISQV&#10;2XUwbJNEVw9H9m9g3IxzUbRsHMdBqCHUYCGmmaJxzyaaGzbgug6GbSELCSdlg0K/1dlFllUMw7er&#10;CARq0D+IPUUCQ2CmHZQA2EZ/X0NIKLIgoKnIqkwgoKFrOln5OVQPHoEkB0GJ4MoRbHKxXYEdT7Ph&#10;678j4Y9YwEQoMgNHhZFFN4luhd6oRX5eIaebupAVXzKak68S77MIZvlNu752CTXgMXlCNVs2nUDP&#10;9jPjrqWQjGYIRlQs20DWfYazK4OuyZhpFzUsI2GT6gNVhqAqUVpWQG9nkt54ilCewuW3n8XKV7eS&#10;SKcIBiV/iyy5TJ9fyMmDXYSLZO67/gFKc4dQlBfku2M/0XBwPydbemg4eoxM0uDem+5i/5eH2Gfs&#10;4p5rr6Xr5En++MYnFOXmUD4+SHeqk4RhoDo5fPPPnv//jVhWs+JjBsce/2zllwwdcQY5pQp5gwaT&#10;g040epoRI4dREclnYM0gHn3sMVqPdDJi2jTGjj+b15e/zNAz57Hxx91s2Xic7kYLLVfhaMMh+lqP&#10;cteN11A9KsTBPe2MGVVDUbbOuAnjWfHhSk4c7WbvjuPEW7o4Y0Y5PU4DC6+aS6hQQ9N7KSgFE4XT&#10;jRlqRxeStDwObO1k9UdbObb7BAMH5nDJpQsYNqmCUFkAyevgiksX8Mh9vycaSzJ90iweefBFehoP&#10;Ux4x8BSVH7ccp1j1OG2nufSaS/nD717mnusf5VBHhmef/BvNOw9BWtDbatHdm0SE0wyf6FJTXsZ3&#10;qzfR1nOKWbNnsXHtPsprI3TsdwmFTQYMV7nnjuv5n1se58O332Ly5LN55b2/MXJSPTs3nEBzdSZN&#10;nsaMBdNZfOklZEey+ezDz3nt9++yesUP5OaH+fKDT/n5+Nfs23+AuGExesAQaioncvFFF/Gnd5+l&#10;fHQ56346gOS5vPv8k6zdsJGYmcF2ZCrLC6moDBMpyuWNVz5gx469pKNJPv/yUzpdG0/XGDl2LMcb&#10;j1M3cgjFFdkc3LWXq5Yu4Mjh48glGVq2dVJRGGTnjmZy8lTGD6nmucf+TNOJXr788XsKKsLsXdfN&#10;58vX0tnRwGcrv2Tvzn3oSoaCslKKSkMMLKtk44Z9yIqCadn+bUbVfI6wLCOpEmbG8mHj4LMokFGC&#10;fvXcc8ByHBRdBsmf5zqm5wfygyqG7/rxAfcIZFnCdlzSro0eCODYNp4n43gS6WScyspSkgk/2rZ7&#10;514mTz0LPRjkkQefYtuOdUyYMAHDcFA0BVlymD5tKhPOnMZNN92AJwwG19WRSltIsk8YW3TpZezb&#10;fZjfPHIfc8+fg6IFEI6L4zlcMH8eQ2rruebaa5g5YzQDSqvBtaitzGPyxDG4Sj6fffoJrhElv6AA&#10;WdORkNEiWVTUDuforj3Eek9RUjYAz3EwPItgToSq2jqaGxs43bSXkoJyBCpoKnooRO3QkRzYuYtU&#10;qon8/CI8NdRvPQ5QXD2YYKScnsYD/nLOcdHDCpGcEFpIJZwbRAq4fjywXyTqyTKODZouMFPOf/VG&#10;9As+9YCEHtAI6Dq5kZBP3wtFUJQwlhxBzarFkvJJmzqWa+FkYqgkycSiZIw4oTyHYeNdItnQ1Zig&#10;7ZQAM4CnCdy4henZqAGJYEjBtPxEhJn0yM8PYsb8XUNWqcDozRDt9bAsGyXgUlwRoLA8m2CWhuxJ&#10;2J6NFJBwYg62CUpE8v19hoekgSR5ZGf7bzauYiIklwOHW1hwyUiajkVxJAPPc5lUX0imQ6IrmUZW&#10;bTZv3UBL805effsDju/fh9UV5MD/R9h7v+lVFmrb5+rrqfNM75PMJDOZSZ30XiEhlRJAAgIqCCqI&#10;IEVwIwKKYN1uZIsFFN0iiHRCAiGQ3kN6n0mb3svTn9XfHx58v28f+32/719YP1zHve77us7zYjOV&#10;VcWkdZ3TF48x+ZrRNI4dx9ZtG5gwYQk5GZfjx0/TI8UZGlZJZSQufp7h4fufePq/BTGAr+fFKYfO&#10;tY1ZNLeRUG6If7z2LsdPn6QyEmHUmFpi0Sj/9fqrVI6rQTBSXL/8Rn728g9Zc/3t9B5P8PnRg/h0&#10;Hc8xWXrdXJpOd7BqzRW09KXYvOEjOvuSXL7cycSGGkK5GpMmj+P6dTcwY8EYmi+dZ+aiRbiyD9OF&#10;+dNnMHfRFTS1HyAnEGBc9QSmTl1MV1cvieEY4VAOQ4kkFy738NE/d3Foy2luuH4GYyZPoyPax5//&#10;+Wc2bf6QrZ9s5qHHHua9LYc5dqyVPH8OkTydJdfdQOtQK2+89SmKq3D9VatYv30DfZlhSvQweA4P&#10;fe0ONm/aT8IWyGQ0mtpOkFMap7KqnNee34WTkOgdSpBTKfL9p29kxrR6XDvEB+/8mXOn+/lo8zac&#10;KOSWmNx1/yOMnTmOhpmjGFFeyk+efJbNn31Ge0cnE2bPJu31cMddK3n6yR/hWRov/vR1/vn+81x3&#10;za0MGwk2fvIRzacu8tnbx0k4YCZlPtiwjacfu5MjR04RT1k88cgjtHZcoLCmmk/e30F3U4zuQQu9&#10;WkbUJIoK8li5ciVbPvuUcRMmsmPPDkZO1CgqzeHAjjOkjUGqpuZxYm+c2765lG2793LzquvoaIpz&#10;/6+eoWb0eE7uayUnT8ITPHJLNJ59/jGWrl7NhBkTOHviCMnBPi4cauLgkRZuunMaP3jkx7SeP8fl&#10;1m6QBDQxK2+UghKpmINM9lXdc7IddSQBz5Oy5mche5oRPRnTsMEVsRwbzS9imxKC53zh4RRJWR5+&#10;ScqyDxQFx8reDTq2Q8owKIz4SGZMXMeme2CYufOXsOyqK5g/7wq+dtutjB03mhFVNZiWi5ExCIU0&#10;bvjSTbRd7uWpxx9i5dprs5wGB1zXpqS8hFVXXc0Pf/AE5UVBwuE8AqEgtm2j6jKrrr2et1/fwJ9e&#10;+Q3LV16FIMoEQz7Ky0vQQvn0DAxz+tguikvLkdQggmUhiiJ5paVI6Bza+yFFZcUoUgDRzZqyg7l5&#10;+PVCDu7eRFn1CCQUPCErLSiqLCGTEjiybxM1teNBDOJ5Np4nEork4i8dQ2/LSSSkL5CgHi7ZEYjn&#10;ZcUFsiJma2VfMIMkSfzCR5d9KNUUBV2XUDWVcNBPKBxACQYRZB1ZDOIqBcRtCX9OKSnDwckMozpJ&#10;VDGNL+gyqtbA0S4TDBn0tLj0ddl4lo5tOGREkxFji0gNp7BNB8fJ4jblQHbeXlFaSGw4gY2HIun0&#10;RZMsWzGTi6c6skwUI9uBTGWSiLpEfm6IUCiEk7HIpLN4S1l1EZCxM9l5s6cKBAMauqAxNJDBsz2K&#10;1DxSbg/lI33095poksqkCaPwFXpcah+g9xJ0t4oknTSmleTOm2/ky0vuoDXaxvTJo7G6Y6xctJRg&#10;XhDBLxApK0UJC2zdf5SKmom0trRR3CAiGALJfpMHv/3k/wxiM36+9uqlaxcnQw5IQZYtauTk54fp&#10;6hmiyldIw8SpSKqCYXYSLKrmo50fsGjtDWz4z3d4770NWLLD7d+Yx9cfWMfkmdNYv/Ezms6do/lc&#10;O10tBtdddwPt3acZ01hN0nLoicb56IM3OXTgc0pLC6mrq6akdAQF+SX84j9e4sienehBk4BfYcf7&#10;nQQ1GVsRqBhdhC8/j7Yz3WhhG9MQKS7WWHbVQsoKR1M5soqz+z9nOOnQG0sh6jqFpRFqJo2k38sQ&#10;Lgvzzt/fpr3HQlb9dJ9PMrahiA8/3IkSEOi3DC6cyfDh1kMUhl3GjMyjLxWnbuR4ujq6yFV0Vi9b&#10;zZdvu4Zdhw+yfO5VfH7gIAIFlFaNonjsJCoaRzJ2YjWh/BAzZ1yJ7pcI+XP43S/+k3+89jFCQkPy&#10;GYyfXM+ufYex0y4Hd59hXE0DaxbN56Z77ufOO9bS3tvLE08/z5e/cTOnzjXROZAgt0TnhnUrIRGk&#10;vTeKq6X4489+xzNPfpeCqXUoToiNb35M2nDJHa0RKfRjpBLcdMv1nD1+lqlTJ7D34GH6m4YY6nY5&#10;f6kDw3SI+AQGh6N865G1VNbWs2zpfA4dOk57NMrhz09iRhMYaQPDEPFrLo9/+zbmTJlPsvMSX77x&#10;RxzYcYF925o53dLJYI9HZ3c3+3duobO7l1jc/qL+5JJMOoRy1exJ9wsE4r9qwbIiomsapuVmTQ6e&#10;h2245ATCZNKZLJzGExFlB9eVcDwP23FQFQ1JdJAEAce18ckihu1hiyKGZROPxynMCRKLJxjsaaF2&#10;7FRKi0oIBQPcfPMtmLbEXXfexqIrFqEoQWTRxnNg5OiRXHvdOh68/1GOHv6UOQuXYJg2sgf+oJ+F&#10;ixbhiDqPPPIICxfOxXFccgJ+LMdg1txZrF6xhh8+9jSBsE4kkk8ooDJlYj3hcATJl8vp40fpaz9F&#10;UfkYTNdElHQ0TaWwopq2y5eJ9p4jp7gU0xGRBRHNp1FWU0fL5TZ6W46TW1IKgopkuQRyc6keM4nP&#10;d2zHTjThKxmTNXQgoGk+RtXNor/zPIJr4nlZ8ahjZEc2lpUVAEheFvbkuDKCAbIqoWsiml/DF9AJ&#10;hvzkRMLofj+KGkaQA6CUkHJD2K4EroRtxomoLqpjEQ7FqZ9qc/U1OnWjBT547Rh9nR7YIayUjWc5&#10;KCHIGR0kNRRFdWRUVccSLERRwBz0GNEQoac1StrzEF0ZM2HjeB7DsWHmzmzg8qUBPMHFlhycJAz3&#10;GiRSKfAyCLJDJOIj4Avi2Blcx8Ox/gWYAs2vIrsqiuQREVR6MnGGOlz8tRkKfTkMDWXI2AkK0yUc&#10;Pd2N6oebvjSbkJhL84kezrafo6Exw+iiXAQtTW+8jaVjFiC0JfjDr//AjEVT8Hwy46aPJa/KY9L4&#10;sXy+6yhC3GPJtJmsXH3n/wxi104Fzg1c/PKFT9azZsZS8uRJzJm1BldwWL9lIzv3bmfLpmNce+OX&#10;aDt1inGL57D59c84svcCIyYW8oNffpPahsl4oo/b1jxCQFdJW1BZEeCe627lm9/6LtPn1VM3ehS5&#10;+SHKiosY01hH3fh6Fk9ZRbFYjivEsAWX4pwgS5avpLRgMtu2NDF0Mc1gWwLFdln5pcX0dHQxdcYI&#10;Lrb0sHjRGG6/62aqa8cTTfWz5+9b+eD1U3Q3x/jTM7+hpesE8xfPoKO9k0QyxbEzp5HCNrOWj8RO&#10;2/ReSnPzDat4663t+IpUEF1yc2H25FEcPhFlyU3juPm2r1JbVU7LxaMUFCl8suMge/bswoia7Nhw&#10;juYLUR586i6GEh7vvvUqH76+idkrlzCiro6icITuy50cOHeU4uIqegb7ycgJAn4FI21ipwTEjIck&#10;CIQKFT7du4uFqydSVFrHhtd3kuNovPOPD6ksL2U4OsSDD3+Dvbt3oiqDNM6dy479O3j1b28zb/U8&#10;covy+cdfP6Wvo5dgACYtKOXub93F9k07uPsbd/PEAy9SFgnR0DCZ1vYOwiVFXLVsFg0zJlJRXUXt&#10;2DG4VoB42uNc2yVaB9pp7x3G0LuZ0hhkwgIQcFiyaBxPPvpTCsJ1LB9zNT2mi+YTMR0H2aegyDb+&#10;sMZANEM8YWOlpWy3VyTb1/Q8/H4FI5HV+jhmlpQYzgnhuBkkUc4KQsWsdNTCRJFlJEnCcUDTFMBB&#10;8lw8wcN2RSzbJou68bAdF0UTQdTwSRo2FqlUioLcHNKZNKeOn6B27GQUTcX1QPeprPvy7Xy0/ghY&#10;InsAACAASURBVGNefPEXLF6+CllVsS0L3aezcOFc5l+xjOtXr6C4pJiSsgqMVApdUygsLGTJ0mUc&#10;OnCEP/z+eaZOn4qqaKiyiiiJrFq1Givp8MS/PcSVVy7Fp+mUlhVSP6qaorJyLNHPwc/eJxjx4/NF&#10;sqZlzyWvsJBIYR37Pv2ASCRIMJSL64AoK0TCESKV5ezb+A55Bbmogfz/PYYoHzUayVfMsY9fIb9y&#10;JIoaQpIkPFmmunYyfR0tOE4y21hwsyMMyZWzXG5HRgQUHRS/iE9XUH0qoYAfnz+A36+jaWGQc3DU&#10;CI4YxJN9YDt4gouHgUSS4jydkePTXHGVRiQyzPBwPx0dPg7v7CIaNXBcC9dziBQqaHkaTnf2QVYI&#10;yAz3J5EFATvhopULVJUUMDycRgsoBPIUKqsiTG8s5nJTLygutiGSdq3s8MTJIjoFWSA6YJNJuGQM&#10;C0Ez8UdUfEp21eJkRFAdBNElqARo7xhALdCZU19DYbGP46eGmLEqSLJPpqMjw+o1V7BzyzHkkExX&#10;WwfJVBxd00nHBLZvO0VUM0knTQpyS3jt9xt4bfMeblp7LR/+9S1MUeXEsX3Uj68nP7+C7uFz3LB2&#10;HU888t6/Ln3+exCLaiR607pVjwRmXMXhpuNMrxmHRJQSP9xx3R0M2y6XO5uQ0bju6huorhhJiB6W&#10;3byUuctmUlRYgmmaVISrmDR7BHOWTWTf5yew7DTHzh8hr9DGMTMM9nQRDuSBrhMSQxRHSskYfdj5&#10;Ip+99wFv/fETLp/u5dO3tjJ1cgONs8YzYnI1B7YfpO/iABePHaWutph1a7/CpGm1jBk/moLSESSj&#10;g9xz3Y/YvrMZywHHsdn3+U4ErZTW3Xv48y/+xq7D25m9cAmnmi7Sfr6TSIGJr0giITWTU5Cm85zB&#10;qjWLmDxtAu++8zmy4HHtjTMI5efx2mu/YPz4Mgb607R0uPT3qXQfFfEEmynzi1iwcCldfeeprBvL&#10;klVLGbzcy2+/+3NO7z3A1mMHWHvDV5DUQWKxJNWl5Zw710qsJ8PMuvEM9cf51bPPcGDXXspCfiZO&#10;nY2i53Bw0wcUNVh099tMmzqWy2f72LnvAO0Xemk6laRvoJn8sgCmaxKKBIn1xjiw6Qj+gEqoXOTe&#10;R77Nr3/6K1TJYd7SFSxdNZeqxtGMrM5n8fJFzJs3mlGVpYwoi1CYP5KAP4wvJwdZzspSVVGjsLiA&#10;zkNNNF2OU1I1ldSQi5PS2fj+Ru79xjP0kUHVAVzMDKg5EpoqYFgmdsZBRSMvJ5R9cLO9L6AzNrpf&#10;wXKsLMdElsD1SCUMAj4flm3gOC6yIqEKYpYZLUu4OIgqCBIosogtuIiyjCDaeI6H7dloiobjCbiO&#10;i+OYIJq4joTtSmQyCcIBneFoH8P9CUrKysktLMJzHXy6zKgx47jm6uu59657qKooIxgOg+Chqhq6&#10;pHDt2pvp7x/m588+xfVrryWRyODhEAzo1I+pY/LkWXz7O9+hYVwDAV8AUZJRVRktoLFgxQp+9dwL&#10;9A01UVE+ilBOkOqKcmRZRcwZTUtzK72th8gvqkJRNUQPFEliRO14elou0XL2AKWVlThetl0ieAqV&#10;9Y10XWyhv+sU+cWl4Dp4rouqaVTUNSJiI7kpJC+N6KawxQBloxtJJ5JYmSGEfwk2vyCRSRL4fAqB&#10;gIZf9xEI+vH5fPgDfiQ1iKTkYCs5mEIAx5MRkHA9E1nxkOUMfr9DQanBNevKKS+JYVgxBnv9xAYL&#10;aTmd5uShJjzRwZ8Dnp2tARpxg3i/iZV08JWI6Dk+hjoNBBXCuRqD0SS2aCEIHhoSieEUTZf7cSWR&#10;oViSefPrabvci217mI6AEpDwDAEnkw1lvKw4NZWwMB2LnCIf4VwVK2NmJ/WyQiZjsGjeNDLxBEfb&#10;LqA7Khc6ojTOC9J1NkY4rJPsiqEHNDJJF9fv8KVbZlEVKSPRYuCE/CSSl2morcUfKmfqxErG18zi&#10;1Y1bmbesjjm1c4l1D1IXGoteoxIqKmRixbKn/89BLAdSwUjsqZHjR9LWNsR933uW8wOXWL/jE/75&#10;+vvkSMM89tWvMGrOYgzJoOvUCZJ2ioVTryDgD9DeeRHPSJCbMxLFGyJhOxw6cobkQIL/+P7PeeTB&#10;n3B8yx42f3COPdua2fjuRkrKImzd+ik5uQHau6J8+M4u4gNxxo2tIJTv8PYb+zmw7SBrv7SQGSum&#10;M2pCA59/dAxHtakcVYgv5CcYjBAb7OGem5/h8duv5VxbO8mUQUAWWLNkHrMbxvKzX/wHTz39c/75&#10;2oekE21857v3UjN6JJ+9cwTX8TBTJqGgjBb0aOu+wNe/dTvlVQIXBs+z8tqr6O68jEAT0TQMDAkk&#10;hz26ziSQBFBllSUrZ7LjwA4mT1uAX5X47S//yKnPDpIfCdLueqy+ZQ0ff7iB802naTvagTvgUFae&#10;wyPPPIi/XObIoVNseHsDMcmmx0hz5col7Nyxh+XLV/LmG/uJhENUlgi8//pHHNy/gV8891P+8vIG&#10;sARqxhZTXVvJqXPnGTN6HId2XiKFyY9efJhdn+5k/swF1JbUcPpAM59/sptgWiafPDrOHINUkPwR&#10;1fz+pVdpa79I4+gydnx6gGQKJtXNY9/OzVxoOs3RXcMYwyKn9nfT3xljaChF62AH42dU0D80gO5T&#10;iEVdfEERWVXxLBtVEAmGApiOg5HycEwLG5eMYSI4WZuFpit4DjgZB/cLi4TlWKh6tsVgphwcy8Gv&#10;+bLXEKaImbbBEfFpMrbt4nzBv9VUlXAwhOu4pJIJPBdkScZOm8iKiCq52IJIOmHg13U6284T748x&#10;blwj5UXFWIZFOmNhuwZXLl0Cgs73H36QhQvnoKk+MhkDV3Cpqalm3rxF/PS5f2fvns3MnLWQVDqD&#10;4zj4fBo3rr2BZFzk3x5/iBnTJ6MoGsFgCL8oMXXWVPz+Qr7/0PeYMXMqmq5TVpQDnoWrFBIuqmf/&#10;p++iqxbBUAGO7eK4DpGiEvLKR3Fk9050XSIQysmOGESBvKJCcosq2L/5PcJ5QfzBItwvduOiqON6&#10;YpbAI2l4OHiiTMGIsYT1CImhi6iah8+novtUQgGdUMRP0O9D13U0v4ak6Mi+EJJWhilEsJEBCU8U&#10;EDDQNBNFFyguTVE/XqC8IsrwUB+uF8GI1jHYEaTtdDcHPz9CwuxF9LkYGQlZc0HzSA07GCZIsoDg&#10;uWgRBZ/mImkuigvRXhPJ8LBiWUaJkxCIDjnIuoKiebT19CLlSEiujCc4uI6HZGZr0pIsoggengKI&#10;Ik7MIzXoEo8byEEP3S+SShu4GZdusZWv/OA2blq1jvVvbCY+4OLIScZMq+DgzjMsnDKF4XgMx9Dp&#10;7ohjpy2KJ+r0RQfo6Ohk7erVFOQXIvtk4lILZ7pfY+W6mSRtk5xAiOsWXM+LrzxLX3M7mdaLLFpy&#10;7/85iAFy+14e/40nXxu78c3jCCmLUNBjxpRJ1I2fxd837cEoUcgvy+XTrRv4cNvHlKoefW0WC+av&#10;YDgRI02GwztP8f3v/TuRiI5tSHQP9tAz0IwvX6E7lqa7y+Mb/3YlDY1jSbsmV6y8kmjM5dU/v8wv&#10;fvwcWz7Zze7tnVw6n2LRsoVcunSRzv4mju3cw/zFM5i7aiY7tu9h9qzphIIyz//yJTau/wwSLlfO&#10;vAop1cfkuTM4dbKJ8rISduz+mCeeep7z7RcoGxniqcd/w7fuvg+/L8SX77qN3Z8dpK68iIYR0zjR&#10;2szdD96DT9MYGDQ4vP0EV6xewGc7PyGVShMdsqgunMjNS7/MT775XebOqqOtr4vpM0cytr6Bf/7t&#10;n6ieyoEzp1D8Ir1uAg+XGWUVDBxrprM9gZsPqutQVV7B63/5gEVXzaVyXDmtbRcIhnTC+QGmTJnD&#10;q3/6O+loBhGB3LwQs1ddw/rt66ktNPAcCys3yv1P348ia/R0dZI2U1y34ho2vL+TH/3uXt74+1vE&#10;own+8u87qJ04gjxXIl93ufXm2/njq39iWuMcXvyPP/PCz9+gtXUQi17OnG2jbaCfC+cO09p6ka/d&#10;eRfl+SX09ErE+oZJJdIIgodlOiRiFhlfjKtXzie/opToUBTDzKBoIrbgIIkyluMgijKiJiAqHomk&#10;gZfOMgtM08Mf0HBdG1nOPhT5Q1nvWibtIioe2KD6ZAzDQFMUVF0lnTLwcAnoCqKYBQVZnotrQiZl&#10;YBgWcla8Rto0CAYDuF5W4y5/Mau2DYtIWKel4zzD3UMUV1ah+HxZII0okk6nqawsZc211/Lp5l38&#10;7o+/ZsmS+ciqj6SZQQTmzp3LjFlX8MB3vsOUKePxB0MgCCiSTCAosmrlajZv2cOmTR8yYeJ4PBcQ&#10;XEqK81i7di3HTzTx7NOPs+zq1eTm5KNIEv2DGarqJ2KIfk7sfJfiigpEScuWFkSByppaYkmb03s+&#10;pHBEFYKb/QauIFNeO5Z4NEPrqS0Ul4/CRUAQZVzPzZql3axqyP3CL6qHckEMk5NXgOTTCYUC6EE/&#10;mupH8+Ug6nlIeiGqlo8tRkhbwhdtDAXPM9DUrIizuCJDw9g0RYVRjMQwvW1x+ntlin3zOX/mEnu2&#10;7aSl7Ry2HEOWJTKJ7KTYSkMgLGPhoPnJgsXiIpIhUDd6JKZsEG3JkByEjAOhsEgwoFNZXURqOEEm&#10;JuCpDp7loSgSUsBBy1PQAwqZWLbtoegeni7ielm4kGu6ILr4fAp2ysGn64BJsFbl7m/czh+e+T0b&#10;3v6YovwCUmmLvhaoHCsSzMslOjDE5Y44y5bMpaOnA2PIob9NoHWwh0BEZN01qxHiKd754E0One2m&#10;ZtxizLTOxo/3c6SpifVH3mfagtlU187GU/OYM+Wa/3sQW4lLNTGp+Mp9246zdHUjnx9q5ujpVgak&#10;DBePD3HfI19h375dbHptJ5GSAG3RGLsOHuStt17l421b2fTZLtounmPFdQs413SeC8daUTWRkfWj&#10;0AqLyc/xcf3NS9iz8ygHjmxn8RXzwdP42Q//RHzQZPOWjxD9Cjn+EGVVOrklEpfOJakcHWTR2jW8&#10;8ss/MW32JOZetQCf5uO79/yMASOKK2mYlsiePfswVMgPRZg8YRzYUaZPmIJLP6FymRd++TzPPvMj&#10;znf3Y3jtjJ0wDkkcZjjaz8LrV3LtjTfTeqKZ3/z7y4wZM4pLXaeZOWsuB/fuIRbPMKZiErsPnCZj&#10;dyMUKvzkhee4at1Exk9uBD1Eb/9xZi+czl033sGoiRWk2+NEEh6+sB8lEmTOVbM4eeYkS6+fzqHD&#10;LVhmmt8+9hvWv7GRkfNHMHfBLPJDfupHjyWZ7KelvYXp86fRdrKV6oaR7D+yl8b5S3l9/RusW3cr&#10;ISHJL3/6B/oGh7jl6tU8eveLTF89ilx/gLNNxwkLhfS09LDuxiu4Yfkyzp05yWM//Q1nLnWyceM2&#10;akYEkcIJ/vD207RebmbN2lvpOn2OG6Ysw+lvp/voPvJNg/qSOjZuPYhje+g5Mq4j4poOvhyd4/sv&#10;0X6xjYgiMzhkZvuagouKiJVxGOw3SCdsRMXFF/SjhoVsZc2Wcews4Nv1PLSAj0zSxLVA80mIgoAs&#10;CHiOg+SXwHNIp7P8BgGPVMZGV1xc3OxdpyDiCDai6yGIYHsOqqSSTCWQpSzcXZTE7KOUIJDOGAQC&#10;Ku3tl4h3D9DQOBPvC/6DpGQHKZl0mnET65k+ZR53fP3rjB5dSkFuEbKiIigSmq6wcsUK1r/3ES+9&#10;/BvWXnctpunguqCqKmPqRlM3eiz3f+c7zFkwC8twsD1w8KioKGXNdTdwz933UltfyeTGsVimSe9A&#10;FM3nJ6+sgX07PkASLcI5xVmdEC7BQIiKmgb2bt1MTp6OpkbwhKwjMRgOEcyvZN+WjRQX5SLrfmTF&#10;h+dktRee5+E6NgImtiDgIhFLx1G0PAQpF1fOR1ALcQljiSHSpoiFjOW6iAIgOsiijS9kkZ8vMro+&#10;Q0n+EOnkMIODKYZ6bfo7RRLDEl2XOjl58ih9A30kEgbxmI0ekZElMG0RK+3iC0k4toMVg0wSfD4J&#10;I22SJIamCoT9KqmMjaqBFhAw0y7t3YN4qogl2JQU5BIdNHBNj5lTaujuiSKIFkVlQQJhFSPuoSDi&#10;iBKOCJrs4jiQE3ZwLdBlAalYpK6qgs8+2MorL/2Wm1et5lL/eXIjRQz2DRI1EwQiDgr5+FSH5rOd&#10;iKLFn1/4Izs3babXG8JIOWRi7RRqGr1WjPGzJ9DRdwhb6SYc8bF08ZcIh+t55+33SfvPknZ7WTnr&#10;vv97EIOA2fX5Hc89/xSOv5n9h84x2OFxxap6KqsLGTOxmud+/FcETcU0XSpHjCI3nMNA/xBJ18HM&#10;OKRwOXP8POqAnzsfug4tGGbHZ7uYO38myaTJp5u34g8X09M0xLVrr+alv75N26kWbvzq1Xy24yzh&#10;sMPYmVWMmdJArC2O43bw5LceJhjUWLp0EdPHzkQwJV5+5QXqGqfR2X6JkpIgY6fUc3xPH0Imxdeu&#10;X8auYwdIWw6uFOXb932D8bMmMOh6qBGBY0fOYaYDdF08zQ133s6cRYt57+X1vPDrP7N41hymL1rE&#10;n377Evc++ABW2mXP3v007zVJOGmqK8qYO3Eub238O08+9iSRvBCCqvP+Pzdy6tB5Nnyyg/rxuWSM&#10;OBXVVZRNqmfvvh3cdccdnDjUzIX2Ns5d6mbx8lpOHu1j3Nhqdm49wIFdR6gcUYXhdDCpoZFwfpDN&#10;63fjJAeYPnoub7/7PjNmTeX88WPs2dDCm3/ew1v/+JyGaZUYToLy8hx+8cNHef+N93DjcR6/9X7E&#10;TJKyKpeSUTV8/e4nCRZF0OUIZ0714UoS/QmHF/76DBfON1FYOhIj5fDBx9v54M2THDmeJhIK8tZH&#10;5/hw1xEsT0LUXTJxl7wSmWnT80kkUhieS7xfYDhtIAcEJFVCsmwUzUciY+CYYMU8ZE8mOmgiWBKF&#10;I3RGjghQVBjGQ0ZUJeLdqayHTfGQ5azJ2HMVVN3LVtg8G0EQ8FwXx5FBcDFsD00G0wZXdBEFmbyQ&#10;gmF54ArkBHRMK3u/KAhZo7T4L+4uApbpIKsuQ9F2Bi5eZPSEafhUibRl45geqqbjD/rID/i4/sYb&#10;SfSlefih7zB3wXx0Sco+GgoyjVPHs2b1Wp579lck0gPU1o0nnYmTNlIUFUZYvmIlF85e5MWXX2DO&#10;3HlInociyyiCwLKrriIadXn0kQe4/a515AZzGR5OYRppKsfUIboax3ZtpKw4gqDmZCe7LlSOriOT&#10;9jix8z3Kq0ZhSz7wXDRJorJuPP3dg/Q0HUAt9ONTfDguuFnaA67r4Do2uixgp1JYVhpJyAau5bgI&#10;gkDGtVFEAQQHXRZRpTSSz6WwwGVMQ4K8/ChGbIDh7gGG4jo95xSGBqGvM0X/YD/DsU66uxMYcZd0&#10;ysYyXVIxi3CRipgxQQbVp5FMWHiujCRIpFI2ggR5+TJD7VBY6icYtCgoLqSrLYGgqliWhyC45Ob7&#10;0D2NVNzEcVwG+oeZVFNOR2cUw7KIhGVmTa6lo6sLxxFxkx6i5qLpCj/7+Te4ZvUMjl44zqhCHwtW&#10;L6avq59/vrqeV/72PvPGy1y/eAl7thxiOO5SP01nMJ5GSBsE8vJo6erjzU/epSsdZeKMKnrPDhFN&#10;xhhVEiSk5TDgahw61kooXExYHcvR02cZGDpE0PGYVTuNn9y3T/h/p+7/CGLZV9q9rXXjEycu76Yi&#10;fxRVIzQmTBe42HOcW265j5Mn99B86AJWzOHZFx7n7Xff43J3H1baxU54eJqE6zqsWTKVzy9eYPun&#10;R0l1DZHApKwiHz0nSMOIKrZ+eoDHn3qAT7dtZ+trB8kMSBze1kxxUVbM+P3HHyRUGCJHkRiTF+SP&#10;/1jPw1+9m0wqxaYdu3jom7/j+O4kx/c08/zzj7Js1VV0dPZy6VALrqZyrqWd1bdM54777+emlauQ&#10;Ag6FZRVcs/weDp04RUNDDt976gFkUefXz/yJC9v3MrNhLLsOXGDuynqGB9NcOtXMpKnVJBJQ6NQx&#10;lLmMElRYvHgFb73ydx699RE++stG/vO/3uXA/kNE+wZYs3gFP3vgR6R7XNxwLq/9/XX27D1AOg4b&#10;N+6mp70dHIG0l2JouIuymhK2bd9HzsggbmaYs4ebuOHmL9Hed5lF1Y3UjKvh483bUStKsCyLUZNG&#10;sWPbVra/8x6//d37lI2zsF2L+759B2/94T2SQ03IqszB9lb+9sZO0skWPE1i7NQJqE4RM6ZP4sTF&#10;c1y60IdPFrjqjvEUayFaL58nmfE4fPwg6bRAUUCjNM8m2W1yeSBJMOgnkzbBdvHnge069MRSrLv1&#10;ajpa2knEMwSDMumUh6JKSEhoPgkzYX7RCZXQVIfS6iC55SqeaVNaWMKxYx0ofgEcm1COghaUwfYQ&#10;RAnbdP83atHFQfBEBFEAVyAvL4AiyViGjSRJyJKHLugoYnZCq4oamYyBbRt43hf9OLJKJsHNBrop&#10;kHW3WV6W5eul6TxzlkDJCIpLijBMA11VSKcziKKKqPvx5fhZvuY6tm7bw+9//wJz581GkmRsIzvV&#10;nTN9Jpar8+D9d7Fk4WxEwYdhO4iCSFFZCfMWruDh+x4llepi1OgG8CAY8BPJD3PNmtW8/srrDPRd&#10;4qqlsxBFH8ODA/h8fopramk930xn+ykKiqtA1gEBWVUoGzOFpgO7sK0BciNFuKKM7dlE8vKJFFZz&#10;cuduNCWDGspH9IRsXVDMNiWcLyhstmVgOhaCIKHJ4JgZJEVEFLInYDUsUliqUFKRonpkivhQN0bC&#10;pafTprtHIdMt0TM4zMDgEK6XJNrvkBx20PwKspiFCnmApooIpkCoyI+dAUkUMJPZFzXPcdElkaIq&#10;H9F2m2RCwMalckQemVQKXdVIJtKIPhAlnWTKwTJdEikDUYDkkEdBmYqYFOnqMMhYDq1D/biyB6qL&#10;GnDRc2QiDTJWrJ3123ZQVuvytTvuoVAI03T6PNGuBENRm/ODMQaEJEuX13FoXyudfSbllQIXWjP0&#10;DaQoLyog1pVACwvkhcOU1OTSMKaRUx0nGOyKs/7NUwxfdjl9ZIBo/BI5kSSjK8pI9XVzuT/OzVc/&#10;9PT/ZxALguQ+9eNfPVU3oYyNm7ewc/sx+nvS3LruHpSQj1dfeAmfDHrYx0DcJKLnMRwfxPU87H4P&#10;yRAoqS7gTFMHwXw/iq5Q4gvjl1S6ey9S21BPImORGO7iytWreO6Bv2MkbWy8L5TbNsEyGTvRw9j6&#10;RnpSA5w/f5av3r6O+x57nKL6Urbt3k/L+T6MjEnIp3D4yA6Wr1jA5ne24qRFisIK333oNuZPX07i&#10;wjGQWmjqbuWOO59GFAxuWHkVjplk44bP2LHnGIIk09Gb4Qdfv5VIuZ+yumI+/mg7ijjM3MVLsB2L&#10;V156E1e2+eY3v85rv/8HF84l+OjwDi5395NXrvHUc99jQmMj0aOf8/Yvf8tL27ayYN4Mdm7dTcq0&#10;cMUE9//bV+kYiNJ1YQhnQMERLRYunsGZ063ceOP1nL/QQUtLD919lxk/tpGf/PRJnvv2D3j3k7cZ&#10;O30CesChpmYUBw6f5PUN/2D0eB1/KETaSzJ7+hz2bzmKic7xjj5sA6S0SWenQzBfZ9Nn2+k4P0As&#10;0YOt9vPai3/gpb+9zRPfe4B71z3HotWNNF9uYfmalYyoLGTWiCpWL1uJMCmHKStKuPHudew/vJVY&#10;v4CVEnAtkC0VQU0xYlwVo0pHcup0C7ImIEoipmGRV5yHJxr4c1V8eSJqSMa2HaykR29HigvNA4QK&#10;VGK9GTQ9+0takJODpLpImoAW9qH7BMxMdtCgiB4SIsguhulgu3bWBux6CJKIJglkMha6KmI7Dqbl&#10;fQG9yaqKBBE8ISu+dJHQ8HAdF0QBw/GIZQxkzSTedJG8EbWMqq7B80BEIGPZRGPD2LaJLAo0jBnN&#10;hLFT+f6jj1FVVUggnIuu+TBtk/yCHK6+Zi2/+8N/sXPbx8yfP59oMolEVs65ZPEcRCnIr3/5E9Zc&#10;u4JMxkH0PDRdZ8KUiUSC+XzvgXu55Zar8QdCxBIJbNMhVFSEquZxfM8GSkoKwJeL5zkIjkVhVQ1m&#10;2uXwvg8pGzkaSdJwXA9FkimoqaavJU5Px16KSqsQxKxHwvM8RA80SSEa7UGWwZUdZNFDwEPERdVd&#10;AhGXvAIH3elD1NMM9/STGPYx2CUR7RdI92fo6Bsgnorj4ZGMZpeQHtlaoo1DbljHFVw81c3+iTgm&#10;hWV+hoeTCKqI5EmAgyBnTR2IHq7ikk6aDPYkqBgRwrEyZDIOOeEwZiLbyHFEG19Axs642A5kzBRj&#10;G4ro7kiTHPZIRV1cVSSog21roFrklojEDQM5EGH+4jVcbL7AngufsObGVXz4wT7qrxzJytWLeezr&#10;T7Hl7b2c77iMkxKIBHJxdIvi/HxaTnVjI6CGJKLdSfqHBlAcmebObhYunsy5zzuI2RApkyHjYIgm&#10;s8ZPoq/Fpjvm8PV1/z9BDLC8Phptk5XlFSNq+WjrQRqqa2iYPZMfPPo0WkbCUcNcsXQJEwpreeuz&#10;jYgi5JboJJMeNY1VnDvSQTDHpqZuIq3NF5lVN4LrrlhKeGQuAwMD6KEAt952C397ZSPnDlzAdrKL&#10;JUnOAr9Vv8jly13UVOfiCxTSOjDIP/+ynkjQx8mmsxRWVPHtx7/B+ve3YKddLBt2H9hDXyxFgebx&#10;278+xITG2Wz65H0KCofYeHgXf//ofebNWkrPpR7aOrrJHxnmSzfeQHFZKVpvhtZzg5TV+9i2dxsp&#10;U+bInouMqC2jtmE0Le3niacGCOQFKNJzefbRZ2g5f4iN7+xk6vgSJH+MuvrxZMwk7761ic2X0jz/&#10;47XIci7vf7IfwVRR0yo7dhzDiw3wrce+gq9Q4cznHZw+fYHSCj/TGxfw1z+9zUCTRNvZOHt27idU&#10;rkJZPsUjytm7ewdBf4SPN2zm3757LwdOHKViZC6XTnexas0iSoor2LHpEF2xYdKiQ3GwbWYjKAAA&#10;IABJREFUiOHBON/8+kyMdJQJM8fjL47y8ce9VIwN88/1G5kzs4Gb1tzEy39+jfu/cz8nz5yhqq6a&#10;kF9j8HIvbfFhPKBY0UkocVZfs5TmC81UjgzT05ZG1GxUyceJM+eonzqKzrY+LNtEkASMlEdY13C9&#10;DOlBm0SfS7zPIh51SCdcHNvL/loqGtFhA4/sqdHBxrAFzKSFlbFRFQXNrxAM+tEViTy/Tl5uHmYq&#10;jSsKSJKQhZO7HjYOfr8PxzLxaQppI/uw5Houtuf9P2B510UU5ay7Ts6iISUPLMsimUiS9BkMHTtN&#10;SguTm5+XXZtJIpZhYjkukqyQSibICQW48to19HZleO7p7zN+4niCoRxs0yQUCDJn7iymT5/L9x/7&#10;PjUjK6iqqiJjmHiCSFVVBbPmLODdt9Zz9sRBKmvrUGQFWfCoHFHOFSuuYee2PRw9uos5s+Ygygpu&#10;ykLRdEpHN3K2+TzDrYfIL69CFCRcz8EfCVFVM57De7YRHzhPbslIEGUEVyBSnE9hcT17Nm8kJwiB&#10;cARXVBAFF3BIZ6IIgoMmC4CF5pORFY9gTorZc3X8QjfRWApj2CU24CM5BMlhg+7WPnr6h0hlTGRV&#10;wsFFtP51qPuXRRpkn5x15DkybtrFTIFhZCgoiWCmrKwazRXB9rLQfEnCjDo4NiDI6LqfYFBCV0TS&#10;yTSOLeAZErbtoAYlVL+MmXCxLCgrDhONJxHFLJpTERVifR5K0Ka4Xifk80h2mbjxBHmRXPqiPfjs&#10;Ai52nKZglMmiBbM4e/wIW3Z9RDrsQyn0UZCb4f57fsyxo3vQ/DLR4TiCDjgusZjDyOogP3v0Z6zf&#10;vpHp0xqYfu1cPCVOMB7HVgRETeViTzfJoMzQYIJv3/b9/xbE4v9IYSBQeuWnIi4D/UmKFYHZcyaw&#10;Y+dhRPK4YtlciooLuHbFLfzsvb9jpyFgaly9bAUVYyLEhhPIKvjEIPs/PUDQEVA0iSE7xkfrt3Ds&#10;6GGCuko8bnP04EmCfj+O7SErUJjvIy8SJKz4sYA//O4DZM+l9UI/hiLQ32PQccFCRebXP/kBz/zn&#10;t1FzRUwTVq29El1O8qu/PkQsleapH/yK/Tteo9dMoqT6GT0ij0+3bcLwLEaNKeTA/jOE8/LZ9vFu&#10;Dp+4RP3iIFpRhMYx17B12yEMM8Ps2QsRJAXZiHP9upv46pfX8cE/3qH/YhPNZy9RWlnLmlsexZ+b&#10;iyqrNFaMY6Atyjsvf4fRtQ385fVXUUUB1RUYisZIdiboyTj86sd/pOngca68tpp137wG20nxzsZ/&#10;4NN8qAGdZ399DW/89deMj/iQYsOUFk/j9lu+g+Qv455HH2Yo1c3Dt3yV1qNd5OWHiXWZtLT3kuhP&#10;Y4oeP3ziIdou9VCYo9F8uZm7v/kA9dUlzJo5i+XrNHo7WmmcUc/0K6cxdfIq/BFI+HspqszBTloM&#10;tPeRCgnkVhZi9g6wff8htv3jJD+88yV6T/cjunH+8uEjPPLzr9HdmcRKAraC42bIL4qA5+HzgykP&#10;c+e91yH6wJVctAD4AyBpDg31hSya1cjQYBRfSECQITc3SCptYzkuvlwNzQ/pjEs8lmJgKEogmIMt&#10;yrR1d5NyHWz3C+COIiJIAo4HhmVgOyB7Wfi3aVi4Amh+BU8ge5K2wTANLNtFlBVsT8RwwXU9Yok0&#10;rc2dnEm2sOe137D9/XdJJVNkDBNJ09BUHVVSAAFUGdFxmDy5lv/8/cscOdHMr5//JYIEQ6l4VnSq&#10;Sjz7818QDJfwta+uw3MNFEUjlU5jOhmWr1nBiutu5o6v3EJLSxPplEnf8DB5ORrLVy3hu/fez+t/&#10;+wujR0a4ctksKsoLUXAYN24ClePnsfej94j1X0L0BBxHwAOmLriSUQ3z2P3RW7jpHkTRy0KLFJf5&#10;K9ZgWyr7P3kby0siCRKOa2Tv5FUQFREt5MMXthk3waG+LsnlM010tULfBZG+XoG+9hjN51q5fLmT&#10;eDqFjYAngV/xIXgCgl9EDSuIfo9AsYKLxHB/BjwJy3QxXBdPcEkMS/R2phAVCUEVQYRU2iWeEAjk&#10;aNkQdsHK2Fy+MACmn7ziYnLzAvh8Ii42ruCSjppIgkBBhR9VVunqS2OksoMif65CfWMBt958BXIA&#10;AkEPT4RJM6q49evX8Iv7f8bFHc1EpBBNB3o4tjvFX/+yiUvRDlavbGTCZJ3BoR6cvCC/Xf88FeNH&#10;MpAYon5ODTIy8QGBSImILDjYSpRr1qzm6K5m/vabv+A5ERZ+dR4v/vyXRAIhpsybxp0rV1OjBP5H&#10;5v4fT8SSXth3omfnk0bGwZ8jcPb0aXoudbJk2QwMn05suIUNO17nWw9/D8swmT1jBhu3bKa6qgbN&#10;hoG2FH1dKaSMRL4uUlgaYuVVKzh08jITx45h/KRxvP/hFhwxTtvZYTRFYeGCabRcasdzRPwRF1v2&#10;sC2HZHyY9o5OLNvFkyHa4lJcpXLv9+7j3LmLTJldzYx5JRw/0UT3gEG8Y4gnHn6TORPqKCr1eO+T&#10;M2x7r4u6cSUsmbWWe26+j79seIVnfv5jfvP8bzm9q5svP3gl48ZP5qePvIW/dIBxM6dy+lAra29e&#10;SMCv86dfvsnYySPpbGuhvqqMy+29bDl2kkCeQsTvMmP+aMqLa2kcUcPwwF66OpvY/flJDh/ppag8&#10;jKv7ECQf7ZcSlOeoGDJkvDSJtMHWd08wb8VYBDXA1IZSVq6ZxCv/9R5//N0mFB3++vtDLL12JFu3&#10;7+DsuUNMHDON915/g09378ZyHRKeRTBoIEgSg6luvvvtVUSHzzNxSgH1UyKEcmrp6u9gODnMp5/s&#10;ZGTNOEqrRmF4DjUj/xdj7xUeZ3mubZ9vm3f6SBr1bsmWLbn3btwNNsYQU0IPIQtCsoCEEJJACgRC&#10;gEUCBBJKKCEJBhNTbWzADYx7L3JXsWT1Mppe3vptjP//+I9/rfWtNTvaGW3McUj3PO/9XNd5ViIK&#10;BufOdHPLzbcjihpHDx/nmy3f0Hq2mSsuW8TkcVNwVGh8/eU3xCM6umYT6jfpa2vmw7W7eWnNQ0yY&#10;U0cwv4Lt7x3AkkxcPjeGZaOqbhob2/G4BK69bSF7t10gHbMxdIhndI43tmEYYGQEELNJCCwbzcwy&#10;EgxLQHbZSApgQyQUIxZPZWWXkohhg2BdOvWKFpIpZpVLgoCiyFnVkZDVxdu2jdvpIJPRs9E3lwfT&#10;ENCNFPalGrBN1iNkGgJ6KoPhE8mEhoiFY5RX1qAqLpKZNLIikk6nkGQFwQbdMJBkgZF1NdTU1vOd&#10;W25gypRpeDzeLP9WEMkvyGHFitU88vNfkZurUlBYgNOZtVN7XA5uuP5mNm/ZxfEjuxg1so5MSkMz&#10;DfweD1NmzOT4kTNs3fQxV61aisvlYWAgjCVZDKsbT/v5FgZ6T1FUVotoC1iWhaSqDK+byL7tm7HN&#10;IYJ5RVmXnw3+3CDllSPZu+FfFJYF0bQ4hp5EFsHltsgPphk2XMdK9hLqThEbDBCJyEQTMaIDcUKD&#10;IRKJDLJDxOd34hZlLNtGNwxcqoJl6ygKWBmRdNwCU8S2s3FDw7Jx58mUVBSRSaYwMjqiIqLIEumE&#10;juwBWRXw5jhIJbLSWGQbSZTo6AlTUhUg4PIRtlJYCgi2wcQpY2k50cWV189nzZuvsO7l13DmBIhq&#10;KZxeiaLJFqcPtzJ2SjXJVIK+Rp3T+4bojZ0nvyrF0eOnOH++h6Suk+dzU+XyM33yVNZt2EnrYCuF&#10;NRpzL5tCfdVYZIfK+NkjGDWslv3fnKWsIh/VH+PGK+/k6PmjOJ0OLlu2gmuuWEHbhR1IKYEdR75C&#10;dAhEmwZ57587OLQnIvyvBrEgCPzp3Z8/+tXWj1kwZxFHT7ejDfWS0RNMnDgXl2pyxVU387tHnmTt&#10;m6/y17ffJJiXS9zU6Okfor8jAkbWIVVRINOfSmIUKMQyETZ/3MiiVYto7+xgKBQF20CLZ2ht7kR1&#10;KphimllLxhAKx9EzOi0Hh7ISRMVEFARGTyggasJgfy9Tpo8m0tlKX895Jk+5gn27DtDaFaIYhetW&#10;17L3bAuffdhHPCXQ3Jig8eBRhBqNVTdczSfvv0eRv4gx8/1Mnz6bJ3/xOrLb4obblvHhx9vxyClW&#10;rFjMC0+/jqtQZu6CZYypaUDx9eDP91JRXsvZM6d44K7V7Ni5lwJU7r/3F/RG+vjVr/5Ma6fKB+/u&#10;prMzTm7Qxu11khd0Y4TjLLhsMd/+t2tZfd2tOJUwX+/ZTyzUScOYMjSfwrYvm1ixohqPC8bNq8G2&#10;TPoGLjK8ejQZohQWeRk9ZgZffXaS2+68EiOs89XeoxRV57JwwXV8vbWfbTv30tXUwcwR8+izApRX&#10;j6O4ZibxnkHGNJSz/8hOYqEe0qZJNBlh5MQAfpdAIhNl7Nh60okoboePd19/gzkVS9iw7hs8qkx5&#10;Xj73P/hDioUBZo2oYveuswxk+qgdUcvEufXs29wIqQSmbaJ6JRRZprc9yYEd7Vx+XRW1s6toPdyD&#10;qEjI6iWojCggygKmZGEZFqIlZk0aipPYUAo7I6A4BSSXAIKIbtg4ZQc6IpIAZsrIgmlkSOkWiihi&#10;22YWPG5lKVuCYCOKIgVBD7ppk87ouFXQMyaalv3bsiwh62UTbTJahmQ8Q0JMkOxqp/d0I32JNPVV&#10;tcQzaRRJBRuSiRiq6shCeZwKqlNl9fU30dbSx+svPsvEOTMRZQUtreF3q1y+fCWiy88vf/ozGkaP&#10;yEKCVA+GnWLUiJGUVdbx43sfoLKmBNUTwLJtXG6V2poKxk2azO8ffZo5s0ZTXVmJbQlEYnFyC4vx&#10;BErYs/kjcop8+NUAaSv7matrRyBIHg5vW09Z7QgERc3yJxSR2nETCYcuIEg6iiLg9KQYM97AaQ/S&#10;1x4iES6hsmgWna3dNJ1vISNHKR0WwJDTDK/Jx62IKAJYgkI6kSJY5Mbvd5FJmRiSgcfjwDINDMVC&#10;dV8qgGRlLLhybRyqjG5q2IaM6JLJ8ShEBk1EK/s+PaPjkB1kkiamZWEJEB9MoQtpKgM5xKJRHG4n&#10;gXo3C5aNY/3bO5k4Jsi1K6ay5+wpTM3CDqYorfSRiURJeE2sXpO24xqiAKEem21fnqN8jEJRQT4d&#10;FyNcbNFoPRunr/0CU1fkEbACfPW3JOdazxGzzzFktJHsHkDwmUydNZpY1wXiCZP9u4/T2nOKOYvm&#10;4q8IokeHOHTkPPsbj9HbpdMXFgl3Z0hqAg/e+/Bj/6tBDHBZodxWVDzm6vc/3cjZk00sWDwO/D72&#10;N35EWckI/D6RufOmce8jj+BRvUiWG6ci4A1kZYSybtEwspwRw8s5crKbupm1dA2d4Jpr5/Dycx8T&#10;8DkxRJHy0iBGKE00lkFUbAKFTnrb+lGkbEg/EbUxUyZOt0xZhUpFVRFDSZ0zR04xZdo4hlVV43F4&#10;6O3q4GRHP05F4vEnH4I8iWef+QYxY1MxvJpwdIhfvv49Kqur6bh4gcX1czjZeY7585fyy/tewOWQ&#10;CagyK65ZypYt+xk3ppKJk8ZxbNdevvXd1Xz15S76BrrojdsEVRejG3w89/tNVJSPoS5YzPHDZ5Gc&#10;Dq5ffTUvPv0Sn320g0CRi0RUJ0c1GV5fwp8efQHB72LqVTMI9Ua5966HiIXT5OV7GYwl6OzspCAo&#10;osUHWb5qOU2JATa8eo7TB1q5cD7MxHnDiYQvUJI7grVvrOWff3oVUbJ5f+Mmol0GIxoqOXR0A3Uj&#10;x9LZdwa93cP2jYe42HIYfTDG2pc+5MDes+z/5jhBfyFlVQo3rvwhH36yHkFL8/WRUwSDuagOgQNf&#10;nWLnkYPMWVpOToHI929YzUBvCz+4/4c8+chTbD/Wxal4D5rLTU6xDyMk8eKja5ACKR5+7CqMon5G&#10;143gYnuEocE0ZtLg3NEQve093PHQXEK9UWLRbDFDtmRECUThkjbTzFLTRDUruDRjJtg2qaSNS5GR&#10;VAtJygb2LcNClEVMEwRJQLi08zWyWS0kCeyMhG1l//EzevZCSHVLZJIWup5t5tk2iIIEtpCtxSKg&#10;WSbppE7ETmNacWItZxjqD6OrXvILizE0Dcs2UGQZyzARsREsHa/Dw7DKSuZesZAtG7dy8sQxqoYN&#10;wzIFHKpFjtvNFStWcvTAUd54889cvnwlumGTiMWx7QyrVq8iHrF46U9PsHjpCrSMRlozcIgCVyxf&#10;wulzPTz37G+57547cbn9xBNJdDs7dPu7e7hw7jCllRUISNiijdvvprJ+HAd3bCES6aK4shJZsJDs&#10;FJl4CMFpUViiUVOTJt6XJNSbD2YFg30ah4/s5kL3BQQ1hafIRzwUY7ApRXtzhN6BDNGYjilaVNbm&#10;gW6TTKdxyE4AMpZFZXEBZYV+gjku8gIKWB5k02KwL4XksHG63WTiGQI+ibiQwp0vUlScSzQUw7Rl&#10;TMFEcTqQVRunz0aUbCTVQdJOURBwEk2lkGIGoyc3kFOq8Zc/r6eyXsYdkLnt2tW4ghGWzr2K080n&#10;EfQkA20G2BKm0+K3T93H9p178fqDHPmmA80S8PgtFMXBYJ/J7Oox7NjShO3T0SMwf/gETn7Qwfjl&#10;c/E5AnR0h3FVFDJqTD3TF9UxsqKODWs+5dNtX7J930ESIY3u1iRa1MA0FBRUZBTu/8FP//eDWFKD&#10;g2++9fqPd+87xuLrZ/LOuwcYOt9NfcMIhtWM4m8vvElj0xF8Hhejyz0sWLWQsaODlASdfH/1PK6+&#10;fRbzlk1h8aorWHXjlTS1NHLriuX4c0cwamwFJ08dwcJBV08HgkugstjF6Em16FoCZJ30UAYrlXVl&#10;uXOgvLqQvo4hREFFt0AYkmjrOMeUeXPY+K+PqR0zlebWU0yvr+WLrZ+zZcsRgsUSgRIPGYa49e6F&#10;FJeXkUnZxI8NsKNxO4tXLOfxn/yVZCSJaGRpXZNmj+PssRO8/B+v8Ic/voKzxEEmDtGOFNs+3cHK&#10;G68gk9T51rLfsOWt37Lnq3VMnj6dnbtO8PmufZxoOsvRM1FceR4G+qN4PE40TeLZJ35B66mDeKYW&#10;YoXC9J06T1+kg5qGWprOnkeyIDQAhcMtfKqfhlGjsXGz6ralaKqClHCzf/sBJkwfy+bNm0jFBLoS&#10;pxk1YyK7dxzAWwB33vld/vTQVlq6ThAISoyaWMuBQ130dducPNONN0dGFixKC3KZNH4GNSOK+GzH&#10;WtKJDEY6zvKVlxMIBNmw5nNuu+0G8rzFHDzXzMZ3DvHx1m841xWnLr+CXQdP0hPRmTh3JHPnzqCz&#10;s4fNG7/GWZVGdEBL+1ncgsi40vG0n+siGk7hC7jRdA0jCWdO9DF8gpc77l3N118epaa8kFgkhkU2&#10;/WBZAoaZdas5VCeGaIEsYKRtdMvCMsCyBUT50u2+kI262XZW8imKYBoWgiWADRkx+zOdMRBEG0Mg&#10;+4jsFtENC8O2sIC8gJdUKo1pWUiigm2DaZpYBsTMDJJXIXrhLHZfL6FokmBFFfn5eYgCZAwDRVGJ&#10;x9LYkoDgsEknNSoryqmurOHBB+5jwaJZZDSR/nCYnBw/Y8eOo6Z+Eg/efz+XL51PTk4Ap8uJIjvw&#10;5fqYMWsRP737B4ybOQGXw40lgKIoNIyqYfa8RTz8yGPMnDWeyooS0HQi8SjevFy8uSUc2PYZZWUF&#10;iLIbrGwxZtioUSiig1i0hYJgHgODbSCnqRlu45JChDpzGFO7ilPHm7nQ3EJXdzOJdAhb0rEVESXi&#10;pLcthm6YKKqAy+UARcfvFxB1gchgnHC/QSKRypq3nQqJTJJQbxRDNzEzGVKZNJFYBlkRMNI6giIg&#10;uCQ000BBRPQ48HidiB6FQL6Cyy/iDsq4fS6cgsyMyxpYtnQMRw83MXbiCAKiE3eNyOEDx1ly5RJU&#10;NUJoMEqex6TfEyYjhflW/XV8dXQzfU0GY8ZU88CD91FZVMrUaTMIt1/kSON5iopziYdTiJaE6ICp&#10;lwU5e6IXQ7DxyfDUo79j/KjpuP0KLsHJ5JopdPR2cmrXXoZXeek418mJc+dpv6jjsdzY/TpDrgi3&#10;3ncjF5sHqBhdzKwls5lUNZlFi5b/p0Es/H8Nuv//180/HW/PmzefsppKIqk+jMFebDlNjq+IRDrD&#10;W+u+QAn1UVfWwK6jR1m8cjKjx8/hmy3HWb9mMxPnyYxtGENJxSg6ei5SKjkoGT6Df7z1Kldes4J1&#10;n3/NYKSLykIPdy5YhNspIKKiD+l48dLVb/H7v69lcokXIb+Mar+IUFjKpvONtJ7oxi3A3b+4Bq8v&#10;hw/e3kg8E+X626+g6WQbW9cf4b4br2LfiRZS7iirrl9COi3x1KNvobqSPPbUb3jiJ89R6C/nwP4T&#10;CKKILlpMXTiMkyfaIAL+Yot//8ldDPYmWfPqJtaveZOvm7ZhOcIMj6os+Pav6Dn2Jd++4d8IyS5u&#10;uv1KXnl1LQ6Hm2goSVlpCZ29fVSVFeJV0zz55rM0nztIRlJpvniSkpJKNq75is7udq65bCHf+d6v&#10;2XhuHRfPnONC00FWLF7Nq39/AyEloQYdfPf2uxlMnOC9V7bgkD3s/XqIUWNzGD2rgmuuXcXpI628&#10;+ocN9HbEuenecZw+fhIkjTkTx1BXPpMnn1lLKpmmoszN528+g8sVYGdLJz/+9QNcuXAOdq6T4SOG&#10;88Unn1MIaIbMWb2H8WWVVHnriEVs5k0fx9bDx3jtb59SP76QjvgQIgYNowvZ9VkvmSGYPL2BnnAb&#10;Y0eP49zZc3T2JBCENB5FRc+YiJKDaCSD22cyf3UDqX6DI7u7GYokUJwSWvqSTkcWMDIWzlw3ZkbD&#10;yJiYlogsWOi2gOoEv8dLNJnVEgnmJeuFJCFaNpZmgg6IMpZtsPKK8Wz9+iwZXUdySFi2kb3oEyTS&#10;qQwORUYSs3VqhyjjcEiIkoggmDhkCcWpUFScQ7kngEuHkWOm4KyoY+qCxaiIgEU6mcKhqiTSKRRZ&#10;RjcM/G4XTpeH3Tt2cPL0cZZfvhxPTh6GYaAoCpF0nHNHmnlnzcv87slnQZHoCnVSW15DIpQgGU/y&#10;yusvcO8DPyUSTeJSVWwgkcrQ1tbGmnfe5OFHfkUyaXL0xEm6BkMYhkHHhQugx6lumACinC2QOCzS&#10;iT4GBgcprjZw2XGcrjpGlE9nz86DdHa10dZ6mmR6CNthIsnZjLQ/x0+iP4mgWNiWhGXbCICWMrAt&#10;EUkVcSki/oAL27SIxZPopoXiVTEMAUMzkN0KbhUcDh92OkYyqhNPgezSyS2QKA0G6R+Mk4inESUl&#10;W48XsjtvyxJBkLBsgZwqjauuncxQU4hlixbz0ecbiA5KFBUpjJpUh79CRu1M06E1E9ZAjRTRazTT&#10;UNRAw4QV1BeP5Cf3PERBfh61E0dwzTU3sGnrp+z4YhMVpbXELg7SMtCF1ykTiwwBJiFNo3p4BRcv&#10;9rL6hss5cWQnC69aTePJAzh9OeSXjuPL9z/nwtk2gmV5rLj6FgyjiY50munDp1FcMBqHqHP1nJv+&#10;0374/3oiBnjtj488+s9XdvHpx5+z+8ABMgkBE5XLxt7IW++/SbwjzuFvMuiCSVc0SVPjALs3HWF4&#10;g8WVd1zLjLFzkJQKNn32FU5/Kf09Gq+9+Q55xUGqxkzjnRc/x5EHjjyRte8fZ/Ou03SIJms2fs2G&#10;b46ybc8xNEQSboibBvHuLk5c6MH0yFR7/MgZiT0HDzHvyjk4c4vJEUWmjp3AuPphWHkWRy92Ueix&#10;WHbNYizZwVebjnP25Fleeu0JHn/wNYyMSVtTBzXVNQyGB1m2YBim7UILZ8j35fL239byzzX/ROgM&#10;YQ724QzI3HPDD2ntvkDIiFCXX013LM2MK6ay7PIJXH/Nj/jjsy8h5NgQs3ErAsF8P6FQH8uvWUSG&#10;FO9/sIba6ly0iIPnnlpL8/FBnKbNhf4UW459wLKJYwm4RPbuOcvV875NsQQDTb0c3h2ho+cIuYV5&#10;nDl2gcqKQv75zlPYjgGam9sYMaaBD95bjxYdQvRYlFUFKVJtbr/sTta908T6zV8QKDGYNqeeK69b&#10;yosvPUaxK8ywqiArl85hw1frCZTkECwoQHKbHDp/kq5UDI8zgKD6wZHm8kWXc7b/AoW1HjpiOgPh&#10;PlwOkWi3Tsv+BHocbEnAkKMgGiS0Xm66biXHDjYx1G1k/WEeA4/Pg8/rJpOxOHO0h/5oBMthY2RM&#10;EEQkUUAAjEvYTNkhIUoSpga2aWBLEmAhywKGoeOSVOJhDVHNYh0FG0BAliQyRnZnbBoWYn4ct9vH&#10;QG8axSFmVTo6WNiobhXTsjAtC4/LTSqtkdJ0DNNERMIGMEWi0Rg94SGkgEJ/70XiLWcJX+xkIGVS&#10;XF6BJIuktAymbaNrWQuwLGV/z+nzUT9hAn9+6SVKSnJxqC7SWtb8UVCax8pV1/LGG2/R3X+ByrIa&#10;kqkMgiIhOZ3Uj53Exg1bsPUBAnkFWUOzZaK63DSMnc66d9+nvCqPkuIqqsrycSoSokOmoLSC862H&#10;KC3JJy/fyUDHcQRpiGChyaiayyh0TORi8yCHDx/m3PlG2tvPksrEMC0Ty5awLYP84hyG+iMECmUC&#10;5Tl4pVyi4Th6BgxNAAss3cQwIRxO4c4TqR5WysQZ9YTae4mLGVyik2h3ikRYJxpKIFsiHo8TXdMw&#10;NYFU1MLnczEUS2AbJg5bRBRlYoM2liahpy0ycR0rbRDrge5MByPGl/HaG1uyqi0hwWAywryGOfQk&#10;W8FO0pfsItRu0tZ9gduX3cm23R/jC/p4+923GRSTdPec5fYFV/HqB08xacEMps+ezzNPv0x/JspP&#10;f/E8RqyXf65dz7LZl3Hd8lX09A9RWl1A3BOhtKaQ/PxiOs6fYdmsRXSkIvQmT1JdWEksZhGsDXLz&#10;NddQlVOJT61lRNEo+i92MXrU+P90Gv4fB/F1Vyze8N4X/7irr0tn6qyRdDSHOH+okbb4Xs7vPc3C&#10;pXOYuKCKxOAQmYjBUF+C1bdPY8acudi6QL+W4L0NaygvKyOWSJOPj76BDn77+8fJL8cWAAAgAElE&#10;QVR5669vkrwQJZAj4ckxeew397DoiipK3UF2ftFKT4fFUNimwGfjzsmnLTTE6fMaYdMgp8BHkekj&#10;FU0x71uTycsfRk6Bl87TZxAVJ/d+53WWz6nHMKOMmjwaTbIokMp57g+v88eXf86P7noCy7QZ6ouw&#10;cOYsFFeSnq5BuvoSRIiBKaELBntPbqHYORLVafOrh59mTL6XMyd3c/jEN/jrKnDYFps2vsf2/dvI&#10;85bwm18+SsdgjMlzGqgoGsGxxvMImOAz+M6PbsBdEGDC+Jk8/NOXObDnPJF+EdO0cBfL3Pb9G+lt&#10;PIDHcPLpe+sIlvg503GKdVt3c+ZCHEsQCRa7ScV0MjGdm264nT88/xcaj7ew/PrljCitZd7c0fzb&#10;XVfx43uvY97sGVyz6jZyqnQWXzuK+tkFFFSWca6xiY2f7OaWB37E02+toaG+Hnmokx/e9RRnu48i&#10;KTl4VIWBoQztrRH+eNu99Az2cLrjHEUOFxlbYdfhHWhaDx63TWGOj6mz6jl7vg8jI+N0WFSPDtJz&#10;McrsmTV864oVbPn8G8LRNJphYaZFbCmD4hAIBDxoaY1kwqAoxwuSjaSIpGIGtmEBIoIDLMNAdMiI&#10;go2lCSCaOCTQMzaSQwZBQNNMFAWwBCQuXdCJAoJgY9siiizT3ZHmh7+5jj07DpMf8JOMa9nVhG5j&#10;GwaqKoOQFWmCgGUK6HoWnG6YFoZtIiBiWzbhaIqUBYJHputCO9GuVkJ9/QxGkxSWVuNzuYinNQQR&#10;IuEIsiASScaxdIM58+cTjSbY/sXnTJsyhXTawEhl0GyT8RMnEQslePOtV1my5HLSmo4q2tiiSHlV&#10;Bam0xNv/eJMrly8jntLQtQyqQ2DsuLG0Nnfy5eb1TJgyFZ/XidfjJK2lGFZdTsBn0ddxEq9fw+8u&#10;Z+HMmzm9/yQHDu2lrfssXd3tDPb1kEzryBY4c2VUt4w334Hkssgrc1BeNoymg+2EBpLZaJ6U/RKT&#10;FRtZEdAsi5x8GVkQ0OIxju5uI5IwwLBx+hWKizz4PNlcdzppktZ0LDvrljNMcHtUVEHAvmTlVhWR&#10;RMwgkzIw7EvcaguyiD5ImgmGjyxmqC2JX5WJJzN0hi/iMHPZ37QPp+KksnQkU4bPIW53c9PKn9Hc&#10;1EJhnpNdX5/A51YYSoVxVlejDcQ5feg4NcMr+N2DD3PF7IUsWHkzDkkiUFjNrx/6Ad5pLspza4im&#10;+lGcSUpr81m4/CaiVhNJbPw5CtPnTGXx1XMZPyqHQ41HmTBpIWXFFSAkqKgrIc9Z8l8OYvm/ncKA&#10;mjfp8CNP/ju9A1FeePEdSqpc3PzD72BGJGLhPnxujYizBLHYycChJH/6x0MoDhm/K4Cghnn8+jf5&#10;2x8fYkPTJg6c72Pv7mOUVEucvdBESU011WVeVl27mt+99lveXvMed93yMHtPbaezLY1pgqJIhIcs&#10;ehM9jJ1eyvlML/l+Lwg6o6bN5bPnX0Y9rlJVOY6CUpH8uiL++sZ6HDkaLtVHRb6b2hH1NB4/yC//&#10;8SbDGySSsW6cHiehAY2GET7ONZ+koy/ELx+6jSsXLeeFF59g+tgpvP7lR9z/7z/gZz/4FbE+nSce&#10;e4LmQwcZFH04tBRuTeft7es4dnovIwrH0HhmgHMXO7jtmunc9Z37mHfVLQhOhRt/vpJJU0bS1xbj&#10;yV+/TsrIYA5JVHpU7rlhEuKEUjZ98BVHTu7FSNl8vP1LAhEHixtW8/t1rxPvhzyvj5gep6S0iNaW&#10;Czz8xJPsWLcVrc9By7kEo9xz+P419/HuO3+h8cBhKkaOJdp/FuKHkJUMLjWPMYWTsUPHuP/VvyKq&#10;CrIg4VGcfPjN56yct5AnnvkONRNmgMtH31CYxXPm0X3kLdrVDA2jh9HZfZbrr/4emzev56Bi09ce&#10;Jz0g8+gf/gSREB+/ew+K28Jf5ESQJKwQ+D0ODM0iodmIMog66Dqkh0R0PY2WTJBf5KLEl0s8FMdM&#10;Wog+CX+RQjpqYCZNZAESMQktk8aTo+LwiRgZM4vONLLN5Yyp4/I70LCRHSLppIZoWThEGzsFtmSC&#10;y2DDv9Zy7fdu4PEX7+WJe/+SNQoj4pJB0yEypCGpEi6HiS1ICLKJIoFlCiSTNrIIgkfHckpYmk1v&#10;X4hoJI3TrZL0ygwd3UbB6X10nz5IcNhw8krqyC8uwkIiktHID+YTDSWIxlIUFhVz9Y238OGnWykv&#10;V8kvrsVlS0iyxtgJY6mtr+MvL73CrFkTqB05jkwmRY7Ph1JVwve//wNefeNtKstzGFk/BcGEjJVh&#10;VH0tI+qqycuB6JBOebmfsjIHX2/9jJDToGbkVCpzh3P8wAk+eO99mjvbSAwOEo71Y8oZRL+ITxIQ&#10;vRYut4LbctPbHMn6TV0mIakFp9OBy22SskVkQUHBRlSywzSgOMG00C2TpGai5nvIRSHUHyXck0Qo&#10;FQn1pLFSFj6vhGVZCBhkLuFPey4mkEUNwxJxem1kSaKgwMXgQBhdEzAFG4cogEOAlEpvZ4KcQonR&#10;C4rY91kTD950Pa++8RF95XFyiwNUOGpQ4mn0dB/JAYUW6TRFQxJPPv05Wp5KYW0OMVtjQtVIavIr&#10;eOYfLxHJ6eGccYTgmmJ0LcqK1d/m0I6t7I0e51plLmXzA8yqWIHX9mNLJoodpr5oCUvxYtopELIt&#10;TgkXc0fMBAxS9CPm5ZPL2P9yLQH/w44YoH6Cw1bLvIyfOonm5n24nQX0DfThEsFlJVh9zVV4i6vJ&#10;L/KgmxJ6Oo3k9LJ64aPUBeDyq+eTzLP5cvNOyqoFRo2s5Nqr7qTl4nki523W/OMjJG+U+asamD/j&#10;Nv791oeJDVroWrZpZyExfmouzUMDuBSRx//wLC/8+XmuKa1jyoIl/OjJxwkGAly1pB6prIDm1igd&#10;rWdZvmwBasDPlk2b6e2IMmH0GFraj9PX305DQxm3X/FdRlbM5Gc/epydmw6j+3WGjSlk8piRKL4A&#10;3XYPI6rqObbvLM50ksONp2g8eJ75s2r56nCKlqZtvLzhMVrbm9j5yQBWGlqObGPGzIVEPTLBoIvf&#10;vvBrrITEg/f+lpVXXcbZiwc4viXEwGCa9RvWEE3Eue/ff8zSa8bReOQMLsHi4kACv1JO24VOFI/O&#10;fY8v4Oie0/SHLO6483ZeeOGv+EwX6WSKcDyOJcrc/oPr6OjoJNcbQNdizKiv5EDjYW69/QHchsgj&#10;j91CedVEDu44zZ8ef5a161+lN9LF0ROD3PC9lRw42EbzkVbyylWWXLmcwfAgvRfb2La1EZ/h4a7v&#10;zWBk/hLOn91KJhXhn0eOEo+JTB05nI8+P4tb13GoCg1jRtAd66K3JU5UM9jx/hM093Wz8eBx1r3y&#10;DaIlohlW1rqhgOQRSccs3E6JkkIXqZRNLKWDaiI6RUQEEv06WgqwbTxBR3ZvnDKy+2ITJAeoHjc2&#10;Fg5JIRaOZdMUVhYeb2XAtMHhgYZxLiaMmcnJpkb8QYG9X4ax0gbptIn9/1SbbAFEG6cnS3Oz7GyC&#10;A0FAsAS0tIDTI+DxKNmSBzJOj4rf58SlKpQUBHGrXlRDp8CVT3BEBXml9XhyC7EtcHlcyLaJJkqo&#10;iowoq8iWzvPP/54HfvwzYplUVvuERV7Ax8XuIV7445Pc9+N7UFUfsbSFKsmoqopuyzz79G+5/c47&#10;EW0DCw1BEHB6BdwybNu6EZdLJRCsIxoxiIVj9A/00NffTziaJNxzkVgqhizZyAHw5biwEjA4mMpK&#10;WpMWhm6hKAIGIrk+iehgBpdPJTGUwe1SiaUMZBncXhnBMBBcCpFoGqdHRpJsCgMF9HbGSCWzwKBg&#10;ZS6DnXG0iIEt2ARcDpJpHd2yQQCnLJLWLDx+GYcoEImauDxg6wLJTJbf6c4FPQU1S/w4UhqDoTQT&#10;5/sIpILcc9UdvPn825wy2/nBT+/l4tFe/vb+GpZcNpv3/7GLRVfXcOXlM9m96xzfuvI2PvhsDSOr&#10;RvPMY2+QUgRW//xy8knhrM5hyog6Pn3zfVJCkrseuoMSbw1+ycJj1iCIGQwyOHBiCtnqvWw7sAUV&#10;xQ5gY2AhIAkeDBKYZhynNPe/HcT/19UEwJ2rl3zRPNT+vW1btlBXXsmtt9xEaLCXE3u6iHc5KfeV&#10;Eo4MUFxVgqQ4aTrRyM/ueZX8QgeXL59A9bCR9Ee7ONvcwSM//xH1o8dw6OCH2A4fn326GVkI4Ml4&#10;8RSKuFwFbP9oP+WlJUTjcSRRYuL0eg7vu4DXp6ClTYa6WkjaFrpbojjWS/PFNtrDIbqGLqIoDqpq&#10;hoHgZNv6dXhyPcyffC3txy/Q3dnFK797nU1ffEprRx8Xkh0894+XSHgsGptTSG6Z5bMmc76vlRP9&#10;zYRPxuhuP8Gjjz5A0dSJTJk9mi8+X8crr3yOaCR5+a/PMGHaeDpa+rjz2w+SjFzk/c1fcaq1myu+&#10;PYcf/eQ+bljwY47uO4CJQUG+h+tuW07dnFL8eQ4e/9nrmMYgf3ruAeYvmk55dYDZV9TjkFQEIcG3&#10;bllMRLe52N3INcuXo1gZnKoHQZHQEho9PUn0tI7TKaCoccaMKqVh2hxkGULRKCtWrsTUogQdhcys&#10;n87yZbdSVl1FX7KXVNLFp1sOcPfPbqC3P0LKPI+h6IwbPxVPQKGz/SKr6hoYOW88h/d38YffvcS+&#10;TRs5dL4ZwR9hyrKVdA20oIkprhs3CU8gj3OtnThzTDo6hpBlgYWzClk6axrtQ/2UjKrjs7W7cakK&#10;pm0iCwKmBYJtk5eronplXJKKKAsYSKSSaTJRC0URcboBScFIm+iaiepWsUUByzaxLAGnz4Ugiti2&#10;QTqaumSBzpqdszL07IWbKAqEBk2+9d3L2LP1JGXDi/G4VDrahqiuCmJkUliI2d2rbWdzzKqIIAhI&#10;gnBJSioDBpZpE0/oqE4Jp0tioD9BPJwilcgQCieIp1MkbR3B7yQajtN/8QJauBfBSmPrFinDxrLF&#10;bKbWSGOLIlOmTGbThh143SbFwUIk1UEimgYV5s1bwvv/fA9Ny+ByeRBkgVQ6RTIVZsLE8aiKhWnF&#10;cHsNAgH48rN1XOztwOksQpErCA9mCPX00dbdRXion672dgb7O0ilUoiCiOIEWZFxBRXiMQ0BCT1t&#10;Y+kmogi2aCPoNhkM3B4Fy8raoM1Le+pAngM9ZeD0OBjqT2dpeykbPSUQHopd4i2JmBpomk5elY/E&#10;YAZsm4xtkpPjRjcsZARMsnnh8pIgQ6E4TocEgkBGs5EUAYcq4FJFbFFg+ARQdSfnd6fpOqMREcKc&#10;OrKXqmAFs5csoCivHFeJg56TEfqMdoxEkntWzmJs+SQaz4Y4eqSVXV9+zbp/HaSg2s3131nE0QuH&#10;mDRnGg2lOeQGy5l81SwuWzSVGudYfLaCKnpwiFncqkPw4RBykPEg2T4EAUSycHpRsBEFBwJuJGQk&#10;UUGg8L9cS/yvBrHsLu36+S+/9xvBNHj0iZ8wFI7x7rsf4c/3Mv/KCUy7ajof7PiKTR9vY9/Xu/Da&#10;ccYvykct1kmHTSqLxrHl4Jfc/9DddA1088qf32RFxVK2bd6D6NEIJWN0xgeZPmM6CS3N4a+b6e+P&#10;oSgCttOiok7lputXceTMScqrCpFcMqZlk1+Uy9ptB1A8Ak6/SEFRKQVFRZw6dZypdWMZNWoKzccP&#10;c/eqG/nw5VepHtbAO5/9HSOTZvK02Rw+cJ4cjwfVK1NWlWHMlGq+3nOChFtHiEg4IoN88rd3+dGt&#10;P+f2VYspNIN8dXgDKX+MgVATBJOY2Jw4dowvvtlKe1cPbed7+fu/XuZfb31A3NRZNnMyLaeaaT4d&#10;5sThLk7uOU9fazt3/uhbLFo1mnu/+2OG4kO89rcXmTl7PsGAh4qa4ew/sIclc6dRkuMgz1NK44kd&#10;3H3vg7z74QfcfcNdZDIu2vs6MDJxfEEXsy9fgpa0iA+FaBg9E2deLXt378YfLODouU/RcmDLrvUU&#10;l/hpbPqa9r5TzJ0xASOm4ffmcnDfaXyCzOgxk2htO0MkrfPJNzvIM5M8+J2b2PTB33l33R5GVJZz&#10;tuMcbS2nsYUI1aMnMBAxOHT8CN98vp68/BzuvvNuphQoOJ0pjp3bS2mgiPyS4XywdjOyaGd1RhZ4&#10;PQputxOnSwbTZDCiEdcymFYWzC7YkNEktKSBN0dC8V1qyZk2giSBJOJwySiKiGka2IaJLdiYxqU9&#10;opi1dtgGIFoIioStw/69h/nF7+7AowapqA/S3tRFuC9KUbGXnIAD3bLIZCyES0NBS2Z5BaJDxLy0&#10;O5ZEEYcikUnaJDM6ecUOkCCZNEimTSKRCP29Ibp6++ns6SFppnHk5GLLMgNdnZw6sZPmk8eIx/vx&#10;u31oyTRpXaOispTy6iq8Hh+tLR2YCiSGYugZjeEN9dTWDSedGiStGYi2ga2kUawEWAkajx2itaOR&#10;js5e/L4aHFIF2C4Gegfp7OqgvaODi+3NhENdSIKJJctYpongELCwECQZI2lSXpfPQHsc0wRDsxFV&#10;CcG20TUoLc8BlGyqRHZgGAb+XDfxWBqn10WoO4WA+P/ClSQEJBFME6wsNALRksnEMpSMKSYyEEOy&#10;BRAsvC4VLaNjWuDzyYRCcTQLJCBjmJiXCiqWDYpTQPFnbTBOl4vu0ykERcDt8pDy2gybUcv5g428&#10;/fqHtA3uZ9Xi6YxUo4wck8Oyebdx5FQTmw5+wpR5xXR1tjB9xSgO7+/GVxLhD799DsOdonS4l3JP&#10;CV40yhiOYEVxSAoqRYh4EQkh2wWIgoyEiIg7u5awSxHxIggOBNsNtgKCjoAMBP/bQfw/riYAJi4T&#10;7D8+9wxpI8XG7Tv56KWv+M3vv40iCdTUjaMz2YKmWXz51UcMtIaoLKriQksrFXVlXLn6+/z+6f9A&#10;GIwQyoiMGVfE9JIJ1I2YxWNPPcMNl1/G1sYjZPQQy5YupH7YRO6//4/EIxlK6nPxBlWGQlGuXz2P&#10;NZ9spzToIyNaTBw7ls837MIlGDz/4sO89tq/UIw0VflVCA6T3pZuhpc08NEXe+np7+XqO+bQ3tFN&#10;Z9Mg8UyE4bXD2b75PDk+uP4HS9j86XYcAYWlC+eyZeNObl68jM/Wf0l+Xi45gXyGus7xzpb93HL9&#10;Sj5a+wVP/etuysrH8sNb/kJlnU3ViJHs3HgK0YKF19Zx2YLLaIiaDB82mq5ogkXffgynC1SniCqJ&#10;rL5zBIuuuI6uWB/p8BAHDzSyatYNSN4OFH8up89d4OmfvoeiWHS2NvPpvn9ycu9BXn/+M57762vs&#10;3v8RJ5ouMG7aMIZVDyM3rxwtnuSBWx8n6Pfjdad44MH7mDZjGls+X8PsuSt4Y92bqPlJSsvG8/Un&#10;nzKUiZE/ohxV7MMt16AoBpLDIphXQv3IKei2l0fveozrV9VRN2kGw6sXsOlff2fbqa+Zf/k0rPQI&#10;ijxR/uPpDTzyk2sJVlWwddeH7N3ewms//QUb936GplZSPHEUv733JYykSSqj43aqZESLPL8HzUgT&#10;j6WRHA5Ul0oymUKVRVIJDRwSqiRjaBoOt4TkELEMkWQyg+JSUGQJI2mhawa2YiMZoOsWRiorIhXk&#10;bElEUMWsOMgUSSd18ocJ/O6Zn/D4I89SXV9Je+sQVtIiFdKRXTKiKBEeSmEkDZCziQvFKSGq2cKJ&#10;aIsYuoGkiigei3QU/AFvlpUQTYNl41azluq0biCJ2RO5Q3FQUlLIyFGjqakciSsnl7y8PLZsXI+l&#10;deN2Z1nDefkFBHPLyPHl4sxxoSgKWCaD/YN09feiSBrhWARdjKK6FQTTRCSAKPhJJmzSiShJLU00&#10;FiccDpNKJBgcHCSZiGUFrYVucotyCXdFSGYS2IaE5BKRRZWaSUU0bm9G18C2bGRFzF6S6QbBYh+6&#10;YWNbOpZpIKFmSXZGBi1poWeyHGNJvuQLxEYWZUzLRJZEDNO6tDayEFWoGF9G+5FOJEvG4QARkWhK&#10;o6QwSHf3IIoq4VAFtIyBrmXvAxwBkHSoGOtk2Cw3eofNzk/iYNs4fZA7TMDrt1m8bDZ7NuzE63WS&#10;W57BHailqr6e7hOHKXJ5GTlyHt8cX0/9mJGEMjLL5l9BMFhI0hclX3LgtB3YgoEDFdl2ogguJByI&#10;dgBB0LGJAwoiCoKdgyBYgAy2C7DBzvKysWXABLHiv11L/K9OxAC3LV20rXmo6Y5T5w6yb/dJwu1R&#10;us50cMe1N6GqFm998Ce+2LyboS4TrUOgfmQRKCIrrr+T9z/8jO62DsIJm1y/g3vuuJUp5eNpOXec&#10;slGj2NW4mRFjq5g0cRKH9u/jtqtu58knnqdouJvdh3YiCRa/f+AJXnjxRaykTtWwEkxTo6S0inNn&#10;mkknNWKhfuYunYQVSjBuzHT+9vZaqqdO5o3XN6KbBtfdtYiC4iDb1u9n3ugxXHbLElRVou1MJ0ZK&#10;pqO1jdyKHETVwfGDZ0hrJt1DrRQFAnz/+n8jFu7kgV89z503X0VvNMR7H73Oim9/i/fefYEJc13k&#10;5OSzYP5CjjYeRUva3H73KiRF4d0tm8l3OWhtvEBr/0Vy/G6Qwcxo3H35zTzz1O+pKMqhYnQtOTle&#10;tn79CWvX7uX0wd3cddf3KKxx8OtfPsSfX36ChQ1L+PWzz2EnDQ4d3cKEifXkVeSxZ89e1ry0nauv&#10;W8rQhQs07jvEW68+TPlwmW271hEVesn3juB49ykciovPN20nt9BJW2s/XYMpWpvCYAeYPWU+He0H&#10;sAWbUO8QlcV+2lp7+PKzM+w/GKZhhIxcWMjRM0ewYxkWLr6aF373Klt2nmHR6kW88soGDu3dz49/&#10;eg86HXidRbTGBzh5sotMAhqPn0cWbCzDwpvnw6mK6EY0a/qwQBIEBCXFjPkFVNYFudgcRRCtrK1D&#10;kVAkGVM3EBWQFQlZkRAQSUZSyIKILViIkoxgWNknOUFA1EFQQL9UFCFjgAiJIZkzLUcxMzKpkEVC&#10;T2OZAq5CBdEhZ43EJhiShWCCpZNlFhsgOgA5K9vEtrEEG0+ugpbQEEUbh1vGtHUCLhE9YxNLGBim&#10;iY2AaepEo2Ha2to5efwIbc1nCQ8NUFMzEk9uNYLiJxxL09nVzkCog66+U3R2naCz6yTdA21EUj04&#10;nQ4SxkVkbwJb19FTKpYVQNMUMppFNBZmcKifcCTM4GA/kcEQg4M96OkMSCDKMolIClEWECwZJVci&#10;2ZtCtwxE4OKJQQRZzn5oy0aSBGw7Gye0NAPNtJEUBcmSstYOB6TDJpYtZFMqopiNs9kCoiChCAKm&#10;ld2hCpaN4pLAlhF0iPRHGD6hmsGOCKZu4/Yq+FwqoYEIkJ1hHpeDZNLA4cg2Hr0+Gc2wUIpsamqc&#10;dB63sKwka//xR5bOHMtnG3dQWOKmdlwDReVFxEMxZo6bhu3rRsRFrq+GC2IH/UMRJo6fx7DaBhz+&#10;fhw1AXJzfOSKMoopowhu3EIODrxISMjICIKMyP+h7T2j4yzPbv/f/dTpo95lSZZtufcKtrExtikG&#10;G4OBBAKhhBpIIISQkAIkBAhJCCSBkJAQenGABEw1zdi44V5lybJlFauPNJo+T7nPh/H7X/911jp5&#10;w7vOub7ogz7p0cyePfva196583lV5AFpFIIgXAQGkAEMkB4k2ZxjBxeBB0Tg/8iG4T9kxNJ11CVX&#10;a/aEabOoLp3A62v/henEaRhXy56DJzCExeRJ5/GPN9fh1RTGjHW5+bv389tf/pWmphOE6zWsLIQ8&#10;IVKJCBNGFLH8wjWkumNsOXiA3vgQp01bwODAPvzFJViJOMWqxsefbeend99Hx9Ej1NSU0Km5fPrW&#10;RrYcPMQll6ziD797Dr+qMnlSHWfOX8TOIwc4b1wttROX8c3v3M5Z585mcPgEY0bN4YmHXiQVV5k5&#10;u5QlK+by95ffY/C4g5O1qJgYJK7Eqcs3McwqThw6xrgZlWzf0o6iOKxaMo+NW/dzsjVN1TSblZdc&#10;wksvvkbsOCQjGjUTAmgFLtX1BXz5XifXfXcVRQXV/OOll4lEIiQHMixcOINHH3qege4mPt75EmXV&#10;tbz+6uscO95BfmGGuXNP52hfNxPHTcNNtyOJM6JqNoSDlFoj2L/vILNnL+KVd5/gwgu/yTN/fQLX&#10;8FEQ8uEJ+Ll82VUE03DFZWuYPGsC7398kNVrZvHWtl3k5ztcffWN/OSOPzFmhI+P//UBv1n7MJu3&#10;7GXZwktIacN0t+5g6qxF6PlFWBmHDe++ypG9R7nh5htoOtbG9NIGXF+W9e88S0lxPoOpOLH+AK+8&#10;18KS88fzxfuHsNO5kPPPPv8lTz/7V86fv4Zrvn4fp1+wlDfeWI8/aCIUQTZpk0xm8Pu9JIYzKH6B&#10;K8BnmgjFJk/anPW1s1j34SYysQyRrpxdTfMpSAeMgImmCZxkknQmhxk+r5esncIUgpJyD2NmjqKy&#10;upbC6sm4ukNkIMG7T7+Ia1tkMgmkpuMvNYh3pxAegRh2GOgX+IMa/hIH3fRjpx2ifSlSQ6cyKwS4&#10;qoLiF5hmrltPEwJ/gYMvT9DT4oKjU1DmIzWcIj5k4zq5UlTpALnPCBRdwWsaoAg0JZcYp5seikJB&#10;6hsaKK+uwOvNIz+/DMPjQyoaQ7FB+k42MzTYja7ooNroaghVM1CEylB0kOH4IMn4MJFIlEwqSzIR&#10;Q0oHRzjgCkIhH9HhJFIRqMIlUJRHUYnGscYouuElnK/R3xFBoqDauTB31ecDx8V1LHTdQCouaAbh&#10;Ag07LklnXay4hRnQcDK5jGjFcTmVhEnAp5OMWchc9j+KKtFEjh270gIVigoqGeztwxFZigqCZDJp&#10;EmmLvCIPfV1ZDNVF11WyqoMv4CEbd9AViznnBfjFT/5AkSyj6UQP9z10G9mMS0D1E9cGWHbl+Xz2&#10;/ntcvHo1MyZMZ9/hzUyfOIMnf/csnuo40+ZfAJEk45c0UBlU0EkSdkcABgFRSVoOIpQsAh1T+tFF&#10;fg5UyQKFIFUkJkJmkVgIYYI0ARspLMBC4AOpgFL2bxnxfwTEAF+0/FlKBDMDbaMAACAASURBVAk7&#10;y+bNmzjS9CFu2s+1K+/ip/fehZ2xmTm9jhU3XEXStrh2zb3kew0Uw2b0qDyu+/4tFAZDtJ04Qqo3&#10;xvFoL5s2NOLzmZQEwvQ0Kuza04xrxZk6u5gLrr+A423tlNFP/Ygq2lu7qS0spCOVz19e+pBr7riM&#10;53/3B2oLiznaFaE+FOL+h5/hqXceYJT0c+udv+K6O69l5ryF/PQ7f0FmLHwFCvlFDlPmVTFq8kTy&#10;PQrJtJ8X31yLSBVy2owyll92IZmhbpJdSV56/p8kLRNdF/THYoTLVO79xR18/zu/pqK6jNZei0C4&#10;gMtWjWfS2GJUWcoLf1tLw/QKJkwcybvvbOXozi4q6vz89s7f09+d4M0tj9PT20VlaR3bdjUxMBSl&#10;wq/z9Utv4J0tj3P5FdeCFmbjF+8wfvxEPli3iV/98A0GBvZwtLmVYKCOh5/8MeV1JXgCAbyGSc9A&#10;B81tx7hyyZW4rR08/td32bL9U5aefwY9WRg1spxCv0K+v5wDew/SnUoRLgnxzetX8+aTLzKudjSX&#10;XX8VPhOqyqaxd8t6TlpRJtRPYUx1A109XRiZKC98+DJ7th2hQE9R1pBHy6CfX93zCmMmTGfH9rdZ&#10;tfIaLr22lEsXXMVtD/yCsSPyqS2dyL0PrsNr6iQdhYuuWcQX7+wkkRoiEbXREEhVgCrwhP2k4ylG&#10;hv20xjI4ySyePAcjrCAzOqmhLBg6wmugpNIoKmSzNsXhIEUFYRpbIujCJhFRwOuQzVp4pAfXY6Eo&#10;AisBIyvCJN0sqh4gGu+isMbPiaYE+ZUeYr1pAl4TOyOxHIEZUjB0DcvOkhrI1fxoQsEWLroJqkdD&#10;KBJXCMone7n5qtt45qGnOdbaQ/6IIDgu3e0JFDcXpKVpOnbGwskFW6Cj4EqZY/NOrnXYyUnS6IqO&#10;UBXyinyMmzCJkqIi7JSGJ+TD5wmQtOJkLZfIUIRotJdkYghdNehq7yMRH8hVIYlcy7OrOQSK/MR7&#10;s6BIhGtjmCrUCgqHPfRHBFJTsO0oQV+QyEAK1RaoAR95+dUYoRLChaPQPV4cYWMKg0BhIaprks4O&#10;k07EEakTRNr2EznZhaoqpCwXx7YRuNh2zoyiui6OouA1TJLxGIpu5Dzbjo1AIVQYYKA/jmZCfonG&#10;ULeN7bhoKNiKi69Ax3EsFEdh/jkGj9z8MH3xfibULebWq67g80NdeAt0TNeAaofI4QxmoUG4JEth&#10;lUlAFHP+qjkoaYf1Wzcx54ozWDFzARpZVFWioeGlGj+FZBhAlxqIBAITj6xBEXnk2gYzCKkjhY2Q&#10;ClKaCJGLCJTSzrFjoYGMggyCWvVvQRj+Q2kCoFTxrm2KHLil43gT7639J4EKDxcuuZbP3nyX411Z&#10;TvQP8u17r8cb8PHIrb9k6oQaTg5FWdRQzEtPv0HaTTOYHMQvwrzx1uvsaTxBIpPgtImz2Pr6JjpO&#10;dKMaLkJV6GjPcPzADm6/YgWBEeP4YP9esvEYRdVV9HR00N7VzshRDXzx1gFefP33vPLmvwiFKnjs&#10;ySeJ90YomFJD+8FNXL5iMZtaOtix8SjgkpenkV/t4/Yf3k/jwU4eu/8D+rLt+F0vWkpyrLGN+lEl&#10;HO1opSy/hs7eQ7S1DOHzaBQXKtx17828896/uOaaK9m5eyexo0NEjsawMwnWf/ARkyaMYtrMBeiD&#10;Lh+8/gGb97VAVtJ5JMP9v/kb77z1FuMCeZw/bxVvfvAxvT0xujotLr7yHKShMTSssWPHLjrb+qkq&#10;P4P64gJmThvFnv0befeLf/Hm5hd5+9P38VaOoGrMaMKFhYSKg5RWVVA/cgyjCirZvXkfJfkKJSPS&#10;vLRuJ/X1hTz7+F/ZvrWFnYebONmR5JobL6fpaAuDXS2cufws3n1rB3UjRhH1R+kYPMbJaD+dO7ZT&#10;UzefnngfnSfaGVHfQHNzE2fPPZ1QwVguveQHHD60lW1bP2fPzl4+XfcsT/3x+8ydspz0cISCigIq&#10;iktZ99ZWYgMWaTtLJgXtxzuwlGFsS0FRFBRNIZN2QJUEVRVN0ZGORCGLI8FyFJKDDrqq4gnoSF1B&#10;dSEZyeDaLl5TI51M49NdEimHtOsihQ0SNENgC4lQ5akwH5uhwRSGqZFMJnDRySYk+RVeBjqThPN0&#10;hnsgFbdQhI2pe4jHcs4Cb1jFE9JQhYtwJULRMXUtVzaKQIvBQEc/Hb0nSCYk2VgW6VEJhjxkUza2&#10;LRHCoaouH9XIgqKQtR3kqf48RSq4nAo9AhzhInSHZDpNd1cHjU2N9A500j/QQaT/JG0dxzje3ExP&#10;xwmGoxEifYMMRgaJxYZAUdANHUPXcE2LcdNHMnQiyvW3rKEsUMqRE8dxXFhz6TL2bTtJBgcn6ZCJ&#10;uxSMCCH0YvLqZlBefxpqoBTDV0CooBRPOI/S4lq8eaVomo+80iA1I0cyorKaopI6iscspGLMDFzN&#10;S7KvH7xqzn2iaWiaiisUpONi+DSsrIumqUgr19ih+gWppIXP5zmVmqeTzli4Elwhcxa5oIpHF5RX&#10;mVyz6ru8/vKzbN22iZ89+BeaehMopoZpGmhYaEEFkbUwbRUpvER6LewyjfLCWkoqgow/dy4zJ9WC&#10;kkFVBjDxYWDgwYckgePG8YoAqrBQ8Z0CZAshNYQwAA9C+oHQKVlCABqCILkVowt4c4D838gSXwmI&#10;NU9xX+OOj+6t0OuZOe98Dnd8wj+eWsd5F34dx3uMO++7gbaTHTRu3kv3yU4SsRhnNFTyw7seYUPj&#10;B1SVj6In0stLbz+CbcaYOmYUPnRWLvsaP7n758xfWsmBru3c88C1FNTpNPd18um2LYQsH4OHj3De&#10;gkWkPQbvfbGRsjId6XXp7eti17vb0KLwyacH2XJwOwm7DyeeIGOoDKsqItrDWRev4GTLceLDKe77&#10;zXdwcHn8t88wdWEAhtO88ue/s79pK30dEXZsPkFewE/aZ7Bv52FOttl0tblMmT+Sndt2sfLii8k6&#10;gnVvbSBQEmDi3Gqa21q55PKVjBg1nsjwID/83pP0pNN4vAbDA3GEyDJtykS+97P7CY8fgWvqDGeH&#10;SNppSstVJk+fxpN/eJ6GhjpUr5f8qhL2HDjEC8+/QO2MeTQ3H2L9F1uJxkzGjh7PabOn0XawkSlj&#10;Z7PhX6+wYu4S3v7tk3z/hu8wc9aZHGo6xm+eepWsbfDda67n708/wZDt0NPTyqTxNby/fQMLlo3l&#10;nLMvZ8+RL7A8Bm+8+yFbP97DslWzaT90kqvWfA+15ygH9u2loKKGz3d8ifAqHGnv5pe/epM33nmV&#10;mIiRPBnj3DPP5t1P9rFk5QIwsnzZ9AXTJpzFw794nr37B8k4Npl0Tk/VdAj4TAZ6s+iGiqsIpCVx&#10;swouFqFwkJRtgS5yeq8ryGZdEkMOmteDaSi42QQevwBdRZD7fSYjyfMbxFLpnP0q5aBJlfraEjJO&#10;ClVXMAwNYSg59wUS27FxJKTiGUrLQyTTGYSSW8a50kUVAhWB1HO9ao6VCwjSDQ30XKmm6QPDp1Bc&#10;kE9n1wkU2ySRsk5dmkgMj4rh1cB2c7GVQxmc3D6PghIvuh8CHj/xTAZFqqC6mF4VXc9Z6RRLw05B&#10;1nZAuDi6S2RwiMGBAeKxWO7ZxGI4rk0mC6ZP4jVMhCJZ9vXF2NYQC5bUsvz85bz71Dp2Nh5FeB2E&#10;K5kyfhIH9x8BG1IZKBs7CWEWUNcwjqCvDF+ggPKKceQVVBDyhagqzaeivIizzlvITavmc+3yGZw3&#10;ayzL5zRwzmnjufDMGXz97NO4+hurqJ1wNoWlo+g4dhgcC8exOG3+eFKxFHYqgyPJtXC4FnkFAQyp&#10;YVsO6XQ2d0Biuti2BBQMLbeIKy0OEPYbGLpLtLeD4x2dbNw6jKMIpkwcwfG2QQw1gzerEjMUhocc&#10;guVeVpy3lAuuWErhWJ2d6z9EjguwZM5C8l0bn0hjUIRJENUxQKSxieJTKtEwQXhQCKHKvFPSQxmI&#10;QaTIIjABJceQUXLLOeQpUNbJVYtnQOT9t0D8by/r/vd5+M9/pPFghDU3Tcaj+rjz7m/T3L6H8y69&#10;ECsepya/kL2DB+mJxfFj8ODvXuT1Xe/w3gfr2bxzI578YdRQiAsmX0Btno+T4wYZjO3nrT3bqc4f&#10;TdAfJBVNE+npoabMT54/j1GnT2bDlg3EsxZj8usZPb6G5n1HOGvqfLqHBvG7fci0zsjxRVxzx3V4&#10;jmU51LiLxatWYMVCVI8toOVoI1fduponHv4TGB4SSZuRY7z0nIzy5p+fp+VEB3fd9RBNnccISYdS&#10;Mmw93sGBco1UwmBgMMsl15zLkQP7AYW1a1+mtNjPeQuX8I/X3yUVSTO6voYj+w/z59+8TiLuEPaq&#10;+I0quiJHsKXLYPwgrfdcT015MaapoTmS3s4YWh689pd3qQuMYfcHW1D9RZyM7AXFprNN8N7D7zJx&#10;RRWa62X/JzGcwWPE+vrZ2dTJ2NrJZJMeBvv388zazzja3MbxXe9xrLOb4azCmWfO5tm//ZX9jVHC&#10;ZQrLL1nMokUr2XvPbWx8bx+fvbqbi76xkNOvPpdX/vYuP770Wnav/YDDSgtvHXibSG83Xfub6djw&#10;Ft/61vW0HmxmVvVyVN6hqCRMx6EIoxeM5Ls3X0LJ2ACfrn+bY22HsMMavqoqJpxZSGPLAAYajp3F&#10;F1RxNZtoxEZVQD2VgqZoCnZWYmUkAz1DWBlJXWWAbpkBJ5dJ4BamuelHF/Lbu5/PMQg117mmm+Dz&#10;maQSLqaSQZcqKZHrqtO9OuOmjmVoSxyBgjdkkIinwBZkrSwinSuszApJX0+MQNiL7SaQmdwxB+Qa&#10;jWVc4CguBaaf4YyFv9ilMr+AzkgMYVk4lk17dw/S1XNB8IBAYtuSoYEk3oCJL89HaihNJmthuQrC&#10;kcQHUoyqLiaTtRAeT+6nq+PaEteRKAoYIQFC4gsFcSyFxFCKZCKL6dHwmx4S2dwHftaxCXkErgwQ&#10;GudjycKpTGqo4kTTFrbtaKezuZFY3zCaruHLM4klUuzfcQRXA0f6qRk3Bn9+NcG8MmbNS7P3S4WS&#10;qhEU5AVYdNZMLp0xDsUSuaZs5dT1i8yx+ZzsYsApdq9LnUvPnshl50zisXuvY/P2Aa7/1sXs3dFI&#10;ImOhSBWhSXRDUFhUQl/PALYrUaWLJk5ZF5MSr0fH9Nlcf+tMbr7ofm797m1ceMXlvPLaMxxu7KGx&#10;KcWo8eUUlsDk+on0Ri2szAAp4XLDNy6n7dgh1n34Bd3OESoo5MTW/Vz5qzsZV1JMHhZSUXAIoMsg&#10;Uph4lAACh4wYwiGdWyCTc38I4SClAyKCQtEpaxo5oKULSRghQyA8pxYCEoQJ4t9rw/81/zEjBvjm&#10;RTf9xjOi50fH2/dRVzoWJeineuwI9u04wJ712+hsaWco3owVKiZtJzCqdeKJCBX1deQV1RDJ5OMj&#10;SEVlHSVlFXRHsrT0DdMzmKB7YJjaMVWkBIwa2cDEEZUsXXo6rY2t7Nqyn6vPuZRXdm2gL9nC8bYk&#10;G9/fTvzEAJPri7j8vJtxitsZWz+SmTPGcMaCRez+/BPmzhzPhx9uY+GSudB9nJrxQZ7884scaTpE&#10;LB6nyAix9d136GpXeXvddk607+GdD9fx6YGtxKwEzU1dZJwsP//1d/nj755h9cWr+Gj9Ztb9fR+D&#10;xyz6jnXQ2RfjwlXzSSdSvPjCG+iaxFMQZPSYSr58u5lUwiWbAI8mWLrkNAajEUzTx849bVTU+nnk&#10;5z8jHPJzxoKxfP+HDxCqVdi8dQs//cEv+HTrBpq6+iirCiC1EGNm1lNaVkJbaydVHo1339tCV3+c&#10;nvgAmz9+mw2bN1JSWoJZWcRZyxdQWOJh0twJnL54CXXj6tmzcyNLJsygrWU/kyZX0drYz75PTnDw&#10;4Bdce9N1/Oj+B2lqb+Xra65FBiSJdALHBTvTh+zoQ1ENIvFBJs6sYvfWA0gLzJISSj1eFi6Yz4L5&#10;i+mLxvjsg1amza2goGwswXCIg18eRfEIdMNFphXcrEooX8NFkIpbGKYClsS2QegCKV1UJZcPEUtl&#10;CQQ1vverq1ATks0f7EWVKq4iQUqstCSVdPAGDLKZLPIUsIOkpqKUrBigNxInnU6TTaUYPa2UK665&#10;mC937SPjuGQtG0WCoirYloXpNbBPWaUcTcXK2Oiaik+qZDWb+oXFzJ8xhk0fH2E4YZFJOiRl7ujD&#10;siS6oeGkLZAKAonrgJWWKAJUQ8XJ5Mz+QtUoCPlIpi06uodJJXLtFqpXIN3crl1K8IQMQiV+UnGL&#10;bDJDJu4iUPAZSq4nzqejGhqKquB6JLc/dBUzpzTw4Tvr2XWoheMHB3DTQYZO9uMNmaQSaQLVJg0j&#10;RnN4Twv+gnzySifi6ib5BUUEDB9efwVLVyzgykvXcM2SGUwqL0YgyN27/Ee48v8bhepKPzfddDVP&#10;/eETLLcf3WugawKvaTAQGcax3FwTh8wF8wty4fyFJQ4vrX2ANSvu4OXn13KoYzs+2U2mV+GjL7q4&#10;595LuO+22+g+0cr2HdspqC3mDw/9kS82fMbccxZSUB4gmjhJ/aRxlI3NY+rC6YyvKEURMQypookA&#10;IbsIW+3Hg4PERQqJj2J06QGRRWCgoKPgQSBQhBcII0USIRxwTYQ0EbjkTOs6SJl7AQkJwvffsmH4&#10;Csu6/5pfP3el3HrkI/K8RZy9dAWPPPIUBoJZc+fTtG038eFhtGIfqy9eTGlZBXfd/GvMgILruljD&#10;Btd97VJ+/dRznLVqDANNWQ7ta6VhicItl92MP2hSmFfKqJpZpKNJ9h3dzZSaMXy6aTPPvv8qN9xy&#10;Cy+9/ygnTwyjpPPZ+Vkvt33z68yfWU463sGE0+fzZXsnQyePMG1MNZMnrWJvywZONB9BCReT7TtK&#10;f3yQf3x8gGzEZfXipXQ0H+XDD9sxipOMn1SB7moMprNcccVS9KJSUDM4Qzp/ef5vjKqtZ+uug2Si&#10;kv7DCfx5EBNQWBPAI7NUF5ayavWZ/P7v/2DEiHF8/toeTEMgcSksEXz01j+IdB7jmpsfoCsxzLj6&#10;IGPHN7Dh8+0E/QGklPT0DjNpfDmRRIas41JWU45tRAiFKkgOOuzbtY/0AMyZOIEjHQcx/DrdvRa3&#10;/fhsBlpP8OkbTUSighnTati7vZWko5GXp6DmW5y7aArnrb6UR/70KKWlJsvnXMX1l92HGoCVV1Zw&#10;2pJlNHd0c3LLforr/Rw/2kupr4Tt25rQSvKJH8mwYGaAnk6bYStFQXkp02bP4PCWjTz6xxd46LVf&#10;8v5rnzPQp+LRLX7/2gN88sl2Duzcx8mWXtoaE+gCUkkorfUz2JPIsQpDgQy5xYwmUA0VVboUhE0i&#10;6QyVk4P8+Cd3cuPq+3HSNumszAX0eGykJbAzEqGp+MIqhqvg6gqpWBJHBVNXqK4p58TRblzXBVWC&#10;puL3AKaO4lUQWQU74ZKJZ/H5fMxfPp0Du3fR15UiHbfIz/Mwel45RbXF7HhjN6mMRsYSuLaCk0nh&#10;Com0Vey0heoHw6eSGHZQXRXT42JqXobjSVRVAVXiuJKQoeJKhaRl59pDNBCagm4aWEkbzSOQmsPo&#10;qho6T/aTcmyKwnlknGFSkTSa0EnYNqah4SgO3/rp15g5bgpPPfQYg9kM7UejuCJNXnE1XU0d2Jag&#10;YqyPtOuyavVZvPrkp+SV1yBVl2BxPWXFY1FVD9/69mWsmdpAdDiFL+BH+6q4++9GCpYtuomdre/g&#10;RuNILLKuRMpMzlmgKri2RFUyfO2WUfzqvvc5duALWtr2sGrpjdz4taU0uzHmTKvimT/sZ/ZZE8kM&#10;DBKLd3L37d/ikvOv5emn/8aT697Ezc+QTAxz/iXnEC7yMGXJQiq8GQwBHpHBRxGmVPGJStK0I7FQ&#10;pefUgUYhKhl0WYUU7ahyHOK/pAiZC4ZCmiCGkNKXA12UU1VfeUDu2wFK/n/89L4yEKf6v5z1wLq7&#10;tk8YP52nX97M5eecy6svP0N7az+Tqov4/l0/5SeP3UEwWI7Vo7Nlx15mzi3ji8+6mTS2kKOtUZJp&#10;m6u/s4T5cxbz17/9Cauvg8px1Zy+eAUeb5CmzjYmGwVUjqplTPlsjh9uJVOY5O5f/Ji8kVkyCYeF&#10;08/Hm8rn5ef+TlHI5OtXXk5NeR1HpMWeje+zb88+ioo9hIM2pCHlmGgeL32DvXRG4tyw8hLmLT6P&#10;e+68mksuuozfPvoi13z3Srbu20p/dytKupieI73ofgPp0XAMh5SbYOFpC/j8s62YmsbsWXOw0gP0&#10;x4a4+dqruPWWn+PPN7jmphv43S9/zxmLZlJRVc28qbVMqT4dn2Lx2itv8dBzLxPO9/PYD3/O52//&#10;k9c27CSaSeJTBagQCnjo7k8iLPBUCsobwuSZhRw72kEy66JmwLYsHEcgVIlQFHTVpabGT1VtCcPH&#10;bRpGlPOX57bjSvB6IZ0B1QclpfDA725kb9MxPv7kQ8aPrOOjtzrRbIcfPLKGxPAAaaWIzK4WfHW1&#10;/P2117E9Kpctn81rz+4hG48THVCorCtizEidpBFgKN5Jw6Qx7Nq+i0wmQNveOLfetxjVKCC/pITO&#10;zn7+/uhaKsv9fO+nF3OiP8ZQV5IXfv8x2YSL6zo4OcUAVQOvT8dOWVSUFZJIDrFt13tcf/PtbN1y&#10;kOEB/j9BzfQoCKGQTTm4jsRboKFoKj7DJBVLknVtdF0QLPBgpVTyQl6S6WGSGQdhO+BIsq6CpghU&#10;XSA8KulBl0CZRFU0yspLmDR7PGYowP5Nm4lHYCgeIWNb6B4Fj2ZiZoN09QyRSaaQjiCdkZRU5hMd&#10;SOBmJR4Dkikr94cpYOguQlHw6hrDURvbddF10LwqQlMxdYVMLItl2VjCIORVQIOsbaEKFWnbVJTn&#10;kYylSNuQX6byj7VvcPONVxHNKpxsGcBxbRSvi9fQ6OtyUbFRFQOzUiGYZ3L24gWsf7sVb0E5pt9k&#10;xOixXLDqUs6dM4MjTX3UFEiqS4rIOi4e/Supl/92XJlFuioPPvI+f3ryeqKxRK4A1nVyeqqq4PEo&#10;TJ1hYhBGrzLpOhLl6V89xB8efZyJlaNYu/sIs+cG0W2DN1/fSHF1CelImt5EHH9+hice/TNt6jF6&#10;ugb5csP7jJwxhmkLJjJn5FQi7hGCwocpNFTAwIcqBV4RIuPEMZU8dBEkRRMaQUzKEXhRsRGEAQOB&#10;jpQRBAGkUBBuIYg4SBWEF9wACIWcaTv0HwPxV5ImADRvRVfG7PrZ9297EGnZHGk6hhrOo7srwoLz&#10;T0cv0BhRVk9/ayc7dzTjqg7dJ5P88vFvsWD2HEbOqKSuWMMsLmXTxo9ZPH8xNRNrqakYhWL4KSku&#10;wqcF2Pz5R6xefB1vvfdP/vbi73FCIfbvbMSb5+JIhfKiOv7+xlrOWLiEHTsOU3NaA4/94XdMnT0V&#10;TzCPbyxezvQpiygpGsuYiaMZO30BWely4Fgj5RUe9LBJPJ5h9pKFpAM+Zi6YxuTxEyky82nc2cLB&#10;3d3k+QIYhkBaSUIF+VxwwVLeXvs+FSUFrL5sBSMaxnCy8xiXXnIxz730Z85YchYFhUEKwiF2bdpP&#10;JN7PnKmllHorufrK77LktOXc/L0H0TwqVtzm9bUfsKu1g2ErgyME2VMLLVQXxQ/eEg9ZVeAzXIpL&#10;R9J2oAN72CZkauAV+Awdw6NjoCGSLufOnUxl6QTUtE1HWxvH2hJkXPB5FSxLMnfpOCJ9cdav38m5&#10;58xi8ZIziAxbPPXgn/nRN7/BjvWfkApK6oPFvLZ1A2WVfo4ebWf+mXMoLC9j5Yq5VAVHkNKPkcmm&#10;2HlgiHCth/HjRvDRG7uxpELxyAwLlo/jtb98yXdvu5yOk52YXg9e08OOjzp455Vd7P68ESeb4IFH&#10;b2LehbNYeHYDWpFCR3Mf2YyLdF28PgPFtcm4Li88+QqtPUO4Djiui+HVMfXcQg0ll1ms6LlWDsOn&#10;oaoaqVSK+pHVFOYXkEjGEGQZHkozHLFIx1ystCCbVbDS4EpJYsjFzgrMfJfy6gISwxkGZYqZp01n&#10;3V9fpb01hpACv1/DMDyoqoe0DWFDx/BIXNfGCAh8+Sp4LEyPg6s6aEJD1QRS2qiaSyBgoruQyGQI&#10;F5sYuoKj5b7y66aKzCpYto10JaqRU11t28GK55i/7bpkHIe0zJBXFUIxdF56+WX6elMM9KZwJRg+&#10;h8JSH9HeNHY6lxGtaAqhaptbbr+MAn8hR49l8Jh5zDt3Kb//4T1MrShDtQWjSk227h+moMRH2GP8&#10;D6SI//MIoaKqKmcsqOPpx3eScVpRhMDGwlBsisfAh2+9jBvIcOkVl9C4dQdzR07n2X++SFsswcEj&#10;RxhZkkd/j8KkSWM41HiIuLRYPPcMWiLNlNX6mT99Dm1fnqBu4ljSmU5OO206hVUBFN0m6HpRVQcd&#10;iSOH8FGMIIaFgybCaMIEXIQ00IUf9dQxh8MwkEKQ2zVAMYguwEaIIBBGKmmESAI+JApC2P+xLAH/&#10;A0YM8I2fjZYl5eNID8bYsO4z0lkfIxvyuPGObxIfStD8SRNz5p3Obb+5H9vNkpcfwBmS6CJDMD/I&#10;gkWnkV9URqCslv5DOzj/zHN4/cPPaGn8gvqq8Tz79OdMW1jKtd++jtbeXoY6BnjoRy8y/vRyPPmD&#10;eP0a82ct5w/3vY4VBX9AYenXx9E+GGPFsmVo4TBDx/bgHzjJ7AnLkN4KHv7zL0gXZRnss9CSCj96&#10;8GcEPSH2btvD+2+/zfBghPoJHqZOmM+69zcxcdJUyCb5cvcBTH8hVQ1ljK2dzIt/exXFIwgWhfnG&#10;Ny4inOfl9w//nbFT5tHc/BnX3fRtPv30bS5bczE/u+shejodMglIxR28HgWp5+puEtEMVhZ8+RqL&#10;l07io7cPsWzlPD5etwFTEziai2aqKLrAUG3WfH017//5A/rTKWzLJTGoUhOEBx+7i8qSeq65+SYi&#10;isPY0iBDCROZTXHwaAzXhkBII5Ny8fhcHv3Fndz95O84/fQptB4+VV5H/wAAIABJREFUzo0/WA22&#10;yjvrPmX//jamzxxBtLsVf1EhteMnsGvrJ9x84+30Dlr0nexi8PAu9FAFu9q2sWjJ2eSHqvGbBvfe&#10;8RQpN8kVF63mi8Z1jJ0aRLUk86Z9jfQwPPbgc0QTWYa6MyhCQaouZkhHSwmkyHLrPUupnzaedCpJ&#10;R2ecl556k8F2iWZDws6gG1pui66qKI6d65qTuYMIdIFjubgOFFQGyKQtrIyN12OCDZHBJCU1fgbb&#10;E5h+DYFCKp0FF6SrIDQX6YC3yMvvnvg5d15/L4EGh4bikezYeAjTIygIFdPd18OUMZUcPtJNUXEh&#10;bf0Dp0KCXFRFRTMEZhjUoIuuSKRtYikOig163Et0ME6e46dtKIZluxgGqKaKoag4qkNxcR4D3Ukc&#10;HBw7l3ymiNxFGuTCd4ygijegY5oKXuFHFS6pTJahWAbFFJSUBhGGhSskR7+MopsqrmvjCXi45Np5&#10;bN54iHt/dxOxXj/5xecxpqiacRUBMpYkZUsKPAIhBWs3NrNk1gjCpoYQ4v8qIEPOV3zmom/SHv+Q&#10;4AiTsZMKufjC1ZhSxx20GV0wkquXX0WyJI8+kni8EAj4yQ6ksbUkI+sK8YYTXLziVt579TOOHD9M&#10;3ewgvR0p5s9YRLgmjK8ISicVMqJEAZklYAbwEgJ3AEMJomGjEsB1h9CVPHQZRhchsnQgCBOQtahC&#10;w6IVnRKELASMnEtCuCDzQfoBB4SNxM4dfEgPKMVf6YF9ZUYMsPL0Kx+77lvX3r13dxtaSDL39Fqu&#10;v/E6WvcP8tufP020t51NX+6hKx4lqJnMnTWDmXPHYfjL6Ok7zpqLLiWZHqJAt/AXVfOnp1/AOjrA&#10;squX0EOCirIAXiXM4Z1HKCsP0B+JsefjRsw8SajATzhPp6aohio1SNWoOlwnzpKFE7j1gmuYPX0F&#10;R3oOoxhe0o7Ov/ZuZ8vWjxlwB0GDv/7iTTq7DpDuVPj9439ia/OXLJk0jVUX3cwfH/uAd/5xlPIy&#10;k71HW+gZ6EO4gqK6Qs49/1wevOsp+jscrKRkzdfPorq6gkO7jrJp43662o/w/Z/cTiaR4tDmVl5/&#10;5j2WLVnJjp37UQyBzyPRjACq30PDoil841vzWbGmgfFzxrFl8zbOWDaZQ4ebydpJNE0nPSxQFAfX&#10;AcWVzJ8/jcZDTWRsgW3ZKJrk17+6meeef5nNn25j78l+ivKDdPYPM6mhgrKKGhKZCNlMriU5mwGh&#10;SArEIOWFJSSFRVd7hLdf3YYuXeYuGs9QMsrhQy0MOzodrcO0benAl+8h4TZTVFTIvoOH8eSXcPny&#10;5Rj5eYTDlWhmlt/c91dGTc9D9WcIF+RR753ORx8fonMozaFDO+gZOMjU04vZvzeCz59rv5Bu7gw5&#10;FrdxMvDZ+mOse2kbn/xzF/5ghFt+dA0LVsxgyhkN+Etsmg/1IrMuQrqougBN4LoSlJy8KISGY7uo&#10;AQNN1bAsG4Eg1p9CugIjpKLqKo4NdtbGMEAIBaG4IBXyav089vhPuPsHP2XivGqOfdZDx7EBpCFR&#10;VZW0zFBTWUh/f4Ly4iAdfcMoup6ThXQTRcsFl9tpQTYqkLaJbQnywwa614uTn6Wi3mTJpGVsPXAQ&#10;VVVQNQGKgqMI3Ezu9NgMKJRVFeANC6QQYIPt5GqGDL+CYkjAxooJshmLsD9AMm4T7U2SHLYYOb6C&#10;0bPLad50klTSRtEEmmaimYDjQxjVTJ1YRkmxh+n1yzEMhbCugiPRNQVHSlQFxtcU0BdT8JgquvLf&#10;IcJXHwFcfNmFbNu/iaUXjqN+RC2l4RL2f3GIeVMX8fm7H7Dn2DFiwRSm6TDQlSTWnyAZz7D07IW4&#10;3jgrVqzBslWi0Qh79zZhhjR8NjhKhEy+oGx0HnUji/CqPhRiGApoWCiKi5Ae0iJOwA0jSSHlIKDj&#10;MIQhinGJgEiDtAAzVxggBlCEcQp0hxDCgxTdCBEFkUshhtwJN4r/P2bD8D8EYkX1pPXSo/e++8Jh&#10;zloxjksuv4yzJ1/Nfb+8jxMD3QhbY/KZdfzgnrs42dNDcUEZn61/jxGjR+DGLVoPtzEhfzSPP/gE&#10;kyePYsr8M9m+u4nRooSq+mLya4IECxQWTpvJ9NlL+ek9D5JIOhRX6ZiaSk1dOZPHzyPtCXHo8Mc8&#10;9+gPqK2YwNFIhI72TaSkjaPqHG+PcmzXYYorS4mkh/jFHb/hgWfuIGMPcOTTLu694X5G1BVRVTWC&#10;J578LVXjHEomlTCchGBIxbYgkbb49m3XkE0l2L9rP9m0g2ZI1ly1Ek16+eG3n0KXCiuvmEN5eTUB&#10;f5hRMyYw/+xlFNWYnLdmEeedv4gzL5jJeZcs5Ozz5zNv6hjKyyrQfKX09idZvfx0TrT00dnRQ9A1&#10;8Do+kpkEwufFsH0kEy7jptWyd3cjBUU6mqmzfPUcdh3YxZeH2znUEmXp3NFE00OkUhZdbREuXrmY&#10;o41tDFtJymrySMQTWJZKa3SAC1eez5RJCzl0cC9xK8PurR3s3n0Q1a8i0w6plE1BSZD8cJC2liGG&#10;hjNAgpXnraK0chQtfY14vaVoPhefMDjS0kiGJEN9gqBrsmThAl597VMGW1xs10N0yKbleD8Ns1Tq&#10;JkqWnN9AT18aN6Zg2xaKpaEoAtWQCEWjeX+UT/65k4/XfcHiRdU0TJvAvGWTGX9aHdPnjuPgvqMI&#10;O8d4pevmnBKqi2oIwkUeMokMrpvTzrMpG6SCqkkMj4KVdrEzuXYPTZfoHoWLrl3AvT/5Prffejdl&#10;ZeXsW3+cLCqK6aCqOqm4SyigUxjwkkxk6O1LEY1mUBUNlCxCaNhZgZsFK2lhZSQoLtKS9LY5DJ6M&#10;kxkQRNttdh9ozsU5KioIiYuDZQmsbBaRdRFlOtfcOIum3a0MdacQpo7qBcWTa6FWQwoyDXZK5HzJ&#10;0RjR4RRZx8UwdRoW+rnsnPPYsvk4w8MJdF1DVQUCBdVTTmlNEcvOuhE3bTOQPExl0RSiSUnYk3Np&#10;ZF0FU829z0MesB2Brn5liPiPxtCgvKSBA4c+p6FhJN2tfayYczZXn3EJoRnVoNl0Gv3c8I0b2fz+&#10;LnylBmNn1XGsrZVwYQXpHpXXX/on+5qOYnkkZaFaDrQcJ3/CKE6bO5kx40aiqDHCRhDXGQIcdMWL&#10;Ihw0YWBKL66wcFCQQuBRClFPfQNRkCjCRMWDEC5CaijCQBJH4EMhjCR2Kkui6NQS7yDgIceQi/7f&#10;AzHA9OqZz+zreOv2b157A/V2FX989kn+uX4DKILLrj6HwnAJv/n5EyxaMJdXnnqL4pIiDh9spacj&#10;RlG1n5Miy/EDxyiuz2fj+x+z6NxFPP/yc6xbu4nUyQ6mLZ4FQZVP3n2XJx5+gs1fbkYJwowZC8jQ&#10;gxqJcdOlt+D4bYKVE3hjwz9JmX427tpLKjWEPxQiFPSy7dMtKBUSw5Vs3fwBqjA4sT+Flc3y4cb3&#10;Ob7nMAN9XTQU6ixfcANv/Ws90lKJtiZwUg7nXDiX4tJStm9qItLRxn3fWcLyS1egKn5++uNfseDM&#10;UQylhjhn9XJSWZt4JMmLLz2LkIJHf/Q0Rw7v5fU/beCfL2/ks483cbhlJy+/8B5TZzTwoxsfZ+tb&#10;u0gc7eKiRSvZuGUr2XgC3RBEHRsn7pKKZnGkwoqLF7J3exOpdJzTa1xuuPI2Xv9wHRd9YyWa32XT&#10;xuPcdvft7G7cTHxA42RHE6NHVRJLp4h1Jkg4LqZP4AqXwlAK05+gpbmDnsEkmikYO7OCM0YsJhtL&#10;0JsY4MyzZqHn6+SVBVi6dBY3rP4hx9s7GB7uRFW9aLok5A/y/IvPcbIrTiwiyPfaXH3VZRzf9yXn&#10;LJkHvn5GVtcwumQUjQc7SXaDmvKx71AH/jyX2mkCX6FgyaUTGDOrkHi0n2DQg6qHSKaS2FmFTZ80&#10;8tHaHXy+bjeLzqqjbmwZi1ZOZNrikUxcOI7Du5tIRTVUxSE/L0h1QQGR7mEcRWLoBq5toQkNRXfx&#10;+FTSSRscgYZElSqaFJQYQZ564VkySUlbUwRFF+T5NWwFdM2lqqyIaCLJ8GCKaCJN2gJFE6QSFqmo&#10;JBtzMDwgcXFONS2nUhKvpuWu/FBQLIE15GJJGztr5xy3posZMll2aQ1nXBCgfKygY1ecT//VwsCA&#10;hRH0ooQEZlhAygHVxZunY1gaplfBY/oQwsC17dz/ZITLw7++gxvXPEjasqkdXUsmnkQP+5jQMJ5A&#10;eASjx4zjjNPOxrWKGFnsJ18PMpyBPJ+OKiRCnoohRUDuZub/6VSUF9Fvn+DYnn1MLJvGnbd8h5kr&#10;F7GtbR9zzp7Bgpmz+fsf/8Wc8/PB61Cs1HFk01GONXbR3NRC3YSR9PR2UVdXw8F9RxgzaSylxTq+&#10;kQa1VWEMLwiZQhUWXjWPjIyScYYQSs7nG8CPSxyhCDS8qOSjCQ1EGum6WEp3LvRIZEBmEfhwRRSF&#10;kQji5KQKkCIfgYkUcYSY/pV1nP8xEKtGONoaO3xvsH2AE509PPbKq2Qsi7w8jebDXXz20R7SWVi/&#10;dj+ZpIuq2PgCBsmITeu+IYQJg/EkxYUBjvV3s/71DYRDBt8860zCEybwjyfXsmzpcrzlQda+/xL0&#10;9ZOJxbEygzhCYd/eZh79+dOMmFRCzJ/CsgdRFQ0jXMYLj6/l7NVnEI0nEL4BIgNR4t2CWAQ62xK0&#10;H7UY6HWJDsFAJkN3f4ymziQf7tpKRnXRLYHHEPgDQc65cAFInVefWs9Qv0vVrAkUFtbx4D33k8Em&#10;0hdn9sIxjKwfSdOBZmynj1UXX4THB4cbO2naN8Sldy7hwI4WSgqKSFtZvCE/77/0OecsOYtDB5uJ&#10;Z7N8/PlnzF0+i+5onJ6+KK7rkm96cFFIuxazz5hC74mTRIeG+OYdt3L/Tx7B4wjamzupqahg1eXL&#10;WfvOX6kY7ef622/k4083UF2Qx+lrlvHlnl1YWYGm5eJRe6P9VNYX0NbSnXvxeF2yAy6frP9ftL1X&#10;tFzllbb7fCtV3LVzzgpb0lYOKAeUSJKQRM7ZgA0m2M3BbrANOGLabrsxxm27bTAmmAxCCAlQQDnn&#10;uHPOu2pXXvm/KPyfPmf8Z4zTbfobY13WzRpjvTW/Od/5PsfpbBmkMJCF4vcwku6noAR2bztMTnkt&#10;CSOOJDs4tkFOQT7OSIqB1mEGIoNYEZO1qxZSU2XiDwU433yctSuXErda6Y728tGvXqYvfpRot0S4&#10;zyUZhbWXXEV/2OLwnrP0DPSRleuSU2ZSMibF2JkSV1wxlfnTpnPqRD+W47B/Wy8b39zD9neOs/76&#10;WeTlFzF91miyaiRiiRTDwwb9fSO4pvWl59VBkSQcycVVJHxBL67pYqQsTBdMV2C6DolAAitlM9hu&#10;ovjkjA3UCx6fRDDLSzSpY+k2SdPCtAWOBFbawTZA9pFJ2XIkVElFTxoI2SaYq6IGfWBJGIaNlTRw&#10;ZRfdccgKBfAUWeRVBcgpCtLdFOHQlmFaT5oYuoOSpaEF1YxrpkglP7eUvBwfvmKLUMCPP6ecCXXT&#10;OX/8OKFAiEQqhUOaR392FaF0Fps/PoIkC3r7+hhbNxqPJpHj8/O9HzyP6pGZMGoK8ZE4k8fWk7Y8&#10;KKqCgpNxjwhB0gLTclGVDEHZdd2vvEf89yMhcf6QRnl+HzVFMq09I3xx/hjPPPkU9bUTmDdxMdWF&#10;CsePH6A2ew7ZuQJNS1NRkUfSTdMfHiArIJMaCePPLkLJUimrL2X6zNH4vALJ0glphdhSEhwH07RB&#10;zUZyJVTXICr1oQkvsuNFCBeBSZJmXDI5qjZpZDeAJrJx8eIKE4nCzNDOzQaRRHyZPSHwgZARFP+X&#10;qmH4B4QYYPX61U8FDY0/bPkAX8BDtN8gNgS2poOZwdXMmj+KkeE4sibxwye/xzvvfkY8bnH5lTO4&#10;9ev3sPnzPdTkwp3X305/eyuWq3Dl5UvQFYfXXnuX5SuXcfTIeRJBD+O9Kt/73nNoxTVMnr6Aw2d2&#10;UjdpDvu27KWsoICRhEN4sIPll9WjpRXuXfNPHGo8ypmDLUSHXQzbwOP1M9xjYJkuKV0Qi8qMRGx0&#10;R+AJ2YiYRleLhenYVIyWmTF3Fvt2n+fMvjOoHpPb77yLpx/7Maql4vdqlE0uZfrMiUiyhz/9y4co&#10;HptJU6cQ8Gdx/NhxIn3RTJDRgnpyFR8GBkNtUSZOr2PTxv0ICVRJxjBdBvp6uPHrt3Bg93GyZA/L&#10;VixmwvwiFLxMmzyGc7v3MXXhRbz43IfYkktXXxpfUJCykiy66koSIyNMqJ/CgX17ObN/iK6OIb5+&#10;3Xoeueu7fPjZaziqw3d//E127zxAQV6I61atIRE3QE0T60mQijusXTqVo+eGMWI68eEYV1y1kMLy&#10;UnDykIRAIU5sOEpWTgHP//Q3RNMRZs2tYbBzgCsW3Y4Z0Xjyuy8xf94l5GZPhqICJgbLOHH4IK9v&#10;2cfZpgjhXotUyuTo8Qu0nu7huvXLmTd5CRteOUNfo409lMPRLyz27uji2J4GvD4FywIzpaPrDumE&#10;y8fvnGLnhwfp6mzi8tWLsb0Oq6+ci+K1SDgpYlEDWXFwTAlHltFUFVl2kYRNYuTLGDQhkV+lgC0x&#10;0pMZdmEKjDR4QyqyIhBCwh8I4vFpIMlIgGU4SGSAmVY6kyrg8YEju2TnBfEFvNiWi6UbeP0qofwA&#10;aALJqyC7Dq5sUFDuRzU8dJ8bIR0FIUsomozik/H5FDRNIX+0h7KSPAYTwwT9EqWjcynwldJ4uJvu&#10;hlZUv4qtCnAdsssD3HnXlXzrth+i2xl3gqVbWLZFKDePmplLGVU2irGjqwj6g0ial3A0hepV8cky&#10;I2kJWZHQZBeEhCVl7N3/WYD/J8RYCMHo2jL+r/ufYfKSGtauuRZLGyatd3PgxCHefft1Nu34kPq6&#10;RcQHe6krrSNpuZzub2T55SvpaOgjEXHJqqnCEbBw1UVMnjme7Ow4mgSyKuGVXVRXI5IaQggPrpVE&#10;uCkMYWHbScDCkvqxRQSXYRzHRsKHJGSEraFJBUjCA8ICdFwGEK6BhAPCANIIoQB+hBj333pJ/5AQ&#10;f+fhp55+9Df3PKVJfrouRMFxMXHwyC627TL/khn0xC/gOCZLptQxcdpcXn9jIx5J0NUbIWX2M3vZ&#10;fBIY9HdfIJnqYtGUeTS2R9EChQzHWqkpLefqK+8iPjTMse5W/vDan1i8YAEofqaOm8Ivf/ACF44M&#10;sXVTExMml1BQWUz1mAoi6QGGjShC96M57Vy6bDYdPZ309yW58+HryM+Lk4rFEa5ADTjkVEoINPqa&#10;DRzLxVcId3x9DR5/Ds//5A10B2ZMHMufXnmTeNokZrlIumD12tlkFRSh6xL6YA+loVwqqybRPzzI&#10;wqXzqZxYwfY3D1BSnUt1dSlHDp+jtCaPUyc7cd3MVFwWLrYNWkBm+arpHNl3ChlBa/dZzh/tJzoQ&#10;J1Cq0B2OEG6P8sB9N7JiziX4JmqsufF6Fi5exrOPP0NzQzsn9pxhyZKpXHHbAuQCmQ/++jr5o4sY&#10;aOtEkwMsWZLH3Xfeyudb9qKmJBRFB1uhOzJMyrC4/76rKQjksufgCWwbvth6luGudmrG1zHYP0Cs&#10;r4vZC+bz59++w/ET/biuQ2IghVdzWb16PjGR4sqFSxgeSnBR3TS2f/Qe0yZP4mfvv4REiM7mFLbp&#10;YpsADnK2zOljXWz99DAOFtlZEpZhYhiZDTLLgmTKwONRsWSbwjwfublBIiMpFFVluM/ks/eP03Cw&#10;F19pmosvvogV65ZyrvMMFZWlRIajCKEgHIFl6ig+Fdt0sC2XrBIJn89HfNjMZEvICsJx8AQdtICG&#10;bTikEjqmZeDaUmajVZVQNYmcHJWq0jzUAi++bBkhu3g9Kq7jYhsOtmVgWA5GzMZMGQhTYKTTaF6X&#10;gD+IcILoDuC6GIkUWlDF0R0kxcdTP/o5keQgstfg5JZOYt1JnnjhPsbXjqd1dxPtPcOYkoPlgp42&#10;0Lwy1z68jKEzYQ4d6CCV0pFVGVe4ZOXkUl03j4K8KoqKKjjX0EplVSVZngDDkRSFBX48EjgIPIqD&#10;KkDCQbiZbcC/i+//VEUMoGoS4+prkNxuTM3gbMM5fCEvw21Jdm0/RnZ2Icf3nqSjd5BTLQ30MMDt&#10;d9/Ennf20XxuBJ8cQE+qjJ84hmnTZ1BRnYuihlE8ElneAtJ6mPhQN/HYABoB4gOduGmDxFAe6REF&#10;TQlgmCaaXIjpKjgijCv1Z6gaIgoiheu6KEjYpJBEFo6I44gkDikkPID+5SZe5X+5GoZ/UIgBdu/b&#10;8NShwx2kwy6KnLHjmJaL1yMxcVQJMd0kEkmhelxuX38bd15yBTdfdwWaL0hWIkZdbR1RRjhzuIG7&#10;Vq9mwsLZLF+0lL7hfiZMX8gPnv0pO7ZvomZqHQf3HyRlWDSdO0BRTjVlOTonzp8gHZFxFYeJ08qp&#10;qClFtSy8ikXAF6KvZ5A8dxQ7dh4mHrfxBjwY0TAD57pQhMRw1CBUqeI4FmLAZdQ4P2nLIidPYf2N&#10;K4jHDY4cOIqrurT3DoPjIdxrERQSXo8XXXIYUz+ao4dOsP2dU6xfMp+om2ZySQ3BwiDtbU2kbImj&#10;O86SPybAgf1ddJ9Ns+aG8fSGhzFSAld30FRBMFdlwdwFBEMu48aM5/NN54nHHGzZxElGGFU2jqQR&#10;ZtVNKzFKk4wbM4l3X36HPz3/Fu0NabLyLbIUlZaTnez+9BCyY5KSTbqG+4n5NVovtNHTOYCp6pw9&#10;eRJiBpOmLGDGRfP44sAhhGohPM2smLmAtG3TMtDP1x5aR1NPB4sWziMStakdW8GuLYf58OUTBCpl&#10;fKqHUKCUWUsX8da7f8HjcTFEP9NG1aFoPvoivfzbhpdRPD4Wz5hO9WTobUmT1m00TUFyVebOmsrk&#10;MZX0D4czjgpXkNIzQzjrSxBoKm0RCPiImwbJhEOhXyYn25/JqsDBcG3OnRhm37aT7N22hwceuhpf&#10;rkR9fQ0XzrZjpA3SKZdgSEWSBbbjEMjykAincC0HRVHR4yau5VJQEUBIEslYGkVSiA+ZGBEdyzBQ&#10;PVCQn08sbRBNOyyYMZaBtiFSSRc9YhOLpLENG0N30RM2XjnTS9ZNEy3owxaClGEST+ikkymEa5Fb&#10;FMKxTGxsNNmmoWcfD37zFj7bdJCScQWMmlPIrOnTGGiJsP9QMzn5QfLzApTk5eB4/Cgeg29/63ae&#10;efx3KMKhvm482ze+zZ//+gpuMJfx9fMoLCxg1uQZDEUz/uqg5sVG4Nc0fB4X2QXbyQzsTNdFljKO&#10;Wci0XjI+h/+ZE9NdGlolHv3neykd78/AQQ2FxvZurEiM9oZBPN4c6upqKJiQy5KL59B3NMaBXY1o&#10;WV4Ur5/88hJmLVrApcsvIZY+i6IM4RESljGM7GpE2j0MNYxBTxRhjlSSGpiESBVRWTyPdHcB3c0a&#10;drKaLGUsXmkMshQkaTTgKENg5yOTwpE8SMLFJQ2unHFNkATAIYXMpf/tl/QPC/HVq+595q3dL/3A&#10;TMYRTiYiI5SvMqWukvRImtJAFsK2UbMF7+3+G29u/ozmU618/tkW1s8dz+S6Wvr0CLWlIS5ZfhM1&#10;RZNQPfn86oUfsvWTDRAx+fS9TygrquPN994kFdYZPb6QaTPGkIzDqXPHePC7lzB9SSnFVWOJj0SQ&#10;h4cZFQxy6uARFl18PeFADwkpzi03Xovi97H9owNEkzK1VZOoG13AYDJCbNAllKXQ1pUmO19l4pRi&#10;Rk+p472/fcpg3whlxWVE+hMkwjZBr0o0ZZJXHGDdHZdhC8GJwwfpaImy/0QDNz50Ay+//DrhkSYu&#10;WrCI0tp8Du1toPlcK2uvW8rJA82cP97Pg99dhyl76G8bJL/Ay9JFC5hUNRY9KPPrp18HW0b2ufiz&#10;XXq608y6YgyX37Iaj+bj9X/7gFO7etm1Yx+O4iK5Lm5IYaDVQnJsDF2muzfOQIeDYyWYv2wM+cVZ&#10;bPuoi46mC7iKjSUpRGO9xPQwd1x1Nx9t2Ep+rcSFzmOsmTebb3zzMTqHGgjmetFUBY83RHw4wgs/&#10;3khOvkPNlFyKCqro6W7j/IVTXHXznSRSrajeOIeOnqXx2Ck+b9pHwpSoKQlSWVPNnMkXIecMYZsS&#10;qWic8vwsutvaiKUNwtYIHo/CyuWXcvpsA44rgZCQXQmhuOhpE58sYSmZRY9ELEVNbQFLHriM4fQQ&#10;V6xcSEdLJ6mY4PMPj3HuUBcVVTk0tXTj2A6SIqH55cwiiAxmzMWWJFzJxbFcbMNFyDCmooCA6mNo&#10;KIphOGApuC7YQmCnbVzDprKimEQ8SUdHK0/87AH27zmBDeiGiaNkvMWaAh6PTCLlIAmBo1vIhsDR&#10;HZy0haJCaUkZQ70REjEDSVKQclx+9cJPeeyep4mbmeFe9dgSJteP561XP6ChI4we8KKVFnL5miks&#10;WbeaYLmfmoJyBA6KpNLf0M8LL7+CLWSKS6qoqBrHmJrRlOblIYQHv89LdjCA7biAzGDEZTCWIpSl&#10;4LgSibREwpLwq5n8mrQrkzIEnv+0ZPf3/YOvolJWZJdQKIvPPt5AH03IWoIsbw7dzWEYUGhu72VE&#10;NwhN97NwzjTMAZOXfr+JQEE+LgJ/di6z5s5i9RWryQ3IxOXT2LaFY+iEfPkMdPZiDY8lK6cA1/BS&#10;WVlKVq6M5lWQPC4+2UswP0ggoOKkFVQ1BytWSjpaTWQwi5wCD5I0hOSCLcB1bVxSXw7n0uBmbm+y&#10;mPTfqobhv5i+9n86Qgh3pLmV1feU09cTobS0hi1bm6Asm6ELnYx4BE19QxRFBZfespojJ/ZRMm4U&#10;P795JVmawK5QmeybxB/ffJ1c50Wyqqfx4p/foaupncVLljISbGLhzIvJra/AMnWkpJeGT0f4eHg3&#10;fjlF4ehcPHmVeJ0Yhm0wEE9ydPdu4pNmo8j5PHDXHZRW5ePmeembOoDuSzBz5WQW5tcR9St8sOkD&#10;ov0p4sNQXeUjWxHIwqWksJxYj2B8znSajDDdQ/1IZGIPS0p/oR3KAAAgAElEQVR8SLbKuPF5SJpD&#10;YjjG6kuX8cQ35vKd73+f/t4OAqV5NO3tpCD/JGowhCUPk+hW2PfZbq762jw2/n4vkyZMwtU0Go81&#10;cP999/LZ1o+Jq0lGUimkAAS8NlkFglvvv4bRY+uYWDGRW9Y/jKtbNLbFMYWF16MQCspoBQ4i4ZBV&#10;IDFz3gI++3QntguOH/CrdJ6y6R+MkFUt0dcvk+q2uXHtRI6e2k/b4AD9sVayK2UGYxb6cIKzo2zs&#10;vv0cO3Iaf45M+fRKXFXm8N5mBAJPno/Ro6tZvGAlv3zmBabOnMWzj/8RvyYzabZGzeRCTvS2kbJc&#10;koMun+0KcyT3UyZMrqE3EcEVJmtuHkM0qbP9gzB6rIf6iZNobj7P3pM7KBwjI2wvrmXiWBKGIaMb&#10;DsmESygUwPY6/H7L0wQNP1+74WGyPSHe2/cJmCD5ZSQFFK/C5k/OQ0IhHc5YyqR8B6E6qKaM7hgo&#10;ioTrCnTDxuP1UVrl5Yr1FzN1ynTuf+BJ0imTlG4hezKIJgQkLZ3+zg5yFA9OIJdnf/Q7/vWPz/Po&#10;fY8jPDKJkSSycJAsiaTh4NEUQMJxLfCoFBfkoNk24XCSnq5BkmEDyVVI23D/vffytfXfQ/aryNgE&#10;C2H1qsuRLZWcihyWVJaQiHuwPSm2fXEc0XOMbz5zFQ/e/iPisTSGaWIaAr9fxpulEiyqpbC4AsP2&#10;0zaQJm2a5CZtTjf2k3DjLJg4BseViOuZxQ1VysQo6JaLIyRkyUJzbdAy9Oa/J6+JL2nXX8UxdYPs&#10;kI/SCVWcuNBIWV0ZQrMJ5Xr4uOM0Dz9/Dft2H2X+9Nn0HIny9tvbKSioQMElt7CMixZdxHXX3khF&#10;WSGt4b0Ychiv5MGMW/T3ZuPo1ThCUFCQTVoaIXe0BxsLyQziNUzSBSYhWSVbKSQVjyNpUYJOMXnB&#10;ycjyFGIjQ4hQG2l3O7IowxECxZVQ3QCSULFEAtdJof4D/0n/cEUM8NDXnvjJzWu/+z2f5JKyEpTV&#10;pPGpYabW11NcUkVzSxsIwdxFs1kw7zKs+HkuveJqxo6fREAJYrshznSfZSDl581XP2Tlklmo+R76&#10;OhI89PBdnO4+zdBwN7mhPAab0xQV5TF33VjUUaMo8imMHTuFzR9uJxoNoxsOtWVV1NXP5j/+8Bdq&#10;Suvpjfaij8iU5+cybvJoiquyiCo6u07uYfy4BbS2XCBUAP6ATDJhEnIDdJ0f4MKhI3zjgftpbDzA&#10;JVctI9IWRsbgqad/zIaNn3LR5fVkZRfyo++8RNvBdvo6z1FSJjFl9nSmT53H2x98wLZPznOu4wyP&#10;/uAhIr1NlBWV0x3twJurMGfeJEpKKpgxrpArF9/I7/76Z95+fwt2NEZnS4S544vY8Jd3mVE7nysv&#10;/TqvvP4u8UQaVbZR/C6BAhnbtPDn+rANnegguLbD7bctJa9EpnJqIQPtfdx0151sfeMD/uXZ75NQ&#10;4XxTC488cjEVxTW0tnUypW4sxUEfM+dOZbhDpbMlyjduW8X6i2/iZ9/9GfE+mwsdpygvLyduCUKj&#10;VFasWMTxA0e5Ye3d7Nr9BcPhbmprixg9rYpv/9NjvPPx20RjcFF9PdevX8LWTSfRUy7trTFMK8X9&#10;D15CWdEsduzbzvLFpTz66GO8+vrfsG0FI6zjOApmyiY6bJKMWKQTNqrsoqoqT//7YxR7ZX7x5B94&#10;6+3NxFImA4MmRUEJb8CDJbmoQYe1dy7nvq+vYdM7u9FUwON+SWJwsW0nEzWpigz00gYzDUF/kFN7&#10;91NcF+KqW64iMjJIaiSGxyej+QSKBwJVBSh+l7RPxpRNdBmEGufWG29h84bNeAMqkiuTiICkCiTF&#10;QVIFGALTMsB1iCVTSKqK7ThYRgaIIHslzrdeQNdtRnqjTJ01hnOHW7n61mX0NHby1m+2c2Z/M92t&#10;nUT6krQd6cAt6eX0F804Xg921EVPpkFxkD0SmiwxY8FllOTXoEgSFdWVRKNxRo+txiMHSKbjVJcE&#10;kV0ZIStk+0FzwRUCSQi8ipuBrwrxJWUk871/1X1jWZaRbcGZvo1MmBIiORInOyuL4bBJPD7CcHyE&#10;ixeu4NDGE6SiMkpaImYI/Hk5TJwznRtvuo3RlaNIxvtoTWxGVW0U28AYqsDDKAqLipH9CfKqFYpK&#10;e/G6YbJEkizZQPLG8UuteDBRJB1FHsKWI+h+l5BWQlwfIhUzyA7Uk0oFMMQehEjgSGE8ovDLzbpB&#10;fNJ9/9DL+EqEWAjZ+cnPfvBUYkQQ63UZiVlEYwquJbF8+TKSTpg5K8ZjxZLkSw7XL7uFrEA1fW0t&#10;3HzXDXy47UMmTa9n944DDPanaDzaxhM/eoqy0V5Spk5WeTZHT50nNpTkpvvWs/SGpdTUVBAOD7H1&#10;g7007z1DSo7gujKDvSNcOHOOeOQUnuwAh062EJSzuOm2a/ns09289sJnrL9mHoEiP4UFBQyPDNF0&#10;up0CnxdhQL43h/6eYeIJi2jU4KMNmyktzaXjXC/Hj7Xz8L3XctmSdfz1L69w09euJZJMsOeDIxim&#10;xbnzvZw7NkI0NUReKMgDNz7IlHljEUaEzs4O5LICetvOk0gmmTh5NJWFRVQEq5lYvoItZ95ky0c7&#10;wQNzLp1LuKeTM91pfvncS/z6318DHORcicrJlURah8hTJaLml3Rb2SGVyFyPhAxNjSf41iMPcv5C&#10;E6W1lfzt9++z9tKb2HPgC3qbWujtG+H0iT6OHD6G7TWoqcjllX8/TFtrN0uXTuDBm+5jVHkZt69d&#10;xV3ffgg7Hmf1dWs4sGsLs+cvQE8mmbNgDr6AxpmDx4jZFpMn1PHIHXdT5i9m39EvaOvrxdYdRofG&#10;M3tWETMvDrJzby83PzIPQwzQNtBH/Zxaskp91I1fzq9+8e/MnDiVnuYIjiVw0g6OcPHmKKg+T6b1&#10;YoPigQMf72bHzvMkUxkSdFlZdia3VwNDMlEVeOq3X2PmlCm0n+3g0O4zmK6Fq2TM+rKq4bgupuHi&#10;0xQUDTx+BduxSCSS6JLCqVOtdPWc44orL+Wa29dxOnyWnz57M0vXLGD5ZfOZMm0ixw6dwbJBuAot&#10;DZ3MmT+Bw4ca0BQF3dDxfpkVIakSvpCU2XQTEprfg2vZ2AJM00T1KZiuQW5xNo7hYKccrLRFoieO&#10;UiOxetUiLhxv4+C+cyTiFq4ko3hAUQS33XQHmzcdIjKYZNHaxZw71IjqUcjNzSeeNpg+9xIU1UNe&#10;STEV+YWkTYeq8mJ8qsBM2+SGQmgaWJZLPOmSnZWhNjs2WI7Aq/5ddDMh7UkL0oaNV/uvG4wNw4C/&#10;A0b/kyXOcBxSrsu2rSfoTe8jYUSoqayjtamfrGqJ+fXL+WzbRu64525efekTRkwXzR9g5tyZ3HzL&#10;LeT7chns7eNgy1aKa0wcI40ec8iS5iJ7ISXiUDFEaXYY02kBMQRSHEckkFwBkoEmaRknjNBQhEyW&#10;6yFCPz65GEXRcEgik4XkTENoYUw3hkkfmvABDoqY/d9uS8BXJMQA//z493/or93/g8tvuJS7brqb&#10;JSuWUT9tOjsObWf1ylUkW5t59NbHqauYSmfnSdbdcDO/f+UdNMNDYV4pk2aPJmmmMV0oGBzh6ssW&#10;UF43hWEnjgcfis9H91A/FSUWE6dOYOsnmzm+6xzrL7+UXquR7pYkQg7R0dHC8mWzadzZRV5AZtrs&#10;bNbdsp6f/vxFimtCBPNg25bDzJg8lYLiELlFASomlHLseAv2sE14yELYLopXUFdXgWuahDSZ+EiM&#10;RXOqeeZ7v+Tnz32fmrFl5I3J4e2/biI9bBOJpAllw8H9m7jvmgfwqgYBtZeOhgN8/MYuZswfx6x5&#10;8/F4gwyE++nt7CLky6E2ZypfHPuUD159jZsfXk/S7aOispCqgnwOfdYGgGPZpHQHa9gh2pMkUGWz&#10;4tZ17NpwlqwcBch84BgOQoIr1iwlmOPjvY8+p6dhiAlVE9h36HMqq6o41dnMzXdfw5Hzx1i2eCEN&#10;h9rJ8wuu/8YaTh5qJhZNsvPsJtoa+9l3ppvPdx2iIzHEvv3HGEr1Upbl4fDJVpoPHmThvEuoHJXP&#10;nm2bOLmvnbff2sXm7Z9yoa8J4bhMqxrDtx78AcNDCkKkufueZeSWZLF40c18+upuNr2/k0e/eT92&#10;KsWZww30dEdJSSbhoTjPP/808eEwvW3DSH4H4ZHwZ3lJp2ySSROvlgEiKLJEXr6G5Mqk02lk20Ur&#10;srjuumupzK/iOw/8CFtxWbh8Pu1nO5k2bSp9fd3IKMiqhGFapKMuyaiD1yOheVwcR8PrUehoj3Hi&#10;9EFWrp/OvJn1IGk4rkrA40PVcqmrHM+BbbswowZuyubshWNcsWoVRw8dBxy8kh/XzmCaZEkmt9ZH&#10;ot/CqyqZK77konoUklGdnLIQruWiSjKxeBJvwIMpOYy7uJQV82bz3Hf/iBzw4ivR8PhVNMfFMQRH&#10;j53O5FGYguKxuZSVVtF1rhNXdpFkl/lzV9ITDjN92hxcR+D1+dFTNqZhEYkZDMfSoHrQdRgMJ2nt&#10;iRHK8qJbLvG0S0/YzZCzJTmDiRKAJON+6apwHXBc53/nUfyfeseu6+I4DpqmYVs2ruMgyxkhd7/8&#10;TcI0MYwEh058xuKFl/PehrfBm6S8qoC2jrN0tMXoOaNT4KliKJFgxox6rrvrdkqzSrBjSfYd24Vc&#10;3k4wqCNMC9WaiiMJskY5lFQPk6X1YloxZGEjCe+X7ocgaZpxxQA2cVTHwRGJDBlFSPiEiiYcJMXF&#10;Mr04ro3sBLD0UmzTT1CTiblHyZF+/A9fDb4yIRZCuC/8+sGnqlQPjef76O1owtICHHj7bR6+5jYu&#10;v/hudux4kz9//Ed+8du/MrqiJtMfM2QqAhbjptbS3DvM8W0X6DUd/vrRp7z5pw3s//hzFq2cx94v&#10;NqP6gly40M+OLTtYfvVqTl84welz59BMjf6eJGmRxrZMasdV8eCtN3LpFV/jhZff4bNNu5kzI4dV&#10;q1awc+9R1l91HX/49SssqCknlF9AKDvIxCk1lE8uZ8+Wc5RX5CL5Xc5eGCIvz4snoJA2DN5/YzNm&#10;ymDXto/IKlTxFZew6b1PWHHJcnJyLPRomlNndpNWm3nmF7/hmWc+ZOPmNobDBju2NLFweR3Bony6&#10;ezqRZUGkv4dJY+cwalIhL/7rVs6ePsOd991ANB6nuLqSC+dPcOv913Km9QyTlkyip6Mf3bZRDEgO&#10;taKELGwlc6XWNBWvolEwOpfG5iY+eecIlaOCXHvvVQQKJKqKC2kMN3HjXbdw9OBh+lsjnG3sQTY1&#10;zp8dYf/2Y1y7/nLONJ5j5Zx1vLn5fRyviicg+OkT32Pz5o/xFrkYyiB33fooDe2NNO8/RKQX7ByL&#10;gtHlLF45iZa2JlJJmDFlKqUFJez5Yg8JCT7avJd4spGp9dX80zd+h06CFZfNYKQ7wV9+/id+9oun&#10;uW7tUtYsWcbn2z+mM9FDQ0cj4VadRNwE2yKYq3Lp+lnkB/IY6o9mwJSyQSJpMpKM47oO4WGHrz12&#10;HZdPWknX1g627tlLWofB4SZmLiumZ7iXGfMm0NHSg4uEkbTBzRBChBAISSYQkJh0+TzqFtVwx+3r&#10;kFBIp3Xamlt465VNvPf+To5d2M0n7+8kmbTIqcxm3Lgauk52Y4dkDMMlrSfweGQsW2XmtKm0XGjH&#10;J7yokkYincRVJYTsongE/jwvkkdC1UDyuTi2gmW7WJbF0jVTKc4v571X9xBPWrgxl7rJlUghh0ee&#10;u4eS2kKO7j2Da0HPQB9X3HgZR3ceRdJkbFVQO20O8y5agt+XjRByJqjedlE1laDHT1xPkZ8dIOhV&#10;vrwpCLKyZbyahISEkAW2A5oq8CgiE3BPxkedEV/+98LHf37+X9rw/3j+LsIA6bRNf2yEWNyg6fQ5&#10;JlZXoadGWDH5UurLa3jjzY85f3qASJfLykU3sHX3bkpGV7Du+huoLazBK1S27ttCjF5EzgC52TLm&#10;iA+vUkz+KB1fsBM93YFtDmDaNql0byaOVMkhbXQhS0FUkbkhKaIYFxNcB8sNI/CgiQJkIVBUDd0G&#10;r08indCIRxRsj4FPS+FjxT9UDcNXKMQA61Y9/szla277wYSiIKGcErrbh/n+Qz+iorCED3e9xfnu&#10;MOcbm5mzeAJKZZDuqIGbjPDJG++wYftW4noCIyIYScSRPD4sO83ePRtoamlk7ozlTJkzmrFVtTSf&#10;auDQF/tJmA6RoThTp8wj3hshQQJTdpk9azxpr8nv//Iit9y2mgsNLRw7NcKeree5+roVzKop57aF&#10;F5EtZRM928ygHCWYl4csLKYtrmLTB6e4+vZVdLR1MrU4i4auPj75ZDuuafHQPbdx4uRRJl26iPHF&#10;Vdyz/ja2bPgIOUvi7nuv5OSxQ0TaR9j8aR+GbiNcB9fNBNRs33CK2+9bhO3xkIrb9Ax2M2S0IGsB&#10;TrYf4et33cpLL73ClVdezoE9++mOhenuGUZGxqvZzJhei+4N4w0ouN4g6Vgax3QI5sOoCVWMmVpA&#10;zbjpnNx2iljEorMtQUW5h8HYEEL3sXJyPf4CHxs37GbyzDpq6nJpauli0qQpDPT309d1nhuuXsZf&#10;3n8HI+JgxS3e+MNfuPWmbxFLW4yaWsblq1bhmClaW3o5cuYkDR3t5JXXsHDKFH75/dcpKw4wktKZ&#10;OnUcLU3t3LjqTjra24imI7z84kl0p4snnrqFm++4nzG1c3norh8SdT1s2bKRR+69l87GJsaNLWHH&#10;wUOYhkQkaiNLEobuEB82aTzRTn61wpSaYqKWjum6mLgoqowezpARWvee45Xn3+CPH35C0A9hM0Ui&#10;AvFwEk/A5vK1Szlz6jTJsI0kVKprKvFrEpZjZgjEKYvUQAsrL5tCOpkmGbcoCOURDBYzZtJoZkyd&#10;xshQB4FALvm5QRL9cTobB0nrCqYTwx8KcfPV1/Gdr3+LHCfAhx9/guG4JKImiaSOIqt4NRlbsVBC&#10;CpIiKCkPYQyZRPsNqusK8FSZeBWVOcvqqSws5fO3D+CKTGWZCKdwJZnWYye4eOksLlszl2998w42&#10;vPkZNZPLCPdFGewbQdUUptRfzEt/e43Va65EEyqOK2FaNsGgRm4oiK27KB6H3ICaiTYXCgFVIksW&#10;X64BC4QMqaRNwnIIemSEkDAdgaJICMhUxu7/d8/YcRwMy0JRFI4c2ENWUSEeWSFlOpiqgu5AT6yT&#10;wdYW8usNyspz2b1lL13dXSyaOZfdW04xdfJSdn+ynezqQhavXM7iWfMJeUN8sXsbfYlGbG2YULlF&#10;UVYuwihBybWRvD04ehxJgC3sjDXP1vF7vZhOlIBcRFI/h1BULCeOLDl43TwMaRibERzRhYdyZCoR&#10;RLGUPmQ3F032omoyVjJAceCur6RR/pUKsRCC97c+/dT9Dz+G6QlRUlvG6Yad/MvzzzJj+ir0LJ28&#10;QodkPEkk0cichSWsv/E6GiPd+EoKGFVby5iJ1UydXcHEKcVMnJ7PmeNHqSyqpjCrlK1b38CfY1O/&#10;aBYdXYPoTTqWx2T6wrls3biPYImGL2QTbm2hbtQESqdOYOfuo+TmJEmnbO6+YwlLx0wk1d1JbtZo&#10;fvHvv+G1XU0c+6KJFYuXoks6g/EIU2YUs+OTPbjRJPlBL/fd+3VGVZczkuikeTjK6c4efvj4s/Q3&#10;dfLGlt9y3do5qK7JH3/3Hi/96jd0tAyw+0QjtutQXlhILBHHQWBaAtvpZfGy5XR0djMSCVNUXokk&#10;bLKUFL7yYuYuGk/f4CA1E8exZ8tB2o5FEXEPbacHaDrThzEEIkcQ8GgEdIERM7EdeOjpu7h4wWW8&#10;/Yc/kVXgJaWmycpXKSkMMXXRSjZ+uIMP3z7KyGA3BeOKyQnlUl1bSceFVjwihSfg4inO5nxHA63t&#10;Jn6PRgKbrfs/xV9p8eDTNzB70kT+/bl32Lr1IOtWrCU1aHDP/AWsn3cJz73wHBdNG8NQW5x41GB2&#10;XSGjqyvp7erGchwOndpDqNrH/Q99neq8mXR17uLgwc/QCvsoqjKZNacGT1EhvYkBKifV8snm7cxe&#10;OZOismL6LvTgWgLhuriOoKs5TdIyiEUTmJILPglnSJBI2Hi9LvGUQxwHFDIpZ8JFcmXCgzaRHpcT&#10;B89y/2M3s2frMVIJh5GRGGlDx1UEiUQmtGfFTdOQZZtkNMILT27g84/2sH3jPnZ8updQtkTMjXDk&#10;42bCPUnSlk06bmDYOnbSJr+0kBMNJznXdpqdR3eQjGWgqapXAtXOIJ5Mm6xSjedefAysJNdcdQX7&#10;Nh4DXyHxYZNZS2/kry9vZnzZNIZjffz0mRd5+vEf88S3n6BlIMDypStoPtXL+3/eyb5tJ9izcQ89&#10;CZPuhl4KaguJ9A+jaRrl9VO54drbqCzLp6CoEJ/Xi+ZRCHiCyELC0G0SaQtJkvFpMumYxfmmVgLZ&#10;IXKCMjigSC6yIpPWJUZ0gSs5JCxBXM8gjXBd0q5C2vo7y9hF8H+3KpK2iyQUent7ya+uIKh4MS0b&#10;ryrjES6mI0jHYmx//4+c7vqC8w2nuOuaRxhs6eTlt99h9Lyr6DvdS1oTLF9xGevXX40Hhf37DtE0&#10;eAZT6cYTSlNS5ceNxfH5qsgpHCKdbMOV0wg3jZ7owErqxMNdJPU0qidAPN6GpObjSgqKIrCcvkwI&#10;kIghuxIWUXSnDVXYKKIYTfiRpShCkVFVP64t8HtL/uFqGL5iIQa4++annr7rniVPbX1vC2dPHaIj&#10;coHqUUWo2TE008T15HPqbCcf/7aBR657kvzySt54+0lKcrIxkiOc2LeRZfOmMLNuBWOqfYSHjvLa&#10;n3fy9kfvMGrSeNI4NF84wZp16/COzqPlXCtdLc3cufZq+sPtCK+Ok5JQk8NcOW4pclRn7MKFrL18&#10;AYPtAwRdGUdS+OFf/pU3Xt/GxIqxLJw8mqkzr+P9v71J3bhcFF8WsXAv0+sL+bc/vEfdhOnklU3j&#10;7N6/8eQP/oOr16wkv1ohnVb45b+8yoEjfXy+8wy4AYYiIzTrDYwJ5jB/5gz2HD1J2siE9juOQ9OF&#10;GLMuqmHG3BnIWVAYyuPgnu30xS12bjtMZKCXlvNJ2hpP8MDDd9Ix0oQdC5DUU3g1idqxeaTMFHYq&#10;zc+e+ikfb/2MX77yAwJuDv/2s1/TER4kmTQROJQW+sgRIV7+7WZ++Nv7KBnrZfO7x7j3wcspLy2k&#10;va2FJetW0NLRTjo5zLrL5tHa1cKzP/oWo2tz6OhvJq47XH/jGt54cSN79p8lmUiiWCp7dxwhZMOY&#10;2tG8/dY7qAmLsy0R+qJpPAWCxsYwfeGzTKup4NS58/iKvdx77/340jk8/9RL/OTX77H66mX8/ud7&#10;aT/tcuFwmE0bdtDRdRRvMEB4oJ/xuZU8+Y37mDRmPBu37MVwbWRFoqw6h8HhCDouoZCHQFphIKLj&#10;z1GwyQTFyy7gZOjHqpYZNKUTDpICq9bM5N3ffsydj63j0K5zKKqE8AiQZCaMKUcK2tRNqsaM2bz2&#10;wj4kxcXjV3BwyNYCDPU3kl+Wi6rm0NM0gKwKAj4/Po9GMJiNGpCQFMHsKyZx3R3XM3veGLZu3I+l&#10;29hCIFwJn1/mvb/+lgK1nP5YJ9WVhfz85xt45OFHOXnB4rlnnqBA0cjRAhTmj6M8WIgQLqebOzF8&#10;zay9+GIeve8hHv32Y9z7jW/z1sb92FYYI5VAzvNSNaYKv+pD9ubT1tjLpJlT8fgDCEtBHkgwcnAP&#10;3mA2uixIpWxSuonh2DiyQMgazS1dCDWIIzLUjMzMTiArEFQFsiRQlAxnzi8LNGyQMm4L04GkLTAc&#10;gYKNRxE4uGhejZDHhyzLmWChL1sV4ZROUW4OP/7ei0y+xMu6Zbew+aM3Od54nqF0Kb5elUEjzKwF&#10;s7n+xuvJ8YQ4vO8oF8LnSKY6Sep9VIzLRvEmyZbHkZSjOHIbkq7jmDEUIWFaKslUDEnyoLjgUWVU&#10;xU9KNxGyius42O4IHqUS3RlEk0IYpJGxcaQIjjuIJAzABjeNJSDbO/Mr23L5yoUYYMfnG55KRbqp&#10;G3URjY19zJmzmIbuITbt3MWxU8eJx4fJKrfYduRz9h7+lL5Bk0MHznPxpZczZ9YK/vDan2g83Mif&#10;XtrInp1Rrlq1hjlXLWLslAnkSjIrAyX84ed/4+JLaimZMoZx2Xm0nTlFm2bhujE62mwWrFxOxdRJ&#10;ZOWWsn/3VnK1Sl786WvsOHWEuauX4Kuu4V+f/Q5//eATOhOD/OxHvyIUH+KaS64mGMoiJiWIDfex&#10;av71pAcjHN71FsFgNWpBgAvH9/HXF94lHU9ytqsPM+kwMpzpVS5bXco/f+1bPPDknzh+shlNy2S8&#10;YoOqgD9HMG/pRXi9DuFkkmQsjEhZVI2tJxJPUFU7mc7OJiIjcSoqi6kfX8FNty7lN7/8DU8+8QjZ&#10;Rbl899s/RHbz+N1//JKf/Paf2fv5Hl5/5W8MD/Xym5/8nMHOVh7/1sNcfPEiNm15k5qxAeR0hOKq&#10;UirrcziwezuTp02ivX2Y/KCfjq42lq29htqSIF8cOUjJhHGMrpzAxk+3ISFx9NBZDFws20bTXH71&#10;3FOEB/rp7o7wwUeHyMkOcvhCH2qOjCpJlE6ZSMPhXtovKDR1X6BkXCGTpi+nQA1R7R3FEz/+JbIr&#10;2LvnJL989VHUaoPyORXkVgbQhUoqESfL72fahCl8tnkbp1rO0tPfh5myKS0LMjAQQ08LcopVPBLo&#10;joujmMiug3DBsSRMx8URmem/JgmQHAwTPB544z9e5W9vbOLY+cN8/fHb2L3tBMISmIaJ5LOYf8VE&#10;soM+KnNKOLznLLouCIZUHMempztJaIJEw64oA30jZBfn4tVk7r17Dd9cexkfvrEJS5IRfpWmoxeY&#10;OqeW0dWj+ODVTzAsUDwyru3gz/Hxxhsb2bn7EFcuuZ5rVz+KT1IwXcGpxjCXLa4npIqM7zcQ+JIq&#10;DQVZ2UwbN4W4rpLtD2I7Ng1Njdxy2y08/o2HOd6QIgnNbooAACAASURBVJroRlZ8NB26gOv1sf76&#10;29m+YQej6moJan6iHT346icy1HCBnKrKDNbeslElKMz1ISQNhIzl2AwPDTM8nKSyNIgqg21CwCdQ&#10;HDtT8UoCryJACGRBBl4sQJIkJFxcIVAkCVkI4rEYiteDgkQ4lUSSNQaSaTRVgZSgXX+FdavWYqdl&#10;dh34nO07m1kx70ZOd52jqKqUq665hprS0Qx0hzl0bh8pqw/d7COW6MFSE5SU+NFSQXyBND4thWFG&#10;SaV1JFVFdnxYbhRJ9iIJSKaSOK5AESA0QdBTAiIHWQINGVeYWIyAlIOKH0v0I6OD60ERuchCR2LU&#10;V1INw3+T0PH/59zzxEK3oDiPvGAxVt8ALbEhTu0/QXJAIRHTESLB9ddNp+7ipRw6c4S+WBLFdmk7&#10;28ltq+aRyIJnn3gXLQDBcoWApPH4w4/y0+8+T7JH56nHVvHsq+9SXpfDklUL2fjeF5SNrmftJWsY&#10;G6ria488gBG16W5KsGJ9DYHietqOtHPq5Bmm1NXQ099PVmWShVfUUz9pGb/51e9ZPmYC6xcvQvHn&#10;UlA9nbu/cw+5Y9OkRnQeWfNzRk2dwp23Xosk+fhfxL1ndF2Fmf39O+1W3aZuSbZkyXKTbbn3hm3c&#10;sE3vJRBKgAESSJ0kE0oSAqGlQCBDSQLBNi3GYAwGd9xt2XKRrGb1Xq5uL6e+H5xMedfMrHf+/5D3&#10;+XTWumvdb89e++yzn71LAiM4WlOP1+dh3Q1XM3/epZypPkBOQYwcZyGHD9fz0iubCYdVXAoUFRfS&#10;cKGHQLFIfMji9m/OZcVl6+jq7+fI7t10djcyeepyju6rYtbSuSiSAoJKIJBBIhlm78dHiPWGmZiT&#10;w9OP/JDiOVNp7zxJydiFINh56eUfUjlhOv0pBX/ARV7WGLZueY2yaUW4cvK50FoLSjb7t29iw7U3&#10;cebkThYt+jq/fvaHZOeUUlfTTHxQIplIgVskEBBIa5CMGpgJg0TQwpsLjkx48N4rGFtUwR9fegfp&#10;WBOTpkxhS2MN1ggXmmkhii6EdJjxFSVoNouMjEzKc0ewdvnlfO+Jhxk1v4LFc2ajKAKKrJHhzmaw&#10;p4PfPbOFwXaTsiVuKifM4Mihj5g2aRHxfg0jpRFPaJw63cJAXwwpU0J2CeSLDroGogiigIiT0EDy&#10;Yri5HSQsZFEirerILhnB0nnh59+mrGA013/j+6iShneEyfS5E/nknTOsuCGf/uY4pePG0Hiwiccf&#10;fZS7HvwXMkfLJBJJvB4PkViSrGyJ3noLSddR3DJqDIZaNRwuk4qKcdQ1NOLJV7ApTjwjknzniUc5&#10;8cF2Lps6j/FTlhI3/Ky55U5mrNnAG08+SVqFgE1H02VMK81Tb+3hJ3euRgIudHRTNrLgP7kR/vac&#10;TCZxOBz/od7eAEGkbSjBj3/4Y7Zv3YiV4eS27z7DikXLKBzhxy1IKJpB95lmpDEjsSQZSbOIRWLo&#10;hkp+nhe/20k4bmCJFqlEklgsDoJBfn4u8ViSdCJKaXEhlgCxdBrTEsnzKhclDMvC9dfUNgDdErGw&#10;MFIqJ86eYPyUyYiGhSZLiIi4HS60tE5r6zl6z29h/JKxNJ8c4qEf/IxJUxbR1tqLJyeTZauWc/ma&#10;K4kMRDl89DAd4Vri6XYS0S6Cwz3ErQg/fOJB+joG8WVFEKwkWAnUVAxZtnA6c0FMkYgHMQwLhTiS&#10;zUaGO4A7JxebIQFB3HYfLsONoSUxHQIOy44uRZEsFy6hCAEbDspQuOXvevP9lTBigK1fvvrYp5/s&#10;RnFLFBaMYO6ES/j0jx/z6989zwfvbmHO2kvYebCGD36/lwJ7nHmXLsdy2Kg6XsXBE+c5tf88d3xz&#10;FcvXr2FkYTGVU5bz1E+eIxJJo7tNTvcNEUuboDp48rsvU11/ktqqKr74/Atqqg8y/5JZ9F44z9HP&#10;P+OSK6/mrZdfpy/YRiRi0tQWJJ5WEWI2rl67hlmFEzlyZA+mT2XOysuZXDyHYyd2c/UVj/D6a5tw&#10;Z6rklGdz8MBBGruambpgIifr6xCAzr5BTu05xt5PP6C78SyLFy5mINrCvoOnaWsP4vO4GAqnkaU4&#10;Dz19K0d2n8Il21l5zRIcgkAgM5O2niB15xopz87nzRf38Pg/P8KiRdNQ0wncGW5cLi8Tp5dTOX8y&#10;VkkWL73xW5ZdegV33f8tBvoT1J6r4bZ1V+H0pGgMNtPSWIdiRLntqntQxBTnzp7k2N4vmL9oCSXl&#10;FWz5YDN5gSJUYrgLHLgVL+F+sHvthNMqX39oPZUTKjl+6ByWaSHYRGw5CpJskBVw4vHYmDF5Evfe&#10;9l32R89RvmoVU9ct4qMtO5FsBguWlJIUhyksDrBh0hRWzLsWKa1xJt7AjGVTmVI+DrtDIjeQx55P&#10;drL/iy9oah+mvqqDH794L4sWLaatqYO6xi6cvk5+fM9PWLZ8A4f2HiUzM4P+8BBShoRdTbFu/WW0&#10;d7bh8/nobR1GUQScThGPUyHD6WQ4oqLrFpJikZfrYuGieXzr4Z8xGErgyJApqCziyquXIdh7Ob6t&#10;m+kLK+ltD9IXjLL7xCFG5GTTUjVAwOFiqD2Mw6fjEBVcggevx0d/a5xQUMO0LhaVimac8jH5KJaI&#10;N89Lot/A7jJYuWQNL7y8lcdf3MRVd32PUdPn8OjX78BhgUu+GKMpyyDLFhc640wbm4cAxBMpfB73&#10;f7ljiqIgiiKGYfz1Q9lFbPA5FWbNX8KS1bewY9tmYogsXbwcNWVRGLAhyCKewgBJVb5oS5MlhgaH&#10;SWkq6bTF8GCEdCqFL+DE53TgdLoQbRLZXicOmx1BsiEq4HaI2CUZSRQxEUimVPpDIVweF3YuBvN3&#10;hNKkjBSaZJE7YgQu2Y5m6rgdbhRRxiuJtPQNcOrL/Rzr20ZxSSnHq85y7kwv/cNxXN4A02ZPZd2a&#10;y7EZCsGhIc42niRpdhGN9xIO9RMLBQn3JXHlW/h9I5CVASw9gZmOoBsqst2NLzObZCqIIENmZgEp&#10;bRhRdKKbKg7RjiUZWKaKJLhJ0oMuJPEpAeyii5jegyjJGPQBUcDExiV/NzYMXyEQX770rsef/vnj&#10;j916wzWcPFtNpuKkOniOCeX5VMxcxpg5K9hwxRX4kmc51zHM+gVL+eyTHYSTUWRF4J5v3U3h6HIK&#10;c3N5/cmXGWrpom1gCF0XcPkdpFMa2f4MCiaVca63hsaWJsaWT0JXVUblePnl4xtZunolQX2QFx+5&#10;m7uv20BWhYejR1vQkha6BomUQWdNLduP7WPB4lk8/fBrCEkXj/zyNoonTOC2+x8k1C1jmTI1daeI&#10;mW5O7+ml6vAF/LIN0yUxcUaAp177KbtPVlNdPcTpM8eZv2gBrW3trFs4n9Bwkhtuupbd+47TcqGe&#10;7/3imxz6sorK6eU0nDtLTn4Bgbxcas7XEUn2sn7mYg4d+pRr548lO1BAR7iPZCJNbmYmTsWBTdIZ&#10;O7mME9UH0dw2TuzeSdWJQ/zmzY386S+7kWwq+ePL+XjXZ6CeJ2CH0SWTsTkz+d1vnqXx/EFuvf4K&#10;RK+Nw7v2snbdKhRXnC3vHiESCeP0aly+ehGbN21B9kqMGevhhw98n08+34uIhOIy2XDlKspLx/H0&#10;Kz9k1riFjB87jddfe5VIdIANVyyisCCfkmw/hf7xdKQiDAjdCCM8NFW38OITm9n3/iGOVZ/n9KEa&#10;WmqTzBw7nellpUj0M3vhbCbnT+f4/t2MHl1OZ3OcBfNuYeLIiXz07kZOVFehuwVuv/UWas+cY/ni&#10;Ig4caqGrJUpSsxDtFxuZY0mVYFhFki2c9ouv1KqpMTEzn71VtVhuUBSDMRNzKC0dycljdRSNzSE7&#10;MIK62nZmVU5isCHEuRNdiIrFyMJsQtEoGblOhtt0sgMZdDQPo8YMBEnD0sE0LZKiyR133UpV1yli&#10;Ayq6bOfY7vOcOHSWlr4oh8+043NnMLWkGJsANvmvtq6/kVpBoLk/QcWoTABELl4T/k9XbP/Vb16n&#10;TFmhl9y8Bbz57sv4R05gduUEOgcTZMoKmgSmLpAy+KumLhKKxpEUmXQyTf9QN8PBIUbkZONQZIJD&#10;IXLy7MimiMslo6c1PC4Z2TIRZBHN0EkYaSxZIppMISh2gkkTSzKxRPA4HHjtDsKhYWSbhGBYtPT2&#10;0DYwgMfn5bOP/8iyDZX4HXls+9MX9EQMbC4XhaNGcu1NNzLCm4NkCmzf9xnRVBeaPkgw2E0sEiEa&#10;TpBWDfIq3JSM8KEoIUw9himAJGdgd3lRBA9aOoTbESCVGAbTQrDZkMUMYkONODwBHA4vhhEh0zGW&#10;WKqfpBUjIcaRhUw0I45lOhFFN5m88HdPQPrKpAmAD/c+Yv3oJ7/B6XQyZUoFlSMn0RY8jMPSmLJg&#10;DFgO6s93UV6eTzwVYsv2Q8j2cq6/+QoE2cbzT/6KaDRNX3cKxRCwu2Qku4hTlnB7PQzHw/ickGGX&#10;ictQXlqMrg8ybnQOVqeOWwsxeloRntLJPPfr95GCUe69bT5hRx7f+vYWvDZ48sl7ueOmnxDraeNw&#10;9fscOtDDyXNVuIY09rQ2c+s3F7J91ynu+9rNfLLtDTJ9k+hsUTj85QlcksDimSN5+M5L8c2YxsbP&#10;PkFLJ1k4p5J3P9xLIJrFVTevpadfoaVxmBeefwqbnOYHL97FO5u2oUgKZkznge/fSFNbH7Vnj1JS&#10;XEK4M8H5w7Vk541E9ycJNoVZdNlcdKeEQ0gRyMsnHE1y5NgxtGQatAEqp80ierKWtNvDzEsXo7hc&#10;7N+3n6pj7VgJnWRSR9cF/Fk6d3z7a5zcuYm5y9ZxqqqO0YVZTJ+3mP6eRjZt/IJQWiPLl0+oL0wi&#10;mCIVT+O3uUnaUnzrkTvY+OdXuf3u1ZhqATa3QjSS4vOPtrJm9f1sfv8PhBN9PP3Tn9IzOERfbwOb&#10;XtzCmrn55E+YxdSKK7jt/jv5zo//iboTPdRVN9HZ1YyajvH47+/EJbsYW1DB6MKpoNqRglEee/Ab&#10;7Ah2kkjDuCl+1l11Hc/++DkSQMXYUg7sasawwOkDSRDRdZlISMVhE/G4LwY0mXYBpyRgs4s4PV4s&#10;JU06kkAyFW74/loynA7Gjargt//yAj0DEVRTwut009k9jKSYlI3KpzPcQ1aenVCbwIz5pdx05U28&#10;/86rTJt6LTWnTjLQ3MiFwX6e3fo4549fYONrW7EEmf6uYezZRfz+D39h6sjRBHxO4jGTbK+ELPzn&#10;0HUdgZb+BOW5zr/LDlqWRX1rmLufeplrLr+Uke4icidn4U1KeDIkBmMXfcGarqOnNUxdIxobZmBg&#10;CN0Q8Xgk3C47weFhkvEk48YWo8gSfYP96IbOuHHjyMhw47XJIAjopoVhmiiSgCxJWNbF7BZN14in&#10;0mjoCIJESkvjtjvQ9RQ2tZUnn3mA4ol+rlh4Ezdf+zhiZhaZOVlcd+etTB83A7tp58u9+zjXcwxJ&#10;GSCtJLBZcU4fOIPidxFXu9lwx1JGF2XjJImuB1HkDARRx8CGZHNiExKoyV4kW4BUJIrD4UC2SRiR&#10;Dky7gN+TjywJBPIKMFQ7LpsDp5hN0uhBFyMIuskYZetXEkP3lTFigPElqx7PHa881hkM8tnmo1x2&#10;+xr2fHqWu9Z/g5u+9jLF/hxGZYzn8131vPKro3zjR/cyc840ju09zLGDp2nq7QQDCvJcuBQZvy0D&#10;zZKIaxoV0yqRwiFEp0LB6HKiw32IpkGJdzFV+xo5uK+FPlRO1XbQXFvHynljWb6qgj41g8rKecyt&#10;1Hj47mtYMf9GPn77lwy0n0NU+ugcVtm0+RANfSFcbj/7t3egpE1Mo4E1t9zAjHGlrNgwg717aggo&#10;Fn3DMRou1FIgS8ydPp9QIs7R6pMsmTyHgvF+kukUutrPJ/tfJW+sC5wxxk3MZXRJGZXTpvHhW1+y&#10;44MDPPiDW1AyPOw7vIexU2Zw8mQNQ2Yv+QV+3nn6LU4eqmbrx39h6Yo5GDjo6eskLzeHsooSskeM&#10;4diXB/GO9RMxBxG1Abz+THA7SUWCdF9IoCcufnBaurqUogIX61Zcw7yxc4mFQuw+tpsDe/bRUddN&#10;b9swLqed+aUTIOXiQl0HqiWx4PKJDPb1cvTLaiJdKlkFPtxuP59u3sF1629Ezsni7U0v88BdD+Cw&#10;OTl86DifffgxVptE9dleHDkF+MfnIakJkBNMGFtOa0MN66+7knvuWM71919DT2sHV628nzz3KOxq&#10;ilvXrmDjF7vYcr4eMQN0Uefrd12LTw9w8twxznx+jLd+8zqyW0GTdGRFxFBl4mENyRKxKSLJhIGY&#10;ATZJwFANdJfFwz+5lg1XruD43qOolsGtd9zD+cNH2L5tJ93DgyheD/6MHFqa+xAUC5ddJjvLjS4l&#10;EVUvocE0T//kLoSojd+9/hfkQDMX2jvwjM1k8c0zGZFZxDPf/jWCS8Fhd5NK29i87SC5rjzyvDYc&#10;MvidF3vSRP49yUwURSzBwp+h/FsE5f/tCIKAPwALJ03nmRf+FbkowIyyQgI+Gx/tOs7kCTmk0xfl&#10;DbtTAgPSqSi5OTmIsoKqaxQUZONxB7DZHSQFjcLCQrzebJx2NykjBaaGz+3AIUqICGCBaqTw2x3I&#10;WETjKUKJEHabE5fDjmgKeDMyMFIqWihBSUaKl575LbJDYkbRZLYfPI/L62H6vJksW7gCl+Cmvr6B&#10;pr4aFFcM0REGPUbtiVqGhlO01QXxZPrAHqe4JAOMCDbZhmHqGOlhBCuKXZQwTBVZkhANOw7JhybH&#10;0aISss2D4nIgCArxRCcO90icTgemoBPTWpBFAZsINknGy3V/V0nib/OVAjFAffvBx1799WaSwwZ2&#10;NczCFbNIqnEaGzpICkl8uQIZmWXc8YM1eDx+vnfPT6mtbaW7I0Gm6gaXjG5GmLLIQSqlMnvKYubM&#10;n4La1U5Ncxurb7mKT7d/wfjsHByKgtsCWQszckwWlt1JLJzgvivu5oe/3EFXYycj7CYubZApY26k&#10;sGwm2z77Bfuqj5FdPJX6ml4uHNvLPz92A5MXj2X3jjPIksWUBeOI6QLrVl1Gb/MgCyZM494770Hz&#10;ppm5soxNH5zlwJlaauv24PepzF+4gJbBIBOmT6Gjv58vdn9KMNhPKBVj1Ohi4lGTlChgCSlmryhn&#10;9MhR5OY6cHuzaGo4j8OmMHvqZPItmRWLF9EYb+BPH7yFy+HELpSx6ZNNBGQ/H752gPPHWlm7air+&#10;0jHYHZk0NnTQ1dpPZLCR0mIPN62/nXWXL+fmyyv52uVLmVw8Cjlk0nDkFB+/+xb1nb0snX4VKi4O&#10;HG0gPzsfly5T1VhH2G5j+ZpKnM4hms734xUy8EYglUxTNmsk/pEBDhw5R8XkCbS3NRNR0zR3VXPt&#10;hltYPGMuviw/ujVMYZafzLIANsXG5GmXsX7VpRQXjufWG+5nbFaANz/8JVs+fhub7mXOiFKuv/JS&#10;frV5I92SQigWJx1XyZAkrAydqTNm8LtHn2fLH99h4cr1RBw6hqijaipXrVrIkUMtCBY4vTKqpuPw&#10;i9jsIpZhYlrwwnMPEIwM0Xyyjb1HW3jorpvZd+wz4mmd01UXsDsVRuRkMXP8NBoba6icUIgfjZbe&#10;IM4cF9FgCiNtsm7lAhz40AyTtpoeHnz4VojGmL/mUhoOtlLbfJ7ScUUoFtzznWeYVj6FQKabdFrE&#10;bhMxDQu7/O9e27+x4u5+DZ9b+h/Tf/+31UUiMtkBB5ve2k9T83FmL1jJWx/t5do1C7BJMrIkEI+b&#10;mNZF/286nWY4FERLJ0jEg+hGilEFI7EJMsMD3YzIzSTDnYFoCXS219PQfIpzDXU4XD4i0Tgnzh6i&#10;tbeRtKUzNJygdaiVaDJEcWEJ6WCchtZzBHuHaO2ux2118NzXHmZney/DYYldB6qwnH7Kxo7ha3fd&#10;idNygyVw9uwJgmo74eF2OtpaqZg4kaNHDhMaMNBki2QizaiKLEYXe3EpYJoGinSxLsu0BERRQpId&#10;SHoGKa2fhDaEL6MA0wgjiFFMTQVZQbY5UWQVLT2MJPqQJBmTFKJoYxTvfWWhzF+pNPG3ySkXrAwp&#10;E1JpsCWomF7CnTfdjeV38cyr3+aW69ew7YN6Dn/USDoFOWOc3Hrrzfz26T8gBSycdpPcETL+gMn4&#10;oomcOdtOX0+EabMKWH7Dtbz92iaCzSncmWCEbCyYN5Wbb7qJr9/5LfAnaas1ETA4eu5lyvMn0tLR&#10;wPfvu5tSJZtFl3+dlu5axlaMQ3Mo/Oi7L6GoCloqyMrLxpFRnI9iD6CaBpXzZrB35xE+fe8zFE1k&#10;apmf8eMyyHR5mLj4EoJakt+/8SYLZvgZU76EEBIv/Ow9skZI3Pete+iPDpKKW1TvPUzL2Q7u+qf1&#10;VJ84xaXLVhCRYiTTIjmeEt759B2mzpjDu7/aSlZOmuU3XMOWl9/npacfJKeomC+rzoMHjp4+y54t&#10;Z0h26JiKTiBLxJslsPLK2UyYMY+tH3zEVRvW4NN99HV28NJv/0R9A6gmZJaIzF00iell49h9cB+3&#10;XHYX+z/+MycH2rn9jis5duxLmvvDjBw9lqp9NcQlkVxR4qFvfZOG0+exFQhUnz/Auktv5vkfvI7X&#10;4ePybyzEcNqpOfsloYYuVi9chVKUR/WBFm659QpWLfkWhtZDOj5MQo3yqz/eQ3ukH2MwkwJXJqfq&#10;a4mrKiuvW83H7+1i2qSF7Nz6OR6PRV9CZd6aSkble2g8086xnQOYjjQuu8XS5WWcPd3GE/c/zH3f&#10;eRHNvBjYdOHCfgzNYOrcDYwuyGf6pZPIzXUQCfbzwcbDRMJJ8sdkMHfhOI7vqSWq6WAZ5Jdl8vBV&#10;3+Z3v3kc0ealuzeKlZ1GNiQysvyoSYtUd5B9733G5BUrESWLtdeUcdfdDxEyVF7+5XNcdsutXDhe&#10;S9OAnSsuvZF5Cy6hKCuTSFxnhF9CMwQ89ov78R+B9UBVPwunZ4Hw34fqqKqKadmx28z/FSCrBlz5&#10;9Z9QOn8GyxdcSrbPRu3BGspml5Bl96KbJsHBARANLNOivbUZ3UwhSzJOu4OhcDsCJqIgk5uTR2ae&#10;H78vm0QyRTKRRLaDy+kGTFRNRVEkvP5sZEtE1zSS0SCh6ACWLGGXXGzb9B67v3iL7u4BiotGozkD&#10;KIrGhEkTufb6W8jPzKcsr4TWhg4+OvQ+vaFaQsEWovF+cvP9HD/fR6IzRiptEFfj3PbILCZPcuJS&#10;EjidHvRUFFGUkQU7OhFsdgWXYyRINtKJdgwrhYQAVhpBtoOu483woyd6kUUVyTcCUXSR5S5DEKOU&#10;Sn/+yoD4K2fEAN976LHH//jxzx/T5QQut0Igw0Vjcx1jZo7iTEMdmt7H4uUbGDt/AXMrKqlrOcfN&#10;t63jdFsLpphkSnEON6y4DjOp8MWRk9hlO8MDaSZPL+fAseOsWXIlBw8fQQ+muOOhG9j06w/Y/OZW&#10;Ysk0viyZESU2plbmM3iuje6285y/cIZxlyzkhT8c5cTxA0QGujjx5VEifbVcd/sMskZqvPT0JibO&#10;uopHf/w0V1+/huzRfgaHIrz8i004XE50m4Zu97Ht0y4ikSRdHVVMLMzi+lUrmFZxGah2Xv3DJooK&#10;/RhqjA0bVpPld5O2BFQLhoMhbrnyEQYSXbz8wheUKwIuOySy7Bw5dIzCohGMGlfG6WON5GZl017b&#10;xvHd59j40XZkn8nYicsYPcrLjLnjqJiTzeXXXcLyyxYwa95cTu47xduvb2fyuEnU1tQTt6XZfWAf&#10;F7ri2LwygigxYVEReX4vhVOnk5+TT/WZ9+mTkuiWzqnaFoaG01x78xqWLlrOdddexqdbPmfd1Zcy&#10;1N2DGOnl6iVraenoIKgOoNgy8Iou3t+8j5YLTdxx7/24s/24C0MsrFzJmHwXxWPGs2vzE/SfP8PD&#10;Tz/BJ1V/JK5GEfo8NJ0O0tTaSRCdmKZhGEkCuW4chkRvWxuaBYmkydLlC9n50Q6C4RgpVcdImqST&#10;UD5NYGThKBrO91B1th3BZuDOE3l745+ZM2Ekjb1f4BmRZNLcCQTjKT7dfoRYJI7dJzJnyXiaz3XR&#10;1R7BkaEgOSTc2Jg6eSYnjlXRH0ygySo2u0Kiz+CBR25HFEJoAykO7P+cNdetpWKGyIs/e4munhCb&#10;Nn6Eu8CLERLojxjcePUDdASHmTdrJpJx0WdtVy4eMyQ1cCjCv4XiIAq0DaQozs/4b3fpYlaDjCWk&#10;kcT/XZy4JMLMyvn8/p1NZOblkOf34S8ZQaHXzacbt5KSLzaS6FjINgVZkIlEwmDJmBj4A14SiTSa&#10;ZqBqCSxTZfTo8bjtHmyyHYs0/kA2XpcXm2gnraYoDOSTIYvU15zD7bWRk1VAOpamv7WfU0f3U9N5&#10;gLvvu53ahiCKKuLy+ymbOoY5U+fiy/CTjCbYsfdzBmItxOJdREIDDA+F6e4cZKA1TH5hDkI8iTms&#10;0VA/xNzVOThEDQEB3YwgKw5kmwOny49lqAgkkUhgqGnsgobXV4Jl6mhaFFmSsNsy0AFD8ZBU+5G1&#10;QTQjRUXGtq+uooR/EBAD/ODJHz6mBUViAyb33Xg1825YSfuFZsaPmcn5xhNUlo5i3aybefPN10hG&#10;h6k6cJxwVzd60KSrJcrOvSeJOYcx4iLhqIbssiMEBK64+io+/mgv4WYV0QY333oFfW2neenpX5DK&#10;lJlz2dXU155Acjgon17GzpNHOXn6JMHOOB4XuL0uNNkgYdno7E1wpqobbTDM4GAVv/3NK4wqCFA2&#10;axour5cTBw6TCvajxlMEAhIVkyyuXLeE/Xs7GR708OHnTfQaNv7wyhuUFKW4btUSVi9bS+mkkahS&#10;iKgmoChJ/LlOTp0+QVllPj5fBpIjyjtbatn7cRt+Grn0mlvoa6ln1PgJ5E8cybLZ03EGYFDvpTA3&#10;ky3vNLF940GGwm1MnjSOV154l8GOdsbkjObDdz+htSfIS889zSVzZrFr93YcyX7WrX+IK66awfx5&#10;s3C4k9jtNqLxKMf37Kb2XC1DQZ2zR8KEuwVi4ERigQAAIABJREFUvTqmYlJ14DxFeRlUV50mqyKX&#10;6mPnGFs0mh37DuJxwaRL5vD5th1MmTWOWTPHUzEjj5IRPt55/X0mzyglqXrIzHIgOmQe/e4TbPnk&#10;NDPGm1x+/YNsfPcjhpoN6hv6cAgmobhO94UUcxZNIxZPMGHWTI7t/pJ4ysSyMhjsTbHgklkc2XkO&#10;R4aILhvYNRuRQYt4WsPpz+TQgVoC2cpFjTIJqZjOJ3uO4MiQWH/bdVxo7qChrpaZsyZQV9XK2JkF&#10;uC0n3U192CUJFJAsmXQwSdDoIJVOMhCMM2VWGW01A9hsbiRblPyiPJqaGll/21zGFedz+/UPcvTU&#10;froMnW2bP6KopJAP3t3B9MkLGeoNsfTS9ZiGjNvuIKRaZLoMBARMU8cm/1UNFk00EwI5Npzif8+G&#10;dV1HFMX/NQj/bQJ+mQ//fICG9lPYPRkU+fMIR2NULp6G35XNvq2f0x3rp3TkKDQ1haZFUOwGupki&#10;nYoR8PnB0oinugiF+2mqP0N/bwvNrUfp6aonNTxIbDjC6epdtHcfp6+/nUOnP2Mg1o6ZNjl94ghf&#10;nviYj97+ExGtnp8/+wTP/MurlI6eQkiLUlI2mttvuh1fRubFlpTOXvYc+hhVDBIOdREcChIPp4iE&#10;TWJ9SQY6IoSDKlELMvIMSie5yfY7EC0TUZJRJAeCmEaxp5EEJ4qlktY01HAQU0yhpUOYhobN6Ue2&#10;ObAsEC0NRbRw21wYgpOUFqPEe/9Xog3/bf5xQPzAY4+/v/1nj02+JI+88mLe+cOb7N55kJOHzpEm&#10;SizaxgvPv4JlmQz0x+nvTNLfK6JqJr5R8NRb3yTaPIQcgwfuuY/9x/fy8PcfxNAtFpUvICvHw8IN&#10;q4kMB2kNd7Hpi20Uj/Sxd/d2rvraVXTVN7JrbzU9g3FSaZnTBwcY6E9x9Tdu5nxXC/GQiaZJCLLI&#10;cDRBc3OIuClSUFHEwkWLCEeHefdXn+Ky27nrrvvo7DiNILs5WHWewmyZ8TNGcOv3r2XctAAL1q7B&#10;XzoWM5DBsBpBEBT2/mUfc4vGMcY9HTmlM754PG+//GdG581h++d7WLJ4BsWVeSxZdzUnjr5HZsFI&#10;9nzyMVXHa9j8uyN48rPY8W4bekJnqF8nnTDo6Ihw/PhZ7nhoA0nNzVuv7mAoHEMUDQ4e2I3Wd4EZ&#10;M2fR2N7K0hkzeObN3xPXLc5/Vk1zWydPPfkc8YEIvUNBWlqGcdpAi9tIpCDSb2BzQENzC/klAstX&#10;LmPihFG8+eIWnM4MBIdO0bgi+oMGVrvGhWAjJ8908+yDzzJB9vEvz71NT1cd5bOm8/merdR1daJb&#10;FjVtcQ4f3Y9HEfnG/fcRVYfpDg2SnZvD0htns2jVQqZPn0fFqPGUlDq4dN5Eaqsv4C+xE3AFqDnb&#10;jDpkIogW9mwLSxSIx3VSgo6qprE7bNhk0E0Lm9uGoAiEk2mmzS6nbGQe7oCXaFzH5ROZNXEyW/58&#10;gOFBjZRqYpoCit0g1JfmQtMguWUio8a5cEp2trz7Ie+++AoNPb1cdfsSrrlsBVesvIMCd4B4Txvd&#10;Phfvv7adprY26s42MGv2QnzZFQSjSVatXEt+wIVogWVY5LglMAxkiYsRloKAbhrEUwqZNvl/rIfT&#10;DQnDFJBE/o9q5EQBLls7h+d/+gJd4QsoXj9ZAR9a3GTXwd2sWLsEj1PBMFVUNUUiHcVCwOZwkEqE&#10;ScYGSGghdMME6aK1M2UMoosqhmkQUwfpT3QhKgaC00n+iHEUF1YS7h6gqesY/cNtqMEeosN9rLhh&#10;Lb/6wb+ycPGVHDl5jJJRI7n+9tsozi0iKyOALEns33eAIbOBcLiPcDhI38AQ4ZiKoFlEghYKJumE&#10;iMsHpt1GxcwcsgIO7IqAaGoYlgZmCpdgQ4/3gJXAMCM4A/lEk70IioLs8CAZCSwhhc0eIJkMIzv9&#10;aIKCIosszDv+lbJh+AcCMUDS2/lYcWkFH+zYQ2tHF/n5dsZNKSEvu4zWpmF8mS6KSgMITo3+YBI9&#10;JWDPtnj+je/x9hs72Lm1Fr/fRc3J/djcMrOXzEPT4Y2XnmLuvNFs/vOrtLV1YM+UUPwWMSPC+muu&#10;oqmujvqmIRLDCQxNw+kWmL8yj872KLs/qGLcyHzKSgvQFYupoyfSOBCjrT1OKJJkwxXLWLXsWrZs&#10;fZue1nbiSdi27SjDAykKCz3c+507uGTDEsZOG4ctpdLa1ElTfT+fbP6EsSWTefpHz9DX0UV3Tyt5&#10;Gfn4cPD5nn14i4oZOaaEkzX7CPhVUlKc1voGztYdJz8/wMyxy0glo0yaNZ3GplZKJ+RRc7Ibe1pn&#10;/aq51DR2IMogmSKtLe1UTBlBXlk2F6p7CAZVUN1EEg7e//wAjkwPrcE2srPGcGb3Hr7xwP2MGZ9H&#10;YdZIPvj4fd54/i02vvUWo0v9CN4EvgKRzEIBJJlk0KKlPoI7kMTtzaG1vQuXYiORDrHoskvIHZHL&#10;4aPnOPxpIxtuX8LX/+kxTp0/R09a54nX7sUjeSkpquR88xGKC/KoP91PiSeLnr4o7769D8k+yCPf&#10;uZ6J06Zw9ng1xz84zfa3t3Di1H6KK0t55Y/vkDtFoWJMOV9sO85wv4amW6ipi5GRcy7xYagOcv0K&#10;4WAMSRFAURBEE1NV0aI6pVMzqRhXRs3xRvZ/cQh/ppPS0kI++/Agls9k3MwxdF4YQrILyKJEJGJR&#10;PiYbm1tkxoIShgdDlHtLWbF0KbuO7uTWG1cxZ+JqIp3VSP5sXn91C57CIja/9R6CXWTxgoW01/ey&#10;/uq7sNmcuOw+FNmJ22EnkTax2yQMAWKqiCiALAnIgkzNhSgFOfb/cYcsK4koS2D+u/f4fzsOu8LH&#10;H52loeMTSvJlBgdDFBYWU1xQgGUZ6KaJpCi47C6SsSiWaSBbAol4F5qpI0oyiCYYKQQrjOJ0IMtO&#10;sFQMI8nkifPxKjn0d7cR7G3iVPU+hlNdiOkkal8bt1x7GRtf3sbRI6ex3Dn0dw/izvJQMXcaqxYv&#10;J9OTSabHR6RrmDc/+z2GFCcW7iUaDhMJxkkPWsQHU0RjJooD9L+WBvgLDQrHZpCX48SpSFiCgUNx&#10;Y5pJJEnA0JNolg6WipUOY1dGEvAVI5oykiyhpkOIihtJMDAljQxvLrO9O75yEIZ/MBDPGb/+8X0f&#10;vPXY/MVTmDZ9Mt7cIgqK82lo6qSxZYhoJEbxqAJ8BXbsSpoFl1WwcOVobHj4468+wyWAmUiji24E&#10;p8b0xbPoae/myLHzNNY3YyoONBX6u4Pk+XMJtsdJiTEGBlvJzvQSike4+evXE4kNUXu2m1/8+FE+&#10;3X6SC/V9RDoGMQ2T9kg785Yvob62GS1t8uTPf0rT+Xr2v/c55SPHU3WmDp9bI+ARqSybwUO3P8PB&#10;/VW8//afOXx4P5WzF5A0DOYvm0pf6yBVR2s41xCiPyKz/3wdnx4/SDDSzYkjJzhzqBYpITKyaAKi&#10;5CEdC/PLx55GGvKye9dOUm4LLTLIddddTnPtaVxukbEV08kTdLqjEWZOLaO7pw8zZtEzOEAs3MvP&#10;HnucvZ/tJSao9AeDGE6DyfMmMTTYwV9eq6an3WTnZ0do66znn665G5czi8MH9tA01Iog2lD1BA/e&#10;9RA//caPeOTGG+ntambB4uWg2VAshbx8HwXeEfR09zJ51nhMySLD58EVCfLe22f45k+uZvVtl+H2&#10;dDBj+nwaqi7w3K9fwm+TmL30ErIKNFo6gkSGIJ7WSaZsJPQI7/35c+75zj2MnTqG7duPECjKoLio&#10;lLIJEzh3oI7vfft71A99zoVqA8G8eM1r6JCda7BmzVJWr13Ifddfxxf7vmSoO4apCoimjXjEZPHa&#10;qYiizO5d+6lcEaD6aBv732/H0kRK5xZhiREmznZQVuGnq20Yr89NdChBZ1MM0dAZDvXx/pbPyJmY&#10;yys/exG7XaK/7wKjiqfwnbV3M1Qq03Sug46uVkrH5dPXPISzcDyL5q1lVPFo3E4flizgdjhJayKK&#10;AooEIJDQwPnXy7pgGjJdGpL0X8sOgiDQ2jpMVqb7/xiEL/6Pxaq1K/n9cy/R3tRKRmaAtKahOJ2k&#10;0hqqlgJdJ5UYJpkaxjTimIKOrqsYFgjY0I0QqhnCMAWMtIqeHiCWCqEaGj09TbT01JImTlJNYmHQ&#10;UddG1ZdfsPHlD7ln8ZVECzMJDqgsm72czqEBigpz+Ppd36AsrwS7pGBDZtfOPfSmzhMJDxAMDTLY&#10;FyI8kCISUglHweYQSCdAUcBVqFA2Pg9LSpI9wo7LKSGaCUR0BFFFsBIX30BkAbuSgWFYSEIUkyQ2&#10;RUQU0thsbvRUEMwkWDZMK0Wx686vVJL42/y97Ir/n+f7P9okHHh7D+f2nyTV0cC52r0MxfoRhThX&#10;X7+SecsvxW4rZvLMWUTCEYSUn0O7DuPKhogKvUGdaCxF1ohcMEzae/pZuWQ6m97+HcsWT2VMZS5r&#10;185DG4qyuGgSKyYuY7jFwEwN8vWbr+cPz27kpiuu4dbbr+KTfR8xIu/ia+5APM2CKVPw4WHXu3tR&#10;nHDlrbNwuGWefvYlZPOvTESysfDyBby37UtWX7qAgWgTSn6cC/1RLnQa2GxO3HYfpmHy0a6dRAUT&#10;e0BEcltYKpQJLqYXTMAwHYzKCFBRXsaxMyeZOHUapmDx4Pe/xx+3vcmwOYAeHcZMxTGI89y3v0l5&#10;iZvec0dZtXoxqxZV8M4727BSItGkRuOJGEODBi9t+wnfefxO8rIKGDN3BNfeeTXH9x1ncLCHhesL&#10;wC2R0oAQ7D9YzaO/eI59Jw5QNnEUTeeHSPZAOHSSg23bufvJu6jrPEH30DEcioJBPorbyZ7ju0gp&#10;FmoC9HSazFw/Ma/BY4/exKYX3udHNz3JuEmVxIJxNm38ECltp7MWat45y8icHHzFCeweEWSRKQsz&#10;+dmPnic9AD+64zne/u0fuOX768kvzcaedjHUXMv5uhQ/fuBZWs7AgnU+RBlGT/ewq/opfvXkUwy0&#10;hnj+yT+x+qrvoslgSRK6KTA8mEIVTdLxNGo4SVG2SWbSTqjRIpU2CMeSHN7YTN3OAXzmWE4f7mLq&#10;fA+zlttJiSqi7GLKhMsoLi1hx65dfPu2H7Np81OcOVXNlMobWDJ6BeqofC5ZvYHjR08wedpk1s1f&#10;RVvXAG5Vpru5mmxPBg6bgt/tQpFAkU28zotBRJIoYJNFRFFERae8wIYoKv+2K/9vR1NPj4XT7/u/&#10;3kHLEsjJtHBKE+nt6uWTN//A/i/eoebkPrqaz2CmUsSCgwwPdGLpKpIoY5dAsTS0ZC9GohPR1C82&#10;50gmopTEkgQkyY2oCaQTMQzDoKepi47mNqr2HmP/9v10deuMmz2Tid+/hv7WYURJ4eC5I7izvCxe&#10;vZrMjCwi8RjJVJJwOk7X0AUSySDx6CDxYJxE+GKbipkAu0PBZpexJBHdAW6Hne7mML31MXr6E+ia&#10;imVZpPU0uqZiYMdCxAI0IY3bW4AvcxKSmiSVaMcy41imhqg4ESQHkpBmUdbBfwgbhn8wI/7byPmJ&#10;xz7e8QnNPd2MKnMjxUBNaUQ6YqTCYYpHjiBvZAG9rZ18eegoeAyKR6WpXDqSujNhXILF2MoCSsaP&#10;4cqVV7B7zztsemMr5w61cuOd11HX2UGWO4nqzuD1X2zDqSYo9Ml0qwkmjh/NmV3HyfaLVC5bzF/e&#10;3YfNkhEFKMt3YpMVzjf1Mzys8sSzd+CRinjp968QGohSX9tGzniLbz5yH08++jOe+uXHbP7jRmoO&#10;nSK3MJvugSDTp46nq6Meh9fPqYMnWb16KvVNffzzzx/hyP6jXPfg1fRcqOeOy68jlJFixtIJjPGV&#10;8ZePdtNxOkhHi0lBXi6hRJioHmPp/CUYUoygnqI4z0PeiHw2fvA+q2fNZdvbG6nr60cQTTTNIt5v&#10;0N8Bmqeay2bNJzN/LFs2bWHK7GkMdvQxaXYWVbuDpA1QRchdUMichRP5xu33ERdTqIZO67kQuz5r&#10;Yes7x6k/m2Kw36LudC8NTec5dfwIXW1dyBkSHreCU8kgKydAbUMj6VQELwYp0+BHj/4LHr/Im6+/&#10;RUlBEctXVLBo9Wz6on0cPV3DhhtvoWicguSPkldoIz+Sw6mOo0yZm8Xtd97I8b07mDpzNrLXxRc7&#10;PufyK5fxl83VpAcFVNPg3u/M5u7bFrJj4yfU1sXYdeAwbT1xPJkS6bCOoVnopkUqaeH0KWQ4BdIp&#10;g6a2KPu2B9FTIoJoIQoikmWRUqG9tYdRo3PRIw6amvqZME1k9bUlvPenw/z+lWepKJ7O7x/7Jm8f&#10;PEZyOMGRN7ayt7+Lfr2HJUuWcHjPQcpLijhd28DQkIo/KwtbRi7B4WFciotQcJCRRXmYXGy1sKGB&#10;KCEKF/3EsigiWBaC8J9Plv/js8MjYLOJKOLfAx8Evvioit70GdIJjba6C2h/zWJQDZVEKo5oE7BM&#10;C0NT0dQwlqki22WcTjd2RSCa6Cetx1G4eKrtVixCsUG0VJpgXz/JeJxjn56m6XwzLrcDQ9UxfBpj&#10;sks5c6oFp8+D3eWnYtIkNqzegNfjZ1T+CGyCREddG4dqdhKKXCA4NEQ0nCA8lCIaMkiqIpquo3hN&#10;bAp4HKDIBqGgiW5TyR/tIC+gXHSniBf1dLst4yLrRUDERFcHMfQwlqBfbCW3ZSCKMoIQxWnzMT+/&#10;6h8GwvD/ExCPLV7w+Lvv/uoxPeGjv3MY07B47IEnePPtDzHtKZZsWMu3b3iOtpogI7PyWTR/LDWN&#10;UdpqBnD4LCynxPTZ5fhycvl085vs//ACagTSSYOZ48ZQMn0Mjb1ptv7hIM6AREtnmvKxi4meCXG8&#10;9ixF04o5sv0EI0dnMX5JBSd2NJFK65hCiu6BCOm0RslohcnzZ/DO25txZfo4d7qPuG6w47NtiIKf&#10;J370EqqqkdAMegZUWhuH0RIWbR3N3Pi1u+nr6Kau5jynaloQFZP2qkaCw0nmLphCyibi97jpP9fG&#10;mPJyxkycxopFa6k/d5qrr17Pex99yS23rqehuY2mtjZOV9dTMqaMNz/YRW3XIEHi5M2ZxPZjO/Fn&#10;iSi5TtylfnIn5zH70tnEkxAxYrS2n6By4QK6WjoZHkoSiw+w/pZLGD9nHJWXTEGLhlg771Je+MnP&#10;KZ9TyPFjNfQ1RTBlGUkySadMEE2SKiydNpueviDrL51Nb/cQ0aRKa00vaVeQufMWkucrxBySmTd7&#10;Ga+99Qxpr5tVi5YxY+pkztaEmD6zjL9s3cp3fngvOS6Z6hNVjC8r5Y4bHuKDvR9AVGU4rWFzeFi8&#10;qJR8hw+Hy8vUCZPY8+U2VJvBS3/5J8pH53Hgkwbe+NcjpDNF2vuDRILDjMxRsFwikQEN0RB54RcP&#10;cd+6hWw/cZCBdJRgOIYa0UiFTCQJREFAFwRstovt3Ta7RX6hi4GaQdT/h7n3DK6rvNe3r9V2b+pd&#10;lmTL3ZJ777hjiiumGAgQIBAIAVNCCRBIgCSUBAgtQEzHFAM22Bhs494lW7Ylq9jqvWzt3lb5fxA5&#10;58yZ/7zzvu85k3DP7E97f1p71j338/zK5Zew2FJoa2/lkd+vZ3LBUp5/8gGe+3Q7Uy8djeiR2VVz&#10;grhqcPk100k1u/j0y70svmIRWz78gZxBBeQOL8FuTke0SOTlFdPX5wOLjXhUprklgGixIEki/T4d&#10;QQKTNMC2i6gC8o/1OlEU/2OLmSCK1DZHyUxS/p9frv+3MgRyhozhs3f+jmZKIBnQ2tzKuRMnaKg7&#10;gyJEiAR89Ha3Eg70EtXDRKM+QuEo8aiPvp4mwqEARjxBOBTAH/BSX9eIForS09zLvu3HObzrHP5Q&#10;BE+yhCJJqIrKRbMu4uN3v8fkcGCz2sgrLGDFFavJysolKy0Nj8WOFtP48rtPOd9Xjre/E29PiP6+&#10;KMHeBIGQhsUpYrIKRMKgI2EWJXRFJCVXZPzMbEL9XaRnWLHYTIiGislsBuIIgCELSLIJwYgjigKC&#10;oCGZrUiiiKH3I+gxDF0n1/XLf8mVxD/1/68H5n9B2z5vF65ZOtboT47y/DOv8Pm+3ay58xJGDh3F&#10;X379HEPz08mVZQ6caeN8WxuzsuwcadHQnAqKzUxqRiaqIfL261Xkp9rp7g/gslp46IkP+c0zl6JI&#10;EppNo70pRmaehKcgia3f7EZE59iWamatnsxbf9/OMy//ho3ZXxKvB18gjNtqRdR1Jo8cxvi0qWx4&#10;/wV0XWXOFROZPGkCp2rPcOu1D0FcozjdjCPTw/EznRgJcMlupk0phkgfjXUXsCnw+JN/557f3EdV&#10;XT/pKTqnD5+j/EQ5Z9MrEP0huje2Ua+FEYMKSlil8dxJbr9lGWcrT+ALRonJJlrLVd5o2cSam5dg&#10;8UZYvvx6nnrlWZxuM7feeRMm3Ur9mYN0eXsJqwkKMjNRlSjhCy7UKBQNH0b2kGLC3nospiok8yzS&#10;rC7ef38bWz88TCISwLTTSqC7h/wxCo9teIBHH3iBaFClJxxBkODo2Qr8EY0sh4NEIIAzPQWPmODg&#10;5gZmTA1RX1XHjMKpvLfrY5atm42hp/H2K+/gj4WJqzo958qZ5Snm7w+/RZs/SsAPmSWd5GXNxeYc&#10;TfpMN7ddvIpH7vodn3zeyoo1C0jLSKOscj+3P3An7fXncZozcJt1zp37goLxhRTmZbB7+0lS0q3E&#10;YgmMWIRwAqYvH8Gm/XtpOVnGrXcupbh4LB9/+BXoyWxr3YcRNxBFGU3TiIgCmlnD7THx3tMbKZ2z&#10;jKRsM/fdfz2iNYR2LsbVT11Mt+7jtrXLeP6lr1h/xzQWLJhJee1xSoaW8uLTHzF2/BB++Gwfgf4w&#10;7qws0jMykRM2cnKLcLs9qIk4SR436CK64MAXieGwWVHMEh39GkoKyIKBKEkEYjqWH835n5N3uqoy&#10;LNfMjyt//+cSYeykDGSzAy3qRzYLqFEDXZBoqG2isb4JxQRpKcmMKC4mOS0JzHFEwYykaDjtNiLR&#10;BGoiiKBr9HT2U3mmie4uP6phgDpwH5ucJqCr4I8mWL5iOA6HhMMiYygKisXK8FFDKSkuQZBN2E0W&#10;EvE4ggy9/U1oYS8+f4h4f5xof4JICCRdIOrV0TDAAE8qhKMJjKiAv1tCDXdQMESipSOC3Wkgms2o&#10;agK7xYIhBJAlGVEEQbKiG3EkWUIWdQRCGIIGosTUrKp/aRr+8e/49+mc1MDjDzzF1desJi3Nyuii&#10;MTz4i2fp6osRMPxUh7oYMiYdJQ72sWn8bctvcaZZkcJxRMlMqF9DVhK0dgZQTCYWz5zGzBkTObyt&#10;igPf7Wfp6tnIJmipV9n0/sfY0jXiGnR2Rtnz8VHmzB1FqKuZ2+9Zy/CxRUiKjGhRCMUMuo/7Wb3k&#10;WmJRDUFW6Ghvoq2lkr/84U2GFmQRlqG2L8aps50IIkgSRCIhzMmp1Le20trURsAXwlvzDSsWlFAy&#10;Lo30rBwqy87jbYfK4zGagtBhSMyePZdQUKXifJSDh0/z7We7aKju5vY7bsCWlGDwGA+GrrBmydUs&#10;mjqN7a8/xTcfnqGl08/eI2fpCCbQMxZS1+rl5OH97N++n4mZc0gfV4pstuJOSiE3N5OiwaO5UNtN&#10;2HeG91/7BEONoYgBbC4zFxqaEOw6Q0uH0Nl8ng8+eI78ES4uv3wyJ/d/i9se5bMvXmDZ2l+DbuBy&#10;OGgIJEhLkUn0G4ycPoyy6GkWzF/O2hkPsOWbj1l4xVxUI0GGM58de9roMmVzrApishWLR6R4aAaR&#10;UC9DSnJZPHsBv//NBlShF7td5od9h4AoCD68/WHS8woQYzIzJizj1X88zaa/vszxg2cYP7UQpyON&#10;ugoDV1YG4+cNJjM9ldqKC7SEYfjEmfRF/BQNSmLwiBTstgEjSyRUFMnApIDDrBDpjzN/1SoyCjws&#10;WTWOSDSG3JzJqx9sw2cKcPUNK+lObeXLD17ny9cq+Pyj71i8ZCnn6yvJyU/isrkLOHu8EUmRsCky&#10;BIJ4XCK+rnbQVUwmE4aWwCSB1Sxhs5ixygJmk4HVNrCgXBQMFDTM8n/SK2DgeuKfO4f/tyZhBcBq&#10;EtEibmRBQRZlTE4FSCAiIDKwtCcUDFFecZovvtrKpx/v5tNN37Dj6/18/eU2Th47xrE95Xz92QH2&#10;7DtJLKaiCzqaaqAZBha7jEVQ8HlVEmKCLp+N6tONmBQbNpuNpNRkxoydgC5AqtuJbOjIooSeUPEF&#10;OggGg8QCGv3BOKGgRiKqowoGhmggimCxQiiuo8IAkkVX6Q8bNPSp9PZqBP0q0WgMVYsT04MIkg3D&#10;0EFLIIgGigkk2fhxDFpFNDSmZTX8y00Y/o2JGOD41n5h9Lhk4/Kb12LoZvYc2M3iNVPY9slBtJiK&#10;rAnEZC9vf/1nyg8c4rEb/4wYkojrBjaHnaaGTqwyjJ0/kpqKWt79cjcmm4VoSOVPb99CWDRov6SX&#10;U9+cwxSREA2BpDydSESlx2tw+kAdGRnJFE0cz7nmC5RmpuINRLj7yjX8ffu39EXCCKLErfctpmBM&#10;Ia8+/TJ3X3UPt9z5J/74zD08/PALJBIabosFbyhKTNWZMLGQrNRRSGKAwydTOKN6iUv1DB7tYc+x&#10;gU6MKQsXcutNN/Di0xsYNWMMDjEdi1lClg3quwxSnBFGpafyzcdfQUjjmjWzmDN0HD1Nh/jw8D6+&#10;2t2GrkKiRmLXJ99TPfg0QwrH8sFTh7jzt3NR0wrYXn8aT0oKgq5jikfo2d/MFztPUTpPY/BwP+as&#10;ICMK82nqEDm1q55Aq8DUZblMn1CMOd6PgkFuioXdh4+zb9Vi0oabOR+oQTJ1sOG523n12bd5+Y3f&#10;0V9XS1lrFZmjx2NSknns0b/ybuEmEg6J7d/uYMrUUQiyxukTGt9t20PJ2EzsGSacchKKoGJOkpDi&#10;vbzxx1cYO3wYhqiydPUajp84TENDM4GEjskRIT0pFz0ise/UP0iYfbS2nmDewlF8f6CMMcPHc8nP&#10;M+jpbGbihAn0VLZgzern+Xvv45nHH6NRcJCtAAAgAElEQVThUALZDNZsE9Y0K96+yABKyQBD04kJ&#10;Oq40hZa2KL+9+1I2f/wZe3eWY8QteFviTByZjdFaQ2leNk3BE2QUWkhkiZjjCpnpadz9/KM8//qf&#10;EGUVSZSxO5xE1Cj9vj70fi8njh9Eke0IukZxcTGirhMPq0huEUUSUDSBuGFgFw00dCRDB2EA7/Rf&#10;F8H/b0rTNERJQjIcCKKIHlNR4wkkGyQiBnaXhby8FNItAhfNymPtrb/glde28MXm7fQ0e/EmRLpa&#10;YuiKgK4lAEiYE8iKTCwex+6EnFw7PW1RohKMmDCYmhNNdPSFkM1WsmwuCouHMrRoBMmuZKyKGbNk&#10;Rtd1Tp4qpy/aRiAQJOiLEumPEY8k0AFU0CWwmECTfyRKq9IAPcYMiX6dkKFzvtyL252GlC8gyAkk&#10;wYSu+bGaDQRFAdFAFCVE0UASDdAMjP9JK8r/UP9WIwY4U94nPPP5z41Xn32RGbNGYElPItSlkzHC&#10;4OlXnqDmRBV3XLmBZDvEdSttLQEc6eB0OCgrP4HHpFB1ogE1oWF1KIQiURSLxFvPbGTD87eRluYi&#10;atIIdGtYbSI2w4TZksCWD709kOOSSfj6ufW+tex67Ws0TeXPmzbjdEogiaRma8y/aBZef4KzRwXe&#10;UD9AsoLFFEEQQZZE/JEoOdkOHJkJJM1EsktG0FPoqS7jqovW8mXzH5CNAPdeey0/v+s16qu+5at3&#10;viE9VaGhtYu8XCcX6hIUZjipVQNkFaRTOncmQb2baQtvoe3Uae579u8cPtTBRQvSeeiR1RQPm8CF&#10;ztOca2yltbaF737YxXrf1YhyBsUZg4hGA/S3NxDr7GFMsp2Z16wibWQ+K+Yu4r3tG3n4lmsxBaJ8&#10;3biLkvHTicd1Zs2bT13tCbrqm1lfkMHuvY2svmsWOekeLKkuMmzpHDz8PYUZMxiRMYWfX38viiLw&#10;xCMPoVoNPNljyHPZKCjUGVR6CXt/+JajpxpxS3H++ofL6Y1ZaPLBlk83k1YYJXouwplT7yI7RbIz&#10;PcycM59TleU4pXxGDC1l2mwVh8eGEbhAwN9JNOQnM284R49V0dzRhCiGyUzzYDEidHU2EetP4O1t&#10;Qi0wc8/qezh66Ai5jgKSFuucrWhFMzTWXL+Ebz75gpZKET2q4cwQSR1m46prV3Lm0H4+/PgLzGY3&#10;Wo8f2a0RiITZc7SJQ2Xnue52P7kZKnKyn1tuuJkftp5k587j9Db1MGvCRGI3dfKPD4+hahpxXUeV&#10;dQxVpi/ox+OwsO/QQZBNyNjp9vXQ2mZi6OAiEjFoj8TJTDWT7BKJqRCKGCQ7BczyjzSOuIZuDKR3&#10;BAPDMEgkEpjN5v/PRi0IAiHNAFXHEOKIgoGmG4iGgBHXcbhMqGqU2gutNKLT44On/noVLgdctHAo&#10;d256iohm4vlnX6K2ppu25i5ISGiGjqzouD0yUxc4ef7hV5lUcgXpRQ5MISstbfU4XKnYbApOt5Nl&#10;Sy8mxZOMWRJxWWxIkkS/z0dt4xl8vb2E+6OEvREiQQNVA6SBgRRFAUOBjBQLkb4oil0gqyiL9lof&#10;wUSUiE+k7byEbOvBYU9CkU0oko4AKLKIJGiYTDKgDjw7wUBAY1JW278lDcO/qVj33zVzxKWP7zj4&#10;0mMH951jzsLpLLtmBpevXcZbz77B7u2nsbuTCIXDhAIQixgoVolLVy7lk3e3ogdVDD2OGtGxuSQ0&#10;Q8JmUwgFY4yekI8WDWHJdtJZ04OWAFGTCPWq2J1mzNYIi+cMoaG9gZycAioqzxHr18lISuUXP1/K&#10;n//2JAsvGY9myBzdvZ+TR+uJ9wdYcMkQRg8ejmBLouJ0DaXz8ll/70rOVZRz/GQl06eMxu1IJTcz&#10;iQUzVrD9wLtYki3sOVBGfXl8oDAjQTQMhlnDEAPcffP1nG1sYNCQdIYPjnLPNRcRifXT3NdKKOFk&#10;64dHuOvhJVy8bhGRuEpj0zlevP9DxhRlsvyS5Qwbl0V/4ALDi7Opra6i+ngl7mQ3qXmZtPb6ETUn&#10;+w/uZd+pw/jVNjySyOzZV5BrLuYff3yPqBCnIFNg3KiZSBYPdTXHuO+R+4nHfHy97RuGDh5L5Ykj&#10;WPrs6Mcq6OhtpbYvxB8ee4L333ib/CEpjB46kbTkDH775PuY7XGs1gBOUSBhMjF82hxaz9Yzf9w8&#10;ahsr6Q50E1UNZLPIr267iYkjxvHFR++ybNlKbl11H99+/RkHD3zA4f2bSUtx0NPaiBL1cPfNz1B9&#10;7izFxXkkKTEWX76CkaUTGFsyipgi4My1M37YOD5+9yOynGlUnm/EJJtxWGWKRmQxecJ4ZFEgoHcQ&#10;VnVufXgJE8dPYtfn33LqRCfxgMSFkwEC/RqGZmB1KOiGSjhkEE44uVBTwfBJOSS77UwetpDdZXvJ&#10;GZSLeqGd0hmTCdHJqBEjSIQFHBYXqiaRkprMoPzhhIJRXKlOkpMzkCSJQChISnoyiiKiSzJ9gQgO&#10;h4KmgyYI+ONglg1EdARBBlEioev8x1T0j8W8f1I6/gOZ9H/Rf/1eMKC9N4RqyLz1t3eIa10kVA0t&#10;piHKBoIykBYFTccQBfr9AWJRHYfTSXWdl48/3kqnr4lp4wdxz723MGNKCcsunwlAe3sXIyZIvPn0&#10;X/ngd29wpK2RX6y/hm1bdoLFjqKYsDqsTJw9nalTZ5KclESaJwmbbMIX8BMJhdl/+Aeq64/T2xch&#10;0B3D51cxAEkRkRSQBQGXGXI8JpyuAShvR1OAUCSBLBkYqkAkpJGcJxNXNdzJEmZloEtGkQQQdBQR&#10;BEFGViwIxJmU2fpvM2H4iRgxwCvv/f6xX9x7E/YUD2X7DiD0aay5bA0rLl1N84W95OWMxLCYiIoa&#10;uhRh+erlfPn194R6oyQ7HOhWCZPJjkaMWCyOCZHK43XcdN9aIvEERQU5nDrWTCgWR9fB16+hAIuX&#10;jMdpdnOw7DAXrbyYM0crsLhNLJk9FsVlA7NIdXUjT973LnJU4/7b1vDtrrNopggrr7qUgvEpjByV&#10;iaLFOX7qLKvWXUXVdzsYXjKTuoqjvPbWZzR3NuPyGOQOTuWyRVey+4fjyIKIySwwfXIp7b52klPd&#10;/OrOX/LwbY/z5qvv8OfXd7B3dy0t7ecpGTaWXdtOc3BXDft+OMDgokxSLCYuWjWRhp4+jp+qw1Bl&#10;6E+Q5LLjTkti0swJdPdWoyZ8uBwCSUIn8xdMxZQByy67ko1vv0FIbaSx7wCJlH6wBDlVVstnn31H&#10;1fl6ajpaafdWMWv8fI7s2sfyi5axcPYKcscXkrc8DzEvmf37ThCWguip6ZjcAVRTgod//Rf2b/mO&#10;Dz58g4qK8yxecylzps3ngZ89wemqZloaL3DyXC2WDDO333YjhIL4gz0MSsthzIQSThw8yLwpk/En&#10;uokQI2oWqatupPVEB91156mo8WHJ1ilIz2Pt2qt59bm/013l5cU/biKrNBVTn4Mtn+yk5lwrKy5f&#10;yrgps9ix+xi9vgA9bf3csv5m8pLyueHaG5m6rACr6uKdv/2DutMhfB0qalhHsQkUjywgGAwQjMaR&#10;LAKnD+7loydfotNmYLEkKB6ShL+/mWUzL+XZp98jzWFi3+GTdHYGycq3k5TkxW5yY+gyGAIFBUXY&#10;bXYkUSAjKwtRlFEkmfQ0BybZQJQEFEXBaRkwX0kUkEUDWQKzqCMIA8dwwRCQJeE/7pD/++f/pv9E&#10;KQ2Yd1ww6A5FsCh23njxNUJqO7qmI8gGFreEjEgioSHJCiiAqJHssNHrCxKNQiSqMf+iUppa2jnb&#10;W0dPfz+SHuFnK9eQMcjDE4++SUtFK3e/8BbL1o1j19++p0cwsDo8mB1WHK501l13HYMyc0j3JOO2&#10;2DE0HbPJzIWGevYe+Iqm1gb6eiL0dSQADVkZIKHL+sAzsVoEmpsTtPfp6IpAJGBgANY0EHUDLSTR&#10;36sSDqtkZdlRZA1Z1jFkAQwNUTAQMECWEYEcx13/0i6J/66fjBFfv/r+x1945dePndh9mJy8ItoP&#10;/EDbqX306w5+/avfc+9DvyPPI7P+hlWcKD/DxMklrJ5XwvobF2JJMXH5+HG88JeNHK7bgS76ycrx&#10;kJMzhB5vEyUTCvF2tzFy5ChOlzWAbiBLEglVZNmlo9HjKh+/fxDRo7Hq5pVMmzKMtEFJxEQVX8jP&#10;z1f+Ec2AhKwQs3m5eMlsRk8azJCCkRwp34dosxJJqFxy6SIqDpTReKaF9dffhlWy0xproam9D4sg&#10;o5rCuBCpPNGEJhqYRBshsZOfXbOMlbOuoKnsALfet4GDZV2ohkw4LGC3CHSHm2hrCJOIQSgAR/bV&#10;4nY60PQuMlLNqH6VE0eqaKivpu7wOY6XV7Pt0zJmzBvH+QvnqT7fiC0tmZyRBQwpHs/Xm/+OK0eh&#10;8mwtJ04O9Gd2NMe54847McISB79qZtQYhTUrVvHE7/+ET9VwCwq+/mbGlM7njl+uxxYTCIWguuI8&#10;itSDqFsZNnoUh08cpKW3m6UrpiFGLOz47Ad2bN2N3WZwwxVLOFnRyuRZpfT6+pg6fQI2RzqlqSPx&#10;d3XSWtVGoitEd+IC9z7xW77ZvQmL7CYWDhAIxAgEBEKGnzuvXc+hHdv4aOf3NNQGSXc7mLwkm1VT&#10;1/G7R1+lL+wDVeSrLeVMmFDMnk8OkGVPMGJkKmMmjcWHl95IC4f3bkURIlw8azVtnU3EFR+6LLDs&#10;mqUc33OSYDSBaMANqy/lkWcfx++KUTKumLauXs6d6KB4VC4pWQpVR06Sn5ZH4YQUahv68PpFROys&#10;XjSTru4AkWiCtpYGurq76WhvI8Xpxm6xoScMErEEboeCjIhhqKiqTopDAFXD0FV0FGR5gP8mChKC&#10;ER1AACGBALooDKycMHQS6gDKPq4LmGQBHQHRGMAq/9OIfXE4dfoCmgp2t4u33nga1YigCnFsSSas&#10;NhFBBTUkEorGsNllDAR8/iiYwCwaGGGR44druVDfjTVFxOF04g31U9l4lKycDAZnZPO7u1+g2duN&#10;EDdT2dGFw50EuoA7KY1BIwq4ZNFyUpJTcdltWJCQZZFIJExXVys/7N9Ke0sn/d0JwtEoGgxUWDVA&#10;kBDsBpGgTFzQcSSDGjHQdFDsoEZBD4HsNLBK4LRBOGHgzDIjaMaASes6igSy4iSuBpmd2/RvTcPw&#10;EzJigBWL7nj8wMkPH8sZOprXPzrG2d4gl8+bxl233kVPLIHZr7NkwTXs3LmTe2+9AT0URFVjDB6U&#10;hTnZzbufvMikkkn09l3gkV/fyaixhUwsnY7LlYpqjtHa20Z9XTtqXMPmEtF0jcvWTMXXF2DH9jpk&#10;ewJZ1rB7kkmy29ENibPnqtl34CymuMzGjx5lwsJZ7PhyO6f2N4Haw/ARU9j1zR4Uc4hUdyZb3v0a&#10;f1uIX91zP0suu5qKskYWLJpOa02IvmCIlDwvE6dfhajYmHdxAd6eZm5cczUffvE+MVMBs8aVsu9Y&#10;JZquEQ6p6IbA9MsmommNLF05lyMVDUxfPJL5E+bh1WXi8Tjx/k5yRrlQRTdhi8TydWuZsWAcySk5&#10;9DUH6ekMMnnuWPLyh9DV2ULtuWpmzlzJxNICcnOTGTc8n9VXrqXiUDMFg4ZQ3niU5IwUJk0ci6aG&#10;uH7tjbz5xpeMWVxEIubn220n+fKzCwS6YuCOYVYkDuxuYdmq+TTV9NJ2ugu7PcGBI/VoEQFdMrjp&#10;1l9Q13WOmUvmU1FzgJ/deDWaqtF8rJ79lfvJLh7GvooyvvvmBEvWzuXZv7xAuF8h5B+YkMpMzaUg&#10;18PJY92cajqFI99N/ujhVJ9o48kHHqTxwnlEr87OI2UDQw+KRKBTQ+u5gN2lott0/EE/bdELDErL&#10;xeF00edrIsWTSqe3ne5oA26PFVFUqKupYtSkZK5YNotf3Xg3ZxsOEItFSbaZmT5pCLPmz2fc6Kkc&#10;qDjJmTPHePr5d/nw408ZluRiauksdh07TlHBcHq6dAxDIqbJSIJE3DAhINDUWIuqQ0tbF5WVZ0jE&#10;NZy2NLq6/LS0dtLnE1CsNmKGTH8AegIaZmWgnOONSPSHJYQfSclhTSQYUzHJykAblmggMYC0D8e0&#10;AZz9jwla0zREWSIpw0VPX4jqQyf4ZPPbQAJVVUlLc+KxWQh6E0TiUZLdFlRRRZAlhMhAIlcViURC&#10;A2WAeddY0U1DYx0jh6QwanAhJTlDeeDmDQyeMIHmxhbON7YR1zQsZgcWu52ktBSWrVzOsEHD8dht&#10;JNtdSIJILB5CVRNUVJRz8PhuGls68PsiSNLA2lZD15EsIpk5CjaLnfTMdLy+ABazQdgL6AIm60Bq&#10;JgEJFWwpClFVx99nYHOLxLQYsqwhGCBIAroa5pIRHf92E4afQLHuv+vl35UJ9z+3xHDb4bmn7+al&#10;t96lRdcwO8HnsvHz2+9gxqxBKBosuvgpnC4Vs6YwbbDB7CumMLjAxIa77uDwkcNMyprA2EljsbsK&#10;sSTsiCEP3dNamFgyifMny+jwRwn7/DSWXyDXmcLIocX0toQwCfX42zqZM3kmI8ZM4ca7DF57fBM/&#10;v+5REnGF3AInt25YTGt7EFNnF+Xl51i0YD0b3/iUprYEwwtkvn3nr8RDKhOmT6G/8jyhfi/pzgIa&#10;9naSUbyTpbPG0NAiEmyXuP+xh7ju5qv49OtP6ahUiWsx7B4TLqdInzdGzbFqRowdxY5P9pNqOBmW&#10;pZIxzIbsTyPNMoR/7D3FnZdtYKe0F0+Sh+4LHez4fg9CqsDtN9+C+YcwE8aPJx6Ic/74BRLtAqkp&#10;NlKUEpJlLzZPMa9sfBGHxcPZY4dIznJiNjuxCTYmT5hGdVUtzz79In9/97cIFwOSSnaqlZaeBAtK&#10;Uzh7rJ9YnxlFhqGjc/hhaxkX2rq4/+mVPP+bHYyeZGXM5Cw+31LFoSOncHkUXnrxBa659jr2nfqW&#10;nDFDMGzJ7Nt1huLJInqqmat/eTPv/OU5drx3lrffeJV39ryPvSiNu1+fR37WGFAlvH39XDjSwC9/&#10;/RBhU4jCtAbyMzPpinQiWARGTnJR1RNAtxjQpPPoa3fywq2v8sWzL2H2wMtvXcOFVoGKMwf42foH&#10;eP/lt6hurx9IoX4nY8bMI9ltpursBbr6/KQPFigYPJNVC9bx7alPWJixkFhCZsNvr2HoMjeePDen&#10;a+oI9EQI+nuJpeYgGQqCIBLV4igmg/CPKTusxSgcMpj2Nit1LW0MGjYUi8uCJnjoDwWxhm2kukyY&#10;TBBXRdr6omSnmzGbRQRZJ5IQsFsG8PWaSUZgYEm8hAASRNSBY7dq6JgFAcMAXZQxGTqxqMznX36B&#10;02JCkA00DGx2C942L70I2Kw2RF3HF45jd4lYLCYMlxlvt58EGq4UmVhsYIn+9EUFLL9kNds3vQKW&#10;KN//sI31N92AFmpha2cn4aiK3Z2EboBoUsgtKmBEcSkOuwOn3Q6GAZJIJBKjtbOZ1s5Werv6CPZF&#10;iUc1JFlA1FVcSRKoGoH+GJGQiqaHsaUZJAIDBTzJZGB1m1CjcXTAIoIe1BBNJixOlQtn/HQ6BYRx&#10;JqJJGuFgmAfXRH8SJgw/sUT8Tz3wx1sec7pT2L/vOE09MQQtjtuh8ORzt7N39wlMnQmG5xZzvvYE&#10;FquMP2FwoVvlwIkmrrjiRm667iHOnjrHrvJDpKX50RwhautOU+Bycv1VG9j9zQfMWTaHcIeX4RNH&#10;EXREKG+opr2rDVnQOVfTwJgpE9m6cyuloyYS02OYNBPShTa+P7yZsYsK2PzJbk7tPENlVRWBeJDc&#10;/GxmTi6lP9rA5MUXoRgCssvN3PEl2NKTuPi6VYxcMpnJk6dQWVOFLyKyZN0lzF46gxnzlxKTNXKG&#10;ZJKab8VsizOqJI8/PbqBRE6CSfPn0+LrJiF088Cvf8HOvYc5WVPGyPxstn71NaXjRyKmiBQOHYk7&#10;I4PC4iRmL1mEubeXeePnUDxqEHFBxhzq48CR3dRUdXCurILo+T60oMK35btwZmRy6OBhIg6FqTMn&#10;sHrZVPxhH4Zh5tiefez79HP2HmwiMyeHuoZ6rCkyaXkq0ThctuIq9m8/RlFpNlm52VTsP0l3c5zK&#10;mhqyC1WuX7OY79/7jq5gP8vWLeTkD1X4YjBj+lQObK1EFmJMnz4VXQ/hq+8mNzeNFbNvYYQzi1//&#10;6XaE9AShrmauWbqCzOwigjENm+LA6nYwako+s5aXMGRwOrWNtbjsCVKSM5EtEr2tMbILs0jLNfPU&#10;Uw+yYe0zRBIyhlnDWSAR9vrZ+Mcj3H3nUzx874OcP91Kd5dK0J+g3+ej4uxxPtmyhWgoQXFJEesu&#10;XsBl82/k6MlvSVgTiEKM1vJyho0cx/oF91LZWI3JFWb75joGDU7HIppRZAWTLCMKMoKuoVjcaIaK&#10;LGiUjpmASbEgSDKpKW7sNjMWmx1RUjDJEkkOGZMsIEkisiRhM4NFGujUkQQDk/Kf8NFQXMeiiAiG&#10;hmaIiIKASdAQRYHugE5AMwbYa5JIXzROiied73d+welTB3HYrDh/5NUpFhmvN4RugGTSMSHjbQvj&#10;C8bQRDApgG6gJ0CyyNisVo6c+o7cEU5aWhq57/q/8dyHL7Px/cOYw05CZgN3khOr3YHT5WLppcsZ&#10;kldEakoSSTYHMgKxWISYFqe5oZGvvtlEdW0V/f1REER0VcMABEPE0AxMTkjKl5BdKtfcdgthLURf&#10;Zw9mt4iq6uiagZ4QkZMEikY66euIEo8rRA2NedeuJzWzhKLcwbR2nGfh2Af/rffC/1U/uUQMcGJz&#10;SLhswxjjyLet2BwWxkwYSmtNHQ7J4NEnf8mzD37K2jufQAdMMmg6xGOQjIC7w0fYn6C3T0JsT/Cr&#10;2zdhlr+iKDfK5MVFdPe0MPPi2XR0dOANt1Nf10n64GwSgoakCrz41Iucqq/hpdeeZ+bC6QT8rbis&#10;DobnpNBYkMz5ruPUVVyg+kQj40eP4HTFSYaOzGXpwuUkGXHEipMMV0WGFri4eeUq8OQiIrD+6qWc&#10;afNhMZt4/rFXKTvwKbHjjRw6c5Zj5UdYfMkshk8bBYZAvn0wf/jtO+z6eAO5os4lf5zMbfd+hrc/&#10;iE3vpthsobK5itGZo7j1xQfoamkioom8v/l9WhqPcfPd9zC0cDIrxqzj60PPortTKN99nI+e+IZ2&#10;DQRRprM+iJTo5owQJC09g7IjZRSNLiYrLYMD7+1iwahl7D38GjNmLiFv1Ei+PrQNf8Dg5Re2U1Qq&#10;Y7FBSpqFnm4RwRBIG+Tg7Mkyrrh6PT1dMQRBxKJIeDJsHDtfBQU5JDoaaKk9g4ELRfUzunA8JulD&#10;coYNwpBjzJw1AyUa5+Gb32HTtsfZ9t1B0hMmVk//GQ/sOsITzzzHqhvWMCg3H6vJQlSIYrfZaa6u&#10;Z9v3Zdzy0LUkwkG++vwAgZO9aGIUSfZz47pb2Pj65wRVcKXryJKJWTNH0nGuBd0w+MPv7mbBpGLe&#10;+egkosnA5hAQZYPikqHMGX8pX2x6hd6uZr75vp9JE5YTlAMk9AiF6UMoXJRJSiBMX/k+ZiaN4YXd&#10;b/Pn96/h6J4aIv1+0ty5RKJBFLOILKvE4z0Ihoi3J8CxAzvIyx9OuLuPo51NzLtoARZZIi7JxAJR&#10;VJeCwwYm1cAbFqk510/BICcWs0Q0Dm2dISRUUtPcxA2ZSEhDMERimkqux4SoaagGyBYRCYF4XKe2&#10;tZNkl4cUTxJVDfsw2Qb2vGgJcKc6kA0QTQZ2d5S509aw+fOvMVtMqDEVs2QgCzImRSR7ZjZZLhsV&#10;NWcZPtxOIBykwDWKu6/6Ffp0gUW3ZhPuVOjZ3EKSx00oauDyJFFUVIzD4cIiK4iiiGgY6IZKKBah&#10;pamJuvqzBHwxwECQDMQEyBbpx+KhhBDUyCpxE6n309hcR6qzmSlzk4mE+xg1ezYOTzaffPARY6Zk&#10;4baHWXD1VHZ+eZCyw7DrjXdRzCKeTJ0fXjd+MmkYfqKJGODKRbc9Xta+47GOpkauXH8xxw+fpmiQ&#10;A0eqh3df/xZBEzDLoAOJOMgmkYzcLJqqDzJ0TCmnLzRBDEQzhKIajS0KrW3w6VdHOHvgKBOnD0Nw&#10;u2k+d4K58+ey5bu9yKKJYmc6halFvPnGJhAjRPULlIyey4693/HMY3fSWVnFnGnTOXhoN3HBQiIU&#10;IKewmMVzp3HqdCUzLl/P0aqzyNnTUJLz8WSM4NONL/H6hwfw2E1YJIURGakcOlPB4T17WTRvHjUd&#10;3dQ01RD3yAwtzqcj2EFSnpvumg4SuclYR2agBtvpaDhJQ1MF9z3+DI5BBoWFebQ2H+TsuTIkZxKF&#10;efm8+PBGys9s5ftD3/Dht28zeOxwgl0av7njfXyaQTQ2QLcNRgxceTrOzExiwSgacUYPHcWB9/YQ&#10;DcHHn2xl5sVTyMnOIs1cwKRp8ykdLFF9tI6cQQ5S8g0cNg+K4ObgrjLC4RCtVT1ced0aPvlgK6VT&#10;khDVOGNKB1Nd1Yi3qwPdELDawiyfdTXHy09x/10P0ttfidYvccvaexiXPph92z7Hm99HXBN54cmv&#10;iEs6iy9fBOlJ1Fc3MHveVEySidYjpzl2sIzz5bV88clhrHKc6ePHkZ5aSJ4nmfZEE7fcewP5GQVU&#10;NlQweGgRi5aNIlnL48ThSgRThOqjPsZPSeKtZ19mUOFINm3ZgsUtYlLA0EXOHmln39F9ZA4zE+uV&#10;CcYkBk/Kwuy0o0YiHNy1nWnjl9Gh9rP91ee5ZtXtuGIWXvvoPTLzXeSPSsLvNWEzeVDMFhKqgSBG&#10;0TQJAYN+Xy+dHU0EwmF6uts5XXGSeDyO3xegvvEChw8fR7EnoWLBGwoT1VRau7xEDLBaFFBEdNkE&#10;gk6yVUPAwGGWsSginb0xWvpCmOxW7JKATYHadi82u4nPN22ip7uNzR9vpCg7B18wjCHq6FE/Dzx0&#10;A7u+O8jNyxfwjw+24k5xIyKiKjEkl4UHN97E9EnDqTxVS015A64CC1arSkwVkA2R3rBKQ7kff38Q&#10;s0dn7NwkrJY0OlujlE6fxNTx03v8I/MAACAASURBVEj2eEhx2rGIJkRRJBaL0NrWwv5933O07Ai6&#10;oRKNqhg6jJ09mq4+L6NmFNFW34OhQGqeHecUMyMuSefqn41gzhXLuXLdOuZOH8yisSXcdu1SLpu3&#10;jMWz5lA6PIerVlzCrbeXMnXdVGYuKOapK0/+pEwY/kXw0P+Jxsw2GSZNoiscpTDNRjgao6fNRTAc&#10;IxYKo6kiCVVAFzQKMpNRE2F2fvcZl158Gf0xCZMKv7xlEcq4HN56+mvMMQN3koVhRYM4UnacrBEm&#10;BMlBfzyC19/NZQvmseWDA7Q1xpg4I416fyf3bfgV1RUVLJk+nIOVzZQOmszipTciix5iiRAH/v48&#10;XiK8v+UdZi1fRnVzI3LExksvbCTk7yN30DgwdNKdFjJyZYaOmMTuH/Zy66+u4dz+Mr49forRk1OZ&#10;Nn08haOHkzCi1DQ0MbIgn6KcIvwG2BQrlUf3ku6Kkaxn8uqrGxk+bTn3PfACNhJ88NtHeP3cTuyO&#10;Is5UHMGTprDl9bepPHaIDU+9Tn13BJNk5/ENV/HSG2/Sp+nMWzwFq8lEefkxpoybzLGdxwl1q9jt&#10;dlQ5zOwrJuLt6SDdkUHX4ZNcve4GHv7Tq6hZKuMmp5GeUcDUQQu4d8Of8PaoGHFYdX8JqYKblZfd&#10;yZ/vfJSmaC03PnoJO746RPf5AKYkgyfveY0Tp3YyZ+ho+s+3MP3yq1h75RzSx+ciuSwsWbKMvz31&#10;Ku/8dStl+7cTSE8wZdASdhz8EClDYu7w6XjjPt7Z+DIHT5xnxXWXkmQ3097rZ9e335NmNbHmutux&#10;OJw89eRTvPzc34j09nLj8ntpDcYpGiexfPkkdr91irw8M3lZBVw0cz63PfEcPhWiAcAMJTPs+L0h&#10;pswaQ3dNnPXXrcSSZSGuBanbd4qPP9jLvAVpzJ68mEEjSnlwwx3ceNX1FCYP5bF3/oQ5WWXGnLkY&#10;wRR0fzpmSxoJAYJBHZWB6wPdEBg2ZAItLR2E/D7caQ7mzl1IIq7R0+vH6+9i/IQS7LKdhK6jJRKo&#10;wKAMG1ocEhJEvFE6+nvRElHS09OxWEwDv0XAaZFJM8u0+sKIioIRh/Md57hx0WqCYitWk4k+rw+7&#10;y4yR0AmEYwwf7iEWl2nr8iME41jsCjf+5SoO/WMP1d2tXLrwUt587jOs+TBpjg0tIiGYBBSTwrwZ&#10;q1hUMI25y36OYTIYOdNGzlAb182/g+5IDmNLppCekkqa3YlZVNCNBP39fZw4eZhXX3mRQycPEVVj&#10;6EEonl5Cj3yWBXNGMqx0EmKunbmDsxHEMKlGIYYgoOgykpgYaEVDR9LtWEQ3BiF0XUMW7BiEEAQ7&#10;BnGcrPrJmTD8hBPxP/Xy208+5hUTZNodOOUIt/9hA4ozQfm+OkQRzBYBUTRw2kR8wQjRoMr1K+bz&#10;4dc76ekNI5g0Gtu6KP/uNMNKTFz1mzX0+HupOV+Hvz9BT3+ACQtzGT1sKtXNtbhTMghEvEydNZjJ&#10;owYzYmoWUydPY+Xcm2mpCTJ3ypW8/bsNfPDSS4Q0H2+/9Xu+O7mXi9fdxIFTh/ntA0/TUXuS3zz4&#10;DKGeZt7b/C7V1fWkehRiooE5VcCcLnDxzUuRMmw4smQ663vo8vbReaaPzp4+JkydTUL1UlvfQeO5&#10;amqPl7H9k02E2uD0uWb2nj3P5avWcNs196I2V3H4+AkefvNFvP4Q9eca0QWNi5fOwfvdLp7d9h0m&#10;k4BZEwn2Rjh57BSBMAwZ5yInN4/21nomz5zG3q3fY/QnsJhE+oJRFqydQnZKNnaTxqiSKbRVV2PJ&#10;yWLFmrX0qkcQQyasCZGyyv1UnQhCDMZfNIgXfvM83W3NvHjDIwg+L9eWDiHD6+PyoeNYnpzNuoKh&#10;ZDfXMKSjh7xeL1m9XUg1ZVyRk88M0cWKtFEU1ge5LLmYxoPf4Eo14/d7efKNPzNs6lBWzP0532/+&#10;K35LHDUsI9nNDMnKIKwa+OraWblsHcOHlnLX+j9yfNchRJ/OoJwkxo2eQY/QQd25HmYu9qD2R6iv&#10;9aP6BVq7O9l8dD/bPvuSrz74iiSXwOilHkYNGUdbVSfXLf0lVX1HmDyrBJfJTjwS4Ycth6mq6eFM&#10;lY+ll8zCaAtw+TVX8uXWz3j1061cPmke55sbOddYQ+6QQYTinUT92sAUlxgD3YQgSsi6gcPtJiur&#10;EFmWiUfD5OUNwpOShs1kHWg/03Uy0tw/ToVJxHr8tDQ2k5npJhrSCKgxFLMZ0WxBE0ScdgWzImMR&#10;BOrr66nrakMwQ6rdxZEDB2k8VcOeA18gyhANhgeoooKOy2kCVae3O4Igq4iiwNTFM0hJjfPFm0fQ&#10;3BGuvnQNrz+zmZisMX6Zk5AvSlu1iirEmD13PgWSnfsfeRZ/IIoomVC0FCJ+N1MmL8CTmkW6Jw2P&#10;w4FZElFkiWg0QmdfJ031F9hz7GuGTh2MnJJg1tIshi1KY9Xl05izeB7jhg5jZsogRMGCG5kkIxUR&#10;sIgysiEhC/aBjXWIA6tEERg4L8sYgoyAhmEYmIWRP5l74f+qn3wiBnjps+uN5194l2d/fSNyqh3d&#10;JnF4+2k2v3uCSDRONBLlypWX8cq7n2JX4Og3H7FgzVW09+vYZRiU7+Hc+X4MUSG7wM7IbAd7Klu4&#10;97Z5lC6YxMHy3RRljiJn+DD0RAhTTEeQQnQ1t/HRJ1uYsvhqDm3+CiMMZUe6SUp2ERHCDBrqYN31&#10;P+N3t7/ILdeWMH3mQhZfdgOB3j5+tnopi1cuRUsyyB1aTF/Ai9slY7W48IdUwq2d/PKmNwcWrsgJ&#10;sgfLPPTk73nt6ecI9fYxZfEo0kpGsvm9r+lrjTO+aBjTS0Zw9R130X6witf/9hue//osC1JTqFYM&#10;ZsyfQOWRempb+/jZQ0s4u7eGU4cuMHnGYGatGs3Gl79EjIlEIzqz5gyhZGYptZXN+Lu9hPubaW82&#10;yClKp6mlHacnmWDcx9jSUXS2NPGHDY/w6N0Pcao5zrQ5KsnZ2dw8cyVHDh4i39AY5kjFHhdIkxXC&#10;CZVkuw2fz4uoWLDaLPiiYWyGhOiQCQYVXGYVPZoAEVTNQFNjuHLyCfX0DbxMbieKxYngbSIYsxCK&#10;ePGak/jUK1MdCaN5WknPCNHcIFGxp4ZYQGbB4okcO32Ae++7i/ce34gUDeILJFg3ZyR2w8Nnp48x&#10;bs1gJsxbRkf3STa9ugd/t41OfwRkjSljx/PXx+9jyS+vYOz/4e69wuSszqzte7+5clXnrFZsZZQD&#10;QgJJBAHCgEww0QNjGMDA2NjGacBgmxmPB4xxwsbGmWxMBpsMQqAIEspSSy11tzpXV1euN+7/oO3/&#10;YK7/P/lOPuN1XXVWB1V1cL9PPXvttVYtZv2atfzpp8/x3nuHmN7RxLV3f5qqeANupcz2tzbx2msf&#10;0H/cxgt8wgnJulNPZlnbVM767EWcd9EGhkYEbz7/ChuuuoCqOQGrV5/O1s3vsHDqFUgvhqqA71l4&#10;rkRoPpaoQkoFhIcIAuLxGmLRJsZyA+SzGcJqiPapU6luamO4mKFYLILnMn/hPJKxBAiB50kC2yUR&#10;UQlHLPqGxsj7FXRNp/9wF90ju6nSknzx1lsolNIYukkxl0eLaCiKj2EolPLgBS7hKp27f/plvnn1&#10;f+F6CtXzQpw/71x+95vn8ITNhOUqLRNCVFdN5MVf7WHW2ghfueJWbrv2e+T8ACsUpmJDIhGjpqWN&#10;NevXcd7p65nQ3EIqHEaTgnAkSr6U4+CRPby3930O7tlM2evjqLeXz960nprqGiYnOqj3Y/hqBYGB&#10;io2ChUsRK2jFUQYhABULTUkBY3+jhkowbqFGShNV+MS55B9yGoZPCIgBZp4Zkqe0qtz1vZ9zcKiX&#10;V199g2d/9xZaLklnXwbTCrAicYq5HL/9znUUE61c9/k7iVga09oTdPWlWTp/Eu++cxRHAc8HTQXL&#10;0lh+ASQn1nBoV5a48LBcg4qqMnVxOwsXnIaHyu7tR3nl0b9g6RqjQxVChsryta2cs+HT/OKhJ6lX&#10;JVddfjElP8+suUvJldJ4aoCixThx4BhHthyhq0dj4Og2Og8dZcQDDNCVEF+561yOfNTNu1sPogib&#10;JcsXccs3fo6dTXPfI1+kPlnF4K5eekayjKRz2CNFEikdz9FxXJ9ps5fSnd7D5KmzONqzi0+dcy6/&#10;+u/H0JI6CxfN5YOXd/Ifv7iWn/7yN1x68aVMmdBORDW551v30mJJqquSOKE4xzp7ycsS/3L7jVSG&#10;FPbv2kxhcAyn9zBXnrKQDi9CnQ4Rw6BcyBMlRKiqGtd3CEoFhGpAIAmZGgPDA9RWVSMR2LZNPJIk&#10;V8hiRUw0YVAs5QmFwviBhtR8QrEU9tgYRttk5GAfnuNQcQMqfsAv+xX2lSFrFxGGiqqrRA0V6Qcs&#10;b6hjfTWEPAfVLWOYUMiVCIdNokYUN/AIHBcrGhv3xNrg6hqKFWXAG2a7X2Kno/HaS2+hhm0mNNYy&#10;9aQ2CmXJ6D7B08+/x/d/fAlVU6YhhMbAnkO88vZGjh07QXZIIT/ioepw7bWrePb5LVy9egY33f5d&#10;rvz85zl/xUoevO95zPkJWmcJko0JsukjLJhxE6Icx3U9pLTwJYCPrug4HliqiioEqhmmuqGdzMgI&#10;xWIeVROcdc56FGnglF1ylRLRkKStuZVY2OLY4UE+OriVwAqoTtUxoX0S1dEqvDGXTQff5MTugzz9&#10;1G84eOQwsbBFdrSC7wOqRyIRQjVcfEejZLvUTAtz05du5bvX/Q/JRQbXnX0Z37vj1wSWz2e/toH0&#10;/m1Uz6pjenQ69z/1CN+77T/47/v+iyM7AjxfYoYsVNWifcpE4rW1/Mu/Xsucjrk0VFdRl6gCT1Is&#10;jVGy82z5aDOvv/8ie458QOtZCa678tM0YqLgEKMeW0qE8BHCxiBBwCBRORtfZhGArwQE0kERBgqC&#10;8Xl4/LcVmChIomLDPyyE4R/UNfH/pX2vlsWHe5+QnYdMQg0a00+agZl4l3Q2h6YHXH7uWTz90qto&#10;mkJjXQOz15zD5827mdgaJmwGtKYS9GcErgq+O94Z5kuBoimcs+padva9TMesGYz2HWVW02zU1hBT&#10;2uaiY6MqdTSbI8yaW8fZ6y9j9/ad/PmRt0lVNZBM1hGPxXjv9d2cv36M1zc+xY5tH9E8dQZZp5/W&#10;tjn87Nt/oPvIEL5QKNoB8ZiKVCVxXeGWy9dw77efoa49Sb5SYMrUKTj5ET69eimNdVE+9W8r8HWD&#10;t196F7UckB9SWLxoIc1tbezZ+Fe6Bm0O79nGid4yx3Zs4rTPzODwvi7isTCIEif6ujAm+jz3wlN8&#10;+ZbrCLs677z0F8ItIW6750Z8LyA/Bg//8Gcc+rjIhZ8+ifXtyxku7ma1FtDe2kK4vYVSpUxNTZKx&#10;dBqjUiIaiSNNg2J+DMUpE0nGGRwcpK66BhSFhBVGCXzUaIzAd3FUn0BXUVAo2xWMWArXtdE00EMx&#10;3HwO01CRlSIysFFdD78Cv81Z7LQdHBmgh8Lj/zbtgKLrsLYhxWXxCvnBIYqKpLGxDiFMrLBKPBrG&#10;d2xcxyYcjSFkQFD20VSVkKqhSElrIaA9XsOFpsU3zv0UOzODPLvpTRbe9Fke/u4POLivzKqVjUSa&#10;qwkC8PwSfiLG5Zeexcd7O3np+S1UxWo5fqyfjRs/5IzTl/Dblzfz5r7LWbpgElt6t3OoksPcWaK5&#10;fgmesAnHW9j88c85eeFFmMUmAl9iexaa8ADQhI4djHuCQ4FPfX0zyaoGCpkcxfwoueE0re3TcA2J&#10;Wyiy64MP2CHfpnnCJOJ19bTP6CDwJE6lxKGPtjF0rIumefOoi9bywocP03u8m5AKYcMg45VQhMD3&#10;xiM4Nc1ANQBF0NhuUmW4BHGHL13/Je689nsEhqRjbRXTJ9byoz/1cM3q03j08Rd56+FN/Oe3biOd&#10;9lEMFb/g43uS6uZqcBSaJ7ZRW9tAyAph6BqaUMiVRxGaQnokTXp0FOIDzL0wwY0bbsYkS0iEESi4&#10;ZNBECk+m0aRJIDrRacYTwzikMUQVyHGQBRRBVv0txMdCESCRRPnHhjB8gibiv+vNN74qreoaMjLH&#10;kT2HeOn5t9nx7hDFkoob+CR0lQWtCZSwyXv7+1naUU//iRztM2bS1XuMg0fShHRwNAVDhRv/7Vx8&#10;S2XT1mdZuK6ZgaMFLll/KTnP4/iRHqbVzyBZN4Xv3/cdLlu8iHMv+zyPP/skr7zyF9ZfcDIzF86n&#10;e7jAHZ+7j4s3tLHzRA+lgk84rON7AV//9jf52V2PEI/WMtybY++hffi+IGTpPPzQPSyYdyrf/Nrn&#10;2LDhCuqa2hnMpNnx0S56j+1nYn093Uc72Zfvxmw2WbFsKQ//1zPYOUjW6CRUyay2Bt7a0UuupCMJ&#10;uOX7l/P2m29Ql6zlw627UHWDRSs7WH36ShpraujvHeNH//Mr7FyF3FFJW7uC6kpOnhDh+iUraTRV&#10;/IqDJWA0n6epphYfiWaZ9Pf2UBcK42s6drlMVV0T6bFBdKESTVVRyGbRfB/hCdRwCCMapZRJo0bC&#10;yMDHLZYR+JiJKvxyBWnbWDX1ULaRloqixwjsAq7nM1Io8+igydbRHFnHH2871jU830dRJJe013FB&#10;Mo9TqeDaJWpqapCKil12SdQ2IAMfx3HRTA3F9/F9n8AJ0OIx8AR2eQyjqhFRzuOXHRTDQA2b+H6A&#10;G/i4Ekq+x5bcCdz5E8mFDJyRPHsGexGjo9z4Lzdy6RXXs/yks3j0qbeJxwMs4aIldb5y979x350P&#10;YqQMZi1r5dmfHSEc11myYg5TFk2k89Bh0oW9zJozgbbYOjxfx1Bi+L6Noqggogipo8oCphXCUKuR&#10;UidXGsb1ipiagWHFKfkOFTsLgUI8keCMdRcTDaXYvf0Dugd2M5LvRTMjiOEy3Sc6eebJ5zAtnUQi&#10;wuhYnlzOBgUUKZg6Zxq9PQepa9GoZAxSU8LM7ZjNvNPm88Nbf0n/SIHbf3Exc2bOhorCgz//AVdd&#10;fCHvvfgGhYpk34ERaqZ6HP8IxgbA103mzDuJYtHmutv+jXkdc2hpaCYRChPXwnjSJS/6ONJ1mK7M&#10;h9TNlUy0anFEjig6Kh4QoAQST1EJU4uULiBxRB5LVuGIEhoKQiqoIoQitfEDPBnDF6Mo6IS5/B8e&#10;wvAJOKz735o46Yy7n3r69rvmzjqNUBgaVI1DA4cp5yQEEE1Y9I/mqW2KkYiHONw/gpoKc/xQN0nV&#10;xtMNSrZHddykdlKYY4VOvnj7JTz/57eImZJ1520glZrI8HAfz/3xXZafczpHju7jsZ+9z4nDvTzz&#10;xBO0WZLzrryOdO4oNS01HNy7ny1vH8DN+tQ3hDnnvM8gqky6t3Yj8j5XXHUdL/zyd8xcPovjB3tB&#10;MzCkz7TqCN/6xl3s6ermnb2bePJPj7H+8iXs27qV493HcUfT7OjqQ0QDrrh2PZoeZtrCiXTt7KWU&#10;LWO7AStWXcB3fnwf/bldrDizib0H9zCxbjqbP/iAUDjKV+64lmhE0Jys4/t3/IhN2z9i1WnzqSvl&#10;uXVBM7fPms6Ncyaxum0ySSEpFypYbgUtFCEeCePrGl6xTDCWJYJAr65CDYXw8iXwHWSuSDSVJHBc&#10;3FKeUCKBUCTe2ChayCDwJaJSQebyhHWLsnSwDAvsMqahgmUhgvE9TeCXUA0ThOSRzhLv5z3GyhWk&#10;DDAMA8etIH3J1JjghnadIF/EdirEIxF0Xafiu5ixFIp08X0fzDC6FUFWbIJSCT0UQnFsXNdBNXW0&#10;UglhmkhcfN9G1cP4lTymlcDUdMKRMBOkyWytntnHMsx0VJpdh7YFK9i/cTeXnXkJM2bOYdnJ07jm&#10;+i/w8msvcdGXlhNNpRgcGWPfpmHSmRwX3jiNj94e5MjxE0yd0wQjCq0tC/lw9zYS9SVMrR1dMVFN&#10;HV9RURQXTZPYgUbZsXHcEnk7N151r2q4foBqWkycMp1kTR11da2UciPs3PkyH+96m6wcIVrXREvd&#10;dHq7t1MeHuCF599C4nL2RWsp940xnM2jRn3ckoqqB0yaJTj/vFPYt/k4oXiIE11Fbr/jWl785Yvs&#10;6+3hGz+9klkd8wipETLDA8xfOJtk0ealZz9g1fnnsvmvO2iZkKTnUBEvUBCaRiKeJFIV5sy166hJ&#10;1FObipM0o+iaQXqkl4pS4IR7kKkz41RpOp7IY5BHBhUUYeHLCihxLCKU5SBCllDQ0YSCwMbHQREO&#10;KkmEUJEiwKeMhYEqVCw+84mAMPxfbuj4P9Vtn98keoYPYxsKH+8foDWu8ZtffZmW9giK6+F5419s&#10;qL/ASbX1qOkSQtWoralh/ox2Zs9u5zcP3Ut9fcAd/3EzgQ+FgoLiNmDbDsPp47z9p70sXDoHpEI4&#10;qbL07GYybsCxTMBvXtvP7bd9g0QohuIKJk9qIhqHAI0ggPY5cebPmMy37riX1YvXwOBevEQDG199&#10;n462enQVIjGD3z33Fl0jOW7//pf52v98nXDMoHh8lLGjXcxsb2JE8Tn7/HOhYvHod55C9wvEQ2E+&#10;ff1Szt9wKZ6qsWvwA6Y1GHzni19j/qyVFPvzHNp5kHyPxpIVLdTVNXKit597/v2n2DmfS6Mxbs7D&#10;jztO4uy6FhKRGI7QKJdK+IUi1bEYZnUtgaKRGxujMtSPkD6hiZNxw3EqoxmC9CjJhjrQdGzfRfgB&#10;QkpCkSiUHZyKQ6i+kXI2jyJB1ULIwIP6Oiwjjp8rjrcVRxKIQCJNC6pqEaEQGBYfdxd5x4GyY4Oi&#10;oBoaduABKiENPtNqoro2UvHQNYWQZSBdH0s1MSJRJCoSia6rUCkiZIBeU4eQIF0HVQM9AKkHBHYR&#10;VSgoQmd8T2vg5IZA05G5DIYqEIUsmmGgOSUWx6ex9uAgn4nFMHe9z1+f/Am7d3zEv99wFUaNZPVJ&#10;Z7O8YzHL1iyhQsDQUZeNLx3ihm+vIByBaiKUig79J/poTMxix9YjJGsrJBNhdFVFEyaKYqJI0BUF&#10;QwshlAAYQ5DDlB6QJ5c/Rn6wGyWbp3v/dtL5Xmyh4RsCZ2yEkQPbOXr4BdJHevnDE88izBJNkyyu&#10;Wnsm5dEydtFFCIV4SpKsU1i7dim//ukbDI94TJ1aR1N1hD2dnby7fxdfve8q2uobGckMogifbCaN&#10;mS7x1OOvcNIFq1CLAQrQuasAaEgpMM0wruszY/5EErEkoZCFrhhIqVCxCxwfOEwhmibZWkATRdyg&#10;QNgLIUjgKwYeLoEQOPTiyiLg4ykmthjGpoArbExi6LIaRAafDCAwCOMJEET+r/Hp/0SfuIn479rT&#10;++pdAoGbMNm7tZPQSJ6+kTQ9/RVOWTqFT61eiFlXzWvv7qFtUgMDw2McGy3RPziMHxTIVnVy1bWf&#10;4ZvX38uaC1axcs4yPn35BoYHe/jeHY9TLFU489K1qHqY3Zt3smx5Iy8918kvf/td7rrjTrJuGlfJ&#10;0TShirGRHNmuLhqbJjBnRTupxlr2fHSYxx5+miWnLeeBJ39CT2eZfMkmECqxkMJQpkDRlmRLMLvJ&#10;pa69nid//x7dxw4QDyVR4lFmNk3kLx+8Tt/BIsePF9n5/gFWnTubbFkya1KU9mlTmL1oOtn+Y+Sl&#10;Td+BY7zy6k5yXpbv/PQWNr23hel19Wz84V94cN1yrm2r57TaFnQhEaaGJySK46IjoGSTaGsFM0yg&#10;6+QOHiKaiGPFE3imjjcwhLRLROsa8QIXJ5/FKxSJt05AelAujBKKJlBMHa9YwDF0tIqHFo3jC4lU&#10;QQvHCQoZzEQSRbeQngMKiHgNolRCqArF0TwPpRVGCh6elPhyPG+XAHzpsa7e4ryWEPkT3ai6TiKe&#10;ICh7BKaKFYmhFPPjV3HNMMKX4LqIsDFu0QoCXKeMppnge6DqCFUbjztwHYSi4HseMhRGcTz8//f9&#10;OoGUGEJBCoGiCtyxNBNrqllV3cRZre2sW7eY5ees54E7f8gbG19i9VnLqW5McezocTIjHkNDoyw+&#10;pYqyLHBwdw/pvjTRaIJkpJ4d+1+ltbkFu+KRzw+hKD4lO4vjZZBKEd3QwRdIoeALG0WoaIpCpjDI&#10;QLYPXxYh8BG4lMppyk6JbGaEQzt28u6OTcxb0sHhvYO8/+qzPHrPb/nrgX0gJUKozFiT4vavXseP&#10;bn+SUccHC35w78Ns2fYS0UaD//76VzGVKBVPkAxV8ejDj3HKyfN5/qmXqFgBZ52+jo//tIXte/ox&#10;TZNCzkUKg0QigRWJsOa8tUyqm0YqmSAVjaChomqC48YW9HA/eBk04VJFjKLWhykDFCpoQgMEDjnC&#10;UgEljCYVdKGgSnM8X0Jo6EQIhIMio6hCICgjpIUlLvjETMPwCQbxzJYz757edPrdjz36rbuuvulq&#10;rGn1lMojmCHJextPMNRznAe+cStPPvMOV51+Bpv274cgwIrCPfffyNyFHXTu7OPQ/i5mzZlALCXJ&#10;7MzwsweeoqU5yslLltDUMRlDs5gWm8P//ODnfO6GU1m1YjWHOvdyZMe7LFq2GmnEyeXyPP/SBwyV&#10;B7niuouwywHZ7lGGj/cwlq+w70Qnnq9QGfMplksEts2UyRPoG0wTtsKc/S+nse2ND3GdLLPqmzh2&#10;dIA5S0/l7cPbyI6UWJZqoDubI9kWo6fzACctm8ORwQGMUMCj979I557jzFk0jd899Riphgi3fOUa&#10;oprgjGgDJ+3u4sqZk4mhEI1ECYSGaWkUslmCXImIrmPFY3iGRjGfxRkYRg1cqiZOolgqUBxME9Y0&#10;tFQK4UmKmWHCoTD44JbzaC1tyLEcvi4wogk82yEIAkJYBE4FrbYe6doouKiFAkIFoRgIKRCmIAjX&#10;opSLoLsELrxzwmVjzqbkejieh6qoIMF3XRrVgK9MiaGUckhdENZNNFXHkwECFSUUIfB8NCFBKEgE&#10;InBB0ccP+QIPVddBM3CKebRIFOFWQFORgY9AJQhcNEVB+g6qpqPHqpDF3HjugZQI30ER40HserQK&#10;31SRuRHqpUbrwAjrZ82i8OZPMgAAIABJREFUpZLk1y88zor16yg6eUb7SpQyDqnqRs646FQWL5zI&#10;5h0HOfpxH5KARLyanuGtzJi6GB8Dz3HRNI1QOIKhG9ilPJ5vIxSfYjmD7ZVw3TLg4FXGcFwHV3gQ&#10;OJQCDyc7xkt/foUBOcLdX7+OY5t6GMoOsfmDN7nnwQco/PVNmhdPZPHn2rj03AuwczZ7OrtI9+cx&#10;VJV5c5qZd3obi2bM59Gn76en+zhzFi7jjz96hAuuX8fHf32bquoqbrruSwwMDvKD/3waJ6Tgux5C&#10;MdCtEIYVIh6v4syzz6Shuo5yJkdvZj/4JRQTBtlKqx4n0Mq4fhpHKxCjClcU0YRPIANUYSNwUdAx&#10;pIaqmPikUYijCA1fBgihIKQch7A0EMIkLD45K4m/6xML4r/r63d//q4zT1vHz37wExTfZ1Ktwcoz&#10;VvHSGwfp2fU+K1fNY9GKpTz/znvEfY3P338BLZOaMfwST/3yN9z0heuxYmH29wzwo189wshQlpTq&#10;8M1bvkyfm8d1JW+9+X1mzGuibfIkyiUf21P5r+88SSQ+yuRZ9SjSZ8GMVjKlXiZO72BlxykEVQbH&#10;D+/lksuuZsf+j5gzu4PuA0NEIjEyeRt8m7qaai4+dSl9o0M4BYFbjLLirAs4/5KrePSxX3PmafP4&#10;6V3/yfJlJxOPeGzv3M/oQIVQUKJ2cgud+46gRTUGOgt0d3VzbHSIW67ZQMuxIWZtOkRLoQS+j+P4&#10;6LpJNjNKKT1MVNWoqqoj0MCVgkp2DHtgmNqmVpABo5UMQTpPNBwDQ0UYGpXBXkKJJG65TChVgxQa&#10;nmcTSrWhlkZQhYo/OoZbLhOJJPDNEFpKh4qHM5bG0EME0idQTZTGZkQpj3QclOpGZHEEqYY53j3C&#10;kxnBkO1Rrtjj1199D+lL/EqF82oFJ7fFGR06QeBJYvE4WiiEowQYhoWqm6i+h9A1pKpDVSsiN4jn&#10;2EgzihASxwlQoxG0wAXFARnCKWbQjRRSuqiaTuA5BI5PYIAs5lDjKbBLKEIZB7LvoWsa7tgINLai&#10;59III4aqqhiVCu2NtVzWsZj2skKotY53tu7CDxxmz6pj+9a9uJ5KyB/kyhuv4Pk/bSIzWCFWa5Cq&#10;hd59AyiKYHRslNGhYcYyQxiGgWqoeF4J0xp/+CAlufIQph4mX8jilQq4pRJvPf0qWzfuoeL4tE5K&#10;4nQN0bpsKolYmBXtM/n0rd+g13c57fZFnDxtPm5F8sefP4IXKVFJK5iWw+13/juB9Ok70subG9/j&#10;pFXLCfkJ5s6fTMSXGFYtD3zvSSbOqSVfqfDBlj0I4eG6EApZhEIhItEEE6ZNYvnCU5g0uZaamjom&#10;1k4lZMXoLe8mnd+CtBRUTaCLAFXquKKIIRPjbRz4GDKFSTWeGEEVFgINRdaCqABFdAwQBQQJVFFC&#10;CJUwV3/iIAz/BCC+8Zq77j7e+Ze7zlp5OqWwzl+37+PgoQMka3UcCX52mDkr1jDYn+WC2+czdeok&#10;dOETtVKcvvpSfnX/fZxx2lLqJzSxcPVSNu5+n/a50+kZPEy0tpFsusjTv9hB5/4TXHjFqYw5RTa+&#10;/gGd+7pZtHwR5627it0fHeaH3/sD516ylupIA4/d802mT1vE7sP7ePX912jrmEVzdS3NdTMYG8sw&#10;msmiWgpaELB5/z5+8LsH+ONDv+Z493FmT2mgPZXkrWee4sDRbu7/9SP8+a13ee21XTgZm4gRYt+u&#10;QfzyKFMWTKdv6AQ3XHkzH258mVsnT+DMMY/qsSLScbBzWSyhQrlCRFewQiaRZBwUjUx6hMrAEPFU&#10;CkUfX1P4no1qxYgmYgReGadcQFU03LEcifYOgnIZIx7DzmeRToVQPImTHhyv61FVxoo5InXNKFW1&#10;BPkhKLn4isRsaMYvFRCeh17dhChkwHEQsWr83AjCtKjkMjx4zOVwyaFUdnC88UJKBYHjFJlYZXDb&#10;pCh2Oo0vA0xfYqWS4AG+h6GANKN/M/EHKGoI3zDwhvrRkgkUBHZfL1ZtHQgQfoDvCpRkErVSBvzx&#10;gPXARYlXIQIPTYL0PETgowQSLAulUkQBfLuIkkghc0Oo4VpkYQjpC6Rw0PwAdJNQxWa2iHL9oiWc&#10;3D6ZP732BrNP7mDF0suYMHs57+zqYdFFp9N2ykT2bOyi7/geZsycxbZ3t5PP54mYITwPRob6GRsb&#10;IbBt3FKebLafXHaESqnMUN8gO9//kG3v7GPXrv3YuFSKEjMOiqOy69Awn/rUaSSadVpnTeG9j97n&#10;P39/M02RFIVckSBT4vcPvke5EjBtVjUvPPM4UaHy+1/9jp89/Bx3fuG/mTBjBh9t+hPNk6fwlSvv&#10;4b0XtzJpcojqljY6Guo49MbHDORsVENHN8zxcs9wkqWrFjBj2jzi4QSpWBxLNfDcMh9s+QNuKcVo&#10;rpNI0sAPAiwdVM8hUF0QHmERQ4oKBCYqMVRhoRInEBkUIqiMVxyZYiKOOAgIotz8iYQwfALta/9/&#10;euHnl8iOmYvRqqI8v2cbjz/2LMVKkXjeoS1cxdwNq2mb00REU3nm108wqXkRP/zlS0yYmmDwaIbv&#10;/PwLHNm7ndPOuYAHH/wFp606mVTtdP78+Itsf/ljvnnXxXzq4qt44pX7eOvFfdTV1HBq68ns3Leb&#10;517ZRMmscO/v7uD6T93DkjlJFk1P0lOjsWzGbD76aJDSyE7uuPpnvLHzQ5BFNBHnjv/8CQtnxvjT&#10;sy/y3gP38qNHn6VTAa8YIhbTcVSHho5qxobKHD84jKHq1ER1LrlwPUePHMZqTDNt7ixOOTDKNDNO&#10;bjSDoujEdI1sOU88GiEajeBIHz9QcMdySAJMBKGqBtJj/YSkREgVM5lCChfpeHiVMq5bIZ6qRRMG&#10;Ni5eYQQtVYUpdSrFURTdQLg+ZTugqqqeiqZiWmFkqYxbLGJWVVMsjxExokiniOcW0GM1BIoC+Tx+&#10;VRzd9UFoOI7P80f6+XOulpLwKZVKoIDEJ/AV6rSAq1NZzp7cwsiJYwQyoK5pCp4hcIpldF1FjccR&#10;niRQNISsIKoakEMDgIaMhFCzRUgkcKWC5hZBtRDxGsgMIis5hGURoBAU8yh1jSh2CcwIFIqgSQIp&#10;IZDjKwvdwFENQEcdHUBUpxAyROAUUXUNz/PQAoFnGahSRVgWUiq4tkOhqZX7X32EHdkeunqyuLkE&#10;nlumuU7DDnzWXH4yeNX88vvPYVQFTGmpwvJj9J0YoOyplP0ANZB4QUDFcRABoAhsL8AMSUIaxCeF&#10;qZ2oMKkmzuuvDJPrcemYq9Iyw+Kam7+ChaDrWDeJZJTffP9P7Ng6RGC6tDSoTGpuIaeM4OYcnLLO&#10;3Q/9gP1vbcZsUfn+vz9OYcwnXl1h3fr5rJq5hjPPPZuZc88mL11iZhjN0miZPRFTT3HJFVewYNYC&#10;2hsbSYbChE2Lo12ddB3fSbLKIl8+QrH2GA1tEQzVBFEiLBQ0QGKjEkcwSphmFF/gKwU0EUcjgYGF&#10;RwmVMJqsRRPnfWIhDP8EE/Hf1bHo4ru/fetld526YAHzWtpZfuoSshHBsWN9qE06p5yxjEQsxs4P&#10;D/LW28fQolHOX7+a7lc/4vxLLmJg8DC7PzzGe2+8TU9PmnPOv5RKyWfWnBrOmD+dOVM6KLkGh45/&#10;TDEYoH+4QiADjnV2Mpx3WbByIu1TWnn9z5vxSmUU1WHylCqUZA3D3WPs7+rhwIlBBt/7gKuvuoYf&#10;3/cjQg0Jnn/kab53y83c+9J7uDURFi2dT9eBPmonJGnqCMC2MUNxInGfb339Dj7cuY19H+5g5ZQG&#10;roi1sTInqXagkisSS8TRpCQaDmPEYuRzBSgVoVQhHI4QqavCdXykU0LxXcxYhFgySblSQnEciqNp&#10;ktV1BEg0Qyc7msYwQ1iJFIWhfqJWHL+cxymXiTZMpCJUzOoa/EIBWRp/eZU8Rk0Nwvdxc1mUlgnI&#10;fGE8wjBej3QcRDiGWtUMhRzS8+jqHeWP+TBp28W3K1Q8DxkI8KFSKXBmTOHCKXFKgyOgKcTqmlAt&#10;g3J6DKFrWIkacD3czAhasgYhTJzuo+iJJJghpGMjtPF1heY44OcRVohKZhglGkUEDkLVQNFRVRXp&#10;uQjdROYziFgYvPHPoiTrUIp5pKIjfB/NLiJCJuJvOaxB4IwfgmkK+D6qoiLwQVVxy0V0XWDmB1nV&#10;Posz2qZzzhev4YnnniE35jM46lEsStL5AbAL/OvNF7Jryy5ODBQZGM5Q9DXcwMbzbIQMKJd9dEPD&#10;wUNRxyuRRBQaZ1UxZ3EbG9aej6PXMDbWRSik0pd1uP2uLyCDCod2HyDekCSuWMw9eQUTWmtYvHQO&#10;k+a0sOGzG/BygnffOojSrDO/rpW8ncY04rhmJ6cuPYXRYh+3Xn85lrAY7u/nseffRgrQLBCaQrno&#10;0T6xlaXLTqG5pp54IkGgOOSCE8jYCUIRnTntS+g+fJR8UCCcUggbClFFossAKQQmUcBDEANZxFEy&#10;aKIKBxdBmADQsXApERJXfaIhDP9EIAY4+7Iv3v0fd199V/VolimT2jmlfSYNC9qZvWA2kXAM6Xi8&#10;+sRmNr/bw5F93Xyw8WM6Ohqxixly+T7aF89jy3MHqbguZ31qDa5doL5eZ6QwzOSps3njnffYtPVN&#10;WqaE6D+eRa0NUTAkMV+ldCDHC3/YQkkIZBBh5fx2jIiKmUrx8eEDZMaKaLEyH384wosvP88jLzxB&#10;zUiWy77+dVbcch6bnt+KCNtUxgyOHB3C90tcf8PN7Nj+IeeesoLZE9rpPLydz84+iS9ObWdZKIZV&#10;GCWcTKGFIkSTSWTgMpAeI2KZ5EaGqUlVEUsmKSkqmcE+DA9k2aFmYgel0hhBqcjYwBA1Ky5E8zU0&#10;1WFssBcT0A0LI5YgXN2One4nXF2HF3h4mkWotgGZz1DKjhIXMYqFDOHaGjQzju+UUD2JEAqq9JHZ&#10;LGoshkjUIwrDCNdBVDfB0HEQgmw6x339Bid8ScXxqHgBmhBIKRGuS7tu8/XZUaJSIV/KY8Xi4AuC&#10;YhHV0tGjcYQEr1TAqG+GiosoZlFSSXy3jKqFEV4ZoekIzcKvZFHQ8f0APRxFMQ3wJMItI5EgQPFd&#10;Ai2MIiVeKQ+GhZAuwimPT9yei4ilwC8R6HGUio2oSiIqRUQgCIQE3UAoGlJI8D1UTSHwA1QrhGJX&#10;CPuShoESl608hVvuu42V58/gvKvWcPb6tVipCDOmT2XdBSsIxwVOqcjoSJZkdYzLP3shZ50/j2IA&#10;g0f7UEzwhaRhboIvfvtaTl12JgmrQnZQ5YYNX2XPga2oE+Frd3yBeiPJq8+/yIxlc4hJlcfvf5iH&#10;Hv4LS9ecwt7dj3PRZdcwmh4lPeAxkhvjM6etYd+JjXTMX87/3P4AZdPm/Kvnc9U562mMN3HPf99L&#10;45R2XnxlG6qhYoRMktNqqK+uYtq02Zx00mJqUimiScEx7zWy2l4ws5SNTkzHwHYM0sUerHCaRDyM&#10;IVIEQkUhjyQg5FcTKEUMmSQQJaCIiUoQlNGJIYCouPETD2H4JwMxwNnn33r3BTdec9eu9w/y/vtv&#10;MPmU2SiqgiVUfvvjx8kd9xkaLlAsSwyhYQmbklnkUF+WmTMmkIrq3HD150jnixRP9DHUWWbxwlW8&#10;/uwLrL5wPWo8YGR4kIgpuGjNBcycPpPOsaMczw4xa00tV157PmPBFqoXNFMqByRq6zhj9TI6jx4j&#10;oWtMmj6ZbFby9Mt/4EjlCBuuXsPubXspe2MoIx41LRMZK6bRTZWy2MyObQUuuewq0nu3cVPjBJry&#10;WeIhELrE0zVyuTGGh4eIhEP4xSK1iQRIj2g4QnpwAEvXUD2PWDKJFY2DBt37dpCsmYQaUtHDYSo9&#10;B1CDAnYuTbiqFj0ew3c9gnIRe2wEzy5hBRpBqUQQ0rCkRnFkCLOqHmX6AoxyFjebAUNBT9UiCzkU&#10;fFzLxKhvRrg2IjuG1HWEGSbwPaSqIotl/nDMZhsmsiwp+z4KEkVR8GwbUynwrUlJJiSjjGaGUXyf&#10;qGmhR+MEQYBqRkAoCBQUTUV4EqGqoMlxF4VmIp0yAkkQb0CUR1GkgHAE4dkIIZBSIdAsFM9BIBCe&#10;j6sHaFJBahoiCFCkBn5lPMUgUYcs51EicYRdQdo5gkgCJZAI3yXARzPiKHYREfgIRUVIiQwCFFNB&#10;BAJp6SgKOIUsCUVF332MtrTBEw88x/33P4ddLNO19Tg+NqefdxbzTulgzXkLqY4HHNi+hZUrz2L2&#10;6ibmXbiM9sk6SWOE5afNRw7lKPYXSE0NsX7qqQTZYaqntDN37gyy3T30bt/Bv/7rVxgbHaI9kmDG&#10;vJm89/J+HDfLzXfcSfpoP489+jiuYzI61MdI0ENLWwMnuns5/ZIzOPmkKbRYVTTXdnDNhi/QLzWO&#10;9qXpOT6EZRpUSgFBEVomNLPhwnOIRepINOj0Ff9KmaMkIyGSUhLXqqhU8ih2C5oWpqh1Y5gGHmlC&#10;qgLSQxEBUjhIsrjCAeFiBVOQlBHK+IWPqPjk7oT/t/5pdsT/W2vWtsgV589k+vwODN3i5UdeJBhU&#10;Od7XT3efIJMtEDg21TOi1OpxjuzvY+LcKlJVFke7Bjll/VpiJZukjDEox7jja/fw1Ou/ojpmcaRr&#10;N03TFmKGWrHdCgN93Wx9fyPzFi/j6JGDuLKMKZJUKgUWtzZT1dTKt7/7IHUN8L3P3cu/fPFruBWP&#10;G667jO2HdnO86zDNbU3MnjGbIBoiVd1EW2MSI1KG0jCxZ3cR9wE1QLN9LLtCKmoRT6XQQgZ2xcEv&#10;lxDxMMJzsbM56htbQAHb9VB9h2Img+Z5xOob8QPJ8MgAjVX15LIZgsClYWIHo33HEEg0JUKouQXp&#10;uOSGuqlunojr5XDqqtFyEnPWYuy3nsUJHNDqsWrDaIGCM9ALmo4ZNgncgMCvIBINKATjTgZFR8QT&#10;yOF+QLL18BA/KcfJ5Cq4EsqugyYk0vMRToXz6lVumRbFKduU7ALRZApNqHiORxAEWHXNKKqKLOXG&#10;K+Onz0Xdtwuvuh516jTEti0EVSlEpYIIPKQAYUWhkkNGEuMrBTOCLOXHYxPNCJTy4FcgnIDCKL6q&#10;oIowbmEQpaYO1Q0IXAdFjyC9IkJoYESRTpYABTXwkIkqRDYDQiBDYfxSCU3VkdJDmiEIgr/5lxWk&#10;HyCjEYTt4KGRM2Ncdtf9HM5DRvdQhc6yU5Pc8NXL8ZQoxzq7eOax1+jvzTB/TTtfvv4r7Oz6AE9R&#10;6B8bJpN2GTm2n/7OLq694TZG+4Z56/XXOT7Sz1mXnYGec6gLVzhnxjp69/Vz5xMP8YVv30a1VcPt&#10;N9zD5750Ew898BB6i+DMlfNYfdq5PPXkn0kXevjyTTdR5dXz428/xO9f/5Cadp30sE057xOPRCmU&#10;ApLJGNOWT+WKyz9Hx9SpGNXDlLU9KLjUR2OEhIspq3ErMQqDCXbu3kJqXg+JVJlwpIGQcBBBQEit&#10;AcpomPj4OLJIQkxFxcVhgBq+/08DYfgnnIj/rs9+9ra7T1S23KUT4Bfh3EUX8MOf/J7zV8/jJz//&#10;GRs/3IoWsRnpKtN3IosO/OUPj7CxexstU5pZumI17z71HPVN1dz95e8Sq63j8tOv54Q/zPwz1rF/&#10;01ZcO6D70GFef+IV5s2ewc4PN6NnPPa9309gp1mzfC51VY0UR/L84r7H+fVjv2P38BZOWrKAL3z5&#10;czz2m0f50peuZ9/h3Rw7OsSQ20dtfZzn//AMezYfIXzsA1Z1+0yPhohLl5qQQVNjLYqmUpA+/YNj&#10;5NJpLN9jeGiEmpoGImYY267glMuMDYwStSwEOvHaBuyKjQqUSzni9a1Epi9D+AWEaVLq7adq+myM&#10;Yg5FKJTHBvGSUWKRGLmhbsxkNVqmiDc6QLHnKOElKzF8oDSCWsiDZqBVJXDGRiFSg58vosUSSBPE&#10;4CDCSiBkBewKeA4HOkv8opIiZzuUPQ/P8zE0Bd/zkeUKq2pMbpwVRXN9SpU8uq6hqxqO42LV1qJH&#10;4tiZIfRULSIcRZRKKHYZIjFEehA5OoIMxRClLL7t4U7uQEuPgvTGq9kTjQSegpLpwVcFQTgO5SIi&#10;ZIFUoDBKEE4ghIoolxChMIoH0vUQuo40wgi/jAgkgR5CcQoIP0BaYZRCFhmNglNGGGHwfIRqEPgu&#10;ilQQaggZuMhgPCNX1QwkLqoPYely+alLWL9gOi++v49i2ObEWJHRXJqX/vgM605fS9dQH3PWzmDt&#10;mvM4tHsfj/zqFba8sIX8wBBrz1xAbqjM0b5Rmue2UvZd6qa2MrmtiZRUyI72s2HFxagx2PTxi1x5&#10;3Z0s61jDT+54kHe297J/92ZS06tZcvIC/vr0m0yeVENvfw83ffZiEn4tz7/2DDMvXMz0k1o4dryb&#10;4RNFkAJDM5GqSsg0mTi/mQVLl2DGyvRkNqIpJRTpEY2EKJPDV8ajOcOyFeElOXh0K6Fqlfp4K+Cg&#10;CnX8gUsZgYpKAYMoQlgAVHPnPxWE4Z8YxAAntZ9z9xtb/3jXy69s5ulH/4xbkTSGG/nFIz/h0O4T&#10;eEaC7HAOQ4VQzCQ9PMThgWOsXbcK4ekc2bmVlXMX0j5pJgf2DvG7J59m+GCWhdOS5NDYtmUTA5lB&#10;csU0a5avxFNsjhRHiYQFE5Mhlq04i3mT18JQmc98+d/RlDLxKoWNz3XxxO/fREiXbR99wJGjaaqF&#10;jhkEnHbyEsJRi5ZylmXlBIeHh+kvVTgwMMpgOkPXoW4CxyauCpqqk0RiMVRDx1UMRoZGiFkWobBB&#10;NJ5ADWn4isB2HEKeR4CDLUsIxQHbZvTgLqKaRUTqaPikDx8kPG0mztxTkEf2oDkeihImjIszVkBI&#10;BSVVS9i2qXQdIlAE1pQ5KLk8jp1Dty2Ek0fBRTclQtFRRIggmYBkLVRyCE2nsyvLj4vVDNgl8n9L&#10;VtMUSRBIiuUK86MqX50dJlG2KZay+L5LLJJAHS+KR5cBrl1B1DSi+QHBQD+B8FC0CF7Z+3/Ye89o&#10;ya/y3PO39/6nyunkczqps7pbamUkgUBIwkgCYYLAJggbPBgMTmNsbN/hWrK543wxxthgTLIByQQJ&#10;ECaJIJBQjq2WWp27T598TtWpXP+0954Phde66647s8zMmjV3kJ6v9aXqw37q3e9+AkpFCO0Qry3g&#10;jFaGZZ1LC4jAJ7UR+uo3oA7ej2gtQWkaFXWQ4QCTCRCDEBF1wfOHk3TSHzYNOw7CKKxIkLkKDNoY&#10;a5HFEeLWArI0hU0jpIkRwoJOEG4B01tH5grQb0F5HJl0EEEANkFKD+EIhEgxsUZajXF8QFPL5fjV&#10;6y7j4svOYu/5O8iUF9mwK8cDD5xi8dlTFNVmHjl0Ny94ySXk0xLPHH+W7nrEht0X8YMvPcLxR5ss&#10;HXmSq19+MYN+n8pohWJ1Br80zr1PP87x5VWWB4o7vnI73/7WnRxoPEVmzKc6U2TbC6a4ZOeFPP7w&#10;w1x43i7yCiqmzKe+/ylecs2NHD/4DJ/+0JdJlaCxEoPj4goHR4LyMlzx0kvZtmMLPXmUiRFBkhrS&#10;XgcrQ6TIYx1NVldhUGAwMGTLAYk3j5NNcIRFSkjoYJEMiMgwTUIPZXPUxO/8zJEw/P80a+KnwW/e&#10;eKs4emqRpAbbL9nO8eYcYTvignMn8cIVzto6xVVXv4C9+3bzne/8iF96w9t59EcPs7k6yY2/8Ab+&#10;9pN38p7ffw/f/tGtBIGDVoq//sDdbCqV2LRlHOG0ydSqfPTWz/Lg/Qe48vKLcCs+qjrFFftexaf/&#10;/k9obGxx/qVbaLZDlKuITYxS4BTz9NFcdOX5DDLwV3/3Ec50z3DF/h2MSI+TyhC6Aa32gN4gYqAh&#10;8V3mwpQfPnWKRw4eprPWYNDtMTkyTrmao95aZWlhkdnjJ3HlcEdKGjGIu7Rayzg6xkkNOrUEGUl9&#10;eZ5kZi+9DfvJTk3QPXYY99CjFDfuJIl7REkX+7KbMK5DFLUx7SbGlQgpUUlCcuhRdHcdhIc952JC&#10;42BcHzbuAwum10SlGlk/g7Aug5UOn+uXWE57RGmIMBrHgNaacDBgPFC8clRRLJWot5aQrks2XyQa&#10;hDT7HfzJaciVEZFGNlaHOchZH5TEbNuHSnuE6+swMoZbqpC2QhSCNElgfBJsDvmlf8C6PhQnIF8E&#10;fKxOUMVxKE9hkwQuv2b4O7TGbt0xXG2kbRjfBr0O1lqk42Hbq6hyFdldRaKHeRaViSF5JxrhZ6EX&#10;YXyJXJ2FBGx7CaElOuxjtcYKH+XksBIcaXA9iTQJatDhClHmOp2hORtw4kidyS2ac/bu54ZXXMo7&#10;f/kdOEZx9/fvZ/6IQfsRuSBhcbZBGGqOPQ13fvZ2NhWmiebazB98gFqhxNhoGbeQZ3llwMm1VRbT&#10;dcrjPvl8gjfqcd0V19Fc7/OiK87lhfuvIqDMgQMdTj3SItJ9wsRnflXTizWulLgawigCV6FdBz87&#10;Qru/QtSbZWl1mXZjCZwUoyEM6+g4pCNO0dHL5HxJv95FyBxJ6hIbiSCHTRyE8bC6S2jnETiMyPf+&#10;TJIw/IxPxP+OX3vz+275lV943y0PL3/35m/e/gAjnuCOz32Bb37rdq7ZPs45u3fx+L/9gMuvvpz5&#10;9lG2nL2bu7/5dW54yXUs1psY2eS117yK73znXnbu3M3JuVmeuuc4L7vuAubrC1z/ohvJ5RSHZ8+Q&#10;9Ja44bXX8/SRw9x13x082zlN1O5SrtR46MfHwB+wcdsk7YUOhbGUP/7Ae/jSZ26nOAHJWsp9X3+I&#10;uaPrHO85HOxLDg4szwx8MgKu2buFqQ2baXfWwRpEqcJKf0Cr3mJQX6YSOOTKZYwBbSK69TojozME&#10;hSJSCmwKrvIYxH0wGkdCbmya9SNPUBydIChsxYo20foqVqdkxqZI4x69J++ltGMfYbuLScHbex7h&#10;wiL+jj1IFEYOc3T1/DM4xSzKgmiughdgC0XIjWLjHmEr4iMNyfFuhnbSQ6eG1GgsBp2mjBFxw4ji&#10;tbsrdE8eBdfBFQqUR+LzAAAgAElEQVQ/yA/1z44DvYRUC7xqGZlGpN0+zvQ20Bp54iCiXEBli4h6&#10;A2ENutfFqUyBL5GLc0gPpAogX0WkMXbpJLZYwLoedvE4QklsroB44kFEpoJxHOzqaURhHBEmiOYi&#10;NptBpjG218e6Lo4Ba4ZGBhwPubaC8QtI3UVIiREWmR+DNCXJ5lBSYQYhQhlkUIA0QrgSqwSiUCFp&#10;91GpxroSt9+hlMly9dhZXDJ1Pp+8/9sIWnztO3cxtbFAJdjCR//yy2hrCDuKM2ee4kVXbOHESpdf&#10;f/+b2LxlG/1um0d+8G2qsshH/uRrHI6P8JY3voWvfe7LNBsxgXBodwyVsSle8OIdbBnfxX13fJfW&#10;8mmW1hZ54pFZPnfH3bz/Y+8lCUOW19bIBJK5M2tkvAxpBMYqsoFPoZTl8isvQ7gnSOUCJu1hpEcx&#10;UwQ0xnHIBj55p4ovMjCocmz2MH5pEWkTivkywiakKKTUKBwKYoJx8Sc/syQMzxEi/ne87MLX3/LR&#10;r//FzcXRIrd9/ONcfOF+Ti63WOkYqiOK1990Ez9+8iEu2bGXpX6bpx69l6mZbfziW9/Et7/2Q47N&#10;LVBfXx7KsqTg2PFD7L9sBz+6+8eUyg5XXfNynj24yH13/4j9F47RjvPk9IBSSTM6MsPrf/FqHn7i&#10;EfIFuOOfP8+Xbr+NA08epJWmeNbhxNE6xbEtdFKJdT2iOBk2XBjDvPS5c6HFD043iUPNueMj7D5r&#10;hnazxSAMCXM+S/MrVL2AnKcYHZ8mygbMLS4g45hIQnnPuXhOgAwNvp+l3+tg+2sUqmXC5dMknTkK&#10;+TGkr+gsL5LP1yBNkY5DHEUUZjYhowjba+FWaujTx0hW6/jT25HZMkljHn/bXjABptNAjm/ApgPs&#10;oEe/G/K39YAn+opW2CYMY9JUY40hjWOKNuZXZnK8fm+V9twc0lH42SxCWMJYk5/eDGmCVKCTHvL8&#10;y5DLa6iMiymMI7QkTbuoXBFRmqQ/fxhndBQKeWjVkTIYrhnGdsDMfjjxKGYQompFiGLkoIeUElHe&#10;TNKZQ5ZHINTY/joyn0UMemDBSoOghBUpSI1KFbgSkfaRCIRQYFNEtoZIBTbtIlwH0WljCmVkFJIW&#10;iohBG5UtwSBGpBot5bBy3MbYNEJ4AuUoNAasRRlLJRbcuOsKji0uEWcHnFk6yPj0FI21Jf74t36V&#10;SzfnuPIN1zO2cZrRjS7n7d1Gpt5ky7Z9vPy6q/jgxz/HhnP20J1d4xu3/pj1bp9ECTbv2c7E9FYO&#10;HDjAm978GhorK0ztnOTsjfu58+vfYrAoWct02bRxlF6vTiFT5auf/z7uSI4NM1MszK9jBSjP4cIr&#10;drNpe40+RyhVJnHzPiO1CbAw6LfIegxjSumT9crYVpU40hivQzbnYmWXxPQQtoenFK5UTIo//5km&#10;YXiOETHAb771P91yJnr85q9+8QBVP6VaK3DHXY9xYq7H8QP3cOPPXcFy2OLB+x6gMjXChrOqjJUm&#10;+Ov//aO8/MXXce8Dj4KFC188yfTuCbRpc9bUNn7/HX/GicNHsOZZLnrpi/Fqk/iuwGaLRAOP8ent&#10;yG6HauDRlE3qrVkaaZu3veNdVG0BE44Ra4GODZ1en0EUEQ8MwhlGOjqOj5IusZXMG8HD6zGNlS6X&#10;zFQ4a8s480dncbN5zqzUMWlK2O8yNrqBeH0dgoDW6hqi2cU6ktzUFLbdxJoeTrGGN7IRpzxO2l4n&#10;7Q/I7LoAn4C1haMUJjfg5mskjUVkv4+NQ0SaIqWL8MANfOg3EXJYNikGA4znotwA6xWGGl+dcNvJ&#10;mCcTj24/JE5CkjRFCIlOYrJJyPVTZV63b5RoaYFBr02+WCIT5BAmRXgZFJZBt4uamMJzfcShZ4nS&#10;Fk5hDNs4TVyfwx/dCP0EWz+Fly8ipI9NBWJlHqZm0ArE8hy2voj0FVJE6PHdMGhje00o1hAixnY6&#10;SKEQlTIy6iB2XwDLc8OEsyDARF2ojCLDAUhD6pWRgyZIB5txEUlIsuMs5HoTTIyoTEN3DWElJklR&#10;vS7CDxBRHys9dNLFRjGEXdBgjUB6PkLIYb5FkqBcB4PGj2IunJhhd36CI6bDRedfRGGmxOe//GUu&#10;/vlrmX36JJ/+1y/y1pt+nlrH40t/84844ykPHH+QK669kcbxZzh1rEGqc+z7uWkuv/RKTh87zOqR&#10;Bpe8YhtbNm5l6fAiH/+bf+HKF13A6dYyz5w4hV827D1/A+uNVaZGN9JeHRAlmo2bpjl6cBHHkXiO&#10;y9SmCbZt2ko/PUiu4JHaBExCmvQIwzWUL1H5PIFTRicRWbuNXjtExxpbbJDJKHzXxZNjIHtsER/9&#10;mSdheA4SMcCLz3vtLYv5J2+++87HOXfHJF/88mf55L/cxsnVlENHn6C3voQZWDITRc7dfwF3fPFr&#10;NObXeOUbbuSHT32PDXsqzK7USWyHS3efzx++5f184o6P4JQcpM3w1lf9L1A/zEg1T5Km9H2PJ778&#10;Q/7mr+9Ex5YfPfQ1fvedf0oqQq677M3ccdvdJL0WcTggtZbIGEw6jFtMkxRt7bAhKElIpQWr6GM5&#10;FWoOLdTZ6gnO3TlDpZil0WjRs4ZTpxbx0x6Vap6R0gi60yAZtDBJiJMr4igf8IfximGCSlOUcsAk&#10;6NV5pCtwZEzSXKGzNktmy270IERWK7ilCt3ZkwQTmxF+gXh9FWfD2QjpkzRXUflhQAs2IQ0tXzwV&#10;cQ8lOv0BvXBAmmqklEhrcQY9XrdtnLfurqIXj2HSmFxtdJieloak0kekCbI2get4OGEbdIApeigp&#10;sV4VKQTKd0i8PLIbk0Rt1ORWTNyD5ipqcgaSFBVqTFYOdcb7X4pYPoFZnUdVR7FO5icyN4kExKAN&#10;xTzGDRBnTmAR6GIOqjPIVg+6TYSj0FajxiYQ/S7GplCdgVYHp7GG0AKRDCDsYI0d6p2tQaQhqDw2&#10;jTBRB5SDyleQJsWaGMcmEMZom5JagTUgHBclBSbu4giPcTfghaNnI6tbCU3MxMwUX/jIF8hVR3jV&#10;667hppe/g/u/8U2iK6bYcs6F3PfNezl06hEuOnc3zeYZdp9T5YIXXMri4gqT+Wke+PFT3PSeV0Mi&#10;uPUjd7LW68NoTDscsGvnNnYWilx0xUu4+T238YpXXsLaYpdDx48yOTHK4pHloZvQDfCzPjN7JUEu&#10;pFAqII3Akx693goTEzvIFKooa/C9mIybQ7cF7fUOnUEDkTvB2Pgkyg7Y7n5YVMUN/1M2Lv+/geck&#10;EQO8/OJfuOWuR/7l5rF+gU0bpnjXO28i6tR51bVX8/2nDjHfaPCGN1+PSit8747vs5p0+OGD36c0&#10;Oixu3Dm1ha/f9ihf++E/cuGVv0zer3HB3gu49tIb+MI//x33H3yK17zgcnJJQi8K0Zuq/Mmf/zaP&#10;P/kITtrF1Vke/ofv8MC/fBp39hiZ5SXyrTUm1hpsMBFTYwHrKBJtiX1JoB1Sk2JTS2LtT3JxJQ0R&#10;8N1WwsrpDltr42zbXAPrEAQ+i+02zUaTpLfGyMQErp8jltBfXKIvfKozWwlcl0GvQTabGcqsggDl&#10;eITNZYwekFqNcBT54ji99SY6Nbi5Gm7SJWl1sTkHf2QCvXgSmcuhAh9hfbSfIWrHfHrF5X7t0+x2&#10;6A/6pKlBORaZpqRRk7dvrfL6jR6DxSNghzK2rJtBktJLXAqlIrhZBqsLeNvORtQ20l4+jnPO5cgo&#10;JF46gd24DxwH5p5F1cZQwkCrAdJBZLKIbeciWk10WEdVJ5CZKhx6AKFBlmvQ6SHSwfDBD4vdczFi&#10;5RRiZBQdWUS3gS2VEKUR5NwprDKkORD5GUzaQjTXEE4OrEa2VkmLFVTikMQRqSsgSbDGoLVF+moo&#10;Y0v6CCWGrj4Jut9GpwNkOgxQ0raPTBPQBmUiUm2JwwGyOILtdXHzJWQYUah3CY+eZHV0jsL+AtZf&#10;4/TpQ6yadZoliV4Lue+xO0hyMYNVy+OPneT0Yc0lV55PshYxVhnnu9+/i7ELMlx8zgVE7ZRvfece&#10;pLC85IYXkdEBD973CFfd9DL++u2fwc07nH/pNmYXGzz+6DFe+OKLaC6s0umlBDmPzds3EIwso/wB&#10;zfoqaI2Ty5Hz87g2pl0/heuA6ymkGHbzNRd9eu11CpvACXKc7f3dc2IK/m/xnCVigDe+9jdu+a//&#10;9Ec3Z1cH3PbZW2nh8LFbv4dOIypbPS6/+Go+9uF/YsOGrSQipBcZXOHyTx/8e37vpnfywCOf5P4j&#10;d3P6xAl+cM+tLDQepMEqE9UKX/nS9+itNgnyO9iwcQsTeSjNTDL3+CF+cdNZvGBhgVfPFLhmS4WX&#10;n1XlirPHuWhDjh2TRU7MrxKvNNnUbbFjNIsWPq0oRliBg0QjEUJiECRWo4VkHocfN7pULWweKTM5&#10;Uqa9uoKRsLDcIa8tA50wXh4ljmOE6RGHXZyxcTKeT6/ZIIwTsoUKUgxzDdygSJxEZEpVZKQRSQRp&#10;F+m5iInNiF4HR+YQhQnS5Xnk9BRIf+hO60R8dtHycF/Q7LVpt9uE8QAEWKOh3eR12yd44+Ys0dJx&#10;jO+RLVTQUYTyXYwBTxlUtoSMY/xsDrG+Dt0O0gFOnUDIFFdZVLuBiBOE6yK2b8d2OuhWA1ksINwA&#10;jh3E+gLheIh2C9PrIHIZTMZDjG5ArK9iTYyd3opqNkkWn8VBgHWQUQSZPNLJIrpNiHtY6cPZ1yBm&#10;j6D6PURhFCEN1qih867dRDgeEOGMT6EiAxJUtoRNY0RqELkcxlhEkEXmSqg0RUqJLY5AJoPt9xHC&#10;QRaq6KiL43pIP0AMeiRKonWCg0HpASOuw8a0wgk35aGnjoFTYW21y4gc5xv330oWj7XZhGypyPIp&#10;w8psgq8LHL/zcb595Ane+PbrKIz4TNY2cfrQHI89+AzXvuUKrtj3Im775GfZedkejj14koWHl2iF&#10;PqoW0e8bOt0OmzdNIvqCuYU6mWweTZuZXQLd75J1fMKohyKhmPNod5bJ5bNYAZXaBGkSkzEb0etl&#10;5hdPkB8/w6Vjn3zOkTD8DDvrfhpc+eJp66cpt3/qQ4xf/IuMn+XwS7/xGrprmh99615W23VefslF&#10;DMKIf/rQF/jEn93M2rY6J44eQPuWq176OvpdwZF77ucrX3gUjeb6Ky/gjTdcy6e//K90tcf6U0f4&#10;y5e8lGRtibySWAcqIxMMwg4m6ZJ2OuQ9d3jddXzMYECrG/Ovjx5nfl1R2jXDEbfI6bU+obFYKbBm&#10;GIrtBT6kBl96ZETI9U7KtbvHmCo6nDxximaziRcErK3VOXf7VvycS2l8itNPH2ZqZgY3F5AtlNFh&#10;H91awylVEF6W3uIxvGIJJ1sk6TRRrotMUmQmh2OGelcTBAhHgQbyRVIh0e2Uv1/LcUIblldX6fZ7&#10;xEmE60pc5ZB21nnrtjI3bh2jd+xxoiQi62fJlkeJwh5aKPK1UUwaknT6iKmNqEyZwZEnyO88jzTV&#10;6DOHUfsvQQ5S4iOP4J+1C9vvIuvL2GIBooi4OIIKajhLh6E6TuLmcFuLMOjBzNmwcgq6dXQhj8oV&#10;odnBDPowtRnZb2PCwVDfWcyDV8L2IugswNjEMDhpEEMSY4NJRFxHC4seGUO1uihiEBlI2qA1plBF&#10;xNFwOg4CpPKw/RVEYRJaKxhtkCoBVSWOGkNzSz6D6A1If7KT1wIQChUEOIVxjLCEUYzSMcrAemr4&#10;i699mSdHfbyaYq25jvRcwvWAViPhgr3nc3TpPjZsneDRb67jjQvOvWAzzzx1gj/94HtZWejwwfd/&#10;nLe89xXs2bGHl5/7Wn755y7lwnffwD33PMWJ43O89LILmT12lDOzKUeemefaG1/AhKzx+X/9IbEU&#10;XPDSs9h3mUOp5NBvr7JxZgvGFaggZsv0LnK+xgaacnkc3xFU47PpHh/hjq9+gvf9b196TpIwPAd0&#10;xP8R/OCH8+JbP14Wi0srHL/7VsoTmly2xnc/9xUmkbzxmqv4wAc+wl/85z/n/ie/wdv+4Hc5evA0&#10;l137OrTbxJGWf/77T/HMwRNceNF+tldH+eo3HuVjf/UR/tO73sebprbw4euvJS8M1YlpimMTrHf6&#10;nD76LIPmAM8bZWzzPnSmBkGFpNdG+pYt287i3dfs4VdeWMOdm2fqwEFeOQqbKz7FIIev1DAfITFI&#10;qRCOoIvL7VHAHz++wlNzfTZtnGLfBXuJugMq5Qr1dpOkr7GJZHLrZpxKidlDx0gHMXF/QD+KMChU&#10;MEGuVEakGpGm5AsjmP46iYmxQsGWnaR+ht5yHVsbRxYrgE8SSj60IjnQ6rCwskxv0CeKBrjO0Ixh&#10;Gn1+a884r9+QZ3DkKbQ1VGa2kBkZR8d9pOfgCkHSSZAyg8jlEOsNVKtPvpCH00dx2gu4hRzmwXuQ&#10;3TME5Sp2eQ76fRAuNpNHbNqHszSL01wYTpn1OfSpA6TKA1cSH3kQHBeTzyPDFHopVifIQhZpEkxo&#10;QGi0EiS5MkYYRDaFYgnRbEE7BgzGdREbJiFbQQnwOiHSdIcnSyegvGHUZxiCkeBGCJ1A2EQol1Qn&#10;mCCDLGRABKTJOm5tGi0UVkuEdXH8AlJaJCkyGNYBRZ1FzNpJ3N4SUmm0I6hmHG6+8TX89vhm4maP&#10;Xh0WjyYk0vCyl13FY0cfIlcZxdVZ3v2fbmCkmufw/aepjrs0uz1WFte4+JpzeNHo5dz5Zx/nildd&#10;wBv/4b1860tf4byLdnPZjq3UKhOEpkur0UaHsHDyOK+4+nqicIC2CU4WxkZrdDpNsqVpRDYgTSNm&#10;RrfQ6a4QyQBjHbqtdQb9AXNzq+zYd614LpMwPMdXE/89qpsuueWu2//25v0vuZD55SbxmUV++w/e&#10;w1vf+ru893Uv5GjnMXqDOstBgy1nb2FlYZFG6wQHfjiPCMusPLPMK959LYdnOxx/aok9E2V2nppF&#10;HDtJt9dmdXkdWciRDQrUSmWMjklMQtrv0ltdJiMVJozxcxUyfoHByin8oERtpMpFGzJUM4bHDiyw&#10;I0144RWXcmh+FZSDlQIlDKmRoEB5Lk3giWaXUtxnQ7HApplRFueXaA0SBnFCe2mRkp/BcbO4aZ80&#10;6REUSxTHttBvN5COxR+ZRIchyiSYpI1UDtJ1MTKPo7KosIkX+FgVIN0s7WbIZ5ZSjsaS9V6XXq/H&#10;YDDA8Rwcx0c213n77hrXn1UjPHOcVGmsMJBauq02wdg0Tr6KHnTRuQKyVMaxhrDdRE7VkNYnbC4j&#10;ZzYjihVEv4PwiujKGCzNoUZrkMlhG6uIXhspNNbPIPwKRG2k68LUNkSrj+Na9I5LEb0UmQyLJwWQ&#10;OA7G81DhOigXVaxiVleGnXa+B7kyxvEROsTs3IPSAWbxOELZYUhQ1MdKAcIFx8Gih80SZ5+DiAxC&#10;d9GlCWisY10XbTPIfh2hC6RCIokRPUmq27jaEKd9pK8QYQICnKkdmFYTb3wTstvEKIlJ2tgkxAny&#10;6EGPDZMzXDezm0Od41z7yjdx9vRObvviv/Ghv3sfzmKP/VdcxDe+cCevfPXP0Vw4wVvf+3Z0ZNi/&#10;eQ9Pf+4+PvDRz3F0NeKm99/IA1/5MfUBbNk6zWhumrX5Oo8+eIzWIIREsGfbXh6/8zGO9dfwSopd&#10;+8bxVBuRhPRaC+SDAlMTm1lcPIXvZkn0AqOVaZJBgpfxuHjqluc0Af87nifi/w67LnrlLY+ffuDm&#10;V7/4FWzaWyTJ9nno2LfpKsX2ay6jOjoCseTLX7yDTaURhKvJFEeZ2DSCns5w1fbz+b3/9b9w5d4a&#10;rx4p4+uYcjlPLZtHuYr2+ipnTh2nWK7goCgVqnjKIP0suVKFQZIQRwlGWILaFJ1ekyjWFKe3MlXO&#10;8eJteXZtneaxr/+A7ZvHaTgBqbHESYJA4EuXVGukUMRIDoWwuhaxvZZn18ZJ+r0uQseEMkEIjeda&#10;cuUyZ07PU80WieIWfjaHSSNMv4cyGiFShF9EezmcXS9ArDVx0j7hxk0oIVFejrmlLn81KHCyl7LW&#10;atJoNIh1jO9JkCBbdX5rzyjX7hynf+wprJsQZLPY2OBlAjz3J4WewkflysheZ+hy6/Xw8qVhvXo4&#10;wB0bw6yvI1ptrOOgamOItSWEKxHCI5WFoW54ZgNWuNBeQa8vIitTCOUgF45iHHc4wc4fQiQtEulj&#10;9pyPXF1CxRply1ipEdkiYnQTqrWGqdTQbgbrC6QFGYWIVgvtCLQjkG4eEXbRm85Cmhy2u4QMstjU&#10;Iw1XcNrriGSAkQI1GIbNS5ugTIgQYGUXafpgYqztgw0xVg+zOnSE9g1GpRCvo2UfG65ihEQ4PiY2&#10;eNkSSdxBYXGFxReSqzaeza2fv43C+Rfxa5e8hJve91959W++gg/+zmc5tdhnemKU0c0BExumSTop&#10;f/ruD/HYfIs+CTfdchVqQfDFT9/P3LEOpXKT/edfzsP3Pcbh44u4WYWUHs8+vcjR9hJYS7HksW1v&#10;Fel2SJMIhEJ4ORqtZTK+T0KINS5CxGTyOS6vffh5Ev4Jnifi/wH2b3vpLZXC9ls+/42/vrlYmcE6&#10;AdqX/PArd/PYY09Qy2zn8x/5Ho8+eQhvU5uZouScrbsJtaa52GPw9VuJ7v4RI8UcKg5pRAM8L0Mt&#10;VyA/ViJrJXE4YBD1WVmZQ6FIoi7ttQbVcoXIxNhBiIz6jJQn0Uj6a4s4QQkxs5OCjdgxmdA7uUK4&#10;Ok+uVqOuHcxPXueFkkO3mhD0cTitDWvLHaYygu0z02QKJZordZrNJnnpQRySr5ahlGOlXqcyvQsv&#10;GyDilESAP7UDawTKc3H6A0TUgWwGNxkWNh460+fTaY1Ty8v0uj3W200kGt9zEVFKLm7wu5ft4EWj&#10;Af0Tz9AbdMhkyviOT6ffo1DdiDu2Ed1aJopigrP3YcMEvTqHWx1BliqIxZPEYR9363lIATruoJIE&#10;MehDoLAaorVlKHg4jodoLGONQEhnWFgqQCsf2+6gsnlErBl0OjjVIkr4qLmTWN9DBAW0BJUvDFcI&#10;62vYXAUb9TDtNtKCymTRbgCZMmp9ASXyCB2RxiGy30PEnWHXHy4oMwz+MRabJkgjMWkCqUFkiyRC&#10;IoMyHVPksbmUA3WHgy2PA+sBB1uCw6sOR1seJzs+C50Mqz1DYlxkkMFkMyg7wGZSbBISJwM8T2IT&#10;hfQcpI64du92Rr2IB0e6/Pyrr+QTf3EbygOZT6g31rju6lejCg6LR9dpnJ4lXA2ZuEJx5bbL+Ie/&#10;u41Xve2VvP2GX+Hzn/oyU7Nw7xPPUh4v0em0mZmcYWWpA1iEEoxsLDA1k0U6LaTRCGtxXA+jIwqB&#10;i5NxiJMW8WDAa/be/jwJ/zdw/r/+Av8z44/e9R3xqe/+ui0VSmzftpsvfvJ2Fg8lXDS1RHYsYH2h&#10;hTso8uP7T/OZvzzGpdvPYlPhBOdOb2PVSBaePc7MeBWZJCyuzLIUxWzZvYV8rYgyAuE6JOk4edcl&#10;DtvEcUo/jSkXahgiTG/Acn2JkQ2bSOMuTiYgOX0IGZSYHDmLay5ZJHtwnm8/c5Dz957N0x2Pdpxi&#10;4xjksHpcKkEqMzymY3onIt4hQzbVsuw552wefvhRFtfXyA58tlRHyGfG6cTzNI89SW77djJTmzCz&#10;J9BRihrdSHTkccxEDrc8hkVinYDvPb3Gt7JVzjSW6HU6hP0eItE4BR/ChFEn5vV7d3LxWJbekSdx&#10;bEQuI9BpSOS7FGc20l1bpJBx8Mem8TpdBgefITs5hiBBry/gtLPggW8t+tkHsGGCnBxBKJfByjJB&#10;eRsEPipsD/+sZEJUX8WvbAAbES/W8XM5pAkRgY/N5BCOS0YnUNuOTiIU84ixCWwvRiQtbGEauusI&#10;20ZEbUSxisqCtAYazaGTTCYgFRBhTYLjecNkN8dDmASbhKAN2g3QKkcv0aw2E46tJhxLHU4QEUlF&#10;K15HOi5RKkD4WK3RVmExSCQmSjAWpOegbBa5ZnDnJTmbkEOwySouGtNsm8yjiXBVFzHoYA2QrbAr&#10;MgQNxW1zq2TTAbYVohoxvc0xl+8/l7uP3c9d372HVTdhXsV89g/+mHf+wn8mCrPcc9ddfO7ov3Ht&#10;pRfz0e/fR2g0fqeLX1Rks8HwjUJaPN/FsYI4UQRIhIEoiqiMCZJOl4YOyfYyvO8tTz9PwP8DPK+a&#10;+A/gg5/5JfuJD3+WUGvGNo6zKzvBq17zBv75c59ljWf47Xf9Oo2VY2x/ok+m3WSkMIKMYk7PzrFx&#10;yyaiXofi6CinDx5kNFeEfIa40cTJZdGpRQrIVYoEmYD1lSUymRzlyQ0MGktoa3DTZBgz6XkoR+IM&#10;EmKTkBmvoNdXWG40+cfvn8DfuoF7BxUWwxSLxZphS66nHPKug5CGbd0eb9uZZabikg08DjzyJIkV&#10;lDKSsdFxqmOTaDcg6rUYGZtGWJCOwKQa63noTXvwVtZIV87w1WXFXbka9dUGg16bcBCR6BQ/cPHj&#10;iFEn5bcu2cc5RUXr8EMImRIUihir6XR6+LkqxdENhM0FDC7+xS9DHXyIKGzi79wPzQ7h/CG82giy&#10;tIHkxKOoYhmSFFkaQYd9ZDJAOAWQGejODxPRylVMkoAoYUiQtocoTCKExNbPIAJ3aCeO+pDNYpWL&#10;cLKknotKDTQWoVDCVsaRcYI2GrU8C5USaAVRC6QLaQoIyHjYRIPVWKuIZUqrobl/yfBwolmwAg1o&#10;qdCxJXbFUEdtLNZYtLAYbbDWIJ3hbcZBYqzASIsjIU0ShFQopYYORiFwJCTGopUZfq5iKjpiDwlX&#10;bfLZMV7F1YNh0aabZ6XV5d2fupMfteCsy0a45dd/j9BfZn65yfe+cR9PPHWEd/3hG/joe25DTeQx&#10;vYjdl2zl3m8+g0nB9yVxbDAaHBdKo1kaqxohUxxXsXHPGLvPq1EprSFMjHUUuUzA9NhGZpeO8Lfv&#10;W3yehP9P8DwR/xS45rq99vCzh9l5XonNm3bzrdvvZdO5PldftIstR0J2DQSlWhntO5StJVKW1nIT&#10;F8P46CgrjZScbU4AACAASURBVAb5kSpumCACH5GmBEHA0uw81VIZp1Ik6ffo1juUC3l0tUbVy9Jb&#10;O0O/3ybI5PCURDlDscug1cQtF3C9gOb6HE+eaPCjuuTR3CRr7ZSBlkjX4rsepAYciYdgJurzpinD&#10;eVMjlGsFDj38GMYmdLsh22amyVaquHmfrAiQ5TLuho2QuNDvAoq52UVuzW/m8No69dU6YRgSxzFK&#10;SRQW223zgu1VfnHLJNvCNXprsyQ2xUpBxjj4o6MI1yVpdVGFHKpQIel1MHFKMDqOSFLixdOokUlQ&#10;HqLXQGZHSNcXcUY3onN5mo/dR23nbrQr6Z0+Q27TJrSXRZ85irf7IlSrSTh7jGDzNmg3sVGIzZUJ&#10;exGZqVHodSDIIkrj2JVFbGMeMVJDiAzGc8EqaCwiC2UwGhAYLEKASC2YHqQJCI+11OVYS3Ogqzlq&#10;FJ0kJbICHadERhNF0dCAAziui7WWVKeYYW00Oh2eQetIpI5wcDBCILCkWBSQWk2cxEN7N2CkxpcO&#10;xgocRw6LVo3B2hSExZGKnGPY7Qy4cUeVkYxPNk1op5a/WX+GgbeBb3/nB/zGB97FnuK5/OZbfofN&#10;r51hJJnhwUMPcPyeHpGCfZdsIKlHyE5KK0xZ73bR2hKngspowPpainIFINm2f4w9F2bIZ1oYHSOs&#10;RKHJ1Ir8ze+cfJ6E/y/w/Grip8Bd3zgozts9Yk8+1MLYWcq74OIXncdbGpNQrJOaFkpCe3EVJ5Oh&#10;VMyReC7CQhzFDLp9shmftbU25fK/i/tTMqNl6kt1xiWgYzyRMtB9zOqA9tQGytOb0fPH8TxJe61O&#10;ZXwGO+iRqdQQOiVZX6ZYqnHRLg9zuI49fYqFie0c6AIiIQxDlHJQBoyUnHI8/mkl4c00uVIJdr7g&#10;Qp594CGyxRI9G6F8SWlmC77jk6w3oN4GKTFWcmR+nU8XN7M0t0qr1aLf7ZEkybB1WWuSdpcXbp/i&#10;V3eNkltdINQdMuUqttvG9x26/RDbj8jOTGDaA5xcDeGW8AOXJFkjTSRutoJmHulmERPT6EfnkW4b&#10;p5CHdgPV7VCZHBm2kjh5Ah8Y9FHawZEKffooQgi8SnnYkiF90qSNDCBjGU7QwqKby4ioj8xNDXvp&#10;HAErs1CuIqWDrZTB8bFaITBINPTakAlYG9R4cm3A3Y0uqz7oRJJqQ5QmWAtWG7Q1aCzWdzDaICyE&#10;SYS1oMRwdaQNgMFYg001WBcBWGERykFZg0XjqGEwvrYaKR085aNNihIKYwxCKZSSGC0xKsUKSdcY&#10;HksCnjoUsjNo8+v7ajhOyO+P7+fO2T6nX7oNaQTr9VWaC31O37/Cwmib+uyA1AAWTh1cIk0TAhXQ&#10;78cIazAWlAIjDNJJEUKAdfG8LGnkInIepAme5/P3N595noD/A3j+se6nxDvf83u3HKvfe/Ns9zB/&#10;/v4/ovD1x8h1W+TLo8RxSLlYpJjLMTt/hmqpRD9OcDM5RJKgclmqQQGvmEUo6IchylE4qcF1IcJS&#10;HJshBvLVUQgHxGt1es06XqFMEBRwESRxSBrGZIpVbNxG4+CQQcZtto3l2DyZZ+XxZ2EkSzNxSA0Y&#10;k/LvJ0gpRWgEh0JFPuxScy1b9+yms1anN+izemadsucTZHPDl/9MkbDd45+fmOWesR3MzS6yvLxM&#10;q9chSmN8RyKNxek3efWle3jXC8/GffohBq0F0rCHcly66y0KoxNkiiOkjoMnJVKCjQYoayCJ0WEf&#10;z5PQW8cREimAZgsdd7CVDYjSJL3ZI4hKHnJFRHMVoVOEkSRG4E2Mo5sddKWGW6xAp48d9JDKQfge&#10;Kj+O6LbB9tG/8DaSZ08gigE0V5D58jAPIl9COMGw1skqSDS61aTZD3lyuc8XWhm+tiq4q57yaD+i&#10;bWDQjxkkMelPau6V45C4EqkN0nfhJyQspEBoi5YGVyisNLjKJaMMubxgOqPYiqEWdai0VhjrrHEu&#10;Tc5zerzQj9nndTg/u85uOux2mpwVLVFcWyXfWqXSb1PyfLLlLBaBsC6pMsRGohTUtcsP12Jm1/vs&#10;HBHsH6tS3XoW61rQWGvx1N1P0JmOed2br6coPJ49uIiUIJXhnb/88xy95xB1bXB9UMLBGosrHaQV&#10;aCNBKjZuGaNQBiGbKOBjH3h+FfEfxfMT8f8N/O1/+Y4AOPqH19tx6xI2m3SYY70zwPGyFI0m6/gI&#10;3yNjwfF8+ukAEjg6/yzjkxsojZaJeiFRGlHK11DWY3VlgdiRDNbX0XGHfKlKbTrPyqmTpL11lusJ&#10;oxunUc0uiXVotVYo7zoHe/QAyaBDdmQH/dYKk8Ea77huC5+56yjlyZ08EhboJhFSSKw1JNpiHMW6&#10;gk80fB5cW+Nd+zSb9l/I4uGnKOUHCNnH4CCyOY6firitvJmlsSz1U2doNhq0+x0C4VMoeMS9PiWn&#10;y29cuZPLL7+E9je/SGpDlJfFkSnaCkamJkmSENNtI9wstjaO0C66swabN0Cc0l9tImsuasN2kmef&#10;xKnXSTZtxnHGsc3TSFslMzEKnSYiXyN28gRju9CexFk+g+6HiMkZAn+MZPZZ3IxAlCZAQpr38LIj&#10;pO02tlzF+cKncQvjqGwA5CGbw0iFNRGy3cKurXIq9nk8TDmofdYSSxRFGDPMy9Bao63BaoNSisDx&#10;iNIEkVpc5WD7EVpbUhMjRUpGChzPIcgKCpHFaTaY0B1mKi77NlQYLUDGy6C0QfY9TFzCGk1iFUpY&#10;tBDDKTkoI4WD0B7GlyRK4AgPO0hIHEGiQpLUshI2efjpVQ4lHsnmHYRCEJsBB2LLiZOCF3rLXJNU&#10;6G4scrjVI7MtQyojpmp5Rl5yDl/85KPUpuHXXvF6Pv3JO1kPwI0gSiFNUpRSJNoQ+C5pLwIsylGk&#10;keUzH15+noB/Sjy/I/5/iEO/dYU1rSblSo243abT6ZIvF2n1EyarJVr1FuVslgEp1WKBxtIcvb5m&#10;bGQELS2L84vUSgFutkCxNkpnvU42k2VpYYViqYrnuwS1Mr2leTqNOqXqBNlSAdNroc0wqzYYnUB1&#10;O0S9FrpYJKiOYU49ycBx+Nh3D7M4upmHoiJaQJoMr8sODp6vCJxhjdvOsMWbd1bZNVVl6eRxJmoZ&#10;mN7N17o1jgY5lhbqtFod+v02YdRH+h4uoOKQLSLmbVefzwUX7KX31S/RqC8yvmkDpt8hSgdEiWBk&#10;y06ifg/hOqgkxiYpTr6IUBJCjQhcdGKGRonUQ2Yhbv0f7b15kO3pXd73ed/3t5596fV2377r3Dt3&#10;ZsTMaBBCAmQLAwLZCmUTIwLYlQ2BqaykIMQ2DjFOJUWwnaqkUoSyiwoqEsAxXiJAMojFEhKIWaTZ&#10;NHNn7r70evbzW98tf5zBFf+RVMWA0NKf/7qrq7rOqT5P/fr7fb7PM0VsXiQ+OaSoZyQXHkfgsft3&#10;EO0GwkeQrCGyGSiDrzWi3wTRwM7GqN4Gvjb4ukL2Wui1DYL1PczdI0JV4Vt9hJCrHr06x43GZFnG&#10;awvHr/uIE2NZLnN0bfEenHPUdU0YhjjnsM6hpEQIgTEG7z1e13g8wtckSULXG1p5SWs252zf8uSV&#10;dS712yTLDF9nWGtXTdSBBAsiCJBSgJf4OARdopIWQki0ronSHqZeIL3Hpy18lRO0NzGLY0TcwOgS&#10;KSKcL3FlTuklE1/ywp0TfmeuWG6sY4RC4XhEzvnOy1v8/OiYt1/7AD/00z/C9/3wv83dF+7ymc/e&#10;4D//nu/np3/0f+Gz4zmVXzWHYBxagwgkQShpRBHZ0iGCkLd/3aP8zkc+cyrC/wacCvEfE89/6Kv9&#10;MGqCNZiqYOk0g3aHYrHEvhX72NvaRi5nZHlGFKekSQMXQDVfUC0y2q0eQjhQiqARMT8ZsxiN2d7d&#10;oa4WBGFKUTk2L1wjH90njBOOb93mzNNfiz28i2qBKC2zZU73/d9N+RsfptQznr1Z8OFZzMNgg1mp&#10;WY3/PFJIkkgQSoGoHUrP2Y4C/urFXdqbHT7eusKDac3oZJ/JbAqA1SUqjpDWIJcL/v1HOnzb01cI&#10;sxr38BWM0BR5TquzjtXZqhUkDFfnvHFKc20D2ehSXH+FaH0bNvewt14n6qbYIMHPJtSLnOhtTyMf&#10;HGCqY1QjxheOIG1h5zW6pUjWNvFZRj2dEG9s4YIQX9aQdEAqxNEdGHSQ21ch6sBLL+F3e/jWBpIA&#10;328ganD37+NGJ9xE8PFRzRvOUM9zSi2xby3AnHPUOBQC4TzaWeRbwmytIQhWM+REeFrS0lrOUYf7&#10;/MWvPc/eepsOjjjP8XW1ag3B44MQEcdICyiBbw0gnyGjBKFi7PwQ2ejgytVSUJGgpSGIE5yxCBUi&#10;8HinkXGK0TUEEm81eBBS4b3HColWkrTZIS+mjBcLnn3lDr/XWGPcX6MTwV/cCHjsm76fx//yt/HB&#10;/+Sd/PgP/Az5G3f5yR/+7/jfP/t7ZEuHSgRogZQepMQ6TxyGeDxGw3JWnQrwH4FTIf5j5tYP/Tkf&#10;L5dUUUxUr8YBebHk4PCI87vnaW70OHlwjzRpMN0/ZDho46MAGUaYssRoT9Jo0du8QDG+hREenWes&#10;7Vxg/OAB1pXkJ1Pae1dYX9smP7hOVRsQEcNv+Daql36H0AtGoyPWn/kGiv2bFCe3+diLx3xs3uTm&#10;xi6LRUVV1chYkqiIMArxtUEKQV4VhEKwc3YPrSGvy7dCZ96KJZGOwDm6fsEPvuMK7/3An8d87J9T&#10;ju6SzeYMz55lcv8B/Z0zqHaXPC9IkxhTVQjrUN0eoZKYxcq1EPgAnU2onKF1/ins/g3AoMKYerHE&#10;Bor48hPI/XvQSKGsMXVNcOkK7nCElxZ15hK4CB+WCNEGLMXBAWnHY12A2nsbzlikBKTB1w7/8ue4&#10;L0OeyxQ34h75LGNucpbFKmTHeYczFmMNXgiE99harxZjQmB1iXSSjvKshdAdH/D2q1s8ud2mZ5ao&#10;+QRp61VpdARSJhhTE3QHyDDC5xlsXYY8x49uI5UCXUPcwocJNnAERmPbA8T4GIdHpi1E2kTMT6Dd&#10;hcloJbamQsUtjDUQCFQQo11JHCd4IXF2FZvqhMcATimsk9yaj/nY3SUHvTUudzbY3y74vY98AiFK&#10;3nPpW/i53/o4928d4jx0BhHOQGlWF5zeCaIoQljD+KQ+FeE/IqdC/CfA9Q99tffGcnBwwt65PbqN&#10;BicP7pLELVrtFrmp6HU6zGZz+htrzEcjhoM1lvMRZV6ilyVOCNa3dzHOMHpwm263gwskg8Eax/t3&#10;EEQEaZvm9jbVw5t4C3Vuaax1CB77KsSrn1vNPIscf/YRFrde5TMPTvi9Zci/rAcs9UpYjNUkcYqz&#10;FgcEgUfKAGchjaNVXoIQJFGELgq8LXnqwkW+60Kbd+20qG+8ga5nhHFAtcwI4wgVJ9hCUxlNsrZN&#10;2lkD78jv3yDsrxGc2cPfvQ8mQ61vY6oMOZshlEKXJcFwDdVsoQ+PUZ0u8so7yH73N2g+9gTMZphy&#10;RNAbYJ1CDfdwKsQ+uIvqxRCliK/62tX4JfLYxgBVK0oVk7x+neLlT3FEyG9qyZFIWRQVdV6wLAuM&#10;tagwQFuxyojQBq0ramdx1oF1OGdoBpatOKB/fMTb9gLedWGDZlETTGYIYTGmImhECBReKlzSQAmx&#10;CiXqDlaVS8sxdAaISq9aT5IYLyQiauOKBbI/gNEDfNxFlPlqPpx2cDrHFRmB8FgVIMMYj161f1Q5&#10;IkrxWDwS4VelAkrIVdOLijGmAKXwSpH0zzAZHfDJP3iD39g9w9a7L/ALP/Nh/tZ/8FP8N3/v73Dr&#10;zgN0BkYKNoYxYRoynedUxcq5kY/1qQD/MXEqxH+CPPttZ3230yNqBhjvsHnB0WLGXn/IbLlk2B1g&#10;vEUKgdOe9rCHrypUv8n04UPSOKLd7ZMvJsyzClM51re3SCLFYrlYlZION6nKnO7ZPbKDuwQiwRlI&#10;Lz+KPb6DKDNk2KR2C3QkOcoK/u7Hb/H69qMsS4m1FUZbqmKVfCalJI1igiDEaEsYhoRx9NZSyvO2&#10;jRY/9GeeZv36K7jqgEKvlnFbZy+SHz1gkS3ZOHcVkQRk00N8YWhEDWQnBakwVUnUXMfORlhnCHd2&#10;WNx9SNprEDT62MWUcrGk+cg1yBcwOsZ02oRpc3VMIQIIHP7aU7jP/D6yO4BLVxFpg/lnPkHUapC8&#10;9y/g9o9xMkSt9bA396mvv8iLMuS5QjKtDIuqIp8vKIRDaAsotDUE4Wp/bU2NMxarDThDHCl6gWD7&#10;eJ9vfLTBlTghLCZIp5EiwFmN77QJG51VWagW+CCG8X18mCDDeHVc0t+GYgF1iU1bSOPwyxHizEXE&#10;yRiPg3qGkB7Wz2OnJwjvkK0ebnoCziDbfSgmOAMIhWx2cNkhzvuVBc8YvEwR4ervyqcxYjnFN9uA&#10;QEqFQRNFbbTWiG6bxWLOz33+TR5un+d3P/NZ/swHv4F/8GO/yDL3RLEgaIPTgkR7itozHdtTEf5j&#10;5FSIvwAcfeidXgtotxuMR0c0mx3KvCBpdzAnR8hem3I6ARHSaLbpdjvcv36TbqdHvLaOnR+Sbmwy&#10;OzhkOZ5w9tqTzA5v097YJJtMKKZzgs6QtNej1e+R3XuTpNml9ILW3gXq168jhwOC7QtUr/8uI1fz&#10;kx9+meeefJwoWOPw+IA8KwiUpNFokCQJKgyQwmGdIHSCc2sd3rsX85f2zuBvfQ7filGVpq4z0J72&#10;cJNosM7s3hsEQcyikbA+3EU5z4Mbb7BzYQ/T36B+8w3SYQcZJtT7D1CRwlqNt4K42UPnOa7fJrAB&#10;anuHelYgBxsEzQgzP0Q8/gxqfwS7l5n99m/SfeocxfEJ6SNfh1Mx7sbLBM0YWgP8S5/neDnmk2zx&#10;0BoeZmOMcWhdoc2qORpAe4tAYLRFa42vNfMyY73VYhh40jtv8oG3b/LIRpf20UO8lBBIRBhh53Oi&#10;7V2wFSwrfLMPfoFo9UDEMJvgO118EK+684QHHyCo8Ru7kGWrWqZmB7ccIRwQhXjnVx7mfInC47o7&#10;uJPbBJ0WJGvY0QgR1bi1TTh+iNcVYrhNQBczu0Vw6W0wHeNg1Xu3OARTr0oFohTjJpAO0GWFCAWN&#10;7hp5nrGoS/7uyy9SXoz5+Z95jeUMemdDnNNU05D58ekY4k+CUyH+AnH3ux7zKlQUztPvb5CXM9b6&#10;60xOTlg/s8f8+Da587gio9VqoKuSKI54cP+QYXdIGklkGlDrimrpiDo9NvauMr75EnG3xd1Xb7Bz&#10;9TFEmpB02+jDh9Ra0925jJ8f4IwnqAvs5g7++CG36ogP/uJn6D3xFEm3zwvPP0er06AZN4njGIsn&#10;lBJrHbbW/MCVPn+uF9PSR2TzBRu7e4hmk2o5I58uSVtNmhu71NMj4m7K6OCY4fouUaNFtTzBlIak&#10;3aeeHhMM1wnbmyxuv0hr9xxCKuzoIdaCtYL44mXkfA6mhGSIEwEkKSJMEPUEn67ht9eRV55G33yR&#10;8Kmvwd87Rszn2HaIv3uX4s19PmPhedFkuigoywKtC2prEEhqp0nCaDVjrSvyvCTPcxSONAhZyyc8&#10;psd889c/yravEaNDnDeoIMI4S9wd4qREFDNE3AEfgC5guAZVjVcC0eriF3N8Pl+FwZcGul0ocoQp&#10;cVGEKMyqQ29jD0aHkHbw1iKyOX5tBzF7sJodO4cTFrnzOBzeXL03VuODBrosiPo7eFtgyzkeTRh0&#10;MdUcKcALg3eS4Mwl3OweRtd4CSqK0WVFkISrMVajDbYic4KPdbt87LW7vPj8S4wPJ9x56VSA/yQ5&#10;FeIvMLe/95o3Dqyu8AYknqjTpzNcI8BQLmf0tnYY37lFP0oIN3cYP3gD4wT9x99OfeM1rM/QpaEo&#10;PM0zZxmev8b4hY9D0qXq9ti+8AT5K88R99fI5kd0zuxilwuKvCQ9/yRu/01sbfnFdJP/9aMvoX3J&#10;sqyoqoK02SEUkjAM0cYQRxFlvuDta12+cz3hq7YDjl97lVacIIGNy1cI17aZvPk5Jocj9q5epXHp&#10;UbJXXyBQAVpZGhcuIzXo+zeRYYqPIkIvKbIl4frm6l/saooabuOyDJV0qLTATfZpnD2HkxGy2UM8&#10;9jTj/+sjdAdt1NNfA8MNfNxA379JgER+7vc5rEo+UXZ4lYDS1pRFRVVqnHTUdYmQq9eG8+iqIssy&#10;bK1JAugnit4b9/i3nunxzJU9OLiNmc4w3uCAxvouTgX4cokwHtnbgGqO7g4JlIQiQ8QtnHarVucw&#10;XGVSoEB5sA4669iHtxDd/sqytpwgvF09qTqDcBohI9AG4mg1ZsAhtq7gxg+RdY4DCBUyTPC6gFqD&#10;s3hjEdLjml1E2oXZfbxUiGYXl0+RQYAp56hGFxX1qRZ3Qb2V5IbFW4tsrZErjXeam6OCZ/7Wr50K&#10;8BeAUyH+U+L+v/e4D4JV/c3R/oTtQYesNviqZrg24P6NG2xtbRBEMarXZn50TBSlJJ0+jfU1qtde&#10;ZiFB15LW9g794YD89udZlJ5mq0UUNrBJk+mDmwwvPbpyDpscY+DWAn6+GnAgJK/deJP9g30C6UmS&#10;mMUyo9nsrpZLShKEIcI6kqoklZbvHMa8/9E+y7uvs1jW9FsNkmZMZ+sc48mYNAqIWjGt1gCiFsc3&#10;XiNd26a5uYv1S4IwJrt5kyRJCJopRsS46QyxvU746NdQ/f7HSbZ3AIGuFC5pEg8ivBGIwVlI12F9&#10;iO8PcAf3ULdu4fbvcDAf8ykz4OVcUwawmCxRSlJWBc45guitjAejMbWmrmtqV9NRgr0gYpCP+N53&#10;X2YweogoM+pyCq0mUbOD0wa8R8QNhIgxJkMlTehu44opKq9XS7jZBOoxhC18AKKzhZ+OEZHAe4Ev&#10;l0gVsmoLXfXYISw+buJ0iTAa0d1GlBlmPiJot6Fa4ESAwOIqg2g0QQWI3g7cewOvy5Xl8drTiOsv&#10;rmbM25dxx2+C86hmF6IhbnYf5xWIkmC4+dbXYuVBns8hDDBU0A4whLT+o6/sxowvNKdC/KfIw//w&#10;GR+FEldVeCkJopA6y4kiRRCETEYHNJtnWH/iUabXX2N0dEynMyAIQxzQXu/z4PUbNHbOsf7EM8w/&#10;/XFUu0U2mdI6dwHV76Fv3UAFIc5arGrwW2PFL/sG2dIwXWQs5iOUUrx+/VV2tzeZ5xVSBLQ6beIg&#10;REUhUkpMVRDWmm7g+K6dhG8cCsx0hK4Ny7xk9/x5wjRmsSwITM3Wu9+Dj9u4/RvoRcZyPKf/+GOE&#10;jSbF7bt45WmcvQLOYI7vgogQUZsyK1CtJkm3ByqEK48y+4PnaA3XsF/7btTFq6jxAusF4vgh03/6&#10;j3hehHyOmIeZxtUa6x1GQ1WWhEm4mrE6R1VVlGWJLzVRFHLeOS7GC/7C2zdpTheEiynClbhAIsMI&#10;S0h48Rr+wW2IJC6IUTLCeoNKm5gaZL0EVyNFjNMVstHBp004vg9higg83oNIAijqVcxmJCGK8FkO&#10;aYRIutiDfUSi8GkflS2gGeALjyNDDXewo30UDpIutqhQrsZhEAFgLIQR6AqbpAhdgrdgJXJtFxZj&#10;nJ3/q5xqZxKMN0QbO/jsEG0MQQw4iTGO9G9+7FSEv8CcCvEXCSff9w7f6Hd5cPMm69t7JN0hh/de&#10;Q9UWwpju9hmktVSje8zGCxrDs7RChc7HaCQqbBAlAcFglwfPPUfvzBZps0eoLNoKPrlf8s9Y535R&#10;kJUVRVWQ6wqnDWkYY13JcjrmmUu7VMZwawFVXdGMEpASby1OCVLn6QnD951t8NU7Darb19EuwNuC&#10;7cuPIpIWRzev02n3KaVn7ZFrxN0hy9dfQ4WSsNFBOU1la6LWkPmD+/QvXYC0hS0dsruBtxnSauh0&#10;YOcM5vF3o1ob+KCJmB/glw+pfuHX+QO35NNaUFSKvCzIixJjPA6BdXqVlOah1jW+KDC6ZmetCQcT&#10;3vNIn/f2DelkjDfV6lBBBZR5TmN7F5TCLqfI3jpCCLwViE4fNz1BI4iGmzA5QgQNGK5hH95Elhra&#10;TYQM8baCyq7EVRtEbwOfTfBBgiwsPj9GrO+AtjDfh6QLSqxaSooSkhDKJV4FoCSirvBSQWuIK+eo&#10;Isd2NlBS4ryGKEVOH4IKcCUIOYPmGpYGvr4PtUN11pBRF1cvwNZQaoyvUO026odPg9r/NDkV4i8y&#10;bn3wsk+iEO8sg50rFPMjTh4+ZLCxgRaK4fmrLK+/jnQ52lukFESDPSa3btMa9um/45uYP/8vqD1E&#10;ccSbi4j/rUh5feHRevVEqLVezRg9lEVJP3JcW5N892NXODqa8/njI15bBtz0CmdWrlSkIPEKh8PU&#10;JZ044rt7Ae/flkwf3OZhlrO7sUa72aC7tcvR0SEqCgmjmHavg/QwOjihd+UqjZ1zuNdexqcxZakR&#10;KiRc3yLIM0R3CBfPM74/ZlBK9Pu+lWDvMkIqeOk6h7/yq/zL2ZybndVibzxdUhY1SghqUyHDAPtW&#10;FkJd1+i8xtuCNAhIyiXf8fgaV/IT1vUE5x0iillMF7T2zhMohVvM8WkT2W7jC4/fvYJ6cBN0jm1t&#10;IZUDY1bN1UkfP3mAIMIP24iyxCuPGB9BXcNwgG0PUUcP8L5GOI+XMa7MEIHEqYCgLDFpjDIOQYy1&#10;BWqwgdcGlieI7i7MHuCVfCt32WOmh6hWbzWiyBdg3xLpukK0O7ggQZYzfHMNl5+gippq0EaoFDc7&#10;RhpHIBQmVkQ/9pFTAf4i4DT054uMC7/4prj/wcu+NhYvwGvNoNdiOc3wMsLOaqhrXLMBdU17bUhR&#10;VZRVTjhXzF/4bXzaxCzgn+wH/ErWZKZzCp2tnr5YneZKI9DGkAae3Z0N3kXBkz3B4eiET730OZ76&#10;hm9kdjBlGTUoixrrPSYQ4GJULMhMzT8aW86tNbm0uc7G8Qnz0RydVwRBQpoE+KKiEYUIY4k3dmj6&#10;FH1wgOutU6FIu+s0WxJrCpwViLPnAI/PFYPv/hC+WBJ2zkCV4V59hU/8wj/j2WHEJNL4mcMYi/ce&#10;IT2FdhL/ngAAEuJJREFUMRitCZTA1ZrCFpTZklRKdkPPhaDgG/c0W4s7JEFA7iAZDFFpgwSFE+DD&#10;NrKncBUQNxAmxx8/XNnI9AzhxniRIHUFYQuXn2BshRp2kJOH6DAmFA2IuyAKsCHi8DYEDURW41ox&#10;AoUQEVLFSCfwwwFBtcBLwFqElJjRwcrPrEL8/AAh3/qYqhQ3vUMQBDjv8aUHVyPSxiruM4gAi6o9&#10;dpkjA4NZFtBvEsU97PHdVf9gGqGdIj4V4S8aTp+Iv8gZ/5fv9w2pVvGPUQMvJEqFuKBBdXKf9atv&#10;ZzaZIPIjjIqwosGn9+HDtWTmFWW2xBiDwROFIbbW1HWFNzXb/Q4bScpWS/Af7ymGssb6GYvS8Hs3&#10;J7Tf9k5+9rlj9oN4lTZWa2QcY7zD1wZrSx6JI/7d7ZRHkinL0RjnHeuDPr3uGnlVYD3IKGHt6uNU&#10;sxP0YkZ7Y49SRoRerJwV7SbhI49QuZBYRPDYNdi4hslGiNfe5OX/89f45GabSV4yPj5BiQCUQDuL&#10;MRqso9I1uqoxVY22hrV2zFB6BvWU7xzUdIKSmIBaOxpnzoKFanpMfOFxxPF9CCI8Dp+0cbMxwZkL&#10;+LIAU6w654hwWKT1uGoG21fg4A4uFsiwjZyPoZjhG02EisACUWNV9jmfo3oDrA+hHCFbXYQGivnq&#10;yKKsEULjky5+PkO0m5A08Ad3EY02pCliPlrZ4pIAGl0QLcT8Ad5rSIbYfIlsNPFlBWKOcA4G2/hs&#10;gio9Nklx1YjwJ37jVHy/CDkV4i8RJn/t6/18OiONUjae+hrm159jPJ3R6axhnaUwmufHkl8yHQ4K&#10;g65rtDHUdY3DEwTByi1gStJI8LaNdVqdFt/RLHginNNAQSBJzpzBOIObHfOrn3iRx973fn72swc8&#10;m4XkeU6YxOBXkYxeGwo9Yy/u8gPnY86rOZP9AwIP25vr9Le2iAcb6MmEKsvpnttDDNYpDg6Jti8h&#10;8hK5swFK4TJw73wnau8i4nAJN+7x8Pc/zUeVJdMB48WM8XyGMwb9VnCO+sPWDA9lUZHPx7SGLc5F&#10;TS7qEU9Fc84pTWwdvp0Sd3r45QyVdACJlxHOLFdNINqthHnvSZifAAbfXOVIk6TY+QyZRECEqHOw&#10;BtccIB/chFYHGh0Q4Io5Mp9AI13NhuMUhAIVrFpBENBKQAawWIKx+EAgpISyXLktagdYiFbZwogQ&#10;nY+Iur2Vn7jOQAsQJXJwDqsLVDYDp7FREwTIMIGqws7nBM0A/ut/firAX8ScCvGXGG9++yN+fWsH&#10;U+c4Izi0AZPc8g/LiP0ypHCaqqoQSuH+MJoRTfWWZevC+oDtIGYYez60ldHF4BEML1/GHu3jg4h4&#10;sIGrZsxnUz75uTu845u+mZ/61D6fmayusJRSAGg8Oi+IBJyRjh99rId5cBupNHpZcfHyFZL1NZJA&#10;kBc1QdokWd/CFxPU9iPIR55h9Nu/QW9vG9HZgCffhkxb+N98lt965TovrbXJs5KTkykehzYVVq9e&#10;E6xcEc5airIgQLDXD0nvT3nfOceVICP0Nc0kpdYeG4Y0zj2OG+1jqoxo8yy+XAIRfn0D2ezjb7+G&#10;6K1hRYTKR7iogUt6BMLiTvbBF8i4i9cekYCpPL42hN0uzI5wVQ2tBjJsrUpFJyN8qhAqwVgIyilE&#10;EbQ6eKUQk2OIYxAxejFBdQeIbIoIQlAhbjkDoxFy1dbh4xhTOAJZrOa90iGdpF7mKFUh2y1EZ+XL&#10;lk6gR/uEf/vUhvalwKkQfwnzP7z/Pf6l2nO/lqtULCEoy3JVLBkEGLMKoBFC0mlF7EQBqYG/sl5z&#10;KS1pNUJM7XEo+mfOE/gF2gUE62dRs0NcPWJReT753C2eft/7+BufvMHrhUUKtcpClgqvV1GRobFs&#10;xfCDOynh6E06zRBlPBtnt+mduwJxC2UM5eGI9JmnkGvncVGFjDZx2wN82EN9/h6v/Pan+EhToIIG&#10;09mMxSLHGL2aBasAJR2mcmT5nLoosbbmwlqHoa75xmbN5WBMbCtwYIWgdekJONnHWI/a2EA6MKUm&#10;2LsEixy33Ed0hpDV+HyJ7PXwtcU4RbjWgskCHwK7lzC3bxPGqwYRt7mLnMxxUiNUAkmKG2WIjkDO&#10;pjhrkWm6ehIuckDiw2BVg6RChDe4LEPiIUzwdmU5E6hV8WncgmyK6K8hrMct95HmrQqlIIC0ixkv&#10;CCIL3uMCB9sX8WWBnDxE/PivnArwlxCnQvxlwNNPP+2tcwjvEVIiggiFwTtHmiasNyQbzvFMJ+Ob&#10;U0sj0JQaNncuYqZHyCCilIr+Y+9APLzHsljQfMe7ELdewWcjilLzW8/f49J73smP//4hh1Wwsp/F&#10;CU54sJaiqvDasikC/uYTXYJ7ryFCB96ws73Dxs4usr2OH+xgZYDYWCO4uIs++zTh/iGTf/qb/HIc&#10;MsOxnM4YTcboqkIIRe09caCw2lLkFZWu8HrKerdLcvKQv/RIj0frnEY9hUaLIG7i7QJhHaI9hCDC&#10;1pZw5zFAUx/eJGh18SLAVx611kUscnwYo3sNopMMrwzizGVYjDH7d1GDPr6YQzpEjsa4VCPDNjYO&#10;UdMZPgoRRDhdYvd2kUfHq547Z0E2cNNjCBy6OyQaL/FJDaqNtzmqrrBComQIpsBGMUp7MCXea0TQ&#10;wldz6A3wOchqDAhQDqyE4S4unyB/9OdOxfdLlFMh/jLjqaee8h5L4D3nttZo1YZdav6drZzt0ONb&#10;LSLAOEPU6JMOupjjEUaseufi/gaym5Ddu0+jGyPjFCbH3D1ZcG/mme9c4H96dczSruaa3nsk4IG8&#10;KqHUPJko/vq7djl89tNsbfWxlWH3sceILz+DSBJcbwPZHK4ONu4f8In7I65HgjvLCj1fkOcZy2xl&#10;8VIyxCmL0o7FYgHakkRwMYm4HOe8O61plFNakaA2JdYpepe+Crdcshwd0H78KYRV2NF9RNhApi10&#10;mRMM1mE+WbUex11kowW6xG9fRBwc40dvQtpaNS2rJioMYT6BM1ugWrjpfWSW4ZoNpFVQLfHFAtHp&#10;4KxAJu2VH7gYgfeQpGBKXKWRze4q+vKtQxvp7So0qH0GxndxnS5iqRGygM5w9XvLAhcqZKO3Smtb&#10;28NPjxA/9gun4vtlwKkQfxnzV7/+q/wP7MJe05KoiGyeMzx3Cb+cURqLlAm9vfMs8pz23g7FzZv4&#10;rKJ5/gJudJeg3cMeHeE6AWFdsT+d8VsvjygvPcEvPZhTu1WTsPUeGShiGZLNl2T5km/fiPieaz3K&#10;114m7nbpbZ9h46k/i+m2CZMeQsPz//gTvP7OtzFTCUcnY06OD1YLRm/BSwK3Og3OqwVogzQVOw3F&#10;JVnyrbsR/cUhLsuwcYvu3gUwFjcbIYIQkTbxYQPbHxCcOYf47PP4dhsRhSvRe/wZOJ7hj2/jwxh5&#10;eASNCNIU6hqjEoIkhuUUVApPPE727LOknRhZaOj08Is5olpA2sbL+C2HRYqZLwh8CQGrhWAUo6p6&#10;JcYaqGaQNHAuQGYjaMZ4J8DUCFNBmEBdQaQgbGIOD1HbO2AcfnofKUP42//kVIC/jDgV4q8QJh96&#10;2gsV4VRMc2sd5xXT228goi7LkzG7Vx4lWI6QnS7ZySGNy1dQdcUym9D8lu+A3/419PyYw6ziuYdz&#10;JlsX+eg9y6iylEaTxCFWKYzR5LM5oVR8z4UtPtAvsIcP2HzkCrJ/hvTpZ7j97A1+Ne1jfEhtK45H&#10;JywXGaY2ODw2AKsNtjAIYSGrGHY8T6SSb9qA9ekxUhpk0kRKST1fEHSHRI0meEc2ndC+8Ci+0UGM&#10;TqDTwA/P4Y6OUDs75K+/RNxrg1FIJK7Xhiha1RbVBcKDUxYftJGjI5gfI9p9qDNoDrGLERKPiyOk&#10;FgjrwC0hTnBeIsMADBCnuPkJstVCn4wIfIWIFL69jihmOOdXP6sFxAFe1wihsPNj1MbuymURhMCq&#10;7Vr8Vx8+Fd8vU04POr5C6P/MC//qQ1z999/vkTFhe8rw7A6NQOATT7B9HnM4wgcxbqkxeU4zDfEf&#10;+8fIpE105io7Bze5zYTzzYRxN+NjU4XAYIRHWo/0kiRukpc5v3z3iEaV8vXrQypjYVHy8U+8xOHV&#10;J/GjGfPxjJPxhIUtKIuapgpBenRRU2UZdV3TSyMe22rwLReGnDu8TmMyQgCzaUn/ynnC/jq89hJV&#10;kRFcvgbtLcLXnoO0iRhuwGhKfXJAaC1SxHhrCWQLOdjAPnyA39pDJTEcHMJ4hG/H2OkUMexANV3F&#10;Vm5exd95uBrF9FLEzmXsy28g2yHelvhOH+EbCCuQowm0FegSvEH213HjhwTSIbprWO1gMUI1u0jh&#10;oVjiulvIfIafT/GtDkpJvJeYeU34d35WAJwq8Jc3p0/EX+EUP/FX/MGLL9M7e4bexctU928QhIKg&#10;M2R8/TW6e5eRrS5EMaZ1BvXqr1Prgo/+zuvUj17j17IG++Wq2ddJBwKEg0rXFFnGehTxrWcHPLHe&#10;4fNn30bc6zM6mTObjFmWJZWpVuE8YYLzq9qi+XJB7AWPbPT5uis7vLs4ID25gwg0QdogVIpsMiZs&#10;9ZFBjIjC1VVZ1CcImjgzh3YDqT0+iKmmR0Tb5yEvkFWJ63cRcYrPK+TxPVy3Rz1fkuxsYUcnqyzm&#10;uI1fzpCBwmEg7YJKkcUxWHBBhJQhfnkCXiD2ruJnS8T0PubceezdW4SdHpQFQiWIVODnGV4pmB8h&#10;ghgfpshK41OJsAJMBn/9/zjV3K9AToX4lH+No+/7et/d3SVeP4O5ex1nPSpU0G5iFhPiC8+gswn1&#10;nRf51PM3eGF4lT+oYxYuRGuLd5rSGLzw6LIiChS7Z85SLWa8813vYV5WjCdvLbCsR/uaWtdYqymX&#10;OWWtubLZZldZvvftF0lvvExq59RVQVFZhteeQK2fZ/nC7xIKiTyzQzTcwY1nFMaQPvMO5Cwje/mT&#10;pJeuYvOCsLsL6x24M8b7DBsIgqSJmecom2OigLAoYPcsdtBHHU2hyqGsYfdR6lc/TSgMIooxGoLa&#10;4VNwa3uIIkOaCsrxKhy+2cDPM1zcxi8yApHjO30QAjc5RLVaeOPxvQ7MZoBF/qc/fSq+X+GcCvEp&#10;/6/4v/Htfjldopoxjatvxz98FcI+tijxxT7GLPjoC8d8Une4MdhDh6uFoNYlGof0EMuAJEmJAkW3&#10;O8BbEEmIUoDz5FVBvcyxViOd4cog4c/v9XlKlCTFIbbKSNZ38Lokn09ImgNUkCLRLIuaaO9Rkiee&#10;geuvo6sZ4eNfDUXG8pWXUc4R93qgFGRzZJxg4wTVXkO/8RJhp0ulPNHORYSpsZMTxGSK6LTxWYZs&#10;hVBbaA/wgVxdvHkNj1yDF14EcvxgDdHs4u/ewMcRPmrA8QGymiP6w1VlU5ZBMUP0tvDFHPGf/c+n&#10;wnvKv8apEJ/y/wv/E3/Z+7SH3DlP/cqnqLJjXr475R88aFCdv8bhMiPPM7x1xEGI9B4hodlsEEQh&#10;UZBQ1po4iVb1RWVBUZWc6TT4wKObvG+zSePuGwhXUVvHycMDdt/5Naj2EH3nBnme0bp0FToDGM8Q&#10;usZoTdTvoMMQ8WACl7aR2iEN0O5h8wq7PCYcbOCqArl9geXLz9Le2cYvM4STsDVE37xDsLeDmEwh&#10;jjFVhagqVJ3hWx1EewsW98ApzDwjWFvHFguEtcjLl7Haoq6/vHJH9AbYskJmI8R/8Q9PhfeU/09O&#10;hfiUPzLmR77Ff+KNB/zcgwh75SqHByOm2ZIkTVCsrvxUENBsNEAFVIWmKBbouqLTabITwPc+c5av&#10;Lo9Q5ZJidkRzYxs6a+T370IQkm6fQcqQbLJEhC3Sbg9bzBABVLOSeG0NubUHx2Pqakq8uQaHh8gg&#10;wXaHsL2JanXgMy9A6FfWsnYLl9VQj5Fb57B3bhGc2YMwxJ8cgYxWZ8X794nWhvjZFJe0EARIWeCj&#10;LmRLXHaMGgzhr/39U8E95d+IU9fEKX9kgp/8F+K9wHv/H9/72ne/y1trCYIQIQRRuLJhKaUoszHF&#10;Ysylfp9HU8/3PLlF//jGKhQ9jsgqhbIxyeYlkqMxk3xKEKSkV58ifePzuDojO7xL88o1xNo20RvX&#10;CYebK/vXRpc0i/BBTL6oaF4+i8rnMGvhNBSzOc3zm5AE+NIg1rYwsw6qDgg6a/jpFAYbZA8PaF3c&#10;g+mIaHsHHym8rVGNLjbL4Qf/R/GHqqu+0G/4KV92nD4Rn/Knwgf+7Lv8D7/ncR6rFyT5DK3nxGmL&#10;xtY2i/1DFB7ZapMMB2TTDBVLongTp6coKVlOJiR7l1HtHuLgAUJE1LMTwqtXcGWNWNuAvKS4f4tk&#10;Ywtz/ybR9hlEVWOHfXxlCUZLfGDwSQOpLUQB3uQIQvjQf3v6dHvKF4xTIT7li5tf+imvj49wR7eZ&#10;5hmDR66haouvK1SUUu/vEz3xGBiJHk3wCIJuE3f3AWqzj7E5fv0C1a0btM+fgw/+yKnAnvJFx/8N&#10;pnXCFZJi49AAAAAASUVORK5CYIJQSwMECgAAAAAAAAAhAP5JcRrnQQAA50EAABUAAABkcnMvbWVk&#10;aWEvaW1hZ2UxNC5wbmeJUE5HDQoaCgAAAA1JSERSAAACUgAAAM8IBgAAAD64P8cAAAMAUExURUZG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sbc9AAAAAGYktHRAD/AP8A/6C9p5MAAAAJcEhZcwAA&#10;DsQAAA7EAZUrDhsAACAASURBVHic7Z3tdtu40qzbX/ma2eey9v1fyzuzk9ixnfMjqsViqRqk6NgR&#10;5XrW4pIsSyQIguhCdwO8+u9//1shhBBCCOF0rv90AUIIIYQQ9kqEVAghhBDCRiKkQgghhBA2EiEV&#10;QgghhLCRCKkQQgghhI1ESIUQQgghbCRCKoQQQghhIxFSIYQQQggbiZAKIYQQQthIhFQIIYQQwkYi&#10;pEIIIYQQNhIhFUIIIYSwkQipEEIIIYSNREiFEEIIIWwkQiqEEEIIYSMRUiGEEEIIG4mQCiGEEELY&#10;SIRUCCGEEMJGIqRCCCGEEDYSIRVCCCGEsJEIqRBCCCGEjURIhRBCCCFsJEIqhBBCCGEjEVIhhBBC&#10;CBuJkAohhBBC2EiEVAghhBDCRiKkQgghhBA2EiEVQgghhLCRCKkQQgghhI1ESIUQQgghbCRCKoQQ&#10;QghhIxFSIYQQQggbiZAKIYQQQthIhFQIIYQQwkYipEIIIYQQNhIhFUIIIYSwkQipEEIIIYSNREiF&#10;EEIIIWwkQiqEEEIIYSMRUiGEEEIIG4mQCiGEEELYSIRUCCGEEMJGIqRCCCGEEDYSIRVCCCGEsJEI&#10;qRBCCCGEjURIhRBCCCFsJEIqhBBCCGEjEVIhhBBCCBuJkAohhBBC2EiEVAghhBDCRiKkQgghhBA2&#10;EiEVQgghhLCRCKkQQgghhI1ESIUQQgghbCRCKoQQQghhIxFSIYQQQggbiZAKIYQQQthIhFQIIYQQ&#10;wkYipEIIIYQQNhIhFUIIIYSwkQipEEIIIYSNREiFEEIIIWwkQiqEEEIIYSMRUiGEEEIIG7n90wUI&#10;YQVXK77z89VLEcL5kXsjhD9MhFQ4N66a9+7vqslIXNXcYMR4hEukuz+W7g3+W9+HEF5AhFQ4B67M&#10;q36m78FPev0pn+n7EPZKd2+4+wS4+wD3yVX5+yWEcCIRUuFP4oyCbvo95efCVhVDEfZNd2+4e0XR&#10;+8BtV/K9EMIJREiFt6YbTV/TZ9fms27Eje2ZXvm9fj+EvaD3Ct8XL71H+DUe3BBeQITUZdCNRtck&#10;or41zgOlBkK3zlCoeHqS91VzgxHC3tD746am+4Lf4/+MiijenmryRLmBR+6XEFYSIbVfXF6R/s99&#10;/61wHXEnoni7oY2NhQopGIinZsNxnszvQjh3NGyH++C25vcIb909AuHE23VNA48r+iyDjhBOJEJq&#10;f4ySTU9J0n4LOjGlQoqNwS294r16plREPdL2o6bzfaIyxECEvcEDDb4/bqvqjt6zuNJ7BB6ox5ru&#10;lR813S888MigI4QNREjtiy7JVMNfTlD9SY8Uv3feKGcg7g4b/qdCCqNsGIWHw3t8j4/9s+Z1EgMR&#10;zhnnjcJ9cFdVHw4b3uNz9t6ykOJBxo/D9x8O332k42bQEcIGIqT2gUvKdnlFmoiqrv63ElM6W047&#10;ZfVGsXBSQwFhhfPC/nh0/XD4zn0di6jnw+90yncI54wbbODe+Cgb7hV4pnAPwBsFAfVw2O5r3k+A&#10;DDpC2ECE1H5g8eQSTm/kc+eleiu66daAjQR7oiCg2EDASODcqubeqPvDxl4rl1yLXJCIqXDuuNA3&#10;7pMPVfXpsH0+vOJ+6e4TFlDfa+65qprfLxl0hHAiEVLnT+fmdzlF/PqnxJQTUW6atQopFlAwFGwg&#10;IJSqplE2jMO3OvZWcVItNsxKipEI5wrfozoJgz1Sn6vqy2H7XHPPFN8nCHvjPlGvVQYdIbyQCKl9&#10;0CWdcjhME1A779Rro3kW3DnrIoAQUmogMNpmA8FCir1R32oyDJoTwgm1b+2VC+EldOFveKQ+V9Vf&#10;h43FFLxSVdO9AE8U/qd5hgiTZ9ARwgYipM6bzhuluUS8sbDimTyaD/FauLVr0FmzoKqajATKDgPx&#10;hV51pA2PE0bZtzV19jAISDx/qPlMpoyywx4Y3ffqkfqrqv6u+b2CNo/74bt8XjXdl5yInkFHCBuI&#10;kDp/uhluGgrDKwuqLsz3WrA3ikUUT7OGoMK5wUCg/AhX/FVzrxR7pCCWvtVcRMFLxZ45l1Qbwh7g&#10;+15zCdUr9ffhb3hvq6YQODxVGvLjBHRdPiGDjhBWEiF13nRJpzoy5Q2iCh0qi6klIbVGbIw6VvZG&#10;sXDidWsgqhDewzlp3gcMBM6JPVIIV+Dv55o8VJqcvrQ6egjnhlsixOVJYeDxF20YdMAj9aOOvbkY&#10;cPCAK4OOEDYSIXW+jJJO2SPFLn6ExCCmEOZTQaH7fymaYK65Fz9ke6zJK3VdvUcK56RCCmvhVE1h&#10;vk/1y0Pl8sTc2loZaYdzhNtoN3OPvVLoA1hI3R1+hwEG50xBROmyCRl0hLCRCKnzZ5Qj5UalECIQ&#10;Wnf0O+eVeklnqYtual4Ui6cH2tgrhbAFDAJ72XAuTkjhERcPNSXSdqNrFVF4jZgK54QTUUtrrvEs&#10;V/beQkjd0vsfNQ04NPyfQUcIG4mQOm+ci9+F91RMuRlvo46SX/U9cCuV6yvnRnEOBq/1dFuTVwrh&#10;PQgpGAY2DthYSN3UJKg0wR4iyuWGYTbSSDzGaLwNr3UNtg4M/tR11/tO26tubtau5kuykOLBh67N&#10;Nloq5SXncQq538LuiZDaDzwq7cQUBBTnFnHOkJvBp6JqycC5daKqptl4HNJ7qOMOm88D4T0OWeCc&#10;3MxEnpb9WMdhPH3gcbe5RUJxTlf0vsz7NSzloS3lmb3FcZaO9VphHd0v//2TPnPXZu2+1npcuS3/&#10;juu+hlEZl8STWz/uTjbcOxBSVb/uR76n+PejAZbzSnV1O7qujNbva91vS4PBNZ9vPbZ+/hrHDWdE&#10;hNQ+WOvmV1c/50qNRp8jT1XV8iKbGtKDN0pXWdblD1hI6YOK3TpZ1/T7H+VF1MgQPdWUL9IJKXe+&#10;V+Z/TGcU3f8VZ1hGAu93HQffX3s+3f5PETyuzN3+RvXtytUJAPd9F5J275eu+1qWBi0qpNwCu0uL&#10;8Oo6ckv3CvcDbuFe551y5V26tiOhtOZ+W+LU+8CV5dTrfKo3f81x1x47nCERUueP65jU9a+drBNY&#10;miulyaUj974TTPxe14vSVca74/I5LY3AeeT8LPvT9912S8dSIeXEottcJ7/GUHYipDPi/HqKMRuJ&#10;HXe80Yh6rQBaK3o6kdOV09VJt8+RCDjlWN2mv1tidH34/tXPebkDFkad53XUzq+a/3f3v6s/3Ct8&#10;XqN6XlvneB3VtxvscDncMU9pq9394Npcd99tbduuDPrdsBMipC4b1ymq2LiWV+3g2XsEYfQsr0+H&#10;70BcMa6T0FF/14GruML/nqoXURr+hEF6pt+6R9Zw+TvROBIfWvbRyF7rQoWq/s8do154nE6kLAkU&#10;t28+hmONwOnqwpXTtRWtdzdDVY2kO5673vz3VY3PlctXTZk68YK/NXTPOU0unK1tnwcqbjaeGzR1&#10;9enOq6trJyqU0XXWOu+EhpalE6ZFr0vXfXQst8+1XrzReXdtnNtp2AERUudPJ0S44+c1m/TxKF3S&#10;ddH7zvPDx8RxIEb05h+Vg9eRUiF2VcedCR9bO8pneq85VxjJc+7Ih5rECcJ7nYjiOuW6dY+5wW9G&#10;AtB1uHo8NSRqVPg4qA/nRVxzHD3GkljrjD7v2x1DWSMuXf07Q8NlZOHR1Tu3dS1351ntnj3HQrcz&#10;dp2AcsK/Ezg8O1cf4t3lBXbnPjL2ow0hcHikura9JMq0zjvxpPfaSGSgnt35OlGnx++uux7zqsbH&#10;HN3rzKi9Xdf8+N0AJ5wxEVL7wBnDbo0mrOyNm9oZpyovqrRTBjzTjT0m3VpR+rR5bPf0P17+AJ2J&#10;diTaGXK5nZFySeuPh9/d1LR+leugnMdNV2V3YmpkLJ2IBU4Md8YEaCe+5TjuGJ1IcZszEqNR/cjQ&#10;aTm5XK6MLFw7L6QTVaM6cdf8yXzGgqprQ935jkLVOglD2zLWi+KcR11sd3TOI3HD95eWVz0jXZtb&#10;qm8VMktpAe5eWGpTXW6ka6vuPuBXvr5ORK2ph9E94rz5qC/8H7/pxHo4MyKk9oN6fXR5ge81JZmy&#10;gGLPEIQFd1DccVbNOww9vpZD14eCkOMlD1hM3dP3EA5EyO62jjtNZ+A7Y8qeKIziscTCzeGY3FEp&#10;3MmhjtyK7OzR0pG6JgOv9fKpJ0+9YEA78lOOo23HGSqu15FA4X13HgbQiTI2ttiH1gUbV9c+u8Tr&#10;UT4eH8/Vi3pT3SOO1NjyuWr9aUK4TqjoRAD+r08w0MV2l5YwUKOun+mgBNcafUOZMmnb68R8J2Q6&#10;8drV96hNLeVTahsbHfO6OaarH76mnWdwdFxuZ5weUTX3gIYdECF13qihUk8UBAs6VL55sfzAp5qv&#10;ZAyBgY6COwnXYY0EFAule9lY4PF3eWVzGBp2bzsDxTgRpTkln2oSUdc1CchORFXN69Z52PAZiymU&#10;x5XDhWBYDDqPnj48Fh06cMfh1zXHGQlD/E4NhZsqX3XcNtXryfWj4oyNnLZt9zghrW8Wzi4x23lK&#10;uMxuYMLXXdsA/n9Vx2KKr4+rPzfxw5VVy4z/81pxn+lvXdrEeSQ7Rp5dXB+t7zUJ8DoQG7UVFTJ6&#10;D7g2ymVSMcNLOzjv0Oh6X9d0fXGN9dq6e7y7lm6QoOkO+O4POg7fh/g7nDkRUucPd/zoBDiMp14o&#10;/P9zTat+f6z5gn0qpHS0qV4hNjroBCCSvh5ev9Xc86SeKV7VHOIAIged2CgRvMqHIlwuyeeaRnW3&#10;cr66L8AdrHrXbmt61AbE1DPtR0MxLkmYO1hXnw9yDHS4ep3YoH3YcBwnDrpj4HzYgLKxduGKzovG&#10;Hhr1ErFAVzHDbQLH5fLpumPuEUGdkHJCFtf+wWzYlxp4PVcXYnbbaBFZviexrAmv+M9hPn3My8gb&#10;paiYgk14ls+0TXcivvNKjbyAru67Nooyu3rWGcrcznQgqGkIN4dXLrfe4zfVX1NdpoXPmyMD2rbU&#10;e3xd87BePFM7IELqfOH4vBvFcceO76u3iAUUPDX6iJaqYyHFo0lncO7rl3D6WlX/O7x+rUlMOe8U&#10;Oi42imh/yF9SIaWjULx2nigIRXSAGM2r8HGdvPP0ccj09vA3lxXnwR2s1jmv46UCh+sTohjnxY/B&#10;ccf5IMdacxycF4diu4dIO2OBelAhpWGYTkipuKnyZWQvIAvvzrB35ezyVrTcalg1LN0JhDXGVgcx&#10;3DbUo8QiWNu4PltTF9x13hDQCSp8rt7dos/1/uKyu+R35wUELieqy610j5TiulbPEMrX1QeO6+5x&#10;rTe+tkv3OAtafYoEzpn7bL7PO5HJHuKIqB0QIXXeuDAEYvk66tGb9Vsd3/Ccn9R5IFx4yHVA8Eb9&#10;r6r+PbxCXKlX6occtw7H+HA4xl3NRZSG4HSE7Ub+OMcn+g7nhPG+1COiQgrn5x6CjPCkEzhc15zP&#10;8rHmnScfD/X0rY47/6vBcTgB+fOK48A7+aEmcejag/PwwWDDUDiPF+deqQeJBQG3L9Q9BBMb0rua&#10;P0oIo3VXPjXw3J71WuOYGkrkY3Nen+6HBbgKKRY9LHy4PXDSeLdYLospDDg4bO3ypXQfGiLqUO8u&#10;X1++t7jNralvJ6S6FAUWUW4g1gl+FTbOSwdh6O4FzSvlOqk6HvTpvfe55o/j4meb4hrgXDUNw3nK&#10;bmrqB9d4E8OZECF1/nQ5Us51DBHAI0YVUhpaczF/5ICoRwodHkTG1/olov6pX0IK3qlvNRdSMFbs&#10;XcLaTprDpB6pot9wmWCQXXI5Oj42xNhHlzejIVP3YFceufOxIAq7By6jc1eBw6JXR6kor54TG1Mc&#10;Q5+t2B3nw+FY7P3Qc0Fb0Afhak5OJ6SW8rpuzO/VM3dXcwPKnlNdwV89PV0SNtN5RdjAOu+CGrfr&#10;mgspZ2xxffhasSDpBjAspFSgsSDrvHBLxliPg+vEopXPhUWDOzYLCM6VYlxoD9dYBSxv7D3lASCL&#10;Sx28aFvFcSHYcH93OU1Vk3DDoM0925Sv60fZJ84XbQv3uXqrWNCfGpoNZ0CE1HmjeUoQOPyZJoCz&#10;IGIhpSJK8y84HwHhm+s6HrmzwUFI73/1S0yxZ8oll7PwgJforo5nqo1ypHT0zMscsEC8q+PjXpsN&#10;dalCcfTAZ4TeOA8LHTo6VjxAGmKKJwTAC/PjcCx0+CgLnz+uATpzNmxfqurvE46jhoPPBXXExomN&#10;xJeaj7h51K6zkTifRYUUi1j1EmjuzUPNR+gQrComRkJKDXqX8wcD6667/g7nhnbLnl29Pn/VvC2o&#10;0e3aWNVxe3ehJeeR0n2UvNfPVExxXeu5aFhRj+/CoK7uNV+JhdS3moQOPKiu/1IvHQ8qeBDUDSqc&#10;d1VzsarmQsrde3z/qZDCObL3q2o+gEDiuQpplCHhvTMnQmofcLjryXwO8cPP1EKne1/zBHMN33DI&#10;TwVN1bzTc+E9zpWCkPpacyGl+Vi3NXmVtoioqmMhxR0gjIDzRmlnz/XIYT1n4HQ/MKIwoPzQ6L8P&#10;GxtOFTjwvkBEPcsGcQMhpR4CGLf/nHAcZ0Rvai7WnBBg79ot7afzSHWhPa53DXuwVwXXtvMKaKjM&#10;hbnYMFX1oXK3BpsLX7prg2unXknU29+0OSHCBl09OF0om73NzgOHcq8N67GQwvFcXhbag3pAOcG7&#10;yycDXf1ziFvzjthDyaF7vh++1LHXT+8FtDUevOD+cgOBK3Msvb7/qXX3Oa6xDtrYk8deyLAjIqTO&#10;n5/y/oneo1O/rl83LCetonPjWWYsojRvygmaZznOkpji5HN0jJrbcEtl1qn+LKL4/VUdd/pqbFVI&#10;3cpnLKI0sVdd8NrR6rVQr9rIE4FOFkYPx+NZlyX1y1O/8T8OZbjwwn9WHIfFD1/n6/JizXlUsH9O&#10;4u2EFOpdBSzKwXliml/DIrtqLv5hsCDuXOhRRVTVcZvWHCn2QOk10Sn5LHJZTH+quZHFxt4LTRR3&#10;4SV+7bywXegZv1lrkDWUCCHFx3G5QZrs7nKkePCz5E3HBBnkJjoPJQZH7AHUcDrqmNtq1XSd4TWq&#10;6u87XFcM+LgOdBDDIpmFFPqUD3UsonTgoEI6YmpHREjtB3Q81zV15M/ymRohnZ0HY8QCyoko3q9+&#10;5pJE1SXPyyBoyI1d805EdR6pqqlTxnec5wKdLLwsHNbTPJ0b2R+HmDSso25/iNeqqUPXfBIWIgi7&#10;oQ5+1CR41DPDs5X4umvIFsf6a+VxOJTmBMF1eaPJgvBzzUUm6oWvpYZHNGyEOsU5s6AFaB8a1lNj&#10;pit+jzxRKqLUe1Lyfza8H2paCuO2Jm/kc03tisXn3/XLyP6/msQUCyn1njG4R1Bu9eyxcHGJ6uxN&#10;WRJU6mlFO8A5qaByW5cwr14W9bagDbC40Pwm9mZ+r3mb0LwlzR2E0MN9/FTH3iG0XZ0l6ISUu+8Q&#10;4uMBE4QU2jdyz9BvOuHpwq5hJ0RI7QM2MHyDswFUb426qG/qeBVyNn4uvKahEHWBu3VRdNkDFVIQ&#10;Omp0u7CeGgRs6OC4o+WQ5JW8V+PgQiFPdSyiOKzDZb6qaSG9mzrOW9GRqxM43MGqEYE3kY0+h2w5&#10;/23tcdCx8zIDLMqd10vPA/knHL5g4eGElHomir6v+SnsJbuV9/BGufWUdMZi1XHb5TahHjPnsdS2&#10;wp9xviIMrXoqsEFMuRCpllfrwXn2RmJlrYDqcN7frn6c92np9064oi2MvFv4PfLmqqb7Dr9z7fZj&#10;TUKV7++qeVgRCxfrkxfQz7gBjIZwIaT4eHgPzxQP5kYCSr2S4YyJkNoXGuZDZ/Vc845LBcVNHS9w&#10;px6EkYhSg6ThHE5Ed4s+qjEYHbfkPcPGgQ2IMzAwUOqRUoPIoom9FM6Dw8s4oAzc0aKz7ZYoYIGD&#10;ew8iyo3uuWxc/qWwS3ccJFN/r7nBUrF2S/93njaIABWbel0ZNhTwAqDt8rW4q7n4V2+UJhVzbhR7&#10;oridcrtSD2vnCVVBokb9lv7XhXbhlWKPFHujWESpxxPl1Xuiuy/49bUYDa6672j59F7FbyBy9J50&#10;v0efwveC5obyQIM9RCxyMPDTnKwPNRdSt7I/va915iwPkOrwOgo54zj8GnZEhNT+YHe/uvCrJs8C&#10;PkPHA+HUhfFGobWRoFJvhIornrJccuylUB7oDASPfPV77OViL5aGnLhz4/fsimdPmybuI7SjsyW7&#10;cMg1/fap5h4oDT2ifCV/8/fummONjuM8LSX7VqPEgk1zT2AI1WunQqBqLm7g1VGxckO/4VwYnUnI&#10;Cc8q7DhU6LxmumkOlBP6QD1BCJeriHKJ5gg3ac4a31tcLh6E3Mh7V8eniikn1NygSe/pH1J+N5Bh&#10;L3DV3CvJ38HxnZeYy4N9PNTUz93W/L7o2jB779kLzLMPeTADEfRT9vOxjgcvmqfH4VUNIXO9r9nC&#10;DoiQ2i/aeeroj3M4nLeg8wbx/kefu/04A+XEjBNRWzsP/h0bc5cDxJ4O/ls7f5SRvTifapqGzeEF&#10;7tB11pmKEfYUVU2zLVXUaAjEed9c+GnLcficnUHqQoq6ZMNSO+Przr9xYoUHAhCLupaRTnOHAGaB&#10;y+VSj6yGqDVMrfmDOCeAMrK3TD0U3bIHKvrY8+lWnMfx4D1E3eAzNtZbjK8TLBiA6crjH+qXAEHZ&#10;n+pYAOE9Ptdrq4KQPbsuzKkDwKrJo6kCpWrqa7j9qrhR8cQiygkp/g6LKd7wf/aIahhz1H92fXE4&#10;cyKkLoORCBqF69z313ikln7bff93jry0Q1JjqGFF5I0BHtVXzT1bSF5n4aAdLrxSz9ULEPUeoUPH&#10;7zS8uCbvZDTq33ocFlKjnBgVh+y9UyH1SJ9VHYtcFwJW4Y0yuPwXDsewoayarikECgsBDs+ylxZb&#10;93gjNeQc1tNlKTTc40KQKCcLdp5swLNti+r/A33G1+ipvNF2jLxQEG8spPTRJkXfxZIrozbprql6&#10;qdTDzuJSRTBfX+eB4/PmcuE872T7YD5zHinnadbfsRh0HnLUmxt4xCO1UyKkLo+1wualN+uWY/yO&#10;zkE9GupRwAxCnX3D+TfsfUFHjw6QP9dOUsNi6ATZgLh8Gg0h8qh9STgtba99nJGo0hyfzpDzdeKJ&#10;Cfo4EE5+5xBQF2pU48UGW9vHyNvkPFI881SFDY7B4qZbIsAtE8AeC9QJ1lDiY/LEBrRfbtPcVvm6&#10;o/4VHQDx+84zqNcb1wX15kLRLIDvqhdS/JmGvZ5rStDW6615eM7Lo32P81Jxm9L7vQvtfZBX/j2H&#10;yVXMOw/oyHvL/Vw4cyKkwh5wI2ge0bllGGCY1RCxoVZPDosM/b8mtXKn2YknJ1zgKVoSMHXi504A&#10;bTmO27/WC4srHXWzd0EF1H3Nr5N6flQ48HFdKFOvQ9V0fZ2Q6sQU/s8JyPyIku55bxB5mtzsvGY8&#10;GxRlUxGFtdj4sSgs2j7UvE13Qgr1vzRw6TxS+J+KaL62IyHFXjLsj4Wn5kniXKomgaWC2d2nKCf3&#10;BW4ZDhZT7r52gyYX2utEl6sfVy7NMXNrV0VE7ZAIqbAXtNNXTwOMET84GcYRnfjHmodFVByhU3ee&#10;GJdbdCO/cSKlBv9fEjeOU8TUluOsEVeav6UhGedt0eensZhyy2RweBLHHwlVLiPKoeEUF/5VMaVC&#10;76GOw0oqMnRWl+bMsMcCZeMBwLeanlXJj1jiiRpov/qZtmE25mCtmFKP1I86Fkec24Xwt/6fPU5F&#10;/+vWGquaXzsndFhI8Xfd9VWBgvNz93YnqCCkij53EzZURKFOuzbHa1Whf3ITGyKidkSEVDh31CB0&#10;3igYaKyujlE9CykOi3DniOnOziu15GmCYXHiRAXVXhkJRIavTSdwEb5iryGuE4wdjPB1TddGDa+W&#10;a4klL4EaOrfmGgwdt49udiPeu5loz3RMfQD4v1RH+gxEHRhwG4Zo0HygtQZZBVUdjsMDFidk4LFB&#10;3fDg4prqWr1QrnzsMerCiixYsK/Hmu5v9fbg2Gzr+DidmHJCqgvza0hVRZR6QbuJDy4kGXZAhFTY&#10;C52HQb0IHB65r8nwIKRQNU9g1kRiTlruBBV/5sJn7w31QrG41UcHsZhib5ReGxhjFglLhriqD0tq&#10;iFXL7macOgFQ5Q0xDGuXOwPBzd5UFpp4VuW/VEcQUtc1GXf8jWOpx2wpT2oJDaOzp+RJ3t9Ub/y7&#10;HK011w33IYsqDZOzZxpiaiRUsE/gvFIa2sNx2BvF19qJu1FIWcV692iuhPZ2RoRU2APa+bJHQYUU&#10;j/AhpGB42Ah9rHmH6/Ip8PqSUNwlg7rSmZOa9wOBwGKqS6qGQMC1worvbuaWeoiAil/ndUAbGs14&#10;cwbNhYact0KNLXtRWEhxm2VBBY8UBABm63GYT5+V+VzHgmEJF9r9Wcf1OQrzusGGm+SgYkj3hc+6&#10;QYsTwNwGbuvY88MeHxXTHJLU3CcMwIo+70J7Gmp03igVUKN1y+KR2hkRUmFP6ChZwzKcg4PQETpE&#10;rO+CztYZIE5+reo7+zWhrvcgrDRcpiKKhcE/NRdTnMTNEwA4rALRy88fZEPEOUF8rZzQWQov8Xm4&#10;BGqehaVeDCemXP4Me3PcBImvNffaPdDxUCdIOnf5W3x+7LVhujbM4gV172Zqduer33MTAjrv0uh+&#10;0+uLa8DXC7/RNa90oMQik72Kei1ZtBZ9xq/qkUK5RhMcuB27ZT8ionZKhFTYC9zBaJ6Lusw5mRkj&#10;UR7ZI5w0muEDRiNz9733EN5zAqQLs0JEYUPoih9qDbHLOVFVflYcHqeja/ZwIrf+VkNz+L9LWFdP&#10;B/8OYV+e2q/J3qckIeuq+SyoOLQHIcft1yXBu/PkOunaMgtPHI/Dh5pIr7MR+Xxvay5O3HdcSIxD&#10;diOBxfWIukQ7hODsvD43si8Xnu08UroEg86U5HJ1S26469b1PxFTOyJCKuyBUcJ5lzDMYSOMGLvc&#10;CRUG6NCBE0cjUfUecNeBPYM6E43FFE/x17W+9FmGOimADZmGzDi/7Zp+r9Ps8TkbfDXu3AbwO/aU&#10;uVBPu7BiawAAHm9JREFU54lSb0o3CNDFQFlIVc1DV7oekXo0tA0zKqJ4WQIWpvx8Q15klBcX1RmD&#10;zoPVhTpHXqkafM75UY/0t8tBcjmQvG/1oCFv8id9twvtubCtDiq6sN7IGxURtTMipMK5o8mvzmPQ&#10;rdMCg4POjkfvW6Ycv3fxVOWvw9JSFMiRUo8UhBQM/23NhZXLQ9Lk7Tp8Xz1URb+/O/zt9nlfx8Ze&#10;83N4+j6MsVvnaORxQd25NqshIDa67CHq1h4aJeGPQnvqkcGsuys6P36+IT/mRtfHcjlRXM9rQ3vO&#10;e8b159oeh+1ceA/1xZMYuvaF82YhBVG5NFuPxV13TTXJHBvOKeyQCKmwJ7qcFnaPs5HhJHK3Xssp&#10;M47CnJFHisNUnPsD75Su88VCiv/WHBYWKmzAeIp7J6bK7A/G9aH69YHYW4Hk76rlBSNVKIzabTcQ&#10;gMisOja8SwKqyosovDohwXV2V8cPYsZDl9kjpcKWPU0s1Jxw6ui8UnxOWoeo8y5HiicXcB4Y1wE/&#10;/gntqmoSUk44dxMJXFivK1c8UjsnQirsARfaWxqdPtGrerFGhgdGPMxx9V7Vz1JCeErXkMKmieYQ&#10;UhqG04RnzTliIcIGTj0dN3UsHp5qLoicKOJEZF7vig2vy4tyYT2tR22nbkNd6ADgd4koFhEoM88K&#10;hIiCkNJH3nCytR53KTTXec9GQmIkSK/KCxYVLSzo9BpDSFXNhZTLCXNt0XkZXZL5aPJD2BkRUmEv&#10;aAfjOmMX9uu+50KG54YaotH2lnTGzM1SGm06Yw/vq46n0a9J3FYhpF4Q9pRAtGGWoAophKNYUPFq&#10;4/DaLHmjunobtdln+nz0uyrfdnUw4NqQ80bd1hTWgzfqL9kQ2ruj7+OYo3uOl5rYKiD4nDVEivND&#10;Hhknnbv1pLQeOKwHUeY8Uhpi1vwodx+4sB57yRLW2zkRUmFPdEZjy1ZmX38SZ+zKfNYJp7cWVs4b&#10;2M2i1OUL+DEZLKTYmHBiOIwdnxuOzaN/9Ro4LxGHoNjI6+9YQPFaQw81eTW63K3OE+PqbytL+x/9&#10;jj1P8EahPiAaIKK+VNXfhw0eKXjheNo/CxqexIH/q5fRhSm7tuuEo+ZI4v8IwY4WvkRZujypJSGl&#10;11pFPd8DGuLrlqs45wFdWCBCKuyRLpThQgTn3EG5ZFv+XA2/ehS6pN2q0w3sWpw3hcNTXdK/W3Ea&#10;xqRqbnjZwHEIao2QYjGlHiP0d5oIDu+UiigVct9rWoqAvVKaoL5G0Lr/d4LZXfuRWFuzb51ZxzPU&#10;2BsFEcU5UhwG/FlzAQVRxd4Wl6eGdcC6qf9rwnss4CHCXVhPw2m3NRd2GtpjD2nVcY6UE1IsJp2Q&#10;G635dc59VFhBhFTYO05QVZ13pzTyOOnMJ5451M16YlHwGmLK1aUL3XDCv07Pd+vmqIcAZX6sX+f6&#10;UHOvkAogDaV0DwzGe4TydH9glOfE14Zn7+l6QmvE09L1ZvH203zmrv3Ik6ll0CRrnq3HM/UQzoOQ&#10;QlgPwhHXHWJKxQTneN3UXLzAw8ftga+FlhmMhHyVTzZ3621pQjyEFMQTe0ghmNUjxaJePbLdUgzO&#10;O3bOfVVYQYRUCG8LRrB43xlUnZauM87cjCiXm/M7PVOdx49zejThv5tpxhv2dUWfQUzBIKnIwW/Y&#10;gLHh4ocHq+GqmgslDnW5XCz1GPBaVy65XX9X9D93vTWEyN6zn3XsKXPLLIxmxXXHxrFQTnhe3Gw9&#10;9kahbCyUqubCVpe2UCGF3DT1zFR5YeEGCiqmcA6jFc5VvOusPW4faJv8fzdT0XlHH2runepm6sUj&#10;dQFESIXwe1nbKXYGlUMNEFHwGHQraHdhpdcI73VhU02SHm0uDHs12KfOCmThwkaMDReez/exjkUU&#10;iyb+u6pPaFdjD4+ME69dG+iEjFvL6JH2eVPHocpOUC15p7QMKtgwWw+z83RDGBDnxsnSGtriNcFw&#10;HJxrN3PNDQK6EKa2EXjGNKTMTzLgJVEghFAPfM1uan6tNR9uKazX5UbpwCIi6gKIkArhZYzyOvSz&#10;Uc6LeiMQSqiahJSbObRmxthrCCqgouhZXvW98/B05VRB40SVEz1u0UoWUVzfHNbiUJ8KNF7bifO6&#10;nPDqztGJKL7W8KJhIc4fh9/x9HuX/9UJqa5OtRwQMFwWCCp+HAy8Uew5BC7ZGutuXdVcUGFm3Jo8&#10;ISem9Jx4H51XSPOkWCRVzdswysmhPR3IoK5duxytsN7lR4UdEyEVwmk4b4r7/0/5DLBBUAHFU7Bh&#10;bBBigDFVg+pmp428Er+DkWjsxFJnMEYhL/2My6/TzXGMzjA7EcO5NVxfEFi4Ji60pqGoJQ+cimYn&#10;oD7VtFaVenFY1HSzE0diqvNIwdvCQko3PVbRfnH+KmTxymJzizdGy6znxseumnLYNLSnz9dkrxR7&#10;5rCPzoPJoVx33qNFODVHcDSoCDsiQiqE9Thx1IW6nJAAzpDBaH2sqdOvmicD47lnalB5lKwJ1K9J&#10;d36uThwwRqO8oc77xjkqVZMxu65fRkuFEXuAOoOGMnGYVd9zSNGFIDuxMBJSn+rXjMDPNV+nCu8R&#10;cuse0aJiaimsq8JEc8Q0fKz7Lzkn/L1mYzoPFO+7E1GdoOoWxXQ5SoBDxbg+nReT7y+epejCid3a&#10;USqyw86JkAphO2tE1JKYUhH1qaaQCETBz5qv76OrS/OzzEZhndfCeZ2c0XR0eUPqEelm5GmeEGBj&#10;pQKnE1FcJi4bf4Z9cxivahI+GlbEQpTXtB8XQoOIQggMeVJ87fl5dxxyu6u5kedjdXlS+n+d5NAl&#10;tGPfz9ULGxZoVfPr2wkhxnkpO29llfcMjWbvufWkVDhrzpaeE677mmM6IRVv1AURIRXC6ag3omqc&#10;bK2dZeeZQH4Mr18DzxRmOrGQUo8UGwMOWb01nUdK68CFObs8HYgNzddhAXlTczGw5JlxZdRyOq8T&#10;507hfzj+yHDqecIbxYnZVZNw4msPEa0PD3bXH16dEVz3TkiONnxHxRd7r7BaOgtDTZQfec+cmGIR&#10;paKM70UVNl2eFN8jLJB4X1onRf934m3NSubJj7owIqRCWMaJAR1RXtWxgOrc+GxQkcTKIgr7Y68E&#10;hBTPqOo8EjgGl1ffnwM82tdcMfXWdJ64LqdKjbuG5xx8bfn68RILaqDhOcR5YPVzLMGAcnKuEF9z&#10;N5MMobwn+QzrO2EpAr3+unRDd356ru57S2E5J6L4ESsoNyeZs5dxJKb4nqqaCyb1junvRonf6pXi&#10;47h9OVhU471beHa0srqKqHO7L8OJREi9b9bmNazNeTiX8ow6wS3HGZWPvQ1qcDnxthNTmivDSbNY&#10;IFANrHqj1hjQNV6il9TRqW3DGceRkFIBAYOs3omS/XGydOcRwfnC6HP4z+Xb8CNuIJBUMHyouTfC&#10;CT2IKfaO8PIALKLd0gT8zDt44FC3rt3ye267LA50sVRn+PU8OhHFs/Z41qlrs1wOLTOO2YUH9fcu&#10;4bx7aDCfE9eh4ursZ61bhDMeqQsnQur9sVYguE5j6bd/sjxOIKz9fOk4oxlZ2KqOp967nBn2TGiY&#10;R1eCvpPPYLA00diN6p0RXFMnW+volLaheTtcD0tCih+aC8+Gy/u5qmMj39WZGnBeVNI9fPl7TQ9d&#10;xvW8a47ZraTO15fFuK6zhP3j+whzqifSiYpOLLkN4sO1YRaW6vWEyEP75YEAJkrooEGFH5cNdMnY&#10;o/wqfF+9UV2+khvYsLhjQcpthJe/GIX1RgtxRkRdEBFS74POyHWdKneabnTqwlXdcd6qPGuMvxMD&#10;W877p3yfwzIuJ0OnPrMxYiOp69tghhmMLAy2igHwTH939XhqXf3OtqFs8UrxMgDOs6E5PCzOVIBx&#10;XoyGaiCgvtP27bDhbxZS7D1iTxiHFiGGWejd1byuUGYWUipYnIjCeWDjtune64Z9jBaU1IR+Nxhg&#10;QaghS10+oKRMnKvk7i8+rl5vbq9V3kvED8/WEB+fD5cD+8Z++bVLMl/Kj9JBS9g5EVKXjxM6nZHV&#10;kNR187/OaC4ZztcsTxeK6ETB0wnH6YwP/g9jd1VTR8oeDHSsyOnRMAIbX2dUn+V7mlQMw8kjaAgC&#10;5xHrrqHmeZ1SR2vaBrcRlFXFlFtXiz1KnHTuBKVLhlZPFyejd94oFU9fDxt/ph4pFQxuAcei9yym&#10;UDf8GSegq9eO98fXC/XbeUe1/UKw8fW4rV/t1j2oF9+7lvKinbLox1pd3J55HygjnwcLKdd2OyHC&#10;gxt4pTovkVvXaeSZGh1Lj4P7vZspqPdDuAAipC4X7Ww6MaEdLjqFqslY6ujKxfu7DsJ1GK9ZHu2w&#10;VCC4/Jel4+ixnHFCp8u5L99rWiMIxogFEIxR1fHonj9nA+VG8j/oMzZEuhhgZ0xZSDmh+LvaBuBz&#10;w2uXUOxmg7GwGnmleD+6HhLXY8n5PtQvofQ/2b7Se/VI3dG+1PuiwhftQAUGZrpxW1BhrQKKxQi3&#10;Kb3+o+2R6gDHVzGoHrwbeu/OgcvL7ZfLjd/jb64nfKbty/U1Trirp+i+xl4prmf2TKG87Pllz6XL&#10;jerE2hP9NlwQEVKXj4opJ1q0M7ipqVN+lv+5UFU3UuwE1GuUR71H7FEpc4ynE48zMkhqyDgE863m&#10;oRgdfbNXxIUvXAeudaqGCPv/UceesS4BFobNiaff2Tb0+nfJvYqG/3RWnstvcaKM69y1DxhbCKl/&#10;D9v/6G94plRIoQ61nHqdOSzH9cACqhuMsPeR/w/DrkJKvaK68vZ9TUKKPWBcv1y32Dc+L/qNOwcV&#10;PFXz8PBjza+nXh+cg0sUdx5QFoMQxS7XjethFELk88K5qrfMhfXW5EfFI3UhREi9D5xocSO27zW1&#10;CQ7fcKjDGeROTL1lebrHMLBA6Fzxa47DCcbaaUJIsRHS0I6Gkvi5ZUVlVRHoOnn1Xv2QY6AsKCPy&#10;emBEUAdsDLD/65pfC06wfmnbOKV9sEeR24l6uFQwcX6L5ryoaEXbwL5RX9/rl1iCiPqHNnimIKRQ&#10;ZyykVMCpEXahMr7GToCwWFFvoV5/HOuxjvO8NHEe7QHnAa8J16vzhLqBgSu/DpT4+nN4U4WuO4cl&#10;QcUDgqs6bsPsldJ+40Mdty2Gz4k9wSrUIqLeIRFSl0kX0nNiAp3Kt5oMOzpKNZZfD99TD0eXTLkU&#10;0nut8mgoAEZChdqpx1FjxEKqajJInCPCI+2qudG+o8/Zq8AG0tUtGyANIbGQ4jCVJkprfbGH7Kam&#10;HBnOK3pJ2+gM7ZoQL64ZHp/TJdtXzXN3UK+odzbgeI+yqYDnkB5EFDxTX+n82Av5KMfQRGicE2Zd&#10;arhMQ6p4RZ1wGI3Db+rRwfmyCEG5uQ1w0jzqDALF3bscznKhaj6HURjcCWGe1ah1wm2YBzTcvly+&#10;k97znYji/gJh9c57roM+F9ZzntmE9S6YCKnLpTNSKlpgBDnUACN/RX/f15QjghG5Gkz1PHA5uFy/&#10;uzzcwWpHxgLhVo7z4YTjdGKKR/TIaak69kaUnC+SpbucF/UasRipOk6m1gUnf9I+UKfdObCQgkHV&#10;xSy5Tra0jVEImL1PfP5s/CDq1NCy+NLwEHumNBTGwgDGGt4oJJdzOA8bnx97cjSx2h0L7VLXAGNP&#10;GdeBC1cD9kp2QgrnhevPYorbAq7/VR0vyaB1xaLW5U7pNWTRMRJTXfiVxXo3EHCCpcoLKSeoRoNB&#10;Pq+R93xJTMUjdcFESF0+3AnoCP97zZNJq6YRM7w0MMjw3nyt+QympWRQLctrlKcz4CwQqo4Tl9kI&#10;nHIcHh3DI6WhEQeHA5BDxcLA1YuG39gAuZwhFg2cY+Jmn7EQRD3BoDrvwEvaxshb2YkohEf53PB9&#10;9u4gtOUEpXqGuJ5dqJeFFK45e6LgddPrDiGlHgc+NxwH60A5IaJeqU4kuJwx583R68+J8zgXFlKc&#10;N8TeQS7/55rabzeDlNttl5vnBgXa7ljAseeTr4MKIeyTy83XeJTLxKIcrBVRWz31YedESF0uGjrh&#10;zhkGQztyDjmpseSODCNzFROaB9G5yH93eTRswYZOPS2usz7lOOoBU88EhxP1fFkwwiPVGVIWUmzY&#10;sGkOS5fYzOcwEjuoH56KD7j8W9tGNzLHebDRU2HgBBR7RnhtLU6OZo8Ufu9Em+bRsAePNw0toa2r&#10;kFKvq157FlKctM1lUyH1SP8HzpOjydpL15+FVB32owKey8/eXA3v8TXS68Rihdsz0EkBaBdOEC55&#10;PVE3z/SZXm93jk/yfaDno+kBo3Ch3rfhAomQumy62D5G+26WF4e8uCPj2UxsWLrOrBt1vUZ5NFSh&#10;HgNOBFcvxdPK42h4zHkmED58Nhsb7E81XhiSjafr7EchETVqfFxeG4nzY7j8KoY1RLS1bYzCG9we&#10;rg+/6ZKcYaTu65eI4vWk1CvlQnrOuwAxr3WkG4QhDxxwHTqvm+Zf6cOGnfjtxFQX3nMCBHWm19/l&#10;yrH4h9dW2x577Hhl9W6Vcg3tscDg9qDe1S68p9eIBwKu3+H+R0XtyOOnIfSqeVvp8q1O8UbFI3Vh&#10;REhdJjCKVX5k7GbHwCBy7oOObDlBW42L85o4b9RrlcfNroMggJByXpbHE47DIoTzi1iIaAfqPBLO&#10;kALt6Ec5IFW9kOIRuRpC7fS5ntgoaUinm222pm10o3MWhTiWhuNU+ECMYuVz55G6of3ycZbCNHyt&#10;3Ww39rCxOL+pudFUAc0eFb7+vNK5Kx+Lag3tdiExl3PHIoRfOQReVHfqEcXv+TmP7JFamjQxmgiC&#10;43ZJ56PzYM8z9nfVbED7Id04tMeDEQ0Bc1vh/mBNbmC4ICKkLhcdFfOI37nikQSrM6I0RKTGZuSR&#10;ciGi1yyP5kexQOB1bdSQrj2OGlseDeM8b+gzFUTOi6JhDOeNcOKs6HfqkXChIpdwy9eM68kZwfsT&#10;r8WatgFcyKO7VqhDeMd49XOdJcmhPd0fi0Q2fnp9u3alYSQYXzXSXIcsonWhS1dGvu6dkHJiynmH&#10;1JPCbQDHwD47IYXyqxB0QorrFwJIc6S43WHrZu+xOOM8J85tQvm7JHzNm9OQr3oEUdd6H6gYHS3D&#10;otcsXCARUpeN6xweq+9o76sPN2goTrc1o6+3KI8b8cLQOdf+luPgPRsFHlnfyLHY68XGX5Ooqymj&#10;hh24XjtD6pJ/2aixWOJ6Qr6PCqnO8L+kbajnlNGyY/93NYk6FiQc1nOhPdf21CvlrrHLeXGCFon6&#10;XfiQw8fs2VOPpBN7XYjICSkWCe766Ia65X1e17y9sIjg8rvn/ZWpX94X3zNrvGu8T/XUde2X13HT&#10;rZuUwPWPdgevrobyNPTrPGSj0F64MCKkLhcNqaFj4M/UW+HWI+Lfq0HWDplHmeqJ0mO/Vnm0AwPX&#10;dWygTj0OnzN34iqkWLTxKBrHcqIEuFwONd7qkWAjpIZ0jZdLDfNjTUnHTqS8pG3oOaig4npw+2YD&#10;eVu9iOqE1Kg+XLnx2dJ1eK5pUoOGiVzZdaYlcL8fDVBw7fnV7Y9DhJ1niNsw2oCK6c7717VhPq6K&#10;KCekXFvGefC14/vOiSiEffHQ60819wZ39yCOAZ5q7olyAorzAdd658MFESF1+XDH8GQ+f6xpfaWu&#10;Y3Sj5Ed57Tp8NpjgNcrDZWFDBJyQunnhcUYGQQ0JizbO4+nCT2owRoZUjajLMdLz0PCFejhYSHWz&#10;6Lo6GrWNkVHB9fpZkyhRwaPrW7kFKV05sd+uPjqDj89cfel1+CkbDwxU9GlSdVdGvf74Dh/XXX/e&#10;XyfONVyogwG8uvLzOXTHdIMB1xbceXSiUDdts/BUfqxfif1fDq/YVFC5PEX2LGIQ5CYh6AQXzpkc&#10;3bPhwoiQumzUK/RE73GT8+jTjQTxfdchayfPI0TXebxmeZzgUCGFDhfl75K01x5Hz7dq8k7g/zf0&#10;2hl8rSP2xuj56LHw6jZ3DrqNhBmuhQsdjepo1DbUG6U811yUqAAe5b9oSE/rAa9aB1rm7hxURPF1&#10;UA+btgG06ZHXjH/P++D3Wm+ja+/K48SZOx+Uryv/Ws+f86p19416WLl9K9pOWUTBA/Wlqv6SDcIK&#10;gsrl/aFfgjdK12Djmbs80cXl0Y36w3AhREi9D9CpoWNU4fJUy6Na7hy1Y9bPlzqM1yyPM9YQN7zP&#10;J3r/kvN2BqHkOJ2xH3lN9Jy6DpnL7M6B9+kEWbe/Ucjwd7QNJ7LZw3BFv2EB7PJoVOg5I+yEzhqB&#10;MbrWeg4qArk9L11/J0SWrlXRb7UdMGvuFW0DXb2rgFrbhtfcN6OBAZ+Xu+4QUp9q8j5BPP192L7Q&#10;xrMPObzKZeSZlrxAqy5qqhMrOm91uFAipC4fvom5o0dn6YykGwE6Y94Z+VHH8drl0f8BNs71m8+b&#10;z4sNInunnGi7lt8sHY+Pw6ihWXsebp9LXq7XbBtcFhZV+FvFcCeER4KSy/ts3o/E5kgE8vsreeVy&#10;w8O3VJ98zlxmPfaaa6+/dwLK7dcNQJaEtR7P1fGacxkJKw0pXtc8pPepjkWU80rxori4VhjYcUjP&#10;rXCPV13YNPlR75AIqfeD6+y5o9ROy/1eDdHo/Z8sj+6fj4F9/u7z1vPqPCtrvAe8/6Xz0n2MDKnb&#10;f0dXN3+ibeDVtZEl7wXed+c/2tw5nFJuFlSu3FpOd85r6u/U69/tk9uutuNRnetx3THWCNJOFKqI&#10;qpoPQjTBXD1SX+Q9h/U4PwoiCnlhyIn612z6lAM3QzUi6p0QIfW+wE3NHXzVuo4Yv9f3a43MW5eH&#10;P7+S//3u43Tnrud0ivfglGPpfkbGee3+tK66/Y72+ZK24X7n2shIDC+JFLyeIsjX4ASVK6sr55a2&#10;tvX6j9rElbzfcg5Lda105zESUfgcMyLhkYKY4nBelxsF8YQBj4b0/q2qf+pYSLn8qKwf9Q6JkHqf&#10;6Ch/NNIddQS/q5N47fJ0Bvk1z7s7p1O8B6PjOYF4KmsE4J9uG7q/NfU5Eny8L92v+/9LWFNm/XvN&#10;ted9jr6zpmxr/r9lkOP2sXRsrR/1iuE9CzKefIBlDTjEx69YAwueKByDPVEupPfPYfu/mgSVPq+S&#10;vVHxSL0zIqTCWxrDNbxVef6ECOD3v1OsvQanGNq35tT6fGvRt3QMfu/KtrY8b3kNVHAu1an+bsux&#10;3Odad/BIQUxhaYZuIU6encdih9d7gzeK86JYRLmHly+t3h8umAipEP4M6WR/L39aKG3lnMs24q1F&#10;3MhrVzUJqm5mJHu54IG6or959Xn2RkFM/SOvbrZe1o96p0RIhRBCOHfWiBLNxYLXCcta4HFUPFuY&#10;w3kI6fFyBy7BnJc9yErmIUIqhBDCbvjZbLr4JzY8UQBJ5Vh+og7f50fgfC/vkWIBxYtx6oPLk2D+&#10;TomQCiGEsDdYPLGA0ocsY40ozMbTNaM4L6pbxfwrfQah5R5QHG/UOyVCKoQQwl5wnih+uDREERLL&#10;qyYRpZ+pkEKSuT5Tjx8Fww8n5geXJy/qHRMhFUIIYQ9wDpTzQkFA6SNf+OHb1/J7Fl/3NQ/v8cYC&#10;Sp+n554dGN4REVIhhBDOHZ5l57xRDzUXS1WTiPpQfukDCDCIMORJ3dMGkQXB9Vg+nJfcqHdMhFQI&#10;IYQ90CWWI/fpviZPFD6/r+NHwXB+FIcEWVCp94ln5rmHEkdEvWMipEIIIewFFVOYhfdA/+fcJ34U&#10;DK8lxd4s9kzpxt4nzYeKiApVFSEVQghhH3B4Dx6pq/olePB/FlJYzZy9UUXf4Rwrt7F4Yg9UZueF&#10;GRFSIYQQ9oJLOC/5DB4mPDaGVzdfWndKn5fn8qAiosKMCKkQQgh7QYWU/o+XNcAjY/gRMfw9XYfK&#10;vXcCissRQoRUCCGE3QEh80x/QwS5Z+3pb1kgacjOhe8ioEJLhFQIIYQ9oWKGRQ9E0JVs+ntdRqF7&#10;9EwEVFgkQiqEEMLeYIHD+U/8UOIyr+7Bxt3f/BpCS4RUCCGEPaIiB0Kqau6F0vwofR/xFF5EhFQI&#10;IYQ9A08SvFJVx+E89xv3PoSTiZAKIYRwCUQchT/C9fJXQgghhBCCI0IqhBBCCGEjEVIhhBBCCBuJ&#10;kAohhBBC2EiEVAghhBDCRiKkQgghhBA2EiEVQgghhLCRCKkQQgghhI1ESIUQQgghbCRCKoQQQghh&#10;IxFSIYQQQggbiZAKIYQQQthIhFQIIYQQwkYipEIIIYQQNhIhFUIIIYSwkQipEEIIIYSNREiFEEII&#10;IWwkQiqEEEIIYSMRUiGEEEIIG4mQCiGEEELYSIRUCCGEEMJGIqRCCCGEEDYSIRVCCCGEsJEIqRBC&#10;CCGEjURIhRBCCCFsJEIqhBBCCGEjEVIhhBBCCBuJkAohhBBC2EiEVAghhBDCRiKkQgghhBA2EiEV&#10;QgghhLCRCKkQQgghhI1ESIUQQgghbCRCKoQQQghhIxFSIYQQQggbiZAKIYQQQtjI/wcP6iyDlgGW&#10;BwAAAABJRU5ErkJgglBLAwQKAAAAAAAAACEA1d1+9l3hUQBd4VEAFQAAAGRycy9tZWRpYS9pbWFn&#10;ZTE1LnBuZ4lQTkcNChoKAAAADUlIRFIAAAqlAAAKpggGAAAA/WBIvgAAAAZiS0dEAP8A/wD/oL2n&#10;kwAAAAlwSFlzAAAOxAAADsQBlSsOGwAAIABJREFUeJzsvevPdd961/W9xlzP7m4lxkQTY3yliYnR&#10;KIqaSAGJ0FJId1GKUGgVKCJETgkHSVVAgQQ8EhU1RKwEEFOqiREaY+IhBMPhhYmJ0X8CUKA0pe3v&#10;nuPyxbiOY851r+e39+4+fj+/fT9rrjnHeYw51rPX87mvCRBCCCGEEEIIIYQQQgghhBBCCCGEEEII&#10;IYQQQgghhBBCCCGEEEIIIYQQQgghhBBCCCGEEELIlxv5cjeAEEIIIYQQQgghhBBCKn/53/0Dmt9c&#10;yjoUAPL868yVSvs3niLQluiI6+J/SkseV6IBpU6R7dzWJh0S7xVSrq16RA5rz3qvMlp5q07LJwLI&#10;ADDy+lav5rH8Pd/1LzwdG0IIIYQQQgghhBBCCPlSQSmVEEIIIYQQQgghhJCvQ/7y7/892qVMATQV&#10;Trkc+GUxZ9JFynVBbzMp3ApVAMeQUs46W49RRND2xaW/r1JmvVzri+tySRcSaM23SakhjcarQO3t&#10;CIm0tiXbpENaHxCSqbfHy0v5NI6BclykVJEUXLf6fcxdVhUdTcJ1sdb7JOPItnndpX4c2U5FqRcu&#10;92qUpXHe0miRcMs6+Pu+/WfyO2hCCCGEEEIIIYQQQr6O4BeChBBCCCGEEEIIIYR8jfBXf9/vWo5o&#10;FUnLdZkubVZ5sIiZ2lJfvjycdlb2qKUmpUYkUZdUnyKlGXk857TjXnO8H3dfZ9ZIpprnqle6yZkt&#10;Z4uEWscrhVKNNq5zrf+SdamMi4Dao6WmoLoE2SWa1qisGmWOLR2wIr22CKllrgVzumdcoq3asQBQ&#10;DGvnJsV69WNk/SGelnOS68ejulY51aXlGI8q5MLPIdKqya7e/3/wcz+d31cTQgghhBBCCCGEEPJV&#10;Dr/kI4QQQgghhBBCCCHkK5i/8vt+Z/E7q1aZUUgtXCnSLuwyqh8fmymqn/LbQZcTQ0yNqpeEeshY&#10;sTQV8RqSJIDTpFcpkU9dOBUAU2fpX/YlnNmLlNpSrtY8E263lFZ9Oyctj+RoR7oip25iqgCYwyOx&#10;7lKqlOx+bjQxFViyqNb8LqyGJPrIuXUpNRtu42dj6mMrI8Z6arbX89VIrYhIrzWK6ohIrOPQjL4q&#10;YpKrpwdmCZerGMihtf6rx1uVJqTW13V9f11Hpw2vKvCPffvP4HfbhBBCCCGEEEIIIYR8BcIv7ggh&#10;hBBCCCGEEEII+RLzV3/vv158x5Qo51kfP39FMPPNbu7dUBxBKIAP6sKgxrl4LLuiCaLXdohFSkVI&#10;mCu0qIaYeoyxImCqlexSqomPE3e46AnApNQoP5K4CPm8rx4LNCOkyvZqBVw81axrjCKF+qtIGeJa&#10;ZomYavN4mlwqIaIWKRUAhovDw4TTAY+ICgimO60YmzC6jlUe2RarV2v/qmRb643xG3FOpb72PCHC&#10;NikWELOaW3TUkv+0SKwo7e4RdfOly6hFdI00epFS30YrxqKt+jnBB+Sarj//5OcosBJCCCGEEEII&#10;IYQQ8qWCX8YRQgghhBBCCCGEEPJF4K/83n9TRd8xRAEoTgBXsdO/pDtn1zZl//pOzrswkpH6Wl8/&#10;/SFjrEJ1aX9qUVYVwGiPmr+23+Jw9sfXwyVU4CFjlVtEVY/YKQDUIolGne11BerMYous6vXffpsp&#10;5SgfLx+XyvFlPCGt/HGUSKdRYo6FqrdJomwp12dEPk0ZNQVVAKJI8XMAcmS0URGTbovo6dFI7fyJ&#10;R7Yl2pA9Pz4cGaUWKW2qCbtjfLC8Xo9fM8E1Cqx1F7H2WOs3RFKRkgeY48ix2yPFrozw1mW01LIm&#10;TWrdhVQPBPx2ZDEpr+Yt8CFE1+sPFNZfhEhdy1YoRATf/B0/i9+ZE0IIIYQQQgghhBDyBcAv2Agh&#10;hBBCCCGEEEIIecJf/bd/+1I3dYmTVdrc3Ek7Xtabi5mh+JmYqfehQi2r4K09vj4ly7u6pAYFDUHv&#10;/a/7ZkiiXpj1bS497/GoAmHr2DqlqQr2V6tdHnF80XMV0LG3sMuvOr3/KX1m9XIjlfYmHAdCMPTT&#10;+Sh7YM6r6NqaMI5+MkRRP1UE0124XKFeU+4UEzpd7IRgji59SomSChGc44zjXoad0wdEBmQMKIDp&#10;wWiHQMZYdblsKhZ51JqqdjUkVmtbjXTqf66IqhnJ1VeyhrN7Nw6rAkWW36XTkVF14XM0mlQ6fX1F&#10;uXWeBKdH+g2ptEf9nRKhZi9RViHALGldbK31S7lBL/kBTF8MFgn4Z//zP4ffrxNCCCGEEEIIIYQQ&#10;ssEvzQghhBBCCCGEEELI1xX/7+/+rfHQ7/3x9n4ipU2T0kwyHUV6C0paEVmy3czH13tkUUE+mvxa&#10;xBLwTk1FbhdTb6vV/gXfi0Ct9vT6IhNalFJdfywn8xJ59dlXiJuYKoDguElVGiWh/20dMab28yGl&#10;rtextWXv7iEZBRaw/opHK10lmMZZ2lyQjEoKKdFILdeo16NdRcqUVXY88r5KpRCcpT+CIq1affPQ&#10;LK9FKvUIsw/IGLbOxCRLE1xdSvUxkOxDCrplcEv5Hg3Wpd8VsXSYnJpi7Qx/9V7MneL3VYq1KaW6&#10;hJvSsCIjmwKS0rPsuvM6N3XEe23lrHttjjsptZYzL/XeSanei70NukmpXXFNj/suEvC3fOfP43fx&#10;hBBCCCGEEEIIIeTrAn4RRgghhBBCCCGEEEK+6vlrv+s3F8v0OfVR4U1GzQRFVDRpE4gIj7sUefl2&#10;TTKSoxuiNb6nluij1W10Tri3WcXUjC4aba0BJUt584WV2h4lH2WZmAqFSM0vfaCwInKWjJdjkeP+&#10;ckh7RUpNLzRTzdqx0k7xGKXvf50pZup6BExUKXUbcNnHAYBLnautUobApNiQHquIuo1ptH1ENFJP&#10;e7a8LpvaChGBPrwAi2TqUmjInI/Vn6eRUj0vIlJpjfYq5Y8QTku67ES2XUv7Z4uyu9ooZXzO0DQl&#10;IrBWMXWMY5NBFRGFtcxClUK1nFXc5S/pZbQAv7uYWiPoTi9D87rovOQBimw65b51RYKOa3rz6pKq&#10;vclXO6/AL/iu7+B39oQQQgghhBBCCCHkqxp+wUUIIYQQQgghhBBCvir4//6Nf1UvUuJudr6QMveH&#10;x6vsX4/d5N+Cd75bvrjKCotimhKmoEup9+27a20KqrMYdPcl3Zy9DFmeaLEgFYDMLYP0V0kpr7d4&#10;vY4tUuo+mir7DGzVhZS6WZQ3AmsXTO11mEhcA7KGlCqAzlKeq8dZuBZ706OHxpSJXKVUKaqsiEm3&#10;eV5rpFQRzJL3LlKqHi6GukxaI60CE8dqQ0Qh1RBKvW2+plUkxVLrr0hKoBmBNQXSEFRR8hYBVz1S&#10;sGQ/sr2I/kWkVhQxFhLScpVJPdqrAhHR1iXpFvUWCsjDjtf7iTU/EbdUMpJqf9XL+VV3l1K7cHot&#10;Byr9yhYxtQm0kbmIsB4JWTcxNdKtaLEKxdSJaa9q/5068Uu/55fxO31CCCGEEEIIIYQQ8hUNv8Ai&#10;hBBCCCGEEEIIIV8R/PXv+zVav66610uvImI9ePX4ejcMtwCgXXrULqT12l9Jr3srtwsvvo7T1j+3&#10;5VJKVdV3W+CPR++ubpV2ZxPn9gaL7Om7lHqpXXosS9mk1B01bbFW0UTj8vj2qLOlTZW0nTSO4yjR&#10;KWHeZEqpU99KfS6UplSp2ru8In7m+yEpkMoWBfUipZr02aKQjh4ZNfOvn2kSbZNSS/6JFRH1NlKq&#10;DNNUu9DqkU7bmq91lzaqRYrtYqqk6BqRZIvYiiKTDpdOM1+VYNWF1RBqi1Cqa/22CKhVSFUA8jDh&#10;9U5KRbQH8b6v2KhPr2Jq1FPzl3PrVhytJC2p0NqbhdbjqbP0R5Fr1cqzxeYiqoupLqqemFZHkVo1&#10;76vv/hW/gt/3E0IIIYQQQgghhJAvO/ySihBCCCGEEEIIIYR8yfgbv+NXVYPxwqtIopdMe6TTF1Lq&#10;pfyIALneHshH2beyxOXJeVNoOaxyKyTE0pDPPNJkzdzqOeJcCrC1gqs0F8cCDItE2XpZRb15WjF9&#10;oCTkwjhTr8br1NImubZi6HHN3lLU8ZPrdN6MZZYnFym4RjkFgFGk1BrNU4bNnr7BOxoyKkr0U+RY&#10;uuRYZU7xyKglSqoLqAJgxvQu2bNJn9a+FDpHfwUwRVp+rfKoXRcZkLEEz6m6ovPKMCF5RruWlDpC&#10;bF3iaZVme/sEglNy/mqEU++/Vum49t/TDI9kutp9lVpdSl334kwds5TZ5c4uij7gq0gFmDZPs83P&#10;JpI+eXWhN6XUlGSxp/dp0YGLjFrE2XZfaW87AJx62rUqpM7IoDoyUirmml8o1GTy09KqSau7lKrn&#10;tHJm/7G2fe+v/Q389wBCCCGEEEIIIYQQ8pMOv4QihBBCCCGEEEIIIV80/tpv/54ekNHsPn8/wzoU&#10;1HSOYpc2N6q0dzn6CKk1IiJKbWSUckBTLitu45IQAehVSq0Cq5q86hFHBSbYqZXp0t8mzWVfynX1&#10;lhaPtzis3tU24Cq1O9GGvD5TwDOBLkXLXVYV7DOkMf43wiwU4yZSai1hXiKlbutAcVkUPVJqrp/s&#10;V02Q7XOpVExKXX18K/1a4mRGLc38GXmzy6niZVYZVXKc5vAyivhZIo7KGFF3j7RaRFKgCKlVXgVO&#10;F1BLpFQAQERKnSX/WPdTEVNzzct2ftV1yiOmJUTSFn3U53cfM0/7yDFsMmyeCykV6369REwttLUN&#10;QNXuUFky6SxiqsqazcxbSvM0drBk1CV0TuQqrnd3qqb1fYmUGiJrqqw6M7Vmpjg4MU1ItTQe9dTF&#10;Vo+UamJpfQXW/rnSrvtYtbwHoKdL50tGnUVMBXTtv6oWiXVizhnHv+HXfx//rYAQQgghhBBCCCGE&#10;fFHgF02EEEIIIYQQQggh5FPxw7/1l1/ikbpUNUd5OLpexdNTq5R4I6a6FFdP1Xq2yKi7mKjzxddd&#10;LRKnS3VZ2iEpkFZBMx4Br+dFJF2FuTTmUmp5KH0tbxybido1PLFIkBJldiVOmnS3ialIKc7lyWy/&#10;5/ZIi11K9Z/zPNFHfDsebTa2V2BsUnHMsGWbOi/fSN7VljKhtPer/WXdFPkXcMGw2cQppopgHN6/&#10;IqTacdRXxrSLv2U8UYTUIqHOsWKOtginIaai1F2l1CKMhhRq0qhLqVb3KcAYAx7BVGuk1DEgekbd&#10;PVKqt2GPlDpa+095xEpTO90ipUYk3E1I9UiuWJFgU0RNIRcQ4DhiPFek0iKlatVIt3vTpGCdq10e&#10;HXWanLrOKca2Xnb1W+FSrEaE1KwbmJB1db+vooThA1FKr1Jqaq25fWTuM/YP22e8NSGKD7gUv9ro&#10;AmlKqS6xepqQ3qEmpfr1eyl1vzb1jLrk7ROEMhz5JqATv+m3/Dv8twRCCCGEEEIIIYQQ8lHwiyRC&#10;CCGEEEIIIYQQ0vgbv+k7zUO7fnU0VdGuSY9YOYvIWfH0qlJ8sy6eucy5Rzfs5SAiBIb1FdKhSY8V&#10;7drnkPe/Dpulz63/djiaOIdLA8UiXS7HzKMfZsI7ZbN+RfcGNY9yReNc/XVR1pzQUt4+PpdApxsi&#10;IyVZjx1pYyeQlA5LB2vERxm7SLxVovkocjNre1mbdLzP9WOLJLuu6V2O3gqXXk26lRoVtLx3JzNF&#10;Ssn3EHgg09quKtVCNIRQF16boKmPKPtOzBTLn0LoAORY10WgCsgYGGNgQjCn+bVjYIwDZ1nzd9Kq&#10;Nrm2CKF+fXxYa2qTaSMq6vhMl1JL2xXAHIrH4wPO88RU4MPjA+YEznPi8XjgnKV9LqLmBoG34zC5&#10;tGrWY61LEfyEzJjliGyKm3Xu511W9fMj948egXW9F63Xe5pVHuBO85JVvS6TQiNXbVR5LyMu7BGJ&#10;1+mz1KuYmJh1TzlT0p2RIiOrTkxrX414jEgt5wxRdcmsp8mnPpoSUqrqxJxnHCsU8/zE+rRkVJ0T&#10;qifmPJekKl7nDGlVdeK3fd9/yn9nIIQQQgghhBBCCCEBvywihBBCCCGEEEII+Trkr//mX7SCPyL/&#10;BNCsxrsvjpocJpfcIZo9w6XUpn7uXuPdsUuhMixIYYpcGbUSLbrpRdtUWHTK5+iLr8vGXupFwh24&#10;UsY00l+FVEDW471N9PVoq5rhHNdYbVVWSbZLqdf5ERklSqr9SK1rl1L3PvTx8QisyfUB6LXBKr38&#10;NtcCDB0hoV50xJBcr3MUZ45+tjevRPFtj6aXeC+j59d9mty1dFmzyZ1YUmqVPVHkUQAiNltNSPVj&#10;a+NYUU8BiWiiMpa4aephlO9Cap4bec37J/X9hyftB1ak1A/Z0SK1urQ6x4rUOn3pDIuMOhUyBmYM&#10;GG7F1LdxhOwJ75v1QeBSqomjsq5XadTp5zO9B0quImqkE2xSqqIo1Jd9J9pZrk3TUnuDNO+7sr/4&#10;XpRSasRnNenUhFOPcgrFUI8kqzbX2qTUt/PNjqqUqvk6ZxzvUuoq36TXd6VUn5wSSdXS+b0Z0Vfj&#10;NUd6zlX3auDasL7vd/0R/jsEIYQQQgghhBBCyNcR/DKIEEIIIYQQQggh5GuQH/6Nn9s9LgAlkmKj&#10;iKJTL5een7hon3cZ3sm/S4NdqmxKo6U55EBKYClKhhwpvTW7Myq4HZZgpnX4pMVXPa4ETLykBpqn&#10;howkKlfjFsApK5qhWEbxfipCR9yqR52Bp1Kte4dYkRxT3tW4vpKk1dnH7m7cbvp3qxRXsfS4TyU9&#10;aQipgn5hq39fP+Oxx6JtBnRJX8TOu/VTCy6iY9w+e5TRGIRHuT56RFKISYkuk44QUtVsWBnHiuY7&#10;homXKZuKyJIoo61WPkZpz1Guy1Y/MF0KLkJqRnQFTintD1nW6wDmEEwTUEXGOpYl0c6pkS614jo2&#10;wNtY5WcEUrT2fzL6nuJjcFHNBWV8qjSa6+kipXpd5ZwCUNHreow2+rGPz9yWovb7RDJv3acyzRYp&#10;VWfIpwAgepSrXU4F0KRUKDLisYupMyOlLqF0QjEtgrSu5W15XEidRSw9Z5FSMU1GPS1i6oSK1VWi&#10;rbqcGuOqijmXCCsi7b2eksOkAkzF7/wD389/oyCEEEIIIYQQQgj5GoNf+BBCCCGEEEIIIYR8lfLD&#10;v/7n15CSi/edS/RInjdfDV0tzv7WBTOTJOM1rt9Jr0/at0UtXTH15Dapi2ajtf8avfMuEGp3yN4f&#10;oHtpt7SxSq+XojTkNW9WPDbe5Tk9LalkopJhYkbaq4D6cnJvRqQ1Hi7lpcxahdHarifle/TD7mu2&#10;IvLNVUrVKr1WGfk2f15J9fBmfAvj8Z4ULDZ/3vgubPYwtEVmbYKqxvvbSKk44r262OmCaGmt7lKq&#10;yZxi8mmLgCqjlIlWXoijvs7kEdFNa9s830RGZL0ItSJ4g0ctHVl2rf8YeHt7wzgeGMeBT95OjHFg&#10;HA+8nW8QOcps1XFddb55ZFUtY1jk0rdy+6mV4W2/jWSKGvn07keLoLrGN9N3OdXPZR0St5yfPbdW&#10;XG5J8XvEUkRUYs8x7U+XUrt2uqTNFFJrFFUAK05rEVFdAvUIxXMuuXRFYE3hdGKdH+rlznb9VkrV&#10;CdXTIqVaGo/bWqRUWCTWbM9c7SjMOTGnQqfdszHwCp3rZ5UpfhrTRuv3/8E/xn/DIIQQQgghhBBC&#10;CPkqg1/oEEIIIYQQQgghhHyF8sO/7ue2IJIANnHujhdf9+iNdClFlnshPhYnFS43Lr/R5MFbKTVV&#10;r10ivJZfpMWVodTnnuNmRGrJUSXDd1vyLMGr9r2f312seBx8sWRFAG2y1lVMnS5h6jWVNfDd+vdI&#10;qdfeHJEyX/Px4PJCyr1dHzEd++xepdS5rY+4Yp7akIHohfS8WdUuIZdaS/FVRo2jUc4JYr2IyY0i&#10;tU035q2Ua00+tYvDBNGQQks0UwBjWKTYJqOKRUpNQTQfaz+iTC31aik/8wkgjyaZrvoRaaYLo7u4&#10;Kqv8M8obWX8VbY+BT95OHI8HZBx4ezshx4HjeOCT8yz3b60nB++UR2jGKh4FNft8jtwptOSvEVHb&#10;ypXtmj+e3tNIl099ATRxtUZKbQJpF14B4CxX90jCfaXuUVLj4fbwFs2nUqrnq0Lq2hmmSuSHehrA&#10;IzCfFul66gmPkBoRTaEYIY969NLTrq9z5/wJq99lU0szTxNsTxumen0WURaYFhm1kpFSc0BX0NVd&#10;Sh2xI80ipnoA7+bSK/Af/KE/zn/fIIQQQgghhBBCCPkKhF/aEEIIIYQQQgghhHyF8Df/lX9G776u&#10;kSdvLnqgW3XvIE1KlcvRTDv1Pr/Zks8e7S5bJNOPCO7ZGPZ471ZqFQX96eet1Zqy0pP+X/zVp/SI&#10;jPubzbG75tW7S1IaMHFNkXJqPIo7OpSyp2BFUr3WmvLkk1krtcXz590KS8ENd8N3O9LvlF+5Sqke&#10;ifZOOAaAMTySZ49IGZ5li0RbYsraENfxkZu1kM5zFTlz/JvIKrWdXpPa+S50RsYxijyagqfXdYyM&#10;ZKompYa0KlFDSKkyBiBHSpVjRN/jsfcyrD2A4EMIpr1tK+LoRMlfZFRPM0eJiorD+pDRWHUcmKrW&#10;roFTV5tkDMypqFFb+720xufEo7Rn/Uy7bxTALNJwk1LtdVqkXo350RgvwNdXj4CayjWg43mk1FXy&#10;jLS1/R4B+Xyy/8V7v26Cpkvc8V5cQHUhVTEj+ihQpfGVVy1C6eITlz11SapaJFNA8TZh73uUVJdS&#10;j2m1V1m1SKtvFilVapp5Fnl12v60R0p12VaWgDrLfqLAVIuUehZtXhFC6pJS1/ypjee0+V7xWX3Q&#10;y6bh4ztjwoAT+A//iz/Bf/MghBBCCCGEEEII+TLDL2gIIYQQQgghhBBCvgz8zV/9zakvVs+uCIrF&#10;NQxUNAWcej7+fD/S5XgipfrbrjzqzWGP9Fl8vXVGXQ7Tls/fv/oySuTRq9tFS9N2pYqANWLgXQ3P&#10;rN77FrS6dg3zLhBr1zYzauO9kdtKu2+TP/LbV4gAwyNdmqDWxz3za3t3t4CO7IflUBfMyvk+ZC9E&#10;5970+m57TSl1n9dw+try1e320CZVS2ms3zcqV+m3RlOVoWXwqpi6zkmNetra6dJnmRTLr01K3WRX&#10;jzZq8uchH9oj67uYCsg4Yi2LDMjxsEfOy5JBjx6JVYvwun4eGZ20iaelrXbtEi0VgB6H9dDbtSKl&#10;KlwkPTDGMA9QIMeBaSrnGAM18qnNWJuPkFLF+y4hHboAHIKpi60RLTV3nyqNaltLFon2RjgF1CLB&#10;btdKpFTRGeXWevz4TdAXbhVSAUCmbxspooZwqph23cXQUFR9zjHK3uFSau6lIaVimshbpFRVvKnG&#10;edUzI6ViRSodJaqpao+kiiKlmjFqMuq5Ip+aoLqadx8pVVWgcy55uDqkdk7P8rmgAIqUuvp5YCm1&#10;yEip3p8yF7EYvJ4oT6xYjbxTFf/59/9J/jsIIYQQQgghhBBCyJeQx+skhBBCCCGEEEIIIeQL4Ye/&#10;95+ujuVCPeRnl0wlrDx1K+vG+ruKqelK3YmQe/54k8VbAdKu3OTT2WVIz1cE0WxyClvyql1Rzdul&#10;/jp4UiJ9hohokfu8+ho59FLYC8HyKqU2zfSSVi6Jh41jtqeNw6imlh/nOTEJzR9tLTDRVyyNzkh5&#10;aejWopjQNpg5biJl7GxdXUcnC7i9tp/U+GOv+JL7rhad1zzrNjBVsq7fEuE0hlTKWLjMGPMoKXU3&#10;kdMqEUBKpMrMBUDyMexl0VvjSjmwcx7J1O8XG3fFaVE3TcpUXVKknRsiuWYgq79S5ki97nUfiE4o&#10;MrqsR9esE6PtqEi9PraxDsUiIUvZZ0wR1CVzYgiGHJgmGT4ej5VmakRxlSYQ1jVeJgMrKm20zfss&#10;JW29T8SjBet1lZbuZo03N38re8tfqrs5cU17/3Yb67tXOw6JPgVZADgjEqoLqbNk7/PaPgfeub3C&#10;2ZSSJbfMd/NFU9r7/KRp1dePprtxUl/VOTfWy8vR3qm2qhXv9jczSZT36371dysAjOnjCvzhP/YD&#10;FFUJIYQQQgghhBBCfpLgFy+EEEIIIYQQQgghX0R+5Ff+E02XySh5/n7JcgJBCwsZrtz7to1OXfnt&#10;J2oxiVHDz5MQuZYAVtVKvZV6lrJWItG1K4t5PdU4asTSEvUws1VZ89oCiSiSlbTXBLoiSJpg5hH5&#10;RAQyxB7vXduYAhWwAln2r8R6JEdojxW7I8curXZlVV7kn0UK1NK+vTV3bQeA4WsmRLE+X0ed5yL9&#10;ud986FlEMkWZEUCA8eJ32C/zprr14JUtlpFS46AMqciI9y6D5jEgMxZCr8nzHH3MdBvDY/T+XQTm&#10;eJVSKVKAHSOvu4xa1pQ+PmTJ8Sj7jG6qFklV7fx6P+CRTENyFVmCrIw1ZrZnzKFZt3iE1ZHtO45y&#10;bUU79ePVBoskWvqm0VdA8Yj6IQd0eKTXlX+6tCol0qtd09LnJUFatFVkVNazjO9afRLHAHCOml9a&#10;Xo8WaxPRNU+fRqnRUzUiuqbHOKNej7A67Xhd7vez2n3h7+c0KbyNGaxd/X5S2J5stQDAGeV726qU&#10;qtD5ln0K+dMjkQLnNDnYZOFdep/6Sdara3/0NqzXEykaeyTUafueYurEnCfmPEsL7f2cEH1DRKZW&#10;RUZLBaCKT2okZ+/DLOltz9ZTsUTtgdUUxZyKMz5hch6mZn/OsSRov6Dxap8DLnxbvqlWrkWQHfOM&#10;jz9VhQV5jTH8/h/4Qf57CSGEEEIIIYQQQsgXAUZKJYQQQgghhBBCCPk8+ZF/8R9PYy4ihXYpMaMG&#10;GmoSjAxIiTgXkuELKRVT83HhLpaFdIQVnNEbFdLkqzil2cap7zs5u0i5e5VHa5ef3aL7+Zk7N9Yu&#10;+DCoxz5sCWeWqbMYmB7hsVUVpaz2hz560zZ5PVLntcE5BgLgkmBPnofRrXfq1MtBeVsjP4qtrdmG&#10;XbfkKfVVea7Mp7xo/83vuEsVU1+t3/sJD87zLFKq9vEC8Bg+3imT9jW4S7KZdDG3a5LRFwHoWGJj&#10;RA8VRYSYjHQpg6dIaqcEvyMoAAAgAElEQVQtArJEXQOxXjfpNOxJ+MoroqsOQGxti6WztmaA3bny&#10;xXXrQO1nXSJVom3Rd71A75Nmu6PvMwsTb583xu7p+l6GHU949OBMhG18vXqJtSQWMdaDm67uZV3Y&#10;5MXcP7f9ok7uvna3bvvBZYne3Ho1W+wpLzLud96eVm/T7sW8d3/pTRrF+3k+PVoWlW7vP4YtOHiU&#10;U1Jsr3WPU9vnfMxt/3q3+m2fjPTXdv+qX/ZLXFGNS3/sT/13FFUJIYQQQgghhBBCPiWUUgkhhBBC&#10;CCGEEEI+gh/57n9UgSVdTih0Tuj5EwBkPdJ6rOids1qLJrU0JTNkrNmvhJv1fqTNKFe6PnmVLb1M&#10;2bL161dx6pV/U6WyJ7ppE/eeCUZPapslfTiJtc1q0SpdUCr9nhKi7yr9apPprcyW5bfxuUHTlt36&#10;5U15MX8RKHUbv3ekqtYi7etGtK+DFikWl+5Bp0vDPYZovJMXkWJrdN9S88f0o7Xfh98FSStEPRIl&#10;tMmkK5lCXYZ0GXibrnmWc/7IdynlIyNRujqa1YtJkBL5XThv0x5pTC5toue5ynUB1aVWfz/Wq4hA&#10;RSFzpVGRNZdWnoTQOiD22u4JHSWty6ViUrGLrQoRXfWYVGrKZ+rXWvoAQLDyq5qcOqzXkQ6lXyO7&#10;jiyjz1qRcq2NZUbRNXCFx2rWuOZleJIUL2Xvj4m6UX6zH73UuinbXuVyLtCW7x5ltxOmbLRr33mq&#10;ttn7WM94G7f92/thnxeXvaz2re079eQmp0q/vG//d5Gbo7qYJy+kC52vVdlNCq3XWhTvXEdazvko&#10;ekTUEFP9uHUx57O3/z0x1eq0cdfyx7/0S35xDrbtf3/iBymqEkIIIYQQQgghhLwHvzwhhBBCCCGE&#10;EEII2fib3/UPqMsxTYqUJaUuF0YzwKAsyQxNirrHJRsJEcw0GpdrXkmB2+tetowi+LhIV0Qkv/60&#10;fTcibWWMIwurzpedG5p9XGdqSV1IwuVdl0JVb3qrChFZ/dB8bLbIenS41vG/MaUuUurWvpdflhUZ&#10;rGmlLji9mL8m2H0e7KrVbmbeR2EsOfTYUrr8ud6NV5FOv1Bq8UUWLSe3c3VBqknHN/lM0l6Sp921&#10;JaKwryuVt8gopQ1R1DHK0nDpUNLHHAfcxFwi5Gjl6OHXXVYd/f1ImVVl5YeMzB/HK6/ArruUOlZ7&#10;IloyRpS18jzMl13X1ARuL1eR7dPSLo25qOlHtg9rXKZLyTKgEKgcVv/o5VoZirymEEzJulxIjD1C&#10;BFNGioh2TaOtwBnrdhcZy7iY0jqxxF+XG0MPFUCx6pmSe1TVOPO1K5X5SwUIFLYPmcgbj4MPOVUB&#10;rAjGxaOEwh5lX+uZteZVphbR/KyRju2apwMUp77Zvmxllyja63VamROqJ6DTjieAiYkJnRNznrZX&#10;rrbPeWLOEx4qWnVCp5UzZ9T/ZvuvbynRRqtXIJhTMadJvRCoCtTO1fH1sYp+KPDWJlMvcuoo8uy0&#10;z4c57VUV4zTpVP2nzJcCn+hZ9neNsUyfNaVZKQItRPAnfvBP8d9aCCGEEEIIIYQQQgx+UUIIIYQQ&#10;QgghhJCve37kl/79mnJhfXx5yk6pKy6xZomom+ykEUjtUkKeWAmkyC1AOD0vpdRRvM7Us+SSYHk2&#10;Hv0tmn5p384WaLM23By9rc3F0FRgSamSebo09hqPxJntqNKn6WYuAQMrYi3WeA6RS6TQ3gMUJ1RS&#10;NKpS2wupeLSofqidtSLelzqnP1X9ujB6uVvLgta/XayVS4Y9v+hodUTk11QBb9sd6T8mku87eIDg&#10;WBdbF4YcVyG1tEnnGaJo5styhh4hjMLkzBDGAZz6lsVbJNUqpuqRklnkL2l0PCytC68ug66zepic&#10;GcLnsDJcSkVKpCF9phiqRVpdQurRytBWp4QcmlLrhzW+di2EUcszcbS2RTqf+SqdVinVZFGVo11f&#10;ZbjwKtvrCDHV889Wl0XALDfDtPKvQupKe4pLouWeRaK+f1iaWzHVRNRVPlobtEU8dXG2xDWNQMUS&#10;67jJoZZL25+pp07N/XlqueL1+j6nmTeisGr2wx9bv4TSTLtk0lJmpPNzXUpd7+0VimmC6q2Uqicw&#10;Z7ZpzpBSvQ1nk1JNhvU2Nil1bWWCAdUUVdU+iW2YVgvUrsGk3Bsx1X88MLFaBOkUU9cYyKk5z01K&#10;XUV9Mv3zv8uq/tojRdfNax0P8b8brM+jP/oDf5L//kIIIYQQQgghhJCvSx5f7gYQQgghhBBCCCGE&#10;fCn50V/895qCYo97hgDzE7jctB5fbeftVcp7nbqkkyGhqmYkN7WHT1d2S9AkOc1yQ+5UQF5JqaOn&#10;h7VaXIqbVQNd1tTye6wdEYlvb1lKWVtzM6UiytfyRz1GSIVF9Ktj+SoUq0u7TfaU7C4mMrKkZn9c&#10;BnpHSt0qun+dL6TLFlnzKra+kooxS+xYkXYMIALtXqVV45WUOsqZ26FuWnF/lX3cb6oPKfTairt3&#10;F3x9tulNsXA9fv6mfeGg+kIQX1wIO1yAoTPPAfZk9hRYJaQ5QZVXJeavlB3XU2pFK2/JliHAQmz+&#10;u5TaoyIDKZgOyMhIolIinoq6LDpXGRYpVZZxan22MiTPqaYUpzLLsbfHBirKH/CQzyJiIqKserUI&#10;qVIXlg2s/0ABHTYNo5QfE9yy5n6S96yPu7RIxvmjudvaEKbw7r1a9e5KaV+Pmomv6wexm0VuoBep&#10;8DWF3IeRfmQ+JL5qqbXkWcrchFFok8ZDltwbcW0hMpqntvPX9++UcjMGnRxzLX3L/Lm+LiWojU/c&#10;+JlOYSKp30NP2pWhyZ+0TmCS7ZM0cjv5KB8ua12pXq/ba4yN1vPeWl33iSWZAL73l3+Pioz4HB3H&#10;B/yRP/79LzZJQgghhBBCCCGEkK9+KKUSQgghhBBCCCHka5a/9Z1/t4bQ5N7RfFsXRexJ7GGf2VGV&#10;Cl2mknIMWPC4JuS4OpXZs8xKOI8SOULYWX7UK6ly2VD52GYTaUygu388fQqws0Sy05rMyMdHb42v&#10;kl95XSJVFZm0Fay9EMSIaT1bpb+iRG1iqsCkI5PtPL3ZTsAYm1S66ZKy9c9fq1j6IlLqpT9tuuS1&#10;lHp5/LytE+3je7G6vL97pNA2v9b9NrYpda3Rn2VYdB9iYB7vtx9nG682woLnQpizh4q1JeFrQOvy&#10;9bCJZW3J2EMRS9wDUED0zZNGFEwvUAHIOKL4el+IlzU1+rFu0SJQAsBwYdTFSy3HWM+Dr1Kqh24M&#10;2RQpjmJC51j3vJhsPly+HPAdRnzDwYqeGnuW3fH1/RJJV7ulRF4VX6tNkPV7R1d93geBlVPvae/n&#10;GWMe3QwPzyINb1GgpciMuWuWsSliX6bd7t6oz/cPjd53MVBalutGt4mN4RZWAfGqcV7WUVVPfQ/a&#10;0pcU7XZuKfX2LG4yXNurWYt/kOhNi+/fv1PRXdKoV4olmmup6rdXWfO9Zth9r7mS2/5YmqTXbOhr&#10;p6bZ5vnSkdapdq65274dQE1Y3bqSfwAAzjnX3eb3HwQiGjLuJ6fi13zP9+o3fPgMPjw+YIwDGII/&#10;+If/oxcbJyGEEEIIIYQQQshXF5RSCSGEEEIIIYQQ8jXBj/7Cv2tpY6PIKPas5RDWQppCSGbxSGwX&#10;96RZcdjlmmFiyoxHFgMROVXy8e9SyqzoOaEeKdHqWdHyrIrxvpSqVr9HZo2mmgQ3NSO9eoTGqEtk&#10;RbqE61+lq8askVQFXRMS4GGPL/dAcRelSe+k2FpR71/IgJtIGaKTbvm0RKJEFcKGRcnb5y+9QihC&#10;ys010l2gpxFKvYjqnG5G52rqxzzevqqQGq/exj2dC5or1Sxjsq/RFbVXdDurmVLlrTlZGuKnJXjV&#10;/Mv9gZ7/lZR6WR9o72NV1mdqRxJdkU4l06dT5tLkW5yu61NjLXw2bxe9e9XMHOKmX1z1aMxZiYtc&#10;fUt4WwbEIp1GY9X7uB5vjyKRC8SqyQmLrmqWEfqeDECXBBdibF0fcc7tUUB0lrza5cboo6x51ozU&#10;ut4XA1W8HdrLieso5Va7b10UUZNzt3Vv78NXvWzBXTt8yW1k5ioiynb+aUHewHdSXoXQtpTeEUWf&#10;BXi+SJBP6912Yr07/5xry675+u593csVErfh0w7hGs1a21zIdu2mhJut5+XGvbWhz2euA7GFp/Yq&#10;MHFfcxGqt6yeK9uViELUxFTkKwQ4Hg+ICOaceHv7BGNMjMcDv/U3/jYdjwOfmR+gAL7xs9+I3/3v&#10;/U6KqoQQQgghhBBCCPmqhV9sEEIIIYQQQggh5KuOH/3c33mj6pg0ilF8yCL12cGcVbK8OZa5VJ4S&#10;/c6jDgoAffF4dzEBTU1C6fUD8+xS3u7SSP1DLiehLp16NMK41sytGz1qJRmlT9oa55Lfi/6NY/ON&#10;tL0fe4adF47UU5cprk/445CnKnSu+Rpj4BgDZw0EKhkBM0bHQtK6t7epXDjm2M54WT6u7/cw5z+N&#10;yHo8jp66vxYpM4zE3o7zk7eYe7FHsktZC3q+vd++tt5kG2+B4Li0uTJeyF96t37q+sW8iGT1/rs8&#10;oVsyZ7QrEiLvTb8/5S0K6Pd1K2zbG+r5kfnEXodk+2YZcxmAHCuPDLunjiyrPMk+bq8xIBhLhJex&#10;Eon9ADGnKgJgrMeBi71CIMcaoHY+ygFUP1h/VpRGLa+re4+V38TULGc1cspp+f3a6p9i9W/MR2nb&#10;ARV/XXWOcZQ6BxSWxurUMa39S8pVa7vGuvKYm+vclIEp2Q+//bT9aNzLU7x/fk0sCqdfH+2+92i6&#10;/v6soqqnK+txzNW+iXydsl4B/50Czf+0aowzxE2PdK1hca561i8F2Bhorvx8hP25rke07CXi+6id&#10;58TU9eNeMkShOtd+eWa9ignV/Fl7zgmdc/3SBTzssmLOE3NOiL7l5+O0/VezPadL4b7Pqo+BT4BG&#10;f3Taq0r4y1PP3M8s3XlOzPNcwv0xrNz+s6KHC+TMfcKvTStIscqqk7s+Q3S9WmKt+WOsbAbPjDQe&#10;f5owLgBk1M9llLldr5/5zDdAZGCMI16Pxwd8+PABx+OBQx54jAOfGQ88bF+RMTA+PDCOA7/j9/wW&#10;/nsOIYQQQgghhBBCvipgpFRCCCGEEEIIIYR8RfOj3/53aLOCEM+Kxr162X3Va7S9aT6KtMCAKyra&#10;klSgXSaKR4u3Rxc/o7bpiWhn12Vv+nZd/XHaCkQ4R93KV7GAbeu96PZI9kvTqtS3CtcSem6PYncp&#10;YlaFy5uzv3+PF07Ny/yWqJhaElKShnyU0UfXmKnLh1vowey5taxGDq1zeVlz95wzpdAqRUbueRMp&#10;NCZMtrm7rm/Z3mfT1mK/lUILso2/IOU3s8by/E1T9KPXP8o9l+dVZ94ZRVb1l6lShkyvy2WfG92u&#10;1fVY733de9Q2hTzWGWtl5RCIiajR3hp91MbLo6cqznVdBJgmg4b4uiKEAifCrmzNWvPnwmrdu9Tu&#10;/yW9eZtLtFJYVGjViPLo0VpbHX7PiO9vinpPZGTIWraiRZCN/cijFs8l2tbr3saIoFqH2tunpb05&#10;GOux57k/pR3qG7o3tt8HMZ5tPnHlZur76tgW1e3+3cu73C+3jPcbdLmkfcvGfT3tvUXHlZseRVTk&#10;mxu73jrqNcf2mXFT1ffQSOdz5aX4cvLVkxGvtaTplfb31dP1LtVfLNjx+7TPY05w3MdxNnfRy18P&#10;ooBnM6pw6VnUj7WNX5ZoMcqrfG/XVXVFC0YRjC3isKpiWkTj5Yx7exX/8b/1nygeB+TxAI4llP/m&#10;f+1fpqhKCCGEEEIIIYSQrzgopRJCCCGEEEIIIeQrhh/9BX+7pvRmIugWmXSUiHrJphNFES4/lQt6&#10;hnTil1L68Sh2611tikLMS3vlf7iotervwhDgj2HPE50WodJlOpd1AHgkUxHXbYr0BqQ0eOM4XUes&#10;1t/lwKd4pNY6PrX1Lx7/LvIqlur7DRCzltJ7s56oHU+XBMXGaOWKIdIUhKKUJi9ik+qA60g+Z769&#10;pUAVkUxz3cyZkTx7f1dj5bK+e90jOuXSck60QqL/T/FIfgDaAn+G9oNXTmpzcO+KnysSZxQjl4PM&#10;ZmOv5fIYlrdESl1z5+Jo6b8/Hr4+Jr4KgOW+aWNiIqlH/1TJjolFDM3FYlFK4RE5bX4jeulhx9a+&#10;sSoWTCxh9IDKLGV487ZIqBZtFHPVHzKnN8VkROCEqMmw0W8xPU7s/i3X/MfDumJCbM/xnCkJruv3&#10;69eOXeCNhlUJu95oq89VqN3uSlzugWeeoF0TmOR6uaiAjnXd9uTNg81tdMuWv7mQL7q3a99Nm+Rd&#10;83s67fu8tsyXordbcLsJy2jZ/iEeVbbcsx6xNFa71H305vNTW5MRsmjr6X6D96ioCqkjkEnriU0s&#10;7nOXcvL63MjRf7rNiJQiddsfXU3t231vkonjtm3sjVf/U30P01xL8M9fK8OiJ8eOK8CcE2OMtU51&#10;rVeoRZudc/3OjZ6YJzAPwYFj7fmyyp6Soyo20H/o3/+jeoyBIQM4VtTwX/ubvufVJzkhhBBCCCGE&#10;EELITyqUUgkhhBBCCCGEEPJl4ce+7ae0mJ8AoHN2MajJK/ZSc90Ig3rJU6W2JW3F5d2MEwBzRLHN&#10;Ewrz5OUD6qNNVaa71f+kt711oIqoRZ4TPUP2SQPQRBuT1WqvWmDB0hKpYmBt1YvHs3v7bt0wTenn&#10;Vf7nvD++IilaiQ1QSJ+nAnNbAJfx98iRZYLrQmwmVm3v/vqs9WlviQuwmu2Qu0ipTUx9T0pVyBhx&#10;1oXBLo+9kFJrvSHo3ileNeWdgPyEm3vWoxADfv/W8Y0b+7Jy5BJh08pqUjJSglTApVQX1OI+jsdo&#10;l/HxKKZFXGuya70ex0fWaRFNo34RQExK1QHIYzVQD4gcq+j5iaU12VTnEu5CJPRHgVucyZAHVwTR&#10;tb5X/vBOxaMdS7bdhWWMkFQFYo6oX7M4llpkTVmCqIr2YhRWx+kT0aZ55fXHsFv/fN8UtfHwm3EJ&#10;exJRq/2e3xeZy7rbHt/mfm/N3UItKXS2ffESgLp+FuzFtXR3SuZGsxq3jHf7TIxP6Zwd7suzjQFc&#10;hlz3crnb4rw/4n6/ycotGu3KPSX3elWPmrsSem3X3dH3pyKooo/V00jegnCYmwhty8nbdptVSvdy&#10;QfbPU5QyFWuNa0Y6dVbU1SqbbivMP3u8nNLBvJcEwwuQSI0loEoRUjWEVBWBYmLO5XarjtWO+FiY&#10;mKIYnrfNR4rOqor/8j/7AR0mqo5x4Ff82l/04oOZEEIIIYQQQggh5IsLpVRCCCGEEEIIIYR8Sfhb&#10;3/ZTFFiBAlPi6MqHACva104zRorm0m08Szou0lJeVlQVM8u2vAqsiHo3bKLOc4qstTkxeulLbYOf&#10;K9bRre3k4q4LMS7Epf9Viy8OjuXSci1lmejWeOGuRH/0/vyL/Drfv/7KnJFhAlZIWCZV1oipcUVx&#10;nW4NAau6iNG+XZq80a7e42j9n5dlOi75u7imWiS8sjarVOfy7y6mef/exaXEyFdkxgvXsp7cHZmj&#10;LfhrWmkHLkbidl1JHRoBRHUFgt2FPsl7AFIjFeN6LCVSbZFO4z5xafhOSAUgQ+N6RlB1cxMYh91R&#10;Lq/CTTmbs11KhUdCNZ1wPADdojjHOhWISakq0/IdAGaUUYU80QHIDCFVISbaeZ80f3SaVLpEUGlR&#10;WJf2FlF8fWMbdj+hNtT7Xzajcgojo02GjGqSakxUGIl+L9ic+qDcLcG0/tppKQl0yxxLVOuw6WV5&#10;1X3YI5AWRbE353LLrKi4t351qdfXt+8XCkR009iRtNwfN9GivY/9UzXXjtcrsknm8QHwbG+qCyEV&#10;zl2QXf0YtgTyotoAx7TW6/vAlXXQP2q9DS5F9xcvO3bPbe/wk4Lpt0dMvsQqlmxgjahdQqGufeLm&#10;gyP6sCJYr1tE7b7OD3PVue7z9ssXCtW59v6QiCcU08Y7P0dOux9GfAZanbAoqnW9+FUB/uv/6k/r&#10;MQ4Mi/T8Xb/y57/6qCWEEEIIIYQQQgj5gqCUSgghhBBCCCGEkJ8UfvznfVNRaFLikBIJ0l0RLVES&#10;b+NkFgEkpbHtQlej2tn6/hLJc5NLXBrMx6hbMl1tnLcySi3/Wna4MTfSVE0g1WItbe/+UBeQIs5b&#10;jC+6rLNVKf44c2wXLIe86uALKVdeSKfQV5Fm34/0KSprDWjOU/SmRWrV26H2xzvXcWlj3BbMVdS6&#10;C25bGUcKn/mIbo33Huk0F8cmyukm83XlC5hLyuprQq5Nf4ZbbluU3Xwt41/XTRy8mt98vUspLp1d&#10;zD+vJzPmWtYoT1yQbBMoKYrFXiL2v7wZBMCU07JIjkMWvKJ3th7bWLsQWS6LlIjFkfxYdYp3QJER&#10;PwWYn6z71aVUGeuekOGFAnCRzYQzf2S3ygqhGCKsD4pJpBDoKHKdmGAKMVHOy/b3q+xVzpI+1/gr&#10;oCOipHo0Vpdl1wnd1ocCWEKihtiHbRwk17titU+t/TotX6I+djpifGPaW1LZ8uSZa6RoO77ZHsK5&#10;xXZNs9z9E0q0N0drbvWyaol7xfHpUN5tLdPsWd+r9LpDxbLxCOH5+HiRrR0x19l/Xyficw1fHnbO&#10;pdzy+PrsN5BSabbKcqT7Kp7f7/XsmVhIVLU1trarklb7JPWI34j7vA1rHTjb/2sbl5/trfQ9IyOs&#10;N7f6sm/Wj8SU232828q0PcSjmdcZ94IU0/JZK/TEnMNu+aXUDiwJdWjuD97WR6vRi7VxDEkW+G//&#10;+P+kIjbXQ/Cd3/2tLz86CCGEEEIIIYQQQj4NlFIJIYQQQgghhBDyReHHvvUbFPBIihJSTAoeroql&#10;JRJ/VvlszmrAYT/qTuQm7KE7c+a/tBSjSEV3fqFaxMCbC/Zo3uMmVyLeSCndKhXqTa3pQGp7gnPI&#10;M1WseiGFDuxjhBR1oswiCGFr5yvp9MWFkIafJnvffdEX9S+BTbOeMawvauNX56doU5elclOPL03d&#10;rkvJ/KJ98+2dpgMhlfYK42o+ZnvrQ4puNVKg300mG8o78+OlTI86mfX2e/L9+XsdKPiJBRj5X62v&#10;vK7ZTcSdM0zErnPk9mQV0FzilJoGgJ5dSIWtyRDGav+vAlrMWAiXecOqAHKauCcKjLnES5O/qkiX&#10;suWAerRTiEUSFqS0eiDkQcjKY+JgunZqZfm8uobocSNHynsheG5yuI2hVHkOa20tiXVkG0Lglbwe&#10;z123UfI52UdOM2prj4Sabb0McjU/tZYXjc+xlbrDSpST+n5RASPPNqd9YPq71o5+rTVP5SZZkTDL&#10;s+0zeuh9teprP+q+2x8Q4qHq9iljpuSKnPvWt5ytHytarjR5U01IFpH1SxmaPc1fJ/G5GhElNK/U&#10;zmnra25D9reFkeVPe8x9fE75eLV6rW8SH7u933UgXFiP89KioK7+5xxfhtrGxwtXq1BqRS5+P9mI&#10;Y8cRNZfepeH1wbP+jiEYY637qROYb5DxgMiAmpYKj5Qawre9H/t952O3ct79Y5Co4r//b/5nFQE+&#10;jAOA4Nu/65999VFCCCGEEEIIIYQQ8i6UUgkhhBBCCCGEEPJ58WPf9tkw/i4e3aajNhVRXey4l9PU&#10;ZJ1Qh8wiqQqdJSx11cJvykQ9nTJWF0Y16o+IYiL9HG59j4ZEOd2RK+pQSXzXXCl/IuRUjxS3a4yu&#10;EvYx2tCaJ2WiOifrxSWXd/r37IJlm6+k1PF++a8QnwufjzCRlpgjNyPdRN5YDDftuKxhe21L7P32&#10;n/MM8UlM4BPJddtkyk2screodPbasHhkcxEl62J5PkM3+Yu0Gatp698mrb2USttj2O+qfz//tExr&#10;DGOLKYFdTV6s7Qp77MkN0o61yYnZcBPvNskv25L5BbjIbNH++WHJb359zOJoCpZk6mMP27JS7oz7&#10;x6OgDqzwzC7tXczF+oOY2lX9hGCJbBHyFDNf69BIPjo8Hj1eyvYYjTnmVYqbAI5Mr1ZFa1dtg+ac&#10;eeTmy6vl3w3Bsidbw/s8V2s0hurO+ixX6qXbPWBjuyfk5nTVNq95e5r2WPt2r/vnZ55+evvE545k&#10;MSKl5yZg7pVfuIuUahK0ZsZr1j7GvT5Z+7Z4n0qHtnFf4uV2f0O3fudnZJVTxetdjS77oe8pcul2&#10;VaQR5T3fo+LvBJY3p8faFPuUi+j+9xXEPezL2X86a916tFTVJaYOndE3hWvKWur3wnzScpyXpKx9&#10;nb/gf/zBP6siY7VDBr7tF/8MSqqEEEIIIYQQQgj5VPDLBEIIIYQQQgghhHwUP/Ytnw1TY7kP7UHp&#10;gEc0G2fKeEhBxqO4jfEBS2KayEdtj/WjA4pP3m3HcXyATsWcimmmypCBMQZEBt7OtzhWVZO81mOB&#10;xxDMs0iTRRb09y8jQV6+TZHmgoT41qQaE30EOGsFEeUsGSLtlOpe4QvpU0ok2D5jy3cZrrWgCC0p&#10;t4yx5++S3lFlFz9f6o/HhAvskeKA6pqDJbp9uGYqmtJh/XeRJiQ7W09Tz9Se5Kr2KM46GvkaU+Hy&#10;XK23zskeQbLPTz5yuqycsgDkTG0oBtnbL8DEEVVLFpot1TL+Pn5yldOeIU0q7vMMAEMe9fJFLxua&#10;dQLanra+2vd+/aOMV8xq8+xSRosRLMczb5n6kvll9PttI6fP7q0m9ipkjF62H/stInnBH5ntUViX&#10;NPoTGONY5UAwVaEmbo3jwOmCYeRzA229TjxiPaxIqCUdBFM+aw1YkVLFXiOC6GFSq8gSSeWwV8+f&#10;ZcHqUJRz+OyaT8ujMqDDjiEYJjMqxromI48hwPiMlef5jhXp1cqbyPyw83EdAh0WEdbKnXJE+YDg&#10;FIF6fpT67T6fxyzr0SQ9SZXYjxWrnGn9WveQAKOkDckvpcIZK3RY2VkPIBjyyYoai6X8KqQ8yl6g&#10;eGu7yrQ15hrh9Eeu++cEZrsPV/tNJJx54/hyf7NIvgqEnK9qrY4oqf7ftPfeK43PRNUTCo/M7edm&#10;yMiqE1Mn1NNaueYC5DAAACAASURBVG96ttsLU/MYwNv5SVz2aOkR6RWAnqX/tb0eOfb0z4ws148V&#10;wJwSW7IL7lrql9Pq9OzlFVC8ffJJ7DUKtL9L6FTMIs5O2Hn459FKD7XzN39Z2L1fEYGMgWGSqgrw&#10;eDzweDwgWPfyGAc+fPgMPjw+g2Ostn3DZz6Dt3Pis9/wWUxVfONnPwuRgVMEx3HgcTwwjgNDBmQM&#10;HOPAGOt+GWNEmuM4MORYf6+A4HF8xtqUn18yBI/jwDjWPTdE1t+hbJBEJM7pWIPzLf/cN/PflQgh&#10;hBBCCCGEEPIujJRKCCGEEEIIIYSQW37sW76p2GQvTLQn7EJcnCw2nj9Y+WOriEcTm+vl4dxSoGx2&#10;KGrgsxB5XIJzGai8//RYHzTfRbneBBf8dsE0OqLbuS8mcnPY7Vt/tPUXD5uHeHy6lHOvW6p3J+Ej&#10;vZ38mKa8f6Kf1/fT5eOb96z6kefu6263Rcm+ogtqN1jfpa8l6We6SHUjVa1oetrqbqleVP8sEmpI&#10;d2oinOaau11/+3T4zMt+YVvfNYJydN7luxV50Jfkvlu0IZbruQjgWS28mtkfWV67sk2qSAxsSVhn&#10;yTeNaeXavSoW4TQijlrUUplW9Sid0SWBlr5nlMS3Ur/dn3ZxrW3L5/XXNIKsH1jRNLGiwqZAnndo&#10;09ZbRGPE+5j5Nhm1TMXFhK7D5uOK+Ci4ppX6Gp84PiGXGWgZL4sArWfPbo62Qvb2Yj2+vUYe9XtA&#10;7zIrlvjcqooe3DXki4D04xoZ2Nu33+sK1FbG3lU+b9ZatP63pm+fg3Gn5QSEROm3BORl//vtl9HP&#10;6/4hojWIaQvmGxFiRSzitknotwugt+iuDRnpfbvQypJ2OZfvbaZ9puLnUs++nEvm7E7eE+/xv/wP&#10;fyFWr4jg5/zCn05JlRBCCCGEEEIIIQ1KqYQQQgghhBBCCAEA/MS3fpMCJVLhM+69iEX1Ld5LtxWY&#10;quHrTC16nLiIZQpU8Z28bIk/0aSaFrGxCHLX6j+mE6nXhcSnqdO4fCSXMJOmm4Qkhi6J6K6boEVC&#10;fUUXrdLgqjLUXn706GYd9CCuF4Wyna1SzBqDNhM3ubScvKk8lkbWkI9XvxNpvLGXFuUCdWkvFbWM&#10;7npt5ColHh/eL7qM+VRu7s/ovpat2rse8qWXe416+lHo9kBqzUi7t0KXC2eSfaqTeY3ce6nw5m3r&#10;aK4tl8DKicsd0uwqALqv/1KYwqLLajhuETTU+zQ1ZDkX0CSzQ11StMweMVZ87la4W+9JttEiVl7u&#10;iwg1q8Wm88Vc0/ssnZZ+tL6LqWbLi/MOaRZhZQpG5FnRRhXAiPywSJ6CsfqqKxpr7pEfLN02zuEl&#10;Hlf1LuZ4RYyF5k7uLVf/wyXFkGF9fPPx4rEmvI+XdVjqvd9QqsnXXwG0D6fyTPOnW39Nvu8j7S6q&#10;45IV5mdDLgE/Jb5mdc2eaB/b6LpKfBzofvFTbAp7jtp6Le2N835f2F5ao5LGfPo51fh8upPfXSTd&#10;P3ms5DW22yTENl1uv7iV4ONm921ZWvnRqnketn+3daEmyXp9udZU10qXWnkasdYn3y88W85f1OcJ&#10;LFpqFXfFL/kgxsfE2nP8l2bWL+NI+wi5+zvWcHm5TaJGL/xSvS3qNLXt9tVWX/izf+Yvac6s4md/&#10;ByVVQgghhBBCCCHk6x1KqYQQQgghhBBCyNcpLqF+flpL9w269Ha5vNWgVyvCWqIfYUFMi7S4Hmud&#10;ls5yY2aRBoseFAJJeeRuSCg9SuM1EmbvUIgbT/q4i7GKIjpqidTW1JUciPtAk/Lk+I4iurWIbr1d&#10;e1k+Cv36TWO8X60Z1/WQw+ZW07XlN7naXPRqFfDxK2Ms0BCSygOJb2uITPW1rEspb1trSpOkCndR&#10;VGvQTfmSGfZIn/XGqZVpHQuXrz4mnu39nGWz5m2SS24TtrwvH+8opYB21552r91c3WvZ7wdxIzTW&#10;+Fbv1HxSfUtiEuqcGbkYLreVcnz/ENPL1mYTwtwq2wRUkVLHBKZE/mjAzDKWTDpNRJSU3KKtAsi5&#10;7ltMrKilh5uLK62XpwMYbp4tsRQq6/HaELtX1rWYPV3lh2o3BzCGCWvrMfRQgcrAioh6lBla+4rg&#10;baXXAR2HjSlS4rXBTPlSylz7YFvfbGNYQqpua0Ih9mh3iOb9VjaefSsTlyb3z5a60MrnjbU01kJf&#10;T+hiYKs3P6u05dbeKKm9qRXUxmCNhUemrfuCliKlHNfoxXsk449AS1l1n6vz5Z/HGotTugXpY6gr&#10;+jBsbmRIiYZculP21XCqtzYtf7SuF60f3rGNZgOy9XGLlP5lZQi5Vfx+jvb3z/xdK15yuN8/dras&#10;kf1jcP+klhBR8723X6BxbXVxQuWINSdjQHViyMj9Rq91+Dmxz8DUXhUhDccw2n1a2yK+prWNwMfv&#10;+X0kBII/92f+4tLxbUx+xucoqRJCCCGEEEIIIV9vUEolhBBCCCGEEEK+Tvixn/tZDfEJS+6857U7&#10;EL7aZmRcpLnNv+vHN4+6dkvs3cpT8nN9Rau9s0ej7JbRTV9qDLEuwfUojVXWQQgqZUg/jng28J0p&#10;dVeQ9zLr/1R4A19lkyKyvKA4XTdNzn6k01hFpmf5PG3x86zdVfoSk+x2tzT95OdjuI72BVcVHOBi&#10;QcalIiv5UtPLpV5GPPK8NDJtsuKt6nV29aZtHzP3tyFuy/G8Xm7ZUWL9VbHbz726Pe9u+nqi3FNX&#10;4fQj0O3gYhNqBqW1H5XyCPsq5d5Ii80pRZbh96wMW5NWpoyS2SsOGU4s4KjE3iQ6TZKz6yIrmqNH&#10;aB1vtkcMQJawCTUBP84LIAMyxxJI5XAjDTKP1nk1sTLORd8HVJYcKrJE1NWTYfW5NLrE1IymOixq&#10;py6PcqjtwEuKXUJdioWxckz+y71AAYkwr6ifB6kaziI3evuPPuVVPqznLvi87JvQvpF5BN1tz7IP&#10;vCpuajErtZTRl2hdXLX68kbrOGkMj/uEgP8yRs2zdfJTfizkjqLx0dnP70jroye66ur3n2PRdEEI&#10;pO26n2uRSHNduNDcoo3H5htxVhG/iBFrw/pn0z/EJO0altfKEBHo9DDIgiHAhGDY+lvt09j3Fb0f&#10;+98Foj31xz/JrW3e5TW60+6Pdd8eY42FHGKRUifW/dhHuHQBA3lHeTDiOiM+WrmG83yMoeq6v7Xn&#10;itrig2+9j7+bSH7m7yviz//QX1RgKfIA8NM/980ftd0TQgghhBBCCCHkqxdKqYQQQgghhBBCyNco&#10;LqH2f/kXzBsz8FPbAc07eWoBZUJ3QOKUiyImg1Qr5hXdibnU7U6Lqosm9RxuIqE+71zIbe+kXV5M&#10;yqmXpwNHo7fogTWkX7FZ6qPMpY1xFUQ+D7yOT/v49Xev3jxu3ebyGnBWcu79vedpc+qa01UyC8HO&#10;07kAcy0Sl1Vt4x6PCQ+tCP21G2U56l7H3NMVKag1thRTCynRR+N6i3aYRxLp6ii/mv/t/r7cnq/y&#10;3whl0d+Pi2b8bpu26vfS9nVzcWzn+5FSW3Zfb1KTb+O7Hce6a1FvUWQ5iXtUx3pc+drB5ro87PHl&#10;PvETbp1ZOSPLs/vRpdFV6mnXJuQuUqpOO17iqIzDajMpdGCJbRZNNaKlRsRIi5IqMwZb3fwUsfon&#10;VAcwXICz2KAiUIsGKzjWuXksh9XXhj5MJJ3m39fHtfv+4z+aP/FZMFf7MK1Pff1rlQljXsok7sf7&#10;a9td6nrebLpqUELsIys/cbRkyXzlswOa6axyLWWs99peazM8c3xctHq1jEXyMZ8MWsaoDQtyzaZ4&#10;u9aKFhFRlmW9UovY4+5Lr3xg/LH2QLl3bJ0UebG2KyKlWvrVttJCuU5P64lm+X5qCdTR/JDKV/Ic&#10;4AgaKr4KYWvX15p/hs/bcW5bhTewREH1CkY9B0BEMUSxBG0gJHGdK+rs9CjB0/aKXGrbkovyfb3m&#10;Is11uz5rcu+sbYm5K5vwVvxLpB1tn2rl1F/6ob/QdoJ/ipIqIYQQQgghhBDyNQelVEIIIYQQQggh&#10;5GuEH//WbzLnYHYxYBMPro8436TAl5EUU7tpJYe4gRAyeq7nJWas0pRZnpHyh27FpliSAqq3w6Qg&#10;6MtArNneT+NIuJCFFQ3NHTJ3acTbJjfShjTzrvuD1/l7GuDWS33a7C+S8+F2ycXCeVKTy6jRbte0&#10;SsZaxpOhT1e3T3I1r/vYlmMt50J2qvZXeX0ywFHi1JvztQGaIp0CLSygbOXrXnetqDzS/GLAPac6&#10;eT2inZ0tj0l/dTOE9ITPf/WU2uCK2ft1ViHqJn2321M+iwIswqd6Cf5ob2uJbweWpvmYKLJcd6qy&#10;J+pLzx697bKdaj7GvBVgr3Evz2j3ipA6ol9LRjstz2h1r6jBLgiWxq1gp0XW88iFNbKlpkw4DxOz&#10;ZVUxc/yWJXaug1H6EoVbpFdsaq+i1DGtnWseRGbx7wUR6TTkbM/re3pqiCJXtbOZlPUVT46315RL&#10;64RXcTaJ21Xymharc21tPZfWz6+yvcVnULmXr0FPS2Va60Teui6klhwfuTVkG7M5pRy9DN/tTle3&#10;7GiX/WKJwCJ61gH3e8QjhE6UuKZtGpZLbVJsXePFKpV9EajfHSaj+g4St51m2aXCKHL7fM21V5qn&#10;w9Lb5nHzgZzyqm+YPl4eIbX/PSAHuEdPzTFff1eZ/qrXmLRl+CDx0xrX1lJb47YRquyfh5n1+Wbt&#10;e8qeJqNsX7JfN/L27v/4oT/vMWIBAD/tcz/z8/3IIYQQQgghhBBCyFcIlFIJIYQQQgghhJCvUn78&#10;W77xzgpI8aK5E/le+oWeBoC+er73C951Gd7JtPtPT6l91meahvbkpZ5XkVK7rPhpeuJyysDFSrUr&#10;9enLd229r1byxLJT3m/GO02uzsyztJtT824F15bsRthWiL5Trl2rivIlwc1Qtepu6ntGH/lXVlcK&#10;dFXeaWvJxKPdM+32Vm3iZqSVF2n5+/WXbZXy8PTLXO+SZzYoZk7WHykNa2vyK6n7Tuxr70Jq2/t1&#10;15UbXar16VrGNUIvQnYEADlcbssV0Dy3V4QY6MKXbHO17v0lVJY2tO1Ac73GDefN8XU+s0M6kfJq&#10;bcjM65FWo6wV1dEjs1qkRZP4bi3M2jbvi1m4Kf1ptHOdmxZ9Va0OLWtNS8BRjyqt1sxSPm6kuDqe&#10;z/bI/RXb8aW8/BwMxU+3THf5XRh+UmxvmHM3wDlXviZduu0C+vslfzF4Vp4CuPmgsvP2h+RH3Fpn&#10;+UsZWqXZMCalTU+7GaKaMpEh03sFsDUG9Enfktc6I9n17wN3yycL25smWb9/DJf6WkRvINfJ0zDr&#10;o5ZcJHmvcf988VbOSz/eO66zF0vaivNapJ68yfeFsIrO+eutec3/+UP/e2xTAuCnfvvP+tR/rSSE&#10;EEIIIYQQQsiXF/6feUIIIYQQQggh5KuEH/vWb1IZh0WqA6oc1I7lAf+H/x6BDbcOZ0TwtFctVl33&#10;UrIMFw6qlBdSjTzTJUyt8PZ75K+oX+Kxte9Tf8dWL47DhD9y2uvUdOFcUNto5zTbEo+KV2+v2qOu&#10;rbD6aibL0Brh8Iqgaq9F4PHr9sjsiAQr/shea48qdCpUZ/psQzDEH/t7V2o2dQ9E2/sODMi7+V9+&#10;m2QVNM2lSD6qbzauW0RHb7dHtDTJqUb2FQBzptSzHnm81r+43CafKW3ZxScF9PTiNh3Tsxzvdw+f&#10;ZNt97RYBd55LtJPaF8ljf9y4ejjf6J33eb/vWgciEuN+37pfdM49Txf7di1V6pEAOKc9Tj7HXi0K&#10;qKpCDn9cfCmjRAM85ywzVrpt5+YLq/WhI1qq0Ha8yvEOSpnDrEHtMdj7uvFXHbNmR5WmBMB5pDAW&#10;Mp1HPbTkYZOVH7Fz8ijrX7RH0xQAx8Mq9/1lYAmnJq1Hw8Yqe4w8FrH9R6Ay1l4vx/rBgMpAbD+y&#10;ytVSPkSgtj9GWTLKMfCmh9W18okccQwIzsfD2nNA5QHgAcgD6m0YR5S72jOgcqxjAaAfoLIiqa60&#10;eR0ia/8We2z89goAEw/IWO2ZIphq+u4YkDHs82XtKSrALMcrf85P+MSSd8tb7HED/uj63PMFKm85&#10;v0C7D9Z2fWCqYupcr163j+/51tYUVFcUzGmPhR9ZWn7u5Otpz2WP/+Izbb0ffq9ifUZMnVDM9Xlh&#10;a33OHoF2QnGeJ+Y8gTF9o4ZOBXTa69rH5yz7tU7bF2a0RbbPn3oP136p1tey5525Z4tiedfW1HX/&#10;5l40deKcijln9FlwrOPZ94E4ZzfI3gb/mDr1hP9VatVRritwYpY2ZxRggX9Ox7Qaw25di4h62PEY&#10;GMfAGAPjOOyc4KEPPI4Dj8cHHI8PGHJgjAPHODDGgByfwXEcOI4Hxlj5xhg4jgeO48DD7qMxBmQc&#10;GMf6WfeMYOBhdQ4M+9gSERxjtWVOXfUdw/5Osfo2rM3r70c2sls0WAB4YNrasM9lX/r+9zusNeKf&#10;/AJt733PzeiyPpj+ebnq+amfo6RKCCGEEEIIIYR8pcNIqYQQQgghhBBCyFcoP/Gt36guKJ4hWDQV&#10;DLfi4DuI9BwZKWsnxayuzdk1uc/1bt1R5yrVH7nban31bPpPjfaGXh5n7m2rquiT8ZBrcaUAfD7z&#10;sY/pXmUc1GcMx/n7+p4Kpe/xsck/xaQ/H42iLLY+ZY77anajdi99r7EfX4avpXuv3J1r61YJYSfd&#10;JK9SaZGz7LJLOOv68zrvLnkZ+ixBK+PjJrqVeWlGSnLXfPcxbq+ltwL71U1OjvQxgSVPTF1RU32T&#10;c3EK9fV1y5rkWgbifZfWVoCLfNEkCenL3zc1OO7r+l7zNdrgx12gXQL/krRVtM+JS2FiglhdJH5c&#10;5xPleltMWn6y3PiR7X3LVz2ycv/aeF5+SaIuvPps9ToG+7DXWdOtoDZ2yIEryW7bsVWS0WX1vpxS&#10;9XS51NPEsG33S40oCpSG9AKf7fBPW9sEvtIGj+QcVeV+JRYJdl3Y7nyV0o2Vp35aZtuxfjFA/Xq9&#10;k/x9m+Dyet1vfMfz+y6W0DSdVrNtY4wi4vpce0axrcT+ztFuo9KzuOUsmrCtGynzlNKpjYmMy7xe&#10;e7VS+y8x+Dh7WbFDubSaHwi4FGz5V/9NQi6/EKBlf7jjeulJYkG09/0sWn4JKXsdw6+3mW7KzJvw&#10;Y/ZpAPi/fujPrbtSFcDEP/IdP+djsxJCCCGEEEIIIeRLBKVUQgghhBBCCCHkK4Qf/9ZvUgA4xhJb&#10;Futf9buwUd7VC8uS6ClDPunsMmp6c1UqQjp2RZCJvCV64FOJDVfRoEoMGu3V8rTbL8wtqC6HtNeb&#10;Mav5qu3lLVTt5Un1LO56/unanpKQ9Gmsr1WY2ueyeSO6vX5kG54mfzJQLwt8nk3KH3WufenKLkRV&#10;wgcr82gHOb/VAsu0t7NSnLdPO3/vp9LSzz1tiQi4C3Uo66B6PitXqbz3dilfd+ugHndV6tqPm5um&#10;tjmKEGu/xnxIad/dvXfZG9r0ashyTkZSRohY77MnkM3n2t/f5K8yl9b5QBcj7/pgN6g7fitCo6xg&#10;orA1XSIKTt/o/OZWLQJYXRwDiKiwfpzyVu7Bft7L82uz3DPIPPGjWFEjJ+pAC4bdi1rqt3pEIOrS&#10;pUBgUTjhcmxGovR9PaRYlHGMIa6LSLfzgpBAbW+I+yDK0ByOFaazLHmfkHJch/jJAvWi1tqsCT2t&#10;l3O/T825xinuGUERJm+qLBGT85zvIvUOu1nElnh123bHIlFGrs289U/lfW2scxJ/DYjhjL8W1E/U&#10;sm4ve1m/YewOibL7vpPtFdX2OZBKeSZvgdSlpLDo1DOWs1/xNkrcz/k5XnZRW3LDW2rrbba/56yx&#10;lii/Ro11+dtHtu/rEiKq/zfWj6yj+E/82r752RzFLy9ozKl4tOOyjj4NMUZSxjQ+G+uc9rlI9k+C&#10;VsDNFu3r0WvX/OvUjq/niMSP7bNnvf7ff+Z/ayv0H6akSgghhBBCCCGEfNmhlEoIIYQQQgghhHyZ&#10;+Imf97dt/wRfhSSXCzLCmD8k/F6FScVkv74HYItHr+YbNFluK3d/SXkUKZjWSHxX962XYUbIXWtV&#10;gfG+Qfak/69SVlVCLArak8LCpXAZ4nr9C6PMo9SzzxXC8NU2R0X8Ue6e99XgSC/i1gHZM3yKEd+z&#10;+cp9HqF2/alPrt+2bht/6X9cJkyeyGNeXAu+Wu69Z+yeWs0p7Xq9n/O1Sp3PyqqVXTQjzYt1SVxb&#10;fb9w9+jE17Lb6s8kIXMVU01RJLIbdU79bD3XF6FUYREpH+03xP0wSduPAEnJWrbxjYHyigAVjVGp&#10;xmDsjd6UKiPuEVy1nC/pMripIrcbzXJ93DzSqI+9uFVXZNPowNapuon4HKmLciOSa8kvkPXLAAJg&#10;Wnv8x+q/j1c4bO7OJZpGG/3nBGSYNZiDriGTbiZZHdwi6j7bB3MYLL2WKz7uUW45rufF+oGbSkr5&#10;9/vpsw+2miwfW57yap6fqpBh98oeKdVLuPvYujkX97H2rsxqvbfPCx8rP+n6pee09eHi+Va3RJH2&#10;CyTov0ix5l6znjo3qKOncGN7pVBrc0aOhuTfdvbPQJEiPStyPVhvhgimzNUelCGQKmD3FkWSOCvx&#10;+z1jrrWePUox1PHouHn7S4xrPoZ+3WPDX+0/aT8CkcP6WKM8d2lVdY3WGm7B2NYUom58Cnx/qOMi&#10;7bLsx7717PXEltRvLq1l+35VVpFIjNo2M76IFCqSSyzKKW/t4P/50/+rrvles/cP/cJv+1SjQQgh&#10;hBBCCCGEkC8cSqmEEEIIIYQQQsiXCJdQ29NOUf/J3iWW2YyYJpE1seqqoUGwuTBWhtyklpQWPGJp&#10;jwya/4Yv/S1ctihFQatgsPseN9JCdEXfq+eGm24/K9slmp6xKA9SlLkq39wVG+O6Sy0Xberj2CLN&#10;1jquphKQURD1ks/T3Mqddx3a+vpey696yEdMwG6XtQaXKKllPS9HpUpknueZDNYfEF3P15f99E0x&#10;H5nwpqqWxxSv6vHUhVjStbMRXQ8m13wKd+buvn7afmkvT5M/vQHsxfcKF5iqZ6T7mrqKd5EH6Ate&#10;P67fLsT1KZf/n723f9mtydKDrlX7OT2Z6W7yJ5hMJsooiYrfiB8opnuYmZ4hESdBQ5BgVEZ/mPhB&#10;IAnKGEWNJBqCISQEB8IQCUQT1BAVTUAQNQgxmEg+HPJfyHueu5Y/1Pqsqr33/Zxz3u737Xddb9/P&#10;vXftqlWrVq1atU/v61476WBJNpX45oy6ieBHmZgah29rZDVYzjKZR6ekevYJRe9uGDpaqK62CFGF&#10;O/w16nmNsL5aXHUlAvMj9Y8uxDWlyTEL2as5Uc5GIZkxIwmNWiKLLaG8i070ABMBzcl+o0Uk/rVB&#10;fG3J6OK3caMaByzrfcyvZ8923jIFLuIkU7KRulCdfJ42xTBURNlXKz+s79hlqiH2mjKSasWsLqf9&#10;2S7FNJBaLjHzNO5fgUNz63oYNHJ6LZAweSwGyVx0Iam6bstKDdsgcXNbQOmc3Sql1SaLk4hhZOYp&#10;O260JBHhaE7K7J3HegEkGy3QqAm/mqFePhp3CwhK5pzVBwZVV+swABau7ciEKtTRmYUpmXGjrSkI&#10;JyIIbxRNSNFNsqc2+ehdydBf+0grz4itywZuaoR1bJ3jEnErHtNBvtbWLjxkk6/TuOczcx77tCPQ&#10;TpYafLNH2RoIWw3D44LG9/l3RnOE/it/5s+NyCkCf/SnfuwNG22hUCgUCoVCoVAoFAqFD0GRUguF&#10;QqFQKBQKhUKhUPicYCRU+zPhhCOGbvSGTFhDyOCWmCmZIuWlnLirTjJqnhwvUY8EEwuJNgPwTKmq&#10;ZiQl5HFNLW1Yscvcx8dxBfakh9xfrq8kMiW+CMFoIjApc2P7untn2DzBGHKyB4cSNpKq5xPzN9zO&#10;RCfRPCnDm+4pvbl6EjBppJe9wdZ3n2JEzdQp9w+VHOfciSUT8Wvb50puySyWjgXBJ8/43J8aY3zR&#10;0d2/MI+TOdS88v8bkpGz2CY5F42SPZwFaKJsrctcRabgROzaic2jD+vHHFzHpCQnykI0xkx0I/fr&#10;cL70F2iKloWvpRpKTLUuQ/bhHXxeCclAooTlGkxz6pmoW+Ngc9UpMv2UPEcAmpHuUoZVUHz7NfJk&#10;aZbFaVdgFrJqev/5+Eh/g+x1IBqeQnsQgbgP4mUj0XVkSmXTr4t/a19NOImsm87kb0H3WL5Z4Sz/&#10;EbFne+XwWvjUhIFQxx15Ya+l4xR3ofH4bAPnNI+ArJOwh6gPLK8nn4ipmZiudXTU2t+kctITRrbM&#10;+5dnb9Xsmrr/2tpg/6j/+8UGpVyOH5483FwWUFUBeZU82MY1htBMoO/y4p+E4VOQLLvN7WD3GWGN&#10;RflEHRTWCIn9GzX0NvzQrEYElmyuKZnrZFQd7VzBmgQnU7KqjUmXU4hNSjDVj5JejZAqa7UN5aVe&#10;S5aCxUWy/siyyYoOWyJrsF2y/gbalE311f6h7iIpbsHRTnGNppXkk0BgqX++MXPwKesjfG8XxQX+&#10;6p/+72QxdIAZP/rrv3O1sxYKhUKhUCgUCoVCoVD4ABQptVAoFAqFQqFQKBQKhU+I129/k3t30o89&#10;LEc8mMl6GyTClzBItkyKDdklEmQAyz6X4UQHfR2vEj2YZgoCeT+hLBNJI+UgEIw2w5tfW6xy9DW3&#10;b8oUuUPgQmSS012ztV+nA5F9m6T5NcWx82cUnIoWfkwiMKkv8TSU7FPrKCWjZeRkZbFz9VzvE9A0&#10;3Dor6UStaj5KS6OtvHwyKxkJhl7xfijPkVk2WiQRNk+pujG8QNR0ViT7XvQhBuPY62tTfTLnym1b&#10;6DqUBGxpv5O9XVuW0KMxgCa3nwh1RJbBcnLf6YgyiTAcN5KMnqRyzuYlW0jpTZbikHiVw7FVGPRE&#10;7lu7oWgUIdJN4xJSpsX/iamWCfJan528ZYSqOBH6GvJAVGXGeP25ZJa0zKrw7zTvCiXjKoFvziWo&#10;epgjybHucX21xwAAIABJREFUZyKz90Ga6x3chJRKfRAPSUmqQ2dCE8Iv+/hkbtz2Yb1K0I4k08SB&#10;Nr2ifsGm9msHkiljeBbdaa7jMtpszSQFHdMPN6YQPK+/djTJ2qmk5LBGaCWjz5jlLVvYZj9XAvS4&#10;LJpP9UwndlOZS4cyzUY7CtY7gUC7Tn9FESe1kvhmHJvI1YyfmnV5UDM7Ql5TizM6Dzr3PcWXUZ9a&#10;Q7Os8MMPSebdpz6vQRa7jeFSIrkrEZmn73G1iR3d35xU7vdKbpXRbwtxQAml83/jevM4G2I3AZIZ&#10;eewhrTU7751xHB6n97cY61zu651cCBVoOfbRWhxGiO8Wt+Z+djru4v26p6RYEK7tlvUqSev62V/9&#10;U3+aAcYLMbh3/O2/4Td8grufQqFQKBQKhUKhUCgUvtooUmqhUCgUCoVCoVAoFAofiddvfYO7ZN9a&#10;XutqmMuvnndHsk5+tB5bOXlgeoi/EGz4spqTMM4f5O/1fusze1cs8xOUqCHHZxw0a/2BUCLZhoC0&#10;rXdmsE9IVfBpSYy1pcvNpQXGaXuDfmcUkE+Dhbln5ctbhjl64R2uBrkjKurRncw3m29uvlNhAxKO&#10;TqQEBjvRTPPRgzWGmNbL8K5HcjvvK4coaj9eec8I2X2H3tdDj9lXRb+NmikTobMPF4WjGB+VVA0k&#10;YDY243PeFTTxjp6BEPq59/QabU1eqBk0bdCJkMrTHCcGIpINTAbDCKl2Dl9zQhB2wrfakKf55cSi&#10;o2We2PWZypSuZ/KBVN/kQPXScZyT51wPJELqIBlT0iGfTzGUKWS9prWvNyz2eb0s6yeckGScdZKs&#10;jwdCIpysmtXYxMtUeNYxZO6Cm5m5tU/5Y4RUm1a9LgY3eqBWoKmrcTXGbIsEpHs4I3iTXCWrTTbJ&#10;uTTdr9jQQ0zoPe+QJNlNbSmNMRBRNvBEjBxdk3THEsvkZzU8KyA6huWp2WdV5uhiUGu9qtzbBJKm&#10;kk9tVHbvM4f5nXOSZClGIK6y7SVe9jZEndxZ9zpsd9gY17SS2hwwG+1C6TPqpjiy9r6pfCWY09FZ&#10;tb/2J/8kE4BGjF/1z/5zH3RbUCgUCoVCoVAoFAqFwlcd9Q/qQqFQKBQKhUKhUCgUPgDvv/VDp1Sl&#10;JhnsnP8Q/vnNAPglnEZqin5/5vUDQUTl3GUSJTzsKNOEtF3zujvyQWKj0XK0Dpx3XyEDqrcmCpkE&#10;L0YwH0eyRn/QlCVsvE6aGkmWxT5xeDKhpjW1I0/1xnlrOTMgR8KGvHLXM1wGTYUI0/tj0jyQPQAw&#10;v6bhJSqfkHSiGWaq34NfLausEW9En0FYOXCFnJkxg8HRPeAmmklReUzZT/pWtqJLxsdI1vFXXTMQ&#10;/He8BlyPx3czjeZ1MzngWf8dRlqKpEAjkt0JsImJK9HJZzxlF1wh42PxDSY/BsB4DXMev4X803yc&#10;jPWY+NXrm1wyvQ4NP5EodLLmMV0b/L+QCTpkUEWqFahonM48k+IJXFaOjir5mEh6c612TJktiZOM&#10;xu9gZDEKMsQHjpShev1+HBqPNDtsIJUR5NXbGG8sFyIq29u4yeePCKA2viWemS4kcYfCR+afepNp&#10;JSHSEVhjGhGAr1n9IaMBaOPV5QBA79TSUr95fyDwyztZas105NakHgAa8rm9TJ8DoIYHf010PcD0&#10;ArQXMB3jHA30Mvrv1NBB6Gjo1MCiL9NLsM3Qm0Ho6pftReoBnUY5E6GnjLSjjNO3lAePGVzLZh7r&#10;5/rCekKXb4tD9MhZR80Hxjy9yv7m8nOk6nbdvTRmD+9CUB6kTY2L3eJ7D30xdzz6A50HEZoa8Hh0&#10;l83eXsmLDcBn6PiMH6DOeJGQ/546PiMGvY7xUR9rgvq4rpGk9/dB/xi3ZZT9nV2XrQlKKhzj8/0v&#10;EfPNBpz2NDADPQgxWTpGF84AHg+vp9c4tO2vXeozWMZofYHx8F6sf42RDBjplINcZj/uc2ZhkzW+&#10;v0bvcBwHWhvZToExn3pOX/saWjvkHmf4YmsHjuMFx3Hg5eUH0FrDIXWA0XbIPPA1iSXUDrSjiawD&#10;ZDGG8PLygtYOaP7X43hBO4Yujd6ZPy8fEI6DYTu3+KndiwDjBwHso5dV6Zagh5cz0Ej8a4h1gq1M&#10;dNxjSdqrfEg7igYmbS/+G78BgLvVJ/kA7ERqfsg5h+9u8n/kZ37j3QZfKBQKhUKhUCgUCoVCQVCZ&#10;UguFQqFQKBQKhUKhUHgSr9/65fLY+v11RY6svkgAzGRDPYxci3yd5upL+33/u0pXWQwpHfFUtlRd&#10;OHtSGLhcJ5pv2q463F1J/DcjhMXMa4PUZZw0wDLGLVqHcjtf+mcjNCUh8dTa3VGGV+mnMP4NZ5+J&#10;mSQ5qEHnL789k/3MtSHzDaN6QoFBFCEgpcUVVpHaOsyLi010w1PpT1+O/dnJUxbc4yOaav+3lj7p&#10;w7MW7iV4Qs3JhuHV39i1DhkG07VLRaWzra7P+pJGEV6X2dU8LZV3OXjP7HRuP18JN32r6zKwZoRl&#10;ef02TQ3Y1rAWW5ZPuZ4C1hK4RtuRGXVaR0YeVBlTwJtTUwvBMfmSZVolId2RZKzsYOpg7kAfr03P&#10;5nPy/hhfJPOLfA3bp/ErrEvOpzaOWJedeKqt3Xt3QYWn86zbTpM8yfH8RPVpXEk3Xq+n4VzIXMrj&#10;Bhb3D57nUyNNmJtdxlL5dh0Ic+e71ZnP5+ji5eOHJeux1/Z7JgaDeI4Gq9WMlMwAEYOZQBT8wtYF&#10;gIbhj50W99B1OpYxm3/qurZcsuwZS+0+JI0/2yUSUpVc3IjQpFzJx3obo4RQbcOdbR1ZYttoV1r7&#10;jPD1cILtPZAfXEXI5wTG+d8o94z87dTv/O1ejoXpkz7m8f7NP/GLDDCIO374N/3mt5miUCgUCoVC&#10;oVAoFAqFrxiKlFooFAqFQqFQKBQKhcIJXr/1Dc7Egg0xa4sWWpyQVQItZRByNuSK1FukY72V+UZb&#10;7WlhBOSel5LAeTjTdks0eEL+7voZAc5eUat8Kn3tbuKVGKsLRiQzGZliY6+3RqR2BCundmoEfX15&#10;IPEsr5DetEsyaTNGctKW2Tv7ELUGJ2hFig7BDHOFG/cZ/YsVgg563M/e654HsnSWXheeSE/xohLu&#10;FqXMWvve37AmzGempkZAeZJnwvIaewBnq0Kv5O43ZKX4anNj6em1DavNJGQiFxkpipzkGLKwgoCU&#10;ndAOooPtWEnzPGX9954fYkJYT7fxYenijKxoERaz/ceSljUp8x1fSx9JZBaD8RbqtbyinLK/Mklm&#10;PQ2YxnjKbC6rAmTDmZHYiIOaORWhP5JX2adR62vLuUOzno7rI14QdSHm9SBPy1rot2O2+chPLJGV&#10;O0b2VCWjdkDIqSPrK8twZxrmGBP3Lq9NZ3DLc5bnUduQxFtaxpqgZt75d5RqQR+AkA55G3bEd1Ks&#10;mvMz+9o0vnDS3rOp5nbwDKII19VdmTK/lCmsPd/XNLGzxUbmfM8xE4DZ9SYGPBO1lDLZah1y1pWd&#10;V4naxmnAlJxS+gpFlt17Qth1UpexnHTMhEEUjbpa/yRr3AmpFgtAIzWnTNhIhNowSJ7DHmST4DZn&#10;IXwDszWix2osmffgcdzEX9txoBHJPi73M0I4PY4Dr5KdVWemEeGQ66018KODu46HQ8QP8Z9WPRd7&#10;B3/Nvp/3Zw1lHjO9/TaGYecDszXiEU/Xc+RZBa0je1PsphA+2AtnGeZ3Wn/pE/h/f/EXGNxB3PEr&#10;/4Xf+vz2USgUCoVCoVAoFAqFwlcERUotFAqFQqFQKBQKhUIh4PVbPxRYlXzyYP3u2XN+7L4+Ll/o&#10;KUhEU+t/R94gAH0unGoIQYUiuYU2ZIA77U+qKhlhax7anE1lO0JgOLwjrREFBbT+WaOd6ScuROSP&#10;LY2Uu6TUnYlsFeho8nfDXrC6WmdDeyT7k3WdZA5yKBm5TMk4Wk4gPG5Jo+cYJMdgGM0CR67zjhTN&#10;G/JSGNhEnBwFFEg/XmmSk7raEVV2Y32WGzLP3rPto84zMRVT1rWZrRPKIjkO2cdGwUYPJUuFxRf7&#10;Hhy6BncZihy2rP0Jee9y9IH0nHlMLK+CN+rYIvGtszLIec4LnGhSSFSkmB1Z7ULYEFNhFSiyjUK6&#10;Sg7Tsx8/JjkqH1NMlPmc0jSPaY8Ew8mHJ6IrIcSAmfmY2mk3XeaAcrFR1/T18QR9MfsQrfbrUKcZ&#10;riQxRm0lZDh9/bUmUVUjsBmR7RNf726k1PCjAZtfgpD/ooXZyXMs1y12BDtJUczMGj8ujySOUxAR&#10;+sCmf2OwUZjP6CEcXSj3n9xSfcLtynbuDSOHMq1bYQKyNlI9YjZaWTCRoMo2vjEW6uMzyLgqY8we&#10;CVkzR1mvoz+6GWOOo4rrH6EkRm4GoaUfgqTFg+CHYvNmexwAYlDvYiPNDOxLhtjvL5ywGmJH9Ong&#10;HJH0S139kb1cDMKsnFYhMdKwM8k+YGspzAOgOo39ubVj2u/lGjVQazhkDKQZVKmhUXM3deFmOpMe&#10;4xPFWLmHmXl/ZfmNC8mcJEIqsMy3nezi1FJ3VzHMeeyHXV9bgRY4rvvbiM+rOMrRDmIDmQD1I3Uh&#10;7faX/vgfGTPe3wPM+BW/5Wef3fIKhUKhUCgUCoVCoVD4vkWRUguFQqFQKBQKhUKh8JXH49s/GB4/&#10;8/IsWorXsjNM2QRHVjuXYecmeKbMhE7kqbtdYT87RSS1BmKCyrhV/5QVOlEPKOjCe1rB3FkcoR0u&#10;Gch2dIfQxLhMbNWdVxSJDDNxyOsGvohd8LEokSRoIB1QlJkG6HruLeztFuLG3YxM5BJ7tba9bjnk&#10;SnuCmDG/yHzVd9XTk8DSUg98wuOQAp7ry+u/U+1Asor6RMrTVJhFbvQ/R/QLHUNco/fzkRRJxNTg&#10;lqek0pM+niXVbHWcYseUjZDCH+a1k9P52+DUOj7wU/2ewsR4shAR1rleiUTvhdxpBCaa/CgQ+RKD&#10;LBC9EvFKKsVlPw8rxLHIpOVJeX2lOPFs8fmckz9YRlxik0dTax+9ZjqN1mHJCKlUL/JW1DAyMw6y&#10;IfPDr3UASiDVccn/m2zZqt2i0ntg+znrz2zqREZ2m83uwaHtZBpOfjbFkEAeTYyxUJV9A5m0jPHT&#10;9xabuNniYcHr6vfXwwfZsi+xV5+OlZgaZDP8RyUaRFmHooTT6FpSr0/5HlntTDYs9cnG2n9DJ4DR&#10;0ZiE0hznVBup7ZrPn2uf1uX5epcfTyiJXViGrJmw1axThuM4kY3UNjFDqmurctRGnkt1fDcflc07&#10;A+abTbL3srKtWeaBx++VupTrmiTJsppiETyLLYRgStTC3jbHSLIF9fJyBFu18CMcgLmbnPhDFM0e&#10;v4vNSyQmm85cHo4sG71aUNUDVt7mfJ46z76oy2nzYoBFYfvRwKKnZ2/1NTE88T5Lf1LHPIYt873q&#10;pv7OTkANISHGuzUyjLNf+i/+ABN3EDr+tn/xt79Bs0KhUCgUCoVCoVAoFL5/UKTUQqFQKBQKhUKh&#10;UCh8JdEDEXX32HsgsYKeBz1Ce8jD+Pg63phLzF6K7H1vMqWGps+rEaSmTJcTI2EmKV5LPClTUt7M&#10;sdq0yaRDGS/H67l2JEv4oWRpI5c3XpV8RUxwGsG+SqAZhApOIpZy4VRSZFcY+UfFBFkzAe1EQTfZ&#10;xSQbOUJJI1NdDjqdISbaJRhhx4uUqmEVTpfC3FMkdIzre13IWFcqRIlN0f8Z2XK8lDpZ9i2QEU6v&#10;yPbsjjcC4+vZdXyWKS/Kt1MvS/qLBCFYacFMEl5sfDKmqXcPH4uA8/E9Q2q6Q+rOTBTJSU/EG3bb&#10;rDqkyAaPp8bcyo3UpZRsrnVCVkGG8s+USTZhdnqaTlPGXxXKPnYj2XnXeW68vbzU280mFS3z62S/&#10;6LXjSjdJSsPLQ+jidOSllp1ShAiBdfyRTyILs4+PNItqKIv72WD1bcjQHIh/gbaZ1pbGT4+zTkab&#10;JsK2IloyOSYLi4oelhmgZocetXyShNYLxH183kfZaZph5P7x24H1Omf9LBmyjXU1KxuJP8hgWGNP&#10;REohuyYN7+CG1keu7U48tjTGyKAafo2xrAYGgAOJNAydv6hgJk2rOW1rDYTUmfBL5pcsthjHJD7a&#10;GwJRkMXuYodA+JZW7lfS5rD7hXG9B/sNAunDjE8im41oDiHzqk7jmITRyAAadTCH9QvJetoaiBq4&#10;ExoI1Ai6j+sxQDhaM39o8Gypuqc0GnKaZFL17Kjy0xRjkKp/7iP47IdngT5uF1My6jUsTssxflKp&#10;DmYbahfPyQpbtJ/rpF3gFJphN8WZKXxDxyJrcM5abHE8tLnq92/9sd/L/fEK7g/88L/8u958x1Io&#10;FAqFQqFQKBQKhcKXFUVKLRQKhUKhUCgUCoXCVwKPb/+y8EgbiE+hT8krqUYmW1wiklLtaXVsp5mw&#10;hHSBTOhQikEmJc2P/y8VCFLIuTVBeq49kX6aX3uGP+ZyeRJ/xXLQsc9ZDLEMNdBVoJSIQUDVjIAq&#10;E4GUShtxMhk3abrS68etbhybypmGKsQfQpvIOMouWod3okLSZoaTIYTYooQj1vFf95CIokrugRNT&#10;d+3dD7LtAlcnkItiTUpno8QZHmo2QiCl2WX3KRLiU/blMzLILS1lU0eIXE+0ziLi2hH7TUJoYchl&#10;myz9pcsbis6J+5qcMH8kCsXpewsjJqsdSU57QhEDC+l9Ugnc+3I99xn0F6aTurjrpPPlHrQoFPxn&#10;oyXU/4Y0J7bdQflUSR75unKCscZ/J6xZ8UycNbV8PafQb0Q7dpnLsJQcpyuqw4mpPcjp0g9hBPtR&#10;DzTIqoQeeKANvjYlUndpjwb0Ptq3Duoi6/CY6dlQ2YNF2F80ZjHC+rcYTTbLxgID4ARInV9K8jQ0&#10;r5S1gT7FGQYl/nC8DEhGz+hjHIl1MN1URiSf+m6FtGR4DGP5NhV0WLFBUE7tqi7jusVRRzKqmQ6W&#10;E1fGEfdfYoz9y0inntU6hTXxJc1Q7P4h/uWVMMNJ8zQNOkdEnVZKrRgNx4hptrYGKVqzlS47jik+&#10;9rim9rYSGamuPU/FuiTsVVFx94rrdPSta0brE6g1NGporeHBct6aZCSNpNUpAhHQWsPRGpRo2qjh&#10;aF4/ElPfFt1x/rb6uBbTzE/zGXx91WAeC+1KrzW+WshKPj8J/1fY7vPbrWQSPJ3u5ES3ThUxyv/W&#10;H/p5Zu5Af8Wv+Nd+z9smrFAoFAqFQqFQKBQKhS8ZipRaKBQKhUKhUCgUCoXvWzy+/UMTDeStiE+o&#10;40P5dtpiIJAyErNIcfihES8iVTDSrhCISqnJpdarfAi5JvOZZm5V7oGvOQFLzx9Cd4sErs0cLQoo&#10;QU1IZDzGZaTFiSZAs6xbGI0kz4hNgb8IeJQLVUZfT70d3dt4BwsRlXK59SGv7nVCz/M5b5/vP77W&#10;XvsdtRJtZWUALVLHZZ1vY4R5sXU0+UIcFO8KPwabvp59B/DZUPUagiyr6w6d6KZ2eCU06Pz0dfVn&#10;7+eKepnnMl7Ia2q86pzTNERy26ZZqHczd8lWV5hXqbZXppJru5d/1vmu3kRA2zSbQ32k8c1051Pi&#10;3KzbHFAge0XMHmoBYpTbXAfSXiYAciLqJUagidLskOz9CLm2c8fIpNpBrRsxlUlf/J7150jsxxXJ&#10;mhO5j0Ob56HeTUbi0+9BwKMkkicT+mvYfTImN5f9JjSafSZWpnzJNfyA+MV690F2HLshBrqF1dAH&#10;6x4VtZCsmmFPiYTOMw1tBllJz1qZsLXHIo0QcwGbnhzilC3f+LJ7v09Id0cb99CMx3Mmc+2xiS04&#10;7GEMMpmZhDyPHUaGHctHXv0e5iSFfPmRCIECAbUJKfUAtamcSLK/hvHo9dYASJZVqTt7YtT4bXcd&#10;u5FOgp/Ydt62Wq/WwduuvTVKpOWxa0saC1ZsQvIHgUH4pT/wOxj9FegP/Mrf/vs/VmShUCgUCoVC&#10;oVAoFApfONQ/dguFQqFQKBQKhUKh8H2F/mNfZ/ALnB0yPkzdj7s8yDfGVAtEFmxeMzz10ft45SqR&#10;ExC4W8a3Rnek1WM6zwwT0qx2iGVe8BAyyGnO1kRgWuvshpfLVP9IeQj0EH7d9yvoN+O3PGKJPAIj&#10;WSTClRGnzv5PjJWO0fHwy5FYIIM0ImloFoff6AgGmV/GfKJDmMJjYuJx/jO/9RlLZaLN/Ie/9Gqv&#10;amZWalEzokrnh8mKxBul9hxhGJHSp/ZolLPn6TwZeiA2LRna6DYTZmRF2+uyo334xrfpvTQeJB1w&#10;G1QjsUVrcfxhHNbn3fq8Q3OZlOOMFWlfqWNpMvsHzxVyJuV5Fu+yFzMLxSr6EcNeLz4yasbrw5lG&#10;9mGPXyyduXrj+DhmUlxWiGz9Z0PoWeP50tQ+M7LkOw7Q9abpGhHQbX52cwQcU0bfObNy3/CxrC8A&#10;ePcybNV7yCjJTpjTLIatAczo3GVZN7Sj4RVdeJKS6Xhw/MwOrb34uEdgDN+Q7UO0SuvP9zOWgQ0K&#10;XvimQdRjqFcRmBoQPkTvrIzpAOhFvqXsOOT6C5hewO0dQO+sDnMbPnwc4OMduL2A22jDRGA+ACJ0&#10;alL+gt5UJqHjAMmrzjsaOhM6EyBlD9Zxk7VjOoZs3V1ougMI511sxRLnmJqtMM/86bPuBMZR9noA&#10;XV4bDzhZkMHonfH+GPGPJW4y/J4i7TkhQ2z8UYOuH2uj12xZaK5Xb8uhpDffW1VP15eh+4Bmd43x&#10;d+wp73270nYhSy3owOvrK452oDXC6/tXtEY42ihvcYFz7geA/R6BlCyMrGNrGj/knk31Njt4/I2Z&#10;eLWkf+b9KyHaYwwLqRpG/uTOdg4GXsnthzg3Nh9+/6h3Kiy6M7PdTcaEybpXEgEHvQwyqqxJzaR6&#10;HC842oEHEQ4hrbbWxu5ODe04cLSxJlo78HIcI6YQodGB4xj1HzRseLy8oJHEDSK0phlaXzw7K2nG&#10;Vr9/aIkoS0tGVxxKKlbt/djHGyISzdEpXpeVReaVaf/UVRk2IatAYmRbueytdA8h8SNi30Mf3KUd&#10;0Fiusa/wzl3kST3uIkPua/hhfYP7+AQ/bHj1a/0BFtIp+pDXHp9JuwfAr+D+Xr4fo5/+ih/+N/9w&#10;PbMrFAqFQqFQKBQKhcL3BSpTaqFQKBQKhUKhUCgUvvToP/ZDPLGWcgWKecPIHpJDz6EsiUxWOsNp&#10;IkXC5lXdG2yZaqF80/45zVb5+6yEq6TY/b4Wn9R6RvpaQd9oT0ZWCey5T4j0CuQ54yyd9HanwokZ&#10;InF0EfWc6TJ7Y6sYJTGUDtaspnPXgY677xvBZ3h//vE4M8Yo3xJS0/L+mh7INQbhNUicSd/PGv/T&#10;I3n1p6KZvCm+7NrHtbwK28UBJTk+NwRehPDea7P8Rc+nOsv9LEMSshDFkjkX8NzddSxycl/UVWQS&#10;4TgO9N7RX1/lfJAtmRmP11fQi5DRIpl27tHe3z4NjrzmIFBGxTU+SCFjneuz9H/BGkrjc9mB5Mcx&#10;xnAQHUiLcSSBtOsWC0prW+a9S+q77dNYQ4Zs1SdvKIucPGOzXdeidO2uIgNMSujE0CNvwtPx3uNz&#10;dtOpbZCp9Wz+fcZcH7jpo7uy3p9wkMNJTNbDkCfHMnTDyaV2rHMR7m1sb2SgNS2IC4DQjLgb5jyO&#10;LL3+nYx8P9aW7oyEwWnVPKyeS9nXRdDdlornP29C1lfCq2YMZvG9/tAx0fa2cfywBqCQrdlJnVri&#10;RE+7LgoFHum4HZA/lts2yjHCep4pCvEo2myyemgRLqTARP79RAZx7+Fj9tt5/cx3ME/I3lRL02SZ&#10;o3fy1hsoMn/U3SPUWbL8f8D4p+p/8/f+Nkbvg6jaO37kd/7Cp7p7KBQKhUKhUCgUCoVC4buKIqUW&#10;CoVCoVAoFAqFQuFLif5jP+iMhxkEIbnMVJT9A2iaHuo/80CZjKwzdfvEo2OllGwvnEJfK4tBfH0j&#10;0qvodx0ShUxTM2ltenhPH0M4UPnyPfEhMPMP5CSPeCYo7NhMK2YezL1+s0pnZJ0s/NQ6gVB23/92&#10;ljIDZvHZVb/N7G30ynVh5KDYyMtityvHjVfyyv598KEDXZki/W6O+J206wCNLGZAHyQgYqAfQeNp&#10;kN8VnNJ+9rWN0/JpdDz180SuUUwxkuBkr1C4W3+n6yLM911WV1Vsys276K3X5iyzK/J4UjHl09j7&#10;vu+4Xn2MnjFRq5HZfLzGW0hszEZ8z5I8A7USztiuRDuGbo09x2AOGtumE16FnqZXy5yctw6UsbWb&#10;kvFmkyjLMe6zrOuxTWXx0yXLZEvlHOrzWb+IuUtnTdlsZHzIYD8n71KSxlKXMebUss5KXBq5Ez1r&#10;ql2SvdJ3sSFIM2XmyptjO6WpfChsWUXZVJnDcNxBfSzafjLLrMPsv/s+5j112pOaxwSifAw0OElY&#10;m7KJOI6mMy+xhoJMQu8P5IkUf7EMtkIONJ/OPtFEvmZ/7pwzdxMpfZXAjYHu1FWimOl+zpKqBuuw&#10;qBFcRn1jZKKe7BUIqMM+hHY0y4pLaEAb9ZuQTlvITkqBqTrOm9ndyKuulc8HvIJdT8e6+e9/cEAn&#10;x9c14znftLuSp/cD6gs6z6tPxgh+3Z/X2dW73K5s/wz6LeRWmj5nGsl1WWtp7cknutzf+D2/mfUH&#10;XL/qd//x7+bNTKFQKBQKhUKhUCgUCh+FIqUWCoVCoVAoFAqFQuFLASehPlVbngNn6lFi+QQi3oBf&#10;eyIhVGrlBJ0naWWSuXUhjSSZm2bXj8ydIHFGjAn9rw/REUg7G4LSlWJv1VNZETwXsV8LHdppzIJn&#10;B9O8AlAmmOlBG3dYNbrUOl5XMkom3NH28JblsGmy2H8heUY91s4oV9tYyGUrQSfqwcm+kypRoFzk&#10;1MMGSyax2H6xLO4dTV6X6zQkb8dXNJg3hJCPQCLqRubShR47E30abGwqi0G5Yn7mdWw2Y6Y9I+0F&#10;/8HsdVP8mfsGsGfuT+SiyW5K+Jq9zMYQF/jZ0llclKbimUSUV5DS53qPe0QkpI7v8QrzhuPlABjo&#10;j8f8lf30AAAgAElEQVToozUcxwEnoOYuzJbbDH5hwzLyJmEmb65D5CBTO2Jf53bAo5xJMkNOS1Qs&#10;AMZYfsRAZ6CxkPQ6xjqUbyWpKrsqMqyM0an9Rh2yPhk8fIedoOrRJ1uBxVc4Zi6PA7KyaNdZTpLo&#10;cY6b2SL1yrBXwOf+/LoXK+E16BRsEkMwe6OwSvW19zkSsoxJrwFk5ucoT/vgYSMOg/G+I+Euj8cI&#10;loyVlEqAU011Tt3m1MRvQ39khEugMdn4zDZh1LAj6UWymeq11prYlm0+9JjBQGshsa4qwZE3a7aJ&#10;pHKd/9ZajkGEkCHf7R4RyaXcCa01tHaYvYwsSiPTKzX5JgKUgNoINC6iyTFpBtWQWpVEnl0Te2mG&#10;Va/vMcvin5WRB89IWN3cHFP4xLJc/y2b27QXbO5gvMYS8U7A9vc+0+mFVvqHg3PMerCuDf1kPWL2&#10;3nXPiT/PiDrrDgT8jZ//5y34/Mi/84vPDL5QKBQKhUKhUCgUCoXvGYqUWigUCoVCoVAoFAqFLyze&#10;RkSNmGk6CqEWfORjXJJ3wg/ujBNtIlHpOUETwcqYEPvql8/NKR76CceUblaBw8P0KEDPeyjjXAUb&#10;rtCiy00Ffd1u4gLwlsDgJo16yGN6Y+uckRMiuQFm79UjTC2kKV3VTi0sa6NlhNsQMLRKMgnlo73a&#10;AWf2nCtqBreQCc5qroS+LDuQht6c6XKvVR5ymGzL7JhbeLa6TIJaiGL0WWhHGCS4I/ScM+Mtmt0E&#10;ALoZ9JP0ldt1PKsxDftO+in4tJZSq9yi8Uh1mIdvJCWTsNfb+u88Xb/ReHuZcoi6kMGQOaO5FCEs&#10;+HkkLbuvxrKVBOW0IKmv4WpmvWrGTGiYVeIgm1+pvsy+l3gsC7KMETex5QIRakfJNAmEMJke1Cjo&#10;530x/H3vJ+VWPJTR15srOZVIMqESA+gAN4A7wJohFeZgbHPC4zoIbMRW7VcJrq4PURwxy1g6AgXS&#10;XreeAj7pdfEr8xclr8YRnuwp0S7TtppMNJlwbe+Zcd0K4Txmqp77YoyMrsw2FuuaXVbKnmrTGmwf&#10;XC4SVkcfcdMKpDryjlpr1rA1EjmSvTTc19i9SFhKSsadTGZVmpLP456aKnTRX0ZLJGtLY5jsgczo&#10;1NG4SSbc4WcPYela1ujmihAz+kNjZI55OqajxUyqeQ8nAnpPkz2sQE4KZRygdoDaIJfOdRoRGold&#10;A+mUWhsfjEypTTOm6phJd3+3gcUozaoqa8KPI3HV5yveDcYIt4v/875qXNal3lsR7yR2dzBKffZy&#10;X1HqPydio6hpjcZLJiNlRI2ilBqddTVi6qSvnwZNdV3wVAW6foOf+WIGAPz1f/c3GTP9V//8n/h4&#10;kxcKhUKhUCgUCoVCofCJUaTUQqFQKBQKhUKhUCh8ocA//nVO2d92D5X3hdfX7UF5pGQhPBU+e4J9&#10;gZTxLfTzRjGqiJPSdk/LccL2QxqbnusYKTBEEgHN9IzUAyVAPBIhZhnUJ3n0HYgDcSiBFOfP73fM&#10;HnbS1mb+dgm64kiXKdqMKb24+WrMC3vDO+e5KOhEmzbnFLOpMWbbxVcMH4l3ETlFWUboM71uOJBU&#10;TuxyqhsDEMLS2VLg1EdkXE0vUld35mnN0mNc5AYnfjQATdb3Z1ixfz3xHh/v4Axx22DA2SuM2Phm&#10;3DVy+1mfkyMoYXLnT7TROUpO1JyNKomIdqfx1r+m9vesqBCGIzktXIy2mNttfWOzghLPLJKgENyY&#10;0Y4D3DvePx6SHbWB2oHOPLKoHg3K3VTe5WgZXsCe2ME76+VMk/E7xz7RKmWZnva/SDzV4+1e4/sG&#10;M0uWVAZoEE+diNUBUqYfQ8nySpSk9EMJ6VPqMkcdon+Sy+Owj9vewM4Hs/4wsoAShBTbZFxqiymn&#10;N212kmV/IfQuWTeFpDbT1HRisoxs8rVYI3+IdcuUSR05PsuUamUcCLdxyi17qJd7VtVB1py8ewKj&#10;EaFLDGmkmWM5Zd5eyIl6H6Lhaa4gGyI1zSSv/iQrwwLPIeu5m8WGVqK1xjaaYhELgRPd7x3iRwxI&#10;g1Uq8oceZL4o2U7Bw39Ie7bgCfV3h5BN2+id6UBrx8i4SioTg2jaCA2D9Duqk3zaIKASoWmmVM2g&#10;Ch3nCHJeFsqBXDdmSo2T9exxnlJEM58Ejzcg3geoxLTrhGvzd7yuh5y/1a4xFs77ylb1/DMf84e4&#10;wdg61azRen6mt/gtR5knd1icVc4ZyRl/7Xf/jEn51f/ef/nxNzGFQqFQKBQKhUKhUCh8AhQptVAo&#10;FAqFQqFQKBQK33P0H/+68zcIIKbpsfZbH27H+vHh+4ZitUtPePM41x4psz8+Juvq/uX1eXBXtZWQ&#10;sW8eTxI1RskY4Tn9yNQ3DSw8RJ/JBHZ0S47aaX1tAUbkXIn9KPYdx3LFFOCJXLAhTUSyRHrw/xz2&#10;UndQC5IRwJjP+5qJTBQLl2Y7GU40MaISIc3VTNlYRTiZQukRMcvdGVZZxgYLsscE31ubFgXdE84I&#10;I+8wG4tIXyFOIVGqD+Z7w9CgcLQjzHjG4E/d7U4kAcghgI3Y4lmA41rUas5qm0l8u14orVmVmcXt&#10;2jv9iM8HsEWm+Vm1QK7c05XI4oLbRbPeTeQhDueJCOZSNZ5pJlIrBxK/0shEoh6L2xpZWdaxZjUM&#10;m42drz9cCIuEow2j/qsFVvtxEKXn4UXzLPprANePEElJx2FZV+O3k/W0nm8ButadmBr5plEvzzMq&#10;60clmU6hfiJ/BXNMVmBMJoITRGMW3VGPBzFVCzUzp02X2+rM5J7vNUY7m1wriW3du3mjr+83nDKd&#10;AjHzKYPQKcohz8w6hVvfM0dp9DiiBtBDloPrpLEjRud5pZBm9A6bs2V1xfhpQbaTtxx/Y83gL2aX&#10;HlrQrAyGAUJs1n1TBt00E6ru39H/rf85lyos02nK/g4lnCqJFGC8oCnZFDTWDhHaIaTU3tGIR1ZU&#10;EhsQgUb61BGhyD9xHBRONHtqsMSoL/UWKv4mviZ56+XTdh8DSkfxDizG902MvrjTiFKAt6lsueet&#10;C5kz2zT0XCVHnc56yuU8n4TQOdfIdTmGDOhm9td/1894jmwG/o5/v0iqhUKhUCgUCoVCoVD43qBI&#10;qYVCoVAoFAqFQqFQ+K7jISTU9JSU4kEgAJCTLZ5HIOoQLw/f56ezSRn+kGfs4ZH3E6paVyl73VTh&#10;5NIzWDKmspMz8uu6E6Vi0m5RBcmuHwWevp8ROzN8aHN8BVrmeGfbt48sW081ssKrCTzpjICQ2fIZ&#10;DyAMwtdgMcRu790x2+8pssru9fbBXyORZVt3027pb3GNkEGw/wCM5Ud9kJyMlAoA7y46fGss+RDM&#10;BqN8+Hl3/wwuFoDNP/O6UmMWza3QyX+2QX7teF1Fu3YfBiPXbXRZvR/TAtwZylhd6bqSMR+PB47W&#10;0F4OAEB/dHR00NFwHAd610y/bHtPJOXlyOYETCtMVxH69pZK2PRsomT19tYMY+XxSnTrzi4xUhpW&#10;ZUbqN80/oBhrdH3rdSCjpmyobGW0XKPYPOgTejT9plFa/1ERSpd3x/NITHfLQOrZzcetBm1D9kIe&#10;PZU9BG14aFlHjj6n5tdx5z6NWMthZ+BcJ8qPHni+1J3YyIAQMX3tr1ktvZ2S341QSe6Xmn1WpxZJ&#10;SgtiPJMqg+0V6xx2iXXFhrWtP2RJC80nstneoiMUPzZjOelV9QXNRNFwf5WuAYQm32T+a9caCUfV&#10;fyhERLIeNZM9mS2zN2sd9vCkc0Vea5mbGM7Wq6dlVzVcnw/Y7E7vG2Z5V/LPr+mPDj5oVzGxJ7rY&#10;3hEteqXbFKeS1KtI8aRdRdf/53f+RtZ/C/zof1AE1UKhUCgUCoVCoVAofPdQ/wgtFAqFQqFQKBQK&#10;hcJ3BfwTX/+Ap9MQssHM6hCCwtm/am+IcLf/GI6EHFfCL9/IZ0/VeCK/XV/nx/VlVqKBZvVzUgcY&#10;IM30FUcQ9beMdRQesPuHMfcfyDdAJiZt5LfW8Pr6iuM4QNTweH0FNUI7jnFspMGJkKQEI+KQYI8A&#10;NBAdQuZoGAREHbXL8UyFx6RfZrikRI6RvqHzno01ZEee3Zxx1q0gco5B7IJmWAvsHqLIaZnGr11G&#10;Ak7WlQB0vvYv6i/wzF2xj3Hc++GiN0Q9gPF4hPl7vIJoEOoej9ecCZJmKzMaH2FeEJaPUp5ehAgT&#10;iWHBf22CIhEvUGbaQwhMOlc6f00ITXcrfHc92+h8iTPAh5PcqA8SFgkpmAD0/W/AKR5pXAvTZNa3&#10;inrRX1E9awrEtTcO2s3webs+fIYI+vrqHBdcw9dzbRLBS+Z7qrK8tnuaD37tnuVPmFfMDEYHM+M4&#10;IRSatE14TRkF8WqUJOYGTDSuRq+57ULi6lltyhSn9hIJbGkljPN3LykeKKlNZblZZOzGPtNziZ8W&#10;L101IxVKZkZQAwPo7OTERofIEfIpNTBeALyAcaC1d2BtSwe4vYDbAaZj2KodI8ZJ2UPqQcvRgNaA&#10;9oJODQ9q6HId7QDoZcRBHGB6AdPLuE4HmBoeTfqhZp+hyxhX7zJfROipzijvTVeMfho6+Ryrjfw6&#10;wnW1IhnNv+uxLMdODbr3aGjKO1mz87AD2G71yv1k5cn5Y95XfW8DgN5ie80O6m1e2Xtmnr4BdPRw&#10;XyWl5qcM5m7Z6scS1B1pyuht7bw9EO8/YMlArRkBx+MVyWmjz4PQiNC5g7t58wirncG9w4jHk230&#10;+6COLgRX/bYM4ET47PHe+sr3GTqsVx8OTx8Ar3gfyKeuC3MHM/Bgwrt3L3g8OhiMl3fvwEJWf3l5&#10;AROFWx3CQQ1HOwaRnRqOl7iOD9BxgNoL2nHIfdCLzEvDQYTWGhoRmgQ+OnjM2XGgtUMyrob7nDbW&#10;XyPJzEoNh9QhIewSEehoo23T9Tb87KWN+NGoBfKs2+eYs+VSjK7Agcc2bive4TCDU/Qxu58IvhZW&#10;Qt4VPNMyBx8dejzE9lImH9tv+b1s5TxWPo89nrjL/ReJLGnH3WWBwf29yHoA/QH0VxC/AiyyXl8B&#10;dLBc48d7oL+O+twBfqA/Xsd1fki/oy1zB/duc6VvRGBmcFdff3EbSYZqvbeK650B/J3/4Z+qZ4OF&#10;QqFQKBQKhUKhUPhcUZlSC4VCoVAoFAqFQqHwuYElI+qWA/YxuJH3LOn0zX1ePUn/pLjXb/cy1ZRN&#10;8ln5mjVse13JqCsJdWlBiSuQ22yJj/Fc67iRx5GQqxLJkDMpk+OrdaO7BWVm1kRiyUTJzjWcdaY4&#10;jq0ZeJa+YiJr5GtPll3JnytsfXYmFt0Jeb6KzpnPj/cldL9RJ74K/RMFh0HO4A9b25ORlGi22o5P&#10;jl2LqzUyExXHK7/ZfO4JDxpXp1dEx1c0n+t2B1txFzqM+bqU/hbz83IgIsIK5mltp7Gfi81qbHI3&#10;2iR/LHxNG0Fxo2Akmiq/0F4bHjMrzorOS4UBxAzb0zKaPTCttXDhyoS7V6Yn12Q4yS9eS0MIQSi+&#10;5tra0CLa5jsFYn/RvQrPHuFKjB9rMFJWzaBjnKPUzpSWPs58jGa7jErMPkQGjIzoVLqYvZMHYXcz&#10;A3NG2bM5svHbjwP4sn4awuUVtr/OkQ4ZO0P/c5zw7KBIBEQgmNUa7/ZBSofEUZ72IWuFAGYCES/f&#10;On/b3UXHRGGy0mY4/MBItc5lREhdjsbTjzrsR0LN6hIIrY0Msiad3JJEZETSgwYZNcU9DHlog1we&#10;CbAksoy0n2zk8jNs8GIfCnWnmiGDrY1/tt357OHeE7MvXdXb19rts9d779twJsvvr8/WEZ+eTMUh&#10;hOc1P/1IYaMONYmDffxQA+afgyj8mBjV849WIv7K7/j1rATVv+s/+q8+zc1YoVAoFAqFQqFQKBQK&#10;AUVKLRQKhUKhUCgUCoXCJwX/+A8yTjM9vlWYiniWbPlpkWkWTkq81eRjVb0h1l1dpRPiTCpenucL&#10;4UHtvemf0iugV/mxj5Ub6BeMiLUMZEMjUUKqEloiMUKe7DMpxeGMMLihMC3Dc+KWvu44Eb2U/EHO&#10;QUky+ZkpdyKOkb7I+0223E4wbQ+3NadMpnFuox+fykf0AZ4yyN775iClCllIZkdJNUQYiYATGQ+b&#10;7wukqXwbHeapWhckjnM5MpZn1GexKQ2arhLXBgGIt+svQwlY2u+FWh+ARChMQq/WWRJgbBsjc4eq&#10;O9JmRGvNMruluG8ZQ+8HGGPUTG3aZzp+o9FkXaVYaGHOAqlbMGUUlMzLHDWLRnL9jAuXvs/mnvwr&#10;2C735aSotOJigAUD+ip6H8BJn0vvJ5YcMYiCXPP79FmFsMZJCz+zD7IQA+V7jlPSnn2CLM5zXGsq&#10;JtjDCWRTvc2gtew4Diny0WluUwbwvmum8nh34fFjth97pSFP975gCUuE+MxOxLFHkqTa7lN5ptcz&#10;JcOSxSHNqioxjWNLGWOcktMfZ2j5IOvrmkkaETIhOq2LcJLq5HuLFlIpqw21ChNwtCNdtPWsGfp1&#10;fw37rIUmEB48Yhg6/P6ERplmt2xNs6MeaFPGy7HnapbSY3xoZHQGE6gNizQQGmG0b/CspQ0ANYz8&#10;tuQf8r1Y7WrEVJCXt2gf9VFKZNXTW4jJ/e62srudjkWIL/uP3Nyk0zl793JnE/aw7cDeCPaFu46Z&#10;Rx+5B5qOKa1QhmQB7sPJSPwAGv6GMyE4sXYWjq0EAPB//9s/rd6HX/MfF0G1UCgUCoVCoVAoFAqf&#10;BkVKLRQKhUKhUCgUCoXCR2FkQ/WMXfaA/6OErkWRmDrT0Jbqn/BxaqaOeJ/3rT5nKNnBToXI8Ywx&#10;IkOE16o58yJvjmf5K40mEhmdrMreZCsjMHwCIXWmOzXLNBf71teSAiNRZ6JcBblIBK0N4wuMKUOs&#10;czoWmTNfaY9A5CBc1L+y8Tqa+x535KmGMwViG5+/cWVkwmUj72w9QwkrSkANQgcHlUMiRBI7kwla&#10;puYEMQ7wbLK7NJqqZ6q2pYFdtOeTOlfKz0Q6JSuR0U1YXjV9Z4KcvXjT0zM2OBXMm0lY19q9LITF&#10;wWvxIsljlxJ2O3cbi455bp81jTEnr5lMXqbpex7fNdIMeUpJ71+PAjufYn0ONdWJlaiqutLGlU3F&#10;3QWaKumOnFeqkrt2U5ymK2wPCxc9cJ2mwY0e2D/pxd1M3jdHcf7f6J+TPb2fjZL6qnoK9wGJtYgw&#10;2Lj/aHsEhprMQ5hHt6HrE1cBR5WkrPfxenAlb7KNMcfJhBPXU1vFYcf8qMaXhJdvEbdW6y6Sxr1C&#10;Ii0C6RiAvOocQmhsRsjUYR1JjbgPqP2PSTnPrD3kkq0BknMzgO7DBMlCqj98YJlOEv3CRmUGjPcP&#10;wZasPs7Wv6nDcBK7jWu8Hr3LK9uZEF6nLqRcKdNYxBgE0lHvCPX1v2ZjI2JQa2hCSG3tANDMDw/J&#10;kqrZVqmRZU4d300FubFIs6cSGij3r211njUTpy4PtYXKCIEpz8/kf7Obm4vRZT2954grb9yThEmx&#10;7nK9tyK1W26WQuEbtr5cf7pXiD8YmkS7w2mcIaTxQuKp7osp8LBnbF4IqKvyrgN7+3DxL/9bP20F&#10;v+Y/+a8/1LyFQqFQKBQKhUKhUCgUKbVQKBQKhUKhUCgUCh8G/olvjEf6H8h/upQdSVsBdh7THHF+&#10;bPt5YHkie8O6/Whd3pApNWWyUjLTjUjPGEfxmXaQv7Po1ahWfUdmL3ZSBsMybcacTzsZ4zXMQqRI&#10;pKZZj/ywXTkLTPND+NyGz7JMzqRZfV1wkDLxdza63GEecyDQSNl99s8bjkAYHwXigpWeNQ+sBH0d&#10;cyT4XWXxjETm1g6jTVlWPyFcDkykYjMDP29GH2EiuRmJ5hLslbb9nShB82KJ9eJcbuRtFyUvK23O&#10;l/ZheCOHhLL/ZbyVjbPTgsZYz0Q8sYkMy4p9g5kjoSf2l216lYUu9/A20PSN29htfem6DGS4WZs1&#10;DOur5qP/UnC9QKaDxtsO5mYEP0skOom2jKEc1tMsV+MII/GyLUazDi3W92MlvWkf8bX3yS42bp4+&#10;ul+5HQZxzjoeRwvpHKHtshuAJXsrW0bVtef4UQIXB9GeqVRVOSGkgj1brFcP9vJ4uF0VRszzlh5F&#10;tLyvW+XSBaX2MfOy7brBzfTI/lrWTScmzuRUnSvfGrJ/5pgTrECEhgambudEAPeG3jzL7OBHerZW&#10;NtONPLiqI0N/DDH6OBjmO7o3AXFd+ALRe6rol0c7xl4Y9jTNOAoapM/eu5HrWXWR8Tcl5fIgrXKT&#10;TJetgWiMW8mrjTRLarMId+i9kXwaEVojgJpwUFvIatoAzbJKQwbR9AmzrsRWJTeaHGetWsxJoc7K&#10;w1o174pzPiEIiV6dj3d7UvDZD7hnOG8Ue9QAFeKb6jaRc03nU114qT8OwpoQEr/60ehD+g4x7fHo&#10;af7AAHfNnMpAsw0g97vZZ5fdPawFkoO//G/8FGtM+7W/78+8dZMsFAqFQqFQKBQKhcJXHEVKLRQK&#10;hUKhUCgUCoXC0+g/8Y3Iu4CSjVZcPfR9Hv7y7yD2tCvGdcW39Hsh4Ymh3fV+b5kbCUIY2F/zh+XX&#10;/KjAUjKZquD88Hx6dH3BMiACegdaI8vmNDKFDQJHa7FdZCXNDAd/OG/DFdLi49G9fdJrfDe0IGt5&#10;7L4hlUbCUyBBBC4CTZaI/S0X5rlRAget9Io05HjMZ6dvyQrGgcygGevoPJNmsEtrhC4ZZzXjm85f&#10;phLRonvMfgpkYupQQV//jPT3ct3FUTE7cQPIb+1WP7nErpdnFvVFHcbJgnN2mdlNOSZJV/aLH4kL&#10;L0t6SOVN7ZketK6hs57TUXLccDIdQuKD22kQaYwQpqQ+JZaF5Rk7NG0nMt3qV2dB/Lk9i9M6Jh/s&#10;rNeG0J5jwxRnhezlJGuOjpJrm8CZ1EVg9syTGrXUPQlkeSlz30GUHPP8o4W4X8ReJ100w5+SgVmJ&#10;VZY9NSjMkiOVeOit49W+5u7C5LILGfFpievI7UMGzUFb5DBHLLoxuvohjRyeDKBbuzCFMvRISGUa&#10;5EK1e5dWcQW9Pq79zHhwQY8UQ2J8pVD1Zpl6XtFYTWcp+BFRSqZusylyNdNodPv0U4oWeiD3Qdvp&#10;o803ynqmUnJ9AKABrTfEeVdi6qg3rjy6/0DHoFlNhxhAM+uy/EglkFS7LZ/gaGGDGtlhpX3aa0af&#10;TfbLJu0fvaO1huMQMiuOsAeL9YhGdlRq4JFSVTKeNumvWV19TTtJltSmmVLV7k0JrLpHDllDjraX&#10;LKtKbDRzhf29NenSY5zZL8mfohBxilbrBrNG47ks3vurz8a/qb2501lc32ATK+72iXzPMu+Nk7B4&#10;Ft08ZTilsJ7DYotE2HCNZ5kSz6FNuvix7a0cbopcI/9Rmpwv31p7GhsD/9fPfYdBIxP0r/19/+0y&#10;s4VCoVAoFAqFQqFQKMwoUmqhUCgUCoVCoVAoFG7Rf/KbTonYPvOdHs4m8sqTD4lPYA+nrx5/fkCG&#10;xTeDwsHdo9hbXZ4nd522V/JO4jZEYsmFzB35SBuxP7qOukZazY70lvsT4lCHkciIMV53u1VLSTZG&#10;W0mEl0GqkIfmQmTakgGMyBXK4vFsd2XeTKwsCqQaJZ5olZW4IDUTASYPL/VK9sf73xEcpuWTrt66&#10;R3SKufM5T9g6J/H1uSM7qpatchORxbgOmeQA7dWaRStOA1SG6VuQspadzdCMnWGna1H+tu3OvnuR&#10;iboUSFmexIw9S92d5pv3un8Yl3XOWjwfx7L40vC9rOuepr/qKwAiAZURxkeuodDawd3X587LY5SK&#10;13iptW/1LDiNh9KgttmEw+uR3apkJ2PL5Il5pA0oh6hI2pRCiln1Qp/QatHgYS3P1+x8WUZRrn4o&#10;Gngdm3XgcX12KyUCTkzibUi0fW+qwJqhcRc6wn4W+L3eXmzBYc6YnXwaialxXLtwqGWvj1c59wyp&#10;Pa4ee339NEANouTG3GW1jfcgJoFt+z5vsynZg6yLzLl0/w4ziri6CBikyqVPH5f/aMStE3XTH7F4&#10;NlZKU7ZT1zcgFgLnvA7NadFkj9F7E/UJ2+NF/7Q9A+Zc+qMI/aHJKNPGIz4RRm5TyI9zDmp4OV7Q&#10;ewd3yWwqJFElo45249zWdBhkE2Kpmlf3C7ORrl1q1iZ9YoZVULgy/QAozMNI4ar+JvvV2Y9rtnup&#10;X4rfepZDjC4kj/gU6j6/tz+DE2U5anW9HyRNhAzqLWMgz3KubzfoZIg+W6214Isw1yYhILP87IDj&#10;fTKrLU9suPuxBJ9fYwB/6ed+nAHg7/79RU4tFAqFQqFQKBQKhcI5ipRaKBQKhUKhUCgUCoUt+Ce/&#10;uaEQUniWu15NHI2JKPBJkUTOsj/lg+vQXzi4G81H9/6MgAtu2Nr8jRo9lSk1SN8SRTKhwggNJmcj&#10;xPxlfMdsmHG+9eF7kkXR+zYP2E/huihtrBkxUHPL+bWs69zDvi8yWangOXzA8kncDpMROnWOCdYX&#10;yKuMs/mb61P4O+T1PudiHB02qdU5ZrqdiUPPQVvOr2Z/bvW/NR651Dz6iZX2pCwjnjJjwy+9VY95&#10;XnNxbj4y/lzG7UBWOenkqb5JZLO6JpmzEoT0ZQS4UcqcX8Ed6UxrQs1wDe7r18p97B5F9pWIxUoM&#10;Dedk5C82vdhYcTvN2Adp5DeNeYGwp/1LtxzbKmsxxC6e2iHqEGMIh+urcnHou8kY15hSXaNLTRP0&#10;zCxEYuny6vq4oGhut9u/nfqm+ZsHKZUke6tfY5s1l5PHMNCOFq57Vmg97inR99sDvPqX/xbHA8L9&#10;+ov9Rdv5N9l2Sra1UmhBiZTIY27Fl0ezaW/Wha7xiVsaM+s+n6Yu+jdpsNfa3s5ET46rOpKPV+cq&#10;/UCCQ1tRt5kMLaNoYjxeYevcDeHxKWZaV8InkZAJMTKxEjW01tDaIeWaVVgy0Zpv+N3DIKzKjmey&#10;kQipFi8xg+zj9vT8tt6TxF8hoioxNfryLDUb6wxxkVD62knJHhRkR3eaW4XY9zQmtfNSpunD28cM&#10;GO0AACAASURBVDYZZxf4CcXm0e+ltjYy7XLv44de4tMkxObHo2cPsD3ovP+8X9F6JWwWad8A8Jd+&#10;7ifsdyR/z3/639yHoEKhUCgUCoVCoVAofKVQ/1AsFAqFQqFQKBQKhYKBf/Ib8tTxmYenV5hJadaD&#10;fLV9uZ7NmZhm1mPMipgeKMsD2tu0gXP/J+rMr9a27+v2nUOGp0gWCVm1Fg1DAfOc549yhVP7fipc&#10;z//29e9hKvbm9+yn3K/l0/ES1Aivf9+pNvMbAICDfRJxhITLdcTKk7tz8J/AoApEpIZHLMoDJujb&#10;TWHzRkql0Xqvy5iTBm0oRLETNgsiZ+FSM/m5Ezoahq9SOAYokUbXucjzu9pnoYTkxZo0sLkLr4Yd&#10;idxoauPf423KgeQEJxgRCJ3+P2gGRiNjMhlJqdnr4J1Go3w8AOj6umfRMffO6KfxRk4prG8OOeeM&#10;yDXIJU70QDqP4q00ErJu4q/5pzWdZDSf3+QlxqnZxy+lnDTS6nE7CPMXMzIvB/fbR6a0RV8e323Z&#10;HzI63XXQM7HIQgCJ/Eh5ih9v75oGIpcSFGN4IvvjX6TrO+5TUed3UjFcJ9eB2wH3IzLnTa9qlg6Z&#10;xO+NqE/AwUk3zQJq2UDpHZRixkRgOgB6B6J3AF6ANmIFUwPaC7i9A5OXd7wbsqgB7QAfB9BexjkR&#10;HnodDdwOkS/yQOgvTeoe4Hag06gzqFQEtK/JuEabcX0cj7F2GzOjoYtcFhu8th+wuMESezX+MmCZ&#10;MBlAx5BpfQNAe0FnRuexl488ni7/4Q4VZtgJW528LO5dGgMfoa4urckDF5mBDobeyOQxGF0zu1qL&#10;HiR4nleNiSNuakx26UZsZL+uZEoiL3vXwvrc3MtQg7UBYD9SUFlMXa4x0Du4j/Xa5Hp/fJbtMG38&#10;6+vG8ze1sHeIznpvyADaoWNxUt9oOFY69wf6o+PROzRzKVEDmNE7o9n6mW2ttsz3Axbw5bvREUj3&#10;B0gypoIGHba1F1nyTT6SJZUaQMALvfh+2MjqQMmpIdPqyMR6hOuEr7V3opZeVxkS6YRULZMy1plu&#10;oAQc3NKc0zS+w+5vPBur2naYKmba9Tsj/XStybpyh11t1eqPGLhDWfMNvsd37tPCGitdy5rtlwzi&#10;DnAfey5rP8M3yfroVg9gvLDfXwAdrNfEz4jfg3sH91cQP+Qzzrk/0MTn+fEK4o6GDvAD3MeH+IHe&#10;H+D+CsTrjwc6P6D/fmo2hkFQRe9CKG4jI6+OR+9HxOeBcH/C8zf8zQlq72BK93Utm2MUcIgd/t7/&#10;7M/OoaFQKBQKhUKhUCgUCl9BVKbUQqFQKBQKhUKhUCg4GdVw8yzx2UeNC3cok3e8DqXKzz/JJIR0&#10;Yd74TsANp+kNCnwezU8wkR2+p8jzpUWDSPAJxC+ZWr1XkJJPNsS4Rc23OsKJ8uQ6rS+upZup+Zh5&#10;u2rnxDqyv9rf3DZem19Ou5nLuSeKU/LBi39qfWWX3bxE1uM8NqccxtF/mCvudJptm8uzdrtezzX5&#10;cD03jffL0uf5bBhTCycli2fZwrtYUp9i3T+J21UtWwJpQLLsnWfekQ2TV0ms5jOdh3vmy3HhOBFo&#10;q//ugqXElWyUtG+98yELWXpRM1HK9/yaewp/c+m07mg31dn7ORzruFIb5TnNukV5V4ZSPcI4Mm1N&#10;iJdp7hcpkeaW+l5J1aGT61CwDvKsDnsRzxO46cNj/Bq1lTCa5El7z/Wd+/K9dByQZiVVNwv9UjiO&#10;alEojOtljhFKivPfepC1YSFGagZhr6+6efzh6FBCtlPibMyujGm8To3kaZr8Zx5R6UZNGH+iT2uw&#10;19tHmwWHYF2jUt8sNI0Z5L0SeRZVy+wKz3aqf/W6tt3VE/WSXCWhjubah9efl/cK2hxNTdKJEjrX&#10;aLKLp2TlV/ddm3K+qvD5b0Qp42gIeIxcDCD8AI2XOrFu2p6mezieSm0FsOduXgSe9OYeq448f28E&#10;pX9i8SJ23eFG4f/5r3+bmRl/3x/8c5deVigUCoVCoVAoFAqF728UKbVQKBQKhUKhUCgUvqJYiagB&#10;H/0IkdJXfobLJw+1t2yXCxbUJIOTsBvcPbj+RM9Qn2VwXdajzfcXASeMga16N5lvJ6RMncJx2GVX&#10;3BLHrhUJTKmozuY16oj16GS4cx+0lZ9lPYsg+9K3zxhNZLSZhU2ly9P4BVnGSkLlqQyp7nOIbKgT&#10;LPIzOSPLAlZyqpJvYEPeJ9WMgYns77K6FvIFpUt0OS8nQjZrOOr4ZkpNfPW0qTNTrybiyiYu51Yu&#10;LL3qWs3OU597cR+Mq9cMP9dTZD0CCOs7kvQysi+FfHlT5A2xwoie0qcSIBPL0I09kyCdaBrUXsK8&#10;yh3fbIs2+3kQOpG2Zv2TuEBQJOPm8UzkDI3T7k2YxkSx4rKlO6lK6rFkYGRYFlJrRNlWPA9L60xz&#10;Ydlgw9qel9yqk/dt8fIJZ/bxsDch7AOl9SMtaaqqexwH/9dsolHnEPPUPzU+eyyTFa9kTxtXIKSl&#10;kO+txjXyuiHD5v72zHMJ+z7dQTSSbEa9R8bPkVtUwzSpDwR5mObQ8dx9ECcbkQ3XXbOLu4xYYGtK&#10;dTIyp3qHZn0d5NeY6J1ZZ+GwtdxayMQeyKiz3YliRlMhvuq5lY/jFoimM4HVSKhy3pToC83yGoiv&#10;avg8iTrwoCuy0bKFbSx2dRabYmOotEG8U3kzaIqjT63beUVQiM4ev6a7pqC9rK9wLTDsJeEqGyE1&#10;1QuyV7nqT1e+nQ+YWZJsz/rACbE0lYdx6A+8/Idek7ZW31vtSbCh/yn+/cWf/XUWZv/+P/jfnw+u&#10;UCgUCoVCoVAoFArflyhSaqFQKBQKhUKhUCh8xcDf+cY95+cWb3muyJsH09NT0jOxZ4y3+KRYH6S+&#10;RaW7uqecEunrzn6T3nZmme/uOowPzANbYrbX9whu/pkwMtfYnD1FGnCqkJNl3HbO45qExQxsW7n7&#10;3rQpb2vOc5AYWhfEjdB89vFbG9D5Me903fU/kxs2nZKrN8/lLjsq3b02/UIfpe4kPRZxEw1k8Xld&#10;f5l0ZGEgNdsYekuSybKj58WGSZK+xn1Tc5lvE835NOo0N7+LT4GAM03RdBL73Ah9xheNp+SsI3aG&#10;Z+SufDp8LG3FplSVo3ApZlSMncXZbKlkJaZqE1+M7AspZTBcqc4uVV3b1SFnEgXZWmxM0tDXqBvL&#10;NDjEHITk8uOwY/xKepMQU8f3IDc6gRRNiEzBDJjrQ1/MDc9oGuq4OfwF3v4ib1PcbSY2YaJMBid5&#10;wTcDTE5CTTEhml31Rew3mE0IWm63bDuW+Tn1d52vzaVocl+3lPl024Byco8UtyTbLSO9jm3O3OOE&#10;YKq3TPZnk6lUjo3UuOgwEyjdBkqMNO0pyJIV1YjArYN6A8BoBDQQOrUwX8E4cu4W8UyRvl+tls/r&#10;HeiBgGck9Wl4BB5+bmup2Rgik3jO2j6WbRTmcdPuT8hljrrNCaoYthu2bW7HQFAd9h6C9FjJpkSE&#10;QzK1zmRUP04DVZ5rvjWNROFonDQPtjkEl2BvQft953Z725btN6uxL1kkmnfqU4SZX1aOD5GljBH9&#10;MHIuefoGJ3V8nbF/WAJE3FdGHMxyeTrxc/F+lg7sRyLrfUFaEvPtUCrfRCeTE3+0xfHyKjTIjqpB&#10;xvgXf/Zbtkz/gf+8MqgWCoVCoVAoFAqFwlcBRUotFAqFQqFQKBQKha8A+DvfzNShu0eBzz3XPQfF&#10;B5vhgf1Sb1aG44WNXpP+kcwTmt+pf/skNMmdaSRve466rz1reCZT+tan2pTH+b1G5npc2OXN+kZb&#10;R9JHtMd1RyuFYednOKmx6z/0zWuL/XnQGQCoX/bvaMBEdsmsGQLxTN11OoZldQNGJjobgR6tRCeT&#10;HggN5m6n441j3CORkoyQEdkQuzk+kzfWgJLa9G+kzzgbhiULXxqA1Qu0K+/vZInPXCemHdUmtEvm&#10;3Ywlc6A+eDnPr2C38E5w37gUzruFkq+HV7afjZmXsX4c1+SOWNTuLDbvC9PZ+erXGn2OOEE3mFlG&#10;gdrQFxFzNOoUO0yIk6k4nG8JYLGPIFdPOfZl9ebxq3IEHCrbx2x/df0LETV/axvvgmW9Mfx6Jlcp&#10;UZSCzbTfTH5VginNW+7sgOHYIon0y5pNFhQIpOR2Jlj8yERUjZkhktKIN3MISYmCN67OF2d6a0Ri&#10;mzhdMSrlv77I1j1tfm19mEOtIfcPvhdIbkrqycYWOmNE3ZBSjVRp305AHa01U2r2hUYEagTusU2z&#10;fdHIkUoA5ZBXX87V7+2aHft+1buPPhK+bT97kI3N1yzbt5IKTX/2kY02Pqo5K+QoS4YKM6FyPfPq&#10;GKt8QzOd5gyqzbKdtqDHkJ/mh8aY2jQvmOroHM9l7gBq8xCzQpywIwpXQlUKdeO5193tt3Ej0dUR&#10;bMi6EgjdrkltTlWe2H6GfCem6k9b5IxDiGH/RNKq6p9i3RQjUhhjZP6oySFbl/nOJ2R5lnEzQsyw&#10;TvyTthf2bUOH7P2HmkaGnY89AkWyN7OuwxlxTYx1wULqjfcl0VD/x7/665jB+Af/0P9wO2OFQqFQ&#10;KBQKhUKhUPjyokiphUKhUCgUCoVCofB9Cv7OLw+PTOeHiNfPAPkmI+JzTxApfSXiUhSQurqQfPpK&#10;3NB6Iqqcy/qoy7fjv7w+j8OefMeCPQnpiZF9d/DWR8hB9cgtum7jtYyaIg/H5/ZnVnFCzoc+8460&#10;gj3BZH++kRPn+TkDbGRn8pGbdT536khiRRjZgyYrBgtu3GxKNLdZihe+Gf2YNu6+UWGoHxkfcQ4G&#10;eQI0z0qON0vzrb7hO5GAaWKeZEuDI4XFOTU+kJ095gHuzwZn5CY+X9laDmYyStTBvSjGmou+nP14&#10;4btfkNiETILaVwgDSSQd//YacYVpk2gLdUQh78RMnjS1nInmsz3N1HLB2FHqjxzkxnp+iZnRwvqm&#10;MBaOY05T7/FCyXI28rQ8KBOXTG0K374wI8kqfjsJV+RF8mual2BvzRJr7RH0JCGYhkypFJSw+5m4&#10;p0hWV1Ai1hoRy+w37TgpU2oe674OzK55heS4vi7BqYTWGqke+VxbqW03gcAJyOvOYXHU3EpjZyKg&#10;BsKpZvps+fXxqbH03SQjZ9R6ECYJD9HVyJWtgbkPWqZk/8x2meePwzobc532FckUGm2Uk5e2JUIw&#10;NCum75EaB7oIHqTaBkB/XKKZUlVIXBthnZphx9fRjqBXS99qp0gaVbs5kXVHSpV+iNBsokm/ctiI&#10;4W4KfcZBN3+h1Nbr+j2Hkenn/ed0SwjBJ5aG6XU55/tKjvPqDJx8cYdBag6OH2Z+oCflLUyz+mKO&#10;4XPmVNIytlCQ+5+OXSKlMt+bNlYI2VEtY6rWZG8fM3gDnPTx/UDvZsKY4PXj92KUhSzPUybsrHL6&#10;vaJ09L//K/8M6zr6h/7w/3g9eYVCoVAoFAqFQqFQ+NKhSKmFQqFQKBQKhUKh8H0G/s4vY+AHPt8+&#10;bq7Hx7v2yDI8sJ4qrxLnDiYWXDrbPcK8UfCOdLumIJz6uzXARGJZOzi3RyKixAfgM4Ppi4YNQWC+&#10;7OyUa0npwfX4OxN8Yld5Shj6+u1Tc93Of6L2IM9BFDw9fF9ZFcgVVnLUNTJxKZI19vpEKtUOxlIK&#10;JAutf2aTVRYpAW+pF6lnT+KpqpHNIEyaeTnMxJkLuI2UUcY4swGHVpmMiE0bf510vpTPtz3Fa3cD&#10;ufXfSMqK2d2y31C8euYCRsSJr5tvJ5U/De5fwXx9vdF1LtVMHNN1tTK0LIeekN54ZhgJA2kmLeZp&#10;J8ykyHRmGVZDwJtDvhsezjSaGD7Jj2eSYxhbZKZR9oqcpVWZbOTtY7ZT5Fngkzp+LUQHFuKhDUWu&#10;a19rWBseqINil6dkSyMEkq5TyiEz6mNkLdcnZ03VeV4XIiOY2eZsDT6ZfzzLIYtXMfMhhQE7CZhz&#10;O9MilJLbw+IPKHCZ8w8YYn7IKHbZ1ZTUqH2ILi2QPt3bsj7WJqCRXtOMoH6dmEwWkWQKp2CXXdrH&#10;xb6iH2VS6pzNVAmxlgUXEt2ZwcRopNln28ic2jWTK6G15vsARiyMmVFHnFCXJC1G3KCMFLtkSx3n&#10;c6ZTJaQ6KVX60tSyOhbtzwfuZYGsaa4dP7Es6BrlpdvRuWoqp1xnwdl+uyu7aB7Hsgmf54j5UUOG&#10;0Riqp61+kctZU+a1fA7fI3uoxy3ZPqyufmLmVBtjbGN9MlKWVFszkxIiJGV4TgchO/Q0rjRg7YL9&#10;XmC5Dr8eM8MCIZzNN4/h/H/7bf+08F8Z//Af+Z/up7JQKBQKhUKhUCgUCl94FCm1UCgUCoVCoVAo&#10;FL4PMIioT2DPafgu4K7jJx9GIz1HPZEUX2T+iTA/+X5TW1H0NNPr5jH66aPY5x65f88Qn+5/7Bwo&#10;6UAfkjNsXhPZJT71n/XAh83ap7fyTIq51ii/YvUKYXRCzIraG0HpzAgU7LtUuu5/4UvdajkxRy6x&#10;YVScVdtcsp5uJ//CMKnvSe9EJLzrZL7m1t5d/fSgMM9v7C20iZnSjGT13d9InsRZrlQOf1P1qTCu&#10;I3a20iR04eSckOQW4umuyRmMuUQ7llJQNUgLJLmZwMVMU7tdn5RF7RhZUsBT6VxrOY5LKeoi47vo&#10;Ckr4HSRFH9SVDqe6MAIR9QqebbIvKRH1MGt9dZeTDy67lW9aSJWpGq3THfffdZUSNMuolzsxj1QQ&#10;AEttaORH7We/ENQKKmMZZihzQuPYSDjKB5zQKZOVrs/1dUKJ3D9UNSFmpvilMdHGEnKxMqE1z1zK&#10;gcnXWkNrBx79Ee4Jw0ISnyQh7c6ZZzUDqWs52scMqLZ3EzwDarjqZ24rolAy2dHsI/GHmJLttGJI&#10;kPyUf9rwd+XxZH9b9nYQbn+LMTp7IqpObyBQeuoaf0465LPTTHK9EhGvbTUO94B3IsbUBmGb2yzL&#10;3q2DnLta7tn9HiwkZXV5qavc4ZvuCtKPOHJH/+u/9E8xmPGP/NH/+aNcp1AoFAqFQqFQKBQK31vU&#10;P+oKhUKhUCgUCoVC4UsK/ukfZH8oHkgaAOZMefEBY/6en0LLQ9DwEFtB8YkwHyJFZTP8laYMnl6P&#10;uv7jM+jH65Nw5sfSIoLu2HDL61uHXtfPmP2J6kK6WDWApwHi8MZQbdet2v7J/aRfGM9Oxfygf5rr&#10;LW7sc9OebS73SHSTzRiZX+PFiUJx/9D68/8/K/pkg8kH0/RsmBp39j9k/EIEMJKpuGC7M8Bx8xvi&#10;xI0Kfigl2X0j84r2/U/+F0kWcRypz0mPt4C5e9NkoyjfXxEdqE5SPpHDZkSiEauNXPIRM2mG8lXR&#10;cC008Pjg5CbTT+Imy2t1I5Hast31B7KXzySh6focI9P68o9abIkmic3DeLw+kj6Ua0/sk3nPwEpG&#10;nglu2m14f7fZgxn0cuAKdNUXxvLMWnE6P/AS9i/dm9jHwqH/SOiyPg9rS8Qg9KETSZllERUByESv&#10;oxF67+jcR6bDY2RCZGb03lOGyN3+/AAFUlr0fdlrmvY32GSsrDJSXVrQr1ld/X7fH6Am5LnjANoL&#10;GO/AeAfgALcXkXeAm1xvL5BGADWwfcY1bi9gOkQfGS81dDrAdKC38T2s3aROA7cDnbTt0LW3w/Tt&#10;1NBFJstYuR0S1hp6i7oowUzqiYzRdtQHCO9l/ft1eH0AB7ysiw92qwO8n9x33g0e/BD9XI6HYQJ4&#10;7K9Kiu16Tb4JR4jm2ne4SwlhmcEmh0Vme+1e22KQxjFGbxxCQsiyKK1s+9O1oTFC/hAY1NrI4ClN&#10;CeH19hKflCxJticJ7bIdeH19xXE0UCO8vn9Fa4TjaHh9fRVCaLBtDNYMdP4s2fuKtLu73nve5Wz4&#10;arVJ3MLBNfKcrD2NBxqHE4F3I8PCh5BfLQ6rrTs0cypR8zgQMqwOfz9A7QAR4QDwQoyGjqO9k36k&#10;bfM+AAIfrpRmWx0m1z2hheOgg8YZfqQ7O8uMq/vhkpk2H6TdLIRlJYa2pgtC5sk2ct1Lezhn6W+s&#10;lEHAbaF9t/0H2h/m9l3WpPT/6LZywUG+3mf1oTSxrHDuY09XOY/PpN8O9A7uD4D1OqO9vhc5j7FW&#10;+uv4Nw8/xvp8vMfL0fB4fY/+eD/2k9fP8Hh9j+NoOBjofcgGy3plBnof5cv+GTPbM5hbDlrMYHTf&#10;o+kRG4fv8adbLKFw2e8z0/xv7r86ezwY7af7pYvl/I/+0T//+f/zoFAoFAqFQqFQKBQKnxSVKbVQ&#10;KBQKhUKhUCgUvmTgn/4mAxvS5i5T2obwMuquRV5AWFMSzU/ps5hRg6w90dpk7uLzB6evKwx1Reln&#10;dYs2pDAsihevGl7pcgH+/A34dumq8XMtvxBPlSNT4gkfeRN4R7rW3giga9LvvUL7BXzrO/i8bf+8&#10;HxA0C51TOjlcu+/jGT329TNnZiWdLiykpODN2NgkSiglJ3dZR5/HLGQq76SQEdNw1/vyal35vglp&#10;S8bdsz3mlvD/IXDvOQ2/b+p2tdN21kLsjzVYCE6WIZHjHCh5beOX0yqYe0w7OXuvmiLTiYtdFCMw&#10;dfkWohZNEypuQULOXNWa2XTPI4qak73m65xrq5niepneHc6MOeHhtt+5MIZjJVSe++To882Jv2cG&#10;4szKi2VyyIv+I+uid5uV8FCUfV/LfWzaQMj8EpMo9GR6WPbZYFQK3Wh0MSK7/tV4R3YvlU0Qa2sR&#10;zZf9ROVrLLKQEmLpE1BCnq9DPc/aMM9l15PdWjO/8ay9YUKnYJESuxOBiWEET9KVHm1N6brKnUdN&#10;4QrN65pMcCjNzh947UPKtDauEfoxgftqZzteumfmcHBmfpraTWvC+rjY/pd/m9gxpb1PQ49WTz+U&#10;QCZ1x8ic6p6MY46zvBxM2/C0J0eOLIU+4x7P4U/WXEihHMuUFDpIs9j9ZiTaaaPT2UBz73kM27C7&#10;3GNx6up/+a3/5Bg1M/6xP/bnP4+biUKhUCgUCoVCoVAofGIUKbVQKBQKhUKhUCgUvgToP/V11ofV&#10;03tXBYnFgTW7XX5YuXAkUikvT0nHw8Prh5Cmnz4cvSRyRNJDZJc8+Yzxjti0ZB7ND4l3mVAnesXT&#10;SPVXw+462ZTT5UPeN1jmOdy9B/XWCIlu9JaGXxDQ5vQNFr59j6yQUuMD9reY5vaB/2RzW7rTq2Mj&#10;I+Uqu+u1+92ocUEiuW4YXqtMHgpO22xWAV+eboVphMrXOYW8S1L9qWaun2ZlG6QfSqGQlzk6UfQS&#10;swSP/4MrlV/57Zlplcmypa5+HMjdQdeT8LYCOW7KcvtJEQll8753wYw6lTbakqSB9LGFEZzI690z&#10;HTIYvY9MdJqVcM3Luzqc+2Mgi6nbdu978I44nEsmPMzbqmahC1kZrZG/UHx6kbvIjMfm5ZuRy1U6&#10;8aegp+3MYV5UPxA76XQiDyKOKbaNsYMyPSx+YryykMiuN1LdpGq4a3nWkYxl6Od5SKma66NbR/YL&#10;nQemdFeTX2U/yVV9edGefRx2X2R5neV/QX8zj5JbZxKjdkahHmZepVsiZAAemThHecwibPdpeXrQ&#10;6EjbDsnG4ZbyrP3PLfp5/U0LbkKTTPwcyajhOMZeSvYjL9N4aBlRQ71A4iWtY+aNc6I1pJ7aIrjZ&#10;nKVe9yQtSzrFeSZtD1DwFXtB/caHr841vvjZCZ780QIryTrJ9Nhx3fjsfI3DWiGvuKgH5L5FHFBf&#10;Rx9vKOQrhb+5a/NfjYs+DlaZsq8zNJqzxy45tHjKrnU6BsC9h9tBkSakVB1PWlDzt9oqlfNSd9t/&#10;kHE2TzFeRRtoe72/+Qu/5R9ngPBP/MJfeMPOXigUCoVCoVAoFAqF7zaKlFooFAqFQqFQKBQKX2D0&#10;n/r6/8/e2/Vq1yxrQVV9z3etvTb+D9AE4g4iAkZRCGQn28S93y0agiFK4oHRGBONBxo9wAONR8SY&#10;mBiNwYigARJBRQSFyKcRMBo//8l+nzm6POiuqquqe4xxz/nM5/1Yq6533fMeo0d3dXV1d3U/q6+7&#10;BpzE0cJtiMBT+kTKSYeS4eBX1ksOpLuT68tjQPE8O/5NyMcUiamo/5n46zPIu9e5XoHh72UmN1bk&#10;Plwy2i7kvomY+v72fQiWPvyBwXgMu/646r8nAZFSt5JuhtfJy+Sh+Amr4p1H84Jln2i61n/L5biR&#10;sha9o3spUWPNFTQCXxLVMraGywuZsPyJyqHRZBNzfDmhZBB79LXHNMgqFvkP5Z/52guc+X/7btOd&#10;QKxFIKaGV3IHEXnkpcWBw8W5bhZxEV3a9PPvHaR7raxLvNqrgfxc3RxIbWnZlfNesh7oMl5B3Wb+&#10;SfahFkl3uVZB29r6kmyo6zmQj4hTv01Fx7Lq8pzsNqOmCo+PyVEibRA0y2vEUL5cfp1MetJKtZ+N&#10;JQk2FcuADQQi3KbzfabznIs6G8XbN/MI3oexCffss3n8wMZtElTLYkAxbyOMHlx38l4umtrkCoMe&#10;WldiKQfV7bkTCYVmJFBxYmH2X0EN0MXGDEdFWdO2W8K2bToOCyRatsYhHXOGMvbdcrfO6KPz1n4U&#10;oD960PvZ+kDYz68Sx/3v+Vx1XaGBEm+10kzYVT/lEUo1Miqmj9Vw2IldDiv5dBLI2UmrSh71KKtD&#10;Jtu3K2eRWZmCbHtGdmtGtp73xsUBk9nzYK/8Tw40cYiaGeYziL9dJnU8L4LOIbT9/R5Ob9waMKQo&#10;IdQilApZRGy02fhfHG/YINzPCOiv0baJRmRT+8HRrMc/RG3qYut9WrZNA8mNTcbQvDint/YB32H7&#10;C7QVKuB7rEw0taVJ4sfGqUh4rrLa1FFr+ct/8Hda837nH/1LF6tPoVAoFAqFQqFQKBS+CxQptVAo&#10;FAqFQqFQKBS+Z5Bf/nkhanCYh6ec8zqwPjasAH2/I5YJ9w/Px0AxO5MbKRmb66QfPOYc/jCfSBsr&#10;wuu/PVW8y3B3GP1RUCIpw/24uC63Jaf5PeOrmbFYruZU/s3zuwxvreAzSMD7+j9W3H09cA1p8AAA&#10;IABJREFUT/ab4bq9gsNbL5FofWveZ+0pC1/DxSdyGWRcpcPDncAThKzoY25I48bWU2KMuggl5QAT&#10;BOgcXk0yYJ4tC6k33L5lcHmdsZ2bbMjPUmZFGgguZyXv4Kt37zWMfnrf/0lBHn5FCMhUO2LqFtqv&#10;bxgYWjKQtTgMk2fKv6U+oPrAM1hjngb2gzJl8lOUmeXLJg2ehh9grBNOhE9dsAjP8hMsUZ6KBMKa&#10;ktdsfWEkQdGMvMpWRgezklCtKZnQmZuMXCVOrcKb1LYQ+8/ISzzTtHMF6s97lSgU67dXU/Pwlk7a&#10;4lgMeVSs2nB+5EWSmFg359yBvGdczrzszOZBXGMzv/lzJosYixFsGVlhjWziDUuCDSkInXXGzpOg&#10;MsdvclKkEhtlk1fLK7GRQaaQRhuVSQrV9UCotRZJcWAX74gWu42FGMZDN1K5uuE8x8AT61zA6NZ5&#10;fdGJEu43vpNVhlp9zkFil8lMzBrqmENU1Dw/PYpqlGO8XXYZTGI/gMBoqqnX/FpJwUh6tXphSKZp&#10;MtaSNL55ybG0CbPrGNN1X12gXgv56+XDntcKQX/mvuDpr1OfBVhU2wPuJWS3+SnuBZB8auNPtEr3&#10;Yaz//gpqiK2fcRnlzbIqI9q26PMpj3lEOZ1kVBExc6gP7SJAlo7RVqHKOQZQn2EDZqIOy10op5f4&#10;ox9LW/P5D2JiJHp1GIEjK1jOzGftxEipojI1o5K9ieh//AP/kBCP+f+P/md/ZZmihUKhUCgUCoVC&#10;oVD49lGk1EKhUCgUCoVCoVD4HkB+5eczK8UORO3gkP3AfHvUCqQ3hkN5PxrEE0DLGJMwLI7xQmRT&#10;VuKJIsOpokw5TIFcttRp6ezf+ST6c+En1deUJE43z9S/8Bw4fhNdyPHD2isCaK7i+4NVqzfpeXtU&#10;/KXPkoGE80XqivMPhiHUf4U7nSRcK2kiF8t88Ps63z7anPr0hjKTYIIeK9aeyFb6bEOKjL4tJO6V&#10;DfmURAWvrT4hs5zpt6vTqEBTlnE+gCKEvs8IqWdk9Y0yOyKLfzcgawmJkcWc3HU/6t/SpxyunOMD&#10;A9C4S1vlPwxIgNvpR3Q/Xm1kMtkPBFam3AprKjdyMhERRlTECG9WyEhgJ+NqsrZseExyJg6XqxZl&#10;qTxizTnzCqJTspFQ+UKCsorI9ye4Z8hL4MzHkxxKRGaHzEvyfQ+RkdBIxlxlWe2npZFXxpSIqCof&#10;9UYFYzOjd0360ZjFYXuE5YwgNm/Cnm1h+K3LEJQXSJdpDkpFg09Kct2nYYPJAhYvWzEVCg9ypFTm&#10;MUYs+iaU1/mN8nE+6rVM4pzOj9bYSXZp8i6rtDkY6MY5TrQJjZsT1qx+nI8uUfPleuOznH/VD29Q&#10;ltnErTFIw1DAopTqPRB+kdiqchsp0ZwsD/stEfj7UZyjbiGCKpJSpzZar2qJw1bSOAwLy7xWlxmS&#10;vZDSvcOoDE5MbA3BaRq7CG/iJLZ+pog43mckYSA7ggNC15b8zeodjFQvQ27YQgg8I28T/rNKojhi&#10;GdFR27RTl67/pALCunuJLjR8q5I3GWXL9nr1bNAuSSsk7heSnWIbhHIVAhlcYwaZEjQINjSbzvrg&#10;x3pif9wXWFUz31/8A79DSIh+13/+V9fJXSgUCoVCoVAoFAqFbw1FSi0UCoVCoVAoFAqF7xD9l38i&#10;y2E4Rm5ijSRlDwkjisaTQvjGSDl2SphORS1J0oGwViXxG8pLx0hU4iesHPN5JlpP8w1G76D1GPkM&#10;1/m2nK5waC779DcCSSNWMZAmQv/A4W0+HH87MfXMlljq28JbKYnfA+zsfRvd8y3ohCRxn0uWcFn6&#10;VpMdi+FEQhg/iZxzXvNNjya2xn6MXgqI5eaccS/gV0Zj2BBEJKcshAuvKxCtQtqgyHjw5vOWXPeL&#10;l2OY9zGQ8iAX9Ui1Sb7x3g8aIWnxtdMi6O81ih6wzQaXA6IaYmTmG3+0wvsy+kIKRBQnXn08fPxl&#10;u0Qdnxco+LWXgEtmWId5RHskJQgxMTfiEfzcyESchK3RfZ14xkgCIiKNNBxHkZfvXdfjRsR9fFMn&#10;kjbEWGS5PI9THwGrLJOUsAH7UXgCoTTHgJSd1knBvY7Kxa2CzDwzsrzuYyzK6azLa0CloRHZ7c1q&#10;taeW9my2TMabQoHbiJIxaftN7ORdUl08SwiUO222s7n50bDuxEiKFmGU3R5ikT5VbXZ/oXUqmRG3&#10;nClSajYF9mRjpkNUnzE+RxeGuK02neNvffL6IbZ+uDIRZ27tiiN/9mwlnaZMMxJqIHaa/81+cKQF&#10;k1n0VLZh47x2hjxe1ompAn2AkVL1D+rP0c5W36YMEdnEC+OJnroXbEMYzJty4nkkJYefryx9o3Tx&#10;hNyJOZT96nrNBxCupWG/I3Nqzfk38/l6743w9Vi05KqKpKq6DDfPZJFSjcgt5ATUGbVV78UUd2HL&#10;X+mhrjH3nNQqOK+TnmwGshbQ+sNF98PeNnTsliWmzYSORGFUUwfQJK1iN6rN14CtQn/h9/92S/3d&#10;f+yvbbxAoVAoFAqFQqFQKBS+JIqUWigUCoVCoVAoFArfMuRXfl62pDA8AcZjy3Cgq4fCm3ybazsI&#10;XIilIDsdEO9pGLvyeuAq5CQer8+aszsQBgLEHicsAdD7EuHM+ZkzSL68/XzYMTYRxYP2ffYLpsSH&#10;4E72Mwb4kvp9B0jn7Ne4ziCco5dKMunjzeqd4l1jFf3LRsCzXQv8kDcjlE0kH8iQq9jQ9xZEykmc&#10;bUrwcULEILI4zyKSdu/Nu2qjpB4jiWia8oi2DZCzB0/CCS8MTFgkiQGn441yr7G42ey/FsLVzfx5&#10;i3q7Sm7zXdcQOFVKPAKsd7FujAKp98xMnfogG3GDcbEVcblGKGVMZuE8U6T32QeDkCpKTOVOJEyt&#10;TfkYrZjXGna13ttv3+/7Bq1ykEAVQy0mAXo7GrLV+XpGZVnePqGe6t6UPekzu8r2NP5bJgLOcqgO&#10;y5LONFSynwMZSYzHfgvJWIve2GeRKqnhtHmXR/8wxXtUl2nL41c/u6bqJZubGP5YfRT7PjIUcz1W&#10;/7WOyRjdNEY7VeyipCJ5FSO3YtTUQaLVetaBIGEfPJiFaDUfWsFppquxzw9RVFmprT5vLarp3HPY&#10;OrM2N8LEeqRUmrKC/1tbR76Q4UMcqNtmbaXs3Ekkdp7A/q1iTgClkq2F5xJggonPJ9nNnwsRkq/F&#10;E28WsrN/vWmK+gq1R/ixC5QL7dy4Scs/C/XeI8lbhET6yCVCuD8193qmp2AHYrvRG8ry2KfN2NEJ&#10;FNv/aArmKPSXChTKZl/7QEjof/j9v01ksvx/zx8vgmqhUCgUCoVCoVAofBuof3wVCoVCoVAoFAqF&#10;wrcE+ZWftzPL3atC3wQkpTq7yqPZNL44EL2n/Mh60rryLK7Kt+ucLP3yeYjeJ3rUzpNYw4TFV64B&#10;k/TDrp2MEE5hUVsKJ9JERPKSnvv3OEu9sWH/ipxt1NM3EfFX+3IzAhBfRGsc5TVikkZm8uP5meGm&#10;/N0YuCl/V3zXv0FkW59j8RgKbqORlhewMygnD0+zKE5wSK5RxPCkX8SJJ3oov9hJnB0ESeniRHG+&#10;NasX1XkN41b8Wuj1srgcWHciDJgsojxv7LZfk2b77fi3iuy1zHjfgn9gmI4zve8IRp5FDrfljtgh&#10;Pc2ExUmc+59Ia6HgK9x/xzLZn8vrAZUvl0QNxif5+PR4ji/wTAV4nMeDNBIf2bdF4hMiad2KB7LK&#10;vBAlVWXGifo4HNO7rpZEfqJogzXqZ7Thg+brtW2cx/nZl16Ni0/jNnPgOofEMkl9lLzHQoSKGrdO&#10;FH7IgSRzwtHDPraA1Nil+5BDgphOuxvWU0/6chpITD/y1YiB0sOjJcwPIuLh57jZN7HGzOUxBriR&#10;tJf5eZC0xySn/YiIGlF7zGdfkbQXIn4MWS+NREbEX6GRh/mFqL0Qt0bf8AvUr3Vp5NchX4hJqJFw&#10;I+HHkMPjhdVHezEfLbOc8JRHREf7asppJK1R5zZ1GZ+Dv/KhAYQ77aNPx2PYo2n9oy1dh2NT6842&#10;sssead0jmfIgB1s0U57rFwxNfDb6f/bYTO+pfG+7nwX5GGXzb2meBPkwfuF12KOK+Gxc+hwc40f1&#10;5fRNRHQQE1Njpgc3Dejo25uuZh95tNvttertZjNp7fC2oXzzhIGFBr5qEt/df4vfExG1V/J1BxWR&#10;aRInozopVUz/1hr13i0fc7P2OeEvlg+RTTVise5riUP00iG3zXXSnVVrbdSl+59ZNzWd36P8jxrI&#10;n+M/7HVeHlYXz2eq35hWq04hijJjqq8/+l+fHhJdH+KQTh7ZdY5HobFvFKJHZExa1yhYXue32DdD&#10;/3c6rKz6bdE8JESH+DORuV8VGytNDiLpg6gpx0jnbvrKMRXqffxbpnci6cTzDRIiv0bSO0k/iKUP&#10;/eQg6QdJ7/Q4jjEa+0EiB0l/JZrPhx6f6OgHyfGJpB/UptdRnbh/M+Z0J6I+COksNrrolT65zSCi&#10;qtsx+g2M8pptjf8WVDKorr76bPmG/T0SSO2aHzY3VTWXAZG+Zyn/QeZoZD/Am0moaQ4A938y9cKm&#10;vcC2Q4jo9/6Jv3G9IBcKhUKhUCgUCoVC4bNQkVILhUKhUCgUCoVC4QtCfuXXbU5UP0z6mrSQbX6o&#10;uGsEPs8GjZGvtvL4GzKWkCilopGxS/g4Lc/w91TXbR/viCSpDn7r8NCYWRzSvne4IIjtYeySC3k7&#10;O170hXyhyWFiUX4kb7wZC1kmPLhXKURSZvgeaauUXFe0lcQ/t+iTnGEcFiPpMBAMUDje3BjtDV0Y&#10;3cDNmPpAXEYI/BD5xohb/FGIAntWnqx4RJ4jJ4J4154nui6IRcbSbZ9uxuMHYpFn49XHzDY+L5DP&#10;hpx1dVgqeqJ/si3DrRDRWeRzARJdyMEp9xldbKQN0moSLDIieApPks8axZFocp/OXNeZYQSGng1O&#10;Sa4rGQ5dW2iKkFCn+MMHzxxGkUZt3/zIAGlRawdc4YlJEN7VnpYQ0vkFxCtL29Ulm/GqOwOx+uw1&#10;4ztdpq15WSN5uURdz35bFTjAyGXk2M5NLUQUu3w0b7OeQv9jxFV9ZBaAOeoWYdMH+1s7w2ZH+jVE&#10;INbCMwZlNSoyJRlISlXtoEqvQ5vG8866J/oWq/OZvZV1BnyHSw73cazlu7upDPP2W4TrJEu69fEc&#10;fCx5bukdeoe8QPH0gaONDOPGtzQzT5KGq4enR6K4BNKojabgC1w5NiLptsXguPL2SmhQRoNvmzXu&#10;VrnoYud4hB8NBU77bp1WdZDcCgTUDP0NQRxp0FNAMF22KnDv0YQltI039f65f/IfEJr5f/FP/PUn&#10;dzGFQqFQKBQKhUKhUHgWRUotFAqFQqFQKBQKhQ+GE1EResT4YbVsU5loJRp9Nubx3pYA8l6RdwJi&#10;+xjL4MEjr3m9AIWT1/A65Rkpi2RGhpM2PjQ//LpT40T+BdNme8R7Jfh57I+QL9T5NnGqw5PKJQJQ&#10;pGN4ery+sWk2/QXH580AcgeSY/Z53iSQ7GA+RE+9K341JvnUSWjT2yQFeJQroFFcMVJUjriRlWCA&#10;3xrpSmv1191rXStdBIk7d9i9Uhnr+2gstZ0MgI0LSznOHyA5JXHaVPpzyqb6MpkD6Rw4IVYy25ur&#10;u1Qkk2diRTLGbI5cHBiQTwxMLHrmTpbqd2u3W909FJKYUkcHfo08MQTXdkRR4POEol1kasu5NN+Y&#10;yHXWSIn6QnCZ5tfotl3J0DNCI88IpyHS3pm/VVnw2L0LRFZmrzcMUrXhZDhmPqkNCelE3KZcVT5G&#10;6Nb8QpG8uK4R4rrog1R3LitgcjR66AIYMqvHZ2hvzL5330DgsjE79TQBFk8ZdHVb6ju1c2TqgOmL&#10;kiQvpxEol3DSs6qNyJwX48SG4Jw4zBefyGu/iefRfoh7SSdfhz3GHF84JDxdiJXWp/ayDhwRsFsK&#10;BJ8JqV7bTGP03hD5OqydnsbQztWW6TrcqzVAJpOtzVlA0AkGLS+jeqMIzkt523Jx/c8MCVeBbIgl&#10;bQJKLhYVyy5UsMj0fxzL44qo27JY/1KFu36ZkcB17qm/I/32qMBK+mdiYmEvIuROVCuAZgrI9jrI&#10;GzZJ6kbSDdfQjpM0a6XoHhH3iu6zt2WIqOubFBZHxqqe2c6sjQJyXyzsVncArn2k+sf1h03H//b3&#10;/TZRIvkv/om/9pZhWygUCoVCoVAoFAqFExQptVAoFAqFQqFQKBQ+CHsyKiKdbH5Ipav8DzlFSwff&#10;a5TJ61rudbjJEUht+WRd6Pb19kYaGLI0dpEeSI7Xs6NcIWJ9hef8pvg4JnB6LiHbqt8XONvULgGy&#10;B75C+hqfOQ7fJP7z2h7pPDn1pB0Xj7cklHl9QvO9xWVzF2bLe4DjUW67L9JK5iABouZ5cTCOTh8l&#10;NSBb427+X5BiJfgSZB/k+ICQbxIyzuXu6wKN3lDuHRAhCcQirXYdZTFc4K4nEquIdz49kjd46vB0&#10;O/l8DK1SNuvKefe+2dR7NfIEVpYLOrunhb0pm41EjrlHl80ZYWQa/IZrSSQtZT0J0ULWe0ZJjsms&#10;pJ6dmSCjpMfEcK3mDMJVb6a1TS7Lh9pYn2Wu0UhMNT5UitxKRJN0iity4FVRiIaXnonpopFbQ0nL&#10;5URU9WI7QuokwjKRCCd7TaIST1lqUI6zAfOaO0Nd9d6K8NDb0nhZtjGSoQ4b5G/tRhD6TcZ2s3pW&#10;0Mw3KqBhXDXChYY+tduVlmojxiKDUno1vBAxUAiX9vC2Yby5FuwB5rhXXQqP+Yqj0MYCb1tt7V39&#10;gLeDtV7zwUzMcx1YyL0t7Ddgd0tquUwM5bbZ+2q9uZlpusY9zrQ/5x+IECFZ1vvpxIyU64W8adwv&#10;mFPxjUsDRWcyLySOVuuV7DAo3ktKR+Kz+RvRdKfdihlW84i7HNQP3NDyeCb0uY/CWKpO3Jxpmz0W&#10;o4GFiKj5fkx/LaARfImM3Or5Na+KwbZH8y7223Qq2jpGSiVbGyMhVYIcjLTqmHMrzUhBmdOviazl&#10;MWlOe0rxUUOTJJRzj2J9TET/zT/x20RI6Jf+q7/x5qFbKBQKhUKhUCgUCgVHkVILhUKhUCgUCoVC&#10;4TNwSkTNZJHlwedWfPbgY+TbYXw4/GOiQKa4lnCN0wbA8ysZd+Ux3/wggUV+Lj3rRHTMa3LikJ3u&#10;6/1eL2E4NF50xMPW9YB0jxv7zffVMuuB7bP2+Cg8od8lbvS1YZbknIpFxoMegMN4lUw3vdLvfg7d&#10;WptPb56rYlvBB/bxWf/YkE11sQQeI9/o0ixUnABZQYwAoKSBLb0kMCQiJWn3utfn8C3MDyDSZfMK&#10;OeHnrdiWYn19sBNAtq/5vZBprg36Vckfa//e07VNhzvX/ZSWO18JaScC3tvLOWqq+XNsDOO9k8f8&#10;24lMDeygBEwjfAoRUb/RKA+gPB810tzMa+pySLZrHSeB7+R1RMrxbvBiuraVJ+nHPz4eT8bBjExp&#10;PKlpH+EYidSJQqsqnmE3DoC0NHUWiJCKtvAfkgA1llX30ZchSqsRklO7MgMwz56czjC+tq9S92JL&#10;96YqvdUebdrLDkVtRADp1uuaeVKbON5A17N9MRGx+Qv9aHRRfY092bf6EB1KbhaXoQ/CMoTbzqA3&#10;qrVxOKfLvSwGzFFfpYnvgU0ziTZl3iyjkzTKOL/bpg7sL0/3dqic+UztwGhjtqL77YYW8D5D9ioS&#10;VJGQivM8p7gt0vigZG4gorNF51zd2DWcTrjWkFcFpxkyOrndq96FYrrtR8Qk2a0aWJRwL17e/kmR&#10;frDhWabrkHAvQtQDaVTgs7tnyDvXk+lExQip2r6pvZI+jWwrppvJytaGzhm/eTjvrExKxaolyYp9&#10;IOtzIlrWe3GfbJGzN2pjJFXUy2ZZqseaD7IkPyMfBRpF+7/+1d8qMnX6x//k/7JxNoVCoVAoFAqF&#10;QqFQuEKRUguFQqFQKBQKhULhjehf/0RY2n1GImAW/EAxyY+BIUH4fVbu+vFtPNcOBITAyBA/u/RE&#10;yneRFiJGKBgRrIT0NauDHJQ+LGT/XGYkMOyJO3i4faaXH7bGOEyfj/kq1fy+3btj0+9gTJ5yRDZY&#10;rLuwP2SXmc4adsrbzV36HrtsiCkfC2yrnvxf1yHLVWIOUEvpqfwu7BjvR/0OGhlPZEaPk0QgWNgF&#10;UJaQGqIp+fqu/pTjWx7vzosZsz2TxJ5rBRlxCD2bkzbm3AeTnkYMXASLvw7YdAZ20aZ8jmO7w/vi&#10;DJ/JS0QVS9uVZhhf9/PvUkuoziJk7shnlg17lOO9umZdRqaON9P3RClswGHpLpcpsAvT1B5ZGPLO&#10;8sZf8gkufUR8FCKLgqokN4zuGLhVNladRIevRQ66zuijECeQQjRzJEhR3C8AXYmMGWaVwBhV5YwM&#10;N3U2XadsJUpZRFSwWzBnIrgxh+fYbkSMlsqW1Uqxk1XzsMhLkpIBO1N6kgGkRzMNEtfnU5hWwcvm&#10;diWd22w765BTsiJPyVOeEVJRRGosa0GXYootkT0XS+QdKXhWHd9Ekai4teq62VS9wjxnIZ7jpU3S&#10;qI4hsvZmf5V9g9NU1xaoHZGUSiFdX72egXbW4bk81CirDMmpXrWIZsxaxuuTnSz6UGaw/7OI65rV&#10;iWsdxedEZH3DBC4E3YNvZeYzmc/ckw/CaWztIKSy7WM47KWwslBliiIq9sMc93HDC+6IqdKB+Erz&#10;u490Y/aL+mAxeUM0Gk+iMvg82PD8eXpMGoXaTIw2prTW0e7aJXlEa9DEfsAEcgV8KThiSfKIiKRj&#10;ykqElfwtKc36Lb9jg+hPf/33CwnRL/+pIqcWCoVCoVAoFAqFwrMoUmqhUCgUCoVCoVAoPAn5+ifr&#10;mdozyGfgPzjMBuSz9s+WeQ0/eE6n7UREGMnRzl/zITHcs6Tj808pL9OgCswDUu5eL55wWwSo7ZH4&#10;VntPAeaH5Eh5vBa/xcnA+j4clQIjIr+6821yXMr2QWDWSHycSA3OxrhR5oks+e3cSdkl8uJ5zrMK&#10;NplYLh7m8suxexDOy1XMgwf4SKux8X9DMhEY3z51cB4jayBTTCbTaQ0H+CaEGcrbwfDF4K+uZUIi&#10;MXOMX7gdakwzAuHdwEmEDDnNuIeFSI3+dTe64mj4GDzXnWqHbI+o5Y5i85TYs1KM9fpTXP587mTi&#10;GcVyomQ2NTffq8j7/tcNCMP6N6aK9h/6xV3bUkxNAX2mf9TocLbmo0rUBrGNG1l0VHPvbM9CxciC&#10;m/mM6DMd6eqt0vxniFAq6n/Y71MVGGPR+FlmUqjToqXC7oApzNsRmNAnhrU12DeOxf18wfUhxjVd&#10;CITJ/7p9NYsbw/pTlFTrPSyzD+1e1Pv4fobJZblfSmtpus6R9FnTYGx5pFS002wfDlMjSqJPROtA&#10;nVZXBD6jUN4jsyLRcC89KmqEUCSBzrnGIsTcRhuJqFO3Mo0bdVvfVh+Bbb1qFZOTUp00yU4E3rkf&#10;Cr1r01vzed1gAeuj6LvC+Ex3eYSrdsH9QLb3bv+uIJuZaF4aWef6ZUZx4jtbfnsU4GNRycdpa4WT&#10;XSRs0ZToyOpP573gv00gzCiTV9D7+JaunkkJrePD0jxqK/rg3A4kp4blU8J9Xj+lx5SMTA5dvmNm&#10;wn8D2Jhc+oOsHb0ftF1T0b5LHQ4lJ3tTdWRIWINzV5o4LL9rlxD9qV/+LaIyv/7T/2t2SYVCoVAo&#10;FAqFQqFQABQptVAoFAqFQqFQKBRuoGTUgNsjqD2p5AeJ76QpeOp+9UT2BCNjwgHdhAkyTlKqzBN5&#10;YSJ5uOT2a+mEOulinIcT4zgn4ok2YMbPPdvk8HWKb7s/P3oMPWMmJCF9gQbHPryw+3u7NFQg6fum&#10;qOzG/J4qRUsqMC9Y1eBY6Ia00OfzGOnOyVfjOa/NUXaC8mbk3A88i+/CfWGkVCUNMolFo8zEnreB&#10;rX99eEyCmtX7OTZby964szfDI2Y+I/jL9+Beute7UrAyYYZCGs/o4gL5nahMTw7paJxIQBYfUzth&#10;QhC5NBQ7qTslGskJ2T4a9VJZbDwIVErpsWQlhPFaV6p/0q2sjaa33mJkaM76C8jTuYV+RSyvkZ7Q&#10;5QiQkTDiKhCuloi2Ihv7GbXtFBLmo+af5D+G9LSMWJ6lSm+YjSwkmIJ/8DEIdeHyYLVv5lkY5pCb&#10;sTPSusIcSNOjXbN+GE6aFyvazSbXbbUDqgWzz/Z8gYjKm1e5m+ykh8oE/YxwOeeePheiEXV6+nXG&#10;aMQbCBG105Z6C7BxYSuzGMBbkcXFNCZcFyIRNa7VHOyzXtswuvNjeUi9x5Ub9W9v0X36SUVpACz/&#10;lgg+WiMYSxIl4YopFUs1C1H8PRHFOeBU8uTaoN2q2uCsRq8A/9QhK4GLhdByf0s63TzmdBO1xlZ4&#10;RVkNL65Rs8Hv6w8E7NotkuP1hlVZ0n0QK9D85+K4h6ipG/13Uv7kL/99QiT09Z/+W0+t7IVCoVAo&#10;FAqFQqHws4b6x1KhUCgUCoVCoVAonEC+/vmLM6y3nMb6YacTUx7bQ+Sndbs5XePG8RQwHaTdln+7&#10;RuGKbyXcHQ+mSKLpcJC5+Sm9rHmW8jnDbQP1N5xy8vlREpKO6+31ynuIdDhYzkf9fKI/Vtcu+zdG&#10;Ys3yiYiyfonZQY0uYWyEnfFTNL6sRniSj+/1O7OJds3l+T+1IRI5ru0fD/TXsWjaA5tAwj3mbNMe&#10;zeVyhxzrlVB+Hu0vvZO9KhtMbYSDniKxJcaKR9KbH8FrcsKF+JgWwuuRb+HAqL344fpY/ZjxKzvd&#10;d9ocj1HFTK/Hry26Z+7KgjBU1M44tt1Wvb+GVxPzrBdJR713i2jXmo6HTr13au0l+ZwNm+QKGwfL&#10;0MdtjnHvNm2/5ukLIyJ4mzm+rAyakojkVUYUv8YYmNDGj9CDgM0BY0Hlq+RROL5+WEJb9rg2kL3S&#10;HhsIsIiOTE4Mm2NJZLi/BXl8zLIWbXDqPky/84+uW+YeIvGIiEgeqUxwg0L9rv1DHuOKAAAgAElE&#10;QVRt79+tCnmYYNs5AGNJmy9zLs/GzuiNRF00vh6N2dcaETfiNiKdCj/Gd3sQ8YOkvRC1x0xvJPxC&#10;RI2kjWe9vZC0l5m/UW8/nnW2UQbKEjN9Iw9q7UHcHtSZqQtRp0bcHtQeDzqkkfB8LTYxCc3IqzOt&#10;t9Gmkd6GLjM6KxHT8fLieXl8RD9ExI8fE9GoU5ioE1NXWzDRK//Yela4zW/3D69tzs/pLlH2KNXM&#10;h466Rx3WR6z9B0ulXQtR0/kD3+qvdPmHeRuuaRRXT92J6CChzvpqcJmtnXVJn98+IpqY2KiHjasj&#10;zHEjhSoZs+kjJpb57bmI2yeLJEok8COFMR9bkO2KZC69z7vkfx/X+8d2yr6e/dvDhIWGa7aNo78L&#10;fx4VgLL5m+ix1Q2reoFS6sN9pyBzfKk9h5+H/YKNPx6DZeZRX9GIvS/mXNO+EiJq08NYf6dvauqB&#10;cN3mxSzT80JbtB8b2V5aI4xCBFH3Xv4VXj8/9z8s6uHm98zTj25lTAcgavf+iXQBYp0jIEuOBxH1&#10;OXfmt35IiOl1yO+dqPcRGb73+WMdIZaDpB8k/ZVIDuL5keOVej/opc+Z2zv1mU/6QSIHiQg1eSWR&#10;TnIcxNKHl5RO1A+S3qkxU+8H9fm88WirHCPtMfc1Su4ckT/F2hxXv3UsHp3o5fFCh+r78kK9H/R6&#10;HPTy8qB++FjRLkKyZheyKMI8F1TpMvZbXeiQ4eA0mrLqOj64Z9Qeizp2iDBLOnaATdrTv5/y2xpk&#10;7sDmjmKK8DE31oS5f8UwsLq+d/K2eQOmXkJf/5m/fbdDLBQKhUKhUCgUCoWfKVSk1EKhUCgUCoVC&#10;oVBIkF/5uySSVt4l5UN0OcPtiZec3jxX/jvHGwgAZ8W/bBfMCrIl5al67+3/mT3kLLTn6/jAQXFD&#10;udjkuFL0pDFLJeLEkSfbgtHCnPNwp8vZ82cZi58PJOrNBODunOkoKe9ZO8CGgeiXnm8zQSp0m0zy&#10;R3iFtjdmfIX0909e4+lBHWobi6D3hj56alh8DmQ1ScabR9SmgFzcTeM838bPHeLBTb7NsE9VfZXp&#10;RgC+qhdH42kxwedOvnsrkHu3g70Geuc6GW5C9G6+bm8oyyfpQYvb7hpF1aeqIIiSLJ2E2qo3Wtui&#10;rCrdSZ1I1jH6XI+nqLSmbtGJ3c9nm9z19P4eaHO38zc+25MV8QcIgf+4XIMdJGbhpYD2xRg3Srb2&#10;Lt8rvb6ufRG76jdNx4FQPuzNU28jmaOZN+IZiF7DLLwZL1e47ozGaR1ISzfvnqOtbud3Tzrs+/xc&#10;Q/2OYzXaiKwzrU+nrUQz2NCHXk/uIfoIeHgxDaLv3ii4cVMRsnzxxfMrKfshMdqhhEh1H5GZOP1E&#10;0nWpUnaJHq0851F5msSQ7v5CYA1McvRS/CnPBihx85BO0oHE2QdhdpB1Pbpq+Kb9lm8fg5ap9z7H&#10;URvXMuYl6pXtpfJba0PP46De+3RZTI15/CjhtS9lso1x38Ws6xqWmQ1bGrVYNe03zEJLcbcTdNoi&#10;jO1HTJhXoH/+y3/sF4SI6Pf9mb/zuTulQqFQKBQKhUKhUPipQJFSC4VCoVAoFAqFQoGI5Otf9zZm&#10;zJsxD0m1vi9b2bday5fHO622nDRfHj1/hmCGb4qH/k/LQXxgv52Rb/J7Vz/rdd9P4pTotMPa5/5S&#10;3js5T9gvkzonYcaE34oAIpHe4in6k4Cj7afLRAFAHtq9Ljucxu8GZr7nzdWWyQASmfQVt0blsSRn&#10;awj8CaTROTcvA9EZN0BmvZlEFklEDCQcJz24NgxdzKREEplkmmf6//OAdJM7mKneoNMSYVfJbHf9&#10;r8bYcI0k3H0eNrSRE2yU2FWfuCMjhqaTjvTpTNnLPxe78LjsGmRv3+x+imjRPT9cYqVZqV2+OY/O&#10;AkV6sseiC4Qls/GcPxhhec4LyaRCKKtznBtPgk4nahqlcUSnky5EDV5LjQPc6gah4CaMTCQyo5j6&#10;IFfPoM/NcLtxM2Urf1fsFd28LI0mB3Wz+bTJfLaWqiqJCDhMzSGj34KjRUH6VEMO03glfGd8tTfM&#10;YwGS3gl226VdtNRdidEEMb+jUTuzH7LX28dW+BBQedYuyBsm3vVM2z9FfVtMsf6cX635WoD1af3t&#10;un4JExDXE1yfLsozvrCcwT5a3p9gpHgs4/WhvbE8bfKntQMzPQGrQ+0ZfNX64nMcA34p62+LduTA&#10;WASmOYxzJFBa1FCsX0J53GcwRhclAR1AFzGxhIkSik3PBPkFngmkqU/E5ywQkXQ+O/phPSsigzR6&#10;HHPd04Ct2PZkus0aEpMaHb3Pec109PHmAeZGx9EJ9+JI8NTv4/XVbhiijh6903EcpGNERKzfoIso&#10;+lYZPySAOWVRTYNhXAujvEpqW7r36rSnhzY9GWiMDZhV3EhIjBisEVJVhT51/eO/9As6suif+rMV&#10;PbVQKBQKhUKhUCj87KJIqYVCoVAoFAqFQuFnGvL1z6fjuY8+N1pO/z4Gt2re1HtX/gup/TzgqDId&#10;6L9b3JtxZQQgvTjzYz76Hpw9MuqyIc98GAl10/4roNkuM2g+Dkke6RLr30lRitJNO3m5mALg0JvX&#10;vLwmXhOVlmpPDPHsvAskmczg4M0YzGyOtnnmfRhLax8gcWG0Eykvg9iViSiaW4jx0SbqHEZKXekr&#10;OQ1JaDD+5qW/sj2VQO6CaAvE5KE5sWQgwOyyvBvxRbWevDEiE5Agb2C8II9OG2doFhQmWSL5LKI/&#10;APcNebqesEzMURH8W2zbIPLckMKSh9HuMBumpYnhfhB5rts3psmJjppBK8RBezatbfhL0Hf187LW&#10;Lc73cd6Pv0B7uMLpU0wezzxAKwNdBmlpEHb0FdrMg6yjBB51KyJEwkNzs7vo++sn2Yfna5ZVT6L5&#10;SmqdvZwGrL6WuU35HNotYNcxP4CMOgpYevT7YBN0wZ5letfpDz1b9Pj6x298zIYlTwmJcXyYr0qa&#10;LeuS2cQaOnLfLoueIcylZAvGvNOmlq6vlhcZJDF9XbzqziApmmLoB7ZHdZm8H88bkOdfC5W27fz0&#10;scE8388tLT7XOXLjvwYRb5YRbRA+v9M/9ySutaoL9kHsCyU+B5uGP2zE1m31oSaOaTp3UtlVks7f&#10;lCw+FnVoEm1WQit61tt5TzPX8bSIqw9CwqNynoWYePqaSB4F0nx0hO4v4blFcoaPRs1EQRLSIdIp&#10;5BWtXyjoTN3L9i7U2PehfT5rJETM4fX2Agqb2hfLP9EYrsfRqT0aNWI6DiFuTI/Gs+5I7NSa9L4f&#10;fcz9NsoP391Nf25s/e4EUtDR/rDbF3YwIj1VntsX790Wnj90oUA2Yjp6n1d5rrLJ1x9d9A4DgtnG&#10;1sjnDu2/+KXfLEJEv//P/q2P2UIVCoVCoVAoFAqFwg8IRUotFAqFQqFQKBQKP5Pov/oTUeLFjl3w&#10;5U6N6jzqeVyQdm4QCCAmDok4N/K2AiBN4iGpl0lpZ1gidX4hLPrraelnjkOzZW7/cwjEjg1BhE/7&#10;PtZ72go7z5Yk62kNF432emwqfar/tciXHgBEW7029Z6TfdJkEOi3/Dpt0qN/JZEBSYNu+stKD7LF&#10;jpi6bxNbuVPbb0gLYYTJvm/33I3LljwHjNSoMreRbpNOT1YbIskqISM2eJEeU87aOIhGRn6Cvx+O&#10;YI7Y10HNUz3erxeO+N21ui/0RpyePSP/9KE1FSg/cB90cT4MKWtu6DBzpTkq8davZQqxRCaNmKoq&#10;BcKX2Z6tjtB2G3rQSeKZAnFWZK4DXr8gIdWIqVMujF+P1MxeXDoNkmsn4se0J9D8ZPoLJadhpGdm&#10;r2fpYCT9kQeSNfg8ZZvfMG7Z81l/MeimBP0daTL3G+ok4oRPSb4cbDMKX9KhZ/1p7nNek+EayLca&#10;4TTyFt1bMIwVMMXMJmAC11dlgfmJw48qdg3w14NbJ4EApxfvV3qL7kgQnZ1c7+NmgjfUb0Nqezsp&#10;1a3IIBMj0kbyKNYzbI7Rw6PkdLtbCuE7RKxfJPGSHvLaOjz7WvcFp64b5uX8o25Qx5RF25RUu4Dr&#10;se+07oGP0nHmfk4FmNOye3NXMzPuc0xnLE5E1OHxJDI6ITXrqekqSNWZabOPheMuSfdOg1MJPhIc&#10;s0zHdkWuZhrRVrkT9TauWxfqPNOjNLfbTH356iuSPiK4vvZj9BEztfawyKtqd+zbqK8KzgOTh/1C&#10;u+M9PvYfOqQ0N+u8huiv8AsL1R3HVp9tQhsaCZ/ZFEA/rCl/7Jd+ixxHp3/6vytyaqFQKBQKhUKh&#10;UPjZQZFSC4VCoVAoFAqFws8U5OufwNFmwoZg9f6K6GkC0ZcAnr3iYf4PCqEP3tgA480kAsT7Kge5&#10;45gx0hkmqQaOat9nbhg0n9tfC+skDcgtKULeOe6ReiCx/lN5Ei85pS3yc8oTip7NQWUw7Oq4sHsk&#10;WJxllJvn+2q1qDxbXjCfHrpvjC7LxYWevOm2OK4na4uQ7OskFR8/vXeK88Q7Y3DQcqTTea1jlYlY&#10;zompLpc335vuhdYOHolQiGo1bc88iTyCdeQ6Px9R/zu83YcxMxAvvO+uuFArgYjIiIJ7lSapZyl5&#10;i/v1ia8eboZ4qh+HrBI58Z3Vz/glij0UrkXSiJuCbSi/wR42pzyBgTTjoQQhR26D6Iz0iKP+iu/k&#10;nSFK3Fi6eJlCFu9S0icQ2+A6NVdm9EGeukoXktadoDMZZDoXnbwZ7WKxUDVSKsH8VZuxXnsjRDrR&#10;jFaphFZ0k+ivYqRUMzrooe1OulnTZURizQQ+1YY5kfkkES/VL7Kbc/nRx+wc09HzDhFMagWPgAkN&#10;tjWPg35JXR9joQ279RcvGEi0IXYuDFR8Htdan5arbme4JXXiGA3RffXKx0+cqrh/42k6mNdTYb75&#10;UQ8vdcZ19g6ZBBelTAqq2Z7sQ5ZO1m7/q5FTOfrfOY09yqqPgRwl1bSydXrfFlai+bz2iKGzXHBg&#10;F/uVTd/sPCt6AGODDkeRCJ+zXhQvMD0wUQm0gXDqj5CYOq41zxoRlaec/HFCq6uMeotge4Skj6io&#10;Y0jKJLf6qBUakaglNsblar6F1IkGoDmfZ8TVY14TkcwIokbItG6GSPNEIXooc3PPB+31rko9ul3b&#10;5gOtK/wowa90WvbN+BE31MgharPptfSHCkS0i6QOKw4dR48PcV2E/og6AumViP7oL47IqX+wyKmF&#10;QqFQKBQKhULhZwBFSi0UCoVCoVAoFAo/9VAi6rdaJ9E4jMzHTZlr8GU1oHDw/kM6+rp8/fiziIeC&#10;gUjxrLgl/NJO4jycl3cY+S26vAsnxIEYNnH+ZdPnKdLnM3h3+zKz5wP1IT0IVzIQ0UKCuOrKuza9&#10;qc1AdHi2SCiO81yF7GhEidBhOmpDM3lGUsYLx8UUyYlCNF/YbAQEpkF00Eh5+PrVRaLckI6C3koV&#10;gPutLZ0IxTTJFVCHveIWIz5uiTEfjFuXsSeE3apkfaL1oB87l4C9bKqBaZeSuR7Mf4n3rU8LXyXI&#10;WvMhVWZUwRetX4ku6Ho2XJkwO/D10wvRZkGM9BhzR/Kc1c/QEiSg78joUxsMwLnTSKbxBUqZP9j2&#10;CRuZJ+uPrrN3jYzXqE9yk/ROwo2Y28hvY3LO4Tn/1I8x0YwE6K+gNkIpXItG/eOokUgnoYe7BRYS&#10;aoSvsRd4pr5TYqfCUuk+cvi3dZW8C0A+2mQswJHG+gdyGVNyN1r3qzNSEHWsk90R7FEiaTDOZ5Sy&#10;rSDdxJ93KTlVutaffKjZNmrLSX6OZJ01uo1+zjC/dmzhqdC6y4z2xq0BaEqtXdff8noqsX9vA9Wb&#10;v137A4fLGEm85AukWCW4zoJoayeuo8/htcKsxDMYg52W8WvrN5nvzz4Uh8vIKKl8gsR8RnycH7Go&#10;0UOnsLbN/EhOFpSXnT4JyIU6VJEpy4irqg95muSySvJMzYztAAIrjR/+yGCpDkIs0djXQFv2Pj9W&#10;gl7A292pcaMuo442icVH75Nk7LIkyREiev30iRo3am1GDmWmfvQRYbQLPV5ehldXO2iPMA3C9/xR&#10;Q+4L0xyvyadXJMqetDmVlzkedku25/FovJiO+1SMnKrjzdfE3f24+k8nOZWE6J/5c0VQLRQKhUKh&#10;UCgUCj+dKFJqoVAoFAqFQqFQ+KnFJRn1KWbPTwO2zJIfIN7aYZs2f7gZwLaySXuvVKEtj/RDEfgq&#10;ybYfMjeeoX5tEnft3ul4imT/bXc4ZY0ID6P51u4crjb6PN1vqWwQdz+G8PWiM4FSp27q2rEuztgn&#10;ktIzOWNTHB/F8GSekSPRz9oKRBXMe93lAplWepEJkawqEiG9EpdyZvsf0oIBY0FWC+XejRf0LTb1&#10;OX/5Lpe05/ONrw1xZdXrQjsjp+zpcXek1Nug7Mv82sUMFpg3nJ8kX+XjYRsl3grxUrcsMu4hIoMX&#10;qCRvkfHaZxOzG5G8+fbHkm0Wsowbse+QMzZo8yS6IV0XeNPkty/MNgyRSLiddH5/5smjwPMkJJ3i&#10;YBclfWk6kb1C/bIBdhluNgRHUHzHNJ/pMVoqh35UdeNIwNjcb0FSUtP6SfZsicUwQxtuLT+ICPKT&#10;DjgYTrHZi0hcoaPd9hL3owtvzvXI1t5a/9J946iMhvRi8Pxs23KSduZBiMgjjCZtVCd9bK7IyuPe&#10;MFWGBMxluxxe/h58rE3DsP3yOpalQnb6i82JQeYU6n2QPFlk/MRBRuTU3g968ANLpr3luvYt952I&#10;X3jKE2ovzep8eXnZR1qF79YeRCL0+nqQR4sdY7rp3MnbUZbhmyAyuK09efsJvxTRPNhjN0NnbTeM&#10;gWUdhD0UClGyrY2Y3i0SrBgpnme/6X4iOkskpwoR/Se/+JuFiOifreiphUKhUCgUCoVC4acM9Y+c&#10;QqFQKBQKhUKh8FMH+dWfpFN2Tt9ExOlUOp04xQNwJGRsKSjLrUUcC2fvyKp4M8UmVhHKx+hHb8eG&#10;fHGn391zbrQc6mLxcGybKt+RiSyq1zgdZG7z8NYz6iHhOFA8TvU14om+vpvmQajM6GpCxPSjKVT8&#10;uFPf1Unz9cDyFRF9RUSdiD+NKGHyQiQ/IuJvxnN5jLHGvza+5TGe06fU4Nz+m85s6VA4MWz8gHyO&#10;XYHrtcAN3j6w7MAfXkmMB/tMryB3933KGhloB3nbtF0NZGj/S/gy3LFPb8f3dXmh1zkrs++YHz5C&#10;7qimjPGdiTT6LURmHzxUx1P5l55O8TnZYDB/+iQLUGvExNTnnGozkuOWk0ME9tm0jYgIXm+6tWQi&#10;XOQ6hM/sr6SKx8lzzXaA1JUM1MPT1f9F9XA5Uf9zXb2+SB1fczv8DRthbBXhKSMSX6ZYuBY6+lch&#10;k3qjkfxy5Lgp59EeTqDQCGwmgonnK4JN3ykDI7VhWyM5CoglJxivAcbFkdL6uJfvZDaNsjb9tlKK&#10;5mOPVAjrRlrfF51Cw/S12Dh/vT+Zr0lpD61t7gVQC9XwCpz2JyuJqKua5Ou320ka04gS+kJEDxJ+&#10;TPc4X2VPjYgbCb+QtBei9hVJ+2rk40b98XNjDec2017smTBT/+rHRMwk3ODD4zkx9faj6XJGuhBT&#10;n8+IeRCepr8QavAZaQer/4nPR36mg9qovzXqrZG0x/we6Qf10UfcSOhBQo06tenfmI6vHiZL5trh&#10;1zTbQ7ON8UNM1Oe4kLnf8O/RD511Dk/K2vQZrTVqrfny3tiWMCExv9QeL2HECOmCqvPZRoINNBzj&#10;rGT7GI7R9jI2fkinaqQcikYqzHPTvrSnRl3KP/YWY1FcCVVm872XicfrhJPX2ZsNrNw0TENiMq59&#10;s39prI9bmWH92e9RgvSdI8b9JkQtNalm/718CX4nK0j0Mvc8zO6nnCTHJA/9NwETUwM/Pr4P3T9a&#10;uWbPoFEQSRU1HPsEL68Zwf/M17yHFohbgLuOz/GAMXSoTP+HeyLc/xORvl59lOtQdtr1E8wL6fBs&#10;+PCXxv6sC5EcRNKNLNp0TZEZ4VmO+W+DGYmUB+mSLFJpJ+rH7Feh45tvxvzvBx2vn0j6QW3qcBwH&#10;tf4goVci+YaIPxFLJ+mdjlehfnT6Sj6NSKj9lUg6MXViOWak0YP6K/475LCPtbUPm4nZFYcQj2jV&#10;k8SqNrN/PhGTdFzzyOyioh6tkcAzgbqEhFozr2Nrpl4TET1O34Qxvrv5LVU/7jukCWnEWy0l1kKh&#10;1w4yZdqCfFvSYX+CxFSxYq6fPcbtyevrHO6QD/dR7WFprh8s4h33r3lvInTMSON/6M//bzc7zUKh&#10;UCgUCoVCoVD4YaAipRYKhUKhUCgUCoWfGlhk1Gs+zAWQCPQZYBonWN/KcdL39czqM+y4FI0UqGvC&#10;09kzP2Rl+wtlAhlJbtSPRKUoH9OEnMi6e/5Dwa6NT2BLLqGPbb7sblLffBFzXwtdo4qdjTd9JpAL&#10;9We/DBLESTV4Wp6HZX4ehZDSRDyu00nLZLnY6Hhn6M/piE1EsS9U0zXu/I/WL2ZfZiEBUtX6auqd&#10;APQh8x5YU+cxA7OvOclygYVjlfN/yBx+37oV4yXGdYHhmjY53qM4Rq1+8/jzP5v6r4Xt6/pMowvB&#10;q+kZIoE6GXO/tiUN1K3aja5zDMNvVsb6HYX0Hsk6wkjdJSLeR3TNGzwLyIx5VBVYDryc90Eo88y8&#10;2WI3OVyPN0U8V0LYxu7MDDpK7KHZJH9yMk4YC8BKsy1ypTgjvfI6J+9vViInr/nh0aUZOeoT6Wmc&#10;k1d1JGmiJEvYE8Zv1PNEs5PnplNu/439V7twqgPn7YWobX+8/98QdyXRHXgJCb0V8mFBynM0J8SZ&#10;ouRqcwBzH5+jYo+uFeACJl+jS7eMV9ZrNuR3DjLn+CihlDMJFMq6/tPjSaeuJFcapNaRJvDpRhrl&#10;mWcQVfvQF6OtBuVH+2O9PgWYJJA+MTSxekbf7uUfVIy/3dpBRlj1PPMHOdZel6US4m+aztZEhjp5&#10;EMUlP4O+UT0FWpA6QPNw0MvV47lY4I+WdtoJ+dK2zQeDdRnDJ3d50AsR/ce/9xeEiOkP/fd/+/v6&#10;D/1CoVAoFAqFQqFQeApFSi0UCoVCoVAoFAo/aBgR9c04Y5q89eznggDwRZEoOG+sLx4Ky0oc+Ujc&#10;9tDzhJBM2gvcAZWzOXDMEvzkb0cy29GbOKmpJAA9hlVF/OjX64G6iOg2Cmis+PPxzhlyLegJOoKZ&#10;AWzxmRGCY/1XxDz5wHafVHGFG8IHvn7U4pChrU7tFMe4iNJcZnnRGc2b835e9RaakTuZ8FX25OrB&#10;7UYnWS5OdH4b5E7um8ZRno+cnuprY5+Vd0H8MvVGPWMYNCPCeKTn68o8culK6jAV0mPnX0nmsMam&#10;IUsnNWNHMbt6ufdZ/jtT3lvwHIv85HKjbHwoy1OUea7QOzRFlx+KPzvIdH7f6ALE0m0uoRl1cVot&#10;m0LThJykGkg8MrMgu2eOz+CvtHnJjpO9YyQq9TFdZgRVjbg3aUA87yFSs0ztPeocgyub9WG0Po5t&#10;EfvPbYQR7Mjkgfxgv30XyCTiZjKSpl8Cs9hSpkS6xCKEqJ0qm0U1ZesjEiVnQvkclRn6N9Sy8yf5&#10;YRhn19H5UwssWqqXhJ1VisoZFLH1EQXjXgx2shjddObzrR2DWdn2a1gl+svl4fK9qhSegXtV/TWK&#10;LhON9Qbl7YzJy8Van5qSN2lo5zz1N7LfQqAewy21l/OgXtcYmfsQnvNWo5Fa7t0WA8vnRAvBCfnA&#10;zei8sEQlbCp51MiVLmfIYFJqokzfaI+EZyRYJaQKkXTi3gmjtnb1eRZBU326kMyop72P6KZMx/CJ&#10;fRBGjz7kWmTW+S1d6wODzXSS7vbs07Y9RUGffdOle0+ZCx/5O8GYnXX4DxC0eRDpX/uRyLrdyLzm&#10;nsXV3fVj9KJpCZnrFyym2F0erXXjw7FSqK/FCmLeWV6vUlHPm7YUEkRIyCq5XUgK3nzrdNKU/+j3&#10;/IJV/8/9+b/zhplaKBQKhUKhUCgUCt8PFCm1UCgUCoVCoVAo/CDxfjKqCtCLs/OdO/HvqP4JrsKz&#10;eFMErgu4SpMM8dHHXSdmWqtZD053h9ohv563S0onotPokCeijMQQCDtZFwZdmpEiWO81rx3OCxEd&#10;cD/zwKtJr5X6KGCD5EnbgP3fWafHNIwHtB/StkzqyHI/0ny76m9IkXxHSiUbPjDtNoSOcOrtfeic&#10;1jRYsZuJIHoYiBsKTrJDqjIwBlzbTBrhYOrNCX9ki5+1/h4nLuC+dKrjZjyspMQrltY9RMRJVkgA&#10;En/V/F15U2NhQ9CyAAR+FuR03x6Li8kVCqQ1wtHHgdwq8HQlimX90+NNHk13ubs8z40TxisjIqnW&#10;7r93tt8RUpEgJ2lc8LORcpUXs2vC2ZqmV2lNW91NXKstUKnOd/S8AiSdmUdf5T3MAeQ1ma+ph443&#10;AmdwtUjZwQ/POnD8rqSwdZ3l9JpzXykGocnbEwmyEJXP2ipE3ALv2ompQ504o9y3uruUaQsy1+st&#10;ZrCr12E2MserZCpaoOMwjtuZ1uZYDSRLnSXz2iYPRH5P45IJ7Q5a4tA5Gcr7SKC8JGE2xvaEhQU0&#10;SnNhT0gdCcu0wTS44IWMmlVmUImXvGgLy75UhGvJ2o6NqqGMekwzd3iuEw10PakA9xWsFenH2gQN&#10;2HRfuNlV85TL3XvmuC/SOTXH7sn2jK2cpBIU5lh00+JjekMo5dmZISInztcuUcYs59diX6LfwinP&#10;9KWb9aPLpNWLUKdBDG3zu4uM6OkkNPmsprNFHtVmSVRCZMhmINVK+jafg2mirn74y96HrX08TRl9&#10;EFuZH2Yfme0wjyxE/W4J7EDmhCaYTWGcxJyaktZomDgiMvyx6NpA066gJ+cOzwNJwuMc8rSze3tr&#10;A2TgKTJUA32GMV5zy8ZFD0+WH33oGijpqRD9h7/775VOB/3zf+H/eG5zVCgUCoVCoVAoFArfAxQp&#10;tVAoFAqFQqFQKPygIF//2E8EL/H9Oa/Bo+k3kSW/JSh94kP1O+2e/YOcGk5i+bsAACAASURBVF6v&#10;aIlwsYsaCIeot2Qmix6n9UF6YA9gJW6pQTBVegrPe80z7ciSBOnzTk5i/ZZxN23uis/yz5Gid5V9&#10;pgIBgSVFJx33HQH7V9ZrIAnMi/ncmGBwL7SOvxNo/5BH9oon48jIigSLKFp2Xyf1bdpHj71ib0bu&#10;Y716gzzJl8+UjQ3PI+tLjzLVMwZd9Frvp9+UICe8pEzkWeQ6WUWWHBvy10n944ppCR4ZiG282POO&#10;9LpAOVbI71oyCGQAMsi2M3fjbkNQu8JuOVUSHpJ8NuVObqIu4BacDLkS3ALnzfqB40eISDj02rgX&#10;HApkNhSnymCUvPhabNTZZ5AQUZsURiGiPgl1RpQl9gh9M4/A39AgW3JnpNRQZn4riQnJi5KoUAyy&#10;kW2UmmARWKHy7SonSpbkKGDWobQrq3MwxEYaQ/q0v3CUY6QnHU+ke59Rhpd3lhMMRteFlV1FKWsm&#10;LVq0VA7JqP4pZruUqGnDD3VYrmUpvyi5UWAljHPKEwaz55LUjuVHJdF53ZJSKfaU2tSl6Rg+0y/Z&#10;P2tjZF52YiFjepIBcyv36bt+4JbKGLE7y7I9RySaqi/Bng6zKSy2K0lV/adFk0zrWYyEbJlA15lZ&#10;dGJ3yKdTYuqtouGZmne4Al6GrPsij+DcWcxPDdKsjgzYK/IxXS+OByZiJo/W6pFaB+m0e6TU2Q7u&#10;I+I0RkrlqRcTU++dmJlaaDMQXNkjoZp9oYlHlzRu4lgS9K/QpZrmcVpzn2CqC8B+FCLqkxWrxNQu&#10;sU4nCnv7UJGeyNNOkh169UUXHweeK+0SoAmyaUsc0vi2DAm5xl3zOxvaHPL8B7/rN4oQ0b/wF4uc&#10;WigUCoVCoVAoFL7/KFJqoVAoFAqFQqFQ+EHAyagfjbPznPdWFw/bVukf1Yx0CvqZcJrCFzLzhWw5&#10;f+QIB/Y53csbKWZzYBpTJi0EosAZ3eLUtE7aYWnjANkIpkwkjYg7pHUiOmb9j1nJMfLIHSn1KYPc&#10;lNf2cUh9prTngsPV0FFP1q9khVD754+x/QvC5eT62XiLb8CtwGv9YiQ0hsdp8ArYEWlMOh/gENxi&#10;scWsbv9sdjwL1/zCOeBeeGw6bfsUWRvNm/Gu7ub1C0kfTwlFW67Rt26LbjSSi+chb4g+Sd4AJnh1&#10;842MxRFdROncOlEOz0OtmF9UZ6iXBQgW6bm7zSeBUZO9jiDizCRvmrjqwVE22BCIhlvyE0qyNkJU&#10;Yo1k+UT7l8dLiEiPtpZLCWQXUbKP6pHZTyg71hG8bW4uM2lUVCVB6Y5FVC+NFidC+QcWMv2S0YVY&#10;GTnLgjzrgGeJu6ZvrGdCV+Xy7VrQQmTLmzCQv4zUo8RUfQn3lKk/RkGSlf0wQHOpTSgC8+iPTiDT&#10;4m6fGCO4rdEohszsZXlETLVawjiSaG3W16KD04zuw6OF4ruhYUDrFAnbrURIDVxHIspm8uqYnFs3&#10;cuYIrHtCKuib7heviH7VC1H0/btvkCy0Ts+k58jndrgmckqSj8RUlZpsmutawP6Xpw5Qni1aKqXm&#10;jrZa/azFoy2e12MFeAX3ldR8Amy2fe5/dbbG+WK2QhHZh4lGBDUx9rDrPkgfTt/gkUS9frY8a6NQ&#10;vomDFcaiYqa53kF+D0I0UuoBe5hmc15kpi91qt7k5FESGoTU2b5JUNX9GZJMVcXgYzW6qPoRsFHw&#10;s0EHN89u7fK+VjkMyb4ua70gbbYVajaRrr/+PTTf1CvaigLZNo7DkX5YAkOd2WHGYeHDS+aPDqIN&#10;8n5pYx2yLbuOw2g0+xZuZnPnW6NP89z//j/yG4WI6V/8n/73t03cQqFQKBQKhUKhUPgWUaTUQqFQ&#10;KBQKhUKh8L2GfP1zfiyEhz2fffzyJc5veHP1JZEIIJ+JeOT10YjHb0Hz7SHe0OZcH4kH6XCeuFKg&#10;dogUAY+OtnmmNQY9GxEdTu4QJo2e6ie/EskfJguj5Hx7eBuRbFf2rQLsGDylfQAsEu1JvaH7nhsR&#10;b8Fz42vqEmwwj+eReETrAf++aT5DGYhUS3QmIRqxCHO1DOZHAyEp6wSClIL8TI/r/dg+IDNOLPEc&#10;O/vG14c/OYc2S8ezZXZ41uNq/4xmdxt/bCytm/IuaN5LYIpl0s6i0TJfc6XqtyJVd1EtsEOe093K&#10;3eRdKSBXiuz0OinCebgpiQyUuh0QV9o9aYSUTYiWN6nnueGr5PjRguqtkTc9gh+F8RDcTKh3jsMw&#10;d8j7UsijcEIkvlAo3YaQcPYwtTu3Txk8+t1dDeExP4TEV0YlycKa7jFZc2PAFyqJhxsZUZVpknvH&#10;eqy+xVyjkm61/Un8npw686fhdBoxcicC16UT4ucQpbqDAO17i4LoBOGYj+Mct75hOiOmRhl7vS6b&#10;xyc5WDX1ueDrWSyzvL7e7JD1W3XLBTk8jN9YbVgvw/RPNlj0k9Xf2BMvNoaNjrE0USXrtbY/XOqf&#10;8A2V5b0xfIeas6/4UCyOwBWgqItTyYmMFIluJV3n6Jl2aSGjNV1mXiVrjmdhP2vbFjHStpEzxddx&#10;UYdFQn1GKmUjhXbiGa1UCaJKxhesd/7X5RhZiYiokUgfbrEL9X7QQ2ReD5ksMqKe9j6inALR1aKb&#10;wjUrEdW2Zbj2ifnl7psUYkKSewfzpA5zc+XudHT0iGxXNGvKg8DXvVl7x3pkue76UwMhisTX2ZLM&#10;JoWyozw8hEVZYLLYPBUYIvgsT2GtYvMPrfwbrk4nkVJ1bZnW6tavo171G2I6u4g/8jt/kxAR/Ut/&#10;qciphUKhUCgUCoVC4fuHIqUWCoVCoVAoFAqF7x3kV36c3w24nHxtD8IAt6cyssv0hrOcbfn7Iu+o&#10;aY/l0PzOIhtlvqujq9u6BQ7nMplgIyg03w+d99Gs4HQQzwGX53fI+TjKxmsmWllB3yW+6/o/CAId&#10;HxglmIe+zDi/lXne30Mlj7Ym+RDbmASb8WTn+nivh/Z+em4csFzxDnmy5KqvCsvO++S87xhvvNoP&#10;I4x+1gi+GhOidIC3ewQEE1v0SCXACAMx9Y4hjpyihbyl9niLHbxNk49yWin2Z+I9gDfORJNNbW+Y&#10;e0+tYHcLaCC2RYnvcQO7bnr2VddIv7F745HEsRWqsIiVk6o1Cw5CqkfKDS4iN+5kXGCfLqM7ESmd&#10;w3TeK/s5n1IX1zVJNb2P6KzSRqTT1scrmLlNouokdJFGS10NH1wTqx9l11vtsOl887knHbpvzVXO&#10;3BFrpYubX9WKokKazk2Jbwu3vUXWA8WlNCwMTmTVhS8U1BbsH4XxldO2YqHEZZ1PIG8L7nSUqFvM&#10;l9bFXMG85+lUQxZC87J1FWMGvca6lr7frUYqhXeZ6CR7erZJ/Iy90n6uuK1gq6JeYFyD/c8iWONc&#10;F0zRr7BQsedBEir8eMbo7eArOdTvpNftbmZGJRUZxFQljA6yaE8yUP9RYZeDRHiSaNkedRmk007j&#10;WnonkT7qmPe9Cz0o7S2MkOp1IFl1jHEBkrtmFbALkUYBznvS5T77trToOEVercopb/QhwT6UIqlK&#10;HBeD1Ov64n5N6/EfdaXxNL973hiz9sGQta7QcRxLTELVKUTShSrMX9sDL5zHNP54xfm1QtH5a73R&#10;R/2Rf/g3SZ+xYP/lv/x/fsaMLhQKhUKhUCgUCoWPQ/3jpFAoFAqFQqFQKHxvIL/6E7EDRXkQ8Sdi&#10;fiWiRiQ/ovF69Fci/jTuw3GhHlL5QedMOPm+jrSXXzacHtKI1LfLc3bQm9PzqWs8oLo6tPdDqfXk&#10;1g5YmW+er4+jbguL40r7VdvGnklP4/AgjbuTraA9Mg9Tl0hZKaLfGRnK6ucXy7lX+Ct/znqQDIez&#10;9COrdzybzy1C0Y9nRSgc+/CTauJjKbzS+ysakVaP8U0yxjc9xnfjJDfXkRvEFIivfMB9m9d4AH54&#10;OVUtiHt4HbLW3+Xa/m2+fjLibtTsc64kjrOcoGOwxTv+rw/GvtQLgcctqZFG5LZOKH+n0wjvd6Hf&#10;I+pkJ9iWId0nFQR0ZM+rr4Vleli+xA8YU+ahx+SJODBv2+aw3skiZATNrW8lIjl6eg66CtERzuF1&#10;fGL/LDSXiN7p8fJCx3FQ70IvX31FvXc6joMeL19Rf33d6jUu+TxIr4pv189FXodfUJIIfA8ByJwS&#10;v2RtU1oPsjVv9GOMPjYLhjl3N1XNv4N9wxy4FvCY48uHY9Sn3U0PzC3rPbcGGdcxcBfpmOm4fL6S&#10;1Tjc3no6mFQrdUmIqW3zevUvg4iE5eYrvJmIXh9DJ+FGRC9E/CDhBxE9iIiJ23zGD5L2oN6+Gs/b&#10;g4Qa9fYy2tQaUXuM+tqDiBsRM/X2I5MvrZFMOTLTjvaYz5mI2iCgzm8ipv5ok1DE1ImtnJGKvvoR&#10;HX1ECxR+TP2bpbWXHw0fOeX2xvTKjY7G4yNfuS/hNtuq9iB6JSbmRtwadWLqMnTgNtIOadTaaL9G&#10;cBUiojZsd9DUlWm2f7aVR/TUFxr1j+byNJvOb6be+lyOxzNiJtI8RHSQxCGW1gtz3RAxEZ11t3Ek&#10;c+8E39t9oYT7sD5x8i3MxPxqRLjGTI/2oNaYpAt16fTV7JvGbK+WRz4WcwvyQ+tY43yrX6TlWluY&#10;y/klpzTGS5I+9u+cBFzdIwHw8XisleodEx3ihcQL+/pJFwsEE+xfOCTb9Ve5fthnEhM9ZkrjsRdD&#10;45NQ0/2DRiTmdA2y2Qcy9EX3PLCIiF2l9RfXBiGiA0Nhjgtcc5rZa47tEG2UiCxS6ZBNnSw6KJHQ&#10;J9tT46fbc+aDpMuIUAoRTnW5ZWok/ZjjZL4OngbxVHqn1g46Pr3Sy8uDXj99Q9IPerRG33zza/Ty&#10;aHS8fkP9eKV+HPRgoUcjYul0fPqGXl8/UZODeu8kxzGJrUPH3kc6v/7aXEg6kRw0CLCH6UnH62z3&#10;MT5yEIt5Uvr06SAdv6yGxqitukHDLSJ0fuNu87ury2Ai4jEzj4PigEyQvtl3Yf+2x2jvJPbaHmfK&#10;7AdGWPV5oyI66f4sOEnLzz2tqhZlfNYP80HSN9GMUEpjtAnrv/58p8n4fx9wqImIfHhjathf5b2L&#10;3upSLt3LhK0GT/3ifmN16TD/hOhf+Z+LnFooFAqFQqFQKBS+W1Sk1EKhUCgUCoVCofCdQ3715/wE&#10;fvKjwilLiASlmULmmNcOidaD3SzhfQp/TuHPqZT98laJ70TJiE33fFsAa93kEjgJxHRyoscO/Amu&#10;N8eOu2JBqbPxnJ9vBC2N27RULp6lcpf8yBiCCkpmUtz3DO8hol7BToefG9CxJ0/68LK+z5s4+9iC&#10;VwWwbc/MHFnaMMgrEtzTWSvcRafBrFOR470Nesk6YjuXQoQjNerM87W7g7jRe58BY5lENj9YENXJ&#10;iQ+fA6YGJCuiXQSsp6EGz9Funyn2fPZ9nSf48i7hQuNvxR/BuJ399m0sdT5tfI3KK4lNZabxuvDA&#10;BszyLmPdahW0spQjIVaIyF5ZnSQKzddg6yvvyaP3OfduzG2exLjj6PPVxdOX8ZjnjZmo8YyuKL7f&#10;m/MnDEuUv7RLKUeYjuWHB2UL4xj9jqAsy+NR+5CsHyPuerRbtw5vPdf9JuZ6xL17GnC+Rg3Hfe+d&#10;WmuDnCnjvnehxo0e7UFkPyqg6Oc2dXGeS/YspjOkb6igF1siNrKopeT9QSbGkrtTHZM8CV5G3qSk&#10;O4Er1mseY0gj/4b5eaLrokDOsiCTaW042mi16JjL9EyD7GJb9/bxFPcCVt0ybsX8J/st5M8qi5cR&#10;dU35Zw2bOuB72V7hlp+Gf1XfONyLGAFc/Zd/u/9TGb13i/bZRYgOIZaDjt4hoqn7EaNAGoEW0ofw&#10;8M8RUTm9E80IrTxJ57zxKdjtYg0F/x5sy/R6IOmTyX7wwG34s6OvJt5Ze8mjNvLX0iMpddTOYBcf&#10;MuOakzT1wdhSimuetcPrsB/VCRRd6hI1vevCIwFJn2d2WIY9pqWHWK/rm3TD7V2qcx3OceL8e//g&#10;3yNERP/qX/m/vo//WisUCoVCoVAoFAo/AyhSaqFQKBQKhUKhUPjOMMioRHvSqB6zNH+O0Xkg53Ls&#10;tp68fgY+4AxHTzY/W5YfhW/BG+7IW55f4fIg/QyzzfMgD07q8em+rnSo+NQrr5e6rx7rWJrHnuld&#10;2HJCfPBbjKRoJ9mQ9LKW0axM5JFZp2ywy7n6u0RWhffpp2VXIsN9XfpkE8n2h4I8hs7aAdniUHyy&#10;3RhVdff8WzDfMr9weNKM9mnvCQXFjGR1gczbBAaSzm4/UL8QhqfuwDzKJBonUhhHIxGVIjFpRxrI&#10;tKPjtRO3QbToRyfmEVWu99g4K7djGeyaQ0/42c24w6G5G5ajyXvBHAQAKe6s+hv17iHw9yNqgAXm&#10;I+ZGYn+sO4KbtfStVYUKPnL/MdaiLA54TWOIsy5hOuuZaEtI1X6Dea4TSpfYO5OI5/O5uGuvuHF4&#10;ElNJBqlvRqoUi+I415Tpk3o/ZhvdAWhPjmxKvBJoJzo49WFOWAo+AfclYd1Fm1DsSs2P7VC5uMcT&#10;ja062uKR38Foea3nKDc+g8eoJ6hoCk4deLf+hP1XXOBYss/A8nFuauRMhmjXRp5jlxn2cVCtdkuy&#10;QvLn+Xl0+Ov+I9NmoTyvOUIg9SGQFmhhs7+3Ntaz9MKsbT5lJTdnCittyiWl0+VOx2jijTzQka0D&#10;sNA60EPUVcyywB9IaB2u/+s1w32QJuiv5yScRE2LmhqKOa0e4rD7lEKSpz0eJPcQgHXK1B7qhIRJ&#10;CvUboZL0xywj7zGjfnYROoxoOX7k0vsrUT9GZNQ+6yckobrcLkJNfXl6NpiufexRROYPa4RYiakk&#10;Pu4ourNgPrS9gPXmn5fHV9NkQtIHibMfB3UZEZIfTd80Yb2b+hFvvC7vAu9TzysxL6gnFGX2NNbQ&#10;z4/W6P7Rxx50M/WOawUteXDL130kwniA9oW1R3VnWlPRVu7QQ92hf6As5/ZTyhAT8F+vqPO/+zv+&#10;biEi+tf+6v/9EbusQqFQKBQKhUKhUHgaRUotFAqFQqFQKBQK3yrkV3+ynmCtuYBQoKRUPxQPRFU7&#10;nEoHqwynSoZ8Qn6FDz6zyQewnyX+woRfrFlKeHhWTD6O21AGloPu0X/nsr1/716/7EfCFM1lVUvM&#10;GfqHIYcf8sYTywbllTjzpHGFiBgiDQkyOGbd2y72PmD4G+vl9E1puMzyd6qeDLH7EfDE9P6usDPq&#10;JIs8g2UsbZ4/1/ov5Fs+1/Q3ZP54aO5zRflWSBTC5174iUEXp2B6JJAlvo5ZSTNGG8rsgk1VvR/0&#10;4MeIhNc7UWvUWiM5OvF8vXwmSUHxdJFubnxBJlVJHptnaufu4V1WWeWtCuQioave7B5geX73MORB&#10;mvoYD7JK2el2RvJ9Todkqc9q/Fn95/pZZL75R4yQSGlNATWNTarRG2nT2UiciWWFdv4y5ht8LEgA&#10;wqVJVr8rNIip+jpp1td45/nRSUQpVzwDo8q8FtJIgoLkymkYQcKn2g62jEqMEp1MYKOwvNNseiDt&#10;B/ocyOwUSKYCgjj6J1bCrs3lSJ+1nLDFcDcp+98QMHnmqXPcJSCRkKYPddtF+qSW9fuXxwv13uno&#10;BzExPVozP3q8vtKjPYjhP9vPG8E6RV/lHI3VbWFRTMNU2zk+0BKMgvVv/RqfPGEoG7a/MK82sHGi&#10;VrQx4XsIgTm0u0qdteqXmr8J/Dq11LnAycZpfcahkvuG9kUwLXspJD3KTNjvH8CukCYhPxBSI6sS&#10;yqSYz5LXkTlDxfcQSAqFYJ2kGWSSTEe/zQikkxw6CKiDiNq7yplpGsV07o2k03id/SSSavv6/CA7&#10;dqR111P160IyBLltwC4sw442AwIpXdx3i5ccF+AHwGDffDpIiefaeuKmzt0ijZ4td1vyZjBxh34C&#10;/VRnhlVI4rXLAS8Y9ptCjT3N+trqo6i/BHNNKUyokceyXVqy2pT0BxiuZywL+ouTgXF+7OZVuM7D&#10;P1kkC7ERM5P+nd/x6yfHWehf/+v/3wf/g6RQKBQKhUKhUCgUVhQptVAoFAqFQqFQKHwrkK9/IvHk&#10;dMfgmEc3TPPQisnIfyw04oNAWpCD33AYuzlALTyBrd3ecna161uVoUd0iQV1Uk/kf7zt/AxqudEP&#10;dYvPjViA2shXtD8yjN87wthI7U7UyCQHFhpkbJQXx7eLy3Mq1SpnE+Dt55B+kLornk5Rv2/HnJL6&#10;Mz/bkfS22JE1ZH36eaZ+DmfEQyCE2VU6vI5jDogqQhQiEJ7WrUWFMOLTtqky6pAl7QI4hEE3vdSo&#10;ivi2cHypcqDebCtuQ29h0w+fnw1vn/97/6GH/+2m001tWKaiyN36uFEo6B5VvAISQHBouLg3DNrV&#10;yOt8WsrIiaXZSWVXSNyqYS232ZkbshG/EAtjnndvFbY/hnkPUv9kpWxOoT8G5tuyps5C7K+YV6qN&#10;krMGUTQTaryoLyVj/RZRCXMaGWmV0pgIk9QJa0KTSCsjAiD3QVAlIm7DPzEz9UmeETlIeBKkHo3E&#10;iK6TQDSUsFelx/GF40IZeBJ85VBIIJ3MBwaSFbvds+tAGzEPXfzl70q2EqJJeqept5JdTT/kCoJc&#10;drWwWYZANmXPzyAQPXGIkMrj3gTnH8DA/RpL0+egRlLFrY3rNeTYCAsRrtM9jjd26TlDmL1pTmu2&#10;TEwVynVE4qtvCThM6acD9ms7xP5EHZ/Zx4LdtveWFvXUKtx8YmXNTcDGwH4KoDrbdPWeDbXqeMQl&#10;COuCdVD9gNiztE+YPgT9uN56pFQC8qiur/DDLU0XWup1wif5NTzCLGGP2N0nsmmTI5ZSiFjaex9d&#10;2zv4IC0NNmWaRNZuxFcSIeqd+iS5kpFcJ5nVIrLO9GB1tpmhxFQJjXMvGfpjGiLvO9QF6pBQUn+f&#10;zV5J8OtA2M2RoHPHdCwzdOQW0/1ax1BaW7BuzDF9qhJ5tdxh5OCs71hD+QFSwnjUCtxPxh840pLf&#10;m5WI0mFupDESm2S2Ac8d7OH5po82n4XtdP2OfsxMTH/4t/8GESL6N//a//OGTV+hUCgUCoVCoVAo&#10;vA1FSi0UCoVCoVAoFApfFPL1z4kdkcKhnB+bpgMdhRHz2nymrztn8ihg6WBqSyfh9fImIuBNi95Z&#10;LpZ88+mPnJQ/EyQ3z9+CnYxbM5y11g/qOF1Z1lz0/SbflL0T5qSOtdmcrpEZEqgOxHTc1HPQIMbN&#10;MW79NQ8VUZ6e1GP9SzMSReSE9OC0lxZSr7EeOo/73cnzTHsy+ui3jextInHjwr5n7TllqEANoes4&#10;PD3DvfXu6r15Nl95zcIXlYnlPdMw8G0EZk0iS+fD9PQC0lU95VTsamagRCFDwjLr2hGpA6H+TtT4&#10;Qdo/jZ0M2RqTTd8dyWkoEXWdtbheG8WxqUvzI/FHa4s0hsi8cBVS24Q2r7fOCug83T27LhrKb5As&#10;tS8eZuK1p322+uExV7oML7nmE3uYIkE+4brOmv9RXu+2C5hXgiJpv+MeKdDTXLKy0uKyNZOjbZxO&#10;A6SbxbBxbKJjcELQWk7j0Vm0vNko4fHKeyPjdKEuTMJtEgN1HSMyIioQfHxJnvqz95mozXQ7SUqw&#10;BXvM9cAJc+IFzXZO+Fl++9GEjNxP09fOV0mzyeVAHkIqvb/8Xe2UrLwMwKk47HHtVe2yPsZimZiq&#10;/bLJanh9faVHa/R4vEzinNBBnRo3ery8kNLkWMcf1C9BWCaa4p4n1stEecExTbMrZPgzvjimLfLz&#10;OiieD8iaSFYNSP0Rl41VR1kzpbLRDujPmXy8mW1Cu3bt8xssH2we9q9XnswXZkFdU5YwH/O1wBiD&#10;9TMQTdXRiBhp1EiC4vIi3XB8N9QRialTtjVDfZmRN9USHsVUCZ0YKbX3Tq0xHb1b+tE7PZjp6GOg&#10;I6F0GJWh3hwptU+5g6yqr5eXru0fsmRGUXXuuPolciKp2g+JvNMP+pDD/iAicl9LRPTSHia+T8Jt&#10;N/2EXl4a2Dz1IRGdsebX/GZw7yIRD6hMsG4s5dc26E0nl9WJrN90jBxQDqeuk5736TpIVu8oS76g&#10;v5VTDTgIieTYaFeUo98MD23cgzyGtYnC85Fw9Pkb4ebe5t/6bb9Behf6w3/z//2obUyhUCgUCoVC&#10;oVAoGIqUWigUCoVCoVAoFL4I5Osfb47AgbDDeAi6HvF4WiM7YuJOkaiKZe/kfQTeL3c9mnvDuU84&#10;BINDLaIlCFOu7+z5E1UuyIfb75OGY2Bfxyb3nTa3tetBrZXeEQtAtlBPKua8r5Ccjw2JriNhzRNk&#10;wbFrbBjyk2WU4SQYSm1JtA24xjwpSk84M37HnAmnxJKSd4Te7ydCH2diKrZiOUS/sZcPOiI9gP5A&#10;o0QuJoxrWntyVP2EvjY3VwmRaJBIK5LG2WlVF44qJ3ecG3q5rx8P2+VEoEYARMrAoz3GPBe47p1a&#10;a9TRT9FuOjqpgGc/i5yMl137Fpn5FdVi9cqmV4Pb8UaagGtS0RMKvqH0tqY78aF7JwHxszSKusQR&#10;uSGegf9ywpfa/P26fImdx05mI/a3w1NsYyCm8ioDV5pRMK8TsUeNSKqkGjSXDkTwb0Ke10ZxcBfQ&#10;3zYhByFVZoT8znNecSPzn7MKLCtEM5LfnH9A0rH2ZwKuPRNo3NoOM1IwsJcN81IIiLGTislzPeFp&#10;Y2bzFWr3ESV1yLTuAr9iPQNNIHJKf3ZJZiNMx4vdes8UialYof1N/hhIg+a3ZIy9popz1DnWj9Li&#10;uht/wgBGwXmaQse6t0RbuE/lmeg+No7J8XjjyewV5pTGwlKYYPBRFs442JfFxIugxT2N1+tNM1Yi&#10;atwX2IeZWPZz0yxppt77QtltaMJgvSCk0ujj6JMkDEkJ3+5JLFKmTTsllGM9QMBLexNk/yFZ3rpG&#10;/Zb4x2OdTkIqDTIpCxsR1YiqjzairDaifnQ6jlfiflAjMaJj733YH+uA6y5CTby+wSlVYqoQUYyw&#10;Kr0T9z6myJyPUX73eUpp6GZ/Of3Xr33zCp0znDG3B708xig6DngOiP0cZwAAIABJREFU/QIJoR8z&#10;4lbbR6v2CRKWzfqeBON3jsOwmGjk7JHWtZ+xz9N+Q0DGuPanHiUb0uIf0pK4hgiUl1QOp8o+jUHm&#10;2v6G8wcI2lqi4by15+jzIQK4dOowyv+N3/rrhYjp3/6bFTm1UCgUCoVCoVAofByKlFooFAqFQqFQ&#10;KBQ+DPL1T8QPKg/Cg+0Ihu/9kacf9q+Hx6usLOMs7abaOxEfAjk3yzNln8Kd8u9r3LvVfpeUL9YB&#10;IP/qHrB0GRPxJygWj9AHfrQQMBahz+pndVzZ7Wyenc2vmyxLif2hs99+yb76GLxJQz3l3RFVzgTt&#10;Tvu/xLHuJP3sxD/VDZZHyTZKRsD0M3qnquAkHD3EjzSE64ZjJKygmLl9fGrx9uDeiQxGcMFT/eU1&#10;6gItG3/a40HHjPzFrRHNSGCPxiGOK6MI4wf5uiST2Oavdr4nZcvkgAweaYrmR0xyGWn5ZGANtsZU&#10;8EaDTee+dwZve/zWAJ/3PEQHvRF1D7enkQafKLGtm1OGz0QQg4N3Ess0mqeNn0yg2wnkVTkjqGRu&#10;3ZkulihGwDEi2FKvCsxkO23OnK9AZOpHp9aIuCF9TUmPjQ5R4hLS7xJRNBhh+qrJ5Iv9J+TS5t7T&#10;J2doeCRTZSP//+y92651yZIe9EWO+Vd1N4eHgDbd7d5ug1viFTBICCS2vRESEhdIcIUAcccDcIHA&#10;XCGEZIkLJCRaQiCEsF8BYeOmd7sxGB7Dvf81R2ZwkRGREZk5DnOtVbVr186vtP5xykNkZGRkzspv&#10;xGiE3vDSS7+EDXOuj5Ea46UOSc9wOAjowNneKdlFELam1Dxp21BKwZM1YuqGLSUj520DQ/KkvrOx&#10;fNAu678wTfiL1KoV+eO1XwMdUPgH4imsy6mb66sdOz15m/H1+ptD8QeKmMw5wxD2WSkMp8P6IrRh&#10;45P3+Nehp8U3zO934nVp21FGObdrv+bgPleozKWMITB9gc2D+IiX5p4aEbuRY2vUUvWfRiAtBblk&#10;5D2DOAOJrIxSipMdUBIt23/NzQ/lys2sEVNLAbgApRJbSdyvTmORXOtNuHnAtnZqbdq2zQiyWjdQ&#10;qt17l9j3q5XTrGbsBu9vI1hkAhc717mlN2ffh3HFVf13IxfDnYt+Zb3n89VlMMXyA+Gzr1hvNRuK&#10;eujSDeTU2BO+HrvnrnVu49nz3qRdnTORKNXIuDUCueiBCEgJRISSGf/xP/+7anH4T/63FT11YWFh&#10;YWFhYWFhYeFjWD8qFhYWFhYWFhYWFhY+DP7pP6HbZ25T5XzDm7i0TV8jguiGHwD5fKDb0YX/CUOk&#10;nx/3uzKOvmC7tpPdXSaA9nYOicYFgn32lmIkmJfRb2j7Tb9Zci+f2/Sj2U7VQRln1d+C3yB+mVTk&#10;N31RSV5iD35jbIxG1UdWlEgvKflb8LZVr/pYYRRspecHRpmlz7sIcc0OAf38d8sYo83QhNgTm5Wj&#10;bJEVASBLHVs9WuTgghoR+IvV2+637chcHq50iiQY1OSg0soDaptZPllOrrOnuCCt8BlpDrVdJ6ix&#10;eeLncW2Dm3H5PyuYy4TU4c7UP/S2o9fBvng8v/v586O0L5N0KRwigWUsi4v/vrzvf4pZzKy7/k7J&#10;xiYzJJCfjguKJOM+r47rUSo7K5lFrt422QiZ8P3MzgMyUCiOb+6OxJ42OoLoEeX0pFlGIDVO8/v2&#10;BcKBPDjKL2nT9oDLJKfOD144c340ogNN8uWk/o5NXl9eurBf//lmraXndZyBEplOw6fUheDVuxet&#10;r81rfQUxUuwNWu+5fNjiGoSb7zzuQEfgCON7Un4woHF90nxuLL5JEP3noA7u7D+sgwDwtwDewLTX&#10;+YO/BWEDUQbSE5m+gY1lSgBt1SeSfIiaNoAIBak+T4/2Rwk5Sfq0AWkD0wOFNjClOhttDylvA+sf&#10;Ui0PACeyumodVKOxSRRXSkmeAcyEYr6nyvhG4sPlj4lQWNMD/PhS1UAJhRKYNjlKnZSEaJOsjbX+&#10;utbT6Z1NPzWPygzeqj9MCUg1ziFTlZXBKF+0/NpWJi0LdQwQI6WEtG0S2VUjABIoEUohpC0hpVTH&#10;EgCmGkE2JQIjhfVIG69WCtq6xK0R7NytjwNzie20xcYDGg2fzXwruZFsTDc7ZBBF2j5RMsIwqI6+&#10;OKbjefLrc2ubmwNLjbhK4ueUjEep1tXWCDW/BqTVshqlTdcY2h7fSoBUT6Q61fEWP7k+rloTzsBc&#10;Y223qMWw+baqRtcZTjcezn/3PhSokRCb3HIMevbykS/OCiMhoAGon5GH6pdQTDyv2PYySHbzuV82&#10;691dyX36u4yrbaqtUtEB6GyT27X5Vy7S9+3T9WIIMHIoM1A0cmjtt1Lq/ERgiSLKIC4y7zDe9jfo&#10;2GikQj/nyvzGNXp6KRKdtNR0Kb/F53JUmfb8i1oXF1DJ7ihRUcsbSs4o+QkqNU4lcUbZd5ScsT0S&#10;8v7Evu8gLtXamOXeE4UKHtuGvO8o+44viVDyjv35xGOrUd+bvfn1Q7OFUuozSu33Vim5RnxlHc/i&#10;aaRvbF5MG/Ke5XSrsuUMhhBaSddrUcc6J2/pgVwKSpYyKMmapb4Y9PTz42SMUNmhHqxF+WwejSTi&#10;tq4/dZ3CpVRzoYfZB8BmFzpJl+R+v0zWcFzYfKN5UiF4Fi62/gprT0dKzfZMzZ9DHZusHxsh2ZcD&#10;pK2Nn76OvrwZsvlJGT6IM8kDD7tTHLH5P/07//BqYbawsLCwsLCwsLCwsDDFipS6sLCwsLCwsLCw&#10;sPBu8E//SQ47NgrHeTvGCQmLeLx9Wd5H4EgqtgP3w8YPemcoCDfXpZIMZpnf3TblaZw+l9LTmwii&#10;hOTkzgnAASn5tnA0Pb2PkbTlnykploa0mu6cNPHx8fRLtsBp9e+Q6Yc61m/J9YE+cMNvKOVTdEKN&#10;KOScuG6uBwaRCnSjPVdDPJRnbQysgru5jyW4ntxGUsDZcH5nNxrZ11THFtzxexue/EqfvFbuKY7a&#10;pySPnqU7nN+U+LP0eDTdfaRAOzSCYoVfNPlzHxmuRQA0ImZftgrdF+NNbtIqJcmZNJpe7NXTbwJb&#10;eXRETe6eRc4sBFQd4UooolBOjE3nGtEEcnqJdsIiLStrn1sa9mWaIr3ck6aoco4MwRVnrHjyD8fz&#10;2VmngAFXJt275pB+iLr6yY5mVlynM+qeHUnguJTnUvaRUp0CPtS6s8zvqGMwndvCjYOrH9JHKY+v&#10;j9b17twT/WaJhpdd+mFijL343tBQfRelvXuhxsaxpmH1SaJ/br9HtGwlwLIQT4sQUut9oyG21lnV&#10;o8dh1wZS0uq+I1EldNbrJ3jfQahk9n2vpMtt28AZyPlZCZylYEsbStG1VGuyvrjQImVy0CGB6rzI&#10;hJyzkeYBIZTKuiylDeWZ64ufSbtQCcBVdyUXQAjjueR6P9XoxKUwsEkPdl2iulKio4b0ZeYQnb7r&#10;Xlg88M5o/fTBbn5T8rz9zgx9zAg24upTsv98CeysjJSIWlQ9UKsgSnjm3eZBJQIrCZwA7Lm9BCBZ&#10;m/2BkEvpqqXmp0jHVrMtnwzcSPlHYJnEfcRebUfTZes0ljz/0R/+NjMD/9nfXeTUhYWFhYWFhYWF&#10;hYXXsEipCwsLCwsLCwsLCwsvg3/6j3PcIvU7xuebIVYGdfRDvwl/FcaurxMcOKW3Eeo52vX+BIy7&#10;qD9CVHsIqjtrsu36ycZwx4SIT98Dt51upuo2NekpRrihRislVFKqEFMtUm5rxEvkKxpOPo6641lL&#10;pTb2SJ/54xUp9ZeMj2uFTq5u4jPIl+8KSTyD2GsvUojSGSru0tHHZHEErUhqmunoeiQcRkg1JgVh&#10;qMtd94QZQu8TLtrKTkJ+YdzewkH7J9Flj+r9qNUQNVuxT84LIe8lP/Xe+rs6zK32XarwnTE8bzSn&#10;EEDwBMeckWEAOcGuChhEmj4gXx57Oz5ofLC/z+oZrSu5dteoghZlsHMnkejDbS5xaZV4xCQfkqf4&#10;uWAtyCK4UyzZyENQTZHTTjdyjfPi9cZSLNkzlgqVsNPqZIATKp1JopFSJRxppD5tSyN6OnJTWINU&#10;fWg6IzWznhdI3MVIBCKXX88CU6ojzPX2YUkP7JZdk126aE/3baotS9hdu3NpP7m1RrTvem3uhyVi&#10;IDRy4Nw/03irE+wovau3L0QFNufTatYIn34ZRn3WscaY50zGi7XDUNeBzzsSo79lw0317gudytyt&#10;f4980zxHuBvHLXtrqXe4sx9Mp0LnnvvZg41E2JcZSOc+mqmM5UZYZXvkK7OxamnVlhKUqBqIpOr/&#10;SiSl1miprYxkxUoasJVT66DWdhOdLaKrRaaVcyWZqo6zZixC2CxNNtNRUfmArOsr8U+FvT7Y9EFi&#10;Q/pcf3YXaQuBKqGREnLJeO6MRJUcWyPoFuRnBtKG7fEAESxi6uNRtxhz0Yi0qgtuR5Gl5CJ26+Qt&#10;xaKzzt/pae0np18lo2oNIV/R+iVfNxijTba+azZ7PM5Z+q0Y8blFH348vjSbkD5mi+YLYNukWmpz&#10;kmtpKTFSuv8SAkGIwO2BQ3UG+9WUoPaB8Q+AkWL9KLQiCfgP/8o/xQDwn//d/++jS9mFhYWFhYWF&#10;hYWFhV8TLFLqwsLCwsLCwsLCwsIt8E9/i3VTpHvSHQU3WCW2daf/nPA6jpk2ff03N+inxNf7m/vX&#10;5R+X9SmkoR/kVlAkLgDHamibhNrhfgPdlXOqqIMd/CvRANhn7C2Dfg7eG+BoW9+v2r3AFG7R5nbg&#10;/Qa8UQa+vF72S/gsTcRy7o6LQ1LJXVyQSvTpLYLKp8GTGS4GThMEvW2Arj1Mi1TsiTbDSXjmyWRX&#10;/RQ+JWwlNoJAG+a9pjnykCj2xV378CQG7u72p3dKuk7mR587O+rGif28alEUVNYxkz6DcH0GZw9D&#10;F55lcodZplbUi/IHH9jIPZgeByEkU/+Z8iinJ7i1ihgjMRWTMfLZ/aGklfaZdkaB/wT5YdUms46v&#10;SLZjmmdrd699RlARBu24LvFP5Jxq/7NLXImnyUigjAJmifxnzzU1WTtq2yQvWvQ3bxH22WJxTEZg&#10;BaQeKYeSkz/6qbiYbW2qRC/XTCP7ztbSze8PREZ2eYdWeIxrsPiIVEPhtmnOO3n/MPjqUUbqC/Q+&#10;vquNfEKK2RCk09ZSTDPJo5+hVzkOZYN+zrvZcRvXZHcup/eL52oegdcL1wVDWfMvBMzmPjr4N/ak&#10;86GsgsRJNXhDiufB/zEGnRmNzo/R6bKB7d9QZxj//qHO2dTWKJ5M6o+Wvic9eqKqrjkYkOinM60a&#10;wbTUfOQIpuzKUzmKkFzt0+ZKEJXImebORAQubH9gRto25D2j5AziAkobEhHKvuO570hbwr4/kfcd&#10;xAUbESg9kMsT+/7Elmo0TW1SVhItgKzywOlO+pDEwVHakEtBzhmUCCklECWUklHyjqTzSqpWZJE7&#10;mYEkxFW5V1DHX1ZfB5geQ79b/zMK10itJP1cuACFQYnASCjBlkbD8gGbvQ+350TWb2YL4nNJ+s96&#10;fzIQSldee64tqGUrIRW2DKjEXyONao1U/9Qf2NNg1q3Owjro2HRkCUXX7Xr0Hgff+TCkUsyvOlO1&#10;PlLSdCemO695/4O/8k8zCPgbf+f/fXX5urCwsLCwsLCwsLDwa4ZFSl1YWFhYWFhYWFhYOAX/9DcY&#10;p9ul/ny6jXOA+aY8CF1QM7fh6lkhxmp8b/09OnbB1RbLRVX94x/djk232T48mG4qUjjMGQZRU4E6&#10;4HYi4ybcuCkfGTCa353zbyBsx1FB2ypkgPufy9HGziLoADBSntbXb9hf20PYYoXXRD1m27T0Ut1F&#10;7BFf9k18cHwcjjHbJf4gK+Q96JkYoFGSQ7t/FUcF3S04EneCbdwpwqXxfBUjgoSocE4HH253X1Cv&#10;BxqSeSLPbfXPSKLWxjvm6xI7yc6JCv5Wuzqua/R1QE+iugHPN9KyPjw+X6++98LHtAafqseBHRzU&#10;6fPFKUcVMlsbTBpPjsQ1jK2ZOK7FAzH1wh+/w92O8oo9s31fWf4S2H/CXupyVBozDls6+Qh8Os2y&#10;xJ4zpgojhMF10QBbUFK9x8H+lcQSKcNjxEWX2J+AUcBIFr1URVYd1JZLpFSNaEoaQVbyOh1pV7Uu&#10;azbCpi+2ZrZIrDBykfcntm5RQqkxs+o9VW/VN3VTX1svWXRaVLmdOl1/suu4qeKg643exMYV08xH&#10;NUdi0di1QfY1A25yDbVor84NfDKyhhSqzsmqzqVxckq9ZHLGcqwJ8GTTrlQrJ2SQJr3DWbqx4uVo&#10;FLM4aw/Zu7VH7zKO/VJcoQ4vK4ifK/5T4C1T58GcVejAUF9HMb5xfEGq1W/XRt5zLfJ52K09rD5N&#10;08immi6sR5Q0qgxE7soxYmYjrybSZy1KaIs8ygffGdD2t8/P+79SWj3qQ42Q6tI1omHzXerFC4AC&#10;QikFuXAjmxJArPcqxb6UAnABl3ZOBIuuCm7tV12R9FmNlip+vrSHhWv5uex4fPmCx7ah5ILn8wku&#10;BY/HA48vX1D2gj3X30tp2wDAXSfkYh1gfefjbWYh8CZKjdwpsjCV4fPz7G0M3gOonw5X2ESm+YKI&#10;hDzc5qRgq0CsfzL891LnBNL5QNx/5emW6DLIRS8XmYrrk3pgE6K61WTnDCFLOwJscf+TxE/LNntc&#10;+KxG4vZjXHQD1KjAUmAoibxfann//T/8bXuj4b/43/+fj65uFhYWFhYWFhYWFhZ+hFik1IWFhYWF&#10;hYWFhYWFKfin317sxJ5tivdbqDNQ2x2DS24b8UfVzykvr9d/lFevP/fz569K9EvH1T68ZwwcpPUb&#10;fgNBwm36x6/EnlV8UtmZjOxz6XbaBr8NHP8YoMcs8wvoYv29KPqsvAALZ1cL1ghIt6GboY7U8ZqF&#10;ftyaxxJeUdCs/g8oeKq7TieBCXJk9K/KMC/LxkdPeCTf7/3m8P0+0ZZRd6+RSKKE/b3L8rmSmmYx&#10;+SiMcZHE1MChTk1pfHRN99Ls5Egqtxswvz3MPhNCKoBLYqn3jD3BiO84C+eWPG+t93NXEhzhmDQ2&#10;r5OkyFmQ3llcx/ksfk4EGQRwadmdV0F6G+vPhx4Laaz9p2rwbBBGYzlOyn/vNHKIAmADkAAuYMqy&#10;bCKZ25qNNWoLmchJyCUFGt2vgFOSYHJ+RuBJR580zManoyAxKqFU8tdxHP2bZdTPytt4ZYATkKQd&#10;pBOWRkrViG9F6ktWLlPTQdMEizywo312G2zkokq6qzqreiNxubF8K57hjL+1jYNNxDi2M1XqaCGR&#10;ZapzdtUdgqdZGxNx9BRxBIhv0oEdhXQZXP9RJ5MfQuRuDJiNtck9P1V0Zauc1DXGk1CtLa6A/pWO&#10;rva+ENfamxOQk9P7ySm8jnjyk+gs/VSAzkvT6NUnM3E15+mk0vu45tvrhb/fktltd008KYO7O46Y&#10;qqRTHanEGklVRm4gpMoIckRUhpJCi7VDr/Wz6jW51gmrqzmxdt5IqTVPT1JNucbabIRUuCNqNFIC&#10;aHuA847n/gbOO4gZKSV8ffta60obOGc89x2sxNOUwCUj70XaXpD3DCIgJbJorEFnYk9qyiUXbCkh&#10;pQcYjGfOYC4gqp+gT9uGXBj7/gagEk3TtoGZ8fZ8Aulh0TrVInaJnPpIqZEazec631tnG5l/isla&#10;VVuQmbpI8twtq6Nnay9AtKMRhDv70/4tpdldzD2+QOif6qNcKgneos9SjR6rfaxEXSMsB1IygI1a&#10;Ya599qoGNQ8TbUfkcOqZ/fYrZdoI15zuOdeSVKgS7jtdcZNvcHJy/e/94W/znoH/8u/9w/s/SBYW&#10;FhYWFhYWFhYWfvRYpNSFhYWFhYWFhYWFhQD+6W/KTkONBDKH2wTpSYRztslYjy99OLnIjH47pN8o&#10;v1PEQULi2d3D3IeYMAKmJIEfA6Y75n4zF0PD6YhRYbvZB8/te97nPRSeznbi6dmlJFTCyaTeWbS9&#10;uwbCF/degt+IbeQFo1ZM++ECwjMY+CA3xu8ZPmLnt8bJQGp6sdYr8uihECd1vEJIDbZwonD9LPFM&#10;vvDkVY37BirTRwkek/H5ol3Fz1BXKhZpSCcGNPpgq3fehn7rm4d2H0owyDzwGj6CnoBzgT5Cn8+j&#10;JnDQ0/Pq0fTL/tiHlP0OQZ2KvSX6j6nPM/dl8OzxIfjwypPx+rp1zQIocalV1g34QwGmk4k84sgW&#10;cUles5Y78KPCqGSoRFVqlQ6kPhnfWwqkJS5s8xxNSHhzEXiijlopl0aeEa9iElYxWrRAlUt9Q5VB&#10;epIJTELmIS1FSDq2FCiVxKT+y/LWgpghpFiCRnjUZ04x8KPKU3kr+TUBzI1Qzy5PKEbk0IhynrR+&#10;Y0wGSRgHxNM6wmK0zdcGfJ96uPZrnmGuZRC24INAEllXyZ9nfvqqcitT/+H+5uwSPmRg1FskpHqf&#10;OSSW554UNiPw3vX5OjpDS2wN2xJO53eK+cL8lzo9TBFmhnacuIdpd9n5bDHknNrAOo0SAI3ox32S&#10;CaEQ5pfacxuNFuGRoQxP5paPvUyBDMpGW/cRSz1RkLn5hlKENsklElfFrxVxZJVwqMdWbinNrwZS&#10;oYiXc6mkVDA4Z+RcwDmDwEhEIdKob0c14RpRtORiusg5S9TOhFKK2ErUD6ENkVLEl7k1XxF3ngBg&#10;S8j7G/bnDiLCN1++1AioeyXIPr5soFQJ+lnIqNq2PWeANTo1TKehP0nkKzrn1LyVd5tBj4c0vxlM&#10;IC/3pEjWFUdtz77nwWStn9WnW7katbbNARZJ9wip/lZklUvbJ5FT355PNL9DjewrMj33vcnlxpLV&#10;ScW1G7F8Z0c2fzvdVkUei14fO99tk5PTJ3y97qUNK4C9A7VznQsLJ/y7f/m3GSD8V3+8IqcuLCws&#10;LCwsLCwsLCxS6sLCwsLCwsLCwsKCoJFRX8B0J/Xw4UkB3cZzF43nPt6Tx4vj8r/GipknGNh+vzq4&#10;ah6dEekOyut4AkNFfnMukp07JQaizUzBvWyz/G/1hIU2wAlGSmUCUsFx+67b3Tb5aUg+2+K/RmQL&#10;MKdYxsum/z4p5vIclf994BWayItgBKLLa/jgwL/1+eBYB4f7H9WH3/B/X379jHj74Cd10VM/aoOn&#10;1Z9dfm84+lx00+47dWBkneaJHZUAfFHmp2n9l6XYGTxZYxCsrS8qpU91LzctDZ0MH3Ipecz3skzv&#10;B5FGwnPkOSMZzeXwQ5kgnxE30gkbUZRQowhS/8KRb0Fo8rxOI+sIUVO+Zt89937OLZlCRcAYQV1Z&#10;PNpfLGk4yqb3GZXow5tVoKSbIcKpVV4FYhNI9BRkmJD1VNGzR7eXyJMCGI1caW1TH+DTv+b/ZzxE&#10;4ymdCjkSmV7CS1kmbVLSppE3Kdy3ZE4tXkOzk/FfOMLzK+K6/nDmpd3Hrt7pCvZg2j3skkNdqhz9&#10;8SxPn3eUJY6BPsXVnDbatZ2y72n518iEcwn1IXcDTJ/ZXUcM5aKkP0dQdZU0UqpGU41EVvOaDCOz&#10;ssivJ/U5u+eiSwKICHveUfIOKqX+8qCEknfseUdKG/Z9R96fIDAeiZBoQ953PPeMBKA4ImYpDKoB&#10;pVGY0SihCO1S5W7bhsIFed+RiJC2hA0JpVTS6dvzDY9tw5dvvwHngq9vb2BmPLYN33zzDfbC2OTF&#10;hn3fwczYJJLqnjO2lJrOXd96Gyhcib6JCIQkaivIpWDrbALw0VLDJOKuW//vOQs/VH7fiR2x1FlJ&#10;9WNOFtn6KKqdUSFtqRGS5YUOogSiJPpscxFL3YXb/Ky6mZ4DKCWj+QZdO/txG9O3qLDSgunv4qEZ&#10;8GOVJs+bXhq5uY4fofDq3On9KFnTAWL8O//sX2Am4L/+PxY5dWFhYWFhYWFhYeHXGesHwcLCwsLC&#10;wsLCwsKvOfiv/YbbUXAbbyT0BN3UcXvCdePwapOWbAPP74eRRBKBfGLWtj2obX8M5Vh57jp1G5DD&#10;frXfxRy2omXzpu1Sk9+xBiyCS08OaxG4IJFiZMNLPplIlCTP7gqTMtxGUY0U+AXEG0AZoK8A7QAe&#10;AD8m7enOqItky3HzeMIn6XCR4D2/Fv3eJ5X+kZzott+Gc5zLd8URIA1JEzYtfX6Vr9lG2JrzkcK0&#10;393GXJM/2k3jwrT+GQkQAPJvSR/uQpYB6qeYt0o4TQTQL6pdAAB/g0qoqXmYH0F2CJmojY+3Jn5T&#10;hB0IX1r7ui3ZmknfYe3Hjm7wZkRQGCrXuEp80f8aYSn+4zvgIn+0z4HQMs1Oo9jevowYAYsi5Qy/&#10;K+qusny/uY354uzWNt6plVtc/wzhyYCCFP27Mirks6YhUurEhlhCMZGv09lf1a/f+o72RZx6k4yt&#10;7jbVue/jkkL7ev8y7/3moIhSl6dFYURoP3em5K/7PnReuvfP0/nLN6lrLwPkutTFbQSD8UUjkfXT&#10;HNU+zdTIc+Sq0nOvvqF/AWy0tShyYieVm9VIOTruZpbM5j/HOQpw46RLonlipN3x+VEosEbAibof&#10;ycE5PO9lJSNgRL2r5Ene8Q+En4ANB9QOudX3Nx9cj7KBgaQRQJUY48Y/gUBbnR8Y9VPIlaak54TH&#10;40u9RkKhBE4PgB5A2gAiZPqmpqUETpv9IW2ViJK+IKUEpA0FhFwIBQSkDSklvIlMWmeBlCUrR6JH&#10;1YjIU0hlk3wkx5RQiKqMlCxd4ZoPmo+SHKW89K21v5C2sx5BUi8B0PsqG9WBQdtDCDdk5ULSAKht&#10;JQCU6qeYU6rh9VKVqcYx1XGT5I9s/cuPBI2QWed6SDQ9SJ1t/WhLZo2oSc3/DrYR7qhtNjtU+0tc&#10;QuI2ztRZuMV+9wgANot+DTmmMBfUdbCWK3rQ815m90yfBKv30cL1n+TTOBlNQOfg1PW6+SO53GHd&#10;ZPIfzM/DuLQHcSmQXCqe5JiQxswHq7vwKurSJj9/aV5qXbRpDBLvo70zTf4XnJu3td3b5szG2ZFl&#10;2qxeI1+aLOzW15qNgv1QfsayO1IoipvfHJnQSPSUQY5QWv9Io73CAAAgAElEQVRKk3N30jCMWFo0&#10;4ilcnqJ/2coiEErJyDnXNJCopMzgUvAsb1AqJXMBcgaXbOvKPb+BS0EpGUWe1XKrxvLbV3x5PJD3&#10;J55vX0FglP0JLhnffPMF/PbnVSdWxm7lMxdwfnP6ExlMDwBpXFh3z3qa2vzqLKKdM1CQobOKY9q2&#10;/iH3+8f5AS0tUSX2llKqH5D1cOHaB5tbcehZnALb+A3jQs2jZPOv2gAjADMDQhodyJpi38wt0jSg&#10;fr398VYjwFbSrMheav4tbXjbf9GEmSwB2lqpoGhYXbeOKuIq9f87MDNKrvoqXJBoCzpl0x0bOdj3&#10;nLVF13c6dlTHHB7XQK/OYYVpAoy3LkM/fjO3OQkipo5NG+/ygFJCSlXHpRT8zT/+BwfOdWFhYWFh&#10;YWFhYWHhx4wVKXVhYWFhYWFhYWHh1xTlX/vWhXwatlTiJuh7txBsA1q3hNum9bzeoYDTy66qkYfm&#10;N2G5f8Bded0u8JE4VyJPM3Wn4XuvbVvulqID29TLfLGL/YPBXcGu0l10xIyUGHferI4prWqwFzlr&#10;rBA01sUMV7YkG91KxrbvWOsGrxKee1tBd/8A3DZ1a9wfv6k4HSju2avG8x5je3kg3av1PeJ/Fgh4&#10;f5TnGfrd7kauO67hRQXYmDgi4Qwnx2mMgeMpRbN87+kglycU+T5d8+RsXlfXhsMIVGdtOnl2Fk07&#10;dEsvhyMT6GNqJI3DIgknLyzEOhqVItoHI07j5xbnnt4eGleJjp8bl+5SnpnU/Xw6rQHXL+Sc558+&#10;u6ubIU3NOMt+KoEQSFjnHdZz6fHDCNEMMAnZppbGEAIQEsAFRRg3Nu/cbRCjRV5rTCOoQZ+7Im5E&#10;dmkTk6c+9/1uVChY4aR3Wt1tqSbR8whdm2b2xMPTqb1ZpFOXk0k+qz0m1/R+WvDr63M0TRwnYS+I&#10;3fZ5pvkvJuJhWjjKznxABu3nlDMcxfC/P+ec6nTqHpxuaZLz1OfGMkId91JPJR3t4+B3wp0KXkoU&#10;R5wl8etxjkc/rtnSyhi2/8YVcF8vs88b50ol8LdbrE6wE9SX52vWcuq9lBLyvteInGBsQj7PnLE/&#10;n/GlSZmbG/G2lrPvO3LOSInw2DZkMN6+7vjFn/8CX6gYAZaF3KlHcLGX49C3g50uwOhJqegIqb5P&#10;+nEzqMWvhThm5GGd5IjKDHuJrLAeu3q8+JK/ycBD2nbNFhW05adK3tQ+9L6MY15tde/TC0u0XAZA&#10;lcDKlZXqxetkcSXr5+2JkJQALv3PpZJG9SUE0q916AsMpgJtF+sULY0g5NK/9FTb7bmkfuiNZt4S&#10;8uQ6RIrt+p1R+5F0MSlhnTWaKoPxzZdvkXNBLhm8FyGmbqBE+Lf/ud9j5oK/+fcWOXVhYWFhYWFh&#10;YWHh1wmLlLqwsLCwsLCwsLDwa4YaGbVuys12BIxXZcS3GXHjBsif0njfdlj41h7prSo9j+Ho4YRQ&#10;YM3tyQR9FpaL6x3ma1mNqKMRBQmNiOhlcdo72/wXpsk8bt33hKAa6h7xXcv5HPSR57rHV3pSLoyS&#10;kCKhek62ORpP84cSIRUuoqRFl61RdCtSe647goG44YgfoZU+FCIOBsWhtDfR0r8WJfXjmJESGpHp&#10;1bIcae6qNs+KmNRjFLHw7B2WP2fYewZPJ5luGt9jt8V8Ls9Vdh4vaXjmE/kC78nWS3gqzEFxU+5Q&#10;cFDkBvlMviMST//8BbhBQkc21YMx8GCVFsmdnpX74tsxm6oGXq2oxVtUoyRUX0dUj+wzRTHvQX0q&#10;O3s7Snbn+VD3Tbu5mSZahM5isR+Zju2wHwtK8L2UYGC4dXbIPqlEDQXBPjfPALTPehMGjDBkpC8l&#10;71jE+l52zSflKvmrFJnBRDeFwanAIuGTGLCsT9DZZ0/KJmb5XDomnaxrnVqm0olMn0pCZdcnSgbz&#10;ZNdQB4tcSvwhaV9xZBtY5N+oSyUocZPPjKVRclnXD67+SAANxZmOm2t2vt/ulS5rnB/60enjWHoM&#10;lsjW7KEcct1ma86mBfNv5O+1GRE27p3+NF37UkHs+InpzmFrtSi3jmK7Hnypsykcrwr7+6GcToX3&#10;ZoZxbB3Nju9bWqkHF8sj99vAvQDlJ+9hTRuiJfY+rluT2nhuR0J85G3H//wLJEnLrmNZiW5tNhLJ&#10;2+hiVw473+RktyiaxUVkZdhYNEJraeOqsHxyvbTyLOIqGIUrSZTE9okLcq5EU1J/B9i4qITE6lso&#10;pUrszxml7OBC4JylW8iidNboqHkgpYaosEY81WipALiLlCo6GwKYu+E4M+nQf+HcFTT5bVG42Jhk&#10;tAi11I1T3xWh3tLuRBlc/5PKz/ZERSkuamok4Tbie+Ba+i9joJJarQwkgGsb1HaDdJNBq6RNShol&#10;usa2Zim3iC4S2pqNWaOIJzeM2Ai8rRpCli8hxAipw6+BduSmOTb99rpt7SmiG9Ns9yUW1UV9CcrN&#10;LkK8feYs5wTaaqRwJtVrBhHh3/rL/wwDwH/zx//3+1zcwsLCwsLCwsLCwsKvFBYpdWFhYWFhYWFh&#10;YeHXBEpGVZxtv9b9iORS9NulN7aKbafrIF3YHGP3J9c032wZC5hU7UkDB/lbktn2O2xDLd4O7J0X&#10;QfHUdsRYZJgRUmUL6YqhYxvrwEi0+q4wyhpuT9J7fsUlrsS/KGfYJ+2vlbN58BnVwBmhbrRMwvL2&#10;pfRmM8A+z+vtHgDlmoEfIltCI64WAAnMafi8+sg+655foTGZbiTG8edtfxkwse/b/OD/Bj6Gi9oW&#10;duttF9tVHsuJXfG+cRg4eyaH88jTiMmv11VNR/Jbnd73TngIQxm+fk9x8BkCo+plOQfTPIqe1RU/&#10;1tbPK77grh2nPmSgKR0lPMBk/IQieAyiamwxDu2Pc62QICZftz+Vqq8LLUYcadTMjrjxIVxlf2Ge&#10;OF8d3CnorD1K5VCS4UgonRNTZ/7Y1dOlb4TXdj2U4sZjmzV03ncRIuUfi15HI5lWP1/cSKmAkrOu&#10;KLOe3NKKrXYXyJ5o5+TIsqFlfoDqmovZzbGayZ27CHKVzNOv4RjgApaogEyqD6BGvUtoxFSWiKrc&#10;5GbEqIoAWOdeWWMxpcFs+jyeIO5JoSTl1arEokTW9jnnbo1qTaS2QOkx6LJJQ67++pj9YxvbNo0G&#10;X4tIJqtuRpKQiQWwa7OKMfGv3NJHS++t/nyO9vfH3zNeulB7vO/Iyr3/m5UxisLTqWLUwcHjcfkQ&#10;bo91d3PzgU5YlNxGvvgvihoeM2of+cnf2Z9eB//V5qP2L9tYZ3esVcT5i7Ve9UEiv0X71Dw2irhV&#10;oXlKI53WsW6VSVohedpRypF8KJLXfCCQWT+XXqwyzZ/zEyAgbQlcCva8g/cdXAookZD2mpBFZFIi&#10;axLiKqUEzsDXr2/gsiMRsG0b8s4ms36yXUmS1b2JHzEiqvvTdkn7/QuoBDX5aDj2XNRWYkhRhPjD&#10;3HoidmIrp3CRSKAk+iqViJlq5FBvPnbkeN1KjDNj/TfakImh8rdUziblnsqvLyBYRn25o84ZRoyW&#10;f4uxn4MlHstB0k9altkdWZoWfLXZbBuC2ud6T0igIOSZ//e3qM3Pg57BY/6uT3MXytaeid0U1qmo&#10;+Ul70YUBzlnkSPWntrQxl4JcCh6PzXTxb/7B7zAz47/9k0VOXVhYWFhYWFhYWPgxY5FSFxYWFhYW&#10;FhYWFn7k6Mmohn63Vu/ZrujAUoFFlRp2rd+Bww3mbjs2snJEthcKPMo/JO8Lde0PUbX0+nBb9wJu&#10;ezBEJSM01sZRxFNXpyd92DOyzZ/jXeehpFMpr+GZEFclXH/M95VazzB0zwmhoYlP3YNJVosGli8k&#10;OKpXb2R33Q9Ghm6rgit7ln1EXd6ORG35NFKdPB+51Ed9dtSf3zPuGmi/49o/v8p/JUMIl+x2zc+i&#10;JRvh5r0Vz9If5VNn5o93iqXQnBZNiybFXFsOdJN/mExm8l3r4Ogj6eetO57qjvO1pyESZk/S1h1+&#10;k72LYGzlnNd0RnTy6EmEXSFoZKo7pb2ORklVsoaP9oiolphRjiykqB6fJOulmXf+u1Nno5QMNwEA&#10;CcVZhaako17BQEydks6iTAORdWKo/VLDqzfUTtQRXqSFaifdes7zPY2UKTWMn6d3UecknX6S2Jqb&#10;CEqKtmzqSmzt5GXgkK5dcmt0F9000mZcT5iuW68aqY0KmJOUi0rUJelbTkZYVRI4s6aTqHggAEnq&#10;Le3c+XhzDRJdlaWdwa/qfKEkWW5kQU9IDdr3etGx5Ml2Kob1cfPf5PULr7t+4MQ5jUM+56ukO9p7&#10;GuoHXJ87nfiXVsQio/+wsnl63ubYcaFD0JUkD0+Hl2Wor1HOunQxYqqiW6/OXsSJ7rDdVpWoHo9e&#10;Zutst92eexmfvk1Jccx54erjbpx44b2thvszp1P/qebrn7sEvYPyeftk8o/9pHRtKkq+xOQIl55b&#10;/srPrM8zl2aORjotRjxtZQqhtTQfp7KXwhaxVCtQYmsB6ss8DOcbW5lZ40crkbUUlJLlr2B/e0NK&#10;hC0Rtm0Dlx0lA3vJ2PcdyREUGZUEaPxaSFtEhoGYCtWN9oP4BiEpKxkTiObuzUM5ib3JkPlircY7&#10;8Da+S2GkREL6rQRfT6j1MK/jzCdRZ5T9POh8fchI8g/1EU1FemlQ9uFHXaRPszCmugIQvTE1GWp/&#10;eB04SeR2SuSitVpFjrRPll5Jsux0hNSmlPrMeU+CzOsqQD++qXvUE1Tj2np8qUMi3TaVWD5roJJe&#10;nVfXl0BABNo25JyR8w5kgCghpa0+SwlFfJmZKxH+jb/0O8wA/rs/+Qefv6BdWFhYWFhYWFhYWPil&#10;Y5FSFxYWFhYWFhYWFn6kOCSjGtpGtm3dGGmA2qao22iWRMcbrAF1U982iTSv1edJPU6klvJU9H5L&#10;+TTxcOusItmUohTTdvyIe7sm1B37ZwWgghYRU6NiZifYWU2M8K3VcVf6RLSLdJf9GwqbZHB9Ptz7&#10;DFyU1ZEGx9QUT90eJVA30aZKaAk6vcckc/VSl0r6PDAYCoz8zQRGQiQvAyMhbnLUUIk63obuGMke&#10;7Vxs8wcN6bRJ3wFHpO6b0H185a6EqM3VQ7yv/Pt52ueMD3yVkrzsQU8MuFkXs/NnY57exDnebXUN&#10;Q2UmTyQuXGFIeZrtgF3hyBWjR+h9U9+vJzociADnbQrl9v3qhR0aTMHNmxadTTYz4On8FHrriJ/U&#10;SWsRNKUE6ubBWz3IMlJeGSpX095JxUezbMh7oPbBRk3njXohtJJDMYyYikb7qATEmU0xeiLrPOLq&#10;AWySIZMtzElmF2wkyTO00dBFXL1wJ00/7d9i+eRkGPrdWA3lOwN2zkejusKOGNehlociaSnMn6oP&#10;BqMAQlj1n2+2SHrgOv+iACRkVCGeGmlWSUTUmlY/lS7zupRr5C3itqTWIcw6vlxBQqqyqpznJUf2&#10;HizLlhLeU9e2HFuulO+JVqY37Vlfp65dPU2bLGVrIKKcRjQGjsioel589RP7a3W5hwMRFqHkOE2V&#10;KHcXMTVEgjTFxjYB3dBuzZ4Ml6N5r8twOPbjGI7JRgWx2pm2hpp/oUHwiYK5uztEVuQxsZfqgJTK&#10;8szGGMPGUCuCG+mP2RXh7LMUy6tEUucuLL8SR/XT9hrplCoD3YiAhYsRU9UHFK7RPdlFPdWopSkR&#10;8p5R8g4CY1MiXsnYc0ZJDCOxlgzOlYxaSgFKwePxwP58w76XSizN6leA5/OJLxsZAdYTZtlFTcXw&#10;V1y/kOlZdUIy5xAhEEODD5HbZTre9NwPpLlRMrVonsyMghYpW9fP3GUz/4l+OJC1K1idZPCmaP6G&#10;dA0TR231pSSk21hmtK9KrPWvpGhZDMT8wzmAQkIklj4DQMRIKUk3U7NZlrWWuuBg80D9HejGh7f1&#10;qJ6mAd8XTn5F635HbncZW5RYt860RI586tps+mFG3vcW2Vdtzo23zdlNm5nq8V//S7/LhQv++5+v&#10;yKkLCwsLCwsLCwsLPyYsUurCwsLCwsLCwsLCjwzlZ79VY2qUi0iORpbwWw3ybyBS+J3hwx3TUQ6u&#10;n60jtzGvGxvMbLGnrNyOOHAf892zsQTdSPP0CQxECTul1vJQdogG+BFoOZXwUCNi+k+1z3apZ+QS&#10;xpyYeiXjB/d7BvGO6pzv2n/H0rn8M51dgJWaEAkWZhw9I+SWTfRCECIZGbpjCtSPfUoeZxOkp2cE&#10;B72vn0/0bWI3rB8xmyW+q6xLFsX3gKYH+zc6s1t5Z2gR6z5rX5TC4Tp5MkkCOnfQ7rlxf6NL+tab&#10;6TkCznykTgq34dH8lifEjLW91z/5nfYJE2GWP5D+jmqdyenJFjOjovbs1SHTldSmHwr3zor1n2FW&#10;ml4rhyNnWcu8NSZi73tJlDDJB5G8vb2cyo6DfrgavuG51jOv6bD+2/6BbR6wLEQ3rHag0zh3fW0o&#10;Z8RUP74YaHw8XWeh2UArYz7/+SVDbaN/ESlm4O6KhdBVhGxUPytcyZ0FEJJlcvbQzxUH5Vuj3DlT&#10;Vw6bfMSOPMVu9pO1pPaARaFDW4saoUnXnVx1wORGFAM1qmoyH8DCErVPLrvREiL52fyh7XVzc2Nn&#10;tfa4iIM8RAkMnYXwOW63FoljwY9Dr4/ZuPHrhr4IRiR7jvMYdRFNh1WEexw9nCO7D88SZqCYEGa9&#10;FO/EMmnWFCd7cunPRziFE0cw1gN1KQ+cHYXemFTA3c1+DPfDajLGmyV7Kv3YQjO94F98o5wkwcbl&#10;3zbx1PpkSjSyHsMCdoa8vZtjNDL5JBJmuFNcoYEgW8d44RbRlXRwOgIrmByXUwmB6idqZYXZEetY&#10;fF4liZayI+cdJWckoEaKVp/IxcorJaPkSkrlkqFRTVOq/rHkAuaM8nxDIkKST97XCK1FortKXj03&#10;omxrl29fHX9xPqgXzY58pE/tem+q/pW0flXErvzWd8PAkvYXu65k0ErsTTQnpeq5/7w8h0aYAK75&#10;7Lq+kW49CTI21pEyKZavYzjn2s9EqrMW+TTYqfzrbR2oEW+5CW+y5lxEidG/BVIpEYr+/xsXntrm&#10;LMDiuIe5yveUyefHcyvHR0JlJ7e2qY3mCC216JhSYqroUct6lqesCwgppdomZuSSkXPBF/W55tCd&#10;j5O0P/3JX2CihD9akVMXFhYWFhYWFhYWfhRYpNSFhYWFhYWFhYWFHwnKz36T75AeXke/qypbFpfh&#10;z9g2O8ltjNgGX1/FrFo9Ody5vbrdb5QF8eL9fnfUp7fNXyVF9Olnsuiu2amAMQHThV4Pdp+H+9+R&#10;KXwKdLP+SoEXuKv/vm673e+IH+VX3c43RbXYS3k61M8xEmqk1CT15VpY+HS4J6T4rWGfZlJ5iJSq&#10;8p612TXoyMz65P1G6K8cfsCy+89uA2jEDN0ulnsTp/bBOLGHONMU+7MQmfEzdTxl7HQ2fhOMpuNp&#10;HT0Vw1XEfdpepqP29k6jpr0bHDOUZKFTfTQ0bs2qj6ZE1PnwpvbvpOlX0YGDSk4aE+lipw74/Dk7&#10;Wc8rGrstlDPThq5RvI/tC77qsTMn6rXgIn/egiOXwPWaERf5liUGUbq/w15mXff5CIMMpCSROSuh&#10;qxQgkVsjar6gErkQgqetFZmiy+sIj+yzjirRTFZei1Da62NSru9zGUgsY0xHgLXFhfFk+LbJSJm1&#10;dahLfLWUaWOMne6C3iu0q2wp5e6P5skh30yeI9xZAgyJJpnCLedXRvJoxLGU87VdGwsHabthfCj6&#10;0ZLq6EQceMz2nnmv/1Eyx72Sq/b8VHwjYPJcFK139hspnMe5iAC71pFivlgHOY+lxHOenhu5VOVy&#10;mUefapXWoc1wRFX1Ke3FDs919Z9ft2iWYDzf3kCkn5lnPPe9vggqhNMdSh6txMwaobVY4b/4+gtw&#10;KXh8eYA44Rf7Eznv4ESVyKmRXUtpZci5fNPdC+nItlW+5CZyhh9r7rP259PrBM3yZiM3PCG0yLNC&#10;SFWDYOYQiZXRRbZGI8325Gi9Tm4OnM0DSoZlr5vJHGlkUptPqnJyzvZyBahGNy2i98Jd9F6Otg0A&#10;e841orX8eVm4dGsp8YUkfUYEPPe9TjPRu5sNFieB9mlwriXqz788AUgUW0+YtRM5S6OnYOt/Qi5Z&#10;+rQSd3VcqBxp21BKQc4Fey6glCo5FYQkEYXVCRPSsF5jmccBxl/7g99lgPBH/+ef3XZfCwsLCwsL&#10;CwsLCws/PKwF/cLCwsLCwsLCwsKvOPiv/9bx/lG3oXNSSgw2AwbxJuW4zQ9f5r0t65PHHWmu20Yk&#10;fEEUnMOR7R27+mHXIdIqzyMtNWynT1t0lYOj6ufgOdFF/Z54EfLHx9cFmMTtjDEGWrR6dOv+ERMM&#10;NlK6zfe4OQYufYYoTVde5AlQzT80stuZulVBV8hAyhjLY2j1bZe+ReySzb+i/dgV9t5d/WEXmDD9&#10;rDPbtt958amlrweKYpKOXyeAEodYxowlUFm8DnbEfk/d8wv5TuyzR7OVloZotAWvQjqKJGrlncvH&#10;nNxnkGWzlWERqK6Gr0UvchG7qj114wT+8pX/BcNnKgNY2seu//ig7tPyKI5VrveG3usGdCVVoxEO&#10;oBvJGjXwgvHgX06YsJYKb90D1zbJH0Z017wYHa6l0Xsl2L87mg47/96VT9QrLZIAgrclGo5n6lEx&#10;jKigfA6nX0rnBRzQckx9W+9+uw73o8f7wDYsUzd1dPNXKuZyWBpE7nPzRey3H+dKAtq2zUU5kz9i&#10;I24k1s9v+wY4ggxtw9waiBsH0V57DfQjSv1FDs0dx11x+jBLcHlYYtGRytTPlxqVVsZ2VQOZn89+&#10;bvadK8e0bVaveieNoccAOH2pdohUP62MBKQH0uOBtD3wlr6pzymBaQOnDUgbmOo8wKmWX6ARRhM4&#10;JVDaUCOdfSvP5Y8IpbK4RA4ph0iCf9fnGtmtpIeUS8ggFEpWhranNj2BpR2gZG3MW/UfmqckySt1&#10;MNjaz9bOel5tNAG0AXigIFWOT60CtAG5JFAiUNpAScvQqKwAffOQ57WdpXYqiBIoJRCKjO0aGZEI&#10;chQLI7e+UnKSkpYAbN1LPcM6ZSvN9rq1hzTFXc1ANtb7IwhI7gUqm0fDsUXCq36sOt/GU96sTJ1B&#10;/HyskfxIIgWabrR/Spn6VRMxhE7VBoQVRoyuGvxQi4/sI8N6f1HMQ5L9+SJKtzzmw4sjXKwV2KVp&#10;y9jGKUu6/mtpfGJriy/H15k2m0EsOqSfC8X9tojdNQKmRpP0RDybB3TOdussXSu0aMZwRFDYHDBE&#10;vSziM7nIealKF7Id+einFnWU5VPqDNoK9r1GOiUAW6rRkPfnG55vz0qgY3ZkUolUKo3J+xtyrlFQ&#10;EwFbIoAL9ucT+77jDTu2lLA/35D3Jx6JwGVHzhlfHhvKL76ilFIjYnIloWpkVS4Z+y/+EfK+4/FI&#10;2AjY374CKEhgPJ9veFj/cfUurJ0iL7mUcyMrrq/JBkZbDTvjGM+JkejRbMKOrX/Rr0+6y0RjLWEd&#10;QY+qn5yrTsASdbP61LLveDwkDTMe2xfknLHvO7btgZ1LX+W4ZlRdiH0AAFElT/pIra7hNpyeOcui&#10;rPll7yEsQiz00/W1Tk9y1uexhorstNGvLAEgsfwe06U/JLKv1EGB9Tu+9lKS07uNu3Zvc/W2Yd/O&#10;ixBNKSUUMPZSkFle0EiEXNjaHsm5Gsn2y6z5TQ9ps7QacVWjxv7RH//8wjkuLCwsLCwsLCwsLPwQ&#10;sSKlLiwsLCwsLCwsLPyK4pCM2lJ8oHQ63CwIaT4Vtq3a3TtoB73BNoSZAO5Jc/sny6dFV5kaJ0Bk&#10;tKh779XLSVs/DZEAdDtpgLTxKtJp2Ozuy+XPN58XEUkIgI8Cd475ZuL7hGCEsHBKGHiXGfS2x91t&#10;2d70ZECfrgk1ee7v3bXTSRq/GRsYISMp6yNom8B30bbFb+fth/v1t9Ffx6suYZq+1+1ov5fVHDxs&#10;zZ9t9V+UZRv5fa7ehmlMMkB88pDsmHB16Kt7ds8l5ukaByjWwVb2HXsJBnZZ54EEw61GI+q6ISTV&#10;ec3dMT9yBy3/OLzrVSPgyV3Wa+5LcTKN1Jmoo2YvgeTSS/euqdrb4qyAvr+apHza51Ml3cNRHquP&#10;0dug6XQQydGDJkPSfyb5UByek30bAWZWJw2neqOmPxivjDaHEuIc7qdWLwBgE2yLguq8mOVjd5e7&#10;MipJEiAwF5TCAAlJlRIoKYGHTEaCRAMkpQcLaUd17Scea4tcuHaSjClPbApzFgH6CfV540efPYfX&#10;S9+nH1nn3oORcKn7LaK66Ndv3xHiiNY+A8b29zr/Hhe43tZvVns9vfU27293pFOobkQEnScmNji4&#10;Oe7qCdEb50JOXxjsy7ELF+FUyK9gxvNZI1GmtAFcCaqcM0opSFsC50ZAtSilLtrpc6+k08fjC5gz&#10;nvsTJe8AM9KWkL/uoMcDRITH41GJpVxQyhPPJ2OTn66xFbU+Zsa2bVJ3buRXMCgRtu2B/HwC+nKZ&#10;rum5SMRq4Go9Gn52uDU+sdKxva/v9M1AdtFauT/ixs9D91ZHC5rb7uX81u65RUphBpWCzAVUihBK&#10;gUwZhYs9V9fbKuHhWknspC8ncFtDKqc3uhkOflaP3hdP5zlualaLnPaPk9lz2mXkiCVrgjqXsMx9&#10;Yq0SxZUDJ3jWFS0Sbf1H69O2eFJuJNGOZdY2tdccbUpz5fs21ueTOdWnkYcanVylJSb89A/+Ihcm&#10;/A9/8qffo5NdWFhYWFhYWFhYWPgoFil1YWFhYWFhYWFh4VcM12TUPsO7a0LY4Rx3DD6GiVyNWnQH&#10;Oyx6o0RFq9epbvjQFSn13YqpIL+r15EmXiGYBD7KhFxj+Ki8Z2JxZP+E+qg7fwW+VXQj+ytkh4N0&#10;N9U04zT46I4U+veFgl/FATH1Gm7XVLvPl2WhrOA27BmM0rg7ZxX1zX8VE9aD37btKWU82F/MFdLd&#10;EuxciY1gNzb0XR7uu9oe7fQSRqLf2J6QskIG1f50swqmFn4AACAASURBVL2vcFKxv2atSy+9Dtns&#10;EV0J0y5jX+fR82NJjx4bsXHY9H6PQfMwlA5Sufop3K+b8zP/otLNSutbyHif/BN0hJihfucfAhm1&#10;MUhPfYTN5YHI2Pxb/7naarpuPBpBJK4I2lyi9jw+PRApSBYSTVzusA459E3d3H9wTu46zHJHRnzR&#10;zbfeCTFSByYNZPROoA5r/eRyAXOS+Ylbf2gEV42KNmH3cmenZ2s6Je/41GY3szUWA3OSqhZU8+l4&#10;U0mUpFTb2Drc7tVGtXmIUAlolJw2KwgApUoyreQl9XsbEtVPPmdHFLPRQEpCjfohQMhk3p9zrLAz&#10;q5Gwx+GM+ud98hvzVTQRpabyUYKzkuKpLpNP0lMgo1Kb0kjnFxlR6pfD8bhk80u3EOsITXBhY0NU&#10;cB40/x1h7p/G7piMkzsv0Ph1A8cjm/5b5Mf2YfDO7+taoU2CrWy/LrVoqXqL7Tj7IytXxq1e6zgW&#10;8qimL1xQ17613FKK9GGNpFpyJTjWAe3rqoTUSkzNQkxl+QR5AecMjVpPKSHvO/KesW0PqYdrtE+q&#10;BFNItOicWaJ81nIhpNeS9ypH3qt8oo9t21DyjrfnE0SEshdVrvgOBrHeAxLOQ/17gjWz9pqz5bB+&#10;6tcg4hu9H1Li4JD+AI51GciWknvfa/8kIvlqATUfLX2wl9L6qZBFTWUuNsaDJI6Yysw1WqtF5y4m&#10;FnGT6Gi9Nx8ezbaVeEqkKxgXjXQok7tCR1Iqx5SVVMoAyEc5lUjFqPqy9JM+KSJrmxO7OnIMpT9b&#10;rUr1Ei09zpEmniuTwPZzVwnAvkivUyNXt8m4+7DIhn/1J3+RAeB//Pnf/65+fS0sLCwsLCwsLCws&#10;fCIWKXVhYWFhYWFhYWHhVwT8s46MerXv89LOqGyecLjVFXLCQHkX5vsI17sLukP/aNe2WyGbcp8Q&#10;RWksoRFh6qVnCozbL69WFkkms/xH7JUT9GWGeiZlTcWetc1vk80xRCK9Lfv3s6UfCC9nOunvX7P6&#10;3iGLJwq8aj8tvZGGZHM50iPaJ1JrnhTyRsadk8VIaPbPTakmaX0Zs+h9g88Z8Rqd5BjcnwXZblTg&#10;mmFx5D7VdEd/G85modF8FmfT0bw9HcH3PcZzIwNxuK4QslUgJ/qN5CQ5ZpYwm1fik3ukOyeunDTx&#10;Qwe5Wo5865mMLiXN0wypXUKaRuk6r10ydg+VLNH0e4bQrXTUIi1Z01E4Bk0TT6xSK+pLn9EYYGRh&#10;T0jVoxJTeWCoK81C+tKIJOgMoK83ytRKjeW/EjVVk9JwR8kT9V7T9+hTyf17VpMRSnvcCOdskVmb&#10;SKGNtXS2B2pXSsSqkdgKUAhIBTUSPVu9jYxEYfwbMSc1skxgDar2uM1Vpibr+/qMw+POj4Xpkl15&#10;MIIaU6ufxUZYZTfyfus7DrcKiBKAAu6JhgwUlg8s63gBNX1yAYTPSpxMTBWOwHUcsM4ctVKl+lDM&#10;0bqt0we6dB50YR/34GzaT3A8mJOreL7uay2l4/HGnZkM5dUEDDj35zLIMRQ/+Xz9vWjoMV8bxaMH&#10;MOnYnXx0fXgloDmY2VwaBvrontqK5bR+81+sVTmbJONvCgmwPaif5xZPqy6jZ711hFR/vx50LDtS&#10;aWn+pZWpf/IJeyOVliab5re6av/kXKOQQgiKBELmem+j5OrmSi4tzT8+HgmFC/a8AyjYpD8yFzzz&#10;jsdjq/JyJZ9mroRWbXPOO1iioFZiayW46ufqqWR82bZaNxc8iFAK8HxmbCkJKVFnM/UlTb/lonu9&#10;fwhWE6Zd7uZ2toSteudz/Xqo+IK6ut34ayXH2VJfLKgkUZgh+XS1b2tyjZjKEv3USJ2und6Gi/Rt&#10;EvI7MxlRk4AQKXQG78+16a1NMthcdOtmt9ye+5IYQfWNXnx89MKIVdd2M5DRtdvVA9e+MCw7GVx3&#10;y88Nv+rRdbWOV+kvTxJHnc9J1o16XuVlK7vZWFwzt7axm8MrlFAMAP/K7/8egwj/0yKnLiwsLCws&#10;LCwsLPygsUipCwsLCwsLCwsLCz9wDGTUj5cox/7/31P4bO4xvu//7+92VHXHCASUb90uWqkECt2a&#10;IQbKdlHuVVt1U3pGHvkOdHBUJPeJ3mMOrnAf6e6y4p7g8976f6jgyXmvl7M0H63b9wsjEFMvTczJ&#10;6fIqoWVKCrWtS8a8DV39ww7lMeHrlqyn5nNN03oN5wqMnDtX611ymrkjcvyTflf3M9Br5ca4dVHm&#10;+miV7TrmD7WEXX331O1rt/hPLXqe/hujW47y19od6UeJaGjnnQBSv5sLBmNpN+Ij11bHzJyTcvym&#10;+7me46fM39/poXRPZKIS0jgqxkv1OfXeEOQsyh+3LjBZLgvsSC2az5O6nKUEU23UjWYvJP95b0HO&#10;PC/8k7jKWGsnliXtiF1DycVSWuYwrlSa5pFDzdYx3JWDiZ7H0XTVpTYWLXGfw80RLvopWEmYKlep&#10;wmjETx2r7uUMttJ81Ej1FzLmPOHUN9KRTzWCqY+0WgkvLpcOYXadOZCnAB/JtdXLJpLZC3m5HZEV&#10;sq5EghLwW6xQRi617YkSKCWL7GlEqURuqLZPvhshk4uz5GY7Y796/2VqaG13fdxcEbcArbNS/Tj7&#10;wFK2t8NYlEba8+OojmHPYx5ks7Z0vsiPTXI3ezcS5vW+cS809iCpWqVRiK0bjjXxXUDt0MsQif4e&#10;M48RfVXvWbgbS/25Ra00n8UtWq2FJQ4LhuHaR0ZVcqono+rRCKmewKrsu1LlMEKqkFGLjkN20TMd&#10;KbUURhaiKZRUy0o8lUiSaEWzndfnX5/PqvMtoWTg6/OtkkmZQduG53OHzgFp25AzCwl1R84ZDxKy&#10;q8pk7a9ybimBwXjuO/a3r9gp1UitAChtKPsOHchtTmxuIXO/fopQqrz5ILe28n7E/EnsOPiXYppP&#10;bfY0q9/GuhubzYvFuWF7PEwnSii2zEJILEr+1rkLBEqEwu3z9LUP+wlcIly7KbxwtMXS5+nA7sRU&#10;Fcx7jMdsc4wber4aL2cOa9HYA0Ab674cP2uG9k8WMC2i6jg0qw9pq5eZJrI0XPWu86YOwzb9yKyp&#10;BGqV169vbULwfrWEev3/rqinqd7U3zoM/Ms/+T0GgP/553/23TvghYWFhYWFhYWFhYWXsUipCwsL&#10;CwsLCwsLCz9QfD4ZFfDbE/P/a+93fruU3DYs6r8fEy+WfnMPISTbZKeioBFHPTn1ipT6Sl0T9NFj&#10;vD7uhF67TCJtOtoV+jScFd5vVt9o1+260uTe94mx38In7QexJv38KTJ0Y84RaM4Qtyyp2Ry754Go&#10;cRDlsC/U75ia7bXN37s2MARa1FOTiYfn/vGxn7prfxfp7PPIfb++k7jCMD/EfCMS2SvwPmCitmlU&#10;Yt1UZoBdZ9j11K/0xBofnbC7Rt2Q7jn7kax5LndMSJiyJycE2mDz3kX2pC25GWWkcDgaDM0aLsb7&#10;RDwyuQ+qmDHBfGRVeFJD27AXls2x0DNQPO3VME2InsihfconEWz7B22dEDVBoW/83OKCv4W83o3F&#10;9YL6yneM2ZnfGYgPBwh9rn7Xz5FdYvbewFkWVUIG+0+1TytSvdH5kiD4Ws2jIkRDrWO32hI5pTAY&#10;XEqNjgqJSGsdI0cnUpCD/foySsjWe/qnkbupU1/1XfWaza8a/c03S/2F8+V6i1mprS2vRUIFbLxZ&#10;RDetw/kPRkGLlMrWXgKQOSMhgYmQCPZCFws7yD69zYAncBHXz20TvO49KUwEvQiEzDSzeu9741pi&#10;WNuYvDMSoyuxTSVW5JA8JNK1R5ihWrXhpJdePyHu87uxbnmqXVqVFg3Vy0DzcXzTVRyNf1MFj+3z&#10;L1pcrd8+BdTsd5y7G44807QjbL7mdhnWSfqYMVGBEe9SR/JrY4Enx0bMtHrd0RNS9Y9sKiwtn2OQ&#10;NlKqkhrdp97B2J87UiJs24acgedbJZUmqvfKvjeSaCkuSmqtopBE58w7SinWHAaDMyMByLlUP8IZ&#10;z+cTpWQwKmEzEUs0TDZ+PRFsrbbnvcqeM5iBXHL1ywzse0Z2Q53c/KLH/YJU+XC/XwmNNB9nU7UB&#10;v+ZgN58co0yMgzqf4K98DQBhoxZ5s3ZjlzoRSikmd5HI1omSkX2tBZO1mNpB7V80uyIARPNIqdyf&#10;jpOgRhAtJD7d/c6p9XHL5vN1dl+cfmbHPgC0mLqVeUpK1bSz8iXi6SYVlCZ8SJsZRhwlWZswqI0T&#10;Sm0twCx2LXMjAE6ut/1LlfalD/dWhWsoS+NLqf/fxyJX6zIFjH/p93+HiRL+l0VOXVhYWFhYWFhY&#10;WPhBYZFSFxYWFhYWFhYWFn5g4L/+m9/Rbqbb1AeuN2dtF1MjTl0xNV4Vx21Uv2vrYHc73CpYgn1m&#10;9lqAi+cXQvWbZJ7V8iE99ZvL7Prio/BlT3aUp/Bb2v3xrCq/i3Ql0zsad0Auum3gIZLPjGnhynIb&#10;uLoZ+eHdrsZuQNx8kw26qwq4v1BbGTfy/HUz06N+7O71EVxf7S9HhpkS/I76UVUfVHFH64eGcQjd&#10;CHacl8vsrdfc7jDPtn8/E/MxGyyoJ+rYrUBznICGZo805rAFDlXUmO5ICxNbYy1X/yD2lg/K6PL3&#10;OvFk4zBntTruWbCnHVz4R+sARwQwcq7T+Y2JjoYLr9P6N4vC9Sqi1ialmQ7dDW4ekHo28qDUfq6I&#10;cyRz/9w/YyNz+FTVGZARzuxT3pN2veIpBkwWJaZz7VY/6gIhtfm64/ETrw7tcXrzqK9mbWAjcdxD&#10;ZbWwfXO73YP2iZF92OroxWAjXVK4b+edOlyJMBIs9fqjkDZozdrI7ZbzxyzXzHqkrjQK83Cd7iSS&#10;qb74pL7KhnWSWwWVH1OjpRIISCTEOZYIcY5g4wi+8cv0kRwcJr5+mPTLA3Jza1h2cfM7XV7fayMx&#10;dTIm0dXZEVEvMV3THOcPczI50hz5Y5Mwiu/9/ufCivWh+yA+lNo585356/0wc1dzovPZPSz5bqAt&#10;29sYY3ddfPOJZNptxM3ELV/9496kuueuKiWp6rmV66Kleob5lJQqc6XkLxACouQp8FEZJWppYVCq&#10;9/ZcACOyCjGVC1AkgmMi5FzJpsSMbduQ0oa8M/ay49u0gXlHyRm57Pj69gaAsW2VrPfcc418mjNQ&#10;CkjLLjWya36+oZSCBAKlVCOjio7e3p5uOCndn+Wv3otxJkcUZ78tn478fvzr/ztonVSGSKjRsLx9&#10;6Fzgf+pw8dYkRzds+fkcnJySSMF1/bGXIn639ldKlUxZShdlM/5jJkNglFIvVB8JNUqoyd/r0dlo&#10;bH6j9oJq+yn8dmrqs7nTieWHB7iSnvvhEoYQs5VPTh5PvA4SDhc9KZjCT3UNRKyy+nFYn5ONMVBC&#10;kv5p46iv2o03J29YNcncXMctoC9ahhcqqI3ZKl37/z11bq/tTgT8iz/5PQYI/+vP//5Hl8sLCwsL&#10;CwsLCwsLC5+ARUpdWFhYWFhYWFhY+IHguyOjvhd8sLnbEy1O8p/iaJ9gcn+WNL3VB/JJ0EpG9Vtr&#10;+0X9V5hRRdo9v6lfD3ELaYxeeLfOO3J8AsIG9Wy32t97YTe7L+M94r+3uleqEFJF2yZzFU7tfraj&#10;/mnSdPXfqeNCSdQdNYveu6zig50wM6creSfRlY7wKifmuk5p750ox30Zmv17xFTKgViEZku6eU2S&#10;+9i1zSsLj4/YUsBdRViuEFHQBLyPS1u+Gic0sc1Zm+j48UGtACopbYgiGAkA4dlduT8R3i00Utt8&#10;XtPzO2OvqWk2SLztNCJCT1ZouUm+1Crzfc+uI+8+roV7dZgftmGw11bwETGzlffO+bGvbnr7pIFE&#10;Xb822ogxZLw/VDYMV6KNRoObFa+kEE8CakblT0V36oNnBlWZQ+CuoxlRt33ZKizPnttxrNM0Ye3X&#10;+mMBDEJKZPZao/QxUtqQUiWn1s9Xz/yiksfUdhxxtO/MEAmWWqRB76/INTvM9dweWls/J4J3VPXR&#10;RDw3EDYZLuSQ7L4UjWKojxmuaoms2IvS5rx3zCtell4881PkuwKDX/rO0FUSFNUe2TC8+/WG2ZzO&#10;w0mLKgldV1DzE+OCYVIWuvWe9CjHOiyypL/W9NzytDFaj2z3WxRWRuu3LW1gLsi5VPJnSkjShLxn&#10;5JxrOUJIhY+0yoxnqb8vt+2BUnaJbFojd26PB/avT+w5WzTWlBIKZ+wl4+3tDRtyjYJaMqgwiAuo&#10;FHCuEVG3bcO+ZyPCPr++YUsJ3zzqNt5z321mqaPJkVKpfZn+CDo/jC9P+L5v/RijpQK59J0b1wTe&#10;8/uUmiREMtVj62rs+w5KhC0lpJSsoMIa0TQhl0pEJSaUUknglBKyRE1t5UZZa0tsoSPRPeXFgURI&#10;1t6uMe6ujX9z0eSIwhJZO4w7n7cpInK3mwJKV33XI1V/rPNgk8lsffb1hAOwK0W9mpJ/AyG8sMnI&#10;W7K5nqAk6DYnen/UfnI4WYN+dZ1Rj2YzMufZrKVfeIC89KHrE7Qo50rG9a39qz/5fQYT/taf/vz7&#10;WVAvLCwsLCwsLCwsLEyxFuQLCwsLCwsLCwsLv2Twz36T/f+w102KlCj8n3W/YSEJ7HRY2JN+/sw9&#10;7/ck/Cb4bL8idSXP9mhOQMiTPK1N/af84o6qy9W+09j+iAGO79jFfVMG4Yulr8+KS8AgfHPRgGLJ&#10;m6Re/n7zzm+IAsRf4jPyaSBtSAAectQ6d4AKOD+COtrmu9jJxa5j+OSq3fUt2VzqPq4Kg/gR29fL&#10;r5t45PrO9pQZBEcS7s2IALrYNuVy/nP18rPaV7giv6mCKdqlERzK0+4ZySJEKS1OXV4BqpPUNtVV&#10;/9zOU9rG8e9w+WOe/fd//TiQkThjxQV802phfxTyR3qeV59/E0AGaAfoCVCGjxjXxoe0xsgm+ryL&#10;9cRRA4m2lteXY8fz9nHwB/4oUqhrlMhftZcr4ahujrJtkNYIzXB/HMyLpg7YhxJyPdNtdvdS93n8&#10;2DMbRXNfR6im5vIyhTFBVoAjUB74kqFt1UDcI9d36j/FPj1hKJLIWqQ5dm2zMlxAbNsodwLGWIgu&#10;Y6c2u2Vlif2lrwB/I/NMAeMJoAD8BeAvYHprxZibY1eu619H3mnXJT7vhpr6H3KZRpugeDbjIbhl&#10;hFqZqs+XMeTnp7uhUcCaoEznL32kcv4OPAcDnY9BL9/I/Tz3gEXmt9GydJ31DG2yc65XHOY7R3Uw&#10;Y9lMvCgJWY5WG6lbCO1LkraUgpIr6SkRIaWE7COQMoYxmHiLqw+OWtz4i9RL9dP0Mk/rsWxFrhMg&#10;n6EHJbkm5Mc/BkaSextK2sC0AbSBiVBSTY9U/wqlGj3N5offqPWillnkj6VOkvVDIdTyqOYtYuQ5&#10;JVup1bxStn4mmIprT7J6WNYdGd+CxctnAkoicErgLdX1ccq1HFQZi7QNlGxuNgtw7aS01Uh67pPx&#10;SpjRF5EIAG2PepaoEqT8EVT9q1vb1T8ye2L1n/pMHmi1WevSecjmIwaoEquafYqN21pNSFNhbcnd&#10;i1TUPSc3jxG+uHWRj2QXl0teN9oGTacJU0vTtGc/b8KQUR3L9OvbR07/UF32c4Lpl5C7cVub5j5k&#10;Pvl9Qq5x5XKCjcKPMdTP/Zelt7VHO7+RHZS8/1O9Nx2Py2sOB5QUZOjPd/t96ohwzhEl5y7ZPbNg&#10;pmkHFdR1CleS3RPATowMIO8l2BVzJY/WP8Ym62tmlgij9aj18/MrGilVZVBSK2MvXKOYSsRSWBsq&#10;QTE/36S9pf6WLnKs33rH29vTfgNW2SqRtXCuRPX8j6pMYtd7znj7+oY95+o/yhPgGiF1Q0biDM5P&#10;lP0NOe8oz6cokCspVtrO2sZL2mkKV9bd6i5cJHI1dX9euBgBVOckSkJELGMc1v7/T2x+/Ijd+jy7&#10;TmhDRH9AP8teu6QgJJWIpHt5ypgHSuH6OXdwJRenzd67iP3eyrHh6Vih3nXtQwu7+dt96YX9uTxO&#10;On85QrT3c3su7aUGHUPejyZ25bdlh9bhXy6IvkJvpu6p+41PCL+vbXXkfoMx5zB2ih/LABKS6TWJ&#10;v62k7novh+Wb+OdUo/4SEZ7FvSBhUWbVz6r4zp93fo8sFCtpgnauT3TO5WojGmn/b/9ff3rhPRcW&#10;FhYWFhYWFhYWvgusSKkLCwsLCwsLCwsLvyTwz1pk1LY91G+GfqcSXDw//v/2dCP3mOcGjdBXyZiL&#10;MGw+NO3Zni3PJPT33rMn4TZFLhrStqj66maZ/VbWLE9X3nduHr0s/D51hTKAVwv54e0aeYPkyb3u&#10;+rCfJM1hqMTPiGV2B1esBiVlU9vFlWhkd6JZkrINAnnTE0mPdCdHJakoGdVd38NHB4oSTfvxWeVj&#10;AMTOHiZDGFCyCzp1+w17Dmm/L+/f5OgcTScA+7BORgaiCcnGFflK3VWRXeVXtnlUz8c12EroZaDh&#10;3q1xaqo7mtB6RHsYHt11Dh82pAlZ5FcIc5ldz/ZkGCO+3LA9l/4jaN1JRrxo5LrP8ARH8y937rab&#10;t8L9+kc2XNXXkT3jI7tkDmVYVM3eh/siQ16v7GkFgESoY5dM6aTec4dyTTXa6QyyeUZzVdKrxhIM&#10;dSLGF5zD1WNrelaR7VyJd+b55Hkrn7oyZrW0z3a3Np5Jd2dNV8tQGRpdqT2bpX8VRznORgCFc3pP&#10;tV0ZcpR1zqeMv6vsV88/7HTdOsUuNepgt5adyBKjGvqk3fhxw5vsBZ7JOpi7Ye+LQSPOqWnqS5mF&#10;K+HUEwsTkZDM6p8SUutRXuqCE80RE/WvlPqp8eF1PImMSuSiL1qkSCGFopIf931HzjsAFsIdgXfG&#10;c39iI0LaEvY9Y98rgfKbb78B3p748z//c3z77YaSC/K+I+cniDOo1GirsDolOmtuxFglzl6tgxll&#10;auN2rS8/OVfgz/e8Y9s2PB4PMDP2nMF7xralGsU1Z1XYYD4ECEm0eYzeJzVKbYzTar+N5KU0JRED&#10;VOUjwL9L5U0Q7KNX1zqL6csJ502eud12DRm1y/GgBE4ZE14WgJCVuOvmGXZ6oNR+XySIfVHzZ4Vz&#10;HF4c2ztbh3iZ6zwyjC5LqGPJ/5Rjl+C57+53G6DEUZK3BSo3u5XbVgNyrens5Q5ZQ5QCfTmh65J2&#10;buatHd7Oh2nQ1iQ6DzQ7ay8Waquq9/urv/cTBoC/9WcrcurCwsLCwsLCwsLC94lFSl1YWFhYWFhY&#10;WFj4nsE/+y3Zm2iR6OxfvwnQ/c93AuZcyw8LdDNdV/dsS/o8cyODsGyYuLs3Kj+qaCTPsO1GQPke&#10;LrCgZzDcq5r6fdvppvXsHruNkv6Rkpw4khZQd93IEzK4HeL2zavyH8h4dn4k/8vw5f0q7AVNZDwk&#10;jLNrl9+iw+S8prfIPVSpA5Eo9T3o56oKkkjHLhIui23esom0o249F6ebhBoCJwF4YrSJXndAi6CG&#10;ugF+RRr7LPAmchRrPVx0O/CGgZgkfqXyqZK/6TZWEe+Te6bXc4HC4btB29BtkaV8v7RonZET0e/0&#10;v1DflHgWC4oWMU/TP55zNuh4DNsEq0Vo/1USCum/VO9dW6H3CVoHY+jg3h787c8w9WG6GEnvR3W1&#10;lP7hvU7m2y/XqN136UOo4c4G7qyDzEwiYY/s6NtGzs+pAcVIdNb/flGBmdpeWVA1gglRAqh+lphs&#10;jdLXf13ixMIGuRpRCHBsUymksV/qqa5PGBYdHTBSExeuYRFLASi16IZcZK1VTOO1wGIRO9vHf52E&#10;3sf3LuG8gULeqT5lTprv1zduLUgMIIvf76Noa8Vc5UOBfS7eqC6tzNgq1PK4Rp4k0jZ249103fqi&#10;fs1Yo25TXMd6sVQ2oFubxnFbJY0RFKPPV3fMVp/J76+HSU8Hw0nndPCeti8ynHNzBUPJH/GP1FoU&#10;vdznry+O197fNTp71IiOgyEd57Y1Tbtj4xRyJJ4U58mKbn1jRDbJoxExLVqkZEhIKChAYZSS7ZmR&#10;9nIjaBopVc+dp2aun0KvRNTSIjkKwbQY6VEjnta/JLKyEBtLqRFVWcogEDIX7CKbRibOkn97EN6e&#10;T+x7jShOXIl+u5D99n2v5Tk95lKQn0+U/MRG1beWksG5RWiF9KWSPo9Bh1fV17Q1jAVbbt0EShsy&#10;M/Jzlxclqm8vDOR9h5L1PVlYX6oAEXJpfRn8rNRqgToHM6x9V0oJPlynFZWzMIU+ZvmfI0WmKS+b&#10;j5Kqy7I2K1Gwz+aWm4DRjiuKRnLm4H2NTFkKj65EuxoF2/YFSmaVmPihtUWnG99GV06Y3yZDWQnV&#10;bcy6I8HIovo/ldjmjSr09uUBMIzUW/z4Aar85HKQ1xhg/5/Hy2IvqRCwPaSlFN4/iXqsd2rkepkL&#10;j7x0cK+1juLSlfCstvtf+L2fMED423/2J5/v9BcWFhYWFhYWFhYWBixS6sLCwsLCwsLCwsL3BCWj&#10;2nW3ARyYIdNNQ9kG+qz/fX65J6m7BG5zJXySb9z0ig3synHH8Pk8+A0GT0TpCQHd81PJJY8l5/Ap&#10;yHv7w36DneYyWrpYe6377qZh25aK7Yy6aBtMbjPtLpQPEur19Q07yjgmYN6Fz3+lswmu6v++9/cP&#10;KhyiTg3GdWTH3j4oqmgWTe6TcRXnjZCDT2I3FuLxqIAMJfTVv4QaKXWT87fjYgiYfd7+9WipHwDL&#10;JjElWDsIQuxhMCeJpqWEDwhJAjUt+z71flPb0t1Huz3e5XB4X3u6jWy1OY1gZewf2bzWiE4Uctju&#10;8UDUj5Le8E59/MG4KR4wiZAUL8mVcFWzG6s8u6+PO1IxEozqRqXNf2ckV58/kG8P0tg5TdXAWt0L&#10;rv/KZPy0GO+nMaGLdnanf8+fdvNzl28WWZ2AY4LaUf1iqB31ET23vXs6Ff/1lcgdCVUeiZIKGhka&#10;XeXHay0nGXuiSb3PPkNPOie2MV+TKKlU5yKleFTyacvPlZCaUleDzm/+M7toZWJrDVFfyPq8yc7S&#10;F0zmaSO5xcZxu8dCHK3v/ag+pQ36MpCtp/TgSFX8zwAAIABJREFU2gd7TUSGYp3DWtS+RkRlJvm6&#10;ASl9BkrGVaIzs37GnoU8ReNSwdwDRx9rbrrZie9GJQzXU5WfZd5SC6M6nln6ZTro45qvkrWKtL+N&#10;xla991OsOXyHXoAO/nXiaMu4tdv+7dfXKsfNF3v69bOWq/VcLjFuzsWzeer7gP1sE70E4rRfm/hx&#10;4G41Kr+OkQnN24dv1H5ypNN69NFGW3Idx0XWJYXrZ8z1JYLCjYhJrn6L1OzZgKGOWnGR54W5fope&#10;yKJGSs0ZGo1UGbI1TUbOuX2K3JFRS6nRShmMkmXMpQTOO557lhdNGWnb8Pb8BfZ9R5Goq/u+4+3t&#10;K5j5/2fvXbNtSXLzsA+R51ZJpJbnYbKlbk3AkkiZHoLZmqgt2aLk5d9eIiWSywOhxb5nZwD+EXhG&#10;xn6c+6ju6g5UnbvzEQ8EAgHE3vgSibe3N5znu46PdV8x+u+dcZ4MeqMEBNTsrTqdRJRAdncobdBm&#10;M2PiS+ox2k3XGsgBto0Ix3GAWhsy6h3HcVxkTqpWBMTr28s6i2NeDKDsgtIC9Bc1INam/Vk989sB&#10;fryWs8ZI+4/9u/ImV3tT9sSJ0Z4aFbEZVN+FMXcOeqfatgDgPh76y2Bsc382Dkl9ZlCqm/1ZaNn/&#10;Jmat9Zyhm71PlYCv78Ezd04/8aj1b81nMH+zy6bX1qhlpx2+2PbNQ57kKPaatTn7j7A7Vt6+i8z1&#10;Fv5GGWlphAWY7KIhgAR/8Sf/XAjAv//7DU7dtGnTpk2bNm3atOl70galbtq0adOmTZs2bdr0nWkG&#10;oxqtQzXzybVWiSV+TypBpbk30aC3ncqi5GqENF2acxWlmzWSNB2/Evieef7KeIMGVD5Q+E6/syxy&#10;6Mmuv9DP04yR0/gJE5Bsjmrd+7x0/Jy3S3GLdv5cYz4yjQMKRNETK1PmfXFfpjl31EDW559KRk/6&#10;SdmGa4bACGI+JgPH5GiqAXIUMFPG/xpbr9PXWUjLEEiT7nrwGZbhp4TSp/EmPi5RZKmnqY1qE++V&#10;+9BgIshb+tExLbEytF6uEzBxGv1HWKrtObArh8YLOzDgwJKUmS/xjz6OQPFggKdFwU/kukt6bQa/&#10;PlLb1b3AHSam79reaMFU6mtNKV0O7jB4WZsvSvZl/mZARlx+6HKfPjSR9Chl/8Rl5iYd1pvXbgmx&#10;Zr7B7svAl8qXZQ8dKm7wxuwXwvfEWB4JeeWf0ljMHaXsY7BzAkZW1IYAYOc/vWbIN+uiGajWXj9M&#10;E4sy2gRBqDkPYj6Gkn01YKrzQ75WJPHvIBgH8gy5MBm41IZGDioVIVe20ao9eAAEOL8p75YxW0BI&#10;r2QW8tctBxzehGFzo3bDXlXsNsTGoGNWAFO4wwBMhfuZALli/JluE4R6mnFGXlCRGbFNqhMerZLl&#10;7wvDetmhUPiQgpZ/ATlP6cjNyp0qud+VX6jXXvlusCr1MYP6rDQnzav1Yh/xfSnWUfj5tEedHPf8&#10;vUDSxUueVEFU0DU1cGZTHS9aAaUOZtRrrCXsdfUQpEybZsPJgaGWmTRhxLXTMTaRyPA4so0Kun5a&#10;H114ACMnUGrvo4/OXfkVzcLKAUpPAFrRY39N/LBEeL/dcBwHGgif3z+j9xPtaBAR3M53vNHIBtrP&#10;G6SfAPfBSyMcb2/ofA4wrbWr4Fyi8bjIs4dvRKLExYuk+abpnlmv2+2GdjS0tzeICN7PDpETrTW0&#10;dqCzZSGt/ZKMPXHNJT9bDhr+ITQlMRdTab4kA82L2uXalgVYH0ig1pB27xdezP6SIWl18PHgQfjE&#10;bIftGhuIU0K/A9gp3rdlAvWK5rNsDWTQpvNn121MScX1n9XIMmWgKyBj7UvIq/aZ+jL/mf1K0gxJ&#10;PLIhfnVMlMY0Mt2i1LEHbwTQRPRStpnx4LDq/ORz8q9flCctjcP2VcQEbjHbZm/Us+tcZHsF/M9/&#10;8gsBEf6Pv9vg1E2bNm3atGnTpk2bvgdtUOqmTZs2bdq0adOmTd+J7oFRnXLmn+l39d8q0XwgEXGw&#10;80sdwiU6dWlwDilbuMCOLiHve4zdKTNf4zvXc+D8RbpG4++PNwX7UQ5n/i2oIsFLAX8keYtd+cpY&#10;CaVhW0CmABvyHOeAz5f0OweMcvs/B8pzANTo90w5nLsK8V7bo7aqk6p+b3o6pQZksIjjCOL6aJ5m&#10;sqWrCC3ID16vv2IHF/dTtq7vHjWkExXxousyITiJAmIS0z7bSVlffxFUNx9+Ca0AMPYa6ZGFNOli&#10;pKXCLOUcnK4oh5nHVxiOmZTLWrH7i1k2vi76kYxbsWV3NEVy+9e80yINI9uvtaMPYehrvsl/Trso&#10;eeLf+KrnxRMY6CHL9Kttb+VgSXebvXfjkf37cO8F3mBdSgYp3GEtcja+sL2a1hzlMSRbJpRK6V5n&#10;yUbx/+t+X5WQvQrZwV+qIznTmynHUsOUz8rp1d96PQNAemXz+Wkfkte/2Wlvt+megYcGM2k2Uy3D&#10;etxMvxkz52Pu2PtwU5rmv6CCS5lR0EC8F9ea5lbqyOvW0+pLzgScAbhABkENeI4BUwEIa/vhFyl1&#10;kHKoun0NZPUoN8Sb+nf+k+317IMBRiVM8vB0hwSgV5fRVtqAUU75WOn4yvL46CgBZ5c1BI8X8DTk&#10;O/ue6GO9mlwOpc957/WEEkjJsvIaEPxDbyF43hFWo/3aLd6z+r4vSfaSlgj/aXcg5QNuk+ZjRwXG&#10;J0kqk22b2RNBgOX0PkPQ9YgMfKlg0pId1wBwCkod9kbMiAbAT48HeBUQYQV3BsDTQKssrFlQR9vC&#10;PWVVtfU0spRaVlMHiBLh7Cdu5w0ijNYIhAPnecN5njjePqH3E+d5gwA43t4AyLjPHZAO6X1kXzWw&#10;PAu4a988Mq8KW/8KShXRoT/RgLRFmv2HWW3fAiL+wmOSAnnZ51EACAu69LJ9DWCheNnwHCtrkt4T&#10;kfVNaqMy1ReIghn1PKE1HewoollQnaXiU0gfJuDkYlvaAAz9oPIwjJQ3CIyCvZwn76P7CmqkcjA7&#10;Pfzv+M7QFLRO6aGMECTRyFIb663sXEaZu9M/bnDmuQBSzRqE83R/KerXIKDjAPJ6EvZ1AwHa8Rag&#10;VPXT42cgHno82xXPWA/N9Ds0MD/bafbDT0qWVLUv6WGStWZHd+0yN1L3QIsmRAR//ie/ELDgP/6/&#10;f/ctHcGmTZs2bdq0adOmTX/wtEGpmzZt2rRp06ZNmzZ9Y5K//CP/zfsRlddwplDQV0crv4ZoPpmZ&#10;sQjQq3xewtqLjjLQ7drVAwZf6NcaWvHxlYJOwZTHBWDRmql/lS8JIktXs+iUB2+9C7oTyL9Ld8Z5&#10;mQaZyuXy64DPy3SJnH2kjWfz81PEixZr4DKmHNmay2clMbMQgcdSxCJ7BZnxPelZBw0eI0xgmqjX&#10;l7WcJGWfAyPC4Fkv5/Eu5C0zaOJV+Xyt/pxqkJquy8S7QEHFie+S2efemlqssXtsrJYjqkZ9MWWT&#10;mE8cpaCve7YSkj81uNwMyPO1llQWoKJHdC0TPJhNRUJF1HYfW//cdsPQcZmusQfMXxk5zf3nd+Q+&#10;tLlfawCu7TznOJcdpdczLE8x1dyeFDCdorQDoKsW1N4/5j9oOs/yltS/bbscmyJAw0SXrq+aJPn0&#10;Gas0gBdSXmM87Igwg44WY6fBXDmvXV9ILpJMCA1K2ds8Q7EVm/eiKjcDQZa9nwE7BgIkbB8BwhAi&#10;BXeb7WcQmm6FBP7gQlUGFL0TjHaMNxozK6WvmF3n/o6CCjCyCBagqAwe3WclW08CIgWmFiDY7Pfz&#10;37zXg7crDg5eKMjUpK9AHyYNvgkQYTWbZuwkuScB4XApfpQE4/XdQzqh0HSvvZwx9WU7PjWxYsKu&#10;2xQtmi069wHbaZn4AHsow+SWXh39sIHnRXLhbwt0faHHIr9Y4w7megZqHK1kiznfCklV06orXdeu&#10;jLoGbjPehAe4kq3sKIWmQLdGVt4ynA67aGMaYE7LiDqynnLKtMoKNDUgKmv/zg/G9Z5An6KAV/bh&#10;GIhV+9aMqSa7s3cHD4JHm2fvOM8TdDS8v99w9hNvbweIBO+3d7zf3iEiOG83GPDftl0nd9xuN5y3&#10;Gw7SdmX60zlscvFQlZKdvnzlS9PlVkqm49Zw9g7mE0SE43gDUQNzR791HNQGwLKFnTNZQRQz7ApB&#10;pW87lnSU1dEfzPA66k+0D4jgaIeLxLKM2zyzQP+J8qMZ8q0m9wFcbRj+hYx/1bXT3gTjtmEcryyM&#10;gUpzGRJK4OhRqzVCa0NuzOLjiWyvISvWBtOyKitw3l7N6zNnRIXYudT9w9y2rzng/f192Cwi2IMX&#10;1AiH8nd29vkuO0XNRox26DhizQ8wN8a+Ryzfrzu6YItco0a/Zpl1odRvHlTqZYGx6PwibInLtDwI&#10;LNftvAj+7f/4C2mt4T/83X/9aY33pk2bNm3atGnTpk2/p7RBqZs2bdq0adOmTZs2fSNyMOqrROlX&#10;cMmBGQvG3Pkd/Cf5eZxSfGT6tf7lDKP3GKXHt19q7x68JrXtINB79LHpmvv4cOj9wvICMJLvpahy&#10;Cb2UbIDfmmRx/C0V7nu0+VOQTH/AegyCB+9/Tm1FIK7qRcBIftsSCvhJBtfkz/NxfQdxWrRRALFX&#10;oVsmo3kVpfMFGDWff3f5UMcApKYxi4JTBQB6AslIsjmox0hlkK5PWaF+MhLTMrroXpFqQi9EsQjq&#10;3gfZvGqY6lyPNfHIqlI5ut/LDLv4QiqAubwGctvLRbxqDI811sb+jOfXV8DDlp6oW5b0FaL17R2P&#10;oC6BF6T1lGLrMss1wzzITXaUWkD5vuPytC2f7SoMRHV8YXtXTbyzrud7yojkFHMz8saBqdqLi9AA&#10;H+Oa2/aBzvE5EK+fZ6Hyt5qpe+d3x5hLT7aVZr/ig5Bpb1vbNLlKApfOgPOEKbpwHCBgJNEFgEmZ&#10;S7v/gEiOlhJMXASgpv1l/ZbEtvWw2rHO91Y83/HNyec99gGPF80zkOY913SpNX8t8AqPyVUzFDbk&#10;+9KC/wo7+MxdvESvNGDKFvMWM79qJV9flJGwkQWQOu9tlpWkXrZbFO1YzkYSQaMDDAZ3BfZZxk4Q&#10;GhF6H+eiwFMD/7HZGsl/gL2+29aXlnLgoCEcDbw2Mm8G754tkjsggvPsIBogQxbG2U90BXECwD/8&#10;f/+A4zhwHAdu5w293yA8srCe54k/Pg7NpNrB5wnu46/3kTf27KMdzx5ZgKnyPJiXvieulogknScJ&#10;V2n3+TwHCPHt0wBp9g4RQSNCezvAZwehoYHKehEFCXc3v5TmP/ZLRwtbVGCNqkOse0KysQMKTh4Z&#10;O1sCpcbAxu8WPP7x+XOrakudgM6MpsDTRgkg6qBUT8la29H+3rRutpYSIgdUX1jnfFxvAAitqTyt&#10;zzI5VF48U9oPhu6vW6+n643yWfBWMsnme9r3cRxlXIx4gEYEYKICSm3O81iDB7XgwdZh6tAeypzc&#10;YoghyyHdjDcLpK+V1a05zc+OZZ8bjdjNZCMnG/IXf/IvBAD+w99vcOqmTZs2bdq0adOmTV9De0O9&#10;adOmTZs2bdq0adNXkvzlH8cv9ciBgwh2AmnzfTcaUAOBdBeo5PCFh3zlzEXL8GX6Jd8BHImZxEm6&#10;n4LSif9L+wIQHVM5CwPmUeQKU0tM072pN/k03ZM60qkjyrwXvhLgKGdDbF1jgRaoHHNCpO1wboyu&#10;367EMknKenzyBHbyLBNOuwHyg7bDAL2rTrwB/AnUsn7I9ImQHwDLtCUUOYLWr/p8wC5QdILoCf/p&#10;lbjxb/BJT+XzWP/RbvC5lQag6ee4JnQWcfh4XS0ODGBih7/GW5rKu0FoWjce1NZXbbbEf14rpktv&#10;7wB/GnNIgpGZU+La8Y+Y0Dv6GQCWh+JJx8vl057Mb8rgV+3DooN0IXCZj+dHngAxSX6IdmfgjX1I&#10;w9Ajm1fByMrHwKnzR12vAcCh4fwGaueQpa75MS8dgg6A0fBPZ46m6P5vrqPP+i9qP6B9KK9jXRD4&#10;7V3LWfmqfxmWNpuOGnytEeoIwLdSPgdiRYBWwLYqg3RMYuunmvBVEHmSgt63oHbMV/Fv0mr9CcQr&#10;y1vkPBCt2437Rx305H9m5uexzMvLAvZGXOwPJVc/DhqNTIUjw9cA8VAzHwJ//evMn7di/nPBqAA4&#10;2tU+vpThz9pvph8yTbC+JngB8MriPCgkapyLVSQCenefa3uRChJpNlAXa9nzcGRiXo3KXo+bM6ER&#10;DcASgcBirynPjcR514sJTuNcDnrmvxbc5e3LymBmf0OtgqYw5GRZ30gMtBKaIbUJB1sNOZC1ABCB&#10;u72/nXSJNz/Oex6hNkZODYKmdpnQjx8w/GQDtwamY5QlLUPHuN/0WjvSPQK30e64doD1UzCu9/aj&#10;6sywO0xtAF0Ien/wOa7p/cxfAgUJDXlnPez4pPzbX/NjgIBDvH/WPu1zoGx+VHmNP6GjyJEODnkS&#10;DVSO7Q8BSHvzh7pszYedoFAvUnArIfaWBFA7yncGyp/AeF4C0abrjRbgZB58XaX6b/TjkFZyAwXQ&#10;03L9y23P+Nc0u78B2oia+hap+kapBct8CwJR03pk2jvKaYN+z/feAzTaNfvuLNd4kC7RcqvRjIMk&#10;o7wuriu4NnTxGKjAJvJy1eeYw1egWvFRE3/FZpXNx6gj1b7msrSqloiF3Va4ffZ9guC0qnpfBJGx&#10;VASH7yXUCyRbLEk+A/SJAvgTBKiNmQd4T+oLv2+3yBQqlv7SvosJcDZCPzv6eQIQ17l+niPDp9jr&#10;z9nBoCLd9+e9nzhvJ463N9zeB2C00YH393cc7QCf78pzB/eOzh3MHcIDnNn7Z99Djbbe0bvy0kgz&#10;sI46I8PqiX6e6Oc7eu/Df+r3Be5jHOd5Qz9PMDNI3sHM+HS84bzd8MOnH3C+v+PT8TbGYv578t0+&#10;v77C1DSB9FPvc4GSgiYdPGb/p3rqveW97qRnRAC47gan3Q1OvrldJMtUajsKGZmey7q3ocrYcbDk&#10;72+Uhw4AOEtvVPkDjYy8etZaQ2um4x29M9BGhl5AQNRwtGFwe2cwd9xuHT/++COOduB2Dl0iajiO&#10;wfdnB6Ka+HQ9GB+nxNjT+BzoaXYkren4Sk4QdAXo6s6BDMQ5+D4+fVJeufTDzOidcXz65Gu97kQr&#10;eDTmm0o5zvflWsc16s4cUQtYtdkZPwZAb0fyC7G3c9tGVEHJGL7H/MhJJ2xH1BDwacsAzjjgmXPV&#10;dPt+VgQ/6HxnHbS///2//vUdq7pp06ZNmzZt2rRp06ZHtDOlbtq0adOmTZs2bdr0heRgVCNN65AD&#10;yeuKrwNHfmdojsU++0ne78/AGwunGihFpvJUyo5Lq2sIOQpQEEQRC37Op1MKoFtqjhRRqQBhSZGl&#10;qf5dSkF6H8vLQnzSZj6nD44buMj2ayinePlAvzUb3zfix0GN1qYAlLN7zjCLrAMTHwUcIOlvBVuY&#10;w7soU+W6ZEDZC48Mg0x9c5oRTb/TdLUdV92Qqdx8bjTPc45mUika85NAh3Q5uMNuvv82sWGBcQls&#10;zv3WlqbwxZtPajzJA5dt6/J2fnX2M5pc5N1a30EXv3WTHw5D3wdtePanL+TDM/w9KfcFTT+/T6+I&#10;9t7aS1o4749ojMmhCdnvrzqUvLTIrbnM+4Fr19NgvqcdvN/2PH912/I6vHjpb1JLV15CEBWSazwZ&#10;mMTslNpKfzBg6s23NVaGotjFl0rMjbXv26lpXyQYmVWzwlGWTpQPezTr2n2S+WRWR+/f2mKklwEn&#10;PSMXU850evVb81wkUPiSQZ0N21Plz8tIXtv0Fg5svoTSnOSm8sNo0cCy9dTEU6Ll4VTEoO61RKiU&#10;XC8uS6bTRx1+C1ptOx4Vn/eY99orFxZKuhxUur7qYqpSZC1SiwhSNsfpnl2VqDdvMX2cklZtkZUW&#10;8orj4JOCGg2P2iFgCJhUN5gc0BrrQkGu3McjUQZIlQCIGih11BWQZVhlgaCPTKUiEPvkyHY5Mrbq&#10;g2dQYJ4BZRUoB22rtYaTR3v9vEGka4ZjGtlT3z+PusrvyLLK8bVWhqQ7C0BtACWpoWuBXt7vnh6o&#10;0HNp8eJza5Mz2LEs/WL5tWzOFDpNatYC+8rp/iJ4D/c9+5tH2jTKCQ/7lEGbY3ihS4mp4ssgAB2t&#10;9l+Os3MSCAOs3+ldp3z45LITCUn98OOPuN1OvMsNx/GGtx9+UPAyX7KAjmbq2JHKxBbEZEhJZsnq&#10;ZaA7pbrT3lIAvL/fBtj2aBCeMt0eDZ1rJlhfinYlzbM4H8GrUAWZzg+uXR5JlHmOqhzcfuh5E4Zl&#10;Ch9gUmiO8qw3Keup//YQ3+GzmbG9hLXKql++bi1brv7bGQ5+9Yed9O8vfvEv5OAD/9vf/5fv6VE2&#10;bdq0adOmTZs2bfq9ow1K3bRp06ZNmzZt2rTpgyT/6x/VX+eB+GH9CRBV0nkBZeiP6KuX5S4a+yDH&#10;r7W6qhf/5r4t2BQBkqf4qdWlZwwVMKoLCJh7oxx6uNfvq7GDHFiTYCON1YKsBdp1d0D5mvH9reIY&#10;1o5lN9UgJAE1i+gsnxKqWYBNHs7mQ26GWnx0fBZiCh6m1fJl5JlgGZ490z4h8AylrlYJoOS6NwVg&#10;M88PlJg0C1RRnVku8gkoL2m2PhkVPPt96NksfUz6V5P49Xpuc3GPG9E5y/c14Eyic52DzzkobMCC&#10;Vpj2THUgPAcG52C6LHBIPyB0KK0zfYfovZcnX4LXU19fLtcHaCDCPHn3m5BXOXjmcxb2OgfnvymC&#10;aLYoH2ifpmm93E7gnwtoK+uwXknAkJcZWMjqkqlsrvU1anJZx3Ipki9fNFVsV5DKws0tALqaQ68H&#10;RJ5RSlsNmcqrz5sybEEELNP2wUpQVfPCm998bb+03P1cdPheJamFP6D7i13Rsg83jRfgmtTdiwMe&#10;EXpV7MGwWSSiwA7xyXIwqd7zrInOmNk8ay+dO2zFMp5WZRptKPCEMlwqxiNeb7aZq71WAEYd2KR+&#10;OiujiUIMAiN2HK8jngHTkbw8DKSrLJUCcZx806x1ZPVqsfIZeFmKOXHgqskgbT+q6MaYku+0Kglb&#10;5qA1y+BL2sWjHWL0avNd52A+JzAILV6t7Q2tHp4wncm+V2dURsZZUTCtizy19yHKD56VjVzuOcqu&#10;5SHT4eyHVkZw1caib5//0J+6Nh5YMFctUV0bE+8rXkZ2SMsaGNmYg28DZpbsiAbSTO0YMNWBqwIY&#10;UNLajTE5PA5voslRtQ8RGXnshcEAji6auXSASkVtzMhoyuN14wn0yZ7plBWYOj65U8qkKgMc2vsA&#10;pWKAUFk0Q6rWFWEQtdFmt+vQTJQD8NpPBcKqfSE0iJzoPDKj3s7bAMP2UU66ZnJVsCnz+I3g7B2t&#10;Ndx6x0ENt85oRDgVVJgtYT4nNDU/BsQbZfzrHsGXE011AWiW0Ps07wHME4aOSbma/aTMpZNZDAAt&#10;D3tK4a289mJJZBAlANffrOv5rSfNM20KgO77CBbNzEsAtWH3DCSb35gCELqCm9HGew2ECF1Yx5N5&#10;hrt83xf5V4/crvJPAxxr4/GHMxDAzpxhHTJkZBJmAU5mjMceNSOxiPPQgAmUGvYiQNHOeZmvbLuu&#10;YN80H9ZisqN1zyoXRxI9kP6EYaBk+DaFSIZetJyKNxzX+N4tDj4F9KU2Mvo0KXWx9ZP1MuxXp5Fp&#10;3/pnap5xdlxv+F/+5FcCAv793+3MqZs2bdq0adOmTZs2vUIblLpp06ZNmzZt2rRp0wskf2lA1HRN&#10;P0ewN0VUc/Azg9xqCpQr+Q/nHjVOHayLP6QSp/84MHUZh10yNhi/BqrlyWdu/16YO4L89/mI4wEo&#10;uPL3WsSgticOHKaYU8n3Zr4eBK3ttEbdH7PzjGl7PXeJMrYSZLnykmUvi3Kvdv4NahXQCzyo9OW9&#10;z6SgwpzCSwjxXlpbm3rd+ciACiswAysK5GoSYyy8aCEPTI/z+3XLvBiY8tXXR/+2qQYznb5SvWvq&#10;tZWeyvR375r1ZmtZAAUbZCB0AFK1qEyg1AvDCqaSe6N505scfyTxJ8bvIiOdNVyW8teviikpEbKu&#10;ls78cI7+U63ygNa3H/khebnt10kWRy/SIvVfnmqasmVTKZVGebFpOZviy8zgOoLHY3vN6z3Yi0z7&#10;h1XNAUSs1Uxl7u4fdAlGNrG8FiYekFWxNubwjAReM9CD++40hqryOb9oOvYq9LLCXHY/Sx1eNGbg&#10;LZWHJOFl8MbFHWU3teClnufsZLaFtQYDAuKbW30d+ACvcHQihPE+Zh2t7bNsP0QCA51GPsTm0hFm&#10;NZeEgTYhgDoiVZ9ltWsFsykEzQ43bKa/QpgQ4NkQG67Cn31A1BOdg/oQQJagjtf2gLkdUTladUFV&#10;GYFnRQzTagsj7MMSamvT4JnjvEqcZFbzNiWVK7qQylPhJ65nTJfZp4xnHlIIYOrlAZQCvl2Ic2K6&#10;chj3sgseB9NAxQYxtxn3JBkw97BT0fmhMrnwNLeLNUmF9M0Tc9dqyzz+1dHCP4vJyeRBuAJTJ/5X&#10;bKuNNHGaCY6sqNoUB5hvvAY9IIIZwJYBf2bbDPRXwal6rDajgl7Vfoigg8A0wHRsZXiASbP6en5D&#10;BaB6JlRth2VkvoxMp93B8wAcjDoAoj3Oues4OICvws5/wwAknv3EAAUOnlhGVsqbXhfhMVcygKZn&#10;Z/Sz48yAWQXBwrOfCpiB1sbr4j/RgdvZgU9tgA2pwTCjoX117pvZais3/f7gP1ckrSvQ6g/4v1pY&#10;2+IK1JZkTArHrni5HXskwPR9sYoSGDobX99dsekF4tPsNsYDCSxwPbGxiIy+RYAm5JmqTS8GSLHh&#10;9v6O4zjQjgO3zrgx42gHLKstHfV198hjBUAw0DcKoJbU5bDtBZIMZikPfTPbrBlARW2ZZkM9z8Fz&#10;O44BxOXBa6yf1N5shwSXMUTfuayUSoJ4rMj3OdOeKsFrcbG1CJCtZSdlovHrhtq7xpO9NT+JAWa2&#10;TLKEuuMx62nytftlCBCwxHeVwQu7HyG6y8IPAAAgAElEQVQS9PSAxL/9k18KiPB/bnDqpk2bNm3a&#10;tGnTpk0PaYNSN23atGnTpk2bNm16Qg5I/Vb06BXnd+Iv6/jii79/e5sfBKY+al4wvX1UA2DI7F8D&#10;Vdf2VwM2EMJ0fimr1zI4Id2/gHIu41kHhb+cHrVBtcgXp7HLZK+SzdmjTHb2qtnc6fy5yqb6U1KO&#10;UKWI0L3Mtx+l9q7NmFwUJGPBLLqNDwdUTPULtiC9ttdCbCt1BN1fNzTf1xcS5oye0mCgya8GpSog&#10;JsAL0/2vnvK00pdtPdPxZwxYJq67aJDpL1/jZF9Mrtd6AQyiuO6xzsf8PTLhfjQDaxMolTgXngEt&#10;hAGqpslffIHdcPscfV2zSGJ1IWo8cFmv85D6f9Lft6G1J/povxfxKS1nokxTAB0uuif4Ah8wl+fL&#10;vTn5+iO6Z+5mP3uXzQd7lcCnkf6vM55fF57cvOQ6DtxYPDyw6Kva6WoN/LKnDb0OYFoZi0E9p9Xu&#10;52E7VEEdIErAMINFzDTDS6tALvNUzpONy+7AG7RspAlkzByNmg+VvNdQPhMg1WyvOJjGGJOBnmna&#10;piT75g/X2NAV7G+Z7BRkKL43sOymz8yiOP9m7Ys4xPoQBbBMjUjmNfltA6qay87dJdkLOLJQOpNR&#10;D9LSszAUHPo0XTgqW2GxelQupPaD59m7WPvR7FWA5H9x13Ded9cJjUKj+6Rzl70Por4VgzjP3roB&#10;IB10mcxDUviB/1WJ5T3PHdv16mNq18FN576cbJ1cbieaQWVT4QvZelrZLgBZIhdg6rXo6ptfyE3L&#10;2FL2BWKAUSk6GUUMfBrlzHqJ0AWM6uBSSfYvnyfg53tr5VyY0ToPsKEIzkOtLkX//md2LINjkcCx&#10;EAVp0gAb6hg6D+DZALKq1Vi0DQTA9Dw7AEGjBgijd8bZO4gaTj7RbyeYb8OemJ1sBO5qLWUAWZkF&#10;UCAsZFhRYcLJAIngpgjEkwWtZQA1FTdo2tTFHcoSmDqezVPttXJI1x59/yBoRtdcHskg+2XMlsxN&#10;tm0qs755Q9C3TbiXmUZXH9xA9lu+Lu+96WDUZwxgYuTLDCCjCNBV74hVdzkeVG0AeuKpm57ZOQSt&#10;gDYnkcDso4KnVav8bfKAg0trG2F3PROw6rHnGxcZqvY2vuqKhN0GAFafN3/7n3mU7EdS/+aj+pRJ&#10;t86H6l/WShFMMxZTvviuZQ99GRCViCDURlnR7LEU2p8fMwrJ6TqZZEAY+x1/3oSm7yQ25lU6f5Vp&#10;t0zqiLX45386wKn/8W83OHXTpk2bNm3atGnTphVtUOqmTZs2bdq0adOmTXdIfv3H+rv2KiI4v769&#10;/vi+JPvh26IE98jim569IwWyF+Veoojy+k/3d7hcdFADTTLdzW1HYCtTqk+yvDw1pKe5/zkIPvMm&#10;9c4XhwRSOxa0AMqcxiv2Vvw8ogQNkHz+pUTw19ELYWQbS9emEFD9nI+n8+fK8YS1e4H0ub88r1Iv&#10;fzUZqK95kMnlBALIQKu5Tp5XYyT+JGe8NFCpmDXI0A+bhwX5+ETLWPD0GDek36/7QSIPKn7thN6n&#10;e+ZuZQky3XvhbdRPQeoccLYjA0NZxi2tBQVTpJKpnvjfXRNsbZaA6sxbHUk5stN2qnDmTKmLhmjR&#10;gGQ9nAECL8zpHBSeeL1TacGUnRUmIa/q1Muql20/Ys1+JV2hAS/SIh69ur7uVGU/o0WsnZcQvnX+&#10;Zr8WXUwdkIXoHxOjZoia6RVNcaayf0x853/trj8YU8CXEqbX/evEiVRmqcWasDYeebcwAZTOKa2T&#10;r7ORsfu5186968EPKRBlyDZ485pmEg0c8bjF8LA60Z4lzsrkvWjS2QEYSah5BWJaljIHrpHVG38l&#10;c67AgTdxYbRJ0Nd/U5o1sTGzgkWzzcs2uc6XAWDFgCpLA1sFcgHNLk3e2FcNYEqDv66caPSl2V2z&#10;mtYdoY1L55BQs6cWtpK/8uGledIql4ypeYgumrQe0/ReRFOGrAUp+mtacQB37LtL8LYiuhytOk1r&#10;HQGoIwiIGA6GmzOkXrR96iMJKG+xrubxFcu2MNyXYivDTnF4ufek/kJMa77yoNK1BEwdzQ2ZXPy0&#10;XTMBJdCZ2x4ZazVbaK+esnmOohWQ6tmquQJWc8bUUX2y/3ZfwX8nKYhTBCRsKD2QAgW5sY9trH/2&#10;rKi49GlgVGj25dE/Aej9hMjImMq9D/2T8fp4wPjRLKsKVIQwwAOAOsCKHUwji+vZ9TqNzKsD3Dhk&#10;KtzB3CHc0XlkYOXMIw/wLUSB8jTm4HYyGIRb72AR9K5ZOZMmjGWa9ELlNe6JA1IdmMqc6ouXM1oB&#10;BbNeGWi3KFZuS4KzCikfvTSYCnEBNNoQmj7M4L7GuKUxb5xBn2ntmR5yT2+z8O1E2M3Ifjs6zZnb&#10;BQCjxbyJaBLbYT2YBe3tEz6/38DMeHt7w3Ec6DwyqiamFpIx25zWpyTJyFibMT6VQ3qSzB7SsL9x&#10;f8hcZOzt+slorYHexjjeVc9bI7TWwD38kyx4NID/5J3skvMn5UacsGR+7Z9oh7PzXKiaP78ypicy&#10;/8L2IKJgVeRpTX02l17odxCRZUmlASAuvAiEpu9cbmKHr+yq/wGHHUckgj/7018KGuGv/tsGp27a&#10;tGnTpk2bNm3alGmDUjdt2rRp06ZNmzZtmogNjHqXLNKz+L15EYiguay/n+1esHXuLbI9PI2nPiKP&#10;EbzYSCk/BRC9wP2yKGUB3AlyfYQy6OOSDWn+/ILW/ZMAouaXHCCsERCKiNpU12gOHufr9vlKcPwR&#10;jXwtxm8ALhX8dokWze3da3+eww/QR7L/WaTK0QPphszXlp09af/TVFYQgN3Ugr8ON4E5igwGiLVi&#10;/MR598AlEuCBcoBYa+QgrgBEDOAEqAM4AG6jLwN9fGU462H1Z8D4F+glXN3X9RCHFyBPjiA6lMLP&#10;4y8FFh3IY3rQkNfIUDmBgVxJjgs/ZUlN8rsAcug95jLpi49npvI+VUpr2HRXZfAhsKYqbakSwfva&#10;/2wzHoBmXpn7p2W+rwJdPfFH6y9aoDhvmEBzD+oX3F+BALxG5P+ka64nk+49CPRfebxnJ+75gKSj&#10;NbVpbTQYLNWyIFegZkoDvdydhOAgEgNEJSA60QM5zGz5kMyYv5hRftG+wSbGCT+cA8u6NviFur2w&#10;Y3f1NytjWbOU/hJ/ZZarfxvgFtEsqWpJzea4Xxzyzbax2oJxfYBrkk/UfuPhAqnd28M0JPCspMar&#10;1rcMptacKM+jD6l15s97KEyT76PbLivzIRyfls1cgboZVOv6K1lOWSvyeqnzmkQWcsdUNLV3LUPl&#10;fDn985BX6qLXXDfnOtktpSp5hGWYvijnC4vBpTEFP3cW0TQur/rR7xlzG/fKzT7/svai2FOSRV/3&#10;xLPkShb3JXTAgaaTjmWfn8DSzpCM65LLpuVuYE4AIEl7Jq+qVkRUHxQJ6uA5a9/Wd6pvHRhA0zKi&#10;RjZIXf8EoA0QKWSAAA1QOgCfo173uuyA1QJS1Wymt/MEBGDNevr2NtY057rMASi1jKfd+hQHrIsw&#10;ul67yRky1IzLLILbeaKfJ04ZDy2RglFdLnbeCJ1lZFztHY0abr2PV5mLQLq4ux+A7jpXRjn7JoD4&#10;jiL5e1DYpLAbqwfjJn+//A4s9dTHHw9FeK9lfsWLJheAyE5rTdlDDVPPk0GPFiV95YtKnM5ba7Ds&#10;z8wDdEqtDR1S8CqR2XsMQG9rI1sp0XgEVHVRZNRFyiQqQNq2z3ofvpltXeQk5e4TMzhUtM/wg558&#10;XgG0HQMMTdxULy3zK6E1qfITmWcv2YoKKjYeep7fXFOyfBH+Yhozr95OkimNqQEQErDuzQb4llUX&#10;dO7UjsW4JHj3t4Yg9gUyMpk3IjebvvM0P0ImU5QtBclYlyYdUl4BjAysMmzwn/3iVwIAf7Uzp27a&#10;tGnTpk2bNm3aBGCDUjdt2rRp06ZNmzZtKrQEpK7eXSwAmkUNpHzOP8D7j9QGRv050f0Y+gv0aoUp&#10;0OXXPtDNJQL/St+rcuLBjQBmTIE3f+fboz4eRlte4O0VykATmv6ejP9OQL22/cEJ/1LdLiCXDyvZ&#10;g3Z/gIcmDYxK3a/NmR+rIkk9v4CvZJJhbkePcyR/Zk0EBA6+HODW8C0Aow/p+6NJoQbySZlnY4zX&#10;I15QMN7H6trKYF37GgFK8rY9X5CBr6Y6Ilk3VjT14bqWeZ304vE7t7Ee47eihXGfs++9UvWjXRo9&#10;rP9T6OjrRMATLPAz3UDcl280qzTl/JvPn/Eil4Noat1hVd8HPbh6EGar6KY0g0jjNd1U699nUV/v&#10;q3ssSXIlA96YTsfh2iLUspbB8ftScFJNQLJ3r7LwYC3GrWhw2qUqOwtbJBJuzzOequ+U8Wpgr2eg&#10;Igdrms02udLk5zMPqW23vcZ99C8roVyAqXPb+ZgusjAAnirfum0HlgnCT+S21/UiX6d+2vhNSe9U&#10;X/UveW3n9oVSm7mf2ui806knKducbR8RuZZLxkTVCaoNvEBpoBcdeN3nDXDYk14+unYufdzbfj1v&#10;tJjU4hLWIPdJ08vZM1g8XTpJrZBc6s+v134oJgGETdZDKYYqjjWa8X9jeOENvBsDt+q6Fr0XX5er&#10;XsHvjYPjHMcsoq9Zl/E6clVxPi0jqmYcZQOPDjhc79q73g+A6uCfmUEE9HO8qYA7K+j0KABDA6UO&#10;wOv4hIJmWQGTI4vmyJpq4NfjeEPvJ86Twf0G4Q6R0Re1httvbv5trSXU7hDFEDCL4GgNvTPapwOd&#10;Gcfxpllc2U0lwfxeMmVueoetaOly9Qt50uMaT/riPpXyudWUuKdtUNZNGVfy4mQds2WKtX7zDqCC&#10;VtUqkdk/LQNKwxDfpxNNDzNYO3pu3y4G2FTQ1GdZtt2DDgizv6a+mamVobvvv/kNfvzxR7TjwHk7&#10;8f75Ha01tDbeeOFA5XA1ReLCOg4asrK1Ynw2swPJv8WaJtcTnzIqMwFqDWdnMJ/601MDNQIz4/Z+&#10;4u14Kx4YqS1JjF8BqWOeffd25/tkBbWmgWudC6h4ovmRr2htfsdGuispA7rdSw80CimgFQCE9Rah&#10;CaERUl3zpeELTALQ7KxE9qaB7NcknuVJs/Vnv/iVbGDqpk2bNm3atGnTpk3f/5fWTZs2bdq0adOm&#10;TZt+FiR/+c9kZLZjQN4A+YTxem8PG02fBMjnx20+226zXHbkz4O9sjhCiaLS4tq6qZwJJf/sbz+m&#10;P65Pz55xo/74fnk96ypsPvNXjwjHKFOyX2q2SWkYz+DlcEtERAVAo/Mxe3gH5IehD8QAvY/slvI2&#10;riOP78p/BGWmQLod80q+U0FBCm1oINCijyXS4+Hf6LPIbyXfx6BB4c+I1xp6uNODVs+/TFqmSZk+&#10;5+M7lF9hnxBhEZ7MWTCvGkJ0e9y+/PCEL17yaWIn8KQft1FHPo2/9g+42o6mYyEAN21P9dLAHja/&#10;ZfnM80fQdL0wvY5wpElo8cr3PJyilJJkuJqbGQA3C2RRtygJpe4eBzNrJ7W9wr68+Q3xuYo5Izmu&#10;SppEQHhin+b16dF+7dXtm8N3csGSKWlJLWdizevX9PcN0Ne7jjh806kembRa+ydJhpLasPn3sLvr&#10;nANrhQCzf95EBj4Bbh9sfqdlIq5f8/rWUbDqPWU1SJAD7lc/k9Y5Z3l63+S8HBTSqpme9KhrBiwF&#10;djGP1/0SNbRG6Nn/SbWdEKC1Y4BRFAhFB2mWsgFSOZ7ZT5X/SKhkgXx75bAA/CmtefFlH2a2JdnF&#10;XsGlws0D4S6g9Lr0hjeYfxTPCzZ8o7101IEshrbwV+kKWovxrSz4M/vfZ/ti47RLzKupBRCZq8ot&#10;qcWEw7+Ef0+7F2oKHgiAnYNcMLKZub3V9gO4BDRqqX1jIIxdAb7aUTFXk/3yfcC4NrLgkc1E6h+q&#10;j2/Ru96zMYzr7dJvXaNtSEaMc5vsoTfS27hOpPfGp6i/Z/pBTYdAqEHoGDzRJwga5K1p3QZp4z5T&#10;09feEgQ/6Cuox3xKIwWVDT7Og7T+AaYDnQ4/FhCkvXmmVAbAxp+NJd+n+LOsr0xvPh7/Q3wCibdS&#10;ZujEMF+qGy3tu9ymvfk1aSo3+yTgaJZJzdZammsAfED3V/AsfPaJ2hUchEXwz0OsflP+WlmndKit&#10;1fn0fswXk70KufIXgC9W20BjrRChJR4jCyQqb4nIy4csTSePtC7NT0V2+epTvR0fT9odmA2hACsJ&#10;jfa9PhoKaH9+0NBll/ih5to2qkTm41HqiNWd/Uc+fmAk2fyPm5R5v5A3UFSOiaCvX7fxqd5k/dKs&#10;mmP+AhjGqKC3Ae7Xe7q3GNmTTSYps2n6JI69hvlf8TID5GnnrPZLE4KO+UcPIKmDUiWBSxWQmuaJ&#10;hdGZwZ3Rb2f0LQyWHuBREdwgI5NpPyHMICh4tXdw7/jHNy3feWQdZUD6OOfOYLmhd8antwOfP3/G&#10;ebuBCDjPE58+veHsI+NpP08FnAKCjrMzOnf02+ex/xDGed7ApwJT+UTvHbfbDdTI90Jnv+mcqV+w&#10;7YlkuYZ8h0lqrhXCQz9tzpsCELmPdTwAk+FnDqQOQg1fpsMfyrUrNDUiaGS6OHg4DnvrhKCXB/1c&#10;0/y4HUcBEo8ewv4wv+tYR6bMAU617KtI+6i55XFO0gq7MsnhZCnjsXXUaNjC83xPta8L/dT111qz&#10;DdbQZ91TtkP9exJB2BAoSDLm3vcBWoo529fcvq7vw74f4rJ+AYwHpfFg+jis39gZopyLf7+hwnfI&#10;YpFpd95AZrFl9CegWVHhfqch/A+BBpDb6iUfGo7zzdsrfomql2qqU82O3fuxzzkaOch5bM8EzcHP&#10;ppfFzaG1H5LvDv7+6u82OHXTpk2bNm3atGnTHy7tTKmbNm3atGnTpk2b/qBJ/vKPBAZu1KBGkIES&#10;8jXGKgDxRfRFzeRK1zBSafIp6OtxL19e+9VOZJI3UAKxCtT7ckoANWgAlUYfr73h08N9ia907UUh&#10;zeCVxzRFbS7ZOCMQdL/N7z5zPzHNSnBPKeZxP8vUOdeRO5/3WLJQnf2pnhSQ9CP6mlWWQqyXJuZ2&#10;0/lLXX6j1U/Lww/QKzzUUHPpMC/bZdUPcLUsWoEiU4QVT0H5T6nCZPzE1VOSHsrC3q9sq/H2oOxq&#10;ScxlX1WRS9q6cf4x7bpOYsIRPui7tpAxEI9d45BPDtYvTdAL64iyekwV873wKqLAknH20PLddWJf&#10;uH6nakVGCbDw8bl70N+r1e42c/WXK5dZljrBwStrNnR9LF8ve1+22ux0u17IYJkA4D2ijIpBrPnv&#10;7OIXL/P1v5rhEElO4z5B0ivBlVkDvs0LN8vDi2t5q+8ZQDHpoYJ1KLiLNvPezQ7TQoMADugaC9yt&#10;I2X7lPteOZO4FtMi6ezOHFf8zfW2y7XyXLMTzvUfOrvE51TuTjXXT6p9Aqt1saj/4Ow1+sLN/4Nq&#10;PtSXvhvJ3dP7te/UebJlvbvFvxR+4Ph0DZrK2PyNyxXyOh7U0GoTD5cdVTEFee7F66tlSFk+w5d5&#10;/5IKPyRJ/2pLzms8VBDgfPG+DPE6QGPjk8TK2E5d0EnQu4Jfe4d05T1lXB1yAv77P/4jhBmtNTB3&#10;EID393f03l3ODOB23tD5BKBANlAF2eqIWASdGaTt9d4BBcC14wD3E72faPNDQdO6YxCabRZEJqlR&#10;kRXsG7DaY4GCPlWOA4jMDmgEBMfb43ChyWh0W7N4AgDJeMX9ACNrVlcF4QuzPryQ5ntak++3d32A&#10;qPkDMiyM3jtYGK2N/RGlevFQBxyU7+pbxJeyd/pSqFmwidrYB0roGDHGw2g072GvSv329hbzr/Nj&#10;INq3Rri5/DIAn1xGLOzrJ5ZOzHKj8dAJK3DX3S3BH56ywjOgFcDlkTJXL/PBMG9u9db79gCml13s&#10;9FvUSk7h07UB1eXUip4Lws/n9Zz9qNkZP8v7Cm3LbP9gNX6ZIZF4IMXX6YDFEuvDJSQqj9lAp5FO&#10;gx5AaR2HDuTP/vRXAmCDUzdt2rRp06ZNmzb9QdIGpW7atGnTpk2bNm36gyX59Y8SkQkj+52YAc+0&#10;twjXfQdgAKV/o7/52p26Be0wVb9baR7ERwf1DQQQSARUxulyGHUeBGbzdXt9ts5xhOMsYPEkUuzB&#10;Dfb6EfXhaKfwv2L4Dj2dJ7kWuMzZ3MBPPH/fnRIKZbFCBo15SLE0vfwMlDrL9zU5VohGTzaClQkG&#10;cC45zcEyi6qRBa9m3XlpHcu0bHM7uf9UyA8n/ggJh/WCLZDV4areCsjzBbQEaE/cFjDSqp/MyxP9&#10;oBlYPI1DDr06Byft82tBqTWIXPRjROPjer61FO9sXzOfM0UAtV67lhqt3dGVBKbyCxZVfoFmwNVH&#10;tSbsfebhfkt1FBZMnsVs+vbReHK07i/2XsS0nccUxy7zWmQ3yZ1iLZRGFy7JMhta0ey9olqS2WKL&#10;9Hw+5k6f5o6f+n1dxmWuqVq/MTa5lGfN9CWEjLur8lPbvsSn3uFjVvNLvUVDcrkxFM/lrgxczPxD&#10;Wu0TbG3HgO+7GZkdKiITrww/R6R+ll1hHQCTdDVjRQDNJqo67q9uJu2Pcr8KpErCJDKA1Zz9Lqy+&#10;OK91P13Wd15/BM/oOUB92V9KTOwTTzesYZLxA+A4FcEkVhUgQzai/HpgU6wCAKqvyi6vVbYtbG5P&#10;L5o9ibWS/5WSkdTazjr4Gqj63ti/cA/woM37Z0puVF+5FyvS5CF3+c5ZUu8sy3W12tN0PlQnL5zY&#10;5Lp9oWzdVA98O2DAbkFKaujjFAeBiYsgv0a9gs8TCDSXd97Fy7lE/LJ4megj1ZNUH/VezpIZr3If&#10;GU+ltCv62vV4HTyxoBmPMsCoDMZJAiaAT82UevbhC1jG69q7ts8db29vuN3eQSDQ2zGymwLoPLKt&#10;Qu3X2TtOuwZC4wCF9lOBpzIgbV3LA3BgrL1KHBiZLpkFLJGJf0WWB7PZnOiEkGqEmMx8PuKV8gDw&#10;m/ebmjWKzyNlirwAt+u5v56+7BezVRQ0zd5qAFZhzTjJPFKBesk8/2Z3m8t2JqI25KP66r2m+aZs&#10;Iyf2is2U5DMSF9SGMxBw6G2SyTPzN7LzjnG0Njp2/WRGF1ulozHPtKkjYtd7s/JpmQGe4dj03nwF&#10;aVZP7jY/2bZIEm+1Zg70LNMcsmPMs2T8hYUs1aXKc6aaqTVsm526KaLQisGH2rZkFiUzbqYyteWF&#10;0gbN4aWUbQR8Hli0jcYgtk1iGom9AAXpM7ofb1iARD1JYyTgz37xL+Wv/va/fKkT3bRp06ZNmzZt&#10;2rTpZ0kblLpp06ZNmzZt2rTpD47k1/80fr0mQbzGnpDDAsCRfsjWn8NzUB4HHtFz4Mr8Uz0t714y&#10;G1mM+vJLf/oFHzXI8jH+LCzyE9FdYOqy8GM8huSDblVK8Coks5q/DAQh1w9yUIL1nji48J8CV/d4&#10;zICJPJGS5/0yqHRHIqCcgzl36/wM6ZLeLn8CqzHWt7I+A6XW11fW9l6Rn2CkzsnBL7u+CihPbTqz&#10;U9DqUvTeSpz5ntfQg5VyDyyTcDSvatBiFhZHE2tf2HLtJq/DGRo5j30l2Mf2+1n/tMykHbJ/ZkFf&#10;F4UFNrVejsD7/dywBdsXNuGuSphlDOt/ZxYx61c0OTceEz6OPmqTavlq+R9JL9lHMmufAtJY+EbC&#10;RTwZ5FjrPJJjbbI0P8fdFVVS2k3n9W2mK5+SQNM038O8HZiYKQfRQ1adrD+UdgSvTMHEcwWkzvO6&#10;FqW7SfhQKmW0sJ6ut0QCmX0JyQAhIeYkg+zGUcqKX5icJnJBs6Y+3s3UtkxXYooS3MPN2Itr6WEx&#10;syuTDvgJR8ZT2/uIIN4qYPbPwKkmL/sUCBlIcgBofFwyxi72kI8PXhRMwtMY6aIMonsfA834X7p2&#10;3VDVbGhly09wm2G8FN7MVxtYmAymKCmpaXqFPGRqIi/ShUa7YNImJu8p0v6ALtplPE3aNgFjc06+&#10;q5Wv8o49b7AcmYAFXw5KxWXoD4t+pCwe2JJ0PLOwXiahKXnZUdadrF/y+BtX0bv52l19nUpnG1Sa&#10;Mw+b5tqyDE58lQcSJL7vBPBu7lLspk69THwnAKRIOff+DdQqSVejU20zgU6Fa5tezzJPdoiCNnOZ&#10;ASYdANWDMWwJj/ZZGKcwOjMYo1zOjDrORdtmnLcbWms4jgP97DjPE+d5AhB8ensDmHH2E+/9RGd9&#10;OK01SO+43RhoAuGO23mC+6mmZWRovfWO3nngMonADPTzhHBH01fEd83KmiaurNfOI7uqGMiYh4z0&#10;5ebj/e5JR8RfiD6uHa25yWEMWZg8AXh20qwL+YA8g/Vsi/JKIwhJ8qTp4dACWqy+HJCRmRYYc2Q8&#10;aaZRNKqZWlWXxDc8hEBih2+wf2brOwMqBQBx6GoGg9q/Le0pVuuemdGoOUh0+EBGF9U5zdQd/lAP&#10;jMcJ/B0gUOuNY/kkHgyMOT9SN/PI2XSlkeUM8nYkuPYTMomHQ7KcWupRLgfPyX7amLcgDt5N33Oy&#10;hzMZErH7Y3dlqwdFpIJR8zZDkItXn+f6ZBvP/KANgLF/opGFVVfeyCJPWoXxr//0l0IE/Ke//Zuv&#10;cKabNm3atGnTpk2bNv18aINSN23atGnTpk2bNv3BUIBR7cJ4PZtnxLMgu11b/YAucv1R+4vptd+h&#10;LdzoYIh849LUHG55hYc743kaDf5aOaRg1hKYmoqlADmuJVJRDSXInNWoBr3uZjwqlwdqiDxjYgrS&#10;jff4BScL/isWIcs5Ak/zOEto7B7oNA/eIjalzKvz8q30+HsT3flcz2Eky3xFf+/ryPN1dIyylEE6&#10;Ns8J0ORtTjoAWpQxSmVXSzRHy0qxmedZVvfmfOrvUdEXWqoH1+4/aqW8VuHtOn+U/vVeSmTxgwiX&#10;qfsv4vWLadLNAlYyHQPud7S6nttsV9UqpikFYKfzue3azqzncWSZ3F6hYqOJUjDeeHokYPOVk01P&#10;1yqoynxQVjGxruN84YYfsTA+qhiSTUsAACAASURBVFZWJIJU022Bc6x9lAMXUvsXf/MKdzYmy4bo&#10;tkSBTWkKL1x8VK8fAFIfkmTwyGtjKqWKCmaZRTa4ub+cNU6WKNcnOjefPjDh5RXa+k/1cLobMAWZ&#10;ESxf675JQRKT4DyDIqTuO9zX2R7LfBwBTLo9Uj9IkuSnskxrX7JsdOkZjN8zrBrYJC8c2+8ouOSh&#10;CCQEaq8hnm3q7EFCMJOfVplcs/hG/szY/RkQ186mdVvqFysbe5bs50hG1j+ay9j6IAfoIlcrPVTr&#10;vHTyQm7rBterh3o+4LnvL4cP0soR3/E/pPK4x6Lr9uoeUDOP6ivcZYYA6+ucpWpU8XQC7+eid77m&#10;pRS3A/c7VfnTMeXa5VpVsey/UxuqTwX0lo69XEKr+mvREWA5W5+SPlkkOOMEYhVO7YwyjAHSY8uG&#10;WoClCrhDZEsVwAGkzAO4amMTNrCq/rEAnWFAVxZG5z7+hLV3FZnkPuI/gHBTYOopN3AXUGs4b+94&#10;e3sb49Mxd61LwgPtx4zBwnjd/Nn7sG8EnNxx2jjUzrJmaIUIGIJDAaHmOfPLQWxWx+vFW5Kx7l8I&#10;aG20b76MAFXn5Isds5rnXkKNLJM4ZhpXWnlqZmJQ9d/svAMkKW5HJtZpf6An59lBRGjtwJv2xQZK&#10;PhntaMG3r1FyXgKMvV6nuc/sB3wt6EOt152C8ZJrT40DaMfb0I/OaV0MgGo73jSjb6rCDMnrjrRt&#10;MY9bxzEy9ZLauzFuEUHnsbqOnIq/+BOtb215+7W/wHymfjO/IqletDfL8Uqmb3fssCuI7Q0E4wku&#10;vS3JP9Giol5rWeZIaqp+TuwhE4hjVc1bE8G/H4RLJl1fozUWqW8z0M/Yqglo4sD9dW5XCP/qF/9C&#10;GmiDUzdt2rRp06ZNmzb93tMGpW7atGnTpk2bNm36vSf59T+JX6ov2RcZASDTP+ERfPdshzkkEIH1&#10;r/71eBVrXZ88pxJp+UDdHM2tEc2P9f9VpL/mF2DnHVrHh7QViwrYBVrXWV6cAakWSFBd8HabnjMc&#10;lAiPLkz8N3xsLmShA3MobR7DfN8iIh/Un995oukzHd4d65wrZqYsX+AqyydrQA4APc37MT6JsX51&#10;+8znrB8GLEhBxJWRSK+lrHWthVlWc7/35PXQIC3oKqe7EiuYiRfl+4gHAiDr+c2SSFYBZb14Zr8P&#10;EM0ST/qSbOi3W3mCeJV1smV3weezb1vpdmpKTFvoIdcVkDrNWQLKPrHcykWUeD77WU8sABw6Pee9&#10;nilYS3MOKBCAQZdMuVSYEs1EFuNKuvRS+j4FedWIePAWqBDkjlcZCO89RJE4xysSnRqtn3PrNLVb&#10;yr/QF4VeaIu1ncWQHmjhos9HthvJ5oQe5alorVX9QB1iBedSVnXkuaw1p9uXsWY+KQ4dFBa5LKN1&#10;cbDDl27LSq/Ldq5+SITV5onyY0wYeMak2TAym9p+CX48YBkMSINgZAkzMIq9XrnOedYZSUzjeozU&#10;1Z1RL8GogsGH2m1bfrYbMA7yuq8ZSM1uDl8sJJM2kAJpQt6WRXViomS9jgyWsQ904HIafwbJ51e4&#10;27XogtKect43mWTSmiiyT8pOWpJCLq+RAbyruax7lI/TwJUuFMEOqhmPelYsjcuu3+nJ7YeDiiRN&#10;RZlOmepkC5H0eL626KuombXkdiz7kOysbI2mtjjBK9PexcCXZMeCBDRF9CGxRsxGWd0YiwHrKuA0&#10;2EjXE/AT2i87AFV5VtChJIBezoQ6AKzdX3kP7Z+1fWYBa8bTUwyUqgDQzuDe1a6JjwkKag3+Bmj1&#10;OA58/vwbtEYKGB3XTgDv7+/A7RxLrA29uJ0n5DzxxsBBhLPfIDxAgr3rd0aSAVQVHgDX3keGVGG0&#10;BhANO/l+dnxKmUrD74TeMI8HJtn2KAZKxRBNZx6ZRTFWogF/bf9y9hPm10gzkBI1UBvle69vkpD6&#10;z8Xuht0I3Wiqk5x0ghRMn0GpsWar7bPX2Kekp7BNVeYuseXcdOa6n0M9zt++oo2woMxd5RKZTsuS&#10;mzKxQusbcedyX3QOBoiWwe3wu2Ud2sM4LcaVVpW3RzqXZpdtDKxA6XZcdl4oVimZGkl95EypXlei&#10;XL7jfXrfIctWOL42ljCh19vqusj8nRle9SUEjEzAIQDXaxsnT+PwzqxPiTH4di0N+mhpfxZKGS3p&#10;nPlDNWQ54c2/sbatj6kQ6QMOovyxsk9oQmAC/s0vfilEhL/6b3/95Q5y06ZNmzZt2rRp06bfYdqg&#10;1E2bNm3atGnTpk2/1yS//nHxy7j93tswwGOSrtknA3R6kM5/3hYLwgOPwplfRDPO4Uso1af25Hft&#10;ecgAnoJCvylluadIxNMMlw+aK9TSdbkW8m6ugNRxWfkBa1sRvh+ZUiOoFNcT/8+GkQAJ9wcy8yvp&#10;ZKpHizE+pJ9qnr+MbM3VoFI+5jhcDuUVUOrqcxxnSa+rH4hXyJPqQwOkp+tzf1NgbAKqSAGq3Feg&#10;0VIKlHmEL7+g10Ntd3j5VmShN6XLwR19fqndB9dKhHhRMiFIIodq5ukJL3MmwwsZ8DhQMCX7z7P1&#10;/+EpMBsJD1RHN3muH3U82RN/p/wsy2wTV45ivqzy9UD3K37ksYBy/sF1mzKVj8CyLZ8Mkslyeg3g&#10;l+QNUQzziEJ/3EPF/HgmRQdFK2cVwYrI1JcuWZAeq/nPn1piGmeW4ML7htmRZElsfqnK92MyMFuV&#10;z5PPnBmaar7cVx3+1IiEvoPQUjbUnCUuJ4CbganXTqZzyjJ9vAZGhjOZAGGpjbQpGd3Lo+YuVJo1&#10;9EQWQd5zYQLBupGRxJpoFtNkO02uEETm1LFfCvub2jZXKVRfOJDajWd7Jp1xRRhrKOuh4WP9GuVx&#10;eydljMU/aJ8+Mh+XMZAfSsttVu2MkpT+jTt2fKc6yoKl6b7PoSAPPkNvI2Pg4J+m5lyDVQkyqHXm&#10;yXO8WX9W5iVAfhr2JJ2P0N2kpnK990rrRdwrw2K6Z/f9ULPVLi1RAoylJZpXTnxMHFp58+eSyhRG&#10;kqIWu0m17cyzsPsq2/kI4ODFKJdsUPEmYhWsZmHY1wkktSFlLL7OPJMnR3lGyooaoDzRLKJobYwh&#10;ZzHlATwdWVJZTZRc/lgYp/lXzR7JvUN6h/ldgSiIlT3LqvifgHhk67Sv0bfzHK9kbw3vn99xMKM3&#10;oJOM7Ke9A72P51lB6Gd3+bIIOncAmslVp88AhCIyfnJo5CJmB0iGDmX9ERH/Vuq6ESYXnRnSGg4F&#10;4JtsTIuPt7fSFzgy0kIEb60+tHPRLwd91r2Na48IuGn2V3dG4+EFYftObdUTTF3t7kEHRAagl9W3&#10;NCK01jR7bXcXNcaWdJc0k2lezz6O67Ho+LLPTDjI8UfmkkY5B7WmxZ9/R+j9RKOGdjQQjQdYWTp6&#10;V1D1W2XMvzuobe8yg1p9FgDAAb8OrM53idCndT6PXtI82Xh9t5ztq8mkOMfKl2BAMMenacNs+2ZO&#10;jD8qexvR8Tflq+mOWUobhK4Pwhio2vY19nBHydSa9gDuJ/L+wjKvZ5+Q15PKo+kfCGDbn2urBASI&#10;FgJSVLH/jIR8LGBRwLP2afpEAP78n/9S/uN/21lTN23atGnTpk2bNv3+0Qalbtq0adOmTZs2bfq9&#10;pDUY9Q6VbHT5d+AUdBEDouYwxSob4jek/AP57yS9LuLHbczR5UUk6UvalZwLJcAX0e+r/Oeyc/1F&#10;4LhEx5+EypfZUe+Uy/3flVEOtNzv9udB93Rgcb2MV8N39BiUSnflnqJod9WQMDLlWsamNv4cqHpn&#10;AooOftkkRSBV25KZzXSWI2Je+7ejGBdxf3iJX8OaQR9rbJj1Z3JoKZq4aiSFtHNw1ct/P+Md4Kf5&#10;6iv0YExP2qqQlZ9CjwzsYD1+XKauaiXI/hHbb76fg4OPALOQYRsGBghQXJbpOCKvMPeyzpi67vFL&#10;ZseAF4I8RGfSs/O9Nvp7HIi38bjEx1bQPCUZQyFIptfAC20AAgyidPWnVy4eWmy6x+89X1Avh0mc&#10;wCovNPUl9LApV4LLjVpGAUUFvVFQGMnf0KUF2Npeyy0xcG+rRXHqa4zGGpPLADLvCkIZ6JUBSC0Z&#10;ymefWTu/PwWz718wveSLLlcpl3Wwy50mSr9Xaa7bvdaLnYk+IAOBZBA+fQEw9QvJwfBOdWyXObiw&#10;dF+r7t+911tcFZCDeteM3G9v3fgrDWT7lEeQ9DG7df9aIZ7p0UFgnuGPCnBrLOekaKk9xb1Ffeek&#10;AvEM2GbGd+lqtaEAE9ZMkQYMJdgr7K1aQNNEZIClEfuQ3BYE6ODYN4hmQ+0DJEkECDGEA5gqMjKk&#10;soJS++10Po/jwD/+9xs+945/9sd/rPwRej/xmU/cpEMgaERg7ridfeRJ9Ozso4+A7qXX0x8HmAeI&#10;UVhwtIa34xivZ0fIU5LcfPbTXPn8gZIskz5M4OPbrYfP0tfAUyPff5RMoLI4Flazn7/PhO0TEjQe&#10;vIyxW6mRJbJRCyUhW1kx4e/nDQChNUJTgKyIOPgXTbODsmUfDTby1+qMt86qWPPADvtfMpJS+kPS&#10;ddVDkqqfZf1h6IwI0DtD0APwizHnNx5A22znPPsxGXC3Wur8Sa05ANvaHs8OjPVu+nOPiCK7avnz&#10;RZu/R9a+h2pf7da1nXyvXggQrto2N2/mj+FeXMynJwZE1/FoI+vhuCD+5MJk8fV69SyJB7MrCaBN&#10;gNp8Aqip/Zjt8EIahPJTTc6a7nbS9DK5YiHCv/nnvxQA+E8bnLpp06ZNmzZt2rTp94j25nbTpk2b&#10;Nm3atGnT7xXJv/skIgfAn0C0+FG+vEcy3dcsOOLHACyolaPmHhgSzX7hDZRA4Kg+AoLjfXjaSMpK&#10;0ey18EB8Sjp+GjV9Aop9EjhOYaYY53RnnMbYHEJAWSj3+n98G5RAozmw6UHNMzUUr9CzPyH2gMGS&#10;bf4RnvGWTozXqserOC8Bb5lk8gTUCPzw+Db/gMi0ytq/5RERAJ/WsQxYgM4yva6DPzTpZIxDA1Tt&#10;B79W9NL186jn06dl9Ki9xifLEa82zGlVNABaoBtFFyb9vhPVy0Ef8nVhERwCWtWPsnZAYLrVMNVF&#10;jNP6nYfrYcs56HoZEK4yBIRO54ssp5FEbiMDzVbMaD55toBqxmaZ529ZP9u/9evD74+xUgSq1/ZD&#10;CigcuMpoHutsC+v6W73W/MLT6HiccAR4VzWfgZaf0VNu6F1LNZ33Qz9VB+gf9f5RfE7Yik81u1UL&#10;e8AiaNIceECg4Y8sGyILIoMhvN74HP8Q/VDOSyRZBIL8IMY8YlL5rnTP9O9TumfZzfQYApJ7z0ib&#10;/ZmyN072melNQQwyVwUB6MWpVKANCeI5k3tcmP7Vqn7c7thup9ZL/TBRMT67UVVbPVQb8s2v3U2Y&#10;BXRGvF7WVcNAPQI6RnauezbQXi7qwBQ/Jr0/rY9pHeXX23pGPjHQjODR/kNEQI3LfEVkHjrXP8RW&#10;AzLWhAKHRAQHfULs2aAgB3I9abY/yqlP07lw3KfyOf65ZDB1P2Ty89GUdWM6frQ3B1KJhAoaCKVr&#10;pjeaFUwLsjeZtD4fq30TH7MtEH3NuLzZltObz8CQTs3ri39aWxRyIIzX3ac/AOjtEwQNQgeEPoHp&#10;DUKf9LyB25vWJwi1+NNraOOTidCJ0Kmht3E++m+jrvbBdIBpHA//Ph4aE2pg/7O+gBvGvtv7b4Ov&#10;aFdtl+1fqEFaTNKZF7i/Mzj05zg+6XUF/SnfVssSDRLsFdDD7rsf+5Rez+2f0edxHKGX+U/n5hiN&#10;w9etj0PbUgaaAc5oZJ2z+tyat9+A0j4BkEP33TYK53+cN1sM1qcB1vWzZcPn7j3xl+xD9v4mMzNq&#10;xpGPXf/tzMrzMdLX2brW3fOntH/0rICIjtKyrv0q8fTQACG+x43XoT/eP7B/f8lZRf1u2t4ob9M+&#10;TIaBR3MdM/Myw62zf8654Of9PcI2AyASf929y5HIr43vl4kfJHAnRqY/80+Ss4yaNeFjZAVlTvoN&#10;z0pKN/MXA1jH0vXeqM/UwL3j1AylI6tqAEjbQbid59CD1sAs+Hx7x3kOz09nBzXC+/s7+nmiHQ29&#10;n7jdbiPb6fs73m/vQ18b8H5790zQn98/g/oBZkbnE72fYD4h8aJyyG8OnNJxkxOndDBOCHdIPwcg&#10;UE703nHeboMnHYNlZpXTdihp9ac99XD/tpdKpEWOtL9e76gHSJZaG3tGnQfPNlr0d/H9xfUyrlHy&#10;laecrm923e+D0NP+IGevNNDw2/EGEUb3OR97ntYaiBqkR4ZX31fS0FsCobVPzt/8BwQoFKhg0gD1&#10;JqkuvmN3z4QZNisfX7adUucibcr8fv5kf+g5cZNY6sVQVcAuAAixz0UMQzzzsP9+kHnNe+jygOS4&#10;aVl9IQhfGCwg769sMyQSUGsDQQuABvHfbPxhJwPQioSDTFyU96L4A1BpX5rmoenvD033v0R1H32k&#10;vov/zEhW+4jtjsuzZV40q2mjNnwokX6/n/hO/AkaWht+Uy2ljmtc78TJt+m6TP75OD6F/An4z3/z&#10;X4oZ2LRp06ZNmzZt2rTp50g7U+qmTZs2bdq0adOm3xuSf/dPJF7pvUCMzL/q328J9cf6jxKlf+d2&#10;f570RZw/qxTR0weV7s2DhT6moiUqZwAvy6hhoW8DBvKlcjRBgPz4hP8nA3TQs6FCLNCezvP9ws1j&#10;/fO7KxaIPIvQl1EW5CxUvUbzzOQ182Lf94q9tPTmyoKI2q94/m1SDfxdr/2U9NPJpVrBNC8GHvkq&#10;HV3QjPy4LJKfWOYyg9YNbKp0T00/yOa94mM5aKBWswN5ds6XM1Gvyn2EwfUcO/DpxfLrpmvupQyi&#10;l2yOfrY0ZaFTNIDPa2t+PWc1i8x4wENbSHWFamPpYYBnlEEdyZ29UrM81FKhNH5tBo3767MzGOcK&#10;rDBg9gtMlB4By5xpx/YAy53qrYFS9rMrJCgDNcRNoORMoq/yeo//RV1fFXbb3GIBHNUagbSxobyw&#10;gEqRe4PI/ljUDvkAYg2TlnHkbm3RgG5L7gVwAL73dZ25Yft0VjyL2tzH6Hw5mtp8gEwu5Vf6bNqV&#10;14zqcEIjXR+8+Doj9qW159lXj518+n2l/ajp/XozPU2MX5uPPkaU9dRad+DZC63KSk7rfbXIokg6&#10;pVTmcc+eb/JO+8WhTIeSrsWDbO6pfQmKfwZgsDIswABgrkCpeq15ZsqUKTX17fcAz1oYD7gAt/Pm&#10;IMjb+zu6RFbY2+0dP7QBKj3PEyKsr6M/cLu943Z7RzsaDj68J8scyyIQBrh3583G2rmDuUOkA+fb&#10;AKXyiRMdLB3CJ7ifkN7xdgxgMzvwNo0H0NeU23yFr7f+Luti2tpmHZwto5tEyjoLfzhCBOi8qpVa&#10;pBb2Wbwx2CvHWXWA1J35p7WQ9YskPWQ05p39AZa8F6Twl8Zz9huBKEVndv7swZ3IRqrj9jUT7S3J&#10;56JcXEgl2mS+21rI0GWRjpcGLwPXya+UnU2Z/wEyJv/OG/3YX5v2cQWY76ayWuvQhKl3X/KpvJuE&#10;qod+RuEXM5heFnJdDtJ/ZFCl1TSjse2xh32SV3LFB9gyfes90nsZlGrbDgP9A6o3hPEAi8+H6P8C&#10;znpOMZb4jWlah5Nc7LzRoc9zKOAVBpq1PUX1Ef/6l7+S//w3f/2z/1azadOmTZs2bdq06Q+bNih1&#10;06ZNmzZt2rRp08+e5Nf/g/48rpkJAURGSqMHv+UmcCCB9FTu/Gr+vI1KU7Dfrn6Tn5Z/gt+n5YNy&#10;+Fjj6ysR1fDPu+CQ8rv9FFKiDs9U6gEDfcX6CGVirSOvDjiHGVbUp/t0JyJ1gU/oxxM+LnJKIZBJ&#10;waKERNFyN9c1Xi0AeIc/bziHXlKVu+LRkFIKYMb84DINfqsqx7XxCZBauv1qHV7JYNaX+ZMW9b4J&#10;M0t6DBX5AEVU98V+E2gh16GFXi65zHKii1Rf4lVPVnWvIdefiOTT6LNkS7ZjAHiSqvMZETTQr3K9&#10;qFoFpEJBG7MvetjB5XhdcVr9qOHqARi4grdmkuXh3dJTFrFsHn4fIrcBZhRkMMYw74LWGkQYzOKS&#10;jqx6FLACifWZp96D85P/dLdzMXkyvco7apEBB5zHj8zAtGoVCCA4E3jV1koLFzWH/tN7Ul/pvQAA&#10;LTvY5NvKUpEKKzRQQoIl1A4UiOGyT3MHebCnuTCahvoKXcqKj6WOcebZ5j9PrDLul9JYTDd90dlx&#10;6GzeSwskAM8y1q8DMh0kmpm3vsyWRNvWrgF8RQiZbYiAIil5sUMj2yEVMOjsuX0MFx+WuJOhpUJr&#10;sKabXT23nkZL+dXpYwyu69M26N4u4hnd3XlMruJu2zr/lEZ3Kf/KF5kHRV7ZDTs7yc3FbCh8Sm9m&#10;QH0+kiTU1fLI+u3jLRkICb5y3BQ/G3ueeb5eToMyN11tYOJ/sTzCbCvPs/mZ2qjXYi3lviWXcVbE&#10;Px08KuFzcnZu/wPUN1X/JAhQKjgyYXLKsmrr1155b237Ne+PITQycvZ+orPoK80HWJG5D+Ci/hYw&#10;+u1gYXTuOHTgjJGpc2RF7ejccfauLyIZfbH+9d5xnu9g7mgdOKXj5BMnTm9fegf3DqKGzozOgm5y&#10;YThINc9hyM1sVAWwmxld7XVWgEvzyeU7lhZg8wG8yJRK6djBuFlfLPOkRHZT64OyrYp5jEyVttDG&#10;ZwEr+4Nq8IcHoJlgQy55/ALu5ySLKgeaQKPiA7w605V7zT/puAwkeimg1NUDPnOm+Uufdf8RrY0M&#10;8tKozl9idKwjmb6ixdoEpGDibS7SR7SdMp76VtPbiVEV26G+QYtefiaSUi/rkDWZ/Z83574xXR3/&#10;pi2C+V3Wc4agiUrbxywgMh207z6C2IQBTUGn9h3JAKFln5aHO5VrJdM3Be/mS2StbcndqA7QtGXO&#10;u4kqi3/1y38pIOD/+uudNXXTpk2bNm3atGnTz5M2KHXTpk2bNm3atGnTz5b4L/+pjFdKGtgn/8DL&#10;qMCI+adhwho4EcGgVaDi0salZGrTf9S2X6eXYd0vpvzj9veh5xL4tl1MkQ3/cX4OuE5R03vUIiAZ&#10;7aXXaNMNtWELpSh4it4fs66vn45g20RFB6n+CRCZVC8VCz/3aS6Xw/UmyyqrCJJMmXiW6IBZNhUO&#10;UK6vALRPY/YSOCYDvlh0szI7jeVyY7r2KgOv0NxGDSnV6/O11XrPcvz29HrIdb48j+u5PF+XLiX7&#10;nPq52MMZ/vKE5kBnuv67EbHrM4JH2W1+eo9es+1pjpbr1xrKEV1E9PdleuC3UqamWWNkuSZqOxct&#10;k7qiH1HRUrHwde7xlRZ+dylnaSvoAt1LeFB/ARS92PfSbt4pYQC5CnhB/1kBzhSYOnWluMWkBy8s&#10;QHsAKDK5zbBlhvtsB6mY7UB6fersl+6gAeb+c3Y0U+Ocaa1k3k4igLIzgaILQFOq9nuGNaJrk094&#10;jXxfy5t3t0NXsNJqReb9wsxI8BoZ6ChhnMUEAYFlrcv6OvY/Ah5Zx0wSPn72PkUBH9UFMQS6v/eB&#10;Jhlf/G/cE1hGNWtTr4sCUkEADjiiavo64D0sgfyibcRcp5Rrk1SvWu0jKfqj/zakdWf73g95xTqI&#10;1ZYtjW+9vRHve75d3dmsxCtVvnKdwaVzKZ8q1Tl/7TfUviT7l+djAI2TfYjBLHdpV6aiamj69aGR&#10;nBmUcEztXRbgNML5/tVWjCFmHRIHxEY7uX6UjfO6PmZA2AVcZjyI6WXyPZSLJtCprvXyaeBTs42O&#10;VBP3G7k+57rCes7eZmcFpSowFQmMysw4DsLn9xvOPh5eaG1kT2URHEfD59/8Zrym/jjA0nG73XCe&#10;N/TeAcjIrto7ur5C3gGpZx9l2MY8wKa9a5ZU1RAmBauSglr1zvjGKTi54+yM07KrssmJ/RXpQ/QG&#10;JjQ/YcD1yb/YsRiIOfycg/QxkQIXfX2J+tvpgbPJtCGf5k9CrFF/eIHU3kpugsDCsLd2DLx9QPdA&#10;gPQ+bGvK7J51qdl2OQGgzcqQ5Eyvq4FoJlW7uLBlsQxmPzmucdpcFrCnFiRlMPvSwlICdZasy9V0&#10;+dhEdSLOp2aQp03qv1L5F8T+UKJIKSSmN/40R13bGZUbdatyZK/rf8a3r/fwdQA8mzFzN+mg0GI+&#10;TO/C/BPMUiZ3VWTTEPo5Syypobtvbz+WVfHRJq/mI7X5qH7aRiTOYe7S7DX52w2Ihm3UpeDjOZx/&#10;7Tgpzf/0q38pIg3/99/8Px/eFmzatGnTpk2bNm3a9NukDUrdtGnTpk2bNm3a9LMk+fUfiQfryILW&#10;ADyIPQUpLz/d5ujLHNxYBDuWTNhBNG6B6Eun9mu3hVUWMcovoZyjaT3Gr2pcP5TvKWD1cgN3b9fG&#10;5tLXV5neaTMFj56zVMLfU5N1Hlf6scJejqDGQjgrZM6SxXtC/cj8lZBN+ry253CKSzrTuV4ef+Lx&#10;sqSmfi4Z+B5QadqCL6Zv9+DhMlWUVCYCmJFdb6q/WJ5relXZ59Bt7YDmYq8z8EKvV/AZzR0u5+EO&#10;D1PQ0kvQdHNV98NUw+1VWq+0/Wh8D2/8JCTtM8orx0UB8RpiJfpclt0C//acdHK+T2TyAoeox2Wq&#10;NEjswfG1g7vP6RxYf0UYEm514vE19/qV+vGdw8GOAZij8xhqJcwpC1kGEAxQB7X7mXgvGbhW5HZ8&#10;tp/r/U2Oz78m/wRSMd4Xr7xea8LK390v/ZQuzAYo49KimZ0CUvGLcBjcBN7NajqAFat+X2Q3gzzu&#10;NZNu5FyFeY1dW5nlmfZ/1o4XUxCZAU5FoHnLMLKXDlDSZR9k18T0kwFpCRw99gBi99BgYNeRHRGj&#10;bvFJUkY5WtERC0DEIIWpOPu6z7CaaWek9UjtsqAAqrzH8b2Dcr9kHlmQs5yZJpR5Ss1RHIYfpOx7&#10;P67TJp6SEDh18jjJac3+mvkbV1M+O7pyFz7gbvPVjRifJkZdfp4hMctA11vOQjv0z3RP5y11JLMg&#10;nvCUOPP+akGB4KjX5+2IeBpfhwAAIABJREFU249sL6fsidOWcQ0gXfjRsseb1u6l33W7JPa9Wcs7&#10;IG3w6kB6rTqDUhldl32+HraJdB0ngZQPFstgmkCpwmC1Jdw106plRbW+SvZUHn9obnsJY62zdHDn&#10;AW4UxtkHgJWlg5lxnidERIGpCig1IKzKT5jBfKLzqYBUBrWGoxHOz12zrDIGVHXwbq+l564gV2YF&#10;145xGSD3/2fvbX62WZr7oF/13M85r439t4CQo/BhvwiERUAgoVhe+CCQIsKSLRICsYgQCxYskFgR&#10;CbLJIo5ZRJFiEaIojgMkMUL8L4j3nOe6potF12d3z8d1P/dz3uO465z7mZme7urq7urqvqZ+UwPr&#10;qwgE9OV1j7OI/VPjJH0azZ8BAeMYa3R8sM1XAvzjIcXh8h5J2CcByQsUKeKmvgAjUZ37VcNHuo1C&#10;klOiLqv8UU9UnSvg4GZIJFUOQFCZ9Hnux/ngE1gjuarOTd+xiZ3XXSv+PAKt7RyMT+UbaZaOqeaN&#10;K6a029++lClBsDixXR0tia1+bxVHUQFZd4fvQ8gY1aFdqalpVYr31QbYOHV2sLftPPmbpscxSLIM&#10;hhcQ+eOaqNrmLwsJ4FrnRW4tuBzYe2uO6rmmyRyRcwWNqja22VJtNjXwqq6PHu1UTV7sC0j7GYxC&#10;1MaGvDTCX1tP416h30GqNhB+85//Df7j/+dPXt8cLFq0aNGiRYsWLVr0S6IFSl20aNGiRYsWLVr0&#10;p4r4934lPH5WJ586vzdPo+boHh16/aPr6FrRBPPAvEtGc7GkCGTi3Zk4cN9PoS0U6vXUL68ihet4&#10;TfKr2gduQ4Gj9vAkLRSxbNrZ6h4Q3UjfeT0h/jbk66LQMIDikU7nwNTicqSCnX59sUL0rsG+fWND&#10;M9hhNkcCn6kD3E8zEKQrO6PsW+nyuheU5PN6LQvbOGRZIk8H3ozt0XwfMCes+pkeJq9hJwZ3on2M&#10;JRh7u7dn6Pruml/UU2tqBIbM6pHMWioBJ4axy/KqexTpeEvQeSIDKP08OCn2VYgRP0PaiBAjPn6R&#10;Osymbld9O3J3fLGeYcyBQ0QduTu11hrWpNnYHglyT0BfZyfcf7xB/mqkoJBBL3QIgmMb+ulR8f6f&#10;2oQAfJCTnCs46AEYuGWUT6d1uGcRr8cy40smca3q1i9mgAqYBXAbvf22pnc8wKHe68nkwM6ZsszW&#10;JK+P+/IGoPA1qECBlv2+T68pNWuw5N0U62Glsxk4XHegsAzb7EvmfUSvRaz9am2Kdl3yx8ipoG68&#10;GAYgEx4MNSUMR0oLf+YATGxgEEWgKDhEx8Kb4LJpVNRkFBQIQrkvGx9OR1u3rE4KAb8DQIgUiBx1&#10;xPvU5WOLCKixWqfDYDwp9f97aFY6g0jVhoZxDuViZMPMz3O98kpE0im2rnWWBzJ3xZK9bwAu0cdw&#10;d9TzcE+zn9Uz3A+fhFYbFSri8WJC1OXhof2WFF4KiDOeekSelYlzeJR/BKZyUlmuGulR15IMd3Pg&#10;qQJEq/HtQanMEDBoALrqPUQQpoM0K0cAagOHKkgUoe4qkVJrfUiEVJIIqUAp7eWfx+Mh6U88Rc7K&#10;1aInP56fQQr0lEZQIRCVNs+poPKjAU7ZwbGmIAQ86xPPuuPBO3ZuEVd5r6jPBnotVLHv1UCpCEDU&#10;1r6gM8zDkFLALxPpp9rb2BMQIoz36sOunixtA2MjiR0pcpRYodjd+BNWtC2vGGHO2mrBLV+/HrHI&#10;aquOyk3ejnbGVlZ1RXW1B2eqXLZ2xro64u6s1nmOaJ+T/NV60+dX0OUauPR/CYFpczNV1o13BzgF&#10;fH8RykebZdFlvcPkRuufqhIqm97shHH0dmj/M4qsz2Ghy0BSW0NVT0L7Aew1lnGb7GbH06g7AkDV&#10;KnRL2d1vthBZZ4ONqy6215d0O3SY7DV0+2H6qH2VN3BgMKi6Pfb1XPfj3gb/GRrXJcJGG3TfrtGC&#10;NXJw6vYoZ9rrtrPf/Bd+g0HAH//fC5y6aNGiRYsWLVq06KdPC5S6aNGiRYsWLVq06E8F8XcCRk0P&#10;avVpdYiKmoCImHg4o4NFIk2QPkr2B+336MYz4N5TY8W+/PmxP3PPD/etX15pymkNPwbN6qLJfZ6k&#10;HfBh/2Rs+6v+oF8AAvcpgBQOaACmsv7cCjJQcGXxlkW+K4/mq31a79aZSjljmMsO+tnzjo4R7j1N&#10;cP2L7q7xdHCuc3dy2B29g69dRBdZZhAzvjAxZsVn11PdjGCNCz19N2W3ax62Du2Rmu2RX9J4coy6&#10;0/Pvo9bSOD42PTovaCrX6Un373h8gY4Ax+T3+hH6qmQvSZgQAHazAaezVJ2tp6Q9d5SRA85L2q/R&#10;qeI0vlFHOn/hZY0cVyn0RRgTzyv/9tP3QjwFayTNiXuAE+kumf8ySfYljrHklK7rlwI32piyObgj&#10;n1lTh8/P6yh1zW6mnI7nF/ohGwEq87U22sdQQkEMFkkz2BqqLTJZAqBpO8iK3jKvM5tAvZ3LEuas&#10;uifIYId830tzlx6trfdxKI8OEBSFuaDYsobvVNCoJsd10iSwFqSVhbtIkwwBu8Y9g/BTRRRQqQ+x&#10;7n+UgQ6z9p+U7ZEyWtbGO8BqNbtc6ItfFgE1RoKUqHIk7SAQntLs1FfSFxxGJ1QxRAXNe468Nmo3&#10;p0ilUAAWoZCPftYtrSjUP+zJrmliuZPcp9srGstHEW7JdFipz9d+q3fawtD/Wf5ofRhATT06QPQp&#10;po+9328vPfIxj7lTXk7XCpCi8G9uZfUknU59c4IF4IPfLMyxfT4psrnmLq1VSPAOVTBpG1ZKS7Hm&#10;17Umg0oR/vzawaM+Z6uCTbmKzQMUxM5cWzRSA2169NQe0MlcUfdn+ww41xY9VcSse8W+S+zSupuc&#10;z/3hbQBblHFGA8QSb6i1lQUIu8ji7WYBzbb69/psYNS64ymRXmsN7SB2QGtlA/lqG57hW+8WVVb7&#10;Hu3z8zrcFL4aofrkGpXXMe0HB/QziqwmReYcV3ttIO3FUrTi4mMNGXcSe03EKOyR2Ckoi83lUqyc&#10;R+D1l9WK6VicN5YLlXfTWQU2xhU1HuOZkyq291DU//Rp9QkAlGOg+c4mgIDHvveTzPNQL2lXD4AZ&#10;kDbKrqBvZ8PBrsS5wL6XS5FkeZQbAHf2If5Mj3O59k2LoN3wG8BXZUrjkvb+3RrYTFaw+pPhY97T&#10;7yB9TkcC+I17oyrpHNaXZ93NlvlRX0ohiRQNFHvxiW3dI2IQSuM52xOBUCtDX8KzSMRhjdL6Ynmf&#10;u9Rx67qAfJx8+eLQjxL3PXThb/2Lf45BwD/8v/7paxuFRYsWLVq0aNGiRYt+RFqg1EWLFi1atGjR&#10;okU/aWpgVODYXTlzRmh6vHdUfngc/IEUeJs34aOfF/f86OOr+Frdc1nF2djM0oOqMNA+6agRtvR+&#10;PSnfV/858OPx/OrnlHq1SCPs5D/GFoZq4myepiYBkfVrkv4qJedR70jP7pMBFPCyeodx6ZySAOST&#10;h6+O/+iuHME9X3POR1mO6uN39NVBFS/zmMKc3lHZNZfsKg/nHHUq0i1oykFFZ/LwjzPkQ7XfeP2o&#10;Yv/3IIjaB6Qp9FH226JNcUowx/t1NZMcL0UPnyhotFEnY3JnqAygQ73miMv3BET5MfS1fb/NI69L&#10;TgOiupO/UEkgHRKnfSnNyc5jaLBMAmZKQDty6Me1pegVFx/QJZFn6fjJOkrVZP8SQ8onQufPpx5I&#10;qt99VaBOb/OprWEKvFKggg3goX6GNr3XbqVuyXAKbXmEzXB6IeG4Tw2syQjA4GzSOYFIlZ1eE9z6&#10;nI9hgON1Z2P+HjCia2wDZjV5p5+xn7S3BzEy5PPLnYgT2Kr0AcNf4sjyDa3s2drW4OJnzx26nBon&#10;N/kgFyO8eEUHmd5HAwvOg+bNaWcZJ6+gueNxfJl0/QxTEXCROAUijHtY/xfD3rPnf5ZAYcvE+b2z&#10;0BNelkxmlzjk6PdJUsRyNUMggK1RMs2jc9A/NS52gRFAjO3z1y36avW8AuysteKNimJNG98ARlUQ&#10;qDJ1uxVBeIzPjweYGWVrv8Uejwee+w4iwuPZQI3btqHuO57PJ2rdsW1bS3vsAJHVSQD2fcfz8QQE&#10;7ApA8OGtl2pl7PujRT4lNOBYBPCqbkABuBoF1tsPaVYV0DxpHUldKf/U7NeE0P+axiEnwKiQF1oE&#10;bFfUqmhfV04qQrFCQosEyR45U5lTfOnAqw+Vt/S3srluBB6sq6v2VSgT7TLLTZYyZtD7JSO+XBJk&#10;KqW9FKYgZG239B58LVI2nPkdTFul5/PpbddIl2j6EO2U6S/nOROJ0tjq/oNTRgNnqry12lzQLiTy&#10;aNypjjDPfAZLTcY3/hfWINWjJPhx5yhf60/rF53j7VgooH67ddBtkq8BhABmFTvllXJmwIyddx8P&#10;0rjjIdJ02JNR0CsFSzfxKEpj7dNItBa9OAoueqrVdDsJ49ZsiOwTNUKq/QEFERU9IYpHMSAE/NZv&#10;CDj1ny5w6qJFixYtWrRo0aKfHq1N6qJFixYtWrRo0aKfLPF330ye4HsS0XbB4Gq7e+51UEyHPlCn&#10;9OScRrl6EMCFV2NnBZmEyGYeFsTrmZyKhKf8MXuoHZ229REcBvLwXR03DGhEP/vc3sB+B7igRQTV&#10;uipAT5Et1k/dcRBscm/v+jg4aQEQvmlnVKW+CpCCvhio34ayHq3H3Ca0e73mXIhyUijr5YLbpctL&#10;QefEKZN8TZ3nBVvmyea+k9wl3w/n7awE3sCozlvoH5b+qWAB9xB/2xdIxMFpOu+XB3KD8hgz9nBX&#10;yplDkSahWGbyx8Z1+SmPR/bhMUiio03Mh0h0YT/qM1aGQYfTp5Gjg6zX9TgG8a+0P5Zjq9T1mTv9&#10;0D91fGGb2sYs8zFp9KH2r+om2fiMn7eO/FV+dOVPxOmJnmHeaRGf45ewMHWqH7XzSh46uc0AlWjj&#10;echHaX2J4xLks3q8f80ZXMjsvTtw4WC32nvoo2MZ8vnWfl66nrKHVPKjDSUD9CtyrSA/RgPxszTn&#10;U66/c9pn+97KRzvJfO5UTdMnNtIug31lb/s45SgtmV5sdCan+W+gd4aB5iLQrmwyNiFb2AvsNpLO&#10;OOosF11nkrDxq8yxN9I9AHgj4FmAXfzNn8Q07IXwKMCnuP6nrYlpWNduTn2gkRqjGHEec63mLCfT&#10;3TTCSXYvaD0gbdLyIbIXGIU0UuCou61BO86o4jldfVzHP2GgWKDunbzhE6og7KIetv7ZFJXz+pTk&#10;tMjLOck9tv2UQRJIuVSfdgCYyXUtUIp4FiOt1SbnaKJI+ifPGQ5HAGAqw4oUo3qxRno3PSFUOKhk&#10;/1TAVAB6A+MTavkE0CcwNoAKCAVMQCVCJcJOBbUQmPTvG0DuMRFqKXbORNj5DaACLgVcNnAp2EG6&#10;ewG/vTXAFwhcCvD2Bi5b2wlWbpH6An8m5w8CuHxqfKhFWlM5NY1CoN40weR6K9+2pZ7ElhMBRYDU&#10;sn6S9J8Dlort9bdN2ZKVoQBarntrQyklbZsKFYlCWEVfi9cvOsJgvIkstr8nAtCnwWSjIkeRZWP4&#10;fCgBWCTdUElfqqLQPd5PDZLmdcR5IYLCAVw+9y0lgl8NAF48n31/PK6TeU1W+amEKH4GdEsDHGxv&#10;v3EIyRxsVJx4aYsk1rHy6f0aIyHamhmqs5faQgRoCr86quoCoTJ7ZE+iBvjKX+82m21V2Pt5eX+g&#10;+XYxRjrf9eUHVltGxQCmEXTKEhl0fyqIFKgQcCaC/d9JoojuYN5lra2o+97S6a1FLq1760sFtO4S&#10;fRS/MIDZvu94fH7g8XyAd4maioLP+xMPrqjE2PcnHj/8AHpWvJWCR31i33fsezXg6L7v+Px44vl8&#10;4smP1re14vF8oLZW4Lnv+OHzD9jKJzw+fwZRK/v9979o7SDg8fkB6qKkAg2ou9eWvhtQLkQA1b0g&#10;M0q/EHRU6xNhtqhWwPW5mu6RKgD7qwdlCyVNFhhPqg7KBRycrfvKLexPY2k9RkAtpSnVBNpSou8x&#10;fH/Uay4Qu6SUzXQxgjP1WPr9aYe01t+3jQehRQQPn5t/qwFk7bbG9jNMeD6f2LZNQNBPFCJs24bH&#10;s0Xx1bEkImz6spBE/t057B9DNE896H1tOKXFO/88mFH89Z0AxHJa86dWrN7YZT4CNJgx3T7rviED&#10;foFSSl91ss+1tP2fgc8RNYiw87iuxD769tP4fMl+O8m/pRRbktucAkoR+6hfqglrcN6fQV7wKqkP&#10;qRQUAe4XotZOAcq2tabdr7yDqPh6bctG07G3bROTTsNf27f48y+C1CX3CwifSzfz4xor4/CP/uSf&#10;XGjJokWLFi1atGjRokU/Lq1IqYsWLVq0aNGiRYt+cmTRUXkGSsgPYr82fdV6fgKPi2cimO81OIim&#10;ZA7a6LQJjuSXScuGywNqufbobZMyBSlK1ymj08ZdXN+gITLu7Do73lS7r6LUaa+fZ/rclSCAN5D+&#10;DHxHk0bq23SH6MW6Z5lj2lFv8Onl6x2gbX2lze/RvYuyik455fkhgzvhz+kq1cd96teQoRPna9KH&#10;iT8R1OxWuJ7qZy57a96Hogb8HArNOPHhnZ825X66K79FOnxVj6y6HB3TdyY9+KEVMmDngXBnYpjV&#10;Eb3pPzmdlppwPh/7i3ovzNvIrrOLQY4UzOo2R0U7nA8M0QT0HJz40/rOTGq4bTWfzUsBiPl+KRa+&#10;XiNmevBRc4+Hk4M8p2L6zbZTyXuVxIRYPnXbzhs4rsI+QUuuH62I5hM2BAcVhU5IMVLtJZ++lwJ4&#10;Jw5gsrFxT0Wh7aJnlzYgdpT0SQQI2+2oSd0EiLKajoe9tkoon8emEgBQ6HQy2QBG6hoF16RSdmOw&#10;HdMmXiph+vh1kuWQ/6sU+9Qi2cWGdhk7mVOOl7apB5m5v885nfO1rS/9/TnTC/sYdK4zTg0zN1vL&#10;8+e0+xlMKaWTguWeHB345+kVCrp0UCpYIoSyfRxemMl8CKBWtSnKV1/O0fQGRm0gVQMd1pZeFXhK&#10;jfe+N/Bqi7LaQH+VK6gA/Nzx/fffY9+f2ErB9lZQ92rAwVJKi6T6eOLxfIKZsW0FtRY8Hg/sdbem&#10;aCTWUgqej4fVp1HJWzuqYtRyz9pLh3K9V/8kecij/XD029vtwcX6IuOk0wZIWmvRW1s3+rxVrdFX&#10;9nTusNnLkK5Mu5qdC8ekdL1LtFlri9lBra+z8V611O/RRGM0VtN1ii91xlMO8s/WuMzX5hggQHmp&#10;W0CIWqdGKN0l6m5cjgBG5fYal2IwqRvgakLpuuA7yr7t2mtDH3vrPJIoa6/mPgyjb//O7KT2a7Qn&#10;eqO3Xnl8urT05ZMD+zpbLvv9lJxqRGQF5sc5xGBsOv5hfWf7Y2MUdq5JG4hJg48mUUiA/1HPiX1m&#10;E7e+J3K9so617VC4NyGadoZuasrYi50u6Yj+5m/8eQaAP/6Tf/xBi/KiRYsWLVq0aNGiRV9GC5S6&#10;aNGiRYsWLVq06CdDBkZVCg/Vz1x2X4viJ9XGJ7qzh8Yjh+u7NxzEX41678O8+w/zD47ho3szBzng&#10;oXrmboFpJ5hfg9AisvZ8e+d074KJN2lMinWGyCo5qt9tz33Io0oU3Dhcc+sonk68msmleFaXZtdI&#10;pjEa5wYHEz9OJT9Wv1eVM+RlmiYb22ld/c07/R4dcvdLzeue6ecLY99/C/V2+V6OUJbD+ZS+3HhQ&#10;OpvApCn3bFPXGkp9XQM2/XjyV6myd72+QkcCceekRVZU6vSM4HPnSg0DiiBZ06COHBPUQWuX3afI&#10;f/yl94vp1gyjrNWHEcED+Qc4r0md8hmMGsEmXaTrAQwg0ZjC2Ki0JaBMpqsy4xjTGU2IVdvpVrCb&#10;czbq1D9z63teB4AwfOaKc//d+rW5KDO6MvxadxJb1sah0R0MQCZRnJYHOS/po6cXD2gh7WO2VDUx&#10;/daaYFC6YIciL/alBwz9OHLLrBG+pf/kBSFGadHhqJjNYSLUygBJpNNawKW26K0qVIyEzvEayFGQ&#10;VZv808OTXkGvEBxlDZw86coWaHlubWUAAYx3tX2OoKteBZlblDeN8tnma7TXIaIgfCDtqwsBzBo3&#10;8tHWWGRCIP3FtFRuMie8pcfA1C9akjsAkLCH6cTwW2G2Nx3tZxeSFBb92AQ+mJXs9aXxM5l68XMC&#10;pTwc/p1VqfsqGvaQ+gl01whOd32mu364xQ7/srYF3ifhmCJR6n8tUT5P30CpNq8BSyNZ36xcrahc&#10;Q0RLAvOOFn21wkCp8qcRU/cASlXeDQjbxrtyxb4/8dx37Pxsc5CA/+8Xn1HeNjBYohITiLkBSx+f&#10;wVzsK/TP/YlnfTYAKtoM4FrBdUfdGyh154q6s0UQfzweLaJlfWLf/UsI+14FrNh4Vw7Rsu2PUAXs&#10;aqBUGwvJexBo3gGSmnAww7rh1P2gD1TUkqabaW+j8y5Mq6zOUp4jODLMx5C3DVWnwwLkpdCYuAcb&#10;QKkdWSTwzjLqiUdS7vhQV4b9Ogcn5TB39IbOOm5qVoroYgVRER3dUaiEcfd+ZVECZu4iiQZwtvar&#10;RMKs3OwsczZNTLrH73jPWz38DOXOTk7tUOgPB+xqOYk0G/qt5ZqMHwcl0lwxMnzQVdcHrS+02za3&#10;wPPZwOHYqO2HQ6TwyhVlo2ZjdK+WBpdcfobNVz0CaJGqK7keyXpDBSjcoj+z/t4NY8FUQBLFXPtN&#10;22Vrs7ZrMnXTMtSdWxfMtqgix/B7gIDf+nP/EhMBf/RP/s8vWo4XLVq0aNGiRYsWLfpSWqDURYsW&#10;LVq0aNGiRT8J4u9+9cALqHTz6e1LdFGQ4uHrPMttD6q/pPQX1B2Lx94ndJ+mPql/AFZFx1SXNx0j&#10;aZl4PK+2Zd2DDPpX3Emnnz/rP2MdPS2DfMMNuU3mGHofTZRVHUi9g4G6IoM82gEXwvAmzpLYP8Gz&#10;ddmWd+pXigoSx73XgU6AYeiP3Gszao77BB6esO8EPeA1y9fr542+mYJRI7879fbl+7ITAMbhvSv+&#10;5zQMzzAhxEWcwHhfn6Zz6OM4H1zdoQNbN0nOEBN0Spz1htD5eE8Ei07sXmsMTBYc4ccUbTy9pzO+&#10;Gg2i3FhCcknR29O5PUlP9eRK02rCsAhb6gQH2pe+70hHASSsn9I1axrEmi69RyY2NTUC3ELBe9sj&#10;ZEX0VJ//3s/jsPRCx3XyQoCwR0m6zd1JfqMklCEHy1AECWhvx5dmEOxd2hgOrblP7G1I04sSOOUu&#10;q7FEP0/7a+/rvCK3NjrYEV1bY2W6DxFAqkavZwYTCygEaB+jVsioWB8OoBaqYC4AVzBKqK/lU/BY&#10;vOfrjEdfbeDXsNc52teJAdUIrQhRd9udUD6ySds3hkdara0XmXzPlYCz6Bh45NeZKdffBVTCPEo6&#10;0T6fPsISCYUgkdiiUgXRdc7bL5u8eFJ/cjAN/bauS20ekco3XZS1v+Y8h7w2F+F7DZU/9cdkf6Z6&#10;2NnmYVYpnxRZcJIlyJTkgeti3qqyJ3CXLxe/IN1Xtao5LP4WWbOXUtGPITUCtpk5/ywK+ZVfVXAk&#10;WoRS/0S6p6cthPDVvwbAFfkEuNeAqcqDBNC3g2tjxJq3Sp1WjgXkV1HrLtEoGwhwr7VFSuUGE2Nq&#10;dnv7ZsPnz5/x3NUmVTyeD4Artk8b9ifwfD7x+fHALtFeqRD2fUd9VlRukVVrrfjh8bkB3UoBqH2e&#10;vTJjK6XJVitKaeOx7zu2bUMFGzCxVrclcVRUh01zud9JhLHvaA5oC2tKTB30UnggzpoO0JaE4aD6&#10;qie9bTWoXZB8rHO+WAVg+PB7/YA4fH6e1GbDtg51VmeaI5oS5pJdI1x7gfiaV2XGG4pFBn57c32k&#10;twLFajMDaqkLFKzMovOzLqJ8neZXrx26lqbpG1oRVxxKw1dHS5jXAR57LfKmMM5ugUYdNyUyQG/c&#10;82SgtIGSp0Pf9hNx/a8WoZhBpdg+m1T4uF4HHhzfyBFAqUa9tTVM7XfoBNL1XvY3FR631Fealr6l&#10;eeB90dZ28mZS9ydU4ubAyFdXuxGAqGkfDN2D6A3Cz//8v8J/9I//91ur76JFixYtWrRo0aJFX4MW&#10;KHXRokWLFi1atGjRL5X4936196c5HX760q8onVjBD5FtiDnwMtsbBcj+STQ0aUZXTs1b8mY4gj0Z&#10;P5ArVc/RgR0BHPoXnEbT8e2cFvNaJnKQD3z/wL5z7KRoW8NxhgqaCmpyuKT3lSF3Jec771bV87nR&#10;Lr8NTj75I48vc/V55HPqHH5dJJR8nl0l83P2JO7ShjzujDnyq11NjSn74baO9ATwcG+GHlTSz7k7&#10;ZS8QIkO+D6AuEiq4H56J1/Rez38MdU29OyLvIT68OKOJfsfzbv6laEqpdG8nHU401BOGImGiJw5+&#10;Ere0jzLbGAP0Y47kuyirXGdvbihChEj6ViNoeBd1KgEu1IFOCufwYoQjC+RCjVFZx/wtUqrHpeJQ&#10;SemUfbJCTqOa5bzCRGUhBSJk0MGM2trf6SVlzXFXvQoTbDy6637dvjObj8DRxi/IFz87bMXJBzKi&#10;A/qxsbKdPeze6ul3GFcq6MDTMefs88/zTD3TfB67lkL7VT/c4sz2E/ET3Jl/i3QGgV/oXk9AqZaD&#10;LZpbS2rSGFgVLPdadFRNBwmIqihoVT75Tao1GmFOoq+CWxmwgUrm+602p3ykNNIpARrpTvsKgEeo&#10;HPcsrVm5f7jLSlo2FVe9n9mIbNVbUYGfZAMjvEeNMzyugmci54lCxk+Bz76McPZiCQVQbWTfteKL&#10;qJ/GMTHDrnoQbLCbCi6z8QmMYgNjtL2+uolALDaN+kwduC0OE6W0owlOxof9FNCpRMq5pHuAmoQM&#10;Qowgu0FrmHN/cpC/hnLdX6tLwF0TVbZIo9zmiQJSWYClzNwiDbJGPZX2sgM5Nc6ggwE5/QcBA1YF&#10;rAIt6jIXMCp2SDRNWUNJbHhlRkVtYNa6o9YWkbUyDOi2c4VDvrnpuvaNGKKin+gO++QmS7UokMww&#10;+WzoRdaSdK/904LlkzY1AAAgAElEQVRjFrEvO0YKY8thv2i8Af/dnV8CGaL2TtYPhq/7u9lnHVOv&#10;Z/ydRpNjahz6ytzOdXOO0dnwA5qaZuFFECDwRIZuWiKsCWl+TBdgB5NWlmjBh3+uA6xjq9cM1F0i&#10;xVqU2HxUoHaWNQyBT90gs55L3NujIUN6OjMyT70iVi5ExGX40xO3Tfk3Q+Wbe6DeKCW1bPPNsaja&#10;oBZBnBnYBeheaouOWgoZwNSjz2plwT7yvF/0ujKjELeAwrLPZ0ZLEztSkr1VvdD0AyJcPHrRWVjS&#10;2DYqcPA4I0VG7RZr0s2AzgtqeX7+L/8mA8Af/R9//DGL9KJFixYtWrRo0aJFL9ACpS5atGjRokWL&#10;Fi36pRB/9+uMqdPljMZnqL1f4iVn6BUo7+j24dPm1+jLIwl+IYPglOLwgD55xU8b25x/lLwKWq5F&#10;vcpy9sfoxIr13WxXigCqbYnejd5TKk/4j0Am0Uuh+S1ZZCO6GUVWgQPTO3bwrg55VcYpaDaKHaAk&#10;0UFo5/p54wpQdUCEAYi3iwYoy5P2ns6FEcyRrlMEuytd07HpxxSj6qkzbHAqUnd6NZHdITgCUzt+&#10;ZzIfyXCz/nFe9McJP3OkvSrfEcXxkn7hqVtzEiHxxyMOAtDUqfxOntOLKwqIkqFPGrCCgi2w29zn&#10;1TyMHJk6lB0c7cGmzTzaAIDqtmziQOaDdAD3QHNfnV5YK2YUAGeZU7cuiKc/55nU3XVKBrqeXMv6&#10;0o9dWwZIwDENAMTUAKm68jqIY2hSoPlAaVYyWbpovUnmGb9oDyVyYRIgbi5U3+/Q3XFlX0O7pfuo&#10;eNe6zrSqLsQYYJHZmd0X0ILmfEk14wCeoRmuuLh8EXTRy0kq39QwkP3bMHpq65tsHPOqXWOGA1K9&#10;r1pAMY2USvbn9jDrTxtPNiljXQ3IBsToo8zc5Auf7QXaZ709UujMqgVAbNxnBZClSjH2Xk/dfI+f&#10;vD7anOha2m9HSHlot45RY2Nl6eWFBI4LXRz3mFJBipAKtwGekstQyJH7gkMpTvwacHI+ATSa4/3d&#10;iS9u7BXI+k7B5qQMofvT6wcIG0S0CHnhXroulnUAmILQQM3BWqsNCnXm9SJtn3yp6LYAKW/sD52D&#10;HNMcJJqNdYjhx2p95RjNt8kufLhVxAAczDsDpTIgnyuPUVmdIzsIFWyRVsEePpJ5NxCnRY1kSORR&#10;tnwmHwTsZ615ovKOyk8BshIqE/ZKqJXw/ecfUKhgK59Q9x0A4618wvc74xff/wKltuiIZSvYmbE/&#10;n9j3vY1bKSAGnp8/o+4V27aBKltUVZLIyi1SY9P0fZfPuAOo+y7yCGC2hnGVtjgo1BWB9F9qoL6e&#10;+rG30hxYybkvJf0LE+16CyDCqDlmwYOiZLvAUd3h1jpyCXY1zWQ/L5rfTbjX1JnNYFk8OVzGn6jW&#10;H0knB6WHWzD/N8pXg01L8gtvJmqgZimza2hUoqbTlKODMxdUCsBwQW22JUwjtXtP6++rXvIAt7dD&#10;HAvLxz1svx+hrm2dvpGC362aqEdsvx2S/iH3cLa78Yikq1FGMJAjfbf1wj6AY4W3ts5IpGUuALiA&#10;UFr52jENoHzbH/lGJx9B2OHzlMAGjGVCivuee8Wj4qYVQNdnijlpst0zoQbds5Xa9mEl5OhfVNRZ&#10;GesPRxB+/q/+GwwQ/ugf/b2rpXjRokWLFi1atGjRog+jBUpdtGjRokWLFi1a9KMTf/fr6kW7yNk7&#10;F4HxkfeP/Dx14ig6pjtu15/C8+CJaypFDzsoY58oDdE3zYHdO7InTgmrm7rzu/3SgSpT9Ki+jpgH&#10;nU6FC4r5RY4BxDprxyvU+JNG+Zrci5/XPKwqtmHyiWLG04AJjUq7YO23OajwSnYW79B9UHU/9pRv&#10;Xc4pHZuruR8AB1OeocxL89hcSAf1Hpdzud5B0aF2OH+6Ai+168sofn5Y6+8BHj8qZWX/YhqkH9ag&#10;i7ps2DoncnQm08z5KE7fwS4CfQS88/oHgzC5f6RbNLY3TK+fBH2IenE4y+1PkcHeQURdfwJ5fnSn&#10;bsJbRzM1oKeCPX1142F1xeT6vvDq7A7FBjMXjGpiO+qpXanDv3PfOywurPfT9fjgpQyj8FJTRltI&#10;UjnvAUEYcGra6Nwf57vuC/w6g4VCnlOSPLMtyb2FcWQHTCO8GWyIJ5Kl5uX9WJwTPWAZOj9iJHYB&#10;6vln7SVanADYPKIpmdr5Nt/tUIwMasEJFQAXot+PElKQhUKbxh7xCINs+SIY9nL71W91ta4+wjgw&#10;kYNsaYhAVAqgkQZKBfzlK903yuypFaAWMY4CHwXbEm25gtiWoL5Hcbev7bzOFpY53cl3UfYetXHk&#10;PimM2RCln/JurZUJEKEwPq7yvX2bzP+0/WRfXzmkBfHa1M558osyeS8avkydqs6AO45FYLaVg+6k&#10;6IDZ+mrURqudYWDUZqqd3zkotelflT9vJntabfDROpRtmatGUO3ljflrA6xWrvaZ9FpblFPih51X&#10;5gYsrcDzCew7o2zfArXi8fiM5+cHAAZtBZUJwBtq/SGv0WabZG7tO+peUeveoigzmix7A99rlNVW&#10;hrHvT9TKICrY627j1MCpNQ+5mbEABg5q0SIXj+uLfWIcYXys32RsOc/gEHMW0abr6hl/VsWZG2ee&#10;W6ABEimWNKb2YNS8lvUaHGs/i8/f3yvI/RPb2A79GmqTMMgl5SeyKajTo9pHPQaICp51b6BFAagS&#10;mj2ulQWUWn3Oql2HWMww/duSKfXZgIZmILavUQ0/303GaCuCXrl19Aw1mbix3z1JZeauN7W3RnvP&#10;QIuSHuocXnlQ0Cx7c+nwoYLrtZln2b+BCvQlj2Zvms3YDDrqRKlT2dhSd9T+ab/P2OadA1RJ5O9f&#10;5FKwagOkEyDrs85nfamAW6RXIOhBXreIHeodhsL6aeyp0M8Ue1zqJalM9VBeUPn5b/02/9E//LvX&#10;y/2iRYsWLVq0aNGiRR9AC5S6aNGiRYsWLVq06Ecj/u7XGP2D6VsF40XvLMzwnZTt2L9xkybO5VT3&#10;lz/HjU7iL5f3fQLEgIepVafh8CIUQB72WxsIr/XNrC/5uoe5c34NnzSdgT4jnXV65POVnterIyl4&#10;ZGN0mvs1TxxvAECf4WOxSX9tsM9+4vtr8c5qfZe+Trie6v7R3LtRvvc9Drd/rAk3G8k7I8s4jpzn&#10;buKvT/N6WrSc4Ew00x4871+R0vD+JF1qN8cnOL2NzDsd1yAZ87Nl6V32SspwqIPjvZ8yvd8+H+wc&#10;jN/dlkf4k+NIMt8pGHVWbQcEADJoRH3ppFGdYp5b3ZBQC+/ajs3JHeqHt2M9H2G6UiTzmO51Hlcj&#10;+4PJyxwzlvMcof+Rhu7dbVOcxVeZdj3PPlTjdA1lz5J0mm15MiCbQkBIwR5hhVVAaui22Ewi9Fiq&#10;IFLci+kfJfX18RgaiUG51bYaIiQgUnQexz6ZLt3kN6m/p8e+cGfPI1g0RDq1SImVwVQBLnKLQ36W&#10;SH5SYoiUyqPcE+q7PM3gk/Icxj5GpXXL+QEL8sH+zbSBxX6T/QLxbp8VCJIN73ZIg2goNLExojra&#10;xU2dukpmZRmdjJP5l9rK41mSWwGNHHQnzJnetMU6OW/PUsy/abr/1+qFRABtADADqLGDUslA1XHe&#10;xiYrCDTLpDJYpFWu7RytPgOz1gZKrcyotdmDWoHnzng+GfQGPH94AM+KT2/fAAC+f/yA7x8PPLni&#10;20IN0LrXFle2bHh7IzyeTzyfD9Dzc4ukSi1trwpKI/zw+YGddjyfD5TS+n7fG8yzlLCXYoR+Q/jK&#10;hkbCzKDU+ayhFrVS89inxMMYh/E00Bv13zDhdM0B1RjnjclQwpyS0tez+nzxiva8JgVs5abbJJ7/&#10;DDLTDdPcITroVIKZeBR4aE6GRAsVICJ83jNaRGWNogsi1J1RClCoYOc92PfiexXrHmpA59grUoHG&#10;R910D2htVDm1JfHBja5D4aWgfrqhNzG5vZMuCXV1v5ZlvHp7oZf9e3NjDO4xKv/AZBjAMLKM9tyK&#10;AKICIo2aLnrFFRu9ISH9FcQdxpokgUkiv4avUdQiaxrJ6iLlChEqAYUdgKqt0d8CZtfEXtj6rDrL&#10;eUzSzzo7d27edyR9p+vepH/jJErdnvO0tbPJ96/9/N9iEOEf/IM//ICFe9GiRYsWLVq0aNGiY1ob&#10;zkWLFi1atGjRokVfnfi7X50/fb4ELb3BH8eLA8eicjJo+o5VcAT2D2L7Y0Bj2iPq+CC/nG+Xu+An&#10;I/VOz55KkDcLcsIsuBQopERPihWJoEzu/twp5O7Mrg77zPv4oU/PFwXmfCzygJ9LyFvBeKI5zd4m&#10;bZ56I0bZrNxJ/aYf0uYBtLql4h45S+giUBtN0CMcTmaR8sa2NA+FfxIzqO0ZOuXAsZaphhuT8UWH&#10;Rg4n7mDx9H6YjqOaCHeNLNIBJrS9Y+m+UZ/gkZuq6aM6n8A7wN8A/AbQDtADwN6u+Rswf2+Owdan&#10;XT9w7J/Z0eU1+eI5Po2yU7gWp5Z6ndzGSKZasonScuad+iHIczZ+B/LPdCTpe/PqpfHpdPGLKNki&#10;tyAzWWYO0svqz9YPxuAY7alFkuuLRRuQQxE5O5mkNZf0OaIjfSXAcNLJEk8omm4pphHKCsAE4mLn&#10;AIHp6dz7vuK2gvq1r5sWK7C+meMyr5utj+rV+t2Z09yoVqfPS8/QcDac7Qt73xo4owstN4x3fdMS&#10;7iSO7vUQyWk2g3YLU7rDoAKynjGKAEO1PLmOWAjCZ4gCJzpBJE50AEn/rHWWUlLX6NpgjUeLeO32&#10;yHVP1nc0QE3RzywLyKcQgcpRFNHg6KaS1tgO0oLKwNvbm0SMY7x9ekPlin2veHt7A6Mm3YtR14Ac&#10;6WtGhd9kPjoYSiOCNZBK2Av1bWCAtmwHe2wUyyeYKZSxawa47KE8gVjGDu2442mMfa4GCEFW634F&#10;Bdc93g6NkOii+vKI3MxHQD8vrvlbXvKmcACPQfqLis3nKvJrl9QwX1va5t1F1GaAAp1Iqhc7UlFa&#10;ZDjarI4d34KJULGBaUMtm5yXlk5vYGoRvGoh1FLaUeqo5a3VR8K7FD8HgPINKhXs9Ia9NL4QcAqB&#10;8aRWvkU8K42v/oGArR1Z6qjCu8p6uBUdB4FjSTqV9nngigI3j9QdgVJEm4hs3ut5Owb7F+7rmkxb&#10;sfsRQKJ2xrczIRJb0TzAJvtussyhfgBcC0ohlKL2r81XS9OtS9x/hD0UbUW1yvQ9rxRbsMlkh2Bh&#10;vGAoZ9e17U+a/ulvCK+hmk30PovHErZHbBW4HM2uS1393hDdkhkWY5sjtbO53RyvLPwpt822dxf2&#10;j7n7/dJmhd0vsn5E28HeUDxUujCp456iMjngUyKW+posoGgtx74uW1oNrecWoXCP0VMlwinvLZoo&#10;McCs93dU+fC5RVwVQGsDoALP7x/QyIf6t2tkVTAeP3xvduvJjEet+LxXPGvFzoz6ZKBW0PMJ2ncw&#10;79j5iQc/8aw7CoBffP89gLZGfn58Rt1bm57PJ+oP/y/e3j5h18ishfD58cD3PzQg6i/qDxapNUZ3&#10;rfuOWiuejz3pROvfEO+T98GmT9c3rjYGrjjcbK0OMMuzEQUpg0HF9YPlBU3TJMLlAlxsbxP+5ajL&#10;MFvGYNEX/8139M6IzxU1X2pXAP39wQBKfbitlPri2lbKNrCN9ihFAp21b74Bcnake77GV/cPqv+V&#10;4vwcRdnjCx2z+sHdJiFnp7ChzfuDvJ9Sm2zzUCMUb+cPMEroUJvJwUZs8vxI533cgwAAlU9tzJll&#10;CdP9Sny5NojYdYa/zNDZ2lTmeBBJnucYwFRkIFlbN2yy/23zu+h6K5WVov0jOqxrgNZLNazpcQ1v&#10;sr+FNbnxb/XpC5oEQikl1OMyllLwJI0wruULiq79IGwbo9AGKr4PZLRIvIUKPtfd9gcFxWWUubqX&#10;GtoS9n4yGFvYb7S9Fdne7I//3t+6mD2LFi1atGjRokWLFr2PVqTURYsWLVq0aNGiRV+NDsGo9zl0&#10;R/NLfD2KFVyAbi5BR5eg249uSc/vSn7/16/8+lq6qdf2svocd6Tvw1eehR9J+NW1pKtrIgsdXryT&#10;/6SOl8t/IL2X7eWcmBY6qFzHecazA7VFNnfCCt7IMpUvTYkJg+hdpInsdNTWjyZ1bOZrTfuQ2TNx&#10;uEa+X9/r9WoNZ/bkJ0IyOASA6zeSGNfJZxD36vPnc/bGgBEiCGkV/L4p/GNQmrMTZz9F0M6dRszy&#10;BYgGRTsU5TjTo5CXQ/Kh1B1rdGN0Qg74kJYogIvopAdofjnLTAfnscAX6EqLEslgYutTRgMjtKse&#10;VB4qa+gD6S/qhkR78UQ49d1zzqVgaY9EOa77s+Cr/fslpobxIuRpuvoBlpi8/Ro5z4DmN1nHrEM3&#10;DsTjpa5zzOGcwloXOsIU/GDtJD8x4AtNpTMW+lHo2JtE+Z0C5xBynvTP8S2foRpp7ws2Sy+X7auj&#10;jgdFvjPWl9XNM3zRCikR5dK1XzTu4QWANko6RpR0IutQDwOfzSfXpdGuRhs2vpQV4KnddSjbG3nm&#10;8FnrKzrQ6z5VxbTs7PaltzlJrSdzFdK7mi8C7mN/BOBZA6TqZ7NrBqQJH4umam8GQMBzOASlqr1S&#10;IGeLzMoCTK1WN+tR5NK/t20DgwWErqDZHfveQKmbgL0UxAdmVG4vWFSuDt5meQGnOvCSWddyH9fG&#10;gk2EK9IVjdOVr821MmKsU99utBck9iMbZXI7Z1YAsGSpzJegzH6rQuwyKn/tAZaWOGgxRMI8qEcj&#10;Saq+pd6I670dKfVWPx/Tciqm4Yyumt/PZjbb46lnSyCDba91mK0Hb+pzl77QxAYNWSZg0DMa8upy&#10;2t1PtYa1OU3zYa27Xrvmsur4az3H7RnMaFNSOW/7Cx23IdJrJ6PrlctPuNOK6c9cuRFqiUtT+o2S&#10;fxNw6N9aAaZq6xJL+6gWsE5eAaGybenIK4hH0jxiX+TlGqCBcUlAqySg1J//9r/PGzb8/b/7B1+0&#10;tC9atGjRokWLFi1a1NMCpS5atGjRokWLFi36KsTf/ez+0/FjLpO0F56Rnj3BB9IDbHc3ODjg2mfz&#10;ziaSP/hONLCLDk3ujmcFO0focJ+yGJYvPyC/TzNn7Ix657jmn6BbooMhyReOCf0xb+MpdUXaw/3A&#10;86XhdZc2D/1/VPHB/UPReyDJXa9i7yh6j95Gl+D9ElZtLMk8aSKPp0Nk21521QOJnszNsQJFBvV6&#10;lbyVJ2PAocxQ7yxtRuN9Msei1qmR8oJHdWq0PmL8unpSH3d08EnrV+nI+rg385ft7xob2Rx28fYB&#10;eGfqNH19jjiz+33hqvKplaUKoPpRo4nzt/ern4xWAwvopy0lrTv++DRB2gzr2FnxOH9HGNLA1sAN&#10;1NktjzgYOyV1S/QNp6iunfM+VnYkh10c2FTEnmlnVCj1jcpLiWEQdFK3Mx/X14YV1RoFJMgQ0OZM&#10;sh7UcUEU7KP+UWgAl1HOifxDjQQoEM67nX3Z0GwG4mSLmNmKqizHdvLI9uVuIRvTaf5pH94nMv4i&#10;j0WDPJJ2fmfaBtufKeBDItzZpEECBYUYfXJeAWgkf4JFfTWZ2YYpidhdG9jEQIt6zkl2IhgoAwp2&#10;6/atEZDKTPKZX2XAzsjm7Gw8ZnsU7ycHyF6PJamMcQwRIbYuWg+MsZFOW6DceQSN1NbupSZiom29&#10;ne3qncmRbVvfapeH4vgd6aPunyj2MQe90Y4S/dM8cdsUtoFEM2lqaN8ZEDXUnVJ7qHOsMDf7+mPo&#10;PD1arwXgnvFkjPK7mDlqKgegqIWB1DmqTWF4lhg1sd1TIGnlalET1RY0ERxoGipuPRUijNYATHVg&#10;q84AzcMNVKrlJJKrglW5SqTQyiBmPJ8/tCit+w7UvfU4Ffvc+vP5BIFQ627ytginLUInFUKFg1kZ&#10;wFPy7qonDICp2QtmoEJkYZNd+6Efq3jtY4q234JEsYXP0/a/r+GtvVFfCki/bsKEqsDd4c9iS+KS&#10;mMEeU7O75W1i0YUGVCWQRklH0DlvsaVr2xLUU/Ss5N2W4n6tv3Jf8mCSrwCa9cIE+3oAASE3SRRs&#10;ajLEtvWmH/H33lBBR24fW9G5gINVCDao/dHx8hT5BP6j6aUW7diuqNsvTcQ/rUvXhrh2sd27wWGS&#10;JhHPY2P1QFFXdMdBCLFRo8YhglE5yRd1UI9xY9/6W1/+UnCo6Y1dw34CsJ0HPiRtgUdJrmhfNYi8&#10;wkYg7GVI9qpk+xzPpGU8kqruAylGTrXzAos4DsK//m/+Dv/9/20BUxctWrRo0aJFixZ9HC1Q6qJF&#10;ixYtWrRo0aIPJf7uV97xyPqQW3dsZNEkbpUWh07vLIhO0OYJUnc07MHv1dPyo0iMd8tc5besDAfS&#10;XYATDoGa0d0heSg8JU+AhSOv9IxmdfSdLX/mmYh1ocsLZFRYJ1NqShhDq3LmFe/ZHTfMgKlTXvfI&#10;ISYKujiQp3dipRr7Phrz3pFkJD5Iv8fv1ZKkDqNT2XsvbbgY5mHUA1Xe+J1WdTvVKbqiOarEJXvU&#10;PYPejY608ZzG8wPwpYKczIE8nTeMMRJgL9sVnStMAqdlJOYrgfQuKVmsHxHN+H4tl5WD8mw8rYBj&#10;8oWN7ssMztojucIJE0bQntqMcnPwZjqd7axGSmVyHVHw4XGIoC+zn2ccodXyPf5jbCmetnpaoa5V&#10;Q8RKsv+UrUUIC5HgOqWAOpwBXQqjYeLgb84Gy/GsfnfIl1qoF01+7yrvr9ykufOdw7+zGkjkboAF&#10;bTuaIz2BzEItvX0/JTa+uiZbu63Pz4rPZI9dwX2T8lqVtoEcWAZA0tAKMh5DdNTuWiNc+c1OFs1F&#10;MTpxf31BxtagTeMn1cdG3CIF6oZKum1mjmvXwDw1zC09LwBXOeqan/UxYNSiBLA5R2ztA0LEONsj&#10;5j0lqXykFoHDn+ZseU3zSFMp5e1F82sHonrqC7YxAqetlMiv11332/FoPOOar20i7yLjMV3/KZ1q&#10;PbNlYL4CJmOW04Fwz2IxIkKLucuudiClkUaxDOv4Qf3Hkfo0g0thxSO3VL52aWpHJjJqHZdzLq4j&#10;AXytqWar8ksACQCpZSSrL09s4D8oODXMJ61Ll3quAZAqaZWrAUr3ulsU0Sg+S/TUytVfyhIQLM/+&#10;AlC1gU5rAKxWAz4yV1SRxyKs7ju4VpCAUt+IUKlFFN25otYdte541mc7FzvEXFH3irIVMFfs9Ym3&#10;7Q1MDdi5c8Ve29+z7i3maNeWWXuG8Y3rCGB6mu0MTDf6X1u+DslodaBCkr0fic6peujnvL0msrMz&#10;MhMaRpUDVLQym93QcYjRU/W5Sz8LvTs4/YT3el0btS/iOsnCtKqAJuew/Jy37/x2mG+679U7ApDt&#10;gJA9X5clZgh7sP73YdgcsY3/sZT64kTTw7x6+esPnjioI4e9sL6wJHMCkEi9EcTYN+HSfvX1KWu2&#10;6/P8L1TA8bmN6Kz9bmlpBQ2Ymh8LBBAqywsPsgeJMySu4PnatT0RAUzF7ked0L2Yru22N5M69bWI&#10;UjagFIloqqrYwKRUqIHSbeF2nva7JdzTcn7eIqTG53ENsttsCAMoVIAN+O1/+/eYQPhf/85fv7Fp&#10;WbRo0aJFixYtWrTonBYoddGiRYsWLVq0aNGHEH/3z9lj8ftxOF58qm1c3f18Sza4M/ew2gGY+k7R&#10;3AszSnn7s41HvCdpydEZ6aANHJj1oZFeJp6cBw9RdLwGZ8e8Tgr53Yk2VJM6gidps3w3i9gtSlnP&#10;cp4Sh3acIgXu6NvgunuhzE3deJnO+VA337ifEX0ol264j0dB9URBvwruVKdKdO2cSzgjdVZRiuTG&#10;ee4Mkmq+eD+cdw62Mc5OBPBono8ev1DuCBjylag5ib9uHa/Tlf7eSY3zO7A99yePYlA6ORZIdZAA&#10;4Ae43ZQ/vLkHn+qcT6zXGCd3uSVbZK7Otc6ARR3KzTzwgH8R9cwC4kJv63rTFyMrEYaFcDi1QprF&#10;JOR+VpJ8BtMt1MmHZVuZ6Xyb7ZMmAsW1k71O0Ky8ZhVHNQMI4AMSRK+Bk6ywu9g9ZT6I7pjXz9gT&#10;CqiBVAwIG3ddUhG/uLMiOCYkmFqX9Jyb7UPNbgsqYrZnorAcmW70Gn+nd5SZlIlLRxBjGDkK1R28&#10;EUCESyDHXBoFH4ju89Ue1+1BirolHPLk6SKlgsOE0fZLmoFQFTgY9nykay1DP70bh8vWD0FhEgPV&#10;Iql7xEedF/bBXrOX41rdRNTyIpfODWqR9Jo6U1ra/ffNaPlG6+2/KHIcvAtbb0zZ1IkEUOkjGfcX&#10;CPe0Gk0c53ae930ZyeAoolys1wn2LrKlcKIyHC+0bcY4TxTPNS6m6SywULXRe6bjqsgi4BzgrPLM&#10;7UqM/Dkji55sdcebsxWBwdOXjmIej3Tp8nXX7PplfddVpmBSA5VamvJnTRAwpaRrIE4tWzseaNFR&#10;a90FTFoNHAcCUBGin4bx4GpRTln6Lvde+3vuTwE7VgGVVrMxDBgIstYGKuVa2zevBZQKZkCAqLsc&#10;TdZdAekK8NdaJco8Cdh2r3jWip0Zj7o3GUTmCMrVKK2s0WInesJi29JYQW1yN7aAgNFYO6n1OMPH&#10;pwdf2/wnK2/aLHnVyhYiZXNIHonXV3yADcBY5Q6x9iN7GjD8vNMGxvmrcza+rKN2m6mLno2Yh0w+&#10;k4zdygWrfkjnd/t5R6kfLTnkPOI3rhIHOcz0kq93PQW7VUNEaJUtzqH0zlMWeJBGI1WrLmp/MmSf&#10;X7xyzoOotSXQ6WTpgIpw93FT/yGCSY58M7z1w2iAdNsnSLZiixOB5RkBhzLJlkq09SL3hnUNBQbq&#10;NKXXEpquYFHl6bymkVJDJHfSfbW0VfdilagBRuMLN1pO999SlgWAShoFtbjMHMoa+NiiqLY6qAhA&#10;tRT8hX/vP2IQ4Q//1l+7OYKLFi1atGjRokWLFo20QKmLFi1atGjRokWLvpj4u19jfxj8oZwP0l9/&#10;Jup+yOiRtNOXX+4AACAASURBVEfycmhOI7t79fR88F/OH/ofcemdJiPQNsrH3bGrz71PB+UxnrMC&#10;9zreISrePeJ8tAgiXb3mkdC6Zr1jT/dTZJJZO2jok5AvNX2iR7cU9bwPPJLMUVbKmVMe7eOZ60yd&#10;GHMHufO+O9v6vDO9uMkm0t3qAxiJwenzdj2v0YEXOzmeyBjbJ8t1zAuAvaVb1FQv16omT+raMDQp&#10;jcGsH/s5qWWOOMZrj6R73pXvHb+LAQo2I3Ok19Trp0oX3ePgorvz4Cxf6LBjg9DVH7LzcHJQc7hH&#10;FQ58D45QOz9HHQw1dfbWPxkrqcEHbE3kW8vgO2lqFIKMkz4OjTLneVo2HF7bHL+YTy14L0SHfgNf&#10;CSB1sM/5Q60KalN757mFVxrzdojRi1U7tXqym7nd3NUbm8Lh36KOaIZHyTraoJyor5q3AoAlmhYR&#10;2fdwW+DL2JigOKG514rS7GMEfJ3tp0z0bvzjR9MThz6CdzecXj7IO4zlOZ1Z/1k33AWd3gGo6iew&#10;OQy0gdMal4tKTniLrCnintYTuxos/SxAKjMc1NJi2DJDFYb9Z+Chn3D2rZFodwCn5vYL6IQqmIvl&#10;VZagODvI9Uz7Nm6J+zYiHuf9k7sv6t7wes4JF6sUCKXyTnhcOvy+NqA3bF3GfpszoX5ZG9aOsFac&#10;T9Tcf6QdbiKJzUszj7qysRK3n1YtBQ4y1m7wMR06t/Nxfyh2ZwpK7WVSeJhOsOMRjmvKIVGYp7qH&#10;7qIrRoBYMrFh6dQXE+KR0SKdUiyQgKkCHJe1whhV74eKGmyz2ufqINgdFvnUq2nRUKuCWDVNAaZy&#10;nwHsUrZFSK12v6a8DgrlvYFSFZC6P57Y647n/sCTq4FwiQq2Aux1x77vll5rizxfSouY+qwVz/2J&#10;yg2Aude9Reekgp0rSOsN0V1t7M02WtekcfceU3uQhr2t12roiG14EOqh5M7TDAH6TqFqnRRT/T0g&#10;2+x1OwxrlloeUihv4EtWJrUusmG3Zv2sjnY5iaR3XO1ByHD/Xs4jqhcZ8l3qxvEI8hrm48Xzo+Fu&#10;MLD9apbsarA7Cga29Ys0Mr5u9HrtgqVRJ5+Ds71+Ml4B8Kpq4QJl5hfUm70sxthnaU882DjXsahL&#10;hAyajnIVWai4K8no9Dy0KOqi/gZIa6edCBAUsCjs2s9MvhP19LBSh0tG20/XUlHkOYbpODNqbZGg&#10;dbwt6qm+LBei25KAZxsgVc4tn/SIglZJ8kDt5Ia91ha1lQoYjH/3d/4y/+0/+KvX25dFixYtWrRo&#10;0aJFiya0QKmLFi1atGjRokWL3k383a8nr8v14+gvpf456Gs1HvtJoyOSAYtAclck7kTJgJL78h25&#10;qqPzNXqP4+VZX8xaTt29cDwFQ/Z8u/MhPEp88E5dWnJ9hKfyR2V62aP84d5LgNovJwbSZ++SLEPO&#10;eJxfTnlYnld0fjbG3KW9yOq91DtD+yHErGU8ZkjICAGgoiKD8lSPo6uS/R6FtFuq3oMPxLk7hNaL&#10;vGbztW/PBrcVszxfOH5D2yZzU8Ea5mkkBLTcnwkaXJFdVMrX6K7tjPX7MuInyuuIPQH8yRnYScVl&#10;hNTE7OSugbdl3jBGTM9Bcz9Egw7twhndqbUJfbzSxnkO72/NIFGjRue6zp3Mrd0LNduyx3nrYWVG&#10;ibLsc8d5Mo2aLiCW5iSXD/eyut8P+qof48g2TxQHt0IaRoQMns1AArq9twCYYyzeaPvGD3NrdbFN&#10;CobKvdfZt7AMeF2hfKpao+RqPeft6OdIugYacFcT0haSkXRuqOteH7IhOIEYNdfM/bsnaN4ztu4R&#10;vaLxvgMOw5psQFLNL38s1yeqmfpJa2cI6EPaSGztb8NY0dDSojlD5FTvEDenEskv6Epepec2JEsb&#10;eylIL2NyRcbB8jv4JtpjzztfvmcWw3ZLZubDfOkA23lOZ26zVvQaOmxDdN7F9U51fvgNEedk7NOO&#10;c7BbxHGMj7hdJBoQtWXoj0Run1pOCy16UtF9iq9ymSLD+yD3SzyGntE5b8dgj6vqt2WEzlFmDs2R&#10;ctXXk9baGuZzaLYCSHe1oaEjWCOQ7gZqtWinFlW1hwuGPLw3sCqaPD0wFRKxlMD49LYBO+PJBH5W&#10;7HUH7xW878BesW+Ex+MB5goqQN2fqLWCqAFhn/uO57432wkBwVrXVdDewGFcQ7+zrRI2fhkUGEaV&#10;wrj5KNv9UoN90+LBHpklsDGvnlN1NY4si53Wum7sb1kF9QOi+nEC1qmla2luMWYxpW1n5A0LPCj1&#10;mveM9xcHuXgelfXCOl/tkhXsGWV2vhppMxa4YGg8hcvBS0azvPMNmK9CDtIN+7p+g6r2wwWwdNNU&#10;X/wM6OgmpSlsFdneDro38jhrXw+KpWkbgzwcvzjQt83EG9drBqqsMwSydaFfyxkK7G1p8koUHLQ6&#10;tKATwb+eYOukRT0FNJItGX9beOEvayvItOH/W6RUT9evElgEdzm3sUqRWWME1AhIdZCqAlhJAKlt&#10;TWtphRtAv30BoQAC1qey4d/5nb/Mlb7FH/7N/+Hdu8hFixYtWrRo0aJFfzZpgVIXLVq0aNGiRYsW&#10;vUz1937tzuP3D6hp4l39SLry7V86jdW906eNKVNOH9a8AxnkwfRI8pDdnC7uCDKnsHsr79NRfr6T&#10;qctjT/Ijk94hftWBHLK8oI8zP9TtQn1a78z60nnxEQrzEXMzeFTP8hzVdan7Vxl6R6fWFz2mbDpE&#10;CLdu9+HZeN3Qw75o0sOoz707Ghfz7yPGL3LjdH4/cuifdpqMWxyjk6hqv1RSVeFv9AQNjLqjgbQV&#10;XPLNJavTWWaTxp28cWmZzg/+2O56jVcYr0mjcuSwa/uVWhdtCTeH+gBKmJecEncXCZx1xKH38V+Y&#10;SAcq6boOG58GICRX94spPyzHoUjzj1NIp3nz++W4TPIk8kjSVpMxIDRdn0kapWtpo1Xj7hiKpX7z&#10;G2kNeXEpP8PipjjVYf6UQUVfq5QB+SyvAqjZx55HUMioBAdrGmWp49wIieEekKKgosuTjidr6dn+&#10;UpCYCjAhqVs5MpGBsTkARDKCUyFbZO2bbRm0jqgQrmEf95tF9+MOV8nqd02dLCeFXpb4A3iRGQTK&#10;aZcGrt9DdcmkasfDABpQO0oaXl7icN3WCx3t/hi1Tf7lnONqH3W9e477MtWzCY8w1Sx1tngYyN4j&#10;BLefeuSgPo5968W0nPJgmysqKzVQsxVrIM60lZI551FRJVKqAlI7UCoJGLSVkyiplS0foaQIoukP&#10;wP58WDRUBZQSEahsIBA+1yeezydAwEYk+SqIgCrne632CWtGg30WaYODfDmZQO2RcaD6o9uZmE1N&#10;Uq1Vlu3Qj7qOg/wFj7iXCQrB0f7JmFWpkRnYLhdg/aC5nHFex9InzaU9+QUvz5xXrn4jQfmcfXZR&#10;qMc+r8555jW1G63vUSxTb905VfRjGmUfX0pKpojZQYeHNLvvv/s42C+elPA+7YDGk31akjXNyTb/&#10;HdUagalph+dFdY4F8xnwrS/RGRA182z2Jcum+tCuo+4luwjVEX1ZhYbtyqR7ZK7P7e6kJae3OI1W&#10;WBmCgnFIYwDb1kCipRS30UQoktYizStvB4PHaPTtPe8AlQ0RVcu2wUCpUFAqAdTAqlR3AalWL6dA&#10;Vyn3F373P2Uiwt/5G//9x2x6Fi1atGjRokWLFv0zT2vjuGjRokWLFi1atOg28Xe/yilcRgmgjAH8&#10;SEDhfN0/7OYIKugeCxOAusl5fHQcz+8+9L+Zj/v8j05+dYaQ/BtdIx0xJk7/w9wTEQkNZORlOD5p&#10;R8/f+9d9rBG0pP3ofUjqlBqcEBDHo48vpTHQrG+S0o9LO16C257fAOUB0FOion0DYAPoCdBnEH/K&#10;fAeHqepA+LPoarH/PCn1fopa0rXfE93DwblMdhX1f8jzoy8CQD9pO60TQI7lMpk/2QWDNNYAQG/Z&#10;OzN1wZzQzMMUogVRmTk1Q5mqIh7oAfcn/fHt8F77/OCVU7V29fQuvW0UJ+rEpP3zSDdHtF3cVx3V&#10;aK+qv2/tWB5aqR+DSIySI8dQ30fn76ASdoy6FI/B/piDz8/pyqkdHY5TG1Nznj5rsrZAr7Zs80fs&#10;8Q1di7yPx6+fVwdUJvahCSZsgnzx24zq6CxkZUfXJ6NF0u3GRQAQzen9bcjb5n2MjZXwN5j0jETq&#10;HeS2iEqtfgp2UE0gM6PwDBge53/p7gwDOIxZjMRmkbDCnG/J7VgkUmxWLdcj7Lm+QVbyqKH2SVxq&#10;81qBKY0KPCqRO4CJ8nhxt0ZRifsDbYvKR9iSRB3oEWpfnJ9xkzoKbd5WlYV80LkHdXZzoMj66ZE/&#10;pRUc60sdlk91/oXy8TwDMdlbr31Uvgf4ZwCLHpeH2EOxgTVKK+fBGHA9j3XGtEvxOId8HsbpH5dJ&#10;Pd82lu6ONk+d+KRfsvagkqztS1x1Ng67pK0UAzSxRSX0z69WPLUhyfZzkKWBu+RKImBVjWiINr7a&#10;840FmRy2vxPQl2HWRMD6VlKazX1tS2n7y0rVYvRVbGBsrZ7yJpG7CioVMMkRDWTBZW/nZUOlN9Ty&#10;CTu9gcvWdHdr9qdSAZeCWhqP9geAPqES8CwFeymotKHpToOSfN5kkKk0YBlJvTIGD414TNRsMRU5&#10;KrBjM5sSP48bI5RpxDIFbajtAAhUYv4i+6VWDwjy+V2EchR4AQUFhUrjo0pDEKBKiMBGhKLRzopH&#10;85XJKNfxT/VF9yfaFm8XAHBlAfE5YCXqcEmRVSnMD1Vyj8SG0ATdQ1AX3tBmqSTvg80M5yDwxf6v&#10;mKQ03YIUsS951+Tnw+o2/P7L+/Nhu2gLcG6H8YiA6CCc2aL6DAI3HYr7CCLYp+NVL1q1DOaKndR+&#10;Af65e9j6WmV/x4wWlk+O2o7KAuSuodXM2HcBkH5qs14BpfvuEUuZGRQirVZm7BIhda87mBkblQb8&#10;3Hfs+xN7bUBQXYv3p0RV5QZCrVzxrBWP51N4VAO0Ym9y8r5jfzYgKsrT6n3uO561RVnda7NXn3/x&#10;CwACdmVu9YvsDLS8zyc+Px94GrBV+pEZqIS6K+h1h4JUFVhLxW26g1fZ+jzqy2wn6o9PAgA4FCq7&#10;r7MVLRokgyUqJFDqHjTYdVe1Nj2esQXOE1ne4vE9gc/1G+/0TCkCNWM8XNu2xCWeut+/Ye0G0PQ7&#10;lPdmSEsPIiUr2eMnNXgUzo1L7pdjlnFetuPOz0m++Eyl2d+mE21taI9oVAYTcKxDeOne1cQq/mn2&#10;fR/3R7EHuRYQtZfZ9KUoZpI/gLbiOkuETfhGILa3JdZw0EPd760WlTiXyXni/tVWDohSYtPnD7Yu&#10;UBo/st+HbOteKb4OflJ7aeuTrBO6pgK2LpaiAFEvv9E3cr9gE7DoRkXW4hZJulABbW1PwlJXKb4X&#10;sLU47N90/1zeul8IUrbomsztmUHVvqKCUt5A2wai0iII276gGH+lt+J9pvl0v2J7BtmvpEiq1J47&#10;VPoke2NCKW/427//3x0P/qJFixYtWrRo0aJFQitS6qJFixYtWrRo0aJbxN/9CvsDfzp79qwlPC8A&#10;BxBGImRXYFf86J6VvaKbz0iHanpZD/ioIzY5j66qjjfuenXMjXDAmOas6AckZw6LY9Me4D+8fM//&#10;cGjCeF5lvdu8BNjq9CbxonDviPlRH30tmtV1JP/04piulelEJr7f/x9GPD39etUll006jHQ1n3/0&#10;zoKNUeeYu+vtPcbEns2PLyUBU7yb/UfPz68x119o3IesU1cV9Dx6+AzLmOT5QGfjlGxLP28/sk8v&#10;+vKj1OELeURXP4BT28s5g5/fUBud6mPWoxjFk7l8GxEyz3PX+l2B7o9U5X605dm+JqYdVKobLgEl&#10;H3KnPRjJsMe46DpS8JmhaiNQRSPUCaMLUxhBQf3VqENxDTsX8rB3+SDX4V5O96ydnp0uIaEfxy6a&#10;SNigsAHuNMo8mxOs+ByxcZav3WAKsdFML3z/GD+8myHBMzA9UrnYMJ42UK3AqOmMuDZHXuy/GXBv&#10;nqSa7/zmkkh5x2Z1vBOjk6ZIpZTL8aEAB+lxrh7Y0SGVZ+lBQajLeEMMQABU6SUzzG1o0kOvMGfl&#10;dJ9Thr6OcJga3q61w5Y2/nbDuFzrUhD2IQaMNJbhp/tk9ZpWzm28uS+jL3GAHRBbBbhaKyCgVB0e&#10;e8FBgLJWlhmVBejJAVwn4FMD68eyBur0vY6Kx5P/6t7ApwY0ZQ4RWWvqS33xQAG8zLCIrHE4XHU4&#10;rwPJvmFaxq75te3KzG6aHIO+fgHdsS/22/ILN1zHBurDCl71RikKW+c0rpaS3lrp1+5+XMN6MX3W&#10;FUv7PJ3mCI9YjijXEBVZDiddNOebE1/5WsYdQOp5uV6O4z2gtZQ8b8416/uwf+P8MiLHk2mxsG/s&#10;2qn7EAI3YCvUDoU9p0UVDUXTVpc8H4Wk0K52qSBR2P5fsMIN+EoFoA0gMntZtmKV9St+lC9GT7Vr&#10;tIjSDlAtQFFAauP7tr2JLhFK2fAX/8P/gkvZ8Df/2l/5QuOwaNGiRYsWLVq06J9lWqDURYsWLVq0&#10;aNGiRafE/8HPeHxyy93j4Oh66R1s7/Y+YB6W4qCuGd3MdiLAwflRtu5Rfu+o/JL6p46O4KydlCM8&#10;5LygRcUraJEYNWLTI/OxcySvRnSjj9U3Z96xG+GEYiRB4+/Ru86ZUXcMl8GRekuMAUAQ6JYMB5lv&#10;OH/O6UhvZjzueui/1HFJkwiiV+0+swEzYIA6Ps9Fyc6/poTzSDZ5HlvUHwM35Vxf2ENRwpt5IpBB&#10;pTiIAjiZhmnOBhDIEfTmsP4ZT+Wb0l61Z325rs3UpZ2xSNe9jfpl0FkfH9jry37k7nhW90Wemb5M&#10;1wuRTVETH0Gn4OU7bdOVxwFm+nXSAehhZ/dJyyhfBHeyRV4aykRwQphhszUwRCKduvxf2hqlXkge&#10;fV2GZ0uhiXHNvhMemKIG+o4/IHXYD4WSLHHNJ+jLKQoLoUGobK9zJLUJWai6bq8wmZYkNca1gFhA&#10;Kxz1WKJmggDMIqEFtrqMTW32VIBuIPv9510tV2hEiOzoSg7T+TDn+ZacU8kvMjRd1THV64ahJ9u+&#10;Wj+TRmYL0QF1zdZ71hTXC/2vjWKOfkkxF0er2W8Ygh20Q2+zMckf6iHY/kU/o0vdfKXY78nmtGxu&#10;47QtebxoNtm9w4NsxzkojIXnjjY3sol90OtkJ3xKz1oYM884RrDe8bIRSvSbvbPLsK6pSeCUl519&#10;Kh/7k73w7D4rp9yHcY1w9rn2GYqMqBjoJ28bdA5Q4OnAU+YGvOQiM4HVhOkM4fxzkvu267WDRa0H&#10;FCBaK7iFXRVgas1/aEAtj9JaBWyqkUhbBFMD0FoUUpGdKxhk5apES2XlgRmItR13yf+USKFah0Zb&#10;rXVHrQxCQUUAwMpfrWgRXCVyaw3zRAG4tdYWKT6UHciMUDfHwxo3o261G9Ltmo7vxXWsvzfumrV9&#10;ahnqkDOyfccy4eV5BOKH4O5R9C8guiWjghN17dE5ohFcCx1YownjDEnu92j5nuU1pSmyRojkwza8&#10;7/Vof3orSlZk2n4ecp41y6WeLDl5e3hnIztbt+6WOyox75uz2s0mWvYsV9o32V/pjnGPgKY/FGsg&#10;RKAnB556L62xunkwUGjjadHNS7Hz1BEWxXUDl9L2VGJzNdC7gUy9Iml7iIxKBI+IKgq4bTBQrdRh&#10;ZdCAqPqyR6HN5Pjdv/RXGAz8/v/8X90Z3EWLFi1atGjRokV/xmiBUhctWrRo0aJFixYdUgakWio4&#10;PQQGOtdiOJ/d72nkNX+83D/0vyarNTGMnpyZ2+fA6TrjbqCHmYyx2o7vped1lvHA0TJ4XuM9/fxz&#10;dD4xED5r5uVG52r8JO/hw/9OIJolHpI4Y0kf9Mdy+mnO6HQ5ckB0Lq2bj8IvI3XMvckH1Mk2eHE4&#10;He5R9/nlw8J35saVrr9AM2fbTLTE/gvqOyB1ocYEvwqfsA1pacofRar5QBnPqTnvg3dMSEFFvd7N&#10;7G5HEZh6oWsx+NZ0fIbyr7qOwzw1L+uZ8ZtHYxsk68ZtGOZ30rHz/iB/AGvMmzPj8MI8iGCI6fyt&#10;3fU7SIsZgg735btDJv5cvsPeMDlCOfJriswnDF6zNuT84idhbWb0e5uWh3k+H4Z9C1Naa3QaMA6W&#10;CQr5VBLSPYBnOLQEwlgjuZ2tCA3XFOGfrQ+YfQVONNk+JZBJt3ye7gRZa6hgdfab/aoAttAyg40F&#10;WX44aJnK9c3U3PBwIq0ws6lzQRtC0MiBBqjskcYT/Y5TSadX1ugslI/tgfZahNxjzU5tSxuc2V5p&#10;qCCbgcv1YJKYGujtIY3cOBjLrCwGm+MKoBhQCFTBFh1VZdTc1erRlFy78ARZjlS3iZDbMo99mFvu&#10;UHHKc8NqcFCpXnczxnnN7BiJ1Nav0qrOcPQrKzHaF30Rs+Uyed0Xe0FhT0WRJ3dVuv63YpPGe0nr&#10;B1euzlDMyNZXMsDPdP7cXPqCOYWqycyGskxUgw4mtHY450laWh/mdVvOWXkOAGQqqTT3L3mw7iAd&#10;OAqNBipISU8O4EkOtjTct/xD1NBq7bFoowJIdSQng2qb5yTRTHcoaNQjlO61Ggi1gVdFDkJY96oD&#10;SFnLKIBVwbAVtaIBRANYtUVf3bFrFFY42LBvl7apGtDUAad7rXgq+BaZGiiXrd+Nt4+UjaqXwRWG&#10;+jBtls4hrdfhux8y4DiXZT42zWi/O0ucr+y1mYYeRVLvKx+ytQyFJ3brXGKAA6hztjWOW7iLTqjS&#10;Uf3cpOm+PYhgp/2A9r/PslAeGVUsb9if6YsIvj7ObErHPwiuZW2oiMfuCTrqdVG4NR+BfvlIe8UD&#10;mgXzbz9nYh2nO9Pc/EEiXcn7/VKoNPxeSK9HWHZG9yN4aATLPSaAiPyjPuR9Fl+70HlJWj/Fl5g8&#10;LfL3SKUqc85DpQjgM69/JQBKOXUpSTVaJoJNXRYyUGqxeiwfAJRNeLYIqWwRWVt+e2ECDWhbQ+cS&#10;gL/4l/5r/l/+p//yfEovWrRo0aJFixYt+jNHC5S6aNGiRYsWLVq0aCD+7leibyXfSzfCU2PzhBw5&#10;7TR//xAZIU98zH/kUXjtGWfyVxw6G2byiHNmClxlP53WNOPePdG/RWNfpeJJtuhckFz1W7klMlMF&#10;sDdvkJaxB8mxPqXi9VCU5cjrc3Xdk0ZIU++5ykgYAZlRvqtOvOOSU36z/J3z5jbxXI3eS8lhctX3&#10;kZI7dGQ7yfUu8Q5EOOQ7eKkmmWk4ORHgzKfUM4+A1KNxf6HuW3RH/6U+lggqwb7wRJ0SGYqqyzWL&#10;UHghJU2vRj6mgWP4x5s1TJyrKavamjNeIsvUWfk+4uHkPrux/3oGr9hFXUfFjWpKMJnTPfrABwep&#10;nwlTRz2zwy6zvFcy3qXoID5jOerEYBqGC04qeMr+sFo1Hg4by/sbmvCOtbxQY2hQ38vup9cxx6B7&#10;zJMIidZtbOVfIpoIZKoTHOkHa8jhJ1677QWl9InCUm1jweLwxg5GBcn+I8e9vLP+Rf6elYex0/u5&#10;A3zUdd5o7DjVjtwvw3jq+XCDkKLmxf6grkDcUtv9vrZME9guxsENR0LeosflhM96OIAjTIGR9KlF&#10;QuWgTzp2bJ3ECJFsSeRXIJnoNQNgqmAuYKqSv0gg/RZNkdHu6Wg03SHortvrleiNhzoUwSUM258e&#10;d0OYB2z1a2RUliMhtD1IFq1e/LJ8UwXVlW7Pm1U6UbZas82VZ7RIs51dIb1JcdnhUEZaQCEhCMUh&#10;AlyKAmtg89D3Ni+73UFS+q5xqcSkF8Jc71c3zyLpop+9NgxmKkyM9MrksAHOYzVaTxYgmsrVR3qe&#10;rDSUgaV6w2QNkUYJLPhQjWYqesnepgjINJBabecs4FIFplbh30CgUqRKBNFasSkwqesrBaTV2iKa&#10;ZkCqRyZ1e9r/19Iq79hrxc77AD5tfy2SKlePwrrzjifv2LHbEDl41HuZAFSGgVFrDZFXK6PuFU/s&#10;lkaBT2PaXqTQ+1NbqWax0/OsIdxnT/MiMuOuiOkAwfrtnHp7kPfkQ7TPC4Y0lBmEjuxvSXSGB/WJ&#10;eWIElel1Z6DWMP8SQLCvbyLoVLZ4Ea38mTzZxhl0P0QKz7py0Lhhvzi5JRtmSnc666f3UxRZOGYS&#10;4zBE9rnWUc6055mQ//wL87WvyxYmfamz2CRziKh8oSAAhZOuqk3s177JQNPR71FC6BiCRxxVoCjJ&#10;ekjen3JN1J5vtein8IioMX+MlGr3vGe3rdhYGDCeCGXTqKolRFktoCKl5cWqBjqlLo+CUkn6ktCe&#10;xSlgte3RTRIii6CaQMpUgFLwO//xf8Mgwh/81f/8agYtWrRo0aJFixYt+jNCC5S6aNGiRYsWLVq0&#10;KJEBUud3T9JpPE8+jhPPxGV9nfPz1eKAOR0iF54+hA4PqTk+Au4ZTq6DV+mGT+SazAt1M3ufnzdx&#10;HjNAuyTKg3xUgOPPgfjwPjtVzbsnD8rtvmU4cLxciU7iUFAAKqls8lCcgyQUR68fyS+lzjkY/c5A&#10;58i5YJMcHyelLhGHxhAWHW1AlvGY94Iph3+/nOYD7t03elBfVZEzmvuKZokzQCryQKfsH61fR6TR&#10;4NTOUEhXR/EdNWH0wCrnc0LZR3eCBaWDqys9OpqzE7uZfODjfe+NY7m+mHpUwB3+Qa9H+ZRCm/tw&#10;WXLLHNDJaXvSv/aiQZ8t2oETJ3awBOkz6Zb9a+j+TA46FLMl0dhnQ56bVR3yIGNmQMCh/MjwMPIZ&#10;dQnU3SCVez7Huefdl1eUwOytAC3Ms/pH8azukHg0D68ABeeUubalsoEJWOxgq0P7aAewdaU4zxX8&#10;7GatcfHpwA6J4r6VQPYhX+9IBRqa1px0hwMLcTAdj/eTMftFNZOKc3tsHtm1wyQPTfOhXblJ0jkW&#10;VRZ63fqPNWqhdbleu+JGUKsBVilHP2ToUa+CLqX2B76pjyKpft1rrkcABexzvKT6Ya1CtLAK99CG&#10;twhs1ONKQwAAIABJREFUVnsYdzYOVg/J2FEDqxwqhYBvi9WYWphSPHKrD7xHSs0gXdP3PgLvYET0&#10;XF8647SVjeDpqN/KP543Vrlnxpa40Yr2YnwHKs+mqAfe2zF/b0A1s2pU7LtxgsdI2nFmq365/Zm1&#10;L/aT6CU3/XZsahEwZbNTEfzYAKUe4dSO7O1O0UMlSiiY7UMaDRgaQals0UprrUDZ0vyrcSYSo9bd&#10;8u8S9VQBtBwEU35VwK7KycoIqNXApRYVtUhE1RBVlSt2tEipBQ20VVl4aYRXAEQkfDnwl1VG+trr&#10;a3U0kTn0o9+3To5bPRs/Ovnp1hnaqU7MVgq3M5xvSLFx9cg1EWY6Gwzu+N5Zz1vt0cQQRVB4Khvo&#10;aG3rZ12ffpwjM+dThKvPD32BQMGHGvVadUUyD3Kn9qmtDIvH2Ov9CHSRkKNyJJXIK5nxF1vcL9X2&#10;BYfuB11cV2x8o22QGWDt4rAf7hilVg370y+jq3dXh1rI13zXPAZD95eTOnS2xy+LTOTv+1DBoQA8&#10;ui0cjApCONdIpL7Ik5RjgkQi9noj+FQYGRBVcxnotRUAMVBDBo+q6lFPqURAqWYEDFyaAKkOXi0q&#10;A0h0dZPUdn/b3hrP0oCqFQJYFV6q/wTgd/+T/5Z//3/8zz5GQRYtWrRo0aJFixb9qaYFSl20aNGi&#10;RYsWLVoEAODf+9no/QjO1emT6fQQd/bgPTg8ZiENj7wSo3S5YIhwdk5zp8hldal877QJLI9AIZPq&#10;30dXTpU+X9e59AxCyRjSJgXjp3E1T4wsBR9/dUL1EWHud+QB6Sd61bGt7tRiY2xadeE8mAv0ygCI&#10;o/nIQ3bK/9DjOCn6aqe94rrr9SCXeRkqncZ/QoOuTzyPId/UOeS+1XeQ25RjFgeA1CzF5PIj/Cfn&#10;/R2BMm0OqI7rX2e/NF/ycAdbGKJwvS4n3cNJv4t6B/lYy9T53eUwE/FhNLPrbgGv+sKcv6f8I7fe&#10;3o5V53oH135X9r2LzUzfZzy+tLPvldeVZ9yAIEzx9AFozNo7X6WvSB3CIosxyXPLwRdzF3eSSO2d&#10;2qXZVomO5kOCDkxH1Zzi5w1LLNUXPTJLInsah24IdyMw9Z7dns9b1+zwCWe1X+TlXDqW/8MYcMEZ&#10;xUiEXs75UNx7zNZRqmHt4/AZVpHRwFsns08BmJYn749zt0z2yHI9j5qaWxsjZDuQpRU4mzfctnYn&#10;+jRXnPv7CYYhudKEaGueRWbVzylrdEg5ctQH1QHjE/iTtjvbEpa+Mb7hzrnVuLIo0T53GxniAFpp&#10;bacum36SPkXEI5J2UEjz66MVITTqhiFs/ZFeKrPraPfIIkS2/YEAtyiMn3EIIO0IymW1V72CuZ2z&#10;3GH/0Wf1JsUOzOupXwYDLP0xBdR32fpVNYFN2UYwFJR6jSHFnuirQZozHBusrYuzVD+HLLNZ8ts5&#10;GJVJAJqSkVxHWvf4nAG8u+wokSIHQGoAjFskUANlVgOAtvodJMq8C5CvGqgzgko9SqpY4yp5qkRE&#10;VVCqgGxbHbv8aTsVBNoipSpg1ICp2E0+EEn9O/bnjr22iKveFg6yybiFPqryyXWuoY8D+NR4cZg1&#10;WSWDVky043CeRut1fOdoFel/r0XI+VhvlE64ctTDru5pQ3sZOR0jyHHGIoJfU/fFnz/2Umzk0fHv&#10;5L1anqgUyxblURD4ISOVu+T5rGBWlznVFqRu865QHBdZw9La1f8SiHwQ7sf1XXUb+P/Ze/deW3bk&#10;PuxX7HXuSCN/vkBzgQCxE1vSaCQL/h6BrdeMHrYTIECA5AMmmrtXs/wH60myH2vvfc69M2Kds/bq&#10;ZpPFIlkscnX9urps45t+qDubPttE42lcKqwldFLoMyh3AeLecJ5Z5ZBV8mB+6Tqmewxiil3Zqol7&#10;PSgoM57nqKhaxoCgJPuadsF01x4sUWsQIqXqOGqkVAPEhv1+BK4y78K/oFABaGs6LfKUEiKmFgWl&#10;hh0JtTZp9FONbqrg1Qf7dS8v3wCotPqobNCHnpiKpXON1o7wP/2H/50JhP/nn/7TV1CWRYsWLVq0&#10;aNGiRb8rdH4Xd9GiRYsWLVq0aNG/CuJf/Oz89j2nr3B0cdd/yutOmTv8CRZy4OgzY3vIcu54OL7Z&#10;zs5PHYbqNJR/7+meY6LJ5ywvAPoBoDe0qGOMBvbcAP4C8Hf4ZAE/QNmZP/FG/DiSvlRp1Fn5RP14&#10;nSEY1KvYyPJHHMPT6fQNKAQniakwR9DZHLEOPWrFt2hZjMTTISOubJ8XnOa4ZWbfRXfsz4wm3vqf&#10;KL1XuvvlXq3hTEf5cigOQUzvEeXT6Mb6eKliFP5+lD6iz/O0lzge9AVPr70m6zz3DR7BNjZzmc8/&#10;ThHkdRSlkLu0kIveTj9q3i2ynX7ihpbVmqlbnYJ1q/6RB2aY5HMVhTpKetbVd838q6TAmYS2uFFs&#10;yNYn6Pp6V4gLgM9RmTj+7Fp3pBfxyrweDrmFLseFMcozoYjYmUiWmAo6O8KNMp++fX35SbkLOm7m&#10;KMvA/lZ9lI7HnONYnD/8NUv04xgkPOoYxXxx/Cah91Lv9sMcIl8qCHSwetGOdDKatpjtkfSTJXxU&#10;tQCjD5FZHSQKsIA/a/rtiQA8agJYua7fI+A0farwDOW0MRzqelaJTCqRSJ/23dINRIqOv/CrXFH3&#10;Hftese9P7PsegKk7uLWwxU2N8gdQqQJ04/XYN1zZAK/7LhFRuWuLAnKbdnXDE+o32TMM0PqmG9oe&#10;yBe/c6abtnlgfDRDPrBDmKn00VzV2wzvXKheLzXMwg8RBUBh45sj7h6JkPs5AhQT94Pi09Lpuuv1&#10;R0j2MxTAk728Xf4s/Sj/8a++r4gx7PrBd/wnOiuJs6kVAeln9cTajs7j2FlE09bpKdrpoBcH3UVS&#10;VrPEqKxRITS97gKmJ0IpBWVrUU4VaNyDZOOnRPnkO+oKqGCjDY+yYSsFG7XPw7436TO/H2BLJ6T3&#10;E1jXP7/4k//8WVN40aJFixYtWrRo0e8gfcVfD4sWLVq0aNGiRYt+6sTfKxj1APAYQ9fMnKQv3Vqc&#10;OcePbgy7E89yz3au1MvSuaVpa9lCG9RZBWaU+iXLN9Rx0cCIqQgya+J443/kPm+fOBVpv6h+y5Ja&#10;ZJwmRJlFQ41eMdo8PXlR79LFz4meF5mrQE6zd8uze8e2G/3RCRGPFWyL6VDxpE+jzNdRF583rhe0&#10;iG2hL0mALKzRNQ5koBglrn1bRCcGqHzx6/btQl+JT6Qvxkie6KHOVplE/QmvzyX+WSgXy2iSvgpT&#10;2x0dtV11yYkkjpwCcw6382KFWjST/HrD2H4GWoSTE3vEtOGU+Ik0JhZp1B1Np8X1VaCHOT74DGgy&#10;gJOaon1I01znd5noSJgvyb5oGe9r4ovXY1/Yima/+nmnrlGA69PSBmcjeUQhI+pcpfsfAPQvQPmt&#10;VPhoH7C07ep2RzLgg8P5iq7tu8qgzsscbQf05tWnqGYOKmlTK/Igz3MhrEYeTECI9C32JYFmnGml&#10;He0BhgeAHaAf2jc/AP6CMgAxOlus84+7dDTbX0/1J4KBOv56xhcv/pmOZxjry7th+3EXM8CFbOyU&#10;CDCHb6XnMH+zo3xynnztnAAPHvFMxpVD9FZqHxI1IwK4Zv3utldtf0DhWlgQGYzSj19uflpLXHWi&#10;ffbX41q50L4yA0ZEVaFn2i0kIgD1kdvV61/9mZxUENW23lJtvUgaFXADsLVvguR9yvcGjQQIUHP4&#10;AwYE2/Blsvx4wq7rW/V9VZzJFhONw8oWdZY3G1e9wLWgcoskr+CDamuoAgEa/10jIVq3+EMukHbo&#10;OXdyMER/RPeYCJVIXgsukpcHQIxK7dXalQiMgooNQMGOInVKWSqSR9KwgamAicBlQy0bKm3g0srV&#10;srVrUpYLoZaWH0R4bt+FV8cSZNQsDWWT59PI6qmk5YHdQCCl1VlapDCWiGIcIpV5VDRYn+xcDAwC&#10;EKrsgUopoK2A61PAKhppbEMRkEgbK255SwYmtbS4d3QgEZViPCpXf11vmBilNBm47F5Wy8saRAC+&#10;xEhsMi72pA+8eo/cpseSumvxyAdWni4MbJ7+YfboVgRtLY/zIq44tbMJPdAov5wj5LVDthOOBZxh&#10;Kmf6YL9Xst3vT9z+tkSPvqe0pwLcX+fWXos6WnWORvBlbLuDNlv6BpZIpa0a6WOJWlq1jWKjuBkT&#10;6P77rUjeWoGqexFG3WtLpw373kCkILRofWC8vT3xfD5RBVgao6sy79aegi94Pp94Pt+aLlNFrSxp&#10;T+zadgXK7mxRS5kB3oHn/sTb8w3P/S1ESm117m9ocqgdBLA/n2YX/+W3T5RCeHt7w77veDw27PsT&#10;b29vKIXw/z//v9Q+KgXMTb6359Mi2ZIYYpVTZdyGscx7tjcKoHXGcFyisUa+bvV6Aeg+YLatinBa&#10;ZZv2r7F+rWMyfYlzctxO9rvB+Pt69hr0navZE7NgotRtPenq7uZwrdVsIcPXWQXdpXWOQhtt/3NO&#10;vBW7VxT7XPctR7hVJQUMqqGrta2ThGbHCU3fmasBC0ES/bdWbEzROoGQf28yPNKrru1V20mEB/we&#10;VIquL7q6Efn8ais7dA/aInEG+wuxC2HE9f6C7kOSPSTCAPxEtvlXd1ceaT8clUnnQa+ged0q25bk&#10;1TZo0hcqKNvWwJz2anvIWi1RP4majsk6u9GGYgDLXcaSUGhDKVuITkoStVT6Xl9rb0BRgGiDrgua&#10;Xmz/RuBtlzWbTI6CYjrVbpe0cqyRTnXzj7ZP2MqG7fGw9rHuPolQH5vx1dlFKNi2BkR9gqStGzaV&#10;v20Gm6n52c9kH0dgbGB6tD1heYh+s/1uMWwtYOsTMeH//c1fnG8SFi1atGjRokWLFv3e0cVd/EWL&#10;Fi1atGjRokW/j+Rg1MMccM+a/BluHR54LT6RXueeQRivifjO9nQ9SZZ0zetTe28K8LkYZs2TsnkL&#10;vjW9r+ZuzBNNxjQ5mr9lOw9GO41bgx2xOf6P+LDlPqXEm7vvjmf0/E/Apdfn4pnqPJY/nja9MgMV&#10;JBKdtNeSf3z+vtozWVc+Xm1so3kzYa/n/Xi4nhMBrnR3kqWFf+kyRfrc9ei9EaCOaWJ70ljcZPFi&#10;fWNXHtV11J+9jToSRHTocuq8NxLUZ1uTK16v1desyMU49tiol1XMIALwl4B26BWMp4e8eOLbt8s8&#10;OY3gAL1A5oBW4A0BydGv+R1YOxGSe30765yTa6qGpEALts5uoDwFKPwMLQrqEyhvArra0G6TbgB+&#10;6Orq9xIn4vXNeIfa2rwNpmJkIzpgdXBIlbMDUz4kHXY/pSxnTTnecZzZnF4npsY/pTng5W7H6r4q&#10;6sJoyZhhYH4mz6G120uUOZeJD3MwGHTTwPUrwuFzDoRpF45JV2vr+Hr5w2Ip7Yxvf+3V31Ju0/Jw&#10;+m+TkMNroJRlOEfaLsQBA6B7bBunoNl6vW8LJwaTFuT5OursyfiGcg6mDe2NPIfqefbVzVUtF6KD&#10;Svt9KrW5p80vAr4nDlFI5V9NT/TJfFHeXO2BrV5O+8dAZY2KWq2BquYN6FlNLq8bBoDzb10B9XoA&#10;6XuL7GGCyv4wYK1SirhFaeUGQN1r9WVCeWldnSFm5vAs35V1DPowy9snmU5f2BMKRYct5jsWnxNy&#10;W/gTpxkoEtTsO3AJmq99C4MZaFPnogfsQREfA384AA3oCAbLAyYGhmRZZfYj/mR/7SFf+zq7d4DU&#10;J6ayk8HUeeRngX+3atUKA7J6Ndfa8dm/1nqGCia3ukTG8WFCecDnRLa8/IYzmmQIDxdQl9frJsuq&#10;vxu8BHV8wgOJp9tegj5kAxC2bbMHexsYu5VXgC0r4Ja8zkIKRC3t8RU7zw+1gIB9r6CyoWwbaPsC&#10;pgcqCHtl1OeOx5di+m7tVzG4yfvHf/Z3XBj4v//hV5+rDosWLVq0aNGiRYt+srRAqYsWLVq0aNGi&#10;Rf/KiL//g8nd4tn9wG/scjhx+I3iqXfg/KZ98tLpfVEeHdFe5MU2f1YXDe3rvJNX5dS/CPeNT92m&#10;Qxs7p8ORV+sziOzPMXvK43N5lzqVH5nSYd6bdLf/30sz/aUZZODABXjq4VYfszt7h/E2h0lyqbfz&#10;Q1Bm1783+sBcwwl0RC4jhuRJfe8awBuCZXeTRUv9FBfJef1Xjrs8vL1APchiXmeaFdP6TsAXV33w&#10;jiGJLvmcdtK+eDW1QUELMSL0XeG7OthLDWbw3TRrWUIzeL7gsIuyfIgMJDHhRBgnH8UykYlEl2RC&#10;iwx9JpkttMdC3dabmQ3qdPSrU9fWLjrekVN/VvRoG3NFhyAQGvvS9gCT/UySVy5zLCTlbCYd2CdN&#10;LWmsaai7oIzBB6Npjfyna3l/PBEitgv95PFI0NTbeg4AgRgdUgunjprJlvuGJ2k6xdq8JgEqyrp3&#10;pDNTmiFGYOAaEEsdYQAp9kjr9Ds4ydbsMMdIoszRUbtdb+I1lv6ddeOxZYiRW2PUf/Ih0UZIdDxS&#10;GYcaYlS3EGE47ISIYFFTXYIKZgEus5Y72rBKFF1pZNNtknStq+evEuW5cL4NOlvTtMcofceIgGFS&#10;epnJ5s1VstsL9FvEtEb0LYj6d38DMSw7ADziZy4z3znwRCIenpPq657Wq42MAK64RdQ8cUJJf/bj&#10;2GZf6Nlod1KbdNxcHnsIgEUA1jW4s/sM7yuLBMi2pyDTRzTAqABBFVwZo0HGOktt4FVSMCa16I8V&#10;jB2Mh0VnbQWZWpTQutcACPNopy20qOaHRCHdW3RRqdPBexjAp6gaiZQTwNSAqaxjzhLFNNQHSLTW&#10;HXvdrdf3/SkAWjkGANJ0lYGsnxgamRpJsRRsOzVuUyWjDtju7xDR40NWH6SBx4zpOzaf+kjlkD75&#10;nXoHtPhRsjoUcajL/SsbL6VkPhnzBzfH+onkjSm69ZCyqXi0xTZ/CQ0WG6WlblyoKx5zktmEwdqo&#10;LUjN1LUqPICh9w6UQbw3IfXV2qK6anRuBdXeGd/tKsvVMF3c/6gKFieV3aN923Zl2PqR5bdrtm3s&#10;3myg+0YKb8CwKOiq9x6ZVIGlMXptwqiGj+eFlbeMyks2MQySB8A0IruCUh8mg6katcju27ahMjpQ&#10;KgkotYFWNX/7KMC1WN5te7Qo9KBmk6kC5YFt20zHSdqZ94/tWH8/EBj/85/9Pf9fv/nzd1idRYsW&#10;LVq0aNGiRb9rtECpixYtWrRo0aJF/0qIv/+5urpCoh50DsvZ3WBzNH4F4nzgN1Bnmeng+MCFIzdu&#10;eyeeOQonN/k/ROIIvNVTF9VdStP1W6x0cGpTzKD9zJO8Icun3iJ2B8pp39iw9OMTBTrjED2Fved2&#10;dAZ/XZp1oKeZz8wudfmPnOUXzhjnHxydOtYxzA8VTPvgzGuZnGmT0bRuTh63NJQ2y8XB3px3hHGM&#10;jsfnU1QzvVMuOpXk/Ks7Tl/xyvEkbcIvqbyfzErxQWpykH6A8nJhrk7jH//O6p8uN8n875KgoFSa&#10;VXxNXXaaHN0q2NFYOtrfCW8iB5f1DvFk6zs78KFhyjqSIT9aT81zxHKe9c9nLR7dHBh06m7ZzyIa&#10;ziYwjImJpnviDGAXdSmHmgzkMl/X4xjNpLfcg62Otd4AjhTVP3cuu7mnFFHO1CcM4dk0JaCBgSim&#10;XOTv8rVIqTFNQQIibfkXABvAjwYcAUmZFjkVdZvU4rwuI9AFUAyFMIl3LHlkMcOD+nbcNxFqNhwo&#10;SohZ4pIWNSZ+0v4kTPe0MydtG5sgMRKXjTnBGAiuy+sdtvH+mmB73bLJyCY8UwD+cW2vrUVFHJtm&#10;mdjKZXCqAwAVZOP1hhq1jSSxfbnpdIS32quyWeqnrBt3rY8MlXcnDVftuM0xnijP0dqi48JuvXWZ&#10;DHYl6iSHaOnaowZHSgoJK0uzveDF/ODTLEEfBm6qYNwXyQwv7Fe+PFuTuwmXRrUDx3K2f0iaFdZS&#10;jF3o7aSURhoBVP9wy5UDGAaDqihKSbY5YOntm7kCtcpDYsHWK9hS6iiVQdXLMsMAqVX5WDkBpNYq&#10;QNMKKgGgZsBRBaypsRLetcppA7VyrQI+bdOLq0Q1re2V5+AGhmtAUwXZOlC1Vp2tVT7AzhVP3rHz&#10;brboub8ZSGyv7YXiRECtTwGhattDZFYD0RbXAg/q6sYt2hNTC5mPnW5Zykxn+58iZn/H3wd9tn6C&#10;DSo/SniLbKp1UyYCU2dg1D5v+/819mmhi7oJdzeaqI7H9FfSLeBlexCzaORtGWhdFutzjzltjdGU&#10;cW+WNwL5gR8HTBoPnV8CFM2SRdZ9f+S2aTeSZSXTSZ/TZNFSNe16/M/psncnDBKEl2FNo9gnFNdZ&#10;XQxtUXS9NCArWZp9EQz8aaDL+FFp7DxGG21pHl3Wj+0ZmXDNAbU5qqkLpDwCeNSim5Zmh3XXayDT&#10;YlFRi7ZDrpeyOVhVQLeEAtAWjgl4fNElBbq7ICLQ1uRg3r3/pFFM/iARcWlbGUn7X375GyZm/B+/&#10;+eXXMQiLFi1atGjRokWLfhK0QKmLFi1atGjRokX/CsgBqUDwMGPm1MjHo/PEDj7jtuHEQ3J+I/qs&#10;0nDDfiondd+XAuHKrZxdiPnC4E84Z3BHnEn5A8dWzyAJE8s0Z7o7TXuhXnNUHct5V1k6B0EvsraD&#10;e1k7Ofv8fUert+oSvPZBJZ/56S/r6Y97BsFDedmvfb/MIqcc8fBIYxTn01B2IiNnvezJ+F30f++I&#10;fXk0rpyGH7VhpqdH9Xx0/kx0N/AU384H6vqRfT/vAVWmvAIGskipDH+P6o3Jd3T5dre8Yj96mcRx&#10;G72cljXmOxDGvKpTwz/PPpOp158kop4o6KtFSSXxRPbr47GmntT3EtHp6ay6D10fHhKYA0amuIFL&#10;6jOSiZTM4iTioGuGA7d6YhxrUNq3cBhmgoAYbjbhpP8aq046Hf5hTzaXM+1VaZ7jvHyccz5Q8zh0&#10;3v+2DRnkI7t4C0iTtp/C/xWgPzd75r2oco/2jQAHUqbULmvYPnC8RkkrUvHeZCgws39BN6vMSfsm&#10;fNIWR2MMtjLxTEGo7VCOg04Z+FR01vKA0OBzRXiUlp+83zRy7RDJV2cVw0DXEdM0qiPbdX9VbStP&#10;ZaYjMuGUX9jX9JFTC832ax0vKFBWgbBk/RKFzbtKnvDIsyPpRLINPgbtVdiSpY8eqOvEGQ2oom5v&#10;E+xbBlMrENbbmCyNrV+1a+EggHyfr1x8+O2j1Z57pDDn8xwYeplj+5xPGplYoTY1sQ2JClqV83aq&#10;4M7qtliApBqt1PIquEzXBDBIyikIswHL2SKVsoBBoYBUViBpNfvvgNQY0VQFlUiSInhlRt137HsD&#10;lZpFUBkMmNrSdm6RVhswVaOmAnsFamVsEJAs7w1QyxU7VwOlNvXZRa0JVfSFAOMVx4LhkVl1Gvfj&#10;Ei0yW6Tuft/C4ziGATe1tuUv61HWz9kcO5l3waBcP1RxdY2HtQO4uTbC5bj/O/nrEucBRFSAc/sx&#10;p7YS+cw3PHJn1e1I+1QXl/hQDXtuf0Qg2q9mfwnRmkwk5rC2Ig7dbPfE83bPIn3+iJRkDIdFXl3f&#10;0t3u2rhuRfCc2p7GgAkZPBq+vYdJ/hNgQE8SaeSaAFIV2OnlBKhZwl03A6nCykPkp1BGy9u3Ak/j&#10;p7SIpix8S9lApdhaQ1TADGylAVYNlMoQUGrBVhrwlNEisPpnax8Qnjs3AOtjQykPoGxgFFQGaq2N&#10;BzIoVR/cYAY268MGSiUBMv+vv/wH/m+//tOfgGYtWrRo0aJFixYt+hq0QKmLFi1atGjRokW/x8Tf&#10;/6G5yFrCzCsMBK9jSOlvSPNY5NNodLWMdA8EkF2u1dP1Rj/LrVFx+L/Ef17hO6+e1MiXOQ4roOnJ&#10;kVs1s/JoEp91P3jm0HjBB3XuKx4zqpN1Vtw8h9/4XnfQu/7C4PDpxTOvUT8/O4TEUdUdaJICoOCe&#10;4OqgPum1s8Ec+pzfqVvuBH6t9B2na+fCszS+VlL3KE379bKnbzXmwEYFESnJfl3Ur9OFHFf27bwB&#10;06umEyFDp0PT+Tsbj1LRohxKREN6YrT5xzStZzQa1wyOSH2iHfjArLCAqfoHAgyscstQzjMlwEGM&#10;qhWzH9kCffU3FzAqCBUKSG0RJSt6SNrUt324ZbgyKjNmM3nfvcK+k+bAhBgd7KhcD9s443ttoXX+&#10;6LyfaHI3n04hFRx4nZI6kbXY9fyIWxnVfnumorNno5xde2jsp6FdsUgtIc33PmRy/AGA2uwG/dCy&#10;8tbsCX8Hwt7ZCIJXMFnTh/2KbL+j3OSgxyvttPaxVtcikrkV8XU9mlXr49Ix6m0s+fdIJCDO0DbV&#10;E63M5EI6tj4jcivRDeVQr7Yvceg7hC1SagPXVK+Xw9gYsFrgmVYuAF5VDo7yBIBn3GuQnySRLQKd&#10;7J4NgCK2/WSEvVTow3CNUn1BC7stgKsjdwPBuQhzCuJGhO6ZNoFq98jY/tge6Ork0kwm/C0DH5jn&#10;rUETmdNVTrkBrjmF85+0XswBVvqwBXff0qbuoT+XwkfFxo8D4CbqYeAjWpIb2bUpHrchVdBouDhb&#10;BlWZzb4yuO4C5qwpI3H7eDe1ChJwVPJrJNIqfAkNrEq1zT8HmmZAKqgBQ5s8AVgqefPka+l1rwJI&#10;FVAqZUCqHtfayptsFiW1vbK7CniVUC1qagVjF+DqLqNYuDZ7zK3O1uGMvVZAX7sedLuGNtgQh/4b&#10;BjKddLpnc6nLGm143FfYfr+b14MqOM/xej9f30md/jkg/XWyOXlrr/sib/KDPL9U97t9W5rjnc1I&#10;Jq6Vv/NMKJHOeH9QoIGZKwqFNQOweaJpe90jIxeCNfJ4nNdxMb/oSA6tFntPYaOh9sNjyiOrTND/&#10;BmLUtRAAFAB/bf/5nTqjNIxNf13eBJN7I54L0FIjf4pMJUYopbDn9WStwBOI2oMu9o0OpBoipUp6&#10;cUaWX/XF/pBycF52XDQiagOdKijV26P1OmiWw+ai1VWcp0ZOhUdlZZDsnQIotWwtr9ZDmz8MRALs&#10;wWsWAAAgAElEQVRylWUv9YO0yR7iYQdrt2ip+kAM43/71T8yMfDPf/8nHzRWixYtWrRo0aJFi35q&#10;tECpixYtWrRo0aJFv6fE3/8bBnbkG9ZAcrrlEsPfr088OZrRxKEDwAFuwcHW8acZko1nzsFegm9x&#10;LzR6fA/EeJlCR9CsfdlR26SgSb1ft/0f4945PFL3zdOP+ZzRV9YBCqgRGx6NZOKXkpMijt8FwFSd&#10;Mh7xKjAz0ETsy+i0jJ7wnrEWC/yD11xtCN0YC/PlHjr5+hn9iaOSOrrrg1fBsx0w9Y4dfb0d3BV6&#10;wVhM/eMz8MTEJn0GWV9fOCqniUeyqFM2RMSxOu57uU2qoV9uFT8hdZqytf+QJc3mykFfXfmc3yW4&#10;rgW9qjDy67F1znvGvtumcp8ttbdpvmf5enS/vmOtnjvOaZZ4RtFcH8pzsC5Sf6VfDw6I6Lxd3MfK&#10;7IvPIFihP3pQDvWrxqs2uJcvrGMEND1mAVsymL/zPZKjNI5tFQdEAk9e0X5g3kiAABYljV/VXB7n&#10;z6QuoiB6yMCkkRPvTkNynaGc3BcygI+27UDkxCOWDYDPmN4H3vRlSY2OrLfUt0o59EDxvsO0Txge&#10;xQwmTwQLRYBIRItaf4dzKrN2d3Oy68d+1b1eIbt2UV86cOn7D7PXKp+s+8ae4UjdeKyZMOFxX8vT&#10;ViynpvPU8n5fwN3K112fA1NnMl78NlTdFnvV+ki4M2wfZX9Z91ba05S4xh1z7AjuuzEASY/a2NRD&#10;ytfqIEroC5bjaJNH/VRgaJVooDBrKYBUtvqoMkrlEJk5Cir1EGFXgJqBXmPkVID3HRYJNUQgbeok&#10;60uQzcCp0qaKPQBSA/hVzol31Pq09rSW6AeovKMU4Pls4FUqEEDrbvrc+kz2PMwCfm9XrOm2ZHCY&#10;L7GnNWPcp/ZLYBzb1of1Yv6cwe2iOsTvdOHTfkh1c+vmTwiLCGmFJsbxA2Rgz8geoZ9mabM8PQ02&#10;9aD+4tEvk47IM15xF2jXouxajtCiesPBg0DTj8jBW5sFm/aqPKhhRqFVKukAOIImu3VdFFcBh6UU&#10;YckGRL+jXFc/sV99kU1v2xvQPDfPIqBC9UP7Ux9EIeFE8O4h2Qt7Z1mukG7fFHIYmLjPI/uMIItt&#10;hWy/QWZLqedFAJUttEMjm2bQanxgScHjRYGqKr+CRvXBHqmvCL8q9bH2FbW6tu1LU2dmeekSo2yE&#10;bSsoZcP+fGb+aXi4gVpbz4vUun54xn//q3/mf/67f/+JlmrRokWLFi1atGjRj00LlLpo0aJFixYt&#10;WvR7Rvz9H6mHsCOaHOdb1fm1pjNnLw7SvgK94jSJ4NSBCQBz9sHPp/nfK8Dnk/k2z+jMYfLeOpOX&#10;4scg6r4jubPXnTB3aDaWdzrqE/tBHD05jZDBoaOPGZDb9FcAoqM6zbOl9TWOIdwH0jyRGj9MN1ho&#10;RBYv8J4xer8Q7WryTCL2wVefBVcVJGV4URrr20m5ITl5P0PaOejsQ/Pjjnm9tH+1G7NP1F/Mnfyp&#10;+g9w9u9+Xe7qnProb5TT4bwlx1GVUjoC95TpIVD4o4M6l+RHpx7Z0JN7kyfO8uOzg4rs6I6OETlY&#10;BsAJwP+gOpocz+ruQKq1Nw9dAQUr5MriaX9+obDD9XMdZC6iuxVgiYSHXY4Bpn8BoaBFW/4iVUjk&#10;VFSAf3bSwGYfD15w67kUi0Sd9txU7aOxtD2QRr0K7DTSoYM65SBsBUZeQa7+eJB15JCWm74O8lLz&#10;uj1+aR+Jcl5bPOLunBBrGuv0PaRGPOzfmjAsjTp4Nr9p6Bqy9Ltr0JkdidK7TaEoQ399SPPd/Mje&#10;oStxtc870ZBfLmReXd32g+X1VTFtA89zhbOsZI1HpwldQ7JWxeM0ilNhHDAartt+iax4r72ubVfj&#10;1uSfLvWHYseL8SO8qkYllXQxCO2nCFtxCnwjsJPllc81VEfctl2o3AKJJmSmM4wPOnog0Xagx3ut&#10;ULBqyGQgLK57Aqo2u8ZWJSu/0HZWwCtrlFcBvMo8rwYObvnbGtXylLKBqIHZSgR0xSiVRuE3WxyC&#10;3KNIYz1Rg9kcTAmRzWfTrJ50eVIp35/hMQLoZd4gzqc1NT6MabzdbvRRUoeoqaIzCcSv6xszhu1N&#10;X/3QV01X1abWvelZpdKu1ApmoBQSQDjmP9OTzO0g7tkPx2diXxhAEeNIYHuOB9Dxm9hFm+ce1ZUl&#10;IvHdKKkAPg5KjXknG9da2R4I0rXTgakDA4wg6fEwpUW74FuDUKC7Buq+tcxYl2/dMq+0PTNQbQmA&#10;VSe3YWIDARQUAxL7LaW4n5nvGdpDPl4HoeC5V1AhlG0T27m1fAw89x1+L5FSv1Dsj7xdCVsIlrlQ&#10;8Kd/+d+YueIf/3aBUxctWrRo0aJFi34faG3qFi1atGjRokWLfk+Iv/8D7m8a13jLsbsx2m4E9pEa&#10;s+eLaYfdVATJXWTxsPdev6njoU/rtp/ksR48e75Be7phvcJMfRBUFZ0po0MYH/eevLwb59TNV8AT&#10;ZgIpEMPGqsi4FzDXsV0pYt+8gfbW795Jm44Z9lrtSOGmfwNcPAF6trz8MwAbQDtAb8FrER3CUb6J&#10;K4vCMX/prneO2y5KWu/oHiNKZepdPL1jhPkP0V4L3NpC/KXJTG8AfkAGvQQ5k2Okc3CEb6YfZOq6&#10;o4A0kgUIvGukkG5MdVzLv3R84wcB6MSWI/fvxGuauuRqglz1r1+P1RqVvauGuvOtK5QZMN4A7TON&#10;YhT846V8mZSNNi/W5zbUfL3bxQQNqK5Zt831LzhY1ZETDWVw1pO2iXrZrYLAV+fYZEzj+dD84HDS&#10;KFgaLSd4bbOZ0X6L/Hv9BoDfwtYbyGsJxXY1/RfXrSlHnts09XrGtIv1YeaTT1O859/1T/D6u0uR&#10;wvVufvVKrpGUmZot17lu0brCup3UXPtgC9fiGq/H0b422dJrsMU1XqPNQHDschFd81eSx+huhbbQ&#10;OpfBOM2ivMXeKxSLBTCKNq+MbbP6GZV8Tms/WqsZBlA5FCKZk66PAZDun3Q97L5bpHqtluWVq7D5&#10;WBDXx1GW+CpX5xkc/zq9KH0NLCkIReFPLTlvD8ooYXto5j0cW/EQPdJWCkIDRAEp6mQEPZUySJzI&#10;IwrO1hag7RXeADzbMX8H8Nb2E/Rm9s9eA65RAYVRMf0JDvIw6HVqPgPsUF6v6/Y3vnoVeNufMABj&#10;AMiwfFciPCqwVcIO4K0QKrXzbQfeSF/f641PU6Y+rH/c+vkoVnqE3uNujBlcNy9HDWIbrWgteR9g&#10;wARhsZOWbdG0Gg955SuA5+MPYK/Vhto72Z8Q4bfUXgPLVMC0NXAObWB5/WuV18JWIlQqqALgqRJ+&#10;bn8QKgMoBfT4AqaCZ20vNaayoT6+w3PfUR4PYNvwtldg21Aejwaa2DbRWXlFbSmNF21AUVlF7kIS&#10;WU76gIBHkRgP1K5D9ZxaGm2bAWAIpUUok/0GAeDHJllbOXudM5QPQ4EvRMpfXtkLiWQX1v/0jbb/&#10;EFEsf1HbDaBUsc/CW97DLG0Ethr0VhXblgyNbBaom84PqH7631TEHpLq5/gY45aZTa98PUicu8kB&#10;bDJf867Hz82mOoNUvtAXKAgyRU60yHqhweyy6ReB8Xg8sO87Krdj5op93/F4PPDc32Tsm560dR4G&#10;7iJsLcpn1bplHtYGtmwASnmdveoICLW219Gb9TSbWw2kymDwTvK6+4q9VuxcPaooA5V2X3N1X8du&#10;Rwk79n3Hvr+hVo1GqtFWdxAewnsHs6yFlbHXHbVW/PAUOURe+4i8O1fse+uvWqsA3+R8r3ijJzTS&#10;aq0Vda947m/Y9x1cK8CtL577s/Hhir0+8axN7sIa5c/HuEp9+76DgEn/QAOiSr/LWPf7DwCoT5vf&#10;M/u/MwWgrWhnsAFv/CZFfP2yhxCIEKO2+h4gzNH96eqJkWqasDweMobfIPHc9PKA8l45f8dj29uF&#10;9afPe8W/5c8V8vDUTFfe4dbQplj9DHwJv1/mD6hl/sycbolt9J23SyaS4QjhdtaA2XBdIcSfh3FA&#10;/Jz2PawL0mjlB/gr1WOn6De3t7ArgFv1UAxXy7mF/enERrb9r9sXB6m29smzP7amaB/tkEkk+18H&#10;snp5APbzJ++/Aqh3o2HMI3GFRKv1C0SErWwNlLnv2LYNm6zT2u8GtC3VrivAE3CwJ9Uv0rTS1loq&#10;fo0I2/awOgt55FID3cOjzbay8i3rOksHFEkrpaDYuk9gPEAo4FLab6HykO8CooLvSouG2gCjBYUK&#10;YlT4UjbbU7Q1aBMZ27j8bHtAI6XWUlDLBi5b0wsqYHvaSnkU2Z/IHuXi57XvjYDC9gtfwNyMh+5Z&#10;7cGFthb+5td/emUaFi1atGjRokWLFv2E6eLZvkWLFi1atGjRokW/C8Tf/6F754JjPd2S1vvZg3Pw&#10;yLGQb2gnf9+5L+JFmjgrgwTXZc8+/7qJJkfz80jfqt96yOHgIf6UOvz7Jt/Put0dPdTWvguXW+9D&#10;uiQBLEwrj3Udtb0cfKh9vzQUX8dPMHZJ17ZTGa8aUIKlPCs74zO53oPcYgSo2eeSJjbta5m3D/ML&#10;DG6rwlW/PpB1ErDIhxGwdcXm94Ku4rbOy8zpNUMz7ibonvrekuUDNLCkkH5gX2fHt3jfz/K+ls7G&#10;5EBIigcEGJD4Kn+UrUdhYJbpmgZgSDwZwah+6Z7+nWt9v5YeGcYAxojgjbnUx2SAkPYp5uj3+hW8&#10;VeuBPZxUxb45T/kofGytT2lXdNZ7A6QwC3fB/1JFAnimU4pweF7J4TJHk52+grvO5Is/hga5Qr0d&#10;girhMm0MTuba6YNddxfvcX/TR1gb8uq1ZAome8S4/6DIT/cY3KVNjjn1firupxEujbHZ3BUKe2b/&#10;rRr3Smz1Ut/mowfohAdb8cDPlcfqZXj3tNfWSzsM2AkDUaW0qFNmZgg1APM1L1FxW5gebIIDwNlF&#10;S9IFUKPLgiSbAUmrRC+sNXxYgJYesXQ+TuyRUdmPocA7hoBcM5A9jkrtwaYC7tRjDu3p57ID9fyT&#10;oriCm1wV9kGVNPkg9EfSjgRmDq1nTNuSywInpycU+zfrSjt0PejXymvOLrgBXLtpOS9I4VP8I3vu&#10;yzWaLj73GzDyfQf1D9VcUX61uC6qAnS8scDGh23iOdFBE77CT+TrZs5y8C1Z+vl2VpsCUVNa+Avj&#10;47bR5ZvwncoX1qW+vtl2n47UUdYQ6stzd35OpQjQtDggtRSyj7KJ7Y3yt3yxnABT5Tjpk+6j9aEY&#10;NFApbQ5mJYLbger9rRHhdT+udVJp+1eXvSQAbNW1wtYL39+yPQgR5oEBpOWhl1JOP/YADvKcIZE1&#10;2kFpMagU/PLP/+m+cVy0aNGiRYsWLVr0k6PHjy3AokWLFi1atGjRovcT/+Ln6pGSFL0rOdJ4Uzbk&#10;Dc7AealwazfVpezu3iO0W9J2Gm9ND1l/IuT3rjv5vymxyXLfX3WsD8prWs07X8M5ZzaTKZKCH8Md&#10;dTCGMChZwBfr77+1Luryvr/N7kSPPOqYZn17/XygOk3nL+RjiZyIMI9C+1J4kagH4Zvjz8F+rgPt&#10;VccB6AB0ytfpF5/r26uUI1nFeqLdirJo2tE4dk4zexV5SDR/cTfRhmijKbM7usPxK12RxJgYRe4T&#10;Uskjjld0Ns/uULblR9dG83mzY5J+qiLWwONLuuyV8SRtEOKbUeeOTKmnFHQ59SEEUPKuZlDofu7O&#10;u/RBzs6RO4dtpGI9oONs5KfmI9i4yDrzpZDxyAbR5O9sVnl5T+f+UqpabW+z1F52tm24tpBh3py9&#10;vzRFweJTVeinAfcXlEc3PnltaWYtaaOsZdnkuneZwmYlgWxIV7SrSGZHJ31i7AtZc5m6zZKv+RKj&#10;Kgod8lyRC0LyemtiBoeod0PHJb5k1whNzFq0bxlFdJkRAb26FjI42OsrXUpanBaXuE8QvnY5c52u&#10;ejrdLpce7W8Y+IcBi+DW2MzGQaNiKhRGyoHBpGOXG8rQodZ5CIss2JJ9Dve2k9H3Y+NRVFaNnKZR&#10;3MijwVqXTfogv7ad4f0d7EawCzM619CjvSWsz613TX8w5ie2Nljf6KRmycfa0Nmimuv1LMMGJvUz&#10;hYu97ekLkAmH3IZkmjOTfhsWZq4DdaZrnxzVAHRmNr3XYnGWxGjJgOg7Mfa9SoRaQq27gYI0kqfv&#10;F30N8/Z53VqLNiylazu5WttY5G9j3gM6q9mbHsxqIFyggTwBcG2VkIQJZW4278kSobRGOLjbB428&#10;qlFOm0wOTvXns2r38eihQ3oArGqkda4VqBVUK6iqnGhRX72SDNaUPlLQlUXRjoDQrr7+t09eR2eL&#10;px92L+Vwy2j7pBbZP363qIaxYN6TOWBL88fsR78bo2hXv0H3i+sfpGHOB7reKB2w9D65Xs8lbzLR&#10;r2yq2/jYnthsEYvpbDYgrjc67mb/ZzdzfME/l57mLRxXbyDuf/Qa9wt42iMA2C3UqSQHG6+GfjZG&#10;ovBERdZltmRZmFrPhWXF7PGwZoYWzHTipJs0Sqrt+Gx/IKB2VZF+e0aydtKGIv+IPYI5tZQGSAUA&#10;BZNKxFCLmq4DpP02AW0aTwO2OlC6SEdbHirwCLuEopFsqXhU3JnekEZoVzBoe8iTinxrlNPi0U6J&#10;SrP7JrNGQPVo6lAgbIiQGmXUN2UcEdfqwGGWfQiCreQwNCT9IX36q7/4r/zcd/zDr//klQm7aNGi&#10;RYsWLVq06CdAC5S6aNGiRYsWLVr0O0r8/R/1Hkb4Dd3srEw+YoST6e28IQYN5t7n3kmTrrTSM/9l&#10;70iVtBgp5JhjL+qF1+IdTo3Efto/M/mPKv2s+6WTm/O3KN5x7/v3hEnvZHt3M2YMQlvMK6CvAWP1&#10;gCJ72K76/Kr+mSLQ4GQ0x/aLVR0DBfbOmRjr25Da6HffB3kbx1kfBJkjf3VO27zq+lNd6vr66cg3&#10;Rn7phUh9049tPp9ARyZ0oWAmOnv96lhKwxR1+0DXpvXQpMxMmlD/VO7sEA7YgVNygJ86Unu/dsfg&#10;jkOOMAF4HJC1aVwzbpEWs27xdhyyOqxmcoHb66ctOqpVVq2dA5dDJ2mf8PUpuHD7xFti6KuyKeUN&#10;ffzSeB3knc6ZXhO714PGol0bvOQsEuNQeswTpkQey3GOzqx3zNsPO/UF5eIwX3g4mFdsZkdBXWxb&#10;pTyzj3pisk8LAjM7rKQB7DSfWv1eC7L1yBuFE4vcT5oOzTWAF6wPJmNMXTaiFqFPbYMCUomOuyU0&#10;4ZwU1Fpkj1rDK7X7KNgKGW79Qie6lfa7MwScfNdwLYGCwkB2u68wu2QMiXp1kuKuGxGQqkDljLUd&#10;9wyN6ti2WFO/5+jOrbVyedZlZv5J2mSNoE7IltbAnF39BAv2m5YT+xiMJMskuSziIkVwbWiBgtik&#10;r9ur0dVGiMydOjZgUenGjawNOiagsDNLXU3OBzS7hAgKnVEsNdm5+MJAISf5tTHSIY9H8QE0tTHT&#10;Nbo3fJ1C0MQaXW2Ahss5gTSynm2/sl1Ku1+Gzu7Ept+xRZWcTu2UVK0dfVaxNt5mCsMZBqHWvYGH&#10;iFB3tih60Xa0rmyFVZetf0PdBsJUfYfeAvBbATF6q7bX5xC8DDMqml2uChhln2kMoLDnhb7iPgBT&#10;K1cBdAZ7hhkIllGlPRUOAm2gX3gUVyuj8lQHvQaAapVjiCxgBvYWBRZ7Bs9qdNgZuDTWV2uTvwZA&#10;LLo2mD1igBPKNIxRUrIZBUBxWs+di82bZFS0Phpsvts5r6UBH4ORtrwhT1rXaTLnvzIo9YI+8rzc&#10;8NtpQg4mFSsdumt4KHFWXv7GNcfsgY6vL/ie4QPtOqK+mix6Z7eTjfaP5ol7TlleQlHvpGF/Tpy0&#10;tX8oqeEO/cGOYUmZtyZT2Dpc6YdF36QDboUEQOp8mQCS9MJI0Tw1YwOJFulrj19OhAQU5uJ7Bkdf&#10;yh4irs/k5ZPsVPwEBQoutbxWngxQiiLAUZABUDUqKglYNm68hginAjYFCGV7gImwEYFLkc8mdRDY&#10;7ts5sBUBlHql6EXa17hwA/oybI9bSrtuz8TYnzaYhQi//PN/4l///X/4CjNq0aJFixYtWrRo0dei&#10;BUpdtGjRokWLFi36HaP6/R+JC6uG28fzG7jub5x6Gbsy5Cl2o5jyNQ65DlhOb+MPeYOr8PTOMh+e&#10;xvvjX486h9AgyOj0jTfqPy7fkVPkSK5ZtuhRCGXTmFzox4c7+2zgBFCi74QkAVJwQXpF9wG7c1LQ&#10;ypHsMZ0lZUw7IjoYB3OI0d7aYZ4U9eQQgC1M0BMnTKiBuqPWT5pBnWDcsep5Sz8zxPnQV6ReqANZ&#10;koLH9OgkRRjTY3KN7PTPvWKT3KPN8uRxPua8Wo/mKzmfGj/L0tfZydOFP2Itk/r+jEb7fa4FmbKj&#10;pmv7DUbznjyyBSNpFSxttlIKOLsyn7P6ekenZbnXMwZMmfF91YT1ZWg4uBLmoN6b/cuukk2erG/X&#10;fCYNmE2pQTSpWDysETt96eyfgg2DXZieTyRPw92DH4NeaH6Z/1dQWIiHuvWt2+UpkPtomY/2aVhO&#10;g/bNxt7W5OvkfslNAbTMQc3hosoy9kFaO87sE+dR0uhSM/syqGHyqo+sz+qa0wUTYhiaEdrunJYH&#10;MbSDgHHvebUX1T5uylKr7C9CBDF/DTCAuqu6eR4BZ/hQKFi4RUltQDxCFTZHgdSSuKmpYeIcRfbr&#10;7QB5Oe+S3Bc9MHVmpo1P2ldCdFVBUgpB0Lx55YnzSQF0CtztP5D+MSAde34dpgREFZBDZQYVOv3p&#10;EdV+GAJpZ7/EqUoZVkQmbAO4itFRQEpgdWAS0CfTYTaWrqRxCM7obH/GDN8fRZ2K+7rZuh14ToWI&#10;iV39PQ9mr5lVppBPLmYwqufpdTV9dw+6zUTVfHGP0/rWwaMKUGa7Fu0mtGSYfd3aF+Vkz8/Szy5r&#10;mIMMAZPmxbxWGJDMWhXXOmZE46M8FJhadQ5J6Sq8FJhZKweApwBMq8qhdo0NrJr70ftQ52vl2vgo&#10;0LQ66BTMHmHVoq1GcKr0v5Sr+gkRVVXeygJ61TFjldNfTV0jPw5AdwOpat9GnQ/9byqbrGx/2fR4&#10;blMCH8j8G4z9PWLwADrtNG8o4asYDnMquP+ORFer+3idpqnvpst7FvO67uwiW+kTeSPgMJsav96Z&#10;MxxkPZVBFgXbzvCRRJ3RRLMx+cGBfkPRLeUyv9MPgtCc473HWIXsNlIRY0E4HYGXZkLYR1E4J2qg&#10;xj5aKqXrRWOiAva3Pe5UQGIvlX+7I1uYZZ/DjT8i2NM/04c/wjlzw34CXpbggFOm9mADSeTSIpFO&#10;S9lApT0EsW058qmVPehPljPVJS6b9E3jDQG3avR4aN+IDFaPdfrF0MhDPw5I5YYRlofxts07Q6OW&#10;63oEKKiV8as//ydmrvj7X//pa0Zy0aJFixYtWrRo0Y9CC5S6aNGiRYsWLVr0O0T1F/+GNSJUA+8F&#10;UAKA8Q54vEM9ud3dORfdpxduTkdHn3KxtMyvvweZuM/utic+J7fjeXLy6t37a8YTijfpQx9wvqq8&#10;LjEWL5LVkyqKTqPzCnOUzOhMO3LBnnRockbcI5VvdGH1Oqvvr32iAUmLpM3lUzfvtTRHt9/1eOaQ&#10;OSt/RMHRk9IVYLu1K1TFQ1xwCrrtRaDhMNXbBxJtIIjz8Wzu9N4dpkVqSOJ8PeYffHK9k+seJUmT&#10;zzc6ePOkSy3jnOLxWnpQcnSUaPST0HnJtlDnWFOv1qR9lGV183uhockb5J05cQlKlqmbGGfjfE5u&#10;e49f9vkKt8DlZKodutmHtWqme2oveuYcxkvmYi/Ke7qqK2MO60H3Z0RdfS/az8n0PEk44oJxMI6K&#10;dzps+uuOSjK5Ou93X7S/wJcZD/cPOWHSh50NcppHimzOaYMWjYLM+M/GsTNCrm+6Fgy94LVZlcL8&#10;UE+CXQqXxfIH2WtXZxZ6JonGgeTwJ4nFcaWdTJ6j7VoSP7zeNkp2Y52I/Te3ThUt4niRvBpNWdfX&#10;KHNsyaTuPmpcKDMqOstS4k5zj3rlux07Gmyhw14qgFoYVNt6Y2AHUJj/bHOOfbCSpLEJZhGHPhap&#10;dB71poBy7wy9FJfLSa+4QGlhC6aEAKIGhonZQlQtBemq1tuHMKZZOyG66gBCbT+VYkA7k4oZGnEs&#10;yj/MUXDq1HzeOBrftIHxvs01xIUk7idiZg6ncScw7vwwW7XJ5WHmLFZfPj0UJXVEMKFej4ieqHth&#10;EGc/DXrAk0WXtQwTmTKHbknnNFBpluoYc6e/OmRpGeoiW46iACCLhsld/t6yWi8mJrobEvBn9T6q&#10;8tpimwdohX2Okwuk7TEQbQBOBsBiA022qKLa1yRzXTCjPjdkvtTagbnDHAIa6NTbz2KXtF6NKurt&#10;1mMFiIJLAnlGEGwEl1q0UjvXCLW7pO0hbwCqCs9dgKz6nUHqVaK8MhRkih5sK33R6vR2OUgVXsYU&#10;aTazey0SHXDkmqsvt0i1Ic6il0pPyMw0VOdcNuBn9wPSimEnVfjEnA5sP1qiLer5YW3vp/YQQbBH&#10;JzS0d1juLspPAZk+o+M0nPGf7mFiUmlz3PpSIonaPtoFiUJBo29fUVrT0I3HtOnZ6tm8jQYzLBgl&#10;PpSelqgwB0i7OVpGX4e9yu5xX9OhuOIfCz9L6fVj1P+g9bJ+kwBCNSCoP0Mk8sTrKAEQGuapgkxt&#10;TQt7qRA5NQGTLRKpbnd8DpPyidsDPU1lFfTpgjORgGsJpWwCSi12ruWgbQFBIwOXDihrMstxZW9H&#10;27EGK8eMoqBV66cMSr3SYoP7yhsASqiFAJRCbnMLA/oQmAoRbn8TCH/xy9/w3/76z76GWVq0aNGi&#10;RYsWLVr0ibRAqYsWLVq0aNGiRb8DVL//jv0VpQXufAfsZnAMv3R4M3B209ZvIiM5ars78mx/gtPg&#10;gHN3s97udQ93zo9kzM6WdO3MSzDQZ96fVIfgJ7K8SY4HfU97QhmO5zNeEyfPJ3ShuHjmVzcFDMQA&#10;ACAASURBVLigAUt2qNs0eGQHAV7r/97RofzOGvXeBrszzWuvIGyh7ti2gsvXIwbHdHR7etDIfgZy&#10;V/ZojHUei1NS04Nzxu/6nwjGMwtw7OafsjnpbnVOq3tjcLoNjltAX3nekgcvJfL4a14exU9CmkAp&#10;jSP/s664ojSec57m6Eri8EEdN2P9vCrnKR8enJopAyF18z2qWSdjGLqhfifXQNXz4L58yaZ9kgF8&#10;L4/htdwvd2DHaybP8V6htV4csuJ3dUDqyT6DEB5cOWSv/tFjUYbiuQ15dGSsZ1PC5BnXvjj1ptFS&#10;O3kRdMnNTx6jO9Pq+Br5X0IDNXRStWux82SFtca/oCTcHXDok8h9YmsTm8m2IoLiIjDVQYIXcoaQ&#10;knPYfKdExPCHWvpWeF+N1jEK3e+X+vp8/ZyBbXWNyMtvP/dcSZmASuEtstYk9sDq2gOMAKThrje8&#10;VS72RBNNMF31HShjeaM+hzlxsIMbq+iNLSHbbRLpzyLrSsQxFhk58LWI5KENmpL0ltl3MAyLmgq0&#10;19QrxGH27AgDGbQUjQTavIyYMJuToS0k7YjXmNjkGHdX/XoTbEH6jv02WaMUMMve/yQbR9Lh6Ors&#10;4uh6k6MOqX2JoV5VD/lkLCXf/CG7E9L8EZgZlVE2ws1usw7ayIITO0Qw+dBqa9pE21PndfMktVFm&#10;VQRFM9vriGutKCU8wMUKROWpvAN6zMCgDoafAlUn0UWrAjWlzxJQNHYx6V0G/1fTWdYOlacKAHev&#10;zRYPEUwrY6995NP+0zhWyd9f0+NdpNrB2NEAqSojCK39EZA6jlboG+1a9u/wsTYLoIsp8LM9UWI+&#10;1BZ6KtXVdI78W9eAVF7Xs2AFQpKtjzoXrEw8z3JR91Bkv579WPSux+NSE2V9vls09Fl8Af1VJO2z&#10;exFmue3d491VAgT1dyzUO/ohRks92KklCXvTQrqfInl9erJF477A2wn7faC22PajJDH9RaB62T6e&#10;7w24X/tyk+JjZq2K/ECURiwtRV5pb+BSTPM1sKT9AoLX0v6V0hYDKtSAoKWgFAGB6jriCNdw3PiV&#10;4q+6LyR8gkyAL+8NuFoA2gScSmBrg0QyjSBie+AhRmuNgFE0mVEExFqMj+bb4fw1Sqq1RfvMwLkt&#10;EispYBYNaHpGFD8CTCUO8Ff2FrT6iq6sMq9qF9mf8Je//A0zV/ztb/78p2HMFi1atGjRokWLFg10&#10;5GVctGjRokWLFi1a9BOh+oufc7qRbK8mnTsaTpIO6E7OcH/vJVTgRV7uPh9k99OibyBs339Dfx7f&#10;lz2TTn1xlxlvCXhGEWXQu8Kv7im/ojBHCkaTzwt0mT3W22c+K/xOp5w1t59UR4MZ8hmgR6Iw06zP&#10;bsxno5ttOGQZX8QeZInOnVfpqK4pEKlv/wsTQlRppl2vadqk1DtV9ZTePcddiMFevCKfdXUnCIk+&#10;9uufRhq+u258iMYKgl/umxAPB++lqDjvbcH75t1M9Pc3R9eNuB25Nyl6bMDByS0awCkf24hlSSgc&#10;G5t+ct0fy+n2IJjUmazDMpJkpNNzZWARsTpnu4GgTj4zmXKlfX94yeP9A3V/abg2Px/XwgZG8LWI&#10;oa+ElkiBCcrQcyfoytbzt9aEToiAVAduHVEv92knXgb0jnQE4NRqHWpCQckCMJOoG5vrfV7UfU5p&#10;MZuCxs65SFZMNbZPCPIr2Mb3xgcV2ZQMv9FovDx2wWyvMWE7r/WERP7ETMExynO2Tzza/8DmXdZp&#10;zlk5HmRe901iiKA3AISFZxA59xEjz65ei3giFduaErCdmAxW2IqR1Yfum5kl2mADPhqAtHqEzNwE&#10;P+n1fNh9GpA02DyzEe28BkBnrewAUTnOIFZGBG4yA5UYlexXASo4fWbaaKBRrY8DMLVWA6R6/Qgy&#10;uPwGCg1zzsGD7dPkGOViSXPVkWNn4nUbtwDMTVoS1O0j1E0tFrnimJMrlegH5bIzK5Dy+zENOkuT&#10;NvTzcz5fvx5Zz38ixxesi+n/ue01otwz097S8R1NvzH57J9uHGQbr56UHIxKJgNn2sMMvT6GvOGv&#10;18Bul0O00cObS+l31aySMD9ubiH6aPEzEOqMfL8aIp/GWSlgzSKA1EJkgFQq1F4t3wFd+7aUCGQV&#10;MGgRcGh7gCFos4JZSfecxcpnQKrrdYxS3fpMZA0fMpkzOLVd31C29tnKhm2Tj0ZkpQaqVRCr2S/5&#10;Ll1d/cd70yPOUuirGFU79pnKpjrlwGEdKcJf/tnffwsDtmjRokWLFi1atOgd9C19KYsWLVq0aNGi&#10;RYteoPrHP+f8CJE7KbIb7PgWOXEJ1+K3HFPxO9rhMttleT9SdALCI5mc3tglwJ6BCl6d6NCl+P6l&#10;XrzWgBPek7vwV4DZQd4NY99kJ12ocPJ9Xt+Vg+TqxvisdL75f9HeGYIgDDWlKGzZ3dJcjq88wxac&#10;aBZC6s2vzZqq+jntBgIG+eI3AO7Hr3MZEXVF+oqecA9HyMva/k2KRZ6dDJo+GwreuiZ1ThsS4AqH&#10;cU183tAiJLdXFLuA4iY+0XfX3Dgmnf5ynReyw+cBj17/jr57u5L7iXr1Gry/Fz9XS+hfA+w4j+tX&#10;RH+HM6cs1+2kLEAldlh0p6njq52ZUxww51Brm6Z3rjjh1fg3OxSb4lGT+9eTv2afUHkozuGEer3m&#10;7rwcjA+3sbb1I6XH6spQJopNg4KE8syg8l1IHde/e5Ttx7im5jXXIlQSxvn34t2VfnnJxQlcQ92q&#10;JwHAz7xn2XpZ6u4nHF6MqP3rnSl/J31nkazV8choYGEGi/3mgO5g9oaxOoBjPUHl5q+pdfly9Cry&#10;uUHtdcXqkEzihkhrO95AIHH0hrZLHlOvSRQ1a1fonyZRPA5O526NIwB4FDhYju2CTV/W14mqw1vb&#10;2I1C9vVaPbXu4sgWyaq/jrcQ4Wn2PTh9KTJVm5kdvzY+lV220Da3sW2NTa8gDdcrxv1jslCT+W11&#10;eK5Dsjiaad3wtvr2wccsrwmxfh76vQHJmv6TvKGA8QToDYwdhR8AfwHzo80JegPTDvAD4O9Atv9B&#10;J2OjXe0ny1Aw+7MgDNSSxdfXevs88L5S6xVnMHf6lLSZgZ23w5UbBIlE6Hyq9bicb8JXgKYVhEp+&#10;nfAFlYAnFexE2Km0Nog9ej4eMooEpoJKGxjF+D2pHVcqqCV8qL22lou+YlnLSxr0uvCnAi4batnA&#10;ZQMrYOShekIiktgW2RNS+RImnn5CtDB5PW4Ei2gUMxCwbT53dI5oXgAoIl8G/7j+FpAAToIOERpQ&#10;pBSxH8h1BP7thbiyY6OmwY7rERCN2lDK9gdAinRmAJIIfqk1RGoLdsMinJ3vnwbQaG+E9z3MScrf&#10;DFS8dTqdIyA3PQrgQ4YBDwFgo0euso8mbsaqb7uuQdkutqwxoWhu+xOP6x7sL9r8thWG2/7p+Xxi&#10;EwDP2w9PaKS/59uzjZeVlVieBkQCUMnSKu8SObUBRQHGXhtYtla21YwZLapprdg5Rjn1PlRg674/&#10;re89SqqXgfDlWlF5NyBqrc2K7Ptu7W9A2R37vhuP3/Ib6q4gVl2nKnZJe3vuVmbfW5uqtamiiDz7&#10;vjeAE5pcWse/PN+azLvk4xZtVZdrIgX01gmIF7L/0TFsPeHzh1FI15Sg2xwesmJffzgs7pp1r+1N&#10;AcwhamdQ2I0CcC3VIzoRVDG9A0d47P3+XfdmJmvY7YSHb/T7oa+mjyziHmi2qQq02T4PYsd1WWvr&#10;iD8X6XMiL/W5grQPJu0ft0f9+D039szo5j6AR5W3EklEWQU8AxuYC4q+acTY+H6XAPt96sBXbwdw&#10;HSGIqViEYY92STLXKr7w7vs139ranEd5iKny3xF2DQD2foCyPpQQZjzqtf7lSsOao+1lZuzEsv8m&#10;ixKNwOeJsF9l78gCMj4z8XScdwP66x602FomDTTZEhgyyEtE2GQ9JaKmYwJe//LlZw2YWYrsVQlA&#10;5LOjCFiTZK+CsA/YKmF76HUSID8MGLrJYlxsbNEArdAxU+ClAE/LBghoFFRQtw2FigFFt9LOtYca&#10;drWglEeTDwo43VoEb9JIrQVUNhBt7VuinT6hwNQHUArs96Os+Ru+yD5LeJGAc7mggFBLr18d1R0F&#10;rQyYQbV9CrXfbFz3tjtklm/bLQIA3nStqztatGt/swoRQGL3/+7Xvzr/IbFo0aJFixYtWrTom9Lj&#10;xxZg0aJFixYtWrRoUSb+45/bnTyFxoWr+cZ7vKc+ZXbz+lDPLI+T3EM8oNHR0V8V99ec+R2yG9gf&#10;vdd4VP875Xq5+qt6KH2Fgunrkv8E/HrVcx/rWR2bj3C5bFzIM8tLx5c+IgdzPyUB0+cTSt6+OIeD&#10;HvNn6PRQqfDGu+bMp9/NP+oqjhlwkKkvMxmbl2ifpLneXmDGQ70vVvsKXfL+bJ3pqB+vG6resn1A&#10;ptM62POkKKqcPwycgd5++nQ2rjfGfJhPd8k7P5q6OJ5stiSDOTn8vUVmO99P854Q5+9sr5SyfWzi&#10;xuhkKa03YX0nfXi6OpPEatiY0YitkgOS7xjJNPJx8BQM8OY1C4Rp0n+pdn29aQAzRNjY9fbntxcZ&#10;vktACZcgNlrGJO2FZvunY6NDwa4Q6f5Vy4y50xyyZP78dYIzCGi4fLhNVL0osHjkzP66bkWgbVGR&#10;w/zveaW0uUDeDwQD1BrbED2Vzs3CcC2Kptuobtor4ClK4tuhyZ7sqE+Jjq+lfPPk9Nb7Uz4xY/vN&#10;l/tc5+yNSlOZaDPODZHO8zFP4GNAXQy6qKC+e8Td9JgprlueAaE3Qewx4KCmyW/QltyXH+tLh61R&#10;qa4emJqyRE7Cw1XOfwX3dpuABnDiBtBRwKmB/msVM9btfRSYGlvHSA9FWQm5yJ7JJWK/82DmUsuH&#10;6HW2ZkRgLE9AqVwDINXBnXoMACma6r5nIJ/Jn+XV8xRdFSpf4Kl1CShVP0QFBQyUJmep+uBBG9Na&#10;nyMwbhjZY7N+vjpitGPsOnk1c8YHiK43G6czPozv/BcYiXZEvfVmfObS5uDaA2lvVjgbO9vHcHjm&#10;+y4vCmYgfIdMfghd8ifMb3fYLFNIC/s4T2t9R9SvGZ0sZ/07UBQ4rCHT4r429UDVxI0BlDmLwz67&#10;krFbwkmAsDM5ov1Se1TQ1rNC/gDEUEu/BUj7TD1s47I9NjBze7Bg27A9HqAioOJ9x/b4kph4xM/U&#10;CthDEcgA4NKBgbOMsscLD7nEnAZGFf4etTTuU3x9zzbB94+2SNjTLpHXuZK7jC6d6U3aK1GcUEPX&#10;+wMi9svE9JvA+NWf/i2DGX/3j395V+EXLVq0aNGiRYsWfUVaoNRFixYtWrRo0aKfEPEv/qjzPcop&#10;pS8EL1nI198hj3zIvWLdzeVDGpxe3eWh+MQTNz+x/MlJMvOvnIk43HG/5VmYCR6Y9Y6enwjp0L77&#10;luqRO6pv64vuJY6C5UHLceTi5Ykcp96yWPjouz8+SrrbNmkPHSjlVNdmrjyeXA/pNr35df1/idR5&#10;/BrD49yXA3bAT0AFnaP7KPe5QxhIkV7NRr4gF+VIkuYE0n6ielDQBBice6zIA2BwosRil2GELCPu&#10;q62BmuX7g/ozqqHOiwuZ3lmv6cfAo3NoWvKzu55d+te68CP7qCZLZi/RmYS32xeiq2Z9jSPM47dE&#10;6FLHZSvSJi5rlN2kcx8l8il1m/o25PTonI929lMkjjaH+mRdB4+Lmtay+12viMEdmG7OnAOwNM7f&#10;o8h+LIKk15uS53EAEmzctQ6th51R2Dr6vpSG/WSvvy+OSAKBdHOeGR5p2fd91D34cWrGKOSgmnK3&#10;txBQd43g0d95XL+G6cpiTl0b+DDvVMK8F4mA26P8gVqE3WBzFXAGld0jXap0Cklq59q/3Q+UoCsW&#10;AZAc2gtCi9JvESi9DobmDVBgitsFTtdcvtb/w87QZHLAngP3Op0Wbe7nsyt55Emi87LP1TbrvCT/&#10;fcNdsUQkZaSPIDo3j34tkZVzC0cQJAdWfTd0395zZEea7t+xbcG6aZQ6zedqhHM9DIKepvmvCJsd&#10;7OmeNfNh2b8Nr27uW39Qfj75utU5lM3A1HjuZZrJZreTqmNsZ13k8AaqLEQNUFkZhdAilNaKIlEU&#10;paEw7U5gTa25QsGhFi2SdeRbhDmdPd7P1ZVX+TDcRmiUwghIDcDSWNcRKDVHSnVAquUhDjxgdim9&#10;llrbpv9Y29OOPdpri/scwa8yWoNdiLtIa1vsiimN0STnmeP6FGwvQh0Xy2MPXE3RWydyqV0M6jZk&#10;jhax0/Rub0N90svEoYG6HvQUl94+fdatM3t59vuRiFA4dcBM0jCnmvmLz1PkMUda99p8Pqz+dANq&#10;7BgWLZYk6qhak8JqftXQE+IdNTvi+bYjyXtIUUCapGe7h2STw96SYVH8VVIioFgkaQ6d2yIu28rS&#10;71fjbjY9IDBobQNtmr6Gh6N0id7kqhpLEr2gIuaZuz6W2nQ/rCDSUI8ChT06bUiDjxKsPBJwVNcF&#10;Asn+WvcjAZCqxxJBm3RRkTb4myEYJNFRnXc71wjn0mhoBHjVMobwtz1a2BuliPAkIVmFt0RZbRFy&#10;L2MB2xgR0EDKVceA0ps2iCRSqkwslVTHvSgwNfC2B6DQAMd/+Sd/y3/zj3/xEdO1aNGiRYsWLVq0&#10;6BNogVIXLVq0aNGiRYt+AjSAUfNVuwk33Bjukk4DIeq7TI8c13xWeEZ6m/XselcP+xU9fbXWKd0B&#10;pMa8XbSbLE120Py4pHL0TlS9fNXuUO5cOSblXuhTd3nJ2ej6PqyqZ3GYOTrvtF9utv/Au9VePxcv&#10;h/wprNWsfw74HvXxEFallc/ON/Ix/YSJkd2HJ2PyXlInzwssEzD1o9XH11N7BS8Is4tdLO5F1HMA&#10;wAUotfM6JkBqSwh19WVvyJp829FT3duDGTOeq+c7KPkwbR35HN49JWDqQQN89u2n+Y7t+I9v2Y8o&#10;juQpxuxdY9u3O9qxvjKJOhMFEnCrBi4zkOEMfHdLPsrHprJn9jVSEi58cwd2kBnE2SIes73XuSMY&#10;tXOiR8CR7n00i3VdiDiXeGMEbERQkwIWZIByfnVsB8kmjdZXwXoxsvTxW49ZtlAU9lJ5X6pgqCqg&#10;I21zBD8CDCrb+RDzdycXAdgLUbPRPTKt3kY3rP3yn3FhwiU9nKDcCxSA6i/djrVePdAAxxUzn/fD&#10;ORervbFJPW15+jKQXDpWDLblzEETDgBteSh89yJrtFPfZ+jrbI2H6gqTAZpFEzyv5u+2K0wCUkOM&#10;W8uIu8Bhe0wdCJWspbGhBwaB8hawzxTl0wk9mWRZKyjU53N0+JDnnlU5uzavNVrT+W9Ih7/KtQG1&#10;FmeIchKb07WX859BCy9F7vKnuR2miP/KCDVMplDcH+qXaV2wfZ6H87fZt/B7YGpcZsBUtZsccsX9&#10;IQ8j4XLLd2XQVoDawJSPbQNhb5FSN0IDlErZDqypc6RdigBRB6U2ORVYF0GRCkqnkM/TubI9lKKg&#10;U9aop2w126FvE3iUAzlKaq1+rYLtvCowlVueytXajAlfA94yUFEbdJW5HXMr/1TeAvTVqKoR7OyA&#10;VE5jBKShDN88udbGKi000HlOoQ54PwPTfUGUQVe/OEXnQEjn39b8kddQgpv9PLR7qZFDdSd8g57P&#10;9iQc03tGoaE2l49lmEWBT8dHC4fQrlV28kH2DTt3lxM4eC5d3m/09lZVKIyrrnhMoH48KBzomiI2&#10;i1SHuqxWXbfvnG9548rF9tOv118vn+0pUZF5WNO4a7MVlBp7Ld3+GFRvPt4O6pS2i1gWkboDhWq7&#10;H2UzvhG8qoswo82BhEkNC3Xc70cQKqHFoK97xfbYsG2b7bV530Gl4Mv2SLIYuFXakiKZltIAogoG&#10;FRCoglJbXzeZlUcppY1x0TocLGqAVAGiQo6ZCoBiezEyAGsArwrItZTSHowwUGoxeRsA+Ghflcet&#10;UGnAVFlPqAAFDWRauz5VxSCNBizp7aEl3WeK3Q8jqoIUAH/1H/6OuVb89X9dUVMXLVq0aNGiRYt+&#10;LFqg1EWLFi1atGjRoh+ZzgGp0xJId/vsxrtcS5cplBkP7a588A4kYVLYgysxJw4UPrjSizWwvtkl&#10;R+ARi1hxcD0iRKw+dSZFoa7uW744dK+SOT1iR36re6l36lF96x2676TDoj4m2ZF2VCA6Sto5RQ9U&#10;71gbgDWTeXMpI8Yu6887fcyvNxVPzaeqVHZJzVx8L/HKxsE5RofUzE50ahGj2U2lOXRKHknGdpRB&#10;59+OMuBA+ztHh2lpEVR9c46dXhuUzO35Z3WDjJ87Cr9C/yZ/88n8s8z3r+cl8dKD/83oqBUcrx+a&#10;1DtzQ3Wyt22DAexqjfrpzkB3GhMasGw+10kiHvFtPSHTr9d0q7cfeW2Ijky2NK+jf6Xo1yEOeu1E&#10;QIsIdWar4jZPZWeYjSU5JNKWdRXFaE0zyS4iiUXAbN5SSV0RAIDY+2ygFpPAlJ3lOltZaLs6nX7N&#10;Pvb665A1t7zd0qLNQNS91JOyNeDMg4tcLzIWGrFQ5gtxs/3Ut6ejOtkzmxjXeyl/jqzv/bgfO5Kg&#10;gSYGE1E0MpeCnnogKCxN6+I4vnFQSa+RHes5scoZf3u061V45DoRzuNjSRE4G/KHdjXQQvgnYNUS&#10;+0m3DQQoCkV5W4/F6wASYj+2X3RGXwNuidZc8ilBuUyaUKFOMtsb8g+23Ym5YUVMdpuv3bwLOeJ6&#10;6erT65Gch7ZzvKS8CMN+dxTSJ3+e/jx85eiQeqHjz/k6cZ2vQYKK6oHkMfKa2ZCwn8zS9nx7YGps&#10;Tyd3T2Ft1aigTf720BQzA5Vh0Ze5WroCyzlGDFWQo/wZAZuw9rdDhu2b2cuTphuz3IS6a/TRBvLk&#10;WsWekqxJPDVj/vPbgcHa9mTHJOJqixQLq6uBYCftClFYuTb7yzqnZD3SdYktcnLbpSsIVs8h7U8g&#10;3n67Ydv7iXaafevXJZ2LsL43uxaOT2mS4QxgOuQzHfX9kV1nDnreaXk0e2jjPNR7IsZsvzHL3r9g&#10;os9zaPqOptfVPuuMZlNd5Uh7l5A4GkS9CNUKO+uBqf09grQKWZxNWV88T1owuM07quhNNYKRDIl3&#10;dId8W3LUvGmpvH7rspCAnqx8A3PGy2PmwNTGq+myrLUC1CwC6iRQA6XG9ThMh7bMZ5CoRe5My7nn&#10;gR0rEJRTHpWnUPtAIonGMgagJQLQwKwJIFoaGBXkkUgjT/3og2RlAJY2QGkPSmXJw5oOrUcjokr5&#10;0vqRyubXCnn0WN1w6W+DE2qyaqDVpqgK6NVIqbomK8jVhjjodQOyy/6S/SGqDEUWHZG///Hf/Q3/&#10;9X9fwNRFixYtWrRo0aIfgxYoddGiRYsWLVq06Eci/sUftjvHZ8BKvanaOcqcCacbdb03YeSceVBX&#10;d+9sC+6hcGM73Ga+fBo+uQgPnKFdq04cmZxuqMdbjYFolP9YRE7f3J1f0b1c76dBbrY/qZ2HFMG3&#10;zcs443pc8S3vWNbPI0fcTDQq+XLv4MqS8jg+sT1TL5XXP9VsuZmdSvWOR+7r8GHIQ0B9JbjswMQ7&#10;6PanKVbfYhrbd1m8d1xe6NDR5YkqcLqYnVTAHafUAewtoTfOiuvricm9bcQAX0e5G6QYHH2YtoMQ&#10;InTdcYm4h3ssY/ZgsjbgWo2uezfkO57Kn0edQMcPNYT1R3JkDWrfHklVk79FI16nc6mo+z7NfFHL&#10;2cTsNg+AORkdMCLXxYnIKfoXOh53ZUJQ787W3JofLDY8AkPY5Ex2S9YIxqgKr5hFL8NSDYlpZau2&#10;n6hk3zPu3dwlON9h1XNbMAucxRSiUlbO5TrKoCBOjmRLR+jG0JctfbTbimMC2F4j2vzW0haLnNXJ&#10;NJsE9NtB5kSstzNjwbAXmQI83DoYqHRY8/VL/7LZHGKPCEooYDzR0EnU+IHAXAHa0WvSqGMiDY/X&#10;X1DCgzKzvRDgWoU2Dog6A0S0iLP2fd0QOdXyqn2RD8GuRzCqMua0tnt01PbxqFdNvgCMJZ/hPphs&#10;+dOeJzyIZMDUVF7yp4k0sbezfozZuiL9zyIOTe/L9sl0kO7jc9e2qkXtARkzrZztHzpIrjV7oh/p&#10;4UX9nUc4+y2XOHB3PlyKFrC3811RzuwUAJjEZE3THyBNB9ymaQ2hoRRk0YcuZFB8bDMwdWw9Z/lU&#10;v9VuIgBTVbq6Q18jXWsFqszEWm29ARRoCgOdKjjVQaloYE5dyw3Q6nm0b5pMvi54BNRGqoZV+Ql4&#10;NEY/1dYp0DRHR+XAH9M0oD204ZFSVRaNlDoD23b1CPC0couQ6iBeeUW4/AAl4hZ1sAKMiiK2pvIT&#10;HP6NJuFAX3VMQgGyCWzxTaGRfIdpQkFFU20c6rm2AynqaMiuz0KUCa9+GW6t8DnfML7UGaWZpue9&#10;zhUgNW8HWs/Vk99/0ytzUXKdIgfpmtczS+VHZgbI5SBfb6/P9KQT9FTkCIYmhIMwT3Ttkv2brXGn&#10;6ip8zYblTH7bqH/9evd72/Z0sV+1VcIL8AebQusBMlB3Y+NrEMfMB6Qrvu1B2bcvaF2BAgeUFiJs&#10;pIBKsjQtZK+iF71gZgFvKsA+CE8ucytCsu4JoFJWXXpsYGbs+xMFGx6PB0pp0WPrvqM8voQ1P0Qx&#10;RRfdVEGpKWKqg1cJDrhVQKrxpJYO4+eRTmvar1G7VjaPlAqyqKyKxFU5tG9AEtVe+1I2O1P96yiB&#10;e/WYw3G6N0ch8m0bY3tPgYwxg1qbVBfh7WDlrYNIwF/9u79hgPFf/vt/vBJ10aJFixYtWrRo0SdS&#10;/ytj0aJFixYtWrRo0Tcg/v7nDAEEDB/Abooe3ynzG9p6o+6cZh5Rv98d4X65GndGHd84x3jHVj/p&#10;2gGHCyeAX+EbzZz32HkxbR/7+bW/59tQ6r/+GscBnH8+wv8lIbvvxDPqA0WV6ricCTIBpNqxfGZD&#10;H70bOk9m7+yb6q/mz3njdDOwRaz8qE/ZZeW+PeFaOv4kMmvxY+t1Zx4chdIuvypehyYJbAAAIABJ&#10;REFUdCTlsDU3+483+RQVCIAAimh3+3fwsfGfejc7nR7U5N4EnWn9Wf5Xct+l2DzupsfX1am4OvHQ&#10;h4QQBYY2+Tz8e7APnz+3PouS5pyKeC272Ree2KbONTwch3d4G5hanM4tOlnLb6+jTJP3fmxUK2PL&#10;RbTTvXwnDIZx9f7JoIjx6hFo6rZ2mPwBCGP1dOsLez9Rd+m80hmMtdVgo6us1RQd2MImxmS/GQFJ&#10;HbAI4RrgZdTrfIQbUWAUwOZkBtzKHtNsI3P0aflD68LxpK3po/X1DaAkq60J9mEACvXTjJ7ut1gP&#10;bI1vheRVwGNvvGKhsj5j+LRhG+c8AQnc4PW2qIeVK3wE+7q6eu2wNS5HPSPErnJwat+Hfn0mcpQh&#10;avRVX+kWw/NyOBKOPQMRMfEetk+UVUcnImWJerk9vwJHuh2ksqV+MBsX6WGYHnbqOwMZOfPePs96&#10;9aJHI4MEePTLJOCYy/kbqqJ4nk2OfId9gM3DvntCAQ4waTP+DOhr32vch6sOnLU9NDJ2HXpg1xzo&#10;Be2ndK4fAXXWKnOvpRGAfW/70EIA71WOC7i2fmBUATdW54PdQaL6L4BGI3C1AdOlP7laGkQe+0jX&#10;uJ5GuLPY2pC/Vkat9fTjbWc7rx3ANfdRv3ZVa5u2w/qAK3auqLy3T63Yecded+xyHgGncS9j9qFb&#10;C48ii8c1x/Woz6MgyK7PbIyi9hGGB/KS6nW6fzZd43xCjH7d/w7t+MzMIvtuxKOljtT/tjmMyD7d&#10;PBzkjYbYjibl03IUo1Z27JjDQxChK2Ma57ZEQKqKb89whLqO6jykw7zZXg4/nxHnAsb9HJLpzyyT&#10;ner3RXwwZr0EqYbGKfRNrWo0BDSpoEpd++y3tMpEsvYqSHRgP0jTvvO6RqL0WynYyoZNI6RSQdx5&#10;cK3t5z7kNfLFP3H8GLZlSXJFAC7Ff6TAVFh9BZ1uqP1UMKgCRhGjmvpniKZKXq8BUjUCKrTby7Sc&#10;l88SggogUVCpbKl8lkV/c+ucoXB8ao4Ox7BX0LaPoNANrhsyyNLX7YG3vv8JOjcp5A2f0Pq/+rf/&#10;5RWRFy1atGjRokWLFn2QVqTURYsWLVq0aNGib0j8/R9l10K8gwv1a4Ys6ug8uzMbs8SsvbMiOQk/&#10;SoQhwtRExnPJVZ6vSMwnN/wxqT94Wvhmv5/RC36Jy3reyasVnTP4ANtzTgdM3Sn3yrifOImHuict&#10;OmkkAyfBY08bgdiOOYtuvsnp3ZbfiTTxMbrD/a4EPDm9mnt3qn+hvHZY51g9579h9Oz6OVsk1aPy&#10;Z/Jc5LmjCNx9n2akLu9XViBqzs955MevRb2dUQBY7yw9cnbHsi9Mxq9GH1wDbxfv++NqzIQxFbNZ&#10;6rAu6pNNc3Ni/z/Ut/d0qtnvmZ2ZVc6YRnbv9mBnHEaOjvbQ6GEsHRb81RdMGrgdE9EuKjeadndg&#10;pkCDoWh84EiOdVwbwFaiREkXx3KM+IT73PDWWs2br68zRXjV8/YYI3GlJtSfzVruuUkjWvd1Z1so&#10;PWzDr+dR/GNz4CCEcb87GTGrvtVCmnhHIT5sj/Ke5Dxfc+YzNGBZW/OqjG1FixSWflzE+eOqj/7B&#10;HIJHO+OQqsHQ0o5N0QPQaKouZVqZKbbMevWwedOdfcc7j1EsfrSGYD7s1H2rDLM5PUs/W7Ziepzz&#10;BExxQzNKJrL1H0HeCH+qkmHsk3D+qyILQWiglWZHPvbzaFJ6EIPztZ4/xWxBb6YdF38pHbX7TNbc&#10;PzFiahYvgMHU/kbAagBCEhG41gYQAqHyDgJhK4SnFxCeYQ+b0r39Nn/M1unDK2Etizk5A9e0jaqS&#10;pRSgxsifEtlU5GGLcsoTMKrKptc4XfP+kXNtg7bNO3Foh/5LIFgB2uv5zhVgknrZ89SWnlaUq4nG&#10;6atPdvOfejHztRe035g3Xkb0RA3eiaqOq/NZBj2Z3DmQtTLT+zZ8pyVO2+P1tbXmft2xz2vkf9Z3&#10;zAEE6NlJNkWjDb1jM+7v9o52pioXo+2D44uX+ofa4wjFXcI1oP5YIppGWu1kjdFEEecBW6TUdEHX&#10;Y9lDDcLP6kDmrUfbtomc+eEbvbdXa0XZAGK5Xoq/MIVIwK3CbrhRJELZ/sW3eJpr33ds24bt8QAR&#10;me3ZSsFje9hK7DpFzoskDmwEr8JBlbFPWkRTjZLqu6MIJtVIohRqjPoAHSP7hN/WaewoNHK2wWmc&#10;mWhiJ8Z8x/OAbX7ZuV2Ls548L6jbx0c7Ec/JeOiVv/q3/5mZGX/9f/6n+xNz0aJFixYtWrRo0bto&#10;bbgWLVq0aNGiRYu+AfEf/2FwS/gWTKOhWBrlPA5M62+OatpF4Pt6fFfQ/FbBGdLfaOT9h+6+Y3cT&#10;kuNJt7XU+3/RsQSNmqV5R1BCxuTudiRuMKTob3T+mu3BmUTo+vu0OFBnd82PCo3tZ97nWY0uxq8X&#10;v6uC7ZVngEZcUiddO7l6McLUKxCSPOrCVLjeId3x4cn4pFrS63f9ow4TMlBg0P8oDF8M4OWvna79&#10;7MftdrWCMrp69bi7nPzEQHv12UwUHcg9RHzquXMuP6emX+6PJolgIa9rq53MycGMhjAzh6rMq2QT&#10;fghlJ/rvHqbMX/WixFcYj9+Xwxc7c+L4zU4PwmA/6U3OCB4yLXxf2I8rYgP6Z8GSXO5hg/aRRkei&#10;cj4/L93TYawmhQEUd9hG0AIGAfORiZsVXOelnrt81H00TcY/jEsCMA0ezWCdCWB+WjoNdRBY14eh&#10;C0Iknk7m+G14xN7RZvJp+1kGtSJHsDtTYLq43gvuemT2z54hDnOzwkAahP4V4f0c63SzA/Ewn4EC&#10;OdhnLUo56xaKyGR23W9O2EnzXFqW154Tsl4YMDKWH+3Pzg30qBFzXM62j4iyROp6pyNOshK319zq&#10;TN8LsFP7frCD2kkiaVLUEV2/yGdPNA4WdSxELaLQB5yeTOBsSoA2PvQDiHa0vdF3AEo7px8A2sJ6&#10;NFtnwv4zOL/NaR37X/t31oGcAU96ve7cRWeCAZEAYIuvV7fyYQ9AGzTCkTc+RvOqQH2gPWu/A/Rb&#10;tAjXG8BfJlMjvo6cTf89Th3C2DEozg8OY6gsavH9bADzssi4i3qQsG0fl+FJVfq8gCTEVANzaR95&#10;/QoSdvCVylqkHc3WM6qsaxW7zN8jC161/SSaqyZG22I94+DVyg4u3bfNr8kcrqS7KsJz+074FFQq&#10;8k1gtEhgXApqZewgVNrA2wNcHnhye3U309b4EmEvBbUQdiLUohHKuc0TaryYCrgQWPY/lVrELy6l&#10;8SwF9HigEqEy8NDXdkseRuNF2wYqBT/o/lcHTCKoFXmlbQPtalQufy1uKS1OGks+0/8i+7PSymwp&#10;qlmbd6WQRf7aNAKZgkQCaIQpwkxaeZVG7SELkIYAi9QWX2nsOt8Bc8nbZLondTjAqFvfGJlHVN9s&#10;xgI9hT/Z+sIg+V2jP790bmpEULUPLOuL6qrsCaKBCoBJGNjPpXxqRDpJ1x7UtFL8mvKI1/nkQYb2&#10;FuPNxkIzsKBEGxhTE9VEs30DQKka+bB9KnI0wzd+E76ceGtdP+ytr/RV9xqBteoPlb0mW27XAzj0&#10;h7c36AMXz+cTLZIf4Ycf3lCx4bk/230MAirveL79gMoV20bYny3CauWK/X+w93av1jXLftCveszn&#10;efc+8c8RQb0RbwJeHETM2TuBBGKIUbYgqBcRAyqRIyoSESJREokmhBCIBBEk4J0oKPjvHM77rDm6&#10;vOj67O7xMddazz5777drMdcYc4z+qO6urq7Z9Rs1qnz4aVFK9wqJqrpbvXXf8Xw+se9PcNlsSTAw&#10;6b434GtlVDzx7ds3k4hvb99sHL79+A07yORk1/wBGOvj0AFmdZQFYFtZ68v6v3a/rykIAQEHv//D&#10;+r+zlBP0q8gOS/3++nBufQUWVUDd7ztKi3OUoyPQZrmwT4vJeeBepwIIdLK/BECAdSrf3doJhZWR&#10;r6GSzuSYxvrB3j9bAPDZbfb6SheSPkWYhc5/v9BMjJCn+n2a3N9okzpVR6o1VUQACsASz1ezEWw9&#10;2LFnsyOmA2OX3x+i2RqfFHmt1v5ZdNYHE57PJ7btARDh7e0Jkuihb8+n6Pdos/XRNJ0nXQN0H48Z&#10;eBR5842OGUjeON/WoG/BfiRqdjSITR8WbN6WCdVgH8ZhMetEx1/Wz0It4ulGzS6jx8P629a/2E9E&#10;LYrqY5NX3EsfaAR5Wa9J1lugRSTdtgdK2fAgoJQN27aFNbGtm4UIoGpATyptX6aUTdZyCJ+ErWwW&#10;5ZThMlx++GcEeMzYtg2Px4ZtkwilzCBs2LZHG1+QRM8mbNsDj8cDOyn/BaU82rnaXiA8Hl/aORU0&#10;dO4mx8brRlsbK+GdNo2m2vqn4iFyIhFedZbIWJUy0Y+ByrOabOux2FiLZWmLHzd9wwyqzY6u+oYC&#10;0+UeHRwMi9it+7hqK7Vo3gzGmzMjC217kKLiv/mf/oNz5bho0aJFixYtWrTo3XTlpV60aNGiRYsW&#10;LVr0QWqA1Dm9a9fLvWzvyZ2LEGeTbj6LJ8M3Aj9CH8z+ayHm889rhQ1fowtz9vk4HfF4t/Qb3Hzy&#10;OHL4nNOdNnz/Hj4l7o4kNavjPjgocz6Vr5NeuMU+HZzP5LdPS6l6Qtvot/wvMzNJwwIi5zL5UBaG&#10;2Sfy+u7xpE+XYafs5PwuxV/2z1le9uOUPjpHzsbGnbT3dWkAur7Sp0PaTxoQEoCXAVEpy/M8E17v&#10;16M2T9pBcOefh8UJdU7m+W3ejvRJdvwbdzW+9rMG4EsDULyb+mYfotc/e27zYXncsdHwXt8AegPh&#10;CZf3DahfgPr1mOfYtwOwSWWBL8QoyORBPe/qGrZ/oY5wK51YVX6SmqYgNm+mro0TcRoLVPVlJwLa&#10;4AzyyHzenH8DyMHrbPe6Mt6hKgsLoDkMZXxdsEEB2eeR2wyWY8r06+zwUJpKmwJL/CcAGzgrpksV&#10;DwMYQH+U5YC7dPlG0GVJZr28I6tkmP7k5cdhjMM5nRPx3qFKoe5/+yTZmZQ5fKdJ6gPVfbbM/xqs&#10;20+laTtmDUzz8tjYmc7yMztj/HmWzrLUhPV4Mv0UrB3vTZfuNK/9k793vHPPWfgWFHCvixObOp9j&#10;nqQ/06WU3iOYxqyM1HYB/jz3p4Gw9/2J/flE2Qq2bcPzuUv1nj7qmKjHo+5L8z9EL1XwqIFIJfJp&#10;mycs4C0BXDGDigBSQ5unK8TZeq+3Z8us1mvSwPDONQmZlDq7cgQbDZWl400y1eoRF9MfnX/OiMHZ&#10;/J98bD1THgL/wwPD/YS60bQElExyzbmo+8W+RIxOdgMgdqhzprBO+QoPAAQbynqRvO4psFo+VCid&#10;Aw0knh4wUHBnx1wEwAOxv2fsH6/5+SfK5HfESR8c02yBDA8wBUB0nvitvRY5VeWyn2ICtiwCTi12&#10;7g+m+Nw17ZnaRKkuBW/6wyMIx2xZeLvNClRd6S1NaSx3mLvxobd4Pz6EEiPV9w9dtHao4Q4vi2I9&#10;+gBL0DOd/oglxhpKSg97GEfLKoVsfbEPFZQiYwK0KLfJuIr8OuA9ax/vQ/8LI8fAv/vn/6vvpDUW&#10;LVq0aNGiRYsWPa6TLFq0aNGiRYsWLXoP8S/+FL8cia/bBkuwAurS0Zh+IN2gO3B0jX6HyWY6dwnN&#10;QTPbYf8ertK4pfmBfULbd/6e7twX+bt6v1XYTD/nfVLO9N2hx+XfLfYV0q3e42JmnptO7n+TKURq&#10;im4G2LGbTzdFzx2mFxmopSFLOlMSCDycKA3WFNHhzdAINh1ncmsyLzmmK53+6B0wT1xS53Q6uHFA&#10;M1fIK/lvUK+zu67Ib/3r+//7y/krmtNYvc0WHZxP0ql8UXDesV/sHaIx77zkmVM7LlWf0bdPjN7K&#10;8FpDjVR24Gx9D3H8L/0zuCijak/z7YiHTgpO9cqdMRW9PkQyDcCSpB9goj/VQEnw1JmsuouGtL10&#10;UEoXHNG2vmXbZC4ZueA0SzsWCCIF9NYiXBIBvDV3swGWCaA95KE0tjqId6XGIhuaUgllaX1gSKw1&#10;DOHFpmXOiJEisGv+3p7oQCREOp2dTwM99PVSc3bPXoucorIxy+s4yds8gD6kzTrGUQ4m+l4lrOMo&#10;XLtrDF3rl616qnhUYGoBBXCW9DHLWFPsH1uc79n+/fBP2OYwzqplmHT++ljHaTRbudpsVb00A5LO&#10;593EpIjS1A3DkaRKP5FE2Jzwm3gfVUk6VxvKuzdnoO5/Eu1gXsS2zUrwU0LsoV7Pe1TC95Hh2icF&#10;cBqZz6HBfuiXaMZEGlTm89qnaWw2M0/F3qZEUt/aOtcBvqZ4y2fma2qNdh57VD6ziX0iWVmDhhCe&#10;o7piifbWZl3pbvoxtinBnhQsnlCjZN9Vn4zlZe404mG8X8NDJs4jAqi0pVWgp0VNRMyHAGzN9zyK&#10;nVyvLFHrlP2g56hF2m7pCC2SqoLv2kMwOypABbW26KtUSgOy7gwqG/Zni5xauVq92qeEBnodELgT&#10;MZjpkWHuWLmzIo4Lb2VnPdx1A/yby9OdyUvTfZszfj6XDPwoetpMAxn/Ap+P8WG0pBX7dnZLuuUm&#10;l1WT92ERNCOlfTMVFG3HYGtMqoz5TJYZNv5R7ZDMjTy68u1gCCiwSBQKs//BABC+IziXgt3AaEC+&#10;KhGJC5UWjVfmSqECjcTJyW6SMzt1cGq81iK3952UrSu9XKxPAuUl4ECkVQ44HoYk9qATkUU0r2HB&#10;4S5aqnb0dIWPIMlSBMwrUFIiiWpKALfYyXGd5VgSaST9YjxpFNYS50T3cGF8gCvaIfaGDAMSFwOG&#10;gkgCsHYgWBIYbACRaqRWjk+MdZ9st5PwpeVI1HZ04HbMoJ/eNNdn7X/R4LQskdzRoujqGMcXBRle&#10;tqBtqxNh36vIriaQ/pGZV4hQ2bUJEYG4zcga5o+Sz5v29+/8hf+CuTL+5t//q59tKi1atGjRokWL&#10;Fv2kaYFSFy1atGjRokWLvgPxL37v3q5/t8F+XiiHnbkb6VM9eTP+uP4+AstsL27ifUuFfOb+XXTL&#10;vNJZYzFxM/TzKG1Bv0xXuUandF/fwQ79qzQ4Z+5QcMy+kjJl+Sj/lz34QlmvEwdvBLknyvnibrw+&#10;m53gdMvOHh7uo0+pXm/ji7sUnJI0HaLOkZBe9QQHZ5ld19fT9nP47hifzfk78kcHffBJ1FU/Osxi&#10;n0QPC2Dh8j5EF20L4jdLOav+NQ1+UOrkVevmfZrxlNEqp6Vf3r/s0xc6nRR0Ti7P7C8btAhDH1oG&#10;en6iU1hf2d47COEyZNPgYG5xd4w0TKFJPbMy9aoBdSZlRT0YURZpqM86bAQVcPedrP0uTMSaLjBj&#10;iqyvj4d+yU3gfC2uxwx5vXvQMYpOsIeRZvrLeTuDW1NIe9xLWk9+Da1fe+GhKGbpxqCvQpcZEFSB&#10;EPIvymczM73PijjbT1ahzMLkApOAOtg5M1YAOCBVryhAtwLyelgrvFuGx9HpuKKamIrtu0NF+ORQ&#10;L3c8QIEeAm7RKMgR95ZY0svDNOd8fqTcY1oZcyC8ZlkqVoysWwNDMRNqOpFB+SGZ3vkfyux1qZkR&#10;3dphaow0XyyXJA0Z0EL7uqr6jjIjnViRgRQ+zynzbHI/+3T8WrYA0Jiq5rm+HnRjZyb4mjlkPaA+&#10;YdCr71qvJiVP7R4f51x7ANZx18dSoj8YZSOdrCjXnpSzT09y+zOr2hdziWYDqIkAAfDf0jR069DY&#10;yrmrbZ5zFHQ316W52va2jlU5zxE5fQ7DQaR2dIY8KuuYTuuM0c4jMFWgnA3cFYGlkqZshOfzDZWr&#10;vKqZ8fZ8awC4reD5fEo3hDK1XBZAaoiEyvDIpu2hBV2/2AGwdgT2yga622t7xTWDsXN7dXQNeSLQ&#10;1tcR75th7KWvoxTl+3OKc2IAAsfBDtdcyhsdWQgqqgR0IOw5pdzk/Nj1O0sZRX4yXWWPU8JtRelZ&#10;289CkHnPpQBDTiX15btSJ6bJdfIrrtxz44QnrXSuz0KOtBBGcHYrLwJDU9zvQdfOKlE7isNXsQEn&#10;+r7I4uDPgzV51siflRkPavOyMuOxEVDlPIA4m93BQVMyxoeGOkBq9195dX3ndmt6p0Rqg+qwAyMx&#10;ZSIQqo8R4L+Pgp1BEkUTpK+zj0uyrOvF1w6P6klihijIslh/kNoVwU5R7qNdkuuCgzcpRF0Nn2bn&#10;UeJP2zNEG032h4JRi9Xo4NAi9TbQsQLCW1xRvwdQQ4Vqm7S+AHgdQKqR9w6UanUlu6amb11MU2wi&#10;GURtrugbBdT2zXHzYYpI72+IDyKJzIJRRR8Q2m8QfaBEeQDYgckiR9G2IA4qAcCv/tx/zn/zH/yH&#10;H7SWFi1atGjRokWLFiktUOqiRYsWLVq0aNEnEv/y5+ybcnd2/IH5bmx2v/ll2ZEbPXAHRZ/so0Wn&#10;QL/13ztOGKBZWTNHXOcE/BhNyjEn4f3saeP6u9ARMx+r8zh3cJXFXfA+510R7Iul/sI1R3OidDYC&#10;OqYCdLOeG4279tp9nHTzvAdovcTIYdGnRIfOHAW4vFrBOO8Bfy1mVklHc5AG/WHX07E/v6JX9Spw&#10;+Ip1bcd1B9/kaXRWdreHuungdqTXxXc2X9XjO/J01KNHs3KkCRhOgQDo5NMK5XgI+Xqv3gndZ3DM&#10;9NJUvO5hvUaJr5v6twure+z45+DOm5Wj9XVz7BJJ0K0fF+BxEk7se6Fsqti8Umdfztmfzii6xtP1&#10;AcCkxQVeIzB+JtS9Z/9UJBzwMMwq6TauP0AVibtH36QGBtt2WyuomW6z9s3lzO2WmV4GiCqiY7oB&#10;NDXPi6BUqTS6Z8muhSoMyKhtpORIVpBDWzf6FgWydEd0Z3KrMlXwaIgYmxXyMR9WEoUU2vM1B16N&#10;8+WmHjG90E2VVkbQzYFlIkYPlnMsHAVA0lkfzWXmtfUTYIqx3rooaMweQdKkXp39OWqqwA7AIZ3e&#10;t9duw2eTQZDn016+FYs6O0R3JUIliUVJYbmP5YVF2KKtkkZBjhWGNpLKSrS95DwCVyyLwYx9zY/J&#10;h2WZLHtUxy89LzahXk1/L3Kg0PE1019TUYyS7bZENNjSs1RDVvaO03QUE4Re4HgtpFFBCci/WaTU&#10;wki42lgnadJYPMtFA4Wy3XBgurbWwfgGkGQHb1o79VSPVXrM6oInSMBVT+OA1Pjqb6DK+tHApO0B&#10;HWbGXhtcVfNxZdQi4FMBvSGAWw2Myvla45etfAX41bjmHKgrArCz562VQaXKebU+9K7o+pgBVNE2&#10;7Pa4SpxX6/3to4W2HzJbXvnkK2eYanyWhfW7JMhws3dSJ9YOvn9l8Xr/fQWepp8BwU6IzI16idL/&#10;Kc9nykzXSyvlrM3B3gm1zlLF8xoNGLMPfKGf9zMPZ2NtkyvJDm2Ct5XioHJfTX2N4jAPQn35ecis&#10;h7z+q/4K7VNwX7dWp8c94pIYarD7nOVk7IO23ke+ispQAks2PvRcF1r9TtI36RX0YX2NkT9TdGdj&#10;I+gvWCaX1gDaZCpSvUcL1iipbX0PfBirwSgB2qvqDdSq0Volym1ML8BTfcV9y7NZb7doqe2jYFmv&#10;v7/n9cD6MgNY1Q61/lReWCO9+mhH/VrCvC6k8y60HwjPgeh6r3o6rJ3sZVVq62QViSoAKjXgKbPb&#10;nMaWGtMGHg+8QvqFWyRnXYd+9Wf/kJkZ/90//I++p/m0aNGiRYsWLVr0k6ADL92iRYsWLVq0aNGi&#10;V4l/+bMjV9lHSu3Kow8Vb1l1M50r7N15CB/bF/Wtwj6JOXtSwUd8v5fiVmVX/iVgLOb8TvuIR+zd&#10;bv+kUw8/kzop3jt2cbxMwdGZg8m8OqY9L31nTdrXd6puIif+PnOOvZ+SfCVvI780pNc1zD+sHpiu&#10;zxQUNOTh8Jk6ffTIABTo07uSvA4Dlui5NVsdAZzLS8cbfTSV5cNJd552eJ31jQG4OyX7se+K+Gj5&#10;9yj3pzrgD+sM9H6NMcqeVmHy10eE5QjgmzAWlY6Beyglm3aPtb1XWjz0aTu908ElfKI8VwB7SslJ&#10;1mYM3iHuTsmcfumGgVpiv/dHYByb+XgdpaHhfs6TXt1IwbU4FSjKpzP108vvZO5G1Uqmd0nmIE3G&#10;uasjXBmHKctOhMlVah/VboUZ4OKfVOIOYJ/0Xzx/36wb+YXXTyHFaYToq/rdGZ+mLnIXZvVC4zod&#10;yxoAVQcTxNEBIkoii1G0ooiRzEVDqsW5OrCSq0LfC03WSD6I9xVM330/I5Oe2CRuEVQ3hgHETHal&#10;C83Wng4RS9KxfgWoTJo6XmMANmeln7tIXaZOJ+VNy1cwBjyymPdalI9gp6ToXAGobGXZFLd6c79K&#10;PtKZGY798pOXkWiJeHoQKoVo2DP92kcVi0J5pPsse47wGa/ndMJfVGmTbLdIO+BENt5Lgz4avnd1&#10;zhQK+3fSE/YRilIU89sIcegPlrU9tlUBkKlqt1IJwSYxBcedGRHKVIAjAlAmlmFSKHyGy8Q9vzrB&#10;umigVrf8KZgUDEaV72F9ZPKf8vKzvvVfd5FbdFIoyFTmXK350655pNQqAM7KjL3uqMx4Pt8aCEoi&#10;pj6fT3kt+Ibnczcg6hApVT7Ou4JZKyrD73NoO5CO+qe8VDCe+47nXu28tVrXMnhZtUVptYaaZJj0&#10;DXrUjkmH5D8tK1zp0ubx5Hh9MqEHi+s9Ezc0b+TqnZQU0smneH9ahFxg+PnpYGG9QoMpMYXmUrge&#10;7AXqdWxMED5ka73k03Me+5oOznPxrsPtoYq+amtzr/wkaVwOW0pE6cnpB+sFhAbW00iQOs+oCMiS&#10;YIBGtckiUJunJbcrydanzgKJy5+MJ8Wbum5y+J2QdPJMLink1v9FuQGVIvpGZE2Ali5jGzLQsn30&#10;AZT8u8Ub0SJ/Ru7jAyUu062zZbAK5XMDl6o9Kr+XWIvwuq1ckSEFobbLBVvZsG0byrah0AYFmOZI&#10;qIRSWlupNFDqpmk0Yiuk3FJAZQNKA84moYtjLOnIQK5htRzW7H7EvN+0azZhNToUAAAgAElEQVRq&#10;o7ehRTltXeV9a7+0KfZa6JpOzgqJrHvvQoMnqKREeS1k8WIbZ0FG4xRt86dgK/Kh9r0Q4Ve//MPP&#10;NJ8WLVq0aNGiRYt+krQipS5atGjRokWLFn2Q+Jc/hE0qcbTcps7LmLa7dGec4ACULt8VOO+CFYtc&#10;qZuk4Tzdd47m5cBZ/VwaOqXj5KrCT2fogPiY1c+i5CXp23UgHxcMjb04K9dPWySLd8q4OXv9mkf3&#10;6DkJjqbo2Bkik/y6xveAKLYNoY03hIE5gVXeRUN0EWdkFrFqzI+O1eD0Io8G4lGSZ+2Kr1js79eU&#10;bhjfWxTT9uN/N2+Ur8+bpGO0z+7CoWIkpHfEHddwkxP37g0lqkzOpnbA0r2vZ7qxSXKEoJZkDbMO&#10;O6rpur1Z1vqiJuVOhuR2S/kBnxM6LyqyPOWy3zWXBzmS0slWZbkeHMfm3BQ+Bn0Y5ttgP8RxmOXJ&#10;K0JeeTx6DMcxly6KGI8QJ+mgtMiNxobTdWHUalnPwmRrqp3s1ctdK21OTrg4EAsFt2n5xQKSvjkb&#10;UgthA1Dk66h/LObXqaDMJWmU3dgRyp1GTz16/pzmooA4npMEfVTukC86jIGo1kKMuQ5pSdS1Z2K+&#10;eHSpIEuqOs0e0DYH2ZUxvrYSdcxiqh7uOU7Ou7pyV6ywL6mJl2f1KE3F9GTrL44TaWjFhcI+VERs&#10;uoPBMgYatUukM8i5zUN9QECrnCxnKgANkOqRT0egcgdUtTQU6pRrl78/yJ+xsVnYRWhVmSTvlk5l&#10;mcjEtuW6XDYGQKlmCvmiuZRbP+s4jyic9Hng6932YaLPK6kvtpXM8VKrqV97BzMkREB0wcyFW8o4&#10;fhNlEcvmTn71XMI0cujfpJMY4X7QV8zTSKmpNVNlk9emWJs/OAZb1y1BAtTGKhgNTKogtc11IHtZ&#10;Fgk0rKwpnYA6mwnKw8d0EORV5GiAUeKtAUuryGx82MBAtQJ+q2hRlgMYNdUDtoiBCHw0YGqrg6tw&#10;UQks0VBrbUfm9irv5/PZIuQR8NyfrR60cwAgovYwSZW2a7kKgpQBmc0MDh8AU+BoTNzPMI+EGsZB&#10;ifx6fvtLV4qtfarV7q4+ofyOzw/RC/lJOrbnw8Bj1l6dqW3uTZ9tQbKeUvkRWMjEnu42r7FPx/61&#10;dbuXExrHLD6jwDpPgh7w1jL6DYBB/+fJ3/7Z73KAaz/3IK+m1/IIe60NVIiCnVvflFIEJFxtricu&#10;ledDeZe+5gqNUE4dz0mKpU+i/aOaOO1hTJao4YE8wACbJTHYReRlbpFFyR+Q0Ydc9A0e/mCJM6k2&#10;JxTEWBqg194Wg/Zd646gR7UPFABp1t3EdiZHp4blXgCa9kBO079l21DKZryRgFFVtoSRllYAqe2+&#10;/gbw9jcAq/aLzKnwkI1Hbm1lxXy+38Uu+1FVZfXmzWNvW5E6NQh5vz76ORtgVS/2dhKJ7BaVJoqR&#10;T6XvmFFFI5CV3s4rI1zxsdRKi659BIAqquiVX/3yD5mxoqYuWrRo0aJFixa9l1ak1EWLFi1atGjR&#10;oncS/+LnXH/5td81npy/s/yTstxRwhefqzo0wseknt+E7TYGRkY+3reYFfsuOutntr3gd38u673q&#10;i4sKuE/72dSXGb7PZO7T6WPz45p0s7+vNjiJB5aiA/mi7Nvsv3fsehnQy2cOPXVMXNwHwDEWGVX5&#10;hPP38Hs9OU55+l2mU3F6WdzvZBj7dcg1m+fcHdONFxg9S/opqmUWKVWij2H/VPU1nYbJaRoTOwAk&#10;eDThJzO927n9mA5WBY9JNOEos6HgDnsFL49O8nfTO/K/u8qs71QKKXzvi284km9owNQnAG7Obt6A&#10;+gXgrzH1exm75juNHmMOuB1palWdZJ1HWAte3eggT0naepejyQVgxgWTJovi5aZ4VB40FKHZi4R+&#10;TM9aNjZHZ4GCNZyfV8iiXHaO+yIfixwbgAC6Jg84ciC0+U7lZ9f1poIgvI9JKqJJZeM8OB7D/ups&#10;DkUucm3k9yfmBqd7FNJT/Oqm0km/5RbEyKwntmvSuzTeSrwd0Km+dt6Gqn9L6Hzq+Xw9XmWOH6o6&#10;tAJ5plXuLgqek1I27uR9loclnU5cTvyT/g+iMs4v0ZP608DYkbLTehr1XbwcOfWCyCKMBr3LqYn2&#10;s4RFL0GPdl/1tuutshU89x3789mi+ZUN+/OJ575j2wo4/DlHXialyepgVQOo1iq2RW3n6diEp1Z/&#10;o8Ne232gRVCNfczwtjn49moN+kQDry/5hn006sWPVAgZ8zgm1/V/hHL/B7A0TeR/EOcbdVPgUX+K&#10;B7Dgi9x259f541wmqzOu5RfVKCVZ6GQ26BSde54tzBOV6Rp0BZHMB0ik1DY3SiltvtUwD3gmE/Nf&#10;CInBPunk1nkX3J9jfZ+WCAjt6tY1fH7fH1fIv3ngNifBwKhFoo8W/Uj0UQd/kttM4cjsj+UmsytZ&#10;HL2s9esEUIqATQVwGoQ92MhamrSGCPEvjR95mmTKdL1BoS3RJlNdOrOdWzk+mVOfxtIppu9KF7ug&#10;tVmilIa+b+f979Q8hrk9uRa/F9btcJ1EjxSJwptBx06/+sVf/34LxKJFixYtWrRo0e8w/RZuby1a&#10;tGjRokWLFv3JE//y5+7lSRZVv9063YG2LbCCrcOudXtctOcyO+8qXTk2Sr9LnHf+Y6RU37iLFRyz&#10;1tiJTjwK6bI7zm90jjW6ekZq5sIOm/LVQpb5lmQIU8R1DxuUejl2wCv1T6huuUyKO7Gy7e07uH5P&#10;N3n5DfkGAA4xh7rxszuagLp+7sWNuwhiaVwIjKfXbpV2u8W5wPzN5DNsN0ee6rPLFtoW5CRttCNE&#10;sNn+GGB52RcX6YRd5sUO4AdwmhNRBgHiMH9stzrGZb0YXwVOmlM3OoSAskmZ3PWxfX/DOel45nG2&#10;iIFchW2yY9p1rwTQG0DPJsv1K5i39p2+gfAzJA9HcmZfuyU1mznGKHWjvCI0puzbEoCnNieCA8Je&#10;tZyLcG7PgatEj9wKzq0qLzuV+/lV8vXu9NqhtuU0XaTQGfAo0hVul/EG4i8Af2mJ6a0d9Vp5s5R+&#10;DDJ88eIUmumnpB9+DqAB81jlDwXAG0BvoFR+nBvtO70LmByIL/Kn9SVBIoSDi/FzRdGftNu0e1kz&#10;MGCN9U/6r/R5OvnT9WXIq/O/evK0rutq3vrf7YQOiCH9w6qLVffI92LsszkhXQUyqGr+Dk4ga0DN&#10;4i48cRbH2PpOl9fY79F0sQhTrs/8nmsA0vVzmIJh/nUUQQ676J+p7QCAKmFUfW4Tcme/neMkVMf7&#10;lQYeELdpYFb7lwM/BtyMbUARJVJlzZQKuAGty/7W+kgiDFWuYrW0aFC8yZp71L8X24keWCmum1FQ&#10;95SQYiYARE3+FVihbbcPYwBAt9eOkkUJO+XPHNPCTv4HPBmD9zz0c4uEpvx4KS16YJN/Cmt3H5mw&#10;Um3RvBioe8tTtM17RZWob/baVMuv/agrHMkUyfphpz2Z/W6KNs1XygZGe8W1Qu2HV9oDYCJUtNfa&#10;V4JEjNLW6vWCioJK/nrcZ/nS0hCBUSSfx6za5fW6XFq+nQp2EHZQ4+XxaPwxsBNQicClpYfwZPWX&#10;dtwLWf28PRp4ZCvWBpbX15bS6hP0SSuzbEBp95kI296iMZpMlfAaW6L2alsBjNgrbQkNyFIKyqa/&#10;D0iui30s37eyyc+BJj9FjgqMKNhMTuN1lVwqDyteR91FtMmHWaVE9tra3oy03Fmdge33xwhwIam3&#10;LSfyGmgZWZX5GnUfWy2hArWvg2UY1MPOO4Y1kV3KVbYrYA9FVNWXENXXAWsYPocqtXEjkVEZJGcv&#10;zacEXWpHWx9zRDfPv2V94hMQAFB30aVMDvoMwFSPZKigM4mSqmv47kVylYdCKhxU+thQ645anw24&#10;hgrmHfu+o9YdTF8t+qia2lwdDAowdjCevOPJFc+6g/e9/a6ujK3FKJXIprD+r9KGt72BRPe6g3kX&#10;vdi+11pReMe3tyfKtuGPv/2I515BZcOPb9/weDzwrG/Ynzuez2eLgCeR6/Tat73aurXXHfte8axs&#10;ESSpdYb0SwVrlNVaTV7IOrAddrA8YoLWThO7ozUsn8Q1hAvlMY/KGE2nJeoNuRBDxuHWYTG+2D8h&#10;PgZ2tzJ1f8BypDWdxB5I7HV29Bn4s3K14t0+8bVSXzpgD2cgp2Vpv5mFOkfke8maALBSmjCX8kjr&#10;LVUEPUp4dr8vkz1DAKGkeRnbS0S4+HkqMotmX0m9sbzK7OtL7EexsYroX53v/THC7QZdDqCw67tq&#10;tr/reQr2tlcf+0Dso2REsH0tj82SMrHb43ax4EwA48+fmS3JG1k0TJJ4l75eUouKK+BBVl6h0U1L&#10;e9W9pN3kdeyFNonASeDCBnYkGSMQYdu2ViaTASEhdhrBAapfH8I5qW1QWqRaiWRayheTNY2uqrYp&#10;EbDhgVIK3p7NTvvZz34GUMFeK7bHBvryRfjbQO2F9yBqUVNLKSjgVleRSKqlgKTNbfi+SN16fwNo&#10;AyA20uOLdL7ErBawre1Pfn24fELaiGAD4autiBsIheQo13RNN+xrOJp8iFwSx2NbqYlVKhhFo2Pv&#10;Fby3deSr/W7RCNv+YXDbDimub1qU7V3WIwbvUefoA5a7gby/2YMNuk7IOiwPPjzf3my+/K1//J+e&#10;qdpFixYtWrRo0aJFgVak1EWLFi1atGjRohfJAKmJorPqmiy1OSG6zdxpxbeL/y2gT2rMuBvf3Q+b&#10;9r92yg7W8xZ/Lw7PXVIpFcXrN+SxK183j9XBl4G4lMbCgRZHPInThdsWNyXQZ5HN7E02r6/orB0D&#10;/CJ/LJpObKW04LLiG/1n3Zz7yrELwUnee+KTcAX9Y0Al8rRDRKC749vz+6qO0oZkt757Jq46kS4+&#10;JxPs0/TlZxXE824/E8G7RL2MxrK5O76j/ATOiNeCrMl3uvLUJmDu1ecGW/3nM8nKPCo8XOczJmjM&#10;8hm8BtUQgf1RbQA9jCDSHSHgF2XlA/Ryn8x5+0jXMnH7XDb6O3TKhPGzWhJQjPzaqXx1y0Yun9Sv&#10;n6/FIsmdzO+htO4ruM/49nMFcCgYKYIHgOZgfj6fqFxRSsH22PB4NCc/V8bz+ZzWf0Sc/1nTp+cx&#10;H3skP/1wWG/ZQBwnEfpMveaOPQP9zu9wdzyn+LruOJXmkfSOdbJJYQQAXhtIqdTOGs1pwvIzWz1c&#10;BQfl2uXhblIoYGJan7ESbS/ya7Pr4buBxme2YwCeTun0HeEHWSZXjiXgBb11mJTD4YZNePY7KJml&#10;vfzymEaLjDLLB+3tunJmWeQXgvf2/l0KZfRm9lFfieBGFh1gLwCcxIrqE9jRzLoAFIvxSJlDBMVA&#10;+tvCUkq+BLxE1FWSLxz76IMxj32sZzh0g+ub53MHmEGF8Hg88OXLoz0kwaK/GUGXeiRaBTFWAbnG&#10;CJwG/CpFALHVI7oH3os8ceMRZZ03Cv19j4KF9SGz4Chzd93U1h0b+sqWfp3h2zko/eqz3BF43dL1&#10;+frL0oYbqlHHl4iSPDugX0q8O89PzfnrPueQ7NSmHHQfsj0hANcmuxI584A9JY0oqen9ezH5B/ql&#10;OuiAoI9iYhrynNCtbp7/Ppo+yNC3OjGiOmlcXSkdaUxDKiNZVnVcTK4UXHqwt9hL+6Ry+6IRV6Nt&#10;qw+5NGCrc0qh02MbdDyc/8CJ5pGjQdT7hkPT0XjNOqezq/oSprfu7JPpSOQHXpxGAeqXHjM5Az+p&#10;L3oRRp8215X6Pamd8FgKQ6KDt7H7t/71/+RDmn/RokWLFi1atOinROehURYtWrRo0aJFixYZHYJR&#10;2U+vC+mL6KK+xDPWPUGGR8/kXOddOvKWpD3K152hl0RSbXod+OC1+2AFHecaDcL6Vpn4HtSXO6sr&#10;OhuOtsrz91Em7vBBkyr68r1v7pd7TLaBz8GNF5wYRCqrUdCok4UZjxCPxANjFFK0qBwhioKd8ay8&#10;WM8rk3Wcrhqlyso4cmwJf9flszkTugJCfUOuSf9JbAoCyBz0RSIrkQU80TwWaeWSxZO+nPgIh9nQ&#10;V3BU3wdUDyEPg6rM14nTYfLlHeXOMvA7+ZuRdlz17x5WaKif8z/0kR+Py4/n4ZpGQmKPaNNSMJhn&#10;XiqRnZuvGH+9o+ZOs/cST2bmoMug83fG68wJeKajDoo5JHI+zF7AqCJm5/Y16kaNGhdSHJV1g8aW&#10;ZtnnWbfdWp6u+8pb1OeMNheH9Mey08rhUGAAHOjZZHp8jK6UZZ5HZ/zfq0d6LDiiozO2LXfBpjpZ&#10;/i5rFMAISaQ3q8emSzvZ92oAogj0088mkSgrV2D3PmiRsTSO30ge9ewOtzq2Un+nuxiwqILaBjOL&#10;gpxmieFROE/UovdzXOjib49YmErrvDBqkiyjneLvGVuWkzylzIBUh0VwjUBUUpD0jc7t0jBU91C6&#10;5mlF7uA2jpqTMSZgA1vHiPhun7LIBzQympY9BdnB2jiANkjvS91hPDSf9iVpizTimAtIyNetFXFI&#10;45LbJemz9Gogponi4v0K7x3WiH65gHE0SOZBkMGUh+e6Hd21AUyqUom5ckkRJ/vCZuVQmiZsReT5&#10;0ewVwAzl1LG59cNSrkmHh8FCgmFyqa6g/B2q3+QaqZJlZ16jSnKzsRoQtL2a22Cg3Fpfa3t9d43g&#10;UibYbyoOUZflt5PrV8hvCc2nOjMqOO0vAqOCNVpq/1pwAe6zRH5tZbWHCSpXPN+eeHu+Ya8suqT1&#10;DUukXOMREIBplbIDIBVtnheN/knAUyPJR+C92UsteqRrBu1mDulGmkdJHVJd3D8oYDpnIsz4I9Rr&#10;i77MmeLpU3LQ0cfrlZVIXYNSt/iaMuoAOdJkf6zThVnzdzwboJAQVe4MkDp/SIBdJuxKi+B47zeM&#10;CNIBgyp7xNJX7L2sUdWBsPRpOpHhGt7U0Jc65cVu6/p9wjdyuzW9rmO5yqBbyPOn4qZ15TX7jHuL&#10;CqvqQXS4ratkrTIwpoKTCzzap9ZBBHBIM/2lp0BgeJ0tAqqASBEiqcd1PfWVcuXtMPClRPHcJNKr&#10;6lYFEjc11kE2rU1yru03m6s7kpeg3zmlwZAvv7kIuf7QTv/uKa241OZRZOzGbBoRRJZkHQpaQrNY&#10;X4d5A2rRkyuoRVztAMZxDPVht3YrKiZf3/xFIc5oVB1lk7cccIvp/Ff+tf+Y91rxt//JXz+cWYsW&#10;LVq0aNGiRYsWKHXRokWLFi1atOgWzQGpfSIMO6oU7s2dxJzT9kmi00svveCbCC7EobzE3+FW8EeJ&#10;g48hOMamDpLX6T7/lHmJ/L1CE4fRWOiR0yekZuAwuuG7+0RKnzbpmKd0/WiTeNbGfiiBtLnbNo7D&#10;69uily96iHoeopuKx58r7fXS8lr0+PrvMLzRheT8sx3DFvNQfqpLy/R/Xh5JgmnfigfpEpiqDl22&#10;jfzc1cIpe/ocgFbrL4hgxOYOaKAcsrHQNjWHcGvbBX8TpXPoX+ITKTvyfl2K+kWC4Gez8XyX75Zn&#10;h/vYybvl58ky9D8Dryl4FJEzfQ1n+FCdFNU7C6/qmumleG0Pc4Dg4Ng5nHPk4ZX6r+h7rGFHC7p+&#10;7frH9HpwmCWayUH43svfJXtBD6dzmRNZPWJ04Mf54jpNQbZJPDi75nuKrzeNDj/vDe6+h0aG4jhd&#10;m/RA6KNR33flcVffTN5tKer7ZpyblE6GmrOt86LsHtc912kU0x3I5dl45YxxveLD2Utdj/elDsvk&#10;CeVX3k9sOdI00pbJ2CmoCfLKagZLlDzJVzv761Lfdesc5XvczWcqBQoSUyCZgydIHgqR0tLU59T1&#10;U1mneC+X4Vl6+6adG4xpaG4n0+wgo87yEjF3echjrt/Dq15j+enaMTHkNbKQV7AnHih0S9NNPZ8M&#10;1WhyX8oT4ZHRkDqIcrlAjqyaPtoBEXAr/aGvtyUtK4A4rBti/eEa4ACYqK+NvM94cs356mYg5+rd&#10;0g0PbFmPu3yoPlPwZvsSChq0bDjnHtip/9mXwUGx96fxYigvHnSqTOZuwBp265PwQmGspTCDIVIo&#10;M4FRKc+r/CNgaO3YlJmOUUYD4LS7rzrEAZhh1nFsbLvHBkpVYGr7VL0PCDi0vbbeZULbFQCo1vYQ&#10;xZLZwPasPyJM/+T+ShFSa/tU04sMA49auha9VF+Z/LY/8Xw+DZTa+khew2ztYaD6a5r9AYnGd3t7&#10;uINhoy6zHg73AQSwqsh9ADcRQ/ryinrBPstzf/1RnvP1/niHtwMbtF9blBTkFeaOpZJuukv6mzbK&#10;fHpQQ/VorIgsYy4r5k1X561s/LID95ShMPb6UMyUrK29JOltfbzjpAhWNZ+U9tiCqSIJ45TusujE&#10;o1b71cq76ZMKTrqM0AB8U7tDDlzZ1tUSFhlfUyYNCuvHkSVJsZI+u15W2y/MwWhb+VEfpJOolsFu&#10;jIBTA092IFQtwR/qaiDWAgW9MormA0CFsJFGOWVZZrRs5Vt4I7VA4P1GXqMNcaEki9q+ghaVtZBz&#10;a7kDKLNvr659ZoeoPUxINg+bDU7e3xRsugB6ndlI1ifeIrdzdEzCyB5Ka3q4DrPlETYPQz9H+55k&#10;zKr0m9loqvOFCrmMka41Bn7NVJLtM7Jle2tyT+Xq3/j9v8b/4//6n72gKRctWrRo0aJFi35atECp&#10;ixYtWrRo0aJFJ8S//Fn2kg3UbWof7lFHt268PN9kP2bofDN6TO+baefb15OK7vBzm7J7KHvbzuii&#10;/rxneFDfdTG3KEmCuvY6B+YBY84NIzt9Z3nG/C8zaTRzukQHFOdNYD5IZ187J0aMyqjDatFJ+nxW&#10;aa4vJrTdXXUcFrhTKETtiTVMxp6Ur7jTbNFN1LGCyfw7osnYMLKHbupYultu7NO+LPLd70RB7rj4&#10;NXUyoADYMYKtYuSdCz4TcCI6X2M982JaV4dxsORTTfhh8gixr1DvUP5kzibiOq3lli6clS+gVFJQ&#10;agn6Ra9p2eP5tVrs5bOfBztMJzDEJaQtKV2ds/Z9rLdHd2XH4kcHk9T5fJJgqCy2WfSXKVmV/Zkz&#10;N5dyiw4RAsedYKN/JHMRENA9ZPAKo5wQDDwcehU3M4WONMV0uUoZz2XN6u/Ao0NP5c4a+O6jZkaV&#10;+PIa0AlwXJenauRk8romDB7Ynh32NBZV0oCpZE7+vuTTVuQOsPT9q3Q9z7kGslcsB8dydL6/Pd8a&#10;OKC0yKiatu4CWtrKDSDqOBWm0hMHhHR269gVIEQlN8CtTPVkM1IqZiC/7WAGTuX06VrZmie1d7Y8&#10;p+mdLQE11fTXSsw3fadDAmP6GhGjlJ6S5Gf5VMmn5SoIFYQUjZWFdwWasvInfBh4WPJ5k+XXU6jX&#10;wAupGV7/EIEsgFQV1KF1t6kmPAZeLVpZAHdQ6tOuZ1lSlIP5EUBjs6mt1+I9TW0AqZS+ARzNXNMU&#10;yfYjOfOHFlJlHX/abm/YbN1ga053qcsSVvpww8GUR+uE9wSHXDbgfWZtdHzzQ6xzApbr+U4U7HaP&#10;6OnHdggg0PDQpv90CYDPBCINAFRupdUOZNpAqtWBpoQGZLVP0K2BzwjeNDCn1Kl8koFiFYwKK69a&#10;WyogAFRoJFcFynJFrbt1++PxQGHgue+oteLt+UQpkja0t1YF2TKKAtqlLq4srzwXHgtZ260vrP4G&#10;1Cs6tGE8Dod4uMeTsz5FN8vTnJrkSmp2MjFSvmsLfq4dJhSjYlOe1FbzZ9rWHanOnnJ3aAjaJHEN&#10;FQqwV2/HQkkfnaNxOg91zPp/XAfPadS3iUGzgji0s5Xd7B/XdSafol8prg+H7ITVPdmmoR2Hfa/8&#10;sa+jNBOCLmew+3tg6qHNR+NdB/35ahkjhu5gB4KCAJKH4eR7iUfSvA6k1BoNUCprdLQxvQykayXY&#10;AbFOA3dqDdQaQuEBHrc/mp4qtLX1XMZW9RbFv5C3ULM9m30iEFoq3joFuBpf+iBNfIhIbRYy/iMw&#10;lUKaVn4GvVLsO0boX19d09AezBtVNb1FQrZ2+hrneULfsj4A2SSltbw0uSNqwGxZD5X3An9AyX7z&#10;hP0jbZdSexDeH1JQXmoN+x1qDols/KXf/2v8dxYwddGiRYsWLVq0aEoLlLpo0aJFixYtWnRA9Rd/&#10;ihvo5j6N2//dBpwkOnF7HFw+2di+SfdLSJCGD1K3qd/vOF/SFQdxczLUpBuE5cibMePvun4O/9vt&#10;2FPB2cnoHDtH9fTto2MHzGH+nJjT3X4jmFMbht4dwI8cDhNeZVNWN4dhm/sYfW7JGTcZV50c6SM8&#10;ocJiaTFggLdZmTP+cyWT63PKr58P9XVVWdQLa4MmOJdfc4Qk3hAEeGTVLxGa03eDg3f9dert+j46&#10;3sI+/LuoH76ps9CbkZo4OFpP6oj5DtNN9Ot7iNMhXJ7PpvcVHvVGvhVHlOO1ywojaBto4GSRC7C5&#10;aLS8MVbJ1Vho/omMmvwVAFs7p8YLcQPHzmUs6KKL6mkQ3mMa35J5J+89/R9dx6nYSuMaYPMjKsNZ&#10;faPOuq32Z9QVPZTF403OLRuLPCrkhNH0WsSw2szqSMXM1j3VVdOKDgq1wmLSeZSe6VqYvZFDPQwe&#10;TZd+6bm9zGR3bbpKB9mDQu0jC3qSwxFNtVmERFkzNOqepbj90Ebma3r7AJh6SDzm6YGpRSOxM1rE&#10;1GCG3a1v1PnhZGZS9ONieicC0GXtExvQzPegKoh8fRwfWZvZdTrWFASkguKvjAQ0vrGIhlsWWAoB&#10;aDm1BVXnkagSiSdGwXI7nZux/ggq1U8TSAOcktgqCgTVa2bDhLSgcE3L0v7wiKk6APFV4QS/RyFf&#10;1OX6il171W7oL5uTEZRiaJdw7LpzGAxG0kG9qZXmJitYiNMC2M9yoP8lKkAhGaiWVeFDffpYmna6&#10;5zORV4G2lK4nydqb9VWWUQ5Lk9Yx6rek81hj2WFIp8WoHBvu0hV9yKnyrG1Xxr0vWhu4Wx9G/dJP&#10;GdZ0NjHc7nHApRblC06bg8p4yJ/AonrLgantPIZIV1Cp8CPAzhrAmqYmBOAAACAASURBVAmUCgel&#10;koJRUcFoQFKuFajVAFQGhLWyYO1RXhQE2r7v1obH44G9Vrw94z4LYXs8UJmx8zcHxzKDawOyWqRU&#10;qRPMAnbdJVKr1BlUWOu+CExlcPFXL0dx6+Xo/rqVZ036/TDTpaMSiN0wuS1aTnXPJV/d/Uud3OIM&#10;poVKzqfsX9Ue57yV6BGwVX+Et2PrMzGihUMPkr71g1NZsfi05UKWwuZtmF3DA0Vdc6VKm6ipUV7P&#10;VYdmsP9Zuqxj9VrHFMex6B6X6xcKAKUo8HyssUWS16yp01KZFI66TuiF/CAo5YyRkb6JnV2V4ml2&#10;7XBAanzgx0GRljus0writGP6wK43EKbGRfXG6neigkIFpcDAqQG/6Q+taH/2wM1Jl5D9d9lt0f0L&#10;apWIzyL5JQBQAwy04z/W18Cpamuwnhca7BKPMB8/BQhlRCCs8WxdHcaB/G6yoMLvwGEKMAKYNMtB&#10;Xpf1qLrP64liTYk3nfISrV70hvadiSK1e3UqxYRiD6f4ozx2tPU8ssiprX/xX/mrzFzxd//3//JS&#10;AyxatGjRokWLFv2UaIFSFy1atGjRokWLJlR/8Xs3t92j62/igJhsFKfLIdLDrMzp5n/eiTslY+Ou&#10;TwXuvLpT/n2abTJ+HxpLTluJn1c6A2N0kVjnIUMH1Hf26/wOjiPKbc/upeAlOACjckJTxDZlXsnR&#10;FdnxYGWqI3birOhJo6SSbkRXADtA4sykMncIHRSpTchu+Rt8ACDa4E6i1JxUTtc7IcHFBIpABfM7&#10;jZv0iW+KpWrNCojZwzV3iqTAHeIEJH6ffNkw6/DMEtk5gzs50GaEw0n+KwX0wfk8Udlnic+jZs5z&#10;TCtN3XAoXDeoRcNtc2Tza8wAVUDl11xFXdkRvDCjqU6jIN47PDoreb1Tt5G2LTT+k4aPwhSi/sKH&#10;KM+0PPfkgoG0ND2PjAVGOEwcitiR97AXQGix2u7LmC3V6A63/L8vopfTj9FRMYOW/pCcHE/wHjjn&#10;4ztZJ2Zpkee3T5XXjCZr43Ax1zSlw8vc8XRUub/i3Ocl2YLBL+mH7taEvR5kfo31if0bgIACUnps&#10;m4Os5AEZKoRSGpjgWecPlVmE0KQnThYD8ovx1s4V/bA7+EpNFYEYRHNLFYlcPBp+B9aqPTaTrtft&#10;mj45AQbm1HNCsEXMlsz1KmcsvNm5GRn3GGCri9Py4ppJkQghvfZJtDd1MtmRTEUPA6V5KbfZmivl&#10;OHC7lWfgDvKoqxZtLDJCBBR9QTLl/lP1PAiP1DMalImiHeZC0WvxSXEKquQ2Rtab/Vj19XO86EfH&#10;aHbzOiQfbY5jm4iV+yPF0F23GZkuex/EiL8Knk4ipa//fU1lH9NMbxjgU7jQyQIB0lsTMgAvTS5J&#10;FMGnYH97cQSExkipedESAC9L+qrlsNWvXxUEaiBa+V8rt6intUqkVOGqVoTk1vgYcdXAtPapoPIA&#10;Vcbz+YYqYrhXRnk82vyqjDh6HvW1lVUFHKvRT1G1Ydo/1fs5AuiCrvajKh6Xibtg1KvlY3r1Yo6P&#10;aVo/5DX0pp5/idJC1bpyspjf+TU0vDWF4uHOpOtidtuamVk9XT9NrtnXAQKKPHA3/EZLbeVw5JDg&#10;JvUqc8InWT+6DlQwLleB3Hdt9GiV/cMDszYc06CbuzcH6Prg4MH2EATCuNr4mBExRkk/kpXhWv91&#10;aEfIQYQWGVUTulQ5zjJG7ozRPR3CGP+4u1JKA/YWKl1ZgINzMwDW+CTtO9j1xA2RREQFStlQtvYQ&#10;MYhQNgGoGr+xDG+LlmMA0v4hmA6Iqkdb+ft8/Se0iSZlea/76OQh1FX4QCDlsueK81ztMrEzQn4d&#10;C5c7FwktRvmtagAhdkG7RkVGMayjkQr8UZ0qvebRewGzAeP6WX1d0qnyF/70v8//8z/9rz/Lyli0&#10;aNGiRYsWLfqtpwVKXbRo0aJFixYtCsS/+L2wL9U7u67IN5bHgs8qRbcZ+47N798q4oPzzyr719Bv&#10;3H+Z1NkD6gYHEx04Dz6B/24j3y6YaPFJV4W0FE+i406TilMvOU3Idnm59rLMXb/0HTC6M9rusURK&#10;VcAqAKQokHOK8Q1eBRQmHo1NtqM6MD40XEfgOVMjwann/0ZKwLjc5xk0wDY878CkhvKP+Jh8DQ4+&#10;ddQ4i2edd2Muf1dVyb1gf6ys6bWLfnyp7q48G9/O4TN8v0OUj8HRk6u/ALFZcXfrvko36aBLJN47&#10;iqf+wlHC7NC3E9Ojr9DN9OoQA0y3juJzVNaJt3yW7y5L3IMn7lX9fp30XoqO/KO+e4HSevm+Au7k&#10;dGl7T2e5/h3r6gZgGmLr8Eu++gljWWs153IEpKrT98kCqS2ER3nYfa6MJz+nrz9/KVprp6f6nM6f&#10;34yvv962DSnaWxCumQpNVZ8zdnp/5HoGFeiXCEqqi2Ojht8nPhYW5ZUsTiMyhOC0GYFZjdQr1w/r&#10;H1vlVhK5iUqaRud10IadXmdyyEoPs8jA7eN2cDwnbUK/gJBFD0yv+J3QR3/JMFzGYjeb6T8zbyaV&#10;zpZqzT8wqBV1EcMcNxt1Sy6E0w3AB+egcUf3Bn7IpPJQt0e23tvpwyTH0N4UXY07XRSXIvlnzwRE&#10;xHf4DeJVcPfRtSHIvNoGDMFtssmtg1hbgrFbtX4Bf4qO1Xp4snDbeLOlGnj88Y9/BIOx7xVUWpT/&#10;ve7Y397w448/ojzY+QmgVr1W9x3MsGitKnM67+our1cO4SIjQGzn3Xjp17r7D/L+FtOdV2aMyEBg&#10;emVCQcYo6ED72dsXQiFdVP/2cMasDuSft91PIKBFQtSp51EmJX1eoXt2Dtt5x7y50uGze1YuC9ib&#10;YK9HB3mkzr78Ido6wUHbzCkaJND6dOt/Lw7K/2TV+2jje7qRNq6mQ/L4e0s+pgtkvCm1p1vzA1BV&#10;7xfikKp78wgDKF21Up/vucw6KZZfwMTtIapS2oNVAoJFqaFukgiqrfyCBpjcuzGzfklLJ+WOQ5do&#10;YItSW/LNOI+9idRfT/e1H87640CYuls+T3vDJdvgLV+22nIvZRlK2QCRBbaUauUO5k74TaJH5mqR&#10;yLfQf3/+T/97DDD+3j/9Gx8x6xYtWrRo0aJFi34naBlEixYtWrRo0aJFQvwHPx92xhg8N5jSZt0x&#10;NODKsaGOIS3pN888426/MLsOx9d+9cfzDkh+BpptbFZ0u5IdO7or7BElkseSNpzSBYaKyzn/kVtz&#10;nAUOCv2A4I0MTj3huXzBsUORxVHnBfaOW+KL9oEAekOLpvgA6g9oERV3gJ5okQ4pp49H84qGzXvA&#10;HVmJvbGvCE/d5ZWPRFW07+Z1nR6ZIvA0OA002tP+hO2KAyB7X2g71p1zhIfQ1jb1tP/yGFgULt3Y&#10;Tp6g4KAtJ30X+ylRGEXeJYfomR5Yyo/GT3BCZ17O9QWTy9qMqJbAcpw30v7abeV3HpgUCWfm6GAd&#10;Pw7Zukmf0rd/plXKZnMmRlKzSBlVq+3LEZd8wi2H8bH51CuApIzBz93lR5w15jAcuR+JW9TQ3kml&#10;Ua1K2Q7Uq451DKU5yhrjS58Rsa9p1/b0OkbTP+VYZKx0fjaAAG81FTnSU5xBFMb/hTVMnEcGNtDL&#10;Op70BdCxJ5X9lodrBVHwClIcuzjW1SNpSdlU5LWG9QpEezG/UtVZdsbVwYETNr7FZdHff02eheKr&#10;VLv1UhOZfm15KdxykKovnPE8t27UX7tp3ODeC8sZdfOHI++J88nUB4bXf0YnavP5PlC5WtSgUtp4&#10;V3lFbzfBRxL9egRUvgQoVo1Opx3mEY5A5JH2AI+6GZpZeHddSk2vWnQfAET5GfFoLxKQ1pd0pt0c&#10;1Gvr3zy2tM0jhTqjW3iNbY6kzmBgZ5Stvc5T+6GJZYtGuj9z+f2rUiGvp46goBhZaq9/rJw2+ZJX&#10;qeq1Wt8yv6OaF7Us4wGX78bpuX1UJZJqBFCn8zi+Un+WaQr9HYxTOdZNdT1PZc3nKsnYU9LztdZQ&#10;JNl0d/lq41I5xBMMenDf2fNCVYxb7dVAQ+1alchPGjVVoSwVhEr52NjdwFRQUVDpgVoeqLSh0tbK&#10;DK/Qrmive9cjA3h7/B4YLZpVleNOBEYBE/Asm/FcqYAl8hXL50ktomIlQi0tTS0ELkXas4mAFKAU&#10;YNuA4td481fd6qtrIeA4ULMOLRJZKf6R19ty8TVFX3tbyoZSNhARdpJIqdRAJEXWMJu2m8OCNJ0e&#10;AWCjBlApHYqr1UMh2qlLU1yLqGxeNmyWWR4WXaLXivHQZhJRyb9hh8iHJX3v9Rfpe9F1PdD8Mj9r&#10;iMRsWM1Uhv/A8Acv/JxE9qtGulTZYJ0TDyvJVt7Unhr6IfSM6QDXRQkNpmlrLCy3HQBoL1kfyVHt&#10;+ae2JEUQ9UinRd6AkKKgstoSwDdm1L1irxXMu7GoOre+UVs/96AjGBZZupa98VSFh8r2avvGQgXX&#10;Vv5enx6pVNr39nxK/7c0lStqeDDmbf8jAcFW7Hs1XquAYr9shH3f8fZ8Yt93Wesd1POjRJ3b9x3M&#10;uwF+9rqj7hXPinZem42gulDvl1LsIQb9RF3MYkdWk2tddypm+rozz1FrRSlk66PmK6Iv6r7nvP4v&#10;mXrCTFDuPs/bN4nymbS//nrWeVHE/vI15GH7F0now/mVfataQd+G0GolfSNH91BlnKONdi+HXe/7&#10;+hX6nfyo1yrr7xPlNcPM2H4AxlSjHQYE3cQBLF/qkM7yElAOfh4qlarj46MafjLL20jG8nXc/QUL&#10;HkvSQNftByKezx1fHxu2bcNzf2tg0lLwfHsDPfz3H/Vdr3dC1EYqJNEbm6w+ysw+cj3YW4ZRnAhA&#10;3XJtrDaMFUWIV3rYJwpBf//ZgwzkYNKdio3XthE2WVdbNModdWM8Hg9wZfzw9Sue397w9etXcK14&#10;PB4AtfRF19FSPPIpgG374vyQREUtm6VDbbaqRjItZWvrv8hppVZP2TYBxkPsAxLblPDlyxeJ4k/4&#10;+vUHGRPG48sDhfX3hNgkKKBtw7Y92gNN8hu38fQAtg1Em627lR6gUowvgCw9iR1i9g9tzbbRo9hb&#10;+nuGpIyWN66HHgWWUPQbAMJDfr8020Y+ct7S1CRJ4RceAODJVWwOKZlh0a6ZGZtJjMi3rj9VomHv&#10;MvOY29uawlEXuxiZm8NeAIPxfOpa6ntMca+JnmRzRbSwrGU79rqDH27/1+rrzL5rWbo27dCHOcAV&#10;f///+G/PFe+iRYsWLVq0aNHvOF2HF1q0aNGiRYsWLfodJ/6Dn/MMkApcbdkD6DbZ0uW5v2rRKV13&#10;Gg1f/In2k5TvZ+fsc1BncouYt1VTxNdxnbX3jH+6uD9Ja86ujwgmT7Mfyr/10YzfD/ARwV2zbrgq&#10;mg+/CFF3PEhK/QnNbobMuYD4GraWJBxvaaQLAeWY75X5cJC+k/kE2PyM+TbUN+uzcB5BiurIiwDG&#10;viz1yh8KSJirB6L1MRpLtCu9x/siX7vKUEBzdiFFgMjJZOCv8tkkNwO0A/QG0LeLtmgZ2TH9fgrO&#10;5lj8WfKDAQqw8lD0xVz+LLrT70OS7+2j6vTSAUhzoIM5MM39mf3ZldWGjyJe49dEhhoYrw58+AUV&#10;N5rJ3fce6zAdOWiI6eeElRwFfNLprPq/u4jg6FX7h/2OOYvB6DSWmUsKwLpF3J8erN2zNtoDKzfo&#10;IllaVW4UeVxvthfvk+Z7IWNgYTSJjh+2m9abeIjlt4kwe43sdF6Bcl9qOSRLDXkMq1w7eX3hmgEO&#10;e9DhhWI7WnER5o3qpd7GjdJ9SC+oAe6O8UabXmd250GBbMM81BPHkWOGmF0zCxin/2nQ0giYEgGU&#10;HUCXM3J7eG5/ZqmcyUHUM65L4uvog1rqluszu1Dzhw6I5vaYOlghfuTO/jyWM+f76BMFI6nq1Fbu&#10;+oxNPv1VwzUDN+3Igrvtx77V30BuYQwYqSzT9b1KE972fW9g1FCfAYrjb7wwZl5QfHgwlJ76hfMn&#10;FXJG46jwcNLd5S5nP69O5et9pKunfZ+pwKHOj9sfDMBCLuv8tjFi/z6p3TnQ/we6+A59R1PqTypS&#10;bt+kTR5MqrXaWDO36JrynNMxrydtuG33vF70eZqh2uOFWB82GmwF+X1fBCC6bQ1cq8ciwNAUJ5Ny&#10;2UkKtRrQxDSgvupwKSu2Zp6Q2cUKoCU0oKY9lBEfRgz89A+lRJtGHxTq+Rofuu7sHP2eGW/9tPlD&#10;NvlNBCx8Z33m+iZHIJ1vtRzPf6Uvjwaq5cp4Pp94Pp9gbkDcx/YAwjpnaxaHcqVNIZ4s7ApN6g4X&#10;rG2cezWmtajayd6DjW0EukdZ0HL7j9bz5/7lX/0JaZdFixYtWrRo0aLfDHpcJ1m0aNGiRYsWLfrd&#10;pSMw6nVG3YUMDgFgcMwtuiIedzRPd9LRbSIOrkhPdODU/Hwi48lc0fG7RQOJXivlbeYwCi+az6FU&#10;rGXXFD1ihBZZQXOP0WcDYxN+LsoPKUd/34Fz+S6laaZj2u0sT3nSHengNDjaeZ7kpZhBx8uSkjRU&#10;RsnkV8csMnawMW/tou4ap/JdVmIDhJdLUHNuskrhNEvqHwoDGd2HB2ljgzi3ODluhrwzmgBhkrNX&#10;2szqISnusAg62ZxZMdKvOUomc28qRxPZZR8NANeRsDsHWLsY6mfvp+Oi+jG7M59CHYOHxLkDf5H7&#10;tX1ol6NEgJNIrEx8xuDI1035TPnS+4TD3GN/fV5u+lU/dMJmBej8+Y4r9UzOk15ITM3v3VWbyfvm&#10;68+87riGJEk+OI5X573W8x51yB2a12989mpS67i7oPPMzniBO4pzGaKmQ8StxB0FlvXlsBT67p0m&#10;J0KviA6xV3G/q0SluL7oHGRRHYMGD8HROESEYsf9xBzirE1LcQCzkEW6JWuT20xn8yH2/Kij+eDW&#10;0PIEqOJ0zG3tM3bVz8ypj4zMXbGerZehjDSyB6yYFCcba24Zjd9n6yn79WgbdVEmKaR0BiKTvd3T&#10;rrGUkSATqR54mlRkrr+V5fmSLUa5HtIoqvodfj1ZSJQ/tgx2zbNl7gb1ImbfbbmkcJ3sOC+MAdDQ&#10;q/GCmVGArZHpmqYP10cpkfGNKEI7dVsRAZxjS4arH69npjk565IkhnqZc752rZuwqVHeCRx7VtdY&#10;7XhMxnAyEbUNKUpq7I/JMFG4bRHapKAh6rL9VvCI9hqJNWMxAzA0RZHzyKFcYaBQrq4LDQxEWl4A&#10;jQoiLoLlmDVqaYseZ3zXUI9c2+uOfZcoqqyA1FZPrcZwa5c0Jh9VfhywpP3r/eAPSDhelVM+2LqX&#10;H4gahrWT9xzAmLtkx0p8fkfk0pT19SJgqoVLmi+kMntYxivrkgpR1tgp+jm8J9Na2KlzkmJUYg71&#10;1JTfvC4d5Ywz97JU9hg98/WRJ19d14+9Sy36/4vL/tS+FuEq2ybRfFvkX6BFayylWITfA267UuNi&#10;eC1buYRWhqmsWfs42rhRj0p+qV4Bg5mLrgfics7jaDYe9I0FwGPbwMzYHg8wVzy2R7NNAQeIogOc&#10;krfFHhK3B2Z0IhULH54CZWuTVS+JJcEhyitA2Ki0sdo2bGUDagPyb2UT/Ump7vQWHOUdniam6x9F&#10;lQzez5FZa2i4QBSivnblsI+22jceIRV2lt9jpHSmQbNO2vf2Lo5CBNo2iYaqa0M1jvQ3gb1ZQ3QP&#10;hbFykZE6DnUo2zIex1FfJtM9M5LkBSAUifisfJHmqYAtXhxbOnnbGgN/9l/6t5l2xj/4P//Wi9pi&#10;0aJFixYtWrTot58WKHXRokWLFi1a9JOldwNSp4X56dphinSni/tNy4v8tzp4kug9o33pXYj3GcRd&#10;lL8OdKZbumk3dFrm0fXecTE6gjKpF2gCSs0e+4M2hWudQ66dHm9Fe1nR4dDxlXJOXTxwB6Kkye8T&#10;ndaa64989Dz0+fNIxaHy6s7kFZiFaFCpGIZ7hnoJvliPptvx9aqW4bG3xzTa2CSph+W1BD1fWR5T&#10;RLHz2g/8B3n+WLqhWk5zTfuV+0zmiCaEZHM1E+Use3y7Nl1RP2bRrTq65RIN+qeXlzrJSdPTUKgX&#10;oJ4Ya2sAiaUS6QCY2rWN+7Zekbh2IugDwaFmRcXvM/0YJGymWgaOeiftZ1CsOH7VviYH2/TpOl7v&#10;08h/5oI6wESY10M3no+dNmVYyw55OlrHZmkn9Qe+LRXn+XJVemr1R4GpQFYY6ozURaIb/pSTcv/j&#10;LPkJeR4vj+LNxGyu76g8L4fldbPu0OW4PhFy/1l3ZhnjCGDhiXCzumlbtK+4vLdi3PHcP+/Rt9nn&#10;uuqPfr08J4rRq8K5tYO6F0t13RlST/QLUnlXdKzR7mU0wFW3hmeZ91nL4V7sf5b1MepRDp+RQU4l&#10;tHy6rgQ2TekQcrTTdu1MDaoWaNF9S3tFO+R10AI+YdLXQ4fyBWzBCvawB1Ziv5CLT1wTDJCqeTMw&#10;FZYeVnYetdB+6+c+svA5sbQ6g9phV1hTsUQGI12rbWUV1RP1zgFoq0OeTkyeAZyax2qSMR7tNNiI&#10;8ffDLGmcYew3td0Rk2pqKzUpzlDl0XotTBXpaS2otzE48qK6rZv1qTO4O7g+8CixjPa7LDTCVKau&#10;L3UKSLVraK8wJy1XqYZIqhHIqUXLq4zzMFVJ7jzurK8t1ustVZVX3reHERg1vPLYAaD+qVWArBWp&#10;DbU6jmdAMErbErA0gVsVMFuF36qcWnsrcl7EfkDs66CDbMx8nA8G2fOkdJTkpc/B8aQzc/OlO4rC&#10;dVhcBv0fd+n686v1STgihAnq+ZLMdbLe12TXIpo7tZ8mGXqdqjpGHxo44nrW7mNSPTDf7jmsZLzF&#10;rR3EpqFyEXfsAY3OKHJaSsEukYS3rbS2C0CV92qsnIrpsBBf9AuHcbfUBNUyQ27OcjiuU2HNIV83&#10;02+T+FSClUVQ0Hs2Y1rkUW1rKQXPtyfKg9or2Ys+LBWi8OsEEVBn+6qPmLRrpVBeytOH/DxxGdgC&#10;7NX1TDJ2zx0FBYWKAC0JpWzY96dFmiYioISHaQO/8YEYqD0CzVcCULWMTIc2D20gHVM9DcBTPZc+&#10;9NEI0FQD4Mb2a2kMZsp7KD0RmvwSoVBBiesqt2jdvU5ktn9NEsXo8bEIuieaI3Ji85wR8sR07MDY&#10;troOmkRtLGqi6TyFD9lR01hCECsotq1Jv/wX/wr/w//rv7+nqBYtWrRo0aJFi35HaIFSFy1atGjR&#10;okU/Ocpg1BubxKeFXd34E95rutoE/wBI41No3N1+MQN396Zb5ilZdpqct/+ydxK7FP73t4/adSQn&#10;dHE3b6Xmr3EjVXefxflJ6oiU69GRNqXZ9dCq0Kz56+A6UEffO6mAsXy/EdwuM6CLZmd0Mn0gD6nc&#10;ngFP775pnnh+lJfY+cM2emLFr8aRnchtivLQ3Q/RJK9AL6N8X0TbPfP0XRF7VzmvbGKWhpfSSa5+&#10;9oVUvliccuI0uMuqReHrr4dBieM+sMcuW6widtqTXZmz+f3q2uNeFgfFzOQ3ftdIsZ3wGlvfwoWC&#10;BpLY3HFJNWSZAVN7l1zkU7w2V21qHhrPR+F67Cf77i26jojElrUHvn506U+1mEz0Mj1WkoBP3Kfh&#10;0B/v5gZzWThKG++HI4t8TZo0iEGQScv/Ujsm9QfuHGSuckwyF10+z8hVjg3UbWoSSKkPMjgr6IZp&#10;7ijFHxe6QZdi/BItnHOarV1+T53KClIicWqzXDuNyEghwvFkHWollzFfbMBQfF+jywmZPUPdunxO&#10;PRh1UvzxvTB/h94/yXv46twA6L0lKWrvJZso6DkaR/VOkUPtE9WeRJ6UDwAUQWwKGNWyBVQ6m+ek&#10;OoQMaJr4Ik/DKAKY1kaG8jpAqqFM5MMCMI3PDrlODvmMlyLAEC2jHMwvbUuU0aA3UtJ7sunaLo+I&#10;jREjAKkIPTzDn1nz+UDhipY1VIq53Aza4tBgc779FgczRNdlSuY8I59Tui7t7W0e9n4wkKrW04HD&#10;hn5IYNT4XfnTtYa9rtDS6Uo/LIw+HzAcA0g1gSbbNY80CgdW9vOd9SFDHZMI/oQDUtnLMvCMjEEl&#10;BRHVMFcb+NRWAAGfVmbsCkKtOzy66agzqgJIB0CqRi3tdaXrgyYmnPtFj7Ui9aMCUrXsBp0FKsEi&#10;uyov3fBoJH7tP1dy8xmSvoU1gNM1RuoO7nIeLTcKzLttolA6GEBraiDIaAfdc++hCddCjTc+5ZHC&#10;XBvmSWSX4/exsLZ6hEimdvKa/XZKHYPjc3fnBsB0ndTFDFnNs14Y5gn5kUP0/RgxE1E2gw7j1I2T&#10;4JDOY0vXL0aT8Q9v8hisLbHpzOpO0zfyS9PjSLGD2MCiqpfaVkdBC4jKtqYZkJOr6wnTk7B5/jDg&#10;pANPXRZ9vXeAJ+SlQgKuLZYkya7OMQuoOrEDWroComr8krWs6x1tD4rw010nkrKMQWcspInXpOFx&#10;8FqbrC5qDxYIF4UgwNzidQECIieUwL3Oy0KxHWYVjLZbGGl/0Br48vjSAKh7xbM2wGZBAxzT44H6&#10;fOKUkl7tANNpLnM6qP7xB3Y42BohrRsSltmtPDiAtbI9YUGVTU1GDqx8yWOAVgB/8C/8m/yP/u//&#10;4RMV26JFixYtWrRo0W82LVDqokWLFi1atOgnRX101Kst+XftEk2Bdj9RuuzgPsG5E+Cawqb7xHEy&#10;Rva4YPDKAdI7lyfNyc6Eo7rTtu3IxvTqLNXMhaZgM3ktNzGY27XRNx6dBJR3eKfH4I5Izpbjtpyy&#10;3ycfruUN4sGpZa9zjHKA4FXoKwivdz8bA3O6+ua1I1Y51MlIY33g9PNuncl/7+Lpypzxd5f0tc/W&#10;fzyRcTLWjiJd2OjP+KcuofozwbndfbqZ01bTdXJACM51dRb0YOQoB80b07niKH4JV2MbyMrS2ZXq&#10;ubWARJkKzl00p9qYfvbFeeWx48LXTn4HMennj3ZsmCdcIO8shM8PLe5mxNSX5ZNEL8X+p7EYmx7a&#10;hwfVJU+tJ3HAhc6BHjTfF3M1wCEt63JwNE/Hc59HkenZfH+N+OwJDwAAIABJREFUeDg5ohl/lPKZ&#10;840yVwQfggGQepsO6leSTo3AQdVLHinwHplIvAxM9ShN0cnJpmJ6fR3y4cyEuMF9XmaHy8W+B84O&#10;dciseJL/OZqVg5EVsBP7rOVR0GHUwfNqKU1lNiYbEKpdTFJ1wPYc2sAgV2OTu2c04kO6yKl9+mEc&#10;0kryAQoN6E2sl8oQO8Vsk5lU6h3qptpoOQK5zeNI97oqry/+jTQ+v80bi3AqSn18ySml9cnSCrBU&#10;o6UqCNWvQdK049HHHlIApVaQ5AcEkArNEyOW6RLeR9JtfWrB6JJKC+vabXJgr/cvTPfpspFNEp/F&#10;KqG+2nSDeTJn0hI6mGEKNnb5dx7JEl611F7RLhW6GZhiroX7nNPGehkJyNWvwhOTIHyL+qhfH8J1&#10;ZCBaiiQd+s1OFASpvNt3Pc4ioepcZOg6E2eSg1O14PaheKm2T3sIsTqYU+vWSKmKjDEeAEZFle/6&#10;enDmiooWrbHWKrFJGbzv3lTj1Qeo1vYQZBVgaI0A1dgvsYXsANgMYpU2xHNCusbo0yGXEQVHJMMi&#10;yg6U7V8eTsRcho+H/jbQdlBEvsPb7N9mM+QV249Ov1oxZBo/JMztmxfPiCBFaS1M7mKFAysN7Kx2&#10;4qDdexvsqCtiO7rIysX6++XFMpPqNzrr/ZFBexMIz1PMdNAR6bpjr3WX+cq1jVEpG3SCUWmAQlVV&#10;psGCbDEBqIT573vXo2c015exJbOVxRe+OMa+RxPHK/LWa2kFkuZyGIxCLappFRlgblH3mWvrG6mb&#10;VO6JpZw20BGzqeW3pT1GAg0JBnBqW2ULCYDSwMYOqtWxKGVD0zNAkcimeq4AVAelJoMBRAVMxdIm&#10;4CkUjKrldJHdtSwDtcKPUoU+bJeir0q7VLAiFNX+pJwykXi3P/RBB0yJAFSuAWSsTIW9HfKyXNab&#10;TKttoJFINTi/4eZtRemky5dSeCm+FHp5ykdF+o0T1l5/0Yyvw/pddZ5HS3U+el1AAP7MP/+Xea+M&#10;/+X/+duvGIiLFi1atGjRokW/lbRAqYsWLVq0aNGinwTxn/mZez6Aa2+ZkjmdLnZvZx6LRe/ojejx&#10;iV8nA0aaXh0/uqGt30/cAJ81TFeb+gZYUedO3NxEcOqOG/ItjVfgGNHsMB2Z6PuwbR83eoLjK79v&#10;90Psy+xli5vcmQfCyGuX9k79aW7ZLjDa9nQJ944m9fFkV5c9zfreNvU5Nd1cD7pxfihrs3pzGh9e&#10;8jLN6QAANcjNzLl0QYf9Gwcgt5053h8LjEX6q5olt3lzIP6Frr0xtXnSzpinLpNkkPlu5VOEqPlr&#10;WBNwzebClaQwBiTOcJ1udf9cpmLDuwUpfWUk0CSLQyaR6hKaXKZQzoQlAMCXkUdS+NBRi8j0FpKs&#10;9Mc75K8/zdEo4xwQx1G4faXeLVG3foSXrZ5qjPfSCHLDeCH2GUdZCA16RT9q+iHtvIVZI/cGER3W&#10;GR3vutyyXelLf7Vn5/l0Blh3qOMP1ML0vLiOW49c2XNTFmWVVmel6ScGiMbeFl04iacVE9zgGEjC&#10;P7lv2qRTW1eRhGN0QbVBNHqQqUsOwDZxHquPVh2/sT9ilCfNSAjOabF7zDkM0WsBmDrCQU9awhh0&#10;xbVykKwdmGg411IuhiqvMfM67lO3/pymPIHjDDe6eToxJxxknrt1okonFXF3TV/3q5HNqWFktLwD&#10;xhWk6t8d+qtA1AxI1eS6fsU1WteRcO+sa+PDSxSvOSjEor/GGS9glzMKAe6NvSvq8fPz1SIXZDbY&#10;bAqwjsvMNOB0JqsuXDPEutmLC/VrHi1bI+v56iv9ZKD03mZD0CsnZli3bpldFKdOGBIfKfIWkb6w&#10;vu8DMp2XFrugyXP8Z7cpwr/Umxz/SxpmNPNeOnIGnoxp40eywBKlfiRAQafQNbOGfJqeW8RROFC0&#10;1mrRUFlQNRppdGcBpNr6F8wZUxCSv7JESVUWI1jU22xpA2C11oq97tgF8Bob3oNUtV8zUJJTX6e0&#10;79TNfHRCxdoUVYa279iQu6rX59wZzUBh+Vvkwct+n+Wb4NhosyCUc1CkriNNnHKUyOM1ZbwR0w92&#10;9omVdUa9pWG20Kg4Tql/KYRnvx7FofgASAWAvVZsBsJkwUgW1L1ig9vADqgd63N9T/LSnCO5HHmL&#10;et+1jGq+oHfs+mhLxTYmYHhat2Nnk4upgipNJ8l3atE7t20DGNi2R+urR3NxUwuvakXMzAOviw0Y&#10;mbGhwYYwsyA89kEx+iq5Lld5ZMZWttbuynhsDwCEWitK2VpZWkYAnJqZotfTUeqK3w1EGu0XssZm&#10;u8PvlVKkTcUbLuurgkVTVvuLc1nHNY1w38kTItT9iUKlgXu30uZfraj7jlortlKsXheTJgNtuQm6&#10;X/qbbP0Msi2LVC/1Jt9BJKOgsz0YER5OiOBT+46G76/5nhXIrh90TaSgGOMs/Ff/ub/E/+T//Tvv&#10;UdCLFi1atGjRokW/NbRAqYsWLVq0aNGi33kyQOr05kXmk62hm/vVP3G66uB39mLKwmFDtk80qZ8P&#10;zt9F57yP7lzYBql/OSpjxn+Xto9aOI1iGPOFDdyjMsM1d6rMCmX7T+kk3o9tOHPQcDp4gQdpzSs6&#10;9t/rQ3rkuAOy13WSc/By5vGmoT/yV4u0YtWqY+B8M/8+zd0G9lV9GKn7b9Qt7TbHeHDMtMM9p1dk&#10;ZnT8XmaxulvN5JeVuULhFW3areT5g7zNpYjyJZpcv+IxioTl7Rv5YrkxS6poUnS62Ck//gHeERJJ&#10;WWPaEQP1y31+BrrRFuuK0CfJg4gTeegnz4z6fu2E/bsv4Ee6pZ+XfUM/ujCN+W81NWV7NRap5zrm&#10;4rWSEB+gmNKHF/AXeOlqPlzvWvqco9OHnyV7U7Xxav+Pk2wyWyZVczA3sj2hjnp135vjHIBGYW1g&#10;xQN2zHI6aUHytE/486XhkiyqHdwRf0kzG+U9YOePUnR2f4JMXanbeZq4vvi5W5v+imwGPKB9v2Yf&#10;2XKxbhl37scpyMPAX5A/KGBjsE1HPW3wE4pp4oJ+c4374MDMrVy60CPd7D34KTSzEHXu0dBHc+5a&#10;OTnirHNB9rvEI8pJeQbIcNlItmhERU80TbsgZfY/cTIHaDIzsROtDRO9ObGxMhfhG3tfxFLtZtCV&#10;drS5O4Itb+kSDo1lv2ZAmRgWTuegfgRso6DT9vbhADwFA9jafQiAVcvWEe/s/BahlSWiqrRZeWGH&#10;j2pf1NhmqXevFXWvDWBWCiLLWo4dgw7mKEsIaaWt4UmKrAtMfmH/+y7NX2bjwuifmnq3OiYkgOMp&#10;XU3NUy7ucufj3b6GuXZSxOwxkiHbBQun5v8V3RmALs3pECeu/OwaDHujFTObQ/YeuO6gxwOllPY6&#10;cyJQIfBeAWyZ+f7navrS831EcazhWyDvINMPA0DwvFrnssmRLaHsd5qNWVq/cMX22LB/qyhbEdBn&#10;aa+ej+VNBNDLErsgJKvk3UYhT2yffqJ9YzYut4iotbbf1CT6rNaKsnmDrKVDX9OkTyjxn2ZasjVi&#10;xNdZWQCVYiXoQ9HxQbRN7HgKEU+9xixFaamONJ2H7cJje4juZzzrbs/2FCqgrYRVmWUsm0Ay685k&#10;62SLbqorDI+P76baw7LZW3N6zrbWsDcqrafhercOh2XJvme7QdoUxy+sVb//z/5Frsz43/6/v/sx&#10;w3HRokWLFi1atOg3lJaRs2jRokWLFi36naYqgFSKEXLUUYKrzfGZu66jy4hG2WnT71hxPX998NHr&#10;s7UEKhf1T54Wjxvv1/73gn4jLR8nTMV7VLp7k+LPKLzeNY2Z7ZCGHc9JW8aIGh3Z6yO9jLidSRbK&#10;xkrsyt8sH+WTwL9uWFY/l81NpuxUGJsQO6hPEHnRfuo24bF3vHTEW+APfm4y2j/D1g/iFq735XT8&#10;2x6ul+Gv95qDeJjf5GsEPdoueygrXvPzim9IpavzQb/XN5zS9rXJXq1g3mWzm41n0EMbEto0GRf9&#10;1imcK4cWfW+QC4UXQE+qoi5KrJ8L//J6xrQLH5tcVT6ix8ITMO2dDu7nV5SfkUHGj9BYiiQRzchi&#10;KxK4fnPHWAo5xl4+BeeZNNLGUANk6LRuHhpvTlWngtbJAFWAdgA79revLbJNiLTiDg0G4wnir2jz&#10;rALlWzvyA+Cv4O2PWibW8ouca7/8kVx7ALyBqCCCS5szLDiUur7g5AWj7uj6z6J3wR1x/eLBszEK&#10;32dO6vYK2Vz/fEmKOp6Gy3w4/1w/kL2K2eUDvHfpVIbVwTThOdRNaX2SywTvm7LhnHR+ef9ycHAV&#10;vsh/2N1qX0ifppBz3s8eAUZlK+pXsjQaoUhf66iORLb+G2XHHOHSvuyoi/Mvr9/MEsGOGaAShrzN&#10;L3UWWsSauGb31R/3XOwmt1s4nHtXGbmoyvpSq9kjFjHJoh41kI9lNL0R1vEhYlWW3aLz3Nabrn54&#10;+S1Jb9f2dkG3fnKwDyZEpK9nziv3aEOKTBmwc9KceMkmi9U01g2g0sXrhWufj9OhB2L0+uMqUl57&#10;JawDp7RIjWpVq/ffrKxL+avidle2Ba2po1j3p9RZPJKW6WPXGs1v3s5rWLILfbHuYHCwQFuKXfOj&#10;zSEmt1IBGHiU20qASsmKBZdHu0eEShsqNlQqqKJj37Z2v6Vp95gKKkSPlB+gj0E8ibATSRoCU8Fe&#10;WjorvxRU2sClgEHYC6OyvKW4bMD2AJdWfgVQy5cWDaxsgLzWl4lAWwGV0sx/av0LatdA+iEAX0GF&#10;sJUGkmhjIOA6Znz98sXWRkbLVkpB2TaUQqaXVDcY+AUqmhoJDB6MjfxhACqNQTcfWn/YLC5Fr3od&#10;ogyayhkVWFyHqcXacx4AgPwXULmwTysXmPY19RR+QQWFoUCdeB5NShW4oH6xdfpcGfVlRNcRsnkA&#10;kOFI9jqYKR3/5+1jse81eq9rV+UzRlBLXIbyFXSSH9wiEN6eb8agBVyrrm/e9l1kDSZzUd7qc/cy&#10;GQEQWttvlq20dbrWNvvlt8y+76h1Ry0Pi0zq0UQFGFprm1u1ovLufQ1gr88GYH1+w+PxwL5X7HsF&#10;lQ1vbzt+/PZjA4vJq8f3WvHcn2YTVP3+jbE9Nnx7PvH2fAMXxre9nZdtw/7jN2l3Ra17i6Bad+Nn&#10;353fvVbsuwBrpX+eO/sWgfZhDbaDDRnb+MVxnL3pYfziIOJ8BPhif4OBKQDVl8VHAgIbSIu0SdH+&#10;6td6oEDX767WbpkESljHYwzEajKhUYVdv4R19GCh37bNgM6AgM10zyqOS1hfrexQhwP+nHFGe2X7&#10;rF7rPje0km3sVbHpU7eVgixQt/8VQIgEAsv6f2RHVHabSKM72jyG/C70Boks+DxjAwW2K1kLMar8&#10;PuDIf+q3cX8jPnTT7H9pD0cpau17UhYUlVfl4TlRrnGPYwsyMjOGDDyq/SlgwkIEKiVEoGUQMYhK&#10;A0qWFl3zh60EeclRQ9vv7s3WY3twXUC9pRQUavVv24attLRqojMYhR54PNpH+WUmbGXDtm3tZzcz&#10;wISytWsQEGqtFShfwGD88PVn+PJ4tOi224bHl6+t7ago2wPb9kApG2z/ohQQFZTtIfJWQGVDoQ1U&#10;NhC19tSyyUjI/fIAlcYDA3iUL9IfrUwEWwhEoO2rWg82ByisU4+H64MYzVWPX6UeBH0ao8iCml4p&#10;OixiDbZ1k7FV3T8Lss+wfS/W/VcDh1bT3QQGiV7RNGRp28X/n72369UvWe6DftXr2TPHMZ+A+NiB&#10;BBIkcofEhYVARsgSAuPYCZ8RcUMkQChCRCgoSNwgoXBhEiDBJxZfAIRn9rO6uOiu1+718uy9Z86M&#10;0zWz/8966Zfq7uqqWt2/Vatws4e87wC33iUweG/jI9G/uds/AYbWva/36Vjueg9sNra+d93ILer3&#10;zi3Ca3W2Gsz2skfdUbnaCx51bwDzynjuO/a+XlOZse87uL7jv/5f/rPLx4hFixYtWrRo0aKfG61I&#10;qYsWLVq0aNGiv5BUNTqqrHzP6Ozenft3icdTW6f+ZNHnm2qfpgAecDuM07RyEBfaB3q5zVdt7B0q&#10;yQ7KP6/27ljTyM9pNp/W5VVeaZ5WklEqXtkcdpVO+D1Ld1bAjf7wUVNO0+Vy+wK2gFhm5V4WmHP5&#10;a3Y8Z+/meOsCOCaTlS3Nz5YO5uidfC9NZMYIwEowxYksaY6DPm4bOX1DXn9tU0KL/ZCiPZGhm312&#10;XqvbSA4TXq4zUL+N94khgNdh7IKObhes3YkT5vn1U25zGTG7/+TkYZ6x0K8nonFOHo4/T44/Oidm&#10;xd8piMdhzCy9VNWrzDs5HMybgdaIuW2Sd514Cqif3PqQN6V1ukKHuk9K/YFVc9Yr0sagr15qtB+A&#10;V+amMKC7+JGpowsfnH/C5Zjd+WKfnNtfMnTOfxX70IAo/eJldpF+GevWMJZyfnRKkRhnQFgB+igw&#10;xf6gV47KppCKk2s9y9F7Zyjb57+ioXyidC/aMUs/k0QK1xkpAhmNaawuBxp19WTP0vMWeTdd2rEq&#10;3ttt8kc+7RU5/92HIgvyK4PEPXpsiyrGjlty5bQXiWL/Sq82PZ/5PiOrRey/73lR29T7Q/S4uHrJ&#10;1DjfTfjl4cUAAZ7GAfGtmKX/gmftLAWJsXl/+ecvbqBz9UsjOJLRAeVVPmXvW2M2V+dVL96/pNGK&#10;yw0+HkXj4fy+j+CqoLratEWtfZw72FSiTnugodQhGkbKaK6aB9r2/tB29Br9/d5+hxGy3+yVZAVm&#10;5gChe2dtP771ZXQdEfXzXExl0oMNJ/OCEXVEy0W5d89pNt/ctaGOA4Vzu85pMpG7yASR3TtmNhZN&#10;4eDzdFXMsf4dc45p7zFKNIJ61QaI4r5J0aW6l9FsbX7+8C9YsJ13YGShaKfV7Pa3N8K7l75oPe55&#10;XTkAupGSl0Co9w/pGoK8HCR+/77vDdC6PZz+q6BS8Nge7eUbpvxqueq4Bg496pzxHid+973i8Xhg&#10;e7yBQdgrg/cdj0dpQFr/zqG8SBo6zHt9pMmA1C+eLf/bnwdF/4vY+dzZMxuvSr+Y92nS63RV6wBQ&#10;eGE05jBdkee9t7vXul/9JgdCZ2eXzGZ5P8tVKC8RcA3GiohQQOBCYCbs1V4aUDsmL4L3n9//N/9T&#10;/nv/63/+RVpn0aJFixYtWrTop0ELlLpo0aJFixYt+gtHrIBUv7+VNpTyKu7hGu7VgvjV/au1pE9u&#10;OtytfpbuK5a5TuvvC3l+IdivXMtO5a067o4DhaS3P4M3JQI4C0q/Pjm85u0gg26U0dAf5CVZx/JO&#10;o/xm6F3eXN4ARp6kdd091usmU+o/O5NNAV9e2j26C3jVAsZJnbOPX1+/2IzqERna2njpuzU9WgMs&#10;otVtLhm2IeZ+fm3k58p46XLhnnw6F2lmlBs/Nn5j3yUbwIS603zMG/XojiQbadCN/rbnM9kS0Y3q&#10;bABGyp8nzclsWyxtwUh/KAAkZdTT4i4IXxIdkUH81q73yKetbyugEZCkbo6y2OvPm44DiClMCN8v&#10;aV4c7ZBmfXWQbMh2olOTpU53c4qR2uajH99Utmaf7U5x+qXw8zKl/pn3TepDbyMv6bjH72HlveyO&#10;PClopoODqP8KeETkn32+EJXVypKjV3QmgxUkJW21DTz3yXUc9cLXkolO10sTpFMEpN7lLOvHe60x&#10;sJnzszwwNXjClH7vkwBS7s9vBJclXp8qEpz5RvfI2szDNdGRcnivJT46aiNS8FN9gbejpHdmuciY&#10;7zbfvmgho1+VIKzhXwYmd0cGLb3NXJ4y78s87xzSqHGD9jM5Jv1H62OYetH8JBFJJQ6Xi2iZeLS0&#10;yoirN8YQ5X4t2g/XOu0bCv0x9iuFDzq0Q3K+YKYM7ux1iE1vDRlNl5v22YAGICq3c8BsoZeiZiPv&#10;QcFkPiseRYCp3fyGspzwEHgiz+Ta42SJMfSvXvRz3fl1cU642y+TlZn9CF+DnZuNEv3n22FglXYu&#10;ESRFhpgZ1YFSe+oApNGo9Vo+az4BpmpjXRnTARXbLqBPlrTu+hEolZtM7fuu4K7nvoO5ohDhuctz&#10;Elwd6O03wOrOtUWPQwW7D5Nw5VBXrYxaJZKsyZeWyw6UFObboGGSH5ytxSuCcqHnLoqa3R4fD7XX&#10;U45r63H8EWtRsseRyEVP3emPI8Cql7sI/rPfkO8FP5uCvpjTbM6T+6e6ORp8WRIAeWTZfD8Kg6ug&#10;tUuerazZdeegTHKcPBXR7PqcHwGNe75DDvkKShY1dn3nvrYQeTiAMk4uEsjskmPAvmrlInOCDYxK&#10;FlmVUhe0bD7ybeaHO8gQrjyxqax5FfxaJIJw6/8WSVX8Alc6SRe1KwXyVYmi/QzlyekfbYdwTw14&#10;Kl/16HWxA8JC/CLNW/px6YDNfq9HnIcrG67M5lOwMq8j2oGT6D6any/yFyCr2n/WD9KnboZAS1ND&#10;RqPEss5As/nuZebmVwizjPi2kdlV8w04lCP66OQ9DNO9bHz5xCw2WB8A/G/7s6jwYufcK2Iksg88&#10;hR//H1OP9G32+Pf+jT/mJ1f8gz/5L17QkIsWLVq0aNGiRT9dWqDURYsWLVq0aNFfGPJgVE/yiS63&#10;Oj7fdIv7TheVfYjDT+aflXi1KeIb9IlKJ+vg8wucztrio3uJ3mW7s+ERdmf0cLZYOL8wG9C8IXU1&#10;6Nd9GEqYMjjji7xI2ipsALVkmUkrpSFawKwd6fNzAz9HbTsZ1/l+Xh5cdztuYAwbGQwootCvCB+x&#10;Mq18dn5UhPTb9Xywz9tBNxQaaLAei84sUmMo04r6ta8wH23aBcHE8ZhP5ce1n728zTbY3LVQ7kH/&#10;5TT+8819T+BwLoYdlgyxoljI0H6X1rEaQWlkN8MelJ87Se44g1Jlvkq6/rFk3SGhXkb8rHszbxVh&#10;48kXFzpAACE8ft431J02mlVmRZmf6MKTqRVt1nwGxOwG+smaxbawJjzIRjHlWmQA/Uay+3X6Nahx&#10;Om3WQTvSxOF832/uZU35EWoV3AfgzLSykxP3XwOH2icSGW5ze2xa4McfvvquQavTzz+GAI8GW/Ij&#10;UNBeDogfVVPnr5wxJRM0l2rHceqe+SpNOGMUIQ74YHLj+jFKPnRgcM7nJVAjqN+xfSOk4Ki8UTe3&#10;+u1+80FlEh9FP0+lOgCHHx8Ffl3I3MAtH96ZUrQveW6THftxJtMr8nlys2r+XHS8qkOZ6ZY+6D1L&#10;L9fyn/CZXpE4ap2Np3OIqAMpmBzYU8CkJPmou76kzOsLGg7E64GlAxhVzZylsWhi7c/fGqMHejBq&#10;r7Pzb/2VI9FROupgjSM56gAMhre7Jo/BLfCykNwX1aNyRacLq8njyYS+HMMOaArz3AMivZ4OptZ6&#10;SNoZ5rYAo4hDlmRNbUb2sZboZS3tTF++qPuUV6+bO38elMauRW6OsxsY0RkKnNGLo20T1IzCQPux&#10;B4hajf3zwAKUMaF06ZWBBDLtZTmQaKzjutv2fe9fLGjHLV9pnzzuGaurT/wuBbnWisotXwVrf0nU&#10;Vfs8smundJEAVCsm7XJ8B0Ex+YzN43j+iqiktDafrrLFjKNL7SfNi7IL9MjJpwy0ek+SeI9BAIQK&#10;JGSf7jiSagAewmQ5qOQJF4f2vtft7w/5mwEM+jm/8KU6wl+nplebvhw5Mt84+Sp3gamibxn6fBje&#10;IZoKzzAKmApduH48qsJngz5Ke6ze6Qs3nQVfaomDelVt4F6PyV3TOkhNtIAkiYBSJFKq85udybbj&#10;dqLXzIL2+6UDThkGCO0s9PItMqpcl/o3VfPb2wNcK/bnjlIKtu2BQqXrpIryeChoFGz+nPiVrZ7S&#10;6/d+B7VnhwBItXNJ83i8gblFTKVC2LYHqGwAEfZaUfDo+Yr77X8CSBZ50yqk77pckI9K6/8b5YMk&#10;jQeqau+S8xdibpnHSaWEaWmj6MxmKKOX1FWlX2eD6CZvg42rQ83KlbuNkbyuD4i6f+3tDbe9BQZI&#10;wN7qApiNDzZW9E23cS1JfzEFjPY6cuuh3/0bf4v/4QKmLlq0aNGiRYv+AtACpS5atGjRokWL/kIQ&#10;/51vebq0dHe1XQu6kZ8PT64S38zzlcQnZx8oJ6wYzjb9xg6jwzs3Nlpkc/IOi5fEQzNmw9vE4khw&#10;6ORMSqa4lxRWZnP+fh42ynTHJVXt01y0QG/7+zwcnUC6hjz+dJp/tgvn2IzSQi4Bp8RzwDjDNnFO&#10;d/xc9BcV0bhCHas7I7/r7/gmlJMNONsM1FbmbryxGXiLrtpwWcEnZlae/rNPRx/K10Sf+NuH2ZM+&#10;q7KZYZsmsvNEALju0N0Wn13l0jYZM2sz5vzGXUsvZXum+7n/1NxYuMvHaOBTORckKQP0neNdNq8e&#10;mpbo3aWF61bZHpIqXDuVBcmguybxWtxRGreh7ohOavLVSxRXdGiej4DgJyrpsAEMJ8fDFtlLJBFT&#10;jqwwadSXbE7P9Ps5eSDeVX7d7MxiES6IjvaycV3+/O7X+j4qXnS0ufhpBTml09EZXngaOZOzMpSQ&#10;5l7uxWzPXNSg9uPzej0lWTlce3047AWjdjq2i3i8fkSDGj6TKe8bDSVg6jIdMGent7k89PTu0cSm&#10;3MnvgS48NNsBbSU9xj7wMfZivL0IrIneF9lxd7y8pzZrHne3LKeT60ek6U2ZQ0AXCkaFgFR9hFUC&#10;dz+MHVhDAbF+2nSfgAkOqCVzh7ROf9xukbY9DJi6E9FOGiAVOjePmq7FURw1ndqQqe4jv7Vy2Z/2&#10;TM33YQjAUyLRNdZEx3PnyeZAqHi8ekrxZQRxPjooAzyR2Vi8aspofPROxA/yUET4VoEiqD3EJVfu&#10;kk6un1OyfU6odY46JSRzTQGmDAcAbUX4cZjOXQWSooM2BaipPWQAlg7YNHGk9kpTZXDtLzdhAmyV&#10;YzZ+BYwT3p5jab1dqz1d7S1oQFKASMaetR0KFnXnAONZ9xYtFRbtFagKaq3oYNRae7RUkw12/cpw&#10;F7Rf27MgMfmRc01KPf6yPZxlaSW/6lkQY5Inc+i4P36lo9j1AAAgAElEQVQT6H6dw3NLqiu7E7m+&#10;1KkDMJVjC0K0ZuZ4LU/XKwM5PI7klwaA4Zl/Qozoh0dOZU70tEHdT0Y+AVMJqpJjOo6/Pr00O0qR&#10;Mwpe+3kb4MoYr55QePa7yOUZvBqfafZxrE8jpYrGIUIpaGBSAW0C+nwtZtx/br3l8+WzXIDgRLUc&#10;yLEBDiWiKpCuS8FankVmJ7SvszT91PJodFVmUD9mQAGpyi9ZW6nf0xdvPDhVmFdfxdKEF2q4p9V0&#10;Akz1vo75LlqU9gVQZR0Fvk8TKPUIiN2fydVlEqdM1IqqLy/l0XJHyfRXpGprQzMn8asd9mJCS1fV&#10;PtybG3WvYK79ZQ9WeSq9P594uj4w/4e6faNCIO4vZQDNRtcKrhoLVe2vfxFEX8aAt5utjH/7b/wh&#10;/09/8ndfNS+LFi1atGjRokU/KVqg1EWLFi1atGjRz57473wz3xdodzGuoLqtrbDD7u8NBaXbPL09&#10;MndUruft43S7+i+juOFw1V22p5V2HNwQXFdpi326+jxhZ1rYsJDvk0p5Z+Mw2ajxh9NsflPMbVDo&#10;CutMpsi1M9fGxqZczaJ8RBM0gPI0AOb876yse1WOu0v9x7e7jyPznljpi9J9ymb2zwFXWU4Q+419&#10;Pu7132uKbLK7ZfvenPnnDzNnR5i5y878oZeeZ/UfbfZNRT8JomwSUJZ/9/m26di5DZJpn3S54Nlt&#10;GsTLcsVPy427aokFPzfaLoKVpZsbme2TueO6h10kU+O1ANhtAvDW0lCLjwHsPY2rg4tdo6dVgNo2&#10;r7hAAaycBg3oG1YyHUSJz+aSXcuRjpoKZ6fTZo12pweyP9tU9VeYYqS5E208nWSz6EtRD7i8M/n0&#10;hx7Y/sq8lK7r9QatOzToqyz23XIslG4cJu58U+gDb37PuuDSLN3kTnkY5i5AfTzctuTrFV06UKIP&#10;DhLypGYyqVPeZuM8zBknf1JfZRxHSPV6mXANBHVww6lfNs8T50nk9iiHuChT9XBUi1aV5p8jQpoi&#10;Xr+elE++0bA+uJzG6qeMzBCd9YKj5NtMijpnYQJMDS9hQD1EZ7IiEBXuWK4LTz6qaf61fC69A2Fw&#10;zw/mDkg1EE+MvDn29PDoBYKARtof6TVWcRDwqZ2bQPtoqehgWOrz0YNqKUT/CiCNcCw8uL7gGFlN&#10;yrNLnd/es0X7welR/yKCFp9kKU9Uze9ivokNlpyuCKJonwMYlf253u3ZowRcQetKAGA5EKaUK/V7&#10;dReaOfHFnMIMkVIdf4FLFhk9ipTqpHc2F09p5hP43mL4lxDC5+othU5Mw4Fy15FWrrpi7NL3xuXI&#10;pgpMparppEXWJxWVqUd6q1oBswBtapuzcu7Kb6FHKxjbCJiB8VNr47+BSffOK1C5hv7w/MdzYK8d&#10;qIMGPhUgaa17d+kMeFsrtzb1MVC+XXkMiXTph2/QNE7WJ4JwU0lz/OfDNHuXjwDU7qgr4FYnUf+C&#10;x0W1ISJhmsrHM5uHuw1sf1KZ1z2mCUIe/wyh4G3RU/oSZ8zrQayHrLrGaB7Vr5QSumPRM4OulZvd&#10;anid0V80bKZt3oPeXg9+4GEDjHJsbSvB+DKqKdU4boDTS5nqTM9Te3z04jbjnlz/Djr9hIJIktkl&#10;ucft3D9qKRjQuQihvM6Lx2UOz2qpvFKoRbMkQpG/0n7FnDNzO5eopb37WxkFz7pjo4Jt20BMLWpq&#10;ZWzbA2+PNzwBbGS+h4JaAdAmwNfSAaehMUAHpVK45nwiEPZ9x+Pxhu3xAKN0wCOwPR7YHg9gF/+p&#10;WH6JlqrtMG/SW6QowY63Pm7SP23QbSLalFNvLA1Bm3Ok9msUD5UhX77aHx59DZ74KkTgukNf1hG7&#10;wKwvABzPSyOWN616PWrv+z/s9LN+gY0bjyS2Hs2mcgekNntXna/eAai9XRIZnPUe9I/B+Lf++h9w&#10;Zcb//I//y3MHbdGiRYsWLVq06CdKC5S6aNGiRYsWLfrZEv/tb5lJtp50RRwYFqfcSiLQVwd5shrF&#10;wxFNb39uA2Lk7YQuvwF3df8LeT0p3TYc44rxCLqRn3HJ83McnF3Km0/pfMKEitFQ1l2OOf267UcZ&#10;Uy1fZJHcIqvcdEutdNKOvPIut9OmjNtWjG3n3BFpMyf+nFDkgz3/k80f5vQR9XAyKz8wPfI5tO1s&#10;vA4G37fGjVEAhCgKYQ5KdSVoXYfA1F8rTfrA9X8GARznTJNlMgdZNvk0Ld0QqDFB3JDaxnQMhHFR&#10;nWSyGQELuQ6TJQOSxvwjmCue6+bVYGeScHMBSD5zKjJVWgHEAH+T6mCAGmAg1ivbFYmnCUhTVI3M&#10;UOUr7OL39sun000JQTZRQmVBFV3Pq/lG1MHNIZvdn0VG8leGzdgQFch/mjvJpefmRnNukQzfcFHq&#10;zzy+Th48N+AezxgjX6/vXzRgF4f90F4+ISaEy09z9fwiia4d9MxUt48G+8u8Iw9IvpF/Xm+bj9Gl&#10;ywaPNd0BI1b6oLYm8uvtu6qvmd/wOkV7Nk4SlnrlmEatmdNHYKrTV66s0L4Lv4TSmGVw6hWRABGc&#10;/fflXH6ul+MBx38ueQmR15KJIwBUSpAV28PvAK0gKnF+N8uXdX6sw+vkcdPf3UsA3WOvYazFRz8V&#10;fUMdiOribMEAqOh5qE8VsnPEaKpWiykuq0fsB6X2WANNXJznQhH4JOWrrgz1ooFVtC53/YaN1HTS&#10;F2wyzT4N2fGgUnx5wrs7Hyq8ZYnjfXKAQ5Uq9j6zySaxjYGVMrfD1kYvs1F/pSkGA4lO7PitVqU2&#10;8oy/flZN0jwAU1JW7yf1pOE9oeqBmnDAyw4CJQ/R457fgDAtmqh0Bff54ECkTCH6qERw0zrgQaiq&#10;PBRAWmu1P9dOjVy6VxAR6t7AWKBW1C7Xr0Cp1D4zLX62vKQIcIvuWooBUpnRAtZVx6qBUbVvg5rr&#10;/ivctaQcojRcQuoiHSb2E/KYaHbMwKhF+OjmPQqu2gv2D6kJlH4PEo9++Zhc5NkDUieJUjEH4Ni5&#10;CQugySYO8Yl2Els1Nobtiacrc4T1mwNSHV1tvGYRU2e1ij+ukSWVU99H7DMkXTrnZ+arBN0mxk78&#10;NCLYc/ToW08Y7/11LV/6Mk22pSIPang7f8omxefRfkj+l0jL8BGSNb1Lw7WC0ECnhUqPXioy03RO&#10;2SS96JuKUjZs8mKLe0lF2lbQ89Te1q6vC0iXIwqVpt/0BRmy/pc2QBsFAaKqi0Gkcs2um+xFCNZ8&#10;Vn57WbX1OgHU2z95bibYy0B+jlpppC8fqFrSCNkwOfKdr/7FxE9ydtDEgbXvSBS8A6hWbTzcYw3Z&#10;9GU57S9QeRvhX0xy8u21bSkbwDsqFYtuWs0uxhztj3oFFsG8v2xRKzwDpH4NmU3v18w+ep+HU03A&#10;3/xr/zH/o/99AVMXLVq0aNGiRT8/WqDURYsWLVq0aNHPkvhvf3uyQqqrYgfXL8p+jZPzuwMrMf2n&#10;V5OuCsjYpRfpuHV5Kyc10S+canLbXrvdyRQ3EWLZiY1Q5mujeMLAWNZ0l+ZunY552eTI5PqKhuty&#10;8aCu0x2kWZ6D3RzNd9amA2gxxzbGDfm0DccGDxyjEF7VP/ITjsOmzknSExIOZCHbWCPdFPhZk8ia&#10;bgKle0eicdFuDkc0Of4ioh7SRQBZsvGtAzaPO3OXHe5zNMPi2kGWT7eJNq3M557ZJsnr5sH+TdcR&#10;jBYJtUdP1WvfYJB7x0/mrv26LcyX5Pfm2M264NWpPC3nvIC7kjXrk6NIqZ8GkQe0UD8f0G1OfpVB&#10;fmG2jJ17n++zgeFhY9GD/Abxz3lnMv5qf+oGueeV3IZeT3bGyifoagxCRCzZuM1AyEveJvbZ+02n&#10;TJyXfpy157l8Ker89kvUQUivWgDCRJ6PXPwhkYxJTDwzd0e1E1g3vxkyvjRM5VvkfLtXyfzg3A7R&#10;VaI/MmzHW2MOZ/NUY708ScP+3vAAMAGxHpR9RAZcsRcpxjxe/smZT1IeDNTpspzUqrof41w2X3Vy&#10;PgGt57xayy3lHu2QyrCrVHtZ/eyQTXvgDmVP7dYYzmyV080MdiBUUhOgfvXE5vrCyQOu3b/x3EUy&#10;zgDEgX2X/84YsJewmS/LWrf9xvmmwjsR9lqrlqagVOYe3ZTBW+8z0T8NtaLl8rDAIDzJHxRIJQUF&#10;0Kr6kZM5zkDdd1Su2Otu9x0olZlRSmm81wbWAlqeR3lAo8s78CgBrn6Jtuz6zukzvdvbDQXktray&#10;MeX6Oo5fHmMdz3Tv6/2H8ErFPeKXXN474msHr9jeIFaf8K6C0kvXZ/OP0ED8N+u70m/mXntjzf4Q&#10;EVSY7EluR1ABebCOaeLhnaSa+Sc/kIcrE4HgDIj5OJrkgCxSO0/ZHMbnor98zE7AdTFhjJDKzQKO&#10;60auLGlGN4zDSyiuAomYSrquY7pc+oP1ZdBW7/Z4gOuO/flEoYK37YGtbCAQ6r4DtKknYqy2xlAx&#10;33R0HQxYGy+HBmHbWiTr5/MJKhvK9gBR+9rKc9/xKG+uY2goJvg3ybSZtp5MUnUwkj1mSm2ZTHKm&#10;kG9M6e1EOyfmWRYbH+9juBdp/SvFLlO8eiKTWynNB2FGJWjU8fZCxg6UWWbWKbXv7YXj8FIGmZx7&#10;Xwnd1pk1dlDUZNq87/Q3//ofMgD8o//t795W74sWLVq0aNGiRb9uWo7LokWLFi1atOhnRfWPv4lL&#10;U7JS5TcF3SIlhagGLquc1zubbidUbAHTMvhMJ6AoAEPUKtnA0vrzUlRiqjDat7Y26CebwZDIee0d&#10;JLY/qvG8vlmZ5PP1Ovg30/U9pqn/EgJoSv6kHv429Yssp8m2koDK3LXZ/oDvI3dYtX8ieCUu70tb&#10;+nKf/rZPeGm63PcgtCiGk7pFropH/fqy+nF9ANjBeAJ49iQFhAeAzRa5SbfZnEyEHRAI0I5hC+NE&#10;PpLihOobbOxtHGW5kxS0JzxTPKarSKAWKSGMrSwmF1c+CC0KpF9Y//N0/9X67fPT8zk4m19SHyby&#10;lVpHHMBXg7aofuNgVud5BSFyyiRpCnQ7JIv8CJMuxb5NCrbGiNSFErOa1Ot5c8NP0IPf6vTfZOOl&#10;6ZMzOtfPLJsgfgxcBKiSd3syCIt/A0F3kei3vZcPgL8B+K1FPaX3JpP81q7je6tXf71+vnrclv6Z&#10;yQ7AF/ZjCJ6sB6LzNk1IPoN8FvfKvl0AbWIBJP+721mArX90jEoBFdLNnqaX2qcUlf/D+k3/6meS&#10;HS/2ecCkV/qxcELDr9yx8r19sfrfe64S/iSuUfFyGexyvxZsnPWlpuDSa6OePM1Bfg7ZJaIegL5B&#10;CZu77OcxeqQiycu+Ys0/RJgBdJNWwKHMMu9cb1E0ZZ5P6enKuX9tfAjAs+7tOPS7AW6KV87xp/O5&#10;u3qTnsupA4/Jlww+hG0cFt6S+owTgMU/kMtuwpL7V+tIfipRUfBPmxMbSo96Vbmq/2LdHLc4Swbl&#10;D/V7mtgP9pGoR/8tbvASKChjAl/o92nkMFf9gx8KqpINXRBcJCkHX3F6Tw5l4z+M7bSyyIiI22Uk&#10;VCkl+ZZyTBJpW+U3wS52858EfGXNYNQeQ4DZ5XE+zDPoU69ZrXgGXMQli0Da0tQuswWVgSfXBsCl&#10;9lnZSjVorkqiwVo5D3rr1pKwU8GTNtRSUMvWwKT86HkJFQWV2h9oA4jwvjXQRLu+YS9bi0pFTYe+&#10;P3rUU2rl11KwE/X7wDsVgApQNqDXW4lQO39UNnAp4K2At62lpR5tjYG6PSCf0CUq7ZO+/ZiIsAMo&#10;paBspavg3rNFwCtF5RHdjhngpF0T4WtWwoAvBMKGHqkMpjqKUyFM0X/KAKyS/IMC+QSx8D/Od+/T&#10;xWsuLi11oZvab0BQINl2tEdBqzM8Hk1JQJleZ1iGEpR61N/MTa6EJInOBnb92G9YRN2WrnB1+TMP&#10;QMWW9EuqT/51oEuJQAoGtv5J5abDAY14l0CjtUY9xLXbRmdffcRQsbd7fVewi0QDrgzUythrxbN/&#10;Lph57/3RAD61XydqUU33urcopNSGr11r0VGZfcRUB5gFQEyodUfda+e3WhTVugP0Dfa6Y9937Lyj&#10;oqJyP68V39fd2lZrS1N3beN3799p/9Rase/GCxhNV0j/1Iq91y99QnsHbnOKtCd2jNr4Mldwlci8&#10;ZscqP91gR90MAFS9FEQdDDT1kATGzUiGerfs4avmv1WuzqdOURJDvclOyTQN9o8dD+1gYxrzu0Mq&#10;fi5YA2ytRmZr16tqoJt2qV3uQh2u/F3za8sHS0zxNDZz788PZJ/mlvEjItUuxgEHHcX0hsBQ0nOE&#10;i/WHDqI237VdEzDdLsBDHlhXjg5bSwDXqN/D4xgB9KzdZW59Xkl8CAOMR3ZjfRsX6yvmBj6XNpX+&#10;rCCusBtXdUW4v/bh/V42fbg9thZZklvk5E38V5nD26aukUQjLb0OAkCldNvYrqjt7H1etubjbsUi&#10;nBZ0m10K8LDnRylvKwWlbKAiZba0W9m6LG3alArG4/HAtjWgp7xE8Nge2B4P+Lf+m2ovwf5i+wb7&#10;zti2b1HKG973HY/Hhm9/8Q0qKqgDWKmUBiotW/A/iN7UF0PZGm+l+TFEhO3tG7y/P/Htt78Ao4DR&#10;ytl3xi9+8RvgvftsRODSfKWtbNiooKCAi8muPGNp1FQCSukvvYo+IUKBjcEmjzdZLnuGUknHNVjO&#10;roM3bN0+sZYvclUro4i8Ov1tkUjRQ6W2+z2MdvdD2m/d33tVzT60v5aWwdgKK9BUyq61oj6f2Ove&#10;+gg9b492WiWyNzOe+1Ntj+TnWrHvz2av0F7WaLa06XKxjztXoBLen09sjwe+e/++Pe8S4f/78z9H&#10;2Qr2/R0MYO92f2fGjh4xHIwntm4H2/0/+ScrauqiRYsWLVq06OdBK1LqokWLFi1atOhnQ5wBqfDL&#10;yeOWW9hNCns+DAwlfZSp2UU6unFC9EJZd8tngL5zZfdFZgh4FQdlu/zl+5SkA2/kWvneFSNbChvA&#10;3s38qs4+Xm+LdxhD+3hMLRsqc2TEydrekD6tyHK6xemeJmdLM6WZLF/wdkVMMNDJVTl3xo3cJp+V&#10;yvrPWZGMBuzr+UNESDm+elz5rGzdyH+VJIzpq9XnjPPNxWPyoMYubAFIMCtA0rlNgKP68njpePcy&#10;yCea1XUma1+lFz5DCaTP1HdYNncfiH15pDvh7n+0bZ/Je1JkoJ9Cv7eNx4h5odh6dpGwDss4ucpH&#10;53J8VribS8Ek5vNvdQMP4P455N3BXpx+m21+f8FQCGCB/ZR8QR9dBnz6NYkLw/STj+gjAD3KAPOP&#10;16JHd6l1dZKFo04cUBWHDsJgSzjIsPE5SlKyvxjgHANdRRk7J6ulnY6f6rylyWbuJ9mh+hZTV8LF&#10;cXTz+cuk4pMF5SibN3Ph3GY2yi39KKvRU369lAb+Igt+JZ9vnRQVL9+cd+Jy3PBVrU8OJqVT50cu&#10;m/Ns5jemRGO6g/Q8uSWPTnn+nNZzQr6fvSSJng89n0D37R4nm+D7tv+K+aru870OUC0RTmXc7JEj&#10;tYGt/VYTuTqtWvY9x75lIdHYHyy5naTrSxoYXPCJlR55CCrboneyCD9LWus54UBwkcyS179KYNUx&#10;o38yGA6UWhWcKq2XtM01547P6cAZsPLXgD16Bez4ZG0HKeCU0SPwESnIq1bG87ljf39irxUbtWtS&#10;nwJkBXA7aZ+XT697FJQvLyFoGfOhNYBh7/IusxLZTtrqTEoiJzvTSrxMHWgp8U80hUQGntRIdh9D&#10;rgOayOb4xHiht/3tiXIbcqcpdceON9XPLlrzSbTTW47Bma6j6aHx0nrpvrbMx1/hQRgdAVI/RzY4&#10;Ny3pQTHNBijIGBaVPDyfndGJ37vvO0opeGwPA7d3sOy2PRTofGu0bvnXgIUepRbBtBRs24Zt2xSk&#10;y1xRn4zH29vpA5O9ZGUvjmgdQ+XuhSPyPxSfYxx41spyL4jIC1fuVwDf4ToI+77j8XigbBu+f28v&#10;gH3z1p45931HoQZ6xZzdoekUDj4qtV84f5zD4v0X/2URlX+y6+pTkLzUWdFeSEKbkKUbjPCSqNMA&#10;EhnXXRTQu9glS2xGSO2YXKfkB6hf1NNrUrM17NJyyHPQPW6Y/vV/7T/if/xP/quvVzeLFi1atGjR&#10;okVfTAuUumjRokWLFi36WRD/8bfHK13DAprfJJxuMbnzr1q/ubXSPtLRjgDna4xYRz+WyG8aAS4X&#10;944WzaegRb0q7VyBqe9WZgbcyH0iy8fuGATQ/9t/XbncI8Uxgcr7pKHjEnQeJXJpD4nJPu/oNlKa&#10;OLiVzNghbl+UJv08q1PSTe4P0SPzOHWApc+vwFC/sgnEcZjx/xFZ5XjY50osKfdDSHyj+Nz2fkz5&#10;fuIHBPADFsG1R6kkF3GXX31cOZmDfLNNkcOXqniVxp5J8z8w0FP4vVLkUDyZuaNIL16GZahSa/3m&#10;qdbp5Dtvts06S699Vo4/SqmHNQKi6I3nqANCdM4WKYl0vvq5UmO+MPe9fr7D5oH9uClro7kgO5Y0&#10;Gi3V5/pC++dE97xUa6tEVjJRKw7Qct38EOuNAb9ZGLam2SKkzQs92vLB2KBQj4BOm96i/ssS4bne&#10;HMDJxphxcNCbqb3kxTPoiFxCluM2r2e1xOhWH5EX7v9/IB8Its2bd05fmFtASpvH1YGUlOUgPSmr&#10;05a5S/og2ND4EeQwZn6zUgonaVeIlg4XaYhD6lqryYCKwtEWP4c2H6Rwtyye5pRPOD9FGUif77wQ&#10;f4uQ1MsNMt37KLu9jv9DuUpsX8/CUbZnee5GTjUa+YtzMvpOGZSXazurfTZSgHVn7KvY3kMAkfrX&#10;oy4kbpHEzFuTCE5QsKqomZnrlT3fs/PUIv21zwePZcb0TpLFbwlyBjVh/lGK3Z+NVwOWxejNBDd0&#10;fQo7kCZyj6fZ7NSZWb/48W9KKi9/HFzrUP0VS4spXWe4XjA+fVRIX04cGa4Wd1SBj2x6pAV6PajP&#10;K1A2WJQHn3Jq4fi5+ty+dKTzn5RHa2Uv30VMz/UP5bPkInc8AjAdxiQAWbRWhoJOquazWlswN1bQ&#10;r0UsbVEQa+/rErq2j0616GwGEGWAuUWWZfTocI7ndhvc53DtZcnnoVtkVfTf9oWNbSPU596BZhLt&#10;zgF0AYuwKhFMUa0zHepfZEfArdVFzwPLfRlDy0e1R7dDj6on8td5qCoEeabo6Nvkd5LDMr8PlZD4&#10;AJM56OdoFCMA1F9csjGb0UzvT1TwXG9nRTpJl/VmNLLuUsozgKcVHM0NyBWVhtlrnudPHvwBnft5&#10;qukIbo6NT77H9iSUcprqMGtmsbe5fKC4Q/J+W3JnVXvy8RP/jNpwxfEqRG0sifReADaGqg/GhgBK&#10;wOQ8/jq/HLDbRw3PFZIlcvbb9cdkDLYeiRQM1N2ixxYqGinVCvdF9Uokyqf4pyAARSO36nOTpOm/&#10;5HyTUqxNEum1TQitybWdXFOoRWTvhZJEZ/dgVTjAK0jtEk0irHMCufpOJUvo/Jz7lKfAbEp8hMRW&#10;C09qJcn5GS6FMy7tailNR9UCkABTfXR0i/zfXmSQdYLWR1ydTWO2YKxsNrubrqA6wnV4v4nVToLh&#10;bGbVQrhyd4nYF2Dlit2GdoXWysz4q3/tP+TKjH/6f/w3XzEEixYtWrRo0aJFPwgtUOqiRYsWLVq0&#10;6CdNp2BUxCVtW5uxBdRhETzuLt2IZvTqqvK4/Xid/k5Vvly/8OZ+w2VZxXq0C7rTyukvlZ/BTArQ&#10;8qu+7Bb20ueB27YWbJV2skMSKpjQafed96ve7Zsjcc8nAVIDT/Ny2YFO42Lt9VbKWL58al762H/b&#10;Mstp3gSw8bfF/dlK/BU7vVwBvgwy95ldFGuHbdYd9ZNsJjzdeW+TRvM9/3T5tLyj668AmA6I8oZb&#10;uxqrP2hmuDmMK/qmnc8SF6MtbdxGbEDw+YbrIYW+SNuS7M/iflXWnbE+vKD2vnKn7opmDHk9t9t8&#10;EKC++8Q7Ue33/Vyl3oSK2N9ZR9+Yn7KRy7P8R/z7lhz0ZWZLTslAJF9DM5k+KH1mGgMSx8qKevys&#10;et8a0nKY5Dzpb1V5uZ8jo8bmgVDr8CRgct8MJNX17DJkuzvWfXtUeCZf43ZiUFnTwu2igrW0FI4p&#10;PiAyA+ZC1P4Lxen+qcq0XMj2fZrbVTT2lfHImtb1CKZjn4rPxwKkZM+zJPC+WfapACjMxYd0THOM&#10;ZeypHSsutOdpok8u7T2Ko30kNGkSO38qyk64eVIpmw6cqhLZfLXNfwY7N5UCi9FEH0GtQ6J07Zjn&#10;1wGpnpKdVA+u9ScLAKT/GsDHssu4H0yp+bUD82fKMNV16EaxylSTt9a3AkZllmipHpTHR66G1s/h&#10;cogz5fI5BZCHyAMs+uTljhhtkcXKoHU97CNH7mRXBRPbJ72F6dQPQd6S+Vaz3tNI5DlGjwBO7kUJ&#10;V0wF2WfrXd1SlwBk2jk7eykWq/dD6P/jgVDwbLjHKakfmWjTujhMSMD+lnN4ITB1IJsy86WHOROs&#10;R6pXo4zJufgDvZwYdYy0n0LfuedWlVCmwGqIeMbWO4P8g/RT9DJe3PngLqv+vtTM3D/dLj2vaXzZ&#10;lralb2XvtaLuFbXu4EIN5CmATeGX0YCpqAZGRSujskVklWdNrmgg19pBNQS7pzz1Pu2hIYkQAKnV&#10;R25FTWNhkVZrNVBqAMwKuFb6nwHq/NinnVUQRKKCrIS53P9MP2RtNB5pVpa2+ojgUVYtsfyw6gEj&#10;yZkUteiQrL+djzEFBB7Mh1kZTuztxmDjJp4aYQAcNh3Q29Lnz/AiUdb/fGRtT/yGwHMqlGcJ4zwd&#10;+eGUJ16bqrVLbs+9Wwa8C3uPKFv+3r4c6brPhfbBjxv+V5q75JxtU4P27JRd2MG+92lF3RfdyoZa&#10;K57PJwoVlK2gdP237zuwberXxW+8OysdopI6kCZcHh9t1AE3SymmL1lVE0rp9+A+Vz/0t32mXmpH&#10;jzxqPCTeiEDoQQB6B5ZSlM2tFH2RoBC6y271UGeZAf8AACAASURBVB+3GC21lUcN1RrulbKhVsb+&#10;3PF4vIFR8HzuAG14++bNXoqkWIdvqPS/ttKrrLuk8/JAfw7rmUhz+YSIdAzjnO78O50V5VHsvdgp&#10;5wc4YRV7HPwEIjAVEPbwkoXaeP9n1l+NsY8OLuBSn06igdceqLXWXe282kmxfZJrAlJtLrG3W8bD&#10;7/yrv8//1//5914axkWLFi1atGjRoh+LFih10aJFixYtWvSTpQZIvVhTcStscXmWJlcni8V3F4UP&#10;mUxl6gprXDx6rUwtyJXr+fd1SvRSsjxc++IcA/VbV6isyu7QCIC8pXJ9uwDgzfJqGe6T1758apFZ&#10;WvmOv4HGTZljul5Ta031K+apeB0TOT8rU9LZ4rwVlRehXbqhUiEHZtO6GeftdrwOOyn9aIjQekST&#10;nRhdICYY2C7ncWlvUZahs9h4fr58B5NdkeUHVG5ov1G3X5DtvyQbNHfzHpGMxdHmV7oYUQihFygl&#10;bV02CmyT58muleqF2UbahJcpmxEsTNpnR0VQOo8n/sg2rl7k6YekGFps3AjhinEOeX3awYXU00mE&#10;aDBaJN+SsudKLiSQfXq/MfJF5DeKdChFjwPE58DvS06OmneUkWJ7JaILM7s9SdJrl8Ruq9ZvXspc&#10;oSy/fgPSuRe5Kp0W5M5tA8/a873VqfrrzeSO91iPr+DsiuoIcsezRDOhzj5QG/MZiEFzcjpPfHxe&#10;Jg9sSdgAPdKFTmxctlsYwazH5Dir637C6f7YZWm+zlTH4YXJQE7MuwFTpd9lI5kMOEzcNqYrGpCL&#10;82aza192i0ZxORnfmf9x5b8d+NoHJK4tTQCqyhf5xK5erWIygQ/p9Xt3dNEsDTkbz/pvnquxP/Xc&#10;vTTE7m6/2bR4ck8+NEsn8qC32N/skunSuicBBVoOchLGyHrBM+vb4lNy4s0+xt3+Ap5WfA8PgKAo&#10;/HE+OD5dOa1oscWOaxFFBuisnaFdHNvPadzg0xqTVYAy2qdWU5YXYj8mnW8F/FlMxNmMtGscGqlS&#10;6HhX2XOAi83NV9LO5a6zGyAyKHl2BzrnjTsOz9M+gqk7ZzunYc5FfZHddomI5iOnWvsABYVrr1XX&#10;5qGbYtQyTsBUAEQdgimASveygEQjFRCoMs5ArQBzRfFjHYa99XMLsNYjqDJQUcESnbTWBq6RKKbc&#10;+4O5gUtrizAq84wZqJU7gLQ18P39vQOZ2iewmRjP546679j3GvFig3D1umEgHOkLjZwq19mipNq1&#10;CuaivDf+ez/KPKq13zKwbpinbvCzVWLpR+0Az3wa6NxMlS/vQJKCi0OEv6BY7EIsmdP9bLRHGoCW&#10;80TH5VCcH4DotUnCSUU5Smyu86xqLfaqkWMGrw6mVfuzudmeXczK+xVLOrZ01NMu9QtNJi/AetF4&#10;ZP984xorsp/rajrZt83l7zaPXJn5meHqXLuC4j2JPCoAzCa6fjVNQKhk7XNmg7od12ik2jkcE/Zf&#10;Sf98PlFK013btqF0sChXxrPueLy9uYyxnyS6qLSL9UUXcn6qAWHVJ/CgUqBFZe38lGJgVaLSyzP2&#10;i6vDoppKuwUMC+fitAiqbdzai9yMik2Qrw6gCx9p1Xrb5qGCc+154xUKPgP566mkF6bW3GsR6q9F&#10;yAtdsDnHkAngbIO+4GDnpbQxDq+WEjRSsEb7dw62t5dSNrv55+0Rk561+ikBWru92OUlDDBq3UGQ&#10;l0wMmGpd5+a/+mLxV45/56/+PoOBBU5dtGjRokWLFv3UaIFSFy1atGjRokU/OYrRUa/WUg7u64Ih&#10;DZdvLJe/SG5x1FADrxXhdzqm92WxNi3ECiDVrT7HvZUN9qn4mn4ZGuk01O1XFAW0JJ9Vd2WR5G/n&#10;uikc6qBUZv7NC45ux0GKCt0yLv6HvOMqfEpBcX0/tPVol8N4lsgGsf/l9mTxVIEFhAZaEvmQ/vGR&#10;Ll25U1mY1PmyHMeNHc7X9ejuyvFs0djJIqcZGPqIwbQjRKnUfmrnhDugVF+iVqznFI5em/vyKVTN&#10;oevBcePkkJkkzrLob/lkPA522qa7am7ucMWEucSEyQ17ZvKc13V8LwtFb9vCtxtz1w/znn1lc++H&#10;IN9XjW+/kWyfuct9InwXAB5k32S0wwla/3RbE9Oc7JxOeYzbDSP/B3Qgh9qKQTZeYOsGTbU4+ytn&#10;+rrNdZaIYIy2USebQFc2MZfVxyFsBh/tACt7Bxu0B/WGpgEg2rUdqs+ZwKrPnn3qsLONGDpu7L+b&#10;5EHwoKQuYh+ypqeA7TvWiBkEZPW8wCBsbsW8Zu1mOo9C9pBVgCm3aGIrh3meLd6k/lmJCfAWysj6&#10;PTYg1Kl9oL6B5WNun2iWDW6LqEeabOrj+rIYLkKyXBjbhXSfwTGy4cyfM4MLDmnuyUmhND7CqytX&#10;BUUjVtn26xC9PJ/P2uaTZLQzx9xn7y81IH0GeWSiiYvU56pUIL6KIixNd3qMXrTuMoYmB9k1SZY6&#10;8Z45OdOTDANhxPmskT8Ri1DA0lHXaDERDs0+yyhig2gZ5NK1K4io3KcOEujp/LOhSx/62JsRPe3/&#10;MvrYCzDW61jjKIrG+DwaYq1rJRO/TPsin8tVN7ul0gr70IUvzxE7+0HpPP70kWE/YgzQBp+CUlYB&#10;Cso0a5HpfNkyKBz7XgZaFQEhvDTgeQ75DDwq+WJETlctlEEHPhr12DCvXEFVwJ7SQ8qjg4g4AAr0&#10;Ghwo1UCgvtzKMiauL+W419IikXqAqYu8ygAr+LMC3O0+W5qdKwTpJUDRnWvzkQU8xgyJbFqZNYqp&#10;jrHyKDLfy691aH8Fo/KuoFkpSwGq1QNTPXDHg6K7BWCJ0qy9an0OAMSgKtFmSftS5WlCNp/4MF3W&#10;qV4+rD+6pCZ7kp/nBnYO9OU0Kiq8dE7SCKOTpkjaihp1x5DO3SBYhFSZntl+n/Hr8x9S9AjPUp7d&#10;ZKcjs4aIVU1H8qzWkYfUX/49Q1V1yZYdS9eExVyhM4hMbU1Jlwe9hjxwXrzPIsfSjGxHSuYgM+59&#10;TGeHRC72fVdQaAPcNX21lYLHY8NuFeufATUptEEkI0ZK9X+u7n6+deAnGA2IX7gBP4usaxzNLFWL&#10;2uVmmtsN5u6/Cs+g/vwqYNOephiTDZTK6cUWajw5QKr4xdzTzF6IZDT9/80336IyNV2KFp328XjD&#10;c9+xlc36VYCp3rHSPrNGS99fyWYkHuZCYFTcRze37swylgkVnCSjqCd6RFQay25qUCKmWm5GW8Wp&#10;faANaE9o0Wn7uraMucvn7Z7ZJmd7m/Hsc80BU8W+oaJWBhVCrbvmr7V2d6c6p8OVZ6W1shDvAc4/&#10;7Pl/+1/5D/hP/+l/+9qQLlq0aNGiRYsW/YC0QKmLFi1atGjRop8URUDqHbrYNEgLsyNu8Gqd5pwd&#10;2UgMS6cBXHC3eL/a6Fe5XWsGYKrks7+4tcewz6PL5avPoqdNS4moqgv4hLbTKYu67y2d7pgR/KfX&#10;uX/eOG41+F9bZB/7cuTnmtKiJW1ah63l24aaRYWYb64MPMtmnV4Lq/IjH8PKuedRljZzG2dtJsdj&#10;6r8Tsm3cnFcSSIebXIUF+KuwHrpgK7tAXi6tn7Xm3Fx+2AVtigCg74x9XuQel6MFMDAv7VrdaD6/&#10;+/gqxV0N3925lutyPGcKFB+YdOX6Tic3ZkjX2nFor4I23WaXK+98g9FV4zbS5gl+KMr6zPNAYC4p&#10;lehNuermB5PLI6B8l418Y19tV9YjMqeu8nnbEEsK9+XYAyNvbQvdIxVl+2dIMDRF+th9MzlucvNB&#10;5CaXIs8HHwUaSfwGcKX80slcvBiA+taT+fmw93kJt1GUP9Q8Xg1s+T48UfMjCPUgetWYMxTczmZt&#10;/ZyMsMrD0SbnxfiCLfghu3GUci/kY15PzuOB6tCyZ7FlaTiYJch96vSBoiXcZiNNpdWO84s1/ZJs&#10;hA/8cNx49c0KJR2pKefKGAQ22RCv/72+ysJ6MTwSNUvYkcpNbMx6y2dppY1+HgGx1+bk+nzGXnbh&#10;zkoSH/KuLyDyqyx4Jsg32LnFY9tmmns4ppmLcjAQXZhY7dsBRZSPlUh+o77JBZGAKG7qImptze3w&#10;qtCABjKPSCZB4jHVSKTXZrwMMy65yQTpS5F5kxyNxMinKlpZE7Z923y+ChgIyImC8Ucjv25cKF/v&#10;FXLqI5+OYdFGDXjaRjOaIgeq0IsdQCF9IPf6ceQTaACgrmu9W+V0nH/piYcCrJUDQHQgDvMgRka1&#10;1vn+CsBia1TsTuuidl6t7xg4BqWiATLhymkgTTjgpclb7eCVKhFBpQyXFszgapFWrT7oX3VgUnCL&#10;qgstu33dmZR/AZ1C201UGlh131s0tx6RtX0am/CsT4t6qiBUA5zK84PCSpkd+HVHZTRgjYBRrSd7&#10;P9lv+zNAqvDrywciKMkw2Ta+cHopRjqVX/cMfEDeDPkRrzIuvSjzfyai7AtK183uTvzDI1WO0WMZ&#10;n//d8UxpvfjYEtdPnPLUx5fXQKjXLKT2SbWiV/t4UI9+eNcbPrasVx3CWgul5LPuHZaZLtjzGmm0&#10;kK4I7vajz+f40sKkXI3iST0qM/sKda5Gm5/XBtq1o/E9enYjv34WXpY6qCtchdkOBXXmvHZve2yQ&#10;z57XWptMEmErBaVsqAd5LRoq2ctC5LhSu+VeaoW9ri4AU6CikElhIbHHFYW6/iVprwFSBXg7yM/Q&#10;2g6w3fuzchcwogL7CpL4Si6aK+den2iIF3XBwKibEFE3qWK8QeI4e269fhYj7+SQ5TqAIoEAGKBm&#10;j4i8dYb+CZpcIuQ2l0X6s10jGT//kiCb7SEtt1+XSKnDyxVipysIG7hWoBS1n0QlgFujdrL+qKh6&#10;3fOg2qH7BQDjt//Kv89/+s/+u8+M6qJFixYtWrRo0ZfRAqUuWrRo0aJFi34yxH/0zd2VqoMCgLCa&#10;pue63ePu+wWsTxKjR94ZC7sqflghmmY42j24wbx+Hl2iT24wYCrBPj+cuSGXH2gxE4orp3+quPw/&#10;0F2BUEe/Rn9+xNg170LjSuyLZfRNUF3kg/vHb0qN5cWrbvcjr/ofspLLJYyJjzY/KCYZ8ufIeEf1&#10;zyiXTXO2PkV5g8xfkfn3DdyyMDSCrMxbvve4cgmOHOr/KM3qeWGBfTj28jcpzkVwmpNsPORNNdlk&#10;2ibsuboPowOn+o8S+ep+NsvdXv8LeN5FRwqfiH6446MtInf6IR11Y45+BU02Kn89Q0aI4CGChwz4&#10;6IFX8VpYXwCZzS24jSarZ1IK5j1xw8byNxCwTtv0qoB9FBfklltCGz9DnE9kg8zd5L69NlEv1wXP&#10;dcJnp/ilqZxmku3M3HusL7H8EMTu34EcqNS2SOe8DHI345cRggFZwjxTvfPSfRoFc8Wyzti/orkX&#10;e9DRnNOI/Hl/+5j0c6RgBzq2PlU8wMxt+jXR/Si9JxqEY4q59SafZFrYISdBBi506FkBEzCqFwfP&#10;J8Fkj9y/t+gqaX4ZLKS/yuy8ziDKae64y69NHWktDdNB5HnkkHwyR6OXTO5geKQ9yNnq7T4LG2+U&#10;syoY0vtzJo/kz2V+dnvHQI/myVIUGvDRtZsAAdcQs3tOTk/LDhQa+98BLLTuAyV6dimATnv9nHPN&#10;LbTYVY5dFPiz/nY8c/MrW7eIAW11GOhLPEvWpkl5zNDodwpyYXRwq9RRp+CV2G6TA2jZBInYJv6T&#10;1tMZIQDvz3cIWGrbNjAx9r1i3/cOOmXUKtFTBQC7o+4NlFoeRQW2lT+JgqpgnUSqgg5mo+sv6X5G&#10;v9bzbGe2a/bA28dophvmUmeyL3MjAFE/aIN/EPJd8dW2lGLBYtdn8/IuULXR2fid0b18M6Cn5/mz&#10;3aT61qmtsZa7ZUlpSc8o8TDEfu7MQKJtbvPwLgc4lj59DjtogH9Zats2VK547k/VIRsVcG06BNvk&#10;BfnDTicz/eTdoX6iN8yO7M8niAq2rYFQSykaHXbfn6C3RxfTeaVmt9qv1uF6mnL94c8eFxgyBnnc&#10;wreXXFM9vDDaacn/2DbUvWLfK7759hswCN9998S27di2/pUsMj962s9HbtUH6HTWfVAZhlz+EWO4&#10;aYkaYFi+xEANrQ2gWc8Cqh0wyvYlpjwm8mt+re+w5Iw7E3veSrUSMIvdbKD5UTlqvWQdSw5R4GUS&#10;u3FUyGq/9cu/8nsMAL/6Z3//J/I0tWjRokWLFi36F5WWM7Jo0aJFixYt+rVT1eio49Inp5WzsDYE&#10;HES6sF/C8P3C14jm5eriUm3lk0/nF+Ov1uEu7ttn/fxnq9zC68VCX+Wqm0phc7lvBNnnq68YnO1m&#10;EBQUF9gobqDez0vXt/kl/WSjyNaYRx5YPpvc0toSnYy/3wkY28D6+WUvfY4PWbQ87ObUf2l1XyLp&#10;ANL9sTG1L+MqR3SwAZAXQPWQZ9U6fs7d/enmUP5k2rAIbJ9mLbRjpChnp/VTGv8wTjhpmBRgWWNL&#10;782PlyI2hF+0leryPJAN6dm3CbNWbeEuf8OiN9oGfn3A5JmhoF3k+Zv0k0Y+2eI5I7Z5k20EanNJ&#10;Ix1T2qjpdZPnhdE+bZ83YlxectE6Jr/c5xfFf2ZdNid6S22WTXVZ4N9NZ6oOlU+ro/N/WsEBPzKA&#10;V9kv7M/VxsNlJMirLZA6XHOW9GAjxm1qlO/QgOMPtPH/vo0pPwB+s70esGNd+h4oW454LPOy/xaL&#10;ZC2ZdFOf4TaTjtp33j9Ejq+2Kwj5zKJXbnGDy64VFLWVHmwgG5GXoFmdnp4JZ6eKyUdQdRmUm/Su&#10;5gGHeRrEhwEqj2FzK2xUVzc/2XeByEeWz3jS7Ju3n+ZntM9m7lEzhUiuBFTHOzLNIn9F2nmf+wUq&#10;wOfzW/y3lkf63MpIAaQmHNpNcmUERrRb/Ifnmzy1F32yj+PP2+ZnHkOJeCR+ZzabokvDJrjXjz0X&#10;JXB4bm11/ZdBDRaZiZP9Nf5ZIgkHmzFrn7ai891+a/cfTWdJxt5To3pLdKU/s42Lp+3ruNb/zBa9&#10;eQbymG8kT/RfP667lcO1Yq87wO2TnqUU1KeML01NuHx2XHo26GECQG+o/MTO780WEAA8wPxon3zF&#10;e89LHeBlvyC0yIjonzgloFL71Kmk2cvWo0oRKhVUlP4r8vlAZcbOBC4FvD3ApX22tzIDb79ABeFJ&#10;hJ027OWBuj3A2wOggmc3H5Va+XshVCJwaXW+d1ALlwKmDZU2MJX2WWMi4PFo/BG166W0vN1vou0N&#10;qrNK6XZB/gjb5n0L+8yugFsknZRhz1mkbpC6NZSewwgoxCrV+vlewH5dFFSvZeM1S9/sm0tbDHxY&#10;4KKwMYNrRd1Kn45d96ndccImB2qXTdpM3426AyBgf8dje+D9/R2PR3tBat93vD3esO9PYNtiLk4l&#10;uOlkoFJLUbr/qZHluM/X2ubsrvbV7CiL7LGBVsLccukFoKmaM83BUjh0iwBEobk31NqijIJtPCWS&#10;6Ls4kMl3lbm87/36BMgJAM/vDdDJ3MChO1fUurdxF/dqbxERW2jSJ9pzRMWTNwjgVT6tXbUdjP27&#10;vX9+GthrxfP53m1Ci5T65/X73p8SHfWJnSuY917G1njq7WU0EOten6i14tEj/O074/vne3seJsJe&#10;K75/f8eO2kGwzwZ+1fFrnz5GB5hJpFX1m/q8Kk8W10bBqlX7s9tfZ3sUgOxkOLqF0SOq/oTd3f5T&#10;6dxAleqmmNMLZqGj/xL8ITIGsv2X/PIZ8CMSsLRvlegJ/3KYlJmxe1yc3yhzwDHwVorKFZUW1VFA&#10;gZUrNkh0wJ6x+9TyCXbes9+TeiODvmERDUGETQQG0kaZO/3abP0ruAR7vJjejjH/WW5bOgLApQO/&#10;fcRjpz5Ldj9F/7HjL/iGmck4Ppl0fWX6lR2AUWEAYm9v2jWqzluciBL1OUjyl/gS71/vUaxD/Wtq&#10;slFcWQDwREUpBYUKSiGUHumSut/5tjFKKdi6XBEYhQhbTw/esW0PPB6P5qNwcygejwe2xwO87wqW&#10;NdCqycRGj3ZNrzebX8oGooJS+opMab4YlYIHev0glMcDtVa8vX2D7fHA87ljezzw9vYNaq2g8k33&#10;JzaU8gB6ubKwUN8erd9KAajfLxvaugJhw1uX9Q2F2j2irfELQn0j5Vn8FWuHjJbNF5l7+nwh8tFt&#10;bCE7BgGPsHzntIjIU5+XBFlVctFkYa9UH65POVvko4mrDL2/u3nlbGNPu+HNANBcGz+1ou4tOveD&#10;qNmlbptIbINE+uYdXHfUfW/PknUH7+/Yn0/U57ONB7q/UXfU5xO8N9tHDDzxNNsIRkWzz899x153&#10;1PemXyoYOzP2ynh2f6HZu737rq2vdgA7M57cynu653Tu5esLLACYS3pJwvr2n6+oqYsWLVq0aNGi&#10;XyNdbaMtWrRo0aJFixb9oFT/6BccP/31YxNf/B0RTQ9fbgdd/HU+COxWrduG0jl/H+TnknKdtklp&#10;G3JpZ+LV8nP3sytyyoNRaK0scA7J00ZHzndRx33yW1vzW/oJUNj5mDAu0v7gFDZH7HLabj6RrDvz&#10;Z5I076y9Qhdj/DnKO3GwHRoeJqzmOQSssU9tm+WxLjpowomy0J3XCc+H/erbcZTuaCwJ7QOZAvJ0&#10;G1IaNfKIJuWdfT74kg7Gmz4sUV9DzOd/V9kv/j5mvo56xG3W9j/dRGL9ODOIKektHkROzu2Ddk4d&#10;c64p5Lpm80sotnPWV8fVf54xSv/S0A2j/pgP5wkvCVTwQ5AHUSkJ0CEOdJrfd/rwOs29FKcO1kDa&#10;YzpHeZxO+SWfIfNpyT8K8WSGjTTrCw73FSQi5xTPLUI+xXN9YWiijNzEY/fL6dqMo5j/K+hLCzso&#10;/+x6qv+LwsJGgLqUJ+PkNDw1EHAbZ/v1RGJH/fgIeI4Rfw9p9HX2vrlOaABKD9CttSY+nDwoMI/T&#10;rcjBqNs5XAw9n5nnOCaGNzrykVJ9MxfHl8v+OiGLwbyG4+J92fIvS3sZ4fmM3dj5vJovuydHRvKQ&#10;Ozl2n8FlB2gBANfmYShTX8TS3dg5E2OgFK9efAL54VvtOdE+xmsqV/kUPhIIbShNGpHKMr5d/vTH&#10;DAWvl0L9r7jzEvhoZUvtomN8Z0ELlvSlFOx7A4g+n08FUDHatTzx2YoA57CvvV9k7ULBsP1vCrxN&#10;c9V4zGN0MD4HaVQOeldYF8T00zl2cDOcHj2+nZZnfXLSsq+nsJR10+54naIT2IpTTKvr43kxx6Nz&#10;xqelO2IOxtPNsRiqf3UIhpe+Rd6jumn9k/zHoa4rH2Bk7jTHQd9deeRHXaCvT7iXIEhzSNst7Sn1&#10;zEMqcrY2L4ypkEVuyd+X2t34B1+WkXxZuDGiAE51T2p2jaT85EPrS0ty6vwp9xKR8j/4e3EthsP9&#10;VI+CSWMRtux5/5lrfjcoh0H/ZbM0LUHGkTIvB7w5N/FMO7S/o2e4dr2CNbCDluf6TduVXFOtV/o3&#10;/HWQ8rZhe2xgBp57e8milA3bowGJn3sMaKBaXeyws5lm+7M9zu12toHjHQzXcy9Gy/Zbv/N7P6KR&#10;WbRo0aJFixYtinTve5iLFi1atGjRokVfTPWPf7OvFPVIebYKZInCISOsVsl1xsVa2yfXXQJfvrJ2&#10;bOtsZInHb7F+nD2SN9WlPreZJACAs+z6j/FsGwg3Vuu1ubOO1pU0t+je3jenu+8+DeN+3HFTGeG8&#10;4MZ+JC7JlogPluRvi8/ZVtZZFhqrZ04LuPeL/BpiYyP0tZPyYSw+xmDcsBhl4OpTuWlPIl+5xUGk&#10;NOZ5IX2oI+d3G73+9mk7RK+RTtjr3sy68KTdOjUmOiy8EPDatlTL7z5vP0RRBa7101zf36eDeXew&#10;l/UpcpsAeXiP81wwkDYyP8HUxW0KInPId5zccKE+nQ2QSLrHW8rzk8n89mk43z3edPosMc5kI1mQ&#10;VwzKWZFaOQH9k5lDpPdJH9yhyN6BVeudfa85l45Vq4lyJDGpJtbAUzlIZV3wNd4LijoezfbnLsk4&#10;YP/LLQKT22WOVk/cKnh9xnC3LhrT6iV/47aCmRMrT+wuvFRCq95Fasw7341r0+/y2ckoxLMN0cQn&#10;HEiuJ2146uhHf7JLDuhEg9Fr3Xbuq4gkRInwrrl4zjZmJzPidif4fpUIWSadBtgw30N+/XAHK8uh&#10;VJ0DurHPAEQvcJfs7HIIaKByi4Zd4KKttb6sdQc9JBKpVc69p5gYQDGPI3StA+PJOPZPpyvTPq08&#10;ZfXr1H1wSW+PeeIvtT/VdT1Km+8HGW8tQ2SdZL5HPa3yPVEBWXpyHhvL1litwQHdNGqyHyj3/NS6&#10;KEHZ/aRUZed1iu/IUcbJ+cx6tUc0JVCLoJhyW6tDA0OKwKXKY6srg1MHL0J1DlJZ2S/hmGmiShXw&#10;wpbEAKC+HlIQ9QhWJTCqyrb+al0GEo5t457X6mvX7GUwiRjrAaKiZRpPVedOBIS2iy2/RZKT9lWu&#10;LYobk8qX1NPyiuyL/AHtqygecFp75NMe3ZVbFFMw9yh13CaDiKnwJCVL35gGc1Jh4yuf3zZ58KOa&#10;9BiQrniLltIe2Ae9lOzljPRLMTolyT1C8n09P0t3I6/Ym2B3ZnzC6bUwLWRSRJ3mGgSbWSbbpuvG&#10;OaY+xxScGxvlwV3GXNRBMlaalNyFWZu+ijz/Iosg+4iIGeLks/Lh+0659TOiaQoWpwqh0VrxTIfP&#10;yT+zi732wE7RndMlw1wGteNgMskdkre2rfT4up4lILWr8VaqOFj0UuxlKmbIo5m9IDN5UTbDcPWq&#10;Ror1kUbh1myh0UqbHLq6SSL8ir9TtFxjPPoerR6L1B6tHBvvAxgUgPIadYwAbXPbMs2khKTzXAIb&#10;KzeoWobYRF9PlkX0SPzhktOx5Gyf/+tajeVbMd0nEoeXCCgSWT19vcNZUZEojb5cCog3EFcUsf29&#10;zxjc5YcGXembycxo5t7sqTNvqR2k+XMa32OxUxypLyjpo8X75W83YOqv/vTv37U0ixYtWrRo0aJF&#10;X0ILlLpo0aJFixYt+tGJ/+gv2R4SpwXJw+Hx6AAAIABJREFUkPBgETZcnOwMzFdlP0iymHZn4dbd&#10;n67gHxd/eJtdfX7l+i75jREty1d9UR7n5a+0cMhucyiMZcUdcO70Nvs7jr9phKI75U74DnXdSDdn&#10;En5DLO3WKCd+CO7xi/lu16T+j96+zwyn8YDsE04yueXO2VS9qnAWSe+FMZ/Sq/3AcSRtyh3x4edW&#10;ugaETbfzLSTrAw5tzov2mQoityn9afvdBscQ8fVMf/k5It8frABXBGAqMQzU6Nsz44sOmvq6nMtG&#10;Qp7HbR7mPrwpX27lf1AZZ9leAVWfV/yBu6kGJyZ5E+awMA9KBZKcjHqy7U3PbOMBJZsU+f608Z7W&#10;F83SkQ0f5cS273Pa8/omRelvKKv3RTDzedfJ6aKx68i5Q+TSDwnnL3gMrN/ofwFo9n4NgBz2021u&#10;IfW+sxfXtbJLfzUGZ/d5ZCCn4L6RR6RANSvWTSTOzmryBWVcSLVjSDbn8o4fYvmHFtyZPuzthxTm&#10;tMNEXwZ/pk7mf5C9+PnhCQO2yaqbvNSHhseOGrk9pZte+Msla0TP237agf9MHFKB0D9NO76Y4gMf&#10;23ino5kQdMFr4ls6KDF4OAZovKTozwyPB6GpcbNfwAUC/vCRzvST60WAPNkH6pv+rl6tXxWmRRm0&#10;zXzXvx3ZxyTlwc1phbr2NNZ1/pPMQ3Q2yc+9TnLsyByg1mAmhb7q+aA2tBuP7JKMtUQgtU5XXeUH&#10;gcn6JJgDBzzU3miRxeyZ08uTB5Y5/vTY82fz34CnZN0BAaOQ1u84hoxG7AbSfongUdJ0AZwp2Vmg&#10;JVacADBb90ge6zn2ZTv58XIn9VRXsEUl7XwqD6z1+YigUqiOgFyH/CKOnS+/p30+d8dfA3I3wGj7&#10;bHgDdxbNAzb/mMjPFzcHuQNRGdj3vX0O+7Fhrzue+xN7fQIglMeG577Dg1KhPHbAj7vX6mofMW7l&#10;N1Bq5Yq9yvX+afe6O7CO/Ms6j3MfZ5IxalPP9FDQHTm9k7CxwDQr9dzNXtHlBzwdkZ9CGWT50cff&#10;8LLQaUJ0EBV3UNnoUzEwgqykr6rpTw9IFXCbgG7DDGRJlfo06dX5xztSq9hpOw+M7IpVokzKeazV&#10;IHM8X9S4R/7FnUw1DiYBoZ+iHtWE8z7JyeZJTsjGShxR0n4YZ8PsC1YeTAo02TEgY8/rdGB4OT3L&#10;VreVLTulc6uGYha9712I7HpTr8u/xG9AUR/1PIE/GUBpBRCV3hWkYyddQq4OZ/EgYE+pu6UrfT4S&#10;qJSmj5gawJEK4P/gKgDFa5PrVOReUab8iFqEVv/nfZg828MsFjGBSK5/SSfrUMttz7DhpTa3vscu&#10;R7zSS+6dbfrfgJ7RNxC/0r8AUXsfd3ukJQAbqH3EAQSu5GwMAcEX6Pbd2bUomwVMFfu+A0TYHg/w&#10;vqPuT9R9BxgojwdqjdHEQwR1sbVo5+obSD+IG6X2yttq33fWfU6jwPtRpHn6ylgyUr/87X+Pf/Wn&#10;//0Hrc2iRYsWLVq0aNHrtECpixYtWrRo0aIflfhv/SVbDeGwrBIWrZRm4cz46ER3gT7O4MhAqoYR&#10;uJ4u44yLRVfFH98vLtl0lf6ieHJssLJPQ7uuyC+9+qUvv0AYFwt7KLiLYn1bZu3yfXlDFmi4eFTx&#10;QX1wbTnq5/l21nTJdSgipiR/ebiYb9wkPixsoLwkfJlfFzaPxup4o3BKw85TkoevnMqnfEwPJ/Un&#10;Pi/5O1h+1+mjuyOWSufPUZl+TtimS7zPsXjdIU8jzn5Txm3vnHeCS9dBTUMUj0kZg36/moN3aUws&#10;+lIX6G034TVKbTiq6RXefu00e1ngiE3eYEBjwD7TzQiR5zyFvvZbJLkeAergQHyzXH8F2TwQUJDU&#10;aZYyt2nCB32Uu5kNtUMfPaldZ387J3fn3icxHTKCexI3NDGrfL9dh31w6IpRkg9VUNONtbECvsef&#10;70+9lHPluKaxjlktKh3D/eSnJBdwHtH/GAYYX3b5LJmvdio3g6ww/CdMp0UOeaNfyNNwxCbjn3rn&#10;5MxFc1UBOHiR5kqKklfHjBGke5CT8/jN/Wci0o1qQVgaoGdSsO6dky9laItoDY0TJUBXLm6H2toX&#10;vNgusDOdE6+RmnUBmupn6DtLVXwDAfGqTe6gjVLAaMDFve7YmVALACIUKlCg4WG3iz7wwLO+dU9w&#10;m+8SFQuhPJnGUQ9YAyQSZHGAFolmyA6QCgGtSxl9DPP4KxizA1VHF9fGRPRMz2ljLuMXdLd/DSfq&#10;fQME+qmdgJGq1CyymPKgfMRe9j92kA1KG9sCQq3dOyRCrTE6ozZJQDVJ+CJ01oGO3T8GCHX55IIf&#10;4D7XGGjAEFeDyK8bSWsxa1a9JpFS0etWUImaEGPIA0+0bAWhunI7kAbcy/dj6EGt6KBTkWU2sKdG&#10;Nu15UWET1XVEA4Iab+2vah1iqtu49YFxIO2qQNQagTUKpmWLtsoekLpDorTuAkrt+WptfzpG0gYH&#10;6NHjLrcyY4jsvpcPnZNs1+y+13VZ72UtmFOk1EPyc3vh9dpY08fIA+VupRXjSPkOUGmMoMr5CnfN&#10;FJSFdLYoVxHSajNedajVp/nlZ2hEvGD6w/tyPSNXgNpLk/mFjmwzQz+8QDN/wOvYkDa1h8YkiHdD&#10;adPT+SBPnu9CAeSSnUnJgRTRyXGOlnnIY78loEVxEcixT2h2V/QPTM5a+jaGitPUdFK2W6cSswsP&#10;VPXj1yVIQaUCEq3GvgecwphVmyx3ejRULam4aO+lgFBQ0fwbULEonAcAVX+v8SgR7+UFZuOdO496&#10;PXSO+WFAA3kWmROuT6wD44n3TNT+5SHmNCc45s3iayJCGARG9IPOTfcr9jNFSq39mjPLqq80qi9b&#10;XzFBf0V2Ge1dOyZg35v9Qn/fWtykCm5Rvr3WIXQPqc8B9TWgNhzcfY7abSXEvvXr3g9ABMc262k6&#10;T+zYrF+dEtJL5PLqdV0rAH7rt/9dBjP++a/+wR3TsWjRokWLFi1a9ClaoNRFixYtWrRo0Y9C/J/8&#10;xvw7fVMgKnyCVNBBBUfLKFeLzFfLL5pfln7cous0s1sE/QIiiUSouyqpnusC0s4MdM+gLbBdMDqL&#10;EMvuGo1r0UQ+7T02lYZ25sbETaHpRsZZEZkvSreQ2ztlMICZ7A677jpj5GLL6KzPLuV13EA6o7jk&#10;PBEHLz93ZS7Uf04RHB1Ww9vRq1VmdXGRn1KCcQPuoICwmK+lTRK6SHE8S+U3Tfwn2Pzc4Zg+6CTf&#10;Z5Pedpuzs3rt8+E+yrHfnLjYBaMa7+kngmU5fdKEkN+P/0eU5ixP7wvRcaGffL7Z9aPy5zPpUr4v&#10;Enjxm2qKO+r5NMFB6UE9jbIjoIgW6WaH9Vfpyl4i455Xf7xJb+N+qrI/a79hrdN6WP+xq/2Te5Qz&#10;dh6c9b9f8SXLEXg2nW6TS7bpPtNPMnf7b72eUwea4xYd5ksmNKTjmV52G3k46V2OZQXznSsB0DZw&#10;RZb9ZyC91MVPHLbkfVtwBjoI6AYXaVT9KorMZDTClU44vz3SwdRuxxfOxCD0adNy0tmhRKoxT59b&#10;5iLWlDHPJNKIqBLpjCDimz5JOozvdZxcbwvG/MAw8BM6i4Z6L1Jq8p+nvlSFQiioj8tR2c5mHs9d&#10;P46iL7y9E8BqccntE6QsuiWAGUVWEphb5rNOKQddZDjAg0VPVLsjdQmgjSoYRQOwswMxsat/LhYO&#10;LqUb/s5+CwBQGFMGvQboctWBpvJ5efnXRFhklaGRUkNUMGhZ47C7DptEoxvb5a5Q81mteHZpo9Il&#10;WN/Gcez9wxzcN/b9149KYIJduxoFIK7Te5KigVEZtBVI9M1SCupeUYoD6Sq/3LszwlSMoxjpUMYy&#10;AEJdXzRgpYBYu82UPkGL0mkttjFOzeyyhHCPex7uF9iXHSeAK4PBtevEPkAqjx6A6sqLZcc/64ok&#10;LSJe0j820XofGwjUordVBZHWPle2rWCvFXvdUVEbwKoQnnvFc3/qmI5lyVxP9YANnIodjIJaW2RX&#10;GXHmvQGBVOZcX6gcy3yek/Wp6YowLDJ2TokOx2jyG8oM2saNwSGdWyiL1AmTPlELl7mPy3shQ1cr&#10;I/h0IDYN6+e3vz8oOwdYDWNGVqd+9tvZNeMlt8fzSGF+CdBfgMm5PSQAW3b5v5iCbQk1eB9IdBfr&#10;+kP2h6fjz8MBRAeGerx5VJ86eMqWOvnpWQRiTVawrdtwB0Ky1S31Edwopgb69pF4B/YH4lSfyI3N&#10;S/UTybVDeOg3zZeU9loEU3Y9Rz0yaqFiL2IJYDq6G3bNMU+Q+toND/IsxcCFhYrBXBWQKkDUXqgD&#10;nQ49kyKnchx8rV95SSR8yvxD6APfT+nAyZCJIVkf+fI9T86Qci8vzWBXppefrG1VQcaXSVHaOUwf&#10;VxSb+yQvLzRea2+S2ALpAR8pHf28gsD613u8V9TfmcD2eOD5/t4ipjKjlIKNCPvziefzHVs0ONEW&#10;VvNR28sgLjKrz8b+17VVO9vaISasHeZW9QQMd32c+H/5l/8O/9mv/oevV46LFi1atGjRokWOFih1&#10;0aJFixYtWvSDU/2DX9gSkC5Y6TLPmOF41eo4wdEa9tVC++XCtGdAV8XsWgAc+EV1ulX6JX+8uZNJ&#10;+XT1eVTh2RbMJcLArUX5sNFwXks4uIsmvNzUOWBnVshs3f0OG7mNCXSbCx03ovwi4r2PoN5lMCyc&#10;JzZvVXGr/XEThYd7P+D65DRSrrt2OX3pSCheZyXUPStP5MPzN1vJHwo9rC3owCFq6qSAYYNpPjY8&#10;HJHbP2C75TZP2khTFoBUcK5vn/DjyqDnlL85WTmO69McIp7DptH8ZFLAFU95c+TF/FdTJ4EWXp9p&#10;V/3TI20fFDzMd3Sd4zZ9wDsU9MDUrzXbd6/5s8pba6O+zLtbmMjbrJzXiQEL5E1dzjxAL8vUF9Fg&#10;JwXcZDt98cf7F76p02ZP9OeZHvOns2Q3BDIAQ7jpD3vhBVDQDeB3Og/K7juSt4aUhzK89ohFnDgG&#10;2nbzk0LOvGvvQVfCwrCz7+uc6e8Z0YTvG3R3ehyi12Us5vfPTEHLvbubbBul5DOIzzz6nQpAczIo&#10;m/3+2mD3ZABu+ZkHAn7S7jt0N2pqbLN7joAD0ChYp8Etoi9yxIAVeTSFVaa0/ySl+LKyyS2fQEX4&#10;s/lLqhOby0U6xJyG1bvT1i6xcabxJWIm90L1k7eARoCsEtGqsxCeq8iBMpyeacBaivqnowkE2DbI&#10;DccxUsxo7eNcWrRUm/ettuIjpXaFYKKax69HB1W5I+tHTaFD05pFElFUm2ntB8LLgN5XoV6bAsRZ&#10;ekYa1kfCRX01mILNYw5oY8eclaSX/csSkpIB1MrYSvsFGtC1Vnbzm7VE7c7OK508fwR5ZQdUCUMp&#10;5cBsC9u9ChkHSSu3nafss7HVCwC1+1cCGOldq2BSmZsydg3waSNveTyoU8C6rOWMwM/2V+vu5F+u&#10;W6RUjZpXO09VyrMZr/pH8vp6awPR1rqj9nnFaNFULSqq02GM0Adai/Sbj+baH0hqv45SdFzlZQbt&#10;V+HVOlv7Rdczkr0Iz+lONBkYg8a6dBGc1H/95JPznPcjVGJUY0L7vLRVd7+ClwGpLh+TAST7xSn5&#10;6QO0SOpJ/QSf0D4mLknYY/1ksjfdr/PWjW/gY9Snw/MD2Z2gB1wJ7B2Lz46fD8E6vR19llGyzP/X&#10;6N2z5//cyYcVzt3qcR1HtFyfc0m+bxE1fSZ9qnrOgVSHEinJqb7Jnv5SWt+PPlpqKNr5J6FCOFEg&#10;KcuclQBILZvzVYKnqj4HDYy6Brj7zZ+Rrw30HiEC0KLDT8GnAlR15TEM5Mow4Gsrx7e/XxdQLBXX&#10;v93O08h5GA71W1LbxG1w8ip9JB1FcH12NL388yDaK1FjVHQbd/Ep8pRQ3Ugtcn3TBBXyihy7drXI&#10;qS1tBQc3YNNoqb1tbLUy0CP599FTs9Tr7f6g+qfSgZyOvT3k3gcSCVzKUPvodazJodpYtCiubmSs&#10;uqBfUhqWEo/h/s464i//8nf5z371Dz9mUBYtWrRo0aJFi27QAqUuWrRo0aJFi34w4j98Y64OVMmA&#10;rjzL6lVYVZsVcnlhfvurllMG/sIyEAKyJSbE2MAZXTG6ISyP2upXPz0HpYbSHaDi893jSgmrkZSu&#10;f7b9scqxRzkeHoIMZn14sIqX018xdUqTDYZbxMNx3sC+nf003Z2EfrLOdnnuMvUi3RmCMB94vH4/&#10;lGQql+a3hwV0NyZhDtylnJbS75WC9OlsUT3MwaM8A68p8ewz70M5sg2QdpUkAgzeJ0wYfzRt54vE&#10;sM/AB95+KMG0eq+H+oYAz0AyoZIfgk76PagekQGRL9ks+4L6va32vsGPTZ+q9iP6JcrmILc6hz9S&#10;u7cRNCSwbS6cyNwLxH4Q/VGTkRqFKaS718SDeczp7rSdx+YhJqZgB2caN3ymcZrSLl2qzZD7c3rq&#10;VoSzOxTRbXLxWhY11KKHavnfEv2tib0j4g5MZXcNljbl9y7LxySYtWnBBIZ6PlfDtM4DOzibwwCg&#10;n8+e0H2pmdhmzdtBh5RGj0Xe2UCrykgDUggwVfexR1Vz2C5PlXu01tJAISxADWbsdQdvm84pp1nQ&#10;v8A61MjpbDqkqWfOrgpwjhtq4eDZQ8ZrzpN/3jUQLcJ8y2BTuCSD900OijW770tQUOkkVa/Aq3AD&#10;yHE4D3ZDpQcjEEJAJ9xyGegRCoxgwICVgSsd6FBPrDn2p7/JriG6zMBs8sJurglPri3Sl9lihet8&#10;pOm6TuntlLSUhIKlbhJQd5rJClBPfTYBpALAvj9tODvIlrlFHmVmoLzBk9TfjqrKIMP6Aq7O9+f3&#10;DbBVWqTb5/7Es+6N/wLw00ZFxzlU6Po5AZICCBpOdnsZ5UTJqYx1GaXpTXee9ZOiziMvQyVneu0E&#10;MP0Kqcem07LPuR/LFf6QC8IyxQNALcwLsV8SBdVPIuCigbMRSf1N6BNu7nDFEqyRcw0zz381BE23&#10;OP8xradE/0xk7qzU+4P+kvRdjLFY1qHXJ5X4CKaq51xBbcx9ROsL1iZyINem94SH7ocMNq8zMd7T&#10;wqMJlD+JoqpFHfNO+kthdMN9mdZdPIIl1Uy9dgGUurbJPXK1hcLFDOYx8sDUA+ZZqh6amPOY5R98&#10;k3Q9XlOjFPL4X+HV+u+gv5MO1nJEAamktWOvhzxQV30B8Ul0ho8SpPlLad/C6DaTSgPByvg89x1E&#10;hO3xAO8V+/4E96ip27YBNX0pydlIMR/+xZNp4511HvrQd/qUTOqy9R2qSNn+5d/6XWZm/N9/9j/+&#10;WJZo0aJFixYtWvQvEC0HY9GiRYsWLVr0g1D9g99sS0aTlTr25/x+XhBt57f7L7N9h7Ct5fXFqOnn&#10;a90q+kX5V5HamORjTH7h0OXJK01p479FqPB8yeqlXJxESvWbprS7s9kq7MWiMH/XyysA9z/0Pyag&#10;nEc6DME1Jn3lP5/pF2ptDO4s+59ycH63nOcn9pG+JuXN+Bt3wGArp378yfLr58wP6vEr2H58JaKQ&#10;buSkLEm+fdQVLe6U8pJ6yiCREfGAABJa2J0djAracntSu/YLBujN8oTQNX2hOUQlzuXLNc97cWNG&#10;IPo+tst/LvVQ9vyCrciH34XJy/NwaXKZ5aAOIf/9VL8s75f6XQ0X4pk3OMF7uBt/j+uxCi4iMQ8R&#10;x/L9sO3T9Ys7R9L/g768kJ+AUDrTPz1Jvn85P4YcoeoSIuGc2JoDiptTiPJMiJsaUzqXL79vrlW4&#10;3agqnyp0G/SwKyhqf/wclU2gBJOf9qXxx64O0VNFPq/uqvCHFoRyvsV5Wzx6v2ryflBrddfc57M1&#10;//n4JQjowBQLaC8U42Y539APDIuyAgKh6GYbDwIcN7cKt/41l8KioGkOlrGxzlIfqhbkno/5ZWcN&#10;+ktO/3r95rMpCOvC/6rOrxMK2vdsfAJoZK772IG2Wh9U9NhtLUXZTv27Wtnd6scu+tPV6DZQ5zjx&#10;bCT8BO7/aH2j8Gd/W/pvkHGlLh8s0CDWOdDMrYxP65fGr8UjqkF+aWCJMBtf1966BaPGzs4zor2z&#10;sl3/987yG64U5JddXjdXtS9HoFe739Jezf9a/XPHRBkNm73586UF9snsqtNJo4HtW5hpAUQH4Cn8&#10;///sveu2JDtyHvYFsnYPvZZt2WtZ5uhwKD8Fx5L8BBS56LeWb29hkqOR/5ua07sS4R+IO5CZVd09&#10;I1kn45zdlZWJSyAQiEABXwY6hzE1In8RET6Fvzj7jMAxZj9attM43lTwl2AAu47rJpGhaMTG7aIv&#10;X+mLaU1HA9MGtG2M69bw5H08o4ZOm/w1dIkIttMHOhH2RtipYafw+wPA52Mca8utYW8NvRF2IuzC&#10;45O+ABh8dQG1juiqY57R2wNta6Btk/owQEStgVrDkwlt29DaBpaoWCyAA6KGtm3uO9q4H0OyfZCD&#10;dKMO6GdT/+oJgu4BHTsa0QA/SJTcEU11dBLJyzbjWGH1N2wRtyDlN7LZb5pdRUU0zSH/tvXof4OW&#10;mAkL/n/hn12Phv8YJpAGoBCEB7P5rbkYAvEn4pHHPjORcR2i1jmPTnt46D7SP1tANka/ZUCQDkDG&#10;CtDAPGz63kck0I+Ph9mXEdwsRv308dvlyHuVoLap9+BdmD26qMhsk/m1AlB7aMeI/Ub4/Pwcugfg&#10;8/MTjRq2bcNz39H7Vyu392Hve3d7TlsbtiXYh9FGSYcueXoCwI7nHe3zKwDCzsM+6WeXfvz6+RWt&#10;Dd3ce8fn84ldgDqttXG0ce/Y+3MAZcHYuWPv+7CdzPj69VP6nvB8PsX3NHz9+onOkn8fdQ87M9qy&#10;M+NDXnpI0WPFjjI42WTO/wybV0DQDJbovNqRHrHVPtl1siVQ76x/hjkrdUD6Z5PxFYHOPfDXlutH&#10;wV/K/KlJextnn9m38wlyjkiYRCH8R2B59rEgOZrcTAZD3xawCJfNZVnXJsb3MH9YuFqaEXf5k5/Q&#10;WdL4VH82nj/qD2byNgMYkYbnSq2GFoDU/hnmEbq+pABc1S+rNshXk8b5ziejbQr6xljHZKC1hrY1&#10;PD+/Sp7Mm7GQJxNQcevjHkDvFESnEusH6qF93bANj9TI+jwBzRuZbuiYJ8r3vG424Oe4RwA3UCO0&#10;RqYJRMPftdbS+h0RoQkvTWx2I5b0NP5ak2spn2B1jmeb+Fr1OUBrG7a2yZypCQh/G/Xv+8jXmvla&#10;CG9EDb13PLYN2+Mx5ikMEDV8fHzg8fHAOGWkgWgDtQdoe4DoQ+ZIJL8ZGlp7oLXxbPwmGp78KfXo&#10;fAVtG9FcWxM/+1+50MK8pkn5/aEvhZGkHzJo0k77faZjNo5dkan6JjVqOr8mIvS9Q2cb3rfex48w&#10;vlaq1uQ3muGErS7RF52TsRxv392PAhjzXqhOcsg/nu9dLAIzqDOI+7DvPH7303O8aLHvYx29tQYG&#10;4/n8xPP5xAcTns9PWedhfP38GYQRNf/z+Ql+fkVrhP3rJ3h/4rE19OcTnz//POZ1X79iaw3Pr8+R&#10;nhp+3j/xH59P0GMb9xjo6Oi8i2/t5iu/dp0HQHynvnjCNk9XS9olpc03wNjYx6LO2W2MY/Z/3lnS&#10;1yLHf/y/76ipN91000033XTTj6U7UupNN91000033fRDif/uv14sLetDLFamLtY6+GK6QjscfKBV&#10;rxaxkZ/z6vl/ApqOR9Tv9f4RFf6TCGjaxJvr/1XORIyx1aeLiVewCt9sfC0dO29/CnpFhABmfuKu&#10;UinrUKZxK3jRL46wQu7nkD/dOtJpKYPrfUbW7T8GcS7/tK7lgP82otW4IIADqBU8NhHTxl3svyO7&#10;8M1MretZPv9T0ZEO/An4WxZ1Juc/tWy+lzhd/lgLFsfKmU79qLrK9WpDOKbhy0Tr4ml1M2ref1od&#10;WAPJvo2npbV7e0xcEZ1kX0VbyX09syM+f/IlfwQ/EuZc32N5Xsp3AGJ+zScZ9Osgx4t+7WX3t0IY&#10;vJjltPLX6DTl9FKHAwYHPf35S20Nm6Is4AhzWW6Lzl8WcMESMAd5lfll1LEBFqgdMgNRIzDrMNJU&#10;rOoyzbkSPJ9POTaW8KABgOtdQFt7x6PFkyaiTuumfDc+EgCrgIhO2wCRITQCKh+q5GzF47XLnKEb&#10;2hT+Tmjq83xjadaWsq9zxAGwIyJ0ggBWRVZ81jeUZUCqE+G5bvLb1DTo5FSy82UH3zPweGwDMLAP&#10;IAIRYWsbttZAAnDQsUEcj/pWLWDFCUmp5+OQQ17NH8sjS4R0f21HpT4FkXB4phF44z2UWGgKWDWW&#10;PTbhpLqRj/Rw3VjTQwHlrwCpc36XqVcb8hRAqpYfQd5ekgJDm6dfyDXWzNBxCweuJtacPwXezHIK&#10;pTEEkNonUCp3BveOTn18CkBU5cu9jyOGQSYv1rqNV2B7bNj3YauYGa0RiB7Y9x3P53OWCwf2tB61&#10;VUQDbMQA4MAcrzUTIbwUwN5vBkYL44XzPwta1XBtP4/sP9kQd//2OtlIRjJCB2WsVi7eqW7V8j8q&#10;iWyo2oNLpte/YeeRpPFJv+/3k2rete/6dvl9+dWv0BWgDQygIAF73/H5/MQmbxt83y/1OfdVqww4&#10;Gt0pZZ/8Lk+E8AJEKEQB6elc9ZPCw+H28Z/kfx1Y6XlUkCQPUjnAUiA2r5L0PqMh8dVNXmoZIFIG&#10;+8srGCDppOdcX9wiLDix/NNbZtEqHEyrpheT/Y7dZKzb7fc8XeLJMlLOIR9JXQpfyWvbFy8n5wlg&#10;cHUJZS7CQIhSPE9Y3Z86MFXBqyS+U+eoJC/HGuAzthcUlukpeKMiOMr9x3KrC4CUiLBzl/v+W+PV&#10;UXTsudw7252LAX5e4zyh+Yt/+b/wDUy96aabbrrpppt+JN2g1Jtuuummm2666YcR/91/M63VlKWo&#10;kmFxrxDRRSRVieTky9BhNeao/B++Bl8W6JbPdEeIMIU7jPkSwLYuSL5aF/LK3RkZqI/hUbvkkxjA&#10;ry4KoFIHp4+0iKpt0gXuw3aU8r/xQ/bgAAAgAElEQVSDLg+8l0hyx8lWm5ZptxW6eJwXdKMOShrZ&#10;eEv5JpAuwTZ0lf+05lrTV+7+tMSpn2e9vpK/bR35qv1RQiyBqfyA664CqbvrMn8JxX7nmmoq42xs&#10;fmNdYV/mPZ6KWqGOrSteL5h65XnZ8DUOJrmf+ANANgK+UZOn8XVNr6ROm7aHOwPzpt+r5edcR7L6&#10;RopAeDW/nG/PbMSb1ZHkT5KNmwQoC9c0RSpyBT+zYDTfsvvfJBXzOXn37Gzj7LVy39e50+LKdz/+&#10;MzNbYtRel7domEvjTBl+JNHJt/Mc79nEd1IvFExuRwlrH9St06VGXmwIHlPdOl48uprOgA/HTkwR&#10;W5aG9OQqPuHR0jUO4wafp+yWZ83aui/MLawUNNmM6FMK38hTApsaQe1O7Rv/bgCtwl+MkPoqqHNF&#10;mne2L1nImx5P3xkdHq2QiOyZ5mLycvXfrhHKBDzBIAGT8fisJwXUeTm5RlsEtxqNTfJxkPVK70l4&#10;nKqaSG1w6M04pZOCSL6wzoE5DG2bJrClH9du36O8+r5bpFS0JhE0Na1HL6y2fAYth9bRiCBJ0gdx&#10;/q8s5fxBMCLDp0ToImrWh4CA7STKl0bD7gdjWy87JHIjT0nmTPLdIm0zzNOkudzBvCbdcYSmtlR+&#10;5gYwYQLUrtjK49WAo2E+aGCRODZbOy5S84T21Gsq802NAFrzc7juYY7Te25zApQyAOwhr8Qvk/wc&#10;xBGjUfbu3zsBjB7kp1HPIIBYHevI5Ut6BZxGUCp48N17B5NEUe0uU4v82rtF4NR2WXdbO0e08a7D&#10;B+RyMv3l0n7/GxFpBVjaSa61TA7jfCYSu5lvBr9Ni+dFP+a7nFKwGb5cB8TXHL6UYPZSIwkeJpv4&#10;GfELQyWx0jIjIuiUOvpPHDVwUf8i4St535nfnJWnnfuNc2jO4hC2dI6zbhvTxex58gNR7tWffvsc&#10;AQA+n1+HDeERFfLRIJEux1jgPUSa1LnJAetq+lfdH0/HMNaXaYpO71VSawizAyv9u4PE7SY0Hqqm&#10;1YinFJyj2cvyEpFNO7TQ2KYYkTVEQbX2kEbilmv5REwPnedq5E7P16iFNBI5lihFWVUQY2yPHg9P&#10;kJdhEPqIR4RXCmk00miUo/IQP4Xx2AHheXxEYkPjs1EGm9giKJZc1pC5l/nhKP/RNlmqHGkLcJct&#10;f2YTUQZhpKps1LKpqx76oBGQ2dqU50BseaJ+cryh1+EtkjF8aURkZQ4+dQBVGd30jE0OAigVWY7i&#10;KFwr/yP9vot/aw3983PM2beGZ98D4NZ5PLQoq0kO8cFzTmUxajLttRedBTN++st/wwDwu7//d99m&#10;rG+66aabbrrpppsC3aDUm2666aabbrrphxD/r//tvDsAjEV5Wty3b+fHt07HO0/k0xlbYEkrMLG+&#10;1VrK962v+EJsWq0L9evtsPiTgKlX9a/4L4uWJzQf71tLl5U6XQBWAAIp86/wx/l72R9ZcOX9cnV+&#10;9vcCfi7X22QhNu525/AQuThZQfRjf5uVwtOi8pFsphVV2EKr5PV+UzmxP4+rmOljJasrAYTF5tM3&#10;91cbGjzOf1vq8qv6rdXzfBNVv1f9siOsNku+eCTg5QHKF8wdjb/FuJ/SvUNkH8TL7bTznMudoqq/&#10;M69xT+2bhlqql8Kt2v+18JMW/omBqVflrbQ61VdvHX5ZVpDGvY5zjo/+CPQ64GrlzIq1MZ1VcI9v&#10;XapGTGpiNw6cxZl6nD8+pTQifFdOvvN8/YouVZ2L3yujdOyzl1bXfEP0l9VHHDKGiPbi/I8zZFuP&#10;bltlW+6i/NeJqx16sxPn5HxwPz6td6gkqLod0lDJpx8l3ySjkPy1+dMhwzMlsOCxPa0xwqgmo5BC&#10;5zNxIpHGoc7Po88ToE3Y+D8mXlwdfYk8LASiEYfSTTJ3EbwaVtutU6RLuB1MQIIAznolWurMZuVd&#10;xtSiSY2agVG7nvVNDtboYXOZoQBMt6cGtEDUTZs84VL/qHzRyUSVk/wTQbUG0kwuXr9wsK8Wt8zL&#10;Kr2VrqM62LUMKpsblXm5/X5R/inUP6ib3ILtYI2cBR/fyZSzm6swpSFJrEDR0QvjGPOW5lc9vLgR&#10;8ks9fd/lqOIBSlJQXxdg36bHzyczRKEwt9qAjczAQegPwI8mN0nwLPQ8aLKckcl0jhGE5/Yngagn&#10;90oiBw796uUx5Cj1CEoNgFRO7XFWV2488ZrScrDrcMCl/Ne7A0wjOFPBJLtE4cVoDhhyjG4fwFGy&#10;7otgVAeP9iCnXv4goNTYdr3e99354CIba8MYF27dxQ7B2xcKWAhhBpGOI5RhEeU++zg+nVoD9479&#10;6VEfGzX0/sygVO7hz4E+AzQ7RtOIoOr8OQ8iZjUFCMO7uJBIK2vsF6uMdSyo/S7Gwe45P65vdTKb&#10;R2Q0aysmfVWhcjUZKPcFbiYul1U808H9BfmL32TfL+movGnixtPjNYNH97yc7PkXaVn9xVkxF8+t&#10;7Nn+vDNjYBrRhqkNXXruT/SdxSfEyc406xn5F94wakgGo2ZfojyT+X3KfUtI8zCeLlZ8UHqmLwd5&#10;pFLK9UXAJTiL3cb78BMWU5RiXFEy/6xzIZJ5aQKj2rNmANICB4XOJRWoCSI0NBAF0Km2gRpaaw6q&#10;RXxdjdwGUwPkr0HKCADaFvkL5QMa0V3ztBmY6qjb5X2zkSobii+WeS/Nly5d1vLZq9P7pM9CZo24&#10;rzMA9V+UdCZ2b56tePmjBgXnD78afVcGqcZ5cRq51GBRUqnDZ2fiX6UNg+eOri9YAODW0PcBSrWX&#10;SIigL3xoX2mUbxDJHJOARuCdgUbYnx1Nnu86UiRtkqi6myNftDCmKzOVUnIt4R3r5BXEan76y3/D&#10;NzD1pptuuummm276XrpBqTfddNNNN91003cT/90/i3uVhQjpWd1VvgKN8Z+dP9ZF6ASMCysxl4sw&#10;F8+vFq+RV+q43LetNttB0e9hQdETXPC3uC67D68spSdqX3XlEWPBUqJgdemXth9m9Qp9AZPiClhl&#10;eUkXCa72Di7yv44piH0T7hkYiEOa+FkXVaO+nwlB73W/xaG+KQ8tdz3O9nyszFcobVaHqEYLTvKy&#10;JyGFuUq5+LoDLodXHR9lnNAfQn2y4M5bGF+rCt4eJaHO0N+EhXxr/31LXW/kTmicwksSVeWLwoZr&#10;KOo7l5p9MTzIaNKg0JdH4L8XGVmOsHca8mb3XJVai7veBKgG81s15origZahhlVlyb7kDRJXp1zG&#10;On7O0X2eFXzqf3l8sNHr9m1Zbawppz3qjm8FQcf8FDYmFzqYwUQocl7zk5PLJpjZ3FhE2dANesXp&#10;1rpcv0uol99DGfyYOX4XfO5eJvvp6n0OS7x44NGdYseor1Nesz8adc/+7+V3jg7DXmkta6bV9dBq&#10;Fz/lW5Sf7D4t7sW0v4L7e5aG7XP+AzoEv6d5VeQ3AwcXGVMPkdRBsQydj6Q5WKguzMMr8DQCvwab&#10;dNyGBR2lPSrh8/kJjcTVHg1goLNEN9w72vZFXDVbH8UInFtrCZSmUlGQQwoUmJhwT2B/Wg/lVDo6&#10;VP055B/GX8HJWibp7ZAqz5WtTk7F2DM7yVe71BlE+FXlCVOpgWtyG+S1Oy/MA4gwQk1WYORqXhuq&#10;FN2w0ojRGOjoUJBLAztoQYodY3fYk8e2gXmAG/fn7rrQNmyteRRJse+q5wqj4fJ7moN01DZFICoh&#10;yyuO3gEC1VL05vm8JIJSaUpbxk402+wFaKy0NCUQgEnrPX1HAaVCjsPVG+NebNW5fVLwJ4SDhNEE&#10;Yxf7byDPAEhljLEKdkAR8yhTD55vBmqNn2xy69D6BIzaNQoq2z0SPh1wOkCbID++Xp+PiKnBXhCg&#10;kJt5Lurei8J39WsRIK0gaeO/K1DI+2REe/b2ABnQGtvUO5tMqJGUoeN1gF51fKksYz+TjIVGLXiM&#10;ICNpfwZ9zroIy6kKpA96eFJ9f9CfrumyXVxGSM4iBkU9PZwLRQs6zd4vyec0gQ59wkw1rwIKHVj4&#10;Gi3nMcOAlRul2Po7YSpX8qivZ70rGWhb539ViJpuauvcF+/3jmZ0n+WWeozXpi1JPpmswqPlSQUD&#10;Nst8JABdf40+u+qlZqmtpaTPzhYl0C+F+9H3Rh3SnifVCRrPmk44yHM2eIRRB0kL1wGQakBMwgKM&#10;6uBVxLSplmPAaGyL2nIOfDBj2OiPxyirOTg1AnEHULUZTyz3zSoXwGkCnhLZnCADcGF8Ds6cf4uW&#10;KnrlL9BEYG6ep3kf5kHA4ZNCOSvzkuIwcLZqUQNyPvW15P4TPrrN5ooOWqRyLYPh8uAOYgL17lIh&#10;YEdX1YdGfmUDnkpZjcCdxgs/NNL0LkKhhs67XTOPyOikL5sFPpmGV1F/1sFY7n4EOc3Dm3OC9Lke&#10;5Yw8r/U+pXCSEZvMsEhb6Qam3nTTTTfddNNN30s3KPWmm2666aabbvou4r/7Z2VF5GCdIq3pv75p&#10;dM2ALnjpYptvIjCOIh29U+eLi8wcF9jibd/4kdWqUibFxHPVk8yq7Cgln+mqrXI8kUVgI4zoWE1W&#10;+fp59vL6/GD5oH1ISRE3Wr6dLndVzol0WdA3BtJOiOWnVJbpFcf8pRjNlyssn0VWDD+C1Po37owo&#10;T/E6V5NleimAKU3cGpn4LyvOtrGWwKORqdf6N9WU2Il9UvoGAOgJP16YpD/CJ/WcnqcOep2vpd1a&#10;6Tq9WrxtEEz3XsxvdiXyMu2CnvGXFWjG0l31X7Q/YQxc5i8N/E5E7KSpLwOJruzHom++raQl0Ruq&#10;si7g4nHpkjVwsRSYVDqPl+HCgstnr8D6n6IN+t5+8M2xb9WOnDfGegJWILIxJPOm3Gtl14dun+dN&#10;fJXzooYAumHLG/1zlclq4gDHU9b7Ke3Cv8h1wrt/Ky1twRulHtlC31mT75w/U8I6yGKv5flNtfVx&#10;W86kF/wvJV0K/F6+zPQmJdHRAsvKi+tX5lfHG4/jcZO2MHJU8j7u8wfWHVR5qXxw/kwyuy7PSpUx&#10;NHSd/SYvwDhWxHw/gzqRwKhHwNRXwKruZuvcZehkk/lnBFNpua01SSbPSDfp2do28ncHRpgbFXDB&#10;lXsTdbayCV4HAQZaUZbDFCP93lGwQ7SbzDK/rvNAsWHpp4PyGm0b+XBjGFgw8jO3T2VDACkgVMqN&#10;/ClArnc0EDo1ELoBEgZQbj5626LDAqBYl7Q3RyqdXxSg+OIC5Ph3k2nI2fs4+D2YNzMt+htSgGxr&#10;keQOM6Aq+zVYXUlgMgFY81BZqlIYd2n8xDzBz3mS+PtltCXm1+s9dXosc9zrvfg00SHX0+D5o62Q&#10;xIIphAE32I/gHd8D6NCApUhpDACangvwRPOHsa1lAXCwp7Slgj9772h6tHDvIBrXe9/RRGYTX9Yf&#10;ImIDhMY+C/3mvTN9dgWhMkaU1AhSBdC2DZ+fn3h+PkEMbFtD2zY8P5/4/Hxie+SxZjKQ7130dJTZ&#10;0dpmz0AQgK5z5APCp6bEAoIztXZbWn1/UMXQ6nQTjO6j3jLU3wE6TqMM61wq1rv2xSk1xfHq9WSe&#10;1e7I/GMxKN1GaPq1L1wCTvON76aL2cWUOlWcXAblJCVdNPNRow3Im15eWJV7zufh05d/Zx6X/HyO&#10;qMetNWzbZkBrBTwnW0pZNvb7LvrS5JbNa7idig2S4SFTJnnhQkYO0/D+5PYs8pPmpPFh+O56SLDf&#10;hRRAneFHRvRvDtzUZ5KPMsAyHSgUnucyVveb8RoBpiTf3ROHbxGYquDWNN9BKFsYaw/JM4CpCo6l&#10;AE6lUiaHukjAjuNZC3wa86b4sb3WtxzmFRTakHsy3A+ygNotpHzR/+bfyUOZIkC1G/BRWDAbrf2t&#10;Uo72UyOfhkjiUGBqAIuWoeuj3v1ysznwmCfreq9HT23mk8YDmXPTeHGCGCMKuMyxSQDDtrdAea5h&#10;L4ERGQAVjdA7sLNGXfXr7HeQvqc71Yct2ppe3WCxeWg+Lwnyjn0Qb+T54zndwNSbbrrppptuuul7&#10;6Aal3nTTTTfddNNN30T9b/87WZvyxYvl6sQKaJRWQ67WNC5AkQDyBqcupckq68FmQuLlougz0jXw&#10;6cDUsnhui3uMshilGxExP5eKF4uI5V5d2vLLiwbwl3CtacdyWljlP6HCNzA2dZfPIQtkvvh4Td+5&#10;5nW5tpYX+XNGAvdedCa0jQgeaYLtv7yxu6W8qd8ib3HxPkaZVB2edp+K/KZNgFcpp89Ai1W9hQMq&#10;oNy0QzGXvy7l6l7Ul1IPy6K/jXWGAWYAeV7zvreRlLcTw2bAxKN8crx3UZdm43rjOyjak8nOVv4s&#10;06LuF/gPuVdnUeoR40S1Dw74/pHA1B9CZStu2pnLt/3GQcLD8sM3acj4+DEtmjcbOH14whXfOY/L&#10;2SN25brCptiF/uhzCv8ep43qXHakXss13eUIAiCPtoPy/J0a8vfQg+b7zwo72hIi/0vDjGO2WsxU&#10;0rrc8DRFOP6RdDSHecG+vGhG37PqZyU55XlVtJ2zXvk27us0j7YjwdPyMreaXSdO+m/yzmcM0+eC&#10;D31pCQ5OrDunU108sx3HwhKQumCs5NOIfIigqzfIQAUFkBo/V/RO9NSzKc62bSMy6t4NtKXRMokI&#10;Tx3fBhoVUNcwTmCJFOlADTiojYGrHzBaVgR+aUQn88cB9HaohuGOjoJ1lPA8/hUIq3VNQDL9DSPd&#10;7AOGrJ36OyUCRPX3377voCaRyqDHsHZQjxGvGI37mKsYPx3gZi1StRuRdZW1IXMFdmrtCpQmjbxa&#10;TLY2FwT05xNEDVvb0NqImGYAvs7YPh7Sjwn+6lfV7iP8uiKBwlleLnLNtsqgaxzhdfM8IVVpiuHt&#10;jq3lktHniUcFyi3lr8tJHbSYCRGNKGWVzaDzvUfJe7l6rbCvBOw0/fPXKw2EGseCVJWjn2rp2a5M&#10;kVIloUXa5JAmiIT7PiK1cUfnjo0wrvvQawecOvDQ+RPgZ+8SmVT4Yo3IOg5E5t7HX+RV8pHIQ9uX&#10;ALkKEuIBqCVoZEYEvvw63x9/O3e0Rujcsctv7b2PayKFfXvdpE7H+jeeNCJqIQOOEI9IrkrG07/D&#10;oXHugAuafUT4fvhihOh/TKo5BcTlWkvWZg4GOAJT5+pdb4+s/xFI9eXfGz9sfpgtkN2jFyshl6Xp&#10;h/xlT5OBy8tyznx6/W36gyacHx8f6Ps+dB8QwPkTu4y/X20fJgabqyzEoqDStbsfzK5ZzkoYgasM&#10;Rtu2YOxg9euvEdczQl4lWZ22Q5ZS180YXUDl8jTMvchsfo6xmrnWsR7/VoBUj5KqL9AY3NTSRG69&#10;Nht15ryD9CjEuqQ2fHhr8kIRAbSNuqiBaBtzkQKO9ZdRNFKqizvzDcsLbUecYBjLYcJhyoMAWCVb&#10;lymppk/3ZeQ+OMkhjzJznaERTMEvaLLo/g8A9ApE1Xw5Qqqn8eewJ8pDF5PuGYd+s95vNCJ86xyG&#10;yPxq56dF5WUMgOkm/dMZcq1zwxnEyxgvcbStYe9jjFMj8A7zddUDmUwOPMdMvPgqjeVyayIyTxFN&#10;30umTTL8+jf/igHg9//wv/8wj3DTTTfddNNNN/0y6Aal3nTTTTfddNNNbxP/zX8v6+N5kXe5WHp0&#10;x1fhzyvrf3b+nH6ea5LF+/NF9rzsdlz++ePl8d0HC0AnK+LlWfhOq/LOmKK0CnW5ycBfEFbsMAB9&#10;8XjWj/P8yqtteHndslqXvy/b+p8B2flSmZ/RHLZF4RzxjlJ6AsIiqi5yxqfh+hJ0jJzGNnIHn3zA&#10;71zmFcV0ddWdfQcCOFDfs3q+d9dmNSbyVgi6gKqp6LBdPzDrHA7urVigkyYe9Fu4d1XDd4MOD3cf&#10;4wOabyt/Za9txeH7tFKY/0zGeaWXVbSMtbOh9wNoek/hW+lqs3WqWOuV7fC0IxcT6ZXPAWyDPvG9&#10;qvuoYe83+p2tG99Q83rs6O8AetFNJUnwBjOLwVSb9EIT5w2qMFUSH/oe9PH1mcefjt7xT6uNtxeJ&#10;65d39Kv2ZdSbUZ4D1Bb1vqXKJ4nftQPFRUaWKiWQVkju05avcB/SMCKQ6994PsaP/VNrWDfEBmOc&#10;Kx5t0dYi8nOPAuhl+Zg5Fp5uJkfAlFVjm//+/S0g6ov0fD7HlK4RtrYN3nkAxrgzsMXl2myDB6iS&#10;JQBWM37taOzeYccXL4nA6DbN0xpMHjb1KXP4g99tk9e38XJgEzl/r+9xcPxSss92VefGucx97yO+&#10;GAWAYQc0GiLzePGMWzMGrHyz5x41VCOlkt5oFKtzkCyLbzIQSPktKj5oG6EkDTyogJpGDe3RJre7&#10;FL8yrPWa6+Kss+yFKEBVW+yz62ILOLOQGLEyvb0xQrqWOqqlkDt2nsHuUk5jtY658OJI/L3l6mnC&#10;B6CRVHV8Y7pmaqGuZJFCOlcHLvc8HdtzQABOAdDtPPmnjrVyO1GGqbrXdyBs6gCwMyGg2wFm7ca4&#10;gEhZ9W28WNR7d51lgDtbFNAkL/mifD+fAxS8PTagK5h6AFw3iTBnLVE7zQ656dzB3LBzx84dxG0A&#10;VHmMhWZqEzQkjKUeeBzDn7LJ2a9s9vlz1dXDX3jlhdXCzMlBMzI2CC8EVRedXszlFYx4mfUb5ozX&#10;XH3/7DGb8WLDJyMP1PUw751sKH2uf17/97Tg3Z9WK/r555/RWkNrCu4eaxdba/h4PID+Y/ssUra5&#10;64tZPi8IVSj1S+xWm1WQ+KsCINYhnKJ6xlLJg36G0uyD4l3K/5LCZ2U+W2KbA80ZiL6E/Wv0s2mO&#10;2Ej6UsGnwG7gWC23AGaVS4nAWRrhcguAUiBeexYDnS7nZ0d2qnyP5ZZIniZn8rmDNX+5npnFZk/S&#10;+M1QZib3UdHfzRRnC7m8+HIGxOdQfpvC/oiGj+os82iT7T6SXtlWBaUGBbcZDQ+w66NtYIxoyNQI&#10;6DT8WzuZm58N+6NnL5qK0W+5YXWcj7kVTod6TP/r3/wrvoGpN91000033XTTO3RPHG666aabbrrp&#10;preI//Z/4LQBjJYWkef1sLxpUFYny6pP2GCR1ascHUL/jYtmev5eXNCbmMhlB54Y4YisFAnBdjUw&#10;UV29OaPubdH0HK79KOQGPYac7QhyApqDbpdVKcCGlRld0FNpLfhPbSlHVIa81j7brOIseiLw7v3h&#10;fa+bCwzssb+93al820VbsKf1cbkRu9O6nOfPuIkR9TZs3Ckf0zFdAFjkl/U6NKDHxnD5zEmXxLtW&#10;Dl9w9ow9bA7MxZGcb+ibidYOWZyeVLVsOjC+nrI3R3qNuSmVN8qvMmgHMhD5XuzILXlO9odK35Qv&#10;Vwu19Czp82I/X0VqTptkcy/lpkf+5fkWH50MgDLGvfkCwFUdEJ7s6LveQrlc/iC25rx5ZRchkwXK&#10;9QHl3cUeSWQ1dqzA2kZPl7/OC+nQSFnJMMW0dj5ragCXVONmNkxzpJfwrdq0VE68Liv7tfktjF3p&#10;F479xWX8FfeZN8VrtEBGg/a/9nf0fxe7DojmLR5q6NedN4C++jjiLxhHfn+OP1y9VPKJ1P/q97RO&#10;qv4rj8/YVh9CLsEWIzlbs11InWxLyds26dAxGXCrqIEdK46w4So6nFRZ/G+08sni0w7dvDXbZJ8A&#10;N8oGpere9CzreE8Kkx2Gw4VC9gjcMv5TA1P7+NnSsyxrgAtqo5qJCLKpzZv0t/IGLj049+t+ad6j&#10;fyg2GJCjVmOGsCVKANNTcpIVkb5fUTr70uv2OnV8sNtq8nl4tO8RQO7tSwpT6sQYyyekU0I/sbRj&#10;HHU55u6typxVx4t9T0zFCjxSYrVBABX9YdAkVp6vpklRvKDyMM9n8twDEnGqyjB+35HbHv138DE8&#10;ygpudHw+Rp91jkMtymC3Y7+JPEKXAlz2PbZgRCRzDmkcjy6s2cwgmJvnLrA40ihVFMohfKVNvrfx&#10;1zZ0uQYIOxqYCJ2a/7WGLvc/sYERntEDOzWwlPuVHFDCNP72Nv56I+wEuz/yk9Q/+NzpIRHkCNwa&#10;epNy2nhO28eQY5Noaq0NoKke89o+BCRKoEaTfvEHwYAuqqMpmtkAvxIRmjxTkKz1pqZnDCCxpifC&#10;Ax+TdmWSEWaR3hT8N6LubuQjsKiyjFv9/esRGu0TGGN5KKfpqtoWGs1L5KZD0wrQOtoe8vbz1LgA&#10;KJMEcT7JJVO3cn3spKr604rOkdY0wWZ8+FHxJp30kiFLfWE2hSYnMXDg1yYiDGztYZEQmbV+xr7v&#10;A4DWNpFNF3etYNMh2C6RYrXu3klApgKk6QTvcxZAu/QXAx2EfR+RVSPAd0TjlUZD45F2dB58dWYw&#10;78A+ytt7x44B5d4747l3iea4my6o3u19R5f2Pffd7g+edwGiDl6/fvbE04iS+hz5RGYqX/0trFNY&#10;BtC6y177KB417pGUxecGYBKD0Sm7u6AAJncjmr32wOTmSXkEKMVIrjT91mUAGZhE+R900d/JD8nn&#10;FirOoPeZ/wqwGpFk6/zrbF6S2wkA3Iv/KxHPVzyl/Np54aWBmO4hMXRSpF2b8nJy0bRAiNr618FL&#10;wNyGf9Zj1DVKsupnioRZDSgACiflrD4bj99f66dmuqBAS6kckOPCuTdba6Om8nf7wD1G3dQ5FZvN&#10;7b3j8XiMSOzc8fH4sCjIj+2BJ+v6FpldHstmo+f2uctNgoQRZXJgLpv8FtKoyoMHapuXqz7KXiwA&#10;vmz+4oWW2cQXNyKgfcn+JmFGCR/c8fHxAeYRWfnLlw8Aw448Ho9RBmlE0hHFlGgDxC8+GqHRBtra&#10;6EsaL1w1i1y+gagDjUGNhbcNoAcIDX2kwEYNDwWkbg3YxjyCtz8zxqk1UNvGnzTkCz9A2zYi0lIz&#10;HwWNtPr4AgfKtuGvSPkkEB7Wvqbl04YYHRYiK5Z8LDJhEB4NljZHbQ09zd6fUpTNd3oPvxHZ5w7q&#10;A3X9wGesPoMHCB/xN1t0zPL5Vfjv9iIE+zUziJtn1mjf3N2Ofz5FBKJ7OjcSH9l3Bvfhq/zUhW7j&#10;Bb1Lnh3o+4hc3vcx/phB+7OLQ6cAACAASURBVBPcO/bPr/jYNuxff8b++RVfHg/8x3/6f7GJ//6n&#10;f/onNBkLXz+fIAB/+MPP6NRNODt4RFSVF0Y6GJ9E4vfFf6qXkzHwFDl1GXMd+nLMsDkbPdAxyu5y&#10;qkLj8UcAOn+67QkTRZVFD33L+UJsV7Z/v//7f3fmQG666aabbrrpppuM7kipN91000033XTTy8R/&#10;+8/D7guFz7gALYsWaWmirlNcrFvQdFHqk0+uac7Kj4vn9XqRd7VC/q3E7IuDUTgMABqpFLbZpgvp&#10;LGEwXByrVf3II8k6Pfmji+M7Z7mW+/M6f9kGqbsUgc8AnklRPcNGkaerhcy1HXERKsakfBPomULx&#10;vsqqi6TpuS5mVraWur2qfyG8w3Yc6ToneaemzMyU6gkZYBLTSYvbOejkWH9W+vJKeyMzZ7qpY+Ks&#10;/qP6rsqu5Wi298c62T8n7JS6Mo7wFV2/KPvQVs02Oj97RU41Dc+PS7lWW1zpPqzqSqfX+XNRtQxa&#10;JVrmXAt2JbfFOANqZy7lcU21f2Lf5Eafl7YqJ3wmgOyi/CWNdBkMFmuI5dSBQC9YhMpjrpuXab0d&#10;2TZ6vTTlXvUlW9of4ucnomMJLMfD4ib/CnGjejj4GAn6Vwflx929P0bblL6v7MPRyPXGt9V9pX+r&#10;KdW6jvU8iY++/TFFvupTyvrN4BcisJ0U/w6ZeZF53TJi6gvF/3CZfct8pNrIqzL44FpvFVto/0hd&#10;HGHr8juBAY3ICV7YscDi/uxo24aPRwMLWKwzo7WGbduw931hhSi1tHI9qvXfcdHG+lGrL8Oq1yI5&#10;zMyShsN0TOfBpR3xd9XRzzkOjWCGvUVQu5t1+scg1d+BtBvF2FQ6CkR/T8RxH/nhpEpMLJENqRg6&#10;kaWj66xOHVNno8nEaboSyhH2KKQv3Ac5aRklAXtzTBYhbSwjf5f6ocsGowCCRI6lEH04ASa9gDMt&#10;SzzhgP+lBw7SMFBMnnM6KC0AWRdzkxqp1IGz45++RxAmTD8UpKWgWh1zMfqpAkMs+hvDU0Xb4FX7&#10;fc5yN/7N7EjZCm7DAPtoBNXex8sFNmySTPVCX7op0aYNQBSFZgwbfwDw2B4DiLoPIKrW24iAxwPP&#10;zz0N7Vhavpi/qzzp5LSL1TsZIL9f7U2MqJ8LoePvWM0z2G2SpxpDxv7BeMkgcaL6Kt97lM58eUY/&#10;LnKq2ssfVFyhdYTySRPWziw+W/3WGOEuS0lHzuTb6EdIuc5M0gOrZ7aXZmMJaZyOI8lDegq/hKKO&#10;V2cd/Zn1+Syn8RLJWifIUsDsU3ppiwpITrrIwJDimym0T+2pXjeSyOetFf7I6h6VNOhLJQ7gdD7U&#10;h6iHYMQ1z/wiin4S6TyJiibJPREpMc19qvIUoCjbfKMIRJNZWuWfRFZkcuMsQLumWt4BTfprfj0y&#10;zXZp07IpY56FEAboOd3QgpNeh+tUpsokvi4TM/MA+2op7LOjGEW+vrrIhU+tS1/ISuvrWp76aACw&#10;eQ35faJ88FVkX79H33Vmy2K9K9socqTqe+3b0pKcV/RSAsav//Jf8+///n/7I3mCm2666aabbrrp&#10;vyS6Qak33XTTTTfddNNLxH/7P44dBXmTHvCFlbwQWlZT6vHfVO4tK8P0fF5Ai4Wu7tfrFxZiwqbR&#10;uoxVnqsVm7iYyACTLBTqpsIHbNGIdgzgSceIdsUAf2T+Jr54cY/CHsHV+lAFJa7kx3HdqSwehvy2&#10;MeXX1m9V/KdiK3nq/kMFmmq/pU8OGw7Kf1xJZV/5M30sC7+MFNFoybutHladnlZuX2ir1B/4SWNr&#10;WVZciI1jYaULWk4s6Ox411LnUpXKeA8b+dd0kO7l/EU2k/xRb56wcpTu3fz50yO51ShbL9ii+Jny&#10;xMauBpXqUS30Tdu25Kks4NdxDiBFFEpj5aBaS3OxSRL1eLpYfC741YL8btwVmOWz5mQh85O6jvPC&#10;NuVQOOJF+ktelmifuIGSbcRqE3Mijht4Jzqn0b3XnXRCR/76G9JxldxqUzAbtFdgs2eUmsrl3hW9&#10;UjU/pJ80IuYTkNgnw8d9mctb2U9efa03j+dI70hpuN959pFMmtTVYoSsAFBamYrv66k1Xel/2rBc&#10;RfWvL9i8y+XLyNHo4+NnmN/YHGbZu0cMnJT/eu5oB73vqKQIc6QQIS3Tt/cynfDNhxe1T6MMrvnS&#10;yGBzOs7/cpAzl/jDwf+N2mXskJYd5lRxHkvA9niAmbE/JeJla9ikyOdzN1Bdkk5sXmSXMtfOAywD&#10;kV+z9m8AqiYxaNp4dHsAa4yhM3Ri2kCXI2IHjkKZ6wCNyFiKL2WNvEvAAOHlaJgcfqwO9+BpJvmz&#10;9k3UA2m9JqM8ZDVSnMuYrS4CAT2Aa5nQyaSWRkZXVqSDGkv6pB8zxTJUD9kKsgKt32NUs9FkTnrB&#10;QPp9TwFcyJMsRPuL+ieYtQErkXjROi1So5pRU1C511TXUo/59QLMytpRia2iF3J/RLIk11Ua0f86&#10;M7gPTJPnyVHIrGXCc/zdq58eKZRhcaNJZNcGkHzkLX/Sd1rfKJIsQpuncTkooLVL1FXoeEhoVdjY&#10;i3WNKGsDjLorKJU7NiKJIOtgWI2ax6FukSY0UquBU0UWGgXaWRnlDfmITrQhH+7AzhIpNfa2tInY&#10;BtyCTgZLMHaTHYyXp0Ww6f667GxY3VzyIu2aPxurJ1OT1a8CO1WmFvnihHQZ1fRMFjMLb9NqfYjT&#10;dRz32XZNxPOX+dSD8BnVKPqo6XfMMZ2Kp0xHOHzG6UCMrBszU1QC1aGDCg0crglozMFHNMsRRbS1&#10;ht4H4Htcsy3/mR9WRsg7o47BEHs76LfzkepHljzZf+OOAvUjuPI4aqcWQgacbTROe9haQ9s2A0Ru&#10;2zZ8i5ZB+Y8j8JUg32taa4jlafasedpF+Q5MTaJzWXMGrjrYUUCyElmVp/L9OUASPTfIrWUeVLYc&#10;eIoAVj3ZwaPsVoaPoevEQT/1rZ2YeAHg98fjyX5m5ADzDekv3IsFB4sLNaC0kbfDop6671bwroNK&#10;x6DVaMwrqx3OVrN5BdRPilx3eYGhQ3ynrJOrbWPmEZ0fDfYyipQDmzOH38EyNn0+5gKK7jD+BuK0&#10;Fps/1V7MtqfMZ0ruSIRon332+ee/+Z/5P/zD//EdXuGmm2666aabbvol0A1Kvemmm2666aabTon/&#10;9s/DSnDeDBirDvF46Jix5ImL3LKL57frgn6t42hh+dVnK+ZWz2jRlDYlSSVdAOgsOQPxaDODw0RQ&#10;A8uiJGQxiRhXx6fO7bj6fpE/RQeIzNdlwLp4rfd0w2pcp00BnpQnbQYsiRd1RrbiNUl5qarxgFbp&#10;AZAd732kR2/If7ly90L7dPE7gFFtYzXI19swy4TSXR1zlNNzeQ7E87kP+AvViA6nZpIush+Mg4vi&#10;x8JmreyMkdzWup56qe7Los9sxjsFLmzQyvZZkhN9frvOem/VDi7PXhDYFU8WEUKbVmWw8g2xzr7I&#10;E64V9Er1fvm+LGP1Xe+tVtwX/XE5fs98jFr6E1amB2I3l89O8om9mCFSUS4+anjShWvOlmktKlQ9&#10;5rLeO6B3oxNXOy1GsW52IX3Pz3MUl1k/fa/tfYOS+vrEdaX6FjMhp11S6PYXrecEYZNqLigbIT2i&#10;NCVc9ENtQrTx9mwyxLkdRF7XlAeyccixfyIICuvN0rdo1Yfh3jeP71pc5fDbOV6WY0ob+AlIObJx&#10;WB32S6WH9Lmey9ZLuznKIMwfOc0PY76Zg2+jai9zudMwmO7WQVrlGDTzwGa4hVFZhLly/Kigb55r&#10;B6ofRZJnSs1A2zY/CjyAJnrv2PeO9njMUf/oTOpsIvD00eaWccOuKaONkiaBFUieU2ZiapZNSs33&#10;NvY6x0+Kbhv8PtePfk2tpZbWxXI2GBg4yGMMIW0wj8iDTXgwPWAwt/wbIkxvPDKY8EZSLgkXFnlV&#10;eGR2zAsDkmXkUeAmARCgYBZTBXowQFx0M0bIDPm9a1N2z+pjRnWmmU57hoE/Ccc0h/RWQOBF+fEX&#10;mBxCFRWRi+8iuZd8g3YglzyBx/xTxP3H6m/X46dBpgLMQO+jbcQbHIwadWt8OmiYRRcYyQdzycNR&#10;FgF0OoFSewBvYoA6C+jTwKEqJ2awRWXlcn/kM42OaeK9kmeX7z2AUmF1u8A1X+8D/KN5crti3SL/&#10;vdu4iCNW+0B1S7WAdLwlPfPnR9+jXi2+vB9VXNtebXUdYZNj0nycvx9UkSLxLj4bzXPBqURlaRr8&#10;kc0zno8p/y47BrC9VBabSZ+WExIAuzzxAubbefrmfszBsIv5JWuaV+mg1VwkshDxnDM/qdPTmj6B&#10;ymr/il3jPiKnN2p48nMkaxsYT4wj63NZDhkNFWoajjchkUhFT4m8HKvfPwkq+TEnUI0hVsCng1H1&#10;U5s0pjU0XzdC33fo8fU2D9o29KfyRMPJNjnO3qYUhOHhRr0ZYIr06QDWBgekCq963Zo/N4AovEyp&#10;bwBPxydrfgwZsIFLNwGlNis/AVJ10tBcXgZObZTbggBIbQKGTYBfmZvFezZXOBhfqtnRroR5zno5&#10;MI81DllicPpYqE6lj/x3NVYs/+r6ukMlvT4OOsH7SM1ar/nEIZMeZJTkFAJrsPRd527Xe++Sf0wp&#10;uTX365JW+4S5g7vXqwOGQ1+YTGxeHVoXbF1dCYmQcp1nxKfnNHvVRZKFlIE//4vfMgP4f/7x/3zD&#10;m9x000033XTTTb8kukGpN91000033XTTIfHf/JrzIgbCGlBerMlLTVTS6O284DUuOS+spvSx/HA/&#10;re7WumLaRbmVwqL0Cp+QW0/zuoxFQjygVGhYVddNCfoMfMiCpbaZCbAIaa/QYtFosWlxwqx8FHnb&#10;JnvcBTqQbXxt24RaF8LCquUVKCQtzNVPGvK3BUUpb7HuZup0CiJ2XjQC0+WKmm2ax02ql3J6Og5y&#10;T1FbYRHnhKlQJ5AXKQtPskisG8D+LDEPvgCl5jVi3TXKC5859cVC52LHbMoVv6x2C2l9G5i797X+&#10;y6m9jBrd9ISiDqaa5/JzvRXMl6+W7ST2B1H/ou7EM1Zr/bF9Z216iWKkZNc7q2oaFrXGo0jNOv4W&#10;u4u0Si/Xk3840kcFtszbfLkPrxbuK8nyfBijmfXa/qM6ghymTnLbVPcIY85B4aUR043wssBl82YN&#10;Wd/RejoMqMrbCwPwKMGi31epan/HvHaVpT4ipJyW6vb/Zf557sqDfoszpDq90qcKlCL62RIwE8BN&#10;fMIY49S6V5lAPbzs22n6cmUvL166STblSFanw6j0FR89Xdb64uhU5gKTk9yPsi4nOdM1T/dfpRfy&#10;mB2PrVYbsJpfko/Bd6r/Bmfg773wugNtThl10y8MdLwUw7VsiiU8zslHTxZzU/WlwLQte8CAiz7N&#10;lbW86NOy/h2K3Nhat03b/fzc0VrDx8cDvXc5AptBreHx+BgAL+mjFPnoSrRqwhcM5kCFVP5iHfHo&#10;8/E8RazUKF5Sl1lHBkB92LcUOUr8DHcwS4QpbsgS51xHeOlFfYUerTruxT4P9VsbBDyADm46ryID&#10;53AXwIe1oQPcwhBklxkDROHYeolk1XpDsz6S+tuISKeRRAk6Vti+jwq792UEQ6vNYH80W49iyYpS&#10;+OnLXPQ6ZfIyJ/3S+GMOZrRnpOUfGx3Lhwi+KECMUH9sa2hF0Q8fCwwYUFPnmQOXzAawbMggVIf5&#10;+vdo+6z/DIDr7UuAUqmva0S0CZQ6yvVAsipHHgAWrdZkyhLdNJdT69U2Gnh1JXgDLcGirjJ3ifqm&#10;Oir8mdy6/fUCnOXYvu4yBjO2xwP73vHcP/F8PrHzWO9oreHxeOD5fNYA+NDovDUw35GptjWmVVOn&#10;PN8SPT/4kOk31+J6jeB+ofxAL/vq6N+QBz8W4+/tOUDunPm1uBeyK1+ALTEorV/6nsf8wVR7UR1N&#10;32M5WUDXv/942ddzHjbxX8i7yoPKSQJBv9Iz5UVtamxCKfvqt9+Ink3ucjW7+QOaijcZhgckRt7q&#10;szcxqPSDAy0tQmp4uSO+yEsCENXPcTMCWdkBmq3ZM7NpCj6lNvqCHCAaAZwgGrd0LcMekwBFBcza&#10;KPPfJAJ2iFiqBXgE2AZgC+0MEVERgKkCfvXopg0UwKkGfIXMSYiAUG86mcCKz3wxO+BWrWTVYpK+&#10;sx5j1/umdZhuUnLA9lIiLYYYA3vx1RSuva7x2aH+W3y6MRt1iUVmWv54wSm+uDSWKjQqt0fTdWhl&#10;nDOIf3YFhEW5lbpVj/beRwtaE79F2CFhD1pD7xIVnMT/NRkHBoSFzK21bzhPZmi8wKkcTcM3TvKS&#10;PHy2UuW0ovgCwGQkDmyGdUUwpgTGn//lb/k//P0NTL3ppptuuummm2a6Qak33XTTTTfddNOS+N/+&#10;C16vWxytoq4WcBkZtIS8OBVvW1210rqASuFr3ECIK9mrFdlQ2QG7yzWdUJ8uzq2eH1JsTlxU1sVA&#10;fhbeFZiqb+Nz5nuSXlwW1sXbkOZqf4Dsn8WnF0KysWRys4Xtvsybio0gylQqkA8Dq7wR9LCkwnD+&#10;bvzogmG4H+pMKmbZs/5w0bNZ/w6ZhfZr2UG7IB8fzLrB7YvwU/0cmSTM+qjtdP69zVWXaBbvir2Y&#10;bQFMNV6vZGTlxE0s+eRV9uOF02kdeln9Sf5lQSf9f0jF/kRQtG5wLFnSi9nW5SML/WrNyUI/E7CZ&#10;D9JpaVcK8Jr8qN6b1rIX0YoBzOCpIPdpw8EKC8lju7JvGMUv8ifjVMs+se8r/abw0DYpKrOUvp0U&#10;cvls2kS+HHNBx0i2Mkwn4/VZfq8sSljLdJ/FAOnWESEZj0Oqac7Svzomj2yiP7805y/xk3k6L7XY&#10;makano57HPLcQx9uGLxvINaI6l+zKVQ7v2CFU6JFXfAYdq/QZPIXUzFLYxe6SUajzRYqpxZO4Ujv&#10;ud7voqRu7+jnysOc5X9dy67LKLbc/K/yVxzioi/WFMpN4Ype592AZ4Hdye9pPeIEKnsJ3Pouleml&#10;8XGooCuKGWLGV8a/HOEegHsJIKIjSl86AsJYz/7OZchTHePunI8Z4L0L/LJJ8DKyDXBtxpg6sm3u&#10;zxLgfG3+bNgmA+bJ/E8PAJ2td/Hn0wtsYX5AgEFUGBgvNTQIgtMB+CAwN2uIAeok3cACet9pT/h1&#10;EG40N3GuVW0nA0Qj4hXxqD9Newliw8KQIYCpW/S3cY/TEI042JG5W8Q5B27SiPFq4MYgJ/uXwTL+&#10;V6BRlwQpq+H+anjE/h+0QWXNeWwSp8iulodzVxu4sqTNnoZL4EgfyEzaXyqXyF2QV8wWDIADTFR3&#10;kfSfrSrXq84S3QwCHoGPajuOV+9St340AG0AqZJFNR989N6lTNFbYUKBmykKatBFq19l2QPYEzCQ&#10;aWe2SKUqAQeEskemC8BblY6NE+tEEqCrAHWdEf+jXFbvfdRvAFm1Dz3UK3LnARoy4KvZR7YjxyHy&#10;Ju08ZS/IxXVtbdemhCdEYvOipU1FTP6Jaop0L/0cXDG1rMSptQ1TK9NvjnMQqMnJjBSSLcqJD4u5&#10;oPfmCymn8heKOHufxtag/M4JT6I7CRjn9rDyHm3IPH85oBNerTgTu/4Om9mPP0njnFl5tz4u7U8g&#10;4MKL5m0azbSzgBghkRpHuWRzEhb1IrOHyeMEN05eSRacpSPhX1pOPhPSF030JQsHlIZopjJ/SdFR&#10;JY+DUrV9m9lSjTAKANQqINX/7IUYClFSdQ0xgTulsUTjZy6RADEHMNXbqhFKR1mNBjCVECKYGih1&#10;A2iAUqnlCKv+ioTMH+AA1PWn8oxp6SKqcNTD2E+WFyRz2GBHGaYvCUasPiQrAmA+x9MkpRFODKAd&#10;p4Gqg+aYKeYY8jDe9Dsj/WZRG1enB3H+ovMp9S36R5B5rft3BkKc+ciPf7f5LxH2ztikb/be0Yiw&#10;Y8wlSEGpou9DV/X0AImoqnUJL/pKTxI7uZzBnJsbpgxuE6QMCTHuJqLY7KIbPF2sSctitW4qx1DT&#10;r3/zW/79P9zA1Jtuuummm266KdMNSr3ppptuuummmybiv/mJbQUorpYa0cF1KgV1MQfIa/qMvHCG&#10;uHB+UpevgVJOvwSjxsWqsGlghRT+jpoBWbhLWQhEF6CusHnjC0EUnn2EAilk2oXPFu7FNlYiTDs1&#10;LywD+cZg5CHKVPkNK16pz+K1Lzaz9o+BVj1jkrGBSGOxQT5x1W2xYOlpZbE5rs7SiHBkqZYLbAHU&#10;UXe47HnJvCxHdTfKq/K6ykZJn+KCZx4gYQEWrsqUdKaMBQoJJXXlnS6O2GbtPwoymnfmkdq8LEg/&#10;eHk/lnS5Enpc/PLb+7SS/1nNYexY1aqDFdUL35xn3yQqSXLxolu28Fts0GRTzNYc2dJX7LfWXxeu&#10;c3qqOx9ce9DrnK3tiqciw6pqK57T0CzyJFrlWNAbMoHrMZX+5pAi1p9LPaurSGmZP36rGlP9WbUP&#10;cZzO9qASLUGjsQy1Cw0OSNVnDdeRvo+cyVG6KrvzBkRprrD0vpNyweZLlPkZ375zL4ZluYaDX0OH&#10;RhL0dOGCw6cNh/XoO5oDrbTrKHd+VscshRcO4kBVPzY7XQp5z7X7++k6qlf1j2djQehHM5nqAmbU&#10;xvU4OKdqE+Jc5iorezKu2hB90ODZ5b3SnNobr9SfrxNoLU80lyXTpO3S7nM00YKi5XeZuH+Ul43U&#10;H8Xo+JJdj7dPY2I1xsOcsbUN+76PKE1E2LYHqLVxb+/AAwG4NniLwIP0SthyGhzz6lxdwWZzH07z&#10;kBA9Pcak5PgbYWKA5YPleGoegNSBTAtAA/IpR6g2ghdcP3nkiVNzq9ImC9oRcG1UO4UBEC1JI+v+&#10;O0aZCfXJeGJzQuIdpB12tDrrkwFe6OipvDmyIUPBFspvtJ+K/lu9ahCHil9ymvK5W/HYXC6uEsVv&#10;KlwFo3rkPsna2fucP+YN4JEMQM28+K0YCTeCLZEAqQmAnQClfmSwDoZYhuZMx6qzl5eiiDKAvhsw&#10;ysaf9AYRSdRTtvs1umj8Sc8YDcjj2EGeDlJldNF3UHOegl3SNuz7jgEwx8hVgLEGYlcgjMo5AHyA&#10;nN7boPJRuXZLq+w9n2N+yEQGnut9l6hyjBkcOPo2/w7KujcDF+cSVmSH14R/vdcR2ntUWp01xZI4&#10;lrT4PCqVU8lLvksNR5SsQE36jXOWjEn89nmIRUhNSiaXyWDXy6P68vjWWyarNIeKdj9xdVK+FPmi&#10;3FaA1Nd+kxKI3GcDi+nfqAAGMKXQTmY0OTq8cx9jTMDjTWwDU5YPB53TMRn5pVAngOA2g34RBFDq&#10;8Td1NiitkkSARkdVsGr8zUThHyLycsmjem7beFmvM+PxeAA0gICtOXCTBOA5ligpzcsiuJNHMsOk&#10;Ko8gfQUnpiU0LR8EhHZwqZeoCUg2gFDR0Jrm08itcc4cv490GkVV63JPV7U126BDm2dt9Miq5gu1&#10;Zmufm1uGzIdWc+dY/mT9YkRSndLFOWiOyGrRuRH/FGip8w9lOowxnTqQzhHV77gfVKCzyzragJXc&#10;fP4aWLR+69BQEgOgSltDB7CD8WgbWNMQ0MHYDNgssddd4DbvwYkvY8AB92AHrNp8Qn+9Fn8cNYYO&#10;i3+JPHo/ubCCHPXWT3/xW/7dP97A1Jtuuummm266yekGpd5000033XTTTUb8Nz+F9RZKi5zxfr6u&#10;C1FliSzlXyyNhfWMDLAL5dVsR2dKrvjTxfJpAS3yf0FpfY+8eQBm0MJRZrmu8uxfpGzZLqOxjKUb&#10;sGB5/srqt63yhUX2S1BdjDVbFkQT35oiCMN2I2If6UJ6kH3QB676EfJOqrbkpbQ3tsHaqwt6srhX&#10;NjPm0ko9vEoby1ltiUQdY5P7S1HnGH58l1Va84U+nXbEg15PDSzPKuP0pv5WohU/3062ZJ3X1N+g&#10;7+Uj68DL6Y/uBdAJiOOaOKD2daqwjD3VrUOg0Eofqp2uWasdO6OzRDOvnHSN5mQr3mIRR3XOBmJu&#10;01RGlde1PVxeTxvSp4yE59lWXNsDtRu+ibOq7ZiP1fPV5pFcX/kHDjJd+vEzX/rq4I39FK6vzMqh&#10;rcuJPNkJP0d1XdmBV4LBvlroyubxF7kfAL+0h82qR8pszXiLp9cMwblJfqWvaRpHChigkCSPu47D&#10;st91O1y/0BpnUqpYV8T582VbesrUEQMH+a7s8jvC0fRxN3Fhby9q8RkQJdm975V/zHzitVqKZqcB&#10;dDUROdKLOCLHp7tvcrsr89M6hUrHjQLZDhsRnp+fIDnqmhnYewfvHa0RHh8PfPbP0avSpgpMXdt/&#10;l0p+j0/zkYN60sA9kpHfP+xVU+c6jxnCIWjU0PU8qPLqishzt1K4NuEDGv3V7lv0rVho5Vvn+0gF&#10;M+C/gZQPEPT3WTx1guOZ1ZKOpeocXVR+kyeZBz1VACrJPEOACKQ8afVpfhrkJ/O2OiYiqCumJwV6&#10;xKI4S0lHfwR+DtGOtvS+q+i94GCDaGteXgBG6vUmDBmLBSzaoy5LumDlXJWYJTrq6AuPCe+/RxyW&#10;G/61erVwB10CjH0fQDBqbQCSpdupkQCRni4sq0PlGm18GLPsuqH9VkGqCoq1eaTpEnkBAHaRv3Ze&#10;h0Y4dXCL9WlaQ0lMS5Gez/qIF3KC8/54PLDvO/pzx74/hz6QA8r6Pr/UpEsjM/H8dcWyS7RMab/J&#10;gZcK6+8hpQj348VzS5bGVN+puGFOVbRGVkyKmvkD6NXyCPjmJYDLKf7VBO2sbBqRfkc9ZD5sqHqu&#10;eVXLe01apeTD31evyiy9S39YUK01xqBmbLRhjyBvAvreQfLCylApSW/RUrM261wufadj9qnkyDnD&#10;XEHAlXpvesm1/B7IkVsJ3LvY1sF300iwvYNoyxHp848MRICpzskcqEhzHuGFjU9/zmE+p4DUUZKW&#10;mwGtfr8FHrJlYKtX8wWeg1zsvR/MUx+fU1H4yD17YNXFJBbZcK4v6V+U1XK9JMwpzCHYJCjZYm1t&#10;8lmlHOYwJ8JMDNGHtyZt7wAAIABJREFUDmjEbnbnCQDYTP5B9qTt9zFkfW2NHsJwF6NzulHeYDtG&#10;as/zDm8klfuZ/yzC1ekhFGyEvz5j/joJJmrXa9Zt6tqpdv2XrdttbJbyf/PTbxkM/MO/v8GpN910&#10;00033XTT9//yvummm2666aab/gsh/uu/YFuCsIUs5NPZ67oiAMJ2XCYziDJowq7J0yjZW9t2Q7OV&#10;RfwYoYPiwssK8kOW1ovhxfMDmkB7lD6Ye1gwnClHeYjHVGo5PYgmHN0eF1+npUpfxmLaMMknXF9P&#10;9rT/ohxjOReRYKN8olxrVx1lvwT1XkXay6VlJQWYd7u+xOcKRZ5JIxHps1pj0G+e+uGFo5C5XFC6&#10;GZZbOaheeL7HI8pCXjkScRVULUWiSA0SvdLFa2YwnrImHhbodfObGVeRgpm3oMMceOTc/LTZkAoo&#10;5ZXvV3qexlo8hEwX9J/pey0p27c4GpVfRaWFP4sYCTA/YBsC6VN5qhLIX7jXheX4+Fqh7cjbolfe&#10;iqIcpdwxfnyheabupVVdBlBB+3M5FwaCL/Qrl2yXSVXlZtz8cvugkbq8xMR9jFhhZUYDMfMUN9am&#10;1kV3gAgwkf6YbHCO1MxFxpzGn/Iaxvelf0NyjZVjpvP+OT+yHtOR9KkeBliPWgTsiFa7BsAtGjDp&#10;t+AjOfkHLvJF1jVaRIu79E8aKXr8Q+F6kOp/lL1eA22bD8tO6rNBjrwdutA0Ak7vY2MVX1L2aRjT&#10;bnU5oMqjEHKYwEVTaNrVfQOLdWOQ4lhx/UqA+sVuFYcKtI0U+2dhPxprLJfahgyqOaY4bsjyKThm&#10;syMxgwzCdQPNYBpgRDVKbQ7+XdwtiKDTC/PB8tzF4+0nmatSsMd5KlqOyETWpTVAJPr94fCjl+JG&#10;h0rOEFcVlGpUG22dzz/qs1TW0vYDDR92n0M95rfbJrrXRVc7SNpABPR9S+PN4m0JW82Oh3b/64Au&#10;a2UWVfjedANZuVLds6xcm1TI588R+KmfW3P95iAnH0PNbjgALCQiB/RphCwwsHeJfKbzT9Y6KNWx&#10;s0YiHAA944NEp3e5pxGlwicAPPkBYAdJ/zCATg17e4DR0NsDDEJHQ0fDjoZOGzrGhvy+aYQoeU7j&#10;s5OADR+b8bSD0AnoYnUZALYRHWxHw07b+MMm+Rv2NkAgnYBOhL0ROo0/9w9yrwlv1MZzAZC0bUOT&#10;CLOjLTqfJmw2XRCb2PwTIDR6CMBQjmcXGYHGcb4bPMrYuK0aOO41OQJYsown4XtnPd7Yjy6O+vXg&#10;BgMiSvmtjeODqZGBDklsO7H8iVL0RwF0mIkbF1ua95REPEAdzN3mqQ0xAmhHjyd98FQQHogAyMFT&#10;jJpnv//UBtcx1tTfsFUR5cj70LOOET1PXvk0sKQHmhUrEn0g/PeCRllLn2DsYkAtyl8ffdY7D5k0&#10;Hes8fQJAZ5LIpN0jlAb++/PTfRMRgCblj/nBYxvAu31niTo7xn/vg4dPtY7Bx/XQhv3ZRa5jfHfs&#10;Q4dZpMZNyt/Ru9tSLetzf47nvaNLGzoz9j6iN++0A70Du/fPzoxPeU7bF/C+4/l82vHG4NEWliOQ&#10;pae9jxUsC+nUoJUV9plIO51DGp0/6/HRGLLXAva0/jHqHQB5qT4NnvzbAgB6/5Qx2ZB+F2h/9IeN&#10;6yrb8fu6Zb9LbNHvCDzqn06OifW4/zZAVpjLPMI8Q/1CLG8f1lD+SHyoz1P2UBcFH5bYgUfLDK53&#10;+LYsQON0Jq1V7Kf5p+fU6mRv4S9JGliTPP++f0qdaofDPA4EMlA0Zd7133DSTwcM0Aa5NvvJ69fX&#10;u+hXC7IFhe7emo//MDeo7SgC9PLL7+fYd2D47zsDS2Zpkq7vUfETkm/bHng+n9i2hkaE5z6uFWze&#10;BHw/XtBoMo/Z0Nr4Y36itWbjQ//ivcA8GhG25uPpgQH637YNbWsSWV2axwySyKnA6KfWNmxtGz6f&#10;Gpg3NCKQ1KegVi8D+Hh84PHxAcKwtQxgaxu2bcPzK2N7bHh8fIyIrRr5VOYE9PhiciTasNGG1h6j&#10;/UTYaRu/NdoGhkZLbUDbBjC/fYHppEZYbZvPTx7NhDP6ijCib4p+t83mjR6hlWx+py+wkOV0YC5p&#10;/8epdPnU3+9mW8v4jzo/rV0wwH306ahnvMQx1gBGf/S9m7XSI+47+zwWe7a6NBzw8IXqRyCf3MEa&#10;alz098tTfKL40947+r67L96fapUBlgje+9P8ZcOOP/zhZzRuaGh4fv0Z/PwE8MTz+TNo13J3cN/l&#10;RZ7xve87dhq//5/78LsdHTt385/Uxvq++r8xv/T5x9fuvszn9y6fxz581E7ALm0mBpr8dd6njk3r&#10;2MG/Brfotwh47js2efHm+XxinNiwDbuQh68V8Lvf3cDUm2666aabbvql0x0p9aabbrrppptuEkAq&#10;kFZDcbVmsEqXlyw8WuZx0uWi6lRczSh8LqOHHpXni/M5zUU7E/+0uO9t5EWyuY7ykOM9XbqvBVBl&#10;5KR8LTS294piA7gUd6UHkTdJ+w7o95Je0UOX35znHR3R8urXsPECX7pbl8v58zLCbZRdHVNFjgxk&#10;lGnVZU037q8BPRe6VY4wTSDOVL9+vtO/VY9X/GjRK52O6cPmzKt1m7iinqx05UxnDsZv3ukJSVe6&#10;eWWjEMS06uODPC+nOdCb008s5Beu2f5ZPz+s/o9gH6bo3CJz06vStqSStn26rIcn2S3afNS+JCN9&#10;lvOPjehVu6pNOLN1r8uUp9b+6L2Cg3FcI5uzSpYsVc4Z+vCQz4t7y3658o8r+1pvH8idFvcrQJAR&#10;bC4FlQi2d+oiPmG7Wn0vo2obp+IXdm2l5gd0/Hhh06aqaJbLW/OXWEduJSdb7Ok1RRcwlR27Cchu&#10;6Ti22F86WNep81fLR6Hn6vx3WYZNhJflvxcpbJaZRkb0Ozylzv426GFMo7xOL1OoHODThpd5LTOp&#10;qJQ/zCad+KLCr+FHij+YHcJJK/Me7uGzWDQEiKaxhQisU7gDUoYotYHh+jJxaH1c5EpFa2x6xz71&#10;DXNYhtoKgurV0t5MdYenVidZOxda6eXHKaewM+rVGFmhAvZSpqm3zV8HOIl5RNIafdDRdx6gXGpo&#10;tIk96G5TdDyTl9X7DoIAPqJYA9BCQVExciqDDdBEpUxjd6Fmdk8+u9xQYJv6jM48gICx8eZrND+n&#10;x/P3yIMrGqd/OQM8TXf0vkYmXDSKAQ7RxvSfpIfxvpQHtlRWJAf+mQnjyGtK/JkurXwSvAzGiEhW&#10;jxP3FxMc1EfUDAQaj6UnYICCs4UJY9T5SuKpckj32fRX/xtg1AC+kfoVYAOJIqhAlgqqnf4zBnym&#10;6/ItnPLcNnMT+S50zFV7paCd+FLIrPYyfsIz5euKVG7TdK2Ud1zUan58lDoqrM8PiEK04Zg6vUg6&#10;l2uP7Z+VQTjxb8ZLZb/+aj72r9/jea9LWd8//00/ZOURFN8jDnqodjqWPC6SQU6s5tTHKyyvHGz0&#10;IsOJ929Nv5SpuvF3Kf0u4AEcF5usoFCLylryGeyVxt+2PQxgmiI0C7j9sT08/YIBe1EHBD083buO&#10;YsUDdErNgLaWhHL5EdScqqORgULGbRsvtWwCah3AUeUrDuAU41Xqp4iPDJMjyi+5JR5WHRY7MkY+&#10;DfcX7eGpcYEH5fFqLTc+V8VXm6ZyYmd9+G/K3+NvKC1Is4nOmP9TH1HmAOqshzzXI4XrFwI8gnts&#10;JomvHfKbSiNv9kjWwF1si7wgNV4yrb8dxwkDNh8RWWs7x9xA+0z/tL0+53DfPbE1eaqz5y9Yk1M6&#10;zX/hnH/66bd8A1Nvuummm2666ZdNNyj1pptuuummm37hxH/9m9PVA12jqkvAY+NnmTqXH5/a4ltc&#10;Hmk5tW1a6KbPwWIqCLabFxa9rkkXLdNK4CGl7QyeF0Zt0y0sZOZ1vMAfgLwpCORIrJT+nbdoMq8c&#10;y1snWd3IdLQg92p+Ku0pq15Eq/gQJ/XPFVwlKGnqSntdCr6gF3YTcv9kjXh/oa/wylHJ8sDTtV5h&#10;NC+6T5uGylBpz3Ivh8KDukGm/RsW+8GQGHOrwkp9cYGfy/dQfi1pEiSVh76wfVp92rwiqf9aX1K7&#10;7dEqrQjF2hUipzLW6eP9IOZ1XN15/BxI7IDmeg7TLK4njnynQL77+OKpj064NRlcjZirSMqRwljn&#10;fC/LHhP/65IieYyaPA5WKekooGDm8YDU/Bo4VTdAciWeKOlZ7r9LezTp6FTT6aNrc+kJJkCIPi+6&#10;EC2QRyCdyxuUN37mIzGLz+RXemBB1tWZH1b/tmzbogxk0LP1tUVM1A24YFvglyuNi34obuyNPUFK&#10;6aK7nnOsyo+bdq/L7HRk8+qy9vOLdWqjJsYLB1z8tfQl8z56RKI5jVxsQJmx3z3bDTX31MiBPrF2&#10;22gvvlQ3O00Rpw5B9ucz5YhrxWevXGwSDZX9Qudv7X/rXEA2RG1jOfpH1W5M/Lu5zOXlPe0si3lf&#10;M/jf6cUD+P0jqmMYuY7VtbfvaE4c/P9ckeesbdHvTY8Xhr2Q4C8mMJi3kGX4Y+8tBbl5kVrXNK4q&#10;X6wl6vHowYZyKCt1Z/AxrNG2Yty+1dxhtrYxupyzVceBWCc5Sp0lD4cs8XrZBdqyMkRUco4JG6A+&#10;je6KBkDGb9+BESVujHOCj7kROY1B3IcUKPSN2hIFjULADcoDybGz9jKGsriaVTtQk3L3DfBDk5ie&#10;Cu6QaFzMPIAyQSYUlYPh85Q4DsNA4BgpS+1LvNMC2DHeX4EMg6JSSmcthA58k0nkxQApgWk5aCRG&#10;EoyYkq7P9U/BK5WvfAMW21EE7Z+hXez92lnAoWY3NDogvD52uVhkWK2DV+3L6XWuE+/tvfCELqDU&#10;fRzZTQ+TzwCd9lS/A2QjMJUN7DzCP0bDGOXQpW0Gl1Hv4BK3hsPbHMCxO+8GoGXxiZSAQllfq2Wb&#10;XEShqpdmjZJdm0dc9j91dDbkE26A/DsleFuqkbTFz1GZByL++nMdPpv+8MF1ShNlplOf4gM1RY2S&#10;umoPgu1+fTZYywn6bRZzXZq9KBSyXZ1UESlrZijHZBHmE8j9ofb2uAoOsnA/V23125RY5ePOPchj&#10;+VDkGsSfe4Kmf68GV4wg3bYG7sNmbK1hvKwxIpiCPNK3zsHjiSXP56dEKN0sUimRRD5tI0pzZD7m&#10;NfAowYStkT/H/96A8ZLJiEg65vnDNmtEU69C8pJKIzzX+kmjexK2x4b22IxflgjqOn/QF3jSaUZ2&#10;TWLeQqxSua8vtbDZKp9LObMH97TeWA/GfM15inmsceH7+LQ4u6LUVOxDNVEuSsJqANg8KKRP5j2O&#10;d7D8hvKa7MULtafsT0hBq+5sTY+rDdHrHsoyr0UE0Fjf9EjUbH2l8us8fBW1hv25ByDqmBc2aujU&#10;rT9YxwDpSQD+mU+AUB0o9jvNEUQ+VZ7eVam5BJ/r0VIYF1T7KT4KL3NGu0LlJbi0tA3GT//ir/h3&#10;//7/+lYredNNN9100003/f+cblDqTTfddNNNN/2Cif/6X+YVT1v8issOaanSnlF5PhdePm2xSavU&#10;xb/mqyicV5DGwkY8vphKwWUpe7HGkjBli3a9u7S+imJqy7+rNR4KF0erOgd8jO6YdyfyQnKRj73h&#10;LfcuUEMJtCcR2OJ2iR7zdFhKBc9o6hdBv9frYlf9s1qUhSpP7vOLTZ531ui8ZpruvVWMhUoKJfju&#10;lSyerzZhal9j0T46v5/yRT2Ln3FTW+7rYmNcUT4kupD7hX4VPmf5xmXQnHZOQ4EfvdfmNFzz+f28&#10;SVDSqF3TAlJU2/zpESFDH6GwNvGzWOe/RAVGiYU+XkbEjrxU+dR6Sx7UPrzI/zK9l3+SBtf+kutl&#10;H69pGZVn6StDnmOOZv40RylzWW+tjutm+OyfvovK8Y+LBBeP6TyVPZfIcShSPRvWAJZtjl8nNX8J&#10;Sr+gAzs2MVT7a12T3u3hDiGbeuiRorENsomWhZRtSZyjVKzXckOpov9Y3VKJxsK+1V2SLxtIXNPy&#10;lD5ucua6oh86o2h/VUDz/CPKhNP4z8d9KiO+UV37PY5TT2dHxqcooxlAGNtJU4PX7TRQW9gkn5tf&#10;ejYCRxb6l3tkjJ/hqlZaQtO9GF2ZovxWlfQVj/H6YJ4Y+39yikc68YLO2GMdGGVLlznpSo3uF8tR&#10;ABx0TiDzMQtkHNVw4lOv2KJLon5aCpTr8BnmDWx8oeRRMJjoKgXIiunvkJ2X4dAysnKUPDJZl/k/&#10;B7AI5IXFlJe1rqjHBXAUX7Ky+16+AVSDJDXyFh9Gj7bBKMfWj5aZ15Vokim5AgxpT8BK6gA3EtCm&#10;gtHVhho3YPA4GrW3BPD0Kmr0rQCCTKNryIQZEoWU3Z+QPweGnTBXHUGHPWpC1EeRQTk+O/+GZWuj&#10;84kkZwYM6Bj7bQA0O6bfy+a6RrldPr2KYGe4wB1VxoVHcEnLAtYgRmeN5ksOZrGxH+rhYP/NF3Os&#10;IgA5Ax/dZe/gWgJzF/D1GA/MAoDRtFBzkUG5CbAqica9PC9k1dHeLS9sTI17XYA5CjTlroDTHmTW&#10;A2BVn3tbmwJEveFSlh6HXP7j+XtED5kcpY593wWQKiBq883BsEW9KG7jKAqpa4eP3waaXthIAOeV&#10;b128bDCA3ecR1DVfa5A+DHwSBJ+WfRynwRdPTDhrX623PGdOrjNGgRxzENHp8lveh8LC70afU8zR&#10;kkGqbYjl+Pg+iuYZTXv6zCinY1p0sf7esGoCi3m5ZVXB3B8dmZd5fndARCntJAe1WVH/3Y0WW3xS&#10;YeQt9SnL45RApkgH/RGuGcBGDTuGr6Q2nioolePvR9H5gZMc84HH48MipRpHHF4Ko5bSE9EAhOq8&#10;tcGAojaviwxKZFSiAXyl1sacVfpbAao6N4l1pe9BdgQa5bTBS2s02q3zG00Djcqq9ySqawSGBtCo&#10;AUYl+qvPK3xuZS/6aPb0MnTmQdPZEAxzJ51HZYC6/jbWeWK0A+OGBY23sn1QzWD3+BJVHf9uC52v&#10;0Hesw5ssufpuBZF2nXPo0GOAOqsjji0JbSFp/fjs4pt8vmuKIUtlosOxH8jnoaqjnXeAGY82gMRd&#10;wNqgEXkf1KHgU2ZCJ/nDAL76C1eh/6jBJnVxjqBtClJWywGwzeHUPjMAYs6v79bf9kdU3EqtO5o9&#10;DuvRRz7ZZl/y+Nc//RX//nc3MPWmm2666aabfol0g1Jvuummm2666RdI/Nf/k69/xON2Itk6VQQ9&#10;xgcICzUL0sUMHm/LH6ZMx/hy/kwbXfH5gt9D4nAVll5fXQa5AH3REjRVZbSqTlehDuSeMsfyakm6&#10;1LSSzw9Y67GNbFt6zI9NpmEFM+nFFajsCvR0lb+2k1xGZ/pZizh8cFX/smdf1s7EbwUKmv6HEjnn&#10;pToeps2kCz3gWldePE6g2FQVvadexgZHZYojckoeq4w050m7TSl/LoVCOpImNKRakj1CXpUvUVVs&#10;4dqqWfTFZHDq50xxr20dqTTSlX2KaVZ2YlU+BflfdfL74+M9usrvAlnz6i89mK2qIPDT0r/Xjr6a&#10;N4yzlLfmt22WUv6qP1dlZmJ6s20mS6nhIn/snUi+kTE/j+aF8924qyKbai/yn99OSZsziTdKHxPf&#10;0z74sv7X9UvrJwp9pfdAttlNsXIT/kgXazu6PuVR65ayw/ZWAuokMnPrG4MTUdW/cAzjipvir69t&#10;T8icAG2BZ0bSQVeDcdHa4DEe4+gb0xqpKBYS9JTC6zvLFzSKbummHfPEx5E7rfo9gzcO9G+aB6wp&#10;vdQUgKAGW6Q8v2SzKeH7umDjN/FibRc7xrnHR7HxeN7g16e2ENL8MemP9AdxSu3p9LL0z4G9TbbI&#10;NnRj3qGvOh5UOrnKPEexKo3f/LuHA39eKoV7OdoeputQZmx8mH+xKWIcx1kOWa3HmBhb3Hod/0qm&#10;ybwqUEHawsEHqQomWYWjee2Y3nlMFKMuHyQ/j3KeCM147h2NN7RtG1GPAQHd7ejc0an5gRwNoK5+&#10;Z9xrOn8UNe8KyusANcZ2MvwiONU1x81ElIONI/K8gNgH1nq7PSOLtOWa59N4dimFfkqs6sMe0ob7&#10;lo0F2NFHu5sCa7gLT7XcrE1cIuFx+CeCNT17/q6muUZrJQwh7uz5IpCEq1wFyKKA0/g2R3jsnyqe&#10;547hv2FKwd2BnqCHtCWCPtnbp/zBAZwOEsUAtnJot/Z1166J4zcLhmgAUF0+0ifGHwRYCnvWAzAV&#10;UOCr8qb90sEa4ZRI8o6/wauW1T2f8U9BFkAPkV6pNqPOE1SXK6CmzDOibkbqYD/fg0viSyp2smp2&#10;6ouQi9Noy+nVLFXAba2u3MtA02Mezqb+VjzRJIJkkxcsJ74KnwoG90LVDxvz6ykLxhiwuc2R3Xy7&#10;34oNYYAprFoVULOybj1cxWsy1l7NZRugMyc7pFU3TryftPkSWlZ8r/JEdoemtFQznpQ7pnJkUwx7&#10;eSoBO+MLKf5dfdS4l9eZSe4lMGoTAKgAUwGAmkQilrk6CehTaURIJYuU2mhLzFvUVERewh8cMOt+&#10;tQ0wqvW12q8wH5Zn1q4ATo1/BohVEKIaBX0e5y4Ef4b1n4Na/buCXdVHxWifAW5rfI8WydyymD0F&#10;wXLI43ZBQf/FBlFIa8aXtIOCb9H2uU/XOZL5XCBdd+UzOFOydrmRskikYXQ7YNbLZHnCNkgUSKri&#10;ITA3dOwjUmqQgbKg0U9jn9hLVUToBAGlDv71u9Ub9IwPXwqWNkiTom3mlAKWwJ+zmbHjE31yWX7N&#10;SWYUf9OKfBD8+bCZ+Vcic+b1z3/6KyYANzj1pptuuummm35ZdINSb7rppptuuukXRgOQSr7AbZdx&#10;tTIu6MRNaStlUfJ6PSFGx0mbPXHpZCpOF1x08xNI8c3iotblooofj6nJM6dXi68nz32VOiSt6csm&#10;xrTAXOURr6lcw/sn5Y9l6ALfa/Ih3dSf+r20w1ax5hJ8kYkWGyxX60zfuw5F5bp+vwC9LuUTdbPw&#10;N/Xxgd6f17pOuYyamhdScx8BuirJ9dZUdvy64q72va3CYhy7xunWcTmVDhSwLFanRwXIdF68N8yW&#10;S9NQEp2wusIiPNd7yM8BDHSBLqhTaLzmX9miUN4UkbRsBB001TcNIugzy1KWr/EarexQtMcweSSz&#10;Rov6T7un3ljxF8q5AhVe2C/bHjksJm92DT1+TWZjs+M6jZe++kI54bqWxbUUdchrLbfoLeDj9pJe&#10;kAf7RY40+Wo+r+eor+pI4fQgxgkJupxCX704Flb9E/lbZvK7yZTGwULT0yNv6s91Y0vsU4y+NzYm&#10;d3Hpq/lB5o9DTQa6SWCNvKGUWhZcd25k9T3vkvemi8r1PE+hrv3qeR2lLAUGVR8Ll08TVXZQk9hn&#10;CpGLirrlVoXvxcfMvRTGt4UcOtM5pOmyjYAIoqiup9ZVo4EV8u3C0iepz7USBormqH2aXLkpGpfu&#10;qTYuwjgzH+s5S/W/K5qfXVhRUUtpy9n8Y6pzqQkYLa39vcjHYWNcgXGWh5Ng4zGvVkb134GduOme&#10;3H5Jy0v+VjKLm/sOTh3jp0RLjf9K5FSCgCwotoMX/RxrHiASjTzmUVoJACU1iyc9sDztyT9wvBwf&#10;nSVKYDixAxjAPSL7IxtL7CwzPGAiwY4wZjCIOggtBWGNgiWL7upjjson4rUjSqEggBilWaNiWvki&#10;426gUh3V8XUWBnph8GhM1fvy3Y+tjyNbgIadS/THeU4VQbPmg6Qp0V/FtP5d7Dfr2OH/j71327bl&#10;xrHEAMaWqts/0J3KeqjRHq4He7jbHu5K9yeUyj/utv0Xzsp0/YGls4LwA3GZAMmItXWUaUkVkPZZ&#10;ceEFBEGAQc5AQDuZSCOlDo5YpZCjC7Px6mWoZBRsMUCzBhC3z/3aHJnpPEXxQ42YxSXtEUlbJwNs&#10;RBRUGOfOSwBvpnQFcOtgzi6Oxxx3eyqLiAMAa7qpQFErv6uwDYwakVLV/HRjikK+0j1Ka2+k4NNz&#10;8ETiANUuPVolGgnf25GhRixMzBDB2PqDy/MIDIM0Ria3AnoANXaSHHmzmu+JMMHiePmAMPsMB5/B&#10;tZoo2hMv+m7ZMgOUyjN7AJxYnZxtn3CRj+k9UYqQGFEiZSp7Ygf493E/dcwb8zoUU1pPmucyW/kg&#10;Y/qbbIPKgHuNTE3UBDwFVMQkU3NQB8c/IYlt8O5PUI7WnPuMianaxJ144xkjdCL5QsaSN/kJX4gS&#10;12lRX8TUHDDdiuNjXUeyebX9vc6T2kFEwsTNAJ+N2tFGpNVTAJDaxq8DPolII6kaqNMj/2ua1g6t&#10;M+YOFTA7fo1PckCgg1/9jxIvAzSIrzeIyqWRgWr9JQ2KttuxMBOzRm9tEEE1mRYuf9DRVpavSy2i&#10;pXo9+DJTdHtaz9LfZOnAZo1xbWYHr0d5sznNV8Lbu4FJuh1rbeAzKdY3U7lq+LtPKmLGzXbmz8/A&#10;TTJH7P7TvDe4O9Upe3a1vhmy7KJRgs/TZXt25aMdaktHUA6h5pHbR4TU8aezRY1oCv2r0VUdNK9z&#10;xvEr3g8G2rWWV8CnwaSZwh51jva+YY1T7xU3TEJEjdnnD40hgmxrRL17OpR9tYtCA5z6Lw8w9aGH&#10;HnrooYf+1dADSn3ooYceeuihf0Uk3/+drgnl5/60YONXcLFqtbB8tdyKiyt5IY0rSCthBhmy2AJa&#10;XkiLezPXqTU5Q1mAeX/dg/mg2laBqudtA04/scuGn0Ff1kR5qSgv0hEulE+/BPk+uQmQVqatvsWq&#10;uyVOguSyETQXfw/q+so1qMrP9MsX6W8KLIuv64yra59Z7iufAVwBU7e0Wtqz2i94nWRWxxLqIPCH&#10;l10v32mnZkwrkzyUo4DUZZL5Xckyq6vEmYM6K6B0OYY218QW5xna/q4unKncKTJFbgwUdcWfpX9D&#10;zy5vw02U+27M4idEpxIWFTGt9QN3gr9y1y6ZL17cgai2ZTtmW1qyqptmRYK4VnUPT8Pt1QLRZsc4&#10;mTd1rmg1Fi8D0IHGAAAgAElEQVT0rLC/ToG6ENxI2ZW97z6ezy6nDsWjorOl2ODwAxiLy3bcmNLp&#10;o6H1+64b6Syb4PZsAX7iDZeaxzaXRpSRAEYSCdhcAnnkEZiv5nmBdSFuLIU6tnlj26oT2ww0jyKz&#10;/sL9TKvzRWdIOSfKenynYGbXXRfK/AnENM+f7BOQaplt81nzjSLjk5Ur5Y1P8oJt134aUz/z57p5&#10;WERV9aSSfQ7VNh6niIAAMMgWp7bUbl3rdx7ZTO7/d75Gar5cbtJEL4LhWkR9S/AXk3/SrXdsWk7z&#10;7kwii6TmQh4gGlYC3IJPQ78nkT7GKLb/yEAtoTweGWNoWl5QSLZIUeRda2ZoyLGMBZhvidD4/Dhj&#10;/43yEfRjANKaJoCpeG3uo2IRkznzdoGIBfgcn7yNsuM//QQv2SfiJYxsAkgi2BR40M+mM6ud083z&#10;7nZ3gFI65l28cNfPPvADLoewB6MtMUGwz0V7FC7o62S5zGQ4CXShSlI7+Oxn6hMD6JjdnsCiZOMt&#10;t4Wnc+sLtC/hzOJ+TzbJNdmugdiQGNLFiYE/w++k5QHwYX6pK7DD6nMWh62tryTamBCQyKjUfK+l&#10;snEVoNROGu2MZOiJ+kOxdEJkcdKGnJnO3rVOifZSDMvse0GOChRtKEuVHEZdtWjmvSt61H3P4BJl&#10;St5XHUDM4vdN7hjJlCJZqL+n6dT7+FT3iHjax+eIDbDa9YU+7ZcENFKZO4yIVeKmrNCXrnsxbCYz&#10;WzvZpcUx5tj7Dj9xbOMvW6WZyv0JcbjyTQpqtrYlFhVU3Iauht5Bed5YLveinTnNPNZWn2p3209C&#10;zBk8KDMX+stQdmn7cnyjz1vxUNqwoRypHx3be549jfNFnQgF9l9Gb6PpXNkkFeP/pj6u3u5zZP6e&#10;40Lmf0prNfFSnpy4Qa9rury4tiT2Hy+nNeq9D6BoC4DqcRwBVo0JnvedRUn95ttvNW9zu3OqfWLu&#10;9O3xoUDQFqBUmJ8g8NJBn3BtgGOZKI0DBZ1COey9zc6f8ZUkAIBVXKIxMKvxMHg9YHzFSzsCAFdW&#10;cGuARtntrelhCG/+i3GGfQkvCCWAajBrfrDaq7mv9/piw9GO7WB+noy5hZRze77yeVBMXMPPULiE&#10;bH95gD5F9MUisOXOIidbHcOjtIWyfwr/OO53CamPurSfGtN5Dh/PrdH5eo12tYO6nEkXLUItRkcl&#10;Em0/Z7NmupSVYPhM1GUziSvzIPHkgD3tkf8XWa5IFr8sYOskmFmuKQg2Rfuk+Kd/991/ln/50//1&#10;eaP50EMPPfTQQw/96ugBpT700EMPPfTQvxKSf/w7yasbi0WJtKnvFxfX4jy2XMs6gicZbwpPqwyx&#10;rgWXVgtkddE4179Mt9ws2NHNfV2AwjqW6/zTRvaK18UtX3Qqi+9lI0LSYvxV/8x5r0nT7vifxF/T&#10;hR6MM5R/3bjZVH9Ft6BHAblQLMK+XWllcKdneGlVPsr8M/LHOnf5oY9F8jnHfREEfde23NW/4reO&#10;MYqFR7/+Rv9ctQevod68S7DYnI9xrO4W3q/ulcV+Zzct79J1Oyil5ena7pxAFeo9bOQ78rfEm3KW&#10;+Rftkqv0NS8mq+Pnp+jnm7Q0tdZ/dZfH5JgX/ec+WiyuU/VVevXS79y0FXzMHE3wiuoY3fnFXb3k&#10;nyG/r8PK+0S/Tck/YZOSGEZBcVr8Pa/7BSBka9ud9kbm8b/0FJMKr+RTEm3EBh8ShQLBl1ZmCwPi&#10;eTYp3VyIX8fj3JB8pWrO2IRat+M9KnOaZVGfHDcoN7OJFchA5OCqbJ6Zej9jA9o2dElBOb1TOxah&#10;DtG2aSTtUIP43CSRgF5txuFCwTBl49joz9HyduN6Ne4XcxgixXdg+tVcp5aJ9rS0yspNPmD0x+U0&#10;Lr0wAvXlXcxFW6qfWsxXVtXBsX0GdpJmsTv5GOacJaODyxd1rXgTYQqQnPWxymzKE3njY7FqPYqb&#10;yw0B/kuf2ue70TeazsqiBJtzBNA2fle45az5eS4UGnTVX/qljAI4Cd0qRaf5aeXEjmyuDP0vQl0j&#10;XnE7qH2MaG9nFzJgn3/a2acOw0YMiQB4lkcLmRuRnKEyGJ2wTOOXakZwTurLcCAx0Xl2suht3AAA&#10;JCOaZkxL4JPfAJQlkgKApawmSYKLyOs+8fZarNjBMVaF2QTK8zmYeFH+gkYRhFeHV6x68RT+2fQU&#10;qVVBZeLH5J1poEzshABhClZBFj17zBsMTHWSRXVjIv2CMlN/eSE0ETOtvuThUVKNHyGwB6HzouX2&#10;PkCpClElIvIopWK2RAx0GmVHeyTVq9XpL8jXazVhI8g0ogQLReRVf19kodRxxQA5deaLgwOu7Vzf&#10;ijSUrgFSXXZFMXdWqPrdYAP52tsbtxdMAZAFkO7aNpOb431TUQk29lNIX2ox3zIumt5sWc81XNPP&#10;8Tx34QLsE96eCOT4FRPRXLcd8OoZ/b4XuJz9DFxFyWDTruR0S6t51FXT0jRyU7H6OZFO1EbEz36+&#10;iGj4od57AtDZi3ZxiUeUydZGjE+OKKatHdQaa1kB3GSNjOq9oz43cxfXDBTqcxnRekgBoSSYRcsE&#10;Vw7jP821HDQY698OSnUAbXON8Cj30Hbj3/7Qt9kYzaByk/miI2ojMCHWCce563lzPOdzH4TVuQ+p&#10;M76Vz45zj/BJVTRxXXAMQMnzOnxEyPcyXJ7WS1QzTYTuLlqTJ2n2Itd4cUl7mZlOBWm2xtRPIdQQ&#10;Lxd4Ta6Vc40mX5svCjx8swJxuZNH8l+2xorDyj9pQ2RxHLMmIuuIVP/m+dT7R+rVOPx3v/vP8i9/&#10;foCpDz300EMPPfRbp8fZP/TQQw899NBvnOQf/07S6o0tfPiCVY6EKPngjSXWurhdljD4m5yc011d&#10;sGdYkCFdhdJNjVZX4So/d0vnN/dxT2janSOaP9+eF2BuJ1PTSqMe2KWWEsbCqCdY1PDORoCHAOgX&#10;+zj1BqduGNVfy481kozzkt6+Z8rR7eayWBagj8ThTf3v6uf29s39mw1u4TOuenSsSCM8bzruylqS&#10;RlrZknQfO6tkEWtIlr+30vP+GauaQxy6wslU9FN0DMVS6wKOPnF4RaxIgIgMpGu1ajM8quCmiSlQ&#10;Jm4qkJ4X9nHReBx2FW9E0rANAyGKz7PCQnNu0gEJxp+AfFb6j59sz+rnxsHZltvxMzSDcSfH5ElC&#10;7e77lQcuGFv0ihg2GbNVdkGEiI6zuIRiC/kbWnVcaM9B13QzvjCQGBHpN8+CnVv9w/7DH9uE6TVD&#10;qg5vL8fn9mUGrI6rZP230yuu2AZG7GZopDdgfPLPRzrF+0JEB1t/9xzNRH9T9Em3Q9Gmk1/T/kOC&#10;W91saNxZj9Zu5Hc3PVj1P2xOi+vPWn4NOVyAe08+YbNt5vXoBcImuQcMlEiUbeAadG/AgzhP0sX5&#10;nVIvAqrunvMEqfwSnRphcKeh9il0t35pGDEdML4nVUVyl8PoXkiw/6V4m+28J+jknrcr00stTDnS&#10;NU0KWae91Z40i9TNcCcBpcK/I5jTeeIAE3lfWaQlYuKW66sR19Kn6IttMg6vpJTag3wZdcmppvGd&#10;S5tc7mGdxJjEHfdpL7TBI0JS+deRFCfqFr/izFPJSzS+ZZkrzvy2AmqAmmp+9t9Q0O4zeabxifjx&#10;yXtr83n+GNWtTFmzSIjKIjcSaXpNiPkbAiiYAsO6S8L8l2HL6nHn5uOyk326O8AAvWmEJ2bq1Khz&#10;G23ST+X29i0JDTvSaWyUS2P/HC31b+lkphczvVqjk5u2f0QwO3kAQTuzlt3o5CEjr5NGVKnT/5qm&#10;JzotWiuPNKLXRUEeXxrYHqYRWavx6Fdm+uJKxURapyIKh6yOIT8ExHr0M452Mt6zuSIzSfsSoPfW&#10;SpQroaN9eNczcZqe+DWmqMOzmv2PGBNLT6jPfyRCTYgaDV4O5VE/4L4hISmhSqs/tfmPmU0hnCuI&#10;zx80O0wxBrcfPY/YOj2ks6f0BGkGZf9Uy+8Qga/7ZCgAQi+LNAugoE7ma7XNcG48WtpGB6SJewaA&#10;hIDJkY7guL9Gnt6pC+n4DQnIiZFRse0mjx8iUqnaMBEFpfZO50nO/wCKRloRoVd/eW0W5fTsI1qh&#10;iNDf9JHu7J0cGCudzn6SSKcfFRB79j4iHNIAQ780UqoYMI2ZiAYPr9dJr/6ifmoa71cXnisAowIm&#10;oL72fiCHQ244z/HnM5xHRZ/483nSsdC1ps/39kw27AiDv1+TldDoRG846XJ3v4N58UI8YLn2JB+f&#10;Mws2kIia6AzVwYASuqn2+pry/OBqPp3nomr+O/p8nEuI8ld5T2djfgc6n9MwMX3xuRBZVExB6dTI&#10;wv4R9wEoY3t+Mp45HQus6eDIjKOYV6AkrQ9PMf2H2Tjwc0AkTrNJCF48z5MSAR9Esf4wgRe9DYfX&#10;1Ug/O09jLEqX4QuJ5mVO9amky3sWGTRAlAMw+eV1UjsOOtpBR5EdM1NvH94me/HLfpmY6GjUWD9f&#10;T+P5ZcxrD2rc6IPF626NqR0aLdX5+db58kiqUAcdCgd1YGujxofX37XcAyKxehRUIWrHAUDZRsxH&#10;8vlH+ybKbkf88UHETO34Vu0uUTs+qB3fUDsOEhlgxsYaUbU1GpHnG5HKY0TbFDo+PojbQWcfq1Hc&#10;PjSyLI2X5tT5Smsxd9HffnwzhoReE527WZ4Piec3/8/XuiZtWilYHrPFPnzYl8bMd5lftT+OcT9e&#10;BCxpiZO9Dh808v3QT/UbMqJSdylzqNMKH76kdyLpVhjJK+ZV/Tzp9eU1XlRUOZznDyS9k/STWE5q&#10;MvJLf5H0Tq8fv4zR1M8ByJaTWITO8wu9fvwyZC5CXTq9+klnf9Hr/EKvfo4Iw7bAYP61n+OZSv2i&#10;tNfgS/2t2Z1Ow5ef1MZLKSJuhIR0Pi6Snv+qbxAy/5pfU4kXV4gaH8nvYJoh35bLr2euX27y0/GX&#10;Nuwv64uJoXlMf/7T/3nnnB566KGHHnrooV8xPZFSH3rooYceeug3TPL9f0jLs5nyEmpeDOZNukUd&#10;5Pt3Ja/ETtVbzMbGheexRe7KUqKfa92i8P6zll/L1UXnurnA5Xyq31Z1bHG7crfgdfd9u8U9vjza&#10;EfbxQm/sR4juAYp/Cbqp0/sBqV54h+/dmPnKNt9uGu3Gx6pPjC4H1KKc1djQ3c8qwGwQNvpXeXmn&#10;/nEcEXc27ZPFtVKeyEKsl3wy5Tr1mrGFTRDMs26btSInu7LPlVeCBlzLt8bD2NewLkc6grJ0uZiZ&#10;Agu2spUw9g0067KqulLrRp3ilPy+DVcpUG/fypgJIoAE8G9RULqUdXfJ1qcYudgoUjmmz9FfRnPa&#10;CWFl+zUts28UjZJLfwuk9n6FaDTKEi/4YiLf6PiMTOSr7QtStMPbkOYk1Q7Odn6+irYQk2KMGKsT&#10;5KI6locNY/YyNqo9MPtk21hAae9wMb+4vLK6uKh7ORdZFQb6pvzK5v49vavjuzwMfoBD0LXIKT/K&#10;eFNf+ib3yjdkPuxu85fGhJrJxgEmTBmUZRrEWFQqdzY789gdB7CDiOOCa5Gjr9k2i+3+ck610DUc&#10;v6DzdrX5508DjI0R7xpGP0y0ts84k8jJ6ziPMt4bFUKhBwFQtU+yzvMLs9uMZ4tScRxvxpUnXrR5&#10;O1YH9Y4REy0Jvpy2GtNxLAY6YqbGLcChQgqEuaLQscxV9dnvURpV5TGyjs307KQJIhJVKDpqY7Vy&#10;nl2w9ABRk1AAJFZDHin1cb3B+VDMX6KloNKgXG715TYHlpyQdqfzhUVjSl1oQvzYhq6/rCCY1Y/N&#10;rwd+HyOuYWtwXmdnIewu+lImdq3mYrH87AncxojNR4phnFCzCJIxEE20LSWXGGupPQACt4uSS9f7&#10;4iyY/Td8DQJlhUivW4PFfx0cu5pYV/Sw2WOtpEaM7VBELc1ejmK1q9IHMMeAsUQ0Xjiu70wmfvbl&#10;ow7FgNgXtbsaQ4YXST4z91jXtixy1ZjV2L2jO5tyWeTnbOsvj8K45wiUSgsAMzGnl6TCKNhPnQta&#10;WVin5DTv0sK074CkyzSm26xPX8nR/WVofCF9BU8M+9FowNIaUZ5y+RRhXDDxYmTQ6SUsmwtx05c4&#10;BliUadiKpn8WGdz6nolSmSmqulWA9shAnMx0HM1Brd46cBZYJs4ap2i9zJQbPvKdp4J2j4OI23iB&#10;QIhaG9cCc4/8Rrm5XUQscZ6mzilrjIe4Di9HQRUGAraemhfG7uanLqoYh+jMCRLUYyafsi61mImk&#10;o3/VOiX/vmsG0yONsaiTE3tJw3TBALB5roHDGGd76veRG2FvWyeQExFRGQP2JYwOeifMzrAk3ZKY&#10;5k8PYz8nXUsV2Cu0z4PSzJJdt+O77/5BRIj+/OcHnPrQQw899NBDv0V6QKkPPfTQQw899Bsl+f6/&#10;rUswm4Xv/Lw/LUXcLJzmJUurEpcc1vl962r6HuzmeLGoO67fLEe9sfAb6RYLZ8jHirW7+qv831jT&#10;hiXCbVm4GJiTrAvNSWEx+A4IdLvaB9vOsurztPRUitt16l+TVgupZbWXS/qa//b4K7hb6jweXi8a&#10;84U2Xd/IpcyyqWMczrfKuSv7mmYQYK0Hq6rnesXZm+97PUS0Bo/gX8m73DhFuRTZ2GYHLF5PNni5&#10;QRple3tSXfv0wWDtu3vZW3Qpj5Rin6m1hfKOkWYW418OAIDIQnZrG4+cTnSxWV0pNixDHz+1jSdo&#10;4qEM431hGxL2rNpsqmP6XTsR45jTb0SWsHT52s043II6TVbWIeyfjEtJJnC08mmgksZehyh3OR22&#10;8F2bgXQjv0+45ymrWPOqnbsuP1+aK2DQJynjoX7AdoA20IfGp75nYH1hvpRf97Hr8JsBgtD/2B6M&#10;5JxgZ2tdKLmzfBb6N12ZGN2ndliS5rnXpuqzq+9/wz9V3tIcb+Uv0dChfVj4cmaNIiM5ueplgl7Y&#10;mAM7NwMfiq/RNkugxZKZ5gorTPeUIR0o2WZLOhu2cra/83SYi5sYoFz8DDURQaQe+7fOJWWhu5Ek&#10;bPGqf7CMDmczzxj1VkgWwGocL+zt87tcXtqoBN0yxvPCb6fxUW1VGR9lvPV+JhtvdkVcM4Lv8V9T&#10;nlVvRIjIInvxiORFBNGWYK5AFp0TabYVYSOqZ8vE2vYZXBltT/ZGb9neP4IGR0KQ2UDkTNbBCvI7&#10;0gsDeRbofQdjK5kYkcRtaK2W6eMyCQYOsoHnck1YCmjWxquOISx/p4RS7mF6RLeyBNDTkJLAVyrG&#10;5gQYuUs/se5ADxBe0lsAn8qGL5NiXz3fCtGIKpxHqtdmAExg2ECf4u0zzjpcJ8gX51aLAO/xMooC&#10;YDvUC0qCn3pPkT5V3iJ9AHekh15r2t57Aqwa8CZAPcm4jD6JxN69I6ofQ1tFo7qCagMNsI2Bs0Wj&#10;tnU6z1NBqRGJLewr+0c2kk6Uo3TO1pe5/0LZLAHIkz5J4qp6O0zGvaJP5h/8ixZ1vr6scumJnJJR&#10;4qnORDY0WWY5LWu6pl11q2lSzJ/vyYtMfbeohyg9xvrzHUOUVIlox1Y/V3CljYPKYFrvMbuODc6z&#10;nLRs6CmizOYdQG4b/S6Ifx2ZMs/f/HVAG+ckMT/7fFfmekDPkZcsM9RDA/Fp9O/JSUcEShYiaur9&#10;9eUVi2TaacjIyhFmjzraWqN2AOjUopgiIFXnTx59VaORO08JqNqsNrKI5u3AL7FI0tkMoLV2AkBV&#10;y3fd46jH8qUXBkKM7r/GlxCKxDn+kFei4IfaeC4YfRbzK2KzvDhPhF4stgzj+2egbVamMSRnLXXe&#10;fajYmHNlUhtq9YCi4tjyeVn4dHRF4xx9FxZvfgvrKI1ddwAR8Yg62s0eNLVx3aOWG+AUvJoX0VUP&#10;hYn8mxs8IvB2jZJq3s5lyI0ay3i0Obv77JGPswyQbewf6dPc5WcjsGm3Nbg5nFYuLst9p2zr49/9&#10;7h/kAaY+9NBDDz300G+PHlDqQw899NBDD/0GSb7/7zaP/px+xu36+U7O+1SfWukUSI4LQ4sFLru1&#10;AEKMe+wbvJ54uYpx8/nmu5WPO9CAM1pPbfP1uv45ItMFX6tFfLswLXyX+2/QetFotZuwvryk1Jm7&#10;Wtdn70VO/SutReFCqpQxU9Y4l7ohJa3eu+f+TkERFAIrsVbDbaTA4CRHBXqnbqIZlFvvRw2rWu8Z&#10;ux4/AUjdl2YLxrXuWD7W3GU9nKl09bJfdVA6QMlW2XPtUuVQbFnwYDtUq5ZwzrPa/Nu0ckfrHuZ0&#10;f6nWnsA+91dlsNv4yDKsmwhWabiJwmGN9rbcoMYabnSMwb8xwrWw0IVfrOypL5ptVgZtpbvThmbw&#10;8DmrXcuEQ/38MgnDZtAO+ONaT+v+2tWvedwnX/FZ7X18/hpbHqOy9u+87XVJt/bv7v7N/OF2fJUO&#10;4aKTk9+u/QkSWDRVcPfNRyL7uUV52fOXx5HLWGJMYN1ClOddOQRP/l3azo1ebfupyipPkBjbUJNJ&#10;3AutqkfXxNNRbe8sn89RHW/5dAVEFfC50nO65HqmnPnaWzbG+z+AqWjyruyrkMZBLnNQDiUiKaXV&#10;Y9Hvw/LUl3pflDfP0xzoRYSy2PB5K4TsCycbuRoGQJYnay36twAjpbGu1xxUguoxzT+1vULhfxGg&#10;lhrZPK2bCGhHYZxQx03v8FPVxE2lMWKiscdGG3MBf0lFLH+MIx+7dr24HRZyIEToGiSA9CsrNNrI&#10;brMmcyQC8rdrLmRlAo8lzz/Y5IieKUAYQ8yirRy6GbDc6Aci8oiyIx+8UCD+igEZPCV8pRbBql9l&#10;CDFJ/rx5FRT5MEwRR0e1WJtVhCmonMg0VbPWs711JCpL/WWXcykLL6FfAsCm66BAKE1jEcAnUviv&#10;/u6kiHZHHPm6glAcLqJAkAARaXuBv5gLBsikF9CpAI9CND4p7Lya3EN6LBSAU+l6HPOtCkpFwCvJ&#10;0KsRfa/HNSK/Zp+tD0CqpPOpfxxpOu51YQWgWjQ4AJkKts0i2oUescoHP51unzK241k5YEjC9ax7&#10;KAehnBILyf13S2EwsSYzhPf5F2hN9+Vr978vqia+ygRI0WFeeMmLGREDo19hWRecpOo2jLxT4Dzl&#10;W91f2Iq4DU6BW+o3IdJPW5sIhAxMx8p8RPwdXi37mv18KjPD0+Hy2Si1tRjYWlWaBOql6jfVH4zk&#10;S6/4KUq5hObO5bqOQgm42ZgVVBpKzloM6wtVZn8bw18b/daEFKjKRC0Ao3w0aq1p97JON8yGjz/h&#10;EUnfwKEITPX0zosBRfWlGo40YYsMANs8IisCTC1visJqgFEDp3LTto450vFxkHSh13lSa0zHxwdx&#10;O0iE6XWedLRjqB+2DUCpPs9qjbjr+oMDbM00jflGjqiJsqKQGRybvxwmKue1a9XsiPVFURs7MHnW&#10;9DC9cHaEzJUbIDS5D+W3J5+XXiSyAtD2eT7zI2ngxB/YdYvgPUQ59FB6p7P30I/kF8a6Vhemrl+C&#10;6cRkH6pnGoDU8cUA85GU+taAzqJrKsKN7AUNUWCxzSM66TOW+yEAuf4sxNZCbGLIbZeL4T7YwNT/&#10;HNfQioaZCSs22SKgB5j60EMPPfTQQ789ekCpDz300EMPPfQbI/n+7/MqQVk0WK+EzktMnO5fUb1f&#10;FzHKpiAuKNtv2YCI9Dxfu63/sxSfB43fWi9nfnUhRWz19YomUEdZxMF+sttpITsWVnM5he0t8cXZ&#10;BfnC+V0FF/dXa+ZSLt0wdFv9Ld21eLXrsZHvtDEUi7tzXfze7tMtbQqodW7lFIJPwNSlnm/yTyuK&#10;lZFVR9vtu/KvP/BaWUnVXiRiH6AloeRDXyC1g2kDsukmjC1m2+L+WGmdPh++ihY87ZZiuk5Vfmzp&#10;GDayUqoLeReyttVusLHnMtiUd7SPmksX9klzXkVKzIv5eDXnkXK8VrYSF+u9VXnYmKkRNGqMEtyY&#10;dA4qQCgRRKrZkiy7KLbA7gg2BZftDdBTAJRKyb55sJLvjnTTq9oZUwHYCEoV1fEDfS8wHo0lBLRx&#10;rlAv/oX3Ie5ArVxltZPhTrtvPmC9rB+vGSoR5iCTvchR3QKIIRt7FPxLiQYY8i/5ZHEtbqzzGN9w&#10;1XrfUyIALvER+rbVVp9AyFTuMv2ScvuqtUVQ9eQ8iN6Y/1masjNX6pmkqBf6rF5ueoVofMZ01Z43&#10;SdI/MMZFt6Rvxodw1W+BfiHKO8hYj+kqyjeAjO4dTzMgBgYcgD6votcer+Pzji6i6WrfpaEV2eYy&#10;wNRHs7mk4ZR50i8fZzq/oEZkoDVKI8dlBczOc57aOMk90fjwOQDRHP2Q9aUH+0hvAqXSiDRmkel6&#10;17wQrUx6zJmmuWSyZ7y4wSmCG5UU+/EtxV6a/8lJRjLrNJWvfbnDQCqS52cZoOqFqJ0acd9Uklps&#10;truO2zXd6mLDbfalTCRiINd1o7m+VLEZrzgrwCid6LWWc6t6MalWdM6Qlk40RaOzCpE/wEF52Bc5&#10;6qizlXj07H4pmOjgH3EMRXUD5Bnzd3JwpwEssb9F73cZv14qNAOBMyJn4bveRz7sF2Qtxo992t7a&#10;Pngany+WFEnV+WUdc0LUeyiHEGl6i2QsGRyKoNSkPsq4fW9Yu9Oioo7YbEM2p15jMpAqls+uB+fp&#10;Hy8eOsij/K4A3Bh6Wf/c/mfuQgmm65TdChayzrZ776/4LyyAF8d2aW2NUG/D3GUfsM+4OE5MApCo&#10;AlH9XCgcZi1yb0H39Ln5xZQ3fUYCBspPmsbECwlGoWk2nlFGszla+ZzcvSip1VwWbOjd5BO7J5XF&#10;JVl5Li1qx4JPwjtBvddP6FIS/BRcjh/ZyxFQtEc9LXnzZ+cDMNqYI+KpvgjQuGn0U4uUGiBQodN5&#10;y33GxsC4yzyih0KdRMCHATm56fxk+OmuA9Tnlm0AZo+jKTi1efkOSNVoq8YvOVjV/o7xS+O+gz4d&#10;kNhcxay9ds8jllpabwtbBorIrBRAVOULeYp+Q//KcGzTZ47/oC+n17qh8yWKJruA9nSeMVmuXCaR&#10;RCRqe5hX4H4AACAASURBVDEO7ls97ltpHlo2z+rlTjLdAER1m2x+R7LpNBdoUXwF/hpp9FttV1c9&#10;68R0EryaxDwipXKPepl8LiI8XmDC9Q8hJmmsPr8+LxjYlaD+r7HFV1Qmmhf+Z3WZJfty+NDHBFKN&#10;LZ77tnz33T/In/70AFMfeuihhx566LdCDyj1oYceeuihh34jNMCoiwVW+DxaukWcFguioM+uDmMk&#10;OqJ5oWKOBJSLtMU2icUifzv/HbpL+S7/uPIbEfHmd8VDjrEt8Jn6yzmu0KSVONhs8EsLuXDOQ/VU&#10;ZnGnkyn/ZzcqFivxSalKJN7NWtZ75a/oJtLmTf5Pr3AldeD9eHlzoe1tYaTydOFWlhpBuMGX30Pf&#10;AVPfrJ/nY9x0m+0P0X0kwptqhWKDAcqVOliIvC/eBfsZfw4MEy7ycgaI8FNpZZF7LnMxJtI99qN8&#10;lynnZV8t32OfPqPBb2xkTbfg83aweG/AgNYWPKdfmYqdgKAmCYZjS5k+j8w5iiNskuxpBSoLEFvu&#10;QIZ/a3tWZ4sraS1fbnm8A937psUEfjYZwOYT/CawUtqRLVqXNrITZ/mYIScARVKW8gKGEGxGIB+E&#10;PRCGJPokFUpXdId5v8e0zvUljZjUo258vaEfFzzeglbrCXO5Yb2S7WHcbklITFQiac164v2KPmep&#10;h0xEJ026spuLTHYPbKHUtIW7TZll+36ycLfeNY1XGEMyH6726bj6+aW+LZynX5ozTH1OME50Fy9A&#10;yJ/QH6KLAZPnCc7bNL8p+n/7vGC6yctz8fhC418DSYufd6rRwphCHTt2Thns71mShfwBtI2RNl1n&#10;q9uAwisYFSPc5vriF12a9Wu8zKERlNx0r3y0ljfVkSpe8pw+DywyY5t8jDbCaKkGrGrcBhhAu1UM&#10;/McHsfan65HP44wZjj+uckktW95x6yEgFjQAPj+OSFxTP5W5sP9rgugS/HEj4j6AMNKiQhYF1w+g&#10;wajV2h0RU0XnM/YyIwuRNNUqlZ3X7W2R3G9+L9t7GEFJWD4+1W6w+vyuZdy6R6sFlbSco58f4hCN&#10;8CzZ9xiYCoDTGCnVvVhqck9NlfLb3XFIyct+f3Rl2N1Rj/ZJ11o5XjSzT3+LtSWqT+CYkVw1BnhO&#10;0d48P8oiGmDAUVGZmXwsOm6OckqUgalQLLTbAbBCJBCVtAJSS5dCWdFIA+c6MJVH9NNT/xp1kt6p&#10;Kzq21rWzunYf539s/QK+IucW+Hd1f1fbXYJ3R8H7NGRbWoM2Sv1raumW+fkGl3+l3BMi8hcqPFwy&#10;qa0cIGhzZe/TT5HTylkuOEdBEWrAjofQG/FTyGV20pNJpJUAqsaXZkCiOt9gogC6VQFTnodMjFoa&#10;YagbbKEKf7dWsXo+ivYGTzK9lDTzeEfFc6Qeq9JBN83EdBio0rw6jzFtwMqmQM7GTAe3cW73iUYE&#10;UAeM5vmAvftqIN1GRBZl0p57x1zEqjc/7dyOiKUO7tRIphAp1eeXrLzYHwBZDVCKfFqbxSOl2nUF&#10;ptIo4+xCRzvGyzv6gvN5duLjoI/jg07p5EBUb3e00QCION5zz7HLTQyYCpHsY1yw9zFqoc1WMKDz&#10;0GsFPerLDw4K3q3Nl7GLvjBulK+CsI1HHSNmnywJY56sneYCuWMd85dw4qVHi0pOMNlg94++zi4R&#10;Rd19KcULv3F9FHGqrehkT8Kqt9wckOxjw4SMNgefWcRAzDy9jCHWvw7aZerC1L4yaoPbQZeazRP1&#10;37eLh4TgV/BlHit9ysF8uw5mZX333R+EiOhPf/o/fn6n/dBDDz300EMP/VXpAaU+9NBDDz300G+A&#10;+vd/r8v7uIRox43mVaTrT8bm9NfP/rGgtiiwhrlJd23VlGPjRmyBJN9LuafF37u1iZv7vhBalrOm&#10;tWiOxRaok/kaFLAH/eRyc7twhb7KDxYFF6vHsi3HLvGaDy9rt8q+o8q89vmM5tkU+3WLau8tu++p&#10;bBPMRcpKhjUdbhxs0u7oTn8h/4QnEcyPW3VYZgEFU1mAvEN1RUW5Hnzl3Uu1Xxgft5HW3qkebQzo&#10;W93xi1rntLuiBRf866fMall3DK/HbL7Ppfz6Aef86yUt1PC6rkpS9Ha2yzzpIlNEaowraKPniC2F&#10;f86gZK/aulBaXF+1EQAabBsXvjlQIWkr4vTjTcGVeBjHXM9vVssFx9eU9Fr/tl2aSlikkJxiPt6U&#10;utoZuGFonleg4CTn1TToQytIyzXGzmFTdTmL+Fr3cGt/a3K05cbmqn/XBcfGzqC2igSKjbuZP9Su&#10;kmKvpzGbhK/6k4CMOIeJzwBOdtrA8FRAzwU8VvkxH7hWtYWuyjpF8FphKvN8aWUFBu7pnREGbBNP&#10;/mylhwL/GGh8Ag94ETYfWlUa+VfcEBE1wk+RYjlju3RnRIyfXj/vTXXunyN9xaeu9dq5Zs/799aA&#10;8WKuEIfWd/iCDdqcppG6w/ZrPgezVf8ZArHp0X6KMwvPp3DWyf1jVguZS0hjyAoRohm0TelcYNPc&#10;N+cByDIa0IgcmIrMWNq57LDQ+knQMkWP+sMo2LNMgyqsL+qvAR96t9kA6wsquhkvFsmpRHQCAEvl&#10;N/uv7LDTnclve2NUf7VdLivNIMkNDZ1EZVaJ+ZY8j6hVxGFhhJi4jwhYLEzUIJKpx9ZKTQOZoy2L&#10;MSF6zKl/gX+YgyD7RBqRtAoJFVbIZRKaZvWubHc+rZ9jDZCln6I2kwEa2UCHSV3Ff0M/jRdgWXIe&#10;E4dAFUYdT+Cej5+Gn68P+ZiNQ/8lUHcCga74Qv8nsuDfehk6ojApowFkkVCtApcJG8A0A1IDEKzj&#10;C+2Gq/owfG4nVQbk5UVfZAGgIMRx2SIaPc4BqUSn5PKiLvLwqq3xiKLaO4kM8KpQV+wYT6FQB/v1&#10;6xELXaUs8+iW/D0Fhk77mshy69rxBYqSFuQrBuRyYP7Mh4GZXMl3TGymEnN5u1JCajY+36MFz5e+&#10;dV/EwuOS26xt+3g6ZSL3P9mlQFk6ubAxbTo2/EjuC18JMDtMRO8tUEQ9a641YquU9BfNS4Q2odju&#10;Zbbdeuya8+kouRwTLbPjPdlfniBqCEi1fAM9qmBUnVMQAFGBP4+gSmN8xkdY1P6wOGjUI5I2i0ia&#10;5xFovnK0zwCkQiNGm9TPt9aoNUun368RGaBbVSSGYxdMAaRau40/pg5g1qbMsbdDTkmAVNfOBFYk&#10;8uDTbnPgs/Le58GXwHnWgHwtnj9q3ViusQ1pnb3Qw+CtaJXynxgBZUMPOdJpxFQfh5IzJOtWChK8&#10;BuZU6rrEKOPsOmds4+XN3jViubY9dMrkYH5/lNG1uk4B8B2jc0RLHTqBNi73B0MdCC5GHzbmh1GO&#10;0OwN/xo017r3MpHH7EckrfoR99+xtSP3d9/9QR5g6kMPPfTQQw/9uukBpT700EMPPfTQr5z6939f&#10;lmFwoXVeIiKyRY6LQlOW6+f+GZBqi1mxaXJdRFlA8mKsHauVrCnHnm7XZFFG+psZiSYRxk29axfW&#10;8QaTxof3Zl1025VX5J9ExjXxG0xd1LulkpaLPGvSn7KTsaWbsj4B+ozq3mw7RH+CzHlh9J2+f+N2&#10;qKRsRkQdh1RWBPHejX5NDGwWgZfjk3P77+hOFabPVl+Vu4socV1nAjWlPmW4pr+3i+NVH/A+AlKR&#10;05q31qPXFsPpnsKu+Eb5Ui8wPdzqpX5cRCYU5ar9+TRkTHPzJrmu2bL0Mezu+toYFYoN69Ivl/7u&#10;7vyKh5/UYddly37c5m3KOhJWvMji6qq9phMMn44EOUIfJtdJnGy9RRm59ul61UzY19rPW/nv5Ls6&#10;l/Ib/O3tTtyRqbx7SPUs08JXQv3URJkn32f3nbqFz/BD5dtAs9M45ZJrN05qPTfjyZpFse1eNSYn&#10;HXfXI+2dsffGeIcxl/uQ3TfUjTZnMBm94Hc+XvNgEafic6fj7oivJDTAipzYXo3nbSQ22IBlD5dk&#10;Nh7HuqXnpRoqs+uWlPkgjB43HzG3zj7+aIdrgkXekzKGMHIYc5UpFzEv5ivOV5QTuteyyYU+TdZA&#10;IjJ0ftEFUVcX+ogR1XD6JqXSC0LAQrkx5Xfe9fP0lgSjnAkRnT3mLcIBTPVrFnGPG3E7iGhEcIrP&#10;nxdQe2mKySlFKS5336HlSFo9Zwj4FCFo91xeLUMIYReQD6KJ4dg2wCji/yYPzCp9n2NC5Ss7Penx&#10;bLd5eiFwnjOIK9rV3EXL8/RYYi0T+cg+04Gt6ENcFhlehcBPqf/We0L+uV9re4C20O8CmNOazGZz&#10;9ALKAsCfsphvJR8wgXQX0dqqSEBO4vcWIEtHyJY2oAByLYtjSnkEKplULbXL6rXTiK4qdk5DPr2A&#10;Usmiv5KMz1/3Ticp4Kefo171Z70X0H5WHe2aLLzpRZgr+kTSz9ib6zpLpaqneba3qEvqvUkjtsRE&#10;JQL+X5bM1ec55V+j4vSjLx8Q+P5IMACHagt6V38UfpLT3NkmcWs/9R5rGUxWWJ7uRPTJi0IlLGT9&#10;xfHp1u5nUuHgMX7D67Muz9YXbM3uMuiHccbpnLA8m1e4/4uWpvlv4wCktsNfGlnOkNylcgJeVgCo&#10;R0X16KiaV4Q6CX2rabHdtn5ey472ORSWPj4+SETodZ7UGtHx8Q1x+yAhpvMM2+f8Mxwwu83Fto2l&#10;DLyaJ1RL8P10Kfsz19GN/uD8PJ555zKirGhXcUfpPOl/uI+k2OxfKZK4yTGHkFpozj5PmeC8S6eD&#10;VZd0PJk/i8wbWRFpH5mlVvA5BWB46FOAbNF957mFBPDY8+yEp7pBfy26qKmyt8gzjc1tns+ZrweY&#10;+tBDDz300EO/bnqc+EMPPfTQQw/9ikn+8b8Xap+I1Lkiewu9rvbqNZkiLUr+xUh3kA8qoGmBwt9U&#10;J6IpklPl/266IvNvWsE76JrerN/lAsvOTCQvXSZquCAsIPeDYodHaMAJul9j/oA8RGQRTTS7B1Kz&#10;SwLyI/aYImMtF1f6ND8uXsJ1i9DEbdV+WR4m8rZC/kW0ym4fNfLIBrpYKfYPLPGh/JZlXvCR1ECm&#10;21FpWeKr7ZeyqIvRRBzwIN5PbJ83T5vXUH7eNYi7zresVqRp1WdLXV/dTyE56m3OxXDlO+sQRqdc&#10;kcgqlBpUr1+PTp9yhKgTIotIXrC1c6w+T8w15ax3sUlQyheKzRRmor4BjXj/HJBRtEY8PnyPY5QZ&#10;kYxGJJqbSIiS9Qc3e4nIP1mX2OLMp6xPvLx1z9k4LO0v5u6OtkvjvsGAnz+e9bVVfrMjoalBhTfZ&#10;ArLM/mwYiwJSxpr/1j8sSxVo/7UkG1UDX8Zha1D4QhYYac9S4bd00X4C2Myunt7/gt3vdTEfATiQ&#10;sFAGKni9J55Sapzx7vOTSn2rvzQ4aWqL3T9aRB8DU545feWHrxvQmEJHXKwgaxg/rHYSAdNdTpdX&#10;qtc3G9+Z3+ztm5j92gACRc6sV8Wf2udJYXqT8qN5TGPDxgtziMeBKQGeaXJt/04JGbhe6RkTQf8Z&#10;IDRzcyZfEEy62z2r/dZja2j/Zm44nPOB0erAfplP7Cgw6E293+DzyTGmSKNKAsOkY5jzWL7zH43E&#10;+Ys8Nt8iOk9JU4vsZYiOY5TvQGVnU3ltB5FoRELYILfoVR59D5laToA2VACm+ReLkuXVaX5s//pU&#10;o0duV5Dwk3L0xC8X/vO8ZOaPu3ixObqRUi/tn0Bs4/Our9cAa337zd9Q70JffvxC3Bp1OXJ6KtKG&#10;OS0EW4RuhPmbNg4/4f1yfsanaMUineqkRuTb0QzWz4rqn0U1e+nnZ4UbdW7U6fBjIqbeRtpO+ulv&#10;0jK0T05u477eO7npfR3vh0GvR77T8w9+fpA22spYx/glYhIFNZ8i4x7rJ3ebto8bnSx0crRxRG4b&#10;f93ndg3GFce4bDZORkJuGI2N6ODm8jcgz8igwBUF17ABUMTmjePaYVHnXOs4aeGH2SntW3yCGOdN&#10;x0a2Xaz60HQsuBaVccT9gNLSzISEiJoDb00zzU6ofeExx+8yQIkIXhyz8EN1ceTuJBGpjMSfU0HV&#10;Z5Al8FNtEfpdM8Fo6lhBpCL6ZK6/ds39q/lbik/ai1ikQKQ83s/zhOdeBbD08JWvHvYq+Av/OYBL&#10;5GOWpCd7/8JatYzx+eHx9+OX/9ejAAoJneepQFDR+ZuQ9Ogbk2Dv3a936fTqXT9RPHh+9ZNe50nS&#10;fqAPbuM57RTqr05nP8f4ZiLpL7JPIg9QagawdhFv82gn2mmiDvM3yf/g4Za4xwxnBjwTMb+mXktT&#10;JLS/9Rl/oMOSDfZje347wn9nTSnzuIQWjmN8gdz9uFr3YaeOJE+zHaNt4wWBHQUwPbOUZpt8uG5Y&#10;REmzVb332/lJda5Nsv06IRS7NQ3rf9kJ6ISnFiLi7rbUQVxYgRxk0Yz9j8U+cE4kzYtaqRK38oRb&#10;/Hc7xHlOfRAKBpKYaxiRuMMe198VADuDAdOsfKL6eFXT1Gij9sPlvpDN+xpEFR0+MkCjEck0rqmd&#10;N5/ZjrQWeHyYjOxlmBFR1Np4fBtRURsf1LhR47gWv8pPU/Cq6sS/kWPwYy/M0JgrcBvXP7St3Iav&#10;bcx0NHuGHAKMehqx8uARVY+/GTy1Ru34GDy2RkQ6/yabDzQiPgYf3MZzPfEoT+VmPoK50dEOascH&#10;nTLkY3OsMVdqfo3bx8jXmKg1khZzG9J5kulJ5+Zl+BzvaKq/4/UhFoPfEpEwNc7Pl64vdk6x/q8e&#10;Lg0/tkjGoF+2HjhUu4PPEx+rNh9or0aifmMwOgZrl67Xh/x++OEH+jgOIhF6vV50HAd9+fFL+GdR&#10;/9a7OWAiEuqnelCr216cMH94dve7Nr/p/UWv14vO80UvHi9WyOtFLH3Mh/pJcr6Gnz1fPjfr/aTX&#10;60fq/UU2FWyn+kt/YUOoS1c/3en1+oGO46BTyzuORr2fdJ6jjf0Vc/n4jWdOX97WteuURihenNJ/&#10;/dft7mrWFzbJ7D8+PyJontJLQ2B/9LzxS/OqBuGx6pOAvuVCxvz8X/75AaY+9NBDDz300K+Rnkip&#10;Dz300EMPPfQrJfn+f7hZjje6eV6fNlVWS+djQWNOBxuaq6I8GeZfLIJ+Fe1WXd8Uzy0PaVWcbEk4&#10;fdYXwJaZJF/3kDGLtPAGONub1ZY07bLZP7aAGUX7Bsm2SbHADEjLwu+Gv7mY+YR50b7mYJ2yWwDX&#10;UE5ZZne9M0OWiszTpkgAaJb8p9S7mld9d5Ueb9V2Bl854a5vePGLZTHlqGQLRpbtl7ndtpa74CTn&#10;vu4hX6yEUpiYIrqbLXZj+k19txdXclsNoJ2huri8NCe7ut+1PUSzQo7802e5p/ruKBZ1r/PO13lz&#10;/X1abb9ZmZMx+wSF/eJ8CWq+435lL65yfIbHuaxb0KGLY+OHZXFtSegI8BqXbGx7B3N+3ESADaQ6&#10;CPxTzp9Q88id67z/pKqAVK9sb2m3T0je9e+b2qVGuKr+ZeZtYBWg/3Z8GKjhq2ldhmyO8zmni7NX&#10;Wbd3rhvmQgubf08gP5tjrXj8VJmYZT2/yIZk43wcKENERRtj+K58QZSbPTaDjoD//QnNsvl3pvBF&#10;tiEaXTLmhwE2gP5azdPF92+jDDQV4MODoU8ahsJzvhb8yLK1Zs+A7xXQtWx2RtrqQHa83/Bn5W/7&#10;0DZssy3pfbxX+PHxQV2IXudJ/Rx2obWDuqOu6xwN5ZLv5hasdaNKCD/36n8yp53LYrBv7MN/PQtC&#10;+a/4moUnZ/fPmQ4wbHPg6fi0b7vhUVTldzYSnWGWSnItU/Zy0caFg8LGhe4vDcB412Mh/axxYyLy&#10;t7dSLwzeweYYCLVaaYmeRc5Gf1i0Us0rTKSRGyO6JbY8SyHLdudJzEhIXAOgBKKlzQYO2YZhSX2h&#10;YIjjGC91dv2GfO+igJQh63E/c5F+xUDn0VZJiRo5x24HS/PAhIRPNJ4vRKPN9DwmBlFQjdQqAwyb&#10;RKHlVNaIKPSLDNRMDgKNyKbxolvAhaM/BP7DhgqNl4a4N303SqgJU2udmJgOaXT6PDD6Pv7Nn9QW&#10;sRc8srh2TwuTaH+Cb0lW0ecmmODKZmO6nX3dEIBVb4teZf9MXZ+iz5fIXD4nDSDYn50TRlt2x5gz&#10;tJ1Hr2ULRv0zc66pzXWQXtMqkmqA/GrJi8G+ZsrLfjf15dPMVIzNX81vWZri++uvzQfM4HNEKfU4&#10;omndC68ZQJWJAKzpaQ2EmsqwqiOqKfF4mcUhrkwEdwNO6Wowyhb31aM8AZ7jhRPk0yoP2Xh5+IdO&#10;eS3s6JcC/iSrx+dYCpw1ntFi4NcMvOFQFzyPYv+n+Q7UE0XZnKi+fJcYJ0rcxIuw4HJAtS2KaBSE&#10;/sPKWKcxmYj62bL6szL30znYAh+dCgImMSxnGub2jYo0l2d76UFcDBmei08vYQf8BRj/1TSqY60N&#10;kDd3y6f2twv1yxdqL1rufXxnYD5j4xdp3zBJUy5eXaStjWci+ve//4P8Pw8w9aGHHnrooYd+dfSA&#10;Uh966KGHHnroV0YzGPUTz+LLpFwOdwu1efHGr3FaBlpUkheS0oImLA1+jmegaVV1xe/XUF1AzJvD&#10;sU5S6mGCRTRcUG2x60R5oQ0X04rUdK1PN3o4Ij06DpVz+mASIr3YIl2JnldWMMuaELZ201a8Doua&#10;qQhmyp8/X7Q7NUQW6d4g2AxyoG66LXlvAcFDiX9knyf5psVMyLNcZEsntuNS22nXFnLZkGh73krn&#10;ReaVWrkdI76FmRd8sbz3a7dM5bcW95k+r3oyj1fXa8E7tshbtHpZv3jXzSA60x/Tg9rem7aY3jjb&#10;HqeCEtN677qs1f29PV7R563lnAOj+2A/MKH86kjhpSlc7yrGZ6x36+Z5g2XNZ72+1O83KbVtBYra&#10;ULWuvveUbPFVI/GuTPoZoJ1FSQv7OK/9c+IxZgDvbYN+/dZ19YQUNS+GaZ5brBJVuuMQwbfikWlz&#10;fQtek94xJfDDTxbKle9c3LK+w7kI0xorseUJ5c9lbjKn40kH77XEx/JyszZfC9zkptxifhnnEwAC&#10;td/lOwGXtODNf1a2UBPwnB7Hkp1lc/Xu/LUO2rAdHskWAEms16fP16b6xk5sJ8vrjXHQiBC4nCRH&#10;HCN3/K8ilaOAqh9H/ZLM/2IOJiu+lo6GMp5/OR5W+hmhWs39r4fSGt7H3Og8hY5jRPw6XyeJELV2&#10;lKlE9i2x/V4GfvJ5yLLphMkvb4OTx47TCF4+N4o2Z7gke77wBzUPUY1kvpKL1ZdtZbGz9vyAQwjS&#10;cRkCLgbJ12yMYmQnVDe/zJLSo/4l/VGHKcqDKwHaFyb1G+LH7kl79+eLGLUKVmUakaxQhPD4wEQQ&#10;aQ9dAIDcJXobBcrmCDYfCsjCx8P6cATRtQyUiJEeOwBTCfRVB1uAYi2PpHq+/PhjYo6Z6eDDPiFA&#10;5xmR3sWPkF3x31E02HwJ/yCkEVBJ0hhege9ypDecfc1y8rpJQaOdFVRb69GmC1w3VZM8VhFA2iGU&#10;uRA5WHdEt4zrHfohotpadGWB9ow7FrF2VN9THqIAOXsgNH1xAwG1otc9MqzVP+mUHaMCXkNVa1/v&#10;KLsn7YeaItnZXOi2/IVe5DFI01cScjWm/+/49z2hfq6BoncSeo/Cbsa4HQD8twuArzpAv5g9R1Os&#10;pikVvVinQsqjkOvFuFf96RvymYO9yz6bmKzMzuVqKjB1+fKphPavX04F3jATXrnI5inB9o1zLBjL&#10;UU/IRGRRTiswk8Z5rEsGsNT+E8hrEU7db7aIKBpRSYkiQnmJigr1GA/jeqQhYjrbWC9trcEsIyKh&#10;S1PNbhRtUmc8NAnbq/BWjVSa2krAF3ZDklUDISP/KPPB75gGSZzDfXy5pYJk7bPv7ncagHo9HfRv&#10;UmUol2Ik5TaZdqs/TlYP9SX0X0IYDtyssxHTeP/TdVyLyC/6Io0aEn/BgWj4bdMl0r4Un3hFOWH/&#10;q32w+jWCrP3ReAlK4Hstwzdq5H4fy+x/kc76MfiyKL3ETUtRX00jQnv4Cwl9asfQk9aI9QUbf7+n&#10;S+4bfCFoSVdeM8/L3vYbxRS+lavMmxZcvElh6//97/8gREQPOPWhhx566KGHfj30gFIfeuihhx56&#10;6FdE8v3/uHhmv34Gr1+fn7OWxUcu99OuM5ffUvK04AtlCiwKMcXC2g3/t/cZebPjuHb3+WR+Y1Mg&#10;t5hnlqqILLUd42oZyQBG+qZELiSB8pjIdw3TjgYsQnoeSyMp7XJTfgIw5CX9ufV2dAVEsgpz2bG2&#10;DYuxSSalLm3Du5EfamdwFhTNFTHNKrGri2nIf1WeLQDqIuRVlekGr3ZcNr/7UnLe/VLevMTI66q3&#10;RUTq5ebFHahcP28dqguZJe7MXTIr8PWC5U6Gi4iOosBuBEmDSmZeoP4KYMaMXHJebKCtS4e0BrRg&#10;Gl+vrmVDmrwqXNLUobDh53pM3y0To35cpYU2TcBd2LhIRdr4w+uzPm7YuebW1Uv5WvXhOwWWLR1J&#10;unGf3zeSOTZ70lipsirKvNsQqBuPbnewTiJCUJWly/fX/H96M/2Tya9otmUoozoeVxVD+z7TjnBP&#10;Ewe12BifTTMtxuZbQpHlIXKwS766L4trNU9yT4v5U0o+RZostb61qZ7HdIo662AEvKbnF5tbpQKi&#10;aUzGBiWn6MBwzGaXBCouXoLrTIU33QpRo4BQl91+cvB3R8v+tI1QIWq2qSpUyudcp8nYZaojK31+&#10;HvrAJxZfO7BLv5S+9o8LTGQ8bvTbu+lq/PCsr2uUbeGVUxKz2+t84+5o1rDBnkKYPj4O+vHHH0mk&#10;U9NPux76OdcffvyR2vFNal2MB7XlKx2ZWEG+rb9NUqjPAUyV2lbXl9Cd0SQbQ3CPS7+Y/avR8VNZ&#10;rFdy+a01eO6KsrvVG6IELsFtFr/u0b5cBBmaO8upCpSJ9MU2H6beF6Gv4x6PSJPWKgewkNuNLn1E&#10;wWpF0jyiUor0xPkAK4zKRjtrFGYQsxDMt/CT0nZvACRhtM12G0CtLleY6QUwU8jBkw6cFrUf2oMw&#10;Y7P/sQAAIABJREFUlgPMCBBLzx81HEdzrEUHsKUB7Ylj/uI84a/PeWjz2/1c4LpRBfpZcz0KaTUv&#10;KxCrtbOP+roBUjGvlQltAym6bBKwE206NFz0U8NEpICeAMAgOJRogHu6DAAqrknYNeondRE6e1cw&#10;jt47xyeONYTqKE/0s8E6hzxJxteZRb+avDCpwX82WpLSzPIEwc6FbvL6UE5Zsi1fTxcjw66PozgG&#10;2zqXi+N0W4T/e922t2hZzOfKrcDIT0VJNbsseZ409SnTJTB13Xe1EJqFC7Zoknst73YqE/0q3p+y&#10;5mlXtuT5bQBDw9+kMj8zvSoKl1hgTGZ1xvUBGp2PbT5rAMzxaXj9fDxcdyBo+tw9hb9KYNMR/TEq&#10;N1Bno6b3MniVAJDa4pgA+JruNZdrV37xJSwmpsbjr7eYx0zAVCJv6/htRDpHswiuia8CiCXgjxiD&#10;Caj84D72E7ch205E0mA+ZGsEbC8A6fzL5hIUJlHU+VtfisrZgZdamVh/F0Wy68Sh9daf1mdZ8aTo&#10;mcof8xh/xAbJHF8Fw3sc/pJ4zPO6jHmv6JxFRCOMsgKLNa3pM3MbvsuCz8PEyECk4UNi1mXg0wCc&#10;jjZ3YgXB0vCXpHw5yDb6N140sb0HHWsCsrd+sDmEysnsnQNaxcoU5aWN+SAbyNrEbqWAlLc2Gq7D&#10;xDGbq/ft+7zmd++PudaU5tFXBu/eez5RUx966KGHHnro10MPKPWhhx566KGHfiUk3//HzdP+zfN3&#10;WnNfQP3K4mNcq0vIvMjzRv0KxMR68sLWDajtjiQvp0RdAvcv6AY0gdFGkgh08cw+1WhL30twk110&#10;XmMjUbBnLF+Vr7UnVt3it+70ecTGyJ7K8obhKjk2cpKA512Lqi5O5mt+BIt1Wtq4nPgUb0bWmSuy&#10;8habW5MeX/DPloUL9mSVXyj3Xi2Sc1KvRsrFwh4oWSwEYwGxhCwTQKZywqVOrGbRpp2YpCTifOm2&#10;i5zFeZyXUbvSGgp5bMxf3XUBEN5ovhlAlBXHOFkYxNsl2dS/K/2H1tzYnzz+Fzag6l/V6YlZXnX5&#10;xOPeDyzvbmkfFVHbpaopKQfPI2Ha5KDS1g1PcxibmiDnXonz4spt6SVB9bD3y/s8MecbQsv1/lnG&#10;WNR8vudHiOCljGJDyrzB7b9gfrn1n2uKPulvbGIUluaypjmAzismeWmJ0+cNL+qve21yZavmfMnI&#10;LF/wea/+dT3vlWE1YhmRixcJBdr4pv+s4OkVoHrJ1+r1E9twJUqRFqutvfJZV2ajvIyQ5DgrORRU&#10;pXI1n17xGf0/xGyf+iaPijQ14Hb+ar8zLzHTNCNsn8HUcQ/gVWzs+y8EbQg3RG/tAxqanS+ZKqDa&#10;wfs92KUCQC1cL/k8cGQvdmXL5zwXm8YQRmyS6B/rIxHdgPbnIgVECJYWMwYBX4p/pOWO5Gaj82TH&#10;IkIylOegVI9Aqn8+RpRPQmBDI4BLkj3djfHLwUuSV4w9hjIRkBr9wimd6a2NYeZSahpGAHnTMuYo&#10;WVG7l8MWEXvMs+PrCtG37JIrltWiAapsHQjBPKKeem6tS4F9LBkGzCLEHEg+BKTa85HPo8qjj6ks&#10;agYLOZhszDXNDoDdW6IGF5MQ1BsJjUTwJCBJM29RhMs3qhK9huVBGxE5KlaOwVto+QvmMZslTdN7&#10;jNVoT6QdgM7sNx14IkIYpzT6AqGW7IDT3gfIeERJncskB6VC1FLuLmOLWIqRS5MeWGmMfER0VAOr&#10;Iqh1AE0HHAejYHbpA7DsdYLNlD70U4GrLDTePezsvHYZgGcDpYqqgkxztWaCTlcpYEvQoSu/fE0V&#10;9Gpjsbi8SC/FZdwBMMt9JvIof4WR5Op4ulkLoSnVnoUbHi/Xd94oG6cQqAdvzP3bwv8KUfGrej3M&#10;UricURNVrVkwGnONIusApsZqY/iDYr9X5S6I6+0pmfmmHBk1VQR8spR07xLvTmctU66W+dJ9xmN7&#10;oaIRtwHkjAioRAHiHEDNBBo1oCcVQKm+dDMcu4FOC+C0jbc0mA+dmTA1bgomNVAqpbqYG7V2AEiU&#10;6TQem0WAt6nNeGFkAFr1HNq2BaVyGzzx4M95aQWMSjm/YMRVa5HWl3odAKxoAgTvU8yJPDJnWhOO&#10;jOYh4pPz4OsI7KtmMa1xn+LPFRwt42hhPJ4tdI2tTOSFEhiT1VZGRNTsw5vKokvwZ/PPLiNSc+9q&#10;020wNiY5u9t587U20sO/M7HtT2i5nRCU2oh5RDHtLMB3pLFnXOFGwkIeVZWJiBoJN4qXNWika+rn&#10;qTuQNeYRYQeEdH3E51BDAMyNjsZE0qlTzy/upZM6C8pzAyiypF/lvae33lUQnCfFMEtJ/N/Nkyj6&#10;aJi/2qXf/f4P8ucHmPrQQw899NBDv3h6QKkPPfTQQw899Cug/k//afu8//4GMqdFJ7+2ONyunPox&#10;XtuuisYFyTdjA3KZodDdSkcs0r3F389AqWTWRS3YBCJbH0/ADInFQltHISl75hitwC7FIhNGMrAV&#10;P4uCMhKAGPxSlsP8pnuV717eq2VuhK/MGykL7RSiWJit13H5kl2mVzTr0WITCtMuGYIs2AGr+pnI&#10;N1zf2URIcubyWwrW+hfbXDPHq+7jOf1+afFuXNj9vkmu8r2NVJMXtY0/Ey1uCqXPQ+PnprEhXu6q&#10;JUwZxFAYN8ExXv+MfeDN8S7Nffm2cQUD3n/zZsWivJUaTWNw5m/Tlcv79xpeI23WQodRYu9r9vNl&#10;+iKP7CsWWZKtqxS6lcrO3G343p3XGpYQb8965593kcylJthVYEv4CzUnijX7JAkF3o0+iE2ZJFD/&#10;GbYa9VRg5+guEvlsf1Y2+D3a2zIpcsKxzVO6d/ZOpuKp9CWCeSqPyWCFr878eaGfJGibd/R6W2mc&#10;r6SF7YBWOd8cU5rtSxlVJgxXMDLknf3bjzep52kHbT+CE6cTMHaeL4jzsRgHy3PIv9H/7PUZkqLv&#10;W5UXNnIUcD++skWD3vEpCnuZARuktAGMPjepr4I9uLR16fdBf6Lcu0jqO7+RLEbSuMj2zgCqYxb5&#10;W0CiZVPiYm47//qgIQRD4SZz8D7o9TqptY8REVRGRMHeOx0H08fHtyPaoL/UFlWZXq+9D84RcD4x&#10;xqOkDo45yCgrgKnMsVmeI6SGPWM6YtS7f632jqauCiDdqtzIPz7/7ni38cug2gd7edaKIgEykC3C&#10;XlHv88w0bg5zIz6nRJB9+P3QJ9Z+8RdxmKif56iDzY+O6F46oGhERBVqDn5USfcxdoR6vDjCpOBV&#10;G8soz1AT493LE+ULfLsBU8P21wk2zstHvWhX7FhS+ojAOY5HPivEPQMaQGfJyhUYp0Sv18tlZT3F&#10;PMBRRERfztN7YfXLDlYJ0AoCyTqCIW3sgihq1HhBXkX8pRr0+3l4BdC062fs0aZHWeRg1AClGpDU&#10;rilAlBSUKrnu4A0iohJGmO1m6AOoSk1BqBWUOv4OmyvqNLFpPxhYSKSNaLjd6iWyTysLAFLxz/Te&#10;ZJrWSFLvzadVtm9RFnnOVZ8z5wSlrPs6mSh9ijlVwMtSfzJhny15ueK3zo3M7nnmoTt13WTYOF7M&#10;3Rb156KHjqYXqQtLwywt5eNy3TSpWmeYzSzyAGeXzagtqHVK2NNFrnFcxjsmkvn68KWf0xCeDpTn&#10;1fyR6yn0L+drTAHWbAg29cwAUjUfW0CgAeo04OkB4M+PYVEagkTNXxM1PrQanv8sHykgFUCxTUGv&#10;jTo1siimpFMbHsBFr9Paq3wD8JMSeBaipBYwbALHwvwFI8lbOQF61frVfA4WlDdGnZDgh0htJ2i3&#10;2X5UAu2jTjTsMhN1fSlNBKKnWhk472K4ZmKoCrIaFwtV62yA8hiZNpcTYmrmc9mAmvmF5U4WXRRe&#10;5GB96YGYDhrATTYgqvqmTqKyz89bUuSGL3QgILVzRIvtWp+Be7ulBcAuwT2UHWn/d8F+aYMvi4TK&#10;FlU1XkbxcpgH8JTHVy86nWOG3hr1U6wRsL5GFJ4fX1szijxm/9HzgsQoOawrcnv9Wa9mdfks05ig&#10;JQsLdvL8NcbIA0x96KGHHnrooV8+PaDUhx566KGHHvoFU/+n/3S3YrpedCy3Y4NKCc/rOoLd84UA&#10;KTclVo4h/X75gmPfgYTiTW7a5vgUMYKiuPy+UYXcRWotAuLSVtZvBMFSTlSZl3v8N3XFbrHb7gdQ&#10;NS7GQqd/vlE3D2LDTTwt1u+fkLJrApFmmBb6lOVoi3qc7sNikq9oxgJiWhUkAqVE+eDyGPIAoNsl&#10;IagKOdP6OHhb6mjZ5IgFWs0jHeQVKca9uuCXeeDp2rx0x0WSlZ+81ZLPicpCtC04LpR+Ocwp+nPm&#10;l1zXZ0735S4ToM6l9knZ44MlVLYWabsgn8RBVEGwqI79rgmwnaKAC5IKAk8nmrjTLBmOa6sILYIn&#10;N4QRZNEkGyhgijDLpdjZ6lzVO2nmcpH3M3aZy2+O9+IaxASfahOQU81Pue9ghPGqf9C3LHhbae2y&#10;nJJiffwZei/f1acxhQwEsBllqmJ1ywHJrOc8ynmYzo52uNgWHTcxf0BbJdO1K/KS9Z/3pTpbrlm/&#10;duOTw55M6VbjZlG75A9zx17xQm9HhsX9Czm9tY+DhmF/P3mXBRuCxm5qB2SQcp7YrXL0AUgBR4WN&#10;rjvgwjKSFgNXq74NjhkjqeZCYGxs+hqaklKkZBCBZ2EX7r2iAdZWclyRtecTG3y4iW5ZZdTRvW9a&#10;KG/a4EXdGUfzvIXJwQJE4fMAyITps0t/d6SvxlMaeV43zknuy59fmsgz9awAs+gX+n7Jb5aHfYaz&#10;TA68ZBGi4zhIhOg8O41PjxKdp9DHRyOSk0ymkkMiLXirPCI1LUfzKSohplXmKxs5AFWIqAHAnOqf&#10;5vN5Il6j6doqL2FdBtRwPk1KKsNAlbjeIvQIS4UpZhFVtm/2OFpapNcLYN+Uw8vUzPjmh9pZrhUr&#10;ONMx55pm1BORWb2sNqJMGngveRDNbx2YrhM5YIeIRqRLIrfMRDFCEcSKz41uMwXtmyS55Ym7AT/M&#10;8GRgQ7XmHaNv8pHnbw6mHPV9fHwzypcREU26eH4SImmtcgE1A+jU0hMle96xHYuJVOKNY8xa1DR/&#10;evb0wIMo8MTBmnYfINSwdiCUQalwFUCpOXJph7Z43g4g02Z+oOe5jIFSeUR7xTIRpGo8uV6I6YVo&#10;NF9oF5inLkKnXRPPBnLUKOGiF6DXkm+U6SCd16uV0noIr57Wwf7fTVVu6lqUWnLzop5NqXx9+zN8&#10;ZI8TP9VbTTzLeEFifCq6zArY1p8+x4fsEKdYrdnJBVeZ53n2Pw3hVV0r172h21fYXKRmp0uhpR/h&#10;la2Ur6Z/9wmJb8Gr63LCb8p0rYKQRz04B2S8QUL2koD6ZQSnJhCpATqZAtR5aDb1ueqQgweMpIp/&#10;6OusLgOfNrJIpE0GmM80WJiIGlNXUGprCJwN3mO+YyBVBdVSgFIDZBs8RF6rLOSAcyh/AVvXcOuU&#10;SD0pxfNUXInwpOZDEciZ67JPv9vYQ2CqzR9mdbG+JMIx1lA/qIw1xiag/sTcMPHi3o19eoTXyeXC&#10;AQhl808BnbTP27fWwiNwi0cU45MpXmaCl++8LWK84p/ls8ipOqcgO2cVYch8zDlsaIy2dQk+2PtF&#10;8zetS5RBa4X6Xz4Oot7JX5pUX8pE42UQl7NdXPtJSn1Suhod95TvmqK6d9JP1vk21eru/jVwHRtK&#10;v/vuD9Ia0z//8b++Z0wfeuihhx566KG/Kj2g1Iceeuihhx76hdL5/X8Ui0jwVZRAlHVhIq3+0rRq&#10;YYtTRJSWCnw1I5V8xYQuxcLKW13c/GrK/Py85a4ucV0hX6TfHcO5b8zAJgss9ET/26JTLGza6iUu&#10;+kUhRR4ATr0GfUTda77v2sab35p30f8I8HPe3+lPSDMBSMT7a1sS9qMfL9rxGdWycZcW7XYAqdKG&#10;ZUWYZ9HGKe/V0h5utSzyVhux4GCZfVNXHIIsXVdDLrbBCeuvuHJKuPXjlQuWa6WXFf6lfPLvTtvF&#10;F21zVIR16lLXgrdKaN9jEwKyL+tZtaNeh0Loig9eHF2Ut7yPPF/xU6TMpf9SX5t9Xa2k44GUdNcK&#10;uQek8qTgS/O+KfWn3SMHHWcwqhRRbfp0uqAcM3CeXEJswM3S0is+HuuY2djrW/1Yzy+mSEbb3Hfb&#10;s7te4pIi+9no77seRt+SD/PYnBwIbHpZXVnGU6Erek8BIf37Wpt7b+NbJlW6GM/FR73nLmf/ss/H&#10;s77etrX09+UckUEfFrb8bdrYQBvLyod9GnxXxizvNeWPj2vZdg5Ctc1i004R8shjqAe4R2757D8i&#10;uohm9lllre27Or6a8+zKW50bmVLvbOtqRrDyuWgfTNi7+V08A1kftHYQEdOX1xeSLvTtN39DjUYE&#10;1d77ZMsl2eZ321qvw4tc1ed6P89z1VniCPo3HV/Ic8lW9evrOU5rR5TvEaX0mFgjya7KX9dYvUK+&#10;h/9q2so/dPEYB5J5d58yrjUFryhMZnx+mAzAQjQgDpYRfoVIqAMTM99awzjm2Uszl6wLtcE4WQYT&#10;Gf/Lou9wzl74AkAqQTmoWYJ5DakI5UjJK0R0vl657awy1awvfKly8du7RRqlxS9GNeWcwHtF4sWH&#10;NL69QWAyArjpfBi4E8CpTAQgnhmIKlaqkAKIFn96v/eTvNe1nN4hnYJ1MI/5AP8csXjPU7RopO+9&#10;U5c+ytTMXYT62YdsW/M2ZFfGSRXA8RR6f76ypHdRkW+VRW/bkr8sfaVMEmV4/662bW4DR3EyGuOH&#10;Yc3pouyrFP9/iHz7RLG6/HN1AwgiAVOraS/87V9eeo8sVmKt4x3KnjDmBekxhuJlJXuRIwCeuTS7&#10;xqms5rfMvg++tVbGuS1nGVlZCAqt12QAUx0oycP2SuN4X4mxfXGegKTlNyKfUjlHj0cBQkThmztx&#10;2Zqtp1SuATV97VynGmOKIVCuKVbUbf3gr3jo3NHL1TnKZmqT+45NZ2m8WKwObLA6KzACVD16vvkd&#10;+F3MIryc+vKjqLzCK4dlm/LjBGhaD8b8pHI3OUVf2Z/1E17zP9jDCM7gJUSOesNMhl65nBjkJjE1&#10;EiFqrVHXlwKYesxbZLzcM7KubATYlzLmGfqBQDxvvC+wr+drs8QwuEz4bm3eZGb6/d/+F/nnP/7v&#10;vwjP/tBDDz300EMPBT3O+aGHHnrooYd+gST/9D9JLHBBpD4EcjrorSzt1I2ShpH2YkHRziOQ0Ho5&#10;gLlezNOHu0BFYp+DJFhwo1jwlH5e54/VBVhogBbczWbkUD7037Kqsf+82Sj4pNNrH+zbgp+mOW8i&#10;efIZfYJrhy6LwxjVn7STk96ixwUsX8hK9V8t2cTSbl6fs0WzXK/xKH0l4It6pIJRriPR2qahLXzG&#10;urOVAu0T0GyX5ddNZ7srOtQLi6q6wqhpTH8iWk27qf9uz8w+zeT6NXYWyT7PKMiI4JKpFYCRNrEy&#10;PT6kqL0knhLo2TdNoAgcnygXi1qAAAeBBusvt2Iv8jI6sfd/RCaw83EqmBlZIRKinhbX84ZATry+&#10;JKafu27ESKm2sO8ZhLjVDrZxa8mu9d82F3Y8niWSc9X3O8ie9ODPN37w/EY/7fOhwRFlo89CAXYk&#10;GvplUZ2EDj7okuqYZlvQH3WkYBDKdDJfMttfvH+eZ+iSMumbaPYPjg871gsNxwe2WalP1Rcd5Dv/&#10;cBD66/rbbgxIp0X/2CYQEUm9X4dGdkpzOYtYq3gmpX1SDyb1zB06dx/yHv+mPXG0c0k8aMDKONwQ&#10;wweqo+o4/jg/ku2sZO4x+IvIZiRCx43/m8xHoZduPMXmrPgcAbGtkv8JjkEAwWPoQb+ZvzB/A0op&#10;dXpipY1xWcBZCVy9oTUmMBRADgVdYZ0SQ7DL6Y3L80Odv8H8xbUaecLukRUEAHjBcysL9VL/ZcyW&#10;APdUPssqxDo/HfqmegcFVJnO7Jn/g3kiZDn9JabKpx1E/wuMPaO2As2mJmSZTe8Q3A1A9a8pypSp&#10;OAmdqbx5fNv83sYGYzovH3KXJjaZcqSqRF6u2/7M4uAwonbAtAcGpIMCOkSxcvAXzsHEmcoqro7J&#10;PmsqMY9DcMjpzzecN/r14LT5F97AYcnDvtnnuocOaj8w0YtEN+0bdcY/i/DUNAIV+6dW7dOnREwv&#10;Tde5USem0/KbLA+m00BvrRG1RsKNThmAuJOaf960M9PJTKfxa+3z+/ZZVaEu47OunQbodwSiws+l&#10;qsw4AAoOVmEm0t8f+4jCFZEBFbrQGrWG0Yd1/t7IZTfMbPO5/QCljjkF0xjbh7wiv89N4rcf2a74&#10;Z4tN06Oq+EM3vxl+DizyAZGcLjHoatM57Dm+Pz/abef9S67G509WQWi0AyMpAJLCB3WP7DkaIMIj&#10;smeXmF+pTZc40XGX7ZfkZowZjJVNAwQlMqKunr0Tf7QBvOxqh/Sz0106nV2f76BuGycngDSxwmpD&#10;v6h8zKaJH1u+kzzym4JXu4TYTvkRyraxC2P4ZJfDiHA6QKQ273v1ASIVFaT5E7t2Sid73hTpJH1E&#10;Y7Vrp/ZF7z2BWE8Fq77OeD7sJp8unv58dYoR1tUexxym92YtC1/iv+DLxFOl4+P4oN5POs8B2GFm&#10;j+xZ9YOS3dUr/nwl068QETf2NYqjHUOf+rBerTX68ZzzYX1H43wHHOT8YlbOay6AiJILb6BznU9t&#10;h/hcDyNK9i/dj82PddCjD2mex7xnBx2jdmb/xzZBsbkgMhltiFbPkYyR6vPDllxuOCFgEu6UVpwk&#10;p2E3b+L1WzuYqLw0vDqeHmAKQft1ktogv9wskN6BeqkdNOtHzBTs+ZRhnRU9hsiXpA+kPszk0T6+&#10;SenNV/q1drhfavoXn6onOj4QENr8r2mk0i/tGDb1OKgdjZreazKefdrxMXzpMV7esDEX/vXU8jVv&#10;O6IeYuJ26PU2XDaR+thxrR84QVdNgTntf/Ptv0WRjbq56S+rfRj8xN8x1rWY6d/SobweRNxINJJq&#10;awdxO+jkQyXLZBFWYx2ciT6+dZUVYp1/WDRZPSamxo1GVNnxeouNh7N96DODzpNaG/MoHc/nof6O&#10;yKN7doz0Kqfy1Nz32egVIXq1YaVsWnOolpisP3B+w0xuRWyeKR8UtkL9TFf9FaImHeae5Hx3i4je&#10;D3qdL51rNxKRdN5enRDFyT2fm/3zOUMXOs9O5zl8xsHD/5/nSfEsNM57P+ngYe/PfpJ0ISGbl4yX&#10;xlh+GPX0TtJPkv4az9Ryqp/8QmSR3ftJJH1EGFcp//DF7nei80XSX0T9Nfy1dOJ2DL98jrKlnyNy&#10;KnUiIfpyfqGYT5kPCF9g20ceaVXvmX/GL80J2hb1AeotnCSlpaGTPncZss8+7QjzqDzifdtfsUv+&#10;FK+D4jgOL6nWTaTrJ2av0u/QpbCPRH/8vx9g6kMPPfTQQw/9kuiJlPrQQw899NBDvzDq3yMg9TNk&#10;m5gEC7iLBU98iJ/yR5661OwP+2XRd1nHirtUHS4av9lOzgc/7+rCvrTWZlBJgC3u47iF0OoOwyYf&#10;yNhACnYjbdQsF7PfkMrU97WnOd0emxWxGTTVU1+v9l2AkuU9xvJx0mUrjXPyO/25ZQA2Krb84DXJ&#10;995v4AVdlQdjpdaNeuX9WnaxUnlCFvFzZru0V2R9PdVV86Kez/KTlBbylrGN91JJwLiQJJBlcJs3&#10;ZtaREHmpymuKBFLLXskGy36jAiFK7aj3cknv6OiKQkZcz2/tyGpccmFuPVYi0soVaxJjPH1PlszQ&#10;5Tq2/iuuZZ1phUP2BGLVb9uAwwCVbxy76UnyuNORFe3SvGtcSl2yuFbS+4jleu2O/zze8vhAWtmP&#10;hV1It9G2q52aUKtT7J8Fre3Pigy8MOdVWBj3m25YyUfg32t6c/Y06f1qg2bJz61qvek/63j34WAT&#10;EtQX4Ot2fndjf2DqwURlPpDLd7246f78eVisam3PjSUbHxkcM3u/2afFdt/SR/PFvVsFAZusGXLz&#10;3/URizILA3f4ifuyru97QEK9LBPgpcpnZmju+jtLgb23yhYRtIa6w0zDs4KMyGxKnme5Sc4HC/6q&#10;v/UYVSQsqrcMY25uLVbBqK+aAsWaIq9y1aVrH5LrZ8pjfZU3z86ySQl9z75l03/MlFD5BDMOiR5Y&#10;awmVRzJZX/dhrL0pOAOUOEejo5MK1mMmItZ+G/hGLcf5vyHvGiw/6ltKR4zn1RwS05QUBmqDtAO4&#10;oJ1ivtgAXuCbmaA5SaZq+xI41Y8irV9kl20andsI4LK+XNostWM1Uz9PB5gTDaCmGL+eND4XjKyS&#10;jGhl0MzcpRt2ETkrcC7TOUe52s76m/1LmcmIRdhbzBMAYBqg1PxCjWCj8HzknOyeXZoiukIanL2Q&#10;s69WilnB0PGSRYCvNWJtOZ5bDfzMTf7ZKb3oU3QLZgNLfuaxCymv5i9uh4rtX8y18GWKeBmPQYbq&#10;W3IN+q/agxiaagp2Y06mo1ryp0nwAGUcN/NXmN4o6+0pUfYvfwm6W//8qdLzpzl4Q2GM0fD1+49E&#10;WJ54AZ/9Mjte0mvxf9j/sxdFGlt0c7caUA7Th4JWDTA7ANPsL6FVQC1hLTYHAn7CcWfQsZXRmB3z&#10;aWMiz5g5/TkAN4FSx/V47ufpr7hplCzwZ5A/GJ/aX95XnHNGQTIDntOz0JvE2IeR1/sKLDZDu2Lk&#10;eXOcT5cnGA7Wl398GuMPYY1IAZZYZtd5wus8qR0fJCT0er1IRKgdh9570Tcu88FlnvWoHsIA6MA7&#10;N3uRSybz7S8hoRxsrYpFX3Kiafk7otHG+DMfHLoRvrMDgFa5ogESFhog5/fIW71ox2DMbLr6D4b+&#10;q2WIt+T9ekNQ+V6y34v8bSj7YIeh63iRZVHGJZMw4xCiv/3b/yJ/fCKmPvTQQw899NAvhh5Q6kMP&#10;PfTQQw/9gqj/0/9cVqS5HBNN99OTP8cPLILkXItn8vSsX9OXMyZCYMDtE/60wVny3CzKTtu/Thac&#10;AAAgAElEQVRuU/LNss1qgcQXljb1r9Y87E3iKYoHLCLdkq8QwTn75ZRGeRJdnMUFN6MOC0CNy7L/&#10;1SoWrvkgHyUrLlLiwuSClXEK6492+20NQfnD4vVysX5T/9fQXE/u0WgL6r/eYf7qja60TW9jdjMe&#10;fbMO7t3KalvvbqOs7twwlLUChGGnvLfelzYqbXwl85ZX8VHGqFexzBp3nD9d1KxtnNf4M8+X3Vlt&#10;2ZS4gl3fkMktaIunf/HOW0vHS/2IsfZO/fkYdKKW7QWOKGL3/IUmBpAHAJJJhKuy1pEoY2179VIB&#10;VbXxk9x/8HnKrYvllN5PPNsn/RtUkz/VvGB3lUtqKp7uz+qAusCJJ7T/q2xCNdJUrbfYB85pY9OE&#10;Uz8nu5qaEKM+2zC4kkDOd7SRqG/Yy1ROtvlHKQOsNM+Rud4jNHgxVxgtFNDf3dwFI5k0v7+KNMY3&#10;kVwz+IV9M0szKy7J+g77fA0WmWlnP8ZJsgN4h+2fzP+0BwZgt1W11/3Ds3oIWAkerRz9ksdMNisz&#10;NEPgXr6KNu8zPtVnA7n8iYrOmB+Y7MY4v4v05WPwPTYnsvmLQQjr5+3r2JrtifEf3qPOk6SUsG/J&#10;Qk10/GQ9CX0XC0VkADDCjXtO7CZf4JuuoUsjXfHx6aWwMN4YtQ591spuJmlYvcmnMvl3Qz0TzgSZ&#10;4osX+ju+NRuRgK0c70cK25VblNKHzzF/58JK/Fu5CBGOY61HxcNE47O9JIW/KNqbjPKXIWMbC9xH&#10;jzUFVSDAl+3ayq74Syuq0caX2o6m4Dsc+xxKA++/gMYY0JbNHQU3XP/QbIFCJBMdDY76F3lIeiSz&#10;42aCDIjHcmCZSpmVFPy1TBo9s6xhMAm8kJI9PVhgj+hqfFvK0EG83pV5s9qdzrPHWBaCCGLs14xT&#10;IQORqIxEqJ850pf4b56DIJDVAa8Ux6LHjlGB85FObZv92mAHIGkFgxrAVYAB+9cipY4Iq6NvLTqt&#10;R3bLTQ05hNoU+xZ5PXInRwYGGRhLppNCCkhl0+tiB8XmQJKO0YQSUX4WFrhVnNS7s5NMwVceVWZD&#10;QvsSUyaGn+gjvcIpv16cmmK2LuZr9X2B8Rlus7PFV7LqHlF0koR3HeMCLfeKr92Vz8l9Bl+jbMPQ&#10;5ddXxa/UnATXfj7K/T2v0/zcVO3hfLf6fuvLcU97DV64r+BTnAcw2y/7b43obZFSLeqmgS65WdRP&#10;SnW11uggA6WOSKCdx5dBzH4PNprX2bxsjCTKqT7nWX+b+V4FpB4agdUioY4vsbiwiKl5W5hHxFXy&#10;c/uLSKlj+qf2CNcClDd/p6PIj7i5aTT+yCOcDgqd1ReJyiC25WG0lWiaxW1vsaWEI4i9XFx+FM0v&#10;IE+14uXlMbOHAFBFtGZdbFAMajKVvXnE5OFjx+9JohFgwSdyAEtHGp8QkYFfsb0j+qvo1EWjhBKR&#10;NCaWRv3VwTXEBMwibosMZgXlAn9dG2IgVdRLl13XtTDTB88v7mfdBNt4ao3sZREC/tj6XUzquf+z&#10;M7Txj3MBeJFIy8GXTeYVp1ry6gWX4CXPC9Aer0tw0LxY+xLznuOOVtYX5/dWxe//9n+Vf/7jf/15&#10;zf9DDz300EMPPfST6AGlPvTQQw899NAvgOR/+19kfvBePTczXMdVPluE9n9gMYhr6lL5u8/ni/o+&#10;TYsl7DdBWW/RDQLEF3AqMPWqKsGbtlxKn5CBLkhhpBde9WMspsWb5shHbAnkyCcNFhn/P/beNV12&#10;3WgPewtkr3WkZASW7FHk80VPMgM7sZM52xmHLXkGTqS9mqj8QN0BNnvtc/QpP1j7Wbt5waVQKFSB&#10;wMsiY1oHOmGzgvfO17kraIVTmZN46vFl/4XF8LA4HO9NlXxH/a7SljYn0E1IMgO14ubmz1cPavAN&#10;w9DY6XN1ZHqUlq2ppYU3TbekEnX2LTHOu1ll+6eOCyAlWBdaeDzpd6lhFkvY4Ix5bPzU8jwJx5Nl&#10;ogu+C79vSvElLSQRzmP/r9Jd1H8KWFZZLZiYsq9kNY8R/y+ssr+zN0e+yemaVIxM7Odwfm7mZDTU&#10;Dde0Ob9qS21XMWwSZcJ1LDIyg1pPKYIxQ564KfDSHU38kvGQqU0p01kKgzR+8xgp8gvtKhrkxxyv&#10;zJYz5ymgdIswMi5OGy7W91NcsPAbjcWVAjogavRt7QEHnUw+NjE+n9Pyfqal/0gGwWVQWzM2m6rD&#10;r3WqfDnPIQDZILvgL+1xuc6n7iK/PvJEj/Qz9jGOtzM7rfOGVmxPpeIL3rFHL6wrl03PuG0WPaGx&#10;Q3MPx2HKZfx7IsYa1HfOrkktjJFL/ZtsRj5ea1X0f+/xdF7/aKMDUknM7Gvep+4UHxKBqbX9K5uf&#10;H3/m54Lxue9hUyJuboAXht0IFke6bRGnUw6ZgtDivMYLLsz6+CUtH2RjcJJvuhh6jFzWxgtovBSk&#10;gFrVmcRi6JclMDU+H4x0LPzFyiP4wcokq04AHWo/vO6xCS95I4gTCo6IcCQS4CcGIBWEFGeb1c3p&#10;AUv97GPSkBij1EajLPMSCsYiHp8OrYLX+fkQuH3KuVmrFVwqwFTlPqprUFurL/Vm8vrpIsFd+uyf&#10;46m2A6G94b7WG0CpZABGGSe9Ay1EOeO5KIM52Bjy40EHFPWofajzNJWPSX9lTFR/2EXn4lAJONBY&#10;2R+AjwHKJLShxsxQUOW4Rvap4dRs1nM2pub2jzrD13FddnARMHeT0QByktXjx5zKjLZIeeiWP4NS&#10;PVKq8KPXu3w2uQegcFeZeD8xWi5T6jRAjfaz5O9dwa56X7UgtoOAAjjW/2PE1NSHpProYEqStiVd&#10;Nr3gZJcnX6XzzIVKvSZOR/58dOLpwuWzZaeU/xVDPB9ybGA6GrreaGkpxFYUCJLMESNISX84ftEi&#10;6N/VMtjl+sjqtslUIxFHKx+MI8IMhVf3gNoUPZ7Zrn34mu8l2TMUY7FA8XPEkdmw9nMqeEpV6me7&#10;zebJvEEBkll9ZC4WfHEEpFLwwx7BVOYCArREa2CJLsoQYB8GeE/rVcDf+Cd+ngibVDimFcP+dnmj&#10;IwFCNXppBaZaWbDrWmYDjfpI/mxuUURndQXAbfyn7VaPTMqzAko9n1qwAUhFkNOcxoCqpD6KfT4r&#10;PNpMQM2e5qcwbaGs8ua94kufNpXSa85LsKYJ9Gplyrm8iiV1qo22SYvV57PUIOhmlYyyqYOpmV/t&#10;YBw8wKdt3/B8HmAw2r6jM+NLIqZu24bjCMXTKDzO+gTbCSbxb3H8kNQd+1LGifYHdw6xIcJYUtlo&#10;P1D50wig3MCtB/mHMccYeksskSYoyAXpQPUgBoDQ/ra5EYl/dE6hEfndb4vUQ3vMNytP8HTZCq5s&#10;4rlHy61d/8bnvPDKlzk2iqkXJu8VR2eu5Q9//DcMBv7ylxucetNNN910003/SLpBqTfddNNNN930&#10;D6YBSAXCqgry4/RqUXl1jeELJwiLGZF+ZgleFwxqnSteFyQLPb6GGvKXtao1A6WNl5XFlDNkzJZh&#10;Xi0ax82WPt6UNq4LAAO9fl74nKd0LW0WpGWk82KMZV+08Y1eJOCrHs6lBRnpItZi3XBsuNB8cer3&#10;wBjly+8t6wdYzHKhnXIjCoiazwCYmvvNvYU4dBZ3kPsJua2vyg3iWi/w6YLwWA6mIGMHBGh6QgQX&#10;uc2onT13RFp4TO3i6Uqmtiw7t4WmFlWKi9o5LeV+D/V4pAd2NeBwL3Bio8A6UnmaxyeF/79nE+N4&#10;OAGF/Eqayitj4tV4viQqco/5TR2cA7Z0K9+jx1GP3I55N15IqK6+yyHbxk/4PGr1b8k05V6dDqzh&#10;00DM7amGYN4dSNofo6xwPpBcGdS/Ar2nuiYbGPX3de9z7RtGAuWuiyj+TPhzANY5bHHeNsh2QAvM&#10;XVW3DCqoqR7Pdur1sZfPVvs7FLmMY+DCv1e9rDb2etc+HQzzFnX2dSTgVNeStE/EbuvekxXwOlJq&#10;Ai1LORR+w8So8LWKd3bOn2fO2mKglLIrFeelBCTQhINf5uKpdBNPevbCBNQC8XLGJkMweAma+239&#10;Id7o6/TC2g+s3im71vgzGx7vzXKp5VbLwH7j5VyglqIgRvU1alfO5nYusTJmw8sNmuZMFgqKpOTv&#10;aGJY1c7GDeKcJYN6OJRD0Cizun2PkSdsTo/CehbcdDhHonZoo19P7Uzgzdg2qR9h/sRuo3T0ePzL&#10;KN/mfwZGJf/TNlG4BgQuFZjaUnqNRGXjONjTOMIVOECalb0GmzOTx31WYB+J/+oy+DVvfD6y2Eo+&#10;fbFKRqQ1QisvszT2Df8kejUypofGuUiPAkAVDuRQXx15EMU7G63pOiFNtTSd+6+sW6YXUbHdKKb7&#10;Bp7VY1Y59qn9VoRc72YMRn4W4KckGjLsWo5KaoxLjZQaLOipu9d+rOlZeHH/MY67gU9dpyzAuomJ&#10;FS9rnxPuWp7WVfxJZI1UDoGZGA0V4AG6YwUE8YgSp+IG++d94Xn0d3SBA0RZykuRUvWeyiCU23uX&#10;z2VHIGsApCooOJYpfGq6TvDjCGjtJaZo1BMWuwOY0s5WjDAJdUExmmyVv4Nwfmsqfiddl9/cvNMc&#10;I9Gqjtz+1BIuWZK9zJU48DSAqYKi5/mLgACTLYg2vfDGWPMe82ek8KqhiaIneielnwajnmR3VVbV&#10;s6yJl5wYSizIBAA4IO9+I6LpYJGGPEF+xg86Kf+57/Pr9rlx9ZWt2XVQ+XQ9MF7agYAqm/h3ahYZ&#10;VNdLWwBdNolS2ojA3ccICXiTJZppaw1PCatpoNQWorHCgbHq560tBmJVG6/zn+F+upzSFp5/CKig&#10;VKruU9GfOiao/CHIL4BaLborwl+ZD47TNAHJ6eVUo5XaVENyGDDVjlkzFE3U+mE8xuijWtYoR74U&#10;oOXasVh38rJYFYth49HMTZxmYIwZnRmNaKgjYmmXPyZCl7nq8DEj/7jPZreOUGfcY7DVuTZ8ZI98&#10;kKYg0QMa41Ujv4c0YxgL0FRA3f7nbR7TC70W123J80PXNL0v27YBLNFaO4MhL/nkiYC1SvXL+9OF&#10;a0d5uIee819mpLUh6c1g96pHPrFlw9H6hxb0ovQHJ+fsYFcd9F3aSAhzArDJaIv+48zfeAMC16Es&#10;u+SJCHfU1Jtuuummm276R9MNSr3ppptuuummfyDxv/8nZo0EEBYTAdiGQnpijm87x2PkvEBeoMF5&#10;sjfS6HIF2UJNWg27ILLVkUXF314OkNWWtHcRC6kLKesKdDE25w/lki/JaNCD0eSwmCgFMb1uBClD&#10;acXIf9NyUlqQDMviga/crTwWO3UToK4ATqxVndFEBOR33y0zRT6TqFUGvoDkPLy/HL/Gofqi24Sp&#10;ek/tIqMX9b/uPwPhFNk7JvhKiaM28qSbtmlka2dUxNxkUzjKOMrcGoK8wTRVjxBnI1Cf0kUObaH5&#10;RI6rdcIY6SYVtqIYacsiLoRM1O2C6qDrhK+8+jhyMMO4Hs9CWgNi6Oet6/JrHQdaeRm/XMdkpstI&#10;MS9k6/dfl/Azt31TnYLuAXEXdTLbq6iFYn802pLasZGX4BGRXvDnu6XGm0t9aSAiw6Vducd42rFW&#10;P4Z03/itda4GVLwW7ZEpqKtTAk1T9ujRA8QCo0b459uKJiTgorPFKNcnyvX3YFbmdlNogd8/22dO&#10;YMCSx/cE8uZIBEVW4OE4m6yLFKZyicrLwoVrwdVLC5ovgrx8Iz/zl6opXNr/RLLhgyVYYqLp5ZRQ&#10;PmV/UGcGHNzA0q0DiJE4Od4oYNNz/vQnlMNRR8l0JfZs3N56SVf1h4hmGeaijFlDZdyVOWDS77la&#10;7l6OJY3HJSPXgzbH8MpzF7+6Ugem3Lun0vABNPsyVCnrOKSUb03Vpvu8BBAwHxZ104Ljpf97TZxs&#10;rvMQx/DErd0yaF+xmmH8Ltof9Wd+563oD0TfKUfkhL7MJXV5REKSF73ihnxti0Y/pVlp0iGBJeYn&#10;WAG36tcUaNGLkM/6WuQbwaQc7ONk1DnYDo8UNgNSFbRA8P4gv1ZQHRTKSzqncz8O4iIHpDpsNRTH&#10;sVR9hYXkE8CUgszpPN2CeMkQaW30X1/KTWtn+R5FmC+QfGo4zV0EIBsinCmYtUkZ2hqN65bGvzzT&#10;G98UIrOGP4TfUc2Yb69GUvxmuutubGP4nKt2gLDjfHdpXQ/pxnmyhwk8CTdDelFBrNbJ0mbuA4Qq&#10;NWp64r58JzWCMxvXZ5roL5ABmeKUBytdXjh9YERHzfrC4MGuffY3REjN7KT6Jh/eXSbjj4usItAT&#10;KLclUqu3N/6O4nWsFmCplkds5VldAkjl3mX8z/mh/cHlnvGqIN0uZSsgtYdxGb2eNiz8pfvR/EZJ&#10;ZnnmZ+Usi1RQtCN/F4p6HCuu/GR9rNORvE5XnQGhn7wUlVrMsn6YngnyfGPoFXsVBPnMdogUWOUI&#10;zsC6JExay7bMvy5fCgtCoeW16COAyW8sCwh3L6o/Y+l7GQh5oar29m9ItOqnRTKRl/Y5WV7yX/1f&#10;5SrofNWlek8/ea+AUgWLaiYFgvpn6LVfJF9r2BRwSsMbdmIBjgLcNEoqAdsop3UYINbAqPYbgK8h&#10;JLW3ZfAcGuIRW0dSbHQCSlWdV/8aZiBpJlIAqQh1D7BuC+XGe5o9vKKivizI3hiDz626tJIh3lKq&#10;NdMajvPayqyP9qUJeB6zOKEPOzzAqaUnmVUQUpt8XisvVVjp8n94+abzmEUMsKmDbQfos+HZD7R9&#10;BzPj6/mF3hm0bQAzvo4DTHtqls7S3ZZ0A4+y6rfJVPtPJNQJfECk62PGIsbq1CkcK4h4AE6lbxuN&#10;50qCfGhF+q/uH2D0/5iasMkySiz1GBWbG4xbXG9wC0HhxQyxUTFwBcdXJtVOqJdXDrI9jzS7XqvJ&#10;xhfZnVAmxTNZb7HCyPg4q7fWuFrX9uc/fzLUOaalZ+APf/g3fEdMvemmm2666aZ/DN2g1Jtuuumm&#10;m276B1H/9/8L509UhsWK+IA+LU1QOp9BLoXqm6b16X2dKR+HxTH/PNFZ3kqvF2dn0FDhZLHoEY/q&#10;ZnS6+6Lq1fKcRe3w1bXw+TOE/vEFj2ui0o304vqqz7P87Wpsaj1eiZSmg3Cuy5u8SHuyrVBUxD+d&#10;+pN0kvVVrDVdDnxd7gVPl+v7EXRC9dY16VgmBH3h1a5U2kzyTSb9i7ofluEKD7qUR8mWnLOcQZuv&#10;xqryMCvcnIsFmJqHiPLmS5cA0OxQF+RjlRzA9wlHpavDcdOOor6KNkZAq2TJvEphARRx2sbQH9Hq&#10;1u2oXMMVKJOw2nnP9u2crmIRXquoy197Mm/mBtsa7Rcrd62MQQrJE2zhG/xpX1QjEzO88ClBh1YL&#10;+3ldv1u6wXH0r8Enp3ZwcNXhuoxxU82gdPkdEvLm9B5cgbfRa3V+3FUUuSSiE5vm/Xb2IkBs5hwh&#10;fV18lk7waZbKNwtdxt4rFYg6A1NnizXsp/AXwamsfK8mOidUX+6ZFGYPGxzLAk74HPcux2cKqJTh&#10;sCv+sg2N1+O4C9dTZwVbqv17MYdJkXbjoYp90sXgp6YXpxblX10xZ1jvr37z/C2CjIqihhzuJ5zd&#10;qo+RnfUEeuk5DZQf9SAPwAinXFmtyRRHG5z4mvNeUx3M0bdp/cVennmkd6ssZBE0UX3ZPK9Yttps&#10;Lgfei4Uyc0Hp8lQaeXol3VQn+HMPAwWPNHrQgZnBnsciNerc8uWObH+NJ5ZxVOvTjX8Dx2re3DAK&#10;fBn4QT6aO+ZRJZJrsXUu0RIZdYqgF+pI1zGlidcUwG9aFXfWY3qK16Rdlk/LCrob+g2ABbOrnGnh&#10;DeEFjQTaYRBTsINs5WkkTetpknrYfRxxNw0nEsmbXWKAW2bIzIMq7ex0kigWaYJEnLe5Amuf36p+&#10;jkPfDA1g8vIaGEdJX11vtkvsA0cjZJGAT2XSSRIxze7ryA423eqRFhBgc8XoPwka4ZRtHBEkGmnv&#10;AnCRT85ztNFkn7cnbOBUBspjv/ocdpytsRj6UOUSyrF8ACoo1bJwriP++nEBpLIDS9jqHIWz8SqA&#10;odl9xuHj7ZayUzqtr0vkVe72IkZ+lcakms4Qxk+SZrqmmux9nl9+OnnZQ6UaOotOfOcr0m6LPtjE&#10;NhQvp7axa7Uuy/1JdzkxV+csw/4GXbR5MSe90XTWS6SwM9M2SajgvOCnTQ04q4OztWZ2cTYA9UgC&#10;SbKJvqHw4dbLPa60rJZySmsLG5i8KMbawUB8Vnyfg58hmV28evPN3KnaVfmzewrU98Tqwa0dCqSM&#10;+fVaK3ohYFEHaep8QX2jRz/VSKRgAK2BWwNv6pxDQADwAI1KeWR16B+svhwp1dvALZwHMKuue5gu&#10;iRxI2pOirwqgdvxt8kuh3CCzosgkoNf41Smd84AB2qK3jgBCkXN5Idt+1cSQRtmW/qZcjvoW4yus&#10;3VtfByC5+TdbS6M0NY112fRD5JRfsIPx7jqqLzrAzjUyqkYyNWAmNYB6Atiy2CxgzF07BsgYHNc7&#10;VcerUVH9yv4VCrRmhoIlbf5hgFQHnII5A2fNJynfHinXmx58VJpbasT2IFAokHnMjbgflm3YXUr+&#10;OYwwucDJbulLLWR1u/9XG5KtVvK41Q27nmFNVew5pcvYpGZAXaSvhHmS6GyxfNFkXmPO9cdWud/y&#10;TDcw9aabbrrpppv+MXSDUm+66aabbrrpn5n43/8T66KHPe+vUCI03nKllxv7eUm1PtNP2cqa0bK8&#10;moniwermaWGShEKSX/PcXxe0YpELPtLK2Sv+YnpdKfQ81Fq4z2ENmD3tJWmButwTNk+XERZWDOqa&#10;Ullc1N2HuLQUFxqJSim1eEqbF7qQ6Wt8ZTVqPjE+83pRWDX7Fp1lOGvH6wquQKuvQX+1b+Zr10Dc&#10;Y5G39rMulflZ3ojRleKw+VIB0rHcKyDuKcW+fs2rr0h7Fkpp9Odcn8epjol4i/LxS5bjfUq/axDx&#10;KxBpWYFdLebbHSp5l8xd3Jc0JmKe+Hud/w37cwk6C/IXHTvf64o6OfOnWxsUZXbhHqKuJDyKye7U&#10;IZ2cI3QbuZ+l0l+6kWIx0mp9i1/bxI0OItQJFWHQ/9B+k0y046AyeF6171zXz4nK2Wt9rd3lc5R1&#10;XVP3ch1D1SYtvYSczO2bQc+hzFRK3aBej6Y1Vd5CGSfAIKdjWZr60KtITbbJpPWn+R67XiFK7crn&#10;TVoqN6iYsau2wTaPLaIi5xyuttF3pAJelj/bp2r9KKhUtj8c+KtvQFy+rGI1lQiY6XdVjnZW1XMv&#10;s3qTLOdZ5iNPSROM4cxfPb6YQyZWz/qj2qGSnbOvyJv55/RepGKxjWaz1Y7G8QjMbYt2Nt/jKMOJ&#10;0RP7E2268qWmixTUCRkDbDd90z/P4NZEgd+zdIE/aRdrmzQFj/P8UsSijalJ8dOfL/ycZGNwsfvF&#10;P4qRMzCvbsgvxlFkjSYecmrVrzSPmGQ1y83GiOpNiASVtEPtBSjZj1WJo1Ytr9YleUQODnz1Gqd0&#10;JosYzSuAKirJFI/I22SIljBfU6nWUpalxnGRIo2nA8tvAJrUa7xMH68NgItKnkPkaPmLdpQjJHTU&#10;xQIUsRKsyrAWEBDZuY+VS43gCSm1CfhTo3rKZ+y7fLFGnveZO/rRsW0tsBzqFZlrZFDjT8uWdKH5&#10;MCSRIX8EPlRln6K/uixXvwY0BWBRWO0WJ7Vl65Twd2an6oDhyAeHpjgYVtuu+RVwOM2BjCESMCQm&#10;GdT2m80tx7Ft09y2Ni+a59+MSuNsPWbc00h4Wm1K/UL8l9WZIlBwg9Hmq42A+yoEGQIjondioZwR&#10;LEJ0sOTyWMcvXmjik+NVsmBbF8VRmPOl/tXntzRHeOeZvFYglrMq6Qu2//9Ar77Qk1RebJDacZ/D&#10;hJefayY5V1nq/EcqNttnv+L706/cZ2aJsIrx21rux0bjawNSroPpGY07dtqXdaT2B6BfbACRgBjV&#10;PzbNu0GjlvpcBMs2NIsO28qfzHcWc0wuYN4sULJ+GcBD96bx0Vllvnp+tOik1Z4tzN8ZBVZQgan2&#10;K2Ko1aw9/mJlgYI/KPMF9Xsc/VfMKO1vW8PxfKKD5VP3hK+vJxgdbdvw5DEWPIK92DQpTF+K9q4V&#10;v6sVGqgYPpfQsWETNrmsskgC0PmvvACRp2aTn9I8qhadGR5BHqZXaA3gnmQSMMqnnZv0WeYXJAKw&#10;rExDMmku6XlCL7xBYU4Tiygquso3xO+Rin0urhnJ5AKylpQGl2unUwDvUZ15RY394x/+Lf/5L//3&#10;bzozuOmmm2666aabXtPteG+66aabbrrpn5H4P/zT/Iy+fGqnckz5MoV7vYdrFJK/cvN52WJa1F7l&#10;T6+jhoWPLX/edlorDYF4tGxbVAPmz3xXTq9AVZefny2RCuOb5wxgy/nr0hofT1nMai4X29CRc8ol&#10;lArTIZ/dO6XvrI7PsoifZxrFlbiGPINqUn7esr5NlOVbuSUKG+eLplz3f/i85GJzOi8K1wVQ4NXi&#10;/Uga9Nf6Z5U/A5K9+2t8r0LEgGx66uI2CECXt+Db9pI9CvJdSaqDbU3VG8Hj04zMAOXy56H9uv8v&#10;qbEPprphBgB0ovF1dTeBp2ODAv9ce8cXjqNFi0SEIQspWzdFGCPCj9q/BALWMyL0o3tByl/lVTdg&#10;yjlAk/nROnxI+SaM8p+B78UelbHYpsXksvgfF30D75aLD+FHx5VEONEIXhf2gSXUY4x4pNFGLD+X&#10;3rlC6gVqpf2VenI/2RYTED5/ekLUXt/Gcr0efmm9RWNHAaC6ss7g15F0yaIXxW0b/3VI7VpOKULj&#10;4pfMPmikLgaCDlpEmMizNGb0crdIWUQAWhPzNoAK7cL+qn+yKGA6Fpu0SCPZBv3KuhYbO1sB3XzI&#10;+5Y8+UGE26nIdDDbskY/sJKtWiXqeyiTBVzkvdLZNy7j5ppGMyG1f5H30O6j8EXSh96WEKl25X81&#10;8kxw0bE1bameob769fBJqhf+HbslWY+kALFVu6LnAPrWwDx0kPvY3COMCPdE41OKmv8ROeQAACAA&#10;SURBVH45VVhOSrx8HN36cp5dAFvzd7y9SPdJyf0u9DNbHx10ft44XnPNNP2hJ+bxGX65p0FSp8tu&#10;frSe0ptULDCXYSTzlyyd2KHRgs4SbAraCdF7gvtE7zw+9draGBMyr6HWhm2RSELWXBODjLjeS40o&#10;85N4Y7YAm9mctR53AbmN6Y/OHcg2Wzu+JD8B8olw/VSrlmBs5QaMn+MpYhxlaySmkdZhiGcSHp8c&#10;l7zyMXYHp3qUrXSNHH7Y+Wvcp5GmE+z+ABxu4Z78hTIOKVOjWnUan2nVT9D+QB9AQGroAJ4s0Tcl&#10;Mpn2QMeYqXai8St8d9qsvbEtZjm28fH5g+UPIyJqF7uwtWbt62Dhb+Rmwojspt2Rp4iD9j3pbiNC&#10;o4ZtEyALe6QrB6rAfkfkNbFVDAM5emS7MMukUDWF2VockHGeMdxo1gjO/mdtnt1+HceBJkDN4zhG&#10;XtXtfgDbLrrvPt9AnwCeOn9U5Wb4Mx8DOHR8hoicwieH69bHnHU8xKGF2viB8xj5nuHrJz2UYVb9&#10;aKFssvv6ZEH6eXqtT8av8cHR8rHVoRaxP+WZQ2xZPw6bKxE1/Dh8fuPtZ7MTTaJAq0y7SkgqPY4f&#10;odsGXyPy6+C7i/nt4iN773YMAE/aBgC3H2B+yvN2h0YG/tvfOhQrAuljK4MZX0/XK+ux8CxzHEfw&#10;i65bfnrYXEd1Rp9TCEhzGYTseu2p4P5g/x0UzALKozD+IoiWQewANZD2vesx2Qzbn/ciP/1q/k4P&#10;q1MmtCYnAKCe12em5SyKz18+m/P548vqve+K7GOZI534kWn+2SxZfsGLMYBCDztfgV/zy7UuQ73c&#10;+wESm5meFWSAHXrt5BmSmmmM3My9ZZjVyTOO4y2kjYd65Ugii76WzE5He1pfDDioPj/nOayB6aD2&#10;nCySNgH4SuuT8/ykvocyxg7bPX0RQK2+RQCV333b8Xx+oW0bWms4nge2fcNj33EcHfR4yDoJ0NqG&#10;bdtlLgYcnfGxb/j4/MXG3LY/cPSO4ziwfzzQAWzbhn3bsbVm67VjjkT4hT5lak+grYG2hrY1iWAJ&#10;AB/BX8Y/ld+BbdtwHAd++fzELv5433Z8fX1h2z+gIFZ9Jhj2WLzGTuDO2NqGRsDxHP7use0iscPm&#10;J6Axf6K2Ydt3tG2HR6JtAnbd5Bl41MGbatjIP8aTHgN4bIDMnZia/eo87CHPx+O6zJ1knsUAuH1K&#10;xy/+AHxtD/MrpmEyn9ZIuzY/s3raeG4iwqE6L0VuRNgx+Nqg84vogXWc60Aaa5/cGfFFLPVFR/B7&#10;I9o2m58DeGxviLlkZnXAdv7VRA69m82K9PG3H55Pnw/ZhsiY0xAGL4fO1QhHP4YubA04OvrziR84&#10;8AMHuB/Yfjyx/zjw9UFjHnQcUnYH9Q7uB3rv2I8vmdOJj+0HuD8B8Z+du6wPj3voB8AdpOsezx86&#10;oRl5+nOUcYx0nQ9fD9HnYGh6lULw0fawYrOryT9nCa7Xn/W4WTXRvnrKI6wfViD58O9xjhd8hoxx&#10;PqpDLLRlf1wt5JjnuP+3SM9iT7R5HAr485//y0WlN91000033XTTb0F3pNSbbrrppptu+meiJSB1&#10;onlxdLmOfJaWygU6yx9uUEi/KntV1nd4i4nCAtYbwphK+rkEv0XeeTHY3i7/VcsX70ji770+clH+&#10;2x1wBs96t6dPSq+r7sv6ax22Gv/NyrSoEwWPw0Y3e+KO3YL68RyfLdsfY1FQFy+JQNt+KZ81KNvz&#10;RNCs/ihf3xlnP01xNW8yEC8zLNLR+rLdprQ5pWnzpZqZQ77Zlp3pl298Ucj2eoPoO2N1klTi0e/G&#10;FwXihq3zqP9F2xTPX/OUtzl1W8HbfPX58VpaPvSylE11N+9oijDwfp3l+m+h+zOo8x2aeaLTs2v5&#10;+rZl5YPsetaAlf+nkCqnjvvVCo7xYXHBK3sVc/RgXudJVPl6lVXSELAMGbKyxakcr2P94dGQ5XTe&#10;5KnGmYM+x/++ARTnVgz2KC56LmXKtomBYeLosKMij6XNY4cCsPzPNU1qpVyf2pp7MafPd3I3zJ12&#10;9c6QRvqq+2dVBoZNQLDD5uOKTtumLKUyEv+SJcBgYnd5yuagTO2etDm30hOq8svWbrW5F0dPbOl6&#10;+Hh7cmTKWKvwQPX+VFQ4WIxDuM6GKYaUjaJfCz+U5lOVZBQokC1mIx2Dwr/VHaXqzt+iFKWyZVyF&#10;a8a4nVZPlGXJNU/MouknU+Rj2vsqRBSNg8KGbrbZXlTUYffRdo8LOytdx5CVg1DPdCYenuvU1J+X&#10;X/OoabOnKkGOXQPlOsPbOI23d+pduEytM32SPHTBPIZzGiuO58skjBOpxF3f9CUATeMdqNeCD6l2&#10;uPJodYXrkZn4fBp0nfTeGanKhz/1V168+7kYGTSgNcvvuEfhOFVmxxyyeN7JrVv1fVhOIgF+j3ud&#10;ZzBrPvYXR1LZ0hcWyS36oYn3aJdiObXMYOesXdXOZv4UPNKZTL4O3OSQLltse6lIy+ohbdQrGhef&#10;z68B2GoE0A7mA/0Ajv4F7h2t+Us1Bm9vTV62G3AmA1xy7Jc4amda9f6rtGezl++Qz7lktCXBXZWZ&#10;vfnVtMbSKmhV5D3A7lXn/WjigXPNs0+7qD+dTY7qPZrmCCjzq5qYoS9+2rUTgUXgvcmV49i7kLQZ&#10;ntg2t1Q08R47/bxss5QU0ppdLEZ4kfdaP1YOT/LanOCykNdlJ9nk+aW7iJ4AyU3AigygNcLR+wCT&#10;NgFP9g50Rtt2fDx27BLJEpLn+be/om0bHh+PAXTFePGjkYNtG7WxJtY2fOyfAxTPElFV3qLg3nFw&#10;x+MRQKsIgFSZ+z8ev+A4Dmwb4fkc0MqPxwMMwsfHLzh0rU2eCRKwFQ7gb/KyjgFYW4OOyCbtZ7Tx&#10;kpYAVJcyJxifce5mazZR32n1KmnWLU7HElHW5gX6qfi1FoyXJ9jSGh9h3rjMWqdspwloTlfYObq+&#10;DKHOYci1dx6+ScG1oR7/LV8CkGtx/A4Vjz4u3S5lVvtX+qjYLAbw7AM0ai9MNAJo6MN4H0pfqnGr&#10;rC9peZXkS3uiu3Fs//Qwh89l9BnKTdboiLOX6b5dzzevK51/AYBLnyxKvlw8uCZ9gYpiP2g/MaPV&#10;10IZ+MMf/x3/5Qam3nTTTTfddNPfnW5Q6k033XTTTTf9M1D/D/90ujQwLUtRPZh2oZBWfux3lQ75&#10;mT8xkeulxbWJMVsPOluUvcgfVsHCEs6LPL8BpQ1oqf87ix1x8d1Y9S2auaQXS9KyYLTeKPhZqvJb&#10;LBQuUvxmUteFvwvw5FmF31rU4rDYV3U5Ve99cFl+5YNWd2vX+2jRiEp0WlnQH8AWJC/BInPNS75G&#10;oA6PDIO4CE15Y4Ny1qms63pXFCVYbUrcytZr5CZkOVTqhdxDnEO/5EX5a2VC6o+4Jh2jP8cxmsAJ&#10;89hymRaDy3SC1agXA/PatiTSNmWL+JVct34OLo67Cx2z9kXZuIzOInBGqluQydZrVAIGRmSdd0v1&#10;0uej1IB1cpXRRSTU99fs145UN/CS8qRcSyU4KXfB33J8xT7ONqrqBE93s4J5+0P8HoplcvGZ5OdL&#10;gxLH97u9XPlS3tebdmp3Y1rjN6n/Kk20Hz/re0Ne3uXKvKVmG38ajRQZ2ONsRlky/BPbxX5Gw7lk&#10;PRgG1vkJ5dtcZDLpf3mZwT7vfGVHQpmp3NcDbAK9n1QTAc95I9aBqZR4GMY9s1H0gACLlE5rbUkv&#10;ACzaE/mf7bGmzw6qWGjLPdQgTVRn+RT2LbJ15mK6Fus7O066a+SRmqtrmeupJdFFqhKhN2ymZt6D&#10;zwaSH+8FzAnEOcIFrwSwhcpZyw3UZhlFNY9fXgAAATcoYIDTpmexoZa+8h/58ackDrLwX/a2JB2n&#10;3CyToUZCz7IYfizLmXV8qE5Hv5LKDeUb6PREnuU6Jf2VMW7AjdyPpp2k8qg0a1nc+h5AFEYDyQc8&#10;RGisdSLUH3yJmtzFsCYwSMBm3jPS+9Y1DAWpAgTiME9jT2/x7Fj5ZQOZusbn+p0fDnNZFQeLsHxc&#10;J229nPzE+LlRli7T3kMk1AgO4ZDWql/V64DLzDynM83mdkKPR09GQCorkJPFFsSatAwpwPILDw7k&#10;ETixpfd2MEf/XKwpp9qEt8GY/o5k0ReEtirwVAGMap5WwNQgcy+J0U0OHMC5Gfg/shC2toEh0ez4&#10;GJHbRCbUGkr3pmh2Cuj2F2pEUswCFq7TAC6HQz+dp3OQlvfImmwOABb7L1KJoCPGAISmSWIcNGRy&#10;Mrb1+Yg9RUx95p69AA4/PDl/03tKIkoNq/6aOMwKzkA/McNECzsZwHsJyBSMiurZuDQzOmymyzdY&#10;1DVfpDZZDFxaxxg15pd/C1+s429ynnbt6ks561bEakIHGHgTU7siF/G3lm52JV464+lKt94g54XC&#10;uoEX3HtHk8inAEsk1NHmTT6Xbp+r1zEgoM2tSRTyfuDj8xds24YfXyPq6rbveB4Hfvf4HP7U1XxE&#10;It0fEs30idYkeulGAkxtco08Um1ygAr6HFrWmfD58QlmxrZt2PYPfP34Au00ApwiREiUCKBajsfk&#10;lGpUJ+ULIUQAtQ2tbQA1sf2isyZQddAuK/0izwGdDyH8yn86TyKfL86Njd5Wzu2ZJLzoRMa8pyWx&#10;L9p2NNdhAOA8Puzr9VWDqJyHn5g36lWccViwU/LEAz4sVp3cN3lgVB3fXr/7GPea5lLFXkTQIYL/&#10;H0Fa1a6QdZnfH9Fn7biNv+OQCKVgmzMSNbTGwO7zB5h5iiB7nzkNexUAuDb/C/1mTCVPmeVuDkF0&#10;4WwOR6mgn6Zldo6+mF6kdv2KfMbjlX1e285zDsc0ZJ2jKci9+FzlobX6fDfoBqbedNNNN91009+f&#10;blDqTTfddNNNN/2dqf+Hf32xLFAXfdZJ/Lekjw/1q/txwXZRzzk8iMpvLNtzTZvmdcV1Kp7K0buN&#10;/5WUFpflv+UuwCLfkgdt2yr/i2UVwgKY+mtoXY/3T70xVs9qL5zRYo+knNRFytg4yqtBLzm9uF33&#10;HvQ2rRLUa+d0xd0ykmkacnn8jU0jv9T2B7h39KPLgvwG2mh8suno4/hdWizgmVp3X+xzM9BM/rGr&#10;pkasK3uTqbgZtMo990E0D0m6RHNq6/MKYj9JW4kI/o3isGAvJTWNWhDGZTQLV6DGLNjyW4bC0taa&#10;GdJxxOHY9dv3wahUWReuOejJtf6nTVvjOxz/1Kan5ovlBN6B88X0qfha/0uLNCe75P9nLPFCn4mX&#10;m5Wv/N/P1DXfPrPk79XDQV1mYB9g3zcj6M6T6Wdqb/X5TAD1N+SvMHWPTpbMN1cogtizk82MyovC&#10;jyxBzBYan0r7hkqMD4D6Ftz0S902pqJ3KvCgwEG2nMn2pahNYg0j/8E/qj1b6iOnZNNRPu/z7WRy&#10;aL4GhGhgV/qrEYlq+cEemqxmGWkbPWqQ6JIIRAFGMV/22S/0CPDPIUr2tWo4iM1B6AqWDZ/3nQCu&#10;c82+Ccte4YlJmV/IWOlQOC7lcEk79PXcvtZPKQ/Ql/Sfbq7WiZocczimwjcbkMQ/ZW3yFP+r4M+0&#10;ic4ECVdUWc32KDV6FRmxpo0yi7auEg/9jVMgFmAPNMJuBJ1S6gNOoqI4rJ0FAYywtNeAo+Jfxwfp&#10;KfA6j5VoR2ysKPAS3ivZ5+txAdVO/iHILAFST9KUX6tb5hxEZKBRyFSIQ3tyWyovgTTUbug3Aqzs&#10;hgyIBljq9jmgvWpTxiCFfqMwvya51xRMCsCgJgT5dLFs1AsYdTBhHCHO1y19nNJF6TJAcbyqcKJN&#10;OAGkan42GZ1ZNnlFguG/qe0hv1xL2DFNY6zEPlFwgPaAglP03JNrU8ZvuG+DLwL4Yxs9aqiz6jlZ&#10;npFUxzzqa33ZyOsvTUicGHg0tVnz58KYOQCMWK7BgacBPKFl6r9uYMegjEE++nd0/4yvglmDmqGR&#10;ftm4j6h2fEAVbnzG2KPEdf3kcJfPDjNAaAgSLvwjjJvYpy4Hl4nYlnCe+heuwcm7hTf/zJ6lce32&#10;u75UMQBGnrY+k8QxV81JKeqUMuh0GLQcFbq2shZwcakAy5z36rdKQSajc+CmvXBX5shsRgDIL08E&#10;YCooXl60YBh2jYzpzZkHWZW1u0wK469Wsqx4Ii5tr+JuoNxEBLkUAxFGYpr1ONfFJ08ULXS8ko9W&#10;d2d6VYMfd2Zs1KDz1G3bZB7CaG1D2zb0Y3zanKhh3x7Y9h0egZCw7zu2faR9EABqYBqA4uePL+z7&#10;jsfHxwC8ktjbzvjqX9j3T+ySl8F4Hk/w84ltb9hoXzczTDE6y5pa29AELDvmhQ29A7RR/Go8KPYB&#10;wfihNsCGDDhwFaMt+rl7A3XqCxBgoCkQVSOoCiBVQKD2PB0AqEzNzilcHzyWtKIrTCVSfly3KXOy&#10;NMe0Ox69lXXuwwA3960pLxUNCsM5doA+5/mYLFnaDqJu8wyfhQzf17vavxwxVV/z8WDybH0WJ87+&#10;gob7zkgONIXJWIsg+PjvROAmcmmEoxMOInQS2eucTfq+C4hVeTS/IFM6A/jaPJ0CD2SyMHCqiTTb&#10;m7jTEu1H7uHQgcIEiYyW69ffoMmK1kkRVuczTS87APIixHmtPNe+TpoO8irr+rlNXxATfaF8T+kG&#10;pt5000033XTT35duUOpNN9100003/R2p/+//mt+LMJUO0j17LLfFLb23WqxAuh8XpCzptIh6xV9Z&#10;xuRwvGI4VlEWy1629bT+X50gJI38qSxfL6iQbDqvFnfK8ke5m4SQ7xPwLmbjSn/mhe93RPaK76mC&#10;U3bGchqVRJQZuAJ9XYGWcmX5d7oR08vC1tvVn/Gx3iI4T8q2gaUVcFlo1kVKXSC+4NCqpXhtWXm9&#10;7vGIzxbeEljbGzFp7xkZWGR5l4AIylkmmXNmicdF2rAwHc4vKQKfwkL/KKNEBmSk8xw1cslgOaCQ&#10;JA/0lUy5du7UpHjfj+clWJbrPiqvLNSgbb406cT75NpAeKkZlwAtpZpCbXgEOr3KdwEqvtLPEz7Y&#10;1cn4ii75bfG9Adr0tPpf2mo64zBmihVm58O5NE+j7jHbCrenudxchvJ4JftYVlX8M7lUO4/XwrZI&#10;f4HR+FvL0z0eEcy1nlZQJadzb5Vts4FLmsqHwyAJ78phtoSy6cpzuiyzhX5YEsJylFW0Rknw1mZS&#10;qi9lNv1krWvJa9BVBkANHosW0PnvnFcjHcm1CdRVDqPdLUXN82eNdur1c9zlXbQi1biY0y++9B54&#10;o5lPjimBui056THVUmvqzNM89QrjnbW8s7F8AoAxQL+MpSRzj9Q6pJ3Hyfis7Ko9mijPZ8So5SYm&#10;Hkt/LuZPPg8YNi7jckKszKKDMYibT13YyuYYWj3MH7WqYTVU3iT2uL5w08KcMkbVCu0MSkU2Z6gy&#10;cPn7EIxlneUhr0P1IwKYyrUInhqYAYlqBpXdSDtrTRiEq+uSN0ZzJAy8iWZjeD+QHsciqhrH+8Jv&#10;s4mA9gyhsUdNHW0chZO0nSQzQSJhtiDV4I+JZkmTyUl5CgJIaLwsmJg+a8Ta/rnScvoj5uFTmUHc&#10;QRIR07KwtNvEMvOUQaUhUl0A0CqA1ebq+h97Mjc3jBqt3+xMr+3zzASgByC8gnVU6szDfzJS9bl+&#10;G5dsiVL8VOPXAaYGSGWAG4f6M7jGSyLT4SBFA4gmf6F5tZzuvJjcAx/P4wuQMbfvGzoDR3/iOA70&#10;3tF5kzYrGJUNnMoANhNKrNfBxWQ+Kffx6rlc/WbqbgNw527U+Ynlsy9TqJHVtH4eAaLrda8FU9Hf&#10;6LiPKS/XL0J7g+M0EzO9BBLqCvXXZG6KGBrl1Fla8RTtYpkTLICtCiLKLy1KzXVNMPRIlWxsX65B&#10;R1mzsWMRhRftHaaTTHGsD3J3L9q7ShA68icov+iU7gRJVGdSfoV5s+Xh8mmTluVdpKM0iwkuWr0V&#10;u98FSWRBQkcXoOaYQzQBXW4SIZVaG0r6IGzbhqN3fP14om0bwB3ojI/PD7QvEsApDSA99+Hft4ZG&#10;DW3fBvBP5jFtG/O50dUsyxMyXyh/BGDfd7TWcDwPtNaAPiK3fn58AgA6niU/0t+2bwbAJQXzKTCQ&#10;gQGwlZeM9AUknb+wRkR14OoA65LJ1xpjPDT/9Q7CxNg07ghxLdHA1Aa6zPntpTwEPkp5yfYUe2Mv&#10;vMUvASifJL4SAdwXbRpch0ekVMJhRdF4CYIGINp8rXk1zwcwutYXnG18vdP98vqpWufgEZTqkvH1&#10;104QHoe8DgBPAqhtEr2VQb2BRLc7A4dxEtZz2UtPgFTo88CQh/WfTmLSn88HtjRwU0eFc9YB4+1e&#10;pPxZMku2mD+d2am3wbC1EGHcXiJ5lzmoenrLCeNlG8B94oiYDNjalM5drAAGwnPYv/hXf+L//l//&#10;828lyptuuummm266KdANSr3ppptuuummvxP1/+Pf+Ar4C0ovas4HqI/348HbFxxXoIDTp/mw+vky&#10;Ut1UYTiYFsu+Qwte/9koLu75ssX10gnBoxcGuEUCuGr5r0or99+VwSVoaa7lO3QNijwvMy1ULnh5&#10;q9CLPDwdaP9pnb5pVzdHvsfI6/qnTaw4LuKqXfmcaz/G59HavgHMOI5DFuYb2v5A78+32YsLv6n5&#10;7ItuYQdyaOvUvJNFzXAeNw/fBg07k7mGFarm/MKquJBcF32dt/OYv7oIGSI3xcVIK7/ILazxDvL0&#10;utlezeN62+3cTmaRlIFAYVuVC3/k133ztm5+6WI7xHTF67Hdi6tJ2O8O5hxxrd67LOUSNa7yd8GP&#10;tq1qDWXpOPzNfI0POF5dL5coKN3cwrh5cMWg+8x1ymxvTvOfnar9TmoWy8xyptIeBy5SyEvX7tDq&#10;pxD4xDemyPT9Wj58Aiw09ieSepjQlvaNg+L4BsdrGecNIb81Nt11lGQQmW6/uezKvg8o6n/yc7Lp&#10;EppoZiEzMPPkl8duXLg4ppSxzVkXZhPu9tF6Lwy6d+YXla/JUsUXA8omnUUTRI7+6Patto7SHDbV&#10;tTAlLUTyiphBs8V91orYhytgdrRaXOwYLdrraSuTkdROhPmIjQ0fV4k1ALQEVcsvleeTUI7h38w8&#10;hQlJUsJ87C0N/k4mMctNcmoGctJIT1YPj/vLKY3Vot+/xpomgE38RYgkOZOBoFj8sNgyQhNddNvt&#10;7qBEEIyRoAmT3xKrMWRAQAeNPiPC0K0Buhh6LICIAExlAU+ABLAdp8gn7c5jopVkxRFNQNP4p42n&#10;1Cfx10asTFiIml9llghl7pdq6a/ti5dNNKLiKwZ0RGINHq4CghkeBSwP0VKDpJE6AiTZTZfoLilA&#10;1myWjyWLmKiAVk1HtfwsxeSNA6jTr+XxW48nKEfV9d79RpeP61oY2+5lOpozGUCySGgI9XmaDOZU&#10;Xfd0WhSLbAKeEgxGI4/Uqc9CCf0NTljd4D5tXOkltuio4dURDv5NdDSBP+ww8h3t7UivkUWjg2Lu&#10;jvfV9iVOBXRu40uzCiBV/tJwZMi9cWLcFLBo1H1AyuodnTu6pImRBBl9gGrC8zZJXVWWoYOXriU+&#10;w/ljZhlcEbgsPi3qbvQuCMehO6Y7yTVVX1rm9TYvDldj80jOLx+PDViucw/NLf5+AUpNUzL1L5r1&#10;6nnpFVmXxPlFPwGxjj45n4tFuO8LA4moZ6u7DPOfVcAXZFaU4pVXmUN/TnmwlC0H46G2IfFdbLIk&#10;TR5Or9lV9uNziQ26eq0v+y3pnzxpg0sq6J38p9FBGzWb6xIBm4z7/jywtQ37x5hbMADujNYa9seO&#10;//f46wB2yphs24bOI0JzZ8bH4xPUxtz8kNYRNeytAdsGtIbjeKL3jn3f8Pn5iX3fwb3jeTxHGgGS&#10;jWik5H8A0BjbPiK9PvYBaO1HR9sGIK3RJu2k6Q8gtK05KBUAbWwA0yHHJnMgjS5Kwk8AooIA4U2B&#10;hbZWlwCpFKKwKsAU+T5RyCM+iUbv+asuMieK4FRNb12sfel9rn7AdaBoX51gKI/R2lJKMNopSfLo&#10;GfU8xRcd5ns0MjfjYE767fl9TaGbPvsLsf6iho/Bs4WenvKp3+IxP1ffS3DgrPwdNECqexvziw5G&#10;4z6Ms7TnC8BD8zg7aZjHvrOoqlFeZjrJ5B9fXQ2DO3aU/Zmfiv5Ln6d+hauwokKN9spn8cU1x6ra&#10;1X7T7PNFFPrfW4t3RS7RvCuzWL9gsdbbwiMDf/iXf+K//LcbmHrTTTfddNNNvzXdoNSbbrrppptu&#10;+jsQ/8d/+/bqKofFidOU8Vm6vCGdop7F9dVXdcb8l5E44+JpWJCyze9a0xtM8KvGLrk9p4tyOLSP&#10;kBcl3qLQTg5LMxOYzMp9ucSxuP9brXWUJca4UP0r6SWuEIubvN40WhdyNT7kTWfVPV2MTov9ekTh&#10;N989Lf+KnbK35utoeTE4gWN1U4B1gXHwr4uMer6usFTPIQIjwiKw3e++xGwrcWMDdA7ose49Xo7l&#10;n9DLpbjPy6kAt7NUcwW0vD/vNTo40xY8S3kDBFBsBJVzhIXwiRctPgKiTtr8UqQ0n1EZvrJ4Hbsq&#10;bYwuWDyDjJrKWh/UiubDJddh0yCjf+v4/DlKkfHSsNY2lcbPa+S/DcWNjcLhsrLgX6MGzXmuyH3l&#10;rN/jxDcjIg8L+xIW6S0DrUFzaXG/2DrHacU6ZOMo+kZCmJ+c0LRDUxu62MwIx71euTT9XBQpGdNF&#10;DdEWLOKGWvs8ultmgHJO2eydPReFnLF/XMY0XeNg10JZ6XbVzzP9XbVZfEktITmgOs4JU5WvqLAz&#10;uyHXiWrLvQgHO9ZPV3JXuUfdLADqBbMpUpmZldw2AkakuzAAnX/NsZZ36icbP+5HfAC+9pGEEHFp&#10;4tE9UtVK4wEB9EyrFOs5gWsS5/+petgAPEwqZrMWKHQqjQATjkEIZS40/joCwDvYDsOjGbXKetog&#10;bbSQX/jt6AsViWNX5Z2jJKlOcqzf5oh57DvjKD4/+GYFszIEKNACaMj/6vmoZeWOAAAAIABJREFU&#10;T2RsgwT+WBN0Jc5jbFbJAqpf6GGeT4X6IlB1KVcyXohoYBuDPydq9lKHgipii177z2pQ3F4OqQ1t&#10;aiyAfn25hxxfHoGTtDmvVkOUI7PNu1MvRP9pgFTy9CYjNp2K44lYo5BVOzL8l9v4OOdYjPLkH+oM&#10;hPEyUvwwoPLLgETIHB8eYHDvwkcQSKEYNTVbCr3oYNTcHs9k1aulYLez3A8DYo5f7S/Vm+i/tbzo&#10;xYvNVkCqfX83Ajv1XvAHgS+AjbeoQ8zsfkhrlWsdLpU015fIu0fvDnaSunrvAiBVXlT2kkbqhN5T&#10;nkxObO3Yt4beO/joOI4nDu4ybBtaA44+NKQbqFUAscJms3qq7uUZDdLR+sUuj5o861PEGefo76uS&#10;om3yPpPuTC9iEVPhpgx2RJ5CjVreK1PkLUvziQkoFmvPU4zp+T9GgmVtkPC3BJfmh6bFCI11sflX&#10;b2/sB2sNMpdAknwAsl1N/238qL1XOyn9c5Xd1zzCb3Zs79GUJ9ofNjmmKM9iZ7J0JBvFa/lF01e8&#10;vf0S5arSydd6wjgao03c2gBlblvDtm02PlprAngnB6nSeNmFBMA6HvkZz+OJbd/xaBtoa+g8ApxS&#10;Izy5Y287Ho8PiZg6AIlPZvDxxO9++T22vo11LIk0qvaJiLA99qEP4a+JPbRovo3xy+8+sG0jkmnv&#10;HYwO2hitPWyekQGtFCcUoEZoYitbaxKxlaHzrPHcNuZXjRoabWitYbyzQBhOsfkY5DCWCYhfS2KQ&#10;hGzXyhf9Jhkt4qmCXQ04SlN6B60Gn0cx0rca0GCDqF8PsqKv0XvaGK12S38t0vh4IYhp/B4kL04k&#10;M588cqlLfJgCN+vLESfjRkG91gfaL/KrY/IQn9alnoMHKJUwAKr68ifZ+CX0RmB7g8BjrwLwPgj6&#10;YP0n7WAtL3S/Pk/oPCfT3EiSr0CxcMBd8/Eb/XpNDrblyKb9zp695H8HjHpWN1YtXiSygktOVvnk&#10;DGkuEDMuKpRA9viXf/wT/7c/38DUm2666aabbvot6Qal3nTTTTfddNNvTAOQGldorlatVysHq+Ud&#10;X8Sm07Q5x3RrtU6R16xf0KJNeVViycvrcv55KS2mIS/OviRbWMrSv1w0eWtV5bLyn8t2Ubd3+1X5&#10;PJ1dcmQ73hfJZKHyZe3sxcWey30i1yzVakPlRR2B7cjdK86n4hWUFzcdiLFtG/rR8exPEManzAgE&#10;7h3H0VeYsCV/p+ZEFlebyaSPhdgCfHrRitAMOfrWYqbYJT6T2Hph1dtT+uhF3Wwr0Oe8zHh37wsg&#10;b6cxBkhAl3QpLfRTya4A19LHCx5iW2xz6o3kmufsPAWAikmCuhOXyJEvKiGaIQnLaEcvKK0D176V&#10;TZ5X9N6mI5A2VwnQCHMe52/tyC7L/6b9m/PHVK+cqcXKzEVfLdCXga+vRCzLFbmsy1jbx7hB4F3l&#10;GwypL+1Wrt9Tkv2cT0LOqG5xnMH56tmq/GCM+pldDzync7zQ2VVdApizOm07Tn5zJErbwJOD3J/O&#10;iwLcEsC3WK8os6VfntTxfF6ZjmtI0BfEUbiT2L43AcpslnEc1GOK7kxRRnp5PW9xjsILC1bdDLw7&#10;HIEE2eWKybG1cM6lZsZ6A46qbnu5XkIoFws7NanqajycWzfPthplaxuaOVpZObdRse58VkumxVSu&#10;9CdrpBu9qH6lRk9yPmz0Te0LE8pYl9RT2zKNGcr6R6DY+bVlU70z4Cq0lXWOg4k/A+UpICPZLq/T&#10;bdpIx7Jp7SDIkdK5mNs8PRNUAMRbVMqdfJ2Owjoqg9zT81b2RD6uvjVZlRo41ailGDxN/yO/b0fF&#10;pDl3EfKeS3VAqmcg6RP7DRH5ovpnj5jH4NT7UQ/Dy6qU0s89nkb0NP9kQICICH96ru9Y1PjpbqAC&#10;T6jHcdwuXuowA81zVmuugCQ7G3tD5jpOtjTSBsiCrOY5UmoALWRGYePIRBNkGecMoUyHBE2ClTZ7&#10;WhsnodVdQKkKTNXoqL1r9NUxviOQ0Fhd2CSp1UC8z+f4UgcRYd93EHc8+2GRDodcBgj2OAQMC9EB&#10;+Hhd4mdSxPRJopBiCrAwtr5ePx/r1RpYCbM7W9LM3/BLnRGASK95eMVYfKl2APvO7en6SxqIDjIW&#10;/T1Gvm0vc965zlxuftFmXduklaaYEm1TsteXVodKUVK2ee5MQTD+okgaWK8Z8rzKWPCZQNX1aOnX&#10;5bw6j+p5Dkj9ru9dl59EI/eoNfBxDLBnazj6gN8RNXB/Yt8HUPU4DrSNsD92tDa2kI/ngc9fPsc9&#10;+RrQcXTsjwc+f/kFzIyP7fc4JOrp829fYAa2/YHPz088Ph7461//hsfjgY+PzzHejvHiw+PxwOPx&#10;wA8RrIJRc7RUYNsb+tHx+Njw/HqOvPsO5o6Pjw8cx4ieOkVJlTn4k5/es0Sg1tBaGwBXQEDhLY3f&#10;hgHgbW3D0QyuOPXXsG3lekwabWQZN3lmUXt0rm89qsOMwUyHvvzlAFomnV9OTbD7a5qNax4HDGob&#10;COLDdD6nUysQuB9SFJWB5bM0FgSp2ugwQ0ADJeBk9R0GRA350pjzUS6gVD0WP4sBntXrYx5HQGuj&#10;0q68un3Slyaq1/dxSNmU65yF6NoGlGeUITaf01pdYk/fBYC+pDMfem707H56FTu9XRFfr6g9Ul7M&#10;/CarkVoLsg5zTJ0rbbQhI4NLeYGFf/WHP/F//csNTL3ppptuuumm34pup3rTTTfddNNNvyH1//Sn&#10;7z9F99fueLo7XTip0hYA9H3fWoAvhvkmhi+ep09lvqDVm7Arhmm6VBffFiwC8JgcdTVv/E71s/0H&#10;xogEkG7VtFTzxKUkxoQaLIVQqp/TLwFlh2Fua/ycL0FlHtrJhx2uZFUjoVVx6KZ83PCLx3T1gTA6&#10;Xt/u28v73j6kNry9RRI2K3zxroHsM1g/sNYlbTfnsmyTQS/F/ombHbkvl0RRP18k0v8Xuxr98PyU&#10;EqWLlmdKYoJc669+PtPXNCnnTdXFpdshJ9qzgbDNablEsng/blORLbApX+TXUo2U+avN6qWt1Zro&#10;5zsVtOFpR2KK/Gr9y02twp8ctHodnH621uJoD9JXTsv4mgzh6xGQ1+lL3KeL7AzGNm0MZ4jC+p0I&#10;CvLP47fKi1gjitTtArfB6k+iKmvEpa3qBefFdZLoJ+E2XJkBar3cC/VybB+tfi4p2q8ahRFw+zr1&#10;i1x78oV9sA2KuGmi/hcWYSvL0y/N8StK8RapTx18sWsRoGU7U+5HqNVyMx96n1O+PEaiTHRc2jX9&#10;PHA100bxA/W1bSN1BpMD3IfeMo/P73niaBsl7TEiIbam/tejgc3etRAziHa5J2UnOywBceZsVqJv&#10;v2T7bfo1ecqiD1cONM0vZ2YojKUavW7c76KPYROT4fb24q0K4qwvXp0c9NqA7J8O9UMnrUifrwTA&#10;Fp1x6HW/CNXlkVQnzsf/rWiBqfa4FkGPBgoKY+DF7HNQu5BfAjVz6JuqXwVkKym4v7Y/Gi1yRL7y&#10;z7N27uDO2HV6V2yUmQ+L9Yc8ri3Za0tL8vn5WOYE+tSbqnNqpsASNStlT8eNqwfPqQrOpx4ifUB3&#10;4f+eYf6ukbRihFD7/LbIxcCl8jIM8Xg+06in+kKRRkHcSMERzr2q1+hv/ayu/yH8Jv+90EGWsn1D&#10;XvKKTf0CGTZU61ZYAwNgmf+MT5OO6914AH6oTtGwJJ0InTwS61PbLWXoPStTyu8YpuyQXwcPiJyV&#10;PwrHCHZV7D8TWzoAeHZ1gaJHKRIZ8IMcFDieOaQcGYcfJLG6db5p7q1MNPSe6ILNhWiz9FYtefYm&#10;8yuKZfngw6b1ezWIWnqE55MYQ83LP6aXURKxjzsFOqjuggEidlnzeBoyHQfQa4TBaiPl+VZ1UOWq&#10;XHcayTpLtM4OjxDKMP9jeqz3SpM0YlsPxwDkU/XhPpPwMvje2Mt2nYrj8On6ySR8wuVg5sH9U4xU&#10;+uSyPiP5NdLps3e01vA8ntgfD/ztb1/Y9h0/vr5ARDievWR30OooY5Ooqt36hDHOj85o/Wn9HMGq&#10;6md+9EN4UpvkvwoojfP5+AfwAA1FvWLnc1R7uEFDPBS/rAjFYOSt/s540GY5rV/ilNadxUQMHp/3&#10;1jOOv+OYZH5e15ni80z1KRSucXjwnQGUQN/yuHCrNX437Jn9IBtgfJ7aeCp1A4ze1SLAn+vic2R8&#10;vAtGRovtgdeVLO05IU2gXD+28vJAXeNgXd9CC3x5fx8c10eGYRwej6T9h/tCV66zLo8saqkBqKiZ&#10;dSx0ED5DmzSj18a9o20DtKgA8tbGXHmcx/XL+FuPQ6vJ7bRO35uB7P0fADyJUw+V6Rd2CwTvfs3B&#10;bwQ6gMfjA4+PDxA1HMw4GBYtlPYHNgA7EfbWxnrHRiPSJTEen582h962ERF1a7v5A6IP7PsOtIYn&#10;M7A1PD4/0fYdHYxfeEQy3Rphaxu2rdmcdvQBCS/NlJJIXu4mQj+e6L1j33d8fIy++vr6AlHD5+cn&#10;/nq4fyT1sSIkAmHjY0iztREBtTW0tplObLwPO/P4QGsbvr6eIGp4PD7AzDiOQ56Bm9l+0Ia2bdi2&#10;HX9tccwJoBb+AjS1Df5p94aOBpaItAhzKn3BiInsDyD0TZ4/9TrasAk6FxP75k+aRQ8fm/mrEcE0&#10;lE+E49htOtsasDXgQYQPathA2GV+7R8ckLEj46jzQ17KP4bdlvmeAj63QzyS+PPefQ6gcwKf/KpP&#10;C/OIr6fMCxkHhk+g3tEORmN7KjIbrn5RfdwXDR6odzy546/U8cQBOhhbZ3zwhq+vH8JYBx9fGL3N&#10;OI4nqD/RMV7WYD5A/cDWOzaWNF9f6P0AjgPEHQ0d1I8R4b0fODYeYOp+jCcN7jieXzieT3Dv+EVt&#10;Tj+AfoD7E3x8gY8DzH20WnztiGTfRV5d5kPBNtikyeXZGOm5pOu4s+48LLtpTfLX/nyqa7lxLeMM&#10;Lq3UV/fDJTpH6Y6k5UMY1bqSxGBzjxK8MMUMJM844SIRwrti8juO/vLn//KasZtuuummm2666ZLu&#10;SKk33XTTTTfd9BvQT4FRlS4ebeOm6VtPwXn3yleXAaxfw5Vdn2tWfhUxImvfqeksbV1kk3rCW685&#10;woVyUQ5Lz1G6NBYQM9htzrPm2d/bXrC5SB9Jc/I3O2VE3LkCqujb1W80ZMHbN4nWJ1xvnRK7zEmB&#10;Q/CFsW+z9267L4pYn5wmZsTNgzDmVsBvqqmABB5L0UJftafqEC1S1ysm7LHA3BdjJjL4ov0G8jqr&#10;bcq6HNF2axVtrezRSVqPRKMsJnWhmK9uDLFfZoBaK5VQ+pkb8Z4+vJ9+NVLIb72sKY+37BfSjfOi&#10;34y0MLMS9Cimq5uap/p3WvCiHl8s9gaU83Lod99o3xtJOB6lhex39CHY+wsm3LO8Zm66OhUdl/Hj&#10;JIMvfINHLDmr1/qUUOYchas0/l7ZsNdXFBwRE9BJv09yJo02gmxXDTUUf+pk4fu+cba9K75W8q96&#10;8m7d9PI0V6n9pgIBKIB+UhaCR49+QfU+16N3ZPi2yyacjfeXWV5cWIMqcxTQ6osjuMPtwck89B3z&#10;n6oWYWh4oIsCriLlkKUZf8o6xc+Lm1gpDBGd3y7mFHmyf0HBDr2aHNhnlsmShoPzopflfeehKjuN&#10;9R4ppaO1LzzjiU6OS97qFsP5aoydW+cVaUFRHqE/wrXz8azn6/Hy6vzt4X1S0uQ9XU3iafDHbENn&#10;JfHIi74UQECavIxxc85b9ZIE2AY70SylKFmLvkvxOpd26XnmaeT2lno9BbCmhos5yWlSqvCiikcj&#10;i8N78gzllGUqEMD08fzkYdXiFPbwPMveQtCQf3pnJ5al/otLT0yfG1jNNdXGep3Jc62MXaqf3L3l&#10;UwwJBuCm2ldJZDIxYCcGuAuEfhwgAo5+WBkjWir8hQK5psDNJpFUDQhrrDJGGPnQVNY/r7u+BBHT&#10;LgSnHYFXFOev3nQyvYjnKZ1LW+Z8786B1hS9+NWayVVJs+6Xa9qcVT3LuumFv5nrXlvUYLveKeaK&#10;pW/RQiZnjFw5ACpPaZx16FVB65dOOSjUwg5MDPMyDUFd5pWE3/GJP0cvS5n8E5nT0giTH48PQAC0&#10;29aw7Ts2IgPGN7C8kNYcHLo1tG0AojsLqPXxACmYkho+Hg/s+wOgbayhAPgAYXvseHx8golwHAd2&#10;NDz2Bx6PfTx29AGL27YN+77hYDKgr1kWGi8jUyMQdgOOd3kB6/OXT2zbjtYIv//4SKIg5P56NLki&#10;IEwDjoqcHu2B59cTh7y8sT9GhFTmjq/nE7/87pfRPmrjJYNDPkuP8brWvmmk1mb1EBxga16aAh8g&#10;AC2Mfbkfzk3T7c0AdVfRWud5qdJ7YzvnzavZ5/G/4z2rL02W8sQszsnU3VrEcsz3bYzrz7ZBX2tq&#10;zOCmEevlhXzuDnItf5mHyDNZt5gbJLe08wqI3RztJ3LwbJBBCF7/mnTuQGTjYcom5R29vwSlvvMp&#10;rvgS0WXaif1f7yn+HkW95TZr9XPjTulf/PHf8X+/gak33XTTTTfd9KvoBqXedNNNN91006+kXwVI&#10;xbyxVSmCbdIzc12lR70x1RR3kvyXZOMmrud+41H7akGWJ4YvC7y4kZcV0+eHL/hJnwMz+cVG5xJ8&#10;GWwBTLVKF/XJ54YyIO+Es7c3VqYVZmXyp8iBqb+OLot4keC9RTDpE1s0luuy6HcpPgMXcejisNpo&#10;6fQ/3eDRVc+rAXrRirr5UcFyq3pjdLeyk2UamvZf9Hy1ZErIJYT0iUktWeGz4zxGiqQQASxlT4VX&#10;eWXQCq+TlMOc4GUXhKgK2i6P9uwVDjGLZNjBN5n3YkF0MZ1w+sY+h5XMxdLx3MBvU7DTKxtwOr64&#10;HAmPaTMk2Lg37XQcHaC8abDkPXR42OcudRUFONukPbnEk1IFp3jhGy9t0AvQeD2J0ZQsqtAqVOay&#10;QPUZek4nzIXomkG/T9lb1rHWjaT/7mDt1hoMq3zGiUiZlKSocWfyoMXRNY1oPBq1K9gnKu0wnuIv&#10;RpQb4b/Lr7FLHsX2jLOpi6h+SG9hf5N9X8jsan6xZuUk3aWDzHyVz0kq2GVEvdFbcrMt/GihCafz&#10;9nx15SexEvjsfkxmb0HOa3Fv3vRxMaWJtpp70UHkPn1rDlb1Vsewt7OaAZvmXEiAwLYJb30NyCY6&#10;g3Fkf0oIuqC8zOymDdvLtoU2lDw5Ql2R7UgwmUoOB3OsY0KYGCxtbIwmb5gxv1m4j6BtlRPNPm6B&#10;YKRgs1KEHuh1pGv6mdVYhsUiYj3OEVNtU3qy3958+ySyAtskFt247/arxuHL/BFyX1b+V3rgc8NT&#10;tx9LD6rfNBJY4GlVg5fNpbZxzeI8RTMYeNnMbrFdtaioQRMNCMqUutru8/jPpMQlH7xt5oM4pDP7&#10;x2nIkc7P7SUsLW+cN0ORS2ExIiMDSJFUZ9l5pOWo4Xo2oAzKszTR5z527vVRADnGfOBQbpxHyeek&#10;0zgksvl4rxEs2evm8P84DE/yJgZ9ZhK9MDCrjieP5cWBNeua6S2rMki94xLgswvYlknLYGmnPs+w&#10;8aQRGJ/PAyCMXwCHRkMNcvAopl14VECqREplv9bZ9d/SwiOhIrUcliLqkDc1po/Sfz0/0F6l8B8r&#10;UJqkP6Pvl7/5VQjSG9+kK/6k9NCt6ylVsC2rF+JQLtn4KBbQjNHCoiWfEuyGnFOZ22cO8uQgvX9Q&#10;il/bUT4Vlc+X5+GQOSnAMqtswYyVXWVQxi8VgU4CLv46yRdpWSblLOmWuoYyF0nTEg4+pyY481Qn&#10;t16QA93cbqWGSKRhIgJaiAqL4UPbtg17SgGM2ZrZ8UYjin7bNHLqZsBUNEJvO7ZtG2BW+aT9tm3Y&#10;t3H+7B2PD4mWKqZja4Rt20CPASjd9x2PPYJSgX3bsO87frDMT5tGsnYfrBH+Y8hDIhpfz+EBUt1o&#10;+FKNgro1AddKe4/wpSLmuX+YOj5+eYgMG7a2QaPT/+5//h3+x//4f9CwoW07aBttHzOu8f8xPftG&#10;XQ8gVIkgSqBpjYag41XaamNG5jGMFIzB/d9sD9mLXVK2qvLCpsgQpD4xmWK5juBHhSd41NVxPFeu&#10;3pVBFqWzE+CRzePEoNgQmUh5hP/s8Q+JdMnyTM6yz9F1jiJgbG1rl6AH9nUSGvWnaJ5RxAnsqtFl&#10;te0ysyJYf8apgb8cot1INllKXlT8MNl8QG0OpeeUn6dqsGcfLpW6XhEwrYfWL/C861fP3QqWPnBV&#10;xsvzhV9Y6CGv6pLOzV/5ckHcwNSbbrrppptu+nV0g1Jvuummm2666VcQ/1//G9vn1c/SvPds/k5t&#10;y4fp5bV06Y1FUcqLA996yr5M7Atrr9Zip7JKpDJf/q1tWC67n/JWISN5BTdsBlBeUM5RB+NizXl+&#10;W4QMKVKW0r6VKGp8zanrXm4EvKb3gpS9TnRZ9Zv68bICW39NK4LzvsHLash3HljObcUpLsOeHiwY&#10;+x5N44thkehOaQEUigWlSwRkYKouVmv6Uk4SnutuhL8ftq7t/9tITLpHtnieV77zZsvUXTUKSj27&#10;Uo/TjTLn0RNLyyIoLzOTeUbcqJhqlhx5jKeG6mp9zfaNxeQ5abiwknNJFxdb62ZHPNSeX3CwvFTT&#10;5wXbqld+Wjc8Ko0mLRQ9ZQ71pmaHVfO36SrtLKtK0zI+c+D8qvz4eW4U/Xidd0h55f9OBxsQ9GFi&#10;nrRjYxrJM9nfNTfD9TkwvsJ2nKXVPGbF0+JaIWYHgkX7NH5m+6a/Y9O1IUUu09QtVnzRh8nm5fpq&#10;HLq5seEaOX+U5H+e7fqloHKfy0G4n1yNpmvNN990B043r2mAdl7Wb7qj5y/s+wtbbL1QxJk9t/yZ&#10;I3prgvMmqWAo9DVMZ3R+EsH9+cWfoEffME+LmclaZskFkd26djUUBJtfyBggAbnuiFS7v4wsM7m8&#10;d+xfsAnJZg39SjwFfgkw8JXSZCaSACaDaOPjFZerPkC5ZirH4dx4LW1Lv1spy9OpTnFkQuUb9Z8z&#10;GNU+/TrZjtg5s53yPoig1nW73YZ7vgxEXUVRDv6jPt+FYWJuqNQnMcYAjA1/Cr9nZPe4yF/m/obx&#10;SO2K3k+jdmlkS4DaAPSYyQ5FUgQHRZ+o5U1mt3teyRK/8EFqX00fOByP83FZe4zydc0jacb35BVM&#10;6C90nMruZH1Da+lx/BkglF2QrK+4eaRV/yRqSKf5vVkAJKKf1OfROwFG4Dv+RtSo1a/2UPrcEnjv&#10;EisY0gHlFOZxHHjWZrKlEQ6lfo/ySYhzQUgbRvTX7uAYk2gArmp7eYCr2tbwPJ7Y9h3H8wtt29H7&#10;AUIzD6nlxahno380Wtzoq3FlRFXrpL3jYNQeo8sxW5t9AhD7yXVrAILj/TKKU3ul1QFY5dfCMWs+&#10;L/Z8zpP9EwDQ6+nJ9Pzw3bWUM/ypjcIyX6kJorcwnVlYzoVjy2f64F0jAVcXUIucRMlgilZkmmi9&#10;QeL9CGH+GXny4whuWnrXMJdRYduLYhx1Qf1J7pApUmoMV1gEML0AI6Ml8uJ6eNaxsbJYfOEzJULp&#10;9srHK8r+xbtdy9hGU4nQQhRQ/Yz80RmPxz5AozQ+q87HgX3fse0PgIDWNuzbhrZvoK0N8OUuEVAf&#10;H2itGQjV/3a01vDYSWxwx2N/4PPxgce2gzvjeD7x8TuJZEqMrTVs2wca+Tz68/MXAaW2ZI9G5FbC&#10;/njgx9cXCIRffvkFrW34+nriOA601vL4Dy8sQCKf/vLL76auSPMm7vj8eKB3xvHsYBqfV+/M+KRP&#10;fPzuQ56FmunoqGZEqmw6lyK1sjH2OY+XXsjrZLmuQEq17xG8qr8E4Gm53IYweR06CljP4pxyWntz&#10;JfLHHBlz2YyjY+hPNz/q7UjuGGMEsdWrEb1Hih5MX5dy1X+V0ee2KCw8Huaf2Hwr2P828vqYxEcq&#10;n9JXyp9GuNWvRDAIBw4cUru+v5qnHRRAsTrvdblY+mKeuch0dE0OKDDWNNQByrwprlEAI4KwpVH3&#10;63YyfuhqRbG+ejUe2VxSx4iqUnTM0++rOl8l+I6zcQ6LOO3/lK6uLTLmNZKQJ0VsT0Z2XPzjH//E&#10;f/7zf74y0jfddNNNN91004JuUOpNN9100003/STx//m/XgeBQF5g/7mKUNf1U5kp6t8VA4s3wWW3&#10;JxyfLZ7+JE3FlMXy1c52AM+lRWeT97z8cFrftMBRY2zEFQeGh6g5b/86+kGqdH2d/K5fK2Wd7QGs&#10;1kZCEQkcuNhodIDEye7Iz9Jl9qSsfviN7P4meSgqlvdifyB/NkkEZWLIZc68UOkfDv3z7jjRjvMW&#10;MzA28Gp+W+XzfuIYecmycBkLAYgq49m3XidtOTmP9Xr9/snR0F4T26xPvrCqY/j1+KSzG0ZXRnYS&#10;DkzmtrKeU8+fjD8rE2WjapVSFqKDEU4RmVM9xQC8NfROtw3S+VVEvAmQSrMexmESMr7k8xz/KZJm&#10;1cMTOU4vH8xl6P2kV6tBb3WFS2fslepfpHh5yTZI4Xq1BiKel7/SxjTuE2UQ+5l71RN1r3WbyniW&#10;aCJ2Lc0BTmqhkJ7X6QxKEkGP+v9r91raLaA1tY2TX6vjQIo+QTw7SFt/67hg4zFu7s0tLBeoXqwT&#10;t8pn3STx01xnAS2n8oGrz/MRfHJg/iEyvDBP+URlJBtfpHqucQIvBlCYy3G9Vm/M5tqJ82EyZyt9&#10;fWlXStpXtEDLJF/ooW5SeRTanQ6mrryqP4zX4GOm26WaxckpzanI5lwagWn8X8ayzZXPq7oE5VNz&#10;s6MFpWIpy5AifwCf6b/q0itUUEBhJ3D/ZN9TrpyI8704LSOMTeGoL6nsWCLnOaV/jlvbmZuRAu9H&#10;EKnOR9K4jfYGqQD7XKqosm2uGwi5TDXT3AghDS2Ps3T0N94XrynDKB5n0+TgRALQhNcQ6PrEVceL&#10;1fbDIH0jcQZUjPwBkCrsE4bqxBccV25AIQnhXQMbMlTSIPjhInUXezCXUWH/AAAgAElEQVQ1lp97&#10;aXaGaZEBFBgGGGSBhojgKFeX5668QvXFGrs9jhiIMwBDDZ4h92Ia0tpjF5iLH/c32gwg2QEBdOof&#10;BlgpdlqqO9xgnWf5mM/zCQekEoc5HDtAxsCo4ZrK0SKxRQGG4nPe7m0oOqnt8vsE5gPcR1S31js6&#10;M4iPIRHaRqumz8WLFnFH547Ox+CRRtnjc9QdDS0AYQWYajoPxJdOvNV+FvWowG9xSXyWqvgZlbH6&#10;CRs/67lRHvFc7k4svOA329BzPrUh0ba4dR+3op5LGrHd2XgVQ3ZRdUOM5u9lWb9MNvFkHhIpAanf&#10;m0NYapp9ppfD0/Fq7vGKss7F9NUSz0wMMWXtMKsQjYjaeJsjOM/52Z5cRYCTr6nQ+nh6+6scT+1Z&#10;UwJwx7w2P5IXLywSahvRTwWY2lmjonvuEcm0Yd8kqui+jSip2wZqI7pqk8iotDV8fn7i4+MDRMBx&#10;DLv02IHPzwe++hOP/QOfjw/s2z6inDPh8fHAvv8evT2lHSPC6SbRTPVl7R/ooNbQmkTMFifYCKBG&#10;2B8b+PhC7wf4+AIRY2+Mx7bhsT/Qv55Q8CXJvKqJQyUAPzrbsc55ogcl2tAa4ckd20fDL7/8HoQR&#10;tbq1hicPIK9hIdEwAKqjrN6hswB0+WPofVcDB6wyHNQ42hjX8hRMnL/nFDx+APSmEUB+4ADRonJa&#10;ZjBNFG/R4JcpvBRU5iPaVjVJXb4WptFPdegzxty4Cz/qGx2YOpg7In86EQoTxINciOanRYbJPFMA&#10;n0pdTAqsFf4wbupLtV0yd7DPTVU2HOuDRYOFveQ69AIk8pYCurEe50r60p/6fm+uv8wTe1Rb+VvQ&#10;C58dzRW7+DWZ9pF19sTjSW3FQVh0/Z+gtHaF+JLZwi9QOUdgPbnfeiGWp2cOOP7DH//Ef7mBqTfd&#10;dNNNN930bbpBqTfddNNNN930E9T/05/CY/nVs+jFw/YF6Enf7Kf0UE15wWDiIq4U1YdyymlCeRRX&#10;Hn6zR+yyanWRbNp1ixnTwv5JgdMawipdhA0VOUzSjIvGrxiXtCFKnLL8kuJafTi3Zizy5+SyLElZ&#10;lVabAw5MPWF/Rd+KOjhTikwrTH1n+WlErMtCSuXlykoCOaWweBWBqZY2bjXExLVQsjXRZUUrivoa&#10;NkxnwRPWAMgQt9Q+71SBqro0nYGpuZg8rnTRlnpdbSyWpAloRAE5luJ80Y7Sqvg7439pvZzPVzlD&#10;XdNy6EvbOpe7qsk/D7rWNU4gQV3ofHfMXKc7BfWY+L03ViOrLP/Kj/fiqn/Wmxkzv+svlcaxSsEQ&#10;uX6TJ3ZZnYkiAuom34XJPk0SoHK32oaTaj179D8L9uKYmZpCuO7jEwOvvm4akjX9XH9MqYvuHv1o&#10;1me3j4tyosudDla8aMWLvpqIFkfrNPr/HGmrebeqedX2lBcKDJgdXoRRgElM65iV2R5GdRsS1a2r&#10;yO9iLkGSylSwyoczv2V857IjXUTaBqzc4RZWG0/en2kPHmN8OgvO8wDLXFc972wii9Si0uh59fMl&#10;z2r8ir45SJbmfD9LUQfMD4a+o+bu0yjKZu03/PQ1g32VLslvHv+p/96ZojAW80XRmQD6ZCtv2PVs&#10;T9a+5zpSNFKEUatbVb1Fbvxo9S5bmmrZ8UX9E6i1ANFPs69tn4/QYiPj/CtszmuEZy+FzD+rTzcb&#10;DgQb5sXaZ19N7xVoAjC7BiVuybnkdJ2AUFb8dGX9dCsoznWiP49RU8Ocd9EX1VratdK/cdS1wMdF&#10;IESLeiVOcGGWs72x2/KMwMyeJviFiiVL2sv6X5CEPj6ESkabulwPHiQIQ20Lvcpv9Qe4iv7HHQoA&#10;HTIoPR5Bp6WZyn8aD6KMIYYoAI+CGoyEpD28PLuuuscAbyFyqvIY6o86oIgNDW+mfepseH5rC4dy&#10;c5RUBfPZi1Ps9xQ8G6c82j5WCTAwAKaBySLeHkKVeT6PBWdRznS0MyZgKsA4+hMjsmE3wHp8IceB&#10;pAUayiMi6gCcjr4ekVAPdO4G+tG6Okq7tUxWa6T/w/qCXXhQHZvcdXUPr/xS7H9g1K0gZo4+RSO1&#10;+yCsrmRtcdaVnfnK+YXe+sJYvKel5tdCV0W7+YjOt6YufmRqAgXf7bqbmI/FvCr3J0if+eZnP60m&#10;2N84KanrfCfrTFm3YsW1qjqBiWN6Ve4YyC67UKC5CgJwwJ7FJE2cA1InNOHd1grSb/aPc1vPNOM9&#10;mtQQefWBTMMUkCqg1DbmrbQ/wAw8jwNta3jsO/bHjm0bwNDHYx8RUh87sG0ADVDqY3/gse34+Niw&#10;7xv2fZSJj1H+/tixb8DvH79HPw4QH3i0HZ8fH9hoM/+1f44orNs2tqW5j+ig+77jse/40Y8BhKUG&#10;e2mERoTI1hr+9uz4/J9+B51ftNawbfvwhMzYf/mARafuHb13ebHhADPjo425EilwVbpW19sHX4S+&#10;EbgDdHyNbj06uBO2/XPkYwYLT9T2MW8mwvPQFyoIB5r8hoihh64glJe5WWyIzcfUpce54Zgr2nUZ&#10;g+m65Q1rg3SiYT5x8N+Fa+sYEes7SSROGyuDJ32ZAgiRTFHLCS+aaLlE4qdsVlGersUHyaAlAnjb&#10;QMygDlDv4Mbo7NFWe+9WPrOAZHnUBWbsaOjENosimQ8MoOrwfQcYG5IJsDZ0a7eOPLJrUZ8sr/Yt&#10;IX2ki+ylpDh5CQFHYiPC3KD37nMI8fVDQbuYn6v1gcWq4Wr9W+S2NPOWfvUb5yiYDXJYE1zOFd50&#10;TzVZmn+Y/5nuhJqvKprTxHn6DUy96aabbrrppu/TDUq96aabbrrppm+SAVLjwuqvovcWIDl+Tn5R&#10;rT1iTzwtFkVrAfZw/TPtucgT1sSnlFS2vAKrYVlnyhOzrNbfrcJU6NlKx3pxIkNLc5a40c4oCQqq&#10;4zTmREQVVmAdYV68SXlDaXVBPbRlpZ712qX2vbNW8zJ/jFADW1DUrJeYARrRUHTTxd4iN1DbFc+6&#10;kIkZmFqTviyLQv/opsNCP98q7ByY+1qclBZFsxbqMjVF9QubQlr2ifFIC9Js/UZoZWP4hK/pmJbD&#10;d0pWBthsvWI/1wVNDNCsylMXbe0KnfB7xs7KvraSBllpJyWmcr8yUPNeMXbSX4t25SgutUpt2+iU&#10;lV07YeDktHRgsuVjsFHMFIAKbKoRwStrmq1nlvU3Ie55YwDBp55mWZdPkOFfvh9MaEFlzoDmq9KE&#10;qXR+7jwrJGy+o3Smf7l/pr1j2YBIH8eONqWUr9anpk1BncMoW3vjVV/kuqqOq3/Q/mStU+29RiCJ&#10;tZL3S/T41IaeRoBHm1FxiVLbJl0pc5WifznpYj5wVnESyZX+lvqm+otyUS5eI7uAxA/ohp+K8mr8&#10;tNK7VJseo8ux9M032vP/sfd+W5LzuJ3gD6QUkVlf23vOXq7b8x52tx9i171PPLMPMuPuud6r6a4M&#10;idgLECBAUqHIrPp87P2EOlkhUfwDgiAAkSBkYzp28RX5P7Jyr2nIcS3FVHo2DyEyL3X04cPcp3gG&#10;Fd07m9htN4Cvvl8EvJrTTUoSqVA/6SxDVDfLCUDxTo/RVS0gdtSu17m9UiKd3yOyDd2R/tGh8az9&#10;dJzDje/0IeA+8d06oB9erRmgTqNBrJuc7aL9+WhdTk5FvRX7Fx1SCah9Yqd3Z3rCX0rkKMW+1jN7&#10;l+yTuI1hxEHve+Xl51GnCVxW1UXVimuPBl14MEKs6PY4MLoRes4iLArenK4IVcF049JZMs2JlBvZ&#10;LM33U+dUV1Z5ifpyFAM5uXYdlawO5t2hyS6fJHJwmmw2muFS220OmcqAip+zELzDq71f1efmVNie&#10;y73O72Yo+LE3p1lufVWHGGLCzpq/8jkHg6Phqbh3CojUQZTJ5YvATt6wv3d4NZ9MN2DM5hTuI69q&#10;H7Wu2BbM4YS5ObrtuzhnbfuOnBIKi3PqXiPHqnwuHV+Km2l1VoHkK2AEJ1RHu4BP4I/ihtf3v0l8&#10;pXGb1ZHe00Nzp+qpzX4/tk/f/0MDcHPlWJq/YqY/X6sIQr1reyzIVUmNkQq9gGdX1ATaUxziFxGc&#10;c3Cwmz5vf/TQtN4zhHq573ALHk7dY9+Od9a3P68kunordq18xPoYT7+21OPOrplOfw3dn71Tuvvh&#10;kBm6Mf46DIcnanNJdTlppFBxHCUQOGXDOeeEvOTqEJqRkkRLpXUB3VZwzkBKWPKC+3rDbVnxy5vM&#10;SwJjXQm3+x3rWh1MmbEsK7CuUteyVJlfkJeM2+2GddmwLBk51TK7OP0KDituuzjHUtKDKKp3SKJk&#10;7wV5UUfU1ChRZXSiOnaJQJwB5EAijZoKajZX4y/C48EV9zuYCdtjA0DIy4JECd+LHBQQOUyQSJlA&#10;KTtKYSy3G5ipHs0gqH1VIO85qUpMcfSUZ8Tt2vR54DuXQg1X5UezzZ1FoKyrItxYeWSioQ1uqLeo&#10;pqSOtXVUnKO2P7y0czFdpg6f9SwDSuEaobT9lWoxqBo9PnRUo5kSV3o1XaPOosUMK25RUu2rAGxR&#10;hKUvBWChva4ByAENtnaStuuMhGZRSVv+jIxXf92ZBuvvdMXO6zh1wPWPzD44O5J1Dlzl8CAmB94Q&#10;Q7AX26Pi/LoMi4eTvlBe6xiM6U6WP9VZcVRo8sw/8AGvL8fUCy644IILLvgcXE6pF1xwwQUXXPAJ&#10;KP/nP/34am4Hp4vh41pU/A1vz5PF72GdtlvYoleQOMHvM9lmeE7roMOF6liwESAuKh9h8KxCv5D/&#10;Sv4eB13soylN53sUzwk4LI78uy95nDR45vVhpJBFLbdfB8BvmxwUTwwNydg2KOiQ3w+RQOeY+jLM&#10;+OCUMce8B9nnybpJiBopFnXh/6h6xaffoOEu68wZcd6XtmjvdziAcdf2mXA6wPcggZ5k9DPTI6CR&#10;xuoIy1NutBgiAw9VP1+Z9xFi5+UiX/SRw47beOXZSRFdgP3ERmMcOiczj9rhmP8QlyFNHT9cJVMd&#10;dNj64fN4KOBV+kX6jNH5ztu2nrhFfO+SZA5FjlnOnVJVPnS4OGfy/n46T6bPfPn4MGyc+rV2Y9+j&#10;mnjki6fgNrYOnz4vzT2S/fzXNMdm5iCRqNsR6jdg2uYUoTrnskRr0WE5kkuH7Nzlf+443RFzCJPn&#10;L9g9f0HWDs3MaHhu50gpRwiNmsbzgy+xWWpFNI1avV6lq8PrEX8FFj6U4XVj96ty9fBz7z6Tsz/c&#10;vGsOV51cOGzjs8gpDJP5EF6RPkMmEr1JgDkDgKODvTqmctg2PuelE0yGa++rbfp9sHM6lulEG0IO&#10;ckYgObFB57w1GgGuZm9/jfjF6y6vT1adrodH+tDFDiS5OWJIHyTyl2re0h3icyUnvWj1mC1zyFvx&#10;gXegmD1/Fc5VC4X/B4rP9pyZQBSlsJXs1W6PA7PphuZ3QZDokzNMJlTohlmZjgCQ34lX1gxTnV36&#10;EE8tOr0iWPitvDZAbXS1jt3pzSqpRzrZFxoY5pnIrc7Qhr9W+mmttUz8XOtM0Le0Up3e4yGI+glm&#10;kkhsvlw/diBtj1pazTW3Csjy9J+V7XFm9v2Kc17fQUrnUBJoS6jvdROur7QSHZtQSsGyLOBSQEsG&#10;70BOCY+9Ov2U6piqWHafStZDNj2/751ji5pKr6qoLx2vDEMWGb5vVsQXKbEtD01z94Vdewei7EeW&#10;vg6B/c9EP4WMeihhluO5NPQ1y8znw+zncvULMJO1ig/9JNq6SuxrD97m6q7CE1MIQ1Utpx5a8zyJ&#10;Ga8wEHRpo/6UtjbZj3j0a/rxlZqipUhgIoudLnqM7HcvXCOdymfqCRJpd8kLbvcVpexIOYOWDCyL&#10;OKUuK27rDff1hkzfkXOWyKiLOLHmTOJomjPut99h2zYwA3lZxZEU8l625Iz7DaAauZQoYVkzUsrI&#10;lAAU/O793ZzzGBIZskBNpIRv3/4O27YBBCx5QSkFj8eGnBfc7294lM0rhHatvFG2mpA6qgnc3t/x&#10;+PgAlYKcMignpJRBlPDx8UBabqCUsCQCpQxKEll1K4yyF/zNH9SoVyrKGOIIrO8re3VGVdtLPycv&#10;OqnZZX6kCTovZJxB/gDN5ICfPXvKUo3Vac7f2itzygvpzSlY9VGzj50uAoOrO6k4gWqdLYr5OL8j&#10;NnthOVhSWPioiDPpDq6OpM3aYbB93ce0Xj11E9aRKqoNf27JztD0rCTBFvS90zk1UqPRKFe4oeD6&#10;NdhfA+3ZHHtTSkZLmHnW7JPCQ/Fz+CmiieeME3M8WY9/EfGJsB5s6CHTpJBPmiuAl+D3v/9n/vPl&#10;mHrBBRdccMEFL8GlMC+44IILLrjgReD/6w/dW7Ko0VI/1mKnWq0Auw2HYyhu1SgszdOQOH9PP/06&#10;i4v0F1DRBaJuMaYDv387hUR1PYTd4n+jBT856yz1ujMyPFwE/KfFpwRw5clFInL12yZXKN4WoFoB&#10;NxDdgjRAshhGXZuAEc73v512nxDTL3T5xfQ+0lYPNbJA4D89SY3OqXACsunX+E3WLGc8wWMSgBQW&#10;cFw5vSzjQpuvhU/wo6H9GM1Foh9IOk3mzNnGSO9oEdq2XWh2edsSK8DxU3nT+qdbYW54s6ZYeqBY&#10;OJU/tjVfsmzNEPah6TCWflVwMtYlZeujBp3QXzBQqPK3j1wTZNaPvW6EPk9JHROpv+vGtN+4s88/&#10;HqzTJ/jxQRQDALi4z6e6HTNtVj/f2WSij5pGKG58mmRoWmPqdBk26p7LR89/fm5Ty/C0/DTytquz&#10;STee/g76jyMX56SRM/zGIDmnJ248a4vvrY3CSyUrNaaELtwzchfpkmuUs1LrIYpnNLm7yc4ryma+&#10;+/Tx6dr5if4asvdq5MSLvrSBNIS8Y0rpIsO0XzdfrYaJlO4X/AcEfHkM86NTrw7PVn8fAT44QLr8&#10;Ebsmk1NK5uBRyg6uUcRkw2ZsPtoHXZ8/uZNOJ/ZNb/+MqjJ1KMUN8jP1r99PbPq/RqlRmT0r72QA&#10;d04/bWoJN2RXATscW/NR5/fRmij079V549ucyHeHUyl7Vyb+cmrztxLGdYHByTnxeGBytVjDVUhr&#10;5wipNFnj7V+NVsTF69/OzgKw9zZH98tWzM0JZ9/lqQXQ+snJz0BqFVo3uS8JPzi66emj6KlsJiKU&#10;bQNCDXHCUc7d8w5KL0C4y8vh/cpZY3CiuG38+sg/DIBi+9Z7tVd4dzrW2wt1/Ms+KTwmsMM9XCv9&#10;WW27yIdMa+iv+9C6QPlQCgAgSGTJdvhlxxLEan+dTC7W6FM1kpdGVczUolrp51LbZ1MJu9IVTbN4&#10;LtntujmxssevOjUX6CdsxVFWHRC0HY3AVRSfOg4F7ZOuhSRdnS9AhM3o2MrJb8VDya//qPGo3jdw&#10;vKM6PhP2ygPLkkHEJnOWJWMvyjJc2Ye9GQjwXqPTUcOCWRyAquONZW9moaSRSzMOaNc6BpY3pNS5&#10;yh/yqWMSR1r53GuxTziXvXNK7K6Ym/xW3vU2mdj/bDzlfyWzfi7Z6SmQ8CMX7CW1sa98Vzyfcbbp&#10;Io6XgHyhtr3fcsVAP/tbDA9UPdbqK47HAaDs4vTJgDgSAaCUhN9KMfulVL1cav+KDrniB1HF+qft&#10;l+r06Z8F/Ejmob6HK/+WOj+xASlncYDKCYUZH9sDy7KIMxYrfiZiGn4AHvtuY6a81xxtGLxpJFvh&#10;C5P1MvjIVf4rjqXa6UY/3kAFSKxRP2UuF6qcvY88FaAU06kq29VBCcyyvjAUb4k7x08VUJh8jibu&#10;3qcn6pyeqek3gEIkYZUJPpJxgRcgbu7ZBH2+PkXI0lsSzofSlhOABNL3ay1Tnay1+oKla1cj+lVK&#10;qv7TsYnNo62eyP8cH6N9oLpJH//5+tmhO2/SlLLb2Hodrr+FH5hGD62CmEPaWL9Ggj4C0vUnZ7Mp&#10;j0ob21HRmp1rvqaDoyTmLn+4Qykl8KQdcq1p3lYQ1No6FhGH9S3pb9PWAJDr+6vRts4lw2oBFkpY&#10;KImDXiIgZ2CpfykDzHi73XC/3ZAYeLvf8Mv7OwAg3W4opeDt/Q5KCet9wf3tjr3s4njKBff7He/3&#10;O+7LCkqyJphzxpIS9vpJ+yWLk6q8q5E5v//9+ovY0SRfqkipXRMIaVVbU3RYooRkX+8h7DkZP+oB&#10;ZaWTrCv4GdprTxnXVOX/XnaRCXVNopRS1+eckyjXKKe1jsfO2AFsIGwACmpkV2QkEP66FeylYNsl&#10;mmoBgfICyuJ8WwqhsDhXbgXYoZ9/T6ILdjl4kZcF3x878nrDx7YjLYtEZ82r00tqfyXj81U8F4GU&#10;sBuOJOtGKeEDu9lSTMn6qfZZQq6fmhfeUVsmg2Sc3aEoi26q+oZhn70vzNhZ+rI7HZizzJF9KxI5&#10;FcDOhL3qnI9cqcHyRwVIpmQZXIrpiAcxPpLo6nUHbjvj/00bMgPLXsvtYgPtXLAzYy0JHyjYUJAK&#10;41br37DjAQYeHyjbhjVnLMTYv38HlR2ZgP3xQCntHZ3Ljr08sO8bNDL5uj+QwCAuwPYBfnwAZcNC&#10;sva1fX+oXyxQdpRtQ9keKNsOLrtE0uUClA1UdhDvQNnA+wNl370la7q9mMMvI6sXLhjmyarXaLaw&#10;sxCcwzBAPpL98AeAEux9tHs/BFX96WRci8pe03z1io3Lnyt/G47sf2H7N7qG5CUzQEjhVDHZvLA1&#10;EFZlqvIzPodFund1AE1nJWd/eB0L4H/++f+JiuuCCy644IILLghwRUq94IILLrjgghdgdEgF4mLk&#10;wbunHTc+hrBgRmM6zzJPE1+FboEXLpKX7gp8qnotNCv8Ffz64iflT+h7nqHH291rtwDdQRrqPkOv&#10;lILmAKR1tEIpHTktvUY32zwBzHlQ1kbIfVr0rHwH/AJvD4//Pddf6ipeh+ZshH4c4mLazwG3aeav&#10;rEuub78KWWcbafPn/TL+87p+ZZjvAwUQHvgMTs/zcn/tREMo6jeeXCJN5wfDVvC7TSyTpAwXleEZ&#10;zi/KiZdyjdBtubnUr9XYR7v9/KyqGy8vHPiYqySvr16HYzx/Xf7/mtQ5ZJwvw0u9pPbzlF5OdvcO&#10;qQOc2U/q7KOTkzRaoMrsX1k+nVU/s9W6Oa+iw3WhFR2IGXX6YfOkm1HHyA6ohYopqKFYfCZ/fIT5&#10;VpC7vvYtjyPUGcEc04fItdSVidV3GXs71cnr+p+RzB3waZtWvi216Vz9xP4Rgq3X0S7SlQZVYHSx&#10;74D3fYhlWzlu6UP/XVEebjCjkY9O3+syNiXlWvG4DGMzDkxwM+3yx3GO0p4Pu9nxz6y9yfwb9Pms&#10;vin46L5KY3aMf8DPgdTHbQSHVNN9vsIpSo2fGOaA1brkPvQ+dF7aaqge4TbO5Yjvk7KBhaMsMbJ4&#10;EvrX05lIPyRDFwHLZe/N61GmSq5SCnJ9R+NSAKqHIKDvdrIpb45Erm2tOUYl50mevmxDykZqOJxC&#10;rm7/vtDaBcQ5qJQd2y44SjS8DC4F+7aNB/Eamg5/HTIOv/KsOTA2PNgqiWrF6/1arn5+VyOUU31v&#10;VUw0UmqwFwjOAclLYA5tqQrs+UBw6nWBxxshrTXj8Yd9Bth3v68qXk4TjdgN+4o4szgaGTld1DZz&#10;bFWnyua8ze65oBydUXvHEz2AErvg2vFOJxw54FB2MaAvMD2VjyCS/XmJoHef1zTN1yTgq9h9En56&#10;lTrPI/eeomFeen1dluPTmES1P8olP3TD+pIWNv6M8r+r6qlufB1USjoZoDLnlIo/NpDBHHmhK8dZ&#10;ag+on1GdvYYaLbs2ltTRKtX3okTVMTWBUgKtCwiMfFuQFznCmZcaERSElBPe39+w3lY5lJFETr/f&#10;71iWBWsC1nXFfV2x5iwOiyRRUJdlwbLeDEc9KJiXjFQdVN/pXmlDjUbe3IU4xq/LimVZkFCd5Ktz&#10;4S1nq1vpJGKqWi/hUJK3TQT2XfQ5g0FFDjEmPUhT0JxSmZp7NqtTKiEvC3YwHgwkZuxMJrOJgXVZ&#10;sAC4U5IDEQxzypQDFkUcbZcFCyXsLFFWt8LYC0uUWpJyy20VB9V1wc6QwxPeAVl5Qw/tgOzQ6KCa&#10;BkYbbTZCPYwBMp/sYOcQqtOvGzCqg1jZ8nt1tDdOZUJGO0z3HXLQQSObMpMcPoKIitvezVFieZ4k&#10;T6KEUoSOBaiHbhhlB/YdWCHOswni1Kr0UQdeSqk6vFbpoDqOGYCMDZPw3F7EwVgcbQlICbwXFPL2&#10;gKeoRMIt24ay7zUCsUQk5n2zCL9Cm1HOTO2GF+HVEoP248MnBw09yWPP2P0/qf5JFaVMMk3zN40Y&#10;dWPVmQO/1/jE5KrTg0BoukJM/1d0RJw3AOEffv9H/suf/9vPUGAXXHDBBRdc8P9LuJxSL7jgggsu&#10;uOAE+E9/dOsFbIv8euuCBgzwyttoXLSdvzwPtX7qNZfc/0c5OsfUWbOnbdQX8/B+Ti8txFpzNFz8&#10;vMX9p/V4/D0dPkNoh7NfQxsW+8bFvz637DtwV/6gVbeo0n/eXjbunhOQ/KJm3cXy93YQ3n0COa4n&#10;TTCcoDwucekC71P0pjUQdUnUbqbrT6/UPmFUrpukJ9ic1dzXOrQRnnVs/+MrWv1Gj242uueRASIc&#10;jM+wsO3nvW1I/nzonUpm6LF7EFHkw/4cSsnOsdv3mxkSfSQUi3UY/3BbMGVP8+CBNjT9U4CGix+q&#10;JQqdExiyGY9QzNPrQbT5xSplyG021RnYlxrcIGx/LjDnDLMT8DqJPiO4XqhX8cLEl/CVBXGPX/87&#10;bzMuoz/BbmJ+HFQZWmyq3E0Wr9/7QwU9dAjy8LC2Y84pxe5V72nE1M/Bz85P7memGMfNDDbO75vg&#10;KDtcHaz91gLMQxTyVk2TWVG2uXQzh5ogjZuDkpW6z882R+DOfqk2DfvCOJhGvTztyMa+3tlvEApK&#10;L27PuC/mx+AJg/fXXodSvNdPzeoYHIwE/C6v+b+etN1MZHZjxm1uneF9qLOURo1AhT2JWlgbdXT0&#10;kfh7e2jsS5R1kkSWTv0zuLGuSDTHLDKn2H7b0g9L/33RyDsuY+7TDq8AACAASURBVOAD9/nNk/kd&#10;+tyrmPCsfdLbPC61Tc+i6LSaGuAWqa1GweoioPOBTtYIj9YbSpU3GWqN9H33v6MWOeAvHUdW1Pqo&#10;fB3P9QrIfW7c5JjLM9Ut4brXffW5J7VrulLDypL1wb8BEcAFmTJAjH2XqHyZEkDAvu2gFHlXpg63&#10;KcSARU8Nb02et5w+www0OiI7MjbrKIxQ5wgArp+3RQFqNMvmlHxs71OgQffQGShyOKhLDx6a6rga&#10;I1pKVEgGIQVzqkWBrAS0LxE4OaH8ReK00MQfx/KMOu+A6LBa+cLyOJp191HeRFJR7X+geDccVqf9&#10;MYYC5gTjszVdWmrUNe9spU6lRZ1XK34tkmmlMhejzSxSahuzgHFDuzpqBOfUQIHZ9XgvU2GUJq+C&#10;13mh3s7GmUburDWEJ0TO9oh4HR54+BVgRo2ITa9U2u8rlOTi5h31+izW4ygw4HhEipHcVS6ZWhhL&#10;zteknvHS2ObL64rePrH+VznyNVb8JDxDtFE2HviZfh/Fno9vb/qG7DRblZGUqvNp1fspJXFIzQlp&#10;Scj3DALhdlvF8ZOSXN8WpJRwv73j/dsbiIDb/QYixs4Fv3x7Bwi41Sioy7IgJ4mgmVPCui5Y8wIC&#10;kPMizpnLgpTql2dYnBGzRt9MCSkn5JxCRNWNHzU6Z6oRv5OM4VJppYeViIy3mzidrd9F++aRin0N&#10;YFddY06pBZnWKjeTOD1y1QNMNaqnfCJ+qf2QyMQ1misIH0w16jbXKKGEbPKZ8EgFjOqsWjliyQlp&#10;EcfXR2FQyvh4bFjWBY/vD+Ql4/HYQClhrzZBiwZexz4Jn8uXvOq12YiEtm5LA008F0p0+mARmQnr&#10;OY+QTL5wHQ8G8LBDOC1aspuB+OAdBYxN5RDB+sEEvO+Ku8zfghqF27qSABIa7tUhVQguP7ciB4hQ&#10;qsYjkjG0z97L88QMjfvPlYmIJaJ9SVSjoBazYtTmLtQF+zRRW3dVnC6WCLpAjWtb7RJqhz284lFz&#10;ulYQtiXQ+Nthgym8sIjYq9XRin4NDtdayNUfrv3NHE+JhN3ZEtT45zm4Q1udvBx5vdlXZsIxqrw6&#10;pobmO+r65Zh6wQUXXHDBBcdwOaVecMEFF1xwwQHwn/4wrgwy6ud/21JuW2joIGyGP4FXIoG6Bcsx&#10;9yfedz0qXTFfs0X+6TMeLib7BXNNGxe6noGVDhfzHn8KDhbNx3WcDv9phInPQ8ru82luUfAZfrrg&#10;ddh+WL+XzRX59F4tr4vvLzqlEiAbW54ErFtxbUOjd0ytzY9d8Qtcbk/lydLZJ6BbZOpo4TdZXuGc&#10;U6clPsa5i901vaQhqWtvMj6/5l4J93QL7Y8CjyZPj5bo2O/+/6xOhKH+hCzQ6XPG/4d16gZHkxee&#10;v9t+ZpqUalekEQcr2/YLwLHiV8G3QooSZhVFMT72tXdcO26pT3l1oI8XqqX0ZDVcf2zN3Tn0aKvk&#10;3eHd1VTt9kJKj2G8wE9sRSKSGmljRv8v8f5XpWM/K90vux2TmsVT7bXWOmnq9k0myQGtQN0WtqwR&#10;dIgsOTZ9Jh2JktN9LTIQc3lxY2Vi5J3lD+x00gIdRUKvj8k5+lkLvk7/edlR5zHpWFDEZeKkxrOb&#10;iQMYuEUQ0c+h21Z4FypHtxibgw/MduhQdZuiMwPhAA4eqznVyyOu+A91mNMbG22EFTtG7uRk78w0&#10;ims3b0OYJ2Xz9jHdsw56WymU6U/h+DkUxvyoeo/0rL/aWmdbgc3xU6LKqE4UbpVnjb9nKmaulxyB&#10;Bpxjgv+8on8/YGgEp+efR57xVxzPXp+1TfUZDHOIPK3GNg0/86RpuiMCRfvbxqLyjzoWVOdUve+d&#10;Uw1HxUE346ERpN0nKsHQz1P2vBQjmo9Wkrcj2xuBzrHmHO8dGiK94OSMrz3q9Ob8IP+ZGqGWSIFe&#10;7Te2q8iqk8bM7mUn4+R5qg0SuLqZoN6rQ/YY+dRJIjTKs7XAqJ+iJeVijygOqFHrMnnc+s6hPLtr&#10;cZzVzyeDC0rZwcwS0S5nlLJFUvSUsfdANnp76h46pFolNdaaphvfKlfKsxaFTujM1pLipI6X3g2X&#10;QChB13jc+rNDpqmCfnBCyBxo9OsmbX7MJJjpRxhpnI9FqzOQQ3EzcnXOnkpj5vrp21JRcNFKwTaO&#10;feRUa0Pr18+X6z8ulWIOKa3HOcdoqVJq2eIcWlnlUdUNPf94+dbptJhR//OTOj7msUAAmslftHEh&#10;m6NOXpkwifLkyMHyOfSy5LPlZ9WRvTeO7bj2pvqzw8B1ympwinrq2tpPD2uqNahfqmh0jhU8c+xt&#10;cpmrdvP6smecObRunRDAZEGzVWO5s/I/DtHhtGJVeY7qgAS5HvTbUYXqDNjmquj2yvOVt4kyQOKE&#10;h0QoNVKp/El01Jwz1nXBbV1wywvu64r77YYlZ/zy/i66A4zbkrGuErlzXReUsuN+u0n5nJGTfNp9&#10;IdE3OWe8rXc7KJirBZJSQkoLiAhLvgMk5SgRUiJzSCUCbsu9igntWzIHVaIE3nezZ7x92tRVQZwB&#10;SteqbxaqkVJblE2qkdFLKUjVKbVUvVHUyZTl0/S3tGIHsAHYQC1Saj0skVNCKsBeT8fI9Ba7lUBI&#10;S0JhiYyq0ysRgVMdt70ABGTO8myRqK5I9VBGOBQhfGEH4Uj+YyLTu94eiweZvBUVLRLBF/auSRCn&#10;UBUmTC74BMF0BABkpGAxFD8EYHywRI7d6zOi+sn1Kp/9QUltgKBRT4FNnW/r2BDXeU4AZ2ApIqMK&#10;5E16A2EjkvYg1rWOZ2JCIa7+vBJhlbnZWEr3wqq3WyTZZt9VXqx93h6bOGsvK6hsKI8dvO0SnTVl&#10;8L5H3TuBNr/9H2yM29pAZwM8Ay3IMW/UMq/JxiPV3mM0z3uEsZQuhUFmYDRn+76QcdigcKpc9Psb&#10;fh2i1t3sgzYPBj3YV+1VMR9rkssx9YILLrjgggvmcDmlXnDBBRdccMEE+E9/mLwfc3hjbxFYujdT&#10;oL0YP1tY/DQcuU+dvesePOfjx4eOWrap2qqIXwt88tb+AlhuX+y1NecXgd3/mqRjxe06rED0EV76&#10;5x6oW+Rw+XSVQxfl+m9T+jpC7ZMOelqTY8aufz+6CjKUlxXVKU6nKW2d8YenhN807j8HHjCgJ7ys&#10;eU6cFudPZ73wq62jg1EswY4P5rMmXvwIUEPLtx+eH+5+tKuuSFvLnNXfWvlKF+bRbg6kH1Hk+s8y&#10;1w8S+9xRVuanTFFqu1FBbkbwPBHiEj1x4BoXkXWTYyxDT+4GXPq8n6TvGWeZ6zvBPqnYCjLQRWJs&#10;MkjrJvNz6BsgdeBRepJuF7zOmbYlwZ7dox5sKZ4+lSudU9+UDk4OzObiObkVl7idEH8dKzA+0fse&#10;E6ebDhBzwyOlnHqdO6bOWprG346N9u1bByuONv6fgKkNM4fGpq+3ETc6YrnhsICm8zzdVypdJ2Mm&#10;RuWnF5StPfaHYLzMcHVahD2XFst1vw7xoPtwHolydJYY6eDbN/oNMs+Vc7a71WMD2SfUayqj7g49&#10;0Xyv6IIJOKfkYLiF7jtbD4T2nuGzHTk/d+8kwU55hm9PJB9XcULfg9vGiK7ez+iQqZOKStso3+Zz&#10;6wX9PP2t197BtLdLyM9/L8t8vqq/VOd3HlzDAZWgWsjxB0G9Aswx1eFrcrexhnuuulP7k5oQZ0/D&#10;bi4NQJO7houP1mX1OKe9oKKMD51DgzmOU8fbfZ/GtF7vNM3dvYlRzO9Zpo82BzCWlMRZhRhLrg7C&#10;ZQcDyFmjbVVK1/F1HAMASAELoVYdhYmcA8RxtlVB8PV2VGY/MxsuLSZ1dffUb8syg2oEcapteZpp&#10;z9vt+Nx+q1OZsjWjff7UooQRg6rrBqAOjNXFlIvNrwT5nHGCRkOWeiWKnVwXlkhl5jtZW4oz9li4&#10;UMVTcWvppc4p1z/nJKJ0D06PdtEo7YN+6SGNkMbcqmXV080BVWUYA9UJtICQ7BO2pUYXBLjyZC2g&#10;Ci3g29psFG990FSyPCF+apu3zO6J7zhgtvQ4+cZR6Cdvfx2Q7gtrD8Z6eknVO5kOTnuRVJJG3I1/&#10;be8F+3Emk34akJcaJrUqel+wNb4CvfruHn2lOj+R4qE+au/JPwmaU1uUEqq7frWx05ae9EVfhQYe&#10;Pq2Lm13i9Kc6f1KSCKlJP+9OCZwIyATKCbRk5HXFsixYloR1WXC/LXhbV7zdbrivK27rituy4u22&#10;gJlxu92Qc8KyJNzWFcwFaVnx/nZHThnrUh1TKSFVJ9NEhLfbTRwNSZw/c/1LJI6nTLk5m5pTKllf&#10;drCUq06ucghRIo8yF6xLhh6aavaxl3upY9RoWCQwUq51Uj2qak6prU6JkMrBKVXI3yK1ApA1DOd5&#10;+fF4gFLGkhLWJYOZsBfGXsThLvGORAl5zVgpYQfhUYCtFOwFWHPGXhj3NeNvjx23ZcHfth055xrZ&#10;lYyXGE3wmdwzZ1Q9fNjuG/fJH5ll4jiwMRf0nyel0krLaFRtjdj9TgsKuDruMjaSqKjiFMrYCmGH&#10;OIqqqMkE5OrA+5FdpNUqz5PTod+p9ZNSQmIyk7kQUD4KCgEb+/Y1Vmn9PHwp9fCNOC5yEpWaiLCV&#10;3ek/AuUFXHZsjwdKKWbH+cMZZPRUugQLNKaZWcY2bmqnm/nllXYz8VqNR0roSN8eFGhYtiPbZ/Kx&#10;HdrvDjuHQzKT5tGZntOMkqA4xRd3zfyKrqgrSiz2aNcBqA2lMsfqJB/Ug091bhiPrj//8I9/5L/8&#10;2+WYesEFF1xwwQUeLqfUCy644IILLuhgcEjt35JtXcEvz9D8DfvpcffPIIXx3Xt4+z2AsFIQq5zW&#10;cFSlW8TXaLGxEHf3X3v/tpoM77N6TpdNju/C4oHvw7NVntlA8JCioBtKQ/m6GHIeqbPnv971ga3a&#10;tgimyS+4zNjKV8OewMcbA7YB1Raj+o2G4EjnGZDCj8f2CXpk/8f5dDRGunil/fq114HGFagjqjeM&#10;veTg9jCOYK3rx+THEBRo0sJIIzd+k+Z9NeQDbbnqnjkLP8V3JkcPpl1cPNWFxCabXhv9WQ43PjTh&#10;OPLXZ/O3r7NFcgiPLT/P00FdMCHqfl0p7tN9LT8AU/75DLRyRlPjF1gUDtb139Cej3bkCvm6CSFf&#10;iN7YM6jVcwKKmJVz3GCysO9V115dDB+c1tyOQot40cMLtB4cUoHAqB41MpQQaHpYt8Nk2BRo+HlS&#10;zCSzRS3zjqlPmx1qmF/WfhIlqzOkncqfno+e5adA0pfgxMA65UCa5Hc622SJmVxxjlEoOLY5RCkM&#10;dcTOTk2x6Rz05lvH2GGjB65/lSNnMia029Ejhuhpw8nKl76eKlh8n7z6HWQqoW02C0/GD3H7yIoI&#10;Y9U268LHHUdwm9km/AIKY92htk85cMzHtT1TQ9LLSNde3wWaOHX0cmcs1GV3fDwBNjtZy5JFzmGN&#10;AjVU7/T3Ad+P+NCQpvrdeNLx6pg2q1PnV3OG6k6cDFg11d3wUn6WuURojqlzWRu0AXkrKQiKmid1&#10;JXtaHIHW0eprky+6SYbOEcDdHGw61rVteZrF7OWZ+dLqtDFd1nIFbexsCrHp+ojh8R1DW02kdkSN&#10;lEo1qhlqlC3L6S17dqj3bh4t//Bu5PPoVFT7gBnimNquR0prtM0mpXLKKKWgsET/zJlAyGAu2LfN&#10;RaGa2x9UI3WrkwGZg4T+ktEfLE4+6lRKYIvK2eKbqryz2KfWlkQtq/NdSVCdTkr1QtXP2dIgXzt9&#10;10GYauxYi7UvzpHHCCE0a6ZTi2banE4d93Sk0flgbasnLbtM9dpHOhX/lFKjnEpU1JQSuFTnXiJx&#10;iEl+9NnVFZAYiGCR2eDwNzy5ZdUrdgnKk84p7ojg0ck7yqow53oU7ebVt18ONFcnU0FRD5W442hO&#10;/jgR48Rz5cEenwlU6Y6AqdEZxwx5Vqnvj8nvNufOMaulOyebGC3UkJ2g4GSo9mdYe3K2z5Bea5/Z&#10;eq4e0vUxihJU547p+sPunhG4jWUbrZZSTuynrwzfZ8BZKmjfOlCOdf87RDzNk5MB4lRVP3Ofcz2o&#10;loCUgJyApTqk3m643Vasy4J1Jbzdb7gtK+7rim9vd9zXFWtecL+t0gZl/O7bG5glauGaCeCEt7c3&#10;5FQjreYF6yLOl4moRRUHI6eEZVmwLgty/bKYOuLn6oAqjqfyl2rUVSKSCKO1X1QdDwGSMKWoepTU&#10;Lqy87eQzJUc4b5tUoqWyuUip8kzuWe45VbEqo1OqY6qO1MdDDnhkIlDKyDUavXg3AoXU4BDcmBKW&#10;pDYl4fv+kLZB2BR3CSeLVPNszEDO2LYCyhmP+ksgFE62XlI4WhukAsjJAKamjcXU6ey3juOzae5m&#10;sSRI1NvGq5W8TpfZAZjK2WCxBTZmfEAcU0WbZRQQChIKMbKjHTHwqKI6ac+iuSPOyRWNBLLo9RsY&#10;ewI2kiisDzAeJO1L1Fs2eyqDkatDaCI5aJMTkOoJGILSVuwp5iL1cI307HWJky9EQF4kovC27Uhl&#10;x0JJHFu3B0qN8itOvOIYO+rDZnMM1m0bxKGU2R1GLDfETWAApTgbemJn4zWg7jrq+ZgY0gqeQDtw&#10;brxmCluu+6WkcWkp9oBQ5x55veB7rNNF7jc76OMpQn0jXR1zrXE5pl5wwQUXXHBBhMsp9YILLrjg&#10;ggsc8J/+eXgH752kBqegfi0a7gX6U43Hyp4uBpCv/6yd2TLHWdbJonVdVBgXGQ6WM3zSU/TG5Y/X&#10;l9zPIQzflFRhlcbh8gUshrUKQnOS65dtvgJuc1uXU7i0pUTStDrKpVuUncDADbXunru4zxOiFWLg&#10;j5FyNYP7eRVoGKN+vFA3Neat/poQuGS6WTRwBHRDThKctOhor4tuP45hd9nJmsMyup7unsxK9ct+&#10;3RrfzwdyVBpEFYXT8PqZwaeVPUulYTmyXb/QRw6rpN65xjKES3K0n6PXJxzJr4PiA7wqH3TlOsqx&#10;s1gzfpl91lKjKTVmI4yMXxfve0eO/vOsYfN2qs8O5MfzTrgIrq7RYS/gE0v5nocP5dtnwK/6T+rw&#10;C/ifaCJQyHZHJnSjo144iaekO/bAnQBPby211A3bVOPOmYMJalSd/cV2XEembdPw/9cgGgnnbhct&#10;c9O1bmuqRvhoH/MkZ5b5fL6Suc5vN66Xzn5gbhgPvpM2+2r/nC3ilQh7/umMimAmaVt0QvFwasA7&#10;EHa/Wnk3RQ8jstbfZHhVWnIrEzSLd/7w9mPvTDqQ3ukxPXUQ3imaa08fpSjY47E214WG96x/rcBM&#10;aeuGvw5Hs1k00mL4+rvnm6E9rZIPbjnUoVCMhD4i1UTveJY6cpQBJodeom4YRPrAMxzTTmWBm38M&#10;tM8ycyOUjaOjdY9fdWxgdUhtXj9RnJuOrjWSOFiQ8+KUz6CzEw/9ZPHE9PV3/Dcr4361m35ej/zq&#10;nERM/1c+OhIVvpWgm7VAmy3hOVBlZXPyaf5pTk8pVpXBk0ZQ4gJmINvpmWIjpuKhuVYpxiqZtRf6&#10;XJ3NvK3WWdpWZ3tuzp3VQSi4JTLac6icSpYfjTQOl6ZQvaZpmBSH++w3uUmsgy3tyVA2nazikC1P&#10;MadTarUZb4oDgehv4qaZEtVP/VZZbCK/sw2cRjLOH9Dv+8RaUeUK5SfrGre5o3RuDBzF29AWx0fs&#10;I6eypds9s3xumQsYqf4yiBIKFyQkidjHNaons8hj75h6JJ68/tDxUVryhEg2PZyMDwdMThrywPGy&#10;xcjj/vEw77VK476pHUlNBbCmVE1Kwl8aRb85qEc+bDx/Jt99/qjeJj3/PHTy/LO1WiRDL4QN3Px3&#10;9sA4349owBNV29s7Eg1ZRA63a2fXtSnnHFO7Ln7qlcG3T3rsorVnYx/0+K8Dnj5H+PcoPEPJn90Q&#10;xzd3FKPqKf28fUoJoEUipC4ZtCbkdcF6X3G733BfVryvCW/3u0RLXVZ8u9+rc2nGfV2xM2NdVyw5&#10;I2c5pLHkjGXJuK0rQBmJSD5RDnHOXHKWaKgg5Pvd+lNKQUpAyhlrWpBSwm19b/3S4XA8+H5/q1E3&#10;i9mClBJylvJ72YyfvMO10jpZoNTGU34c0gbnlCpHKFKNiL6Xgr1ofWo3UT1oIW6S6y3LZ+GJsAHY&#10;C7DvAO/SyO++fcNeCrZtx76L7kiUkJYFKWUsJWErBY9dDiEUoDq4JoAIZQMyJewMvK0rdhDe1xt2&#10;kOBZnVI1MqlEACUjqL2jdPKwtzYi/7VnmZxTKjWnVPkTGvn3E51rKlk+INHNdzB2lv6prSHzsLq3&#10;kmCu60WJJSIqVZmhrxlMDE6qFwFsDE7N4itcUErBdxR8B2NN4tT7IMaDCzaUuo4kdaecxMm4qL0p&#10;kd0XLsi8I9X337KVehBEdO4OAiihyFX9i9qDgDY/udo12kO1KUnfp5v+HV4lnW5+Kv2Hh7XEmdzU&#10;NpoKeFnDiKP6XGKx2eOumaF2fz3Wkw73L9R4mem0ZlGMz/zouHuuUXLVlvLEsFojSA3P9ONIyX/4&#10;x3/hv/zbf/2Vtc4FF1xwwQUX/OeAyyn1ggsuuOCCCyqUiUMqoC/WbRFewC9mHqyWvvra6Z2SQnr9&#10;7yQSz+dhWJ16IX/dLOjesccNvfG1/czp4rwnZzk+sVJ9uH9ytAzjadUVerHZlHKXn8L98efjY77A&#10;cz7SENcIFoFPZHWSIdF9nkHxp7ODA0ht4+WdgPihvJ8Fh9j35Plq/eY886ymJ/PbRwqyB9yKnXSg&#10;j5Qa5cyvA3FpjoYnX6v019/gUYg4Oxkzm8aMeZTKl1tqPK2L+3Hz8plbpkbmscwIy9dTsfPJMSCM&#10;gtnV9B9p9TPiQ9Z/2WgfV8Sf40/Tu69uXp6Cd0adtjyhf7/27lB+lR/PYl0/21oad3Zd0md2Hkak&#10;4gbGszX5J/z5M0A2RZI5e6njBkiippzywtPnP8P2ipsyg2h/vifzQqTrljRs9agD20FDbPWPUW9s&#10;YyeYQFxpLAnsarIYT+TqmfJbzwvP9M8TxqIu2yFfx/5TX4b9U7g+uBvz3pvZ6m4DzNtnw3ZV7yw8&#10;w29GC+p+FadZGc9jXTmfNp2wszlKrfvcOX+RPLNIkQ7d5yx9rKtMjXdkaPRVgYKpeTruUU7GLDj9&#10;8iH78ZTuDB4mZBDqI8xoPZsCh2KcXMf8n+BIPgQo/PEtnY8ujQijPun72X6HaOX+3sZ7lBkx/uUR&#10;zPX3p7WEj3hE8/KNOp+ovzojcmHknAGwOcDkRd6q9n0D5WGGB0qK2Bydt0buGqS3614VVO66uX2o&#10;AHORPnUUGNg3iQSXlwywfPYdzEhJnIf2/THvftcnrtcxZqMpg3ht0aW8+373huTKzWxolaD6WXut&#10;Ufk5VX7cyziivUSNjr+mxlwOdCUcDav94usQeVhjwPr5EYRRLcOhOjdkPi+7n3atkWS9w4o61GjE&#10;2MIFiog5pBZu7Tj+VFusyYOGX48SZvdKHVIHpc/aQieVj+rsvBblNaff/HU4NKH1d5NxKhe+gMvP&#10;BPJ6inSoPiXBWj3tbhxn62dvb+BJ/z1xJhreJRVGjYrcdFEoxRNz5uUuvpaxYetsBz7G/+dCkyfj&#10;u2lcl3gNk9CTesiizUvq/lKSSKmUs0RJXRcs64J1XbGuK97XjPfbHXnJuOWM+7pgSRmZgDUlLDlj&#10;XReUsuHt9obbuiIRcL/fsO873u53AKjRJRPWnHFbVixLRibCnrPomrQEZ1VluZREjlCS97WU5Frx&#10;31mjqa7mqKkH1ZgZeZHIpMJbyfjHVJG3eLwKrbDkjJTHSKkAIxFMN2mkUEZyjpeEfQeQSCJgkkR6&#10;5aXKnQJ8FKELLYScJF0dFMu2ASSRZJGEKqkwPgrjURh7KVgoAynh+1bwtq74Xx877uuK71tBStWh&#10;kp1TqskJ+S3cDvaNczvKhhmkageqriNqDqmJgb06Wvq146T0IsLfqjupkEMGIHGlKwMPRGdi1PFR&#10;PZ0Z4oBKhEIS9XQn+WMw1gdD1x5VP26l4Dt2/I13FLphJ8YHMx4Qx1ilUAKwpAQilkMuat9wAXgH&#10;SsGy5OqoyNj3gpS5Ov4ClBJ434NaV7Iqj+2lVCfkDGwF+2PDXjYsYCzLisf+oaypBJ6OA1quT8Ez&#10;NTa8hlRSfhncQTnffmhwSPQw6qDg1D/LeoaS8X9HiXrrzhzZYaMQnXbJrzX0Cfg//su/8P/8H5dj&#10;6gUXXHDBBRdcyvCCCy644IILAPC//pOtXLXPQIef47KlvUi3dZ4niz2dl0QpxRbg/Eu9fQLPPk/X&#10;Lbhbtcnye2j1HSz+22W/EEAuD4FSCfd2ydqO62eo4lUz4yQfny0KPP3+C4Q+rjq/UQSApo5GXf4n&#10;0D5/SYFG9pt0CavW11UXtuN0RSisDJUJidjSiqNP21toO02sTrFhd6zVM2cRbv+3cEojGhR6Fn22&#10;lD9SAkoR51eLAFAXZUvp6qSRdfZii+1+VUs/EUU5+e5OoKXOOG0Yj25R8LmzKkAp10VwFxHI9aXo&#10;AqtGV0KNfFPzJ+Ofjniat6ZTl8U+X3k2f8iNpXSoa+2gf3zy/Ky8tX/SzDS9JSZaXCpDIwtYPnKR&#10;YNRxhnWOM6guKoc0tIil/hOYWt7GnNEizQTsGgZ+9sUZRraI/wzG2p+v2Y5OJa4G+6Srx0L/Z8PJ&#10;N8Lk48h4EH4tkz3K8Enk2UoxNWrE501HaF2lOPkdnOIVQii++IyAUlr/Z6Se81cQMF1ajGbLOzu0&#10;JwKupHEh36nQjUTGpbqJT6j8pXZDip+Y944Jhzi7y71+lrcKmVqHyA1mYCGHzAQ4Hesm4bY09NrP&#10;v9mhh2YS0Kn8bPw8009iX1F1MG1RhJW3WKLWWUkea+kipXoVLaTu+MptnEueE/vCtd/rsjFtBJ1f&#10;M90KEFjnh+fBgKCPhDWpf8C/w5JnfNVoUJiRkjj9cmHsZbfoKInSKX3YOw29sJHU22dcsSGisOel&#10;PB6dDF1/NG0mYD049OPUqzxG8wqMPorhwUB7+d+jBjCoFpJaLgAAIABJREFUiOMAJZkreylGX0rJ&#10;5qRO7+Y+LL978fytm/MEjRxVsI863zmYMlHAZxijLLpD/eJ6x7NT9U8jf/gihWFOCGJHVYqqU/mE&#10;vfwM3V39s/cvjqFcR5iY3xVxwcMLDGudTKXq/DJt2+VPHZmaw4Brx0jK8HYkM8DkD7WpfG/YlIqH&#10;fj5cnWa55t+Snx+d1cfSaR3a6kdRr4UXKDfeKeyfCzx4tefs6tV+Pqi0ZyHqlpTfk5ZjlGo1FF9X&#10;jWJmbpgEywcAJTf9pM+DjpoFCnQGDKWqN7h+al7Ds9YJV2iH2IktWScDMyPF13PHflydagqIBA19&#10;JSd9T2CuD1wPyGPPJt/lPVV73v4IhG3fsWSJjLdvDyRKyDmL02wXacr4WXkuf7i2SsML6qAh/Meu&#10;nOf1Ur5b3SIeoqzZ1b5y3VIndwDYmOTzvUS1dwnEBCqpOklslfcIOwN7/S1qyyZybcdf1HKaVlj0&#10;WXF5dqKWzixOPY5/g11f62BuadvOrl3n1OBx0baL/O4Mc7alJNHd9ir7Db8qY3hPVrfiJzjI+BSz&#10;9Vr0Y+Z2WGDnvc1JT38bn62yXI2mXJ1cNarsB/bodwyVT8pDagGqTFQcBK8tCFh3rdTlzegM9u9i&#10;dfyqANUpEpdrGLu6iOlz+F+dv3UcCtdDuBJlMKUMW2tjdpK82Rvt9SRIGbtLpepa13CjESPV9xOR&#10;W7BrlX9rtS+463hTr14BUh0bb/PKc29nBJsD3ulc10rIKJR5c/awpDvpKE7PHVWVPpVUTyGsD07S&#10;w/vfJE+p9r+3/1Bg9G0Od9xVU/l/F3mezDbSR1zF6+T9xSWNX1roDHa+gVAAqn/Q8ckQ/iuGGmm7&#10;aOOr42+I6VjU3+Tfz+uwNR0EYJFImpmyrCURgXIGlgUpZ1DJeP/dN3BmLLeEv/+7b1hQsBLwv/9v&#10;f49lWZBTwv12w/12lwirAO63O97f33FLN9FfKWFdMtbbgmXJ9k6wJkLOGTlLPSllpJyx5AUpJywQ&#10;p8ycM9ackSnVdznpbllTHdtaljIopXbQsDrVk9PJ7QBrmKCA2RXO/urtLUdbIaPqKzLZ2dST8L89&#10;gziiFjukQNj34uZNfa4DxYT/te9WfwFJJNXSZD2VpUbeBAoSdiJsDDx2ca4kytiqk+rGhB0JO2Xs&#10;LHrrO9QZleQ5A3sRHAuADTnIJ+lbW39EvpldVwCx0YjQDB42midNQ5ggIEdniYoKbFUyfa+0kD7X&#10;aNUpYy+Mbdvx3SKFNh3n9ekby7tHBoGqnt5QxMEUjIUTyl6qcyyJQ+q+YeMqG+pYaQTVwvKn/f8F&#10;BcsGYAP+Roy/JunBLx87fnkU0F4juHKRd3HewaXU9wrGuj2w7gUP3sHY8Q5CSsBHeYD/+h0LV67g&#10;glR2oGzA/gD2DVwKaHvI+16qTuvbhv37d9BjQwKjlA+gFJFDZQeVHcS72YFb2U0vm+41/aPMznWc&#10;VL+zpXFSY8kZTeEFwyRW/QJVPfSrM8C/0xoesOe6vs1uDoajUxxXNPsvHxW4hAkQ5fBG7LRglTGl&#10;yqr2JR2uaxoppeFLH2w3as94YUEtq0ey/noLwaCg1UVo7461rr/898s59YILLrjggt8uXJFSL7jg&#10;ggsu+M0D/+s/PX/r/VqtmK/WThblvTOqJcp/veNZy+YWENwaaZf0SvPHcOJMNbb6WwceV2jgfyf5&#10;n9XVL34HmCzEz+qlSVqf7wkaMrpP+OCFTYkBlb5v3HLMq/KpPbJ0yn7/Pis+fsktNk6BRvwEX0cM&#10;imnndPkPDGfjQ3ENtKZ2hWeu4X5zJywluiomcrXzICylpzna5tUBe70cXfYLIvTnS9O2aspdMnft&#10;vsRRX0bQycahIZpcHad4XF5SU7OCr4IX6dPnc63rU3vJZmz4ChonHdRF7vCZbW2gX+F/xmdTXNoi&#10;PHep7J7/XIitnbagDnYzE8pdaZ7eTopzoq/kPBpYJNuos8+GeMrvYZemk4XDKRKvS+fS6iWIgjOM&#10;QPQ/PJAn5xV3qtz3x93bIGlr3nKItLAIe84x9RMmibUXtIunw5MONrNlxiEdHxxW1Wz/5kilZdXm&#10;j8xkG3rhdAE1Xu2ctAHUzdmGgb8f+Hc6jzrbpAmZc3o7m3imxdXRlkCy6em6NUbtqbSiMU3TX9Mf&#10;vf6e8zINecnGkhT5SouOLAH6uv396Nur/C9RUPtDkq7xiOgg1Bz2NtwT5HpTq8fDHnPThR7nzo44&#10;hnEcet5T7M6sK49y8I/zeTq9rVLtyI7UPG1WtPid+hHcIBkZ7p5cRFOHvzkkkJHTHFKH90NXL7X7&#10;9n/gGsexEklOmivQz82LM9U4mdhw0EeOJzgOsI0IR5qP8XjdLKr8ED+Hzq16jvaP+RrB0b/9V/sS&#10;OYOI7L0qjuc48dj/+mxO/6g7kSeztlhKjYTmnFvZ19sJKe+QCr129WovVAazf9DXxO1Qjz9o5B1P&#10;mvNJH+XL8Xovurv22DruaV7H0/HH9ICuOv84IrNiwYxnNuiPw5mmrzyqOpbYvY/TATqvWQ/krmhM&#10;dBlpuFQ9dSSLRp6OsnzI1LVbXb8OMJ4q+Cd0+Jw11YN3tvUOqq/ojJiHba69ankCsEM66tRq48/V&#10;3jiv4WnSMXWagIpjrTKsmxcnTfd6USExxT6mBGQC5QRaErADy21BviWAClIivL9/w1uW6I1v9xuW&#10;ZZWIoUS4ryve396x5AyukSLXZcG6LqaXuDBSJqxLxvu9OrKm7JyHkzioUsKS5dCVREmtkVKJ6uEx&#10;RloSoI6qlGs9qTlAZiGE+EKSTQKd09EBW+2zluaPlJl084TUwwEsMtnka9UtCfXQOdQh1VsGqAfz&#10;6mGaGrWUmAyXb7c3lMLY9oJtL0CqDr60AkTgkrHtOz62HSyPsaaMJUtdH4WxpowbE75vBX997NjK&#10;DiIZl72I295e6pwqEEdrE+mVGsE47mxKnRcTOOK7l6FW8Jk6WG1KEv2q86d2L2iqQsBOEgG1ELAR&#10;SzTV+nxn57QJAKjOtRDdxKVze6zKWg+pJGo61vw7fX4CkBISM3YucvChtIj0xTmlgks9mVL/uGBZ&#10;FnxsH9i3DTkRciKkJaPsO7ZtR67t6qsROzx7mn4lkraWnF43kj0p0UWEd+k/WdmfgFmg0U4PzxVe&#10;5EZ+nf/5MOMB89f8v/8v/8J/vqKmXnDBBRdc8BuFyyn1ggsuuOCC3zTwn/7AMRRPt1jzMjwr0L0c&#10;d+/q5Bba/IIzWdq49OD3bCxyCiFstIyrJz8D5E3aNlX+Q8AJHjPyhzH40X741Qi3+zOp1zZ2j9Z9&#10;9Ps5NpbNYWLuHENx3LWibjF/vD5jjHFB6ZxKPWPDIrDIvV9hj30KdR/tpRw1qVUOD5/3cfb0LKrl&#10;ObiluuCNKuNI3ZSkepLf5m97YnXNXV4aH02/ztzV9AwOi5/U+zNh7piqSHie6viXIBvxNcmkk3MU&#10;OkZfchQtjxYBrX1mUCPFHM2/BhGzCV8/K/sr03q24cjyM+ajA557CTeZ9K33k5Xavv5Z9IEn0DTQ&#10;Wb4nK+pPagZQN+QNQUQpfSRrtVDcMiX3GIHPq4DsFZLqDq/kn0BvP+hcaN9i80bFrNpm88TP2p60&#10;e5DrsxK0H8vmytL0BrlnFMq6eRfErR+9vv6JSRURQujFmU6YstkX9MhpkTC4XeOaZZb+VEkOdtyA&#10;BnVFqafnc8SjbOf4oMvoDxgMHhz9yPcMaOJGI1TL/Vmk3lB3n5U6PCdVnQ87PdmwatVSyx4y6+dZ&#10;1cmI9b9KKyaNJKb2S4y86efEjL7msHNoM+ptJ8/9Z9Mt2xNaB7nmq6X2x8JPhrdTUs/nbHt4Quoh&#10;vxbwjgaDkAkXlV7dvVzFKHMAzPFllFxor2g6XibDe93Z6HZ4mMHPl74P8POQDBumPr8hEoBrvcdt&#10;YxzXIYN2Kc41r/07yS/XdqMK1F0DAEpzDFTaBZ6PX5oYHZr0Cw+MmZFjgVOrEwAZUhpJVDIFbvDT&#10;pLbpOVTf2ZufiLceOdz7jwf7X29ppixRrFEKUh3ofd8l0rC+a7l1DuuukM/RUhmy3Ud6dcqOJFBp&#10;fLdhGzjt20DxSk+NYNhqZlCpkRlZ5QHXz3+3SFgEiTwv0ec6x3jnMW1yk9sj71TK7b+Kdjz2EMdm&#10;GJpAS6kqPtTob8zURHZnj8EcS2cTqDqe1rob19U64RxmzCm1u3aCw5xHfFPcvnDS/KXZaD+X6WSC&#10;qADRydnan5Tk4aJ7NKF68CB7cgji0CRq+sPbyiZ3Oudksx3gZE8/6KH+GTItt55b8Go91W7J8E/o&#10;69LGA5BVQrqKn78P6Yx5jmeTVHC/k6p8a6eKttUORP1zUPmY+lIbx5CqTWSRVq157vT1Z8BrLX+h&#10;E2j8ulP8Hoajoi/rlYipSe7ytWtdp0iQqPIpJSAn0JJBq/ze3lYgF6y3FW9v73i7r7jfFrzfb3i/&#10;3/CWMtZlRc4ZS0q43e7iqJqyfckokUQ7lQip8sn7+23Felvx+P5d2DCJI2pONWrqsiDnjAR26fLr&#10;I6VirdFdqyMqpSTRUkk+Z8/J8UC1E0mv0ZxO2aV5bduzT6/NuEZyF3nXRUt1NXB9LlG2G99QjdSu&#10;EazlT+qRvAWJgDULfSSSKUu0bGaUJPb7mhYs1Zm1FIksWrgAS8Zj38E7I1PCL+93vNOCrUgkVY2+&#10;ncTnWEhQJBo3MZDclyrsipRG0eaVg2EEdf6Nc0Md/oKlA11n8M98JMzZbO+lacjTHZhjiOOpvrsU&#10;4hopvf1tADaSqJobAQ+qeomADy62zCJzRfAkdyikVJuxqW9xcn1wwWK4dYqzJrGdqiGhe5GIyeLQ&#10;6nrGjR7U/gNyAu+E3fR6paBOPCZzcialrepW3SOwtR6vcyPlh7Os/WBMB6dFoj7WgNqWPvW242BB&#10;HdZwBGfi3w4TgTo73Fncg02g6Y4DlYQBT4pX1TiY2SAEG45A+ai/+q+SyOGq3//jv/Cf/+1yTL3g&#10;ggsuuOC3B5dT6gUXXHDBBb9ZKH/6Q7dX3BYav/LaPL5R9q+urtawwNi/0Hf5QhV+MWKsd1zAPVzC&#10;t/pPnY0OdtRff4M+a+Df+128bj682Oxr2Z71kccck0rNf8A7pupCNaNFdQjfgD0YwGny82WlaSU4&#10;3J54UsYt5VL3hBo72Wbp6apTtzCkLXSLZRGe48yTLF93SI3zb9hj6hwmjD66YWyEOlrC9UTUDUS/&#10;oTHZtPiUAGvj/Dm593Nh4rPcQeNf5SXNHBbLqS2GGlX7cfEknY07q/ubX0KcRZ+JmI31Dyv7z8t2&#10;w38ivV+C2cZClzQkBFLN5EhIi9ttZ5pitpj7HM4060jg2fw+HoiZnu4dlF6wCkwsc+QvHDC2F5D1&#10;OkSc6AXoAQbt8ErDk+uGNQUveDfDn5sEmDkaziRUb54M8Eo4pKHlrqV+fgbmrJ+3D7SKNFVBEZwD&#10;fDWBwWe9Ofn++5EB9ZMO7RxXM6FNTT4cFa8vQv6WYbCLOI4KED8FeQ5ktD8tZJtrLWuIANwLS8+A&#10;xjLUNuAobtMdYBeqHJ87tGdkPRnn3um3r8e0L7d5p/uV5qBpBaP8UMckUKWT87qwKHp+N9LmxCix&#10;wxgFhH2bo4Otd0iab0L2fff9gUXXMjraZrGi+7zOGf1b2SHz8/LT6eStCxozdoQzp8hKY2cNd9eS&#10;L5yJPMLLlze+7hE9wqlx8Nw+tcfWTx9BbowEidB9Y89OMfDQfrxu8oAsuU3byZhPjCETZ120cs83&#10;tmnt1UqHqNf4dk6s3ieo+4Y6RcqoalW+fvWVbXgBqNFLm6jiqok19hq5PrDDTX/to9+17WI4aHpO&#10;C/ayo/COnDPKXsBlAy2LOOUGOioX1l/OVk97Xv8YoBTL+2EWerHQsMpakWP1/VqjhAEt2lcnm1Ot&#10;jWvTxVCo7UM/j6ztOYcmo4nntybcSKthyz4wLJmM9bOzQUpVNpOry8/tGmnN+u3bA5yDJjX/VzeJ&#10;uKgzSqvUR1stFXH5xLL82meO4R1uu0iqvVNo0CPxt9EGDQ9FVHW9Ob822cIu3XtyNsdZT1AOzHOk&#10;l21mTeyQQ7vmJSA3t1tVEQ8a1IlGtDzUP2pvTOvD4NTjmq4Q59fYTpRtXph5WdkXYXsP7uzXbgJ7&#10;N55OMtTkiWz9BIyvADHhfN2FXD1HyutJaeeU2hKrxH/p/WS0D8gnGPlkAlFQsmyHGgQXKRM1IkfW&#10;9vNlaAPu8JHLxqLbU6oRUvMCWlekNeP9/Q4G437P+N0vb1gT4bZKhNTbbcWNCZkkQurb/S5RJPcd&#10;OWX88u0bcl5AJBEc1yVjXTPWvCBnAhXG3/3udxL9NGdxKqVkkVNTSkjEIErmkJpTgkV2BYBVo7ym&#10;9pcSCMk5kQvxTK9To0uGX68gZxtVfnVj7Ols2rU6/jmV02xxRhCbqqa9tqAq1xPIHFKL1wHbLs6F&#10;iVBAyAxsuxy+KIWxYzf6CvI1GisXiYK6ZOS0YF0THoXxfSvY9w8ACQsR1iT5k5OrDJhdmamlARYT&#10;vNKpsxmd/OvVhPbWfk2NRvlh67uNs91Zcp0M7YAFuXymY8N1s7iYqtMvWsTUHYwHARsYOwgbM/a6&#10;tppAKBW9BKERGz4yNyXyrbRftMMFKMz4UJ3lFF4vcbZSsCChkIyvREYVelJK1QmWQdTsPTmKI8hs&#10;pQCJkJYFzDse2wO8PZDBWJYMemxxyd/40B8Z8Ws77fAhw0WHdqMYDCSvzLWWE7non/JR3QeyecZX&#10;Lzd2ltHyVjxMVk60qvKA4Tziy901aUGiaS/V3gQwvk9PyVH1EIB/+P0f+S9//m8/YuBccMEFF1xw&#10;wX86uJxSL7jgggsu+M1B+dd/jksLwyr05+obsvcL8S/VoAsDz/LPXucZ8zZ4cvUsnsKwIjqp74vv&#10;y2ck+OHX8K9U8EqsvVer6iLt2k6MbmbMF2naFkNcTJIFLXa7J5bYCvaeI926i88+8kt//bPXQTra&#10;9pFI0DbS5rvkx/BaTg4/fffi3oYsmE9r+ZRDFdcxY7eHQHXDliazkaAbGMdO4XXxNqwh0jDWsV63&#10;8O7XHV8Cvzz88+B5pN/Yvl2FPZcj/u3unTNqW2z01c95TT/l1ViC6zahrmC3eTdzTPXroNpTxSD2&#10;6jV4+bPur9ZnV0fy41UMGdOheKJK5zJvMi4jsojUfDryk3TXax2XJ3PmuKZhyXkoTW7T1uZeV0rz&#10;B5JNna1UeEwW0Q/Rjpt0/jkjqpG58BjHv20bRaSny/eD0+jnmDdEtLD/mx4N1XNsnyBRVCI+iAW6&#10;RzxctwpmM+Fszzw4bU3ynpo/pw0Mu0oYqeDSn83BzqNQWGI+/lFewJxcdGO9OQmc4K/OYerob/yo&#10;9VHEzT1v84QP2LajPWv2xqyjmIqDfXzUYNKczgqPy4tOFVO8CUYHq9Y7lgISARFtTJQmVLPu6CIg&#10;1qmjc79aGsco0UCZwykc5Zv2ofQ54q3bwLPIPgBaaEVq/XI4RSfbT4CN64G+6fJN7cTgCK3WwDPH&#10;VG+vt7El7l2OKM6BcH3SoR4O9QAQHD1teukEAZpDXvt/EKK9HjlDs8/X84nL1PiI5v3wxZweYOZ6&#10;mMvp9WEG9weKnB7Tqu2aLTeo1ent4OZI0Me61d7q53FhYx7agUT6VGclaaM5pnq8KeA8yvwapy20&#10;relUnVXFAaKEtKbpfL01zT6P6+stTgh0uBCGyJiofWJ1TnUOE8HpNOR39HH0FZ+jOuZo46GSQCPW&#10;akXhCJUXzlwl6IxxQ77S6uX2SMaJGh0cyaPfZmmP7Fnts8vL1bO1OajKb/GfDzav1aZvvYOqj0Da&#10;qOra1Ofcvcnx5NeTpuuiodIr0e7ASIzO1madd8od3yl7rp8J4BH1aQ6eJcZHKjN8HTZ2zq7yapl7&#10;wgCRzzxOJ/L7SG62sxldjr4AzZ6psHneMCsjD427ytjpOuvlvOJPauJfASLOXsofgUZFZCAsAcwk&#10;7HElL9qIbq3A29rmiwcf7bkZIMMQE49nZap+skM8tT0Gy+faUwLlhLxk5FX+0rpgvQG35Ya/++UN&#10;95yQwPh2u+Pb/Y5933G/3ZBTxtu64m1dkVMCGLitK+7rgpQXEEmk1DVn3JYF65KRkrjWmc5h53hn&#10;hxEYyyJOreKoKn8SFVX6kJZKDaqOqWjOqar3wxh4R1VQdbo0KqHZV5VG6kw/0Fiuk2q9mkGjnGo+&#10;rt+B9xG5/aEE3lvL4pRbXQ4rj67rgsKMfS/Yiox1ygm3ZQGI8NdS5Nljr598J2RKyEsC54S/gqs5&#10;J7871XuWwxorieNlkpDVMAZL9SADJTvssUPljnNOdTJUnPYJXtq1IzmeeB0tldaaxk1VeHnri3vr&#10;R+Yog1SfUKtD6VwIFiG1zV1CIcIOjZbK2EnykE6YlE0Ry2GOqhPqX5unMZL4DuXndkSK/F/Nt3HB&#10;BqCg1IMi+tWKhJTEPjC9Xu0qY2l48dwOEvoDhZ52c/BWUsvsrXs3MqFIHyl6aKZzwJzl9cdV5UFs&#10;a6zzWV++Ar3Gcvio0AdsPb/ZAly75/TfYE94Q8ZFSG0CPX79rBPkNCQ6lPt2cDmmXnDBBRdc8NuD&#10;yyn1ggsuuOCC3xSUP/3Br0cdwiuLnU8hvHQ+XVZvz92GRFghtxfj9vLd9gaoLrrXJ2E9gN3GAgDq&#10;XKrcYt+ApsPz+ZbBOZwvGv9HhzMMPYV0sWLW624DpL/RBSBdzNBdiz68TKiN0G97H+M+W1I6481j&#10;4HDlViC7DHFTyEWlIb/Jf8wluvAO3WSBLjjWRTWe9Gvg5efjMTz5rENq11p/YRtzYTJRxypujLvo&#10;JPHK36vT6tyd9CUX0yAzfgXHVB2S4DQ6Q+Ckgq6I4hn33Bovxs1OR2i/2UMqS6k6TTVROzjTDguJ&#10;Ef0pzV5QJIflDh9+Fiac45XIkYiA0MAWnT35hpVyCs6ZM7kSVNoRduRKdo73Ayn1JrEvNDYA190O&#10;b88th3zYOcUdDQnbKjQF9H10DlXHTGg6eyprKFyGKEHKb/14EDs0e1vCV9m36dvy46zj5mQXTcZh&#10;QP2oTwfZ3WZKi8DiZBB1He465R0O2P9fiZ3dBDX6d+hOkHJ1nsinyTQ6quv1DA7D3iu320iK+Hth&#10;VOUXtU3W0C/j53HrJJqNbrPORykC+72ZY+jljI5vV1Cj+2omfR6jJraOGNa+Xm8mmUcmNZR7fUrS&#10;/+dWkHtqfXG2XM9/A+u75x4HPy+5RZXTzVSpy+tiMplB/r72s5GOXZMvxLmf2P/U1+dRDV2ijmAU&#10;iUA6rnX0/LWV1WhJWnFNV6dUc5o56snxBOyjnZ+bH7E/ZHX4+nQEmnyEjlmw5bQC39826MbJeigq&#10;6Jej+V/z9Oqq53lg1J8kzmqDfed5MsiNqkU8+zte89I41MUHz/o0jU4G5X3q+u7HlaERCc0htf4m&#10;LUe+y06PhfnQdRsA10immuqdXU2lgy3eYJNGsZcWIY8QHFOTpXlHI7a/XntFh9OYn7pf/eOygYiR&#10;iAHeQSjIiSBOqb7ugj4ia/Jczq7umq/pDtffMEeaLmCSCJ6NJuz0DCxqmfG6zY9OrjsxkNCsUKr0&#10;abO60sPPHWcneBGrKSpa2nzTceahmyCglN14lBktCp6WZ0dNVzZKzdaWzCmtbxKtUSedyY2JE2p3&#10;14u54Cnh8LRf99jbX5rCQP0ksFbFlm5lQ3utnB+MKKZ4+D/Siae6aC72yVU+zWBFj77Iwt5juLcN&#10;HN8O9VNELhyqIh9592kHXnis89Ph6+R0c6afKTWPburo1Ma5cZLcs6XD5emvxrun7Q90f7Vkk6v6&#10;/tPeedqa0vRDBy5N53o4+8hKz8ihc/zn9GgpPEnuad1KU9Ux07UQaqNgo2Q2IZtDqvxJ/j1lpJxA&#10;S8ayLljXFettxXK/Ia8rvn3LWFPGL+uC99sNGYx7zrilBE4J77c7brcV67JgSQn3210ipqYkEbe5&#10;YF0W3NZb/QQ9YUkSWXVdVzz2HSlnLHlBzhkpZeSckZcFOWVsZZM+p94xtcaMzFT7HZ1Soc/9wSQT&#10;3u23xfmumq5nOLc82p/lFzmnsSyr+lZ5Hpy1RQ8V9vJYfktwatQ/V2fZBbMkOHPRoyXy754IBQk7&#10;aoRVJDATSgFKYSylYNt3oGxIlPF2W7Ei4bEzHtsOqpFSt8rk8tl3gLSdklBYHDrFObVpUvkrUPtV&#10;D4MZLTvmZDi+5airvT0n8rlesfJ1o7rOPEaz5VAtU12n8ZFSCxgbxFG0OP0iS+OC707kIqjqHEvI&#10;2r/6RKKhMsAFYCDrO1bls8T1KA8R9kR2CEb9fRPar/LbXhi7OpMSAEoSYZ4I+74DXED7Dtp3pLKD&#10;9w2JC4gZS87YHg/sjw0ERqYMSgzsNY0dt6kuq/g2UniLqEmQ4f0njGaDqOp0vSeWCxJtKDwRvNO0&#10;l4X/6+AXN4Keq/qByJx8vZ0v+qSX3ZXxKPZXbePBMVUaaFSueiZQgea9Np3W6YHLMfWCCy644ILf&#10;ElxOqRdccMEFF/xmgKtDardC8plV0k82CGtuTOwf1IUHH2ICumBTXAlqJXVtqO1mx6r7nQO/QvQF&#10;iCX/A70z//DwnfXlrAGlTJ9vtihzsBit2XvHVHsmbURW9fWPEeX0Qk+ftwrjgjmHQq+N64wi/Qbg&#10;UJXjSe/MohzdYxPLxa10WxwNZOfZj5sxrzHK5xxSfdvjBkTftMeJ+gxxwENucrQLdeviWte9Q1o+&#10;A6vj14mYKut9nWPqwbCEDSRdU9ZKhnzdbhO6DcWDSLit/rhoWtnteJ4GBA4WHH9QPFqdhCeRdD9Z&#10;l1ZoFccUvemnkwxcPwRNTx3uiWr9U5l1DI4NhwVvFZFjIe46erA4HuZinCVtG6YXpI1QU5Xao6nz&#10;0SCZw3MrUf9e4JNWd9vo8U8bhtGRzTZeZ05NzisjPp0hNHZ4rtl8NXQwUNPMsKV+61+bfbqpIO21&#10;bZYExaWNnP1v7FBgkarNXuq6k54Pwqk+cJE2ZlEHOc7pAAAgAElEQVRPz6hAveKOzBSNPUEIp/os&#10;lHFCxDv4dYPom/WyzzZ14J7ZTsu5nhg+NdpHgTfdjwFP64tFZHP272DzkpEvJlPIc8zvjo981UGX&#10;6GXUzwOqvsPd5vZs3let1fC1vjBSyr6k5FdRxgClFOqgip86fZ6OT1AEE/o7R8cwj7RY5zRujrd+&#10;3jgn2+a86ecqg6r7mTojqPOFf/sJBHN1P+/gs+dtHHmWN7Bpm08hViN3498Nbh+5y56b03UbPxn0&#10;OopKv0RR0Xg945nV8rj6GeJgBcQ6npBD2/b8yqHYnJ7n0v6gXJVnukHc3CJdi0/4WD/nzpV/O/Ok&#10;3RyoW4vWSW6wSYuxjbaPmOWwbz3rHVJrNf7j8+TKtbr9oLD7Q/jtHVLJOZeWXT4BnBLECYaAlAlc&#10;miNscGTlVlfC3tohrb9Yu4XVaZoRPTblN1GuKknqTaiOI+YMSDbGCdUpxE/lUtActWxU7F7jwyZ2&#10;POEY2jsRm3Yz9DgcypBoc9RFsx1ti2hRiQ0RvE+VjI4Sds+eOgyi7Pixd27V+T7hb9/ffu73Ss4l&#10;iunlavQHWiNyUjUJ01rEd9UD6pyh9obXeQ5ZccJ5EvfR8UJf+PNvmZ2OZzjvoPn8bvZbK2vOKMHJ&#10;B4PZOpjP3ctY/y47vDkHOXQEr9HAeLtr+SW5a2uEXglwyOP53rd4bC+9BuFQFDw9n2E+Pgs2Aw7e&#10;zvvx8g+CzVnlJhr7HMOZfaENT9oMdgLsnI3KO8Dx21E9FUGqUTjVIdV8NW8SzTQv4pB6v91wu98k&#10;Auptxbf3jMyEtzXj79/esFaH0FvOuN3vuKeM27JiXRcsecF9XXFfV3FKTTvy/SZOqcuCRAC4IKM6&#10;65WC++0WHE0BBpeCsm1AKlhuq+jPJE6nKSX5rHmSvuQsnZeyNUoqCCA5LpEpO/o4JVEJ6MdvdoAo&#10;RvLvtDcBpcbyNgfHKq40SmemDHVATWD3r8kSuU71vjqmsuCwlQ1ECQsl5JRQErAX+Ww7l4KVFml3&#10;SWBKKEjYCvCx7+Ct4J4y3u43FMr42Bl//diwbQ8QCLcl1yidQt/aIeE1lXV7wi7eqCgFoCKMo3ia&#10;aUoIDqk9vap2MWY9nhVk9GkpHTi5SCA7ANHsLpF0TDImBeL8u5M41yqWCdH+ZpC9fyQQMhK2qpR1&#10;PJi4vaMQg2qkW10SSXVyFUoombFve2gP9VftOkoJzIxSuL0nkzgKYy9QO4/BSCh1P8fZR4WRGDXq&#10;MJDrM2YGSo3P60/B1Po1+n5bG0FQYMEh1ZuYhLYn0A+K/rC79rYahZwjcLRmJY1b2ZmR89OAXXdV&#10;13U5mE1+toMJM0rEjjd7Q4T4zPyy7vH4vjJ2vWuxu/39P/4L//nf/uvnle0FF1xwwQUX/CeDyyn1&#10;ggsuuOCC3wTw//3Hr739vuJc0a3Bj40frZTG1W/7ZEt9ROFNtm4Q6DKSrSRJ5tlL8qc7PF00+M8A&#10;Z+/uB516eVX/lbWBJyMwe3Radp7rlToCawAHC0yttqetn9LoMwzjGUw3SdqtPD1gwm4B3wdP+FSz&#10;Bj95MWy4r4361Snun9dF4NCPEdnpppDbUGsiQmTVf8opPIXXJqhthDiyh7nnaht5nVDq99l89N0W&#10;nUSiVTxFb5pO7uZzI/Lrjx911+ctRtrxJ5E8m6hPxrnXgdN8/cL7VAl3Pf0slY+XlQcHZBpvf5Ux&#10;1YpZF/xlhIQE3B52MKacYOgiTPS5VAz/eP+e1xKe9pM47O6qA2WTjb7c4Zj9EFD4+eG66li2PaSO&#10;78nNxmBbHs9Li4YWPpnu6rSk+TjrRqP4NLT+DodnzvrmdWNrdMgzaMAQCg+N8SatN/J4GeyuzBmw&#10;Vtk7wPY3wVHWyxqn4w23cYYca/N+DOaWWErNKczPbfMv8u17/V+dOz93yKaNbRiJAbXJqB++K8Xx&#10;7g8XmfwacKiOCqHKOq+7oXiK1yGvxTLDjOicmY/LcsjXzkd0/HNQt31aGM4xbLDtEKa8PKOetI6Q&#10;NPxoPFr29R31aPCYaZWN/NxVVJM4JBxDixjktLRzMG99r4zS61capUpsvWNed6s8boc9abSf5+qd&#10;DWdf/9y1qx4MtESe/DWcyXB06WE4q+OoOsGCsZeCnBMSJWxcQNUBRqPU+XYksl9rW+O2wdftnFIp&#10;OHMBPc4mhieiQrmYOp0WQeWanxOwyGQW8BotzRk9JqtcTZU+DhdqRYjZonK3FntubTillKoDA5lZ&#10;ZZFOAfBWuhpcjSMx5LIWboeQO75uDUX97pF0874/56F99o58w2kcV5kV1XHSQwTT8e+q6Q56hHn4&#10;5EDAoV46Uld85Azy5AhlpbG9I0rDjjdG3SBq7EhAqiTVWy+TDrj7dP3w0MWydaKX9T79JahMMhX8&#10;szqalHvewhNF4vKQo08jh8pczM2GnwXWiTbu1Ufv8NDec4j2QmwoNNgVm3HuC9Tzp7dJ7im1dWBa&#10;MyhlpHVBXhesy4L7Io6ly7IioeCX9zf8cr9jIeCW/j/23nVZlt1GE/vAzKxa+6i7HfYvR3gkvcZM&#10;T1jul2j5cd3u8YtImn4Ce7rP2auS8A/iSjKzaq29JZ2jSOxYu/LCC0iCABIEwQVv9zvW2w20lOZo&#10;xxVLKXgTB9P396+4rRve7nfw2pxDa92xLAtuN4mYSsXscKWQREltMsiipS4LdpHnDW+PlkrixFoW&#10;7S11avUoqgBhKSFGuak33pcl9eFEAnP68WtTcTKt9ydHLKWYtGew0I7Lf6weZbWGv8aAgS9vb6ji&#10;tLjr85WwYmn47oxHrXjfGXt9YEdzTi0LYS1ri6zKAOqOQgVv9zuWGyQ9t40n0gBmsv0TBImgygCY&#10;UJndmdmParGO8W/E3G8JehZifHQmSQ9oO0wP3QhyNAM5/NXw16ikjZX+S/OSAGJCYYBq3qSiMstw&#10;eOiWOJlbLCUWddxt9ZeIT9BDyrKANJp6kCrNUXVHWag5AptDeQERg0qLor8/HigAbssK5h31/R31&#10;saPUFjWV68PUASN/xTXqQYdy8JzLTPWWF+EjEigy+Q+x+4+sv0XiZadLdUD9zKbhmI6m95MSPtYx&#10;06e//s3v+E9//NePCqcLLrjgggsu+EXBJeguuOCCCy74mwf+53/svvo4fwceGSXt+zbvxc7GRwB1&#10;hxvM1NgTzQedBQfoPrT7L9j8qfsskpcdKJMsSqEcrl0Tc3mcIgnO8svxS9YuN2a1SCBP8LPXHLog&#10;9IUtapDdp/6rfSyDzsq4eChF7vsgGCaOIB/hMjM4d1a6IVrMfl7+NBZDMNB0i3G9kYJsbDVDNiY+&#10;haf0o3gc4XdekUbybeSvUa7kCT3PbxGyrN7cv6l/pA67jviln2im9sUPQciMy8yMZfEDwPQnsYdT&#10;7HP7pnOBqhiM3ekgHlHG/IiloW8/ukVBr68zv0dHhrSrvj8e9qyBPW3nsmZXxRxH5kZHrno8WFed&#10;jeOT+XlQrhWT6Ju6X5jT6WH57EZe5UXah6xoRocgMS5rRIV937t6qaNTlwGpd6XbyrN53DlNpeQE&#10;FBT4pgZ5TN6eet58lNLV0cmA2kfqpnTnBvrIvkNRz+qPkXPMQSX8LksZaTbAlL+Q01WVSCkUZEPk&#10;qUf5HatBYnYSepmOq6foy8/8XheRJi2TNLIcwj53PXIlo6DXTz4GWRWa8NroBCcNtEXDjr/PZrKq&#10;TzR0TGYIVkrHS3Jfa6vjfVdrN0dKH6my66KyaIQbPXoYosZRR8yxKoqXUzAMdQLQQf9ER7JpWX0o&#10;sLl8yOI78menD+7et5Gt2bmUKV3XMkb6ixrbfijfW5qdKzS6aqQp5acaqe5If+3Hi7qOp0AvPf8A&#10;kNX3WUtq7QtOVPYsklZ1RTYUG8uKNBr1aC/hFM70awY4yjdKlNnu2eW/R3jyiJKFl0xXPXqWVuis&#10;nz8zARbVD9JIoL7xTucbECJhWcYD/c9+er4xUWYGnTrUMDQARo9+1DOlXz9umwUDMj3Axv9AhqoD&#10;nLUo0Hm7jC+9vRZBNEY/YgQ85DpOE43SFfBhiuWNv0SL8b5q9OFN2NkjuTanAD3Gtv3tVfgn+QK+&#10;ujkyIFEzw3NuElT98WoYMstHPq76+ceygUsjmCmf5xL4G6FF3QrDofK/10/c16fJVwYD1HqA9eh6&#10;YotgpeWSeEbqfYtknGKnufMHNf7a5qXkj+kAcCF/JiHO3HHURlZoIEbZ0rqKldv4q0d3BdD0U2p6&#10;egFQiJ1nMoMT/1Hu4PXG+TWXxeml8xkZ4Fo9xmtz2KEWm1XHv7AcVQyAFzR9arFndX80RyaR04+9&#10;YudqTgaPCnEI0phkAMLxz7w/sHNz4NmBFgENzVmn1opS1oYHc3AqcqfT932XZoVYtQzr4fdd5k5t&#10;sdNatD2yZ4Qbam3XenRyBeQZAxLtbK/e0xoZrtaKShKJTfDauba8pgO28a9ymkiV71vdS1dFwaTK&#10;KOIUU4nxkLLKIxz3q9/GLiGAoP8H0jU54D4xTheRMurkA8D5INx+Jn8svFVny0IVj8cDpSzN6Xpv&#10;1+u6Yn/s0lfuWL2UIt8lDJa+akX5rIgyeBdnrUKqSVOSVUDFsi7Y9x1cGeu6tvHad7n2VmX9Qxv5&#10;TIOYyM8ACz1CKuelVie2kHrUFTTWeKwljtRq85/QYkGGcQBl/WKC99nx9jOH094WWWs9fX+oYAsU&#10;at+H6ohulKPy6zR3xM912vT9FzaV6FHaUJoHo5RVygk6bbAlVFaXOfLvClDQ6nevU/5iH2zLiofM&#10;obIuLTIjNb2qLAXL7YH7/Qt+ePsVfnj7grfbDW+3FV/eNty2BT/cN7xtd/zq7Q1f1hvWpc2d7XbD&#10;sm34cr/JnCH86ssbUBn3bcNChPv9jr28Y1lWrOuKtaxYyoJCC5bS/niFOaAuy2L0oJFT23HkxXh4&#10;KY03ayPXJTZc7WLFnhG5fs46sEEHKE9iLK1BP4p8u31Lk21E4ZBGZ0yb/iXorFqGy4cdu30Xu34G&#10;macErgUaK7PKu70RFlhGfxdZUNFil1cQ9tpkBBWAmbAz8GDCoxIecl8Z+Pq+Y2fgvTK+MvDOwAOE&#10;nVq9/76TybuvDPxUGT/uFV9rxV4Zpd4Rv1049RWDlpvPBe30AEuRvqF27P2O1r5dZGjdCTsBXxfC&#10;2zvw70uTuz8SY3tnPKTIiqZL7wAeXC3/tjed8wFuMluU3qYqEWhnfEXFvhb8++MrylKw//SOGwrw&#10;2PFjC+8L4irhyav9EQP1a/XGcQVxbfNc7dr7V6BW0L5jqYyNGUutoL0CdccD76BasTx2bFxx44qF&#10;2zvUHV/3r7ivK/j9K+rXn3AnoNQd/P612RD3r3g83rFQs4R//elHoLborO/vX1H4vcnuyiiiFDFX&#10;qLb+zkatpnvF30UFdNAZXaaz2Gc1ffhCTAIeiBuZkg6o33fRTpyug3zpPr+bTtjqTZ+gOrng/Jyj&#10;PuyfVFixBopsjsiJRMOGMD1VIdoi3OYTHNqjflBWU22iXu1cRHWK0LDQ3GcboInD9y/lCwJQUfFv&#10;f/x/npRywQUXXHDBBb9MuCKlXnDBBRdc8DcN/M//NZlwP1lKvk4W9c+WbVbNUE5n0LXP8Q+gNyvn&#10;6edszHN0bUiFOr+lXwkaUugcvb6OcE/98wnefTcfoDKWH/PPzfmfh7O8s/Y+s2o8qe0JqiN9fKxt&#10;Zj4x248aahj0rVPvo4jYesErAx+B089nYbob2zhQiPxF0kun9X20DSG12iHRk8dHaO9Z+nmS1zB+&#10;3cb2lyShaX1miGdb6LbHTxyy/qyQnAD0gfMvRmOxpbywKDoltQ+OEesipGBjZT4rR4zOk/pJ5slf&#10;DCaozuLZ9NLmrLj+/Uzc0PjotAzPQ9OF38/AdJQ+WHAnPcPTGLExzCDGKwrKKaT+SWJfFi/PBiBo&#10;h4pKI9kDvSdnfU29iAsN06ZSStwn4ZSOu1+vIHClsHSi7zv5Fog38QfdNBHmbXbqP5ImZ2NI08sx&#10;GT2fTBhl2ow/tKJemaH4DvRHx7TzdFXKF78OYYL+vEV9Od5hShVxvPo1NNPJJ+Vq2tT3fPR90ssT&#10;d4BtxbVJSXERMJXk9G0Yf3SI+nal74aeKVCKNN0XknCUXQQ5YGf/rUH5uVxynHvcjWGanlOKzk+t&#10;D+OUpjS+sc6+n2f6wpyjeRtOp2bAY9SfQr/y5NnLwM6faI4t0LeEh3exOP2+aw6p4oSix40TyxGp&#10;IW9YGPdRZqhTVHCLlHdKK2xpkdIEB1HBxRxSzXm4el6hu2EBPDSKUteGPEBzqNV2mJNC7BBv0xxm&#10;o8xWpN2x4w/S6ME+KsYzARAWFHUMsgGthp/6L8WNOO74hTA+5POK2XEJ4Nq7yziLrN53h6abOpW3&#10;i3zUMc0ShbSzPMLnOD+JF348dHAUVT2h5yMHkKXM8RiewgzHWMEnIbHjmZ4VvqlrvBaH3med4N/j&#10;yrSpe6+80+0WRtPqaF89MqU6q/rRycJpXhmIKTzPeJzicx2vvJGGp2PNNCXr1xo76xNmBBXplXLO&#10;0ziPJ+Fv5O37jJh5CkKwgZZOZeNwoTlofNznJcJeq0UXRRFnd2ZstxX3+x3LreB+23C/rbhtK27r&#10;itu24bbJs9tm99u6YltWLOuKbVuxbAvWZQGY8Xa/td+3O7BX3G7NWbVs26FTaikLeGGJjFrMEZWI&#10;mhN5IZBEPtUoqrbZL238kb/wTl1526YPmP6ZnVKp25Q5gyCflJZZZTM5LSq/FXnNLCfmFN+0qL5y&#10;8dpUR7jY47Bz5iHyo6LJwRrSOmeuIiebU2qM3A6wRAf1Df8aJRQAtnVFEU9a1iPkBY/KosNIiUX+&#10;1kKoaBE766MKSUvfF2obGWUcdvMZD31lA6Ad11FxkpGq8WTH3phspsMpJy5FnM5VN+rqel/FSXch&#10;7CBwKagL4aGlzPb8CYvPm1sn8vAFpv6rvWBnRiVxvmVgqYyFK0ij2Jr+17VVdRy7VTzCc/NwFrlj&#10;2sAL3HOmIPdt/A4w6gN02neu/nsrfGRVx8kF+23kv17eoUo8wdW+EV4R2l2aTIH+caCtGKIGf0M3&#10;a9Zf//Z/5z/94b99d0l2wQUXXHDBBX9tuJxSL7jgggsu+JuF5pD6LQXob2+s6E0pE4PMcFTWCSqx&#10;/BTGJR979f1g9lkd2xLf8yRPbzR4ht/RtzQhnMeHbC4I+eJC+WlVulDQ4fvMM5In/ZHyCE6DIf3V&#10;cXktHVFPZ4qeG7RS/1BYhDst+JlR/9tgGh00Lgp+o9OH1fNqIva+6s1dnqYlNNp/lcTg4/EqxEgc&#10;fgx2M6xVRCfWPAftrqvuyM6YTxykFOEjlm/Nt3b3JXb0HdBLhkHt3f5o5R668e9PYP0s/f1ZLXQh&#10;6onScIr2B7UVj0bybBz9/ljmMZi8/KaCKdz0r8dnmdX6wmx0Tn2G1Gw+JZ7y0dVemuPqeOTf0Yd8&#10;Vl8vl+IC9nnqJIqe4a5pOp3DjejyawvisDbwdC5/HpLE5+4Nyzw+cLhL2AcdgYRJzSKu5Iwfa8fp&#10;Bp40wJ3AJH3KTv/Kn4gOBiwvOgz02xEUBafPYTFjkv64vrScAucC47LX2OROF1KHQmr8m+SZMq84&#10;9seRrGkQrWdDRuF/Vf1cZsUJYoOSm5+qmfAHgvNpxF7rCxr59aDRCR6vslMrmWJfO7b6gFKfvVb6&#10;c/aX+64vXo+ojXjFmu24ec1EoT8R+5Gyk4c4m+U25owmIkMZLWu/vJzpmtP9TH/oiW42th1N2dRn&#10;n3M8S+vty0VRwIqkyG4MQ7k6H80ZLxAam6zl4fOS7Tf0QZTNhNapLYSWO4SG+eufCCTRGRt/YzsL&#10;3fmdOgzMnHUDWvYbj7s1pfApLY960nmS8P3Qsb0sGSgcXR70UBOUk9aE4W/9HCJlibNmcKGAOr51&#10;XD8hbi5t6swKp1xzpiBPG51SoyMsJWdRbY9HeiVILEPSe/JIkIKjOrK0LCzH0gIh9iFSZNauLd73&#10;KrND31JO09DTSNixn1naFo6Zlqh0BAJxi9rJAAotqMzNMZUBlpMlSCK+lrKiOQz7n7OgAiZ3+Kza&#10;lTav8lgoRG7Roo7BnIy8eSR9pXPdySpGe46OrlYmYHMpuJKGPpbniRfPBZ5HYNS3ou3ot+REPgzP&#10;NG+cS9xoM1Bi+mcU4Owjt2N4EOs+Flqc/2tF0XEOZkYpBVUcrtomGpIot8oDyenC5r3Q76FTatQT&#10;ODhOt6dFXjJKi3grjnXpmmuKRH/S4k9D1nUOOv0EsmR1fGhIlfl8z0CbuOCT6l/TZwCnz2Hv1+tF&#10;GOh4xOikOpnrVO4cV3Imymyjljq+Rr1TIXvcet5MmKG3433EItiFOplIxFgLYdsKbrcF9y8Ft+2G&#10;t/tNnFM3vN1v+PJ2w/224st9w9u64e224b7dsJUFy7pi3TYs64JtXQFmbOuKpRTctg287Ni25ojK&#10;S8WyLFjXzRxRF1rE6bSA1mJOs+aQSoRlWVCWRXi5nK5RCC0aqnUK9MSg1rfNiVW8QQG0yMfRLKGb&#10;DTX/M6dU43FB5kdZZd0rE0QdPtWvtIRI8c2h0qNQN5mgkembbhSdLrUQRiu3cjsZp0qeamNa5ECl&#10;5ixa0Gz/LSJ2NQbJldrJD0F8l7JgAVBqi4aNysBewRKWdQnyiUGo0odUqEWJ/tIiee+14iEOz3vd&#10;LcJ+CZFSO4LsepAy/+DQZyLbNVKsx/mMoJ3KoX1tHnQSMTkELyBz+N0qoVCLKLuCACY8EjcbNw6h&#10;K9t0MtXbZMxVD8qOrMBbJbyD8BOAB7WTAdS5dNGoqzXUpwRCBOYams0Ai7Zu9cvzqjgw9FQDlj50&#10;/t5a56pvr8/nbv5eEHWdGRzaZoaHB0pLKCnrSDKuQTchcQ5OZwedyJRDcdoKE+wP8ka0+qzp2QeE&#10;WtJdop5C+M1vf8d//MO/fkJCXnDBBRdccMHPFy6n1AsuuOCCC/4mgf/5H8+sp31q+Z1/7/XHZffX&#10;Z4ZMNYcEG3mA9kWsi8apLF91Of3gzzV95Hs1pleriBtch/JSA2i0D3wAsh3g6Sf/mPkUZo6p5/33&#10;1PG3Mwof0cFp/pQs5yHqE8zqUSqyZX2Itfc5Ds/OjznOKPg9SxcXTdwAqBff6pOa7Tt+l036PM1g&#10;a65utRoK/4jP20cdUlueZtqyiBCCC0t54/F3vVPGCCkyldE6UtnD/E61REP9c9qLZXtvH5cfYWQT&#10;nUPKM/o4QEXz8bSfPsoPz6snBlDi8nMzLPOsIR+s9hlFHVBAyB+56WC+t+O5DssvwfhJQO+Y2h8H&#10;HUv3QeDEJ58tTKdS4tTthOnL4i/gN5qR+/mFU56oxv2WzpBSbHvufVjV0FWT5MDIks4jwzp2fQTX&#10;GMVkcCJ9AmdS+Fm89mcSyDdVCOYccY+y4wir12ZIz5fmcofC0E94HQHDYvAzATZdXIk0/MxpIdP7&#10;UBrHvprwtag7ArbSMufkJM/8aeVeP41j1JUfp4U+jBV0qPnaTsZxcLiLBdhcCbxl0oZYR3yTnBYJ&#10;yXE6FxXGOba9a/dLbCzOe3ItLSeJfHXCkw6AuQ4y5kgn8vFFaAr7tQ5a5LNxPoRBdZYV6uzroiB/&#10;Qz9xuBr2JpgzgtxX6vJkSHpeTyupoJ63z3hzh+tR1+tCuOjXHAg+RYvqKuCedifl5rozjdlJm0aT&#10;2jeRVrk544UxpZjGHE+TdIBWlNwr1SE9fDP1S/bpuFt7Ft/1/HcE7t6xlUeT95NSjFU4/tEZVa+p&#10;w5Li98fAbrTTxVGBAOgx4BIltbXQ9SfSikN+Uten4EzqvdIO49XkGgW1c98AUl6/huKFlpfCr5YX&#10;26Pfsl5GOJCb1MmSrY3q1Ixk48gj4yTbSxQvP/FNdbowuS/lUXPIMf6s34qVLL3iydQcdKlWo+PK&#10;VRw3WmHqrKLTqBhKckyyjQ/Z3lf7Y+kLbsejMlTOxpGW9lF29kgTi2c5MkvVj9DszkJjAZZ+fDTI&#10;wCA+zybdpLiMEzu3j/FYHTNvayUMuupz4PGOx+cRy75JzIxlWVDrDuaKQguYgb1WLMWPvu2jYipZ&#10;k3iXsj3N9fkx6i6rCmDfewSI03RzutPjfkspqDuDk3r3LRFTj4C68Z+d3XAG/IRc3OnOfz11lM5z&#10;n9Rz/eUUs8if5yleLEMYu236jQ7skSjGymbiOILrj56S+nIng96pO3Ztju5QqqQBLY++35w7H/s7&#10;Ho+KdVuas+htxe22YF2BL28bbuuGt9uK+23FfVvxtq3NCfXWnrfoqStu64KbREpdtuY0ui4Fa1lQ&#10;CPjhyxvAjLe3NxQibNuKBx4S5TREOy0kfwXruoKooBSytpSyYFkXn59E5ohqkVK1rcsi+Sj8FtPB&#10;SJ1YIbLDNgtS1vUPoPF6Zzsqz2w01fkP7oga/0rtvoCJUMTRlRjNKZ3Jdbck/gi7ME0N7FxF9Fa0&#10;o8Z3AIUAlKbbFIiTJdo7cDF5v4juqkfXu4On96tvRq/YAVQUVAYe0heoje4WAJUI7/sOoDk4Fh2r&#10;UhrjLGX6zcQq0EM/Zg1C/hhgavLY/9iei4YzjpnVlMurYOxxkwaLM0NtegpVRkE76p5o5MWD2E5M&#10;0WWiX7PoN0E+MNwOzMBX4ubMKzpCAbAwUNjthazOqXJtFl4tUIQVi75DQkimmglBMfQX4tTrUi1y&#10;7O5chQ54evlpOOB9HIx3Ue546rix5wChVlB4R5YvDmKU7STzoaS3FHKG3uJn0othm8I0JbkuEbCJ&#10;KVIrPiwdTY8JfSfPfv2b3/Gf/ng5pl5wwQUXXPC3A5dT6gUXXHDBBX9zwL//x4kl/KWcmH9C8vw6&#10;RJ0a0nOOkDOUbF/pwUDXF/PNn55a68ECiN6n5nXmawr3M4Pth87HIrNq5xzRLBzKmzoDz6DHoXdM&#10;/S6Wl8n1B8o9jSZ5VnY2O6mxhziM0VP4ZPuNbJ6N7/fo3zM8nhidw/8c/tfHrEa+juo+trATDJEv&#10;pMuOpiXUrbXGv/zuyJA6sofeJCbpJ+zICxBFhjEAACAASURBVGC7H7nCzLzc1axsYZKqR9BuA5tM&#10;s/SA7Y2Qx26+eDQaGw/QGkvXqAWARLrq6UR5dDCdMlK0hj8vTGg3NvGIQF4mbsrXyRA8KXea/Ww2&#10;/Xn4w0D5ZwtUKmsx+50Z1d2sHw6DDMsT8owwj9Ny0hU9O+uVFeof6jwJIsTnwLy9sY5nbMuSfuvu&#10;gQh8MgH7sFhH+B0Pzzxh4C9OvmQdN186ifzLHdGOeNopnlMFCc/lV9xoMWvrdJyjTpZ1n2H+dvni&#10;gqJWMOGwTv2qA8ZEJkaOCHqyKEa5hrQHCgFnbROP+aYtsnH3Y9V7WeMoUBSBjo1G6ZMGWHS/F7n7&#10;tMsHZ2GtS/XbAyRnpR/x+KTfnyAXLybfGw1/5+Hx+rzQUH9Cg0N7A/KWLdD8dHzjd4DcBVrPJNzx&#10;c+qfzZhpfEQw7xjbXCHjRACncYqMVTW4XlY63ilLpOe+a2Ma6TK2YgLO2nAm6w92j8ygBnU4s8xI&#10;WyiO36f6zL4wErp+HQ8Ozc0bKSU0IE2AZwTfCznY2FBX5PgFxKH/OMuA8BXVl++SPUYx9b9AqaFL&#10;sxJN6jBgZUTewV3+WJ+eLsvpOcwRnbGUwH/tvYwEc4jEncvVeov1mURiDWWwOshmJjXg7K/HSGEq&#10;A0xqUug9qQNMKJAoVjLHFNO97rCoZMoe5fu9EKFWOaod1QYubg/T/q6wKdueVRlbWqwN1A1d5hyi&#10;1zGsLepY1OrsdLOw2WbgNmFC+JyReUeS9zTq5Cch0kiYJf0Yalqfy+23UnzOKY1FV49A/c1xgzj/&#10;NxRyGu2+KyfirWPC1k5jzFaylf9MrIU5rpF9B5QP2dis4KcV4qmnr9FgrmN8cpJ/Ih7sdSifh4zd&#10;0yhWeHj7Seg7k89fT6A5oNJUtKaCQl8MxT+tR+goOKQ6/z6ot9uE4vYF31xu6pgxqKYAiCuiOM2L&#10;0x0By9qipN7vLVLq27bgti6435oz6n1TB9QV97W928T5dFsWbKs4jC4FtBTclgXr0qKe3tYV4Ip1&#10;bTxzWQoI6ry6oiyLOKV6pNRSFhRxZCRpiEZOLaXIplftdHdONUfVsoa+EN4e7C0xCrcxeKDZQV8Y&#10;uCYfxVWP03CAgSaPECV+/kvicVb+KQ5kTo0uVRrNFHtWUQuwVHHY9K5S73gTF83xsl0XbuU8do1U&#10;3qKoulQqqIVBvKIy4722Y+Wb0yY1p1RmYGmRW4kgoUybHDC9PDEakSdBELI65Kr2Yc6XoQ9lGjQH&#10;2sa3GXB+HMSVFq2qys6MHYyda7tmbvqAvP9aCHtp0ZK/omIhwk4VOwGVKoYPM+4vOD70e+6fI9/L&#10;+/932YFaUXbGVhk3AGttzsWggp0B1NZqIoB3nc/cnFUh6xWy6YIgDvW1SnTdrEyw1G2RfLX7uJP6&#10;xtcP9IypLP5+oLzA7OadcuQ1D66iuZxojxlSxs2TYcMa+pax0bOn85kCoAswwL5JiWLtlDbZclcT&#10;e6ppn8wg8qOhmYDJEP00vRxTL7jgggsu+FuCyyn1ggsuuOCCvyng3/+XyRf4k++39FV4aHG2NMPb&#10;SfL+M1XtAtOSzQJFedGNAXpmsB5qDR/sg0XtyEDO3btYBk/afGKomUJnAj5s0wyPXDr54+4hd8an&#10;4Bj41Cunt2Sf4de/f0Ivh+UNrRrK7xeM1JRNYmBRA/d5ZL3nax4Jj8+YOk6iRHyqvI9UDbMPterE&#10;ENebvSztUEI/Jz6GsEUBPHGcoRiJRNlBIiHHIY50pot5PFAAT8d/oL++EO7pWX57soz5T14PtVJ+&#10;1s/h18jzqPXd+H3SxprtkXmQnI/0xY/LqGPU21drP3utPLM/Vtspw5dnlGc67yghmtB57aFkG9zn&#10;vI3kGGE1934UxqnjrTxi3RwHw2TmAa5DBKz4q0bvidqQ7uMc9eOOo4tGsGcnTAbK7R7MjsA+E0fU&#10;lX7c489mqCZ7jU67tZFeqnstYZFvfOmLFSa2Z2b5D7HhUW7FKkentzzWqS2y6JlQprEfc+Cq3BMD&#10;f3tVD+nyeZ0lXFOXrt/E0DHn+KwhE/TcBkWdmjhQVh9dVHmQDZVeU8LFVc/QZxTK1c5Jm2q6Ng3O&#10;qaMcj3e97O3HmxSfQGbJH4jG9lkEpnMvBys/FmPXniK3J7bxFfUx5B2G9VnmmcDVV/IuRervnVEp&#10;6DhzxRujDiXPpuOZUWtVjtxyIOl0f9bmkb9PnV7T/Cd/pH1FELqN84mSxDd9bmAvFH4I5rYiRVk9&#10;ki6oF4ljp8XS2LxO6VVnqzgN1akv5wvzLXp4DvIkyEPq2ivpOaSeAk/ejQVJwsCTDpVctrlo1JYa&#10;rM9j4ZFuQ+dLXe4r7fkBEwGHiBu12GCpbt60sT4mo+eT96ZXtl91PhoViJbeNr3YXGRYRNdJ+RGH&#10;ll9kWmpUcKLt5EEfK1ePrdUb0/KsHUDkw21TnsferGHQ2rRqjqlVHFkL7c3xoh1HAD3qmQFUXqSf&#10;quGkPk6KA8Ejfoo/l1yz1xna4o6r7a8I3lXbqiLHulCFAnJ53QYHQiJTw0MjmjECfZI7SBk9RZkU&#10;nrWpaw12XOzX+W+k/xw/DB2igixzKMrpR+nDPj2sAI3g6OUdx2Xj8D8y/gFy08bJT0TilAzZbNxf&#10;N2RiztgjqT+GqGsAw49Q1rmoNK3Fm45UWeiFwFW/u0IdB+zwDF4R/59N3XL0GrbLu/4e4Uq7qhyx&#10;eCX4Q8i1js9x8D736VOfXZuQPl4t44SWZk8OKxjxblXR9O0JhgCR9WP+is8OTOmKWl2PWlGWgnUt&#10;2LYF61qwLsD9vuJXv3rD/Qbc1hVfbluLjrq237dtxW3bcNsWbKU5o962BfdtxbJuKMsCKoS32wYA&#10;Eh0VuL+9YX/suN02LIWwrjcsZcGyrihlbc6nVMwplSR6aimNd4Na9NBCC4jKcBILkURZFcdUpgWq&#10;aVn0a/KejptyzLFcrk+HT0DnrvIYY3+ARLbkwVmdAn8GVadkkQ2s+pUxfRj/tmJE51rELZWYzflT&#10;gpSbjkiVgUIoTM0hVGmsAiB1SnUBQQyLBt7YeHDHEwG5kEZlXbBXxkItartqsSs3qUpLe192Bu8M&#10;rsBeGTvvqExY16VvlPRl1FuynsisUTAhYwyL4Go2ExXE2m+hAJI2Nh2gtgirEIdUZsSzf9rx9qIb&#10;iNPtXpv8Nxv5oXji/MD0K/9lk5Ven0udFim1gLGBzVl4YadVAsDV9TgOHsYqcwuJnlCrsDIGuDZn&#10;b4QNMUZWkWBdAuvTRM6piZ8QUN8KE0Y56hzIeJ4WFCUVIZ80KJOK3EHVekk6pg37aDeY4QdJG1HI&#10;IxF73KZCyv+qnIhSISMuc04YTiHCb3/7T/yHP/zLx5WBCy644IILLviZweWUesEFF1xwwd8ENGfU&#10;by0EZtxM5sHZpx/B0zyr+cn7uCucxdBm5pvoKPBdoLO+KX7UmzLODMnfilGXP3kIZIOt/XaGrykG&#10;aaG1L+sMOCcbxosn1zyi+Qo8jY7ihrv+uR/L446pH6v8GXDqMndwe5LLvBtCN5qR6NsxPB2aWWKz&#10;EYcBmpFCtE5bRa/SjLbbr3PEO78nKm08NcqQLcAi5Dk1K3q56PnRQQ/HRC8bIie0DUZ2ihqrPZ6T&#10;swnSOVB8E/xlbHJ2VK4ZBnscjvv3e2B4TA2+SHJY0QvkLJSoJcbSZdHnfAbq4lDm3MqLn9OeOzN4&#10;HbGfe/nbO5C+LiFVXs8oVSPOzXPlPvIFhV4yHKoKPUjGtiA/61NPc+4XPOtj+tz0P4Cz7EdtzjNe&#10;ZQPFJ9BofznymjOHl0e1V8N6ghnGlUKfsp+rqGpYlF2DZ5fgG1lbSB+RH7hfjBoylJqXWnL78sJH&#10;4gjqNBbnTl9+WCnxox3DykkvT6yq0LGJBcx0NEk/6es8eyg/HlhLUiJSmkM6nirovty1KL0prwyY&#10;sOUPkVKVFEjm5zOn7clrju+46+gxpOp58eH7wLvH89QnCpI6XXFKIv9HRPvVfRviNgjm5JSctBWh&#10;nodH/L08k6MR3zjeqQkTWRv5mo1rT8jUDcAEEhlSx0Zjf7sLiTtKxOg/rEw84ehzcpSn/bxrDng5&#10;rmbCOuqZXX+3xHrMZz+3yFRfxZVFJvN0rqbMVryPPdmCfHx3BjMNNsUeFfxn+Ua9Jj/QqWUyxF47&#10;ZjNtre/g6FRO4ZleV3DXG7l1eXY0rhMoEbEXEcoy59Q+1PrAjz0Wn0VyNRrIkUuTM6nUVyL/smPb&#10;udHNZENa74bs0z23d+bMa7lkODjMeSU5ksR62seyVOhRu/FYXK7N8c9Cptk3VWPMzJqnAjJ/1AFX&#10;/YSsyeFXcdb7UiQqq1S8R4Gqc7iTaap3Nwcjd1VP7F77zCq2nktzMnnYwJNqOtOP5aE5uKrDTDcH&#10;0+Yh7sWjEn+UAnoltGH/QnrrDm/DE6no5SdmPwcChn0v9o4ItVaRx0WuCaUs6TvbWEknDznKX4p9&#10;pi10Z8O0wSQMwlKKOEcxSilgZtS6o1DxSJnHzfsrQ7KEQCWn87eeAfH0oIxeLptOdVDnES52ZfNv&#10;1nc+Ps/i5xI1V+IKiXqpNE8yd+pIq70ONSl18iRHZ7ZUJwPvPIiBIX/AgmL6LIPLUppz6Lbgdl8l&#10;SuqKt7cb3t423Ffgvt3w5e2Gt+2Ot+2Ouzio3m4r7rfmlHpfV9xvG+7bDdu2oawLQIT7dgPAuG9b&#10;i5a6rXgQsK4LSqHmjLqsWJYVpSzmlEoSNRUMlGXBIg6qqiupw2resycOqeLICiLUGMk6OKW6PF5c&#10;3QmCOUY+PIMUx7pXCgggka+6EcL4M2le5y/6jRD3KVSVz1lUKZJYwAATKrhtxhCbvpZVGKjEoMqo&#10;KFhQUNH6rYrOZqYUCbFKzOLYSritBZUhETkFDyLsaHKtPtocIwZYosYWeV8Z+I/H16YXMmEphEoF&#10;XAoIhAoCag3UPmHQgX/EGdsOtJcxj/ImMFkiQoXL715UuPOt53XZ2fq3cHPkLExAJSyi9xYQKhMe&#10;k2HPKk7fIB7+VOr5uPrGnDcmWach7IXxLuOwoIJq07E46AHM1fckysYQlKZQ6KYjknfK25TS9Vsh&#10;CXbtKyhnPw5g8NeHKEWShnGCc7/tpZdmkJMREhMdytJecXVWO25MOaGYXDf3+Vwvgl0Zo5q2youc&#10;5go1yvemvWwU8dvf/BP/4Y//8vMc5gsuuOCCCy54ES6n1AsuuOCCC37x8K0OqR/6gO8dASffrtxd&#10;H5bdr+ZE43+MAPGZz84Xe8QWb9Q4M/nQTq0YLdTfBw5sALZ+kCql/H0+5Ojb8AzZrpCpY0WsP3Xa&#10;DIkJTs+gpxq/9gXreP09YTK+EY8nBKimoeYTHI9WVGvg9yOWl8hPaOlVUrXWf4ARzJyLjvEhWXt0&#10;o6NOtdf8ij9W13n+owbO6vjYuE1ng9pPn1X/rOBXBmhAV9O/OD/HFVyxPbZBqlVJWYyblJ3qPsWn&#10;p3hPkjylTT9yGlAW1gqudbbqHWAaSZWGK57c+SNZeGDDBBat4Gn7hFsQd6xCImB9umNfAZ+AxxGf&#10;Rpnvi/bnC/RPTNuJTyGmnWR6beb+DG3UoRNSRF8V4N8sH46WMkLfhCR5HaqlYrRFrGEjRvRO4jgH&#10;fCWI8oU0yyucjemxesHDe3MqTRzWdbOXZVHf31Kv8wdyJ6WgeBGVcN8v2BDyEbc00Z9GNOIGm6Rn&#10;9Plmze6TFJKxkb4LalrWHw/KPcQSLzL1SZrB0Y7yZaC/Z4vqFgMpKrzkc2nkxd0jiRTklN7NgQ79&#10;vs9U5sXNA5Q2sbl2OutXP36RhXc2GuTw3jDjfsAzXtQ9ZxrTSaFDP8zAX4e2JGVFlUlxHI3falAn&#10;T0UhRmSijNbhwiSFsczLpk7GfX90tDTQ1hNplHayHE+uUa7Mx/fT8Go5hwJWnTuyELW9iSHf+SwO&#10;c5B81F1S1ZAyIx7nVOduGDSD0Uk1On66/JiNBaOK0wWhzTtSepHfnXsnBO5wyREdnevy8C6mGdpM&#10;kIhsnFI0vEJvRjauvCPwMDtmllopy9L06L0CGrSSazvxlita2DGpP0W7AtypQwsPODgLJhsLsv8d&#10;ivCnKni247lDT3CI+hZ66+U9oUnu9/NumiwByXxN2gk7XtMqex48qUj9ZKYywZ68ZnP4drZwXEOT&#10;XzuIluFaHVQTHPALjvzaOkHeEKFEmap0JbxEnRu5MmgVh+hwfQ7fi2ECzzjZK7mfbrJJMErdQbOh&#10;kd6eljroCB8vw/MKQ9D5EMRcdIiz9OH/p2VjrpK+orfl9DDmlfl0jxEN+bZtg25MKKXg/nbHly8b&#10;7rcVpRBu29KcT7cNb7cb7tuG+7Zh2zZsa4uQui0LtnXFtq643dq7sixAISylYF1WEAFvb3fUWnG7&#10;3cBcsSwriAoKWoQ+in+g1r9ELTLqIpFTgfA8fFMHvUrzlqIxIIN8UD6tspiK61eWlEwOPB0HHmPT&#10;RnR0023j6TTwDwqRVmdOqRqttOkiSoswp9HF3hMqs2xi8LIqu8JSUMBUABSgNp37sUPetfbLFnc7&#10;tn1ZVuzcnFoZLdJpi6xNYo9tbueFgIUALgRwkfIIG2pzaGVCrQTam6PtozaH0KWETek2wYAozVJ3&#10;9xc2XkFP6/XWAFn/QhC0PvMcBcKDGHUnrIXwqAQUwl4JtbT2TDd9HEvO4fKQuuTFr/aCd2a8A9iL&#10;6iTNWFg08mnQATVv+6zOGwaaI6r0bJg2bcMEd30K69ZjLf5Ze//8MLerRaR5gl5PG5EGgr7ipXmO&#10;A/lvov2ghsOX+q2UyDBzndkc+DZJPUdLK1NUfv2ffsd/+u//+j2ruuCCCy644IK/KFxC7IILLrjg&#10;gl808O//M6Ou0EULswjZPcJ3bPj4jRZQWjF+4sJXNWaR4ibJo9EtLpycHS808YOaQIxkQMMvY+/S&#10;J5MOiCLOfX48R6D/wu52pEqgkq7UozIn9X8r0PKCRZsnv3q95FfwhRpg0j0hYgzwglH0G9vKhmpa&#10;PrJfomd7jPrlhFzOaKTvxoj7SBqxLIQOGg16sbZ2M45/XIuNU0hhF6si9emt+jACqZ/a/Qz7CPwk&#10;BaGGFnBiI/HGI6MemmmDU6O/iYsU/tpHKEYzmk/V6rVE2uzotLVlLOCUfgkpepFdpEIn/DHB+fzg&#10;mnEa2kjuNGUUG51DKONH4brBrk87NtGYNBe2I96qGJFLaQshtVYUWsTYz7ZWCdK+JHugi2CwBRt/&#10;zbVF2bEIIkRgrqiVUcgjRXgLIn9/gT+fQXKk0fRxIeZZ/m5RopOlXJx/JmcIpb+u/EFGJPwjX5ZF&#10;j47/9BykRvqfFFmoDM/iHHvWf+5kwWExynlMmY1PFK+hr/OvXBWPxNuaH/FS7kRdmaEpvQMk5Sbx&#10;E6dksuUtue8mUCXBSWi/rS35wuRe8kIrkHm06h+pyxNRlNCgvpeAwt34de0rgDunkVzPnEItXb6n&#10;PTKOdpGcbBL5jfjVMDYmS8Nw1W7+OBttVzZ9OCULCkanq1H3fA9jF/JZ/aVvdL41/mr1ZznOcf5w&#10;QM7qifSlg+N1VgsfJCk6OeK3YTOLzhoGUDyKHhuv9YXtWnfjt/EIaf2jpUzbrfNvmeo3IZ19P0ze&#10;gUFltTvtopSGq8kL85VkqZ8Rjjf1YiLHYFqG97EFWb5neU4AKvpNB3k+EtXwpo+ECayg4RmHHF0o&#10;rGH8Z77GlrcXQDP90GPR5bptflQrJzqF+vTJjDPyERmVedt0TpeS28S5Pfr9ozTZnBQC/ZUCpVnz&#10;qqiw6Des5/rGaRIGducHUoRIIM8H8vYyu46kTnS1VQaPLOkNbPThdGtlB1n34GLoVOhx5BaUS+Zg&#10;O1aVbadVc8Co7OXUVIY2kfGoSueqM1G4Bmrd5b2MX4HzeQA76fdBR4fUMtFN6Sb8RkbJEKHGANU2&#10;H+QaAIgXwJxBWYZBNotSa6NHL1V55/fxw4XkF/DNppm+I64iH7Y4aL6xTdtTotMIokNqq2/zkWp4&#10;gx1HQPTSOONY6EXn1Rrq6/9apNFafXMEicZSxXHPUjPZ2FfFlIFKa6OfqhgXMBd5xuCytnTV/zQd&#10;QNjxtWHNJMf8ks0DZuCxK722+ncQdrlnALU+pNWSnxvu1iahf323axrBf4fTf2Wfo7s8e1RlEMXb&#10;zJJHcKzyLVAZdjT0Lu2n0srZa3NhYSlnl/TEVdra7hXvKuNIWIRu2ijWwJsAoIr9qDm5kuRF4EWM&#10;SB02MY1cpP8Skw/zXiPqss9BvQcA7El5GmTFPrXtxHKKTHefm86lAGaVf4HCgyJY5PvTjpfujpku&#10;B98xikVh1V/n9pmCLeAS5q6Uu2b1G7EkANgtkqSXS+YcDjz8C8GB4paVJ/p/XQwB/9/rX558IO7w&#10;/KEBQf7Oxi9CfxJL4HUAFtqd+bcSI/ainyq9NVot5E6UlWtXrl82+eX6IYcX2hd1Z1BpDpSLOkga&#10;f2SJPumo+WeE8sNGf8YfJbq6bmotEg3x8XjHui7Y9x2324padyyl4Mu9YFkLbvcNt7cNbz/c8Par&#10;N3z5cse2rfiHL18kUupbi5K6bbivN9zvd9zWG/7+yw2FCOu64r7dcL+1SKlLWVCIsJUFpSxY1hWL&#10;REJdyoJlac/Xu2zXKwWlqPOpRkwllLI1/YQ8CioKmTPpSot1DEl0VLeRSDqInqZ6VLChxC0d+pkX&#10;r/mZ/o4TBR4AanaZi/OcwdD1BRaBwoHWmvyipDOlawBqP2VxPlW5pB8Wte4245p8UTnWHv5Yg37F&#10;GiudTD5w0UipjEdF+2M2OfUVK973iq97xXtlvIPwYMK75HnfF/xUK/7HXvEfDLyjYEdBrSKrdnWs&#10;JOebYT4+8BD52mTizlnHAxN2NKfNB8tqhTSYQPhxXUCPivrY8Q7G+9LqXR+M9VHx/lbwvu/4Wise&#10;zGCU5tjLbbP/jzYfGVwreG/Kgm5YYez2HpXBe1WhC1MsmAHeRcHY25/Mb/z0E24VeCyMior7o73n&#10;uuP2qPh7fgg9VBBXlLpj2SuWyiiVwe8/NplCDOZHC127fwUe720nDrfv18IV/HiA378C+wMLGu/l&#10;rz+CuWLfd9T6EHsOq6ps4tMjp2f5vhj7jzwy6I9g1Fqbnk1NnwMgz6rcR73TCLgVq/zvYA2GVb9X&#10;DZKTJt70YslqVMXORx/U+kd5TPyIYwZQq+n+TpWBV+j3l9ybZHRmMoGgH6ikJXegb3qY1hQ29SpP&#10;U34Hsu/rZFYJ1wVF+KDj5t+QwCIGotGxF+n5v/3xv50L6gsuuOCCCy74GcIVKfWCCy644IJfLPDv&#10;//Oxpck+zxjTVeX0KJmkQj74F/Iz+PTnYG/wP0qjlfTpQyTVowg5L6D/ywbuxvM7lPepd38uIHiU&#10;BR3/IxPFZ2FGh0e02dc8GvsPwVdKps8Zs0WMc7c87ubDeP3q/HoGB+2mfkbOY8t8bLzaGKvh8Vtg&#10;wIXyc+aTRauXkP42SqRT4+D3A9Zq7GJebRILDDCFBQbJk4yPA0tmZ8XBdqtH0kGNspzbrjPc4edh&#10;Y7RoDr0IHRaRD+jgcBr2Lw6Mrsr+DnK/At/OKz9YQkz+4jBaRIkUNuiVzBz+x0CP35OKZmWlCB4H&#10;MLyO8vojCM7m66v5qVMTlG/3+YfyemR14vLorxGEwXw+h57QMoCBXkiPbExFP+cNTX5SftDLR1vE&#10;0pK6+WdehGzrP7rY4zxUJmUaWPL8CUfvJHPe0oIsrCFkgTlj0zc5xaei9OKgT7qJELv/RAYMZSgD&#10;HFSdyZj0/eKrYa6raLtpHm3oGWJj3f6UQy9lmdenDEXYpwU5araIeKRf9Tj049+euSwc83KnO50r&#10;etHdlkN1JbcjaMl9ocN0MMr227G7ApIM3wQQWUKoN9VMUWPvyYjy+PRiMIwJRN+IL2Jd8Zo6PFrq&#10;WeHIc71vc3+ZiOZE1idyYW/nFMjZSSp1whcPSzh7yZnuOgf5IX8/DpE+7Z79AefWjRQwfjNQdz3q&#10;9zlSJ5J+zvZ9RDN8wF1vuwLqjqgR31y/BiUzmiWtaJAi3Y32M8GVtVZXKYvXyraVyzA1n02r2/my&#10;TzUOz8gQYLDdKw2Z82MQZ4Y/a//Gb+nQ/uHJCMbOjUAjpzFt2crS9O6K0Taktez5KPVeYj536Psg&#10;nEzb0wTjxA73A4PAKY+YwZGYpiCnI5bd+fIjy/lo/WNab90xRfRvZj1Ru/kLwBzvbD4GdHtMepc7&#10;r6PR8BQ75tSH55D5QY/D816cpCBM5P3HoeFTQv9M9I1Jjjlq5zQxT0pT2nhe2hlqzgMBmF2glNIi&#10;h3JzgCU0B9C6EZZ1Bd1WbPcbbjEa6m2zCKjbumHbVr9fVmxr27C/bhve7m/Y1hb5FNw24mq65oS6&#10;oiwFhRaUpWCR57QIjwpOqVQW2QxBzUFVBAmV0jZZicNq49fNqdWcUYNzmR5H3nikO2a5fcXlgdpK&#10;yPryKWGnfACC6OeUwOk+u7ASRH/lFqlST35pp7r4JjOKSowJI5eDLa1IB3Ho9HJbTfY9pn0gLHbR&#10;TZ/c+B5TEf7XdIGdW54CQiniyMiQ05mAvRbzwaxg27RRxai11+bAvRbCGjZKqMTiic9hpnvKL2ZM&#10;JPQqWbLWxm1vm1fAQd6TRB1dCIX1FBPpJ3kfbSQmigPejoIzVnc6z3oQuhwR1rKgkXRzzl1Ky8vE&#10;WCqw7JRshPonW0WwlNI2nfDeTiWpFaRtKm0u1scD748HaN+xEFDKAuw7Ho9Ht6XwNZr3tC9wb3WW&#10;F2dUd1zV8RhHO/XcyabnUcN6ATqUdc9e0s1UR2U0XhN0rvbr975lPeuJr2CYTHGfasxBuQh67gw4&#10;pntNyvxvv/kd/9sfr6ipF1xwwQUX/LLgckq94IILLrjgFwn8+//CoyEhGBrsizW+f1pq/j38vOvL&#10;6xKeHd3Z533pE1K/hp+0Y1oWwRe13Bx0Yj06KGNS/nf8SP8m4MObVzJM84y9zbOfvwi4UdXHLrs9&#10;PsEmOWWrYXBm6jigjWdOR0+mQ3awzTmC0AAAIABJREFUkrI7Z5RYiNfuRkwrOtqSLf0MuWjV+bbR&#10;GsongMKiz9zA9YIxMGX5OI7RiH0GT48/f2H6fw5e7Itv9brtoGdL3D9NTiU0pQ9/QhbtyZ/ogqIs&#10;KJTZTPRIQcxtDCwejIbT0CghvFvJkeJ/DqwVcKM12GmJYh9yanWau7HfaZwwr2KQ13s+WMQwujx9&#10;elb7eYLXp3yPxJAtLtichVif9UFaTAvs9en80nmgM4U5ZTnyPQRw6BDqdHAibV9bM4GNQJy2CVyO&#10;pMUSq6NfVOkcPnv1rXuWjwjvZGSfuLsfcI1eP5KBQ6h5d5SMi3Dc5e/qmY0Bh/angdDZyRMC0g6U&#10;d0zpMcn81+iMxH37dYBmlNkKiE6nQx9yaJ+UY7xb8dFpkRazYeVEvm1FH3WQXb3KTcibeFoi5Sol&#10;el57FQowMqL8uSILnF5E7LHwYiSu8LBLpNVyn85xcn7hZVB8f8R5qbtgHKQbn2VZ0dNP/j09lT5r&#10;iQcJD+Z+R+f2eMB7Xi51kdpY8qSovVA3OLKK2HqUrMLUdaYqh+Nr5XF03NM5ofXaGFuZXYPd6zi0&#10;lNKlEWQvnBSveNPr5AyJNnimV8X+y3M3RRmbQceCZ+OSnPk4nHSQJlZUoAO+AxGoVsYH17A5Y4v4&#10;lJ1P9dfonbQMVR97LSM4l+r3u5atlyWWrTiwnaxgzqsRZ2NNUU8T6pTy0zTl4QKprwJF+p9EvpOo&#10;ctE/MPtAe5/l0zLcIbmi0RLB1Ww9WEF1jEKNnAs3x5uecqIkJZFbKj2inuLpw4HSBID9e9tETZhv&#10;FNrANq4+P+L3l0VvY1gkLCokJOEcNnALRAfbb4W+mDgvGHjyqdxPPM6v4rOBkR1D5LsxtZkHOvki&#10;n06enwNOOr8ZaM6Mo8NM30YOvIKpp51Yz4kM6oDs/xbh0J4PqgD595VjcXLPqa8ZlOkLsAbalHp5&#10;15bn+vwneW7rx6CjqeF1JJTMpNK+g6jr9N9QQ190PH+CjfNG5ReR+IwroJe0s/LsQuW28Q9xyKQC&#10;KtWcO5dlQd0A3Fasb3dsX+64f7njy9sdP9zvuG0rvtzecNs2vN1ueNvuuElE1Lfbhm3bsBXCbd1w&#10;E6fVQgVLKVjXBcu6tPYUkuimrhcor1uXFSA54UWcUc0plYBCi7UFgjdRMYa9yPuWSJ1VyXhnZSS7&#10;Qm9jcP5NIh8IqaOfEpoJjAl/dtCxbr/RvkfhPRKbGcbVNmYAye5q98f4GR1woDkGllKaLK8qrQhV&#10;nFmptsjYGit5IZUlhB0aybvVXaHRHcXhtYrMXAl1JzxAEjObQLVF4KwM1KKNhsitpkNzPxe16dw9&#10;7oOCNPXI+m2RAKV7SMBEqM1fExu39ha2bbsWB9vEvUawDTX1cavHm+5hr+sEO51uHulHjIiwCM1o&#10;JHbATwdhYmzyfceVxSl1R6mtswoR6v6QKK4VFp211rZxhT3KpusfqfPtfQ8tWdf3skkrOud6pPwi&#10;OonUq3M6dZrcR1H/zL7eC/gPQnJKDUOlm4+YnC+7ZqK6E7lqYLxbrvpmpUvL5Nfwuj8KqYumfKAx&#10;Jx6Qel5bpMv/9Jvf8X+/HFMvuOCCCy74BcHllHrBBRdccMEvDppD6vC0u46mCTf6OFBKM5bz7EM7&#10;ZunTHhg+D+EbVxyyffZJPf2iwme+X9Vs96y+vxTMkfBYQq8tjvTgi4LPavtz2wDG8l8ecmA0zGu/&#10;TOn2Fdp4UmOX9cj8q6EA0rFmsYbZsezTMnn2c4bAiM7L4MhQ96g9z4ZQ5Tw+V8L73gg6wLFRalhY&#10;m2bvrOcHcOp0x7448DF4Pc+s+OeG5Px67r/3grFUk6WkvtDEaokPeWx9JY9u/j/SovQhFbLFaJgh&#10;uI+t5b8vk+X3Zj9DxWEpLoSGVAN5IzHuUkOtxuFd6O+hvjmdzqS0mpW/pT2nr3sc5pNLoqWkR9PC&#10;hjRnAsXZYjBeH8m37oIyCi8EMD2Envvnpsmb5BmAcaEkyF9O6bqCpx3nz/Jxiv66o6pRizsSGNR1&#10;b0oyexhroCHJNGffNz1iMzqw57JwKPdpT1Gsv7+XCnqnDR+vUB9P8IuiH/E65Fd5kJiuzmsKt11U&#10;S31vqoVUxuiQDQ6avTOg5e15JI1CJKgwcVE5eBON7T+E8wTPnFqZxMUoRmQS2RyjtnhwJRn3qT5z&#10;hne/7NYSDaJtyHxEh/1rSvMuldmleda/x+J6kn/av/6MjWFGWeGImv4Sy43oEY0kj0hmHquOe89V&#10;AITSeF11Z0rbSEYErjvMDY4IiIv6lLvOGpGaX7xtiXfqYmyY8FI5D40I0DuTUxl0U3WPa//HvuW0&#10;Jt76KzrQhTYo/XJWsQZqm/B3htbBIzlYOx2H8WW8dQdMb5W8MtYhel7ikRByVC4Tf8X5k4Do+OY9&#10;FfGujiuFNonOY2SmniLaW/otwV35yQE2kqPUGxyCyco9aIfwHKKAL3s0VoT64igqj9FyKPSd6cPU&#10;nnOtllPHVV1umSHOTdycTaOIJQAFsOPHSSMKwvxFUqRymQYEZ/MEoFDAlGFRzZRy+1jGUq1FslOa&#10;YUGsdxoiGQtzriXIxh6WvhX0IkMPk0IOg7VyrE+tXu9rBZ4Lh2Pgg+vJ/TBPI19STBJ59ErDMWLm&#10;VqRiuAs1b6dDd3lSGUfyJPAb3zRXxnR2lQvKDiEH+DMGvXEsKffH/PPZo+wnkczjl42jNbyRHyOw&#10;rgq5LzOhPcNfmfqrRHWEVw9PFaxJep+TznHQDb5gfVg9gw8dAbUEOt4AQXG8o5AKY6sMIOHd6s6E&#10;4X2rm1qVZzDX5oyqDpmNaTWHt23B+8rAbcFy33C733G/3/C2tb/7tuJtu+N+2/C23fF2uzWn1LVF&#10;Ur1tG+7LimVp0R6XsuC2bVjX1TaY3d7uKEUjoxYQFZSytDzLgrJA7BfRKbWgkB47LS6RRe/Jrp2p&#10;xY281HQO5edEYXj9u8d+u++K9hOtuudjHPlYm2JJU8lj61pOeEp+MITxeFeCiuQihssw4fuMtqnZ&#10;KVmRCLTFbX6WpFuS0U/RSqCbLgRl2cu4liajdhfPrQ3cHPZWAlCE39jOaCm+AnVp0qYKbi0yKfAA&#10;8ACjqlMlk514zww/tDyOj7UJGRlJkEaKW94HMXZiqav1y8owVajAo6VqqRXNiZXBWFQuBWfL5JAq&#10;8raPn2ovY79FJQXa51X8RCsq5Eh7cRpFZRQQKuLmm1ZXNS2nNUQdcY1epeq6P1AAlHUFPxj8/o59&#10;bxFS12VBfexjXwb6y06hPCSbPY/PbMucfE+wOqqCZMPMmLeRrbaGcolTD9mAgs6lCUZahohCCOla&#10;EZoivn+vUT+mLi1AZfGlBJJIxdRtL9A6TljJTPq+IikH5+2Aaz9yfdCN9L05L2aAX//md/ynyzH1&#10;ggsuuOCCXwhcTqkXXHDBBRf8ouDYIZXDV11nfDiC4YOvN1pwfmz5JuUM+Jxl+OBXpllKztJF40Fv&#10;1I1uuWItC+9fA8pZfpafvDy56m5meB9ZtQ9s/X8d6I1S4ZJnqWaNPijDHvcDHC0kB3MBw7IBjolj&#10;RjhsZbe3brwfShuMU/q8M4p9an6dwBPvrrON4DzpylzlZMTo8MbLDLlOsX/BodTjD8zwew7m95oW&#10;Zz4Acb0n//ciAh1lsRpaQ5l9ddGxiSfDkeZUK90XTCib13PFKVdO4GNposoWbeQ9pwLx4b78VrBp&#10;numS0v9jpjR3Y0FpFXfKqLq+5wnJZkttdIh5DZ7N79eyj7ZlGvMShj5MS15PZaetnHk/vID+MGWo&#10;e/ck/6wai4hpdBn7QGiBdHUsZUyJo9OY5h2ROpI74fag31JRXdENx1A/ydOwqPmMR5ozSo+uXT7R&#10;yyKWs0LUccKYKCFGYErOR5rmkEVQrM3YS6LEYaNCJBbOFVIUrz2l9Hwt1h0HIrQjkoKV38WgCSyD&#10;AgKRb0d610iVPRCFFVjHwlEbJ/QUuO/vMYFWePC+iB8gJVZoC9IDr5WrFxmcj0bXsS8DpZ+h/Fm7&#10;ZnwvXfQ62Ul+Y+h93tfakEV2dIBv14scM6tFztQr67kw1JamlPAgF9D4i3jJFYZ7pWp7KAr63CZ1&#10;FpoN22wINZqh4NlkifDfSehnp4sStI6olQifkahISX0B8uckYM54Ua65E7Tl8gyMXOWEN48QkCDX&#10;K9ytg07yyhvh8dYjGm0KkQext8nuw5/wyMYOncJamdWxiO9JqE/rdwTktfx2TqWkiGjdVKWcdl+t&#10;Pq1D08e+7yKfkt+TOM36rIo0AEnrznPJ6ZhYSIuHv1SO4e9OntYGwblqfxN8Q6SUXQhQRwH9LdJP&#10;Vb1vCChM4KpH44Y+4eYQRKEOiV9sGFmcOX3PFPrW6VadS1WqqKMRiUOD9ZlG7kZrj/ajl9H6SP06&#10;knQMfIZkTAicn4lT6zBnniuRHSiF5PnvbyezKTLVfrMoU8oVYsiGjOE+yv0Zg+kU3R6bWUtjGt0k&#10;k9yOGPa9lhyVJk6KfXRUxTlM61Rv34xDkIzFNhUwzDnKfsUZbWhVLGbeL7OeibjZZovJ91fqvzSX&#10;ulqIwZ1j7wj9mH8j0NHNkX4Q+VCXh3kY8kGsTq5i4uhEOhaktH9AEQz3qoLKXLgTO0GOvxbuEGTD&#10;shQs64p9rVi2Fdttw3ZbJerpirelOZ++bbcWKXW74b5uuK0L7uuK+7rK9YZSCtZlxbosWJfmcKqO&#10;28uyiFOqOJxSQSkFZSnigKrtJ3GebX+IjrTSKHes1XtttaeJzI/V2dU7O/FQ61/q+i+kf20yhmEj&#10;2JxgrwguLWC8SSU3aboQOVPzkWx6YZVPxEkNNFnFJIEqfUMrockzJhL5SCJ7SJFDkcKYINuf2jMW&#10;Ob9SaV/gDJONVFmDYkokzxa1M0puFuVntendxqlwO9Xnq8ouSMRU66Uw89ivvb+UF3vAgbhlSdUJ&#10;0noK40HAQ4KELvJHtfUNSi+5VJ5XcZ70l62+I0k3AUsonRV3ULE2UPoP+b07mWb5ypBNOtwGpGoE&#10;VGIUks1p8rrWikKtH1RvUm2toMmGPRh8da5Zv8YBSCpR0NN1Uw6nhqUMHNhY5IddXOgEaQ7GZ/Eb&#10;HYCdKkZkep/PqwP7dUgX6a17LZuMvO6olThOZsGVecS2kcadzP193ywW3cL1mI/Kuang8CubGtpP&#10;UGznfd91yCzNr3/7O/7THy7H1AsuuOCCC37+cDmlXnDBBRdc8IsB/ud/TJ/M9tw+cTk97Y2lw1q8&#10;verzzZ6dfd/1OPVW0CnaJ/k/+F6NKoc4cnhLT9KeVZKPR/luRuhvBp7cZVMzTW/0UTA9frBJvQ38&#10;BfTG10/eu6NmKIxTAr9kb885MuFXG5HoKJkec13cPbMezzGVElJmhY55uvIp4h5NkJ0RZ2jRN86f&#10;Z/BC9mjWHvJ0i0KZMg+KT8b2I8t79ywaL9F19RmEhQBEA9wHgJGHeYrHSd5I133/fJzLeInKq6x9&#10;FCkv0qRS7sAcLKUaXCm8bO0e4hhBksJzwyOkhpccFjfUcJvH/S/PZfvWjGbpGIHG5axLCIR3eE4A&#10;femMZPeNVUX+omzoWSTfA1YZnnyeP5xL3GM8npXgRxcCeYHsGI+o7US/hVfpJy0RdOKBu2u1zc/o&#10;frz2WTgifLDoEa31vejwrH4zTpsRN+o65PWOkRJIeKVUaPU/KahTEnqV06P1RcSyc50+9XYfrEoY&#10;I4bxUj0i1CKqRK+jUH4S/VZh67fkRBSccbwpneRXAokIWvmh/yTdwJMD/o4ieSqG+3Nq8UOTyHzu&#10;enCVp2M2U5i8pyfv02vBO45bCruk0GhdF6v96QGPmD71DonRgg4x7GkpoOxj6YN9PsdiWR+QWqn/&#10;J/lTpKxpAdNrP+K+5Dr6cmZsCaEPYqTSkNJZpB6LyoA4kjnaGkksOGYg68nqtDA4bac+YA2o1TmL&#10;Rh7Zz7PQl/287niNtqP/Vk2s4Nl3bJ78dh2jYqakQQfSthkMQx4E0sEAUkrjv97SXrNsV9HpVOWc&#10;9h9BnUs5lZEjg07ep3ldBxzcAdQdBtyxs8KiphKwDO3K16QxxKIjasCHKPdDEKn2XDduRGdJT/B8&#10;0D0Yo/JTRqkAlxYJVbtUnYCVHDXimjqXKK4skVMLGLpBR/PUApRKNm/642PVya+5erlOU4TlVpA4&#10;kbofeewcn6VdN1hfwSOgyq8/028Cn2bGR6yN7V0xmeBRUdXN2CO4nnLv12CYttpouX6lACDg0UdL&#10;7aiJc54T15MO6DmPkaIjO4vR/9Rx353gXA6+hIIUXkKTI0qRRafZGDeRAWjfiT43dAyUDlgclpkZ&#10;vASnz1gG66PYpp6rAYMBKSASWJflUWfYWBHnbFKMyqdX4aiDP0a/ZP/3dBev+45yB0h7ap5LkanN&#10;NlaeE8bR92UU0y0y+0gZDPZImpJW5YlGR211AFQIpVBzWlwKyrpg2VZ8uRN+uN3x5X7HD9sdb9tm&#10;kVC/SMTU29bu37YN27Lgtq24rwu2dcVaFmzbhtvthrIujY6YsawrtnWFIYBM2/rXoqcSQMWipBKJ&#10;syoIVBbvpyLRFalIWwmEYo3XcsxxFYRCSyfvyVSWdlvCO8BsMKHvzqAeRW6Ezu00QlCm7putKZMi&#10;t3YpfZnsY01KErVTiyObX+4XGDbSlXZd9ENQIpIW3VSl+NcQR13rrNrHaJH6C8TJNfA97UwL/w0T&#10;AUSMuoRmc3OsLYJKYaDW5iip8lTZR0HAh/23Qp1yI9/iULfKN4CYsEMipVIbCaqEpQJUW5kP5hah&#10;FTLPOgI1fsYul+IMtLvhZZCBHT+MMrKQ9ofQK1THICxEeLQWS0TVag6phZtzcPsA7TeYkFWzLQv2&#10;xwP18QDVirWURlP7jvp4aJclSFzGyuWUIDlZzkD7LurhJnQ0onnYEHWAAQXe0dugD3JgWBOLY3qA&#10;dKMln6d2wpo5ted6g1rffnTTEOfrgLzzlK7e2fWnIH6TdaXabGX7T/iQ9tprclRl/m9++3/wH//w&#10;f3+j8njBBRdccMEFf164nFIvuOCCCy74RUBzSH2SBvrR+tlPx+4rVq71k/GJaXJSDtygRfHVsRF5&#10;ihWraefgY/2wuaP5NXuOjUbUORyZcCfl/1WAJ1fzFKQWnAnaPIyxG9HMovxXgHFRZRZNUBL01irA&#10;6Oa8l9hpNdFFX9G5lUuNr/N8aozq6C+vnIRrTo8+3/tPcn74uLqD8nlsQzChfbrYlvVknh4wgHEE&#10;ejqSdMEpaTDWfQMYGbzAuXuDZlw4e3Xcmy2PJw/j/O8vkBOE9G4+FAu9OaRGI26UEF5conA5b5Tl&#10;mClzEoMck6VOSwlep/anPnHfMpaMtsikN4G3+JpfzzdzhVMSiDyKqH844cX6NBcw5zXH8FGO9krp&#10;Txfd+0qfiM2Z2VrvUy2dUT++J4TpVJ60ILD7s+lq74YVgCOz/bnmhHHYDxFMpQ7FTSiF8tt+QSPp&#10;QVNdIF7HKEnc3eOp/jZtYMRP53/Puji+H/P5fd+RFHQWhA4QrhOuk2whwBbwgwMrxTbagknfrJ7p&#10;xTaQF22RhjL+/h6jzgwdg45PqgNK0lsiPkfjwiEVHdNnat5xGtXOc/qEpvOprh+Zo17v9NiG73xi&#10;9LHAFQ/nnRTSehW9jjtElxnmd9Bgunejujlk9hSTPsz8puN8Wh51+PXtKO60kN26NG0/Njm6Z68f&#10;Ky36NYVpQikt4DSOEmLVysI0C37qJGWRfxnNiYAAdfsxX+04B9Do28k7SEYbm4539LsFpt+gHs/S&#10;eiB0Ss6u+pkgZ7+ORpyZSUZz17F2S+F1qC2RoEQWHvRbF1gaEXGE7JgZyzbaoZw+/Sa9sYtCag6p&#10;ofwU/bSrN+SP/aTPLNqVRNMyFxAps1DsUam3j55FsXyWNipO1RoT291PKwp63KiSSb19RFkIzymM&#10;pt66c1hzAGXrb4uS2tVtUUYNudb5hVqEtuzg25xCatQ52SMN6lwhuHMqV5ZyBIfQT5xq1BpaJDvz&#10;C5iJO+Uv5OWltORt01itXr84HIk841o7nFwmUKo4U6M+eUF6TeFQuvBBCpnzyotGvt3J35ii2wiT&#10;9PsoEjHRpQdEcwqPlBrS94Vj9rLxsv77JUdIdS7J4f00onaokqwEBtuZ28I/oCyZnLePTUw3+cjh&#10;RB3guOuGRrnH/XgOx5ePkOfcOXDCJsvoWO0rcK5Kd/qBXPebGCk0rzkLl4E0PzJvaGSGA16N56oj&#10;15i61xqiQ2opBaUsIGaUZQGDsSyLRUf98rbhh7c3/N39DT/c7/iyrXi73fDldseX+w2bREhtUVJb&#10;pNTb2hxTt3XBbb1hFQdUKm2DzrI0h9XtdgNRi4q6lFUipZLhVMoCFJUxhELilFo0WmpzKiUlaomq&#10;iiJOqSBz4Gu0Kb9ho5DbF5ynpr5Nm+DIysWQ9mh0DsDmsW4HCPxVnMwZsPp7FSqTBSOzuDwPRhxm&#10;FEj+j7TtSiuMnSqIJaa2zGGPqwmg6Kk/ZLKIAdS9ReikqimVX7a63lUoURsLEv20ggCu2MUZdrd8&#10;AHOrqzCw2zPRTkQ9CS6OMHnAPnYkuvRaGbunsOS1ADuaU+oODs7x1DaTyDjpqHmNHEsaux3IOmV8&#10;1mflUDKHv6oRWhnvoq+pzl+YUar+AaW0aKdcGbVWcK3tHdo84FqBWpuc4GrlN09ctuivR3BqewrT&#10;xHXpXB4VAlcWOcKmTzIzamWUEnWrkbnFTUH9BqGAwiGCMwlos4MlUr3iZe991FP6cD3wX4bbt62M&#10;0dWTYiGxRJ6+fB2mDqkpQeJJyjfYqh/j1tJB/2kdl2PqBRdccMEFP3e4nFIvuOCCCy74WUP9/T8y&#10;vWBEHd/zwfNX8vbP2lfh/FP02Qdq//4DFtqn5cwM7gpkxjJdXTk/jOUVDEKdn/wu/8tDRvRjY9gZ&#10;rmahIL8LnNMEsxpro/HH7/OSyWtlztMc0dSrc+/FvhnQ7efaDLdvge9ZlsOstbIMdV4rd2/H1YsX&#10;4PU2zQyF0ZBZhDeYsV+Mdx+FgXpebEt2NXSjp/fit/CsZ/hMHga7KwPqj5oWTCwSRoou0JUpC4RE&#10;hKrGZSJ3SmW0yAoIkXIk/8dI4s/EiMO0buQQqJt5SHMG47Jez1tfQET5RnCIeYk6/gKy6swx1ab7&#10;h3F4JUMwmIcsH5q9cRX3BJMhxcyan+bt04o/jU8PMwkSn1CiwA/OqLQg2SaD8oWDCg9xG8oGxKmC&#10;nOfKgt8RXtkpDWE+hJXItEJKOc3JIsZsQg8OJKaPaPqO6KKTiDA6r3FSP8kI8fz1iGXvTuRvI66k&#10;uByOQM+35zC6eCIMPgLNxzQTLTM4jHBwHBwCpoZ6I/bTsmU8PqfjTBbJwqMYqy8no8Ryxn7MbT/8&#10;6kjOlpMU5sA7wS98j5Wy2GsO7+zZREZxN35aXUzqmmisn7rIijCnQt9s4vUy2JwyCG3B38aeQgTi&#10;iIDJOcWEOt46dEZAeMaUj6goKDU8tvxDFDUkjjI6yKgpIUhkrQPn4ed1jxMocq9ztY/A6WDa+Ou9&#10;55QVylVdpIuYGtM31tvnFQqlULaW5bHHoNFTfdMY27vRkTc4pNpvdl8k4xWBtFjzukxJTpiEwUFt&#10;4KZSmKJpw6g8pLaYphrtrB0FrNHUAKI1UWmS1KTt1jqEw5tIY+m+JKEzEnKbnA1FHhrO2nMyXoQo&#10;QlnmKsRZdfLFHUWs1erjHnmoYqkOWrWOnFhbc2R1+hTw9LJLoJgPzOa4zMT3szz+VphxouNN2DP+&#10;+AyHYUtGuBlLm8mHc6DsNIowX+R+f1ISCQ1yivjZgAH/rkx1+GTkKdYnLRiUkY+M43ek1wO5ld/n&#10;ep/uDzut4zVInOa0Ps7Xwg+zA21z2lxKQUXFUgoYpTmlLguWdcEPtzf86nbHl9sd9+0mTqcrbhL9&#10;dF1WrMvSftdFrhespf2+3d9g8gTAuq5Ytw3Lugz4Kh+NjsylLMkpFaWYcyoALBrp15xSCzTUJhFQ&#10;4O8bz4uRUjHwau8cncFBZ3GGbc+f2ariJuvET0ytCvxc5aFtboij7XPQrgFAZILLj9wUF99R/w9l&#10;S0Y2GQNz2GQCFnEo5VLMKdX83FFMLSAiLAB4Ieg3GjNh5x1gjVjferQysDSSAIFbRHJydHYQlsKo&#10;3MpUvCuaIyrJb9NWXJYrLvHZbE5GWbztkEipPjSVqD0DgXe2SK2RGxC3GPGPGMv5Y1P5OF+43/cd&#10;tDMqKsA79n1HiyDKqDvQBqfpbqTzTP4KA2UpqHtz+qz73jahWBTWgsfXd+MBqBX74x1131HAWKiz&#10;Dcoc4g9/841pbTOByAj/jhF9yPSrCZ8L91WcZ4/g2UlGL2Fu8pgMc62x1uiu7Jn0ukXq7yxANkdb&#10;+9yW40rh95Ji3vW9bOzlV3c5ircP10sE/OY3/8R//OO/fLfmXHDBBRdccMH3hEtAXXDBBRdc8LMF&#10;/j//q3xa7uGh/WdQazwebyLaSg15h0sxEByIxLg6YbtW4TvDQQBF/NwA5h+XvdNRBib9qA7GubCK&#10;QaiYf8zSsdUnlh+Nevp/zFJC1DvrC49MRXyO/7T+YKTYJQkRJQOF7jou6I2jffmlK5OTDWTafFuo&#10;kmOH1Bmsq78Zap8ZtZ4Zf+L4UHetv8crQpn64tiYNRN5Rzi0Q8XwGCx8MzqenF8b50lcFCEtO2Lf&#10;GcDGKTih31TiM6Nxl4K7iyEMBlJb2/Q7xo9LAR31/4SfDBCMRGFahvfsjwbjJqM+mZ9l0kV50Xly&#10;gF7E+2yVzt674a0Zj33X/7LEYsjXvlvlmb/NIKyqJsqh8FoXzcICu+KRjZYjDTHJYkma82Q7+rFX&#10;mwt5yrSGxMUARBy8Bqkx0lnK0CVNM3Euc2LpR+Mf5MOQIvCA6LTKsX7Nr2dNckbbjbDn/duHnuyd&#10;K7323lmuL0v7JRHQ4OSQqyUAnVE5srOA/8gjuoSQsaBwDVhHRZLOzZAJqCQWHI61eLIFNa9fjzuj&#10;6PjG6KhDGkpdG8JczE4nyOPOQrvNAAAgAElEQVTI7Md7apu12dqubv6TRKLR4xV33nuMkorCwcmQ&#10;Qr+N/Z9yGT5c+g7NtU2oOzW3X7RwcqT8IPH+cM8eMTPTWGtQ0fFMIjppgC5PYlQfKX+ve6rWb/RJ&#10;QU6Q21PP2cPg9KP4aLbazc88OhicHuTpaZ1Go+zHRLZHMtZJXD6X3+eVhUWvpL60ft4f/gzQaFNs&#10;PLywDgsZbXp56obq9OjDrPrf0nGqzLEr9qxPmA7XBmHnavQwq790i3acaOOVHvK+acf6al0aTasm&#10;eW2lmp7GiacFLRlAW/hMfKnjUXq8qvI30w/QxsB9PtMEcvrsmte3lqiXX32CjE27jnw8fB/0vB3I&#10;+lXP6xHk14GToy/w53G09qVNIxTq7uVm+5+7a+2g3PY4wYI8dzK2Xzt+Nm2ECXnFOSQky/m1/4LM&#10;0uvWfo/UOivD3lNrSgVjZ8bOVY5d1wXsVqYex85azrK259zyVUljTsmlIMW40rz6rGhXs0SglDc2&#10;TeUo3BjF0xw8tXuyrtCmqD/jgIFFuRSes5IyKBZe3cp3x9JdeJc4kUKPm5f3ySMy1GFtUMoXvK1s&#10;oQtzoPR0ifJKk096xKxxKHN80DhkAkRp/rjPp0aXraEvAaLFaKNF+68g7ADtIKooEueMuaA5ySx+&#10;DYJ+YTI3WdZ8GMiePdCi7f309R1l2QAUvO8Vy7Lh/f0dWBbstUVsa05Brfy9tkheOyL9xvLJyIHR&#10;IrrtYDy42SR2obO9Km5KSwWVgUetqHvFw6IjS+9ovVXsF+tm9zWk22vFzox36V9zygWJY67Ae0Gt&#10;bS41XiSxcqWe99I2te3VHYsqqNXHzWmJRV5WZivLnhVqz8Q5WB3jVL7ual9jlWtKP0rTQX4ojwiy&#10;/OikBud37k4UZrmTb93sjabJ21hmsjTwf/ZogTqtrEFoUXU1D6f3ypf1BIvI3YN8U6eXqHdGXa8G&#10;+0enokLGOp4l3PcB27z2fFHObxLhkIksarf9AuPpIB1QZdNvZilLsK+mb5weFwLAzWkyxXymr3Ap&#10;SzAGKvdPrIfN2csqcD3Q8fNIz4z8DhzHN/dh4nH2pzwtfM/FTkm6uPO/nCjQr8qJgMGg/rHqV1Iv&#10;5XylFKxUsJU2l9eNsH254f53X3B7u+N//V/+J6zLgn/4u1/htiz4+x++4H/+h39A4ebE+g9/d8e6&#10;rrhvG27bDbd1xSZRUzXianNYbX+lLOb0WsqCbd0A+V4sZQEtS4uYqlFVxXm1RewsoLJAHUubbPNr&#10;/fYsEgmVQDADU7QBaT/YALiTfvrt+3ICrLJqQtyt5BJGc4R6Pn38fUrnN3UP3M14aNRnsj7FVflQ&#10;s00p/bPoUeLa2PKRb+po8rfJLpVXDEblJj+aPCBUajxnrxC+v4IBPAC8M/BeGV8r4110sZ/qiket&#10;eN+brHowtXR7K/P/w4LHXvHTo+KnHXjwggcKHiIn933HTi3a6QNNZsVInwtt+IqK/yDGj2DsDJRK&#10;WJmw1oL/gQd+pIpKwIrmmPtedywVeOOCr9Qipb5z+3swRPa2Pv0KkX8ScRRcg3zicK+dwi2dOlM+&#10;3qVDdxnMVo7EpEV9ryjQCKg7yr6j1B0LVxADtf4HVirgrz+hPB74YSlYHg/w169YicDYBbdHy193&#10;UH2gPt7B+wNMD2DfUR6t7KVWMFfU+kCtFYUq9r2i1uZcrN/OrOkGio+yF6D6CDzJvyPdbqCCPHyj&#10;h+8EWpy226/SKws+hPhNYvJCn5XR+T3Cg2uS2ybPXGz1rXOU0bHa1J7245sWKYhot4eXZZEItq0t&#10;y9L4mepSS7mnsnWO67OlFHjByreinpLxiboOgMHxuLeHzb4yc/otv6WcUvP/6Q//1xNOesEFF1xw&#10;wQV/ebgipV5wwQUXXPCzhOaQCgzGwN6IqGDP+0+xPj3n5PNE+bF9MesRPfrwiTXrFE7qS5/a0SLW&#10;f1MyzKHmFLp8vUPGac5Z2Sf1TV5Na/hI13FHA0dlHhRO8VkYutdG8FvGeFLG1LDZm1VmYz/D5YAm&#10;hjJnGPV92pvwR1PPrJTn8O39Nx0nBk5DqxGMbo6OwbXF26cYzPr5Wfq+ns/lfSXJs/L5lURdeTzw&#10;0ycZjiqm6U3E7EWcciRK2xyQ5socEfr/2Xu7XVuSJE3oM/dYe+9zsrqHGYGEmB4VVyBuQCCYAa66&#10;eYaZ6rdl5lFo0cMdVyB15Tkr3Lhwt1/3iFj7ZGZVCYVl7rPix3/Mzc3NLMwtLA5PfgAccf7UHr7g&#10;cBVcfhX59In+D4XmmYw4o9QP4u/TUh22/FpmcFKHu98i+6WU9S28yimv85Vu7jGPTBDQTYB+3MBt&#10;bBpeiq/s/T9bq5n/8EOEOpNJSyoory905byPHvALfa0KytjTPbPz/K1FZxcC5iX5HMox4DLvrMpP&#10;G9++odyr0G6yqPtYMq1tnR9M8ESnGce5uGwwixTrGzcUCllJDTR1czixKDDWgIwlrlw1EVz9/DuP&#10;Z+QvSteO2MYHT+YRK+6X68OET9zQOrdNDvkg4+EPfVZJ9yl6m24KhJFPt9slw4/nybD2FjTNKClP&#10;LjNledznAR4FQoWyh4+Ci8CR2Eg8TMgHa3lSFCdyP5Br7sOLak9zfelBBu0jRzU4KSISUNZ3Mm0x&#10;2KZqfN6QYDWpmz/xniGsoYXilOflHGjW0R/45yBUd/yngiPN558dDrjzVLWY0B2yjF1AqvL/cdt6&#10;LWRjlQOZ9fxily+bRuSCVuV6IV+TEYJ7IS8HAD6jlH/JlFhZsZcbwa09wH42D1TWyNgzj9Ead1mz&#10;XoMILk5V29pkswDDepI/XXe9gT49PIKchiTOgeyM2G8amHzaXeQaORqsaOHH9eMM/4mKgaRqLZ63&#10;IvKC/VyQ4rxaqfOVswHywfFroKw/VfW8/uMQ1laec39jKQB4qb+0Tl6fagq4awUmI/W5F5BPoDe+&#10;eGn04qXYgO1iGARyXx4mG9JkT2qFHyD5OY5mkx5Xs9h/J6ekiv3zape593jsp8zJBPmKgn5N4AhX&#10;sR4VUQaV8SJh6ZlSH48HPt7feibSEbj18f6Gj/d3FAK2uuHrlw/UCmy1okqm1BF8WreePbXUbWRd&#10;3VBqRS0VpdZ+vRSUWrusooJSezBqqVX5i0qBviglGVJHgKq+rDWCSEnKS6AqegC9Lo8ckDqUQWBR&#10;LfvaRGlO06ACnQ6k5AHMBvnV+uA05wv7jYauyV+qcKpAWdC9AzteYrmyuUTL2301m/0nwR3P9zmR&#10;AMZRnv09eVlzZOolQivQFzvkpREiRm09GL4SoZYey1kYPdh9DErkbEB52AY/1/HyRAPeW385pAHY&#10;Cdg3xpX4eowZ3tHwjRjP8SJUBWED4dtLegXLZdxxpcgTarL5azz9yUuJrTGaZku1NvtaoJETgjXj&#10;dZ/8YSNp29D6Gc3l6K4fKl+AK0Ht758dI9FQDavz5j85BKXOkQ5QOTy48WpZj5L7c0cpBXXrfrS9&#10;9bkspWCrVYNxX0JQ1pqz+JRabnEcJXdeoawvUqjl+mPwr37/d3wHpt5www033PCXBndQ6g033HDD&#10;DX9xwH//v/L8aD4fyolmmgq7FmeObueweuXBWB+2pb9xrBu84sXID/mH3vIAtkfgHdTJWR2uXZWb&#10;BnDUo7vnSe7zIDgv2FHb+el/gbbR2o2BzTl7ir0PQHM+uHkMR1fG1pRuDHpUF47qX+zwyfP04vyH&#10;+vnOiodpvjSqrQIxj7CgcHe1kWP96AbU0nuy4s+znuf2nWfJqsq0ydyIE1k8rRGJyQnE7voa/ZeE&#10;gPrZXGtzG9fTvWg6c2uEkGlyVerSqX7Q7it1VxUXQIsjqzv4IU/AJKfzmultFbJP5uqb/IMXmNes&#10;eILgNKBp++iqwaBnfgG87B5cdbTe8P9FeOjUpADgcERuMa7w8270/Js7/DyaYQP8JdZ9IcjTq4UQ&#10;RCBO5YMWCPqZPXPE43q49NKtF6/0TUDNSuECU2lsnJDfHKB5VkwEeHf60fzPvweS8PD8FMjJ1iVx&#10;jAeDXAcWrCllpb1kJ0qgzwi0C6PyuoxWH9Glg+MjvK/B6ESri2FTI+KTxreqG2h23DkH3So3V7mu&#10;Xp9Vlg2rwIfOyphsOreI2OZg6nWKRhG70umPifbeljFWOJxPxe2o/zhBYTx5fAdgJo1l5wVDM9IR&#10;eZ6OurEHkSTeRRTPQVOEsbL231sZa4VgeKAHaVk2ZbJBBZwCGdKMHBFgtBH40j5ArvjnwLBVGx6y&#10;+RzuL+ZRb8WGeLpuv6YfctfzytREz9IoceKasTZ5BAE7m4apZ5qWYD/kX4zPZw48876w4YRhwrpM&#10;qckWI60fbWjPX6OidWJiNNBMdCfLv4OfNdvv4EPJrCp1Xb7StTz8jcFzB51cC8dJXIg2sRVkmaD0&#10;U8PMpn+0suTY7H/5GY5cmYxTz85K8V4UnYqNPUf3+oVkrngE1zDch3nBI1OhZDwm9OyzGvAypQIf&#10;bbnZtPyTI1DULRPhlTICaQCgjM9HaFC8D2QSEU8MKrx4N9GsPhqySxC3zyPLumMUUE9m7FPaDbwK&#10;WfCOtKxEYKG9SbkJFb3v1JIT1tnWmmG2PJZFlkAqa6xbkfk+02ZqJwXoNP0SjBMuTmZkBGS9H+I0&#10;Ie6zpJ4O6BQylX4tqVFK1K824kHB1UsTAYc4uiW3sPFJxn8vg55OUEryaGLg2wX+QdvP0+VKkIn3&#10;INNEZmU9f8Wbr87AebnL1ZGChm1NWikfCJhqv4ijw2ThczLRI3aSCyXKppLILrUpG1AqqBaUSihb&#10;wfbY8OX9DV+/fOCnL19QifDT1y/4+vGBR+1f/inUM6u+jSDUt8cDb9sbHo8Nb9sDj8cDW+2ZT+vI&#10;lFrrpkGp/VcCUEfAaa09KLXUEXwK1NI/4E6FAKrQjKkalApYcGoZclyy/Du7UeZKCOLtuiHb1QaV&#10;WaQXpIG0HWaEwn1l+8WUX724Ki8tuAqQpvqpkwHL9iNk29GW0dK6GGs2BloXIEhlCSYv6EHAoruY&#10;Sg9AHeXK+KuE8YUTxjZkT6fPoDsDoIJCjAcAYkKr8vJrGRlbJVM+a8CrUX786x4diXswa7T3nKUj&#10;bbDdbwC2oTgbgO9gPIlRCdi4oKIA2IOt0X881yQOcpk4uyzt2WWN71jL9C+5SSr1NrKEDgt1ZGBt&#10;3LAzQMyoo04fuwxect9a9lU/8qDzgg0Dh8vRCz5Lgb4eexDsswzLMNhu0OGVHoRB2SouZKX8/JiW&#10;n/v1Lwiyu+tH+rKUz+QCbPBkcyvgtbh1ll+HX72gML/K4+WknsNncmaTmZ940cSA8Te//1v+x3/4&#10;D7+WaXTDDTfccMMNvxjuoNQbbrjhhhv+ooD//n9ZPK6+9viqDuDpOX3hoPihJ+IFXkwaLDe7lKUv&#10;e6hdPh6vdhLnx12HQ773icEsNhE6ydx26pQugS+6Ou8/OI3VM/gZd7C5bcIj+xKng4f9MBe54i91&#10;j5yN5BXvyxrjGT+ey0iaGn9VWShz5Dr7UCx1xHNnwxD+FofeEe8e1T4hkGNXy0KTnMBHDjXXg/eN&#10;BQdSPDhEwW3NDFw4BT9lsDV/RYVXc0IZV8yOsdP2p+n07ry1PPQOyaO3us8xOJLhnrdXZSj9Av3z&#10;wraOLKjC8FxxXL/2wgRcDOVQ9NF0cNCkSKAflzNaM70gcOWS/hT4tbaQFnxUVonvcbtwlH/KLRrl&#10;20vi9EIkX7Es+X8S3wUXc2hHOc5puLUTewWa+cTTMeGpeLn7spKW7a5FeVYUiwJHVL/mtryx9NJc&#10;56C/vJDT8bJdcj8kM7HoI6WiyZ9LM5V9MAm+k4Pbn7duzppat5XVPAfiQAU3X2xgcF4Pq3RZU8d+&#10;DVzwBDskHS+FbSPdcaWg3zX8lhLnLcd0YBs73vKiyoZCrryUtc+H5ixOVhEW8J3w40XZIxDLWzfs&#10;g7yxsRzN4/H8mg2SJ9RvpHMbzzAkOIxjjIAu3XF2cwTfps3RCoPLD/iq/s7tys3zsK2VHIgSLY/9&#10;AIHLDmYekTPTlScNuWDMFUad9Wmyvezzz6OnMSfsA7azEPH6OOmv1ej8+5REI3SQzQbwOEW54y4O&#10;A50wbGPJxMvQrFKeFFbVpG3MltqvvpLt/JeAlxgSTOlnOnCjBpPKS26sL6lKWVsebHVGY4vwcYeH&#10;tMswmWpBpNrsaIeSHdUDlfwk8czaHodxo4R5cFltRwBGIaBHlzRYhj8GUdNjy5RleDO1/tIOj7bJ&#10;5Xpy/FbQPztfCikePUDaAvI7Cq6tcU/o3Vmd3IfA+4yGdyHYyhL1AJmumvpFCTehwZy9u/HLFgQE&#10;bcOIazaw0VmUgOgImwdZl7rgNItaXItxfo9A1onPLi7PyuQf/pzOI9EtPkDHr3UEFkyDE7SFcY6k&#10;s5eJXvuOa9p1/Hy76+Gg3QxZKbtufgWgtKb8ir3qaH131GPTH1LW2Mdxi3xmuQCFCUXutiGDLtTr&#10;UfeG47V+1EcS1dV5PlP9me2OwRVYmTKhfprqQDOKdCNXWPRNWIOBL19FcLLyvFpftqcyI/zZC0hE&#10;XfbRRj0w9VGxvVW8vT/w8f4OtB1ffvoJXz/e8agFWy348v6Or+9veGwb3kZ21Ldtw2Pb8BgBqY8R&#10;hIpaejDqOC8j6LT/FctsWuIfyggsJf/r/txnqzvtB2eShkwDbpxq+3jBbT9aJwSzgpY8EWZncT+6&#10;nI/kisi78wUUgk5hdlRA+6r+1Lcdi07sWrcHfrZxhwA0ihgTGDtR11/EoEYoPZkuGnrmU1GaPKJR&#10;GejZTkXso3dCoBH05jO4D4xKFy3vTKhes7Zuk+7EaGiqd8iNpRftz1CPHXgCeBbCdwKeYHCzbKvf&#10;h57tiPXs4hj6tgH4NnQzmFCZdMIlSPXYUyUDh+k6veVtFQvyjYJx2BmjPnMDtdYJPV6u4tbMVhmT&#10;2eRlYHAP2pW6onPFUhnXA55ieyGi7lknBEaKPE5oRzr0HilcGxznTTcPakpQ6M/MBWdUqRHE+oKj&#10;yELixbMbY752Abk8hyMv8+cj1lJiFMV2aq1oreH53KHZoonAjfEcWVQnJCheCGGobNc0aH+CmC21&#10;8w4tz+2LA/JsaIGpCY0DYPcv7sDUG2644YYb/qLgDkq94YYbbrjhLwb4D//zJx5Xo6Nw/XDmveon&#10;TSdHZzy0euHB0WdPZXnkleC3A2e1PMRPT6kHHgH9TV6JlYP/DK6jyiKp1I23GMfi0uxyWzu5xd0y&#10;l7l27ItDJTpX5olbOaf8noI8nq+cF8f4/MDz+zL49QhS+6v0jxPdbe7piA900yvy8EwtV0+cSYue&#10;jud1gesKj0NYt7ssOfxKYYNbncsH7fwqnzryITSRg9cO0d8KTNbpkr10ijusJocmzXylPsYXxzIR&#10;IjmJ6WQtTN8q87IteQ+jHznONucLWKwZX3gxgBfo+Eprx/WPwsLPYapzOK5fAVzbl8G0tsDsOATJ&#10;L/D+EVmauz0Qc71Hnnh6uWUx+IVhLHhI1tyflzdDFh1PB52c0g+Qw7CUqo3bkAdOUofMYitbxBs1&#10;K+wdDadUWkd15luTlUL+znw8ZcZZ0Ic9v0mlvIYDad2mid5cS21vvineL2elWM/nVXU6EODW/+Li&#10;ogMJbOGJxiukXu3QNj50a+OTPDvPp/Ek+/7CLwfLZrIx3Rgn0a9MNwJ1ZM/Zy4QVf4Rf3+75pHIq&#10;wunfa/4Z/JvR4KHtQ1pBMYDGOmBr32iVrNylenP4azAq9Qg1bY8OWDplM6VpdhIcbPqT4JtkQebf&#10;6aW23M5n7MtFiMBVOq7VenKTnp9qODVpQYAU5MrUgZ9m2NrgfWyXsxVj5e9RWrOnwnVAylpeCBNT&#10;D2bQoFMLhO2ByFaX2GcrWyJvQ5NMryB9aetIvWgsN8WxcJiKnHf2NwKnDmyG/ddC5sykCNezTIKr&#10;K/PodLPKUE4Eylm0Rj3y9UZAqJQlkwEmtSJdwxdGwG459bZ78OUI7iBG/1R002uljrKKJgMYwRno&#10;G/k6aB/xgiFLmgng1fM7EYH21jNStj6mQoR9779tlLGwWKNl0TXVmbxnijNdSAS0EegtgaMyN2VQ&#10;pwf9EMqgpbcBpE12GYxl/uwlovEbuJWsHPeX6vpUskwvwP55IDIgBRyugDWrtoITCdofZAwys3LZ&#10;+Ho23T0S16sxB77bjCchFGzSziu22n9wxfvg39Ov+3wOzh+DpzzSU0XyMS2BruOCy+TL6MFaXp/s&#10;3AOfKhXU8Sl1NAa3nqXvpaBUSux0wltZymXZlkumbtLRNRPP5tGPzb9/V3mJ2MpMeWmNTYoVKqOJ&#10;En+QEkzppmqYQkCq2G11I5Tag1Lro2J72/D4eODtbcP7o+LjbcPXjzd8PB54f1S81YpHJbw/Nmy1&#10;jkypDzzqCEqtFVX/CrhsIQi1lIoSglDrQL0LtR6Q6mxCfb6SwaRrYr6okDVaEKO/TKDtw9pN9PdZ&#10;Uo37c5szXNnXwV8XRI9clzyief369r1QcwYDAFd9yU/H2JFWFzwlGFV0EwMo47nVMnqTvlDBIHtZ&#10;aNCfYfTloQylrTrQ4zEnhUfgJKEHWcoAxjnAeK8FBT3qlYeubczYm/TZqxT4l/9F6rsXm3hkeNag&#10;0r5g5WUQnfch/xiMRsAfB1UqCB+oeILxZOA7MX4GjyDWmJm9y1UWwrq583YMYplw3aoUaZddplPq&#10;NhDzDqoF2Hfl3bbvaOMT8Nh3PEhG2O0qYn/Oikf/ikBUXUzoNpHyi/DpeG1yGHrLwFK4Rg6ZkGAv&#10;hVyA00uR4a0tbzd52TA1k44uu5WjxQJdYTI1QPmUD+jCCzMnyYaDjqSUZa+VSTmooCKQ5stJjjLE&#10;vLG8/HQ0hIzXgkB3YOoNN9xwww1/KXAHpd5www033PAXAe0P/+bEi7xwLjjQJ6ujTG384kN3qOn7&#10;XHg71WkjDgKM59lVkGBC/NB76pyfIXWNd4pSKovrp9Kp3uJ2uCVeLo+nq3foyB0PzzF1AOThXKqp&#10;U+DFYI9YipeH/fSIT9JcSquU7vsOX/OXrGFCMTY2ZdpbBg0dIXTGWydIh+IJn5ddE1ZvXSXz6atE&#10;XLTrkWqIHR54oewji8eg7umFc+uqlp2NWZVhnm6AXWd6ejlQcfHpoNX1CWgECXAmHaVp8vPGaxZb&#10;NS9F8pRP83Qmh1ayTegsUqP/GTXFQZc/l5SkZfq+7DScQ5/h6sbsBbxMFOiG9aOBqdqAQ+PSS/qj&#10;MC3dE8fqUjaN46UIyBeucQ/rej5Ylg89OPQDhh7tQ1Xq5ovD5cEKBLeVMy7yqUgQp/LL6nvVguMp&#10;Wx9Q5zXEgS3mRKifFNRq44DPZKkjHGEKqjy04hTtrP/s2Fj63JHv+5o2JcX2mMqSLtZ4rBaJ4a9z&#10;eyAHgrB5TescwiJoMtYKAuSim9UH/V7UPzoOv1gokDNmSFmivexhOR/s1rZ2PTiE0QPnFqMxuT42&#10;5aZNu2Qruw1whslrjq0tf601DuvIaDLkg6wzJZ0N9po+hL6ZHAuzZJTS+dFOR+bJESwV+loJM+P5&#10;FauS/xb36NPWAmvmKsMvrXdabqvpYfh89krCytgn+tt4Iw0wE/VEL5y9gqahh4RjO2oKio00Is70&#10;PsBtvQwS+1KwF3L/rAx8EAyTloLyr6wlWVc5Y5Cy8PiXoPZtr2erxchicoK1zuhYbE4Zvn+ZU9a4&#10;zPv8/fVx/fOa8YfB8VjPOGqZONnfpngs5eV3cFOIufFsHeJ7xjWnkdLSFXuXrF8JSCUflErjmstE&#10;Osp0csucOHz9eMnZ1txGJnHW31LEvyHRdSOAYgSmUilu6tw6HXwhGdM8KTyb9mBTRiXCk4R+hB1N&#10;x6QBTQxgd2MgoDT7OO4gUXx32HXa2+P+GWFHFsFDgnp44MTcg3YbEwpiTs9JFJIECowsWGMN+Eyp&#10;QVLnCNDF+n1Fe4Qik0xgTBlsh9aaM6WGmnZJ6ecIyavnmIiInYVVlI7l9EigR7mwAh+QQ35ivN74&#10;BRAyxXnUPAK9oK+k5ZcjmYgLv0ThNWUZ14tbRwykAP5jMP3KS2rGecI8Prd2j/uTkSbhtm7wVwXJ&#10;qNx1og/C7ziRYz+by8yTJ+3DZLxfR5bptLcn8tv6T5mh3YOoZGcmALUWlI1QtoL6vuH9yzu+fvnA&#10;l493vL898M/+6id8vL/jsVX89OULHoVArYGY8agFb9sD28iQutWeDbVqEGoFRoBqqS47KpURoCqZ&#10;UrtyKqVCs6ZStwtpZD4NWVKpuqBV1jHpf6OuEIiMOFC7fbGOKPCMk/1n87NoKgnmNHcryPaU05eq&#10;tNmbL1HmnLe8wEma9B4ECYAkdXkygDZ0YANUb9VxnbmrZW6S8dxZITTuDUT13RIeL3+UniW1NQL1&#10;tKumMjBOx3wVBrgRdmLsxNgK8ChjEK3jvjNUR+oqYeDnDaAGbDtQG6Ey42cCfi7Akxit9XH0gFWr&#10;x5BsqA0FPQ+vZErdwWhgNGJss9j1GEANYU6Nu3PN5O+mqgx6VBqv6Gjwq81Nt3tLvzcuNu64FaAH&#10;p1aZUbMsaOSB5ZExdVIMw3bqaJotKjKuHzJ6+PKxVNetGBb1TTZ2sdWvlMgoF7THQhGaSsv6nReF&#10;2Lp+ST0kHRzw4Fhipb+ORD0D+/7ssrBuADNaa+DGKFRGFlVnnwF9zZ7o3ojpsb/X8jF4rR/P+2mm&#10;85HNcAGOBgTgX/3+7/j//Id//9sq5xtuuOGGG264gDso9YYbbrjhhj87tD/8axYn9msuwgR+l5ng&#10;HoLPnOahAb0f/VLuQyrDG3XwGA6/NTxcoYZQymARqlK6obsomRqr6/7aFRyU0afr7KxdIevaCrdS&#10;uVUgq1YdOKvvkXAVNOwfylla9RstS6aZ+ya4jaArRovfd70o7Lv1LmzPh34MKRDjsv0zfs78ddbW&#10;0XrIfHYGNKMdFw0+4/CPLfuDhFtyqASWDetwgd/EXq/KhQUwlMbHXP7J9tVz6FtN90+rn9+no/VI&#10;ebWvNxqvZ9GCQ7WXaWZia00AACAASURBVG5WssqtRfZl0jF392xY8rJJfeL0O0A1qogjh+Fy1PPu&#10;x6vS1xf+fGDqkez+RBOfhex/dvOx7tbNMy2uH8qlF+XEVGQlu34BeBIP4exdxYMDke+cCIEgBXm6&#10;cwbXXOXFRZFAirFAGIB8Pk62LQTCGnVXV6Azs0x5x3FKFybOqmVt0xeiVHYZZDq3Z6o52xS5rtfH&#10;NIJtDNpKf6qMtywVc+MLmAZ3DVOmuQFGD3fghKuugCzfOXKQ0Onw5YhADkfEyTYd7U427JV+sk1p&#10;CSAxToXRLM+bZiQa2mWMnUAuuyeivek/aS7t+0xG8BJnJUOOaDRwCTvRFOf7lS8SLKB/BpXH/6wT&#10;ZoEWbohir5MrG1COI8tD6rwcx6gBBIOWyjcjcxJROZFfZGy5RmUcHJdjKotKWcb6QfhswIsZm3SN&#10;nbO7plc1qHSWu+FxzPEoHwzGr1nybYRyiz4O8Rz8oZvewoODKeQZla2OfEnAJ2/U7OEL9tbPpDvb&#10;yvbYVzaap6L0Z7SzgFbps1+IQZOwYOZEIIt1fcX2/OXg9bTotY6nBTvp2KSM1rbrtvJ82aRSwt9o&#10;1/krYqbUSGfpl1y2VOvLsoGSZwbkZ00MfmAnr1xbJHaDF6t7v05Az9dmvGWB88IrUfP0vuuwTciL&#10;r3lsI9iKwehfTHUBnaI/BG8J9nQMVdADvHuc1OxPkut5ChpLoC+NrKjjk8YN6EG3Ww8WYtedrClA&#10;ed/zUTQnoz9AlrFeonzR6bMXYF2KtO9sL4iaFO6Jn5FlkwNybcyBf086ZEQtHBv3/+ok+MqRQj0w&#10;hxZy+3VwsXHx+q8gQVprYTFrwPE0TfHJzi67cVMs70uSw9e0IOEx9CM3RsMOYLy4UIRxrl+6jxzq&#10;YaEUVnoiXOOkwK/6/a0h8qyx1xj1LGwgL8X7gMDT9uGHnKwhcrMlckHlFYbsJC0rLwlIubIVUC0o&#10;W8H2/sDHT1/w9Xdf8fXrF3y8vaEWwlYItQBvjw0f24bCDb/7+gVvbw9s5YGtVjy2Ddu2odaKbWRJ&#10;raWAR0BqlaDUEXSqAaq1Drxc9tRqQakFLii1+MBUsRvbuC9jK+4YopSUPhjBrKbnTVppeb8SLuTC&#10;fDuuoaDhxWzys5seaHQ1DqYqowPNBK92kquWj607lf95yVB4vskY23EZ7cgn5n3pvvp7lm97OUz0&#10;2Hj0GfUbMII7gdrftOjyZSsojUBDDhOof6Ge0Hm3FDDv2IhRiVGpB2putc9rwwgqbUPejwc8b0NS&#10;wFuuQgNY1X/BA2G9DlT0548dQKOeJbXJi1VuxvRYgzzZGpl8pKrIetBheHGj04nG3Pg8umITyos0&#10;XfY07K1BnpLEH0vjqxOawZUZlh3V2XiK66Cb/icoiu3UeVLaUvvH8ePivYgDuJLMC7sh3MML9xHK&#10;5bKv6wUOP9PlvL/Gef1b8VWG1BmPg46kVQnCFz08VY8CIbfmXyzxiHYRSansfE0qNoh8WuBwBCzN&#10;9Up3YOoNN9xwww1/briDUm+44YYbbvizQvv7f5284GfPR+vHR1qWuXr8dY70qcv8sH3kpYVuthxD&#10;dHbM3iu5vULmBQfy8toKh9Q/pXts53SKQwJCegg/wsl7TF7BeUZZfOE+Q21/yL7AV3G0uRBn4dnc&#10;/iisa6944Kodc36E+iTtLT0iB30cO+U+F0wx90vuk7LrGq+0n/ly0d84PG9vFKJ8LfXzi2DGaZqf&#10;T5BUpyC0E13qvmyufNVVismJUzgFpeeCvwR8CNwR3b1HdV1WnY7Jy0rqqD3q/2wiftnY/v/kxfts&#10;kKxyqMrlEyeuToG/9lnqXfHPC+39oMpZN7XOfhy47ZMy4Lyxi6KlgHhk8dIsZkL2nvHhVcjq4Gjb&#10;4VUToW+aIYjko6no+wlp7SdRrmTx9osGkyWkZDPxAG/l4yiArajWnzcVJ8TXJy+BBn04nH1LPK2n&#10;o/UqOjRNYKKD9kCL8lIiMLLTzUsZfW1/WpZOCv2xC+iJTDLKjWygyEMKffuMjGLBMhzCE/MFPifX&#10;Vhi3O16lPtbnFa/DOFzq5D+njwXqckSXjPahndT+ma0XaLWYspFj0TY4HT15HOmajEReDCTMZBxg&#10;6jiua0q/uY4fGc/3jkzeVbu+mqOBNpTt2NwE2xgDT7livgm3/JwaXFQc53OADFlQKjAy3jN0450Y&#10;vDfjiVlAuiUlbVhgPoHCpm7Y2B6DsWsrPeB53gf5xDYByRoJDeqy+tZfRP9PZ2X5ae5/LiOWZuLr&#10;K8L0Rawb67trTu7pupb6lDO0LXCj9Dvwswx1UtLZJYOQ8WUKF6AVVOVY7ZIxldwXwQnY264nhQhU&#10;RvXx7d5dcPB6dPDElJhw4C76QIKXaRpfv2ki0IIyZKx97GT8ovxvUjHGrcSFGj5vb91I7wBYM7hF&#10;iZpo6OfP09etQwtgdRI7zLtfNZ80Vl8AGWdvecg5NRJzwQg9+MKy/3v2X83vYUNTQTnmrDBeGdIx&#10;CO//slYUNFhKAoySPlNrbKLBZ4AmZS2Hj9Kzte2NscvLBqWg1B4kiOfnvgT1EngZLYvF4/rCQJ05&#10;8ZuCBQkOuaJv8TiCOp74NdChiQcw9BeFX99jqENSfmTAJYBKwbZVvL2/4ePLB97f3/D2eODt8cBP&#10;P33Fo1QtK9lR9+cTX7589OyotQek9uBTy4SKallTywhGJSLNklpGplQNSC1Vs+f3QP068Jeg1DoC&#10;UkuX4Tpey5Lqg1Lb0AkWkOp04pi3KDjjv9cLmeYzbz94e8iZGyvFy+nAaZKhryQw1Su0caz6x5RL&#10;OKU4rtC2w9NVN7UmKpVE4iBk++70tQz4UkfNDPkbOPRs4j3gcqOu4RqA/tV5QivjuX3Yf1Xb6DZG&#10;oR6YyoVQ2riu43P0Y+D92dvaCfhe0YNKueP/aIyfi5+UqAUZwAOEJzO+gfEdjOeYB8mc2iQoP8xn&#10;Uu6Hc872N+lDCuOS+VDWGoNtrWfXbG4YmjWYbDzzS0aAPrkeCCVvUv04uHXwiq8/2FIrpNJFL9dW&#10;NF/Br6gTzBcyXhgR/rkUH32QW61orWF/PkFEqEM+Mjfs+xNEdV2dctsHE5VeNuKDZ4dF8/1Xg+J7&#10;H7o6hMV/oaHzN7//O/7HOzD1hhtuuOGGPxPcCuiGG2644YY/G7Q//Jv+TEXdqZAdQgrknK4s23Zu&#10;c+LKJ0stOT3ScXpQz5kHyWfyJHUhWfVVJkbXBFNxveYnWYINgOZfBnD0UKxNWIOrzZP8ed1FAxf3&#10;L4JayiLTkQvoQDsa33Bm5uYnxxFN94KLPAQ56JHdnz6Py8F3QuUqaMc+W7iC6TN8CSbqZk9CyMrK&#10;6Rfz/Acf0HUuEOb9wsl71IJcXy0wG2sbn3XszjqajrHviEBpSos6tJ23DvZGuJ1LwJU4zHuihkUq&#10;NI+fw5+m9adX47DcmmHaQ9nZCb5afw5kU/coOCVlSrX2ZA3t05jyFtEZNN7VsdWd2/3tfh4BDlut&#10;rk2eB6FOMVZ0fbGKXCXLvwsPJFmmuJcgyWBij0FHzoXljU0VPlq+cCFN4Vc42W+gIB0CAIt8y95q&#10;dQYvOg5tmPxZOhmb1z/zbMfMnWGla4m1bpUZr1Mdf9w4FHdO4NyWZLJKqDZxxko510LIeGEzJw5x&#10;BvQDZRN2KivO5TdfZOK+WkGlWOBI4P3xS5epCs4Z+1x7LLQvRZmvwQISsATopiAB2JP6ndWPE7ry&#10;6+631kClb2Iyj8+bcadLKQW8O8yDeI1OeD++mOnQRjht9pJwDJzst/H1Ajs0esVF8EhePuaWptg2&#10;kaWsx0v6EHwLUqbIHOTpX8qRIBkvAy7Nq/75Y2blftVTkhXUINGSJZNO4h5/qpm+SMUTO7w0U5Bm&#10;8kr6h7+H82n5OfuE/MLw/QfUsq42/uvrK9pDXGJ7WVdfqQ1qI7/QUscKRl4Gxfkt5BeQMYiXYWF8&#10;rh9pXRqkhDRBxWMQKn6MTdcH2Tzq2gJK0D+x715yn98ZcvzdyiO273kFALeSqy77iyaKkwL0dO2X&#10;UVbWK1BfDJo3no/cfhX0y43hxzOpVxb+9cEBVq7lQPmkzyPvzExJwCFtugIxO0HknD9vXCLOzOBm&#10;wanGNiL/o47lvTid1deY12cs/O31msN/J2BvDU0DonoY1nPfsTd7dpel2yC49GtP+yY7mManVxk9&#10;wGpE/TH3T57uUp+gco/8hBB3faJ8yp2nRkBlfxZs6A/lvVxhmyH77L2tTqqyfuTeaId632XckzL+&#10;PkZ5uHpEzeGDHhikU8/T+uHy3drWPqRtOR3BEZolFfbcO+o7i3U0MzrY5PnV8pLpHwNbfcJJg4GH&#10;fYTX9I/U6dm+RGo2JhB6sFLPilrQGvXP8rY+X503CI3JfjEyrJUNe2s96K6N61TQWs9iykP/Cj81&#10;7n/Kb/soN9oEVTQm7Dtjb63rULZ6nffGCBkDl9GmlHH9/XF/omeLJuwNeO6dTyWL9Pen2R8NPcvq&#10;cwQRypqp24Y//tw/RPx9b/j2fcfj/UvP0v78rlzO6Pba3loPdmHGk7axrmzdBBoMA11wFztQrIln&#10;43GvP/NJZniVDxp0zPZrwhYNNdzNyqTx0505xaIrzD8/yyjHGTPKkQJnab+3JQFZnfdNvz0pP/+J&#10;9BvHu8n3VVfbsGu9/Qzpg+YXgLKPiagHJvXnDNIgP+Y+h7VuobwfX5e33j/hoQupjfdQ27fS10AN&#10;d3KuVvOPebvOZEUP9RJ7glJZ9KAzb28PhdYGhxUqQ6c09/KC888M+8XNeiSDVzZso1AqpKCnfN/k&#10;qykwny3aXi6zmv6Rh1b2h9oKBEZzMtvmfIUfwcvhDm/bA3tjAAW1biODYtc7tRIeXwj1seGv/tnv&#10;8LvffcV//p/9p/gohL/++IqfPt7xL373gS8f79hKxfu24Xdff8L79sCjVnz58oFSC7a6YXs8sD0e&#10;Fpw6sqZWqii1f5660AgqHZ+rrqWCHltntRFMCs2G2ue70Kb622dI1fulRlpo5GOkg/AEJMPqWNMt&#10;0FeezfyrQpFf4yoh7MM/R4jz4CEu2Sy/OkP7de2PL+P4mrd32MnfXl/Mcw0qUxktDQz5qv41Untu&#10;NO9sqy6/xSfT2+r23c7AE10/7EzdvhoNdP0qOqN0/dgYrTG+oWBnxvfGeDLhyYTvzPi2M/a94YkN&#10;Twa+NcY/PRn/tDN+3oFv3HXdH587dgZ+ZsYfG+PnJ+O5M9p4sPlGwBPc2wTj+9BTOheN8PPzO1AK&#10;mAjfvz9RQdhKRXvu2GvBH9HwnVunNRGeIy369mT8LHaNKvDWZaoQqUfadsXa3J9MQHsOpb8D+46y&#10;7yjcUFqXI3VveNKO/dvP+B0VoH3HP2+E/xv/BN53fP/e8LZVtOc3fJSC2nbsP/+Mt0J4fvuGB76j&#10;MFDQUNqOsj9B+/fuF+eGn7/9jNJa/9t3UHsCbUcbElYij7m1rmOcHUcAtlbUxmroxRtYfRmPb15/&#10;mFwU9mv8HWJr+hyt8ltZ/BNNGA6AycCn+JfHcyPD1gEAzTIvfeYefLCuymx3HP0FzjZhnu+TkwNi&#10;X4vcAZa/G+T5yOkHd1zS87d7mgAA7KgosCzEhB6sLc8wm1DV9SFykojAzb/UkPVHb6dna+8Bs8DI&#10;7gvqmbDRgmyR9lcvsUYY9GcARLgzpt5www033PDngDtT6g033HDDDX8WaH/415yflMaj93ElzgdX&#10;3iIp5p2y2aV72tH5fYY+iE91wiUt6C7mc1+OET9x9uI415i8AC+O9/C29ySMAwnUoIPx6YZF3Aj2&#10;tBW3wOw0zvjw+vJUJDs/nGfvFK545jP1z577X+HHQ3frCyDjpXM0Ptl23LM3Z446r5btpqsamOnW&#10;RX7zHb6919d0KeLklXadnGH0z1Npu35dHhHJ3dPDE1ppMwdl0qvwI9+Ha5x/dGFPOOeAir5U1w2v&#10;Aix8PRk2Hxb6DG7H1yUzhPTbf3xguZeT/U9nkdlkEOXyua8om+brWLMExYN5hZ7xksfnoEwKiqF8&#10;LwwnunlfYptXectt1Pm1mTdBIyb5im8vl8/y+QJeWXvAxfiu5satD5d6IWY+eaH/0w7O0ZwwlOAg&#10;bd/NR5LF/vO655i6O1mei1z2RUT8LVQxaxvxpo4vi36Vd7JexTE/HPlXzvWDoDQ+ue/FgI5lbnjV&#10;2foaLcosNvjXYJkLY3qPlZ6miCfBmDFcX0xW0K8LvA7RnfG/fhVmDZNF4HlThRbN9sBkT5/jF2/n&#10;MUse1ZP5Jad3lEFsXo1/Dmjoj8WWJ8T5zbpz3O8v4di1yPY0/6x4bxzKOPPam1emr0qhYaJUbnnq&#10;Ar3Za2CMl76kD9m2I0D/LoDiep3lwNX8H5xMitrPzcmTaBJ+5AKXyIgebUxt3svRtL7zuPR8oaPI&#10;XfZmoqqC1JhnAPcSHCV0jmhMftj6j18rCI98YRiB59KW7sRD82fQydXF4tyPJZNoomc49DfzVrOX&#10;tGNAxOF+JlBmJxu3Ww2MnnVSqh+yLjvy8qLxo3oyFptneymHdUzLJU1uvHrPPj2tt9wy6epn2NgS&#10;iAtoAG3OViXrQPiF8n3SEZs8DCNbDN/xnPGzw0XKJDx8Ulddo9qRX7siB0dHriBjvLQECUxkDaIs&#10;I4jrybu23/9iBjUPQc6HhXRhYy7aCTIzNcPDhrzW46v7xgSXrhNt46zgoo+0bimVE955uftxMK3d&#10;lSlxui5neD73kaHyAWbGvj97sG2p2LbNBWquoWjq4QXKAI4y469a/ByXOD5ZgNHcVpRk2fX4+EDU&#10;FfH45OwYXuGZz45W8OL50uJcdARNBa77NTlD2Llh56btVSJQYVAtoI3w+Hjg8bah1oKvXz7w/njg&#10;rz8+8DGCULetolDBY9vweDxQS0GtnbeICmqpKJohdWRDdcekwaRkGVCLBKDK4hJB7DI86oviNNbg&#10;kGCEeF/GqsGoMvJEER+wCpP1FmDu7nmFyr7/mcoUDYzD+VBbfmk7SgZUwVVk76vzbXWsn2F9O0OE&#10;RZ95lSrqdlRRHckLVFn0B9sjEgxVkvuCk7NLJcupNKXvcY52yvjrao5QwD3AcbzU17NIEipzD9hs&#10;TePpmVxQ7tD78tjjA/b6n5cRhG8VYKo9oBJAexSo4bCNlK0UtA6m590DPbecu6y0VvI5iYgyEKiC&#10;B3e+KwzsxV6YsBcbLECwytdARkBn437MYEiA6WclWcerT15/Z9DLZLMvw9JG57/Jjp34fMXzTt6T&#10;lJi/6/CbwsJ3Pdv3BxgdqKfw1b3U3DQnR4M9FRGRpsGX/SvAsq2M54VcFPhXv/87vgNTb7jhhhtu&#10;+FPDHZR6ww033HDDnxza3/9PKW2d3wCQw+wkkAdpe/B+2WHPrs4KwqZL/vhgqped4VOTyZvBgvXZ&#10;A3z2Pp20uYSIsTgkOFw4a/6ywGv38wP/+OfyMTyl4os+onXd6LS3cgu383xyNmdrBOdLYZp5ddn5&#10;I86cPav+z/h10denvRyvVDjjiVif8p3kPAob9ss2eHHIdpJlhTqfXpxLEocQbAPFZUXRgCgcjTrP&#10;nzmc432Op5+C6DWTQEZajPGzLkwTbwnP8UnG0wAMADmTc8jkSgCWmSi9PLqSz8vDUEBXjiO7OvhC&#10;/3GM4jx9DWwO3FbLIa5aIhSh9OsRX1YIckJ5lHzxT/gJGUHenMpBf5xEk6LAqX9tes6+OgdPpHDc&#10;gNu8/r3P2K+4GVyrP7zWzs7T3el23CT7sS2F2Jwe6nI/skAW4/Ys5wi3xIoOjpeQ5eM4Jx/czovx&#10;k9pJR/1nTTgFJE9rSvoe//gN0MwsoWMLqokb6Z6iDimrZUPhhLh0OY2P3LWwgHPBqdr0oojwV6ob&#10;15xwSqqrOiqhonRAxDOQ62TSpuJz2b7nRQg7qr7fJf6xXFzfQeD3eznS6SVzJstlC0ydXxqwMiR1&#10;GVHmqe7DNEcTWcRe8fKPXRNp2OzuyXXfxPHY1sCH+Mka8vR060r0/Wkm0wX/6KVBY000Iw2PIFXh&#10;i8v54yTy1/x1iuPp7UH0pR53h2yn7PstIwxANjhHAauWhLKjrQfbMO4N8NXLY55BdBgjuzRzRCSY&#10;q5aBOjSUTVopw82tAdcjwclWxdq16QiW8O2c4OTxOFfxnod6xPtI5GSO7LAK7Jumlt0vu1/fv7db&#10;5A9T2aWUYUcvOQ885bOnZj6UenDrclQc7dm0+O9mmE3VvO+E0q+ObfxNx4B/fjKBZTNu4qPXYTTQ&#10;4LFSJBOd1ZBs2jTakmH54amksGUFEDSrplr8jjbiZdG2SFE/mBvjOz+jejR+SukttjwFAMANhWi4&#10;MJriSrAAsLb3DKU0mLjTxWjKQ69IcKzqZ3lBAawk91w4r4jJcHKVONS3u7mOKJ9F4Vx3uk8Hx1jb&#10;FZpBf3XPH1K4pIFbyhcRkWyPLtUDW+Cz2R8AMUVUs15w4lRu1Nozte7jizCWObJfK6sv8TgU5UsL&#10;EU0nBNuud23+HbeSq7OYNH9lDuxbT/Ja7bDqqCuV7d/b8EF5p8iNjo311nxxev8lOKHBsOeWLauc&#10;W9NZ75GVAtAzg4s8JR4BqYSyEehRwIXx9vGGt7cNv/v4wIOAL9uGNwBftwfeHxu2Snh7e+Dj/QNb&#10;3fDYNry9vaFQwbZtIzvqhq1WzYDag1RLz45aC0qpoPFpatLA1QJ9UUiDVyUTahlyVMZkAa7QTHwp&#10;I58GskKZQP+dAl3HHWdfmq+BjId8G4tf/dLGYUpTb8wYXmlazXbC+HoLubonIHWC7evfuPC4SuBr&#10;SDrh+2ftnx0fkvNV8ngJUftF1J+qOzGsE+KuR0djTXQkEwox5DtThXqdip5tc6cehClRoQUFtRA2&#10;JtTCoJ1tnAwNRpXOGQxuPdNkAWtgaoWbTwY2BipVfG89eHujnrmSGqNSz5Lq5R6LxmbML9SvAk5V&#10;ufP6vpaL92Xmi2b8JFQm7CzX+7Vt2CWdVD2jKRiKddG2Mb5w0PRvrcOhc8rzZW+4ACDsC/2kv1I+&#10;HLoAVpu+U+gk5HD0ivS9alfKrFVEtHb8uMkMrUCxecwWOB+khlufOSD1TLuFOxR+/EjSsWHCYveO&#10;VfoKfWajc1WAkTgm3jqsh1DgDky94YYbbrjhTw13UOoNN9xwww1/UuC//x/ZgqDswThD2LDKT+ZX&#10;Qaa5z8XR9Cg7Pcu5R9PFE3h81jvBwz1th4dvnx3xclf26vPDDryz+xyzXxGSU1c8HUcPygA6D8hT&#10;/X6B6CfGP4Cw4Jt8X+9dfD70tXQg2u5cxfPr/LxvVxN/KpJz/7HkOX5LD0OuMnlzzhy86VC/nibB&#10;gwwf6OiDmsjXpbO+2K77jKuhAfkt6VpuipWOfUNjtJfb4uDrm3xicpe01Pi9+Dx4pj8fnuV25/e3&#10;15R6lT+ltU5bAnpGg3ZeP9LL8KN0P0BwlC6YLRAlOmLjldhkpl10N67bnITiUVF1Mp7LrsOlozjl&#10;K1ctuMtjI2KKxTqBQ19uHthV//meHk5e7UWrB/SGcd1h/ws0aX35uI1T4GuxdlbbBzB6HhH1vUTJ&#10;r9lP+Hh9FjUEKRjanQL81eO+mOvgoMfyU95KcXX2c5iALKo1GIlX89SZ19SDBQDkee3jS7YYoBlT&#10;e19+/ZL9hF2GtV51VSCZTI7K6XFO3zbJq9Sd20jlgMsYS9icXaHqCJPn8Sig09uPq/b0h3XCpUbO&#10;1kE+KxBlfo3ZkJbgIxCAGJiK1N7pos43eyDPPHZEglwur8Es5I7HdUa8NuVLJIDhM5mlzijRk2b0&#10;xLAw/ZnRm1e5rxqySx2XXLcdLsv85muOvxPfSZlD3P1l9jTWmsarumhHziYivCYbs/0j7b1Q9bQ1&#10;B35nVteX3gw/6TDQjNkCHNdjo/lYbFIvh5PCYiyGWzANRgJTtSW3rmNC5dUCipqaFbcxa0SBLnKN&#10;XaEeTDHsbKKRUcr6tBXOGnDIbijk/jJ6ROgBGeSmS2ScG3+2J+VaZmHJVmlSgKH6V87dr2ljm+MV&#10;T+RfT9HVPJIKB9e2jCMszY4rEY8la9ILjsZT//5rAeNGcTTVoFQfkAqrQxIJmsSzJfceeBMDaEp0&#10;0Rtl8GT/0KhUN6mZ3zHpdfoEN7DGjI/WQUDgnTYtT3ZaKwYp+xzNVodtfYSBDlxKURIKzxfqGc/8&#10;K8zyufICwPIijjXC4/4Yb//s6pEtIkZW/ycEq4LD77EuYFcH0ReSbCBb/V4OuLU+GUhwdlRarTGF&#10;/+Jabouc3ljDnKnXvdM+vQB7VJ9jcYr80i+Z7DrGV6vraSkFre1gbi6wj9BaA/OOyb+U2smXlXMW&#10;5F/XzOUIcycnoZQi6HVlpj6CDWbllBMXz0frkcVLh7x7pdp/XPX7Jg7sAGDWtrYWsg4JVdXOl3U+&#10;6FSGhqN+3KihFABbHUGpDe8fD/wnf/1X+OnLOz5qQeUdH29v+OnLO962ikKE98eG97cHKgq2reKx&#10;9cy8PSA1ZUodwailFJDLntozpPZrNO7BB5lSAaQMSdbUYjI9lTV6DBtDbDxy9NBCIujtmKyAnRtB&#10;R62keNJv5tcsrrye0VnM5o/aKezkkX8x6HQxwjKlZuZkJ//FNnPyBiaTRM9pYOrAk9BtKYx78sKH&#10;f9FBHrfUJCTj8TbIHV9Ok69zjJDe0YbolFaAbaQ7raPRhgbigkI9WHUr3d79DnTFPBSVBNmL0ux4&#10;9dFK1tSOW/99toZSC3ZmtL2hbhvArR/XomTXVcmiUg48n5rlPCnAzBgi9xqnssY30mcd5St1m0Tu&#10;V5k4wYXbCErtSQ8YPSiVx0Q3bkMv9GNws4DWhW9iLaecbkafXy+29L0mGZ9vxKt410Hmykgqe/HY&#10;S//OQ55enrir42PIEteeo8JFG0IYR5Yb8SC249YouzEkyy+P3ygksiq1SejrMhMWsuYz4qRVfxwW&#10;BkkSP4d6LkCcub/5/d/xP96BqTfccMMNN/yJ4A5KveGGG2644U8G/Pf/A0sA1/UTz8qRmR8ZX32i&#10;W3oj7PfAaR4eUy2TBgAAIABJREFU1byzKT/gf6J/rcryj1zNjflrF+P8RNDkbwISlJc3D+LB4lTo&#10;fxDUp2UvgkYP/N/OLTA3zGf3DxE56HQuPjlCVlU5ljBfCice+zH81AdyNgVTFxPyxwj7E+8IPMTJ&#10;HJGhTPD5uGvi7XKZOidM/P2jce7Cn9YKDSc7gO4c1NaHO3jFp9qEd1AxDudHaOEzpZxmYhYPX3KA&#10;hVKrvl5f//JpKQFa8MfCGwjNBDaYKrj/p88qrWSZb9i8mEdOM/UZJpycL3HR/tEALujjnJjrd9f9&#10;aI/asjmL4ShphMExGbv37YfxL1P9zHCG2apUPgpkZXHG5pbdyNzew1rQLOQuVnQ0B23fgFnhvRrB&#10;D8DEWGc9rXo8QW6xic9HZY+aX3QT0Z37X5kvS/F1FMjIrlDwaAsvjo0hLSLrocuSztIng0zrXI9p&#10;RZrZuArLwMltU1w0foJUCv2rKrGdv9R6qpf2DqbrEx3lnBbnDq9QLTUuuMnxYUCqG9QKx4Swr7/i&#10;fMPLabeA7Mr+WhhaDn8NTPX4zSotyYLMlLmwbcL6hXGdSdrjP+bDy+EQTOnm78iA0qqy3ku0JVf2&#10;07KZs/lzn4RX8SjzM+VxXNa3Q5rm2IZJOr/k/3H3YxhXbN6G5RdzXAP2EW2hfQ9GleuniVgBnZ8u&#10;phZ8cQFnpA/o6rnYYFiy4dS+C8zULNJk1uSJEIHN86DVJJsu5haA5b6K9zSwfzF1khXM+jH+guDt&#10;TVxymcucDRnXI0ZQl9lAPMSYqBji2AuRWfc+MNUHV6ztLobv2o/DpOZsv/hsrNKGjXzUIZGaVr8v&#10;C3Z/rj8V9Rza0llMgbxBdpDhEgN+TY5EXF19/SWrM/CMHNZ0eRKNLzYHkSd9uz93Tqh6nukieMUs&#10;qQAKoXAPxmlcQWA0IlCDBqeWEcCsmdoGPowRfErjhRZmp1oIEpToA1Q12JWliAXvFtjHWGgEycjY&#10;i5BPp8OklfB0IepZz8Z66lnn5CsNPRMtgVCIQJWwow9g5541jVDAmlGVe8BtBfbWTDYrNV1AyFhz&#10;vM/3/GxlaZDtdk7XGeG2thCfXFzLByowNZIwWR2fCdMTIWsKMMpmx/v9zOESTAq3rpws0oLOgO6B&#10;qTA7xg5nKT4u7PsTpVQ8HhuYG/Z9Hzzbs1i25N6apHdr4VrWp8VJJz/OIFXkRYCpp/klydDPylzJ&#10;NoJjJ08bK+Pn9WQeA36HDPWrw1HGcbvUFlf9pA87xV8HXNBl5B8LwuznpYi/qYBKt3eoAmUjbG+E&#10;n75+4Kcv7/gXf/07fH1s+OsvX/BOhN99/YIvHw9sj56l8lE3PGpFoaKBqMw8AlFjQKoFlVpGVKoF&#10;RHUEpVpgKpc6dIPLkDrqg0bG5z5QC0Z1waU6XnJlRnmtp+fkfgeFvAEYaJcnymi6Ojd5ePyaNg0d&#10;4p+ZQ34IPWRnI5mMiM/aZgNZju5Zxln2erER4mqXly57OR/AKouz9MyQZKuZfD+jvrz8qR8mgLP7&#10;CRqEKqRjAGhAHbpbsphytxjQiMEFeNQK2hv2ZwOwj4ypwKP2Z4PvjbBTD9CsBOwAaiFwG20kueSp&#10;RCB8o4ZSCN9bw/fCqNS6jqcGkM+SKr/+xQzGVKAT0y56eSXZUH1WVEFQr5mNw+iZTQtGZtQRbLqP&#10;vsvQSdx6lmwJSCXqGdLJ9cnMI1OqfaXLy8PPSEQL64XOpfhoTfVlOT3I4YW+Mgi73wji5/G/vd9A&#10;cGhkdKx8qhJCuXRiGPks/WlIvstZYEygd5z+X2cdT+hP5kx4JSz26GyO/IpYVqmvw6kWT5InI/vZ&#10;3hh/8/u/5X/8h//wyszdcMMNN9xwwy+COyj1hhtuuOGGPwnwH/57Ds6B6xrTYXAKfipb6upplnFd&#10;Nz90IzjBFy07PM9KRMe4bfSMsvl7nleZQk825bsz62rX91cC9XKvnXNWyHkAgdmRIaDFrgKZ6XAq&#10;KTulll1c0NcHitjFGdF8WS+1UObId3Lsv+GTM39l3mhW5+/kBFu3N+0xrPg3N8ItOHls9idvEcTF&#10;lcc5+WrRebf7ClOWIxpvc2dRcADMzZxXIaApuogO6T8cwjHXiD9OTs9jTC58RGvH4LG78kUZSOKs&#10;jA5XZY1QdkGDxPaUdr9m+XfAL2HT/WgtuX5yG27q1iuCUjndXpjb15as/rHczi2wqoOptSTa1rC+&#10;q8tUgwxeaetEHkzLj3OJ11oLPO0+h86AZIeyNeQXpcODXFuExFMML1tjRrcD7ILQ+jyFPnWfwg8w&#10;ZI+JknXOK8/tp81TmpeJsVaOb4/NCEqixDPcsQhBe5NzfdEhx/EUCbRSuWFMzsy2aTkaPRqtrqhJ&#10;+F/5vgexZZNUNwW8TTe3oflMFvTM2lj5jSgcTwMAzWPw0UJRUY22KV4ebVjsmdh90sRoRzZ4fSbr&#10;MGcHdDuir9fRB+aL4hNYJlje675V6ZPZGmF8cxWvvWi6SmGoSj9VkYMnlgyVYDK44nyFjSOaj32g&#10;Di3pX7QUJ55ZWUDTVRL78EAODePoyPq4Gj+L/Z/5ehFUEaLVJroFpFTdhmuL377d7Whl0eX9fjnH&#10;P/L/ouyVeIej1yLCSIMbB1/xanPVV1ryca8jMbPsBfmSjpdSEka/Lt+PVrxlAht0ZvT3/EZTEugw&#10;ULREQStc2C+2hMkU0UUuMHRI2xGQ6juwTIW8zICk7CZiPt1r4EmEGAbRZp7DtT3vxPnw+tv3JwGW&#10;sqZNP/typg/9yuyszYF6kxpJWUuD/anpODGrFRh9LJjWPU8F2hkOLqZIA0jDMi8yFvfng1J9JlWO&#10;ZXrG2z5+5VMSmgxd3SoYI1imMFrzGoVcBlKbIrEo/JNzA1DGs0c/NjVggaaCswXvWKBY4rFBuDJ4&#10;uBFAjaD5mxmGEANgyVLXA8249c9yy3OlZH5mRg8AGgEoVETfE0SHVCrY23PoDIy4GBdOOmjI1rk7&#10;ivbZUnNwknfuer/MYZ50LpADU2fwV/3zysIwekk2x8/Pj6PFNQl4D5eFJY/Up8xFRnwFY0EQ88hM&#10;KHT33Dqh1T+Bjh5c2nEvusbb9BUSmtrhNs+nTeDqpaIk5ZwANT13PtQezDVrE8NL1qgtyuajy0wI&#10;DR0z+Ecuaf+9H0PnBYaYMDqrc2E7+G6PivqXmzg9L+V6uoYXtHMCm8js142oB+TTyE5agVKBt0fF&#10;+/sDf/3TF/z09sDHVvEg4Kf3B95KwfvHBhTG+/ZArRWPrWIrBVvdsI1A0x6g2rOk1lJHAOoIQs1/&#10;5DKlaoBsQc942pVDv2+/MhakYwlgtSlwL3oTtC5ExiiPunYgGozW693TNtyLCpyCv9zZ6yLEp4aG&#10;xlb7xPXoXoDSVt2JPnU6WUdDiHNoK4IFmmZ+JvTMqF4ymDzu44N9bWPIs/Bqv7M3JIAdTKZXRpPy&#10;KwPkMVdVA16Nil0f9vnatq7TSukZQ1sBNkgGb8KDCxp6xtQNNJ53CSjA3gjf0W24Rt2Ujx+tZ1QG&#10;eO8ZQysA2hvQRkbVJpQZmk9lM1T2q66WudI/ToNa6QGOZd2fzMAO96IKGDsxniwZUxnUGnhvqDRe&#10;SOHO/228TNMEXSfnrT0a44ooHYF7vNY1lBPZexuC0QNp/Q3z0fk2Sf26uXv/kot+BcGNQ8lIodLr&#10;4NChFQIwG9eyUXtYLzrKdxXpuP4OtK9WZOGPpT/It50NkXEc/CnumNd7IatxXGu5KDNeVYtzWdZ/&#10;/+Xv/5b/4x2YesMNN9xww28Md1DqDTfccMMNvznwH/47Pg/8O/HkjPvuUdFdf+3JV4IYYnnnzVh9&#10;vpoOTtQLAns4T0+Wy2yQZ3DoVb9yyJ708Snf70Xhq8dS74DOHr2jbtzxOjuhKzptJKfGL8f6WUf4&#10;Qf2AR/BUx/tTdU784U8PiDunvTiEKVAi00mcjtkZt0I18O6Mra+mqzOnAgk4ufmzu73VwDcrtITu&#10;zTXo18Tr69+mzDvkxAHjN5HzUT8jcSZbJBHW877CKV3zHvHDsqtQt6s6a1CKsW1nrnxk/iByt/88&#10;sXNcruYPQpmFh5IB2+xid86+1JpceUzsgsd8BAYky61z0k0BJuLYXNHXze9gGl4gljC2s2UmN14R&#10;eQmdNXjRRO4713J3F07d5VnwLLP5UBFp4z/VKU7xefPR4Q9Ofa6olVEU2eo3Xw5GMcmIz/pN1/xw&#10;BDMvp40E8jz6y3QNAcj7VstMkOSsIkbfLNBgr45HyHbn8Z+jZOJEejk5+o8ynFyVvEF7ofidz1zJ&#10;dzF9TeVzzHDtsHEagaYlkDcd8gborJ/cMJIdyNO1jI9XNqT32d+SfpVvpgaj0pro0xdHkMmIbcfD&#10;9J1vCbrTJSeca7ZbMD/8RtDSLHF20ZDpkZ9miyLu9PIJMziLZFRhNg1jfP8q+DVi8xPuBbrHuZWA&#10;u8yB0VpYU8gHIUtQmdUf6zKpIGEFPV3SPw5nYpgUPDDxVQ5Kld+FjKeJJhcSmIBCdZSTwUiQau/j&#10;UmJSti+zYnjRDgRc0HCUSS4vLYzRgOXbUqHNmOnQ0HHBC8VPoMN/CIWg2eW+9o0LAscB2pT2LJQh&#10;xjS1EzOOOV70QeVBx7nPdQpvam1bj7lyEAfUCeTluX+sIqUIeRKZXiRHF7k3zX+WqAsCJpvQ1iOP&#10;+nlWpTsrY3oySt7wG0WD68vhn/qZzlX+Sr8DRzL6+rFaUG2HUuSlCMtP7LOp+iBcpD6MBvHP02Hy&#10;r4g9rgFI0owEiErwHGnm3FFy4KbcAR+kUKi7akSCSDbVHMys647cWBn2cojHlo2+BWwN64+UNHoQ&#10;lZ6VrvShbrWAMQJuuH8MqAdfS1BzZ3Ian7vuQV9pcYUZNOiBrj1bXI6pWTzNQRR04F77Z5K1luHP&#10;BET+1sMEggfna4mxw3Feg+78UC5JP15C+gBjmfSVUnQXknzg6cACMEVHyAuxQQ6LZEqkqbVi33fs&#10;ewMRodbag5LajudzR611GveRSKflWeaPM3035s/bAquXSF9SmUMSeVZ1bZA7s6ySg5LEE7++2Gno&#10;e9H1dP9lUJ0Vn/wpFwgvIQc2GT9nWJHJdAmM555Fkkp/QYAKYdsKPt4f+PLxjp/e3vDTxzveS8GX&#10;x4ZKwNv7A2UrKG8Fb48Nj8cbHlsPNn08HnhUCVR9oGw9GLVuPXsqjWypkj2VJaj04E8yldIIrA+Z&#10;UkH6pR8LUi1WH249LAJStZ5Xhq686IEVNa3YUrPq7yTVKc1OTqU4ZJWZxbLWxR4ZMlGfixJWQSZY&#10;PVkHQ6mYHL2yT4n0y2k8gqIlSDC7vuULFCKHLNi1/xYnoOSFAXlmYRrBpX7UBA1eLaP9gh4QWkvv&#10;vxBABagF2MZd3gmtNewAHiA0EB7oWVJ5vBwlyST+ifrRzj2gs7FYaH2sb1TwFNlJXZYWJtRSgb3h&#10;j0lNhCBJ2PPh7HcatbzA06q8OLb59nJlR0NF94E0EJ5oeKIHqzIBtO9A21Fqf/mm05Dw5I7dPnhK&#10;dFV/gUb+A76zm18+k3mRFwR8UKo8KWkgLDACe40eK5/dtSCNVNdn0sNn78/I+uM66yvWJ+EF1E8b&#10;HWs0TMCixdNOVLHIogsdGYfKi0uyOq5m2nf+OXquLcorSs19/Be//1v+v+7A1BtuuOGGG35DuINS&#10;b7jhhhtu+E2h/bv/lufH/DM4evhaOBsuaggEJ2JAg9MvFmXOHgil5ZXD/bDBg/b8gyPjRx5EtZ0z&#10;B/0PtXg+dzQ9yHvnHDCNf+kVOUOA9cey7hw18ANjvaySPfLmsDxvIJfxc5uunzou3b3V27q8uHdK&#10;kvO+1Of6YrDHlBPwsp6sRfFsrWiT1+aRDDlzZ48zHxQAhg/OBAMo0ro5jDRARFuTeVqhceV0zkVW&#10;smztRnqp/Zdg5ld15lM4M3C+/uFPtVbcmlyv37UjLG/H+dDbSCZO9XJ2GJcV5kQ+r2HFf658CESZ&#10;Hd05iC1kRVP345lMWMhDvUSL24u2joK+eD68XsUzPwYKqM+V3WaJD6w67kFbmor5Pj3+B07hU7x/&#10;6fo4r29ZXXLREfQjqba0QuaJzwEBY1PZC6DjDKQhc0oSnyG7lL8fOov1DmWP873H2/Ei5SPHiBRP&#10;tfqyv3zpVbZwndjn/SiyFdlGwXJ9hc7iiJazSt5OInfNV89BDTlHnxFYcJsCPKXeghY6jV6WALqR&#10;achn+TY3xmFysv2c+D3YJzggUB5C0ndOx8R28jzYZzIZ+f5lp/E4rJWoC6fIMcDpBUZcUnHRTboK&#10;fmys8iHrXzMRM8Of2H8w22UJOp5UP1xPsmMae9bKc4/siivvyiUJalC6ljGLI5vT6qXAeRCHcJRV&#10;22o7+e3kgRVggN3LMbrLf9I45fHzaNpZJHmt5bWT59JH/6R5CavUNadBD35etR0/7tHfytjydcjd&#10;TJ2uH71c2SMQ0cPT5VXRsH4OpzYIi6t2M13dHYpUSlLJ6axF6Ix/QTX3qBd4cU1k/Gy/TFJnge+y&#10;Q4SpCu0Wl4mYPHUlWC0E+c62oP7FNGR2LkGXkEAXLwEkSNZRT6fCsp51vBq8XCHEYbK7Fh7Bx3Gg&#10;nRNt+uteZtC2yZOLFFevzftwObIQWTu1VjRmtL2BW+tBN0PRB9PQ8crxixRZXvwCWE3l6rrCaoH/&#10;WpDbXsmNifsHzNKA/D8XQV/RVFmVjfrss1R4PneUQng8th641HYNLtu27cC+NKDAhIbDegARwyvd&#10;90NAeSbsKd1eEKcpIG4F/d7B+A+FvJMfy8lI91+G6zV3HC580TJ53vTyDz0oTGQUEWopeNSKx7bh&#10;/fHA+2PDX339iq/v7/irjw8QgLe3DfVR8fH1CzYueHs8epApEbbag08L9QBVph7AV10wKmlQasEu&#10;kirYFFG6akAqyN0jmJ0zNLMIVm1O7AYp5WWXlcV03a22LBYG2Ksrfk7SL5EFaYo+GbWt3EKJspWS&#10;4EAe+tAeuRzOZtCdCwgaNGALl2yh8IFQ9krN2W+SgTj0n4ficZbpcOPUAFuK1CNX1qaV/CtjkBdS&#10;Cf2LKbUWMGoPsn7uADdU2lAxAlkBNPRsqQ3dlm7cg1LbCLJtBAv8BdC2guezgWuv9+QdlWjwLs/5&#10;TBZLlFdn2eCYyJftOUx0ZvRg2kb9jNHnc0cPSm0Aaut6n2pVjvXycFfaRw9BHRT4ntH6JBR2XlSC&#10;Zki1jLScSLHKDXoG569B/OaQXljP+vrX6QPH5scKJuXjGxBpdFzVe69/DJxcWOJqi/1Uo72Axt/8&#10;l/8b/+P/8b//FpbGDTfccMMNN9xBqTfccMMNN/x2wP/uv2Hge/RYrhwD/IDtMLAVkmvtPJcm6cfe&#10;jsB9MEYbctmjciYe9g/hi8856U37XFf0+HM4J5ZMCf7TsPoPzOsizqfsgDsfH7N3a9D8vBwKu5/R&#10;F5Hrf+ob6JlP5jYEmvruFo5DhjkKF00vG0xTRcXjx+N/7wS+cOvI50vHeM1Bkx2Y/thxgGYQiIgz&#10;9zfbj2dnuKimzz+uxxvoZ7uleVclks/zy5gnBpaJicn9G5twPO6CYFrbAQClPkZB+XwPu42W60xl&#10;TC3M1hRXW2y9sP9Hym1yNw1KUNZvPLKRg1JB9eFwcMQwcf8kZD8ZFYudMsDV8492pRd80Gt2UwHy&#10;Wb9jGlEaV2bL1YyFn9JPfOZmn2HIf/Ew8MAgu2Q0iKLHmI6acLibcwjfoGfSWMh1ndGSbvrMNzwy&#10;FI2+Vxt08unwVRx4H1MJ2PW+bTIIJfYZ2nX09o6+wLFsa50KaumZcPbW0PYWP19OaX2S4e3vOOoC&#10;Wb4lHMLX0VPqjMn9mZllLOckQiIGPFUJ7ZQSP0ercyFywheeRD2BqbnrDnFpbcqEl/Aix388OEvH&#10;xI7BLdNWlJHn1gOREWhwWkRxZPEwHTA+0artFt100H+z/JlO5TO3AE/6NX2ykwFQ07Uh86N9tGIW&#10;xxSsTGiSCcehYgHFvo7Qwc8R6QY7VeElk/9UekaoSd66UYv81CJetlBfnzxeFOi/TZvpG4Yj02Ib&#10;GbPHHwkdmzVGnXwqk/0wobhjZPTrN0oB/IQFXehHQ7BPE5KfAHLFh5R1m7S7WTIznYKuyuGNQ8aW&#10;AvaDgF/zrJ+P1UynkdpdOop+VBvIjqcA0XDAkF1P5TvA8T+HvuSzkb6hKUiT4ybXJvPreAAYn4vV&#10;sTrajcDGLLbhSkdFfLT+xc4Z4wgb8MYHxWErGHmVzSXa3z24Sc9s/JplvOsmicWcAkuIwnsR++4H&#10;aHqNpSyE5hI0EHlQM3WqXIv87YPWVsDlMfXtBXhVlTXa1wC0/lvoEfAVaEYgxW0VksbUhpxwws/z&#10;iTyHTfaBaAh/I69BoHEJt8MvgJ33gB2BNK6BQOC2B/w1wFoVv7NP3HoXrKrgOYSXF8f9tyo6kg1K&#10;ZBCBgfIWhs19efShFkJppDaA2DHcTI/6+JRg10t7D9Evw66qPQhG6Frwhr3teO5Ng/HkOYKZAW46&#10;94UcLkLq3XJS6jRMa8JkHjONp3fh431QfuT4Iu7X6IkeCGC5wXobzY6Z0UrMjEou+JKArj81Ites&#10;HdGhxA3Bf6EmSS9Zw4Ryt3fGs1Qv9Q2l9CCMPj+t69xSUKmg6fK3LKj+mZJVfkFtGSIea4ZB7bvq&#10;pum3+JeLDJyGRtu/Kz+TTC9Y+YbB4NJp0+U3AVzB3ENVau228ohMAaGiUu2zwNTrFgK1gsqEvacc&#10;xRgqmKraNp5v1Pqirc9hY7Tx19mwYKuEfbewIGF14q5BmAH50IfKdlkLY40/92G/1m6qMzcQNxAT&#10;NgDf9+eIz41ZX7udQWh7n9/WdhAxGjOe3xsKFX3+MX4pQzcUXSdFeKL1db9RQSPqn0RuzcmX1gNm&#10;JDMdiSyR9WcyNHzlR+6Pf4TWdkkpAy+hRQg2xZ8d49iKEv2iz1vadv+tW1W5JIHOGmRMwJ4VJCUb&#10;m3c3u9CKcrvQZv2SdqG4btTtodbE/oTqUSrFGEQgmRPEAHbu00DUs1OyyVqR3kJjeyF2HA0Djcgk&#10;lacl6fO5k9cOR8u4ZrqDXKCS531HHkhj3IqRjgDAntcAgBvpPZPLrDj2ROjsdBc5oyb5BhYB8N28&#10;NJnkeoayRMDd8yYg2iC+pkpargT/ylidqoyhmR29YCdtA+ghaKM4l/EMULQ+uLl3WBoIPdNoHc+L&#10;ZWM8mfH4sqERo74xvv71A1+/EP7qp4J//vUdXx8FHx8bykb48vaOt/LA77Yv+Kl84EE9g+Rje8Pj&#10;8YZaK+pWsW0PMEEzqNZaQEX+KkrdUGodGVp71tSRqhWgXqY/W3Q+L9T9GkOVoKCgUMFO4uceZCI7&#10;IerymUYB8ZX2coOm6TkpGEEA6uI5y8/W3shklzZHWrT550kWPe+nPGYqTstXr9hzCgU+31DMF2hW&#10;kHKa9S/8zw4DxjbowCyvtvinOZdzXOw/WcujnSLMRTQydg48hox5jucn8cMXwGwsAmrdgL0NP0PX&#10;DYVGls8CfEcBNQbt3fYpTNgGE5Qxv9/AeNs2/L//9A2t7fjY3sDowdP/TwO+tR1v6LLi+/fv4LKh&#10;PB5gPLFhx/fW9XPnq85EzABaA9eCUnu21O9tR2PgyYyf0YCtoO0NpQGPxvrVFLFpWwXak92AjW90&#10;fbP8A4gNB/SA2j6p+7jf+h8zeASagocu2ndUYuztG96I8XNpeN8rChPa44n3Qnhj4OfnE/tG+AbG&#10;z+07Ph4PtL0/I1UmbI26v5oZjRsaGh7oLzI89x3UGioNmdbQg101Mz66bSW8OB4gd4ocVQaNxELn&#10;wR9QOgxfMVvGetUVSdUOBe90P8Ul2oBaxMOR9s1Ge/qcp9NDrj3DSQemGYKH/Kbi1Y1rx8+nR9zJ&#10;GQaYzD6woHmx0rw+HjJrRHfrCqaAreOxUa41lXXd10Wmm7R/eR3M8BS/MoqXT45zhx567jvKkOvM&#10;jLYPX3QxXhB5G6ZvIBFfmPDQzySr7jz5Yw6Z8S9//3f8H//h30/cccMNN9xwww2/FO6g1BtuuOGG&#10;G34T6AGpzv2TPUEBmnkYp8dOxlVQ5jICLyCjntoDZE6Ru74/te8hOlnjtRUelH5fwc/aXIfvcvgR&#10;VMeW2wK/2O70qJo/fRjGY/ibX+8V/Fc9J7ySc5rz/UMQVlRXc6jl+2F/x6diScFg5uB5sf/PAh+e&#10;vFYxEggnF7HiOQ5jE/q5DdvurTjgt9y6pzTrJkTEZZ7jfOsY2NDXS7xcZm6Eej6373E5otkRjmf0&#10;fQV+5B1qDg67z9Y+kkbrksZfWs85EA9Kh34C7T0wkgz9lXxgSf4ER6T2spZhYGBvz56JZKsA08iE&#10;03m4Z0lqrq04ar/5Nct3IFLIXacZ7x8RI7puT6tfyy/DjPWKPwfgNp/O2p6l7jUs5ARBP9trLa7o&#10;+2LbJ4tAAhzD+nKRPJ/KIyF+be/YzyYCLap42kobQ8ZdvBOAmLU8txzXG2u0Ai3sGVfes6rfdHTs&#10;a0PK8+RxY910sW7IfjyKusmZ0Zpp48+zU964RNpjXzj++vb9vbhDn8oKHSjeW+H7CuTNBngdJjzo&#10;CU9LPtY5PZxfa8LElvuYbxiT2ACU5khuJwbPwdLuXIJPzcaS+RdGz0EFhoIvvyqyup0LllJsbKv5&#10;XzXt7Jc2D94dj8AvGaKbAmlCKSEBZdLUuFHcplVQJ9MgF/gfrpWTNZPAXmpxSAX7zbcVZYFl3vI4&#10;XOGUaB9kppfFtoEfqrMRsWO5kmOvQwpV1v6tbetf12WeqLRM/HV2m4G9Gsu+6FA1Se7meWCbhwkn&#10;OXYvXkjmLN3gTp939ri9ZgOzohLwWKxDP65LmFhVpba1d9GEUcLTLPYh9zXQk+Zi1toKT473tWK2&#10;W3hRZmTabA3P51NtSipdNz73HWWrCON2bWpwtEwlEAJSgZX88+vW695sEw/89K0o09UubGupAjzb&#10;BFt7yCXW7rJ1ENUKABc8IeOzJc7jvgaEjuA2Uy9sbXoSOOaR5ZVWYaSFjIUwPu2ui3Nii6gjAKKi&#10;r0BLsKU+N1cVAAAgAElEQVRlq0UIBCPpXgKYpAsWeQrNLmsN9PIeD6Pvbwgqkpxy+wT0AH6eHnO8&#10;+JxemFvy8pkuWwsbf9WH9Hhbsbd8bd3TEjFen70q+46QTW1KYL314fhKddWRcD/C5UeQvIBDGfTJ&#10;Jl5isVfxV4mSe0GgjwoiCiW0RriQ+GdMTyn9JapCwOOx4fF44P1tw5ePd3z5+MDb44GtlJ5Fddyv&#10;pb9MW2odGVD7n39BMr8sGX7JWS76vGJjUBNRXsbOCkaL+yBNRy+5J0RwXYRnwom+K3qbVvH31E5e&#10;EX5ltjicLKsvXl6A+sgRyueqQzAlGy+88B54ZrY/e1ZXhMSo1rzxXtYlS3PMnftp0lhWUKC6R9Gv&#10;ABJ5OxRwZ5ke5FjQn3MKGXpeb/aXtXuAcdnHzsK+o+39ha7iyvvKDMK3b9913mrpb742Zuz7jsY8&#10;ghKddSG6OMyTA3ayEZh04wRhrhIHEvDWAJSC75VRG2H7zqitB/d+q4Tte8PeGDuPr640QF4VoNZ9&#10;5gRjGVHXgqucFBe8LPaMJ9qRFssv10vpyR5LJ55XfkjiT2uE1x0ljLX6QYeTP/kUsd9AVy16mK7p&#10;GudpTLONYms3aofX1Jk8H+zPJwj9pRfJYLw/d9RaJzPoCDxP+LP1I2Ck7R2YesMNN9xww28Bd1Dq&#10;DTfccMMNvzrwv/2vOWwkpw2C6emH80kucB50ehXzqJupHg/yHc9PZO4xG+lROvbt73pPA+VS1i7P&#10;Fe2ufq7HXbsYIIWxBM/EuNQS2nF0oS9BzOPmn7J5frAO3o3g7pJiv9BpEDw45jWc84odgc9EKMVd&#10;/i6yduLDuhzLm7grPnlhbFfzF/rKXs1XnC7xvrBD4gisrvQz1y+7a+ogy4HL/v1+4KXNKMej/dDx&#10;mVuXP+Zislpz/UVr2em15Fl/4Ndvnh9gyiScWtcMT4f483T6El9NNU8F6yUI75t8GjSd5FQ640zL&#10;uc11X1JD5i7zEaffT8AFS8athOAtR17nLpeFw4eB4apPeS219YzCopepTuw4yt3p/ichyoXPtjNC&#10;XZwstnZm3MMKmTZ6c/+v4WIrL44gB737LIOy9XHc4uy0l6ADva4bAxz3RsZG37X485Xk0I/ElcwB&#10;B4Db4DuwLy6CHAM3Lnf5vdwjhCDNxSiUJpJBqyxeGnJD1ayqo3ZuXbJT9U09ycBG+ss7ufZsYhmY&#10;l8giQJUk0y5FviSI6pIwLkIM6hOQzNnpPgHy0WJDcGTDoJl+YdAvbUeMkoUE20Q7WxGD840Qof+o&#10;jeRaDPDLaHpeH+Wm4NiVvTj3z3mikv5sTfSMXQvBIZpS1ONP8/CmpfMajYtkQifLlCSNhC59X34M&#10;uZBuKmdepHA6y2FvD9kaL6WkObKww05bw994U3jGD8dzvvXHF/LDaJ1kfZDruthced9/wsWjo+aT&#10;x8+1PeoTmbyMv8bHC4mOo5caZ/2xBgpfWjBeNF5L62ggspSiK1J7Pjah1C/pUMaBnwrfq+Lgpew4&#10;LrFNLzPU/gnzO6Qa23TGyAmCj6aQIgTo58oboAF41mocswVnW+gX5bKOlfLy1/JEiEHwK+BQJx5g&#10;vreqP53PNkywFWlVLvYf5JXS22RznlVp3y+p4j7Nq+9LKK9Y35TteeLQh/9jNwbJxO2HETLLIn5g&#10;WcW9LBXJzqWBUoQ2gl4ae7uKtJwXWdw8D/HEhv35qxOg9H/AkvWS+7g5GWnKl4lBNTBnNV9LfWn4&#10;Elt7XoJRcdmBR+JNKe/ng6xJIdzAiaJqACxQnWBtj+NfB2xtW+bzSEOeTqJet3XLsbAbSJczQxMy&#10;dACydHzG4dfxjjVYG49XVQJKn6JnYPbo0QuXc49AHmbof3U8CcUXIOmVTjK2CzNWmJ+rT8DroIOX&#10;lj4N+Rnjs9X1n8O7ejRLWpFlUZ5OAj/YtllWeKVDI4jTNRH8h0PGCQOPNVnGiwZlI3x5f+DL+wNf&#10;P97xu69f8dPHF3x5f8Pb44H37YGPtzd8vD+wbXV8Mr26v4JaawhU7UGpI0MqlZ51WgJVSxn6wGXR&#10;d/ahz+wuZdRe1/GNweozmaOXP9ZW4CumOQqSMf7miZ7oi7TGkgDNLCYvBaDzsixlyfa4DqZPOnLc&#10;VwvFyy5Zi4KnZDl1z8ZyLz4DOQPR0Vh0lRPy0eZxtPU+KyKjvpmF7OxlG5PPUUlg1VmFRoZVkgzf&#10;4w+EQsBWCE/uQae1EBr1TI3cesDqVrpOr42wVcZzB8AN3HaUskFyRAqH9ETonV6lFDTumaqf3DOl&#10;Su58Cb5jPbcp0+zaK+HA6Tff8zrWJtDRaKwXBt6p4jvt+Jka3sD4goLKwB+p4Z/QUPaG1hj70F/U&#10;GAUNGwBCz1NKbLYbezzQn39JJgjUM9qO7NyFSJ+Pp7HlS+pHkWumS2mML9gHk744kNGDOY9EsLcE&#10;fR9z+o94atx5phum1f6nB5/gwqwGkxuBMJzW+kFbXon/EhA9A0C+UnPZ5IGdsqqXd2TuwNQbbrjh&#10;hht+bbiDUm+44YYbbvhVgf/tf6UuBX3uWn4m3dVZBHV5uPw8+GVU6vz56egZOK5vDue8FXF8Zpc4&#10;3h7PdyHu5Kj+D8MKl+S4cW/8m9OK4q/OWXrK1ak88vbQ/KufVzvAeHq2z/Ptv6+XkGEAB59/njoI&#10;ba+uaScQh3I/9PO44uVfc/5W+L1aB2FejHczgSfv7eF89lmUT1Z6T9+Z12/ZlDlo9XDtHckUvt5U&#10;cfzR/WKW8W81tUu8hVc5nruyumoSH/KLvDChsiz6Gj2Ph+JOdIGft2mjtHGuPnKWf0lrXeG84Mll&#10;KbZl9ym31y+TpnTkpRtQawFzw/7cQVR6NgcitL1ncyhTUB4br3iE0pgWWwlrOLk9k4lndkjrfpZg&#10;r1NM3N7dFzrqlQO9fthGgkPzYHZme51lWU1ER0XHuefriU7kXkrINdTRO7YnSu+jZya16xgbf43a&#10;Bbvapoe64slmalod2d5J59NG+eVa8QQmN77Y/hwuarViWZGtflwzMpMEITcPyQYKNCDYZ4WJRoST&#10;mxsyOjEwB9VRPJg/jx77ku0y1vGRozmF/uScddM27jCwrxfJ4fr/pE/fB2uu7CvXowaYTbaSwIEw&#10;8vdGXdvrHTyf8Q5Raw7dxcrKfXs2+v/Ye9MlSZLkTOxTc4/Mqu5pAosleC1mQFL2OZbAvgB2ZPm8&#10;FJBPQgzA36QQgqMrw035w/Q284jI6gaFQrh1Z4Ufdqip6WXq6upYBDUnSZXGXdlHwkeLgOTphCrG&#10;qgSmYJYsNBs5jkwTVhxwhts1JgcUV/5j7z4qQK70rRn02KcgmZwp0u4qKDXReLhBz75EUWACpzWJ&#10;AamZh7QNnaxNWoxyM/5ygRuCF6xtPB3X0J33o58tNXBtbKd8LUdQfiAIQjKns4R4oBe1f9NroRHC&#10;NOuc9WG2wTkLvIE/tm+8ZvaIXy/wIWJrV7Hkc1fZyUpy+bOcBIwXPIr6gV33iZG1KogTUvaHrWQ8&#10;uNzWLcuM8SjSOdoCkSSNBHMQKKjaE9E25nIe6EXHjaxJwHHcx6eXbzuA8enYO0awxrZvYN3fpKDS&#10;8JUK+/r2yGRKZhtxZsXQR55T7J9z39oHQ76QMhiA5TO3jrMQ+iX0T1CaFrib66jWx2eXp3Y6ZgCa&#10;2OlNUcfgEBcd7G2tQ0JjgXEteBRrDRqlNYXzVvjZ+Fs6GJ9dZ3SiEXyiMCh6qMlrrR4ENH7HvBoI&#10;XeDVYCGwfp55TCbHMymiBgAd+XPSwRp5Web5Wj2WUVrye4gBizyz4iswpMyENcNh4JVlKTemavFF&#10;urSOKrOrfUOmq5/6FqfxkyUxOCmsXcymqLba8xdQPaNsQruN4TZJDFCzJXk6BaGnYMeP04dC9f+9&#10;sgQj6rGAc6r0pkQ0sJWziEvbFFS5GDhkEo2ffzZqCQojyo1Yd993tI2w3whfvuz48rbjhy/v+OH9&#10;C962bQSj3sbf277jtu1423e83Xbsu/5t2LZ9BKe2ZoGq1DwglVoDNEBVAlbRJFMrNVdAGrRKI8hW&#10;M0zbHOUe6yeiFR3axgjM+YZM8AVeijibrAP9KXhP+x0/T9SZFpnSj9apUsF1DIucMgWT6k38EpSa&#10;BriC4xckosSUejEgtCgbtzZU14S+OMqLuF8eOFNx5UGyZHsGqys6Qlnal40sY7d0DyLox93thSKj&#10;YCJwk4+/NwIfHnx6J4zg1N7RaGRTHxlS+whcpfH5+Nu24c4S9BpxjsCV1EDohisNNCUJrr7fDwuU&#10;jULNX2JYCQjO+FdlysFGKwLVqJLykvLW0I8P8PEBoKNtIxh8O+5o9zs0GLSDQY3QmMdc2wYCsPXw&#10;hTGw21GGBHa6IJ0bO09GhK1myvNtjr/klTK7ua7NlJhL5EElwBSnmcZLGmmWtlxbpJksL79qw/yL&#10;Fmc8KdE4oVyPnIbPuvHyXMfejztaa9jbDmZG78Pia9SwbTs8KcZ6zGTPfRKZsy0F/Lvf/SX/H3+4&#10;AlOvcpWrXOUqv065glKvcpWrXOUqv1rh//nfM9RFfrrxOtmMToehzdOH+E+CEpdj8+LaqiovnGKv&#10;luCNLp1rJprl/bShPXO6vDJOvQ/UJ3nZRRTrJk/kg8lzqaveo9jgcVCqwiS+tAXMMdMpzzTyJKg5&#10;78qLEyHRmQ3oP8XZF7H0emzJs4pljevT1qfNX+kf8xI/4Ut3YPVwn8tx7Wcuwcdq7bIbeN2+Lsdp&#10;qR4yc40VcK3f6IjTg0qzscZanrkT+SmAD09fLWtx4SF3FO4lilp8myd/vr5Ze8XM8GNqnZopN/++&#10;Rn1zvXPpCFsTogzrZ8sr0vOZvB2JAqLjrwvPdcy654FMZZ3PCsrHc8gj1AsuF42yk6xa958+b/aw&#10;1JXSDBWv8f8rjlev5oBb7wW+ef4zhmr22ryq9b6Gw+SsXytTxPoxtTjwEB+YLGcbhFnM+DfLYqcV&#10;PawZLYnykj19aafMMys2oRiVgauuJgWYlWJO5LHQxfGhb1ir9JyjjqcKlmBBd2ncGEAldSkvsnU1&#10;Z5ISLFjUyJ77XAamwq7ljKlRPnk9jgPSvALx56l0Kw+EvFX8jf1R6Lg+ZqLZbrEHU/RAYGoWjjAm&#10;Sdsk1FaNT+QE6TJvAgbbb5QvLUWQBXgiOmr3gceoTCrbmUj0G1+xyFknSwkLRymoU/HiA/SkO6J+&#10;kwOhpQlzYtdkmOQ3kESTb2oyNBgg0G59YG4whtGeGrKZ37V+pjrpR4MWQCYTGS1VcwGqoBQBOy1o&#10;CHwweh5C0IIp6xSjTcizfVNtqMfTj/xU5S8b7pUfOI80j11KzHBsD6Xj8iQFFGSo2C0pKDrJOBlR&#10;8MOMEcDIAHetSmCq9l3ROJYpbOZ9E9WClwayeioarFVYmxRMSEg4sxnosqr+oDCfpd15nvtZgzQt&#10;SiPAY5SV5MeKJvTz9XA8S2DlQAD7GAqHjqs0F7OThmWLXTIyTvXz9QNmNjgy/Hk+Vi8OYbCynXuf&#10;Ac4yB5PFKRjVg1IbbTZIYjslVc38amKYRzY/pY8QiJOltF4jEA07w+kt3ueEvEST2pPqKltth09F&#10;pAWLlvGbyDIGJMPbwJm9k0VAZ0IjluBSXzuHUecBNB4BrOM7C04WVQMkjgisp7j1DPOqI+YsbOvP&#10;sj4qiozQR8JhrKty2I+rrl00Et0Qla7UiZMNkVZZPZ1z/Vlh+9LNog/DaxDuSMM/3R6pbkoZX1HY&#10;u64DfWJt4toHhbIK9o9LQqmDR6UoT7M7fs0y0wHrWE/hi30E2Zk6WtUqsnoafR2MOtNTi02mGnX/&#10;RXKN2rCDSLOc7hgBqe873t82/PD+hvd9xwbG27bh69ubBKRu2Brhtm/48v6G1jRL6m5ZUreQKbW1&#10;EZjaQmAqUTwGiJp8HryJVmgg+dMgUv/yh1Cu2XM6beXHcD/OnxQzRcFOeA52ali+pe83CFJ9wSXZ&#10;gKlhJAQnYONPYUJ/4UGzp5b1q7rfZL6+DKbMW5iOgGQnqdCUvaknmFcbgLw5gg5k78+6QM6CaNTL&#10;IxDSTY1g3wQQFY26jq57GY2GPN6yATTgJEJnyWbauwWldmbsjXDQCFrdCfjGHTgYDW3cw6C/bx8j&#10;+2kLfBMsDRzHARBh23a0HTgY+Dg67r2jH4ejiFUPk+u6OMEqsKoy5PKXKzkdcrZj/qF/4HZ0vB+E&#10;nYCPjfHRAOqEH7Dh0LVixt42tGMEqt62hnvv2MN+Vu0IyFoNM82Fu45tlRZw1pJ9VnE+ipSgz6df&#10;19+U2oR61eFUUJwCUbmcC4Ta58SpM6v9f7C4flR71s7BQb7Iv4pXq6XdhNm9/vBoAUfShE9KWc+T&#10;Gq+N6vX/7Hd/yX93BaZe5SpXucpVfoVyBaVe5SpXucpVfpXC//l/ZHBfbPGBtO1ZbG4pOo0J7qSe&#10;t7An5TOZMs17c1J3OnjilF45wqq3WDM5UnAGhDfpkweC0j5yHmNVTvaGpw4NKr/1XvFc1KBHtn8W&#10;/aijLa75k6DU4Ly05FuxvxR0GmBfBs09K3XuJw4Xiht5d9wk/33I0Pew8JNMVFM0TXHWPmt/Ov4D&#10;Z22EOzimUvyOOVsOBzN79OT4hUxbmJ1mD9H2KXcHB3J1B5zT0XogX+LKcLn+/PZ4Xatn/Lm6H/FQ&#10;gjYetX7BSZmKrvPkm/KTGKTrc115RmtuxxNnF9k/cjrj9vHyOt3yJGsel+UqlofR8+CL/m1cwnG/&#10;y4OgBjDQ+318gpMI+xay1ulYU/+BPwJdWqsqa5bz9U6rtJhmzbJSgb0HaGd4fCw/eXwUFbO3vNLH&#10;eQ8Pby2I4ZcEIptoMzLimWXTSbY1NGg0SU9xzpOe0IAxPZDUoBnAdXvtHpCHUhSuLRAQCDW7oqV3&#10;CudPXkrID02DXpc+k8mSyszYTOF6pddS3Uawh5Y5A5qNLg899PNvZoLIX87gF9rrrwSt1i+OTus3&#10;gAk3pS9N4eYD+r3Upgak+rzKjILuTLcCIOH8lWxcqX0OEDNa4FTRlybQ7LrTbipCmWep72KQbiRq&#10;apiIvPb/cF5qkzD8U41w2b/I5HkaQBtlq8k9vUKz7J2tEmQDdIU3N5JGryUo1X7kuGumTsrtrf8A&#10;aKiidN/DeD63QYMEAFvLfVX6jHQR6Xw535Nic6XcDQDu4UIMTBU4ksaPfKfn8asMlYYBCfqlwLqi&#10;c1mzCgZYjI5DXxJ0mbLxqaxeqetp7nHdBr14kACVsWDmqBcOtxY0oOLTxDm5WGcU/gqy1rpy/HOc&#10;p11LF8aRdlngVjznTx6LvLEAdJkPkfEWYVg5XQNXeAQSLoO7pI8UdGqZnBxLJeHwkL8RgzYdAj1d&#10;xRDYCdj6E8GCXGOJe/OFJM/Im4JQ5ZrZA5Ipi5DrybjbvoE7j4xIRCNrKo3PuI5M/JGDJBOqwTky&#10;eSb2ggbP5kxuHpDq98faRPh1Xj63zhqAWv4EbTWYl9kzYQMjaL73OS98IwK3QSvgeI/DqdtY+RPA&#10;rCrDgnKiHB/oHeHw8aWDFCTNiXVWpocvFTxhewwmVBmgtK6BpwQnC7asbgGtGHUbjc/31usJBmvK&#10;ljFuJH0b+rKnOgHDL5oVUTLNet+k/kl3jBhUMwVjENBjoJTJFAo9hJf1WNeo6upH/B3vFck7IYPK&#10;sYLsCkRx7bzzuMQe8351EMKpeUePZzUPQki2Soz6t0p287lZOenaAPf0ItevWz63ryf/dwEPp8sr&#10;Si3rPfWer+SYRJq3V3RyDJU7hNYITYM9tx3b1vD21vDDD1/w5W3Hl7cbfvPDV7xtG26t4X3f8K5Z&#10;UvcN+9awbxtu+waQBqW2kSFVsqDGIFQNTJ3+SINSadhRaksHG03/m/Y98rKTK/GgZ7W68WlQ1jKe&#10;1Qv2oUq2uBJr/OaLaieocZX33WGt4trFF0hENoOEg9TWifVw0o91Ee2fIfNVOnq2YseXUWI03YSP&#10;o8loU1ClBELqwfQfJUr2L1gEHqDsrRx6SLJ389A3mqG+y4stagMxqdQb95usfRd8f0ACUXlkOt9k&#10;29wI2Kih4UADY6NhC25EI6Pox4FDYTE5NuDsIDRqrrtEr42pEKg1sfWD/ouyLSHyhO9NKZb70m/M&#10;oqrBowQ5ZsZx3HED8EYbGhg/9w907njrDV9pwz/rXp8GzrY7gM5oe0PnOzYeIbSHa/G05hbU2Md4&#10;uo4E1/G0nJ/jIEk9I/v8ghwCK0ehaZdW3bPTlb2sUPUQ5Br51QhxCwyQ6Dd1sJrYnNc6TftR01+1&#10;6LM653EyhgWqf1e/0kZK8Obf8kKiu1faqpZt29B7x/04hm7ZtrE/6ONLXVsLGIoIC/2vteJCljqE&#10;4cj5KPZxBaZe5SpXucpVfo1yBaVe5SpXucpVfnHh//w/6O6+3JgOasvgiAm7qeCAHdUeb9umN5un&#10;YcxlvOjv0bY31nmlf2Da8Z/1kyIoqsM83Juyjr5QHjp8F9tU1uuxg+AQK/ivDmXPT5M37n7/SVCq&#10;fUAoOvYiLCu6irj8ZFAqZRzUYK05s6B+njOOCfXmAfRs/Ffo62y9X1j/UxI+8TKBchsjw4jryIu1&#10;v7ImT1OJlPETGofbagI/gfFZ/jyTQydApbHmysz6eW5HWHxonR/gz8PoA/dBtu6Q9JE4/Tjqla8e&#10;yM/Q4GmAxZSaZaZ7tt/wnj3nTFrFHRlwoZfsKcA0zsq5yhPuPutmLPVXiwCewal0CQT+i8yhgQA1&#10;YJcwnqo/A6m6BRWeIeetz8SPc/1Vj/mhqfbE9u+4sKK5U2CX9znWU3ooevVz3kmnxZq39Bk/R82y&#10;nlThpwB9dtMC4RuwBZexN5lfDPiSDjszOAWNuHPez0vflH9n6ZHrRvajoLv0YeBT9ccrWor2x1k5&#10;kz9BN4D9M59VPRrMoV1U7fbwTgO8HGtpxUqgQzVX9CHbZHkpPE0fPioMZMdEQEd4UGu/ZOdMA+9s&#10;beM9AllYSHyAvcqGW3E3IWhZnps3Ee6Aoxhxk6qW8wMTjISo1rngRi+P6wRdg89JAOumRwoTmEkD&#10;wEvW8ygjbS5FekR6Q6Tf2VDSvUP8dK9xo825cEA4oaT/FvwLAkIm8thJlc8pCmfxoFzx0iicg8Bh&#10;bVgDBxbrwbSAk5JmPCmFZtMvJ34axy1fK+OF6FL58fuefCrwvH12NvC4PkQGhZjns5k0u494dGo3&#10;55KoM+Det2j+UdRl4rcl8QRCJs/6m5MGKn9lRRFjwMb4ikOaup5feNNO9DKny34cgypCgJa99CXW&#10;EEVQXCdZJs/ECuxmTuwKPp6OFeOUE1tkVPh8lzZdGFf7smoEkn1b5da5Dy7XOFRe2Socrgud0tyt&#10;4tRoOo4dkRT6dpR6llnHM5vWiYGmRRwiZ3QNsKZAVp8b5X9EZs5yl8K/sYYGRQ1UMEAdGhDVGoG7&#10;6GEG/OG927CalZQW82Ky3blsX7sETSheyKYazSBtm8VsEuzGPw0Uxp+n7qIuBGKHeuNzqznQiSjs&#10;mqKCD7AT9HPL2UehQa4WoBNwrvz63UVgjjw90/iqZLkSacFuA2Ca94sa3F7UQuLXCcxTub0SvmVB&#10;sqDzoCBwrj0xzoMxq49xWX7BuoSFmUV1xnMNxKXppR4OOiZeJlmfMN4vATlD/ova54NnFcOFdK3D&#10;P2BOsdajTnx/Q/CXJyLK4zWRdZoptVGzIKLb2w0//vgF7182fP3yhp9+/BEbNfygAakShPp+2/F2&#10;27Fvwy82Z0ENAa8ECTylxa8ee524t4nBpCpv4r6G0/WAntQPnJ+TzReRFINQV4Gp/tJW5msSeu/T&#10;tdj95H4vJ8nPwuV8TDa0mdfXrgbbZbCGeC4o9JH8CQ5GstmKGCLE++OmZmWNuI3mnMJj+NfM3XrO&#10;rjcNGwo8DbgVvPh+Eiu8GJm/QYSNRjbWDcDWCBsTWu9o1KAvfuxtZEfdiLC3ho+Dwf0w/Txy8ubM&#10;7epR08DT3jvunXHwCFYFAY0aOvqYXx8Bsp5tlALyTkqUy2ok6F+q49ctEFTOd9rAOPAzdezcsXVg&#10;6wD3jn/qh5i1A+5hyHTQ/cC2EdAPbMzoGLB72hY2hI8Awz78rDzWvglcbC80OnnVYvI/qjklj0Bv&#10;pB0szTfye2dl8SwoBVsK8aj9VrVusivKsf8EO+cRKA/u/drFrSuVJ2xzNRIEHBcrY1+LBvYqZz/x&#10;/ZTGAQaoBVy02dkMMjZj0oIqi2pvp+IVwG9/95f8t1dg6lWucpWrXOUXlCso9SpXucpVrvKLCv/+&#10;d4xpG4pP+GYZ87Ynen9eguIT9x85j8/6qXDk7fP8wd/sJE6ehIfZNYvHynbs3+PS/UybummNMMwZ&#10;Ts5HUofcONZsVi8HDZ8ud/JaFDgfw/aoO+1CP+9G5jBAeZYbXHaLJf4c/T24X6uZ9+YFPpjgmh2t&#10;fr2MZ4FO6qwj1CdrlBqww/apwsHv5bic6aPwz0v4I3P4+OVHcmSBk3RpJTMedBG4xJdgQZ9LJ+pE&#10;kKCljKiOpUfwna3/Wf1wa3LIP5KfK5cYBwhiHtZHg2pPv4J/awKpBquUM0+7EBo7vPsub6rfuzxI&#10;39Aa5O31O7Z9885OxfoDHZEA5uD8rfRzRsex3ypLOHe9XI3P8HEcZ6VLn60fTz/6oGKGTCv5HBJ9&#10;PNQrq3plfaNsKGBnjHqGT32g5p+PC1xI0Rao5+PXg23C+tJqhf1oImcNaNDmT/Src+ML6/xp9svZ&#10;c3TE9PCh6q/44JsADRwxfFqGuTlc+SmMlcVYPm/uyPJgFejY5A0UsTGiihA+aemX02cuCxBRAtoK&#10;5kUMtz+nRzOflGy9HNZ7KT5ocRxtzQAhIc/DgjeQ+ubpoRiVrhbMFYp/3t7xT3G8fng7DvVOzYZM&#10;j9Es8NxGDnJrMdOo3A3r74Eaudh0e+VQSr/U2oKKvU/9RGWeStEHyvONLLhA1/0w2AM9pojAKGsy&#10;bGv6XUx00czbh340MMF4jJAe0oXII4ptw8wrJnJd5Of+DP8UNFPeXgX+4jg2V358PP9oRg5VTmkq&#10;qWG26aUAACAASURBVG9AAu88g3pih8VLZ+yHRXZFbUKwoE6tZ2MonYYx6kuNca6SOcsZmcLzZk5w&#10;PKGMRA6JJJjSdYPSxgl9xGuTjHLEDDwW/E30+CLAk90UiGvZaC2jw6ov6lS54fQQy8iG2rBtOxgj&#10;Mynfxydz921D5ztiMGbsw1gvzMfRtpJbfPJX55InSbFvajKe1OuxxSBQi31QORADYM3oE2tKA0fB&#10;Qq6xLoOwCe+xTiuvHEmA9OSraEncpZgLPacVFawzkz0msdlWcXpXXsy9KEZH0KkLCYr/Bt6IQagD&#10;Ox50tLJHP1cWNH5O9rlMBmru4qXRNTBVOtRgODJ6eNg6AFLgCqtCJ4Aq/cQsfbp4lPToSZnZftHk&#10;e9fleUunPGUMpzfjwdTho4WdlNDnAX7S63c1fnjjpOfSjkwRV0PiVSqdxxzojja42CuEFDTKALat&#10;4f39Dbcb4e224+uXd+BgfHl/w23f0Rpho4Z938c5jWzZHoC6CmQil6UU6JX05SSFZdFO71cc6Kk1&#10;nA1Aiv9EnV0O7VQE7aIX/6XSSs7rO1uujxbjncoKCvrFz7W9NzunKQ0UnZVJaUYwHqPUVu8Vm0Pn&#10;pi+vK52q8CfFFgX96D2wrCEJTEbinDFcl8muBxohuH6Nf5o0t4Eg7+AOuhS4WqORxXcDOjXQcYCP&#10;PrKxxrGjKpTy8e0bQA1obQRyMtCPjuPoOHrHtu9Q6e06j+ZOY+GT42d1WPAbgi1/ur3jHz/+EX9/&#10;fMNXdPwx7bjRhn/oP+P//vYz/mgT24THyyfoHTg60Bl8dMQM73GoRBsAuI9AWNV7Ghwb1yx+KQDW&#10;T/naTWjC8SWZWoSMH6FIAHysg2UJHqE8rdKnFcETA+PXUVHfAYvoD38n8bwEHE3vCT4px132B/sG&#10;Ft7oGH4L9U2fDflwGrHuMxQ/mN/v/vw/8h/+5n/5jBK9ylWucpWrXMXKFZR6latc5SpX+e7Cv//t&#10;2Gb1OeNIqpd2PBQ2krpV14ey+jDCC2Fk0CBgfKYttmfNpFEzbcZ+GPPnQ4sTbvo8vcNgkCd/XksO&#10;tnm33cMw1Y3A86E6G6sLyfa+n9x1F4BzJtAMIzPQLFNYqBF9frwZnKFT6OdtVokYokNu9RAygxsG&#10;Lm8wj/V9vN/lFjG8qMvRaxA/dqfzPwHMQPGgATpZyjx8dhJRpC8KzcwX6/hfvfXPdF8MFKo9IY85&#10;E2WFnWwt7e18dYpSedi28v/xh0x7vU5cnKgWYKAkvvSphIHodja1UbaP0DsyAXOULycjLBy1kYc0&#10;k5tmGrCMA7psvS5azIIDhLCRNN5Eswxw4MtxzmhtB8AF9ZlPrJ9ZKAF8JJzEf8cwBT/Rma0PfCus&#10;WUCkxrre/jBW9IPRfka4y+910aA7TnI6yLeTz0PPrFofMo7fTjN9UzjGnUDYTO30QysRtm3P9Eth&#10;7S1qpRs/DdFIfj/pjjOvYNRlvtz+tnsVsMjq40mmxWeZ8qjil/IARC04pfWhgT8wb5TpiwMtAjF7&#10;xLr00Z2MFWjd1qqn/qq+2ajotxLR4dC5/RC7aIE+9QUGC25EAyhmUib53+msiP+pbNNdbzuGCB98&#10;i/ql9J/R6lLbrCPuiEF5GtzWIvmzSxr/1yip/MpxfBGFckvNNGb6gXxcyLWj9yBvM4YYAHaBYRLY&#10;OvH7mK/gncVO1HVuZoeNjIvc2shuSLlexG8NSq3KU7MEjvuzfkqSavtSZ4SIwzsfIJFN+qAPDNPJ&#10;RyJfXXle97hS8tsCp/GoRXx6RiEtLRBwpAmigK9UynnbQ+OZ19seZmAijf18L/0VBifOBmiS3QCO&#10;tz0FphJnCLtwCCey8rXvnaGfOVXeZoOVJeh5NTXBltFXxPysneKlIOVAEPrSIF1lBes3zN90jI/S&#10;U8fKz45zbx30Ujgm6sJ+IveU+ixIYpN70lZ4yySNbuCiHIjgi3x2VZgXiCp+ieUhvOjvTaPiqg6Q&#10;cfoOzW6j2YhSdiSjTy6/42cr43tAp/Bi+FKCxd4BRlAx11FiAWU/9jVb6Yeu/QdRyxZdQSAW+3Ck&#10;mgRjBHWNYGvC/S72MQl3b/JJbYX5gPQzlsr6MfJqPjd5yM3kdl7nwz//yqPvjrFurW1gZhy9yyfc&#10;R7Y3YHzSvXcGyYdNo82SmIlG/VFFqcqR1cEDLnQMKu0YX68YuSZbWpRxxBxCufoh2ejGCCNIvqM1&#10;ks8gF31HPOwAZuH/SMtsNorKa2qH3RtrFyQtj5cmNBh1rJuOdODo97FAopL0z76sDODowuHEkt1s&#10;wECKF8sIq3jwjKrpuqlZPx7L7/6ZseTZYiPehec9OGvQkKy5fGliaw3MNGivd5NFhG6B//qp4Qa1&#10;6gho9/Bp2/H56gZC70M2H33oz9ZomGMMHJ3R+4HOjLa1wfLGRgRm1fsEpi7J7El4sIEYaCIemD6M&#10;skYHBKM2lpcKGnlGdu4joERk4e3thnvv6PfDssB1AAd3HJ3R2gaAcD86jvuBjpFdEQx83I8R88Ca&#10;47ENf43yGzGYvwn9DMJiCYA6jo5+dMT9mXOC65KW/GV6zzPmdoR9C6nscXyY/8eCp/zYdMDDorLE&#10;9aDTOKH1uAd1uW1hStEBFQWsqjDxX7kfggD2IL8P2yAFv57J2dB16NuvMzQTqQeToQQQBmZawcls&#10;vEwS0A1ooCyLvNS6I2OhBj1CpSdrhj+ZIYn8LQ4rFhme58I27xh8zrJvbc3XWmknTB+ELY0hSA8v&#10;ObQAm6+Bwn83Rhu6pQkeGgb8R1zOhMZxo2Xzb8I187vhOWaJJpGVw32tNkmwfUznGCE5XQi+mADe&#10;CHzv+Pr2DjoOfNnf8O34hu12A+0NP3zZsb83/PTjV3x5u+GHG+FPfvMT+J/+GT/98CO+vn3Frb3h&#10;bX/H+9s7Gu0AbmjbDW3bcdvesW079u2Gbd/HS7Hbhq3taNuGtosCagAaoW0jSysag6lbflj9HLqc&#10;gWgbtLuJzFC6Jc+2OkhX9H/IxGovR4n8HBQi/eqOb3QocjCsmK3BuNaCBepbDZa+dU1yiTt0jvcX&#10;dY8atEV5nbkjBe1aJuo+5HjbIj1Q+lc7yFmWc8blIcuVp1jF19B7AHBsNl8Qo4ldoe07qbhw3mkg&#10;k7uHupeUdxWvYoPf7i4jOg95SRjygYhwHMGeNx7lIX8bcPBY10YNODpu2w3vTPjHb9/ww21Hp45/&#10;/vYz3vYbvnXGR/8YWX7FBuN9H/PvAB8d9/sd9w50CYbm9x396LhtI+ju559/xh0A9m3M7Rj+79bG&#10;3qPzeCFcnBWAvrTInt0ULFlGlee527ym0oV+OciEASzAHf+IhoMIW7vh4I6/B2PjAwDjnQi9d+yt&#10;od8Zne7oGwE7Y+cDX4nAbUfvdxx9wNTE/moYdub924et1/ClddHlPPbud7asyyCYXTMWncBcng8E&#10;/xWBwD3qjyC9pV43/8NY72Efsdk3bEHrzrNi6MD86yoPg3Vh9Js+b6/r4Xq8q36LSoVDP4GnyWuk&#10;Lk0z+eZs1G0A9+i/g7KZQ8v5xer8Anr2D+sXc/zFVYBZ7Xvvh+G83tuHQZ58X1InyzeRewBI1mej&#10;YQuyvPxq/gawrV1sr1lY3f9OiH7paJ8B4+kEL66r9utdv/QSFbHjpDXgz//7/8h/879fgalXucpV&#10;rnKVz5crKPUqV7nKVa7yXWUEpNrZKy3KYdy2nu9lOPxrO6c6XHJ2rmCp45ydPzou9cUhcF4XvrF+&#10;eatmW8Ny/EKzB4UK2HJV7rkDAOWe98+Od8O/OH7MXb2AwzzksWfK9eIGNzolEiTP6ctXlBfVK23E&#10;/jkjKJWz67XUdaprF/GwWtPo9HhtxM8V56JVAOvs1AntbCrnEMWH8uHqNP58i+aqq/WjdVDpsv9J&#10;tjzi50ddmueq8C87InWsmOkN497IEiztnwaV1zlzJhlzstXwUHGeU6jHtRVO+Hss7FMJ83JAvDs6&#10;03l0ZNa6p+drOFai/xUxSRPfnSmSR/CcDXLC6xMNVgGq9EGh+aqvAiev6eCXlM94Epc0FaMu2enS&#10;Qic1sDlkmIsPiJ/Bv8oOcQaZckrEWVIrREGfKY+X3rPf2K7ZelR5sKqDevxiKQOfUH3WqSEYgAN8&#10;iaxY9JyhnRdjaSNC+ndS8Fmm2ksV0Gx2cRXk87ehbwVnNGHMb7XUueag4hI9OIKGFW4LmNZfhXc8&#10;gOMY2aP3nwSl6kNJm3Vw8A+SegL/NJ/VhTFmol+BxdfX6Sm/KLLQcUEPvAwPB3pdNE1W2VJE0tRN&#10;7IjPPg8Y5QMh0+rEnzPd2v3A6PU9s8qSyayhWq/wOAWcRFpJchwTzuapKn6qPbRAdpoSpetc20z6&#10;rYATg4UeldhPFOkpwEaXiewTrxaomvDjcskibkLfObtyDHI5kUsAKNpc+U6mt2lNvb5qG48VOpGv&#10;sQ+iRDCmttMnW+N4se/QmerGRNswVp+mVkFT3kC5p+KClugL+jfC5u1zFq/SdzI9WExMdjiS+qPC&#10;4y4PNOh+nIeH5oEMOLV6QK0L3ibrge0+LRupTRJvZTu4op1ZA/SyrqdFbb32KHs5xaMUwHpSn8hZ&#10;yOYna2Hy6pGNlGHJosODWJT+FJeTDIWzgjWg+MfhYh5rImOR65QCItlQojbfQzluY8RAfJevFtzK&#10;Qv/KJ0t4AEiAABU9SNSihYPeCNSlb+W5CVF+2LnLZ3jVDhm3W2vDPqKGb9/uOI4+Ml+h4eN+oPPI&#10;rnjv3cWUyI0RLJLxXfcFy3Ii7j5dbJ0WEwYqGXxXGWvKhegWgDy4psHrz1xcny2Oxu/siE5OTkyk&#10;5cWFjpigqXrrEThFGJs8n6RjOP4V8Jjk4a9BOMsSmHSSKS+MV3VquLZRAzfJeE2MDz7QN8LRRkAj&#10;E+Pr1y+43XY0An7zw2/AR8fb+w3v+w1b21zOEBmoGnzvGVddj1LCvQZD5Wv5ep08WXUzY1bTXenS&#10;ehOqMyIqw5jp2gOkotxbjPPLy9rnNaiO031OdsETeyRmpFe/gl4zwy7IamJ7MYZDG5eps13BUQ7G&#10;225GqNbMo63YSto4/6mNzzYNbUsSeEk0dFYXe2ijhiPYdp4RVF96le4kuNeSWJAEy2tQcz8kK/B4&#10;sYrELrCXbabFStbZ+bq8UocfnMrJt48PNADbtqEdPF5COQ5sAG63G/DxbWCQIlKdH7j7yzkcXsjp&#10;zKDePZAyG50JBsdDFPZnsnKl5J0+I90RLzjiEUoX9yqljvPiuTpRPudc9Ys17IChZgU/lfXzxumR&#10;33GYYdrmQc2oKB719eD8F5fF8mZRsNbjHP6lmRCn2r/787/gP/zNX/9LKO+rXOUqV7nK/4/LFZR6&#10;latc5SpX+XTh3/9Z2UE/24fE6vOWq2Y6mksISqubW3v7Xfte/eLFcwVocVseBvgxLTbaJ86Sp36T&#10;lafpBTg/W3TvOXUna8JaJziwCWB0y96QH/yMda0+In8TV/uILpWyfecVQNVB83haKQhmtXeegk6f&#10;0cGKABbFBlm5Efi0bnQEP+36ORRPi+GcF5CK73T4TmqGz+hQLY0enksJaMz+nlcn/+LMWTMlRj4q&#10;ANQmp/2HNkZLeTUYSNkx7RNLJhfMRS/3H6eqrK7vGTYK4DhvRYffmoKf0bEyPGs3D+o9KEUA5Cx+&#10;+XwF5fPA18i3lC+9Ap8GjQlNP3xAWckoRmvUeqfQSuhLhVH4YCl+S7++fkHOphEi2n6hhHiKPn3o&#10;79k+9HxAqZnUYoYGnuDVBx6DTcjW41kq10lfFCXGacEW00vBv1ECDuGnQVbahTtpx9VOsb20i87m&#10;Ouyz82mCZxUKwSUHN9m1KSiydhc+Ly4SCR6YqfiJ3QZ5RPWRReBFA6Voq6Lr/EHFWCt9CYJl7JEp&#10;7EFJqZCU/wOMLeBGHnT5ZywDZPoQTINTFYfp8+0Ufsfc9PPrOZBJfwh4kum5h0yyQVFAcUmSuWYe&#10;YHBRXF8PW/V1yImAFLAoMJ7pb61GRTZGbi7XVvpcbYUoQxHl1NA18+i6FtoJwSN9qMjMhc4owRQ1&#10;kJtCppYlq8Wg7gVNU6hngZYWLJONmwlPtTA8iGoeIZwuAc3otXpUq0zt83LV8c7O5bc51SHwkNfX&#10;DHPjPgfZcho8G47TjqDKktOzAm+6WebeSOQ8w7IpgY2GzD6LwaLGXtV4ddrKQ5KRrv/KSsSgT/h9&#10;gpoXVHtL9Wq7h8cBgNE1C9tRiJVgOZdVbQ3gkbU0qpf4spr/mBR3myTCAUKJVgPggQidNaOfBB80&#10;CvLRB1pjROHjVDe1E1wmFkr4HYjXbLIAzc/2NejHumWPOUly3yn4tJSA9sE+nNdL4ShgGCxN73lG&#10;RRY6Te+WWAdC3+qvmHDGjiMgB9Bq3UmMe/tEapD5VBwo/a/kgIl2zerEhmdrFngpqbGKapU7HGwL&#10;DrRAgCR6TmiPElvJI5ILaQYrldcq6vvIUqcB+Q2QzLpu8ZLwm9lXFpCqtTxoZ2tkL3CZ6cEOA6B5&#10;uRz/OsfBRx64o+ya0JTW3jXDA4p9UKqAC/9OhPu5Ylwbg6ttGJ3Ugs4CFN5odY+Ty07znVVdW04f&#10;AuxizuGLdIUgix7ZBUmG2mGWZ6tZq5RP+x/Ka/34hb6sQHzuDrHzS86t/LhP54MwlcXIUZjp0DQh&#10;ZJI3ny45z+voikzXL0ZaAQuj0oAjwgjO6w24H3fcbjs++EB723BvjH0D2vuGL7/5gtttw942/PFP&#10;P2E/Or7e3vFGN9z2G4gIG7URoMpAo4Z925EzlzbLbnn6h3zuukX6UCVBGcN63daAlPa0iuoushYJ&#10;l4afqsUo1XW5VHBNeXU+s9bPX62emCtfk1Spw9RTASGZqYttltz+dkvkVnXqWt3cgGwsTO/HGjUm&#10;G01wzqI75KUEb+98T3CwGoubUtYyxkv6SpHrP9FbpFnLBfTWCMdxmL76OIbO2beG/jECSjdqOCDj&#10;SH8bjX0zDoba3SOZL2HbaOBLFGtrDegjs3drBOoMPg7QVnwbsxmzLElicj1YN2LBMfRPr/cuYMaX&#10;qcgpm/wawn1WCc19/HW2jO+Kj5op0+4D9jJUMZ0Q8/A+ELFeIp0m7MSXyKRSMByKKlgjLNR1feRj&#10;Tb7f2l/dH1ZT9FF5wYjRNZgb5d71Cz/6IsYJ9NkmEQZ/9izHi1gd2tS6CtlNoTKIJsgLAL+orJbA&#10;2aQmPajyOGMl+nd+++d/wX97BaZe5SpXucpVPlGuoNSrXOUqV7nKpwr//t/xS7vB1Ch93xjzxmrt&#10;eIiOdd281Q2m7Q8nh0N1StTdbjnPXvzF9QJ2Pa7AU97WvVaq018R8QTfT7uPXo0nHoYJxRQ2qRkZ&#10;HMAzpy+XfXtttoQ5LvgnaUsBQB43Yz94r+rah7MzNKb7y0rq1QvnyS+7cMyEg6eZAE+DliqEZ7e7&#10;ODuQcGMx1uLhbBaoI32yZsJ9Nv5JJlNF+UP4Fw5oztT2PBPk7AhPvxH/Nv91n+vlbU6b4Tc7PqNn&#10;R4N7Tl1bpX+Xj1MWNem7Olnz+dwmPWqhR0G74aHWync3n5yUKigjFM/aP/m+vLk75Tg5WPFUPi4D&#10;QYP8ekae61RIqcLct609gPh5+Wc+RY7uyKwHdLXycgXZtujrtfKcv5wCZTzhg/GcOHy+GE7DTmWB&#10;4+z5iTpz6bl+q3Rbqyt9h0C2WL9ohwSbev1Nzoko8aATxX9EepQrZE5kHYOi01p/i1mRZpeBWcxf&#10;x9P5GJBAWJkMm6OpSVDFRHvyAKkXRrBPjCm6n5gyHjTJ/hDPYPNGA4tuI9jji+1xUKcHwPlv0klN&#10;7ynckrNFYHC1FurAA+voJNOqSW/9XFoIMMok+Fg/PtTuRmNJ82YCDUGtFuIQF7TFhqnjJTRVI61N&#10;VbZx80OXItGrqBLkpOTJ/QkB6QRidqEotKngRu8nQFBg9fZn9ofjOepK7Se3sUCEGGSWgt2j+eqM&#10;Non7lbo4zbRb6R5C2/UyrU5DL1n41PPYdz4OWUWjbShBqCYdLQhV+EbljfFjgZIiXlYyL8v7gVLH&#10;9RC3TmSUWIQWOJZ2YtMOvSWyh0fGKhuXkfW9jrVaNxtSJ1Qt5SCvTJZKUIHASta3wu2DTMMFmMaQ&#10;AShWuc1iL4Y+LJAk7jQEn4zxnewYkKoypSueYhsOQwa9YdVkXWyOgk79lDQD/ZB+aFzP2weafvSB&#10;8QlWXHTrOeXrE/5iJdTPZ2o7yiKGNRiJQz0lxtra8aKZGusIen2abAB69MSyL1P6V1skaFDSLGWO&#10;1xwo2gNuxnXlrIijBFOU3yv7rIiKAcfYS4zq45PSxPPDdbaNp8DDPZFQMadcTgc2jAGcjeRDyC6A&#10;w3w9/50HaAdYDJDRSrOkWlBoIX1v5MARKOGIiNDaYCkW+iKM4J6RCU6Dukfn/bhj2xtwYGRIBWPf&#10;NhwEfNzvoLaBwhq7VByZ1zSoPLKGxyNHfRH1a5j206LBGrpmLo4ftQlvuz7r3ngkZjZL2Z2XZXFj&#10;vdnLwWSJl7yPh6AmpWvInauv2lu9dbZStS2MFuN1VVlK16n/qLvOATgb083+goN4Yp9uDhPhqeYC&#10;hrWcjmi0Xh2dJnsT7J9Z/1Wt06zVZW5P+kzBqORwUh882ZlBt4YDHdvbNuTcDrz/+AXbbcPb244f&#10;3t/wvt3w9bbhbbtho4bbvgMg7NuGrW3gPrInb20H0chOOf5IPvEdA1XjL8lezANUB7wNkIBU/fy0&#10;M1xAt8xpXCabtK9JuQehHUIYa64fySWt70Rs+dCX/rV1Pi3P/KdJOcFpUwI5zfMR6LTu6aJ8TLI1&#10;ET2H1m5bW0AawXuWgNQRJAoRp+KHiWPQMNX0y0xEQGNCF/urMdBljdUUb9Zf+AXsZYgGD5q1KXCH&#10;ZvKle0cDYWsNhPsIMm0N1Ietou+Ibq2hd8ZGQAejia7eVJOx+B56R2sbej/AvY+MpDJmA03ewUFZ&#10;IhjtIcTjJU73Gev6LMG+8qd12r7juH+g3++4ccet0fik+r3jfr/jpv4jkgBUiM9F7BqlDxMZycxS&#10;npTxVefpCw5qg+hfFeZCOMlDLKrNzRUlaNWnwlVm68RXXSs+1X6qCJxL5IsanPrpktWsDftomc+f&#10;UwRijtfiWK6hwzzm0RwXjhH1Z/rwRb4FnNsNRbNV1fBZvTdjPcoWk5Ev2HCxjwriOHZ6SKwh59PX&#10;8xbHhgvgCky9ylWucpWrfKpcQalXucpVrnKVlwv//r97si1cF3crFK9NuoZF12VbK5u15KdMG/Xy&#10;u3RGBkfGlCFEDpIXjfIDu+UnG+PuU8dYTmhd5qckM8yPytNhltvScLvs/tMmus7pQU9pv/oM5tj6&#10;QVDaKyg0UE/wSCmtZQHcqemh/xsIn0lfDV77PDkXB8jwJSndK/7Xoz/f3T9GEkVaTcfxR2fv6+4u&#10;ihXNxAGeBBVOiDtzcvht/mz/qd/iAIrOk0TWs9tshUlPxBzX60wUzjA8jbl7sn6TYype4cl1tWgT&#10;11A8lkkW95PG83vmj0txWD3wA46i4z7LlK1Bh3q+dhieQzU7z1L5XHfJiTnzdh7JXYsB5+l7eTw1&#10;5npWaHWc+riLPIaoNPJ4Os9WuBfaV7j0Wqafubcof0MtpcsnmVKLATAVz0RMsECfSN+ViE3F1+AQ&#10;hj25sWwF0U0bdL+eW/qtYtfEQBKES/OkgtM3foaWSlW3R+wBmMhrm3+Ybhq6bRZgEVWNBt6mz3OT&#10;/vp4HlRY5YbQeLSd1FkewPfsL8B4QCpgycOQGgA4FQqZTBWmJF8HPCl4LgTR0dYCDinMT/vzoFSq&#10;7QOZKgw1m+Yz0cFJP1Uczvxnjyfkch/RLaCI84gexU+VP0amBG+01rfzRBbyO1arNmOg0aTvGP5O&#10;x9RJgC8iWW2UafxFBpPAchNmjOxOXgtJ86Y0F+MNOLsbbcAfKk8wlqDA5UQI6WH3qf7zCNkiDvLY&#10;ufcqN/I9Dazw5aJsigf6dxxrpmBC5a8hOzbBlfIWLPghZ1mhBUwrQB8S3mRmWLeqWoso9qf6MFrz&#10;QBWWTNJ6WvRc5BnyPlJ2/DivRSAWoRltFuqRKz3QxKhxKlMsjaRLD9Z5wYPHiD0jdc7MG0aXORCN&#10;wAUGe3JLfdAdppnYJU4fOdA2Br+x0IJlbuOkWgqq4qLJGQl+ZkQgVnSRzLlvRWxiliy7FB8aROAZ&#10;5qLu/3xxcRLpPr+uhAkHoTHne1HrRZUZbRiiQdvabmTgjPpbcRT6qnpcxdwCrPVEQ6BlYkhghLio&#10;eI90G+Yo+zsSIChOmh0cEhrV/shg9mBNqv3DaSFmios07IEiGkDK6bO2XXlJ/iwWhuH0PAhIJR5a&#10;GKM1zQo3grx77xZDGnPJj7VTOOI6kV+D0oGsM3UQNhxaK9jCDZopLwbN9oCAFwv53HLG4KrrKr3w&#10;J8apBM/yf7BDknhw+pi7qlTbneWTEFvTyxMIKyCGnwxQQFQKWPZmrlooXwsjDJnZz2EzOT9Pe319&#10;hsUC0EIUmi9vtV9I/g8wnxpXZ4sfhQsF+8rvOY8u7KfYx3eUbG/HlxJO9l9x5QOeSNqzfIK7bYS2&#10;D1tov20AMd5uO96/3LBthN/8+AP+6Dc/4vj2De8//RdotOHt9o5t2yWwb8fWNhBhBKjSCEYlC0r1&#10;Y2qtBKjmIFWIYh9z20Bodj2+cDlm5gGsNj/VgzJp0snHe4YHl7yEej3QWdQLYa3ttfeKciyt5+WK&#10;fv/dsxqBDuPLT9W2BBD3F3Hbz3IPfHjN0IdRkdZNLwFK5lUKL8syW2BqtHV9TPIXKYJ+tIyrxrcj&#10;cFR1MmM8oWlQnSS6xuDMurXRqLsB2Gho+G1roH5gs6DUjq01HNzxtjVwJ2x8WGAqdYD70IVN4eYR&#10;uDrGGPorvkdhRZQnqR626xDouVwLx8l/5XiL11ng0Gr6QpVdYoB58H3vHdyGjbATgTtsb9C7Z4Yd&#10;bEUSZNzQRHcj2gY63wAyGS8pzOGP8kLn1AV+Hncdrqt830fc4C/KRB2nqFn4gQv96yWjzShlU9YF&#10;VQAAIABJREFUz9grLazAOF2PHeRX6ur4p4yuymzqbzEhivg6qX8mlJRWpwrK4BFPKuDGWHaNYkKD&#10;iJtTiD9VVLVNPVZTLZ2vRnK7bBUn/dvf/QX/7R/++vuV9FWucpWrXOVfTbmCUq9ylatc5SovFf79&#10;f1u2KawHmD4fO7cuv+re0GvyebO6F7WTDZ7hRu6og0UcBLH+FE+Z+gt/9cG6AUDzuYHu8563jHWe&#10;ccwHhWNPJw6VR+XZ1m/23Kw7iVMPuHF0cmlBGTWx/ziVyWtNjsdHIL14n+pyhUYUxw9r5zjLnZ/5&#10;Gxajep9To9qDjh8IM/ks7EM/ue2rW/pnUY/y6vcco62wq3OaT2h54ZR5uCicfpYPwR7MbZrO06jO&#10;yonFIST3Uy8n9Gc+u3RD5xPOTVzZxxhD3UCI6gV6Cf5Ht3lxqjQ+z3EeMdyxB7+QGZSH/lQzujzD&#10;/0zv9tASwb1HqUro91nQcZWh6g2T4yfoZQ6ZSkN7fxjVs+w484mmC7PL7hSMSc9IqxRs5HRTg9SS&#10;s5nLeYLA5d1D8M/gO7vd41wD7dtnrub1S0tdeGAKWnuRvhZcLFd64AEqGGRYUKOkAkn6Qq+r9KWK&#10;2woGzwYGrdZO65X1pPFPwk94akwcdarMO9onMaJnIa1dtwScxf7TvIUPmvQlP+MTgTTVy5OIeqEl&#10;eWrzkWusn7dXm42c9/Szgo9Kbx6Uqu76hIPeDW5/EOu44i2ea51WDId8X49Juo/DIuIGMRDkpCT7&#10;eLYRGzQoKmY7IV87m19oGj/rqJlcs4JLMPoPL+qW+als0rMqt6aLISsK+48eE9cwgIXuJW97GuAR&#10;eokcyImA4uBaWuG3eejUa1hnk/TKOLSYO+UOOc1hJX3Z8DLOqnzIJQcVruqtJbzZ57oONqcQ+EUR&#10;f07/tp4EsNAvUwg6MP4ga6cBDZo5NdlFSfBUbOTrs7QJq51Io9ARLX6h+sv5IT/4JPgT6NBv+DX7&#10;yL+xOsGvrGUB/os5rcyLeLyuHeFyNqnV85jZXgDpA2qhZ3mgraNw+G90I8EtAMD6WVpO/SNeUdmr&#10;V+MaACNYxsYdQUDN0FNss0nXLJBgHY/jGvhMpIFGJetRqRNpk4rs9YAtDfCsxDXwNsVsIa4FZ11B&#10;gGWzVVZbtTS9iRVxZBMg/Qb8kGZOdXx58Krb54Qij6OOsGnkdT9h49FTVC8qJzpl9Fl1DVruEmRK&#10;ghMRWnW/XI1aI2A2PLjEUdnKIwhE5DQRG/qraCIMOlD5aDlWexhal44zOuLLS5qlcCQb5hEARNCv&#10;RAuepG8Ctm3Dx8cdnYF939FB+Pg4cPSObWtp+xDn2AjgJhxQ14QdslhGNrcgD5/YXj5pkrmzZ4Yu&#10;Qzzi3Kf9qw5x4BHxtC4rolrXntBBDyrXntILgM5Nfk0zFgfdoF9RwDmKIw3qCwT+rwfqMQ97jGID&#10;47VHdka8fzK3AmuVSfm4Iq3IqxMjpVBg4s9Mt4s5YjWzrO2elyjPSqvphR8YrWdx4zApHxrCjg5s&#10;I9MpEXDbN+xEeH+74cv7O973DT/cbvijH3/Ab758Bf/8zxacdvv6FQ3A2+0Ne9vQJHPq3sYj2n3b&#10;wJIl1QJSSTKmNhrBqrKXmbOmCk+RBKTKPcOI6qCkRyw81S76nq3iQs4odGatZwbz7VahCyo0kmig&#10;Hi/KQ5thUQqdaqbpwU48iZQYsxgljssUl1saeJvVaAncL0LB3+Ph0E4CSdNLSGQ6E9A2sODVWKdB&#10;MqQKjG7zOw5GYCqZLlFLjNjtM8XJQNHQcVsj9A7JgkqSNZVAuDttAti2htY79tZw8Ki7YcA2cNDR&#10;jwOb4H/AMYhhA6xdQry/zSEvXmVGTSJRr9hbJLC2XjE25vSnmUSPQ7LB7jvaccdx/wAfd2zMaG28&#10;+tH7WBfmPl5iASRYPXOEiQ1dKyX+YMcg1B/zjrZrtNc0OyuMDrNRIna/dJT1vlOx9WEICtcdqwWM&#10;aozlUM7ZR5mLBmBOpmeuZPbWkMdF+2rzT7J/FQAxWD5KpqSHS2vLjqp8+hSILA9jC8c425o92wfV&#10;PfPLJfK1dcfzscoV2yvouLG1n7lG9jX67e/+J/7bP/yv3wnoVa5ylatc5V9LuYJSr3KVq1zlKk8L&#10;//6/SbvHtH+tG/tlqU/1ETbFAOju123DHMuWx4seZnuYHeCzB0kLOMvn78aY6rBQL12cUvUgzVOZ&#10;nCCxz0+VCAfP1580O7894z/vFMN40W9h52ROIw8/MG9LShwHFA9e7DQC/Cn0PN7XUvQaLqaU55bn&#10;me5Lw+db/ugtWcBX134KYtKf+ZNtRtPTeN9f8ufLZsTbfQ4POljWuAEpk+Fq3bgG3RR4U2bIlVck&#10;urqWAyyure67e8f7fZonM3Rzcp/D90U5jqAPKAg5m2egoCSIzsqzz9cnYKZp+AP06v7WFlVoDeeX&#10;P2WIfX4CX7GaTXfBaw+apTanRTMphQxfYS6z27C0Fme6OYEpt1lhbC4nAp/K1UXTjJPswo16hk76&#10;VdkbuycODsHpoaBnk5r6+o6y/Hxr7DZkZ1qSO7vWUKD9/FX36jpLgtJZyDUQb2RAleSDmjc/qjqY&#10;pW184EstQJgCJeL1B6BTOTmtG+7Vz3LG0xgUJueRGyZ1BMyBBKEdNc+0qesSh7f7QOFppWu/P8RK&#10;0XNtzy2KCjj7vLqVEJRqvyGg1NdHg2kp1bGHBkQAtdGfPaD1BzIpmDU91I3Dq90TbKnpE6qllCDG&#10;/CtwM+c78jSLQKBtgzMNIwfpM1LQ9VJ0hbVf2hwVokf2DOVrdchBbLmbyTTLtDi/BJJhpQmmDOkT&#10;6WRSgedb63ZU6/mDd0dllC+OEw4BfNFGmMZYmEmPbIU4zxnfekzp8nQSAgzy8aJuwkMQlspfMXux&#10;0Z/yC4XA9DJAmKOhoCygSXJKjcZRsE+tvmWH4owPvR/2d2bd02L91GaJ2T6tv6zD9dg+gQrnVx1r&#10;ZiMNNKjTUnyc2Z+YUJhpIFfQWY4eNTNqmDsyrsbDdNehraluoRE805ej2jWu+y89l9/W2uhf7ARq&#10;HrDH3KGZeGO3o+cY1FWon+rxJJZhD75P6Vu0HQm+OPYTskuqfo0+BrDJ7NV2bQq2qvK+zKWEcOfO&#10;OLy0S6G+8afrgxkW9rYYUskCUo2Oy/5uAiIilesVEWfxhWGWIRdyV3nJ4KEEiwU+SKCEBvBQnR/7&#10;XPSlKcIIiAGN5MdDTXooA8Fhco6TAGWFl2QsVsgkiFpadcV9o/FpZAao6F0NSjUbnbvxXTJNxMbg&#10;zgaPLbEFKMVrMkfhOQYBTLj3TD+JFaEvW1Gy40lfPCTMtuayuNCyJpn9fnGpbpLIbaGW/0Zj0vo4&#10;gYYQbCyaZMWywaM76bbzxCTaA62HqshzanYe92yU9NIJMMr6FlgadQknVenzLThTgQtbXa+2/ApN&#10;FajOm0/fH07DC0+ElySqpDxrPK/Bq+NGZOqkCdOgoh6s9gJ3xrOiP7Z9H58fpx07M356/4LffP0B&#10;P7y94acfvuKtbWjM+PL1K0CEdrsB2wbijtt+Q2sbCIS32xtaG3Kh0SbB9KvMqL7fGTKniV4gk0Fq&#10;58X/LBMmdPVceqjsdT2jdBMEVyABWizEHH53gr9A3rle+QrBE5p6TgaJG1H3SU3tVfn0+nh3ZtBk&#10;5J0Qx1e6D3OKsqtMn+NZusfhfSdFLLsJKvRp+1jWNqzv2cr1ELZXhJHVCxMiC151niLOtAEe+qtt&#10;Dcedgd6xtQ0HM7iPgFJiCOWFDKd6TENP6jXV0Y1UTwKtNfT7MXSsBKISEfa2oR/3taAOwakB449p&#10;pb7smNrnW4oPMEZGVMGN2iem4zFs5y52bGcGiT3VuaNRA/dh57IF0XIIqO0m8cYtFzrKyx1dltOz&#10;0TN42DqPishvs5/DcxwjhvKsKT7lidokoiyP6vsLVxvhBbiK1Nr+4RyCEA7t2P7RsZ6VhXBPp9XS&#10;yAqbyrnKp4QbSrfX43E+d59czpQ6d5CvvaJia+ulKNb7Z0qbUOaO9ZqqnLIKYx7MwJ/99j/w3/3t&#10;//ZZTX2Vq1zlKlf5V1SuoNSrXOUqV7nKw8J/9V+XHctq8//qNkmdKqX+9M0SPu8yOSHCTjA6YKYq&#10;eQOVA1NrXycwv3h5gueVEjeituP+zD7u8WDM2UUAID2HqG7WeJZ7Lh4bOq24AI+rN2Ld71nzB0Wd&#10;r2cPpZ8T0xks1Ssazqm2ebReq3HGdXcB1fF+vfU3nCx9HfFNaTYHBcV/nj5pKB7QM6dt9I6c0kJZ&#10;wJf4aBXU+YgonxJrvlKcYvU4yRFyp/Gr5dyttvDKczm3evEh86J6kIM00Vnlmwee2pfKs/plvFfI&#10;C5VPXqcRDcXwOBH9vB3gARyYyHip42zhT/jzrJ0eGxCVIcv5MkNQ1b0h4ImLg3ZJJ+cgPyomE+LD&#10;lyj/goPYzoNDs9v1GBTzOnwZwIX9UTJJeCPhx+gwRYAt6i/tZ4KKQdhyvSr/p/U0BIBQcsFVOCNg&#10;VfVwrUNT+/HQapGpPopZDjJc+4r6eymTHaTWyksHdb7sQa2j+8Ir2yYtWUwjtqygDEZr2zxwmosv&#10;FENpzyfQ0ufrxRYgf9B658Ou2V8bD3oZCO9MyT3k4NaRZcjrJN34gnqM7zTMcwOohyBg5jRfEI2Y&#10;vyg3YlAqF6JZMnO5zoV+E7DexC5UW2fS41n358R6NA1lzZP8P8vAFscvY58VDdKvcwpNUzcseiAp&#10;+Mjfzs/jVydZ6DwEM8ZAyFxmY8KzywQg63oV0LhemKfoJxzkNeXj3IBmkI0PwvEq4DT2eVanlBR0&#10;E+BIeAAkk5VUJDgv1IfMQn+TGhUtP24Phs04SosRxog2RlgT1WMWtZIXRC/5NV0E75fgNne6jdxm&#10;YY1OV1IT6zJaAwuajXCxZ0qNGazjWhIk4DqyhV4LXU2RSeQP7pUrLdifWV4Ywlw/gZj7AxiP8BDF&#10;5xI5yMt53oGe2uR8XIbP57QfBC3lbTN9r+w8bSHZt2wMTlUULutBZDGZTK6yxvlF6xh6AygJmihE&#10;ZRBa9Xu6HIS8oGXaMZAGSj40V7N7iyFUn9GAzrNYzTtrGyPNzedhQasqShigRiP4FCTBYqMmQ7Oc&#10;H1A+yp/bHQf90BSpfo9k/ag1fPu4j88fM/BxHMPi3DYwGN++fQDbnmSE8uOAhU7Xy/G6orHvKGGh&#10;KJwvl+TXGIdfgbzw0LMGlRafQDpVP+17oYsEmCR5qjzDQiwveqZVX/D8vJHeIhjx3iOzrxbPwBcN&#10;ulTjtY7O+l+c67WRe/DXLI4Fx2CB4GQNqB5TvTiylR7oaI1w9DsadhAzvt5u+On9HW9f3vHDly/o&#10;9zvuBPz0p38K7oz97YY7jyzR+7ZJhsnB+wRIUCrhUFlfAlGnOdEpkKl+Mk4iOuTPLyVlv8ZHOiNQ&#10;xavaHqeljrEY6CmtPbtfraqok0RmR9+E6lRjGJr6OYXDnl1ECyzqs1UfRdNZN6GPKP8NEpqOzOwO&#10;n3Of1O9i+f1e1J+jArP6AO7jWULbhzzijkabZFbNug2AB00yoEGkRiXkOrAR4WBGkxdFj2N8+aZt&#10;DXi0dxadm+yQX1yyQiMAaA18/8D9fscOxm1r2BuBjjv6/S7TE3tDgk5HZvQROMwsmVS73O99vIzF&#10;HeiSbT/s6Y0VSfD06rQi+T2ow0s6Uhjm+gk3KCiXy5mCZ7pM3T3Ud0+UYSrfu95BKy5Fxyv9urwg&#10;4HPK9ZVhmMNXNxZNPqXMn8GhvO4Vk3/0KT5OjC6hxT/78//Af/c3V2DqVa5ylatcZV2uoNSrXOUq&#10;V7nKaeH/9F8xwPZQXTeUNaNbzsg2b6SWDsAxgv9GZxo3GUcrfgsOszg25+7O5tEeb6qoBziA4ITV&#10;B2QxU1j247kLIc6F83n7BsvCijbmB/3TcU+8RAhV8kGCKR1M/nHPmENzo+EcmcYtuC0Oy/jQwL1m&#10;oeeFM0MPU0Ds8i3oc+fdch9ePp/LMSiGIZneYn+czolL0FH0AhFAPeLVHZr22bzyLT8ObQGETG8n&#10;dCifF7f3i9Mk9aFXoLeCb/8WpjqNFB5Zw/JQwfEj97u7Y6mRN1VnGYm5GJxWHM5zply5sMqupi2L&#10;w5nZ55dJeeCajw93xKuT2Bx5SJ+/9m7j+k6u13IeeS/gUi9vuVptFh9LU3XsMSCppuAZIx3Bw+Eb&#10;g7IoI4EAPjJ9z9D3QBMRi/r7EXAgY0fHtHU/xmuxDwK4H6W/TJ+0ydyYi1+TMkrLDAyihpm2Qtmm&#10;9c01un2+XXulJFe2xJTDGaxyq7KS9h8xnjTaggYasc8/QiH0ypX+ah8iH6Jrj2I9anZ3maiSFvL7&#10;1KdYlcP4zNujIhhNOlkDC8GQzGoGtQKVcIF6nETCY/2cvq6sjtoWOulzl5HwuAVtIojlcN/6F9nC&#10;4VhG9WMCUGRRC2GnqjWVz4dE7wkekGSWkGuG0xRMF2iJFCaFQzJmqFqSrMf2ECOsERjgppmGBTZy&#10;WMcD8foIOFpZhCPZWZplyvHDW9KmgcIEv5u31OwfDiXhSE+eHP9uvmTZwMYcKv+3oC+8f9Wjre1Q&#10;Kh5zb2H9gG2/hcQr4z43AvSzl+2wLCbjgcxoq5/NBG6IGBhrEvir+fxMQgc1ePDdYYdfT5yqa13u&#10;MgFN8cexlR/lj9erDeXXHNSot53+2pPA1yMFRfu66nmf6CsWAnV9CKw0mzMXelZpVVqc5spHzRwF&#10;y5IHZvR9DtrOsqIHrM2yrKFDH+8aXDoeKNmbPntv34P88H8j/g843c+ivAf9sRLVOXhAg0mcfzo4&#10;BzME/geArYk8Ev6wzDf6oDmkQWGRMay6DcN+ifKs6l+UoH6jMMq37TOTKDZV36A2tt7NNHBzW0bW&#10;XO8RANyXHOXHPW5wy31m0N6MnrR7CM2CgY38Sx7KKpFlInspKXvJNlLMgKWdHLI/o4BAks+EDgNy&#10;S/yiA2mw/sjypBw9/hhus7StYUNz258k8xNG8OLWeDxUB49gh9bAIHvQDuryOeKRAYrAaDoOM+4j&#10;ldaYOvsKEjVsWwOOu62s2l4EyRTGwLbtcies/fQXlpCDDACAJnNJa6wnhE4aNNjG3EW/jAzcDb0F&#10;agwPijUjuH7aljGCDbS7Jt+p1c/oUtP9oq6RCThdEeE8tn0lQdhD+wCjEQ9ck3CL8LzBAAY1djHT&#10;d9+nEgPQoAhZU/k89HEc2Lcd9+OOfdtwHAdaG7ThO5fwa2gf/NOoBTkCMO4A39H4Lez5XdboErRj&#10;2EldKGf4K9o4Z8KGHUQdjQ7BWkfnDcwjkHPfd3QJ/ABYMgpifGIYjKP3kY2UWbK0DYut88hmdnRn&#10;SiLCpoE5R8fROzo1tG3HcT/Qj45t29GPAzgObPuOgwf+gkVi69hEfnQG7l30iPhjOt/BB2HfGnrv&#10;IksGHroE6972Hd9gHQsPiSzoDOoAtwOdD4z/GJoFnkFAI/BdiUy/NKG/o8+O6j+R9RGF5JloBYYg&#10;3AiMjsyfSsuGjSCXLGgq6Ezu+2gXSQpkNn7vQXcG9ax2bJP9kWajUzkrpgC4byZ2Rx8c1ip2GpAS&#10;Z7BSuqH0TiPLJQ0e7P1A76pzAZDaZwzuSvvDthwBcXdnh6CDDI+bSgbFscqqoatb//A2cW1M3ZMO&#10;v5gnQME+TbM3dSP26cI2Ml3Pec3NliUSvhzNVKa7zwKiT1RlJyANbl/7MIoGrz9ZH/DmeteyY7Mf&#10;9/xSXDBjAAB3wLI7An0IFojepA07Me7fvuFP/ujf4v/8+/8L1AjvX76gfXlH+/oF/2Z/w/5x4I//&#10;5E9w//ln/PzzHX/800/4ervh1oDb25vYXSOQdRsR8Pjy4w/o6Gi4oaGhYRs004au1j9sA4dt29zu&#10;IpXrzdcfHUyi52kDi91HrYnKJDA5XZnG0f0aqf0ntp/YF01eSmTyutHOHKh3eZ+RjLjl8HvB5m3h&#10;erHcbK71WqTGTfcnnNsrLPpijO7rKLZmjOcHZrsFGSb3Oylgmc511mz+HZXBnHR+Tskr6+DYEb2q&#10;sjbMQODuTTJxC2+pr68JXPdxMq4zD70HCZzcCFt3tht2GcSeG/baWxsvD71vG1oDPnpHI8bt1nB0&#10;xvvR8U/csd8I9zvjvRO4NfxDv2PbgdtHx0cj7CC8HwB3xjcwGgPvYqs1HvvMe2N8UMdBDa0Db3dg&#10;byMw+07AvQEHxhwcSfdgCgoSuvwNcyfcE/7tx/jlDjFWxG7cZH0ZzMPuafd9aMiNsfU73o6OrTM+&#10;mPFBhHYAGw374I033JjR+oFt280+a5vw1QGAO9pxjL/OOORLBI3VahhyvIvdfxglDH3eqEmgqwS1&#10;Gn9PFr6sJ2HvGOtMwEcbKNk6cOvAvR1Oh0qTIqMlhlbYuZn+1L3DmJ7C5/5ft6gA4qhfhLOCzG6C&#10;50G/rj8ABHkGG8/mJnU33VwU3a3HG1O6yrEuA4f434nD7p3dzo+62XE91nHAEL7kqHCaT5BNnpL5&#10;i2BzZWZ76ZviYOG4E9KdKJ1HBS5KMJ+P/YTA3fVFwGGztNbE/5RLD8JyE5vcIcx43hj4EN4kBvY+&#10;fE4HEe6NcevAn/3uL/jv/vDXzzT1Va5ylatc5V9huYJSr3KVq1zlKsvC/+lPgwvHHV2hhv+Ejdb6&#10;tc7VtXL/QbqA8VLg2div9P9K0R3l4ho47xWXTmws6knpt1K/wz0lADA/NJ/KhB4uNxfXJtCXLr2w&#10;ga14DJ6y2i41KcBRrFDbVUfyYu0U9Nwk1KWpfnIK1ntn847XVutWr1lfFNE7O8U/vfWmE5zJ3ThA&#10;IMk8IC9OF7T7iFWSJymMVdacudBAGrsMQF4/Vyfrewpfq/0mD0yuuiTRWl5ZD44/dX6r+me8hBNa&#10;jI4cv6cPstLyR7w/S6MCBA/fXM9b13urydXFX91PhLGoV/HyCeQ/GP0Z2c5dRsfcs97mEfOV5/rl&#10;Ebael8IfqcMICS/uB348KTW/zrRGTz7fqW7YlMOMa5Zn6ephT2flcSt/6YVgTygjcoOjmCoSaUGv&#10;4cGdFaptkNudoojroKEUB/Pkb1a4V3D4ulHzsMLpy+gk/5jjG65j1aRZpYVLsMw3faWp3I99Bfg9&#10;2gAkD8ybnIcceVJlCHSzflqzexEwf0SQ8VMfcLLpE/JfCv1ZJFC85w9V5/nFPxmPBB79jXipursw&#10;vgZVjaAEBncNnhgMQzETbdAdToWUr+maKiZURxQ4sgybiC+NMJ87DTzlaaoH+ZfoSSZcHi8VaAh3&#10;/JUFGL/h85WabRKAvJRDXlVHJ0jw5PfCP44N81EOAd8p7Ko8Ca+KVTpaQPOsb47wxQ7qXyhL7Rim&#10;SAoXBfkSeSzxWgW8wrKYTZh+kgNpOVTWwIOibB2ENjjWjbQCP59slyrfIiLY5qkPl8EsGbRCAFCw&#10;hzXopnQ0j2nHESfan/Izub5T2WMmYeCUOF2jUceHZb1RZu7ywWhCemGrLl3EmDZ2XmC7RgFkbxtw&#10;oqxjgQ7BUODwwNSEjcyZVi+41hJkY2Hfx8FKUWbqpbAOU9ssTSOddQkiGkFom8gmCSrj/nwO0pd9&#10;sj0sKFHM2ibQccFxlPIm714QTmVKZ4VlwBJ2NmkNp9kyxgJ132cn1gV+pY28jCuME8e2z+kmIIvy&#10;tstC64G26AF9RpXSJRDAgziAJoEUDBoxvY864gxhEuUqkyBBSG3YNSyBOemFkDPEJ/ETdgsVprjg&#10;E4vw03W1jMNRRluD89bnfDxT4HT7JRr5ZWXbNvTeR4Y/ggUCjmsHth1GZxosrNrsydZNyqNJfO8k&#10;V/qodPsUBrJ/16sv9+MCmniKn0Z/goRfuo5UT1Sm0qLf+drKhCTRqzq12/s7/v4f/wFff/iK2/uO&#10;Dsa+bdj3Hcdx4OuX93H+5Q37toG5S2ZUWBC9vZBOUY7rtQoEmY50aRDvZr3OoYkfLOaqPdleaoHC&#10;cIXKFV5XXpSTShTuPegniY0n/T8WMVRr5XpU65SbtGhj55UzZk6xKyXF5SNRndqSv2AQ38fywFcy&#10;c2CGRqWQT4Vy5z49XZICI9EIydtA448k4JEkkNtsaLas72Y5ComNd3dI5sD5C+aUv2CxXu4Hmqde&#10;fiZvmQ130OBCQ3AcyVf01jZs1LEzg+gAM+PoB8B3gBlbqP8yHLXuYuLP9O3q5pB78Bcpn8CSyP+0&#10;wujkdV02V3w8Fy43hZLpKQZeK3UbAMA3Wr9esWWMPPRok6K26TMwaMEglWbsvF58EX8mF+b6PNWB&#10;LVm0uK/A1Ktc5SpXucqqXEGpV7nKVa5ylanwX/2XtqUYPrH6GEJ+bXuRM3EtenwyYK2jm1DtkZBe&#10;wYx1X9hTvf4pbX2oEnd0k/f9bBBM+NESMv2M/g4AHSNFIQP48hp4aQ/+0P2PuEaWaA9wPMZ+TjfG&#10;CvODzf+Jjy7WrzEf8zDPHkbURov6ZblyptXqeCztk6etOkSL4zF1qZlNZ7h5iYmTkhzE5hb2X81E&#10;GMGfHKfwi6zzWHgmVvhfOTJS08xvRAW/FY76+ebkxgvXBM7nQccnjplprWL3n/T6PfQNuVMsVzuh&#10;p+pdjqkcw8P8WN9FYHYYv+Y0Wo0fueARL8T6Do3J8kk2r4f3cepYlagWUE/dc6HacHa6roUpEv0v&#10;cH1aVmv9TAGoXA9DRX3wVH/E+dUDnUPQgVP9J+sz8VfGx9PZRTQGlvNPloX+TW87RTx0vAJLR2cG&#10;QOFQHFPgJUAea0AzINlzurSCbNlgJp0XM5CmwBRxfks/lux8IaJDZ/KvPkyJ40hDCh2QZKJKL2uE&#10;bJbk+LO5eUUQRqIEO6GQuSgFz0U4JnDtRGfsZyi4Ulz4+PqAQzNBWAYo+evdc33A+g9ZKTTRKfwj&#10;pRzqV/pexwRqxkGCpeWDw+D6tYU6OpcW8ECAZrSgQVesAZCk2ZJGf/ayBRULszzQ+Dg+4NktaGQ0&#10;sv+A4/hAKsVEc1ESsudGvmfP1Ot9xJAlKvdPiTdcj3romXyZDIDU1zP2N1OgBvnpHO0GtWLAAAAg&#10;AElEQVRceRcSTCcwbk36CPqHNJMpnj9bysrmvELk58iMT+V7ZbOMJ6LFS2nPYHpmFgRYlS/yp1+1&#10;n5pFGmmKkX9G7HuzLKnKUxznc3JsfZWxsmhy+aPgayavqJdBLdhRocNAqqr+nUz0YKZnCZ8XPccS&#10;rMKwz4iLXB0qQfQdB73Z76E90lYvFYWj7MGCpsxrIQ/0yRSPzodtfev0SPgjmkmmS7QIOlVM6UtR&#10;2o/KdI+TiJzFkNy70Fx+kWySPgjyUUPMu40VsipRsxE02zyzit/8ytrMy6sMqCuWXMgxmu/HOKVo&#10;uzCF9Tb9rbgWCUskqoMka+PIjLkhdFrhYFlFrSK/YwihCdbF0gYjY5oFqkaaD8FMmg13lvxxxc5x&#10;IjN3MRzs3HPx46ulQdNmSyX2c2OSQpWp4xP1Q6sKU12hvwZQJ+dduzfobaxXlQkq+kiCV8XHFWzC&#10;1tzWymNm6htZaaGoG7ghQhOZyprRjUpbCm1U3AaZZvgSGtrk5SVmwvAwHeDenYZ1rsj9ZKS67VJ5&#10;SAOHZrTnfeaAV+nGg87TMMsRvrcEmiMkmRT1i8uzE6L61QqlHwtIteymMN3CC/zM5QzWz81hIlUF&#10;sgpVVzfj9MxASA30RaK5/+X8yPt9tiNfk8kvoZ1AHZxJWq4mGh3ocBhVLpAo+oMYty9v+Hb/wNef&#10;vuLtbcfb3nDbN9xuG1q/4/12w94I729f8X67oWFkgGyAyBHI58vH4PqimmbXjl8CsC9iqKwnFfu6&#10;cOOC23p5P5lnGxVP4UztM9i5UTKsVmDNWS/tIoLeqp1nu+gZN5gsOtMnWFxH+OKBvuRkg2lfVPqs&#10;upNM37pN5g186NA/VH5GPSnyQr+conK/TkG74TUHRbsy6hJS3SztV9xMoYd4HWLLNVKJxthB2Imx&#10;0wgsYIzsnjcw7iB8NO2L0dFHElMROyQ6lBqBD7FXWLLjMiSbr05Bsp0LWKff36jPONyAebmo/QZm&#10;8S6N7P/6JYauL5gA4G/fxksnvYNYXkzYGogkA/i3D4jFmwVwOFQJGk4ezEvnUvbWJ/OzbxAsZLrZ&#10;6nA0zWZBlBuLQT7la9fRyqkRNzsgCn1YP7ua9rCfHP4EGs9PzHCuzLCyBlmHvc3rxdft9RazPfnC&#10;KKWJ9kKmdw2lv4IZpBASQt+qhkrdKzD1Kle5ylWuUssVlHqVq1zlKldJhf/q3/qrqqvspHqcNqnh&#10;A6FTFkU83fnw6Zk6beIGdNH/Ly7V0x5/Zwjz/M+A8TZMd6hTxnaCwXNFdOpemcv3zDs97fEdqb0R&#10;TPEDr9XRVq5NS8nmtDwHLTo+a18Lr9izjfIjHNCqygkdL7J6jl/Kv7XDlRdPD6pf6ZX1opAtK/0u&#10;JwMgv5Xs2FdnZnRmvOB1iENWVjjhgXFb6WfRT6hYPylX5zJfXMBM9b7jhgpNfdLvcz6MdhmGS3Ox&#10;A+XrcCNNIfCe8ZPXZwvqD1yYZObjyWS/5Ox8XfLCBF/kQ/+UqvX5wvj++cbn6I99Pl39lz1nVWYL&#10;lT5r/ws9c4/o++nYAMy9vlAzo1MgO9rLGj78PDZgUSgGZKDHF0s1CSxnWgkOYq5CJDu+v6eYI1hA&#10;5ukJDeXfJIc8+xjpRFIUhNcbsjNkgytBAvrAkFP/sQQ44E5gD6whGYMCocg4Oj0L5oTVSasU7a4Q&#10;bOBt9F5s1zKsk/7KE9JMpjZ2CqKN8xR47aGHPO6ywDXBwbaFQf1XcUINSBRS4OHu9M3pvoCS4CO9&#10;6HBa0B9BA0451fHxBvxSDxJYzGM+TYNtQRaYpsFTSeQzWwwOAOzbW+BVyZaqfMz6+fNYZhlu060P&#10;IJkBrkGNHlAX8bhW0EAOSggBJso/vdSfgCoHVQHb5fW8qLUQx6vBcJoFFvK5VDg/MnugMLMHtbHL&#10;Ww3Q0gCxh+BHPksLecbo5fzJk0FK+FmsRe1uOWYcodjMyebRueT+PQsXmSw0TR3gZ5M7gX+a88vg&#10;9+Z9IdS38bMc5Bp0SwJfFClQWTJgdfEuvKiBeWORAdszBYEcTV554k5A4AUulTKOB725btXPs7Km&#10;PyWVEDJnqaufZ41qNavFQH/xeiSVBHs5F/2t/KAvOwQUBxtVeSLIZSOQ2HmZNyFth4x6dFD9ZGcg&#10;K30pxXBhAIZOTN2m0AunPwZoaym4wjJvK/8GxNVPRyZgdR5pArWOEl0IXKssGOdoONDOC9ECHhyk&#10;/Xm0beL4yNlxBTyDpGYijtQf9+mB/lUGxIfjRGlOMNt3liUWJmzj6RxmvNaQZJunwY+c6M3gijPP&#10;oYJDLudxbNnTQC7Po+sn9W4IXSlNDRiODVjiOoSmCGVRtHfJXiu0rrApTVArdpXJ08GkipcGQjcS&#10;YTP3zkAO0tfmbm2kHyMZSFAby9eIWdZc3lTSe3MWcu8vgj/rQE7rk8gk8oBpE82FJ/JzIr0VLcaj&#10;ebeZQx3n9nN/YQKl6b9EYOpxP9A2wr5vYGb0PgKaWqORKbPfYS9s2coGG/Cl+YRJILf7TFzMum65&#10;WEVGGnISqNIvJVkzsQV+LWzPY7/caqL10s8053GhBYGkAXmttRGYR8AHd7xvDbfbDZ0P7Psbfvrp&#10;R7zfNuwN+LLd8PXthsaM99uO933DvjW8acZUyay7bdvg1zY+980ED3xf/SG+2qbyKkmO8R+5vVWD&#10;TJeoDXaYqUsdw/Z1BWkloNXtBBfctiea/KoP1gFZRkUdU8yMZZ803Vy394GCoIXbfBkCSoNm9hjz&#10;tduxywBQfKnO7Q/BFal8iLzGqMwbXyp6WIhEDwEH+Suh2l5f1oh6JaIx7mXVfUIYfMFMIxiVR1DB&#10;LvM55HgnoLURZKpB3C5/HTYiQhd7ZWMC9wErN3kpJLTS4FS70AOObJnY/1SxxWtB9vr6ad0e6o3E&#10;IY0ZOzM2MEZoLct14K01NGZs6GgHA+jofAf6AQZjhwe4Rh9pXJ/4TCjRjv5og7D/t3rT8ucLqvO6&#10;vSzmc+6LeioZVT/N7nnn53OhHm9OHcw1dZIsgIS6qxeGzs6+p+TdZlB+hnhCOvqOIFyd1ljXaEhF&#10;ffnL5nL28m10n6brgPPR455Lo3xNx9VgcS7yopYrMPUqV7nKVa4SyxWUepWrXOUqV7HCf/UnvNxl&#10;LoNTg1N09c4qr3bUZ+VsdytbZHnoTrGvuBt/5pV9uu+SnZY5VWuD4qWdhpvd6Pn0n6DulDFOG3/Q&#10;z5o+cyo9vj17kRf3kwfDnTyjdO8hdjNlwJLD6iSguCYZKm00+o4OU4flmVNyjsD8nv1sWddA00w9&#10;wFfGSCCX3X10WlSQyF0cz+ClNKf6qxUibQbYEvr8QhrxmeOhxKw9diJxqsWEEDQSYA8wPf082xI9&#10;YZyEn0ovNHk+grv38bg2FC9gWPB7WQJ/qBQcpJPHEFDXX4aJDW5i/cDTLFtHV8/ovZVmZd5FPk5O&#10;bEo/c/snJXCSzyEF/vFc/8EQ7gKsbuNHEESeGA59p7uinyby/qX+sTgZWlx7XMqX28w3q87hCb4n&#10;Tui5xPlzppMXpr6QSNCMFu7Ij8EjlBc5XsIr9LwC4GSODHBbZEszuU3ennR0oUvNRBYypQ55pfOK&#10;NOx9mtwjQ0V4cEOhvlByCd6y4E25Zp9glrYaUKdtuNe5U8LJgCWspQby6MODlvWTwZ/6isdksGa9&#10;GGBK6kk5lqI0VOqVz9ef67eenPR6L4zhqVQNvISRFoNOM/yCgNGfHsfAugGBt6EGC0y1BY6ZX4Os&#10;FR5AC7Nl2AOWdC5yacCrGVd0qpp30Mv6QSNjiiIBAX0OSjWpy4Y1uVWZJF4KtkOyjxagTL2EypEX&#10;eGRss5qTOmAJ2FAUFVs1d44UcGfB2GS3U1YvyTD/atCGydpEXyvZXo5bqLtC1nRJ4DL801wtAl3V&#10;dTG3udrpUb7oOCUg1erTop3VEz5sKviU/mMm4QhrlnMDRgryL445t9MzzU/jmYNiZlTGeFCs2VOD&#10;8FXB9v+w927rkuW4mdgProidWaWe8cyFfWG1/Bw+zswbSHrjGZ+fw2r50p8vbKsrMxbhCxLAD5Ar&#10;Ymd1SzPqDlbtjHXgAQRxILFAMIVridrsfp2HHUh6UekaCu0n/HhRLlvlooEodM09U4A8CXI55gsv&#10;Lx6xNOlsjuQ14fWIjfHI69HeqWvzIy9/3CanBG7fUUniVKieoXNIdu9klrAznHWVNi7JpH+OQCTc&#10;oGDddGO4y+1lcoqP6bFxwnR/6ajBt7D3RIDzjNK7aLC14RSv2scGiunI6JGJsUayXqDfyqj9ikDK&#10;e4l/SoaL2IWWjXhkweWu5QvxF/fD2SbDqj7aEanU5PKcp0/6GVXEHEycCBfwViCM56u+sPHWZ+DP&#10;tQLLDRN38113uGRci6DZNeHJQXXSUrR2TNkxnFjM+YbFRZJHae4Jn9qJyIyOO37HM+CQNhwhRYGu&#10;Hnn1kAY0oJ9n9FjhGzoGz4/KbWOTeJ4AafFhm2OSN6jFAFV9q5c3XIDKI0euXZ3CSv0a4xUyXkhn&#10;cFs0zHum+6Mkdg4UO8kB8ewJUe9qS3c7t93nqcwPtu/Xd0Jv/YHym/qbcvvzfrkpyOTAK/j/sHHK&#10;1b+ui+1NPL0cOkXRZDqktsE/MueZ99uBQ4Cfv3zgy9Hw0/2GryL4zc8/4cv9BvQTtwbcj4Yv9xvu&#10;R4OeOpxRRXAczSNHttvgXRwNdvJE/UtzOtc140+Qn8X6kjsZncslTXch5UnqhYY+yKLUIqv2WWjq&#10;amhYR5s8uiibTqXa5PPxs01Eu7a9TYFtKmQtmOZogjzvnC8SHjRtwUgQjTl28Fy8pTmQ6SSGregw&#10;JT1QtbeUMr6ZQc3tLkPF0slMIzwE4970MtBkREk120PDWG41AQ6J66bwCKqH/ck820Z86Qzb2CMd&#10;uE3d9FBFF/s6AUiPSKkxa6Oea/nDHCd3TuVh0JgeUB71vPSnHU07Dh3OqSNfh+p0toVC0OdYKJr2&#10;2LBlDqnoGMEHuH4anzrOi5ia7SL3xTcXER4yCswBOmahpuMB0vOm6x09rM/DnsS+wPNlxi33g+Yc&#10;m5d0q5s8l7n/6El4sZTmIslFFb5mojV0ih7/IsVG/qL3qI7Kk5+qd5NxHxpiUouP+csY5Q7L5YMp&#10;MIYYUHdItSybM2AAvB1T3+md3umd3inS2yn1nd7pnd7pnQAA+tf/Wherx5rr4teXumveT62upCwG&#10;edVDFvJkW/2sQfeTaXFILfBIXYnxLVvNah2AiH0UEEAPym9/5fjWp+kKmZ9BtK18p/vILMJYdzPc&#10;ziiyA0Hp3YXhUDsZRpOBMI7Py0nyZTIobaxz26UvWVAZxh2NSw8TnUyTXrLImdPKHsRcX843bDYv&#10;xoUNOKnCbMzkfPSdlZA9HxQnq8/xyjMYmZeL+bM+Y8BqN6iqtZJn70cFyTfZvIFq3VM2pGF/xRZb&#10;8stGudxAlgXKTn9Mry62GpXf/NIO9nj6A/ItGQWzSXKkI71d637V4mdsRzvZvZbft3RNo0m0XkHi&#10;40WGReVIExey6ymk8eSV6Y6PeXJHCOV3r1MYPuc/zHI7p//NsXAv606VRJ0vKY1stTySCs0RDkuj&#10;QZYzk0RJsUxVvm/hn/xfRTrrG4t8Jhgfa1z2ZF4VDvXh74lunCdDjvkHKpZnRbZ5KzaViYvp1EUF&#10;xeqaWGiRd+jjLDuzozfB7Hkkfq1vWp4TfOlC+D197PT6V6cy5TIC8PHjyqRqSLndo/3gFCrTiw6U&#10;BNNxmNN+6a+VT/wtGWYIlkip4D4KVB8YH3abR4K0SG7qEM+8CNyEmjD5r4Wkx/15nqN+DEcWkfFR&#10;zzBx9m/e9ygnmX8cfiXcGv3w/CfN4sYTV08xpoSwXL/hk3D8ck8LOyIJAKVYZQt/V2lqOFWn2VGO&#10;BL99uXQvOZ7nRBc4+p7Lguegc3EwXvwZ81HJ4/hnGUDoDL6F4yXYdpXaevVGUqVE25veOf5qf5i3&#10;axGhsuaA3bx8dkq16yOuE33SRqxF/uxkFiDayoxKJqoMv+L6TtExNvXNOY57TRaUJII0urEXPI8r&#10;BRWLEIu1UlGW5uQgGQufSvwxl+e3PHUzup7XLA/EvQzgURG9DpZNEnQYm6g4uURzfrFr9nXWSRJK&#10;z6RvUE9ghb9ezI+F8lgHO8kbabERgiPuhF4u94G+gCvlK8XSxWZiI1Rh3UzHZYknOdJylj/i9V2w&#10;XvRj0pdOx4bwO2YZMh96vaUmcxRW0kPPPpr7uzSxS/hz1qtFaNxz/UTTblOp7SLLcP4onybQn2As&#10;qS3ocidqTqBZz/F0yVAwOSXQDUFrgn72kJ9nD1h7yJLRZZItU16If7RHPGPMuBNz6a7AI1nx0CfY&#10;Z11tzk2MEgf8Da01fD9tU4iBVuPWEg1PGEVjvsvrX0me6vbYYCTd7rxjEc3tuXARStcDXTe11rKx&#10;/gqZzqu23Z5Ybu213N4yrqfjNpyCz/OECIZzoYg/a22eFGDymBr8lFMLMVqoACbY5/B9/r0sT8ZV&#10;2VTE4znnFUb3DpL3lTq8gJH58RI6fq0VXRcyZl8TFWOhdkV38WtyWQBIU7QmtucJ99sNIsNh7l/+&#10;/DN+8/ULbr3j59uBn+83/Pz1C25NcAhwTGe+L/cbmna0o+GgSKl2lLkcc6PWnHvJjKDKzqixTDPa&#10;D2fQmJu9jpSqPK7W4XkfUzdrLOpN68YNWhPGN893J44oI35TJ5N75W/dlgn6880pi/woidrPGyM2&#10;tFbaCZbc0f2US5owRnaNWWbCafarqV1CptnYqPrmSWF5nBt1JzgFMM+UgG+E1dnHuVEhNkDsuyw6&#10;nE1HHkGbjmheB5GH7aa6Q3AX4C5Al4aHDgeErkO/KTrGfG9g5S4NXRWqJ842ddVEZZuTrO64Xuez&#10;/mcLeP+jsedi3ZxMlSethhwoOho6btMpdcRJnRHPVfA4v+NQhWjHoX066ArC7vCAOaSqOSuzkt8m&#10;G/ugKZer88JFMW1wWWXjwNkpkyeUI7UPqA4teCxkm2jPn722a4aOLQJ8m1dLjqQkc/nCwp+V/lcp&#10;uCP4L8NQWkgb534gzXFLkZHtX+E8f1jKm4yRv7HRnP/Hm9qUmDLInNahit6GRazFFHib3o6p7/RO&#10;7/RO7wS8nVLf6Z3e6Z3eCYD+9b/SZQF2Gd0wlr75IJZfv0zcru04UhM0LVpzWJdPtfC5LMkCQ9cL&#10;LqpxSjeLSn5/i2dmkZATbuz9odWhrgir5auFUPuaOVXBz3bAPAHQ8XadezidtGkck/R8LJjX4z2X&#10;8v5uLuQTueV6l368tFsXnCxOPxu4UmSa2jbS/etIELvC0Wh2uiGDptXbayQKMwe51XF9Wz9qvMJP&#10;wmEVF2XEJSMsOXWygXlHVsWgkuszMDSMqgvcxUItLwf/Os8y/mQ0dgvhriN5vPaRniKfX0r0rxre&#10;Ppcs4h4ZZQE3jq717Sy0vy6pbupiZ5onrdR4GozaoL1kOryCAkHzQuNSI/nuYLi6+4Su6WpW+gDc&#10;5OKP6Cq9vNk8Djp/LV90cx3PPgVeVTsU7WEYVSUez3Fw8TTpkQ2xY0h3umiXTI5ksROqdnKNcFQ8&#10;B8yBlxSdJDqUIqWyQVqIliwHy5wE9zBSe07h55aZdUpUJC0qMnEc9+ofJq24ilBV8TEnIuggf6hL&#10;Ueujef+s0KhTyfFs/IZBO9pO/NiO+bpEOJzv23EwpSy/4k6pgcfQcjIjoQY9VRwtc0/JkSJHJER7&#10;R06p1k/tfj+idraEN7HyrgYzXkL2kV6QuL9/uc1p84hiptpxdgUs2soRx89zFRYBM1xNkpKI+Xfx&#10;ysrqSGnPjiEw50+JeSZdPUnSXNxFoahXSNfBL+m+z09cwu+RP9Ym8Fi2A+Oj5njebNwtCohujh9c&#10;O7D20/tCzOT4806lxxZ9bslvkehb7ovn2c2fufr5QI2uJv6UqrCNVBoPchvGF/UDH+CODmo0XRy3&#10;x0EVVkej9+a4apHgWXZEJzQ9C3oNx9Pg9RV+41WdbNVivBkBT5IcMj7wEz8xv7nMsrHzddPI0Bjn&#10;Mwrh+BhndZxefyJtK+e/Svea+wjuEs1fRIbz52bMTSZmOoDLKavQ8M2Hd5vOsL54czuw2ygjPdo1&#10;EO1IVr/X6IOpT48mSWTeYGgWPAwtAjQM2RtDoLlg7j4lJbIz/c9aZyPJkhoKmstRUzP/y8L3NuO2&#10;OcaUQBMv7mNiRYp89T76WNk4xDzeHXVB8xuJ+lh6Gb4EAMxx6iz6kfGwiH9dn6V50gb3m+qNxuJZ&#10;aM46mgn9a/NIunwLuDp++JlFFcvroUkNs73in4Wg/IDJI8Q1kxMxqNVVI+aAxEvTGcYdWSSknkDQ&#10;lZxGN8n4yurjukUAtU0vMqKjagN619mOJPrLIVDhDgs2hwnVurqi+GZdFg4A2BgjMDqZdGgCyuRU&#10;GsgdZ+4opODj2Tsh2Q5Xu369q+d5a39AmgMkMxL3iFIdLZoseHn89iyy5FKu50nRTfVcRrskpNY5&#10;Sr4nwVOfpflJzrvKa87zAyOQdMyvTO6kF3pxhSmuw9yjft9sPakjQupNGr7eP/Avfv4JR1f8i5++&#10;4os0/MXthnsbsXK/3O/4OBoagHtr0PPE/csXtCnf2xERUVsTdJm6N4Uqpw0OPp8zPo989p9LsKLj&#10;Un3cbRd9XGZREguWLtH3Ay/V4arZs3RfDo6xyY6s71fqYn3+DJAKL08WTVGXAlN4epvFTjieD7op&#10;UnWd9yHoK/Vj1skbV4wGSHOtVyaD5wlC/sxLZvRIrSXpyzkftCuZMyCZkRL9bzy/qeKO6WzahpPq&#10;TYETHVDguyrkCLq+ScNDT2jXdAiIby11+C7GUemPb9J9vE8OqTzfNKRrR9MZDRbDIbaj48BYbx4f&#10;Nxy9o53TebZ3aH8A/QFYdFQohh04Nsewj+zLNKeUaX7H45M6v092voSgOKpSVxcRrsib0QyPRQZc&#10;tcr17pUA4drrLxzrhh9zhVW6X/XVj6bogyL3KNcbcyRJ84rP1O+yCyifjv4w2Gt6FlF6hUd33fzx&#10;NudvU6DP+ZfT1Qsa/+1/9W/1d//Hf/jjIuGd3umd3umd/lmlt1PqO73TO73Tn3nqf/Mvy5Y5tzSX&#10;nHr960UulqivVt7+4XdnoNRYfLIlhS3cf+jC7soZlWEIYPMzM1Lxay116ccsNo5xGV/32FjBkcSe&#10;pSsTQIXdDGi29NSUay22wXnKJ9jTyKt6KP90TPUC2uEf89jgt6uf7+dYmR0yfnZjFKWvDahkhJpl&#10;l/xycf3sXbp+RZ+lxRJCIEwvjKdrs1R+XMcOCXepOLN+Zcc6xqncxkrFcDAsJC9kC0MG1vmejGJx&#10;3HUpTBYQTdaQz5j+mIdLJ5Jcm0ZjHwM2eF7VS+W3NB686mBLXL/a0xz0b7DQ9Raezzzbt7LImFSe&#10;67nSI7t2c55tbNL6df9V0nx5bcSWTd1X8vV5quy/w8rzcpp+El09qeSVYTMZlFmHesWflU/xa9Vo&#10;ebefAmiqhSB/0e7MZTZpFCqk5wOmyTTmcQD4vCLLzgsdz8DvcLrI943c87ZlFXDL85E/f6TiPs0s&#10;rZEIXT8wNmnzg052mtHZ/bRnwZ0pGLTyAdI+bNrHLvfckJDnEjrYjl+38uYMEW2RgymA+lVRptOp&#10;OnzUHiwQIPGCZMdLqU611prBCI5wanC1hIt6HGaFz6KRGBiWX0SgJ4/n/If05OPsTi4DdW0Empy6&#10;+dQZKVXgEaf4A4myUgAdv1bwxHo1RYVLxEX0mYGm28/IhFKnFxnXPAWOSK4s3wIodQKlSEDLl2Xi&#10;6aR/Q3zHB1NrgtcNTxJNaRy3gpjX1Pkv4ZvnIspw1bmw7G4KL1YZak8dFr5ncEqkWrtwWJhvl4od&#10;eSnKlhDPgPol1n9zhq+VAjw23ijJx+BzG+YiJwcWnHfXASTi2tJpvDe5s8YGtHzkoMlvzVkLwCEH&#10;zNFJRQe9auCvpzpzPaECNKbJaUOYOW5J5juLgnVJU0UPVHIjOs5RcnSOtcEjwHkmLQ6+dnKIyFrO&#10;o4Jt23XSsrKCJHZO3uxTlYjuZr1OEZth3wKSn8rzvFtqcjgnrYDZaI5/H1E0I5KdYmw4GGvc4zOy&#10;VBUeKVXYkZJYz+ouTl42rMrzfrGP5tHXvUvojvuQ882BD8d33SCKy2VuynKVCYgaroRXWbUCrE/u&#10;S97hDBgZhjiX2Hu6G3jBiBaKuSnotIcTw+7Irat+KPNCPWc0YNczMiOpDUrqfeeUuukQ44Zen/0c&#10;c8DW0A6Z4z7tK+ZI8QRFAyfFOZJ0jr9joXBZUURwYxwMkhFSOWUO9wS+RTaT7LQcHA1srcvo9zkO&#10;fm06Hw+0o+F2u2HIgxOqI5rm7TgmfBN+tSi7cD5+CVNV+PnlD8O72k603Nfr+myf7wrLrdW6Ypwg&#10;w4H6HzVt0PeqRSn0G/sSFIK53oJApeOQhgbBb37+Gffjhu+//AP+9X/xn+PoD3y04dElqvi433E7&#10;boAOfdEf33G0n5wO2qzTZD1vQhKDyeEq8nOhfauHMwH7cc3vL7lbtpfpwSIidrL6svriHvwJtfks&#10;Y/Tk5WjnfLU6rXlyp57dGe08VWOkg5aNfVyYaCHGWOnTScyrhqoVKkNrobIxYd/pAGGZW8567Ff9&#10;vzk/hqT7G4ADghsUJwQ3CA4AhwrypqNRqZ0iYpE8/fMQKFpxBZa6o/xQkeHf3G8dUhNaxvOGiNjq&#10;7SnwvT+g2iF9fNcRADcRSDsgEHzr38N+sKQ6+bgmeuWLJ+NWk9MH09dmzrPQaSJGhiAz9MuYm09f&#10;160vVMhk2px/2oYgnbDZ7x/+/Q9GegWO3cQQea5R5jGvmvlHTQTqp9pS5HXYp9OGRy4a/Ezdv/2r&#10;f6e/+7t//wcO4ju90zu90zv9c01vp9R3eqd3eqc/46R/8y91HOX1mE8kPoLYPRAWuWJtcjOYHa+Z&#10;Fq22wlVc7ym0lf3p+Xk3ohng5Jgf7VVmXY2uBeh1VUQWAwAz1I8/1wKrzFBGWoaLjJYAACAASURB&#10;VMtnLGB/3pBA5Ts9N0tgxA1TJWOGANADfqS2ACq/ZLRYv72Nn/L7ugDUx5OX5Y3oslDcrgaTI0uN&#10;9JjL5o8Lq8OgtFG+a1/XszIX+Zbfh3JGFQMdPZJ7QpU8JsmZoWKMgUcRKEbx5buK3omsR9kREU8n&#10;SGQGo49JyVmH4ff6rVd8XDOXmddnxm91QoAMp2X7LtTZOAYdR32xsVTpGgDaQbzYU9llZ/iOGJQi&#10;+vKZmn68bj0+OBtll5vqrNU6CuLAuMOMpGcfAqKd3cc8K9eo7XmRLHLqVyk6kGT6UAGajc+w9EZd&#10;3p07Br2OD9Eckcs/IDOe/SOpRiO1B9PiO0bxrG/TdSquhWYVLt9/wI6Z4bHxnfjzyAIzdeneppic&#10;7hM26Dxzq5DXExgq+Wb2X2WwvLIKPo2MoZCjGl9p8O3W+QduIF+N27XmmeeZ0ZTfF9rzLNPpzw3z&#10;6RfQJRJvSU0Dlk1i/C1aVIBxenp84HZNKdbH46r0SDMSj1Dn3GmGZSZK/fO3NaPjGW1ozg3cMfA4&#10;kXXv0OosZ5SdRjAi5w2VoWgHyR8BRjRAiTp1RPMezonirGzHo/Y+IlWNr4rGk+rjchwfhOz4tc83&#10;56I/iiA+WsYI0QsAtBlOZETemJ9tBP7b7jS+7KjpTUz+FoHKPL67CeGQ3xueEbg84qjviNoSDrKn&#10;RRLejhFwA0dy3tCpzPnZ7B8wI9JNWLv1h/FL1534OOQPza9uX6hA6B37MN2FdAnpIJfgMpwRQkTk&#10;61sm55wHAPotXlhkN4rwdpg8BLJMsjT5byc7AKAdhtmA2/E1ELQWIlDlfgvHHhKV5nx89qJfyp1H&#10;B1s2a82ctxbXVbaqQsQi7arLgciiEL1NTBGCZVQ2dO8DBfnpWm0uXkG3TV0emod0DtFJ3ykqife1&#10;RSl1rU4bOZ2PB2w+axSq5iikCtFGIkF87mBPHnPexpGzwvmUyG/yurj8m/XKmXo8yjfIXH+dNt8R&#10;qjvJ35P49YBFWDVy0lboL5G4YqzfhgJRoiMb7yMdX0+4nI/P/p0Zf+IC8Oir0lMBj3Q51yUneWOq&#10;6pDzwfw4us3PY3435nizxTN0QvyaPhWc6Xh7zdcCKNqkwWPoajVZOGE6xvxeHKFzMjLBbniQ/td5&#10;NKrHa4K04TSDNuvupmdHHZ0itQI6jzsd7TTVESFHdQSMl6DnR1d07WgeqV9d59qWTFizMJ2poQ0m&#10;mk+19Q3BQJs6mx4+XilKqqijw+dwJhc89CSf1GHlOXI3oFN+DDLQ4I3ZXrtJwCUdgrEGMLWhMhwV&#10;+Bu/yIgKCwF6Oyc9yizrrAmIouP0vZM2zTCHJQGAo5OKbt63sDvM+c0sNzYB6JiutAa0DkWHHGON&#10;3o4xnoaW1uFrXZ1AqOEYE54gN8tFYyYYa7UPQL4B/ev41Q+MeGkNOnruzrWqmOt/geL7gFunDpue&#10;MiKK1hS9i0fe7cajELR2oEHw7dTh7KwYx+9OJ7E2Yf4217etGXkPHrAualfcjwMKwaOP43kf/UTv&#10;wyHtnLhq2tAHe0weA4CG2yH+vEFwQHAq8Ogd56k42gFIj80nPs8edPTQNseN8Tn/VPH1NnTBqWNs&#10;mzqKoFP2Bt+44Iprd1yd8yya60AF/dERkRiDl3w+nhTcjHhHctjl+5Sn5uxrjx+mWyaNNZvfeZUs&#10;EyfcIZJxM7k65Z96zlFvb6b7crJqXX9MvezYqUWmwNLyuB1t0o3JcXFnlfNUtObSLhxsFBgbs6Pf&#10;paGA0967E5fNfye8PADKpSuklr+2pmhzLaM6nOy1d1rfXMBn+CjwV3udO+1LrAlUdZ4WMDcZEx7E&#10;5xMFcp/kmA40Wi7zN5qpbNEw5bG/nk5GY2PBaN/lpgKKOx79gY/bDfePG/r5Dd9V8XG/DSr7OPD7&#10;X36Pn//iJxxQ/MVPX4H+gEjH7ePArQm+ftzx05cPPL79gq9f7hAobvc7bvcDrT9wu90heo7729Dn&#10;H8cN7RTI/TZ5WABtkHagtdvYrGjrUptOi6DJgdaOyUOSlrKB2PiLDXm29mtQaWPNLDJOsjC5KwOG&#10;cWTzKK9s/3PFNWlDaRzLr6+v6veB+dyy91dOZ2X+PNU6gfQ8puHDyWrQ05g6zGsAnSPcz35xyid5&#10;pZ8Jfy5SD57vTUK/UxMjUqrEvFFDFirxsbn1qXR0s2tgzqdAcmzmty2gpmr6lLVNTJEPZSVTT0KA&#10;4zjQv0+d127DkbyfuB83/ALgQw586SeO2xf8349vkPsd5z/8HtKB/6cpvj1OPM6Odv+Cb//vP+Dj&#10;9oFHU/zSTnw0gZwPfMx55nd9QEXxcTug2tEf3WnWjgbXLpDT9HOHzX9lwq0+R8WI9NnnvA4d0I5h&#10;07b5nriuG9+W5jchHXiSqVt/r4qbCo7ecHSF6okHvkP6AdUG1YGfU8/5TWPIfTn7qAcxp/Zo4hqb&#10;36C24c3mVZM3+xlql+dhk/Z0ziP9QIspG/tEQJ+Rmm0dcgI4Z2Yx09nEhdjciubSA3fGAC2Ya8IZ&#10;/KlhFndbMXAcN6M2tyMIQn7HrGbOqyXqAoBT7LsRz1uIhm3um/5s/qaDfykV8xm6tjQ3Nx1rbYXY&#10;DJuYYh5A4OsVQgmtF2HwVRurhFxWs5/Yd6csrCFKsxcbK+Z/nx9kuZM6bMw+K2luy5v2exSZScV7&#10;P6e5wOZUhl0d6+3v54iQOvt0m8rI1nl1643RuqWmwF/99t/p3/3u378Q9O/0Tu/0Tu/0p5jeTqnv&#10;9E7v9E5/pkn/9jfFmgzAzIPV+MIrNl+clmebReP6W9KvXoIkC9G+HSnXynmfwbU35O7fyebZrh6+&#10;3pWRfF2zy+8v2rDqq1G2ph38tZFtxS/qfZXMePA8+TqcLepmK9Ld54TXKS3i09fAi8xXf6mchEHX&#10;nVNrvXRNBoZp6in1jGtp2WiaKFuHVS0ZK8F9qtdUgZZCam0TnndslJJGny2/WTq9zhd0ctlG5eNN&#10;uRdZcp2E39379Ljsz96M3/JRahO1IJ7PyDmQGA+O/kz5dXMfzT+TaxUhVRbXWycW/EHJP/5Q14SG&#10;noyZl3BwWsboQh4u9FX1z5VcftqZF+9s/NIAFche1UF5pT7dlZd0tX723Mlt/RRrRM5n7V8kEjrF&#10;pPiD9ZTxE8P0ThfudTM7wq4yusj1dD1krTsSFqQtx/GmL2gSsCaZHm2qlSFnTf8t3dMNrPbhb/TR&#10;6J70BTda+2XVsS5yp1j6EC+EO+R8ANDa4c/cIS31KSKcixmzCSFm3DaY2TEVwPjISh0wx1aZbXbe&#10;lKEb7iCdO2v0Po/2WkJrjr5oV4Svcq+JPu33mrMWdSLW6KRtunYCApDmpKQnpEmeoigicCI36I0+&#10;mz+Gmg+ZLfkdsuvbcTyfP/aJtCSbbIyN/kriKYlMnJhTl0WAjG9Z1mlsRbxSPl2Q8xkJWIWD5sfV&#10;p18DT/6AaKOQ19P2dPM8iSBZR3OprdmxrlHH+KjHDikmcyTfA2gH8Z8IsvMoMJyfJk+GN9yELXgh&#10;5JNR0MRSRW8SWwIBy5SSd45p5daMALr20C7lmFSgTAl2/bcCmkng1OCZOZ9Z4bDIZca3TLNMrJWR&#10;C4IqYyDW3DLhdufSSRwKdZmQUJfgM2cyTdNOl0N1KkrgXSZuZLnW/XOCJ//t2qoFdwJP071LrjRE&#10;V71YsXSdAtY9a8v6TgwiTaAM3fuSqwtpXJdp06nQfQKnzL3KP0hYsXTEafs6Vcq/xqymuVSsB8TZ&#10;IWQoj+tVjVez2V3+nNecOoT4esASDpasote+ZApb8yrModoKJBmquoweU4tErWvbos6LLjZNvRG/&#10;CoLSIlrccO4wscM6xTd3QNzZ1jYy8AYTFZnOKzOP6TdyWreormwbVOrdiz0VjjlxIilqYJk/XFVY&#10;8Ed4M15aTJqQy9qi/XWKtaVSo6Wd3EyqjfTR85YvMv2I3PpMeo6B47ih947H44FxdPzc7NU7zvOB&#10;5LT/+Wo9tUab5ngDhgCQRpuiLmSvs3ueh13LjFeplGHmq2iX6ZQz51rhYDtk2XEMx7nf/OYvIDIc&#10;yY6j4WgNf/HTTzjPE3K7QXtHPzt+/uknfP24o/cx5+oakbTT5ndrXJiChZyDCr9f9a0+SkImJMtF&#10;yU2qm5Mu2gHNzVw4fZbP9y3+UCIW+lWcVFkw3ee5AG9S3Mp4iM/NYjoWESJjHHOjquLy3TI+n7Nd&#10;aZm1Dx7NdFOnpB5NfaP2nGlx6Lzb7UA/FVDF92/fBq3rOTZbNOD7A3hIRxPBt/Mc5bTjaA3H0ebm&#10;E8Ac1BmK7fcouvzU2Nbp5NW79NxGU7GfZ9Xn13MbLTdSuiHbsmlWmep5Gjg7wfc62yt/7+eFnzUw&#10;qZx16x9bpSmJF7HPmYHLyzn45KWYn34uRT90izhNV/H+8f07Wmtjk9TUrapjs4aq4mjbYi9h/6z0&#10;rJBd5dpd/3j69aX/6rf/Vv/ud//hD2v+nd7pnd7pnf7ZpbdT6ju90zu9059h0r/9i7JOtFvB8uGc&#10;fuhLA71XsgRf/VYj4A4ozm9tySYvWet3SXTzTlMfsjsaL2KnAX2p2ixCDGuFPS7c/kbG1FhEFpwo&#10;EJFc5xvuswqAB56n5zvBvV7rmxt4n6eA9KVpgy7XMX91vHTQEdLI+Afy9UvDZTU+hmzfrY5Htelq&#10;qPXAb9XoaobYbNBdj0+tdNuiP5jmIobpoPHb2f35ozsQ+PD7ud1ZEfTv14CiI321Skfh0vhWo/Kw&#10;KpdIA2wNstsX4+PsasYcNqnsDTxR9g+xZO0GO+SHm4WpfaViwsVe8Y7UG6Vy83PixNUwpJlTDsur&#10;ItcWeVPb5XbitTC+d2io1b1gT+XjJQlXLucq6NXBaNenpc9cr3/GnCxWrLjpZtUFr7rrdz9IWnno&#10;NT+/auMqz9IPLHnd4cgjt4S2Fonr13bAZ33d6ctc50sn2SeRtD3Lpt5n45db0IT89C2N/6w08a/K&#10;cOqIXhpt2gcPgYeLYMfOpDum46V/3Kd340ukX3u0A8H4kCklkpCY/OcOmx6Z72ZG1xfsKGY/fD8j&#10;5XAfkqNqknGhr/y3HYG3jVOqSCOYq/6L2U2O8iDzf4GHjJv5De8+xkcitpWcZ5SgtrQ7a2sRdZ7x&#10;7O0tXnNZ5ViEK2X4KC/T4o7XJf+D5KZEjjFRcxW8kuAJvW6cUPhLuZbNx6eF2UhWhLYPGdtezB+9&#10;AcGyPhCMSE1eYY6SNyhDXOexU1+eX0roDdZrNFdRypciYlJLcNyz7GX+y7pmPMv5l49+UsbJPZ2k&#10;qK5VEJtDLj2ZMoBzr+VSHcd0WxBJI+oRrjkKy5QVTPPDKYR4JzkYCU6XDxbthHm4OFu5TCqd9F+W&#10;G0anIVO08qLJCEfDBhfU2DjavGBOSjYNmFTJ6d7elfmqah/RlSZtiUZkz6rDrzVVcQgwVqGHTs6a&#10;xz8i3ShMb0Aj04hUZLPV6KQ7wtnc3sjB+UhJHEvq98iSYyfvpgJRbW4jQOZer855VgnPedLq24cy&#10;SyUteL+cpzgdV8WxjhaR9MLzua1NmdpcyehDvTiLhkwi1ZUaq48qDHFUaAyloJwgwgTl1+HssS6x&#10;iDiLSNz6ELEes80UmaRcRrnPNszdYqPDvExEOB/8YjoiqQoioASUPzMdwlOeweqTJo3vRCav74CR&#10;LYmZs4OJDo8+6LI0ILM/d+6E6ZNtixMHexljdTUZEdaajakCtknB1gEWrbbJdDwlom2mczRzvDLg&#10;arLJygdb8XxY6JES3l8mxi1VIvTIaQB5frDney5INxsZdVUsTY/t8mlXQpDnbDudtZNtF7CQ+M91&#10;Pi+3rwzkZPZqXD5Xf0Dy62Bq0qbjc3cHtOH8OuYIJyuHHcjLnG1ymMmaBdq9jL5K7Gq31qXQs6M1&#10;gaKjd8FxmExXHLcDt/uB3/zmZ2h/4OPjL/DTx/i8+tPXnyDacb/d8PHxEXYUGc6oX798wXHcBh/Q&#10;ukv4dxJb2iwEuPyJqWnIosVp1Qg2zc8SupDnYPXS2rQ8nLdcGy1zvlWjbbHN9Xxy6P4oyWW2/UOb&#10;ibZREzkf12OKDHn+4kUwnJljuma6I0s6nknqxTyF64x/6R3p5ugbdYUF/8wlXJAKNaIntnXHSSgd&#10;Z+84bgfku+Ljfscv3040Ab4/ThztA01OHK2hf3/gaA3f+3DoPtqBx/ndgXW9hBgXhljVOO/CKqXL&#10;sEQftVwrvU9rKZN2Stl5fhr4dodS1Rm1lCrWyD898v1QwWzS1Awbw816ZDc3GYDSA8LNBenEmvRz&#10;srzSVULF02SZY2w/nz4DX9Q/SNZmmwWfu4lAQVydy6ZsyxPJ10nXr+mY62/tfZ4aNGS7wAKS9KjN&#10;olGD55AUTXyTeFr1a5LP80odki6qTqF8zyZan0iM49/+9t/o7373P/5Tiv93eqd3eqd3+o+c3k6p&#10;7/RO7/ROf2ZpOKReLPaWD86fW33qdpVaFverJbcYSK5rt4VfeubrQi0rZa6vLtfiuaS8+fl+gUl1&#10;mZHUPs4s+QzFBrcZmNjcFvAuy02tt8/VtVx88In3JdLBYgRe27/4bHORDA/VhOQAfKoKRV+H7IlR&#10;LiVaQecuGX1EPje+WQ47ysasYOZoVOoNw26bBuDpjCHlA5SXs5uW6vCICDIprrDdZefcEqarbYQN&#10;MZbHx1vJ6lJoJRljkqWsWiWofcnvN0YJNkMlVOyGshaveV4YPTK/ciSH+Zv6J+m3xhbYUhtHGuQq&#10;Np1hm641GcdvqX9ENGNT6clVD1P/ruU3wfV5m+PLFC6igQAeUx/rYquzaE0vP/Rtvm7bEY/cQvBy&#10;IX52tnjSVmaXHzeRVrh3KN41v/tA8TK5kRWARZdx2Vj4/2Vdr/q6Hj/3BCx8nm6pSrZ8EvXvNzxk&#10;rtxHSQ2ZJFN+24d453+Tyy0IlT/UoFHkz5nff+na7cSW13S7OaPqjNQ59UY4Y2mCKwBOaAinQHMW&#10;AwImcF9ZJ0U9cTz9KJMimZaPm7l/hoeIlDr+WiqvuAWvcxuzBhWSCdZfwD9g+WGZTgjmiDKe325X&#10;85tB52dn3DbSWRatjc5vs5IkCNKmiiSz0o3f5wglWT9vqTU5s1TFLOk2SfJJ5MPp13BIx9vtmJz0&#10;icOXjp+dop/nN71T30YOdpR9vJAPHN1jq7cskrvNG935pcgpZmpBYUbAPvSO74IUJciKVccWeyHG&#10;Z4rsUTqu93NZ0hkNq5MrHxm8caRkZKcPRvQuulXcHirZfU7oelvxsMgFq0oyf0Uk/iLjPI+9twjE&#10;xYkVcV9YJeqwtqos3cqdyDPoRtY6tynw6vwrG+1a+Cy8foAUctTpzyItTwUx9atv/GCn9breFBnn&#10;21NT9F17pHS+o4NNj4gSeP4Guh5MPah8XhuMxi+Xetg81jhphnUpaW0kSalLM8ajxv9jWHOFTDNa&#10;HGhzjnlcLjQjyOcnFp0q83eaH5Zqhy58Jt94LJF+RazNkcccgXLWcBJMLsMSDic5wmTZgGC1+Rpj&#10;M46MMyn3UHKEHRHIhuM2R/JiAZLxJRjWg7qXVLkY1+MwRHYXy8THokJZ7fhy+836y+kwhQOOOQVH&#10;BOUN0KkmwwGxjjlXDgFP/Vg8EAKG5JPjY6Wh2zDmUw3i8xobMoPY2TXQ6TxS/+j1/k+Appp6a06u&#10;9qxLwCHTAbkRBfQy5jD+mjg/YPOPqS39CGhrL+M8cBG496pTqsoaThus8y+mtT+Q8nrBwdH5rlSY&#10;Dg6gCyZtYvU4rfiyeWrARJ/pE3t8XRg8c151mW5FghhcsoFLYnipGyVf3J3nA621cczyjAY6bBX2&#10;rLt814vanqXEqZNPBwmT3mNAgTJmVd4L/lCH1Fw/34QDkNcminaM47lVT0AO56t2NPz09Y77bbz/&#10;8nHHTz99mbwruB93NAF++vrFcdu74uN+w8fXr0PWHA0y1zbJIZWdl+w/wbKeEyF4eR4mknoylTOq&#10;lMnTR2bG8iyVoTokl9GK4Do/BVNPffdHdEglufwqW7RMwsHmMyxYFk/PUW70OQQFb03J/RkVsm5Y&#10;ThmKqmHVhq9sAcx1Vt20xF2Y8yrDxxMGESooprN8rjmiYp9zOenre+0z8ukdIiduxw3y7RzOrF3R&#10;juGMeWsN0Ac+bjd8+zYctJv1b+oU9bXLQEKbNMYaSK/GlOR0qPuZmXVgDaKS5jnqeX0dTiIvqD7K&#10;qlC5KSu9SFevWeYUSLgDInN9kTdzGpx1P6P7ziZSFSqf03Nu2iiWy2ybNuY8JD2S+uhqbvCJZpe6&#10;di9kjlNAJ7PBmNEEn+4bKr9YQXZ68oGNTYz+DYdVYxJ/DRyh3tbYtinD5impMbchcn+4B3RvDt1S&#10;e/hKkmZAC6ltkuQ+pingVVsFGU9hGekvf/tv9O/fjqnv9E7v9E5/NuntlPpO7/RO7/RnlPRvfqP8&#10;gccXC8lRal5tPwrVdQKbcetzlEXaxoiNdS23e/7UAiG7kvVZz++XirPTz8ZEhPxGyrMrIAseUBfO&#10;ll5FOn21ov/s+81vXRBva3tefyxIa77PrisJHi8im7G9SuF04VY1KmtGUqnv/aO9lZ3PLVIqOd7k&#10;j/kCyBHXFWRUtDa6kYAB82NYf9XHisegv1HVpB82trE1x6MusVGO/vrGqZmazK+t3ahf0vl9Sk3b&#10;cx4f5p9nRiKWT/ts10CXcfHXlX+LNUoTxQTpNbpOlhgrwxEUohmt9TD+E3j78d86+yfcruVk8zXq&#10;UkK5UfEzxis2g1knd6BERNjraktZrs8YR/gDf8HjUt1Opl4nc/yI6nY4mM8uumFR6vajUPJSrr3h&#10;GPldvdhYZvmE8B/bQPAU0H1K6M9KUjA/dvxQypgPOpXCXmGONXnsEWMEJWKpVSNItOn3mu93f/Pd&#10;cLLI9SiLcGMx992cZRvXNzKKFS56zezOCoTTGH3oYweYcJrN/bX6XH8IOaSSbpLjTl2XcJJzwzfV&#10;LwItTqmCw3WWgiKiGp5c/mf5axySfRYYr/PXnFJ3Yg4KnLPPTeBRV8mbio8YH/hCSj3pJ1mvpB5f&#10;L4kwX0aKt+bTNHHKj93zOfAu6lh5JLVnz2J+qEVe6wiPtnRPYHQTDwP/GQ99++Unkh2/aqKa9Zpi&#10;fmSx+cXslFg003k0qhoAhg8Tr8zv/vV14CmizRIwVVg6rq1vRDlJfHIlWa8eW8c1artZRZXO43Z0&#10;J5AvKV/LKnmRly8EaA+Uccfz8NLAl/v6YdNrcRZn+WO8P3kNiF9+R/JozP+yDLX6ZNYz4CfaY+eJ&#10;l+qLBt3K8btDc4fK/NMcpSdTBJ3ax812wDFstEIfsU2+GujKZb3/UcShZXk9+Va0TxhiA55FahaD&#10;NcEBwufgj9gTOS+6+Dso5nKWmQ3x8bMPQLPz3SvUq2cyFNpQMNsH/Mzkyr0KMSe6mdZotEc8umyq&#10;JGzltmptBCB3x8rIkpt4wq75wdQF6VHI1pivFCf1RWwE73hU9QX66LJCw1/TBy0GJBxAuU8ZJ+sW&#10;h+AlcM6KFmR5z2i3cdclXxxMPAKEdUD6dBLdjSHHewMMgwniRKhVlls+cnB0RwXmR4koqUWkVEdU&#10;76oS7xhs7ihm5UyWBblNaJx9s3rJ+qeOiUvYCW8TnZWO/B22JFW/6xiRVE0ETGoYOWwBz84bdq06&#10;p1QUFdA2GZlI4XFTGmcHm55s5hLSrGuEWIQcO8gBI/ASdUqtcyHQpA2cjnZ+EmLPSZ6Bx5t+o5Dy&#10;z5JyXhaZpheeSthob46315kIFZk3MzNvK62O5mEaeA7P0zq9/dfnJ1nqvQ9+sfUb1OVC74rWckck&#10;dXLKP3+bT+2pKGCRve1CEsx2Wbb6+MYTOH0ebUZ7FXMgm7zaGu63hqMBX+43NBmR8e5HA/qIpGqn&#10;4hyt4ePjji9fPjx6/eM8cb/fh0OqO6bmeVZERZbQQwJUJ1V3Tq22GSN6np+ldaI9DkW14jGUnkQB&#10;VOVldFxRzPVUsma9+IykL9OukPGKfIbai0Aw3pWyad2EuZKunTJy8Pzk90VeBHXxPCFBNpWQR0bl&#10;SKwa2tDyhm5CmPBMfCOe+TiyLHDZQQULSLwB/RDB2YdjaRMZy3EIpA3bw+12w6N/R9eOx+M7Tm2A&#10;Km7twMf9hv/vMRw1mwhu0iDHDa31wU/aYbEi+9SzpsNc5U3Y3LEP47fXvl0kl6W65mV96H8wBIZj&#10;aqrA5v3Jjj4cc8NjVmbWWQf9BbrF27YZsmDSz3y2OyRqQ1ZxoaWLqzIb7RjdfJbjlnpqQ7u6Oate&#10;lCl1lvpku05YYQoyUbrX4FlspyZRT76A8yCQ18+63q99SNoEj8d3NGlo7UA7msuQ3hV6PnDcYtNo&#10;Yk2DqSp9ypTWGmob1ErfHEem19L2ufxpdoOW/UY6ysdr+YSHkFHPU56VCIC//Kv/Qf/+7/6nX6UO&#10;3umd3umd3umfV3o7pb7TO73TO/2ZJP3rf6lxzO5cspETW8z+2ZoJyv8kXS0drqzCtgip78tCdmsU&#10;ewqLWVTqirgu7C7qyXZKysFlivUHCnYaeFo/NaDp6blm5dS+PX/f78/fL7i7hvGP5uD0op1ttoTa&#10;SgzPitsHxXWc3e5ia3l3aqLBnpH2/HkTL+Nw2YW08efRUgsNkz02oLZIU1ZHrljFPkpnA2+qNOHI&#10;rJFsczGCzYYzAH4c6eq0Wi11F0fm7c4PYjjJaTMcD6oBamHoi2drU5+ym9EYRa1mjGLjshlhs/ll&#10;oNQMNNOqVi00zP4uaxDjwPmWPpqRRmO8/H2m7/Uj1gbvCT+an1UYzGikO+7+BL8L64fcn9REEo9P&#10;BnB3hDJXxE5GDKPjreoN9prOPGTsksCfF1tp/Akn3c98jtuY59LzS+1wqXc2tcunRm9xZHM6fZXE&#10;yqfalvevobga61x+GD+tUzw6w6l9+EyJy3kBhgHf5DcLX5KzcSyfGU7Hu7D7Es3Uj3dWXuZHGFBk&#10;g8Z5MfRCC9iCUjhSp/APxsedGskQUS/Gx5oUwcbhlYSf5WOj1XEc9B7+ZQITqQAAIABJREFU0dNl&#10;dZLdpawAkJu/V8cJ0dNhTp00BqQZ5bDjsJHeG/7PNG6R0x8ewylWRcJnsUVt2iWXInIbQ7Xf9JPG&#10;PxdIkUSF5MszSq+RaryMqRzTOy4nNd573g1Tm9ObzWX9esLeWVcFLRuJ2LgyTfK8pa0gb3vH1Y+I&#10;h+qd09T+bEEHnH6ceKK1MocGwonV+uWOVyaI6CcJWJKqiZbVEEAFkpIaTxq9Z91u3WE5kPIVut2M&#10;QeaJKEbc81p8NkPFdPSFkdGUiTyfTN21vBnA6qTqTqX2NwQtySJ2VB2/OVJW8/aWSKkCQA6imQr3&#10;FfGlAYZ3mnP4UGQcaunkdjpl/Dflekzi5tzYF4AKWzcb36wxsMT/VbqQRIvWxhjMMSfPEnFJBudS&#10;8eCNOKZ3ZvIP4jO/ta/BS4Zy76ps8EN8GjdRscsVhu8yaalPU9Wh+fmN0h21LdQ+4rE7jQNgR47V&#10;GfUFjLOtxadG1msxeoeiIzuNxMatTctSr9nJh2HJ4LG+CKxFDKiUzfBpzsfQGZ3S8MpRVLfYyCDz&#10;9FGDlKkLziruvphOOujIUVJJd2ficO0UIjqEvtfoNDt4VdO6xhyqxGH3CPrm9LPzTpDAZHVQNRzG&#10;3uaAz+bWMtErgM+NnKT8BljXF4ELZiW/Fpveatqc1wG0+cwPAlCNoMgSW0GF2ll4mUWnRL/Hszb1&#10;N/e1ok22zxOfw5E427DrvRMaQ8hVbC7TAx8zR3Gs64EkDooqMQdczYdQOO+UhnUDH3bvrnksk2HW&#10;KdllhFTRrp5Q9mt7FVGyZgGA47ih947H4wER8cj4vfcZRfVYC5K4uu4ldwIj6qHbrXQE+K9r0yrc&#10;F5iL0iEm24nbBDIL8fSsDGyhNZEG0Y5D2lTfg29utwPH0SDS8eXLDT9//QpoB7Tjy8fX4YgkDV+/&#10;3tDPE+040FrzTV6P88TXL18RjqhznlWcR5eoqckZdFybXTMchKi/PFfbSBmp9pgdg9m8DwTTLJ9i&#10;PO6UJ1WYyBVp5J4N3T9qIsk/H4RMm9LdHpNysH5O3QqQM+rEyaxSSj151gPn/dDfmLJnCAmx9iat&#10;hzyQXEpkKytcj+jcv4QpU5axsluxDBBRNBX0aUNtIoBOt9Q5Eej9HHVMB9WO4YB99qnde8chgsd0&#10;QO9Q3KTh++PEMN9IRP9mfaQKobWtzx62dsyaSIvs9JMSHswWfvW7wScFD595B99bXTLhNFk3HFIR&#10;jrY0Tu4Ua5UHAhC1YXnvGsPpMZxbI/M1Clw+vEJmITOP0rpVTFMLE8g9aUSSFZ6/X8J4pbTSHNtO&#10;VSH+Ms566tT6LG3LzDZo8w7Lr6o7rIqj2Y52dZoQDCftNAFbFNhab2kCk7ri2Zph24Vd2rTssA5c&#10;2pvNeNRvuX+E9HZMfad3eqd3+vNIb6fUd3qnd3qnP4Okf/2fqe3wTh/bdsagZXs90iI51n20ovWP&#10;/rZEEyQLcFoVmgGHYFiMjtR+tWL5w83iKFsK4rc6qXqVZXWf6uKF2WdXtdwuX79Y/e+2w9KNyIv2&#10;X71P/VRk+KL8dS2/ZlX/+fKxq1vKUZcTzpfL0uniIPZPaTrbYMlOKusz/5P4tYfsDFQ/3NfE9IXG&#10;D0udeUG/cCQbQIGgxUTS5pQEwhnxeYqkOo1AZZd3bj+uVEFOU7xrHPnX+qtRfo0KzHwr5Rn3B4Q/&#10;WV7XNESEJNhzrfTJZzH88IfOaaCv3atGuEUcWf+LzEy77keFkuRObcj6Uvhl5zWw4Xn+WLy1Hfmz&#10;3N4rJ8tV/tR4RxZRTfPYeVvr8dkZ0ALsYvyiSLuBXHpWyy6XS7b04AeslrXOwXImp69yrvjbkjSp&#10;pqwGWGdZRtl2f590uauGzSVd9mUt86r51/bKfLx45VEVO/IKq4yGrg2kjy3zA5M5ds6jqT2KkfFk&#10;/dCXdIQOxzDh+ocOUHboMidV8vKTRP+j3pjSkD5IjmWkb6gW15Guh0ZZN277X8t1clRvyled1XYf&#10;RMdjirRquPMuijudZh6lMWmh1RSlTWT1Fg/9H7R2gGcoKprglxmJkUDy3GL9ukqacobjYRJwIb8k&#10;lUmVUMNGk5XvDA85v5aPO8tJ8ok28keWmPdQ+0zDwHC68y6Fg7NH1XjFoL0H7WHyjA5f2KwLIjqu&#10;gwsAOEmoVelDcwKxzm+U2MxWZxRci71SqkMVaEd1qlj1LnUBaW2TupPiw6NeqvNnKoT4oLyBFzy+&#10;++QOjDSncCcEgikHcl35z/gy5GuhF/ur89MW1zAZKrm8cNkif3l9yFGvXY6dnD/DLsjaP6KiF5yW&#10;IeNxdBqfczh30vQPgmVemhxTcz8Ta+/gld10LQSScRADLsLjO+HWuM9OxNZAdNhPKrDymFlUK1Eg&#10;POfsafBCBpsdLcv8gze8YZcm7mCfyHObWRbkV4QEauNqhhHju4kDSu8vZMpl0qhKorzzjZMDQW1r&#10;B2+WopfOZ2qw+PWuN2tqzusznyTwSAmsMu7KSSHyyEt02FAtTgxGdkRzPt6aN2i440dKxmtXrVY9&#10;MR8VBotI3yETpZSubVy4EZcc41mTuRGJInnL5FHb8GhjS5LTe+DTVNALu/afwgsmHme7Y8wHRsOH&#10;XtHgW5LcIdXoo03UthYEN0TChH02e6oyOEnUW6vp+FnmKxmRntkX3Lpjfclb3mdZl4nENzRUSUQk&#10;5/IrLqkItXYyn+5UBjOXb3qakFQ68rEhkPNBN5+QLdZqGn+WYqvtZMd6KyY+I9suwXmRKgSfb7LN&#10;jg6HHPXrMUy7KGxF3yTmMfzwNuOafwN90dV8P6YBIYfU4JvzHoHiPDuO221GTH2gHQ0fXz5w3G84&#10;muLjfuB+P4ajajswHPgabscNH/c7oAppDY/HA4+z4+N+hypw3G6Eh3A8zeu0ANhpxvVS8HvauJgo&#10;hK6TEklKzp/v6arwi8FIdLt1SBVgv8C71kr/1ClTdghr2zDR4mV6X4WBO6PWfIYGL5ZXEgFICHB3&#10;ihVJkaKr+tD071oVl3lpH9yCE86nghZyW+C9OM8HbAPDx/2Ox0Nxv93wy++/Qc8RCRWtoX//BlFB&#10;f5xDV/WOYzq8dwwbj8/+euib2GkxKM3npBu73TKv8gqV/uhdqotepMulAAzSQQJKdeRTx8IxdWRp&#10;1IyRT8yNuD8hJ1lArpBkfVGRsDFD4Mf1BGvEz+bnpOmn1vKjTqMu3uY63+blNj9K2299/VYaIZDW&#10;bwLXSenKNohui9IY3I4bVBW9mwO3oLUDx9yg8DgfmAIn6bmr+pZ7BZkYipPqJ1LNy2r3sn+cX/J1&#10;qPkfHNhNejumvtM7vdM7/emnt1PqO73TO73Tn3jSv/1Xino8uK/RyhI3LYj0enWyWXC42UrsnWzK&#10;j+sUIfVZGICniQotVoi1zQzsDh/PgPgRAKuBYTGTbOojQ4ajn40MX160uDl+nVI2adS2r/r2hy8o&#10;vaYXVgeP5MIRS9XevF5iu2NRNbwqYqxTNICdgRb7P5Tf5DBk1/v+hemRLUTWx7iWVhsqt8kp1X6p&#10;zb6htWTgmOOeDKlU1xOnCBHFON6YjYCFxvWcIBEuPkP22zSNcF7NJ0ws9tEjdYVxGvIraKXmKzBK&#10;vdfok2qq1g1CNWKpwU9OCQktO/n4WRxd4YRl2dJQkcOfaaq0FHbFC/nr7Rf5e4nzK8vXlRWO8189&#10;m4ZJY7syHvv0rN4CRUXvlkaj7GI0fpm0jFgtm2XO52rm8XrFT0/Kfip/Lf4ZCHeMt7fCiphI3Ojx&#10;Ktu5pDsyjpfdxKIUAhYTQVOuSK46tVeLTl2iKVOLS2Cjq/gF6RZ/x/MlCX1lsDbaHDGjHIXjGNC1&#10;he5aovEAgjZ/x3Pl9wCkcSRUABVfjWGUEMRTlHePNMpH8sZn93Y7vLZ90K0ZaVU74rM9YB9sRVtS&#10;bQ63gfOM/GTUm2Df1ZMBAjtabHUEkPU26QZ13BAP70Q0pmRhbyD2mmAVxzCz3Ldxh2NtjDGEevcZ&#10;/g6a8xI+da+6QBIIPnVwPc16UvB0zgBzCOJnGV7/JGtHyrLjrgDNnP6W8hP6utHHySDkjUOjs73C&#10;Asv11fta4dqdJUlrg3PIyVBM1kAy/W7aZ5mXnEkRskoQNMiOc0kOCQBpLieWxtIjkh+yjiFJ8xUf&#10;yPk8f6XvZfMOoi5qT2hTVmw8kpjH9VIJyS/vk+l8Q5QwdJRB6d75tPAYO8tiHl/sUYIl5vMThq49&#10;+jJhCikaruJeYyFPXS5ovH9kWpJLZ7xYAy/mFjyelYt3uUnaX0ISEmBHD0/BeVJvnbNiQlLnHET7&#10;V7JUlotSN8lAf0kziMZugGsk127wLlPpdR6uG8x/OhV8Gsh8/o5dKEKu5pkqEQyTkAAuJBY0buZ5&#10;qVuzHSFHNa5GL0fmApbEYBjzDK2gIxxknlRrDj3Uxg4YFjMbyerj7mAI8MzZksWUOTUbqgzNtl4/&#10;zwxPdvi36HhDDrEtx/UE7Rrw0zis3xr0sZ6CIGm492NUn1QiRDIhfmacGYLd82VOU7ICyH52dYKp&#10;T2B4mqL1y34sPP6iz8/ShHNEQ2043HlmjLPIeIbExz/e2nDk1Olo1mMEZdDWlouSDKNrsg19Lj2D&#10;Vz6VS7vi1I4DiiYNZ59Hkd/vOG433O996vCOLx8f+Pi44zzH+Q8f9zu+f/+Oj/sHvnx8YHYbH1++&#10;4PF44Jdv3/Dzl4+Yo5kjatJ64uXGr+XdqFtBKRkbGpNHK/haqewzNEm+ndedgcuAXNb16SFkYfiP&#10;nD5F2RsZ4usPF7paPmsI5/o0MDWWh689qrSc7V5ZmQLOon9285LSR3+rGKYD7vsc8+N2AxQ4v39H&#10;bw3fvz2AY9D0/X7D7/s5ZMDZATSc/QFpw1H7aA1dTrjmVtaroaxMj49Hm35uNvh/LlXZnWeoy8as&#10;Mn+S9FRdRPl0RkmnU5TMZzYJn18UO6rWDLVQj3zP1NN1JU9SpccfTb9aJy5gbJ88i5Sa5xyrduc4&#10;qxnGa4j3bwIGfn+eJywCefOoqYBqx+PRs+xUm7ddCb06uqnQZZm8QQzYfg8rNQfGdsTG/DDW12HX&#10;/MGRdlD25f7qr/57/bu/+5//ibTAO73TO73TO/1Tp7dT6ju90zu9059w6n/zs6p+m4sFzetpWuV3&#10;RPQc/6Y3F/9QoMmRK642DPsoakYZS2o/sl0lmz0sFtvDAuVrm5I/t89W2d1Siop3frVzIOqlzlqf&#10;Er5ypWM99X1pk8tLL7tna/O3OzANtr0bbtowdMq0NpixxoxCtnBlnFv/lu491m4lgB70WjZ5nzu9&#10;roZyzcOjx1Nrp0darDj2xXkZF8kGmsYLbIsEhHGU8rhUqwzJMWc64/TbqMgi6Ym/G20rLpx67H0/&#10;AlajYTcuG/Y4QhXi45Aq5BbWpEAhI7DN7+dk0WJcw5wuwvgZ7xTwo0IV0D76Y0yhApEPOFBuCKR7&#10;3t7tsLGRo3vz3HYYGotMsHFWqi46C6dhr4+cohyHcc2HQ3NycpIEWDbuQUf9E6dO6fQh5jiN6Rg/&#10;8St6zLw6oxqo04Ow0d95mHDM+LYuLjagagQKeTS6d/i7cP4IWdH0nquaDRkqFWfGW5G3cT/wmKJW&#10;OjNq5LWIAfO5Rdqd2PKq7Lr15/IlHx9YPgWPUHjBTz1kgTlzdTp+eyfhkbqnQRekCzP5azwHIAcZ&#10;zXf6Z+eoQY/89NlUr3q2NdCIJngEp1eYZDis/zG+8WEYIZ9eRNruGvpGRPzDs06vTg+UiYhAytci&#10;z48/N/kdriVtXncoBO1+OL2pzONEiaeZpnU+iBhHFEl01u5ywzYDSJ+OnSPiZleFNkE7ZH6UJadK&#10;ihKoMuOg3m7e9oxllcZApc8m+YhG1i+h1O2oZ+vHAG9sXGiHwTcjV04j93m2mbVN+BpYf+E2jozu&#10;pnsQx0WKCNC+z/nGDdIOiDR0FfTJUxZpE4TTkMECSJpg5b4D0D7x4eMloS8B9Hm8t+fxrBNeMQ3a&#10;kOZuk5R3cb7T9S6qNF0rR3KuDooA1PSDvyCBoCGPQivmGaYm+R00qB5ZZ+ZPYbqiztqtrGMBbc/5&#10;V4V0sTuoxnwh6xYEPfq9OUVmxLRjQP44b4jPHgqPwgYFOtBwj3c2YnaOoSpau8Fk2nCwnDrS3iPj&#10;r153Q5IofTTNIzz4Sal0yPnLgxTmzUNozSDkIDZx2UBOr67jox0h+ZidD8YzPR/w6IJZ1QIQ9BYH&#10;MQeWQ48K6fdgveh/t/nrrCOiHdGoODhCx3pGW2L62t83l1O3jizThCIeAWj9O2oUMJ7/oj03Rxr/&#10;O6eIXRvKs4u1WFS/GW2pOy4EHO3Q6L8dnYcPcRTmLHd8QYq01Lt/YIYqlNfHRIMxmHP8dM4P0zxy&#10;vmbeM0FSnWbVQMsz3gOn6wXtHaodNo8Zy8djrC3t2SFzyTDyS2sDV93k7IREO7THXNwnQgy/DPmm&#10;OnDSdG6RFEVHx0M67s5/cMeKmIaI84r9jTE0HlaI8IwveNmeNaL1kT/zrzvyqpVXhIwB0OwUGcSf&#10;jyfiWF6W80w/uHm9OmWBSnd5c+jp/Gx8HohW6Dy5QsRmEGP8htxW9HPqS4sQDmez0ct+Om+oNI+s&#10;7I6Q7fdT6o76ZHo3KoATHYeskaTdZgTg2wjuNAPBh67sc923CdSLIL4h/7vqiGiqH2M+2G/oeg57&#10;h3tJDvnQdOhG47EOnXTYcGs39A48zo7zHPhox6QwFZw65qv2N+TPdIRTQGbkN52QQYCjD7vL2RWD&#10;Bcb8abC64myPwXdtyJaTaPhogE5+PKE4+3AykNbQdRyJbnAAMlXf6ONdBbd24BTBiPY+6GC47swS&#10;AnSc8MNKBNNWBEgT3ETwTQcszRzbJ05FbVPvL3MNNeZ0j9nPMec7gN7LphhezwDST34VfOu/cUCv&#10;OVSo1dMw6ZHg97JGSOHtJIjVvuftwg+WtESW15xzqKfp6NemXHEFrYBGpP2y3QiApkif6r8xH8ry&#10;ZwVTJ9I4GidcFwIdJHdFJipayDHXlXE8tM68E4ItXiy11uBRBwOAsaYQ4Dz7dLws60QAvfc8l1pO&#10;o8JYI82+mX3D54oKnLZ+aoDM2VyBMDBF1XusaZ4fqNJ6fmTuaGgS8xqd/N5E5oakx4oUi7I3ZebA&#10;oum1KesUEOlo7UCD4PH4jtvHF9xuDQcU/+J+x9EVX+5fgQ58/fIV2juaCO5Hw/3jhrM/8HG/ox03&#10;6Nnx05cv+JAGfXzHx/0GaYp2u0OOY+jhKZu600dDn+u0LmO9p01MRAEiOPqQHyINgrF+Q6NYjr4c&#10;tQ3SCugcV51CzMdBJm3mzUduhxWZ+tBql7l+n2NFuF3Og2EySvNTye9WBlorkcsMPrxhxmqpPQDE&#10;D0AXsn/RXNF6rmr6keY/qi53jHvVYcn94U14Az80ByiySulCrMV60oDntGPiEZkx5xEqM3bpoCWf&#10;vgKQLjGNAyBiQQUIeRhj1AD8cj6AAzj7icdQTtCueJzfhw6UG3rvuB93nCfwcbvhl7PjowkeXXGT&#10;hu+qkFvD98eJ9vGBbw8dDnq94x8O4OfvDQ9RPHDip2/ABwT/1wH8go5bv+GE4LueOBWANNykQfXE&#10;49sDrcmYR5x96DI1vAw6dwFqitjmYnPO22YembiTPufR/ZynhJyQrpCuaDN/09EW0HF8f6A/vuPe&#10;Gg4Bvv3yCw503NvgG32Muc831SFPpAPSIT5PD1oY8zKdc2WfiY/xIC9X4QHTE0G1mDLEbHS2KTPo&#10;R+kaMPujEBUT/SoA9JDnxlciiCAUobtDpwZNi44JZMyZJ3yzrnESj1K5yV8+BzriuecLPmgpGETu&#10;Ywdw690h9PmJGPdgzNlg3Y4Nz4a1fj5CLvg61uYsMQ/i/jVfNGHYLKEQ/75ndizLy/azKjVl2meD&#10;JxVZfrreo5IMWZv2NdcHYxLjWDLtyDTktl5/UZyz5yJE5vwvDQnXJaDZ4awniWuFLZ/51A5vR4d+&#10;+Mu/+u/07//uf9lPAN/pnd7pnd7pn3V6O6W+0zu90zv9iab+Nz8XS41bLba3+QXgBg9+9DL9E6wZ&#10;YpX0K8ptO/z58lxc4oidl+CkctjjdT4s34P/46QfbftV/sv3GxJ9WlkgiH2rtu1ItODGVTIU+ECQ&#10;k0HKk/Jv/iifeF7EPeeBOgx059C5UUcYaAnjk5jTkRlkZhmzRjZ+Z6iyCzMcSao3fq0+AsUsnRVf&#10;Fc9uKKIt9JyMyM3oolyWrbFr3dv4qEwfV9ds1bXmySgXjEX4UY2INuvbdHxUAtLaNZuW4TUDkipz&#10;Q6PhmLuvuStPxVUCKZmLMphKb2R5UZJeXFuJfGheAE3GRDYopbo29FOfX6ariERa6jJAC23xcP0a&#10;FVCNaPZoafuCTl62ucPXrwFyORgcT/FLH1aepRqFIKjtioakXEe+LWmTCLJMAszIV7KX9Rsol/sk&#10;v0qWJNpM3kfjJtPV3rv8FpjzldY2Fn1BcCS9Qo6pAOmLyB+OE4LjaDjPE98fJ6Q1HPfbcEbVju9n&#10;Hx8qXZ+VfkHcKbz5SLYZUdX60YeMa9Op1R1a5+C02q/ab/4ovuqLcXx6xr+SoEvH03s1u+sLYpV6&#10;U/hOnmTfVlbo1eW6Zt1p+sQ/Hhmo6qQ/6HjWZPp2Xuu8lkX/kr7GzHcxVx/0+YI77EMGjd8+GkfR&#10;CxrPXZUnnTVgtEieVkjogxGAHEqPmzSEScYHf8QNXDNsQn0uMtcQvo2+OutY6KXe6vzf6JNfChJt&#10;AnkTx8SLf9BxqCWG1NsY8EQkVKQ5QdTA8oVhzs7rFYaln8YWLGccQqMJyy6lWJVp1s+JbpOfLMuc&#10;frNTQ4XtpQ4SplRZu8Z8zorZ+KjOdQU0R5BCL4I0J+Z5pLdjNEd1cfv1l0B3cqwsa/N9mRp2V49w&#10;BQFecsAwupnyiWlv4QOK2BrNTEnhtPp8DqH0b6qIWnqePjsHpFTE5a9OWzlQiKnIjzWC6hXsXB9j&#10;1viBtyNcyWHq6EJQvAHtWaJyrMfomTl5pcjdLNKYV2dYzAr1rxsHnTTvLpgO5ujf6z4GZj+ZNkQj&#10;k7mH+KKNVYpw4vKi6woIcFGeWJXbcTh5jU/vRs2zHaHXC6zxG02wvh2ONQ28GTYcLaDWTyui/t6c&#10;tFUrXpkn9oAFTigyo+LiIKTNeO3GWa9evEgLK68abJ9qn6ZTF2+adPUVTiivTgIaPG/VZ+Ho72bz&#10;Usr59VwvuOMkZ/jMIi5Dk3j6aO0CMZMye5V5OWnZVOqb5f33D5LST8oL/VseXzHQUvr1c5lztLNj&#10;OPLOsW/SxtLINk51xXEfTrfHcaDJWLs1acOB/HbD7bjBNugcxwEZXu1Li8avfFz6qndYGlygwNe1&#10;5X2dh23mkMx5mQt3mCuO5hsD9m4kKkv80dIPkRwruIvbRW+sisTy7cXB1DEuD7n8Vik96cP1y2yC&#10;KrqLitX70os0xYWYo/xe5pv8G3Qdm15MhzdpY/MTBs885sbxJoJuDqQ81WFIxORP6LGuYyOPm6gd&#10;NIJvGQSlP86qNORK8w+Co4jb2empM4H77YZH7zj7CYHifr/jJgqcjy0xVL5KF8YQPKEvXfvhNHGj&#10;1IFddXs6v6LnKLWcHlDrubLfvDiqwVTHS/W21MMztOmc+6wOmh9EnQq2UW0aze+Et0bu8+xnMuEc&#10;b1DEKVATt6lgbuWl6JxlP0s+FRMGxfMm2I6Qmv1kixfQlcdvx9R3eqd3eqc/zfR2Sn2nd3qnd/oT&#10;TItDqtAFLd6zfTwbr4ZRwowLv3IdIPUiwMo2q7LIWq2CS74fh+PSJPYD9RSL02c9R5f+1AdkLHlW&#10;R7UNLxYcyvis/T96ovHdWjYuTSDL5dO8No7LB/OcVdmQCwmnGnc+yk5BM3zGzFOizIkAOOi9AI3f&#10;g45PlvQ8lvjkqGoLeLNoKZCcSiiKk/etkVOlf0zXoEU3yiigPfJ4ZAwejwbBjJY6d/xPyzrig7wG&#10;TPxVsFinwmiTLGoFThuU0s9UZiXQGtkg08DmumRLifHn+bIB040qxRaYjZi2614QZyVFPwf6yAq0&#10;0HUYyRLAG+fUBYZidPWIWlvjaxR359dLHlt5tT5xlyYylq18qlHWXqcvkld8XWFbk26u7FoNPucJ&#10;JPmQxtSfleroWT6q/YXBdAeXoyZw9OvE76+xQhON7c4DT32SXOxZ4nLOtkx/3NZnZH/GiQeKE/6z&#10;ox2nDJ3PPUizOxzlSs1Enh1Z2cmm/EE84oz9ecSxKddzdENzAKXoKxYqDIKkO+zPdZLpHoq2jYjY&#10;6ke1+7tR5+PskOOY+QQdFhD4wHG/wT+rCNVPcMhxC4yLwdjI8VZHv6RB2gGPVGti3EGRTR9tLOrI&#10;xsCMKF1V4rMc5EhaG26pkfpLU7J7mGgjS5Brcg/eEL5PxBT07Y+arCQvdCl8fLk474R6bCHfXYBm&#10;uLMKrvO755GyOKLH6phKlcOiG9FIJXiA9ElkfrhpdX5SrpUiVV9JRE0Od5Lzb/WOYOuMS7gP315Z&#10;65BSF1VwHeGJnSvjxfiwKi5/PEr+zKPFs6rOlm5tRmrjCErkSNQtEqkDk9uP8SGiSnhk3rffoAGn&#10;AqE6kg5t3vuIFN1SHpURrQsief49B9AcU5Vlm6nmF+sod3j13hTGJ6eY/PFxOku7EyDzVeUxSeTB&#10;HwYBHY7jCSWTj3X2J31ELjSaBd+ug1QGSyYfolKPbsm4Psg8LChtCeXxLqq3Yf657HjlsYgEQwYY&#10;HblcEyehpbuCGcEx85z9EsmM+8TiIT12nHuZWAYISG7sZMiu9qvx4V5sIJkTkbyZa76YeOfNAUEe&#10;k7+sv86XQ3uFCjB88DgHuAp2Piv9UnX5ry6n124I4OolbYIzuEUAzU5pl/iw0gXlrNJiernShOXz&#10;XixNlHGrw1b5ynl9OrzQWACS6heHZFe1CwynW8stTu+sPSxiIZj1iF8UFoNKUvTvktd41E7XwYyZ&#10;KZjRVmdtrcHmxW3Kaov2CUQkTZ+nQMkxldC58O2ElWmM50kyafCQAHXfAAAgAElEQVR6wmUoIA7g&#10;p17N51KhIY6+GhfLoIJpLMaVRpc3MAA+dq7nzhcnCbHcYjJZkr0seDR+E4/jFjL4hUPsgD/qkp09&#10;dwvMp7E+ndpjvmN85HTRn8O4sqg540wZWQSTlHHM7wPXlGPpj9C/S5JyM+VDa2Nz+CEN92NEmb3f&#10;DhwQ3OYc+H4bn1bv9xukTcfTOZ6tNRzHcNCDzkiRMiOaOrlP/MlYFzaaR/Lc3fJksU46Dnljo/Uj&#10;Ycb1CvWbcVvQkzct0fOKvNQuslgwOJdy0f8fT5sy/Ejh8u3Hqso0VVUoP45cseEkVXM1zUhCds5V&#10;Jz2rkLQl+ojnMqOC2hpeXJ8Ac7zSJnhr2yaQG64oXc6g7rSg8d88I2babQJuhTSBPjpEBEeTEfUc&#10;gx/O749Efk2jjWPC3ufYtdY8iunwk59jyjLQJwp8r+WZbjLCdZ+QbjS4/M/atb4ZfK1Bzwe6nrgf&#10;I/r4eZaj2RNeTVkFbK8l+WczXRRK/Yq5ZF5+7Ii1pjlGG1qx9+yoWrTwdTtafuvzp8WvNLikNaEC&#10;ZY1o+lxXcHhiWuHx5mjwREsWy0T6J+WjZ4CfyDD4cuo+40mTX972Tp5lPbdCfjWuXK58n/qMONbA&#10;NUv2HyJVrZeSrkzW/eVv/1v9+9/9r79GSbzTO73TO73Tf6Lp7ZT6Tu/0Tu/0J5jWnYtSLutCebds&#10;NOOAvF6YbOyc27btSVoFR+EdaEsdv2o5QgYGyfc/nGgBm+xJT5tfjXyCYuRz2CjDMwsYZ5S6gNvk&#10;eZbSa909/GT6jEGjtnMFS7Eq+mPxRb1U46bYe4QBVmQ6Jc7rjVMQGh8PP51zEO/9eHRz4vHys4zV&#10;D2qX+Mapmx15lEipfChYDLNMaGYsYL604821D6Kaxyq6g6k3OO79g3v68mT1ljJ8yzRZhoTzR1uU&#10;0eG2+3jvB+W8lCFCjZXrTZlCHQicMb4VyanHaIuLWSRaj1Brx+lmA58PY7J5zoFecLF2bwWNEG9k&#10;wzh0q/J1JFFZOrPmWXhRhg7RJR+CaCVK+RFUk+ZE59GjTtvP0/qhcwEH3OcFLql9MCQaH1ZrI8IY&#10;y1UXXK7mvVWO5/fElzXSwSeTbq52NVTyoThcKF8gsBhBP1F/bqtClfXplk6cNsv0YNOYzuNHTW7b&#10;cfHmKOCnf9LHDta76fgqk8kSH/H8ETCONTTZ7/LfnsVmhXEEYsvOVrB3M29USu2O55r0ALXFGyLm&#10;s9Bfpl84//imexwHWjugGMdhKkYE0nYcUH1Q3eGUajDoPLrVI7vOPCnSq+u1BnNKdZHVzK1GCOZw&#10;ShMxeVgHeY6LOS2qSRs+Qg4QbCKp0i1/RJCaESxjrvTBD8z3fKMHlfWJ2tSfLOetPYniKeI5MGhR&#10;NIsEImCdMkzS1xJ1/I5jWy+6Nut/mtL8IuvNKjUz/+7lhtfmH0msQ8ydMVLKTk3K5RDiamYe/WyO&#10;k7FpJkmQ1EbSBrPuGi86ZBHBWY7eI2StXRaLDrjDITwScTiPwese08RGWJWFxNScgSR0ocxrEVCk&#10;YmukyDvl96B8NWW5UsuE456UKujs6LShy+CwjsZ718gSPOGy1PBu9bcdrAw2cf2S1cYS1gkf2/hg&#10;bfrABRBFqpfRv+0HOEGMSEKV1wm1ed/EhTuqKvF4EhZr/dOpPUVbZFLtZdZD+azL9sIgHrKb5iNi&#10;cikcGjDpziS6HxuK0Z5I4U3kj/XudE7rDJn3VqeQo2r2n+L+mCCw51xXzUv3W/m0plXGGU42cmJ0&#10;KDuEBDTpN97XsS0CrRyfKra5zZ/KrE8BP7y9k5og+vG5jsGqK6vzRjlzmDd9oqZvhJwlC9h0P0ib&#10;okFqQG4s3+NVkafruKQ4+xMWPcPZ0cpLI8c0Jfqoa2WHjWXEHB+XqbPOJCpC9onxqVAtNicFIBpn&#10;BTA3m22MeWj8ZfnJ6nHwhGQ4ZYhAHnneZhLH2I4+DXfl6I/MDZINJEMm2gZLDUAsKp07ps7axe63&#10;Do42L9G5sWA+VcIDz3dIpVRX7K0IpKG4fLbQ9/N6pDyoDmlDrphu2NWfnVTD1kOyleTQq0huY7zX&#10;NbrRWv6d70L4IcVgI1nJR5A/T5ynyC+NSMlrHmuyYUV65OGTDlgmqkbfPpeyfjIHWncW43Yk6tUp&#10;A21IPapjEhVZblyDZAw0+U10nkrxwMfHHcCILPv1yx2qHR/3L7gfDR+3G24iuN9uEIz1GgSQJui9&#10;8wii945+dhOAGRxvN/4GXoX6HSXcPl+Nx6yCKHcIMQGk5ecbxLCcA1Bs1naT5X3oAL63LJtnXvqz&#10;dFJSYcDqrHVlHau6YwFMNo+cL3kCZlh0iQpeWfH8zOnYHfzZuS/kLC8yk9OpK+Coy8doCmXXd27r&#10;DXCr2POlg+m7PFhW09BbErg1x0wfzQmeb+5wlPaxOUL7iBzcBNJPCMb1N9Wx+VgA6cChQzaLylz2&#10;SfA38buqoqkEbpyXYhYS2Ke/Ytu2RemYJ2l67Zus+tSzhkOXMSPPt2+/DL4XQT8VD31AH9+hj+/u&#10;pJ5FkXo/QuLRxMrG91K2U94q116kSWErUfvpEJ/RJ7XOQmREn9Eq/6K8022zRp9jGJ4p/fUdb659&#10;qZ/nv3x6WcbRTiaCpqMzo9JGX9705Tot5OnUbPPfKO8a3+UqaY461Nuh/zF6sCLGXz5nTdURjl+Q&#10;h8uezVOrOdnCwGTuWMWuH/b0L3/73+jf/+5/+5XK4p3e6Z3e6Z3+U0tvp9R3eqd3eqc/saR/89Pz&#10;ZcPTqTxZnDQbMH6sTkmX6UPAxknpwh72pP4fS9lGVQwWv2od7ivPMOo9zU4NsHHccc0G4AoQL852&#10;C30yOLqh7NcZF3L6kfLFSMfPnlZVLbJ8UwpZvzxsCLXpEU+nNYwcfsYXH75np6BZbjrtjAWzYIbO&#10;izL2ftbvR/zZADb6aG+/wvfI9RX0oB2BCnPYsP4oLj8W2Y+w0wLTdFjo4QY5mUYO7U7DyRilZrjj&#10;+03TaczoCDKh8pW+OQqrwya1sk0ynDF+mSeelS/mLLLISiB90xaXAcFr+LKoqQCaRU2V3HcyXIYj&#10;DuHTSNg/6nG5FX+K/N6e5rSjlReRXC7EhWOYbGLYtkr0Mq8teqkk2t3I/4VPdvCVvibLMaDSF5xy&#10;BxbxL1E2jG70bL7XWiTJOJK63j41zmOaPjGvaUG9cB8RtEM585BVSKv+sDJlLLaNb5J3pSfUZQ2k&#10;S/5dHdsHLrclRO90TOUPwl6M/7yqkBHmPBnOHuO5Wl2C8WU+yW+Zz47hZMYbDdoxjcTFobQeWy+8&#10;YYGdVkH6p0YbxDieruKB6r99/UDvHd+7Qo4Dx/EBaQ1dFY/eIbePWZ6jpIZ+63rkOqXoN7n5+064&#10;c6pyBz7Lz+Un/S+DlMfY2EMxPlYzP0vb8YdsL7dJrm6MR68lF+uy2FTAstfeT7lvuot1a6fKhIon&#10;WTEdrDmyTYKztGm6ZT5IKkoLJy9eSaWLFFXYnYu93fgNqIp89U8NcFmUpijusFTmDbOkNiXRZAgS&#10;x+dWBJlIEcmRMP1fyb/RxajgmdPaJc1ssgrN7/yjbAigRvQbvZ5gKWJ+uAXHeK1GqaWxaUfOv8wj&#10;eVONwRk1UcxF61CufyEH42vracyvBRwN1eTXoEFtw+lUiR59yiOgd5LQgRf0i5bzC/1r5V09Crt/&#10;lLqpgnysdIGHk1IVNjyDqGm+JjmvWqRyzeV4bg8QEDJhEp9L8AYnbRSpdbafNHyaw4z6RtY56kq6&#10;r8pVWkfJAvKI1HgV6M6nPAawRyYcEq5hqlSDxfsY7Zhmyfh4lmYb8omsnKpaSLTOsiSgyp53KPlY&#10;4GiMr4Np8sdoK0cYi+w2PwxuDbdEI7YeTbqU3sCSZoThEMydHzmnDJf5edzXzwzdMsljzFAbK+++&#10;2mQW/Rr5Hl0JzIhsNRxTgX5a93SqXmZkIwSDl++npDB55l0yXWx11Ohvkx9B8ZW5bEHLEAG6oCwo&#10;S8NhbrbtDreiM56zesD1BqAjnH6cxexe5j4NjCrMp1+tj1On+tKdSFkw87dxdLKpYuub6SFzP7fI&#10;fN4r8no1ZxGPyOpwML4l6MGH5opzmYaNfwijGydSzbf+MLXAOjuziT3NHFQqbEdsKoHqPNlBr7tx&#10;1S2RWA8n7w+6ZkfOCe7ZswPYGFtFn6P0ak9HbTLwWe4/1wkUBI75j+Ncqc25ee6Vfr/EY7Tl6NpU&#10;FXKUdI2JZw26fN4KyXIUB+GmOL+f+OnjK3r/jtZu+PrlC/Q88XG/48sh+DhuuB8Hbq15tGIg5P7R&#10;xmZGAWbE1ZGh+Qb40RFbu1pUXI6OaxxcHVV9jWzCgVl1viBXeS/jmwx9fRD15BNjcnL5TGTkbpiu&#10;T7mCTIBa67miP3v8A4r+U9FQZ76XDt2afpiNk6AQdkoj7ae7wgkGK2MyFSRfJ+2yDtOQyTy3EEyd&#10;OHWfcAMGBF8WMVg3V/hTeyaT2jSkOYsSI7ukowCjiNA7M1+DTB039Ye2occw9JpNnQ7NXVg3uM9t&#10;UrYenwrP96in8Z3vp3YbuI15juul+ccr7NSnuQkt2iBYprOsyef9poGQj8IgJlnMK+4rGi0bip4k&#10;3hoScmBT/llznE2Q1jc8l9rZGFmiEroyf1juqps1xif3NVMw6yYtHemUa+nLdTefZjKouK0FvkkL&#10;Nh8jbt304XMgGI6qyToDkLGlS8aLtl0HYY6P8YssSnQNVJDhe94rCZkJIC0IN/BxV41n/su//K/1&#10;//z7//1zwv6d3umd3umd/pNOb6fUd3qnd3qnP6Gkf3vhkLqsPOvrzYJgWvM+aeOhcrvH14svN/Jc&#10;1Uc/aUWLvLT78VQsTs/SK/h+tIKlmJbnv3KtdYXnl9Vxhh+wAC51KPaL3ee4zuOoC7yLIY6tYoJw&#10;yqwOQ+aYdOmUas8OJANvPYJZbnADKzsNJYsc4wHpw7x/UOY6C36SMyq/F8COv/Wj4R3FGnABo08z&#10;3orVC8B3gYdTpVk17H6WZ4dR5w+FaEtGiGVw2EEn1WEZUuYBY2pn55T0/7P3bruy5Eh72BfMqrW7&#10;Z+wLAxagGb+EBVjSc/gkP7MkA/ZLeEaALn34p/eqZPiCcfiCZFat3T0jzQjF7rUrk8lDMBgnMoOR&#10;O5nkY5Uy7leu4bkvyNE2lOq9YBCfOzXYAcSL5HCCkNgUzQ1Rnxcl1tjsJl0CvpQccEcTGxxvWXlu&#10;YZOeoYDE0/4Fjw3ad4w4Sq7w79ThF6KoZvc0VuHc2WGLxrKVpxWpc7Tqpa/SLPF0aZZgKvMriZMf&#10;TUUEOG7rZmCgQTg2h3KtuSlKX4eJndXU5jUj98xtba5FyrT4YPJFIzk9jbcWyLAUgLjzk5WZ5b/j&#10;ebxAl3IfiDORraYvPEKIiphTpMS1HMeIkupkvOgXduykMbFeaRmJ1KVMRmitTqGqZ9Ur1I4IoO2A&#10;tGOgpTVADnNsHZ+706ZIfTSexzUkXxg0gl3SWUDkli8wZcyuxjVRUtGNNH6Ztv2LkBB0k5mLHIsi&#10;B3ZppVByWCnZy7Z4KbHTXfGyaJrC7Jhk9qgAbKOdYjjjAWDgPArKCq3TvhQYcp68dPI8b+CzCZBN&#10;vtJfDLTU6yrIkDZBICJ+V3mSL+BoaFhmjtgwlIiLyojQU2VtaU9YtuUkRZyZBScZi4T1PAFgbXqr&#10;GwugTFmdv9mpV9xpRU1WesSjqM5Ey04wNtOKiI6kVNblGcs0lhsB2xRKmJ2AfNhSnlHdMlZCYqEL&#10;kn8hYyjPIym702nAbN13DbkmUfcKv5s0PV8sQyH71NlWeO2qSUd0yCpNYJfTO0khkDjARf1LXoh9&#10;mUDJA0bgEa+yHeajIhuINzwqY3nc5/FXt79J3AIqdtAho0xVoGXIBNOlHgVr0Ee2HSav82eRj5kf&#10;L/ct2nPxkZlM060sZmEajq3kenlxKG8RXU9SDH+mdXKkZToJPM0HykBOibMc9naVChAEGSVVIsep&#10;JbHjDqmpUxV06CrKpyzboiDkq9sGyDF4JFiPABpebSQPaS+B8T/b2t1g06VAQfYWPq9Yz60RcRFZ&#10;BPjEPel/tVqXxgZrYlwgr33kSvPsz4KjiWRG+xJRGdlZNaPPGYzq8jFpumqcjCzMK3gFCiV4nvjY&#10;DTeHNTWOSWqMxx1bIRQlFYC2NvhUgd7zOASDJEhbKziSdHbYMIA51XJZ0ml2PWDyfhjvVacnU9U5&#10;Zb5UyptIxIEv2OVI1r6PdO3/Pru0AG7Dq+vnydnplSOckH6vSJZKpwqS1TNFG06TUqcyzxL3y52N&#10;No+jlaI61X29fDWcAuSslPr4qzI6+IKcxIu1xeSgqI4tUzflE+fT82fzVWS7wGg8I7GKAMchOI6G&#10;dp64tYb70UaU1OMYznRHHlhRKI52w/1+N+dcwcf9juM29hxvt2M430sbnz0Xkgw88LBnDEvCv1TB&#10;ByAS/FmfZ90c1AaBYA2zUWdgOpndD6cKbAv6ryzN1fRFmpmL7paCr8n3quDECSZzSZxYnywxXEax&#10;g17y3BwF1btX9QMi2VnQMNtQvm4p0fiNpoPmrM/QZQhZmeJru+qBa6ZoTpgHTc+FHaRpRmpSQbZv&#10;Dunah1P22SGqOJrg0QV6jiiqTYFu9vehwKdh53B6NRQsTp5qeq2IYzWdpGFi5EZOlmEZpV4vymri&#10;y1DYFEu0VC93//iAnie6jqivrTW0O3Cq4jzPgt2kiDz+UWFL0yjuZyKY2nvFKkVGTHsOM91ep0mS&#10;WP2Y66he2xH6dw/p9RGmVWpsCmi9Ydsg9OZOT1Qywqz42P6ZwJ2EYmaq8UPKNpYrOnUsiPXEsqlV&#10;9xjSJKbGjbcFkiuFDUzjsgyMftfnCTfp722WZL1Fvr8+llZoocA30yRLVHqiwB//+K/1T3/6tz+g&#10;Kd7pnd7pnd7p7zG9nVLf6Z3e6Z3+C0n6P/60bCfGM3P6Wja7sgAlWrXsdmC27e+brenVondXfp+1&#10;fO7ky0mnX+RC7wu1LqD6euIJ4IYud31pA0HXLYTfDtDcxrQQneF4Vt/pZONcsMBadl1A8zqV520J&#10;X8D7Lhg06bI4DQnY8UZgEZxgTkfT89Gmfz5YsERJhWTUPF/I+4bv8nKdFuyQiW6oPZ400fGifuGz&#10;REqLt1E+P+q7YoQ35wfbzohPruU2QUbA4ciZDo/m/LFTqSigDdNIAwwIKJKZTn+eJ5t8dmTab47G&#10;mPhF53TNpJROVlNLEwEK0w5Q+X8DSnFE4teEsSdTmJngc9mybtSp9xtvOOlBcWL132muTSA83ZTc&#10;8HXl5GeS+xlO5lYiNg7V8c42u1pzm190Ts3Rz3Lc8qe9vSQdpiUEjhM8uWyzYpiuZc6ncU3DWQ99&#10;7Eb1teQbdGvFOpfV+eN5D6+csvOzVhv9iYn2xZ/r+phwJ3Qv/HLMX2QHq2uICIHpgXiZq/mANzBD&#10;Ttfxjam2/Ebyu3kkJAGaRKTU8X7CZQXrFwndwrqInU4zYqqPh9tIJ9iEzp41108SeDkBHMcNt+NA&#10;h+Dsw/GttQPH7YbH2QlGc0o1Xab2Umg4aQ1n2+HExXL0iGsl/KVTguY8sVOq4y9e6jEDrrosuMWn&#10;2ufoMpCz09B6aKHIvbajx9Sf7gwy7kNop3yKa+pzR9c6XgGsnDU7XXt9L1ljVYbcme0YbymJ2NTI&#10;hdycIL5MZT48ahLPVbN2bBThgDbr6m3DSFtEcoD0SNmbZie6gNWWGplDTrOTGMgdY+uhy/V53Bg8&#10;GnDyjG3iuzDOyFGqUvL4rZEkUx4xW+QrapYddt/doYMdAtMJQeOQkcMz3Rs3leHWt+YF3hwXR2yU&#10;TRG/4UixLpvS6T5ewUs+D9sMsEjylue2eEHZ1QQa/pYJrtQTB7rqW7nAsyLt03p4o8ovnbLzeiZq&#10;umXndiU7QgT+efQnAzNy8f5HBksOAg9MhXOkGqGCft25xXA+sdajOg+WXi7bG3i/LzYAHW6LF+a+&#10;ZmD0YyNa58GVkV2jKUGlPp6TTdZfyg3+H6AIYbwCl7PBALyQtuxtU+gn2yhUWOYfEHJLHA6qboNM&#10;wxWWRavjw4oaf2luso/g7D1xmo4l61wWGBTVv+FJ57KFJys0+tKIYjg6dO1hfzUcVHoe1oxs1kMz&#10;MLJW1eHYUhxXXEfxws/RFs3IskxjHc/jFoJlkiQFllIeRgFapV86ACX8R8sDLh59brCJpliMPNq7&#10;6AK0jrPnOKNdkt8e2d63B1Q080zPFdQp246AmvhXeEENPIpadP4yPdVhymkxodSUSQF1ppDjjLfl&#10;rtpUYlBVkU5R76hG0ZdfEkJJF9tDVTOURWgOB8gREdBaE5cUA/BXTqPpwEk2yTY6GSqdfzH5oenS&#10;jORAv4KhKiZdsmlta+k3S/tfWIfBZMSkVz0vCpcvhmPZ7XbgfDxw3Bpux2FRUm8YkR4HMEdr0N5x&#10;+7hDVXEcR9hxx3FAu6KfJ24/fUM7DmjvEIg5svl6LwFwJ2QJHcWu74Q0Z1pJzBU8Iduu9gDrPivL&#10;bUiijiThdLHBmzCMs3SsKnKbvkIwnLSgLbu1xtTWv9uuCq9dATLhJ5QAy/uMkjqbhkUtsQ4huhyy&#10;tdRGtVWjUNEiebhEQ24EZCZflW2mgisSog7oOmTSS9lv7qEqmjScFuFftbuxaLQvQNdwSlVVtHag&#10;qQ76F4F0QNs4YNtsnCKCw8SKNHPh7GqHrLzdnnvPSggPB1OHnw5OkUOqzE6ulq+asoe1S+CB9OlA&#10;g+Dsp02RoPcTYuM/e68mChhORvOY26K7Zrrc0ekXBHXzdZ5Nd/bhOiEBmUj7ZQqSIBKLBuLngqHV&#10;qHw+5DF34Hvfuq4EbXsrYa8cOPI34yGxFDSwa3vIjwvEl68hsJKZo9Aar9K/pZ0Q50ZhtK53NmX4&#10;0vJaINo4pmZNn/JYLqOixfcbWf8HZqLgTCipczMn5daPivIB2DphkcNwqOKPf/hX+qc//7sf7uad&#10;3umd3umd/n7S2yn1nd7pnd7pv4A0HFK/mOTy5q+fNhscP7Ti/VXtf7FerOB+LO33N1/hcdo1uype&#10;1qo/AtsrnH51nmkzAZjXtM/rOS6fLuQ9PR9b4rjijaNfFYeOC6chzx+ny9PJJ98A8cYpbwjM9y3h&#10;EGzKeCQ4WvwXStk5rRDuCG85RMoX79821aKs9RQvlTSqSlYG8rUPSuScAPNqgh2YfSTT3KOUWtzz&#10;2GlEBxwJu+SYGDM1bE5FmlzkL/e1Qm7287gQNKv1ne5SP1/I7x7Pm0MzbnWaU38hZ9dM4tudoqw/&#10;g5B09kpWEG8uRa8oc5qHuNrHulrgnWBf+7nmiGdJN1cBYvUeXmux3Kei69Qq4Ta32LyBi+3ACa4f&#10;0XPPy1UnHn5x6uOSadNwpsEvgvEF+PLFi70ceAb94gx1cc/yWPJxOkOWRsez3ZiKI5b943KIRXZt&#10;qvKeiDmGOhCKWjkbcEc6jloTjqn+rbqQTaRPxCORWr1GDqzm2DWilw25f7/d0bvi0TsgB47bHdIO&#10;qI5Pe6Ldsm24Q2yL+mJOZNJaRksFRyA5YjZ8rzllFOCuDjme6eAG4zEnj3ClhAahYmL8N7/Unulk&#10;ntcpbeij6k9qtlzT3O7KMCzuIMnjC0ZMmozIJzJJioBHq+5TAtDbD/OG+OPJ8F86JUQ9okFqrTgo&#10;s/0398qooI4j8tJOEmx4zKVqvWe8TJBLNqAOgMHp0yjUSTQhnMM6igGaYb1yMN4NaKSuHvVZ6Dev&#10;z546nx0CAurmLw3pZZZk1Kw+fy81eIdhcUd91LKOxni246lpfPNwnZcnpwnnZYVPnT1f6MuHO8HP&#10;z56klb6ZWak9Tf1U1gTsiMdrCtYLMca5nNM6vdyf7VwixKA39pjZ2nU8QGunEB7BgU39gHW+Jz55&#10;moT+TTQxrNllbW22OBd+IfF2IRUukpbfr47kh9OGBWgxAxQZvpMFI5coGLuS2cBEr6Xv6qQ613d3&#10;ikKWM49v3roPB1SfAKMNwuiYH5/djMRa7ConPVv+DZPGBbY77G2GXfJeMDfG56zdnHVHLFVF78Mx&#10;tc0wXSm8zQFjxkxK3BUujRFV+p7jbO/a5aeX9E48xeKG81I8Uq8TL8r0N3TNeNJIf6QTzsBLONKI&#10;O56mQ1PhO0mbxX/7goEJxzKLuYrlztV5WKzePZearr1ydNPsZc81CNar/PeMFifeJEcVd9rOpsRU&#10;+HC+1fPyVNWX0rU4shluFnkzKNP7HwXPx4/LSPL1Qe8T/KxWoJCLLxm4zOw9I+3G5+bt2jr4MdiW&#10;bkgTBWBazOOVm38sPaOM3k98++knfD4+cb9/w3E0PM4Hbj//BP90uJ7DwVS1ox3jFFY7xnrL8Xue&#10;J06k5jjPMxwm3S6sewu6DiXGytJMagHOmmy7mBvwOizL5UHLCwRtVNz+Qe3712rx+QDOvszV/Wvd&#10;Axgff3m//YlF82PGzvP6r9oKvWARvLXiKWQnybIqfNf7jS8Yd1R0lT+hgPvQoFfNstZoo/2UdjTg&#10;7ET71ButAZM0x/x07WF5RRTgKerpLuly8SRfNwWtzxJR0u0lKB6fnzjPjltrkK74/ssnDj1xc8Pl&#10;CgDKemE9XKSvlw06QdW7bDFcN/8F/vsS6KnR16IXlZ+0uXL3HgjX29M5KypgukVSNrMd9HRYxdYl&#10;I1rmIjtD2buqwpX/LWPiqYrf63a/mpYWCho3CugFr7H8zbG/6v8HaH+S1X/847/UP/3p3/82JLzT&#10;O73TO73Tf7b0dkp9p3d6p3f6B0/6P/1eeXPOci3Df6bPq/JySwXSLjYdbeX6alPIFxU16odt1inQ&#10;Gi2q4NvJQmuQugsx7xG08kmobpvwnfJ+X54PJ0H7EwC414WM753ESdwTI5xTs18rJB3AiRFJzIHX&#10;xEe8lH+lTn2sy+6HXTXKWnel4iQpL5qjstIOidfVOmcvnG9l9yYKumZdpfZAjnHMrbjjCoDxQR7u&#10;cL7ty3Plgn1EgtNwWmoW8c1orh2R758RdeeeAd9Bm63Nyisflh4AACAASURBVDl8furb+/Z69NuI&#10;f+LNEX/C+rCntLHLg2zTgC/wkDuDcznanBaZSTn5q7ZE3ZBTKb9gUNiLqc6F6aFfstemxjz7S/p8&#10;aaFJg3xUvfuEGk+qDMcptQ8O+kuLCW2emn+OGutzAYCjLazFrLSi1AWN/e58brl/lyNB3ywPMELZ&#10;quZ4rHx8Xq4n/Y9xa2wojUhy9HlOe8kRn4cCAH0Q1In/7alrG3hxY2w3ep787XLl1SujujmXp6CT&#10;JD9RIy96LYvQ3ed2pGzctd031+hSI+bXlShzOUx1KJIwyGk7HS80aspMAPPmZSOdlq0SmMcoH2K6&#10;6ruuOf8SuKkt7HWDN9jsfbtG1B4LKTHElTZ4pDKN+RevmnXK7n9QE0Sr/q8gCjlOU8RkxeBjAL2d&#10;VDfpwPVKRgVLADrTydHBDk0ezVoMThfj+RF4GXNmE66uf8kRSXxCBHjcrR931mwNGtFEBTg+DJbh&#10;0Hk67YpAbtS26wZ37DQ98zC5PcZwmP5poQN7t4g5DcPZVFxDjznrckv4mkU6bUe0D2njG63maHrK&#10;YXPuMPr4EGNPXAu6fgReSNEFDbSbz5NLFSl0KnKP65WOgG42U+olGZ+ktD6G0yszVeUgn77CXaXI&#10;XkKF/LnSr17O5DITtke7GT9uf826a0QEE3qbI9AhW1xOz2GlTCSzPOg4SfgJSrgcLojMy6hiFsmN&#10;n9OP91DspeC4LMRWJWR6TRBCtY4lHXDZZtD8kdHT6TLHI+QY7tJB7p5DU4LO8HA2STtW/RPXBEW8&#10;3JNsmwbm0V98bODfgR6kjM38wFZESmZcuHkwz43LGMTvCARKuJeKf7ndpz6FwRg2gXXFM9M1fyNS&#10;lstGcTnHL9Q5emJK4l6/b7n8isufAFLAjkWagZTt153UXRd9wGeeHW+zhdsyNyGJREaEqCDrpG8f&#10;i9RQtAk9rVvGtGihr5CyfLAnBjJkNhQ4DhBdd9Ojpk+h6O1ImTD9johIjfqQtKeNXvWRtBcONppz&#10;oBZlis2AsZ62G+vfuQnxN9qQ42ZZPfoZ0ZEaRBRdTzQBtAnQFWOIprOOAziHq0xrbdgK3fE2ZKua&#10;vaqidgBu2PG+yryJRE7EpDVx2yDo0nNovhawz4cHAylwaB7Seshoqwu2kYyK+FvMN9YkJsOZvNm5&#10;QBTaAulBM2E/AFOcTpsBsi8FUsWOUH2BYSVtcoFAtMFfxPJ5hfSNTfv87G1E0gMg0tG1Dxkp9hWN&#10;8zQHzg5pI7KiyDFot3f7aMZwXlQRCI7BuwZjrv+ST1juOU92442QzyYOO+PfFAOrrMepzilQbUm9&#10;Mg7knEYTc4+tHYACDx32YoeaLh/OXtqB8+zDgJicK8XVCXTQuCLoeNBE7iC144DI0DNnV/R+QnFC&#10;xFYGJ0llm6suYwdhHAwaD1oTi7Cvox0dsuGQw/obeb7z4OT/+fiEaMZTPx1OX5+pj8p4to2yo3+H&#10;d/CK6Kg/xm/ash9oLdvvGHKuCSCHwpekXWl9AdMxEDw+H/DodOUAipU/jm9Gf0ZTbfCDj/dm+ipt&#10;yuHIqJqR82AyJ+S/OSW7Q58044HWADUnJYucd8Kcm3Q4WGofdNpaG18TaC7LUenM5L9Y5NeUrzAd&#10;6Nedpp7X3RR5mCg3LQGjFe2IsxFBoTGj6A+L5CgwPNk6ToZTthCDuayJyKmqvvoMeRxcYJ1lJOKU&#10;pYyCSZpO5gnzlZMk67Dx+W3X+2F/KIJwT+042jFowvpvtmdydo5iSY6mcDsHqScIUiEge/NxD7kr&#10;RysijNf3dS/I7XeelTgGEBK7tQO//PKJn3/3DR/fPgBV/PTtG263hs/PX/C7/+a/hQC4HQ0ftxuk&#10;K37/u9+hdcUNwMdxG5EiRXD76Sd8ase3446jNxx6oOsJUUHrbehouP3VAs/Shn5mZ7xxSKChxSFD&#10;IfMkbdWhN4ZNMKbO1gtWdzj+555tV8dwQ2tt2PcKszUR8xU4NmFLx1XhVtjA5Pp+QQMyBH9lIttA&#10;lejDn4JJ0nBW2DDkvI99oIz1vmzzdynZR4g2EoTcvsuIpUMWjvZPSWs6RuJ4VECV90+4wLg/D7eZ&#10;TGqYHo73D3rENJQU9/MG54ju67L+Znrv7N3sZ5sZtwX1oO3clAfaddCKpq3nXzITsy8UVqbZ/oca&#10;dWsfOkwE/690nMeBv5wn0BQf7QPtofgn7WjfvqF//jLsQAG62R6Hxk4FGtR0pkVO7cYzOmwi9DMN&#10;Uh9T11wX6mfiU5K+1NcBpmdUh+116jnW9Dih6IPXWsOjn2hdcdxvkA48zgcUiiNw1+ygkBheO6Ad&#10;ZAki7EGTqUNfG7eYrHKR7fsSLv3H/6Sfwm523Wd2vet5DbBSBobyYDr19xvZz3JMPvSqZp4RRvIK&#10;fbHCiHXoBMO16YJhvzagD3y3iT8z+Ifbz/XLZayNAUA6WfAxTA1mk1k/Gq+5XFCK5F+T4dlP3Yjn&#10;uL0xJudobaqlEJyDbgCcGO83nJ4RbYy8HqdufbyTVo4Lho/W/ywsqzqHQHBz+JwuTHWIrRU6vR9y&#10;3uDVfaxrTOYm7fgcz/ZF1eXd+U78XZzboQOPDx3RmP3jfxExuQ2buz8Uf/zDv9Y//fnfzhP0Tu/0&#10;Tu/0Tv8A6e2U+k7v9E7v9A+c9H/6fQmoUNJXzfMvlHtVJBejm5Kye2b3sRf4fFMoN624nGSb8gu1&#10;7/kHAHtZh6m+b3TuHAD3A9g/mRZ4X2+i7p7JNv9Hk2+6ZJc/3hrvRFDeNizdrn/5lUOQ7aXf1win&#10;/geE85FkxVI2aIx/p/zIA6gxysN13jP6+a3LY5luNt9UK3vpUck3ovilyrTh5BzLOCgNzzBIfRb9&#10;5sZTBXwmgmA4xI6Hbc4BCKeTxeE6utk9YZhW2cMvLV6nLxJtwI392CU3rXl8UZ5RExHz+JdgD0Sr&#10;vSyY6iBhWHyWps3j3Rjl4vp12uFqw7SXRaRkLa1tTn4rl57VyFJ/U5f6dufOkBeTHphlseC1eorW&#10;xDeGSWwsw/kr7ps9bUrruFg0L3IrGX5tkrU772aOFy9X5RcAJ/KvcnlnPWjyvcxzIPlbZDJCL6g7&#10;R7HsFv91py6KUMplil7gevu/RvomHVJtozmcrjawWp+CwzawPZLpkY6vEPOaEviBiuFU4m4JoGCb&#10;E6zRfnXaFR4vBOFkxsAJ3Qu/FF/NgeG4hGoPOZ7hc7sZO6Vlg72QzotTAy9ZysbJRDTzQ4hbTfEN&#10;cmYqei+vWZwXWMKTG7VwiZTq5XbSmMqw14/MlzKB5rkSsq9N8zdf9e2hFE70tidw5XLB5aik/DMH&#10;kTJWe2HBspGdEatupGvOYHlKZWeppfQSmOV/yaX2Zx1RaCN08MhLdTHz8yw7uNGE76kqcZx4Sbts&#10;x1ELOXz2UlkW+ln7rWmStjKXn2RAwc06vngNujSz6Z8K6YwmAOyYFJqHmZDXN2WSHT6d8jx/ZIoj&#10;r9CS4dQd6gj37tjFNFfYuthwmGxRnXA12fDR5mhjDnxaOl4Wmy6khGzC2ketorX+jLtYI7B9i4Sr&#10;RPxnGOfMSRBOclCMX4XKrIdeM/LeAu8mjS54ciTbADvHeOv10NbU0ItEOHYEi1OWFhQZyU1frsh+&#10;4xAv97sYj34t0U8WG6M4z+HYdxw3uCOqoqM1wXHc0PujwBZyOJwwWBY8GfMqmLfyTF8VcLw8LfCj&#10;6Uk7m0csJXdJNhTiDnJet9qy2RlLrwqEj5gduGA245iPZi2oKJo5oMQxaVVz4MCQ/Zp0kA75zl/5&#10;JROdoFhGagUbzDEVALSH3fpxv6GbE6jbCiINx3Eb0fe1mYOpfY78OMZBvvNE147bbThIhyOO47IN&#10;d5zPU3HcbuMz9X18Lr33jtvthtYOfH98Bp16hFd0hLP14V8EQDrDphjuafbF2HZ6ycvMsmOO+7pM&#10;OLUhezIkNbp9/FLmUP2nZd2pw0RKkT3e9xUUPwDDLnN/8+t7ukLxq3pFflYoZMpPvNdRhWwY5I/j&#10;OHC73yAiuN/uuN+Gg+hP334aDm9wJ9uBd3cCjk+NE1z8ufiFrmzdlu69BsAGv3tKfIGdH6Gzq7pS&#10;b/NmA1ExCr8KQ23nV28pX7X+VWbbpNVOsfzZlvK+UO0Onm/Z2VObugDbN07HE453lZ6mH5UBoWWW&#10;ZnaHxJ1C3bVajAFcN6WzpDt9tzxkAZjz53BS1BNoffDRcCQd9Q8VSBf0Dnw2/nqQwaC72XquCYOB&#10;p+c87jpeKmvTs1oNWieSf7nULu+Lc+Qayx091XWYJNXogg+zGb5EC1OZUERz3riItQLVS6269tV7&#10;R2sNx+0Yc3+OA29Nhi1xPh5fwsNXhvI0sOivFDT7Ze61nHHHZJYO8y6OGTQ/CJISMG7vv5Z3SnM0&#10;MjLwBEFDA8DXABPZ0ro3uJuKvfkk00MCgCr88Q//Sv/053/36wX8O73TO73TO/1nSW+n1Hd6p3d6&#10;p3/QpP/z75fl8dgberbw5l2QaQH0vLcXz2mjzE9A+oZoVNXoujjMPes79uMoUmN4YMTWIdC+U37D&#10;CO3jUU8FKn/ZbqiMX9mjhcuVSJU+Bq3Pn6WrjYyYgqv6v2J9VaI2bLrfJoKF4ePnDMsCFiHwRxas&#10;l8+m+2afr3cnIv/cMUcVEHthAX/Jwp9Etkbp18vCN34DJqF6jeqBylJbW3z82rTZ2GXCpGhMgNYX&#10;5sAot31rsYdTNlfZJeddyJTSLz/nP4x5UsV4kyQYUXsyms7l5+G8G4Zl2R3hfnke+flzgny5T12q&#10;7+TmPF9AbjoB/hntdVtuL3jSMcPy46S1b5oaPn2HjSOJvRLngpQ3Acyv241byGTTsSBF7PJg08a4&#10;ZBrL18MLqCzDn8Ep1GrRSaifbCK8hPPKF1L97DKCHUIfPnsJyv0mlPihOfHIOtHf1H7g+vpDSoGh&#10;J+Ij/eec/njb0ouxrKm9qRMDQgygyFcTrRHkBciXqsEOxF8kir0tEY+oLRGB0PsVd/ZsLa9h5QI2&#10;f56fqE84JZ1FpYX+EddHcKfUES01ormSU6pmgG7C7x3pJNss8ndGQk2n1FEmnFKtT5Ve8OLjd5hb&#10;u1NfpOMM6R7frmxNB8/YC1LxspUmRtEkkPz8PEXV0vkzXpUJq1P9K2G8SVOknZXG2amfqnlZD8EQ&#10;OnZE8kinayEek9GfMr5qtDsAYw5CYM3MOMm3WYZWpQ60CeiJSWW5YifBSmwxA0X+JLPpUpK0lv9M&#10;Q0gmtIbj5RuCn52SIjtU3zRbwcxKY30iCxXGqxwf0dcXlrPQlNRmp0i7i9O1y5aoS4IngAaYpyp/&#10;zQOsV8W1f0P+HgmLNQPTXhxameyR3ZGBqBMtVVijHtNZGRePTyib2olnUtFUdENer8ufq/XGSveT&#10;hhn/qr+gdfxI8qtX8qEDFEnXUwM4GuQWjwhC1pAbNNi4vdCpC9hSy0WEsIzwNzEtjQ8kj7DAsJiZ&#10;jLjlXkK3jzY2/EftO4Tqv+7gG/9RNWEQkjbOIg516W4i6w0+k/eZVCrZcIwzUPmrnYi9zMlcRiiJ&#10;rfKM680TsQ5jJgOOelVjKGVk8nEY4IawR1Qx9kucwBtUH1NbGDarkS2OEurU2JP186gX/UvD8nUT&#10;G0B8BSEF/2akPlrC3YKIOTPbeaERlhrLDM+VieQiEuWscrmaAeD5rn2YNkaUVbVooc4bGd0S8SMj&#10;qrzxt+qIYgfNSK4HfVxjNK/kPOqU4RER07E1I6Myzdfxjzoekc1UodFGRoseUfDaQYe5gJBH2hX3&#10;+w0f7T6iG/eODsX9duCj3aGfJ47W0O6HOewpzrOb8+mJb9/udv+ASMP94waB4DxPPCx6HgzH3aKk&#10;RhQ7DKfBsEHbiK7ZLVpqRBSNsU/8J4m7PIyQUkHUI1bvaGfWj/t0ve4iqiM7UInQtvJw7YBaNB4R&#10;HqMVUx75Vzlo7cujWO5QwelX9rB0eL1qvQBgU3zvkLqRJ7GulHjeWsP9foOio4ngOA7Lu0POERl5&#10;OF4DUB1RUc2wyS9GDY4ME4kEvcT8S7luTfKz5zRGYfh8HJt1ce59ztPzyiCppWZcXZXMmdrwhcw1&#10;di05A8hlmZLzxbXib3FEfdpusR4mU8mUSNWAe77LcfKhlmxd0cNmFa5j8xsB8ilpgYfkW3RqvRSj&#10;mGGdgTQbYH64FM6Rsnu1wz6uKYKtjo/AjPjn4/f06JjagVPxvSkgihNA7xq8ox3LWs2HMdTsJDs1&#10;Hli+2rX9gf8MTl7LKo+Q2qACyoW1PisAUp5SuRrreh3a1uk15jcNE0EeGlc6dBqarMhDTRL4Faqh&#10;rjOzkZAFZlNsm3bH/RBnZlma3fEqivGSxHT2JT3PBGEltD5L2+CHul7lbWmC9pMKp6/wKP2bTymS&#10;/FylZNQ6L5OWn7VRkUIaAoyDv18KVrMro8G469do6Haae56i3Eti3gH+8Id/qX/+87//2wj8d3qn&#10;d3qnd/qbpLdT6ju90zu90z9gGg6pQvZ+LoXLAmdrmlspjujyyqnyNUSoSxa6JfhGfm6GXJ2cjPpx&#10;fRrMtAlXnFMbVRAbT37KkJcuJYJi2QUeGx+Bl83mS2xQXI3tKk3ztCyMS6QyHx9qmadpt+GRv68j&#10;jdXPpS59Ll4Iu83GDT3p8mTaDOH2a/N1U4AdTCWdUmMDttnC2ZyC4A5D7GwkSCdTjzhHbfJ1cdyR&#10;CvPGqWcB/un9Jl0VCU8XxOZiiZLpEcEunDZllzlJiZE29EEkWDbmJC+zSZc17sijtmc3+Crf6bSJ&#10;THzzbv+CMy5lP5KAk2SZlPny0r9Vvk1I5eh2CqRTk2+t+saiD5ScSqEQ+yxfbNZNXpu+venb0sVB&#10;Mvr3wlqHuaoF5NuozQYYfYb0MrHYkyr+Cl9T5o4LdL7eNDRDMpw6xNSZrpvQBYirJPHv6NeuZhUp&#10;FNWExqF9//lwT4sqoIip0d2X0iR7aV5nBw/EtlzKiNi0m0UTIW12EB4i9Cv6RaKPOOk/gVmRR7Xz&#10;TVzyZjgtbp5P8I8X5DkMjU3s1AHxoiLyKNJoQ+a1Yzh9tgMiB5UlHTHnNeSzRm2zM6u4vmFn0fE7&#10;nEyNmFrCHLDLh/XTAkZ2So12rA+1fHG7p9X+agRYIafWxD0zqSrL//HcLYfxI0EFmU1E3SQds4Ox&#10;aV5CfbDT0CTwnqRXLxX1ZVNsy9Q8cfkdPOvy0B1TvZK6MAA0y49KqR8jSmfwIUUUdgHE41GdnCJl&#10;RvTrRLZIdEFc3TefP69CwJ1M+OEEI3ndqo+BBN/ISlzEMEmWLvI/+ldSLIpCX1P0wt38xudEQ+bO&#10;0cMv8DjLmShL5UUw9LrLP+adyh/JWyhltLcsSt2HtN/CR6+fWtvn+9Xu84JFUVKdRUbrAv+YHxrL&#10;7GzKOFqclDb1ZtgId0EtZY6l1tg5N4TuCUNqekh5LmcLAdpzrfiPF/nG46qbF4F7UAoMRZObfKxw&#10;bn6LWvU8ktMzXzIkzj6zElUAxd5MlAwHQp9/jx86IpSXMTHuZjvEebbYk4QdUffPGLdBGqzQKxbZ&#10;HIg1DjcZ/4zBjIh0C0YQ+oe+lOL05jGksmt30hzjnU18Gix2SefnNFXuXLwMBGzXFZf9UswPWg75&#10;1Fw9DbsIguP20/is7KPbmZs7jibQfuI8O8bnk5kiFW7359cyaCRFDyDwN+6aObRK4KrsJYVDap3W&#10;lVds9BM63V8k5PhE71tO1OnXy/o8+rBMj6W0c4znDLAzO+s3Lz3+0sUXovZJeYV7yYgMJ06Fs8Pc&#10;VrYZIyUSmTgY4dhuP8Pc84w83Nm8IUkcqsC2d7SC4fgxYherr+YgW6jl1OEgdwxbVlob+QqoKj5+&#10;+imimx5Hw3H7BpF0Kj2OY0RaPTsej8cAuwnu9wNNbvjsitvtbjQ+Iv323iE34H674d7uo7/e81O/&#10;ZJP0xyPMXVXBIQLpbUTaUwX7T1cH08pnPB/h2CII54u0D1AQWbTc3CQkaC5n3OdTog47/tW01z38&#10;iLdnntZzVaKuJzztZdqrfqu2FfpiA0I+XR+4/0I3yQCUdPPzBEeFp7ld4SJkcZAGlVFXAPSzox3A&#10;eZ7Q3tDuDf088XGMr0Hcjlu0eBxH6J4m7uRutCTk8CzN9ExyfDin2qFGIdsq0TspwkVoVOkxoWOD&#10;oelG52JJp4msuaEqVYvVtIAwZSwGxR7QCueGfvdKZttW1IzDP3jqAHfl3DXoPolxd4YnQGAbiAv6&#10;dPqXj6g4SZ6QGbHe8T5JP8CbRio/Z0PXb+z0zuNgJ7i4L7zudEsyqyiUoGLTJxbt0g96+tj7uD6a&#10;4DyH46ecHYftIXSMT5Y3ERyq+CehuOJi2zlu/wQMmn9KcIXTqQNJACvX5Sasjs+6pr042vf3V0pl&#10;HQVa2y3P62/OtucS/GUQFW63K6pUSwgiKr7ZjMv+pUz1lPouf9ZR4Viii0JHaiTn11JxS3uuc7rd&#10;buj9xHmeg27Mqb/3jsfjs3zp5bclmmdeV/D8/ai6UqR+YT2y4ZuVSSn4hHBpp3cuj5w0he0zzQLv&#10;SgA+048k9y5VRY6C5ZLKfj4XWbfvNX6cnncwqNOSFQzciMP+w9bLO73TO73TO/2dpbdT6ju90zu9&#10;0z9Y0v/lv1q3XMiQXw303een8GqdMnXw4rGvKqYVSC4eNosymRaAcnG9g3lajat+Q1lMiwI4s4Oe&#10;K8Rw8pr72y2KDPZY/PnuznL9YlnEGyKyZKJu3NKiPoB+tezab16UJl+mXRtll+u6neWTmUL5At+s&#10;k/KMyi5vFKcy/NJ7ipJanG+EnoVTEuj5VEeqU086FZFDU3FS4DYcQEE69Ur9/fJq+YL4d9lLFLHf&#10;0H5kTRt1VyXnnSy/Yvq26CT5pkQRoV94Uyp2IhR6UuaEMwVKtIinKN3SlHxhHl5s2lD053FBbTJ5&#10;cIStIjP8pbDCHVfF49ew7EFuABpmAIj57BI+vZ1wpndn3ydRRULe8obiD2znbFhUpwL1ZQ/zjHoJ&#10;5BXMgZBk8qafKlKyhbnvZ2l/oJt1gEmmzaEDBbY+2yXZ+YeIjMa7dz4/C1AMyX5TcMsMl8lpAdG/&#10;TwerTe/mhzby3HHZCDadN1jOP6tPcxt/E4BMNhJdLYOJKH4m5+shE4xPyRenUSsnHCHV/0jGFx1C&#10;jqkAOZLW5+4cmnzr7goUhRsCOW45HoePnVPbPftuB+BRXO3gRDdcZ0Rwj/BqfUWkswn2iBTbTDw4&#10;XDQnEKLvq0g3+wipPk9NKPpakDLhT7W2EvNq6TfK5zk6/GIucfX5YdDVcGwadO16zNqeHdjiMIUL&#10;iU5tm5NIia7fUt352EmXiDmlKuXBinn9zaDzSlaH9YqR5071i8xdIlR0EiIUvSvy2jQmu7WDM6xq&#10;WPYUre5mDXsSqdPsV2Cv0VGK1GvP6SdoPvQXyQOA+GDQtTLvbOq6Hgxea21PwcVumLIXm4fkHjyC&#10;ltRyKTQXmLmlhf8ikrv3k6+oUyau44w+wn7O+tVuprFF/R0eanII3f4rdMBDWo2RsJ3Yqbk6Q7Be&#10;aYXmon23qa4iwnD5aFark7EKRE6Eh1ycsABNRx1fbTaNCXrdPHIIRi/L8q/Yl8tv9qJSkFnkqXJf&#10;AW2FLurMaKLPeOanRUf+EKuarUwk6u1l3xWuQBTcYUCm/IQwhut2jHjfGiXEgONgtwUnDjzpixWp&#10;uKq5ob20GvIltAPPV4Lh3sEulAo/iNt1RNRTPaHS7alFkzSQ06d9HLQYjsJOfAz3pL/KpBDdIQ+h&#10;MH+l74UUmb+gRx3GDcLoJtqf25jXX6/sB3rOK5C9nWDOXxoQGKvMcOS+WhPgJOcTMR0wxLUSo1Y6&#10;DzVv8iCWdjZxIaa19qWQYSpa7vmwiKDTPopr/UeDzYlmhFxjLoEMpxVzhkvAc6i3WzORpSPqmgLt&#10;OMZfa3h8nrh/3HC73aAKnP2B3jvutwM/ffvA4zEipR63Gw4jxvM84+8eNivQVfGwCKpuh/xyPgY9&#10;R4RYDXigdubKOERMnrem6B3QruSS7iLDOG4jPwEJ2eQHqtyRNdXmqFtofCUkIinS0fSU/XeWFkhP&#10;Ku35hA5gjzApP9mGPe4zk7CMU6bkq7QbJI3R+984Cr5izX2S+Atze26Nh1TE/24sM6xXZZTo351A&#10;B1/088THt2/DWRqK++2Gx+OBn+8/QyAjArCOqPYig4baYW34+sjaimlrs8FRx87efwE2OacmvUtt&#10;Q6ZmsjRSAj5FE90L0aesxYIm42aB5+pQz4uOkaOcnerm8q+o7FX/3qxsHVPLumLTVRdSl1eR5X3O&#10;maCFDyuBog9SlEnizphvpTkVQOlLcrX7aU1k8BXrJWQggrY82n11LNzjcHZMdbJrRhfNrtGHFBoH&#10;J8yqEUEXhXQF9ETro+wDIzr4IQ13nLifigYZ2+z2Wqcp0E+FnIqT4wC40UOOpTEGtrt5novTKP0p&#10;1eW8uPcZGvmi9bmErabZz9IX01f2N0eA3GN/J2NLazVNjeT05qHZ3INIvCTXV00Rh61MJ44fRX5x&#10;xaUeB4W54tav8ei2pg0ketnQZE08r/sSqyZbm9i26SKY7Qpl51PHZnDguJ7e69RIr1/FzRWtvKgf&#10;BskyovKcRUX0szSdyP/RGR1tzjxBFKSbvM1E/+GP/1L//Kd3tNR3eqd3eqd/lPR2Sn2nd3qnd/pH&#10;TdtVE50o5Qe8Axkrz92G2F8Zrrjdber4Tg4uVn28umubPKqoH3bdkS+e7B4KCKm7Ah8t6gmcUm5e&#10;sG33EffL7H3S9XpZFF51fpU25X5oSnfbGL5A3vXN/fCO2/yYF9qDOssG5+5ads983nOzLCI5sXNp&#10;cRp65ZQ6RcdbnpvzEOyl9ALPBNeEFqcp4AvkMc+V7jIn/ES56y2r0hx8E+kFAHSZJ2hfeOXFph8Q&#10;0YbjF0ivvaSFUccikJ2+qTrw7Btl0fwl3D6uDfAM3Iv6r52+U4pddiUCaEdGTaVyMu+ajvK8IR1y&#10;pW/mM3A2xpLzovkjU63SzLxZN4/3xfgn8lh91BdkeL4csgAAIABJREFU1F+i2Vl8ZrCsOu5XU8bt&#10;/NqUcJgeYFEma7lnsARLki4uz7eVdj1cyOJtm84vtCFq+5sBEyE5h6e1/1lAzbfC0Y5HB+mAezET&#10;jEAmUJPf/isi8ECdsY87qz+ZtsPpZV28SBHKL9FMBe1mkUInp08Vi0QTcpw+TzpHSmUnVGl0LWRP&#10;md4AtyvmlCYW2WPcx5/Ixik1f4fzRkc63zaLFDvaVsF0QKON8XnEcCHJU5zp/CUCIhJFdVjdvLwk&#10;Qmc/LY+YwGqrRJSMqCOu/yuvL4GypW7Dv35p7n0wnJlX3Khqw3D9ILDoWz6fYZtqOqLGIRtdyiTx&#10;qiObnifOpFxUGRj8O4130X+TrC+RHqf6CqDd6nbPLKJ6mYCNvgzxozb8GEiO2z5zO7+YG3TUi9qX&#10;qdnyQibaA9HKVRoVyou0YnQ5j6T8u2wmLoyHmH6LvCQBVfjJfsOBUtIZQXf2k0QTjk+W6ULl3Cld&#10;rP2UUf4SeQLH6T0YknEyl2U96PLLC6RcrOOTOvZyPZXj0V4o9ZfcPc2f0r/xZrV4r+yobdbvLqjM&#10;por6bLu6UMt2drBytwnbDAP/7kZPcykI3eqHOpfIdub4AgH8664DgMS9GG8UxwPqMiCUckc07PfE&#10;TlrcHGi6V+eVoduIxq09dpgMfFyxOcFWwOQiV04qPn3NbKSoP9lWioxwDaScw27G5hzmF3Yc5hJ7&#10;h3mTXqMNpWivZTwa86niNYxOba4/T0Vrd7QDgJ44+wOnWpSydsdw87D2Y18k8ZCfd2U5vI5zZNeI&#10;aoEvulZDntulXq/wkupStYx5Si5NdrbAjqN0e5NZ/DubDgKjZyDWWmECxPNst0mNJSuiESk12BED&#10;g+Xgm48nDsAkQDzKPMwjQQ5KPNXNgbIrn7/IFppYNL8eK264jBaxQ48CSBsHZPhzugDwOEmum90q&#10;9LWaj+M+5ltPtHbgdv+ARzrrvePbx33wfH/g+2MgsYnguDXc7we0NTzMQfVowHG7QfXA5/nA5+OB&#10;j49vhhaTZ91kiN3LwxxYec9AFa0PGNx5RtVxremvVMiSHFLVjo2KUb5N0BLgsKzHpZgKk/aLK9ZS&#10;c8SzmR9CTTHBlRb3PBE0Cldjk0yhgl8+Uz/rQFahO8H8ot1dCn1COWKHvituWKK2L/UlkwJhvnRH&#10;3zhOGOtL4GgHIIqP+wdERuTfj/sd6B3HcYxoqNbecTTbglYcx63aJqYnU6aEEMi/FRt07c6pCZvf&#10;+gHfarfJvqln3VBfW0reKuEZTm7jeWL3y914V1hft7lWGXWWw3Yb5XPlmGrA7tuHxBo46DcEOtmO&#10;U2RBn8vQCdEOr1hTFuc5msRNeZUj/NzvLbMIHjpUgqrLsh7DSB0J4NHvuRzLCHd/buLRUjGioXp7&#10;1tYhw934EKCdZgc5ME1wqOCmSeoNfuh36LyHKL6bbJiHEEApXUe+zQPrjFAIWutFnq1tmVm3Tqbj&#10;z23v7JueKR/e1YneqkPqMp4pX4EylxptZGIxw5ZodUBdLp+kqRSvpUiX8bow+i00Otp4nA80abgd&#10;N6j2EY1aO5qMCNT9xZeqHKSIbr4k3Vzzb5U+DDXfXyEm9ueoNd7+CeddDD2QMnSGK/VEPA+7GWav&#10;1ONpi941m4bTK4kZbUgO8gqLi6i5apHIYFdyUuWxJTZIaPBgVLXOMto41fP1xpT++R//pf6Ht2Pq&#10;O73TO73TP0R6O6W+0zu90zv9AyX9Xz1K6rzqqIvUWmnO88UiLcZeOmW9eF42qp4tWTRXbHVrdtOg&#10;0jCPCRblHRoAnxOcYwvDnVnL17PLor/CVl5MzeMqka8WpL5OtOBbFqO8O/Sj7XI7276+UpPrXmyI&#10;YJrm0u8051/Z2Sj7j1LzYsNVShmlDdf6xXpbqfofyCEo2qb7eQN3fuabY+xgQHB6hLrYpKMx+Qu5&#10;dZDXiTf0Cj5ydHNBKs67g1xvvvecCdflZpIjZbPpVTKe9N0YfqkvTBcOr/Oojs9b8+C4DoBttLSy&#10;60YXZeNOdmhY06vnLFZKH5SvyBevc3tlPudoqlOFmXcV8XnIQfPdoinYXznNvoEVSqic+HyX/yoJ&#10;EFvmQTaSD7d1av6l9J8idF1U3+BfpmeLxnuaynOP4jUD/CzFIJzONadVsQ5g59hRIPlxJRCOgfwd&#10;JGL1Ml+8SUzZsR25iAOKIBb8bXJxG71s1MlmWrJ8yN4Uu6NeyvUi+mXCisx/EtX3jqkCaTfLd2fS&#10;/HPnsdQBU5RVc6yBlYv6zfVMOnV6pFJxh1AfdzsIdqvbDuAYZRUJX0ZzzWjdYvaPkJ4S0l/dIzmx&#10;Q2rAIECjz82SjnG6UHY6s2ezYyPPb9FXJpOcdnIjeejIoUfTFaJGRbaW1vB0RVe9Uj8xf0o0zONB&#10;jrVWBMlV54lZD/k4XdaSLgtkKPJTZtZT6LprBZTsqOm05bqECsxOqVVmpnhJ6FJfjnbSKbJo+Fl+&#10;U6fVQp3sOiFR7eNMsTBpNZdL7kSXLxE82nKUJfNBGDaWRzL9xg9TJTvITcMD2VNFaZJQkem60C/o&#10;mddv1N54lo5yEviX2mnCS/Zv8kbC2fJh6dvn2yPtTkKeaDDbzJ+VqSISs/06D+rilOqN1Hbn5zmC&#10;acwzCl4r+BlKLC+iCptpyZvlV+p3TZyqbuCw8ss70Vl7pyNe0qUzSi23T95/iCT4Gl3AkSu9nWnQ&#10;MSadupEJng0o8xRpQRDNZx1SDFUH/UrzyI4ZzVwASPfDCP7yffyFUxmA0JMTiHG9w2Eh8xQQGjM7&#10;G3GMM/8lee6yB3Q8ig/RBSDefgWYRdQG2iyxRJSt0nIdn/Ehr33Ros5wnkPSiSpUbb0AkDOwR8qE&#10;8XZykNdf4XB5kbIv6/MwelZxWgZS8E4pZuCZXrepYZVa8YKJl6+5a/eQm8ymJUFWXcqSxKttidnB&#10;RC8iM8uaw9u0ts/6CH8YNEl/F1EcxlOzL407vjg1DOfYjIsY+W0cbBDpOQZxe1Fw3NwRVczkZOAV&#10;I/JoQ7vdIMcBmDNRx4hcii64fdxwv90hIuj9RO+K2+2Gox14nCdExBz4Bq+7w6p2xaee+OnbHXL8&#10;hFM7Ho8Hzn7i+PiGn9vP+KfPz9AnY/w6IqCac+qtK87zRD9PaDf+VB3OLJ0OXalFT1WF9p6ygg/Z&#10;CAZPCdnMcViJVCrr2heOcjznWrzIxjy5PtZpX3TvALgmdoDxGoVWaXhpvzzllt0o8t+dOp/UxGyT&#10;/XDaMFuY4LM9egFrJl1wKRNyqkhOJ1P/O2638dsO3I4bgOHADdURJdVaP9oRWuh2HOOwAVKcDCdw&#10;jWvA6BF5UKMMSQmO3dAwy2K7CVsv6fYLpPQ0LfQ4460YE7JmPyEH0ja4BPQFn5X+Nn09dTh9Vu5F&#10;lWWZNxmcdTVteaS45uqlCQXkEFpbZYRvVY29QBV3dBytsQk4nFxLLsK+XBTsazIpsyyrKKQtHuQq&#10;QOP5OHRh+gbArTU8TL73Ng7h+npRVK2cWHhU4JShe35RxXkobidyaW7KMW1N5EN/viQ2Nsgu5DY2&#10;xf2iuEIWJp4cWaN/d1pNGlgdUWu/Y+41bTB+tjil1hZ5W1qn/pLuCE62ZYqj6XVivaKkJBVBarig&#10;8LBzeFhBO1/l+ex+m819LtjiQyVRh/p9JTLUpbe/J8LK0JYZB1z4SwSx9uTZ4LwJHqC2vztVMiPz&#10;SeL9Iw5g4KkTDGy9fGlmNnNSeIWshYsC0UaijeTZk7n55//d/6D/4f/633+j1nund3qnd3qnv3V6&#10;O6W+0zu90zv9g6R+5ZBKqb4oeVn8b58CHKUMv+dreu67p2UxSp+/jgVYz7xmL41H2DBAG8Yns21r&#10;pH3fbBrRadX4xBoV4wXf5DBAjYyrV4u+yycXK2idM16luZ1Xq+hNn5f1NNfOT6GZntI4GKe0dK+d&#10;e4HNxufl6Lw9diLgNuYX6FFkKivUIKpDau7o5FZcOqTO2NjRyW9JUn9582Fpf94RlekahH8s+eVi&#10;bnvZXJmTT7SgeqbYPe96lLmygvz51yiexLON8lH2cyYCjT1B5aK/IdVtrbU9Gss890FvFb5RdjOf&#10;ZRq9TAPcYd53ZtzZRAA9J7n1Q7Q3y9p9kQIbxkbxq26et1ppci3/RNowm21pVeLB0BCvttAqnezh&#10;eZFmj6zS0lyWifRV+i2CxOaWyHJPHjn+RfXEprrQv4C/IbyGjnhmI2akyNgJmo0aWNplpyh+5vxm&#10;fyr2aUWT6yIp38N5hpw961uV2pfyc2Q5CedRQUYoHb8CQZ+cttyxVdh5NNo2x9lowz7VLVlfWIfF&#10;HGUk17ldacxN4990HGI82jOp94UqYkOYitiEuannn4dN91OrEf15mxOeeXoLrM/TEumBCG7L+0U+&#10;u8MU6svFYi86/LLakcLcA8QLBo54QQZiMSUYnAuRsLfIZBlSjgf04mlkdJKF8WTCAQ9h23voI8Ad&#10;eYUcngamfb74c4ASeOPPU5Z+KzHVwczeFpv50a4oKCGa4n9B3V2LFuJt8B+Nf+KXSr9UJ+j9RaR5&#10;h1Lqr1+zUxi970REmWqt4mNRqit/FQRwFCSk/JVZDrDcm8cd481yijqW3ZhH8UrlzyMjM83okl1o&#10;yWl1KbKxC5ln2X7FlDfDEA7lO/lQ8brAN7ddoitTlWSmUpW8dKqsmdkonnvbWvthJ4wncPAgoguh&#10;OqDh6pCrGXGSaqsOxwN2Sv1qClxmg8MWHQLcJRHzRyJEl7qBgu0Nd5r23YISCXcBsFW8f5+/Tk61&#10;y2qUNI74PMpKAiHjvh039D4iTTZRHO0YUcX0xONx4nbkmMOG88MYqjjcll94iMDgm2VcM4HPzj/P&#10;+HlOv87e/UqtayiqdRQi86JRmR4LE4+zdKqAitZgk3T6d/HtJNoU0O7iRyL66fCxzMhqHimUhbrY&#10;v1UluZOdjdHquB15HAeZn8FB8IiiP//0U3CPOyi048DRmjlwjTbC6RQ3uOMRBPj27RtNwHoo5FTq&#10;rwmaNHQZEdx778Dn5xhTM8dUTafW3hXy/YHH44HH4xP90U22jA5UBe1o5qukhsdOk5Zyrh7Vm2cc&#10;T2nCH8u2TKEWLBwvmBxS1+q7FviKt1qk0ASN0Z7NdV+yZz0BvoFP6NELJH0hPQdnbnur6GrOZYMy&#10;Xes0geO6946Pdkc/O27HgdYazvPE/Wg4z05OjMN526s3O0w8t7naI0jjjodUbIV1aDMffdlp8yLt&#10;3Ce9/dctf6HvHyCNxQnrWZNPbZW/USLwWG9vVb6X30UtBQCREu2yVEFOq0zrSP4tNazYHAnz4mjm&#10;NtWybsdqgWFfJ6+HLtIg/9wRcLk3yh+t4WgC6bbXYbbbiDvS8e2047XddKACDwEeXXGWL0tNY9vx&#10;FD/k4SkXIltRpzo7zOv8bK0hcx0qsc68TtcvJKLbAz7vS0uk2Whai81P6ZpKdk9cZrh9ub++onFg&#10;zH/vHaonxO5FGjxq6t8mfY0POITEZUua+x1OVmtE7Krz+bDtTL2/SYz9qsqkv2U0UtjhSVdbc2C6&#10;3jaz62Bu0MoM6u2bAsR1s46ym7dj6ju90zu9099/ejulvtM7vdM7/QMk/Te/Vz+Np7654M4HAPz7&#10;p9XyfrGROCra8xerj/nl49RoRlrV/WJjVjcTPHrkwnVXROUkcG3bPT6JudlGkxHHIeoXcCRWX7nZ&#10;0y3Pj9zKWDSqADigjZal7AwSLXLkQ/vlDUXd1Kf7ZQRxO5Zc20i2iyPHs425ecOkLn/3WOfr+aXh&#10;3IlHsuWxSQaQ6rkBNVAjhELB+P7koOnxa47FcX/kmGVE/hhdjd9uTkfiDj3tIMccgXqkq4iA588H&#10;vF1H9I9mTkHxaWTo2AGTg7YbKfJkvHTOMfuYyicxy/Qm7i72hMAbi6XK5hTrmsHwODvqVeF9Whb4&#10;N9skZD7Pa99M2jci0OY7NT1JlWlc7rmBqArYSyXfxHrm/iiB57FpusORtuSNwloM65Mk86b3Ii8l&#10;0c6RYn1zLpxGLI6NunzychzpWQF0SBvPVHVETYTjx/qADB6BQg7bOtOOkGHdni+fDh59RFStzbb2&#10;NT2x3OiBF8U4ADDqenni90DfRNT2Mrz1Kstkgk35uUXVYi3Uy+47/Wvl+NOx9ReJi7LZLhO8fVOP&#10;IDqGfstPSnqbML45Ez8ARbr1Bjb0RNcxYxEBwsdnOqxryMJ0MhR0m8x2YRkkVmh8BEpoh06RFjW2&#10;LCPd3GlKAIjm5rj9enQkd7oszp/wmE4s0yXGowKc3T9f36yJFm0pBP34GPfNPnt/HJDWoM2jliLl&#10;8ex4CkEnXQD7fGk+B1TuA9dwR9PBVxGl5PgFEG9HQVNgY7C5aseICt1GJFRFM/V2BGzqkU4pUmpO&#10;nOsl+ry4jk38YRo1pNMrRTgMecsHLnL8C30noQIATnDUQ6+a9537cf1o12kOShRJmW2/h3+ek3Qj&#10;/Xsct3BQEBlOxiMi14i0dbaMpC8TDQ+RXOFLMUDyQGpevGjQ8QnCEoEPw6FqoF8R9q2kjhSS/x75&#10;DNRCddJyYFfdNRwWLpy2XL6R0yICLmrYIzldRQnylyb+0ki7lRUD/+6CFCEviyylTxGYk15EqlGg&#10;oaU+7GZra099b44t4gcwrA/X+/l5aY94NcnxI6lljIR4F2adSspzdSeswPSd8ODZ2caJFs6h4SQa&#10;uNKwP8tfsfMPmh+Di/SNEPwEQIIkPP8T7ApouyXdGkxBA0tac6XdqUuTMUxT7lwYDrJi5DJw0A4b&#10;X/RpdGLOeu3FdqPiQLWp6vyucaYcXLc56NBiMBfTX8/5MrsjnsPUJ3et1rL6a9UjabXYqEZtctK8&#10;BtKcGIF+S9hcOIaNCIh2xAtctQ9/U+QgIfqHR8TiaEbHGJ+Y3SEdUPumuGA4Lap2aO+AjM+6qyr6&#10;eaL3Eze0wIZ/hjxnQCEtI0/Fi1YgaKH3watN3GnAnU4HmPz5TYGt38ym6/BIkCOri6KbjSFqDnqs&#10;Bo3JI/o63JIWuAOno9/ppuM0le88bfOJDu1AO/yFp0OY9vGAq4f2amQa+Jr2YfsHEuA5/5OKBdlF&#10;EcNSjX7uphfH/Qm1CGGDoLSdOH3sUFu7Jq/fH58Gj42hd3SbSTnaOAwgCsgJwTmchUOnNwh4f0UD&#10;3sCG3gKnkUI/aDoFxZcyQDwG9JOcJzXdVQ6ju4fpBD5c6pHfuvp622w/FXT1dmBrfoH2buuAsQ9w&#10;yDiM0buO+WvmmPg4h6NiswNDXaFiGt7Lkx0PYNibPmQXcpoiq3dBPwX32zeoCL5/fgJdR6REJ1iz&#10;mcZKzdsfjbaecujUoRtOHfdQ4HYgYEJX2toyeXxrOB8nxOzd8/sDkAZpB87HA/d24ITil88Hbvcb&#10;jo/bcC5tgu/fP9E+bjiOUbar4tvHN5t3xf1+x3dNepc2HO88OrdiRIR0u6yJoKGhNcFheym/PB5W&#10;Z+B5OKBotNX1tLaszXAqBdAa7j9/4Pv3z/GZX7PtuwB6jPrn7QDwDb0rznNEWv3++YnPzwf0PPFL&#10;E+jZoecJ6Tqcn3obeX18Zv08h1M3DK5DzVGmd7T7T4POO63bJaUl70WOWXHgfV927J+EI7hxXdjR&#10;58OoXsxWqzq++/6n6zuVsmQUdpvRvAiJloHeyUZ6kpT1eMLhfU/qOJ2iSmXqv8mQR2Tz9N5D+gBG&#10;W7H3huC/rmNfgyyikLUuR3roxyE3ZhtwdaSr+0qf+oDIgSYHmsmn1oDbobjdBHLc8dk7zofi2+++&#10;4aeff4fz+1/w8bvf4f7xgXa7oSvQbB3SpOEuB/r3B759fOCA4GZO3I/HJ+73jyGbYAcIjDd8XZOH&#10;JG1MyAnkr3q4/EAXaBOIijmFN+QeEdCOjBRc7DgZec0c0bv24HGJ/odMD3oM2R7NAwRfwgmaoTRG&#10;572D4XCU854ztEtkeyDlb1Nf/637NC7Xdyn7ZLezNj3Dfv2lbNMUZoR/MSkwUvb/1VBKddRbMf2J&#10;4fzph/tuD7fPhm0EATqGzahN0frkwqtqn7offZ3Mn2ZTxCXdMzg8T6ISpiZMB4rrZVL9TRVHB46u&#10;eJg91lvH+b3jdrvh85/+gtP2Nh6fD+AQnFD8pXfI8YG/fP4C7Q0feuD/+fzE49bwT5+Kn+8N7QQ+&#10;e8dfMGyhW2/4hhv0ENx++QVn73igozezBrUD8rC1I1u3669/CUFCtEvOgwjOz7HXqTgB/YTq55BJ&#10;OuyPhtNo7ITIAw1nEOc4IHKaPDuBfkLOE6IdvldxSz92J6AyH833E8M2ZVoB4tRKthATKYDZ06mv&#10;x29GhW96Ig8ySla227pvQHwRF87/GXlX6V/paRk7rbAW+hSXnWYXq8kqFRztALQT3ACv5QbWK/9J&#10;EOtInfmvtjTG73rVMCtLad8frNIrnW5dIiFlY9yP6PWpQ12257si3l/wsXvrIm2I81h3jlpNGjyS&#10;bF/mh/biAShIfxruhTL4TSqxdLVVph5YvsVegfCs1PbJLInKfhnvN6TKUj+A5HzY0Mymt287iECO&#10;G9rZSb94/wnFP/vjv9D/+Kf/YzYC3umd3umd3unvJL2dUt/pnd7pnf7Ok/6b35cdhHXrZt0k/PH0&#10;1QZ25SR3h35tUtBi7kfTyy3WH2wr029qNXZ8/gZpwdVXIL3A01fQN+1TrJWmZbzwc4tOR6XmDeZt&#10;/+LPpVTKNX/sTNc2t3Qk2G0WRH4ssOe6zFu0qfCbppUGfNXOks8w6xcJk7C87efHBjHIWWIjLR1Z&#10;MpIXTXm9Dxnhzie+8SbLc5dpfjtvMF2nX0nbP5KivR9t2Mb3IhpK7tRIzRcsG8cVKb7RhToHjNKl&#10;9hrXYaWTC8TLfMHMKZtyFSTubN/DE1kF+vz3kuLD0JuGd3hP1Uo7bBelrqDlSAe8kesvyFi+EGw/&#10;QD7+cgFAbFymLGBm28P3lR4YvGkHMRw7/fkWtTNNSOIiEbyBryCf8kLkCQ73BMF40R4HC0x+lwim&#10;oS/4xdsEozuJ+rjYUdMHWNqa4UWyKnzb1eunwyzD5Ick/Fc5uuqMXIaFZSdI1qKONWDaON0WO5FZ&#10;1vXyFJq26FiAZMo8T08YvFxf2ApMM2q0TbSY+DU6dOcQAO7MGKgvugZ107z+U1qXGAfpNXt5O7pw&#10;50NqNKIRsv2tNd/51Hua+VUYhgveKHiapF4hG5s3d/DEoJaVrwgjW7HgWoHHlzjhMeXIqM0JRTVy&#10;uhT8lnFMzazyMQtl0Y1FuaBw4g8Yf1B5d8/KKizgpmv7U8JJaS+6ZP6tr+ydt5uXEyAOBRAPclLm&#10;M70Yc/CqlvFCzQmQM8pv4YQNrma4ap5MdeYiLnrXYvM4NwQwt3u15EiAq6wpJuWMA3IUn3jTnQHr&#10;vK71xeqEQ2SwgN/bL9P4wneJfZ27mNO2/lN2ea3+BeFczCI07Y3wH2UWr53wN9RZbvj9DtBZDlwO&#10;aJVjc60fsXCupeykNLbIq9HiNxLoqRif6ywVSIWU56EzaqSxl33MsEydP7OkU8rSKmEBfuI1qlPu&#10;g5eklF1UyYZYpBTY1SE1Rc8XdV/grQ/EmE+hJv5JIy+MhZU0hNfA1caY6SMlR0bXcodZQbhlDEcB&#10;ZxGjCZfjIu60NNIJwXGkM+NxjANPEOA4DigEH7cbIEPTnI9PnKr46eefcf/9HZ/fv0M7OZUKco2u&#10;it/9/DM+Pz/xeDwgKrjfD9zvH4AM58KP+3Bqba1Be8f5OM0Bfjib/P73vwvngmJXw2il6CLKMVx+&#10;fNzhh5A+H8MFRSxa5ffvn0DLgz6ndjx6x8d54nGe6F3xf//yHdpP9McJnBZqz5xU+znguR833Ho6&#10;p6rqcOBtB355+KEGMuhI/y1qaZdZ5BnxiKRPEUea90oXZlppf0t62DzfgEZQb5/8qmT85KPZt5/2&#10;xu12QLWjnz0c6JqMCLciB87PzyJgF9nmsuNCmC1iazZX3Bk29qXIIlLgPE/8/PNPUIzD19+/f8fv&#10;Pj5GRN+TZBsBFod+ZYfVSvO/PpFMXYd1UX5ft2iyjePxV1rfFvmKDfJXT/9ZOv3BNDMxUNdLwNP9&#10;Qq/zgz3+GsyEap7U/axN8zHLMaSZaGur5LXxzHWDy3DFKDMOcQg+Pz9x1+EadxzHKHACj8cDn4/v&#10;5sywsQq/aBg6mt1Bd1j0w0NV1Xd3nny/QXPEoZW18nhEKt0I4XAqvLBXVOcck4JCbe7SD4h1Bmkv&#10;r/6KiTq7bHkz5q82fdXOM1gUGIf6jAVX21kxr0fJivtCqo1Wu/YZ0Fd0POvVSSHGXtoOvgH3okK/&#10;BDnK3C028tX6YLr9W0jnvbU08PfP/vAv9D/++e2Y+k7v9E7v9PeY3k6p7/RO7/ROf8epOqTWRVHx&#10;sfutzo+/1an0t6ZlsfeiuP+jJedJejG+2IxEvggALlanP55yz3TeDf0CbJj3CJ/A85tW7z9QR/kG&#10;G/pZF8y5XyvTLxBOOJEvQRPRlW/wxqPkh/L55eiZ8qZ2a/kpMl5xMpDSz4qIDRKDjGRBUymk9GjL&#10;f1cT5OPZ7lQxAPRzAf8XN600aFeJGP1aEa/S5p2tHGDkxcsuoePhxWHTon5Gd89enG6hrTLxr70N&#10;sYyJJnLZVJ7KhqOCTPB5JDnUOQQ2c6v75zOMigrLpkC+Npob2cmpq04m9mBem8px2eIQO21kLe9E&#10;pv49GgpVmaZlNx6CYx7P9vOE8kV5On2qtDRF8z7By0N/1Y1HbeRo0x4tQLWTXuGG81pLJJAvpIjy&#10;YKkGAsKMQGW8xt8s3+dnVcYL54PqCdDaDSm/h0Nqfp4eEV3IHUEjkqp1qKxTwlm1Rfmsv/ljwJ12&#10;/TL0iEeCbesfxBxpDS7/MwfVoSOo/3BqlWhfqS/1/pCHPRIO/mMcOIPUOu50lnQlMT6ahDLXAw0X&#10;8iEmkoXWKoCiWJSaGd5LjdQVGb0HGk5UAoG0dCbZ7YFbjf1ohMzqcCglVTTLnRkyHvfigJlCKUBj&#10;3en3SGRI/acC+iyH+Cu7zb5WZ4Udvh1+2b+KL+HhAAAgAElEQVTPCCfMGYo6FuVsLuv6qAgJHgzN&#10;liYKky98clb64bai2+L4IgWvGdkj+bvUm+VWXAvZQp6nBJ/Ua7/vDvPIy4hgA9dnmZ91rgu+Cn0k&#10;HCuFWxwXwYjMPL/o4l8+IES2eNgHcjF+nuiZVgo043lKhdf0XYci+2LKP0a/1Gf2Z3KWchabhxxa&#10;1e3UmU+jDaYLw3N5m6lFSMQ8rMuiAjc/X1iWTYy5CzaAuJ9dfyGfqGllephtOpe6BqcsA6hyf8v3&#10;dE9oHU0KodcHNRt0bjdf2UqMCY1/Qf/KVA48JkxztwjA6gyfR5+U+HoD0oXdp1MXq6phHBO/FBB1&#10;KesfuhzZPIb5L+vNvtfgNhaYWP7SK3lNzKQCSKgY++MvHcK14HjM83BMmcanM/xehxBj+kttYHta&#10;2Q/NpPGEKepL5zkCzcVwGO0bXStN4IGUK/aztSaS8kGR/iw6dNSI9NsiSm+DBUy1smdXHMcxor6q&#10;4nY70PuIkHcczaI4joim7TjQRXH2jqMJzvMcn8sFcL/dcLvdAqZmn9AV7fjp4w756QOu044G3O/3&#10;EQHv8y+APoA+nDt/99NPuB234IuzH+jdIt03yWinlnccucBICZT3/995Dhwdx3AcIRo7oPj5p5+g&#10;UJw6ohY/zDH1YdEo8Zcb+nnifAzHVLXr8/GAnCf+8k/fx1dyMCJ6dovQqadCe9I8U3CdZGbmKk/i&#10;bJ7LLkVZL6oqDkn5knxxTb/FBAhcKNlM2xpRgUUwgx9PokBI/mxnI+qqtJq79KhsY974nJPbQP6J&#10;ZmkjerK31rsCOOE22W7d4RHNr0yIHDWNlccJmD3WxjcwZD0idjsOg6cPZ2yTFI/HA7/79i2GW79J&#10;opG/Iue3J7m8ua5RJb/TUY427Vr/J6VgqHhKRuGrrJ47ivK/HQmFkl01PGWUv1WauehVWeDCAMSK&#10;mclIury2q4XvaQLmrzzB+E7nVbEuteenLJfnNOdEYEeTnRGl1yKeN2l4mKO/wiKBY0SJVxuUADjE&#10;opqf4wDEo584lb6u1BrAn3jXhCb+dYWqIIBmdGU5RR8RVu1rHnzUJbjC5by65cLt1/5cZ5Wvpzhs&#10;gtAxO4w+F+cZOfuvwl0XCuRVu0k9boOtTxb6mNinuncWq67kTthb4Ch0vkPrkxQ6uKg5BlLD7k2Z&#10;+QW8h87bQow60i9ALF6D7c2AfjwxWL3A9pzBAuaM8TqEYJNn0K7i6XpEenlT5NMc6dpXKGrlmPrH&#10;YZA5VupIb8fUd3qnd3qnv8/0dkp9p3d6p3f6O03hkAo3tEGrAV5hfG0R87SvWGBd1Z83Nv66dv2X&#10;W6M9lr9u+22z3+ObDl8/C3nd8ZOd3C/AdwnBD6xjn3aye6n2Q23NWwegiVL450uTbol+uSo7LwEZ&#10;hapRvjsNNG5Dsk12MC3wCTKsWss/Af3ypNArqvLsYseV+5o3jXYTtMD3JO0ebx3pru4Zr7+CmqW+&#10;lF02n9VuYl+E5BWAjP/CDJaf/Fm3m7L8FPtmm/JEPjvUKOEoN5ByTBM4r9JV9+y4Njukzi+3w3FJ&#10;JvzM9Lob/9QW9zkPwsfP5bZbeL6V+FoCrXWnX6atqbl0RK15z8RW2crcgFdelb1SCmW38lnZGXD7&#10;R5+LSP6k7YAHpYLSPE+z98VdU826jEvbyBd+QOXj9zdHMn+FX5bPKY4r+7lclijn+Qv8k1Oof6J1&#10;tNFqNFDIcLoSYHz23iOpptOpKstyemaOjhqfj/L2yKGzsF32q64f2AGUHWbjVyByDH3VDkg7oHLY&#10;p0wnhJmzmhanViQcaKVs8EBEfE041OEp+De+mZxQ+cVksjJprvw65sQhXmd+0SLk46P1U4VZKlLb&#10;8kr2xZ+VhI7PqKp59rTW8vOIUhuIVkkeKs1l+kiOSd5ReTgQzfqCvUichsebJ2dOqqAFBufliABb&#10;Ps/O478QOgu/0yPPLrY6S9PdKEmoSM3nYS/vELza9buMfT/J/CmivKGgu8kZYhmL5GcFmX633c7O&#10;2yi/EaGM5RE7VpITq2C2x5nPOGIyya8j86Twmmv3A0uS+eLqFxZ1ecnOtUvBz6QbYgxUWSb4A0+w&#10;l3IzHlvcKjWTbT+Zn+AlEAwM49JgSal5q4UaSls15ydeOpNeVFiE4ewzX3kxDAwwgQ4B6POI1TUw&#10;7ZfK8VNqkrS/0bV8NjJEC0Js1Re8LKtCHpJMFE0/TFIF5WDJNMLS0ex4H8Wm+rup87kWLO3FS8VF&#10;fiEylg9rTm9aZ4fU+axugLSFcSosSwEEUhVDp3k0wEI7SyNpHy5knHj1PZ7qZOUTOX9gs44ooAyU&#10;uMMoEUKc5hT4C9/qgsntrQQ1Sw1e4s2jXl+UM5+mzMlPxmbxQa5O1N7ZZiJZzUaLYsNbI1gpNPxR&#10;5sRkGfhH2ts62RSClfxFhj7qMOdAqyfk5MYSt9nQ2Z9Oyh+tZYPf/RCOVexG46eiHeMzruNz9G3Q&#10;09lxtAZ0HV8bQMPtPmzRxzmc/bSf+Pj4gPaObx8fuN1u6P3EcRy43+7o5wk9BoStNRy3G273G1o7&#10;DKcn/uvf/YTb7WaOsR2Pz0+cj19wHMPJ9XbcRjQ4VaANm23Y5RaJjtRXDjf//Xb72RwXxfoFPh8P&#10;9N6H4+zjxKmKh5743ju+9/F7mIPp7ThGBNTHAw9zRv18PPD4FDwegp8kcXfTG4AGPRWPz088Hvap&#10;WNcaTJquH0PppQwP6pMhc1V5dBMVSrWz8sBhPM6ihd7h4igoS9jOzeaJf63cAoPztZUqqkjKz5Ic&#10;Dz7ESc/5VwdscEvV8+xjDSD5GfchB8b8HX5o8AoU2V5u4OTfbGg4ezc0cyp1iec86A7fRzvQREb0&#10;4T7o4Gi3kK1xuJ2E027vI9IswH40yWZIlKdT2byWC100flcc7lcixc01LtcJ+ms4o05N7nNCYM5l&#10;vtr/nnqSJn/jOGLTa7Itw06dHm0nMquE3RCwT7zFzT1pawsqtZf25bobmxJNpntXUWbfqdpafTQo&#10;IsPp3xrqqugmhzvGnkBX4CbGk6KAjnV/74pGB5LlcRJQ3p8BUADeGBvFPnbDomOcJDyHLBePnmp/&#10;bs+pk3ttR5BjjrKFCxTsMbmYOKFPXCZXoV+dx5Hr1o3s/a2JyfBZmqkv76WuT/hy17Du+2TcJa4G&#10;P21lE+F2DzDRt/07y2rh+YTR+NYxdS/zxJVzvD+VFJWa+7YMxTxavxODWbhG0N9ccvzmFwqG0VKW&#10;SxrgFFtBsTSK1GdXaSNj5/Kk/1e1tzY+yjg/pkwpdok73IJ+i0Oqz1+2+s/+8N/rf/zz//kVkn6n&#10;d3qnd3qn/0Tp7ZT6Tu/0Tu/0d5j0f/v9dglQ3y1+dScOm0XG3GEui3zxMxVA2XjyrC8tV/8a6WJH&#10;5cv7Ta/gnMZHCygwzr/Ux6YwLXa3TX0BvOuTjl9AwnYDcrf79QNpuyu8W1jTp0L8H6FrzNdjY1d5&#10;PmTzV6pw3fU5R6KT6bPKgMRngaPS9FI++aHsAs2d1LGIb1V8Bbcv5m/3Xc9NVskjp6ISYTELfAGu&#10;WnR8PnoDbrz18B0l3jnwBsQ2Fg2qeCGtgHRM25nTX/kALo15lgc6HNCuyPripf/rNO3mzJeyuY6+&#10;Mjrh2KTycbcxboXR59WYOc874F+lMcWO11Rmgz8A8bJbX0TS/JLQ8r6T1uIFWJCsgj9FLHyxzFfK&#10;j90rkbL1+mJO95GfdHM1Q2bwX/BNbGL6i8CsUYoK48VoQ2qF58nLPS1L8rwwANPORXohF7Rv6IOK&#10;iRyZ5zK4Md5kel7lb+qEzB/OmYNn3AkqI542c9y0ukdGSpU2RyoFqtPo/CfhFLg4uxb5P8EtHmlU&#10;LBKhte9Osf7rzxnuNn53Tqk6wWZcYzQjYF0W/GtOYepID6dadxYL98cYU/2M+fxr827z8pJEw3lN&#10;J10FY/5X9LfyVE26OgpDzdFXgO7ycwA/qH62RWrDhSUDFzs4HXtmC/obFnYwDfYY5aoLDwB0UwcM&#10;A8G0HTTNxaxKp3Llpcl2uLw5704t/LQ6vKcM43Z1aVun+9rvRgapRUFnnme7QKhRj6A4OxU6oOq6&#10;RJFOWwxGIiAjo1rd4F2Hk+ZB3M4hwqf5KVQWz8lpAsy3hslGTqeBRnLUmOzPeYoX+3nST5ccyvMU&#10;VzwvI0/9s9BFFlWceINK5cLdiuAPFilwTPMTdDbT/2JEWXl9+jEBjUY156U01Qwup0OXSTLa7kSj&#10;TK987zaMOA37CFb36eKYOvHiIiJDtw+nNl1aAk9Vxa/b3Jxm04/KLeeXgh82Nm0AC6IFAz740idA&#10;N/3RzexV5YOK9jWaSUTvGpsFm8uJtBVdYqnk/TzsGGJM7epcyopvluZrW0P/yIKEWkc1+XigT6ch&#10;CYqM84fs/KqdQYsxsiPq7JA6x/5TziuRajlK6iTzJzzsIkQVR1ByDHUIVe3PeilOb1q5rkCU01vK&#10;BVz+8p1YVTUdXsaXBi5kJAB2EIHJ/iB1FSjO9Ceifl3WdCikSYQuFfM47X5wxqYVkscNO/FywKp1&#10;7HGzW99oYqs4zIiiyaD/JhJB/O+3hsN49/PzE72f+Onnn/Hztw/0Pg7+3O8HbkfD+RiOnD993KF6&#10;x4kHRIYz6e12G5FObU3bFfg4DmhEPT3w7eef0Y4j4BS5D4ck0zP+uWJpDa01nI/PMuSZsrQdeEgz&#10;J9+WjorHgeO4AbcTXRWfeuKzd/yiZ4mUen52nL3j8XjgcT7w+Tjw/dHw/VNwPBo+2wPneeLxOaKj&#10;ovch4Q1/zWgw/MaWvdd0UhGliZ3GkTocle8lp1hddpnYVJazc1tMI9OTcJYCQn5Uvk34igUpM7kV&#10;YfM6ibe4wsbrYD6cc7vdzNmskwO/0ZtMXyIJmcI5MxI2MD+5HxFO6T9RiHSLFizQ3nG73/Dzz9/w&#10;+fkJ+fYNrR243z/QT5/54VAbDoyO21kl0N+Gq7+UQm3vxuUP5j1Lv+N82qOUUlamv6X3kr1+qE2S&#10;BbCaKD+aduRX9odfphcArKw6ahEt+u/OMXXvxru7m3Ur5Rvj6fS7tDtlczRENsf2kFzjYYfKQl9s&#10;jgAYzl/VeV5LzXHgoLsTn/9aVNCRZ2tBGRGqVUZ071MBSBuHKlTweZ64q+B2HLgfQ8bKCXx+PoDz&#10;AWcmdwYNYR3XiDL1GY/WmZJ+ddhbokMeCCFX3ExTom93QrV6JdJqIIq0mzUgUiMsz+uDoLlX9L7I&#10;3h9zUJ3ZQG1MX21j1Ge9gjrWjcxjO27zpEzTAtvciV6hiAXRjtk16fqixMg3m7Y4plL7V4nXR8H2&#10;nDHJgrUB8HfNuGy1D1iuzGNV7LxSRxa3ibBVqftNzyzXmT43s/WUgKhVa7RGkscFeicnb1jdeJJr&#10;QaEB/Igp807v9E7v9E7/adLbKfWd3umd3unvLO0dUmnhMW1Q+qd9f1uiBUmsW65apU0pt/V/IwBl&#10;U+eJg9F4CTCtbPc7c1PFF8tqTacG/UJzO8i+lne92P1K87k+k/rsqvpuw3JZmckzlC/tXJ2ZXxem&#10;u60E3zCl69L+yMsIe0J1su74JGkt4ptbUag42Phm8RwpVZDOP7BNE8l2lw1eTAt7mfKkZHO72/Rs&#10;H4Kyr5zisGxWSXkcz7Z0wPn7SG1ZnOfSeZA3PqzffGtTZ13atLtAG3/i7Uvml8+NTwRexmzbNOqR&#10;qgTFMZU2jRIFE60qFpm6pM1LEd7ICrkEoL60zzoDXCZgx6W1uWy+tCyj54QHLiiAnJlX2nGYdvAz&#10;U+/GT3W29CcbAt3rqFlcRete3Ie59L3fjI1PZW3h82r7zb2d+CoydaPMlJ+Dh+eyYrvVmqnx4FaH&#10;1FfyV+b5LPnMhxe/7ZX+4zHvcH5FC5RJojeiWLvs9MkOGS75d9HUKC61d5Ph7tgZsjucQk2e8zO4&#10;06nU/P+fvbdbkmTH0cQ+kO6RVed096xMMz0jPYAudldm8ziS7UpmMpnu9Lb6eYbZntGFZvpUZWY4&#10;CV0QAAGSHhFZVed0mylYlhX+wx8QBEAQBOGD49jsJKvOGl12sO9TogBTcHpNGRopldQBTj4R2SKc&#10;tj+QRh+Mhya6c6zOVyx5ydojew+Y54F3fFXHWciWs5OXXpdsEtdHVEXM6/OfpVH2ja+pLni7306R&#10;+of2KakDosjZlKRP0r8k+dVSzugbYRjqGki9YXeE28va+Jx9XxVyw5tGRtE/gjlVsmMF2RAIji4R&#10;TIep3iatMtJCfkxj4OaGVmOUtysFnhzle6efAJsH1q1Rxrks3JuQQJznFzWbeuHmQq83GOyzXA/a&#10;Rlg7CV+T4310Z4Igo+xekcUOCtUxHB+q3LD+CfXRIr6hU6HMqd8njy/NC+880GGf3CIjebTP4Bqh&#10;+rmhw2x4UVw4p5FpzakyVRxTg4O7y25zfChPrh64/nj4QrZz/dnDI7WNkaPUkb/h3PPmEDHV2o7l&#10;AYC4NudVkzEx8n93g/cdH/rhCJJ8lgWvqowI6pXTkfoSeJiX9eU4vCayumOquSUKqZKLutUiIDKm&#10;7WhylQX8RlB6nzii8wwhioyTaSY4JXoStoceG9Eh1b+bikKnLOrykNg57kRN1D9l7rgwGiZfgvqY&#10;OaeRecipi057qXKutUG6FmjKgjQT8dVeiSzQyoJeLn/uMNyK/OYoqYGzJ3xamSC2HbGGesV10jmn&#10;ah6TiczyfoB7gMTKBRYQGjaHVJXdkY6nfrtD2b0dCjgKM/BA78wVlDSiGyEToXAFlyoOJzNhtyVB&#10;e1PFOUdJynptzSnuEPjStLfcAEpJHGoJSImwyaeSKcsvt2h1+bKj8obLtglJJIA2bLlFgkxbcwDK&#10;KbUokdwcB/PW5qlSW5TVfd+x7zv4YGz73pwLwSilghnY9g37tqEWQsq5RXDl1l+GRF7NGdhzxH8k&#10;HVQGUmpRWN+vV5RSQfvedGVmlOYWjA2ECzNeOONgRhGn1COLU2rZcK0F11rwflzxdlxbxNRPFbVU&#10;XN8PvH19x/vrFWDG/nLBp5Tx/vra8F5b1H/mztONf70T+IJAgC4rGAgHXtDrYnidQGkvUg+5qk1U&#10;YCJxB0ecfptjPE/0TPLOU/yiF4va/dUwYxhsKv96hE4SnbNNyVVFW++tyk3mGAn+DiSrWzu85MRI&#10;01u6q0/jsMY/iRq9pSTXOYG5OVwTWuRUZgaqRkrVSv3hpOYg7ucEHv6+L42ycZ1jNR5BmpLHgK+3&#10;jwVPhW40KL88PVxll/qng4vjDBnTuF7jZUbX+0eQPcn0dSFzTI2scrM+CpkxXfNYxn7bxexk6gXA&#10;CkYE1Qsyr9zm6K5Dm0AI8z3NOHK/fb7t9xUQZ9QsNtoE5iKHElTvae1Vbofjih0IAFC5RSZOqR0c&#10;49pksDqVtokOONRhdOjS6JCqvx3gdl37cwIjsWkqgk9/8MNxiImUtu5nrVfabc80IqbTm0baCngN&#10;xyklCPPJQN8VzmTRU2+mhY70eEMnbQ8kysPzWSNb6GUAxr2EJavxUHZkj1sya9GuUKfjBg7/e8fU&#10;0LepXqcXSGVRsgpKPPEajpwu4XV953ne4QjYcD2aGAI80Jfa7DhgwV9H+0Kj3zXebojwmIGHe5+D&#10;+4WxqO35qGzq/Mo6z0If9f+tV0Mzf/yHf+Q//dMzWuozPdMzPdNfS3o6pT7TMz3TM/0VJf4ffse6&#10;gBkXYmYjgFw0K+L4Yp0edboa67rnVPdrpLsL5FuGlW9LFkFpuVhaLpX/Ykk32O9CdNdod5L5TqW2&#10;VJ6KBPNDMMMaxCP9+rK6wLeFp7OgmqOAu5d33Wjj8/dqm+3K1Rn+XNS5MMzi7BL4gcLPaaRia8vX&#10;xT3bylIyrOyXTiZLa4zjz3E8HLizrYDjAN51OvKNdENGKO9fh8LO0MkM/2n6vrueBsuBj6g2WEGd&#10;UWZuRS0/7MZn2BI0K9BoubrX/9jY2sB7MlAmXxwROznXDb4kd+5z1Nq30PexuYGWRjkWxg+L3wFm&#10;qbM3MxKYEtfAE+6mO/vN1YNcJDGrJ45ziBlG4cXU5vTZqrFb0xivxm289PNBf08UnzXS98LWy792&#10;lXr2OT0wlXWj9CwbUpLoE8EQ6RsbjZZzUpdB18vYfjp5ruW9yPZOXUru+ulY+4OT025zwsjSy/Pu&#10;AAVKQE4t8mDKFj2zJifHQ5RRiRRqcl4dQf0k4fG7MuOqBHE0r2wo1xScUrO0mwxulkg8DA9n3/bo&#10;85ODW//IweCdxSjWtZrbTK54mlVZZHj2onQkFO3fHQJSWTZkM6olv2U/8DpBCCiKsiBtUtsErmJS&#10;b/TYPlFbuW1cTclPcTRs7Du5QAAs8pWxECtjB0BWrMqAREbz/Hc7srCvt5WYZ+gVxvswfaNOStPF&#10;lGGcGSYAQlcbnnq0jjbvOnGFSdfoQsHpEYPscp+zbj9K8zzpGXSGi4nm2zUHHurwWFRgL7/cM5Ww&#10;vV2ha1LHbydXTH61v7Kae8nBNjpdTOPUyzdemkdJecvPT5Yrx1zj+sb4ctST9bnzibOanawhpMgb&#10;NPAKzfCOcE/J6wTMs7/7qLJIfhpw1v5P7r7xp7U7Ojj7aKoqHwjNicadnjHSMVXTRTq1IVYnuZ43&#10;/HqEDVIg9rPTfi/uomnpa1/3SDpB5nHnL6V5377oX+oUpHNA+BykIsb1dxwbdfwZBMIi6wNK0I3k&#10;da21Q6p3W16Vi3SouNGoeRyxjj6yvtZR2TzpU8jmadzRlyurso/cEzgY4P7vukp8jlAW8Gujrgt5&#10;DEQYPN4YsM+VryJFcWcIy7+SOvpgwjuvMoYiVq5vWjuRq3OHo9uh9KJOdSjpETG9S8LYR0vK/9U5&#10;hIJBOaGUzj+T47bqFpISpRhYU99zk2jIZDCpQyfA5sS35dw+Uy+HrkoFckrYtoRaWb4Ew+BakPcN&#10;Ly8vrZmU8P7+hu1ywb7v9pn0JPpSzhmX/YKUs+Ej5YRte0HOm0U+3V8+Gz6IEuhC8sWC9jjvGXrQ&#10;wR/+0Ll2S/tyhJSMjmvBtm0ACNdtR6ni7EuEyhXXa8NTww+aA2qtKLWgVsaRm5PwIX9Xrnivhzml&#10;/vnLG2qtSJscbmPgoALU5igcInmWilphjlEqnpXum0h2EwRHgvZrDe0/lwOA0xrVxqeKxki3CxFz&#10;YhaZCuh6lZTm7X2PkmotLpqONY7yvx+4DHHMzIGnO01DnMsUr5TIHEEB+Zy3jB9tK6dUj9M1jCPE&#10;gZO9bAhzY/vXPsJAzbk7ZxyloJaKTz99sg4fR8G27QCuVm8fLn4Mtgenvjh3zbPBxxKFJfZaxt2Q&#10;e/75mM1+b3f89poy9iicA1RZ+gNTsEU9kp/c+uQDrbQkkxV7oht0APvVcjzVNMK73DbxqhoeAZcm&#10;0Eb1ht1ffzLXrPNzO5PZD732CObtWdIoocI8FU07TwBalNJ2mIEqo5bSIl0zI4eoFHDKgGtcH0wK&#10;iFMc5D0xI9WG9h6youl//fiiXKvTqeKMvcYVtJlWxvrMDp8di81+N2OwqwPU73l4y4Gy5vRtAkIq&#10;1B7cTqspKlQzwHO+vXe7pajV9/rcz/j44eTJfPXbZ03VfHWyvC2PdPWg82ITX55ORu4cFeDoLhqa&#10;GsbHW+wf5Xh4PeCGXcne8Azt8sjINJSP0dKYO3wFYepTEzDdfMfwVHKrxT/+/T/yn/7L0zH1mZ7p&#10;mZ7pryE9nVKf6Zme6Zn+SlJzSJV0a5F3cwX6PWnQz6eN5EX+yaj1l0rfa/lz1ptHi6yaPx2zmxbj&#10;D7TzLXj+8Ua8x5JfXNPJqhphUR9s5Ktf/55Wz+ODyFBjoYG+zVA0NOSNDjzmxzqZlQ0n9oFbA+IN&#10;kkN73jJ4q7obfMmLq0eN+t2qsjB+GD6isbV/stKXcSDokKy+aWo77YpLDtWPeDg3j/5wK7YzGMPB&#10;P1iAeSqwuI39brhyDGF06fIpffn+Ny8Zl28cl1Un9Hcg8LGMNwidirBx/riVjW5mie0PRroAagQm&#10;gs03+u7TDfoY0TLwldtfbdkURc4AzaGexXg8AKNugnAVUxvDNvfi/vZJXz48PXIQCtElYjGfmFhy&#10;UVcIUGfAOpKuv/PiROWtZtTNWXX41EinyTmnEqEqDYedNoVTI6XCRfTrUJxNyd5s3EEjG0/285bb&#10;cG0ZYzRWjxvb3hDRFmNvaD2+fnJsJw5p/l1DkIOXwnMD39WxdBIcxLJ/dtcp1dPLQsx3+JRQYn1z&#10;kcGVJqFFSLGv/SXbPGMvGz0vuYMJ9vlFbWwkYSsjlZpDqucsZWxtqwt50s+ghY1G9Pw0ttPvGXDR&#10;VGaQxute3G9FrJA+FLgpY5YCH+3wAIa5TRiWfbn+S+Mcre/GucqYZ5zr+yZDGBewyU/vFNsjAc99&#10;76MlGHN5NFpq7G/nq34oyeVjSHQtmEOq8iSPPOX6WOXQgP8MqPLxXNbVES49rAMPT/hGeB8cNckX&#10;aBgKUaGCCB1kqY2V3NsE5JzOPSuSr3S8HGVQh2dS8gbZwrF7IXV/oKGewM+d9tRh3t4HWWBUPcNm&#10;j8jxh4yv8vU4Hy+Kx5sFo9LiqTkxdB2HFyA+ktowOtfKMCH643TcSW9wGo/pht41eT051j4Drk9+&#10;vf478xFP/5/UrTgn17/4EqNDaqAFpZ+wmTu06ElwLabuASgO0f754240US84zWDtrbHrB0nxMLdv&#10;0dKk4uDcEpp0Tv7DZNify7sRmDGqN+t/4ehQZ3cKGddppQTaTnfXB7R+FX3dD6YztUZb7NiMvRzF&#10;W3PaIadOqKzq8gfcIoJqRFX7RDxavo0yrqW0SI6UwSggSkh5w3EUpJzNgZQAlONASgkvLxdc9g0H&#10;Ez6/fEKSaK85Z3Btzq/7vuF6fcd+2fHy8oK8bQZ7SgkpZ+DYetRTddgSJ8OcE/YtN2dabg6yOWek&#10;lMTxsIYjDUH6SB83OVWR84afPn1GZcZxHK3v24bX981wVWpFOQqux4Hr9UCtFVei9lloMA5UXMHY&#10;akEuG67lAO0XlFJxvB/46VPF8XPB+zZYPlgAACAASURBVOs7Xr+84f3t2pxRawWQLBpedTRmWshk&#10;t4nJz4mqAxABhym2nVJ0ncWE8zNO46QLDnRpeU3sel1xgMvLtTv9mAGZn5Hzsq6i36ojcZ8yWzt5&#10;2xpOa5Uoig3oRAnY2tjdBOFhmXoC/1A/OT5ORCilYN934Q/C+/s7fv75d6BSG/3qqdMJkPtI/MBU&#10;HWB2pDJ0ZvV7kg1uZfddSPyO1JWv8/cfQtJKh7pXAXXe/KYBeRwUAI5nv5E+bD5a8/NNEJbeq/cS&#10;RVjcUIk4dPd+BvYHZVpBc0pVwFKkQTsgAsi6mHG9XpFr46+c27yBApRSgHIdYI0ahF2edZmBxCwR&#10;yluU1MzilCpyrEqdE4WaPseGBNLrfrrFaLzrBEM1S53btZFF52PIHNPls499eZ8a1qnR/rfQxUld&#10;N+aQm6R/Y6xCzwb6W8HwWIp6f5dCvMoVcnQA+H6D/tCurmfs9hGcnyjSQV9fAbGC9yTrI+lHysZB&#10;57sN0joH42zMokPqtDKTi6dj6jM90zM9019HejqlPtMzPdMz/bWkYXHibURkkXT64lfLtGJ7fx8+&#10;ta3Xvjym61a9WyQMlgairZdZgU5be1drNMSfnSIcq6GxXzFbsJexAOy6EpvQRaJvJMX3o81q1S+/&#10;i8DzWcDRcODLjYtE4tpfLpNbNi02UfqQniyA04iJ4ZfrVC58xIOwaNe17+lnlbgsyvRKOfn+C4L8&#10;hjfn/kz+KLlxVAuRGn5dBLqWZ+tWWtJoWK77IVKeRrPLsAh3ZiVzjkWOCPvnX4d+27AN9MGNDwmt&#10;blJDxK0UDMUnfKMP/fdToLgZ87gno/OFs2rzmBmIzgQE52zjfrnf+6iYBPmcijfS6eeRiKA7LME4&#10;FSIuDZ/CIwh+vSVnMPb5z98qapw8pXFTh+y/oV/rFAxiYrwM4jqwH/f6jT68fCPYp331s84ovV9U&#10;jX5YAedkG17NtsWxTuO/BPCOpt5rp7WQB9bPDQywyO8B710uJphDZaClM4YYsEsZRiVBznAYCy+2&#10;A81OHluxXEWBbQbrXMloBnAAKR2x+0CPjog+vmZgHqymKSUzHLNEODBHDiKgltDn2cGs9b9H8Yrz&#10;dIwzp7LCwyf3KeJIDfiVojyPIoCAqrhxdXKPVMO10QgRtQ1yldvS57RtQK2oXFGqfpKs5w/zkhhf&#10;yfO06heEydkSIGSZv1ijkqlTZ1J5vsmckMG5RUll2yDWNp3DJieZs9pzRpV5Q/Ce5E+yp2rCROpK&#10;HnDUjaFUYhEVUwJRBqWEygpnBiiLs2wGpxZ5idIGm9fIRVFNqcNtsJKwrMpWYLOIqQ03LHOgwmIO&#10;cvpJbZ1HBebDhkJgUF4Z5hPr20iKXZCF/Pqsy1fqKByS4/BZbOSVfunlNyMjQwOuqGhro5za+Fpm&#10;R1/6yIk7WmyWpJzMaQKOTxpv1C4OqNelc3rDYnOL9gFXAeobPaofqJNnzyHl/Gc/V2n1mXsHv81/&#10;TqY7ORs2AeHkneLH5plep58hgsMM2uekWXnJI0XkScsrawHvcCt1NLGSDU6qbwF+Uhkg7xNV1wdx&#10;FnU7yIPPYucV7Qf16UsLRBqtsE9eK484GVUBJz87D2kqph+7St16Zkvd3Najqbb8TY2qvSz1uDzm&#10;5OgiqfbZu9ffp2YyOdNAaHlqLdKkzo+p8z8BKCXMt97ZFgCqvEtOxpPBCtNTaHinvhq1U1Lvm8ou&#10;oOmHBg/FehR+wByCmzOyTeRgcaaCp1MWbDPQXYgiBJ4IbPgVy6KDgQFKm9FyOxlS+8EToB92sM3i&#10;trkNyyPla4sDpalFJGzRnkHqXN11O5J+EqE5iVW2cWyIZTBXoGaom5+MWNd/CUAtqKkCpRpZqgNh&#10;i8svkRSVH1ODjTlZn5kb6MpPfn7nugnWtNMSckrwl3JzNmqfXlVnn8b/GiWvQvQQ7Tt09pWBIRht&#10;M+mIdi5Qvayr2clokOkw6NCHqA+/c5Qd10oEoOCKRKk5SUH1pqYXEpHMEV726iclhT5yRo/K1WWi&#10;TlU1Fdcmy7iw9BVgviJT+5pE4wVu53OQULngkiiUN4cwQUZJr8IfGYQc5yECUu2Oht5dFEZ7Id6T&#10;lmxFCOjrDwhvIuQFNluuVGGDWpVdGDknq8u3r/N64f55dzvIQxqhjJDlsJbp+wSLLlpRkUDGzlmd&#10;4oSmCW0ca+3UlBIBCSjyuWCiDSwOcywyVFXaiopEQK0HCM2JjUtBJsKnbWv9TdQPITEJ7bpntYsu&#10;jUKr5A4oL7ZDOcmEfWq6OiUclbERoRxXMApSarxVyrX1sRK2tOHTT59NZqecWhTIfcdegYTa5JE4&#10;BlFuzqOcCD/9/FPj2ZRaBFaNksqN79Kl4nLZcRwFLy+fkFJGKRUvlxdcjwOJKy4p4fLyCRWMt7d3&#10;JAIul+YMuqWuO7Q1hRwiq83pjy5ZeJZNr9g2ofF6xe9eLs3BlSsKMkrN2EpGuiYc5cBl+4xSC65H&#10;wVEL9lpwqQkvlFBow+/TFdf3K0re8L4V/Fv9BakS9u0F728JX760CKy1FBzXgnoU1KK6RwaVDC4V&#10;VEpbXgiOKxiFGBehXxAjBx2wDXxKL422uPbo6wRbn+U+Ydlvl3PUHTmVK0lZv8957YBwl48kdAUA&#10;1fEvDb9NvZP5ifqcbU7SzDiJldbrlPmxVvepXZ2HnE7h53xrP8hk6Q87HDJk3eX6j/Fa9aHWDAMh&#10;sviWdlQAhQg1EZAT8tbGoNYmn7aUsCMhF2CnhPpe8PmnzzgqI9UCog2ojON64PP+GYkyCBtQE5C3&#10;xveCrkSNj5IMVBPf4uBaK5Clzyztp64b6eAyMYgrmEQmAGJ/lzEj/UqIzqTO1qfCRp94+ybJ/E5i&#10;ryClma5X9jWS6oddp/GzhOopfX3W37LpmV2+LRMDReungS6trrP1kdQ/HXjv9CcAdHh9Vq2j1ulR&#10;cjRfqURyQ79VPYxFF7X6nc1E4RvtjFrGH9LTS7WIZpC14e3MRJ3Xq+t/YtGd3JDXIvq7Ho6QuUYj&#10;eLLyYG06GlXCRm3dXcoBAnAtBZwy3q7vODghbzvo7R25VPxbesc7HbgWICdCKtUOUbwdBwrtoHRB&#10;LQcICYQKLgUv24YEwjtX7PsF/FaQjoS6Aa90BeoVn1JCrVdslw3X16Pj9qjY04arTq5tMNAlDAvd&#10;VOszRAZXLuBaQFxAzNiJkPRQbE1IaQNRQa0FpTY4TBbVBJQK1Hb0JqUK4qazMZe2F2R/ClinJeUY&#10;qC5P4nxrb/1v0wHdEYmuZ3pFNyXpG0xHsjqoWZ/tCXkaUj0kS9m+pjdWkXmqkx6bXqc0lmSeY6ie&#10;hq67y5yvC/y23iEDvfGaRmrvZeKBH2f/8MYOmSe69NHnei/6Xlz8udQnKZUQ9lWMPkJBmPTDem6M&#10;kvuaisnNjsAitKD4V/tc0xHJ2Xdg6xxtRuESaeFw4udMNz9P8s3JHe7rjmg0Yn09YuasyvBU13Ft&#10;3mXrt45xJqCyHkjpOmBT97hvr+kaT/QZCoem/UG9eGjP7wUBCGv9f/iHf+R/+qenY+ozPdMzPdNf&#10;Mj2dUp/pmZ7pmf4KEv+PP59YZMaMw+KpH7uHszTFPON6y+4Jc/RCjrdWhsPrBWCwVZLVvajHwzDW&#10;F3aJ+6LrrD12i+cbGc/bX62qeHwgD2eb1vCgW3i+a3VD483JeKxgvNXyPaC+d0lG00VPPAzS1MdF&#10;sfEzIqsygmwKz1d/JzAu4VjnpzsIms4nfws9frjAikFuEeDYNzVnUMxD6yKh3VBHt5qGz8cQBsPG&#10;IKP8Z6rMmOb7pvw9PJ9g+Q3sCdThM4eYKSLcCNdYByIaAh5O8vpxHttcF4jPxkizS1xOzHdS15jn&#10;5P5kOCjMN79mepAmPCnf7NsjVY3HGga5vRAPNzEReGdRhb2X29ABL68ovNdNXx7Ktv0r56g40CrX&#10;Yhuk7bVzYB3nYQK6Y+CqY/LrQWR/s/iTOrtBd6yvS7OpGgg87l3H/326jRkIwSHNO6n56KjmGNY3&#10;mHvj5H5jGtWPeO/LUHwONXrD2p7p64G5IaB2kdn3Y5T1Qz/io0d5as0ZMUbJSh97nN8tAqbflST0&#10;6H9uXmTPBJJnPTeNbZFtMkwRNN2c2IOxzfCv0H+aJjBG+f6dcncgOw4vhjnJy1W7p1Wp2+25+Y/j&#10;w34t4zDKxkmNpz6qkYb1UeTnmEX5K7wZGoiNRVk05FmxVeDrvvF1i2eD2GQEmTPkck4HsTIW3W0+&#10;tLRO7GFdZV22c1K3VUMWxc+3053brBsnU4oflUh8dPYZ1IEAnXon5eY8yzTQaa9vrBDNwZTaJuMo&#10;neMe4MwrS6BXYIz9UwdXRQNJHi+gVRZ6WrrV4urhIBYti6HA4cPaZXt2juZHhWCsZ6kB0uqdyhfl&#10;A930Jv960K+GZp28IVfIt8PDsMRrwojUFfw6nL2j46gLr4fy/c7NOv1zs2I3Mn2QYZG4SGjFk8YS&#10;BTyyOxlJedjtdzHYHB6T1av1YXhnsN6AyxP0rDsvrhdN9MtFlDQ/bCsRJ2Okh2CCqB5AgI2DygoH&#10;lht40vrQN/QZ1ZxQ7cBT3toBLsm3p83qS4mQ84a0ZTtst+VNnFSzHLZKIaJpwhX7vuNyuSAldSBu&#10;UUq3bQPRDiJCTqXVnwhb3nC5ZLy8bKByoHJzyMxEyJ8uyNsGSgnv/I593xoNCq+pU6pGKE17j4Rq&#10;MsMdAGACjlJwlALmCsob8rbh8tKcPQtnlFpx1AOHOBcftTmoltochL6+vuJ6FLwfFXnfcb1WvF4P&#10;fPnyFdg3XK8Hru9XpK1ir0A5Kt7f33G9XrHli9BZQrJI6kI3zKiHOyAaHEj1MIceCjDCwUwxM/nN&#10;OaNU4YnA13OIyTfPs8u1+iA9CbAv4dxIyj2zZjI+ndNdPZjOMLTOu37UP828an+T6MBHKdhzRsoJ&#10;eWuOQsdx4GXvztxAX1/7g5+tLrL3XBmcGclw4w/j9IOKYcQe0Edu4+sRLI15HlGE1nU/Oi6nDqm3&#10;q4dGibxLgTd0Fq3pHNKh4KMqydTcbTze0uweHYHb7Y91rGTDDcBuAKAH9ibfeEog4hb+gWNoCwaj&#10;AO04fu1Omu2sA5kazAz8njd8qRVfqaCCsZeEwoRrTnitFZ9EgbAeDHpZBN4D2a4L+sFw7zPY5pz+&#10;zx8sIm5O4eR0p/a3auvxpK6FZ29npeOsjXkd8b009M0prGkGSD5k6PiGplcPbWz77a0SKxboc/UH&#10;4TeFeZhLl7AsiiOO/GOtj0r8ealozr1NjR9JS91f9bf4wK6+GcdjojjgfU3T1jd/9w//Pf/zP/0f&#10;vy4hPtMzPdMzPdNpejqlPtMzPdMz/YUT/6ff83QS92aaje1hA2JafHiLuFx4Z9Sg83vj5GI5t9op&#10;8S99dMJho2JZJ42ZHVxn61jLyvi2Be0ZnvTVynq1up1NPOdlbsPZh2BcsK+aovhuBuVumpfCv2KS&#10;vhN147T9GLnJWBJgEUZXq3RvMILDmXf0CZvzFH7YjLYDDld2WKv7I331l99Kmye30xg74njEcg+4&#10;fHTyHOv7ZX2zQZO16MS3KzymntF/1lzHh4HuuDrUY+9ugeYA+RFkLhvrvY/ap4WBcCknR5nGDk4v&#10;fzotE3Pgmf5JPJVh1C0sIdqsazfgKQIWz8xH+X2ChA899lLtoTE4m3eGTMHnA4jywurocuexdDtj&#10;d1Ib2gWi49ngTOqr9kPeppqBXjzsY5Uhxflrciwff5VOGXYaHYiRSlo2Xykb/dTqYg0QoBH5LBL6&#10;qry165wlYw/6M5kb9JPabE6ebXOcLcK1bv7JO/QIBMEh6nQecLwV8OPnD4Q+YcinEUnJolt6h1QX&#10;BdVFQu11jzxK9vloLwrGaIKAi3IjcLHvn4fZoZ+dTCBf3sO0Sq7fq7GLmyPr8sGYfXfTcaiLFs9i&#10;5f3dQ/y9kI1RGCOGpFEG7XQzf6HZz7tS17Bn1Lvd2zK/1gV4Pt3SLs/z+soX+LPXoywbBVRslX1h&#10;K+06Suwu2/P+OUAXVdM56tGQZ9FgHBMbD22L/O5CRNE9uh55xcos5IbB6/IA8B9N9FGj+lzky2ty&#10;zg9LeFU29WsAcdN+0bczvy2TvzS/DA7X4VXHgxu9IBOm6+nz4mdAKSwxQn9KsiWs+pU6c0ipRBo5&#10;Tkr6nbOBYJX+KDyUK68XCv0ELjExQG6J3CNsLobTykzJr2ldu+NSlwV/ihHPYYZbdEcnEtqn4LTr&#10;+qHz+4l+bCwg0da8PGg8iYhbL279/IgYdc8+K3oic6brVR77dcJzKNNbYHviq2T3q0VX5Kn9Iqhc&#10;cvaU6UsUa4ADSfAYsUzkm6PF0VEzRmbTOgf3KFYZ6HnGA2bxtseSrpXu9NZR3cevB2ru0dzYyVaL&#10;s3QqVr1cCd2xh6Pvhlv82yC1YRjm4enAxnA/0dN5/hWdrEp02MlIPoy1ihBo/FidE4ZqhGlbtF4t&#10;42jTRGXrZxK8E2CBhpUmADSVkpOjVzZRlkic+1NGyhkp71CduUW1aymlhLRl5JRbfiLs24aUcnNC&#10;zU1/bXW0fJ9ePmHLW3PEY6DUAuYW9S4TIW8XgBmfXl5AAFLWzyxX5ATsuX0xIOWmD1fIJ9uJsNHe&#10;vsRga2v5bDskelatSD6S/iTWGEc5kHPGRXDKRKgCZykVVyaUWlFqQpEoa4UrjtK+/kBcsaeEt2vB&#10;tVbky4G3UpDeD2BPuPzhd3j7+oovv/yC99d31KO2TyqnHXlLLVCw4DgRBx4rzKhZGUDkmkZ6YwJQ&#10;21eBRrHJ3CKMM8KHrvy8G0wI0PtOaI2lR+HqaNPRKFw9KoUciod5YC3Gz1I0OwVgl6oaDb/hnZMj&#10;J+Jorojjrc2BA5DxayLtiwC63iXVXWxSQRtH1gFKJg1qbbK1FIn+Vis4Z6m/8bhGmfUHHqx9Nxz9&#10;QKmT2+hrxrs4eAA9rjW7M4o5GWidg+ORoJORM+UFi7wfBnSA40FKtGF1a59R1xFmm5xkF+1PPPLd&#10;ae6HsaaCS4vx+AgjnqRVvT4S5arBHiVS5pRUUWuXz8wskVcTciVkJpnTWs0FQCHgQIv+3rnIRYkW&#10;GH6HjD/zO96pRfPejoo9E44tgd+vDQyWr+GESd7rcb4/g36FikrcI/MH3d27pTbnWWIGVUYqLFF0&#10;R1ytvqS1wCWNjyN8a5fAqMXdSqI1BO1wguJ7hchU2W1oVOhHFfsHELE144h5wO+3drXrtN3uwb4/&#10;92q1ObOPgurqUerO9Uwj/SCqzuRT1FTJ/e/VAKdz/oCx4fhfezbxhFtPxdN339+46R29XmtfdPK/&#10;+/v/yP/8X/7PHynQn+mZnumZnunB9HRKfaZneqZn+gsm/s9/ENX4kcUlzKZpN/aJPq9wewPjYEEM&#10;VnWBAf7zGa66u8sRHqx8amSMyn+H1bV7ZvQZNyDstvbyU18GmB5Ko1XV3TzixTSB//1rmd4tN65m&#10;YL5TPw03N9CwWgD/0JXYysgs8JtDqNvEj9cwhyerK1iQHcEREK3d/Y9AzmlH23fOA1bWGUoHx4AP&#10;dflD43Mnw1ne0zpOXnhej7sC8/3Q/uw4MciXwL+ufi0UvO+UftkM0xN5kuMg3bwJDqn6OxiAlD20&#10;6ATuD7YxmDGNYxsTnoZfD+Dq2stF2aBUvKrzTtss9nVrHRQN/sHIPo738G45L5wYPRePZvzggQyT&#10;9fvsZpHiHMUT/GPeASmn1a9hXm+Y3eP1+f3sjNqzBtucLyovdIhvtzlCR442FFfN1NijtrT/zuru&#10;rEZGl33DTPmYrR1zsFC56+V2ENMKYX/YfRBS/0sJSBntc/VZ2s72nmwT0DrT3gnf6CfuOzzuD+Of&#10;vxzkpcHsnE3N+bQVapGdHNz+93S+c/pVcIjreOIRHkKf13xfPM6nMcLCaa5H4pmSJ4hTwapy7UH5&#10;+lC+Ufacpx5J8tE05A2GaoFPo5RB8dVBMdrWqUlf8uj8pnOW+x37J8/Z1TF1ZRBX93vqBmpaCyx0&#10;benTvEWlsJ9UfzI25A6OsMxRZHMZD9U45y2VUU5/mJoitwE0HlKJwxQRtaJjP659IGFM52XDSleM&#10;ldkY3nNKXUf9c/CP8gbi7nTGNxR+BBVdDhg+XISuTm+9jNKjj6QaW4z4IncdcOc9tifd0sEZhqTL&#10;/Zv6YHzsO9wvjKY1HwkraGedvJrWua4+DmTV+2oHf854qd0YTjFU4mHlxTOnTxppkzjpySG99rne&#10;9nbCjcLmyRT6jJcsHYqqI5UTG479wIpC44e1iJg0X08a5PAodNfx1YHuPlRnUq93xj4BKvCMMPmN&#10;WV9l0AwXstdPd627Ti7AI8q6MuHB3/uPFwOdH3kqFUtHHcxn87B05/GlPDcAxxyeD/SAYNyO7lKC&#10;xyJBBKztV7Ef7H4jkRKYpX1m0VNp7ueK6JhifadqQ1/PTs43FEYW5iwwDmSvCuPkEyRdkCE0vVf1&#10;zIaT1RmuHRhLbgwSGrwV6sxOxkZVEBqmFtHRk9RnXzIAsItTKVH73Hsiwr7t2PcNACFndUrNSOLY&#10;mvOGlDNeNonoWVtU1svLS8tLSeDZUOuBT/sFzAUpA/ue8fZ+xZYztgLslx3btrUopUcBiJFywst2&#10;QeF+KKHB3NyDmJuj06hBKFL1+ZazjC8BwltHrbgeBw4cyJRRa8VRk3wmtjm8ltQipdbjQL58wste&#10;8fU4UBOBDwJnQn7J+HpU5EsC7YT8y1e8fX1DeT9AecNeN7x/PbpaUmq3EbB8wnlPEhhaouGKUxM7&#10;ewYv6Crp2Lu5NdKvW+/J5KE05echP+11seoonlRGcqhVU4yaGsfjIdWeHaROhJ64SYX+aXnoXOJB&#10;9zKKOcJC7qCH48Fg9hvktuLKeJ9anaW26LnbtiGn1GjpOFD3DZecpV4S534ymq21xZuwaIrWdzbH&#10;VZMUwrsE9M+Jo+GoHyRlF2jPyeTUZ6lbaRp6j5App7rcjwWgnTBes7ZHpC4bX+W4RQO+nCsZ1Yab&#10;aQzUqOyp9/4LT+1T6LHiiR/GefE+4I4Hus4SplWtaqpyMRG5vA/BIAJgpZvw8uYElBvVJ0pgLvas&#10;OaUmoFaJkkoSjZRMD6ho0VIrt/klgZGFHKvMh1WokGrFLvVc64GSW9Tvojis+ilvNsWJa3UY5/6O&#10;fT7HW+7a+BDCCez+agVVdVCtrhru1aFfm53sDLOenwdCmJ33gvawLDNlHUoZTI/abz6a+nQ06Hvs&#10;eEBnrvtUFg7vL7oY9hdiw1G5c8MQ1n5LGPqz9Wfro6b8QCfc5Nf7ouMQRLLkoT5YoTve3fSWGOx9&#10;nSZOuY39Hp1RvzlK6oTO+GCkaabuJNrnE+HG8auJq7SgC22WMZzpMZnb5YDq5H/8+//If3o6pj7T&#10;Mz3TM/3m6emU+kzP9EzP9BdK/J/+4Gx7t/XgcCovZCX3E1ZZ7v1q8enyuA3JMZEq7utQMHN93ZqH&#10;9SphaHOC5SQ/uwtf9rQJt0g/AyWAcG/R461HmPHxqPXmvIG+EjXguI/rWP9o/Fs68854ophhadyd&#10;jB4Brgf7Ml6GTfcFzY6Pwh/1F/7eP0ca7slMYL1N33b7bcZqWsDZrvsC+ddN46bmN6WVXBjvA100&#10;nDCA4FQreYwi5gtXj/JF21QMzu12TRidKSNLEojUEFzRTAgVwfnEw88cn+uzsd5A0vfo9977wZg0&#10;GXd8PZF/dNOxO5xKPn9t/aPePxBsw3nkU+u7ymeHay83rO7kyjlYvZFs2Z/h4UQ/+vyEam1KujMf&#10;nL4TPvWOlP6twU+9FrfR18EdDVtC3wafr3ME3t2e4ekMjy6fI9O4SQgg7LYtLu+RJy36of2+F2iq&#10;8Z/klTosSpukFuGod6Q5tzoTYsodECOHLlftkICn8yCG1GmAwOaMmkGUxbkzSxm97g6fKu1B0kZw&#10;ChUZl8jymOOW7T665+Mc4eaTVmZs30VIhWubFg6pvg3FB7lraYqlXR8sTOHRMt0xNUVYrazjhzZA&#10;niM6LkyuOfk60AlbfpynhXwNpHhPv1rWqf913uWpZm3sdv2Kj/NcMr522/Nr9F575cX1WItGyxNv&#10;LBL5rRHztD8mkrQSmwtUtI9G/Nv9i3CP+vdCcMmjdYS3Bnt8OAqYoR13O0VKFbxy3003vMxRT10/&#10;rXoCkzjFBIdUyRDklR+YKGMM88beKssA6EdUgwzo/N8/PKmVR+YMTqXh19HQAF7QUwKZd1qcKJ3c&#10;mHmSEByaSIHrL/oYaFYAbgxivb3/Qy/oxrUdotHHw32XImjyTktLXzQSt283JUNNsV1fmsnb9dZf&#10;kke8jmPYGDyZVF0TUW+Jc2JIYS7vn9ZWRm/s7Wk88pfCyh5f1pyOpEZP7eNEupmn3WSJfgqGOqS2&#10;itiGVVmnn/fqePV6hGM/aUPgSDpmLaNXa0fpE4NPq5ywmKzw+omO8IDSLhvWKG91uIHxz73jcxiS&#10;gR9nN5RYJgeex3TttcsuIUUODv3yefymduB4FuhFPprzkj4HbI7R9kcNN/SYMwzD5F1kRX9DEnZV&#10;Qm55TS80Z5OVcnqWusOZRnzUSIJSe5c/7O61b2jznv5TSGVC7b1dwkHz7ajs27PxXm8a/hvZMryL&#10;llVLStaR/rQqncbV5deiPZt8F/3V+Kfd9010caueFj7NYVFlCmU9IJXAqUdkJGoHpghNh2+OpK2u&#10;nDL2y45938GVkXNC3jbktIFyQs5bd1RFi0ZHKWHLqTmabhtSau3m/ILrNWHPCUc5kABsmUCXHZeX&#10;Hfh6xWXLyDmhVAbtrROUqdXBGepgm0gPeQFcE2qqQY4b7ziUbHmzqKhVBGJKGfslg/cLSkqopeKo&#10;BbW2PC1yamlRX/MGJuCtVuzHge2y43K94q0cKGBc/+0XJNqRE+HTZcfb53e8fnnF69dXXN+vyJ9z&#10;c2K9HqAD4MJNPlZqTlUZ5rhElYAK1KSsKIJYrpUeNCWvpyutsCvn5joWqtH1VxSb+oWRWFckKzK6&#10;iy8U8c1lb5y7zqZSX3PUMQA9U10lbwAAIABJREFUaBEjuc6wQN+wvxHZqtdj++TnTieh9cBUf2U9&#10;Vn7ReU6nPLK1k43O1DtxPRbaazQOEErl5gDunOHaJUMjMAIMVG5LRq2P3eFR6btWQXKjB5XN4fZs&#10;AkN8uepBOCDq3/phuVH/mfnnrP25sjMC0twnDdylu6EqvnGPke7pNG9wpl5PvEPT/SCe6nWRNc87&#10;0ueJh11gT+vQCYlYD7srIOcdYPf/6SXL1wycnU511XB+Z1CGVBap5EoAsuTRyKQVwBcq2Jjxe844&#10;AHxNFe9g7JXwwgnMFcy10YkwSjvU5ZxStXFmNGHr71nGpd0n+2uvMpozalKnVCvbHFNZnisyKPTT&#10;YbD/18eG0J0uLa+vz9Oll5WR8IKM9G9oLuUqhhHkd6eFEJ50pshTBs/9CQRjtjbl9R7ZOmRRlWHP&#10;IcDraaHMAhce//77CHxeZN2+k9dRtLpx9C8UVhrbWLTMY+EbkNy0hw2OqYwPyfeOX169nR1S0bHZ&#10;5lwvcR6jCx3HkJ37raex7oy6rv+Pf/yP/Kc/PR1Tn+mZnumZfsv0dEp9pmd6pmf6C6T6n//AIcZS&#10;elQHPjPOOI08rCDOFimjkcjn95ckNj9e5/WLp7Ax21d+DJ4XNWEtQJAdLmtvBrf1oy9ogkVxrHBK&#10;0xJuuAgGwCUM7LPfbmSVPrDE6aj0Y3qnooWB7bz5EXcnlXx4Wbaqd/HM+tatqcs9fee4NC/BXUbn&#10;6GP3wckIkSec05EHRROv8t5bG9+kb5gx8JEKVhy7MveE94aqxaCN/Ufvv8swVEzRaBTKjhYctQbp&#10;NeK15nPWjQkbtulBzrBC0dBiDq5wFqUZrwHCwbhzlh4zfSzqMxQ6oEaY7JXiAD3fyOfs6NY59HRG&#10;8DKeo2WNFDBaIXiCPxh9vLUuIthyRbZWeAZZueL9GRF4DOM04TsayBa0HgzB5HC97IUzvd2pdy40&#10;PBK6nhgzGpvd3p73Q5tZSg2DjizuQdbYZ6RBcmB0ejO0knvOHGnC5LJuindHVP9pZeuYNGcbd543&#10;3FCsZLc6/ll0QBLH1NQdQJmoOb96h1Avy6g7mganTVe3RTaNEw3GW3XwYsd/BI2O2mBjB0ODO/kK&#10;Qv9IYfLzkx9RwUt3Ju3P2fA71Bvmt44Dc0w1mSFjYmO/6nuXMtxv5/EN/Ovkw0rBCzR9h6d6xqlu&#10;o4+QB52RHqrfvV9MsAQaHD8pXgYjfuOvqKNRn6tYncUIU6RUkfneyWu9s0Hwn5C8dywmOLMtcLgs&#10;7VA8iNn2hM5hG9vxZ07OIqXqwQz71DTB5g8OkdB9M4pD6v0UPJPhfJzvVd5QlJte33M8Twqb9Xvk&#10;iwW/Th7jq9TfBTXStetnhzAfLKvynVH0UHw9OLAogiZZ7adH+GhnvrzHydCR02uHNz8W7ChRx2aC&#10;0neV4u+kcjpFwEQA2VSmrBXEli8bK5tp0gBR/An0QebwgMfYF3O25H7owyLWepEBGJ33Kr3DnjbC&#10;np0GEckBSWwOqSZypBccyyqeBjRpn5xIczMEjCUq+Fzd7d2S/IRpHdTCB2JMXZ45zLLn//bA9BBy&#10;7xCKBNbxVUbVlQJLz9PJGBPJzU3222V/hLXTepCa1PuZRiKC9s/BxyqnZv7settaHoXDBytESaTU&#10;/lHR3qc2N5YhfyQ/Xx2PD9CHmMfhFp5l6R/sT3Uqp8cMv7GuW3J4BJgMBWezo9EMzx01OhByJqhD&#10;DuBdkFV+tZt2EKO6vMoO5l/rZEmy8WoPjgGfBAKS6rRAzjvI9GQ5KJUyUtpAKSHLoTECkFPCvu/Y&#10;t+Z0SkRIWSOlbiFS6ra1a9SCXSJFkjgfETMyUYseuWkk1oQXvCAlQt4SsG1IOYFeMra9RUmlBLxs&#10;n0ApodQWZe6ybUGOJ4n8WGtz+FH4G3Z9PLvWqXoUZEpIuR0cIynP3KLw1ZxRSxFH1ObAVGpFKc1J&#10;NV1aZNV0fW+Op+kFP9WCX15fcdQCThlvr294fX3DsWV8/vSCt8+f8OdffsHXL19wLc0htb7L37UC&#10;paIcpTmmeuImtoE3M4nYf0m+QE0yrlyjzsAOR5PYVBEyOadqGdGzpsm0pzO3N2UFP/3pCw6T0jqZ&#10;ruyFsdOVly26abidWV6tOW+3axWgAW7Na93mKNgYmRJNql1jpQxmxvU4sCVCvuzY9uaUXWtFrc2J&#10;utbG2C3yo+rwZONVhfbsMCNgTqum73ODh52ACxQf5uM47w+z9AIH/nrMdSZDF/N2SF4huS2Jz9Yx&#10;52X4bo4PJdN39IAPBKVjO2OfdC7iiO4HyK83HTSjh2Ht16tyHwBgrHhR5xrLDeap287DtB0qo+Zc&#10;LYpNVcdsrihIqOypta0ZE4DEhEptvajO2FWdPdEipX6hgg2ErQJXAjgTNq7Yj4qNgXc0PiKFi1Vv&#10;cc9s7BQQdn0gABVUGVTab67NQTYxIYvIzgxk55TK1CK6dh9XNnoiRZTTHczCxrPk7eOts5zHuqeb&#10;Nf2ca3+d9la1/BDOcnq4a7Q/cM7HNv6YNc4PJddWa1vk7Q00KYxjjJmQgzHIu7NDbx6j99Iin7P/&#10;xzdtoo1rEG2JhprY8kfgnDIZ+tPl23ToI0DZ7c8PSqvYtZMSk0Mqa+4x9nSP6vxYvNbRyX6AhnnA&#10;kcMHObr8JkJ8pmd6pmd6pu9NT6fUZ3qmZ3qm3zjx//TvZF02rqq+N40GFW1j3jg6KxkWTn5hpos4&#10;mnLZa5pXUk7RH2AbjKx+MTThwu8snjkfjBFtQvkV/GuD3HwiUd4NC8TleC3QP7+8k3S8phK0vPQg&#10;3W5/KPyDbHy9eZqHZn7Qn3nDqDcCO4Nx/+z74j1J/TS+HDKOzphj+7ph6A0oI+wPrcp9O9+4kvc1&#10;jHQ6MPBMx85YcXNsPU6o/z/2d3q/qMcZgMzpydb63IHUx+aE440lHi41sJyYzaYdeSzwzOvH30vv&#10;Q18mHy3fqiJsdNzzgA3kEvvjaJeHshM9BKTPcBOC8SvgH1ggaSE75cIbE6f3q4e3cG59PmOSpSBu&#10;RRlYRQ4yGW/mu8fTfYfU+7DOc2yXX3ri3IxtnlRCs218eCjfN6da5pEnw6bKiu5cMyPuLGqLTtZq&#10;zxQZS9oCi/GQ9US7dwKNuPDydQ3E+Mw7pPo/F/UU2pZ+CK7LeXWEtWeuDrZ5YnjnaMS33VmwO0Zp&#10;OQr5XFSZld4TuufaHplmdCRTeBX2gNexL2N+9GcCSPNz9/WMTNvbX20sUOiQE2Ah32jlHwrejZS6&#10;4i/3bPHaoiQBD0ZiHZ3Pe9X9MIA+9Mw1yJPgEOnmObKs9jsJBkNf59MenQlQ/ptU5nvdW43PIwV9&#10;GxjRTG5cV/UupAzpWMRIqX6+InUuOHGQCOcr+sqi5xIGVRxRz+aqoU4fNBbueYIAHvnqlFcA0xvj&#10;cmZIDvZVBnJYDGOu0S89rj3cvR9GYvas98mvhryjWSgY+j4AB9HrXXudrAde4Y6X+Kv/abTQXrd3&#10;Gk4B1y4Zj2hHnezxzpoe7FuqUSBhCnVMpBjIfODhoS7bYtWqhEZbfje4Q2RgWgCsRUMX9RonW7ge&#10;deydVxmjQ4mLOXmqIzcwY7lOY9xJUjvs+42hHhJn3NXwYm5n3TcnWAfe87Xx8Fj76Le+vajwYhra&#10;P3IyKMA8dMCrXPZ2EWuNR1C7ezCFnG4O9fQ35pkc4p3z6DS2QpessTqb19s49pXZB56eYB/ZaOzT&#10;6RgOagGjj4eXpagytqzOnVpA5ULE/R2K6WUt/0TtvW1HTMa2HsVOxo/cSlCSkTFgz7ddznlW0Waj&#10;sYktr2bwnxzt2ZzunSQKKhESpXYth6UY7TptG1LK2OQT44latNR925pTamqHrLackDQqqjqlpoy8&#10;tWfHe3PWNEdWoEVN3TZs24ajXLG9NIfVfbs0Zz2uSJRQakG+bNj3CypXlMrYL5dGh6U2p9qUg8Nl&#10;0kipXFErY89tu6oKpVVdiwh+isjGlFo/iBKYGcdRUEoB54RKQKkErgmMFsGyilMqUXMcJSLstQBb&#10;xksp2JlxVMbn3+/45csX/Nuff8Hb9YrCwMungu1lw6efP+HPr1fU64Hy+o7yeqC8H7heD9TrAS4V&#10;5f1NCD9JBDynQwIAVaTUaSSpzE8AV0Dj/Z05owaJZtPMSPPx3k/VdayU/SVDndYdY7YDe2f22EUy&#10;bpAizF5ijflimfblnD79cMLNRMOFv7f5b5yrvKgxmaAOpV6CST/0n9BOc4AWbau2Cs0pVXpaNaqi&#10;4o4BFsfrjl9xotHnWqdcTtPCsqOPJifojI7kz9npVP9aTLl323zIqciYX3++Qd7fSDfjjIamoi7W&#10;O9hl+TfFKz2ZfsY06glzof6MH8Psh2G4l+YqGFwqkJI4gYoOpbK6VhwADmLz3WwOqYTMhI0JNTVe&#10;qFUihDKDq8p4RqGKnRKuqHhLwJ42/PQKlPd3vGU5MMMiOIWPKDW+TOjPvCbStUGJTM4A1YpUK1Kp&#10;yMzYBc5NSCFxPwrNBNTUnGZTYZv/RzmpoAUl6CHsjofEV4rhoLQ9mJbq5Y9I2nWK5Bb1UdNKvxEC&#10;nvRiq/+DfPZo6xyuxmipDzYoPNHP2I4Opj2p7m03pkd3Z1J/MOHU5s1jCybMXUM9XxgzZ0f+mDV9&#10;hAHO1OMwOdy3Qyc+Ruvw/qHke9DL1holpU51Hs+eo57RUp/pmZ7pmX7b9HRKfaZneqZn+g0T/8//&#10;1Xx8HQDqd1oLVuFKTu9XuvbKKOkNnXeWcbMl8WQ9MawaNW/1Jy0pvFocKx0AXRhfh8gxd/vvHp0s&#10;79xbLPpI8d0tS+uDiTEbTueky1J3743UgtRvtlU+usqnwcixdEidKg820XX7p4DFehe7iDNOfBUn&#10;8IRbX+dH+HOR/94ADOS7eryCz9k3LP+6KQo/8dWKeYdb2+Bz/Ebul3s2mvJKG6MDgORle+8bpdjW&#10;aEabPi/8F0qefgdZENGg/V/nDddLclvIzUAzQ/2aTKiOeLzXpw/kHxv9i5pyuP88BMeZAPqGVpdz&#10;Qr+26ImIjqlTXQ+gfDw8wdNVB0YN4ur8phuJ/ROCCL8Gr+uGOaTKRoE5ZqYkEY+GKITAbblyNgeb&#10;bKb+YHDoJH/t5YfKa+r37Ouc8ObbcFCtjLYOLrK6+8vghGhIi3XEYV3QXXBOHEjA90H77/p5Gskm&#10;iM1VbIQ4DhbJb37VIaLYk6k9ze12CT7GXU4O+mfUYRjt2fer9IAhzjdhjhsnYt1A1nJqYbeKoujV&#10;jehJHksFi2lr2jYwMPo8cjfQ+p30zZupvYIbL/xnYVeKL0c6XE1x9p6GaJSKx0HauQqC7A3AemZf&#10;yCK6d30mvzyPNDpi1g+A66bsegIyuT/UaZtcSjvWM4e4VV8c3LR4pXB6FGpuGgtM/Tx5e+a8vfLy&#10;GOAM404dlqSfhBdgGTrnaF5xigkOzr5ynuA1kc0+j2tnoaOzi3Q5p7UbwLxGU0R7Al3DqxB1Mpey&#10;PPdnwTVLGH1X7x1GnaFZ8aYTlIpLUppdtHuvsd7UCPnjiWPbcVTOlL+1IF05rwfWmG+GCiD4UGqe&#10;tbH5puU/6/PUAxEaMZp3hMeXOVd/RV5B9ag+J1kUOGqOIRZFH44sT1o/p7NOO+sso1z1kzKh09yY&#10;f93vdb2+fvip+Eb5ltEdc7o7f47k76a0KPMWatQKr6qLLdsnmPNmSoRahniyBFBq73NuOvq+bdgk&#10;MioY4FpBecNl35ASiRPqJnVmKducUz//7mcQtbqyOK+q091xvWJ/IWxbwvv7FZUJqBm1Ai+fLkil&#10;oDJjv7wARDjKIQ5MQN5a1FZ1RAJ6vwASp9SKjbLRaEVz/qvojqmff/6dRKys5mBJIGw5I1NCyQAT&#10;IYvjlCYtU0pB2jbkbcPbcUUBQLiCLi9IOeNfGdh+Iux5w+v1itfrFV+vV9RESHvGNb+jXq84UsZB&#10;76CUwKlFAOSjgstVmQzECUTcoqOywiES2DssQtUIJdY1la5orz+YhfJyCp1k0y1a/xY9ktbgm0I0&#10;z8XDxXm9itgbOdZlznK791K4HAfyvmPLPTrqUQ4AF2zbBubDdBfA6XONUaVKWT87Om9FGu17v1eV&#10;xV0H8n2Ua+6t3EXTlOW73IxicrTZneq/oy4KF4+lb2jv8TXRoNs8ouf8yum7m59J/LtS5Qpika2U&#10;ml2GKxgtanAVh9TqxpVAaMeLgZQIrHOYOGSDGSyOallU/zcUvCbCz7Tj95Xx56PiX3PFBa3thKSL&#10;iE5G9quTrc4P3eaVJAx0qmjRUmuLXpxByNQipCoZ2GEREd9RfA2KBTDdfGzsVoI6rmVu80okVhFD&#10;94v98LRiGh+/9ZE05+vSf82U38wnxuu8fPxNdbu1/S0xNw0JY7Bb2oLj+8bP2Sj6OPxggljxn11F&#10;bE74ND39o/bDBRjDnNuq93NV51ulpD/+3X/gP/3z//WbccgzPdMzPdP/n9PTKfWZnumZnuk3SvV/&#10;+QdmtyAOSvlW1M7kIqK0T1GBCKxOq8Fy5Rab8nmrs0Rhg2y1QJ4/zxZvk7WvkDdjmBpPq4OrlyKN&#10;PFLj5oNGt+mG9BwBmixtlwHiAX804KdKeTXcBfTUWBUASsU9c5AFB4R4GbZZUonvacgMD8DCiDo0&#10;Y8YZHt5PydPTIlm5hKHyGb6l58Otpbdb4I1RdYdinJqZvy0K9fPLek3tk68y5v0ThQSNlEJJYXfG&#10;Xsjnk5kAvLU+YGt/JJsvqdFaDZHQGO17YK0+BpCRXb39z6g0HXO/fSSWaXxOjPAea4HG6zJvH980&#10;Phrq1P44Q7j/dZwW3ykMJ+N8YpwJ9QFtPFk/j6ayqRMCcYI5iptdjQVN3CIh+lAQ1Rle4E0Wrg4H&#10;n37+zswr3kgInKPXSp0N1oL/l4lV3Az5Rf4xIzgpeHsI6aejxfoUoGn95bHDgLE0gVr/dJezVpke&#10;tD6GxlppjXYzXg+Xojjl2IwZc3w/Z1wx3gRu5Uf/eXUCcMQCNFwoP8qYs3+3bnIAQI1rQxRRbn3v&#10;E8DQPzGT6zh5k5UniVpqhyiMneB2il7lrxUfcBvU/sQ8APs8qtB3OFThx78D7011dLrLKM5HtgM+&#10;RE2Xbrboo9IfQ7u0K8b+Jrol6gt13aThvsYxG35rqfZpUAbhEOdW3Qhv9lqJiJo3IG1A3uRTpAmJ&#10;cteFuG2GMwEpt0+THoVBEu2JKfXPqhGgn5PrjqrSaddXpVVWuqWESn2eSrS1tpHALFFaqUd37WKW&#10;+3Crk6nNQ+oI4uASgqqpDwp751uBO9Em0XhEZqaGKwajcAXSJUowJrjq+wSlMLuxYaCFAAl0ExMN&#10;V1OE2OWc1FP19LjMNArokY5uK0J8x2vTRx1r8rhDJAiQKCsJaggHV+gns4P6TCwbUjrPAYmzcWX7&#10;cU49TvS3/i8UJNdfCv1p99VzO6+w4/S7qXZGNT5t9zRmUvng5L71h9F264YynWR0e69jgMk5ajOQ&#10;bX7sFdjn1gCQrg/Mg953lpHg5LfqGa7Nmrp+NNJqA9aH1tK2lBaFR80xHxLdEfaehT4bv7M869Ul&#10;g0cd4anXa3gjw0dQxwCRM/0B2Xwh8pOrTo2xazYX6fpMOGmYD0j6T6Eg+QxYpZGiwpTl2kkpu9yd&#10;lmxO8LtqFpJRx5lRV6HPyMkKdvpL0F0ErmFO87A3p27Hc9ou98zhIJVvi2WkUwe7kaTqUMLfWb6z&#10;bBHP+h8BjVkqg7nKlCAb97WCK6OS1y8c1lnnYIFIHZmq1E1ATvp5dR87sLkAqB7BaBv8jUxExoiD&#10;TAWDqEVl08+dUmrwldKctpK+B2weqgRwkvUTJ/k0catfnYwrc4tEyBXEbuZJrQstQm4CFwrip8tb&#10;GR+JeqWR6JBU92BxRmh5m5ijgAUdE/0cpZLjNJWw0tSClphRmG2dS4JLFr266nybVEdo9hw90JBq&#10;G3NrqIjsk2iXTFdpz/Nkp+/Wf8h8lMDEKFXgQMZWu369UkXjrOsQIBFUKcX5l1j4U0oO1iH0kWop&#10;OfuTl1HGg1UlZOcLRjWZS/gk7XbW8fKjJt2a1mhrOgc7tlNdTGR0qhK5kAENrWjnIYc5uQg+FHe1&#10;VrDTWqz61HDHLCyIpge3zxcDiRrtN7+aRq9cKyptAqd+sp0sv5K0xyhDIiM2gYC9VlBKSDmp1BG8&#10;NT5NopcnIuS96dSUs9BAxedP/66PLRHylrFJ1FMGsO8V2yYRU1MCCMgJyBtjy8C2785ZsjkcJSKp&#10;I2HbE47rgU+XF+zbDoCw5R05b7hWwn4hoBYQgBeR66Q6cS1d1zb6T6IfJ+REoMyN/mvtn30GGUyU&#10;E1Jli3qq82YpLVLqRjKXCk/Vyii1oIhT6sEtsuuWEvJ+QWXg02XDcbyg1ILtKLgS4fcp4f3Tjtdy&#10;4Jf3V/zbl4Ivrwf2/Xd4e3vD++WK8tMLXr++45c//4IrVWwbkC8vuL5fkSnj+vqOeq3IKaG8F+x5&#10;Q0obSikASzRNgq4A2lrL9LHWh0aP1GlB5Y2OMbsZnnsZk1/Ki8I7TIP+PcpBYQASPPapW6k2KSvF&#10;auS3mC2z9iLENpaT/SU4dwKcNXJu67H1T+bSEuxzSerrQp5xdXTBMpcRktA70Sa4v2IDsOeMPe/Y&#10;0wZCwmVvdJ7SjlIq6JKQt4yv71+xXRJeckW5vuLz5YKEii0ncD1QywHizygHkPbUIhojtei3OgdQ&#10;kqVGs/O/He/43e/+gGtpUYUTtwjHCdSjSIo9iSTyNdeGkDbHkugoHa9V3KwBarY4VMFTo48q9msy&#10;m03qujHQFtPKQ50c7HWu7OarcWIlpOrGU+ZBbzNltc+YUGZfHG55PKi2Uu89A1HVWMPjzKXNSm+t&#10;Ggos4O167ky9e+9XmBz6oroWfBmSNkUtLmH5JpCyw3cd5mc3kbFOgK5ZMx9Jvw7TDN1KzeZYQkpA&#10;0fnK6XBs83S1+hK1vKVUMBPytoPKG/SYAKUEcMbBFQcIB2cU2nHViKlgHNzsFkyEioLyVtt8kDOY&#10;CIWA4zhEzhD26wu+lCsKCH9zEHI98IWueNuASwEuaUdiwtv1KshNcvihzQGQeTuVAr7WdiCDUqfh&#10;o4BTxrFllJTBeEc63rHxgSxOslwrai1gVCS0iKr5qKByYEsZX798RU6Ey55xlILrtUUXb2qq8Kw6&#10;pdfaaYkYlQb6UFo0u6aT/0o0jgHJ20+EFuyQEYCS2Maak9ctRKaW0uQ69fp1Da/6EsCiw4rwVaZg&#10;BjsLC9kzQFfJtStbvX+uR93aoHU6GcNNrwk5udNzWwflKFCgYFKHSeW+7lWKOkAgVLg1S22yMlGz&#10;1dSq8X3jPGVbDuj2ARtBjjMaZYw9RD+ICmxBWWeMXx4MPbO53H//pFsgfD3aUgrysc/7Hao8lOfQ&#10;aCKvv/c8SgL96zcDvCQPJ5nN/R0AVJIZR9YjFqQpIaPr150L2LWvlNb7a7FsBcA95V5eeENtUayw&#10;kBU32vuv/+4/8P/zdEx9pmd6pmf61dPTKfWZnumZnuk3SPy//jdOXQ8rLnmczKhkC1G3sdljzCzK&#10;+9XAWVpZUgIEd76HJIs/fypUDad+8+S8/RNrpaZ09uKjSWBR7x9SJ4Czxjk+18U++/uz4uSKx0Xl&#10;8vkKzluPzYPpDm5nwOZnZsRY4cKsU5KiUe3DzY4b8ZrJDAuuoHs9Vzrmd/WfGiHH9lrSyBvdkSgZ&#10;PHS6+v8rSve98hDxdQtHY90P5HmEFGSTONQbrSSxwjG/NdQNU44ZTq7vAvWBvD8y3eI1vV31/yP1&#10;rmRbz9KcB/v8sBD/AzwrkAXGaGVapOzea57aeX717dazZHAIxB/hyeVwk3tuyIki724z9tGkDwDz&#10;EVgXgJ9NUw8j5McKM/ZsaQ/RHejMwXkEw+HcQRYNoMnNUaFwb8fKdQcTM0xb2fv0cvo6zEWjLB3g&#10;tldjm3SOh9DQ2cSnZf0v9banue/EnX5Z7UJanOoFYzU0/XyEpZdg/aZz7djHb4gd+sFpxz6hehZ5&#10;0ZB4v9Iw4ssi8cGZGPRT64x+l2GEf0rDvDGDMMHAw1NezX8P4sTU81OR+Zg0PxNKy3oo9ukUx2ft&#10;kZcdMeM8HrrRMoz9esafQODRydjNXrPEIHNGbLdz773GMfVrCf9Qw+rlB/n/vI0PJkd3FoV4OfY4&#10;GeS/RBoJXddsN/TnkB8rZhzecch3KlEGJiBdZ8ta2+sJLE4O6pzpPwnp8yxh1Gc/JA3zqlcoQhoe&#10;ntz6x1EfWnfCywx/we6vORNxeLeS0bJlDdjVOI/5CgaIeV2rOnwuzs2dyIwZrp5brk6mDcaUFd2R&#10;QmuTg09BV7rFigN8t/TqoQwNTxo5+092L5oxlbN/Tr3BvKjMY48AUgdmVucC9F/3QCOatmbEoc0O&#10;gkGcoNuzUiv2fcfl5QJK2ZwAt23Dvu9gLijlwJY3fPr8WZ4xck64XC7IJE57qTnq5SxRVRMZHC2C&#10;aTbnvpQStpyRckZOAG/AljfkvAEMibaase1A3gTXor+qM4gezEppMwR1PaHrDLUeAFFrixK6g2n7&#10;vV6vLbLrlpsDeSnmoLpfdhzidKP8TwmgmpC4olZG5kMcVas4HDNKZWxUUGoGb4x8vYKvjFoYOxif&#10;Ly8AAS+XC/DLgc/bjtftDV++vCIx4dPlguvvC97f3/Hl6xd8/fIV9VqQ8oaUCTt2vNWvKJWRU0Li&#10;duCu1k4x5lRPbu53PNwjGg8HWUdFZVZ/o6x61FZ0xk+3iq9USB3/WTJ+Z3J0M9qifC7pb3MRFacn&#10;dZY2/azNr+ZQxrBDgerUoizKzPj555/x9uULrtcrkAjX94S/+cPvUGpFymmeruVeo+PW2mjtsr/g&#10;7f0d235BonbYI6fc0c7at3EmvaeL/faJh1+ls29VqUx//jV0ssUUMuvkc9MPgXIX5rV+9aFuDm18&#10;N4rY/lPtoD1m/7TRb952XEs7xPF+veKNCyo3Z/Scc3eqFdFEwmvKDzklMPohJhYnYp0jtn1HQgUf&#10;pc1t7UQIcs7YU0J9r1btHhq5AAAgAElEQVTOTrVU7tdOZk6jyM1psjnIt7yFGEcCSgF2gSkTIW1b&#10;cza/HuBygABs296iquaERHowJdk9Eakg73+maNwYpYG9nTrgiPNbuX2QjXeJ5SzDj2bEc2D8wdeQ&#10;++G5a90GS90WbVXpnvTAB75RoDqa6ycx+lLErldaPhx9nDTO7ORpCFEwNh91gYfgHpviIQeHbE5U&#10;fDCN4z3LwB+Vblv7osD1zT8dU5/pmZ7pmX799HRKfaZneqZn+pUT/2//Lc/Hbgdzjdso658bdIuW&#10;BISonVaHqM/1AQ3+RK1uC6AHnFKpn+xs5fyi6k77PkoIqQl1tJKOt+5Z9S/8EsybR/RidWpfTREL&#10;6yia0b9bvIb2x3XhEuwV/L6Mh1ettOOK0ZUNi8hH1kO0uF6VM2vI2MicbgzPY06h8d42mE6dduTd&#10;0klUn/t3Q33a5gQbdfojieZI+ozUsnHam1PKpodynRf5oaZjcqhe0cKYZwnQDwWnkdlAb3Ypm6t2&#10;XaEbFPM++2hw6WbFR/zhO7/dSEtW+AhORI4ECXNbaNDEh+0puTyRf7SeQZZMbTjDl2QZT6L3zaCh&#10;494J1V7FjcJltDXOjqSd4dUE9+1I3rGvisdvtEydiNWVgY4wO/7chuz7U+uV9C0M86qVD1kTXSM/&#10;lp9dIA74cZ/t6mR/XT9QcBwNqg5AQ72jTBd53kjSUa8YZNXJpUdJc1XB1T3NOaPDg29X6FzmCPbv&#10;3Oalyh/jDRrh9/UFRMTxDvOXyz+Utc8MO1rgUL73NT45oQW6zV20qnuq8ozZTrJ7mv8OrpJpwxmR&#10;79XFlqvhjOGjWTwqa07PEVhFehDAHwggiSSxkK0/PHW5TuHewSmIM4c8LLJM/+tLHqo8rcDdU8TZ&#10;kmSMo2xsTvHknmsfbtI7xZtzSmmVeYmrPO4jRHVXihWfjTLPX/QZ1C81IoxuNqL+ZAHpuPKZ3ntY&#10;/JsIu/aLfakgnwEs98ZoWf/UoQHeM5gfYwivMT0k45Yl9YnwQagl8qcX04/ANiff5m0M+DI21/ni&#10;4QsEPrs+P4NqoOiRhT1AhthFJhF+TYSoA6pICGoRmFp48r59zHJnTqk0rvwdogcZ4bT8k775Xnb+&#10;1DZHLMTqRp4c6zvnrNEVlKzAyNDnNM1QTuxM3k0EEiWJ2W24az7BNaJjavgSij9EprLeJksKf13s&#10;dIjG2ZAYPizUeYfgx4H9YxeVSPoqxK1kW917Rl+dwBxTF/SocyvWmB6nnIn7Bv1B+U11Si//1bHa&#10;zzvWiM0PC6sW9fobHrpDqv62DBxoSIbfQE2UzAG1RTQT3KQW6XG7XFq0WpL7vNmXAxIlbHtGLS2y&#10;6edPG1JOKKWAqIKo4OXlxcZo2zZc9kuLtgr5NDOaQ2rO7S9Ju3pNxEipOaTmlFGZ+/ucWqByc/rr&#10;EU7t2bYLfjpa/ZrjZduhju8timxzFCoSfXrbN4OJpe1a2c3d0lbSOhpNVpbInTVLZNsqvkwtmupR&#10;CmopOI4DiYC8Jbww40DB63HFy9uOt+s7fn7ZcNSKL1+/4v/Nv+DL6yvejgJK76go2PEJSAn1WvCW&#10;3lDeCkqpQNqQk0RpI9EZNcA10L5AxRD+7fTm5bj7yJARp5GSPwSgmfwhgKAFnKeTqcA36hsZq3fP&#10;yOAnrWg5IX00qUzT6rRONninEo4Ou5MqzJHMu8xqhD1miUwqtLMJvdVSbMxSavymUuR6vWLbPgX/&#10;OBYY++q1RWemWrFtG768vmG/vKA7x0eXLN8drUX7HrYabJ64Mac9ot/cy+PI06fw2Wmf54P2iaW+&#10;EujvA2k1YQzwj1TtIzgGmD7S/MlEZW0KU81Z7jNHh5fg1zCj89jjyekDrqM8OHd6B/73o4DyJrzS&#10;vjzy9vUN11JRkRwc4gTOylds+y9ci309ACxqB1E7ZIAWhTURYatAqQdQDtRa7UBBZY3qKtEtHcP1&#10;+OKqt7XnLep/xVYJWaKrX4kBqrgQgwojk6pArs4GWuNRiQJOhiOni+lvH5QBy7dGwBUQ3u4RNnWM&#10;4ldUevIEx/dU0geT78Qq0EFvJOiQE3gjP7Xc/n9fc9AfpS+al0I99yEfhCc02rAezLRomoFmCGNP&#10;Y6yGoPWhS14ZI2ab+3QtrQdzFgAN12sqGZ963Jpmr6TiMnWYZ/wCgFc1erFZjvhnHzu0dkYN8+rh&#10;G6T77bSgEzsMOLz2B/T+9u/+Pf/LP//fPxycZ3qmZ3qmZ2rp6ZT6TM/0TM/0a6e8x4WjLmz9wszv&#10;rIaVXLAwoa8yvIkqmKWWiabNZIQyxPechmQRynEhYQbfO4tCGjs3hKdxX9QYC7b3kxFrXLTSbOcK&#10;iy49qevgCOu2vFr3xfXouMJeATq2Mb0+6cdioRyqeNhqTCe/Q3sY8L+s1BkY7hgRW22+Te2TPFs6&#10;63gwyf/MNgBfbuW4Q77Q+JzX6/uIghlVboNoThG/H1qtjnyNRxb19+occe8QGJx5O62xg+Nu+x9x&#10;6lQjJsEMZx0WdPpm3QhkG6I7QKBv3ilItIRtdh6617+7jT+YTjbdB54zfHevUcnlCdTx38SzUcZ0&#10;M+Ba1JiRR+aQm0aflWNqYMhZthD0873akdrvCcDd+YWmWx9165sG6KzI92yETV7Q31LJLDVuO8U1&#10;p7bQYsjKPWr5r5ScphDmzf6YolgzcnEyiJTyKIpysL+J8h3kKJyGdvUTTb49wM8tY4x5gzWIR2kn&#10;zDHJKtVoTh4FtkGuThPk/wZEjM/C3BQqhUXxBkE/bAlyjmTk7zveWXGKWKeiIjp6wOF1phnyOFy/&#10;dNdyeW96WFbXtYaHZL+V6U9Wqta98h5fJq78vKUUJ5edV9cG9VA/cYuAZo6VCz1uJcbvJi8xRtkc&#10;OcNvSWK4suHzjqljM1q9IKVNuWN/432vUrHbcEAeia7fgRbbQkKqbZlsflKAedgA8+N1Fk2Ehqxj&#10;LtPvyMZ6nchdxXaMhzwvKM/br2sjNu14UPsnI0kdCx0ECmXD5/uIFuD7J47eV0q24pccV0qbfSPU&#10;wz/jezUKlo0p9vlhunegalUDOT1cfqS/iRejTkA3nT1j4nlSPpFrXuh0MhkPWfp8nTrg8vg/DGW1&#10;LwtZ6eD006bpy9TxG78DO0PU6yWJPOjnJokwJ/+SfSrVNTQLsN6TQLpsIsT5BU5pxH6QhpOgi+Um&#10;7jFnQQi9zDqYRohldFxaIc9nbjHix2AauaU8k/nK5ilxQmAaQPQ8zTCDitZiVQouVecZ+4vF2CBa&#10;r5ZpmOaWv9pvbu3pM5YWmmOAOPt6+UKuO2HiGNoXh8V5jnbPCH4JGXrsG/RuvwaDjSnJvKarte7U&#10;1um2OyFojeAWRa0K/gktUqPvUhtrsrV5JxeSdrSrBHVATSkjb7uT180ZNG9b+5QyAODA5WXDvmUQ&#10;VaREuFx2ZIl8um1tO4iIpGzGljNAhCxjk3PGtm3dKZVInF4blBphlSi1z4hTAuWE7PTn0RFQ8UY5&#10;GRI4/Gqfau+z6cCE3eYtQhUH1RYd9QIAqEWcP0WnJhEiKpuqOCWlmsASNdXeVUZJCSUlvBGh8oYX&#10;MAoYV664HO/YKeEtZ3z95SpOqAmXv/kDXn/+CX9+fcXr+xWFK/71yxvKteD6fsXrp1e8/fKG4+3A&#10;fmkOv8f7V3BiEG1ItTb8caNBZgaKyA8WnYrR9Ct5b05dANpn3TsVQp71YG0jfwCzgn5r3hOJ01UH&#10;x67rWZmGNqcoqR/VB6bUnd76J3phDElAoDcAnYaJzPyeJE+i7vDdHENbfVX1U2ZwZaSNwLViv+z4&#10;5Zdf8HJpjtw5ZaQE/PLlC376PDqk8vRXuX9iuZTSnKq50QGoH8pUu7//Ukg8wxV1grUO4tOj66+z&#10;tJg9lS68znZjfB9pf/n+QzQz0PzQ6DitDNJ/Oe08qBpKsdvf5TjvCn/z4Iza4cPlPB9pHSozGSIz&#10;yfIwMw5mHKUCeW+O/Wiy5/0oOGpz+tQSqn8QuH3GnlWv02ilQBaaV/l8VImEij53Ai6yalcwuqII&#10;+ag8wQ4oyAmEBp04HapTKnFzdr3KqYArNb4kZly2DaUcKMcBrgdSIhBlcC2opYLLAUCcY7k051pu&#10;UV0TAckLAOFjO3bv9LgweCuKYUe6NGQf69AHKyIY1e+bvNQpqXP7qOGt0/mqZlU0amR+3RO+puDy&#10;6yHCe7wYHSgHSLQ7okuYrA26mSpeEW7FyiwpFPqunSt9g0gse2qdjOU8pofJVbL2Z+ELJx0tUX7x&#10;+E4uz3C2IiY3aBzuH0k0XI/UIL/Ux5mG++9N9/bHR0h9s7ps+tu//ff8L//ydEx9pmd6pmf6NdLT&#10;KfWZnumZnulXTPy//3cMsH2+pC9M3AKV+rLFrOZD6hFcdGXFdk1gCw56nuq0Yg3LoUcipYIxrf76&#10;rtpJKYXRL0CsVftlquHpmJJ83iWuDF19Y0ECpg7Ho403s3aL31jnSQo7zu5i2SHfh240jotBmtu/&#10;lQytK4DjYr/T2Qn8Hs7ReVSrWQCgBiOxCsljLZiGZxTqNucDvQmbUj7/mEf7sXruYGe/sTZaF6gH&#10;8nX9WaeT5/fGaRzbj1Zwlw4GPIz4H4w503DftkrdNUIEB56AZk/nBLDIoSkSGtk4TaJi5HErNxg1&#10;gJDhXpceSqfWvjFFWusQzTS3cJMb6hno3IqOTDjicDBg+XL/H3tv0yxbr6MJPbJX5t7nvG9F3a66&#10;9Rs6LkQwY8SUARMGDJkxZNZ8BAERMCCCAQOC4NdBB3+ASd1q6Lrv+diZyxYDS7Jke2XmPme/3U2T&#10;OrHPWrn8JduyJNuyTGW23QkLueJpyepLkV8GQ5bFc6SPwOr5gfZbge/DexkoHhGR4+6j0GXzqiYj&#10;GDIM4+f+JcrvBDdwWpcO+Q+LZLMR1cLj60AKN+Huom6r9YrvWrkLXqPf1aBDDQ6akZaXQZpnN8QE&#10;OUNRz8+MnZAbKmIgmmhohIiH1EK+eRmxMi51eLgwNUaFXm3q8ZZ3lg10LTMajbj/fbjn30O+KlvZ&#10;5+naIfK6+YBOZx2+c/q7LpYfwhg2Rr03PFdqow840h+FR/XN5Ej4D7MHL2dc9KguOZ43sCySQcfC&#10;kyZ24TP0Vi8mGOU5yb2Vt5EFKHkEubeq4IGvOi1ey3K4MbyfvY4/aW7k8x/f59/eIJXt0EXPdyzH&#10;02ZXFxhmuASEtDR0UPTkGh7hI/nfNH+1htFNH8d6fNyOA4yQl3RouPjytL4uHa3U79EQ7C6FrGXc&#10;WCb57/5J089VpqMxqtZtomKKnNbPac2YJRRwWwDx2F5OTQyZHmbQE6yGUOg/BiiM4dtZ34LGKxaZ&#10;ODbhRtoqB3nUPi60PmCEeWMLiGXpOoEyLXa8SwUIqSEgXFyXI3nWuPZhzxTleTdaiDoYAWbk0zdl&#10;HY/SRMYbpN/Je+2agd0zcioK4T5BoEPmznv8WFCggQYnDU3aLMx3OqeoPVavouHrdc1uaAYxllIa&#10;UW6tBqkk6ZiASmooqViJuaP3AMSaT5LN3mSYjXXzDdW64x7/6UZvvg94FR6ezpjuMOfxw8wXbWhE&#10;ptBzCOMNvnvsaUOLIJ5Mo7wil3c3JNF2S8ZjzJuc5OOfmoZAQeeKPmp7ecxKP/570xeJmvfSlDJK&#10;rTidTjidzqCUmvFcKTinjNP5jLwBm3g5JdHHEwHbRs2AjpIYlWYzxAMBOSfzfJpzxpY3C/feThM1&#10;g9SUmn6avV699QOJmia5tIQ+ziFhQLLwVmehU+PfrUw7pMUMSozKyfLX8kAFGeKJVTq0ohkzqVfc&#10;nNrVzzVV6FXtNVVkAgoBf3U+o9SCy77jWnZQZVDasL0QfjmdsW8Vb5c3fN93XCrjy/XS2jcRdq4g&#10;Snj7/oYv+xX1lJE+v+KSd1zeLnh7u7Q20jFdAIiH1FQbzjU3/pKYDL/25w7ukI2EbqTlRbJ7ZxOC&#10;c1gbq+N4H0fhmJZvxPXxmwQh936U4l0QbhGb5S15ehBsEoRuKaEW4bfUr9/2f6bdMLc5phjDESXU&#10;WvFyesW+X5Fezvj2/TtyArbXF5SyI2+5dSfDDPvUqJW5ojK168HFwPv72xs+ff4FtVSACjbxIhyF&#10;nBCA8XcvJSySHJpE53X2OvPQ+7CIFxhv/Bx+ezp8Z6kPwYMEFIxDV7pdaCcOKUO0HzCWOjT/vZXX&#10;w/WadSCTw+/WYQdiAaPdGMPNnNOxn8pAqYyUT2AquFbG2/WKN07YaUNFAmUC713oq+7X+EyTQ7sY&#10;lhKaV/CcAOYKLoxaC1LeUCuwlx1lB0oFuDTvpDlnlFJMdhQ3jpWvVa5SJz0s3yRqknFYuSIzITGQ&#10;pHbtjhwWNlpBXMVztY49eTCDa0EikoMN1XicelZWz61qNN4NUuMxmtgH/TF3oeh+PoJPYKCKzT0C&#10;uDEaefwRtTsW+og4DxjfoEG2CPpr9f6TEMruSl/vDzqKHJPdLYAO3nX+Q9bf1ESOScGeyuNGGA1T&#10;x1bxErTxepLpSPSSrS9NXRjWi1Vs+jzHCDfhWD/ov0d+2gvQ/V/F1rTh8VD3z8AKxVW+pjb1CBrt&#10;aZj6hCc84Qm/DzyNUp/whCc84XcC/mf/nq3EExVRdvvk3C8q6USC/Oo4umdS5tonsbZQwDY3prvX&#10;q+3zp+M1lwWop9FBi487jD73GDX5SDoZOZ50znOFFKZX04nwO5OWdmW7Sz9NUAQfPxujEd8FnrYm&#10;cNCAFOO1frsVl3u1xvntLQhuU44WHLVOi0n/XQs+l2YV1SbCzrjH0hGi1acLJ/9tLHK1kqlpfXr3&#10;bXy6mgayk2Ru/yjED3gdAvXy7wHd6cifneb69qb4zfpEgEecHyr7LgH29RNtZBvibhCYURmFTjFP&#10;M4lAdTRG46HvtO/dWLmL74+tavTbFd/TQeOShi/f8z12ccfVx9WiDubxe+ThaDQeIfmPvVFsL1C9&#10;3AWP2sH6yo8lT0+Kly72Olx8398FXw99/kCfCR8/NBo7gmVRvX3nE+0fCDYeXd68phO/+BiXy9Cb&#10;PGb8QSg2nmobxY6/NnIlF3Pkw7BNbquD2zBohn5q1NLTdC8/ZAupjUw972rxm+GMp0lWrIXVkEVH&#10;iNtrGOpFIrN045ykS6Sv1DDgSO40wzyHTniZjVQ7r9O/BG/Uqn92famv4dAew8ify1/WHYcQKNPH&#10;C7vcx+kbVMH/oVJaliYf7se9D+uC+6g6ys/z1KNiGRDvYH3YUv898vxR//gh7Mmw9pzZP93lo/Ce&#10;YS2N8Py5pmSy9Xb7xG8rb0DjtyDaWMdlr0ULZ9Mn4WlA+YXhRVPYQ7yPPD8HzADVlPk4Jhlx9kGO&#10;P4VSzIDGj9lYXuDkCxTZSpS6HUYm9//4eZ6NrPiNN0Tz88ewkcVRPwtxbjTxjCetq6FRHhwHnnYZ&#10;cIZot5FxM0Vg0HGapzm2iDTgQ7TQJ26U4FLCU/g6fAw9iq3G8ML5ScpcHFJdZaUlRf+ZsObQ9rRx&#10;IPp51zFGeuyJ1ZOyyqQwxlU+I/IQ8/gpxmV14IsDYxtwXhORr73HxzId8jTvSUJQo1Mir52vOSGJ&#10;JztXxoBTx02ltufKsSzXAU5+dKMi80RN3f9SxyocK4h8nrukMH5sxlmRlw2c2tX59vhKwXNar/OY&#10;H6uXR0dwilmwK7POYCMqVztrVw+TusDDbx36xgIcf9b1C1bMEVpXw4zHqzJIjW6S0jhH8lUxph5R&#10;1Utqkryq0SX1omy8aJ80Q+Jm0Nl0QqLmpTSn5tW0UAKlbGE55W5ESgl/9csn7KUgJcJpazc3lb2g&#10;poSX8wsI4h1124IBX84ZOW/YxCtrTsm8rza50bxNanmq76Sc+5BLXS4eeUptPFjnF62MXl/glE/m&#10;Fa9Uty4qeNRakXLCKbXro2ttRqYgwul0gvh7hfdMWVP3iprkavZUneFQraiJkDOBkVE545Qz9rLh&#10;Wppx6l4KSq3YecfLlnC6XPCXb99REiH/8hmfX894u1zxmi7Yzyd8zhlvnwq+vV3x5dt3nK4n5LcT&#10;rl++g/YdhQiVro1R19pwruI5UOiLq3rqBOyqbuPz1DTtcKhnZqZELhHg4rrwICZ1/GINQS4cB3eu&#10;w/YGMOq9dYK78tfpL57V27DiYKic0MZsJjFgJvluf8m+A2ieEVM7IJgoyViuIGq0d7lccNqaUWnZ&#10;r2a4l7eMb9+/45eXX8QYlcQYFUaLzNWcVgBAKc0T474XUNV27178tFpmHMjuoNzQjMqLuuShGPiQ&#10;Dud7LKaZNJeD/HiI9GCxvwtMhqnALDcGBD/KY98MY76rWdQjMOuNDPT56A9i1T1MNmJhrvBzCeZm&#10;xH8tFRWEUhlIGeCEUgGk1DyoSp9zbUag5tmYAaLmpVoJOjGQ0YxgCwNUGQXFPLBm6vTIlVHF4YpO&#10;u9q4FSzbQEMyRwFdSyWIUSozXitjY/HSyowTM1IFstBCuV5ARNhyRgVjv17BdW+tIjIqpYSKCq5N&#10;3lNu8j3Z4OT+BMwg9dE+6vgrgxvevc63SDm+zr09AztK8F+Ix+9DcZaBm2Asb2sc0fT0L+/CmyM+&#10;7tdD9N3rrzqVF3CkwoLY6T/tW9SzxzzH1jbNz1XK6ZIqUthGlCHQa9i1vkNOsJqsQPVNVXIdPlHU&#10;hwNYlsH0ba1r0xiEgT8qDlPbBM3YK+JdTtu6k+hgC0x+CO7pLdPEOEZgF+Fv//gn/oc///N/nSLs&#10;CU94whP+rYOnUeoTnvCEJ/wOwP/lvx9W8cyMQGdRbnLaJs6pGw6ZBq0n+Rmo/foT8vnYTPSOjlzH&#10;WQScps8AHWrlMc2o3duG7hgPfeYD9BUzWzmLkzfK8XrnvmaqeaSQxrZQfDYBtbiROF0ftZpL6sQ5&#10;VGi1QuWTHEyb5rWmIa+hHHslF4VdtvfmQNOMMqSJE02e3smfdF30T8DD9Qu7z1OxznCpT8qHRVGt&#10;r71TzMMtgE2Gl8GAaAgbkpMaxaqxEdqzbYaNBPzgfPNd09I7ke9tqt9Jrq3cVww6t4jFj+3/IH53&#10;72fu2dh6mY0nh5sEmvcoa3tHJ7ZZ1esxG+k5tB9alLoDYYFnXgq6V8TKDKR911+OXyHWOb7TjfeR&#10;d/ayWDaxATHQ8zsU5PgfofNg/y5hvDRMjTVVaRZqTbsjUn0m+/YY/a5g4DMPpOdAdz6Xe2Udl/+7&#10;gBuTRLIYqbzVxjH39cdAO0d5Ye4b4IHxe6+D3IZxMByFXX044rF6t0V15d8qF0kNJnqCVtMuN7pn&#10;JaUpv7Hd8mIxII0bX14GuTFlWXsjeDi5Et/Nx48TOxziU6+T9p/nY+QKDQ3U27PLMq1nk1tV8Ozh&#10;fVwkk2EjS/fjEwEmuX1EUiu9cvz2wICKm+BzAhLeczjeJjxj3HvbnD82in0Z9wUN6+aTfzqeb1sM&#10;OhYW4uxdKGm5UO8u/tuNdnRq87E4JddNHB6zzjrnL0OwfTLVX/hy0J/lZWirWMawxUEOfw5cwiEx&#10;ozUFufFh49jt+quHyDhile/5tAtjaxvaM2aeBmYEuwHYA8NqWZc5TP4Lnd5jr/Dn8M5mlNtS013k&#10;pmDHcn9WogbNyYmQh8B3wKE31E4D98Tmw2Ue/LauOWAzNjwEL32G8R02e3n40zi+vznWS41yzIhe&#10;4hFiA8j4aENS+Jl6W+YBK1I9jADxLAeHZiuS+nTM8/7QJ/wQ0bB/Gj/xITFrQ3LIYQwP5+imdG5T&#10;nB0t2vhi9+4xYVdFp/eRflNZQRZHx6/piQ27QToNGDqiYosv+OjmvxlDHvgsVMOJe0Y5g1Eb89An&#10;veq9zaAeHanf9MOOctm32JjXSKhDWwd6omEaE5mRpxRtWTNEJzTPtEDTv7yICokkpbEUDnyVAfG+&#10;qpqA0H+gVf+uAqjlnJN6OE1tPFFCys2ING8bttOpjU1q3lNfzi/YTidkMaTb99K80uUNp+0MSoS6&#10;VZxPJ3z69Bl74WaIp94hxXOqekXdtlPzTJr00Jl6lMwtHjd8KhcwEbbTBhBQahXvqdG76vinvihN&#10;x3cHsoiahzzt35y7warGv1wv4jVW9OVaUKvESwTiDJ3XqyGqvrf+KWIcyADEKzVXlLKj1ox6FUZA&#10;Gyoz9lJw2a+4Xq/tPVG7Ilo8/G17xg7gWgre8obtegXOL3ghwvdSkb9+w46C/HpCes3Y8wnlesX1&#10;8oZy2VD3vf8VmQmwXGfdUANTN1r312k3/8dNeBGrF+XV+I10pzwjGmtHTfLeMrOyMiN6eSE3wG2M&#10;Be71c9DPEzkO7MYlU7FwoarmSRFigCq3XqRE8i68Wa4eP21nF6etlarhfK0VZd+x5STXhDdj7loL&#10;EiVcLhd8Pv/SDFLZGaSCoUZzmk+tFdt2wvV6RZIx369o7nLd9E9lcWqYKuGhRS3iDUXkAZiWgsY+&#10;OChlKmrSce4LeG+mtsz3ET0t6F13TD8/Qu97BD6wHBqoJOiVD6QOCtqIm673GO12I/laGZeyg4ka&#10;v99OyJxQLzuQEq6XHVk9X8uBASTdb2DxjJpQSnU8WIxGqemal1JRmZESIVPGJrKFC8C12tjScUlV&#10;PBmX2jyqyvio3McQuPE3YuCliNRubBPnCmyVkEWv41Id72jyvYpBKxE1L6opgyBeWY0uK8yLqCg+&#10;/rCtGRGuRg3rSMeaTrxqzOFz3EYcEz0Kgzo+a2GjRrUYU8aDb3MOMl3Qt4XTyMjf0EAmy7t2fJuX&#10;dRvOEVNH86abeQ1Ny9YotDQijvypa/fWDJSsZIIeSmKgCifKDjdWvbxjMrcY5EBcl/skwtc55Xf1&#10;ZyfjEefNw3piKEUjBt65wGfgG8d0TT2Ce8Zjb+za8+N0hIjFO03/Ay/8UFSe8IQnPOEJeBqlPuEJ&#10;T3jChwP/V/8Bu6WBBqlPSlskWYxS5bumvpJmG0Ht9GhbUGyeTnXhMFzj95CSPBidkk4PdDXvjoLO&#10;aR3HG3BM+IyrIn0SZb91mply/7SaLASjWjfh82VRb2PdAB8XK5erWFNxfsVMJsPDpMR+zu7QBhTH&#10;2cxY2FAXvhF2C9IFmKwAACAASURBVHQVitx7yMfjQuv3acV5XCCIuI1+UGgqUxe342nTvlABDB/X&#10;cHeVc/xG7k/q4Ix9omGqGv/8PpPff2Uw0De793X8/nqwJBbgnqecNW0tChUPHtOSgJHZ0FerFZZ7&#10;xSyLfke/euOUH4bVuDkYd6vKLOu3XvBSfGM/9ra21csRr9XqJQHTqpsfryF/967XVBlzlPFlHoUe&#10;OPRgMCx6Lq6Hm5M8vsQ057bie78zHPG9oemNrfPcLXcz/0hW5jaI7cpMOLx+oM0mQwGjM+q6kISp&#10;p1V/ja8asGs9Q78OYnlJwr6IoZ4eFyvTiTSN68N694wRD5BahvfyjfU5Ywg/vu330iBt/Laq/DEu&#10;Vq7LbdnDD5LatNi9wnhiu4E6PmBUHmBJOOb3a1Z7uwip3qEdwJKv34MfbYGVzj58XomAKcFRfrf0&#10;JpU9NCQ7qouTTT7NwgvMEftc8tObMfovG+MDakyQTaQV1qPx/1zeEQL3epTt/2Pj8pufacDvSI4D&#10;kRF6LzjWBzQl6T9vb/AcqV6mamhZN+G4YU2NuQeLIjq/njXmHxOfNwfSDD7OWPiSFw7z6bsFjHF+&#10;nIvGVor1HD3lNLnJspyhHrYY/hBUMyyTX2P6RZs82h+xxkebulG23Muv0/ihJPxJaALDHEQ7Fug5&#10;TJyRu01mxMNkIZ0a3tlGt5QX8iWXo9ZU+W7cMl5Bp04KtBDfZsNVTwsYdNwVrzWWxO7bIawEXRDR&#10;x1MslzMrDcvXTgFkX/SdrQ+ipFJjBj3A1XEgKwMAvH15N2ilZlwqRqFqtJlyFk+mGZWAbTs149HU&#10;DtuCgZw3nE8nVL7i5fyK8/ks4cB22pDzhrIXnM4v1m8kRqVZDopz5WYUm5oBn8ZJKVn5qEDKGVxa&#10;BXPepLv2ZhQq63tmhJq6kSoA5OTokdxNAhqetx6fmgFLZaBw80z38vJqniebEW0rv9aKWiraTUmD&#10;3zeVhwQU3p3HymZyxbU2b3elgHIyT617KchEOOcNJ2mj7+WCt8sVtCW8vL7i7brjt2/f8f1ywSll&#10;vHBF4aZHnImwvZzbVe/7Dnz5ile8Yr9ecXnbcM1v2C8X1JSwE6GmgloKwIxUCbXf+wtQRVwjGcbf&#10;e4WYGLB67njffCOOpP5rOYLdsw2IDzn44XVHdNmiQdFgvx9sVEOzlLPNbW3csXhhZOAlUZdXumbC&#10;La/KjJeXF+z7FWXfARTUWnG9MsAJnz59EqHkBrcd0tBDp90o9dOnE97eLnj9/EvzvlgrkvfZoHkN&#10;ki7KhrllVtOuH9NxBtB8DzLzWNp9WY/oRh8I9wxq/7XDT7bHKrmR2ge09ZxF1ElSzmAQrt+/oRBh&#10;Z8ZeKvJ2Qt4qSC7qY27yxAs6NQavtQJcUav4JWS5oYISTqeE687Yy47KBaU2GZxzxmlLeHu7OM/D&#10;zfswCT/nWpuxQ3AE02tBzDhVoCZgJznzwcCpApm7fKqlotQCgJvBOIBdDiZkrlKHxqtTouZpW+RJ&#10;CkrLSpePLTxq7BRi9S/jqu8xPEAANydRR9T1YN6tgNtxbULIy/hd7xra6eE90DUwWIxGRR7Z/EV0&#10;4g/gHZan18+Nj98yyz/u35ZHbyt3VGGdmrHYTllUbiiSgXAodQ33Wui4X6diF3OAD5FTd7B7GBj4&#10;27/9E//DPzy9pT7hCU94wkfB0yj1CU94whM+EMp/8x9yXejnlXeb87m1UNj/WY123Kq7TrYI4OSX&#10;dvzKvEzTuMgimSvDA52dsu99mqj2P16/rBPeYXYwwOE02hvcAgDvc5yQWpDTduEhPPeTtRpGE35+&#10;qd8/gSDu/MLgUYW450sAkGvPXxYj1/NFjw9Pn+dZjK6A+vaRRZvgaTat062CGZg2zlgmrGbw5yIz&#10;MBmNWXsOv92neKVngTYIqwFRi4TWWuqp1KEfVlpSX5QgArh7f+unKnuadn2eXHFs77KaRHvbgJCN&#10;HIDC9aTzIGGAoqfe3vHanx7/sRcfWBi6M2fnO0Z7sce0Edw50rC+5T1f0YCzbmSShUWbPwoP+7pi&#10;alJWe/bT4KzZB5x1vB7Urmr6tsnCjLbrJMb73ZPvPN71GqT+vZdpUPSKJ0f/soAJRqSPufruGuYJ&#10;c8vLlzxHLD2BN2TXqEn5r9Z5KKFmJxd8ebIsSZfI35WdKt68WfzOQ7vMoZmBxLpUHR+CJ7VNMr3W&#10;huhkfdXyLjLGpb1TgnrZ6tn2ejLtnU5ZFwSz1Z/Yjw/PF+TVBoJK1YHPEXp/S/GdFggVxQ2Bfj2l&#10;jZ/qMvLreLpBVUbsPIPrePnrwyK/dz91TIKEzwHqNd1Dcgv7xeSLykb/G2BW+eVx6+3IqbqwdRwQ&#10;zEOP9S1ksz15snVyX3mR2CgnkHl6AiXZ5CYUqu0qUGHnunlB2R0a4Oadonldkj/xxpuzxilgtLBe&#10;sJKb6hcU69fJQP449FOjcikvZbBc38hiiJ0SoSKJvBJ54/73fBpiVABq8bWEFOjV04dce79lw6TJ&#10;s369JNcCtvrC6nRLJploU5ry/E/70ZPbqH74PDA74h8zoJTccFea7O+k+pkJMg7vkR3O/HVejPdy&#10;QvNlF+5+cgtvm8Miw8z6VGjcl0NNlpHD1/5Xz52j+sDFFebr0p52eIpdUGj/znSiJG/49vZXHKL8&#10;S+CFuss33/zP7DxdWbM5AzNlkHazg8mYlqZ60va8TurB2j/uYFm/krxdpdgik8tE+ktkxhLkexUe&#10;a57sQjYicyT/tgmlfK899jTTXGym2r20cWk8KeUWUlnCpF+Etzsu6aBzDs9/436h6gT9I22ad5dx&#10;AFn7bJ4PhmcN7aTZd94ln5xssnajXo/mqX2gIyfj2VXAzxtU0nJSmh0lV/udarHvQSbZ164f8PQi&#10;V+2CTB1R+iS060er7DyqIZ6SXr/msJoHeiIGUjSm4d233zDGGUi7yobG05n1rxWS0ARo954m15k2&#10;n3eI83W96rSPD4IafVZL20R0m1fVvcg1p50Ptmusm2eqbcvNo55cLQyuwYCOxBDM4yKmW+DeTU2P&#10;ZvHoJ2sKTbZmE/tabuUq9Mdo12vrIdx+HXqtgqNdTe4kI7eUzaDHMUebk5CRcHXyi6E06OSQJaE2&#10;lQSjGXypZ7s69a3p1iQ31nK7WtwwZMghBvFfSFp2alqCknFtdckq08HmMax57ksoZCPNPIJ1XtvK&#10;8P3dvKBKH4jK1SqawCgQjgjItdEb+vyqjztydan2NY5SbdHsqKJTh7b4Dtcn3HTGqvTHwFY3oyef&#10;umtfbG0Nkb7NAFb6uHZf4Y0uZMapdFRUvoinKjSJlawM47QAgCRzUG2LSi3flr94ZkMxD/ulsLve&#10;nlFKMcNiSknKF1ppVNuuDpbW2/dq7w3vJEsazXjzQuLDi5qB6rZt2PIJW85ISHg5NaPSU87I26l5&#10;rDtlnE4ZhQvOL69IuemIJN5QN/G0mlJGTUCi3PLOGVtq73oNccq5oU/OS2lK4h2vGQdxImzbuel6&#10;qdHhll7aM7e5nBmWpp4PAFCt1j56AE1+tNd0snGnZJCd7CxcBoNC6W4k5CyTCtOzOg/UZ5K1JLYx&#10;X8EpST+ccBVeXSsj14RasnhjrTK+M/IL4bQnXEvBBmCjV1xOGfte8C0XXEtBOr3i6+WKdC0gyji/&#10;FXzaXvD1paDuwNffrsjbBt4zvn9tRrfn8wn0VlDLjq+XL6KqE15fP+H7tze8XQpOpxNIxhRXRiIg&#10;pa0ZR+57a4MBvKz26ll3aM9dPZn0K7IuarBJu3v9Q7tRDGVJ+XUrx2bZqS2v6sjXR/zd9Ku8tWu9&#10;a61t3qNjirp3QnJ8QnHcKIG5jUtKGXnLOOVNrtaGrCE1/pu4zVMzEraUseUM2oG0EQrv2GvBSd7L&#10;/oZTyvjy5Rt+/fWXxse3E67MyNS8OWYwXqmAGMg1YasJldt8KHFCQgLXgrSdQES4Xq7YTqfmdbUy&#10;Us7YubSrxJFkCin6BFM7D5wriLLIj0boXEUmZIlrk1xtYF07kvlncOTAbs2r94l1npeXTkxo29OS&#10;ZjST6lARHYK8fOlFdv1LpIqXvypQQ0KlHYczmrdgqdUCp6iTAikeskGX1VbEFK7G4L19e5R1mR7v&#10;glHjHaO5NQThY22dhMCpyzfP2XQhhdCmCtEmmsM3Fv2RnRKv2DAA5h05ATkTrrVirwU7J1wBXEXf&#10;e9t3VGS87c2FykYJl8sbznXHTme8EeMNFWnLKEi45IKSNuzfLihlw84tr0ImBZGoIlHFzhnnWnGS&#10;wwFvlzdQrTgxgS5XJGZ8o4orNframJA4oaSMAkKqVxAB+/UK7Fect4xcCrDv2FLC6SVjL1fU6wW1&#10;7MjMyGhrbMTAjraHkFpjo9YdteyoKODMSMjN06vQSik7UHcQVXG8Xa017QCOdVY3hPQU6mm4DDRk&#10;8xT7vVig8fFlgbAfKJceN10yecIxOrRZf1HZrGU1rYlFf+vrh54AY3087nYAZtAaw/qPx4XdTX7T&#10;cCLw9E3HrNKSerceMZL5AwFFPaTLwYy99rnxau8ifGG/f0S9P7VaMi8wf6nKUHRdR+anTf4K/5b0&#10;LWX3FA/VYMOipds/dnq09gCl3n56xCw4E1Cv8qajOV2JgbDA7eqpkEI4Ic7NvYdix6Vcp2XWOrsm&#10;tbIZa75NYdwQIg9uczjl+5ILe9rrzg60KiGewzalrb27OffTMPUJT3jCEz4OnkapT3jCE57wQcD/&#10;7X80TOuc0h1/TosvXYmXmWbYEfPvGicq9X1iGz710tRoQ78MRp8ro9TBrwVuQ59AGM4+vzr8np7p&#10;gXB9b5tw+m6faZX2AHe/fuSjHEwx+qaqGvXpigC597GA0OKr4A4p1s/+tE719qKDz9dP1Hq9KD5d&#10;fO616mDkKPXwxl6hOr1dYhmEOGm+A8EaAzafD+3urZt8tt7Q0H7rQp73mODwsTbyuNHytaf9YKDD&#10;HwsYCXb1Toj94uoZFpPHvj7o++nbPRwjj7kL3hDgXWkHXvZgWbToc22WB3N5ED1b0RkD+sPzGx7j&#10;HOByM53//mhbajzqOFtSFwYxxAg8TXHMc1k+j5vN6vD09HVEfzwEjtVc8mC32nQIox8oly5Y46zT&#10;3ij1QXiwv4Kh3MAv7TMhGMV43hCePsr9st9LUbG4nvrI8fEStxsoH6c/4pGL8EmGNTD6HnnpqsQj&#10;3N4lL1Z4HgQdZnEropfuqzammQUB72PlY/TxwxjI7iq2d+d+jOCodb1HrNxkOwfh74V3SkiXZlXX&#10;Bd/yOvgQ9CNlT9kMM5wHUhziEoMfmGu8uwPGcRR1oltDpusFj5Uyxr2N6mJ8v19oTPHfh8PjlPDo&#10;CH2EwNZtzh87yNYlPxBngfxC1B4nG9P78bial/5+YM3J+p9pcn1KADRjisFgv3MWrfgHdMo9+h4Y&#10;rRe90dj5IGszWonfwVjaxvQ5r0gMdtXUNF4Pdm2gV1N2VeyoctTxGL7bprGp3/06XI3TDexaJL2q&#10;uyM8l7XCQb3xTXEHxHqfryTOilHd9x0b5wpkQ8LXc6K3qZxBp7tDD8dA4XFXTaB1HDVuZ+4eF7ec&#10;UWq77r0dVGoGYrXWZgg3Go0Mdcg5G5dQY1roQSOiZhxKzVNpzhk5ZeTcjEsTtUNZjGY0lJs1DfKW&#10;sG3NWPe0bWLU19ImMUwlubo85WzXKG+avxqlEgUPrS1NM0pVI5esRqZJvLnKb/MAK2svJPUyg1Sh&#10;6aSuIHWePqzp9PWn8J91ZU7joeKhuQMTmPlxrWJQJF6diQGubAYiWQzViNo1zgVqBNuMUk/MSGJ4&#10;SJDDhAygNkOUlD7hWgpyPiHnK/J2Rcobtrzhsu845WaEfqKMf6x/wU47fvmrX3F+fcV+3UGniu/f&#10;v+Lz6RdcLxeACV++fsF5e8Vff/oVb2879n1HrQVZ+vp6FQPK8wmshzoGegaiDh7Z3pFAHw1Sb8Hj&#10;siOUZnxfpFYwlPGRcG9SGcugaaVTSI2QxGA6oR2KSO6bGuwk6gcOm1GkrgcDwaimCSVLV0ozqm0G&#10;tdy8LqaCKmO4GaA2z4pJPTym9luNuJ0F4chE3W/9GwThciKjs6W5Td4FPP6g8P/9xNKia1L7CVz8&#10;58clxmhw+q8CxuXv2/BB+N3NxutHLAcxIgnqSABBaHwD7wWVmyFcKY1PllLawQ45fFDFmzCjHTzS&#10;8W6GYiIgDQOWIytqaEtWshycyMiFgXoF9h37ztiqjOctA5dLHy6ms/WGqLU0I24SL95yUogro1RG&#10;gno7PWg77qPpbhtP4+V29Hsd9RjNdB7Jnk8RPXQRVWQn76O/5fw4GHG/k56XgiLm8zP87GM8dz8I&#10;B/OTWzBrxTxOUYbwh1GxGYvXx31z0JRi/DqXytP/cxgdjR+LeLtTVqNI+cZBJPnEzvGDBz8XOoY/&#10;/vFP/Oc/Pw1Tn/CEJzzhZ+FplPqEJzzhCR8A/N//x13lHfcLgHZvE0ugf9q7nspzi6X+3S+icv9G&#10;9r7eaOjf4iLs9Bwm6bfDV3CMY4PVpsM43ZHlUdtwWc0i1EBKPcnIBMTW/FcrB4t8ho2JMKHzc+XF&#10;vgiP6cmWaWFTdtvVlqWblF1Tju0Eu96sgTv1+OgM2TUzG124xdqw69bxsGR0QD9jGtvXcd8JAHLf&#10;LAhGqS0PrhTbcliFI6ou/oA7AUTiNVE87DVvhsNpUd3IsXi6wEVzPMw4BoQGmKenQ/3fs5AxFXFr&#10;W29MJFupfpMGrj4HvxlaxbGeY/0fRvowWlvzGxaJGtLyixHrrIuQHWero7/P0sc9anT3uZUg4280&#10;XDakHmn7w6pOfCTmvVjO6QOoMxIf1S+2LXkm4L3JTc1jqVftwz4ChFkMOGvYwASpGL4tVnJZEoxn&#10;BeNn+JfWBzOiA0PtG71rnPsqHq9W4qaFsliepwkLXg79owUp7miPHtGWcSMeFN5m/G5BG8Pahn7L&#10;x7UDxTLtV2gnerhYT+MrknHBi8SjjDhIMYXRjUwPC1vS3Jhnlwfuu+G68FVyXDmXLwWyW7JSamVY&#10;GzpcQ//ckEN9qND0u/f4rbZ9J7wz7cRxRt1hxQ9vEOI0Vm8gyDfyYpM9Th7Nn3xIqHo3VjqQOe+E&#10;QwnG00topbG2PqF6UfZ+VlatFznDukxfTCfraNjEa8SXn5Zntg7gsMcXGdxWWTrTcqNcPh2PsTGH&#10;0DxeHN5I41nwWLaPOGke2k532c9qgoLeKQey6GHKXYnVh8FJb0KfhxwVNZTlb7/+mNEWUFt+nAyQ&#10;Z0Y2qAZsY6PPv7tOttTZ3Pu6JyYFEF7P+yHQtAwxEGueczv1dIObEeuolw24kcvbBx+w9DGKylgy&#10;gndlTQQQtBzLZNbqBtUZLa15XXc9eKSRjTg3bqQeruI4Y1eGPtjSSHwaNEAG1BO3t4BtP7vBUrNB&#10;IqtV1UESkpIbO2xqcTi7bPi2RF1rRM/L2pZD9Lk1lHYVK3ZpPZ9c9/bUh9A+6dTIUKkVI4b+sr7s&#10;StQjRlXk/gvYLQmn/+4Y6vWovVqellsM92Xg4UGjYHJ1abkn9b4POJ9qPe/kDFK3rXlvbMapzUh0&#10;O7UDuHlrfwmE7ZRxPmcQJeTcPKI2o9RmUJpTyy+ljLQ1r5Fq7JpTRqZkRnlM2QxJU0qgnNoVxmo0&#10;qwZ4kjeSpmtVTrYuQ5YPlMZJTXZJopD1la5L1cGolwYBldTT/xEh+Fs1Jl7L7SYVcBvbnJqH4dQ9&#10;Y6kRjV6xrteqtyunGQnAXjMyEjIV+UvIIOypoHLGXgpOaccpbzjlE875hNd8wnXfcU4F375/x/bL&#10;Z/z6+TO+fXvDX377Anx/A50zvlx/Q/p8RqYzyhdGvRbQKQMp4VKuKKjYzhv2HdjLji2dkLaMtAv+&#10;TiEJI5079XIcGWZ47bnYqJ9Yf+BAczNVq3PUuW96PGKXj4kDwWE4cGk0EJSsY06gBqlJr2oGwpPM&#10;+BtmpJp0DKT2XdNqPiaruDmdzspexZVlkrXKvZRmeM6NjvZSkaiIAXgz1qPaDVZBFagVlApqpeZN&#10;1Rpr/EN/GjudDxJHzjd0gSozDxj48vSL5gg0fpjL60OYp2XuRa5TgJdBB8W8C34y+U/B1Fwcv/t7&#10;AH7UZnbUdOJvHWNSPMfvlcPFVU43hOgm7QAGbSRxW9+UysipezHXMd0LEa/lMubIjXnVcwjUxgLQ&#10;bioQfqsoJwKu+w7iihMRSs5tPsyNP1fxYOrXkPVGAgIDFS2OelAkEs/Z4gW7VlRBOmGYV7POvbVx&#10;+vfeQqNSdjAXU/we6mDqbfkIJNUf1cOpZkFYWPsfFhnQdXhM8SadauA9wSD1nvZ2jMStNY7VR8JY&#10;1XkUhNCHx1oQYlO+2lbmnZ/R52LGc++3hddiWnQnlz0Kh9k5eeAWZnpU4apub5BF/+mp5zw9tR+t&#10;r0T5pSoZG13erPDdfmDDtf9mV6bPctXGviDV2GedfwV/98c/8d8/DVOf8IQnPOGn4GmU+oQnPOEJ&#10;Pwn8P/wnCzelAwRHmH52L9/84pL9dnGcMk/23WnJcj2oTUZCGIb4s7LeJ1+8fvLq+gYPvjx2Kw/y&#10;yHc8oXKf9NBUbz+9aQsFsQ16+uMy/PUiDi+KsXr7w204ontHCd85VHFqB98c1K+30v7QK63AusCq&#10;aZNfubFPc8buPXH8PZ4QJIT1RhZcdNGd9Xp0T8Y+v2lBguJnxS8Y17gCk5vUkquvhWujWwQ0Y5sk&#10;31ZGqeSe/i+5p7vG2WaXLp2mfWBhZFhWcfndmFQPzTJ87Y+Hj8v2iX8YGeQIxBvdjmXZ+3rh4AjF&#10;mzBVvW9+I2xqsAsH5jEb8WvN6xfMbMWyR1s1u/veN2P8as2A+0OLcuPCBtbNy1MsKV43kYdVIB7j&#10;rtoCAA3XI7noDJ9v5ykx/6N8RwboM/fRh+vf1YBYDYftenheEjuFt5Gx+M2FBxgQOR+Bh912lHZc&#10;lGKsNmLmJbixoGN6WY511769BY7qusy1x1PeGcbWuADojQYWfWqKgh8XvQ8id/fPwYjH0q3xp/Bf&#10;b9XGojrvtQ0JibYYbTdBqWjE1fhlsBJw/EXAaUKSrKfXfGnI05dOd2XI0IZHZRt+vj79uxoQxXoP&#10;pYQ4RzgN3w+G/XvhiKIjvXvsbh8JGClyoV3J//fGz7r8KTjwzaF1J379SJmLkocsvbo7ez9ViBom&#10;hblDDyFoW7CoVyoIXa7M91rCq7aaxL3fEbru7dEN1MbS2L1LLt5IzesPD7R95MNkQ9vQjS/Lb8He&#10;3CrlorFlPakDFCId4Niz6ODyjB8xxrTI8cpcCsF37QxW4T/ID3rfDcb2GPvDFTWU5UgBdGNEvBsv&#10;K49jVx+Qs47N4cxBRHxF4Eq7w5zbnsYEfPgQ55DvvA9803ZaU8rk8HvkonZGzHQF9PFI/admPKN4&#10;l8s4VkuYjGK8akOrnDxt9QUWlv9ZxgUD5imxz0vg6H6mr+O6SPjAd1lo3vcg+bAVv9FYjOZdsjYD&#10;1KQVpua10XuUItfWfg7F1Dz++DNvviKzuFDdRvlHp45onKap2pqEp6GwFc1d8vS0HJ5eJvQh0Kiv&#10;3hHJfn0o1ulB3hDmfwu6dIOc3G8jR5I6syNHp/Pte0FKCdu2gRkotaAyQETYtg37HjfuXUmdVrjH&#10;aYYjMiYIoMRIibBlb5BKZmCatqYb5kxIGUg5YxNPqTlngMUINWUk8c6Yc0betpZHzs4oVbykqkdT&#10;AEzdE2rzstqMWSl1b6dtqSV1b6nBKDXD1nTUKNXWePxBBupzA5B1W9Ibclxf+Oak5Nt1Bcfrjwxu&#10;RuFCXKxe8pghdy+365OZUcUYNRVCoQoWw9XEhFyKGaVuVLCZUeqOfW9X1OqSVNoImYGNgSslZFS8&#10;ALiUgq9vF7wlxqfPL8gvG758/YbXv/4VOQGX79/wmn/B9dsbPn3+Bd+/XnD9vgOo2LYTagWuezOw&#10;TeqtFnDzH28AGAW/N8JQfmA85p51jpNRPZ+Bux6MvZAzYWmYqutbHMrwmQ/ycihO6x+8n7p6E2So&#10;SZOYB2t5zypf1KCVZR5cu6c1LhWcE8AEriy8rXkirFVbts0nKzcPjLU6niZWf01tYKdf1EaTYtDa&#10;wyTdsEdAzO6GKfnuZZCEh6YLhlSP8NQuu3Q95r1a2sJPwlDCKCtj0e1VOObS6HydvCUYg1UovbcW&#10;vw94lSsIvQU85NnVGUn62GRhhNj/Tt6K3GPmbpiKfmU6Ayi1AimhiNdTZpiX1MosckE8WnNCYkJi&#10;RiYCxCFHM0x1+gSrYRgh1SoG343fZlIeIwcGyo4M4ITm6bSmgkrNoBRycKDqbYCkdVYnKM4hjO6H&#10;6J+0U+2DTbZmdO/EtaG00c05wfB/f/Aqqg1d6yt02RfY6T2g7jFfdS01huxeS2+nj3hKLY7KHwit&#10;z9gDI5oj3kaix6XejXoAzPiR9fE6fVi/bMJxLUYeRQuTJtflX2CnrfXUMNXHNTqwSsWG9aOx/VYG&#10;OCA5JtXfIxEpthMv7Uer2OW/SD5Ap04eflu9fD0X8nrOsc9P7tHINB+zsu50ImtfeWTYjYm5H1YS&#10;8o9//Hf5z3/+3//NEB5PeMITnvD/QXgapT7hCU94wk8A/4//KetE+Ra0RVNdSOoTWvsmi6rR4NFP&#10;ANV/AmxC7cMJg9GSn80CqMUbldqUw57kF/1DmM4i7hil+g04GnAjoBkVxryjxzo38RgMUpd1DW3A&#10;cXYcZpP6Xlx78Fh9N+/hIQqHiZ75lFluOMbX8JM263tPB1pm9TPHYJDavh2uuRv+Q9sNdbE6ugUB&#10;sgWYRQGrmRfitxBMqU+GtRydkxOA6r11Spzg6UCM2oLRqWxkgABsLl/vKVUWq8XIlCaD1L75oZ6B&#10;ZCVG8hVj1UeMQnXt4yjwJrhOWEZ9ZD7r2gt+K4dcmPtGfoGA3H5vXDBYlj1+Crv6w4u1X1xAIOjV&#10;oBSCxgWcdcHUE9xtm8WixfjJbcoc1usWBKMPj9K4ArRK2+Lpyf/b6yQU/0a54qrB9tvxs9GIN/TR&#10;CufjT7HtMxFn+wAAIABJREFU+Xht6F7eq7hhoUzGoZV5kG5EDZj5HlabIzwsXs7hU1FTvBkvq4Lu&#10;Zt2CwYWVHyWPgG0yBZqWT8ZYfcMqnbX3iP1KPo7ttuANjuaJurHmDJE3BfZquw5O31iOpQfHZSiz&#10;PWe8lOfHeIFvqkxwhga2VEkxHwplTIyyf7Oh0z0NRLRmHHuZsZ3GEtjieP9cvuhO6wPnWuS2Bk8R&#10;P3KlYUgfdJE1pR3yFxdr9oxxwNfH1H6s3C4oZs3DD93R8IcjHhFRQ5aW9ShLlyka4uuRrBTj9WOt&#10;p9ef1+10xA7X2Ky89PDx5vKdukXJOciXcPjEH4F6hA5pwKcdkvFj8z3c5XC73anr3hjMx19yiKAC&#10;0FQrFemB9cbGGiKwbJp64x4Xlzl69V7isqijk1WPQW+EsTiaEJtTshXqR8lM8z8ERPGQITspQRSs&#10;4iJXbrhMvaSb0EDz3hSYgc5t2fVVr13Ipw/W+A6f7kfqP5Z5pLo1HZ1lHjj6vIn9scppoZAQh+G7&#10;hC7ERvHqVRKAZ46vGK4w8maTZpjq0tt10Avso0EsuYGtRj7rFmQAlZXndGY4xu7jWmVhn5OJeQXY&#10;6uX0GTOo7YYg/VyS2/yeSosGuP37+DfLVJ46AghrNKGULlfjJrLrC8UXcMseZLksrwt19NH1B3Jt&#10;QkM+x9BIKfJ+DnOlIZ6h33EkACS0faDBiF6svFh7setpKoo7aWmMFiexGC2ofk39MG0mwpYSttS8&#10;N6phacrNCFS9nqqx6SZeUbcto141jTM83cQoNbe1uaQGpyR/qa+X0GSU2spMqeGoxkFmkJp6nRlA&#10;yhtMLkte9kQjCpsft4YOOjMh93DA3lfTolnEeCkc+XSkDYatzaYaDYxqaTJDDKUIBCLxlIpm92RG&#10;vNLOidqsdk+ES6mtrRIDuT1SZuTKuAIgrthqwSU189tadrxtBVsp4Lrj9PKCr19+w6VckBMBmbCX&#10;gp0L6Jxw2jKu5YqdC7ZTo4nr5YpSCs6nczPO6o05tRmxp9rBSyphecXtzN9a3gx23t+ss6ZUUcVx&#10;vEXKC4apaiSuxmT6zfIatZgZ30TUvP/K+DFjVCu6K3Lk0QeQiVDQDH2VdAipLYtvLXKt3OzbKlAL&#10;o+ZWw1qBHGgQnRdCSExPgHCcNVlNvMGckxKmb7Dz2Gi6h0oUbSEK+XV+yL24+6w0QNQEnGmq8rnD&#10;VIJVUIVoYuXBieA6Cyv7JnLHKNyPu4CHDPneC5NcuR//USAonQ3p/H4Ba0yXyowtRWtiPeQjOouE&#10;7aUgbxu+ft+bkSkDl8sVadtwvV7ArM4jYEadanSaCCh+P0XCyZWfZJLJ7uBOi9Z4wWnLSKWC94qy&#10;79j3HVwZKQEbZfB+FaNU2eqoyssBrrXnV+VQgo4nAigRCvf9quTwJKuKjjnEPyDOO3zjm9GrO0DO&#10;Y7yZyx528Co6uiHkOje/nnUDnEK/5Puj7qY4sY9lRx4GHj/rlTdRcXUxfYtd4N2s3JGqBQ9Y8puH&#10;kVsjomu0oZt0vFuBI+f3oNJ5jqEGv2MPko96UClHmm4do3e0tm33lHrQMGF/yEvOiC+HdfA+po6o&#10;71F+uFDle5lKHyNahso4v9f3pXYSl9ollMD4uz/+O/z3f/4/3ilBn/CEJzzhCcDTKPUJT3jCE34Y&#10;+H/6z1gnooy10Wb38OQ1f1Wg+2SKUurx2G00S7xmdKpaNA/vgHnSG41dLc4G9yHORgDb+NDwcVJM&#10;fL3dFsFo1OEoExuz9QiTbj9BD7m5GYY+nSEqGNBTr/ZtMHodJ2FcpXiOk7XVZNq6yrWPTWS0vArv&#10;0fVoDhumNboIon3q+slyMbyHlY1VCcxWALnJHhuekixcM90XJlnrKEYzh/NwHtaVV/U0TwKSxE0A&#10;GQBSchNwxH0CWxkmtE2Y3P7UKJUSwM7TafB+qumoZzoZpCbBh8RDQE9ry0GrCvoGIe2hhYnC4eLr&#10;R8LYYFqwEcDw3UZiQFC3VGI+uFEBl39YSZEwP751EXFOHZdURiuOgRctieR961bHaRxb9PT4aNaB&#10;hsf2G3hoCPO7Z+Fdo7uWCshQeBi/GY0xff+0Fb+5UgG9gxWaCTH95DzV2OZ0j6eHiifDT6WPCZEV&#10;cjyE8SKJekiRuEM2dGB8E5Giie6O0ykqNGUBo3vc3xef+kmXsh4FQbhbI8BaNhKlQ7l7cZlXKMdx&#10;uuAJQ/jUY4/U3XAbO8r9SWZdMmmK93JVTSs06QpYGvAP6fxvHuJTwGtMNrbx47gq9H70YZ33Th5S&#10;R3k9yi9HE2FM8g1E3bAfPVE9TqgHwrAuvg3J2nOglYlcZyO+Fu0YwTBsZxF1kILDu0frvWIoADtO&#10;dye/4FV7iDXzVN9mK73xQawnscE9y0XkW21pPgtZNgKP4npxEw60OQhjY8bweOgN/JEcbR/lH4bf&#10;ET+cf0fxcNtz1Ozpa5HvUu92H0eRrWFh88vPA9aVWOH5bs4bcFL5+g5ezrFno+Huz8Oaayh2OA7z&#10;uqoMq3CriBgxTU1r40jGAIAwf1W9A+xs/dxYnb69EywrHb+s6AJuFqMbdjy0t9Gm/i0Oirouvg0L&#10;ugvqlnWB6jjyUZhklHUz0TbS7kZMbAV0+jOTLNG/+2ar5DHIGVOztAx/0MuVTeTKZjcOPEjm0/SA&#10;0LGWOCQ3ljALzgxDkl3TtD6jrga7kwEtOOrHnaWOLal5R+TYhTX513WqlSlBl7+jEbEha3gwj1iM&#10;3pUgZOD6nbuxbiTF9Yb8BE6/9La1t3kTmb7QRQJ1gzVzJQxsW0apzSAGRMi5zZcqM2otSLS5FhJM&#10;HOI5ZeMKDSdZu0hJcE7YcjNIzWIUqganedtABOR8Rs7Ni+lpOzcjVcrItInxasaWN6SckTZnmJoz&#10;qEKMTHv+JEapBIBShno4TSmBpBwyeZOcp1TB27HNlLO0p8Yn9HUcoBulosswJXYCiLL1l/Wlk3MV&#10;/iaPns0gzDFTbPs/oXtKBddmRKUGqhaTm2dM/UftenZmBm0EqrWNyZSQqhreohn3MrCV0gyCyy4e&#10;bxO2RNj3hISCrVacM+Pzywtez2f8yy9f8PXtO06fP+NbAU4E/PJyxrdvX8Cvr/j25TvSdsL1UoBL&#10;Ae+yylsZpTbPvadTQuWKNBnK88CDRUJyH+EkDJ6NWCNMoyYIcH3QMi4Pb2qaHT2kOm/MlNC8Rjsa&#10;UPbGbHydNEsbo710EkPu5IyhScomdC+qSXh6kj81NKZam8deYc6USDwxAkhilCo0U/aKnCtYrgaH&#10;eVAWA+bcSq4MlMrYVDYrzdlfBTOBhB6DzhHi9TCVK0Gf8I/QNl1uRD56n6uazHFR+2vj+bcNUzuQ&#10;eEL26hbQ6Qer/ZVbKPL409PZLXhImrS8PtAwdVVi76MGQh7x9w/ph7yYZo36sQ4u/d7lNLP3nNq8&#10;/ZZaQdtJPKZuYDCuYhDfaLygUAJXHRPNUQqnxq8aWo6OAdNZIUbdiQgVFVSbsX9lgGtt/KoUJGac&#10;QChE2BOhcG1569ZYbXtGpEKdufnProy+L6ceUvWftphoH7pf4sYbcU+rvWJaRRx64QeHH64neYp6&#10;CEGHm7rR4W86l8pfV8ZDJNR0apORAYGuZ05HyILY9Yap7WPX8d5Lx/2wUjeq9cLnfn5+zjBcALFG&#10;/3ZmA8ROZGsjnuPagTYI/565wSF/WPG1dRYdrZGxQCllniVr39zrJXJvethqLDbII39jxYcAQQ8e&#10;q47QcXeGyxT7PRqs2gwBuh7b6OIWklHAPQ1Tn/CEJzzhx+BplPqEJzzhCT8K6QSZcXSjPAMK+mqt&#10;bld+nJcwuqdKZ7TZjSIZtihjmvy4quDOQvrVC3l2R5g8TxAAUO3XW4lqDz9joPrIYk4vsy9M+YkI&#10;wBzLHWfty3QAuqdTBrgC1IxUWbwoEXmj2xv5Wx7oncDOk5mGWRppH9ud0HrW8Hu5yeax4WL0EOeE&#10;PCRxCxv+vtBAP76xZDpJ3WOVXd9kszNdZJbSqU+4/OLJsodZNk3vWaXCG6XqBgM727cbRqmKhRia&#10;EtQgNaN7RLUZpXzTemhG3kOqr2ey+vaFNZ+O+ubeWHWb2cblCl388QtCd9tn5WmYDn8cIOPjkfvD&#10;8K696vPs8eIyho44nmJOONkCVI/L4zfyAT7PW4tGazztuVpj0m8WdrB8FFbfImu0MUBjxBno+GVd&#10;lrRJL4p6nJtrZ2O/HZTBi9/L/DTY07AbD+5a00UleubVG/3PPFwvHbX/BBcexs5tGDorPFuecSGr&#10;r77dZU+C5WQ0iyaT7qf3svFevKGvQ78IzmawYxLvAXDXIjovXlqW91JiUpxUNi2R6TLmAAFP7kfk&#10;NbXHyBInljW3IPnwyFlvkfUNLLxhlqN34fvUkXHIqnw4zvOQ/949tdHiBPbo8OxawJC/y7ezOpp+&#10;h7quyv4ReHe6OLbiaL7HX1ttYts7pWQw0BxpYvADFKB5JjuQD2N5d7Bclf0IjMMsOAJd5rdqyFWp&#10;zkDI66suDMozfC6HcuL411SuZyPvSosoRo7ShJ3TsYQbveDHlpINDUEHb7eo4z44CrzZNvKdIg0s&#10;c+Pppb+7HXx2c5g1rhzfKMa8N395HMg3v5M9j6bu9EnAuLf1M2g1WBD/Xdk/sCIDR8PjeGvKjz6B&#10;9c6v13HG3Png/XEIubJusXPXy9xaQ39DZ+NBb1iAMDHrJ4vW+eQt7ClYfgqxDEYuaph07KlUyxiP&#10;uZKR+NILJ/zW5G08Ge7KU487dcJgZzHqOa2Xe324urrIhnStLM4l2zpMFWMHkm+1Nu7kvXjaRrEf&#10;Y7ygps4m4HWf6FXWg4YPTIHR1hmczhL72PUlvDQnaSO4MeP1m2iq4PMgn60PY3dwaOHB9RC0/Z0A&#10;XqZ2UXxfq5dUpXnDcuD3VrdgbOzDj7kiadqUoDe/pLRh2zactmZUSikhbxtOpxNOpxNKZmxqiJoy&#10;zqezlZlow+l8RsoJecsgSZ+yGugl5EzmfTVlMTyVsgnAtm3Qw1HNG2oLVw+qST2jSrgtOErTJNJb&#10;byDxksUPbaFtTbAwnS/ZTwzhRtO+7cf27eubDQLHs/zZ+qt2wz8tkxmVajPMpYrKtXmZBqOkZm2Y&#10;E7W11EpQV6lUEjIl8SZYkEvGtu/IuRkAX3NGTgW/fnrFl+/f8Y9fvuAFwN98/gWfz2dcrzv+r//n&#10;Lzi9vgKvZyQuuO4FtQLXa8W1fMd23oBE2LYN17crLt+vOJ/OSJTx9evXZhQcZBhFsvWHJo1hsJMF&#10;OqZj+3maXRpvdIaJzjGcF0Qfj4d8SPm/fm94+nHXc/V8cVE82sqiebOFy4OATLl5t00JmdSravM0&#10;nFNu5XOnA+VjtXDzj5CaF0euMEPUFsaotRmWllpRSsEunlqZG9/f94LTlpBKRc0VVNsfakVSQ2eV&#10;cGa4p33gvKbaZ9cQJuM9l/dcW9sVgOPtj8NKd4nBjYc+kE0TMJNhaqudG4dTusfRXNWQQGbU/r66&#10;ex70sfBYrnfafozq8h61IU9R41g3j92dUBrtMppRKrdWrbWCUvMjWmuLV5ri4oZ61BjAunOgNKyG&#10;3fqJexxS0+Um+Su4GZqmhLrvyEg4EaHmjCsqSi3gWlB3bq6pubphwYYNs/BycVzS9ipqG99c5bAB&#10;hD+x3emk/JQ1v16FtYx3SsxItlEy8fxxgK5Gkv044MCtHsrL3VqR7v88YljdZGNTinSdwbhoUKCO&#10;8Ij839PBO7Q3q/ISHs1kyE+Tjtm+nw/GVKN+PGi5Ma3QFuiWo4JV6tie1KMGWRh6ZKps/2D8kds7&#10;3yJFF9YPrQUsOo5UjX8EruNk1M+AlS9zJq9pKI177u4NVec9CtdrdCAVgg7hhgAx/u7v/sR///f/&#10;/PcRDE94whOe8G8pPI1Sn/CEJzzhB4D/5/+8a+zkjBqDKupXVnb5slowddMNtxHbDEoGhd1v1NrC&#10;OrvFRP2NuHiVu1FRvGpwxNUZlPonOaPIBfSrg7Rcl54BWUJw2ruPM8KQXh9mEKrTgeattBljjp5S&#10;h/STUe3YrjfCQhz1WFtdXwwrPkvw7bcgAG0Y0vL9H4DgqdZN4/W6J6rTtMqtIbly9Q+dZkb0gP7d&#10;FjHuzbFofnWrH8EoT5/+vcpJeYgRqhqm2u8CbzgU3l2+DB1jYzwMabEIW9TfwnwfryepN2E11Jbl&#10;3oJV4y3CaIx7I7/FitBIMnMyurOQsFpm8hnxHGdpNPSe5ar7YGucwSr1vYtP7wDfTt4CZbkENiVG&#10;qL/j5339jxfNQwffx3J1LADd449fWBv6gcdNvQom5YUMQD2pevrj210Ywm73dVzI0ra83YY80tdP&#10;dvRNSjzK+8OJyy1tWt/dHiPeICGuVt5Id7AYF8hYs8QRO3hwk2dgNnfZy82MRin4qPxa5GUycky/&#10;aBeI5vRIMUue6p9HvP0HYGTk05j7KPjduGiHCW9eBJsGcIzWNGQe4cerdO+HoyzuY8BDvFloU4il&#10;2wPzBtE9D623QUp4MPEj8dZt8j7sHpOoP8ADfiA2H/y+mf9QgVCyhS1qeeAx/DEYMf0AsM7sRoGP&#10;4TbXrW0afQxuHg2/aXxU9fGowARel7sxXZw51DAvPc74RpwHgaOm3Tf7nYd35puDJ8p6ras3Z3wM&#10;yyOt3pHLbT1RXo5aL9iuh3TqUe/2sYijJug0o3pT9KGu8+NIKeTqc8QNHLfmhh+TGCsBQG3rJeql&#10;z9LxkNVRWFDMYuPGukrY0ABTV2gRdr10S9DUarZOPPYq1JEeJVn/3vkY9c89X8cL/Fh+HG7zkjBd&#10;w8o4ILaj/1VKAYnnUubmOY6Z7VupgzGIUxWZmxEbA2Dt/8TN6ie1ErYtY8tZPKEmUGrv25axbRsY&#10;FTk3j6g5ZeTtLMtTjEQJ5/NJDFFz82QqB3YbfQHZjEuT/TXD0VbTvHVPp94gVQ1Lk3hVRRKjVHcQ&#10;2A5EuzUZ+03NoFTx0I5QL6P6katrM0vT+zQFo1+vh4/6fzw4YNRcR8Nome/KGl9KqYXXZrBaiUCV&#10;UCW8UkKi0nmZTIcrKjK1cQNpF/VKXcFypXQzZqzMOKWEX18/4RWEL9++oVyvOJ3O+OMf/oC36xu+&#10;fP0Nv/76K3778gWMBMYFf/WHvwZ/u+Av//IfQZTw+um1XR9fGTkRtu3khF6UV0c6ihkhDQOSoGNk&#10;YNhD1DU/PWDyGvlAGHhexej6602hYQho7yvdodFWQJ3EO7A8ZTwkSmY43Jqu30YWfD4ozvLeDPYY&#10;zbMrmwfVKkapNScwJzFKrSgAuGyo1OImMWSl2ozlwP7QvC94qOqhfjG0kbDSUdsaBMu6XZcw8/KP&#10;0Clv3t71I3AXrWOjXG+493sZogoKD8Z7f8tMKskyxq0M2iD1B4BsPZWazEspoe7NUDWlhFILCGQG&#10;3yk1/8O5ViRiICVw4uY6VQ9OhczbexL8Err8NANtZmw5N5FZKmrZUcreHHkQYdsS9jpucLC1oY7N&#10;rm81z9lk47cC2XuLdHtofsj5H4q/DxrLXwE/EMdgHMSznqc/K9wdaWL4DeK+nXWXpAnjuvL7TdiH&#10;WcOjk4cH8jySYz+Tq8G72JnHIHrxt3f3cQw/wuWweB4i3oh2rwp+WPmvK7wGKrvR7o6HH4l/ghlI&#10;/yiovmIGqSrjdP5ztwHmXuhzAO5xDvdWPCV+qNR6whOe8IT/X8DTKPUJT3jCE94J/L/8F27mKY8E&#10;6ClPXanSCSAIYDphVlZVwfWKrv/G/ZpmnHq4T29vcQIcJs0A2C2o9Ql5n5inU/aRIx4AmGVZIO4W&#10;xJV1wz/mDeZ2UtPS9bx1Q6PWWC+bvEGLKRbmL1VRb4Q5DZ782BtMecR9vXq7z1tWYbVhwIWnj+YJ&#10;1zeLT05nCw7ptR3sftOhf+SP1ah46H7FukJPCDpDZmcwS9J/nZ60MhKex7qOk1HXPqNxHNCMgt0i&#10;cN+BaS9FF8XFSwa5TREA4llDvJaihQWPqHhx+dHwBChl+S3pvJdVUMTPnn26HybihL6AMwAHmvH1&#10;j7HGONTPV6/nrDReP7dYihgXoMLv2hGhvvgU0xKO6k9J8dPxHt8TMgIM3WzjjQHu9yW5PLVfbelD&#10;yLwClUFZrieze0T7In8b45vl1caPH9+O1wz8xd71ZKttjrn4deifmfmAzWj6AGifGwfdE8zS03Hg&#10;DwRbBiFCNwLVPvguvDJeHQU50c+UYasxge+xtFkO/LzzR4njaYXdi74nbQhtuxSpNe8IbRraBmBP&#10;Pws+Qemb1HkDWMay699RnrU26T+6/wJf787zO/v3tOLRcfJPy6X+zq59VsO34d34jfpxABUAl/Yc&#10;5b8/NEEA6mbl6VWEvT/bOOlehWTcCh0wCLTyxBxAl/WPa2D1s1Pv/Zmd3Ai8Tj0L5WR7CO20f/sz&#10;79ysRsu6mZ0dnyZwyq08lvGpm+Kpe4dlVwPIBniLTl2uKUujGui6t2mTD+pJmkjHtcon93T1aXve&#10;LHqUeIZSHlUZTEXq2q8t1WC1dmhaUGrGBk4Wggjh+lzzRmGXDrfx60ac4s+hX7W6Gkb9nSu6hynt&#10;utrHUNrgM+pyS55plF+DDuBZKoZ3cPOUBS8/o2+70LfWeL0hm4eqnq9ySzfCMYJn413/jXjpI5rT&#10;uDdpz+Tki21K6RCk8Xozn5MxOAijxqirA41rRL0q6l/ZbaSreJTsel3B5lmq1dnJWn+TguXu6+Rv&#10;ehhr0eXjkdHRLtfFghi1tA3GlERS1zpceQ4ZZ1JnMtsbKUy9t3QZTwNtdMMINVBZ4eXPDXoZ5/VH&#10;6c1Jt3JxQ2OMfFAol7J5U1Tv/EUzTRnsdv+8LEsyJnV+FTK3/Kl7SDTe74xtGMibl99d9vXDYD2c&#10;wtgSjKj/AvXU9rCDkkM7CaQ60lRsshr4lIxc7vgxOY+/ysNCH8SbPFrkPqvMoftH+Q05Q+h0CTdP&#10;ZwCb4yQaZvF69Tv+pq81fl+ErluR4mkJQBJ9yeST451aVgK79pH4Va8Flc3yugserg6aLwNcS683&#10;ZGyh8XcGsJEYvVA1XNohUQJTReUi9YKVi8qtXYlRxuE18nsatvBIrniFXHG7wXCpTKjSQozc+nsX&#10;4wVqo149cFXqhcXjsuRrizC9EvJmlTEEZI9s0KPaW1X5bmzWcTqixn+HclXhaVOKDKVgnTvZ4Uht&#10;Uyh9cJdl0hdJdIRStO9aebW2/5LNl7W81kdV9H/VNUyF0RtkUhs3HHhCEvw7zRcqPdwalKC05uWr&#10;jVTjC4TERfBKLl7vc19Wq6roQ1Xbyuvfgz4HRtmT5WXXaYNQxGgkJe04dzOAtXmj8WYsJmHSls3b&#10;W23l69xZvLA6m5e2PmLVllEqxMJgUN56nQmgnEwW186woorTycskA5Ec3+YCouY9N+WMvCVcywXp&#10;lFG54pQTzq9nFC7IVPHy6RWlVpxOZzCAgiteXl9RS0E6EUrexSAVoKReIdE8pKaEl7R1g1KVNykh&#10;bVvznCrtY+s2iUzOMZEceqfehuY5VfvzJMHk8nHzY79+oTJO6YaAbaMu/ly40mWeLqqKDW3Ux8qn&#10;KMwfkfRQt9MtvNFSEV6aVFZX2O0/zEjlIutazb6qiLinUwJvFZWvKLUgU8M1J2DLjC1V7BvjnE7Y&#10;94IMwild8Xa9Ip3POBPhuu/IJ8L3t4pTecH3twtefvkrXErFb/krfvvtC/gl49c//IrL9zfsl4LX&#10;zydwAXjfsZ0qeBe+VdVgUihO+tLmblC5EzXqMp9aD1B03qQ3gDgR17rD6QXmdrDNe0YDSV68J64y&#10;FlLnzzLnZTDS1vuz8YhGa0n6JFMziFPZnXM7AGAyQIy31ahb2fO1MnYuyAxs+YRUCTltbTZWgLxl&#10;XMuOfHoBpYxv1x3ptKHuBa+fXlH2im0DcLng9fwLqBTUC+P00jzelsuO118+gxPjWq5InPH97TtO&#10;OOP88tKuFk8A1dJuK6vcjPiYUJnAnJA4W5+Bta37YQkGIRXYuFTe2W+RavpV1/lIbpbw+pcIOpNd&#10;5GRYoymT0yZfe09WjAM0AiWavvnxmfho/VHkJG7fRHXLkJTBIf9756BWniWJ4m07TbT79hs0GJEb&#10;GMaJytSqHydcetl9HRAAvCdTv0eiZKHeTdvhFxLDRC5VrrUvUjwL62v6WeGKwtXmJ3sp2LYTvu1X&#10;gAiXfUcBQPkFb1++Im0nEO9gife2E3YQvlIFSpsHXsuOysA5Eb7VC77zjoytbQFwxfm04Xq9opQd&#10;r6czvl2/IVMBF8bGDEJF3StyZdTU1p2uBLzVCs4Zl2vBC73gun/DRgTmHYWbR1WUglJ2pMLYa2lz&#10;00ygbcN+vWAjwgagXC/IXJGJca1XnJPwn9S8s+68A7wjoWIjAvbSlQVr/6aDgxmUVA9i6yb/DFMd&#10;R4C2qulpjlxXm/isEyl5HTa59V9mXcMAdL3L8ics8gGyyAMiyFyULEafi3sU/eGPMZztYfjlBDt4&#10;5Na3mUnm7toOSs/yz+alqje7/NX4FuoJGT0T5YzSJjXlri/KviuZUGSkYC7T1xW0rGL8yNXVD9/k&#10;vg+twgByUvkl/SProLpm57cP/B6sqkOhtcnp66TFez/ZIifkS8sj8meLK8pp5HlkKpjN3zkiOG49&#10;9e1dGp5K8gUbE7LM+S6p6RRUGFvlNq8Y+K6OJwCou3JM9s1vjWX8n3tb6XcCmVG6IhT2mAkITjnI&#10;Smr1YkZCFnpseuI/+Zt/yv/3v/g/70iSJzzhCU94gsLTKPUJT3jCE94B9X/9r/us0iuptkIjE1EF&#10;nRQEnZ/n6Yll1ydkYeZ6cP1UK6Mbd8bg/o28Uu0NHs1Aqk8yQ93sKZsGQc32v33hfgOc+1q1TOZo&#10;wgPt1KyDyUOsqz+59mH9beH6R/E3+UmFa1d7HzflY12pjnWM7aNGG7pIHYABvf5mNmiV8v2EmlkK&#10;7O1jmz0HJKAmA50OPP2MCbVS7huPi85Df9iktdNrXGaQcJtzxlmpGfGQ5qVE4XPpC6S2YGqz3+Ty&#10;peF2MaXZAAAgAElEQVQJdANWl9YMW306DOk90rEK04Igt0l4XzPyY3D45BeOxvZYQVgUGBeEx7gH&#10;78v6DflM7efis4/H6Fe7A3dXaq2vuE3gScak2ww1NFybEI8GIT6+w1Hy7E2v3zm2rdZhvB85FOzq&#10;aUGLDvS8mXyYr/Pwbm04tte99nPljGiGfpFCDF/H9yyMIz/R+P7Kd6uzFjoW7MOBvmnowxc8xUXq&#10;TTrKjaM0tyLNYR27sR/GhjzI9+Hi7q8tEV1g3p3VqJZlo5srGGp0foOGJh591L4fCQdjYvjKh6E3&#10;8jXe/EOIrXEhgD8yw/eV/q7YI+u7mzM5iiX30bOWj4YFSd6EINTeB2Gh9zBzraxvPK+PruHhnnmk&#10;vhwey7BlOB9nP5pUTYqc46UrjhA2QUy03dHvDr8/1n+xTTunXaVeqUTTdOFu/78jWkDkA0bGOFZv&#10;jl1ahHnD+SGTIP9UFg/Rwnevd6hONSsHZqq77JR7FTqq4DjucF/3gx/bCwhiwJkC0jLaAU4/28c3&#10;0h/od1FtGccau6QcE4U+Gse9izfyC5uLD7rbPdwf0Bs6th/ERw9KWH03ozvqBptTOlMyot7WNohp&#10;4o+xtN7CK6Np9eRF7tsYZ6L5pf4PU8UtL/J93LfirTrKAvQbSzsMWkzQVK08b4rfERiNv0ObDcM6&#10;To+4fzvi5MtPrgIe74A0YF5UyUymfUt0w9hhzYlB5ulSDU+5KsVqi85GTQsqemTE3Iexad45F1jn&#10;SbG9GI5m9EwuAURIKgqc11IA2LateXLMzWsqgdu3nLDljErN02MzusvyDuScm2Fryu1dDny1vNtv&#10;JjVLo2acSs1ANalhH8jwU8PUaFzq1llEee0HQAHzfAqyvPQboRvDagzLQ790p63yn455FS593B10&#10;gODRGldZjZJiSm19s42X8WnsGhBjeSahZ6HXzM0oYbwxi8RwkLeKVJs5eDaqruC6NfPv3BIUrjhx&#10;FaP8ZkRGBFz3K359/YTzdsJfvn7DX758RdkrPp9f8fKHM/7xL1/kHEJFQkLdKypV7LV5LMQptavk&#10;iQGqzchl0EMC2Q889xHoI/19iWgca3z4cy5QXkZDQbK/jhGHdREfRzz9Cm/Sg4fmOdjW5o5rdr1e&#10;kVPCy8vW+rYyLm9vyK/tMD0DKKUi50bntVQQ2vgqYngDcvVgxVdbQI2VuiHVof47qopTp7g2sTaa&#10;w2a417v30n486IHVu0X+uGLzbljpwjf1Y4lxM2ilLNzLJdDH0bFLBQKc65AZqBkeE6HUdkC6yhO1&#10;HTBJKXUjLWpuRLj2w9RKssL5YIeQpdAq6dR7f0oJLMbomxifFj2EzwDJOG2HRgi1ML59/wY94Lud&#10;z9gvzds0ctSkHOtoPLoW0c+aUVnStWk5EMRi9Nlwq41HVD30Nehyj6lV668HQ/kIxuXv28Ahv3t5&#10;R97rtj2Xv38MjLs5vudDzUnDQwX1eF2/HZ8H6cYglu9+zfxOydO3KdmqxW/jdtxHj/Bi/+COU8dw&#10;STsTr1rEoYPi4/xlgc89fN2bnnM5jP2wfvJYvLa31/VIJYGj2L18Ct9JGuFv/vaf8r/4h6dh6hOe&#10;8IQnPAJPo9QnPOEJT3gQ6v/233E0+vNPUWjdaUn53B6TUd+YHjFfd1owZDSVq+9jPhiU9kW5Hs/i&#10;DEkNj/5OAY1Fvv77hLt4ArVJRgwDAEoL/MPCWx0CWxmWX+3fulGW/0sxra8j4E41H9QpwNgHw8LY&#10;qnnIe+oa+2D8NnqBBILRYsjfd8yNfLksFibds86G1HGRejSKjqAnUsNEzs14KfdNh9lgUhLphsPk&#10;JZUAyi7ekJ4k3L57T3zeWHVMr8i2ms4T9IEm4n7DMCfuNNPJ182q764c+cxo8fQ0OSASyndt0y2b&#10;YlthFabt4cZcyP+2p4Nu7Oh5kfy2RQp9r2gnyNXwuC1qGi7sPCxKg1JSA1eff3V4ad6OBwVDb78U&#10;OdNx31Y+WCDS8XtAE4bHSNM6IDzRrAwRpY2MZKaVQ/W0p/3MgHlJInSvcppo6Aetv7WPe7eYyqO5&#10;42G04E+aL5oiGOUOER9ZNVX8VgYwNxaG7i8eadSxT1eLg+5p7fPgmhKJpzJDJqMZZSt9fnflcn/q&#10;q/OkZtcOBRrQ7TUKWXRx8hiefiiuV1IHvu9o94j7E5QsXb2cRCT0bp03kB5vYzP6Oor+YFf9GLja&#10;THx3LvhYUs7Q6iT8R/m249M2kj0Lc1ix8T16T3OuMR42qm2oB70lhj2Wu+PLlvpItyJfsRg8sOdH&#10;cWi0cxCb7uXjxmb4zPP7wHo9uiO3HQ3YxlhBvMj30UPHhEZAwJfcMXmorlPEXr+lFOXRg7fjIMx9&#10;/B/NP4Zi5lvSvNARA9ADUf2jQCzbiw+MnymKjA81OOtyudPwmm3Eek25e31hGg/dBG6+6DSWHQs9&#10;+t7LbGzgWF96L4znE0zbcsMGiHH6lekR1YOWkuAfw5XhjD3cX//e9CKzTmIgzPXpxlGJYGwaxyXb&#10;mKnxGbwEdz84pGmGvDTOurd7Xdjj4+p5pA29D4ZUrqP6VbwMG7isXptghgtaC7I6LVqV+3jSmXcc&#10;tyMeFL5qao7BPe/FEPEXhI5sJ8oW9aLZjXF9nIXm3+NrsV5X0nflK9L/5ouexLsmdx5gZExdlx/P&#10;hfVWVtrs5lvz2PKDVPAYmptNbyDrYvWI2L3AR++2g5SAjEIzvqos9PDIobaFrtDz5463b2Djm4p7&#10;PFhg/ec6u7ePOxAw8LHu/Rlh2tHPA8aDmAS5fl50PrXTITEazeLt9nw6I+WE8/mMtLX1kPPpBErN&#10;KJXFOJUSYds2bLkdkstbbvnkbEaoyfLOSOLVFXLFsl4zn1I3ZlWP0Ha7Teq33fTvrdHUk603PPVr&#10;DD4c1ForZb2xwOnBwgVa9n70aPu6OcbDBgojhbf3JJ4azfOaPVuvdpbV9BylUUC9pm1izKQGW62O&#10;Va+AZgZKQU4A7c0IMlPz8L2DgJMa5gpe1o7AXhIoZeylgFHwQgl8fsE5n3C5XvF23XF9fcWWrshE&#10;2NOO/Vqxp11kVAZRardR7c24KpHyhTinCldje/49c4OpVf1zbOm7XTKls8Ey80zqY9Dz3Y6rYkxo&#10;ptaezylVtRhJ6Ew9qjYRzEKabTzklNtNWEq7A/qMdhtAKTvAG8pecD5llNK8M5drAZ9PuOw7XugE&#10;bITLXnAmQtoS9lJwqhmUksgN5ZsV6iGueUztMlPlv3nz8zqJCRIn58PvLmu7DB3NOzXDo16c+e3Q&#10;SzfCPwBc8bPm828A3CH8Ua7cS9fjK5HK+zsNx52GAHAzDq0qH8VL5ZijklipjTb3vYBSRtkLQM0L&#10;ZS3NKLXUiiqG8FXHUvp/2Xu7Zdt2JD3oS2nMtfc51W0TXWW/Qje8IxfccMMFQTiCCCAgAgIHN4bH&#10;AfMKdpWJNl119lpzSMmF8lfSmHPtc6rKjWvqnLXn+NFPKpWZSqVypDJVdTZNBtojgCTi+agDYBy1&#10;oN1PFCIcrBGeSfSCAXsT+D/OU07OIVCt+PbTTzgq4WwN5ciyYf4DGNxGFGs0BnNDpRG1n7mjFgK1&#10;oHs1Od3LPkrg1bwYcGc912FTHD8aujCufrmTPKpnLRV8TvauxXbfzyTzxkxzv5T7CDGSJkxHCgoW&#10;LGjKJI4cVoeY0n0sFPllo9wBYa2XS8cU2dBnok1bisxN+f1IZit+fjc/JX+7KJoI6y15pOsRaXyg&#10;lqwm/g56MZ05jsMM8aTgPlXfoTzt+LHg6/ge/W5T8XcQp2M1RNRPOoYicIyt2el5RwfAr3/zd/y7&#10;3/7rf2ST0yu90iu90j++9HJKfaVXeqVX+kTq/81/bksQM62HBWfaquBNdBSKiwhkg5FXPL33+lbT&#10;3FQ+1cMbZTwaqCZjlS4H7JrzNQDY8TZx1TatJOMiL26aMUYoiKv3C5i8PM6RPHf9j895qp8n/HPO&#10;b6vMBESum9Z3cbFIMxjz9RwJFUB2nIsF+gY/1V8nOokAhjGwPDpe5wTHFaA50XJxkYwsyNer0ahQ&#10;5mgD4ZeA2REnOZMCAKrXl/LB81k5jZYanFLL5DRIqxPh96xfB5p5fRZoN0ZUfV6vRlLURPn+yiYh&#10;r7IvZMCPWQRKyBSe7So0I0Js9IlTKkWD5sx7mDb84/jpJo+8l9c80eYYZuVXkVVMWKJSByeBKG/2&#10;1J06AG81GpakfZrGY0k7XEZrDM9VBhgBUAt9hx83bjJqHG9E5nzW03u6jHKgjKlO5RTkziQzJL/P&#10;Xg4wbaJ/b/sf5gUCufjZwhYTbf60roCYpSaPphOQ6WXC+C+Gs51zcMrk5Z/Cz4fDLUer5n6kgfff&#10;eR7VITGe2XRtfgbHwiV40/Volh90jNKP3SziWzc1Ix351+JOP1Fe/4z0oBwLHM/y/fHTpPc5NGui&#10;vbu7OkoQsPpjm/ieo0nHCkJ0puvWv2NyU+LbVXB197lqt3rVdmJb+Xiej6IaBPjwP4LLnIek2r2j&#10;6jxfsIvg+JRz/m3jChvHWue/8Twe6Z6rkJI7B1jsMMqYIE31XCVzaLrKtnmRpSfb3OvHpM/4zc51&#10;e9xxbsv04FV+/kkcU+MNb3jyspSP384xNUcDi/PZVEvUC0KXdzFYUwb3+kXkm3Xi2OESWIDhcIQ2&#10;ns8vz1KcapOTJ614iDydxEasL1IW/3wSyJJG6TbTJhtNa4n8x2m9H/6i82hc8zGQ18cM347r0/Wm&#10;jlAub5nFrUW2PmXZmfNoWp3AYaTxuf3A6GgQ8Key1mRuLBFQAV0LECgcP2lHTEbxaCSb1yx+HUdj&#10;ZrIYO8/v1wkv5Qp37vo5zzk6H6lDt3+I4TgwfcFwoh8zh76x6ksRmnHTg4wts8otcmdW7R1O8po4&#10;wz1TickiuUv6fywf6h7doNS2k6yvKfQo4VhXF+eO8b86srLXHccxD02AO3LwJlNKsyK9k5uUckZx&#10;avra5jSRLX2FMVURb3QacWFqrEZqJPsg8ziGw+ntdoBKQZdnAKEWAqgMZ0eJpFqKOtUVYHJGLTQi&#10;QI5oqMO2QqWCJJIqQiTVWiv0JByiIpFU3XmVAFAdR567IyrZUeFWTmkjOa1Kb0mdCMnqhD0bCIuj&#10;4Q6pWv9GSIVHPsvlOW+e1/S4Wp+DGTr76ceCHP+U37gO59O0xiEUiap35z4cX0f3xlHQAAozqugx&#10;wzFWnfSFBkA4S8OtMn769g0freMNhOPLV3QQfv/TT8DZ8OOXN5yl4CDCvVTca8MHEXqTI6qFn3ph&#10;FBYndiaZogQnyaHRfzXS9IzLiOd5nn7Geeu6KWcwWaIN6L9RJs6TSahA/yt6Jesk/TS+YDikOt3J&#10;OJNGRx2/gw8R8ikMSTjjOApaa2ht2HGOr18Ge4Dw8XHi6+2G+73hqDcwE+7niVIKjuPA/Wx4OxuO&#10;24jIiDr4vfeGw75FLiNaI/cRIZLlI20eH3RfRwtVgeV0r7p6VhWzQHaZG2aEK5Ea+CR/yBv0i4cU&#10;8TNTkpuP679yGvx5jX1vyawHrBnywzXLqpzp3PqQj6C8DXTSZtgYx8J8zNUHOKMz4jjiuqK1Bq4V&#10;Zx9BARgY0VNLQT+HI3ypBTidzkic31W7bTbHj3cggDuj1IrOJwiMWgpab8MpVOpC6+i9o7eGszec&#10;vaP14cDNVFCPgiby6mxtOHITgc6hS8eT6gjwaIy9jcisvYN6Rz1GJPLWO45CbioTZ9QxjZHzkdXK&#10;UC0n6e2G4/1Yu44w5Qk6mI/pTO7z+D+j1fV94lhWXdXf7ewdO73lWZrEtCpRRqemA2gW1S8XkNdY&#10;qOPpLKR2uMglrhkzYX0P/3QZsGN1X8dyDu8W/s7wpR5xDKASlG3Vr0ameYqycTUFw5TZNdL4nCxo&#10;j9V5NRmkFu2SJszMWfS2E8z2XaDjvmnnCt7YL631E6I7UBzi50+iFUx8yA5kaI8w5ZEHv/nN3/Fv&#10;X46pr/RKr/RKD9PLKfWVXumVXulJ6v/iv2B3jgvLyGiJC2uI7IAFMRzlZcuy8WW6LcvagpEMSsGo&#10;v8AxoMxAE08bTWFhQ1PdqXy0RmyuQ332m1etm7ICd+pjxp8tWrSutLaYFhm73xoWl7NDKs9LxNB2&#10;/HLyUf2z9cBuxnXvEb+exTeEIr4UIIcPpYQxj7CPX+awA6UL+NCOmSUDXu3e7y76CIlkep2Y+8P3&#10;0THGjLZpGRbNLcPwwMG46+1H51Kx4EPv4c+S4yXE6VTfSZRUdU619xE2NX6Q89u+Z4qB9em03o32&#10;gAXj9AR/PZ1P57BZBStYVwaSxSkVgEeaRe57Kvto3fxsTd1yhEdzfGT3qWcGqMOcSsen6CNfV74Q&#10;q4RYKMgFKpwfFHY/Et0NP5F/sPnd98lZaSdrPtF9BPxyHMNQk7LEvPmj/TLrlG52aT6hacsnBbkH&#10;WdLEeBLLMMxR2Macwy97Pm2apjp2hLfFiQo6vsjzDIE0/SXMIe9ASX7lFw7PvmvMguy/zKty40o+&#10;SOpfpQ5xJKGWoZ3ht9uBL3ut84IOjT5mLPsuNnPSgyPscub1Nky7C3jm3BF58ApXDmA0DO99uZ8O&#10;zJJ2sQB3NT4ZpV+WrsC2uRxg3uDH0HHdb075YoNxDKY6Ais7202Ek9pg2wDS6sdm0Yy1tY5fjtcs&#10;h915adOCCstZVi01xjl25EuSYwP07CiZ76cJPdxf5TGusN07yg2nvuzSqLlsHE215OjLrvxuSzJG&#10;Q4wwk9PHHozc3lWGq7TRufWDkxzlQnUChy2RahBMcf3in4tkujBHH3m0kv3nJAPFCoyf3fElbRLt&#10;5r3EjMiOqUAW3sbsPq1F1zi2uTu2k+HPvpxBFwpzYTq69vILB+VHL2XtJUL8fpm9T46n4cgm/VaV&#10;JubjMNYbInnuaBBqu5jncgZ20jUYNjJKHJI0UtIsn+bnPPOi8chUnhl2NOgcMTU6tU5dtMPSA+/M&#10;vzGyX55oHLYdp3B88TRNNBpk/S6aU1QN1MGPp+MyZ7fbxP3KrhFIVUNDma08DfXlN1N3gp6WcTHV&#10;pGDHcsLHZPR+LY2yOkh+GfliEuc63tG5xFTiKM4yeeZuQXFM1o/YlI1EKE/R8KB2KWZ3FFQnE1YH&#10;1LA6i3AEEdP1pJ4kwoZbWRJZM/DycPMZODg8H2S+1XInqoqNyPy6fFBEYXyHDqUfSPgUS6kmd35G&#10;0MHIMqRjjndQFonqSOJMVwqIWaKojjGppaAAqOKIWohG5FRAIpsWO46cxLG0SORTEqfVWutwTlXn&#10;PImuymaXEYdSqc+emYPqcEadHU8J7sCa6gn8lFROdQK0BUQ4SSWMnY5FWeZXz2JjILLSnEvDfJ8c&#10;xwIt2LiTR5NMZCC8OOw3jNLHXKvmpt5lbGofPagFxBVcZf7oBwhjM47A4F6Nj4X6cZbh2EhvbygM&#10;3Oo73s+GszP47QsOIvC3b7iTjD8VFImS2tqBjg4+2daQRMMpE0R+QJLJGXKZQcNOo06Zmi9rDAEP&#10;evtsXrb8WQotecLNrFI7K0+8G/iRMHhA6ahAnE5JnE7lGoDJqCJRh9UJlYARpVTKmpN1hsZlCA+C&#10;sNI85F/vjMYdb53R+rivtaP1wfv380Spw+HvIAJzRztP1FrQuQ2aEd3A9ANWJ1WC2cxM1ocBiQwA&#10;2Lw0+h1xHXSy5eOm0N+L9eVehl6M7x850TPHqqfNO1Vvq9mL5k0t/PA+t7R7Dh+/KZvCFj/YsLlG&#10;7XyBBlILmj1V6471OhepLpXwIHV1jI9HGrs+afH8eWyRaaTfMiY1FJ3/2eFvGFHQe2ijR/un1EGA&#10;fHwzYNvG75BnX25v+PbxATDjvJ94+/IF7f4Opor+/j64UQCwNSm7bk3MKDwiWpPArR8gFCVlAZii&#10;LCDX7VJ07YTvPCAcB2IeH8nn7Dpe2EkC0zhqyvJoV/XsaAejmUjaUd/La8y1pQX4B+mK5l0PovwI&#10;qpet7RIp7LNeFmXWDOtOFgX5pjiHOxkP+ssltuCnNOpbpAAHLXODQmdb26G0N6vm4SPp42eKTO7a&#10;DKQBMAmWzwu4UOdMPddpsqCswomHQ6rORST83oFlG2I7FtInz8qP8y/wOR/POh+mmh3XOo86o/ja&#10;yOsDGP/8b/6W/82/+78/ieRXeqVXeqW/vPRySn2lV3qlV3qQ2n/7X44PxYs4BQF5ta5qZ6dpsaEr&#10;fM4LSFl881IXkrbui1Nd6EaleI12QnaUs6+i2KyLAJMbLSiu8HVTsEYLxO46t59/fUEev0SNfeNl&#10;NS3GgLk/yWGLYxMh8bKyIT3e2gwAnO/Dv+40yFNXOKyxpj72uf8rLpKzw7yYDQYXxYc5oRKAUpEi&#10;9UzwczzfhPNo6KIyO1twMIgYAIgLpVghPVEHuLeH688cRSAYUbR8dFYzYw5gyz51KgWB9Yg4i+7p&#10;+ReHy+SUCuQIqdEplXL7saxZnICtxWCLEJ72uJT+AqYj/p84pa7jFGFFPt8mbHB59mggmPpGQFL3&#10;kqcYTcQ01TuN6yX0id4loqfyWaR9lmOidMGvDvJFeUEcpzp8zAyPDHNoNXQqj4xIohCZt0Rie9A1&#10;YNQ3UWwuHzZlgB26ypp3Zwhze0UWEkofgQxGFjV8DPpKzqpijB7vqzfJAa9ThJncLzegTIf9yPzh&#10;NBXfkv2zSbvNwU+lbJjMaWk9Xyd7UTYKzXJvO/bb+mdYnsmFG8xJGD3wu9JNrHcHn77m9NjmzYBX&#10;31OiB3PkCn3ONs9f1/2jq/fLo4muyHH/WK5+llCGPNiJK32vzgFz7b/UGuiGylzvvqHr/sxaXBjo&#10;DY6UFlSGZ3kSjfZ8WccnEu2ogJG9onGJxOvxiNCu+lJ8m69nHsE+r5E+j02wqANxBP0xBQzp1x82&#10;tfYlbAIqFDwgUBGcK5rnFbZ6Vnhyvd7mFfxBTjzCcxrkK5mas3gRxfRFinMOx8LZrWyHi4E3ykjT&#10;sjacDB3fqxgpM8lu54dnKc6tCsc0aVzXr/zHcrlsxWzaCxdxYyVueOicr9mJENVpi9a27NpO+Jk7&#10;RAvCLunsl8pPTmMJ409vjQwFK2XyzFBPW7sc7y2PTzTJcWswP89OpPB71TvntfO6Q+3P5/pMJkg8&#10;KY5RUx1g3SyP5QCs8MpvkiIcn8eyK9o2EuRBmuVbeE7atqJA3gufkfVSaZwDdFetB4oM60mHQXWQ&#10;Fcpl3lTd01iEkfT9RJOOr4A5JyOauE5YbGRyfY2k784XZF0xEGK9JdAcxS3UkTn1PouhAHWWAhk9&#10;ur7wdCU2o0nI6xP5CxIHIWUPRaDLbGUbp1pxBrEslBpY59PH4iBz7zzi2jOa7iPdUpZDU2P23R4B&#10;w5EaAZcDYObcQoKCHF9mJwn0q050GmmUaERUBI0oqMBwwizHYc6jNbxLTqllRLLDFCVVHVRJnlOt&#10;wwG1VndUFafVQoROFe5IWsTxVKKmgjxqKkF+izmdDielcFJLdEhN/ZZ3UH4ugk5py3BJCdcABadU&#10;dn41MRPkTYgobksnYrPv6YfSOp+6tuEfwM7ygwS/xIxeNHagQjryHL2hF4kIXEdzGtmaCbihg6gG&#10;O+roNwE4SI6xPiqAN4kqfAdaQ+cC8IEfvryNiIIEi/IJBjp3oADt/RQ+UjtDAYvDpB3tC7cDJB3E&#10;5BM7ynnVCCnf+rNdymoH/KOFC8YO4lgjUWd+pXANdzyFOl0PGqlU5GhuccjW/EzuiE0lmzGYhRcF&#10;7vRu/PbezJm1lIr7/cRRK/rBOG4HzjZo4WwdZ+soBLTGOCWC43k/8Xbc0EsD14LeG1q7A1zF/7SD&#10;qYM7y5Hosw4RcRc4xIUYlBOio43PXmHOXHTFWDYNWohYHCYdGzDnu2cfzfIcVGNJa9CE+ePCK8fU&#10;+FHEIwhCZY/fb5J+3GlFGel+p43FN7N+sbZLeR4KPHldI033DoOOuM16UVdQJmO2ebpL22142aO1&#10;DiZC7zrXdpMlhQpOHnRaS8H9bACGTtBlpFtolxhozCilovexDi9lOGaPiNJsJ+0RCIULKjGqhDkt&#10;YJztPhz2S8Gdx7N7a6jAiF7dGMOBe/yy8k0f/FcBoHdU8JhLWgd1HrFOekdluKzkETc8HpFu51TF&#10;IZI2ZCpZxiKPG29+XBZrokQGG1q/fBNyzLoUOOxeZL3T1eCVKVwOEpagON+Z0gc5AQebVsOPa1X2&#10;UelWfl3UEeTbnGvVDleMUvi3sH/koloDZwTm/k0RpbM7ZYZb7Upxfo4QsPY/6ayBPjnUFiZp37Nh&#10;pEltm6b3HFsHdh7M6ZZC/oVVxjP9tqKwSHsB67M7Z9/7bklEC55z+d385mMYNBArq/uwDOCf/c3f&#10;8r99Oaa+0iu90itt08sp9ZVe6ZVe6SLxf/dfBTNAXIKoYh2XgDTv78mivoshq+RykyEpqrqutXse&#10;Ska7UNaMmCEyW7Iu6KPu9U9tD8U5fJ+nG17Jsr6aV6YVeOz4Bj4K+SL+dBM2fLI/w69GklhvtP4A&#10;QHRKNUet+BfyS9u+IRTaTJbV3ZLmAv8xEKUV5emh91+POLVNOjG6U4LfcUJL5L1cP3NJtJPoCABY&#10;Acy49/LjPS3jLXd0Ls8mq3J+qD+66dL1uPFh1fWoA+pIxP7uMloqpvvwvMRnBWzRUrU97OuwTl8Y&#10;L9K4XbwCRlspy3SsD52b+mPuCMEMD7lVa7ZQ2XXAvzkEKz6B5LQYls9CcUgbN2kMI98+SMKefoze&#10;xCfGmwprkc0Qlu4J3ascKHArhUUUDjAUCHuEL/3VKkO6LQmDIdtcNmNdZvk1yYBNpGJMJdb6YzsS&#10;kSOxB9vAM8ZxbPalreDBxZ7IN5rkluFG1flZ5rHnMxLRNq7kuxrqgqGMCxAxyjNOV9OROwfyjKBN&#10;oulvV4A214rQZ/Qp/Ujz+C4x9u08SXRCDyZzB+MCoMrviTTJRM+BCL+jHzbPJTkSHqV3z+B8OgBT&#10;f/TX69U2KQq/Z01r/iBrVpr7HDzxo/S1pMM0m27/XInjxXd0bRTZ8YgO9kaPeNjozwBgW5IDE8Rg&#10;f7oAACAASURBVHMkgJ9Z86Pr0HKKlkebMrt7KRpBlXxbcGcRw9vLpck8xXO61Lb3cOSa5zaIr99Z&#10;fQ8Sh393v2lcn5FHIrd5ZssteRNxfpZoNEF10Eid6ZSCiKArklgA2zmmPugUrUO9TaaXkI8hxddp&#10;4t7Ur2WDXGfYxlAstlWllM+TY+r0DuIsFeZt9gxpUlj1+AmK5bjVP7HEZN7TjMBkm6I65RkzbZwh&#10;tvXHiqfHcF3QhnmTz506WfIGmp2JMtJwakOeTzTuH5fyUs7aYoY7oWpZvaZwHd9dIsN+nT7ZrmjO&#10;f1HVZ6lidQaJfYRs6Occ6hAEYDjdhHxjIy/gLDqvcZRKKgmcztl6PB0aaesi6X9SYK8oLMg7Cu1N&#10;RGSsynAnRRK4ZqfRqVWGOtVlIRhxyrJ8pqR/jTwMoM4fYwkci7rA2MLilDLNuGxNZaBhzUi9ZPjR&#10;tpnnTfHgrOq9BCBOdAsGFgDtclWDnIOXxAxQdLvQbjzSLXYfP13TS96InmvxeUAJSelP86gTaLRj&#10;UKmotaLUgi9vbwAgjm+MWghvX95QCuF2OyTCYxkRGMUplcRRlZkBiXhaSx2OqDQcUmsZ9S9OqQqD&#10;2mhKNYdTSFklSI2cCtBwUo32HXVMtRMn5D7ZdMZzpREKNiDFEwX7Bms9YQzWqx3BhufxhBCQ+bza&#10;GNl6UZ93mZ6FL3Uchf+Gj+AgfNIxBdBp2DneSkUHoTGjKfhgFDA6AQf0pBMtK5E8AZxEuPc3nK2h&#10;9I7jduBrLaitg396x/088eV2E0cO/8hnzCYMKgUn3UHlPmTTncEsUVJ7G91VPSagTT8slm+IkRxR&#10;BX0qa7dYv55WHqS9HLa5YCPTQABLlFgAU0RUiZZahrNZFadsjaCqzsy1HoNntC12OasRin1UkZQI&#10;nbcA4LyfwxFPnFJb6zjqcOYrpaB1xtk6jqrXDYUI7RzHklOjMRd2Qm9NHOjE6Un3ExCc6qC2ewUm&#10;jJnappmDPhWRxinYW8S2zp+TdXA7nj43rtJvyvVHS8lJ7EHV0cn70/X9TIhmHriaXdZJ7sk1dqoe&#10;fTdK588g7dOfuM+ya541kimh9RNEBefZQFTRWfclaDiUAmMub4Mua6n4kDKDVkdd8VMrkrL1qLh/&#10;3AfPFQLfT1Q5TauRlnO9vAJD3jLwcb+jiq3iVgru73fw2dDRcRDh5Ab0EQVV7czc2fioEoHbiQLg&#10;IAL6aRFTWzuHAtY7JLTxgN7qmW2frrvpv0labAliotDZtrAQMKdsy3Iv5fpcivqOXWv9T5wWn20P&#10;rIBObUenxjAReb0+zyhH+7omQrztBXz95Prxtkyc/0IrM1d7NzjkV8Eb9dFYf1ScKdlyNSf764Cb&#10;8CLpmRnprBN5gM3qn/RfnTPyLKbFH4/19u1m/PNM4PhVnohTEsc/AigcAhcbZOtobnamju9N0XfY&#10;1irInySNp6GNsGaj8F51O+2rjxjwm7/5W/7tyzH1lV7plV5pSS+n1Fd6pVd6pU3i/+G/Fn1YF0ez&#10;iSEv71WrpWjdC1/go9RQXMrGTVxblM3mH9Xa42JqEwmQ82IkFw9fCjPg0fNCpt6x9C1ZFcv6Xq7X&#10;JcL8q4sihU375PWQGTfYq49R47b418rjbVzezFFmMPWLx9HHtnLY1K3XetT40sa4J43UGVfnsZqw&#10;UHEcxAhI3glGh2/FjjIeyRZeRxjTkr4kj/jVR46/HM0WADG4RafFdDHu4vPdkqr1/FwLkN/7JgUB&#10;4ei3kalJ3QSLcGrvtAxCnviL6VmsuyDDTAE2cgCfbVBOi/14OcAqkxWSp/v1S/9UfVpe62+0TET4&#10;l8Ib+B1fwygR61v7PAxfsyXEE9MGJykDizGG3MHGnDPEysBST/bMnNoLcgJCJ+qsSvLe8Bs3+tRp&#10;04unfacrujVAdvI08CCCU/e2imCY5AnPsX9JTk0AUZAx0aNHx05fxf5YfRrJe5atKlOabOxNbSwy&#10;KlQau7+j39iFKfJ2rukTxiIOvM7a/wW46Xp+NrexezaAXrG/GY/UzhP46Y483xQAB8A3gCtgTv1p&#10;ENe67XZ9xptiT6D6o6UdFoFFTHgyduNAVzA95GfB/UgEPRFPf4z0CSoI6SrnHlAOYx6dTpQXjCW0&#10;lkQMk24wTRuPRM73JxWsv7QeqWu5n2TSdwM9jdI8rWLg9/km5GdH2iVcfJIk1JZPs/4YU1IbtH7a&#10;5Qi1xY+6tr+fxORlt69gnApw/hhnkWUXdV87kl/QyFXeiTa/i0yvqg7PH9cXJ0zHEE00vcqRqMsH&#10;vUbf8bwBhyf4olDlrlPzsz/CLPJgWAiEjm79UIZQh72RaXICC6gM08dU78/rwR7UmY6n/ImOs27l&#10;TodXPK0C4GIWtQZ40ts457nqTaybN3ll432pgtct3Z0KNTsyPk4XVClgps1r0c856LoDfPmPYU6X&#10;CcZAF2trgf+SYxlN9LKJnWaEEWtWxs9yNLzZV5GuPYoaR0gCYhenL2SdwNqk0S/PrzRDme1joQcw&#10;eqL8PnjEZ7mzr8By63gq7DbuNOeEO/KLE4oVUQes8YBZjhu/7E3umdMQhadrP2PfPffqjLov4bRI&#10;vMkhz5chMFr31hjiyKOOqersadFNC263A2drqHXYM6gU3G634fhT64gEWcaXmrUUyYdx/HfvQKmj&#10;rlpQSCM6yn2pI9JnIY+SCl+PkcJNACwCqtpzwgfEpLpr/jNHakOm1EuOD3dSFZdMhUGelxLpBvYc&#10;mOk1iFOa7iGRHeXBsFVIDvsoPJZzXaYLvOZkrk6C6jjLsA9rnV/YZG+hOkzBxe1snRiEPpyMG8b3&#10;i1zT9z3ch6R6e2PU3kG1go4TtXWUs+GUY+H5vIOZcbSG2zGY7mDg9iaOYtqPPhwbe2MTG3rkduj6&#10;cLpnAzXQOlySzQJ5k2au/2xa1N1tBSTjKL7cRmXZMXrQujj5pudefa11HBMO+KlUBHPetm5epFqG&#10;8/G393cctaIcwFEPcGec5wmqh0R/ZPTOQB3XTca09+Fo2tkjTto1Ml2NaWNCSBirWUb7DELhxx1u&#10;Vmeez8/2+xQa/6VVfaapkK6ipf5Z0wzT+uhnVhf0ZSDNy58ChKfLoDLudIadbtU7AzScSKkeEkFV&#10;dI82Zl4qBD6H82epZaxNQ9QOntqH6HlUxlxV5MOG1jtuhcCt4967+IUO521ufbTXR0TTgwruveP9&#10;2/s4da53fL3d8P7tDzj7CbXncpDTJp8xPvI4z6FXFSKRAaJn9dGX4Sw+nFIHTwp/BqfUWRsxBWi5&#10;/vMnnwed6/PL76HVn8nYidgmPTstQiKt85R/1s+fXX8etsteGdx77VmTt0pbHfkp1jYgr+uvfU0E&#10;IH6wmmwhNj86DfqH8AwS/nQN2goluJ5tA+37o5HY5dr6FSWb63L7jn1nuz8zeYTbCYBHdAtsBukK&#10;aMZvfv23/NvfvRxTX+mVXumVYno5pb7SK73SK02p/4//YixVN3aaeTmg1yVEysTm/XJ24bQy103l&#10;Ra9VmCQq4FgXzYs1BnpDWG3kd7GMbdRMkQSr5/ONDl+0pC/opzoJkEgJK1y2EIlfk4pRLOrtVPpD&#10;uDv3ZREd75mbO9UFS6hGpnGjC5uhz79mZdTJ52peTnDv/gUctE4bRDBlp1SaKukaqXa2BtmFH2Do&#10;/YoLzM0hFqG8R+Cxjqfx5X7hFCkbBnRQKJ4NNiPfY3Whl2jUprAml39vYbTCZoRtSnC8nyKkIub3&#10;P/bqPVIHFSlfwjUB5ea4icZai+D1dd8xW4W3/XtNm+PHON7TzcDP2ZR+8qaAGhGW7FfNTzB7TIeM&#10;P071uvmh1Mdr5LzREhsVk3YZkVxGVIYYgVj5vAlNMFC70asem0y9wqMDy/HnLH/EQL87MBXOZyqf&#10;xKmeZdPF6E9/E4ImXklIlJ7qZri81g0LTTQVS8e2JsEkP/Q1vItRkJT+quHP+h14kLtE2hX5ha48&#10;zjIkKh8Ed4o/dZTsRzYKKVISQep4zfzPwJmsWzPmkk9uzGa5y2P+4T6HmgbGQGsE5yc2HLd0hUoD&#10;lP3uG74qE2SSZ8Y4jjIXlHp1AI/p3cyRO6dlBsodwN2fpwgIcYIomW6kUybe4jgF3iIZw91GTKqu&#10;TENtvD/JV211YRoO70MbMmH13i06DQs8DEbhApTiX/Eb8Yl8l/Ego8VAcwFWPTZuHBkqsr2QwT2j&#10;Ln6EQ8A47lAA1ujM40+4wiIBh83w8CHFgt64cU8FTeWRzSdB/hKhJeQHmOWWWI6ILCWN53hGQGNp&#10;auBwBJGOG+C3PGWw9FPRSjV8C6Sy11PhMIVpFQHAsryc8LGhvyQf0gNV/EKdfKGf6Oue5ersUhQd&#10;eHzmDTQ1RzKf5ARFAGcPqnCtR666bFH6qal8jEzo/VOexdB3AswZfXF+0p7Q9I5zn41/SdrP8po4&#10;1zePX0fUr9nYw+BT/T3ozBHf4/jDE8rmo4zCBtQWP9qYqQ8AtXC0Ynd8qwNB97YGGPm+0D4SvB6N&#10;3ck/GKBA147V9aOuQXJ6PPNhciDPgMrLZSoexwhTJHZpmR1WhvdX5brPeWwnCVgt3EFMcGeSGf7A&#10;+wCG/h54Ti5HThrzCwMgNvJ3TIieRjAhwQY/RMfqqT8rlib5MekfWX3gKZ9f5DnMZzC26OQ5T1yr&#10;xii9vi6UNVekb9PB9NorpFDOfonlm07XHWcWZjSh6RCpyfQ8ANxCW6FdlRsUNsWhGozru624U7pG&#10;8nMVkvybLonIrzJs0FCVeYvRiYYzDMbUWPo4peWklsgHnMfUviFKop2gskT/YbIDDtD6gKMroDoP&#10;In+axgDoqDjPNhwSqKDUCqYCbh1na8BRleMSbSRZJnJH57UepVCMJLR61aMGWWZ0YmUZ8Ts05Rmw&#10;y8KqH5bAwRs4JoAYH00cIuCRIkvoi320LHDYN1zyMd4pEcOG3AgnUGj/2e1DUWvQDukYjGpVfvgH&#10;rCz6qQ3tLL7FqXSwDMNBF3lRVIeiZFpyOR4dO6Isi/KEp7llwFtpyHelWdiHj8XabK0poAJ/t76M&#10;Y4BvztUqMoLNwdc3o24WDU+PbPVdd5WfJEd+q4BT3VLlVZxdx/RwHAe+fbyj1gNUK263irM1HLcD&#10;vY9ojoSKr1+/AiD0s+OHH34cxyRXAnXg6+0LjlJReDib8gnUcpPvdGVeKUA9CmodEVbHumhIlC60&#10;RkWc8YjARKN+qE488ut6ikBAek/2Xj/SJ/TR/+isKvkBnb9Ft5XnTGGNYvY/CkwUKCQ4lS6RHxlo&#10;tSPZaJjsiFgAJv9URkDpmMZ9gUScZR79EnGhTlJN5KEf8y56WG/DcesgoEl0TjkBZvD4gYMI96Oj&#10;UEXFCZBHSaXecDJwKyLzC6HWghsYt8Y4bgW/oi/43f/7gUqMrz98xcet4e//4Q8AV3y5/Yj3txP/&#10;T/8HFCqoKLjzOz7OO+6tA1RQvhzAx2nihFkcwERmjKhqzp8e0TWgmJTX+phvRPiNsSFUdpnjUyPn&#10;Oq8Sw9dvs9wRd/VhPxJ9DYzGY+qkSqBacW8Nt6OilkN4vICojiiozMN+K87aA3TCUQ9xUOsjaiIT&#10;ykGoVECiTzZmcOugesP7+zv+6q9+BS4FH8z4/fmB43bgrR64EaGdDXcARylALeBG6DjRWsc7Ed6+&#10;EPijAej4sdzQO6PdGm6325gnGqPTiFCJKrqLRHxshVA6Bt+KvkAYDsuFIcc7SwRkFMEbASxO6Lb+&#10;UjmV9cSSTprR9UXkT4Ty4zfqdGl1R+t4P3OwZLW/hmJup4jzSL7W1JLAiJSYH6UD2UKuK/OTO1PN&#10;Akku5HHRNTdH+h9mH/CyPJCpRIHy+bSJfFSnYmKgMqMLf9ncyyU1xDJ3EmA6o/haDpuN6IQdIyJp&#10;42FyODtwMgC+4X7/QClvGEu5ivu9ASh4/7ijg1CPA9SBn96/gcsN5Vbx7f0bylFwNMadGxp3HFRw&#10;MOFk4A9o+ENllKPiD+9/QC2EgwD+9o43DKvaRzvxI99wbycaD/3hp3bi3oe+eqLjCxUUNHw9CFSA&#10;9vGBj/c7vv7wFT/9/gTeGPh2x40IZ7vj3hveSgHfT/xABxqActxA3MG9DQfyxujtRCmEdj99oESu&#10;Ax0oHYWA837Hotd3NvxTmekd6cOfEKM5/+r4XZxhbjOaOLnrH4DwYQfQe0P+kJESfZ6u2Yn6pHtk&#10;A5obvC+BQh3WuFYV5XTAoXVOPDfLC7uPOrm+I5E/bHhTPU1bPftd1DCVCbrPN/Ya6qxTJobW+W3A&#10;q/3uIkdHiWyfmiVMW+QDpz4BN+srI6giIklLK0E3FNa30x4x9IfQLoFToBBb/5pMzJ8tlIBvHS9R&#10;jQEwqo1L/uhHr4vs77pc0v6pgHNaiqigsbwZMidjJ8A6+noAtr7pBNnnIRyskZq1Th0jtRcxKs1B&#10;dfw20+ckWyW1Oay7I2fofxZJP9AxO5/qBrKd9JHqIPQSHj6e6l7plV7plf4i08sp9ZVe6ZVeaUok&#10;HqaTXdMutvaJq1WjVRoMolivH5jkAMCUYis3bzKb9r1RfqNz4VJ+/aWkVed6smo/K9ixX9Pv7NSV&#10;3gNis85lbGH2HD8+MMFobfWxGYlBsI2vtKiYVgo0LVqo+qYVGf78z9B1Yb2Kdqq0mNNHCXW7sdlE&#10;Ql0rzTDaQpONphNEM4FTvIj9A/JG3ZoKBaNmQkHoWHIajgtS/UeNBcNweumUCn9kzpzWv+CMGp1S&#10;w2Ld6wm8SNnosOnh49fWTTeK2KI0dEONKil/yLZdVWvBz7QfkZrwt3sf7nfRXmL11n2eSEI4KO5K&#10;c3BMNb4rxn/MBRo5dYwTZ1gBtcroIMOcikjeBX4GNIoJj80LseqYfSqlSN8Of6b/+KsIeCaB5gHa&#10;8WgcTP2j1K9BPmoBCY4gir9YXWpV5VM4hzDxymoSytcqJ6Nsmw1dD9JTAf2Mf54Q+Gaj4RIOpUu3&#10;k+2dToNocaegKc8C3wUe5zl2m98aQ5KHEZipL2MYI19I3UYzabJ7kJzOt8ccGaJm8GLdPmu7Q6bW&#10;t5Gx6ZKe/D7Lr9dPCW2fAtsPsaz6C21Y+4pXrlOtY1PdNtR1c4DaeFaezS//4ZMdPbzcfwYHf6w8&#10;F+lnDvu+ab54vrn/7gaUrvRXn81zG0K+RwCE+WnWUU179Xk3F+VN3n2K8eFslgqOuLNe6rmznCOF&#10;Z52qHvcv6pqhprkf10nzblqb5xZVLcL1BtCkprLAQZN8uopXmnP5/LJO3PNz12nSrhuLfpO6qGM+&#10;yfOdo77pU7HDHi2LpiH2WWXiFXLpP39CFzIhI5afTu+f4+8Hlcz4XKbvzHO6hst9zPRnUxlx9ppl&#10;GH8zOK0Vc7S8yN+zPHCH2CXf5Aibytt1pCwO13rpeKD0JvJp7vO1hOD9423a6BabHmhWBVOdsTXy&#10;4LaGsEawTy4XlUB7G2kwjLKyGYV3pmPP7U242anBSd9Z5ZcPg7hLkcXi0SdB9vpx7nNtW3RsniUI&#10;dFqYYFp/5/dR9EQ5PNcX2t0PWKpvD+eC9F1FC9XO+NVxGM7ymSist3FBmIY+jl9uf0uLu+GeXq61&#10;PKDr1PrQH5Xl9KOMDsatHmDuqPWQiHLFlhOl1vEnzqQxCmqpBawRUDeRUAHIST+U85hzqTu3zB9r&#10;mSPq/EvBOVNxr31DjoKaJlqBweLWxvyBAVc+dJyNaW6jgNiY66TOU0UTX6iNYWJ8hYgDPjQy7ahW&#10;OLgOVw/qXtjlnVQpvrhVaTbI7RFVc2zT3cCg1vw5M45jRCokEP7mn/4n+On9G/79P/wB3Bp+/PIF&#10;tZz4h5++ge93/PWv/grfvn0bEQZvb6jlQDsZ59lxng04irSnR3APOnBHpxnfWImZ/AVNA5VnsSBX&#10;Az6epeijl8sEOUpKLZzr5BFR+Ha7jY87WkPvwHG7odZj6d88rUR6zU5fzqOFiqsGYPTW0aij1YYT&#10;w+m81uH4erYmgQ5uuB3jg6HzPFGPAu4d9/PEcRS01lFKAx2MInpFdBYbOukmOuhONQuzzZx1LRDu&#10;ef843s9rx3/UaYub6/Qoq9mNrtr5Wel7Cq55t6WfrKHmIU4X7P0UjXfNk0qLHGOdy8InjHnCBmF8&#10;gtLvJ2opOIiANhz5W2+AOIdXqsMBnBmVgKNWcGH7lJK4gSBRTuEWKTtBRD5KuZWKentD53NYTD8I&#10;J3ccGhSEO9SR0fdQ5CS8aU2vzqceECQgY7vn9gD/0anarsh10O8gCdcwtaDMxbuxEiE5tt9ElsCb&#10;VQfQR+1faZHP9J1PJ6ko9mhORSO1L4yoHwNfVX6N3z8a/KGtLH+DIJqcSk3FDHPcpjqsX+AsGR7C&#10;86hM5vEnmOB8afDPKtb3wPJJ5Ce9/o88Yt+VHshYp6Vx9eu/+Tv+3b/71/9/mTFf6ZVe6ZX+5Onl&#10;lPpKr/RKrxQS/y///W51eK1Y20rpSSRFq4hdaw8GyEdWOTOoW3vz8kwMAHbLa97tRvjGFLFspo9r&#10;muuY691ZMgDsN/x2t7S2kcIRxkhLYaWTbByzgVv6ylh9ojgUA0uk2X1SHzgvqHgJeOh+fL02HeGn&#10;p5G6QmwYjnXzUlfstjcwnvpxZGEMCYjH5+w7GS60/SvHql2anV7NQK1VdCQEzU6mtuGoloVdtFT5&#10;R8onI2gR635ySp3rceAWA+oT/PAzp81oiRklslUjooLCJn2g41R8lgefXr6S/5JfL8aNGIVk195c&#10;ayWnp/CzOMdbvwP9psRwD/Rw3LkxzdwXhas7PmcPCmAcPwiJ6iFtpx4lfnO4UoQyxE3OZUByH56N&#10;x9UuzhV/Kl3L0VAhpk5ukxk5itcs6zugTr8alSvBO65nJwWX+8r3He7oCqA8+ejigXFvVP8EYUuo&#10;1bn2xzIo7ivzzgnJP3X2MQ+yRPGo/7r4mvEbfyNcV8dnS33mjAofb6OH2IE1ZT6F0yWr0fphnJlR&#10;x5Ye921Eg2KeU6OsIJMhY4M2yu3YxsXfLO+TU/r0G+eLn5ls+CYjvw391mc0CYA/Q4o63s8qmVLW&#10;W54loQBGjhD2/aBc1z/rbD+no7ii9iv9aDP/JBbl5XkKmvC9IC75PbpHyhAcz5Jzmr7byhFsnov7&#10;Fed++MyRyy/PAx8sc5Q53sH0eA4wZri9vnTgc7wI+DY44mbc1FVT4cnb3+WLzWydRJcPf2KpIZe9&#10;//6To2twKrI0/Cxd5lOZGzLohwZx+o9wmVy2iSABZbSWFaAMBxliQ+V5bGJzHnGUbH6lSC9JoQ1w&#10;Ge6fIOoZHhece3841O/NRP6K+YVWVUdMtD6uNWp3wCjYdNXwZ3BEnh5/FvFenjN7m14+O8d65wKM&#10;u/W14NuP9o1txz5mPMTeLCdrzG0juB8EEC7VeqVHDvdGOcZg454DPwW5MyK27SRWGB7TFWI+dWJT&#10;aTTRoL3PoLOVjVGJkWnN7C49kbPBPNUVIYocZO/TpKyuql42RrMaqGEf8oeT8SQsmADqbipRXTEd&#10;KR9hdH6dIfe1CObByc1DxynOI9NY8Yz/TSWX94Jxc5QIYx4cUY1OAaizIlkkTT0ygGw4AjWGdq46&#10;abFngzMrgVgjarPXL3+zCSO7IUcHn0Eb6hgCkEfKB0YUxDqcTFEIpVaoI2ipw+Gt1EMcUav91lrQ&#10;SwWV4TinjqspammpA6qiUVKHg6s5oBbtS3BIFQdWfT5UeS0T6lccBF1/dkqNUVM5vtc1xmSfofki&#10;Em3AtN3p+mvOv0xbq+xIFCywajZSnJTqVTMn+xKXMuhTcdFInIQFV40AdBANFyt3Gh40QUT4Ugj1&#10;LP488GQtBaV1EH/BN/oJJwg/fP2Ct9rQz4a3UvGNAZw39OMEboyjFJzUBzUzAahorfm8QLDosBoN&#10;1jsUSDygxqQgBTbQ5xwyBr77bJodUrUiG1JpcDiHko8RDe4+akUVJ25B8nDcLgW1FDSJVE0Jvb5u&#10;L6WMeqd+KJ2PyMhFDrkZdbVzONW1e0GnMiKfdkZvbB+m91bQesdRC94/3vGr40e03vHx8YFS33Ce&#10;I1Jj4eGQTOYkPKKmu7PcgMvsX/HjYl6Yw+ay/ZSS6X/DJKaDEMQhVqeXMNerOLSb1PbOPfYTKXQl&#10;u3h1e73S5QzAmuytzvGfJ81rOJFm/s8XevJol2WQJV88l/tF+eGUeaiQogOwlx/zqUdi7RqtHXDd&#10;iT0y5pBmIyVUxraZ9TyzYWXkjlqqRCplVCpgdPTWhwNqZE7h8aplSWL/0jjxoUvdBIDbsIG+jbCL&#10;I3J1O+XkPR52bSrgd3VKbfLnp1X5qRWc5RDzOLkgBaRx+ZnGjreX4dn01PSFT/IIO50xreWGvFbi&#10;ntsldFKxyBZBvPjgPyBg5XWlCQr/7orZxHlB29ml1uHcZR0TCUN0I3uuwk1OJyQC2s6+7MroTsp5&#10;7365OEhtTjWzwgzKtmuKuXx/kCJU0VYwNRFNzksP2Gll3HshEw07+8Juvyf154+UOP1YWj/tivdX&#10;v3+G9MAhdSQCySk0iqnf/Prv+Le/ezmmvtIrvdIrAS+n1Fd6pVd6JUv8v/5PeTX0aCNtWVt8Vrfk&#10;SWfWmx6eLZe+woiOgjwp52kFxbmCeeE8f8mpZWjz/sqywTH/o8XB3D68XHigX7hunWYnp9918zFs&#10;NmB6t1tUm01XV/+TU2ro87yMt7+4QxeOj7Ql3BUtJXzG92YZksU2G+yXka6svBhNAHPKy/QVezEh&#10;I1kPA13NNPIobSPBhXbSYpvC62gZlUFR56bFUTXkny3IKW/Jv0v5CJdex+OrMugAVvrdJTOWIizy&#10;87v0fF5bYz9aV08SeMnIq8cLSjnFl1XlG2ua5eko69eoke9iP3TzlNwpVL+PJ7N+KK8UwWexZ+a7&#10;QOP4IzKjoDhWxuMzDYfs/KZHVaej5wOcUSamY68njIf+Jba4tE49zZAf7/gMDDtrVSLHDhzI82Tl&#10;lWezk4Od+RPq4u5yZTaCLf3XI1RlY0NkmkUFqbPTPj/t6iPxP6enznMPnJdGBU4f2QFWCB4ZlAAA&#10;IABJREFU5CcdJlNNLIYNVsRNtx0s09yySOMegXLcOnXo/BSRMsu+RykaB8O4X6Uk+z9Rf3g9Wsn5&#10;SaLA2IayFRp9IDmO0uTNyAw95jQ5nkZZHeXQfG1yi9bX35nmfTmanqdq0zjxdk9vTuN4WPKIU7bp&#10;PxwHPvnJEiKv6hA+DIawwJ3rCbbmT6e8wRDre5A+qSaMBlbZ8dnin9mkudCUkGSWIPcqEMmirj2F&#10;K9JLmINmYRUd14IOqY6EIaYMbG5M8Ozlt0/Nuw5lGDL6tbzPfxzgNPmv+IowBv3QIqog5g8ScJ4A&#10;JvlkTgrM6wg/k/2hXX+t7j6Omeg3GXlqlurOf+E+riGMMecWYl1TLy4AX7WGURtReugwS88WB8Dd&#10;WjXMg7YmsLKzPvdgKqJB37bhGHC3tMozRj6ZZn15vln4aGo90k14Z6I86UrycOeYOYGRNgCXv246&#10;xaqPMaJTql+LXpscRgJcCmusbwdvfBZlCgPmAGt1ZYxy6IPdh2pHMTYHmF1KVVtZiS1FECcGjwka&#10;406pLmXLTIQITQlShweAOCbA+M56IA6H1l4iv+D0aToc57zQCOcZT5EJLXLjxJRRRrjawEv0TRZn&#10;bgLBOxr5Nsz5C/9wgIUB0qObGRQnMK2TAYQNUIsKy6G+qSfTUS3jKqBydr+NeTaPt9NeurerqNfG&#10;Z/na2he6UmcEk806hlYmCyhzOqbpfWybd/cRjp3u4TpspGCGrC2MbpJESn1zyhJnzlLE8Ucd5yrK&#10;UdF7x4+/+orGHW9vX1CPEYmzHMNRlYr/gTxiKpWKWg+oI97QTas41A09tWycUqPj6hxJFVZe35Ow&#10;GEnbmk8dBINEXdYCMKfhZY2gw/ZEgU0f+kLImSdtMen1CGOG0BYjfuznOVV+kyxlyIpQnw+C6oKD&#10;4UrC3dfRdry2OuCKQCxq3+R4ShcbbaOPNtUhMTohtVJQqeEgQv/rv8LteMfH2XH2O75Qwa0S2tlB&#10;twP09QsKCN/eP8CNcStAvRF6LePoeHHisrHtSHRsQ2Tz5BAS5hsTZOw0Qi7H46QR3j9Lu6nII+iy&#10;OKSO6YAwoiaS6C63tzcAjPO8gxg4SsXtOFCI0FtDSRGE1ToWVroUHYLZOkwYjt69jQ+tW+vD+bsQ&#10;emOUwuDKIFS0s+MDd1QQytsBKiP/x/s7jh9/xP1+jqHmjn4yvvANrTe0XlBaG87a3FF4OAmTHhFe&#10;B534hy9wMTaJfmOBhwEH1gjeJhvNyd9Jc5ZobPVHjCm9umzNNstn4x9aSSKap/eLsrOWn+oYN/rR&#10;AsfhvU67d1H+fIKet2V5rnrqz/zOFCTVU8J42Zoyl4lDT6GK5Y8BdUbtUlfnEaWZpa2o7vfOJs/G&#10;cd0ix7kj6X+iqxMPx8cKjDmOCPf7CW4Nb8cBJuD+/oHWOpgJ93aiMaP1Ls6gQvPniQqgAaggdO4o&#10;cs0SIbWeg2faORz1uTd0Gm13sMjfIVs7dxRxTKUQQXXRy5NWxPbvOrBRL9iMqw9V4Kcw9wX8P01E&#10;YS3ulRuciW+crzuNPEWekej/empiX2jvovkofpJXZKRFnSwwo0FrweqYGu7J8RX5NDeVGWkrZSZR&#10;udEIwddAZuieBi2JI58+RQKgzqg2qSINPpD1lN01C9aiI2n4GHdqzi+jCJF6fBB9Us/O9Yx5/Gzv&#10;NqYJv08T7y6vcE+G08f6xHfK4T9mokCo+kifS/pnv/lP+d/+9v/6JHe90iu90iv9x5teTqmv9Eqv&#10;9EoA+r/8n3U9PdJsYAg2y1khJ2BEatyseGz5MC8MeNbAe77Vq3nBFZRtMgsQhpHTGmNdS9iCgOMG&#10;meTRxes4Vi42EpcpHIy1V9cQozXnNmKH+zk/yVmK4itEr0kZPFKCRQJK+aR/0XitBmDwMOB5Deln&#10;tF930AX43RDh/Q/R8dJCb6qHpX+Pxt+c6eRBcjwbwD4ydGWDqVbq149tGjxFwoxwRCJ/WMMFXPEm&#10;4j1YM23Rq5sXIcppcmCC38eNDcQvs/VZdEiFRXI1cwAFJ9TBwBc9UyA/GSly2/HwfrF88Db7OlzP&#10;1q3BUJH6I2aE3abc7Oj7IPUIv8CeInLZUIRoDerYAoDQVBDBonBS2JwvJGXLeE8NYHFeTV4QbPWY&#10;8TvKZMNFoN3oUAKR59KuSh1Cdf7ayPFdSsaQHf4455UeYj5Kdlw2zyjOuEyOQ9v1MnyoQ4R8Dd5L&#10;qE/rCE5FNME7/bJEDlDcuEO8yrzoVjfPXQDv3j+UOVOiK/6T1B3e/AX4aGf+whzT+yEvGKxynCCn&#10;i828IO+sKpug7D1bpaHN4hNoiloY+XICbmOzepCUwWJ9Xv8SSZCwyf+o+lkO5fzJyT3gy/GHIJPh&#10;97M8tijW4Q9TmSTbx9/yUcb3mvEoX6izrEVlinpO4I2ree3PkmQcbQPhZ1Xwc/LqSH+Sdn4xLM/h&#10;vHJGnTc7L3WkRd/OTgzbfNb2J9PslKbyVOGb5cLsyObALeVjt3LUUg7Pc/8tctGnYIfBRKovqvhH&#10;3nwjnR8Eh7JtuTq72pwX++X1pKwylweVKODhMxTCLudnWYE8huY8xEjLhQkZk9SRSImgMFWsfMnA&#10;JE9SlSnlqB8qTy/mztSUftATii6dnR7qSQWzQyoliK2t6ATkEjP3N91tJzKv9dOBUtlbtLKb+T5e&#10;0/xwotlBqmGtlhxCLUMGgq2iiUflQ6l4z7K+DDzkehzLI17fWZ4If+T7kD+hJMCl9cpHNer0lJxS&#10;EVTv1F99FyVJll1J1uw2Xs1BYaI3VW5k8GKEURaZwSTXBBTFk6n50cEVTrfFR5u1nRLujfcyDSm/&#10;aLuaJ9MV5bWGUXiUf4GmtYzc7J3YPXIYaRRSWvWsPAbh1Spi8uPwnjlu1AqkJpSD/njJi1pRxMl8&#10;oZGUeP/6Iu35N0QE3XZ2ltr+XilU+2bOMKncri7C0k/hqRhNd4GfpvIWmTWcFqCvA7u6LM49jC5f&#10;Qy57ROHxAdhYL5dah1PpcaCdDV9/+Ipv377h9nYDic2xHsdwMpXIpv5XxgkipQB1OJ2qo2qRSKha&#10;psjHU2ROqcG5NdSpjqwwh1Y5NreIBmb5g8MqiVWGvK/+O16YfpccVmH6OV1NIOw/9o3fxIZx/E0P&#10;s8GY5YTOjco/ei3ra3Gk0z4ZOUnD5nyqY04ElDLWnST4URNHUccfoEhYOi4u82up6LWjmvxjcC3g&#10;7rZmAqM0oJ8n0Dt+/PoFtVT8+3/4A9pRQT/8gI+PD/TCOIlQOqN0RgVwI8JHIbTe8HGO4+xbIzQ5&#10;FDtpJwFPWUSG54ndHPnO42wo558djnLmaZIPGjibBkGBDaIuoDLDuZ2ZUYqsUCcyVBooOuaxbri1&#10;8WxdHFE7WBzEufH4JpEJrY3xK+g4j46jib5Qhw6gznCti6WNxnXphN4ZZ284OoH5GFEeJVIql46C&#10;EuZ9lf2THqADQRwu8/ycP7Gax0f4R+foUNZeGI8Fvps+iEiOqAy323w6qEfsy/xgk2b2jvnZX8T5&#10;/alj6sWz73ZEvaqU8/1VrWk2jN2JTombwr7Hog8YXaOjxj/VSTjItT6cQrXlzmyywexeRKbWEgo4&#10;BhSRtWPhwW+VWH2qUTDMfJ1N3FkXmvBG6304v/ZhryzMoN6HQzrLfNFZ6iacvaESob+/G0PfjgPU&#10;CXyeADPOfuIg50OkSKliR+1BXxdbqXQQIEI/WZEPnweuxpDXcaH0Nm9jrUP4OBE5PQsSdXcuczfD&#10;dWCziC0gzeu+bZPangjMiJ9IzknnSYqSVuA1xh0v3mUJ/TXbttF+xj+F5vZ1rf1251H6/jF4mIKu&#10;IffjAzOZlUxOO3JcVrN3JlSVT9KM1fOIhB54c25+ZAv16mkKJrvzJ2m0jIo/dbp7RjErSp5LPId7&#10;LGt2Anoa3Uv5/6dLqSlTKK4nlH/+m/+M/81v/8/vnABf6ZVe6ZX+40ovp9RXeqVX+otP/X/7l0kf&#10;Zmw0agpfhQJDUSe7FKdMr2M2USwG02Vh6pE2XXX1hQcnLV+j+LFVyrozo+CC06IecZGsm05mNORh&#10;JIwAqmHLc6SyttIUGCg5FcUFYepJgnEsfBTeiJd10UPRSqFwJPyNSGVuKXYYh73hcawyKps1QVhN&#10;s55lkjYowx9NJLOsPXpeIM0RTnTzKER6dOfckWmBMK1LQ+WxnI3TE6fKQlP+2F9kK8l3JF//TgNN&#10;caxgC+CxCaGbK8GxVP/M8uzHZo2GuhtYKOclq0s4Z3F4BXjC7tJdrniUeOe0mgwE2Ygw9j+D2FkW&#10;zzMBPcE/zVTixwvav8kJVXGkeR+v2gMrmNXZ9nABUJlki/GF0jGF5zvDt/An9WEUYQKRHEUfzR3C&#10;92kLlyBOlUGGKS+ZdVTHWWVWkGlgcHB6n+Xo9sWEnIS/iKeYJ13M/EkZ5hhNi9g/VScxkppzxMBP&#10;dqoddbA5lQLoJPaoLJsVJqXF0d81kpdGinHyDLgHQDiX/kec0FOn7idOqek1m7hUGC7HRmHU17rp&#10;F214BPgHBlrG563IRZjwZ+NH/lGGRus1Q+kD8NyW+MQKnZSN2IdIN2xZFzFi4vdCjjzzGgqyctlU&#10;Nvlcpsan57MMj/eE/AxTexShV17+nqTtjD/bMIf+Blqw2uNYP061VgzuGfXZRg618WwbSfw6OfUF&#10;2feke78oJaM1+zgabz3Gw7MIpmvp7xu9fZ1h/vx8Iaj8mJ8t998F4iYzO08mvSo5jk10FuYG/3hi&#10;31bWz8djQsaL6ZCT84VM4Wu9KkOWplnqF2c1zo6psd60KWptbebRB1OrwbfAv4E59oWvWCHUEVnK&#10;aF3nt2nSXmqTuVqB9MnOc1B+Naeo9vqzx/NEgsV4NL6iLLq0opSHHTipbvmWI9HJDhfivBXWvxnw&#10;Sbf7JA+laWqD8hmK+flMzPOHgaa/RD7c8td4FqOOuXNmiPcUd+/BwOKUGnUowDay0zt3bjUHO1aH&#10;8Ll+srzpoyZt2+jH6/HvHAPPh3K26RvXIfYfNu85/LtLO70+SysG3MGP2TaxFcqMZTIM0SQDGISu&#10;5GWb0l5/kE6W32FE6OXUM4Uld2FEkJpofBaPCl90eod1zx1SM7FrbaKDkMuCOFYJxZhYhL0WJSN1&#10;1Bry0LlmpgSvVt5zGEVWR00bAWgmfe6kw6EuYJbXa8TdqEvGPsy9C3DrZrnOL+x95LBAiPRm9asf&#10;jQ6N8MVgMbaBefwR0k6HDc95yorgtmbjNrt+eR36wQNRAfMJwI8YL6UAN9FVSxnOqnJ6QT2qOK+W&#10;6S84mErUUndIraBaUOQ5yogE6Q6lI5qq6spcYpRUKVcK1FbjvqTRcVU/Mh5HK0e8zGsIX7vL78Zx&#10;1Qc48B7lizHmQb/T4snpbaX/NFEGXvZRmj57VrgVP6lKmVjFzkQY9svxVxIJFQK4AEXsHFwcLmZG&#10;7RWoAKEBtaD3CnU4Vx2DAHwQo/cToILb7cAPX99wHAfureP3vwfoZPyhNdzRcSuE+uWGWy0gdHx7&#10;v+M4AO4F3AtOSGQ+ayc6uwf9QRvnyAkuX3UGcb/EoKPMxz/M6+95dHqJuY221FFUh8yXpAOoQaYF&#10;rZ14O26oxzG83pjRekOhiioRga08B84NOhJBoq/KaTZKuXrcOVFF700OtxnRIiHT/MfHHYfyLI/7&#10;QgzcDtQvb7ifdxARPu4fOI6CWgnneaLWEfkRvYG4oHJH4eEk13tHndcTRr9jFIwrTLBrxG6lMc8b&#10;nbD8XjPaACOvD/Ncl+c0LM/HFJsdU9P770mJhBbhOzf7qeRzMbs68BCEBzV/ttEHRR5Wwfv2t2VE&#10;H3Q9Se+Vr6P+5eSkf507mCSKb+9gVJtDlel678Y7zN31EM716gNiQmFGJeHFUvF2HGggtLOhnWNP&#10;p5SKBoDL4DUiRi1DMnHvZksnFi2gd3NKbZ1xEKGWChTgPMfHHpUhHwNUnDTMgoPfO9C7wO92WI2U&#10;6qfQuSaVsZ56CkP6M1qY9aUn75cU1oNk/BuKz9ntd1zV8dWUyT3RjsLv5xjU15PR2XXlTp6uNi/h&#10;2tImJIjY2FIx0wcniKNesewtTs1yfoZt7p+TdvpGnOvnD6rgMhY6LwXlNWiQVj1Nz1nk7C6oh8rs&#10;pFbJA1Us0kle3g+d2Qdgky1+19VPJA7/fqqegD6imY4C//2iCeb70xXIxpM71RPAr3/9d/y73/3r&#10;Pw+Qr/RKr/RK/wjTyyn1lV7plf7iE9VjoyjOi6WoeecjUMYKu/g9ieo+rcTGIh0pn2cqaWE58rCV&#10;zbFsNtFEl025uTtzpBjI4s2sFNpUWri5qdfLeB3s/Q+R5HYwzYHwlmVuOP7YjGYc2i09VM15gckC&#10;eVx8aj7JGyP/zBspw8b22Cjgjkax/yH67OQ0tayvNsfjKRJs8y8aEmMESNjLbRrFyNuNUVctAt56&#10;fGpaCEZjrvYvlH+2qPsun9Vlg0LbmSKlJqfUGPl0ekfkkXB9d0StTGKLDWUR2pid4S768fT4ON44&#10;PccFv5ocAhvHI+fM/nAVKespgt1UQNZP2DPFFVN8H3nmsSVh+RJ32WSMEZ/0Tx09bAvT4My7hJyg&#10;13GyyD9JLoYvoQOP6GaJdkdpWFu2jwbEqc/ls/YjOKUmuezt5ttwTw7VKtc1T7EyTMGxwJxGYztK&#10;o45L22SGhlmZ8nAVkah4Kc7DYHGKy7I5mS3ThMbwKF9Rzq/98jrK/rm9PvEwPSa/NG8qn1C4T5EL&#10;dtU3f0+kEDodRCPbDBTD6T/TjRiZwCghEpeWddcIIEaS3YIYdz+S3NBHQ0AkfyjA7JPLHh8LLHHT&#10;N6TlI4FIG9vk8sPltNYR5SkZWbLmMxlDVo/L8UjHNDe3kXuEPQKfJI3ctGtbdh6DaJ4w8YQ4/9Rp&#10;Qs13lfvOlFwmkhPQL02zPJwfPWth1s+e5N+9Fr597pC6ovtp/7UeznyfSicRG2Wr543RqmMBYt/k&#10;2fNqqIN32Lnqo9QaI1EDUIeEkY+CEyoc3tk5LtXtjrJr+3voVIZ5uyKleSMG5joD3SaZGZkn1pOu&#10;Z/e0SPd5fktwbOEiiWri99pGvPUGd1uImzStP2NZj2a+STZhdLt2HSn3JTm7ssrEoPdR3OzzvBzz&#10;LHCENh8m79O67p1qm+iHY7tXvG2byGH+Fh4bt2TPzCFVP+xhjI+uEt2Hv7RZDViUemTn7V25mc/3&#10;7wEiX3ua61xku5kno0wx0pG+wOvRdtm+MIttI8GXbjfkNh6b27pEOfWyAo3cU1iycoCfoHp7h4Ph&#10;RWlqm/Lvdr3K0I+3WHR1XQ8OHQlyXHrgjakafxt5LwJCgUcmJld8JVKeohMnmRNaVBzN6lpKEVgp&#10;zRPEtvBUaROVTIl2Fje7eYyRrlM4CE53SNXfLAc12lMWgREB82/Gy/Y6zH+DDjMMqe1Ynv3Hu8+B&#10;vDk4ZnktKxyEdYwyjHZcrf24fhnnZFrg9ErVmVNHr4hDKQP48ccf8e39G758+YrOjFqAox4odTil&#10;1jocTkmcTvV5qRWcIpgOR9VCI1rqsJG4Pjyui8Gujqaqj2v0z+x8Kj22vOqcSi7Hk4Np0L3hr3zN&#10;4E66Purw8nbLSBXIo+RPwakBI/GpiDIKooJIZldwXlZnSG1WzVE6b7B+f14APTFGmy2MEYeUhqOu&#10;SiaS6KSoUp/Cw+Pjj6brS9HLSMaHAdDJ+PFXP6IcFe8fd9zPjrcvb+By4v7TO0ohvB0FrVa0eqgF&#10;QSJ7HujtjoHtKo6yDefJaI3lnuz46LFUYlEPFJECl401HMki30HuVLpjt2f6z2x/s2i18tep27re&#10;5jkaR4KXUkZExeFHPcowoRalrw5Ccbw72VtPlDYIhCIf8Meo1IUqaq04u9qECb139MborYO4oNPA&#10;aW996BPijNdaw7f3D3z9+gXfvr3j7cuBL+UYDqq3Oo4v7w1VHJI1qqrSFkHlmMjiMH+rOSigehXH&#10;4e3eMTVMYEnYK6MF+16YqMJslBtjZMfUTySzn85lZrLxwQp0+DzNtBkdU0cGWmh0sXFt4LqE+7qI&#10;3Uzahd2vH3io/Jrhi3LtukUzOeu8GOdH/ZNJksFDFpDoUcxmW+QwkXrAFMp9U31aapNzcwZN9T4+&#10;XigF5/0EwCilDt2MCixMishOwtBLGgD0oWsT4M6pNMawUEWphF6Adu+gzjhaQzk73r7cUHS6C2ZV&#10;EodUjTqc5I+ODXse61sasMcyLSZ1rMvjxWEp9Jh+lFPTxx3JruD5dg6wRQ7gihHJNQ6CnWSQaprg&#10;D3XlZ7Q816eRS1OOSOwX7XF8pXoTGOAiskX1ERUJ6/7MzG9zS+n9M/Z9Guk5y0CbL+2eJqUl1kdh&#10;yIICkxBF1ocFFM7ZSOSvltGfAEzQl9g+8ltH8vP0/Tzx9vZZCzQ5J//p4HucPtWSDc6q/f/5IH2l&#10;V3qlV/rHmV5Oqa/0Sq/0F534X/0rt5tI2h7W4Ct3eP5oOYhqZlyA6KoyrbRixZKtIy8W8yLGFl2x&#10;zrApfBlpx+510abl1KClhokJXs5tEWanVg644LGCTUcUZOMuyjHVN4GZInkKnHGzdbZiLp0NC6nk&#10;+avlQyQ7GTvdzNwvE5Dh14iE5iSnqzkx0ESnrvkLQw51WaQBXwXrF56UYJ/bz0aR9YamdjiU59R/&#10;e5Q6O42v4V5zPVl01yv4tPowjmb51ZdOKwzfPHnolIr83pwOk1U5tsOhfPH6zFv6wuiyNRJsUqLf&#10;C1pSmWGiIODA3lOo4mL8dyk4ofqv80N0Mdk6pj5xenWnzgBXGNLkGGBJHe1JZI1EZOU+8K67N2LY&#10;NvIlNdBQGDavy7jFNukJgB57Fh01urMjlSxTIg8Ps9xFzzeyZucl4+dVZQln4l/HY7TJcMOZ4sqd&#10;lEsYfz92d/S8h/eQfs90HP80BZlossfz+PQU2oTgKGxW21hr+aspbXLCeRYplS/xnzIJuYqsmO4f&#10;FpX5VUXCgF0NypyfxwYX/lecDMrL84uOrM9fPi9f9P9Kviz8JDTA2TQ4nFW0OHk5M4CN+7ypt5NP&#10;e/AcnuDwjid1pccxf5DJ2P2udUYOeQrjg+Ti0eVedt6PLU408ImGWxtRPYaclAhVRIBEm3ocp/06&#10;XTvkPSq0Xj6rIr+PclHp7TGP0TOj/MPXn8PxLyq+A387Zz3I/yCZ+NSyDJufAARVTOesPIc+BFLg&#10;pMtcmwFPZeFEdNFndXaIiexfl5F2LHRcH5hKk+s1x/hHfdMfm/exGcvHA5zmo0l26JVJzfjxSqrD&#10;JmqfH5OOFut2rjL+DDAM0R/LhfI+aWkND/uWOmPNux407jcd2mBhGQPFeYSNpu3PpCMBqn0p9GCd&#10;g64kTS7/sH/Wnra0wrxgayEvzmjftqM6jfLm6DeHOjQykv4R1IkyNjj9cXgeHFUpXLuX5Qz4Zmxs&#10;fMMksMgLTjoMa/4FQRf3Ex/PdT8at9gVfmjfcN4ysbjJMrdozq2WxZgmOU2o3OBY2dJAlKChj6Tv&#10;usuwqLtOemys32iRvEWKx0ekvDSJkejgvUkBJwHaqUcPCl68c8eR+Reb52udMULqlowDYDuJGd+s&#10;fXgg45d8HOiI4E6rF9WEdajNBsEJh2bAF9C0jOqzk177iZ5s3JjDvdN2VtWHHtm54+sPP+Dv//7v&#10;8df/5J+g9YYqDqlEhFqHg2mpFYXKiIJaxrNaK04j49EAEXkk1WgfmLzxYqRXc8YMzoA6lcV6Pa92&#10;azio2nQDPcUltGloJvdrI5UrmIgNPpXqWCa207Fy/vRKOdgYYp2jApMhiZ7ZyqvTjqkJ0teBBAJ6&#10;BwqN46EloiYzUJgBGmv8ItUzYURGZYaedOUOTgBXRlFHRCpAYXCtJhd6L6idwKWg9TuOtxs+zhOd&#10;O47bgcaMWgt+9Ve/wk+/fwe+fkEpBR/3Oz5aA+iO3t9QCuHvv/0BB+S0h07g3saR1YQRJZfb4nPl&#10;V5wdOO1pyG9y1iOMms3oE+pP1AZI6kv/Gd3G8YTQJHC73QZt9Q6igtvthttxAK3jPE+Umns1NW7q&#10;gtpxiORkHnE4LuoQTqdCOKI4SkTT21HQO+N+P3FU4CgHShm0cZ53dHR8/fqG+/2OUoG3t4r7ecpx&#10;5Q3EB+wjWsD0knVdxlnw+lN/JDc522Y+YGD52nVXITu6L6b2x3PdHyUFHWl+/idu9urZ0w/NnlbI&#10;66On7e8wHRWJWc+7bHULgs6XsQnTa4IOFpc5eu31Oo/qLPBWD7x/fIjz++Dnox5gAO/v7yi3G8wJ&#10;1pxFDSCoI7Z+XDNkAows3j8+QLeKBsZbIVQqoH6C7yfOfuLtkPlrQB/gHH9FvFY1uIg5gXeJpvpL&#10;k8xRotkg6jfqcPrpeuYUxmKMw0ojJepABLCu6UT2PdVV3fxtTa79+1wXnqVd3eOjAhZn/QCvzM/P&#10;TkrcpT++vJqVZL9nnu3fOkvuMPpoNERXWV5vhf7nIL6cLxKo4ynn3v0sHD4Ve1fExGu2/4ApNv8Z&#10;0v+bX/8d/7tXtNRXeqVX+gtNL6fUV3qlV/qLTe1//z9sOanHz8evruJ1KSFSka5VwwJ/PnxhMQuw&#10;lU4ZzNjW+0MlOm6Y+QNpk4MBROAyQ4HU2eOXgnHVphWXEPXT+iULHDDA4fgkjVIXnSaPEsoGg5lt&#10;6tQt7Pqe6JFTEjt+1JnMDGYshoe3lH/0KW5DVelyGLM41v10A7a0o1+lM8ZRMLn6bNwZbieO17Rp&#10;TwD4zXA30MqOBzVsS5oOyh7FOuX6wCkP4zH9uLlIb6d7deoL45Kcrroa5XN9Rsf1iVOZ2W2CdcSu&#10;AaJDL1K9Fi2DbqGyicsoBNo1p18dyLGaLvUAIBseYlj26Km5XtuvCPDOx4EuqWqkTXd2jjx7Zazx&#10;LHEsM22xGcWuh9jNYhm/6oBaA3/N5o1Bf4/HLw6fDb2OESv9Bt40K+XI3PvN78PRprZZ35v0NPAF&#10;+4Z70Uib4ZkbJOHaLKsklPd18LwZUvV9kH0MgIJ84vyP1Bvwo12NCKqzJSXfE516pCV0AAAgAElE&#10;QVRBbgw8RRnRi5vvowODGlsb9SC/1GFiROQiAP04LD8zgyySRhf8N+QNBk6/J7cAs85KZDiqiSk4&#10;44cBDssJMhHl+Gv4GvKrXAnzVNU6KdXjPK5RBEY55ZHtpsz0ywAKHUuO6IATx8KpIEiBNslX4TFK&#10;pdivrWPyG+anZXOPgV7umFM2akV+YpjDtbxvSp9hU1MN3MQAypv3k4NZOjkhTTiIOkaR0XJLL6Ks&#10;YaoyfGTvi8pZBrgcsA1vC1mjfzRCCIGGnkAVI3JxBbFGYD0gIRtgsrvIL8H9qOWDBYp1Dyu7XdOE&#10;WRChG9yhnH38QIYdSr8++oWO0PcSqGFEKKROAT6jSp+i5KhHmtpj0mN/h1O1O5WMo1PJcNx8PMKG&#10;P1E4AC0JLE5XXI78iqfxf2bhpR5qBBKRA6OvQX7M4jVFjZhkJwD0GL0qNqu1iwKgkfCsOGk0qiDT&#10;TChLAURnb0auIc4X8oyjo5mUsnfjh4bHgeUhNMS5i0JbA105knTqLcHKZbz5fUk4CxHYR+VoAZer&#10;jFTtWB9HZ3rFaw99DPOUzaGhTpNLLqCK0a63Ee+rgsNhfO2aQjtTL1SkqH6cVENHAmf0GLymKpl+&#10;QD7W+gEMQ/QvRqY+r7RGJ5sZQAR8THjxVOcHAz7rVknNawRPvW/tY+QqOSK0R/oscFiCPDQkigCN&#10;PGkyExrHDT4iob9MiB+dOKU6VUyH7+buD1E+JUYO+eJ8y0BaegIANQXVo+szd/vz8YPLtci/7QzY&#10;MSb2hvgcEeKYh67K45hP1cUqJDJab9KeoFd0PYteRoxxLCgD6LYOpDNEUg/6kTJB783LdEbTSPYD&#10;uaCmYxG7yLaJ7uvxAZPp2coQVCzaVGXIHAj00sUxRuWUx03TcVGW6QxzKuDi9DeOddVjXFVGigzV&#10;qb8U0xt1hi4m+4BeqrUHlk+Y9ChZZpTbF4GP0Wd+RyAlOzlEaWA8PkpYvwlu/BfoCPpVEDXaH5Lj&#10;p9k+zIVHIwKG4/YkOiIdEx2CD0ZHNxyQfAxbmn80yuTqjgpA4hbEF4GoRnVDxiXI9cDR47l/NGw6&#10;op2WADDtN/WNvOzUGP1HeWfMRUXkm+vtgH6IPLC0kw9Oab1Teqe6qNFhdGwMv2oiOstY33W162iO&#10;QqI++lhx0BPHGJH4GwqvotjxwUrzHfJRkk0oFFDBgX6VNkN/Gaj1wP0+HNqYKr7+6q/RiXCCcLu9&#10;4Sij4D/9J/8U7d7w9uXrgIMOEBdUGc+KglrKcFgtBwgFrQHHQe44V+KpBgQqFSNK5nBURSnjmUVD&#10;JQ0xGZxSi394BY0eqbYaSnltPNX5Vd/B37eScWJXxq/RfsFTJnlOYexlOO0gkqKUEtsI173Lkzg3&#10;67WuM1zGdpOdBbUAjURuy/j3Ik6Jcuw1HQXUgUKcl+9t8GSjA0RtzINN6YgBHmNQ6q/w/v6Odn4D&#10;g3A7DtQCFG746B/4aBIR9MdfodZ3vL9/4DgIX78OZ68vP97A7w2dCu7c0e7fUArj7Y3x8fGOL2/A&#10;x8eJWira2XCWhuNW8O3jRD1ueFP+ZcbZGtp5YojtQW9d7W2GPqeHMQ+ebgoWnYqkPgBCP3leieN6&#10;9hNE4kxWlBpUTo0jwIkA1CL5CAcK3rjg1gsY1WAtVMB9RE2speLtyw2MDiaNmFrhjtoEokOO92Zw&#10;HzLa9Bpx/H6/nyj1QKk39N7Rzo5CB3pjFDm1ppTBJ2djMBpuXHC7jXXuDcAffv+O262i3xvObx/4&#10;+vUGfn9H6yduXwr4ZHCR+fbt66AVZpznCbqNFc6Qbe4wSxjzbGeNXDz4uDMDvY+lOBV0Gd/4sbo6&#10;/oIm+5/9Kg9P+liyz5PJYde2VI/wFRCRr6ZBrlMoz2Xpv0lcllfpllbHQadT2EkRUTQzgt5wZf81&#10;9SrbB80Gpo/aPWZfgOw6J85/UqAx2VxSWOEJ+ENcf8dTqMR0T8MpuvexFmQUdAIah8in+sdjfpUD&#10;7EdtBJytgUpBrYSPLn2mgvs55nqmPiIBUwGOgm/3O84O0Jcb7t8aDqpAv4PqgQ8G7h931FLBHw3f&#10;+G5xU3pro/U+dN23WnD/OPFGFagEPtuYc9sJbh1fUfAHNHx5+wLcT5wAPviORh1vtaF/+wl/RTe0&#10;e8eNC3o78Y6G4w0gbvhSCLd3RiNGI0JBwcGE2gmdgDsx6PwQXupAb0Pf4j6eEdC5D3pWmd9dX5v9&#10;un16CTTVVP5FOnMK7eT6FYmcJZDrj0Ve8tA/fbYbevygb5G1/x9777YsW65jhw1wZq5d6pAe7D6t&#10;b9DRzztsK2xLVih8ifAnWP4Gdbf9olbV3isn4QcSwADImbmqzmmHu06yau2cF15AEABBEMSEayeY&#10;mhQeNt9Y3VrsZLrCxbd9peyUBLepugccDi8A/xKYTpafJzd6P9F7D9NhWWfbwaI+JZTLL1rjdR1R&#10;wAFEUAwglEMoHnOvsPV5gGTMCGMtgbEW2TqZG//mHZiF0R9q+zdTnk32tPvbjfeNxkvTOyGCO8Km&#10;OPqb5YTQoYqwvwcYyjdgHM7x9jlt0AD31Q5DTKio71GH05+/s4NrIfhNl1TTw2HO44XWXPeJR27/&#10;M5sTkZAA0LR+s/JkY/Lys3cuHo3HJKNFjbZ2Bz8ChwmlKHxF9XfmH4lxG//2aX8G/qs//FH/n7/7&#10;j8+Z6Z3e6Z3e6XeY3k6p7/RO7/QXmfp/89+GloowerKD59CNbVPaTdSIcutCMq0/k6FmB4U5HNg/&#10;u/zc3rynjREo8mYH4MYpoTzD8BzKvH/eLev+8Mh49KsQsulYD/l3wuUn1cdfmJ3gBqpRLBaM4TTB&#10;ScvlNJYPwEGdoOs6LjQSYliZ+VIkk3llnyfzxxYV1fDNSK50ALhFxasgqlAdTpu2SJkLowT/ZlMl&#10;4YE9AP0dtfelz4dUvHIqzkmqqQ/rIXSD+0WzUT0SgoWvYVaVnJeMgyt2LKLGXIi3WrdkoH1DhPKw&#10;gWPhvxf32zTpxegHsfB8WVzLTVrDEt9OWGp1UvFpi2a73nz/UelfXDqlbmhmI5JisKQIFQmDiE6H&#10;AQApiunsU/DtWKhHu/ahJyTZEdF12aBNsiFFL16NE8mSPp0W3I4giHvE/MDIoGzefxWqQBnt0ziI&#10;FX6oknzr7lTBUZlFWsgMbRifl6KDAB6VxWR2GEjUupd4luUIo8J4367pV0D40XS9l1q7+NNK9GH9&#10;25JnkbKWgbcytJRY++UlXzGgz13zt3wWdB/IlY2/A57EU8y3spj0SvOvlmMnYt7vzmfuXGIORsU4&#10;5kND3eNZynmXaNhxK4EDk7WKIWs0GRKF5EeRre5VZe8twjU5pXI5j2A9ykdEpaiLnyUY0rNabs0H&#10;rru+K3/xuV+JuSSViVstde3jXAjywz1lBO1qeeocmktuWOJJzXhGk78mLeoEKsz/SKnOSbv3wpcV&#10;JpZWT+C9fEWy7FkBzddfxkySy1+Bi2S8Jk7/Yns0Z7CuqXMmr95e/n4DXOpzieSoRCFFZG9nk6to&#10;oFeIzJPHpgDxJLdvOn9m6dSP/CL4cG2UeeDFiIfHRoYv0bdSE0TUJnF8zDNvxxyxAc1ki8/jyP23&#10;+tzZzuaFXR9BzwNspqU0zXD27fy8xxlv9iT+8EvWDzSN0EqnG77y+pn++cAU57Hb+Z/3M+TCOCRE&#10;davnoPEVgi2c1ysPExajvjJtL6hJd/GSIL3MVpta0zrhXIwakRERtdkA1LQ6mQcLgr6VUcMYkMyn&#10;CkRkReH1dzR3BWdXTU8ECAc8APEll4h3Wfu5Yb/Ez8xjC9aYvaxvxte1QtOZDZat3KydtHbZjsWI&#10;2W26bzsyn5S8S2RoK5asQKWdEnV5V2/Ssyr972c1h1Yz5Opl9pyxrSjJ2R1cOzhJJ9yAuEAgM+J2&#10;a5PWdRzomp0YPqEN53ni42MeblPFcRzoveN2u+V5Q4x+Mem3OIHu/uidRTmNCKBIvOafTbfe2HxE&#10;Ngg+tMCObpZ9FfmyXhWb2E4Spqy7gdw+fzYoxIQq04kFWT7Pd37AnB45f3ozMue+3KYQbhzf9p+N&#10;G/2dj47WGj7udzxEcD4+0XtHa4KP+we+ieLz8YBA8e1+BxR4/PwzRICfPj7wn//LD/TzRO8nPu53&#10;AILvP74DAP7FP//n0F9+Rj8V5zlo7X4XdD1wnHT4gVAl0x5OlO4vF5uyvUpyPJ5djom9MfzvWMpp&#10;TxPOQHgFpsNuGw6tLBss2mGYf2MsuC1pgiZtfDZ80r7I4FmZkXF77ziaOYeOL9iItHGI5Dyh2mI5&#10;DMUpQGvjMMEhI6xB64LzFDzOE49Hw3lraE1wPk6INJy945jRV3vvkD4O3HiMA5OQCrIfXaKWXhGN&#10;0jy1YJynDkfkwL/WvMjFnsHwBMT/zxJPlfXDcb+lrq14e6VP/Yr2nultG/VtX7lOHjD9ZMqqWrfy&#10;zUWdss0iIU4B2u/RpL5VMS0MgypaayPqsI5omF2H/dh4/FDB+eMT+njgfhz4Jjf88vkLoIqP+x2f&#10;53QaRejxw307f6NpR/YmYkDsVNlqHLyyAz1we3ydEnZ4K9h68jbjK7Sll0eGx4cMK5aJVlSe1yB1&#10;TJ9CuU+6ImFLAJl3BCt1/PZ0XdPuTTx7ahsqJWaBRajZmCXaQLG/ZdUhHmuMtUNi+gUVrvuAtjdi&#10;Yx/rKiWl6cXYlxqNp2sbBOzT+l6n6/JbuboI64vy+uTdi9RaQxyoy79A0HZ19vY211O3pROR3o6p&#10;7/RO7/SXmN5Oqe/0Tu/0F5f0v/s3T3csZHmHvA5Lx37rphfWMgCWT3wILyVw6fSCnCsAtE0UhytW&#10;M1phFG5Oo1jdHA4NG74CB6h/3Dn1ulJ/fNU+P40cmnnAPvP5p7DqSmPZ+OXE7dIipEu+T79jiZAW&#10;ehVHB02H5DQVUWsItt1aziLRVouFXc9IHQG3Uj810UMBvdxz3xiuV5+Q4UgmuzZ29VJklSVSa65g&#10;a3CgJGGNhRsa0vVB72fNCSdChhMuP6Bs9nn55AyV23CDmIRzUXKOBV/WpfirNaL1jy0rcf0iEGm0&#10;o9kkGCSS8ZsNE4Ak5y57IdN+IMv41PL6FQCNl1lkLmJPkWgoySHbbJ8bB/PUq0LJp9vK2oal+nAq&#10;v0/O86ANXW6X4JiRUpTkpME7irJTtOUlfBWncPblgCACqZJc0gU/zO/E/8JzCEdK7RRpzyrq6b3N&#10;P90jWs/naBjRk6fjqmSn+ewlAXgkNoeBxwKIwFw655jA4xxR8Bxk9O84LPMPaMPEnZYlXhmM3qSY&#10;Uc3GQMm5YRKAyd75LG2FF6NQNTIGq2p+4PKvOs3nlCJj86/XY5HYTeRooh8K9bvWDUDwKPM+RbIy&#10;wxz1389eWPstoua5cycQMlEPaq32hTo+5cnq5L/K3+S4Oj9jP3fySqRUkCy2ZxYxtUUZa2/ZUAc4&#10;KqoiIsK4kyuinNLGZTimktMsGkbkQitrcCHXWZ1qlz9EG+QYm+YSes6qScK559vPQ8r50vt4tovV&#10;LRf1/cmpTi5/xpR6x/J5yaWbfMUFhgT8ynUXqc53Gq3JwjckP1MLJqfTdJF7UOVREa1ZN6+V6BbO&#10;LV/zIY4Cn0fHoLLjnuRQ1ftm3jQCWjJo+QWwnKzbIYZvr0hL7R3NCSWF9Fufuw8m4MI6jy3l3g6e&#10;A7B5/iSx3ljod11TACMyaaPDHEpFIo6iV+1zx+icnxH0OVuclsMB1f7KXLbtSuVA9a6wdEtdESr1&#10;av3A7Wh5RiSc4m9pwWRysg76jWlS46/wi30uVFPZWafOqDALT5ijal9tClZ25nd8VMdU+5uOaysL&#10;a4B9IQMMvsgR8Gu6DVklMYKpzdGfEi210KavKawPACBWoyQwfRlgxWnARht53tJMCXPdUHW7ko90&#10;y9ydaKz3DnNAtXnerwHo9jBr5vWV8yXjJpW1ArN9JYiFHEdd77XaI2KR0NNoD0H0wjAVmVKS0gBE&#10;rih9qSe8EGshc2Y/SL6pw8VjIWvxpUkrkyG1NJzC8ijFRvKuL+yuEcRSuCnBXTQMgnuvf6VnAkRk&#10;dqtf0Y6Gs6s7pfYpk5u04YB6nmjtcLva7Xag91FuOOfMyKVTv7bIiPbMIpvaVwTye/vLXzAQ/5X0&#10;a3nNcVVI/2enytDPxfs+nPXs3qhTEop2iSlEsbjYxLxWBT8z8kUjvpYp/JNIsrJ9IteAKNY9QtnJ&#10;YZLWLGIHTqUNlKui6YjQ1lpDl4Ymx3RebMAxx9++kqJAb4KPSdWP80RrIyLix/3uziw/fRvNHr/8&#10;gsd54miDnh6fDzRp+PbxDf1UfNcHbscNIoKugsfniQd/JURH1Hu0NubEZrYcQoyMfuxkhsn7VKSM&#10;Ro0oHSMmKWO0O/Fb2jGaExF3Jm1irr801yPoV6gdc6YWAA3T+bQ19y8RDFw0adDWwylVZDoMj+uz&#10;n9AHcBykHyhJZbUvCQzflUcD2gM4DsHxGPx3PB6ANBy3E2dXyHlC2glpByAn7MCy6wzi7ndQercL&#10;ARFEqkTTPJeYMF0ln8tEL1dleC7DcrRwfSojbM944TD3lcTnrTLkvy2tTmp8iP5ShBX/qf38tUup&#10;2NNcPsll+6XpqH5vehfPQHSo2t9Hw1rqNKBEdH6qjA/6hcO6zWcnBp3H1wkteIrEfEh6UDjSjUjK&#10;pwIWhdRo2bhIf3yOr1UI8Ph84NCOf3aMr+v0z098lxn31ctZf/v8xp3JU7O/VvnUAIx2tat/mcRk&#10;UNLVWZOQ4Yh+nvz9u0BsTFFZ21joJ8nBHY/xHb8f1xZoN+rIqb9gseU7HnVOfUHAe/vorlDpm+Ca&#10;mX5rmpNQ8L/xTVUaXnUqg/mV90NEWoRQzssa8MRBTKc40/pg/JMO5DOjFuWERbNFRE1O34h9GW9C&#10;dlSVD3QwnKx2pTYNvATfLlN+98IcsEnGWRf0dVnfk3E2+aamr0Zdvp6g/SCa0V12mR6RObocSAVS&#10;/QLgv/7DH/X/fjumvtM7vdNfUHo7pb7TO73TX2DiqHWmSob+pzsLRorUibJanyo7rSUApE3zV4YV&#10;JZV2u8Ip7UXEwPksrQY01lgT5uyTRIq7GxZqG1mpVza6LAq/ktPW7I22WPZoYHqApxn+5JUa+M2L&#10;6NxejoKIchKN4eNFJuWvVh6p/Qs8DMNKD5tbzQYgfd47AW8XcwB8VadhBByrRaRUG0vrpk3/XlkV&#10;Xq3siVbWNkBO0xWvCOPhlxqQySNCfRYsn4+PVd5sLZ1nLg6qgLbifLStX8xSNBaK3ka2fGg1GHzB&#10;KqIlUm5d56q8wI/uzuIGf75Cb2wKmSxhXIy6NDKvIPKieCurSO5N2mQ7hp/QZZomGkpOctoxPv0U&#10;Tpca343CcLaczpTmgIhGUUuYf9SHNWT6hYw0+HZdK+JDS15mZxeV6aH1355kOaOwSKcFfk+d+qoQ&#10;HQ6l4ZgrXkbNMXXWY44CE5ETf1Hf+HxbzzKz9Ey8YxOGNI7BUkoIUmsPSPI/O8jMPGmC0ShX5bHR&#10;6WLEzAJ7/QxUGIGC1vf8uGWlxH9F9hEfXqbkiHJRB2WVpVyRf5o4djiNe8FO9KO5QkYb01ebkYmX&#10;eX3Kur5zii0y3i428jVCzWzei0Da/HyXOYvOjW/7LGZs1rJTqjl9SnyeyfI1unb8SdRtzqW0Gc4O&#10;qIMfOSpr83frn8ErdE0Oq94mwTHz1VhCEfEXkQ9ls5qTDHnsGlRSEIX+SqGUB8RGOe9qfP6N6TJS&#10;+5+l9rWHWp6zeNk+0vxjxmR/Rvz7CuTC2r71W+px2em7e+SklZrVDZoCPl0er8JsjVN01YkiV1Nn&#10;Webb3LI+98+Y1/yl2aRl1PlgPkxneOh9mRJWAlimBSMIofxzXhBQ1FcUosltOMy0Kc4Oepdq4Qua&#10;icMOa9EE/8wtnFEBSF95jJ7FAT+DvcgF/2ShYESAg2+2jCE0maXIO+c7+bLvoYNFQxBDvb53lQOr&#10;6Ft5MNP8NZ3TnDjpc8BhtDvHwufByntcluk6IiwtfwC06FxR1/gEqelvanWxTADAa+X4655PhGCj&#10;PjAeAmziSwcnNsKSQ4K/0ygLuP5nW/d5PIJGMtlqescjMqkU/MMv7fO141EcHnSO5DOVRj/J0S3/&#10;4eIexMupS7YmkqBJBcKmQ/NulA7pzGfSMsdIPhxEomWgjFwvqMpYg87NYCtuTnyqnmcRjzYExF+h&#10;NyhnK+LTG3fYDSeLDHDn1cyX2GTN9Vtfd7gkuVPYurppFK4J8U/vci+CJZDeiAskSe2sOlUc0/Dv&#10;EEw6cQaNst6/Wl/W/xj/7RhfwBjLJZkOb9Mp7piyWvv4TPg8hHvcjskG5jRnjnPDCbWZc6r/HuGw&#10;2uzPdG3x57C/qddL+rV8YbeRpP+DnFdHL/3Q6+KkKvn5BvP+VIJ7fd4AsNA/4VifESVANGuMtNaW&#10;69XtPdNdOA2x1DOnYZ1NmU3WOGAeCm0ka/VwR8YPOfD5+QPnYzh2HR8f6OeBTxF8fiqanPj2ccfx&#10;aPj5+3c0Ufyzjw80EXz//gN6PvDTx31EG/z5Z3zcbpC/+itAgc/PT3wq8HH7gHZBvwseD8XnY0bj&#10;hUJPk8nDiay1qy9AaBor5wNC3TNU+zRX2cWdSUPmW10wWSk5uiw7oxrXmjOQYKz+zKlUZmXRguVD&#10;6uVCZw5Hm9ESAWmC81RoG2X7OWw5AkUTRZ800HvH2QU4BY/JD+fR8Dg75DF4/niMT6bfPk+01tE7&#10;oNNx3f4ADGc9NJ+vofVgsSsHE1/BPe6gm6Y0mjzM9mQI4EmSB9HLKw0yYvyJRkTLkYo0GREcs74r&#10;jqQaX+SY4Bf15GulalubOY/ueWYrP/s6PEPWVBKQtYJU1g4K2UqUepWmUp15a7sgtTMOHXl+DPur&#10;AZOcV/1v8ooYfRLfqA6n0vkZ9qHsxdGSJkOv6aQXC8Yn0zsmTE67o6E25xdzUhVVHM0OcnQcXfFx&#10;NHTp+N4jSiq0TznQIdon38A/625OqcNddaQ2eaC7ej/615L8l7xsYhxtaCSyRXl/KpRpKSyFVjLT&#10;7G0X6ttDLl8RspOI1oZrWwfPq5VvnpHnmqvOmYC47EIyWw6akiugfkUqc/XimMr5GNYL5lvGlCa3&#10;TW2MP5uLoDSzSM2nPk8BOhyxHfE07zgXMR2ZkNv0gb5WZ9I/mjf9dsImtZs61ytqPShbCjvbGcNR&#10;hTzV/JXxvcricK48Y064mWcqaHZcUjbvMnwJTgn8H7T/vERLhX2Jgyvfd4jVnr/+wx/179+Oqe/0&#10;Tu/0F5LeTqnv9E7v9BeV+n//P9q6EnnJsFEaWUclp69ZALG6o0eIRXXWs1/olinS5brqi7riJOfi&#10;2LQ4p8Tqd0TNS0touPqsiib2CTCqOyn51emyLgCEytnyRh0OUV4Caa7/6Zpv1NEdPzkyrTtT8VlO&#10;cu7iGn2oCJeRjtLfAlTvjtKd0WldjWVjxIiEUnE2x0/LWnZjx1gdymiRRIuj61RourTpi9G0OObF&#10;bsZl/gVehgIVWsiyo5A32MhYWOifjaMGa3KIouVfrds28doRi3rhSKkzn1Z4kO61Oo0taR+p1hel&#10;/XxaujotLPXQYO3cV/MITbMHwd8k6h6iLzfkm50X75dIuyZrnA3YKdfo2vo0jBz+aXsdBkHodDQ1&#10;I4ptptvmvm/6TwOhW0FIfph8SZ0JvgphvB8fll4sv8H39FvlusuTZgZBklx0L+aQQI6yHG+q9xPx&#10;ubVpErVoKIb92biguxHVDyBYpGAl/E48KRTaHxc9Jzni8IEODsw8rVFJJTSZ/Ar5n8XrzGVOqdzv&#10;9N66p7PPRD9go7iVyU5gQjlT/2iwyvCkmxVmbnsCuKSdTLwqjwxnhV1bKl2IEMPB0uo13JhzagVD&#10;l3lO5Zx2SnL6nZt1Y2w4UipVtlhNSc6acz9YPzL5W2T0dEoVmRvU5JAKiB8qEH83o51aXckplX5d&#10;1h/UbkR6GlFTEbCQU6w7yGKWJ6dVj5Tq/SLnVDQqP+E2mZv6Tv3j595O0iQI7SYrWCZX+ou5MI21&#10;z5V2s9Kt11dUgqeJ9IYEamr4WcE/X1ocUg2WCmMl38zk44rFhWCR4UvRKEnzUy1j78Z1nVeS7Kx1&#10;bi7zPW2kJFipRl1xI1dwMvFwHpp7F9CSeNNN+U3S3Dd3DXPyWTekkmijMVeiW94rH2WGXAse0IKn&#10;8g5UfgiyeL/UMX9kKT71GNnML3vG4bsqBfY0y/XFX0RkUyTAdb6TqMgcUbMst4iQzcvldjQ6fOV4&#10;LkFfWmD2lgx/G2aSlJNwsc2na/06KvaNZ1C0+USbfOAl826mO35feMEOBCX9FEUWMN2OMsPpiOsb&#10;7bq8YV2HHU7878g8x9c+/IQ316U1uj/7Zjga/1s+EP4YbRnfhCXuJUu55Z1hJK/IhUoZuKQRiyAi&#10;stIG6URHB3x9Y3kSWsofw6YEj0M7v2TiDrgFT/mg3iIgKDZxEHjGAN0VnW00J17U+hpii/CZNr+Z&#10;X+drk43Eb4usQuU53oxeIR85CsBLv0L+qOmmXF7yDVPLkJu5zZXkWErOdlLLmvLy6CjiSxJMD6a/&#10;rn3J8jHTT65XuSh50qnf1zpBbRL/2LjNz4GrjkiZ43PgI1pqOwTneeLj2zfcbgdUO759fENE4aTo&#10;p/658qlHtzZ06NYgcgzHUz781aZz63xuDquYkd6kmfOpUBRW09cR+v/Uc13nnjwqrK+bLjzHwOu9&#10;SsQTGY9h00tz5iyT8vNPJhXPv72+0P52Kfzzyvia0/OMiooZEVX7eNYE6HKMJbZiOjOO+rRp9L/f&#10;oLeO3gXmXKX9gOoN93PStoxPwd9bG99K6Q39aPjpfkc7DvTHifN2G7JVFDdpUDnQcOLbdErV3qD9&#10;Ez/0E8fRANxwtgdUFX06X+g8NKxzvkoOLAt+S8AGZTSZcwuNv8wIsPSoLfZFmf9PWto4pIqIR3JV&#10;Owit06lWLAKx+Kd5nY7ciVWG45kI3FlPdb4ZnVAFVIbTXacI4kbuAz/dzWCU8psAACAASURBVFHR&#10;ypzf5rmi81S0BvSuOLtAzo72OHE7O+TsuD86jpumad31FJnz+jzEMsaD5i94gRggnzfKLKmYkX6V&#10;BN0kQOtwEq7zyJbzjvE5p410ltgT8PFkGsk3r9MT8QEgzIFC1wnCck1gXfaELgVap3V/bzRlQim1&#10;lWxczzqAOdQ1gn2ZnQZB+v6W6zwatOPZ1OhTg57U9B9Efr8ffLToJLNCc/6G58F0vp5WihnYw+hU&#10;BOhnJ44wvWXS25QDUKDrOfeAdMxrADoU/ew4zxPf7jd8Pj7x6ENmHaI4P3+gPx44BDAnVNcWdWAn&#10;jpVMZ1WTqxNvAyYZgWCNt2CHMTrQh0xoM3K0WjRV64fbQ7POoxNnMeY0WzGfXvKSpLvLROMAKycU&#10;ydGYglJtUsvLF6z2HJDyW8Dy0QiekS2//tpE5unloUSLBN9WGchZwPjnBmTBk1DB0DrzoUIb7uwg&#10;Oa57oo+iYTx12i0y1mT/lOty1W3Ye+bx+Ak9atwp8hr6CoYlywa926RxYfNrrmxHX4tUXyGq/UfI&#10;WB8l0XHghArbIZlQGkqHlHjMW6Q8he9WWvmtfPZO7/RO7/RPM72dUt/pnd7pLyad/+bfblT3qSw/&#10;M4oCWJ3uNJTSkSGqS6ez7A0vPzbae/mcl5dgY48ZNSQ7fI73uiwoAh5a/tgmVdbCoS0WNuHoSW0c&#10;Ua9DmgwqJSJIXSSkPQorqzkr6i29OMOpb/Q/90LS54+LNYUBuFwEBR7Tst/znltYPS0+b2UlreO0&#10;rsM18Stz3OrCfwFriVSb60F7Tr+q6wIoL9nM+WY/fvkk45pH5Lk6EU6XEWWEHR9zdE94Xk8tBq5+&#10;+g0Yp6zzRsd4L1Z3jbTH5UWGwZqaDPOBNfvcKdXwdzUKz/w1or0nT8gpkPk+1up5WVsj++TXFvUC&#10;qUzQIUksz9NctjkPsczpxGvukErbvtPpYdB7m8ZNBWCfNj2n04T65kFEnpr0Sw6TKsE7gZLSvpDR&#10;58IpNXiB+LXI7/GMPr/kcp3yeaQYg5dxF0ZK/rygsgwVq238zRgBAHqM3+zTcHDowzA6n6Hd4HJ1&#10;blCMe4O7OA17ovlj4hbQaM8oQo5EcWF0Hf3Me0rVwYh4k3Dh9MD9d7rhOUIh5DSZKZ/hiXqznJ1N&#10;WGnqvtUl6UHUHW1Vp1hqBnCT8xV8/CP8mp85yEVDUMAjbRte2CmZM/JwGv0rIlKq1WHMnX43wPn1&#10;PtIRO/qH/N7I2GaHXjhSKucbTqVK78JplOU3wcvzg7BTqkx6N8dUmzNAbXNkVMCdWv1Zy8/YKVVa&#10;1J+isVp/WuCmzHMEcJoHq3tE5LLytG3qqA75nh0dyjzKxlGLHMkw0OuXiat6WWijyPyJ6alD6mUT&#10;Y0PZsbUyV54/tjXEv2tD9Fytnsr/1w5x8Of7JJwvXZIc8rkx3mQc7XiacJE2rHWFk9rMkVKvcHLR&#10;JMHs8th6meQp566HTkomejb2Z+Z8syIhtT/yF+x62VpHxv8OhMiseUIEoPYlhk10FIWs419DOqUW&#10;pxziMbFmaz6E08BQ3Sb/ayttMMYNJ7x5Kf6OpY7LA3ZWsBpYN+NuGZYWJqb+2K3Xl/EvfMPzo+kP&#10;OqMyeV3MZ0zflif0j+FgUHigXpNuwoCSVC9dIjkw83Mbttk/4LTPjBa46x9Cz9LEpySHnFazc7w5&#10;JFib7JxaxyQ7YtCguS0h86634wQw6I9FTXKSoKYV4n+sn4i1Ieqwq8Y6Z9A1a9AZ/7tfzjdYPdoI&#10;HI3UJPOHcv9QjiymA7jIzGDl1PjL2meK1oQTLm6HgGzDWAmeJKZMdKk5q3EEx9TSqFOpIMxhqPap&#10;PFqe8CRcjrEumVnOUAcvGmCngXy8V3NWYwjkLWGDIe5n28K6E6icZLidzio8dk16nnuYBtFfOr9O&#10;IKU1dKhHONXeIbcbbrfb+FywOdeh4ziOGQEVuB23+RUMimBKDqqNnE/Hs3BIlXaE8+kxD1dZ9NMZ&#10;KdUinubf2Ya9n/NRsocK4UOQT8U6rmTSqWytKz5WApKHTGXRXjpUUB9MeCSNJZL5IvQn6gMx33Ba&#10;cmDKWE6dSIz0rIIZ+XbmE4xIqT4vC4A2LHv2TZTg+0E7RxtzQX+cuN1uOFrD4/EDP358R+8dIoKP&#10;+x2qgu/fvwO949vM9/P3H2gAvt3vuN0+8Mv377gfDf/s20/4fJz4/sv32UbDgQPHbUb4vAsep+L4&#10;POdQCfCYX1s5AWndp6De1WVHyDt1+KuU2OkFTBkuj0TRNBxTTT6y/m9ro+Eg0uLP11N23+CfBRcj&#10;TRkkLm04lPZoR8pvgn25Ey83Ih0DmE5q/nlyCMxBPQ4RScwxqtMptePsDXIOmpGGESn1OPCYDqq9&#10;q0dK5ciSw9HPnG/NeU79P59NVBP43idypnIidIbzeH3+cNVvmBEFrj974nkh9ErWJhNmbR7ezQu/&#10;MUnp5jp/PUmVxnf1e6WaK+dJ3CPQjxeruqUXgNlEQXXSbzRL85INOQPi+mcpb3bDWVCpkqFrYVGs&#10;Ml0FdWPS9HTphtsg++x1N6fUYQcWjIjGvJQ0bkk6jI2BYMxTM1JB1xOHtBEYoA1H16OfODCsp4/z&#10;gTb5v+n48zXs7F8XxaGKNp91DHl+9GE6OwlvMmX3iO7Zhxxumb7A+ATxgo0Hv6usUgdWwvoXj3WT&#10;nfkl806NPgoUWq4neoluWNNZOUCo48/Shuh4MegtOVZiXpAvVP+lJG4feM7/Jr8MJoI56Rn7GiwK&#10;qlXFtfh7mgnsmeN7KhJsE2R+tK+bBPrIuRS2EtBUawOvWWhklZ+RA/Cm28JXavXPZ3Uoa6KXmY6/&#10;KuGfjha9r78Zt7XcV8hKIBEUSeCjIqTf9rk/XR3arbN5/6S0TEhIvKnAH/76X+vf/f3/+eebBN/p&#10;nd7pnf5/mt5Oqe/0Tu/0F5H6//Dvs/6p5eL6mNfMJXyTFpmjPGmVrHXX7LXdFSCvJ5YulGcuAHVe&#10;h1PPxhGI4JEKQFgxPL8m4xPmAsjajfJ+Ks4jt82qHAWbBWi6VeRIiheLA16JHoyJHC11/FCkN0VE&#10;YPQiZ+BjA9bo9Sij5vQzF9xCmwsxLqWOtgwwUjGK9Dqq0cDF0pddqk6pGcdyEalzKU9kkXhAKNLs&#10;bvyS80GGedA3l19TONUakeQluSc33nFpmU6p9s5OKUZ5QX7P9QuEnDpneSGHqmGuWttM98/7x7hw&#10;mHY22Yskbhy4ykDV8ODZeFIk5zD1xjakpoFHtoIJoJr7OzYG+L6T7YIsELYxzc7MSTZYuzOyhn0m&#10;CQKLL8RBG9Tkgo5T6DsriUd8dA+c2HCo8iVGJW97rZhWx2veiJz3LQZANvkc/wqXzXzvt0LwUpvJ&#10;8Eefgo2IX4TTGWUWSv1sN7+XGRVkyJxhzmwHf2DU6oo29cx8nT79poB/XhBES4hx55PLvqnPthdu&#10;nqLdLoE1RAGLEks0pEskbMLfYrEMvOY5gNvYFEt4UWRTFnWgkiQAfSIfR71EvzG1RDYxJ2KumPns&#10;HnW703XPuLCiNm+nOYvoG5YnHDa11fkJmUaU5SPJ1+SkivJcXKeISNX2zhxPRz4/1JAcVtnhs8hn&#10;1rcwNiCHvGLn0R2MsuQZOOCIqBQpFRJ/Uq6lvPc/PHk2frfTAct4RjWyhMh1Rn1ZppW2FSkatv/r&#10;TnnPJ6gUoaWmCvA/QuIpr7bg+LkKqTGRw/CP+jZ6zuX9k+dJxhf+n3JUS/6nTaS8G/mV6t7k80Q8&#10;4urhRl4wzMlRjuZXFuZV7PIc9ZV+0DOSdOVdeZrm5KtC8Pk5OaYCZb6jtYT3kXDlzOSEkwFgYkyw&#10;yPq8thMg5DLFWeApOgVjfkTofFU1M9gFLQ3WWMvInDtmKdnBzZE+ZO1feMEGwEYXrOw4uoj3hNSA&#10;aCG6Xceeyqc5E6UCe8Z0K7l8vFfUuVMmH48ptjhep+/H27PZf6JjwwujVFI5Lk9d8ENduV2LKsZo&#10;RrrODgRRp1KWyBNP1eVW3NpbctJlNM88EcGU2uUB9CknZIi6YwGjLhx0bQ4zMlM1OpJJoqZfd4cw&#10;MGbthQTmvqq/43YyTs6+YTihTWGWJRm7XidA9DmftYKTLCOYSNryvCtgjkXNuFFsbADT4aJfJE8V&#10;1GP+Zy9YgruGrCd31Vn31+f1QVN5LFj+Fk6mPtP7C/mXV0rRjq9DgQk/QvaAnW6jDncLcKFVG5VS&#10;Jr/n2UvYqWbWRxKPBiPrgubIqU3QzxPH/YbW2nQ4HE6n0PEZ9fM88e128yqO4zZoo3HUUvFoq+IR&#10;TedXCVK+fG0RUTEdUofjqoTdxN8LwulVxnMQf046s7yOq2rvkeK+z/YIlpv2gHTX7HZR2KuOjdid&#10;gIZrvlMm0AlnvMqVhoNUTGCzMo2xjLOz6riwii16J+xAyMTjiJTafewsNVX0dqApcEz7lwrQe5uf&#10;nBeYLex+NJxt/Mkk/vtxQHtHl+HUqucDAsznip8+vqG1G87Hie/nP0AB/JAHbofg4wN4nB2nAt9/&#10;/MBxCKSPfvc++tp9vjqR7XlTGl3qX3NM6JF9vjnGc8igZkNEA83D4g6o7DgNcfoOOh9/zdajc9x8&#10;vpdaJ8IR1uqfPGWmIME4rGBRXG/HAehwFr0fB6QJeu+4tcNViKRSzL/eh2Ndaw3no090KSAHjvsD&#10;7Tjw+Dxx3k+c53CCO89zOLL38QlykJNdTOiGvKoXsF4385HCskT81ZgtxWSlAKFfBVcKN0HXeaYM&#10;Xl4SlR1nptaZ9U9JE+wkkr9ajkHMF6DKNOUMGpelSOgfmRe+ClPKrzEfrkstwbCpUZtGKoDrm6aP&#10;+eEczV1ifWmFYOoiAqdD1kUg42t348BXh3YdEcF7B+QwyvFyde0hx3BC7dpnAATuneDzfEBvI6Lp&#10;5/dP4Oz41hrOJnj0EwckrDoadNCp//YVBC39tUNfHgFVZBwS0e7824T19pAdwLjeqZdXSJUqK03P&#10;0x3u9/NfrbNx/eWXr10CJxxcAS+/mo9ics+T/LLecODkonN/QhoGggJ31SjmM1akKVVb2ApiFXw2&#10;q1l+pnMUOiDZTGsQB2nKC4dWgTaDtgzRXDUkBA3NZzGutXO7gwKrfI9aTBfiGln34vyMmx2+gN86&#10;2KzfZ/55TplVJYznkx4netgBNbVJ6GMN1eWXhF64KDKzZbtLfKkGBfA3f/2v9W/fjqnv9E7v9DtP&#10;b6fUd3qnd/rdJ/2f/oMu6ueihT5XXnvPKvqogqpNmwojl5R7ALRPmhd/qy6+KsEO9zQEpUiBXM9c&#10;OPNqQMiparFOYC720+JhLIg0KgiDLBSrs5hXTkCUfvjixRZcisBGcXrwPozUZNcOXffsdGWbOQVp&#10;21t+roBHz1CBG910Gt9T4m6mDd41hZGiWCGqBWnrXMDL2VqH1fN8zbIsfouFY3UqpTYEmDtkBB+P&#10;HfAqkmgmh7kE4+sMrAFF8NGSTUp5AfxUdnpe84nXGw5SGxh4M8VBftG/nZGC4W8vnFrTuMty2RcH&#10;miFIbNjbHL/BNrHhYySqGpGGq0NXbbJY6Eu7gO28mLExyxtBtphQRzzvOGEuHN3KPx9r+S2S15AT&#10;HovIjJ3u2GjtsGUgykUqn5MsXQ6jrcQLVbqP+ocYk1LBgJ8j1JrTpRdyVBAPzct2DCNHbHqNaKi8&#10;ySCwfhqOu0doYXzphDfMRCPSTvR8/Q2necIfzZU6HYSV8qgXT1YZJCcF73MSluk6zYcE9fh3OM+k&#10;WDo1mjOPz9K36EPAxBPdMnGWX0vhdLzXFXZ4tV5wLKAq72dTMj8A681WCmWnWIU7FVXn71RtkSle&#10;L41PnZfcSXGWdxCay5bIx/KVnrmjKeUtDpzKz1g+J6dUKXUi8qafmo9hy5vlWeY7V+Uyuz+qnzfY&#10;w6mWsc/zSZWv9DzNbynTnz0ts9NvaG/rmMry/aqcbMr92nRR3MX9BQT+WfEtf/yJqThjLk6v3hLn&#10;x/JmCwfL1XIJ4JX/7VJo7wYdldTmQozV8bZ5l+bfUnYhdeS+6q7eBbILN6g/ceBYur1M22wF8VU/&#10;UmulzCE092T9oXDmVk+oIJSyClgEVmX4fPNNIurUzlst0XG8jG0opflbln5KmtuFArAGY6bZtOCV&#10;MeiOoeU6E2pFkQbEswyvjWPNveMnTdeGQ3NlNIeM0R2Nv52OYTD5XKXJL9qbTdlnW0XfcsSkZnTT&#10;mr3PPdT8T+qrlvt8O/P4JuNvlNs0xgazO6IadlOfbAQ3/ZN56GTSozmyep2SaSj3WpbnOzHXlSIh&#10;Ctwxyfi7c1UbMqowc9ZrSaP0nreCZbIpYX/SkZT+JrtPSAC/Sny3TavzcYYwDjhe9WE0GG0zHJTr&#10;acossZ3JnYfz2GaeSKJN4Yeicht1VCQ/u7ClxFiXOpO8rWBLsHapll0UPKqijM+JP85PCIDjOPB4&#10;PNCOhh+fnziOOHx9ux3oveN+v8PWqU63rLcmZ731T/wa7ljk/Zm/pp+mOsA8whaqne7Lem/0X7le&#10;Q+Wi3FQqzveyyZHnHMsB1Hp4Ghyvdd+k52NG5P7MudAfC/HqdNCU6PNYt89xrw6VE8f2XERwu91x&#10;ng+c54gyeBwNqjc8Pj9xng9AFff7DaqKX378AKD4+LgDAH75/h2348C3jw8IRgTVfp64324QOfCf&#10;f/wD7rc7zj5kYJOG++2G+/0O6Yofn59o0oZDvMFsfG/zYau0LzsUrgNkY6ITNyyzqAJ3Kk7OJ5PS&#10;aQDDUTdgAIYTmUUbDn1lOpr1DrTp3OojQFJv8kWTNpxa3WkV7gAOGc7h/TwBNUdxHYdNBMmpLf7i&#10;2fgMecfZZzRaKKQNx+DbeeI8p0PqjJYqfXxS2P6aS0fXKOKJ0WuarYowcruThsx0HaqOZZp0kGea&#10;IktTjr1clZSvXOvuzYtKvpIqiLOvtf3aU7tely/5QQSd4EKWkzH5a2bJVymgXJZnmkff9Qy7yxPw&#10;ojmk+pSRp2nIr2dOhdkmje5HVepfvmNxwHQHYPCWnM6vgiFDzVkcEHx/fOL74xPH0dAgOB8PnL3j&#10;uB3onx1Nx9H2A4AdGhEdut0JhkHLuDD+JKbO6dSuOj/vzQ7hmHOxCZDtl7p4JMpjQobxYubCOHjz&#10;imy4uvS7oc80S9L9NuTJ5Xg/g+TF80V/elLsV6VnFRXZ9Vva2wkKbsFlsCxjsYPQ5xd/uSulpVkF&#10;BxdZqCuxrVKd1/BXrcmkRmmkmPxz3RdbotGH+RkNcaJcC+yf7p8VDknPrspsE+sfrfTXLiZjHPwl&#10;Q+NZhA2rd64uTQaXMPGzv/7DH/Xv/+4//tpZ7p3e6Z3e6Z9MejulvtM7vdPvPnUR+Pd5ALJRknHZ&#10;T7sj55vpaBadwp7PhftUKodNTqjctEiW+nPiBUSoq2mNxosF+oS1Qj3y1XhNTmkGKNXjTm2+tskr&#10;r2aRHXjT2U7Qmv4spSivaeQzwFyWz0CXR6ok1tyUi07X1oWh8gsfiFiUteITrKX/qoc35wY3qlKO&#10;4XQriBOvOjckO4DWVqe2lFrHdmmR1x6XySPeVnOI3fRzfUuX7caLpuyQNuqvpr9iotKT7vhilGsH&#10;07LRRBiXjqOoE1r68WI5tUTSoN9hyKdnyUKYlsKoGy62WTM+Z27PLcrEjCwCAQ7DCrfN0UJl36av&#10;Ol+McCOntl0yg7Dz3ei3GcB7f0wjRTh78Wc7H3IgaHbKAdrsUJ2f56Ou8IlWM54L9883sub7KVxy&#10;pNIJa+1/GX/p9jl641uSMwK0/gnvlEdRDl6X07+vBt+JnghVAL29wH/fmtW8hupkWo2SLd1r+QW6&#10;RfJUo6IBu2+lyjmeJ6MGGS30AGR+Ik/7+NyvzigY0HltZN2mEUcdNsW38VksnBDpkKZjU0TPGS0l&#10;44udIBSKdrtP2rNPawUbAYKzP0jucvnRzz4FvizvHcOOq938BPvMof0jcBkzSDDHNwIGfc/X6PhB&#10;da1z+YMiIWVHl3F9k4OM5QT7JIvTJ2qTp7l/2ek/pK8lJfpLtDWLtXYPmIivHQzh9mkONOP+yU7n&#10;5RcYTseyPPYmREl+B4Ijz6VT/sjTPXzMkJvsGD/+P+K9yPRHDVmm7fC8yTGV5b3PETOy0/wFALS7&#10;6x5D7lsU1Dl/UdvJsdT7eND78Sk4NPE2u9xpHmoBB+y9EtzHwFebUVdFBq96m803o71+PWwCG8+a&#10;9QM4tQPtVvCTGBTAQfjOc9jAb4x25f9BR3ToZmMA182mivDYkOKg6X6WTfST56GRvaf3pfmUFkks&#10;SPqT+JspHKCIz3tH2T7nMXB+IOHG5bfNQxp5fW9bMKJImdAqf0OHjEMDktpFgjN07Qxray3kE+0w&#10;xkgdhBmSPx7JusgnJXg9n4ZIV8Qcqxkn3jZ90p16AuV65tMUJ1+Aesgnpm8XeHl60HDKjzFw6k5r&#10;IX9LMleS+lVkPAAV1l9JQs+L5Uiab9zPbHU80y91y/9R8PoQ+rDeWfXpvR9u8XESrgzSb14uUDE/&#10;m6nAh8r43OscCy0yTnTqj4wTA1uApnyoKpyIBg0BXRqVyl0HypwH1OVn5n92PLGqJiBKz+kxoL8s&#10;PDrO9AQ9RbsRgT6Ggghf+5gv/VehOAtf97gGoOcPgLDSoWCnExHF+fhEm5HWHp+Pgf4mOB9n6Gc0&#10;77OepPj0Z3EOReYf0PsZjoweTdQZOZylZtmuCCcZANI7RIEDMrs3MrZJgw/XQ8swz98+HRXatJNY&#10;HaLDtvCQk7huOicQVTS5wRyrRYPCbNnRNdwGpEW+QkYEnDitj4HPkeCLYQVxKJPpPxpQ/4CqUB6x&#10;XOj98E3khnC0CIU/YEpS06eMT5ieO+BRn+qB4bQEYK7pTIoFzfbj5tCYTORYlP1x+iHbJCpdn2QZ&#10;HrBG7+9Q7WPMJi2EuiQ+/o5BaTS+xSFJ89Q+psMcwTamH3ZXtoejl4O3p7Oy3MFp0LWmoZoSwCNJ&#10;OvoAdPlw/mASdwz2MRj2yXq2/UEUvd+8ISszRLi4Ohe9DTlvgB1y4IETIg2tHWhHh7YD2hpwHOjn&#10;geP4wP3jG6Rh6JutAe2OjjuOJjiOG47bHe12B2ZZlQNyNLR2H7Kn3UY5aeOgbDuAo81pYM4F0jzK&#10;quuhcp/+mOKOefYLAGfzrjlds46nM2I365hiWKKJ1Lmr6Ei7mOpMsWemML/Lpea/PKnY0BJcnpUq&#10;bEQUDikJIG1TFsucczoAUTdlKD4Hro75FZAOoHdIm5E25YYuY/1u7TQFcAzeOfsnRMcn4m+4oTey&#10;A7WG/hj196Pj1m7A4wS64qYN3+SOH+c51hBNoccN8m04m/bzgb/66Yaf9UTDgZ/6Hb98/z5o7AP4&#10;+Zfv+Bd/deDns+NxyhQ3pks0aLsDuOHeTDYM+rcIhIbrhqw/wId3Xpt81jLHi5FC0IdHPW2YjqYY&#10;68fJZ4cAhwgOGRFoH1B8yDGUQItQC7GgwOO3m9415aYA0g5vS84+YRkfQpYp08Z8PJzgcHbcpKEd&#10;N4gO/mnHyHncdMrtDpvdhh1HoF3QbjecADoaHp+f+HZ84POz49t54McP4PPecXt0/Ph84PjxA8fR&#10;cGt33EQh/RN6mrNzG3/Daj3lqUL1AegxA+zbulTRZQR8CJ0667nxZHKYTSI0doMGeSYWYpQxnofp&#10;76w2mnwXoLH9ME9HkyyeBwUQPnTPcMx6TgoKYNEwxRQVIK0fUk9Mv5G8/pX6G5OFv+E1XJVPUNNz&#10;xnWXCAri+tMAbN6bLq+egddoPtvPLvs+Rp/16rCvmT15VDN5VoATDV2HHtedxzFsh13x0BPnLGFt&#10;NJ1akSpu9zv+4eefcaLNyL7fcQqAdsdn/0R/nCPauyo+7h/47Irz7JDjPpys9RMjUMGEqcfYHMeB&#10;Bzq69iFnIeg/Hridio9TcHsIfm6K26n41j7w/ft/wdlP4GjoP07cdKyOz94hj8ew5UrH2c+576HQ&#10;Hw+cOmjj1hXfpqPpiQd+gQLz0JLIWDv0R4foCdGO23Q2jKircUi564B7OV8ocJszT3U+a2lkVCJE&#10;kzzjlfhPS1/ik6W9vnMr9flahvz1eREoxByZ/Y0GLQKVutemyBbn9EsVahtyuc2NPNMzbU133IZ9&#10;tvfQg4GB726bejU6P0Hm9nvW76wY1PGnAB6H9TekX0t1F10XIPvaPtnyyXQOEZkq5aRxbV7rXNLh&#10;HEoCVIFbss+yojV+HqTvyFxHNYlQCI/eYRHuG+21+fqUPumQ9qJnL4P6pk5rz+Y65TQ6EJvdJh3O&#10;ikSGfHHZPvs40HqWLtkczQiMSOoG0ZiGJqzK9oeqK+pY187B93WBmP4pOHEi79mEfioyZAcDxHtn&#10;o4WHy/KB16B1xdxfF6rC7Fti0ronnEsK2DTk0t/89b/Sv/37/+s5o73TO73TO/0TTW+n1Hd6p3f6&#10;Xafz3/4vU7Pb63Kx9suLjJqb1ojjvmRcjaaSKrmI+7M0oAxqshGZBYM2a2kjgI2pSuE04lNSacWJ&#10;AhwtdHMXHAaCKQL1rPXV89BSrxY0mQFLqA+aB+ByfUzA7tYiaRFRI9VRZl85gQYgttElVm1fT9nK&#10;kIHZJt62X/tkn/W6tBt4t66QtRv/uLdNOX+qtR4qKWORlMgzOT3QfQXjqk4/aWiLa0n3sYDjx7LW&#10;a05HRrS+2uX6BRy5L7bvCFB2qrLfMpbJcPpqeL8iWLh+R+50jCVH0V370lrwjTm++KaRTMcgyWzC&#10;C39HVeDbTAsT+Q5W4s8aIXgWSE4iSahl2VnlLzWOcMIXyEGZzaCl5FSwP8tN+KGbQtrUba8/RW5B&#10;GD+ujB4xZgIzqoU0tPfihnh7Hvi0OpvjnB3xOVLI3JIdNG6b3TI2wsmM4fXTxz/duMR1WQsApvGf&#10;3QUsKsiR5iJ3ylRgOCobLAY84yZjbO+UKmUI8oyZA73OspMOBwZeRCKm+Y8dy6z3ak5jaewQxFHk&#10;q40B9Yr4Yo1LKLErHSNBmcLBu9KWXdumzsStRyMetUnbzE/MU2eFFgLcawAAIABJREFUqCaORGsw&#10;8eGSnRysbYm/90jUJs8l3qW8XrXs/xb5bY6ojQ4yRHybUVdb4An9rtRt+bTkR753WeivKB/LzTqE&#10;LGDpccInSp7lVUX4bgB+Y3Iakjyf/OYKrQ9B39cxcv4Rkha0p3dBzZb3Ok0u1c1wXJbT9HKnp13h&#10;QYu+leV1VBI90MucCR5SJbn9rY5X8q43JcnVe0njv2TchTZMlb5qeJO9Jt29ZCwonnTgyRuraswA&#10;8kVwsyPYcoHcb5vU6nsl3GUq5ypTr02Wzw3EQIttzEu835RLazKST1p1m5fj9fx9RDRey42pUTad&#10;c2Dm1epM/BKORdmqOozS9VWVRQ/YtZmy7GTQM/zoOj7unMAg8IN8uTZRYJjleRTyvxv4lN7PoRk6&#10;qKSa2FlpB0ugJvCnUlEutdgCSvxt1nNedkpLEcJZnYP30jQn+ooMFKsgKFH/TA8qz+uXJjVYbDxS&#10;KmkqC6ZjKn2mXntx3nRdNkPqIJo4+UrfIAl3VUbvsFVJ7SIwtOfN46X0zsaDxz9m5LjfyaDXNJP0&#10;tlIugyPx3EU0j/1Oj9s8K/Cb7qiK6ZAxZLHIcIhTHVEXFfD7SQFQhNYe+jXprd4EwSOzHr8ema6/&#10;gJCv43UcFBbShYXbpGfZyYxcRp8qhs9e8nwg5dD1FxKRy5Z6tg/sefB4vqcsXH9iG5mqkURGsUz0&#10;SMnu4zxPf3PwwkFzUEI7DrTjRJtrxK6K1gU3jPX72TvOPpzLuirOaXs45Ae6Kj6OG/SueJwnHq3h&#10;1g6c54l2NDQo5GyAnjyC0x4Y+AhnH0YiyfbtfJtRusomq9FojsZkFmqTL4hE3QnPYaVSnG63m8+x&#10;dpik9w6LMP+t3Ub00za/yTSdcTwCq7dbDn5z+8YnNN6WzJH5fDwAKM7HA8fR8HgMZ8vH2YZT3nQi&#10;OmeEVE16U5XEOlUXxaX92ud9SZF9s47OcwHjne6vVB/A/IBX9aNUc/n+z5LUYanPvlLuT2iSbsd4&#10;uOnmaTPP261vncvUh7ToRDmjcl5gQtMpP9PVeM+0VtQWl4FG700aOkyPcCVmHsBRb9ykyJYvNaju&#10;Y3hs49RxUOmE4myj7vPkAzya6XbaJRnGqguJTMds2OEtnWXi4Fmzvtj7mWd2eqsDZQxdEzNDVTmM&#10;Mz2b4nac+evYp054F/L5T0i7Fly12iVlbfmqUqFxGP/Y3tQOgpCTVZ6ViSfN2a968jrR9J/ueXaM&#10;vBv4CxwKuB174HAHaMhxj4bv9BsVG9/sevTnGn1drrKGsEJf4fkV1BzIycWTUsbVPt+df0qjtdnN&#10;c8E8AP+8hV9d7zu90zu90+8pvZ1S3+md3ul3m85/97+StlfVOsmXiwHhVbpaxMXzZAh45dSYNvHV&#10;fLGW+rUo9eGGJJQtwyBb1V/z+oCsRspV2KJvu3pgHFKoBEJLFPmaU6dOK8GyH1ty7cwm/HZ5LgWn&#10;yp1F4M2jNLbZZ3UD5FO4q09cbedFDbq7S0XK58tr6tzrjdnIV0V1Gby2Jem9ZVvxLPRvnDhfuzGy&#10;PecosUh5qfaVp+zWjfr+SOj5/KNnfhJx0qlylNRS1zBeSNAE99PbRyl30T8f/lXA8GJ3sJlEvmS8&#10;kOCvwqvGB+PzarbG1shnRgeHI1OPfz5vw2NXRoHYTxA32u/MchodQIynOo8pOddpo0ij1fEOGptm&#10;Zvy0yk00bSMlMDBF/jhwV/lLr+vn7e3XwWph4HAjmfrGt07Z4lLc2yfZ6vcyaEEFHgmoUR4dp8jN&#10;aUKnEUYboBaxz0/gjg2oxuNrzqhEkzYWmvAfvZVWIkm5w0bGo8DkZ8AKYPEpEZYnCogUU1lxUrFI&#10;2O5co0RDWMh6SbE1lN0lYnwl933CXG1Z3nehtu31lSzQmP5tCAU57zCAU1mfe6IHLjSYPyY8cjx3&#10;yn3mUwNgzB88fZsTZ8FrxKslsIDoYN3c9nrovf01zn8s7zXJcZMfAo+QOp1TU/2IaKYcfVtpPkjz&#10;g8v/lmGb91ZOa7+s81O2+UarG34pm1I/UdpVqpMdXXliyIiuA5IfSX61JqNWIupNRp93dhVvq41N&#10;K8v/FdeeaPBV/V+oi0XKIr8DrnGryDkKTqiMo1gzzpw97YCOxqZHheeqd2L5tt2jDW6S/ZbZJLzT&#10;0bOGrLgTZ37ul1Y9RaTbAVebqYfy6n2ipRdD7eXXoXhSR34gPvfu8lSmwYo/NVZ+htgNLq9SXQcs&#10;CJwwOUHYj8T4S8mb+kJzuRC+5+OuvpWKdJzC5L7pN+5EQY5K3N/yU+ex35xoLt3XdiWrjNE15tW6&#10;trNLfz4xkQiEIp+SbuU6Bpetf/acFe0lj8l09QM39lWDrFvEhRKMLlv9gwMKGlAvqKlbVkfBSf3z&#10;vJj9RfSdylDWJOtDx4XL8aheUzPFlzY953KZxrE4qSrEIwpx+xmVAQuQ4arkpJWf6njOOqqzZvzG&#10;O4sCO8Z4ro0SK0W5/C99SUE4pzAqFvVDNb6EY5CIaoIqfV7buke42HNvjEGMTwDG9ODjTy804TM1&#10;H9eFRxMcnkmCFnf5PF1JI+qHA1BlW6aVpX7SF0eU1p0+Vq7VytE4zruwV1h7Or82I+h9XIs09K64&#10;3W6AKkSa80/b6NnZWRHusAiREV2Y9FshPVfoiwAyPHT8nec1/dR6I3Ff9WxxuOBzSJ7/M552I+Hj&#10;5MRUcrkxb08JS/IxJ43G7Sha4FBq3x5RW6kcEGPAj4pLukjwnI2BNqj06bRHYyUzqhY7obbheMvX&#10;TduMoN9hX4ZoXXEcxxRfw/G09wOP89OZWIjpjOr/+U8/4fv371ARnAA+HyduEPzVxzc8zgd+nJ9j&#10;uXaM6OFegwwnoPElG4VFuw5qF5LdSuMY48ryOQArdk6hPITv4Eo7PDuuR5Q4mUtMHtugyygn+Pz8&#10;9OcjovCIWHy0AyJtRIUUiw48y4l4RGGv33nHxnO06fzo/xFpzX9EgM/PB273hsfnOZxSP0cEts+H&#10;4Dz7dCTuOM8Tj/PErXc0ta+8AKavxCGkOLidMUwCmXjA74UcVWE0Y4fUyR4Ha4Ppm8aZjO42VzlA&#10;5Pia5+0YKb5+lvb5Ao6Mb82V13cv0nYpqvW2zkDrCsnH/UVdrxqrulS0rnQ/WrEApDaHDt3B7oed&#10;fOiQ4vop/3HBkW8U7kQTxkNGE/Mh7MtzavZLxBdsntqnFLifQB8hXAHoiMKKEem3N4WcMxrijGhq&#10;fQMmbIwTVf/igEVHjN0HnfhSR45oH1GXna86UhAEd4zkkdhTbMCQx4zHy2Yp1jC+OMtFyxOkV3yT&#10;E89hrziv6LW/ehrOc3HsILCeoLnep0TCk2+Fx2RXLU/PWCdxgTmQmLWVr4/FVWJoAn2ZY9dUxyGv&#10;d1p5I1O59KFsdq9BF2L7PowbkvNPYf/KQfPZQ6V7iWuzr4x5O7hv5Y89P/FU8tVUOZT5Jep53rPn&#10;Pf8ax60gW/+NJySPwqz2b/7wr/Rv/+4dLfWd3umdfn/p7ZT6Tu/0Tr/LdP7P/1todAJoj0iT8Xwx&#10;Q9YckaUsIsGGF0qxrKxPX+mR/PkM4dVKgdGX3NMYPNV2tf6Vfth6OS3w5tKiKuJmNXLHHFuwaarS&#10;1gzRvAIUadPWIZJwlp1m2P9u3GtaYChvMnrNvHDjJRmPH/cx0rK/VDcuBbHRZlHrwusA1+O3oxuN&#10;dZUPw4uV06uFlTezMZsp5qpUy8NnS8tssfBaL4ucYLrMG9bskJIIlrM8TfnzTGy2nYu11Jzwq9mU&#10;xDsB7HNxW6cec2YSjqga4+g8LKXcFRzXvbp+leixbFoWY4zxjxYjtxkZbCkbrGxR7wwXGJ/pK1Al&#10;6M1r0Q0Zmdea1OhD+TyvR7Rxg1Ppl7YQCiZbzHFEFNrNKc2ES09CpBswSaiQ8eIF/8gr69lFBf60&#10;Xzil2tX0Gh0i1HiPxtE/qYqQsdwu32sf9SnVMQ04yXGih3OptD6iJbUBRZufFldMWeq2IXU5nyXJ&#10;w+EYkXryCMfGTu17/lWqP7U12cyMfGnuEer/gvg5/hah1OqmTRcolkihennDspjGb+6cmdEcMBwU&#10;p24bAyK8Z7NDlCJaJcNcpOKU6iAyksJhxCLVev9jdPf9fvV5qawYFbEnQIlE7FuOnq/lssnpE7ER&#10;a+/8z/Ie2fHTnUStzoiUqhQtNTbTjd4l2mZHfn9u/dnVH3ApO6ly2eRAKpt6DTeCseE6++3vAycg&#10;WNPnzSTXuffXrHXZuCRQSn7LIeXXXl/U9dVkMBtf0v2fnl5wGPMJXVtksTX/VT21jpK3iinF0FWS&#10;A1cpX9t38ZEd1PLBslmvF+0zAkjm96JIULv0W7KkfAZH6Vu6r175GcWFlOrmT5VMAmxRQ7K4wJLS&#10;K0FLGXfdzilow7mDyWWS8DN4Ylr4KpFrYTueVXWPG2Mlpa0s1xGtsorzvJnWvYUdL6gR8kSJUE6h&#10;+Xzbmy+mFzlL/QuUz/hpU77Opc4vrlPN+dPHwXSKTr8dfvhHqTz/0ZhJ9fSjv1hKxmEWANBFr7S6&#10;qfjmmX8i2vR0kif2GyxedArvRzSr5oRO9bgjkdVhIDgqiNPtmcRmaYf50Ko78Vn5VI+3sMrroOxB&#10;86ob7U0INcplGLPUvq9fRmGWPIk/GJbdfEqOcarC7Eow5DoVzJ11A7K2nVpL072KHdy1GlfwMgLU&#10;ndVlOpAo9XFhb29w8yKBaTTPvc8AVM71HJkEKf/AEJN/elfIefRgZ2EJWFa5V/PHuj/qpbFXrof1&#10;t/mr/ByggfI8Jk9HVXY3frsKbvebOwl93G7js+yqaMd4fhzNnYDGp79nDcXRVFx/Hg5zfoCrTSc6&#10;c5yb18OxznTZ5s52dj3qbNFXcryLAxBEF+ykmehF6JYPwq50JuUqeJ0Vjm2BnBbi47kNYSdJZbKD&#10;atQvO/L28XBe8CwaNYjF2uuQ+VUOnU6KKgB6OJtCG9DG59el9zE+2iBNxy+m07nqfHcAqpCmI3Ln&#10;0Wak1I6mgtYFHx/3EU3VyHSufUSAdjSoPHB+Cu5Hw9kafkABaTiGNxaOY3zGWw4ZB9wVMMdR4z8B&#10;Ru9E0XU4hHaTcWmimGNKYyMFn5Vfw7mZwQ86bJOeGsghVQRtOoyGgy/IIdWL47it26GqOj75LYpD&#10;AnfmyAPrN8ESjqqDT8wRtbXp0NoyPww06nRsFfT+QEND7w8IGvrZ0Q/F4+w4Z2TU3hWP3vE4T5yq&#10;OCY9aPoznWb0oxX8jubV9RGbD0TV1+Guz5jM5UPMrFO489aYE93W5nskUc6cs0e96vJxld3jdRIR&#10;X0irZMgzTO6GzV0X7W+ectmn5yRXBWSdzBbI1he65OM7il5K9toxRWjWhdR0sWkTVEXXwa980DtU&#10;W3NyXnW1+tfV2p9zj04e6ARnw7BPko3NPjMuMuAAbC7RLBuQ7eOiGE7iOqxBAsWJYa87e0RNHZ91&#10;H/1162uqN8YzQqrYGrsDfTjgQ/uwp6qiz/VAdgmkUaE5wFfCqdm44XHvyHS76IOByii1yVIfX2TZ&#10;JC6R79fZOcq83Nfa1B/TcJ6Lc2iLqgE8qdkdGq8hDf0BsRYh+aROeTN3iIYx3/6Knl5AGVGoEeOS&#10;pRO2tr5kB9Ise92ZVWkVkerQWUcba7PJzB6g3erWajGwnl9REM3jo4Gn46T1kxDeN7uYtEC8wjJt&#10;K9Of2Vx4jiMYuVgdA9g8/qTapw6pWrl2n5fHuI6/8YBxxo7q/uYPf9S//bv/+MUZ8Z3e6Z3e6Z9G&#10;ejulvtM7vdPvLp3//n+fmnhZyQIbpR2g5SMVI4U7JVo0sXKpuzymDMtzA0YGxdetwvdmxPHGVnV2&#10;3En0Ib2KxXJZ8c9Hs4Cd+qSIcbyQTjBNQwBZ6qjrmnXyCi7VM1JPCwfb74kFCkqqRgE+ubppV5D7&#10;HyvOmU0DT1z/snKpdU9Sa4VeFoBfEED9vkO57X1d1PGTJrnTuiBcgO3CcBpFemTbgdCd3CUWb3mt&#10;PAtdrZV+zZKeIpXq3Lxgq6ptqJHF0uGYGyIRZQ++6PbnEJgTUmzG2La9eBsD6jCZcHv2w4vJ2tdK&#10;6kg5NCFPRRPPZmf4uYHBjkpWy+xbXwZuwq8mClevtASff7ad4LMrNbyRocIFqVJ+M/bA8Z3aSY6X&#10;xl9WnpGhABpY/nSK5Ei9owfPve5e+4x0bz6VS1eFf5JMJohcPrOFpUc5lxssY8MJ1w4YsJzvhmp2&#10;nBCdThMA2gkzRI8xmk56Rj9epRHYqFsL/Ak+jfcU98TLx6Y4wuhkMEtcD6Oz0WFUzxFb9o6akc4e&#10;kXDrlJPar3Mvyfj0XnJe6XMjnBxQ1L47lyoL3PD4bo13DF/vaf6pvWxpvmXQlJoJHLuD8nzee3Ya&#10;zb0D5HjOH8LzjxAfezpnl0imUhvKkdI3zpoyo6LGJymnPHUZfYuy5qC5cxp1R9Rj6FUWKRUt5Y3y&#10;JUIrMN6zYywAkfF5S00OsQUWUL/Sc8Ajq1NZd2ylOSScGvKfbV6mTfLk7Lq79gF7HmhU6o2WX5a/&#10;myLbNq8a0fX+VdFNizVtjuIs5YX4MYFS4dFyj9r/HR/S5EzifTnrVdsjuREtlHpQ4k4oYq53BgtZ&#10;LKWTYbq+wNECI8tqu+S5Kpd14K+GYNKsOjJMfmjB3x42fq97ZH6BhnYZaFTTrubzWpJfnAaH/Ekp&#10;KSAbWtuDT9cy5tw5EDWyo9OGrd8wKcPIqLBlPjAI6vSGf+vgL6jYurqWHM/xJ8UZcVdDXOryZhkj&#10;rVi+mLuTrqYwZ9T4o2fWNv+xvsQgzPcc0T1UIossFs/XXX9ug6pXglupPZATqjmmbPQUlCpDDVeq&#10;h51T45l3q/w6XBiUoAgHU0UEd7X6DF21G6ZDeXnAGVKtbmGxKX7t2rVYnVEG5GgTbWebT6WoLLGZ&#10;vicvCF1j6Cm8KW4wifXIDqaobYBbX0fupnk7kilauD1rTnk2UFrfEb9SlLqunc5dkoxwx4DCe4tc&#10;HnUJ1Rn4jPJZnhDmaDpj2eMYnjaZoIVwTPUKEhnn9lYJVKWCLG9TvdLW53wtcR3wTd0NwHCPsRx0&#10;ZGRjRxCv3/TIcd/kwDnHukkbOikapI1IiM0cHzHsPcmM51FNw5mUnVRHpFRzlpt52EkVR3FAnb8t&#10;9NOks4vZWKgvMJXV6iHcKdsvkK7t/bO0NytdzRlayTe3ZYSWRiVqzBNHqcC6w/OV/YjNzSBCH9Tg&#10;0U+7rRsaRjTVNp0SFSoNIn04M3ZBNwdHmAPXdDY1qaE6HJWhGF95H2Nmn5RXzHFvQP/xQD9PnOf4&#10;9b9+QvuJ/viEoOPjfkDaN3RVfP/xiR+fJx6fn17n0RoOGRFezclFdAZi0+F42XU4eXUZck0Zjco0&#10;AGwHytmNuHFxSiUHUzGnMsEx/8wx9YCtraxs8J85k145moiXFYR9qIX8FoFOt9vWRpRji0hsjqnG&#10;N82e019tq8kBiKLJMew6s/0mwzm9K+bvsIeNv46z63TSU59zwymRaFwDy06jcwL2mVdsHTXnNEXY&#10;aZzkV33QaT+H+E5jOvLqxjE1OPFSCujVi1I/g8mvzQ66q8rgeFZ9eq17U/qTxI5ku0PRr6pZmlPW&#10;2ZBqZH3K/utzflK1w0LknMplnMZCf8OubqU/mGMzYFFQY91BzyVgillR0HTnlEk0CuAhIzqqYjhg&#10;H6q4qeI4FXoqfp782NHRxM5r9fmMtb0AXHQ4tgLDWmqwWSRUmQdBmyoOwhIHHTA+EyDm41mnrg/L&#10;j9K9ab8kH40PAdgXyXheUeZTonpxPvwtzpRJQhA8V7U8n7fXag0uu6wzsN1drxhd25BwyoYg2WK2&#10;fI7Qt1knVK8LQNpJ0cBeVQP0GYQXQM+2sknZKWGtjQRZtYvsW840krR6QohRj/+rXGumK27zsj0w&#10;eio9WB7+xZzji3TR7eW+ReKbpYNcyi6bMBKf9mDNkfkyv53vSa/hA4qhHK7jVq8DS/XYIuNq3L8d&#10;U9/pnd7p95beTqnv9E7v9PtLfqrfFhz+jz9btDnJ75fXm6uc2ECwy/Ncf0wq59ROHc70qaqx+I7N&#10;tFjecyv13JsbgmZ96+bvWOqNDQ6zRtnqQFeYaFFjdRYASu8ujFUB4Mw6lXephiDuTVl8kM1wrXf3&#10;8GKpY2jdODj5IojxRjhpvCnEKyfC+bPEbxPIvqnBsOS6hqPPcOLLSx/+zYujigP+FLVdlCd5+SdM&#10;BQHnvhOvkxmQuLA5vo7NSMltGKMwn1P+cKyadTkP2TuBOy/Vjnu5YiYjOaIor5cPqOBC0FyZFTr8&#10;k22BlMjr/Q1DAjuOh/NpwOnmP8XWKTXDZDiZdbFXbKIFo+96ijboauDGChk/0z1HS10QRc9oA6YT&#10;g6cg1bZJd2k4sWxSH1DfAXNuM76t4ivQV2WP4Z+tPmxdsWdFPtg7N/ifYQdKjghELYa3xTECGE7V&#10;fD8xourRq2IsA6+cf3S/wG5OFU737A4TRjt3CiWaFIvEAcA+UxjzRcbvK/nYy2fg0gYnt299Lu3s&#10;Z/eYPxTN8edGZ7G6GbxKt5rE/Oj3Cr9/7sss2AUadR43J5VaAU1w4UlCGXvUR4Zae/b0hPfM7AcB&#10;vCzP2Z8J3nR6H0A4jYLka8hQJ3/e2G6RX2YkdXYWDXgEIxK71RcRoNwxYNaZnVGjHrFNdET97JSq&#10;xRE1Nt1rX+gdzTMmX3VGp1JzAEBzR5qA/+IvbfrPMbkcNpmEucnAc6IPIctpKb9rBQs9P2fPXFZA&#10;MrDOD78xvSquxjkT00keExiomwk0LxXRzr9igmA+qNMXi/xVlJlD0jX4105B8WDIz2i46gpL4SX6&#10;9DqvLG3VvvMtobTSRND3uKv3ZSemdm6zX5Dp5tXw79lENtca45jmoOiYk2+do56lzYZHfk9g6Fec&#10;OG2O4/nY3ia3J5rPyTkVY9KKDVP1vgF0GItZxPQ+2igbQxd9S70kJL08dPkqQx99cEemktYNwDrv&#10;5jJpGlOQg/RoZ6heSvfDAVWSM6rma+uzbWqbvgCTmFXW0RytY45Q7dDew4mj63AKY0GiRaGgQfIW&#10;lN55dnYoxYRNk0yKLqt1Pbfi5cPBhUQOdYtowuoTw/Wgw475yVOs+QPz9sy0yaRV+vWkjlQuHFDp&#10;0NZ87jw+BVdF6XjM7ZBc8KqYaassIz6DcR//cmvifYPIdCi9qiO/ywBpaUSjJZNbM/MiIXTMy/ZB&#10;lRTATq2P2LHeyELOREmUz7qFACtklbBx7ThgjkoZb94KwRhgM94y4Iu08fVnoQOjD5KFQRd1K9jK&#10;lINKMnSxOqJjyEKX85oMgbP8UPmmo6jR19Qj23RuUwVaO5x/7csQ5lQ3HN3MmbRey9C1559HceRI&#10;qebWJzIiqM5fiNVPX57xXwlcKXK/XC/mvk6ISRfLtLSmYha0hspvHSDb1n+S6jyzVGN8lQpgIYgN&#10;Mcd8SVBYpFSBj7FKg8zjmiIyHE9lRlEtzqgjQuqYs+zIqR4NvR9oqoMe5m9rDe0YsuLswyEyR0o1&#10;WgCkCdrjxPfHAze94fM8IX1ET21Hg5wdt9sN91OBdkBbB46hi4oCD/T5eewxlsMhVdA9YmaWcYx3&#10;JZpZljEa/A0EHdk5USE+Gg6d4r+Dmi1S6qRpNV5B0ptNsp/nOcmWHXsbjnYM3D7sSzLkbD3lrNj4&#10;enniu3LffF1Y03h/u90BDAdV7SNK8tFukDYOtVr0cQyRg67A2Xs4pLLNZk56fvDF6JXmDiZid2Ka&#10;cjiyCvJhBM38TnNnPNI0qGk5SHNJnW8qe7necjEvXRWsVad5R/L8vJs/VolEtLgoErXk9mFcKl7r&#10;y7tE67c0cqbnTTjDLXnqSRo6kwXXV8V0cuY5EK4/ZmdViXo012fP2Q7d+9Q3MIMJQHCiD0kX08aA&#10;Vk2mDRgkqor17iSv+HreiA58qOKGQecNg6Y+NY79dh1O1hbPQE1uWt00Dq0PZ29VtqOOepsCAuMx&#10;Gww7xD7a2dqffbhMFvJjpfdMr3TAR+sHjuquHjxfjKAEaxKdvE5pAl3v63xXS7/iTysu/g/8soKx&#10;ZfbSMOkXfkBENPF5mpSTRkB6pV+2SRQjvnfMW0BC6A7c511e4A44oqTzxjK+RhWbVooOQ6Mf4nei&#10;ppNNmNcbY39g7YNSjfkq5wkNeb+/ZHl8hnE1gPCLufyf8HD/1j3gCz7bClTd30nmmStrjL+5GOC9&#10;hinb6z1+M63yyk8WyFYY/+Uf/qj/6e2Y+k7v9E6/k/R2Sn2nd3qn31U6/8P/4ZocK6E744f4y52C&#10;+crMXd/qJg89erlqu1KM6ztbXsc1l+d+8ULCPuEMzeUCYl+up8WbbD7B4/1RqkF2Zh0+5/UsloWt&#10;Q8dKKhmibD3MnwTaLJi1LEqWttJiZ65KfNEj5DRDfaI+Zx8LO4lKDdXT5GxZKXVtE8Mvy8U2EGRa&#10;Yie0MC3Wcba1LD9ZI6Uso/mEfCuNbk0KL8hf0qI2GNYX0ClS6jRp5EfwDRJyaMonDfNm0vikiRmV&#10;C/S0iZKfs1zhTmWn1JyuqB9OL36uNQEzxlHJ+cjgDccfXvCbIdzqUDc6vIwkyjdFVg2Sn8Y6x9/F&#10;gn+RLWaAMqOPvZ9/sx9q4geKZDG0Z74JRy2yrWwTKfJV0nRV+1P4mQ3wpTTA44GAnwD0qKLhJYLh&#10;NHLNpyzebX5x3lX16A8GgLT5udnZ7tiM7kEKpeO2ST6qbHFtsHSra45fMaH4tSrQNPqPfD24rUQ6&#10;VSSOUC3jV8VPMzijE8kPiGglf0l0YM6pv1qZbHxamzjqe1nMclxBYwxUg1iaKuY/Uk5NVLet7HRK&#10;dbL+4NfMH7Mei4RKczLZIV8mnU6hCfCkdlT4ywwhxwDby5oMn/Vw1Fn6/Gfoakdql+X02Mi19w3D&#10;0XP8hmOAlnbHu4icXSKm8h8ESJvulp/bJ3x4GcKFzSn2qVSHMzts5PmE7mmDNVOGNxLtVt3D55Cv&#10;JIYllIZNrDRPdX7f12r1GNEJyZzXTniv06saNF0GqyQhWupO32AxAAAgAElEQVTSyLtO2ePH5BSL&#10;aY1RSjKIp4yrwfB6NNXJkVF1vld6IO5NxP00nrpoTC9vMhwE8/id+vpO79/XVt7luXKnXdZ6ruO5&#10;fJVyNvl4Tt7pX3mimJcDp150w2qe71clI44LPts85DVLlrUT9kmYgrnxypFq+eSOMKe7GxNcBoTg&#10;JtEQbavTX+7Ktn9X6QW+nm3SDyiZAdcWnU8RsijhrNTvrnO+0T/v7RlHS2X4l3yzripENJ4N5xBx&#10;vJqDH3REsAQOqNdB8GnAJ8C6oZv6pwlH7FDqm11VVhFK1WD18iGH0hsWW8rjMu+tj9REgoxFscbI&#10;rqNbxbWkh15m4sQP9ShS21FXljn5E4oj4l2VFyEZmZbqvJnzR4/YwYJdxVenU4XppzS2ivxk8eYM&#10;ROgc76QxiDos3poOLbSxbKieQVrXw4Q/HfMUQ27OJ54nYV2W+lMX5gPmb6uPD/KstFGfyb7tlCTA&#10;WepDIog1fibc+SGLEdY3a5v0jOUr6X3JGXk6nFqUxUHbgtbGYaxwCp7UJc2difyPHOH8mp77n+nf&#10;Tcjx1PRjO5zV4hoVfngbSnpr5LN2qZyuuMnOeQWzCxEy5awpcSPJyeu8Lx6meZrsN3bAM9kjZwUS&#10;Ze25Y03Ex1enLUSmncoxOB0ewybFzoyBb45o25pAdTiiqgLHoTj1wCEAOnBoQ+8N/fGASUVzkbe+&#10;iSg+fvqA3Bo+/8svePRzLl8a5Gj49lc/4fEPPwY5HEMvbGhoekL6Jx4w64DC3GwFpiNPCVZsSlkn&#10;3IyI1DWD0UyQmDlj23UzzUayc6pAwv4tpvkQjiG433k7dDqb9T7m7lPw0zGdfW1MZp/cqXuOHfMf&#10;0ljJmsdbw/i0eVfcP+5QPdFaw/k48e3bx3COPQZPxpw4Dz8C0wkw5nxzLKRj6TlNHVeBYbtxEh7X&#10;ztNlavDJ1Xlzw5Mu1CWuE29YUXJMBdz+l6TEnn0vklUUbdWZh+cczlOvNrXuXa6ULyoO+Ha+13i5&#10;oNby7hShizbVTuWk8lqz+c8YatN8q46GqUeZPjHgTWpvgZMPQJm06/3Eec52Zh4RO5w0c4k5dmui&#10;v71kH+l+AnoGrB0Yh+1FcR4KOXXw5mxvoNvoXL2/rMCKIQWAaJ8H0tRtqG7FEQDneN9YN9HZr62R&#10;YN8bH52EN6IR2GzzDBubNEmhstlvS2HfqPdPptUv1oyLdYzdbw4N1wY3+xPK70jGWOLZWKf+m3V3&#10;0nvVZgiNgfYnTKzU8iucPB0MjeXhBL5oW3OdGG/4sM+iulg5nZSkk6bIbmkj6g7YLg+f066g0FaZ&#10;Aq7oj/tX+zaGquh/9q/BtZGpv5q+JeQgg1/hiTe4HNdLh1Sl6/S7zjRrDXvH1BW2IL9/+Td/1P/0&#10;t2/H1Hd6p3f6p5/eTqnv9E7v9LtJ7JCaDCG7JEUp3HymqarJLzW/needPFf0U0ZMZZSzKy/k/NGF&#10;RaPUt8sjcwFABqFo3owcVnYu3iTD5GsY+qTI4rM1gd4q1buVy7DGzmtN7xUg43epY6l0g4pZfbbU&#10;COXbjI/YiNMiVGksDY+ef0Yq2NKV7sdiAdCgWzeGZLMrnLrUgdxyWT4uFj4BG9Qt8kY0uy78FwMY&#10;PdvS0pr7Mok7nVrrQnUErIP2ywqYb9ImCi1qYzk/n0eUvWwGMFqTbb15zZkGKMqXhbptRuQKch6P&#10;elcMLj6EssLp1cn4nN8YR65DYxVe4d8s8itgDErm4sXksAA0fpTud2MWVWWZNx+Y4x0knCIqK5l8&#10;fGEUqkYPrmQ4mF98/tzZxzbtdiaF2U8XMvZrckzDECf8PMqwqcY3c5LMnR+4mp2VdMhAMdT5E5if&#10;nRpOgB0WTqr6fK4S5Cikp8Ma22cEsXaUkhroEACtEyzq1xcudmUcBdBwWt2lox0wg7JCga4eOWEx&#10;FNoznzjth+RdIaThhKiARUxFFE+cQzSZzUvrHOLDC0COI5GMjbon//6sGSivJoydjFefH4TwEXyh&#10;udgu8fxieCSRJRcn4R0qc/4ESPaGzLVDI+HUIMmwmuWs+K/7TtBmt5Q8mbpYjpY/wfqMy2zqUIcR&#10;uS3vr8yqpTyb/fdnywTpuB2lZfN+92yfXg3vV1KZtspc9LyFeBtzRH72kgC/CN1X0q69heNKlllG&#10;a14zFK91Xs2l9shofzPZ0nVQAGDqIs0bDl2dY0MGSZorLuanUpbHuooI/hWYQ0wtUJPBz7JG6J51&#10;h+vye3jxnDxMXajPU7vcTpXfX6FPyvmrHVJH9ZLGJ8NVJcLaAsEcOzxUOfK6jBdtjodJkS7LfCbc&#10;Yz/Rn+T2/H5Hb39CojqzY1LlIS0jWHuQtIt4blN1XMS1O4GWPtWdeVJxsnucpPqSoynz0AVrBkw7&#10;XIbOYs5ovIUVzWTeueyq5ym8oLXwRs6lcWdxZLSbqZnly+4+8jJG8xhuRsXzpnvRZS1gEjb3RZFI&#10;OuXP8oDbWMVQyO3YxI4xqflXqtXS1SlvUx3k+LB4Bej8P2Ovu5OqRaQKDtnEUQW/NXwVjPkd14MF&#10;/twPK7PFX6WvTUPEPkn8RbkrHem5PMpvSx2Kog/u8hmIrFfWfNeTFkunoSLOcW8tOZyKHY7S7k6p&#10;28oI3iT5WFf2fFM3BTnJ2ZwiXM6qkfilOpSaCbrnzq14kC1ea3d27670h+t5vHLKMxVi21zq4BUc&#10;G5pjPi1oNNkXWUh5mbj1COm2hsBch5BzY3V4bO2YMuDA0U/Y1z760XAegtsxPi/vn4EH/HPwIoKf&#10;+wPH7cBxa2i3A/d24KE/oI8HAMFNGqQpMNexogBOQOWca7vhrKpGP5qdKxJNGFqKgWnPk4qUlceE&#10;6hR6JPOJ0zfBseVmGZFSRzuGzxEptbWDnEkjcjHQh+NrG47B7Gya2WRaMmktaG2n7k+n1KMd+PH5&#10;wK3JiN46ZYAcwTuKaAsYDkt5PidEaTyy1qv6wRqg30954PPPRsjzkEQgie1kcJn+X/bedVeWXDkP&#10;/ILMWrv7WMYAtiy/gwy//29jLtAYg7kZ9jyDJdmyYUmn96pKxvwgI+ILklm1dh9JVhvF7rUrM3kL&#10;knEjGQzO8DBgXNL1obWA4SsJlvX5K7ayACLL5x2ge2OliBN62xa3A+Xyg14mmWNmHSjVR3JYx/uF&#10;OTMU81rGXJYZRxf4FfJihynUkbDfXNNrnM/FJLwavx8noK2vcJ4AIN2T66MqzgbIaUNE0Ew6xB7i&#10;UV+cwko9JOien83rMPMtmy401X4IYHxb1s0v9Jz1nfQwxq95HNKnHJ/1s0zbz0NQotC/V7J1n/9V&#10;2OdPNW/n1i/qlt3qzNfLiG3b16V8PdXzMNPnrMUs6X1flnDERGAXR5R5xYlkEG5E6EbldkAmQ/h3&#10;cZQ8l7e2LdCYak+65/hn0+Esd/4wyP7wAugsBIVZ27jAP/CIPfPd+g7v8A7v8D9ueBulvsM7vMP/&#10;EOH+b/5tsruZF72uJooev7O5IEXZbVaihJyfPms8eHp94anQjZ42pfeFgjPe0prEtGg35feJDvWO&#10;5n9yyuRBgxa0rH5fKZgnPjZRism9Xd8MACiHp+SqfLLExzx95SKgE6FZl/Liz1DlyyTONE8JVFu/&#10;soygVvV/8uxGGUz7XvIgAxAyUKPLxX0eVQI8qND4gfrF2l8+wDXaZNFrX45Q22TW+nez3GoGWUBI&#10;e88+4Wh5vmSiWvJ44ALnbZFpKsnwPw0xFXguJz5zZTpXPoeyv8Dd6KJoGag7FlsH8LEgUVMmnXHw&#10;gn6trefwfGEL4UYDjmOtl5u8JAw06KdYq32KpSnpYAky/XI/GA5a/2YWFbyhEf3kRaeBIx4feMWT&#10;fpFKY23A8/t4Gv3qeCl9QaVaPb5RyUsl6BseRtfmQdTGCJocNaZxNmP1S/Zq/bNZfSZWWvBBcfzb&#10;YTy1pG8Bu478kuN1elbeNJ7iAchZxyc+iR81CBtgqvbrfsiIomqHAtqNKv0KeqAv4FIHCuEN0Lv5&#10;5DYbbKpAsc2l3H/EWWB4bnif+KYZXRVaEDeDAJav+PDnxLu9mGkhrsam++ggornW+9m8xkIhCKNa&#10;Hz2NcTzKMEZtMT7J8/A5+u8Cz872nfolqMyb8cKTb6kfAR2Nr2GZcwceG3p/SF9kTMZDGgCd59k9&#10;SRS7ZhC0gaAkn3gBkFpTbkhfp0VMHfSRPDULiAGXyGMLo75BjmH0bPG9/5xfAwA+qDwxJA7P0Rpx&#10;yVuUv98Y+AF0GMufW0+qxRdrpR2THBpw28ZgCQNVryfBa98VQBubzEY0E/+mthRYO6mzeYhGqMMr&#10;AswoR/Lm0amNdEQ7cGBjBhTWFUZIdST9Yg1yrtI361+r/FZ/Hp7qtjnnT4M2Nb/Hmq+kZ0vWYBtL&#10;nbmYxyMdnlEq6VedHsab6UUP03/VN6gMMBWFPJjfEV8zHl5muQGXCf15kh/o+rNdMW79x+gb3lpT&#10;h2z6UBAeH4k90LN3WWK+1o0Cv0qAZBIresvhMzW52INrH8LxrmWhbZW6KLCA5e/0o11/RE5BNKNd&#10;f2YUHB3pqtjmQKHTIhD6g05Dhd72wqdmWAaOZ7+h3RuV6/Pr9cY8I2Yqs95ihvJhAKICVAdKpjMT&#10;YqUOmTY8AQkdcoEA7XTQxD3zkxRrrL8nCT/Kl5DtFIT5M3/vkdOHnF8bzSomIym/ztfhi3J685s3&#10;33HVcM6e/ds4iqLdMMQ8pHrvD9lqslk9PnjG6XQrXq7LVlXcpEDvD0DbOOsz+r9UPM4W+DFAMif1&#10;Pv8efaFctjI34fUBa6PpQYFfqrL8wTRA1Q7X+NTPMzW01vCIGy29pf3Z5OcJhUCb9mNRmmXlAzmv&#10;OfmymUI3qeqePMXHm3Ca6kvUM0TogcPLbqJooz+NxylsDCf+N/ql8U0pyrNN8bSgvHGoSQcZtRE/&#10;6fm9MRCtCf8EGFfOWjHq+cOLUfXvdtOAGQwJzMi5z6xaewx1o/O0Iqaf2GGlmN/NcwMo0OZDefPF&#10;BeYhErGR7f+K4GH3bxo/Md3HPB4OAyv7rgjaUIUfenMa8C4ZactjlCsDxQlJAazsO3+Q4QXOaCrm&#10;911HLKN/46DqoI8BU/SeINYH4PAj4euKv8UPFY6yh7GpGRvWUnGeJ25HQT2OYVSsqFXQzjt++vkb&#10;HmfD7eMDqgfud8XtVtBnCidUP6AoXc8uB+Q4+ppbPaClAKX2v3r0vpYyDiLXyDcZ0PE155pa08O4&#10;UH4MOa2fOL1KqCVFIsbQwFMBjebnIQLiudj8cRpowxGGjcSe619td5MSfcqGVmZARVyO1mcHSefA&#10;laKi6+GRp+AB8x/auTIdch0T/oICFIHiRDsHL7BxMQNF9CvgXR42xakCOQq+//ILqlTcT6CciioF&#10;j/uJn8uBX/AL+rwDfR202JhX3EUh3+/49tNP+OvHiVoE3759gz4UKCdEgfI7xV//9S+oBThxoqLh&#10;VhTfH3d8KxW/oMR8ssW826YNp/ZDq66zgH9B60zcjyD9rBtlowwvqPYrxmYOHKXiqAW12IENxakK&#10;kYZbLRBRFFFUy4vS5z0PALV00ikVtYRXVG/H7cDn5ydu5cC32wf07BhcK/Et6bTTDX4fKK3gOIBa&#10;Kx7aerm1du+q6GnL+KsqaNrwuH9HrcB5fuLbTzdIafjl+1/jf/rpn+BDKnBvqN8E0gTn/YR8+wmq&#10;igMHqpZ+DvnRYJevlwJU6bqUjYGU0o2LA4WGfiyxLmT64eBRfv24jLEieipC+qsbWXtCJEKT9OZ9&#10;F+vbVskmUfo4cSNev9SkuYaYEE/hoEb58/q+YWj/p0EzSM6uurw9SWCGYbZ9KTi0xZr+0DuU+NvU&#10;S0M/GrNiAUprrMK6oDSdUKS5vOoqrJXdN64OBU49u37bBh/R8Gb6aI9eDtS9L/clq4bW+vzm+/0T&#10;td7wed4BFJyPhtvxgcfjF5ytQFFwthP19oFfvn+iHAfaeaJBUaXivN9xNkUZDjDasIyvQ28cSuNo&#10;nkJF0cYhexVAPwp+eTwg2vC74wP6+1/w+Lzj28cB3IC/+dvfo6CgloL7/cRHEaA90M7v+J0c0CJo&#10;BZDHCWkNVVtf12uKT+n8vrQ+lxJbhNXOQ47aPRK38xy6e++ro3TvqaYzFrF5kA2RdNmoMcPt8p/0&#10;JyDoi3FIx7YBNOSFJyAuquo3yYVePBlAm/5h9SU+qygJf5UEvkY7FqJM4Oy/WD9cpUh8XxmkoSsM&#10;+T0IwQ3zSYc1Nu0HaHvzg6ZUALl7wSa/xT2iAnwjhhlPm29SQNBEUcxD+Cipa15jdEg/3jQVqe+V&#10;9COHKlmVQiX01c4Oa+pP1pGAfvuBe+ymrrQDFg/nH6TYpyHN+KX0D+t+ntF4qYsFpYz5savHmr7P&#10;XVSO6vNv0yNEhqdzAU7izbyT3cb3/aEFgroZPx+NntfLmqZsPjK+7KXcKT0ZtzXUe9eLDdcCkolG&#10;ufoN1EnayS5XD3/yL/5U//wv/sN1gnd4h3d4h99AeBulvsM7vMNvPtz/zb/VpMJt1LO8pJCT7ycR&#10;iBWxJY9NjKYqZajw5PEzljZe6YxXQEyw6KxQ+6rdl/LHRKdPNew9NU2nX4uwtaYZbGH44PCpClZd&#10;WqifCP4nSncvjKbYF6exaR7tfR8nuG3xXKj5ow/mrouZveNNXGUqXEn8bkBK++BjI4YX99KQ20az&#10;9QtNzjNMm7As2FmbOUHUqwT6rttTlbt6N+hHU26KDuzfj2+adkW9u4pf4MdytnAeC8IzniwvMHjd&#10;kjrg8uximkEabrNhav/szq2cfqyuHVEJdNOvwLoYcUUH+zgrY532BobkPGqbiuY5Ia+UTEYIU177&#10;V3oH6Hi2U786p536DGZohbl/NuiQjEbnQgm0ZBx1Dbvld/pn/ukLDgM+VaQrzzZtcZwznjDRfxhd&#10;iFWc8qUyd7zZkcz6tqWEM4r5uCKWnTw1e6n1hSlrsyC+RPmxaKKjD2z1zEBMtVNzNOKVk058cMkv&#10;oy+pQ13eFvRlnnGSpO96p3ZYX1kOX4CMFc6AUuf612BGmzGKs1nqA89CNrq3fp0W21xm8d+IYHkO&#10;YIa21IrefvWF2w43ICg0IphK2LR7+4mNOkciQfSbG20NOccGqRDw8l2GJfi2v5vRqJWFoM8wVBXE&#10;QRLmAVFvmMSB6pjKNh3G5Aa3zWlh7hz+mzuNDjykNBNDeBJ2qZzXDnjnpWQjqZmVSmT+8Ur/gKBP&#10;3nbSKMTe3E/EL+fidEn1AhI2TdBN9FSJjhxXfbPJG+PUoUo80NNuoN3UwRuar8MskK5GQKYPqzxV&#10;LscjhJ5CSM1eBxc41tZ/rR1TE5ZSZcF+h3WVJHNbqJwNcLb5xe+pwOk5j8/aZyynAZBR6C7f+i3U&#10;mAmOpLNMtWb2sIYha1z/+QLFPitq+403TuUZTs6ZN4yMMwlxPzeWGPLSVZtJfiqlobLCKS3RL/MX&#10;li+ESexF8iv0ubR1Ihv2OxdQxr9mhpPLs/Ef6TYHD74G2CiddLQV8BVfV53iWTXch7L9vmPxkBiT&#10;3i9mqBHpIm3gmPfn0qaZPideR3qW87k80YfxPW6F4+s0+d5tpiYa3UaMVwJ/vR47/bNt1TPZP3/O&#10;vDTmPak0WXN7Eter1hLBQ6A8ZoxDWVfqB0pkM34Zhte4vtfRct4rOTXrb7syd1AZLkX++/2Bj48P&#10;lHqMcRWcZ8PjceLnn3+GGeInj4tDD46DYKPsxJP6sx0Ci0356FPhsRF6dhgZvyjP3HaZn39dYFHw&#10;allwFhsrHyV4XB7vhPoqf/a4PcmAtSA4riT2Id14yD6PfzpfJTq2g3JCOG5YI8aJacYk8b3WitbO&#10;bsCrAm0NtXZjj9vtA8Adj/PsBw2G0Uc9KqQU/PzTT7g/Tvz08YF6Kn75fsfHUfEYeFiH4TS0uRdR&#10;KYpaK0RKGL2Pcmf2KdyHEnw9jFHzQK/GqcIoHxyBnpGz+Aex/hc4/RQzeEE/pNnsRp40yIE+53ni&#10;OA4c9UA7G7Q1fPv4hnocuH9+4rjdUEpBrXUYs7Y+JqOv+kHZ+UCFegV9zPp8tRRBrUc33hPg47jh&#10;4+OG23HD7XbrcbUbuPays/zZGrA8pSMarL3Lt43guEqweb+qm0lrErP7bLvKTQbP1dGHRV9bwyIL&#10;v8i/IlkUbmUlfeWFIFqijVckebjLZW1kSL6q4SnmQ2S5Lp3glk16hkH3v+j0U2uFSsPjfgIKHLUA&#10;Kjg/7+4whCWkpvwP1I8Dt1pw/35H04ZbrUCtOB8PNJxQGYaj2j2X9nNZDTcpqAA+Hw8UAKUUnI87&#10;BEC9Hbh//wRV7aDL3NbNIO5u4IpbO15rwElEvEjrdX4hzb6m/z6B2zh/T7ofp58yBWUxdudE+6mJ&#10;4Mv7pTypSMziCeP4sp754yHLouc1KGQ49rH9zO4RvToNbxhsLmBhl89qJdH1POEXgx3SdP3W5mnD&#10;QJWvyptpZn76g8KvLMa9qZtAc/ziQ2vX4Ylk+1L4kz/+U/3zv3wbpr7DO7zDbze8jVLf4R3e4Tcf&#10;ujerVwsxe33NF82fqXNKc/6LhYtYVI9JUIbptVL6PPD10bM3nNe5lWccYza4GEBO8XnCV2LdiiGe&#10;528+oeh/szHTFbTrSdCcim1e82QxP+Wlodn/QS+IJ71pHjqnTStkhCSp8y+WzmitLMozD1zDkw0Z&#10;18b4xKKgndhcx5i9nchYrL3Y3tLRDu9AK1Omtbx8UnOpcW76ttUjzSbeh/OKDMjV5Twmwi+XlUTi&#10;3eKETNdT52uZrf/t2/y8q29pgBu0xqJ8jJEOr3gCQfK6NcZPaeFkN9dnT5HbVNPmXDZInujL6Zvz&#10;mCfZoO5MZYQAvLltBnTTKhJvonMZyv3h172xsTZ5pJJrnFoWsi5m9M4BJvxbaSW5wkb2lBLxwVU6&#10;bYVRpHVDxMX4I/1GD8c33vNzT6LAxAc14qGpjPDSqIjdak34snJLzwk31qe2Jdi9G81IOZu9SfEE&#10;KX0YARz+LtS2GLY4lz4zbefXqV7N48uLjdLQN3i6R4Mu4ydPdtPY+HWntsul9n30UfIEtAaRg6FI&#10;qCMAtM4ImoOeM75p6oy4vtW+jT/3anAmkTQby5VhDN7MY4011a4jnDwd5V/iP/Q5cSD2pC2xERgJ&#10;SQZNxp/Zq1RPu3okLf4MiY3bRDj0TY0PG15L8Tazl6yoY+b9xb8n/gfEt7l9Xu70TrJlNUjN7e5p&#10;gG5cahvQNA72zwW/4zTivELWdM6f9niZyP+V6HsSdO29PdwLQ886I8eTAysHMNezcndeJE7tMvcz&#10;Sp7glko1+Jh5TNCVxtaGTdw/s+zUnnkkfAx3pfr3kEbXcOSmrMmy3vDkhNbKa3f4BZNFSuxsLoM3&#10;IK0lX0OyhE0Jb4znbDLZOK+ZYhw5MXVoSk0ycAKIIyk2ci/9Ph8MEu4Hg2F8m610hu7eVSjJ5Qn1&#10;6pa8xY2eVvhl301UfS5pemEaYbifWBlF9VMFr3bxvaMl3qe8nd/buITRTBioWhk6PMgEL3AZyQTM&#10;tMu/Au9/psuYZErwl4WnMmFeGF56oEFxNO2IoNQXKx8TqmYlEDKVCnnpcXbAZ6W53DVCXST0vjn0&#10;mRo3eJgZULt3yjgok7pd9uU1/+16jo5vy7DRPDgOKuYW28Zu5scy/nXh6f3sB2CmEWPuZkqvX81N&#10;/b2TWVxDGiENdOP3hYMaXxt4vDg6lxhIa1nkXTt49SRtEBo/V2+WG6waQ6ZN5Tj0ORLbATjCKd30&#10;iB16Yr3Q5tlKbeEc+bykeDXRahltEASOj29qcQCPxKq7BUbM8Nl7fyrD2dhU78DHBqAct463TXH7&#10;1o3cWmvDo+lUr8xwAEmftXc2YjV4Z4NUL3PfPv8uUWZYAzI8DMYMUwbta2FNHKKE8JdF2TOxYU3Z&#10;HfpJhfNhIaZXK0axkIPz/LlCzUlGX4kfipSh/61jpiLelyKGPzrivCg3tjyOA5/fTxy14oTi3hpu&#10;x4HH44F7OyEC3I4bRCpKPfH9847z/ERrJ/7o28/4z7//L/gn337G337/jk/9hEDw0+2G399/j1oL&#10;Po6KuwJnLWMuqTiO2j1ttuGlUQqKNjTJoxeeAHtfmt/1RmJleSI8Mg9wBeYt1gxLEQYhjMKgmdY0&#10;z5PRn4LaPa3CjheLQ9D/muNCsTwi44KLiiIFBd1zbS0FtVRU99TaD4G6oQq6xzrJ3eC8ttQCk5ql&#10;CG63D0jp+b/99K3HF4wbZ8b6ryrO84wuc5ocbZaOw26UJHF0ZTiGzIOkIVcYxHnxNr73h37IdeA/&#10;84qc2l9jqXKq0OIt0TbsaFIDHmCqO31I9dNS5r6aKWv6jkzauzTBZZ4xpW3RFzmizXH4hmoYotT4&#10;W0eRrENwwdl21HDKyiG80fBcmLRKyUaqOr6ZwXt458/Scx47165UqXVMh8NwXxuqqRkDNhF0T6ft&#10;ARRBe5xow4heFTgfJz5EcDTF/fFwD8j31j0v11LxQKPbE6xDAqfmZTne3+KOzOsBusUPRivWT7Zo&#10;KDRGu/inmX9d2K1pXEjLp6WkzNOnOfJr4E/yN/EA1uVdhE8KwcRkFsa3rzF0xVfhKwO1FHwN0leD&#10;92/mB7yelS9BpIp+oM48fe8ZF8PUPyA47ReTz/1QTRu8SCozrk0X/hiC/gBgIPmKS90xGaVaRmMp&#10;X+yovWT72hCJCv7lP/9T/Y//6W2Y+g7v8A6/zfA2Sn2Hd3iH33R4/M//By0BjKerGd4IOn9+pfnZ&#10;QktKt2xlUnk7vzJ/oK7oWiqt4vH8Yne9N2dPs2Ga9qd3iycDnXmuRdqynyQV7tOugIfRpeWWae4n&#10;iM00VuYtmiZOqQH2jRdoxkJWrm1qXyODFPs8JrS2iLed2BiAZe3ENDXKk5XVoS0bRYVxav+0Tlpy&#10;f/IChsETXv5402cZMGuWrRn6SktOyv2C6YkL3LV6mzw34mIFj2hSFgxI8G/h4wy7+9vTkNL1yLRw&#10;GuQUM8+dt9T4dtXU2ECAbRqwIUwx7xnFa0uG0dP1JkC+y0cAACAASURBVGv5V5FGx4RwM52h43/u&#10;EEk/tklpG4q0fJ2SKb/wB8/PQMavLzfqaKsijE75GRynXkab2z2/v9j8yvus6yLU6j9tqkSmeN90&#10;NSPaGbjs5dINWZ2/TnXY9fHOKjfPVHaMta7tY6ML+yRh9Gn8Mo2WbfB6b9iLlZ8q6GVpyEAtAW8C&#10;yPl7NgpNkQpA7PpMXRaB1fsvsJm9fWZZoAOuFv0ABcYmkaVh2lQAaCfMkDHsFtT/Co//1kLnyOug&#10;nJzbehFUWsozo3O/EhFOO27wPPDQ+acDkPtZxwaCKG0sjHwKQApPB2X6BdwTsSwx1oDMV5k/syHJ&#10;2MQ2g1GW4RyfDUYBN5rlTfHEnwvJ/MGDuZyRXq/qMJ5sfB+CuNIq6mI5wPW/+tsbo4bRQ1ItLsIL&#10;DIIrHQqn50CKVXY9sUnNdRK7+ZFwZbS5sPIdOemUUvhVNpkyH9zBG5jPvEndiCk++ZZftESnPM6Y&#10;vtIxzsTWP2+c5P5K7DM2/5IcJh74JTASOKx8zLBsskzGpyl5Gmbz/mcHT2a5keldKN8LkPeByXuu&#10;RSIRbVtNVWU5tRRM8uhZH+vSj2s5z9oozD89X/B096lonpCTl8C18QqWB1Skxe++X4DbRcza+M5m&#10;JpzgglVdLil942q3k3Wix1x4BjFFbPQTnl/ORqmmJ0R2NmGciqbiMx3Kqq94hrUM5xueX1OWJ9nJ&#10;MFnSeOXte84nqQAv065sdWhCoCvpBmyE6Felz43Utb5kjAorkwPJJRsmkTBGFTPN4T8uR7yIGL7Q&#10;ZhUYF77acyA2cfOEd5mzDsDE8J7gZpG64WXM+yxeMR84W33oRxlx4CvXgPSuIDE/2m3Xm4dBdWCc&#10;jD7xViaCzM3OfTUzidfB5nfhSbW3Ko70DbybDjbOt2eY4WGMnt2jOcMz+IvO4zk9WbzTQ9fvwiiz&#10;EN7OepoDOqoU9ENvAcOKQ9xe5LQi6OtJg4dDcBwf4yZhRamCUg4ct9qv/n48cBwflD4OTCVdePrm&#10;XqfEjPD6b89f+jMZQHrbpj8BBsyg/kLUyU2n9+Qdk4Is/+axSt015cKgp9kwNRuYT0F3YIgTEUMS&#10;6zaTYapMeXWF2crUKIj4d3zr3WZ9N+qSMP4PJwsdT2RQkEBj3iQxVxXphw7rceDz+/fh0VTxwB31&#10;OHCeJz5uB+6PE4/zjtZOaOvz7WNc494+G6oUHKVCmuKn44ZffvnET7cbHvIdDcCtFJzSDb6a9HEo&#10;taCdp/O0IkATCRP90W+F6D0MceHGqTHexHEl3ouYMSqGQWoZv3BjEDZMdXPrgfsh/6Pvl/IH3D1W&#10;k6HJUT96v53A7Xbrhzxbly8ft28jXRu3yNv4oF/VLDqM4Yob0naUUoJzsJWx1nDcDigeKEXw8XFD&#10;LR23SglcLHZdc4m5+TyvRsLCwGtWDAw1BSnZGlggXnlU5bJ9PBXzvkVabs/iOOriCi7X3jdALCxA&#10;XU81svXpsT7NuP2UwEkJqJ3W11N+N/ScKmHdxFuq1uX9IXQ2V+By1Us907MPeRxisgPuGaLo39Cx&#10;Ou7dT9MPe5+ew7jTvgHoB58BMkrtfObzfsfZWuc5CpyfD8ip3TDUrrd3/Tp+RYF6FNwfd8h54qdS&#10;UdFwfp7Q88Qx9IdaDwge0PNEPbrX6PNxx1GAQ4GP4bG4ww40NHyeDScUhxulDpmgoHelDp47ehrB&#10;IT8yVq57hfN69JbcQHQSoo6r/TsLsZc0x8juY8oZ6bYFfCl6Wxe/Sqb3vsb7hAdQIV3O0DxkIZQd&#10;cKzX8NhSVq7m5YA8T+DVsGqRmsX9srbXjcbJKBUY8x+ZR2nXZ7rh6Wu62Krscfk9teYHg1D/5tU3&#10;29pata1X479ZR3gBwkUxm5rzx5138tyK50Hp37lVrzCc4Xobpr7DO7zDbzW8jVLf4R3e4TcbHv/L&#10;/+kaX1YKV0UwT/s2k58Xal++ImdNr3NUWnz4w3VEuzrPDWbGv6G4Pq+DjYJC9bVIXTZgXBH2NSWK&#10;NUOY7awsFi3yBN4mPPHNPCr1l41RIbgHebz6BCqvDbSAX5DbI9Y/EoapZhiqiMkY963msdPCC32x&#10;aJMnr3kRKsFHE7fk+8UAtaKv1gC8aht5KoOtS6x70wrj1DZM/clwctYlBkvf8vBewgxc7RVQghUi&#10;Hj/2zsmLyTGXLWnyPZfvnn6tKKvP+yWPYy+YGxAPafrtHVEGGs35Om01tL0hlo/X88lr3mRe044l&#10;xAlWLkA4YUpkJqiMT0YDBukldF4MewqiX19kiPqZl9qz16PAzsOon+LnbwRGLRXLx/2HgINfZ142&#10;LbTEAtiAc3LXF2cCBo0LGTJBpx4c7eOVFveuTX2WsmhknbyxCkVHWjYsjTq5RQmXpMyFpPaHVbBt&#10;0+WyVvlIuKhASZ44WQZY+x/eDXmYMy6lDZbFsgboy3DqfWDpFNlo3/nn6EPnD0yfZJQa/OmKwdfE&#10;C7nvO/t6Md0qkTiTqGba7oD59+iD2tO4jFUI0VEzOisyvGb1drVhoFPME+nSn/3XPcVOciRgyvwz&#10;bKwmmckGocnw1OKxpgMAo2/Ypr54Pb2aIxuMDq82kYfjxPm0GW95Wt7gpz9NsPZ0Xmbi+wKgeNlR&#10;xmTgCo4fMDo+5i4DEGvns4BWxAGY5Pplp+dZVGzSLeWlcCVNX4crg9TLGnhzYCu/5gzRMYLky8+T&#10;Sc6AtMFk//KmnP8TvMXp2OKU2qaRbg+vTnBv0i/t4vatfWibmowiM6t+FaLPWaZtOj3x20skGbLU&#10;jCB5syjoyqTG7rgeRsxXYH6JqsLkE6nDQ+GayXFl24eD++o6FrmoCcIF0B1vneKV49hvF0Hiu+kC&#10;N1ClXu3tGH0uU01xF/30G3wnNSO1d9PB1O4dGkfxoQuxTFDK/ypk2l7z8AFJh4LnSsNDOKCRluhX&#10;R3zWmeAkO6tGC97umqED481QUCliwoHgP9SXebIPny/PPBBmBBhvM/dbxseLodQdwbxsBR1dMuM0&#10;n/tLym+yzFiRwoxfxdu2RacBdzZm3f8BVJ43PxutKvq83uGYbpggru6w9/dhNkmFi193oiTbs97L&#10;hxltHFbD1FGe5v5mtu0Q0ZzLU+uqEvDvTKtK/1xxPeYqXX+4pkMF3NOhTrm36U1uCB8DKd6+rNGK&#10;54lWs5QQag83MPJetpQNVYnndFqRAV9haUXlznoaeVJV+mW9MFU7fzd9ceiGZGCqAtTjhvvjgVoL&#10;Sj1wnorjVnAcN7SmDkcyzjb4NOjDv4tguFaEeUa12wbcUBUCgRmpDiO92aDV+P2g/2z5t2m/td27&#10;w75f4I2l387l6Isn6aOV3/3zlJdkQtJ3jaYYZ0a5Nk5kmOoAeLG6ws1GM1YHgZCNasT7wzWigQv9&#10;UbuXTCjQBsVJQRnuLZvduiPwceo3XgxDRShUixtCVinOqQrlYYPO8/HA7376GX/zyy+opaBVxVEE&#10;eio+bhX384GjFNRByYYapQpwauDKPLcYwQ51Oq8eKKKpf4grJRoCyjh06B5S/Q/RljL6nXBPpHTv&#10;oi4fWDap11Olz/+791MM41cyVpU+BjLqPUrtBqQQHKXE9FQbtMmYZ5eAr4w/o6PRT3XE+ZrOGOPu&#10;HLmg1oLjVnG7VRy1dgPVo+J2O/Dx7RtutxtqPaL/mHYlrer59NC5axIidoAojKpdotHarIx86jdZ&#10;7CQS0Uq6VQxgHXRjxzMF1mO2ki+T7xcCNXcyjCVkXa/iyGWsSlSSzwl8XH9IhqMuJ/eF+HeNlzhA&#10;RPJTQfqmZntKq8dkueu+kcAOjFheXgPrRm/NuaKIDIN0eDkiAj2b/xpQNopZskcndJ41r2mpk7NC&#10;IU1xa4MvqaJBO321bihfS0UVwQmgqKK1Bj0fHV4Ffvq44fv3X/D5uOOoBffHA5+fn27MJ9r57WKc&#10;6l1ua7I0EJZ2Wr9Ph2pJbnHzvF3cH2ncpz2ujWib31cpy4croqIofeXVu2Dia8LgJwBRZRSfaT5e&#10;ZvXTOZGrD5R2ZA3DVHj3WpwtJ8Vh2ulwpFcqmP/lVKYVPKPdX3Viey0yRc3hut/3KyeGocKdAqxr&#10;Aqk+Oyw2cqaEwWh3hqm5rBULX4VSxHlWc54Qusp2z/FVIBn2EhwWWc8Sm6i2h6XtcylfM4zVCct8&#10;FL7c6I3sfYd3eId3+A2Ft1HqO7zDO/wmw+N//b+mWSArYzbRoinGtAIy63jC+TZx2ehznrpsck6L&#10;aq82317pnDSv8A/7K9uvS0in/pXV5Txt5QloNCNmvb5ou5m0xOagUppYCDFlPrpDIn2qZp6l8uRZ&#10;Qwf3VaFCURoT0yjANybEnlW9X/N2uWZ8SZ2v03MO4QzhAn7Q8hP3zwZ9cxU2qezTTTZ483gHbQPX&#10;qIOhyPv006R/+qp8vTbW6c9S42byu0kS+TcrlNPw5Rw+lvZP3cIwA+SLFvYuU1IzdqLnDl/0s1CR&#10;Nn1WlDB4Fll6U0W9vPCEETjKV9WvDVGglPyuc4qLVSoDldDFN82MdGDjGwvmhpO+8fNq4SV5U6LK&#10;xKCL+vojMxgEPk/3pQZ6Gs1vJvmqME+KVwt3yYHBlj7gsC4FzLzGeen4NvrUNspiK39Tlver9XHu&#10;B6gSrNTWFnl9jCT4jBJ84nJPpzIZbzL8tgglHEc8Js4M8OJJLDY3ZrbOPqNtC31P42BGm0ms6JIB&#10;zjetfbMxkPX78HwWfLg4PHlsrJeab1BFFwV1r7BzXsDvIQStVTFuvzBKFbJZnA2Yk/ghmsqddVCf&#10;KiAtcAydvsPLjhXVoK2nUwYg/Y7n1ztIwVf9GZlPU1k6G506+zAYw3C0x5OnVOflFE9Gq2GwGm2R&#10;QEq4wSjzetcAs9Fr6o+EH1GWxa8etjZlwGihLN9niWl+dGwEdxI1GYk4KRhDAmwFWUDfUnHavecK&#10;lxklTx+/FF4apCqVL0tELPpaCIazwCPUIEP/pYlA4mX8Gzxk8qRhhXE+pbaZoR2JiF0zbZM3GeVZ&#10;+SoJVm+oV0ltG/CQaPCQePZF2JY/vi2YxeOzbdkukM7km5DzJg8tvcvkReiL1Vy10g7KOVIZ7qey&#10;MyIp/SOLR0dOukPA/IkNDre3Lsztm3A8H6qc+MFCtxI0q3kLJd04oCF3kwoj029qhKTvrDclmW6l&#10;Mt/gTe7RJtuoTs0m5I2heYEAU551NJSSbWjdPI0zTbNRamupH/1WceIF/qzGd3SPtxpR2RA1+m49&#10;pMRPmW6cDgUglkOVTDxw0VgGJzLWhaS9dqqkQ0lJjikQsor5ZKTt+o15mrS/MDJtaUxGW9JjGNZ1&#10;ra0bUYXXVIA9a3LZa5FzX6y4Epx/M3iM+w7eNW5GL4ScV4cwCuvGmJrOk9l4QoB5+idReP5GzxY9&#10;exFK/GDHh3yRIuTBjmVxSTvq29UZuDUMW+y7xHvMeZk3eWto3Ei3Ut0AOEOwbQRMR/Ii1A4jFYTe&#10;xrSzGkPHTQE2ziXqS/wt8/GgXfFfdXoqrmue2r/X2wfqUXGed5xng5RuJNcNhchwm/hTsGNB6M7h&#10;BbUbpoZ3VDdEtevIxfQ/8f+8P22MSHe2q8EtfSJDSS/T+OzeZtpimTjFGL2M8Yr3i6LG+CRKN/xP&#10;NwooR2I2TE1l+3jrMvbJEyrR+JxP3JiZjNh5HmFjKDJugBjxUiAS87h0bb10L4BHre65tBtONpRS&#10;0Fo3Hqu14mOMa9N+pbW2E00VP/38M/7qr/8ax7dv+Hw88PHtA3/7N3+L4+NA/f0DqBWfImSwCdRq&#10;h72Z87fohxHMU13vfqJF4b6Zx15SfpELo1RwP4x+0Xguo+8KuqGo34ZCc7xaitebyh/eSFtr+Hb7&#10;AAC0swFS8HHEmsXtOMZc2q4F7walZtQKKtOaVka9pdraYTcq7l6vFfWo+PbtY6TpOFtK6HdlOEoo&#10;xQ7UgngA08G80j+GRzT0ZkdaofEc+Ai4bakSqpqBY5AASyl+n8rdWUZt5JRQRPybJJ8/z4ZEOr8w&#10;W0p9gDU84SmzQapMWSSi1oq3YZWlHbZRvs1LWJaCjE1ZR6BvrnIlsanOD434lBJrymhlm1Gq8ZiH&#10;5+vvCl+80s6TmyqklPCUCsV5Dg+pIrjfH0ADjlKACpyf9yGXYr2O58sC4GwnjiK4aYU+7ngMI3nU&#10;is/Pz2EwL7hJwSkyeND4G3DW44CiG6qW260brt4fuN1usb6qmz/ibSxwfeQGSgNYDvdkahD/N8Z5&#10;pJvQRD0HU8E+JNxLlctiE86JhlZ0lZsL8p+dx8prNN9J+X09DOL81j9J9BW4ObROsXWnafJ9X29g&#10;6B7ueHtCy88Gxwf7WSJKyNUof9aL3twjkMJaJWhCeOkHQr7Am7aoMbDGeWeUaz8v+2sTbK1AQcbp&#10;3q4VOzYlZLDTeoEsI3wJxw/AnOGy3g5a6Z+FUfdpWEh1otVXkFjuf/nP/5X+x//073+kIe/wDu/w&#10;Dv/dw9so9R3e4R1+c+Hxv/3fq4620+Akq7JPFTuNdLNemaIv810Eh6s9TfYq6ItJzc6oL8V3YPxp&#10;fp8SLpr/fCJxPSU2pkG0yCsXE8L9HPEatr5+sp+KpjY8nTeaMeDaOOX2LfHaX93oaF6GmvPEcgJD&#10;qlJGUYowGrHFjg3QU3XKu8N5eaon8/IiEy96jHulqDaeWFq6dbFwbmXKk74nZFgxa7/qApvMMX7F&#10;BGuTXjgRT0TzqiPXHfjT8/lNfryZJOHjJi2QLzsjvFRE8NifzLDRWLGxk81UnUS4/zSPHfpidurP&#10;ec1m4i86J2qesLdzngE7CSmt7wxvQRmRsA1u1DYXPPKw4RMZPzBFBwQrcEJGuWJFUB3hCZPqmEHd&#10;kJpOT2mhBfBxSYsa89qXAO65ma+u5Ht/mdCSoZgG+gC0GZafl4WhtCCUF63McN2TiC6Lpm6YOUBr&#10;7DXPyvM6KT+oLjaatT3baVyiC06kMHnOUZqOePmJ5Rufo7bzM+b+LQhcUsSmcvDPWJxXlKPSInz/&#10;9c2r0dZE0ZbGap+sCmY00hkXpyAq1J9KsPe6UcJoxBfu+SCH2sZWG3jVqK0a5Albfx9xxTamZuLI&#10;AoivR326bse8d9qU9o1G5oHGy33PP+JEbMNTwmh24c0jv7BR6lQPiH7Ht901h5avU+YEn/Hf8Qzm&#10;x7S5GQXJ9P0qLndo4JYQ/ksC0/A9ywPjqYq8sWi8SDwrsyLhdHMV17VtAvXzq6QbXrr6ySeYSEbt&#10;MHQu8mm9kwGCdbhTMm9CkdGa8cQeZXHUgM2mwNIVlnSMqfcpJ0reSzctmMWBw/WCwWBq9/R1rnI1&#10;2LqCycadLsgT4xehBQMn8oiZQYbV9hz+dVNh6m8lBYfbOl63vZpkFXt63QLwPKTuNVqMT+5o/KKd&#10;oleYnWnArjpnI5aUlsmf8m3RYxKbztPm7x1Awj3iL/m0T5oHuEEq09GOTnDVKy9CGj8Qba+/faOL&#10;5CnRfqfp5gclFr7iSZ/QgHLOMZdIvMN+TYbPVRj/melzzw8ij7Ek4/WcAl5bNo7lY1NcdpZRya+V&#10;CJIxV67Guona2/M2TckyX+H5l8lcq1cmo8AES8CafW8xaBMCK/WHZDhmNOIuD9kn/paDfZOUd05p&#10;ssM2XPfX5s6lMm4Lccxh4EppGa+ibvtX1/kePV9tmuZ+kRBeieYlRXN7leA2/FAFHWAbrWQ9xx+n&#10;cW/TeC5hjWdccP1VbextVOO5Rw88X/Q2SzDz3sDDACOXmb9Zunz4SVVQjhtUBWdTlHp0w56mOMbc&#10;JP50tZvZrFNY20SGqamQwak/m5HqgGX6E4Kd22FtiMrm+ic631mPPmH6kT2PaxTVkYbU2iUESpke&#10;8EyIM+XMhqm9L3t5GgWPZ6eCmSxSkzvgvdzgGYH63ZAqDjUPw+khk0WK5xMaG5tGlCK43xtqqWjn&#10;A4Ci1orPz34F/E8//YT7/Y7z+yfO80Q7u8fD7mmzorWCBuDbzz/hoYpSK5q07mVUgKMIKgp+GcaW&#10;FUBpiirdKygeLeSqD4CNmeGe8RTx/pHx2tvKnYj0XiQbpfp/A8/ZQNeGU2BoLKjlgHkmrVKGR9Qw&#10;we4GnoH6vZ7i7WvnMP7U4aFxeKFVVTeO7WyjG6LWWtzQVdXSi3uMLaNNnq50mq5HQa0VgOJ2O/DT&#10;T99QajdKLRJwGg9oraGpooJxgmjYR2SsP0KXqb6zdEXSHT1ZmjPx9/4QRkQL0iOFq3o3YVrKvihE&#10;V75jn/1xol8q1uWbbKrh6hbQNdWR04dU8ey6ScJy6kk/JFiflBeqZgCsU/pZT/JDZEkPUfQDEAzr&#10;GONiRqg02q2hHIXKlzEXq66Tus6DrUTlljnAefy0I0RrqCPZOQxgIQrRhkMr5GyoEBwisPWvcgzD&#10;1/OEng1NW18Law1FgY9SURU4rcO8cwKkxbDTO8b4/8T3RhAEHjs6UzWcZcb3AGVPCKvzBV3SpGwX&#10;+BWlP6HbZ8Hk3wLmrowrYo+faRsJbMjLe4u5PDZMdRIMOksKLg8mMb15+GZ1JgPlwUZ+27JFKdjE&#10;KyWlQnf8IOqZOlsAUXE5GzwgGNsljF8Med/P6HrDficZwmA+C/02AHWZzgXqzCCvOxsu3xyj9UuN&#10;/6ox6pJKZBxgHU5dhNM9Eyw52FbG3HeXYvAphIo/+Wf/Sv/8P78NU9/hHd7htxPeRqnv8A7v8NsL&#10;u4WItFAxntL1XZRUOf3QWa8UXS92P2m7XFT5wpcfieaJvS/mcdZ9A7iE3G5bVZobINOi0wzfPKeb&#10;qvC0S3VK32gymSZlq+EaO1jVzWlr9UWgPO7LfNAXdxloz5D7L6387Gb1o/Hb9kvMrg1mxHefwM+L&#10;HK+GjzfwrvKTN5m13CcLFuDWXgGSZlsOx7Is4JPgXM5SLo3jjL8655A8RGHCIM/bl6Ikfjn5XO+8&#10;mWLLAH7d2kgrc5v6JlNcVyuxgSLx3uEQh0cjO7wXF/etAMY1gwHneMoF5CbzN+87rOs0uQPiEWGs&#10;83rSzkxhXj6ZtlBFMjuldPtxHBsClDaMK0eYbf4TnfNKybbidfEmgSFQN6rhtvEKmuTiE4Nmhkh1&#10;0TiwoRhsYUkpb25cgsMYivWIDILREcdGJGF6HeX208kZV3Kta192o9X4LoWe0wJgz93OM31DTgLe&#10;1HWjaarajD7DhF0M8pFoYLwbWM5GSmw0PfK5If/YWFN1Y4Hen7HZxav0zmo12peMUg0Obq4bTV4E&#10;ux3UjBWU4IR5PpqoiYWnHiNt6b9ixqm9nDI2FLT1hfnep+H1SOQkeFeZ1ybSnPnLbF7h3pgtvWQD&#10;EzY+7fGgdzIapQ3aZcdxfMtyPZfr8S5ALI9tR47Kkxzhv/4tRpp+k6xYHgjWoNdEGjKXvXDkJ4EG&#10;5Crbwk7zh1ccfSnrWfihwl6UL/wxt/FKQvD3lMZf5gZo/A6lLNm4a85yaWz7pSGb8wpgRpTcLmYZ&#10;nH6CZU7/48F45/xtroHfXg9w1hUM3zMjd9mTGvmVsgPOSTRPicYgzgZ0bBQBMhhcKrigwy1+7gGd&#10;bcJzmVlerUG+8DwVNcfvlJhEIMHvNH2/eLZ37OInvrYJCX3NgGGarybvKJv4pcD8EPrOkojpnOSn&#10;2q96quw1LNAnlXvZ0Hmsso71MuSmkBwecku5TKuG+YqltWbyQNGTMk1OcRftYkOEGeT5ANlsJBq4&#10;Mdcg0TTKl0AfD2ryXjGMVSNPFBcaCeOaHU5aww6qbPiZxzFKzzJ8TnMhoTQ8AJnHUDYGWuT0S6Qz&#10;WJFh8hhWawSk1i68KXszfmGUr9YHGb+u8jCmdYNU5Lnf4NXzXNrG2ova8t99vySoiP9fpV3HeWkG&#10;ZEn/nDfrJi6WgrJuCQGkVJRacH98ojTBP/2nv8PtduA8G2odOr21h/jSvgfEy10NaGX6xjDtgqT4&#10;xVh0l8/mwpMMei3l93X3dRSS3jLhAxf+jN1uM0b2bDqlOY9/ynqFTiXsApe4PXPEeDFowe2iib+b&#10;8aUhUjZOlW4gVorTus35SpHhCVxwHAc+IJByQu8PnJ8NrSm+/fwT/ut/+2/4o3/6R/iLv/or3IaX&#10;1Ho7cP/8RJECFEEtw7unAqU0VBQ3lIwGT5ipvOowyX1r/oRHi4Gq5yUD64Fnvf15PcIKcS+lNTyl&#10;uhdUFD8MVChv8TLh9XTD3QY0xVErjqPTJlrDx08/Qc8HFMODbCnDw+owGm0NtdaA1VphsJQCLQpo&#10;T1dql1lHrbjdbigi+Lh9oB4HjtsBBRmzDuPZq5Cl2MTjrljeNSt8HrZ5dnWuHNXZ9C47cp5U5mVG&#10;jkTSNZ4lu9IVvmq0NIdgFV/UA3dpkxC9Sp/XEX6ktuuaTdgw39XEr7jOtKBpiuigq1oLPu8PnIMW&#10;IMD5+QDO/n7STQbB9uz4SPfw3H65QxvwUQ+ceuLz8QlpJ2qp0Nbppwwj8aaddstRIdINye+PBxR9&#10;Law9uufoj9sNejacLlA19/Pud5IhO0/1rIUYpl+xfk/1VK+JcB17TbgypZoLylsOO6IakE6N4G55&#10;TiE7PWEjtq/F6FAVZdOAH6FNw9Xp97Lifbt/JHwFuksDfe/Yta0sImWJ0aVi5xI7T9Wbav3J9hWD&#10;nJ8B+qtCa80Pg4jEYQ67yatIDag2VQUeXSDorwg/wkV735hH6RiUrvfol+CIZu368nkB/eacnOZP&#10;/tmf6p//5//w6wflHd7hHd7hHzC8jVLf4R3e4TcV7n/275SNGyxsPYkuHgenbLxWssmeJpq0uRGG&#10;K9dbtXNxbFSVE/aUZ3um8APVr/8dk42kgIbSG03Liz5Nu1ELr38ylE2z4pzWF6Bomg0/2QhHAKie&#10;1IB1CYevd143hBUNBW7wA9ssDHgbT7LY66JB2Gq8Sp5QqIyrYjS+8+KKiEJB1zvKqIPKj3U/ARvA&#10;2ON5tv2cLE32eQGWF7qU8M9qzashhd592kVzy4Ka5myGE1HsOslhfCvg084bYmiTUeCo31MePWLn&#10;rzMHmjpT/dVc6kzrIAuFjddmL9a/U4fkiSFwfK8XMAAAIABJREFUihlixYSP19Ib2Cuf/cZUX9zT&#10;IrWO2l/G9dHOGTyd0eGR4rmcbkRYPHU4dSH69Eo5ZlnSuQx6mFHcwDU1w7yeuyR0G+0mOvWaCE/n&#10;U82AGRM6FVMHPYc10UJKZ/T63KjvrNYj6n2UCSIj1jQ8w1MoBvmPvMyzWozPuE8R0HH1uZKfOFk6&#10;pT8OfpPgI++f4clRAwa7QxYCLX1RxnqWDSz6AI4yncdF/3W4KtxQfuIlgKIcz3BI4J6WSaCmHGeL&#10;r3PnAtB6i9KGYGFbQGnhyZkXcaxMma8cRd4YL4P/28IMy+gOyaZ9ND6PJFezJ9iEPhcyWpnzzQap&#10;0CH/wlOKDBjtyrRSOX+UEfgiVCZ5vqLabdm7U29Na49N773vanB6FvkNN+fp4mXF+7zvOAca6enX&#10;Ank6HX/MX90AgTZarXIRwWlxGAYMUtJ7eFI2jI7yBEAjeWBy2/h3p7UJPsRvXyytcOMYbvEoVysj&#10;CKcLuSbQJJcsXiB4mFHwuF7Srle18htm/jd4gAiA1j3pTkgqEGdHjShg1jB62tWTP5f2BQmzedpG&#10;hwaTRD4LVl2e47CHkUfmQZUWrTtNDR5hz+P60uKFGJ8ddduuFBumkzcUXlwO/hQwaCNP0ETXlr9A&#10;0cYCO9DnA4JhpNNaMgo33uO9o4IyDkVQkTAZ3fHynPo496M2xEa+4eCAsxslcX9OI6hZPs9xAFCk&#10;LR8Tfkn3nNO4X8iw4Nz4ys31TPLMBcR4GwObyI5E0UmGEsF1+lunoBfyb+ncBUAEz0DwNiG9wPMJ&#10;gW54XTlqFTN2CA+AGdWbhzGAjyxdNSHzR6c9J8XRN06Thvfj+3HQvG3oK83kY4NpR9FTpkVFZ6X5&#10;7WxlpnO3xngBc9eNxBLw4JSUj00XAaAYnky0bW06UAc9dNjapB+LzZ2FixVoy+nCO6rxktEnw8Ni&#10;90o45ptDiHcveG1k4XZ3uSYQNAxdc8BM7KdXJ48RF+MT/8FvWrB3g9X3ZtvQBySa1xTDpVvFOQ7N&#10;GAwjRYy3ltBn0Om6DORqTV0+N9jFqsVLUMiYXgp949HTzidleN2U7HESAB4q3i/NxoJluLsq1uXA&#10;DAAU4wBOr6B5GFCU1gccv4I+TpsfblugKGqaigaPGP8JgHsrVGaXx0J1sTEb67JmqFWaDjJib0OZ&#10;fjoeWtsk1nBEyBMp5eO5TDnG+DZqvzpdnKY/JC+j8W/Th1dlV3X29EaHoeuVEuZTzeS32PoKc2/i&#10;Ook9kyY8GWDanMPxRxXa/aR53kgexrJFbX4BSmuwA4089XdDuE63VqFYfpgHYNPvuo73McarfrsB&#10;Ffhsd+Bs+OnjhipAO78Bt2+4P4By+4aCD3yeBbf6Mx4Q1HLDKQdEKgBBQKP9FpiiEGldT7C+E0CK&#10;QIqijGvHDWYZ+qShRTG8NaOBQVfWF8e0eDnzJ9M5khbBwyaxPpKzKuWjOtJBzMB7Hj4e+db4kOKA&#10;h1XOtjtGHYVFfosbv57EOJXxe4CNYLvRFZtVGiH2K9/PIQ+cBwz+qQPOswy8UeN93cixCgApeIhC&#10;vh04Hw/UjwNyCs77Hcdxw/l4QD4+oJ933O+PrkoUwe2oeNw/AX3gfv/EURSfv/wt/tnvfsZf/Zf/&#10;ip+K4PeDY5ePG365f+I8KrQIPn//C+7tRJGKigLgE7ePA/fPO+6PO263D5RacT7aICWTeyyDlHrN&#10;TmVOYXw6TP8w2dwAlAIptY/l497xuJJXVaj/nfcHUCpqHZihg08Po87z8cC3jw8Ukd5fEHy7HSgi&#10;eNzvqHLrRqxHgdSCU/t15LePD1TptFKGPluGvCml4CgHbGrS2olab6hHwXk+IFVRPgrO9sBxfPQ+&#10;6i5U8fHzNxwfN6AA5VZR5Rs+6gce3xW/+6Of0dC6MbAoRE4c9QO1lO4FFqHndwPZiooaVDHppirw&#10;m6KccPygwJBGJeYIQmPjdKlBE6ke05OY1tAJxG9sEQyjo1kHpKDP5wdxU4KBNvEbm3cwC0HAr9is&#10;XBMTSzfRDSBjTVZRwOtjjMcyVP+1fNcgnGFYBB0isY9t8AxlHhn8qQpwfzwgUlFLwWPgsJSK++OB&#10;NvS7pt1g82yKU0cbRPA4u950quCh3fHxo/V5mZaC9lA8Ph8o9cD97PrY497fW9PuubT2PZzjduD7&#10;eUcpwKknjir45dGhvpXOI2711uGvBx6PE/fSdaQKQe0qBh4Q/CLAvSg+7n2NoxXBozXgfuJQAFLx&#10;vZyoRXBvd0g9cf/+N5ACNDxw1Ir753dAKlBlLNvq0KcfQOvaaK0N7TzR2gPQ0/kGZBzibvfOrUob&#10;en0DTBcSBU4Q/cSYtvErkmeYoVp1XlR8eX7gG69vqDr6s9bp+qoAR8v4ntW/dfVTxP4ZoekUGTKa&#10;4ZpKWfRMqj2eNqqlDkXKSCz2EztPy7eBYIzTeDT5IbFqdYIP1Vul1BulceXeHpPD5pTB5n/0AkBx&#10;kMOXE0PX1pDEvD4VYwjYGrKJN8MRTz340sP1dltvHH2ELuv6+oqMPOJzIWOsrQTMzoFtbJQOXbDa&#10;Q3th2s5+SKKIz0O7ClP633zTmfflKKrUJVopzbO9bQAxV6Q1t16w6ZyZ9826wm7/Xyz/aKsXuUk7&#10;H7JjDt3zrA1w7UXgN3lJryrGQJMmCT44Y/PlfnAoaZUGsrez4Vxkmnga4CH3kNe2xieCf/kv/rX+&#10;x7/4dy96/x3e4R3e4b9/eBulvsM7vMNvJnz+2b/bTo0AYNEp+aNpiX9wGJMCm2m5zr05pf0isHGP&#10;FR1ThGnlZAeD/24TXQTzKjbnm1ZrrI08wZNdes1pcgmbmu3F+i4WfPr8iDb+zXBpA5/SZMt7jCZd&#10;bBiXoBZKYAvG0ickxWuK72LvU4vC62XE8/XiS3cCPsHNpqggD267vqOCqPt0BWnp7+XEYMKpMRG3&#10;lEIpdUqb8uTyUyqlvr7AiVzeBuj0aRp5nswtRc8+ADitpPw9nTD5YsVvWxCRubiAa9O0rzSbVgRS&#10;vgVdrgqyBRt+h2wnzc+Cl0/X0Q0SJNqc+JCRTf50Ubqk07+2TXhtxh98LYHAdPksGJkwOcUqRB4w&#10;IbqdC/CDDIPGTeJMizr9a0HfgGbYruAMo0sPXjQtimvUkYeg46PxRwlrkoGuhpfj+hq7un3A35AX&#10;RH5YdOxogdal9ocumMJogNAxwcZYoe7tQyYcyV5deWDDoDbo9YoPTvLHIVha53WF96hLjWMKMw7k&#10;0n0PdGz8urGpGa+k9CxfJ/m2CyrEHqN/hd6W/NNp+Zlmlt5+hSeOT3mMvHzHnz5WbLQ1IByPzHeN&#10;TzN/7nl5w8yYkusFhBnUwvE/836hYon3E/9nz9fcWcmwZc4LLP2bugj8sOMdE51Osk+W8q8Hx9q5&#10;w3Znb19A85ds4jL/htFcavFPFJqUTCPRjqGSUWra7ANRvemWaQNi1oPsVzff4jeZ+xpNb+HLbTD/&#10;UUudo9Scf/Y6GnKb+UQuKL71K4C7Yew5vFaHRydBG56e5nxr2GsqSxqWnfRd0GUUw/vr/RCt5V/D&#10;ZPXHOKc6E3n8GmhmOiZeANkw0L3nHAMs4Jvl7nOvpFxMhuzX9bCFbJSjSefoRmGzfpP5MKPDa7b1&#10;pIULbfF4Kr1ryNjxy7S/VKO7j3uoDFvNANMNwxHvHgTDMJUa73SbJaRRwszS8gG3DXwmI3PLM3uw&#10;h40Cv3jrJNbivSsSssJ7UpDmmcSrXFYjRFVsl1rylU50+s19BJfL9uz6nR8aNm+k3FTx55iH9H81&#10;lZv7dP0QJUwN3oTdWAXPnz77z36ExTfAOd2cJ1/LrD62WS2axmsWMzNcXlHQVo6ygxJ7Yp6kKn3M&#10;LW3aBpqJA61Gs/6d25dx5hl3W0ch08o2vRkhkI52Oee3NGLYIYluRblOSX/u7RKEy3M6FaB0HCi1&#10;xtzkK4KASrx+lvRpbeaPyY4vgXUhY1f8p05MheeUV/3hLXzVhBfxv94r/UVdOn/KPM8T2jqo2AEe&#10;M1QVxBylIIyNEY2ldNEP4lf9+jsEtVQUOVFKRWuK2+2Gx/BiKOOaejMYL1K7R88yDkJpv2q+SEEr&#10;Fcc44CrajU1aazOKTSJoELsEjAa/PZ7nCZEBZ+keRjufV5yt4Vutrs8W7xcMo5pOQ6lbiP5EBB/H&#10;R79CWIDbxw1VSj+oUYDbxwf0Dtw+DpSjG/mpAsfHgaMU6OOBUsswJooDGYFzAin94FwZh0yKGdNq&#10;N16VMvLV7hWy1jJ+K47xK0VwHBUiwFEPCIBSK4q1ccKL6OEdAr4IO3H4jNES+a20lnXBfXhFYD/G&#10;g34svCZu1xpm5ezvLazagOks8L+YE7IxbBu6QkNoUleaxWUbqJpZMyaVeilh2dfi9/Q85PqIEPrG&#10;pYr2v4bOf5oqHtqgRaBt6A3Sb2ISdF5zux14PO44asH5+cmnlPyGhOgRgofliVU+9cHTkBWw1AUy&#10;f6CXUNm22lKuYs3+hLLc5PJJiX9o+ELZ14ptDz9M2lFYaOU5OqZg1jtKY09jve02K2Bb+mXYNk8Y&#10;mK1ytfWevtDRtra5sGtYHQLrA+kVz7jxd4IpG3qZt1GuIDQ5s8DxVRp8Ep6h4K/JMa3ePQ2K3PaU&#10;S0jnWSKjrmdBSOY7PxiOlf7kj/+1/vlfvg1T3+Ed3uEfd3gbpb7DO7zDbyJ8/tn/q3l2M08YhH6m&#10;yeVXpmUvVbaN0jjqCgOJ6zDNtTfw8ITlxxeNconia3y6pCfDSDZOpUXB5fpw5eqmic/L1SoL46R8&#10;6jvymDFvlhG0zxfWLFMYRYXXpwz1/Kw8YTSjKEW6BmG+ijq9+eLm9aTC62pmvGYtGs+Slkaw4rdO&#10;ZY16zMuNvwtH9dSbGWAY/kRna0QsYYunm7jLRfudAcpmAyG3lLKKeH9Zn3M53Duzl5NgDQJydev9&#10;mJs8aDgZQsVyD3vhWOCApefyx/OmW7cTzLTpG6XMC1DWLo/1zbMXnsYYTsMN20y39oKxYoUv0EYd&#10;jmC36smUduOiHEktD7TQFB+pldqJyZPPJvimpRk7NjIqnPnzbqzWBZ5siJZ9kfWrWroHz75hnPPP&#10;J3dzvw5sX07/jgRupMgxtukuvY0azwYfALq+HsTT53rG6X7yBr2naoJ79sw9pyyMC2sqoYHv/aax&#10;6RwdMx51YRvJm+zyazgX34OHDyh2fIjwVgk+k43rJsSzwOOvy5e+ZjSZLyuQBKLBM34ZZIM/oTRZ&#10;+SQTJzsAkYTtdJJ9EZ8DNjLiYyOeV90gZW3/JCHgRiQCsBdQQIAC0kuG0afEe9KNpIxyiuteLekJ&#10;RmWZfgEaZzfiHvLb+b/lJ3hHfDYOEv/JxjZcztJLGYYlbhjbqskr8T9mu0lOTOrRtRSnmHmFePDN&#10;v7uwQZjr42Rfi0/0EDQS+0YZ95Nhaipfp09TfDJmVf+uM4zkbSPn66/G34L3TjxhovF0Pa2DGt/4&#10;oJVSXJQ6ybepP8/TPMUX1Bq6QmvWR1fXXHu1Uxh1X+qNM85NBV7g7+vAwFxsCtCpLReBzjf7g4x0&#10;6wG9GVas8S/ho/FwvXzOz3xnDz9Pw2yc59/ncIzitl9zXSv9Dxi0d1kzT2/O3gb81kxmUFQnkyxX&#10;OesKQYdPmrSR/0adxgd67W3EcfrgGZm+rRzx98V4NYFgODfa73TZchunp3ifPVZHuYAMg+2c1oza&#10;zK9mcDXF6qFM81jq0BHFPO0BOnRkHVf+MRw6slgdbOwQh7vM613Xs5x3eT7z5BPyhXxrxp/BBMDn&#10;PyRHLb13j7VbSCYOuVykX1vdDTKst6wo6fqJj22MNWCjL6GCTWPj/bvhg8rxE18KWhPEDIHlydAr&#10;HCrOJykto0WuidBa+LePe+Qb85Shr4jqOAysIEDXQBV534zN7Hxw+GqNzQiTcWFTKPVVqneOm3Bk&#10;zhfjt4cnjy/zyFyW09jEi50uXIYZHxQkfZb4pyI8FbuRIBmj9slTfINgGMsVdBdp3ehMm6Lcyrjq&#10;VOL2oWAISIe1rD5vFsEsuQ+XQ16WbOlHWd6MZzwPmb6WUkgf2KobU/U8NtT4/vNUhvza8KqBLyoV&#10;apXxZGceAj8Irxh0GTzD1qJEBFIKinZjSVGFln7zhZin2+nPvK2eo7RaOv4UKRCcbmhah2FjrRXn&#10;+YmP2w2tfeKodXjk7J45Symo6J5La3lAz85Tvt0+cJ4njtpvbDJ9s5QyDEqzRCwIOSOAq6uOhdwO&#10;CEodVzFB+5W+oy/qOFRVS/d42m+0d5PTYURben+NNrKRqgzZoFAcx9HbOsbiOLqhrbaGenTjUCkV&#10;rSqKAFV0tENw1DLgRjJKNViKFNSjDhrQroMLoKqo9YCUnuc4BLdbxe04cBz9155LLbh93AAR3G79&#10;tx5Hd4iQ+AfxJOvVid4zXu++XaAxPyu2SbfHfW18Zx6wEwF/n2GC+ZmMcDk6voZd/JAeM/t9Wtj0&#10;noT2nGSrSMYnHfSi+WB3KpbSmj7iOqSGbhd/mmBLK5AW77CZ/hgOEsQ7IsrPMOQPy/qmH7oxSO1b&#10;96DatKFWwfloaHp2T6gKPM4TKIJ2PyFVgNZwqxWPz++41dr5kE7al44eSd280/xAcOoStwuLjuc8&#10;X1MaVtcSA/ximLEmjC7XdLrLcJXuIuEkabdvO8ic1v9gIr+CsL8VyNqFI0uikYX+Mq+KeYML46kl&#10;3Kfi4/a0eWn9EtvODDVtKmnroXN+k9TRju3OXmId5ArOSMpz4R9QqDT9XNZk6wlX+S2s+P2k0l2G&#10;i3ydpce4+ff10x6gBc4dNub6Ey8kyg/an3Jd1LUr37/zQZQ0Fhum8A7v8A7v8I8wvI1S3+Ed3uEf&#10;ffj8s//nib7YlbyS9LF11WFWhJfyXiluQpOeVJap+s+MwshAJM0MhB99bvH8VNRuIUN9tcdjBTE5&#10;2UOErP1SSptDXbTXl+wXFyvPoZ4LNqNDropAIIX9YnBGIi5nA/Coi6ZLXKSMaahtGtCqDj1ezli2&#10;k+5dd5TihmQ2JQlDomnS6ktCsUA62TykyeYOnnlmI0s/axoL4R3wTXN1O5Ok5q23/47yZFveHHSD&#10;B2mu5hslE81YWvYcN22qNAF2M+HFiNXhkMAt+53qywaxmyWTebGV6t92Be3UWzl5Mivr4kDylnd1&#10;/dQMHy2H+QoxrRT4GgcRCdPXZhLdvXOSDzKPnjuBYOM0lwmoz14tjITVo7/zdbPbehLLm+Otj/h9&#10;oim165gVfL3Y1qiBrwcSDYI2GuTFLxkJ/bo0hfL1oKOMWFhVQMb1s16eZnwRyjtgnDeK0tOCahsC&#10;X8Wsw77wc5bPo/1hfKVTWfNCika69G0DP405L3zLzNeX4kk+c9kj7lqOegv9w2qogyTnbHh5fNzT&#10;7Og7mVb2tZEnOuU27Srt/askNLKnVKbr/tPrJ3ni9eexuQoqs1GbTr/GVzvP0tkodeK3PSkZgjId&#10;St+oD6NRARw/JZdjX9lof5YHIkjGqb6xJ55OWf5Yfi6HjM+yB7i1jfxnxjCy5BG4cSqzrx0r0+3j&#10;9bA5qhDOv7IqeCHAn8ayFe2OrreF6fqJ4tzjg7PQwPuOx8RjAUDbgp7hSRHRvsUoFfmX4WOgtC1x&#10;nc55g43on8oU7IsPOPl7vGmSr2UqIMvv1tqgcXFeY94vOe46XIyHhUldmNM69xNZ9zg2470GSWm2&#10;G1CYRQkLlX3fPEXrVyDtAHDaxcQbJkamnGdXDqbhlCl58KuOqUmZWUu2spzX7EPvv+x9cJlfjfEy&#10;6nJ5lqtKv8n2l0hHUsoJYN3FRKm7Qyou82CeUjUAdDybaNcbGXS5lDzfP6vwA0kRzzhKkGfUTS2H&#10;Q0o9YocqZ1AzQIje63Ii65YwIHsZ4mCDNSNvrx/kpD8NdqN+u0YYNzRRB0N1XKrpcIVpqHY/V2SE&#10;Ov8BOk418eiBflPTvSwf5X59pCqkZaNU7/phJMQ6kc/9VaB+/eU8TjYsQ14ng9/4MSPF0DMvDFHH&#10;GItv/obeYmsCFsNVlQ1cM1oZ7Wbq0ilHT2gGqWZYetHolD/VBXGjpIX/jBSJrfv1p5QpUqEWOzSU&#10;y+kq03zAav3V6ZlxJXfBPK/OtYUxq+GwPdsY2sGqzHdFygIDuQiGFsbnAti1qFLHga7JsAyCfpCs&#10;QvvF4WNDvyTj7WADJHdy701lkiyaflnE7FiW0EM6pLWpcwmS41i+pDib827kyfKeCqDef8Fv96X+&#10;/Ybe3i1gAMYYKbJBqnS5IgKIrR+KQop2tlEURQuaIhmhQqSvN4qgDaPLcS6hX+0N8UOE5nlUW/cw&#10;WqUbPx/HAfm8d0NPKShFUUUg5QFp/dkMXG+1okHwOBtEex3no3VY6QaUaGvQfegOYwYk3Ri7uGFn&#10;b0+tZVxBHjJG0I1pu4dUDI+huS7TvUpBN1gd004RhaB7KC2jL8owDLVDxqVUVBGc2vDxcYPqCVXF&#10;x0ftnPt8QKXh47ihFqY1oyU6+C7d4Le1sx+ckNolozYcI0+p0o1fjwPHreI4Co6j4jgq6mGeUg80&#10;KOpxoKm6x1W/Zllk1DvRunV8+r7yzmdBRuJUZMJw+xCMIehcPFkSOVN5/yAhMZ81KgVviqZPvLYj&#10;8bgp7Koykyca6WZdD6zhZjNOf1YzEO2QNDWdbBxAanOJpNuhp20cx+AohuEp6Y0aebcwOn0OWkBD&#10;HNpXqqSn7fiqY71rHHTyflUU7X8PVUgRnGhQbTgK0M5OP1UKCsLwrp1n341rJyqNX9NeT2jb3huw&#10;a7RhoyUBK6/nXquHY5yTpTaPWBZL9ryVSptJ6Zx3FYobWkv09yqMEZpoe5a1O8NXDHz7+w+5F2bt&#10;TAnFEmj8MkPvxcWICOeUi3xXYeYTM/jTPkXei9QoQkJfiH/Xhim/WBFsmEpwpbGc91Ul5h8E3vp8&#10;EdYV/zWFVX5pmPpD4YpT/togTsN55jh63w6jbnXeZxw+RKIuMWvmr3bLnM7X95UOtmpgx5/88Z/q&#10;n//lf/iHlrTv8A7v8A5fDm+j1Hd4h3f4DYQyTfZYw5sWVsfXMNaxZNmoZztheBKS0duksPZfNkrV&#10;Ja9IS1rqpQp9oa0/V7kFvBvrPZUmaFea71DEZfuZdHCaGiVtOy3NeGqNxx6bCh8dsBhF5W2cWN/a&#10;nIKcins1gJqMEiSM3NTeLSpO/9o7gI2nxotJkV6kGAumsVDA06gYqLxYAh9IN0qc020m4nkWHpsZ&#10;kWqefOWpeGr3TGcXmLgzWs1D/mQANedP8+FEc1TofmU0xzudxfhmKLkMNnYVBPLLtJjgKJObQBU4&#10;Pcw4/yxwPuSR6l+F4nSzokX8Z0efSpuffALYJ+KZftNCU+IDu6YIFGwURiUJPzznYlteZW3e7cqm&#10;vB1ISYaovOjytEKwzackWuPxEN9QEYwxt0VYmY2CgPDaSgA4Y57g03w9rlC8qpIn3J6396aVAzQl&#10;V6XOWyM+2//1uOCpmy3lmdwv5JJ9bXx979YAPLNp8yBin5ry0jgSbFFApopslCL0JdoeKTKT3C5i&#10;pTqtXuPDM5PNJQnCeJDlr4U2vLcltp54BEXoKFUQRm3siXQgFcvEWOvUwAvN/bU0094UUDKKzb/c&#10;yusgXzBKddyYNseY1TC/ZVxS1/9sw62kMnK7gn+z0UCKnvk7wQIxY9GpHJMDBp9QXh94xup4XA7D&#10;G2/279kzqr1nrwfTGCQZsKc5xzSjBaFKicb/4EXdmV6/Gv8qHyd0lOrPQriq7qmQ+N5sWMrVaNZR&#10;k9xY8sVz4ksJ3bl8onM3WiN/urrmj415bmcuEvx5ZdAYDIOAivfb8YGmDdoU9/MBYGzil4LbceDR&#10;6PpXbLDJ8PXZMF1XD9Y1s6rxI3gnNG6zPjH3B1L/yRzPvBMgnf8Knhf6m9c58QTPa/yVy4syec6x&#10;E7WLl2b6KFt5S+Ux/Ip1rgeQQRtLU2oB6x/o+OwyVbOf3Z0UCOPQXPMkHTb55q+j/okuF9rHLAcn&#10;PgBNNL8Y1b5E9KDZIFn2pmW9nmdZMfvL6YJb6/LNDT+R/5zHQOBGnUo6kBnzLXkno9SRj3u465wE&#10;n7QR12FvqYzoOffCOoz0umFrHCBRCBq6sZQ9J9lLdRhN9PKmOJLLib5Z7Cq6kdcyEgG5GdflQ2/T&#10;2OuE/6arMgsikuTDpspVuixnSMRGgYqRYTwRFfywp6mRVTFUlkH0cfV7GKZuWsyCKvVDkIykdjEO&#10;ZA4SXz3f+JLkmCtE9LPoNsw7JCekVzNE3fEjLz/N58WNyk1Kh6ffyYh1rgecb4Ix6bCSfs2IrISV&#10;XMcx9+Y4Dl6hAlqJPvoctLUGqRXtbCgH34Ig6W972InTmbG1fTN6GTpwiDODcaT24TfDu0miSH6c&#10;PdFei1OmY8L9JOM2MnzCH/MSHPGUOyGXc+4rgHKdvzbsihcWM6MfteNep1Hj6Q1heNg8vs8/Sjew&#10;lPCkKsOTrpSu35VW0PQE0A0jRe5+MKlfd1/wgKJIQRudViR4VRkGlYBCPg2eodWI4FYPfL+fQAvD&#10;sGJdJvAr63srjfcRv5fgm2ZYW4Zhqq0TPB5n9zZaaveOWsTLbGfrhxKshiEcecxLETc6NRwuEt9v&#10;5cDj8UCRgm/fbt2w9nxARfBxu6EU4BwGbdVxf3hyhKJKDbQWJOPUPOYScnskLiJAAUodRqi3YYha&#10;K2otOI6CUsf4F0GBOL67T1g3Si19rUDm+fG8xpcR0+FmVKX579IMZvEyUwdLsz7eSXvUuV9e0d7f&#10;RZgFda72irplGz+n3r3PbVLiO2ttujxMelUuadLhuod4mFxXX6Ec3rSFypDIq0OPM7k+/rbvli7V&#10;PSiABG1jI077nObpCk2H+Y3HJ40UJsCLAnWU29vW0HSspmmDDKNVlIJHO1EL8P33n6gC6OOBW+n7&#10;LudIp+hyQRY4qcG+1hfw0qd1+JYhpZHjTJozbSQaCwRKSjSai5+XqQnIXPZzRzcXQTZNmz+Yjvmy&#10;sJxKJtn3Ur4GU6J5G0fz/GHQhNUD0iHCd2DoAAAgAElEQVSW/sm04SWw5bzQgWI1XUGjHcB+3LhE&#10;XyvEkOnUudM+qK0Bsb63C35bmufE0Om9wVesiNJ7E4Mp0xzSpfUr9efL6LUD6Hr8I+UX8WNJ9mOG&#10;2X10A56MKQTNcmqKcGIqcocaliW0mBcaqKHPRTc4/g8dcuUBgn/xx/9K/+Iv//0/hLB9h3d4h3f4&#10;4fA2Sn2Hd3iHf9Th/r//+6Hp9esDPfhsQOIdgGnzvFCqKX0uJhT0F7oanaS7SLA8J09UbliLJ/r1&#10;yLdZBFpDhmWGbD2NlksMlVuWWF6gim+bxZx5bud1k1IsUwLbBJH1Wyxusb+Qqc+WjrEx3q0UTO+p&#10;g8Q/8/JEqtPf+yn7PE2RBJrwRlUK1jb2lBobj7alFnu11sExLQQkjGL5NKWlFzydNApsEkwrK5IK&#10;2aCkRDrqh9d0knJH+ZuZWf4ylSsrTI56wkamY1xL5IuxzgsBa51ThSOPe0clA6PFkZzIVNZEgVaf&#10;LyhdG60DeeKq6df+nSh0h2eGj7J+2y2+8HQ9t4+XeHoxV45wE0xPwuy5cDdTd9h8Yi0I+F5BUKiM&#10;viz1zCeOzsNl/F1kwVVbqvCX1Jcd1O7JlHib+vIS5Rtw+OpW+INyPHH+qMQXJ2B9QZXGXMnoRcxL&#10;mOW13+AdAkVeDJNUnveYXzNIckKmNADaYrQ/pbBiMG1imkGhG0UtS9qIimfK4DbOPJN4HZc6oR2z&#10;UV58BJXhWgR5E4sH+jbzvmCfWSYOgw/rURHgZKOwDDpEgTI2BcHlMv82nPN+0hyfgc6PQvSfxQyl&#10;fSJgMPGnyXg4hbG5HR6pJaeUjBddbROE/hebsQObZkWHygz+ARQwiOBFYi5Dog6+EsnZkaWVaEtP&#10;MHvKz+0K49hRfoJbSD6YMBtGASrR/nEKfvY6CMnDs6VER8Txj6OjPMlE4UeMBxOKscT5QjFLfKbf&#10;zsYGbtszgPBUanhvnk90KlN5UIL/Onsk2cFEqLapyI2bnlP6Kc1QyE370wF7RyNZi5zYXjoolWBY&#10;FJOpnf29b+p1vC1SU/5GeoCVoekN8EMnxMY4aE4c3+x98Ka0sD/q/YpBdGL/Jn+3OC8k9ja8DhOq&#10;u1zi/DPOvA7r1kIwVUVuN+s1FpOOqPHYG3tJEHIrpLdBMh5xmEfX25yEuazpKLP4OHVmE+g96FMi&#10;eWS18WXS0An+HbzPEMxeWL4x7QX9A21iODldx5PMX/YoM3GxqUims4iyUR2/xG9nmdDBaiOXJAXC&#10;PDilsZqU1w4CH7ogg2H3lMobjTEm/lUi1spL2/Yy18dlBKx2EMsOUamYEQN5NpUCM0h14z+Xi8Qy&#10;hd7F6sn4at908EhnwwyzkOGEy3AaBQWatIj2yogQbX6g6LrHdIgsjwdtbPq4BWNcUHm01Usio1VD&#10;nEKg7PIzO0gJhm5QrU2CbJg6Mvj8J5VLMLPu610nU/sYpImGJ/mVPZgqWgtsdMPq0e/9J03wJ8NC&#10;+j7+SbhBKanKUUfGpx4lXn7clNLAuiobr5o+F70Vul0YS5v3SwGkG+kJKsy7Ydf5wrCsp6uDDlkf&#10;7Nd9n4+Gbx8fOM+GehxTX2R5ZvCYDutwcMoBsnCfyK68fS0hT3J8LMvKUghLgowdU/nzvGv6PoMk&#10;E+5mWHVvEHMtjlLuq/B19djginEZIzL4nLin1J60j1XzLJSPjFPZaNUMU83bqBaBtI6JpVR0L6B9&#10;QbOW0r0U3x/Dk6ei1jrU1S7zj+PApz7gpqXDYL6M+FoKCs7+3jqd1FJxqkKb9rrcYyPhG/WE4aQA&#10;bpBapBtgQoBjGJ12fOqey9xotQhWLJLRTd04t5RI6/+5AezAw1LG84gvYTSu2nDUilJLN1IDcDsq&#10;bigQbSF9rU7jXQ7W8Bgr4vq3SDf2LaVADsFxq7h93PDxccPtOHA7Ko5acBtpSu1eUftawDAUFjM+&#10;7r/mgTkqZjzbPPOY0PPz2OlZMVx55xFN9Gpr35Kp0mXtKwL7A0NgH1W2EwyXPC/LxnXWMjUiqZOs&#10;lMxycfNZuwycXT+yQSiAbCyqgBSBtk5zKAJt4gbtnAcjPf8ZCDoS6YCBDVRNp3QZbWlGb3VYbN4d&#10;cjp7Sh24oEM3d8/Y6mUlSayK0hRVBRiemAXjUIYqKoDSTN9t4SG1Fjxa656fQf7olcuPVvshuzSK&#10;0Vm8Q5R0oGUwZ0lmnRtl+yojE8NXBQjhC1NxS4arRHlflktIPHkbOQNwmXYH8L7EHwHP84j4TQM2&#10;fzMcd6iGHhCSluT8YhAqU2tI/5n1hF/bipmZUjYFG+3HusaPGO475qm6YSpdvvc8I8EzXwgiS8KL&#10;YvIEa+iRHD9iB0DmAd7Cq5sml7WepW+UIvUpOfGIGb/br53YPtgaF+s96nTDJafqzWO88cp5gCXK&#10;i2bMUnLGyVn6GDIFgpmeyzzhbZj6Du/wDv9Yw9so9R3e4R3+0YbHv/3/Yio/G+a4JjivcsikQ9LS&#10;Jyd1HTqmLa/DdRpByeroVpeV6SkA102a9OqK6Bw/TaQomW2i926KBaN0dswmZqumv5mHSIbHPS7S&#10;IsQE8wIdb+5QsX4ijxvAoGy6nicSdiL4ah4nc49PE05elLDFgrRRPC3ia2j7/WuZjVJGPscKAWgy&#10;jelfmiUTHlE/RAfSnuQu/iLYwGyvqLjKLkufXLaxlulbLjROS+9Bq9PIZ+jmfjTw6HRgmuESb/jR&#10;6ddknLTQxXif25fxeY6XeYVhmTQHK8uT2i8bA08rEJrGG9OA2Cb5jqgwFicGdjqJv1iUmNvyJJ5T&#10;+UIge291fkzvsqevCOapMibnSoaYif4n2g1wZGI94hAGzUlCUGPLbmQ3LdJy2VHlgMuuP0XA6Vev&#10;jPiV76vzEYwFEShQyg3BV3V6BqAnwhSeeZCNzOhfM2KwugyvhlEg888kjSu9LaSuvirMeG3o2lHR&#10;jHpX/qY6mxxHKQ6Eo0e0WyfDA+/fXWCYfQFZiSZTglFWpOXxZVTxoSxDpvAuAOAbcS5flOD9/9l7&#10;u3VZdt06bICsnmsf6TKS4leI4rz/Q8SRL5JYcZwHUCzlykm015pdRC5IEAMgq7vn/jln53NzfXN1&#10;FYsEQRJ/JFEo5jkONTLoRoTRsUNzjzYePjXbqJN2leSz2Qku8ohmX+Z/XXLm9ZSL4n8mG23SSbYD&#10;LBIokuisV2DOAVK8327xyZiDLEu8f1sZHRwNev6kG3JUFSuTZGkYKYnXedwNR4t4M/uj1E/mO+Tt&#10;SjWRkNqPtlTyY5p1rpy1c3qmRiN5XCh5uOgkIbODtt4OXuvkP3iIeaSR/RZO0jawqG3DxVUFlXdP&#10;Vb5MZbgs/8YC82DO1Mc8SZRUXgLOwZl9ZjKtxdle8BrpvN/HZ07NCabj0FrrkabGQfeSpoxhotV5&#10;v59C1zQGIxD+EFxTu2ba3IK00magPCk/G3aces40cECEtW2LqiHbb9dtxd81/oU/l3C/dqgfuqWq&#10;ysckPMarI/H1oNr8J1Nng4bh0FqjwqTzZr1FKiHIqsQyS7suFbZ4OK1EQMEWmM/pN82jO5vDILqp&#10;sW3a+xpBjftNhN0sobkTLh6yviB9p17WHDq5pH1y3Z0fgWkh0Zpc6WTSnF7ZAlS7V8yXvnTQl0VJ&#10;dXFpbce55Y/Pz2iqM+qkY61Dt5kTqg5HPCX85zjMvtsQu552WBEPdpLwfrrzXXZ3cCdMcQIgsRDX&#10;IzSBooB2W2vqVJbdsx2em7zanursAfeL22RUNtQP1yQX+TTSfmY3bXzH6ImPYehnzgki12WYO6/l&#10;SPn7XvW+ZPh+gOpOLvDxJ5vL6xMu1udNq+7g7HgHmUx05vaXXTstS1lpiB1SLTqdkM3GeNv+j8Ic&#10;7Twi6nyxajisWpRDGY6q0L62ldI/Yf5RK+7nib+qB+7nnWT/wDX8+piUyRMg/Ho/7CPr7kzrcnp5&#10;ITbdmWpnelz05QP9GaYv0fmci+0L/V5S4mJoSe6IOnpEsnhrA6wQnjx/lqiNxJ+TXtBnzeioO27o&#10;5Je1ez7v5gg5I6aGvwKRszs0lk4FFgnV8gDF7XbDeTZ83G74+ccP1OHA+nG74f/58QMYtqMUQa3d&#10;mfMcduxRKvS44Yd+oilwHAXtfuI8z/hCpXU/jYoYXqMvZfCJAN0BtR6dx1rrtkgZn7uvFbVUKHQ6&#10;sNq6t5TuwNmjw3o02Tni5qQ61ubHcaASnR7HDbX0ueoRVTtrFikoAA6R8VeGXSFTnbBjKgQo5QCg&#10;M8prQ0OtBbePW3eMvRUcHzfc5l+Plno7jo7XUVGPA1IEt48bIMBxuwFizqpDZmT5My7VEQtU6frQ&#10;RmVDtqPgXB6r50f95bqPzxu8FR0U7o+UgfwZkktwMij4guaQk+vhqAV3wRYM3i723QMRFWrGCnEE&#10;rUzXT/2+qaIOfdx36vo8NNXxCXuzmXw3y+pPB9iROdvQAV+V6vk6m+EE7Gl4JyCJmBvcPta+38Xw&#10;BcPXWYFDgXs7e1RUAdr9RGkNBwQ4e/RUAaDtxFEroCeOUoD7vUedH50x+39o7dgTXXtjOIn1I/Q0&#10;JSbsaIVQPtOfM9WOjK7IJGhjUin+jGg7vGj/IF0RfLAirhGUNWvTaiaMh9ATPq6wWbKwhWL5bY4w&#10;SSXeZ4kAiCkD0dId5bMan7VefLFWInz/n+E6giQtN7Uc+dil3LnZ+AYjDVdG476WYIH/ajIMJcXS&#10;2OD0CMRWv9DjDI7GTzf35hT6i9OewOf8XDxGmJ+uMGYZwXAgTkQ1X6q6+Dqb7zdHPRFoY4oXISx6&#10;ejumvtM7vdMfMb2dUt/pnd7pD5nu/+M/upUGNuhpR2tarhIN52DIkXXLOyDLdy+eJdt0z1apLSoJ&#10;v4kELWukueH4wJF0vd3sBG1XVnzHq6Z4iLkcj1xtRlHfQgqGvRnO4mVpYRWcdsgZ1R0LaQ7GPS/y&#10;JM9PQicu2kLP06Jm48iR4PGGtZflcaJxJo+guYGydUqlGWlxE2ItkxesGTnqH5HBhpL20xnYwxYu&#10;u4WiepMBmKSiGsqEz5MkJMKo2rwn/DE/Px6fEwCqT20FRyL+TeWebPrkrZLQ79R3nwNvSzOdzPJ5&#10;XIj+vfOx/BbDJ4l2+uOifL8V1H+YgIh/STb6y/pXuDhdPhjqmKfb3IucuOi/TjzXpA/Cz8rLRoM+&#10;/ONu7nyMauT0kfcE+pvJRuVjPNg5AIBIjzyVB8oPA5RkJQ3GIp+lb2yEMooyP19nSHVdZZuwPRKn&#10;pM5i6Ac+QOe+9XE0/B8ll38XGyn5mTkRXOihrMK31DenZ7yJTLotludNQ8mV+48dVk1HMdqcg0Ds&#10;8+CLmvMyUc8iqPlSxB3R5ubqOEiE9M//jXGZvyyz9Z7ogQ4paXzCu918wLycFFDnx6V/eha0WTZE&#10;y7MNPYuEsz2MYmdm8T+TLxCEDdtFxju28UCdfqdTNVWYs0HyPLSTr1nXGX6J96i86TxzXo0jvFoc&#10;uw34aGvwqAn9LYDG9c6eyLCJ3idPe/UXBGtG9LVCezFADT+BsRQZvQl1Pa/NfOYx57Wg641xFlDO&#10;e+FIUfPzDW5Ln67KUgkdM3w1h840C/xMN2EiNx7Ix3EbTqgKHVH+zGHhOCrumo9QV7slPJs47IS9&#10;xPFipMWc8PdVf5O0nYpkEC2Fp6EzrtYxf57yXOQB9PwoC3YDzWMMkpMTzYesq7g67ntMayy5GUJr&#10;6iTBItzkrp6THtjxMQrv3KDE4ecOZ+TynPEB8iPdNnmdbLHMPXpl3ep6FULCLorJ27gknYhndvgK&#10;bGH9ohdfzIbUeZ81B/8y9uRsGsZLwQ57c0rYMd7UEDvDk1Nml2Pk0CfeL18/kE6lP4Plh8YOI/Lt&#10;FS/5UJlD40IOIv2lhdREj1hp9RuZLiOSD42fRxb19t2qzLx8TU2SymVLiatmSHHWkJY4GuXq+LVo&#10;hzPKegA0bNJHon5Fa5URkzwjD3CKr2xZ70ZZBWot0z4OtrqMPkRB6M+poayio/je8cO+1yRZKG8h&#10;qpEvjofxgniZeShMecYH7Dg4nainzTccUskGFOmR8EQK2tk/Na7tWtJPHLJc4fLLfgXLk/RgBf1U&#10;hz/TU8EblWBegl70xAb6JM6ow7Nj6p81mYxVnagh0ed0QJ1jYHThRL3D2vgwO1yakyLP54wKmn4B&#10;6ZFAS8FxHMD3H8NZFaj16JEJS3d8LFL6hyeGLtHWUGuP1nueJ9AUUioEZ4+8esjEk3obJIHh2V2x&#10;nQvs736/TwfaIj3yaZEegfVsdxy3I/RV0NfcMxIszkDqNh3W9u244X7/RCsFf/r46FFjzzu0FXx8&#10;+8AhwOd5R1Hg28c3FBG0H58AFB8fN3x+noD0CK4+pGNOpMs3c9AtpeujWituxw2Kfn0cFbdbd0I9&#10;asFRK2otqLX39zh6ZNTjOHBvPXJrA+beDzWbIt7tdCc7sqdHmxT1xiOeXjl+MbdZPo6r9owdnymo&#10;3z1tmE9fdPhLZX6p5Lmq19ITfpnF0DYbIcLzXPXiy4Rpvg7GSiC0586Vc19L09MrydYptQI4z64Y&#10;CgTn2ToPiaA1xdlOlCrQ1vBxO/D95ztuteLzxw+gNZc39p+pGyWUNm1fW3Jr3mrjZEviqTZ8nFKz&#10;vMaYbY+9e5Nv28ATv0d6wghR9qeLVxkiOaYyxOCAaugs5YUEmf0Ids5/Pp4Ar79+OfcmAyuBZNt9&#10;7sdPI3+dw4VrtsU8c08Fa8zg345adtDGuuqVRpId/dK4L/P4gqtweDlv6MpH+z5PUYkF1nVEvP7q&#10;eF+V10xQY50xWYw/7CFvx9R3eqd3+uOlt1PqO73TO/3h0o9/9x+0zZOFtICY6cGm6dwA9AzNVhkQ&#10;jOPnxmv+fPS0YsfPuX0c4EtcRPCyd3cwzVt5quf6lMbE3g636G5z0T3RjIs5TeOZP9swWxn5pfFz&#10;oQXicCyZr2x2YHPbK7wJKuvczI3U3L+IkxQeLT+4sPgv8ZOk1IO54IvzJ/QMENzn+FmHuaSEXTOh&#10;3U0rf4ZR02UPq5RMYQJ2fRD/ttqEQeQLrVjSDHAL4E6txb6NVBs/XQi+MS1sCnDUPdVY0vvqMLht&#10;FaCF4bfx8wXqOedf4prQyKrWcSsOnGlWy5IX6nN/5oa8Ld9k7X/gB3VnGNpIYcdADU7J4nQ/KlTj&#10;lQUbSRsfsZnIr45Pnj/7pJjwQlRtX6PHkdguleeuMMNaV97Z6Tqv2wUbAl2ShJ+MQtysMbk3Mszp&#10;MtGeF/fPC7soJZw3NGVMEoff5DHzu6JMSZNkmdFva7QROOTCyCjcD7GND8AcXfscnYiOcUjjtJm9&#10;QBMX+wu2P1E/xu0u4gq60yOQNjoZzBnziQSXba/N5lAjp9X10/CAEAHqUkaH/ktcwS8KgJ1uCSMT&#10;UbxZy9jODJI/WFPLm7vJkcU/A+xwo1PPfdIL63Vr7cSQ5+Pz7EX6M9Ojp9x4OJBvih4Od0ywO7Ao&#10;9MZy3+V2ZhUFax7igXoMutfpTOfyW6BtjJ/JH+6/AObTG7AOpF5I/a0yXtQP+KZs5Rchyo3gLm5H&#10;9LPnEzkWKo5jUEi+zRdS4P9Jpz9rPwgH9IOjPr89X4bTb49wAzSlUMIiUDTw53ELOYUHGWQyPveb&#10;7TEAKDTBfDFZNdu3eRRmLC0fBprQgv1LOb6fr7BP+/EGqkUUKnIMelVMxxRtruvGSz3dF63R3yjL&#10;kYCHw5qS41rZnnoSlRj/EukzSOEHGy3u4Fi+ev9Fi/ddHcKp2g+rAwx3PnMEnX/n+FF7wtU3/WvE&#10;7BLkps6XrK7qAoAK61/FPM0bCq+AomFZRJpQ3vnHPtXMfeNe9AOZyEM6InWz4pkcq0r0pzR2JM1C&#10;pE8WLoGip9LQqUfGTLFgp/rTfGIxQzzmDgpxu01TubblH0qn4T/kBzTZCyyf1urafPxkkU8CyLo+&#10;RsiZgrhPwXwxhj57nkRO0H95/ZXmQhpHWjTacqClxfHxFxc73ah+R48Ihy4T2gn77L2ILPxr2nqu&#10;i5uQ7hJYxJjpKDdkvvXT9LJ1IVgDFil0Ez17iu3JHjrue6R7c67sbQ6ZWxU6VpiK4tFKxbFoLUay&#10;97WlGoLr4NM0n59tOjKV8cLFdPRURUMdDq3iX2BF/6y0Ajj1hIoO3PpLAnNs64ADipY6opzbvYln&#10;CthFeApOLdP+cBowSgC03EOHBqXPeZZaRp7lADxrh/RIdjOajZAeMus0yw97EUoB4ATbhGIRZ+dJ&#10;s40vIFKhaGOe25xv56H+SWioReAD2tz/MecHBXv2H2MzYKJI4lcgOCf/ucs4xCmmXsrC8XMfI8br&#10;S3EOKmp4NhrXTk8QQZ0y315EMmbq7dxPn1fCcFRRVJ/JDgOFrgE5k/0isTfN9IlIH38pgAraeFGj&#10;1DJ0oTtvm30CEZR2m/NpzxTSDXUIZiR/EUyPPYrkr1pQakEptTuRifTokPVAKaXzlyp+fP/EX/31&#10;X6PWAz8+P1Fu34B6jE+lF9R64H4/8dO3D3x+/xnfPm7AeQdkfClDGrpMHjQ1aKupogxe7gb8GM9B&#10;d80/tDDnzJxlBRj2bx9Ue2HNZOXiYEl8azSzbH8Z35gjedI5puU8o8W6+U5c/0O1r9/V6eBcdJqw&#10;Up/OmgE0OXe1IjPPy5EtIvYiImkCf4wy7fshV+zz1b0ypuyfcsd4y/hb0KSgSRufah5y2Ma/9O5I&#10;6bQGVaAUaKlA7fr/HBLx25++4fvPP+Onnw78+P4dBXd8kzuqCqp+AiL4djsmDX+eJ75Vwf3+A39V&#10;BFUE3887vtUKPfoXWAoUn/f7kHcV97tCtaD7qiqa6WFxfaXwvNbQP0cP4H6eqFJQjwNVClpruB1j&#10;/WsRT4tA6oj8WgraveGoBbV25VQEuB3dmRO4o7SO91FHtFftc16qoBTBvd1x+/YBaMPneUc9+sta&#10;ZrN/iqLcKo5SB10IPm4fEAj+9bzj28cH2jnGwqKvSqfDUgv0PHEzh1QB6q2iHAXl1p1e0T7xrVR8&#10;qzd81GOUq0A5IPWGcvsAyoHjuKGpoB4fOC2CLEa/S5m8W0t3MMaIxNzNp/ESrHT+76JrMH4rpjSh&#10;YTHS9XZH2+Rb/kX/ZLzJV8QyUzwEu4MEtBBfhUfMs4nnlw3IqLvMzqIK1NiAF6q4jTQtROVW3T5l&#10;u8/lgAPzOr7pIcpf0tNhNzmHm3zQoUfdDpxaE9psDc28pHOhep5dypVa0Nr4MlJRnO0TrZUhbsfa&#10;pgHSOh+ICkT9BEGlg2wCnN3vG2cTfP+8Q6VAjor24951nwKfP36gtb6/WErtMrApztZwbw3n0ENH&#10;rfj5x8/jBZQG1R69WfXs8lu6o6maXjAVIYKzNbQiONsJbXdI7bZTaw2lKA4UnK2hSMGpJz6OA7jf&#10;8SG1Bxq/f8f54ztqEZznJ6AnalH86/efAQG+aRs2WYO2O1o7u82G1lVLOztVjL5FehIIKukGDwZg&#10;rz3NmVazjgYtSdByTkGZPNkmGgzSWPHy9migwZ7qYM+om4iONyhMApcNvwGuPxVzAbxq8VFkwU39&#10;zkxP5jdhkcA6le1E/7+q2/oLfPTx0wTCy3U7sMvriL/ZOOepsyxSSwBQpz1lHD7NGyiAbzidp8Z4&#10;CLrdLOD95ei0Ofdnxpg4XhKCCHgl9YI06PdxwmWy2V/86L+N1/UDRq/d0IapsowN3aeQGNDOTW7m&#10;nSeOenS6PRuKCGo9IIL+Issm8fw3VdozzY1ZUIqeyepkokjn90zJZo/At6/hPO2dtr5Y3xiQQun8&#10;XQBTpWZrI59/+tTYHqW/HsmJdKTa+dKYMXE9pQww9NIptNFk7U843umd3umd/rLp7ZT6Tu/0Tn/M&#10;RJsE897SEpV0qTx/1gimBAZYDdxLfJ48f1I/Ph4bosvOiT2WtY6kcirbqjluAi1RZo4aPNtQuUBj&#10;xRvh7cN4kE0lfRdqA0lSmVdTruALZkDiIoT7No33zeJ/dMXWxJ6/p5XHNMDjKXRelMY3rGc27Ui+&#10;6KXnYVCGeTWGC13L5nlcvlNzW9z8kdMu712s/fCNCnbk3aKZp9bGkxbitkZTLhPaY5iPGZYPQZb+&#10;ZxyZ5vPOT+rW9afudkvBPQ8/T3HAlfJ5O2GZp4C0JjiZYPw+wATSZH0F58fP7YDecd5thF08D9OS&#10;KGAnOqzc7O7gSIp4SkfacV63OoMjVI7RZV4fOEyOY8e2wd8P027I0yZR3/S0zRREBafel7WuIkaa&#10;BJ/XjbQe+k7xC2+HRCChTRI2R2yabRKNjvqLzlwR9x6MkxQxwLrR7yRSeH6sIovWNSUtesUuXGY8&#10;6N0zpz6vkOOcBezM2WajwfO8W2tK9cWQFIPDIlOWAeBNvfhL7ZDY6GNrxCJef8OHO97jpECk/0VX&#10;CCOP5VOEwvJ/pROWX6wOo0WQni9Q0vxfdWbJG/Pr3mlO+5NWEx5pyjtdpsydOFp3jlcxvyjqVTxu&#10;E8mva0nlfLc8CaKax2IcWtJJgUdMM8SUfu2PkGbGNUdUOhiKhbnOBYILC5AMTYM13W+4bDz1oCTe&#10;L85LhSdtbSJ4ON1Feb6fP56pUSIcvn5Fjz+iEgl4RZ4xitn1nSFcyXeN14/mbd5muyYJ/4BfxpXz&#10;ucKer9f5uJYZ3I01PdH/qYxFZ74UqAKs/VvbYVK/ctgP6IYQ8R2eQl/CPoDhSJTBGOA5dv5Vc7Qa&#10;d9PxHAHIBmeZOEbGXWlxfvTjFbbYysLHFZOf7WXN/bUZXBKGf1oPtObVRL9X5KY01GJOVwKws4TO&#10;PDaedro66XqDP+fWnEKNZiliqolsMUntL2spj5v4syibO3y788fOo+VqHGyUZr9IxnNegB4QcN0Y&#10;nJ8ZNwlVmW4WcbVDbofvRi9MPzxJeda80Q3d23Wbp6broW+gcxKlK3q6ybvqxtAHi+DYDMaVOn2S&#10;F2ZCnOa6I+pw0pfuLLpw8xgYl7OE3ni86BJJv5w/83yNrirTnGnacBuf426tAWdDPQ6UUnGeJ/S4&#10;Ie5Z+CtrNiGdV8R5dUPzk5KDOGARVf8AACAASURBVHQ5cUHhr6dXFcHKPnT/TG9uuHxB1uynzT7B&#10;BZw1PWLMFxKbcGEPyVudL1c8ap5l7s5+mWg6UcqAbcWLCI7h3CwAaqnTUaLW2iN/toZaCn78uPdI&#10;oT8+UUvB2XQ6wc2IptIdFct4icHEppD+7NdcvpigRSndCdyi9ZdyTOeUj1v/pL1qgwpwux1oYg6V&#10;ZTqllmJOqUD5uOE879DWnUVr6S+moDXcbsdsUyAT51IKqpTucDmiZsvM61FW+1gVlGPIK1Wc9xEV&#10;tVbczNFcBFpKd0IdOAFdr9ZShtw50T7vkKPgqAfqUQEB7ucnfhoRUntk1BEh9aj9utQ59uB5MIfk&#10;ke9zL4EKJqU84c0gvr6cLrmW0mox/WHSlaB8NT0RFdea8TGgpUbShRmubsrOW3N2V7Px4LbXzEdY&#10;Xs/ltmp3+ER/qVBs/3LuU1mdXiFb5iKC+73LlfN+zkjB53m6c+0W8Q6rFPv8tuBsMuVhGy/2hBEM&#10;ewf9opTOVyI9anHfI9VxDeDkl36Q6q9ppeTVSBGeS9YFG1i/Ov1F2Gpor9+ibR+mOfaunU1L7lDI&#10;enVlRHnCm7Pal9MLgEkfhvRbTHpYluxsOL9bA67uZPHOAuz3tZTwyINujJLNJ4zRmhBEoikMkxX4&#10;2lj8DnTuGnJnn9HNZf1Bgw+MuOho/Nzy/HOkv/mbv9d/+Zf/8AdVyO/0Tu/0X1t6O6W+0zu90x8q&#10;/fh3/0ir2d0W6WbTF3Cre64N0ybeshEZij9Nv9p4DDbv2IbkvGcbRvlN4LARCbDTkPsm6NxwWA6N&#10;uOoLnXMnnA48bn7sl+gxOiU1aHiH6X1mG1Mby+IKyE5efsiE+VyB4ChmKNHWNiMb0yum+349FzG9&#10;GPPHTk5C9f3THrqUi40pEguFx4RgBrQhFcZ7aVfTUKd6HY9NJCheqJ2eMd/IF7pnfNICD2muY7+9&#10;MwHvZZc2tTGzrUyKFHrRGXdllIl5XncrIfEVuRK2HoUjyo65tD7NfZrRJ/qUfJ4424JzUeRyaaWR&#10;jP8Xkd/QdOzbI75zDFfZt4e7o8kwhuFBP5hcvh5qRbSs22KBfIpDVfqUpsHKQxnG45Xx3O9s+YG9&#10;wDwqFONwnE4eFdnpMHUkDdD6zoNHYpuoB5qI4PKb9dNReB4UYjcpvU/hhZRnLi9RYHbcZHmqYtFX&#10;yXWTJlmxOlXuWvEkYQ6tvzt525/UwO0c0wyG88SxR4hU6Ii4pXvABkH5pQUdNAD4LrgChV/cWLgg&#10;yWdNv5h14wHv0KkiI2JUrK9+iRnldAsdALdvDs6BBikKqYy2Sd6xU1uQJaPM7h0eTTZVQMfqBVwJ&#10;iKR7quhlGXuh8v1ag9JnWOLywsbdIo2xTkx6sMuZUYaZlCdiSRp+nqa9GOo6Zj6/KARModjVex8j&#10;o9vpbKYU0QsUKYIcTsPfzNv0Z+sgqkuxGOEqOz4pwTHaTlp9FYAg4UBlTLlKqmT8mfJmxcxfEuhj&#10;L0t36EX4nvuKDnqlQdm3sNXXQ7Yv3Vvld9Y3S8rfrZ76IGmES72bmGnm7XpjsmVfn1XyxOPp+ubJ&#10;c7Iv3BnV/jb1B4nvUIwv7Typv+Cn6brjozxTy1xvrhM5G+lLyPA2LJK7t2OyAVPP2eGjbmgtv0eV&#10;7zP1gPrUabQ5DaqvJSfL0pDMw7Y5FpGKdCmHKeNMnLHI6cpLJk4WqTTquhLt/HFYaxHilU9mCT1L&#10;5WAHueiQajioGU3Sx2SWUYyori4bWT6OWGuTdqczKhxO77uESKkOoUeJXCZsjqdTsl4U0pzHCtay&#10;knjbiXB7JijYRd/JtiuPXx83j+QTcV3vMvbO+3HdZvDzHsI0A7it4TirEFg0yah2dMsbHGlqlkxy&#10;+/m7iuLwH4q7KBx0/p+clWeJWId5MkzFsDe09eioCplOX/d2n2PB63PrV6ZHULmw12AyP+9fmEOe&#10;8fHArw150qOnjsiOI+qqoJCZYzxTEKPE+h/rBN3M15pW4TTJn/hgDieravG8fXqmzyS0+8ylTRab&#10;4IqIWO+/itoqObyY/c+WhJc1LNbvDOxgugwwZtULT6UtRtPs8LVD5k2Zdd0ZtEcXExy1Tj1zHAXn&#10;iH581IrPWnCeI6pnayj1BtXhONY+UUpBaYoirV/LiHZWBE26o3cp3dmzYUQIHR6qgu686tEdZeoI&#10;KcMptRr+gnp0B1ZtilrG/eApc0QtJTrJtvOOnz4+cDsqgAY9G6oIbseBo1bY+UAR9CistXZn0zGo&#10;R+2Oq0etOIaTbi2l14VCW4903R1ZpcMQgaqinQ3yYQ6/Pfqq8UUZTqmmUzGcaWsVHLX/llrw8XHg&#10;dvO/ehTcjorjqMN5tUxHXCnSoywP59zopBrlTOdVkkWdKNiHdfLzI356ll4rxYmV6xdrPlU0JPxZ&#10;NiPheSFCkjX7IoqCK69Dt4LGfVS4qdxFcgUOthv9MhhEsS311pVsu+Ccak2o12OH1NYUUnrEX7vG&#10;2YJTqUV1bOM3D2+PkFhw6h2q3Tn0/tkdVWXseUWt7siUAoxwy67Xxz6BReWfEecVXbHSs7nfML8o&#10;1usbD4cmLyZi2t1kE66qhGlA0+9Gqj+1hS5webGyfIGCf1l6xRn9qxAjtmyNcVCcWY7nMOClZKA8&#10;mFiqEWzqBzjllGd6lTfR1pJNice4wfma5HbESVOubJ+5RfMEhjCGOg2+eD9gad+rjqYzveBmXxIA&#10;JlyL2mwhQB4PwKtUNvroZPJ6tZCU/v8qEKEc652sxdbmXoSf8345b//t3/y9/vPbMfWd3umd/gDp&#10;7ZT6Tu/0Tn+Y9Pk//aOGJUGOIBV+L66DsxbnP2n82fNfe6gI+nxk8JbaLSBmo1Ru13++l7AW4egi&#10;UFo6zpM7qi+2RNmsp+etUv30TMQ/nw3M1XqIhhNQ3szxy4sORtDn1h1xe0a8xyw7m1v2j558PjPj&#10;lzeWaG7VGqAGlyVO3EParyOX1PtsGyN9oXo9Lwu6IdFiRgjvi5rzsE28rl7gvIXzZHrtUGV+Mi5v&#10;qmYnt4UNYoam7DXSZZQL02kgiJQ90nr5fCzi2TFp/j/mLuXMb2Xx5+nC/gXPkbcTD13GfPC2yth0&#10;m89D/V00pdf4b53bSATL8ysiWVKaHw0X8EO3PbjrmFnjeTqUX7aLiCZ6yR5Jx5yV/JONXCnx82RF&#10;d2qy7Oi0JZiOg1Zdn8kfLz3pInjaCfVBpwPBlOvikZBCSoyi1BRvefLoCj2bm3HEn8pAqP4kSfGC&#10;hjKPq9rABfywTfMxH1qqRuRGyRR82ipuG8jyWtaHa6akJikJj8ekHYLPelllOCE2p/6NU3/G0elY&#10;J9/Ndol98ksrAKAPnVLV7SrRuRmvYnIakT7ZwcYiELPTNjby2yjVCGLKbcBPw6mMxPKufiXCYz4n&#10;XmG2yfX2SRbcgvyfc8/2DB0Wz/GN7ZhzkQx+zbzAG7iMc58DwoVp0ico5j1KTx4vhqHGKpG8N1pi&#10;0qPJWJnyEcD4vDjcGZWdVKet4c/ss7ScNwA4nrtrfYxfeKSb5zveAGAeTT5MLIB8UmPLPnmrpDHH&#10;cqqf0E5qzKtvu0K4LLJxB+hRGgBEQoRYpf9nu1Z0NqmzP1FyBYZf8Z8HURp5gXDKGke360ds+m7P&#10;dwMzcKVQI9dRXZdqF2VkvX15fTnwNDt5gZf0mAugVHbvZMa6HXTNEeRziX63w4HHXCJqi/wwneF8&#10;JXTNny9ffhXAcOByg1/o0Hg9tFQGMcr0nkU6MQca0bXiAtE9ACKKTP1chNZcbXOoyvwhMl6KCk6n&#10;Bltg9qrRaX9RBTTuVhdbO0jqqNMa7MvS/pEZQV+nkCMq8av6JTxGltI/oK+v3RHVcJ/wpogjJ9Vg&#10;T/kaRekvjxn3a8vm9jAcVlsfTIKNubSXunL4XIMt7JiaOCaLEvHjSU2RvXzdZlO1SsZMfkJ1O38k&#10;zhfXr+z4tkq4wSHrhknAYXW6Y4Q2ecmuzstA5bJUXNNz6x/3X2fOoJ+kCDNslR7drVZAxnfOVbtt&#10;3XR8OjPsf/B6ePDXdOAlGg5l6W++bCPTDjSHWJPbQOk8pQWqgtvtA/f7CYjgqB+QWnC/n/j8PHH7&#10;uAHDEbVHVxXoqKczv3ieOk4WiVh84Ej+gEwne5Hb5i9Np6y0mDXBzN2SkU3sFVe+bn/I4MkoviM/&#10;T3iiWPYONnjkfggoQ1MeyfVL198hMvyLKwJbO7l8yCPJlceczf3s1C+7JMcR/+vOobY+k+GIXkvB&#10;ed6B1h1KmwDQhlK6g2ZrPYJhGU6U1Zw/ARSpKKVHSyxyDsfM/qdF8KndCbQWQWuKpt2xVKBQaWME&#10;GiD+QWugv8vYxajiOEaE1NYJ9uPjNiO4loOim5Y6v1Rv6ZCKj1vBUUak4VqGQ2rpzrXHMRxngKN2&#10;h89a6pgGxcftwHnecdSK21Gh59kdWIvgPNuMCltLb6NYP4yBhvOtCLqj6GAyke6YqiNia71VSC1A&#10;AUoFPj4qPj4+8HGruN3MCbXgOOqInFp7lEiLyFrKiMRqjqkFUspw+vVfjqw6rTP2RDX6TevenUX5&#10;cpp7ARfPWYD8ogZw6ZC6csdoRHP+RcWUserJV1KqlW0QZU22sWFMFmcDR1N96xrdh6Vuatv03Hy5&#10;QuHOqZY//ppOf04vp50/pXYbu/NXHdedyNtwAJ0Oqa6YhxO9OYo1dCf53oCIjDcz0qgwUuiwBIoy&#10;OtEGs+mQP/bSrnSkAHUn1Y7PCaDhbHdoO+df78RJA+9oCP1mDPk60NyU1Vbx61T0lbTRCjP99u6i&#10;f6606tWgKZNjKkB2o/JY+MztLEiZ+vjq9IPqZJWNSBcacvnKK9oWQrahviJrtlbO4AfXq7wXw/WU&#10;rjS2a2e2lhvsqa6Dzf7Z9lXdRo4BlHo52/40B3EMmQLo5qz2ut/rKOxGrjfwFcfUrdQPY/osSfpl&#10;KtbNmMTicoHoNjcTwUtppTJbdb4dU9/pnd7pj5DeTqnv9E7v9IdIn//wv5n9BrfU6Drskq55wdyS&#10;fZnfNT1tRjaX6ni695z9F5dKwRBdx0e1jo1M2oUxWGEcbXjyjkmL1Wy1c9HB1R6m1QptPCnjwxfW&#10;yMsGNhXcGfjJEWydD4/kEob90ap+l6g8O/bNT7xzP+MKeTYS3nSOj56kuLAIn+t96tS7HivlJcr+&#10;+Vjgjcu4IF3fKN8lIunrMtI/rdXPUMeG+vjt0NeoNL3eNf5cNtL1uGARkZ0C8gZrcC5e4ZcBz8aM&#10;Rm2Uy/wTIzOGSEBh94M2GCYutLthSMy+7Nq0AtaHfCi6bmDlQG7r9GkY0EfPJ3oLsXCbF5GQXl54&#10;X+iC8NTnNDsm+eHRGI/hJGrOpHEznDdwDKTy0ymm5pbYw76v+KwpPU+yJciiubF0IWs4TfrTJY+b&#10;bQu5Jfw1bbenZsXGgFUalwly1WHYvSR6pFJ+SzD6BqA3oMmpINJX5NTdcGnejeTEendFcbTv9zId&#10;ktnRkDso0DKUlAJ98z46jWZ7pzFagzay6zqX70WchlpgeE2jq6hSXC7ZnJjMEz+E6ywfI9gpAC08&#10;wmmIJi8xf9qYOM5T1sh4RvpI6TkgdG91XGZ6T4XMLuZlwtGcQrPTatAPVoPw4/5wvXAt6RqLnFjM&#10;p9nO+lqCP7aBUdJtzxTw48dcIIgecyaTTblX4Fr9cRLGjqiLsynlq7bBc23yyGx1NjxmleAE2UL3&#10;zL9bvLP8zzwyv+frgFkmRzmX50MSflZmn54O6Xa6H+hp4Ln9OMfYaZ0jkWii3wBN8vBpLgGkSN5p&#10;Nua1+w7rJG9uP1bbtXOVIh9ODtP8HFPDJgNyBUU3GT9ZCj7GU2dML5mj368t0vBeVnKmj0aSZaG+&#10;j394jyaMCxZBta4Ect8yESwdRObd6IyT6ADpmXo0ElV+IjRWsb01llPEXFOrRre7bmT9P52PiH4y&#10;LO7eaquDWI30i8BtreBkUibcgZALatIFUQ4RimJlpOvvOcaCfvhf0gzI9l6F5PjAtT+nSDkzIqr4&#10;XDEp8niI3ceXWrhdHyyiMdnFNHx0beOrUWzMw1ayGhjwjBArBIZgpH2ooLVzxyMm+35qOkwesFX3&#10;9Vj/B7QzjGFfLlJqNru+NMmyZK4pd7zB2VGFrPjoDoSEWWK+dOfUaCHl6/M8ASmoR49AKkWm8/U5&#10;oqaaiut0bP+ZjSgzUpqml04BzJdow1/3UOt4SHcg6/d1PK/jr0CkR3gspXanMvRPgJsDa4NA1KKk&#10;DkdUkGMqO6SqwJzy+3i67g9qUTEdiFzE8AhL3GMaQyLpWtEd9i6luxr/xDELKbyo/gAOwcgaxkWt&#10;kNxx2r9sL8Deo7Y8XZlw/9DoaFF/CnY43Y/KBe6G/vzqgNGpR0W1/ALbSxvtZEevoSJqKWhF8f3z&#10;jtut4v/9+RPHUSE/PjucIiitTJgimE6bWgTnCZQyIqIahZa+Lu3ObjrEiesnGXA6+jrq926X0iOO&#10;ltGXWkZeAWrpUVjL9G4B/vqv/oQfP37g/Lzj28cHPm63rodag0h3ZLV+H6X2v9rDs2pT3I6KAsWt&#10;9gioTXpsb9EG0Yafvv2E6eDWGlS0O/MOp1GFQkWHM6iNcYOg9j4dQD0Et6NAji5/6q12Z9SP4ZB6&#10;6/Kp1jL/ikVErQWlFkitkFK7Q+r4KzsH1T5LmPJ50oTRFe/gmNOq/SUtcMGyC6m+lLKufLHWBX8a&#10;rSctvr17jleCPdv+ApgLuZD3D006TT1I9oVHEhYvouPFI5Nrs8PxhSu2KWFkaHIepN/M2XRgowOO&#10;iYc2eHY6qRI8VVcTbmJ2h1RzTp2OqYbK2VBLxY/vP6a8Os8TR6m43+8w2aSGJGKD2u5AU0hrKNop&#10;tg0hpFqmg6nJN2mKpg2KNn6Hk1pr3lZrqFCcPhCzvTjduqypzXRz0zBbKOPazVg391y9jj6+zDzU&#10;hiklk6fZcqOGqdjvlZ524Un7e3uXKiVHVHZMXQFx2TwAqc5FdGNGO8hJfrGEsPT4o7HVIOusG3BR&#10;65C+kMgkS5yfoPmLcEZqfKFUL1pvPGadyEWZ5hgO1WFTMQzcFHKzbJ8+47UXR0DkC2M25ieNU2eZ&#10;14lxPSfSWM5MKWA6HYfxk/7iNn/INcyQLqACwpLaW2zeLxEPvSCVKv3d3/y9/ue3Y+o7vdM7/QXT&#10;2yn1nd7pnf7i6f4P/9HNxLmo4BJswiMafjPC3MkPyWKz7OT09MwwzenpousxvMuPQmzh7txJKHJS&#10;HKxwOZdJyfackdhgP9a2RgBWLe3EPF90ErxwwGnzkRc1vFqQi/Gh7m0f26IJmFFZk+EflqSzjC9E&#10;3aiXBHfBYP5oGEd+Rgs95Xsk+hBfjUwwu0VhzlEfZzssyONpoCRdim9wre3og/G3BSyNpMEhmnrG&#10;Tc8Wg1L80NIipfoWBLC+aRg5xK+t/KZ9LiOheMxb7vfuXYyfEV9c7rHcakA+WBXezEj0sKwbiReX&#10;DRuuxL8ULQnAjM5pn6oPyLh89Bnd8MTqXblN+9HKRPlCvedV0kZAhPSA4hAGQMZhHoAQtXa7ZeJI&#10;hVlL4tidWoQilV5h81TAhsvgZBmw9I2oKB+9n1voaWN7UtAQVRpolcuMloTpSZfhjeOjvpnrCKyX&#10;oY+uXxhkwHjqH5p9U4fs88QbkbOjTyTY1fxRn1b8H5edUoUZXviaouQo8+deP818GXeBvumHVHGM&#10;UGVjZ/B11tdSnO5mHRltCZq22F9jkZ2XGqv+2VJ00l8cUmcE8tj2ogPm+Aldgw5mTYXKvA7S94o/&#10;Fj1E8DMM8H3urEXQoutUzxBbzJKJDMm2ydZU3mw3SYUY/trB19M44NpHR41yKqaOUI+S2h82q93M&#10;qaXT3IyYasysoPsRCQXmmAqKtuK8FU/FEqWwjAg0n/EWqp776PyxOl0o/awaJOtWzfVSWqN+xnIX&#10;Q03P47w7H7MUv06qUaewiyPD514EiAlBdwgcimDx/NBQyaOj8rhmJFkHZli7SNCcVqEU47VEHtJZ&#10;gu/h4iDBtYOsfEiSI1U9ShraIyfMXDfonzTvyO1dyZ88kqzQucwUQGv7C/wHfdTm7eVDaWDqv0A3&#10;TG2Tn11+RtRT2zY27uXcdYQ6K+t43mWdlaPyQQERXSrDHjCIH7PDqnKXICRYvZJHaFTiFQnl7JlO&#10;nqKXQ5hGDS26b8N+UKlAGeM+uyQ85QOmc6Nzqv3v/7yOeB/YgS+cYvL8ZLolXOa9l9nFLIz9XZ9q&#10;KGW9oLGc3hc8eWnojfytDJ86U7s9Qio6LQQZwyixPsGaeD5sJDgvkw2h3SMW7vKtjo/rKrcFOR5s&#10;5sBe1OZcN4A23SI63Lna6uZaL679iyObegoozk7SbbCGjIip6FGgaCBGHaExkdkzkJ3lL0e547tF&#10;JwxRCo3cIQCic6qUCpHaP51eDhzHDWfro3G7fcPZWg/8ho1Dqv1x9NT53PBOCmfOv7r63UyVcmHV&#10;pcyuzh7Gk2TOcsxQjLLRaWC6x7CnQ/zkZYnwv4DgtGqC8wozUNQhsbhMvjPa6eVMHq9y/hKJi8e+&#10;T+YkJqMtc1AV6RFM7/fuNNmjj54QdGdUgXaHx7M7dtVSodqdyMqA16NvNpPaKOgOpAVAHWUsUqqI&#10;TmdTgeAE/F4YZ3Gnylr7GkAKPj5uqFLm2vHj49bLiEVL7RFaO279ZUk9P/HT7eiOnJDupNYUt9oj&#10;jrahsyzaaR3Om2WsI6sI6lG746v0T4uXsWaspTuqmlOMjWmvP9ofkVINT5uwGWG1FkAamt5x4MDH&#10;xwdu326otwLBieP2geNwZ9R6VBRySuUoqaWaQ6qM9kbkVrEoqSXIH6cNmQRCj5yOAx1JfP4k+Xr6&#10;C5WulMSrbV6u1TeSYvXi2t1uHzzhzlSGbbaIUbCVrpRbgmr6NBR3sez7Kxrhkvk2QYeoqAZZvWy3&#10;0agM/cH0pPa5bq2NI4gRJRUULVWjbSUAmrbJ06UMW77pjNDvU8kd8BHTdkLUnMTJeRbj5M+9b1Ea&#10;7R9o72mRLmvu0q+1AHoOXFqb3ySas7dxTlVgdQLLeG8pZUzYxgHyF3FAUjc5LQ6pv0cK4uHBCymv&#10;pgSApNYskCOk8v3KOrK+aLyxHDucHYAHKZXnW1tDeg8eTMIwdV6ZJtEuwvIuNMs5D6zBtk7HzkOb&#10;pOdm46oinOEa9FHUePZRX9ZmKVNcVpUpi8ccyAsTIDSiL8/XRhZf7fM/mYSL8A6xz8tsWvs2xo/b&#10;y7KGOynbUja3LwxHMn8jPP19ZcU7vdM7vdML6e2U+k7v9E5/+TRtVLKM0iHXap75BkvM92f5s2Wx&#10;TTu8sdtnVuljs+/XvinoeKXNhUsUJDyQUuAbzfsF8DSO86ekE7x48GU5qYP5dr4dbosQTXjwQplg&#10;v3ooOwfFjGhftnpUFoYk4BqWZWBsPSuGa6afPN9z8bYrpr7RSuu5fM8AVieBWGw7HtR9+51v6dKm&#10;W/5S5mxvAcnIre3Nw00g9o/39yb/7NHtFzoPgbZJ0SMDEl1omo+4pnJ6nBAlln+42cMOPOtDp9EM&#10;O4ikWNkXhlf0nCP9UMQlkcST45JWm8vadyMfEmmkzZP4Zqzj2t/AT/sEE+DkqSunm6X1sN2D11La&#10;1NrNSxJnkd4kyKs4D5az4sLRFY0/+l0ZPOT92Yr/jAO8oH861ZB6vKnzTH+IKk/lWj/0mh1T7emI&#10;hHTRzvIRUtqnUAEaRVLqNMb6wmsqAwj9sgnkmLSxB95ZLC9FRA84ht1lVIyl1Muriot2ITgjUhcL&#10;sKvNw72D7Fo+8O9GzrFuIrWaILJuGzMo/UpbpucEP2iOsfW4wwOLph+VnFa6ymaeUZeZoG3N6RjK&#10;0TqYj5je6KWabQ8EsaL1JCDsh17G7mIRrlq0JbJdwSYHxPXtxv7YSy3va0dVfAxSncAPVn7Rkz2S&#10;jcx+hli3gUYUPQoR53fSJccfKd5J4otVXCc63tk1z5KR+uTnXZEosFd5YQdLg86CQw7dG68Pp1Ph&#10;/FwntODyxrL0wXV0vqNrK8mOctxGGhPucXy46k2fEpYKFwJ6yU4Zl/pJLx5ngE8UEOKYcH+oGfDB&#10;SNZBazvqCkLzeK1tJ42AIIsWjyvWx5Jq+hyzTNgl1qCrbbd3Zl/x9Dq5PU3PnyWO/Bnx2OgxHkay&#10;dR61ldWXRXAyuwJItsgYy6wdczvsiJ7b84sZHyryNgCzn1cJ2X8by6GkV1WFzcPNuGA6PavhGvhG&#10;Yh31p4Gqk7xxOpNJ3zOC3xhX9ylwHIXtxsw/yqDFsfX/ep8XJ6rUZ6Z/AVqr4V5GmWaiVNJLv4rF&#10;AcVdEnXe+TiVkSvzD2LR3IA5g1FdYt4xTbJtMGCmxb+PN3RrdC1SUU5gOGWwCFn8za7EmQ3cIzk+&#10;4EVJ+ujYmrBkVOdTam8Rz24LTA6eB/omm4mW6BO6syskpXIgZuMT30OJOC49mUJxyAu6Dojsmdhh&#10;0FOSFvHByq4opUcnPVuDOXWKmAOnTJYINDVHy5071+c0Kj7kXjfbpPOvR0ct5UCRwXtjn6T/yvyM&#10;uphtx7wTfos/syipQVLKnCu3ZWSyVX5fHJaH0JnZt6j9EdeUkiot6Zmek3B1RVJCTJFJP65VMhQm&#10;5ERQ47Fn5449IPAtkr2Ka1CTUbZeIj2zA228u22WeEV4Xkx4u0OqQFBrxf3zjiKCo1Z8tv55+uOo&#10;aGdDLeMz96Xg3vrvZ1PUWgH82Eip4YQ5omqLWPTSrqkb+p50g0BORa3dgVPq+CISjA2G4+VR0Fp3&#10;GD2O2h1jWxsOnRV1LIA6fHMulfG5esH5+QN/+vaBj48PfH7/xP3zE7X2aKhVBKoNRYYzaimDczCc&#10;XLtjbq2154vgOI7pkGvPi5QZGdW+jGVRIS2qaxlOtj3E5HCgrQVStDuR1oLjVnAcvZ/H0R1Mb8fR&#10;+10L6lFw1NJxN3wLOfCa82kpgD2bTqmjZ2Pefb1sv5nDkOgozvMzbt1Q5UY2MtV8Hea2nbyRleTV&#10;ZTuLyrSb3wKri6TMw9cypT3GigAAIABJREFUZOpoHfhk4wNmE9ML9Ih6y+65uK2zdWbtnFPFf62s&#10;+p+gRzYFOs+2szulFik4zzvahKPgKKw9yajfunPbeFhL6c7xIhCLZgq3H3nwBF2uyEDsbArVhrM1&#10;nNojnqrqcFx15NX2SLQBMl5+tZdaW+u8qv61lVf2QbJt4bI3P7HeX8z6r2IGr8xg/rwOqb9nIxH6&#10;HOedYyqXUq5L+pXpKUBdy4Y0bNXrnjrF+t18RcnnxWxepfXaL0jzA1pb2ok2heNGeIBGhLw7ZYER&#10;75+im9eCZlNOx9MeeVmArrPgX/eSaQ89bCD8vJ5MIbxqu8X5/HI749rmeAb0aBqLJdMzhD7RHTX+&#10;Gpv6tfR3f/v3+p//+R0t9Z3e6Z3+MuntlPpO7/ROf9H0+e//41xizIOjbBFK3+Z6aMknY2+7r/io&#10;3q9OzwClTq17fI9rh+fr4tkPKpVKAXYA8RQ/YYM4Hc7EnawHMGgjhZbqjg0QFhdftvwt8kCunDbe&#10;qGXhDCqf3+Vduhec3ChKlIz2xoaO3c+NuBwCMDkbzkX00ve4rbE4j9kurgL5c4KhcBru+YTHbP7Q&#10;9uT6GDzvygWt79w2obAsMC0iAW/bMKOLw1k313aL0c3KbkOgmoqyM1KuEzlEludAebCJZFsRv4Ck&#10;c1vMQoTbskzeLeTXnYdZP7ahaa5p7CVdvNApVfQdw80rx4nrN8hu7o3WQ2rboqHTQX8k2uDIxNv+&#10;2Bg4rwf3yQ3fbqkvDAFvHGaG3LV+nZZIeksfvP9iTupzHJiPJeJqUPNULzS0m8lruaPp3sv4gTgB&#10;j7J7vy8WrsMU09Rk0WiOq0HuGmk/oO3Ffki2B0feDBUupsmbnbt14EGOerojZ3QoWf9ucJ5v6AvP&#10;pf8f5nOj12V6PSrxilJHiECMzijyikcSpUEI+ngTaVYYJYoEO9Baoq4YbHH0g17yQn499Yo7Vs1I&#10;qUnkpIY2fBLb4MiFq7xBPzgyslOvPbNnfwQzMuplmthPZ1CfHXXin5Nj+TaYxET8Q44qj9IiV4lE&#10;+lyoX18BmMPkNKWtxygpUycpzCFtOqxS2wo6dMo4DZj7nqTyNIYRaRqnMWY+u8wXG9iXzbL+2QjG&#10;jc4Hkgp86RRjBbJGxrT8J0p9xYbgR7mVJndey0UdR5XyFq9Be8Z4quu3hziOX815s2Gs4+H3+5HO&#10;uXlcI045cqw/YLnzrM0dfjL/nDofQVhl8arcLhud5Vw/pbq6m/urdjZjpctFkJXOGDnSbVa0Z9TJ&#10;c+65DzE7vrcZtC/YiNhRz5o2vMdKajPnERl28HM5frknElp2gZ4d91z2z5vZHsNsGqM7TgjzxYdG&#10;08kvKMpUM7PRRA7uAGFOMgKYo11oj7hVaC0MofYTLc2qBYHn80t+Yfx3azWJBOGIBLg+lYkX5t4H&#10;DURoZJV/jw+7qWDC0x23Y6mZRw6pM4vHZZLXWN+of14bDAdkqdeIjRhdP8D6qm+ar6L6ni3YGGoq&#10;GrXCKv809R0Aaqk9its5nJ8LAKlE8xvZRvAiuxgFkIwf/014Ey6cX8Y1ZjRD/+R2rYKfv39HbQ3H&#10;cUOpFWdTnGfD7eMbQtRTUNRhw2U4ozp+riOWQV5kkMm+59S4GZ49GSxlHkGPMmAPceVY8Pjv5C//&#10;bsHvYNojCT6rvzoJcL0o1gdlvc7MSXs/V73w8sMpW4AqBa0WfH5iOqjem0JL6Z+zrgXf792h8/v9&#10;R6+nG8pXdAcwELUJprMg5wPwKJ+lBL4wJ84T2iOkmsOoKD6+fUAAnOeJetRp9/XorBbxtPPcnz7+&#10;GvfPO/718xO344Y//elPXdSpop0nABmRRT0C6nR2K112m8OcCHAbTqnaGm63G8qM3KojyqwMvh3O&#10;7dLGOHdHVNNHZeDYBDiOAx/fPlBvtTvniuI4Km4fH6gcJbUUlOqRUkvpsoSjMNPSG3MtO52RPW8v&#10;2TK/7WX1y/IgAbmix6u8L7by/+OkF9evV7cXkaLRtYPKs2DK0JXoPP9QpLWnr4mDrhWMiOLd+bm1&#10;sT9aZNoO8aUkTPyMNO/niVorzs87oOgy5vv3/tKFevuxw/2qDNNl9koVrSnO1nDXNl55mg87H5tu&#10;U/TIydpliWiDnifaeaKgO9heDOLGflyT0rg9mpHHEH4JF/wluee3bfdVaF01yiTaBxqcazyB+mQc&#10;F/WcX/p7lvawf5+Zi06olhdH4aq/1+PQ2rnNt1RLhfHahEY3Ojxp1yGTIU8egl+PgzbPX/Y73QHV&#10;7eVXAT4vQmSTX/SztV0u/yroZ8nXKda485Clv/vb/07/8z//4389Kvmd3umd/jDp7ZT6Tu/0Tn+x&#10;9OMf/pNqDtEGIGw7K9A/0JHtpLg13bSk8w2OUoAQCYI3pBjcPL+33RyANtBaNHqVtwmBsnG6CAZm&#10;2hS1DU8zRls2RkvvzPzq8LIfGzP62+rcnDjqENzbSU+igcrDtqzHxfqXH6YDheScqJwHRdEbVdMA&#10;oj+v3q+weBll+VBf44ZZ3pSOUbAG/rz+MHtceIHgGyggHHueR6XgRnlKm3VoHozykYWGthKWHb8c&#10;SXFZGUV8fBPSHu+XUj5qdZbbrnPU6Xe7IimCWDEuyrnOjpYm9DC2NIe0gcWVDduGfaTJXH5JBsc2&#10;4mbk11hHyvqes38aSSMBMeOM0uc2EqaNmcA+/+2HW7YBQFtaquCIg7bxLRC09hnHWF12CNUH4w0n&#10;k0YDMXnTT8EBLUT7Pla7uczD0BHYbFrIyqW7ZJuMWSCHJXNx+gWU5OUYN6HxD6vvkdUeRypdHV0S&#10;F28GILQgd+8LMDetbOOhnIXqCZFQvzhxj5CTfPEzdpqRgJMr0inLWGSNSFizLiMLoJK06hf8SUtN&#10;9U30kH7dyp8h9xSYUTstCsPsxiizbBBR/wSo4lwDDD4Rb1dLHJclcuq803TV/z/vTG12TXxU1+VS&#10;dABpXp/lyriuxh/+bWDvHI0Pw2xTAat/8gjY7tCJnk5TY25YPpxZyWf6Cvo7x/GLm43JlOnpQKqB&#10;QFFNESL3mA1m/MzyVdJvv/FIeTuZP89qbNZsIuaYRPmgML3eU0k7hDw9gOt3/9QUj5CSfPD5LcHJ&#10;pfhzxYxG4vYN15ZJOBbHS0+S1aM/05KTIRdIt7I/Z4dfwriJlbHU4gQn6RkEINtXXv9avgMjchJH&#10;nZi6rrtX1OZ6QEcUFI92AtRKCOsYV3V5qGdL6iPRv/aIY6X0A/2z9c/5WtQj5U13DTPjg8bjEX6B&#10;VsZ8heJCKj5ylLdlkDb6SbeXsfXZnjP1pCyaM2lHAFCIN3qdwsBi3yfds73CslQgw75h2d3GtQBz&#10;PcMeQzNamAJorv9k/kkq6/wUZkhp3Icc659l3Y9anNeeaui9/dL8okx62kqonfrj7CCzN/WMtvnl&#10;LCpWkB2MYjyhIjeYXvToJOK6QC0S5p6olOmPSWPAasE+oZ6YrbEFyxim9YX69ZRF6iOfD2cULYIb&#10;WsTkYEGDFekQLfqgtT7istjAalzRTdEpwAxFY+0pAC3eNMkhmUVq5BqhPgjQzu6M4/aVNdNlXG1J&#10;42ofhWnVWfuCEXXG0BhfXLD1G718436SCo9Q6l0L9HX4l2PU9JNi8v2JW382FjCC6QbaI+nrCd43&#10;cQeF0c9bjcNpuPDYQ+gZRYVUGdHu7NOwVsp0oeA+5te+HCIYK97hEHhOmchk5ANwN1k1xEb/XKaX&#10;OuXstXRE2oJ03hj1VP7UK2lDp/VGZTEcuDoXKxogQ78Noj2ljLZbHwVtgBaPDE6yl4bL70XnmtBs&#10;BhlVBYBUt0+nBCYWK8l+8Fb6YFTcJq2q4S2DC4XGzrjKxHUGh6FLkryUWuBR1myOfX5PvQW5nKPl&#10;St5ITE593f4VSB0jNPikDSTtc+vWJ1s82X5VG5H4dT4rEBQoCtRsjfmf9PWolPErkHqDjnspZdoi&#10;faga7q3i49ufIKWiAdDWIFJwu916RLfjBoigKXBvnT4KgCaCZp9DRufZpg3SBKdFTVWg6g0VFUAF&#10;Bq31SRj7mmq7XMNO03M6zM6IrXNO2PHNbNDmzwbPsv5eUrYx9wpkfl9mOrNT/cgPg7LH1zHmSxSj&#10;SClxTzFZ374+UMdFyZij5WvAoctXgcz9H1ZSVNi8LnRE8wsSEGjokUQVgrN1vItUKNp0CGlADAg/&#10;xl9FoK1CUFCKoul90oKgf/r95x8/UG43fH5+4rM1oAzHMgFUGj4/+x7K2RS13vD9/olSDuA8UY4b&#10;zu/fASmoxwf05x/Dtqj4/P4zPj4+UD8LBA1HUXwcgs9T0dBt8loOmNtYM90xHDB7FNCCv5YDxSKi&#10;ml48ezTF2+1AHY6gPRprH6sCGes2wXkqSj3s+xPQpiiQsa8hqB/fusPotInQbdJaoEXwrSmkfXa4&#10;UqDnJzB4tN3v0KNOmq8Th77GEzRUAepx4Dzv0FNx+7gBqGjtxKkNP/30E0q1aKbAUYDbUXA7BLeq&#10;+HYT1CqoN0E5BKgCrQXtqJDjQLl1R3UptX82Q7r8MXxLqZMfdVC4s1+3kJxxiE8HX1UWmyTnzAYu&#10;4cBiOD6J81RzAej/qwybx+S4oSAT1vLsxZT3m5596U7MNmQ8BbN/4aUbAPmmomDu0ZpcmWPrNlFX&#10;F/TCgImg+SWwwfdK1xgvhYDspmF/sQzzdbfbA2arFBGc2l/ybCpdVqD/nqqQVuaegMFuapaK4vNs&#10;kFLxed7xeTag3qDa8OP+A5CCH6VAa0U7+4sdIl0nfD8b7qVAfpxAU9zqN3y/f0JKxf3zX/uy77zj&#10;rhWoBffzRI/trdDzxE0U2j7xOWjlR2vQ1vBx3CCfwP3+A6UHOUWtBz7P75BbRZOG+9md6M8fn2jS&#10;oHqHyNllYGv41DtOtM5PWnHeP3EcB9rnDyiAo5bumCro9c8GxR39y2E65bs2Hdv3Mj+jbnam2/iF&#10;6FJpPdOfF2KfGRxDfW7j8j8rR+DM+xsIbOTR1o1e+AxNgTb2z1ltFnp+mp0a+CPaYLNvbUgAo3+R&#10;eX4TzD1C+ESDDLkpkD4eNkaq0CGA+EwQYXhkZtsYcmoAVBvsQFnMthp5gkp2Zf8CxJSTypak83BM&#10;JfKdc3t/KsTrkpyzoWi1zmt7oWPqflU0WfvESe3Fpmk6xz3ZSvj0eYvn0VqOMRbq+8rzxSiyrUYX&#10;ORJ9HyCW7ZboLm0Q59InFKgjQqo2FBXUsSeprbFYjjREfe4so3NPglVSW174YdzRz38mOkl3IM4/&#10;051VOnOtpH8qIa9jPkPx0DddsLTviCxlhfpqX/LYvHx2l6lxYC8aTu2tBG/SCeMvANlX/+Zv/3v9&#10;p3/+X7+okd/pnd7pnX5dejulvtM7vdNfJP34h/9dr5/mzUcgG5IPalwXUCqXXq3yNQgtCBPQUEUk&#10;RlqRZBSrLzKU8wkXM4Vfs/4elLL9Diq1wKXDKltsSwIRcQuX2YSNN5oybMGdamguP5H1MdeJ6xPy&#10;CIb2xWIp4JHmZx6MXLXzBIdtFSKypepX2/9qeo2KloiLL9fP9XInmWc1r9lisW3UrwjfX+T7rdZG&#10;ThPC9AGLw+P9WVGnRTunXzt1iYa3ReZ+QF+2hq+EBzCPnS5tkyJ+KXjc5GncTfHTacjtf5W+YkP7&#10;OciQiZd+dXoC41nYFNv0mIJVLkFyRC+XiWVBg994Vmn8gOAbQaTxF+Z126jCmO6xZTTn15VB3Iyh&#10;ORGmOKK/XR9nU8xnxtdCjdhhY0o52jQsYpPxpzh62/oIvBL7dZGK0EacuSuy2+K+HYctk5XYFPC9&#10;Mgl1AmI8JGNQNShouZanswjTlG+Zzi0otn82in8/7573nMOysZShCP05zt74M/7zy10UwjhLr+qy&#10;J4+ItqKl9kh/7dPezltzNbXl94OYLqOhPiJ2aueSjjZlhJ49o79nBBoEHlmVfIgDuPMhjBItmpvO&#10;uvPAh2A9Gn2G1n0DzMmSuqa7Ol9MyqP4VXvql7Xn4FbFPR0zuL3p3M+y7QVUnxbdtD9tva/a2FdK&#10;heR+4h2Xu0qlAzP7WGi6X7AIryNkDDY4Jv7bphfoYSmys3muYGUjLj5b5PsTdF1/vjT5Wyz2uKRC&#10;G1Reao2V26UhMopO4ohjpKCXCQzGFE3m7NkbUxo3pYaN2qIUSnJd+T7TMNNq5J9HMiLsLUybIRQY&#10;NoT0vjDMpDh3tB7RMB3j5cOfAv7SRTKCprO1v/TGY2Z/7hI3+jLXE2UXNND7kV6G9bY1NB+7trdx&#10;Qn6QXdojyY/xlBmVUtC9FXi9KwDbuO4ZPPtMXg0IjpBEU/SqIaI1x0mX7Ew181q9SztOKYXXD5Gq&#10;rX5Ok7xgY+V1H6ZNV9RNgZF80remhSIsEa5bXfXE82vmbcfHeTz/XegGGbQAehGLn8Gf+zW1YTJJ&#10;uB3jKwk+LbEToywxGDv8Wqxd4TZJnrpMicB9Pcp0uqar/EfpcZ3n0IbFgUUPCnco68hXNM3ruu8h&#10;hNHcticvD5bTwZI/RZUuZbc9EBcERtf9BY9zIUX7LH0tBef9O+pRB+83/PTTN5wj0qCLvB5B0Zzk&#10;uwNnBYYjp0UYLbWOT9sL/lRvaE0BNBQpqMeBUtxRvZYeWTs4pU4np+6cLTJcxUVQUVDFXlzBcPoZ&#10;uI3u+2t94i9M7v7gTtgyxm2y9tRD6M5PAzeRHjHV+tnL9/vjOHC7VXx83HC73brTba2o9Rh/dURK&#10;rf26uONQxMuJJ9i6NLdeYhUvOQU6MXqVHf18lbu5yoWy+p3Tr+fiV1rY6OeQt8fi4dJZ/We+LBQZ&#10;N5Tt4t7l8zRnDY6yQxStDqU7i/Xr7hivqtP51ABkmEpwFAgvDWko763OkVHv3LRwpj2h8J52Z1s1&#10;x8heYDp4l1JmJNTRG+cHNc2lWzw47b4FoVR8E8cw2Fqg/nw5Pdk/WdlH4u0vbPYhSnik5Z+kXCWf&#10;P07YsWzQynTzW4gK2/PpdE0NpbPgXTLavMRn2mIXPJ7LR8TG182e9SBV29iogIb1roFszV/aKuMF&#10;YYte2rRHHn8F8dWavlAkT/uyWwRc1HuIw4MkF9cL+GjZXpmGgdfzeD1g/dfwfUQ9q+U6Lwj42t2d&#10;0RmDJbGFqF4E/+Zv/63+0z//L38m7fxO7/RO7/R2Sn2nd3qnv0D68Q//yW2seZjxJH7/b7F7EaxK&#10;zBUwL++uPu8NrkKFeDHdQctihfbFbYKVFjjLQ3s2q7225OTF09YYlvRrdRgXwm1ZJAJ8xtKzhR5e&#10;YLrZPwk4rWvCvDJI8PO4hM/fUr15aDU2FEJENF8hxwNs6tgXV/qPqDQuE33BH/tzkZ7h8aR+nsPF&#10;MfTl9inSFI3Psjh+NhBA2OjaIvIbLomkbJw2RVITVw3+iu2evHad5Bq2ZaiNzc6xxlJycf0o8WFW&#10;XIRuBMLVSvdRmpuJGbPU/mV9Xh7H1OWTwCI+caOL080vTFvnyIzEozTlzF4Oxa/2blwdw0HCKktl&#10;DjDgjkWxbKi97Jn4fMrCd7u+C6JOXukkyvAWz8NSipH4ngznQj4yNsxJdtrhkFVRl6dd+fVPLK3u&#10;lDp/YzQmB7+Nsrq/pLsSc5T3rRRaSqqYpV6ak/Q59Kd+11wW4JHwTGzKrCLmF7ESx53b2xxD3jFx&#10;miEh+vTr5PlFAoPoBShPYt5yzfAYSR6jXScC7ul+kyxSkVV/dYi7vFNsZWIQ+ubUrUmfayavCOWS&#10;+Zg/JfrZBRttA+CpAuqfzZ2Og0p/UP+SgTFPzx5DLFCKNMVldOTtfAJ5qCzSR4+a0WHO6B/No5Cs&#10;MnVr4HhaGEjoha8r+2jF8Cv6J/O2WPvCUiQdWCy6xWnnSvo/Nzl3x3iMYb5myO7430UH6RVN/UsM&#10;qRnmcJoL8nyyxAY/AWaUVkpR6hvvxX7Yszm/AsS1xwtpNs19SHjshWjKic6zmhdmRovLy0cb+t7h&#10;aKiqPJXPl7CyAlNMmgk8OzudNZQh8QpFPkMt8SrNm0U7TMdTCS8u/6AZbsIekG4xvlk5z1rmZzan&#10;jpUOPDUMkQxxo7M/k84njTKM4bQgPhYdBRp/i0gz5La33Vtp6te+jxNHwqHVUW6V3z2qm0dyi5FS&#10;Faol9sVqGQ+J4a/pXU+/Z+nBOPro+uj030ZzRdH1cM7hseg1swXl/vmcOX6CGbJNhuOteQ5OR1V7&#10;edDuLWX6p8PFRIw6n/t8G82JusyW2U5QX/tkziyJoGeXs6y9ZNUYwXIWVp2qXXkIbWgzO4KeIc8v&#10;VRx5SguwjJq/oLHjSW5f+ryRs2l/LsCIcgnY58k5kr3MMqsTKj0f15Lu/bfMujMmkg5eH/hNsypM&#10;Q7ef2nAu7E4Z3s/prMGjp7Pr7tw6xkHmSA0NHsPDw+TkpcoQfnatWKaKfFHsOz0TfU9GZWAZqHje&#10;fPQKLV8kzSB2AF7QwQ+T0x/3RnMRYFVW4rpuFpTh5FUKpLUZCVRUR0TQXq61E0UKgDtEgI9v3/Bf&#10;/sv/PdfjGDDKaHc6PotFCRX/TP10uhR8SF+vq/ZAoLX032GeQ8qIeSopUurcd3GH1CI9Clsdjqsi&#10;gnP8mhOrCKgsOZIOHinSnWXLjCps9TFhuoPrcHxtbUaAhfRosMdx9OEtQD0KjtvRnVG/3fDx7YaP&#10;bx84jgPHrTuhHseBctxQjuGgevQIslo8wrLJB5ljanIFQb6wHJl79Fv5s1Ig09Q1r8omb5+u2XjY&#10;VSuJ/o6J2vxiO2S65Pe0yZpwZRVcQC07y5f0fK/PU1kMG87aMGdQbmMoU47eOfE3fas6ddt59i8S&#10;igja2e2cUgTnvU29bEoiwseMQH9qL9vGerShzRi0Vie8DOaZMIlUBMD4UsrUTKrDsU7nZwLs4zpl&#10;ONFy/UYOiJoQt3HycdVglopnT5h5Npavt7P36i9IT3wig772zIQV6ZtV9fgcJPPpAVIY21y/gFE2&#10;qMZxpYz8HXMy/iT18eHZ5qP2oxfq8jx+XU7ml86Yny06tCHD9LO6K18kmqgFCwKxTvfjHnvPYj/n&#10;enBE3pcy9AV6FOVmXyWqNQALe+fJVIqY6FIEQJCtYdQVS/lX53FI7XT/jON2JVYiupK4zyy3Xa3t&#10;y3KKuUbawbxuh7iV0ZZQCLLU0ZSHkOfXNDsiPWL/yP43f/Nv9Z/+5e2Y+k7v9E5/nvR2Sn2nd3qn&#10;P3/qu4fI5tIr8biuUzRzF6OeDsW24QYXHK9xSesmLIez26rR+vUF1vVCics/T3GZsCw8OWNTT/Mq&#10;O2/ukm0vlkGOMwv4UT8ulmzcBMsqnBaNvDycUMPnsTy5sxV/PnSz6GSQ4QZYPBrI2XI5z32QeEGw&#10;9pGfMvCR96yBZ6zx1b2QBO9p+1sAuuL1FTh5x+EBmKfD82x8tgVkIdz91tLV5uvjxWuGsFbdCSBf&#10;SpqoylsYgd82i/zLRHQfME/rdmVZ+QD6Okb2s/L3U6fUBGrdChSEA+C5EWQ89Bj+8/n5tWvvuMQH&#10;aByB/vWfTR3TA882aexg/rp5dyDdb3DQjI8Gg14IFe2CHUkvFcjIvcavz1IjLCLMfje/vYv5eU/S&#10;ScGpdo5bRD7EKxMN+iduLqrjYHRa8kCMsmNjPAeC2nI+i8TJAtamEArEc+LUPCFymbWVfXriNaQD&#10;nngGJv3N5zwvCh6zpwKW2t/iOtg3mjzJAegh+NR+2IxLA2/todNI78kT/FnkBWfWB4WtwlJmMxZb&#10;/ZZpTiIeSlJQqMygDz+ATwIcaZwHRGOpbVry4+bpU/vgeQFEQ0phB0/Q7JTaE+Pamn+Kyg/f9obZ&#10;JC967E6p3Z2iiOc1OuDKOLiMct4I021oGy2r19ny5KX399f0T7ABsOqQna4JT6e9vbjDhxqarlZj&#10;YYd6Lr/DPPcg2vfzqW76ReCDfJ+OR/RwioPHkkbnL5fL82PAknPqyyfoDxX4Fj+n5SDwZh3XNZpz&#10;HYZeW186FBXTL8cl58Pa54nmM5FIVGfiulljTb/TOdkargmWTlBP0WOZwDLUK+ajV+kmiclasoWc&#10;VjDxmt9K1/3z6e4mTmM2BvxCB9u08TqPUqSX+XlHVhGEhwaY/d7HTd0OIUOnH86ObpGq6Y6igIqi&#10;mcMyfT5U55yo62GM5+NU3D6l6eVkzoE7oQ7HVEOJeVu4N4jKQlNZA38hIbv0MftzEJeOA2h6gavf&#10;p5ePYC9LjUam8+n4tfoy6EcL/EsibbZltnb/6HR/gQOjDjubT8mjBTo+0rvT/4bhdCLULhd6aZlz&#10;Y8N2Hy99rJbLKCc1PffHetH6IgMyXB7FFmkTcHrLsj4ceBNNJo1Iv4Sr0ZnKYlNGjHrdCZeduUBz&#10;LOQoag6l6J/XVin+fPyK5Znj6nQas7/xbDqeEUxrh8ZHVYaPTnLssmi+6rwow9bpokrJmXRPRaPY&#10;sC00Bel3mabk3D+l0pVONBVNpTMOuzqvps5Ozndi/08v22yb6FJ/QerltDocvFL9pe6ZAyRIf8za&#10;w5HMnM9mtrheGGUt8mfmC2iPOCjDDre1tUBRS5/t+/3e4WvD2RqkFKgKztaAcgO0QQTDKbN/ThyQ&#10;EWW6N9kjrgpqKTiGA2eRAjl/4Cg9qigAaLsDDail4lYL7vBow/3D9f4p6OkPi+iYWsypFF3+9nsv&#10;b86rpQhFVXWn1FkeHiE1OKQK5nhK6WuYUgWlFjQbi6NCoThugtut4vZxw+3bx4iSeuCYkVHH73BC&#10;LbVCKGKqltLnpxRIqXNc2Um1TxjdT9kD+kUUZ3OWV5aV3Z1SW5cMu09rZD9LKyB9IEJ+VQr6AlN/&#10;PW/qmpND/bwhq7nmY4kwX8ygP8PWdrhc/5GD5VDyZlNhW59gECzTce1s0PFJ79bsJdIC1bvr+enM&#10;CtinwFW7JdKk2xEN41cAbV7GWrUvEnEfBQpoQ7GZaW18UlqHrurRJAsETc++X6BAa2fvtzaI6TaT&#10;+mpj0mDOuebAm0c4DzyzR3AipukL2iNM68D5tSmnGbpO8aXscDF08GphLcqcLre47ZjA+OMpg6SB&#10;SSme7ir9v5Z39c2UC7vwAAAgAElEQVQPyCoTwusZWtRE+ELYgj3bi7bnSw0FLL4k9qhuXofv7fav&#10;wH6+72OmgOs9to163nZA/IXFiZM3lv2I2duZ6c+m0fgyt7TYSzSpsV95huLvHlrEfv98tdgm6X3B&#10;9pviXnIeSeAHxKPpYbbw8tdC9qg57eZXbCWN5rTTZ1VvsQHX+8Tv9E7v9E6/U3o7pb7TO73TnzX9&#10;+Pf/KSz5rgzqzdrrceLopY/qsIU3F/bUeN6otqLslTKM7Olo8lKKbS7t7Ve3lNLn1dKBd7Z3FdkU&#10;z4vasI5wQ3zcyMAtRlDVWW9dEWwWcGTYL71Kq6mwQN0MgT5oJ3Rsu+pJy9dljbI26nvX+tIc90iG&#10;eRH3oGxu8VkbzxYJT+s/AfDU6ehxo2pRFWX/3Mj+CuzTSEzPnK6e1N++acztLxViGVlIJG2sPEub&#10;Hazwv/Ji1OiDYzbGxWonTd6IejaAF5GEZ1ubnsxJS7JmKbrZHhLCVIEov7boLZgxe4qaU4AgblEk&#10;AE/gX6UvOc1uAZTQzrLVsQEv4Vk+7M5lN5HEw57d4/HNTpW+8UfaQQA/ZEfcGEzyd6GBPN3cGABF&#10;9Yc8RvOw0EuafhEC2rejMfbFZG4arhtStsWeOZtlro52dNK4CDud6BD7Otqj/j7a3zL81GDSmLCj&#10;rdWX3v9V9qzAn4v/lfDmUCswI3CNshy5N8oS+qU5eUFAP0GQ6GbaVAT22S5YMLUEa3fZwdtp9jWN&#10;vMM+2nZM/ousUCDalNfwr7CYNBtsEgIbRN0YRDLE2JabxViHtTUWvOSbr7+ZQgCf1NXsNK+9znBM&#10;1Y35oIkE+/BouM91QpNeZLqUzcNOG2ou9BB/utxNtbJT2yTq2JmH2L5m32Tfq7WHA5bEp4HpgvFu&#10;9sd4nNW4/aaXzCJyuWK0B0xj893kL+Vrfh710258Mu8vKAGYi5DFHpGl/BqFPfeLe2RlnimEXOfq&#10;2SpsdCmzuc/Nz5Mny1+ZJAzrfLgQlqvrOJ37lODtKGWimFUN4TDtOmU4ggVHmx+lKGATbGqb5jvo&#10;OiWZ2DDnOsgF++OXinQ3hgBH69WhM68Pm4MRRMNBX87IpkKiz/4j075YD/R2NO5NzgCLCY/OjrQv&#10;kmkHgBZyToBCSiUQijCNUChqhkDl7AULGTiZM6pFS8VUBj6VDof77QTr91cOqTZTHeSQmdNhwejR&#10;ZVGf02EfT6e/Evrhzqjjd8qPoa/FnEwtq+eJayhqvVG5ghlfVz2Kq1OszjzLCpI+3y88KqHtmTUH&#10;XZe6zJGX/L7olQ1PKHCyJN2ozeDrw6bPwI85KNtGjkBaFQy+WXDm6zAYHqG0/5nT14h6i/E7HHv6&#10;8+6g1z+N3uv0a4+aao6qHvnQ8pmGCrVZoFqmI+p0LlfEPB2zNmh3vpSjI2KuwvPo5a08Bj5WOmVm&#10;n3+TVc4zc1r4RQcax2gV/IaJpxoIjqmxvUVY7IH84qTpd59+We+Z9pSuMfX+bHXS0ZhDjTCyc6oC&#10;gy67o3uPktoAbSgC1Cr48f2OoxZ8DvlajwM/vn+iHhUNAmndUfIo6A5iZ5eHx3GgO2m5s+hRa4+W&#10;as6Watcdnzb2M0oR1CJozbAdDqnoZFfMvAO6QyncadV7KDiKOZySc+uA3R1ThzydTqkePVUE7sw6&#10;xrVQPqTDUgz4RXo0R0H3P4fg4+OG43bg9nHgdjtQj4pSKsbbcdMJVUrx32IO7O6MKqUGOWHlxOQE&#10;O7SHvDH3XIb1E+nWTJt7WjU9N2jvKd/soejmatKkOnq/ZfIXGb5Sab1MEm/m+Z8u/ZsvOYVf5k+C&#10;zpfCMF3nKXpM9zKcRU0ZuD5Ql/PAdCRtlg+6NqdWa2nqXHrOukUBbX3t3gA0CO6t4UR3VNfhmB51&#10;T8exmz2u1IsqzjZe/RJAz9YjNgNQbThKGVGapUd3bCegDe28dxsq6MF+M91eqW/gPrJz6sBHlOwz&#10;uCnJyyieVaEx4ulbTM7fKk0Tx+lOkZra3KwOkZui2NP0b5F231HoIinG9rQrXq4D/s2uqfnGxctD&#10;THoiqMJhK9oaMr7caTKRatnPzHoRgyf7Y8to5ykwebERiDtnf48v0J8dpQR7z5RTEbNfdcKKbTKC&#10;LAQlXNpjnWWptDW3yEqKtv+o7yl79+v4e7/XudnkZf79SiL7NtfXlHvFTY6/3fvVMv0PYEl+JoCo&#10;oIyazdS8rnUA+BczqDEB8N/+N/+D/p//1//8O2jhd3qnd3qnmN5Oqe/0Tu/0Z0s//v3/4eaORAOo&#10;J7JG827mE6Px6ebF1Z4kb+ql8sEQNENbvTxHYlLeSd9ajRPALOBG9TOT0xKviK5L0FprHUYCY2V6&#10;lhfYLl6nB4mv7OygOuDOjqt0/9ArK2I+VzhheRimv8MNLSsfyuc2LsaLN+Cm00Q++ut3G5ewDbyx&#10;wA2Z18uSOCWP6fuZ09wz8k/HTS/V+Vpa+SciUJAPC7nHu94HEC8z+D49X3LStkiiGT5XhG5qKPY+&#10;l6+sc9NCHrZRrPm5ywx7EF3ynjS2fAoypRlpeLeQ32QtBz4Plt2iUT5uS0Wn2dl93xmCT0D+vcCT&#10;0vOp+HX8xfQZ59M3KDKgOIJbqUvXRGBbZJ7JD68r5lw0FQVrpIrgYJ69lXRsb4pdIz6PbzEkLIR0&#10;DsFVf8bKORw8mwQb93FjcccN+W3gQvNgDqnM80RL5jxgVLn7fPEi35K8CGODdedu6lBidAaHr6Y5&#10;EBGO2hCPeZbMQVbP9Z+D0wDnYetcYFe2uMHXHStsSGRp66p7SwnS3/NzxfMZ2xKvWJGJzo3ursTf&#10;EzCL4cVsMfKifruggPFThCJahk+Va6jhzSaAVxP4KqE9dTp9Ur81hJMGPtmC0ktf9jw2K/NX6LmE&#10;sgGdNG8WWWUe1Gv/T4dQYUch+gndC47fkvKCUc3yKB+67NOrL0VEK47vKHcHaso3k6V87/g/PAiW&#10;4Y501ZkslEHyjd9QC21SY4t95QOdccooWH+cs6Y7GcIsXdohPKpGBDLv47EPj3kse5kCwrJ0HRLX&#10;L1krrPZBvI8uaaRD57jEA7c19eeSr/fsdZm87FT0EV2DlzroLxM4b682Lfcr8qMu5VY6dXVPumjK&#10;mTR28wCdaUZcr6c2mXSDAx2lzG38lz3dla4DzKnAo93UUqR6fjHD5NHslzVHeIor5LGvoaE+4xau&#10;J4wR4W5Mu0KTeB6HokJ8PZxARboPDwYNuDMqRYW0l6UmDu5koew1LeQsqZiTnqVfR8+1aBnOWDPi&#10;mLSpG5xOeHIUPfrrOfIbjZUgOqf2PJ1Orw2QMuAbkVmd8UUBi54qDV3fl8HNDd3t6gzjz+NiYy70&#10;PLiQzqHyA2Ep/jyKsj6P2jpe7FzqwKOL6iIvht7dyZ/JM80P3O2lqQEaffyNZuBORTTtrCsidIJp&#10;w8PTOEvFA3/riYb6Ju9tbvxepxOYOae6s+l0Kg1OY8WfwyIxCpUF1RW/loIZ5VilRyq2iKjW/+EQ&#10;7XLKBkuHXBvjqQ3diVUJ5v/H3rvsSrIj14LLSI+dJaAnLRVwP0JC//9XdAkNaaiaX6CkHlad3OG0&#10;HtDepEfEzsxTfS8UPGdn+IMPo9FeJI3mOrxut7DiV6IHs+FDdYTbpirHlWth2IvpQldGuv1iMprh&#10;wO/L+qS9Wa4ft/kFqHbKzSFc5OZL/nwGYYBB1p9Vu9vQR6cqK2LKA0ZroT6GfIlAnRcDrWCcaGAc&#10;XR03G47ecbsxGA2DGR/f/oDv9xN0ijModTQGiE4QNdxuNxytKVeYY6o6hBIR2sc3g52I8HF0kxlj&#10;DPQgGxqtTqfuPNo8Wqq9gziStstIqR5JTq/JxTioOKXO51oOANAYR+tovYEa0KnPqKmN0I+O28eB&#10;4zb/+tGnU2pvaK1PJ1iNiir3tPlr6sBLwdGdomwgmDMyVXnjZJTWM0kvuAr+QG20fWr3X2CPOi3N&#10;Nkh8+CNS4Hni3cXPNLUDtRqI/CKLL3XA5JfytMliZJ2eI88jTK05OaRqeebpjGqRTofaYYzBfjB9&#10;jAGbO6S68yEHpoYBxud5YlDHnRnUCGcY4LTup71gXaub+ohomkSnOJ2S6H6Sb0qT2CIskd05RnhX&#10;Z1TTb2rnqf5SZ9QV3aT2PpwtDLuFaOpHBVHyuMjNFsajtF//jdVnQ48yYC+kvAPEVodWm22fjZvj&#10;0/ofZSOPgWvoUJ7PXaFaUMpwLOry4kUUXM3Jqn3g8JhmzeXI3+Vqoq25dsPyXb/KcGyB3WXSiikM&#10;KC24tnWvkYlXdd1p+L1qtGqDQI+1yKaTDlp+qXO3ylNc6ggf5kzjb3vckaYuevBqeoWkroLcePmw&#10;h/W4JulHoR97O/s9Ii7Cu219QrektEoJ45Ir/87DdC7jNWcD8D/+6f/i//mf/8/vo5Df6Z3e6Z0k&#10;vZ1S3+md3unvkr7/qzikcsuGr5g6aU/YjMtfaQdR+lFrVg3aqznRUgshbWyqgbxbaIllcgVacD2f&#10;xuHfJV1uqPJyR8t1mEjFOZXhf28Q+y8v5eKmTXQqyPO8L8wc0wS1lFM4H75fZrjblp8tD6TLsiDx&#10;LNlE4FH+HQBPQ30+fv3MZ2RXgW8CvVJ+t5JTxrzMxtcWw3T2IYrytPel9NP4kXx1RSGIjW0VV4sd&#10;JW3B40JeNpOEzbgnOTNkVS40GJ2UgLqg/CIEm2wPVlOwLo6ZBDOnxVzIp76vw+ebLNJDQnFaikV+&#10;jY7YnUDOGR6/TvRR5f1LFazv12iwtdrYUHabf9SaOjasMXH0SYNH1hQZsdBf3MTlAIrrt6jL3K3n&#10;gn5iKLLgIGEqqzh92yK9vqd44pql5uhO1P25OaTqQjQLv5H3Ra5VVl3ZIgoHBQCLy0zodX0e4xc8&#10;Xmp6lmwjWPmmVif2Di89KXZRhCV9P/1FCZfG3utS/MTNAR8zAtOTYx87MBHaifyrC7BGQmQLbntu&#10;jBZTbSzbRTssxGdWSwxFu769rOsyxVVabwTGs0EPqVN0bSz2chnuq91Cvdpu7lf4nsDPnOkxOaYG&#10;DLO+d1rWzarcdijHxYQq9zxO6OdxZ7QYhUe3trMiz1GYHaw4Z0CUOeySJ0agWilny30vpCw19Fmt&#10;LcqZ9SBSjZa+0y8cHFOf2LGp2CrtVs5ZcbHyFQdnkqgAlD7joYhcl91ZB7JGSOBU8MuhHbcDY3nt&#10;UR3bq8+Sxhqfj/RLjslJrkQCD3qLQl4oH5X8W4jjeP+4Y6pXX2SqjhfHPLv6MxwrrdL2MjUd9Tdg&#10;DnjaGIU8XrDws4om6KGqlZ42Ynb7u8Ka27V6Gcibi2viQJdWLhpIBiYlNmLAbLboIDpJR3kqIDbs&#10;Aqqzgzq4RIcgEMBnPPQTeqgbXVyiCqsqU7iHOkxEZ1TCctg36nm141xgeUcNNUL5UT86AVh2H1Wl&#10;GY9MyoB8glra0SipdAJ8yCEvlVNZj6jcSk7CaGAeQabV8SQZT3VIneVJ4HJHWMJOalRJ6++Fvjcb&#10;/HHYM/7IA8iqdjOVS1YwOs3s0pZPwsMZWDCMIxMCVnM9Uc6lzsYeZaxsZUT9VVrflMkOqYToLKrj&#10;wvIsRUkFYUZHnWVy9FP/S06pwYnMP81NXh8HHtGxCY6pNp7Cd2BISMnYH+VLnQ8p9SfW8CCocNxM&#10;MSH2OwMUIqV6IdoNw+7BiuxNiVf0zyQLp0m7ByPqQqXrxAG7Rl5p9Cq7iaHwdKfWXkzuqO18n+SG&#10;ynXNYhI6N0NaW+AzpQNqml+BH2CeTmnggaN3fP/8RGsNx+3AX//6HQzGcbvhPmb5huk4qS211nG7&#10;3fAhdRM7J1nEUzBAHcxDpS088vB80luP3DKdTOGWdu9duh2dT/2vpV9pX+675gOCs0nQcKTs43m0&#10;PpDKQ0a/9RnplSQSrDif/uEPf8DtRujHgePo6F3+DnFSVYfU3tGO+UtNfrvgM0VHFVlA/jzJFpUv&#10;SXZwuPZ3RiMucgKdBHUWX3Ks99elpMZ/5xSPrOGFdh9rt8cFuTzYT5XDc64l9HG2rRbtyPNZLO66&#10;zB1TNZ+2ySzOp9TAY2Awzyi+J8tzcrBCG+box9NpioEZGZWAkwc6HXOe7a0HR1nl7plIFFmjcLjA&#10;ZIXAfI5J+/JOLd5GhGEwsjitBidTIokGy94J+4tYio9Fh1gfM67rTDoMQK7vxfSM/oYtj21WhU0v&#10;PEpOwUm/50py7qi6fpIvVe84HYQDTkFnv5KSlUfh4ZNSNpd7kn3qWh3LYic8LKvv6bWvi1h7a6UV&#10;39ero0HHpzZLmA9Zv9VDFXbYT52xXyOfjVm3x0msM+UXWbur41myUaBol/oOwlW6NrV2PPy84OKQ&#10;GuhX/91Iln0DFPPNHk56mIh69AGx+iryMmEGfkgHPVQeGsYKg3OAn6PNCfyPf/oX/p//+W9/J+38&#10;Tu/0Tv8d09sp9Z3e6Z1+9/T5pz8zY+B60y0b/HGeQRTzPEgvTGpouePSxpfXCq3M4GzgpTUcjoYs&#10;l5K71spzmxylByk/P8CuF1fDc7ORoYb+BVj26ukEUgzttIBSMb9CytvvCgS6qGiLQKG+mzBeQXlt&#10;zO+reokqnhJNaGU7CXxcwfNIqc/mC3FaS5v2n3xefQdfGpOL9m2sdh9wiXd+v2X5r6/zXNb/cqpz&#10;T+Cpv/Fa4LWsYToaGg4yagGK0/2z/l3Sx0uLOlM4cFykMTEQF22AeOR1+7nRyyZENskKzWbafFHP&#10;6wsaTwD4qRq2CyMUSm2qz+xTFgXrKlMpv4iQ6iBeWjEHdK2XAIsOVhdGLNIOV1JEdvZh+b8sgGXA&#10;BKZQUTqRq/qiRpri3MlAp2z9dVqzPnCgdcV/HQQiQD6BiliNMbj1Hh4RqIxPqTLlEGXKiDqVYHop&#10;4NIW3C3bng6f0W8cAYrKPOBZe2Ygpj7tPv/9A9ZQpPl4+pvUeZLD+AkML21wKXVqffV1faByMdyH&#10;7uQ4fKWfVQFdoWGrx5/p+YcvcpZSrYFRVpGn6AwS6FnUfiifXLXH+Yp38BTGe5YSOTGC1wR0VGNb&#10;unmlBLw4xUvbLhZcXjj9hXuGbEarPJLNNwAknzbbwhvays8p5QmUftH/nc31Iu5iXvtiwWzV+xYV&#10;eZDR20ilP5fWmq5sFOScRWiac1gQxDmC6+xrnq+Efoq8ZnsiRgmFX8276/oW/b5knzME/Sr3eby/&#10;MpZaUdTtq13zyPaptuKAi+xICYEtNnWt+rOO7iInnqUrElv4S8Z1yb+j02qE7JLK+yK7Fjg8n40f&#10;w+jID0rwUsZtmYjRHayFB5MRsrMj4r+4kBWZC0yHVkNEu6Q8VckzCccKT+hXRXWkD6XX5NSisOh7&#10;Tvc8/SuTzo1OU5waCU53ZjcEfosqltU6izKv9nUDVkoSgavYEMn5nyR6JcevCACE6Vxqvg4mN6oO&#10;LorJDkHpyEa6UVkYGjKKZBj3q2jHxeyOw0/k46y6AEynFIdNssUupAIKkzdwdaY2ObtGsJJa8Lnl&#10;ThSa73Gt46K+R2lbLvAIX+R7JANjVHRLimNzMHUnt0WvBKcyinWFAXC7xd/rCISRKMn5K8OnSoHc&#10;KTW/3d5nh3WveHFAeIawHZgveUa8WFWQXfOy6o+dcPtZ2+iB3ildW1Xtz7efpLiycGSmcKhiR18m&#10;g+z0AQNCG42A+/2O1gifn59AO9Co4bfvv2GMedyTQrRRdUptjSUiaptOne51J0Trhz4/mdHlE/UA&#10;8Hk/AfB0MO0NTZy/1YafEVmdq9RpVfnInVJnAx4JVctweBZ0XkGb45cEZWTX0pz1qTeNcAwcx4yI&#10;ehwdHx8faP1EaxT+GnrvM18/LApqjZTaaP5GGWG6V4cw6GFDUuhQUDX7ZVpyfUOXmTZISc+/Tr+7&#10;En8fx9Sf5fVn1bKT+Kpx7Hq7jRJ09q4kl4ec8mfjhuM/Rd+mOsHilC4HNgeDjgOAOKW2ZmZPbMP1&#10;ttRHvg8W4doAtLzUdUmjYx5Qp1QwprPsGOhyqBRQXpzyhk6R8wzESKlOmT4a2S0xwrNaomsv1kGj&#10;2OEfTU+9on3/xu2gqHQ3MF3W9QSW34M9isn43KrKRa9EzKu1ZHrMnPlKd3dWw/Pcv0N6WHWGMIkj&#10;nl9nIIl2zjJnmWw2gF6N7k3Vof1HYKR2N5mubOyrdPUu7VkH2GJS2tlGN34hxej720S0knYA5+V2&#10;4Na62vhx7+DR/n4Cx+qpyNk/egTLbNP3bd+Oqe/0Tu/0e6a3U+o7vdM7/a7p+5/+PJeebDG1TNNl&#10;1tlqKLSSkiXEceNQ07kpoeYZSaSObA7HCUrjXLJuCQ75PJ3DkI1O2zTXWTTiL8D49NrJjWV9NEZf&#10;69VrQoIvASGpJ6ubFjuahpmqWCx35PoZECdR9v7sImGEMAqnfiaPrUsAyD8xVQK5JPwyDLtx3cKW&#10;yXg/Z48OPEsgN31nk6kMX3w1U4x0N/8d8cEFfdpk1/q/W7AMN8s4cnmvlD3SIkmhtmUInzqt0lFq&#10;8Vm6j/fDClK5tLYAoFFH7VwEf7uUE0Be5k914WUz2ebwmmzRZvL96qMUH6y03PXzkzFHyDBSJL9A&#10;vTZuPfenXJyjyI+S7yRfgPP4gbAF9lEYmiO/EyT6DQm7uGAJWTL8paPcjvh6SRbnMGxi5U6odKey&#10;NqL0vVksgS9aNN2gXVYz54WehKfwLNJM8NPZLgY8c9pmfhypkYvT9oUP3GVanaqKLqK2gTt2sC0r&#10;MDGS0EpdAd8MZKfDdUzs8zDqNImO6NhPFDatjb+801zGSyMf2NMqwItCG+MJQk9kdKhuSLKWA+1R&#10;GvOB8JkvwDd3oAtWpzfL5BHFrL3iIF0ERHLLlYUsqSrkR9ovMlOBnO6drvzDtZO/HxNYo268OXQM&#10;CBZFBXyEvqzjv2WaWP+RJTCX/hv1Rv0f6rwrf7WqZ2fq3ENBRPNt4mxERNZtFQA0o4dlK8cru3ME&#10;rMoDAkX7sUaNN/0fqEH7L/J6fn5YFg/1UFL4nZEKONTLERhwObRR+3dG/qCogUTg0bASE/cc4NzL&#10;vzTkRT+l9hmrgl5SqD9tbMvb6PTCCp9WSxi4bwDzMbuP4aPJgTc2nQqaSMkFgxv4ZOhnlvUTn7Pv&#10;O+e4rEiivJggyb3U37aRrue/kzSa87q99+2xJuOfPi0c8ybvHhlbc9xnnK3b+xgzGtZFp28X3Wxy&#10;6ORYTh3qIwK8R95BDmZhtl+9d1K8kAcIGNEpK36G0TruEb1OzvI78igxY9AIowPpV7CDVF2kwxur&#10;HLN4jg83GZ2XveAR2r0qc3HHMJkdwF9gjaawOxI5j2iks1NwOT/1OmXPqru0FannvoOPYIcrdp0K&#10;LEI6v44qheP4Z/t8phb0rNKn2BeK48UeJKsiznma6I94yIOi/eIfEjXA59DL0+byEwwM4jSQWr/K&#10;dxON5vQdPyNalT5w6gizfp59vmjqdBnmhwNOYQZz7671ggiNaNE6g2ZQiNCD/pwY9vGKUg00bW0m&#10;YMDXWfTTr/rJ1zGZyZx0Bg6Ah+k5/XzyGGN+DrYf0p9ZvqnOxNQBvc/xVPwT5pxe+0mtOT7kHwLN&#10;eafNnVyeZOkKDOrWGEUHLRnKEfSzYy3w34ijMmQchzQ5QNSl/8rJbPxLKlXELnS6m3USDxAdiG6G&#10;jBPMJ5jHdBgRA5iknItZElwcYWyj84Xeh/i6mbTnTVvXN5JEaJ/Wr8HFeiICS/tacs7HXU8P9uiJ&#10;PoZhHA5/l2WyEkk89FXkLwNAl7JxzqJRBUnwvrEaiN0ZuYoauSGwBCYkoDUwJPIaZhRJamTOe/pp&#10;7SBN0KhhyG9rh+RpYFIntA7qQwKhTr5iiYDI1EHUwG1GWpz8RPg4vqFTw3kCvTXcwTjPEzwaDjpA&#10;jTDGiTaAdhAIfdI9T9LlNseoYUYFaxjQT6UTTedAkmi9zIxu9DutNfuahkQ8G3oqQh3nyOkfROgj&#10;0BfFqMkTprZRMFHDUXya9Jc8dVVWftltcQLIVjIAdbpk5vR51OmjR27zMpVAs9NuSHQa14dYZJmt&#10;acz307maoNEKPQKxzJ/ES6QJ1DzGxA3anD8RTQdFMPicMkvrOsd0IGit4xzAed4xztlmawdAfxM8&#10;yLqBHsrsDe04cJzAb799l894E877CTDh6Dd8//4dTfr0cdzw22+fADX8H//wD/jbb99BGPhGhI+P&#10;D6HP2Rf6mDREGDiGRA4W45PJ+z4A3I7gjk2EW+/uUArgHHeAZiTW3uZ4NKEdAoPH91m2zfirRH06&#10;dAofNcE3tRn1dPIdibMrzy8jEPk6DU889Nams6nwwezjCRBw3DrO88Rxu+Hkjs9BuN06breG49bx&#10;8dHx8a2jtU/cbh84jgO3jxuO2w39dqAfDb0Tegfo9jGdb/sB6n06pDZxyG2EAXVW7UIDZLICJGvV&#10;5nXLs5MaKo0A0hWiODcNMtVoVRWiVM1CM8Zr0SYNNvZcPw08rb+qawp765coVA1cTS/roYarQ7sn&#10;uDRB6afa8xXSZU2z1i/zp2iXh9mFwCb6hyZNN11LY+CcDBTkTvgFLGbEZB1lDtfjdBLAfX4EXcrF&#10;NeG7RAYdRBiMKQOYxcJoYJrOpudgjDHb0DrOwTg74TzvU4+AMT4/MQahU8M4GbcxxB4j3IlxH3PO&#10;yOho1PF9MD7PE+3o+Dzv6I3B90980AFmxnf+9E6KE/TAlGHjHEAbaI3A4wTOgaPNaPJjDNBHx/nZ&#10;0I6G87yDecI0zjs6OhoT+vkJIuA+PjF44PPzbyAwmqwb3EG4n1Nf99Zxfn6CmNGJ8HmeU4+TRkR2&#10;WTydYU/TD9GCSNc6/1bbpMxbznEGHSS0L7TBZte5xZRtEdWpkSJL4JvKFuwXU/3EDqzXvXmDrkvD&#10;XELmLWozp6bscEHhiygrTD1qHa4bmf07Vg6E3tcDr2tiyO4vEUB9zvtUx84Rt/VmVr4Su9rLZ4nQ&#10;0vyPwXddX2TEdXH9ggbTEegh2qdzVjPUgEj2PyzfTeYf8yMMNCMPyzyMAdxs+YbL/FBszIIlO0Sh&#10;fSLG1GE0azP2nNoAACAASURBVGDtJ8nWgO//5Hm8tBAMIArv/OkE0M9vUvwBpQ3gINQNzXl9YOoe&#10;hZ7Q41pCENVKR3aoTtEQD/yyzOctA+baWUxn5q/4lolQd2dsDGU8OW1AcySd+bPdPnY8dz6s38rq&#10;elgAPHVJhoqQAG7BrjU0kD0YGmGapp1oHyhRZ/9T1y/mgR+U9c7vr3izvtM7vdM7/UR6O6W+0zu9&#10;098pUbri/Oh3bffKnDI4CiBL/mjk2iIk0ukrIgol47WUUqt01+cHAD494UXLxUUmn4Dtc5b+beus&#10;kPy6AeTw74K+i2ZeMpN/0JZOxTbt8/IuT4J+ttV1nGh7+eDRF9PXaiCEueVSh3PVl1ER1mSuIArr&#10;pqX+MlEzaOozXzzZfXYwyqYd/GzyoK7ObC8v69nBtEvbslUe+QqE4CXWl/k/ChZb9HoA+3RU1OhF&#10;s3g8rY6lvQLXVdouAtgqhm2y58x15HX6/liw/gz+n71nbBY5FjAU5ggvl+cB0qRz9LWWrTB5edZV&#10;Hi73kp8pRESBH9RwnawLGRyiX3lzGo3gWWKpKglKirCWSp6Kn1heFlxQR9hpZ9EfD5w6eYvrWefl&#10;XoWMR6Ly1GbEE9vqXPEtugiQMPN7BK3nKdFElF1hEyq0ioSvh9JWcsQOxkhuFyYBc+4bPTl0hDMg&#10;JopWynhy+tvJAZdDKZLgtmuUfnbjv9cbGX/ZOTpG7iSP7lUPFBQI9ynTcIrsuhuuJL95HdkvKOLq&#10;XHYF3v5ZWBa9zAMsMmDb3iPDK9+zXzyoctUbL6dqEBYEP49kD6Nlr87LLPYHTESv1pSob9fjuW0b&#10;c4rlgg1g5BplaJULysCPaGEjRyIoXC7InUM5NRNgi9G7uTqkXIFBD+V7grcIXY9BcSHIfll6tb7o&#10;fBWLEVZkhBuG42Dz63YaI3d3FeT74Y5KZc2RbbUdj639ryparzIvU82wTxSISmVuOOi3kYjlOvIi&#10;L/d+1CN2jfdYu9I3O4Vf5McuoLFDc40EYnXyyDE3F0e8OHmq/UkXK14cftV9oqiJ4MdSOEG8ih8d&#10;H5Vd8s5kDflQBpBzbzYUWKLDp7ZjNg46O+rUgJtISibSrGGlMbJbUgc9fc4TH+K6GxsIfwFAWteo&#10;zPEYZbgUd1/QXbzpK+UMy6HHmhpli6XasXVgKoml2jf0fdWdqldrPU/F/kLrtXFKevmqnMJIafh1&#10;E3mON1lUwxnhEOROZKkfZcM3JdmVdn6ff00jUcqvHQ4dwOCB+/3Et2/f0FvH/ZxOc9++3dB6w3k/&#10;0Y8j9HHTuYU42GVoMQ2U+7UOjgUv1Kizf5ZkiXZ+IFUTY5HDl2Rdww680Na2wCLgrppb4SuPONzG&#10;P3v6CODARDt0HseB837Heb9b9MODCPfPT9w/79NxszW0NnKkzsZo9iUBldfhwLRE8ZzsMO9psDss&#10;Bkes2nsjLfb3fqBv/qPXpP8Vk0L50COjaj/E4TQ8U5jzYZ/pqNOaHTOTvyJ3mNF7x3nehccZ9/uJ&#10;fkznud4aete/Pv+OA0efEVP7UX4lT+vTKX3iUHGpTmjKPEEeyHu14RW3nGRK/PV+XLJZ0M10lTHZ&#10;LV9j2Jds+J9Ml/V/lcl/IEXuZ8B5Zdf+F+CpYlnv5nO53q4t5AcGjhgVsbw9o6lr7VhLsT8A7aTW&#10;IY75UiJGJ7XjiNbm1H52LJXZ7Q0hYisb69FDTszood5sV8z805H+jt47/vbX33AcB377219xtIZx&#10;ngYDM9thNYK3VRYrl7SjL4PFiv4diO0HEi0XntIa45WKeZWBd0YfXRUNQhzPMP9r8Rrp2cgwro8G&#10;ojenz+aHFdhOk4Tota/AWLJEvNx7kdOM5IiZS6ghNun+mVnwdOhiJg5TDMyLdfbwq1K1JJ/ljaVy&#10;og2R+7wxl6d8W8FZ0ku6a23mB9I1Jtb+Oc8qDpfaOOc2EUX+/jEUKzz/+Md/5v/6y7//3ur8nd7p&#10;nf4bprdT6ju90zv9bun7n/78d5ulpcWushjzKF0v2dD+cZwkUTBwdXV1+axpvX8CmVRhG6U2qdtN&#10;zsozuZ2g1AXisBD3qP3tIisVGHaOUfu2XrfWdcx84WSZhG3TqyQmizhhiFKtoXrfYF3r/mmCXqq9&#10;wk+Dxmq9mKZsrr7SvNPXtvkXa9jBMyfMs9JHCyIx7eeIXkgjKUduSl+5DC8ibe4gTS0In3Aghri+&#10;lBbkrIG6+Fvg3+Ly2SitvB0nlTkrL6Pg7L5fPK6OF3V7Vxchr6Hz6LOWNzl3lMWlurOMXP/SFmXk&#10;W2Qhe0b+HJEKdVEtyGsbu9c549mii548XvuwyvdNYfkNOCrNrZ8YzFVaNJ/SjKMol1/lc6bVuugQ&#10;97n3n9yJkW7WDsT2PFrZFLaE3VjUyLFPxsqaz3S7aAjTw/LMqs+RcHUMnK0j/enlTp97nkoLROV9&#10;iOBllEsZ1jROG1tjRmarz3dpEx06Ps8GEqoi+pLz6yLUs1N4/NCsPXvSifgJUY5RCnb6KcBfLRSn&#10;7CATatot5Npm+RWcVb7Vt2u5zOcX79eM27S8LWSZbJlFtiyi+EELD1YqHxYP5bk+K13c/lb8BBra&#10;gDZ5O2iBC/C5IGo6C/OGB76mn103U0H+VaoRDLPGSSjb2CFm8Ehj046VzJsw85UjZx6NwYWFWPKi&#10;t8pvR5NyJ6nQjH2+Is5Qp0Yo8bKON5eHUW5TBAU7DstcTOXdLlUdu2iPlRrM+ewpA1lVrgsov3iQ&#10;9nKH1mIRta+bN0/aSVWXBxcC+KHMiu8d5y7vKl4ovK9jkUd/hVERQtCNZTb6Cu9SyK31eneIK2rH&#10;YfFpYtdDjmQ+8AIoW5S4wOMMjyAvRRiw6DgMr4ZDhL+kUrSLIXLwrD5u9lGqM6NA+Z8SpnmZ44xq&#10;Mki9FLKRRI51Pp7XBPluZFF6YUxp9sFFXIzipk3EQ0COGdf1hgxBKCPab4x8nR0FVTZ6nFHCQJ43&#10;qY2mkYY6LAKwOaKiHFDj3AmDlRw3XOWLOnr4X8SHy1GR60EvOD6ie7LTROaq0OLyqZmSnm1+p3Gt&#10;n83FC/ZHqa8AaWNFmTMtIJk16M7ZRiVRqWq9VcdW+zQJWNFfpJlnpEKNrEgaoatNx1S0PvPIfZOv&#10;YKhDHEHFFTkpgKxeq3+GZ8WkM3Vcc6fUwTMisUbOs98Rro3p2VgiCReNHAZ4QERlH7me4pONVpP2&#10;zKS3olnbpijDdSx9XdEPuaKklXAeO+7XFDLHTJx+nqZI3ztaNlm31MpLvh2cyiuP4Vm41gAz6bYO&#10;MAiMGa+UEBUVi+PX4AFAvrQBuKNWSIQZDZcA+XLPdOTsXSJYB8fUHDRfRthQk/Ws+vAbX0CvNSKf&#10;O8DSQnDOU61BykiEUXEQr06ppo6UpgUZBOGvCof88ZCIxOcdR5+67DzvuLVvGDxwO2bk0+PoM1rq&#10;x4Hb7cDt45Bnx3RSvR3ox80dVPuB3huGOgEHOeJ9mFFm9atJKgdSh+TenVnjH2xsdDAWGlzkX9Tr&#10;m5TquLDEL2TCvOAdsz9N6oD4Qk5sevlTyWSVXC8HM0puPQCWWYnXEhz1HVsbUQlaNMpNXWYnqP4P&#10;umBAo6rKn70vjqfsvyM+11ZUz4hVNOuT6KsMcx5lB0b89gYsyCbmAQqwfJlQ+0SQrzl4HTwGMORX&#10;dZna4JGHQ2TmRoTz/omjd5yf33H0jnE/C1wzMmBsJ0YqjYM1ZROL2ov2JdngB0vkghK0zAO5LwR1&#10;UXKRxU9Tyv6EjwHDu2Xk8PwLPFRz7kqq2eoPwhdtXq55LeBSbtW3KwBwW0bsyaa2iRgt6nCt+rQ1&#10;+XJYNCeYQLS3B3bg5l5kWO/yoT3iGdS1aVBhnl/xGV1tp1IDb8Xs2ni6puVNktmh7l8nQrcaAlcD&#10;n9sO9umu1mBnAKpWVmxjeRL1fxz/HSU9Tsm8iUTy1YqsMnY6Q9R54Vfp+JUqOVX5ACbVP6blrE1t&#10;6Z/++C/8n3/5t1+rXN/pnd7pv316O6W+0zu90++SskMqrbZZNH5/acvl01BfKAf4hMlOosrb+PHW&#10;ZSkiNRPf0fL8JYgIwTE1QhGNxKvJV2hhmQG+kqoxWqct85lu66ylfaH5R1r2GcHVJGaTP9xd152n&#10;rQ9LWbfD5C1+/uEZwdI6gUrtbYh+31v5VNd1MxXgl5Lnfr3cMsXja7i8QFyN/KGZ2Xp/uUhab+pC&#10;6W5TLVPBZl0mpBazggsgT7u3cXqLD+pp5aWbKTLqfglGOTM/0eJ15YttjHRin0ArwprJPy456wsy&#10;fXGA12Kh/eqgtBSJ40sJoTMobaF2zqOXnSbZX+y6s0nL5+VLWiJnbPsQ8pbqeAnxUeTsLhJFGtxA&#10;FWv1edyj5721kOX3lv8rD7GSHaNqwIdLYOIMIBpV6Kvkp9D3BzLOsi+BNmN/AfukacSNwB+5xbBY&#10;mYylfxd0yRH+i667D4zSn0cWNjAjzEmkxXHIvF5U0YO0uoMaxZHnyQgIbbxQ//potUeYKXcBz80Q&#10;okkz0QZgqx/iNFPtIIdpK0uSzfUMgfnQwwbC0rbSExl8s4JgOfIO/7m2y8T14qKCIuPsMccSG42y&#10;dHTUB19Kvr8bNxlWOewKZAdDrG+FVynVHEtDM8vG36O6tbzZKFuNe5Go/FqLDxMvv1mIP8K+ye8w&#10;5sm8UgHhiIdhyvIQVr3EK2FGR75EwP6a9L17i0UCSPlrR1yWZTsmR1+m5GdFiJHc9zrotdFb5cLV&#10;uMVPk3490df33J8cOtn2sAL/KFKq6bFdQbUfNvx60ZbJ6Yu8a7RR0a/6ucNUEWOxB4rSy3ZthNPH&#10;1OpU0o0mQtDvKUqn9bvK/6pJz9LVEnkygUfBbtLUBY4Cn3VlyjWP4ZRlBtVDQUUV7ly2I/5GeV2+&#10;bpgMrDy2AsuoBaaMVjiZOpToGaoPZY2A5mfIY+12HeDXKP4MJF/Lq4g3xa00vJ8KgSjSmQqTPY0T&#10;+Vx7QjAwt6p1wEJM5elFhemcqhXMSrOdTbDvlmp0JXEoMkdanlH3mM+sv6W25BtsOpDsAYNyPxWD&#10;RXSva2LPNFZOShNJZkbbY/uliGAT2UDVfJHfX4Ah0ORsF0HeeJupORMtTjHLpne6j7wjY8+YNoM1&#10;M5+rY+pgEhnXvDz7GFNjc0Il8vo1AuS8D2WpASSfP2/iEDRYnGBh8+nWOggz3/1+orU7/uEfvqG1&#10;jvvnHcwdHx+34KgkFBTYwHy3Kej3IIDcgVscdFL0LI1eGWW19o7nOoE9CEhOuA5jfKE3X6HWvTzI&#10;bVSt9DU+eJR3Im+vI15rI0nGYF4llc3+ZypsYR61wV2rn+MEEeHWO8Z5x+d3iZp6DjQifL+fOMeJ&#10;8zztk67jPOenq8cAMCOCTmfJSRGNaDqA8YAdOgj8xUJcJrMy8gVtk/7VKYjU3jPn7fm82RpTWGEO&#10;TuEEDk7fZPUqbylo6gwencLVATbmrr9oIv+bYpTR+tQnjYCjE3on3NQx9ejigHqg3zqaXDeJlNqO&#10;A60faL2Dekdrx3Sc7T1Eqp3O6NQaiKez7eyvRCXX/gt8oYPu8G78VuRi0QfOjntLIklXKqU2Ogql&#10;eUtF7rqd8XraOabu+X5HcFfpsV5csMKFs+3LRC5TXU+53iB9lzMmZk8Q1Ht9wDCZPp+SVadVDzuY&#10;UH/n9YA4oDKDqdkzc0y1P7L7oc6cPA9FzD9Ao5qywcbO/4PBTbs7KxqDw5yOjD6T8DeZp3prYJ64&#10;GJJtOtUzM5ropvM80Wl+lvogmrKJGRgDHhl1yDio3eUOsYo9Kl9bIoONw3BfrVvGAa7pmlJ9fDc4&#10;eDU9yZ/ouLKHyFeWnFnxPOajytKruecMsN+LWQo8SckSXbsBCgrS30Q16lWIvFRHY9UzzBEb5TCM&#10;0MGL+1o77LkMZfSC70FwR2nD57WFY29tHSVaYfvcCaqHcrrUcrXf83K6KvyAxjiDxEDaY706qBCW&#10;ZUMb18CbfKZnOXclp8RXx9Tl61aeLZTyMZoqO7ao9Bd7Hn6Tgi2QllvtCwmMyoMm+1LwDV5+K3b/&#10;+Md/4b+8HVPf6Z3e6Remt1PqO73TO/3dUpgDrAsdP125Wp/VeHvUAmHxHrwqUyZavMuDkCEZdWEy&#10;uNiOF+3HucWjyUNpJyEZyJP8CF65DKZxrs/yrSa6Ty7nZH9d8NJcD/q5guRwhzll3SNfS6zT0pSf&#10;nvfwsrr6YvOt86thqc/T8FygxGCzmTCszT2Ov568eZ9MfbWGr5d5VN3j/jz6jN/cY26X+Sc+aUch&#10;1jbzfiDTVK3yor5Jizf7Nqx1o+ON9NugM56ETfWspfewWdWhf5t+8OYm8poteta8L3peVCecPPXe&#10;8U92sGMbQbYJfOaILHO8i7GWH0/RaZXLr8Jb36c1A1kOWIXCDv6lyiB/yeBJH4/PxLbySxCgLltq&#10;/UuvQoXj4Vg7JC5h8/iFuray+8kIUelgLT4yfUWimiXb5p1vhs+IV1e6ciPId/msvTkeunA+/3Wn&#10;dhXrlxi3qK6XEmsPphXJtoa4LmQD5kILXtefR9CTOPNQcdCo4o0fOz2Sfh4rOFiw72aLGowYyzSW&#10;nHZSw/rJ8Bfl80UmNg8ZrTviLsCpTzhUoAIrVVtsqZ0ATo+KfrokBwP4ueQrm+hbG8byXihGvYmH&#10;CELfsw9QuCk77ntr4oGBBNeNa1ZHkpFhsaOuI6ZeNGlyoraTx/2yfKLj+LyAjITKkCvQXD1gYhvQ&#10;CO/ntW5jEBWntprUwCmr+Ko3YvUsC+5un7rT0aoF5zUn3tkAcbnRQQUfFP6N7bwix651bX68ef+0&#10;+jVDos9XD738jKFSDZPwm+TRrp1kE66Sg2zTvRTciSrEugIM1SYJA7vj/4fyuXRjhJyms6OFNMMe&#10;hcKRbinLr0UvMkbVL0uEnECRZTOUTT/5NlWM/Dhx4zzE9heFwgP6IdVPEZZwT2TRx5d6gz1p7aqz&#10;qdiROp6MDCBrRCEGQH3aAIbXgGsimNMredlqL2QRRFhHC+GJWwAuoaJiUCAVhuH5GHZwaLUf3AXP&#10;3zKcQgkk1JYcGUUOuh15ypgoXBppthk21QadLYzcMwsFFixqE/1s/FStiliHloy98OT209QPeJgs&#10;7mowQ2J9I8q6VAqOq6uaX5hDliNuLtqqrFN+Dus9E9WMqqTi+E200qYTFDpLqW53LpUolCzWMPtz&#10;GjT9jtVJTp3GtLxknQ7QBFAHwmfHCTPq6hiThnrv5kBNILTW0XoDD4mCN2ZES5Zgvo0hkerUmSgg&#10;TaPlGatkp/AswzJK/IexO4QWC2qUZntgxGyYz0WCGbJLNhS8PF1qW8EKjh2lj48TG2wPgUoE6ddr&#10;LyOs6siwgrR20eIhlgxzIE3jccjHnOcXSgPyN53J1GErXAfoGwgnIDTXpjNrI3Q08MmAzt/ggz31&#10;w6QxdTodJpOFD6IjKZRPgOgoqs+tfkwnVUrl/V3F3RSXQ/jb62vNnTcJ5HVC+dPbadSmo9vtAPMJ&#10;EOPjOMAYuN1u6AfhONr8u/X5dzT0o6H3Nh1RezcnVGp94qx1gLrwsfw2ibLc2rynNtd7UuRUOL6I&#10;wKZfoyut6pp4YCc46CaUkT/Dik9CLBQfkrFzHQKuWUtK2urp+m+5XxxTLwRQdR69SO4cVATLriCv&#10;710febgO535xUFqYm5em2J6buxCypFALxSuLfq2TtTk5pFpU0/RL+T3gDqlSs+YbYAwwTnVCBfJf&#10;gDd5xZosGe4UK/DZETBFiq5PBp7mRsKzDcB9lh+nKDdfkWY+0Yjw+TmjpH7/219xOw58/vYbWiPc&#10;P+/ilCowachncIgQr5hdSZwJcjxJ7aligyBa1IVg0uG3kniTf1PjS+mKwFVXX80fjH6TAYVs3L6e&#10;qkrfc6Xc5ZN8S0VpihAq4phJ5UfSiuF614XI4nqgoT63y9lgpHHm/Jc6+iS5XOV0f5ye5xToT1K5&#10;yrhFCgswmo1f2mcAlIbwajwzTSdAA32muYYsbNhYv9B5Tv1dy0TnzApe9dHWdl+h0OyMGmsIPMyU&#10;Qm6QlqOXh9WXr6ozamw6dQARo+lFlPQZqlphlDp5rlV7C6bso30pDiJ+FiN709o7vdM7vdOvSW+n&#10;1Hd6p3f65en7n/7j2mT83WyZMAviaOCqoVeXSNRy0+nMblq5KSOX0TBO7V8adesErJrpa5ub10/r&#10;nsBVB7q46eLvr/q4mLS4dEHcTV6T5fvagG+doqi8Tx4OdI3Fqw3U8FoNdG/1arq0S5G+1vZ9sraW&#10;0at6wtImbTIEEzaffMwl4QvoCABXp5yrtJvSP09p9Dn2+nkNM9cz+LbLFnaTqINKHobNCis/rvyZ&#10;75xU93jdL6psgKgLLBfjv5/iXaS0YOTl9+ss0R1QaYxiBq9yuzax5rXJOQiDGtSJiXUGrvmiU2+s&#10;IF6lTeAVlq04SsB4RNed5OMo33bln6RnVFxd6+tvWmKwPoWN9Y0c941pzzBV0tXiUSqOZXHlYQdU&#10;FrOvNaVVq/C7USvb+jdgugNg2Ni3Bp+Xv0pX/XOcZ/29Vu2C1fdDCdFJbWnNKsr0najbxjroASmn&#10;T2bUr9l2ZJ09xwAWMYnc1ebpIhBXx9MAF8fP7FYpobU/Gwx32l1FHqUfxzEHVD6pX6O/2L8sPC/3&#10;l7ve2vBI905yEye6gTWfX9URa+f4eMfAuazVGT99JPe09r7SW9Wvl+mKaDi/Jq6ZazVVR20W8YN4&#10;Ii72X9nsY9mMynZYkJjR6XDzu4zvVlE57SYqVv0f4JJGV6orPE9h3B4ntuo1ElNOj8vX7uR72tI3&#10;aYOLjN7dVuSHN7RkviifjE+UcKVwxhb8u5dUoocn5+C8KWtD6CeKrxotNfHfygTb4V+6S/Z7ZWZE&#10;pLxKGY+Sf6HhuYXx7O1THb/T5fobnMBzPWut6riXpKFd7njyuXyP87sog7MoMGUadMGe9ivUq59A&#10;oGUAwIxIaQSaPQoXebzgiI4AW9UNVYJzujb5JkwfOdz9wwaCxeTvrStP+h/1G4S5yPGuTqmuqx2v&#10;Slvx4NmQe9Oq0SlI0SebtBPyJvp6lPw8o7ip00w8ZRd2yaJFon2Izyi8WTFQHM3Mo46x1gaBP6/4&#10;sGFAn2Q3BKfNkSO4BlolkYVeTu0Qh8NxI6HD5DCPff7asCE6pjWQRvuKNgXIonlFelkPhWl/HtlP&#10;L8g4zustSzVBvccx1BFklSfkeawvi0xaYao8sT1yQzrOUe4FlpcSVRcl3rHJgdcTXObmXDfA7VjV&#10;r4l4tNPsHMbmZBdr1f/m+Phnuqe8UgfVOfceg9H7dE5TB5/WpjPd5/2OP3z7BmozYiqI8e3bB1rr&#10;+LyfuFGT6JvsfYyIj/Rl/K09ExvWHKSzvFTTwG5YOVLsA1a5QEH2IhVIBywFnHwo8yrxw9uoBgzO&#10;ckDtuV6FwXRdIkuTbe2BdarTb63VX6vDaihcjRwTa1FeyQsZw947Pu+fuH/eMc5zOj4eHZ+fM7og&#10;UUejuc5DNCRa54wW16ihNYDOMa8JIBqTstsUYV3kO0f9CDI7r/GkoTYIg/SgFFanVLgzanJKhRuH&#10;0RnVVV0T8pp6KP5nRBBUn9XR3FmctG6Dw2toreEcJ3pvOMdAa8Bx62AMfHx0fBwd/dZwu3Xcbh3H&#10;0dHlr/WOdkzncVKnVLmGOKC6Q6pERk1/fX7WmRqa9E+FmkaLNWdb4TFz1JU+ZPNhI+0pPKXds2wv&#10;1Kw7tquJy+/PpuiYmvXJj7eQrIxVTCG94pgp23XGvVHt+9PciLGpWRKp/uXghQgHdfScRcUZ1p4j&#10;OadahNPh76ITq0ZmTpFStSmekUerc6vqIKNHZTEV+wHWYbA4Qlz1cCqgI9pUXxCmg/sYGDz/mEdE&#10;AkASKfU+I0LzmBGgx3lCHfQbkTjFcwB5mD3ojr4qUNn6ojBtZgauW2yQ13pU5Sx8waV8evHUKnuc&#10;vlI80KPaNxGyZ1Xt+rX1GddbWiyxbaUpmi4401apfkI7M0R1Od9zujdC1T6m9V3XFbbeUR2vLe/G&#10;oXPflc2zYCnLqa4hmfUgjx0MXM7076nmATVdwgEAz2Wmrvkg4A6iIxjLl40uAPBzXy9oDBY70xq2&#10;x0vuK/DJwcziepcXGU9f88sWSiAYzWwdVB81vjCNptfqKGhKz5uI2PzFlIDTpMi1449oifGPf/xn&#10;/q+//PtPCql3eqd3eqeZ3k6p7/RO7/RL029/+o8ydf972ixxE0cvLrM+hWzdaCtLMGHStC5IXBt1&#10;eQHDW8tt7CHKoNTFj1C2nCwvs7FQX11WWkxzuy7rMsVqr/DbauHDicCaHvXf20r4zkCFf9My0Lbn&#10;O9C0bF5oiO/jOFT8vpaunHxZq2T9yIICsF9I/Hqi7d1z8HMOKle8iTIS8zzntV0rcSLKaeK0TGmJ&#10;SmcqfvcQ0OZ1oo1lEhen1KGHsbzgIi6EJFliGzWh3uJ0kSbeyWGUFlre9o/r7ZMRoODUuSHvUZYS&#10;PDLCDhJ/th/XjNtlUW+TLIaL9t/krspirYzy84v2v5w2/bQtIFZ60XG3QtfrilT7Tfllybs9ukuV&#10;Hh+Bf6GPWHsSaWwt70vF+wxG6QoiB+c8Ap5/HvxxD5aT/Cg8WuSw+55F+ij6Msj17VZL6qYfZd+6&#10;cOrGtq0rcYJF8ZCa5dIbLWfJo4c+H2CBy+yCiTMdlyUSCeWbp/zBbbWZkiNw1QiZZp5GQgn2SXI4&#10;UPW+8AfnhcidvVMclRcAwwt3Glp7Efvib2QUtbkRClNGlOv6Cyzn74Jtr7DRrwb7pi6VkT7+a5Xp&#10;/uKzxvMdWVftdSXJsbGzks2E+abuFsggb3UdVlyYXgyhpdhqMOYz/tqmxRmdryOJPExOc/yEvhfZ&#10;G8UVQT6/OWEjk/fAftAVj0qJvNl0VkRlvKzwuHy0aD626b0ztLxIQGN6v0TFqIRDLm+qY/sypcis&#10;ITmvcZ0dxbY5HPgdePFpHKNnAjIN1w6+x/RR+8S10eC0xvmfFYbNb5JP5XUkj1ztTlCukK9p82xT&#10;v0sM8RXz+QAAIABJREFUhkXcLjtBTkuU7tQmsi5mIbhpPttJOkw+b44SenffZ/tFjnLgsywbNYPK&#10;4lH6HvQNA2yHMuY7BsxuKJIj9N+fnInuKPCY2jJsupTlPQHukCc8M33WZtnomCCePAKgjsUwZwhC&#10;k0ipHrHNMMQASGPRBJlVeyWvZXokdBnd1XZ0IdchEjZBHVPYBFQefRTZxtBDN+zYD9cAo4nyaQm+&#10;ORRsdETSZtSB0/FhBHlGNkaq17N9pE6MJDBJ24EmzQYxOij6LGDHhiyMHcr78WRTOkYqpETf8YdL&#10;mXh4RMYh6I6UFnW3zt+jXVjiRQabQG8Cf1VaqwzFpegGNP1M+Bzj4PYnTDPfSxRTaiBxKtVnTCfM&#10;LjSHsfCHDp+DN7km6Oe6NdLujJRIGGOYI8Fgtk8nm8NRcD5SecTR9pI/4/nYdx+0jKM4GhWdkbYX&#10;/Gd5uNgiFPHukOyyao569VC7Uq53VQ+PaV9hedxA7KzSKofnBWEXTfucLbxm550ksqJzDAfuiIpG&#10;KH+IxxkHQe/OVghOapGTvUH9TLxGGMU5yzaxG1vr7gRn7Qq/KL0zxLlZ69Q/MvvbHVLdOVTR686k&#10;La33MTNa74hOmukXkKioWp5ixy0SYnJIRYCDplI6jgNgRu8NM9ApoR839EMcUW8HPm4HDv07Onrv&#10;aEcTp9RjOqke7oDa2jGdVak4o1L8Ix8DoiAnIl0531HuQaKvZCaEd/7o+Vqt6q5cOhPyYrOsRow9&#10;2716NalMM/3EaifsNNKDtHYhgbnP4/KUwxPVT1VbZ2XJnnl2xFk6HmKp7W1gtLMFJUpr0gcsegLK&#10;5x4lm6FRUf0+lh8AzpEjrV7pYDtiofNJzEqivrK1SIFt6i9xHh0M4jEPi7LLiulQCvAYOVqq2lo8&#10;nbZ/u99xtIbP337DrTfcP09piy1aMxRO1fmEzfJkRnTd/fLxvhDmO3q6UAGPddOrqeiZLzLUbn01&#10;Vf2svpKnZnfrjXYvr/tNm4wX+R+5AO5shpxBoQtHyk31kK2LRHB8TR24jxMvJc5d0uvP4rVMkOji&#10;dVi2/c7yx7cF6sDZUaEFKH62Ps/N7Vdv6XGZ0sZacrUDH8ngK4fLaRtcjLuh1fdS3RYNDQa8R5S/&#10;7Jgqtm+knx9j5SpPRE5mqFZIX4CRwcvctbYY7aKEq4v0f/7xn/n/fTumvtM7vdMvSG+n1Hd6p3f6&#10;Zem3//s/bH/gykr5cWPtWXrNCc3fVkiy8f6srWrMrpbdgxlpLbAxfC9z26rSo/rpwbNs4OrCCVUj&#10;dzvBjtO+B7OkLeC/LtVP7GT0FdhDWJPH84uLSTntcr3Y98uK1nIRtgTn4iyTq3sdkp/jvDRXuUoB&#10;8FeWNpcGlrq1Ml7X6S7Qshth3j6/5h/zyUg59cmFnIkigYTHQvTLWiZP9iqRkbQYP7sWZpB0UW5J&#10;kecvW5Nn1YlwLbh+QlGlBqWgm5eLDhtY9ot7+5K+oMKwz9eH74aZgwDvanhFpj9L2rr+Gw5BpAVH&#10;X/CMsBlOwoKR76V73Yn3I/RUh36zkvIMfnWI1tWJ+inoUG3uVOy78HfqI6c87pPgtOI92SysvOy0&#10;WGLPBVgpjT8cR5ZxXaRzHF4JlD1lpj7qA22OFT8cZFZxKtImrfulsjQGMl6PEocDDLGsnu7Xje0r&#10;vnhRXHOANdP5Rj4F0mpPG1A6CXwVuCaO3yqnuIwfZd8LRHoMsEJJtkSZZYdkZ0Nl6adFsgBc8LLR&#10;KPkqtzL1R3lxYaLk964keXm3ZvOHlQ4CnXMt/AB4KP1zzkO0FnhS1/oo8vBuEZ3ylQ3HBpcX5S7T&#10;Y+PxhUTLpZMiZWGi3hgMaDQ851zBQcLnSlcZ1krDVQYHiyQKpZg9tV2avsJN0ollO2Sv4K/rrnA9&#10;asyK1vwuS9L73YS13D871GOzix+mkzCGhuLNuCX07xTQPu1Rx0/ex6wPjIxFGe5S3q5xuw/RdNhA&#10;F22cTOdL9NUH8qVGC+aScY2UXg6N1S89EBLSatxNACUqFCeZzAkBZawDrOs4p0xef5DbejhKbYf5&#10;PurMIG+qUyr5Ncgjuab6RGeCG8yJSh0sodijwL9BhysZKz9X9ahgJpFN4WXuvYsmcXo12FN26KGk&#10;6OIabfL0Gc4NmVu0OemPw1fGhgjyvfQAqUa+R9az0RYh5XhHAtPa72my0wvy8HGKHMSAHSq5StS8&#10;nza+wZCo1g2Fi52arxRtz2vh9L7wf5BJOxHECCCWOjP75edZdQqF0OrgZQ0wZuRDdSiDOqaSRTcc&#10;Yq/EzfGEicSOQqs2/vOT6Qz/nDibIyoDY6D3jvv9jt4bbrdv6L3PqHFg3D5uLmdMf3AYw9Kp4qWq&#10;OPSNfzI+S2KV4QPIHL6owj5WZtdEYDb69yIlcCuvlr68rIa/pLOV9urzR/xYkenPVQZVfVSr1tzx&#10;Ee8A4VjE677f7wABx3FgnCc+P+84zzuYgaN3fH6eGOOcERHHwDhPjHPYfaMDSpM7Oy59LccUCEIk&#10;UuFgzSKEM50+nWzcnVKurSkO+d2x1CMGhwip5pDqzqu9B5BF1hqZM4fdUOfLxKEMHEfHOe64HR2t&#10;T/3x8XETvGp01IajN/TepkNqb2itlV+JiNpDJFRy3GrUcf8T3WY6DMKCGRcGseLWJI3qFu9f4ts6&#10;mMv1s6f7tNL0V0p/LUXVWp+vsDyqJD/i8O828eayCClbH71qale9CF1tv3xLBe56iuVX5TWnXC63&#10;OP5uRmmWp3ANd1oPOk9ld9aXYp8UTe+RSKOOUydZBg9xMh3zr/mpChBrlHGBmDnVpweRzvPEcfTp&#10;kHo7cP/+HU0ih5O0a3LR1rAkyn+0scBLn3Zj9FBmP31+nX7EqvtduOurlZoMX+85ZcJacez0wzb3&#10;g3ExRBGMJ2nV65O8RR+Vr8YsQR6eOaVeyqY5J/neNFb+pMYmn5RvmLrxU8/6ld6QAn3VwRfH8Mp0&#10;ycvS2k4y+J5Xft1qaOh51tiaXQeT41GKDsTe9L7QQksvdFPNWJeLFfy9O/C+wQIbceGfWs/aj5pr&#10;lci1ZC5Ra9yBqPdvx9R3eqd3+hXp7ZT6Tu/0Tr8sxYXrmnQLORlBnE/8LhPBeKuRRqyWsJIF5FPf&#10;dbotFlXcmPIoJDLJ4BNq8ruhG4y0smmfFwiAHiJN+Tsvf9JYjESbU8ebi0ThdDSXute7jQHZfBM/&#10;ta3vmZdCGv1jNbTVASgu3FHujznDSHHOE39dEpg3DObaP28ayFuCCj8LkA0AtxMegaRSU0PD3ECz&#10;AU443xv9KTqabk4k5MRexEh6WOikVScKymPW664sBRqmDEtM1oO2Ul2etIX32/ATj+lvWASc3IYC&#10;4XVygstp4vGcheN3JeKJVNs83XFVnGQOfynjP0mW0Cjvuc2uBoqqM7gNKlqIbEpxbBW84Z8orJ+y&#10;JwLagDlAmSwM9L0ugs2OXH16d+FvjbQU6Fv5Y9ZwWzuVqJ7KmywPaMTtUooZZ+qlfHFibBoJa/ZK&#10;JHSo/4n8axzoSgZgBCYi5f3LtDoxRY5+diJU6cejUESZQD6qgvcqw1rRjXWROpH/LgNFfJbrDf9V&#10;DZVO2hIwI/N4XeDHi2rU6pPM5y2ht37KDGDShWH9/FxYXJboI8mJo8ij3m4h6kPEgm7ent4X0z8O&#10;gpVIct9x1trNYIoe8CZHBAEuWyOeGScP+HYa4F4iAb9xQ036aBGMEn43uqBE9ku8Cczv86DQMQEa&#10;eWbyd88FpR7G3Oy2Md3JP4vk6I1zyOun+qODkFc0Wk8625105i/1iAAOjpCiXYNO93F3TJ22YBrw&#10;EO5NPaY8jqgz4nwjc9vGgk1+HN0/72yYjLhqzXVheQcCznEPL2eLyU8Rn/ZyRtnL9PVYfRGyvhMn&#10;gYBjag5/TQzgNAEVo8A5H0b2J7FXsp7IFU+7e6O/L1KXT9iqMxNTm9Gf5D47CFfoyfRTHJc0BMU+&#10;SeYYIdmnu5Q2MyjTEhmGig6IwJ4bea92HwFtZH4iMz7E8aCp4ZPlvjYy5bOPd+YABnhkDFKWn6tm&#10;FSpX2ymNZeT++W9vfSnv+Cc0ik4sYksFZxXm4TpQht0GiTHt36CjZ9eDgRXsGYsKGPXNGXVKkDFy&#10;fzbH1Q7FiZ6lT4mkRhj/qQjlWvs0ArZi/YrFlZdiXiKJNhT6kO4pzL+4tKNy+EHKtpI/dDJ8VJ4x&#10;+IQ6jDg9hQg06uUXhiwe1BlRPHDQtBXXsS/hmtH9XuSfXYPQ4bSVem1VVYWbLhAlYN2vBAA+o1eM&#10;ykjP0+Fb4VGvZi046YABDCKJaCqYDJGfpwPlxJBGRY38bLzJ2g6h9e6+RJJhMKBup0PGYoAwlHfb&#10;jJqn7E/UzLlAP09PNG335FRByjMO09DPPwehSEG/qPOR2ksTBrWfaJo2mtvYW1sph2JYZGagW7/U&#10;dQuxTWUeftqOo/Kx6mdBVpufk518PAA65yv5BDZznzrORJYQiDlrqf7ViSLZf6Am48lSx3AZKw6w&#10;VPVDohapjVTcyBFEFlloAtVpN8tB4Bwj3Zu/lNxX/TTHkhJ+EXIMm0/LvzTtdyLCXBckl1MMn2CY&#10;7HIIGQCJ0yavYABoaOwYkQYDvxHU/PQA7CwO2jLefM5PlctBPgI5/bc2o8eNgcEEanPNgdpE0ACj&#10;0wGSdSiiY8pjapOfBqb9Sw1M7qDmGGPQONB7A3EHBnDr30BE+Pxk9E6gBtyOA2gHmBruAwAG2u0A&#10;U8fnuKMT0Nu0o4g1Ut50bh1NImcS5LPtAzQmXsEAdQTfhzEjXkIdrgiDuxGMzjkMT6Q2UdB/rMQ2&#10;+zgKzRmdFgFI8Z9AgP48ys7AD2a/sf1ZVOMcMlTkMvv6pznVep4gZJyu9DO/osuM1sSJPdLl5P4i&#10;71lkltjms4zc4z57xCdYPl/NENiFl2cUwQHmEyqpz/GJ87wDPDDOO/jzN7TzE+088fl54n5nfJ4d&#10;n3xHOzro/MT4/lfQeaKBwAMYo4Eb4y5r5IQGnIxOhEYdY9yBk+UTsfO9r1vNPp5j0kJrTT4KEAaL&#10;WaKDOn5MtqpcUp1PjNbY9J0aATyGRRGeh5UFB+IU3kZzOlTelOipc+imo1ojd4AjamhtoHVCx4GD&#10;ZkTUwXe0Afzh2zfc2oHWCMfHgd47qHegdVA70PsHbrdvOI4bqHe03kH9APVj5ukddMz73ifsrfUU&#10;LXV2cAC9Y2oWoSp1The5rsvRJM65TPErPep4p7il9GtojPgPuA85JtfExxP74a3Una5MysN4mnL7&#10;p3OLtVemUQ/TGZXWLj35EsbjSOE0nSRBLhMAxEWx0xYDnNHViVLtFytJKi+G2TTevsPJg2xfhmX/&#10;S3U2jxjpVCPbM85zYIxgLw7GOQamhcsgtR1I6yKcrAccJu82InAXm4IZgxjoB+73O77f77gzwDTz&#10;gU+c5wmMpsAYFgaAkwcGD3A75i9PZ/cGBsm3yhs1ED7EJjnB56cEBieAB+6fn6DzEwCj0+SNc5zS&#10;1xMYA9zmGiK44XbcMM65HzTus1+tAed5B4Fn1NX7CQxG54ZxjqnvFJOKaNZo0iT2CdyeYUYPa5FO&#10;5K4X8ppAC5pHbZ6pwxiMU3SGqrTZbuCJtP47r1L9LeyfKc0EeFujxS4qU3aYRiKnU/0j6mlsF1uv&#10;tfRGdavfNz/IZSgLFSb2XHnVZcj+fqhkJJVRkftgc2HjFlYKnTUNauH9pDuNfEkAhq6PmNoKDtVg&#10;NJlfx6UFEvuHiGyr23S93OnlH8Z+fUlYJNsfQd4qsTSbACmAnhc854sue4IJlTAaE7k9Aoi95zag&#10;m3BseI/wmR0lRN86Bxlcf4Eh+w8mJcl7CcDn5yNadXrohAoxJ0IV+Ge9Pu/K8JK1T2EMw55fR+K3&#10;yn9s+1uBw0MbrcUvwSzgJSf5tO8uv+tRtnzIxI+8wZ5miuGwb+n7LkRAb4QeNqC0rmiyEo1Uu7Ps&#10;s527d3qnd3qn19LbKfWd3umdfkn6/q9/fsk2qZMJT8vM5CdSMVK14atULchYps45n6SrPNtTUgHM&#10;1zYFfzT9iNkowD2aCcbqN3Oaq2aTg9RPjruvu1UzPOfgX0le2xaeVf5sDHJ53zxRAvw68L6JkJvZ&#10;oeJZJChbWN++yze7DdynFHjVv7jos1RUJkTVscSn7qWt/PALgToeZJz8ohPKeNo6ihffqHiEEQow&#10;vgaZ1UbA+onGB+3s6ti/lkcF57xcwBYVLuF/VZpeA/NzE+ENXYTqd+vTNgHX4SsT9IXOKbzDOhpG&#10;c7Ut++RlwRGVi+I1tYL8Kg0ofI/zkHlR7FphxPY4vi34iouSMaJX/Wxv2M8O8BW9ETc6F3xRIs2M&#10;78CZxi/exnaNNDg45FfawRbkLXlEK81ni8a04Mc2Z1yZLa3ENBcDy4On8jtcJAfv2KLitdZd6yFU&#10;p2EO73yAHc+Ls4/8VLsoRwIIS1+RP7WVaptYm8+Mlh9fSLvmk7zYGEZ+m3O1GXb54rOLTzYurReb&#10;qiBqGYa0APpaYqj6ijyxwctTAfu6TcORZkMVD/cSQxs5EiEjCPIMK0UdvVTzQgoUvDlI8Er5XVpo&#10;ii7G9HlVPzSPqZLdsLRhr7x/suIybbCYU2alV7eBGNNpfm/Cb2R5FR9cbNLStgBQ6tunZR4n4tSb&#10;zTxZ4m1ht9H/d0lVBiwy4RksG/y9PKci+8s4YXnGSVeawn4KBi+XSY/ZdS23vuflVaTHzG+PUtxw&#10;1J9kA+7AgRywCnV4Gbd1WO69j6seEIMCE6/heqfTKdJqwYPekX62PrYTfyMvh3d6bQ6PGYA6N6Do&#10;NF11GAAOGFJ3OMWDN0u20WbnFUDTubUOuRqitlNHuVkVQRyLCT5ZnH5TaJyAE3WspFN+5+dorYyV&#10;FZgjhUQTVp8yggMPpc3SmJY5A5x+1AnVxCqrTp2b6qmtgoaCNAMVqFJ1owy2MNX3Oqax1zG/wMdr&#10;7dcpj8sYw3goHghQZ13nVzaHhrUf4frBegyVq3xgRp7JZro6i7mbfeWVmY6j4+SBz8/P+bnwb/Oz&#10;4QzG/X7i4+MbzvPE9+/f0Trh28cNrTeMk/H9+3cct3ooREZeHWuKyKXEB0nBuf0X3iduzdlD3SL9&#10;LfOmXi3CEMfDKzzv3y3ydynjfd9ZOQ+LP0vKO1LWKX+FlWpBAzwpsgJM/FXevQA3VonpDApuYHF4&#10;bG2gtfm8q6iKgKvakXuCOFbwdH7rvdv73hr8+MuUqXXoCChO8fqCvB2hhZ1WM3kcecrykkUQbs0d&#10;uvU+HQimvebszaOqTudUms/adGbtveHkEx2Ej48P9EP4lwgf3z7Qj4beDxzHgaN3HMeB1qejau99&#10;Rtwrf7DriHTtHVkf7V3kqaBnNWJqlEnugFLSFrm7RFcstsv5YiYK1zP9CJv9Hsnkjv3zQmK1X6/e&#10;1xvCKmBc76iDYkVQFA0RPpNgoQrLatfz38GMwQNjzAMAg+dBr8FD3qljqji9Mkm+6ej+eecZMbk1&#10;HNQwqFkk5RmF+WYNcwQIsP5Q7AzrfZXFEWku50AQ+KYzfmAJDDDu5ynRnU93zg91zYjPs48mbzAP&#10;lDTwszP5SFYRx9XIeZXWJznmr+mCWmq3YU0VPbKClPRmstiyfqAC0hPqTbn87gc59icZ/br4FZ6v&#10;c79W9mv1LmWKUFwcGsP1T6dqfG0A2MvoTDkpJ+c8j2X8zpYqjf+Kbiq4xl/egxR0pzTtEF5aS9B9&#10;LVVTHGyRl9XBozc/0/+iNlV2Rfvsp5PKkmI47KqOOkq79Y9//Bf+r7/826+A5J3e6Z3+m6a3U+o7&#10;vdM7/XR61SFVE4V/c6rVXNk4ajhdrWDpA073rxmYednHJ5vPzfLdk7AuaI9TTbRcvNpATkvnHpjI&#10;CQafpD/6QmNsZ7s/F6PKhjozNBGXcRL0Yxb79bTrgih+1QrYw0WHqyKPI20t1evVy86oaUTTZGxO&#10;XDIvLBT9ZNM1TX42WfOjHcyP+2GbbsX5xE4m60lWcvoqFVg7Rmubo/Ye/QJprviU7Cl3filnDOST&#10;Ng7lVkfdFbYMBKXn/JQOsoBJTh6RjtJiw+PFnkQxJapC9eFg272N/Qo0WeRD3gSP26JXyQXKbv3u&#10;WUpRj/Vfiu9D2oDi3Z2robOrHg+iOjI5KjbPAUR05em93JFv02agtL5yzzXrTs4+Ss/0Twv11h/y&#10;z8Na/lK7RfINJ6gBgGaEFB6n9Un/zSRfT2Qrf03c28ZOBi91LYntqMfI9bydtg860bFYpar2hVI9&#10;hFDQ+m8fHytD0mJNDmDEdejRItetX6/qiWd5FYd5VWrhs2WFu34C7cpQ0DrJKzcZFWwTG0+FIwrD&#10;KDdSpRtfJpfFa0cCvE/wxzsnqYACG72oV8JQ7s9WBGeQTfuZ/7P9sIkrg9yfQCGJNxQfWT5UJ+M1&#10;Zd5O3F6NCWXMUDJrm6LwePOsJAW96t3MFS/CDyy2bvbxzxJ5ioRn9MEx89L2880cH6s6svNHI9k4&#10;Jpd8lMc01vA4UFAevB2kuwNOWcZu3q5AZhm+84Ipto610VSuIshwMtOGC31at0wO0xVpCfnFSO7h&#10;l9e8LvoiUxebesHHTpf79Ra0BzyZxdhzK4jrVZChE4xn+n+Vr0mPP6Nvc8bzttiYer7L9T1ug4Hi&#10;yFr6c0nwkT/mdbQ6cr5Y1YNxQh4CtwkCRDuajrpV5z0iCzm1RcYTbHqTciVJpwqu4WW49CfKzUm3&#10;4rjKayQ0EDYfGqjtE2Zoxdi24oCrgA14EE1EZLaTHcsKDOiR3nh++QIzMp9GtEzgmPEW+JPPjfEU&#10;7YsGPUo4f4fli1a+OqSSOab6p5VJZZcBNB1SNUwSKazM0t+GGaF6ft69RmCO4z8/jw1vJ+KQFerQ&#10;3VARIR8iihYAGOnAbpJ9cL1HKVp/tOF1fDb8lmQkxZIrH4mcNh/m0LcdPlz/R1mC5Lwbk0eEleiD&#10;Fjlqtjsk0mvSPa6SrK0cUZ2M3lOzBHNw0/qjY5HOIednuntg2/WIljqwnWOAGs1ojI0mvPcTJJ8D&#10;5zEdi4gGzvvAvZ840MB84kAHbjDGtyBhmHw0ecqpx4baxk9oIKr0MFbqQKoyeQ6l8opQUcjsUX/J&#10;KjUZTDAuBIfrhWKKfMUmS0jZISHqbaWvbPdk/XpZqV/UPNvKWHhVV0B4zWg4Vx5jK5e6ELvCnl/n&#10;l5alFF27UJzI2DWMlmpEOAH03nHeT4AZR+vi5DXQqeGER5JzU05lh9AxCC3wkKI/zlVIZZxRRNUb&#10;6kgeHTohEVjFATU5pUpER+M6ZVnnfyL/Eoi+b43QepNI4ATGmM97w3HrOD46eifcPm44bjfcbtMp&#10;td/m/XE7cNwO9ONAPzqGOAA3iYA6oynLNUmEV4me7NHfVJgo0IrgzXvFi+G3yGPKuEx4Fb0fbwWB&#10;W5qJanT35mEpuqbF/xVShD1Ll32vNkeYN6X1EE5QKInV85oYp9L5SiPGjyATBvRS7iXPdDCdZcYI&#10;f8HpdEZCZnNMnY6qs84R3jWJBj7Gifs4cWLgHABoRve9D4XN4TJ+w4y4P9h6gRinPHc+59GDMyR6&#10;YYwZKVp5dJzTWZbGXRxPT2g0abUDiYDzlOjSKhANLo38/0BIWqp6KFhLaUF8l2ef1hUsfV5L8/Iu&#10;KM4gw3OOWKnWs2vnir4t33aOeakxxRbQaq/W96/0+nr3eGjIxOCPy5Y9VnKtV3yujT9q3STBquPB&#10;l7J2C1KkCvYDW+n1gnEjFD/sEwbJVy8qHxDUSnCtEfBxIf7qKpLTcHL//GK6GIfgCG+1mxmgEO+M&#10;p/BLbmXmrYyvUFXNp3LM00LP1iUuL0qZtDeCB3h/TrHbVPQyhf6/2vu3Y+o7vdM7/Ux6O6W+0zu9&#10;00+nuJB8la5M/vR0qWOXk/JvCTnH27z5STVL9c2ubHR2uTJPH0/ySq2hkl9rvfFVk1e5YZ8qEWh8&#10;08Thq/dXWMhzojoRWFNaaCZ6CnM2ssNgWNmrCcsOwivIX0gXk8Onk/qn7Twr/xpYkQSekcMzXsl5&#10;w6RoV/HlbOu1RL674QsgfIU1svZWfhMKKZtTvKG1r/Xf813Lj1UQThK9KJMWUtiRG3hy9mVdYrhO&#10;lH7SjmN4Xp2s1khKBfPJkQAbdFF4tvYhjpc5APKu7HValsDSgtuLizoGWs2/WRzbTvqdrmwjH+40&#10;sK5A6Bg60ZlcRRz/tTEVb95ubLuW+fIyxJfof8n3kN85jTcA+wwkQxaGBb+6WWWLdbbOlfHP+unT&#10;Rd9rJndaT7AYAEb4hnTdHLVN/qhK9F10Jg315XUrBocPxPo2qndAA4H5J2GFgnSzKX2+nJAdzNj6&#10;V+W6rS9eOIDS5qqiZnbB76ITzmVpzv3LK3nVRiDw0HHzyGY5gtS4Kir5m8mySCvJVlkgrkt0uSMe&#10;jRyopdfk+Ee82pkb0mQW59k+Vf51rK2HVjJEz96rfKh0s5eNLx1A2jSYJE5kMy4OFbxKqKUyQU7R&#10;UFuwOI7RJlLcU+sq6GDrfAJO7YR0u14/bsV+Fmm8cZJLZL5xWtupWI985y5UnjkzBFV6eElFXhOG&#10;HdCL8lGrL/K+OuWvEYCqft0q2yBSYgOO4PR5X4Grcv3M0xA/Yb5T9/V51L+xQgcrSeJNN2ibZU9c&#10;BaCrDa7FS/aax3M+1y+c/3kpVbxF+2tWdaFpYp/thEewh2XcmAuiuELHmYeUDLX/qZ0d9K43Mp1v&#10;xkLtDHtKGKtXZqi74J85tIEEz+LUK8lqp+KqpLgy+aXb+dnRNOLZbMXiKRdZJd5PkKVdHZ9iAzyf&#10;osuhJT2boo4x6gSgn6dUuhMTR7G3i9TKpu8xP7fsL0TceU/UxYusthzPpcSMSuW0p+ZcJ06jVo71&#10;04dFADDgIzflSzzoNPMS1Fl3Rm2FHOCL9gMD8nnemAJksE3T4Nwd6ZiDQ2MUEQYmD8S1Eh0Gc9Ko&#10;EaYd2VJPeKl1JE/LKn+K7jG05wMaHPJP/FNgEt+039LHzq6JaF3giW1KndJ3c0At8m1P88pf4RoD&#10;oYnGAAAgAElEQVRwRzf7l8SXbOXDOb+ZzmnqoEyhLvnw68xJDTwGGo4ZrbJNeMdg9EZoveN+DjQi&#10;HP0DAOH+OcCD0Y+Gj48Pd06cpAZuDBrqlMPiNz0lD6s3U/Px0zlSpDHntcB7xgMk15PReWNwxrVQ&#10;d1R1u0VpOkfSc452OYNrfZnGTH+kn0UiasoOOIGguD5V5RWQUpMWL6cWKA6IPnSmLL+hKinD4S8P&#10;bq6GxRH5HAN8zk9en+OUv7v8jokPno5bhDg2UxaO+32Oi7Q5I9cP+fS10rMenApYFz2gzqgahXTi&#10;RMWOH0iYqCY41wQrVso2+XQ46UElYcXkq2l1qSyXPI3cKVXzYx550CjbBG3Hefo+PvHt2zfcvh2g&#10;Nh3ivv3hGz4+bgAB/XZD731xRm19/sGcUvvkYeozSiM1cU7t5piqf3pQaq4zBWdTvQ5OqYTY+fDc&#10;RK/Tf3VIjWsteT5R8iqlcq5Hx8aJ9CJFebpW+1Pp6aHBp+UlX9Kd7M821UctpsvX+eVOHkTn8eQS&#10;jqwv4/oom2N5LjudU935VKOcKu9PXh12L+7wPPlNHVxnZ3MHomRklbNiP4zBOJlxSr1EzeXRkD4J&#10;sMTTJKTgPEfMaCx6Qpz0o8MqxKFUHVI1j8qnKaPcJmMeaFGus2JG8oulsHzhm7VONn32iFDSenUZ&#10;r/JdNEGp4nR9xzXvtsG1xAvApVStnmjjUPgMQG3foGYI4p61Hxv03j0Mdr5tubxZUPeMk9dsvjqb&#10;mDtXJWO1fhFMlNQlnGIfwc2RZYqO+oyXf1Ozuy7a/tjF+0hLHMpcZmXMvTa3SJ/jVmA1zSz3TBhP&#10;vySSeYXSs+cpHvqu3VKZ6GtiQJzPeFu5H5n/og0rzxhfwEySmPtCW/ILOia8y1BtkjBH7UmFObHl&#10;Q/gh+rmMiXblCTO/PpLv9E7v9E779HZKfad3eqefSt//9c/PgyyVtE7+vhBJKF2HhZB2bTqaPfU6&#10;dOs1rbk4PL9CwhqhD7aIlidOj026rxt8FZ66aLSd+ZSRcEdVjVxwZXDvpt5UjNv5UCcmApOd1Hux&#10;V7zBRXywLBxc1VyXBV5oeFffM2/sBa6L9GxR7xkBW5TOdcnklfQ4klYc/1B3KlNWNy4+MXhdP8LE&#10;e0bWSJMrqrSUa+dlvKk8z7O+vFZEzxEV8FunoBN0ec86LWZ7zsDFZjSFf0MKtLD26yrVqbetPO3f&#10;qwDaDJJuTO/q13K7hZecbyOjEfFHiCT1FVrZ4vJVPjSocv59pEL/Nzo9+JJM6CMpT9AK0wOV4qSs&#10;sjC/9f3Z/PluW9gxuOMSxI7z/T5JPmPb1+grpyCMKef1fkW5yTCvhejNRIBuwFhV/o+05It3s6ZI&#10;BJzHPzq4GPkFfEUlog4YshnOVJxD5cejvrAySFClZHm8WgqfONefjU6uu2hAwI2PY8ViFF2TjU2j&#10;JkNjkQcX6RX7i/crZ7M8tw39arthfBTACCjBnVYAgAaikDZNsFMBxkQuc3ewzw3T69fPUvKZCoX8&#10;dth77VrZh07vq55+fuggfH5105Esf6utwgFFsXWWyG7Im+bbpDTvHUuHmrbyl9IV1zGy4pM+HoGQ&#10;FktLF6OYCaSf4FgduIr8X0CvkcKvYdvWQPXpY/m7rzHKk1wLA+nT0qkV+8eRkuTAS6qy8lOgm6iq&#10;wuN9VzZ2s8lLf76zFvOTMvbqmBX5v4Is+RgQp5hVL2g2Uwlk3ZnvNihI5FN0d4pvHnVCfLjQRhmS&#10;LzqkvpS25FYF6ovlFf6Ka3mXDrBZniZ4LVGrWWm58sczWFj+3yDTsjlQs0iWfVk+RvqAM7wxXo3k&#10;Wun6Gn53vAmp6k+VCoFmDXZCOmS3jZYaIx2GPMpjw+yrrLeS66bg0xxSVTdENGxKA5iONHptROIM&#10;Scm+4+CQNN+P6BChzhPWGqNRCyO3uijmUeX0a4S2aN0sk4g8n7u5Bl0X22PZBNXd5GRXRiGiMlPd&#10;/+CRKK0LBRbFfdVRNhA6Ng2AO5tyKG7jtulrdPWbb695yPuLnKf+JsW71Uoh70baG4j1HbucR3yf&#10;+bKqtKxbAGrZBjCnHZVKMigsY+YRWFVXOV+5Q1iDTUgCPMnpTeU9aV4phxjtsYd38qdkI89ux4HB&#10;81PJrXcctxvaMT+h/vl54vh2AGAQdesb0DH9DduMpEoMGgwQgwYBes7L8s+xG8xTWpujEE3f63Co&#10;g4Z0AxqZik2O26E7vQ4RUZ02w0qjOoTo2IboqkE6yVhzopUXtMUsnU6vrJTi+qS8W56txeZvrMej&#10;/K1aYZUx0fnMFS3bH6drFRkc/mKNnF5NcCg4p01HrMHRaWtGFhzy2WtAHcaGjcsYw+lKPoENiZTq&#10;zjxq6yj3OU2TfBGFaDqo6jqwisgYVRXCN/GajaeaOaZ6pNTq1rqOMRkcAkP4nVnEGdeoUPiE2BxT&#10;2wH0g9CPjn6bDqj91kE0o8j2o6Mfhzmitj4dT0GE3uRZ66Depz5o/qfywaOlulMqQDPPRBBM/gd5&#10;QeHX5ZPr2BzhGS6uTEbS8rLK1FJ0Ff0G32YIluqDBr9q6O+aAj0iqGVcgMebaxFHSTQIc6cvaXDI&#10;xwjMqvLN3GEji/szkZzmCIrJ4+aQinnE151Ro4YUfaSHW6CCnIQG2WG0/ITPzzsGA9Q6jhngHff7&#10;ifM88Xm/g6kjO8pDZMdMU58MhXzyk0qt4HzqkkzXU0bo85Dnnkfr633aQjxIdFEUgAOtzYMdpGOh&#10;DrtjOtYrZp0GCgFHfNjguRtcdEvVfHlN7bGeok2WR+WX9WuozN2nWHonJR+y4FTs5eFrTKv6+qss&#10;Hk0qByJn2K1/7CCwCh9kvtYd4XFaa6/X6pie5YjVryz1oPraPJcR0oNyW9Bs/EPLaZ2b/W15NuEb&#10;4cWundgjn+FveWWTkvMrZQz+WAr4DyIrQcmRC6MwX/nKv2QZ3r3uNIAVB4wymOkd16yX/EXpJw1p&#10;VDb63vjisTyoyZyK0xqJ05XSrovBuM/pVPCPf/xn/q+//Pv/Ehr9nd7pnf73Sm+n1Hd6p3f64fQV&#10;h9Rs0v5MoovfbJIWU/Rp2gfZr9cP5jYcf9YcW6cfirboz2ElG9NrdRU7QDZwF6DCJNy2CR5O7CjY&#10;x89wTyn3L0mbzwNeZNxcfakhr5/y08fpcT/TCfVES1+GarkGsJ3QftWZ/PG8vSySpInv+n5JvNKM&#10;OvgtkMvMejfJn2tFulgbps+XeKUfIEGtu9DSZtFibmJtcL20GRdzfUFZL559XjoDsjawH2rv++Lv&#10;kI6Vl3ebyqr81Cmtt1M2QcPEmZfye1BzexHWFca1eMVHHneuOSk/02HxJSdKtabPqxr5OU8v4JUV&#10;wRqhYpHYBq7j1LdhCIwTKH3Kiwtl+ShEC5y51kiMlymeWrbq3Ckv9sv5YDh/hGPh7vPxrH3lCY8n&#10;FCM9UMm6W5JReWGyMKCYlUYtmpu/y1EMJUKDLaDnZuLSYHTOGXoRj8RToH0Ki2JUACgLP5HcPcfI&#10;cpKovM8pv91kyBnNWSYlQWiWudIjihVQGHt/zvE+fb5IN+D0E7o098Sj1VD4a5YV2wWrwNXxXZKR&#10;wWMBwikSL7b1m9wIg2PdYiyjmTlcI7FeSepmlaxHIlj4l+1Ox6EALbcOZLYPHiQdLPZxSqaryZFI&#10;WblOY5vYMNj1W5HjniVjyqv2VuoCfsxOwFZ/ZofDIh8Lazw1lZ6pZ939Njp47gae9EZwhI+RxKI2&#10;cjhctufrL8Icsyp/W5gVrORlaVEC9oyZMrCljsXOE7rLtGbE5uJyI+spXcT3xcEeWGQbi2xbyIYy&#10;L1eatYeFfkxr0RUtBUGxPs2RrB8Uv07KKw9bf5gSy3qVSedl3RasLhuvoEu1Ho6PdzrmGWArfS/6&#10;PzG2jkjcuiFUGonjaPbpqlrkeeBvCjNg3sufCI7ZAHavEsLbH+mQlzuhuA50xO+cVuuzxV2KGVza&#10;0H6xZYolXSoyGJBI+N6kwCiD3PgAY25+EWM6+6Q6xTGAZ1/cXuXQV0e1j5vyzV67mrtA2nStthXM&#10;JjQNykMiPbI59mRiVCc8v/Z1k4EZ2R3i7MjinBdgV8c1AiyKqWFf+zsdLQgE5tO7qrlIx7Uleabi&#10;LjqjZHusWCCkeA5vOGHX60+OdqGE2V4xeQ3pTbAX/BFFEo4dhbrvLaKWil4I9B5/sruaHlLweq3W&#10;wNuVP50EKb0zfiQIzcf2aT4jApoeKhIHIHPSDw6qRYi5Ix2BhUYa6T2DB8uzjuP4wPfvv+GUyJWt&#10;HTiOA/f7ift94JBIqE2GSs1FZkznUWNyAgamv3Ng/BoBU1+RMIHRi0RHVX7wSKmOtHrwferZHOWK&#10;RXDmQwwbxRtoqarqnHSc/Y/tGmHAQw9583iXNSuwkumiBiNC5yuwOOsXB1eAg78Wu+KUew7P2J4h&#10;/ZkuEzp1VpmDyGNgnCfGeUKdtVkcUTWNcbp+G6dEQSSc5wnCAZ8bB/qH8oA2G2g9LMrp/Co5moZr&#10;bhAnUv/UfdJwUl3Th6pHlCfjL2ldpH7VoDE/Ud56s2iqwIyI2ntHv80IqdSAjz/cZoTUBlAjfHz7&#10;QDsamkRHnVFSD1BvaOJ02sVBdTqqilMqzaipbYZe9X6ZY+rsDCdcKsDkz0wGkZXZ6zq/XPcjch4q&#10;z4q2XN5W0b2st+7mX6XZ/z+T9sgswgve1xTZe7FFlrzKrFPBqPSB8lkpyaFUvMs87S6aKgOmvzin&#10;aKl6b9JPZL3rwCyNHRZy2IL8YGacAxJxWaKQtib+69q2yys9oEQ8PDIqMxrDokUTGCdnJ9TooDr7&#10;dwKmradjvTnQT4NSBlEd892RNVOtdnTqTx6zrhg1NB8mULzU8Y3WUhgv7a++s2JxNA2pD9KyorG+&#10;jQ/1HDe0/evCLAYexXf11OvSXn11Af+lIq4S4joluJ5kfLBNsa94N4TRXttUslJPrEiug9fpHnSh&#10;CVtnEqs0qP/YOOd/duIz185+kek8jqvKoNgdDre181E/h2qCtMz5HgPpIEqdtGqhy7LsBys0mq2i&#10;Z7ZcqVM4VvFrdB7XdFbicfmn0k+BfhlSryy249Ej7FWS+eV5PWq3iAuuFyFvoMFXuS45uELH6Oqo&#10;+EpDsUdvx9R3eqd3+pH0dkp9p3d6px9K3//1z0/nAFcpTyT+P/bebdeSHMkSW0b3fSILkB5UVR/R&#10;09L//4WmX6SZgYSZL6guAYJQWRHHnaYH2p103/tEZjUaM5uZJ7ZfeDEajWZG+nLzV32Xuiio12r2&#10;4vZV78ycqnKjfLYvlV81F3y0Na3FQS1ryWlReJl+ht15BXblZj5PK9ruNmHqoqWwm0YeSvx/Ickq&#10;5H75s5KTi6p+Ovni8pW2XmkvyhrbBslCjm5qyFskq02EsvQMC7VnoEeNZMQIXV8u4MvFqzfna7kL&#10;kIA3tVo2+2TKn6OvkdF80yFhZPl1OaBQtkLhxma8b/Ypnbq5MqIP5RG52KLNNNpmybrEmtCL65cd&#10;5YvbkX9s4/OcX2R9TvXUSLMpzysVx0V3qnI6XqayGTWPRJx/RfcnMgkA2QbJCkCQAXh63Xc9dA6t&#10;eE5+mIlnnd9adysZr2f+4LeGxfHs8fQZRCrzI8/ppJEvVJZt7NnDIcA25RlotDkVHDdJHDiiD35L&#10;1+bngVNXMn0cL4kK4TAgSceprTJQmWw6GbBvvWnHTIlNLGUIlLpgkQQSIKRual1o8mgm7EGwlhC5&#10;vNiduvRXquwvEif64vxWuxgjHo3UWgEdc/mVp+RUwankLVoXREcmUajApGkKLOxfzPdUgZT7tjHq&#10;jI1q2188z/Nea9K5bGI40VH0raIETHizbwXRS34v60v3/ooi9AnwpP8ojIvXGBbJOdmqWQ/F3i8n&#10;b7J/gWMXc8GvZt02b1IvC4X7s/5K9uXZQ6Rn/hM5fxQsVPWgNb+w926TZv/XHxpG/q4Sz+x7Muz6&#10;MC6/NDGimIUOBNCS0lLqKfrHFHHUs0ks4n12/66Ij2ZjhO57b4OeLIrw6iG5dctt7pSoqJuid5Kd&#10;jjQj0uHlBu1zS899rVD+SR5aHKU6nsh3xIXH6en2Jw69j50X05OF/WZOkVKfJ9Ub3ujTZ7yR8hIN&#10;ZNxZvEhVBtb1e5UNRtOXCkhrGyerbimfsh2KtmnWny7+al8rMDVPsAhCHXe20occcVIjU7HUzUaT&#10;aB3bT8m2x+lvCO9FWFnNT22DPggnGvJOovsA2CedzVeSW35c7d1EwHQ989eJM1hclEdTFBLxyDoT&#10;Vp4cQKthHLKYCLjKdBRjgPMGUHXMow6LVMYEUBPwnlaiUWe7HDO6hj1TYm1shI7wUph5DuajBsBj&#10;0Nk+oTmUWyfu+a5W4+ug6OAsbNBKf6TagpciyjXlU5sg+Ss1k3kpDZ1KP0VbH+MiCn8D0JUjwaRR&#10;UlV+RL4DD/RfBb2ZrIOC/Xc5JzRrw0F6+U//O/uJbd+x7xsYDb0zOvs11YHMY6x6Z3An9D5Ahuc5&#10;WuwCCgJT3odltnlBCiKNSh9u82zaiBqOwGwSnUdyUyOlutj5yzQxgqpxkEZNDtgQGupXGIIBdsr1&#10;7sq2v2pNpc0n8yHkDPQz4k9Qb3Kd4RUHmBM7NMxWOqz6xvnDoX4DXcV8SXtCbBQZOE1BYyPq6YiW&#10;2jVCKjN6P+0YzCOaaocBJbkfAxS9NXweJwjAvm3on4evzZNfqDLt+l1B1eSDF+ZkAHentTLBwKSt&#10;eR1hmDcFrTYyITXwaVOZlD8BozbyPESMfWvYHruI17ADbWvYHzs+fhlr0f2x4/FQ8Om4tz8GANUB&#10;qRvavmHbNrRtAF0HOHUzUC1aA5qCUMUG2K8AU7XfUN1HxltOwF6I/6Q8jDpGdOqroJoJKBTtUgD3&#10;Z9Uwyj2ZMFyPXyTp3ywF/Vavz7RWHbHoTLg/pkWAC7kaCEpCdKKhRiMBeuTzXMtqFR6pFP4n9zoz&#10;zs44e0fn8apLZww70sfLQsOmDKBmus+Mtm0DuN47zrPj8+gS3Z4kCulpuowD/W6x1UqrhxmsdtGL&#10;fq59HXoK4BHxvGPQwh1AB9Gwc/08RYedA8SqQFcC+OzWN/UlIzhdgbv3yf2paJdiEPCiqV8WcZtX&#10;5dePi8djOjbk0kkVJ2L0zy7amqoK1swuMy9wq6veRWasFEKeTK/ScmmNb26/Yr+9eBjTWHKqZJFv&#10;qR9KqaB/h58kRzo+Bsouox1kNZKg+mRFaHoZVK5H0CrMt4p13nCLMwEVMKm+XprwkVjrB2HapPnZ&#10;ZGsbPY3tQMQwKGCK/FmAzlnvyC8VX+opzXnmThFaFxsUefZe8IXi/WVTpbIsP5fTsCT9UomPpZR/&#10;ZRIt0h///M/817/8p39vFv6d3umd/h2nNyj1nd7pnf6N0nK5/2zJ8bXqb9pct+5tR+eNwr/2u/DO&#10;xmZRaX/yHUfLlArNJP/m/k/p52u845V3ui6IVgOQmVIX6qPUVyTg1Ty6Qff7pd+8lHpxTeMy89UK&#10;FhsJdw19qe6bJhPdsa7czvMtn7nnaX4sq13MIJofWKUcUXRvBX2RLL8XXI2XPS8nl+8YNXGudNVO&#10;vf7qovgiLfqaaF+EBrhakHO+6Vmo5ryiedYLz+TjuZZ4dSB9ntR6fUMsbLvophGtpG0FIlV+5h08&#10;G/+wdzLzisP+TxVUBDqq0amzphqYQJPNV07nr+qXfIkdEDVv86S9LwMRUtb4uhmkUZ80MpVtKvkO&#10;HByIUdpBkR815rFvddMq6QW/ltqWcbgCw65YMkglKxv5HR8ixXpsLBbjHccy+ihlnzCUjPIa5abO&#10;5iyfqJumqNfZ+reizz75a21oLes+VReCrBRBo6b5PbJNW4ueXWU7Tf8wnjpTbfN3lQ/LsUwpfV56&#10;tRt4paHq9bmhlR6e9eFCB1v+2Wpy4X8efU6/Ln83qbp7qLzUe0H2pzS3fSvz8IiWM6jmOkW97VVe&#10;879enoBGiabXU5KSgFBPatfY4HrsqndxXioQYyiGBW1levdp/lcDVCbkFf0LSsY4repcVFSJE31i&#10;+jbyw4DfK4ix9UKqohKsL8h96toT2bGxoBVLQg9elIeopxZVflWqvHvXY7UmY2W/YwUvUHJh83KH&#10;wtypTtNVmaX/cFEoDejNAD1Na3lPtjHk5em82IAo0jxdzi91LVVjtSNZpzM5PBwgiUYYgKnTXHae&#10;JhBd6k+2+VYm0eLHa24zUnvm90YIAhxkBLfyJAA1QrDPYd7GSPjHeRQ6oz7PDw+z7aMAoCm2MQ3W&#10;3MfpmHwVx7frM+FDzGMgewK4wQEq0koCNg76IlC1vE/m1BrftB4EISt9KyQbhwgJlLGa5oOHd9Yp&#10;tHehJyYgUzyZImgr7WuJu9IXV3O4925jEIFvgy8D1BJbq/N9ap/W95b9I5jfOq4JgJ2dVovoWJPQ&#10;uu87mBmfnwfatmHbH2htA4NwHCd4G3K+bTt6P3AcBz4/G06JAMl8JNCS20mf42Zyw1jLod9MTAhV&#10;pLGtA81ez4RmjRI/Xj4JU9Wu51Ts/2QLy27LUzPB0+FLVmVF1uX5qmIuF2I8vnhvzrdqj0PW7AaN&#10;aKYaCfW0v2P8CRDVP73tfzr0rYn1aRs2EA7AAF2fiYrZTugVm29pdBQIHSKlahmbo1KLAVXnudJo&#10;RCRtGipV5FevnSJ7pGrGRGPU1YgGAHXbAALOfgKNsG0N+76jNcbHt48xD0XPPj4+8Pj4AKTs1rYx&#10;NzeJgNpGdFSyKKj618x2D1rcfnqkU70Ou2eEF0CqX/Oiqu9n8NJVShMuVnSp8afSyfa81pw2+ZvT&#10;sya/0EhUZ6+97DS3tSo2+e4vutzyDoFpAWbAP2rvflKc8yz3TVV0lsjHPMCmMsW7gs/RHJAq97tE&#10;Ee294zg7mEak4m1v2HHiPESfdOGW+mulXxYZvzAiRZlPDMm6T/sIwObvANl3M0vncZhe671Dgf7q&#10;E/Xerf9GFwSQSg0GYH2aknQgCp5WTTV/3Vv/go25ypPtYoQJBpou5kShWr3NF/LWa8tWv56e2udy&#10;/6cbQnBw7gi5ISj6MKFcXRGuqxY7KHS4ncf00ld9SfS+y7O/dVnKHbFSvyiZy3qr7z9L0VqGOOQe&#10;bdxtCzxLlI7jy4Xwsal6qI63kR40j7EsBsYAfhqV+WpKQ5W5WB4hBb2R9UmQKi/3BR1jdQLwjXlZ&#10;n19qhkq7X6IrA/hO7/RO73ST3qDUd3qnd/py+vEv/y0HywIwf/KC0iFXL2qUgnovV488vMwqh0cY&#10;6gpasM0V2+6V9YBGAkm33a9aOuT+61Ea1jS2xJBaF0E/STVeInVvbiyyxye47MGuteNtnbYhFWMQ&#10;xgX2bp416263OeeMLXi4+iIriA3+4Q//neQ0TMk5F9rYM0+ffy4LD97YGu4s42ILPALaUVi7cmx9&#10;DDgRC49UEyiM/87rUCq//nm//KCvtGnk1a2Uey+cuN3eT1sz7FdjDv/JtDP712Fj+fUyeTHPGjt9&#10;U5G4WLnIsiwRIvfx6t1N2KqL/bBIvTf7LJJSax5pMW12sX4CupXlVRxrYHzCRzaFdQNQN+oBHPZ5&#10;sVTcyvce9USoQ+l7sufVQ+W+4Uwmhk2ZYz9czmNaSSQlfk9zQnf7XlhMrlQcc4dGjzJNEoFulIml&#10;8G/DCjST8z3bMuxPtjmoBc0QFvsWB0k+LwoEWQw6zPplehiJEU3daZMPDvcZ+vHG0jFL9qZ0JM4i&#10;JikFUT9nDRcjHce54trNGZ/mpwSEmrYekvqVSE/lfmyA+xZrRd4mYRDtYbOHcw4CDnhUg7GJTb5v&#10;RISoPpOOlwc0yT5n1o/UzlwYOSKxRmciuz560mWiTL6NfjJMJdQiMRU4pgZI0kjBSc79QRvLxr6P&#10;7zwL/HBIY5QAoh15xPL8bjRHKqWQkfU7hog8cIrOFuUvHKvCDQ4VkfQ3PDw8ufI/jBNKJFXe3Pzy&#10;iv7R/560TdUQWVH7p5/CnAm1PbPPyZfRSUTXOZjy+LRtD3dnf2QVKdFzZ7lxRRR1RS9zluRcJHGl&#10;240ZvNCvk8Rj3swOrYXx8VHhhS+jNFM6zeuDKu+zBp34VSLSZl8aAB5LuleJFlkotU+VPc5BTrk8&#10;JQbPvpDP3xz1yuSHN8nPIZ/XQDJ/TbcHGwYADae3OJnKqMtce1E473SW7MWeCxjgkrO2PovXPArh&#10;iAQI0xkTgErWDmxy7TqHeUS60fujvH8WGTxUijSpNRrtDPGfua7PAl/rw4mSbyenS31GAyGA3P4U&#10;HrjVmjyElLqNrDRuulVmOOn6R/igABOMYwT9Mz8UZ/+8NOc6tM6GwEDKfXddNySAzY9ls4e+NkVW&#10;XdIP1R75gYs/IKIWCkFhRxwi6mb9E/7RGeT9z0KIdBYjoCY26We3heOml/Ta6fSS6qBogH19ylIu&#10;2Z99fIK9yydFVXY1ktrWHdQz6pcIeDpWFlU87woooRuF9oOfbuDK7Vu4D5sH1oUmH0JlMuDYBsKG&#10;Yee5Mxo3NAI6AZ2HRVYwxUkdOrENLtBdTqk154eCLOJnvwWUN6L3Rbsz9h5a2yUKWB/+h8iLRgXc&#10;8E3YM3w3VlADBHhhcimjQ3mU+Pi0T9GOL19soy+s+QQmYsg+GjIpeo/5U4Ah2u+Rh3TdYAq7A3wK&#10;gMKjfdHWjGbQ4LwCRno/Peamyn0El4HH+ophfSLJ4xYjrBkoSXpI+UF6Tj1cD+A2OW/tQ2esDjKS&#10;UbTpGTQLRwqa2xq/aeksfbB8oose+y5AHAXdMKBAVdCIWtgkIiSR75FhXOdtx9kZfHS0vWFvO9q+&#10;o4NwdMZj34dOpg2gDUwNnXRfjNDPjrbtaNsuoLTxBx6f8+ZzRIEboLomZKt96zig9TecRIN00a8g&#10;wo6GX7594Pv3/w+//GFH7x2tfaC1HZ/fO7ZfdnweHbQRaCMcx4Gddnw8aIASaUNrNPbRSPYq0bHR&#10;kL1D7LPatCZzbLj+BNBux2Tcd/3jHgUb2FrllQB06j6cFCMQS16O8i2Xw/izru/ZpTEq8JZvTGYA&#10;ACAASURBVEu/RGikLFzyQD7Uf7rmjnNMy504Zx9b6WeM9SGLb8dsn56OwM9ktyUv6+esQTbfzW8S&#10;3dp7R+sdfJ7g85CIgV304YmOEw8C/vbjc4C20PDjBE4eMnT++I72/cD//O0b/t8fn/h+AGgPYCNs&#10;BPz4PNA+gQ/s+Px+4PM8w+e6O7Dv2KD6SfjFafigu3NxnwjUhgyhgTocgGr7cL5GaDz0/5C9TaID&#10;A70PINredhk3svIKPjfpo9BGZ6ANMOpGDSefshwaepca8O3bB779smHbOr79smPbCfuj4fGxS4RU&#10;QtuBfW8SGbWhbUOXQMCoClLlbQOogSVqatv2saaVfclt98ioaieHC6s6bVMxgPm1ylx3R9Kkcj+a&#10;7GbMl/ZkuYd8Ngx2zTzBaW2m/DyRidHxG3/TSzychnc5P9VXVN1RU76yBduiP/H8fgeRy6+9cK1m&#10;Oe73FzUwfuL+RoieyapfTluTMsO+Uj+GqmGTSKVn1/UDmV4Ytqq5vRc/hDoBEs24y9zrAE5mHJ1x&#10;dAGf0oYTjEPGr7U2bODnCTBja818OvX5utjeTmNv7cfG+Pz8BFPDycCvn58D6N0azvPAD3RQI3y0&#10;Df3sOI4TRz8H1zfCxg3H8QPcGRsB/TzNv/388Xc8tuZRmkl9ylP8HUYn4Pg8QOgg7va8rxHh8zjx&#10;7eMbvve/j0ipfGJrYwzP/onP4wfoFH1NDCagQ3RjP4fvWuWBVX7EvxOwFrNGteZgIxh7Fj14rjFW&#10;XPZPJ9Bh2F/zaR7sV7B74xqlU2qUJpHLpviPtr1KdeLkisnzRP2wkbqT3qekp1f7V/Z1NL5ol5xO&#10;6um6GAg7N3vHcPsB1wuNyhMA8m8dECAbucFngtoKua62Wf6in8tgsS96T22zksk40YPqa/CbY1JS&#10;66k+H9RxbVe9DiTwdGsNW2s4zrD/MqWit9NY6v0qQO7fjpN5fZzGP+guV97sz8zK88M61AaqZ0DC&#10;r/s+P9WX/JR3LhPNkJZaUaCQhvmJ5kjXf75L4vwba9hMJdn+jPuvzL7m6OEJk7Eg9zD/svOe4bYu&#10;ShZLJrcTpSZfhKDtm4hMjwGgbX+pr+afdQ7yEqtNSSuv9W9Unl8xbM8r1axyMPU1atBx/Mc//2/8&#10;17/8H0tt807v9E7vVNMblPpO7/ROX0o//uW/Lb2fW8+Dn2XQTF9Jc35aHK3ufr2tr6Z5AfByuasd&#10;midV++czy2IXCBtbvFw7fo3E1yvgm7NJKLjmuHv3cGbSHVXPWHqZvjSM/xbytSakPsB/rZ64g3FX&#10;wfW9C6hpzYSABPI6yW8/oe6anBvxSOCDtGC852F9C3Esnn17KX5+ifLBk/Qk0/I2jw0Y0u3C6e4y&#10;8ZKDRu3cZlmpjnXn6/MrVybHZXx9o22ucCyWdaMoj5IeP420+8q3w/Ku1aRvdCzTJoJ2JZYn5ANa&#10;3Q89eEkBhZlEi6EJ+zGafzUVyMrLeL8ip1oo1lR4Ne1M1LrCeKeNMNn8yW+xhAlaeTl2aITuFfPD&#10;TFgqPpfzNAxPfYJYdxm7C9kuiiLXE8Zg3J51T6KxzJf5/eQqRFXonAZXfSG/gmWDoNiLRPEBIJfP&#10;/ZXNO393+mIMJrBh8EHsZB37MB7MU+aq/7nvl4kzoCKCgl4pri8VXTZvFxQwpW1lpTGNzYUBdH7o&#10;bMpjWcuNh/icxstfBKia4u78LtWxjvTnOlmvvaT7nqdZfc88AGY15vnj9SjP89FV+4kCrqKf5T6X&#10;5To0c2u0snFu/a5tPZCYrArlQj9nvRH120rvl3vpUuxv1vpPuWo6iIp9Krq71hh1iBhJtu+yxva9&#10;Xp5QkIGGFc8p8AbxgUKRb7NjeiWOU6CZsz2/Sgx6yY+POtx1cdYXXIRTo5CHGvweMn/cX2M46C7a&#10;sRCJkqq9LL4H+Xg8Vc/RgxH2Z9VS5iwhPajlqg+I84MuyuMXK4/FUgRvorKOyIDPFB086t1Ed5xt&#10;Mz3Ob0rlLCKq2mYVfetH4dP0Ekvul3dLy+X5MOGUVzyXf0jKD5tT5lYcxqjzIt1aIxV+sMudTxyl&#10;etDdeJNPgk+eWngZJrRjfS0yaNdHLa15TaPmCGsrvo59dlzpIx+HmMI1+2Sz3CDDAA3b0JN/IVHu&#10;dF7aHIy/kZfj2LVPyGsvDN3bN/98I2wcorp9QTUtUtajniottV9PyZ3Kr+L5mHxwlO81LxQIaJ+u&#10;twrG9fM4BWC2A20b4JdjvGy07fpCwTwHfZo6yChm5Uhc6knRJXOvJvp7H3PnPAbA9TxPEG046QSd&#10;IxplP/t4wZ0GmPE8ziHXXWSeAOpkeqaDcRshN+4tQsCd9gJeHHmf03Zd5k99ycskxubZouccX35A&#10;EZ3CtTXLrlMBpEbwSFCEuf7VBV7k4XzMWj+nC0EuFEDPFu1wIMa6fIpao5wOoJbn7fa5be4d/fMT&#10;j62BsOPvf/8V5+eBrRGYGvjs2LYNf/v1V/TOaDSAyv3s+PF5YNs2e+lnpGRNXGZNb0Pk3jUHKXBJ&#10;16Hm7wiAtIU6DOwErWi8WNAG8BMEHMeInN0a4ePjARbQSB5qaZtHnzSyK9F43XdgRwdI9PHxwNkP&#10;8MH4+OWBj48dbRug2W3fsQm4dNtGNNQWo6LqedusPv8boHMDyorNtN/JLq5Os16hctmvXM3RUu46&#10;09OUR/6nq/ldUvE8F3clPTd/y/uvFLuuyH/X6iHofHMhVtreX3TyA7kXppsdiNpgBVEiqJdQX42u&#10;ypo71LdSdSjXjCTxZwzQGsD2JC8BjZcxTvTuUbhZXgzxx1eDEoV0umrUzmX2sejHfnYDrY+XqjvQ&#10;5QUmBvZ9k0iqHcfxiX4OQG4jAu0N/XgGWo42OvJ9Zguns1vJXLTzk+nFgsX9uMmlsfwXeolrzvt0&#10;DYTN1d6180qq2alcvyNh3dTwP1aAwZ9KS/CuzFOGLaUsqr7MoVvAYU0M/6JD2PMkitygXOArDxAX&#10;4/IzPKnb4bfDfSFk/EIml+HgFQSHsbL2lTqv08Lvu03qPekxylH0d0PFJkev0/ab5PbLyWXqDUx9&#10;p3d6p1fTG5T6Tu/0Ti+nK0DqnH4/H8SxK2Fx/sUWZ/et5n6lW6sNg+uidWE6L5GcMq5ZiIO3XPPr&#10;YXGfb8Goc/7fO93F0MhpvUTkwp954+tqybm++1vccB8V30h/lvKiapX/dXp87RprrXVe07QuP+Uq&#10;Z1SovOe3XjLquD54ktap0B9F8ln9T1IGoKz7qRt3l7WHjV0P7qK6RpaLrYWv+yzaiYrpaq34cvfi&#10;AtrrVGCqUyAbPTKv5+eOZSMl8Eq3/ey+bv7HCqgM1FP6bfvD2q9zOEpCAnvGWnK3vpCebLPN4pcu&#10;RJ4qJzQanE//sLlWwHfL3yD7z1VI5v3E8ilCxXr+BK0Vn5en++M3z3QKfVzyPoF+feK77crjrJ9+&#10;8cjeRQDTJpnIDUM2sPWhvEhR/IzpK/pY1XaScir3iv0woYttkQtiBbXYPDUHZUq59SogSPqzlq+2&#10;pG5ceT4d3aK/LzbbPPJ0bt9GScEyGjlDdUMdvlDnira4nc1ar13wsYgAq0XnPJmO0nsMoMFDQNzb&#10;3Pgp4HjH+/CK/qDM4IUy4YkzIt9XwNCoW6LtCZdLVwI9QUoi8CZGsxg3AzkLPX+ra1UH+lxwUyQD&#10;OM2nQvRkm34mTfCGKpY1O7Cg6QVXbplW5HMQAb7d2CePVF3mXaav6poGlqd9tfapfA10n9XdCz6J&#10;WQ1k+VwZ/9nTo/TijBsoH59gtCjzYhTJ+tEAWeXfWFfSrxophmMdWoAtkujcg2y3EvYCbocuxbfY&#10;4nn+z+2s67mJMovMWbYojjnaZmyrjrmCNinM2SGHRRh1misg1cCTGndG6q8vAS38kzRnF/MjrVnT&#10;SxDstNk1ytcDwGX808JYZJlNIN3V0GAe38k/SJFAMiCVw/3sX80RfXTkmPI1Ev6OqLPq86g90bkY&#10;gaClL/JEU0HakzzE+WXs8XqSbQx5rakYyd/cJEKNUKvUxuDplNif+brSnzYPp25S6rpFFORwv1lm&#10;oYfQGgJYtRArdRI1jwLEPcwLqcX8otEZnXuEhgGMiJNNPU+dZCMSLCBATw3AwwRCN2ZZ1Ek2Liqj&#10;wfYtni7+cdRKVXdqz22gUI2wgfZ1rBIwUoro2hID/BW1alTj3nRoIwB+46y4TJORWr+Ice9GxHkv&#10;8y8UyMDUXB8H5a+c5Zgh2CnSOoTm9NBb+RB0IEjmO2uvVJcrL3nSj6KC170qJlkPu0S9O86OR9vx&#10;eZx47BJl62TsO0m01xPbvqF3xufnif2xo58d4DZoasPGRDDGJsC6udXISNV5XHKE3bQImNA2VJa1&#10;0zJ/KCqRIHc6BlE+c9hUzOnZhsISncBTFkr59eVJnvJmwat1hflgfehyLL8KLtVjifisfxMwta/+&#10;TnA/wOcJnCcagI0ZdA7AVmeAT4aMOv7+/QdaGwDU4/Mc43V2t30suty6EjwzInMr/F0C8rFSGWe1&#10;GwAkKq+CRPUY8VjWjSMatjQmfCIiA39qJLRqXUxLV1AqjehrrQkgdhufJm+NsO8jEuq2N+yPHY/H&#10;A/tjw7ZvI0LqvmPbH9i2ES25bRs2+W3bjm3bQdsmfyNaagccfCvRzy3KXNTRtPgL9ifaeuU7lP/W&#10;7Xw88+UmRb9gurdQOlfnvylR+rlLkwkKdmPW8q/X9fXktsPW37YOn3VT1RgaZZi5gDGfUGaapHsd&#10;6kCxTkYg1ekcCjY2Gjwe9k3tlUdAJqORoHpafQ3YvQ7OcdM7gM4jQusxosC3Jl8GkIipA1Svvq/T&#10;k4JEJPoYoUM4Pj8l4qnY21OAqr2DGDjPA52H7dlaAzGPF0sE5E+RD5J8mToLom+jsOm8xTD7JTLS&#10;l+fzCJcrtD6ZZb2WXM+l+zkizkp85mB2eK7o8pXZwpP55mqKX+ke+SH3h9QX0iickabofS6rW9IV&#10;PdzaSKpeXb+LOqpWWjMhYlSHlRVfstGI4i+NvaKXzH8nJTe0azZznJAyKHiVCYC8YpzuByDzX2uZ&#10;XzvLL0+sxqPOuUmGLzpuvI9zFSiOcT6eH4WTdkuu8aJcIu9JemWgnteU+FOyq25P1DHcp/6ptKBp&#10;Oad1AnKaX9fVOqF//PP/yn/9y//5u3oI7/RO7/TfX3qDUt/pnd7pd04XvsdTIMliWZYWAr6aX1WV&#10;ty6RnG5bNnP16J7QfJNmpzks4KZ7uFoFhdrK8lQXEmHxGynNv+OTZHUjKh2vkUYLQu/I9DG4Svc1&#10;8uJ4lPA7dTEVr1/UFWVCeFUd9+fpbiHygtMvm7K57Bd4O1eXFk/OE7rgSdmKmMrXzzOtezSXy7VT&#10;/ieXBRAfx6V2wnp3pvYqfkkQgQIKS+IcF5zhmq/D76LuanZdzbM9ECXAwVSL9riW/03paskeNkps&#10;7ENvKN6P1V1scwXwQxpnHdPVFH8WhVQqGBtzlGiLYxBJ83GV40BGfAlUz5+CiV5k/1VPUvvG+qhH&#10;4y+VX6/bn+fHnZbn/OPQ4Tzjw2bARZqjTr42XivKrl/AFVCKyseUJ247jSg2JJXxYvKsHh2o9kg1&#10;yUHSJxc8TeY9DWTs1Az+sbsRKDvJba2rarCQawXAmT4QVmq9kV9KOVUFcLlGi0LhPgVpsvl0BXYL&#10;D96RR1Y3qiMkagbwlDIA6ueTKWyiAnDQv4EcUYa68N8qlnppFeki6rMCSl3K713K9M5yFBUnYZKR&#10;8kB/9RJRjrwXfEkk1b+guXgcwefzUY+fTy82rWy6514F6TNgjlYRDOXSX/Br95A7l8/L+0FWGbM6&#10;vAeFAkn+kHmrFN62nz6/l+fFnGiqjvnMtro2WUHvAZg6S28oLBMkPzPKM48A/T59uLLSY+H6VM+F&#10;w5Uu0QRUMrp7eBhSANps9MW6VYZXEc1VLoMcG3pUZFkxHlqkfN6wgrHZ6uTUb4/8ed9/lk/SVbnX&#10;Ofs0TtXi9rrfPpcs0jXs64SlHjIWdeagQygPa0INcuhHsNIGknTqMjA+93myK/NToUTsak7YA2ny&#10;vOma8GDcb34/0aLynPVvaTXbhkhEMWQrQHTVbgsogh1bxEQq59Fm6KF9Slv14+gHiV/NMr84Oq8U&#10;6wq0BYQbV5+GAJyhTwZk8XrMrHH4wwDYAEE/loE3L2ERGZy03yp/KxWlfDORER7IE7quupHHvZaL&#10;uV6KoFK9RcofwvhkOjsQWyKXKlC10QCfEjVxVhokjiQGWLYHX5WMPxZp2KJHyjFJeRaKlef2ZQwF&#10;vir/m+sSilAQhHqVbwqml8+IZiseUvC1Qm359Y+Yjyc9lV/8KmXi5FntP+nloppzPV7blIos2eXV&#10;w2kOYhvnsM4jm1A+dwe/GSDGvm1gAOd5om1kn+AGCOfZse1hvohcKXhMDNAwS8xoFKY4PIocYvai&#10;rsznuTIjIpZEO87+CaLH+DSxMLmfDOwA946TCds+dMj4HLz02ECQyiMZd47gS7eLyn8it0WzxyCz&#10;XGXWInmrrDOqPxCBqaYPDSQD/2zyyqZcpGeYVArjHknJ5QNoyu7niIOU7isAN1RiQKoAIIu81893&#10;MzsA1fZdvWxSxAHEmq93oJ/gfqIx4zhOnOcxooSC8P37d5znib1t+PX7d9Ot/ez4/Dyw7w982z/w&#10;/ft3oD/iBEq6p4l9thlvQiC6GjDgq4NO/T5A8il7qVntfQCpbvv4vHc/D7RGeOybgFF5XNtc8qJ1&#10;o3ChWbUyUwUk2hrh8/jEL798w8e3B0BDs3/sG759+8C2b9geDdu2j6ip+4iO3LYdre05Uuo2IqOO&#10;vwaiDaAm7Y5zak3utTDvyfkhx0weURVCr/XMygR2yoGNzBUglZZXc9llmXy4fhHxpo7bNDkOlqra&#10;W09lDrKps/Km/nL/Sj3Qzb0lDaFtf2bFIUcGgppeUTAq2CIjjs9Ms6k+n9lDZ7qeYHQmxam7msnq&#10;Zv4V3T60VgDDsraB0IbIn6kjsq7pPFP7djLjhOq3EQmeexfQHXAyYxPf6FSAqoDre+eh31mipRot&#10;0nMWXR36Dmb04wS4o6m/zAw+HXDa+2n60fDe0DY7Nv3k+kIYtG/RLC6yuR8T7ierUssm4bqRspTv&#10;fna9LquSX1VImGRxF9btmrefl85BNq5ov7g431rrk9yrkifqrMW41Vt5LX+jA8yZUedrzhhrMZ1o&#10;1UcHaVFvOTH3U18o0DUegPbMeSmdGM2zNx2+ODGyyPqJXIfraKc1RTjXLkV/PSwpi8832s9U03Kb&#10;8Uqa5/09rAtPAsrTzUFfkODglEXWcjqixfFNejJ9VxkGhf7vXCZUX2UgTsKXSORydEGw6tvLJLLE&#10;1TaqrP+c9X+nd3qnd3qDUt/pnd7ppfQ8SuqVMzIva15J7oPl8rboW+xhrJzjXM39xsTLtN0Uvbs3&#10;NUuri+HY9qB4xhROdbIvaOLxs3QLWo3Vr+JLxHr81npTiHPeNDCzS575uAKFppWxtUcB1BLWHk95&#10;se79iwsSbcEW+D7AcZH2VQLim5Q5Tslq8b5Y9FAdVu2PCVb49YzLxYa2T/FslRa7lxf0WX0yN+sa&#10;M7VVF/OLt1e/lpQX49cjmSA9I7EF7cX4XU7liUHP5Eg3B1bjU8dxPcMSCdMDm7w0ZpPXFBN4PWb8&#10;SqRPJa1oiQBwsOrLPs8gT8A3RYnbvtCT9p+Nfy5+MdkgXCWXvzy7wiZYjFwBgka0sw2heQhfIPBq&#10;+yJvqtQUZZbCIMZ6Vns6aZY/m9iORFvfFvp9mnCIrjjDZmOUN6dkXK3yuA7Wt4jNXVWhVMIXfM3g&#10;E38zXfVBTtHDyJzVz4bVpl9JUaXd5qkA2yV9NzJCPVGu2sb1gY8AWGVf+6T6JuTRTDoKK/Hhu/7l&#10;wXKAEy3uqg5GGcQgGLSFAkEykpJBdRssz3P9caWLCz3WD32oTrkjVuHlRDOlx6GxCFqvWcf1KL/h&#10;oX1pN1mCNMlW9UYvIIwLDbpGNCu5/7R/zzh8//m8KKtRNy/5skw5kmE+4Rf8s4VNjm0uHwDHvAtH&#10;lAJfp7qq9tbYMxRkzO9zy3pwoS6xtgKJi4FABsIagsMTiGVVKRpvrV/vr2SiXisM0saieIOCbAe9&#10;QAB6iBKqCDV1ItQcLbwBjdjGKN2iuhZZpxSJNegcni6+nnKTrrFNL0wPfiJLfF4wAI0UHdwMgBVk&#10;Rl5zBO8lXy7W53ZQ5aIVGzurg6AoiJ6xc0rJTtHiXnihhOe7F3Yo9k/6FH4Q+hwtkdMy64TYag6e&#10;yeH6KoIqFTsk1xWggg4FqGikVaOb2OxfpLv2YTz4rDTHdvSS3/NxD5FETe8rzEAjd9pds3wqRgqk&#10;9XB6sGmsPHWbpTcdcMt8Alarl/EW9bbIJStXJRIqN7PIaY2hkmtkORDEoquL/ogr1DEeQcGQ1tPt&#10;/ujDADvYJziDIHIAQUZd52BUaZNFv7DaPYZGTPV1S7Q/MUKxHMSnuhyvjQvN9BenfnqtOXKTA2OD&#10;/kzSGz357Emkiuplb/Q6FYUcJCBeAHzE5X8KIkR2TYE4OpQui8IjCcWlUQ3jXswQOak06FL7U5ls&#10;YS7JpRE1UUYrKWbvhk0VZsEW0II/IjPURA8wgM0bMjlWYDWsTwpEsj5g9Nf7JWOp/h7k9TpnEFS5&#10;KPahvmBK0WZYBjb+kuowIMtpYMSoO+hy6VfW+pkx6exl0Oqcj7V+JRlBYFQWk/6TvHHOs1dtwF8F&#10;V8HBVQZG7T2BVF3m5TUGdtCX1SmNERjEXf5OgE/08wTzifM4cByHf8r6HHr16B20bSNCKg3Qaj86&#10;9rbje+fUB5/rUZ795Qqf+WobArw+gi8R9JbqPp0vFKODEtA7iBitEbatYdtGtNHeO0aU1DC3xd4Y&#10;ADX4cJaF3C4p+JU2QtsaqAFtI2yPDdtjQ9vaAKJum4BRBZCqAFQKQFTaMEJz65/woGkk1vGXQKkA&#10;LMQ3kZcTW6+fJEflkTOugMJcR1C4FO9XFUI140LHrK7YXFzMm2g97mdfbH+kKX8wk9PloBuuqV3R&#10;dreHqrrqNfrd14/z0f2QOX/MS+ik4FKGqw1dj5R/eXgXXfJ37uBOUl6CKDME1BpVDav2sNWkqxWx&#10;kcHnsTLM4tZ4RFP7Mkb3mc7ccTLj4G6Pq4gxdFgf9m50jKyvI5iK2Jfu+k+Bqaob3T6z5dXODj05&#10;0LIWyTkgdImBbRug9uPzwHl8op8ndP2z7xtwuP5cpbg7wSVXLenjpmd5HiZR1fPa7AvzL7Z6FTaF&#10;Uq6bquoX7Z4SFPy62fTeJAr/hoOIcIz3nk48TOVWr7Gm3c9p8IKfGDtil8qgBRZxyZtIdgU50VO7&#10;xfFlBPMiRi59Be5nUtRJlK6vA7XcAVPXdbu/o2antrYSDwo3p6G/GvPCOF5cy3ev50x1Byv82l4m&#10;vCWo0FJIvcoz10aLo3ys68d0P/b95XnCVkkqEmzO85RtYyZsXf6Pf/4P/Ne//OeXtcQ7vdM7/Y+X&#10;3qDUd3qnd3qavj8FpF6lusJ4Let6e2GOVFTLxwccVo9cW3ih807IC2neY4jO7HK5AVu281xi9p3n&#10;JW7KC+8hxXxXfbnbjKU1xVfpFcd7HXVr5TmLY3u3OZRW8neUQCIu5KJ1M+A2XTGhrtVfSQEM4sWe&#10;gy6uqor3V4u+Z6Rct+ebRHVRMbVTNjXv9yF4vhkeGueWdCX/rD9Ko04ilZ+0zsothIv5oUNtq8gO&#10;ySaPLd54wUjhzqqxC/Jvb199HkeuzTMk5+PFmZOWl7o2GyfQwbziX+yprFNa6HqE1EqDTafA8gE6&#10;pSCHZZOD8TSS3qsT/GruuPj5m+A+jYPMJNlwGXHMTRDGOMWe0PecxXmTZ1JYyl8bxtzTmNu18ReU&#10;Whm/K/o08o3nrppYN9wqNXP9d7RPir1uGnI+ztHDar4wvy5YMjbO54p9YyzryZc3qRbme2Xq1pEI&#10;2MeQm7ez7ENzyimPyKipFbYFLyMxPYwcac5CNcP5gsIe6XR9GSERTsgvwUz8vbA+djkAVqr9pvLy&#10;w4tTINmPG5vKsfNU2y9aOrKMwgHB6yGCwQGmt+VjZQK6VEVkZlLtVNYfOmoLsxzoDg2I0AQWWx9s&#10;Jiym19VZTc+0e5nOIhIxeuqi/jvgb2rTgSaX6amgFPs2TcQ+y3iol+NbZxRLDjmSQJyXNHHBRE4P&#10;E+JkCn63XnMfaqGQlv5PuFfPaL5Ptb5AaW4vRFdf0a9+ghz7ZwUZyY+NgNQY5TP45lEHadaVjhu6&#10;cPbfZ474nIoAvArwXKbc7KS/LCKl/cupQH10VN3p9FJCsCl59AIQPtp7dYYsW3kAD79f2/DGmvMk&#10;0qWZF/zJ4MHpbqw9yXf2LbQfs4bJfkU0VrHCpYJMkU4BgPqW65vo7j5iAZCjZeaXglrS0yq/PmYh&#10;mi2P/DMPfAyzfqapfxQiFRtNgflsE8rLUgClGvgGedxMX5PoscmHCvNFR4mCrTP2y7ebje96b0Sh&#10;G6AlBXQyOrrpgxHhK+tne1kq1mdiqH2S6FnEFpnVx6SB5VG31RMBt125JRAF67cq6i5AXR3XFmwA&#10;SURJ5evoJ5vc9ABOJNeDzmxT8XltnGXZhinNMyoXZv0eH0LnlKyzjYXzOzYYaqxTc+UMJHLK3Fcf&#10;JClAFvC3USzXA0+JMG+PBTkO8nacp3zG+wGmhrN3cD+wPz7weDwGBsalQaohq298e1zqF6BcIx2z&#10;LOu3au8iaczeLtFSeycQba7KeUR0bduYs2fvaGhoW0PvPMgzdK6zOUbjI4lo3EmkmCARyJOQGfdc&#10;EvQ6uylh9WtRAnn5q29RENIZaaTkoE+z0RmyHxn0BJSa+n13PyKIjElA3vfMMk8M12cBPIp6nfv4&#10;E1QZ93GuoFQFbBmYVSKpKoCVe/c/7mCJksrngePzB9q+o4Px6/e/4/M8wY1wnsDn5ycYhN5P/Pjx&#10;A4/9A/u+4/vffoB2wqPt+HGMNlWi2db4Bj1VnLP0zu+7flSgKcn4ePS0CEDVrxOZyuoAIQAAIABJ&#10;REFULibg7Af2fcdj39GagNr6aaCyrusc0ff62wIotYXz1iAA0QFE/fj2B3TuOM4Df/j2C7798oFt&#10;b0CDREpVUOqIlBqBqW3bQVtDaxtIoqYiREmFtEOUwajURsxa5YXpjPgn96Mf4KY7+gzhOtJhGKW7&#10;dHW/aqPSTpln1dZ8VY/F0lW/Awggd/cBXtGXCuCp83sRwD1TcZ/BknnEYX5z0BnF+1CvIPh/Ckjl&#10;cE3n/Miv9zvH4+7g1I4A7gRiA3bK4VfVvb6Mp4U43lf9T8brAUQd/tj4QkQbbGKPlKp9buILgQE+&#10;x4tVA0zO6F19IDawq4LzG1THKUhW6ow2KtC3qacVULnEZLtaRz/BvYPAphf8RYDu82PpD6xtAy+O&#10;VSbVNjxzbS5l+CUn4F4okzt0qRtqI97X+AJMXsKGPTQZH5rWL9fU0HzJ5/fkyPn9q8jMTjVSruhq&#10;RvfRvNSrsY7P7yj2s9SSgLwuJ9lzwcU16ZHaQfnVPN18pTAAN+kyUq0mpT996t04scjvl23tqC/u&#10;ci5hWRnhZXGRIxWLTimfsS+wtNa57uiCFXGggSCoQSouK1zPbb/3qgXLVrCWfGI+FvY6/6b9vOr/&#10;gu2l4JdJpXrpGYU1UfF57xob+f/453/mv/7lP/2sS/BO7/RO/52nNyj1nd7pnf5B6SecHFw7Rzyd&#10;UXED4ZsOwaPjnCPvdHzB5+TpYKZqVYqd3LRwUpoyCXzx+zxN3WCe+HNV2929Ka28+7oowKvnvghc&#10;vYh4nWgah7GAC4vnsCHz9RQHLC48n9BUT59thC/LPy9Towz6ovi18ilxXlDXzYO72sZck83HNICr&#10;OvxhQ53jL1Ecdi1iedvU+dK8nFPXjUPdEI/6iLEABZSdpCvxttNn8lOVEXnnsNynySnxYLEoB8K4&#10;5IfWqRKkZq2KZ6DQAZqKbXmfJz1d6h9TVfmedjZ8Q+QZ/57tyeTBQD1Rmm2bJrGfwgYKlV+/zuDI&#10;4nz/iUg+//x0TW7PRrth8ypuIEmeedNqubMz3XKRmnYxSvG8BTPa9Z0nuxuBx3qOyP/QLwW4VnW/&#10;aj9cnjaDCKjvmk9+wUp/pwJhvDluu2n+m/EzWb64B8zzO6hj42W0mckGsLW/dGnILCTmWjwTh6rG&#10;A0MK5bNKoCQjoX0OrFg86I16J8W6bYSUuQ46B4ZMSaiLVRT+xciB+rP8pPRVMpktdKZDpSNMeC0n&#10;djbLTBSKwGtF9ZACjnIUQ587kYaibMweKC1tKYCzvOjmNRJPVCfacZXPxbjEOUZPX8q5jwWhurVo&#10;E2vXwLcX83jyl6zjIoPPXIaL+a2XO4eWdf5EGlIkTVpUSenQp4HLtj5UsNxRfMXeZDPtPDE37yqx&#10;jnGkIwxyUhizRWdFYaWWQ64ku2RCZJEQEzMqoW5HbCoVA8sCHnMJUB6PMj3kXdGXPuVcKLEXZgpJ&#10;OV9oD6K+IoClPZHvylvO423yE3RDBLhQkK9ZlOMDNfhwsnOw2jK2toQubqiRWTnpOaVP62DvQ2xU&#10;+Z+AWDmKYKQz9iATmvV5Hh7RmxG0/Uz/TCK9njBDpc66PL/gNdOU8w6+hNEzXV39NA78Urvs4xNk&#10;ZOXbJ91cX+rN8yGvb2DgBbvYcp/J/vMIb2YyhH8pamLzl3pSHu1TtKLiRERaxqfSFWzhEX5J0HG9&#10;/5Dz0Wn9NLhFylujTxEtxoj+yWI+RSZ1H+U8jFsDoNsR1+GkX3rQrgmGl3t3f0rGRAEcrCGQFCCr&#10;QFQZY3sRigDmBqYBtCW5HwWsRigMLJ78NanQeOumPkmp/M/Wn6g5pzqTsWP7Ve7aKxf1iba2FhyR&#10;fHs9iTj/M3Ky+gHxJYPRB2ZyWyr1RvlSaQYQZFKupsWg5Jv6sdZztp9gkYbHvfEJbwdRa08UkFf9&#10;Mj/n6R4AnOeJRhuO48S+f+A4GI+PER2ubYPc4ziw0w5qG47jE9u2o7XHAKvykGmbU2Z6xM4QG06u&#10;tYH7aRhFmEQ9qIlWXQYVLpjtIP3CBbHNUY2WmuaooxXT0KsMqR6288X3XhP/XgSlvpwCgCtYJxhg&#10;2wCpXMogKNd4LsBS/c8AU+O3n10+Xz/AVRCQFZ/niAB4HuBT7p8n+nmgnxIV8DhwooP5xI/jE9+P&#10;T8GJET57x49+Ar0PoDWAzx8HSNbdn99/jCjKOqHkr/rZRA4wtYi+44bpPQec6jyafRUd7bpe2xqh&#10;EUA2zkOvNho6X0EbCkhtRANwau2TRSkdgUxJIqBuI/LqY0Pjhn3fsD927I8d296w7yPP4zEAqCNi&#10;6o62jd9tf6C1Dds+QKnbtoNaAyRyahOQKokOIKF30NmMtk4O3EXgEQjy8l2Z8QWQer39cHnjOtHX&#10;SkWN//Ptz9IQr2Sr4hfTvLtNwyArNZO5u6Xr1cxqU32iLNUKh18DnYqdsvLuI6o+UOC5BwkdIMze&#10;O7hvqkZM/dif1sO5caWSgr7K5dQHGDS11swcKFuYJTCwHBtgFmIfpDLCAL0DYx4ex2GFu4Lqueg9&#10;56Lo+UqvE9to1NN7Hy8o8dAB48UUwnkcqoKwtSZgXuAUPbrTYxrian/jvzzdy+fJ/1gouZVcJBun&#10;F4pPxDW3Fcql72ad51x7GH6Fy8si5D5lsHtcF5I3jdN0UO/PM7lWudQFC90Bnpuh8ltLm1WKz7CY&#10;w0uIr7gKV5ZNrlEWgMHTER07zd14j8/nTd4lnfv5DSCnaxmBv1RhXQgvykO94rg3QJZ/aulmjt1d&#10;53rzagyo2gIXzLtx8/bKXskTOicCVfACb+CXrhvnfDrJLmOsZ23WaiGu4vpaijr8i0UTpcvngjwf&#10;NpoH/53e6Z3eKaQ3KPWd3umdbtPLUVJvHMUn65RFRVqqHH7J8XqWeV5y/t7p9Y2Py9Lh+L4/6fPB&#10;BUzwm8i4oum2wnIzbeBfDKZdvtpeumvQ+143smqe61RpzoevStNiafwzrb+YvjAh4hNCLfsUqfCV&#10;tgMHvjDh60L2br2ZMtSMTws+oUMehA6OkG94stzTZ6/stLItQH9b21LzbyrC5TxeGIfX9XOq7GrX&#10;4AUJTiIQ2l5U7xsu4b6W090Lgsvsk+Zf5x6HtkLJsEA38FOaLqWFtLslkdRI6XdwquFrfyv9JdRD&#10;5iulfApgSJ9JvGwxwhX1Fnsb0wBirnOleOPm13KPqNIm8sKywUWwN/WXdlTn3pK+VQHPt7zzdFdH&#10;Hx/HfrkyypuaM0lc+bXuUMhfeGfjbPGF/H4BcOqb96v6fagyQNWzaV1kUQJHwQxrHQ/KFpY2vkkf&#10;6Jq3LOtGIyViCjfC+BRhUz2XQCcwexfcipTdembVvqLA89jmYYycTBMBQz5WvaYs/1qhbFpPkRkS&#10;HZy+dEolb/YAC2B+1dX1oMBHrmyyFnsboRJL0XuqAJ/zP+qp2cUgpH7Tgo6aHTAZIXoGmo1FVzVr&#10;PVfn6kAU4tR+yEM2/Syi3sufN0W4vrCf9Z6pV50/RS4n8HStt+jopLuBCKp+FokiGUSp0x5upqkT&#10;eBP8CFcMUalmuoNpFywQzYyJfVu1m4iCRePNsr8Yf7q5lzI8uV1Ni10OcpCGUSgLn9/2Hwe11/lr&#10;ZqNcTHojgYTiWCD4vnl8ONDkx0h1GUmhvZejtsfhr36F9lnnV1TQ1T7YoY5zbUABT1Tuj3uc8vox&#10;18t2noFymV9ynkQyyq6WD5HmEMYgRH/M0U3Xemo+9vLeiXHg74LEV0gIce0YaQIhPx9nnT8G83R7&#10;ICdRZyblFfRME2Rd7wJAE/HUtjt0zjtpulYzIBTDQHDaScP2GFBKgfId7mfx+DyudZ/FvVCdwgaG&#10;1XFSIjRKn8bsGkC95n3r41qf/JgyTsazzPuY8osQMaKR5l8raYZ8HpKjZ+mwaYZ9DH5RVss4PRNl&#10;Za4nbGglRLu5rumyD+n2SpShwNSLcia+7qvFT9pv2wZmxnmeEvxwG8AzGhFITf1Oc1h+SSMNw4bZ&#10;wa6Y7cZKDBjJPMbUex8An7Nj3wnneeKBDWfvA7TXGSf3AZITkCPRiMfVTx7jSw62JgLQyEBOtIWX&#10;TkWRpZEILxdSWB/F6ey8if/qTam42JzqWMTo+AOMOut1bVB19IuW5Tax0jdfrBfgnnu0xSmLFw3g&#10;K6RryuQBVTsVkHqOCKiQSKhdgalnOO/jvJ+n/B2greHzOPD984eIY8OPz0/8OD7BRDg+P0Fo2LYd&#10;v/76N2z0wGN/4G/ffxV+zhogrwXlJQAg6XbLJZc8UmrQLlmQkCV8nH98PAb49vgE0QCPbvIiY9yf&#10;g84rcu9vAKm3AVJtDbQNgKuDVBvO88Qf/jAipFIbALpH27A/Hti2NgCp9rd7lNQ2ro16xi9ppFQ5&#10;bm280JMAuW54jO4IOXFbsNILKxs+j87t7au0zH+lsO8r+fq8u7ZRvzUpRa4VakuTAvliuqqNF3cv&#10;yq/0AcLOCTsIcJhrj5iaWuVZVSXQKbKaccDdoh6rLMpiVWjOL41sGv/GO1MjOmqTOdD7eE2wNRLf&#10;Y7Tl/kSA5DIsUr3lCzaIMepVHa38iFK47xt67ziPE+dxgM9zAG2JQNsOFMzf1XbExNYFD56VuvbC&#10;qBz9TuliWg1bHYma5wCns+s6UyTHf0j6GW0y25HZJnNiOFu5+KUmmvjHuBrHUKRkuNNu9jJSmNcm&#10;vy8gDp/xvqNbv56NlOW4EsTgz1fWaAtPxytkear1nyjPJMcXhbk60ijj83uJ7l3XF/dW/KtpOWr/&#10;OFM5J15OgZR83Jc3tBr8L3/6Z/5//vUdLfWd3umd5vQGpb7TO73TZfoRAanpTa3FZsn00JnSEVNZ&#10;9dWNda3fVwJ5SUGqrnyzLt7v3tJwoqwq8fTtmXBwmRkBXyK5g3cb395s6fN4sYxujPlDbfv8UFys&#10;n97/SBcL+GBrp2/eSj+zi7eFm775aY8ROHz+U4/Ir1y9sWtbYAEEQ+G+Ls4UY+Q4HH/oMT7VEh6K&#10;LmShKTFX7qjt2U+PoUetVr1GSRAOCNmNS9+RFyoJ00WVk0DrlbgkQWAu4xcqjzFmiJeuOU6JNhAk&#10;Ip3zFMkm/gIJSkVl0xtA70hlKP+zYHsP1xk9bjrTfBgjPnDJMzLo56HLgh4iNy1ck7EazxYH9/oT&#10;UEqvD+mmViJNc29r7RP5+2b50oaD8vDikzJW09YmmeLwoGaWirw5Mj6vStA3ZgGSN8/xbNUNYLwV&#10;ntrWKHu60TGVz6vMFLVwQbNH4ly334vQEOtCWotJ/bQYHa76KWSSed+UT9Pm2UzWMkJVkS8KcyOW&#10;CZg8IyX9Vh2rrWwxElr8XOSV7BVGtBUoKkDNupxTvaPNxMGk0Acdt67kGFFxxLlle+dVUQC45mRD&#10;QZG9NPeNEBWUXMs7NMQdZUhUiEbxhfznB+Gn2yMIvZHxPZRvVRYkIgDncYttsHwg0zuEzN/0Usjc&#10;ffDpU9jKBQlK39dijxtJQI6Kl99P976Mno/9ff2YJ5mcN0T/CeI/+Wxvqf2Qz7R6lO9xrQc2po8X&#10;U9AeC3CtjVtzKe7drYeWjT4J7ztcaNl8J4scqf7XbCZG/eT2bdLFDGC/16903tsn6rm8R4XTvoZ5&#10;H/0cqfYM9PrUcEE6e7TXIZ+dLOgP8skVIBD8D4ZMD7MzUWnpjaAtOFRt45rzTNzaVvz1a88goYYZ&#10;pZA3iuxSP8Rjt18+DclU1bNI4EPYqZrNQID3nez8AqwuGTnO66Z5ovIIijUA4CtAFQD2FIk1z6Xx&#10;bzL22YoRQLTDeyYjyF5u28gi0TBjRJoK0RXNPgPWJ28x6HrWvgT5ZcC+dz3ROc7P1kId5FUq+2jz&#10;cwFuJS7UyJ2sLB3nrbHZDYLrY5032DbjpI+vd+DUPoUuW0RDAvgiErDnV/0VvhoRbaTKl/QvRiKz&#10;/oW2TZTMVLl/qymqrLg+LZSJqWmXtwEgqUczbW4nu8rESj8zz/wRReX88fVl9DvSeU2xLc4apkbO&#10;2xaRZnWLggF0Xo+fpj45LzmdTWgNDoZhj8Cgoh85dpIBiP1SkHGU7cFv8vsq5xKZDSCTz3nlKHaB&#10;o39APk7kuQwPKbqhhwb79uF8Yxsa6Kro7NI6ARt5NC2NDmafHwwBdz2CFsanX1vDvrXxidg+Pvc6&#10;AEcE+hgtdbVrbUtz0d2lBm4dzBLZVAEMXSmJTHQ91jcys8jc7OGx6hX0U5hKozdEw2fSeXl6e4xT&#10;5HEAlZgYrZNFZO5gcGN0btIeo/XxEoq2e/L4FO2I9teA74cAHYNfp5/x5g7GDo+71jGi9Ml3dWVc&#10;TDIM/OLXjt4l+mAbPAeg0R07s/tfybjEKLR+DemwyeE57InorS50E0ZkQZxDmdl6RCnXf5rAWHS+&#10;Ws8Q5CsAYEjngtQJZZnwuYldbEO3dhxokM9xq60hEr01PmlPAs5rEAB56G8zZ3k4MMfR0bcBlvPP&#10;eDf57LeMOzUwN5w89o7aRtiaR9QCGJvI/9EJ275hbwD37/jl8QCdBxqAx/YACOPT52hAH+0yCJ/H&#10;gbY1MAhn1wioPOaUtNH7ib1tZs+YSaKcCv8YONn7K1dFpnR+e9S1qFr0+DRHjEMtOQ2d4i8d6Pmg&#10;0u2DRWh1jeC2rtDgYC390DM7ACrc30LZDLsaqZ0Qn0PrY5lpDF2/MUskP+7yGeo+Ih/qZ6wFYMrj&#10;O9zDJbLPXGOMw95w/DjA6Nhaw+ePv4NA2ETH8ynAq/PA2U+czDgBPNDw9++/4vj+A8d54ADj+/GJ&#10;78cP/Dg+8a39T/jx+Tnq3j5wMg3g8rbj8zjxqXzbBrhT1SPJX4+MLUOnI2o6Rdbb+hlttLI9YD4d&#10;xmxSEBs1bNs2dFfQhczA1jY0AA0NGxG2RtioDdAZET75E0QbaCcQMToxmEYUYTwaPr59w+MPH8DW&#10;0B4bfvnDL2h7Q2/A49vHqG9r42+XKKzb8BuJOqh9gLYGskipAnjd2rjOIzpyaxuYGk4Fzgp4Nbwd&#10;Ibpg6BKdTdzivMgvp4zz4CsuBuJpJFH1fyhIdlTVffNr0cDLgDXxH1j6IB6D+YGtrPDUvTGtuLAP&#10;0Uc7N5quxdxLcHp4RnSGlw5XO/T2hQMp51nEnzCNG+g2fQCAdsQIqbZ5a/pFbC9LhFP2T3Qzjcie&#10;USeR2Cr9HH0nQgehY0MnRgfh4I5PFt+qDZtynCcYNOwKAD5OeZHiAYLY6z7ybG30akRI1jFjiy7K&#10;NPg6QOcnzuMTYMZGhOM8QZ2xE4HPE8c5fJqdAeIm+9Zj/+Mkxufnd4lcOnRcawKuP4G9AX87v2Pf&#10;NuDsYJz42Db0fuLz+ByafRufqNZI0K0NfUp84NGAz+PAySewERo2fH4/QF3KdMLj6Dj64AW4A0Ro&#10;DFAfvl+UdQXW+vgSOg6Xh0n+KF2XEAVm+4jG8ykOgqNg32ldLvNFbZGuA6bPuMfnTMwAFX83puEe&#10;idwMWzi8VICYoDHStWUCkjwSgE6n2DddBIhcEIY+ZvePIX3WrxQQEc6w/+yqw31F4lbIdntCUF+t&#10;dC3ogvHSmvOWmeWZkvi3aOY7jDkn0zPU7j6LV888bDFFgdAc7C8adfP4ghwsB0Slwr0ILT9cBVkj&#10;NX09qoN6f/pOd+f7HTQi3b/wl0RMehnQ9bFyg5NCGr6Jn4V+yRicYcFovWMY3aeNp1s1XUtybCqm&#10;wDZ9PGJST3485FXnV5gX2pb5+pDejV62aMPK/nfkT2r3yoxO+4fBXiDYp5S3yG8q7XsFY3jG/Orw&#10;tZZaeKL4/M2ZGfeEWtd9K9ct439Zky7wD/7ijO/151HWc7FTVjD0TibUFvAdf/7TP/Ff/vW/PJHo&#10;d3qnd/ofLb1Bqe/0Tu+0TD/+5b9y9sDqpkdNTzY9lrdDnXFT4KUK6rkuCKhk4XDv51JaW0wErhap&#10;4o1HP9QcteSxvfIS3LIdd5N/vl9T6WVVEboyZ4iu6W07v43M1Fo8vRuONFzP2o8VcTz49+E7f4V/&#10;K4ptD2BmIX6PN1zXUNxM0CTBz16/+wcm3SzytFiA6vXfoD6ui0mlvquaooDEDYtXpTDm1/G2psLn&#10;byMJqiLXXVy0GjKu+sYxnw183W7K2zfLcShNz/Xy1JdLWpZ0rsE9SS4u5MPqoNfGJRdfxpe8bWei&#10;LxmWJ+VC8n01UQRJSLwaAuThUb1Y6op0fWF+ZJvB5ToMF6ftcs6GxallVzqimMT77mXEza1wMwxO&#10;BIryRG6+kOboglcaMSuWXKZKuJxnLkVFPvLWSJm5wvU89s3Ar+r/orsA6FsrzCXPyi8LTeYXC/SF&#10;oVL2grFkY5SE9TbN/goHnt+kensVBkGq40j/Jdgx6Lngb5DNzSxf8fPclyRP87lsFCZSFho/zjuw&#10;Pfj1mLgLb2+exlOeaMso5viK2IUN0mAyv1JBJmAaliefVw/jSIsje6zzij5e2JdcTGkt4yfjovrk&#10;mumez5VpzV9lc+HbB/ryp+gxRfZQWUl0XC0urvy+FcuSmos6gWb1UrtZVE+NPhrzcKgvTMd5PMm1&#10;1C3xy/l23b3EtNpm9XMCvXWe0cSAVVuLuRP158LW1pd45hTajGQb7xd90QuOdgxkj96o3vFnsnlu&#10;8KtKILTP0V5wplvP/Dfa4dsGbu8y1zwU5kyeh1XLcuEPLx3U8EnFNFY0/sL+CgP+Ge3ahSt+lvEz&#10;e2BgWDLqA37e6yP3+jViZZTSJMcy16PPNMAZHWfQOaMuxnkGfbDox3iGzvlz4WrbdD5HedDyQecY&#10;X6PPFPppujbWKSwyfc2BjjQaAAo0wOXDrW8cS3+0OxpRe+C6K1vdK9X62uyJI6TzchWHl0IOzx1/&#10;UxnhR75TFOedTVjd0DH+knOxqnxRPgLBLhePqzpn2zDp05fIdbCrss5H+UrXC0igdxnG+GJjFwAs&#10;C+afQTTmpwIObY6EBm3uqIgTmcvqrz6JhNhpeJmcp1EOF9R+cDYgCKrExjmwTvWoTbOFcUwMmi5Y&#10;FSYBloeL8xCVIAcxdp3kgCN2XjFUeZVWZU6xgtYts+VXcHnvAkDpjI4O7gP6Co2kKiDXESm145To&#10;qb9+/47z7Nj2HY07ju/f8ePHJwDg28cvOH+MstwHwIAYgptXOkLXWfjxZJqm1Jrn0X0u+YcAAYiE&#10;+ggGQB+uZtyvMWFzILjU6VOUImfRtjbAtACoDaD7tm/Y9x37vuFj37FRw77t2LdxvLUN296wtSbR&#10;UT1SKrVtREqVKKkKvlKC/Vg6KnTq/LM5K3l9DpNNAX1pznkcBb7wsvgChZs/rw6d4y+mLyns6yK/&#10;d0qy6uDxKRuv7NpUxXStgmVzZp6OOE0oOA6Wawmk+wpWUjC25s0vhd/TXloe/wr4fYBWBwhpuFzd&#10;XiDy8rzmH08Hdmpf8pMoCwquVn1J2kmI7gn+i4HNBMTPfeg7Vtp6R+fxR93zaKCY3h0QGb2iSK37&#10;K5U7r0t+TMkFLtdW+V5LsxxZJchyMLsiVQIqZeEe12svUve1zvy2tBrElHL/rngPYBGwo9Zy37GZ&#10;1y+ktGGS6anH/2iWXtJvN17+jomllfxPra3EL16/SxPRPN/6wsCsR/gfxPlYrdDXe31pg0vz4UsL&#10;yCuyn6bz2Xz9omDrmobT+braP/3pn/hf38DUd3qndwrpDUp9p3d6p4t0twSX4/Qg6Zl/sVpFuKM1&#10;laZyYJ7O1RKvenoM3/3JDt6VAzo+WRDupI39ebVHdWO09i8u7vShkF6L/dONvlD2Ysuk3L/YwfiZ&#10;FFaUeZMjNu1Ld8tfNyKqL613X0QtTY72VbFVfXy/NVer1jzTcoa0/llSrrbcdAP732pNvko0nczc&#10;4HSEcvQ8XYkFLW7yRRtp88KO/8Hrk4V+qiOWl3w172v0JW2x2vdZ7CZxENzLgNNPmi9aarpedWIC&#10;VkS1R/fyMA2VTtNCX5qeRNlUhPvOoq9unOvDRz3LUn0TuLuSnjOEcC7GobwDsK70VdpDvmyxLjaT&#10;K5iDarnXEoexNv098Sg+XMztRXXCq93HJ5EGOe+pCE2xB0HzBzWc5w/7/SmF/pl5Ijt3N4Jt82Sh&#10;hHIfV8y9dFTK55Fj8TJg688nlUll+krpejLSFaRlVdKYf9a9wBDL+8LuU71dJpgBASgS4b9VDS7p&#10;r03wxBXvg6mz13bOlvqb04jdVxB9STlPw5pEif1+0XNR9Op5bk/JElBKetMeRkuSsdRFLmPUAm2a&#10;PyqTAKqUewo2VDrqHPOGF/o2kFN1iV7JRe5BoRSiGyefw2p6JgPXevRls2NV0OqynVm9FxWz3lxE&#10;wpx1cjwI3lsQOIJEOqDVTFPZWfuzc+cnj0GuiscggFSPqNA9skydrIF2LuubexoWddixHKRuxYwX&#10;drTqRD2xecAuE9qE2pA7YmlxbSlYNN9PtyP9bPmMr/GlIsKITBOnr9mtUEWcrultjRW5MdKuzeqQ&#10;a46UfUV/lYVk52tEV5PnhU4I481xoc1T8eeJZ7qGiszta71xFkz8WVX/xH5cfd58vGsQI+xpP8nH&#10;X89TPZTviaxqNM0hJBJduIJ+s/I0e6p6adUTb6s4iJOs02x6LEPwEQxsGQGO4cPepNcZ49PHDsYA&#10;QT7XqtH3JBISIYqHETWa48S9PE0olQ3mNYhtk/LsujdGRpPPs7tZDDyNBsvsaPxT+dPPpw+g4IiY&#10;1kfETGknflLenWoGSCJNMw/QGoeIqaTRcKVniwfi81hZR/KV4NQsX94s/F2pRqoXyr3covQ1RBfK&#10;o4isB1Od2W9av0wQ8t6+ZRjmpY4BeSQwvqt6qmYtA7Edmvrv9/Uz39UPYfE7NcpeExoVYDQi37FE&#10;oBypSwCjPoLHoWOUMz3SR7nWRBlJVMvWUNaBszypuBNLpGzC+JKQrDOJFEbvM7O+/mRRT5OcRKB2&#10;HXsv77BETHVMBRMAdfyOqKl6GvvJMOlfRq7zMmp37QskBiYbx5aHu+XhLucCthq/55jbGkn1HFFQ&#10;DXx1HOinREg9DpwSvfA8Os7zxI/vP3D2PiJMd8Z5jutoI/ruj88D5zEArOifhs1dAAAgAElEQVSM&#10;zjRUioJUpVOqL3UW2rg9kf0YjXiVubU8B3Re6ee+t2iXeLz40CQfgk+qYNY4tRjAvrUBRiUGNcK+&#10;b9g/Hng8dmz7hl8eD7TW8LE/8PHxADXCY9vxeDxARNgeD2zbhn1/oO0CSm0b2rajtQaWCMeDhvir&#10;UbNJQr+SzVGOINbEGr2uekB1j/AmnE9mOPmRryiknKrtTOa9VjcpctXTZjSXNLzqtxFRmj+/JV25&#10;K7nWqDuwuIMADq0p2kTVDzHn7CFOETl5xNgcbai/I/mC/5OuSxMWWY9ELzOXaOGFGmlb6+n617vY&#10;CxrgVAGrgsMYFFXo8Sczv2Pk2EZkoHcICNWiQ3MfcznoRhZ9SKInWfRWV1CqgfTHdWgU6t6BfgpA&#10;dUSqPvuJJv2LYN5Ea7InK/8mDfN9sjwLo6MuGGDrS4/sfVGKAYvIX+65PHM5v5q7sW8+C6IPXmt+&#10;Jd2Z1pgoHn1RPdW5ejsUK3sf1vnxpTNCNklVkokKV5dKRBtcNXxFFOWjLAbmGb2S9KW3l0HUjKKr&#10;Xys21aHtVw1wwYplMzxT/VKgnLV5uSMzedWrFhUMmrZGayXp8ovj8wpxsc6Jb1ftRMh00WG3/AmD&#10;c5Fn+L+recpheIMu15rjWkWOXef+Njv+Tu/0Tv/9pjco9Z3e6Z2m9OM//t/zys1WRNX5nryOLyT9&#10;5DxVb9wO4rJpbkc3QRZ0VvpKqvVOCwBZHFO4YDnMUQvO46r75DfihpxvRIQFQXDa1pzUTYfKh9/T&#10;yfOxNM4tF2Axf14pX1NzTyfRIsvF+fI952lBV8oXVkdHPkuI3JUFqxZMeS4Bjv+gFGXlItE0Dy7y&#10;k4oOrXl+R0KsY9VM+IRtrbc+EJqAqb81PdsVv+ynbr4+Kf8FGtPMvN6HCKqMEv1WPm6eULi3Wi1P&#10;myplloRNrbxBJYNpD70L7YWmqueZyv3QpZyvVCYTVFXa/fPA1bI7NJ4Pl7JK5dp0YrsV+bxqGgc0&#10;hq7QzK/alzxf6DLf5cXLjYMXUwQ5hpcpUj3GqCf67SLPXcpzodrZIB9R/U75FFgy99pFirydpQsQ&#10;5kWQqzgiM1Yxz8/YqoOdfP5YUY6sytZpfpllZYXudpWEdqtb+x19Iprajo+BBx1riOzc1WmXLJcy&#10;+79ivvcjyxHlCkK0NYsYWvUzQR5WhL7Jg+77VBUEP7cZF1Us99fcdcqyo9ef2VobJ0bysQ3sOzee&#10;xm3yB8sAGSiNVsOCCroa5KxsRiznY1Y7R9PBDOq60onrZAp6ZgUB5euQi+Leb59boxLW+zdpiqyd&#10;7gG3/Yvkx+NYYasMLmWiUJV5wyAD7SbADgFxBeX1zCDSPDs5XWcrwUarspM7kD/1JqWi7IQ6s52R&#10;+hnhYXpuP5dMWjpRDiBH3l/ONxcc/fTwVdmk1yuzVoZFpy7yVLUcUyTQ3L/8Us3K/urn18Y/UQeN&#10;B0IRVD74b1NU+xHaA2X28MKmphyU+z8N7aJPWWf4/A3VIJ9MMDdc8bpGr3nuB13Rr9Ll89c+KxjJ&#10;/1L9iwLVt5JjZWtPb2kFAG31j4z2OJ4h8lxqpw0AGOonDKVtrZ69/iv588xqk4C0DxJ5anPB7+vL&#10;uMMnYkAAaRBbTsE/VbDb6MYAK7StCWBCPl3YBgjVgAqBV+kBqZpPCOqOGR4Ckm2ie3RN1XPZoOhH&#10;2Qe/ZN+Kul3jNq6RRPQaqL3wyUsBlrqUK6BUXwSLb20xiLd0znQKfQSKUXM0uhg1OKAl0h3BYH5T&#10;3UQ330X/xsGML7KgrOT1VnE3ppzBGV65FDlFBRyuwWmY7yk0ZqGMYhEKVViVPi4ZXqNXqu4i64v/&#10;1YbyZa9HoyjqJ7sdZJoAx6ECwoAq84IO1usEeYlo1NtlCDei8XlnYan+CULVxJ27gEUByPfYB62b&#10;tC+fmKcg2h08usEAN7c3a/x+Nz1D9tKWzBdE/0V7FuxB8Rdyvsjs6L8UGNZKH8fToDBihFSeM4R6&#10;2W8ZGFaZPD7OrUAuMkCU3htluPt17qf8dSgQSyOfgvuoow+wFTODz1MiBp5AH5+1HhFSx2eqT/l0&#10;93Gc6CB8/zzw9x/fxye+Gdhow3Ge+HH8wPHZx2e9zw5Fsw1sO+dPObPPa9OYhOK/zWm9VvHUti2N&#10;iYFMm0RCbXD+SbtEhNYE/KnvX4SyOpUYQJPPvxMNAOz+2PDxMUCnbW/49niACfjYd3w8HgAYj7bj&#10;Y3+AmbFtO7ZtQ9t3tC2CUscvU0NrbXw2vbXhIxttTZg0AKqsc38FSpVOGJA17EdlMGrRFRTHZNYh&#10;L/kvdy5Mch2CrY634l6C2veSJr/wGVX0Kv0v1qd0cD6f9jUxk7lSIUkrqH1kLrmDDop6AAi/Q8uz&#10;ZwMzBEgpHgnz8HdYI5lyApeGJqxuNqQqEije2rD/hPapf2y/Vqf4B1aSITpi6M4ILtWOEEgOu+lX&#10;UhrOPkxG1/Ijn34ynAUUm6wsZ/pVSvRz60aU8KAH29eFtKZUkHsllRNXT+PqR0aiParHaxslfmrw&#10;O93azymL50wVp3pzu64TOF3hSCl7PZmOL868i7lN9ewLOuDrVAg/F24kicGy5740rwXTgBq9obLA&#10;yqTPVkKwpM73se0FD5PvReEn9SUyda4vC7guNV9t+QUglx7vsh5MIzmRWcldW4H7Xefkd9+482Dk&#10;ZWi9ltrii0oireQ6je7Z/jIA+IXUWrM6IxDUcQ+RZp5l7jbx2qBZUslbjZTOhSI7ufb80hFwE6zL&#10;NDX++Kd/4r++o6W+0zu9k6Q3KPWd3umdUvr8j/9X9cgBwBe3l17Qqw5a3bHUJW9waoLHqf5QWkCl&#10;4nFTJlRQ/c9wXh1pq8Y2FksBQKJMwL3f4J1dLibvPfNl5kvuprdUOeT8DY6x1VV93THO9hzBrmlO&#10;kYPkrN7T8QyznNnD03Cuab8ovxrrTO5NxTlzXLz+I5MtgKaHQ6+2e59v3vKIb7u9nmrAnVxbuRfn&#10;sc0bynmWFS9b/gKVcxqbD3eL0tf4d93Aqs4gc2mFqzIVLoXNkThXBlv0s5MzqZcbv9By4arvREy6&#10;6XImTBsuRWK45LvaVAtqmikXisBWuqiHlztMoRwCrwvJmb6RiWoT+hADao30Pvn9BY2eJdOmC/V8&#10;jilFENGlHQGSfbvebrpJZj5onTk8NLY+xTeYn02/JwQYiIRgg2GfWGQkUKFYH8Qn3Wn2Vh1pOeD1&#10;hx2yalvWG3+rbav49u88wdPci2PtrAzULRRnLF71n4r7xNe1xh5vytd7BGWAf5ZOo9w4g65k8ysp&#10;S6f6D95G+vz8svwiIkEcdVeUE5Z1zN0XBdR46ry63a+b6Iztukzy5S5cGuRJhy/9opWKNf5Feff6&#10;Mu8qsfABjuJ/ZfyjMjWxj04Vz/eXlSxIofVm9FNgdBXQqsCfjb/q9yBH0cF9Cmqm/NjnzuquLqWo&#10;3hR0VTYvi3axyFAkli7uU/TLYuejcuRQprbNnpvLdXtYzvk8EJX8m67+JhnrrdUrHTeZfN2wj/3X&#10;OVx0cZTP0MiIgL3K67bJ7UisY+4fIl8W40fLs7VN5Uk/zv6E1ZPsmgCTyncbx0Ngl+/ZehWyli/a&#10;ZZm1q7WSIMfJ50p5Zv2fWkz8HQBCjoY07hs8U/WLlIdPlaZTwSGUu0r9l5qpOns5n+NgUPIj5+lZ&#10;Bq7qO6NP53lIJrcOfANcbeeoNi7f6VptLpz7Z7mDLRL/PEXkDz6naRwDz8ganxSiqS/rij4JwGoz&#10;8SBQH/NXP49M1EGNAGxJX1TTJqMcQHEMsERgVaZx1DmKthMQLDanDQRCB7O81MMMbm1UgS69GTEn&#10;PQK5glRDdFOR6TF3m+/xAAAdAG+y3GLz28mgFEFvc4igSqNNDpHNB43KR2fS0u+ZFLLkKirX4Zuc&#10;i051VkfGByjpbNXL6aV3rc0eFV+6K93qdrvH+EIE09JdK8iDf9q26+5i36A8qZTNXXQgWoPEMw39&#10;rGUp/U3AVAGXEg3gzeAe4exsgD0w0KiJPApAjmU+oYG4oXcAxCK52gSj9eEbEbFh6IBRTesKzgZG&#10;5DoIcJUFUOim2oahmm69yM6FcFpsRLlu51Gj+UhlickWMO9tIjkaDnz0OiNo1S0j+1wSuVVAmgFN&#10;NQ+jRAoM4LQ+wFRdAKgVlMo8opcONg+AKvqImgrmASQ9B6C1nyPa6QCm9hEt9ezoAD7PE98lYmoH&#10;0M+O4/OQiKoyV7qMWWc/HtovcHMenGzKFr7Ekw3gFvZfrCqCRPuN/geEf+NaE2DqAEWTyKj/6nqj&#10;CWi1NcK+N+z7hsdjw/6xYdsa9scOgLE/duzbDgZj2zZs2z7WztsGEjAqtU3A3/pHA4y6DQAqtWbA&#10;cwWmDtXcBiGiqzWK6gxKdd+AlBGBwQ5u92vZdmvhcPyiN2O5rhYkOpdV9xXT4LUEWHmwy1nlf0Ux&#10;/7ZUuZBA7yh94OngUrvEa2IYQwp3xD7Fqg0kCsGBG2CVYBFRMaCqem8AU2EgS4uGant1oxedHbwa&#10;6e3QCKpk9aneNrlLjhNZvyZAKvt1qdF8ghGYnsOfWC9hidkCuddIXnyQOlS3AYPGjaKFlH1t0f2u&#10;H6KGIhtjYERM7czCyzIWYYSvQKmXkuruzJQ/zgJjJ9xmqR6DcG9ddwUKhwZ9si7NahrGJK1IdyM/&#10;1H9INb4yTc3/z0VmrTPr+S+nOs1uyXL51b4BLOqNbF+UbGDY+B7JZVV6eiuut72x5EdkmmO/s34k&#10;kFQ3l9UrTRTuS0DIaIMvytjoLvSy5ljLpNO+tP8M99HCsc15zVvKrnpVUAEXObRNsn7ZQXQ+07j4&#10;HEg0wUcm7q3etPx6mmwKJ6bN+9xY01D2OcmEs8znJ3PM1GWZt3hadsXH52mpBwD88U//gf/6r//5&#10;384ReKd3eqd/t+kNSn2nd3onS5//+3/hGN1hTtGDVY9TnfcXHBQGPDrqde2Wlisb9ZpW7mQsW+iT&#10;fFfeT3pTMi0QyltWZfVH1cM2MsuSl+L1sny883+nvvtv3BZ5+lB/We/8gNQXK3nTZm6ecqH7hp5S&#10;lx4BJr9X26CSvzbDN/dgG3+OgyqxdiLQQn4yEPsn/WZ7Sva8/LQ4W4jcTxJhNfiRnNui5nkNl/sm&#10;0y2e8of9k7W8/KOXJbJQtze4Q5tjX6zI10TPMwJlTsZ9jcsqhPcLpLw9C2NVLkHPpUUspkYiz5e6&#10;lOd8sdE0Ros2Y2GuPHwK6kHYsCDfNCgCdKvJ0sZD1hfLSKkUqi/0TXJrG//Oi/RZpVQ/hf0pfTgZ&#10;9VyYW3pmtHhFiSKucTGptFlSEYDfHOlX5G2yppzH+briex2Sxh3ykFw2RAb/PEoPa4HAgtVcsZOF&#10;SfUNFz8sNxG3YfOmjM5PLMa/RuHSeT/aSuK95FM+nuUz0JaeEDy3oPpDVfC0ZoJEqQgRUiNLbtOT&#10;8c0KRQnBgoHrKk0GdHbLsUVPdQuWYle9qn8mNpZN12f9X3QvA/WejJXqTRuDkNVkTvvrY6+f3O2I&#10;MOJ52KrWJBSXKcpEGp7A7zIeTnc818Ll/io81sWYTB4hzfQvKpu6onS85GFGpiHaV9jY3Jdf2w+t&#10;3KAcVzY2ihqF+qjws9J82X70K0NfpJNZ38HBYEvZm23qhAFWeefRtoIgNZrVVTKqGrk6qKrtxlka&#10;7caZmgYx8DH0hYtKIxrL2vRgiAJ1NcrjQn/20kf1GSMyier90pzSVGzqmP49Fi2VARKXzs4IEICt&#10;lok0W6Uhbx73yPIhqx6poxAiZfRhrrYpEuMGbCqWQK0c9MNSXGJjkpcu9iKeqYqnhdaTrUpZmhMv&#10;vDQ3vysTOEARfBayWGo+LtUHseZj2WJXi34b4zSQOBYFOKncEOkOob1Co84B4wXn64kDwd9SUYn9&#10;MfvNo0aNEqV8GQEatXTUXRifrZZ6WOqAgioAk98070OfU291jgtCggCcAag6CqrsDRBpMwDqsMbD&#10;3+iubOiU8g3U+zw+ADSaqQFTg4OZI6UCA5B6gnkz7lsUPZ0fEl3NFWobESf7NjCwDNh+WwGtzz7M&#10;JLzhOpexy3miyqy6JaYkLSoYUY64ZtJyg36L0hhkUHmiwF2TjQRiu6CpmJLo45g/T15e8TUrOi9I&#10;h0ZsNPCBgdDEdhS943Yp/s3XNbqqz7Vo22lEXuYR3/cMoj3+ZJ52B/f07p1tIAuk2oEB3CaAidGI&#10;wWhjdjQIaDUOY2Qq8pQDCQh8CN6w7SLTASgNhKGYOYr8erHFGoPrDXVUONBUBqvYubyXCuiDevIM&#10;8FzBOiiAVesU4JZHRQ1ArnBNBsCBaApAjaBUA6qeIIkW2I9j0NFP9OMA8/jFeeA8xvF5HDiOE8dx&#10;4Pg8cZwHfnyOa52BQ8Cqn5+fOI5zaLvToI5QOJdxmMgAckwGO7PfOIWzWXCLd3KsLxcgDNDNNLdp&#10;MDbSo3sFrQ1AqkVF1YJaroV7cq1tG/bHhsfHA4+PfQBT9w3bvmF7jAin22ND2wewtD0eAkAV0KlE&#10;Rx2g080BqgJEbfJHCjxtDlI1naTRUpUoAbbG+NFU9IOr68wz1QXKE73Jqhfh5ftSO8W0vj9bgni9&#10;XtHJHmbv1RowXicMsDYw7dP9finasbWeyTo8CqzPcy63/TzDVDMgntO//z9777Yky45khy1HZNY5&#10;PSM9SN2aT5BG+v+PICnqhaJxRvqEUY9kRpqxz66MgOsBfgciI2vvTdqwT8KsKuOCi8PhcHcgVngY&#10;uFP/m+0a+rCLMXKg6tDDMUKqAU5Fryi4NPbFfCObq9pepFDoCf4fmz7VfgX9WGxw2veUhm1bN+hZ&#10;BbCaF9i7RHlmk1IO4Uz1/ijbgxp3PvN0puPUjRBWwL8CetlXUukJEM19Ol0LFXNCJW9wrxbzJFiw&#10;5PvMli62tQTBJf8tA0KrfK9mLxC+XDCVDob7UnfMTeSXSsLM+inTe2HPl/XGvmQboftsKVLq9HWX&#10;qHODIxjK6xgkkzdXk8mmSJcWc56fSIL4SSfBVc74mmzBmhxgESqKgbwhaNV5g1yvz1IUWZ7qKddt&#10;V3fKOJGwoP48rVizqjJei3M3z1yndSLje+Q6MKj3Xm4VITrdYxPhS7CKSJ/vS7icxwPVUKH+Z/J0&#10;liKw1aqNQXGiT5DJf6d3eqd3At6g1Hd6p3cK6VlsEJ48jrr0ufAu5pB7pf6L8rRwG8+iLto19jz8&#10;/HMAthzQ3Tdpgyj3lYD0MFDzXr2Zpgy0hTB7q2fk52rygpLL+VWaR+h88eOLLFpU/5VxD4715WbT&#10;YtX/HQ4r1eOnq8OcNwM0q7x+R+InC8xlWi0cF7K+Kmngkuu6NeomLe69StocOIpP91Wu6no9GuwX&#10;6nyajxaLqKwbvioFSTs925iIdaXNdJ1rsgkodPoGfhjfuCGiF8uaUolKNMRFa3mFNdNK05AsF7Rh&#10;wFdqImtsKqpDaDC2B/nErC54OiibTIsNjarvIm16MKsnQgRqBY0tzUSbs5qvJZJjtaqrcQIMSLjq&#10;+zJRpOwF8V9E4jyrd4yGb0zHT+YtK3jJ/OcNEIZGyvKIaIvtkdf2fKL8lofJZfDsZO1vuIxm8xxk&#10;gnP2ygdriuu0XPkeURhWPYw1XPg6cX4lI6jtCv1UoyDEOXSeEqYpzpUpQ9SYIdJ49fdqm2bycxw3&#10;ry7Ub4Y92rTn9NfWLdpbJeC0An1oSqL62BjBpe+zrowXWaK1VeKCfEz3QhUBfMCBv2uFWQYtuW2Z&#10;5iTKpX2KfUxAzlWZqodpzv4d5r6C7tce3EXKopmJulC6iSWrOVyiflcHIOMhw4nNzzp5edHmaoUm&#10;ZUqkXP8sYChVTHAkf3oAMUVkoBGdS/0QAZWMgIKEK+dPx13FMr6UcGo/WLiQFKoq2TCIvPJXzvTm&#10;NKHKPKWUL/sHLvvsqK+X5Cf7m4NuTvJRQWmVVAJYASAeAVBZlzGnhLpEXamiqIO9eO1H8IWSbFMq&#10;X/ml6xZn8cyfZBlM3vRBNOCPyjQS5LP0XP6YF6D5lCr91nK8fd26CbiOmRRfRQpPMtGmHiSvq8qC&#10;XEwq3eYRhfUDIcq4ZQkTRuJ+Wj5ObXiuSkfs+KkdkjJkkVgFmMY68iopzUGf1SUhArDbp5wZ4zO2&#10;DI3eOKJApjGoAk8a8VQ9W7Zb48bkOKUlClEbEVElqqlFPdW1NIXHysrz4DsqsEtqk+sxn4aVBAZg&#10;j8DcQDiSvSAOa0IiWIR2yHVqQ0V24aV86tssgfD4taR6PSsJ8+liRS+Y3+oy+MWZ9/W/6/pQjxWj&#10;hdA8IcKn5ewCTnIwUucREbczoxm6E2LLeC4yVeHyFgFnSU6KzYrxEzn86ctkTAjXFOwEgGiATDHu&#10;d2ZQl1ktkc1bF/JJQTpDfrowlpgcgAtC5z6utSY8wABQCXUr9ZveOS0g4cqftMYMPm6SAYLpTM1n&#10;5ydC7VH8ZtpqPrUAwXL5nEZQTDLwSYNwzKPywda+gugzKNWvMff0p8Asja7K+wEiYN/3AWk/duyP&#10;BwiMfX8A+wPHcWDfH9gfD+z7jsfjMYCnx4Fvn5/43HccvY8Iqo8dj8996IlGij5GBKVS8GsizK7E&#10;RBQRSdbKypkEk/supP4Axf2tPJXD7DCe26xoUh+5alQZ8HpJopSO87YB9/uGj18+cP+443bf/O92&#10;Q7tvuN/v2G430G3D7f6BtjVga7jdbsDWsG0b2raB2k3Aplv+pWa/DkBtJvsKkmXhM1sHonfkgFQH&#10;6VDi6wxOXfmp0e4HhfdiKqMJtR15UK9qcLpPQ50s9MBXgKmW94X1R90vy2Ep3La8YkJMNUJNAZe7&#10;nptrQW2OA92qByRD13oZAhp1oLuCK+2e0eB9skirrp7CQSgjtDtwc0S8duDruAZ2He26LvSQs1Yw&#10;u64N9Q59KUPrV/A9YXj6hwFXAe4dNN4kDH0RXdjZokp37jh6R2O/BokuTZ0B7jiOY+KTskJfjPB5&#10;xKKD2M9LMvnIw5zzUJalWotrvGjPpqam0hM15ppFucZ0vCQ07d/rM8xg9yK4/AUHb6wRsy+Q9dKc&#10;Xp/ppcJ0nulb9duA+/ocWJx73eXWrYhEcyxbmSpy4wK75vaUlhvTGSw/66YnSeZiw+Kl0lcKO2Hr&#10;uuVyK6r/zE9uELD8cpJke17Lj2cC9LJQ8HTClyxLFq0OQ7h/Vs0pUP0npgmQKqlya1Hw/DHCag67&#10;47ScV7Gvtmd94sbHr9r4XIk24sRpIOB/+NP/xv/fn//Dl1XBO73TO/11pTco9Z3e6Z0AAPv/8Q8v&#10;ulgLTw7XG91c8lfvyR9q6JWTyE2RDKuTMKJWnPk1vrFGgOe7XASeLcYWhF31P+8KwBakPI6f78NE&#10;nj9dov54eqnKsGB6bd30hcXnyUp/quSFGk8c+zp6aURO1oJXi5UfT7pxmfYKQqsX/Y3r45fa+rk9&#10;Ya02XVhJ6npxNH2+et3CD6Wv1VDpuaYv1V+myHnpIFlShmuJE6HlWgVOZ8+62WWGsinwTPBXsjrR&#10;crIQvqDtlGdJxgLo7UwNn6yFZ7pOtvMEjFY3GR1MpJtdchLzBaW+xoRGO+T2j+t9ANEYvgz+nhs8&#10;v0j1YB6oia441hfTg0W5xvikuYm8XYX68DxukJ7JbaEVus1KQIRzTbpKy+t8TaKgvsNirKYJX06j&#10;+SKnZ5kS/2dCeNogzj5BvDYDQVe6jE/uPUnP7G8wXPM2JOe5MPlCyONriiUzkWM2FPDqC/rZj6r8&#10;vuqhiG5UQGoAAaRt5UvFu6aLIq/Yx3L0NCr9agDmpPMttVPn25mNWuroybhf9GvWEbHkpN9elMPa&#10;cpmm5yk+vDSlcGJEl+UXbcZ7K36ZSIR5YYSO+1Qf9C4b1kg2M9+T9BDmPGKfjJSTek7VgQ4jacTF&#10;8eDUtDjJTGSuRdb1pBdR/H9xF4VWvc9F7XGW7WSyKBOwHF8S2kPBiPKMxWytSFnYknqis16HvmSb&#10;EadxomlBLgfa7AFqUgGEGOukWohY4VdchxidM1vnCdIHoEl+tz4Jw3PGn+S48agHfeLN9CWDuaLn&#10;nTmLuqqJ3ZpMXs/JlFm3o3WFec2wB7zR9sUHj+nVJwr5imKLPnWyY1WuTJ6iXAWJCGO7asdFO47P&#10;gseUWTPNm6n+MXfHFJJjCH9smgtvgu7RSHQDsCYfoeVu9/ZjQTzB9L15C/JQOkVplfFx/GWYQaz6&#10;k+K7gIV3w2b7x1bI7UtkUOQ5K00mIM5jKT/uNCRIz6Rz8nhqFFVqLMDEWL/P2uezZS3wVRKZnwTw&#10;eZLO29f+VFtS6ZmN1XXPrnodocrrUmzyoBdYrz6tn+CBjIasA2nsrnTXkiZKc4wwwACqm/3zz2RA&#10;JiIBp1K3+UjUQWgjsi4EFMBaPsguw4BRMY+/LKORbN0PMeB57d6T7g7zHvSg9QjZVurcThVGDR5h&#10;lHMWb8dbnkaQ/XoxZtM1h7QigMkCHwL4zMl0kCqXvwRSY8ZxHGhE47PWGJGj+7GDABz7AToOHPv4&#10;248D+34MkKodS3TUfR8gLQUtM4+tc4TYmgr4TMLvrwt24afDRHNKoELRvS2ALw0wCgeNgjvqaPoF&#10;U6wGlLUoqdOgRvMnbdKIrLptA3h6/7hjE5Dptm243TbQ1rB93EeU061hu98s4mm73wCMaKktREYF&#10;UYicSg5ADe0ah4weuC18CalFi2swXvrNhf4J9maGZT9pcnXlJRUldiYNRPU5vlrnz0tVS6TzF/y7&#10;VZZ0reiTVZnlOavGGrxL+yNBhanOhejmqJKi9mL7C9qT2fVRImScK0jUoq52Qu9Al2jNVncBMmpj&#10;Z0Nr1lHAxvaSlADxSa9PHAo9MpoGjUrT+B1gVIZHlYZGWZU+9d7N/ak2PHKNCw0V4Lf2iuZ+vyBK&#10;Xy7zap3mdj5rLM2A7OHkkYw7BxcpdsJd3P8CU/xrsMspVTqXD/x4Jt7youRX/1ovn40mhXo9zzjK&#10;++Jz6aJDOd7J/s0ykuqyvhfv/hCz1577tRf+otRIZXOdz1opviQH/43b92QAACAASURBVPIkexr6&#10;700XHW8t7t/wNMY/OAxfSsvWXrGPalgonL/4gsnf/el/5X/68z/8V/YI3umd3ulfUnqDUt/pnd4J&#10;+7/9R76KVLoGjZ2VmUGWbcra0+aVRdJIPqP8X3rqRz7tobA+ALIFGKNhe0p9P3zjn+Szd9oXAOi0&#10;27lRHRZ4zDueeZ2UPpDg2wb+rLx+vjET6LwKUJME9GipTAenZxkTDrdsJLAG6pHNXt3I0CqJY2Wr&#10;TYgTWdB9uD4/FExjPG0wZ392dpS5nKXtydGNFuormzC1Bu5PlybGwJprCbAJieaM6dQ3lmjF1Ejg&#10;ul2hq7f8gaapqom8vHFc669pfF5LmsSIGnK9TvE2trTIgiwmvUailjbxAR3/oUuOxJ55w1T1h7M5&#10;bw4f+tSSZAalfWHK5ULFunUQ5Z+TXErO8oCIAf2ipKmJaS8kJH2gRK1hi1t0Y8dwPDTF/K7/cgxo&#10;JY0L3RTy1Q25uYOrTWrXRVuSB+db5jOHB7/kegZwZoUm8wboIpH9g0YkCU0OKuTksIdwge5QHmH+&#10;eKwQvdvQW34wbJsnOrjl875MeWtlZRmiLu5bvs5ls+Q8KJHauiv7HOzPYu72bUMU0hSFyDaTYTba&#10;atAxaph0TDxvR7anaGVMe7bnYQaM/80NVPQT9CAOj4bbImIv/xQ0RTjk87l2nzL9XPKfVJTzLueh&#10;2MNynmePEhD9o6qfMz/jfIu8CxAhr5kA/VywtnVwD7XN3evkWkmjbTl52e+qILWRpfQv8Y5UAeYi&#10;sX9b9BZWFJ77XoPmMRgeqQjQzyQSAb36kyWlB9jhoaLxxAz6EJzKGkNvmH8brAFj+IeqS8BD+ER+&#10;x8gRwhCKvWH3S3TqpsnhrbQw4RgQgIE1b/ZdP5Eb61p6XtodHfq4qRpsHRb3U636U9EtZe7o57+j&#10;7BAh8D/Og0Wq8yezb7VAycUDKHGpy+ku9xykMvgUFarKncuKSlBvo4xFmiECFJwHFvOo1t9lw21E&#10;nL88Hat5yjbOmcHYEVPlxqHgrq05z704+uYCoWJMcj6ybM4HtR9uTIb9j4PLyBQ2+eiiFaPkAw/9&#10;SCI3ahN9HbeRc0Wjjlp0RSZQVz9CuMMEtzUa1SrzxGEcqp/DvBGQm89y7X9knvsnj/4wfULwvisI&#10;g3qLBXNdZS0dU5yHnK6Ved0dqOQGEEbT0QswLlGpuhTIoxaqT0RFXR7lXa8s1mL9QP7IoHBKx6tF&#10;UI/WoqAXJLZxKG9AQ++IZFf+y/zkHRrBzORMeMoMtAKSnnnQRCx8VkZONdZITm5LrT0qkYCjjtZL&#10;lOUrt8/2mW29m4CWILFPrpPrKjnpd2QdzwDu2HQk0cEWgXHc18im0ra2aXwnkADlNgDMbUSjhAC0&#10;0NG2G9QaMhra1tDB5jYo6HuAqXxeeQRr19/DB9BIx6PfGzZxQxhMDUwdXTZFCMBD/QNW/pAdA2qf&#10;VCeLvkAbfCQekcJI7Lbok86HhEQjo4OlHSYGGo99JSbc201kW6J+cQfQzW7d+h0MiRIGARRiAKVA&#10;hKM/BMi1AUw4DkCBr6019P2Ar9q6+DAdoLEuoh72F1RFE9m85qoe6skKXB1VGZED8kLh4a51dAX+&#10;2uev/VPG3PWlDSmjdQcHvqPKdyRk9MXkOmTVww33McZM2GjDX7594g9/+7dot03olk960w1ENzA3&#10;/fowqBEaNh/7A6A2xlf7s7XhORz9AKGHz4ET2kZSlwB50Ozz5GAMYA5uYxx7GxLY7gAIx85o2wZs&#10;Aj4KkX11DvaDATpGZEhmcAc6RpTOtg06Oo0ynQ5oTLzGZHK2bffh+tIYlzbEHyDRa83X3Lou1z0B&#10;ImBL+oUQfegxLlkBRt9lnO/pfv4FuKwvJ//TrJfwB+y+C3PAozhQVEGv4393wZJIp45M5dE+M4i7&#10;AaVGpMABBDv2Xe4PXdGPjn7s6MeI+rd14Dh2tM44jgf68QD3Hfs+fqkz+Nhx7DuOx4F97/j22fGX&#10;bzs+Px84iPDts+O3v4w8fRewFgbvb9zMb9N+cPBP0ZrdIgwd2oK/Q1sBVdjAjYONVJcKn9VdMwCy&#10;r8VcNlReABwH2rZhExCo3tD5c6cuER0ZrRHuHzdst23YiH6g/fLf4/aHD+DGoFvHr3/zgdt2R6Mb&#10;fvn4A3C/obUNt9uIlgp52WG7bQAItG3Ato19iCbRThuB23Bdt0ZoDaBN7bV0YmsyGcKLNTzoHs8k&#10;COg09m8FbAvhL2Poh0ZD7yS/DHCdR+z+ZZJ8l8/XI80HvzOkxnqP1HkpPlWJBG8+4vhpke6pbUIP&#10;xef7GP6B5B0iJTwVutpq/zr0YXq8RYtrpf0eM3ADwee+OwIjTzO9oP5FAJgDOEJ2/ZQ8d79G4PGM&#10;JIQZVOApo3nEc7XZwgeNHNq6v8DaAHQiUIOANwGmhoM7js5DYEFDt/Qx745+iAYb9R4ADtFqaA2Q&#10;9hW4Cgyx7jSilw5Y6Piz72lwR+MBEr1/3PEf/9N/xK+//gLQiO78N7c7ts7Yv33ioI6b+ZAdt9sH&#10;et+x7zt427D/50+01nDfPrBRw350PHZGO0YE7+P4xP3e8Hkw0IBvxwP3bcO3/RMdHQ/W0SM0MDYM&#10;74zAYGI0uodotN3G19YUJPujZpvM8/HrQXZsO8gEsce75RdBVtnlLuzTjlEdtPQ0r8f9e9tc5kSo&#10;dP1DAB7BF2phYuiqVT1QbW34V3Ef3O9Oe78gX77XpAuFpf7xdd6u+xe6HkBueyMBTMeJG14AANf9&#10;42BABtGyXzTGT/1KHV+S9c/0zEEM0gYFbMssobFnpv6nGS5m2OxU2w9C38a81v2dxsM91ejCnbR9&#10;+LMMoV5fmGOlz7pP8nIERMGEHpu6Hf/7SaxqfYZxHN1A42OdAGsTDJTHy5LiM/N8T+2PXttwW9z3&#10;X1f/WhEhjmKsizFsH9vQkrn6uktIkKAWsn48kc5RnrS8+nIz/avng2Zjxeez+Zaey8ucDPbNxoW9&#10;hzruLKLU5EUXtSVbP2RMgx/AssZmoPm3Tswni/w+NLp8k5fUjiHP44WdFjuYuG6pfMjHxkhkuLUt&#10;88/GZhTaxD7X5/Tq1x/o+OMf/xf+53/+v64clXd6p3f6K01vUOo7vdM7jXSyQP/eylJEl7NcARyg&#10;WTMZZM71l8jztaP7t2sCpkJpYy6+0WbrL1+Azk5aWCytaHpGS0g0HdSKTnZ3njJpBkpYTe6Fh5vR&#10;SZ1G5ZUGnyYO/0+r+QLPlpnDmFDJwYtyVK6slllTGju0l9TF+HXDkV/U+KS/Dl72c67f6CxVUbx+&#10;wcOrHvy3tlIIs2S99zOd1HRy81VGlHz85J7ef1Z1leIURUwyPH+b87l0/+gAP6srLZYjyZn8XMv6&#10;8HnSjR0lIerv2j/b/ELYwDmrc3G5lEjj9xIvz+oNB5EHVw8V4u1pAyVzcPnCN7RPnK6YEdVdqnLZ&#10;r0dD7aPp/bmQ8EATLW/oMU+Hw3yR/YfQxcyLPq3qxcRvAMv3BE7TpQINW4QXeYMn4rRdJhmHqR9y&#10;IW6UTbaOz0RlasI20qYw9lWYgryc9uFJHych/YL8r9JZNS9P2he1EKEo4miwEQQgGHRa1E6rrUHn&#10;icrI+I3gft3oy68w6KRNm6vkD5Vtk3Dqy9R0Plmx7dk1a4ue5PW54jZjXOMCVkjzXY8X/lgCxSbg&#10;10gXcRSN1qv5m9hTyq7kfYoLkdTdal6d03ZCzVzH6v7PcPCi/qHFeWjSHmJMZiF76Vn8GNPTD8/6&#10;/Fppn4U+A+YFf6BCXiJV8cYsZqYgI95tqinLtMxlAWXby01SdjykiEx6pbNzWswIpHFfAVJj2RM9&#10;aa7B09Zr0/WlBSq/i48XUgE9xAi2hS6PtDnfGxW33B+T1ZI/nYe/yRfjJDPLJEPo3ulqVc3hun/m&#10;d+rD5Wph0XzVP8tr2m8l1ttRIKD7enXBUbWy8tN9QzuLvqMVL0IU/c7YbWt7HJPwlFLzOnkW3bMI&#10;pKpL4rhzKErh2P3ISILxkF1veI8pNT/GksVOjfEfL1LG19/YHkB7+QZFcBEEbEoEQwAi02H3gqzm&#10;l8U48xlY2stVypr53LNOLsazClfi86ztYFc0AmgkYPpEJNPrbmS1UVH/Yjz8vQkwr8vDXIAGsJDa&#10;rOZXHavqJJIa7OIYtjC2nZHnykkfSn9Y5obyiW1Kh7pNL8HxI+G6ssNeIiGRW53+Yp8iDhxw+2pz&#10;P+R3levy3uNLaQqcjTrd1D8lfunAUji26+THz3zDWEYBYgMAFsraMSMDU2MeDn8BmAoGHwOUasCu&#10;ftjnq5lHtD/NzxLxTyP/cR/l+zGinx7HgX50HEeX847jsePxGCCuXSKkHseBYx95vu0Hvv32DZ+f&#10;nzh2iZQqLzuDBZhQJ2Sa4Fnf+2fTMcmjjVv4EkE1t64bKF1TnT7aCGVaC9FRXbGQ5WPc7zfQNiKt&#10;Px4PdHT8+odf8csvf4vWbrhtG+53wu02AORt2wYwdRvRUVvbBgh7a2jbuD+iozbQtglIXKOktgAc&#10;DxFSsfg1XQy7Hp95OBsjI5TflRmBken4uVK4UhnJf1kevqB/FtdrMIzJ9FzQ9Vr6ei0vmrwvNusT&#10;hsPtrJWqzfLcyetNheQeZz2dsk51Tg2bL5PzBmP3vHOWm6d2S0PlGhPQ+4H7/Yb92NGIsLWG4zhw&#10;05fNGWB2sD7zEYD7A9TFxCmiK4mOJh6v8vTjQGsNj2/fcNu2EV26NRz7Hly82S8kAxtm/ihInonG&#10;S5mBkSx9jL4b7HjmG6Z8X0urkqmlAGDNdxcK+qyOF9LPma+LFOzBV2l6JalIUt23pLIDE3wUL+uz&#10;9KzuZ25lrjhXZFPlSaczxTUSarbL8+XLlemy/ef68Tv07ZdLaKlX5PiCgRcp+Xmpzmd0BcoIy6Bd&#10;tcanNKQFrByFFxuu7TeessD9NfGtg691FZDMG5jzjTXyWv4uP59rleC6A+/0Tu/0V5/eoNR3eqff&#10;edr/7T/way7jRZ5VKM5U7NzhqG+G2TI5LRzbomRJtk8mHrltfq7oWRWNC3RC2pk1YmMltO7WqZM3&#10;L9jVcVtu/pxWyXEXb9mmRrw6r3W1+RFprHVyJPek7Ekbq6NTcRo8p3rpUkZ1SXue72zroC45LV9a&#10;Dc71vkRWbb+8keb0BCqe1OlrC5r3KUtbJial3e9JPhX+i21LTDgmvfajia2eXFneFv4J6WJRuORc&#10;3CyjuLyOMdfi0jxvfKq0RtBiXd9lLUaoG5OXxL+SyA+iRmO7FnRrXISKTKUF/EpWXxWEuLhPY06l&#10;GsoyUc1XOVtulZHfY+Iwl6XvFM8vbMaq5bQT+UVFc3aBObF/ymHgOdX3gd70sH8+9sPAzGq3rohW&#10;HXO6zxSUhG6shGOD6yWw30UU7ELCJalXZV/OG6RqZZi+2oCOyQRmo6lrk1glUFK5F24PnvoHp5Lc&#10;VNuerl3QP5Nct/6el39h284fitOMkb5k7/MM/lCes4imJ6tIPuUQWZk7HgjGDiafKU1cB8jYC2B2&#10;W/1f9WMDL81/CAyofNCyOqEXeU2fvzi8xp2TfEb/QieP45WyEjqq37DY4M2fFA220rJcwVIX7UeT&#10;Fa6ztTF4ZGOiFEfAMcWIJ2TXapPnshonTnghI7fuejVQfKlyYitn/osJAGfTFs096bHqZM5lce2f&#10;xuiKiWhxmCN9kfOm/+OLE4E+86QawdeMHoHJ3kxYCe7SJ1H7SUiDYXM29sE1aIyk6ksNoY4Bohiq&#10;QnsYBXCxPk7kreQ7ynThz2QPzqTkVdsaIr26wPv5GV1GjtJfo6VqErtPQHrMqHJj7ZNfi/WE9V2M&#10;uui/AhKNQJMEnLywD1LPyjdOdIa+aJtT3fEBU7IJF4k0To/3wSw4lbYX9nGYFY9FEymNmaNGcuBn&#10;ritksHrycErofQ4yT8sKYjU+JiWPzenA7ggcV7kZZbqrS5v+M38zi5pMoVF+yKlE6GF2+WIYEEzl&#10;iSGfRCeSdb1HstVxIm4mag7mI+1Z4OOoZ7xwoWDJ7jMi+gKu/ZbvP5z1NbBtmYYoRxk/zRXOLuYP&#10;s4Ef7TPH8t+uhTk0AVQD7atzH2+fb7GfI5pWs88FkwJUO2O7U4r0b3hhcpriHNH/MRYYm/1sGFHR&#10;QiQ8AjwQYohyHDjH4U97plPBVtc8aOsijtHN0KnGLPclf+cRJXEEIufxqfc2KuJOpgqZRiRzYkJr&#10;PEKzN21Uy8ThiNIEA/3kh9wKNqcQiTqPYFSFnni6uPYvOB+xSxZxBh7ZXoyCTDlwluV+AKVyiZbK&#10;xyGHI5pxV1BqH3WwRK4Cd/AxwFnHPoCozB0kINP9OOS6REXd5fq3Tzz2AUz93Dsex4HH54iS+vn5&#10;wF++jd/H5w6WCKnEADXVMi6VOjzRJejd58IQbdE6aZ5XHrvOTpJfTDCpzopF8iUDfzbyOoeaFw3X&#10;D9zoho/7DWjAwQdoa7jdNtw/bvi4/4rWgI+PDfePATDdthvuv3xgaxtw27BtIzLqJoBU2uS4jSip&#10;rQ2wKlEDmoJSN4swDHLdrTrYdTFZpzR6e+RBvuA22XSpKapir/PPT0rVomf399lemB/n6O4rF+8l&#10;v3HRgL1Itno+8zSdaf8vlF4U8ciRPuVVGasOibAis1maJ1RrOnh1fEq9++Bc7uc/naWu27R9/5BH&#10;7EuwsfC+OJ1s97rpwlGCFFAl5ftx4H674bdvv4EaYdsa+ufDgHMRnN+PHczdwKfMHb0J/f0QQP8A&#10;+W/CmIOHDm1EOI4D97ZZdHhw9m9M98E6FewDWx6dY4Rgn9IIkA/gNCpzzlz7iew9Wwcr/dpkmPtq&#10;v2IftQxTqbPmeZLiDKuylSqZun1Ve9Yx/jtadC9OrC/ncfnazC32X1UxAF3f52elYW/TGBC9gKzs&#10;fE3IWSSizIUBixZzkDC/oLjSbLbcTB1bZIz3kGVlzhLp8CtJQilqmO9NtYc1RUFyT0P3bUhoMP4z&#10;hzWb119pj1r3OXVr/7LeXeWofeHE+EWGRSX12Sdr/yootdrZ0sZkB4KPxWDz4zSiq3857Pl8TZJf&#10;9QfFHKWPU7XxIuVKCPjTH/+e//zP//hz3Zl3eqd3+m8ivUGp7/ROv+O0/+//wJODcZKuMW3ibHC+&#10;4sfFKa2b/P4UP21+rep6SoKWC1Gh6iJgVebyrZ64pkkrvlfpq+6iFjz3XKO/NvGfK0/nTHnpWwiN&#10;GxDpuucb+z6yKUuVRXl5djpWtd65G+ng6Vg9SbSqP8pYqD862I65KpsIullhxS9WflcpLKrjAqi2&#10;vYCiyI08t9ab8XJvSdJPWFQ+W2T9cPJZ72+zUrn3teQP++bV0Qqkek5XzrukZlVVFL+rlewJKMw2&#10;FKjKYpQTB1llmZnnl0lhXF2e0f+U4KJ/GCeb0FNHYcrFMheOrvYHlgv7OiGSAQgL8jze9pZorLeu&#10;+qPIFPFZP0ClRVEKY/C8TJz3VLuFF6R/0nULg3FGht3gMFXIOkJ+O1zgqDytYlZSlIZpN2Xdk2Tz&#10;ObZRMsS+xoeOaXwizzVP/f7MCTWnOu5Hld7r5VPOL6Pypc8cjoHp8/EWWaHscCdRT0NWJ8PKQ1Nh&#10;5rlc7UZxR2L0m6pXRoYrPjy/bzY/1PNcIr+Y4jznWUQTGF4bT/qt8nQccyxjaVJIiBuhBtBIskzh&#10;fiRQz0v+NMx0bsDO2G63Ra6+Mn71sNhqF6sQZ67qSV6UedbsJWh6oYjDUNmDHwUZU8lQI30lP0fK&#10;URmASNLKjKbk3sF4oMJwqWCrW6UqStdL8k+1yVK2V3KL1aOTtlTGuDBW88s4DraWiVVkqn6NYObf&#10;6jU98TlBiMBXAxeoHJ1hlie5oTL23kqmKwNUKUUC5XneJXBinJzAeCT8XH5JBNClxMkZ1S8mXaqS&#10;a5dSH69AxSniZ7LtZJee1TC9lFpo6cHPX3IiglLld9VeBWm6FGskOYKBOzkQfqHf9OFalL84QxTk&#10;k6aCAVoyvb5pE3VwBSVnG5qAtgGcyhM/yLjgr54M+akf5sgAMuWF6i4fUVI55lIWFKY9KaHQz6Oq&#10;jlzLVowZRKAmn+/U6JgKEmLlWEPWd5RGI4u7goy6y6gA8QY9szJovAGkDxAJLEBQVt1LXfqm361u&#10;aOjoBvJVICvDAa16TqYfTC1AJZ1FYFQBi6wS28gBLYDHYu/lWtQxT+axflbd6Ah3TI5N/9V0Pj+G&#10;2FzYX44iFF9rCM4KI+jeIJcueiFPpqD22gBDwTUiamAcA6Ain009escG5201O9bBBCbLa08DGqsQ&#10;RmBsAmW7kEZNF/eTWIkPdpKZxqd4ZX6O9shwtAQRSzlpwPS1cJYp0Rqhd5HQJp8s1Zc5qANE6J1A&#10;TT4pLWTrJ4lV9achMr7IPdEfOo0zH85StCCL2GZn+49RMExBsQuA8jDWyw7ASi/YGCCV5XPXCkyV&#10;SLACsOJe/pj9s9gaJfXwP+YOPg4BocqfgFP173M/sMvv4zF+v30+8O3bJ759+4bHg/H4PHDs8onv&#10;1tAa4bZtuG2bTwrRmdUFcD875Eu2Y/5Ebt6ecf1gZWMdVPJRMKk0PpXc2vjTkTDMZyMBizI6H7i1&#10;G+73X3D7uOF2v4EI+PXXO5g77vcP3O83AIy23XC/3wdVW8O2CfB18yio1DZQayAaAFSiECmVaIB6&#10;dU6TR1AdPBnn+rl0Ch2jMJd9byrz1Dl/8q2yyWd7kq6mTxhsqtdPG6Dp8mkz9EKep2mmyoGpr6QL&#10;/1QBOpq71hueB6iPFjTEVH28N/JyuR5fqhDf0ECcEF0hYE8G9NPOlqe2X2ljrVsuyj6PvvwQugQ3&#10;kJ7H64rtstcrtHe517Uf7IBUzdkBgA/7xPMAjQ77uT8eaAQcECvM4U9aMfvTGcwH0HdwP0DcJVrq&#10;AKRCQK0ECPCeDICv70REYG3kHAVfy/dSgm53bwnmEyYwV6nz5DON0UqlgxP/J+Uv11MPAq3xng59&#10;LbdqTXszVqaUrlY5i35IomvhAFHMuFJZRY2c0Xg2g1+KJMn+gos7afoSI9tYa4AJKg8zsl8pFdge&#10;hfpWpRMMde5A00jW3RffsYlSZ2JRQLmlc1gy+Ctperkknl/Vet1mTzK1GuPYEi9+Y2vOd9MP6p9A&#10;5XfWjbHtmeJZJ5ydn82ds6Kz/faMiS5y3e8/4ke22GrROXTS13CdiEZ0fNHtTfyXzhy+/HCdgvm4&#10;ypmJqUMaepLUJAF/+tPf85///AamvtM7/d7SG5T6Tu/0O037v/kPHFall2lyrJYPqZ/UV5ye801G&#10;d77TZxSvSK2bHsvV0jMSi9u6AHgus5b7c9t8/btY0FDt0OVQ1XqlKu32ejWcCB6Lx3zPfMVpk2bh&#10;nHJt/cwVD/fcr75IXxAAKxIWEoG29OJ55cm0oJjrWma4nEu+6LJtj7PvaNulszrjYJ7sDtS6fqaL&#10;X6fKT6heH5QsJu6LuCwva/9ZNhimDddFhXHD4oy+k+tAGP6zTdqTTVlbkNkOBJ3ngYtFjt+B9GxY&#10;D/LDt6hXS6UrwmuqO13INoHDbhQHZk9sSe2Gyb9k7vP2K0/rA474G7dDEkCs5lW9Nu2YLT7zc9pm&#10;edP5Sr8TbABj23TS18uUOyBp1t9TkThPVpM6GmGL1JzfHndclcw/PTX5DcwoOzLTBtWEggj3bb4o&#10;DeoxlKi8JqURgLHSt7MhopOs35VCV0a9BTxTPyu1quAyhToSyJFNgXnUBLmuPF6Ii7F8KU+aZ2HA&#10;p6j5kTROWQLBSLIkSipHG36SvmSAYpw3uXIBSpyiTdT7QnMyI4wwR/ShpOvsqJOyGZ9psUgRqisI&#10;xefQiJxWAAo+kg6gEsjhvAJTDUiUlNhXUrHbl6ATMjYYD5blNYfOac1dhK00158P3yV95Egga8Jv&#10;llfuwgNnU6St1q9aSq63qLOUHpeUSf6yQc3kx7mrvJqUmT8mfWlkQ/nqMtf2J0Aq4nxfDESS5Wgf&#10;3MZ4dCS4L7awUapF/DPY0lPlb7BPCnh1PaNjHCajHa/0X/SxFp+Xj3On2JdKf/4crvI5ZgiRRoPu&#10;Hnk2KEgjNRLJWRxnmQ3lVvNupf+yO5Aqm0nxl0JYC1R/IvcuSAJjnp8rf4bMhZ4fPlOpQ9vTa93I&#10;9cfPUagFaGKAmkzF1SyKdjdYneAfbak2jbamcs/zYOU0geZdUcUHqiy0enSe1WyNp653fVyo5NPo&#10;jdpP5WJ4wC92K5onJduHKuq8CMjkeTzJaRr1dRMaUlCeKYBsO5IKVzkU/UwK8AQwIo2ONjsY/lnx&#10;JiPUw/gN1B4pGNQAqKqMu7TdBMvAGGDRwaduVDXPF+ycglkpgm5Nt/OIYMsDyDpseQvcH1E+Fcmi&#10;am3Q0gN/gg6JUzOBL5yHUY795RO8lLK5eqEQOYBZe24WjqjUEWSadS6HPoR6tMMqqwZ8Deaey1+k&#10;O74CsuxkQNeRrnEoMMDutSTThCmj9al6r2rj0vcL9OGzAIR6mHvURZ1ZpF14pLzQScVSHwTDPPcg&#10;Iw0N5mOSggTHbwOhE8MDfLseGDo0RiKjYnKDrOn1C1BpM9POQVmurF7VpeF+pFMBViI5PdRZo6Uq&#10;qYN3LIDU8avAVQWochcAamf/C6BU7hIp9Qi/vaMLEHWXiKkKRt0fA7i6Hx373gcg9bHj2+eOb799&#10;jr9vDzyOhuPB6J0H2BINTYCWrd3AxxyNK0pfS6BqyLi7/PTFxE8+YRB8B3HGcfa5MXQTJZO90QB9&#10;UnrZYchxa8Avv/6CQz/7zYT7dsPHxx33X+5oreF+b+hMuN1uuG13dDDa7QbaxssE1CgAUf13gFA3&#10;AaKSXfN5TRgvAQCgTcDq8gJLc1AqxX5S/gUA4njuexbKq/n933mOPE0XeS7X15PNz/emfYCsjovO&#10;9Vt6ft1+TK79za9aq4d16ck3FDILMHVusV7hpExmPCUbqNPvcwZ9Tn/BpogK6awvFigINNveaLcc&#10;MIpwTY9FQxpNSosMEHsn7D68nF5xoOo47wpK1R4YAF90HxgNn9LxxAAAIABJREFUwHHs2BqNaM24&#10;YWsN+2+/4Zf7HVMgbWnNRWfo0N4PoB/D1+EOYOjN3jsagP2xY6OG/fOB29bw2HezbwqeVXfPYIA8&#10;IjGbTo9AXBnMyS8qz8nO9++uBdP6XWXPAI2YwGDTvthU1pvmiQZaHF3QpyJS5+4qb22JAv3LDMNv&#10;UKeLQk05BjAFdUdlHvxYsnoIFsgkzpmo49j8FYITxOlLTA5YjgM3y4XtW9t45Tyq6U4jlXLybBdj&#10;rTeCUT9JHA5UK+i/uD3zFU2d63e9HTU+odJtjDSqWigdtZH+r4F+rDQp97KdqFOWyv5GGkpgnl81&#10;VT/1iU0bc2Flt3hqZ+ZLHOtIaamOMJU0PUJ+Tsj7GafptPvrXvLi+OoReqznf/rj3/P/846Y+k7v&#10;9LtKb1DqO73T7zadL1TOUv0kvFajDwEXN6bWzt/Iid6iLTvC/YvPa3KIJBGr4bBYeNKub/Ry9uyM&#10;riun1BdU7iqHdsPnO6dfjvkAf9joi7rLZe4VeRxGjkO7gC18vS4O5eQS5fs5v2ewBcYkJgthOEuL&#10;+1efj7gYXh+buE4kz0L28OIVAuf6r0o4TI2l/bh0OpGZFUXpXhTsuOCTu6uVwSmBr/n/k/TWTYYf&#10;TA5OfZmky8SMk6XTigDg7Mla5PaUbbVZ82zS1iZieQWQpUb9zVo2uS16Qo5murQ+LtcDbVfsSU+N&#10;hI5UfhFtZlFpBS9kImqbi/0c1jqKPqFAmq1yyTYbqOzqU8iYAMeBpMzGeVMnwShpzscpj29WWCVB&#10;wKlsrsd+PxHJRGGq4FohrS8HAZ9Hh0IAAM84zKxIJ+ktJTxXrBsjMw22q+MDkt4kiISQtx/bsvkw&#10;GlYdqw/PYmL7J9UH+hDvTQJ4lp4zfNI/k7u0qP90rpy1T/NvBCe6+Zkdi9WmtlZrF0rd+pn4nHGS&#10;nWXFi/amiE+R4J9iDKpdIReEHxteaKdVbLXOcRiBNU5JZJ0Dh9zhijyYuZxB8tVvWUcei3YlKE0E&#10;jicZmQTG81ymKgSz/szJQX1rfRw5QE7z0lcIturCo3sG5Cs5JxIYbLrOAb5SVbBB42dhcCNAWXmd&#10;wKhzl+Zz0XEEhFiL45odA9EZtLFWnf2K/Ju+DfyMusOGd/YCjMykQjiJ+8Bc5oHnyrJ4XCdEfYvC&#10;aKoWePaYXKuFOqKfoeHeCiFLmQoRx7zjpRvBtsQ6KP/LvIygVHG6IwCwVDtP0uT/ZMqzn5JpcBrj&#10;nJKDZ/ZpUhLkPQpjk72Imvwuh0h+2Q55e8o1n6ocHhKF9rXO2E+pM96PVDArIIZct0Z5vppAq/D3&#10;qY0WZqxWuoq6u7bT9qn24kfaIzpqUvccJdV1fe17tEAKlowr2Ti3KOSNNSlMzu1jch+0zBRhNegu&#10;O86tZU7ooMt8jQtTYpB+apzVNubHmO4rDl6OjN3JocCriU9SRvUautl7kva76BACj473JvkCmF1A&#10;raOUREtVsKmAlod/rb5Fz7yhJtc84qq2T9gG4E3gr6QD0OHAi9CnKs3ZBVBGhmuT+H/BnloDz/Pb&#10;s/7SsF+Xh+dlfmXToYaIQn7kNQtgwCIfQ8LBEu+pNQMIETUB5GTra590FdMxzy4KIFUSUIzSbiME&#10;Ba9Ff05nZbUSccZEa9fBaKz6j9BprONk+Iek6efZSQHYcp2A1ofcKc5aAaAKUNUoTArWaG18JrQ1&#10;GvJFGEAlcs7rnDK/5Wz9E+3Nk9SnfKpN9fRCwCKQ1ZBleu5zxOpl0RbscOBhb/oApfYux8NwsQFV&#10;O/oqUupxGCi1H8cAoQoQlXvHsT8GKPXxwL7v6PuOfd9xPA4cx47HrmDUB759PvD5uePz84HH5479&#10;seNxbDgeHb0zbpvIBIZq4SbyyiohYZxUO7ZoP8ukt/njAzeZrWAybZqRS7FeCNNmzA+9LcexHDVG&#10;20b0VOaO29aw3e8jQurHHbdbw+22Ybtt2DZgoxtutxu27YZba7jdbgOAukF+5c+AqRvatqEJ8rUZ&#10;SNVBqdSa8SaCUAeFGbyq89kBqa6qmBUe4lw3PeAKzvSAR6xd+G/LdKlg80DFK2q3gz59ru5pOly1&#10;ziXra3RF3+/pa8bn5FU6lh2K93Ob6e2IWEcpwylrAaIqMNWAm84oLadRSA0gGcs/+4v5TXdp3exj&#10;EnUm+wWzHKz2Y8z8mQYHnnaIvhPiPUI9oxNjA+Poh9hqBvMBAqErWJ+7cUif24GBzqNeEl0J1avi&#10;R7G0y0cHt4Z+dDSSCKlbA7rOJPGMTK0r2DN6wmH86sn0Up7Mw1kU/EwNqp9MWRwsF3kfm/F2OGSI&#10;+9lEw74kfWrtnM288tJwube6Gi9zuUcn5fySW8l1Ur0GsUP5Tk/VL/p4oUfmL4EITYU/6hdnoLYP&#10;Y4Q8uk4MnkYEpGp0YpgnDgWRyoySOiNR+ZpJj1YZ8ikoN23DeuGUFLyfn4OkjpuAcboYtT6gL+JS&#10;yXOV9FsuXuPoULP7Whvb0VoW5zmkIxD3DaP/wZhZckn1JC6LGhLPKXFuyEwOiBNv1p6xgOtrO7Ef&#10;z4atuF8TtSrnLSxG4rWrFwO7vagZGTPP50hL1hHPjOzLTsA7vdM7/RWnNyj1nd7pd5j2f/PveXJb&#10;XgpxUB3CBdDxvMQ4j4BHyq4twx3M73VU4pLBnkdNHuBqoRbLS4FIayxu/87SzN7cphLW59u2+NDT&#10;BR+WbT8laDQX8+n4hUV6yjvxyGldj8y007E+j7fCEa086bBAuwKl5ncJF/zXfDq0ADKgYbU09IMY&#10;qYpSTjm83PSOtWZpt9o49jhsRADIn8cKZcMbkGkhf8LL8/S9CwNdGf/4woJoZuN3V/v9KuTH07Ld&#10;JytLSYmNshqNYD+/EfVuPA9CUFazKRJYlYWv8MlEMGyypakrWiY9RFsM7KJeygfLVDFwbE0G/lYe&#10;hPsU/iVA0hkoMXcrnNYLrl0pXONUZqbHToNqiOexrqfJd8XCzys6SbMv9AhHjTMRtG4XyEHQqJSb&#10;XvkXa2tAVPI8saL0NsF8HucDyfXM+yiPsIFK719zGD8qY3nlH32XrgmFlhur31NpsS1mljlnKVYs&#10;ScostPmEB98M2HBJktqqUH1V9hGMp+Muk9s2934gxXE1IQ8PAurHj+fyr7fPIrtxqjz7/GhUBxbZ&#10;K7Bj0NudX1L/+MxYLFYng1NvHpQ5GqGdMDCaxy9XBeW8SE1y6cdk7xb8ozAvV5Ec0nGcK5E1yeub&#10;6q9yPtX1aqo73hx4iqAeKFRPYX7YQ+To9/kgU2LDfP9U/KwtTnptDBlb+elZhL6sp6N5aV6i7EX/&#10;Q+kPc5zmYeTYpVUXykP2qOqTMtcHRqUu55TfIKM7CqnIfdK3IeoKeT4ObVbwMkcblTpDKZ8lA5n7&#10;RHGAlWQp88qihck9pycpB9SBTxwo5Li1y7NliHdm6FJjTfOZMxCs2gs976E+oT+rxJUA+qt7+eHt&#10;al5o+w6IsbnJyOC/yhQABvo1VUjxNPRPJ7gyWvt/YUGad1bHc5olAZjp3qjIQKGrkp+R/FJdkAue&#10;5HLUnanK5efTFrRSBnv7+nuhu5S86voFPepgvMonPYr7D2v5NX9haj8qZUxfVqXpv5aW6KJL/0M8&#10;IJEB//zr4JPLJw/AUWqfRL8I4BBk0ZkUAK88HecNrJFWqY29iISkIXuRMYIa7Y8H6LED8p1cARPy&#10;AIycfE4n97ZM7xUseOZm5Fa+W8/7SbtWa2v+0LYaW4oR7gJPwnmtnc9OajVqJxvhGCjUAUQ9jiEB&#10;bUPv8fVQuGqgUJHoJYsS6T0DYURqi+ZAx5+I0KjhMKK8pNkLN7t2R+ti5jHOIDQes2iIGaGzQp+H&#10;HHdhr6qqLqLRGSO6qorTwPqgBfxzF3lCA7gT0FjqF2ZopSrnARjOALqANxWAl36hmien7MZFmxIt&#10;Bq/FtOoPWwvI3DIgl1yPoFSOv6NUF3ApBESlgFOtq/MxZKl3cD9G/sOBXMc+ov8pKPVQUOq+g3vH&#10;XkCpx77jeOzj+n4IEPUTv/32iW+fDzweOz4/9xFR9WD0A+idBYQ6dI93yX2HOMPHmWrCLen+xFrO&#10;Eh3NPqbrIv/BnCY7B5V7uRRAmPE6MMAUrTkodbvd8Ic//Ir7rx/YbhvarWHbxh8RcL/fsN1uaNsN&#10;948PtBuBGrDdNlAjtK2NctsGajeJIruB2gZsJOcKPCWgkdyX6Ncg0c9GvPgFzfupfQq/ziaa7DiF&#10;DkfLyMK8qOmfpefatYyTXYkDme+b7iG/UqvSNUeynrF7V0Sf0vlMYT9PV48narTUdBybSxRk+79q&#10;gylqpaCftU7SCKmsGceZ6HD1/6Nq0nzQe+R1ZlsS1h7SJ1dvup7SghzqcJvmtxkZKMvettzXZ28R&#10;mKowv+M4xssKPECqt62h9wO9HwbQd507APz9ONBEbyrIHzSAbuNv6NZ+HGhE47cR+tFtX7FJ97t0&#10;Rp/5kI4GM1z3u1/i01EXMDTHl5lOaL5uFa39puv5mWuf3BTwKeCw5k1T1uZo9iDC7XRUaX1Gd7YB&#10;i5xBKaSViKEsi98d1u8E2PrhFd65HfE5qqDryIcVvcabADi1oRT/2nnEVkVcqhJUrzi3Ybmdyznq&#10;/rMn4T7ZE9z31NfRNtZywhh+WcRF6r5rhhMz5s2kV5LvtOvqpkXGm/8VZWGWm/hMdGrBxWM5P/L5&#10;d5qfSEiqL8wPWegqn2nRD6M3lNE/9RVqX7xtnNxAtq8hG/fhS1NzPQ4Wv6oRjpcVECfa4tWzs1UV&#10;9UWX1Vi8o6W+0zv9vtIblPpO7/Q7SwOQ+j3JXYj0MM28v0W1HA4WD4I5bDoiOmNYuePPya7LiPNu&#10;XHf/ZAllVfv99UJ0Lh/7slzR2oJF3xJl6EJKvfCVh1qp/MrWVKXjh8RiXQXPXMpZuV6YK1PH/QXX&#10;1JZdV10xp1jG5WS9zCfjG5alp+WXjb60JFotKfSnLtZc0mhR5GvpqtDzAfhO6Sn1S1+mpr64Lqky&#10;STbgF+2Xw2dAtLNbX72u956IxEp72LFtjNTytG7Xd3Nepw+6WRsoqFXEvaNE42sTtz70nUAgk71Z&#10;t29smHbgcp3peKKT5/pT7ufJdffieq4sHMyNvW79Qt9SxqeW7LIBWtz/0gbJKkMhybGlYVNshU6v&#10;hSc5topkypeGovnUzzMZAeekvpq+pqGyFFlXntX4Eij5nGfRn7KpESdKfPhCK3fujPfFUlJuI5Wv&#10;O4rRvUm0+ukL7toXEzkpNBHwtNizFAECJoccRSr2khCyTVOWi0jPI+cZlh7WNG/rKz3Vu/FN9hj5&#10;o2LfljYy0h3ppJOMxZmb9LVkms11kLckRxqlNKwbVrqsLUBj4U1/7n2+HxIv2j2zE6x1a8co9m/l&#10;s0cn98QZfeVaqEIjR0z5E7DZpecSp5t8+Sp14fNz6ZfrsJb2YeOc7HEQisrucphSarpMFfeVcrv2&#10;cDbpMskYQ5BUXWGE53ZmiuR2+eQExzHnXJVwIa2HU6QYLg0bwM3LM+YHByvajC9RlLXLoMw3r9w6&#10;zCbfninZFTnnRLvcp3IOnI6tN1xyJLtHXm+8vOBuoiFVcaLYrI7wFwXuwkAkmQztu1pY0U2h7pXe&#10;KFcI4Cj4sdEIsk72gE7nf3pUHB8GI/vMYxgj8f4oM47ZpNNTw4mZocuzbVMAUGaLyxPRHLWm2o/x&#10;kDjUnwfIe6fXw1zkwAFI3xX8kFVgiB8V9rkUQGovYhntZJPF4EbiCw9qGgRVKraLsn+U+hDlVGPB&#10;ejuKh1JQbOT5eo2jPU9MDXdzmbM5XKeZgb8vfDAK/30cM9jXG1lFGH49cfglu0DjE8HbDdTIPueu&#10;UVOvZ//5KYABmudhJ6IfpQ+NqwZL9AYeMFBeCCS75iAxJKAUGAY60mPN6OAi2EN/veZLgAF89S+8&#10;jJv6dSZS+4RRMOsFCPBV+Ck0E3EAiBFaAPVjKTNZgNLcTvfchpcSIvvBxkf0lwJRyy0FrR19AKPQ&#10;OYFSFXTKGJ+bZo2UegyQlQJX+3GMaKr9EFCq/Emk1F2AqvvugNVdo6XuBz4fD/n7xOMx8vWjO1+h&#10;kTvHcSOJ+gnXNbTginJbo/qajIR7STbDQZLXcOKgC/IbpmJVMXmbK9OgeRSY+vHLB7bbmJsERmvA&#10;7bZJxNQNBB6AU4mAervfBS/asd02AMDW9H6OlEpyTnIPrWnjlvc4wrMM1dtRFfuMnvjr1ymbmzM9&#10;XHTbM93w9RRaXlZKy8Ozi3x+6zvoemIkLuzHD2ROxZ6VrIDRdB7a1f8BEpnqZ+TvAjJiu67T8/WZ&#10;Pr/vZaKwrOB8lj+5T0/sG2uOQI01lF9ebI3w+RBQamcc+46P7Yb++YlDdOX4Gzq0MxsodWMeL0ZY&#10;vWxRvQ+hr/eO1hoe377htm04Hg+0RjgqmBGzKHZb/7PlszJEOPhIXfbytKiwKKvvFLeaovcTzxdE&#10;5YYjWq+UpVJZrua5ZllLz7NJfq2p6OTYywYfdinBT+pNxkTqZCC9oKrDtpjr+bwM7NNxJvEtonTx&#10;VaFM0JOmz9n6On+SuBiVz/3OrySvR/y72O7LNcRU1gLLtuZrNbbF6yn7n5flX2Rc1Lf+wkLYuyFa&#10;QiteTe6vCihVffQAgB1rj5+kpH5y+rs//j3/0xuY+k7v9LtIb1DqO73T7y2d+B5XkShTXgLiAwmA&#10;0DXqZ/HTzZvgnm7EzT1zU8NagXJpgI5w7m8KOwW7LCT83e7ku9tBWk6GVJYc8Y04AIe0FfbMEJ3T&#10;Xpy6yk8Od5wJvvJpE6oo73B0bPP9UHuO1OGHtuasAFFWKiMXwpJJVmUGe+ib39M22cvYG6wLMfLF&#10;iNM+LxpmDvkGnNN/lsLHX22jOD90apm8nmm6Wr7RFBEp9gtg7qVPVARsjLe9nQnf+Bg83SwfOfE2&#10;LyjIh3fL44u0Mt7pmOqdKINSnlJvFlKWdy90fupnSTrn3HOK8hfe7IZK7wwK0SWaz+rzqo+m8pfl&#10;2TAQXT+PF6gJO68cvg9qn1In38vp5QMjUVrjMttHNp9rrBMnLc/VFj7PmqKSqRix14z4gMDom1Mc&#10;9iNeM70Zd2J6oDfPB8YsX6p/XcbirJWRC/rjEvXS9JOZoT8nc95sQ4v2JXTFHmaQX2tZqu1zNohj&#10;Fo4Jy8/UJC0VupQgT+EBtJFH8bdaHsZWI21RbOt6f4OizMTRUxCMCIuS1oI9A4CjPwI9q/rXdGgX&#10;W7hRLE2ujzLfbF53p491E1WiTIUMXq5s+rTI16QEo34qdIQinYN9e2UziXP/blECopFlaaLcruQ0&#10;0/9n2lfmZyroJ6tIQp4I4/OvQU5YKxt/rfa5nE+gveADRj/I+hvm8jiNXlO2TUNkayR2+S/j2iRS&#10;lv6Ne2R/vRf9WlKdX90IHkq+c0/2INMCF79g57hmNJmcfaq43LYHOBTHOk+giZ/cvA0dNzseEXpq&#10;StFZ2xHyyyWSkSNCP7JPYDJq7pPwPF4M1R+APKAd5cdn94Zab60tJmDhUGQZzTOEJJKYvuE/BGM8&#10;HG5EIxLVOCvKSqRRQwFQmANxflH1r3MijuAdtR8BFNxuiXbWsVU708Kx+TROR2/at/HJ6NZ0/aL+&#10;bJgfouNJ6yIgeZ8EDH/X+bh1778Paji+2pTWrwrYf1X8IvSdcnYh1HVpnp/6CepxDBxb1EuRrHHQ&#10;9FOo3kHjz7ikGjBEPZVxALN8YhUOqIn+FFjIFx1luqr5MQf/kvVBgeddrR+iD5IwqdJWlMJW7EmQ&#10;DOl/aEPYH3twE/mzfoe6BnvyFeOkZcj2sB5vtLn+dUWHJvr3CHnZOirnHFwiE50og8ARbHc0n/pD&#10;W/xSxCJxt76rDIzJ3mwo871BmIGL2oZVWmnyeDKAPQiALM8QpxS1LahvjTDlvj6F+TUiqBWPS2WG&#10;Yhslpozw1bQLYci9zoEwH1ssm/TH2v51pxSBfZaOraep29lhCszAVgBItQVqzSJlOVAKAvBi4EZQ&#10;0Fcb3ENj9/N7d/nXz8zai0cA+iaE2Nz3CF4AsMl+gEa5YwODCpW8j7JiM8XqGv+GDwH/PLeA0bSr&#10;zLdR/0BSYEQ+J5Gfjnu7DyBG34X+Deo4EjGOvaNRGyApOnAcEsGyjc+kH4+Ojo7ewp5AZ2yd0DrQ&#10;+31EW22byH3HwRpFsePjtkEIC5HAZAS5495uZrHqH5TngbfumzXZL9TPP+ooqbyLVBXEMtej3kWM&#10;QwxjVjsQH5+v7JgpAPi+Zd6h6zgAAerZ5ywZAkxr+AThJlERj/3A/X4T2TxGPzvh4+OOo3d1S9Da&#10;hv048Ov9bqC1xsAm4GOjm4Hj2CGGf7xA0xq4Db16xM+Aqm6wdZSshlX/c7gn/eAOfLQOkvnSeOwW&#10;NhbuEXAcMvbEoE5un2kIGR/dZLw1ia4KEhAgQH1ocG4EFl+0Qx6CE4DWZc2mgFMY8BRQPWUejykO&#10;23/paYdvMmDxE9Wmh1X5CJ0uMzmTmn7ufQCYVB7F92INFQtvliMAlRkNXfThAJ+iH/LL0M0u7m0A&#10;Tw+JrKrRVMHoO1uE1H4c4KMPUOk+5ufj6DgOxv7oeOyMYwf2HXjswHEA/+lzB7DhW9/w7dFBfRvR&#10;Uv/SQbjh8e03AMPnb42woeFO24ie++j4aNsQP5F/19aDP4/gUQQXxsA7ac0cbb1du9ktg8GGF2mG&#10;t8o+XiKXJFFJH+hoBGytoW009N5GaLdtREP9uOH+ccf9fkO7jTl7u91wlyiov97/O7TWcLtv2G4M&#10;wuc4v23YCGC6S9TTG9A2cGs4GtBp+ONbsN9jSjQQGpjb8H23D9WervtaAIE0testgHFd54135kJ0&#10;56Z2SLVl9gNc/sNLS8b62U8izOvDmLK+pTx2er1cS76IRYVbt9jj/iDNFK60dkw07XAGfwIAXyB3&#10;5pcOi8ceX6ph96f06kHdS6nfyCILIOy8hxmi67/RUWagadTPPnSByjdzMzBmF/+6A/Z3iOXsnc3G&#10;AqL2mMfn7I8Oos18JaV7w8gzAJ+ExmR1je22Bm5yH2MPpGt5AjaQRYDuJGDsPiKcetTw4R/8Td/w&#10;6MAnGA/i8TyMGTgY7QAO0YX31oDjAB/DXjyOB9CGP/rtcQBbw2d/gLnj1hr6wdjaDYRv6I9PNGJ8&#10;e3wC3PGxbfj8/MuIjCrjsR87WttkP0giUIPBEs34ULZBdQug8cIHu8Q3VN9cztPzN3Ib5HK52bgw&#10;2H+liH8pA3A/xf1DXb0avDc9r2N/vkiuPy0DE7a6gafPL2Wy5ecr5WXPdIe0EclH5nZ0sXeghrY1&#10;NGrDvHWW9asaBNFbYR0Tn9/M2onBuNkRCSPdS2SAbgZQHgwj6MtnTIxOzv/glVr5I0Rid/2rEawZ&#10;zIe4A+5HxBe5qI8ndMO36WO/UELLb2D0qjCDDgFYno9r3XEs9QsdQ06JXK9a/H0G7mTVhrUtBZf3&#10;mJnLzvX49DyxSBLp/gYBGoAkfp3Fn04itOkVxepm+QVuG3kkZKKxDiECOqNzX+xfcqq192Z+hq5t&#10;o33cwvNnm3NQawYg2ofqnxBXdszJHs+NQskbZKdUh8bW4jxmkb40PORJ9wxYysq8Un95dNhoH+yW&#10;maFMsP2aIaNnX5ow/bINDyvpEXl+d/Sr71SE5wtkXlDgKc3Pf4PtHCUi3ExsqI0x+zPXVM0XQNXv&#10;9E7v9N98eoNS3+mdfkdp/9ffGyUVCO5dvqQHk5ObM6VN4FJVdCJhy6BFqkiUqTcn5X4g5Rrd01VK&#10;xu/5FsvM8Ox8uVt3PjTPB23lzOlpXSrIOERea5cWK5baK0pj9LztmZi4KFj0iEt7SSheH9f8mdzc&#10;Tlp0rgh4XvP6NLyBO2VYVinvR+vizJ7YnvCyOPvLPlyxiXEyd8K1sFiJqVA2VRweu53meimd9cGu&#10;X9S/QpItZeqs4ZHhCju5SlSOfTk+8+arXFrzf6GLzwiySyule97e/B7yVyh/LjXrEnkTo7Y+6+F8&#10;ZSzya96aT+iSDY2lziUvd8phybPMEfVWYMMqoo9t8IQiP5a8Emta6m9h02dsA8jGwMvtnhB6Ol+F&#10;gi+rcM7iUzvyvXJY9d8i55eS6u5V2TTuX6345Wa/s6E4ByTxdcyBr3ejGpLFfA3+1FXa92N8YrE1&#10;A5h29qhDLW3KryqMWmE179c9XLuYVPyMUMXLPumVZS1DZKUW848xzTeO93JGRB2Yifcsw0ehkEX0&#10;M6G8oCNzQF9qCe2R8eq0m6f9nfp4eWvhuMSaqyMgejqyzgueeO1THRrrphgeEutJnu+pGMRml87E&#10;XF6rzkWu2rnQ3c9SMsY8X7z0z0KbzDkac6UjqHp7/Ubp14d7RZxTQwXgZC5uJCXleeL0rtqxuROi&#10;D9VEQS4g3oYCaBbZVylal2xpJuM4Nw4ghnvheq+cTvcLC1MrFARvqTcpkKb0c7o9NaDtlLn4unty&#10;JkR6HNYqNBqKbV3FOvT1ca4jTWAaFMcXgPwFyerfSn7Vm/ZM7eTxbekf13sM2ANhnS9LYGs8P69/&#10;TgbBtH7E6KBVxa7Urb0wbIOqPBkvxaTI5ZHW6Lsl3TD3kXT+Q19oYquCFwba6DGZDP5ncrbI65F2&#10;pgiVAEBt4KA75KHj8LYbNXvwyEV20ss9WhhRtoCPj19wHAd63wGMT0433tCP8VnvAYChUC7UT8DW&#10;howNUMx4QL4R0LYNvRGYj9k86BNyAfzXuRjHWB/Cqs33P05+hPFJDpImO1NngcfeFpnc/0hU1Ku2&#10;9OQ4dgGx3QGNnkgDSN2Z0bYPWFRPosFnQD4trvQFOMnPIlf5KvtI2eLInBCQgc1R4ZnrGsJ2u4GZ&#10;se8Htk3AetuAf++PHbcbGctHCYOlDrCtAHHHPLMGjJMWqbU4Uhw1XgSB+6Vkgk1mFLAa7FuM8p8N&#10;M2edk4DNDn7RemNKn1VFsGMGAOsJyIQANu0SBZWZ0QUNpdFR+yFrl34MQNrxwHF09GOAUvXvOPYB&#10;Sn3sOI5DoqCOv8e+Y388sB8HPh87+GB8fj6w7zv6zthAakXmAAAgAElEQVQ/D9EZY1zv99v4hH0j&#10;HMcAzX583HC/3dZvNS+TavJ8ZbJPNuXJxixZy2Av3FSFuZHU+oiyqC+9EQ0Q1ibA023bcLuJzN5u&#10;A6R6u2G7bdgksnHbGrbNI6W2LUZClT+5T23Tt+nkXgsg+/kvTIpgWg16W2yx93/IV+Aixd/E3Vxo&#10;dQ/P9qsIy/3RlPikjUVTL96vy5kfSi87gifpwrasG1k5qPrn987Xt4v9NVUfLL6FvigT5YHDsZ3W&#10;3divrSUyAVTO/cj1WzDOLPZF/7LHAorMDbxJNet1Dn0Mf66ee7imB4zeD4l4DBy3G47HJ/b9ga01&#10;bIQBPmWtKFWYSFjzI7bnye0NpcKnMp1szrO0FopXIFjrbUw+Of7e5CA6q9Fe5Ao+hDD1Kd3J4QPE&#10;Q5ejkE0MPYX6hnvHV1u3gUj1J+ak9iXuw2skdlrpR+t7moR20/d3Qh8LG7jm10yWtxaabeul4no2&#10;3LQ8fFLRi7nsmeUZOee6Kb7u8rXk9EUfVtl5VfKHU6nEfMFXIlggr3nWvL4yUD9qSXl5+GrtVUpz&#10;me/hsD5/e95nBuNPf/yf+c///H//3AXeO73TO/2LS29Q6ju90+8kHf/6/zxdlgG49iviwmLaPXbv&#10;PK0/Yt2U4WvTlzDt8KzucFk/vzYTWBst589S7NuijiebEOMh0OxUpnXx4qHts22FvKa2uCE5U17V&#10;TXVQvEyezzdgZ976u9qcbsTPIWdawkZAbWrqTMx/3pVlmYvEhQ6Ox37hS3W+lH/dSUmUjnyBq/NE&#10;5CbsRFmJugkSAFDWq7ogW632071K49OVdD6dNkpPVuKvJvIluMqTkUhfr9VlLs77MpeTSni2wRtK&#10;nay/p8+7TAMRebRQiaesm2+kXgQBqdgLz7zYoE6L4dc2IHSQnkUpXtIgZcnafD3FebICeZ0+Oyff&#10;RMTqd9HOswvZulC6nxfjNJeP81BvT/Wv7NWPpLX+H3fY3kS2t/hlshkW/YRP0/znpMlKa1zEl5Ld&#10;f5oo0zOipPpxyhg3d87mkKEHyPXtd+uq2Qcgua62xbAqcewX4L1UfnE3yd1J8UyObNRdRQpR04Mo&#10;F3HOXIzS5a6VzwN9Ozw3NPc4zoErKRlveo+6d4mKapG4NgAlEsRsx058yuAX5fR8fupb5p77fP5J&#10;gakOL8nGPwpzaGJblLNIVrRpFOxoOLdIW5AHDomusFkf204thbHSqR6eFlAbn4DST9lS8y8VdNbv&#10;FjxJFF+biHr1TK4LIwhPWjipT8FLuXtLHRexT9Xu21S3PFzKZEft1ApTYHyM1h59TI3EGsqyXdfa&#10;OeSN1yIFTv+4dKEbJ/kNdV/oOm+HU+eZfL0YAzAkta51R97EVsxfZLkW7VCg2QBWsTAhASwj6bQ4&#10;noDXWses3atKtcge1sy5Y1NBe3NSYFuYMYF/3saTSXE63KU/QbcY+EuRQrFP0/CXthfykZafyWcA&#10;XCXqXHyuP6ie2fgF/kjT43Kt78rAaTYKtk6YYO1wadubsUBd2idCekDKgd6sryVPGOvEdymmAEmO&#10;9emYUeEhRXtLYSxxKhcGnk1Wm2xKtTIHmuhzxQlQnMIEATlEGgjUGNwXMisIJqrXIksM8B2ER+2T&#10;DYtD4NY6eNLIYSjLl2jsXP6kY7QxNh7j4Z+j1VqlDDWxCarHu4yRRFOSaKajOblGI7Kl+woNRAfA&#10;28jXeFzTfjAD6BLZidFwSDSdEYONwAIkbNggUcqsvwKO5UErMXug86IbVBo610hUztEobfFsaTGS&#10;/k8WGBotqOramJJcTy0/S+f5GMC2NYnI3sE7A61huxHadsPWIEDUEUWMWkPfDzBDIvx3ALegSuOE&#10;i8fnKb0fNNGsg+Kc8U+fSzxW9pFYP0d3BaDYI412x8xDf0lkUx5xy41yIgFoM42IkB2gxub2kHbA&#10;J4KV1lHVSOtpbZNVqd8IeSjUx1YQtZQBR0nyeBQ8yyEg01zegKe9i0ph4ZFe16h6AxTFAZRqf8w4&#10;HjKPpVw/DvR9HyBU7uDjE4dGSt07ej/Q93F+9I5979iPjsfe8XgcA5T6GH/Hvo8Iqp8PHI8Dx97x&#10;+BzAVOYRLXB8op6xHzuINty3TUBeA6DaTiKFV+kAMhjY9W8QqmKLQBLVuZga1+kecTfplmBmB4i0&#10;YdtoRHrdGu63Dff7Hff7httHw/1+x+3jPqKk3m9y7w5qA3TdBKyqkVS32wCltq0Bbdxv2wCnMpED&#10;UtsAq0L0ogLS9dj6r7Y2HE98MXvs8h5NuzM1MCAZv3Bsutj5nfaVwuGpu6f3I1hrmaPo2ROVZV0h&#10;P/+XkAhIy4E5yXwXPRpVg++dlMIRBAn1bxb6h4EY5bQ+m2DLE0oqHXYlEK8Cw8j9YT/QKIf2RQhr&#10;JLTDbHmW1cQrXfrKQ6/rl4nshSJ19hA6kdwjPRD9WTOIg8xdr2nU/OE/cT9waxv2xwMS/xvHcWBr&#10;hF10a/qSjv3C2+PQeaFeabNPuCsvVIjVxrCWQSg/M+1UvOL6NdnqV2bISQCFlJajdlK/KxyO/aJ8&#10;L5VIMuJ2Mg55bc3aD1+BsPqp5uV0QV/uiz561CtfS+JrkL8o7RQGYGqlB/AXsMMbL3XarWiK63Et&#10;50MfLvIZx8nkM/uKWg8jL6DPaan1LrMVWqf1cRnjCZjKi4zh5vQSP+vaZ/Us/4z0qgexfP6k5Cd3&#10;86cl172RXS+Xg69Ac1RlIHtAxVhR+kGVmpf6eaWjnqT6vOqqvfQ+JzLda71E5X6+/nf/49/zP/2/&#10;//jzh/Od3umd/sWkNyj1nd7pd5COf/XvvxISbZ3Oyov3TRNKi9PzX+bsQKXng7JImx8XANX5skvA&#10;2AxdukeLXbOrlPoXy5x7cnFtee2fhyXdsq7IrBXN83Kvbqous0pSYJkstWyTIi1KJUd2fOMiyLZ+&#10;Ecen5tfDNAoX4jfDnKiMwvMK9DMqo1uxr8qrxZimCi5CBSTUQaxyNRbzcsUeIivfa208tx+rT5t8&#10;X9mfoHqxzDFZ9OYth0qcj/K0fORydVo8rcl6ei8wp0rbVZq6e9rWQt5OVuq2/ubEubJsrPomvBk7&#10;tR2yLukUXi8W3BdF5PBMl9UUde6CNjv2wYjPgm3jBlkLnBL2LFXAH7IcLrbJUDfgXQaFwjKBfEMq&#10;jBXN7c7kL6Ki1tM4nWKbkredomlfS5elJ6Go/SqbAUKvP/eoBoxD2UzIFB05TP4xZitb9qLSEj3J&#10;4djpY6dZMywMS9y607LzPH2BJKIii2WnRdsq4JLTCIDPLwMIb99PM2q2X1mkXpevaHsW3tV3pshv&#10;ZHs7m850gYHkH67Stm3+KTkZA/10dJPPvJ1Un9PaOUvcpukAgdln8qOKSv0koE6TajlWmse2aCd7&#10;Ex4G0zxuOZIfuz6Mm+opyp/P8EwrmeqMGiCJtDXuFLTWBiijD4CCjg3r50vr5+VKyjONakOnpXy2&#10;ryxE4HAc1JVjVaqtMJrUZKpU7rWQj8IfGEADU0d57J4bNP8zCI/qPwLitzDFK4E+2HMA+KruIAup&#10;L4wIWr3SAdXvnx6+ThVUPzHr9+UQB/lejeZK/zpLoy3yOZDkN+qlKuO1wUlJaj1LZTZdm0Ziqf9W&#10;dhI+LlWHpoqj8R6nq2dUq6Zq1SPLdCGdJD4RzVkiw5TvkxsaPMaVYwsdXir9PeP5qj+RZ0Gvpume&#10;JvFUbJmSfnR6LApkqJd4QY+BzJ/ITpJXnxRU7p31YzZHPl6T3FIY00hXGoeQFHwDHenwEgEDGojf&#10;4p+IfdGAWw2w9bKC1ZI/Khl8tgohHQK4JOuT7TXF0IhUV6ZCpbzIEenNVoVGPf71Sih01V42ZoDQ&#10;XN/SeMhK7DoYLUItCUR9ADnH93IN9EAYgFRqECDfiKZ48ACm6gtj4+8we/75+BQw1h2dDxz7Y7zs&#10;0Qi37QOPh372PPBQPmnKxONz4oTxGfNO1k9AwHVC+ug5YaALAeIBxut8aIalCNuDfflTPluEtTIf&#10;1AyES54WtmzU5VZvlv05//WkLgUCkHoUJze/NEBp3PXTxEDb9DP0g1e9d2y3AV5VcM34rLLM4sCb&#10;SYNerg/zXmfEtfq8KrosqOsIrHIwkokXjqMPoF67A8TYjwPowNYIbdtgoBGdliwgaeFPD7jqgblm&#10;tA5wG3SZ+0KAArIR5AUaHDiu94rPYKbBxie+VFlsivoEod8JsCpz14ABBBlbB1cD4ZrNd6FFIqTa&#10;J2kNPCXXjgEsZYmWuu+Hz0v5DPGxeyRU5oeAUsffiJTaR9TT48DRNxwHcByM42DsO7DvPMCqO6P3&#10;hn0H+Big4S6BjwfYdHxJYoBkx/g3WTeBeET1bcizReTCRMnOXcYsPwcDEOSPw7FqFq0rmRtyfsc6&#10;DEREJJFSHZC63Rpu9w0fH7cRLfVOA5R6vw3w6u2O2+2O7XYDtYZ2G5FR6TY+PU0xQmrbAAGg6meF&#10;x5wev40kYioAGBg15JG5rbTay5Lk191NoOBChb3FZIcDg4Ldy8ypPt5kOfNgfCEFd3dZB9PiVtDl&#10;T7519189ubUwix5vXpc3PcJ+QUx+0jFBteQ/9mJaDTtoVPO5XtHm4nGmt5KdxnzxcKmWHzY/0Ce6&#10;MHYpNkYMAY0O/8Q+dm8yXdpgP0hfCpj+Aj9Evx58iE80dCiYwf0YL8b0A7/95T9jaDhAn5l8fn7D&#10;TV8klReB1K9yBvsgBdNp9yooUvNNLvfi2HgaqlwKl/o19qx0MliXaXKNgn7N1FylWVOI++hTWmik&#10;cNPvcTCv8Ttn+Ztn8VsyTpP6EsELCnZa81LtLDnrEuWLrqBcii9LEamsCG1xPac9ii/ZR9mIfmyZ&#10;awmIar/xJBKcjypg3jhDmVeXA1uacivygkbmtfVY7Q6x5fd5MqmZeFYeNK/m21PSJjkXfc4zlFNz&#10;rbaLzhu4uJ/sHOcL6zfGpgZc2qOQyL2VnpnkIR8lWi7a/1H4R0zP9WC4F/kf+5cVZTmis6nyBqa+&#10;0zv9lac3KPWd3ul3kV7wSK68loi0SJ5GcTpjVmuaJ8c1Ylizs1bbFbeYdcHDdo2Twz8+MTaiT0wr&#10;5PLJ0Wf903Kt3H7OH3Zvu9QTjp7WoXzMLrY9pJvqzL8VwnlWv0Y8VX+27imFlSZGr7RcyzltQRJC&#10;wCycTetNWkgv6MtrlkzcWZfS7erglkVPBH0un6o8r3/+vtW0K/i8ssCE1ad/a3frcX9KH2PxlLmQ&#10;ciF79QF4zW7irfM/L6pQ5J/jhkPNc5GSvLy6BLkcv1WGsJF72g6nn9W+Q85ZFqzLlperTb9Ec/dn&#10;UVsP0FQdZfotT1q9jwveJ0YdYdtfwcyDs5QwExf6d/UB8fiY+bR0FNu4YRSnJ9XxpWzPTM89Wdyf&#10;bnqpHmzhc52ahq16ZUPoKseleF+g/nv3p+5jC46AljcZI7+cgUXw02EQiDR+swBH+7t8wcCa42w0&#10;KIho+KRUtpewHRCTbfZrgQwkSVupbHo+WtPDMyu/mtOzTcxieGYzeNZHp7ZGL137J/MLBcEXuJDA&#10;y3fZJwfPGpbzwPel6nre/mPfxwPC1nDbxtKVuaN3xrHv2CLo8ZnNM9lagVj8+voFhUJnAl/rXZqd&#10;nqfKiyeTsQKmZt85zIuqhElsdK036jYDiZDfS3MZCzM220qnJ9RBCJv8Il+v2PClwLvM5LuUihCd&#10;gFJqpMx4d2JcLVzai6xS/kYeUkA1JbYaWgvzK3T+UbdRZXACBblF4BHhTqOvgqFzNh47PRz+Yn9z&#10;d550dp3Kt3EpthuqXM+p+dxITetKuGkucphaM2fEx5bVQSanaPmin+kpcQoUhK1TxmwHYH5ujD4c&#10;55PpkJX3UpI5dZGPZ+XKXITSgjCXKLF3ij+Rb8MjpVcaAn1WF+W2vXlQtY8sbdt4Rf0Y6qwPvJK6&#10;Du/MmnLJPLiETdPqxJkwg1aD3zAIvKg/KtxRng2gOiiMzVdq29Zcl8touc/FricqfWqPJntFaYzH&#10;jAxQdRJaKdfHtd9abxr/+QgT/8JxbGaSXQdJpkDQRGjM4yPgjBBq1XIYDczkNkbm5XDtQoQrlcvq&#10;4sC0Napn5/ZzAF1dt4Rfy9ME4MqjfeG0f4Kwh7wAtwYSUB7QwIdHIh1RxWnEmxS56/uIAMZEIB6y&#10;Nf4OMDOO0axEoKXxaem+DR++0QCdAmi8CymMUT0B6Oi8g9s2KGgC+ugdRxdQnIKOBRzL8hldg+ea&#10;H+0aK0f1T0KwSDPv80Bc2SHhOIdWTYd7/dVb0PNrF6TOOzfHzMD+2HEnGp8A38anvQf4tKNzR7t/&#10;XFRPQofKdnISatNOPE2HZQpSrcVvBTl2PaHSyhYBVyljhp13xrhPBPQBfjZgt9lkAVGD0GWOUgO4&#10;j8j4R+PhFhGDusRWNTCqEi2+TSNT0iNSr9tzk0OZe6YKknlXRe9yGoFIGik1g8xCBC8akWFZI/bp&#10;HnNn9N7RkuRzjqCqeohHXo2Q2g+/3/cu46P3AgC1dzAfOI4Du4FSO45jREg9DsbRBwD1sbP8adTU&#10;EUH12AnHDvAxVEHvAPEYMyLCvu8jsujthm0jHL0Djwfu9w33+y348EHEgg5s5TyL4Dz3Z5yGjIuM&#10;ewYI6a8rXAd7C6izAFLv9w23+w2324b7fUO7Ebb7NqKftvG7bTds220ARDf5SwBUAaHKMVOTcY9z&#10;1cGpg1SPkmrgVWDoYOnHAKwOnth165eCo0K/Tb5V34ZRsPlNQS4j8+Un7a/M6alqDvU8uSDtz1mG&#10;HV3Y1pjvSr3/aFq4YasdxfkTV1qITDfUX89WtWi8HSuVNhTAGhSwXxJbpqoouD+pGKfisJ1ZNi9y&#10;sp9af+1fJl1fTGDzQ/N6yfMp4UNqWWdFaFpBrhz+Qh3M/nJqui/6XPQuAQJEHX+97wAOcN+BfqSX&#10;eJi7KDmMa2iig7u8BNTHCzUGngwgVYqzLAxAEYx4thD7UZUc9nCtll06pqbrlL7n6XT68pzBh/6q&#10;1jRL7dLQ3V4xp6wqBYuGyVs0+RVnYcnLsKY9j5cp46Jr9RNlsuhJroXy71k9C+h6IDpMUrguHADz&#10;E16bmGl7caDKgbQRnzU/f2590mu5HCzPU9K0yLoHuq7iUyOiUzmPP5f7LHsHYseEj+SEXqQsbzGS&#10;LgCwfIQicmTYpVfqvp4pE7oy7GeEXbznDdiXgYLsTXLzPcby9e9BnKWvlQ9r7cgOzPy2eXfSGNv/&#10;Ewoo5nund3qnv+b0BqW+0zv9laf+r/4dj428K7fjwuyfOd3mT/PJdT3ltIhLb+SlgtF55+qL5rrJ&#10;nRoHhWrFEZxaK1j1Qxc+6tF38XTHaQvuU3S+9VreU18tbs8jcerCXs8YLVRRvD7ExioV8XDd+7E4&#10;J3enw8KobmvZmNoKM+blTFPYAK7JHHH1ZFdrvuj0LwXjuXyeZeXlxdW73K/VP239Uc1xUp3J1hmP&#10;6m5GWVImcs8W788IXpThmIHrmjtsQsQyq0XUqrkxn2wm2yRZbu/4Gq1eenU1MtUdW4gQioUiqbSs&#10;qr8iJVW7Ulra4vkcqdTE4Rk8ZJse8ygs+lJY7SNFU9bcrkfSiW35Mc/lp0XpV5fJzy3UdK+uiuPi&#10;VWQh7SMVOdftJytMjMqbFT1n3bOH0U6F0TCewRVN9OVV9pV9nmnKt4ULulOj8kDkY17tBgFpM42m&#10;0fd5Wxs8o4WV8ysbKTpIdUXgJ1koF7mo+pQQhlQLBzIsgohfX5qhCzDqaZeknH62XEd6kpOVPQhZ&#10;knRQGE4h9hQMi7l/Z8npkm20M1V42sqzuqOi0rY4nC9k5wsNtG0L5f3/+OzjVvwjuxsJTPeHqJ/r&#10;zDyDUR28UhEwPeySubOWPkYa9YWSTcDUktZaqoJ+yR/UY3zYN7lrCLLgBnrSTVomvmRipryyIUSj&#10;YKi9ov+fvTfbtmTXscMmGLEzq9HQsHXrF0r6/2+wSvaDZcl+k/QLdUvDTdU5uVcE4Qc0BEDGirUz&#10;857baPOcnSsaNiAIAiBjBkLn7sdmVxjhdLE+uhjzLOZb8TVOxKjT9NoqUuUgJH1petQX2qF4T6u2&#10;PGTlswXNFNlc0V8DbqSOxp6P9Y09KEz0+Hkucz3PXjFIgUbPn3k96bIo15Z96gscaO3rhMmeRXiy&#10;9Z38+tMHWqBMWHQFdFx0yhT6K80+kMFGmrJeye+KnNBCEuTSg3Ky9I4WIg/gAjgQFdtKp7UnZeG8&#10;EvDEYOAYEwNlR6LinIq9qUSvAZf3VmdRZ002vmPAfMyXuvNZC67bVA5efeIFDP/FQFVhv0HEp00l&#10;rFlg6N81n0L+OHciWIgHTzmUnUGqkRtx/HL7rEo/zsnkUVcwrK9daESTJ4mgyAygrV7A1fMerRWc&#10;b1EX1Eio2mjQ07PFzBeGDXDXkoKIWoRTjjHFGB7a1B84crIVhCZRVC3SmIFaVRb8oV2TT9AS01AR&#10;vmXUsb99Qe8dRz8F0Lu/gbCDu4DaaN9B3EF9B9nYMKHzCYZ8Qp6pC0jWojziwNkZJwHbpvxigr3A&#10;yzqvZVgYSJzOoB1q+eW7MN1wpZ1fT2PeDe4HeVjMXw7y/nIKvoI/ZNchbk30hYAMJS81AV+SAqrb&#10;1hTYyQpGE3Bv0yiLGZAa/0Y/45lxe8xnhD6Fua/zyj4hToBHa/ZPSrdRgfhmCkzVCKf7tqP3jvM8&#10;BPy3N+2zRPnctt0nVycDJTmFghUiSH0NEn0TEHknoJPAOr0PVy+RkVKo+lXmIYM1EmmcQ8lWdZs0&#10;WUoiSLUCUhPii+DgqGjOex/XBr3dwcgZlKrXFXTK5zlAqQpKlwiAGiH1OHCeMn+F9zxAqCfjPBjH&#10;IcfvjweO88Dj8cDj8cChv4/HgeM4cSgo9Tw6+nEqKNV0I/Tz8xAANctn51trIJBE+NVov0nl+7/B&#10;+6CUxVXnOo2czfZXyCKKMoYtjmOvMqyATonmSsAmgNT9bRdA6r7hy9uO/W0XAOpbw75v2DUy6rbt&#10;aNuGtu1Sz7bpX4iU6tFSG3jbFGg6/iQiagPRNkCmMJua/YcErg2A1LgeSnwzvRjmtnvxoR0u9S9Y&#10;GyscI7Z0Yl9JRkNuYiptbsWVfqXXW3wlvbK/Ye0+yzrfDi+cPSvoC+H4x37PeW5/QfcMDKadU6rW&#10;X7ZI+ciPTW9FEvN+yqA75eFQPiFdlRPhOqfT4G/x+ANJhFKPlGp95FCB0WbXtT22yKUFkOqF1F5w&#10;P9VoCSh1Y4k4jX6Ctg1fv7zhfDxwPgy8Cnx529HfTzjANYBd3R4wwrlQOWIIcPC/x5iFwRz8CPxN&#10;ks+XJyXFwuE4xHbx9HQCruu9ynYFGsslzBAi2MAgC6qHHISpt4gyKHNekWcermgcLcB9gKBdi5a5&#10;8ulqzcN2RX+eKPuuHPxwe05dj11zWNM2h2q7pmAImIGoV5DXSZmjesx3ErXmSLAJnC/X/DffiVTV&#10;YdYIC0EKL5bmpkd5K6bznyEsalNvbymB7a0mcLTWHfnxM23QXOE152vy1anq0SEZ1gNB1b5W24Kc&#10;u45O+9cfbMl8s0sC9JRXOqZqAw7XR7lxgab7tg79u9/9O/7H3/+Xj7LpM32mz/RnkD5BqZ/pM/0F&#10;p/N//b88kMS91/Kq+zacwssynJ0QOae8UVH9+Lg5FVw2mlzM4Ohz2GRICzgKTlj9fda1UD/bSrHl&#10;KB2hU3mpNXfsbp3K6d/QT47Hi1Kra8s3gOfkm9SQFVru0uDVFKWQwxjEzYSwuKskzddekbG6ELzd&#10;Z3rSdJTBwNPnO6kXlUaBDVx7edoMfvlnwMLTL2b7vOuo+HrT446+Z+XKHIpSWAXa5rjXt644PxAP&#10;vQjrsNQ0ykNE3TXgVZllp56n5znrYv/j65uZe1bT9VbCK2KS9aBu9vhZDyD8msriePH98LmXVQ4u&#10;Kcr24wm7ngFSb5/fv8qgqXZb2iOpaL7Mf30tEuKaJ9bxrA+Wj9ke42p0EdssuengHYO+c9PBam2x&#10;fp2DttGU1S0N/WTXmBJXJuN9m4LgrpQ5F/oNkBr5FnXSCgCYTkRnpSrdtI76KJzfQVKnuwsQ60r3&#10;3Y1b8mzoiq8fk+BnaeVNvVTfy/N3OGX+6gfJg/qSsVT/vIG27f7A99RoRvYJSmoNfB6j7skhjGRe&#10;2PGbbuXPgy7GiZFwipkCwmRr073Ck8S/XMZlZLhwYZN9yL7M7Vg3jaamJnMrPtfVIMesDkIoulbo&#10;IJiRsgdACNGEnqZgO9gnf+z5Vbmi5BnDr0JwYZJtqkwYI8UpT7gVRYUuzkNef/BeROzyS180Wp/9&#10;U3ZlZv/GT2BxuK+jkcqEmTj35cXkEsKxT9YWXC/nKTKAIwNcY/XYfIljkGXUX6BgxZwsjIhH7veI&#10;LHWO+WQqcu+DtFaKkb8OEsjeQcx/KaVj4sIBx9Gv9ulMudDkyDyfByuVF6NqDXB9uJ9UYfFdF31i&#10;hDkOBFscJlgkJNjsdfSZ0ufUifw7RQgrST67fGVFONjmCvSIdD9JashczxIFHUW4e6zngATLbyzy&#10;l4JSQ4MXedoIDSs5DPy3gEIW20q6GZVTkTe/H+fyoDYfjeOrID5Vs1bL79FxyM/QGzQ8Y9TP2nHj&#10;NY0RHsBQy65RG0nBBv4ShQA+8stJ5Cwb6qeOAxc+GMHWbg/5A1ATFkVx6HIiibAp1eo9i8gY0AIO&#10;yNKp0Bs7WGN/+4reD/TeAO46nF3aYwY1AaU2dHm82RndH352MH1R/0nAG8QdTAK4alsH4R0OFOnk&#10;0VZd9qh5391ndtCbtG9z2Hw9A15RQ1n+zJNtNf2iyeY+x6YVrmchzOevGzqrLxETiNrahkYkkfn5&#10;EFDftoN2Abz1zthbQ2eAe5dPfpN8oWLb3sakTNSR/15RytO/w4SQd5HC+i7IKY8yjQSAyDZPwNAg&#10;piBijRJq4zv0nAGkuoROHfqKRSTMz9naeGmMdF/RXnIEzG8IvdRPxtvXL1R9h6k/NBzrvI4jBbf7&#10;elVpT4BUdNf27o+Ah5w7gwaNzD1e8oio5znat2jKUxYAACAASURBVPlrEU492qCCWvt5Cii1D1Aq&#10;n3b/RHdA6oHeT3BXEOrZcRyMQ0Gpx9EHKPX9UFDqgeNx4HGcOB4WKfXEeTSAm4JZJbIrwOhnF5Bm&#10;E0D1eZxoBLS3XXQSMc7zxNvehky6YOVZubbMJWu0V0/sg9tAcycM2GYyRhIZtRmwc1cg6pc3vBkw&#10;VaO8bltD25uAUzVSalOA6rbvCuJvaJtETxUwagtA1Q28bbKWNEAqCNQ06mrbRlS8YCeSuJp/0Swa&#10;qvlKylOTf7e11Qa5QwDoPJ3H45qn8YZUF+X+3r1Z1X85hK4m72j6E0l3neeaqYLWar7gJXBlcDln&#10;rcDUjYNDaa7X8lqR6N4kevVKJmXuUjorgxQqz7qZczE9aCqDBnL3LTj3ZUwoGIWVrpEDE4L+ZfeJ&#10;ZB9jXJeo1aJ/G4DzONCIcPQO7ie2RjgeD/cIR10CWE2BUwyQOjNT/SdK9Hr39Z8asfJa5J/Bp5NQ&#10;lOs0yARgX38p3vBUk4sbLe9OFF+Bxubac8CaFnUazNeG6+q6v20ctJeDAkcRPK3YXKLUQf5TD65p&#10;XuqrINYWrTOKxPjaQpgPwXFavJ4Hd9ID7b6097wlzzSSZZ6V/mceBe7NZjkI6guKmBZ9SfSwt30l&#10;x2LfsyBVaa7kGO9THRMN12mGG+i4KFNcAw3X96eapbjfFgQ6ZHilFpOlmedkTn3wLOp+cq3qzqyl&#10;7JzdiI9yqF28YHzZ1pM8rq8R+7AuwOU2g/Fvfvdv+Z9+/1//1L2Oz/SZPtMH0yco9TN9pr/QdP5v&#10;/+fzV5dquvNw6mcWJ6dmOODr9VHwomjtWw86F3VzuPtBx+oizsxl7pW7POMQx8P5BNJMeZD6PN9f&#10;L0znSq7ofJ5XODmvWoXkadWQ7q+OJ094rNpfouVZ4gWf6MXxnZvkixuFFx9ya8eIeVSnUMkMSERe&#10;qK+89PD6ZnTU72P2vUDqVEVdEK8WyZQO8/ZKnLGB2kmOEIAXr45f0QZzlS+nj3Pu9dpXOitfMyU1&#10;Fq1Pa38Kbs6bMtf1lDtL5Xu1tfVCWm1WlhoZa/H+GWmlf+e0WAUvgLl2ekdqXryvq7m5vExZFdVx&#10;+9kMDEAkGpt8cdNtbL6xfM5uEFOpLYL4bLfkO/sRNpNiH6amkhqSh6Zzi7QuC6Dunz7riRcApvGi&#10;mucqksmTCZzruNlUXVxMz3j7015omdzbP8yUjX7G5CyUI7j8pchJi3Qch2yAt4bdACasD9OPA1uc&#10;tN7NVZv3GvUyRZv/TB7ixaSGFuCsaoKftR3aHNHmSh0IUSuMJ/Flq2k+Rc8jH/CoJGqTQtTITWgD&#10;/MM8nsMuHlqsO2gEWOdgDvaVeQynz6Mdxm32Va70UOeZjkvOccjj850H34nnMmviauNjcoeoCtdl&#10;ntVp9XE45znfq9OBNPNkv9h/OB0EOiZ2ce7HxK7op5tclLVC2AG/0KCZ+ABwW67NyvXpmfOKtims&#10;VJCzKi9mrwhP5CwUSvPgulu3oVDKQLPRk67ma9Y1uW8awP60TX9hZfZ98/gN/2OiY9G2F3zRbZUl&#10;Gftnl1eFPLqiAT9cp1Hh36J+7wshrx+NxudE9j5AqwbsbYE/J1NmBlHZvsn11/Umq2xZRGYXLcIA&#10;0izHtgo/wqewo+61f7O9mK/O9RE5tjJcthdWgixRNGohr7Np8GsVgzzORTJeTNVJG6z9o9iD9KA5&#10;zMsCKJTIjeRk1/d1Wemi0M+2beMBeO9gIgW8QXWCgj7JIuYQiBtYvn+un67+AoBx9gPH4x39lHvb&#10;tuOgE8RNAIEa5Y+5gUjr3jYwTqWvg6ihgSWiIDP4ccAAJtwIYImuqrNKPlXvA66yBuivgFbYweeD&#10;pwZmKcI9gVRXL2tMX02p9+OYPrH+L6qQy8QQ/3MnUpCbfAa86RiefMCjKXLXSKkambLzWHOYPFCW&#10;p1dpoOk4zAda7JYlH1h0TirHOtdZPu++NQHoGZi2c5fPpW+b6C81nwQRU4myKvNWZMaiBWPsi9ov&#10;hn1OIkEjf3QZyF9MNBCsRkgFBig6oFlHpDYuf8i/fjkAxx3kNa6xy5SCSS3SqZ3rJ6K7/jKzA1gd&#10;lKpRUMEdOMnvneeJfhggVUCtHh3VIqR6pFTItd7RO8uf6plu6x82/mxijxmgrQFd5nprDY/jG7Zt&#10;w9u+Y2uEfp44wB5dNCaqJ8FNW/8GW5QEdfhmU50qS7PAykUDO9mar7WGfRNg6tvbjv1tw743kc8m&#10;0U+3bcOm0U83BZtuTeYlaYRUj5LamoBXNwGeWqRU+SMA0qb9neiV2ES19CtwpbwEYjxcRf1LLlO5&#10;J+5FiMSKmvfqrOS8UzcX95/p1Jfq/Y3S5frvuVs3Z+fn5/XGPB71wvCe+CpLOH+1rnp1SccdPzh6&#10;dzzRWFOUX7e4CT3LuR9JJWfdO9PCqoLtRQIWvUmAvIRDeH//hgbC4/EOYsa2b/j266/o56mgUXs5&#10;QF25YBO4tEeFAPPVIiBx2IPnQhTrus55O5NuUh7h6At8X32vpOxRmD6O20lyPZYYZQIbJz2fI90P&#10;fz4uScTXKP1ZC/o6JZ9SiLCoqAZIXcti6Itdn16sCvTkYjkmkuWxtUkl/qYvk30tyfgd//0tEgMZ&#10;mLpq2vzAixr8ZYyXSI5CN9Ze8Z7f+YiMfE/6rrqVGeYgI/TG6vsD0+1trfj9ETX04XRdyCR7FSg6&#10;6R5kn+N//t3f83///X/7E/E+PtNn+kw/I32CUj/TZ/oLTa2AFO6sd1zQJ//cC4YabJM15Nz0U/eX&#10;GyYcPu/ni5mxqcqT98rZyaZtNB8Wu4xTcjimRpc3TBif/I2RutaJcRXNyT5UcvFYnhH4EWlXAi1f&#10;H58HqUtLqWLRvn9SGk92R6Qe6ht85yu0TYPZujAfmxBxSyIt33hsnfl+A51OMqUiukDoY1DqBkDu&#10;8zo5BMId9PKw82b8bp4pzg9BQtVEQKPueye2FrXtF3kO2bwiBjySSPos2JIw+YfSJpY+DEsbJxN1&#10;H1qfdJx+PKZVdOrzR16NZB+Zdmq+hlxa5iv1A766tsVk2J56uPiNBaLIJSeaDETmD5GNRa2uluIM&#10;ojHPEodG2tF83FjHZIDvgH0b+iNulliLfVqtxX4CjO638/6FVEI9L66nh2yJ4LKoJglOM+nOdKF5&#10;SUbeCJK+9NJgaQut0B0fMo7PF/lGI43RNf1cee4bSlwklhfz/S5Y3t2muH1ac8ovB50PeKQh6AN/&#10;Gnw6bf7pMEu/RqMWB6jSYmapUSsbWRrNQzfqej+8zq3ptioNPbsPjVra4HTqfOR4rraSY45gG4r+&#10;HtE1QuJyQCoBYQNwmaxqPmWT0D8DqVTYJnAzIzgeTCYZjjYyAZZUByS2UN7YI+P7KOOyZ+MT/J0k&#10;jU5qtbpBt8A+zxlZPB66x9zeRqSHr9ltv9s2MzjWSD1GQBv3rZlGfSqZ8kb3zHkZbLp8bzOMjc1/&#10;0voLbcWmuf90ISetClDwDYSmDXGT126nyHtTr0LaDqUr6+Wmk3yoX7M3QxfJ+ag+gbLDtdn6jOPZ&#10;P83nTB1JkGP9QAKueOkRfkc+pUrhftBvcjgiUcWomXbeeigcJ5v5e+NbdSFiQXgwr/XHbsVh2Zy7&#10;Vl9oH/DITA4YaEY5o/MJtGF/l6kf3n6MDiRmKTwICclsvVFgesP75h2xuHZ1EIJOiLuiPg+DzYtR&#10;T+2Yhp1k2rxeoq7235QYx+XJSEVNy7hsyNG+tIzad6FoPLgTHT7AeNGsDIu5styMiArwh95F35mf&#10;OuofPIncpBAl1SUl6vAQHXTQGPivvGRW2QpRKMWXM1op0N38YaLQDs9DrB+aVEDZWO9I5N5oG7wt&#10;t+9de9XGZ29h3ycmJVDWSKYnuxFuvNR2LUIsq73lCO6icZBsgbN/XG3FNmQbBcT1carHT/K2/3i0&#10;bDzIJSnlBto+aOywtRL7kDSM9e0gMR7r+iHotdShpX4IPeDn25VBkuF8B1yJ8bRAzNojIp2T36DH&#10;jd9GSUozbWCc7SE2ERqpPmLIg/a2B/5JpW7RzSw2P02/ADxS07iXfQA2nVTMNFtETpWP6GMEsS8d&#10;lvnBwSfaU6RmKjTqRNf5Y3PNX0gg11Qjsfl98ttO1sCJg0AZhx3bBpx4jF5ztH0K2KEmWlM/ry6z&#10;l9yx4cBs11dj8NH6GfiiGjgYwLOfY86wPqHuDEYHd7N/hNZMnwgIzdai58nu69AmiD6GfuabO3ba&#10;hTKL1AgBejZVBmcfERmJCVvbFXgqgLi3U6Nzbg3cCOdB4E5o9Ia9EY7zF50a6u+6TRJO9u2LRHHE&#10;KQK6y9jI58tP+PpRv9NOrHyA+j3Fz5IzAWjKWMT5bYDdYVOpm6yZDScfR8C8E0r7CCpw0hJFuFfV&#10;pyTre9bRDwp4gFFO6Qttw9aYfScCmu6xOPhPIkwySKIpftklQuW2o6Gh0Q5i4Mv2hv7oYJzYANBu&#10;erIrzK2BGsn+EgHxE+Jkny4n0kikAajHobcMnM38EIu4S0PeRIDBrYG3Nta0AHaIrpLlSfdoxfLp&#10;cbGf5wlwE9vfHEyv+0kqk/18oBFhaw0bEzZzyLtws+9iHxskQmvrg78AcJwiE63RWGOGdWIr9kLc&#10;EfNhzP/gJDMcQSBav1kHYIN9UpoZ2FofgFTmBDYFRBcK8NT0vE4FJjA38PmO4/FQOhnnN4ngt9OG&#10;82C8f1OfQvP33nAcJ85TdMCvp+iX42S8v5/oBwPcpOw749u3E9u24XycOM8N3355CEi9A9wb6Oiq&#10;oxr2bR96ZCM8+oGdBLCO80RrO75su6xJmXG+P7Dvb+qzWxJ/sxGhbYTekzcx5ln1oWpS9u9vu4+P&#10;bp3qnqrI6YO7AmTN/z0BOrDtu1z7umHfgf2NsL0R9rfmgNpt2zRCqQBN9y9vaPsGbIzeDgGstq8a&#10;vXhDazvavoPaBmzNvVqyVQJtoE3AsEzAQR2t7coc9QGpiX1QoTI/kXT+1fkJnb+ieoYP696YL8Ar&#10;cDxA7oOvO7IkhTvucpouQTdeJHd/zF8KjSyK1kvUx1y0DNmlzP5X9cZqJMopKX/zPlCpr3yBoMb7&#10;K0vi7PNO8q2+Bpk3072M+AaDFveJTC/ofz3oD4u0zFA/xQDlgOj/xwm1BkKO+hdgHi+aKAHcO86u&#10;6g+icw0kD8CBg0fvOBmgtqEfAmbv3geMd20IoFOi4W1oOFnynsw4GejUsH9p+OXXX0HU8DgPABIp&#10;/PH4BqCho+OERGLvGh1axkBfWNl29OOUSO1nB/UO4i5RVnvH2R/gk/GFSOo4T+wE9H6Ctob3b/+C&#10;jo7jOMBNIkD/y/shQd0J2BxAauOuevY8RU+btfUXM5QJXf2g8NLBEA6ZpwxGs/lEo2iUvTy/RoYx&#10;reKrMyOuPlTbbcOTHu5U8tWL3Pu+jp52+F60yR54RJ1m2PMd0y7jOQ8ofudhjFtMBzYQnyEqrvGY&#10;ZaxUoGxpbj6I2YjOZ+KDjQFbZzOyNXYRBOBE2B8KgH+LSj3WY+OZUgTIRse0j0HROnh8acPrZ5DK&#10;jclyY/GJSefRSYSjiW9pr2/BR3TE9LfI8TaeSb/rT6eGvQNbZ3QCHk2+dLB1xt7lvj+bCeTLGgdo&#10;p0u1y0QP/rU8dxt5ZmYHna6+lWy9CcVny+NDpbzvH7m8jfvMuj+sOs9lQ+WuK+jc5WHMmrG/k75K&#10;Ui5B+FZTnJFHC9JgcpX8ye6tcijsWWjsgFolqqkBAI1LUI+qDmjsX4y1yyCC+URNkY4MwJ2PV/iF&#10;bNEMx5A6FTLl8vUZ0kHj2YFdbtnBcJJqvvFti1UyueF8RQmlKafN7Rt/4TN9ps/0Z5c+Qamf6TP9&#10;BSb+D//5ygPI+VYn89p8XI9OHHzZPtd14YC4QxR3TsxTL+1Xp/eKenqSw7JFR/Qy3fg4zz5HtKJ/&#10;nWlNxs9xr8IqOEVFCkdXwM61n1s92OftXl56SRQBFD484/dPTr4mLvJdcq3v8w2ZxsO06H6dJ9+V&#10;XBaHUE7SVzcB06JntQs5lvqr+7REjcRrNwO64hNkceS0xz0GFFFdsJSAZQSW50SsFOCLNWjW2OPf&#10;LH3HXDH+mAwbMGvW0081uvSZw0KR5k2tn8GLGThJ4Z5t9eQBj5sxdyxyfiwaHNFZRk3j+fm6dy/J&#10;QVU8U+6VAb6InpfKrHo724Xr8qHZovuepTp7Y0F7Q30q85Lslk2LqRLb3LkhrHZtWVl1dH6DmXzB&#10;A7rLsMofpsArMrh0+aqA/WRb7BKafMH58K79H3MTgvK7aheBH89S7JCBtVbGh+BRPSolkaTp+m16&#10;pkOu3NNb73lByEWZi8sege5W+Q7bkbyGD0y9lLUqm1eUf6xnMW7+G/6GDJstDDr2WaTUtCgZ/Fm/&#10;XEVpTq/qzHoi8jvq7qtxGHSw2W51Ahg2NMV2XC2qaoTU6WFaraNcixfVwCY7a4PjernkB495x7Ob&#10;K1lHOVYaiQOg+UqpRBl38bLMNkZDgONLFeY3+CeNiVI7a8x/8D9yB7T91z1N9V4uPCGaxmmMe24h&#10;DW18+OQHpLRVmmhxHMbgMu9rKT+ojPXcxVHMeZP/fklGhTtUeYx/cu156ws78USH21jyIu8AdZpA&#10;3TgWY6qs74fzZR8ieFzlMs0lvWeAJ9YyFm3U/PPTHppb2WBCwQL6YWBEJmWMl+EY+tJFlIPU+hj/&#10;qbNx4q0UwJjEw8RTMO8NaKo/lH6fm0RKLwtoyQARDMW1Mhq3HEDHAe1NgbMWQXWAykkB8f54n4B9&#10;29G7RGEEoJ+lJvTzwHl21S8C3JKH2QqS1+iOW9sGMMHG0G2AKDtKSiHq2sqvyPFncCgavtJ1Dsyv&#10;eGMax0YBYqvXDUzAYJC9FMZxRFetrc/lYXsbf03/DDy6rtCvbxQjLxLgdW1obcAZbkmK183ePCn2&#10;qiaVoQ46gxfndhnhn6AsWYeTWYBC8T1j+ZKDAL0Fc2qAmWEbnYTOOP2FfKMhPq7irNYIYJdeAycN&#10;kBKDQZ19npHnM1AqA9xd3rvOCX/JAEA/tc4eAKtdQfAAWAGmNlfO015CAc5T7kn/uoOuzvPEcXSN&#10;ok349u0d5yGgbwbw/v6O4xCwKlHDr79+AwCcx4m3tzf88z//s3Z/vHCeDfQYon3f0Vmi3x7HgUYA&#10;0Y59awqUDn5TEIrgli/SmExV7VZbEf0B06EuHgx8UdBqP0+0DQo4lSioRPJSuURCleiorTWJhLpt&#10;aFvD29cv2LYN+5sAUh3QDY0c6wBSBWurn2Ci59GLXSBHxwfc3QQoCFKQXQpl4vXxQlVOFP5dc5mu&#10;b92kVVC+2zKoavUDjd5u4nywAz85vb6OtJdq7KwevFxNSgYUNf5yyMSpkauBY5/LlD2auV16co7R&#10;RBLhQA8pURQkl3tHI0LvrL4YOZjs7B1QIDw20yW5bj6DLg8+gejYjm3fcZ4HzkfHcTzQzwPgDmqE&#10;tm3iHbph98JSHsCv3351G9uZcT4E7Npaw/72hl+//ZKKOpfVV5PzwdM4f34TyV2N0wdSesnQ/Lcw&#10;wA76Vr1kED3Tv8+iujhZL80B07lX/vac+1m1L7MkgHRjsBObZ8/rsVm1bjyv9sYLa+MFpx/sZOxG&#10;NSFppvusKeeU5TZViOEnfk9y2bgu/4q6WRIFX11g7lvM932TI5e69vprq3ZhfkR6LUevm4d1zj+E&#10;jqmu4Kst2sjEPGNP8Hmp3zL9m9/9Pf/TZ7TUz/SZ/mLSJyj1M32mv7DU/8N/Xq6/q+OIKyfjynfj&#10;+YQW1+L5eiMgODtpMUS5zsnVKAvSkLLPX52pn5guaKNVnovGo4vtCwkgRCi6afuVTGnDWDdr45tc&#10;YXGfNjf8TdN18gXsUnbCBiUWMnZD/3LhUtcnT9PzDCEuzfPiDMSH1hNYNW4gfaRPdVMWLw7pi2k5&#10;ZpFWGzyXgyyo1wtH+ZVhXy0O9ZrJRaFqPJqKddbj1zcm4ucShTqtOQFQyDdffMEb9w+ethf6XR/w&#10;fiT5ZsDPHeePpbD5B078Ir1CKItvrjGN6EbPe7YiGfnsHhRwk2ixNRHfrlxtirua07FcJntz15sR&#10;HsU9PIh8xbeBY3nuc+98uk18uUrPjLEeF0NDaj8n7BXVsnrRxDrdvVPQxSZEmx30PaB8qXas6k/N&#10;8j1T69lmFy8uEgY56YHRovcrZ8W11wsDeBep+y7dFb8lIcgkld/bYlemLBq/H3RPbJO/PixzbXvj&#10;/7jrZfLjNC6H7j4tFHOaqx+t03RDjfqglV26tS/S9uFkwp+Mp4GAFm29QNjQFFKokrjcEPdGbsgN&#10;kRjEBeNYASyS9yVtkzLIfb8jZbpMZQjipArCxwV4Sh6K264X/Rr106rRC0UygKE1SvS6naTmCKVe&#10;LhnicXKEkXPN98ALaXDjF3sw+i9ThDN94OJe5onuurwa1ormDO4bx89YmGGcZL1eKA5irDdmUcNA&#10;DoYb+UZU85gMXJYqqMTA+RbrA4outmieH9EqpKygQMOwixZ1KVbHdp8A+5Q3nBavEl7BIHkh3GEC&#10;RWWO4HP9QJJI7au+5X5eVzD6NLhKaRwQ6CxekVxzoI08znc/0X2mhZyVc4+AWvhX+cPpX8r3tS0u&#10;Mpt1IM0koOjRLA5+MdmBKX/UYeM+eajfENlI54qwZ+YHgx3kCY0U5sAOZgETuE9x9aWISBv7WHD8&#10;BYJPnydfokv75yre5yRDYhYxGA2y1zC+PEFgjTyplTADvaFpqBnuBPlELWBR9FgjkZpuFfunxDaA&#10;NMIX+/0uYFWS6KXWVqMGJlYAuwAiGzWJ19ZPSCQoAX44aBZCj0W+YlLgnIVYm+xGtNVDT9WH+TmF&#10;608dOLrOYtOL9UsHPkeFTotcZ7Ssqli7PhSuKkdoRCltAdwm/HxBd0WgW7Ulg+vlX+DVBWQqNU0l&#10;Ku7QDGlijwyHwWwHWguol1mmNg/xDuUhUTubRNmzr52T2UaNmCryJKAOYaOuvz0qM/uLG6wRy5k7&#10;0Fpg1fB56rrOAakiAK4hWUHVrjcVPWv5JVKaRjo0sBOPOs7j9PzcZT6wg1eBfpw4T4mDiM44TgZ6&#10;B6HjPAR8anQIUPzUSKkSPfDowOOh+ZjQz47HceLUCIrHIfkBOMD17N1nGAEOVofZHzs24BiArW0K&#10;6pTInb3LoBrof5VIZWj2A2f3K5UJBxbFEa0FUOh44dyA2aTHrTVsGjm1EWF/e8O+b3jbd+z+t2Hb&#10;BZjKrKDjppGL33YBre4baNtElyooXCKqqq4kfVnAo7YaWFyPMaIVawfGeQSwuv8Q5rkJfGKM3SeN&#10;auwZXXWy1pc1QfU11gzP+6C13efJtfUzN+WVFH2NF9Nt/pcW+TXP91Nh8VFTHRzpGC+GE5cv8fHw&#10;44ChW9P2mOsYjL/Q8kT7ZHdHPe6Tud6kWGGojVMZSzHCY+ybvEsqevM8T7TWBNDeGpgJ78cBag39&#10;OHC2DvEm5DsKDuBiib7NfUSNjVHxBNzfJeo4d4Bk/oJFx/bzVF8k8y3+ojO+fv0KVqA/B714ngeO&#10;x7vO8cGN8cLN4E88VoYsJsQfKFU1AUzLVk88S8hQR5pZhY1Uz/qawOsY9vYZKcOVN5nJzotrJ2Uu&#10;u31Wz3U0iBwl9bLr35WGvPk/fqc2Vt+bvahQs8cnJfA9BQGmpmp/KI2VRHhmxua1ktKdn6Ylclfu&#10;NS2On7Q/1WnXZxbOx8F9HP3hxXgMn3K4w9U751BLvfZiMnmcaA26h2jqt+uAiSFjztXvhLyeSrln&#10;L61/MC3CDk05nl3lyqk08GuD7i+e/QZpJQkE+gSmfqbP9BeUPkGpn+kz/Q+S0obStFhduCyTI/rc&#10;6bkDFWQn2cAe0dkplEzVvVB/LO/05q2d+/JXtymePKkvOJ5po+KqxKuP4171/i7ar3WExYIsgMNy&#10;py4kYn8juDKOXVpTrGi9A4XeceHV8f9IKg+l2JabVqFu7vgCf9HWot2xef48Rb//h337W/ZZr8LD&#10;ZS/4QuurLAm8G+dv2JQIxL3Ux1cW0GzikkGXo3399YEYD2inGTENaqbfd7JuiI8blBk0+zKHf3Ja&#10;P4a3LZZ4bKMzbzkBr/bgbs/79vNcd+mu/kgAl0V2GMa6ETCAPWGTNg55sFnWjt9n05tr3ojkXdif&#10;inZPiQvL6w5TaCD1YdmSXs4bIZeRFrQKAic1Hjd0JxJSkyspyv0ZwEJ+OaLHvBGWC1VQmm+0+zRe&#10;lCp2PLkQNy9oPCVwke66yBQ3VRdVvkiISRulcyB8v3au8uneHy3y3G2ArdPKG1lI9W0dUa9OtL2U&#10;pIbxb5BvsxO+L/daXwctQTl4na8IefCrBomrFi4IYLc/Lr+rZhWYOqYledmn1BUzmD5ffaVL5kn7&#10;hP66FqD7NcVVvdH+hvG0uq9sVdL3lbZoP/whT8hPpnP0nk3maVKLvaB0ft0tj+Gyype+P7Y89J7N&#10;OMnixAZQKwMBNDo7u/Z5uiFwc70JQFpvE4IXopfTfLGyQYD1pRAnyegrL4gMyzZrCpvJGUYb7L5m&#10;inIwNZHogyuKZOXTfTmZX5qpk1PpiSAkRnqAO8CogQ5MHF6nALqM0hWj2ycPItjLqCdHdcn5ANMr&#10;67s4MT+itLN/tkrk3x6uls/G5L6897/oOjmOE4ym6zWvyKp+uI6Q+Fnry+OX6eR63cfpWdwWWr8/&#10;GGmfHIRxymFofcZfOiPWr+JDQ/o4g1yDX5lepLkgaOXt2SRIXSltU7AfOo8CjES0hEdshYPinPI4&#10;7ZRWecCPAR5tDPmUPUNCnwIgAXlSiNzoNieqI5UJ+zS8vzsM+FwxcBIYAuYK9rA1KFZDP9d6PgSM&#10;tTVwP3GeD/Qukcze3t7Ah4I+ek80EbF+LZ4kGKt9p1Zptc+ty9BJf9lAImzXDIQSR0krYNO1k3IP&#10;o7oYY6RbU6qu0YiKOm6S3xvX3FPRSGIDK66Dspw32XgyFJjMNPSaZbFLGOcEwCLC9d7A1F2OJPoc&#10;0LY9NEzjT2mbZ9eoPAIzPeIjQiRd7+K1SX4HaAAAIABJREFUDgzbXImnJrJNfUXuDG4AdfiLRIRR&#10;zsWrMQwIJJ8vj70a5ZpJTTd5tAKj30CDRcQb46XjrXbHIpSz/5ofEo0kj3sBDcZgQCOeDrCYehFa&#10;XiKYKqi0C5DKgFbMjPMhL6d2QECrJ0t0VQWwCugKIgMhSup5CLj11+Pwfr5/e6Cf44PA7+/vOB4H&#10;tm3H4/EAM/Drr7/iy9tXvL+/o/cTG2eUcNSnBItwqEDLtrkvZXND1FfcD0KqYQqianPM9hPWajvk&#10;D6CkAObsPk6HRELdNxUS4WvbN3z98gVt2x2kunvE1AFK3b+8Ydt2AaPuu/oD5PKwtU2jG+svaTRV&#10;jXJs+T36sf5BAaoZfGpAr+Ydn15YDkBWAWKXuR3Bq86vMd9FWte7R6sXR1Jkwh9JFA6+p66sKouG&#10;/8Ol9PziOtfy3PaixjX5GwB3BMWoxxyyBl3Dpk9iVRC5iOvZYToVmOp1RAZyqju2Fd0J12Wj5Vgy&#10;92N4dKJ/rSgG3SNCqtj0BgHAtybg760RTkD9C4lMevTT/04F7KMz6BjgfXAApsIA/aJPj376GPgL&#10;IIwATJX6XGdr/W5XT8Z5HDgPibC6NQLRJp+OBzA+zh37q4nMJuCPnqoHZReHSPCUb+QO+ob1wNWO&#10;+KfRVvOysXApNZJnMpVrjoVFlDskHnsRIyuxfDyVqPbnNrkhW9G7qEhdjNT9tB+fy5onZVNTXpch&#10;P86dDPaQI7e4HOUS9nykmz0NfnOPIecrfZFbNq5qP78/jfae1UJXGSq5003rMwajwr9Dql63HikQ&#10;cKgty6vOkqE4VyO+PubAEbe5q/ZeTbXln2Mhq3yt6Vp5FfF2HsBVrF5L/Q9t2FNif77q8+YP7ll8&#10;ps/0mX6r9AlK/Uyf6S8o9X/4Tzw755rMEwvr5cu8XiYcc3ZkrpZGTxOXDRUOb5sxZTc4bM7EFmfC&#10;ShZKB6PcR/q6vF0z8Pr0op7sLC6WlDfk3WJ+fVNq5WYjPdCogK10kDzyCMSsZcqqLmyY1AX0Sx2o&#10;Y13IuXU9b6ufxyuPR54fqWEu7buIci4eKa2E306V5xnu+v+RT3kOguNngEqHk9tvoAjCeieD0fyN&#10;7aoZZAcgvjFbowC9lAo//TOJV/nTJm+YH7Hckozc94/ouJjbN3/+KGsmmsSRuo4LjbdvI3ljCyRD&#10;jOiWB79xBy/1q1kP9vMMlUoSeVltevs5AQmudl9CVIBpA6QIqNu0Wtdil2xq8+r4WZnSxnSlgsmK&#10;zYi84FW+F7dkTOaMHYwATMWsVp5Sz8vrnYxG9vryHLibx+X+jbm/pu/7E2Pw3Eh+ud4Cyr7NftXB&#10;YEauPC4uvuRrjYYRLBuIXMcrFZuvcpguP8R3GnLN4ZpdkPEo9vwmLf2V0E66GCtd+BkVKPtKu95+&#10;NGEr4pI5p1tGJu0zidoCQEr19K4TbQg9E2JECtMXc6LlYZRNH75Ic1IMZQyM2toehfv1GBjgQQOd&#10;Rj98ONEZ3D91gdMligOV5gy7Ps12a4apxa7O1uzavrDRunzYw4vjWE3os8tcaYvHPM73zedcif38&#10;4ky0J8OOUnHAAiBtPLEr9balvzaJivvBNuZm80tBE0GlI46s8zUihQkZcBNqlvqKTA4yXkqcJtEq&#10;CtcgJNohKRsMtPtEVWfcKBB9KDrOo16lMV9WbtBL9RuxtLh4X36OTJqPhxzMs9SvGziPVpFS1wSb&#10;/M46tdKQJ5Tx3/NWhVXFkcP4O8lRpgKRJBLC2q9Yhmu/C10WJdbEY6wHOY1tjAgEyOfXx3xBSVSA&#10;hYi1el+8TwpcsGnG+qlw72LQOazRiLjNAxBNKGmkRntAHSkR7bGJzWICUQ/0ikwk0HaUcQd1Y8Ef&#10;gkerpDZ0mz4JpAbva6cmUQIB9MYgbpDYf4xGhG1/A58nOp8An15nawrggqMJ0wCwhsSkFvjKOh6d&#10;pBwxKEZSZgOomo6IjDdfoRqIkKcg4Ey1P1sj2CfQR402/wwwEQr7pIPP29xalW2NhMeQdbTrqgFg&#10;rLMg69AZXBZhum67cPV7o/tGJaMkjb9U/VVdRGmUzIT7nNQ5yMAAL3dtV8UAKpqsQG8J+iv8b2q/&#10;bBYZn7rZ+i5ztBEDzcDfpoWiHUcUT63FXjpWrWB7UZ5PdQ8TGANcOhCZ0Hf22PFdPeRhBvo5AKge&#10;KTVcOw8AaOCz4+wMPjGAqZDopgbA6qeAUc+z4zwZvTOOQ7hyHCzXvJycBwxtGEeL8GnwxQBEJoag&#10;h2W+7m9v2r+O4zjBHXjbN7S3Hfu2gflQ0E0G/47pm5lORZ6iL7QUMTU/AsRWeSPCpuNE7QS1AJAn&#10;oO0SLbW9bXhrm0Q+VUBqi3+73GvbiITqwFPa0FpD2zYH5DYHqFqkVDhQF1a2bZgjqWJ0wq/bOGTb&#10;WcGq0U9Ic7qCU8O8XwEuloDUC5YX9j9Nbj9LG8E9valgbmftv1yVf07hCxqwNHzpSMLm+bpg/jM/&#10;w334eHuyKeFUfcEIjh9gwKF7BjDVW5K/NNetDFwvD1sZKHd1Fu0Tgv1zwgHQiISqNUyRUsGq5hUE&#10;2sY4MLPYRGLVGzGSump4V6Y99HnoX9OlzB1t2yTSaT9wHg/wcYD7CQKwbQ394YrZwakOTO2Mx+Md&#10;jQhv+4Z+AudDym/UsO8bHsep/GbnRVSlS5cEH5S7H0grecxt8+LoIw28dv+5d8/hWvQ3OBxVX6rM&#10;kcJQr4ufZEJybyaaZ3rzPoscli8EmomcqOFSL4W8QlsnnRMA3HE3dX7J58ALq8+V7Yji7sFW2Gy6&#10;PC+T+xf7IvVlVWuE7wW5PjfRE4DKOBQfefaQrUPwzlEsOjHGXjBm68LoWHww4PWt6Y/1GemJrhCE&#10;I92hLGl1/s3NsednjvVdl1jRd2khP/R8/Fn18x7Zqjzlf7xEGk8bZwJW7xz/aJyZ70qkSw8atP7d&#10;7/4t/+Pv/+sfg5rP9Jk+009Mn6DUz/SZ/kJS/4f/9NyrSaDEcW7/zp8pw4WfxdEHH+2XVc2lhxB8&#10;Q3uLeZk/Lvrjw7tQSfSp/OF6eBD5c5eUpa5l9KviPFO+tWTo2oP8jjQ2Ip5u8FzcypHxVosAzr/8&#10;JN+y7PNODpHj0ESo64fe/CukVFoYeVEwLZAZNdJcWPOWIZwXX+vrla6b+zefr72vv5AT8s+bH4vN&#10;UL64p/PNPlYIYICW4iJfJ+u6mrQiDTeHMgnPgVJZ525aYM3Jezt9RjPmoHL8fTokRUsNx79NmgGp&#10;6S4PUHDu4bU8PH0b8XZe3hmE19JyUyrumSyX4dozj1w3l7PS/hDBy5TsYd5UANaatLJ196H+P+Np&#10;3Gha6ayau27K5MyvforG8RWc63HgbtQvATWY+q+bOb6PZ2b9JdVeeF7sJteNwbwHOOTjdvPpIt3t&#10;Cd2p31fHPw5v+L17qOOwKxbZKywoxKaJM+UzV+oZba6U12xdp7JPauUIdZ7Mc6cHWoEkYq+nSn+s&#10;MIGkBlM4Zn9W9dJ/iM2FzhfzmEhalX/JR8x1M/IcyefT5LhPSQFzInMlL2UE7/k3mV4z+oSwTFBS&#10;boVz4a7PE2teP9SbGP2mQJx/k5bH9YAgHs+hOVwL3ErOY5lARWEajSs7HevJYFfWsow0zktdbz5b&#10;/fydlauTbNiTFGci0M+xHmdLlLdxfVTda0dDWvhiyUWLEJ9Fhgsg6jiqHk4QuDg+yyakblJHL4Ib&#10;o8jE7xP4WhXlAUJQbtnnKPqfTZ6LznqWCjjCHjvH+ut7DXGeDVDGqqUFiBuFXSkCbNQLVXFwEbko&#10;v89SmKc88+u+gsiL/CvHFLYhMi8dqBrnLuVIqabSlgalkppIrq9W0ZxPafhQSlGUim3KXSvtLDLB&#10;pteIhDcsxADrDkDzuOfD2+jSnssUzwBaUSPk422fATe5daCHgRXdX5AHvg4adf0/DKezw9WUfN4a&#10;qifs5aekQSwSlQJShzpUXayd46BPIpC2e+ROBcczgzqBSSOkOla0Cxi1W+0CJm1vbxKBscsnvvft&#10;Ddg6ej/RT4myeLLyuGs9YAEAWjixYDtseImarp82jQgr/aMOcLOIqWHU2NYErA/WpaIz6OMRNS7K&#10;T7SLzrwkAxfqW0koBjTJ73i5pZgqzIq9yjaNP2Z4lFSvd9CQ/BIaZZkgoLlmYDkCoCDiJp9Sd71y&#10;Mb9m+zNgiNVlWdcQMhEWXy4ZdsHVdGg7++0M7mR4PqdmAMAhtrAxWlMaWX6HHRxxXAkQoBEBvZG/&#10;4Jz42E0+iuZjmYmDZpVRAA4ks+wOhhogKes1e9Q9HuDR8MnpfhRQ6hnuM+M8hbzj6DgeAoDqpwBP&#10;G5GAUjuj9xPnceJQYKqBXYGGb+8PifSnu2nv7w+cxwno5+bfv8lnqPsJfP36V/jlX34BEWFrO9DP&#10;YFdp+BAgn2+CpdwwXhAlx3mlV5TDWJurOz69PWRllndO8jhuEbhp9EP9D0RoZHYS2L+YcZSIjG9f&#10;3vD29Qu2fQOD8bbvAkrVyKgOUNXzCAFsJJ8Ab/uObd+xbbvwVOcbNQGveqRTzQ9AIlKnKKkjjzFg&#10;XAvAVDJe599kY51RcZ6H62Xum06Q6VQsow+V0dXzjY+mRbGkc2/cy3q7+jE/a/t+ardsKAwrU7uk&#10;XkehIz7z4Dm7Xue4lBsHHA+DN1Bp4hWoPCRxZuCrgZUz7bqMwr+FDu8Fhfyx0fASD0TChgSqn5Ku&#10;j2iqjQjcO5pGRpWXQIDOHdQaNjFpYJbXWAYQTfr1bpzkDupdXmLh7rNWQPt92FHVC71rdHcOXTGl&#10;xRKtGr3jbd8BZvTzhH+9ihknH+in6L00hDZms8rLe4tUbv5GKdnytWouKXic3lEtSFjLXWrlRn9o&#10;XTPY09r01xnCsxh7QS/2gT2giIMuJ4ryinyiaNGX8u5cKp2hsmFAo16iMWcGu43O8WevbnVjifZn&#10;+SWbRGCkOwuVuTXcoC/pMBpkndJJfKYGgDS4S+6Rcmxs0AceaS9WvrVy5lK/c70Y9Q5b6Zw/mf6g&#10;f5apKuJZFlLFtyk6LUM6Z3kofLuhLOc2ar5HIdRaq0H5Trtd60+iNY/fNG6hfH45DsgvXecaf3uV&#10;mMdXP1LiVz+BqZ/pM/35p09Q6mf6TH8B6fyH/+Pl92zE1zR3kZ97ZdHEP2vBVx2jrL/xtajWq6Ph&#10;ttIz36w41dkZjjdsQW8esi3jX3AjP7KmWFNyU+e8LNK9CL39nIC7NU+P7uJq0ZaHZ6JrsHiUnzZ1&#10;qrO7orkuZj7ovfqDqevdo+9K5DI/CMsPwfSBje9YUNndCjmX/Emtze0u31r8gA99J59x02I5LAsB&#10;sO+qLcuUR/WV1IxCkwd90A2l+PZjKuxSv6pwcc0ujdl3tYa26ERI96M+iM1cLXTj9We0LsgsIhOp&#10;/jB46rtS2axc7uSMTRaRCItgKas78o0luS9iH3duYnNFO9T5SSXy9Q8uupluwLGTQMTDqv/ZSLwq&#10;MKTAN7sG19L6WCNddOaJOtvIQtkWu0zTN4WeCA49mw9V1833PiqRacvIAQw6918dW+MlQ6NKab1r&#10;4zqVncUw8IDK1FZF6Py5sh9P2s0xsX5sBr8CKtVGUz/vtpJCBcm25UQXx2EOcJDvq0TO1tGS8vqD&#10;24Zedugrn2j6k8+j+aoa+qMpW5Oqt/CiQOZ0JV9p03tqz+bPK/J1Jz8hlzYj9tgYR8s8L1Q9tSEP&#10;jIqOqe5aUKIvycZkP+SfuWx4fJ42UZ/zb/WSQZpzkVKfdBf+z1DsY50zTVqre+Us8qTMKA1KrG/I&#10;iE20oRN4Xf9qXJf+QLYvQ15sbFVHF/9XysU+lJlY1mtsoE3PejGZR2OAgiimuA8R0JpcNBN6ys5Y&#10;aocdPPfMCkaOp4vRn/SHbR0RnXO5zlqYcuLgF8SHSkuRDrYoRGu1W3f6Iz9CpOL8DA0U51UcHqJ5&#10;DT3m7No/TFKxAqJybCd05jsd5lFEZ0uoo93pz9DkqlcrQGp6ES68OMsUItZZXTTGedSfaZq7POBW&#10;Eew803fHrzCHSGl1veXDkLNTOEbNEOkpvxHsClJ5Jv1M99CyHvUn2PscIFPmmk1naiFutEXqtKnC&#10;gD1UT3E+WelkAZX658hNxWl59nyDVfG1HgEkb6Mt4vF02vKRPSpuiSusj5lbY22fJCqkn9vY6Wud&#10;CvqUwKNNgRrD2trrn5FcQKMpGUAKARwFAVaJ2msOviIIspX5BDOhURMdTWZjpIFOGxpJ9FUouEYA&#10;qayRUi3KauWfWe+6Kqfy+32plvRIu+GeAVgYLICZi3qGVFK5MeY0KRjNPy2sx82Aa5a8mjxfbFxW&#10;KWLCRwVjXq1ewslNlFcga3Zb3+MJxwNAeuiIqNuGjWAGqKlvAHkRI5oCJgBNwSfWbmcHjhOJ/DQa&#10;IJdm5TtrANY4mhz0d+gBlUYDEIu5w+29XWX2T0kzn0N/gGGflubOOBWQ2ruAnhgMnCr/ndO9blH7&#10;TunL4/3E4/EAgXCeJ3rv2LZNo5NadNQD5yHgVK8HhOPoOA+ZL13zHucp8qZAMAGwM1oP9td0JACw&#10;gaZNqEhpETqoNf20tZTtnQF0bJvpwcJeMh3ZhxyRzQfA9nkm36bYjS281GLuh0REFXD2vnW53hq2&#10;NwWlvu3YdqH57e0NbdPIqfq37ZuATvcNb29fNCLqDkFCK+BW+7e/7bAIqhZNFdQ0bKv2Q4Gma0Aq&#10;Kd3k1yjdC3aQyu/gSvgxcO4qb/6d5qze5lBf2r9PdGh68a3YpIa+M03+Cc++Tk3fA/S5WnP/iFWp&#10;/y2flZn/UBqLEU/reQamjjHyl9msFc57hYOH2VKlm67jarnx74AMxvpsOsociRaCmD2SKiByf54d&#10;W2s4jhNnFzDq+TgE4N3Fb9nUhXDwqOpMM6X2UoAAU4UyAuFxPtAgfnprG/rWwadEmO7ngT2iejnw&#10;Vn/72XEcB/pxgADsqiv62QWo6rac3SeIsh5UKUxrDuOfx/kPkkpzANIWwV3zGVytL09YSQ73afgK&#10;0a9IckZFztyP4+Hu1rvpmc/wJdh9SR1rA6RGM77s3xiFyotlcppjOZPxGDW9tHipltg0tGbXGond&#10;9V9iPWPVtWNeT5iJvg+ur/mGPCNS6mhfmZ34P3pqvQ1950JUzPUDOv5Z0RSIJRqBp2mhUFNLN+Un&#10;H9mkv8pyaa9Uz+FabDHZV0oj+Bp9y36M43ZTvH9orFaVrfgQ5vBkVNZ8r5L0h1aLl6noICbg7373&#10;7/gff/9ffkCqP9Nn+kx/zPQJSv1Mn+l/0OTrWAz3bcoTfee6QTIdFGeGAYlgs3aHLA/XW7O3F4jB&#10;pfPpnuLiVnwj8vvT6r2+0A7VC39KKY+CjH11Ni9ontjOY9xKHjsZbYSbd6DSq/GJuwU/LT3rAGeR&#10;ts58aEhfBWpxmFc/R2bm5WftzEzD6jo9u8/XZdJnIksdr/TwisrVjaw2YoSPSP3YmEjVxdPEtBUF&#10;l1T9mSXdLbgE5c7pOlfWKb0u/21TrNiP700yBRfzypubt2UisK2+WVyTy06VC99g0zZ4linffCp7&#10;XZGK9UdV4rWPz3+qJ8907HrnL6SLmwlAUvM9l6PLKWZXIjD1GWlTK6NcpSRvRS1SfGiQ6g8bNMsc&#10;H6Hvt09xbkReFK/tuvzt3l8EUCGbUPqYea9Ss9QTlM5Su9+VnvRLfkKHFvP5I9VbVbH4h+TjB/p5&#10;O+Y6VhM9NwTOn3RcPzwLKnNB04tpQRzHjXjfFA6y8gF+OfhpRRRd/NpJeDqy/GI2YRATfWasrodj&#10;nq9d0ljL1gpovkWUo4Y5y4ze6QnYoJUhn3Fkv8lruot+yOf1Xi1cDWj8JC+t52RWcnqNxwDb0uNq&#10;IhY6HNdaK63yRYEFAfBjcjn4u56NxvIav8WJyJWkDOyDNu6/JPqjgdK7Ylkpa90IGnR286B8Ftss&#10;fIsejvPIxx9McSjZ/FwMVs5rklo+D/Ktl7OYnIKLEk6NJuligGZ6lj5SOV7Hnwkv5OWf3IkrEi7m&#10;x/Jl3gpOjnqA7E9lJcgJtVaylsfHJs4u1qJrfTorqCm+d+wRTwnjU+KRpBh1l2KbkS1xTaHGMVKq&#10;gDCiMCuCLmQt4w/g2WSJ4IAlZum/AiioaT9DdFaQoMKYSf40MpkB17ugVCGfySWly9oR8AZRw9tO&#10;6HzKJ3D5BIGw7zu+yffFBZi1Ke86wJDIYrQ1eGRt12ch2naMxGcgxbjwSS8DjEGKq/K1Eo+DwWme&#10;XuQadiuavBhpl+3z6zJCzAJazTXcaR1KvwZGbTSinY7Ipy2BxldJAIU2RcjVH1FXcNsW2ho0mK24&#10;JDeqW8LViduqK57SVUUVuBKHLwy33Ar60+6beCgwSXjAQNcIsroX0WzqgeULzzDYkMyZvdXxC78E&#10;+YyzNph+3QkQfdT1c9HcBVrio2zgJgWcnv1M0VCblp9BqfrZ6r75PDweAiQ9NaIqUVOAqkTyO48u&#10;ANTTIqV2HKdFGSW8v78LfSRy9/7+jsbAtm94PA4AjF9+/Ya3tzc8jgf60R20GwHOcebt+5vvYRzH&#10;CSLGvjXs+xv2fReQ7hNBM7ufgMoG0AZ8/4XK3pJnX9gnAesTqDUAB/b9DW9f3kDbBjTRe9Qa3r68&#10;Yd82tK1JxOEYKXVrEimVO/yFAGqgbUPbdmz7G9omc8tB+0676ZIA5tcxcPMeAakYx8HYhT6FOTSZ&#10;7jqfqPhale/1ep61XLOhjN4H9vhGReoFfaTYfZVuh3+T5ErqNS0/CnE+TYevOtmVjnDq4NZ5nMWM&#10;8uLeZXVaMpM2fODsx0YN7i/mLCTP9zXDGwam6hsRDma0rYH5IfasbejcsW1v4OOQiKb+xwLkP7v8&#10;GdqAWXQbq97UpvZtU316ghVcKpFZCbRt4H44rSMSarQzjH3fgK2hHyfO48DRT4k4+fSFrsAErvya&#10;efyHStNjrujbvFA4SU+wgVba/Vy2l6ysbkrtr5JoucCZcOiyMxx3vUGjftOzNxPyR9RO9HRKjOmP&#10;VbLI7uBUy0SL/t609fRu8qGUdb3cDD7XuvaXyPhw4ukANwM167FVdq4npPpnSftHbVkpS5AX6a5M&#10;LLLvan5tzfxcQ79Iy4fv/GhaKLVXelGzLMb/tzLpADLQeUH/T/VbPtNn+kx/lPQ5hT/TZ/ozT/3f&#10;/+9LNxqwhQDVK2HdHhbvN5uqdZMk7rMA0DfTc4oLnYxtqZFqdIPd39bXymkU5AuP4xLUFz5lJItq&#10;a298Us98fPkkV7903F5yeHpp/4kDtSxey6fiNAIihc3WuNFzxk13tiiHoRofXw7jMo49QlIamLip&#10;G1Y7eo/SYrgs/C82Ruo9S430oUtoP4ioxfOcFg+jf4tNnyADjc5QLPbDssZN70XiXEYeRoVe3RRH&#10;mR4sZA36AzFZdEz+ny8BiLZQd5jn+ruVhas9sOn6trFs3Fr+MRd9/uDUe21UUh9Q+myk0Qvd4D2N&#10;ASmiwDjuMTIYjW2FXOY66Yd/iizW3zFkkW7pX/4E5+CdHDVsuRzlOuwN4FrvoC/TUfXnwfEaIW2F&#10;EOlDg1XNWv6ORYHwpWqi8clLm/UWESM96fjOlEonPtFSwVY+u6SVfnpv2gr2GnUST+IUxeoKNBuk&#10;cq47XLT5cZumt9At9TKqdWbdVJtKxs0dhca4fuCk5j1XsA+Uftdl8vHY4na7w+EYNOb/ReKiX5Om&#10;Z2CbDDAXGnq+Xna97HOV4x6lfEx5htaHKPFN5mQiaVw1DtgeYtQ+XR/g0wUTTwoPSEHpGAB66D8F&#10;+uxqb3WAMj9PHBfa0a5G/RbHezXv5lco7h46NffjRh2pPIZ/scxSXiXnMsgVaFn9H17eC1roRr/1&#10;4N+mdpy/Pd2pOnbvRkfgLY/+UiGWizFx/yaMa/Rj7HmxyQ4BYIvixFz879lHaD16aZjt2/bcwaHg&#10;v67krLfgwcUBVl60LfuPVQ6JR6QlMZHJQ8DldrFe7uV+1cLDFZHWqSiybWtwkAS6+0/ueVh+0rEs&#10;dKJ5aL3QQ/b7jcd1ggEm2OnpOIZeDmAh89s7Db0ddbgds/Urtm1P9AB0VPqQjvceZWYod7ePHqJQ&#10;B8wAY3ru1s2biOcMGMBqsDGRw2ygHYKEvZO4OiKow3800OZ4bimC3OivjHtexzgmX79ZfuOURzE6&#10;ad2+0h0BUfJH/itSEjS60phl8MY+9sEb5/yk1J6kyemLFkpAXMOlobQGJyCs72c7KpeD/7NQpYzN&#10;qJ50F8DyWdDe5XOgILStQSLc2KdCi3Yv/Z0+311+Z+2UE3HUwqT6L+rD5/qvt5B3TCvMfi2nz87Z&#10;r9n3Cfxvw+62Ym2niAftYYZ7H0x8hhjQdB7XRgnSRQM85pGQdF1gEbH5xv09K/uWMmJ9dRUS+DPs&#10;n8uQqTAA1EU/kvsZ+RPc5978uj20l0PVv334j7FxB2ocp9Pmv4G+A9+8/ebMNwAGC1BDLIcAqLir&#10;TyGaUexviP5l4DltqHdrUK5DgR3M+mlb+qZguxPQeqHnwodDdYaVOfVXI7Ee70ILs947nU4wo+NU&#10;nkgZ0jpsEHYF7HHPfrSB+EAKSmwASEC2nU/0fqBzx449zIkgyy7/JiVjXkcdxOZfcLBSQcYozWk3&#10;zl4fsbxWyUok0wZsm4ChWwO3N7QmkRlb20Gb/G76WXGQRqHc3vB+HPhX//p/EjDs/oazd3zZvqLR&#10;hta0To1ga9e+gRVkt0s0W43U2JQG0v0xW4+Tf2Zc+tAsqiMAA9xFQN22jXuu32nwYbdIwAFoOCJB&#10;2nSP9VP41WtmLzRvXGdvGzv9+U/a3/jw4bW2A/kiP8gp7lfsO1z+CGO/F6oDtg04jgPnoRGVm/hz&#10;53FKFFNVKGxzVUGnJt/vx7vqHJmLkkWjqzJwnqyRUE8Frwrg9DxP9PNEh/ye54muUVP72SVi6nli&#10;azt6Z5yax/48IuB5KFj2GHOST3Sd31tncCebnqIH0EGQXwt0KuMluqRtTSIKbhs2fMO+CXD+r768&#10;Af3E17cdvZ/YiPAA0BoNcLfpTZVia0YGAAAgAElEQVTBCsrO7gaJnBNh05nLBPBOwNsG2hsaMf76&#10;r/9a+toIf/u3fyM+ABH+5m//BmibRkR98+ioAjoVgCoaafRUBaG2DdQUwNoa2r5rJFW5LkZt3Ke2&#10;J8CqKyuT/7aHOTNk3u5vvr9i16ys/OWXnc2vGtHBGVu4v3DnLvZA+ea+3w7+EYf8Y1ZlA16fB/UA&#10;cMtwRpvka78EIedEczjooZrs6Q39/Cx5JDm12x7VkY2/w2Cz5os+NLMsYMzmyRpPfsX+7aH+6CPI&#10;8bvXo8B1s4dqpDpD9YbZ9AZWHdI7yyztjFMjRYNJcJ2d9b5G/mXTPcDJUi+zrN86w9s5O+Ps4+WM&#10;h1/vUh4kdfSOszPe+zuIGr49HqBtxy/fvoG2Hd/eD6ARfnkI7cep9KiaPBS4/8v7r9jfvuDb44H3&#10;xwPoMif+3//+f+Nf/+2/wv9zHOjngfPxDTgP0PnAxgz0A2DGt//vHV+/fsGvv/4LCB2NOn795Z/V&#10;fznRHu84jwPncYC4o0EA/se3b3g8HnijTXipOtP3VjQydte3HixSq/t19o/KVxVj/9IdRf/CPGQM&#10;RzCmaX0D2PrO/Onq/1s75HUO2QXC40Wy1zXyeuDavZaj3s8xbynuEomd7ThDVE2kGQ5g+FfRZ4rH&#10;yZ8KawO//3z9xE39G/8P6VgncZi74Tc64p450+/PMHRsxocrpP4eFm0D0DvO7UshNvKdhxQwgLO/&#10;h/bi/ouk7Qj70xxK6lh3fynEKsn77ylwPIZeGf9G/ciZNwDuHlC+nYxHAw796MsuLjsOvbZ1+8KC&#10;kTj6RgA2tOiko5uM6299KWVKbP6hZaJcZtp/jdIX5meal6P/t/LH4f5qfkZ9gSFm5ftTo8zd8zKi&#10;xIq0v0Kjj05Pj+ObHYQ8Y5+1T8mPd/+57J3Y/fEr/q0d53GSf0/bo4nDHH2IHvEVYU5j0JIoTXJC&#10;4b4pxZhfbK3V9ft/+m/PnaHP9Jk+059k+oyU+pk+059xGoDUYZBT4vUJlVuTjV8lrz5kjJ8UWDT1&#10;cc9A+mHOtD2Uig7QXOKO8PvkjmVhY2rxo814XXpQncRXmeOLj7rMWWZ8kqHerxn5Ul4SY3h5NVws&#10;MWc4byb7ImJJYvi8Xsq9KHFHK0+ZZuI/lIw/sQevS/j0Ae8nRZPoTMujJ4XCwTS/fVJSumkbo1M1&#10;C1Kne4aEWdH+gynL0E+q9KL+51W/2DA9GSEC6sPpKUtYsM3NvyKsH2DQs6zKmCrlt+bhrvnl1KN7&#10;WlbHfikLblQbk7b8Tvm5LFZAUa9X9JrU/bxkb44XXqwV8IKqWZ+kKlRnx8+Er+q9pzKo17BBuy75&#10;qi58nnfpB30gFVV6kwYfl+0UscgW/zknXqH7CnQda5pbqHY11vfElXix9uu2Vo3cZ71Ka12fFdJ3&#10;eZHFjt7luUov+5nP7pXmMyBjlX28+c8YWiIWSHPyLpmPvqBx0iDRybuoW9qm8dnrRY1+tJKTJ/Wm&#10;euwChUoIzhufjwFALApv+HSWz4HVREMf0pPZuxj4vNQpejvSAwGkGp3z6oBL+eu6iGs+lGOljaI2&#10;qvlpkZ/tWcN4qJIc/DCOSSbkAezsEtlEZYDCZnpcZ3k9wYOJ91PfVp4tZ8WuIRr80mRbnq/LOId4&#10;GOP7vc4tBfa94phdVfLsUtUlfm0YpxpZLwM41wo16ZekfvWhAwGkMd9kCFXKiLK6WCs0PHfCMx1V&#10;ttLyfKr/B3y1yckYF4yvlyRH9/ZSGb9gFLKbnHx1O/eXJcobW3PP19rmjkWTfQx+jhyEfYNhlFKk&#10;UyNWrg2dBEBemmB9WKxADPmMeFOKh66On3IN1eqlocOB8TLTAOQNoqMcxcf8PsaR2ZRBlGYv2CKK&#10;Bp3noH+OXJvHeVgM01kDCBBBB9KY8o3KdW2hNQH4OxCWEb7oy+GhotYdZdGZyJiFy+xhYFZKNjpY&#10;Z/iIkH1EGU5qt3DaB5bmLKspSOQPvkmFiQHnJTODg732KpU3hAjwDFWrbb5dX0+pzv3aj6vOlG49&#10;vaB+SHghd5hqfVVR7VUEUcx0mi2PNDOYx6tqDRiRJcu4EST6Jyvgi8D2uopfO47Tu917x/EukUtN&#10;7k4HMxkglQ3hJbQoJqB3cnBZ7wN41k+JrnoGOgwkJWDSDj5ZwasEcHPXpBHJde4OpPf6uWe9oK5a&#10;5eTgb1ZQSd9XIbqw0ck7e8E9oVU2H8qV3hfFTkSgRkBr2JrpIIAaaSTUJsdtA20NWxMAtwBJLXJq&#10;k3Jbk2t6n9rmoFMBcGv/K7Da9WPtQ5Azz1s7snj9Lim6qvRo4stkZT8wzz/s+r2kRK7yVEo/rJB+&#10;gxSsSPQXo8FensvJEsdTlgb1j+NNxmJQLnY+ng3eko7nE5EXR683ov4oy5yUqN4NXaNbMz8vBwBf&#10;v3zBL79+0wjv8pIZmPH161f8+u0bTvO1eseXtx2P84G2NTweCsYjAU5anQLelS77i0OtgVvD+Tjw&#10;eDyALhGpv379ivPbw30XiwYLwP2oy+F5lpb+9ssFQ/vXOW9uP0kfK9n8pR0pK7pdOOJ89js/Mrdf&#10;Lx9zpW+gsVHCo8ZpCsd5dc0LDjnkPNRZ8qwp1OfQnjHkrsDHJ7UkEi/JtfaeF3Cx5PJUccn61+Qk&#10;tnS1lU9T7uG5XwbN4eJuXogHlZvp/FUxX/hFr6dkMJ7mouVJqOUVIhj+Qsptax/o1NP207pifTP7&#10;OToP2VwHKrfGXEr+0k3bd+n7tM8o9bvf/T3//vefwNTP9Jn+3NInKPUzfaY/09T//X8UF2z5cFc8&#10;HnPsJqgJr1zVG88neffFnf/Aas8218zRnx/mj4Z8AcG6Ml463K+mSODYgVq57PcAjo82Od5s9DS9&#10;+Ltusw5rObgpEz/pQemaOa8JkDsl2eD1DU8XNZO71QJt5Hn2slhsd+a/+bwccyICXK+WoOMTJVaT&#10;NXIn3y/Kf5LaDom4BNxFWotjkRbZiw7NG++4G3LUV3yrXHe2ZT/7w4+x5U9zubKaX+2Jeb6bVdrl&#10;3o6udqau6fXRB362Ql6dfixFZnkXpu3ip6n2wau7WoBfVhzkK3yCi+I4fM9W1rK99TZDeI34pvxI&#10;L1FDtZ1FDZcbFvXakwnCYbbl3clXqLxI0Yr+uH1YWOWfm1J355bGZnMaEafON4Uu7AIwqZxSNrdJ&#10;C/bHLY1RIl9daIdLeuww641K2/CKpP4Fb5Iu/mCqijLq0WBqa712ThzoTMo4c5XL8XqgSkeCC1Vn&#10;Pq/K3KTXxsaqXRqAVNtEzZMuuXe4yEMp3yi41iPXTb2SfByKvSyHizG66NwS/UYqynGU7v2NTAmX&#10;o0GhQ0Lq/ueHkBBV365kNNxRQi7tZq3XTzMQ9CrbBXU3dhfB9sVrgEdippiPAouMhzbRdIVj4Kap&#10;nRWBEbSSZYWcHv2bbCdjjPE4p9Cv9H0K7vleWl/NoxBfwmCtixHmYVK8dswDn5W+T7eYBwyXN5rW&#10;elFq5VhAjEGAVkBIQoggaTxZfQYYQVC1R2THUJkL8s3l1/tAKitB8suTBzY/3OQ4foFikZZ3Ur9H&#10;M/fpyqcNNNCQvjT9adWfhZ2z61GXsNHnToe3aXTb+mQEJFIgEAHUSCNhRAu+7ltWDEbz3Ovpfdra&#10;Fcp13PG3go+FBZSUoPNjevAjBUbxlXan0gXW/7MSHF+AqXrTfmh5HkHm7sFRaDO+gOg8JlS+fjQN&#10;/lOeTq43tBXmEFXO6B4zm1obYDHTDRDZISJQjDRjLz3FNhdyFa0tGWDKhtmAm67OQ2SfyRegovMI&#10;oodk/8D2U9KLiWGeuTy6HMc/05Ua4ggaEtH0nIees8q2AUK21pg1eqB2LvaLST+/fIY6GCD7YLjy&#10;tZEEZ7Uv7qhtlDkcIx3HvZmGEQGTgj8wRmK8LDN5EFnBTEc5t0eeTwI2jl0/Fbkeslbvl/bI5gsB&#10;1DzydO8agyuBpUOfCQDJ5+v98+JOM2MVic2iewUm5bn5dFoOfVYlPnGlqpuSzPbLvwZMDTqJ7L7m&#10;78M/sI9iyV/ksI4+G4iZfQvk8XgU/gwugaEvwLBHSnU8dWcFiJ5OuEQktUjEcvnsp9BmUYg9UmqH&#10;DYNFQTw7o58BmMpS33meOI7Do/VZfu4dx8Ea3Njml85xHaze3xXEKnUZ4NUiRFMQA5d9pgD4RZAz&#10;IAlBHNhiQ9j/FUA7WXnr82j2OlEROZ1LUe2MyLcqG40USNpATSK27tsGECSC627gU8K2N2DbJaLr&#10;vmHbNjS7rwBV0nOPXNwUjKr35SUuiS4M/1N5UkB+EEo4uFSPTQd7HzBk0cGtSd/TzIvIsDoYZbIl&#10;E0L0on/3JBXTVI+zzp0Lf2it/5PS81cyalr4/9FIxJcK+YoPdZIJFYCZ72iJTD9PV2a9HSeSX557&#10;xH4zasNABnPJGwtPyiHVHP0lV8J+LOJ69o7WGo7j9F8BqXKRWA76yHwXAbO2fZfIzW87jvcDrTU8&#10;HgfOfmLfNjAz9m3DAYm8fJwnCPLCy+Mc0bKPQ3Ro03r5OGGv3LS2AU2j4PcTh75MIFGzc0TBqIOM&#10;3jr20f9Y+RlUzieeTyUQuM3xxIcxvfe4qKWmj7wAn+TZ2g1fcnD9DvYsjWoNxc7yUGmr+87b6YUs&#10;zRueU680DcU6Qv7wnurzPidVuqAPr/Nv3QAP+wqjEw7GpCBk8blajFANe0k30DLHdYrCGufsfJ3T&#10;dVPwXPLm2i+7Z3RU9TeVjrrgQouGPo3dLOVH7MKSEPMJRw3rEc1X1o9ffwObZeKdmnulXdHB7qrd&#10;NfACGa+2n16wB8SvWc2XUGnyu3nRHs0SvE7Xd+k+y336UT/pM32mz/RHS5+g1M/0mf5c0+SFmacw&#10;LxbWGwp3AL85v/xER3lu7q54THmhtXK+7XwAEOY3eV4jZNWOPdvL67FST1qIvZ7qGm8qPS2Ay7ZV&#10;7c7FRsZI9QPhYU04Kkit8UVEG2vLPoEjAFNbuttuBMfMiU2Dw6XyxYLH5JA4PPiN63iuGyqD/lxN&#10;pYfAmZipf88rnBoIGeNcqx+GrflX1Y9FwcBAFAI/up6qvKV0JotqGtuLvtzLaEcMMGjcTIg7mqyb&#10;tKGW+uAd1xsDC5Kx1EXKnKuHUvNTk2dtrWmJ+qc+xE0SN4vf01Q3HCYqr0itXVpl8f2aTNSt+L4C&#10;MPLNhBw1r8zwi3TDoNrxIFL1Fpf7drqEIyzypStp18dARJdKL1ccyU0itODIdyyGX9tu+HhyybiU&#10;W9toWPPNtpGi77DgzqrKcJxrtjFOGx2lgmwNF5Gln2y6LL2GlM3kQbg+8hc9feXamDqcWl4l1YDB&#10;jk04q9uK2M0AoTwUWtjRsedbbIcSMF50mG3LNMILPtMq54ds1DrzWrrmHBaxLHVtYSbj9KZ6PVQ5&#10;v4zzgv56Npduq1k6P4v7NQKE3JsiIizIs5wicKGPrxgVGodcbr2S8kb0QlcvBusqQnu0PZfNTwyn&#10;cn2iMBetHUuC4wzEkND4ea0AIKq/TnesK7c/McKUVemTeMSFpliHXhNdb/6/5csg1ARIBevGv+UL&#10;9Ka6A4kUaUIBpoY+RR1T+8XBf6Gah5yWiTnMGMCmDjZAF0N80fBERUBUQf9ToU+BYHJqdYZBVNTZ&#10;AKZa/4NZG0JeIrxJ2fQwbmQM/DF+EOpToGstVDTlRx2HIO+BYqS+p0vZg3fYEJVyrMdFcSRq09wY&#10;UVFjFh1KUGsD0AOWuKkTECmRmS8ufcRrZs26Nh4OBXQLSrVyJspq/ys5HPNiSHyafTRfSzWwlkv6&#10;onxQ0YcjjHRxWNdbKQN4wxGUavPEmJ5AN3M/a5ojza1TUAXITjcN36bKIEQrSGRUAQtx9BcI7kMZ&#10;b6s5T/bKVI43QWgYe1DuQ4Zp3ThEokpVSUu96ectVe8N9doBJjTqKguqn0jvFf6x9SRG+WMAGpmM&#10;qA39CritImza6RPMG0zy2Gv1HspVZYD0uUv9mm9+G01rac4guPwHbOywp9pHSAYfkWgnnEI9vkVl&#10;VOfiyfWlKKrlJAy5V9Aa63Gt0eRBpcGBy42aRJtTMJyBVEl1mtuloMBGxNRAqqFHyPiV6bV5moHm&#10;Q+4p0UyBxSI3MfJotFZa+zS3M+s0tEC8aOYv6ihNXW+SAk3FTI4XNLxXKiOuXpyG5p6KgXKj79H5&#10;1M/Xk44BRIY7CbCTBWR1HIePEbDhOA4BXzX1sfv4485jvuuU6J01KmpHPzu6gqHOEzjPjuMh1/3B&#10;v5Y9T9IgrOTyDYbTbBFXWYXQcGyujAaLkwyMP2XqYiSToqqJERmpp0KIg6gv5syQEdGtUWaGeSAn&#10;QQCgJKLcCG1v2BRMuitAtW0jSmrbGtreQFsbANQQHdUArdQItG3pD20DqGnEVI2W3ZpeC8DUZkBV&#10;nRNK7ACY619ruec27yZ7GMYkHmP8zP7IkrkwnfSa5fxImp8IvWSfRRFPBFVb+nPSB3s9zN04AS8I&#10;S9pbdXgBmkVbD4jesqo4VzvW29l2jv9Ga/kqhWJ1lMfzlkLpoh/h3Btj1zEU6Aoe0ZAAHlLG3PXl&#10;ng7adv3d4GvfFS/VRr1/e8eXtzecbNFVGcd5gI8T+9sb6NcTfJ4SFfo4QQTVxYyznyBqOI9Dphp3&#10;nMfhawDusg44zxN8HiBmbNsGYsbjPPF4f2AjIEV5J3sp1FgyDVxluXPJ3ZRLn2J1MdykwddkT2FW&#10;ExMw9WOJUt1rEovsc71vtSDJxbAe+Ss6MJqBwVME2bGSyR/goOtU7lgrGExGqFKLjfln85NCzkED&#10;TWXnnuT6E398zyFqsCs7yYvjFf3DFmftzen2aDJ7MiPvuB7Hwmw5J5rjYbH9Pt+fp06mLyRzXO82&#10;1xGjsaydRjvzc7R4PYSCyIKY8/vXKmp/aov1FdWbMbxLT5i0tsNxUn1Pm4tJqefZzL5Q95V/Z2m1&#10;h8JDNiquoj47IQ2+JAWGMYyY6/CDmVvljp+qhnkqoC/0v5T/jJb6mT7Tn1/6BKV+ps/0Z5j6//If&#10;bSUsF5ark7UblQoEP/kucXIi5qryZRrrjpDRHVIMP84xcbFC9zopfL7TFkZhIZAauOtFdtTFWW5+&#10;/TJu3Z2zF2qneiG0aAvR6WYpcBVtY3BvjF1ssz4nsDXfvBiDM3/lzks9fTRQ202L3ZCn9NdzLPpM&#10;0z27HsaCYz1B1i9TXuVw9ZafbcpO5Vf56v28mKygoSTPyOMQF/2e44dfhS8DsJimcwurjKtVRunN&#10;qrJU7Inu0Y2KK7anjZqgn3pauOrN++9fjHou8q1jAIzNjo8Oi8+SUo6mg9JWiiZjNS3GB74vke//&#10;oPjE7TPT3ex3ruNTeflb9VveWg/HjKC/noxTLZfvX1yJP3EQ1mE+Q+ZMEE35P8bwK3DnTbe/M4VN&#10;yyu7XdrN712z6t9ZqUeMlectKW1ZFTBafJFeMsx2wWqdtlGWxmzOEjdcaht10+6KPUtbvtAj5k3U&#10;Chjr7bmrcZ6uJ3NyLat13uU2VjbBJjeXQpX+a4JselQb9zxFjbKo+kZOp1o4n9fiVc3UuAJrym7S&#10;lHH053b+3o7nShMs6udFeTdUK9/sOiVbS/V61p+volPdavGCXdG1jYMIoD4aSAr7smleyM3aTsxV&#10;qDwY2KcoNmmeU155QF0U4GTPeHHMOSImTZwpbfHcNwdxcs7j/RjlV8BUph7uA+NlKi5lVvTE4Td/&#10;YDzItf5Kl1djgjS6a7uxElZyPuTgoAOYyg4CDQaKqw8DeNhN7buH5PQ+6VowTDZbQjPCkLlw64Nj&#10;PecwPyJQZxwG+XRU0rh2/ZBpqO0pvaS0ajKb98yJivY7qJenbVKpkrNxSmZ3wQMGmOaHEz68i+ZW&#10;umXOMHH/knyhaBG9hFZrhELnyJqj+8TKKOavhmrW+06X16FehY9FsGpUSgb9Gb9LMzUV/YEAxoNP&#10;K63D11o0+EEmt7XORQr9XIuyRVscVi89DKdUyahT1c3BEm1LwGYB2Gyfv7byHOyeXwcM1Gn89rHj&#10;cXvMf8kUbVyjLYwH53Hw6KMMe8A+RkPmgKhnhkdQJYLvTynQw5WgqzL2PEyqk8g43KWfqhqJJEqZ&#10;tHkC2ME4vX355LhV3DDgM3JOzgAWXqQv/SgjOuQJdkRcsFqcPmzhGD/jxeIFYh5dZNMTC7OZ0lD2&#10;OVsQ/azgUdSEMWscGwjYJ0QBmpn1FFkidIYDe9q2J1wGJwpm4JL1fegQY6BKymjWaRykhnlYQe2h&#10;3OiP3BgRYgubjFaXJ4bpHwo0cfJLaLxcTtrH1Gkpxw5MDbsvQb7TVNfheLw/AAPuRoPAar0biQx3&#10;dmtKYI022hXUBJynVNq1juMEjnNE/mNmkePO4jLonOVT7o1IqR29nx4plUHop0Zh7XmwpYomuqiH&#10;dljrOHvpMIHQHKAr9XQdbwrjxhjRYwOQMtQzyizGVmWMVRE6bE3p635/pbFznS2ceCTf8AsiBY+S&#10;vDjg4NMN+75hb4RGpNFQdwWoNgGfNdKopwZCbQpuVXBoI1HQJEBU9iiockwW1bltoLbpda3To6YG&#10;nqW/pno02K1wf+jwwXePnArScoN/Y65THhCaDvJYre6WeTCNUASlx/s3bS2T80d+8+j/xEiqcfIH&#10;1TB9WG6VTGcGu311e/za/LJCvMzf9MBgqxG07XMI8djouNh54NEAe70IYHTVleY3JPs19Sr0I1x3&#10;ksbqeoB2zchcMKvQafp0oNTlJoV+Nmr49viGfd89svXJon+3RjiPA40I3379BftGeP/2jtZIAlOj&#10;4+ADOzWc/RSgKiQaNQBs24Z+njiOLuBWyEseBMK+7ejnw32+xG33uyLLOZqsdZ9DLatnWM8fC47x&#10;qsNmO7OkdczPPz+WrL5cnqcKe+9pbg2bIdc6zksR49Cfyjc/9BsAVs9lKkCVEfTnkuQ6DIMaMu3D&#10;/u9SvQWPJr9kOnErTwmrhGumnCjdqjbW2i76BNAXrNh/59po+uVQA0/Xo48WqbsS8DlZzgYhqROm&#10;6KlILQ5KAA6heWQgqZatoMdQo7j2lfGRN3q66o0vtp/PoNvH+HfPgwy1a/VdeEU/nqzvwA8/Eg7p&#10;/2fv3ZIm2ZH0sM8RWadnqCdNb4Gj/S9BpJ4kUhsQtYUemUkip7v+DLge4HcAEZlVdUanaYmyvzIi&#10;cHM4/AaEw8Nm5yV/hhUtvda+3dFF/rK5SWDc9rmqHWt9HFM/6ZP+vtLHKfWTPunvMmULPhrn2RnV&#10;DZwfX/ZoUxdW+XTjLxhqiZUJXq+kBeRxzv3be623zMMAAXevu2yCJ3ivWk0LNABUjOr8korT0OJL&#10;32L9zh3dAKMwpGUSX2/rpMgdhvfdhgVbGXeSXdPXvOjkOa80nek59qkVL3YS5OV//H9VbH7wygzn&#10;xWJ60a7dxyVqeDaD7NhYrYeuHJHW0MXPEyoA3uly/1N7idNcNgDmlSmF57pBEJwWJ/rcEazjMbk8&#10;6t7Bao2y6+Iq7dCYNmiQTqbnYqvlznU3qwhwa5+e8PBmg3mqaWv2FzExAbDiiyCzTfzKxV03Lzot&#10;eXn7T+55kV/gm/RJoOStGL+S77WDuWCJK5w3nd6bMmv9JzXxyz0ljbz6Lk94kOg8bRJFHHidSCYp&#10;WwRKkvLJFGBEzg+lkn5I91uBEEYbTIUU1SLKY6vnwG5i86V2M9Rz6aWuCeimKOTthxIO0xZQ1Hlq&#10;S9QXzagoyZZUGoPy2iq06FZ9X1FpxekrNM0ZwrsKWfmn3oh5g69aMouzuY/3NxZ35bcWyUQSd3qE&#10;y31Qeov8BIDNZaAbzdqQrz2q8vtNxEzNU77g+lpxYQ9lBye6RHbGA99H+tHPOS8Vi/wmI4RTPYDc&#10;8VMdZCggubRjLyb1U72U4Y1jyc+5XIdnFJ5TxJjCGyOiZqdTz0cox7kMVjDGvmH1ONRPdJ0ioPq4&#10;iZtHUYPn7SPGzJrSdAaLQyoI5nllHljBNqIiSw0w/3R2Ha/7Dkd5GdqNxYMDrL8cEawEhkijkJdR&#10;plNNSBinznV2umfNcPtk8KzcVPb8zwJ3zuCggGZoE/9GfOq9zpEWki/o6ueK0cjq9bKOvh3g6jZ3&#10;PcsnDvNf5RCQnI7XXbOrtUgS5JiOw3VOwoxr+EtIzU8alyVHCDLHzQmOZkqLEzIwyUtqGiWu4MUr&#10;lHYoXd87pVC6nOTwQoGY+CiktJqJxsCIxEh2qILR0S3qsfKk82yUMGOqSBw3yXsKNlPmTj/4NTCh&#10;kUZj9JhAR13njCFfq5W6POwQe9M/R0olkBzK5CC2RA720aa9dI+kq4PUZ+pIzwD6CeBwmYoQLdDw&#10;5LqG4E6p41kL88AmCphZ9r2E/sRRlZRmxaNWnV0hOoH5nJkk4H3SBtWg4ZJfnu+OhPl8jkicGoGW&#10;1emMIM7yCkUc9RiHOvGNawbaiIx6QI5PqNNbUAsq9rNbapRz4j5KKKaZyxO9Wsmzme2NCIx64/Ox&#10;R1W5OLQdMty/JOo/CB0qTStPOa6m5UdwVDnB2USqkdrbQ8DPQl04Dt+/P8Xpc0RQ10ip6mztaBgR&#10;APvzxNmVxg98nV/jujPAHXyO3+GZyejfR9nO47PR40+d3hnMDefJEgmVjHXMhytdS0S/fg6nVO5o&#10;0akRQnssPEcM4uYyItgPw3lV5o61rvBzKMN8RrQZjs0vzfRg+NMpxiYJcVBQ7TaK4phqtNAIOAh4&#10;NNCj4XgMx9NHA45GeBwHjm+P4bD6kOsWI6UeFjmVDndUZYmIihIFFSSOoeqcqtFSiaBOrERtWJMk&#10;QOpfc5nojt6ERjo+CvTo/OXlfS5NllHF51o/F9E2T92NPTLlb4pbe6sCC370Uhu4fzIlyzQq/bs0&#10;Eas7mgNi1yUP+dpwlyYio/o7tXpmMDoqqg5RPaDlomw359LIWAl4WoAVB1CRsEDKAgdz+Ryz0B02&#10;hwzpXX+7HLLI6/asAb3Pb49v+NvXF76+f+G3f/wH/Ou//g3fjge+/fYb/vW//je048BT5Nxfv77w&#10;aN/wPL/w7RgHiLrgqnNHP4+Rw/8AACAASURBVJ/QQyr9OQ7OfH3/DjDweDzGmYGvr1Eu2Ws6ORkF&#10;HnlTtcUK705syVKIem+D90Ap25Tt1+yY+moKVulFb2uBrfhUmWxt6nWPWEkWcIK8PtWcZAvAV5i5&#10;IIeqcc3gPM8Ck+8LLK2/ANH6ufei0LnxVXEe7bEpw671ME6CNEFSr/PhHc0usyjwqDXNqQ0usFLK&#10;n/cCK4U43m58NofPJSNFStUWxpSyg2xz7O32AIuahokG8qQgZmTQ1vDv9IxJNaPt3UDvGG2jx7K5&#10;Kc8mCbLgitfTmqMmQ+HNNq7L+jxiWbOaD2mW7JKMFm7f/11mr6C/lnJX3bxf65M+6ZP+COnjlPpJ&#10;n/R3lvr/8r8XS9UXwa6Qo1Gjy6DrdHuCZhFJi1beVwj2iYARF195U2bt8mULyHn1a/Vyzr1zweRe&#10;WhwS5hY49XS7ePSgq3N9Dos/wSNr5MCwMLG0OsLJPooruztvFeXF3nViLGZhUSzihS/LZvyuI7PO&#10;iI3zQ3N5rUOlfa4l6yIyNbC4fcWUVV5aLUUcL1zao1Q6R1iZl5acfmIb15Apg+mD4URh2LBPVIXm&#10;I02V7leOAnf3Ne+VRVJehPu1vjtMJa8ioxqRR5nkVLdYdl1ARfdFNmn3SeJtH6s7CpRxcVwyHbS9&#10;SxPz1dO3gTyirFqT45ReWfJzvNH+V/s6qzZLXtVocRN+hbHqNFhPFlv30QnJGosRBmonLxJJKFad&#10;6t5q52fTpUJj0SERT0XGk6sn28QK7akUzLaISs0gI4M+qLEkfAY2+mij0Opju09KM8vtdAACeRZm&#10;PbuRaqXjKk8j6XhebqvKX6+YM7QrcwKo+Ut9F3pJjlYv6HurudRSL9d/zf7YP6VSJM1tms9cBinb&#10;cfpLuW3DStX+ua5TXbRzwVfFfLbJVI4vFMVOfgXVl52UbhJ5j8uXGi8oENZoW1PbRvXrivV+sUE6&#10;W5K0Jha1z6nIwTaXSy/2ykDN5Yx5bbbEN6ZlbPEQk8nJwABRYokrDDyW0Ggrxw+J+aG/KboqSp04&#10;Hocn9uFz3DOzqsy1Z+xDCM6J2wjk0UhO488WszpQjc9TB/5Wkl/qO70OjqlBLsbo3nroqiond14V&#10;mAKsNl+r/rU9O9QVKD7oiCjgsobCgpgUoIvkRJQwYFJT6X7XfODuWX/Qppa0GGSNR6zxPsEYjiUx&#10;CpM4gtmzrX0n2jSJTFqW1EcOdcFH4FN3RNu0M4/SZaegKO+DFH1bm0yF9UpoJDamcjJGKgw8YdJH&#10;51t//a1dgUEpwAU/x18ONBrrT844W9SkvpLILXI6igYjNe12wT4U8HLEyMddMMKARvg8WeRdcaLL&#10;p9lEc2lEx8gNSR7JvNgvcNBwUOxBziaJQ/LZe9YoqFSxISDUSKnjdW+jwR/U4I6eHeDWw4QRQBrd&#10;c4ybiEdkSnOaFVlCAPDE+DAuj89e83BabYI7C97KDEbHcJ7tA0bbo5I/YnBrQNfDAlJXnhlaDQ7F&#10;QRN67mneY8rOijFfaD9MY0Z81S052fqa4DAjRP+1DvXXXQFryxzWP41GxFSFlVrEU+gbDIvom4Av&#10;UrjwFoW27MCZFgyyduZJ510dhz8veoYirKEpuXE2rTyFxLfhrEbgZTKRGNVylGCmW6Xj83kmVAyy&#10;5KQzOvOIlMrqZMESKTU7vA7n0RHtVPt/9nEYnzsPeu3q4Dra56f88oje10PbAOPsHf1k9A5hHJKy&#10;wzF2+L/24Ryq4VLR7a9zA2vUVSEB829TZ3tzTNXURxTRLs+jQyU0suoU1ljw51Z6klMBr9M7gUgI&#10;ibb8wFb0w9cDAiMf5ugNiXbajobWDhxHw0McTR+PBx6PB9pjREw9Hg/Q0YaD6uOw51b/ONBaA7fR&#10;FrUDdAxn09HPMSKiQnSBOKGafg/7okN8Km9VnqVgx8cyIg+iPjTdG9oAh/KOzind6dFVmYXMvEpa&#10;NNusixV+yf890659E2+345sESb4pgoZj1rpiuKV1trXDpYIf2vPOKDwJekv5vQrYubsAVhzLYnzW&#10;Z2wlzLB1GGDEoP1+drTW8Hye46DSM35ho4yJ/Z4wIlWbY2sjPM8T39pjyN/eh1zuwzG19xEQZsjS&#10;jpM7dE39PJ+GgefzicfxwPP5RMPg2SbO5+dJ4PMcbbVoA3D6f8ixltGR9F2gvXjQLpHMjr7eS64m&#10;3TH1tSb3TJCoZdOQH6qJxXjSv1SurlOko6mRcq/rf7FbQsFhq5PByQpvsG18jRzmNthNTuUzhPY8&#10;2hvkwK1242syyR3qaQ8EwmnBcGonnFvRw4sxaymHc2aGMB+0y+9WiyH2onLQEo2BU1Et4E5BHtTU&#10;CEI043+m6gXapxGlegVBr0QNVXDu/CMval+k3bE2rS6zsDK7r3o0oN+F5yf6Vx5iP/Q2f4GW0n3v&#10;efS5yP2R1FkolFyZ7krnPyJsrRYDf/6nf+a//MsnWuonfdLfQ/o4pX7SJ/0dpeGQqnfrhUBUyL80&#10;Fat/XjZfbCqUdpLD21iBQDfOuNRcLzbi2GlV4CItTvEFQ3ZC2w/g0Qzv8OvvpHTRJYuTFeAyn9dm&#10;3GtwXqElt1+Xd1e9MuoAqW5g0vYGAMf3kXPT2z69vdlvd7FkWPHKzeJ9m2we7xfsaZkbduXzMjFT&#10;ui3tuD77ATjJt1y8E1/0e1e6KTGPicuLYN84K2VX6LhBES/zX9kIYYSd4V+TprZoc/3CbPwgXLu5&#10;njZSflVKewaldyKXz+yU+stQHlezO1RvYdVHc2GqV5TzuFzNqY7yYncjkeBaQ+3Tj03m7ZmRm+6T&#10;jFn3sKiTkJ7n4BKetVAIKjD4D80acNqGe0n5rWT/tMsxl13Q12WfqfrrXPE2D63U8WQ3beqsgDem&#10;XvHAvR33cj+vpKWBetUvr/u8MDloKvNzQtTcLDcipPaXi/yIsfHKRl/u30jGDlzdUV1ZNFS6/iGh&#10;/2YlNUd25HAp2Ip8Ss/3slvLrJzSpnbluW7UZuevceW96eSzOIvJH9+NY9f3nax2WMY7nFV5dic5&#10;vU9Rj/R61e9C4IdDaZM+iYtPZZc6v/ENRyTaunAlwF9ghSyKjeVxjnrRYKr2G11fb+Epc1fK1XdQ&#10;4/PEquQ2xnHKK2NO1LUYyi9NdHEXUsBFmnd9GdfKmqC2uNOzkqcOqJ1HpKam/CbPclzGGxW8MtsX&#10;5VIWhWersm/hv0hf09vyWv/SeFq8JE02s9CNRrmbiDbAn+otaDhazRYJbjjERxf3nTidIltfjqrQ&#10;2ebgQCH/UF76NPahxD4PcdoczmLdQG7iBHWezwFFjM7MMdLLuHe+lOjbjPFscwLQ+dOYPw8gHfAj&#10;mDLR64Afc9jGyFe3BXU4I8VSI6BT/jQ0i2MUh2eGBe1T+6FKmMPp1WTzAXSgNY3+1sebapPJ5DAK&#10;XthwFeZVURE91TjAhEXZkgi3RS7TsvxKLCs+KF4HB4kJotxAFw8lZqUlZxqJqei6TNHPMMekYSYk&#10;RQ39NPuq9y3sm0LTrmdxKt9aTFu7hYXmtPasUfMWEi06CTJ9oxdUAGWnGg4TqzwCiSwKpMWpOXMC&#10;z+cTz+cJxqB3agfO5xPP5xNMGr2Ug0OqREplBs7RkzqRqUOqwt1PiZzaHTYrJ86mnU+wfIlKHcPV&#10;KaCfymsIjsqcxm+sZ7KD0j+QRgXV+RbH9Egbm7mMEcIZAb1xQl9M6k/k1A+bIyYM/7A2CrZGaEQ4&#10;2nAufRwHHo/DnE6P4wA1EufTA4c4odLRRgRV+euH1GnidNo8Miq15sRoTruU7zkxnvzqo4g/r+//&#10;x8E7HjNObtZzW/zqnKx57J15WXYU9ECWr2S0d1v/XaH8A+nOcYwQ2Z63+1P1sduyvMyPSyE96IJY&#10;R1jUnXom7tnqoPnRwu5P12vo0/3NXNjscZ7JceClgbmjHQ/0/oV2HPYe4I7Mvr6+cBwPfCPC9+cX&#10;Ho8H/uv/+9/QfqMR3fT5FOemjuM40PsTrRFOiXbKPA6uDHnZcUi7vXfQA/jTb3/C19d3fH3/Dj7P&#10;IULUOXXxFUDdAzE5usBWQMWKY0PuPq3n5m2mfCNFhnuN+RiCKyAdeGC90KamWutxqEmcCSjfl9dH&#10;24K0eG76Kuj82lU8JLbilVXXW512iUbTXoghTmqQIwpl1x2uH81SfQdDyA/deP0ruvgxIX1PZQ6P&#10;nXmEWWTLspazJC95uBXCd3zlfP5LOHBDv5ecwfHwyj5x/u8Xpav+V7PoI2HWg/CUTKWYP+xQeRby&#10;3qeuDb0Tlh9z+9n053/69/yXf/k/f0+h/Emf9Em/IH2cUj/pk/6OUvoMEUeTIC6Kw9aSGQ6bRXJ6&#10;rAs7Wv62YinUhUCLz8NC0L4KQcEQicaYbLKZobrrP/VL03WnE7Mp5htBLexCT0YlAeBnaC2urmQx&#10;Z/CS2c3q1MdgUC/tUx4O94qxCdSSyjZMQV/8RNaquprnShdUGwhlRn6ThnugpfASXh0deLTlixCJ&#10;agn/PJRtpgZCc2fIjckZCFsXy8lwb0cqbotrhV/mKeKBpgqL59ar5E3TJJsbk9cyp9/qlFv7ONdv&#10;QfyunzmHSrnw0rCSD4M9+iKRvFwLQx673lJWP5mnfwSgeYSXxHYc+o2fOvVxKz3lz1vSeGmYYPf6&#10;cc/XUgeY/LSfXm++EOq0y+v5BAhoZF86jFEKTEYRTOx5BApO62L9PdDsPkVDNbKodE1lU6bgL8hA&#10;BnIwC4rt6SJ4M0ry1ivMEabWFd4sN0xGUTOQIinrCw+lD4qdhvtI/9rmUn4FCOMjjxwtYyX/SuX4&#10;iRGIgjyR1EN7/lLE57ylD8z4GPWlGlGWHwTnaSKgB6eLlQhr7PpztRlHC/1T56BIhHR3UHEGiQKW&#10;na8xlRlpRCaIzVcgnf+tdtQTvWwlyAB8A+SwXApENH8Q0ttIci7hp25q8SwHKL94yC8FvDfl6+r6&#10;yjGyH5CcXqLZpE/HC0VKGzVx0qjPRJH8Dhan+iPcTelLCaNMTzsOqD7Pp5pJAQQ3b7tu0x+JP2Vg&#10;7HiliXZy6jo+GZNFa/ISc6Uo45gu6a/v7AJtilQ/hhdD5NeRn3K98dukRNSfBISX/pGX5tS6E6Dz&#10;odspnat+LHD0xaRqogCo9lEjnwSo5hhrYl/w4Deyz/t6vJbILGRMHmya5voN8uI8zt/BDzwbcLax&#10;Fvh2SlSFBjwb8Aj8Z9Y/x1WFy9JsX49nZyOLvDD8OXuwNxlna1bP/w8yo8c7KvKU5PPU4+XXoP/B&#10;A+qUxPqJXYOTnU8AcCN/eSa41Y3bRgTwOZls8cZpjAHqIHSAuj1jOjBrBssF6HQcYsSbGzOpUWqU&#10;KroqL5vH8RXYbuMzCg7RWg+XdJLfvT4YTddBQU5QkI8pOGVioEFHjcv6oMi5g9U+HUhllk+v6qgl&#10;+th4GRZpaTTSe0cSZqyycTzr7fu45majJT6gdNQNoxU0mXeNPEZOh9GJpKpTi2YpMGr0kfSZ26Bj&#10;GgHpM5PiXNbkU7PP/sRVirTnui5oX6M1jcWi8lDhCvwfxIJVD/bPSoqliDu3BWLPI50yPu2nqwCh&#10;4ZyCpF/nSH8cX0wLcqP+tf2LBX6GuDmSWrf6BvK1fqJQytYx4VkLkTxXllHVno4uderxEuqYFB2+&#10;bJ1vhw/Hf87VsW/Hgc+/EqZSPZl8HFMRZSrFopLK+IqcP1q2v8HlvgWO41hz7DWY/tX5S/MI8Dnu&#10;DiKR1TAkMsYXo0d9jZhF4fPbBEr8FSw1Kd7V4VPaJdYovioLBP9tfGqbh1FgDoe2J0aETm3AKDIH&#10;YPBftV/VBwRb1THQjvHJcO5iHR/jc9XcR6Swgxuon2DBy5CcDWgdjRq++pfLTcMsjYWhfoJc/nUM&#10;57YOlb8NjybykYdsJm4uU3iMpLXhUMLwPSQ6GA0NTzpFVtL4xDnC+AjgJ6Xx6x+Z80Hm/8hdgw6H&#10;PW88bw7AXmf8jOcpCjLp+o48mqM4hEKc29AaOsHo5aA2HOramHPQN3znjuPxDZ0ZRzuA3vHb8QD1&#10;jn60EZOWnG+JeNBLA3AMXdTR0RigdshnwmV8qt6a2C7QfalxyIQ629hAYZ0izxjP4MRMcmgirpCF&#10;0RU/Qvoajfikw0sSoLs7JmLzpoGjWi46cZ5G5SPhgG7LR2+Hokg/j5zPgzY0MtnZfX+CmUIk01Gl&#10;89gf5nagM+N5dpxnR+8negdaD9/U6W3gu0N4DoPfzlOiqBKIDxATzhDlDxKVWPlUbZZGBzq67dEx&#10;ulhZI6Juh69Tx57VWK007r5v/Bw6pJHbsZ1PE1XnMRwvuXWL9NpZI70CrT0AqP0KNDpG5EEm4ASe&#10;ALgxDnrg7IzWDnz1jsfRBu32sdbSz9xTI6ANHXmio391HEfDIZFJdYpVDzENPHxrDUdro+y3hm+/&#10;ER4PwvEgtMcBehDQxnr3aOOvHQ+0g9AOGk6m1AB6jL/2ANqB9ghRUckddZv84fFwvidZbw9P5iHx&#10;DtkXVb4Xu4tEFky7y2qbklpUun4Q/lEEYDBRjyHAjU+9fOWflQllTfp//sO+/6M8ENvhaMxIv/Gd&#10;ztK6CTq87j9a+Zt1uzVF/h4lokIvW4WAOfXo+18reIeOiU/rPnl8/5DOjZiN4HsrdlAgzBELv+pK&#10;wOKGEoN52Ommn9nxpY7uTMr7uv6S/20/Z6wr1FyQxg0eR5jiT+014W96QNe1QycG+QgG0H3ti2Br&#10;Sd4BEpk17nULQaNN/0YHnipTz3PgkV2SfbXvOI4H6PsX2nmCQPgfHgeef/0r/vR44G/cxzuO/oUm&#10;a/vnQfjXznjiOZzJTwadJ/5da+DnifP5xKMR/va3f8VvJ4P7qUCh9yGLO04wjYiqxK4ezYIgGuK8&#10;94hCG7/OwcFxf9XnR/H8sPKjA58DsXP4CKWd9mzqGiPtAdb3RXGvJk63XHZ2C972AYIypQif/fr+&#10;nlaPFqCZSUBYP5E50Edbf7IdBVjj0SN/Ssa5dRhlY//dqVEnQt8bZfxJtYCRsPpRKBOE8xdXctL9&#10;2chK1gcjyGfDQhnNabhV4a620GhgyJ9k3kR5pHrcaC8IIQZI9zcLAei4es/Q2B6g5D+DLaUlfafC&#10;5zkiOIqRJrT2lGk8uu/oD3kX3x/oXp3qOcKjOoaHNXDVR56jlMAAHyrywjs1R9f4OATjYIhOH7xt&#10;+7vkvOx8Joe6yBAYsBPsUwBh9y4Owcqk9X+QL95ikBdspp+N4xHat9FH/b/aPw+pxXfy8as+ob0K&#10;X3oU9t/y8yHHbcs4fHllqMDR9mGqkMT2kX/cZWsm2D0+dIfM9h83lg2PA0lnf4J7x+NxoPeO83zi&#10;eDzUDUPsGNeJ8xd+q51z0ecnfdIn/aHSxyn1kz7p7ySd//E/XVvd2+TGzPRoMl1ebG7V1MWTq6SL&#10;u+zUdtcxz4aYlilvxGxzaLbbkmH8bor7GrGd0W5Y1P3grC2TrYleaDSuOGoDV2VLkbGguKv7Qlps&#10;XvFNvi+aqVTIi69LQN7APy3av4LvrfRGfVZYAgHtq3sEwvqbGrzsbQlByX/VsH+hnDS/YMv7tl+p&#10;UOWT7y3OCBI48pZmborrg9DuHZzTXoAVyStHlRmrNq/WcitY/Tec6E3RQzaVb9peX+0Avhj7Xfcv&#10;w7K6f4Wq4ubS+7BMNFE2q9YN/5z8uKz9Im3ki/e4b1nyPUFzkXh5GW/Clsxcd8m4m+dSZ57D3GuM&#10;5E2AfQLQYXGHAwbQbojGX4J7wxyf36LuHrf1a7TrGr/GIMlbjrturvp6V6/ctfdunaIxl8Xiw4jR&#10;sRWYyHYRreNlWC7t8WhX+rPots3p+QqjGh2zjrO2egGjJP2cV6yUnMMnO7K0l40b37zc0Qulrf2Y&#10;sbwMnZT7TftgYfBgU5YBpu1kwsIJMZSZXo5wkbn6t4Jt/vNXZeOXQn27poA/mtuiNEmx//wiw8vH&#10;l5dc+gxzHHFAHERuwTeFsgy3Soyl2OS1PdrJ7+jsGRohybMXjr5wwYJACo4KrBzrzEC8wifeEEOt&#10;S0pwuewZpRY0Gujmfnm84vydNLg2XX/3ZAu7isP3OufwX562LFte0hq3NueLNmVpbL1PkRhnAZ8x&#10;9B74hL5yEIqk32APXKe4cphB1Ch8EZwrsyXlmYBHrrBZWOn0RSea5HxrVSk1QeRUoFGK7R4Yn7kO&#10;gogxzmEwN7Hj4qGSmRd7OPXgUZOkrSB7h9iSElRnmlz9hb4GLPJZe3mpOs4UqFwcr4R93IIrkn0z&#10;hYvcVbDMVuA5xXN0WCdF+siRg61+5AEYr4JFllH3fpTGwovgPLkyZo1WqBFY7bPiCmnXScy4IYdr&#10;n2o92lyvq0YerCoj4/G1JnNihy/qtAuTkylKm9VValkyHWB1BMzOb17hVfCZsdA7a324Kubq2fUc&#10;pVpBhrswT13EiHfecHD2DjyTO48HPNh4VJ3VNfJT3Nu08ouRRudyhddutS2MAVvUaeLhkAavl5zM&#10;lipfIxkTxsEDDuS/0GjqaMzs9WX+kwkV+SiejNGy0f55KWVd0Zo4jDYdv8Aj98O5tKW/QyObHk2c&#10;UDVPykr0VHsm9+p8apFSj4YeHEj9VLINMIMc+YJiXpSPdZyU69b8OzX/JkrX1sTiWWHQ2y5lnO+C&#10;FtPaJHm1xUnxb8vloz2vQ7Mry+ni7pjRdap191DEqIouO/b1rlut+Y6fIANjH3oYhlVjL4QOBhmd&#10;zxOP48Dfvr7w7fHAX79/4WgNX88TX8+vMR+NcNCIoNqfJ7h3PJ/nsBn0YABBnHOHAukSedotMkbn&#10;jlMjUitqkozMa1CTJ4i6IGQl8htBEvxcSqa5SoF2AMvQohHSeVFab2+ojHI5G6cdGsv8MjtXvZPu&#10;uWSG8U0JYDzjbxWSHZycuOce1lRXOrgESeXyD8Du1WWO9V3L/epMQRvPnZfT9G4W56OM/p8AkLrq&#10;WAqjO1faTnd2G2AJrRSttR7TDrq7R9a1OQ9PYCwq0WXu/PQe4qp1vQ09GMJ3YLycflQ3RvTV6989&#10;/Wwnt6pmrMUGeSpdspnDtxbF1k4h6z7uK3KpN/sgCK2n/NJ2ePZPf/5n/pe//Jd/k6n4pE/6pB9L&#10;H6fUT/qkv4PU/+N/5neW0Ga2b6v8zAJo3+b9wiOnZCEwphcodS9698odwPYdZgKqtp/giAVeW/iY&#10;gc7VGM2OguP5haH+8nTw0uCyfi8b5cXPCmmxgC56ViuR3VJjuWpZlCv3y0V5cLxY5deN6HvwLgFK&#10;s2728Q9R8w+kbHAr+n3zsRbf48vqUphnSx3gVl6YXWwV7LJeGW5l8LrrGhYf95upd4ueK+B8p8RO&#10;YZJy6uvpviytfl6rTZtF7c+Qle145Edcfl9J5oK2wHP8v0rRGYI7eLW3gsTEC3VJm5uIdL1y3YqV&#10;Yv08tOv5miKAXtH6dUOgBOcu7WTdRs7X32Xzv9IOWPSX3r5NAmzdRtoYm6WXbEOtN6CmjYtdP8j0&#10;tEplg65RcB6S7lUnMVA2mWe5Mp0hpkJDN5vSZP3pn48j0XOQcXkIC7xscbZKszLS0U945Ji76p8m&#10;I/VVPXurjwrtJJBLniqEGDFy3xQjW7g6PvndAKZP2xv8vdNKUW5P8E62WZUDcl2cPLJNvZEd8EgS&#10;saQFPJv6mUfh86tzH5yaJxrcwB5au2bgwrwR8iCXohapttDkyMnj2YhCM55lR7AFrNPE8OIPgguP&#10;hDK9jCsvT8a1xOuxfiVaF7QtiWJHGkEsxkrkAFvABQEeB0ijpNYYiwv+0PYJ7m/MG/lirM9ZdvFw&#10;ShrytYEssoq+QCIXbCBMked1HLTnxVFAou/p/HKHauAE5Ga0jo+WhO0YKtkzp0DCHAVjRZ/eR6Wb&#10;199XRgkR4dr25N29KH9/RWLtlGdYdmlFc7VE1sBz3ZfaT/IsKtbZjo5p3pvwNUcuF7F9pfVUXi3k&#10;mInSWYLl0sEBqpGVcxYNURvtU9zeezoQOj2X1goirH/KrgBcx5MWoC5L1ZnWA5sJ3CF6U3RItXET&#10;hizUzxdmZWmRaqNjKNsfqYjHrDvZ8KMAMNi+fODDqK/qxSY0ll5QIfsI6GgWIXwANeSGfg5+OLm2&#10;4aSm4+cGjYg6xCMDpM6jgMvIDv2UN5vsZM9nkfcU7jXimtRnOmBx4myS2XzL2fDBYJaIowzTA2Yf&#10;N4KE7nbdQJj4y5EtxFAPLezkW9pELNeVnqODmYKzpOdA56WNzPVrScMpV2hKv2YDR5O2beI/8Nnc&#10;tOPHVo/2n+NG/0vH+AN/TWJr1Yvoy6s6Sd4mvQ7nGR1nxIexWshQERHWV1CdzaKDnXkFh65M9N4j&#10;H4YDhMwWRZV7biNORmjeYNEoXFT6HWWcL9TJKUY+j/V9LKWTiBijdZ3bcZfPs3g8t3SoWmlLHVYJ&#10;EokvEXFhD8KWEFjnr+Z7e+aMGqKXKf1RIxzfRqTT49HQHseIlPo4cGhE1ONAezxwPB7j+hjRT9sx&#10;8kidUo9DnFKPITPbeM4iY6ZIpwEu/fNDFo5be7b6qzgypbnDxyrP5Uvmy2XRuV5of1Wc6l0VGUFu&#10;3XS3hiEy/0+YigSk80hK49HBKpZ2UcIlx+UDFvk1cS0zXS7amrzyGbWoOctUVq6HrnhxG+QbX+DV&#10;W3K7hJAPAaqsiXtE9ul6DjhkwPYbWduCf6UEMPlmETnBOI6G53mi9xNn7zhFfjYiPA7C2YdTK3g8&#10;++rP0V4bz7tEmVap2fuJ5/M5vuBk8nNEcz3layTM4xlFOekC2WBU2aQSjETBmUSLiibQnc+fSgKd&#10;76ixRVfrHIWU7ib7xPGZpp71AOWPcKF1htjZRtKU+7rWCPrgBX72Ly6qTnIccTAoKPBMsFS3w4iY&#10;3iZCWQZFibiyjRZNhJNy5sQYALB9lEIfdlPoJDrnxuGl9RUC1lcLpUKXhmExlCLG42QzMj4iaqKG&#10;p/Kc00XOoA2N13aNJYL8SZJ7Mxd1v2eO7RsGQxHEXM/xr62q3FsNTNtfvX2nJN63JMTTxWVaSI9N&#10;o7S5+33SXfsUrlZSp5JxIQAAIABJREFUztScTDoT3O+BUT9lu+hgnoFopNiHfCBzrPLGnE4Tk0nV&#10;0OYLm2Qfx9RP+qQ/dvo4pX7SJ/13k7J5X1X02rHwxXZ5ZVCse1+mYp2t1mNm3FAx0dRIvbLcqhGb&#10;H/hztcoX6wMvc2el5rWEoXUyiuj+9q0pWa9CsjPuoqXtI855cQN4WSn3T/HXlgb7PreP4yZDWdjQ&#10;qtzUVlyg+u00fXdGaySL2MZLq+bV/C86eDktRncPfuAhW9eGRaCWY6wdUwsEvEOkPC7rv9VyMLVn&#10;fYcSb8uidaoL413/c7d1CbmuTHCxwOFhvM7Luheh9nVzgt0gWomxbaJQZ3aKXxW/2C6ai4eGrhwo&#10;Y5Sktyi+on+6z63V53lzYeOMWtqNNDHXz/2kLYQtgcXCfJNf8H8rn+p4anleXP8iBgMSrabNriWa&#10;fwSWwcVVysc5mlvnSQ5Nbz1DBJlcf9YnVB9U6MpLEOXPFTlMW2RLZggw3eoPkXKGThX0s312HTF1&#10;PYbb6blADuf/FiUqjt63RXfoMR/LqvjXxkbIUI3Es9+P4JlS6UrT6pCh/a4B3Pm2z/gJVBnGs+Py&#10;Suox1183RK0YygjSPLfiZf610kqGUo312UrmLSeh8uP63ntcWRYbGVyL2X2eSderwxGSrDd3ONXx&#10;OB4VTrlWJ11a4Ksakgj39t277DTq5TWyqe7S5nyyfE75ZOW1rjqphueIMGvZDKdHSU0fqQRojiQY&#10;0WyRgs3w4PSb7QLNKxKDhQ7EsUkj/w15RtK4OKoyoI6qQ0c0a4aowz5nWuSStj8a6NZGBFBjCkWL&#10;1WMVaoQ/lb+xZX+NCw73Oi6TUbPM5jgXOjbwK3vtJSkzxt+9nkp5uwLvGHK7tBqPye7QB193mCI8&#10;hrYifU3NvQRfrgdSmZDty6mC9hPmM0nf4M3Gq/xFcxnmsi6okyX4IglE6bIsSCTOX4IggWHIQR14&#10;jB5frN5ITiqpixFoajBkpvWlTUjuz/Bhj/06vjRcRo/kMCbtl0LF0ABFZKREydHTi5ikkvapVktp&#10;OMKS4yqqVAKaRmRFLKKfSXTnsfEh424ywGeC5MWxfGY66CHzn2KAmjjbmQxX+abRmqNEYKg8IzSf&#10;YxqQNdWKojCdH3zmOESQhcpH6oA5wVacSRnu7uhk86VlirTi1EBJHq+rPp9vlchcvhutpq4ypU00&#10;JjlV89uNjcH1HOkb3KD3KFUKdRfCeieflUrVgTyrszG+OGOJbfU38Nk0DpYISUKTVPlwoW6WQbAR&#10;qIELXlHK29tuyRB1bQ5X5hSqepx9/SR0OiL19eGAyiy+3nqtTqI9OaymttnbZBC6OUXBZIh96tvg&#10;CPQVIhZMUVZ3KSCFoDJPCSg4UajjPQDl3xZMChYHfjQadpAc+Bk02JEWh+aoaZI9T4OTsE83BcEe&#10;HDSHo4IOgAXsUbY9gOMgtAeN34NyFFSLjhqiqZrjafijei3wE3keNQC5PJPITWrG/+q86nMWXNvU&#10;udXGGLkojzv9BnkSscmba1D8DkF4XG6o2IvrDYWgR6ecVfnQ2TuG0soj6qL5uw6V1pM+D/m8gpEL&#10;flWm7Axm4+XtTKwfM5BfsrgMKu7wDrnJIioMFMyCyaG2Gg3wSuF5Pj43y8kow+xahTKHcpwdUMGM&#10;BxH++vWFb48Df/3+NaKmfv8aEoZUznb08zTZRxhOqA3As5+AHHTi3m2I5/lEP0+zWUaU1BPPforj&#10;6XD0772D+QT4BPo5otN3+TO5y1Je5e4Yg4kyCK0zQOQHKTLJOjGlfd8dD1CZrl1KNOpKbsBWnL24&#10;0s0LbSOPI3e4+A2Dyn1vri+SRSw3UFQzsSNR7DD/asscHT3HPo7ydAOIzc9GwMjm0534SYfXghHG&#10;hqMatbRalMFOFNrKUWPzqIae1AqUcWSHAdnWjTUmtB3qcixHdJiNNdt1VGREfl6li4FXS9XpaEGu&#10;FcnHjKGHlymPKxoTnPLnFNexrn0DPpizc2TsM4xpyWuU8Zo2IhYg3aq3QAQ+4vrWYRen+i1JsExv&#10;qd9lA5Quk7qzH6dXudsDwvV2Y5hoPmHY6jTKditLRm2x8M1y/JM+6ZP+DtPHKfWTPukPnvp//M8L&#10;C/Eq8fJyrbZD0xSe2SqsWBh6Fdbcta/d5+KmSEk7sHguEi25eCovtX/ptZpH4OsfN0A5WGE0ARAW&#10;Gbmxy8VsXDBMRUobd0vUKRJsmIjUzw2pmJnP6/vLRe5Vdq1+9XgFJMMXpvZZizUNxsWYU9W+41f2&#10;3OICZgX0TeBE3JrFb7xdXpZkHzSF//0yRo8JeNGpJZ1p3eh2x9Sr/jk2ZN2VSivWo1LaNgAUiqng&#10;ZVqJiV0K6164MGGBIS8T02IMkZ58wT51WHYC9pInTNjV/G9xd/Ns21yOwKCsVR0/k0x7odXpSSTB&#10;uulWqt3yX3GCDuQj+YtOUzc+c3mbJ5xtprw4fm3or/FtBOsdbf2KbJpb3QnfXR5vyr6Tpl2G63Lg&#10;IHwWHLIIbb5xSZWb0DHv60y8tuC93SeIqraJ1+PzW4F21NnB+khNSd6tVp8rpdxApGFDMF2XlpLc&#10;T7y0V9SEC/25he6VJ/uM+VXOu9tKN/Q80ek8Qb5FThONaLmZPz360UDcyG0eZGwBB5tv4RrqcKin&#10;0vaCVstXYI278zxHw2ee+/nDiDu5MVKnru+ZLUdfjNOkSCrGkOwXw3cS8hv5lsiiyKBVotKW3efn&#10;JJ4YFmsqRcv1KDE1Aqo5rap8m+C8wCcBmKKYMtQqU0fT6BRqhKPZ4mg6Xjx0uUZ2SkUHU+jHyrLR&#10;4xQJ1sahY8/9c3KOndNwZoXPa6S7sEjKVFK+/KD6WR1S/fuLME+b4GAFbnAH0tAXY+A21LFPynLA&#10;qWCiOhQMD786QtUPqgcolB+wjBaGO5fjRf4vjqg2dnueP+8IqAMnp5b2qUoE/9WXDEmG1Oq75m/1&#10;/WvJZj8oX473k+EH7DYTXKW71KslX8VaanNVocIX+7uENd9XTR3veXoyQ+30El+kRSO24DI5SbG1&#10;ytJGxprrv2jHK9vpcwcwz9UAI9B2zN6ihfKjUq5Gt8nrixzlxusolS0sL2EAVr7imaQnDRT1rHo8&#10;sLTfODGV2WrRwTLmc5NohRoBTGop+0+On1VHezRU4ub6Sh0viMQPtImfVQ9rf4DQLMoNde1HZWGD&#10;RdLmI+iAoBdaEwfUDvRz1vBBf5J4SFsf6gCYp2L8qVNMwK85rQrshl/4de6fNtfx3ghZEBJ0S7oP&#10;12gwOW/Pxo+qJuOyrNhsLENlq8zjkM8JDxA6iFte6rww0LOQZKJrWaL9+0idblZ7NXEfMzUbD2aQ&#10;D4S4OPcQzAHbZQXZuEyXJ/0VunHQMZWIuOL4WJ1EhV6SUyqyUyqHaKjqeNrJ8twxVXHkcxDLTGCV&#10;CXMaVmlaJt7yXcrPA56Ro4dwNOrc2LugNE53nhz8NpyGGIw+ohH7W32ARPYQ/PMGSs7myUVBLxQg&#10;oxzEguZp+I01hliBwyZtNA5L0AG0xqDG4/cA2kEgc0ht47q15ISKNhxNIY6naGTXHPiUibKjKrUx&#10;5uDACnFKhTiipuipiiMZ1HBqVTy1MHIgyQddP0ysScaXWd1lvXllnGTZt6ibeqNpb+82BXgIC/Pl&#10;trLw3bv9ptqeTE8p34g+dBnhN9NePIcy4b52VnX6rPAXv1ZH5cyizpTIspVbS9iOi0aCAkgtQPTo&#10;eO4kxOm3aNc0oBFdNbbnbaj+J3EQJZGtGiX7+9dwRCUCHo8D1Bl8njifJ87zHDwhh2E47NV1Zpx9&#10;RFDtYvucfOLk4XTa+4iGis5A7+j9BHd3TB2RUmUtxwx0j1St9pRhvQxZ9ysmf277PymYNB+Vnqsq&#10;Y5QHoXGKTnCCaGpN9J7on3ANDFn5I8l1+R0x5/Z583zbz6Iohbzce3iHSkssTZC+mzK6+L6hFEp8&#10;ag0tZgaicU6OkkhkU/xqgdpKdiWlZd9BbZ6hX8LhTCNDmvqZ9tR4Pn6l8xgPve5nVOALfd7vUWvf&#10;tc/AasuXo0lrgQKkc+uOZbsobWaV6bonmGNWYmkqx/oUny44PQgMN4mvsaTyNH1F5LKGzmds4PdM&#10;L3ZQivEiw/Bd9gFSVWeA3I6gfMbOOPg1DheJXCTIuv+eQuOa5qr0n//8z/yXT7TUT/qkP2T6OKV+&#10;0if9gVP/D//JrddX1Sivb/1d0I2C/9FVQlyBXMJaCiQAq7md79PnJmx3dNX2NRBuoKoFk+ssa1P3&#10;crphYjuV1WiWLcPouFIAmND8Dt43jpNxJDUzveDgmCv3ic7qorbcMs/Zr8BfN3oj3MU50AtoX+sO&#10;/D3cBtZ34JvKv17p3uf0doly/SRNubyW0RVWWb/6+8iyyK31xTEVwPI9fIqWmsSQd1hbrxQ/sade&#10;2kKGVyXnVI7vTRubZSXKERLKo7def2RpUjZZNlSZ2p5gXdS2bRHK5bWZfkOLtQ9Hlzt4pzJ0Bde6&#10;/fXN/NiojuZx7FL9dOi8Zn1x82z6zfpz2tbR5/VR4f93SGXeNNIrmvEu93QvQEoq8nq7Wy5UUDcb&#10;flDPhz2XC0f9FSyLwkkl8aLMhL38nNdlZ6XImN+61M29hU0S81XXxxd3G4f2lcNtRvgsk/0t7erF&#10;IHkZffmoIri8yU6yIw2b/f8l4/8AQezNkFl/Vv1U0vtOsaEurTCa+d4HXelscRJ70alFgrRqla5H&#10;+/EgQMIBzShRqq/6256n+3l+M4y6Gb6gfS2YlF6GO+r63IbTDYXmOg3aagwcHMZGcX4XNoy1T/N9&#10;GjtPtPtD+nqCJNKACv/ihCNvt9wBNc4AEKOjWrSWZDcv5JnlM3IEU3VG9DYpOK5qO1GHe70OSu1o&#10;+z20oZFUzzx+w3sec2orPCsuYjN++TQYnahD80VZTLSqUVXEkXTYsE2ai1EdlcCiswBZ+2r7JhFs&#10;TqMRIHEOmw0N++XUR3FGnU6hGIdILy3kBThAQShHOor2ahYWI/duu66H8es4aR6e9hhAGMXv5O9P&#10;MF9KIm/K/bL1alBegBhiyoX0RjSihQ6ZIoYkeUDLF7U1RrVL2fgcVtEoYLX+rQDGK6b0AixGlVHg&#10;AxW4qLN+lW+k/6AbhvPjQt9oQy4I02Ptv96Prq7tK6oXRsdyG+2upD4s/pblqfNllj9V/3qG8qva&#10;VVqPgxBZOgVG+ImmPlP/cfsITZw0PdoUWyTTEfmQw/wNHm1Sl11fkVwThgMXD+eHaqoMxDWnEuJ8&#10;DwaJM6o6qTbHKAiMPjoBcBofMDQiahf8eASoYauOKGhsZSPDjEMH6krXEv44RFEVeLdeUy8+rwcP&#10;7FJpvkn3EkkxOK55xMRFd1FGhOQ+lR5RyzLC0Bg+NB0mA/BoWrlTkxoaLVPwM8iLxRFHtI94tCpt&#10;Tmvcgp8qO7UDBqGprkyM6jovjjsSLofrWiuyiTkdSSOckTidw+P4MDqRMszZxx1Th/7XiKX+jI0E&#10;hFThTuvsE5S7NmES5aJFslSnI3W2luIk0ZCjbBz8rE+zLUTKAzJvFPAedYg+1kBlw3rUaMVjvqJN&#10;NCKemSCCffY+tSaOZeI8sz4AENiHyAMxBhQNh1TC8Wigg0EHox0jYupxNByPA8dx4DgeaMcBCg6q&#10;1NxJtbUGtOpkSuK4qk6oJVIquYMqURMnVhRn1GETkj4HBOhQZuJBuTaHVPIB12Q4iYpgLqZzROVZ&#10;xHXmvaUY2qQqB8d/r9cfqc8CIzDlff0lWFwfwGVasWeGk3Z6Yj+jqciQs0TWfJUbuZVsPa3kee2Z&#10;SwarIF+8G+Fa0DfovbFyKNLmW/+iM6mUqSgkYjtAEK+HAyfZ+ypi0S9wB88G4Os88e04JFrqA3/7&#10;/oVHI3w9u/icjmimJzN6B8AdRDz8xHtHI+A82ZxXGYx+nui9j6jrEiH15C7f4xjwcBc7QR1VuQN8&#10;ijNqB3WVxRyRPeY+yFnHKttNIpkpRapVa6fQV2xvm0pm0Xnp0U+kwbpOY2ueU0FSx8FzjR8AiMqf&#10;2c+mZEpv8tw+IkApdw1X7Mwuc/vvpmlPyqZUdbTuP8izNGGz/cWFuCZ7Bm7bZ51dZiZVEknGFTdZ&#10;d0SH1ho5l0odRXdcKxapASrjjSXc0b/IY3ibfjA4Jwpl3BxR2yJBmETiijCrBo6HBEzsJhvWR3Hx&#10;uhxUZs1HROsKNyke0K864pLWf+900+06UIc/GQefAj1YxfW8j9+orXJfXGmQIAerhk3FLF8magQ+&#10;C95ohUklNI2ivU9//qd/5r/8y8cx9ZM+6Y+WPk6pn/RJ/z2lrfG1WRxlu+AXdJ0NvNko0+xhUuy6&#10;nA3UGE1kU2uZ5f2sjJS0iL1KBRY1wxXWAV0LC7XRqy5O5k2TagLfoz8v8qSNDdhaLq9XstVp+Kxt&#10;rNpcbopcVYi5vIS11poOMnI1WxFgv+iTd7h8Y3VR2/gVa4k7L7B41Gv+ga4sB30JQLKKXnISw17E&#10;+SIuLNRsAaubMS3VTRwtbdVetvev4CoM4dUqznTOg+vla+5m7o+Xi6mX+1cQdoXIrkq6oAFCGo9d&#10;vwFmruMvQMYchs2T+ALc1t7X9EmRPq769u4T27zKfQ6ayO4XG4jL39WiOPchOmWRHSPkucxZK8pU&#10;vbZlGzwRs6WdH5IpGyWy7GOPNCp08UPATAy46HunfHflAcy7CrfWBSa8FHlbdedu82UHc6MFvSQd&#10;FU/ML9qtj1foZqVNL5DHGhxSRR/oJkylS2tFik3jtUJv6MUI6DQsStnrOdMp2BkZFz3G6bko+tq5&#10;alOdGyNqttXyaKCGX8hhzHiJ7RxAaSPxX2x6AUPOU7h8rB5hxvX9hKbIF7OXThpl5TGLsqb0VGlK&#10;T/0v59d1z2g82NBpQE7n2ebGYp6Wwjs0SPP9CqHJ0ZOlWpxbRSxbk1petMi4Kopq4SYW2hNEpj61&#10;zVxGXa5y9DPYc/3zSK/DEZXVIVUdbONLN6qwYLwANFwXR1cC4me7TMEnPJ7zXAb+cv6Xe8r35oBK&#10;ZI6p4NNeRutz/6wdjTHaaSptJ6B8pZ/k2agrhAyCRlblpDsyt/mcFy4mQA936TOffy0d6YMD/4V2&#10;xkQktLI4db2snZ3J0nVguzx1ND/Kbf2iFIbP5f7GSHgZoNjkmMYSleZVUOM6wdp0wAf5q+NUiDqa&#10;hrGz/usn/GYD1+ZqlV/DkM7qI1Uzx5m0qRKcUa3wzh7NB2ytcWtKJFfl61SsaOWV6LZ6ZOwx2lV4&#10;KdGOknbmx+hskp+01mCf2+4c5Iy0r2tKdSgTpw6mMGvsbdvrXwEkwW/y2nGe0GdeXvpCH+Pzl+Jg&#10;weLAxtzN6YLlc/fDObW7qCCNoErjhAg3+J6AyDf1EDPHQo00TQZYnl91kGW79joQnDTLYyY0yvIP&#10;xOPMq+gRg0fzGGNsnZB2f0TWp7YizUcC2PI1ba/Zxkohj9IzVkdUdXSjC6eCV5OqW7lJjqqaT6Fc&#10;FWaFZxLds+oJibjGqjF8jyT61WoD07Md3GZf6DMjvkUF7T8DaHYpD/xHJzzXUDoWvI1kV9niBM35&#10;z2HzETv0HsmQBZd2E0uro6Lwr3+di2RM0ndnkzVDvIw65vwYwCEiNJIoUXG4FB2Zg85hCOXoQZwB&#10;nYoPc8wgMqshcJ7Da5cuA4NQEZlTcBzQUGmSNBKp+3SjPQ48vh14PB5o7USTCKnHQTgeBx6PA49v&#10;3/B4PHA8NGrqYzipPo7xJ9FUcTzQWkNrB+gY4VctOqo6qYa/fN8c5jCPFMeu8jg5otc/pMH7QYko&#10;j1ymrFNhulAsmg5TbaqXtM2fG4z5dxHc3kjBQe6+bIHnQoAPCqxQsokdo3r239vE9WJRifPTWcLN&#10;xpbvZ4QjfrGLjSwb4qUeXYzCf+59PF3tS7LZucMBnp21yz4FRTyENshGIPXZ1zAERms0gplyx/k8&#10;h8M/03jrdTR8P59oRHjyiX7ycCg/O57nE3ro5OyMs3ecYr8ML9Yh8KmPaKnMHZ1HhNRm9o8Gz2Cz&#10;kWYHVS74zvLrluaXaz5eVF4JxVUHudzZ80khldFmd93w0Qz/in/qGBb574VE9t5ETto/dcqH6iMl&#10;Mzcs1MpROK5HeMfEWYO9MKNz+4l9OT3O77eKbZYg9GN9bCUjXF423Re+4/Lru8dxXmPc1Z2sHM+P&#10;RQnCq/L5Bpfs/QAIe3+ONNvGydUsNeXH5LBJAXOFZtUMMQjDHoibKNB1+HRIlGBzG6Gve8f6vBU0&#10;jT3AbCFeJU7Us5Le//+mW1gWL9rUblY6j+revpIlthOtT0KGtsJ17VLkBPNYl7ew3mq6V0zZQ6A6&#10;yFKc+M37o/39J33SJ/0R0scp9ZM+6Q+a+D/8p/fepSyU/lb5LhU2va+rd5YX82z9lfS2wfaKlRfh&#10;L3s/u8UjT3f7TjQ3LuyTAWp9Ll7kXHz9cr/kiJ1vFsMrIF+d92WxxcPp0c8Zdcva4SR02FcIC75o&#10;gK7ayIvOX7MgCDi6HfKv6JFXP+FG+CoMsKzB0rO0vcJIm9gvQmJ3terVOwm9WG7o1V3YH0HbSwwz&#10;p1eX53HRZHXoYlm6QP48rB8AmLY3l1W4AFGbMXB/8ap5RXdT5q7ughYy3FVwv4LP6zIv4WGiteIE&#10;vqtLMBhpUVY//fNyWvLKvKVT8+brq2d3AFykJRBReFbgQ+GAK826di3kG9Gx2oR4bbyyzzWl8fkt&#10;i+0AjZyqLR80tgUzGuKVQxwdHCYDxRwlNocNUruhTcZ2v3kezys6vjYyF9qbD7zJ5wvZ/RIAo6QU&#10;zX4yO3tm1/dGW27bWPFTmF8+DTjvwq+z04bQw0t96f3MP6uNYLcTdm3f9GldZf6M2FKa1wgFJNdr&#10;27PIQACr9cHamVjoiFbDKaUnIbuwN3YpjLd+BlHt+uTYID/pM32pzypvIi6v6UhfbSbn1Gn+OZWd&#10;/wSfND+vZXLE3/gXo6VigUaNaqB3gb9itNRaR8tzvgfnl85Lmo/to/QheWv5+7ocXd+P+fdoWpF3&#10;A75TfW1Dfhd2xBgKeY/Lr4W8lky/7NbeysM/bJ/+YmOx9Oytr2CnjM5d7WqHyzS84jsxil8Usnbl&#10;VWuQkyzzu6+9WzuscTo7pE6ATk1wFzqUt6uRN6dhkFecY+voU7g9kfTsEtCZVS/xsapD9n/6vGQA&#10;LJhGC8nC03V0UW3tADOjdxbnTWQ8sXxyXp1R1SFV7Dz7/DUUZ8E5JHj3RRaOfsAxEpN9mjtgnZr0&#10;Lw4hJub6gIM7+4SY45nrX5iTQPnLi9gBuyLZnPKlPgOwGKkeCZDluYd71Xryqlid9eCwgDuYGgin&#10;wKH2z3B26Qy0zugNAHeMYmGiJ0Z2mihPL1KwGUM9bcqekOOUw7ijg9sPi78k3Dj87yAWTbGEf33v&#10;HZj7kBAEgwuteQc7dr4Ff6FPVQXPKoedT8lux6U5YFJFTUaOPQsdpImnXFH6YP8P+n8zCU9m1qjm&#10;JjtgwO7vlEY6C91hXymjhyKM4Ajr+BpOq5VHXN6tAwzomCfDxvAHMOwTp1Jm8Lhg1+RWmISSbI5i&#10;uZC547M4f9TIxAA1QmsY0VCPA8fjAOhEa4R2kDiaSp78qcPpIXmtNXvWjhERdTitHkA7hpNCk3pH&#10;QyelEcq/iXfJZadDbuOeaLjS3EofRoaKzwvSopqI2QsV6OUxZ74lhqKw+5H6panXrdEX2/vJRiu6&#10;X5Fll3LmLqU6zt/X1dMklPqx4bWNSJKfo8vNJUmMDztoI4eVKRm/qgdyJEBiRueOozX87fuIkvrX&#10;ryeO48Dz+xeIgK/nE8zDufTxOND7cLT8ej5xPvs4QKMHIrijtXEIt3f9UoeMhLvJ/yECx+EbFZ4j&#10;grxKbXWOVRywlUs4FJnty91syfNauKaUvgpnmmG2O9bYn1qb1hwVD3oYQVs+z7M2UtLPMMtai7+X&#10;gq4OjBbfcVovLzDjLQx0eftaJ7G0dRhoJtyTHb5CmO+Fzl+COud47WyjmBO78nMksVhZbbk30qsU&#10;spW9Fw2k7S9VZguTLGEsKdTFfFWl+GoKPGrSgAFffEWFnAf0HtX8qvSrtee/fdJDV/Y7HsIc66+G&#10;R0i0bG7dXMoo/2lmcGBuxhP6ROZ/+TLgPv35n/49/+Vf/s9/e1L4pE/6pG36OKV+0if9ARP/h/+N&#10;dctJF1i6j57Kbeq7SUaurPUkC2+Msvn7LLlBeeluBoVu7uhGm2xe62lxXfjqp4F6sMviocYMNENP&#10;iGd3T86bduqBYavQeI5Kx1uMU7rwCgWAEgnQNxU7mIFGh+dFoKWLY4SFsBKsbcizHpwSImQGcTLs&#10;dJN02SMi9nThfOpZOV0oTMQiC/+y9lYHGbaj9pKRNjIY1P2kUjz9qGUOJS/S7YSYy2inL9HCf5Z6&#10;ieSaaDiMM+Mh9KGRiha0Na7r51nKAqp49Bi0yz2lsJw1eHVTYUWHtf6caiyOtHiKizfJ4PgrdBr7&#10;tk9/yZMDhy+242arUGPqj0IkGHiZiHRObZTxUsEBlFfziOMvJ/4c/D1eSCpdOJy56rhpPX4fUWFz&#10;GfIVozPHoejLqCKMqoMXoyeOS9zHBCpHLetoJ6eksuHQb+TTXXwDjvJlUbQHXJmsdC0jL22u2i+M&#10;CSQcVfWR5RfQ0vdiIYtQF3utb/Bj3fY87wSjqUEazv99wWzHNLwgjxhL/WCtEEAhmk9HiEQgmzPT&#10;QVEgT8RiYzRqLT4oIC3IX/k9bEHu8k1fQHYAja83NbttgLJNgX+cWHV2HHuRt7cbZFk+GKDAwEPP&#10;bRKQeOBQp29T7ZR4slnd8DA6ByXxGbll8H03WGJhr9T69fh6GVz0TwIA5i/rgOx/vz/L5u2Ulpsq&#10;QZkZeqls9il8NVJhLqP8F6g+Cb3VC7PIxJTsKcRWRv/BXLORR3q6oR9O81IBCfMf5Rity64w2VRA&#10;BZmngp8BtGA/5RfKHi0kduYBOhSuhgRigIUAcxqKXVMYy2l8v4KfLM5qYVNnscUCIVI5a1Qzlx5u&#10;ChBAXJ1m803/FcatAAAgAElEQVQTPH1JJKRDBDgRcB4Y8jPwRHTaIQDP8T1ZNCLbYFQnHFEACTcc&#10;fwluvgWcJZ7gPiEux8x+jqugN0x/BOPHDu/wiDLK8rAZevqk24gI6M/xmVH4C6ijDZz3zqKeNPqc&#10;v4TzCGTPAHUX3RAtjegkeoo9csq9vuhjgLroyhMNHRr1VKNKQNoe8xVeBtJZbIxoQwHgZ8gTvCkx&#10;EkCtx6wgWsYmdkf3F6sKS5QPrXkkDZYofExD7zIwBLhENNQJIHGgohFpjNXJitqgd20HLPhVjZv7&#10;SBTHqhmb6PxhSz+a6iMCdxL9pGtgCN511njMj9jCw5r+Jk5upKQvNlBY3yeUCHEL43P/W5gX+eys&#10;wQ8wHT5noCRbAAL109uEyjNyHmjOBMZTgR76Sr+HpJFQ7BPJGHNpn/VOa8uBb38PzEkBjemNComz&#10;rpp0rHDlSjBql3YdhIxIRe0iSvnaVI+yBoNLk04U/lEHIJLxe2d9ateTv6BOYw4WUxNIA+elu7A9&#10;EQbtbZIUUEqPDg4EoB8RL/FyIK+3sL40ByBXVsMBMdeNoz9b1i+xrxElZY604rw1aF5hX6WWvrVC&#10;2Z5g4LT9iaz7lW6ifcIwEjV9o/iz6GbquCqYfIh94fSf9++6RuQ+RNc2iQwjzrDtGcQih9lVMXAc&#10;oDZkT++nOa+Oz10Dfzu/A0TyGWxZvfcT53mig/GwWSchDdmvE6yeGNHQiIDWnzjPoQMPaiOKK06T&#10;3cxtyBsmMB/S7t9kPGMfrBGBDhJVx2YgjvVHl6274WzLaPjOqucwdC13cO/mpNJoRIC1w2DihaK4&#10;6okBjCiNBu3z5mSSbzj7Sn7njtYajjbk6hDTbJoAJwFHA7cD/Wiy3pV8IjyOY9BTP0E0nOaYCcwN&#10;jRqYvuHEuCc+0OgQ+d2ATujNLbTOfQSHAwPHA0drw5maRPYZoajxJmN1r8AxTvmMOZOMj0hggbEu&#10;kXwFop9DXrdmGTka/pFlQ+CvEbM88l+U1awCR+4p/wanaGEg55skhE/jK3M6CgWe4rjpfCkfiBb9&#10;dp5f6EJP2kfjBuYTvQ/c9w7w2Y2GSewKcMc3ajgBsbrEhmJGEzwOxyxYPdXtA8zxSWp96T4ONUo/&#10;ausdZI5V0qWUE2wRy5yKjTImVcowcDDO53Akazhwfh/2yOPxDc/nc5CJORBQiqYIAA+NqM8S0bUN&#10;vmcS3c9PHMcDx3GAIU5UZ8dDnE77+QTA+PbbA49HA3AaHZ3nE0draGh4HN/QjgdADSezRdj6jb4B&#10;7QBoOJ3iGBFR2wOgB9DwAOEYcpiOISQaDbuxEYgHz1F7gFoTGU7oQsPU4GKhKa80+Qv2EhH0n81l&#10;5C2naqH0wYd0tiB2yHlImm38TfIyf7jeaeUdR7Zv2HYgog3n10u9GBzt8jZ01MzeIcFp1vkV2X6q&#10;NqDgpCxvZ/uMv6ccQ4yVCSMQ3RwVPokCr93Hh2mPwRbo2n8P+NI9X7Y/6yeCYXYn44sIBzOOPu6f&#10;xHiCcTDjcQLf6TRThYGh12R51UA4+yl7MGEFyKrvGs5zzG8bQgwaJb3x0F3P1sIkDj1K7PAS9aEj&#10;urajtNtxijPpULljrdijkUNjAknXYAwcxwN/+3ri8e1P+Nv3Lzyo4ewix3pHZx5rLjC4dRwgPM8+&#10;HM878Pz+Hf088a01PLnjyV9AY/TnF/7db3/Cf/1//m8cBHyjA389h4xoBBxfDPrq+NYOcO84z6H7&#10;z6+/iVA8xxjO08YCMA40MI3jNFztBIZFonaSUf0z7p/tGDaHvLc8bF9XZHXL9ilF4wx6CEDp1TjV&#10;CPigh9ypThCesf2nR3G6zU64cftcLbmgVm1Uo8zs4NxX+29Rh6ueMZhFGgiCGpw2tC0Xc3X9EvR/&#10;FWosNkyUq6ARPVcaVbDMgRchpo/q2NJPVGYqNpjdVvjWMq78QAmJnO6pwLT/3eI7WbdNTHqbreR2&#10;UzeJSmhd7U5xtg7zDADjULtCTmajKPps/7n0a48PlWF+4G3YyFViRg3g/ffl+38X6v7ef9ESwfhN&#10;8TOWh3pQZehardrKeh6QfUWFS+b3CLzE3O0dhuvfYQsfAJoa+DI3Ts+j1S9+Cj796J5CROzrX21Z&#10;HeId4bJ+DTo96uKk0xcXuv9hMxxoFSBQ726fhaQ67QxfqrBpIeWlAN8m8VVULMSYWU5n2Uro7odM&#10;oZbyo+3Pio5TfSOVDuT3U5kKCR2MdhxgMM7OIDnUcJ48bD7zH+CM9ulds6xxm16HcbHIzR9xhP6k&#10;T/qk3z19nFI/6ZP+jtJi+e6JQ4H0vFqx76Qfq7tU+VwB3AAsj8N+xAVsYv1vwzYOA+Uu9P5L6a6J&#10;yVivdTKME8Q/CKK382YDvsIq/XMt9Nq1ribCrW7CpnEmI36FtCWgbw0v044voAEgfoa0Oprct5rh&#10;uTRtEz7vqXnVW5qiFcHEEGI7FkgAXSw8ryu/l2QxfAvSXTOLZxmTVHLmDn10cd7j9brnldSwvmUx&#10;+KNSxRa1qYEbTL26kNoUi/DKfgEUE6+MQxejXJ6t56IcIphaGnLC3mur7IilXiWchXwp/u2vN3SV&#10;S65Kf78l7Qwx7SaISpTud9pPba4arxE/3008V15Esow4fbndmpSGYokF8L/PPkTtOOWUrJuBXhl3&#10;78JO821udkHIr/Z7p6d/p7T8hOrbCoZLhIB4P0dBWMdF+HVpgJ/tg9Vw5mc+fymCyjTRVVrfNrxP&#10;yyiOK/s9YC0610QNpE5pU11MOqZ2RfWB3le7cqFT8hvHGfQh97jUY6w1/S7OdazPN89wUa7mUSpj&#10;Bwli3RQZNbbHBR9z39MaYhu1M8oOf+ab+Z7Nlue2tm4qM3veuIo2F1ueR+0L0C0jsXr0tTTu5Zh1&#10;gRlh0doa9cTr+rZ3Pi4ZWlukijutt9Dxy/p13mtegEINOorP62+sV9vJ9/60aDEDacX38yNaFJiL&#10;LSquWGMhb/S4wM+uMSbVuxBt+1l4Wwn9ZNrJh5oWa6OrFt+wt9947O1vKhidTQZcabgyXBDz0QFe&#10;5dIQEdqJ3ysHx18tFm2K4D9uMKnzdIqqxTFqormiBmqXnqyNAQ+74BnysYXDkaxO781erH89v4+X&#10;/xIZEL3j7Cf6eeLs6hCvQ9Fx60vhNhzgTOYR1HlfoT3aA12cWIl5HKho39D7E6c4tLuEVIlOUC8c&#10;s8+48KMZ+ZkehwN3qN/8ZfEoHz4HzgxEp3q1E0y8baRxBiS8UNeJXVtbFllSvAvWkdplbFgfErOx&#10;oNL/hlNkXtYvptdV7pLpX/WSKACx5hHMOWTXL5vOJZlSjZS+OrSVIbgBcPlguqr6fnXJ1+VWAKgd&#10;8nzKoaVGOOTVWO998Nd54vH4BqgDW9Di7ji6StkiGaQudBVy9+tgyqqWVQq58CQWemW26ITMkANS&#10;4mQVNhGyRZPv/Eks4W7EYJijCwUnEz1w96c//QZGx3k+8ad/+IbWhvPqP/zjn4ZD9NGCDDvQHhol&#10;lQB1FG2BB8wRtF4rkIGPKz+H8umAjtF5pfckOb1oSTxl7jXfpKmD/FFtkXvfp62Vc2V+LDc91oWn&#10;p04yM6peTDNoM77fSVc1Iri3csd4Idrld8n5Z7LMnR0n8ZNlRfh9U6azOunHymafjEPXemBGFaPL&#10;Jk4yR//cAdllrD8n63fUI3eCMmpcaDZz8GWXl9zR+4jECgbO5xcOsWGez6cFbOAQTXQcSJHrIHN1&#10;PIaGtMewR2xyAgvmm85dawTuQ2Y2BHukAdwbzuhUVbpY0k+cpx/U32rjFDPm59q8TFfCJKdaavZ/&#10;vG4rmm5UGWnRRIuH2sLYtUZfRIWI8xLRlXZufmhjeNg9ZvvHfnjsKQ4W1MPAF9NlZe2iQBvuf+Gc&#10;57XCGw1P08oB/mBnMEDkq4U7yrqdhThPtII6S+U6omRTc9Gnb5HAwpBe9vhaS3plICwdie/h+V3E&#10;wW2a5wSIx29Fm9Q14ZQCB10NxAT2zCdztbLT5oab8ez/+E//zP/Xv/yXHxEAn/RJn/Q7pI9T6id9&#10;0h8sjSiperN+La7G/Fw5lHlb1e562pQsVqYtfhel3REwG47+iq+0rhulmxavQY8Giy6x713IEhzL&#10;sdxEWl2vShe9yNjjwrjUyd3PpvcCYyktvxC68RJbmnWXtvZqmTfuGZiIM3+OE7bRcNUR1ayX0mKD&#10;BAGXcU+Sa6nJhF00f5cfL+oy7EeWDDw511lwDF0Egks3ckOQzw3uKIXs1k/uX8O6XgTO1Puu2KF6&#10;RYUXoS/bbloOGxuc7nf9XcCadq4cV5qX9mvptQXhcgH9xrr4tg8qczvlK9wqe6OT6guzVjde6aqm&#10;dlZ4Wi5YN3XeSEadelHqx1mIAQB+aUpj0s0AebF3O0N1oylviuZ2tZTTSaWfKmHoLXyuZHhAWCHP&#10;11peUXiZI4ok8e78u/5I91M5keVx8pe7Ezs9tks35RbIyqL5ur5/Gnrd5a1+moid8+NboyGqsIu+&#10;fPdsNpOWbC20+tPM6JtJse1XHcVTTTFKohmQ6JL4fTqtcIT7+JKnKkmj4iqvpnHxApQyxwAmo0Ef&#10;6xhNVAVbYVWhJC+zI9AFPSRZFpxOtJ0q83aTmJVOquMWdWyD5+Lbz9DrY5Y2xh9FB886MaxmQZGf&#10;UaYQYOEDJEKpQhb7mqNmaJ9ah0v73X4plKEQ9TTXrfU1v+Zhuqa05tFIrbUch3w1S8l8JG0ezClq&#10;1FnSHIkzloYbgjtN6TyztjW8lZyWLfIKwNxEVoTwuulQhI/dIejSeAdxy3U1MpkJyXFNkrcm+Q7S&#10;+M4c8APnoihmkyW1CwG94j2qWaN159Qdz1aFFYUDRYwn6MZ4VrIiDSaAsxFswDQnbPiVcuyUEsfC&#10;EEcbDvVeTip7rNHECS/XjzC/acu+1EWy1u3hquB+9DTn1lZ2kFO80vlUp2eVfcFmSQForxu8nq1q&#10;2CqZxykLpMqSl+lTYWbDEJVDXJMqzMMNPDrm12bDnLy00KCBHgFkmHMp21vpbrJxdMMjvJIEm6FD&#10;5Yw40LLUEV570Lfxwrt3/wNAEt1zBF3sGB8q1xhNbTiPEdBtguTlflP1RLCI4KR6hIZzGA/nM4Sv&#10;VLhTXNHodGD6mgUYYA2B1IM8iXlD/1mgI2DsXWhku97EITJE4i4TmCN6hokM1+ZoCmAcmFUa8eMS&#10;VZiKJTDgiM5x9lu7Gc89qmKkk1o4J3M6AoKDqEbTHbrEysJZcdNa6jtHt3KLyUWhfN6eMhaAOSJY&#10;nMF4M8mpSeYXYDnnsDKzM0+4VsiRJjrpolItCfWq+ssl84hEPJxQu0dtw5iL4zgkYt7c7vhTHckJ&#10;N8n+MT3Gds9mrwA5VlWQufDYao5ugkeOlgj0RDgeDf3sYPQBMwP9PNGaOKWHBQBNcz1JRfdfVzh4&#10;RJMdQUrVeXpE9v3t2wOdGe0gHO3AeZ5ox4Fvv40IoY9v33A8HmhHw3EcOL49cMgzag1NIrOO3yaO&#10;qSOSKUk0UzQaUZuJLNqp/g3n3tmp2xxSbQ6yw6tfl3z4H0lDhvvokFodyDcvXuYvL0W4kOhS5dI+&#10;rXnpvigtrnNbkYoVA+9YNytrU+k49XfRMEX+0mfB3tO8ZCZIZMFkmsb6sdLU9RoQDv/HZbWCYSpO&#10;8qPT6PDNjAc0a8uvY3ZE/gv6QcaqsamZMKKkSmF3RNXfKkvDbLBHTGaJhqcRPKND6IgEObTQsBDY&#10;LQHBxWhL+xJ5IxGhez/xOMa67Pl8SvRvcUqV6Nzn051Sz/MpUZsJ53mOptQ5VXH8BmVGm634t3m+&#10;yADlet8zyUpjxUXb+XyHeYosUN3BuXsru6atn0vOU5mT8/4lTTgZcFIVh6/1yWt5p/w1ZSV7pl7U&#10;shmBeeeBtvuHBJQD7FVQu75UuWPHhPXaWHCWTS7iyKFKsMYdbrJ1QOz9buhJl6vYDe/iV6it9dN7&#10;FRQqDw2o3mCRMzYeFS43RGpwhGJjl8cnKEOT9QkX6KiUc0d65/+Z5qSVac8C5Z53GbfJVITdUXg+&#10;5F2aWxlSph8fazzW/fumFeV5UvlqdG0yeiSPJLxudQe+tZd8Bha2agJmAR/Ws/ZxTP2kT/rjpI9T&#10;6id90h8oveKQGmw0uc2l0objz0MULocRwLvdUDtRiZwvxok6zcRYNMlUkIWJ28zB6KjHxcPpcF1I&#10;rhYL6fcWH9em/dupLkCW1lf5DNAExouTGBcHnJ8nk3XV9lUXsX6yigvUsXGOmF8vfHi3EkygZfje&#10;J+c857eLuJsOVu8dM+8tRsr+7NYp+iK7boLoQjdNbhrg4Jm8KR4bC8s9qRsXveX92hXU7nBuYke2&#10;z6WBGSsRJ163LjY3bguyOIXJhDo+DnmlWvk/QbCAQ/EQ5AqFgqGfSeZdJr64+xUp4DfhJcMqWx3T&#10;mO+TbzxF3G+WquW66ojIQYuNAEwzZOJ+outFmfTsZnpewQFhJwffTZyjd1jjJf9OJv1o36G/ZRul&#10;7/f7udClyeFP7reFS1M8b8EkNKqtUaFwobmH79ax5BoLBo/KvKC3NpKsNC+l4pxE/r07FHELKV8W&#10;yk6ZV9XLfNWyEdcU0fpz+NUoQ4P9XFe90nJO8fDMXNtphhFt8KpeHa6FfRnHzDMZr0wFqvlzkZA1&#10;M+fssDvKOfwueznUUR3waqIlRoD588sZRPKCcIyEge74LzBDsqHCJiXHW22V7Co+zW0mJyt3IE1O&#10;osSOp9pOuo/j0Wutc4ZnIV9+R8nu7SycSimUh3yaNpWJTqnyPDu8Rhhj+T7GGHVaclqV/il/fmvm&#10;vp5yCBEDtCgveJiESYjDY+EK5Q8kxDs8qjgZAU5l7sYxXnaG9zziwMEwx1aBaTiiKnjdDpqwfaK9&#10;Qa2REfkhOmfF/gOM6OF5cDrhTB1ZNkRuWX2SbUV/lYEZheMDjjb1gszWsvVFz9yCP5/Vk9p3OgG8&#10;qSn3hnzXgwGwtC9gOwiEcCDoHStFykcggvwx59hg25bvDMjlj/T9AmgOVH2QYL0zEets1+tVXZ/+&#10;lYIKuiJ6gqZ6tUFaNneXTHwHByBSfhQGyucFKfzvUtXbGRemRRgi2xczy3A7ztQ7hUDEnOAC5OPK&#10;4eQH23e4Rz4JX8f29JOI80RS+QWaOM0xun7JfJRow+mUGObkqoMYbR/y605sis3xpnDcn8/ncHA9&#10;fgP3J87zC9yfIBAe337D1/MZsIp0zeDx2fc+nMWSEUsnhvNp0fmAOcZy1H0cI6IpHgf8JteYtaKg&#10;d23DZIqQaGxCtxapFQhOpA0q50chhVvvy2/5M+1FlHxSlaB2LBCx4k51YZ3NvOQffyU9R9S0Ekob&#10;Wp4jTv2ZtWNVg5Sw4l43u2DS5HSX6pPKTz/EGd0sY9RgxYZGCPb+F3pPWUwBtHpIf5NuYh2390NN&#10;D7KwOHA6XRAgTqmGyNyWT974UVhMGFW+byZOWZzVmclwlIQb1Hpogim3KdRhWufmaMMpFcw4Hg/0&#10;zuKUShJoOMjSMAbd54rkqhFcg6AJjmFkzu6DVxnUCL2faGhAI3Q+wWg4HgdAwPE4hkOpOJYeR8Pj&#10;OMQhbURRbccx5qE1UJNrcUzFIfKqESBOq+pUSpEvjZeR75X/QtnoPG6ywngv8nbWMUhlAaXumMXh&#10;2okmtLUTBpS4MCi0iwoBwqqUa24uQ5tqhLjXQrUAVvwY8pSEY9/RrrWG5zFVh9RUQmX9om8v57Ig&#10;dD7Dbs95oX8xCQ0VmRoFkQKsHRzGm51CVR6xtclxeKHb9bgMYp2PipdYLch9BdQjrOo6NsyrwSnW&#10;COthL6f2zt31GoK2Y/1TuDrMEbX34dnau/0RA+fXE41GFFTIAZvxe4IAnP209vrZ0UTvdS0nY4kH&#10;OHyuaJr6iE5KtJdxqU0oXTCFaxXwhabTHGzm7IdTJYWyGcy10BXp/EhydGa+EljS1yEY4Z0w7x1T&#10;c5Whe81u4akcxRsWGojNlT6CdIFZJ5Tl2M4hdZ20jTx8l4b5MOSqLbFkpvwMh+j62YBaym6XxeHA&#10;3Ut0IPIAxgI2igtFkXokiKUeCUO7bjr/cex1RBc8k3jVk38VPnPeWlwLRkix56X80JuvCRM8dQIn&#10;PMyzoPW2X1JY1ObFs9pq5HQdlzoT2zADf17i9Rcle2W/8/9Y0I/RgMjPAetrkCZpx7EDH3Hafyqm&#10;RWxpxlHcP3oJnE/6pE/6N0gfp9RP+qQ/WrpxRq0PV0p4XVKf7zZHr7WzGdCvWGAvtFQtaDsHbjsa&#10;2fCL3S9WOMhWEZXf2O8OqjyoeYlwXb/Eawr11u3F1fO8lqgL0FLKDGpfhU/GlS2gbebupy2sbbzj&#10;gD9CWNgoLCu8cKqyXqKURxUJXAu8kBYLCWuWF/MTTw7fOf0ssmnK/pllwotjXSwIE0SFDUiYxjYO&#10;5IUaI7yUr+CuQJkZIvDirpAWjbEeVsUdbg4Z7FR2j01al9L1DJVVS40WEvesGPleL7jkv7MXtJcf&#10;v8NykmZc+wtc3WQokVJvVmf6mb802+G+nO/cNJIJ18guyPAEdaCvSvLVMfYei9cl7l6aR2dD7dPZ&#10;Zv3SMKbkGONPryGlWM4xkB5ftpQbjfU8YovrkDUQr3aw03xrWFZRG95pf6mfCwlSzZ8aeAeBCzkX&#10;xa2rvKIBZPPyVTYvZs/L1XYFje7uJClf31b5sNG11kXp7tdJuXmiXmpbD0VFu4ZW5suwVYyeXnIG&#10;rraszPpV1V1etMECwO9Bsalj4VyCuiyOOZeNp0bvIYqbgOpSsq2r44z0H4rOL2rX/Y9500rFKTcS&#10;il6bg1ewc6Ev/1d2a5VbFeMM9wyicN9DqVUERIV78Tc97yDqYsPpM3Ua1Yimsc8wjvS8h7YjDFIm&#10;OLqafZxwH3EjkWAZ5pu1PFihPGVl2PURNErqoJYRaVSNM3lG6lSmgoWkPg27lhkWRUz60khaPiV6&#10;KEscPPTlldIgi2OStov4AkscQTi+pgUYDe5wPaIVjj4J+i/OePTHHWBGHa+OUV1wEWktIjW2QOF6&#10;VbbNOiA5YuqL2sWkLQUsr36gGJt5fSqIpKQtOyBG5oADrFm1hBcTd6G4p+y1Ppu/HJGrc6pScfwT&#10;icvcWMeh5xmsbe8U/k/dlN9o01udqLPNcS/0MpFbtm/qZ9IXYM9whWGubBmjTVNcSiviHk6UaC7p&#10;NAJajy587q6v9yEucnCq0ZdXBHTCLjwlSY/WGqnuN0sgROeBC8jewG04wDOfTstglF0WnH3I9+N4&#10;4DiGQ8fZT/m8eEdrB3rHrM+aSlBxRtWoz9yHE6nCIs6to3Czv/GMQHSALQJrhEwn7THyBU8m0whg&#10;6hbxiAyfUrPBxq+I5+AsaGqLRL6aHacerTovEZ4qC90BNTmWBgc2IneAI2pCQSKHqSEfFij1owMh&#10;wRzl7mg+om9ZeHoehNRF426LkB3CUGfQSX1IflDIqd+op2IbeT9nZQ9kgJxm3CE1D0/nVeZdeUCv&#10;9aB1aXh8sjo7KZlfaqGhiBvSckJrz+cXAKBRAz3GvHPvOJ9PnOeJ33AYvlKUbn3WyBzH1FE6jk3X&#10;gL5PnO2HRpmjfJ+BoQdzaKpHGDFuDTBzyCCiEM2UDGbDfnDsV5VnszIJ4BRnDBx0rYrj5/nEt28P&#10;dD7Rnx3/8A/f0I6Gr/OJf/zHfzCHUtI/cygd9YdT6nBMbccBOqJz6jHkU2vyKzwZ2gFy266XtA8K&#10;95F3NRq/ymhKf64DF/IDoZ+6WDcYip0HpHLVmaKuc5xeZvsg889aL/nzWp8KMMGCC8/nXIfzHcfU&#10;1QGrhK5XTM5VP0DWE/YsXmiD7qBp9WKHnKv4po4fhOpBLpG001WsRjXEPmfaF4NCmcWAV2Ow7Ixt&#10;w0+oU58BQTWq8z0iBciaRw89dP9VMcDnaKCZRQI0HnggwQGpEyqrA6o6qI4/4hFp9fvf/oqjEXof&#10;h2DQO47W8PX1HQdFne82gDnCc3e7AKoTMn5q4niVCJlQ8c/c5eBBFzNPndfGcyrkazic2dJbThfX&#10;FB1tToM36q3gLLwa48u2xhYAGI9MgyGEwwhVazutlIbm5qcsncONI6vVXD+Jv8fUZ2QoKnXyen4/&#10;O8HCmSZVdG2aEyeyyr/ZNS7zMiPMe8H9XsJm2U9TDiOSDIfnub9Fo9tO1QLRdueCKicj3igj4mYs&#10;t0VtBBmGDhtVQOMeRzC1HVvZBVLaQeYgvMbfbhNw6i1iLcbIRa7mhyPA8HXAq66eP59sz670GGGN&#10;ahDAy19JS1itky8CwvfJsuSrGKN4u0jxkMKf//w/8V/+8n/8W6Hwkz7pkzbp45T6SZ/0B0n9f/5f&#10;+Z1oWLcW66I4AICW7mHb4qs7fxYNaDF7y+rCxzQWWsR1azKkeKPW3m5z1956BkMpLTjzMv7+tfts&#10;ZK3Nrn39YqpucWgnVEPO/VTmzSigLgzqsqskLuvOAmCO3sNT3fpgLDL3kCcnz4lUF3XqKk3bWdZf&#10;pX2JMbZ9n7cOJEBYldICuVdLEsHqLW9niqvtJVqOpF5rBL6YPQPiPcE/xONGel46hy52q8bFc6ez&#10;XOD6XUqh73IycgeDO0YuNkLCRkk9aVmvktO+LRxTAV+Sky4jYyvvCOMA/AKmddm7xgTXlOfMwff5&#10;TXNOK1q6BiN+ClEvM/9MgjzRYcC04d3kTgA+0V5sJrZBPM3/Jc3+aKLKd1l+33ZFEcpNad/tgVM1&#10;ex5SVmLt+4X/RsBav3f1X0+zrJ1l29zdNQCzT2R+MLW5wNeyIW3tLYOITQbk/sj1bBL5L1hc9XNY&#10;1qZevmex1XYjtS5trlo9mnbb/AXM6yZ+OtXoqKP9IL9u9KvlhrfsXO7Hs8wn6qR0F/GVSvb0CcLs&#10;lZkyK369rTWtXgLAGf7VtTpomiyiWm/V/F4O5cdZL8SnKu1ZXwoSpvXCVpjeGGi26Z8cUnmut1K5&#10;On55g0clkmkFZ3LImX4ZHiWTMZw7z9J3havP9avDaHreBY7ohBojowbHU62fxuXtGCqKQyrjDO1H&#10;YOuYMd+bdUUAACAASURBVMa3klIqB6PiTo6o8LbN0ZPB1MRcFZka5KvjFtMvoZXoJiR/LdC5fpI6&#10;OJLakAiEE/X1rTkHaMRDUCpjtiEAQpdyHonV2mLXVSpCs/2i5WL/KG1hwQ+HZEflEfqdDm7GPsez&#10;+OIsRW1bya0lOyq9i2UX5Gxc8240sFw4TNlRV+s6bGvHqF2aBfBSOsaJSVLNXakYfshvtj5/NsU5&#10;K1lXZuNVsbBPUjMzJVDomgoY4aaynl5SoJ5Ixq+k2K8CRqErkQF5aiIgMyVEPapOghzWxMO5XOk1&#10;g8Lhf2A4nlxZcU2c0oePpM4IG+7RnBnIK42G/UeKzNC04wCgjhsq2mh8+pqGrBkHUJUi5ZPvbeQ0&#10;gYeZhjMqCBptFMR4PL7h7Of4bC6G8yuOJlFTz+EAxvET8lFaCA800fIcdI7K22oQqQi2ttS50DVY&#10;woHNt+us4Zjq0YRmgowX5HMxOZTScEqVz4hrxFR9RhqltdRJf+TtDn+00N8EU8CENasOhTBbV+ky&#10;8sRtTIAkMgM9WhMuxSB9eeTSod8mB+rYcOXT/4+9t0uSJdfNBD/QI09ddT9JrVmBev9LkOlpWr2H&#10;6R2opYce6VadDCfmgQTwAaRHRJ5Tda/GLGiWGe78BUH8kQ6H59mU61Xeplb0gDm+QGJ0qnE/nZMs&#10;+hlNb9BM1zyIemF2FEtDR4FC0ebnpJXHckecNmmVhJ/A7RXnA5MR5oztgohlE520Tb4d8ik4KmlJ&#10;tb7F22ZZ3zE4bDjR6rSZTK611qDayel1yrVJEzGj6DVUoLjPt4pYfFcAit4VrckMYjpc1s5+oh2C&#10;4ziGvDgabh83dxKV6Xg6HEcByIiw2treGRXtAOSAOaCaU2vwmcy6xsPhkOr4Ir70taT2kR8YtT1J&#10;pv+sa6jCXMvgj8QJVkdtZWUtw4afpOYlBVH62KVcILrri2CZ1OXbp1J7GabwlOkvycRJR9Dcw+YM&#10;YjNuwP5gnnW/q3Bn0WSnStSpTuyVp0D3JotFFV3mPBUeKfScsqtNmWNOrz68wxL59YWTmPvG0dfG&#10;X2CLeqJA2pHEobj3avLQI5sydakCbeht//ILTI7MSKnW1uTydEIdMmf+9g700x1Tx1jqcN3vd/zp&#10;2wf6bK+zXM+O3kz/dGg/J+0MOePrUB1VXcBvFnCXCOGuYqk5vxRkrGovPWy5Z6dXdjmL4rtIMtff&#10;ousvwj4yhu1gwvmFvl9JNmcHd0oFt6/gJTL1dfBJiEq+XsdQmJMoS58r+WZp2GVRcxFn56RvFlYa&#10;vE3csjikfi0VOWYve5h+NZsBvoypLfM3U5WDvFtPXcmHdTmW6wpvzV9dIJMj5FVX4O+/lJNSk31T&#10;b8U7GYquaUm2rGC2BZ+COfhjAOJOtpPGfdsAHPJU0HYO3WVtHjPSDofXpdtk/LG0CctAC/Pw+YIo&#10;f29nafna4H9Qyufz4ro/j5xhYHto0ddLohdEvR7tYxKHIzlDb+2Xkv7b3/2D/u9//V9/LJLe6Z3e&#10;6WF6O6W+0zv9J0j9n/7n12zjLzmvlvqKOECx5DZN3e5Sm9RkY1qmLDZBqWzZ3KQd1zS+NaIaGKjc&#10;G41jkRi8vVkjyWSWLbhLejalF5rvb3LG/nBns+v4cqIxdM3jnKutWFrebRe5IL0R533kvuOz8HtY&#10;GKqAgUo0l7yW9hu73DPffHGlp0Gctqe0eQrarth53K0fRKQUs9+SVdrtzQynKeGFmXXzJuY5Cvaw&#10;c7ufDp6cUlDAunnLdeodH/I+arPlwd1J0+5kRfJa5Ag912nZ0sp+Dq+2f1xrHmptDz1WenoW9aBC&#10;mfGd+79qA8RhgjuecGl55Twi29khWD6IqOrrgm1e5sBn+E8HYV9Uv2v/usmlHfzuAEXo7U/J6Hpl&#10;053GWXTxFUyxBM9NjguBayDXMbcwcP7j/neHdOvy8KlI7bhKl1cXteopWYt1LbmOBLAZfUNnNVLD&#10;ow72LzeFjWFHNQmkDSlmfnOjazusVJiXw9Wf48A0J3vIK1OaXPBM6SGuan1XmUELekEfX31v7Iqv&#10;9hYR22DZZnwun4fGdGfohH+FO7Ux3wk/jH19YruVyg7a5YUCK1VZaPMrltdjoMhiSA6p8/eJsnJH&#10;VPpj95i1yU7e8R7E+E0BtaijjxLTGbX18TnqaZ/0YA6kCo9qqrrUk4Sf3Z/NkPPOOeaAXRblV+ff&#10;vRs7Vx9LbRFFtgKG5jdtk+nMac4Wod0MrlE+JjUi5Y12FvW0lxfszJmDIyfOKyXn1vQyiMA+LxhL&#10;YhFLLVKYOWmN+l2NZkb0ssCJteuuFxjb1mfmBGt3qQw3qerVyB+37JQpRF/WCKlhjWWXHlrRg/JF&#10;xNWXUql+HWEHvuGBX+hIqJHhuOaP0twu+poUWVTTC80DtXNshwHbB9Q/Ao/bFYvBkAdwftkXU2dh&#10;qWT9v+lRcrPxa/Y3O4LTpbWhe92VM2HmnwLulNWLPUGilcqS/4WxQHpADJiTdIyiy29Vg/llx6kr&#10;dXITObVaH61z39ZV3HezU6w7n/Sk5BYTEQV0eMH6nNsB6Nlxnnec0xEEGA/rRQTnOWEWcwJpNiog&#10;08kLOqOjggaKBYyog8PZc9BYG2s/UaUWsdo+J65tPEgfonc6a5P8kxHRNHajsfj2QqGgwyOhQqH2&#10;iNodEzGfhJsAba5P/Z0CUr+2zomtDflTRqk5p828Np1P/XPh05VXZHxGXE+OpYtQSyTzxEsF2Ubd&#10;xQnkpMOxeCpNp1R7kXErC57wvrGR2ppwUVZEw7Fzgq08ZkKop3BYJ/txYcIH8G5hZr4xOlCEPTM5&#10;jkgWszxFztr91XGUm4/7dhzT1+qO3umT1U1wTKdUIF5uHnxpztYh7Mi9d5VZKi6bzI7wyKTSyJku&#10;4GIHGnN6dSpTuJOuSMP983PA6A5mg64/P08czRy4w41WsC6vInRZ0I/dTDtKTf4IbseB4zhwyojc&#10;/PHtG7798gHgxO124Jc//TJ6bYJ2NBy3UV/a6KvJcGKVQ9xBVQovijRom46pItkJFVPeT/hMjtnL&#10;48GLVo64tz8/nGCHVMaOJJ0mrleJRzb7i61JYGUSNwuLiY2/aVgT853s6tkY2cLY8eOuhCmbrR8u&#10;43kuZ8Gm1viNEr4mcbrOaY+bPWK1AFKbsaNqLTQgLztPPOFqxHUiyU0f36SYDcc2hxU8n1boApIl&#10;GI5eXeMlFZHD9bebUFPHypTr2S094GRbRuzlGh0yxZ2kTBfzn0dHVWg/w0FVO+AOqWO83k/f0Zz3&#10;O46j4ex33O93iIzPs4u0IX/PjmOuyXmeBOaU908cUWt2OLEG2Rm9BH756xihczkqtrcHHtv7zJOP&#10;6j1J6nBoyvNrl28/N46P9SBDVV3uJT99WxfTLbLtbXY56cyfCQos6uKFdPN05Zj+aNs3xLLRLgD5&#10;WYfU3QiYS5AFmTvFTX2/nnsVjq86ZNZyJBehK7lhhipQ7HWUrmMvT3273osXxlO3OwGlcKk6+Ffc&#10;ZnJdoQp/Qe5hGuPb92ssiynfdmns6J+nGbYXaXS4ztlMgQS2/39N59SMZxScW6VftSHyqctujkJt&#10;vnjk8Yem0K6B+b09sm2MDYLBuVVzVf7xj0DMLBOb/4lQ9E7v9E5P0tsp9Z3e6f9v6SuW9NefoD/u&#10;gz//tGj7/UYkyqL8euvPXT3q79mwlElvuj7t6KF33au4/ALOv+pc/GjIepK0OCJfV1/6sgvdFmyq&#10;Z+fU2LNezy8i41jlTcj9L6FHt5eedWH48qbg1e6Hvb1B6ssdXJXTLqxsllYIA39+ePEyy3BF5pWL&#10;oZ5A/bI82L5CuxlMHpRdZW93kgHJK1viusnbbPev2z/DWd1Z/hGpyoDNWDGnUuEJTBbhmusxfmqc&#10;ot3BRq5xlXhDS/dlEuvaECSPSOoqfWFNeGv8c4tJO+gdfez0A+vfL2y610Osq0++kJ7+ganR6m+A&#10;0HWev5MKZOKyA54/JlUZNu+//PnghyPk85zKeJetvjI+n95gQ3+6IT9H7gs8/Gz8501ScTltis9S&#10;Pun3hcESvtPcSr2HMH6NmHc1L9XalZh57fSUSnVLSuOB7ZMVLQ9nLgYIPcDXTyGbY1xcfy3NvUaK&#10;CkpA1BH8oc8jTV/tpVyW9QH3pZu82qO8UP+qnBUA3Wtur7t2pd+sgqyOOdNewMIG++JEXeVwtcAY&#10;1gmD9TafQGV6HXlxnUezL2Xs1mHYdrMwvLYTLBw7JLVTpDwaMc1y1z6trdY+GeGFppzPbEJSCbJW&#10;Ln0wRe72Bev8d3nVMXUdJ9bhOopk1cTPObtGFONWuzGuxONLKa3BA/sevNrc/BFkf3RalPY2vQSZ&#10;7G5eNaQnZkwZ1+bB2Ai+L7jMm4lZvjH0i92b5CjJhsHz0fhSvY2K4KjNxn7iI3g1xEP1GS132n0W&#10;qUfpO43OO1Et42XKI4FFXBJnKfLRhAhwv38HBB5pUHtH7x39PKH9RJOP6WMZtqjHThNMp88Oc4BT&#10;tfikY8zeO6Q13G4fUD1x3r9D+wkR4LjdcL+fsP27O+abLTbXVqdDq4AdOKedVpFuTo864GkynE26&#10;jk/9uiOl26cdi2MTE8yWLi3f3GMCJsOQOfWpSHZKNSe85JzJ4wj95THlCpxtCt5xspgE6C9kVx74&#10;UiLi2wA1HItNU8uM8pnrZ0wHLh7a3ilgwDoey1KhUncgsXu62h0Jq421LeDGWyD9/3m/AxgOnbd2&#10;AJg8dp44z45fMPO4K6HIhCYWYBOrGuNCg0x7JCKZxnzijFSB1oL/mN+cTQa8dt3PjqPNfLWo8IL8&#10;RbExe5ef2zWLDHN6G/5oOhfkGI6v/RPfvn3ziIt/+ptfcNwO9K745ZeP8ZpNaziOY8iwiTNpM7Kq&#10;OZsaz7mD6cSR/xI/+n0hWXYsrboI7KAa5avj99LQeox1iwHBtHSFv136ef6GjyvL84sHY9fxNlXX&#10;rCnvS/OVjx8li7X3PJmofymVegJk290ylFfquTNcHcLmufuwjd2tQUFixB995NNkvNAZak+nE7ua&#10;GQGjbRGdDqk2Q+Lh9GfPXMx2QZLp4lDTipNTKkcvnV6ybrTUKHX97GjH+PrF/X7Htz/9gvNzOqi2&#10;hnvXmKMOB1XFsEuOZvqJMKoE46X817o48RxIc712CLQLtE0sCuZxpYxg1mRBXKffgZG9m5jzHzLG&#10;D6eK6xrv8GscpQ9sE069dzOPx5+pvvnbHnTAOiFG3l/vG1cANy3KOSo7hq5RRbNFxf09Xd2HKF5b&#10;BxxZR31llQDQ0b29sHsBnNvMcNnwygnAQ1OS/q14HLnqzs2LRYm15WpiJlvhhcSW6av4rPN+xDl6&#10;0Wbt8asr+fun8VIB6Ql26B9X2MliAINGLvTw1dzHnjb6Y1zVfpQKHkkIxTta6ju90187vZ1S3+md&#10;/sqp/9M/z63PfGi3bGitotBOmI1P21DaYQ7IQJ6bcNUUKKleed11VK8X51+8OSUQ5gG1b/po0zAO&#10;qqg/P9CJDbPMyA+jKzZwRt7ZEW+CSnMzJp6/WuQEO5Aqxil/pyPNf/y2tGkx/O1d2VKkATd3exww&#10;pV74GMAA4EhOI+/Zm2RNNeMQMdfRA32G06/UYVocRFXz7wzFZgedtbh5x4xHMjZ7ROKxCAf+6QFV&#10;iBzRls3Q+Vm7bhsdRxPREIAmBwGFGHf+pkNF3jTZZkYyZizZV/WaPjkoa+LDWcf89mM2q9ctxbJ1&#10;4T2sIPCfGCcqq97TOPZWYvQfHeo8kco0JvCHVX6wK053/PnADGTIJZc6GwM/DkQrb4/8/PmoCY7D&#10;R3LAm8ex1hizL+3TbT8cPp0ykNGYPgXqrE/4ay2KyIHAatzTYIE/wCKBnQmeKkcbL78CFR3PnOgS&#10;eXtmXAv9N3HMPXZn4MoHo9ZRNvKVgkMUavABMUSinx2v2XevEHTEMkk5FKTsXCEiElvuW2p2rXCR&#10;palck34l2Ix+0vDEey6Scn9SnoJLZwUceLB7lhQJvtlPI/1gkjW1SnPV5fJI6m/IzE56LOs/EI+z&#10;Ps0p0VdnfGVpKDK+rpR0kndgVNhzp/bwzdGc6TPrIaB0uqRW+LM6KWylv3K5zS+cpULnlCNrmS1o&#10;kGMBlH4VwDHhm6E4suzLYC2crABuQz+OQ/3gMPssqJwX+s3WH/XoNA964kxFS0R0mP0QfQbLa6Jf&#10;HtcSx0WMTmnNj/xhp6zfM3/YmBwxURNvWzWS8/zdQrd9omaXXnyRNc3BoyPSOMyTrVd85ZuFaoWk&#10;s6Sv/8YkSVDrShXFghj/hWetGJFNwLS8J7bQ3znaabDrotDqhEamNHhUUrIXnj6mDPbbDqBkH/jD&#10;OIr+0C3qmHc0H5wFgYDt8fHXvW6OdKEIY3zis53oCljUkLAPdfgDEEfHNk0d3hF5atafEUo5OqrK&#10;bQI6I6O6w+g54PPeczSvOQEc+O5zgfVLsJ741XEi6BCckOmQKlCcwtEGAwfOIWbPgeZPeLJPP1uU&#10;0RE1N9YobFOz1aYDlTl9aRtxX2dEQpEDTYCuJ9Bn5D4Z4+j8/LKiTbvC9p8yyc7GCguvH81lL9Si&#10;nUasHzk+Ce42HsBC3DDKe7MWFsK0Zc5eIu2FgqV+mM7mWsxIiHqezi866yua4++0/ae2aTYMONrE&#10;X6dIl5IB3tpJJpPCXqBImc63jdr2WH8YnEbnApwntPS9G1jcjOqo5JaFvkx8jZwzqZeNLBxCbrbW&#10;+PUpGa/ntganaT/+5K8/nO8AjmilBJ+di5wWoU5Ae7cQ6v75O7IpHM8y9JtHxoI50AnleVXXBeJ8&#10;KH6+wiji2JVBrzG22PfVAWi7cdOQrYZTjlQd0yZdGxqI0EsxNTXjnmlE6XzAUvHuCP1ojg1zbWbd&#10;zvpZ7dciFZp9MjBhX+BJnyQU0rDMt371McYzXSH0QFYV0HH+4Q6HGPpGJr47WsDcO2ARx/qcw+2I&#10;eQkg7RhnQu2EnidOvUPbfLmgC3pXxJILvh3f8P37dzRp0Ka4f3aI3HC7Ndzvd7QbAO3oeo4xjttw&#10;xugnTlWcemBEUev+ueDxyeLp+vrRcN5P3PsnnRkdY+PRgH7a+YXO1T7hD5MVuPfbxF8DWofigEVc&#10;Gxg4RzRFCHoXnGefvnptOLv1A3Yu5485J42LCE4nrymf52fBPUKp64nJ29KAdqBP+X0/bmMsOdCk&#10;QXT+WeTZGbFbMT45rDIdeo8R/bFPx0OLBAlMkdrGGcypMz62AE3GnCBD7pwzcpxHopIZxRWhH928&#10;NDq1aYlJhOnU6GJunhdPGxDHlFwyuVEF4pHPBKdJCRlOpRHvc6Sjk34SsweMJy1qrwG2SIN4xmzy&#10;ZHpImSxt9g1YjTXWOQ+0Nj5tqoo+7VnMyMPah5NTmxH3hkNFh7ID1ezX4O3OgyOvHQ2DJRURBRAh&#10;gwRDP5hMNdXeGyyi8WHoNx53WhyVz/PTkDXxDBzS4qsOZ/CCxx8Uc6gGzn7H7ePmOmk4WY3rXz5+&#10;gUz+G3JnnsXO+Y3PaN+nXTHW51RB01jl1jp++fYNv/32Z7Qm+Pj2Ded98Pp5nvibb79AteNDbvi4&#10;feD87LgdH/g4/gQ9gY+/ueG43YB2QI4D7XZDO26Qo6GL4pDhiNYa0NpwUJXWBq/JjFhsf206jk8e&#10;xeRLyLBcRWXwlUVDFsEpx5zHyBPzOpur3rQZ6kl5RVTpZXtjDrwmz93+CL04aMT0Y9a/zTuedWxM&#10;tZ/Qb4PON/YjGVTN9HYGkkfMZRyhUDD1E42H1D369nxcfIxjU8rw6KEXJfN+yiJBxmsxF4xsY36z&#10;nh1vqvPIPH8xHqbji0OGnPcnFGo6afTlv7THP5uiKfDRhw5XmTK3Cz6m3DRq6jLHZ6fRKfe8EvrQ&#10;mzbEjM7cjK/JhhovawhBJ/ZBCd+ydpNr6I6WGF2d1lVmlFWMb2GcgqHj9IQcwP38nHAMmfQhwHne&#10;0c9P3FoDboJ7n3bCbHvvHdo+AD3R74r7eeLbxzf8+df/A4Hgt9/+PGA8FXfpwHHg33/9Fd+kjejq&#10;9zv0vAO3sZ/oAtz1HDbDeYeo2T4dfUZkhdrztsnTHSNSa4/zjDYdW6GKZgf4YrYoc5jg3u/JXu32&#10;ARKXJ5OWlHCKsH/9fNeIVzlas3HUKFeqOchCcT9iLYd+MedmW0kf0irlM0yZ9quzBFGzsvzYp9Yk&#10;d0+21MBn4MrLpx6SOQebuztCS7wMFOfhknqxSZ2+r6FS4x8FGn1BwdfEZKe34LNPxk18vt2er8XT&#10;ydnWBUimjLENVUhzwRxtqNqZBdOsQxRmzGz2T4gub2MQQsIu9tHo+aqfW9G97SucyiR6bABAz9fX&#10;Mcucq3DG9Dc3GTfX1WURptxSzP3KwEVz+MoLTL50gaEzDWrPWsVJ4ZbKN0/L5PDRAFuK6N8jubod&#10;bepjrps/MAud7/0tzKfkd2CVJ37TPGP8m/knEE9Y+WhzBEeRHJqnOTiF9uLOU4GNzudLk4eYM4r5&#10;sibpK04pNS81/omxhl3bnHd9RPdZ6NBmi249Ft8Ee6lcjY8Eh4znUuMlyO5nxFkCj99bEm9h68i8&#10;lX6OU0+JZ5VtDmsnhgDw93/3D/ovb8fUd3qnv0p6O6W+0zv9FVP/p/+pydjRB2bBk0hGswPkwwrL&#10;yz92EP6CqfJy2mwFlrOFV2YQLf+g9CVAdhXXvMddEp4fofwJTI9I4/dM9S04ntvX1rCmC1w+QXEc&#10;Rum+Qm1/CaAut3Jd+lIXryYFLj8/Ypuji1Zp4LX5M4L6Pflo3191fvw6HLFpetzPV+YiBXOvtJ9H&#10;ArqvyU47vCHyDapIWshlPsuhzq7sUZJ09TAwIx/sLP2P9fiaGNJwElY7yM7OTc/XOfcch0+a9vZb&#10;kLcZl5mp6LKGlBVanNYk69wnayR1xR0dSuPtunuk83eZ+/rc357usNfDV4obNgVNecWceAIrp40M&#10;kw1MghyVdzPd5D5Zxy18uAJ4he/NYBtkXU0z539RYy5I2dd5HO1r6tJ0gGYy7XlEkHrMVz83tSrL&#10;R3MbZSGnNkriJdRUS+TVpKn15gjz60mqbhAgHRxTPpScc4nIf7f0ulwqYG2WTmaP8hIZ7mR1prkH&#10;7ZB510a+sm5Seo3xyqBKpHdhP5qMdlm9NygX+c6yHSvFuePt1bhJV0S9qrozL+/+cl25rKcFZgWk&#10;lvE45Z43c9w+gbCZ389tGiLJ3JuQ3bAKpY0RUfcNrh928l7JsOL+duvMfeS+BB3miDMoJ78+trfk&#10;M1fk9Zn3KRKWYjglt9Sq6h7F3hoeVYpNeQEbQ3mN8yv8b8ZdYI0ZmMvNUm8RPK/Asl/Dep97Gne6&#10;qbvX8Tlv//LMY5oa8kI2ufO/YrEfq/yBPFq5Hax57bf2aLWRS9Orc6S0J3xmh2/gWQfCatJJfjnC&#10;nWTtAeMWMgQuFSS/DHmm5Mvvq8lUPYmY+MT2eGAuEr8GjhkLQv3YZ7YHy68xmNONTEfF6TRhq2Z9&#10;ewTSNh1foTiO4fQ5Psua45q5s75/njycZ7O1EJKtd3NeaNPREu5Eaw6G64vR4mPHJ4fNmcOocqzR&#10;cbuhnyfu/QQUaO2AHID2jvPsy0vlC6e53hCnj3EroJslPz5ALMB0BI8o/TLnFbFhwbAn8bQQcDiN&#10;ivAoq/q/Yp5n4vrlFM6HGy0EKXkXXcz6JAONB3AtbRd5S7bQrv+r9IhLL3rMefX85oL1E/S2zGTq&#10;jMnSjGXqXzaHaudGb1pwI3Bnn+1L92R+yXSqz9zPfxLjb+0Ag9FdupPW613xeb+j9yEL7ufp8rf3&#10;4Qx8HMN14du3b/i8fx+RUwX+Yo3JKfi1+HXwQ/BEwDbgSOyaMXWdnKVXBRkvZWz2IE863557/oiu&#10;e/h1tlp7mUDYq9U+qOkLauwRDOucL0t+YBD9Qjdrxa89I8mWVm7LvLmHaWdNKsNwIXBewVZ2lxz/&#10;jR/5tdLN6H5vmllQACIYpIzjfy53ZpkAR2v4vN9xdsXtOHAq8P237+jnidvthl9/u+Pz8xN/+tMv&#10;OO93fP/+G4Dh0Prt2wd+/fU7RIBuLwcA42WB1qC9u/gbjv/q4yrE8/KZVOgYk1gPcUoqiX/r9T6D&#10;xwyJ+0wvVhm6HcAu7eUj6EuPequaqd3uYb5Ourtj0aR8cTWf0OWCR/VfNF3mJAXDdnWKddvQrjG8&#10;iF9ND1Cy46zc8LokcZNet9zlD9uZm11Jiql4NpEi14lNbf8aCXwx/USHSrSbCEz8iutm3O1PczWV&#10;C9U0RS2buj+Z2MyT0v8rtgDZx153C9xjYg27qEok/n0262vaXuvUWe3oroB6oV/9vS5uYi/0QDBe&#10;9ruC+cW1ZNu7FL1kQ77TO73TXyS9nVLf6Z3+qok3J8+OzXZGQ9k8mzHs9qzmMlTDh025JyA+095q&#10;ewgyBKVu40oTtYaSS8lYpZfRCZ71EOmhccJG8GxH2AD3uHb4bOLF1NnutgwAgN/Iz308G0ZXGhk7&#10;+zoSvWFJ97TH2Zuo6rgdXfNjUvXitFX6winQM0rLgWwf9Ls7VQDv0YgyNO6krFGygR8BXsd9MTks&#10;zKLcDe+XkA+Icu0XIX1pl79r9iqDZ6hq3sPmS4OLHduznfuTTN0czC45JWNZVhKhA6VTUiwPjeMg&#10;0w4Udo6py8CXy/kY/0V8ra3oYpeX+6I1vzr78DQ5yNfMaLo0fIJ7/pRm4tEFuosONgVpehtVueKf&#10;lYmW0sflz1I+FOAIDBXyqrNfTbWuErnVuVwBOdtNdeQyVxiWegSUc5eIrNtmcTC05T9Ggd/rpsKO&#10;0LHIb27tnV45VdpnsSSjn6FNOmiCw4dOyRZ5yLZXgK6Uv5JCFRT7NWZTL8GdnCp0ab+BtFzETZ2m&#10;7okhII1/qwhiNcyO4Dvwypo/T5dGwe+QGumGhSuy+WrGJk3+qan0RBbktX0d6tTeZdSGLpMtwvlF&#10;pl30/hSkFOmFjJ+nSqCONP4HO+6Y8AE0NWJq+qW/Gul6Bx/pCd+RlGir4XxU3NVMFls/TlcRnTT4&#10;PFunjAAAIABJREFURzE+vVxg9LIBLzukcpTVmA/fl3Iacx3H8m1IGp8Md17himN3j2TRLNZXtXXr&#10;+l2tL/+aBif41Zw253z5Scjylpj1Nds4bDYTLXWzTE0RiA0Wi7rHNplDSQwHq8eYMGGjjqPtHtUd&#10;U80B1oqCtpLssFEWG4d1rUGwdxGlwbFftwlr0nW4fIFthQ94fB7ClPbUgOUmhXKiTZaPWOyhxLuz&#10;8vLCjve0w4sE2sucFFm+KABS6HO4agPwOFcfwNslAqLCzfnC48Z4V74vDp2hb46z1SkX7R8l39st&#10;jqgDT+vnlxkmQYS6nX2YjWJ84IAa38VvcOezCeRXF4x//DG9yxxyFp+wNBQXkTadV3VGfxKJB++2&#10;9IIRURAj2uZQBT0oQ+CRi/r9RDuOGWlM3MnzPE9IazBntoHHEWl6BN8SQDtGcM8Jv4tYAfQEYBEq&#10;ZURCVIsk2dFPRceI9DmgMjlMYd5m9G/ClK+1SmBGLYKUwSlzvUqkcF4UtQec7ihKf06skstnlOzk&#10;MNciYuOgCbsXoHzlAzDSsohSc8X55ZMJ+/gpa29TY6HlfHWdtmWM0MmPfJYRIq848obI2kjWqMlS&#10;CNu6lqsBgN8VdyLF1IsaMDzobVzTij9UAZkzXQ5Qmf1nWSYGCJNHGi+/+OGaadKnaEQUs7EM02x+&#10;hNPkLCtzGVH/FCOio4TzNtTFFesk8s2fxNi8bkYJ46TYRCRITgV++z6iuYoC5/0c0etkvILTVXFr&#10;gzduHx/oeuL28QGg47iN6Kb219oBaZZnvxNG4UimgurIOnRQLIbYvZR5OT6FsomJKu6r8uPFrg4n&#10;PJCPtbOUak4FUvZVtnQs5ZfHv2rzKL1uMVQovjzUS6nYNmsowXzWVZl+8bzidX8EMel+qrZ8DUSN&#10;002Wb+Amj9TdiEUCpb4zPJLhIgmjU6M0qH+bwOoIMHVvPn+UUsbjh4aCR+iz+vNbE4g9e0TwbLCo&#10;3qOz42j49c933NuEsvfhvArg+2+/4ewnWhN8v39iGmw473ccR8Pnp0KkoWsfEXnd7oqvTIwI1cgO&#10;62pRGYOar1aav+SlpZ7OuWe8UHI5MuEyWvDKcjlwrLlu8giGbvgNCPMpqj5hvgc0zmKmVNPN1WiT&#10;5YOWmkN1sDJPllv0Nw9ax8tSsqlXOr2AfwPhRVKEXb8O4b+VxXgsXeutAKxzXR3GKWfqUR5Uan/0&#10;UsrO9dyAsfNVpnimroic+keltfO6fOIw6kWNnNxu2mBxjWy8AUEzHurvarel0lyockFCFdfUlM0o&#10;uoihiIjJDEkPGxMkz3BVM7PkenHX+mSEvT5lDVKtnqvzgSXIRRlBVi/lh/V3dxXO1P/DXnP6+7/9&#10;B/2Xf3tHS32nd/pLp7dT6ju9018p9X/657q73qZVqV6aXbGJIaMrLmmcZ2/VpqG+ptbHudY0LubP&#10;speiw37ePC92Jo9bNpVSrrKhSUZVfUVyMaaKAZaMoz1EayoHPA9sqx/eK5SIP2k6S6eaLsPwi76C&#10;TmKDv4y1ONgRyboR/WIcsgUn253e2t/upszDqCfoifvzquner39oQR7PmWk6jabl/IL3I3xqsO18&#10;v0WKRwlxR4VbWswyYb+B36fSmR/W7Lcxy3hPDh22BVJHiMsUf2oTQmHplkXBBU5sSmOvGNi1dRuH&#10;MdGqckh+ukyl7NS6k4nP1qC0Se0NwKWbB1vcRPwM2wVlL+tQ9cIzRspMebU2+77ztaRbw/uyEpfl&#10;SKs2pceVU+2L05N0UMrNkhZ7jdek3pTBydlOhJwastgH36UjrA0tJfmzSfwp8x2sWx0Pmj8Lvlk5&#10;OXUkoWh14zrhc4PD/FLDgyRwm0CF9CCLD03a5EJEZrtiWbJ97ZAPhfmfWRaPOQLp0Cc9lPiSbH+E&#10;P+a/mHQsW+DLZWg12qib/GBnM/KrNqoPTwQgr0Wb+FpiCpTgNz9kJ0esiQDXDkryoc7zZTg3Rs2X&#10;0tZQ3Papaa1n3rIejG+5PHTMHWn0Lhma51MS6iOhGRk3ezkfs9JoIyWfyypjJ/lodeNakvN3jVga&#10;PDOen/OY1n33PoUdU+2ze9oBdzTt1P8K12jf41oA98pymGM8oEZ2vfor+FvWPPg/SZNE+iRTWc4m&#10;w2pHa+p6z3CnXG7tvZ/hrCn2WTLtoVdEQl65PJYYN76pCUgjuBThAGopnEM8NpHLwuZ95h2iEX/k&#10;xSd51Q/oR2knrrniEqMHHkJJ/Fe87nh17sddnlWlSFVZV2/kytZZdGvfZQ7g1pGjBRSJOs9CwCQB&#10;U+tVDqyNKpXNsTZvs/BLoBl3FQ8hwwKFJheaR7mM8vooeP6a4Hu0nKhoK7RT+gidTs5SEm2FDSXJ&#10;yyHQcP4DirPVNagJ7KVx5pd4uEtrbjzE/YtEtNR5bSy/JsZQYD7csdnVnBXkBuEkRoKF6KYTRQjC&#10;59jF33Q3EYX0+RlqAIo2bHwBgBFVzOVTE4h9NnEy+3jwL9OZE1Dpcx4n5Dhgju7HMT64fPbhlCrm&#10;KOrTuWHojNFX0ynvTYYqAD0BHfUEAu0CaHfHUcV05sSkL1XEhxIVEeVZ0FpEQvNVaZh6T3HvHXLc&#10;cDsO9N7np307WhtOcOedvs/sk5jx4mTwFzBwlhxTq0OqO8DZRx3NSe4YTqgtnFHFPi3eyIl16oNE&#10;LyLzM7ArycjkLZl4qFJ+dR270gGyLUqkyPrGqkupN3UTb8FI6RaRFvLA5+by7QKY0oXdh4q1Fzai&#10;VkjBgNI/ja2Rn+DdJP+csnJf1qVOetE0ZZc5SZeU67GQNnXSCaHF05d20ieHLdvGmJLA1M2s6Gul&#10;jaQT92UfUDdnJvXrYFiT1cM+5HMsnwhHcAaIUBo+7yduN0FHQ+8n2kcD2gG3rQRoR8P9PHHcblAB&#10;juNAOw60o83fYzqmNojltwMgp1Vpze/hkZcF8endNuS8Oa+6EzlC0CfFIzE9c2St9On1iEdolba6&#10;quq5XcGmUXKOTYxFVRcSrkS3BeA6lRdI092OZxaxY4JiH7Wbo87+XNpbCM96JfGxaZ4RarrXpm22&#10;pO/fiS/qfHYyRrMAewzgJrl+nII0PmFsJCIeuZRnIorI9zbjLzTR7s9elwjxZfJOVP2lEm5z3j+H&#10;0zkU989P9LPjNiMjf37eAVU0AX799Vcc7Rhypp/49nHDn//j34dTqRw4z3PCp+j99D5FAD07ep/7&#10;HdWpmmW8SEPzt0+hG97djqrIpv3BVaRU+22UccW9u3ORPdtNOarctiZNmaqd+MpsuU13oZQC2ESz&#10;F3A/KB/jG34l1IBwOVzPjy+WZDnpUjLVy5NXzL3tM1lVoAcEJ3+ePMn1neRV0lsBI6eMy01ZBSMB&#10;raUSRzJe+5KaL0VOeT4XLAI4Q5b6iLmqMhS6tvvRNIVEhkpDreg1jQUkGUO6wVjYNlH+ipOtJryZ&#10;DRPX4ra5/adpLfQ46IdJ6MpF2K/L80eHhvFT2mZ/jUzHFZlXVGF5y/nScr0luHJf66wMZHz/GkUF&#10;VzyzC9b5xTg5tsRVP8+EystC553e6Z3+SuntlPpO7/RXSKtD6le38usGOPYmdYeSozfYpgKp5dUQ&#10;P2bMLo6pCOOP9vvj3zyMY/s6djUXUNpGFNeRO2KM5XKztUTsui4NeY3/L6BlNaL14vqywXXfNYPf&#10;PtSdqY9HvmazWYHP97sViZraXW3i94DnTVUpzEV13xc7W+/LN6JL3TUxvHz/yGS/gu8RDeiELbdS&#10;NDOyneQL76bN5AsbycRelXZzpYUe0onBptnL6apR3VpdDbDbqKFEDqlNePNWDjik9kr90FQjxcOT&#10;BYOb6Ai+YQ5We7xSF46OtAddxrjsqqxj3jBPKf9oDR+UCR8uMCyyUpXDrnUuVydAheEuYNrHbVi3&#10;okL/eNjlreNyu52+CY7BgLllZZgnTnLh3BqwcCCma3nHhyY2cNVBmcpk9s0we56BW8dh3rBpXznK&#10;bSdY6tQm84EeaO4JdpqScH/boTl+TlYwQm3ykovrBKV7r5fGtmECKYHhUak6pl7FFdFl/dYaBHlc&#10;F0LbHyoZfBMbPIelJo8j7qy8HX4H5VU9f5uD+XsjYRmxc+DUVVJLRSZs7YJMGK+pJ5IXxh+LTvjJ&#10;5PaqPTgWGo8Zfo668H60Z8CeOtFeisdX7UZmoqfCOA8B0z+6r/9SYi3K5GJ4aLtGm/a6l+ceAbXW&#10;H9ci+X7J115or+JV898SabT7fGrE0eCRHC3VLI+IvMIRUjvdAwqLIMMOqetfOKR2CMNozq3JGdXK&#10;Qe15Ph3VeTVojgTRZu+yiJE5/yW6sotY1nkugKPSjBgaYpN0DePYRpM51/QyhcnQqTFZaUojEPq8&#10;mA6o6WERALTh2OGKhSOUxSPf8TDF5HvQt73wlNN8OOvEPWF3+GfEV2Q+MepwJxShNlIePT8UMsZX&#10;GZP+0gvhenmzLkFiOKkK5cnYm7xFdFJ+tYm8nyV6t5ar4Cg1ea2AOlprv5LkTX2ZIqK02V5C5xiO&#10;MOoXXp5hmrzHZJbA0P10rdqVoiV0MHe58GUzw0PraZTZPmxruiiW6PGu7qLvSgV53tjwea20UeDG&#10;U1J20Wb/uYMYOcu2OcctJMYjtVx9UmEqx01aDtqXOq6J5Vy8KK/xeEiv9ovJyQ1oStESFXNPPB1M&#10;WUS24RypZ6czhFHoEVYV4UjZhlNbOIAdkKOhnYfL5+yuMvRNlw6W386DckL1Nqd/TgeSOxwbraE1&#10;AfoJi7oasjWcRtHPoYun6slsoFA52G9vILSNtTAHURBkviTTCU3JAZWjMKpMp15yRs1/1qbRn8Hd&#10;ADkAP93JER0HfkIW24NxSfi1eXLu6jYn9J+T0gv+2NaZayabYnGN45hLKjqxw04ST0mnSKy6qeSm&#10;A0u+EfEzy8lhCoQsVe9YqZ3NPX6Tlll0E6I/njzxtJQXq0wWez4vGROnABbl19qB8BEvq8YCrF/d&#10;AcJpIhwVYjthOtf4kW0Mmew+v+SA+YKUR6eb137W0aeyM8FkUPDLNwadS3qIHOgYjmUmp2RGRpV2&#10;oB3j9Zl2HPjt+2/4r//1v+B+3vHxy9+4M2o7jumIOv8sYupxOG8Z39l1RFAdzqgWNdWdSyc/qvH6&#10;/E3sJcFTvm72u+hnW8TCvzUxX0jKuEi1PABc91bYjHt1b308sq82zZfqNeNq3iRp6r5dL+byUqq0&#10;B1qfvSW4dmG8Vvu7qp/d3ReTbVL6uJrKZ+/16kXkT1rqTYFizlv8B5M3phtnnv3TsP6DMimSpp8D&#10;djSb08axNP5yP+701dWdW/0XHaKdnFXnPlSnHNIOaMf98xNNgFtraIfgP/79O85zREf9uB349fM+&#10;XiSYL5mg9/liQXcM9R62YFd1R9HRxq4Nych5G/LIq/OYfpatUaGFkLNLmIHcj7eRTadWuNKQRak1&#10;cbL2vj+BWdTjBUwWFOCKN7fafeOYJ7RnApjWSdGnmQX0XmuzHDUr9O+On64bstZa7B7dYN7GKXnL&#10;+icYUm2/3C2D5Q0bVJ3n2Q4aoEqqHx1Ou2VeZ7RpGmG0CXslR5/8EZnM86iBkGISbq+YPLpICtNT&#10;Qgs1sWNn9dWAehFutpkSmDZEC7lrXRdJu0Krkm1hqip882JiWlp9sytnU+5mGEedXX8NFAA734lr&#10;/dllU8+tjnWdnvNvFQDEyEV0/hzlruM9QpWx3Dta6ju9018+vZ1S3+md/mpJ8+9Oc28PRPTiN4y5&#10;FN2hOIdG37W/OoSm0qfauWwOkmNqGVZru80IDoLbP7apihqvmBn2aIu7Si3l2hArW4QC72XV/baM&#10;HGCumj9Kzw96rtZxn7fdhC6X6vuPXJWt+6uBHgGjK7535H/ZXBfyrfNZutO1zleiqb1elVZ/42wj&#10;M3/hg9jZlUyb4MWpi9T7spmqm/OnnTxPaROURIuUeeWNRrnY3F7JippPmxc7gtj1Q9PupXjl0ZAR&#10;9dd6qKtmzrMLXWGTnjmtvbAEfkYBJEiuN6ULceSSWrxrlu4XQbBvlPqt682OJVdjrtwmZbJC19Fm&#10;D8PDTfvku0unwnoocZWcTdUXx52ryyYblxv1ryRdYEt4ZYfMBci6pAK9EIbhP1jKq0lhxCmlYRSO&#10;q4pPi35XcbI4MO1ladK51TG1AlwdYcNk8udYHjFDHLSAu4pnxAPEaz8/YZDLVGTNWppO+cb4uxAZ&#10;mYb5bfPdCLVtvmeZvozFa7+N+jP+bWkvG2IDwgfq6VX2S0jZ2nI/mdhOdOeNsoJexS6y0ZEdf+fq&#10;vCr+d2/eMEgvT2Sfluh2QCKKnR72LH0gPx+PGt08NcYWbKc2stTN/WfZZ+vCMoUshB2zms1rzpxq&#10;TpsjP2BRhDMpOX263ouHhUQp8EipCEcCj5gqgOo562kaO2Mk/sQdSnuBhebA9w8ipQ4ZwpFWDR82&#10;34JqNg4TfALTtaxXcuylYnkZfdkQzgc8YAdwUFNzRhWiYfr0teWb15jOcnf8aDFXH0sntEYn5NgB&#10;DPzokLoDWnPyMPk4ryuZ+4P0vjj5mWN9OOaMesoO3D7EeKDN7RhLT9lzoXnTl+vLP6tjKusZJoZV&#10;E0fOjt8X5GxqXNh76yY1lWf4CHaX40R7ZKTY8qTV9q7jIWFPBXn+Q1ZJLi96Shd7TRF22vzPTpiL&#10;k/2FUz+BEmQ0O2Z6m/JvRKAbzpyjvgQrUbfpHSrKsO4r3dV3IPmqRnEMYuP1ZQWlJU8Xerf22XGm&#10;yJYExRjXzq3EHshvlGtS40WBKw/DSFNAyLZ0kUJ9mSxUAJ35Swf9DJgyMNJkOnHSy5Ii00ltRIsG&#10;hrOYulPqpMrWcNxuk9UnhatAO0edtMiNgqBy9f8j9RkxEVA5oTo+LtyMlgB3lMOMAuscJQPn0mwN&#10;JQWjNt48Pg6c5x39HA6v7TjQ5ID2E2fvI6riGCjj1J1E28wgx1FzTAWms9tcPGnkxFrqQwAcq81a&#10;nVFh5DnumzvPcsNw+B/DRFueg11d2uhFXaLkR9Tf0CvMb9sgVybiN/RfhqS57uDeAarz5Y38UrDV&#10;yw6ptWVmnRkvNc9ngTRDlvXjXA8Nu4TZd9gek/bT8qh3PZbZHOFnnlgVCTq08Td7pmQ/azFNuMD1&#10;zsa5WaceM4dUf5HI5Kx1eGLww4nF8E9jRr/ahgO2yoFTz8Ev7cCpio/bDdIG/tpx4H7/juN2oOs5&#10;I6I2d0KNaKnTGf4YUVPh0VFlyLQmHilViHfEbDdzXIWEU6rBbPRNOs74LvoYdeLcQxy3g0aInyX0&#10;c9KDG5W1vhSTU10zIRxzx0svS/+rrPhSciLfW2Kr3bZxe3WFQ4xwZda9DKrmX3LkWriBHNqZV9SB&#10;2fW7G3IyHNgxnfXb3mYIB1Ql+AgKdnK/gGDN19xNkvvkaGqiYFYWGr+p7QZmXXBdy7OdynRK7QC0&#10;j8/I63A8HY6pJ6Adt9bwef9EV8WtCc4u+P79O+7n0PNHa/js3yEQnJ93aD/xy7cPfP/t16l2BTr3&#10;OOd5QvqwAs5+DgluDquTPzvVqZgKx1Ql2VoMqornCxK1+6qv1p5IX7muVZf7S5ARv6JODRBbK5K3&#10;h/CLAlE/wzZhIAVVHVUvMeBdE7RUOUkczRc6W0j+DABBtskzwyYbHS8llnDDrlWI2W+OfKPumceO&#10;y17L+HpWWfRb6PlVtqFsKXccvFLn+gRs7kF8+oVatPYQ/UbNjR4qbSTd2+zzbpnnazd2/7J4Ntpc&#10;GlxRHiFd9rxGwqw4fV/jewsWvezD9q7zqCAWVREvLF4JZ6afqwkYuffJK8SbTEPZXZfktc+bJDRH&#10;q5foqxIuWwA90U591aymnUNqrSr7MqlVJ+VJva7NhWoj5mXl9ky/rknC017SPdDsT0t3yWjl7//u&#10;H/Rf/vXtmPpO7/SXSm+n1Hd6p79wGlFS68a3bmEeGRScz7sKnbZfbM7cSN6+sVd0bRqSofpCKgZb&#10;OKZmcPPzrNJosVrJ3Daj8qklPYzJCn92Y+VtOl+xYU95LyLjqam0zO+PSdth5to+HL4+3NNiTibS&#10;098NL89REmMJZW27fbLJYvv2Gad9OWn62fR9RReV/jg9mM0TEmVJkEZXbvMjRLlKqx9s/sU6cWTB&#10;EGRHfKy0Qs1XuZCvt/s1eqs+nrSuciSLLoJQriIIVDm0TzRkllRSKjxMBUdLmWS1kMYkxl/Y/sFD&#10;IRenReLz7lQQTj26x1LAkx1Sw39ASr317GDPh3uuyeh8IlBgm+o4fLEmu6go1v8aTevhCOkuzUcA&#10;iiuKfNgxfyWVrgSblHI9FMlgXBxzzCUgHLygHowWx1u1+UGkSIfOEGYJ/iLrxzzDieLa49ceQAdg&#10;cVY6AQ5DY2k7TKkNDlMyhF/D4ATMC4iCaknHxCGXLuSaP+sWPo5ifD1ZiRKpUupAy+eHovyq+wr/&#10;yKQ1Tuu94vsreqXaF3GwtZXMP5AKfRh9SxymjdGJ6Enme1Q+4nlNtnl6beIaBEuFt16zXwbQIT8p&#10;n+51h3uGndPLpsNGkNDYz5z0kxSdsGzEAPVLsvUiSuo+f598X6XT2VPMMXXk8/g5kinpNq8XZfWX&#10;4uWVtr20reNwvjmc9riukVI9j2F70G8K8Ue4U57XmMFKFFcvK81fKVkpUYHBYA8hU33rS11+Z1VA&#10;UYhcLpCiTkLM+janrkpthotw+hLll5amcxvs0W9gIGFG2SY03PMntHnc4YCh4HEZw8UtNEWR1KV+&#10;1KxpOjDtvPFmE3dM3faToHhQfnWf89fSXf+kjy4Ekpb+9s6tHO2Ux0jCcf6qP4iJh+Jrf9vrDb3t&#10;sJBt0CovpNw/SUIXEp2z06jpMiU413dpFXn/UyD0IkkmTn3pwJwzvfzJNPL7SZMzaE77F2cpyQKp&#10;t3VnA9cVrtwdsPCDNecz9XvrB8j4E6InRn9C1KSL6uJenQYFbTpuVpoUoGE4dsGiIwpUOqQLoONx&#10;ZWvD0QPTMbWfdwCC43ZD731EPYRCe0T8VpOBPiZFI516z6KxdpN3csyAoXONtA9nlCbT90cwIjV2&#10;xxIaIN0wMCM5+sv0Y1+hHL0U3fsfDmkjiiLL/sGXBkfIeY6SGo6kRh+C+BQ4l0dZrCdHCbI/WuOZ&#10;ZxrUnFKjzERAdqqUfY8bkVZlywtJ1lZ1n2u6KvWotV6Mv1Pbtrf9kgVfnco3U1o1B592vzAEQaq+&#10;383ynbO3rMojmjMF7bkWPz1z7t9FSmXhR46q7pAqEZmuu3dDuJOJOWeqwqKfXmnHJJukYbxEQ/hg&#10;miScGD10HbytEPSz47iNeX3eT3x8fAACHLcbpDXcvn0Mx1OTgOYM32ak4Xk9IqWOa3Xn0xyleERK&#10;JQdcvw5cunVJDt/J8dp0Ha8zIs9fFEj0yoovY3PnkO7nL5UZNiMuY2zrrfkJnvr85okz7FbBJlg1&#10;52+guJQ2cjnp15kzVa6/tcq1VXg53iWIJkMEvifgfY79aXBX2uNzHkNzYY8I13G7I0mmBHTFuXgE&#10;1DklgkM2uAkuJofWpQxA74A5pPbhlKqq87qHNvOAJB3aO3TaFEcTHDIcVc3eOI4D53lC+3BcPftw&#10;Ur9/dvR+4qMJ7r99wuyWsbUbI519wHEzPIjMOupOqa6tEqkS7mnNPeoqVlIwsy9jfo/JKMt6o6a1&#10;pO7H7Gdct+lgv1CShE13NRK/KukdlwksdJTuFRxpnmnKfT1peMdhcvAzm4i1zry3/fgUnE9tAybQ&#10;L8mPFcbKVTvH1DrW9ZAMsy6X1zrXWhp+VmfiLSDZUoPruJ0MTG8Q5VVQ0F6J5/hF/OYvU1QYLnDD&#10;416xTMm3GQQGq5Wy15vjP581ZV1rOPfhFG67XaNB03+2PeoUreLAbSWy/CUHb5N0TYElKtVRNuOy&#10;ZFtjKj99PLjYD3uMVO3h7P0krUELyoKnIOH5aaLJ52uREevyGn2+AO+Xar/TO73T75GefS/vnd7p&#10;nX7HNBxSLa0bb0U2gb6eyOKsu/SU9zNjvAaCpdWEM1imcUbXa0t5COYypVeB8iGuLOTa5qo9/X0l&#10;/RDq9cnfK2Ou9Rz8eO2X2rwC6E/S6ry+RKPRR+WcZVjCwyP00P3vbXjuDOK8mfp6L573I7T2B7H4&#10;mvaA/f7DX29G4yFSZEutVs9xsef2pXvb7/uDk9hA8nOt1+C/OI6RJ39Xbb6YxpnfZraC6YhwxRyz&#10;TJmylXgzAF2aPtiPrmUP8FMytscCsuSkoldQtm6gX5Gvms4XnDa2/ZX7yx33Y2iv5/jowUbQ7YIQ&#10;v99ExbBN/1NaFO+j9r3wY0o7pzw7ZOFDuusDlofYqoPTfWB/R7+R94hsn5dsqM8X4opFQphJLlh6&#10;jegvmA/3jA5ybJbLP8l/C4Es4G+57zptkPeYq0gOvfq3yK7fWwPtJEg85qmHien4sSzgKwd5D8e+&#10;4t1L3JS6Sye5shqMj/qhZjtfj/wn5Y/p9Avwfxlvpp8U4aF/YWOZ4N6V2gMxqzmdSczpxvpwNxRz&#10;ZiILo/LwOlS2RnLbbNDuweQ5VFgUIWM5b/YntR+k8rXNvp/HPFcM8cSnVPZS1NxdW8KXyQOPWlvn&#10;gw3su/EvcLEbc1NH7XOXvm728spYD+F2yrCDbKs1NmEa38VehSvvQdb17PF3mV6Roc/XSyofX7bb&#10;0dAzuqp9FdwY/2/Xp47wyjhRR1K+XekmF86XueG8L/vv8HUUXBo8v1uSgCf91swBzxYaB9MUwlL8&#10;OizP8nZVKHrWa+cWWfel6e7GmesgfM9VvDvqy3Sf5cr4ZZsMEk1ZFyZfythI5HVhvWqOXjIiD44/&#10;mc5f408n3CIyPpUrI+KoiIyIhvXz9It9sJMuQ6r1Pvc/Ys5mN3fI6/4iQXHMdNpuEz+cFwgUTCeV&#10;1nD7+EBrB87eh8MLgNvtcIe2/Cs+X8N9XizDoyzZaf574YUkcbd8E/X8c+MEhbM+Hpx/fTVRJ6vs&#10;eXC/s0au2Gij/l7huFrP5W1ySBVWaX7/qJ9LCDQuqsW08HGRsavIpQXmc6bt2FL+F1mR5Gk9n9sT&#10;AAAgAElEQVTIhEXGuByVZRiOHMpRWJlu2ZHTaXi3r0twRZlShcHbw7H87MODQAHnQQA4bgdEgG/f&#10;vg3n1I8P+KeEXUYxT9Kc0z2zHNdh9PEaPCXuh8wlCR+rzNsl3ZZ/yQ17Tw8/muTJ35fHuObohz1t&#10;Ch+8Zv5gvCsb/6vpybyrGf9y2kigK3P2NUhG+dJHUNqyjLZfKHWzPsm6Jf+GI6sm+2mumcbLjf08&#10;cRwHjqPhfj9x3u84RNCa4H6/4/v37/jll28AgOM4AFX8+uc/QzBemJEm6L0PO2RGRRXBeFEG8P10&#10;OOzPF2TAYoHK+Lz1WVL4x0DM9dN+7TrheJOuTfCf0Nzk5MeR1JMIWub4c7Ki2h5OXy5OyRHa9k3l&#10;+VsFKlhon7/uQ68Sl0m67r3nv7PjpPvfJVVTQx5JnqJHH/Zb6kxGXlteUt/zMWY9BdLZ4o9KzTX9&#10;TE8V/tf6Svahlrw6Atn5M4PQXsav5PwyRHXQ4Jk4H9SAGfm04QKaAsWe4mr7xB0uunWian0F9+lE&#10;nuRVuhp5sjnHfkTDbI+aXM8vGe1tr1d47HmVH0n/19/9w+/HQu/0Tu/0ML0jpb7TO/1F03pgvnt/&#10;NupS9WcP6jptPqVYpaojyoKNtDu/28CVu1G+2W9AqL6ExTbAc+gUYGNmGuiKntq0WWb4Of3rSRGh&#10;wAyxjvGponrIkzFbjax1LcpswIhqONYaXk3H54dkzGQ5sFJAqtON5uOEvrZKS54+2WhjpEPKfJ/W&#10;SAHomfa5hstIN+9A3KyNTv3TT54l85nuyBD5DLyAx55vcdaHWfSWJf8KwZwN8Xl4Mem3YqtugJck&#10;Z9QQ8TlE//E/cEvlikpCufsybBwgTfyVSBAKSSjIB6MIHrZD804zZMacl2ce1Drx++aRg6czRaom&#10;9NmM6ILf8zyMsi1CyuRVQ1PTA7Z64m2DVzPK7TOEJgcEYgdgdd62e7FyHWWx8cKcX/CnjcMc54fj&#10;vAUi+dL98zA676kv2JvME/dpLjojtcQrxfHZviCaztAmOho3h/L65rFHXlvLud50LKhbPEuNKhvs&#10;ib/KwQnTQj2o2UwCfXEqzOUHgv7SIGrtNcjf8EcqRPxNSuJUgrkdM9IPAHMCWd8XZtBIj0h+Qyu7&#10;Kozfwf9FwNKvtsyTS+zYhN/NMX3qe7MhP/vcwMPxYlHTRgQiqu3ymeavrHeLIGtAY/kC0g0e4cEi&#10;EcUgvJ7q+mX+F4BDioS8IMEutEo6DrKdBtRbAZj8aeNphg2KuYDlgN51lQ7t7dHkHSl+f6quWBeh&#10;UU8uiDnarfZAqz9cFFq+6Zjj+NTUXUMrPBfMoQBaCiEbl1ouOnTVrVJ0xiY1NDroj4ZjKs0fEOS1&#10;z2M8TBzBCiaLY721Cj1bp24E8fjgWdyD0jNgUbaAgj8gIpzOVCNNuAo2YUnRLiGIF9NtuC5Jn4wH&#10;Dua0qDMS2CxKFzJ7PfL8kXlld8DKrKykf/JSi8/XbhXN6XunK2pKeCgp9KMseVm/1JYHWAEIDqdb&#10;1Q6zz40Pmk77VDXWQuj4ld4IECo37IbtoP45NedFMu6EZBbLM8h36lMd+RZhxPCvPFcxilfi7phD&#10;uEoo+lyLiLxr85zRWNsx8TEjteLEiBg35qsYEWfYAZXleEibGaFODU9mN9x9vOlKBI6q2khX75JK&#10;N1E7eblNnZGjP3ikErf/pv3TTWfLlBD0OXoITsO5NKhKyKkmQGvoGJ+edMcoTAcrHbQhk34DD/PP&#10;mShCNaT4JrbOanJrflu6KbTbA1UAMujZH/Ki5/1b/5bHxdARRgGHdh97PNyIT8iu8TnMujYcKe7L&#10;ioRTyphCsY+NOGF4sXohhyXxtPFZ9MD/m1hMo6jfKbKRNNJv1orVd78jb0pA1zKpmW0U5cHILokZ&#10;jYsJ5anwB1UDrbAH7+NBDsGvxMM68HI3+jAZP9fFosM3OdxpHWaiWLQ3EXTaviRFbyvaLmIEGI5m&#10;1N7l+WYbezN029/u3OBp/4Z4mM+fMrb5O73PcrcrWVfRU3Pj33qOteyXCacmHViHWj8Me5gxiiPp&#10;RSDb10DPxzNTVhKeTqIdZ++Yh9GX2t7SorHOaMaHDqXvcCoTybAv1Cdug9jgk5epjkyZZPvSjrvP&#10;S1XRddC86TU5h319SIO2iNTZ+9AnN0P4VKOqHV2MvhWndrRvt0FHXXH75QZ0heo5vpyth8sdiADt&#10;gPYT5/mJfnbcdEZqljY0iMr4nfrwvH0OGanDjkSfslyGI0vvpxNFawJI6Pgx6wPofc53OrCp4DwB&#10;1RMftwF7P88BY7tNHSnDRNSgf6YTpxc95qfBR7RHpyE5INJwyqD3Nj8Zbngwp16Z8m3Ig6Fb2mw7&#10;8DXlgZpjyYEmBxqOYVNM+de7jqNC73d+hrwXeX/I0GPNhdXA/5gMQq7Ph/GF3kxW2b6Lrc8k4yaS&#10;upjNOzWuFMfpub8J+5ZUp4z9vePdza2wquU40Lu9wDNoQGQ4G3ftM9KvwUOKYc6nzX6dZuaf7XE9&#10;Um9r02zRaWY1HDLsk8G/Zhsp0OYLIzL1w0xNB75Zop1yH2ti/XdDIoCGETUQoe8GqZhT1Ywk3BXd&#10;zAo5IAp0HU41h8vlcTanrYd/vSr0bKEuplOXTtypDv6cmBjzazpxPfvt024pSlM9kn5DSEydUxOX&#10;k9rvuPcTHx8Hvn37hq539A78zd/8F9xPxS+3P+GOGw65QY4bzq64fRz49u2G2zHWtjl/zejGxw04&#10;bugiuN1u05n9AOSAyoERdXnkSWvAdLyHtNF+9jPwZfrLdO7ky6njjvT558GnzCf2pZDgKcPR4Ic2&#10;+9dZTqQx8Uj623WZ1Cy7G+VOcgptMRbrbaPBFooy4Ijm4P3x7rGGn2PMbrrbMXMkfRyjSElY+DFN&#10;OpMIupqqbtS36OsaJykrdmjOYkAaDdr4fdpVZES5Hld8KnDrw05QAT4boE1wKHDrgk89wzZzGUL2&#10;itwdeb7v1pC7kO5fCBDY+bkbZ64LddoJxqrNNY1jb87XJzvkTzdZLcbio18H2hzwplyDoEkb0+jz&#10;+ZeRsqyR4ztt58bWUtFU0dBx6DnooQ27rEPnuUsbzpLHgc/7d/T5IohFiFY9Ae24HeP8/rc//zv+&#10;1IajegNwF+B+O/Dn77/hOD/xy0fDf/z6Z6je8cufvuHP/+f/xcftQL+f0P6JAx16P6H3Oz7mF0l6&#10;H3ut1vt4zjedWaeKGXCLQO5jX9ukTb1n9tygzc+TF7uQrACnCm4ncJtL/9nG8h8d+OjAZzkhCtaf&#10;++z0sHQ931U/36A9gtMDIJI3CP5RkBD63lOiotnkmPs7f1l2LrTpovxxe/gZie1Aea8GGXi0l4q0&#10;67CdeH4Sc3aHQJB9MIeyXBYvfi5GmBSLFOtGhzq/qyqOdhTEZ+x205MTvtlpnJmHMYEkT+eY5tha&#10;XxyK1vFEaPHRFUUn+TaH9nsb0eqGHTJkhuE0CSSn8Nmf0lmDy8ugi9ZtrGm/GaM7pM3pwqOuQx3Q&#10;9OEbJjebop0/zf1Ed1RO/DUDP8t3P3GZ6xd6I2y3UdvO0eYfwwNA2vAPEAfQIYMAOAlg090CkKq+&#10;DexMtI0xJi507KvSfMtVnOWQ/mE0tVba1X46f3jDGtE1wT91WqO6bZKfPb9x1TQHUcKLRZseFMZ5&#10;1yme9zPsYR/ciSbGtkunfotzJue9qYNDtwJ3PZe+45mVjJeVJhyd8OuyYO5xQrKK/xcIPufz3xFJ&#10;XP2bFsYLd6+L+awg8DlmHvRX1/fv/va/67/+2//zGIHv9E7v9NPp7ZT6Tu/0F0r9n/5H3ad8KV36&#10;T870ssbUh7dr4R+giq/G3A1njykfJd/H/CHp1Z43s/qpFX+c0gPPR2O9DMPXgN3F0ouu7CDK6q7l&#10;65B1Qlfj/iBa9eJ6qSTrlxdquw1JfB2mV5nrx5nw1Vb7erG9HVDwBjJv82vKb89db9NeAkTogsrZ&#10;cVG39Z/3zXJFYA4ND5pJ0F/Q4SqduOwxHBvJ9mzRLrv8Ao1I/GjJ3uHyx6iP5PYUBtv+C0/5XNJy&#10;L7v5nVBZIBgPbp9zZtUf2xZGbw/6+yN3rQsbOCgPqE1kQdt1xzkrDjysQu7oR1XbQwzG04w4ULkU&#10;xrlZklCFroQKNPVX6Mr11RVHyfYy3+/b8gG4n7NQ+XLW9oOJZfbe0fkFQ3Kn51Jz0w36crf7ucV6&#10;X+k5MefSJ91Huq75eh98AlcbisN1aZPvBCtNbd9sNpo/iZZBa/oM7p3CskGn4HD58QheuijHr6+n&#10;p3OmxNEuXMaJUxrOwjAUZSQ/BM1jKzQ9IFhTzWPBsZbLtq7JX77nyJlI+SlCZ4qomtt7v3PtdDoz&#10;aSrftdn3k2CSx/Xq3F7i7x9VCnmkteMv9s0kkHVC2CT7z6wqwgHIeLEKRGr0EC519XLJP/mb5ADE&#10;P9ubZxIOzK4XEY8R9tq/ytONfGUxtxUve5nszQXkvDedEdhqW4bjlxk05S+y6ysK8UdpL9lPj88Z&#10;nkPyDICfYw6nIUXQqBPXDjrZ0D+XxoW/6MuMI9tmS9vdrBb9cg3iRTIdG9O0lDiRzbEqpqrpuNNx&#10;jI+pQ9LcnCzF8T7EiM4H9poB4obCnRBMyFnE1PNhmfoSxwNYnc52Opz/50NHUQBNxwuBvSAjvgGe&#10;8CXmjCUSD8aB4RSjIWdEADQZL3uaWFRF13M4LGA473U9Jz7mU2kM5+nhJHXAPhMu7DQ1WiMisc2X&#10;Vt25YZQrxot4KA7tTKAuql1uX6St0RN0NmAI3IwFES+LZhJNrfq8yQ9+Jbe7BGrw3nDKNBgGrqE6&#10;zCLR4YBEsHJ6RbI8luTXDXI7oXtJdZeISYlBdTgqtTac+1RxTgfk1gS32zGdq78C4CYtwko3ec+7&#10;CLU7ee/xIM96gzOQsMMeiox6JLBcGGQovErA6U7lPIjhgTScvfwDnbyaOuQX24y2G26HOZQDRzvc&#10;wfRo4fyzfBFh0vRwwj7cEduiJ1of/CfEfwmNBJKrKtZV7iTFVb9E9WWsuPkR0nw6MpHHde0X4C9V&#10;bP6LnqGbL2IFD6zYJ6kq2q91UuXW2nzctTZprecXFXs3GXrd/1dgGb8TijotBbJdO+tvB1klsklX&#10;xvRjdNGewOx4YO4Rh1UnXk/cwY+doUcjkz1saA2beIdrzHkGnDplQsO9n9BuLz6OiJbap/O/Kvp5&#10;4nYcuH9+Dp3WrbxObecmldMzDctd2ksPAbU5bBo+slMc4/0xjexWaM0b4lfCbLeXTzXGvOo69P6G&#10;lqyOxrxmRppr5aHd9TZdTd5MTK636SxnX69o9LOuu+9PgIvgMFMvIfBg7YZ+kPFSVIIrHDi/9tmi&#10;PUd+Uay9NsKuQ1LnXLxsQx73nGu/ALzS+ZzYS0Ky7a1cv4qZ5zO4oqXX8Z5l8/4M6LrNf9Z0xVVf&#10;0/Ffo5xa+Mg/hU1aKZTxVSifpqKazSaWFznknd7pnf566e2U+k7v9BdK+a2gZ8k21b8zEFpvySCX&#10;tcwP4zflS7+78iV/HnihnJkxYLMNN03OD3ySs91MPNn0XKQ1zuoPJr282Vf7kUUuTRZ4bUejCVtL&#10;/b3Db93q2EFEHEiIvyq42Zzpo1mXfjA2kZUEKpwVrDQn3dTdDbvv9apSNsLrml6eIDzo0O/5xNT6&#10;ena8Unukfvhw4MEpznyB+/oABDznesq5q1k6v6wbectzI7nY7Cy8Tm3rQbW9CUtyYzv2szlJpiu/&#10;3sASt1Lm5kDFvKze5uBqh9bF+ci7LBwsGSLbYOfW67osBxkX9FLX6odk4qbRIo/K+uzgt/87x4mt&#10;44MPEtisJOprvBGe+ajjmXy2bS/3JXy5DozqLvvCQ4LNiY8/SJfifMu0sCGnvfgyAtlKAE+ZH+yh&#10;MlangMskqA/fchRbm5T9zPqsz9ICxrXpk+iGlEM6GYnx41GeXE/aO9nnCfd/JS+W4mxvPJKDO85Y&#10;0wbzRPSxvHsKcNmaPDNGXpXZcfm6s2hEKqzGCy9iNv7CN+uVUfYGxCJv6OZSDwqQTiy3qJfcN+mj&#10;QaiEyxrFdQez1wNP/DX7e1dhEYxVFxR6vxIWV/0vw2epuTR7YudGIGzjX+ItSHrYYB0L04UUXBo9&#10;GTkJaWVGxeW0dvRkNBpWVMSsyPoifcp9CKZ5Hfmy6U8oOunSDxQjkmn39uFk2kv9XtpS7HfhKKh9&#10;KY+HWIu18ARPUn7tmvK3Rkc8Po1rGbLn4oFROETWzM01l0+QB7up8/lDX9Q017YR1oy/mHVm3bEO&#10;7pDleTHrsc9tJS/0mnoe49RkVMOK1x38j3icYdpKziX5OmgPXcq6zeVC6G9+SHr50tACV4bn0o65&#10;BDRae1sX1ewIwANbblLEJZHOorFsnl7jqfx+Mptk70wblzZ+16I6r4XjXgimwq4JP4uOyNeRldd9&#10;TY9wSMVqeKv6ap+cfpb2CBW306GbpQ47euhuIcMuixaZ5xaZy2PNw3k1LbzZNSh2J9Rp0FGuIwi0&#10;Se8mAkFHR4uoOILxMoe0gi6ZTg/meDryQtzNxSedrTAVZYic0aTaaNsgOM/7jMoGWMToswvOfkej&#10;j+COSKYyI0kfAacCKn3OeEQ+UjTHdWsz4tTUlwIMp1uLSukLsXMALevJOAdgUbshDWa3DqeFBsy4&#10;WREjKxhjREXN4+VoWhkOd8SDoVc835mOZJEto0jzawfdo/YJ2hFjjLY2+lPBEoNNwsqnfpkRMs3G&#10;GbCKxMsxqPL38SlirZ2klUpRths5qMEvHKVMEfm5LckEvqyCH7b3HOtiXxOJlyTUu/OzcLX6xkyA&#10;RezNqLT1mfhWu5Npt7FNKwQgEPgs/QMk+2eRL9VOI7L8CroZLiUdapG3OQKVGL6RYYB9jWZEpD8+&#10;Rtve+4xyKv43eHnwlkwn1KM1HMd0Rp2/9jccUYnPzDkVfI+4tokTrrMuczfxTd2M8hAd+bUwOw9Y&#10;Tsil/M7+dyrmxxLTwIar5nrtVnvpaQt4dPWjwO6bFT1XobscSze3mrJrd07ylNcmX7mjlDscKk7j&#10;GevNuw/+XqHZwUW5JGp2071OXDG8ZXk9hc8tAadMKfVqn5IAsTx18eHHaOaYqrEbiTHVcedR72ii&#10;5sgZ5eovUBxHw3m/Q/uJJgC04zw/IXMv2s/hsHr7+MCvv/6GQwSYEZ+19GWw1zEMV3n6aTUTfgwl&#10;0lrUmzgJx1T49inJAFtzFhSJcfY0gj2Unqv0zCI5dm7msIh1yXSvKc/sBf7NMG+spjUp3H6s03so&#10;MiZOt19d2wjIRPOmnyZduhw3Q4r4b+eYKnEYHgiabYX6DziNlqdd4etQO18Hk7IGZiv4fOhllk0o&#10;jm26oKid2oo+2ahx82DKPSj4VMWIRJeRytzMEihg996zHrZpI/ip9rZTlc9T2Ct+fEqlXZAiiIaE&#10;3DzLTqy6X4nIyyWj6c9r898r8To+1fu/13jFftiNvIOFj+WsnL+kxZ1/Fdb65IxHcv4lEg+H1KuR&#10;rjgvp//2d/9d//e/vqOlvtM7/ZHp7ZT6Tu/0F0j6j/+s/NAqjNdt7fH/5U3uxZjlnsPPu2H6ZIyt&#10;24zm/Ks+FqfWAowbF8t3h8NIUN0591Cd/WtzP5SW4DTrzcO0PjR/UDcavdzG0VP72HauYZttNgtL&#10;g2UXMrfm2/3UuvWXOLmI/NI8HZh4Fxfxv5ZNR72fBq2+vv7rhoU/5ZmAQjKY67wuQN1swy9q7lps&#10;NkyxX177o525ct0rAI0NN/Z32rTKuuRS+M4PQWjLqQDl0xAP9gExTvD/gpm0wxXay0ja+GzF2bYT&#10;Hq5uxqMPG4fR6uUS2zNJ48aDBGV401buYiMmtd5aKQ5vxp0Q3vyi7vuA5Ktj7R9JHSnrkOtuBvBx&#10;doKGZXWpvx38eqtan0H6BnRXFzv626x3mmvMdKuyau/FE5FpeU+/a54/mJJ1nWoyepOUQ+DU+bGK&#10;nPUXm2Az/3R4z+MvzkHlc+oToTnyi2x13J6uWCjNdv4zOa4wKZsMwR/xsI+vldtOhGu5zxN+TLAV&#10;GyELaJF28kuxJYvM+xs+e2YrVIerOlCqJn6IncZRvqlA7oV5wH9pCG7qP4pgPA+1k/770XTB0zuk&#10;Ox/xvezXp/TDdDgyjHAFHrGs7TohnGodvOQ992qaLSvtsLPMzKxy8bEw3sNcy9KDv7X6E6HKvnjZ&#10;j2fHS4u84EuyXW1gWVE76OwKnNXGtc8U27XbyAhnwcH9Nv68F+rL2/WZ30Pu+FqPB3jZoTTyI0oq&#10;O5ai1Fdk59Y8dsDd13p13ConCo6qbVNr+BZtkS2CkOzi+XHNf6XtZvm3jxzIEFhA0Bw/AaIQDScu&#10;X2rTLSlco0QBy+er4QEAJ80XyAJB4A+otU9dMSIFBg4C38bPhrsd5n1/LR3j24m8EOJ1rP76MhTD&#10;9ji5mtccCS78R2REwhP4S4jqa1CG2TI8YzKuv6QeiNkNk6yrF/GSF3ejk9lyKtaMxP5gsA/39QPJ&#10;eFBllbHW9c5Jj8YMW48mPMl4Aa2wXvH/CZAYJQknpbAMu+hipfxSbwdaSCfmyagwSWudj99mjbiB&#10;doWghf2WuLA87GbaZk/3LKP4QZnCHLAsGbeqIhwi3GEOpDNIghb6DhqU2edAgqJDm9h3b51O/bP2&#10;I2TqXM8OkQaV8VCxa4NM5/MRmUrQ7XPscoM56mmfY7Upz1QBOUJmTQ+AWENFk/Fpewu4apHop9sq&#10;zjnOcN5Ul2muX8S9NgMJtiC26v6J2DZBnTpIhpteOMbNjz9OJ7lmnwL3fsJZbvzMPp2ZgrEG77CQ&#10;McfETHE658L0ZLb6ICNyKnY6EO/zleTUPBVzdU7d65KsOcbaiIs0a7Hoj7JfOY6bf/55OC0e06lR&#10;cT9Pj3T2CPaRpNyHJsw162/wfe53cibjdcIvNp5o2teyrIoz7OB3fgiu0hw2/+Sx60eZ0YFNBhTp&#10;4M6HIdRYtogaLSFtOeIluNDr5rAnViYtoivPCIrja0EFR5Mez1PRDkE/FZATt9sBVaD3EyI3tCOc&#10;TtsRUVGbHGhyOM8YLwUP2TDhwDq+Iy7BV/YiEDnFqMFGPJBcUasDDZHPTtanl20l03M2XQvfSnBA&#10;XvkyaLJfarGkT8qiziNBEUqGW9T3H2pajjM0zJJrzi99IFRPEq0EHUfbpVbX/ZX2i+MLOSIqV7RW&#10;MbA78furX1bWanWN67VT7HK8Whgfcen2WWlgfL7IHeYvDVkz+yHr4oHEsjFme+Gd09zLkFNikJEC&#10;2pN4NhaSCc74nQTic6PJk5Oozv76eQ651ftwSsXYwUg/cWtDd533z+GI2vu0C8aLAKOtQrsCFjGb&#10;x6e/Sl12U3EUazMxQBNmOWvHuDZUCjg/f3si38rLboAgpwwRv/BkZ+UhOwCl81TTLftIEzLldR3N&#10;vu9tDqlWWx3EKmESiFMOPLMCUvlUfVkjC8mioGQf3fbdJve9lZ3Vqq+HOaQaL9CMCMJx1e2lJ5qU&#10;qHr0fV/nZVabTMS8QqpzWrkySoS+xpUd+dJYadgNbS5gkaQksrCXzHYv4ikCH0xOlqNcP8+AaHCO&#10;ajJK7GURY9MVN2KEAbKhXkq8sk5ES+u9Y2rIy0fjRe+8G7uC5uL59F8jXSj34IrgpKVpqnk5QL5a&#10;zSbwc5kMw+rqvFDFi+fXl4n1FYjeGb7KUQ7U1uj7cno7pr7TO/2x6e2U+k7v9Acn/cf/kc3LsB35&#10;Nl89sx+ejbnpKEWf0GL8fbnjfH+1kdkf+4fBujO0xuFsWNZsdGVc7R4tXAH9/MiFHXV/yH56EY27&#10;tfmR/pcDIaU7dfQhEdxuSK0XuilU8OGQb2t0VzdfxuFBLbc+NuXP0sN5XKRE7rF18WE5DMRXQLC5&#10;sJPagordZsnWxXaKEhvHZ2OmHJoLZaWoFjoPVjRNP6d6GCPEE7bRXrbo9C7m4v04//nvThbEnVOX&#10;FBhtYxrsuR1HN3lIP68x9bIhY7qRWKO05WZCEpZVsvxf+qXulzKhDFGvl1Br7S+W4XLadOhSK3I+&#10;PVe9mMKUCLLr6fUkcrFCeRkvy1FkUdZu10K9bfL2cCRCKL+Fvr6AgHDceFYxft2xEMWRZoKXyIdo&#10;KEO9Vyj88sCWJtUrId7EX1nG2zrjVv6/UGiJ8JREcsjmdMDuImbOSoHqmBqCj8cxG4TvM8vt4Nvy&#10;8m4aF+xeH37WaS8N/P4JgRSncH5UlsoLHFFEMppx5fV2Sj0ybLQ0ytbMZMm5VgulXHQEO13sbIU0&#10;zl6JP8Kx2Px5mhsyvUx1QYnZ4pO5tb+9Ttxz1bPhq6DklzhSjXlbCXQzFrVV6n8Hle8vdrqzXm/y&#10;7PN6g4c1fm2t2/RW0f0b+4tTVHIctbFIK6f67Bw323i5yRjN5dB0LfZQyJxRweOXuu6Q2inPAOil&#10;Dxu7D3kvHarmTDrqDrKivmb9BIdM5yAvO+maf+capDlw0s3VgJK1IQkPX8LVQhBql/MgAvWoeTt3&#10;ktxXdcpIcloIj5qpZzg/hS4wxx8fj6Kp5DELP+vmpdOADtnBFISXwJVHbbNP6kLgLmpLKHIbJXbf&#10;8SICa/qYP7eTyqtKEJvKNpwlfGF1XKExqsjfvfzF/VYa2umWlBxnmkpfE9NGj0Yolp2EdYGUqlSd&#10;iqrx4mFdjr6a9dfrKb8WnNETDxXBv1tFhOHks3giSHK2dAfIWbR/ISCaX5URuJsGMTe/ktAwQcuF&#10;j+yh/sVCVzPz8p4A5EdbMWblXvXa42JCFqIyahr+lnMRlnAma2Y9ejk22xsG36Qi7VG0sSGk8QRH&#10;/wOmkd+mHBlSvY3zgIYht3Q6DcpwKBmf6jQuZfm0W/SBi9baoCGYw+V0PjWemi+BqfYZRXW2FdNr&#10;iuHYabjBcFRTHdFau8Ic9bUdANsG4PXVLIQIm8BwemNnVEwnOMGMRusOqCO/uVMczZ2d6pxf7GG9&#10;xDXrQNngz/AEQe/dZURzLyEeJ3gj+tg7uF6mihe/N6VHtC05b+UT5PzKl6/AxHpk4XPw3uUAACAA&#10;SURBVOs13y2orMDJriltl98yA7MLFKQPzdHZeFx9HUPXaOkn6o+fVWcNcTsuAu3srD6crcf9cP62&#10;aMS2FCoYTlsmuQSZIlz0CP2FAGRHbGiDyAnVEf102JIkEw0HhoFJvyZPpAnaITimM+pxTGfUY0RF&#10;HVFQD//NTqiy0EebDqnS2rD1Zfyy87fxmd3YmrlzmYEsZcX8bEnyX4KhXAv/Iu7pRx0/y3IXPt2l&#10;nSw1mKnMD/b4G/Sa4dkBUfrefYQjbXWeWVDkBBu8HtSbWw+6ZRiCstbaQXCkvjYw+ewJbm91dnQT&#10;XcFR0DZl1HktI/xqOVfIwsflD8HgRpidN2nUtfvcK8sktkain+C63EfYSGXuYG2gEzfjWiagouLX&#10;DAqvSrQff9kxFaFz3SF17EW1K87zjgZB7yNSqrSGBsVB0Wv7/Y7bceDz8xNHa9Dv9+Fc1ueel/sv&#10;zqlKsGeqMz2V18jgteuu3duauHYdLYM8FKHyhPDu0eWv9AhKEa1oXfWnbHZxvdwb/yvvEWrroLWk&#10;J6gaSZQHMD1wVDWHyHJ+718SSEwb96L5pcD9JJGJXSgjC9ncuJZt625nQ3LnhQYpBSadXBykHS1o&#10;zYieNEOQulA6J6CxFLGuXj8RXbw2PXJCESzwkLROKqbaG5vZ+y/x0WaKm8Ry0aShEry5/+6Qr/xX&#10;o/UKNrLdVbm113VSCHx9lRr+4qmaBikTWFTbo25kyUGD7UZJ86R611Jo9LLB4IswbeEs9iOvb4iM&#10;8f+hT2olrKvxfgLWd3qnd3otvZ1S3+md/lLpQqnVhz4/65D6uCMt1vJLxxGLwZeLXgSYHQ2SpZo3&#10;K9anvzkskStkhiYnW68nF5PRakEtabWvHlkyuyGq0XuxKd3VfSFtjnKiTGkdzCh13M4fd4rImyHH&#10;4rKJSZ3nvmqd2qRmaVrGGJjz6uRkf7ueG/Gu9TotTjoA0sNupsX5W/e1dQqPNpZLVsL9Vc/XM1n8&#10;dJykH5r9y8ZWN+u0+ONK9LfHahxh8Qi+rfSHLTxKnd8G2gf8llEXm+zYjbO8KLz7nDzyBte65R2a&#10;PWQ2NiIH1VFcnB3mv3B23216Y8PLb7qmDpa8uMxTrLJVd0OtyZpV9q7DV1FbcLzbtAkV1OfhS90n&#10;D7Hkcle4P0yosCbxrxuUGn8yT3GkgdQjyYmLBxMVgt8jDbbiQxuBSp8HfFQH6/yY/B7q7LrOlS7m&#10;qXs+sCL9amjBE5ZbKhAh8mSKwGKYVpoReIQlckwNpuXGQP4OYukHm2zsMsXBttuskXSB1eZwSRky&#10;IUjmzDObYdebEl8/kOYmTOai8idfo+uQVbsh+Y18AFAtE5RG/EU19QIy8g6r5XltrbeJ7aTwCL6C&#10;nv0ZZQwmiU7ACmGfEsGQLkkGVgaMdYM5TzsWp157rN2vgMCC50vQk76UTVm5IZpMDx165aNw0AKQ&#10;IqGug6g71Zid4xGOLdP1LFZicRvAbui6yMMVjRuDaEwI7iyT6un1nxjd2H2HaQeL3ZIdUskx1Z3i&#10;c5/JGVZHG3NIne4sDm/UH2OIMC7C2ZUdUZWusyZ7LG9e13cyZ/VIorI1Y/Xpc/TsUWbOFdy0sGrS&#10;gTOTAzhZBJUgzsCbR6Sj/sWiz0BgzhuFESAgpzFU29n2rjRPpQc/MbnZurtD7uiXZK/PLdOMsg28&#10;oCZrpNBFa5tqyPGc/EqAGjldqEVEfxeYvSIJkt0jMdn0tqEV0lPPdSK3I/kyf82BJYZifGScZVio&#10;jG2Vmc+k9SXwXFcT1tPwZMeajbCFvQq9aM/M4v49JoOFULvrivrTcr8OmzR2OJUujffyl9jVqwlY&#10;j1cFP9uFSqV7hb1+lnmO6ZJfdlj5I15usp3ilBUMsxJl8AR8QO7fhVE4xVESvlLFfdYQ4nNzQBMo&#10;FgU//do5UuqAqQG9D307PVNV1COpdte1fbQS7ns6bSJHpRp55FS3oFExIpmOPlWnne7ATl0pw+lN&#10;dPSlmHkYkVlVxSPAuaOKzvasA3YqBkA4oMoU3xGZUaDDKS7VEQgamoQz3mQ8w0Y463l9Yx6xGqEv&#10;guGwOl+POQweJCcQVn0o4iYh+VnayPpa6lWobi7IcppI45m8O+8nWmu43W7D5+g8h+NKazOK6pl7&#10;SR2ao2TWaOrcvJtXsWNsL1nFOBCylB1n+IVH4s+tQ6pifw2kl1wGfRcHH5HCY4ZuFsY8ZN77yCT4&#10;vFXOgn807UUWCczpdX78nBy/GE/j4jhuEBEccqAdMtey4Zdfbvj49oHWRt4xf+1P2jH5CuSYKo4P&#10;57PGkVIl/Zkzq3Cegyb+666oMhFjbcD1CnqofS7L+c6vuz4cr4957FHZeuIgKRfY9R96DSCbhvqp&#10;9ypaTLyvWSqrQ9ulsF36T+RnpRfD52iPa8+Gbj/7mr9dAIHiIBLWJsAZztasjouUWDK4bxB7bOeg&#10;ea7WxOU7za7OlnFZT87rqlt/ktoHwAIlP32l/cvcgQjBNJ1LDRkCTGfUOR9zUKWJW7vqnHrOSKcN&#10;OiIoa8etjSjn56x7iOC388RNGu4YES4FmE6o82+JlqqBW5fFOjEVZfUdB17KevRUNXXHcF7qEz8H&#10;icuIzJg1dtHID9YXTCREC5yXFpdE/xDsJnfK4ztS05sdtkYXO17KEGsGeydqZF9kmTlq6rSTkzNq&#10;qpS770GfCb50DhTyrMJgNpoQrjzQxea8MMYY8Cw78SdicXM0ndDnu3tetyRE5nVZF6amLWUl0hs3&#10;lnV19hl9lF6dYHYyvJxPtEbVCtwqXj/y6njPUqwoO6N6h9MeIsrK61Tp4tn66egzrzp1tOT/Z02s&#10;KyToYiXIh0mWi3zD9JPFRN45Z6iuMiZPM/88gW+3J9pBGk/sVshXWL6+tn//t/+g//Jv/+sJtO/0&#10;Tu/0I+ntlPpO7/QHJv3H/1sfK74o/iNNnytDTW2TAOyNFo169RHa/8fe221JsutmYh8YWd26tZbm&#10;Bcbz/o9gjS+sWfYz2PMCo6W5mTlnd1cG4QsSwAeQkZlV3ftIlou9qjOCPyBI4o8MBOKjKcwZcYTC&#10;blq3OVzXN1aPdkpb5B/tonYYlrsC4kNJ80FDbBh+bQ4d/A4p5XXeE9bO1TAb5rpee5Nq6sUBym5U&#10;suyg50Xdk3tfstRPz0+9hkUU4nE9SWkopW3pWlKjSpfpP9rKPJrTC2QuMV/73JL/VdrUe4XqgjKu&#10;ji7q0o3NKFPNAvBxxiabN8vcr9GzCQ7e8Es+fOXlrV56u8FwxhQ2iQZEvLs0P74HlMTvHjGHul0f&#10;lMkybENp7L8lj18272xyFeITgQPZDfIlGrp6sJ42v6ijvO5jdSr9s/Z1i3CZd3TsPxcyU7lmupko&#10;1qgQflnzXh7P/qBmF/0v4b9zFEwOfSt9pPE5fSk3d60udMpW52BkxrzmWg+pBLvp29xSxpx0n1bm&#10;ragrbBsAUOmkM8wxlSwWPwwd8Kyr6HizflsxXQnbpGCmhKwpV72ZHkICcWhqOEmduyf0deVV7uQy&#10;xqhXMgEx/TwQn5lnsnzvDeL3JpMWG5JPo7Ln9JAZz8adsU9klEp3oWsvWE58vhkf2ZBJjZ5UgM+J&#10;U6Zfd0ooNI7gYFM2S8Slh0nKnWzWjKtV/XPVF9OilGrUh2zqJz24g99jjlyqDGuCP+0ZdBv1ZFSe&#10;qOtC9ot8enbqmYQlyzrCJ9nESvfFeVXyQzxfSQ9NZL897jXXzc6pY67G6KkNXef67JBqrhsZX4+O&#10;hYJTCMzFhyNK1qv1YPoh8aE8wohykcKrIV2DIzf6BUD2gs7KnEQ/NVQYZcbDniIUHJ7NW0ttM6zc&#10;Juu/PjtpeT1KxO6QX0VnULm1k7JxYVtg1UjbQZUJej2t74NMvWpzwUMr3QR2REmPCa30ZWUPhPge&#10;vaAB0GOOxdOdH7VMWqOXjxz3+qYT61sjPzVoryYtJDUpXtroYdnPTLy2HRTakDJ1FddyzXUqrUi+&#10;uKS0bekmcu96xw+7rB+qm5Zd84TbOJgvSScsZoXGeHytSn8hgWYtkXS+oSuEcT0ds93RLM1F0Izo&#10;RLgy1qxytIaODvRGWgWAdKhEZDqnT5NlEvpXdNYiZzBDIzTIyDfHUGkY8M/7iIYqB7oKVE+H247x&#10;KW+bKZkyfHBXmzMydGhHh+CE4hj4usyNeRkvg9hgZMq6+Rn06WCg3WoatexoKF/kaI/zb+Y1myNQ&#10;2RxLitI/67ujHAwMOdiRIx0SPEPQZAk70tEnyg1tHQumMp0uAI+6b1bChSa8TDpnmDRJ4lmPIu3r&#10;IolfxOFcv7Qsmyt/rcPovJTv+XrF3Wn0svK0ZYpONvmX9YadarOi0jgPtLqiw1QDEn/aGkUEMRMk&#10;LFAJLV/vjZaW0oajvRP5sP3i8jGRFr/YVlZIs51cXyonwRcdzTyRht47jkPQ2gFAcbSGb9/eRpTU&#10;1tBadi4VETSZTqqHOa0ew8HlONxxNXjGIqO2KdOML8LR1LeVQvNSWS24KtasKiYpw7V6QC7gOjvl&#10;xqS4V34fSMzPV8CYakIrbflwA2LIP3sRIkC+ss3eRVh80oJwfjGR/chZLUFZr9p0+I4PC+jUd4qT&#10;xzphK7dWkEwioFu0x2yPJuzsZi9kaGq4ro3ZIySjnJ+LyzvJsOuYgTEGmc6jwRYa27oece4GK00H&#10;Pnc6nRDZMX3rFKpTjsx/s36ThrO/Q0TRmuD+/g5oR4Pi/bwDXXBrB1T7dKNW3I6GH3/8wCGCk7ai&#10;0XeaHsezzlGSaVXk2dq0luYTyXYbDODRqGefS7COtKL1t9bhpIlOqNe4l1yaWgvtrl2/FKzM4GVV&#10;BrNRa8iNB/xLFZezup19WtoO263oyNofw7E51g47s1qiIPZafxW2qraOwSuhV3n+A5v0wsIDEaUB&#10;psDIAjHolOXylXRm6PGz1L6QQWMPEn1diyrnAK/HlLg/l8v9AEA7WsBSerFBhF8fTl1/XB3yuo41&#10;XxxUCf8x/LzmV736GWw5dw9AFXpNv6zcf28yejeTZYm68PB2TcvwcoYkBoidF0tBa1b7cgmUSD3f&#10;v/y1h6tq9NWDpA+8UebVKRxe67NA+HJM/Upf6c9JX06pX+kr/UlpOKTaDfb676ml8AzAay3Xi2cu&#10;MCCD4aKmPijbIlAbywsHIbFtk/TQ4dHp0IsoXCSpd97dEyjrnocKfr/9snwWZrub/QhEXWy3DIg6&#10;5M39A3CvpOzUmrewj6Y9H8l8aKD7Pch29/w4FZb6YMebxhsYv01EzL75K23baiILKftbuglHPiLb&#10;nn7urx/lPUhJmPopAYhIdjjwBnTnELUAX/cryzikdLVu62OZL3dQD0quU978xV1CcaExyni8b43a&#10;V7Rh/8vmfiP/GMzVoclumh90ntOrzGEnJAthM+i8YlqJIuGwMnJFr6L2O17q4Bs6j8onA0o08Ow8&#10;rGLsBxybZqx+f0uStaMrfHcORiD21jIfBGsLcssjexS35bK7tMeNmsrW4WSereu61BZalEepODeN&#10;vB08YPv55Shc83LGHlef9wJjex6061/3/f9J9hNAcu5yaq+wXeVuytgNjwWzKRiif611yzw8Y7vF&#10;bt0uW87kmc26Za3LzhIRXcKq08CFq+fo4tdYK87eo621MUcPAPfOB+GEcLLbPiKcSPjrjsaqYXhV&#10;pkt+dUi9/lWwQ84Yd5Svc2Y4ZyfUkDsGE1TG/dhYr/5qP3b5UaGfiCNAXjLMhZycDkm17sfT2nZl&#10;UVuDGj1DCo1UIoy60ZZ1gPHNjETpD3jZUXjVHdUjODl2phcsGJPPycprM2Fj1D2CsUzJkOn5geBr&#10;+jFfSooG/7k0e/tt9ktOq/xEXtMny2K8n9/LYMUpBf6kqwc8lfJ4Lrmq/dWllpx9TSPXvdaCgLHr&#10;kOVeRFZOpt/WriCIO7DgPLKRLkh7tdPFYRDLTUe9QlOGhOt1uxaSv4T7gsfQ+xwJzNq3ZhHx7AG7&#10;8dVwVp1fp3XTwew88Yd1Mp3n7B7+MiWmXCLR5A5lMMeb8wRE0CZqvffRtAkOCO5nj3WbDqn8WH44&#10;qgL+yXt3TIgFTstUFmbIP3NNkuJ89yAOnfGir4cgwfW88ZOc3hKvSICrdgr256nuZJGQWfWZYjgd&#10;R5WQmeYw045NB7+QPqspjPadD2b+Cjvn3Y4beu+49xHzt7VjjLN3nPfzQST9OQ+Xwiec7F4R7otI&#10;8ALmvXU0a8vCxM7LVM+LJr1KbprlYeDAUJy6xCKvZZ3P2Bq3CaSYK+vZQ0xXyIB1A031VXGe47Pc&#10;BwS9n1A93Flh8M50LkVc29xx9NQRdU3IKXWM3RxPg0XKhNn1Ih+Ihzf8tUur2qwzeVlzyfd12DFV&#10;RSfRCFd7xo271QZk7zn3+9MD+CEDLio56kVS6nJx0V5DFV5UOUTQm1WadlTv6DJe4zte6OYxDh+4&#10;/0Q/4ZAaDoR7ncL5Ife21EMykV+CHQ6pBg3Qjdzzu8V2n39sLChwtPGqifG99j5fXFH0fgf0huM4&#10;8H5/R2sN/X7H23HDX8473t6+4X4SzEoXWvG4GOoGU7tubTjVCcGKvZjZJdh+6jmCTFTZ/2LSui+s&#10;vxubpdpEV6C58nQ0Dh1BL9M+4t8HxsDqmGp1a6O4X8HpfmK5qfH4jNrtvRsvzzW4QvXs5xxm4Dua&#10;2AsPWa8tZ1bL/KTYjNu0PS4toPx+5/ROt6ser7BMu18s5cUY0p1y5dL4CUnbS1HmkLpKK4b8Qf6o&#10;OC82Ol2UadxTYE1pR3XR67PV/jecbMrwVEz+Uh8Atmtg2VdN+Ib1UI7O/PvnXhNcgr85W///6Mp/&#10;pa/07yp9OaV+pa/0J6X0wFsQX1nRbGZGg0fQVotjMXR3Rhxd55fT460iM9b7Ep3GrmIgCV/JBymX&#10;vgyG+saSEULKz+yFf8NxVU5+KzzemPYH5L3MjVCvAki7LYim2dNOeYJkcC8HDrpcS+N6tY/Hm0Kg&#10;vAk84XYClaKObiyofJ7I0ZamHdlto361Mc5AmyItBm+q82PbST9p+yQLfcjZU33bQFqrhstT6Vl9&#10;M+hrO5Pq2Eb5ZGALABXGf1Zi+F1Ki8nSPpyOfRotTl9IaxMbeEfKq8QceX9peuwBUzCZk6JgiQQC&#10;CG5z42/xtuyQQOfY40XUdW0BQLV5XyIK+2xsRBBaGH7CHH2Jvx9dp8AiNW6eutCD+eZg5wZTeHyZ&#10;/nyWUrSHk0uWheT30P3NaZsgIQSE5zzg9MVpTNOs2FOXvZQGmgSHqc9L5LUZWWaIv4jmozBxEU49&#10;XthI/ufRbzAgzEjG+jp13dRm/kEul8yz276EcQlMN2K03qxAFwGQMTyYmfjJP5gWua2kOof2BYUx&#10;74IkyUgv5TFn+eClMyJKr+JPafaYl6Az6kHGVltxABOAH7S8zQVSOpCNd13HoT4wH0zLPAyceAya&#10;nPRrzGuRXExUtTxaQ9wfh23kp0UHGuRltB5jYzrsdFi9UIIATTcaYuI65EVPdOUPtWdm07bQwCLr&#10;J0zWnH59SKIHRoE15iIlHL+pM13fzyWc83LaumYy8+vOA7b/WX8ht1sP4HrQDa2lR+ilp5wZtrm9&#10;EQFXoWNiesLgt6aDF+kzhLONqroslF4kSI2mwNeLfpewn3z9qL2M8c+exl8w0ZC/G/JexRMd0bqj&#10;wzHX8QSjNYZFAtA+oQefJqcaVSSnlHWcpg8ZeJ6DWB82KjThq4G2t7NpeHZgK0fW3+uL+4z/anO+&#10;tRwt1aKwWM6xjCtbsvxJ8lXXKDAfkAUTUXRTUYpEbY6cHG00+ox2Co6WqjPqqUUzFcQ9oOhTcMqM&#10;cOrlajCtjz70u1AkU1F0x/8EcAJyB3CHisGKz1PDcQjHR+k/YwwcZdVmuIeNb0f4SZLJtJ88Ap5M&#10;m1Am1ncY7RnNzJEDKtAZXSuER8zd4INWntvMdr5EB0yrDlqPzyxzxCITIyE7ABys96JLaOTLSfLL&#10;lpduxfivT8oj9KHD/rOHgEZirmNVIfi70c80LfyTmeODkTiNfzRmlB8cQ38g7JI2V2dEEVMRqJwx&#10;r2q7yeZrZf3A5i7ppKyzdsmda6fS1LgZ2Fqkcvbsoj7Ca876ZDkEHEYavD/nyByiaT1sWMa1rSfL&#10;Icl4BaD97jZRfAY4cJBOumnRDd5rSEXT11TXNa+q6/Mmg9Za7wUncfhK85P0Ot+wfa8h753Ebzeo&#10;Krqa9JwV55i7MQY5DaVOjqB/p2HuPg5cHAYph+J47JBobnbl6vLikNtYJzWdZE6SYzRNjqza/KXm&#10;aR8VoyP1JkCb+xd3JHU6nBedq/uiEFSlcq8F2wMKTtLbADsYj9tjrptOGs/nIW86cs7p3KEqkK5o&#10;fUaqnAQv01ZxuSVAOw6gyXAU7aY/gEMUXacDaXuD9hO9Dw0nR0PTjt4xHEjkDjQd9KrDqeTeewjM&#10;Kb/Hl3UVXW5Du+nARZp4NCKdQZV8yyQ6z7fGnIgOvhAVtCm79eyD7poOZ5Z+AtohaGgiwzqVMS8K&#10;ku1QQAQ3lUQ/6g/RR167vSWRPeZyyk8F9Gg4MeZamkVtHPOqEEg357mhd9AOdBkRIRXArc+IjjiG&#10;LpMDKiMq5JC3cX6SCXmsYZ/jcNHkDn4jQ9EHvk3hoalERzuN84FJ5E6lvomnSEIWJU/mGlgTYudB&#10;Q5PCx0cCpruj4zWJ250o6XxDEPJ+pj55zpwbupoTyZiaphYBOKwQW1tVQNu0n239NdbX9APU+Cns&#10;OR90N2cKG6PJ4RlBr5thQFi4w9+ItBf6adhXToeqwG3U026c2oY8Pk/0PuIDizTg1obNpwrtw0bz&#10;vcV0KFJg7KfdRhl81l2+y6SrAaP3jibd5bBCI2IkZsTjSb8624tM/CdDCg4fl0XRj3PCDmmCt9sb&#10;2gHIoXj79h3H2w2QhuN2w/dvB1oTHIfguB24vb3h9vYNchzj7EAOqDZ0bWhyA+SGrg3QhtZG9GVo&#10;mxZLjbQ6ZZ/KIKsmkBlxFTJtIdZJ5thKDq4ShZOHxaOxrkmT5B/ir+xP7WKqEqXzy7qHAjDmf5u0&#10;NtrX2p2Pemudc8TIxXWWl4Q662/sZ8JUbJtvI/jLC6A5FfjzE9N7pr+9t0Tj1rnxl0DbmZzjeDoE&#10;bX7mvergwO8OQLri5vIf6McY2E3t+NJmy/icnDqnh1noBzMB1HkGU5fMLVr+zLzBzTMMs8U68vmh&#10;uNwcze/eiv6J8afg7JMfZcwtegf62Ak0GU83RmTU8dcmXjptgqZtnqF1x7v1jqN3SO/ofcqkKdlO&#10;dIwo7IreFT/uf+D797/DX378ga6K42g4/ziNoyDvJ+S9o2v8QYfevynw43zH7e0N9/MdP3/+xLe3&#10;N/z44w+odpz9DDmuGM7vveMQQKXjfr/jNvdf6uvBtKh4k4PWl/WQwR30ZRF0AaC3YVd0AY4+8Lyd&#10;QX+KIUa/n8CptkL7pOVufR5KTOa0KNTS9mzqOm5oQeOnLI9Me9mI7119bylzAB06n4vSWQfR3Lie&#10;dnS3/Qefu0xd39rcHwUKPr8znY5hnA9wTtdz2g/TfhIbrb3cZPJt0LWIoE090JrgtPNJx4t7mNPn&#10;1FiQUwn5hLATbRUAQG5H0BbxJvcjxabPj9+nfOxUoIHn6ecnCiYFTFuK9086v6gyJtpg9ejT5ILL&#10;dUXrtqcf0sYmxewg+/rMsCfZ1lEnO9CMFPJF7z3Kfa5DyjWN52u8CpGp0ZUJbUo3+xIIyWqfRiiO&#10;egBbwnbXSKGuwdVFQME4hg/Q+epGRo8Kc3815XFrdvak6NqHf4KMxxymVxumua7AEGY2B8SLEvwR&#10;yg/0EuHE2tafda4NSoCTzrdtJhr3w+fzO18PDTvf5i9Nh+bq4+yN75k782+0lxnR3PJ0PDfVQg0r&#10;8WxtEy4ZX+Ywvs1Pc2fP1A/LXevu8LZ5uEPYdX13aQYA//D3/1H/+V/+62Oj7St9pa/0ofTllPqV&#10;vtKfkPo//pM+r/VraezrxQ3gz2lHO2pc8xeYf/qI1hSHYo9rvTT6zUMTSUUVzgau17tA4xfS0+bP&#10;hqjxU6umPcevYQE7uAmj7xEceQhSfBP1Qs/bh14Z2sN2tKd/0oLavlAp27fPUz2s+FDDz3B5bJA/&#10;lT7abFef50gALZUuu7hwPLqe7o2skLigM6pSftGIsmVHyk/mRgjOXsZe42sbIF1mizsuG/Nyk7eJ&#10;LxKp7yiVR7DsSbnO0nw7pyXvQqw/3pxeJ8G6ZjtQY/3lBXlynVYc6/zWA5TcUErZikrIxN1UjqhD&#10;uVFblkJSf+nQy/S7O5RbfzGOeCB5YWNY1R1pzbwHMzIRIdlPcIZtw63EDweuVbCtP3cs4LddcryY&#10;eb85APH/lwHvu0woWcPlVDoqPgT7CX2T52+NirOAvhQHhSkrohvcglo2enwxp3bzUvKueHMj8q7S&#10;JXuTiLgi3W2bV0RFcRLaAVpALS8yBAy3srSqwShdaWcRFFs8mNH2tPhYlkYt2a9LFvNl+vYT6lGV&#10;SjhU14D2htZ2ysT5fo34cmHwbeb08XAfWB0PVV09/JzWeConahTO2+MgVJ4f1Fo+W0rlfnG0LfhS&#10;kRb4PGn0wcf5G/f8AclMqLUNSr2ab7qu4sd9FfQWOOsw3ZGEeZI9VsAyhOy0B0LDoplhY7GlKWCY&#10;nl9o1Jy7tkbnZkBLnrq9Hxp+ld9X1uVL/dFchJ1CL8d9CFBZtsTmj/BjenxS3+XEY1impp71+VAt&#10;SMVLMg18JhXZ5WbGzOrdnIxmuQw83AFXczvDc49SMSaN/CXN0mto0zKvrBmzyPZp8CTL8409peuq&#10;Z2dd6pTYTR/8Mt4PtwgsrpHpxhws2BHA59/FjFDHoeRFdD5gnY4yguFo73VWbM1p1R0MkgodspI1&#10;XNWQAszP246H3aJ9whuOdeOBZXf96rLEnB8l4PDbs9JoDlVjUSGz3nwQK2OQ/kKHDocxcxAPmUKD&#10;o3V+KG6Y76sqk1rHGSeNa6lDuil+M8DMZ8iwSrdYiioOpeLCfgXuIueNPtY207qchgAAIABJREFU&#10;KyfbrLN7/qNZzjRZ2O3lxHTLPb2kSj6SdkOx6aZIEkL/O98ltW10qSRHmcFj7tLL+Qs+LDSMTuuq&#10;TBx4szodizdSc3uVcgXwr2VsbIyQ9YR3k+GL3YaDokU5HfkN9/sd379/x9vbG97e3gABzt7RjmPU&#10;c29rJIdr5iGv4xMV9zG/PItBw+ESvafzOvMftXu2dLgB8cS39Gn7X05bVn3e0cMaL+P5Irfu+O+q&#10;qYZUWWSLlooXd9Z6b5s+6JjL9KpEX1BCM71ab4vL7nZikvSabvt4toSK+YKk0suQU/cDim9v33De&#10;79DzHA6s0vD2dsP7+x3n/cRbG86DvQ++bsfhL7fIfNkiHNuAfg4HL4tgerQDP3/8gX7ecTsOiAD3&#10;95/AeeI4DqDzy1Y0Ktk/wfxoCjfMXdm/jXS9RyK5o0HvLt7rAD4xoI1Geo2msNtlblpf6eUP4bXD&#10;Ktt+dQ6jaZYxXtu/crA6Gm+R2aZnA6HF25V5x3SGPfX2fg9/IWhekj+bSmlar2AbPlStwniQ/q3w&#10;2EhBC3ll2BaJtK7uZ2yLBzbiS+nXZKAuC/d7VyTOimXKpGk3K/ILZB9MV8861nog0t21eZy3X/mv&#10;9JW+0u9MX06pX+kr/eak//hPrifznrlspz6jhz/hTLPdg0vOsEPI35nonP31NvYfn3O+YnR8xsGI&#10;mlyhmUzThxuO/THq588fPtDyN9mOiSx0t9lbD31y+Uj5wKi2+QVkn9FS102dMCV5W8cYFWJbuzVe&#10;/vSBksEZfezPxF7Z4j9LPBYGt1slRizqPBreqCYl41mD+PVNgW9OrPwC0IVDaj6ULh1W9HawL+Ba&#10;/ZWS82YxHQRtDgTy4fmDlGRbHMSnLSGPtVT1hwYTjlzA2Y1ji47QWJiJ/aHBVcu5pX4m7J84bS0b&#10;04/yGsPfdhJb/zjU2citS/ye4bZCSM+QqIoWUSUSkXb9M4QT0Z1kcPwJmYjavB/JIntJPrC7nFpk&#10;GndsoU9A1eayRzChYc4xi6MGyvzP4zYZbZxqvV1d36uHDBK0lBGBS3+PkkraYPOm73L3yAxY0KiH&#10;O5W3UA7xNK13+YgrLp3rskCaP/wgv/BnQecSXNUfxWYciaOjig/D6lyyiSLzHz/0rXU4f0G2FhA9&#10;Ofgsv5TLGVwZuLgukNfsWI3o1VtZsONLXtJdpA+AJpTtSqlZhX53+ofmJ/FzXd/atnLDXrflZ9uy&#10;+cl8uAKgZXcOMD5Qj4TFeHI0BKnjSjJWYl2qnkn6U+NP+N4SRTSdDypqBJJtksm/Ho3V+syw+S+s&#10;RXuQNyLXWIRVeDnoOv6iHtHPLxz+jh5YFtuf3XP0zVpOee5csfsrde1OBKBI/QscJr6pP5LwTMNm&#10;CkMmCYlyZSeRIoBGF2QbAdAWDtT2CcUkAfnlOPqcN8uomoxkzTk2RNRuYBS9LvGaDTLGFjQe8eJe&#10;oQzlC5dzJvd4Dap82suMS3slyf+13mNfXRIS/EPfTk5fkuA+rdyHd1WHMqidLW3UlcA1KRoiTsFw&#10;QnyVNyWPzWD0PiMJTpw9wlEb1+fZkfB1wbmT1es9R1JMBRt5uqXmDUtmDik0WFHltLFhsM0KIHLG&#10;ixz8oJzXmiOTz6yLNBaVX5yKiC3WzuSINRFu7aOVSefTXwvTFTS0H9ENo6NlNocMAtCLG6+T8JST&#10;7FSJNvZ90izw4ojI02V+eaF7VMeucMfU0YdFYZqwdERkVFgETszoNWOu+nnOqhExXbVNmDq83TTG&#10;YZHodDrfRXg+jXuEfeArMRluvNA+V8YiOzlNk96YEX/EriXyY/IE9tkRsXYo5dPJzudYqA9agl2Z&#10;y4q4Iem0OZmVy5u439CuLgW5Ty33gATfb/vRch15Nfp2oskr6S1IJj2rj9+R1jM8E0oWPTQsr9Iy&#10;xqOpNXyjUQTlBBv7jPkAvgLwSLUGUBF7DxZEM8IafxHAIoSa3avkVJuEly8NCWGrk5zdDYng27B3&#10;ZQanF8gxIoe2o+GYfyIjmuzRGtpx4DjCaVWdt8afRSq1X5E2o6lOvTV5LzuqGiEyj825SuUxBrsW&#10;zn92JiiTdl+mOVlAcL6lZKnt6qY8JYL4RJrNfuG96wDzQNc+be/8vEMoI1eHvyb1H1XkKHYX7bay&#10;5Ko+Gbce5VWvcFZcQLxMi+hZykPyZKs+7P/J5an/LHE1Pk/vssZs/dFHaCz7ttt09uwjErPqjK7p&#10;Onfo/Ntx4K8/fuJoDed5x/v9fXzdbupsD77Y54stE//ukZwP3M/7KBPB/X4Heh8Op2fHed6Hg2pv&#10;OM93iHYcbVhC/TxHRPUyM8JBEZ4ux55edhGEXZvRYixfAnsIfuD2q/x3Cd7wYVUiwWNj/qOwiaDb&#10;mmiM0eCGpLzik6y1hbOzOVEg1MJ64qFULQ0mOrgywqctWGE+TkUm0yT4S3HOO4zlR/q46o7sMmWr&#10;dTdfxa7amFqRJcjnQBXi4yAF+6+krK3yUezaZncuyFvDHDd/h89Dy/A3J3buHTn5OyZharhpp7UA&#10;KAdHtYuFYfyrX6Rr1km7gJcrLKmQBwRjzttOfhnfuI6QhIrNxG9dCzLf4uIDxsVmql6tEnqzdHuF&#10;wfbFjhXyf/j7/1X/27/8P5800r7SV/pKNX05pX6lr/S7E9vWlJEMvOu9+WVyXVodUx84ql6aeVvt&#10;/WST//TJ/KreP+KY+ij+pu7siY/sRx9W0iflXFgqxaIsZQu4ly28smqpjwJIM2Zp9rTm7RbiBUK8&#10;Otkpm9sUB0zX3q43RtebpmtcH1WhzR9v1tgqTzxajzqugbOf0W6/+QqCKcJCavhkfHMDoQtD8YHq&#10;o3V+jCS9jFlA23wuBWuqD0xT+7kBpjJBotg9SLpYHHuk8EnqttZdcdbt+K5+7c7WYMyp13pF0F3s&#10;XQdB8SZQwVPFbXWHKlWW2iAXXydz0GOZ6jz05JWF9SRkqbBucSvCG9laIDxEgefC/meWX/QyMi89&#10;cwpgMfiJbagdAceZxj4GlAcwqV1f9jkK2hP0T5I3YkhIzFYcUIx7AZCfcSkXB2IFr6u9PB9q+aF/&#10;iWoqs9N8WOmoIqEIWdbYSwxGkQmkDRZR+fylnBzt7OGZhW4KVoW4MvgFCnZItGZqmqOl78TQMaeL&#10;JCehkubpIc3ljj1qD/FhUsELLJsADQLnN0DSNQHaGNJBF3kSduhX/7XQKzx+uyb99IQ8FvqRerFZ&#10;v42cNBxhPGI4lM+hriCZzqoyrDdTpidC2DESa5P9BPhhtLKD8qoS8nyswqpvwDO/7hzxkgStTtF8&#10;YFzeAtiq6gcOo35tdGh1SXdxHeF23kYIluZ+khxU//MHkAqI0OfeyTmVo6bCYet6LbVejK4YxFuD&#10;TNPnh+1XaET2+fm1fK1PZeRsWnkvc/GsT86oCU5SWGvybTKPz168EAR9KV0bkxb6UeuLaMzXX+dn&#10;0MobKRz5OGQbDY/lYfG6FDH+YLw0xu3rzPywcYM35xWH4d/4XeeuyI1L84LPH4RmwtEp8o+VOPdR&#10;hUVapyrZM5ov6SvCJeR+5JEKRKK1TfvtXoh+dLcPutSDKPP0YAy1vuRWydeNHB1HGVeu48lFLFl5&#10;yMs8P5Kp7Iw3U3LSQib/+n5JfciZxKNQjpHSVqhnucY0tDimznGraqID/5RnyiMckfOrQ2rdl7DE&#10;KBhCEK6OLq39K57iYmhCj5pTJkrHcIaw8SrCsWsSxnB4o6ikXM4TpVZ3piZTVvfxKfM+P2mugKjm&#10;z0/aSKTDPUzlAOiFijwYXqfxmd3xme4BW0Uh9PlQ04tjyYZ+VO1O88OhyPRejC9FqQVHahTAHeZk&#10;Os8BMAe6Wg/mVCdwBzvEbzi98pRQHt86LqUJV/f1mX9TZy1HSMvtJmqkdxRrtchB+oXPtOUUWvE1&#10;Kczq/KGe5YUbc6PK9Ze/oPSZRAd5wwSY8wlgMFzY2gM/wXBbWGbThVqweYxP5hxYVNC86ZwRkedS&#10;nMYa0yYZLCjUl7hN4fv3WT0krd1InrjJz3lhJZsavmaxlh7FFBifEmfHVP8bjqffv3/H0Zp/4rYd&#10;B97e3oaMEMx6x/xr/mvhV8X5zhzDg8eGkyqCl9lRFfZS7ZwlclaNdQmadUdeyy98uTikCrXjdV/S&#10;PndXHFQgXrbEGJZc81na8slrTbepcvgnMaDi4OeHMLWU77YsWMn7Q4Iimw7BABd9WbkmZ8+PdnqB&#10;SnkxPklSrfNF/TnOKy4Gx+WQhpTnuilPB99Kn8rX/2YffTiHfr+94byf+OvPn5B2A3rHW2s4f74P&#10;x9bzjnNG7e+9436/436/o7UD5/20b3PjvN8hHbi1hvN+op+ns/XZO5p2f6Hq3vtwWkedcX56tK6F&#10;YLygLij25ZPEOtDmc63z9EQ62cS/FJBl6du7CBqZho9Htp90ZFFqR6RZ1j7BNx/FzMMYsYwqDnph&#10;o6bsCYDqJlmLyf+2orvnBoaBpLpPBRUtxkILsvJh7q4KpYHD4/sEPttSkyDX0cW8rufxV3vwK4ka&#10;FFxLvUQMKlH7o2EF6pvuZKmf37V8IjM3dGi21yLff0GvMZDdk+fF/pWBg8K+qhbPAewXQD7C2/TF&#10;Pc2tTekVCzt8JgX+Y95256qPGn/2g5rPkpusNl9kb73i/mr6bOf8/KjX1fV7x8tU9vB+rf/lmPqV&#10;vtLvS19OqV/pK/3GpP/bP61b53rWsO4NX068UUr3efdDPw86KEXpoYNuKjzDlXfSvI1+tLOr8D2C&#10;GfzThXsjafbxISPqo6cWbEhmwylBkjUzlS9G+Wu9X6fYiV7WUz7ceAytkuMrbXL7clSrhRSedQo8&#10;3d5/DKW8uXLIdrBpD5mo/iskJPWmwP8IdUlG8aW0bF61Gud1c0oLsTu1KxsEe6iznhLI2m6HX0z0&#10;/hAnOQDO/+j8tTPo+kBTNtuWXZ6DlnzP3Hu12N4nRcgDU0dPeMWGdH8o4DV986Wcu6tcDguQniMs&#10;3oplma6dola9sUvpTIFIa9y/QKlPnXIzQrX2r2+GaW63ZzR+0rPD6GkK+s2C91X1xvV3HLLh3jFP&#10;26nfctjTfoHQ8+lhuasUNlIkDU6Y9jTw2x41XaEicOdFd1JNMmhynBVO3PjorMo8N1X46RpXTJ8+&#10;yriUmblAejOk1dwqsDewqv1XeCDr0Sfrm0/Mtv1UPbhzEkni64m8sAeUIYtKh7KZUmis77SnhNbK&#10;o/EyItMOXOTdfqJjyVNkCiIqHiNqtsQ9Ddi7FMP8cymR4V4oYZ3pKMsHaq/J173+m/27o5rNrWwg&#10;RPva46MDwSXKNuuuRbKtQLp2Kt/8Go2ypzwhbg9lyuK53Fqdphgfu1VE9GedZfPPxzXuxcqTs6dT&#10;5MJPDMvaCsHL+CiGRdTLPfULLWOylx6iDUdVrbEqMt3tVyrXEpp7c5CockDytVbHUhu1IEeaizrZ&#10;/qJ2EjDZMXXM+LwmtbHV0U4iFoEvxEzIIGA4ZIVuGeKKAIugOpgoP5XwFyuMX2Y7arJzKEoVfAw8&#10;IJaJY41DLO7Wk3glyT8r63Bn4614StIi5y8vxm6GQVHgJOEuNDZCGRlsEaA+zrrEwUdFBtGNkKHh&#10;n3g3NEhGs55j55/kyGK/aU7zHsOGH3lVCdWB43FKuHD+uGnSJjtIYiu1B9WWb1xVRbmsKPFlzEcU&#10;bFG+gLt3SLW51jQ87ngR94xkeli8YiObgdT+K+vzVwEGzpnSYhUzw6jKqmO4nFsJwsHMyk2kaODX&#10;Z74KIH1UUFM59LTRPpPqUQbFYqABySlTBCpt6oU5fmnjaOSuzlnh5kEzJeHArh2QpuMXGLJvOqL4&#10;YED22PBKm+vR44U0n7s5aOmAHgPK7M4dYyZ9izuzRkQwc0KVNvtRwwfDya3JcHJ11p0OqY2iM7bD&#10;52h0Pp1PJzMJ2Pl0OrCCnVY5+iNHfZzM6HxBjnXMLM6UVEbtVvtxlq8iNO4J9hoFFXB6djDhRhq8&#10;UeUe9aZXfDF0XXov4yWvoOwkoJurTyfeU3IEUpBodS/yPNZBtTmHoCWMxfczwX9jDV0gZ8BVplN7&#10;fsHDnItEhNBXp7HlhRvwuiIK6QAgj8HsFyH7QFylnDLsTW0CTIfUNv9EBN/e3gZfNHK3aA3H7Tad&#10;V4/kmIo2nVHbAYueOpzQRr45o7qjuM8l8SQ5qLrjKsxuNEfgWM98BmmjLud8iT0oj203mtMHIv8i&#10;XeiJqueqlfOso19lkcSrz7u7RKPgYaZizt4gW7Muw5yWigvsXC1N57SZk5yxfC2LG1XnKnDB7vdZ&#10;2jtBLQjX62T3xjOd4aRjg7S9ICFdBwHjGnV43hYKaJ9nc9PymC91yPzDCaD3+TeilY+/scb3s9OW&#10;eVz03nHOCP7aFed5umNv7x2HvfiiinY0vP/4AT3vI9qyCs77T6CfuN0O9PP5PD9SMdnu25dbyhbf&#10;3rJ0mAvf/klJ1vFpoHLpFCe5dhp/9rVk/RDMk8ZYkrLSSZXYLjAaad5GXQfN6N6kizLyq9SQcvds&#10;XStGNlR74ZvXmcvzB4rW8b3u5GzthkHrL31MeyM0CL8iF+0iJ+trW5fAY9H06aoOzAM3eMmUct5k&#10;09agCvysPvWuuaYAtH+7mjDjpWlhLc81DX7My2XsnQ+nOG3qnrOXFd47MbzvD5OhRTblaLDqIqyO&#10;qel5TAKQ8c0pWW9pRCtPrJMWS7gpq93+snzbY/VqSKqAokRne1q57v8D5Y+8jMlU+M3xZL/SV/r/&#10;dfpySv1KX+k3pcUhtTrAVN21GJOvaddh6IU1utgLVwbEJp9NSn8EqNVIeLIz2aZPWo2pmT0UvDI8&#10;yCEFeN7fhe2QjU52DZnI+KbkIZh9Nx+wVx5WfdEoXBxEL4FryY6x+hLoshyXAGNzS4gyfXP1q3E8&#10;Gd8z03W3UUnbA6KTMCR1cUi5HKaUy+0h4pNU7V5o7Npe+nzj5PtLXrxA+KU6a75AoMvKPuEzYxmJ&#10;ewD5AUXZTOwgpk1dzliw1V19y/P213ir4bRgI7HYEjUNXJaftc1uTLabejCHdl5hv5D00Gj8TDz4&#10;08HPluVF+b2QtU/fZkNMrP28/OUec792+5Q9TKZJiOtCY+mhxO516Vfhb5HZtY8JSD52F105dbEY&#10;vZz/yr27Awuum+k6jghIBpXyNH8sI7dd0TrSZYhHolVvktyOJu3bgZ/dI7FU1flpvnhyy4PHZycM&#10;6XBwu7wJ03UNXxG9j9oV+GlI3NDEP4ePr3AZwQs5W8SZd/9cC4k74PBapFkmWZ36dKFma+sUmM1g&#10;99CQ6KQ6QiGRQcyLlaX1EMh0evTo2ELyOOEfRCd0/Txt4ygtl4540meaIjUw3tdA1ryFVhYUqh7T&#10;UqE2YIg7+cO6jokpYLz62Da9lDLBpdEvnsNMD9OmS07IbIde6+SM//hlx8/4E7+u0UcX0BSlMqYx&#10;t62/SvB3fxwpVVLfF/WTc6o9bHyUNlEzaGoeRUoddap+ERRCiHrkVGr1UrQrGB+Kwx0ftcbMm44J&#10;Qs6xLDC1jIDlJdedGHjke4UJ1zDAiK6VRsXR8n2S6H93UtNom6omgevSNCfmQXbiMrx9EEl6Bf7I&#10;Y84QBhRzQNl9L0IeGl0bOrFOaGpYDTtX+IYxKiRZXuGBpy7Pd0Y51qP6yRoVOXrJMTXocyyN0RTT&#10;MANL3O1104zUKhS50bK1jvVhkjymsi9q5HRqLOExJVXRjs1xL4t72RRJ3CVynXNt8n9r+rDILQ5Q&#10;VcoIwbc12uHn+ZNn1rw6PtLvK2luBmygBl3ucPKXanYNL1Me8eQ8b25OmqG2TAISXwq1AYCGEa10&#10;EpJFYxQIEdZwWhsO+DNioZgL6wAynEuJfhXRBphOAzyJOp08Z1u1h8SNdFl3uRy2/PQydbOOhLSY&#10;k80ByAloS+Me45hODfNhoenAga9Ce58RF6dTqgmeGc1R6bzUedsd39ip7UCO1Njm0Dk6qoy5c8dU&#10;G384yoXjqf1YWyIZzod4Uf4bbYIunLkzfyLf52RaoQoluC1vDGu0mX9BOqsOIGuVlNTAPuaRASW3&#10;NvX1uyLMxeqH7hGNl+byPtE8onu0SWMwaKw0hs6Nl/Dg4t6dI9N4Mm0Iev5yj1IPjna8NGE2RtCP&#10;T3ZC081ko0V3Cpp1tba1sbo0GW3b6dFR29FwHAfacaC1huMY9tjtduDt2ze040BXxdlPvLU3fPv+&#10;ffBfO2BO24PvpkOqOaySM3eOlGqTWnjLeSzoMTmk2i/T+PKX9b+nol/dTCv0bGzZbJ6vUj0/INjp&#10;8pMeN2ug+wrjNT6qDqnMFQ/7f1Ah6+l9xcRl5BT3pNcHd2td5Upmj6VWHFWTyjSus7Vafx+kxGsX&#10;xQBp/CSx6Lrm7/F0Z9IlCEf0wY6p/gf1yKrxB4h2NAA/f/yAnie+HTdAGrqMaKhQxdEO3FpHV0VH&#10;H/JOFa019PcTHMnTLMLeR//97E4n2jtU+2RtQe8dY/+X3fZYml7TH7WoU+XyLkv4es2/VcV+jls/&#10;nsgsTPh4ua8z2wvYT8wma3O8RpUly5cH9cLA41WSrF5d77IAJHuw6Fwts+wvuCnRg9suXFcStGXA&#10;y3jETbQY0tCz2/O5zQxsEyMJ4z/Tv0FZe2uKzrb4zFfL2BKsZ2kQSECwtteO86Ofa/m1dP0SKnkN&#10;jBPjKzM7zpr7l48y3qUiCxqzMWbqo3J78TPE6rAW3a6333V8WcvQuqmR4tVgwh7bFxsvtVQ79bGM&#10;kmuuvaX7bAZ9OrneSt2SdP1EVJoUPZXyMiTTmko5j/p6Qsiylv7D3/9H/ed/+a9/CzXwlb7Sv+v0&#10;5ZT6lb7S70p6efOg7qtG5OP0VBtu7I+8uc7XvPl9ed+9IPHx7ZqfBeQTig/BuAbu1h9wgdnSE4Wz&#10;eYbF2vay5DmAP828KVueZad9Xf+D4CPjVfr55RR9rc4SI3f8n+l8WrVUHk1WHvk19OJCSh5eXPPP&#10;HIGUNuWWnbEWZBTg04QUDWhJPOcPcCxPP9PG+KJu3QpfSq00rtpXPlVZx8GNjTJWeTEOAHgDL6nN&#10;dhjLzTXjheirUUxWiPFw8dePxpbjhrIZzYdWcTjCxwcZT6HyOgJZflSeMMMzp9oIyxP/00aXD5vU&#10;Moqj5KPUc+Pcj6G3OfBQdo6S5TJ6lxGd4DG81CLJLaZo9RqP55RbCB1qZK4yHjxTSTq8Sl2R9cBi&#10;h+eanFGNT/uMuhD8FcOzw6I85I0zY7q306M8jsvk7YsDBtF6Ta+doxiRkzTZLYtUuqgGW+Dhb2hr&#10;BXSBazZ90pxdSLgVqrQtfde++HNNu+oxSB9IRCy0cTI9lboJ8iP+8OnJcn3lu7zOyXlKSvsHSVKb&#10;fY3dpU3Io0Pv+nLICkM2NCVLlbzwqw7ipQEk329tq6WDzLTga+5vo9FI0ZlMENZwFkk1ORAy4sQP&#10;Q6HACd9p54lA1XqgaU6fWGRSHjXpnsrk3k49z9pka0rpL8McVkanNvqwfaojFW4ZwGUOo8GTzb/i&#10;I1uuUyTV/NWJqLtzdB2/TvPuTSZz2SXBiD+spJXkiGZyAJEI6yumFftMMmZUPslRypRpjObYHLls&#10;+5g4jGg1xFPh3zKEBNvm03lq9J0fxjGtjXJzcZvIEzQWyjGPki8iuY6u+dRWkXxdrMBfOEm8Omc/&#10;2Q/0WwUQjfjyIZywXT6R4JDsDIOhs5JMaCyDQcxNmQhhePma62hp8ywJXy24AYrustk+YTwKdOl7&#10;/Ei6T8Ub+WYPUZnCkkzMwB1OEtG734JPlJe15Y2QGJ9xhZUW4nmvOVjto+wmUaWBu4s+HiPNDfe/&#10;RFRVQEjHpr1ksnemLCHQopo6VxlxO+ucSJv9WOuNkxbnyZSf/ILbcHQbDqYmRwZMGY4hEwvtJmOm&#10;c4iYdh6/R5trpjq+0NttLXs4ujotKqCNeHPyolj+dEzlSPrm1OrrWOSeOZi2BunxVRNzLBXpWYLY&#10;PNGvu4XaJ8TnfXUXjaipPN/lGqlJZHE7kbhk2iptMmzKm7+65O1Eimx+d4KnMm/WLAAWuQ6mZxgv&#10;M+3vMdklXf7/vUmd4ZWuTS0T08tcZ9fpgbgk4SBOx/apaFKzsHkM8SUuOJLfo0wn2SSX57XZHkkG&#10;Ts4ztgnv05g9saFQfERB2Dgue0Y/DCdkxHhxpR0H5Gg4bvPv7cDtNv6O4xh+q9Kmk+oBuTW0Y0RE&#10;1cm/zp8togk7r5HDqcsW4slw3KhyLuh0iUDMPLM5P9KFp5DrCtctGXQvpdlLvkFLt9V+k5L3enr1&#10;RcDUpuo5yvtcYhmANCl6AZt5J5rqB6bhGuFtSc1UwzPsmvWsgRCUkvXhlGHHiof+d8s8mQSsqwt+&#10;Vp7W0+RNWQ+FR7Dm1wjbvG4Y554C4P7zHbfW8PPHT0CBt9sNP++nxxLv9xPtdqA1AU5Ap1N67x1o&#10;gvM8B1rTMXXUG9FUVYHzfsfRBGgN588fUFV8u4394fvPn7gdBw1vjH8MgS25q5RpcTnHNjNEVw6s&#10;a6wzj3tLe6td74UVfiVVv+YYijq+jZBWBdDJvizstGWtZ7yW5mSFFrvNcPFb3B1pc8wWieunuSDD&#10;/BPqLw88xhXwVlRNSW5BzGLJc5eG9MLiBXOmviXdxVwlx1THP+rGMpMusLNSb5+Gtojc52nXgAGW&#10;bMDPPGrLK9/nzTFjyiBK3VW6oMXP6UWHdzFHmXqvehnzw0eN1RZ4tAS2pq5hVlNjm5d8qCtSut4G&#10;11mbzZpe4iqbfn5RgNnLxzSxIb9/YT0xYPAXCtZU5P/U3bl6nZ8y3ifofTmmfqWv9OupPa/ylb7S&#10;V3qW+j/+H7+msX/LhuVCH17Cfmw6xQGBPqk7W/ymTZd3+wT2dnPxFLBeIrrkvgBU6O+3ps2UP+4j&#10;71KTg9Irk/OgzrZoswH7KFwAH5xAffJX6upjun2ly91GYVvpBWBLtY/yy9P6Sr9r5U+xp8TjGH6Y&#10;+8w/MNpT/zQBeZ/6GJg8uNProj1coQt3cEKmQ1kqPwD7HPd40LWrfsHTU0yqAAAgAElEQVTkm0Px&#10;tQ538nskkO+tL/Z3Ig+6kvKW8Qo5X19NSenvVf4qL/tbLnb8EEv8iXkjGl54quC6o8+VD/n06/VU&#10;H5J0iT/75CePXi4Wxz/vmjCgiht62B7AXo2b+qmOwx5V6ALO4zQdDUJA7dvv6Kfye22/IBQZuq1z&#10;sXrpzWnqjB+AL8AuCN7bENluZd6V3Iu+pD7UI2aMB4Qb9F6Vj7O/wJjq7x4EbsTDY97crfUKNxcX&#10;miaifoVktjSzpaNNQ+G/K8DXHSZbV5j3o22WaTxWW2uqldrnqtvJwFzNawF/MRauv8Ep/c3Pd86H&#10;1s2uhfrl/nkMXnxBcw9xjCPRGP/GnqythFam0FEe8g6HvHuRRZuEnNRdPXZwT22KfL3cu22eOGzT&#10;lU6SDdb2KPMRYzBN19la6/gVyYSsLZ7BfpSubC/O29DBpA81vIwkZ4ipeOhAbQnm0Mu6OfC/tgyW&#10;GolGLx4rOKuUeovMM4xzwS56mILseOfHVa5dv6xR+feVdN1gqyKKiEv08kB85UC/trAsSXYydO27&#10;irur0wbH70PzQDY2yxZhO46sOMH8JLIJyAXcelvyFhYu46vjgqxwUjOeWqJRk/Pp4ZuO/zQ5cO/H&#10;oF5vw0vkbbD1JazjLzS0VjBYUvZE0VhK41ol3+8ltYD4XrzqOrWzrxCTNNgkIoXq8iQArTU0Md07&#10;dLHfS6P54gHE9YiaeHj9AW/0YU5mO0cyWwzFiHo9xsuRuWjBhPD2a3MQ5fnIi5a/MjHXB+b0ZugI&#10;LOqpcJ+I/ZMkWEJ5FU942yp/HqeFMFZ+rPWfgnyhDvjFktAFj/VoKctHkA93s6+dKP/mtJEd/oLV&#10;XL/BZ3ndiUAyIOFbKXQT6x7cz4wYsCpNbde00G/IgB3d83Vi/tKHrHVYThh2k5blaGjHcDRtx3BE&#10;Pfi6HQCGkxkEuN3e8Pb2BhHB/X5f9pxh1/MM0T0L6nRd1mE7D4b9ppzX+qL5Pm9DQCmXrp6xXELH&#10;5Bjwmq3+ifSKCMDDGf0bpqq7f0eb50C249V8Q3E5PwT75XQZIXbTR0LBtGYSZ9sGj5wnvZxZboL6&#10;8eMHjqnTj6k37+/vAIDbceA87yPCaR9Ry8+z47zfcZ4ntIdcsENa053ax8v4x3Hgfj+Hc+qUKff7&#10;ifM8cRzHxKm6W+t81PNra6AxPR9f2SdnIrJfjF9LO3C0vRsiWzzfqfZiQJG/x3Pb7HJyns+abq4e&#10;YvCB5X1Ydas7Isv0T9qLvLh0z1DMdPABu+qj+avZ+Fr6FRLVrTjy/KfL530/qPmLYvbV4V11Y/l5&#10;HT1339e1iXydPsgA+1OgKzsyt9vuqf8kzT/6M0LRRCTmnPro3zNCGmAvKlTbKkTj5fnMBwb1r7CZ&#10;+Upf6d9n+oqU+pW+0i+m/p//y9CHMiL5XOwFL/SlIB507ZJGW62GEP0Kxie41pYlY3NwnXCBRyeI&#10;j4jI/L+XY5hs+LT55qWSwuf/jxSJDfC3y2du5wdA5VBp3OcPfMa7iaNeryOZHbV5rbKbH2qjVyV2&#10;T/jP/67sETb27OFe2+52n1gzVNz9rf0xbxD1t1wBpTedg+AinsRss9hlsZbalQc3Dg7YiERaWDIu&#10;J31McghbM7/Fa/Sm23kAdEbis4NQPqwTAL23hF6du/bEltY+DlCSMxdd21wm9AjmTcf8+7DTPI/1&#10;HesuqW16uMK4i9Hc7LeXvglNxXyDs7TPUXDe5jKVw9i5Lp1gmgEvEz9RQdNb5l+RNBsKjj4CwN6R&#10;nnN4OLVZK/u06uCBw9lXY95pftvyjoygvtgdfdOpmdVdiNv4ZLb3oFz8ecjo0yM4eZk9OJ71tWXS&#10;l0kDfvhTDwf4M0wRibLKbSvvRvf2ANBKjKEa8awfoESeJlqgaXC5Xrq/SEKEl48AQ8LuWc0FUGzZ&#10;idlpphceHFP/lIEz21YsDr6vOhI4qQVTjfGL6e+r6TkMohL9Uuo2WzEN82/U66YASHewQDukpaiq&#10;QT2J8MvBQmDLh5BS28DmX+JN1Wg4x9XTiPx61j1TG/ukJY0PeX2qvXNQpAOduPMx/zEbivJDupiD&#10;oxmeJJM8ykNgXa0Wn29bMxWX2Xm0Hf6g2g+apw6b9kOWOPwrlRzWRPxZZTvA0Q1KMx6bCWxrz84W&#10;lXLtE9cTSG9nGq7JNsoqKZeFeDPazY+sVVv24RLTqfbWOctn0wsHVb/7xIgTUPSgypywcml2YuBL&#10;pggHBrhtM9PbYcPzcUoi4relT+9CAOCMHCM7mt8js/+8JvuoGjCa54zl42b0iM/PFhvFJ22NSpmn&#10;7Ezly8OUi1dYvUZ78o7r4hiS7fn4HFmW3SYTPRId62kyCs5+Ih6odYdjkUK1T/vZyxSg6KND/lsb&#10;gxpzddM5PxQlQV12CkTv0wLSGTFr9mvXeg5H2yF+cHaFakdrQ+cr7rOnHBG1Tb2rE/6w+/u0GAxn&#10;BeRnTOWchyzlHgkohehpo5+rEPbdkKN9045tH+JX3dX5BmKMMbf0mbYhC6qtsrE/RACLVOfRSwWt&#10;m36JGC2MiuIGFlBi8kkM+ogEncwo1+Uyov8hQCiMNkeENNt/iwi0Tdt1epAPkn0HdD6IlTY7ajAv&#10;zz7XTzz20Pw0tGud4C+LXecjdP7luqytbP9IL0NU7zxl/p97HR3XAuMp+BqGbrWlGgaq6UuravNl&#10;xxOxI2VDRCDN6KtEQHc5QPqMZsJyui/QzBXbEyoaBL2NCI/83N/sbYi4fE56j3A4BfSwUrzv4QzJ&#10;CIcdmLYT7ci6nLAfpNy9LE2ts4imcvG8WaHdYrakaEiR1NxnQAJH0c4YEfIj72R9Lxh2GnXRnTyr&#10;TTby7i0sHJs9O5sREdzRE3ymdgCo1qn6/xOfI/dYk9iCs36f/SuAXhzQ9ULhZZ1qeglJPvpZjMQ8&#10;9J73F647Zo1DZyT6puiqQB/2x81s3D7q9t7Rlc4bJjGcs/9melvG1weMn9ptfCq32Ryo+OfLh7PH&#10;nXhzrKcC/sDw6A1dO9A7mk6eaRbprE8t1IeTCWTwVVO0PsdjkU7blPt6wL4OASiO9hP9fuI8bRzD&#10;sdUcXXwmxYS0um2gUODb0JRqY7q1eSapOLvFdB3zYp8HZ16eByEuO0zNmHzUw2zVePHF9iqiAj0m&#10;VYtR9vgzudt0yBpz9DX56XmYjjqtwU4zxujmPJgemXMgMqNkzjF03+HBdas4vjYO1gozirrI7Lsh&#10;VWDVjjC14tPOUX38R/RPZ1B+ldiTzk6dIVa5MUh15MxAe4Y5LBp22AoH6Z9Bp1YbwKTZodNURmQl&#10;1kK3ed6jLOd8AhShnozmhpBynPoUWn3QnGof+lPGC1ZQm8vm33pX9Bj3XM8BsA3nLsX8Naf8QR+D&#10;rMcMirSxN560PuzN7uUqlj/b26pY/SlZtbURzVAErR1QVZznidYOfHt7w3ne8fZ24JATRzvx/fsN&#10;b9+A1jre3gT9JiNS4tsBuR1DB036HpFUD3ikVNpL2+tNXj7pecgl9b9OBxeDEyIyOABou0VQ5ULD&#10;g0bpBMrL4gRCbL/sSsGV7NRHrEBNAgTFZse46NzO/cTVexz0qn/FAADthXdJOvePbCMg9FBy4vAB&#10;I8bJ1C2pSrYZSrnvhe28zCEOOm3Cz4xGcokwadpu3HYhARD2js2bpvu5PaI26roDUMzj+ZAsSvAV&#10;aLS/c96gefIXYAiXcVQ09YIpREy72HhQjRrnl4TKl5Gc47q4bNm43Li+7r3DXlpTKLp29N7xdnzH&#10;eXZ0nPMM0jTuia4d91NmlOIb0Dv6+wm9D95+kwN6Hzph5HSo3iHa8YaOb6L4H6o4jhveT0VvwM+f&#10;72jtAO4nmgLf/u47ftzfcbzdcP/jByA6zvz7iff3d/zd24E/fvwBuTUcR8Mf//N/4O37d/y4dygE&#10;t2/A0Rt+/PUvONqBJg3/88dfIRDcvr0BP/4KxTn2wxiRU28Ajnbg/v6OJsSBJkv9OaWA46AH0bI+&#10;VFfzvO6ik/OeOrb6CerU22Y/dohU+zSS7Q2UzkcxbQbDcQzhPn40ZLbRrkCnfCJuUWs8sXoDej+H&#10;bTgj6J/ziEXkGPsbMZo3/UQvcSnZu/UZ0pwnG0kRrBNvI3lXyOm328ZauM7Ug2pzOu2nJm4DQTvG&#10;aUdz893nDuL9NpsfN7rF15vxH2sStoYte9dzvIyFeaoyz2dsLmz3sqcSRfPnQxq6xfS2TvvKbanu&#10;drU9p21Hc9ulz/OdMLqmHGIcJt3Y9WHnpTNP03hlmkeDcQY9DRvApPl7migJVTjT4V8+SGLb5+O2&#10;+SIc11j5k+S+jucfDM+fHfoUhPx13ceDnDYWa+UUKTR1X3QOxn5KvOWsJYH3Yc8N2E6duqn3jo6h&#10;A+05rc7PRQiGzXYo08OAwC+63W3/eCGGbmbDWe/CtA7cOjdcgag+sC9k4Oqw5++wWeY6LNvhTAB9&#10;6nU7FxDNZHC2W9DO5NvBV9aev8QXJ5cu82VBIKXWHsyfM4T3vlTpciuNTcdO+DL0t86vcNgzIstr&#10;aPiH/+U/6T//9/97rwi+0lf6Sk/Tl1PqV/pKv5rYQvtUeq7Din9YaXpV+PF+dk3sk1+faBoGxcd7&#10;/niqe6Fd2b9C4o3PryT1ba86zZkB99LwPoKDZoPzFSDLZ2QwD8qKs9xKrcVQTAdlms6uHlL6y+Mj&#10;kzT2XwsIpfLA5rqzdEbwyZTGtz87fCEF0jq3ZcW/58PQXkpP4PtBUJwswB4EJazLQSk9G33Q0QWW&#10;Uqpc4vhQwC61eHP1tN8lb4XClfZoymXJrs+6uX6KG4O+DHP1CR1ghzD+H4NRxAH0C3T2cP1fwGWb&#10;u87p1fR8iA9eGMyziAUGyx6ePV76Cu1KylLxkvkUlXlhEWVqd3Ueq+PnE7i7DH1pli6gKqFFhDjv&#10;l3Mzdrj387l58FDmP14A+QAt7nSgrId8L8HRzXWpJGI6WfKYKjIfTtPpq/S9mqKauavQnC71bTJo&#10;cPzJoaSn5dfs7mcO8LC1fQBf6izWO7fWNg01T0CiUSeu8V+6p+oJdmbGWB8aw0OdRDe13gN1cPWA&#10;8zoxPrXB40PVHYianXUrkJ5E+PAWg2ID57ogZF8cm0r6nWVeJx+vxiErlSUhYIehna5Z/jyj+V35&#10;qwbgnkgE/NBNNn9W66oOLq6vynY47X7nnwDZ4UwS66zGx5RNqU3U2PJVkbtJVJX6Waxp6EZmXAMw&#10;N/dyaXdZU013DuhCliXb2VssRliUS86vuo0/AWz/h3gJRRbOEYi9X2FDM/vjk8M8JCmwX0wT/zQd&#10;c55NE9Xp38N4BP+iSDbl5Z61YVzbQyqiY27u5MkFWuruaIA+KHol92VflOkm1rKQx3aMnl3wYefM&#10;Zao2aoe7T6LWCrfm8DP5VmUt9aEkPuzliFmvmloSVdKY7NPaMU+a1A9qXSjsAfHeRkimFMmLFf+B&#10;rzhtOM6TH8X3WfRizxxIiq9mtKX1fgJz4iDXf2NhG7/Yy6hWZ8CyHBtM/fzoee8QEbzd3tDPO/p5&#10;x/08cUyntn7vwTckfF1t+rkC6GUiiSMGmVj4A8X43VIn5fulljKjT/rF7GNXx/VUQPZ8e2Zq6sLG&#10;ldVawdfvN+kBO8SXLle5YYLXHD+hctnFrkPn163A+FiqfFFJ/3Hp2jePyZjVafVSrgxYSZ46P6wY&#10;BT/QIGam1/ayqJTOP3d8bsCx69eQ586ZrkfbuLOxh57uqsMJDYD24fg2oqAOZ5l2A9ohM1Lq+Px2&#10;O4YDWjvaiKLYZiRVv7aoyy3T6kK3xjN2zePlPIm6S7lElZoorwanCMdn6veX6PbFtibGfqGnp2gk&#10;u+vXePHPSfvRP8f0atZqvun8SeiPmmluElnV1XbXlz7MfkVumXNS3ZOYzsovPq3pdhw4e8d5vg8n&#10;4SbA7YbzfuJ+nhDcYl79WU04BB7HgVMV9/t4Pag1we244cSJ+/19vFSjOqKeasetHTBNYTwuTfDz&#10;/R13Vby9vUFl4PF+P9Hvd7Q2oqmfZ8dJToA/f/xEU7KX6MWAdcRZSMfcbqx6z9I1n9oDW1F+nTZq&#10;8+XEaFKf6/LKpsE1SNDLcaphUPgW0/cabE9gni/nJKlL0zevJXvmtMUyby6iPx6Iqzjd11mhFv7i&#10;nGsqSrpYTcPD9YjyJAjN0Xatn89Pry/1ivE2ENZweg09ui/dxv3V/oFMgWnz7NiAAS9rUNLLJL7w&#10;0XRA3G2GfmciPorV14eIP6DEz+PwCRDLS60JhnClPznJ/vaFrqUS6zS1d5D3Z1m1Yy1Xv5oe7WMk&#10;BaBYOeoZBgH4P/z9f9L/9i9fjqlf6St9Jn05pX6lr/QLqf/jf7F3X+Ig/kJ/mVH2MdviAyq5GBC2&#10;1WXlnlIxoNaN94O2H0Log602J0u2sdLPWn1/ixQ25XYTsdT7qKmlcTgi1t42oWsvr4N9gIcb9n5n&#10;v+vJS3qDjI3RecjCD4h3tq5HwvKC/VGQjf2jhupu0zVwfY2mtv3lAeyzP7Sbyz8f2/9quZNN7uPk&#10;K2yHGPH0onTMuD6bu+Le4wfutmuJw+S0EnK1Ln7KMmhTyqFKwbeer1yi++DJy3YK6rhSOR0tpBBF&#10;G2r2OVjpRx0v2+VRz34rkXeJ+JNVkufz/vRcamFqzUUb8vlYotE+Huo2g1cBis1sP+vZbso6lkOd&#10;hN9D0KYoNpW4C8HWYWUfgWbcqwaNhExd6Y/BPp0F4g+mO+Pb1QCpjp8RxTTh73mbSdut4RzGcp1w&#10;Hf9x9JL06XEtq29FEgeTBscjbFUF/9FUPRkKuvUQdgNgjXYWonCzfuSYggv5kPD5yKD4ASDr7Ixb&#10;XmIb/1x/o4dl3KYINHTEbmoWQfBk/l41o9NSsyNTHeAOHway5odoHOMaXU1uokg0bucp36/w0qFr&#10;0U3xMlDBt5Lhlh43NF4a1O6epiwMHhd7DmlCvyWacOJXX7hn5BwWhxHo5JNaXy9uJ82bjWS4Ceje&#10;83P5eMlqRk2x8gTH2naMMAV9gbn0k6ItsTIqeU8Ta7D6h4vr+TcEWJSL0L21aWtdrzfbhDKJupY8&#10;UsweP41JzqrOeYDklO1JmF54ChIejsAibLN4y7IoHhdlWhtOPvNhMDuRSK4b6zz70rq2WcA+Mm0n&#10;gKiRHJ3FrzNnk4xXGcFpSS6GeJmYbl4+ZK5IUWpJtMdUSxqE6IYnHw1vE0mDgmPEWHmcEveacN9I&#10;o+r04g5bNkaiDziJZXwImXyWEV8aAaE8cKsCm3EIyFyPlimP6dF8PhKcrBR3MJiFSwXLc5OqgPFf&#10;RlYLlIr6BtenUo4cwHwhle5FEovw+zzmxVdXLY2v0L97/oVaT/Zv3f8m/0/Uh9MaoYZpLjk1AF0a&#10;+PWB3gYftUnn6k4vsRjJMVMFQ/dY2Lk27+egmxAeSm0i4s/4ooDAoi175EPEi5URxVxcXov/0xkV&#10;bQqc2beIRW9262hIQT93as6THKk8uH3yp+E3IzbGfM7f4jznkVSdGByhgCct5lZiurhJvLTB7QOe&#10;yU/X2kk2Fv4A4QjSfRNnH7XLpnxvIKI9ZhQ/o0kkW8v3k8/SIxmSeiPWkJRdavHVRcVtrjOu82+8&#10;ADF6NifypJt9PbjPYGBBArHaGayj2bkdcCeXqLbW5R6NauOlbcLf5RcJVT8TYyk120waHVUnPMJB&#10;MSKNv82vRbyfJwB1h1Ptitt0ML3dFG83cYfT4zYczYazalzLvJbpoGr8IY2cwe26wfENnix8osZr&#10;9Mv1ffSSeCVTIslQiNtskov2v3xzSd65kdRo24W+RqTf14JKpBePiyhY6xUlu2OZVzr9k5IFm+Ac&#10;S4NfdVc0KyjlsYEXv1rz/VbcCTN5/hfsvL5GlVUe7dpeSA+2AXS/KCKYUeakrK/M8z/m213SYvBy&#10;fodMnTiiI47fruoRk9lR1YXUjNwIVfTznNkzGvptDLD3ESn07Cfa0dDfFffzjrfbDX/5+WNGZh/R&#10;zu/nz6nfgfN+ep/DYTX6T1GHXd/v5j10yXZOPYuVXW1jdUNnbMlikyLSdrUK11Ttc2V94Rgp1eRX&#10;6a6RYaoPeBQFeK5jfGko7CK2UWqcRKT7CavscUF7tMczkOc/XgRYWw0VFy9pLuxP407XCQwr6dpq&#10;Vi5Tb/aRvz6V9nKCpNsJVLVOrlLvms0vOmMGptMqyZ3Q/6YZNfXJcj5sSzUhEzZhCRZUVpBNDBrJ&#10;C8Rfau2e6goq7BcAflIvpei34FHsLYBHOY87QjmXeI0C+Cn9ovo2ZsWwY2augGRitm1+JeDQR9LT&#10;Lux8xEzROU/e7gL/ncxe6Rts/XwqPf0SoyeW6YyfbCa7rubfaDG+0lf6d5q+nFK/0lf6ZBoOqVhs&#10;Egr+F/lkGH/cOfVCyVXnmKU/u3ygJJMOLVZ27f5DNoGb1C8/WAqb4aLBi9b/9XnNq9uHzyWfpjmn&#10;W+Nzc/P6tNKmHXuD7qMpxf7Uj84M7aAMAAa9GRz/TUZ1pPWNqbwh5w1V/aSzXJDr41QNYhrLlT1p&#10;mxBidl692n89A/koekw3SXRsvSaE8LbP4aZ4KC/bycvZDV2pb5CsUv3L+G4l05WTjB2W+NPKsm1O&#10;6y65ed3MCdWUGFNmPU19pMPeBGfXl+Sl2Aob2goLz6Ll2oFHWeU6LQRX+Al+Qm2zm03oRMFKqaWR&#10;FJopdV/eFNIa5IsNnuVt5MdgN4A+wGdpqaTkL1OzAbwcID64nLKiiCyvlN4gpUppIy7kVCkhGZfB&#10;7FLql+cqO4YyXq9NpWTyINDMUTtK4U/P2KZfuPBC/yeM53iUHky4bGaeclFCTpks24iJEyvv1l2e&#10;HQsbwT/mj8VJZWG/F1bA5tsHlaRK1CNWFvv8Nzhvg8CzrpmvdwNJYlujHxLrjq0O3Bnv7JRPWsRo&#10;ozxo5E+w1fa7tDr9VjprqUhsHJ5X6y8dbPWFFy/MRqtQdHSlt9yXpsUMXZTpMEUsLEB2kexWgszz&#10;7f/v+FSAZ6fPUiZnr494IjblNlnVWdkfJnBincqw9/3ySg3ZzfWKHpcpl+bn8NwBRrhtvR6tx7g7&#10;RPpFmw7ImX8Nlo8r4C92eFJoH7GOhWbC3INYsvPn0yX+/OFRKWPnJwjGRxI37dM9iqDc8XRupyUv&#10;9AE12U2DOzDZlBX5MkkMgu3e6NKJOfEZonH+lunkgEAsy39bz+CFoI/pnEV0pbOzHKWG9ok700mI&#10;RiSLtyEORl/+sFayk6gUI3igk6yLAi8KVMKJz3DcvZS1uuZep9R+ceClNWWac8eXFcYCPTmw6MzL&#10;ddjcAgopbwV6rDHLa1/BLay9nmH9nMS5pJ9NW9DaEA9SJZs7bldn6plOce1K+TtUFvi6Kd+kZ+WL&#10;/Vn2o0L6Iq2BOaSm8RCF+roRBgqskYGyHWmug1nUPTIEhrySbnw4eZ1tvYbhiTozG+DOYOoY1MWb&#10;cn5+Qn58qLpDtEGlY8gAhbY+HFKrHcYOYmhF3417nwt/GWfWNztQBe24oZ/niMgG4Ha7AXqg9xPn&#10;2dHEdJJOmRr6XzE+r8hrGQ80LSq2Or+LOem5kyqPyBzfGs1X1jnRbk66mOPvzOdygiFUB1yG0LvD&#10;+VAI++mUZM55xZk1raf/FhoKAmaJk0zWJLktOio/SH7KgLsKnNe3pY9le6wx+5Cu7UKLrHnUkYyX&#10;KcwhyBw3nDe0tuPrFnlWb54lBU0i9Zn4nfeioN2v7ZWW/U3pv+wvxBxtbU7svEAEg2f7lBAjf3ko&#10;T/Ph+M3upA0YltohkKaQpjhuDcdtOJe2JtPxVGakxAY5GkQa0XobvNTMIbUNZ1R3SBWvn/iD+MQd&#10;TRPfZcfV6uSTnFpHRswu82DinQwj81FenzVlJtw7pMa1qdtnpwsVhNaMbb2yv3rAu+XE/W+WgrLD&#10;PqPb9fphoWInEeo+aNtao1RT6fzT/CziKmJpkqMko65XN1rIpIOhK3MDJ9WtIWlwBPf7+MT9cRzo&#10;Z8f9fuJ+PwEFjqMN51Hwyxo0vq7DMfR2w9tx4F0V53kC/SdU+4iC7E7187Pm2qF6op/js8s/33/i&#10;9vYN7RDgHI6nP//4gfb2hltrkKb4y1/+ClXg2+0NP8+O+88Z1VUAdHuBQOf1GHR3GWujt31NXs3H&#10;6snGmmc+r0LkCJDOGD2f5uCjKekC0B6l9J01NNJ91ChEwrBM1uuan3pzeTfHVM8vdRUbWwc4ep7C&#10;PL3GS6XRXzim2rpa9PKk7yoYq+8q0OQIrahXUKphg6M5nvUicAHPx4WElpL3hCTS80uxGaJ2yss1&#10;cXMVJRDtGOdNMk2Q4gZa1jPGb2PIVMZoD7O8zLkS3M3CK3WRh3+1a3/MoVb9s1ooHMQlzYLL7c3+&#10;en/1GrorMKL5nY5IMl3ArXza3fwQ1wnMW2McGWbVF78nyXr7pI9WmxT6CFCZT7PVtFkfSWLsT0iV&#10;G8bvNQ0r4qV6yqP0FS31K32lz6Uvp9Sv9JU+nbJBzWl1TE0343+ySNlP6lIBC188MfioitQqtelF&#10;f7H5eVLxGlHX26+1fL6t3LapA7wYZ5wZ7tdsf6j68cQ2/H7su83oC2l5wzMbTh+123yLttlZLZt+&#10;BdGw1kYFTt0cLhW2WbFnm+218sJ+1xLL/XgGnjqtcBey5i/wNedsfYp4j/eMvMoG3DaEL/GPrU/q&#10;Q9L+9Okmyzf3bJr7MQHNnzwHRqyY36TdOIkZmqlexke8nLbihY9TYBqJ30h1EmjrQ2LkWvzmh87C&#10;0zuZnt+G3gCovdqueV4zZxcUGUEUWpZN3g6HhPxaXEmnNn5Kg2kCn0Ss2yzDU+l7KZ83K/cAmBcx&#10;uwSBXTZf1uQCbiJLLYV2KaX/lJcdU3cwcrNR0MlBcdcmi1Ke9Ppx24t++FBnDiLB5DEW1ZEy3S5Z&#10;aTiKue5OMI7rdHhZ6Dv0UO1jHupVO4AFUALFi0lYLybYc/uhoF+G94TD2J5j3CyfgOvO3rxA6DHV&#10;b5skumGdObJZ6SHPO7A6g5hupUPbMa4ZzYh5AUEfEUlvbxdcYLgesZIAACAASURBVH5xmYV6iN1V&#10;Jl8tszlvLWgUOsp8GIuay3WpXz9JuxnKFkGfVY/II4QT1dqMay/DZRnTkJ9r+zXF6CMSRqc+Ng98&#10;qtpmpSv7SpLuK8dJ/InRWUzbGsFnrkjSWZY/HvSNKZl5HoWyozqnDo4xh1OFzGioqkr7QXNYPamu&#10;Rb/T679FjuTf16STlGvOu611tS4837dYJwiGU2qFDee5a1nMOFl2bQuKfDZRq3SiRGdlg2Y6bdl7&#10;s3rx9WG5Zdjs+CcDc53JTi1pjQ6kAWA+QHYR0aO2GKdQRBRWLgkHcVLfK5GNArE2ft94ugjFMugi&#10;P31+BRQJMj9Mcx1G+jhzbrzE8lJSkAOQJlsn5FXwf8j1Kw6RNF08tJBZNC7Jc8RyPM2wEB0TfIZR&#10;5zvNi7NFRkw4jxYi0WhlWSgiahxVSo48xaZYlv6xhGmJf9e0+NFpzn+2+s9e6oliYnjCqH42F0A6&#10;l1tfJGT8dg/gaRFpNRe9jkk7ElrLHesNjArgLzHIdD5dxztQKbowOWy1cGglQpTpyGYR5lhsAjNy&#10;WRtw1cbF6yOAOa8arNB70xHNHUlNx8sIvGpOv2qhmKPd0IXqcFl2iMvLTvV5/pXmltagOrV5hOUx&#10;kBFRMjvVxRiF6llZONWNInago/mZzqspMq23GQ7AFlGW+W5EU5yOtDPPeZmcKOzX103E9cRc8STH&#10;EpWYHcR0ZNfV/rpI1bXXf10/r7D5nqOOhuzme0PVXtZM0jHjzgP1cuPHQYPGB0pyI+Yr+Ncfrre2&#10;0dtmMwhUzjQIk+/eXliP2UryeRaLCsm/yPaNuLzOQnPcNUA7UkT5tKAxvDG+wfetyXAIF+A4bgA6&#10;7AWq2+0NaHeIKNoxnFINdDvMuXQ4pYKcvY0+VYDWGtAaRUdtM1rxyON2iQ+cX6YN4nWsfgu+mwP0&#10;F0h8asMdjxiSeCfPIzfeSHzsE9dYo7bnarzYyP1fpRfNn+jmBZj/qimfHyzYurFLdpUuhaj8uOZp&#10;/O/yRCifACu11vk3cdjJGkd8E42QUSWpUFsHGM1zwGw6uigRRK2eka92Aq/jnqWNRz2NP5kD9H7n&#10;oMUiqEKBPpxWj2aOraP+eFnkxNlPdO3oqugYv46rdoh2SJ/cN+EMDQscIg5Tu45o732MtZncpMit&#10;uxWI09JqvG2nedVtNI+ZHvPL72bnVcBq9PmEQblf3fxGNFzug2W37ofItGe4+Jqa5HuOV/Y7XJV+&#10;6OTAKbMjtdl1mF4UNN0a43VrbdqHFjignsvUWa7yOZ1zAfSFEaaZeKalVrXyLj/gyT18VBQDmPoP&#10;6k7tg/WIp6XSVhoF3V3ZPJLn2Kc2t7nUXnNd+GV/VlGcXBoS6C6FnyBgcbU4PW+hSh6Usf5mb/Yr&#10;ydb3d2lI0xdMz/taxWab2UpKwvcqfm41MtXlT20s14v6gbSfjQ8C1vVy58BvlrCAKXulbWbBXx3i&#10;1Wrv8Mz6pEqYvZYusY6+0lf6Sp9IX06pX+krfSLpf/4/67N1tlnHj/AnSq4MFTs8IaMxbb5/IT3q&#10;cmtohgW+U7+voHRV57cekJS9T2z2V3Nh23Tdb41N9pNun42Al9/PKZK9WDazT+At8JPTBvdZd4jP&#10;094htezBdJenpbZvTyAL4eoehoNZO/d6s3x3gPBb9iZbIM8g8zy/sDHV5zSzgR5wJZc92uqMSmxK&#10;k7H8ARzq6ta8lcN4u/C4pxxpyBhY+GfmFWqRPNcscxW56vOt96/Rz3psJMTjmnflaWfPuRIbT4AG&#10;b4cztdN8LJGQYfBSi3J9m6ucW/CvZVruHyR3A9h6JG6aV0HzjFtkX+9lHitkupwBVViSZ7Ff1at5&#10;DLcc1GTwBL8eTCCOWnedPXR+9vyqF9KJ0YZXnnBGmQ+NrCkSFwIcl/WzLfzDpGJOtUqSf1Uam08m&#10;rn16RhoSHV6nE+g8fj+I1rFGapGditNDdUbQZxbE1VPZDPARAPr0bdSNNVCaW+PolWp3suGl/jce&#10;W4nMtNCrG1t2b7KeHYYw5Y8QztQDR8mYBDNsK2Ksi8/hreMrt8t4WRfFG+8unavqu+qmkt2mF+XK&#10;S3kcco25WQncZypN7xVSZp/RvVR9somktCCW3Q6iumQz4Ko5iK+dNp5obHNk4Vpi+TGcgV5doEll&#10;KQLExum18PGVONQpzKNe2L9S7iEckaYTzA7V4XQqYpEvOuKTyR0jsvGJESXV/harI2HGdnhG/iPW&#10;jvg8rNFSgYiUKqn+XrHTnwuog6qYPLU6O1Q5X4CrB/0+t0KyiNpKmTU7Pd7oxSS6fB4mKlpQFB65&#10;Bn7uYDzzK506XCU6Dkctr1zpVs1paay1ur3Jej1DibEoEi6Qcp814foSbaeobNRo40jq8GhNFzWt&#10;mE466kMN/l0l3ktUvDUzBHVRI/pIRI/UMhcGIUkUWSfL9F96oJLImfp3vEx651ghQqFGmNszWhLw&#10;i7hbzGP/tV54YmK8aQ68vMrSnLXIyhfSVZv0ApYhFGjHMFbzIwN7RiQsS2SsPkcmkrpvKXgK9cdR&#10;mZhuU2O2f/zh+qRtilzoL3wKr0MMPjnXA0PMdHKinfRwqjmTWqM0UdOJq3u7YOfmZ45jDjoUjURk&#10;n/jNL7FMxhaR+XGW6TQJgUzH1FgsipSqJonI1lBFmzKtv3e0duB4O6Dacd7vOPvA97i9QftJcqyj&#10;qaBP2zxw5wWcNO4R7ubYjf/N0c0WV9mZtP7ZPOb27JDKTqluK5HjYDjrBhxBlFtESXN0DflBjn4G&#10;Jzkk8nVa8uXeKYtkmfLwTEqQrCps+YG0Fw5bmbbrQflnkVIX/emMwr0DP4Rk6F5yTLWqMUEICW0r&#10;0RAUzDYXIUpzGHqXnSHDEYZf9VZ6oXnwokVMtP0nfKEMiskyEw2DXwXDOY1oFZsFNDhuc46O+7yW&#10;Nni56wmIoB0NOAYZHjfBcTsGX3uk1Oa/9ocW9JwipbrzqjmnCvGPRWa3Vxgyz41hsdNrOINbfY/a&#10;7L82fCJ0b2PRZgWJaFw2E/28mFaHVEk/g0ZR8j4AX+pSGq5rbMINFmsKFfW3S8v2xPb1E0/DSTXh&#10;bXrEggAkIErnO17C/Bl8b96mrCa9rRrs+adhcV8lmWwHGH8i1M+TqYhW0WVKJU8L3paO40DvHef5&#10;czj2NcENDff7ifN+B9DcUdSAMhneWsOpivP+jnNq8ttx4I53nPc7jlvD2U80UbQGnOcdvZ+A6Cw/&#10;cL/fcT/vwyn1PPH97RvO3tHvd5znidtxoEnD+8939PPE2+2G9/PncIZX9a8taO/A0eZ4p41gzzcS&#10;m2o6Ckhzli9Qa9WzNBb99VPgl8lF/8ZgLIn5tIKIVxNCc0QpaaFlE8rwQ0Oa7vBfCDXjUZUXURLs&#10;0lE6X+HXgwIOn12tx0lmF/OC1fGC+BiOPwOra+IjkTxX9Zwnj9SN6rDDjfbINlXofIeFXwQ3OVLH&#10;9zgNvS6u363PkFlhh7swBM+Oa/5lJNHJ/E9BsGa89L7S3dLUQUhah6t2ph9dmiS5nGnq2fnitje3&#10;xZ6nvJtmEiNdXqBxXj0PXbHZQVhZ5kpPrDxB8oDLlEosP3uMI0PRWIh/zZQII2g3iWKygdKJvxs1&#10;xL9CUrXQ1adSpT+X/3UA/NL0Tn8YViYnMhfamn1FS/1KX+nj6csp9St9pQ8m/d//LwrsFArJ1ZKE&#10;kcAlbHSsKRtEy7nyS2nTwdWuivJ3pmo63niI9wvouLH6wfZ/o1SW8bfAS/uKjVnyaO/3CC5f18/Z&#10;vwrnyiH1Eh/aeIu1pzeHbbwNIOMy3ggM42+/LfZulk1Y1EW5f+HMYUnPrMOn00cMud2szQ7isINq&#10;Dyv7SQey/NQN5zL2XVhG4ruxVvLSfuVyA+obdd7u8X0ZhVzNJeGRnjjmcY9+HzjJ+E53bvArxSy7&#10;0kBqe3hUb4W3Jbu+4yatRyqLtaCt54oT84T1q5rwlE3dDMrqbXB+OFR5QpK8U35VQJajqh38C+Z+&#10;TqJPxrcIhYURxy0PZQppqRVlyUnJm6cJ7FE4afT6xdkHCzPr10dw8uJkTc5IG3pBeeniE7ouSZki&#10;i4Y0yA9jwslhCgQJDFJwNq9fBOgmhX+rIDlBXjUpMmWBl6rGZxi3+YvzwQWgq7RjtkS/j4FIPbmi&#10;5ntq7aGvgRGJag94xWVbLSZa/T8qr7w45RlH5PJCJiKmIo2IWJwX+BktaZS9oNuuEaV7lWUqEn9f&#10;epcvF5uylf5Wec3ctN5z1MRRmvX6tSyfGqh6LVW8X51H192rBnraFHMeeN3rsJc8W2emhQ1d5MmJ&#10;PJ/OUsdu3SMnF+fmSpHYNc11+hzidBIUul6/MDAfdpCzTjiPKyyKKtw5dTqtzuMa748fnCbEi/7z&#10;62frw9Rf/4B9pNNo4/SlV+05Il2FA7BXXXr25vxZ9Usdo+Q2LoNSg1SWnhTUh2WV3QXJ3K7iehUD&#10;hR6ZrathwPjwfJDDvSS4WqJhF/gpTXcFHlKSBdanRVcDBr01H3RgKoHXMs5MX0LzmYavBMZAIl0E&#10;X85rw+5h4qkr8MbUzscg5gBjnG22VlnAyi1MJi6/pvPZIntlwiz3DJ+v40U1IgX6XQZpQ5My+4sC&#10;qz0ZFFmuDEBMo6yTsAMGG/+KLae2YakNi63iYNPvboWeS7caWd3Gp14+5pMcZKrKsX78BRv4NJl9&#10;pAmukFwJAuIXc6o7urXNL2ZpREY13pCQeOmF3Q3/+/ghPk4rEsNCLLLR/PS3yIze1fyBv4qMgIWG&#10;ixgPTMcyc+zU4ezmET7nRPm+fiJqEZBs/sytdfi6DofPmHWbbHPi1ekmOMH1Egmbf2Fal3mVoopC&#10;Z1+0roYVXSNdCsI5rjqlRkfRHlQ+e/V24cRanU5zZFVGwOZUuHruq/IwPaCP7PwFGKNki8zKTjuP&#10;04Yrd2YJ89El12r+34XhlDEbUaOOq8Y11xPAoqKO8Q49FmCs/uQXOyio52fEa9nSItzK2HjvFmMi&#10;5JwknBsdR5k4On/aPCSZMsG40y3nj1np08bkeeeoxmc/h8OoYDiViaIdwyFVARyHoB3DIfV2u6HJ&#10;Ha01HLcD7Whox4F23ObvMZxUjwY52ogSZ/xMPFP/FlonfmHn/+R4KjwWmwf+vaKxHV8tU7e2uYS2&#10;218L/c6VN7qSnP+Z9MgJtaIg1Xni073+zpSxqKORfbXUfqgSm0/myODQnRjyHoypipNrgsDRKC/w&#10;kVJks+2/3MVuJHbuO/d13q87sFlURZY8nDp1YPb7rKsK1dOvRwTTiWeSIzrN2omDUn0Izvt9OKCL&#10;DOdTKI6j4cePDrQD7+/vAEY01J/v73i7Hbj/9X2I2j6+KqL9xHl/9yHc7/ch77rJyImDyXJVoEmZ&#10;uyS1I08fkkrixvFLFFd0RQgA0ge/6BiVaERsuitMphzXzq4ZrqjZRZk5obqdZGWmfzItK8F/OTl6&#10;2ZIweNdyietrGZPQ+rHeg+NXl2eV0fkJT/p6QhImsgxY1V5oIVd2U//LMC0TWJbvInV3Cs1rFrpe&#10;EiydOJlFI1PvByqal6EBi31EbG3SYEmzTuvFjuFk5orjlfHkX6H1/Xha6QnbnDUl/U+/dR9pNJNM&#10;umXIj16AMqJggK8lG13stTifJBnpIlc9R3tpHv7VEj8fn8zz/7L3rsuS5L6dGMCs06O/94sU8gPY&#10;3n3/l9jwJXxb2+Fw2BG7th/ACsnrWGmmTyXhDySAH0Aws05Pjy6r4szpyuQFBEHcyEQykTTglZJz&#10;fdQF42pyoDBpYOrPSYl6S4B/1qv4LBPrVrMwPOxc9p/+xb+S/+ev34Gp7/ROr6aLb0y80zu9U51g&#10;M0PvgzHaLq3r4pd79ffq/S/m/XjamP7fbU5fBwD7S5tU7Ajwxdir9QgVI+Vc4x9pYqWRb9A5D/xR&#10;+Eu6y9RLp88t3j6FjRVMPm+6AWL7MfbLPui17dah/AmpWG9ebQfdwfrK7Fxpkm0H5fVV3gW0vFi/&#10;rJ23efb1/FkNPPRgruX+JT3gVRlvisZfnbcSTJgYXvNy5bzvsVNS2Zzs8FnuLxqlorVmDkj1edjZ&#10;lrs/+/7URu9i2e9SudDppfUL2WnjDfMvSDguNoZpY6yQhiuwTR+bAob/vmro12ppApYKL8xyCOi4&#10;RiRv+KY9n6A5Ij/U9mwvv6+dBi3hDy1ZzNHNQCGh+Mm0F+TtUkC86lfmMY8ia9x7zXuheoytXkUG&#10;al81yXKehWGrGDjlF/1sBeuFCVhgcWi9wqmb3cliTR9vVNM75vFiFGDC7lHYwGcD4zAR4Q3TOlJF&#10;VmCkF1RIgrEqgNR1eppk1xVjVHwUi8VoyGv1BWTyf60L0CY2rmIoEJDqoNEbcTijrVA+cVU/T7xq&#10;wF1eTq96Pjdzv53UePob8a5earOt59RYJ36fL9kucYbzqqTcyH2+nBeSu7DrOY8M15avdQWGg+tb&#10;n+MQ/Gzgi1UJFwGrs+5KAXj4Yf/iQwXMhf5K1eCfWR1/zg+o7xh85wAGCMqg517VK4IPcFTPGaw8&#10;pwl+HsuaVagUDj8B1+Ie1zshAEfzZuVbLgW87bHO0ijNv+k7G/3Muuht0YV0Ob610ipzK8mdlxbR&#10;gXxlp0qKjdVeTrlD5VP9SeWFzCNL5RFmU7jUQN7OwDE/DGwB6v3BvI50sZcX+MzlzPgPbWO+x/aV&#10;DVdZ94U+Sv16lYb4OMZLF+d5kvROx3HQx+ODmBud52kN8PPdPE9gbC3ytvVtgZXe6aUVNYQmLKQF&#10;YVmejEQ3yv2S0dxpkGmINNf+mWiOMxItdZ/HQBUXbOYsjx3mjpWfvyRfPzmBafR0hxDIGGt4Eyd6&#10;4ZyuzVdQUWdbkE9QBM4PUXxXTtD588+yAi/lzpeiCufM6dGO5rg6lSUdU5dxUnFrjXofpxW21sYJ&#10;jHJSa23eNzoeze7bAdfL34A3gl1B1xS/gToLTXyMQVeFsQO9tinRFvsqutMk2scV/V/qc1P6R8nX&#10;Ahd0G9FP3zb/Gi6aNkgUj3ti4Strn1zGS85lk+3G8UXf6B6XuuumT+xbL18IhjyfJxEPO3q0Rv08&#10;6fkcp5Yex0Ekup+1ftHHAk6Z6PEYp5me/aTn8zO0Pyc8Zh6nm9IsYxonovZOj8eDjsdB37//RtJl&#10;5B0HNWY6nyc9Pz+JRKhxo+fnJ33+9hs9jkZ6OEAdqInIRlrn6yjG+EDpOqEc8lJQXCeQcvO38MBm&#10;GDVmr3CQ+nTugbjKAp8C/rV+f+8phDd4xT7ifKyjk/m/78cmSEuSTWE80bzCKjXCAwkgSPyKH8Vs&#10;+HWS+ZWcIYNue5l52MjkVwAagX+ihU+ZlT9YDLNMwV9/YTyXsPSfv0fHMclu4PuvrHN/OH0tgNJQ&#10;mnstjqLvwYjkZxAJhlb/GeJr01UR5BUGpynaYSfJ8K/9jXX9H3maQ/7V311a613dJRy3Nf4e+fud&#10;3umfQXpL1Du90xfS+a//2/i8R9+q9sttYurJKEtYePIdgHZAn3nFLnaSws41CsIutX+AtbN/0sPJ&#10;RBXcmxj3dl0us705Mxmt9kj143W78cyK8/DCnVwckT/Ki5ZApGqxj6nTdXmjD6upGOPvmPa8kvWJ&#10;9DfhnKnwYWKfmwkYFGAOrxA1OiPsxI8+PqWkTJ9y9npOWVCZmGxq5dJpYSq4C3sNAlygbMeJf9L4&#10;lsWrxJ5aQ/5aAEyqOwUz/x1w1ItAey1vSlfcVBHHLXyNkyJuTERnWLvn1SVTO7Qv9eI5XD/npvL4&#10;DCSPjWWi+WmtRr0hfLLFGvOB3ThGeWHZdNZHmX+CCj9PxrFtwPGAgTMQQuVyUjVs9rNt2jc+w3gF&#10;NlqIiM6wXA//jH8bR/rN9hIaQeL4AKsZ/ymeUVNJywASOOyAgfVsDM3KKnT0M8D+QANpHRMuYu36&#10;cPlxWUP5usYf1QEXK0wcf+DtWa0fuCnl861w2u07Uncr77vPp2fkBFmk+NB5vIv6vdgQom7BHKHb&#10;Fzf82L7/VevHfj09hC8qzI79Xog66vcqwed9qn2O/efBrQL53CIAme5JhJi3wAJ9C//kdssn4L8C&#10;uNs4zPy/BCfc+Rdf3tiF+WIaJ0Vgh+Ebf0wHJ/tM+GltWh1QM0HZb6sJkfXXcqI6MwKNfQoR7rJx&#10;LichNv9OrAxZJPqnMsqTj+NlExL4KVdv7xOZ+domlpZ0b9StK/8sHGz5bg/dW2p0BiBhuoSJWuLw&#10;NJ8cdDr2h5nRxgT8Lk4g1vq5MWp0O4gBKpcHUWzhVzVQ5tHvTX9MIN/zJFIS8k8RKixtM04XZauj&#10;yObybu0aPQ0OUyfi2X6Wm89LQnp6KZuTq/ztsInO+TfxagTlJzGfULcTywHtnkT8SURPYoWhJ4Wm&#10;E1jNjvJvaQrrhwyxlVvhRgf4R1O3iI5cHRb15w4a67WDCOQag0BlBqv6uiuelOosnPyf4BxBueoL&#10;Ux+aH+vZi20Uf/1kBIFKek3Evc36rndUv4zm/jlJMtiAqKpnPX1NT2XL31kXHnmd55zO8coB9IUy&#10;/Wsq341EjuFPi9Kf7df8Zpqfzp1z0KV7IJd9DhrWRHpS4MwXu29De4ueVTrbMfAGEXFPa3aJHt6j&#10;u/2SoLPHdWe2+Qn+g9ZFfSouyRSrOZ2N3nqVlVU8IdAP4vUXtsJaWfcvZt8aDMjzU8MdP4/IHO0F&#10;c1KWyXYTB/0cxjWLm32Kw9sgSAH/2XxBcHChVNkw2Kngj4BB1tIT3fMJd/VUAZbxh+J67X8u63u0&#10;PoPAwH9RIxNx8h8TbYkifQv7KXYS9CbZngTZ+BG8zb/x1lz3zz0WU/809Ua+nn6NzL78Jd0pV+fT&#10;dRmoL2vUTxIZJwp36dT7+FV9Js9n0H+676O/5/NJ9iJW76PtfIhOIiT96fry7ONk0t7nCWhEn0T2&#10;4L33TmInt7n9Fjmp908SeRJ19YeYWBr189P7p9k/dXvI+Xw+beAy7b72IUTjE+Mwt+PX/YO8f5d5&#10;obePEUR3HMRT5w1BHwEDj/bN5T3o0VHOj6kVmCHfdS23Y5TZ58sb4R4Dz/1NDETlGWzLxPRobOUh&#10;flV9NX64XFoAoFWyj88rk8Zg5mFf7E7hI5uzywcbDE9t8n88sRJ1XvZvBwzzP7hPvlM4s1rXvcvD&#10;ZGVygcsKqX+hAuR8a/a9tcTznaS7rWeO8mfMYZc9yB7KrMmf8afy8ZQdw3XKSJcpO3AaYXf9JTRl&#10;sJ9DDvrAV+VWZNBEusoH0fPU8U+fUk4S6cSqA57moMzx4EDG57i/fRuf2z4Ooi7fqctv9J/8iw9q&#10;TehPf/YL/fLLB/3pT9/oz3550MfHQR+PB317/EKPxwf98i9GAOvj2wcdj3Fi6vE4xnVrxMeHnajK&#10;3IimHBzHMfYojwepv8FtlvMxZY5J2sN42vaxm78kyx15fsoXlJ/SYtvkZrp/Qc74qgKYiORhZrri&#10;/57NV0pH6Y1De73gcVa1oaF2bvEPAHt0ZOCyfrlXwntRCudm94z0CyYqQ/YO+lxndFzbEg3dzQSO&#10;WQe8FQc1ZICtTK2gdJ7NTxl2pnWZpxnKsHU8xnRM+2/2SmTYnJE5Vnei9hb2DsK6AmR3yljYhzD4&#10;BDbU7Uu23ejndnlaey0LdU7Hf3zNXkw/CBGd/Rx7+tJN7fQ+XuI4py0mGX7I+KMZXD76+X7+Sr13&#10;Ok/VO+MZwXkOe/3rd6bP5ydxa/Tb99/o83mSMNGvv/5K7Wj0//32nbg1+g9/+3ck3Ojz7PS3v/5G&#10;xI1+/e03+v79JA1Y/X///b+nLkK//vobPR4fdPaT/u5XoWc/6fv5Sc/zJDlPovMkep4kZ5/+hc6J&#10;z41ds89llcKet2ciA5ftrNi4s15foLdZ/vZoX3NLPXmxoz3QYmZi0f0KgAnX/vTBbUtccbXJs914&#10;xjBiHvzB+LKM24/hT7k/a88YUIPY+sxTtOizN4YXnszPoOEntkaN25AVUbAjzzqqp5e4Ff45rIW4&#10;oLkNA+AKjA3vN2wFEMVoqaf921yIzOdDYOfdcSDkDOUsLCeiMJfO5142Tjr2tanrkDGHRxOgnXh7&#10;9Q90f0soUCr3z9BOdbQQDR+d/V5ISMynk8H+ADufURL2LwEBSRPEaguSTZDmJ73Lyoo4FGqN5/Ne&#10;nusRsbbIFOG+ZADwZe8eIFh8AowTQB6Qj89yxMqHhOOavRt/EfHc/9Hy+EtUPeAI7LC8tFRUDs88&#10;0/NSvvYQGuCkAHt3+dD1i+kHUpqOdk+e+6xJter8f9pJ/0PHNNRPzPTsT2pzLYZ+clP/MTy/Q54X&#10;yAqMEWnESUkkORryaZVn3rj+q795n5b6Tu/0SnrcV3mnd3onIqLzX/93w0VjcLAgEO1mz4Hike/q&#10;wG998KK997F+xgG972ugaHs9U5ZFm3enFnpdohG5L3T3ntXL4wzwJd5eVb2bAPh0U13zC35DWfVm&#10;VXWLn48Vj+/3X3WeC7C4HpkZ1ScJtgnr6m92wqxqhcQV3Fl/sykgUHXFZ99XHF9RL3iMuEhc+96i&#10;jpDX5gVSNzU2wwlLJmCjfLrDVYrcvewevApgvd6UfYELXuvz1colH+0XWz+2GnDNV46x7ORLEzVh&#10;85K/gxR0cVFj+zYlbrYvLa8W5FskLvMXVin00GtnW/7sxMGG/Z5V4pYMTPPhZ7aVL4y34OsrkfxS&#10;egmFaL+CCn65G+gI++R7/4BS2+XrKvedQ/P5OWnB4tcHsgakvorAVVo9jzC/6EvOjZd9V/lzZkVv&#10;yS8q/Z5Ll2Buo9eGOYLgyiel2j+ubHbpOikTJGZQkHifrnX//Es2CsYpdE3+hXCLD7rR4DhOFLDK&#10;pnIeKEAqXbMrXyHqviWFOcnoT/7JBFls4I9oKJ0wwOPGxoQXKi4m2KekJFayTbzmV3giHlanQmCX&#10;JxTGi5uioc3doFJ7xjavEHMFvPRodNG/fF9Zp7W+W/tY3ym6s3Klk3WbmPLaIJTsWmxykMeybpOU&#10;n4RY2W7DYxL0vWbCnKnuC5VmEc+HWnaS6uyMtTueOnCUcuVQfQAAIABJREFU4eeD4/TINlhL04Ag&#10;L1IOSkr9MB/wM0LMsqXKWwpFXOgnAXppYXa/Fqw3+Yg2BmxxHGs88TD3w/FfnOZKuWz8PjQNkX0c&#10;/4BTiydT2gOiWc+ChoE8xXPmNJYVXR3Dgg6uj0t7VnW0SzASxtz9ygHHXss/1OXKT38RM74YE9A8&#10;+J5M43Ok+iKBuH/K0zbblqCAL4X8Ai8ZhGCETPcJk+fnW8fWnsygotAEkBz6wR5C86Q17N1wG6eZ&#10;UZfw/rmZHgtsgPEXc24P9LP+Q4CqrlS1kb5UPPTdwGsGOdlDdaCZffpR+6iQEaDZjjlVeKqBzPxS&#10;v6RTNUvmz/Ya2obsqIc8l5diALHBLXUVIa3ofDV90QfM4RoJmNXyf2k1OsoopjDVbkqo3zXo02w2&#10;D505eUNfmh8Bb8B8jLAJ+irQDS8eCKDAMApOv9q40Ef6MgPLHBbyMzm9RVw+Wcvb6JXbGFOLfiYG&#10;pQoRfRwf45RiIno+Ox0Ppj/79mdE82H74/FBx3HMU4kHpMY8AlEfD3KhxcBPvJ96SWWDkGVVbzhs&#10;t7FYd5UVJFXIu2BFfBTjFMFmECyOOv2PTmUfOxlBQ/R1O/Yzk2yuX0KrqGPSIT+b7DWmQ/LWELsf&#10;h50S31d5Bd7+k9JaPY9AaN+phD8VvfAqmfoWMk5EFRF6PB509lH/OBo9T7HAZKERnKandKrNFo1Y&#10;wyDTm7Hmsn8IDv8xD7FOl3Be6mS1adi88oyvZCfE61741V/DMcK3fbiy7c5B/Hpfg/O+dtJn1e3r&#10;3VUI7pGutXeSZtunmiVmz9SPf8GZKzbN5Wp2zQHO/BMV1qu0UVes9niL+S7XNNetylqbPb6wviEu&#10;YY1A8J9hZWS92iBes/jFSO8OFPgZCdwm9Epf73msyxifseEaBlkqkVv2SgKaM94m/RK96x9LP8vT&#10;SHgS0V/++b+Sd2DqO73TfXoHpb7TO72aYMPNHeDhBL7m0+QNlbwIvgeib15UDoydNJFW8i8tNm4C&#10;Bofr1gzzuu41/rdxTw3pi25RAesr46vaV5nbDdW9sxxcJbyQXK9eNJa96Ju7waFe8fBNOsmsEJ1i&#10;mfyKT41w79QWR+iV6uIXxsJM8TTfjcuqCwTrW6mU6+54DhEUm5d6zkLDTRoOceQ/oDCMbwf/bjno&#10;cK4f3m7hCBHDST0es/7SAGcztmqqJnxx+KPuOtsDKr3P5frvcvLPknwuxwIE55i2w9OiivvzdZTF&#10;dZPCu8mbzGmGnJTlkOOi8wtLt6C3Ig6wDV7WL5nxYkrzyY8a2xXaqep45WESp3EudCmUHtRdAxZ1&#10;s+RV+v3ONZ3xBBChWAjz5q7c8qqymMIDb32o8cqb2CWwL6QV92qjade4srnoAbzgnxDZm6qOAsr8&#10;TePA+8mjCCdxbLQsA87hyZPcD/9W2V8DuJ2q7CTubrcPsSMcM82L/ZKYj01LPItx2/QBzc3VmHKj&#10;wEI/E3fuEU6ILAH/IBjmqKBEHWtOOsKCO9TB4Dn1guSZYNDneVWWsv7dz1u0qoWN5JRnQ+DVJO9M&#10;/YK3pPHs5CrbuE0d/cnDXPrNtjHDv1Vw97iUOiLqMRPrwPegp7Lzm/peRnU3Bu3MfLKqnEjsRFX1&#10;VvDkVv/jpQz7nqdccWqXcWSAxX6ChJePHAjLgRr4W1+PVvO0OJt3tnoinNoQhZNOZ3v95VCuaGbv&#10;li0/JlB0L7pZioWJGPLsUlHARkEjdHVyHZK4kZ7c2QWO8ZAzEMa6jHbqH6P9qmwy5gw+EOo0vkSg&#10;TCrpmsapFJW+KdSWKL7sXlszGsIgVQ+DbATyLW5AJhJN/PGkm8JJ3SDKobTQ21K329IBcVyC8Au+&#10;ZDixBFhkURTFdWIxGi/SUJmYfHzlIaDkgT6jax+DoyQ2D4xwqinJOE9YIVvHvSlfDna9NQCxfCV3&#10;RI6JYD/M8anWNEO02K6JxObN8m7QC7ymOgD6zqaeme1sOPdROPo+5skyuFLiEyRiIPnwkx7HR5fE&#10;VSKTBZ061MGTTcG0GZxm5sdPi1P6eG+NSE7X+aL7izJPbE6UmcGqtpMk88TmEJU/iSR60tRCMJ9T&#10;C8YzothJqGN/bATAijTSM/7OGRSL4199pZkk2gKe9GOwcTav+p8G2M25DUFzjPqLjW4abAe7xavZ&#10;B34h7YexrSKofWHTJJOr0GaB9TkNxQkCr78RSrEjxLlS3NG4DEA1M5K1IgEfedW1GowzCumELfYl&#10;CqNroDvReaqvBe2C04fCpvege6RR3ANpxHpaJJHbd5W1wUhuN5B+sH/q885hbK7/Rp2meMmQ34Gq&#10;kJ4y2OZ4VMf4Z1anl8dEz+dJj+Og53kSCdHxOEjopMfHgz4+HvR4jK8ujZPImNrR6Hi0EZTaToqn&#10;B+sfk54KfPtHMFb9VeRy+cK7K6zBgzBH8KtTKXgTfkBml8QXd3W6dV0vgWTZKXRwcfmlUK1c7QJh&#10;VCm1VAv8roCqZd4eS1kuQ3MRPzkPglP8XI/4PEVt4PC/J36Abo3xDyRYG9zOgOQLdZzFGbQM5Iz1&#10;Q5VxlCKMXSwPbb/+NeLpK/ga1k66mx+5e54ntdbo8/lJvXdqzPR8fier0Il6P0dAKjE9joN679TP&#10;cSq6nywbcXmJ6BcbqJU0DJHmy3avp9UufbnKpO2uadl4sX2ovPQyz300hGItVVjz88WM+2v6Yhse&#10;HRSC975Wgh+WeutnbREhJeVz4WH81JTFdemTQXSXjdq1rv2wekoYX+CTU+9V6QtYCmXtx8sQV6+n&#10;JZLKhDlsQVyx+OoPugp0XwXWXbo21X+A/8KL57Sui19Zr+ESIGZL2AuZPdwAuU+LaN82m1QP4pqR&#10;9pnjpaW7oT+P6REY4nLfgQT8NbmfHTgUJtBWrVslPm+Df6x9Zk0Wgaxe2lq+rDmSu/hyqoQD5eed&#10;3umdbtM7KPWd3umFdP6X/4NEY63m1z21i3cYZ4LPP4MjtjOoOV07YrApyvcBMAD15ZiRuHQCB9fI&#10;cm3G7+gTqculn3LlKdwG9RYb01cYrHBr+FKN3z41UsGvUw5Rju7Wurnkzyw5tNBJsQVwGpZEppv8&#10;q599HJs2MdgEZvxqkR98WZ6bG2TziG/68XKB67Y5nviU77V0sbhe+C+ui+PCZNPt1YLsVf5enNfN&#10;XsS6zHtNqGXOHy5B8yI6Y6WfZtLO5xSGpRFCvNy/MKeeQ5496M5ef7Xamq31QXbBOUvnkaeqYPEa&#10;YRtPEcRZVfaxIyV4US91Ut4uULI8XLDtYeAY17UQh19rBQ1Y7VC521OlilHLy7DQjktcWOTaSUEv&#10;dX5L3zv9vwQrpeo1Z7yEWoRLLr+4CXnPH19eBu+6t3sOG1qr/UPfI+iACqc79ZP0/7gWIGOyU7k5&#10;tEcfwyvgJhpbXUMvnZTmgQOzxYX9X08ETf38QPqK7zLKr/0Ms43B3/B7Pwkc+RZpViCzw+mWFiC1&#10;rJ4KzskMYGAE5f5FOPEnBNMy8AzoCkjbYNVSG6IduU7mYXF9XycGUnqQChPBNSrJdL1RqfmTVhRu&#10;Oc7tGv1zYzd2FZqVhTkrDGkIMPtdagvmcEtstRygOQJbJDuSA5YL35kIp4INBmHWtn7qe/ktgkpJ&#10;iPmceMeAVAti5dk2tCngz7nnsh9MYtANf/Ov8Y/SL1P+JPxSrp92F33o77/6xxbUmoNVFyJOWIUj&#10;Ini/LFoSDFrKOa2FLbgUuwtdylziuB33dVTmP+WZOScqz4DacthpUlcoZ6tdvLDFVj74hqG+nfPG&#10;+nB56iImj0fCqZAEUxlFg/gw8DSgsdMnbgdcxcUOPVAET2otjQ70i/qy6Hvhn1p3rWUzpwGOVhz1&#10;NYsk3afywEQNa3MgGXaHLI3Ds/tNmeZms7HXSwWELOZ5iPl+W5bXVwzxyRxraLDjjQN8Z0ZQkztd&#10;AQ/x/kjrwAs87gd7b+FBaU1wz8xzSBQeBgf6zN8mPANmqpcDxNoJyYhpIxryoHgF/T31rfJ5p6Fa&#10;u+LHAJOpiX8mkomnSzaC8zr34YPhqZI2PxpMN36J/DULH7wHTfo0gw2wYDtUhjQfBjOpsJgvpzIk&#10;Pj8y7UuQRdFTXBsJ9SCjGESGlPA07JCENQnOSYNxkY2P9XPiWs2jGUlPgFzyxgxMWuqYYY/WTJcL&#10;4lKPMRA24uV6HPgO1/wo37OVwEt+SmPvk8q9gqDqoLRQHVc3IFZuS5yfop+C+61xRhVu5vdZeuke&#10;jCDKxMS1IpWBTTzJVwJ9LMAWN80tUHRqKu4kNE8vVR/Bgk1BVxmdx6Tpp5RVlpjasMEwfwNuB5TZ&#10;+8GkQdui8jnHprZZXAP186TjOOh4PIi4k9CT+tnp45cH/fLtGzGPT+Ieh/+11oIMcGv2iWZuUxas&#10;jv5q4HUKXCWHo38W0GrT4/RCDnOdnv+gwvJSDvCSZ6ZLppzWQPCZX9oOryltV17Dv6tlvmfsZknJ&#10;Qr2eKvJQHKfp2lD3ak2S6LSlmVdQV7soGj8qVzpSDbjM4AO9Jm4aEKkgVDHB3y2KkFy0xUW+5DHE&#10;I/4LDWf1oCxpHdz47Lv302EYMptAO6078/WPqdPBRGcf8FiEpI9Tksdn3js9Pz+Jj4PO80nn86Qu&#10;RJ/fv5O/VDb0iIrW0Rqd50m9nyRyTHr34bNIpxCYGtIF1VXPEpEF3RbPpKzOaxvziX+Doni9OePN&#10;TUf6nAa6yz07BuH82kW63C+GF88E1pQos5L6WGwldMToT70uCYaH6HMR7VSxTjIgVM9TkbWgmu2+&#10;ZuLaYKfMvpDyC0FBn9zxGCcxrvBB/92C7dTHiM+X4p5GhreZyBKp5MKkYrG9WgnPEjL80POEqbAg&#10;6iH3Hq4WHw57EPAQF1rXs5y5LGOcA1P3Uznn4laP7PlrFbFqX1qWmkpPfPlSm7AZRv69rJ3SRhm8&#10;YKuH/xpf+HTeVTrK1E0jL5/ku+PWNp8pDFIImO5XNNNe/k1lZ9fvB1LgkbQv/5d//i/lr/7m3/0o&#10;6Hd6p38W6R2U+k7vdJOe/9W/wRc73DkFOz38tn4JJzqk6+VtJKmBX50XBBYXR6XHTm7Iaxv5ko/D&#10;vhh6pc0tzBwUNvsIHV7c3roSy0ll06VZnFEO+a+Ct26w8rKIuWt3X457aXmfjQjw5njf7AFtsYAP&#10;MGGhjEEjCLdcoMylqy10lpUYjIV1TRRHGOSKHYcS6zBMP9FzN0+SLm/XqfEBWKyqTHMBY6F1lJSd&#10;871iMK7u+MNIpcF+eDrBpnFmTz8t5RUdwBd3kDEXKD5Pc5FNzltLXyVhEKC+PcmeD0FpUZRXPKMq&#10;4HUaEUBif0y+abBFuh7C7r7KQruzqTSCL8Suq9+gmZAIXNGkSBCoURRaAaw/14faNhKoYMHrP77o&#10;j/B3FZAOnH430Lb2Z6NDzXbEuXjlJZEw/KrBK/anHM6moT7kAmWoM2PU4WXLaZtM3SlQB0Cm2wn4&#10;WO1Nho8npKKPBf3HFzA0E5ltbcVgx3IQaty+rOa+zChLw2i+sFm0fWiU9YvZ1lSvmKYqFOLL/SOs&#10;yRioVjkpDjbngYkJfOIcPCkm/rM4D0DCdfSfowz7v65dUBReER0dY9hXolV/0oamviGFuclmbcsz&#10;FumqYCrb2GPDfDOqUV75ipGPQH9zuicqlHmcz5dfytmV3ihJffi4mHRjE4UBHLAELkdcLk1OFuB6&#10;uQV1RpDoCJbR4NJx8ilD+ZirbmWjnsT6Fmzq8D1v/rHXp0mb61QNll0u27i2IFNuROKnpVoQEv5Z&#10;dAwR9ZbKR8BBPAE1ExDveypL19sTVNcxMpGdRmxqP0SHah37J+giokFvvI8nnsEvRRZcGUVoI3xp&#10;rHkwmWd55iY+sD8N3tCQGTGdOuThiNNjgAV+54NMC7Iq0AztatmKJYq3Vqh0GlxUylt9CTNBvCwt&#10;oyyvurg+JRd1mkeVBg0fQBUE0aAcqLiYOtTbFG1FtibGkpSpCzVnfwLZ40GbXhOlo1s9WC2gWrx4&#10;wYpX8pEK/V+RPNvPnLdPN5XY6aG2L7AJrF3tFObCThGR7YNwHnyBu7uabCoHJda4W2nCRMT+0E3b&#10;Gq6mq5nwuOQgDnPuxoluEFYkcU6pC1Gba7/G8cW7RtR65B9zHS3gC4MV54tE1GcwAZyIzTwCVJI5&#10;JOLkno6R+trcZ2nQD152mGMPL32DwIz59JNQ9aRL7Dt+4cflxxPIYm/mo0Q9r3rFaWJKcgbMNfaA&#10;Va3HhHRU+Zhj0wBXHveDHPhyhv96AKoGvuo1Bo2yyx+MU3lSdUrUJbMgCB+Mj6HOols8u9JP1e9O&#10;jl5LYHtSro/DgfuL9eytLcqSke1mFZlzSOSnBA6daacPYzvvnKZmXd1fFEVr7y8SyTw51QLG9DRB&#10;7YOnHpt5w1eadEib0so/YdeeR2C23vdwAqFfDnWzBiiNWDDVUoMOj8cH9d7pOI6Ze9K3b7/MU4oH&#10;sBGYetBxHDMolUikU2vHCEidgamMQafNT1DVYFQNOtWA1RCMSi3wqQVlKz+HoNVBgUG/WB78U45T&#10;Na4H8YWHlKK/kmabduurHasHaeHCVV3qr5BCANldEO1tD6/3H/ZXwD3UW+zJfRWx1qlGie2likjN&#10;M7Q5a1Ou/KRUtBBWvuAEJ3rjWK2GpL+M0CYZrfZjT0uQTfuMQ8TZ74HmGHAqOqZJmzBG1Q+qIzqR&#10;jIBTFqbGQk85SV9DkRn43rtYYCpJCzBE+rwc+X36Cb130w0ifbwhkwNR7a94dgp6bNyK2d1I7v3c&#10;VBLz95KKea44UZdQ/rIbmR0huB0NqxcXQYdhG5pfE0J+Arh6Srahas8PslSqXb5P3noaRtWxuifD&#10;69Ni5U5O3L3qBpxJpgrTousttCrdjjKsW+NMlD0wg+9O7qcZDL1/lUt1ngFA6H1lumHr9LlvaWHs&#10;yuwfsl9pXgBfQAOxQFaGaUseZBpdIStENL42EZ4t+f11mswwaeZ7gloaA1Ot1avgq/6WVAAC4OvM&#10;S8xlRQggIfPDkH6vnouHKkAwslLutgPwH4TsOYAOt+OQoL873Dlc8LRp7om8Ljnxaod7rXte6YSj&#10;jCDiU2bfganv9E7X6R2U+k7vdJtgM4SCj2V34N5v0+1JnrdOsdbRXYDkzoSHduoBcEY4vHUT4RcG&#10;PmRwefmqM3RXL2yKVLsXhaP8JUcMA2QI56PywMkdwheTbN8Jq8EvxernFyc9BYeP6v2psGagYmEh&#10;sKk06cDZecI+bCF7jbcPYP5jG6pEEKFKy5M6w3lHGODhMKDYp6+77wjsi8ryU78ZMF4FektdddlX&#10;2RGuXtT5poCfyrBdfJdgp8MulB6UTNddbuiND/U45m+71CG8QEe95ZAdFy6qBSo8ZcEld5qWvOzw&#10;RnvnP8b7Et2VV3O9PO67hWytSiNOnnUx85wbaP9cXttmXpYjEM2XUuhPSnWJN5yrqtKy7ud9udn+&#10;A+lmAvJY9z3Wc8/FHVr/iEp8AeCVTY5gvX9oVyTikfVW/vxJKesFnEWurno3YZvMZWzMYZoxKFSD&#10;GsvgV16t9IQ2x+C5dVAKWvfZD26OAj7r58pzes2+mPiS2vLYv/a3IFgmWStUUR9E5A+90c3BCpX9&#10;vBhTLgqBHgRyXXRh8t9ipl6Vro3qA83nta3tjk0/g30zO75vPSp/TbOAzeXivnIWOF/Gk83Qjq02&#10;TQ1R5nD0U/wi2EWjQ4EIpiTk09oWuPPKC5w2sTnRN6+H7vQvomW8GRQUJYaIdUKRLOTiUM5b3z2b&#10;T1RZV4gHjcJJhkloPbV0BJx6MOm8D3WcY4Q1gDUHqxL8Yl8akNqn/qrGm3gkb5yGQFEt1zwPrvF7&#10;gvv8EL/B76wvjdwH9b44wFFME657A7VxptyvMTWyyO3OijONYGBTK+FlxcGuCF+FU8p1ltdhv8ey&#10;PBbk63qQYXizZ+ADfKw3A2wnr9V8rX5X0RWwQ7DpZXLhCHgBkKC3QtP5cCHMM7Rlmg/1eMIv9A+Y&#10;i6g2qjmPyjqzV6m/sAlznFqVF6agKzE4DFlDQEGt5iTKApYj/UBbRpvAfrpO1p9ZPxtL8oZMu2t2&#10;HMp7mB2dj/gi3bV9qFIIHsSe2OcB8VS/0JR8AcdRWfEJ4KaNyvOgTcc10FdP9bRAKefZKPaSoU2c&#10;9NQvAucIRx6IMdVtm/PORKfbCrTxynZd+WfiqAGYjXlqCuUvDQid/D0HG9fLM3BMP08uFPS8tvfT&#10;utj+RsBlB9khD4Kdenhk6prBQmSAbs73SjTcM/H5Qrkcj93HSZSg3DUwbp5qqhKqbe2ERxwGKQ11&#10;3DohMXB1vJgxytscr9JVg3RxLhQuhTyGPmYPVuQ+ubM00BU5DOUPZNqCYnF2gedtvFI2X9rcJ8AK&#10;YNrLaaQcjxKTfRsOCDGCrX5pnPKJgTvLp5Q54RQdSigW6x+t7ggw5Wkcpl22qhNf9C2Yxvyjn2eG&#10;DOZbeYYkosg0ZXAGJC0HAEx5SA6A2NgF6CDUjoOYic7PJ7VvD/r49o2Ox0kfHx8k/WkBp+OU1GOe&#10;lOqBpU1PSNVTUi041YNO9fTUwcAN/kDXJP5nyHObkgKwJ6PyJBie2h98D5AzpIeWuay4vlvY2hRK&#10;ykf5yI0qv+/LCWRiczLk6Kr2G2/7d9Ua+LootozVruEV8BiNz8Nfube5wL60FiqrnKzE1zWlLC0E&#10;/MSMgH9lQE84Bmm8wbPAO9BQT3XTvIWCAH/ptUBAaLyUKdMea5d5xER4WqoGfjJ1ULJiesBOUZ1B&#10;pNRP4kl76UgfGTq09yHrTeh8jtOVz/OcL43IPBW103k+rT4BHhaEivcXAlKWhLWL2B53lXbiuuvr&#10;p6aEksGHIOIqME4b46tX6N0pxVy6YHWEAw7PhLxvDz/DEW/0nclcKrnRJxiYFuV3zXN8APUlJ5au&#10;fHGhZDei95XkIIqAVKXz0ohtHbFDxe4xsNxKXdBxTwKr67zaO1tMYa50r90ODwA/YXmNSWYwYugL&#10;6bonZFidT3cn+I9Lb3HcjHtTsxt/pOoWhTErTDfgNsuQjuZDhRNShfKhCopSVif37KOeBjhpeMBG&#10;5lmGH+ahE8HnM4hIS+gK5dl9oN+ZeCEquY28aTr3b8HEjDUtnpYcNFplkzNMMsI3SY/YlblU7iZN&#10;1hFw7bykfq+tx30yE4/zv+/und7pnYr0Dkp9p3e6SJ//9f/sW/3loge3An7QK1Abdn3Qqm+kg1cW&#10;HJzVYpO+RRryzEGIaclJ1n3ZpEkOoaxReSndf78m+g1xSyLvGS443B71R+DIICSlC3YAHn+qFrDA&#10;H2OF2gPZvWnt6KNTOx24EKAaew/sWFWrFkq+AgrNLIDCvDsaziQM0k4iUC9ZqlFSKA8LpFdPlDQc&#10;47J5eZMygwm8Co5vDvqAxnFKHb8wg2EVdJV+j9cpsMjEUy9V7r4AG9YoOmVSVZhpmQ2ur8Na90dU&#10;3W5V9dKKBytWCM4FZ6r/0kJjARtPIAKMN2CYqAwIqVOlj6v+knqFg49yRV3I7gkpuMq2jRKi8CDj&#10;7qnSDMQot34YMtMCOk4zDkRi/p1+vMaO+IUaqBkul6XVZda3CVIViCobW1CjBzKJD8+q/i/h7LqM&#10;etC3MSVViQNNJmPfbYjkIQqBqQmF8Gmp2UG2Z8gdEXtvt8BZaldmgid8Z9RKU3Bmghv/IgZNTOzz&#10;N2FkX3flFSEnRNp0t90qzMtBO1FSo4d6MZYtTVLrbNaNnshnsBVpdm0ap6mT9NJ0m9DYzM5OjiD8&#10;6R+F3cOeJDylV9RDJIDdSxxoblDcFrYqMDgofcb7C3yIgn/mbQpflbBehDPIWuHOEd10Lwtdkj16&#10;RT+JD1tnKQxpmTmfUVv/oA9KWD3qN5dZfWTTF5dDN1IX+l+NhYlcLxbyin8QqOqnBmOeQF4+NRVh&#10;wDiZSvg/ntT2eni3n8PDFIJMlzZwL6qPtG4r8lGv5N+8ftzrn3oU6aUqmXl4rYbmilzBJxLjTTvt&#10;UuK1z0fsG1mVtAqeXsmKtRYDDHuZDxoH/sQPNlojshNyjADmnaD7t5Ayq9pKfcFgk55Y/ahsLhGM&#10;5Nwgtgyou33Q0dV9Tr7C9SXqzgm39KMW/bXhMaQHmBwPSiPLxLFXeIYxFDRaWHMOZwm6hzIiIm7r&#10;xBbq36/LOdaUbQdwauJbw0PIXqZaXzAGfb1Li38l2yUJHDBq7Yx+ZicA86zeC7guyhLQyWy1G4XF&#10;VIVMKsQGzoiZ+3NINXzJhkhMfwn61jzL/QBDkh5PnuGs6qA5mUpmGi8z4VcSNLgOgktJxifsLYiE&#10;yeyZnWh2DjiSp3JqICO6DsBPelQC8lSuYkrKieft/URXHJCfGgkPoMn3tWx9tjzxZQrBb0G5adBd&#10;MxtiAaemL4BO7PBoBrlqObdkP9nz2frXmWf/Bbo53wLPqw9dRpImHWsob8YLdF6bSrhf1GiRSpcq&#10;mbJYn0M7f/Be9VBJ4zz510wgT1nR4Cuvp1OogaRK/ygvaEutpa87BAJT576KL+PYA0kgz9hOaJ5m&#10;pzjObi3iXnVmml8ikLEkH9pOhKhP/9LwjC8I+lLMV4Z6SmpjptaYHo+PEYx2NPr4eNDjcVCDYFQ9&#10;NfXxeIzxQxAqM56OysbjXJ6U6kHwKAcuS+D/K8tamcuBz62fkFzJgASCIz8hJ422W6uF1WXN2lT5&#10;w1MIKP1qp5VIYYLlSiWSYv+iV/oCLsG3gWyZEhPKIzyzj4BcPh9U89nqIY7pVyTk/kiKAamypeu6&#10;N689ZxwVbh6VAsBzYfVfgXytp4GparOHPReREYwKQaQa+qgneJ/nSY2IfjufJn5nP+lojZ6fTzvJ&#10;XPro43w+iY7HODGVUl8pINX1ZprbMCJng0V0icCu/1xJMx/qBuxdr8oPJXob/gcsZrWVkSRcRX2I&#10;Lx+E+lMOzH9gCnvOL+FVlLkHOu/E75b17GYUax0ubgesFQW3p1aZt+IX0iX5icyOOi9I6T/VgHcT&#10;71U6EdRxaV5pIwsonv764q+4EsoIQYIy5hCYijXRPlyrAAAgAElEQVQaQSzBotL9akcRPak+yDQ8&#10;n85Y5tHbWQSWu6e7l64KNp+QukZuzJY6vV9MLlcO6zItD/JfbJd6/XqbjEeG9TWYrfnzL/zlgvU9&#10;jB4cCb7uTV9SWfwOe4bgTBm5MV5VFrVOq9/4pWRyH7Pfp6W+0zvt0zso9Z3eaZM+/5v/Ja6IUlSk&#10;MCyYt64YpC891K7awyXX+YqglBULYHLhBi0np5qbt+n6egCvxDxVjkAVUyipzmsJFksAyR9aerUQ&#10;IDKdqnWsQlitSldLgRU9HOgAHAJUt4sanr6P4BDHD9xXbz9XoFaCc5SBAo+4OaAw8mIYFsx3qaQr&#10;LDU2DuzqRqcFaoX1FUnuJw2gScopqi7OuS6tAcqcqx9YFyyQf6x0JsaxpSLabNaWQp74utBXO2wC&#10;yYoqJik3C5rXEpeX232UUP7V3q8XPKZpkZ7MFQtBMcxXktH60zyzp+WEjVdQzkoz1XthB4jzhskd&#10;CV/B8abPCOsVRC9grUpvUY8YmHp/EufSsO7qdaSW0tGL6pZk+bnqLxiQF1DI9sEm+hrV4n5z8EsM&#10;RF2AXqCG9o+v4Ez9ew+y7v7K1ha6xDdnDLFUqYLDS/b6abhsCS+VTVDDdy/QhKbWPiMQJ1UC3hLL&#10;s74NJ6xr/qyP2S8Ih1e5G5PPuZOCyzm7guW2MerutR+O91g/6+9ZOsgHukHvK7TAB4uorzYlts28&#10;f3f/asp6JxbdOsvKNxlGyfdOH5r0WqxnItvtmuK2TOJfWR/rBKShnVDJ1Iz1qj7rlLR8BXDWY8jj&#10;zV/VFvg9BaBety/43pDZ9fX1pOpE9bJ76i+2daQgM88boAlO6aqeQHaURaBurrbY6JBGR6N5YTMg&#10;4Lo8RReR25JYffboEUgur2Ck8YfT38u1bCG3oO+jTxD75PhPFObsd+302J1/prYrRN1hH94+k7b2&#10;Ba77W0w8Br2GcYzUOL30m8pLVtqg4MH6Vf1sM5QGxSNzzlS5SDp1hR7Hu7t9DHuV1gRfx3Td/dLR&#10;TXH8BDAMQWnEZMFr/pnd2VZZG+iTRzq0OltZPBhdeUHs30ghH7qd1JQmRunoNjLp7MRoI+hNRrBb&#10;A2w1suYkaIewKsPuMONjaZqjxtMOVYe1BEvvwf5NfPWEnpKHccPP+Lnw2Shw+uquaemi/mpbF19y&#10;8zz9z/mmElAurlZ8d9mmpbko1KybLwHskmmlHMB3GRwEdgNyKuiFBwsdo01BW0PhdFIipm7BVrM5&#10;j394CmTvWZq1/4yrvoA6eMgCnS2YlMhOUQ0gx8Wi1SAw1QPY2ANWK/nRugZznsQL0MXEY/TRwkuL&#10;oGynoennk4iZ/vSnP5HIc35+e9Dtlz/7Ro/HY5yOOu0Mz8DVEZR60NO+Ra148Lz1IGuLBNYJCH+I&#10;m3IVCldtSTjkDDiVLF8x8473Xk7MhCedFez9Tydd2L8b05hK771s1+772gspBS/F/s12dJg9D4Hi&#10;1NitbAH61QXCFuOfne506SZnGwHpv2PvaZwgPl6U6YRf3dFTup/PTzqOg56fn0TtIOl9BJ7KCE4d&#10;Cmf4PCJC53naiyzDpEFAKuJyc1IqYl1J9M+i9qrnidzP+nk9VGkZxzQL2/IV9B+XJlliwOnXmhPd&#10;aV+GCV7t7d+PMv0KESuv4NUU/RL3XV0u1WVHGV3XL4pBtoZfZQbncXu5pljbvAIGeTYfQaW+vu27&#10;C2jv6UNd95cWTC+mGl6cvZ/DYfecvqY7Ptf1i/qCf2xC+m88z8vW/vinLwGpeeq+RvPo55s/yJi5&#10;4Q9wDf9QPZkdEMz/I/t9p3f6jyi9g1Lf6Z02qdlDiHFvm7zB+Lgnpm8Uhv1RuGJpy6bdl4z+gU7U&#10;MMDYph966gCXn1qKfcfCehMnpcKwVva3zuDrPUqa9E2bTxFMSxlxU/hriwK/tkt905NpTjLMly2W&#10;HFldLnhe2uBIYzkDlWGMNkHaHvpF8E0CGpLK+WqCJz6KwXgo4oshEaHx+VAK5DEoTNQVQJoex7XZ&#10;xo++xS8TscS5EVex5nES01uzy0O3lPzz5AErdVddcNXPp+kxJ393HZzM/g+oI0s9CeDRE575Hduw&#10;/Yhxd8ETtmnj2XoS0jhdzmnUtEZjkjb0UudxT2GZ6acTEMGJAjbWOPv6QFvoCFQVPY1A6dqF2jwl&#10;QWiiPTfnuTXqehLYXDgIbMDTXAyv4yd/ONvZHyTARrbO+/PUufQx4icI9WQX5Ok5ktmlz2wIiJsk&#10;WTbI06pdiNLGAcd+WOGE0qW+zsmyPAXgjIDnfTc7NHD1hb/MtwwbtEXIbdLxpKu008r2r6y5+COp&#10;3fUn6pU3BGCgslu3x9ZzurOiUgOTeE1rNz+pDvWs6bQMLw4xFcBojV+u7Wv1BqjkDVxK9MVLgZuC&#10;rVD9SDq1T1LdnPwh8T5xPwzeyIiw46d6yVlGq7dsyLO98wn5kc3RDkfR60NgNmriSe+qL5LAYipO&#10;0+gd8VNQ2HjvoTDx+Np1NPixy4485VzgD7QR/widiPykpsV02QSk8lhx3TLUlqPfox2hPw2E9xZu&#10;4IdeluBHPegg3cxyJQUnhYHtGDQgwtN4O/qHpjZcZlo5kZ5OjhokelDs/Kl8AaVYH1MsXTT6rDRx&#10;PA7qvZP0TtzGQ2YmHnzbu/GS6n47TV2hLccnRAwCDlimPBrG30iDQizIJ5xqBrw37+/o6zpG20iA&#10;z/ZZXVwrOM+ZfyrO/wh4fYUOg9DZ6UxxNnjyousC/ReDRYiEnrNlp+FL6O/Uefz0a6hDeKKcfW69&#10;E3GfNNU2s710Ij6J6EwwvkPdUW88RBh2/mDX0fo5ZrBmSf/PU0z5ID3R9Ozj109HbSSip6Sy+9/C&#10;s4ytbDDAN5gz/FUqo/6FK1sM4HaUOmDgiEnBYWgyxO1FOGVEaHJC8zzjf1TW3e3RPG3NTmpC62d+&#10;H/svEbVlUROxPVUfchu63czhwMNfytRBcbjHg/aEdY4mPCKS8ySan87VYakFHl3bB7xpGhsibtQm&#10;Xc6W8VfZ0WAL/0MZ0Sv359TvpmD/GnzGU6ZTj6doLYGzk7bhywI4XRI9EmlscxHW3qbI43xkXmp4&#10;EqU2AzjcnBdlBrkzSwjWQ6uDgW5a1+c8p+GfB9PnJBjXTioYCuon8A+IoHcd4IeNCT2zTB4HHQPp&#10;RvDhDJaapDY7TjR1yS6J8VmSThioAB6R94l4rh+9gWk6679FWzB53qZVy4Jacv8Ew/5U3vFEvfih&#10;Fw4E07ruOkVeMoJxhKv6ikjoAW3sdDMmWCfr/sP4r9Ncg8+gjv6Y9JIh72pOVa8c/XPs8zShrieU&#10;sao7IX76g+/WGvVO1JmIzqEXm7D5J/aQvA2/t8s4YVF6H65KYzpkfC6995N679TbRKY3MGOdGnWi&#10;JnQqc06k7PSn+Ynzntbv2c48OuvMD03ORF2acZvuz3ITYjrg5d9hmT54nPY4/sYJj6MNk3Sizo1a&#10;O8ZpcpNvOk0t3IYe9pMgmUg/bU5zSKxBkXqa5NQLas7tZZQJY45WfZC2COgYrWr0UGinb7LpQvuU&#10;rlXRk4eUPlEjisKZqUG5X4odzrCuj6Oykw72N6E7sv3ktqCjmIiONvgQdbMESNTAHgjBftecqzai&#10;pk0ruu4ZrXrr87Q4t2nVr0WU63JmCrEHgdIUnDkm0ep6Surk07mfa377p0xe78StU5NOXTqJ+Xm6&#10;/ybwkrHb6cZ92lbFV4jYT62iJ75M0Gj4oH7a3LfHn+jz/E5ne5K0k46PTvJt7AtzEyLu9PHtG1ET&#10;evzyQe1odApR+/agk4gej48RtHoc5oMYvzGTHG3M43FMZ8bnpovrHmNR3N8LunboORY/iZiEqB9T&#10;p6WT8ownzF4REciCTFlU86780aNg+eOXZMCn9tWZGX3i2E3gCsvPa5Z14UOjsQ78NH2le7dEsEcE&#10;sMJe5eJWMUnwtaam2T2gmaA6fB+acU9fBHzXdVhm4wIuDLypAdiqCNXWusPDRHRoFaZp+4RYhBqJ&#10;n+InmaROn65yPeFYLKTYrJke0xO7R/ejtEs3Wyk09Ka++CIkZu/wz2kBa1rveOpkp3uXTl3bKtv0&#10;mcfzD+jKUz4aM4kwsQzb3kT76TZY5kbn+UlMQs/PT/r4+EbPz+/ETPQ8n0St0ef37/T45Rf6/ne/&#10;0vdff6Nvjw/6/HxS+3zSn44HfT+fdDDTb/0cMv/xQd9//U4f1OjX/p1aG3s4XYS+ffxCz2en1r7R&#10;3/2Hv6Xn2YmE6BAmeQp9Pk+S3qlxo/Z40PH9N4IpmTRmO/jZvB+R8FVJE7Wpc91G+PMns2VS8Kbx&#10;WNxvY5urkZ729SNoNPmBSP0VIlRkaEnwpbC8961TpTpD/QYPGJ7PctQCZFeABeyrwlTbMw2Tqom0&#10;J2n8SjGh6iIa/lx+OZFhz/ME38IJLa5zpc0l0lhPCrEtQ4m6rWN5zgQTUeuuv59HB4r6r6mWrNME&#10;5n0Z98RxYkIylm9qd3wN4vaTu++ITfATxODr1trk20TPCcvWP8gIIM3NFKWvzPzVNNx/JOOJIQti&#10;z958X9rr4nO/0XTqgzlHesJ6h+cj0RTM3fGDXJfI2E05yPfJh3srU8zwv5F/yAkQCdxDlfEe8DZa&#10;6ziOi+e/pu/MI5j75fNlHT7mmifzdQVK4FovVIfis1OaYjWfr6UvIfjj61H3UB8BaItmTm27v9Qz&#10;XUyzey5ryxnBPO0ziiBx8qlKCfe+jGd1xwt0KA2X1r0OlVGndz/j/jE1MThjmAe0X/8Mf9h3MDsr&#10;nfIbnEw07JxC4Cxfs8jsadR79q+JYKaPhB/XSmL1A6d0pqsk7Oufv/iLfyV//df/9rrBO73TP8P0&#10;Dkp9p3cq0vO//V/9S6PBiXSnJbpPF4t60oUxWFQiezBDi7MQwMaEni76tKlBPmhqAeU+lQO5fRNn&#10;N761Rn0q3J3RrmrMBQDpeFKlL5n1m8qc53mf8BNN6pwsn+rdtd0WR/6yrCtE5jqkoltwmIzVJmPo&#10;4lmdNbvXFkKwBo4LLIEL3HhmP47fPhtF/pm6MEZGckOZwUe8FIMb/rksjeUlWes1K638kBbwi/hw&#10;zqCFbzf4lfxvl5GGYXU1rz2w2xdDcRsByzNaBQVherG0DlBjnW1SubgX1pvyyF7Qv0y2zqfmvMgj&#10;uRqn8pl1qRIz6siuQGvLu9NVVj5abDm+wN3H5Zxtm89SN1vhfV3/s/VJRNn+RXZ7DfxmXrb32xRm&#10;IQj8tZ7YKdzXDc1QqwWcH1iC2icnCTX6a3bmS/3QC+b/BzuD7dVLe1aMDpC7g79o5S/ih529wLPT&#10;diJqq8vD6S6e1FqrWxiLNs9sxAnfOxmpFDgleqHsVYMXpMyCUAWe7DShjAi4IHgtc3N3wa803AkP&#10;uOWl3jqcV5JvTL9Umy6Z9AUc8haecRe4a5dOzK1+3fkNN83Aqmub4DMULwiU6Qv0h/31BcjFBzVf&#10;7sbcJCa6US4/lNZmAn9F2XzAutarrj1P0Rci23QnovACmv5oEGkMvoJrfSgkEJDMTB7MOevPYCF7&#10;MD7hhv4uqZEs2Q+o7R/T9LuWUpasax5PkQvdX4uNs35l06Pl2oOJCPcJNqdjeJavsUwob/jV9EjI&#10;u19bGY4KZMm8qL/kT+E2p0ONS2G4sE8dq+p5W29Ch0Y6sEmXLz9d4Lu0G8EY4flGVCQRGCc+gZcK&#10;0Gewckn3cUgLWtm8rWNJE4Z8k+AtHFDCZcOnxL/go3hXrB/yePedl1XyYeqKHOc8QM9dAw7FJXyi&#10;tHUR7WbY/gjt57znB2Sz94D3bGhBa+I2FUJkRn3QCTyRU73LDL7ChKvXIjQ+rU3DTrQZJNqkzwfp&#10;GrQoJMLjIaBCTsGIUhCXDSGkAugmy8E1aSaihHaqHny7isNeV5T9NGijbsIHTrBE8bYHwnlM4b6Q&#10;8VyDnRa8VqNaT0cc0T5vJYHX3gMcpgiHU6N0z0tflWyEiZ9ZoGfvkgvezMitdvlejByFvxvsHFpm&#10;BeDfKN4VRCaaLyFIUAixziIWwS7J1O/wMhnvQLHzKJF530MWxF0J5TEhwtNWtU6UK/XldPxDAHSf&#10;woIeeLRrrdFxMB1Ho0c76PHxQUc7SESoNZ46lul4zODuNnlMg7Bnf8hnuJ5aJWkKhQWfeg3UZ2O+&#10;/GWxWFZBjr04i6EsvMLDUbZqB+5FP+oH0kt7Gz/uFP8DJPkyvut68AaAZLrJ/FdyNbvKJR5IOn6W&#10;qYcbCx76WUkAvqjtBPkOeA7eq0Y2vOQZ2ENkJyCf/SRiDSbSznjciwbZCZ3zJVnWoEkbLI0XVCAA&#10;9/Pzk5iZ+vmksw999/z+SURCz+eTWhsvZByPg0iEniLjhZWzezBCpuEFTb2Iw09OWT2Y3iTQHy/M&#10;XWkP7cd1iqrdl9nhxf6r6tkCaWCk+YbqC/xO5vyBQyq1JTiN17p2WAHQo0yLrxbgWqt/yPT1yXv1&#10;43SYuhRP3SoXagtYvQm9rOl2NTeVf2P+yE37u/RHma89/9QpjBMGfP+lux9JoJDwjavVQfIk4Pul&#10;On+kJPDmGtPVHH4Zt8WH3ve33y8GcEW5kT2sS34EwVco4nVYiP7iz/+l/PXf/Lt/aOX1Tu/0jyq9&#10;g1Lf6Z3K5Dtg5ivAA6DwvMicsxuTDBsibmt104tubeLYOA4Z9pa69QFlt/BSoOC9Tb6rEDeS1uzr&#10;9ndBHfrQVIriV3wKuYm6sc1/JtKTbBC+nQaQXskVPdEMTppCfNzBnRtyOzTMsUori8A3MVjU4OnK&#10;APsfyFEYSOKfSLO0aQdjDAOyh4rpaFM7ChLfNtam61kK3n0SJCQG8M7togUW4SZT0JtuFMQEjmKB&#10;3LqldZU4/i5Pf+/9z4qPAUOgJcJnD0JgOB3U8Fddpqsz9l+CExAZesPrdI8nGjsrOu/YW8DieGbS&#10;Xgpr4GP2fjBfaPCZgCIOeoYp93GtN5wT44m3Ea1IqxVfbMe5H2yyAFlT8Uw8wOMl6Bcrxi2rsifL&#10;/LHtAK6QNFMGG1BczcYVPrvyGzqDfGX2RfiBF8uF6tRrytLrDsVtqgNTf5DOlf2sxnJHv2BS8LSM&#10;oWt3j0A9KPYOT4cX6apbpoMeuAmgb2sHKg0TQmGn4cJm2uUrn7dZ2DXbPHI6cKy3+HfOeBdIQbZQ&#10;oLHkXZI0P2u9NENfCrbBk2DX/jKqJQwTabxxIGsQaswLMUVzjse1n0qIyFU8RLP+yFIg7PCtuqzV&#10;r8YX2m/kYFty2ezlCgL+y/BVZPZb+YLzpopu2Xavckg2j0FPrpFWjhvqwzSki9cnLtIL3hTqhegK&#10;xsWXMhbY7RKbDAPqwblaof+I6w5nDR/2s0n1z+8p5BOegMrzoaD+Uic/hy23yXDcmxKBE0g016bS&#10;fSKB6/GXzjzgBvn6p3bxCk6gXvqt82uKbuhsclEW3af0go7kJ0OVWrOIKNRX5PpFyB9W7HbF8YGc&#10;BqbaMawCJg54OSBkpRSQIbZaw66mk3KgtfE7JzWeymNl7wFhDTuPp965/lVuHJg7fs4rcWgxbibN&#10;Ipp+VjKiEkoSWwWRpvurFNb/imKmEZ7UrfM5y3KAoqloxXYdfkAb2Q91WdZVDjfJUAiyTMSbeUyR&#10;J6o+/bJQ+Em1YNuIzQJsfUma0wwW0xNiOgH5ha+xjQWATfgZJZyTTb8OjEq/YAlGzTDy5KKiEfe9&#10;9UQ4ZX+VFfM24XTVHsXetnZsWLbHAjuCoiwr1I4RQNakUycev11xk3HQrBC53zEGZlsFp+I2cVL/&#10;i9nEwr6cIgnZIItsf86RmhcUNHkgIBHPE1PHHtywh4Yp6g/cnIUg1CKilkxwDQtgEh3rvNcTFYk1&#10;wA9OTbI9Dg56M/eB+y7E+gf9MXm/0Je3iagHdOHC25PbJ15q+K9NHhX4Yz9IK73CSskGFuS2lOci&#10;jCGfALuBH4phP0p5WFS6KIwx791H8FhozJfyaKkTdLXKneoJ1UcGStfI4svchJPymJ6WpejzvG9M&#10;pCcqCgog1JlkGUDbMQPa9MSu6S+Khq3xPO2LqR0elPrtwfTxeNDj8ZhgHmPUrdHHx7cR5M5M43Rh&#10;HqegNuVdPRV4vuiE/DyvbQ1uosCAd3rmgdMT7l0YRGGa3EEDVLTaWPzHq83PDO9YbrbPJ8pZPsHc&#10;02ZvpcgKKbPaXfWbqAw22U0yd93sp6X9Vs6rCCg1d372DVTBPIG/gVzUOHhGXIbk+inik72/CA9z&#10;EQtOLbOmsTxmO8nZXsjQgND8nAdQ0ncdx0l047Tz1ho9nycxjXvVR0zj1FQRoeM46PN50nmedBwP&#10;QusoRDMgtcMLLELn85OIGvXzpN6JWnvQ8/lJRESPYwSi9n5Sn3DFdAeND4XkhG7TQrlUtRh+uNG1&#10;l+ajGgiOYp3MusCEmZ1kPXWecxUiSi+yUbmbeJsWu6F96JjY7Z3zBJl/cqcfXkkL//IF2QTnBF+y&#10;VsLjdYbufI7PXfwF6bUuCtHyIvUfnq764uWZ7Y/o3fGFAvDnLg7BMv5CXlU/wSEmhCr8di+B4/Pc&#10;wq4suLw6FziXvBYV2dlymy5jL8Nxm6gvcDwDT0MuqWxogoyl8nXEGxosAgW3orYm8bxd+v0fze1s&#10;v7UFj1ZwtXd2ne10ZRihz2wjYwXlPcRwn7Za90vEyxY7M+aVYKswyp25ead3+meZ3kGp7/ROKX3+&#10;9/+bfz2DiXAji/XNYrA/7iNeWDZ0ILITnh0MKM3JzB9YeBHdWOTVPl5C/Lk7Ehcu7sy8tvz56P7Y&#10;tsjljP3vc8vwYW4VmGYnBgEuttld9i+lw7Xba4p+uA4ubSCZwy3WyFFoqUlYCa8OGayxabaPS2ld&#10;YEtZPirBqtQ+vzxlhPz0Dl9kajv4dByOH9HjPMHXvJqr5s954Kf4rAF8hih8UqUQDadtAoJzpr9L&#10;vavVe4E/7+mieMrccBUkO/HYgLAHHg5I6zuaKSgl66ewocuwwYD1fInSiWHjUx+8KY4QqBbge94i&#10;y9B/teHk8GRubh0R/noTkiQcsvpe2K+kz6ab5d4Zind4haxCS5TdzXq7/mTMkOhqsNDBr2rNgFGl&#10;y3lz/dW0zN9rclObF7ApvO7jYJu8cWLayqYddP4LdlM3EbXNfQwh6t4Vft0cbeYNTiqbEvlQjC9S&#10;Dzb8r/sIPnafPz3NYRTBQ3erBeNXdWnOFerD37exUAWdOs6v11/K7zseyehay3c+wfSyf9QJZnNq&#10;ZfQi2+47WR7MrkzNiccwT0Gxls85NrSXjcBsP/Xzz3qqF9bJD5VQy146xZcpyDDX0NffHbCC+DjV&#10;xSaz6zacV1x/6Dxcdz2wAzyzjo2OQGy34buYfY8DB/6JCbetkU8tFE/xS082WXDOaWsuGPBb8Db8&#10;Ipil/ay/M/WxjkzYVZ4Hnw6e9j8PRu2p7govXtP4XJkbaFWgQBIMKm3pnon5iOWCwansNmJGWzBc&#10;E+GLCBu5MF0epXKbFHF1ZXKU2Y/oMmMybIz8I6TBouo/IU9lDSPQvn7srDB34/LP1opGnyw9IZ6J&#10;KIF/5zxU4w0WVoV3trc6zRtwBBAfR6PO4eA4O9a8XKOAhbixWdNtR8YdoBve0DKwlzda/bk7Jenr&#10;oa1PyVGPBr2stk1pxvH0YHBlLFe8mMKlsnoxH0FPFqo8XmSHN5Wy48EJUAkX2ueTk2o81oQ0juMF&#10;nld5AzhIq8hxo1TtRuCJ6UhKblP2XwygHAdvinAikz3TO+uUiUTMrjERcVc8NahAr0fDwWpsApKl&#10;zvkfRmJbNkwjaEyIeiPmTnpytiLVGlPvQsJniqOfwaFdLMDBfDBh51PFz2wFGWOZLDCpoht7Auw4&#10;ML6sn/Sc4TBPFBeD04tn80yLY6l0DnwGuk0DN8gD5TSwzQLc6DrfgumQd3T/xWhD1pevuSYMju2w&#10;L9/HAXhIKvIyx2/k6WEGsRqHX8Ur8nQKCAw3oP/nvfc3y1NCi+BTw0tdJpyjjVxWnMKpbxlawfNc&#10;7lcFQKDQsCCEiK9KL6es3NmDOkQYxHdiwZqvPkeU6yaNRmCOkPD4ALlIhO/dNSrXxqZLPTxkoKCv&#10;UcHL43yM3zb0ATPTcTyotYMejw/q/UlHO4h5fK72+Pig8xTidoyTmFsj5kbE+ssQoAqyg7zPTKx7&#10;18CLkedBp4R6+Rf1DwjKsr8BVE7r2uCqiXN26W4CyPjSCR48Mq1T9gGh7jZlI3VRX9LaKMO/3Tf5&#10;EX/6Z6WX+5abuipraxuBAhVBfAkDKhX9iasGLYHrvLTnuf+qdXBqdksBx4fcj0l1g1WEgFQLQhQY&#10;QzGWNl9cG6egPqkd4zRU5mH7iYiez+cING8HSX9S750e9uluH3zvnXo/SeQkkm4m7nyeZqb6eU7c&#10;hY42glVF2/U+gmyZqHFbplW7s/xQYS8zFX2tBfB6Nm04n1JchRlgDRCGMmY/Y2jDJ1j/q4GpMbxv&#10;XqM4qB7rwA/MgW9+Rgrmhyisv25Fk4trRR/5FZ6X+GtWOCuoYdPoFthFZz8hLc8TgtxBvbo10Q7/&#10;TcKTUh1m9oOY8n6DQ1cPDGmc0K/8KiIKL9LN/Ktwhzya3099l5btWSyh9/w1BOSfuWbJcLZyut4t&#10;9vwSRp14mUW4L3TdmpX8oVzhJ7M8T5+ZQ18xTFzzzO2C/N32N+qQ0HBF4DLjR/Wb8/kdwbLy2slv&#10;Lc8tvOw5rv7yz/8L+au/+T9/vnJ6p3f6J5reQanv9E45zc2QEJhKBJsmmiHREa+8NN7dCHjzuXxz&#10;qmNputzNvNovi05Pbb5//6KlcpUx51WjX+MSPj+EdfhVp+JuhC3doxPLxHYygxZz5IfSOXH8GqCX&#10;A0/KlB3PsLOBvKOfXyoB3KS8ibzyiC+Fxhu1bN6+Ovps9QzlubuigaD2oMVqr3NdnqRq6LzGncgT&#10;RvgwQnjnbNLRRs4LlHgHNJacQRRP6mPkiQrqFfawCCmdc7aHWQKbrXhaqr0dS7oRTE4TIrJTh1c0&#10;Z4KABRiLz0nRUPGC4AOf/0n1zNNEEAyMv2H9vxAAACAASURBVAUtN+wsBndfZ9RL6QquFoHO8aUI&#10;F/2t48u0Ak4p+9reJ3TXpJit4wlxHKx1C135gqq41a87c/YDqWCTi7d8N4hkOILzEZbQc+pQ90U9&#10;iC0UxhqcmvU/lLxEi7ghVEC5af8awT1wnIYPU7av9P9dyjYkwmUGq2cv0oCvY3oD7Rwt14EPX2WJ&#10;Ci3LVnrgvPtD3S8BWxLOqerpje1X+clHqhluN/3f7gqvzWqZVp0dU71dueP3Ci6cCsgUTvqK/gu7&#10;bxWMYLe29QkLhRf4WjS4w31hXvM25ctpibARmF9cb0w+mXXWt/CDMJgRv8UksFUxwYX9iOhf9IB2&#10;f1tl3ZTTX9BIprNR8zIwjpsxsPv4clSBRrKQyzWycT7tNA+TynLZlK2npw68NfD0JA08ZT69XDww&#10;leev0LnBhdLVLumoMSC1kdhJqfpgsI1rblNPY/AqTeH1vHhiKlGcgEhxE2eUa8FbSQOZlRnrDOUR&#10;NsdfWB9Ei07hThw7BQ/dSxiSBVRmFQinqgJQ+3V1NXSSBLhaSTtHRTnKUXoM1+UoSR+ph7hp0JT3&#10;JQtS5PTkwubD9PoQ3a4Pmk27MX9VG4NUA4D8UNbLPZ5tZ1+4vLPA9fmznpz+oq6G4Kx4UqqOmhda&#10;V/YnmLDQvnBrwlQUupmj3QlsxlDJLlc/nyE4Mz9IHuo773+klIqXgNmA88VJRdAn/JMQm1DcYSzN&#10;yxIIrz9AYH2A7X7eLFpZ8jrlqOLryunK90LEfG7gBLVn9ju5XzTwQMb8gD+D3KCBhxkDVEHC+mnX&#10;ZNmEDe6IW51BpAng2FJQ3ke+isGlVm4qje30wqHz+nxJ1W2HkL1S7dhP5uQZbOd7CGofiTzqVvuV&#10;MMFMQt1e3GngN0zYE1c8vdF+LaAj5TGT7p/gPWgHC8AzeiW4FGCqYCmHNtcxDLgFeWLPMll2ofYT&#10;XcnGEUTE8lxKo66ABtgn/Kg9Mm4E2cu62+VL5xRP8mKAcy9ebDIdccgugFhlt3UZtnjFCbc+iW3w&#10;ruKLZVOvVkfGcbxZ4RL5HgIv9Y2lh9KY+puJm4zALqCnf51q9CHU0wwoQigfWCpErVFrYxwjuHRm&#10;T7nRYNTjOIibUGuNWmvUZbTl9Kd5xON3PVkY5SnJijGl8jnwNshpfClEZSrp81AHJyby96CnLH7D&#10;jVUE6mZ5cdKminWbnQAIFte4hxcapazyjyThLgvavhdbX9TF00PrNlNbaCBn8KjxCkv8ahtGGFxx&#10;OPmYiEhtnjvWZduv0GCpvxp0p4P9zhHwkGdcy/OUMXmO51v91BMZ1Vdh6iK2LBGReUrqSdJHQKqe&#10;/HYcB/3226/j9NNG9P37kx7HQd/PTufzc7oZTI/joEZE53nS+Tzpsz/pAfxazfNXSaStwod1rqom&#10;u7brlMMFm69WVlRXI5oTq/D1wNQtWlCAPPvzUh7Cas22qNhp/fFo1dwy+8Vs/8YR5fbFS+wlYree&#10;xU15rluvSUI/FyCjnnglpUHJclHY/JFr4cxM7ssATCYKT7drK6OQvE9JlTLZQ/sfE+AFi+nu3EyX&#10;6vrCviJvvSQkkyuv5tL0/H0UQnQAnONtfYr2vphubRHu80Tc6bofSHObp5hHjz9JWExf3619hROO&#10;I/o4lJTMygdfS5UjtmiOFxIiBdgH5RwlEf3R8bWCd3qnd6rSOyj1nd4J0vf/8X+/PatEL/TNY7dL&#10;xfZFWGhJLOBcFVxB85gKWOrbD6C4+3Jj9dPGBcKjFwzzFyvIRVmddts/UpSvWwmvBh9cJ/wYCxMG&#10;LS7juQmmU7c9rx22btDCcHmMUCHUNWaI6CwwIr4RUwCoPKU8aCD0s9aVUybkjxVmIAW8gSxz2RMx&#10;yg58N39u/dQfk9iDiE2CgIXwya6425DahJ9YLc3HGhMXM9YlHTZiIo5BBTltz+CCn9HtdPLDw45J&#10;XV10wkMQC6I08BiQikuB7GADfEqnB89+7Hfirw9wcJFCiE8YGgeaouPueKR2WKosqpQpFi6xQXG9&#10;IXnQpaYnuYDheSqjCCI+mt3I/K74asW8ZA+jkCVcUn3HrdoYutOf1XaHXnCSOahji7Eb8AVglf21&#10;dyR6Xq6vOCAepksxSJ5V/vLGwngZweGDlLNuegjAn7gGvLT+NX2ze+D950zcFkIAl+BpwZ8IHjwj&#10;p8bXA5z6N/jbBAuRtMUc24nuBCeI09zmYn3lgVywvXMFsObl4V2ku+0ifRN4qxxu5m8xD4uNWPHA&#10;AFUM8ihPS31FPKs6RrasBGK+BRWlUs2Lj42Zlg5fkG+IsQqbsio7Pu0M92k+0DcGoxHxFi+74xvH&#10;bsGVwlxBl6XhuCZAOKfAlU5spw9n9aUe8Qe50jvg4eMqNwNLBBLWi6JMHGy33drfdPBScdBicehx&#10;fTUvsk9oQDAYl4XutvouYlYLvkc86hXA2kZCHQ75WB5PR9UAVcZTUbkTBqYOfu6XNoSbygyHuXWM&#10;2ixPJ6AStNM/O0WvWZk9kJBcZ/4FA7vyVfZv8/xX5yNr+zHdcFrR15/omIiy2R8BsY1fP1kFRYKy&#10;ss/zCsrfoljj+FBQ4YTUEJ1POLYIQKCzcUqOCwXPE2vtZCYYSsnYlpf6CTLKqX3CM3u3ti5xeqCu&#10;lAjcLzd2iwFYePFsk1w0kO8Bv6ujXQAArluiz6h1UjAMkT1sx34xeGrk+/hxZnHasS8U9XVtBPl6&#10;jSxkfSULytDGK4c6Ozqv5LsIPIXk45doqyvTk20A0CR8fjj4DV5fC9ZnkbyyL1Gwnev44uh6Cu6L&#10;tsG0lKOCyU6U9hkzL1t87lT0mZnw5LsY3F2c/GrEmnIStkpGvmY5fzKNKNRhV07trzXT/H1+MpTm&#10;aWoa5BhmlZ3XLZASmNHtCuIzTm0d6482sQPegMnSwBil8UCzDYpwJ33k7oH2qidRp7HBIyL/CoMF&#10;uXnPJuPw35hCCKQjnnPGpEGkth+CMOef8i8GuFqAnukZb699MABZA4+BA2BOtA3SLPA9Yx7QZJHl&#10;1B+sFYPuK/RHPhwcy2UK2xqQg/D1HuSL15LxC3qBwAtjt0Cj3+BsGB447EiDwjBZFpQZIkK4Lgn+&#10;LDnv6lce3J3wF1R8XGztlVct0HTeNybqcPqq8iTpNZJVaAaBEwm1OWeJmszEbfTTWqN2MDF3Oo6D&#10;WmszmOxBzI2OB1NrB3UiOh4P4mMEoRI3osbEGvjGGpgKvG6yAvcMQfAmC65vWBnAyvMvpww/9TjK&#10;hdNX62Y+3b3flu1D6e8hWXO6a4/1XoRRfpK7kmeEucHj7zNU4uUleWgDvvDOzkINO0HU7pNfjDDx&#10;WYX5EbkXoKjCCggkaeeIM+osVVLZy0cuFrhnovElDAswlVB/6Io+y+svbWhwLLehb5iZ+tmtM5Fx&#10;6niXTkSNzrOT0AhCP88nydlnnUnb3uczmREwz6q/+kk8v1p2nnotdHCjUzpJP0fgax/45jEvLC2R&#10;PmWCtc+oVxggCAYymgtc2zsrARD4Yarvk/Ux/RqxZGuf7SgBbq6p76Svsr543cV9IDZ/sBjT70iF&#10;RSR1pXYtlM724ga8rYcucdDI82ROs+8oeEDAqMuxjBOuf4R2i4Ou4NfTDgxwpeszrPniE/pZV22t&#10;GOxBDJxEwg+7j+1sPqLbFIHDmjlsp3iP43dVlmu6pYPLl/tFr7ap8gEOUb0/AKy32Awi348znyFy&#10;5MoBeJXK0p4W+n4gySSptX+ZZTPUn5SuXs6RdO3u5X6HoJw+vpjSSJ4F2qv6c+WJzPG7LnSuo55Z&#10;pDrJpeQrHpyns/mXf/Gfy1/99f/1B8/eO73TP430Dkp9p3ea6bd/839IMKjLBoBfM+vi1a1orJ43&#10;EImEboLqBFwP8ISWBZmujSSforR0GLJ9kwysplCxGb/D7w79DaDbFaUWF5+fx4Zh7RHdtNfSHQJz&#10;0sG5FOgnhHyFSZrX64Sv6+KlU9n5rYQBsd4a8MmLkjLqCx5UKqvO1YNTNy22cTfUFpCOp8y6HHDH&#10;5ZJueqSRWhABB1herRlSt2+1bpNMkSxcUDihpCL5ssGXdEDYRs8rlcVjnvQIg7geUflSH45D+ZP9&#10;c1v2gIiHW84UN3cZQAguK7TAJgmcbGxk8zrHzjvqTRJge6lOcFk3geNyYfS1nA7CBe0RF+YdAQ3y&#10;Pk2cMVCz6CM8ZOBUDzrNmzRb9Zcz7hj+B8v9QWdVmnn29cQKfNc87xrcRaWGz+ft8C2RIIncvUFI&#10;IDfqQGwTNxeEdDnOczwYcDpomxXxLv9m/FzdVotl1WLJ+t3aV1rxhysMHvFna8i9d3bWIa07Rgwg&#10;piaFe+zN1AcVLLPjcdTNvycF+xuL9nLMsYJuEyl/VQ1NldUDCvbr4mSBlxIXPZmJiHYy9rD6sN4Y&#10;NmQWW1i0mA9VtbrMp9bMkcfQ7uFLDkRgXgODoBzoPKCyiz7TVfKT7O8Vz4subUzBGLstE3IFzfPB&#10;MMkIQtWHC+NBUnYxJv1f9a/5rhLQzAJc/OwoDLq5bL7tn2l5SJd4R2cK81Vv5fFG/xc5Z48fYx25&#10;5oxIrquPeArUkXk//ywoTPH2un5aKgSn2gPHHuEo7PyADEY8Tjqcs8TgZ5kizaeapj94gcrqCY4c&#10;qGfDcfnM+CzXMF9AhZgK8rpYwrpC1jovaUOIlhltciu4RzUX+og+k1WbT2VFoBE09K6BEU1XgT41&#10;BzL2IxP/wbtsAA2DJEthZKVQQJ/VnJnJ5pDt1VJG2SG2RTuZCLuDAyd+yp3/yLHPFzRC2T7YbigK&#10;qkYD0xTf9HLJqpbio1OnLaRCtDHAN5z4BGwSNCoDoIgA0JKWNeJLe0DMyR9T3ZRHiP1xvC28jPy1&#10;DuXvJa4QqyGNiiskg5nHkq7+T2bfhd31UM6Arq8Xgn0Nup5cxQrb3qGtEaZMH22+LKovm0BQjZBQ&#10;X0w9B90eGNd/CC04Mc2XF/wEVmWi5/mcVZgaM/UZnCrdT04bwWM6bjxXEieRI2Oy3/uYea6PNKC0&#10;siHJ0HfXVV67TZyFTthfxee7BslwYuBNBlkuTqW3vmJAKgbK6fBYoH5gUnYa2HjgT+ty7A3puQSH&#10;WvNYFvC3+YKH2oyQOdxnjl/9Rae/C5jP0214jfIACa1LZhA4KXRjwqBKLiuxz2VKhUJckYoqhyhQ&#10;orgfqntr2EFt5+2anEwOihcXTn2aRbUy+4sn2Nb4Raihn2eyCAiAP4He6SifssNCGrDVWiPh8enu&#10;42A6WqOPj2/08Rh7sx+PD7Lg1DYC1375s19Ig1DHCasjMJWaBqa63IRTUVUuCGypyRcSFYbDNhwi&#10;Ut4OAhDgevvA9RH2MnljvprE+qvXF5NJGb4wuUn7UI0SndeSkcppFtf3gFeu+08xZfrIC8X41pZW&#10;ABtrhRjMir9gWBjydW2OKt5tPNmyjgEFhQGPVhbPLbgR0x8YQaFQy2Sge2U71tSRE+l0zhdbn88n&#10;ERF9Pj9JhMfLJwKnobLQeY46j8dBv/3td6szyOO4MPneicLtZ6d+jrLn85OIximqIp2evVN/Pk1f&#10;N6YRuN6L56PbOQUp5rUGamadp579AVrnA0HjS0HjR5W4A1BrTay0AMOipeyzE/rAOXwhjSaw0ymR&#10;R+xlLZR7nfuXengtmdXnmm/9vsjFz0dwnCcXBAYI018uMYh9LK/ImS3/+9JxEctowpRT4liUjoMY&#10;17PUcH1KwJ/iPkQEHC4o+gcJbSZYV7o33iRWiwNML62CD4PrxDSlLyRj4svy3z+9DsfwTCl7C5Uk&#10;mc8daFXFZlQ9cSqevYC/6ZyT5j/d/9GJCwpU1y7ecRWTt8WsjZJgyx/Qbx6s5HpX6SdpQXtrCXX9&#10;gL9l8yLzJz2xeqd3+o8qvYNS3+mdLPky0/antEg9IPMDWdciuXl0jdFO3lmg4NxEh4lI4pcPtH4y&#10;ysFEqkOjOOPr63nV/Eq6jRLK+ExXAvyuq7Su0Ry37Hus7r+88GDlpsISKBDrB5cyrjhmBYZ6sMAS&#10;d6jWRfAFTvm4Ad/F3DWgTJnsyMmEY3xRRf2sr7yNzb+AC6wqrWL8lNoCvtjwD7gWgaxjnc2J5ruk&#10;GwH14pCL3LiITYuGwGcWLhmHvMWpWni87jSHkwqR1xgybQPW9ZGLt5bZ8rJGDXpeaJwe8i742wON&#10;rO9iOz9ly2tLbLBHbJONn6rLQDcf06Gk0TeMsRnLhM8Emwi7VBXdTP12MfN7Vt28qpCflQYJarwk&#10;Fdn9rf3zC9SklU5Yb3MHvF6FKuPGl5NQwSZZciPD5xWTaQ9gtf3r4l+al7Wuj+Erc2xuQ/psYoAH&#10;pNDuXkG/rpN0z8S9fjgZq96ph688VCkf0NS9XqaoK3fCDhxVjXGXh51Y9pSGpat8OkQFCO65oBeq&#10;u4TP1lzd6bIrO2d8xdEfhXZ22oMGL4Bhy6qaBXO10osCWiL3I4nDz2tNmMLDAn3wbQ9l1WfUoIfU&#10;h8AP48ULeO6yNgLMF3cBmRc0hOsebSFpDJvO0ws/jAyRul/WbfO+EB/os/YZX0+y8Kb/iNXxX7zG&#10;E1IFxrr7ZV+7Wd88AxTQqYmBqesI8x95G+QvzA/ooD5VdBgaZeX9EzwRZnsQ+sOeEdNGPxQ8lfJN&#10;ZaliRzup17iOB0R9/a6PfSTpqlmR5/XuCOQFde0I6i91KiBs8zY17koSa3m3hZ69iHkN7BDVFPSV&#10;aR10Ehqoi+6rSulh0Z2vUKrQYMvEdLGpY52mYmmBj6gRVlZZPs2C6BoreFAwKP+d27H0UI1Jx+IP&#10;FTmBp/UyTZsAXa+SPyoWbAv2LJsgbCeZWAYINdOKKxZwLuSFQstAqj28QCsV1egMehPThTgiF/dq&#10;+621uX8iM1BzHj+kXNFPmQFkkyeK4KewbymggpjsZRcimcegtnFQqiJwfo6Rs4zTDjuOSkhfGrew&#10;CNbAVODTS2YAPlbUeQSn4unEQC2FSlLpH9zHshlVvSa0OBuorPMp34qX1pvzpxIbdzow9MRh1Koj&#10;0wSYchlz/NWXHBwO7u+uQh3CTTnhlQIa7vbisg/veqqSHM8LOn6xoVnwcD5C5xv7vJX0kZsdAqDv&#10;sL3JvmM3SHoTdJcvRkOWcSl1VKx6vw8D+lByA9Wf4PeqDgC6r4hoCNNoEERh8hOTnt46XxpUnmuN&#10;jqPR0YQ+Ph708TiIZJyaStSpHSPgtEu3k1DXgFAq8/xfLUu0MxQzDKyUKhc6mFQX5n3My+s63dZg&#10;vPyxcIMfbYftER8MTiWin+J+/5SE/oXsd2t3jV+iUdY9spbJUjXClVSDaaOWomBtKmTl9ELSZvPa&#10;glEhz6SIc8MVSO+d+nkSt0bP53MElT/H/Qg4nQOcaqT3cQp5awf1fkLQqihCEwn3dJ+fn0MvnCed&#10;ffjLz89PaseDzueTeu8juO7xIJJO/ez0PE86z5Me7bgkgSde6oBK39OSgTobtX2fss6NfZhfpLVR&#10;9/xu+cNRgvY3fgA+Nd9s6pTlAKOfgMIL6StDZm2QnnkkD/pLkhTq/mPRfyFV/tSmZnqoMlr+hEFF&#10;sBe0dQu1VYPa/vVhJQh17z/CuVlXf539Cx/j95BbMhLZL5kdTP8zUAP6zlT6AcvyO9LOS7mfu9IN&#10;uUT8BYIjyX5XAp/1J6Zb12DW+su/+M/kr/76//77m8Z3eqd/pOktBO/0TkT02//0b2WcTETBcUBH&#10;8O7z4X78u4BDBJtBNyd9NFs14cJbDMYh61lwCLEV5Zh6eOC5wpH+pGWzBqo/9CSH6QVI8gaEW0Iq&#10;LSeSVyLU8IZofuYDMPL2W58H56cBjdPqnYT4Ngbf51dPkwunysm6aA6Y4Ga7zpudfBSXv8YruOlw&#10;wDXQxT9reXPSLibFG+C3xqkcb4XsVVLMx5OtcF5tc8JhMXdycqU6AAukK7Gb2GIr4pi3DqT+RfSR&#10;L+eNQUmBjPbG7o33WAbHpIdOIYhaHyjpuNMD1jyKFmjBC50kLNbZcZpZfX4yx9QIbtQyEdvnWjUj&#10;bgozj0/oCdE8ScdPLxAianxAc9zwnNdHC1MVzxbjKd8B/bRIM0aaz4w41GkkcUyKn8rU1D9WJ+gL&#10;ptMeJvsk4tZHt411HRbMATN15KNE25yUx9B++CYxA56ACEf5BkxmhlS5dtMErUaiPRExZ46LAhP0&#10;I6p+e7jvn3fRXz0tmWkeZHOVSnKhrY1yml9IuLZuQN9N0m08gypxg7u1k3zg66kvWQsFXUWRmiV+&#10;Eum9KKw2ZU9kMsc8fWTyoch5Cd8PGpgPlhdllRfJ+UHVMkJCqnd5XvZv8p3sQuVzRKoqpXf2bXJx&#10;b3BX6Pwb/rvbwGO6tu/lp/KwfbHrFfwHlftI9KX9rtz9z9xPud3zctL+uF1LWEXeHa535VftrMxO&#10;BJH5v+I3eCZ8EkoWAJ79YoCqUXcZ6LQ/pgddD8smaCqvI4iIznyqZL7sp5tlwErp0aQlUUV+Qf2+&#10;SXgkC63UF8agq6nd5zSQCD3I/Ws/tR0ABFvn+Bt39h55KOCL+lD18gjWdP/MAHl9kwkB/SjTV3YY&#10;w+x/n7hpnp4dNT+L2s+JUyemk4jOaZNP4kn/AfP0cjoHPOnUj1/Ve7K/eP8btH8S8dNgEHViPZZC&#10;ZOpCpcOYhMbfjVJaD1PjB5GNatgPv2bi4xv1TiSdiflB3L4R84OkM3UhCzkactZI6Ji/8wRWW182&#10;qMfW55gL9J8oJv9SpM2S3Qvab+QDv+fu+asLU5zgkF9o7NjjhAkBoV38pCF9kBcewYCDgwcRLf3Y&#10;2m4GCoE/oWsImeUC4Jk/oP2kcQieUv9s0l3GPGmAlevHWc6zXPPNL9Y5PYjomOv2NJ/cvP3UBf6Y&#10;ZMK2APoBv6v9NEJw+NVPBu/UcTiIcjIFqvh+5wAaf0CAFjwULv0L8HObHID6ur5x9aYvgyQGb3G8&#10;a1fovwQVPjPm+kTpOmllp1LF5V38xLCQ77/A2MItGhZjy6Szs32o1jam95UvZq70CMT4bdx22J+q&#10;KNSy9mTXgAOfOzuuclfIIrm+QQceSdJbPW8Ruv/rsz2uOuDnrJItofN/3j87zu5jN/dn6hYhaqft&#10;KlGXeb62eN5DDnqeTzrPYQfb9OfO86T/n713XbIl19HDAOaq7pF/WPL4ASb0/k/jsMIKhSNsyeFb&#10;OMJjjS7TvatWEv5BAvgAgpmr9t59NDpd7K69MnkBQRI3MpHI8/mkJlP2iMxP7/rvUIOdniT0lE7P&#10;fpKcnbgLHV2odaIny/js7jkcVLgLSReSsw8Hltbo7Cd99JNOOcf89k7cO1Hv1PtJXcQcXHRWeh9/&#10;B51z7UZUt0H3fWN3o24c9529rs6R8RCJRQdWfln4iA/S6KGNRsRH1j0YMZ2Pw2yjNj9Lztyo8Yg4&#10;SccvvuaN4y8TET9Io0k29iiS6hh4tGPafzMf2xPNCLdun+HekCbcOTSn0VBXfPypLRHRgWfdgYhn&#10;ajEz2nJzHs2EcVtGATJfn1/27no0n9kJ0d3xudUW6F8w96a9fcnBGBDGJDTWYubrp6ftk9pEQ6ZO&#10;mtWwxrYGRPQ+IwZilEG1rYWIury7RB3MTXR262OcP492XTqJnJM/puR5fpg9IhM3kW4C5dTPe8Oc&#10;hKiaxwe1R6PHr43efmX69ZdG/+zXg/6bXx/0y+OgX34hOh4Hvb290ePtoMfbQcfjoMfjoHYcdDze&#10;6DhGHh8HcZu03gavPI7H6G/eUztmNNVhSxx6Htl48J7WY42G7PaJtnH7hAZ/T50jepYHZ5zRaXPV&#10;78sv6xnQ/FKOnn+BHYD3SyREin22RH9gJmpOrLDgJak0M+haT1KpUIy0yTT3tcx03jzfojP1nwQA&#10;nk+hXWw1cK8W8AMZAXzKwQlz6Koo932fFLpDvjQYQk85HRawrbGv4qc6VcSuSVy/V8+GROZ7Hl2G&#10;g6ejMvKkU9MXSgJ/0sCVhkzpvQ+dDshpXldY/RxtiUg60dnPITvP53TyVDhEZxc6n0P3fpzDCZSZ&#10;6fdv34inE+h/+I//kd7e3ui3f/ydiJi+vX8QMdP7x5Pa8aDffvuN3j+e9MFEz+dJv3980MfHB308&#10;B8zn86Szd/r4OOnbt2/0/v5BvRM9T6H3j+fss9F/+vYbUReS57AjzlPoFJm730mfKp/wuROcu3CX&#10;sY+b46fGJG3w+wHPNxkpTKeycvSHe070GhLr85VBe7w81xOHiZuKYFB7XX++hzA2unWmM+xP85dU&#10;iM55PpvnUH+PyHRLEskV4vn4ilPMiU9vdS683sHz/Io51LFre7zEi+RjlflE8EXOIdu1z0MUtv/5&#10;S0NAR4bCtb3/2STpIkvh0T+uyZxf4/Uov6P7p1CTM8jV5drmfMoXkJVCNOzwBTbyBOCLMthyXX47&#10;7i7NT8CCRWDmJb5rjdPOTgcnnXniQgqrJT6STQ2X9Vo66SfvzfI+QBvn9VzO9xl75JqcAGZrb1NM&#10;rHzm6OBL4bw8wyVS2sG9gPpdwHiWs1UcKQwB4OPzhUhPiMtFkuIJHIq/zjZNzpmQF55vCbQdGHSG&#10;L6nisOb+iVr23wjIAR34POHLhot/Tx5MIAin/8jfmJUpdNqPorZYKCQiof/33/+vP1cofaWv9F9Z&#10;+oqU+pW+EhENzZjfTvk+/RCjGKhBESDvcSA/PHWDEw5dYkfx9hV009tWYdPRwGltGkUUq6frjSEG&#10;hzaSlK6W+8aNlzZxgydQvhqFBfQNQq/EVEOnh4uONkmC0YLDc/NcCzC6CqeQtqNMaQH6v3E6piun&#10;1WpvnMcJmyazt3CfxKkJM5mjgyid6r1e6zrDmm7IRulpgETLLddGGqn5SmA+3ejWt0UTAob/XfJ2&#10;5mALjsjjYQJYzfaNxZHRZP1EYBxd3GDZHjvVsnnKdJXGhQfOuMkI9QJ8jLSl2QFgjYv+BGcdGNGW&#10;fS76UqQVLqcNmm0m4idEyiimHOcBS2F7R3mTeoW14M1nktElRFEqnrbUmNx3NmBiJJeKrqvSap1p&#10;qwNLUngBt7scxO4PT1P2+gFhy8UupBNALwAAIABJREFU0zbtP4Pofh38bog9/s7x86dNlushRGB3&#10;sONIACrqiVmx7Bd1zQaPpY9tmyLdzc0fQHR20LRMx37mt+WXY32FGDfSoJKZL6Y4vj3sXO5jXNsp&#10;uSxyahYE2YMhfSUCEAT4goKv6bvInDrfXggp4PonUzOoqIF4KccLMxDRdIbuXtlTRLQdvyvdsObo&#10;3gNjLy2VXuBFw/gltKcEDutXCQ+1xWidEimmlYzAin7mvTni5X7yLkisEy7KNFYJlX8FTIllTPCA&#10;Uq0CI4dqBVeasBVD/jCDCSG/kq5qfp8MialyR8Ff7WdPZNuSxXATiF76vbZIVer23Qok2X5VJ0xm&#10;S3vRBRawB6nH8Tk5sRdrXPwkZtPGxBuU/cWw9cEB9Jpl+4t4R57l9HtXP8qmMrKn1mOl1Ju5Z8jN&#10;6jxPUWgOdL9XM6tse2WudP1QBFTt+OqWl3/LveIljJSReSALp1ftM1OZaeIyehxndTd1uQbSFwNu&#10;UZfXejSYrLrt0H9MFkEDgfXR4chwMGSJuGh5nnodq0b1tY/ciOaLvQTqD5OHDmTVYOgBbfb8wCO/&#10;axPmKDBX1rtLBZKwWCBP7GxhJw39QarypeLu4YwrmWxcPODybAlizPpDB3dzHHeJPkAWPKA3GwLD&#10;9U1D8surs4ktjzGVgAOf1oy6yJsXNpY6jtJ59BPqZ4PBdyddl/AZ4FvQSXCwX4vqA6HITJGIKNvJ&#10;dlaIfI32zqIQiMyh2bqpIwYrP9b8JYleBWxIxXvizOROzC06P5OVKT0G14IoF+1fiuWlwoI/wyXT&#10;7YavCkFzTzWfJsZ9U1jSz6RP47josB8YQ5Xy1ua7APxoTXml0jXssp0g21n6aRJGtjcXeVpUnDBW&#10;g5BFcLjhILM8CzfN19w+eP05Xyqh3umc0VB773S0g87e6e3tjX7//Rs9Hg96h8in0tp4hiKCHE36&#10;EsnHxwe11ujxeNDv3z6oz8jKvQv9/v4N0BXHXX/w+WhwjnTh18+TGjd6HAcdj8F4J3V6TmfeEXQF&#10;5hNsnZfo+yex1Ct0hThmM/fnY/DzdOmPJN8vqV2mJWk/fCdRv0fg/iUTw892c5Ub3K9P3If8rPVE&#10;WLKUfBbCp1Pm/Z+ZmGg4SmZ5Qpv7PyDl7i66vZUZYGYu+uJ7fVWE5stqe/v/+59HpRS2QFG2E/mL&#10;CXdvn+XSl1jsJv2M8UX1K+lS/mnLrK/0lf6JpC+n1K/0p0/f/of/ZWqQ7NSRHMPuvD6Zk2KidIhw&#10;o/oWp7W0m4qFq5J7ySsVq0djJERS1MMh8dJub7Ks81T1L1kRhz1ngT/l9p9M8dSLljl/cX58s8jB&#10;QLr90EzeB9rGfc6DRnLJh5M2fVzQDdV5RZ8CbxKxPYHweuEhSGEZB5fsxamawCKe86LMofnL/BdJ&#10;x3oxpEF2883VLTg0aMEALDsbJeGT72l+946yWG3UYBMKEvYDDJGE/WU4XKDUB4ciEum0uEEweR7M&#10;r2/qob5eLg8HY0QMCm39WvAguKi7RJrRByX4hthck7hpYq9uJA4TXuGdhuYOxVDA/iDKu6lxXACz&#10;Y1wuPDoVlW9Ixu0V0uH2MzlI+1WkuYBKsa7V7WZ4Vzs1xkrpwaym0Ty393lzScF+f7sx3nD9jvey&#10;E9qL0O9SGDH2DbIyZq1RU384lbrP5aq/VT3mYHkhpQJZwUwbfBXf5ZllMf4bpK+w8bFM5HDOx0+c&#10;VXzI6wn076ITM49cr88rr6VcA7hrv5/ARYSoTJV9/eyYavy2vJyUZfY9jlW/L1CYdniB71X5mjdw&#10;AZltkS6Udp3+ow4Tp9mq38URtZZzdYozUasQplKcZZ2MAHbqppq2itb1oToYK/KJA0nT07yyfEZA&#10;hAO/oOY1WZT19z0GRCTBpAwXkmvGq7CENgAkLJd3qziItiIv8+t4LHjpTIToKAg85+tfJ073I6+I&#10;4kpCGPW1/JN1PVyK5jHmxWEi4eiAKUTxgcBCyKkn7Kuqm1POv+a/OlKL3y92T1jSPX9jSXr/jxYd&#10;OWVu1JMzjx1HLQ+fb1eEFtz8OsKdn1C3JUjya+5/eOIlHGkAkAZ5pPIg68Z8zYbrOnMQFSPLM/Z2&#10;SEpeQ6rMItUv0AQHao4u8C+Zl6gPFHehdRzeYZEL8wKFyGdBOk7Y4k2xgHa3OS/Td/DDYx8/S9Xg&#10;ph/Up1gHboMYtnHAWierf4GV8YJ9YaDIDd6lSbcwfdkqXY2+zfEKeA9B3eGTiwXmBMfDYY422DJT&#10;61BHnF3DaLLsmHzNJivEbC2Gz+bq+DzKeeiaGoMz+JxY+zKFOp/yGEujEbVQvxwynPl85DL7MQJl&#10;WCsmMjuFZnRAzQeZa32j6J1lQ9sl6wQWQRKhSTirEoOBfTIjEGg+uxGrBOM0WQfcns+OGBjTQNhE&#10;eHmSlxTqRXhia8gTE+A2dQr0HkjpMegAolTJedXWT9cS5V2oGl/4zVO3S2Hus332UlLHoixYfjTB&#10;DpNp3Y/YP7E2lEZZxzpHkVZL25I0uieNaIHcp3xy2lXHTxSY6vAtjYh7FmRamBREQnnAl9n/sDMt&#10;ypnxrlBrDH/NrtURtc3Ip/7HI6ppU9xndGH2SKYjwt0oCwSpskUJrxLGuiCF4g/ntZzrL9WdzkMX&#10;8ZzyljrZYRFFtD5DocEELztNdPdatJEFC8kXyNe6TxKVAZ/jse/ygWG08RW3fO8XIhS/hnKTzEZB&#10;nSKxArKXQN4rXcBrDg4DRK1LrGXC18XI/aV50AiFIaKhNfQIlvYlPo28qM6pOG/iEZkbM317Pkkj&#10;Oj8/ntRaG9FMW5sOp2BTdYjM3GlGoB1lTfGcEdPfHo8R/bQ/6ePjSc/nSTSjY3JrJM+TdH0sQqTa&#10;LRNPn6rZD7xJczwew54QGZFhZ1E7GjET9efTphuPtYNjakrx3OoTaQMvwv082Colyig7VtvJ53Ba&#10;huKW2w6h5SWHMjfZY7d4Yv0pYez8hIE1/Dq/JxzEulNFAn+PV4mrUOmM9yPJI/rCzyJcOMlAkCbB&#10;3Mk8D3WNZi8kN5gKVXnIT2aW2UHJA3Kl6Qg9vJaVKl/EYLDOOSGyrS6xV6D+WC0NMMvmUlYDXNtp&#10;vEoiO1CheJX/vKz7JYDYRSHbVGy+ivfuGUROd+DuIawTpBQcKD35XXjdOKh7mkqpqC+B7j6X0I6i&#10;qZccbvgHEPA8pnUM//2/+JfyFS31K/2Z05dT6lf6SuZchZ+58wtThTeqwqN/Sr1rv/k8in9+zT5m&#10;ESJGrY4p+f61SJpuHOVTFqLoGMtBkQfTb04IwzXB55cq/NxGTHjbzp6TwZla5s/TXVokuKW5MXKX&#10;NmQb3rCZ25zEmEFlDxF9jhjaCXt4/E2vwdo0ekqbhtx42SfQ3LTw3LIIDsMXO4OLh2za927DGjec&#10;AUDYMCI7bVc2YmQocqqo/cDmdmvEF1Y/PESJsLTFa7Zg2NaEvRdscwC1bIobvaTu2PiXw4/Xj9t0&#10;In14PD9LgfWz4wjmhfXC65bmZpaHZpH/bXwgM+Oq+wNuXtpnmHWk4niXaI0QR8d1OwdEcBA/5SqV&#10;1UI/9m+Yz/EPc8iApln+pcOH5aWAhSCubtcMkMnR8YiL6hsdRcWDqGUa04Z+ocvX0vqgsDhqQN79&#10;rpNwTL71NV4MxDU/IIsbTcAnO5dtKLMo0QoZ/3iisDlaoSRkXksXU+U9jiukl0U+hsOOF+efyZ2f&#10;mAx3PCjO/SN8e3ieCBEjvXyS1Byxy+I7oNdrwOnqlcOe8mF5UZbnYu0YJveFVD+kvx7/3fiyHFzL&#10;HUL8PNvM05v88gvhcafyA9BW6BcJzAhxGcFd2jqiInwXUiv4QifsplezO5E/mE4pHF6Zsy59Zkiu&#10;y1LTYM8QEaXPTKdT04j0HUvhmmQ9PPOi3NntHpAuoAKs/2JeglP8OlXu7mZDudW3Mom6pz8p/tT5&#10;FMtP+O2xDitcinCkR11bJHdSkzQiHIm+VOTRrUbEkjGmGNUKo855+8FOGE2fU1/FAn9aTu8jpdrn&#10;l4OBHS93s4RkI7Qn6cW/nefLcSqBVBUjUQVZgBaX2JxRtWdiq6JdOQgj3ETcpk9dTrhPVuLqwjkt&#10;sI7pgLnmwV5mivZ/wccoz8OtAHOjsEF8ko0PAPRlRHic+lKyQPemUDjeJ2/OhXK5eHGGM6YoJ+Pv&#10;9ef94rIBedVjAXxV9+3kVJm4GCU2rLJ1ee28AqsjNLZGQW7gXJViYTP/SzktOmqBiZkBLESlZ5cV&#10;wjqubHcAA68Ipa5y7L9IAXcPt8buwnHwKJ6jvLO5fFJFdeqkjZzRSEb0xAmqMZE0x22wFQ+nVN3e&#10;NCLpoz+dByE3qdo8B2Am6m1gSjKjK/JwQpM+2zEF2SERXVMRTPDHtLxw5bPojbKYN7tf1zRKM59T&#10;0vpUyB2iCCY9ClcaAllo42PQocF5lEIkSkMpiIc5ofpHqUxhhIlK1RmoDmAxluncFnMeBQcAhvy8&#10;xV2O9HZpb57ogr9U1XCLWOgMXXbNBDKWY0RRDs2V7qto3Sjj4qgDvaUllNk5M9pM08FrsnjjZjTM&#10;1Ih4voQuU3dzAxtWjD5lnnfG0cS/wcMRryw8ualz2qT+RF+tMbWj0XEwHfDbjpE/HFUbOKw2auqI&#10;2tQZ1f8GXjMfOgtRVo2GmxEqG1IakZjsPgysUoTIa4Q8HSdlzb9P2KZ02L4h7KwbP++QyrGP8jwp&#10;XQmWuq4JskpuUY8YfnLeQv8o9iUtQTL5A89/BkHVBXkLMRN+xb3SQlcJNVTU1ApUXNaA/cZThwZ8&#10;7NczeP6Fz7vrH3G4V0dT/VR3lB3qoCpk+puHU7lodFQR6v2k43iMSKh9OK2+v3/Q43HQt/ePES31&#10;/YMaMT17J+rdbAEbtghJ73Qcb/T+/js9P57Gw+8fH3QKUWsjYip3GcaHvdw38OPw3FEjOaO9M2wY&#10;kk4ifTrL0jB4aMiY8O6D0LLfuVrTcQF654IognM7rPnr4RNCY7JzpaLPPRqB8siDN0wLUnD29pBW&#10;h9Sr2nfp2kqwMz9TU6CvOMuCBIu/F6d9+iMcU4kcnNscbGu0VDJCXYVieGkF2vkKsdkdDvMHZokR&#10;Z7A2zAZksJliX66dIyfYqYdcYLcsQYYRL1YYs+cs56t+rED8HMkF9gK3iEt/n1bSTQjE61dkFMJy&#10;WuJS1inVfJa0b6nnBxkwzoPboOP2hddiJl1+Ts5mJIyYM+AXU6xrlApGhcR/wvqaLZtebh8Vf5B/&#10;v9JX+itIX06pX+lPnb79j//WtcCFT6erkItkRkCsx8XVdWpzj9J9w0JRaTP8a4cc1z6vqf9VAWog&#10;zxySzMfuzm/DQHXTMZwZhYR9tJv8vDNJeC+nIemts+1pSe3stiTRYxB2CxcMpsVI3qCJz8IE0JLG&#10;0w6LeNr84k5fd2GLsZ7bgTFU2td5LeN9JComW+/U92peYSXcXFO8F1of9G6Sbnb2B+HJvMsPYUOq&#10;tgJgyFufalBK7qxIGRuxDQGRuxREuvQ2PW9EYJmJiFprS5td92JzgBVGNAJ/iKG0rPdQYPlsdWIk&#10;gbXcsJ/5+lAvRj7zdprrkVQ5smh4CI5iJ+ywSFtnOTDwcsFTRnda8iTmB75zvGzzgCAK3HcvWZdR&#10;Q405EarYOhWqI+mOZVKqm5kTo6BIQBaI1mtFWgGwhnHm7/ttbJ2sG9AdRPHMhvIQb5nzu1J8Pqi0&#10;pA+EQKFm5atyPJxw+/xg9jUCcC2qX2NLmYr9bgZWmlO7oVivkpx2NDsvbyIKhKNZmyMCfnV447PU&#10;2Mkqv5cz4qzTYOO/IFumm/K74k9GVHCnh5HWN+SrVFMNh7Gntmi3XKZVoyLJfJaTr8dXlXsv/hDB&#10;2zA21FM1cD4NLwlx+lUA4MRl1GhdXI9wFTGFMAZlx8LLM0O/5CUv2H4Vq1XOCnOMHJzyhYLc1nm8&#10;k5FbnaRg21LAFb2hgxytGm1RE0uHaC9CVDWoUzVliv1moxwoLeKq0V9Qn6Nn4WbaNEqNRztV51H4&#10;MydVzM9OqxoR9YTyE+Dig8h5L/GeDGdal8PuJf1q5el02JXGms9mF3LH7+xwinMx86aDwYikS6l+&#10;vWoZynVyy0WWcUwo2lXQMcl+KL1NFGOtPPS3OYoJPoTQ8UmkN1pFj498swcxfHUdWbtOeg10JxHs&#10;TRCmdryqQ3ROTsIoXGqfYcUy8+Ky5o6wnmUnQchrUdIO8Y7Xm5Ut7+gHkJYFKPU2pS/I4Uy9DM21&#10;JD7wIay5GcONnLW55zil8wadR7B+5fRYmSQ2sly2uy/Xd/a30Ylh9tCpjTJN6Ziwm3r+1pc0000x&#10;WCkYwZ/xO5E7GbMxCod/hKIGWhHocdTT2crrb9QIgNAHtMPRTGlx2T/7gGNzJWtSZ1QiYY8syhOn&#10;Y35md0zQyG+NiTpEHp6REaXLUPvmyMjUqE9nsiFreptqok+nfHbnSWYhaTxtIZ/oJSgvzwGszGQV&#10;7UwDqCVah74fi1FzhNSdZ4UbONnWAYE7vSryKiOn8+kYqDue+uCHNtFxzYFilNNYF9ACb0DD0uaW&#10;rdyd+wjgO72x4gmQlr1CkoOs/RM5rkqMMBVZBi7nJJtbVl4t9sarWq51fLBv9X5lCbitbY+w+2Wo&#10;KTouAbMqMCL5gSrgp42TgFDqZEnTbeiNAham4Yw613qEQCVfgwFfX9IQkulpTkRnn3OgtA/0RTTr&#10;6SQJhfML0rXuSyDxEdQUoqMejY7HcEo1J9XGxNMxlY8YLVX/zEF1OqKS/gKPaARV/BsOqUineWzj&#10;zygikDPQL8d9wxLEA88h9ALa3Mvvq6IX3VeQBi870LX8fJLlIt3zXcU67baXr74vvXK6rIXKXwKA&#10;a9a/RKTaO2UYdv8i/oP15koHQtNygWiQ2iK3nw3MWdRhrBQk6Xc4c2KUUXM8lQ7XFH61zwYyn7mR&#10;nOPLh5p/nicxMfU+5dGEx7ONnN6HiAyjAH5///0bPZ8j8urbLwcJn/T+7PT+/k69v0+QYnCHcyrN&#10;885hf2HMvKGS5hfSROj9+U4HjSju7TiIRKiT0PN80vn0rxcgWeuLSOMlGPtA9LqwOWPqw5U+EhWx&#10;q0XTmaBPbppeli+6beHbdK9fpCN1SPXfioN28mrNfZFBLpJaaHYP9K72erXvA5WolajeP7wkIVa8&#10;jP6iHKue3+BRYwFpxUkyRhhVXWaO57E9Iaw6kUhgxTXOgOp2e6aKNsvWiTX1u5qFoZ2aeUaetvGK&#10;cAcKspyfZ5Ef1D98EaGIEbJg81qq5HJFSxH6Z6OII1ikaH/ELNAlEEkI6VzQHxVzMKtWX8waRZ/B&#10;HeVnPPeo6WBF5fWkiOttkkZhCvJceGHW5y93vevqOxJKXb0XYA4O9bCVhHy9+4qW+pX+zOnLKfUr&#10;/WnTt3/1b1cr7A9J2s1dJFNV0npwhPU7od2B6oxrrVfDDyhxyFbnl2izAQ4JfQSB10uflS1o+fpg&#10;n3OFAlQyurIhVhoxODk3kWrD/EyjAe2mYlcyDOqZ17JRGNurlRpNkSrFdYn5sG3RSYcIMLC3cwTB&#10;AHYDaG4ewlRJ0Qb3MM3L7Kmst5O0O3cQkA9ZeSYxHkI1O7I4F+Pax1b7zZ1Wg7kUGe1vyC8/9IjG&#10;pB5IaSFsBwzdSH8r/xzX/S8Pm2OsL4u0ypAX4CMvMNTj2M7a8Ia/oO/QBvt0uOvnfmue7UsVfAwb&#10;j1jIcIOxIB8EmZjkAcMjLSyvDiJgvAsd21QlPioTtCfFFeVBlGUM/+6Rijd5m4NRO5yzsM3kOaCR&#10;VYTi2q3tUwi/Gl9LssxZjC5jiqhuvjsVN/DX2+Jq2sJWWGYoIfKDPF+byHvXmAwaW/xJtvI8r5zi&#10;gX/0wvi32EDx6IvTfd0CZEOJf9WKa3SNvGX+rw8EcQ72gLla24W3705N7ujzboB39DW5zJVzLL9b&#10;P8ChhnElD145PLuh2tv1fW18+3LHAT9DGwgmO5hOPvIH9KjbmaJRjDpc6fBer+MIa5yLKmg7mSIE&#10;Ol4FaTm/mNW1DgPgOSey9EUUnHZfSskq4rhKPO02Wz7Tc1F/MPlni6JdsWjaa/FSJpdPWyASqtp1&#10;kKaoalMTQ3kh0Sxzx1/pnGoRTsEhVbqX83A8RadUMUfU7Kya2xP0g/L/+uWEGFtCZ2L9M+dTcZaJ&#10;tJnkv7FnHSU1On4n7F41DYiA/5UGoubapXUZr+pPO9IeoFQ1Jn3v6LbIzzSnRMfp3i+nnYEmj/Kz&#10;lYmbWJTmBnXRbo5Le0MdrQAXTvWn85WAo1Xgrt2eYJF1SINEvCIU0p32uksohVytIK4gm8VmA7Os&#10;XikeSvmOt1wU+5XgmqlM1fXfdOPVmXZLXjs1Lt0H1aU4YGEMJMvhV8nTK+Oa1nNS4XBVvLOV27zp&#10;qBfFuCS0NpsWxpMD5joPrR3immi+z1ucYVb+vTLPkyJykmQ/v8KoKaF7oB0dGadxTzuKZOyfG8Or&#10;DhOu5bFDo8ZgcIyeui3jdJTjRtKIeu/TFNN1VwbiKCu050oOsb/y4O7+mctcMrpQhYlR7I3odc3j&#10;zEVV5Lzsx1s60GQPQRt1DhVzqgOcGKKk6jVFfrYxm/Md+V/qS2+kRRjIppNiQc74n52VsOpipxUX&#10;4QxRbf3XbTvfP6i+UVx8frJskWJdvGp+Z9yd8L1dEQ/LxhrzYc0qu22rPFZZPshHImih2CMws45L&#10;YH8BVOX0abQ6dTfxPFNfo6SPqXc+Y5mn0+oka8sItEPdOCgKN+Cn0E3iB4LTjlmvteGwzo2pNZrR&#10;UTFSKsfIqCliKuPfpHd98Snc83RIJb2Ov7jX8HvnN8RZ6/kXj8Y/pQkK9JvPb7/T59NlL6f7+4YT&#10;j5hW842/C7nFhqhvZg9u44pW+Y75eNUhlcj5KEpryEtOqOH6xY4w4CDkZlZfoqUuTTYpHFEYjLJT&#10;g227ptxORtn6Ytv8kzkg/cVBaj51UodURofR2UYABjPT8zzpaAfJrNd4RE4d0U6Fzv6kgxv99u0b&#10;HceD3mfU0z4jpNKsJ2cfdkHvxDLOaJ4fz+mYTvTx/k4fz5NoOrF/fLzTcRyGo/2SmJ4QHPO6Yran&#10;GH6wJ5EQdX3BiKdzu65n0O1I2JL4lctL01fJntmziGnm+ZyQcFGhbF5tz7hjG1CUlKN/E0UwTsfR&#10;ITXuz7UO0lORhwWfSq7rdI+7hzLXCPTmboKRP2wFv1NmLVgUCIo6Qycs6ujqdV6+rV66MnpMslFv&#10;glwkCrav07bYO0ATy0wleRipL8/O5Xo/8IjlFTy3RQjIXJZ2aJM4GBxX6jPUDZryWoDjIMx+AzhB&#10;MG8U9A8RWRQq1rMqISydeXFPm8aKonGOR8/Hq+EXvqq5BtSrBN1PYLAEKrw8DUjH78gugpBKhv+M&#10;8s72X2r+uZEiH7sOMlj+T0nrEcZX+kpfSdOXU+pX+hOn5GXJN06LNwcFOcIZlCiEa3TMKFe8OjRp&#10;5FFdyO2pcBhzDT8UB+NsZjU0ytg7CZZUMYppeLJ+fltCgQ/fpsGNQBtPsAqWYwuau7IIP09rOAXl&#10;OI7QYJdWowxtasU5ZE2rb26bA0Jxthx/+/fTVhFsaqC+pPkI9u52k8drezopHmxWB50ARDvSSG1m&#10;44tPP+G8eLPKY8vPfHmdDtt95EmD9gv958HPtgudDeSXN+u3yVc2bBlS+0QpxOJOp2EUwMtrLwgw&#10;lwOPRkCxrrExQxk6g0OlUCfnp4gO6bCYOcGf1wxw0pIHeIJkzfq4k2cVptPeJOX4x45dxA+RWzqO&#10;AjGzfpg/tvGtEpYT7CqldTP8gAoW0bPKoh1cTjnLZzd13tMbrDnqhJUCf0g1b7jNCtN9PRGZzo0y&#10;Fjn2Kh+m9FIzkMeEjymUnrAOHOrBBjSIoktkPrHh1INMux3t/Zw+H6b+hD5zu0qsfk/igrVseJNf&#10;p25h9mgEeqi8WBniQJcN/mem+Kb8/jnQTYVwtjWl/0sPU9aJXxw2A9yEh0VK/WziwGqvtr8b377c&#10;xzMipe4cU6f2UGGG+gbb5FfokyBZHwC8LldWEcQRvoEt9CGptEi6Ac3hChX2aoEiQKgHMRHm4H5s&#10;kq8lNmsq7+HhYNDfgQcrvXrTf6nSinUMFVD2zpyZhZ+DVA7g3BzvbR6TLFf8zNiv/nI01Ku6Qkzg&#10;oBquxy/jL2MfBDDGr8/4sxgUXhzFyKGOqJNAG/ZuGK/CSTO4GmxkNI/TEBFa27wgXMYaZYZB2SYR&#10;1RyN7RNPyNHOtKdigT7ISBMjgKOoqWUbr1mUZmZGDclizwkZcIIZ2Ekx99WLjhmQnQatUDgtJci4&#10;TFuV0CqWm1M7/Dxi+V7Jst4X6S5SO059jmIdJoQC7hbgEff2icTxOoJESbbBj4upSmymbm22yuLx&#10;c8w/J0eaWQhBeXnFo3i+Gn93hcvyF+O9Ejm7ohe+LbhD2Rcn8p996ll8DQdLcWpPpE6SgQ6KRQp5&#10;Nh3JrSHzjNofCWgHPYe6S9fxmF6h5jAHIoXFI9fYC1qT/kx82QEKSAzxejY5qDTNmVTnxOWi8IwO&#10;24Y8UudTZppzLe64zhH0KmqEkpdkXL8B1G4z3QhTeoEtPpQnKqKSbW4XXmbv0/bLc4xKA/61mOl+&#10;ynhGpXLzShaw/6ETHkUrJERj1f4RIqxR1RuT4l2NP/L14lBu0XKBf9LcxXVhqpxEbYWYA62icgIO&#10;0YEnjCtth0yxRapM5ti7oIP0P39Uj6r88oNNUps4fhzZGJ+CzJh1Se2sEA1q1mtt7IUn/6Lprf3r&#10;2qkF4lGBlY8VcQ5tgwBm5xjTEkwjyunB0+lUpnOqR0wd+Wz5Fgm1jeim0fG0mXMYRgsGl22QT4kf&#10;FppEitaxFcbUcj3nAHi6Sq9bijG97ID6Yp8LPxHd2jmf62jtNUgU84a+18dLN5+cRNyG40fhlLV2&#10;wEXuvwHjIKI8WnB0tRuvX0gqP5C9DQYCAXwX2PACSsRvyIfBnAIF4n/CKX/UFaiv/pwYKV3vhYie&#10;Hx/UuNHZO/WzU2Omj+eT+tmp1xhTAAAgAElEQVRBxA14XTr1flLvnfp5EusXHKczqjmz0qClox3U&#10;Reg8T3p//6D3s8/3XpiOx4NkOray4adzgVIxa4Y5bhZ6PB5EvY+IrRql1RzlmaRzbDPnTSFGKV3R&#10;O9Swy6gpcuKlYPdCm5at3/9w6JuWOWvbgWsKIfYz1tRn5ZB63eHPSeHxLZz7ot6MH+EB3YZY6fJS&#10;vSZ/bFon31kyUO1Sb09BcXXytZoQAht5/wpEfuFlD/6KLhdNVLDCvrbmT/ukMAvra7WnHC4Z3VLg&#10;vaWdarErAoAKwx4VLACICchnlEJINzo02WLlFlin5LOEjczBMXMzSiKqnKn/yITM7bZpngYcChZw&#10;yCwLvwMjeGHke2AEFFatYvcu7AoAmUG/oqV+pT9v+nJK/Up/yvT7v/rfcCc0UnkYkLcQV+lOw9+1&#10;90MnU2fgiKGfTLSzC0qH5p/pXjzDozBopEWOdewWNsRTyVZv6oULQaNIlS/beGLjuG2MRhUebGm/&#10;bgTX+h4Ot4Rvp0fTQhjpfGwMfeIWXp3FDZSEsZMQcUt44OEM50FcbWAYpgc3brJUDUbSxgPFl1sv&#10;0ng2B8sxUhesFTwcQu+kaADHdpoXjbrq6OBit1SZtmWfeTDDofVlCxAOmnH4rW2cFlfySL0rqq/v&#10;EBaH0tyB5nO8jbPrjqMIR/Ae2sgKzByQFjis20aHEbbPCfUBHzabeoXOqcWQnRVSeZqGy7zNwl9x&#10;YJ7LfUo0yTDvlsep5o9vtqLswndQkSbS4Uror+i4YK/PoMfVzVV/qfrdWf3dBpuTrKl7CRBjriHx&#10;6tHOFXwBGpKiFkOZLHVK6MpntgHeKkbvfynmi4HcrfaqfzKbvSLhnJ9XIvPcYgx3Jzl/0QOYkfwz&#10;9TUC6JST6Xd1TL0RVJ8aH3/+4KuC8sL40JzIjrYrVhT5LFefZYw2YBk9KSBB4WnSVd8v5jourwN8&#10;bb6THgtjF8ovxgmU3X+JIT+coFvSymip9oq64qaNOgBB52bXXYrhOMGcWOHmHTyAJ3Gc23awv0H7&#10;0ZyEJNWhtf68H+ND2S2UnU5XODVctuu+0hRcCR0LvGAbEYG9Dl0sa5AzomVSaat6Yj8nYBj2MUHG&#10;q/2iPFx1s1vTaoO8QxNU5qJnsCswAt05deEsWnVpNdnlAnhZNDiXlKXB4gifhhfGkevslv3GVFI4&#10;LUeTvxKdlx3uGr3M8EktgI5FvMwE4+tl2HRxk0FxKV6wfqCKYF4FAUmLi8pwu8zyzAhf3uBUGBqt&#10;NqF3yfMePl/H1+bjBbXfqAMOjuCc7ut0ty4XrfLUEKf7HfxZIknfBp7xCQ0RucBWCvqSyWla8RKg&#10;Z0GeEisHERr3T2hfQf+s7YjHZ33thWNQuOyImGNqphEmuqP3SgTUD9hX3rkxI4vOeFkPouy47noH&#10;zxvGOauOESI0znvK9J7ZEB13F7wijjlP13ToHfZMmPKyz6IrbYt0G2gY5Otuei+nfcv02ciMxlht&#10;gq49BXkXdGqdVvlI/g7Ktqcs6ziibayi/MCwt4D1s688pI/ywgB4gY/t0cZOxJOndLtQ7MOZDq/L&#10;ezREwbF0/zdRnddLmYHzPu0fo9cBhPEehKnZLtY+U/HFQ/8twc96m0qfOXOt0o84qZZpi85nBd4n&#10;uxW1B/bpyt3uO3p8ucoPzzDA+XkzuIO2xv8OSBDKgaq4hum/g4kHL0tdTeVNcmAVEXo+n/TLL78O&#10;edA7cWt0Ps/hMEpMx3HQx7d3Oo4HfXt/J+ZGHx/fqM+6o3+VJ0JBDhHRx8cHnedJb29vJHzSP357&#10;p4/nk4iYfJsEn3Ivz2W8TF/OZ2I6+0nHxLHN+B5dhE6SgR+/RRhx+DeElOXw91DK91Bq7kttqx+A&#10;lF7eUTvtv2gCQR33B+6c2qrpk0INFGl5fHqNxA+laEMsI4ndQQ0fR7HmJLbusbQYVEAAal/OwWKU&#10;kjrPx74KQ3IxbnMnbs9IUeNz9uJF3U8vXbBuL4CN+x/VDwPKz6GxlzqbvxcBhq9BbAa73b//1JQJ&#10;vZZQeZWuyj/d/xXgV9LCz2oNjrGNFwPg/pP9/O0//5fy9//w5Zj6lf5c6csp9Sv9KdPYYC254W7Z&#10;9N1FUuUHLZYovj3Vorbn5Rfh+0EUK7x2rdXk9pl0Awu5OI7pebzRqOviD0X9sNSxVwXsR3BC9vlV&#10;HBZNE7blGciGwjzEsqxi8sKxUIuFoqaygrqeoJ7eYs3XZ+9wEKdRYXVTBZ9Y1XnhApYNxj/T5G/P&#10;xs+3541JfKOU3PBxkDH5NBARUbNIdHC4gfC7L265D5E2+9QNlPg9ETE/I93rnljBtISQDKxsT3Vk&#10;/hoF+iL3+nw58WtlooasHrofBr3TYKMDDoz0IAeu+XSAsJhidDcXNE+eLdC54peHhCing1TMjw+f&#10;x+QEeRUcRCeewSvWzGcHDuwRz3PGvwdH/sK5Y2jkZyIoC4VOZL90IE1E9Ej7OTHaUoBHpGkb18gJ&#10;Dl7QldFX6i9EASalax2PE9wa1YdtMxg6a1BOqQkRETdKMwbzxnADsw4DaVmgpA5OHeece5/iCc9E&#10;VuD6IRqZNQ4uQBeLIkVEdCwKo6UGnVBKZal1gPwVFhLqTiPcifreHH1lP3e3exuROKOOCaqpiYrF&#10;md+GJNcHj/IRe1K6SGLNAcZHFvH8tYW5JSI6+ZyrD+2YifmYpHGtv0TtE9sAO0OKjd+RcQtjVPVI&#10;TkofTosDY4xk6lRq5L9ZJHRKVE72h8QtiDnVpfgihOnSjv26vPdur+2z5XQz3bYATxkcZeZGwc5r&#10;oXMpGvQz8S3mB7PwwZlCbmwFKfoL0rFA5QQUb/HlEpOr/lM+sERASWcs69+9tveJ/OEEz/rAwdAQ&#10;D9iCKKD8k+5wko6VwsjMuPfZPkZjgCqggPNLDkOkooTUiMk6AI/6z/Efu+w3TqN8RJuSaX6me6oi&#10;j47gqPnDHYo+qah6zX6J/TOBnBCirvRjD4KIxidDx3XndV7Z6o910f7MRQkOvjkv6KIpRk0/b++T&#10;KrR8k1h7zzBRjui1/vUAn+EPJ88cfWw9ZfbViekk4icRnQPGgqDOw/ht0gxowFYU5nPqYrU5OomM&#10;v/GA7oN01QdfjV+Tj/lzUaKryEY7nfoUk21E6ZrRVUcbpG+g/9lHz/KQiJi6PTiMNpetOlRuYNMI&#10;wQ0REbXe7U4hBq5mt7NxD6OwJD3VWpxFw8O5PmF0X3MGGSXeh/3mlyjZfubw/LOYQ4edk+7H/DO9&#10;kUY2ElG6YCcv0c/ztjFX0vyadH3J8PCommOUR9Px6sNjnxsiImn60LYNWYDOZITqceRbxD4an92V&#10;5rLOHEvI6U+6tx9kg/ICbRr9kZDh+0PYU+tIhZYzm6zXFgcRG5qk8Xk56jC0yYMsD1BwhGxAB2V1&#10;wADmdurANp+kR73kF13wfIGWJDA/qZcFvzIl+d9cKA/yh+1d1Btz/oC/VKZpAyGi6NS2rHohvyPG&#10;IWouqHiXAt1wM8qAJq27fWoP1oKySvSFjlXE1G398ouR4/pRRfSmDrf5y0taV2Yp27iGiGEVO0RE&#10;9LTzRZ7ynsz/k4joZISpc+Cz1CBfpj4yjSdE1ObXaIRmJNA29EsfQH+ZfDZ3ZkTneEDQpNGvIvSb&#10;nIMWGo3P9LbJ888xqJN4vDjPTA9pxDIqdGLqMqhEhOjsMnQaz2isjal3ogcNfSxdTG4y07iXTgc4&#10;lbpegwXBF6DT3GhEqbB0HMmj8a/0fD6pHQc1Pqg/TzoOosdbo/M8iehwP0Qe89mbykIm6TLn5SA9&#10;QxNhkj5k16M/RtRJab4mNPiKG/v+nh1mZza7foi/KWtp1p/yV4Rte8gAhwgcb4G/rKU4jXUsX3QC&#10;7A9ZXxIB+SlCzc4vA/NSIFqAry+VacRi46QkyHTVFN8xd5CXz7K0axdt8wKpJTkkzzmwGux9KFe2&#10;pvaLuGpFL3GAbaKmzTMRESLB89FBF+4s6rv+sXSDN8fX0kad/mAfhjCJtMG73F2ogF3E3G3mmYi6&#10;PCeOTMyDFtuDiAeT0/HrQb/88qDH0eifvf1K3Dv9cvw6TYoHPVqjozU6+KBGBzVq1LhR44OOdhA1&#10;IW4y9Eib/NuGcztTI6EZYbU1UzbjaxmDb7qbFJPMh1Mv65ybzTJ/GSx2PFwBL9nRWs8YfH+uNhl8&#10;8HvRj0HvCNHRifBrdRLqRP1YpU3IAu8vCafq89HX8E0ADAke4I0v2alusAEQEbVpw916Tfj5irJ1&#10;YHNqpPu9AGteH2ioCHsU5akjG8jzsdWYtrTaH8Eu9NnXPazbnJAPtsxyfjSFUPZBTJpj1h3fkcPc&#10;/DxqHA+0YViBnc8ynxA0Nl0m+oJjG86hXbpFEA3OnjL0BU99qf3z5HHqnfg8iXsn7qMvlk5NZRh1&#10;Ejqnnn/QL29/Q8+PERn1aEzn+U5H60TS6R+fH/RoDzqaUP/2pDdm+v3bO/Wz09vbr/Tev9HHx+90&#10;yji3Pc93Onun83zSb7/9TtTe6O2N6P35pPf3dxJqdHAn7ueIviyulXt+xiREb73TRyPqx1jyx9mI&#10;O9GTiT6Y6G+6rjvPHbf+6XPI0+dHYPXs7Z0DlYHRHU2aOnT/ZTQTg20Mx12nNaIYlCc83gi6ZsDv&#10;LdKLX84bfP7KIGVgjzCGMmlfhEw/rNov/IqPBrQxwBaicH5q/eCgilvIO3FuMx5Mcz8LWS6miUio&#10;89N0qa6ouME/8qatRETzbISm7dS8LsDV/fzQqeOlXdW5nt+mPdIBG3yOMfL8+cfc/Yn3QkL0kT8P&#10;xrZLnPjG+YwR7dmfv3qFAK7n8+XwzHnOx7QB7OxDnI64wfN/kqnLXF5zz3aaABrZgVVPTaZtw0wf&#10;0z41M9FezJl2VCBJgDTvK+0DpE/H8vUTcjYm8v0O6Am3g2mev8XR4ZJ13H8Vqpc7EBfQifKvHU8A&#10;nQQ1CI/39SQq7MG7zjc76iaDiJ4dzueat+O5jg3eea8shXw+gs9vXZtSoBENJjDQPCJ1LJ3g/mxd&#10;zUOChTv+1zMoIqL8JShUxCTUlH+XYplzmQ7As4wNOh6kIGv1+PwoPu5hSisCcmnqJD7DDHOC46IW&#10;Zmnpw+X7V/pKf8b05ZT6lf506ff/6X8vt9/hgEAzZFOhSEO5mYabB5hps68Gc4GAGQnJaHul75eT&#10;dcFrP7xcODqX/fshjU8aWgTFJG76WnG5zVzL0UrF+7uUD4Fyu2BAXbS7gm8GOJvDgZhzBuwQC2MF&#10;uzajm4p6m4Tb5JoBOOVH2li7ix8GwYe2rHQfHCHJNwoGFNGuHjqiRVfQVJiqzzGJ4HwTjG/yMTop&#10;RviV6QnXW3q4xm89tMz1WwECI3fMNoYzU3QwXumogneLN9c3UU5wVWXeV/NIF/NWwdhX3dYvulvZ&#10;7ArwZkyvjDlnbbtxmnxpaa5AEM1D/7RGS31cj72wXKT4LT7VImzg/+gny15BJ/VdvxBf4Zf02U9I&#10;KHmQd/e93Mfk2K6c2iIhr7ZLsOyaGrDhTa3P0C3K4KV9lNf78hf7qm8mGrwM7WptDKvXmPwSziui&#10;bRdJFiosWMhSadN2vQx3r9BFPYeO+QpFHfZSfbUZyj4gOhtc3yI4yxeunjf7qNu1boT3o6Fansj7&#10;aBX1VgOYN0WPFSja0QDOeJU441qA+yHJxzDZiFjV2a2wyfSxlo/iRPw3Wyl3ShSgtaovsKSWSdG2&#10;sb0fmu70Cv5hCc5ZcUgJuAnR8imw7wy2UqD48/Tegg8rfFnKF7vshcFkMsrNrkeySNWixo/MKNIY&#10;kUZRqxWeZjlNcbG4RuvMoN+T3KkmnWGuykmp9YrhsNUZoL8qW77ULStM92dWG6V20rThvbr/vkm1&#10;PVjL/B1CE9t7EEu+75Xr6jh57Gv/OoFHaFY3C461280MFHhRZQRdAypgGogLdlN9v1S7IP9BTrJH&#10;LzPD1bqZ7L1RXtmRlUEEUKQ5U8WB9vcJjpNcz24rk5HY6vwUH9IL/A4HyTHT+olcfXnbX0YmYmZq&#10;PJyShkPOcKjTiGxdOtE5nIofjwed/aTn82O+6M50HA+i5wcVq0Y+W0D3NymuCq9XvPZkg9GW89Kd&#10;J7UdQw+eVEu7SfUCPQEomUYdymZWwBvRG+qF8lpIL/U+LTojg1XRqMPMvqi7P9X9PZlfVi3FVIGu&#10;RmJGnsltQxB+WPNsgw7HYS2Gl57TV78CnkzD2RgRtJrK0LkZIobns66zUD8r7PEC3JCPx3FQ7yf9&#10;+uuDunR6ezyItYl5ykNXSFXwksZCEtuUKyK8mF9R9U7+5wznbF7U3m36NJ/800uvyM3rVDBM6uFn&#10;8TtT0lNbcRJtALvOOOgmSXLmRf8vYZr0+75GzAneSlhJ4Hdqu1ndgzRA+wQmb6IEC8o+KODSe6fe&#10;T+rSTfaICPV+UmsHtdaof8wXN45Gvzwe9HGeVkdkOO8f7aD350nn6c606nwfhlvNkw6xqHOXTF8m&#10;wLfrycusrLiZPgabRJ1H5/pQviav+uMpUXm2Hf/CSWjuYX9W55uxmL6yBRq6sxAPflMejKFODuF8&#10;il5vFu2WOF/QVT9CF6UBU9i52PtlBGC1FYo6L9IY8t5qj+5aVOtUp594FPX5dCGwxguAw0i02TfB&#10;e01Doxqe0O7rI7Ve1/xcurILIpltdG2ReMHW77aiUW1HnbvQAVLUSuN3cyF3a1GmuNf5GXbNZ9Pf&#10;/vO/k7//h3/3V2B9fqWv9Fr6ckr9Sn/CtJHxYPf6LgSOdW6tIiZ/lZ78oXHVrLSV/UCpepD8A24p&#10;oTh2x7l4Qc/xqk6Zrk+eKphuUrDhkDfU36+F00HWZ20RgSblARcnsHBz83DMDLy5kbNDSttE+Wa3&#10;IjWJxHnbX93eravlkc4GntE/A35W4uPHw3ux+rDurG96MfAF0l9Fv+vGcdAKbMyXursUmS6at/67&#10;339kWk/9vSIfLlMRaaXiL9buYO7yXKoDdXAKjkZ2GCfyodF44nHoI0YZjXj5bzHeXFbSHOLNS50w&#10;1opPct7FA+SyzgJ/01ce/wafRZYu4Lhot5elnMudweY1cCcDX5nzO4WHLAhb5YP2oVFMshx9bRud&#10;IeZDj5W37+D8SCq1YxQJqPatPJxx/SgOE/Y64ioyxgWuNxX8kX0siud186FbCYrDYclOMquc9wdu&#10;YpVfOLcrnafi2RkKlXgcAuQ8f1+gkILPaglUOPOX1gzO8RqJMma8SEQvHAJGnoq5+XJFqBrzfEmm&#10;brDC3yGlCd+KVtoTtx1YIwxV0cfydNvLRUXfYch3jqmVzLwfSzKbgq5YHRQqnnuJMmM7KbLsH50/&#10;onBYH1K2jRJulxyN1563lRMvJl5uYh/5AHTbp5aneeKZP0BLHAoR0I/MehIABJRIKdXrk0a32fyJ&#10;wdUIV/PX2if8AbbFcTMZKgZDo62u40jQhAyHhZMLObsmhr+/XKrpikCnuGmzHUNiuxCFraxe2SOz&#10;TGLJ7WxIvAFqJpCCIJu0A9BaGg1K11pfCgks6zAlf+qPKTwUBVFPvqbAEMWgbK4WBzeZdlBuF+Ue&#10;85qfbZxNAWSK47e81IhCuZIPP0a3Ln9w1fwXHjlReXHX/U35Kq5TTqXP7qb0pf5x3aGqrjm0Led7&#10;o/4gROMdZqGeafEbc4NglTSyWmi2yAyODmY1GzjLgPRYNGelW5NNsbwcgVXR/DEVziB4Ju2DrMcX&#10;fdUhmWGEAuUjwwfK5lw3+VSdc8GMoDmPzEQQ1Ntkb2vsTnLqKTMrcZsxCVuzCFYi4+tDXSPGkUrk&#10;OKuR6iqZvN4Heao4BdvBaUkHmMT0soaic6zrAQTiEX0c54j3rKtOeyg78tmCERggYZsZPG8GOta1&#10;Nvk0osyWrg/IlkxrHcYxFLGMc2if3Bx+jW4T3ivv3jKzs0/Zlqiya8I5Uj7USM1xq6HiohRRAlQ6&#10;dWHwVWb8KpHbGNwaaZR0j3YoTlO5M40sNuF2Af4nmbzmYwr7bH1ZY1qOFvJWKOSx8Ua1C3EblHnw&#10;LhPR4xgRNR+PBxF1Oh7HJOlGGsE3/tFybbQJ/CB2iYIXqY+djQh1MMM2h61usEdQ7CG82STogDHi&#10;RfrkFGUV6EJdD3L+fC29XPGPT/ebgX0bk187gGiYCr24+YjNoKvSOVXIdKDb3LMyiIFSFN0krG8w&#10;kimK6kPw98LZdKhLWaZqSapaZxt7pVHbWofzRuEiQJ2f+Teazq9uhLyId++dzvMk6Z3EviwldJ6d&#10;+vyShUWm7kKdTurneK7Tz05dhBrzcGx//6Dex/dheof+DLd14lUuB13AL3JODXKTONBllgX47GOV&#10;Jyo9XIEwz0j2QBhK/i6GNtgseE+4WZFKlEckKKM+S+U3iWnqjmuY0Q79HPwKclbHe6i59d6qJNLT&#10;FYFF0d8xb/Y+cXr2LlAviz/l0cXO2iL9ulNfnVD/6LxXejG2kCInwCuDG2WausJ8atT0kq3Z3nQx&#10;JT+oEoP+TXJ/6QbfvIMmKwp17iUega4UChdzWyBnPV70KSAOtlV87qUgxcARG/5bYa0pqPYbOLvZ&#10;jaZbHP0wufe8lO2yutvvlYeZ96uSn5gKNNU+/WkPHb/SV/qvKH05pX6lP1X6/V//H1tJL8nOknCR&#10;dqVVKpRpZUcEQyFvYr7DILJ0o8OqcOs7zO4MDXRb8jYV3qh1kzFsBvRqgHy/QcDQnmFNXlDwxdRb&#10;lhDp5yODuQ4bzpfe5NouL8PfBlfdB7/QTd23Uhj7oLLZutunEM1gZrgJHjDskznz8+RWWj1Umzs4&#10;owTkmTAySTkcq7DnvT4f6+dz49Z1Y0BbXVyjLB9oYwjjTumGQPLnQRdIs+9lx85RXoW5gfvF8TIM&#10;LnzOwceD94gHretbOXZyLJaqbDlNhn7R8Rbb4hg43Sd8FpbDjdSlM+q4EFqHWs5lno58VaLJK94r&#10;gJBM9m4Uy4jCrNfoWDg2OhJC7CU0dvKJIy9ykR831fi4VPFx6TAlRkD8O7XeT0vxITLvy743lXTC&#10;m+tdndc7i1IVRoBiKvBepgmg4F3UJhQFcNqwfgqmuh106A8LG4UnsfNn8J9GbFL04+hemqE070sb&#10;A8leQ/UVRtgKn7FeuPxVBIrSzala7ioc9GUZBy+MROW2jpjzRV3upWr31YecUc5QXEcC+W+0J2Av&#10;CwX9PD9NFcWUSRNwygJ6gzFKMf48f8uQZUEZVPIqp/1ziTv5BbrrFQIVpWym9YFJQiO9gFBWrLIv&#10;cvVlD/88kV5vkL/cDyU6WXArLPykk+omQvEhpxSwNijk+bI0YZiTTb7GftDRdH76XZ1VOzqgCrTR&#10;dhnnGU2Oxyf4ljbg1OoO4wKMhPAYfued1DP9WmKQcyjvflaamDFR2DODSHB7Bn7LwaRRoqhOZbVp&#10;43WqB+ArTCyr6SlqdV2XQQPReXPlAyb9LJ/A5xqJ8CHlEJ0qD6MdpTrL15Cs39ibGG5SLbHRY4aL&#10;dWv7xYsd8CUF2VpzyFOWXaQQ2PY/LU1ajHtSnL+NJC3otZK+9/77NxUCAHTEeK35XZeBGlGnbfRK&#10;bS7AZKTy19cKtHjW4WTLFPiRHeVF1We/tTCNTO43tbWPpkSu7IeQpgzZqUuo5viDhk0XYg9RQd/Z&#10;y2JzhjiNNnvdEgBWx1REhl1XmA+KzskMfMpttD16o95kREsFXc3TuU66gK0OD8eZiLnRcdCIkHo+&#10;SUSoHY0a8fwE8DkeRmAjgrFkw8zG5I18fgclhz1Cbl+skUU8wmt1AJ70Ec+AokunMPvDXnAgZKgX&#10;nbzZCZcLGQdD1ai1GX8h5xZexlfI0l0GTzrLZUaPOam0GO3QdBt2O9DtLd8UkIMwis0XUkjnP9i0&#10;mk/jO97UBccUFvEvWRlwP/3WSOUkkXaCYNbpzIJH8zjmWfAA1j7Ip9quJ42bjTdpMjxQiEKSWZ2Z&#10;ifSz6ExCrTG1g6hxo+MY+u9xjE8aH0cbn0c+2D6dzI2Nx6mxjYFVaCTn1XEehXwD6xbYCebE+Iso&#10;Bzcw1sFlAXrnpXLiDc02h90IP35ApiDExGaGww19vxzpjVd8f2r6bqMpzUUQWFqGXPrdO4/6gxX2&#10;j8PmnD0bxTa4ZELLONIIln6LmuHVCrXRDWch93ITQoJacQWoojQk5NXgNUMZsAWc3s0ZSsijkIp/&#10;mcN9YIVsvymdRE7SSOYKk5lmhFTH23S5nPT777+TENHj8Ua/v7/T2Tv942+/09k7acCS8/kkIY+Y&#10;rnLv+fwgjRZtn0/HF26IqVMnEqZpbpCwvar5kn9O5piFgxYY7CJT5xha4ifcEaA7303d50sQ9DLy&#10;hxB+/r3CJXekSr+gV+to5qPN9zPT1OOvnH2/VGc1X3J3hJPmItxLDBYydxWMQyjY2L5Auf/0NBMW&#10;brGtEx4pNM/t/i6YEHotr83dmrCzDLlCJPeRLZ9qrCvt2R2T0yf85K62UxL08mjQN3V2Q1A8Pjd7&#10;kw6Kxcrcf4F9UQ6rKHn+NBvtxmvo+36SzoNuhGObVX9NeoU5i+Vc5lapoh58i/z2aJjAxp59cqpT&#10;PKI0sZhfHF+xwvQahZSBdu4PbT6RMqdfWRhawvS3/+Lv5O///b/7Aw3Cr/SV/umkL6fUr/SnSb/9&#10;6//z2nTPWjBYKffWjxpJyTYgz+mpMtGiiUEdLWbk3cbjVoFWhmm6vejCHsLDdsH3BryAW3CTbop2&#10;NItw6rgUVJkKZcqbyrCtYXy7fYejLOPn5YLcrtUi3Xi+snFe9zhLb7uPSPpmYIX7ipF7fyiWN3+j&#10;MzeAYY0lHfoT0ziQ9Fs1jbPxOFiCYX+gvNWh/wJZgPvZrQiO76r82kg/QhkT2uGRd+03CIPVKXaL&#10;XjW8cPjOUSTZrhi325zaFfyuF7EpRQfYSRdhk84Gz50kAcBsF2gOyaeSVdXTQoWfq2fmI9yKxbEY&#10;LcJ4mQp+WPr3O6PTCocya8VjkWo7clza6PzHaou0zE7RHOuVHRmflkim6nGuC2j2634mFU9Vm+bX&#10;NsLXFW70w0ZA/+V3e+4S92wAACAASURBVHWPuwcR3yPpUHQpDYkJrFhOROH5Vdln9UosJ3UEN7bu&#10;jJ1sEFU6DYSzvD+7DA/1y1pjTRcqdyYMDxULGWVr9WTfetinuwdNIfg3rpXeElaIXSbJZf+ariy7&#10;xpp0cWhcC19/PWV9O99kC8yTrRN2yB1aucCyc3ajqSxF3DHV7oPlgrJKAm0GWgewr0bYHqnBDQPC&#10;tJnre/pcu59Iq7Nq8Lq5Gcx3JIweyUCI6wdEaSNrnS5yTnWESKHM/80Re527cluJ9LGAl6Bm/SBT&#10;ZsX9HyfHVKdgxc8dU91xFPpd/qokcx377GPygqywHe5FknU2P5cY/v74ZLgqWYOAfnHESefQsgeL&#10;Eq4qgyQrpdYwN1aLRjcVssHo7oe1wFSIy4us6UTbybC57aGcyUEONCl50nBkrJDhQQhr5F2GOhiN&#10;N9GtOb+6E37ZFReZYeLu9F+tZ4iQ/zJIaPNj4g9okf0X8bB5qG2SePsdPHQ5P5XcpBBp82c8P+GJ&#10;R5gL/SkMqGs7IeW9gl9UMkmL84LORDeYCIsPGUJUJ8NJ/u6QCuhB+/A1EuygGNLLD5d1GMLJ7nY+&#10;FvKXU9zHdMoMdlsHoxMFHwaEKm4mCE0HQoPlGt9G3dicVLjRCNhNI1IqCVNnf8lQoJM+9ZboHM0/&#10;bm3ozLPbKGtLbS1FwvOr4uyJsFmUvZ47eWZDH0KRPlrTc8M5dh1PcLDzv64OPMzGR94LLjQSHIOM&#10;3qRZrvZpA32HQ2eoi+0CaMaeTBmlvmLx/oCTSSP2B8dNoriX+Y7EAKNK8YH2xFuKdQ1DA1rgdXje&#10;HZtz2FhLMfha014aIX1hkceWALczaUDRSYaMl13nRloVRVTHp3C0LbHRq/M09gmCkTVy6Qgc0KVP&#10;3hy0fRxMRyN6ezyISOiXX34hkU6Pt19IWEYU1daI4JcaOKY2Hnl4T3CvMoPJeAhlgP7ZvyaYgYfy&#10;gsGqBlhJ/lmJ+Nw6i/AUg2H118WLSxFSE6oLcrpTD1ci4JXnF3dpy0soUNZ6Mep/orFwU1ntL1vy&#10;S5PAz9A8vCcYQAuYrhLt8UXSp6TySla73wNHqwYNTQAnWUYeelQHUC0BPFMYUevcnTjd4dTgYDvt&#10;KbUb/cwopTIdUinCUtjqfKryQqOqDlNBI54TPR6N3t8/qHGjj/cP4uMgEaGDmL6dnZ79pHPy1HEc&#10;9Dw7nc+TGj/m+EGViMt61e3c2chMqxmP3Sal1QgfZigkExUCdYTCWVDQNRXtv4hb5VwZ7oIh60jp&#10;iHxkQcjXsH5WYnrhC6GfT1HbLV3aFVpQy+hsnWZEcHOCrjuLYjosMEmFES4vI+c7Ple0tRuX0vln&#10;V2uln0rx7IwmppJWgoO1Y0c0g5ekMdd4EQkz8OhOV7lRGLQ2PhTf6qgC+6yKtmMffbgeI1rfTqQw&#10;JT7Tryh19suXEvA1sn+wSxD8CniJmirZ9IwRf4lcprnolXC/Ham+tCNrfUHSuUn184Xq/Gql6NG/&#10;T8d2qn/YQR9W/ieLPVkuoMu9SfKVvtKfKn05pX6lP0969VUmM5YWADfwvXWOgDoMoRhhrrKdr/q5&#10;VVB3FUqwuMl2wzQbTKO8QSuieEqT3xubRWGXkJ3y0Mjm+Ex/cTbbDqBIaq3OQ7NXm232JW6rx92r&#10;leWd7U0XozbslJAo7hqSN/tsCm/yl4c08XNRFqkDO9YtFVqkmtucHqyHsLFjcjqJmyz7NFU54Gq8&#10;0ayNOZskQH9F5dBHMPh1XNEalsVy1Y1ftq7HbNy//Z4e9ibjWvSQFnfqQZDgnHD4JfL1V4yyMAp9&#10;E/aVd0oAJzzQyPBzu3S93c2wtRW4XuRy8TQxO8EucOePlHX4tY1I6APmF5m5gvMK8LBxu4AFadmY&#10;c3nEguwbDlyijNZ+w9azlG6pWWjirWAcJdYTMvPt4df97F1LxV2psXf3g4oQcZEoyLoaI7ntf7f+&#10;y/nIonfX3ko4VmOzu0ccVMEziBmk5XQAcZ90HRMGIGjuj+GAP4O+c/sh0mGGdw1/97Ap3kUdtfLF&#10;zFPiR0GiMus7TxJyhEzC9TQacZ2J870wfBCVr72ZXc1GRCPEFFwhBvKbPTMZg+kBcoyMuD7JVTPL&#10;fTA0ujNRJG2NZlCkVK8aoeLkICYeXIw9ZOgDXr0e+VtctrA2lQQ+D2c0wRTsT6U9/Cbp0lfqsHQq&#10;gOLZhsEb2HkCOklyrJA6UFIhlpRQMS+g/V16hOFLmAqXZyCHxdtqG48Cq/XgT9uaMyrNtUjl5V/3&#10;estAxMYSZBcLSXBudXgyo6RqJNaN5gDLV/ds4jQB/cIsvJh85mEgPznVDs+SfvUaowglQ5ncuWCf&#10;dK6W12QmOQZykkipI3/FNeZlxSWElgRCQ6cu1gfV80scHix8fnRQFLrq6zhDLp4r/VbL6PhexcTT&#10;qmYaQvkN9hFnmuLiCmbjyshZEsCyvUAvShH+DchXEucLkPEvyXdf7WU2SvzA0uAit7AvQiGAvn/p&#10;BfAvh5IxjnjXD5UwU5CoCtjX8wemQoEjL8MP72gQ2csMNvcc1wH8MBf9uNpWcRjxhakNijcpzMri&#10;kKo1gN/U7lPbQnwQzn+R0txWQM0AMi8KtJAXihqRyHQ6nF/Iaedw0mvT4cyitZ09vPA2HDNxVEzU&#10;mM73D2JmOh4PonNETO29Ezeix+Mg+jgjgknGjz1i5ZDqkh3zJM3nbRKxT7ALiZ1nuWz2iYsvqLq1&#10;ItMpNQlY/1WRbEbuzNR95yyzSJT5zIeAbsKwIjGtmgDkxwYt4SjT7csUy3LEsRvXFcxQBUzdJ1xX&#10;kAegmOOLagQqziUWyoeIEsha/TchZSvOc84EIqUqjduYJndZp7OM2N5vVMewaBmKzY1Mdo2a3Acr&#10;5iTtEQRZB0fqsK4IwXjMW8CZm8mdQRs3Iu7DIfXR6O3toMch9Hgc1BrR8ThI5KR2TBgQJZUgWmpw&#10;1GZ2x1TjF6Vf9vHhmun5POO43DlVHcAV72zi4Hr7FHK6ZiAmXUbgOXsusdo8VVpFKP67TzsrPkNe&#10;ePdne0eEHgumhUmN5RUeKhyy8Z3s4BeGMNalEiLjH2U/BIl2eh5Klv6SM63RvJHYbncdmgoi5f2k&#10;0Xs9KSoojmDXebXxX6fJyggjwdUIpO6M6tUdkmZKREWGo3rvKomEzvOks3tk1rfHG308n/T8+KDz&#10;POntl1/p7e2NTnBsJSI6n086+xQHMiKoqzMuoBb1uxB1Jjr61CjC1HnktdfIx+2PPK+07vlyYibq&#10;ek5lM+B4Ciy6zL5MV8xfBuWZaTLKiezeqBVBjgPUvQLM1PkHpVdAv6bglybZZuHlmsPc7fr1eMJs&#10;0c0X/lcndXjRxNleph7AVWXsIAcej/uJQm7DKO16Xb1dCKIiserxDMkqkNIhslbtxJfoDujIYMN+&#10;zjlrj+mQYWud/ddqdEJBMwJau56UbpZyQ3n2N/U/Y0N+gVTDWmPttZXKAiLW4xurl8+dVZ4EfBL+&#10;dS912q2G4FVpO7j8kXCfmHFe2ChQDG1x8EnmtKgSMVuQFtyzSsFPasaJYpXcavfL9GKKDSWV3emQ&#10;21Q0t/kLE+k3evUVLfUr/VnSl1PqV/pTpN/+zf8ld08twjuQRdXPvDG2HDhX9sFilPBaJGXxdyZZ&#10;bvGgRJIRUbdjz+JUVy11bBnsHKG8BvlDh9Fo5LQUNxMQLHGt/4lJq+03Lwt7FHg7Pc/DJX7TjGJe&#10;33bKZk+a9jUS7AbXXTKjV432uG3DN4rDVirgWW1g5h033+LMA5L86TkzNQOt4KZHi6GfNOzKoE3N&#10;X0/Ic3C4lJYlXRt1Jj7VSHsZMXqRRtiMbscNYWikooi/V1fjP/7qdYkCZuKug9jnJjiFOr2H2cK8&#10;sDmoNjoFHphZOqQyhYfCdw6vgVa4yFtxKJ/pF+0dnx3+NZgr8ZIrZIfUdfO3AQi1182i85VGi7CV&#10;LTrY4r3jQysD/sAx+RkHuWz//BvD35sWMcFrOatYBJbwg11OtfE20ecNHkHyctqCIrthuhMfQNh1&#10;Vd/Cu7Og1HDt4XeNBtoK9tCyGv7FlOVi43HJJfWEYCyk24MmyrZGhQNcLS9JbHAqHk6r2A4HJkv7&#10;GsO1jsBqRv0UVqeSXVn93KZVVu/bVTh5I8E1DD8MuE1mmy+LMBKSzT9ESMPFzn1Sknhbwr0YShrt&#10;au7DlwKCkLiS8AHiTTmAybIYZQQT2Wk4OMrEiDYJXuh+//IFa2dKd8E7b230Gl0VdU1P+KL2SNEp&#10;Fq2WCMXJmfebOQv3y6Yqw5p5GIoHI6amP3UYVU7MMZtwsIx9Ls6t3WD4I8ge8h1f72P9PPEs35HZ&#10;y4uFMIDOf1YK0+SSjKhG/Y5rspl81W28jw3xzihTVtA8sQqSXSS1RbmtrDpohs2OB7cpo7GZD/AW&#10;dmbsH9qtxjc0WOliWQazBWrG2R/Lg94zPNY68X2YyjCo9A/MYclaN+Whl5sKeezmtLL2Vbe/K88I&#10;RQshRMLWiwrkRl/dpSx/vZvCUAj7K9A5AU5hJIRlfVUveuPAW1d8DXNgulEdxmjlY1TVaHqgeAvt&#10;2NuZ5F7JM2bEN6nWiqnYilCHgxdfHgcORqwO1FJ7INvQ5pgmYfzhqbqaYqBPuc26PWrqxjyjqdJw&#10;YmEi6cOhc4xHiDUim4wXLLIsjPOXCSjLA9B7cQDpl0Le5hs93iSlleaYhh0KUeoD9n49HIdRGvsC&#10;64vxUSMQ6dmh+526A4Y6+bnjX2wnszZGV1I8ghzLTWd7J/2aqNVJO7yoUNVFmxJvFc/gNfZq8gZK&#10;0thVqRcrskn1KpqTnDWJwM4lkgOL8YzWAZ6T7nwY9iXmBBbnEC1AbWgyRp0m0bkUZVuYd5SXWdCB&#10;DBB3dhbpJNyoHUKPo9HjcdDjIdSY6e3tIJLhoCoidByz18bE3IIz6vIHlLWW63xukp0Px7/KAdxs&#10;kbTuFamtzskTByESzoEyNC3cGuhOSKM33ocayLjv073b6s9M2R4CSqoqvwwV7dhPvaGLbCaF/Y3l&#10;CSWzl5czK6y1wwVkDVRjWtEfL79J+flgs0EQLCIvKbNCx4SCpCwxEMG5dAHisD0iqwDMTmOnPe/N&#10;oZWGE+p5EgtRF6Ln80nPs1MXoi4nEY3Ip//5H38jJqb393c6jgd9+/13ImLqZ6c2Zf55dpLWqHeh&#10;fp70OA56niALCwdSlY/ql6l/JFQ8K7tPnH7v8tca49r0T3oZMM+/SRKgDazuGYvyJNGXDgKFxzqR&#10;bNDOofDVoL9oMjq7l4SBX+0fyJO1zKX9DWCYbPzSSJxzwIAj5XlEpBhhUlIHuJRoDjDF4aBOd97P&#10;8ivWuk+q4FDyVNSd5NlShjh5Xhyr3u2MN15Kw+M58ikN646HNezrO+plALHHrH/LMoC7Yi2+aNpo&#10;N/FTBq2rnvoE+c6hTrTDbl8swb1ZjU6JqvmwU9GWFS+3ARHnHCk1tvOLrEuXl7gNhzgDCqOQZDEp&#10;Pet5iLglEugrOGVDD0jKK/DrdY41C6z/6FS/mB9rjPS3/+3fyd//hy/H1K/0152+nFK/0p8j8e6B&#10;ymdgXBebEZM6Mn2dn3JH+4zWIwlJlu41AncjXLbriz3rhoEjDuaWpLoUwFkkFMNjeVrIaQ55KQ4X&#10;7NAqc2dNAn3kbcLOuC5AJBTtUmlIJJXNg7O7AxjFK9i4u81knquEDGwGq+IaIpqHq2OCRwVMG5Vy&#10;w4uRwebYW4vRjBKe/piA5zTo4aAb8BLah51pMb1OZ7it2qWwbSgt/AVyKo40v0ZPKYDaacorljHC&#10;wk5yFZ0/zfON0LrNRQJOgDJ7LDhE2KXXJs5Zhl/2q1lptaopyjhdpl2dlY9WSVBEEizX82JMm+5f&#10;XPGtCPCf+v3qWPkFGfcqKRZp9/myCDjnZprU3T5uFmvt90cl3cDG/sL2d5O/q/+jicO/tkVdurjX&#10;f6/OYdSpm3GAY+qmwub+fl5uYdpnISeGwI+OceaHT1LQ1QMyqqjywjgoGvtb27v2VY+53n59HL9M&#10;t8GofAVUiUYtYyj1uuH7xan3ArfSznFtXdo5xTiSS0vNP5ck+iI/B/GAevbnyIMtVYU5G7ypeXE9&#10;rgDdOKRuMq8OTLEufhp4la/6U83VtGlENdlG12W62Ymum/vYVuAP83LdVC8AlRXP3OHl/qDo38Jw&#10;3LS7fVnyMwr/L6WFqz7XccrF3eehJ4Iplvu7uBgesNZ6Ke8BxJx+cL8T+maEm+OpRE7f4ssuE70B&#10;0ELQrVQsvVB+GmySeeK/zhdTsbEscfOyBAVgp44TjKj177XrK3wS8QvRTm4jjWZo0GPV9Q5xy/8c&#10;NX5idFZfSjsz1SrtgZ2RUOifTzNUdrRae8i6juOt1+EVhNO8uvbFflTXxU+4xhT3EMXMv7zeHNZb&#10;o8LH46Sk8CYphohAi06csIicjnZqN6uQ8FBw6uWpn5jG/DTiEbeYNaLYcEodYqsTnQNgl07qhPI4&#10;HvQ8n3SeJ3XpdLRGrTXqMpxhjiQj48RV+XEg8QOdF0R3wSjMc1xZZWYP5gLMoBlOBZv6hWDIjqA8&#10;8bGonbqGO9y391sqvWkXc8X0VtFAqBRXnOr8tASAl6WiyA7btsi/TDPCmqrelamWIYQMkEpKJl2j&#10;nAq5AwAym9t8O1lncwtYeMT0zONEAef81Q2jr4kgD0eo1hq1g+loo4fH40G9n/Tr41fq/SRuv5C9&#10;ZKMCAH8BWQ7lOhnV0gcip0BYm0ULJ4Yo8BNrcC7fXC3pkmj+y6Q/MkpqSJPASsfUl/n2bn/zmbG8&#10;ZGDdVv2s2Kk0zTXfb/AK+8WiDD22Qv1UFRw4R6aUYOPeElYwdAMTBpFSNY3IqCcd0qZj6Unn2cer&#10;kV3o/fmkt7df6Pl8Ujsa/af/9J/pOB70/v5Ov/76N/TeP4YsmY6p0odzapdOx3HQx9kRJceNfUqF&#10;qHy57FXKudOB+za4qEPahc9Ks8+fPuPy+2yN+hhwrFI9DyVZHrmumobp9tniT0iXTulVEvpc/dj0&#10;82t608BfHqoE+aT5fOar58xaOzSNWG5x5sJchDaVTZTC/lyOq+pwORNYDIh4/br3g7dbWiSyxD3K&#10;1dLgt7Be6PY6r0jfQ4HrWn6PgZqgwFmwy5RsI0FTIpPDOywqUf8SNhzz8XcauJAXbdDvsTh2PvE7&#10;WN6jc4rTEr6+BRJ80wf2tS1/eWmnvfqd8/B9qbI6vtJX+nOmL6fUr/RXn37/N/83nHDvU+ODiEBh&#10;5o0FHBBUxuahLRlqhXOh+FZuRqlhb6KbE08dw8MHC2P8Pg5/W9T6gOt+Yxn6ATQiCLB2u8U5L81D&#10;PJbwn9UpAuhh+/w7FUasEERiSEb9nONjrl+dUsj6ne6HfSiAH0WiRqavTNfSrp9/uMBAcFR6oObW&#10;z92+swl+lqF6k7uYdzROUwdjHvzQUPdzzEoLYkTKPB8wTKD42Qr76Q6/TVrC6C+9QC8Y5NLcRM0n&#10;F0RhvPFIZb65zAflhcW15mmMB0MfjPMHtbD+yxtoc/jhrdRg/GOmmtZOE3cHjAv1CMUTGpVPuHtm&#10;oOtlRxI3SR0/A8trvcZU0H1+nw7oNm26om+ELJfMj1lPAAWodxyxSZK3Qod3h2goZvBWQNiaK4ty&#10;bkwGZNmkJhE12kMd0aHL0sTnOMLVzwP5QyfHZ2zcT4MQt2vs9RFF6FBofpLNNndK5Q6lTwXAGimF&#10;LdbKpA+EjnM/rg+IBGLjDfPZoE1GctUfQjw7HXj2xql1oS8uEt9Ubzh/RR1pbc6aLAejY61QvqRf&#10;FiJB/SOkDh2w7d5gHjksdQy1grQE/nFCqKYgRF+BUl9v1d+ZviTxYOSSLM6aPd1OdpJu9OkwfD0a&#10;oMtynvNnFIl79FJ/JHxB/zCv5Xpg6bMt1CHaAbc3HLzJEhig4SLBUKI0M84bYcXSizwZPGX7yaqD&#10;LjXVIwEWkRSH3jgGeKgYsQT8j5CdaUn5B4/cQkr2RbZOos2mdAKRCQJ9zpdekP5PlK0wvJkyPefL&#10;wx4EtQRowJIWMa61NRuq5j4+55hvDLg7l/GGODFR5lfpZ9GKjM7wSw7VVT+UD+t0SAOZXtCwYOTO&#10;FUrj04UwL+RAT/1eqdHj4NM2abudA67Q+HB91KgyIxOlUbEfuIsef6P+E484uuhRprlmo7xTJ55/&#10;xCcxnfN+jKsbzbJPDDs3dPqY/XZiOYn4JKJzjkZImpc3GmU8+x64zs+1w5wL9am3hR5N96fOf8N5&#10;Yu4c28egbZNGLc13s3yhNvSVNNKYtL2Jzb7RgIiVN3mAPM+6Jjs7+15UZSVGXbMlomirYWJcKyJ4&#10;0IefSpxjTboKD/vNHkKBK0TCEh6qiBKYCBFPZypbH5dWgHqU701sjzgCAk2HrVn5CP1rY3SKSzM6&#10;I+KRNGLioP9yVJJhv+m6+Kcn0eY6VK7ORvap6bm+vr9tRNxmFLH5OV5iCgxo6+/6XnxTOOFwuHd5&#10;ABoE6sQHZ4WUavX+Wmv6/ES9prftZv/1sPG4zkU4HexbtHJ0ivukQbVf1L72F3jzmNi3UcR+luBZ&#10;cEOUNlhLuntAzIGApk2B46zgC4yvXfef9ye+9APAmXe4HOuJM3hqrzwf53/wnyz188tzS8QbvQeH&#10;SmIhOVqUNxzHdGe/96Mlsk2Racw+Vd0WdRxPGynqNiY9h+mcYWHENKLWDur9JP1MqdKefpb3oIO6&#10;CEnvxPMBvpCQcB9OJHTYXBB3Yu5Th6l8HIPheQ7Spqw5VKc0pn6e1M9Bye140Bsz9edJvXdiPqcT&#10;XR94TsBDTjU7H1MzVkhlsBCzzGhtNjmLfjjRakAbZt489PxMKEQ19f14Izo7HdTGWeRJxI2p8UFy&#10;MrXHYeuS115E6CEPan1qY4i4xczUuJGuiqpkmZ9C75MOH53nZ9GbwaTeJw48dP0UsebHh+JlykeG&#10;f1GIja+AqC4Gvk/yyXyYk1r1L/GQTR4Tgd3p8p9tEWB9+HTcZFRCXHX9TQtOJjcOmfolShmf/3OW&#10;tTkp9oJ8F9fVqGsQb0n7S9ZxgdXYmHrv0xlb542p9xENWMVj96kcdlZr4539iafRtUYTnpKfqbuT&#10;qc6NNLuWo5N0oennTeY2PqOX8tmBrgdUaaMfEiFpD/o4T/qlvZGcJ7VG9MvjIDrfqfU3Ov5mREhl&#10;ftLbL2909if98usbPd4ec4rG7DZqdPBBjRsdPK/nOJmYdILa0YhnPSK1NZj006yt8eA5IeLeJ01O&#10;G8poTaMCU4hq6rbGXGsmOmc7lwzTAdfsIlhcUvkOjtbdSVMpT4hAnwAvEcNRB1t9K886jGjIUwKZ&#10;JKmG7r+IgCUxSvOPpXD+j7pNx2GfbtcGXmfoCc+PukdpFYDr8oBNIao4lGdtJqb+BDk0WG/oIe3D&#10;5MGUHWLXAwqfYJ1rG9XtRCTSrP9RPHFX+4Z176S4CRHgKKQRysV/jUqIWHB88DfnvcPXL1yuDL4n&#10;7jMY8tgrskw51nluYYVEPqiRDDkkTGfvU7Qx8fGg5/lBXYTOPs56u4zzrRGpvFPvH2OeWKg1oefH&#10;B8nzpP5xEonQozF9e57Ej0ZPEuqN6Whv9Pz2QQc1Iu707f2dHm+/0LePD2qPN3r/OOnxy9/QsxP1&#10;50m2HNLp+Typ8UGPdtD7xwc1OQauU/eY7SVqDTU6m5+ztz72LB77RF/NEGvrsznsG5Tv2VprYHPM&#10;WSendiHiFtroy0laozWnT1tmcnslPLPMPMtMT+rU2pDV0oVOtdWmfcBymj0ihLQl8CEup23fo477&#10;xs6r5mCKAxAvr+7VbtyOgdL5U9LF9rysi79czEPGm7NoWhSN3M082vm+ZMBTmTUiduPzDX9uQUJE&#10;Tyn2h92/fCZEZ3u4zBOPNT/stUZPHwmZ/kAZCc7HaNkofZ4sNh51Jtf1HTTfIB/mkNtcr5NQKiJp&#10;jqzu6ylEbF9LEJgI1F/TZpy26AHrq3ot8kkPz1Cmue/23aHzPm1yOK8QovF8XkDCMdopA3/kPyee&#10;cd30S5OzjbHZpHvUg8lUm9iPG59fIDbR/X8kWtBOJIxfdIAVNr0U+QFU/+j/dFt94D3lfBv8HRww&#10;Jo+T8TVRl6cV+gmJU+GHDB5XOdT7oIc2X+57ooNr9abxlC9jbeCMiIbca6afQX9rjjB9XPpXED1Q&#10;2GSbief5yIKV2JJ0cv2s/8IpXgwCFdZHX4ZE6CsuVPaP4FSP0zp+Uo2N58gR0EKTCUbHOotsxXNs&#10;QbMhyIr/7p//nfx///DvFvS/0lf6a0lfTqlf6a8+mR13I8rjMwP2jbHBSVZigpc3QdkAyk6By2GD&#10;77Cj49kKOGlEnkosGqWU78u0Toqq9NBHfuhXpOt+cFOnm6EtCivExUJgCuuw7ncKaNmCyPP76vim&#10;oe+TRLev8SD87zQpcjSLHfh9hqz5jIYsKSn5oXKY29jOKmvj8FA4gAxG3w6/4IhqrIbmK6y5tZ89&#10;8Do2X1akI6DncO9NcVkDfthvuYbF+DK6F8kdnVC+rFavGcjg9HblkOo42zF2gVQRuRRWXVLddUy7&#10;OUmJ1fwWGJ+EN9PG/G+s/RvYZQPk9Q2wbRccSKPua3G2jHO8zvlot4w5pbrdFeJRHvqF5zNCNEZn&#10;VD0/JV2Na6l4GxHqrjz1urymnpD6bHq1+016vekdgjsavtPhr6fLVbh9OBIJeoEVQ62TS7JkDySQ&#10;L08gb2/2TXgTXwlfA991lEyQ13FL+Z+grT2roGyWdM1019EV/juxuiJ3U56BTgLdfb5mwTg49UpV&#10;4QaJdd1i0YvM8p1y5NPNMhPf8d8iHj7b47WOfE1W75M+5IkGp9o98cBw1aj70lhv6uO7N7wWuES1&#10;DZ/2bPYr4felnuY/7nzkD5RMbMYJIqL5kCNAYqhbYXeHicB1wDDOLprhRV3Dz8qdPz+j867js0hx&#10;dZM+SZ6vyL4sofZUiIYU2OcX8KW8gawgBy5kmPaZHt5ckcliKt6bFvu0tdm5yPsjU9qx8OdIorKb&#10;eHMdMpjxclO5EZUVAAAAIABJREFUyr+YGJxSeOnkJfH2AszbNdntf3bwqsxqM/BJkij3QeqsVfEM&#10;3KiFEXkh44dW6A8Q6gVDD/13RYyrril5V3KpXqu8WVuaeYNe+Mt+8XpAaq0TzCbrwHhKp2XZ/WUF&#10;fSjJzNSO4QArQiS9B4dUO2oU6OklswM6f3UZXzCpzIGzcrpXukkO+DZ6ENnZuhrjmjDu5G7o925Q&#10;VaraVZ1IWfLHJI/3VRQhhb2I0w2BfMegrrV3Af9my2jySGlJeTl8g1TCvwEw0FNW2jsLTSdT4Job&#10;zwipjY7Hg47HY0Bpc9Tw0oI6xrt/J3udZZDeFnFhK8f5AB4xHgBBEnQEx/ZLuuALIbr6/rfJG/ae&#10;bnZCf9H00xxTw/SnBfrp6e4VmaX6D1X6Qa29diEpc9KQbS3zHudT201Z/0VxILmBwB9Nx/ZZZshI&#10;0S720o5Gz4+Tns8nSR/OTPRgej47nc8nnf2kx3HQ0Q76/flB53nS29sbcev0/PZB3JjO80nv7+/0&#10;PMcLBq01kvOkj4+n4eZzoy/l7VZHLh+bLQEfdMgg/2wfbocLuQeQjkmncOgh8T7Inv06g/x94fkf&#10;mlzaP3RV9fbdaYHyQxuGqxTX1eSmGW1q/MgPMKgUVztc1hrmIIvVEvQiLEkoRfWbSupmBSr4/N/3&#10;cjz5RdYGL6c93VweYxdt3fm5KFvaee7nlhYM4gDm59Moh99rLLelLyqX/BKjNZZPRiAukBJS8wQc&#10;msHmyb4l39lNec+bOjmhPiP92ofd37d1WxuIgnPeJ9I/BeMNUkDnhSGZjGCUEV/pK/11py+n1K/0&#10;V51++5//H/E3eu60gF8OG0mVYtYhDPVwW1NYuxv4ZXF4Ex16zFYB7poA9rqfTsbq3cEGGEAFcimj&#10;UJA38O1gZQEVzJn/n723a7dkx83DAK7dPSMplq1c20n+/2/KE9uR75xY8mi+uvcqIhckgBcgWFVr&#10;d5+R5mTznN2rih8gCIIAyEKhSLeNsjhewnh0N6DIXhrfG/w+epoBURkdoXtmm1aPcQJu9rlc4qA3&#10;47PivKVKNAb+srfDRf+J8Mf8YNa6OY3bljrV6K3jcHh12SjZUBLRr0SB230rXgzNLicqAl0+i3cn&#10;pV1u3gg6HhLmkxmP95EXgWrLk9L0m+UfbHootNdr+MTNdnce0Af81eCG67LPlX9s6eWdE+5/UJYZ&#10;3ILXdziXshoXRcIlN6rmETeYlK6ZYNFt8AFC1GPUqhJfapipYaQnpRUK+5v6IfZ/IfMvyu7CeS05&#10;bxkFXjgTw+hEK3q7A4bo3Oi0/KiCqVJ6kxTWzms9eJtS5mE1LbtJv/U86xYH0KD6uN/icbkn59Nb&#10;FDkCGRsx4nNYGBaRdgx5slYsEFj8c28omEUOYpNQmBXdzv79mWvuAymPO9zHw87F1NAXm9gjaUDs&#10;hESr1TJemP8VnGlHuR+j53YqZ+blg8kKt0rlnYHgzMMfH1M+EGeUiUHwSNKj6rCJOJQLpkjF+pNc&#10;Lp5562UyBSX+u+jXJA0WsiVHVHE8Rh7GfFFA7k4VeGP3kK+UIZL+0AXc/9AxOD6sI2i3kyMbLinp&#10;WhOb4d/thGQbD9tGAhUQkBF8/nnLSiqreYpsl9se+YPcxjfSAB1ZnU84PehJXQBW24dIUTGlgfNy&#10;XCD5V/+xPTh7e0WgiCTiA0VocSTVl4MdDscBUgaPiL8gayoihX4QlqDKOJFovP4Cc4VShBXGxYHE&#10;CHndC25c2kO7OA7LZ8jZL8stXFeVcovuAv/inG4lARdoXdIf6m1lcrGyCyPBItlh1+A0jDy/QhSo&#10;e99IaFMQWIvCkHXe4ZWFTb7gOEZG/Q6yYuhChJlmsGxlkOFMJnnus3k4BZnJHxUFQDCNaGVybXZo&#10;0a5k4BQDC7mcHc40wxlO5egxoweNyK8qawv08lq5My1JTe5jvCvNbQUTeOB5HQFdjGKUNfK+tsvQ&#10;AZbOxaSjFYvK/9SeHS+f8bP1B/XYf0PtBD/oCINdCuuAlv06q+3TVG6D1XCSwR1EdS3jHN1ff7z8&#10;iyVS1lvbV71yuHKehLWqF3adFHtGw4CMC/vKz+QxjxQ5K2YBwEwWVRXsgmhBKqNp+xHGV4iIW6P2&#10;JtQejd7emB5vD2KWGSR9Rk5vzrd6jZHtjDdBVkRVwgGNqBjTGkNGQj53RRXbLn8XSYCcWTD8hdNq&#10;X1+nH3U6IQJ5Yza0BEb/UYqEZwa3G32wryqT64LbXeQXI3G7UMDCpV6AGH6iSmuL+EiTF/FFRFi1&#10;EH1VgmHdva500q+WKGOLzMiF4vf6q38donP2PqNpikZMH6BGRO5u+I5orJ0OGRFYj97hb0ZkPTzy&#10;eReiQ1TexKiQi0w3FQOEVrFZzWN+TsjqMJ8rwgo3OYqzhr/52vvH/UKWs443aoOrFBVC/byrYuKs&#10;OBSG47HYNr+IE2ocY+5CkNY/Q8Qmvon9XXSw2H5wpRHzMahLqDV5N5Vm+yCr90xxzGcm+1KCvXxB&#10;DHJB6uEEoBUGSiQOgjfgxjy+jEBqA+t48rOMtD/SjYA2EZxYjcd7P5nttJgzcbIW7mci/UrAZQc5&#10;g/F3TaFnmP6l+p3lZPsj5dUiYisADPYjAX8XuDLR/NqCkHSMvju1g3QQKHGeFGAlVcphLOVKkHMi&#10;4J7QhLDdQ/PdC0LBBnxVtv7bT5yvFnKCnMl7Pib70uX/+u//D/kf//O//DqI8pk+U0qfTqmf6Veb&#10;/vR//nepznN2qXLtiHqjckgpLd+laNzeiAmj/xQPCmzztjiXzdK8eWaKgy8fPuRtNl7WA5KdoXBh&#10;uC2RZqt+MTfboWC0DONWLM+3EWcp95Osz5c2cicW5Fn/r5ItTE/dl2OCvGg7/lAu2fLdsO9upkKN&#10;89dcC0emdfuHqQSV92GneBUbm8yqcdcVLs/mgYnw+7qBV7a48FyzF7DP4WD5Ome+g8DFMnZGnCsH&#10;ox9+q8MFysUcaKeb3QVWxg8ACT49ZM3DneAarTXe5/a+4V/wLu5XVorrMTrGeJ8M5Q4p4rDiuLk/&#10;63cRT5zWJCc8Kp7xjc1ShmhDBTvSun5q7z0gwkqHzbnKWTqvv67RW8BkuanY/Aaw2tnTSzb60XRn&#10;xOGn7SIXTxo9Ht25y1YY7EehaXuesq2/0+t8Qg1wtJ32CloZEdoFBe88DdGHgGoxoABJWBuuvPKS&#10;ryM/0B/LOs7FSl89ZJAA7hX+tIfHweMP6ZOpzSnvF0qX0zNpvmuTDlYR7+FoD5/HZaLl0BRVHRgA&#10;rjdN4M17sBfk+lHhKh5PFEwJ4KLcNHZhI4X53TU/7+Bu1G3j2SnHkIe5pLGmtf+wtFjZ3i7MhrdP&#10;05Vt9YHdXiYveCTVscPPBmL2MlyThD9/oE2AxywjdKyt2s9xCNS3Mv9Epf2Z6IRVrY4728TwB1lG&#10;W8WjewELxQfeFX44rqL/JDD3XFjwdURyc78p4tTfxZdBwksjCafThDREWZPk7xbPeT/2X5QzJxqu&#10;K/0hscqDVFdRCPCjnRrQVBi6vpldhzBRdr4a+YDHjuWyPOScGXGut68f1Emn5yPjx0XKfsYrp89h&#10;hvh8eJcwH5ldDSWGugw98O2hbuV0MkMs6y4Jubi2waSFxWvV6v3VeFMjotDrNie43tAvSxu9WJaW&#10;P9wRqIPNttufl1g0Rn4vpsxyfYixA3yoaaia6FG57YCHScvjI+CsI41yPbwQnjdqSVjg9kJNsuHP&#10;PhzhFMchq+bnZ1uzh+5CPD6FLrOiTn5rxL2TAFB9kYiJ43FSErVE9nVpyLkxMZXK4jgf0bZBmQui&#10;kRXUtEfRQa8Va9vkn5fFfb73w965fX5dcbH3CNj5t5In1XLRergsBPqqZLTLTp9rE6GwN0MaWVPj&#10;W4VRuy0Ic7DP9V93JC+E662UKABLZfvycNXgpAaaHrrWrVVgWCV2Xmuzkk2sf2qZBb6eM6u4hzhE&#10;R1SHVHCcV0cP38/mv4lam59qbWzO6vyYTtVzHesn7/WzsDR5fDhfM1Fj4llP69Z/iovT19ZY5Zhq&#10;NPX7OGfIt+ucVLOWlz/EGQk1fiiQ3weS8mSl0n5KVNSyT5Ux0UhX59Sf0m+2/6eov94V3KO/SYsM&#10;zpfGdOZMFV55tgNmZN4a4RLXLZuuTq00/EF17+R6WPdT4qMgc0Kdzps97LsUJjqh9uk0OvaMTEJd&#10;Okmfe8jkmDpeBBn139/faXwG/Y2O4526dPr+/TuRMD0eD2r9ScfR6dk7NW7UHm/0/f2dvr8/iRqP&#10;9izU3sanqI/jSe/vT+pdqLUHHc+DpA+H14E9U+9Db1cnjWavb6dG4lSbwyMHtaV83SsGEoG9UrYb&#10;YoMgJ4jcl9/K2EpNZ4N8vlo+Ktl8Y8KhjaRfk9vhJVR3LhykmHAUZsHnL3D+dTqbstD37nW6j/f5&#10;mqTwFqb97GZewPzWrU5DTkXU1t7G71RvQmQO4DrvWrt3WSAVwFfBikY7XZRNXj2rrSuS8c04FXTs&#10;dZwOrzmmus0EQ8I5sbXuNpjNuOmRfdpZjVfrcuEqtAVg/V/5F7jd4rXtxQ/GkccVfndtNOYhW1Wm&#10;tXlGoy8hhOcUZ/zhsi3Opk9FJSGv5hnl9OBvtvulYuGY6i8YZPxH3kvuGX9JY+52OkfK+dCZLlvB&#10;n+kz/drTp1PqZ/r1puXBwpVW422tvFGI+Ys6uegDeqgsxMKQqFS4F+phA3vlCt1QfmHgS1GWrbsS&#10;933av+2rhnNbSsBejUaXpHsicgeXXbqanavy/kLdD4DHpHMEU5YNSAdaGX0rL0fDdUVKqC8r5Rzl&#10;2Lfyn0Um1j17ahPXDHZ2z2irV6huBnZ4xna6sY8Z9+TDuEz03bZlNy4vjeqzCml8ergdsnn5N/wu&#10;Dj8UeWW3AwkPMeAC5OsAs9IfH/QEp07b/RQ8HcBwwiVt7jjJRhtWxrmAwdinbyQ55OFYwjY5XodN&#10;FiNZPR9Ftt6iSL4+1brID6t90WaGUxrC4sy2Kpu40hFxjuBK5Er8zhLwNuRdnpmXiPD9bnPF5a2I&#10;BcNwtT8UuJkuq+YKxWGD5vLCoZvaUQNILselBkBqskT54vTJvTptFrsK1kx0LCxBLZDvJZi9C6aq&#10;sHcQQD/OHBFHuaw91QvBFjtPqypNs7qcsEY+fD32l/bxk9Kk2Y7fnJrqSJpLNSIV2H+y4Q1zQC2O&#10;AlV+GS/zLdbh6g5V8hWQ26RkEH9gLV3Kvx+dK9RnER3GYsgnosXXd6mwZOn8gY66QbrAipWDqjrM&#10;gNwYES4lISfpj+IAmTb2nDhM+GP7BRgLNcTHKTFvnPnXq5LDFVrOlW6p1r+OX9eV0NgnwRi40wiv&#10;h/2gYyonmFWX6YW3gldW+YXg8jpdlU1hvS6jvc70iLU+3zckInrclIq1WhxCIaog2jCSdB/ok1lz&#10;0Aw/gZjhZ/uEraWLx5njNGWvx2SOLWskVRg3gg+6ONUNXldcwkjI3sjbpUroZAkd5Uq2bVa0dvKK&#10;56oBzVVVZWyUbYPrtOiP3W1eS7LU2HSwWbsm+3bjz1mzblAT6wuFeIGSK9AGUikfTitcNQAc2dfB&#10;4giwqnLaPjS76n4CzBYMC5mtiWIyqibXDwAqmnGpq8UJB8aJ+o2Zh1+LKVLXlRa509WEL2GZMmKe&#10;HakjmjrNonNmIzERon5mKL5aa3QIkVD3h6si84vhjaQfcZA436dzz1ZH4m3INyf71MyuTWDq4GEg&#10;NvuB6ckd1cGB39pl+EOrWjRUqOtQCNqOXQSTw3NexosTWYoNAozs5LrSQ90l1/XBfsaXe+VoOsWo&#10;EFl+zgihUJtt1CCRjF1v6Ok8jjsFYXw4uXMVgUnH5KElDFcB1wx72h9lnTdQ2ZnKMeF6n21k0fXu&#10;2DJA+is35tbG02VW2viiBE9+VQ93nhG26EEinbi9UXs8iNtjrOf2GFFT53Vr0WnVeHdxTiW7Z1wP&#10;YW3EtTVu0QZFvk+8TPMF99T+1ZSPw1HEMtU6/mcmXNe/imQmmQQWD7t8SXs2E9qv9YEZ2a5bKt2F&#10;jzJm0T3iwk3/cA+hWamxRQkV8Toy7tnyPaKezDwBocPSieeXNLqAU6p1rE6qBNFSuzulzr9OI7Lp&#10;ozH1fhBzo2M6oHbpRIeMaHz9SdPndUREnVFSh/NsGLXTZnZ7HNMpVca+p9tY1CZK9BXfmfh4lkmJ&#10;08NT3sr58kELbly7hPevFLpNgOdjJuPRJrIUobqmPF/L1mqOubHabhGW1a50bP1ZiiH/d2z/kjfX&#10;SRKnT+ph3jmV9bnPS1GTqy71Nzjm1imXunwHHjOyOb1lmU+8zr8AP3WYo2JeB0k6SeUaSHMvNV5W&#10;VZZLKJ7rEew827GEEMECLxHp/M951uq2Bq7GCxakmkkEMrJsn/n9LEGdhSQVFX7hlHSIBuDJqHGg&#10;6+tduDwO1ktRN/KKfZ1hwQd/UWq+hldoAeLM1mHeY//onL3glPtXmWB4n9FSP9OvNX06pX6mX2X6&#10;4//1/24Deu5SsV3e3K8mXizhogRbmTW3iT4REfdDbDRGoQUc1pylcSgry4mLHWfhhqcAJbgDnChK&#10;zjhLadMe6UHRQQRJzDBE8Qwm3YgpHa76Xw+vcKaujMLyU/cvpGheQ182v84XOmCrK4n+ofGaX/Zx&#10;+XAwR2bM03Bh4Jlz47BAL0mE+2+Df4Jej0XVRivkv7z+i65xY5foF88p4gb8oxuMnAJNkH91QegB&#10;80I9Xn+XXcLAW3KTUCX3ucL2OhyKOd+EE+Aigl3ufMEn7bSBH4VUpEUcAl4QWTmMJDkYhzcIU/1l&#10;VWSaRsCbet7PpqhMiz5K4tLfWxXPTQooL4nFz79YNDaP+UEKFzhRoi5MY70ikAgSsvzm5lpKT8S2&#10;fL1LsmAf0MtneytmmuO/aIRco3H3UMdnKmrRqx525QoplwMtTd5MSLLqmKjP85rJ3fNkz0GrcuQ2&#10;3HvulPePxDzH7KEKwF0n8cunVzFa0SrCVG9ejOCUSDkvH8x43f2Kygx+l2/PcEnwgzzaH8f5lCDB&#10;2NrB906pfLBB4CQQoILRrfotibV94tPbW+O/mxJvXVun191fDg/2GYNSuxb4KOeV3oTiA71Zc+pb&#10;dBRcoeMk7ddscBhFRue13whb4nWImDryET8O7XZwI+5BBqjCJaIlMoX1t8I439Qy/KW2XIyRMPpW&#10;p+lWFNqbdBZtt7NpsOwFw7sQRiFrYxqiY9eW9Ev+9RxViPi8SWQrLQ9mB1SwcoimrYDNnMKHorUK&#10;8rEmg08bpeIs+fXXVc3kM3UU0VKOgFZfogEpqEXos1L56wttiGEsunp2iuPL34rN3FcIf/LJ5NhG&#10;/7GnJsvA410C69OT26X2aZ9BxV3sb7+GohpV+XK+5jDQlI0eeSbN87ZPnFKmsu5p+11Gj3l5PIsG&#10;zHXDmoj8LPM38AinNbcguLNK6hTUDcH6K8wqKfkzAsNpQptRsBJNCcJMND/hyEwWfDvMqyElK6La&#10;p7h5RUzxyIwbaWRUhgeKjdv4LHjv1EyesU2nLa85KFGazD901DG9ZIsYI81d8DcwM5K3XGHALoGx&#10;kVbL9XTAU7pndNCBDmFPBzp7AcDa7mNCBh7miGLMyN3FxZnA5AEvrZ3pRkI2CeIBGEebLF+SSVDi&#10;Lm7wz1ksMsa6LrjO0yKPBpRtSy4vg8XGsF6y2l3kh3laMOCdGtjFcGgd/ICCePOrLRn3NuK+cnMB&#10;i4Vnk4VJuY3Pc1NrM4aDED80Im+jx+NBGhG1PdpwSiUakVHbaI9RUt0ZFeVMYjhlyel0yriO0GFV&#10;K8MaQyDlLCaeW6Y/EHWX94K9+gPpL9PLWf+JiWfyCGU/sQ/ytVuDvjD2brS4vUd4uSNXTCywR6q8&#10;/qYyG9yXLDtx/TXW57xXymi+6b6Zp3Vsr9zHnxCR9PHyhkyBO8t7P4ilWRttL9SHYyh1ejwe9Hx/&#10;kgjR+/NJv/nNb6c8IPr+/k7H+zt9+fpben/v9P7+nQ5VVMz0/flO/NboON5H3eMYjuuPB1Hv9HwO&#10;uF1ypFTxSKnc/Qh+EhB1SpSz4nrcjJ+sKVXp3LF/KyEcf6O49ZcPkoCPbYfIvZXwBcUp/aeYBofS&#10;KdjX17XjWDPOo21+QPbRBXA3KV6+FMwWNduDP7LUPeF5vk2OEGfja2d7CJ5ozCskp+U77FUvZK0P&#10;4KFb5G1Jv0yg40nsWfJQ0f6SVwQ66y69JvxO5xn14sLZML5kqEy+NJuNfbXuteZrE42OqWXrsLay&#10;TXm7l/EvwPo4O563lDRv2ru+DIQRsp1uLyje+akIf7nRdYY/G838em51rDav5uNc33z+EtYgAo8z&#10;bBgJUXBMzeBt8u/N2BUlf2lp+PHkvOL3vOi/JvOFszmtn46pn+nXmD6dUj/TrzRVG+0rtQRqIR3o&#10;mMGd6wFMzodmXLn4kBu+jPcUlTgaUAFANS41HVpGL3c8DFKwCqJTp/7gQ7SKZgy28N5gX1rZ589h&#10;Q1VOye6QJO0A8+dei0irIaU9mx4M304/U/0vDq7ik61zM7Nt3Ikf0XgJ6KHzmBqunPgz8xQRifgh&#10;9riXgkZu9GoUjXxooPV27yCuqEvaJCYnHrjeP5SPtFjHuKZc3DEfSOgGtH9q+lqS3HIjuUxS0R4f&#10;9Cr9jdCKcLHW8OlUJpes87hENi0mZYk2ixfb+9mOsT8BZHiZSu8/8tXSD/bBMY/PcE1JFC3EPbTJ&#10;G8Cif6J4eLJxvjVWe2FXlR1S1ztZhmZv37M/DLPNZyM6ZLe6OP3SOj9V2onxokKm5IeTOVnLTwK4&#10;o4ekq1i2/1DOWbpA2NZJdHa9P9Bd/To/P04Irmgs/inuBQ5OKhvk/ejXx5U1ei8KdJJgX9gjYVvX&#10;OZ4pwnK56dBWjAOTVyxXoQyi77oypjv2a3UgtdpokTurw7J7GL1UuWK7ad9EfHbrC6P6Vf2DDUW7&#10;uZu65QU74eV62/YX0lAK/gca3fbaUiiSefbVtOqQe6mQmDweWOVZ1gNbplA05znWj5EhTmhxqUxA&#10;R16uKa9jz/ktz/9YxION5rZJwbOOBeUa45G/yiNtq3DU9itW6mLP5DnIUU8Rf8xTPoOxEdqyNzhK&#10;yst92gnZ6+wXK/kYlmipG8R8Bz/rOhPEKIclKeYchxf0kg1amO7LMud8w2Z/LWcOgK0+D4zSlH3h&#10;AY6M5aTlWrCZZ3igYI52wd4FO2AZu8Q1cCsBnwLR8gM2RBlpmT9Xt4xt3jutfAzqSDN7D2LZ22un&#10;uSCiH+eYU5UdrevsLW9VIMJZyWnVUG6zDGdi/vAZhl2NqexnlV+r3VE1nO1K8KnMfh3HZZ2doQhQ&#10;7yc2xwq0/8N6VHvH1svNTpZ6IJVnmfCIvmXCyRhtRje1PIrrgyP8oXspiDtiFQlIYIU9dEQj/9y8&#10;VQWR0qVPG4Cng1on6TI++Xsc9ABnGiKC69LYS7/XqXKPQq3mogvloNdt5kAHskBphHLHmjNl/ESd&#10;hhMfZ4GyrA7Q+wuLpzFF3/gc6SjL+4TD5l4IvkOFfPyKhRnfsCAijMIFuoSIpIR7tVDuuvHHrKpN&#10;yLM97FzPqrrEiqKKs6Gw2QquNNJCBkcVkiwXPPqp9m7Hfaw4xHNG52d2ek9chIS4jU9qc2NqD6b2&#10;IHr78kaPx3Q2n1FSmduMitqIiIfj+TyDVpt9cSYldTaFPHM+hfGCbaEnUf5vNQt5oaS/Yq+OBHEz&#10;Y9rVrrr+f5XwS3VMaV5GhR+DX6zPuIrF8n6c/JLEwZkyvXsSL7iAliIDX6mkdL+SUkJbjISqjqiK&#10;6biGSKgzSmqob3bffGkDHGmJwJlWnVQl0r5PB8beOxG18StCjZmkzzbEdPQR7fSQoaeP3qn3Pn6P&#10;EXm1H+OPBJxQYZz4vBFxULmffY/qvWaSD4JrWitkrtJop1KUF7JFZTpFTopcFUvQDr5iMiWB08Nf&#10;8NNIuisPVzy9YuSr65dMQVgYvjarJlgL2t4RukuxwL/aB9hdxX6gaq9XnK5KSTT1LtxYf7mqcSl7&#10;DtqYkupGZ0L9m7Nnjqmxh7wCVsiYv2aPEcw+JD6XWJ9Rso2H0Uch2Gce+sRzPy7R0YYqTb7Eci/D&#10;X4AUK0pC5Stg2yRdIsms0bTr4AHzoFgEuH28ofl9ymfWW3E/FdsfVPxd83xFlQsJeZ5gfZcvuki8&#10;NJVgLxanFSOp0V95qu1TkFF2viSQ734gTW02kf0zkM/0mf7K06dT6mf61aU//uf/MeS4JEVwYRTH&#10;B9VoQGpeZcxki2pVxovJNp8WeZSaDBj7Eih7xWTg9VIPueyeKXhHSPixjRPlTZ1qyVx+Yb7sP+89&#10;2vfCKA91Sc0mgQy8v9r0RKv346Z0bmg7y5uNEmPqpECxjZPhfjFEGH6SRQ9zhgcSkT3XDVk0FjlN&#10;tTKI9pvvgQ5zbiRs8rCvxDfKS4DHuIRNHnxyo/wVDhvEvKbWJVZbzaJDySRluKkAZ0+j8nPK++Rb&#10;xU03AmuIoTw8CMYWuvkouNzIjzSvnINWmEv5ghDF+Qz3KIOG/PFxb1bjwqZ5zctSTx9AV37YAX9s&#10;Q1SLkDAh8aAjVFvavipdbu40Pii07DgBD48Y+UPgV3nnZp8f2SRl9gqL7kd3XaDbftbm7QZKcrfi&#10;Bvwd2CYH8WUWNFMKc8LyS5sFMZCyZK2xGyPI69MRVfpMSy4ip95Okwcup+I+4H1NlH9ic1DK04wQ&#10;sOpZqlR/uLS53c3rhuBZn2/SPf58MeUlXwBE+eAvQm0aGokr2zFnfFCQbtPPoVCJK9EL9uW8Trz/&#10;i8yfAj5pHB68zINTMweY4r4gXf646N5BqPKve1vsQiL4lK3UK5yJSF/wqtTbnCpmtY9AtqNNSrRf&#10;K9tMKa6lzpfVEvBxoQzBdi+soWRPl6mg71YXLLQ8Jc5NxGIXcZ9yURftJmt2RqM6P3d5ug5MjoFV&#10;XIDF6H42m8m421kFK8ppTHoZvaHSJa94hawbc2YIAkX2wtJQyrN325TlOv+sHC9kqQS4FcTe7dOK&#10;1mX5XWHEsycRAAAgAElEQVTpNJn/lpue3R4gUhD5PkfSOSf0aPO6Bi7wWtKmZDOfZ+nWmgjwHOoU&#10;+wCHV3FS4bHTE9tOYyV1WAvyfnc2lu3jYmkxXCxLmMkcC6c6J3sgmTbfxzEcX5iYuBFJH45u0oWO&#10;o1ObL6G43IxR6k7NtZ06v7PYbSwc6Z5plpywc9/u/KaUSP2rXJjOfFh3nWblpuTkV16fDCuIZF5A&#10;VOKjwuY03ayqK973d2eMXmP2y6V7sJWtlZyWt1Sq4OrCmnObHEoduK5JnYnIyOqMamWzP4Fyu4c9&#10;E8qd1ho9HjScUt/eqD1kigl3uDbna3PEVowYWByujdfwJhMm1UE4WIdT/YWWFey9nLvLzTZ1HK9f&#10;AvJvNQH+wuBa9JPGlx8nXaHy8mr+AH4vNcmVdbnKfTjmH6q2ld07SKluhGY0QteBnPSfq/QJlB2I&#10;UB+RUrUYfhXKiG46nNCZGx3HQe/v7/T2+DIc0Nsb9WNEPW2PRg9q9Pzzd3oenVp70J/e/zycYVsj&#10;poOezye9vx/Uj06NmbpGchO1B2f/IsRlwBh3SHWRuWoGk4AoPqot2QsM5bbaWlDNNy93BUdc9O+a&#10;b2rC0/o7fWjGGMWBI7WovP4l0g4+/0yZ+VMGIe4AicJH82g/fTlmlBCYttAogl2N/BEQSuWCCxeN&#10;Gn7/nYCKBz6eaijn/Gdj1X9uoHGF7S9i5fFdeD9ORxG16bxvormv+Ohc6Z5hdBDsM+lCnca5YgtO&#10;zZV23YdzKlh5KbuPbiR4vL8Yv6SLJVLqRznj56yTH02vYrHKCp5wfN/wGS31M/3a0qdT6mf6Fab6&#10;sLuJsnuhGoSoc5+tCX4dUpdOrhYKELDv4nChrQb8sWeDnSPNjWMbxotu6sam0pU602P8hjf1/S3I&#10;8HkA68g3yY+MN8eRyDbSqFpGRxiT9TZP2rPTKeJARNSRopFARETUzBgJe3WHVzi/jq8LjfsOXq1l&#10;H3l8QH8mov6Y5pz2gzt77yy1h8vGqSjyWeuZo2ZdNDxnBTNtwZL0z/RBL8EC9pKwgZ/XXSqsAoYG&#10;MmwqbT7i/C8jQUdY7GU6t+aoPkwRSiietA/bIgjVsD7wI+p5E7Us0oI/Q0acv1zeMsC0foz/dFr8&#10;FGnWz5u8TI9zk7W9nUcC7s2/f8iKCCHfPCCX4OGV9QDsVO3U8/pNBytpb9rTKmhzc+bbWiKBTRy3&#10;SA9Y2kREdNgbdZN2aX3nzWBYVyhTkhOM5j8mfTxP0pg6NiOLNmClqj/Y5h43ZRI+TykTiPN4k7aO&#10;BZK9vCqTVxIJDpBlyJn629JDRadP1h8w07zWd2TiPpKd6QfdRAKteTmxjjD2Dx0nTfqkLzvtnU3Z&#10;5NtCQdb1jHJ9ubQ5263CR885idI27cCn2Bfyt8SlNfjprUAK5sfUY73o3ltolFoTNWDAZa1QnL9q&#10;KtZDs4hJk8faJsxDi/lBt0gQj6w4oo7mFkiTx9CLmcP1Z9adLj24JnL5EtZsGF9BlbCePSqRvTMP&#10;8Dss1h2ovEQY7ac2ZactGLAhhYh4YdAA/dk6NSJqc622Ob7eqIykvjy0Io8UXi2SrL8W/dmllsms&#10;a0VCW39zeHDD4wCXDybXUUgPwH91/mhYvMwBp1CX2S57bMatdVb5BjgSURFKkxBgtn8yNOZHahHv&#10;2hyfSVWJ67ObfTb+ySwoiX84IxUOCdeXnfzQDPiSZEYI0AdTrjUHv4uvEdbWZhEYjHF7zHGJw4Yo&#10;Mll7IXVYBtPzrI+cpS3C7IiOx52tDnrONg5jHEI/iKjPtaq46HWnYTd3EsH2nTTa9GjA1Ge5/jH1&#10;aTSMqJ7d9h9ufQysJzXNfohy0qlwGE3HnLV5PcbX+A2owiQSx//grBttNc7p7qqcCee5wmTc5NgI&#10;7tbmrOar9p2ePnpz7JktuM2vWY5IPh6QS0h6py6d3qjNPhFnxys64wiJKG/hnw7blAjUb4QjDC+d&#10;EshX0fkyJIcoZ58/+5Pxyya9GOrMa3PwAPph3dntYUTt9oULDtGIo+73T3QP3dbZ+4QVbDJC9+KC&#10;QKD/uP3JmUJpBS6pzzOT7MOuzmS15eY8uFonqSbDXsTWiMM8Aj39WuMFruZR4n54S9rWRuAhrIuS&#10;aaTOnuPxXLVc8odgIjian1lfoEb0At6oY4mIe4Ni5JU5/xoKxh7CxTEceGe6FeC3Z4CIV0xKf4SY&#10;RvHYKOfREYXlGBwMdU7PKDjPB6GLvJ84gn7XdQl5sD8RGuI3WDyHz2VEfKRmNJvyi8V5Sub5Up9y&#10;SyQES5XnMdYvj2iIJELU+ziGFKZGbYxemIQ6ibRpk7FFYjuex6jLD2I+RqSe3qn1TkJCx2OcgbS3&#10;Ru9/fqe3tzc6vj3p0d5I+ju1N6Z+EPXjsAip6uTyeLwRt079OGYUN4G1NetJw9HPKYU5ySyXlhAf&#10;8/wVnO6E3BY/+G1AHd8bpgcz8aPRgx/U2ogmZ580n7QUZqL5OfOvjy9Tp4zVORx9mkWffICho3tX&#10;VkOciB4ajVLRnue8Mh842/596j5Bxz4i+9S6Wh1M4iJHhL60R4j4NWxsJB/oRVJ95fDH+biosiQW&#10;lDlCouebrhKCHuApH2IvyscRr0U501CF+UEt2zpmanqAmzSBzjenyNwqQ6wu6EIOhCCXP0xE8iCN&#10;aChDsBKLRx/UsaBmIyI65ACWVFzasJuESI65g502sVkqs1Gb5wMife51x/mKUBuy7xgRDFvjERH1&#10;GA4Lj8dwQJMmRA+hL18bUXsOvBvT9+9P+pvf/oYeb8MxTVjo629+Q8fxpK9fvxhdRiTV8Udtyrc2&#10;xi+N6UFTvtCIsMrciPgx+mGmTp0at7l0lH48zgVboyFelREY9A9PuTX5W/kkRdhq1Ny2MrnONv+m&#10;HkCnofw90vljTnj+i/MSXvae+faVJkwS7fIqSMerKUQ/RdlBTh9FNmxF53+swsLQ9TYqN7So82HL&#10;H+tpr/PxVXDKxPMLzhvqOdd2vtXhfNUXJaknmUQLwtr7gkMnTgadrw92DpddSbYQyVgfYEeqfjVH&#10;tqkHFZtw3sFk+sz6FaEm7gz+7KNzpjZ17IwUrvPTO3EfOnKciw+53w+m3pmoH2OLNduP4KaT+1qj&#10;9+/v1B4POt6Psf5ESL4f9PXxoPdD6E8Hk8gb/fGP3+jty1f6w5/+SE8adf/cv9Fb+0J/+v6NDhL6&#10;07d3enz5SsdxUH8e9GgPEhH6/v594Mo8ZErvxMz0/v5O34XoKeMc+nl06n3QqjFRP56EthDKNrWe&#10;GzwLGLqJ/Zpo7seIgswOz2xUEarFCCxCej7Pxuca5dS46aCYoroAtgOpgWcsF8u5907ERA89x5HE&#10;b+F8WGhIHOdTbT8i05v78rT3OoWvRigtYX06bPuHYJHQeD6UtRZcm86d943CS39+Pt4nXdzOUnsB&#10;k8kXcQwG6noSEHXAWJ9af+TZswB7c0qBx7OdAevwa7VtyeUSv6kMUbnqumjoLwQ/8418cxdo8+m4&#10;dBGiLul8WXfQbONnBv+EOUd4lnbQu9l/+qxMbfNRRfUL0tTLhYbd4s8nxMqJaB4fx/nHseBLh3YS&#10;MA1Mpvl8n8f5sp7nypxjmR3YEio+zb5Vh1oFvlRZ/b4dTM82z8mF6Esnap3oaEJP1l264p0NQWBk&#10;fV4Ni2f/dS6/eDwUFwlFIsdUHQzNOL4YQkRRPlpjv3swHaS8SSTTHupEQz+I9zm0x0Da8niubxSN&#10;DDoTTkgEWup6f3TjKKeZ0oaGPaP7usHis7zL8J1h5x8/t3MK9HbUL/Lq+dIDcBPgzEmPtpwfRTit&#10;ddg/eL6uxzcz34WE9WR5/sc+fsa1S34+2WWcr/J8gUtIo9l2EiF6NEHiLWPFMx0xueep98PGn0TM&#10;Z/pMv5r06ZT6mX5V6Y//+Z9MZmc7NUdOCzK9MIhWGPFQYtmMAMDTL9PBPtqsHXi7mLmIOqGjqoAG&#10;eEWG9XOxa0pjXIvAmskacWdRnh68pDLYhJZVk9PBFlfW0cdy/EyANYdPM7mJi8YcJ7pSArLBd6lP&#10;gRYiRauF1yTYymFsCj/T5YfS3DyCMb7i9AIsImtctkzkzGUh7hQac3aZFvLVId8VnS7aH0e3TaH3&#10;GwRM+Ak3JkzKjus1ldJ55MHY8ejubC2fgcnjyHw8/wk2f+FSe/rafB0vA9PquJU3kvcSF1e5/ByT&#10;JO9/RlqU0409xk5H3e3yZr0B996b3DdW+c9LHGX6OGBRPtzPWwBARPgqfJyFC/xfIHR4wF/InWL6&#10;Yz9ygx9Samh/wEXF/1X3+AbmFq87STJN93we6kHkbQkTVBML1Pdr6CI4uM5v+Z6mM/sDAb+6JNJQ&#10;9ePZWridnxv98Oa6rljpsjM8z9U50W6uop2btalbsSdSumqs/LQ18mWBs1uSlQl0y+TKArTsoET+&#10;FH2+WF9GryoK2ry4b0nsMs7a1dLlIynP/b0k4TfitMOj5Fj4zVKrkmK5ft6veOlQWXr4PQpbe0C7&#10;8QBNo2kxiX36eI9+VY54ePmgRjWOqv1oIemepv7dz8wK7+6aq9Jizwb5M/vKwLCOFHM2ZV1+YHaO&#10;XKREzPf1zAvN9vA5oL7SrLzBEC+2KWKvGOz3KP1rqaHtOOYVYmy9P7ctYoMawq10S0gXcG+UnxWX&#10;BaAnOcjbTcNXROBmnDWI6xV0aa4EMHHdBslZTt0sXeADHDDvqk6r4cbVtGt7ZYOl+vlt29D3OYFY&#10;4mpWRyQ09XX+3V7YyKUwhrxCEzVU1Bal+dofqHqb8InZeZ9fB3D2Rbs7SQg791CtNed8Ci+edUT6&#10;cOKUTszz08A0HSyn54fW82uB/qbD1KSjGI0dH83HXObELUoIZBOQbS4yeQ7LhXGb8IKlZAtgysgg&#10;UrMerHjJ+U2dKaJzdGrnb1YUEJNsnjSMOtKdNla0LoT6Nu257/y84J6W93Wza1IV7Duu7Ofz5JZR&#10;ULVXbV4Jpwj9hBx7uWL0qDXQyW8ZD/B4a23yAMhNGZ/T7iLmJN0aUWvjfly3UcZMXTp9/fJGRz/o&#10;y5c36r3Tly8P6HD8uSNQtDkCic/OO4t7V52vKMoTVvkLpiBPTx/+/GXS6TnOaXJq+t7kBNZN4pem&#10;wRaWJLixMtrx8UuGZ2tQ0m9RjKrvpElUi1nqQzRMWMuizltqDiSYkeq5Mwn56zYGNhFYSWSuf3eW&#10;bTxlQp/PMoTHyxbE9Odv3+jL16/Ujk5vb51+/4c/0KM96DmdydQ59fl+0PN50OPxoH4IvT+PIXue&#10;/oJoQHIh+TIApVKuGOjzSoL3v+ruc2EtkrbNqvy7K86c2IsuS80qK5pLX4u9dsHvhkm8X25zpAC9&#10;0BdUcb3GTWzRWwSxo+cpAEi49SjzaS07h68uaAESLKvKKnBZr5FYx9y55PQ5e2XE9RrZ25WZC+Ga&#10;E3tkZg3Nz22Z3bIR5Icp3yxiO9CHiJZz4HLtfMCWqqgUvpxZdlDwrHj2vdn6Syr7FSsd/WKFGWte&#10;n/fu+uKKPj8zidgCu+om7/eIKEamfaHLk9I1S+lo9BxzgP+Oemzl3ofM/NewfKX2P/z9/y7/9Lv/&#10;+q9scX6mz/Rz0qdT6mf61aQ//pd/dmtKr1SRoJ2VxHdlmmObfNap7cuNQYITDYIU2h31GZEd8qym&#10;r1qV7hTncNg/SxAGy96H4Xalty7KzYHW66LuxeayXKQ21blNmqOVvit+wVGvpH+RGDatuEuyy0G/&#10;ONy8YVvNjGKoITfSarO95HizjkEWWjtdf9QuyYuGpk31gR2ebWhhsYQHI7muZhYb44lP2GBoPgK7&#10;suQu0b+owCkWH2djP7efRnQYH9bjRO/z/i9frE8VlqOP9OAESTguOeXnRZronftc5GJqv6zpKEP2&#10;n1HZFqypXM+xvNoEYzOUrUQQ3Q8217sP2i4wOWfkGmJnAbd3IgiY41FH3oRuSXbFTHdUBXj5ZzYR&#10;7MOQudIv5wSonFI02oP15+r/HPnkmHrd5pWNYoSfN93GNzDnW1uiknMh362XBrAqSSvpd9FRDJwj&#10;q110xRSSCZrwX/TlhufNlsHII0XfS+CNHaYAL6xzSWy8GZ7JxRCJpKis7LcYeafgQ8p84bgDFIss&#10;BBLoTBBFFFfaMIBDTCvZb9diWTjCHD1s7X3tQlKNMRSPNutD89qlDE/017fRz3C5u/ZHnY1OWfJO&#10;JqIqCopYQl2uyJnEy05jygLg/HDyh/RugJ4kEBNpxJkocmSpf2celO1BBJ7rYBLCyBlZW3oS/9Mo&#10;dIvFJOTMJzYRjG0Lm36hPKxn1eAefVILOwm1+RuFQogEsxtD+OM1TxQ3mIdFjnCCOykqCJNiI9RD&#10;c+5TmKaAOD6sELjPKcjFCSO+p4hrOmtBhgfYMsettQd+5YuCFClQJ1yMccFyrqcdC9wXvQ0HFZ5C&#10;bfAFT12AEYFMgKczgRXeOiAG+2ygwxGmNVRKRXkQJSjC50SzjdzUvm7KF8OgWPOVPsigJeFfQZez&#10;8ouXZg036NGVZMLwcsy6ZqL2c7jr9bLEtsjWqUZJZVOukB3gNmML15kbUo/lAOqk87R/2BNhu6MW&#10;zImeT/C91x6G82Tsc3E9n/JukfdBFYvZKtf9MmG0OhQ1Zgbqb/USjOFJI3IarJ1wvqV1NggNUTRr&#10;zpB4TDTC9/Lk1U7UGtPzXag92vgMcGt09GOKqAFcwfQZIVKdUhcNOg100zwgWlc3VRw3ew0hswEt&#10;UjBDJBqVbzAfrY3ojY2Ho57pBm5TNE4H20nz8Mlzo5VOAHDdZEJmgjZssgOjfmo0HuNWlJXs92zj&#10;1c79c7A8nWtNHls1RtSgPciSM1lpzpPK/ZM/J31Nj8qVm1GUGWgWSKoSNCUK6SxiM+yTxeUclAeJ&#10;rniLBkv1/NVqlQ9uE9bdr70hfwhZ8F/7R8qjkUwjbuMlJmai2POA0R48eXvw+OPR6O3B9GgPi65K&#10;RMPZTIbTmciTWvti/Jn8pF2UQobxN0XWTE3WPOTxM4J5T8n63CkezYp5y7le3c0+LayzAgLtmVB5&#10;ube1+4IplhX3gv73802XB5H7xfTY6UuiRKUNP1XjUjs4vtpl0AT7XwcaHUHKtrlYoK/U9SI/BOSZ&#10;6K3Vtahn+bxhOoSK5B0cEmXS3gOEA0ywNSDq6vA5FR+GTDpOfaqO6ERE/ejUZbzYyMxEvdNxHNbX&#10;8xjRUkWe9Hx/2kskvXfix4MerdHzOKgffciG3un5PIY+5REx9e3xFhxg3bnv2sLRYWYtFPQfreXL&#10;tOpLLk76uPZUvy698/IRuyw99QqnGZF8YZmtKarByMfG5mpvrz1NqwrK6t/rmThP8UucCm3OtNI6&#10;iMBVt0b+R1e6a/mLtDHTHQFHAyHUKzpfaGEvP+F8oJ1mhZkzZ3622ZBzWP+5Sqtc84nbaVDv0XiB&#10;ZRFFoZdsIhWLbZXhWEkMDgOexnEo1wTyNolnBVxrr6bs/NpZo7bW+mjfTzG326+kva7HK/lzq91E&#10;A0/G1QZS+8zhr88AbbVtuqyx+CHJtk1hWcoZTWA1aSR1O+tKvH8ZdKqwA5LMECJ3sJ7yDZ3NY+OB&#10;g+9/eIpsNQ60BtGI8ptDca9pkUkFsv4Vn6LBZ/pMf+Xp0yn1M/1qUjD82BWwCfCgVfKmk4KQF/Iz&#10;jGu5f25UhMMyeF3J4c989g/0jQtOCnvTjz0EciWNL625en/RgMoDD6dRBVVeAc+Z9DEKmBT1PhDf&#10;KSQ0kAN9wGjmcKG46EOG+XnGjY1a9BgMbaNcaJtNnStu23X8OpfmzX2MFCe6z6r7vLL/cA+3AREQ&#10;M5srb+egw4qpf2K69tODD0BWDtI9HgKsD0GzEJr0Npl1/vnK25FSA+96lpwNMKyN4uHs8sBrzlPK&#10;zu0EeKpa01UKZfiwh4ppB54JEQWrNcYxJ8hlw2kS4kz2V3SE84M439Cf4ZEqM+K+NC0yZakzpX7V&#10;qACDm9cMg8LY/b7YARXjNOyyQ+raukLsvJTTAcM8dQlnRRfqKWwVGSr+xM2d8RFuggv4ZmOcocDl&#10;ZeRXfGid6wHQA6YkHi0VnMOQe5c2wVtslQVxAuI6G/UTMThFBgVhVqF0JhvGVZZhWaZIrLsskII/&#10;K/7Gastngk7SZOTMF9bW8pjAE8E+oXTHctiioAJxkSk7xLm4Amrunkphdzkb1q7KMzz+tvmcdApk&#10;ngB49u3npL7OpSRSXDsVruvt7u5igpcNxSrHdzLe58Hzr8QXzl04PC4r8mu8SmTOJJARjGp8uLm8&#10;wGMn5m4z1dj5zoBTyBBeDu2FkBI7tbUmtNvgTwmsTx85X9N6Hf4I5Ki2DdjR2FkM7e9fr0SZh/TV&#10;/eFcyYs8qsbhZR4hr/obfQVdSpR0mEAvY0yBtAXPuB+o88NFPO7FznPVPpk+P4RGPoBG2cdNHwwH&#10;BUjkzobL+gA5i5A299lZrZBwa56Nx6VzrYsJ6uQ/rDTzkueI8pm/IGODdzSCBwnACLYcOk87fFaY&#10;iLzxfrIFOFSIfSKJ0k1VNZgQvNaLBTv5BzhummLG6hycOq4MAUakKVecYKrxQ+3UTSJ1EKeLTr2R&#10;QvehnYTyHeDz9tXuZCcFeJoi6fyrki8he4/TPuN+iv2ssny5XXQzSs5FDNlDLcsFOyYBqjFgtZd4&#10;eQ8g7BGYykhirPmqrsjQSMPkKRambBjh14iJ6cGN3kXo8Ri/zT4Z746bMaKp6pE+fYTcqQWdH0N0&#10;PPiNca3QKXK+kESRhuNz57iC5hh8Eoh5RI5sirPRwuuytWGvp6SZ9RjhEg2nQesD6McqHoA+PD47&#10;jv24yNV6BLhzsBWYyaO9TjkezAUYb5xbWKmF7AszYPaf4638o5+VdvrLcFpFZwljYuDmwNiT+YxX&#10;88oJA8GGfg/Z+zPbKDQjfquDaiYJOoczEYl9bnyCXMwTXVRxIVrduaeLvcnQz+FloES3CcBwVfZu&#10;jZoI8Yx4yMzUeEZKfTBN3zJzxiYierRx1j0iqE7eZecndXpm4FE3ORahm3AcN7zMV7o9E/y5qGSJ&#10;fbvskHo75fpBAdXAFqvyJzik1v1Izngxuby19TYYeqmWp66K5ljhUqikBLRCWk5+VwWZo4D7i7I7&#10;w2rFIhhTRYQ23UcFmwtFsJA5o+rf2AM7zv6vSUq7D479EOlU4fo1kIFB90m3dl06iXRidYztnY73&#10;p63VY0Y6/fL1N/S73/0LCTMdXei3v/0t/fHP34i5UT+GQ81xdJLeh++8Osky07OPfP1888DRXzY5&#10;o/lqJxXzATeR/WABwjzl1+Io5EE2k8uh6pmO9lvk52V/vdz8ZSWX0micxNr1l3Jw9NV62a2VCpv5&#10;rzHxZqCz27CX03/F790p7kRIJlqtIZhOkq2JSQMB24mI0EYMW9nchdRyP0ZijMGk4lkXAvRrez5h&#10;JdFJNUazLAeYfvW60JOS+9eFAU/Ss32lZIP7eCQFdIX6GedEyhD/CoMA2GjSUsT2S9wiGOdgyx1/&#10;Z5Kw4YFfjOvBpsuKa4XGWMCxZh3fGOb7VbWe+jj9sOSsMBwkxzhYdI+j/BcsTEIeVjW+LAURWCsS&#10;WtvVKkp/Qspr6KSaXhbnp7r+fwQDITLHU5fH8SuQjPucDEX5us2V15Vtp87Xs+8L+lXDQ2kb5FFa&#10;45/RUj/TryV9OqV+pl9F+v1//WfdH82EB7NTsFdOIlmMg+1sekWbXBwm3NIIBQzW/PwUjTiOp9yE&#10;5N4Xq/9+quLqVwZxwIdcY9rDnZRfNU/DGHPHSxFuCsuR79Arq6oBxmaIELlRnftze4+NF9T4Pe8I&#10;3hIt9sGOTTGWmwdW4ljNpFuz+4nnoHaf1b0DLT4UiC08gi+gOBpV3QHM9crGd75vvkiXE3de3Lx9&#10;GVXJfEqRX8oKEZfbh5QvzC/HC8FMLtYYwabGyAy8HnYnCRVbn+flmWMXPJbmqzzabQ1yp5cyG5xk&#10;Fv5HecNFAXk5Q70dXnmDGGRnyPPm60gi7pHrb+4Wl03rimg4kMn3Z20Ri+VB192d4/k4wiEHVGWK&#10;Mlwzq7P0VQWhwr/o/+7yc0J4BujHWMer3ZVjC5bmDVAd2HC4PBuhY1sQ7k7Sgx+GjFxlUbRpIm2R&#10;gw69IgzCzHIKquzI7+BvDHRbZaPcNiKxShoh1syuaaAshxUmcGTaKHuJWKGi60DY/3YCAU2Sq2kI&#10;Iw+LRU9tgEaywrFHYeBsjo6pcSCIVH5dw6MFOe1itCiPQpJbOuqXkjXrlpfVeO7bD7gql9u1jRPR&#10;OUDWJlSMBXlNod3FH8FknZLXYkBd513CfUS4pnggWaX6MqzswAoNbH1Bcnsa/7rDCjgPB8/smCqz&#10;fh29Lz+O8jmW+bKbEDqdariseU1ptmzRYpw+pGH+I8NbnXWYOok0lzOz7sBrRoVLY0Hs0fKv1pLj&#10;sspGBV3P9mwDa7S2p4t2c7jZge7KEdaQqsS3oY/rk9JFvIkjxnkpFkiW3yYufY7HlzuyQyhKdCLi&#10;XMYpz7HDfbDVkwIOECA7U0SsOdkXqW4W4AH1MwXDXiRrMZrCFXZFwVmmFVX2gTrsuJ7aoF2CXpiy&#10;4P/JExvUgtkfetZZjG1z1dfU0249I8CkPxwLF13ka+AqkklX9AvZHK4SHTOm9ZYPbILAf4uS2CZd&#10;FbZmiIiz4yjipcsb2mu+S0wB/tECjL8Yx6kol2qPXNIFB5mBqNFfyHlJv9YZ8PYmUY/bWp1zz3GM&#10;rP2oU6aOR8UKTccF0ZdMOEZ/I/Lob0SkDnvqrBpkgWorEMSSfsf4fMbEIqXOwYU/HfOIGDmc8JoN&#10;2c6yNKKkOZa2+eeyk4eHn/0qbzWLtDr7mfCMTEY3ig6pAHvFnxy+vfThLyAgzDjHcW60HdysKTgt&#10;6EzoGREyYiyPKzQKsbyelJk4g1tuwoovkIW6dwWf8delpQA4DWSNP0wXcYIkkSwBjL9MN8p9QWVH&#10;l6CbxFEQGZGHNaa+ssVwPG2TdZ6z/Vi/zRxNJ2gmerw9SKTT169fSKTTl69fSEjo0R7G5+GPwMFa&#10;+VVXSIwAACAASURBVG5LMNiDAd9yrgYpnj+uOknpp/jfCbzxUYfUrO8dIOJYVdD2L3b4arrBtvfa&#10;61fiwDk1dRBXMdmaDeB0LWRDpLTXAH74SsX4i3a0SX8zDLN2wLbL8JJ1F/AIbzDAfaHkZZa7M5s7&#10;4JdTYS/9AW7iZZ4XxzYUoOhP+vN8EhrRTZmmg+jYN/Y+XvhoIqNcZJS1sYZ7H42PTnT0IXt6nzQV&#10;IZFOvR/04Ebfvn8n6UOu/Pn7O0kfL558+/59yJ/553rdeWfn1OUafaRch4urGkLMiRqibht5Ezio&#10;qB52vOxi+qW0irCFW+bSm9fpBWvKL3uQyVDB8wjC303HVmV9AWKtJy4AN2lX6i+l7Fa8WgA3qGnj&#10;u6ib0c3tzsgRrlCpqyzguvwirfgkBAKoKLu8Qm6X7CH9mazgzrSg5NH5FvocewG1Z1CzIv6pvWHr&#10;zv8CKEnI8JFtVqPXEMyT+b8kFqzhorYSGk6qrGgEnNcU9Uj11dq95XnFBY6bt4q93OEjtxhdokas&#10;ch857cYUsYrQfql0OnIJP46JrHM5ys/pF/hV1wTItfVFAZVLhaDfbPoDnwkvs3IvKb8bmIJAyTGV&#10;iP7h7/+T/NPv/vEXNjI/02f6ZdOnU+pn+lUkPOglIn8RWQspyfW4E7VM0yeqhxjbVcb6K1i+oC/s&#10;CQ/E/9NDl7Dx8IMdSV5dRo+bOMbPM+glmHhgEQbb2WxlrvMBp5jSVii1WdEuLZElnT37CFsJTgas&#10;PhwMVhDO/vn8maPiZvMWt343zNkSzscNRns3Xf9RBtc83NeIX9gmmWPdgLUAy2YrMt+f2t9QUHma&#10;VbUXq/Vj6WqZ9J5qJEbjlhBI45ey8BWk7x4KbPDAfJjKEhLuYfEGqsRNaeo2tKv7qvblXhbbLohX&#10;twufcRg6qzzd7Srtfpr7tj7Ed20SlsramAOYtRMjpcOVotrog1PToOH8+o4oqbO3NX2M+b6AWgEP&#10;hH+t710KD2qnAF/8X60uBRKNSpAB+8y74uPOoUMNKGYEUVrtdz+IiOwRsHylgP/Kwn+2aiTqrEsz&#10;ohp3grHWLZgXZYf4GuFsx2UddCIaqu5R/gz4VT2GOpEWeX2W41n47yQtTgM6IQkxy8b+5XKCGP4y&#10;3nKC35U633aGN0pgJboZFQ7UzQteHFNHq4IXdTDWHqOXqKMU9KsyROV8mJ8TAvKwr1e2PaNCsviS&#10;U+6uH/uxauw4B1sizkiQ1xFAgr974z/P8I01vwBHTaFOKHpXCF0vCfc17FmGvBNUoo+X7X7zcIqr&#10;6Zb0t+Yh3IGLOlsVf7x54LmsvZHxaG+WM5xSOzF10peZ9HOMyPw+BLBTKlys/05+nDmdVAXbIS1i&#10;Hj76RSmg+auLWiVkYtqZLkvrID+IQEOQjp2zrgkyJa0/tLVQCBhfZOOhwj/rg3WA2YZyBuWtM5g5&#10;dAVeVoRVh6M059k705ljKutXO1Rmsl8SqcxgK1udU7X/oEnsHmW1IOAsK20oMAlMlGOnLQ+/StmB&#10;+RleTOX+/UIlxzoghw3X1QkTOizazSJxHMtjg2KtYB/Lcg0AJmZB+VQIpuaB4QacsMqyTl8BnMOv&#10;xEFQwOA0qLo/yHdsmYAV873DsZ6vAubSlE0+JFfSoNuCmMcJDv173B5c2dEZNdZcJa+3z6ywnoG5&#10;3kQ4iGNwGgGgsY+oF7S90HDa7l3o0Rr1LsStjUg8jUf0NBoRVI/nQdIPam1EZDuOp9lpMkdsOkk8&#10;P8sDvdN7O59hiVMJm0TR+8IplamZE6fn+drtDcpm1FN1zmuszqdM3Np0XG1en3JESbZfF7ej0HQV&#10;I+7A4OiwCkLc0Ta3VCcH+4zFl9AA7sY+0YSc6d+0VJ3M1EM98sieeeGHBVgJ8yy4ZM6dR4YKZ606&#10;/sShK7yNAlE+NzYBPcTqnEVLcsiDDnhunJZ80BXo9OHRT9UOiRYdsX6fKwIN8isqTR/L/GuNqYNE&#10;mexLrTE9Ho2cdZnaoxFRp/Zo1HufEVM7OLCqI+oEbrRXfqbF+Wi940Q7rxTsEyzfphi4Q0e5kISj&#10;eRBNhdMObieL1Fwp71sAztsxtToYwi3YVNoUayVPp9WZaOMtEe3WXBCqJ71WgEscD/9KqgF5OTpn&#10;djStIMMLZ7g9WGwUdbYE3eh9aoRQWRQw04heSoSRT4VIOsCUNCx1POxE1McIzQl1akXVjxNm76Ne&#10;F6Eu8+WUPmQwk9DxfM6IqTK+zDGjmfbjoD/96Z2+/uYrfX8f+vjPf/wTtccbfX9/J5JOjRv1QwyH&#10;fnQ6JsrP50FdaDjDitcZw2Czd93eyQSMUxTUN5Kk5JHR0RopECVCrWnKhLJog9fQ0RR0w9W6nxK/&#10;ljcGXNxUo/AP2RfsCv5alIECYCrqrl3fKcnOWgOn3H+CUC29jyaJ18zz+x82zhUV0CIr9kBzfUkn&#10;v+QVHDppaRiul+MZpBjotKDeCt29DJRoRawAwMvdKMdnDUVFGjanUH5DTW2Upi/JwTOrRZRn7KGP&#10;cBYAshXVnZns2LjgncWcZP/pE/0m83Vylhn9kqh1Ij/P2OgHc06MM+5sImnyXrMbrl3y78ArIqSS&#10;jgjxj8woGV988KRTX+IcGOUGfq+kszHjKMa1y/cX7JSyYi3ZI1coxZyAzndC6xWR2h02K4xzcut1&#10;qQ3cXf2bL9t/ps/0V5Q+nVI/0199+pd//GfXXTOFKAVJly2iv7DjwwbKGrilFbLsMpsy8SdsmcCY&#10;shZXBw7sB+DhTK5S1nMzw3QjsmdKgqcDrDYbGAVbO6XYDUTIqZyhpFDaqbvFqFve2MpElYUn1q1E&#10;gSUDL4TTq0zfGt+qXGhsopZiM8K1fIOVIc6ZaWLZaRI/S/KJNfjmKBf2XIpbwfPhDTzCiSKzdLE+&#10;r4thxZhTnQ2hpcDnKl0sr0vzDnZ3gvdWXG1eCQ7bit3UK4b+xfzmCD5Lgk3XgoYW8Frflmpmf46w&#10;4nwAny67YhyK18MHDfUQOLQt6/ByEfNgbe+aVFOFegHTkBGniFwg62syOyguS52I4lPaGmRebvd5&#10;LNIssMPSLe/BFnN7D4/z9aef39VPe7oMGRe90p8o8DEjOzBd9v5zU7Az5rwLPtVariBt9EwnCot/&#10;aWuRdFDWnSgtdtqiON+m/NDMwCdFvkv4xqp4nuGaZP4ZuIrtglNrqcrBkrhyIIUXcPY1mTzia4yT&#10;XSV8/2fYCwlZ1J/YsdpnNzi41Doq219cAIL8QUS7w28dQjBvEOdiWNkxtRrHoscMJoXPSKmskDzx&#10;1uz+wPHBtQHQi8W+4w1NUC6igVpUy+NfxRflMWmOZACoz6uEY7H9wwtsMYXzeLPcYaDO4vS7DvAa&#10;PlGH+Ra7HnJUga1Al3EvhoA4IINR/dGcG7jP5ftNEvhx+KGrRScNq6BNPYFwPUm+W3iqwomLPEUo&#10;W3Mxjh/CNv6+M3l2WHvDDqnAzX2GwEthQY6ZIo2UXq6T1x+O5JWwNxlFp1CUYCuNXAAOfMTwLrFm&#10;qC2ukyAWGrnwZvKHLloEZZY1YTDWwb45tWOwAza45QT2u6wN1n45VvGHZ7qwvaLNdzHXkp3AF/yq&#10;Od5Mej2sCWXVolzp37AekwwIqqGwJHL/kovEiOXYJP1zAqNK9fFOXu9nwBB/lDUIOK1hWB7RAZUL&#10;Owi7WrFcNfsOvemscUbvIiFPo1uV3ke2BYxsoD1JiEIFGXO74105/NxOiLoqlqmXgpNMwH+Uq14J&#10;3Id61e4l2f4CkDRSnFAjpi6dWmt0vL/T49Ho+/NJzI2EhrPK4+1Bx/NJR+/01h7UudNxHMORFSKs&#10;GQpKS4knhAJ426/EiOKM9g440ZnzPv4RzZeKVznFChPqm/Mnj0+eM5NFNx2RVkcE1aHjAR8Tr+pM&#10;B/0162mKXjYcbDLCPOj9gPUgr8/4O0loX/opZT8l2FUKC5SyXFudMlIfYAsbJACZA5A5G44C5eLq&#10;5cAs76JozZoKO13bxAjHbHncz2wE1wDBIUCmdbfI73g/xupO2VjR9i8douMZHdxhhBsRF+GmFV6b&#10;ztKtMbUH0+PxoMej0aPJiKjaBiZvj8dYq/r7NiP4u9cp/LgzaqAwrKs8bl7y4uvWJZFKqu1TOK9O&#10;6ac4pFZC2frGTz2/kj7SZrYUMZ34s5xsifIKPxn0XWAKqQDDSzVJ/dWWd+VM4hrC7SQrl1DNboJO&#10;1jpYD+wHg226liziqHYxgILW7epIKiSCzpsC/CLTptO1DviCXhSvavpSpNPRh/51vT94sfFw3jve&#10;34lpRO0+joM0Gvjz6NRF6I3Hmj96t+dBz+dzRl4dMuN4f6fj6OOlk+dB7+9P6mksAvp6eeV0I0Yr&#10;zfISJ3OWMWnXcsG6Agd0C6dNpOJ60M5mzkcdxhVMVklRDYR3QCTW9AbZfqsZ2LLiWjtP8eVNn61o&#10;N2L9S5Avpvk8Ow8tz7st4liGcPDSghHBBkifsY992pQPy/PZ1BHYyRnFmnGKhPOX51KIQNniiEmR&#10;te9KafT2TTf4TDLbG2iI5VdgyZsZnbbcmHjC0E/ryFgJDsDx5NGCbW1e2sh6Y7yENWUyXciRMyYF&#10;JLOGuTRP7qa7fBEqj198hTGYzhJr3upHqLYffp4psekX3PQ5EjxpjfniXxybBor4qKjJdGLLxV8t&#10;lFgx8Y45sOveTl88e1EQZl47T/gyHtM//P3/Jv/0u//7l561z/SZfrH06ZT6mf7qE0bVG0apG1mL&#10;z14w2CGfoF7eNFU3l4pmdsZYNXWU8rLyKjc/u37zKYzuFDYbwDqhccqBjqGW3UOBFPmZ1vnpQjA8&#10;YtktR1p7czD1gzB5Gs5o1+NY6PwQJwYjQ2MNcM3zC0SPbwquxy6BhOA0lMuQnxTEMPKB1pc0m/DR&#10;qbJ64xIMLkaUK6dMkYXtBOBwKNfNHzQI3UPdkpe8oUUCW2CcpCv6XMBprSXjlSL9OEx2nO9i6heE&#10;rhyhbq5kZ4WL+rl4V/3lerBoYEy2ASjqpeldRVnRb2b5880J3xpH1R63KFxcL/LybtJ2sAU/W8b7&#10;g/Yf2Zbt8Dq5T3lbLsuTc5UuhmDvIereTwGXaytlLdPP9JJD1DV650M8myLez33AvwglgVnCcVIy&#10;vHaiby/TjfmTk3m4kxbRaPiOm1U31Gk1r070OxRzNgS3gO9bVIHOd/UPb64d0VVAZgF62kFqW6B6&#10;mSq6orFQrsVzx9ld98GmUPgX6N4eCsO8F3CjvkLo1fVHUu6NKGDOVJ/F3hBfpln0sPHldfmijJBG&#10;bMfAmYGvHpXKdr+heYPl1kHHI2wKV/U7HHeVUWposFJZyHd8ql5r+2KU2ENN/ZuRdfSPFwPALKpC&#10;eezmbdQdoAR6j5iP89UMdNVQMOwtWX+WZeLYxfV3V+1w2K+ggpE4skXmbiBvO9xaihvEIjwOBaiT&#10;xv0qDzM8Lso4DDCO6sSYY1jBWzmYfyMqpzEiAtFX/WZqTRL0Qq0WvZ/e7um3R3eDwr36UxhJWDQZ&#10;wsYKNCc2ikQJdWihyUfWnrXNbLGjS7H+K9qUkc7hznhske8r/HMEYkXz7SMg3cQnx1u+kzJtc6/X&#10;OjmnusXODGSKqtJaw5oJLJZ6yDj4w8090Mm5pDKzfJFnvkDWuFE3p7Y+IqUeNJxj5hmK9E7t7QsR&#10;jc+OP/iR+oy8EiVq5qP5L9hxHml04EWsNJvXNiplhulQqvovDAvijlqTKJstiq7CYY1m6vAY8EHH&#10;VB9blvVk7cP6y2LNqvKaGUZTcDjCPGFct9x3XJl5AtaVTcs1n4+bJMjKZvvVGqrfAXWVdv0Xjh9n&#10;ffBS64x+GpWfIec8tdaoN32xaTqM01h3XTq9tTacT5mmE6r+0XSsbiRd6PH1Qb0f9PXrV+r9oC/t&#10;q+Hty6rgVTqblatUUO4VYFeTe2GG7SKFvdbJx5NFQbxT7zLy4f5D6aftBkvfToMaFzS5grcYCVK0&#10;qWyk+O9pZ1lB2u0OuWSbmTItIvAGMPoSSOxL17E5pM5fQodU2VjJ4B3rX0kkVcMBlwFmflkjPZdR&#10;O74fB7XHw/lodtqPTl+/fqU/f/tGz+eT3p8H/e3f/S39/vd/oN6PGQG10dvjQd++fZ8vkjzonQ56&#10;f76P8U2neaRBOJNMpMscf7ZET2PCJZsXf4N42vLiWpBtxTM8L0TLh9Nqp+1pkDVJ/XsiwU5MhLgO&#10;yNao2jPlc81fKp12Udsfd5PR12yQwcv6mBTfDQovnc2+ddkL3gNWzHek8pk8O2t9Y7wrQy0isDyj&#10;LZjmSuqequJCz9g6FbzY7JZwLhJckwXVIj3DiSoKFrkni/3D3H9XgAjZwPRDBZaMJxPlBEFHWzJ3&#10;uVqafB+3H0r3KIf7GwEUt/r9Vr+ccsTAWr9Y90SADr5U22swub2oJ1LybMamRgsU3NkQfznz9DN9&#10;pr9Y+nRK/Ux/1en3//g/gywfNg0Yf41MzbBtwkDiy7o5Sns/z4abKpLWYR8wSsnOb1Br4O+4fsDB&#10;hJAfKsFQbCegDyhZkZ2G2jBEAAo7fJJ6ufumucdc7cutahhOeruTC33I+ZZjZj4IApriOSbOpSaM&#10;nmb0TQ+zhJwUwmRv2jiMhETvqSyWYyQ+pQkD2mtEN93gKH56YMixjoJtif46v9Zni1sdiRwizQ/2&#10;8wYdxyT6cAxqCI2DSaw47FyHb+PX9SVwHfjB8Q8PSPlYkUF2kJNNG884I4abhDKhZKQXkK4O3K63&#10;jEUsZJzftAK8SDe4Ddhp7auXziMeZSG+0bhiu0ZK5WAIe+QVXhzx8/pd5V+9E0Rx2ji3wc8js8ti&#10;+0fCprjxY4EfUohUAevW1n8L8iCvxx7ohw0VgWVk4brhTi8OlEiE+FHHQgxjDhOiPMtQVG0hZ5W0&#10;ZoI+YabxqjfKgzB7AV9ONBgPG1Y9iJdiBAKZhZEguS3t7FaU/pym0Ct3OgA3j/biIFf5HV44aFi3&#10;WMsmXkEpxJyL1BNNUh/Je03g39E0r8+YTiNpCvDz6JyAEfwWqwTLaGQErk5y5ooGVy+KLE6dwHRC&#10;RP1iV94yg6cr5OdYRnMttSUPx3jsup91ns1jO2QBOLTYKhXxTvlvXQBj5nvn+TlEot4PYqIZnYao&#10;9/F5tCWqBNw3XH8mDxzBjvaDFFhqFB1D0/nxQURMLb7skX55OQmzAc5/p/zRN4TnCjV2YOCGRVcQ&#10;ybOGa1cPQZYabUL0JZB3QmHyhYg6hMJYnQwq+wC1N9X6D3lWEr75aivfJw9wX0oMNA2n8pwfa2b5&#10;mDgAHyYQ22ddZ2USggkAe8CqCNivYXH5h1vHbHeAIaSSunSqtJPkPBiJf2ZswehQlbIQj+8RErpP&#10;kKAN9D7Lx+cQSToRd/KIceNTpRYRihiioeKDXn3ohxFtePkSQyAeERE/yNaFCJF0kyvx4S4T0WPW&#10;h+b0HmybwD+2z5trURqN77I+pl3Q5vrTsSmdOulDbJFGEBeOSEaEO5d+Ln9MlxHbg8dm68uk6KjB&#10;+BsPavEX9angQ1Wzi1d9HV95Y0LnPY8WpKPuTiptybpuhTQQq8oopY/x4ONt4NUn78z5a4z2UR8d&#10;cB/4TNqTPJZIPD4Xk369xTwBm5WIWnvMqEgDZ492On8Y6a9zhn08/JrblNcchQDChM/fjSxtT6TS&#10;NorEwSsjb366mprtK3sjsPdlOJF1lxHJNLaOba4X+RDFyWo/RfmntLSoh8DDRCjLIxlyJq5UQplu&#10;AgAkED7JDA8y2SLvZFu8TlLoJ04TgAJoteb4YgPcU/8M/xJF+gx4TKHKRn/qr9p/Uas6/BbgCwxH&#10;AtHzy1cKM7t16NRofj8nL0xlXfEAW4theE4Gl1PGncbDEu1fgRZW51hJiKPhbvJOyGWkyk/9zCar&#10;etGupsxTuiPvxod70DuPT0QKscktPnTA45OenZgaMQmPyGwPJqLHGz2PJ3398kbP/qTHg4fTihzE&#10;7Y2Y3+j5POjt7Y2+v38nok5f3xo17vScn/4lGnLBz3t44gOTTZMfzS4Qag0HM+U6T5kqRMe0d5gb&#10;MSv84UTbmInpzRz1aNL1ICZuD2qPB32d9pF+/tiiocrog9+mPG2OAjf2c7UHRJycjq7jckigw71L&#10;R3Ozz2d+a2a/Ta0yVM3k3T7Hz/qpdYo7eptHJWmSuQO+t0ircZUpea3Ew6a4+lH22TKK66kf7oip&#10;bsAasYzIz5eI2M7KhIZT850UxV8Ln7gncvmAAczts7JEdPgBEKl9gFqoU5s29sR8Cgn93Cq3+ans&#10;ec48+GDwTu+d+tuXQTeh6eAlMzr8yPvCD+rSqU9JzfwYa7TP/aN8H87e7Y2Epq3CTO3Lg1g6SevU&#10;SejL1y9E/TvR8aTvXehv/+7vqLcv1B/vg1ffBh/w29swZx5vY65aG2t94qz/jfUTbT+gulmlPOkn&#10;0smcwCeNuhz0QPtE7RwlOcgnnx/UrUxHs4qm0/3Hrct87uEwQdel9kQUbKGrdPmllZSG08L5+ecS&#10;tET1qYy9FTd72OV2MdjaDMtE9y3Iv8v+ctb0/vVerI1GyR5Vm881qWByJaN8S+I6idjtCn2pwFdV&#10;8RrLxMFkv7DbJeaw646epj6IRxRhmvsvdrgaZbYj7VhH6c9Yuvj5JNOUp937e9P1Kd1fGpERQbWL&#10;0KMx9S4zYipP/fCgfow2NNsJM/XpSG7Rw5mo9+fU+ZPm4jJi9NGptceIYgoRUIke9Hzv9Ic//IH+&#10;5m//jv7l978ftBWm79/e6W/+5n+h3//h/6HH1zfitwc9vwnRo9E//cvviLnROwkd1On7t+/0eLwR&#10;idD7+zt1Pui9C3VqdFCnZxc6hKjPvYm+hKVjqc5vcX1l/gPOIpWjavKOfacy8KBJm8/Hgn1jzsBk&#10;C9+lBt4LyeG6WeXTwH3weYM1nXFbBrOOlPqjjTEK2vLDvupM9CZsTr24ruwFG7XzeNpcRINnJgUe&#10;jy90HJ26HCQyI2PPM5cRybY7z9gIpqxsbPxtxLOf6lkTGSxND9CNKoGDvWpQh7z258Fq/ygtdW9E&#10;BoVZqPe3lcIiJDLs5haev6ht7Dltnk/qC0RR9gtJb9ZjeGypIzho4hL5wMYUkJutTGfk56Nruzdm&#10;ej6Hs3drjZ7vT2Jmejze6Hg+iVWAq25EKJM/UJ7r3l+s5hG+9GTOnSpTu8+f1rIzI1aKjgH5UB+w&#10;jpqPlZTPIj6moVmPo92masB+aLsquY/+nLY72xox3ceNGgt1JuoPhTBOPIiJng+ZdnuaAXxmVNgF&#10;BLZlm+MTW3Mqj4a8kC5g17DBkcmIBz43p2B6mhxbEiDMECnUJJe260SPBpULUCLHxFfPZuCJhsAd&#10;yLIBflw/wgNemOPZ7AuJzfFUTzRe3GJq9CCRY+hhpA8PeddFzAD3/RHKj6FbMmHsZUAZ/BeLYb55&#10;PHPRNrwQX/W/86OX6n1DisHiQVmlJgFqiDFeocOZ2ZeS0VfPV8f+zsdtNm1eEDT2Pn1GYNf5+Q9/&#10;/5/kn3/3j68ZoJ/pM/0bSZ9OqZ/przahQ2qZeLnY1FFFcQ7uOnrnRYVFqWbll8GtdULT9JDXHmwu&#10;w9nghTZGVZA2Jttq+4yYzslbV+VNfkE/zc7TGLeidV9nmOdyI8duPGDoJwve8sIn3TnzgT/yDe04&#10;VKqRjvutk+RG8w7/wWJA0F3/OA40aHN9MHSDbaa28MVDM6YGg1sHv7xBfmf9Rwj3auV1nPqBoZYw&#10;Dfvdklrouse2Ovsc8HUjSZGXOGEUWOyEJzISwbaGDRjisaM/e+HJ+88nKGSaKN3zWotVvHncHJ/R&#10;+BWUritfVTopf0F23kfjB/D5WM+nEMuD/Hlycmv4eri96ZuK0pfJqqLw9kMH0AGw5/8IZYs9aSy7&#10;MZibBtMPJtAXgodiFylN0d4uKUrnOnbaRl64tTwrREA976I+1Pghqi5fFrVZwpB4fxoSE+ujQZcb&#10;bGyJpIhq3HibV7Vd9NcpLlA36/9Xxpwbgo4xC/Bq/jb2imYE6fUTlsorcmBnLywAl1Zp1hIblLbI&#10;1kAAmIVNe9bvkm5U+Wj6qHx9KRX4c5W53KodJpWBfJpiRJK8Ujfrm4qqcNC59pvL4vqWou8xlIoH&#10;MjysIf67ExEX+/E1VfXv5OVdZXwc7rWUJipPhsZZJWGiq8njc66sre6EiTrRLssyY8Gz9foqRdh7&#10;YbvCpmYdYTlHhWwo0DidxSCnUzZggPh7X/jC3r3EaZyMiG73n9ViItqR5X7idPdjUmsR2yCmX8Hx&#10;l5adgWbFi0h7HPiC5q9YexvEXqmwsEy9/9jT/i+iqX5u2qh6JnXfz68JuPMl8XB8eDwedDyf9GiN&#10;3t/fiVujbp8LHklYYza57XaoMx90bdGn1PlEnUpmXkCU9QE2Oxwmc/p4PB7Ue6fn80ncRlS49ngQ&#10;E9FxHPT2pc2xDGfUNp1ShwMQvpTChD+GCxharOgZ/oou23j13vIDu/haqFR/yBcvZMgoOQ/O+27L&#10;to2QCe3zOaKstYwOASZywb9OQqfuYLH9ayA1ybVsraYexReqLOmLOcz0mA7LX97exv3biJrY1GF5&#10;Os6OT4D36ego03kDXTtXxBYThIr7vCYL6+ky8XLxF0n/ulx4I52gN+QW6Cd7WS++3vZzun+FTrJc&#10;L1/J/VHESNdutsn3sO9Eoy0aUbb97U5Sh+GFvFwW//DFe22Lzjr6crI6CKHDlkxnRF3T7+/vxNzo&#10;0R5E7096f38n4kZfv3ylP33/Tu/v7yQi9P58jkiox0GtNTr6cHh9fz7p+XxSewwH8uf37/Q8Dnq8&#10;PWiGQ48yihLdf0LaWU0a+RWdta227TP2Nr45fyI87evO2dF2mPu2aVpXEFntl40nLwzvWQroAj/U&#10;KF6MS/LQlSaS8LqaY9iJVkvnCp8N+IAD7iWCCYZWT9GLhdUEaOnS2nxYVF5LsswL9c3N9q9ggbYZ&#10;1BSWektsQF6VzovBclF/xUnN++jbcDIpUsH5WDIH41M9i9x2o8FrGJBFyy4F4IfBxua7qSnhP3PG&#10;dgAAIABJREFUe2XB53Sgy1xS8IK36dEJ5qcNSzbAfihJAvuXsgcl3cUJe/UFqM/0mf4tp0+n1M/0&#10;15suZXGqkJ2uFpvnykD/GUoIND4XeQtatQrUZ4DBuRHq2wHtBuraxdlOAWFn0/7+Uc09p947Gxeo&#10;X+GOzrq8sbHSDkOWsn252YT5MNY2w0TwWosdGticZQtMNOqM74JkGuBqhPrGGNuOt4QFB7uiDvjV&#10;OwxJ1awr3SQzHEXq9BjpJdJr2TDMNviwQLMA1p2EkWaXpStEMdLv0vqaT+86HRlDZWOxal9xH2/G&#10;jCciFOer3IhwXPqJX/VhRpjfuBsv8bCH0AHa2tZKg+hR+RMBS2rj6zau1fMUThrm9UmjfKigmyZ8&#10;EASV70t3WINpiq5QwnTF97u9589OWyfVLQLxcGGRIMlp4u705kh6vvmq+K9IpxMo11UuEudBXeDj&#10;VFr5tqTJXb7JuFwmsAlqBO/R5TbxCtnw4tlVFK+7k7E6a6ikneI/S8UhmMK9dbh0MicmfPE412IU&#10;xt7xM6T2L4JSfjIFXXD36iLHgf/O+CdzF0CxNRqEcLrGB12qr8sPQ5EbGRkO3Oob9xJhGjoS8wK4&#10;l+a/sp+cxoGAYUl/hMlTC6YThXBTgqK+W2jqdtMeyqQf0H0pD9/Fusartn52dZV3bgJKKX8WTG2g&#10;+nxSVoAlsqiTJP1leBf4hWu29bvYRtu0r+MYoUXj62FdeaMFyiKyqKgoTeJ8r3M0JZQQ8WwfDqFR&#10;Fyy2kmOML6TdErVF0r2wmzOSgIEdIes9b2diUtecO2ZeqZ8gsiq2DRKxkhqFPDU9uNJyzO6IHsiB&#10;1ljPI6WOuhppQ2VZjKTqDqje3slTRUaNyZ2qVntnJao7zC7mp76wZlH4Ocxr4L2iqy1+6epOG4uG&#10;svTn3FLLOPb5CzD+UgmEofgMv9L8vGydu1fGd6WJbuFUqWsiGmuU430hF687iLlXIqmyO878IMba&#10;/gAdlhRlcqWlPiBO115YI9EN3hq6VYXn+NKSOe7PcuYR2avxiCLZex9RoHqn9vUL9d7p7e0xI7rZ&#10;UCZsFOZiETHVERV/bYxT/FQP6jTK0og05nHbNNJSqFtJ5fYgdUrVKGRtwiRuZhuN2xkRqCkuitiU&#10;fNMBhtllBUZGHUssOtDihw4Y2qpzK82oUfmsbZGRcP4xbtPuwc4h0y4hbiAWSy2sE8UH4dqdOsjp&#10;+aUpYKOFS1wpZsLAfzgJ2LFmxRbwbPeiJMERMURpvJNOZMF5k+mYqy+kaIFVmvnMxG1GGxXnI/10&#10;KPNwvG5M9PXrF2o8IhYTja/cMI0veYh0ejy+UO9CX788hkMbNTt+Nmdq5Tucs+AU6/lztmFUYQAv&#10;SsAZNRmZ+Ccni/W3E88/Q6D+pIRR2S4qjh+rHWclDLYAVa/lfK2yBL46s4GgxZHEWXuBFrtJ84BJ&#10;3L5EEELp+UmCU61tQfgpCEPAMWpjweuslIXIHE1F4fp/JI6L9al5Wh+cULuQRSc9eh/XvVN7vE0n&#10;1PGCR+99OJ5+H46oD270TkRvb2/07fs7cWP69u07PXunb9++UZM3g6f9WGTaHnd9TiuQ3pcG1HkF&#10;IbJoqZVlM+TciHouQhaxltuQb2IGgkELMBrrN1PIojyqLhuyIOlJS/X6y2Kjbi3FSGZrE5eZz6Sg&#10;1YiW6zw7V9/kA+nZJj5LSR6XPI26uZq3uKqHHqKVKJdJNTDZfjBEDAT50dX+QblWjtm5kkkoPq8o&#10;ZCDH35x99/klJpPE2FaIWCPgGu6lJbr5XeVxmJlkNC3SuBLPrDRKxR+wZUazuw1zh3kqVziZZ/e8&#10;+XMSi4SvNzgLKQ/NmdvgkjG7YiMJsOH6qmElnmwh4bODCW9RnBtcyLtfAoEhiqnzTItbMwT4nlY5&#10;RTjaPxdDXPDDL5ZGHZe4MRoCL6TI05X9gZFptYm9aAlRff/Dv/uP8s//8t9+GeP4M32mXzB9OqV+&#10;pr/K9Pv/9rtFYpcSOBl9ITPvlK70yE97I8EN52zi4r7pDB3RT1mI4yWMcLUied6l8cK0WBvpuGBF&#10;BMZzaVXdoZ/OzU1n17DRXMFonRwhpe76okLBS0D+hA5YZXAw5zB80+jzjYfFHDbhujmOyAj0JQt9&#10;ObIWom2G4WrWi6GNJJMw0GQVWS40wsHm8Wn9wDbXFqIEuibjNvFqmS6dzl+w7rU/cWrsWkuiwx56&#10;go/48IZCaW4ZCtalwUi++5sZw/+kQXI4xjm/6mAbYeESt0RXmIjAoewXeX291GfawS+OHhdye+H9&#10;qqDo8mfuLPIUni8JPmfurUjNBz37hOPTaDOjQDfI4HJ/qX/j58vhZ1z/7DcKhZclktM9lXgXL5+M&#10;n3HUEvhf9nzr6UI+f7xpAGByPeuRHeBczKp2HcbgJrCxSmx5e2cviJymfbnAn2tZxQcOHvOJg/6b&#10;i2ZJGMtpxLmY6dO+E0SwMrMOWa6T7NcrpZkdpAUNR8sp9WJeiNs94cQnKj2jUnjLJdkFUsgPOGQi&#10;7ceRc6RAf4TRLvLkYn2kz4yuS7+yrzz/cnuCdTIq2WMTADpFU0yqNL44e0yknysn5aMd/ggkMfJE&#10;OnOVLHS5J/FU7UDAFmMfplmAvJGi2+QXIyLwKkNWui5N0A0xOXQy1LwcIq43PZzMtGGKDzMiHgvu&#10;JDQOM5nG9z11DfgLYLH+6MNHAm3CdXPyFpBiKqK4ZFG0aRnT4HF8aFer/AwHdQ2U5chHrJH6fN5Z&#10;HVVJ6aE0UVi4Llpov7rbYF2Vlww2AlpKo9exr9VP2s06bB93Hu31e9LBYaTNehz+zIGKs8MqqRhN&#10;IgvwWmitsGJ1AccaruxEXYLBvhI73wjVt0xTJbAClr00pcFFWEL++ehry8FzVxlf1xsoXemPV62+&#10;3bzcbpkyVkA3zfwJItuvArr9fGyZ76KYVqGPuONcj3v7vN8L9Kiq3lFNwRk1yJYT/XKRzk/ENjaC&#10;qtv7KvQ0mRwQlQtjDv2TsN6XOqSO3/n10zmO9mgkvZsOFhkurTR/8ydsBYFOOi46jYnMgYR19l0G&#10;NdYop0POiSNJjZmO/qTWHvRoj4lWp+MQery90duMLGly1DxutU+yPIVvDqnqwNcGkupPF8qIZzBK&#10;jmXkEShFtIvZX1OZ7pI+DTlSCMWBXp8JqGz/ob2s9A15ExcBu33eExHoMWdIf1UNXxT29WyqAlV0&#10;gPM6a7uD6aLNqtob2EwO4R4G07U0gy9vGMdvRqz4+JXuQc60odJlRjtVhxKaTqkk1Npo8PZo1PtB&#10;bw/2ch5O1iREj/ag3p/UZqRUd4DWdU8U50yRhrVhdKJ4r2vU/qDeNRELlT/XO0ynQZNcd2m8TcEx&#10;Fav/BDla9vdTgp6cJAb+Y6LlvEDlrezPlzKnR/WtJbvf1B3YcqNrtL1NNaxkz3TStRKB+wU+Q7Ex&#10;um45+xCNOYOaPjJzwsYcI1HOesHzdNr7AuNU5xLcj4q3X/4sn/xe8TMn0eGE2ftwQtXfox/UZejc&#10;4/uA8ac/f6PjEPrNb39Lf/jDH+nbn7/RU4T686BjivIuRNwasRC19kbfvz/H2m2Nnt+/03vX6MsP&#10;+v7+hDEbJWx4a8CB9epeQt2/ztVQxwz06cTycH1vKRtoZELX6Gx55HbUzVSr1RONI16u3ebuZKGa&#10;+Dohspd21MYgosBDOJYQ+duyr+QhUh7Wgv3u5ob93zQFlyQVouyMZmc8JD5OmjbiHCcDLmrjoMMu&#10;4jsu3cGQN0jmuXPYPkqB361Zpf9m8UsOUD9LP1Fz3Zqg7HWYKsScvWFktS/MrqtlbLa6XrG98uPj&#10;Wh1LKJdFOE/7g6NzXrVeXrULr5NacEAFxZUlPl8qaMx4ofoyK9OzJJvrAPxmvsEpZAoYUZyydp0j&#10;/bfan9P6CDjOF7xO8HWZ5y+1BRhdZUMc0+lKyWNLyK2vDIjl5wAIweb4QCrdK4qkL6qQ2eSjcWa5&#10;f//v/qP8z0/H1M/0V5Y+nVI/019n+oiozW2S5Xjlk3blCsJ3ndqWzwWooqtxyWYDu1VeONrwcpsj&#10;s0SYVfOsxsHyD/hSsgsuNjUvzRn2eUL3M5jzodau3wXqDpYUFQoDIvazzulSmnc15BwRLDjdQgWn&#10;48qa4rgPWTY955asbjbc3pN4zqB/24kEfjH6cCAfTudNG8zxWyoCHxJRjnZR1z5L5+05Xa0bTxgR&#10;bGQRg1McbB/J6d7LLyRQYeyHqVgKAmuf8I62XyVJLMfG+fji5/n0p4EZv6GDTEKToR1Vc/cRlcJh&#10;49Zto7Cpq/ya8ZrzptyX5/hnbawj/SssX6BAGGe1/Re6fGI9D5xcPyGcVT/eFxR15iKL8+0l/CwB&#10;rvq8BFNButtw6bzS89jySvbcd8r/aLogEj59NRlSCyXG+hv48SUPrT+pVD54cd5jINjdUWf7Zwc/&#10;2HkGP9tc+xQdB6HNhrycqmaKSnmnMtRfJelElfCC39jWtLPN67nEsDwVqOGlDMHCFQXo3hyIk/Oj&#10;PmCUNLGL3ZoPvJL994ojzllK75wA+2+gX3Qa5Ft1qMxoH0qYNjft953og2R3RlSkZ6TMzIZXyz1z&#10;Ae9KXtOAZlZX9qLly1IhjzybS+PBo7b7/9h72y7LcRw9EJBuVs3xjsfz1Wvv//9hu2vvHh+fHXf3&#10;TFdmXBH7gQTwAAQl3YjI6mo7UBV5Jb6AIAgCIAVRc/1zmtK8Alrv49jMZnpHUFY1KJSpFhYJ1xi8&#10;KVa/BxqLPbzwNtKsphhkgVpk6Fbhga+Xvu7rhQK7rJ5kSdCDkIKC6n78Qd+t39Lsum+KgzyYzWr9&#10;mlV/KU+9/RyM6sGkmjr+xulnfnIom3AL9ZPNPACEiWz9ozg8OFUsn9PfZm3b/NbAE9Wj0xo1+fJ5&#10;ogSjixXV0oEkLRYFHUW0VJFrue1FmyE326srf+K8nfBaWlY4weeo7eNVk++F96KMw5Z4Q2vTcP/z&#10;v64r5hcc6PZDPQ1uU3onO6EPl/OYnQ5v8fWV6YLKITZVDDqHchXGuw8MeoFfVbUGqMmC3o+CBciL&#10;ewFk9xzUCjPBA1sdix5E0NpB37496Mdv32nfN2qtf15Yf0VaOvVr4Nki3+ycrlFOPyncqWGjw6hn&#10;HoGpDLKmgZ8eALqpYPE45XXrf6oLQQ2bZROm/qnzQacHpo46gxFOl7epulcwaBWCW5XO7n94v+xz&#10;w+BfW19gMuNpo56cXkdL6mshAI5F/WhI873C0U4KTtVRM+/OXpQaj/q1P1pi2FC7phTWaTTfIZ4W&#10;31HC/YeclU+oSxM9UPTKnNb60R9YlQ0BGKz+wuwdd5nUEwGlB5TxQSxCu619hx/C4A+Naw/aFgt8&#10;1rEyX4NQNo1Cwok/+SXwd2LtL2H1UnHWd7nYVZvTuiWgA1u1GqafYMM/AtP+gBTpKY8ITS7Ic9Hn&#10;HFzd52curLPixjpJ5dU1OmlY4flpjAtUU/mhaywgFYroFNDbxelkcxsJV0DoL2h4fKrAjQauYrIH&#10;nnp6DEodBBJZeizTLJhS7KTUJh6cuu0bPY+DiLvNbSIkTeg4xhcuWqNtY3p7e9K+P+jH9zfatp2O&#10;H6POsNHP0d5xNGpD77fDtatZHQjOzRqalSevQDQZt+v4L64ABO4HjebLFJS9QCqY3pvEpTtEAG8U&#10;1fMA+Cvoa1GUG+/4Yk7f6SLOaXUj4Frp+YxFzaBZSMdb9QFmz99bwL0545wQMQs1ttc4Xa+r7gEk&#10;i1Gx9oh8iMJ9aJmgHiU6uZSPTidbsDpzfyHEToCNAjL/JpWNr8rm0uaXhaBEkAKGklLoe7goX7Y5&#10;A+byhPm8ppiUM7HJt9h9pMv7AlVfVDMrWK2rmCjsf6JZMJ5P9jFgTqUvKSnLBl/lBrrwDkjqT5Al&#10;0Cd3SZSBVLUDUizIIMrPheuJYXoA6DXdnSZvOExbdQgJElAQOzcdfAnxmRT1i5Q13g8nmnhB92c9&#10;j/iCL/gjwFdQ6hf83cFf/suf72v/4JHk3YvX2l0+LFbst/HlzS0ODm5oc3KEYGM47aYIR3MZf1+h&#10;DX9T87kP6Chf9f+KjIpUVmeZ5gVQZngea4brQUBAP9FTey3TsK9EKjlXkjypyTle8EtIA0PhE4HG&#10;6kJ2vNSME32xUkBluvTTCdC7o4nfU5gXbI6H9ZMhjKv+4PTRasMythfB5V+IxoODuVufBjjdTvDj&#10;p1lDepjLxaJMN+VXuAODikKrTdsFLpMnziV5pjfUyWJmApPayw+SL0b4MiowL7iivAd5KvJDOc51&#10;7qgvX/RNZXVlWmxcwPJprpOWNZr8M8R3av5qMYjpSeir00Fm2cAV4gJAR85Totfls29ghtIqh+QL&#10;WcjV0wz67evLuDng/8ww5OzqQ4TlLFpCeFHlBUUXzODZevcVAt4B17XhIaZuAthmXBxN4dlehBJm&#10;Y3LIhMsIw0ZDSWFWjZcyM7eUtyzcYrv91kcYV+oPZ9+7AKfHVSGi+W3kqe2k15FZQaDUf9hKu4fo&#10;+tQVvCnaPSE9DOfkaAy06DdU9MxyEEBwKpSTsoRJPqc8ty236DqDaoc0oGDf2DO7XfuP2f/TfwOF&#10;yTRLuEjFzCcUR1u5M3XyErKk5NVPbYUF/rQg09y5XgaDG3Pgek0r8j+WiuUv7CRR/34vUeAdPkgQ&#10;wqBE/BVHbzLq/Y4UeRBlpnWj+IBj5u9BdrqmENlJupLpSaDJrS6WtMgacsEROFqeQDX553ifA1gj&#10;z7qbLuTBpy3k944od3jqGCPfBbvPwFcmDzZlq6tBqv1BEBNBcKoFt0IwaggMCUGrKWCVPJiEQxqs&#10;E4KeR9rGPVflVnYre9JMwjlsKNnT1ZOTAVcPn84f7J02HcqjfnNbXuMIZOJLGStDcAJ3Vsi5fby4&#10;rp380yUP3gdxesqUMgUrh4B5RTKvPMI9I+4xk07IDqfTZvGyC6dzaavYZQKV5CSTAj/Bh7/B23PX&#10;qfQ1UXN9GFDpM5Gdzqw834bOUF956EmWNHdFaNs2atL8k7nSxp8G14wAVWh+5x34B5bP+J30GAbI&#10;Ec4f0D1sNejbt8c4Wa7Rtm30eDxo3/chio1o+zb6zvZnQaeDH8oXZrLgVD8h1YNFrQw7PRp0iwGp&#10;IWhVT44Oate/LqJBtc4LAPP1gANcF10lWooQCXtQx7yu9TnMOIdHPyzQxl54679tPNmPNkfU6sIL&#10;22BRBrqXAyOAJmtNQP8ssUH7RbDGFTAF9w0Iua4Xmx4hMk4KUesypOvJbcgncz8lUeVt25hE2jg1&#10;tdG+faNtG+WJaB+no+7bPuYqyh3qUwiaTvMClATck6fbrNPfFwDQZTtgiZzSVqhuqd28sqga/fng&#10;J+etVhoLQYpm9gQu7FC1nrYmqhfUJO65LVuEetEwDtxXM7vrkqL52BKufTIP5bzveBoqVpGRRxAQ&#10;qhoL27YAzVHO5i2kazXDId5u/I9inuIcRMWTVf3v2Q56Hgdt+0aPb9/o+dsP+td/+zd6vj3p119/&#10;pfb9tz4eb09iYno+n9SI6e35tFNTv3//jZ7PRrzvxIfQ88eTjtYD6OQ4zO7aKeeiOj37WTCmqMNO&#10;QcYzqXqs2HwJHyvhLj1N4KT8yff0eWWeKOiX/Bxvajd2oyzBVYnUDQm8GmeID/uk4qH1GNHpc1HT&#10;zxyClrvd9bXf6jWKcI9+qv7L8bUMEvw+zrX1zXzKv9l/wNNOSch8bA6lII03s1OahsHhPd1GmIyR&#10;MiGOhOUOjCozvVCwlJdzoyREIxC1jWu2ec7BhiKSSwtXdGSRi05G+bWp6zlwh5bsyygINpGfCXFu&#10;w1/WCS/HoP1I9AoR+MozhNJFgQ3oy3MFv9CENhLHsZxgcHfFwzxrs5VUy1H5Uyv/2PSb2axRTr/E&#10;W1XQ5giGsRAPe0nS5KgXwmJcUbxkxNz/uWglo6nnSfZqqZbpx/XX/ddwEf/HXEWnkpN+OTth/5//&#10;/X+Wf/k6LfUL/o7gKyj1C/6nBgzEy05NL3DlSs9VThr7HDyjTH5I7IsBik4AUzLrXF46nqLP3Xvy&#10;65vE+umdN7p1s9+BhIrU4dWuHUvgG4zJhCqvkhgyZMEnz7ax8EVRWGGCk6+NXPBSq4zFKJ68q+um&#10;5QKDQTZSV6Z28FcXPqMy4vAvviYPFHmbFmqxm1iPnR/hjSvYFKh75l0E/uLaA4e7GPZPgxlnXljk&#10;OZh6VCxUg4M+LV5y/UVbUpQtwDY1J1w01tFpFTIJETjCRVBYpIvndoJsFiueu1FZKkcrdmdhMJ0C&#10;Mwhk3FG8LjRYAzdS/P6sYg7ejtkvWKYXYWL8SV4uJ4uN/NViUeh0J0ArUOovZzlhksVZJ14FuOav&#10;i4dmXCadytdG3Q1UUO8F/XiB46k26kxHVzDjl5RY7BgssqaqlPVXBRf2CxoJJWf1saiPdVRucBsx&#10;9yvdZ19u2B0d6Xlr2D8e6RTgo2tAxe/jj4+780bC9arFCi4t5O36apLn+ujL8ZwVDOyqPZ763P9l&#10;M/81bYM3GJRsY1Zvtk30+zdGYzJSq7i502SbOmmtEM1q/ULTIqZlSV4i66To+jNoa6gocJ5MATXm&#10;ik2Dm5oc4ydRdmfZxko3rJcVy8Zb5iIvauna9uqgyao5aJfT/apHkn4X2QHZ4tTQdn9+r2lh+MvV&#10;BCa+wJ8RQH0OLvJHEEncBEXZwfRRF8Y3myC/WRmIPAp3+KN9zDKc0kqcneZa0oTyWWts7URNFfnm&#10;9/lTdLHXHK5xBjCMKdowPCnPgq+CD8+hPvrmfg+4ma1ts3fwMEzT83UITIWfyV9BZ9fG/b7X7Z9/&#10;juAm6YZ+zDiAJmEciYx9XFsX4YVRRBPKZDygh6GE3reL+c9X/ZuMy2s688V3bqY2L8mT6O24zZ+b&#10;KTmRGzhxT2wMUPflEVkQHHG8xkNs7V6iZr32oGuCwYDq/b2b7/TdbEZ1ef9FHWYBa+way3N7/nE8&#10;ads3C4prz2cPTJUWFWJQjj2htWZ4WKmB9oL/BmqQ07+BHdCWnqQqRHY6ag/I67pBts2CPnreRszb&#10;CO6jEfM/aBrBqrSR6dVwuiST4VK+alCpfyI9BrLuVjnaZGOT4uLAiknyUazDFEjzIcujPdhmcl8w&#10;XKvih4Dh8SDaua/lBlVwEtw0jrhPWCuEVcYprLwAXXLmx/cC5KC94PD1hg9OMOgrWAoyPjFND5+t&#10;6VGsSX9FRWtvcGLvzkzbowdYPx47UWv0+GUnon7fg697B/f9QdIaPb7tJE2I9937jL4CTDAmGnuC&#10;MPNRnvjK0r/Ow7Ml6J3TFKO4qyxe18MqfwvwoL/X4F7QNvrydzqI41b4/yGdi2xYFwjOPSEWC8Ek&#10;3/1LPporGvDvK3oqEnGNgslzQCdW54BHIF3IAk+njgpcYrtap3MiBKMSpEusLyT2izT6c6Kw8iAh&#10;oufRg92O47B+Pt+epOuHtx/fqbWe/3Y8iYjoaEL74xttQvTjedChp5kPe9xGX5XeoAHE9SqP9xOR&#10;ddNWzU2ZVpwZeNiV1sjskZ56LtKIw0ubWSY9sFftrZMkJA31BfgZM2WZKre3q+6Jj1s/dd0DU1E8&#10;HTusNy2zBwarb6TyQULjxYSNqLWXtWzeHc1XXOUAG3AfS80lJxkloul5Z00MzDXhcCJixxudBUHm&#10;EZHgSfuCB4wU41bM7zCWsZtOIhGsUyVmXID2oZG6A0xNNSAyLXm2E8kU+eoRk1oNdeWKDkcwv4oM&#10;cOqfVUUXEqhDBUoh3FtnJg/+FMIwbnN6dgGucTH1U3uRNA2W9zmLyoRH5CxKEmK9PR9hcskdB2fA&#10;OlJiLT98IuOZ3vBiUjKnWXdZoKqI7TG5z3+XE8uZd7N+pnWWBpn+JZrX6Nft2ZBF9LdoW7Xk+3Tg&#10;KzSh7fxDr1/wBX8X8BWU+gV/V3B6Sio6pXftU9iZuKh0hfPOa7ezSZ/T0PMtanPhaJrDRFJUVadh&#10;fjsxF5mui7KvLGpivbtW+TVn/rRsGN6F48K6CEj1PrCbLyCKa+IqOtyFzEGhV0FZpLuDoV3MrvsT&#10;TuBLxZwGwJ8374LHhJ2J9cyVtAXWfceaqC+u67bCJIDOxIT3yu3UnN3gFkGxUYJBoBOytPWdHVcd&#10;98BvaG/iA1+yEkTJ03C8OM87WGzEDMMXtScXxRjKwvUrq8GrorgJMOnzi4U7is4nOPVhGHHRdVI2&#10;7DEshfS1ufI++AD+O6rywtQKSgkKiW60XeDXzcQ+rv6mfFwZ0sTKV5b3BdHLLNyGqQCn+AmSorFX&#10;ciLqIHMfVYirRgiH7wX/KtCkN4nQjJPjtZumWff7CQTJXyroj2S9spuQW9VLbAvPAMinSa+xVtaf&#10;k/R4izOvQ6BjUtVzyFjkecSdaUU5F5Prfpsf8SJ+xyoyHsgTbt4Nm1QZrtQvxNmLx3rI6Vmk8tkR&#10;Evk08JS9kDimZ1BJB5cl3jkxF9U9JEDKeY9zY6Y0Fs5B3HFGrWfW3wS48OsNhD5GIcrSAk+5blpz&#10;5iroTE/i8YYVKzoQCUe4xTHC2ZppOuMNBvJrj3T+lOc/U5YNk7fsvxdtFZ1YQpDLic1VG1m2MR3/&#10;MB3mUtCI+MqT6p6IJ3IgatNatyKPss3zMWdNwxf/Mh7KeScyk9JsjjNwQP2JBYkTuuk++0a1TTmD&#10;2C6vxegMw6mi4vhzuwl/3DlNx4v7z4M1Z9+FZdX3V5Cbrvy41SuHjXF+3qnwGgR5exFX1CL3VxyX&#10;yH5vGH2vWBA+OQ+6XU/sYu6BLPu+0/H2pH3f6e37d3p8+6Xnj6dqPYAl+shE1INSh4+4sZ786MH0&#10;nbyo9zzAkyjq75n+piekbhvRCPxqx0H740GP/UEH93Q7gXLb/FptIhNZUC7qOSZYziYqIZgUdY3/&#10;Yd+E8AE39mGzinGsOtOE8n7mmQSGPAz2hWDU2YeG8uGlEDUWRRuIBw2L4dGbE6G/OR+vPQBg02m5&#10;3mD0LW/O54uAkNxM8cGlZX8tMK3fEEGQEjPTvjNtG9Fj30lao33v8+2x77Rt49R0IdoQoHAQAAAg&#10;AElEQVR4oyZHP834eNLGDxW7ODyL33hT+SKrvBuwKB73qTXRy5+38nEj/J4X2n93+Cy7sZLLu5Wx&#10;puDvFUZvtHzn7Ko+thHa/QAs61/TEruMqxeBMgJLCl1lUUH/ee9FxE4Af3s2Cyh9PB4kwvT29kb7&#10;tlNrB+3bTv/2219JhOn79+8kvNGztf5CyTg9+cfbGz2fB+3bRixM37//6C9N5GkQFgz1Cpgvqb8H&#10;PJ6p+OmgRLonKD1if2rV79g/kz78BjttVf2Xwp+/pMn+ARgDuLJHkx6VONzuyyC+ftI1OtO4V7CN&#10;YMczQm1Onw6FjyGn+yv8K7/xtKlF8J2d1I5NMFCDPLbr6AcWolmSMJF0cv9eWJJw218oqCgN82eA&#10;7/i8NKKXRZNSL8perpdfXJsF1/MOFPjL6U2V+M7S9DOWcvcOcIg14jVPuWtsPN+mTq36+OrcuV1+&#10;+PBMRCcbwC9CR6o0XH0Asqz/CdBfkNS+ub0TEdoWD7D/+Z/+D/mXP/2ffwcO6hd8wVdQ6hf8HcGf&#10;/8tfJDsRXTn36wPcJP1daWLOd0xEgkq9COC8fGiIbnm1G5JOWgntz87n1BrrG8sCHdeNKKHp63eZ&#10;Pmy/6srYfPK+S6dZ9xSXdnW4+hdvul09thfj/+ZYAaU0pD99JpvITjox0sdF2B+jVGT8owERgd5E&#10;QH7PED8dYA6oXhcMzv3XRbPhnxxY8fUVEW3V99TxF7Ib0EVhXnDod6hm8tXzbEE+VqvzSXVDUoYs&#10;7rL3FNs4ijsnM0+iZ3eMk5ri/GW7tpNkGDH4LG/5pBvmsFG5pTeeiWh5UqYMRDhiq5hFq7e5zuij&#10;h9wn2mWbNmMc6rNSsEdO/uwR33LYq/WtyYFQwzdJK/lNDxdc+wzYkH/AiSEizLvXYJwP2svzqFDZ&#10;8uIp9WHbQ5Jxf2y2bIwPi2ZoNGmA8KN4VC76W81eOoxutSFgXXeZxhZbpWCD8kryrXes9MOGEXtL&#10;GoxUPScyraCTHfqHZAtV8h8UAW3cP/sbpX7YEKKAoZK0xpHfGNQiRPZ5Q1cwNN2L1Yd+DbwN7HMe&#10;Hl3s1d6DPg58ht5Po7VxTvFysjgLSQDP1UnBJWJwT0T7nDWLEehzTmb6N/tsMxWdI5qfBHCQFc5l&#10;BfSAWHGyIONRTn/dQlHsxxCbJ/lnkoMlVlk/0GYPnUl6ioRQC+PHZE/ZlK40/5qljXnF/cHd7Jch&#10;f2YbY/j2rVs4IeJtJyGiQ6tvG7EUny/GcSrUY7AnwuEFkrzlNbmH+LCZfL716zi3hWPzrvdGn4Xs&#10;YYBrtm3wVsfi8Pk5HCYBNA07NHaY2cZHiLih29KrgYzV0we5AG8Xkz/Y72yOvKsmwNVGH1/MXzwv&#10;Kqd16P4P8jC0K29kVpPJrzNdYK/CRQP/TmnFk7YC+W4LjDo5IE/8c9tpLHmxjrGvKoifMhUDLWob&#10;x6Efo20S0s+z69+On8c2PDrSaofAHln7atAbCTViOUjkSUxPYjpoG+0wtj3wKB1C4l9xxyGEvjDa&#10;LZt73uek1aBvfjeNdQDtlzfMoJOieAsxtaHTer0muu5SOo7B44P6qR3/EEgOlEn3n5zrg3r0j4L9&#10;OJ9fmounI9GkH1N9/Tx9lhfJPO0/Ph4q64fV6TZDzynp+btqwPFp6U7dkCkmYnqSSlzXlnu/H3aj&#10;2cTVvJ2IH+N6I2qPwYWdemTWo+tQxRM4tRHxTkJ7XzcLDzmN5XpbPNrX437Uzmtex0+byuAYv0G3&#10;jqnxV3F3o2kadlP5IJ3rNPrv+t/dzqyzGNb/NXDjybcZiEdLFxsgHPHHmZW/ABD9PyJd//s9+tDd&#10;zcT1c7YgqieS/odCm6MGHe9tXJ2OZvsfPLfek73/iF+K/KoP80uX+qP+9QFzOP0y0xZ0BoR1B78b&#10;alkwnoKPb3VmidJvax/Ay0TJv6dpLNAXiFSO6xP26wzQgvGdmHE/5I+HsZWhhx2H6h1Wx8YZZsjE&#10;9LchG9ctrYPcXvCgTroOaGIBF8x9XSRtvGzQhFrrek9P6mzS6+3c92Bk6L+NiWRjakfHt0vrJzVK&#10;P2FNhGjbHrQ/Bm3f32gXpnYcxNLbeTx2+u37byRM9Hw+bX5rQKgGs/aguUYbbaQnlXLST9vQ9ULU&#10;X3LaiDbeadu3Xr+xjS8T98+UbxpEO4JN7XcbZnojEabWiB677k91/bsR7BuyUNt3k1vmHrCqB6YS&#10;E+28ma4U7uqo/43TLE1m3H4Li+1rweoM9h3ZhViUG2wyZ3sNzHSkDeIszhunFQPP8z/KrPeFKNpv&#10;3XuLPov7XVE+x+/GMB3E/CRWPrPuLfb5MQ4ltKli2is5X4YST6JmnBn932MxwVmnHJHtk1g9GeG4&#10;ovsvvaT5P8R+Qnrrq70ePLT1QCkSIt6It234D8kDBPqbCs3gpTShfiyg0CZEtG8WWMUj8JT2HnRK&#10;JN3LYKKnPOnXf9ip7USPfaNDnsRC9NiEHt92Imq0bURvxxs9vj3oGDK8czOmmS5j8PXaMYLEN2La&#10;h9yL9amxgHz2PmwDYT8VE+wPKmbVoYSnvRcWIwRvu9yjLCCDg6yRVV/CJB2Cl0LER5Cn6EN8DPwT&#10;zjT5AXqvQXlrgmdAkW/AALVRuKY9YN5z+B3Xtn5QBuus6T94ii/BDHHfa2i4VH1e3/vpnERC+bGA&#10;fnGMtYydItqAJQKeqzKg8rucxk2/Lz10D8nQsdI50aRboY2ZpLVuJ1ujbeiLvroUO1V0aAdiasTU&#10;ht0lsP39mZ60fhIaHUPHSffl23GQHE+SoxFLIzkO2vedmvT0fWM6qFE7fnTbc/RTRHnoLQ1UbU3o&#10;eTzp8e0bPZtQex7E206//fU3om2jJky//Xij4+g+8I920LZ/I9obfX970rdvvxDvO23b3u22NPNF&#10;tm2Mlhwkw6aCw2knkRL5M6ueFWZx/190/c7+K1puC/MA9fNIpHn96AE+olIVTUT3C4jGmEp/GWZ8&#10;x7u1Np4Bdv/kQPtiYu9pv8hGbxvR207ETeghRNvR/cC2Ee2jfYZ5hjvmv421pm6j6L6+9lXaQQ5C&#10;ux3iIiTtGOswnQM6LwTa24ef7Do77Eno5OAxe9T30flpp8mO+cE40DSeL7HPXWO3dB/LeK7NYRAp&#10;ER9j/OBFi672R4X2pp4PyQjCFfJ9/U3CsRfk3Oj+G4vtxkIZ1+WbEwZ8V+WDTwc4/dLYm0XtY2yx&#10;+402asfwTjd9XiG0PTYSanRMpiR4CtRMWnBcxcrpnMx2cxt1jqDPY++JaOz3jRFDkRAdV2/LRcVp&#10;bDaPxyjZHuCQ48aAW58/e33mNnw4kCtWVdn9G6ecTE5AbE8hRn/AGOocQnYzm2o5ho16HGOtQtwd&#10;LZVvkW4PWNw/sn0Y76/Kf/QhRpr0EVKOsowX50zH9R06p5+8fV0/hP0xtT04PhB3YfnOO6GxfgGb&#10;qi13y/1I2tl5pO16DAHqlYFvG2MLfoOutvo4HF5HdRAOiT0fpAC67Gmmj6Kedmmanw+6Qorz18jE&#10;7m3eFxlyzcLmV6I2U1eCSPXtWIdChFO/dT4Qd/+BxG2VsNo7pkOC1Nr1e07V/4Iv+FvBV1DqF/z9&#10;QPHGtUByPOr9HBWo+uhDorNFkH4D0OGt68RESUnve9sWNiIuq78Pv3Hr5V2b97YfvH6oztUl4Jbl&#10;7TlJtTMzl02L1twGLDKucQXXOl2QOWYvyWHZptR32u/SYfGFhTmYoe2C18S20DQMVmnBjCl5GnD7&#10;qTFwnEPQ9sTT0IkbglHw+vqk34gX3yckAie2bP7G3ED676u6WI5zQk+Epd+i7Sw75+AnZ8g0Pqth&#10;/mzXeSx9vfG4p1CWj7Ai+IwF18zB9mWsLPQt32maXdS/p1JxvtYV8IVCiA98aUyuyoZ+s5vrYqkI&#10;lEq46ulZ/3Q9dqojTgm+PuXwDwm2+Y5vLa/lm0KZix4nFlcyd2e8U7N1nt33Vib6zzvkihXLZJEX&#10;RJOUoPC8wWB4oLPSL1yPDmyF0b80bTfA2okX56Dkvkug33ney7lqmYphe5+j9XX8Z+c9PjYbZXnk&#10;SM+f7BQRTbtp0MwlHUtIzuLN+sZezgIe66zdC+VPxe/FGPAin+Pl5FOcQB6JfjWPUFlRTvKvGk3B&#10;4tpWfhEj0ogl4+ZtVWItIwx9xEZWsvDROYFjndPvWmh0AATk5sy/rYXAe5/ql9VqP8vlH6qeGvV6&#10;vA1jFaSaryd2JS9lma+Z8/y8hlFPbQt3/cQ5nziOb2mPMw088Vpl0l8jSkGnl9fVfUqrLouA1Ftw&#10;Vu4d08b1F2rOO/27SfJpmSLzrPyd/r2A0k8VeqfGAcR5Bq2m9GrWvcs5ukEXgpxlhrqfSMvvDGEc&#10;BTT58H3zu3zvhnfh6ToLXxK0fxk8T1Xuk/pOp/+Ui+BCkkHtbRvoQTMm8BIl7yP4EWgaqtZf8mQP&#10;ehlltE89DR6janp4+Yvt4XSsD/0YJAqQa/8iC5BvRKTHMgV7gfVviDZqwoqjnS52v0BOdsVYZS9p&#10;BUtHpAIdvyNZ7n0Et/aqjysRugnozdyre9KX7IrcpiEhgclu/MhFuAeD//rrL/R4MLXjSW1j2n/9&#10;hfbHTsfR6LHh1OjCh14EIkSZLDu2pHcNJvMLOMVjfupZmZuE/AHh8tkL2c7Ei4jpdb5c1FnPjUKv&#10;n8GsymddlItL3UbUZ27A7L50Tuo1hP+L6wyBySzhXkIe5hekoj3yJKunAUwy/oUW+gslI7i1B0wy&#10;taMHrzf2YEQ9Wc39AaEmQvJ20HEcdByNjtZGgCnR0cY9ER1Hf5Hx7fnsgWDbRm9vb8QbJ7z6gk3o&#10;8czX2mSHkj3o/zVNPcvgeyZ/xGBB4RZ86rb7TuBP+fwHbXwISjqnSPXv6us3L03sxfq+YwGt8g5d&#10;4bKMnecJF4+2kOc27ic+Pa+KAKrKPeBU6FU/oCbmVmKAmaUzg2ceXoOZ8FvjdVYo573HYERU5kOJ&#10;y1f4SOMLflGk5g433wvX49jfeRMSWB/ISnUthtOTYwEZzpHrkIxg0VP0dy9FqNaaOseupeS8AdcA&#10;C0zB7mY8WWnCaAu9KJZxzfThuf8qCVP32NMvqr0X/sO//8/yP/78f31GV7/gC34qfAWlfsHfBfz5&#10;v/5r8D1Mr8vCtdR9szOkydAKoig+3X5pFLgIqEjtnde/yE+rg+qzmR/CD+Xe9XmWTzV506NcOOjk&#10;fDPMFogc03Bjp1xE3qE/LyzhXqpyN5CVfB60q/N+C6zNtdM3Scq02dU7Ujzz9JOupkZhG6XsN8cM&#10;GY7pcrHJgc3V3C4Bx5eiDGMAAn6KcrVsfpcsJ17KahWw8Lfvz7eZ/n71CtEysVQueTwnrpdFxblw&#10;aaUsQ9FcLlbOiZqKKJa4jJkXW45xgXeaT7r7IUU+yHjc+ZhURbBfRNRPUJp1wVlv78gKn9z9HMhU&#10;zSOKvFATW63PIrZ+VcScQYKHQXtyZnRG/BpPrubXx0NbzxbiOf9MunPNiu4a19KGAR9FM7nM7vfJ&#10;VKCXclZOS5RjHNorAijH5skkT+IX8V1S4JxU45vlCaRXPD/YmA9A3LRGvXkP8TR2L4rjK+QrN8/a&#10;mKee8jppubAZdY4v44rddP17RRsRp5P10UdxR8lknV7jT93iud9aWIqL8vnX7yRcZNyLNcP0dP8s&#10;v6a8JBWJkVgneY8ngDpKDUE2HlL/LRczmteCPfK6FQ2eN9FtJ6pWNTVURZwfyb9gKFt4pDf0wEK3&#10;veoXWvuSxhyOgsUrsUcLrheoa/He1XHCXD7hyf4JKdbsajbEsUIkiMzHav7UXJLj6buFlRxlmLQO&#10;BR+whGrezn6jEMNQ83jI0csJ1BHmiMPut4S7+htyxr2NeEot4vIykc70+UPEuxK7dFJp9iGuXonA&#10;kQD2RHwvQqw+hM7fci40fyWNc1KWRC+ZvvDCc8Fs/l9zV7m4+hyo3v0ZOSEjWfefADwhZn6953Op&#10;2Y6+SBURuXuT7z8OEn4qvRQ03KxgX/YJ56prBHb6C8gJyvrGQ5dl9aJpA38PbOknQE7MVBK4q22Y&#10;qsMuwBlXqjeVnm0DXBxcvj7t9dRU8r3CkVb+kV8TjRMwyU9c7ScI+alejnLQNNLsBFRQte4tAP3a&#10;f1QcqCfsVB4PJowhqucSbfIKcym+NOTlTMYwgsAreYkxTpI1oqX7/exvEpHEE6zdHfGAVI9HzEoh&#10;YSy6f73nhWT5DLBD+s3HmckvAdj1GtSVcM3Y+SFRUU/zDOYF/MsWKO11OV4AMkq/mL6g/WZQGUpu&#10;7bLjpL9G3YvLwBcxvvMVzL8P+DSbA/iW7Kq8HbhOZuua64U/Dyom2DXRqee2wkM2b5Cb7kG9+BLI&#10;0qp1hrYNyKY1jZ/sGp87jTyRmGcnpZKdBkviJ7vaieoCRUfZNk4+bePEcw0uVVPamoyTz2UEnXrZ&#10;tx8/6Hkc9DwaHcdhec9D6Dj6qaCH9LXc29vTTmX+8eM7Pb596ye6Kl49FBtOflvrSM+otEvF8xpA&#10;0E5fNHN6rmRRdaCQQODtyGM/za5dPmwmC8Lz8yy9jqtYYFLqsp9jiJMBidWvIDrP82n8Vz11tPN3&#10;WyoTewqB9XjTTxB0rRw8ij7nygNYsHGQkGQDdI74yYTnmv69VkAS5lvqEcqG93Cuq9wGZDnSNO21&#10;ox9FUfR6/gkV3fkrrGrPrNJVO/e+Y2Cqy1sgfJh6V/fgNN7wt97Lw6mezVGZyyQTJQw0k9OuL5BZ&#10;Ois+/EJfz22UTxVnq2MaCfzlqDnfD91NGsy16YpfVo1t5WgXpIYK+itKXxkjntrKmLHs+EXbXh1K&#10;JeWoXkLWNzOtXs5bVV2WFyYVpjNaso8R2/S7yO9//vf/Wf7lKzD1C/7g8BWU+gV/H8CFIRJfe/R1&#10;CNyEgv0f4Rf08cseeDSAMy6iuxsz6wbUyVYvHL0z2FBaIzjPTiuQaZnyEU/5VZicrnubSJIWpL4+&#10;S3VPeBWclLToK72BxH7JedqPRZvzsia3uyR1pgMWA7NzvXAHs4c9refzYrBeFeTPbxClh6u4eW3O&#10;4LqjvRVetDZ3SVldO4RIe8BgfmJKnuBK/NPHLkg/bXU2fOFUyqu3ZEH+vOR7dUpRb0rimJ46syq+&#10;xI+bC/Bpl2oDpISLrr4cFMa6RJ4IrJGVCl4lC3YYAiZnWg6Yi9MuzT2q+JE04WoIb8hyxLkYqxf5&#10;ebW4K1ODypPApNx81KtzECoVKcjaajH4jm7+jpDoreYXyguK7+VkwXqAqzILOY8XD4yKOumLJzHu&#10;Azc6uJaf2I/ZPgRgMy0TzdOpQiscIQ+VHdrkK0dvjfEs2d3DVZ9fl9T3uBGXiF6sxnhjlLzrXBcX&#10;FgN8gaVwYBfumlKWSIKb1931a/8gL0zW9UtRMJ8J6avlw7yrau1RGm7YMLs9Ml7WrkonLbjzgx7/&#10;mWd1/sMqZwq8qqt2VchPTNVPh8F10V6FRxZ559KsivCeTu6fMg0KF9o8q17JAs9olvVTu6x9Uxif&#10;t7NoHv3TtgXuvaZfJ/94oiDyeJqSwb7J4oUGnGcw3oZkId8814kyU8AUzLqA8aTCPiVr8yz9QaRW&#10;D0x1DvXQ2m2U0aDTjYi2sa7EQNSRPn49j6Z2vC/k9xzTeLQffeLkzGI9uMbA10rBhcd6lw78hYd5&#10;Vd0W6Cf227qF/Lk2BPiQCCGYq7QAmDRC0YzXv6OTKw+Hw9VkPt8Ba0rO/CuxIhJSuCr8GlRMvKdq&#10;Y5X3to8gScPIXe39cjPhIrc3uaqopxbBNR8jpE7qs2iEmm1M3BYevcq4EIk0C0odno7v6wm5XrbP&#10;Hjom+9cC8LAVsCzcg2Rp8zmpAXsbBOf1T/MOXBsEom4bbVv/lK8G822j3Q3weICqt0vceUHMxJu3&#10;GwJoe+M9YBUjb+efsG6wkgzXgTd4Efk2v9Tpdd01FMPfh0Jmvc1aTKzP+qybiDBmxvuQhUYGPSDM&#10;mWzWzsParHxYvJqAme4rM04UX4xlWb/vVOA19R8mKBbJGT5Pe/BZ9scAqknF1OV7yNjj2zcLWPv1&#10;l0c/MbU1au2gx/6NmJvJdxdlCHIuDRX+Ku2Rp+/SMCDfV/WnIQ05Q3ZVFqfhjkFF17Te90/+pvAq&#10;GTbfTNvexrda1VTvEqgNOlsJ4amgVjq1D6YiVJLyWvy6soF5gwrozOkS/lXcEiqKBo/ibzq9VQNI&#10;Sfxa8AUMSfUsgLQRSf8Mt1D/lG8/5VSrMrXmwa1tBKQSjTrSPwneTz7t+BTv0Rq9PQ86pAegthFV&#10;2ogssPV5HERM9Hwe9Gx9LdiDVTudbRDSoD9qtku+4oDCfm62V6+7q4UxyQqSZ7xZhQb7AZ8oF2nm&#10;X+hbEXInKHUYj/RVeyKKK7SKnn6PfUEKuw0UiTUxCCrK6dwAasHsBZzpYdGXRgo3AF0ASJkCUlNP&#10;FPHKYenzRs2++QHOX7Ol7n5UWCJZrwqZaBNVyKvQvHkYvslk7Z8FpkZdcw2VCwAtLX0PpCnnhym7&#10;EoR5siwKB0UKF2gsxEx1OLSEYVwZyif/r3autPz5IF9xOQQ4FvWOQqeoGIRH3zAvg58yrnu3euA2&#10;tlC9ZM6Zh5nmkMNxLCuAuYAvuVkLOihCti7p9DLY0jyj15x970Eu2aWvxma9nkfFB4ci3SRlFZCa&#10;aQqzgJGeC4VjbsDV/EmABOAE+oIv+DuCr6DUL/jDw5/+n38Ts+E0dK45hcl3xQT1qMCw/lRYOD3q&#10;VG45mGNyzq6cpmhMpw5f2p9XeRCdi6tPyPx083e16JNg+YFfw7lHx6XANY8NepkuR/5GEUV5qzzV&#10;M+evalcr8a2CqVosgKM3rw2zLJ2gJZ9KllCVYP+8gHOeoTvg3AIyubFosAVJmQ53ye8Om2Oc5pCR&#10;PxYJ4UiGJSlryDvrl/Ka27kY4NGJcvF6Y2Fdrycrfpy1n9P4NDu0HwrgivMmhtv9S0K4xMOLdMQW&#10;T+21YjBnys2YsHBx6XXZL7YybotfdX5JDXDwhdM/VYW5iKmTTL3PhpoOyoxMqEUpUNW60ge6aTFz&#10;0H5sM6AiJNe66yK8EDTxPoBRKtT+3PqVvoylljKDvKpsGKl6TPIBV8Lj7d6b5irsyZyUlbsIiYgE&#10;Pp0T2uGRp4nZYMPmyrKxeoFf8XlNX7zkceHTjJ28aTDmkwYvm1qM5RIW0+kuaB+mrZQCj1CeoDca&#10;k8gP/+FFdTnhQfINiaJ/O+F7ZxBtgNKAwmWUvtk+FP0Hnwq9qyhRGRmuG6C8CuRiJmzi9UXpPVXq&#10;WjrNnVQUT9asQTJJUzax0qO/MjL8L/JURpexbCB6Mh5CM87YHX3wgH3NY1Z1JPGQCQJTsYVX7a/O&#10;i+sx6sXzAyghPbehg56UikGR2Bo+bBppjI9tsHxFS/aTdHqDXsxVwckPY1uM09z+1R+BLFGSK++f&#10;4TOnQ8dZ/wgmKA97lMdypBuN41RUdhwMaTIFoTIJx2BVKoJSuw0HuhgedWLw0wiS0tNYgzaxn3iP&#10;XVHcMb2WX9GsDyrYOyetntGxDOq2X0nVOd1DOxeq3m5PbA6epFTZgxl9USLTCs2gm9HV5xX/PjZA&#10;559mfk0AoiuXxoqxt9ZAFl+4uakfrwCqg1r6VMgWB8HOJ8o+VTC9Qjlxdd7RovFwLyk7j7GfydhF&#10;3cVdbXL/1TJNGkkbfxL1gr2Ui4s7Hm3o2kT1FePfGI+mwSTkQaYjsNTTyYPxWNN7YOoG9/632bVo&#10;cKoFpW4xKNVwjr5AwCAZ7cMCsHJPk5WTsfsu60QNNIBp7MEy5lk/uGoYZbNdHa2ge2UvJGrAsNpm&#10;/dfGSuXfBmnk+cmneT922p9NrqltuWqflM6x79tC/6Lu7DivNWgWcknJThLMmNEv7e7sTUaPCrWN&#10;pH7nWhjPlsv5uRQ8ftHvgi4Nl6AHSVOSXxN6kH1UlPFgAb/PAd/jOqhcec24F+b3VDPfMYoXheqg&#10;ot8PLr/e9gqsqp91D+aRy3Y9Xm4nivyVDEux6/SyqZnXBQN5bszatPkaK0TkkylEX15vJaWP4D8M&#10;vLRA2Lh+wMDUfs+W1lGlU1JHEKcFqFqet4eBruEEVOmHYLRm2tqDQ3kjam2cfNos6LSNwNR+omo/&#10;GVV51tpYf1r/mJ6t0ePxoB9v3z3t+aR924a9VlqdhR2h6oVKptCOJUnJxW/NdS/oK2hTlJa9RMWh&#10;WPRv1P1IpKgnc7n+GPW3UR59pS30FQycxNSArySeyANUw0qc4qB4qttRCen4iqra/nLyXsxnfwY3&#10;v2zr7eRDJhgFqP+LL/eAGjIbXYC/DOOG1j0WeOVm+sTWDRAlBR2Ta0iuzayGotR5PfRnKp4bn70l&#10;7Oupj2/jS1S/aQPIqxNST008zj+U65geXqQHu2TkGVnQmBZKn9Fz0RGvv+z8PYjaJfbO2lJHFgM2&#10;gUzH4bueKJ7hqz6M+otsrZuDGxk7jb5a9qewHgoRB0pCX3GvKMsPQ5nIEwm5Or22wpuLkl6Nkqft&#10;kFLNH6xyb6ylvFyWXpknVUdCUw+jbsqjj6Prs/QOuZZ0JtisRHvFr9NSv+CPDl9BqV/wxweGX/D/&#10;ojIfBUKiREvCJ7YHF8+Tyr6pw9MiObr4BZ7hZVnLV82gFbSE+HHCU7iN/53wUfxVffQb8kpwWmEl&#10;Bwq9wYQMlyR1+wL/jsy0ts3VJid92QH3XqSqEjJQfhudQvKa4mIHCJ/8PliM+E+YTtG1SYsMTdtm&#10;pzbch3bhAYqeulCMv6ATfhE8GxYNjhrynP+RNzyPR0nLOYRTJeoChmjmB90I+i4ljV5eUEPZW1N+&#10;9RThDPGy4WnlTOaKX/b/nNqrh+RSlb2AvFGSRxgfsmU9fiWtZ4Gl1QI4UIJHjyB1vF7YXD2TKfk7&#10;mrlpYSY6q3R8AJUXlbUFHZtXRZ2lyYA55u36jS0Aq/X8En6PtRx7Bwj4oZ05MVn2ceXUmSkA8KQb&#10;tQ0beXkNz4XMjMGR4r4yn5WsrPVnduCStJiJhm0SRrphfhYbiHH9HnVttyWFHrsqB38AACAASURB&#10;VAzUxPSgY658m4kWnmi5Dro50Th5opVFkv3Om5OcBjfRX/oK4rnnz9xuEBjK4i9FpZLKTXrHimZp&#10;zOMFyoH40v+4Jr8ev4VVN53LU8l8r/JxZlOyv6bVMt9xjKuN7M4Ho5khvaVyhCPAI9Ay9g7nHJuS&#10;r/7OQFzOdNzKwNSinpZV4s15XNXt95JxkJ64ekbu+fxV3TVLxMKvmbpTKfhXbZY+NnJqnI6DUOZW&#10;JzdEDKj3EVtUHpiPGPEhlgfliA21TGOjv1oHxm95coAK4Cibx744hqF8QaAbCZoKE89/Fpia/xRH&#10;VQeCTkcAq1TltIz9jmucqxhsGkTE8/whVaFvQ3rucvJTVvUBxKlZw+Q4FL7HTbieicobp91OBcKS&#10;J1Nt4UoYj7L1Ic49ihJ+9cyT1U5B9Zdm/93CC7/lwj0qULDxwlT/i5DXfGddmPKy8HMSsBfpWWjt&#10;V9HcA3CwbCqYTqSguoTAHH602RJH1Og2tgPUE1BfwP7TiJpxb/waQam9M10PifRTKS0uQm3ASOsB&#10;9H4aVAi4M32r1HkA3qaBqazqmy1gtZfTMhqASkTbFk5DJTtBdRsiHU9J3VgD/Acpim+c0mrz2t6Z&#10;8EBelEnUor7W8Uk+W+So3139c7zX0paA3k2x5wGFO0vj3rm5Yox+dhoCaM9latbnnMqLdDY1Y4QR&#10;lObbZCwmkHTnJ5lXKykM74n561c185xYU7OemhKYNpUDHkR7osKmlz1I7ddv3+jbN6bW3qg1psev&#10;v9Bjf1BrB9EOgaY8AoWUt9lQwS+r5J2sjyZbdweCap4P9JgD4M+hB0iujeKlfX25A1f4LryQz2jw&#10;gyjyAZBmX1KZcRV+MNXCMIYsVwdLyrTBNMO0JSGKS7pOEJ8vHiwW6WLyOiEQqPq+tU1iAb3gL1OE&#10;Eyg1XyDdAlJhBqR80xHibXrwqlifhNq4jAGp/kl5/bx8v2+HB4nqJ+Z7YOphJ6VioKpyp4nQ0cSC&#10;XVvrAZRCQsc4VZVYT1lutO/f+smqwGbVwdmGlWPq3A7jjHl3wPf9Fh7YZPfO6OFJ2GWMlZ4kLTB2&#10;7muc0MdCmwhtQtSG3dc5sRFRA4PolDoBG/kKWqUJA2XVQML58oZjrX/Rf9ByUBMN9gJDhVuKq+Gl&#10;wSihlGQslQKIrfhJjjTswWwBlwQWmNfW6wQmoS04kZ6v5vZ828hTZw/EPbH6KzGON1yDuRN8/oy/&#10;OD1KFd4FbNp+HwJo+jMNXw5dNV9ClK5+YSthCBrOz/pRQlAakaNIg6l8KPReU1hxrcK1SbdH8XAD&#10;X5+1mNxxDz2AM8JJ9vF2R47scNhIFUoIpmffrQCjRV9EGIQRd5lRQQoBvjiTlVbNh9k9B20EWOcm&#10;Ltvg1q/qqx7NOLWgUVTKd51yBlYa5sRGZqqnspybYLhQ/rZmHHyJnDP1HCbTuzTcF3zB7wpfQalf&#10;8IeGP/2//xbNL+4p4IKBKHpNIyDVDXh+YJtMIHhkhVt7z2vNNjQ3k5wVIgZ7ccNzDuY4LzxuVL/t&#10;lhWu3y2v/crzv0CwXIdkZ62uqM6gmKAI3BfjekYu51MnLDnSmoZkom/hiAgSNhdw2le4lnSfVeAk&#10;lwsvbrnCTCPAMa166xs3mpg3T2OlB/FFlxpPRlD3PBA1DQ97XSa/npy2lR5Ii97Eh+s32QuBKpLm&#10;L3vgqvAOoKCJtfEulxPf6As7hWd9SXpxRQBz5HSal0G3EF1uwl6+iAqqcFokR8K86HK+8NRdnhUJ&#10;TZ1esKLW7qt3D6HEQlTj8nBR/b2r8HfCSjdXvFAxkJw+IM3EYJmnxaiV4lS+ULGIVfBN6anRvwFE&#10;u3u+QK1COLLNiFpztgZZ30khY1Ce83itxzYs/se9PUjlyOqwsTrhy4hiDzK1Sz9harDy9mLNnO/2&#10;cvYQ148x+bZc5XHT69t6PXX8xLu4iSpO0nMXME6gW+7iy8DFNdqi6IDn2WD9GdVkCF4pw4ib55wK&#10;rk6vnnOroLC5tFjZpBsme8nqLk99dzlErXnSn+D/RjudqTzlSpo+53PzQmKCiOV5itZBIEdSWpHO&#10;rXuikstV5a9oXaSP4JrZSSGKDysG35lh6k0O7AKq+fEKZMuarqWRW41+3kvY9beuCcUHEnCqGogR&#10;rq96tZA5/Mc0f4MyyuOhWms1XpUlzLKCuK/Gu9CwNl8K/ZQhBKYSnEoaTzPFgCnH7WWs7AhU9fwt&#10;lDeKQ0Aq+giFfS0DSrNNc92C3MRq4i2u2XGRH9eK4x98MHxaO1WdEoEnYew4FrlJX9n/gpdJQ0/p&#10;r50gyukuE/xRi6z2EAIhK+zBUYx+QU+57xO9RFaVeFrnrEz0fV4lR7Kozmx4H1z4d7mZPk6xkhDV&#10;z89fJwHuRaejEaP+NNPsWXvwTHO7OxineaqfPHiInPjwZJbDeIaTIGEW9MBS9l/wJYQ8UJXt9FK/&#10;xlNXKdzzoJGtz8xM22hZf7UeQbDqiKZ1HVFEuNuD/MA/7taXwTobv2fLAxosjFsO0HM3ZLaTNmfT&#10;ghptiNrzQGu48aBh1x8p0L9yM4GcZWBqonim0hFXugshB3yIyXY65+0K0RlktV6peaRB0L6ctKl9&#10;FBM3iMv2OUEmgyBjKssmq5qOyNl8s9Dgz4IF+rtcDy8f8pjp1Uv8P7kbr8IfISD1/TCPjg6Dm52b&#10;I5jsaPb1AhbQTcul3Ao3mnpYPqBNbWH+pTWGeJ4Gk+aTUrWcAH1YlkhcXq1KxCOjjL7Y0TQ4lbp+&#10;Oo420hodxzFOPCVqI+DFTkhtYiep9mDVHvBKWw82fR4HNWI7RVWEiLeN3t6etO1Mx1PoOI5uS4ux&#10;wJeF1M7cPQn4PQGpCjFQSnfgol08aXmdw0SH9LPIedt8PJqYT3HVPbUjeqKekNvw8N7jwuVXV2Fa&#10;91GqbD6StnsNOidR3nW8su/BJWKY2XaZ99YMc8YENGRIvqupbm8Ln/WZj5G9nlD356jGCWdifHFG&#10;Vihy35PI4Z69Noc+u6SUhK4aY6JpT4dwdNfVoHjZGINsMmFw6lwZbcRVTB12J/IT/dcbkI0Lrfsc&#10;+dGvNpgv2CdV6U2Dxicf2vVjZz/MDIZZOZ6fk0iIa9E21WRE+S86dQLdr+4+kn+RIfQI7HgKK4Z5&#10;38t1qmRcVy5N9dxkCbB44LEgxN6VPRTgRLEODuhvKgWrx7VcBV9CeTj4Ugfgvw+W0l2tLaDY12mp&#10;X/BHhu26yBd8wd8GMCC1AqksEWygWLb+wzE/LSsdLyJaWrsKisLLuh/bFbmz5v40KPZwflY7Mwur&#10;rbixgLf/klOaxjiP+3JMOXc03ues1NRcRj2i8TfJW/aCMp0LMpeQ+HZahIv2VzWRLutPUTdstMf5&#10;ZZ+GIa+rY7OU5egHT5nT/F+O6yIdMoPrfoVn9XdCf+/DIsAId4/P/kpa2Hh9BcFRTmOY580a8oSo&#10;9Fj/m7Cc6muil/l7Qtp1w2RvKtfwjp2xomzWTfmvaPEUX5V+ZQveo7vft1lyhkfm/p8Qdos/I7He&#10;CHmlD3+k9VkxuNP9Bb0c5b2WjwUOsFUZzvh56Y8s5sYKAr68wq/Ky93gTa7nvRkA1adzWxz0cca6&#10;8CcvZDzcc9+Q8vkxaD3VU783FHr0Vr28S/IeBV/Tkq1NHIOMH67NBqq+SJ+2/mmQ2rhS3pVfyFWh&#10;mPJx/uZqNY4Se3JZqppnQVxV6XPIM09udDmWqd1h8FsnMlY0DVpSp1RONVBGg1UwBcsXZJzCelP1&#10;1fHPmv7Mg4kzzVl6ZRGqNi7GcDzNm2VNV+yV1q7oyKVW/c33sDMQUGTdtoLs7OKlz1MLAAq2OOum&#10;rM8WOq7Qs/qf4LqBUw851ed8TU5P7vKJGH8mZB9yZVVOpR/WVvjvNfHn+bOMIIX3kl8HGOOTJyxB&#10;Cl9s99LPKxo5W/O83HhoY0X8+5j5meL6M0R/yTs5zb2D4Z0QR/TKjVFL2uNvNMhm1EW7IUnnXvTP&#10;bSi5TBSqcNu2OiBVg2A5PTiFSezBfd6OBfUR/HqNuB2WtIviwaBZVbseREhW0/0FRpfV6yDJkTuR&#10;CYBLkxj+i+q8uKr2onJzNSEFFGOazeIK3aJcNldmH3DP8ZI+z8x+X6RYar326jS75NXZyhttc8Jp&#10;f73MY9/pOHqQ2f540P7YqR39lMTHYwdS8iBm3EX+lbN/C64q3mdsH5Oaby8FQvxPAlcv/IxCJURe&#10;Jkz1wujTIXjY06STsNyqxv10fi5I5zKvsnfireSG7HAOCvauVCjDznlgaugUifUTAlu9Gon0k0vF&#10;Ak/7qaYyTjv1gFh/ambBlRD42kSoHQcd4yTU1oZ93DZ6e77Rtu8k1INS922nJs2D3Z1zfs335M+s&#10;1Kc4T2c6c9V6dQ1YNOhs9NXHVG450vhZ8myfZiv9PsgrVVixJphbC2cGhQNKPlczrzm93luIDaVa&#10;OFXyFPwgtS+DkV63cc7HuY7P0tcBvbd7clWVktCV2/KZ3HC7Y50/RPYCDKVJUKCaZeb+TCkswGnJ&#10;dwH3+bOJnphKFny+yTwCq5bOaK2lQ2d56aDewqKw5KihX+hFrX06JFLkr/brqrYzoXXNM+1hekKQ&#10;zye6poBXrcpZ/c+E//U82i/4nxW+Tkr9gj8sbIxuVf94IELYzBN1+n2BKOoA6Vvv+onGhWXZYFGF&#10;NtiLJEOoC0XNtc+rj3dbbB2fXQ2Om2da6+pVu+nzkNFZPS4ctY1a6kNcRMoGS5i08XRrWSfnn5eX&#10;yxh4Y1hfsCX6GN9VHTsGy/7bPtmaJ8tlAwNewXvFJUTEU1DV5hgIP6NB417rWUtMZG8/EcoL5YtR&#10;Pm2WSpar2I9p67Bw7sLpDDJfYhXeSu/QfkWOUCmsN5ipsefjRvp2JrZhguQlTlz5iGeUU9z5B3wz&#10;WpnOpRf1Qw1tdwwqsfeWIrHWCs5qM3NaPDqDlYo2adCMZAtMmUc79ybON52TVjrJcYvSNC8uL/Uf&#10;TSzKwUixxUHh0Euy7YH6XCsH+uR7yfQn/dKuFspX2Rf5snVdMb1JrnpgG3oJORvmT02Ez4o4A+ID&#10;Opntb25gfCMy2kvQd80XpvFN+pCyhH3b4IQdPz1bgwW/6aYr9VNUZPTINnVkC/1Ffdrnz7SMtd96&#10;XRxpPmQr/Qb7bOPV9EcF5oQFGrFwQCdEkwAF/yLLb7HRdTH/Wpjx6lN5O15dog7OdqVqp+T/1Ala&#10;yS+DLfPTUTIBcV4EWlhIllHSfa63QF9RtmEWcmq0y1BgCAr6FdxmC4Ru2IHmrtjjmU8g48ALFK/p&#10;JItQAGduPHeCYY4JZ17vAY9/Fk+Rxg2gPNxMm7Gm48cXjtj4o7rd/GxDv6V85E1MC6rNkFx7ABFp&#10;bIMxu+D7tAUHc6QHNeOD4QR4zIL9RMxCMX/GMU63pD5w+fytWcMPZCoeDdY34ZSyMS48PuFn6x3E&#10;7X6e6go2zZxe1wlyNf6Euv8pkEZtWLs25sMOXJCkgIR2xKeZ9tBQej+kP9Rjpv5ZX3oQyUFNWh/9&#10;rNsVFwttFj2up52Cj8FET0HZ7CPOwC9/y0rg1409zkOVr/DKHqc1STheTuVFvB3R88ZGDr+Rz/yN&#10;xD79roKdT970tTUR01Oq9TXaMucfEcPJCkPTbMBPGx6J+AAV/oIYOt/MUVJk3yG/p7sXQS5b7Ke3&#10;oR+9wcl+Iu5ZsNk7PUl2M5xuJZmaDL5yzxfaiLbBZ97G+kIlBLVY92Q2u1OMHZe21/hhLcZTdPrf&#10;Rt/CQPiJYTzEYg/5QpvjEXIFl+3xuHf7OPoufiobEVFj2H8QRKTMPkLf+w3KT9DaUMpnxhmUuw+o&#10;drYt3MfXXalcqEaPYA95vl0jY0YtQMVx38hOUhm87DqHF/5pQmNiPE7BIvIXaQjtRb+Lv06fS0x8&#10;IThM305Wl6GpvxTq6dEhzh0ZLxFF+0BJPrK99L0K8SnOfhKlz2UBucN+hsGlyQOeFmBstM/5Ek0M&#10;Ee3EdLSjy9HG1I6jo9g2Oo6DcH2l5i0Mqc4JCdyD3xa7AX0ALeZjJ0T+aV+hpvhZT/pqLlPc11aN&#10;xNbpvAHvGg+dRyaLQmBieCN+vhEz0+PbN5Lnk2hn+v7jretZbiTPgx7bgw560lOIfvn2jZ7M9Pzx&#10;1oNf6CDaiPjBxG0by3Ym3nbamOlNGj0eD1sHNup+SKPW9x75QRq4SUQk0vqD4v1B+75Ra0Qbb7Tt&#10;mweUbkTbxrRtG+2PPdh1HvmkdmkEtG7b1gNcOQa47uxp5r5Qn9f7thHvY5AsoFVfStnGKV6ojKJ/&#10;ZnPZxGSev9OluCVAKdI7fWiOteZT6vxK91e7r+B+k+LdO6M679Jvr7cBVtWKHvSwqf/JWsI6O/ov&#10;JujJtYH9f5gedopgT9yAfiJK24mwVhLgOlznT6YqXp0vGx7pBXwU5sGH3fLtdEP787VMUx9DNfA2&#10;rN2zEy2kflFnhH1yVR7Dd2m0caOdD/rGRL9sOz14I9oO2radtm0npq3bZ+YxzxvRxnQMaraNuw4b&#10;ctnnzEbE/fPeetqv6ro+xir/Yx03Bol5BISrmWf3MFxjk3+JCMbEQYhhgdXX+7ls0v8BBYe6mKb3&#10;6r+Ua2Om8XwD/LMxd41CtLk3YDoxLdVb5WdfIJ/AbjMS/A8h6fIPadbO+FX57fNG5yYESe6kA0Vz&#10;D/F0NxVupINpU5nIGsmmCxtl/m+z66b54EL2aaD+zTZ8AiEaa0JVIiwy/G7dk0DLOf54G3OvEcnQ&#10;/yRErfn6T9jXJBroKa7nNDCUmvogG0k7SJoQSSNqB1FrVq+fUtrXlw8ROloPErc2uBENq6zrNmkH&#10;Pd+eJK3Pw8ZCz+ONnsMmvj2fdByN9sc34qPRjx8HtYPoR/tBz+cbffv2C/32578Q80a/bA/6y7/+&#10;mf7dP/wD/aA3+tNf/tXm+Z//8q/07/7pn+m3v/6gowlttBPLr/TjtydJ2+nx+Ac6ngfptu6T1D8g&#10;0mWBPlXpHK6sCkCa/tOX6pqaBjGfz3QjE7Uj759wuM9LUdTRRG2sf6LNQJK2YXjkOIg4nXjujkPZ&#10;ISGixxD9p/oLzQMwGo8Ogo1B+0ckJPvWg46ldd+B+pqxEXeZGnOwN+PzxuVd1+dx3tmJixusAExZ&#10;O5OO1vPUq2bGZ55s22ds1dj4LtSD8/RaZ7qvMXA94HrOR4+pHU96fPs2eCD07duDWhvB0ftOm+j+&#10;Y5cHMayjxUPGuG0hiLov+9vQG2M82V/a1Kn4eFLfExr+nzBTk26vmwj9So++ZznmdecjmYxsxxbs&#10;3bzdPCaS+P4D7mi2JsYX5o2Yo48v/DRMaetppKH/EzLmJYfSbV+Tw8zRC/HRE4rrWxMxnA/iusAx&#10;DvzCw4dXfimTcD3sdkPlC9eo/dRmf+4+WOnPqWD9iM8qTPy1mNcm97WQanZSumMwGKBy52sCXOdu&#10;h+IdNstw9D5uuv8LNrYviQff0rM1H5nO+ccOPvP483GVPgHHuIs15N2w8A0momFvUJc2ZaHpdtUR&#10;vd2W9j+ykpfi+QZCw+dpQu5PjN/wfHXIh0B+9YBt0vlnBGYDlNKm/Zc0Z3RN5P7t5tnC44RtxxNO&#10;R7c5n9pQ2aX6mzlo4ez5Esh24JFslvkf/vE/yf/4y/99z1H9gi/4HeErKPUL/pDw5//217BnDD5u&#10;8KcM0ElIzi26MxMETQ9O2x11zWL+SE1MpgNMyEfMQbXKejeSmMRnZa6aq2z6R0GdO6p8jsxnyKlo&#10;vcmuKfYkf88pLXY7BZGGuQpPKCa5vMnfT2Hze0Tn7vgvh4X952fIyiXERsuh/TTg8FM0/26US8j8&#10;t3q6iLzbhq2o1oVOaeFavgNIWLyNpBu0vQZCC11woyGnH1c28xL9naR9HthDj8uCN/N/0uQspsQr&#10;sHoojxs9FH65yP1cOJfxF+GnCtHH+8/F1afCpX5bKbif3/hVvHxEEXHJ8ubnAzPZA6ZL+lStS5Tr&#10;uMdRb43klOAPlT72ei5PfbD018Z9xeoyPT/oe0c78xbXZ+kdHryvuPAeSn8i/C0NIRN50Gq+P+u7&#10;uOCTkAdPF+XG32RZXmItpxkzy4mc5OUZoVf1OvTEh5vaWdVOm77AUwvKJHSNVk4dzpSsYeChlFR1&#10;XwTc3S60U50nFJ7m6F+OgJmaQceGSWAzXx/h4Xl3+FefzIxjg/Up1ucKZ2ZA+p2KeD3ULosP/5V0&#10;2lDi2iGTkW/yenikRTvLN1w3WIt8kqolUnv/cWUWNPbVW0m57x/yLueXvGb/LQvDmr44Uz3F1leD&#10;X45BltP43cP0yW78TzNVCxqR/Pd15TMEPa+S9HLGiQ/P9NOSZ7DvOx3HQc/nk1rrpy8+Hjsdx5OO&#10;57NbvQaBrSOohzfuAXcDshnRB8uzpnRbjJXxYSlz1JyTGlU9ytwf+mtVC0DtDxOrQDM/8CDh5NgH&#10;ngmn7DWG8pgC92hfK/980vhJyErVf+6GLCC9DDZVY5q/YSlGD/qxqD9ekeqJnSfC6aE6xVoMTNht&#10;yFMHOXADUQ5InSFxVAi+liGERrKYzREPCMNknifbXArqXLSAj1iq1+DntRIspsnFCJv5HZZOPx3u&#10;9KEo81lm93wP5dz3yCaqsFbxcoFuSsYlzaKj6MdIqHBWTi+q9Q/BXgOmwa12GKrv204/3t7GCaUb&#10;NRZ6+/HWA1D3nZ5vb+Rrlo6wma6RYUc3OtpBakzeRoDl0YR+vD2JmOn5PKiJ0OPbL/R89oC/oz0t&#10;IFJafHGKEu/Cao7dK7x7XuMKtvRSmAeOKp/AJw3laH4GcKLD88jEUDD/t4TFegdXWO8FDWIy2WC/&#10;TCUv7p2oeUlSyavzF63E7IvVfPkc1SnBocm+zdziTMvjsfcg8NZIjn4y/sYb7dtO277T83g7J0GD&#10;/qgHj6tQbcTjAK0oJypXQmRB60Q12ZIvLgwqvphcwgl/kLbPGp1qrfkq5tDl5E6d7aVqTtapt/bs&#10;1Tu8TTBfjMsND6VcC3zcrzkTh1sOnF5I7KP56SpzoEyZiDSg8t6e0Rom1SmLvJrwT4ZrvLb+eqXb&#10;hVD2rp44LKCkKzENGlsqXtWrhH/6x/8kf/oKTP2CPxh8BaV+wR8WpmfpCjzp6inflwH5PKBR3xYx&#10;pRZ3Gq5ywgZkWiXY6zIU2lm6IFfRU5kYjgbtetGX8mVOkwqP0n1lp1+I/ipxhV0znrMWTYZg3xqp&#10;tnqPOOZAoAy6liQTBSkz2WK8L8jRG/NuruhK5cZCiLWNJf/T5sES/5X83SVwNLZAZ8M8FfmgU/uO&#10;6kqLXDLnNrZ3Z1/CTfaHaUSwoHiVQfnN/djM1G5ezFjmmRyctDdDZMBKT/WitSM+pQU+ZT3Coc+S&#10;F2Nw9bOWRncgj3e4vRDrlc5kzjy6Lztn6/u1pr7HQStltlQ1r4bHhBGz3/y+L+Zq2uXiElCHt3Fv&#10;Uf47w5WvcVbpHe3MibCNdNe+3QYfiOXLJ9nhWxW7NYDnBeywqVyDUTv87db+9qZ4fphZ0IfpklQA&#10;alTc1Jw07Sg8+dyUEgzpYrMxuy1ncpTSqnGtN81q5+zM1/OE4rS361qXUPrgoz3P/wx434ScvIJB&#10;UDk8F028pj+F9DTuqQENJA0yVW3f5booZAJp/qcnjqzE73X9qicqqWVSD622Xdla+Sa63090ZUOJ&#10;NIx1quOIVhkleg7nYP14hNWw1WfQM9guYq5GfCUF75BP1nr5jygEnEqhuabvgja/np8YLxrnoRc4&#10;nCKpPIJzZtLfFup2DaAnlW4hvY9BVb9uw7wfPqOB/NdOyZkYG64tpTq1T+UM0qYr2x9RORKjMciv&#10;VVyuQOiWJrmYqDdchvv1y/xrpGZX9eg/G7Nrou7p0sVYAX0+34u9sxIdj2mPmiKOtubM/aj3VVZN&#10;1WXlFm/v4KepDVN2l8xVDZFPPNHZnDR4bPMFVRce0OpJPJUfNYqFF5NC60g1WaCJ+n6G9xXiBsp8&#10;ooAQ0b71gBciImam5/EkoX6KouDTNM4vbejJfbFr/ovaddihEcUaD9vSU3U9mBRP2lWjyPlEVAtK&#10;9bp6QiqD/HP44xEEBOVQlRFei+G2PI4lysukd/FUVFSluWYQT8iXqXwElQucz3rNUMgPNGUSO7hh&#10;tgN4Omg1+ZioPg9AIvl+nb8G8n6YdQ2k2Ats0FmwWQJE9lNMYbYJXIw/3S+2mTjmq+5JSqiIXgjq&#10;W9zBBPs95oKdDExDq+e9LJVb8jLZO4gVELK/9/PB1B0IvH8v4n20xC+R4ZgN/XKB9u4Jqa/QU72I&#10;fflFvQs4myNljk3E2w28s1y0mXn/ASZYLB3wSE4wfbH2HXAGiTW8iCcNNyqHQjqXtSWxdqcWw0lp&#10;ZC999MBRvHbz29WNwI1n+IlrAk2PgNRx8ms/vbHRtm/043sPPm2N6O3tjWjb6cfzSX/98YOEN3pr&#10;Tzqa0C+//EL/9uONtnGKuhxC7RgnwQJ/omQkphkP6nGpgT0f7Z5+6cXcHQHfB+YfzzYJWw+H3yM5&#10;F8H+plsXU6EKag8wyfNrYPIBMqryG/ynVYPIJxw8E6fc6/jrFuG+/mmLjsbnbXMh91FiOR8ieDYz&#10;noMGzT+ZJKHncQxfbJyWr1pFGh3HdZ+aBkVLP3mZpQejbsN3a0bz3KW+to0eX7jG8VEUOHyZRaAC&#10;oNSUX1YqID7yzgr2PkzumuFlulxHMRfs06/WojJlyqewdHuBJ3GuZljd+FpuUomTiWsyjcPA0OKq&#10;36rbL/yHS51RBBrkqa7FLL3quH3CCAuAbRY9BRz0guCMXJB3RX9oI/ekgFkMPgjnmIolChHhyqbz&#10;a+022LchDF990ATULIKcmPybblVbSMWkHhZ+zBd8wR8FvoJSv+APB3/6b3/1M7H4RHWGFcX44Zzh&#10;BWoFvXay0QcSIdrAQJwdIhgWVTkNcPNU/sJIZKelXBTeAXU+eE5D2j4Z8ue+M9/zVnRPrGmsR61w&#10;aV/ZS8neNMnpkEzDYZ9XdTpsMyHWtJ/XeA0OujXqzucKLIAq07FY6FzhBe+erwAAIABJREFUWZM3&#10;O8W+sJybNJoXC7lPh9KrXDmFJ/UrqHiX5/0HNxMv2V8VDKroFQaLTVHUg4rrNCDU0k6WKTb/rxbS&#10;q+q3mQGQ5X+l9zmvLScJnvUU3VA2n7cIOGvpbG+qLAfzIp52Ji+KTOTSrPVuyMwZeiOSiHLAx5BT&#10;CWW9XZGoZqpl9xU4m+rNpT8M1G7CT29nzrw4K/JF+zNVT/M3qPfThmMdCRVfA0n2LW9egSdwgv9n&#10;eVwVrOmb7XvefkEcehKG+66Vfy1F7UyOZGLgmnNhwB3LFo/acjl0OLJRmxvLHcg5RSMLXHftPuo0&#10;PpcI2A4Ewb/bjm9YWRs3RHCyFzNBlj2P++q3rnUNVdlhASxwNV3ncnYrkJb+ivoq/fHjYXeUjc6y&#10;6Fk461ERnVmpESzGkJ67GADlEwPcGNju/FcPp9+1tC4bvefsPkGvQrCM0y/LNwBq4TPe5mXVCsKa&#10;UhmiH9dNIXc8jxtLS+MJQanL3zznmewzm8zUv/2svB6Bp7SRjEBT5xFOeB2n8e1o++7zNvBu5EGs&#10;A5flU8QJf5LW0nNwKvasom3zAqh4JKNQ+lUmKoUBMmJqXUcIeCFelqcnEBx/f5YJfQ/ed9SJrgQP&#10;2+hifSn++qSpUBn6KcZIXCQyasi1U4QveoffeUPE2w8482x8lVmoR0br73HkFxVmLXUPsb2+IGIP&#10;ynk8ldR54M/9YwjdbQ4Ev0UMl2nLE7Nq6slEBP1zmcdLA2RErnUvUX/oT/1EqrfnRkdr9Hw+iURo&#10;33fiQ/wT2dxPShWSHvSy1KtDTkQ0Nn8S76jVCIJAIbBudB6DSpUODUK1fAhEtZNWB86NmXjrqjzj&#10;sjKb4lJaeNSNA5PFMJ+6mtfLIWgV7fhI3uwllcSUDOImOm7ZxZOOTbxikeg6hRLzzIHukE6EHA+j&#10;ee6GrIn3PkPLkx8CawEjabEXBYJkOgoDTWGORJ2YNWDXfyEwf/TVuTNmnRCNL4QHmsKDZu7tWbDb&#10;yFh5IZTqqhC4/I25kIJTbR4Auzztrt4jQlf0d4fU9vA2E0E3CIThNSm6ofd+JmBg6s8MRh0FaCVZ&#10;65k940ctZcZPYsn4F/2cwn1JVLmt0n+zHgh6DGsHnYb1hPzlqP5vp0fILXtoeqD2wEgNClWbSaO+&#10;3WsZ0jJxTE0nwJ+SLyL0PBrt20YkRD9+vFFrrb84If3EVD15XOlqrZ/oeLRud7vt3ejteJIQ09Ea&#10;fX97kvBGP95+0FsTIhYSZnq2Rvu3nZ7Hd3o2IWkdX2sNPsPsytx5FUfA5hCv5ADvzEsiG30UhDTm&#10;RgPYAs56AO+TAFdyhpizzPWg2AIUyYl6wa7nYmtPe24HY5KJenCkyhibcQaZR3MGXsNMGaegPq0/&#10;64GqbxWsAlJL4HRZMKMvb0ZPTC+KvQAUlwGzFZDWiDambaNxsmmX337yb+sn9p/AMSSUh2/G1L+I&#10;ziTFxwjhhT7Lg04xjBLHOiVrULdNdkCWg8D5xsSieoEnz8cbJj1Gs9ZtWdCwV6nGF+cb2oIJod5x&#10;lGgUX0aHhFEmqqadvmqHrnJJT/kiMh1gI3hT1V4yW2DMCrKh7vxSe792UiTkMlERmDqVIPBczW+k&#10;IfManOqe8gnc1Aecfq8K31czlxr2tKH4anCSJaH4HGkiSkJ9fW7k10hd0r0SxyU/rzK/63w6U5hQ&#10;I++f/vF/lz/95b/8rTz3L/iCCb6CUr/gDwfCHHWnrmeyAUJHjaNJtTWNnJgini5qerQI+pRllSvP&#10;Rc4y73iAEc2LpkSmi4i32gSIxT7bdjm+ens+uif5IWUoxWSroBWZ95wm9BC4sPQz7Z4U++BvL96Q&#10;L6JL/vom2WoFF4VUiJLIXcncR5y2RXXofxjZYi5dtv5B8cPpHlzKu/NpOUEkLVpWK8SPzp8rDn3O&#10;osAKD+fadDHUj363Lv4uGLlq/0W2LIMbOd5OqMNcqBYYW6gEy7qpupabePB7AC74U3IFZ5o1zM+8&#10;OF3tHtwl8+QhdTVWV5A3dSCDiITmLTUYHT++xR7KxrI3IPUHNe0cpPM6fFiCXhGA3wXiVoXkLPsp&#10;S0yAGztnXTGpTeK7YsO91gt6koGV9IAvlJ3uGH7f0/rrcEkfqHE7tQ5MJFIa3/mlMDeCnyZY6koA&#10;06ajXisNHGdtxDbjzq5SKGu0xXZPy+UJHnca/WH7JGCwGLkLqq4u/Ee0yXe4W5Z5RfSWjWSZniU+&#10;u1uI8h4JsFlnCG/8jcBSDSR1TOI4LW9dH9P8HKtkly7Be9vrw9omybcHG+V5izVR152vVcLsYiI/&#10;JVXxAy2J0l5cadoCPnv0Y09mEC9TlItIVnzAFntYS8oZzGNnpx8RkYZ9zAFQng+POIZH4fWlPJ+g&#10;08WjdudDP+WUxANHexUNHuUx1hp0ioGl+ocBqf1aFNfIF8ZgVAwC3QA/p7wcjLrZvftrKC88242V&#10;AaVtSnQtvaq0UGD2gmcuA9evmsy76y+ON1kqV9CQ5GvEEwg+IYLJ/VI3x7xm9pdGfNzUDmED0LvA&#10;f5/d5x6Ky8qkB6c3ylGbuHytcc9tMZ+/KHxRPV8sR+S+TXLQ3oWXbIaqxWu3G/po+K4PGG3H6xSj&#10;Xo92z97hGETiqWtW6QrGETxu6yXJL4eyk7wU60MSRQuaZHRVA1SxuAUMaCDe1k+z4pEZAkmZwv22&#10;7SPdA1PVupEI7XqC6vjTYFbTrEw9bXNdykS0bSNd6fULo8M75h2ag1Ijc/z03TGH7ry1gSommGQJ&#10;PFd7jn6bZTMUhxcFzL5wt+X4m6gwPDwaiP2gUpSFgX4oZJfTNBrzS9uBMog+q93QNPTVm/QG44lv&#10;SqN7UEJiaSrLMgLEMLjEdETSTRa8Rs4ngmuVTa3uJHZdSSqnG9xzJXds/yEV5ikIRfOOULh2Px3C&#10;WMqweVX2B4l7jyF4J2DAVSBh3H80KHXdsP6c4H+BhSXHkY8Sy843lXXzIGEvJglXrlc35KeZFrRX&#10;NEKazjo7zXRqUYNNbfZPQak6pwny9JRyCX8U6na9wqkO9aC6JiStWd/0ZNTWWv+VHlBKTPQ8GhFt&#10;9GyN3o5G2/agH0ejg/uLJMI7HUJErVFrQt+//+gB962NAD7QNMFkF5Nl8CEYkiX3PW8KTCWiJs3t&#10;prbJRP0D6vEVwmwKot+Fv3xJlfpqVfrVxODp39gUw/V9GPIrfpev8j1nI5auIx3FvEm+Vj8d0a1c&#10;BgxIdZM5aJ70m4/FqrfWCxHahi/VA3EpBKtqeU71mYge3/YRXH3QIQcxMW3cT8PfeaejHWX71qd2&#10;DN9v78HgxESNLKhVtn0hDjrfcXdh7h9WzX5tiTOVD/tEpd2SwkfywncsZUZ5Zh4tWHga3UUNWJ9q&#10;7wTTQ1UPq+WYHGcbF10um889mTDXGiD7HGMNVMIqUBV6VBFXyUcJkiVijYhFLJ4mnpCsspCc6uFD&#10;q0+l6yyi7uPbWuADEOQfWHEpNyWGGe69lEN5WO+1yAQSq3Jcz6jsx5n+wgDvKSBVA52dMWL16IQ1&#10;YCQmUj42Xl/wBT8DvoJSv+APBf/y33/rbgwaJHb1ibrVglQnW8zxXu45XOi+VM7jqrh/BmDOjkmR&#10;isk/v/hESti0K+GO0eWZR9ACXuHboXfg+gsveamAPOMwrudu+XA7OQ396kTS1OY1jRKFbBaw5HfO&#10;nr7Y4IKr8hk+QMnjtJzBDYBiETI9KzpHDnDRgckZj28ChVZ07lz40a/AK/wNwQnud19V6nXCNMY5&#10;khaFGT44/pejc1Xg6qHsNH2qgfOLSadeEbBYsN8d+HLTolrJK9qyLUrjLVO/FrWCrFRLyEv2X+S/&#10;JB5J/zCRP/wp9pTKqitBTcGohQopIYzkZQD8R6Y7w/ot2uo1jeMhmTYsNAWSXvVvfDwqjLvy/L4U&#10;n8HHMJTjJHP+x1oAG5fbKQlYr5hBW4aUdfOSSuXyToC1GgZr/Lyw6bCCHJAa8hZ1Ps7/9wD4SuGk&#10;iYsqUlwPcHYy3OuLGaL/j/p+/2r/s2+P53rl0ybnqyVGpTb5eFTK760HdQv+5Dbvf6gYasjCbJeJ&#10;NzfdQtILHz5evKSAolJlhA3mkpDqBI8VnK3MxP9yIKnJIaSFOkqpRDzwV3j5I/3c8jjMnK5CTs0z&#10;CZ/RIorRF/6bg0mXbdrpIAzpbOut8CZ/yWeOi4fh3FtISXijfwRECpzeacGZA3PatF1L1tSTEoQx&#10;aFQoPKYUGfl+P7exqo9lZtl1h1L5qwGkwGsLXtpO/jj+WWBpPyk1BKFqHse68+mn/ufuOY+5gCe3&#10;ujT1skoD9hN/ks60/sc25kJ4n39zkYwj4Z/8149Z2NkvSAk3VVTQh0jjTfWsLyIw6ZQfM+xG9/BM&#10;Ex+6e/xH/cFpk4CpP2g2HShRCxGRBy8XDqjquHlVgZr1ffCab8HxKsiQhJ/a2p3TsaIFW6i19422&#10;1KEdvudkkQqTZm1ZZzyUxoJRobI+bBQmOvQkKlLrcE7hvu90HAc9n09qrdHjsdP+2Ok4nnQ8n7Tz&#10;ThszHdQDZBRnk35a6jGOOvLQOPccRHiEzw+ahm2MWsFPsto0uJRjMKgFkk5BqVs/4XRc86bHsrqe&#10;6UGuXmdLwX1afGOyU7eYaATGkgW8AqPtHv+NP4hfyOeQ1zC9kU7aRxDND4KIJ+D6iwu+jzCwjx99&#10;FaX1xtK+3nBUSxFxy6K3ItWnLGm6XqAaLXJXNtCvZV3NWE1QmQvPuJx5oW2TUpyC3rvsPTTp57d7&#10;3/t8CwfVZcJHEEHnG+KVCb9XLYKwg/7ToGoK5lTnVNKUU7k/AtjD/GJgX7MLNAnO7OO8Yg0Az82X&#10;YfAUzbt1PgyXXXrVCt5vTOI/UR9ItJUZB67BOgqwgTLuw+TrcxWfaWFsqojqPc/ANvr/4tmYpXbV&#10;As1H/VxWq0DgqN570Kr/2f3AuG8b/fjxRsdx0L71QMwfP97o+Ty67XpKVy5arzU62ghMHXa2HU87&#10;rfztaHSMKkfrL9W9tdHvbacfb08LbNVTQrPn6LznKLMwrtUo2khgMtR3S4dpfQz7iwYePm/6CHBJ&#10;RBdcI6chtmD3jO27HM4zMjYQ/OehKFFauar54tTq+3iMrsN48QNnD4ZLC+GLI84nBvuPnijq01Ah&#10;joasdWsZkIr3gennei6LR2tD1ohJqHW/cGNqTarHj9aOEPWg7AF2UioTkQg1Ko1vAG5tnKAv5r4R&#10;d71hFlnY0aY+47MC/cXr6oUQ/HVXYDJUVI3GYrsu4MpgLAN1Gt3Ba4FF7wniTOFCfScKmeGFHnFc&#10;+Bvpdn+VicZLZLk369sMOh7ITp25QvGl6UgUIGDAsYBXLOor6gF96X4RNdwkNi6u1habDEMv2LnQ&#10;f1WxyfAhR/rF899XHw/nsW+Lcrfhkpku6HEvaMxLjr72hE/WedmjyAW7zRGbGhGJFDWctBArRWQJ&#10;Exq8ASH8p3/8j/Knv/zXP4hH/wX/q8NXUOoX/GHg//vvv2GMYvBbNM1AFul510TQUS8g4XSzng2B&#10;OutV1dHCiYPNpJ8vjJWX/VtgiU1KSr+yulUDdaOBD3fN1QvNi9S45+UbVmaastFbTQ8583DcdvDw&#10;c2is97FNb4kDDRasYuIHsvSeQIL3FOWxKJhOnuAZTSDpxRVyBQm5L0r9c/AFScSiJw2t4TJw4W5U&#10;aqIBdc4tsOkGzl+amnF5+SJ974RqjXRa4C7GiuyTrFfRO8cuCCwX40WxtBgOzaSSL/Ekzd+M7ud7&#10;9Um/jX+ndnXzokiON8meLTajXoaFHfwof9pYBONq1RZ7Yhpmbtc2C7w/9pYorr9vdDcW8/n/c2f2&#10;a2A0vkzUnRFyX2PJsilj5Z8kf+hKvU8p2f+JyAxlbj5txlzTmVpdMPdy0+V3F5J0eswVfag3JvdM&#10;iGSzwNN5uwQe+GT9s9RHlxZrNhGhloQBlmnBcAvzQnxgi+8Kb/D1PqLnFr64tg2fF1utRK7ALYgQ&#10;/rwGPlk/TaTfZW6yFAr8UZGmfa7LVQGpVVp5QsMdsAdHbCeEEbmm8oAyoqiL8oInp2HeKQHhzk4e&#10;A281Wv+s40e7Zcf7Q6IO2+DxeI1Dxu/0CcdXOXhVNssBXDORR32oYosywBLHnCmPf6Y3j8v4s2DU&#10;WGY+DXWUDb6vXl8ErI4/WbaZ8im2o3sVIli2sGmB1ikbep95QZMfaA+tpSg7LsMpk7nN04XauxyI&#10;CVz+c3/vyGqalxwbPdsfIiISe7AK/AsnaJzXv6aQCx4GaxrwqFbAEmCGIz3QsGCwG7M/1IQWfHa+&#10;31qGtm85V8l+Qh9UA/cbt/evaCjUFpVmkJPfl0FUJioqL6WgU6s2SPA846FLuKkbZEFtt+kUHGu9&#10;78i28fnh1vrnUvXkKt6YSA+qMoaVkz/Kp6omYLrFkjKg0yBVgiC9kd7TyAKtOwt4BKZulogBrRbs&#10;ymQNMY1ghXQqqqr4TR+aQx0v6PSbTOZ75DHksfI4qZ789TB7/QU7qrxFocX9z9yeIB0+i1Gt2Omo&#10;Y3HdpxO8eCTuVzBiwpuLiWHlq0XNGMx3zy3DHS4WEui/Np2ARtRzDGkhYG0yrVHuQ6AaEYTPxMC5&#10;6UUElTOTfT1Zbj4pVadc/9MrV6tRAj9BZ/8MKFyza6sJ1eHpvgUIhQX069L03uDSVwJT/YTVVxvR&#10;H11xcEjvaS/Moajyx3LntVmoNsfbhhcUMPAUsQb0khPm8ikzBKpqOVH6ZbZnVgbWBth3m6v9Ip+U&#10;2svEX72eT1U1NBMfwgmrRNQ/v+4V9HRUPZW5SaO3t4OImI4RsCq8UWsyAlIbNSH67ccP2h8P+u2v&#10;v9FxHPR4POg42ngJI88n0HDm3w/mmWqMszAGHq9lo9fyuhvPRzULBLGFLzok26dk6b0MpRt9iXya&#10;owepRkzQ7URLL8W2F2UUoW1OdW9P2zGfpnnOVAQynaCx9QRRmOCMCTnDLRg2jyOC/oZRcs4y7EIm&#10;Mr0wNWySNBoOGknTsVkp+5hwHEc/GXXfaNcXPKX7otKEtm0/oZDoQX0tw02oh7GOGbkNGlpv03xo&#10;UCjhWCykMfGsGNpwbbPNdD4X/YbuT9hmL+YK7PW3lf0LzvNIktiS7S4UfhXSp55W5AnHA0RKmaUe&#10;mE/+shTKz+1+6r5I2c+L+px8MKgnsj5oXttz7aX6PfvaVwSMtsIcdZkzlgFie69qILCXrbCAzS/l&#10;j35TchqID0KUzRXWyKsX4GqPAPXN4uQSxqLhZoWueHn0Dp2mn3UigU0l35k0ojLqwgWqV/A3afqC&#10;L/id4Cso9Qv+cOCLBEjIUCjiG2Y71l+lSfiBZhbm0OpFpJVz8hlga/3Jo32hgRVPyW3guwi7LICL&#10;IXDAThHynDSufcsiZn7oReNE27JfVZBaWZdP+Pmiw3LS/tmmWV745AXjpwHilJwh4SdUuUXLJzlQ&#10;ieVnDnBoPQ8Vn7G8WIBeHyV8RcEHS563vzwL5ZRBywFf01PieUl7X4DPv9cw4hJw7ku5xr/Z/789&#10;3OVvNqx3ty7uwAd0XYUK0AjNVE9lF/s37z05Uzfh/jij/plj9Xpb7279o9M+vMp9BudzAPdqPw0k&#10;30zS53R/sj2+5QOd7YhatuSEqWylGyXh5mQEAjd42tf08manb+imhQ+/LL+A+EgbHk7gQ6Rl3cye&#10;z3e0ehufifczdfyLuG53AwTCmplXaX6/oAPswf3Fztqjeq236AfP9vBeKMVC7k+q5aCiVdGI5kzC&#10;8x9RfyrD1B8cbf1eNk+fGtMN13tcvCPvMVw+9zjLSl2GDQ8GpkbskSrufcDAUL0e4+wPKxj++r0H&#10;fgLnUTHCHwaJMnOJz/FSzBs/Ihnv1KV8MfW4hpvp5QKU56zLRcOr+u+F8tmBvCGi2TS+Z0VjdRjH&#10;8R36NKsH1HlGbKaOEw0zHiyXkxy92nY55dlnWJyPrRoZ/v39IJufk3deJpjKmWpSrbXGVA2np+mp&#10;N66/mCgEb17BcRxETPTYd3p79k8BP59PIhJ67DvJs9G2baSfL9/GSzbLAKxkHmdt5foancuhHU0l&#10;a9lwamrv4uhjryXDbnk+jxNP2fmh9eAC1aWXAW3PUIdCoz7R2Hricy/LJ1SZdjeYIPg7slBSPi50&#10;WDmIznkW0BXOlJYhl7uhQm+VfsFlqOuD0riF4pbuj3raPQtPD55Gwicf3BtcmUqTRYzSnouNBJ9h&#10;WabvUfB7a9LPBf0Uqp0obKpQ9dTfjra/b7g5WW/zt1rr1fXPUd6rcLYKCvd4xOmJ7+NBUxLSwFTF&#10;vIHoeTxp33aSnejHjx/UDqF920h2obcfb97saLoHbOp/Pe/ZDiJmaiJ0tG4Tj9YDZ55Hj/L7/uMH&#10;/W//+Cu11ug4Gn375Vc62g9yy+p+Ii6lTHNw79D0YY/VuOHtiQrpJyGK8UdIg3YHnv0kqLASQXB0&#10;hfydXxm9lEU1w1d1icZ4CcGau99vRflXNCYPO51PSqVxUqq2GzsIDZ0GiMOolosFDBIFr/HMlubO&#10;nY7vPR0h050G6VY5sc3/n713a5AkxM0FPxFZPeP1ZR+Pz///cet9OHvssWemuzID7QPoCkREZlV3&#10;j+cU3VlxAyFASAKEuN029SD86MathQpKKSCQehBeha0bRTMzuFZUal710XVE2mP5xtMFZvqBi/+C&#10;CM1mkCG5q9JR8vPk/pl8EzQ6g3MxH1NNJ+nn4JRaVX+R2qVhI8PPDLH57Oks689DjTFdzHLqzJUe&#10;xkcGmZwcw8g3ZpwafX5UPxz6h6fhi+k/KYS6nA28XsBhWoouN1XMpkb8WJEs9b/807/yn/7r3/57&#10;K/Bf4e8ifBmlfoW/ifAf/+s7n7n/nmkr42SMnwJqwlOUlXKidJonC9ahl8nB+T4Drw5SX3wbFMMe&#10;6geFIqkrgXGiEsCphLJdQDIJagAYAFX/ZsxgmPCmWFrm451mHLRuDhm1cWzO2Y14E2I69kfVT35i&#10;ezYROOyCym7OXerZm2GMleipuLiyqhiaZ/MR8i0BbKMamcD2uzTryQkTZcAw4evoezpH4OMKSu4d&#10;IR7h4vsj+Q9OVywuoyo7XfvRX6H2/azAKtT5XjOFc9USeTK+wTCAzOzGLSurYpg80Z3mm6hoNmg/&#10;CGWy1y5MhDsjh2E4RHGH63DPwD4fzzj4M6x4cje+aVVWwuu8uM2TI1TI/ZFJA6O/iOA4/KcQYSv+&#10;O4XcOLXlbIiwpc9Cd5KvOXrhkLObO0phrIH1NwT6tgmomdfChkMBhx3Uu9tpngeRuglvGvqky3rU&#10;pLe+SeJCIwFUjbG4tA5Fy04vrv1EIjsPAh2znp9NGvUbN/kT94/6xtBpDDleh3ksBwGPIC+UgWm8&#10;2ndas9Z7i1DU2wK5slkhV/xnCBzrepRH8YCTsItcyuHw5gSTw7Z31sVymYzgBX+2eZ9sfBR7wEA/&#10;iXAH8Aq3y4/ET2Lwo/VGFXESNefPAz/zC8fs2m/IydWrj1eqz3+sf17tlZbjb07k1+aP5/TX/poH&#10;/uif6XCnNtC6p3sadASeTDqFFs76W+jrnmcZ7hyIMcvGXsddQJW+ECGISd+3egvSKmEqR7+u9b+p&#10;Az/uOBK6qklDFH2e6J++EilKkIm8Oun/qp8L08jxPfzUuZqCrZgZb5PPZA+daRbHRwHEI87CJHSX&#10;do6ASFwbcIctbYdYb7FLFlhdCZaCv3FyQZASPVZ2R/pxG8GJj0lA6JfTvf2Klqv07HZt89Z2D4vv&#10;6jKWpOFM3QOlb9ctdDBynkrDWy0j++PnB+mQqE/kC8ZyCa/bsLkWI9ggqsEKx+5NSdHpD8RorkoY&#10;MgbT1lU6Kp0mSsdhd3n3vqvIU5cveeQ2IpL7r2JHVWUauzaSeDuZtzbixg/k2uA+YKXo79h06YIN&#10;DAaXCnDz2165tHEvE2i/oY3CxLvp1n5Uelk3iGYG6lqi0mEF+K3XX4EZurKrkZY+yDfhAywcXuiu&#10;UT9Tw6WdnCGd3WBE50Ndf3H81BZ6APIEIhZdjF4WgHjvUX2vM3rw43/lO47pTudHrLEPhndCb8fy&#10;04+vvQFOoFfJVPg2QWkpo5cXZ4bFQY5sum4RfvTCCz1+0GjYZ9b40lHYyfQ/Y8+d/muDnzhmKk+E&#10;LyJZeUbiV7mHhtqnzo98+ij+u35QHZwtpneys6G7CyLOZtfykMXpSAUmR5ithZioj4HcvN5ifnBG&#10;Vd7RlGRDRNiKjUGoNI/Re62BENjB8G+MJ1MfgwjekkmRN05Uu+O8u6wy3WOcBevSqbe1LGl3A48N&#10;bYzdPavpcZrM2PfdjG6c3sRgXZDeygbmqscL7/sDpVB73giPh8ltIlZPqTvv3eCmlbWKbA3DRcJW&#10;AK4P7Ny8jtK2gTYApRu1EoMKt0kn4lZftGErN5St4CFtRrXjQO07Cgpu4FJAhVC2zp+bBQOoFJRC&#10;2LgZAZVSbCyFdhQslYJCt06OTf9Acd5VAXDdu7fUlrZ2uSdxdjHSVboy+qTe/tKKua/5Zg5asOuk&#10;XITvNF7M3GV+f0eJ5zgVPIxn7bn3IZGWMv70eTp4Mv/Q8nYerRQBYxa9ZkN6Meohob8qPKWnLxSM&#10;uzL7OAvsDwjVuhQ5DZTd6xfWf60fe31N1A+JBNy1eghcRCeSeqgdFoOryQRGm1eqlfFGBcwV0aNi&#10;71MwEcEboW4AbwDfGu5bF8PbtmHfH/j29gdsWwFRxe22oe67cAEwNboonYc3eulH2HZMS2/HCtZ4&#10;BbvJEDbtrjDpEdOin2s9R+Z9oY1an5kx5TBmCBZxPcTpR6tjNlmeZ91IIsDjmMvRocl4e2HIL/qv&#10;6XAxztn434xjPY35e69zmfKhWrYY3YrewtANAmBgE54mn3v1hf6kTEHK6soH2JRih+nrLxguaees&#10;Tp5kaSWwyFGeh886VweO+qE2mXYlAtHePHNzy1ON/Go3MkvtWWvVPPQd1zbP5khL+qLklYeq1H8t&#10;XQVxBdfa2EWt4L0CtaJSaRyEelsxerwd2CuIgf1xb/KkMr7dNnziM/KqAAAgAElEQVT//gNN5DG+&#10;dwPTStR/BWUjFFS8f/+OjQm3SrjvFfzYQbViKzdUYry/f0fdm7zf6A0//nJHfRD++PYP+OtffwAM&#10;vL8/mldV4WvUaJJ5b+9pC61HSgCNTvakmzkN3JGErA1ZXxKZagKDlQ51vg5AES+aCr1fO9kV39dC&#10;3kJdm8F28xXGi4/7Z/HHh3tZ2ml91x0xTqcju9/YcNV+5+Y4Sq0Q3a/RXO0cu/ahTxFC60tNxQsn&#10;06ukNBzLdzOBDOSWIuAdsibuPEo6VlM4rZELuA7qkSZ4A28VIem+Rh7LIK64FWp9pVbIPMJeK4iK&#10;zgclrmtgdbhDXewQdnAz1AZww9bbozUAMZT2Gm9r4xNRU0g2gu09g3KzYuvca+8nfmzKxjeNDlr7&#10;NDlONhfe+1prZSMOq8quA7DXaYvWXgV3nsfYijspBlBakXdidAsWg3L3nYGmbAsFSSFcOVlOyKHe&#10;Xj67JIul0DBRXauTj26tXsDcIONj03sEduu/BVyrztkU9PmL2upgv7n1a9acnE+LPL62SISi9hGK&#10;cw6FFF/FnhRAw0Pq19WcKG/D/DR5ntPGSp5nBT2IAVFwmvdTUi+ootc/uoDW8gtvTvPgfu5A6Zak&#10;zNYu5LO/oL95j6GuVPqd3PqRsKBoE8L6wbMogzHiENdgjnG0TYEmZwJHkz7r0PEfamwMSB8gNz8a&#10;MPBr8gQ3AevqwHHBhz/pSUnf2q4WCqdCEosskI2bm4Prz65of//5H/+V//PPX4apX+H3hi+j1K/w&#10;dxXW4imqvIehC+XL8UPCJNzHzy8idR7OQNEiztMoRP36RNR/flCF5MW606RLGDZ49MrrOV4O4Av4&#10;FV3QcDB10vJ6TQddaYKD4pl1qECwk4QZXl+0OIxHmGvwuRGuFO2w/6yM5iZRZ4ADnjyOy3PmLxH9&#10;SaInYHJoZCASqg1eQ0McWdDS+HKKzlUcTzqpG9osQVD8M2lfCneUafEirp/Igp/J9oVwSMFpSqf9&#10;taM0KX3LcT8rHEAb0M8MyD2GweSFNOtMPicMu8zP8IixfFFer2+X55Hs6pfQu1aZHsgpKXKbgDjH&#10;OrLLPIJ/PvjpCv8mYpIL+msD6cQJD2i05yfk9kldveAzzeHxXHy7+Xh/+pweSYe7hH9F87+kX4eX&#10;blJT/tDxmGWFx9n02vjqXPOPeLCj3xmCZ7UxkcWnLNsm84a8j/KdRRvq3UeK3jBjHNGj2DVSTG/i&#10;VHjcpHCTV+v+/SwFzEOaUh3y+Gg/NOz84NjrmmOeM13Ux44phb+fG6aGrFPbjr/23k/5jthmGhkz&#10;a+st7AigG14QdRlAIX7MiXrJ0ntdWJilxeSa7+e4xrwyOY54zWFM3gV0qP+n6PR3QHWkDz0MUsmD&#10;TsaSs/rNeGbpm2VExiHCWaqn40NLT5MoM1X2iPetEn40DOPDlINW/vDlp4V8jJ3V/zP5z9p9Fedv&#10;IHxm0wZWesyrXq3dA1D2DIQhyGEeYlwDBphBZcNeK7bthvvjrp5Tw3HiWRzm/El4r3/V35Hw5Ej5&#10;zf6YdOOZHGFe+pWoHxEa2DEJhzfDGI+C5EDmRdXjae8Y3uDSbl0KctyJKH7VsVSi68R/Zl7Whykf&#10;ijfCBuIx7SmNT+euevQnz5tqDOxtIByoBiw0c6eZaMi+UP7lFWsuh1icB5NX46gOEA1lrjGQ0rz8&#10;Vl3V3rPZQnUQ8AZK8g5d1jodgtxGj7rX5p++AkSMWtAMu7miVtmAcuSV+JhvHkncpzjuSl38TWGy&#10;/dvCIa5/YwXx4Qy1ky7iafOZbE5r5FLXjP181OTOk69EZN4YO4CdljuNQxiwzWoxTuAJygY4pl3i&#10;zeHKeu1p9h1v2w1/+f5X3LYNj1qbmW7pxnX7jvv9geb1dMf9/R2VCZUr7vc7HuIZtccDbdiZ8eP9&#10;DmE2tRuVNUO/dg04DHUm5V5W5KKsc1rJmmH80ngru8eY03M6oc//p2rAnZ+TWb8pgTLsveKyKMao&#10;v7+OzgzITtdqUrCRDVH2PE9ldGOKwiHPfSb488ed8fsa+viFeppL9SnRuOcNWjTF9cYJct+lnqu/&#10;SfFyOgAVqwfv9VX027wJ8XODKIK0VnhOkmt5n0h+pRswKGxIf63fXEi0Ymh03p9O+RD3jXg5lXtR&#10;66wHGlJ+zCIbON0D8saOBZjXw7A+OyvtBzLy8HUDj8D8eJiIvacCTVp5JVNn4D3fFmNjyGYxGWvI&#10;vU/j+uSRLnVlje8rfIWfHb6MUr/Cbw//8b++z0YhQ3hGDuhcTh4xH6a5PgCX+6kIHQZLB+EJOXCq&#10;rD0DK12fTe8TKIwT9+1ZfX9Wrg/xRclKFaPENMMnF5j4INoFbdID1ZGFKHtThOFnWsO8I5knFVGm&#10;mG1yopSiisc0DDpPn+xle4zGjBHPOAG8UJPzaxkAJrxkIS4MtrQ+yA3qwofjMDGqnHlvexqWQ6uB&#10;Tt/4Kp6vaKq+TNfS5wFsB4TYOEL/iyHzZBA4q5KY8glmSsPN5Amhj4ampEnstNM536lnN+ULc5xG&#10;zD9PGSf9+5GB0Nrbtr4KA4/YKSMOkQ9as0gs/sziH4R1fTh/afLiEKXGGp+gRQEK14+nyd1ED1jv&#10;lpAo42Hfj7CYx3iGXmQC6Kh/9ufwqg9JA3l2GZFihe7Lx9i9OpYdbbmOp2Y+bSLzk4N6a3DeEaJN&#10;7tWJlnP9c3h2NODVj6Vu+kzuXSF4WU/7CBvMEysBrw/AfRKHZxa4Z3FnqX39hH53NCEI3yfXCwBD&#10;uMgm/cKZ0Q2H+wjoqGRTSp1+a/Bn6bxhqv+h07dPE3+6SzylMRc27adetjwsZnT/El02cgAxLdVQ&#10;x41Ajb8tdLCk733WnOA8txH4812oUwNP3oERPTnOdM9q78LixThWk3a3twuaD+2T2tzHgaOZQBs1&#10;0SBSeiuDLhKrbkp9zLaBUNA8bRLUUyhReBZjEkY0GI3X1U/kn/p6bb9g1Op6KnnMHRwv2APBZVwi&#10;zFZWl17SZgOqydP6fYQRcGOHe84TSMyy4yCe7h0MHzjnN9SBg7caOyXFnMNrq/RB9g4PnO4pRxrC&#10;eX+19Kxeqo+BGX38ypC311zN3/UDRlSy0sKLdonfrDNm9u83evmBxHVdbSWHjacuxQ45BPz3ySuf&#10;SDxzwbNsD5KTOeRAqGx9osPatoLvP3Z8u31rcEq3oBOK7J5Ks/d58YwfWMbEwNR7kxf+XroHKiL0&#10;q6UrRM1RTbdaFdIhNA9rBQ62LvJT/0+abmDr7tn4p6STzc/92fNXwJXhWrBFZ2e440IBvCMrQOoY&#10;ffNqbrXEPwa68kdpiOc8hhq5qrctwcmTqic4AN09oHwO+SkOWe+YsGeV1WOCIUx1e57eOnnkeWbK&#10;ZZJ2/BbzXE75eREFoUdbgG7N17yuUzcmULnfaamolmHm1AygkOgj7PpvlP9W95kbxOsQhCURkFoP&#10;zQOb+p1bQXg5eAqeaSWzsJpTaPXs5csL+CT+9dtDQkW9USIZ7ZyG435zmmzGnKaRl75TF3mzg51+&#10;s86sRoJJpqpROZs8VWaYlcoWhyW+pnew9VU3ZXfw2eXTInbvlz2uOCVhBrBX3LY37PcH3v7hDY/7&#10;vftmZtzBqLXi8XgAVFBrxf3xgHibfuw79p0BKtj3isdjR7lt2PeK9/td1YK9G64+7vduwPoAQN27&#10;bNQ4huqf0sV6pmLk6yYT4qFynVO5+TXfNeeQvd4QVx6z2nNZ+/xIXybHawJvZOS57FGXGms4UPdU&#10;Dk5QyPqfD/wRk8VB2mkIh2tM08y/nufniCSfQKhyJoeszUDHEFdyn56kFB7H8nOMMA9Bl+2peHRB&#10;YCed+c0oqmihdH2usnl3JpSuDxR1nmDpgNwLRp1opJf25iLRzUEcRzdVsIcjJclh4shQ9KVX8lfR&#10;sGizPE/rQeuJAp6u2J5DGiFf93bs+9fDFF3HXox/cayfnna9lr6oDM9Qn+CkQmn+FEdlTT4/X0kz&#10;fHy0HHUmd05tBS7gvwRxXv5wUq9u1jSgA5mmvIJX/c7jdHxFcPPJpu8IHyQ64u/Wj/7ln/4n/+m/&#10;/p+/IaX1K/yfFr6MUr/C30D4STyQEl9/JptZ3C7gs2xTNe8E/lwNzxMpT+IUMjgcHp5PA5wNup5U&#10;kubBlOCsdp/nP0eAFwML7w9Jv/fsTQGgab3SMJFxVPwMIA4yp/GTYSqwKh7ZYETRpa53xAS26CYa&#10;SX/nF+sCagnPaT1EB/sKyOWhn5zS63SldRV42HkGfBoM/vgOF9LPAwPekcUk265MpvYaUDtjAAeh&#10;5X+cfjrknVaFEHkecMZoWuXyYmL0GxTlgB6FeMP3CTHPkscIZ/VHsYj5q+rkc5rwSvmnsLKcf7h/&#10;ciTsICzraUJ/furFjojxLW3tn+vOBqafUxvjcWW5SU8F2CKW9L+jyYmW4SDvFwrAgFZgAnGAaUs2&#10;NCRZFinoCTLooyHOUyE073DYS8LnhAIdrOn+WpKjGeHE1Yz/zoD6V5GxDimnIC3NsVFg5lc/o1e/&#10;ECj2wBZ4pb5Ysov0wIt7fed0nKN4c7hHjXUcppMeTgG4vH/kpMlncvjTW36mX70q3kNfs3fP4hxF&#10;7fkk2JUKZ4HFVj7vqXLOQ47gsuuLeVbNT5qxiyO5seYZv3ldM3rnEHx9iui9A70vZHjsYMkCYA3x&#10;2oFpjHYEfdS1ok7sjHdNFNlnAMw0HF89EVAfDKN8W0FXWfE0EXq6W+mfIRe7zx7fgmzIiWPbZpkc&#10;gr5O9KLH0xmMeGRhP/9XeHNuoAlubJ0EzexjA2EDqIDhjVLlR/prx5OP383YtMcVl339OX+PY7Jc&#10;dz6/fk/p2r8NXtdUy/HfHXzKV7sXNt/6G8XOMKtPQoSNpIeEXR1k6dJ3PlLCsve9BMfmG9I1GKS6&#10;TnIkoOnoELkepu5kLY+zrrjOXTimr1Hjoq0pklH3RHguecbRrsUnwoz3PcN+ov6c7hMDZtAo/s7Q&#10;X1TAabsukodrVlX99TIf9ilHRtWKT2pAQ5OF7SnSLH0+0aXq/QBRP4SQRo/R1PnnoC9NjAxr7Yvn&#10;EqdWlFKcZ6fOO7pBV8tL+qscT+oNQ9sxnc2wtDjD1E4D6Lh29idHo5bOu0qxn3LDHs/ikxqmKnzl&#10;p+3SjFZhPFHufT1LmmJjMwJceWCJyCeX8h83pdY1u3Lruw5JrUYFAZPJg6/owMM7jbElG7x7Ct4s&#10;NG1HDTcQIy2Su1FDChedfDLXoX2ZDJDNOw5zATkEr0q9TEH8s31Ib8PPpQm4ci8Pz4qd+8ns7QRl&#10;dBlJpH1b+zxB6XjbCNvG2DbgtgG3UnArRQtYtqLTPlQavyiOlte5xzCzCRq1NI4fDuN+VnCjI0++&#10;qwwPkBBDeAhNKzApxDMS7ONhPQc2iwxXNk/D1ibeMHUOQPLFvJ58n1miJg3vIjAWw9OZbIt8LMcI&#10;NDbcW4cMBqEuqvVb6WEM9pF8B9V+3XHyjCDEESqUPOOP1XDMp2OD3Y1RKzMqA5WBGwP744GNCh77&#10;jgpGJcajVuzEzVOinKUOpwd0I3QwUGszLiUq2Ctj32vPp83f1No26T32HaXc2ncQau1j5F6mxi85&#10;VqUjBNM+UxstHqWFNKgYNMaRoc7JzccxguXwN8rfq3zoLM5ZP9D5cU45K4/y70fYNiszyeCiDjkt&#10;Q0+3nwAwjJXo4Vtj8B08ZOaYKGVc8ibeRe4kgHOrpeeVIaDCEs11ld8YZl7TvTq14EruBR3rcGq0&#10;ZvVKoY471gtPqcLbpHSxaAx74csxkQsBJ4xVDU9uE8ILncvaTdan1prZiJP22cy2Az4tDxmHHLbm&#10;hT4i0QY7jwng2DIZgH929eyqTNXmkfUNodaaqS9ENqP3BKHnXVzMmA8r+eSQKUW0Thq+Xgk5A9+i&#10;jmjYvzuCRSEaZWU83pyHyww+vrxIUjA6db2aq5NNxwh450O6PufmyZiri9vjy7hoMpYxjPrdwJO/&#10;wlf49eHLKPUr/Nbwp//vx3WefjIrN3hqfDKcqUo6D0FJV+OE2vn4q7+niOdJTZxW1AqYyGpy9xiv&#10;p1X2ktBepFel7IlDaSfpz1N6pVm1F39ZppuTG09vB/yOX6Jr6QFGrc2TEGkym6iWYXlIrgTZv6nO&#10;4gZw+nyGGh3vThuqkWIHCNmadsN+lDB0SrdbimRJ4CCkjjg03yVPvfOwHAuPsVSJG/Tes/Q1j5iy&#10;R8zrrFAQ5gRPP07q2tcbDW8xaeMFgXvldkneM140cpqnhjSU8B0zPQTKk/w/YEc8yV6JPmN0Lfnp&#10;i/w5Di6tbiIdzN6Tf5xOBvz6QOTpy8LV2nwFe18FMmRUaGmsvEy7yr+v/JD01Unil8jPpVV8Ga/B&#10;pLH1pcjeMHXkM0e1TZNHOl5QoRXE/0bDZEU18loLzyhIY8hTdUe8S70VnUJd5MAjtq+1xLMybRJc&#10;xux0G1somxh8fySIPvVssrDQPeITpKCff5MkqSeyfRhEup/IWqQa9LMBo6GIHP4OOqdNpaVQQ5oY&#10;L6fJE8dpATD8akg/ekedvZuNbiyuTvhzhE89PzOM7QaL7L9P2sVBD32mW23ENrRlkNc0hLMwwrJ9&#10;Yhwmw4ckF8g9LhBC76dhyut3iMBhN05gnvXekW6iJ1b/Pt/blUgWowHimujT/aSfaJE8Rl5f9Ytv&#10;Bc0wtXlLxdQo1YxV1WiVvOdUM1wdjFOHH7T+skFp8Lwqyh3N4YhhC89g92s0UJXXrk7SPQMgPtoI&#10;w6DeftYbY5li6P3JKarqacK3T+9XAMzTR+6gCQv7lI1ufbpR+QtUmkBH3c6o7Kh3m/7WY55MWuUu&#10;RS4vDzHnu+D+CVCGssj0Q8Egn/KPUzg9+CM/Eh3PNpNdgnvgHftq8J68pot9vehZxl+AHO9VyePG&#10;V/pClXkBH2EfZqVV0GlJ+p8sgKmlYIQyiBGpPzXMa+n3fcd2u+H9/R2lNOOa2+2G+/0O2UBNhLDR&#10;PGh3ySCV2qtuNGrc1xvQiwdSMUgl9wveVQmgQhoPzoC1dJ5rHlmL1ZXLA86YFS5f6OfOI8nxyl7H&#10;jtVZvQ79O9XzvPn0SY+ZJpgcpFaj1TXhsI4NpOmoHpka1/RkoBv4haYJEE9FWj5u0i8izuGO/MK9&#10;yBKnK54Z48iGkfk403PF+N3syeQ9uQ+pzoOKkfiZ+8b+neuLhprXPyRR+9nR4KRphY8wG/ys+XvU&#10;G52y0psvRSkihxsUZgYNR8O6+gGDmbT9xKDVi22CvRvTe0lq+pNFvcqfT8JCJod+lXEMIn1dA0Pi&#10;i4LhM72lPmWQ2lIEwtS1lkzviYxyNrYJdLZWw+m6CmTE6zS/GMULxGi0yZN8Uu9BkVgTY0/rX/0l&#10;w+SZ77wuf7850zIyOJKXGpj6TsocshYZyDUansb4FeAK5tphUv/Uj+Mmwvfv3/H27Q1//vEdKAXM&#10;wP3xgHphpYZ17QYqDYdWO6Uwfnx/B1Cw3Qre3x941Aratm6c2vKpFd0ItWKvFUDbNKLFc+2h3lxX&#10;beoq9cgRn++joxx0PDa8iffjSQhyL/qg9AMzrPK86cPB0+5JVNNrrGxCjvqdfbmjSepEepxyUer6&#10;Vdwc5753xn7MZqz1hedP++aCTdppJZg1dHxUPJ1eLmUIrSbtm5IP0BPjJ+Fp1/gzOxy8TqLGlqdg&#10;DKNs5J+TKh+jyccxJgC29WOnHwvbq1y1fY0Xx5xX44VAmP51iubnnE05dC903X2+5m/ZNENb1csy&#10;a54jqfb4MwnVvEras7bfAa2PtDv/PgfR6cIlEn07xy9KzrE8y4xXwfG9eRKrncWwYppy5L7j9wH9&#10;VczQQOzIwsnaA01smvMsX8+gAFyvxGv5+iI8F9w6mPQLYQYnKGYVlt1f/31I4PAevvMY7f/+5//J&#10;//GfX95Sv8LvCV9GqV/hbyac7+o/5pNB2ZimP0Xg8LUXb14tHmxpFvn4AcfVhYsQnhAT7CeNPX7+&#10;PitIT9TPK/Vb/KTGrKGeyX+Sfj5QxbqBTpUAHvP0GZPV45j2SvBKe4fTPZpQJyxPK0utj5Ia1wd7&#10;zKmus6FgqrswlodbjHRtNuh5nqh8nQBahgBjRPx6mBpaJniH6Y8/2aBy1YHjJ1Wfyb85yp9mtw7g&#10;VVV8okk2qOk2cCkPYMq3CIR4hEMkcG1Jck9+4mTZPJkGONXbBP8RiN6vJhHyHMYRVKNT5+HoRfkw&#10;g+1G5i7xE8S+qorEuvzVBsHSXykkNdBx6C7N+anrz7MQxodHndF40xWUTjjME+NGHzv3G5ptvg4h&#10;xnYwF7Oxz476mFJpUlddwsvib5YebdKk0ZGV3h+DpPU80PZJxor/cf6zRTYfxXtY+sCswCeHhjMR&#10;nLcnYNbfT9nLRfHR2uUcM908dbGKAvbavJ5PPE2xI+BnwyzLCek9yV3nQdGdI3xWjMDeorI/TT9Q&#10;ixOwMxwCfPd2XOQ9x9b7HWG9JjmfJGSbNM6V73d6y0TyzFOKex48WAJmJCq49e/+WMlAj95QNNfk&#10;+td0enbllV+FekaF4FKhXlLBB3PG0beOYpKrShfInAYTEn2Ml+mi8bTPJMWBU26XO49ovRzlgJ+A&#10;H8rU0gRK9ToSCfaeajgB8z081pP1C6PkmDcAYhTm9K0CQ9xcEcJ0pf76ggkIwfiUC8TYtClT2UC1&#10;G6VSfBfzo/GnXlMLomcXlzYoHh5mv+/vGN3wJBmrBv7h0ytqR8RBLv+Z4u34IIcPiq+1X964ExUX&#10;8/za6SmoakY/Qd8ZNgp4GpP7zD+lQP6aUR/rJKfyedlzjBWNnE81hPiUdb5eDz7mZBTf38/y+rm6&#10;VJYu7a/hMXhqHELuKx7SvPZe265yRbedZhaQUOkiZDkD+VRWmSfG9635KXgwO8tk+cXRkrbLhP1K&#10;F/fdzDyqZfy8V8be/tw8pZLwASFq260c5QKheYRzfYbQvKQSB9N8jauGpNrnoEapUgZhX2aw6jyl&#10;grB13lGoxEV/6hgQtbp3rHXYE+AyaGvkNr9HhaAGSuT6p1plSprYFKGKJYJ4iGbENAybu+Emgfzx&#10;un5uc8bOBWbKSttFEeORrnwVeL7sjeS8uJCMyKK2uSmfGQEcjmdYmcxd6WCJXoNXLy8nslFQ4lrS&#10;F1iLoDfae9l+ije3D3L0rkkJiywGYGbwJp59qafdgVpQ+u7tplK3SmQCaGtHeZdiArJ5I+6Gkxc2&#10;xR9LKqdvwejDCIVGmfULQpaAfsPN1fTkH8a3GmYGqM8bk14P0n6X4gKmS7HXOkg/rgxSpyH1VUsz&#10;ztBSiu5hZI1g0HPyuyVO7DZjcJeDoSPGe04wvYtmlqvQDKvRu37rZQ2GqpKns6gKGyG9YaqgI/K6&#10;1vC9GZOxeUsl4H1/4I9/+IbHY0d56xxi30Eg7PsdAGPfd9zvOyoDzDseu+DZNoVw15X3WrHvtY16&#10;q/AetDhoVwDYazUcpfqNRWrrqJRmjbUMc8+AIgiitqz1mNcm/HeN7DlUiuNyyYapEY95OO9lx9Im&#10;bBTydaT33hhPuH8QFFNsrh6lnsuXm6ltOpiMGKRJQ/1z+lkOM4PU2QmjPhZpORyWE33TKI3HCB3P&#10;4JF2OmEfaWRCbdOQPWVHuu3624KItHwZp6Csuk0DokT46F5n6neeprhy1zlJ58pbG1dXXZniV2Xm&#10;FJUcHdqHDGG58Tl13XPD1F7SFS/x9Sbln0TjGCW8P5RRlnqWaeSF8trposOyt5BkyiR7mbeoXja1&#10;N2XYOJSUqVX5NS+jT52nvcY6FJhuQvMZqyy4ACi1Jy14m9+su6hK95ZmH/TFpHleDB8xRkWg5TiX&#10;LGWdUeWIg4pJcOgrZUoMJ4j69h/mDb7CV/j14cso9Sv8tjB4ST3hx6cM8yTCMww3oJKMArPomImS&#10;qaidaEGfOSgK+kV/OEqTvbuewqdxIPMchn7wkeNeGfJNRilnDfFEGEV6nkHzgw6nPU/QEmXVD13I&#10;0U/IVXaQldETUKtvwUbU1YuUvNjh5vP17bluFVHukvKXBmF58SXaRee6nIQnCDwYRl4F4AeDSbv0&#10;5Qz5wcpdycWa5n9SwOWq1NF3C06Vdy9nfcEP2m1Uq+TqBkF5nicsALkFkZiBYxZ+ID3U32QkKLEm&#10;E0zz8ZUbCGpZOX9qb2eOtHy0wONa/Xymp1Srpd6nX9XwF4MrgMfJvAmLUmN2fQEjBU0sdc6T/D4r&#10;tIlco7ee56nAy8PyNQ8bB6gJDnHkR1NwfnLSRyKtz0B6UTmY5D9Cy/evB4dfZtjPZjCJr3LrgCz8&#10;jubXiXyRtyBGTs45pWaUgCezMj810HzOU8Oz+Jzx/176J9q5k+9T6HD882KwtntWvw1iLAen1x4u&#10;0r8QzvSq03ofybVfRsXUw/K55m5lsOKhST5MD45+WdeyWqAuwzz0PGkcrjx5d1CnwfgUKpH7nU8/&#10;wiIg6bZt0Spx7yHHYDEwgR9xar/hCLXcdhM1NNCA6l1Oj2LBOSX8YFBvktOvPMXrMuwAxZ3ewDOC&#10;9Q+ifKS4SkzyrvTYQg9Z36tDHrEIXtfx7WcU5j3r6mIx9bRKv15/tpI373j2nkF9oboZdprXFTM+&#10;le9NpnlDVNI6FMNT1nfJ86kyEv8tBWX0IiPIJRX8R6PWwSvrRL9RTTGrN0n0Rr+UidYQH0afyhQV&#10;w6DX5PLGOhh1Ad9XZ2klFsV40wK69iZfvrFM1jOA0RhyxENgj96T5yFwebJ3udRefgYvxO7ozI+o&#10;jZ8Rri6kD2GmcIXNeKnPYFIvL4W5RAmowbGzGYocS/wSL1YgSSYdgAqUNngTnmSBWGdNxlFnkfY1&#10;x1uFhmmXrdQMbbZtw/79O7atNC9OpURXQrN+K+87H5QxSuO03bjOG0SJYWkRo8+EFI2cEKRZqDFr&#10;ITGMJTVS9Z1MvFFmVgrkezGIJfUmCvJ6gbSN54UwmekXpZ3uIzqI4NA2tbOxc9fkypt7exYYJR3s&#10;WffNMDAPck3WsnV6jZsjJcdjGTADS6FnGuEHHs3phmN8ns74OpkAACAASURBVPK3447lNQ2KL0dV&#10;JtG/jyNTZV5jUbsSreARH6/CqkFqaFt7V5Hqq38XT1tKB0q7bMbV/RsYKFR6StOnzIvaSWU5kSjF&#10;kaRrg9OU8HMY8pjLFJ69JN84F/IOXvAiqL+pYB7kz4WIyijA2q63Wx0I/jjk7pjTOLY3iiuOcVSm&#10;kbv3v7m4myDE488XmGFGs34C4UJ6m+fu/EL5F4/JAiju9qjOiMQZsXpmwXq1+HJ/RwXfCt73B2gr&#10;2Pe9ycDecPu+g0pBvVfcH3eACuoOPB4PMAj10U6q2PeKRyfox17xvldUMvn66Eauj8cDAKFWOdid&#10;9Z/nhL5eQpvCa9tYdVDHD6qmps6wxLA4d9nxjeXMCQO7Rr4dj6I+Dx81LvfrF1Zd7l6ZtH4M+Nr2&#10;YcePnkYp6m8efjZqsiOfW9hPOqE3Gg7dalHBr2wXM+g0uV+9mX1IStpF8Scpx3w4RXqmbKa3iC7l&#10;JWb7lDcfdE/Ort8V2azF6J6SSdM2Vic4ZhprOXnoJ6I0EKBB6xhTz8MPeKZ6YzZMXTfCalwV0OMJ&#10;3Tnd5LlwQOf+6uAGrjMhlppwWKGUkx5Q9GEIvTGwaI4mLecLckv4Ord9iQ/FWZuh1/oKDWp/5NLz&#10;Hg/ISTwahuJ8kH9/EAxXxrAm7krm5eq0LcQOxBmPhnud+5U26RDVbmHJiB341g7//I//yv/553/7&#10;G9V4v8Lfc/gySv0K/23CGYf8mMgZYYUxAs5Vg2GhOSB0ht25VnxVsfKDnBGPNezTY2YE2EuDIQsf&#10;TH4M2IVn8vCTdh7UEYxD+C+I80JFh53cJyrYDTy2rS/aLnaZ2exgwmOJqBtEAHGwQiFGe8u5WINv&#10;GwUT9Fye9Z1JBZ3WWR885gHgdQBj1FyXNEYaJkTIFDx/f3lUK7Azuq90ijyZfFQFM1rI8zeXaCcN&#10;OCXuUA0RwJq9SKcr+jyz6XTqd/ubInAuS4BOi115kwTL8GQDfSKjuwJqXoL5JNRJok8Nyw3LAxKr&#10;Ep4R7iLKlW+vRRzzfyrNa0QRU/sJoBVOz5aF9e/nksWr0FYKTJ9k++Ak8UfDU/OOnxkmxZYJuEP9&#10;9Ew8BTL4HXV7THnDkbe/OLzKGXKv4uHbHH6eVFxVDU/uZl9neClGbPKVZt9DEKaTtdB1CRYaa8oj&#10;18aqxtf5zJ8bpnJMlMfJ3vDkNwkygZeehzjsbvTiJg37gCPola8J+GXU81p5MviVAR0UXMnAInsy&#10;Hu8jsNE4tYfTDT9ZLjbY4ThO1Tk9XoKRx4wsap707T81PB1d44V7MVzF8MNQHurxI5yrYczbhNWK&#10;YI/gJBRTw9nafmxN8wIa9XYD454p3RAQvfbAeVOc4CSe3tjBCP079zZyTT3bNnAWKFwSMkO8zFFi&#10;XldzjlSqb1XuU4zFEa1e1AnUnpqwZEKfqRNaGxptXINPk4ip/8y+6f0xB1zHeE3pUEmiKCaJ6jJc&#10;e5K6kku/5q7m2dlZuBDvUObN4rNv656UCuq+Y9tu2PcH3r79Eft9j3OPZGP15dGqDt9h0d1zI+fx&#10;tHnVHHqPAxT55sCl1fjUeW9V9mobXIfN2w6q74C2SQDdw63h1MbMkY+FJ89/QwYY9n4kNcS/Qkoa&#10;Xqx0EzU+JacSZGATWmqmkJ7oofOcSZCk8GTH0EJeScfTx6CpcNROlhriRxUsNXDrtE9QD4W+/s0I&#10;TGiq5V1KcT+gFGArwFYIm3d4kOYMORDRrwifKU2uhXw60GmYocirDz2P3zYhcC0Eacvx/XVB8ZEQ&#10;+djlFLOOdtYBeXw1xHf8Vnj8ugYyo+MEemY4wyG+Fkb694AP23cGmO0EDgbw4Ipyu+HH+zu224bH&#10;9x8gKv3gkRZz2wrEkL2Uglqb59VSCt4f7yhUUOsD9702WcwV7+/v2N6+qbFurY0X17qDyk2PBZ9W&#10;38TRyuXefUpuXmh5fpXCfAg1ze5X99AxP9/3oqe7OPY5h511yKu4zKITgK0rDdpLOVK5N02ebx52&#10;uq28PVDf4oJijjgbG65CatnDBYeDfC7m4nWo49irWIavwhtoeGaILRDZkZFpyIVK27yiOkTfMNW9&#10;++/MWBNL1glmmP8KGXE4CguxZmmOpoaGMj1TlJeYx5OJEsnE1Ixa82goKumllLWsBEJ/m3pKnaKa&#10;+9Yq3vMhatUpg0ldnOY9G8ScJHkqLOnlGiEFvd0p7nLPcqoBpF4oAxAo/TlubkAR+xCLpSoHbIMV&#10;JOuM329eT/sKXwH4Mkr9Cr8p/Pv//s7VM96svfLsYbf44rXCHdtWViBUEGwI7HrwvBcB5GHQdiDe&#10;uOMiYabQDQJ4KGN29cdh4LoNgorSc/YkE4chFRE/E4zjcCLs1lYFpsDq3+HNMds8+arYqRcDpxxT&#10;3+kNOwh0CMlTqMskll4VLlaBLRNFbVJ6LXQrz2o/3qn3GSlvGjFwrpo0x7qFuvah14o7i8p2MFOM&#10;4wDkIUYJZ1nJJLd5lSm+fiyWKi3qaZIjnjpUJY5tjKgn+v4hu3M8vmkJ3v2NMAFMj3cZ4hLixM6J&#10;9jmtd1fHXmmUHL2HVz+xG2hD6HOg+QivThjU0SAjd+N8eMMs+N2Q7IkSqX4DqPZQBSGn1PpENUKI&#10;BQFQUhrptYpScfyXY303pdmln9AMoST2Q+GZUv/Oi0M7jTXoB300IaZBIjieWfRW+u+Mv1gvOmu9&#10;qvjlum91VhJ4qb+B3Xu8SKl4viCdmdgE/6tz7XIMnD/eUL18VAZ6+TxP8HJxbRzeQjgefbLgpOzL&#10;eRtRfAqhTGRa4ELpbBXy9S9dw/4Mcm7zE7T9tfeuzJzbNdGEMrpEx4JehScn5U3cXQZl+h+Cm7EZ&#10;jozlpD+d1f8Uvpego351wwaZMK/MZtAvxFmlf0mdeQbJQN0Ut1bHyYxpyuvIV3ePJ7QR++xp9aXn&#10;rCPNFtC9jsWhIzXpbbooVD/1MH3Yglw2/Ukea8qf01WaJ3pAsPbP9ZQVu7Pjb4qS15x+1XAovLfS&#10;DPIzyeJSBT0REC6+o3/rcZEORv6c4gyL4nHhaePdfbH+YzrREf5WPtWnwKEtiaN+Qan+mZ0nyZAV&#10;ezHrupAmBADUEuPb8YYtUfFb+cXawBkiNv3ZqErpiHp8Mr9blj3bz/HX6HWmfd+8Vz8xAFH0GFUp&#10;vAKoIKq9DuUY9vdetNrecYvXroxa7j2e+6Y/RsHWyytwGw/j/sx4hDKZ4deoK1hJpQ4BRtU+7SWe&#10;1OiNCGaIxxCzPqsnoz+vd+iFqtMH+l/vLiKMDyPvaXdbLEsi57JbcbVVnfdNr0sFQdXDxuMUdEOt&#10;9lT34ZPXP5hj+VsxPMQGR/U4v8gLoPKjj6uEg8imvxrofODX3QPJXiXODcAG4IZCt073BYW3RqVc&#10;wdi7fLsB9K2ncZ5UsQEoYNrQPDwQwG89TultcQPTBkaD3/gDdbxKe0+kcIlKg+/eyZG5rUmMsmIl&#10;t3LV/pylqHpAnXgvlOStWp3sclxY5HJN6YtkLW1F2zS9e+n6FZSHaQod/zrPhbBxU/S2IkcfO/An&#10;J1lMNXiXZDY+8xKEEMfnEXqWNhNMpoo4axcuB+nb94hv/GpySb13df2MSptjqycKksgXrz5Enlgt&#10;n9CQIuvIEsKJY+nOlDSQpMN4s5DW/hwM+5TXkuEwq/+R8jrfWh4f6wnTDCo3iafWmW4pn4NkbNxZ&#10;XHRKofu1dPlq3o+0cdqcY++EVJ1xveN9YhouRbC1yURPxFFHSp/faANzRRU9jAqYuBvP1W4Is+Hx&#10;eKDQho0Y98c7buWG+ztjxzu47ngrwH7/gX/+4x/w2O8g2lG2iq1uqMo/u14g/JqAtwqAd/BewVRQ&#10;tg1la3Rxr/emH5YNtVa8vd3w2B+43Qrq/gCI8bY1gz0qpXlOJQIKgUtF3R4g2toCfmkGOyACl/7b&#10;Ct56WxOaJzkZVzaWW0Glt7jiTHZF77+dhhonJ9Nzam356HtpA5FFQKkiJxehsubZ5EQbt+6dBkrZ&#10;Oj82g4dop2D9S18lnTka0ThSIahnP/+9kL3b3fxkJQCb5/IEqrV3l6RLdJLf+lU5vtNDGg5mPBXZ&#10;S/MC6OeXWNOTPtPuMLfup3gUxHfCJ3Ofbt2OW/07OuZH7bQgHs/78dy1/7zbSuampgIANtC2df4r&#10;fb9tsrIkjEJvoEJNc6iMG1Vs1NaqiRgbF3z79oZ6v6MUwtsf2vKfnNBFwz+E+5saurQFbmJG6XMK&#10;RA0OdV5AaH1MPLW2uaHS40bGy0Kyjq/55hdmrbTi1Zdefmu4HKRHGWyRAd6QsPWvqA8M8Gbzuy6S&#10;STAvhZz+4PSbszCbS2TXP2eawJoztNi756fskgjRkjdqqU7mebnI+qo1WS8jA8jyWXUTVvC9cP1b&#10;dVLZxqJ+XrMt5RB8XSservMRgN3vWu2JG0w5vlp49dblqcjH9k3Xh9jJSe3T1OVvz6wbe3Kt7dhs&#10;MHhvV2KAK2OvFbVWlY2tz5AUXedFJR5xcTKv66fMAO9Arah3bp5QH31ekd7w1x/vAH3Dj/s7/lD+&#10;gPv7DjyAjTaANlT+gffHHVQK7jfg+4877lRRCbg/7rgR4Q+3Dd//+hc87gC2Arpt2MF4RwXv79j5&#10;ga1s2B8yAOz1K3oAl7426VteNoo4+udEH2SgAKD0GVxnl28n4oW+1+vQAWAAm1sfZvRxEsl4iUHC&#10;T/WP22TS+ZZlEftuw6+q8a/wMf977F7iOEwETWE8ZLF8saJ+TSZx9ASYPmKtu8kaQGUKakVoBnbG&#10;o3rvapwYXqf187vclUQ2xN36rOFDviw2/PJi09gDMfbOf24VeKuEwsB9A+4FoH3ro+I2liFmVGoe&#10;wlveb9N6kwqt9eHmW4UviY5F4OLkJ0QfMP4ljplK18Fbv22ksImeZjVkdx2Ztwfj/UZ4bI0ebjuw&#10;1aZ/3Qn4RjG+8DerYm3R5s3cfWQwylYcP3IJ2bcfDaQrYzodf5LA1B4AMGPTdvNlMyhlF2Wjjyjk&#10;1Jgep+lPbvu58t8sl4Rps/R4AIx3JUuV9KBiOPr1DZt7M5qsXWcP7dSLXNCN7Ak6ZpK+3/IEdp1f&#10;HPs+VD9JKyeOZUxPb3FrQsWnDO3T4lF+F+CgjTVycFWrpO+fXV573aN+khJYf8iAe3skuwB78J3c&#10;0hLi815jMtUwO8AHRb4ptCEytT0mOeCvnSf7cT2j6vhH64IdTQVorX1r6c1KLe+tb2bkDpg1odRj&#10;h0XU9AF2Zx5RI4Faa7cZdT0s9H2HB7lNj7D5mFJIaYXBVhV9ftKvs+iW8FpN3ZLpQuv1EX5YT+Mv&#10;b6lf4beEL6PUr/AbQ5SgQRwSnFwcJO0nZU9JIpwA/9jnUTe7EiY6wvhhokAd5EXxzzkKhGS8lKCp&#10;0nICUvSWhNuplwhvDJrgmxr/WhhIbFp36aU+nlT0Kq9PCJdgLdGLH67A0gXyy2EkXJ5+9yEOhsZj&#10;x07wPiGCuN5CY/wZwKwD86QcTvEe07tCZDRzFc3w/wC/I/Tj+hJ8SrFmec688Q4tKuUeOlHWsuVt&#10;rAvFD15NPsDsrH2BYWDnn1+pylCSRA4DO7qA34fC3/jw4Ha7gZmx71UNSIgKtq3v1K150hrAM1zl&#10;A+X/6C5AGjrtNJbkNub/XG7zVGkM/npYCNHL6fhZ0TdklPsl5yifRutRvxvJwHL/dd3rNVqcpjrT&#10;uWYwXu4KxwmXXq0upn8GC0p3nwL9Q4zoSodY6VCW9kTitqcgxyfwztAY9KqTiHq/AJyMz+Mtxyjh&#10;9YxP+sUTy3em9TX8M4/klHfkVaS4LMozMCP/O2hjV5ljDPlw0n9ynQWcZpOxIXq6zbgS5vRErlLG&#10;idqQzc9ikMM4POQqkZBr9rjH+XY7guuhzeqYYOfA+Xj2joeeKIpihpnfNdishioxTmzL2RU93gx3&#10;j9Oi4ZY4fkZYcafIr0+HYC/keTi+CZl+brnPuf+Yn1L3p6Dy/Lh+hosftyqrfBa/aeYNv3lXHwfa&#10;5yr7pD65sxN0o35+vm7buBQXK3AuQ06dOV+COZGrsFYeUBQ+PutUPpG+9/LROMURT3XbWGCymXVB&#10;3OOsJrIJyUFPVD4kvqQ7P6T4nUoBoRkNiEfIZkTaFvGp9CNMSZ65Gxm0cWhrmMlyJGWOHjmxX+jO&#10;tjG5V8+4vd6I3ubKlWmTfCL5SIaHSpsJfa00YYofW3nY2nEmfld0cCiqD8Mn6P4zEDz/9FRunXSz&#10;1nkM60KOXoFzxgmdu11CawxGA0oeDDX0jH1G7h2NKg8wA/aVVBqOtp7w0chS5oLC3r4iSE4QeDbV&#10;AgVKNPAzNKKPhl+L04wDHNHsxR73wXm4o3yMd7PKb3knm89k7MeVAXYbcBLcIHnzd57EErhhbJnH&#10;H156OoN1cDfobwautdZmpM7o97V7K4UziiTdXCDl2PcdtTIej719qxWPRzP0r7Vir7LphLQO1NAW&#10;wNu3N/z1/R2PxwM/9gdub2/YHxVcGPf7vRnKHbZGGld+tLs/FdK4Kn0ZtZugCA1plrnQWC5pA5+f&#10;S+Byt/tIQld0L7g4pDI8vj8GciRPzuOtYZ7ydpHRBNXJx7yuSkWfb8wzbP4BwW8ACZmRhzEtTMJt&#10;XScMaDtUaWuWnt8x7DqowjkVMouW+gQVahlGxRaiZzScpZWPZMJSa1y8j3GKjkFsLBAqLPH0Me+T&#10;HJw+beibrnONB1jdPBN+Ght0gM+chgzjniNgF6Oc9n8/HqVwO1xnFEh4ju454DEZ1EwwN1S7LK6w&#10;Dcp9o13bLLKuH34Sz9fCSQa66c4rstcpj5cPX+Er/LrwZZT6FX55+I///f1IWqwV7JWnjgFOUvIn&#10;E38ckpgy+TPD2aI9OQO2ARWV2jaojOetTgqJqFBGD0tnuETPUrK5eT2wOQWpoRkcRmh8RXgezJBd&#10;ajrvNeNo4DbVaU7wo6SUKF1dD5EmjyJIpEU3YneZDbJcPIvjIi4bOqu1OdJs4PKMUuQGmIDteAr9&#10;IRl2HNDEEJzV9BTDExpc08ZR3q5vrNJKFBkgHY/tl0GG4LrbmjuHVHhPtAs57srhkltgHKgsVvRk&#10;B5mvk+ATwy2MHeE4G1xJ23D6flhny/am6a2HJ13GP/9sPf5K+8cbS3MwZXQI8ZkF3X1vO9VLIYif&#10;IEB2gHfvM4rTKOteXpifVMzPOUotUeYqDydnAmVMeFVol1QOhux+vEplJ2We8awniNZyV+byVHoO&#10;v5jYL5I2vGQS4HQGL2EoOU3y5/W3nxVaMVwZXIPzM0WbhSfTcfhzoDta7CfV4knMVeIPNgPnO56Z&#10;/EReM5FI6ZnCt0NdN9xfa4gR4vlGnybXaNoNVpNIUy+DQwIFjgB8smIwYimLYYB4FYX7azxL2sZL&#10;oREPPaQwbOARD28ODmwhPVJwPoHBp3HveaR2Ses99qibnAMeN6e1/Dbxfc78yTQV57tsWkJViDXZ&#10;qCUxEvyVF/ROT5Zvg3JFlb5AraEcl/m3Wrs47S0kWfTGUGRPZ768ueEdPfc+EBe4RJPunkeHX4H4&#10;uovfexuQxNnA/nQR8YjqfxSfefIufkfKxypq6qnDKsFXwPyZRqqiEI9y9PCOEaMFeZ7T+zTdaObI&#10;aX9uHcvLYew9fYRLfLeC+7ogvhamktZ5zfkc3cTBIwR+fmZU3urV992I36lRumPfQbsIYuBYR1NQ&#10;A690CBzhQeb/zjjpx9s1H6Ue7oaiZKFBuGalmmUWYjoFO4enHhk5+Sdy6IQkolbM1KCZKicuzJwx&#10;jxikWt5Gdizef2ReI6sWhDbvJ/OTYnQprM2ffCCGpnLfDVJLKe09FRRqR1gyUT8Zo32vzHE8KJOZ&#10;clV+3/5KHkSJ+zny8yDUA1+PFOI7Nh1RoPS+V3peOPfAfP+hJ6i6k0vmBwqWBbwwbtMfpyQ7bPwZ&#10;4enXKyxtopfl7+GW4zX2mgRJCdzJzplqwpZaDTBm5ZC+5cuf1ESnSc77kf7s7zK4fJb1k+gr06bK&#10;QAJEpyZtKK9vOkNywI3J3btQypHPGS2dSNOsj3H0cPVSSCzXXUJY0vUE1GdqBHlj9GfNUX2G1qBh&#10;WjmzlxyvF4oy2y8RYT0Xos7Ebs2KHLV2XkbAvnd6Z5NlKtMGVMzAVDxjioGKeicMjMA4EWu/6n1K&#10;8oHlOchSiMfk7l21ihfl2g1Kq4vf5W43rK0dncdj79cHuGyovON+fwAo2PdHM1pVI6zmoXXfaz/F&#10;CuqxuZSCx48dZbvh/rhj63JW+e5Ju3mN9tmmfSa6qUN2YgPCOzktIsreCbLpnqZR2kkUHMRoo2l5&#10;a/7tBvHd/+gKCCfuz6J72IxElqWSr06LEmn+qUbGxwCMAJfPKvDkPlejr3fVkJ0MGGJ3HkBMqCSY&#10;WL0NOah3mvx+fGV6lPdOb3lrkibcBgAzg7ZTOYZUTscf2qUpgBsRWE+EiQQ561NxTgvh3ZDy04RU&#10;dj3k6KM12gTPRKSp/uaKlkfY0vqTNn0ZCc0Aew9GCAua94GjdkXqCZIx+gp6llFZOT9V/h7m2a+L&#10;9j5zvELDWbAXQuKPz5Ba7G9wtCseqj1ZLdrx2crtfVt7r8riVWT35GSjpbf32eGRFmxF0qGynqg5&#10;hjOKPY7nwbaTiIWjenHm+uQVhuZo+p//8X/wf/75//1MNfgrfIXD8GWU+hV+U8hqu793y2tTdkgh&#10;9vw7pzuEu1EEXpC4H9U+TuAr+CsDfMAU666k5WQjvCs15t6R7GoTxbQP9ofB6XGY5TrzjjrknxNn&#10;YnhRVNrRAzHToUwD/KikL9cZBsQ7/Kvtf4QCEhWH+rF2smZbj8YP1enj8armM511DgttceCd48Rg&#10;8UR3CkWY0bFfdDtDdxjFpnRTAvQ3PPl2EmZ6tmu2MFE31InR2tLjyzBAs3KOx1GOAMKb1W7IGEkn&#10;FnzOAZ1A/zxcvAFAMJpdNWD/bsWhcMlBjg4a4Rw3mk4YXeG/ueudJ/kET2MnANIgKOd3uigdCvGc&#10;QSoAXYQkKjoppB4AmPvxI/14q07UfvB3luGUTC5UvA0qPy7gKf6ZfXWcdTYJM6adjWHj9E/2ouaF&#10;Fl/j1Qf5P8PMBg3tie2hK31kDkFkSy9cZvmHKI9a3yqnJsKersCnAmeCvSroM5yP8o+jImYe3y8f&#10;qpWpcFhn/7EWWGkz1yakrsEaxyzPGLzMjZCNRxyWf5pN5BJy4Ls9I3jTmC0K2kaROdh+yOjImxiA&#10;Hmvf47pJvfY8xzkbmlrx5J0YuspRSGN86DtfXosbDVo55WvpJF8aYLp83JnH5r3B4aJ6d0IxlSou&#10;HkUY1nJeZviU3IxtEJOSpvFgI5e2HDIXdBRzhf8g1IqGse96/EXJ5tONh+1zhuyfsq6/YDBqhNrb&#10;rVeUHD82W0iW79kItdWPTOZv/X2BN0yVX4NWLA7dNE2r43KYviHh3pH5MVO8VPeQPL3Ra6wlb7jK&#10;sHGBN8H109dRx/C/HFabgUcexoqzp+ZRfx9YBWE6tMw5rvIacVwHy2aqYX5qyBsvY/iYfjr9SnTw&#10;cZV+op+eK11DmvGkk3XfblkcKUZezsxBiFzyRlFPYe0YWeRpKwgHCtLAFM81HKlnr134QhOnk08U&#10;5gwujw1AiEqAl2NaWd2L5gzdzk4FT4Y8t+NVSTot2TGGQPfg48hwrFfjRMJz5SjBjhLEyIREBjt5&#10;pvyLJL2HbUEMTaHXHk/ZbYfvjFFJ83U8S7MlYdN6r3hQLJ1987g6nMm/RAIw8ss5r/K9zMm1DkOO&#10;5CWGzl+oAYknCz+v5+4VHUcDisO0K2RtwYhK8j4KfsNMVrlCfis47C8c6oVTPMUslSMapqa0nAvt&#10;hZZrC+YkB1mNtkNXHlCPhY38jFSTUPIjTrRI2va68YOr0r72WjJcnKprWSsabLQYevKC0zomzJT4&#10;2qLQ3InzNXvN61xf+kBObRFeyf+5wNlY/hUYn4RLCMJujvr0lQ48SSt9zOTcgQydg4j3Xf7IPaXP&#10;1q/9kbVjXzLu0AheDVKVzN1GDJY+7MvT+5CLq78ewZ6rpfdGqhKTPR7ya15eubY8Kte+GQT9ZKpm&#10;UMogNBvTYsasZUNlqAEqdy+r8r12vPfa8Nprg/vYm8fVCgaowI639zRg15MZjA+EdR/xxo82vjQh&#10;rX87niwLj1NUJzrD8EydZyYaEf0HwnXNo7nKf+XBgTIhupR69vRyIQQvh7XSD0JU4oZNq8t49iqb&#10;KPr4Nr8T4QW9wr3rp2DDnWKNGtYqncAWJWrJy2fvo9wwT6mWRltpKa5M8rJLA8DmyhY8u8rr3n9q&#10;x6FQO7p9d5lynw9xEh7WQvHtIC+f5ruTQCs6y/587ZkdPl52RgqJs5CjrI86oG+ETbpp6B9C5zSB&#10;5eDn9ky0K8la2/cNMOzSah7rMNMP/AmyGQVK11P2eKoKCL40jfuaJnGgK1G4LJMrOkNE1wJd18mj&#10;M1FXPXfy9fW8TGHXPUxOkacHJS0KbeLHeD7KMQqdPzTCdW9faA+a0woBo66a9aDOdNXhm1Zm96it&#10;RvEznkoO95Vs/Apf4deEL6PUr/BLw3/8e/KS6p9UAHj1d6ZAXwlZ+ZnHyAr5Kcij8LOZuZdY3pNE&#10;kpxXddaoSNA0IcVIEMmpyrOTYXGChae3PshxDnPDxolgnwwingmTodNUv10FG2pOiTbW5QthqnL7&#10;+k/bJgd0nZLVFJk0cshj0vRsi9ZJeXPgQ3pNwylCipSGWr6A057ulMLzcfcU2DTMOYnXvCPOa3Dz&#10;L94UbRp1Un8nhbPoEwsPdn9noMYSXCBwn24Y2GU6j9U2t+1y9esn7KXv+8+n3eakrdPu01cGBZJ2&#10;lsVk3Bu7/C/j/+cRPmbA9tqiwO1208lObwjavNrQ8fEiT+TneYMFaw0ziB0iPRkiUucLCB2zsOPC&#10;E8YqvXyfeJKVGIn45pCebbQnBepM1D0xbTCb4PRj+fWkKcYGn3Xw0AeTTnSAl+g4p+X48GTghJe+&#10;ktxPIISPVxRUmtxPcJrMTZwVP0A7V/+eptZT8hzIJ5AE4QAAIABJREFUZ9aTXniv6k2mERriHAXV&#10;HXWMw6lPH9fIOgvpQLa0NoXEvtXjeMH3Z/vGDnYcckSDVFY4Le9Yj5IfDf2bEfLo920BmyErgt6L&#10;E7lrfof0ruFY7Zm5953ZL+FDDOjRhu35XNbT8D3qT/ZB7ghu80gwaGhfrSZJnwdVdRaUxnLbiq5l&#10;DXrAdSPINOZIw5EESDBlR3dJnp7kN+FALm3qq0G/lC+pfUO75ZYhtKUjIBiW9npvv9EolUMcwWyD&#10;GaS2OK2qZ0apzjiVJkaqcAfsqoHpKh5cQ3hdOOLXSmvXUSrLt9l7DHMCwnej6Xr8aFTfaWECo+KF&#10;MNHJRrxPwqCeRS3f22cdgjn5TilCfLwygHhOYj7tw2Woh/j+tPw+Oc+/vYQPokQzHuj4bUgmC6N2&#10;bdEu1F9eSU88blYOk7kefvY6dCUIJC9rOOGQDVNDllGY5/Z079k/e9gnSt4owU3ytjFeVThidNUW&#10;87vEVrnoNmF0XlCIdCG/efUxIwCZ4mQ2A1GBF427zANYNvxBKQZrMCjtxqfyj8RTqjOE7TpAj662&#10;f2o/AYHZ4fk84PIEKf8LRqo+HiLMoxZxIi3faP3Ja2n3qWEqCGIsJoapnual1mVBnwNQiTGnHz6I&#10;M9MWnQIFDnk4WO71CHE2nuNQRZzeRxuFBINdao5aoxnpypXgDVbtm6Nbl6eHNQt+z1OnFtUKGp2y&#10;0tn4E4puiVv/LmqIKsKYuXb9o2PX36uelQzLbd5X+lrmriwZBvoDef7NtgagFduIk2GL6RIIiPPh&#10;Wj8MMfgagzE//e5U0ydF6qeH5wxTY98YuvsZmBNhdC6xsn59AegAwqg9jjsvJu8Jsz2RPrH/3p7F&#10;IEWOXieKJAC0su/Va6BikGoGo2C4e0Gg3cs/iMxxV4XBFdw3WqqRKduz9muyong+VSs3A1SIl1Mz&#10;Jm0GqoRa7UQq+Y7uZHXvRqjMhL02GOIdtXkTL2AG/vLXv4KpbSb59u2PeP/xA/vjgXJEp2L8Etoj&#10;Pxy3dp7jxKSvxzwBz4k0rjdOTQZcfr/FWRhzbjk1GJRgRS91TbabwNWNPjOIROMpizMctb+YzjST&#10;jwdieIgUT0aIfTr3cNOpYcTpoHnupHqFg8bUtLrCrby1QOcUiNtMjRaVHcdeGOGZeOgSaUEvmaxm&#10;0srHHZ+jL1dp9KBbdTTBbXReqbV3BbfyWi1A9IqRg7qvA3NH2GA+L+mTwfdZGOWOAkX08JGo2KWz&#10;v55iXAncw6qVVOXNBrNeF3D9KqDrQM3kmMdDp7+UOOKa15xHqAY8+9idAFFAMfomPeuUV1tU9KSY&#10;8kyPCGUKKtlEgSB/yXDTc2qOKb6w2lMo7N4oLw+cPKQ4r53co1yBp0VI/Ym2fm1KA3W+3Zzp+Ohr&#10;LiEbSq5vifYoCU8e+7n2pCkJWSuSe46Q3Th9yDfyNc8RAOCf/q//wf/1ly9vqV/h14Qvo9Sv8BuC&#10;GzSQvSMkxT1IOqeUrCRg1qmSdh7nOJLmbjMey3A2xXzKtU8iRKO2idoWtH63QyOLba88TlCm+OcD&#10;gfr/mbD0Ck4Udl4fYLhmFYXVK4dwytZKJj+BbkBElYBF9FxHOsiKw+A4sLuQ7SKEoWHoFyPAUIQM&#10;QHAKWrjDgEYF1WMfJqdmowp3yfjbfVZBe00HvTd6afK7GN1YwdFNqsFXyZem0GJNz2CfHR/oaTrw&#10;thRhRRCyQIFeV+G7G/yusx6iz5TjwDKOoFBKv9rBq7RVMAxcPYtNE8z6nVyduURHLOVKGNv3+Ps0&#10;PUVc8zv//HFPqBfwOQhBPPp0J2TrIAQ4zwa/EOnbWj2MZMLTeqTzwil+a+rPE/x+0vB5rxTXDXMp&#10;P9lZiYn+PbYR9+F92Io8DlI/HlZC5CzZqFs8K9+swwBFeIqfkR50tDnvGyaxfZJ15j8tZD3mp4Wh&#10;LNcyNK56MmXyUT1rIJE5tKenbiZtm9SY4zwX7SN8aerJcS3w3Pd8tOU8JC3dXgYj+lmkc5iWzLcy&#10;T8l+thhoiwAC0U1EC99WnpQNUi2N/2uGo6IijHFNtjK8wags/hGcYWhIK8anGN4f/hIO1uSz+Pl9&#10;sfcq8Be0TflGYKWaz6R0qLVYacl9uXLSk0O635EuotjXTMHpyRV3lpeOGtSwyyhhhgkkrmZwVoLR&#10;bDFAHo4Vjm1JKIFqpSPIOKMVMP+Kq5ctvM9eVZXSaQNjA3AL3lAy3AyHFA7BrJRyfLj8+lXiOssm&#10;KXGs+5mwzLgBOZ92S1P9Kb6LvdEqFgPvVt5PKU1CzzfnlGZC9GOmGeTDGV8XOhknpF4Okb3PcD1j&#10;+uf5LzVFOk8f9LPwfiq5JgBG7uGzHeSOpw+f6pSf+QUYB59Mt5HvFzF/KpYXDexuvD3rS2Hgf+nZ&#10;FWhuQMRRJCXSZX2XKjjAda8pokRE6q1bjBaFvzGAQoCcliHGNq1Y0bgx8kO7UjdaYFksJ3sf+AwJ&#10;v5S0pIUjxwMHbuet9SRGGi+qt1T5J/deTrikAbd4USyUzxkrhRjReYNVgpVZM9M0o2wWPmZ80fM2&#10;aVDSy9RJHLn03CLm9jJCMJ3NS/bIHxKj91klevJlcYUOr3h172XJRf2Hh3urDIJ5cmOXiZ9HDfA5&#10;vliWmicfutGceVE8wtl6zXpTTz+YtXtKJb0iEAfpRqut8Q/e4Q1UvUZteEqjiZyOBv8jp/VyRO7H&#10;N0Md0fTLENbUZQZW1IGdzd8IK/zZ83YSPsMzaguuFj6mkkwgx7n/dnqAb+OxF10Nur7jlDpPWafp&#10;h7wNH2ZuMoOFVcm9vgiMwig3SSZNYzkyIiz97gzP5Tkarfb4iMapaoiq/+REEAfW5dW8o7bfXncA&#10;1I1JqxqbNnFZcH/cUbYbHpWbp1MQHo+HwmzeUc1gldGMT/dacX/c1at5KRve398B2rDv3A1dT9ro&#10;Mya+EhPQ1iFtnv7B96PZXK3jjmL81Ds8HXCRMbU9eEcLcdjKDgfhQZaFydcJt1djesNrhll+ZxqO&#10;cNga3gT4XaZFvWuSS65jxLoPZfHJ9JvXDEbsucf1TghkRG/SJbeQyY3IK6RR3G3vs/6UNqknL0dX&#10;goHdZ+33k9xjfNs4JWbl0lMqCJWaMXlhbuMTsm3Voj+bAHT1lMqbW2ykrxf9FE/nX0h1Ap+D1YS1&#10;gte9xjGtT8/DbUJE5bCqG9Igrh0z/ABOcVlrCJ5KZY2WYvIGd6Krxv5j+HH43pGn2EZHmsvVMFJg&#10;wGbx9TCBwg2v/RAkRP6o7uLlb6oPhm3Q689e4tCq8BP4KoNxpAPS8OhHlL5OIgcSoJO2ZCBS0Ss1&#10;NiG8MEc2YdDaXhTi+0iK2lCRXobM6fMXqcdf4SsA+DJK/Qq/MPzp37/zVbGaleFris0Y9ZIy8CkT&#10;BVfCWT6TI25muHmFjSCjrbQQOo4iStA+znB5pk5MCVuLtaDyuV2EXq6K0u4VJO9B08F5Qb8LJDHD&#10;LWlnp0YTPakbhk6jaP6nzd8V/qAUIhqV0aockyoZte3ULY4UkWSYGoBeKe2IkZXDKVlOGVTliRAm&#10;z30xRtKl6e0s+MnzFYgxWOXnYf0QzSE4G875J4br2otB2tI7qm/PA/ZG8IRj8QIdubSyk7y9ngB1&#10;Ay0bgE0iDZklfHLSPllj+cvg4GzKPobnjqcf+dVyJ7PQ6wzA31CY1dUzE+4fFYP7vkM8o5bS9ojW&#10;WvUXFhPzQKr4SZBDLHGN+Vu8a3Bj2qnYndVPAO2ZwOw6YBZhzPhB6A/rkl/bnTnjSs82ukPyalNM&#10;cg8YDLuiPe+7nsky5sfmgp4IvZ30aK8FHjQ08K8JSQ+YzF3kaC/Dt8ecaYzximFqlluWkzAVHrLN&#10;MMLczsrz2CRhoLFnVzN7+TMnyN1+pTNMUdI3VttLrAbl4RRjJ8bZGTHODFL7J+KJ2hKn9IcxzvQq&#10;+dh9+5+3gDnvEiTT/T2+HydNCiu6jCHGWr7x+ZzfTbVizWSdNrZ/khlk75r3qCFTKDFfEuDk7pIR&#10;gmO7ERf3zr+a1IdgmkY+cwwSvsmWdZIuPo9PDiE9h5YjUIpNbAiR/trYJ3sjBbznVM5eTgUDov7u&#10;Bu6eF4SOiboBqjN+bfW/9pCqhqdI+nOwOMk8oqexinZ8dkxDmMHKeflAKYaV3zWuqxPBIUIecTpo&#10;X+0Wa+64GpXmQMBgkO2zmD19TnCcjyZ8+iy7k+KN5efJ3TkM3VDJjtPzRfYCx1LZ3Qc8bPNpf3Qf&#10;HS0NWI+yMMM2niY9RqXDc3oGsnSOIdSsQzNQDa1ViznMqAv4mjCACabL0KSnk1XEsUE83o7Zq+fs&#10;kQmHsrWuTLGenQWcbG5Rwxq0KxVyVZXm9HpnEG5Q0OD5OC2L0lMTSiEQtXEm9ZM4CqjdA+19bTyX&#10;wM3Lm6JJ3cB2KJhJAImLFpd6xffkmc0Fw9S8R0A3q7kyCpyYlgLMI5asx1EPm4CTYTK6kYaH0ekh&#10;OJwKZEbW4f2mFccTjE4nBhMxWTRsxoyyzoMnSaXzI0CTHYu5XmJ3iLoQS8W4aLZRfNrpOo7Rb38L&#10;0k+ghmDOVM1FIQx4hQoQ+mCQa39tWvL6olxJ6R0+R4IziiXohh9Rm1LWxo8dbWhaeQ8cWQ9MvwTe&#10;RPlRg1YP4vunaMnDdPdB/Pzk8CHD1MPO8/Owt2yT/NCP1yWc/P2Mo96FJ3g5o8/uJ0YqOg84GKx6&#10;mKxXMw7VjHpnyIaprHxR8mF39Xio1+58j2582o1Nq3oxrah1R90rKjcDN6LmEdV7R5VS3O8P3N6+&#10;Yb/fcb8/AAbe3++gUsAQb6vNO6rno3Wv+PH+ABfCt29/wHs3aP3x40eTp9uGuj+GtgRG0RLoJAuG&#10;D4QlxQxgRcYSRiYyuUcUFwGc46d2/LHJbDVEFYNVB5ySIMzz0GF9xu9o4nVXV/jS7wjgGnGe1XLH&#10;KEHNBucxRKNMhzUv2ldLFaHKVTZ4lAr1kFp7UWiQfakU3oN2wFFUIFbZo8bDgonoXy7tXFRJelf6&#10;FV2kVKJ3tS2sTbes1M/pYQbvAN/gZKfJM0+S8U28lw1fft5R754ZaCyDqx2vb8g7HS+Y8XDG1iB5&#10;Dh8rekWfe5izsavQ4UZFO+qcWo8rgLVBRZ9I8w/BCDfDsjLkXuwxmJeP5iBfCFMdSr7xyVkzVE6+&#10;59uP8Wu4+vY9t5HqBFc9KShKEe3fF/DxMthYKg1jkqC/9BvVIzzWTr9IyAIDxbFdrlnRnpTDyYhZ&#10;Poj80G921FiiZxxlNqVNDpcvb6lf4VeFEy71Fb7CzwrH/I2Gm/PkL3HMrM0f/c4jfCgsxlYXglcR&#10;TzJwg6yTSDoxq78zlFy8+cd10qwDDzpxwG/89gn63mW4r9KZKDvLHwFMnJ69krQuJ4cGSkSdBj8f&#10;K8hKUZrgtKCYOO4kVzbrS+r9x/8IT9uBZMz9wILn6MX4izihDGT4HYUV7qzJc4Q4TDWjm4TDFG0K&#10;95TrElr9Y5ZTXBL8icFsrKuMO3Rxh1xd6VCSj2EMn+ZonTTn37dO/TlS6EoO89/tdkMpBcyMx+PR&#10;d+gzSim43W7dGEQmaju83n+eNE1zIQ5gFdPMxz9jF/9M3qdba4EXyiMM/wiD1Gm9bDgPmUKewzGm&#10;nsvh4xAHx6GNOMlC9gd0r8uZv52qN78xfJQCQ330ebujuvlcTD5Jw/oAmFBO8m8P9KIrUC/htI50&#10;tUjSbiHQ2H72HAn5KJ/ZJO3ymSd4+A44oCgTVBcwCBORI5xp15xNFi57u1yPtGL7HjdWzdIcUc5C&#10;x3k6LGTmoOMe5dX14hkXPldkF7iv85xB0xq5VAfH/XIVlH8v81iNnvq3cwLTd2MXoFSXvp5Xeo9A&#10;S+1DXudOGNAIP8RJXvHifc77XN8YS0+uoufBdBnKgx0XKdcB0IxyfJnFuNbhI3lPsj+UZwcGqfMX&#10;B0EJOZYn6qHPdfbDsf0y/tinPy/Qui4X+KTk+v657YHnmT4ny44+xP5wIPWuBz/+/BCRPd+mYSyc&#10;sB907xUElXVX0JnHm43H7Eh7D4xSE7j8pY+5xT678f1udjVBZMahRTc8FjFIJUKh0r/1e/1O+mtH&#10;MApfnpWVEhr2LhRPI5EV/UB0z7jJdD+BgyU52/MCj1l7kvT6/FoiO27sydsV5BVOpMdOf2Z4Uann&#10;Rf9Z9avRMO3sfgV3fL6mzR4UKDKEGIQ2KNKWp6+R1EaJ4O2hLN+8UfSMs36A4T8VPJFNKvo0zc+R&#10;tM+ED81FXeXhHwhx89NZ7Gf1grHvfAT70D9Z+lIDqsYYYjRaGVybV9Iq3krlV+shIuYRcOQI07/s&#10;8Jhogt6/nnRx835am3EqR+NUKxPH+R81sgUejwfQjVYfjx0M4P54tPQ9buVm0NpCM9yrfZ728djB&#10;zLjf73h7e2vyvpRm4HraBqbNjjGutPI8znpNcRr75MvrvX9wYNf/igf2QWeaiJlQE6KSDFgtCsz5&#10;80wJOCufSYO5dpl0Nbn3eD5VhXMeHRzTpLznYZWpo74kK22uVJhMWmtaQZrJwwuBQ3uq4tr6WjUj&#10;PMUzCljHJwaMrM21AGxt8VT/uBIM9/BuEoyLzTTdo5QzWByMlSv6mUzUjHtPcT6DrxsAWh5N5ZUN&#10;aBfS45wuGNaSGbUsBUap8Hwgd1eZD38HCH+2CjFkoXdsmYWse6TZuOnlfJ8ql9UTO93A6wk/PWTV&#10;lhffUlAdJ4zNk7b/FP5j3N+tM3+F/3PCl6fUr/BLwp/+/QdXlqMYZZevN1CiYadH9vRHg8EGBSmm&#10;O18YAI0K6PQYYzb1PBzfycPNaYjHf/J45wXDoEjSODvkCsBIemKeUARMcC4kiDsgJIPv6aIUjAMG&#10;ApWcblE3RxKs5+EPm1Dn/JyUEo7DvCNPhaFq0mKZhHIimOuQJA7QODcAWC9LxFzYzhQD2uAHK0P0&#10;kpbMwo5FBvedUKydwF+hR7MQel2Ld4n+/UFpaJEH1WmQZFfxisi5IfqAtr28TcenrP3St48f/JrT&#10;POrVsxi4Lerd+smxauXNY3VwIaOXntXcu5z0lHGPR6SYGgrmj4ZkEDb4o7EEH1cn3fOS+jdgP4xl&#10;1A0TWjQ6CoakQz12DyUe8aG7xfKR0FmPV2X3W6ojedxT+VsexUWa0FcYdo2oxXH9ZHmXUnrydZ7H&#10;AWPlBQ6gCfoOtfSse3x4SNnz51CuOMEzZSQe89NFn8puoqKnEd8yV4LwN61nxy+A84FZ3fvEp4PS&#10;jsRrg1FK8G3hY5yOmQcni0JdYmj3NpDs3/piap3SV0zTCmzHxXgjUL+7c8byiWY7VQ3nsf6SBuD0&#10;H5U1xeImk07BMByHdhTEW4rLcJGEHAl7HJv+ZlCivuIPY2JF3Mpf6KHMSCdonUF/yYLPzlN0+Ac0&#10;QxEGqeA8D+V+7GkwiLKD8ChuKpUFjq9DmtSZQ3fC03wdnhl+jBsBrmIu6Vd7EH0vfDY4+eTlGQlH&#10;y/SDRHM+16M9kpMdwA4Ww8mflIfclvETHIPDsJifqtUv5AgkW4q40gbGH6MYnAltwzSTTaw+yz32&#10;OEowyPTn7s3UaLe1UqXdQWf3E3heP3Pf++zfBr/TnbviVhVGWxizdI1fSjzu+p//1Q67uqJKnhXA&#10;3nlyg1NqliKGW/tXO94trfyI905Pwt9qgCMtvPPdvTMJq57QhH+Tr0PDpQ4yPsdL/TmNdzffV6gv&#10;phLaERjs+3eG2+u/RXIsleDHnLXeu6wUfx/doLAXq7Dn72P52vH2UWMTOme04519fJWn6tlE0rMU&#10;MeC/J21N6EZL49lLcoPHsDZrcmQzSMogausJ7D2Xem+om74nFHhvqa3/tO8VBHCHhQ2Mt14Tci1o&#10;XiFKL3ODWfmGNmYqPa/2veVFqIJX9y7IVOANmyl4cqV+9KrVX40N4PhO5l19aTkZTYfDFj1T0ka2&#10;5Rhpg8DbuBi9EXoZoIIxqkcjP81ccuCaB+xbHEHGjxNPF4nE/HM94fHl5HsdPJlEfuDxU1bnUeCZ&#10;pPD6UfrCeakw60OxyoiMV/oPRdqoZoQyKl4/ThyCAVpI4KwW5LSiUo0zUi2ulkscWYk3Ig4qIPbi&#10;xocU4bSMnP7RaTnoe07fVPntXN6y069V9AaZ7SpexaSViYSCnAtLP8ej86ecNauBsKG07DzGEDUd&#10;yY6b7UeNcjd8UcubLp97JUmt3LGjNgiQRitqHcPY3+8ohbCDgVtpXtne31G2zgUL8NcfP/D27Q1/&#10;fX/HdtuaN9O9YusCgggoaO+hC4JotHUTvMU7KoOoyxEmVN5wa0du4P1+x+3bmxombbfN2hJtLLoV&#10;72kVoI26t8na6qaQGr428ihqgIIuJ4VHElGkxfZW4xAIVfQdJxeDwY2dgzu/Krm4/uN5BjtcCNqP&#10;pf5k/rGZDo0SXOAx2PByTKnurDiqBzLXGag2/apNG7D713Oq0RMmofFUq7NkGCb9zfU7oHdtlra3&#10;iqmu/5oBkM0DMDUGkavQxqrFEgNhMbrpWqRd1tef3nlXrGIA4fpHpWIeDrlTAbMaoGlX5244zO4e&#10;QKUHhBWbLgOtwRsKNm4awwZGIQ5OJZh3bFufJNwrtq3Fx4Pxtm2ovJu8JtE6Gg8iLtiZsG235nWR&#10;GY/K2AgoXa8g4b/ETWiQ89JL3Lgbi/7l+o8YhgiXdHQfZZp5KjSdpHNC5fOO4Tt68e84RzBxcRi8&#10;Bz5QzItAYT73PHTKiWgcpwgLFLP7muiaj4Gy0XCLuif84mPp/UP5ir8CbUMAA3bChMBp5dz6VY3E&#10;lEc549F+VdydcWeTCa5coazArVDfzFxRCwO1eyosLQZ1mSp6kfeqBm6jSR0vchtXyphQvWQrR2ty&#10;kPvfxmd6/94NJoFB3dsp9g2oBNoBqo3gChdwZYALmBiP/YGybdgfD1Qm0HbD/f0dTITH447tbcP7&#10;+wP3+gAztftHRdlu+P7+jtu3f8Cf//oObG8obxV/+f4Db3/8B/znf/0Zb7dvKKjA/R310fjNzsCd&#10;CY/thu/3HTsI9/c7UIH9cQdx1zv82pBvp048zMDDcXLTs2ze1+u/fsOedd447m7Rjc65FPfMkTkQ&#10;dP4pzhMaDy9CSp7/AkBpm1q4ioZvhv5+TmvrL7nDlNJwX7jcq2wkIeV7InubvNqUdmunRzVoJULF&#10;3tebxn5L3PisyJOq/UY2gxBqqdY2ThRJnYX1Qoz35DzuEjIKjDqsf0Zcq+MfMyM/QkUtwIMIhRkb&#10;N6+pO7Vj7v+49/WtriC0nkVdxRav9w5nP3fLAMvGI+Wrsv4ocUw/ED7l5+RL6XMCso6kOzxgek7i&#10;OaH+ULBT9/gJxibLXTfgcaM+Pxa6j+tDmEx/utKymx9Hk3mewwIAaq//QYCSveaMtc9Oytp5HCX+&#10;3megSPUxkR+dZ2b7Ca06uZF5PNY43jj5zVi9sXdCk6udJsRgEAR1/Nm6RG28resYjS112P26FTu5&#10;RtDxmwOoiG4oIz+n5TFQ6KDuANxK6bhIH21lL70cOPFkOq5EuBGv14Vcw4cxaiH3fsQyzh44JVLA&#10;8e7aI+k4Qd/ozwzViYEmnylFJU+LXLU8bXxCSjNMwG2/G14CRgcihDA+D8G4lhiDC62LCiE/Ae/r&#10;1UJVY2irqcabirRrz85KRdouj1oVB+LGb2V9qxQCY58TTn9Zq80w6bojmS6kWz6IrDBAlMOYXKm1&#10;U3Fzv74sEk/XB8M8k/WQf/mnf+U//de/jYz9K3yFTwxfRqlf4ZcFcn9FyQCAwzOonw1TMA0+4RPz&#10;+Uj4SWz9HOyk7KronNVLGsR8YlXOQY2lOcvu10tLPwACMJmUCmrgVQTpQnP4/K9GnT1TVMB4EtWC&#10;qboWx2ugI/zTyb5JmiGBGxeagnqt3JfrfJZhUGBZ62o23D4DdfqNPfmIcuju4dVDwwfcF1KiJh/q&#10;kDJcpOcJjte7dh+hXos5wv4bYcnAOf+4Nud8UJifzKDygPBzAK5o/nr63xFeI6nrCK9Y1WcHq/vf&#10;1Umeaf2jePxiEQizSdqPecx+LWiWQV/9VZTwa7L4WHjNrPW5HNYheF8IakmXnyfInZ814GYDh7iv&#10;l1y2opzl2krCsw9ImsqUZ+h79s+f3WJH8Hhxn/FdxWP3W6XFJM4Kp2fLHkawB1GkLWZ8YqZzfY4S&#10;NBis+GyBxDTHAcF0M58vRtjg43XMc2YcYxzxCTcdSkgLadfCujaz7jumbMbb/bsykv4L1g39541f&#10;Kb/3XjDtfhw70eRn33mIv8bf3+vE+1SRo2maEd6EJlLckW+e4ZaCGBF+MLArcfqw+vJ7whVFfULA&#10;T/WEg8gc6GCRhuLr1qd6LTpDzHXwY9iPBcLF4b6gJZvTyd0HGet413JMPwmL6bMpahM2/Ds1+HZ9&#10;DYMxlePREKNRYNtueNQHHvsde63NoPN2Q73LqRkAlWa4I4Zt5CxmzSkBax/x7EodGCjrMn4qxnnM&#10;FSilG3AAKGind0C4u5PhgeUaP8yeSTXMWOWKPSox5iSJ+6epm5EWHZ/lDGNs0YHOLnceQSY/MvLf&#10;s6RHWXr8ZjCzBjgDMxq8G3cf4g9F4qAHmc6UNBRfgDkSTs3koCcFgzrBjVLaCVg7EpqgxqiEON4k&#10;b7owjhvO2PqyPOnDFE5Sv3VjmtTBKRPtlZQHImg6BMVYw/2r4QqMpUy8nMfrAIaUnykofrHgea4W&#10;LiK2FLB+nMfz8Y/7NjPFzypPA3GCl6o10pHd1Rl7iPGiYEndUNUwd9+5eUNVb+QE7PsO2We5bQXv&#10;e1Vjx1K2nhU1z6ePB7gy9n0HEeH9fse+N++m7+93FCp4v9/BaHJ6rw/U+wP3fUetjEIFwGNaf3k7&#10;fKy7C204IYopnfhODzP2UeOy85wOQ63Ci3sdu3FR5fmWM48nUVofo8mIo/M1IyFhltR0UQaYWI1d&#10;tWb5nOzOgugGV/S8VYw1u8i1M8qKs/mz1VfLkwMMo6/4btpOk5cxfcaOl5WwHI6eVusCO0lHH6Xh&#10;k/oNxqi+xIGKJ4h9DKW2+ZUPaOc6MHZz/aKA0S77AAAgAElEQVTd+O1eMZf4Rud/tZ8BbX20xY4U&#10;O2I6OA0h6EaGrK9Mg+JtNU7u2zW5OI810VAPcTgPvYKu6myLPD5NtZB6DuGjmt+1bIdcyfhJbPYg&#10;oPQ+kk2G6J4/t7JimJK0vfRjsmFMq5vHJxL9F+uPX+ErfBmlfoWfHv707z+ayCnFxnH9WxhInsig&#10;zBsHxfGQeXql7Fdw2SgQgKg4/xxxe1auPN3JUd5qW4zTo+Sks0Z9qSqdIql/oBNw3nRYr79IKF5p&#10;k9mQXb+c0ONTxZjBSjoR9wFBhj4q7zOQNtBflTvorJOymJfjFIdirAFvh8K0Tma63xDHRRry9SjF&#10;hY3DcAAnEDtdAWYgZ8PB4esMnHpeadcw2RCSxQpruxyPKtfRqqefTDK6cyoVYBiUrEs4ZA2MNmZP&#10;8hFeXIE0mMjDuE9j/SczFgcs4VL6V8NlQj8ONhFgXMKGLBeyv/r9k4XgdEz2LHGRo50L+P38YfPv&#10;CLMO/2pJ12m96me3HMl4wpO9HsX++WozB5Kwh0vJlU0KTxY2+fdJCT4MJVzpN2kORnnyoo4Oxe40&#10;wUILI7L7SWNyevr1cy1JWQrzVWPpswwLsvapTWSwRdfgwcbH9lPYwu0v1JDvv8N8nBeA+VBvqHIf&#10;/Tkm73Qho/5T71EJz6XnZ49oLpvT6U6Ku9STfYxDYpa88gjnCPr1wKG+B+RCHnMzaDPHmdJj8HoA&#10;V9wJ7gOPFRzztzmq0r6eMqb8Z6mrH71psl0WdWMsgnpGpQI7jt5+4Tl5E13/ohfTNrhKcYJR8OSb&#10;DsjEw0TEx9pUGG7Wy2lSZ5Re/P/svd2C5LhuJviBiuqz67Hnbtfz/k+3s3szPh7bXRkhYi9IgAAI&#10;SorIyKr2TKI7KyT+gCAJAiAFQZSkSbq1COdRnUf5CZ7+7BNZiwqB2idNwC8DJeZdsJB3nGg3t15N&#10;1XOhlogUfsIx9QQSWp+XjqaUsjoNeTWtA6k1NKx/Zd3vhWWcDtVLgKFLZxK9oKOk0JuAk+tVE+Sj&#10;ssbzo2gNSJQnm9+iZJo/zZNIcu0TwbXu2LaCx+PRIzeKaWI0qZ1HOwHqtEMmCiRpZNPKjK0QaCvd&#10;0WTDtpUW7bGMOo1VxDmlS2jDLorX3guh5lolpcMLmM+omGVPrp6VkP435/YpUlKUtyLezcZK9ifM&#10;BoFn7wVwuDIcIfUnEyq3qSeyJTGKqFg5M9GCs2j2/ZBo2TqdxSMtPkyOTgkaJdUS4psPab11HhFS&#10;xwyNGIvaWTt9jMafti8E2JfOa49kpd8hER42FsBK684xlEYf2mdKuwS0GZ2hUm50dgTPSbabThnL&#10;udKsVVJgMXtyY8+KTv/y/RksjcdrwGjOZcam0kiqL7xg4+02+I49A7/T1mH340f3Cd05qiyMm4Df&#10;712hay/KAcv5fo/b05xs4f4HSORANteQbONUyh0vZ2V4UGEjt7Eps0skwX5f94pdHClB2G7tW2r7&#10;XvF4PLBXxl4riDaAWqS1WitABR8fH3jsOyozfn58YLvd8Pj4AJg1UjMzWpTmWrHLmLmwcjamth/7&#10;1Gk/yAS59TqJMJeQ+TT8r7KIzNEauZ8wvcdLmgHmCv0KSBlRK8VeISoq9mZqO4VGRE7ippDhj3E2&#10;KHZE65LlWrl871nUBZPep7Dva7S/J3wG0erZrKo38mUFJ5sxtm3GxpYSgNf0TaymjfiE6DhsX1ob&#10;jqknekep9w1nKkBfVgn1VD++DK2yRCxnQ89YmpzMVTBAPgHDgdRaAzONR+B0YE/RZ8wa5pIxfAbk&#10;X8nrKQnzTkdjnFirlq8nWnzBbpotu+VePVY6XrM3Mvl7UhAUZ2EMm5PAMTGIcJNtkdOYj0mmQ7+w&#10;CJhpW2hzXS9TeiIgnoFMpi70hhxlyJ4yrnjd+zn5YGVIzuvD9+Bo3p6R/d7OsffAyvRLd18JyN5l&#10;mQMA+K//5b/x3//tO1rqN3wdfDulfsPXgyg2GiJ6hH/nYWSeiLrrz/2DdREV2zt3ABYm/F5NHJP/&#10;VUQdt+FMwITA1WHQ2ETYzenZdshve9SwC3Vji/HzTSv4tKa8gED2KdlInhlBK6eMAQc9jNaH0KEG&#10;U9w+6whPFe2QH+6H5qquncx4s+WXeIO9mTSS3i6RTeXo7PIaXRM56QIZF/oqEs3ZGaQMExLtiW42&#10;oJTQaZZbtimJgsptBkMdP76dloVxfw6jDf2UkmZdeMM3WXd+j095ekLCecHjypf2mAd8eaX+XOY5&#10;CbdeqQsIfDNvOd8Iab8+qQPj+l0t5GX943e915rwKlyU/zSnZjJ+Wf9lyAylZ+bmTP+P+/wt7i6P&#10;JjFDPs+UfsYXNOuJdyg97iO5zzMOjObyRTg+eflqs/UqiO0jsKLHpsf5OoLP9s/q5zRygnvo7CzM&#10;S/jPSz0rC3ghVAxfLQnI2jKfT7brh8evk+tuombM67XVHryQhk4KeCyjJP2zHx4btkqCyxLeOxWd&#10;Uf196AgiziOOfVK+qS1i93eB2aMcdwNuteu7VrYYbxGfCFRvoM+7g2LKh9qEHsGr86aYclEOuloe&#10;9AB3ZceaeR4S8dwmzJrTc3O9wWxfiheR9mE4jsp1Ful05JVQb/wyFbTPjdk/U5/sfcRvrq3jahKp&#10;1XyQXO1470RrP3nZ63JZyJyYSC59/rxcUi8arYeGrl8kn7YzjaKMK+sNgVjP4XQZr4ngcBOtolQj&#10;xNuVY6+K4iSf41q+RrI8YJ0cCTxBeWXb9htkn+o6FV9jtOxDJnKyggKJzuAMpDdOWlFqJXmsS+Z+&#10;JenfpwFmTBwJwlREa5L20/eXbcXJcW+kPx47QC2KW+GK+2NH3XeAGVspeNQdhQiPvaJspbUkT/yI&#10;poem/vPYIqZnZ1R5mIhCqJWx9eiodd9B1D7bWbnO9eTr4aVHR7VOqLDXg2XitYpmwL4zYMoNSRT7&#10;FaWpT7WNwJc0TBVnnKZE++LcsQXkZAybutaUCzjGva+HUO+Uy009ZsN/pj3BR2ifP25lo9QxFfR3&#10;bnfISvJV2BE9OV+xxenMTkb7HLBkDVtGebwC6rSkpE7fP1pGh1enaVD7lC+1MSn9wmpiXcvqJD7k&#10;3Xjty1jP1jwUe0hZl0Yh47Cm6Z76cG2Frs9fan9lulGHF7V82ZWy6pHWpuyA6zNg2UTmfAH6mdRA&#10;AunnnacV3dMuaomOvjkK8TsVzIyIZpkwdc0tZB5/RzRlOkoc/awDpVln4gyqqcr7BqmsTeOAGT9l&#10;q+Sx4IBpA/7Fi4BHPi/t/iranzqEjr/KjFq5RUTt8/V43LHvu+ItIHD/NHCtFXutqJWx780JVXHt&#10;LeLpx753h9T2SeHKjK3r18ejYr8/sNem97ZtQ33s+Lh/NBlh17eZBGvHeFkfpo2HyLCrN+PesULs&#10;OjS/XZnlK4l8NYsniqF+YZ8/t7ME0bhBsSNHUUKkVGuvMKC2ZuQ3lf/SLUZ7qdA5NtUhgLN18bKY&#10;Ote7nYpUck+12ZByYt8zyO0pSBoLakNkhD8r7AVtWaOzM/rI1pPy+lwpvIarskjGQObKjsCqXzk4&#10;fuY51VMa7imWzfBne5CR0r4IwLZbjv9zWjI6LwBBI6T67vBAZx0DL+gfN2RsdyPjBcP2JRvzOqEp&#10;a/cLbeqjb4mXW8o7kjxtgMmZ4OwJVDln+6a2W69UVKdcGd9VmS5F+agkpXZjNuPKdXZMTCnnTMlj&#10;FszCx4GESMTybOMqDXap6LrFLN49M6dg1PRFGA05DURettsBE90h8672OzP0TTFD75kkuUwq4F42&#10;nLohZUKS8qgsCuhs+kp9UlJ6CPnZ0Dd8wxfAt1PqN3wp/P1ffnpxlm1i3wZTUy2FfJp/YvUF4PR0&#10;NJstvJmGM7vnzA7lPHmFLJoj+faHF90Xs3I0Gg0XZ+++vCkzLcqm9IKBs8CgP0q37Z7dVL2ysZzq&#10;+Ar+4RHPAx4sEmM6e2xu82cS/ClysrFPOhDW1sQPJC3Qcg7nN7hsZt5WCslBYMJya3D9zojK1/Eh&#10;j9rxOVx/Yr5aY9+mrxfncpp0/YyFNAvjbNN1IAhcJ701fOZ07dq2bzUOKi/XZyHliD+eXeIn/DH5&#10;lEyQbQoXSM/a8v88Da9UHdzNej+psgsIlkF6UzxvEOwJenYX1+vpFV2h7EhwfQaCgI4b9AvVPgcH&#10;8ucSAZMmn7AvskZyb5LMZH7GITWj8nqGL/Sq/bC0j+SH5ll26/h3HwyE9qMmSA+erIqgMIEm8xJ/&#10;A7NhdcWWP3A6dvbP6Z4go/Iy5a6d9tCmc4SyAMWST4HKb2vGWRtA5TqrDdkeInHAEPHkB2Gj56F+&#10;HBJ1oLDl2NE1dGt3eJ1o4uWf/fRQG9KD+xTXNSBLjl5GOWkLe4jvuee23uvw3Ofzhv2lFjr1uU7k&#10;m+zWulF/TSNEI4TjHGTAbs7Ylj2KznhmpMjkqSyg8adyyTiKMkGdR9lETkVL5/4r5VjTxQF1A2gb&#10;11I+4OfEOdX+xSit6zSRJxRotX/ZoIw8+ZfT8mbGydQly81ZHXub2DXGG+b04PtEKFq2tfwZV9lX&#10;wdkjhkxzuHvOyxkV8SxBjq70ZUVLiB2wFZFTE3xQ7gARz+PlnN/sL01VVUTkYzpWg7CXm3/u64Vs&#10;ncirqz6FQl2ADtxBmsf7GcMXmnXWtjBpCyLI3iBqSFZ01hFVbAi1LLpjTp2cVyUaWYsyU9AiljGa&#10;I4083BYaRMRESURAdyil4VAqtlTpUSMln1v01FIIqOScT0sWcVVwwzq+jj9LkDiyEPy1qpMhHrUD&#10;9stCziHG9S4DmnPti892XYvjVsJYugYIC1N3rATrVBmydV258p1R7LpUu0K442AhSARBvev4nCli&#10;8gnGMbUXFCcEz8Hj3ssq6t0zK0OdhPzvkFWmfl8IWoRdxtQ7WS7s8JHrYK0jMiGZfoqNLk7TzSG1&#10;OaYWw4OFoGXiiq9gFKNH1Ppm6p8I79FXbQg7wjjTi11jIDsvVnXOA0cQvmZYyKebe1cl1rRDF+FA&#10;yat+dWWyli4CY0RLndqaHVOXjqp2LHu5jC/PyFQn1DzzLYrGrUfFbR1iZOHKirPa1fOL6bHeOfo5&#10;3Mt6iGvRyYHxxx7RSOPhujq9esFQZ1DnuKp6bjimjnTWes0p1TqmDt0HbmdH1Tin2l9Q+4z8x8dH&#10;kwXysgUYj/sdH4+9RU4lwu3HD4B27HXHY/+Jnx8/QVxQthvuf/7UEd/3HeV2w84tqmrlil1oqu0l&#10;jhYtVfpbDb1RH8SJWzEU52VI7qOEkux8/zB05bGF7TF7ZcMAtlJUTjdZ25R1odLXXMRzJh1WOTzd&#10;2eWnDqn9d6yRpHfdAL4QsgOTWHOt+k+jj2J2FZJLjaLbOUX5ZRkIIJfl6zeoGHqC0J332NQgXbKT&#10;rI9upk61hBtm0xNDgBsGGmdR3MeNqL3IYZ1UV+N/LJZnLtdRDw9KntFCgsXbcdGx+IhngjF2QQ1m&#10;2Bxnmr2QJ+uq4hkcF080DKWGT8WYpsEoioqndaNurkrguVJcn0m0un15dgJ9S34VcDQ8FhjN3cTP&#10;A7LpyjhtLmGoCuuWXMm4wqzsWI1bxM2uyyZkgiubjoqu++urInl8kkIYBYthpCx0QcSj2mUxT3LW&#10;kFFxqkaTOmnx5GBHHbKT+iks94RGSHf4r//4z/z3//nfXzSav+EbjuHbKfUbfgHISYM37pxRqcbf&#10;+1uOxgyJYbKWxC+3BWnP6W2j9TnWeH+f12At4FmnOAMkNaDmDUnswWyQmp9Uu1vjJBhesz58CzQb&#10;Nhv7Z7cFGBua0MHMV+J0pml54/EQxmFhN0h4MQnDdB5T6vaTSZsSmVbKjjfo58mwn8BzmyJr6MoA&#10;hWi4cbMZrOI5LcIqz2yO42b2CIajiMET09KmImMvrOOzXYQryGbwxkY9AzH2JVBM2z/wPOEZiqUh&#10;ekCaVrVy/aQe7CbZjnFkgnNgRL5dNvhe8XpRPAyeBy7t9s+RXKtyWDw/PLdQDRsP1pldaZbtn9G7&#10;8Mq+iv8ZSM8dzoZz6R0/5nBcjbKX6b/aftY8YBb4V4EdKDldemUR2fpye36oOm36F6bI5fV/gcqj&#10;9idYKKuhik8wdL06leKcw3wzv9pWfA5sv8ZhzVQKehij9jc07XT8lo33kTup7g+4jg/V8vrx7lUm&#10;bMah7kEOj4+swjWplOUHyvTN6ECpK3f+Nvck3w7Huc/+ICLJt7xur8efUB4jo9q/dV6gZXk/03UE&#10;YnOPkvGRTpiLaVCdQAxp7wARRFfaIXMl1wX2I7PujXrVBeh5A90w/3ynfffPH6v5B8SygWFtoNgN&#10;Q8KwfMWWNJ9/UwN/+psjnDZuSyKpWufPKTLq+GuRukqnrwxcbNrt3kyaZ7ybnCMq+TQb+cyXN86z&#10;uhYtj9oNge1/njY+cR7LzL8rLrAw5Mm8r8zhXD7T4vq89i+AsATPVn4UIbn1PG64XpMj9vldWmNK&#10;lPmvQ1akg3mRWrZr/QJYp5xhPPgigHHkMYaWEYWFi2YzEJ5jzvsjT2GItGTSZV8zRZFMcAAinodu&#10;/lrTbkQLijDMj76qbfQuhyHBaWS/OLBs24bH/QP3+x07KkopKLcbHvuO++PhGmZmlK2g1hY1dd93&#10;41CXyw9xzCvyV4wjnji2b6XPL6Nsks4opXgnVImSauo7B1VJx3jAPD7z2BLa+JEX1RPVfQTVwWgu&#10;M/c5T83dDUcR498/eNsabap/PJYJvKcl1J4L+crv7AMUHFkdoSFHSYzcz0CPijh9jFTbrIG2aM/G&#10;yKcDvdQzNk3mCGhklfO7c7S0f2qFyoghJ40zW2P80TbZNpSqaZaF+YpGQ6VuJVC0DJwGFydYaXs4&#10;pjZG0TbFxBokj371CWyyocqCHyr7YNMV9RdC72Z5GhaIFu8XM0LfyqGCN22bdTLyThH0EjONc4Q1&#10;ITe6VKwOcHjRt6TcEW0snMEuLbza9TJMDpyucdEDTqXq2rgmD47bXmh9jaAqfKk7GHUuFQrY1bNp&#10;4jRq83wkVY9T/mvFBVN36Ox1uRrH1B4luTpHVTjHVKZ2/dh3ANR0Vu/3/thBVMD8aFFSGS0Sea0Q&#10;ssBArTse94eOQ2WASsHH/dF1MDV9WxmP/YH7/dEiqZYN++MxEAWHVJ03VTnns+jqhRmcv8BoHezM&#10;HkKXfbOzcv5puI9sfwBqI6gDLo31TNTko/vwI0SfDLkh6dNHkyBywC4AGb3Bl2pziYmqnczH81wi&#10;uWG4ljbl+UIjRuWF9ar8APDi/Fzql95fGT9Gj/7NgRPItEmDkmzeJ6vcTD6H5KWu6nZnVb1ge55x&#10;kqmaJS6aYbKZxuYeHH4Kxlyf8RvbXXS/X7hZRb8GnwKdO9HpHNqLv8c9FIlD6BPB3p7RNoy+76MI&#10;QM5NGJZz2xh0zDzwZz0t1haUf50AyQcgcghhaPoRUfPKDK/kW0/0n/owI5HjnSWspXLUO3LmtEuG&#10;XPR6mGsrzTmpb4TEAYV84rR7Bm7pnkBWzNn/1hYWMyKR+WNButTQ0py2EL0nNF8obHTPpLtfaDMg&#10;/YZv+HL4dkr9hi+DFiU1UfQAVCHSuH7qoPoJUJVhpPOrm+Or7XmD0KRP+uudlDyjtLxx0mib1DRm&#10;49xcxg3q4qHglLTScWFwjgzwz0LmNHpuMqaYMO2q0jm9aC0tKIkYh+No3zbHoQ+8PmXlU+XxC9lL&#10;svzaLgbn0bTJ2ni2/eiIZETHEZGaemVL4JZlaED75mQWpnxbKzcGOy8sNu+KwxiYsgGXkuOAhP2g&#10;w6C2G1NXICFUcF0Fa5zrpzVO6ke6XgDGzAcGfS5rvkrQZzQcnlK8btxf68YnDhhszbHn/ySmIzja&#10;Tn8Op9MfzzSSqLiz8u+k/wX/7C8Cq6te0VvmIIrMrxOW19rI9P/rDqmjPRdJ6CI+9XMw8/Q0LVl/&#10;7EWK769xKJBZh5l+PuZhq3BkR/CapFnJxNWBjzcvkzZPhnl5WHgRgY8vORug2QtC9tI9MOHZyeGI&#10;2n62llgzppleYGm3RTM34IzBCnwFocBbTrMVdUSf4GA9LRTHVM8LHOpn9zb9Gt/JcfZoa1zZ3rhm&#10;UvvU7quANSc/B0TF43SnzZnRRe567ImGI5MPTirpfdYcP3rbx3fbl6fofWKLuSGxc5MIzYz/7b6H&#10;MB6UKfXk7NBh6BNcJFOiXjf/46ke4J1WE5zK7Ss8o4zNY0OTK0fDITXWHePh53gMhhHW5POHq8s8&#10;sAxf1l1PAonc1SGHv8nwmV6ofA/aN4FhPNaUT+2Fnu2f1Y2TbTxtQNs/Xop0SXcUtRhIDKPR56v7&#10;TOE4HaMTQ6kK10o7JHQG2WeqWz73dCX9W5K94PPE7HX37xH7M0RRr4N3vEOX1W812kL6RuSjHGM4&#10;5hgnU7EFmv1MqFyxlQ0f9w/cbrcW0a1QRNvns/OcOJ+qqDOOpGjzf9tu3bRqTrJUCFwZt1sZqqXL&#10;0eiIWgiAwdebULGmD8vN9ZCUWsiKZ5c8xpnS9JGQL6w59SqDGstIeC7hPf+FlOEKMvmEH4FhGFHh&#10;Vis1mZPZIqaytMeBu2Idt76CHdd5XmgYifIJzpFmbYS2dni+jgSo6WjKNq9USKTdxpSN15tXWhl2&#10;1TQM3O03YR9xhh6OTKX3lrpcG6+e9PHC7PYgDqkM1vasraquedxlpSiFhEdsl30kM57rLHUDh7sQ&#10;7272GF3jc2U9XivVs8pZMy8DTxcYQ3LN2WiJ+oUXNeOIWCezT8EZgiO7S/IOnZgTuRAVmS7e9mfX&#10;vzrAdCZlU9LWt+sbHGiaK0mhvh0ZzqhD10FuOh1snFOh98CIlCq/tedXZtwfuzZb+sOUfd+13R9/&#10;+wP3x47H4477o+Ln/QGggAphu93Ad8aff/5seCtjrwwq7YWPj8d9vLSnNEgnLI+MfkjXCV1v1DEe&#10;1kFfJEm6zpBbHRxKhMTeJo8XQY1DVrSxhrMf5WT0wrW/tNVkc1E9zOAeutOTMvSXjAW5MyRlFd1w&#10;GBpdOVa+EampdgyjR7VbadfrRuJ0vqQrYyE+zUVsYemYyrGczQjzGGyZAkbFGDfBW4A0ImVchmOU&#10;yPUufVEAgnS4IFauaqvJMzyZB2Eh0QvxN+nYUsaliS7P9uIJOCjeRER3UE8tRWuFmVqfVQoZe463&#10;lbSdFQ9aGGX6v8QoZsGxCqK+jrV022tY8S/cM3QK+zFIbFD9kipY34VW2d4KHA9A55ViyuoLE3Y4&#10;VlAWZQwLkdCT0SIHsN6cTewBn5v6kvPIn7HE6wOha1PMC+F2vav9l3VpTjqAK1y2xi3y3skckQnA&#10;ZLsIF44mK67AZX54C4iseW9z//SP/8z/+h0t9Ru+AL489tI3fANglGm0ND+1ZffASNCnhPw+oOni&#10;98Pq850jP99YzqNNK9viAO/447/i4Bgwe9bLOe9qV8aVpox2cSXM/arEoYPqEq2xZMnfntV/6jBw&#10;UZbcP4GIUG48y+Xjv6lNj0+iZ5xxgWxtPgPzp57GAxS/i26/qyPH9ch8EtL5jnORzQ1N/14l8MgB&#10;TN44/lrJcUwo0Zn2eW0mBq8/W4vypKPp+QxkcuDLGPDrICf1bD2/p4N/nWHixfUT1a5laL6eg7wg&#10;On/J/h5D7L62gJzUa8DhkkPiXxhOP7dsgI0QG/1/L7eb50Lu5IcP9GPU2Ed/0FJT4hNw1ucrvESO&#10;lBls1BF4WuMDuFFD01I1drWvJ/Vouj6SMz7Gzxzt5hUCXy3fIH6Yy++M5t7ZtMFLWYzXN6wFH+YN&#10;md010xdp7X/25LSbm1Y+afQgE0koISgl83h/fnAq/0ZoIjz0ezJapGy07Ge53x55nBtYnO4fZp6a&#10;aDuUC54HWX/PZMkab3tWt6I1u4ZO03m9F+GagP5PoD3p+nDw8uYFWA9eqh97dqYPUgeSQ7g+/6uS&#10;p83ZSGnc78F67JhwuVPn0W7Idcy54h824rhP2/7VcDKAC/G3qDgbGI/HDiJgu20opaDuOx6PB1pU&#10;1K0XbdGhuLbopbVWkDijqu7SH4j+sQSKUweFe4BRiuhWbniJwKigUoZYdfhFXtmum8irkk7yj02Q&#10;CuY6Dl0s6tryJZ3Ep7XkX2qEiaU4SVsWToCnhSHqOf5K8WMmW6ydzH7gI3QxM3N6yA3gfB/Q89jL&#10;wZVMTPcCGM5mgOevYS9ZrDNuiQLsowEXUCkopWgZZbnAzwDUCsnADlkUc4cui6IHjKUahn/qT2bV&#10;H439edrvh6dOF7Xo7+iLl12/sk2B1bJ9VwvW8rZ5Zxrar11bkmc5xIBEf50tAVOWrRVl8IgNMi49&#10;HSYfDOx7iyZOpbSoqGDse9WKba9VW1194aM51de9OcT8/PkBAKi14rHvGoX8se8otxuYgfvjgb22&#10;yKvb7QYi6s6vQa4GG2ZKXIzwVOLcZDL9Exxh3N+wjJrTXo+23uUqdRtQIs6m9exvn96hK3TyVcaL&#10;rTAcU62jcgAXdv2on6+v5mMbYWjGyzicLbCqt957cs/Onuf4Z5HzVUbrTIHhX1vRnFUIDZB9rotS&#10;8AIcKd10QcxpdPLfGSiPcR1rWQyj9Fzl7FzhIjgUvPi9BktR4c5Nhn0+CIBzKFR5y0Yun3ST+v7D&#10;f/FIXto5r3+IW+fh4K93xTYzneOeQqKs5hLpGjtuZ03IsfwI6QfsxsnfeYnxZ1b2c2Dk98ASrjn+&#10;Yewjjf39tbAeGeBoaH8Zgd/wDZ+G70ip3/Al8Pd/+aleBiLaXSSX6ZAmE6he+J7mJ9a3U/D1MWpR&#10;/4dMKUPIsIHGBwLMS9ErEmZaHU18kAdzkmUbGv2Y3jK1tAf69QjFXNfFmxwDa+ajbucnbE2sIc8A&#10;U037NezVk41PskshmM2LvGUT+z1RuoJoih0p6txsyxV/m7eye9x1Godj+sbX98zm1rZG7ie50Y8G&#10;mKhVYXOfwMq5ZDo+DYZNJG8/aAMAsI3Ch1shs58CeLzJlUbyHcQvXx6Tw4JijrGcGOp8VeJABOOb&#10;Zf2Q2TyMwwc+8ppsDRxmF5p5zssa0xWb+AoAACAASURBVNcupBxKXvB3H88ih1uU84McfDvxY65G&#10;/5UI+3N8OAAAfP4OzHIEF5s2S8PyLXxLYFyTholr7F9E4xwFErD9S4sc1yeK7Zv1x9BIGmuIksq3&#10;Rf1N+dU8lZQrRv2Yb9cRkk1/PAuxn03hvq79Cg7941G25c7jk/XYkbXI1zRT8Gz5Fiqmz1Gu+v4n&#10;knIIeFl/5DWq188zMjaRCiIrEoA6hRWNUuRMPnn57C8yxjF9ZgC0Q8KItuRixpdQqRpSeOKfkpFu&#10;kw7IP9tyG8nfrth3rVEbmqZkNDWN1Vxz0ep0PqxjoLcfPWHJcSOPNtqct7HKIkklK/IJoLBmFnKp&#10;/+5mwKYv+fBQ77Km7ee0W/nqyez1xcKu6JGGxM7rVoLcMeqQiHbd9nsvH2V9DgYt7LJ8WZzzkG6X&#10;g1yKeK6DX8RLJ19pr9vbZA/W1RMXkwE0HpC1uzGe0l/u6TzKKyFtRgapNtJAAaGG7vIUAVNdL5Ve&#10;cR7wHxyXERiPu6WORJhqD5OKi4o0nE+kTkFtqVQB3huN2Ps9o+Dh6LH6tTmiPEw6q20ovSquFsBk&#10;3Z25y9/R/zEODW5mpNuPebAFoJpIWYNOU56KD/BAZJ6jctcvHNmqlQMA/HB0jTJCT9Uk/dQ8s2ED&#10;CSfTxwvUw8uN3DE3iTSRz6jZ9Ubjfnx+fPBL64+9jziHnEA19nkCFbdRFv0DuMaBlx9bk8dUAGwA&#10;lc7FIp/kIWYBoZfRa8KDJCpqQYyaSiAbSKfnSxsFbU3dHG2CY6yWMf7i3Np+bTnSMgQGuI502szY&#10;mP4LTlFwhLaXIatzudGrtcn96qhbpW7kf3soZNfvLO/Sz/lalWd51YCM67R9CzBb955Palp/lNmc&#10;zmn/PiPxydln41rtCBvVl/wv4D8vKETYlwmYjAXDg2skTaLODDkM77C5UEBKcbb/MDQs9afqLz+A&#10;8+hJxGGbPuzJdH/vbjblwexT8DvG+RQxgYxOczPjROSQY7t1VGSA+hhL+WrtxcmAZsgDTgdiA1kC&#10;DDUTy7j129F2pUCWcNEtJo3RI0UVtPwK44hC4NKcM2qtPRhPk2yVqX+KuKIQQKWgMmPfd9TuzEIA&#10;yh8b7j8fKGiW0n3fm97dNtzrAzs3p1UqBFTGx8dP/Lj9QH1U3MqGyrvqHOFJdUAtQGFCKQQqm4o5&#10;JkYtzRn1R9lAqNi2JteYH60PW0HlO0A3oDv4lW3DVob8V/6SCSUGCoMLa1sFoh9EohseIYCoy8fF&#10;U0qNYxWdWCVCE422JjwEa4Bru26lUMH4nIO3HxhoxxN24UtTff6G+h17M8XPnePI4vArTCO+cRs/&#10;7nTIucxuzh+0Zu1rkDG2B102iBMPo+03Hn1Mmt3RO2Si/bnP1yoeaBQtMgLeWxoNCvl+m2ECANR9&#10;09LDeWpgk/1Z5Yqqa6vbQ7ThwSJ3SOkWGbJR6bubvnZV5hE2sXG6+G1WCIs1olKTeIccqigrcdG/&#10;gmYTUy2ARGDcGk0FBRUVxN2MIoAqtXwqYGr2N9cdO1oERurfXha7hKgaQS1nJf2aGbfumD4sh2G7&#10;2M/MU+chpmBDWnaTMXE2ypjUMS9OsLbqolv1axNLzeWB7OVcR6JhuqYPkfkC2fmlPfM+szVG8Pux&#10;cEcUxzYjwt+DhlHRns75cWPIsja1hh6M9KvtYfpo9ZA9px5KzPTR7Ipo4H00ZoXsDUekzy4ldHPU&#10;9oGkzlltr8qVtC3nNzoogzqu6fps1QkA6t6XZwVqBVfuurLVqTtBzoCZK2rde37Vgbo/fnaRUPDo&#10;iLkQ/vy4g7Dh/nNH3YEHV+zMqGXDfa94lA30ATx+7qh1RykAlYr9wdgrYa/A41Fx+9v/iZ/3B5iA&#10;rRTcH7Vtge8V9/2OUgr2Cnw8djAIPz8euH/ccSsFj51QKoF50/FkZuzSh4kBScwzAITC/gnQCKDR&#10;5SJtg3esqut4/f7XXnT5qszb5Q6N+QQA7i+5oL/wUkpBoYJad/DO2G5bm6vKYOyA2BbUykY5ovxn&#10;aAakuRGtU6qVvQsjo7/FdulMoXjtCxCqHznKO2pnPXLu06wxE/G10c61atRd1V0FTV4DqHvjxT/o&#10;huE4PZop3fDZm4Z1Q68vnwAg93zELHwtYWwK+LMd4QMZClHFhWGiSd4gio/7tHLt92D8CPKSHH9Q&#10;tz96W0PsKX/4/ROZKLxSsBojENNvgd+humtmFOffgIFb7vVc02IYY1bPDgAt0KxBCm9Dfnb9qZKY&#10;qOlzyUc/1WArbVVDmEZMXFr9Qo7I3LYKSrdTmdszRAZjrw+AWe+5VnDx630oYqGxnz/xoKjK3oYB&#10;7vKFSPo4kBUCqnkCPb76RGpfTudpGDYEwG0vA7hpd3vepf8CKQ3k+iVqpM2H7g8Un5/ZUsWeAuRL&#10;DPKSUjtLqWoXiq5qjwe6frtFDjdqF80WdH0fihuAiSTd21bxreTa3bLgZNPdO8YLfULz4JnJv8OZ&#10;SounD2bP7E/3Ze2OyapFzi+VwbLmZlA6SMcsniU1fbp1Xu42r2mm2fQyv6x/KvEZzV7mRh+PoVE0&#10;WxifyG0ktkXozMSVPMbAzn+NI2DWjxuInunlq5nOXu+f/sv/xf/6b//fcli/4RtegW+n1G/4RTCM&#10;1t8OT4pRu/H4UkiMnneN2LtH/vfPZDYrv4uqYbArBIX++6BvLPgVSvqavcz871slwzx/pr188+ZO&#10;FmI22WV3nf6x0b5c5Smwe9nDAheR0UtCzLc+DnOfaNjyz0m9lLx3ju8Jrq+Os/rbZcFLMsDC0USe&#10;j93Rlj7bWB3mn9BzkeWeMkt+tyQfkBNNB3mmwG+Cv87ovQzL8buip/hiubzq75w6Prhbl40HLMMZ&#10;8jUCcj0yDp1Xx8XZ/SfAnzn/ZeCt/HHBVhjncdlIvDo6dnDnA+Trbdi69q+Dc9i4gk9KHCmL1YCN&#10;OlN9c3g9Bj0eErb01GFvUdYgDVdXweLuNq594J729ZoiPdVRS4yf5/DlEbVzrjF/cgqrL1qQFmOW&#10;Q3syzoStnn8cF67J4o9lwqj0dlLa0l4d8eCcNvtNHY3xk+OfFr+mO+w454ijAvg1EPXgW5p2DybO&#10;cBopMD1QeKHRqUfHczzttgMNKTULEifp+0tsnDed5P0m5f/UPujSAYJYZSc6ts/zbbvh8bjj8RgP&#10;nAsRHvd7j8q2aRX7AsyIgLagRM9gxNjtzhhdRpLBqHJLXrQwD23LVlRV9ce12HhDoYKttFdWROTm&#10;UrM/wDaOCb2pWHCUPxDHmRN18Ed1ZZqaOdKxeTtBKKRlXbTjYEp7y4GntM9IGS8drM7lvIFJrsVD&#10;C+HJM5t/To2SigM9WTOW3BSbcTTy1Vn/tfPTuuzX6fxyhjjMS9nBsPOuyiAy9e1k68tplu8JS77m&#10;3i0yn1t19mAoSzbbmo1R3Lp7nyl3lr4c3qUlvkLbfL0GO4MjC+K5dfzKqg+r3TL/qb2yWudXyDla&#10;+3YdJKWFLvZlw/Lui8IXHy4niQ1kUTnZSxN+Vqegij/+9gfo/sCfHx8AAx/3O+73B263Gz4+PlrU&#10;ZBT8vP/E4/EAlR8AA/ePDzwqgUrBtm2gvWLfP3C/t5dGtu2GKo5kXV/WR38BBYxHd1K3pKb9SUZ4&#10;BV7WkY7UKvjMZ+GxP7CVDVt3fhcHVSLC7baNeVoptYV56KWpLz6VTOr7Echg2GK2BB1XmrFQt+W6&#10;AB8OiT1vgWvRbWXTUc0iyC2Ew3ns6iSKBZEV1oFecV1mjGUvnqobMZDNZrHR0plHZuQe72Uv0ibj&#10;4faKvoilw+bPzQbqtcInV+DU9wPGfcqopG6HXKnobRUbkMBXzfF4sfTCeHBzlB+O5FAmbvsSz99e&#10;PwGQF8El1Y1p1FGCtzvnv8n0yFfBCSztuq4BDh8YH6zb6w+aJ4yAsZ1D+nnNK0UCD+n56Dt4/qTo&#10;xen5jES8Br/f3v2G//Xg2yn1G94Of/+XD7fDnORxkLhvE23WXjZbovyg44L6FWtZUUsdXuqmz8C0&#10;tX0Wb9ZR04d3AB/cvRf8Vshf/Kb2OSHBZXqj+FMHus/tyAy8bhTlReKhpEmdJuZN8yERlV5cBg7V&#10;dNH7qf8gRCm5gI2mFIxT2AM4a8PJrwbu3bbPCErb3zNcZvyTWW9vpCZ9OeWfwCbT47DfYOMOLQHE&#10;p0iRnK+UNr8Ccvqv9yo9eqKRc4ZpfHAqHgA4NHmryQ5Li/O8LhNKPw88XeT5FMl9WZHnfUpOK/+z&#10;8+avgSGAnMy/rL7MClgbJQdtvzhLseqkF79q9p/AS6O0DivLobOcpoaYatqPs4MpGpe2vjmwnSZR&#10;s+zBEWLKdHcI/LtX3OiR38qQjm1qn76dVNY/pz8NjT6P4blj3EsZP66Rkzj5y8r2P5b2OZhkpox4&#10;abgnhkcgB78yoHb/mNVv5Y52mbldZ/G3X93FJg4CrRQv6k8tHYIXh9FYo7EWdRzI1Yi9OErMa87M&#10;eihd33IWbyjRqKMFI+poQaRWHZeYBhH9eq5nrumozEhnGmntQSP5chMeUk5pBNr0868TxOHgTqu1&#10;9yxH+TE38jlkPj83YTVZdkvKtaX+a+XwZ9qLNeM4WhejGHTNtZ3qMdPKiXk6fp+bodz8neOSXDWj&#10;1Enf2QGrRp8HJwUn5djGOxuBNa/PkgBoUU/eccQ2Se4uVxj56xBT2kLXXzcBoh5/zniIn8AtpaDW&#10;HiXpwgPG1t2uZzR66XAU1XsTQVTuCxH2xwPbbcNt21C2rctOgJnxeOzYftxa5CGYeNkSzaxfi7wR&#10;Rw6RpbLnGvXg0/TBsNBK41ojB/nOuluDSwcjGyCFtm5U9bhybKaPta51EhtrlqeZblPA4xcrLphT&#10;SSLAaShC1jY0utYg6cCx3dt2bAbARYd2Ds/sng1r7SC45v2ImoyOBhP4UXrn2p8dT9mZlByRGPzx&#10;KwUA1PmCehABZSep1efQWAdKrYs+b37tMJLLSIBHnwaFcBFAW9/61xokQmWPOo2FRM303Jq9r+gk&#10;SuT5olzEbu2TVX2TvqJ23QuP43kb6HWI9oEDXWy/iqK4Hw3WBxv+N+vQiqy1oeMtBZVo1h40DkAO&#10;H0v98Z/Us7Ko3bOWRYJX5I/9hcij/jvyZR2JKBgva9Tayvz82ZxO749H01e3W/vMPBF+/PgDP//8&#10;iftj7xHHC4g23B8P3O/NMan2dbkz92jN0kbrQykFj8fedVLBoz6w9y8pPPaHrnUzMk+BncOYNtsW&#10;42r+At5rcIrF6h3V6ZLHkJcPM4SXKLRyI6mQjgUb3UtdpgcHp1T/ihLoNgaYWrRIJkgU4ZbdcFE/&#10;8FSZvqSt37uxsmWcpYAhiP1uwumhTOzIvR0KicRqJkYiWVIo+2lg6NjItaXV080QO3zFH43+MWje&#10;GdWf01j342O+ijaDbzbKSX112U7YBcZd23dH5YctvG5GNPp1zb4kSDvteQ5uZE1hp0hmZpubyKl7&#10;ZlxUf+hLdTL9baTi/mhqRQ20obREA41I8mPcLW9dovXkzc/V3mPGm8w4J7kcMhI0atsCY92bveJR&#10;nzz6UFJNxPfZPGMPm4/IBQzPlzobw6SeU2sE5cVnIJPbbN9q6Nf/+A//N//Pf/9/f6WZ+w3/i8O3&#10;U+o3/BJ4u1F5BE4r+ocrE00RXCIvLK4QX8CdAC0xXwCexujABk6Akiu8bdwPt6nvUEuTdfWsufy1&#10;7adddMbYTOsrPfi0Q2q6g+X1IVwombAhJt5aWbCfgtmwPGshp+V8xKfYU0S45FQqG9ZxAZNyXP1k&#10;AsgcWlnco5anbzZeDS7EN2Pl4PhodObxd3s7i70zCvNc/ox/rLfxeoX9unWvUjuR8+5uERXjffAJ&#10;vfEL6q1LX193WupSUcMZQSZmB/D59vP6mJ5Fcrx8TGvPui63jrl0lH8vi9pfrEcV+uN0OXw4oT9m&#10;f+06ex27lxOZhfZ5yuXgzx1YBV6/2tZrVF0tPQizcjyT6Y5m97m+qairsFpHvIqWxIGilVn09Iic&#10;lf/as5nV7uJ4bYnev0rbyaA7Sux1dEK1aXm9Jh3sQR8bY+NsrEc7ZH/VyXR8dL39saujONKoqR7y&#10;XdWI/bs6zs6Pi1eDSuFfTn5Hj+HuvKKwESKaru227en21K5Jcdy3dhuZysER8lIP7XqdBVpmRR/J&#10;h4OSKwJCe9If+Svjj8xv/yRje2Ao5QgjSioBVMDqZBp/aZnO2makRfLNPWVlzHy70GfRIdXyyGKG&#10;ptBpF2T0QV7kervMsq1Qzp4xOmgs/8ye4XPyu5o19JqkP9i/JWkxfy2m8pFT2RT2LSs0pyvopMCE&#10;f9pOCj95zuBkJtP2TtqXB++xjncQYF3P9p4Jh8/sCOPEwNnj3QbJnBCehi6mp2TtVr8I3YxiemXe&#10;Tq8wKDrbsNGRQRc/9kePOnZD3Xfsj10/ebltW3N4cXT3+dbPvnKw2axjSJNvNsoQdRzimEoEUBlO&#10;qRohtRRQKUDdtUwpRfHJrBUqIIJ+ElPwFuPg2sgY+EnGn0aUVStujd8qxqdA4fDApNPi181dkL/x&#10;VnmBPD96x9953+D2t4xJoAifZZbHam/s1rrBF1mQHDa4coqn/8MQ6xCwnzm21VvRcf4UHVOVc9m3&#10;qPUMJdL28DejeQnY3gpPqQNuQkNHyC4jFLSDLONBRuNT/4xozy9mwMTBWDR9yzLWmMUrjmkLuaBV&#10;uK1PcZbT6LqaNvYSkkX9HwY5WiPLZsaBc+afKxg5m2RaG0jkue2za67N5+mLpItklSDh5eelY2oY&#10;g18GT5s/gfleQnpU3jpsd65ho/GPUCvv2TXDId3qqtU6l3o8yrD/s84mw6GUTbNsUUD8sae/2stX&#10;1l/Bz8z6eWTWtPYix14rGMAff/sbKqPdM7pTafv9t//4d1Qu/TPt3PRgKdg/dtwf7VP02AiPveLn&#10;/Y774wHuupEZeNz3Vl4+UY3WTmUARNi7rKoYtA2hGOSXGWQv40OpyF7xYYGfLVxfMflC37YbmGuL&#10;2k6ErRRQac5g+743m0BqOT0r55RGLoPgAkWvmk+SVmzd5O/IdZaQ69Jwahtrxwg4ysZObKXGh9qr&#10;bocQyDldDw1raYnSerVObU9JiY/OT9SLtF8/aNmMR3rg7MP3g1CkeixmCINHZzmjg9nwkToNim6D&#10;zFsrMvYXR3KXs5/kRmifuS3abkt8psKJaRDKx6en/oVKpUHGhnhab5ebGtjUvhbZbjSJ0jXQc7hP&#10;MIeoO3FGdNfS1+2aFa18bBPNNCwDobtYDEEW6nwZG7wVY98Fw6jD3qPBr0+AjOBAmPQw7Mdi7TXm&#10;VmOo78RWijL0BedJz3smCADbnyNan2gpyG5DQhDgcOWyXq1UISeFDrWjE15duli7Oux1rsA8zzH3&#10;lXn6hm+4Bt9Oqd/wVnBRUn+n/LKGJTKlerG63EyKbf7wlVHFvuwztlgo+0pVC28d/kw/fQU4vrE3&#10;x7056+tlcpftH4M7szIbkGgyLZudTuiehKONxzM4yRirbPl6edHufuEpHPl/OsiiiZvrkA9fTD6R&#10;eUa+e5al5U3iyZOpq8Mz8UuK//hjslKNHQLTz0W00xl42pPbFsZQs47jin8Wu+qZnbjd8FTnc+N7&#10;/d1vO06mvvJJgunSvudzEiqfb7PoP9m+nBvlaGzrZ5vR53IFW42HWotmmjpO1v0K84kSXfN3ju4S&#10;uE3xCxBI93dWzmVES7pdYHSBks9aC9mxxXT0cVDdH9p8rfnosV9pa8VGqVMFzzjP+Ms9e9P685wt&#10;5WnCbU6GXR5MTi8tHt9Su6oyDuzT5TCu6ssIVoKuiRsP/eTgKVvzgSjNyfTPoo+S8tvPWk4IOMwO&#10;lolEXXpf671E/PP8P/jC2Oz6hBuunly3A0vrpGr+rNMoz+378tX/Tg6qtpxxVCXphVnHyWCwem1Y&#10;C40Suzs6pC6sUGf4WEYdsvs4pkZQ1jwkBtPAIXnGVAvtJ3Rxl9wTflOR5NB52EUpjeF+qQ2s14TT&#10;f6sxeHXBdocmcShV582td7iAsIGDs2h7uNDSmLsTai/PDk9J/sj/Usjv9MiDHB8d1eKFwzVohPtl&#10;V3aey5mbeluWJ8nqHzLZo3bU8UvLMChD86xjLnts9azh1DPwTAFfqB36EVT2E62z2zvZfCsG1l3K&#10;9FccuanFcN+5bJJfC7DmWdLEqUnOye2q0Zd1scyE5UYZ3/BYbGJYG4tG0JGb44lMgvkc7TsNiISj&#10;eluOWw4Zz7qhDhma7l9BYNWJ0LLXXxIBmCuImhNN5REVKO7r1tQC8eym9Khu1PveHEubswkD6qRa&#10;iPDH3/7W6KiMe70DIGy3DT9uf2C73aCOpuLkCnJOGzBOqc5BVWU/j/oiLqWMmqcmkqupbxfayjFV&#10;I8alDJcJ7yhUzQUB+iCd+lrn2T5rjhLGVrSqlseLRnEGObQ7NICUH3YXK/61M9oULV8LJnIO3WnM&#10;FvMDMJlTYl3O6ZbjSRFavOzRWioUNxjjobVxYnMObk4C+36NyKnC98pCADEKj9VMMHlGDIjjx1Ar&#10;0sHeL+4WttLVi3SPfBZbWxztWWZvOKuKTCBxdO3l7Xmf8NBEzyxwfYUwIoMhbVHK0aTrIywVk/Gp&#10;s2rTvnNMXdpX1xo7dcp4kub8vDMMXlgPr7TjcUNlh0cql1EuDL4Hxhg4jRqc7R3mWTB5Rx4O1QdH&#10;u//S9dppE2c+i886lmo0Unfd7ys351Q0B1RxfqzG8bTuta2XUvDz50+AgbJt+Pi4Y2dG2Tb8+fMn&#10;9gfh9uMHqAJ/fvzEY68o24ayMT4ed+wo2Jmx1/ZXa4uaqk6x+94cUdGiqlZ0jU/QSKtDcvsxNB51&#10;qhdWEHWDXpKc6Y31HvcTxzC0zLz8Fzgcq9v4jsbekE5aJzZzVgWTrLicDAj5tk3jrJQ5NeVywrRE&#10;Xd5ijFvWU9K/pjiIu0OqWoDDEsy06pgNM++x007OWbm9kHbsT+2ytuVeW6Y+w+Fs21vuBFHVnxHj&#10;jcTWlvTf0R6dHKOq0r2BjNkJNWxpNvxm2hzYLlE/tejMN/jxCZLzU0C6bqAyPMPsVroyQn+5Jcjl&#10;qQ1Xm8womz2Qrab2s3kW2e8Pmklh/vrAqv7ot76EBzT7yL7IBu+UGgMUXfnSBru+G7IuLgIVa0aO&#10;r+q6ZHXG9oUnLcAYDpGOPRady5jlJRgNcpdNei6rP5xM6pOt9PGasQwbYSWbI7XuOoxXb8yXZVUF&#10;SWXhv1Gh4oBlF+CDBsz0WrYZKd/RUr/hvfDtlPoNb4Yg1HI5N5dJqr6FFDWgj2mJRrlXuXYDZSE/&#10;4HXG4BOi2h3fDOt4oHlyHCP9b4d37AoMOPLdXJ0xSFSbr0GZxs237w18908vZozS+dvnp9Q9+zm9&#10;uf47YRj4bg8a87M6xxiX4BxVEuMvvMjqMBLGmlm1Q/GqM5rM7pnToqtP4/drxBdpn8xezjRkFshB&#10;w/bTOJ7ORbTTA4STURzoTe8N/6RV3W6stIKjKuYDrDV8Ws0EfcGg8AYz5rG/0vC7gBBf7tT2r4hi&#10;O3fzZpYAVIhjRNgy+wX2MiQa9OBgwjsu0Hpza2Z2jMMQBtP6WTd5COt3BkTuV18gbDYvj96JHLsM&#10;dHg7wdvZWM+qXsB8LGxegygAzIHvtfrrDfsq8Yr5m7cFKwqTto5sIVPLGaJPUuLUCxvni5nOWN6K&#10;zNweNbgOFghDht0JA8xeTjTZzEPnTMcqcyNXwJZbDMXV6p+D68dMY6yfaT2xK+IGRNc1h4L2vl2L&#10;Q0Q46ew/UsamDnzkyvs/WqQ3Xq3muqfTitaQHvWkGz9RwpaXJsvKl9dck64KmBVHjD4xZCCZ+mvQ&#10;Dz27ddDaSO2DQKKJM9CrBZ6ZIlYZO9jis2WC/Dk6fHd6O8ie/KEj2RKnML/DQe3POacmDqO9LFlH&#10;UOPU6h1ILS6DE7GsSSeTx9B7/XP3GGW1Hlz+5JB6wQOjmXd+tUW+c5E+TEF5EDBo6ThPGC46pjr+&#10;S2rlVBv6T7jgs/I3mA1ex30C37jnNC9Tj5wVxDwLls4qy1WzyT1MeWp8EhVhP4t9DL019nwW1fe4&#10;fXHmmPNofJgskNBmz432c64iwr78MyC65Tw9zleXrk43xVd/WC5g9YqfQauN3S8zbtsNj8cdj8cD&#10;4PY54EKEx/2Ox77rCwrcnW4ar7W6x5/obQ+pdf132ppvZ1FH0AK03+6xZyOltsio3MrrCmgOrCIn&#10;JVLqwN2dXjGcUNVxFcNRdTioGoonR1aZJ+2R/iv/NKec3kcaeMJQxAvTpsxSrOCtpzlnrG+ayg39&#10;mcmX8dHQ1TpcvKALqG1n5YHSlK6VIzvSpHaHrwzHqMFKgr5uZNcvmxbkOpqBY8EY3IKL3TWbSiPN&#10;IOwvZnk/AO4sw+He8DuGnSu8InKos6vK9GiBuFFxznLWIbWNZ2U5fRtOqOLcwdNg+7i3JOUl1zBT&#10;riMn6ZsVSjIpXCe9ndqeKVj7r8lIJ0o10mfa4VDAo3/VOngeXtGT+TLkhOxncBt+NgsvOqU77SML&#10;EhjvIZq/xpOrZhL515lbNZrKooDX4R98PhyujfOs/rDSY9eSK1PjOmPsewWVghE1lZrj6F4BAu4f&#10;H/j4uOP2xx8oDHzc72AAP378gdvthsejObJKZFUm4FH3Fhm0bPj4eW/6qhQwgPvjgcdeUWtzbP24&#10;d0dYrnh0B1kG41GbAxVz7Y6qfr3L3RwmwlwxLtlBFs9gsou8JSxCY/lZEb3vO7atYNs2DMffJje3&#10;7YZa9xHBkrzcYAy7wypLkW3pKo5ijOZsuZL5Gi+Amb1wttySsclsPi1hMpu5Mdxv46xF+oaNAjeJ&#10;ajVIwWJb9BZFQ+FphbHERFvGlUqaB6PMLJG2reI7PlHwKjCG9J+SDVRMDxkZqlDsywl2FAEaZ5jG&#10;Apu6uqTNt6MJocLyyPw9gzTa0X6yI29R2NkrLuNo3dN8Ob2QZ8Cn2AkInQ/rxH+4Yeh/z6es3JdF&#10;m5epHY66rPKEu4O4bjhsn4IyT3b8WQAAIABJREFUjLpRaeo2oX+61P6tAAqnA5xCows6KW50TP1q&#10;K3TYMmmymMLWF68fqKzLZ/x89OaQrKtBhyjyPoey13IdPNYzZ1pIhm08HyWlxGq2GDH6HH+3G6w+&#10;0qEevFgsX2coVOA3heKel8bDtiV4BncoQpm4P/qGb3gHfDulfsPb4O//8jOXu7J5z3TnG2Va3Opo&#10;otW6l8NCRKwGj6trDO8D4+/EBGtlKG7XhpJtd6cY+o9V8LwYmOfhfHzfA26zme3CAG/wvLf5482C&#10;4+EwI4a3ZFjiOdZ/PuiT8FWLNmsOq8eTdgNNyf3RY3vPTLJxH4x2dX5kk5Cln2A4ybYGr56PmPW1&#10;XBdX6dYrdiNBEjX19I3CI0fWo3Y50HykJszG83MdPmwh37uzttf4Qw5RzYHFkpQrgvCi/D4rkm2K&#10;n4SxOU1zpjbzbl87VllhjocVKT32AOFZaXqwh1sUP4TIvvogcqLIdOQZ/ZgcxKSUzd41fzmYqLs2&#10;Xb+mV66h11sNxzPIvZ4XZuMVWC6vAwGQknCNAbORmPr4RF0yuvVpi+GoSTVpyd74ipzRniCN1Q+b&#10;bYtZDxT/AucxRySQYbxVfLTngcNvTLfHcwg8O/5cmSk/pGk/RpncYos4pK0eKVWcUqeH7PF+BcLl&#10;zTCbI+SRvyabh5BOWL/Pbi2hY/nkzXIbF2U+wF/ySiJOIgXrloPSmt9oMdk0jNy0T2Z8OyUqPbqD&#10;2brORXA2ZfwtGI/ygtOoriHJb+kt8phJc38+0iqbeu4+RDtlW34qC4yHJ5b2UEZwUUybp2ceVru6&#10;Lgg5y/5J8pyVcVVmR6GtMbf+KRb/ZWCdT66YzVkRe7UqvtJYuZqz6zufAL+iYMr7epe0/MnGbzyo&#10;ON4tpG6wqXp+3Taj5fVIsfdHz22i/vxyW3VqoCdY+XXgqHpm4q7zRWuwu7tKMwHqlFr6eWYbVz++&#10;GRvp0ItDBZlIpvLg3zijdq9STdsfd2y3G7bbD5SyQaNJM+Px2PF//G1T3TucRqlHYyVU42iq7Wq/&#10;RHaPPhg/1sYfWljKCS4rg8cgyFnK6K+RDE49LWQeH82N8IrlWXb2rrUQpBmdoyA7stALHO7HGhk2&#10;mrdg2Jhz80JTy9D1y/KjlyCtLOn4seufOaNii2duNLA+RsRUi4dMYR50quObGWq2+RgPhy1O7Y2f&#10;H43ei+6CI3NoWID60rdIKTk8od62RDytzCi1gktFZVLnP+YK5tLNMhrjJVMJ+xnW9g8NT7zmtOXD&#10;8AYrZA0rtfkV6j2X7Zn1Y2T9kegLxK/sqL8eDH13yXB5Cm+89gMoEYHFAZT0WvJldcQ/387cUpQX&#10;ho1Nli0lzqZO5tj1CmXxce2QS7p1QJVFJeWGA71EsmeMNrh2XVkKynbDjz8AooJ73QEAj8eOvf7E&#10;/fEAlQ2Pfcf98ehRTYGP+wc+7hU//vg/UPEBMLBzW+u1O78OB1tg2zY87g/UWgEi7My47w8w2pdu&#10;2PST5Eb6Q5nUtwI0t+HjTI2yz/FehnOFhUj2Q6FWYuTFHjWEpIiPvwFxQCvNNMv9LB/VeFrLnxOj&#10;U3hPXmpoZge3aL2spyBgxPUzqHJWbiAhrtKMoLRfUkZsP9f2sD2o2AzbeNeXxRbwOGLbTwED9uED&#10;xbyul+UZme+XjNmwUWfi7HgbXjp1FGM3WFqSj3dFSzZZsvGTuxkxT+0Xrw43T/LcMO5hDhpwszr4&#10;ZzimDlA9VsgMmdQZtkvOrZ4eTkqeLkFtqmsviTQvxHXH1OWcGFr9Ncx+Z25YzMKKTwDDOVl6XYq8&#10;3enCJvhFzpzk5dimcb7kSDmJyfwrVU9w90Fb3MfKGLlWOC5JPWL4eayjtDjDtDqS0RV09WF9oN9X&#10;Cx0MZ7j/+A//zP/z3//7X9Xg/Yb/RJBr+W/4hleAzd/T8Kvk2eKA712Q9H11CJcV1INOQDcX8S2b&#10;g+pfDJPJ8hvggMH45O9FkPlYz+0Z/k8SgEvTf47j4t+65jHutxDg4MKY6WbngHZ92yxphsLveWNJ&#10;yvj3uGvXSrhfbfKyFLlAPQV+GgfhOUT+jfUH/iP+oSlS2ZLAo6Tj+s8x9gAnJ/wb/X6bkNQ7yn8r&#10;JDzwFQ07nPaTNjMt+d0a7fE45oUuyaTTcfjPv1+6aAb0wl9KypfBV5L9ftw83U3se1X+vIsaL7je&#10;hVWvsjV8vWs8X56R6g7zCJNn2uk3g98NB7L+M/rnCyHxS1sAL66Pyh3ls7a7OpDNdxQLTRGTGfAP&#10;L2zzrA1QXnFG2PGt1q86ncD+tmuaKmRAYTLIVDmpN6UMx5q5zbhG8NrSiM1qM08ZzXPJRbVuJWYN&#10;Ptvck1SN3+h0mi3kaa7duGRzIfWS+SJf1k9T0n+KbST8tMR1BQxPWhzPbkAzFnyKB1u/9MvDEemE&#10;60z4fp55hlR7g71P51LvSJUznt91sOPvF4Ax1XWS9EBkH2mWy+LpE+c7+VgmlBh1EmXWIl7Wm+Hz&#10;bTyFIS08DyaD8dgfICLcbjeUUlBrxePRHFq2bYNGDmWYyHR95do3ZC7R4uWtiD55uE32TKdnlG3r&#10;0Yq4R6prMd+ICratmAioWXPikCrpQw6Ocua1SIfEFToefxpVZvyWukMU4yJdzuwLh/y1tbB6qZtj&#10;wUV7/jUJTwqHqU/2AsYabOs12yR0ySeOUqkkNJGu+EBau3Y5tBst03kMTA1jh3pa57ucFssTUc13&#10;TZjIo8QSSOZ6dNE4nakjHeu9TJFEgfRdn19EZ/+PTZ1vKSnFsVAkGm5M5syr8Cvk9l+AhFft/BWu&#10;Z5Et5dBwQl1jPVmj02+ydzvCbXiNYxq71I4+rNxkeatftqXBkmXkF1uZZeppOoC672Bm/Pz5Ex8f&#10;H7j9+IE//vgDQNNh9/uOsrXo3x89qioRgQrh8XiglA2VGfceuZyoYLvdACLsjx0AoZSmIyVSq7yw&#10;0e6NjGLflZy5vEzX7qd8kNR1v1dhLi86c7ttYAb2xwP73sbqdru1F1b2fa0HAJV/B83AT7DRQxcX&#10;XrYC5p1iZndcBLW15M/Efr44zFGDexWcWQ3XJfMRDc3hczZo2BRIzZ3rwx9bvDDfWZ2cb9tLzzQR&#10;yGbtP8fxg75hl4zKZ2Y7cS+TLbsXdcRU7SWd9hlFmNVNbAcKZWO1VVZgsEzSxEq2zPDVkEwRomJ3&#10;GZurMrjW/kKQtWcNKUTmr6TPaC1/XYXzcwPfwc+aFWvaOLnK7681ZC74czQv0S8G4yivwTHfZ7LB&#10;mhFscFxZQW8Zz1P4C9jV3/C/HHxHSv2Gt8Df/8dPtYjtWzGqgNE+96QQpDBjdSD2BEjobvlXbAhV&#10;itGQNgY1Afk7JwlVZJXe0H5EWyRIDRIxHyzOaBBxrZYYLTMOId2H2YwmbFBXqufiwJ5FzPBvgvGs&#10;SUM2wq18/cFuNGwxmx+/YtbScsp0Ng0ddg8lnyWk3Vv0Sr7wSfX3HCaISjSjyF8Go3KYfwcDY+Do&#10;DQGuaJ8tE7yJAbZJBJ3AF3pPZ+8glIlaR8OUEvk4DMLEIMemkXsDacILMPkIA8Rm8wWgpg9OByPV&#10;MMIqp7S944WyHj4RYif9K8nnve2ac+JjOh6Ae0ez/0NdzrVxOeQgsI3sxXGeQ/wYmrvjxodnacHm&#10;6yrZoV77tN6Qm5aHI8+aRm2v50zXRZPP7mcqPc103MgGPABDI1kTd/nEgay45kITwQFhyPVQacqQ&#10;7BQp5s8hXQM/5AyiH/Aj1nZZQ30amZccBnA9aZ9r59VEz1Acn/me94fnB3tdhP+9hPZvas7cwDDy&#10;/0Q+Mlv7QOMr6YiUvv6mrbYu+zF27cAoKDkTMC2zhqLVwio/hG+O35nlk3dqC0oqoYceHPKLeo2h&#10;cwlM+8SjXKwzjl0vIxqx4KyxLnn5Pq0H/89Czdo1SXN250d2qTkfR/o606nUdfZXsoZFf8c3UMcD&#10;j6Afpt/F/KX6y744kEnQvrY9KeHS91c+3+OHdnDVWD29NtmyDFVw3GnV7pD/IrpB4ywHt/7MnPdy&#10;0T6M7MDJ+nbLzz1EMvUkn7JaSYvxbX7Zl2y10SqHkF3mlX6Y2YOjKCbCWB4Evw6EwknkmkgOjAow&#10;o3LtsmbkkJZlU3XYJWP++xUDjN2XV+tWGNBHkdD00qN3mG9CEWqXV/LHfX555Ou97IvcoAJUW7le&#10;v7jyfb9FPf4LM0o164msg1a3K2lHBGeF8e51puE3ZqBu/jNtU6RTx5+kBqUkV9zNaFqZ1mO+uMis&#10;DHkwO6IPRYtOsMn8jPXDzsDrs2bFl4aDMxTVY/1BdDs0QZwU0rBwXYsSg0kkaOsbh3Erq2XXKWRq&#10;D15Fv7TPNxPku1a1R4sBb2hHX/2XJCqqa071K6GAmLAX7muj4WtRUjdwV9yEW88rYLRIfUwjYh9h&#10;w4i22tpkc2ah+rxHf7M6hIjwCJFXKfyO6S8ufYy8lX+9DbOid3ibSmuP5Z3Or+XKMYhTCio2r3d1&#10;abXUWx38qLOv452A01eMSmmzCrfeOcVLQQMuIp0LbIn9MfpD6Nw3g5w/KHcPIti0K9Huhj3Z77oN&#10;9LADLZ87Nx2W4SMz365KWL9xmJb3vZkyJixaDikGa7vRlCupln+O5Auhdvk8O3cPvdUKNIJrmA0C&#10;m6+R8PicapexBRsA+1lVayM17edNqpkfjuh3p3d2QOICEsfOoZ76/MEuW8ND8tCbA6LOc8oXZdgf&#10;AAjmgSiAZs82WdMeljZ7pXSHz50rHo87ChUUKrjXD4AZG5XmsNqb+vN+x+2PH/h43BvWUnD/+RNU&#10;SJ3gtq1oFDfV77U9jqBGBkrpa4IYTIxHrdhow1YA6jQUImzdhqpUQKX/0dB+It332pxqt1JQttIj&#10;pDa+41qB24YS6jMIVLbWluj1rhPVyVXO3QCVZY09Kkr/ZiURdftzCNHxHkpbKKLf2Pw1Phg22ICM&#10;26qfedWDvo7yiXlJuJHh7QuSJG76ucr5KYs90uZPWLGa7xHrypGv8KBb/33+219V3m54yDwvAOS8&#10;u7LsvYaEtWcDtbc5HKs6/o48yh6ebrqlVmShDSR6Ds3DPqrqwNn6UiW/y1c5y6rSz54vY0Iskfvh&#10;nIf+cJHgWoOkA0coUo+FM0NxJbaCwCgF2AqwUTv5rBX4UX6gFIBrex5DtVH144+/AXjo+Ekfweh8&#10;X4C6g0pBwdb2WrV2PtlQNgLj0c74CvV5r11v9PVEw35pThY2Mr212zRmbOtb19NOf5o5FTnpT68j&#10;388R1mIp2T+6ZWMKxIieRGLv08gXVURCqdVNgkz0nGNEd/4kvKvXGOdLjn6DYo7I6+v7Jwz29ZRG&#10;z24sj8FnA3Zq+0ijMnu7nRb0SNTqqFe1EAGoovR0QVhJx3p+79ZLr9J+9tbhaiKs6t6WUWpBi9LN&#10;Q0ZR+5JBRUWxw87UBIthohsYO++oj6pOQgQC19Lb2FvEOx60M1fU2v5utOHjftfRfdQuj8uGj4+P&#10;JkcZ2GttUYtLAaj0soz9/mgvVoBQ9wqm5mx67w6nO33gcWf8+59/omw3YG8OqGXb8LjfQdiBuqM+&#10;foIqcCs/8Od/fODjPz6w0YZHYfz5H/+Oj31HBfDxeGCvjNuPP/DYK/bHo+n6soFrRd33HvG86euH&#10;Pp80DGYYgYz8Vc4x++ytUH9ZBN3OKGrfVmaUjdpYtocFKLQ1u7pHk/2xGbywc8dajoiaXEO3h0WO&#10;la6/iRxPAxjnL5byYIuDmn1oe6jRboX/iVx6XD9j/0DyvxlDoKKqXUl97ORMigA8eO/RIBsfVT0P&#10;azYL0wOFqemhLp+r7BPKNqJby7Obbo8wV/DOKPFLfyEKwgdXlXsKHaecsYy6kxjCRqXZCISxV4NR&#10;ue4ArEsnbav06L6C3tj9YhMYW4R6v63OGPtrKF4nv51d1IOo2HniwDtdUMkefi/3oE8sdWj8jKGJ&#10;+qmFk7puAAOj7n5lWQ3ZMY3XXsbLnDI3wFZuEE3qKFN2nc+/2otaDEeMTjXr+BH6+UOXi6UIAd33&#10;o8u00S2xm0mO0Ts/m32/3HNL3URuAG0vAdKOin2gvNQJVR6kMdKxO3K56/P/gcXucxt9NOqQjE+v&#10;19eCRJyWMxz9YoJMjm/erAP/fEkHms39CqirQurf+zFrVPaGTEPDu7NCFZGU0jUkbvW0j0Hot2Ed&#10;QewkITBiHroesOfrlggrU0aB0tezmQ3sVJSCgb86HX8EU6TjMNwbmQw3l+2/rRTdE9n9uJwDj/0R&#10;aXfI9GBnb9PrPlNbnZ+9OFbeB/84bulrhgP+CMxm/XPsPsE/f5pfdPin//Lf+F//7f85HuRv+IYT&#10;+HZK/Yb3AwPOq7DtDn8tDc82d6DvXyt4GeFhcTeEz2F8Gr4a/5U2Pk1DMu/q8BDzaPxcafdXjM8l&#10;cIT4jc3vIYTC/dfB6sHo6/BGhJ9A81pVb/w/297pbGmhrPQzc902+JOTK0EPCq4FYnqil51kb5xf&#10;r57B/CBWBMi8/o5XxIIQulDmGXxPl+LF9TmGzF92qi2b0yUOdmXifXSyc7TO5yZ/HXi78l4hO5vh&#10;YyJWuVHKH8OvsFS+Cj4nIHIZZsfid+3X2+J4x6zET6Kd4nyX8M2RelBHt1HmvZx4rQ/LNu2WSB2V&#10;7OFajiuuqHWfWgPidDMBmXbYVekOUccwjs8W9qY8sBQnCoyH6O1g+gwGUeNBZ2Z3mBNBJS7aF6HM&#10;F4gl+6E9AnA0hNO57KLUOFS1BHviE+3nDsevQNuSqwGWEGuRv93o/iKwGzoaaeLkBXL3o0/2t/1x&#10;vDfOrS2fpnpTLJdJIczt2HtCMZ+AhqEDyISEzvsloMU1TF+T/HU1U5/c73PAB3dHJV/M53hNxwt3&#10;CU/0tT80N83PqBw/zm3wdJEimJtOsGZl3EUiYE57Gxt6uwmoigopgcH4F6cg821CV3KINfuyJ89l&#10;8hbeDyfjdcV6G1zgdYdzIR5b1id29K3wthU87mgOqECLulYArhX7Ph5ohXcv85cpjzoBO9bU/+9r&#10;SOUjhfLrPbX6N2g5U5f8HLu2yTcpJMz0jozmpGrqwdbhgesEIk2rtKxe/MDsdRgOAdqSTzism95P&#10;uJJSV/ijL0CGD19xRXtwksu9WV3xVv5yqGv6EEkV+jP5YGXIKj+/sQ6W1u7rq9sgDM+5A7C5Itxu&#10;W3f6qho5eNuaA+Ljfsd2AyTSMIJpaJ0kV/qMeciV1Qy55CO78q9sbjr78h0Qufh9ytNhSgSCm4Fl&#10;/tuV+RouG3lzwUY+50jcQh5l2PwjPG7H38kOXsyMf4ttMjTtyyL7/ujO+Iy9O30CrA53Vddec7CU&#10;F6GZGWXbUPfag/sUAC1KOboj5+OxYysbtq05wVJtDpq3bcP9/mge6qbfkeypv0j0nc28DKTtHFYV&#10;pxl5IcQ6gZMNmtFxBoWomp3txSuULshLS79xbaijpOUdrD/9nRDntaPFjVNSr/fEt6HDfWmTMF/O&#10;1eb96TH+RI982mBXg+Mynissd6imP6lSZqk10HKSHsG7v5mryzbgGjOIvdOfsYnb/1nnBz32Fe+R&#10;Z62rueY6d25jONTmeALRS7A0Tqzz4hBe18EZsz5D/VznvBVWW4itMaov+IhNHeb/hXZdqzyP9Gn/&#10;vtimPNzGkL844nbg2DR+Fd6L7uoz+2/4hufg2yn1Gz4NGiXVQtjd/C75FY1nn/as5Gf3c1pu3uKl&#10;dM3Vx6FPxOju3rwnmpG9d9bOSV3PxyVK7JlisAbdG8WYz5R0KClJS+mcL38NJA2+jQ9e3MTL4Kaf&#10;0n0CZ7ZnMTjsxtRexwhRV9rJV9cvnkznRDPz5ARuI88+2sql9rz8mqqrjd9yaFzOpcOB0IXGx5ta&#10;xkD3L91+dvwTGvl9UmzQZx5tOUbMKcruKC+QJRykfhV81Xq4sKk3ByDt+QiZe6+5R3mM8g7ZBTq+&#10;YGANxXCLLSnxvOy+crx0RNlzYCMxZmdnly0o20/X55gxWjrDO+TT08LoDUCJHsnpGJEUfgFZrmH4&#10;wz9k1/PtETq9dvM3NXYBsSnPyVE6Z7UTfIsmeDEXroxmeXln757RsSlLGyaRgzSaHGt6dJdAMkNk&#10;YIJWaDO/8wPhCOaoNvsUgVwQwz1hBgDUC9PL2k+y0UpdZKDYaEQinWXlAQplJTIoaRqHMlkbvT+f&#10;khHzAGjLyX5iVSur38qN+fHbFxkF6nW82ZGvlQv0u4NdwEe6tVT2Mf+Ln0LOHw+2fbNp1BcWYYQn&#10;nx1PW6/tfTG//c/VETrgcGR/nF2bqOLc45OF2AnJH5Jra6GS3tl8iUTGdmwmfTawTeP5CkRbQhxt&#10;/bYkrN4n2nxSTo/fjOuzep/oP7N+sQVmHzFT5dPHCjWKQGjhuc68cufUFVhTQXSPp4xd2eV2Ley5&#10;ro/aBYuP5eFkooyMfBqR10U4kvqnKtuJEO1VvXlqoi7B86kXvtdBrIsRP88zvueGEY3Sdv8QnFq3&#10;xgRN5J8tlVamjwSb+TZoRbq4LwgwQ76I0pxM+ks3RLCR87Qdgju/GVHcO36RSRIhiazTZ49WaiIS&#10;uT+TXzTd4JSZ6LhELcx+zzzokqxkLhreaIHJ+Hsd7vhXxa+81GPmyhUbX+fIgE1F5e9YdDH53q3S&#10;2En6so+RmsoM9lougzDHyI8tzgUXMKEctmG0fSKpHs+iLWv7mrpshgHhWqKkepwc2mY7PArOYdn8&#10;CRTJ6MiKqaeyldCcl4TnVPz5xrzGKNj3HbetRxbe9xYBeGtR6DYuY5HzaE8igEmfB6ewymP3zkwf&#10;n8xeVIvXRCObf91ombxcAPqaYW19EfxKUzi8VqAwInFpwZHnihtt03WEJnMYPxI5NL7mEyXaMbD5&#10;exYS2WFyCMvskaNNGwFh6JkjmflI4zrO1jFQI+C19PG5Zdbxgaa18lVJMOUB7I/dXD90378/2ksd&#10;tb/csdcdW5HokIS9tohvlSXSdMW+t3ODWmvH22Nly5ch6ojiyKHvMjY8crXfI80ObXwd2c7MuJ73&#10;K6t5oim7cm26GuToBVH/ypDn+BFJObEFk6+GnIFfR6FGtgiMPLaj0CLNn/O/k6O9nt0TafRRcwAk&#10;Rxjpi8yLZbeSrm49XRigWVe1BlffTXDFLCH9+rBJxx/eqvLtr3XCqyCP3/0ewLe8rNjLzbR6wsa8&#10;v0eRqKhLG7VrJ6cH6HwrvMh2VjlzSfArnWbeitM+fWnVNq8MTe6LV+wwxJbtAlxz4TCL+qirDuS5&#10;XE/WvaJa3aFcNm1hr+aLRD3KtmhISVAf5M1lZQ6tTZS1uG4lGZ6pZOzLcBQVXZJxQWjtqYW6dLnP&#10;EX1meb0kQMSOiDD4NbPVlm1nMv4QPCfNI342dqY+YXpEcO5UDPzTP/w3/td//46W+g2vw7dT6je8&#10;D7r2T4XyS9EoMvxYKwzySnB5eIeoUC/KUE4v/SZiKrFWUcdtXRyvfKf4Gkx23/uM5hVY8oeZ+lqb&#10;Sv6iurazQk++HOnmZGohvf164EWbb15fy+Y9g6xtlMD7x6/zP02G39oYOi6OwaUN5gtw1nraouxw&#10;rljoYU/X92L9/oIFq94rHofe2GKJY2oqfgluM67JlIswRp8meSvY7fAu8vBiGQyKDa53TrOKpn4h&#10;m+jeTuWwZTrYxF9MWG+AX4Gr63taR1fX72dlkG+Hw5oohXSZjCOI8e+5c3o+IV+h4YZeI5cGl/4s&#10;j5oef4HumWb9QI/Ox0sNnDkSFITrvy8YMGWjl4OTgZ+FiCcOyKI/OSI5qPk8Wa/CkLU2JSl0EdzH&#10;YaZQW8mjwDgxV9ua5Puioj8DbLI/vHixmqXZIdW3Ijxq+evcKcmeJtGUPA52zSdf9SETt8/I9fYS&#10;fyO//6ApaeBn6MFr/JRS3Bc19mD9ndqcWpGZFsaKmyJGa1WcRo0jivm8q61HzP0t+wxX/JVPhqL/&#10;Sr1MZ60YjpO/K+xpDCGxYRbRFbJrgyHQQiY3G1OLgNz6yOy3U/oX98uH+TzL/L8mmHFMHEzHnziU&#10;FnjH1NJNcQI4OqACwNY5r7i/9jCntWejseYOreOPQzrR1rkxK4dJ/4w8zz/OBTWJLMldsLHDaT8k&#10;Zocz5zAta8XcCYMsfZO6TT3JX13lGQUZrAiY17eTLJ/U0Vet41F4CHRdgeGFKy9hwzgs6CXK8+UB&#10;+XwiFuQ6k98inqz7qbnEnCVX4BqsbSb7eeOErjARwzG1Za58ga0vQC85aTi/FF6VhFGf5bpitG8f&#10;Jl6V75Zm+xAvq9+MBPlsuvfCg9IANB56PMSJrX2Kc2cG7zvAwO12w35vkduKfIZcHFn42FHMizUa&#10;YqWLcRFhuk5KexmATIHmeAr9s3ZW6X8ow4HVt0GhPWNISZoMiKnrArca+jONM2bHruYwJjTzm+NB&#10;aefgAbx1vL4MajJH6SCGRmaHYb4ODqnEi8iiefMzOvcntAwZpucDPJyYWgqp86RF5uslTbLJ04bH&#10;PMkDZ02We3Hciw65ph0rP/Szvoa3lZ8MWxQjscnhYAQWHbgRYTjB1/oAANxuf8NWCI/HTzAXbNsf&#10;7WyFK5jLYDYdXwbrS3Pck4ZD9xgsaW2SnGZA/P0UAy1VHvM6sRibbB+LUGTfcdsvgJL4Gh51VFtU&#10;t/J2zvOVcifVgCzNwHSeO4rYOey/tGpthrYGLhQ8wWF/s0yRb/o7FTZySxaryiIjUZg7z6PfV8gn&#10;oy0FrHmc/omw0ain1umV+wunaEtKP7lOhL3u+sKGrIS97mifKmcUZv2U/V53PB47Ho9Hc0blB/ZH&#10;Ra2MR/8ttOHj447HvmPbbth3xuNxx743B9e76wMZp3oyfTVym5pNaOff2ihOcM6oFDz2gxnuMoW6&#10;A6o44MoLJcZbECArGaWdfL37V3IO4AX7TueOk/RLjqns12IklU0ZgpuHl5ZaemZxDdtkyxh1Ryyy&#10;4kCfZ6I8FVqCyBemqffx1zZq+OVVMKifG+t8IWSy0eupZ2fUvuBm2k6bT8YhYQOyUS9lflVuRgZs&#10;g7McYVeGzFyIs7y1l3L1JeoDAAAgAElEQVSbwdvKXTN1g8efWs5jRyF55h5rSLCpN9oar4GZfi46&#10;bDEMZeUXhaV4BWuOPeFlPUNtvK8jeUa4kHjGfqoU+m1EwTbVfkOqpdvxdkVt2hmwxznx5FR+kX7Y&#10;RryNmuaAtF7fsbTYjacI4Np5WnLpsAz+c5JxhXA6uBsGovvgddqBscd7hwvKN3zDt1PqN3wK/v4/&#10;fs5nvU4Bj63B58HsphfGxqGBbQrOW7FzmEvFlGgY++vVYca84TshINMh7wYdoFe0+hX83oRbgk7n&#10;hY3TUun6/NXw1X5DYerSeUn478uB3U+Ad8zR9Z5Q6mia8P8Tlsrp9E1Nkst/Dr+p9a7X3s/wHFn9&#10;fvewLoJuJDtR2A3IC/XnM4C4tbCOqGbTafdZ0mYkLLRG0yd1fXnrkHqyvZ3qj88Ch3RjgY+8r1uh&#10;y2mj5OZ69843kpL7FOseF2YjYKaoGxfE7+fhvDOGLW3Ky019heoMTaTpyZbxFHLxcVGPXijBccVw&#10;2K/KmK3OvbQMKbHtdhGp6bD7c+aZ+fNZ9pw0WSDhOV65dij9dWCOv1ZkBHvitH+nZvXKFvA0AUje&#10;oeCJnngXhzOn1yzs9K1liyfvkM79YTtPgK4J2Q3FReVXk5VxdkWG+GrpfmQ8TPIHfwz4d/aSuuOX&#10;YV2Q/Qwf6YSBY7bMIn5GewjV5YT21eRLnxSndUIdzq401fP14epFetejGUFac/tGF53M47D7YW/f&#10;ZHSMGsuHaGR+++Ra6U9ntnZg7HDUjtmh+68F52RJX6wDaIEfuOJ/jWMq2zpEzUFD0wiMLeAtvV7p&#10;+bbsKMfU3EvAoQ3963WMgygzKd7BWbYfK6Nz/A2H1LAaCfA44m9251Pi+20N/5l9Ye1Vw7niTBS2&#10;IrNl8wpjmngvQdGN8TjRk2d0LBRoRDcvTzL/DkqHRggSZVF/bn5I0viFmFi/9Xu0G0WA6iJTrmV4&#10;fZXiP0/wuUfZnnl6kpfplJU1HYlj2fpmbJJEfotjjl9/GXEXwO6HueuRwPNDV9jfMZ8zffba2z6q&#10;Sbp3bvNH4FB5YHFrQDzkuOESZxbxadBrNGc2Mjyy0YieCAKYKwrRbL8RwouEbBw97cvGGM57pfSI&#10;p90xVRxWzPWIlAp1/PMRVQ1eKQPStuMsE7jpVja6P+CweC2epcROWCl9KciqZze/tqbYfTTsKLtJ&#10;OzULVnbalV9/LWtmJI1oocJfLhphan6xltVMFjlkdIWwZ+//qDOQDT9RcgKm8WeQJ9ap1JmGHG5Z&#10;+zHaZS0X+2PXMyB8QmoljMio49e8qmL4aXSaaNjYUe4r8e4lsE4jGfrVKa+OsaTmMEJaloYjW68b&#10;3TXsWDu2YwwfsjAoEgFRnXKY3UDM64wX4teObJaa578Cb4vAKjwaFIBbhwdrdnIeP1M/CdlsmHLY&#10;CIYWYn2p8XKvDf+/aaSUL2OatOcL8ckf4JxJYa/h9NzoUruvzOpQOkUc7Wu/KpqqjqjMjFpbdNTS&#10;dZrKiw6yvlvZqvP72HcADe9eK7gC+y54m0QotIHAKGXDY6/Y91YODOz7jn3fdc1KP+yLsKz9GWNa&#10;mYeDfeeTNAJ2xqRnjoB8UEQEiMg4I88IjGpeHhnEjd/5pazxDYRVtGEPdHB3Ui/T59ExNdHb05Vj&#10;WeHRnBaVtWrqsqKYe7Lou8k6HR1xPOXVWYOMdtTfJpen4qloH31IGSVN15dS4gvhLwgj1V3cCHwG&#10;heplXuiyubU+lyetrPTfwcRF28NWW9zMOCY7PWbmeAjknFvnDYtdldT1UOTV0W6lyBM2NMmsneNz&#10;fOELlkzHd77dsS1sfTh2bJcFWCGygMhKL6FwBWPdeHxwE3fGg9bm0WsrIBZNP7c8LL+RIzWOzgpv&#10;JhuwSlti6D1dvQmRNHga6TNTZ5mMXgBh2BXu+RcubcNcLz5lP/W1JS2ueNxOo08wZZ19mDcW9e5/&#10;/Yd/5r//+39/mwn4Df97wbdT6jd8CqIZohtTYyD6jcRnYSFYJ0PGUzbZYO6w5CqcWH9TOU7S1hhf&#10;0Mmh8csYFmgbYhoJb5w329AJndHQcIbvs20dj860UQJMeH9TxhYzeZ8b8efgV7aVArmfDtkGQg40&#10;wjo4MQod35lLivkIJn5K10XIGGABnx3/bF/nohpdsVrZRtcZ91cRjDFev5Mvo2sdUx1+vmZkO4MV&#10;0EA36X7kAsKwbWyHBXFPbtlCyX2PEHN9MZuxFb9KwdWmwEE/BLlwgpHQ8x75H7XpzFcn6/eUZL+C&#10;r/jsufOl5JBLPsFpjhsW7c3J71ZtqbqkUMAkc7h6rcVn4Mqxxtp6US4juIdPeUtzJINIyXQGNbGx&#10;aQi5TnbUf3pCBwHPzspv180pHFDFpyVOsJ0Ndsy3XDWOzshM2kxLTPEc52VUUt9Gn5tOzdatxS/L&#10;DfY863PF0bhoRC6hZ+SMB1MpXX5dpn3tOL3T1ywPaVKYMA89Eqz2IZFs5IIglgeXWc+dM2g4qBs0&#10;2j+E3/FH070vw67coj9TW6bcFf0lwxedVLLVsUC7ekBGVKaxzUEMMKPI+PzxcVGSjD1uDBjr9OId&#10;S/4icDo2+qHb9keE4QgOpJFRQS0d0Qm1dIbvTqdMAHdnVeeMKuVGWy7SKSVpztmUwnXnbKEJEhUQ&#10;zmnVtpfvkEa6RDRjXehC27he7wVWt2P1XVa7Rm45igMSdmlncUWOwD8c5ZGc4z7jLzf+s/2amnru&#10;oXSJuTN+Y1fFsX3a+YT9OiZtP+qZzidmnKxPZ+qrHj2ITZ2lOD2dyHkE/TP9Yui2o9TvreJWpwrT&#10;EcA54/i+mEeC5J1rjnn8upz08zduJLYx9wabHhdnhEn7u72De6hr7/ShKPdPcXocEaz+j2a4aMut&#10;f+b7cb+DK+O2bSi3gvvHB/a96loupWDnCjA3nqsMKi0CY+aYGqkQsUm9H95Rdf6D/rZ6GlkNPUpq&#10;GZFSpU2Sp87SFsHkAQj5ltZBmxGhRvtK3ugOw2hX093Bw2RLULIGzbxAa/VcM6bjHMVyCZQCdShM&#10;7MCBMbPDOr0c023jgT5XnV019ecCIGdRq108BzkmDqaMgUcLwliAYb1pZC22aUKtIZgNubaLbLvS&#10;5b+2aTs8RsHuk+1LYXqvOtroxM5XhQ2vAcN2lzS5tp0l00AYzRYNlfF4fABcsJWC21bAtfZPZ28Q&#10;BztlQuPAJhFp0e/FKd0q1qYv2LzIEIbEye0ow/u10j44fqBbuYfMUvpYbv8FYEXgRX0S+VsExmXn&#10;1s4701x1HmJ3vnqVKOg6mUT7Eyhci5a/D3B4GSlCZvyxWdDikG3vYe8V13DcrkagseIw+J0jagVR&#10;ATOGgyqaY0ytzWm1W5Htmlo5ZsZ9f4BKwf3xAEpBfewtCmvHV2hDRQVQUAoAahHMP/7jAwCBSsHH&#10;zzs+Pu4Amv778+cHeNuMQ60ZI69N1LFmSKa5nJ2XIXUDMzuFReoEO6bRcwnRGG+1ikTH9sMNK6/t&#10;v9aKUsliZOUV/ntWVljbcIV6GTGVw6/TJ3b8G454dmIl5qmgc/JU9MMYmCvuuhaN+XZHu1earQWU&#10;9XnI9mYfmLlnDINHW5kQwCGIox/loaPnFRh445ngUfGchgFRRX9KR7HnheU82swwTqmchdgr3Xql&#10;qaKihRsbnvJZDB+Dv6OGvCzn2/c2heX6ScoMRMtlIOPtT2flNJFRskGjttu0dfKx9T23kW9XNvpU&#10;XxtIqH+CjVVOmib9ipzl8zMWk+2CWuo8EE3Wmm5gyNdP18lzcOyMGleCk5bX23iSrvS9DUeTx76C&#10;lIcPa6wq+FpeX46XBdcURXs8g3EO9raXtr7hf2v4dkr9hpfhX/7HzyCGM/XdlMd103cNa8G8MssO&#10;RLmxfS6L0lkrHxTKlOIK3cG4JIf/WoVC2lsgMfzw0plCgvo5DK7NCwQwkT+gs/qU0Z4pGhwUyzhc&#10;mN/gC+3P8/efXSkfD/BkdB7Vjw6pl5qf5YffpvZcifphEqc9bYrf0pfO+nH9c6+7J8Ab6vqg4LCG&#10;2dRzN5qPd0wBPPNHo3SssbGFGY6ppr6jwffikH7rJATo4ZcknI6uRFbQdtsiTZ+vmP48NUSHzds5&#10;M/x9sOG050F+Y5hUoukiQKatvkrmvDJaZ3X8ao6RdM/eZOQevc/KIasCORzcTeOVX053/z97b7pl&#10;SY6jiX2g3cjsZUY/dGak9389jU6rl6nOiPBrhH6QWEnact09sqrakelxbSFBkMRGGgz2YZB3T9LT&#10;fTNpVzn0nRx8Nr55gep064wSUQ009GdJgMce1Y1vaGH4hzeJPxqS/ovA8GFdf9MwbJ5cHNdZ18cd&#10;wkXZsEV3YQZX4xxpjbgmGz9TNCf+OMM+gwq4zbVrFI99a1cKlVaG5QG53Zfe5HUSU6QLdESGjP2w&#10;27igS+qsN3SzzY/YIiWkT937b5IlmzFOdWfHk172hxo5g4r6KqH7K621gour06Qj1O/0b6bnNcYK&#10;kctGY+Of1nj9DrenkVDmHPpzbYWWfZCVTzJdr59mGvhzdWN6VIZx9UCQYE9wDEz1WUmn16jX4X7s&#10;rrfHF9L++d9YrtdXBUKqd6jTHP0E0nLjJw6FLjmz4/Bt4Dxel9zKQw2B4aHHGSh/I/r0/Tdpl3u4&#10;hXsndmi4dM0gheLZnnkKTV+v5OHIv48k8XjrHNxD7NysjUnXX5wKyL99PoLpW6Vs8gO4MBfXtJNH&#10;udovXPhmnTROk9ECpMTyNN2ZYvG1w37M/Vzma7ndyxAWqumFBgbsM76Zs3I7XTt3u6PH6DiywwCo&#10;Nj+cB0dbnFNuPgsTzFNhMXxunjr9VEBsmdaZV5rBU9MtETku7KqWYCrXZzyVm3pP/tN6kjGVTl74&#10;bDe1nt529lCit0Kkizt0yRe8ltZAVsx2VX0bgnvUIwGv93HSsTMfTsZhAaiXhDD6Xxbisyrnz3sD&#10;Sa9Pix/6ef2XjApBH6jq/wRMru0hX7/3p1KDMbjSFU0iqIFVHOlgjD593lyTeRRdBcDxapxnx94h&#10;13uo3/e+ciY363XqZWWUUgCuqLXisW0AGPteNWA1ZEQkh6Zy3z9n6BOCKWtI/aYfot5caViEUnbK&#10;OkaXDHQaft/ih0KYww/EfstA+jqxYvDdT2R+GJ+0b990yzXCgmS90BfOfUk4vF30XBTtXc/yyVY2&#10;IxSd5gNLWW2cyTF7HCr3Uk6aE8XQ7RyZHDU3jMG1AkQ98Buodcf+bPaxMuP53JuI9Zafzycev/2O&#10;t+9vePz2Oyq/QbKy1tqCUSWwtdaK53NHKdBzCSLf973NCANcK7gU7aPvX86Uqi8JkLmS2XzEBIhs&#10;MavHM+x+aWA+kpeymJtOo5KuFYcrh0ZGu5s2AzB8deBdMArVUdftucHIi3osfcy+Up8ACUz12vJa&#10;f7pf5c8WxJ691E/uD9xWrT7Q+BhGu7v2iRy1vkIxPJ55BgwTXrzs+jjfr5uwJc4Z0PDrKn4cAzZ0&#10;fImk0dQahsiF7F7oVmeE1X+W4PoV+uPmqQX1k10Tv9m37+lUHyP5CLPX0Vc0xUeqw7eBGl0TV0Qu&#10;ldBebifyX/b2zHaMHo/WvDKBCxdpWdw9B1MJywIQmrb+XX3GMvh1ekF65iRB9N+Ufe4IxahDIjUU&#10;DdM7BO61WKW576Oi1OfAz04ot9AxL3uYquytRaM02oUTJKEmMJ9LP/T/xz/+3/zvf3xlS/2C+1DO&#10;i3zBF9wEW6c1+EDVtNwIcHbpkLCPgtBBuTbD767dHQdZPE6ayvAhQ/wBxvw25J3gdzY9XVg5RmT/&#10;QHH4OyDzfWT9ncGEIz9ggF6N+XyNZWIf/ubnl9ZcfcTdw5jTcHAAVzSTb8vkPDrIsiC+Qv/RQm7S&#10;04+cWP8QzG00jA8kJmQNh6vNmPH6uXbKJe/rtwiLzYdPtq1jFpxoGmR3NKytle9Jb/xC63UR/ra0&#10;y2rrNMCFLuXNn3vlJ3BNxN4HR4jorMB/QRhMwCv65mI7xxcm8NFz9U79SpblRxKsKJUL5RrypB00&#10;EV33o7FJ9nM6rjy5eb6OCVmd5Jyujg5PDjMdbtDcdQrn8zLr8zswc5ZCLthQ4hb36QSvHLKVv/Ae&#10;uOMrXfXP/kQQphtmIVHJcUxnW7Pz7dqjnl8ZgVw+nosXyf5+F6L2ueoJrv6zekAbz2a0zumf9Wbu&#10;7Ts6T+DYr+CDs4/iLhpVy5KeEfwjm9n5e2GJ61IjV8afDs9pNsH9WohVWT1cmqnwFd67IPqRAc0Q&#10;LHjPcPcIErGkcxMpuuA1Wi9VCSbU7T3wXEKPpHV9YXVzXpCW92O4AAPY9yeICNvj0V6wqRXP/Qlm&#10;xuPx0IJ+vRbxz/wK37bpxKjqvC6UQylDet+vFclVpV5+0HGEYY3p60GvHe0TTfyi4GL1MZgMv+/t&#10;EGLj6aFYPqOb8c+C2OPrl3wl39/JfE6n+Pjh50rzZ1k8sxnj+n9VY1LP+Yz+Xemg13wZvT5RQAmf&#10;0yz9AnnTbYUOeCRcS8HLVy3v8/lEKQXbtjVp5Irn84m67y1A1aLUYt3hJboZ9jxuZ9TY0Uob5OM/&#10;HT7D0T0bs+wmDtWvG6tTMzlNisD3+vyqAb2Ee65nBvmaEtV5TSNNT+TXnWjQOXv/PAavwt1vIpPa&#10;BFD3HogqdhMA14p9f5rsAS1InAj7vvfMqg13rRV1r9h7IOrb2xPPtyfefrasqIVKu/bcsZUNpRQ8&#10;n0889yb3mt3ZD+XkmeUZO96qMFRaF5aXWplr9yMk47mN4VED5NC/xIGfId9XQOfEeajBXNApXd67&#10;ChfnJy+B3+m4h9r53KcT45B9khq5A0e+RIb7K7B3zMpnjA2zV0MAvAxO9gduE8+IDZC59bpoEFmO&#10;XsBZU4xRRrKPLFdX33V6V6ZHL4DXHbMRxwfqIPOuLjIL3+P30W+TV6LFuW2TG1/0ex20J1PSjv2U&#10;d4tLUGCrvwtwrspz8cvoT/HS9PByfXl55Si4+M8yoV/w9wNfmVK/4CX4d82SCuiy0D1l9cpU3z48&#10;1Vbb4V3mfbgWNnUm9+Vm8xkSAWkBc2Y4/f2ZXrZPZvlClC/M64fXsmKD5MsM+N3GTq7vgloBl6nJ&#10;X82Ln4Gu9s/Qldn5wb12mj5fl4xt7B0vjt1ZiEAlAP3N0H4ub1mqB935gz0eh6Ic7E8wGO1bKYke&#10;P35uvGu3zh7d9o5MQvLW7Wkh/bHPhlgQ3WQDwnt5dPyOwmEiT27V53PTYPqZhIhiSiPQ1zKlDKX9&#10;gw+daiU4HbjqupEkCyWgfWLuHVDcGA/uKgGFZ7rg+tIhLJr6oWcJe0yz2JnxK0nP/NTVD7p8yNvJ&#10;DkecG6lX4nkoPPaG6o6WERZ9DeG2E/0bk/JLqnlCZ4cMxoOj73idjRX9uMz19+Sig6n8kZ+XOD6W&#10;2bady5vyBFmsESSfTMuEFtGogy/nUwL9+OSBiPZjP+GwkKUmNNFucHXXJw+kjtUTTcY3X0t6PiGM&#10;/Xe804/WmVazPJAbKpOB3AEeDvLdGJDUch04nCxzKHq4Z0TzkwqnJ4rRP3yFLxNCThtQLjmX/+Y/&#10;TWZYN1HiPXJ0AHCfD47UW39KR8PJ3LQekks0GjZeVa55oI7d55e5sNXtaKXpg4/3TK7lHmgHD+vt&#10;6EPEmo9OSxLb7CuGxI86+oSwSabv4/jPWU1pTZ9hZTcWk/aym0KBqUYleLZlSlQd2mRHOA7f+HlQ&#10;RpFPQQW6qnWHchCDG+FsC6Jn1vVTxTFQ+gV89ok+SHqc5b/x75hdQLHTuH5ho1D9Q9mE9Q8hiBm1&#10;y4cfde+TcrH+5akEgLoV+1KAe/qk27CDQWdYxJCfQMm1Ix+vajja+Dqhc/VZx0Lak+Pa+c63k871&#10;WkGziFYX2PUal6p0EWpvr3Y62bXT6gE7iJ79vDr97stJ+wBlAzz8Ov7y7Cl3q9N/vV6wUoOBJB3K&#10;Zn48/3IoF3yc0K4wDQNVPns40gYAe3BTZtLuAh9VnY4yZ3JxrO8yhK9JhQfMjZbdPZggrwv6eFZ+&#10;wnOojV+7uvXPW3rOksEgr3NJhiDOS+lZVJkL2rhuYBRoxtTiM6r1cryh5YwhEP3eG3CZVqtlW5UX&#10;IplI8bK0CdJjiH8ox32+uK8wWplOI8s4kONfe/DCjmnq4N9Z5sOQQZK6FMt+hvyOLHkdgs2D0ua5&#10;sNLIE97amJ3svzC6mPL6kgYT55/t5gAaQrLfBFDuYcoUM/gq2aAOIxQbTeZxWF8P2Jx6GrFwJs85&#10;GzN62U12q7gXGXFvIwyKW1+wsxUyQ2W5/9brFD9W4R8pkPrkjglx/0+LmCJ++o8tsvCLOx9mLBLD&#10;JQd+mwpsl9f+hVDhLYVZwfZXqGUmVFPLiJNenS2FBcPIVG1bmyu9J75IX1eUWm1Mufsbzl8pO+Ot&#10;MJ4FoMrYGKAKPInwtgGPzgv6KeNageryRZeCuj/BdQcR96xtLSPc2/MHuGwANvD+BFdg237DW91B&#10;v/8D3pgBfnQ7JZ2vbmwBFPONiAgF7Y/63LXj9ldAKBuhULcVtGMjQqHSA/ibXq7oNGED6t6wFGrC&#10;VAgoXc8RtUTkoqN1Rqnr3VZW1l2ib4mFp6S+ZJZivS7XeGMoFxKaPVAeHRkv82mlyP/OnHWENdyX&#10;X9N53X4rU5L9omc+g8s6zzB+AECoLitrz9JZObQlB/aChePBKvttjjYXpFD9cwLmxoLKv9zmUNsx&#10;uVENxLV9LQsmqcEX4LhDx2weYBtfW4tEe9UOnm78WH9doJdkG9Vr1ZCh7w92f7yAsXWW2krj48r2&#10;JZhCvV99iggA1wLJgVnAfb1sWqaIx0CtrQ3oMtHw8Va6D9Vk4Lnv7d63ByoDRTAwAG4ZFwu1be9S&#10;CLsEi6G09V13qhgVOwMbfYP6JYHwxkPFZZ63QBfziag2nMxQGfXZ6qfmzfO3D9bVzwI72WJ3eOK8&#10;zOMzgzcR9nFUP3jaBkj2w9mn+ZcJ5u2Hy2FPJjgGdq2D94/m9M38FfMPzIZKOxJw3+635Wn0L6Ko&#10;1oAr/pKjXwI8+7oPft9hNjGNrh07KiqYRGdJMFzngfrsy9XWTuHmx7S/JlXSnui/2v927hnIu17i&#10;ivY4qXb8XMDYsT/fUFGBAjzrE5UZtFHPjrp3P6DgsT3wfO6oe8WGAq4tsylXxrdv3/DH9x94fPsd&#10;f3z/ib0CO2/tDw8AhO9vP/D7P/wjvv/lL/j2j/+E79+/t/3ljfDjxxu2b9/wpIrv/Ibffv8HPN/e&#10;8Pas4K0Fub7tu+rbvbbMybT3eUQxX5ktI2t7PtLHn8ZAdb8/SF3vy9wKt0jAEoFRUUFcVQxqbfa1&#10;+AypVXS7+ZlNtZj/KVzhM/raNo7ZnDI83+JOace8M6g03cjc9uuZW3ZpKsXt9ZD6v+H5Cz20RWj/&#10;3TjJoDo9pF1g9P2jXo8Mj7QrH0pxFWw+ADy419e6FcTNzwMznuC+791fgGSGPZsn9WWicHo7Kw/4&#10;FHvsiPrn2Z/pPs9G3Tq0tUrbuXE2nwoe3S9lAG8boxKwVeBRga32nSBms9tiLEEonaJGi3u2wG3A&#10;a6DI+U0Q/1KGVWyP9ZWZ2/qGjA+5M26jg1DC8xE/ksLDpo9lre3Xv7KHPdPv3bWEIDJRE94CUC3/&#10;ofjMHmP8mneyi8Hh9HrYt+NHRPpjOAu2WIbUmwTQfDlLNiLtyzqndnZmMMlalq3/RLDn90ILq4/U&#10;qlpeWu5pJ8MLPFyb3t137LXi8Xj0F+v2duwW2PJ5eGLu2eEBWYCr5vEBtoymI3SeGFQjj8WJdb6w&#10;lPfPnycGmhaZalOpzEFqy+jhMmV3XvQffvD6e9b+Tn197Wy2ZxnfbnEbLCLfRN8SP+kM9ibrMF7h&#10;eyJ500b0BkQ+DBPgeUzqm34KstvLtOezseN6TrFPvg/tPuuzKvE78/5D9RrIxS3M9iWFjysRqHSv&#10;q8b2MzfY/vHCuS0Fda+tn2j8CgK42/+ydY3h2NrvHzzUvsleGYc54Q16H8z47//8P/k//vK/Tjzt&#10;L/iCCF9BqV/wVwRXjO5fL/53Yf+IV0lO4LNH9xYFM2JOgzaPxmiK0NV5f+/Hh06CXr2J6e0/f9zX&#10;0IJdP4bKT+3nmXjQeZHoDzt3NAeTvwxzLH2thXMKfwVkmcgLJr+xZD26QrliJf1nuM/Tk+mFg6vv&#10;BHIL6g+HCyN1t8hVthnK5UXaSfWX1O/ZDP018PyE3z8MJxLjpyInJm9W9JTCl7sQlvzvb2Ih57dB&#10;UMxQXUb/+XwWVGSa148Y09d68Or4f5xfdBXe39IBg3xEN87fSvi00bqiQV9v+xUecbutH9nrAVXY&#10;ATuolEJ8hg3CGY4juu/0qY/fn2zK/MMAu+hP+sMHzEj9a1+JeBjn8HXd6I6JoA+o/UOZcNzObbQs&#10;jx3n8hrFObbJvgxcu36jeuEuRA981pv3MCKFX4ZtvPNQ5s8Dmh0fsO/UdyVZe91ZxVwk6gWYcvLp&#10;nseAIMFN+7fYp7gE9nxlQtKIk9MZceTg/NLZ6uz67L0wQUlZ0qKxKyM22ul7642mTuTBkCxSyb2s&#10;s6ZitfbWh8JOVZHuRTiJ50g7C5ob/nePgYV/VhtO2maTItWMOqJZ3QPr4YsZUjaoL0rDuxhrbcNw&#10;mKtnOPIlS6SQmST+TXXVgpZfr1ltYs2+HPixd1SDK+s5Tq9JwItez8jz3Wt6jAOuye/ZXtuRm+mO&#10;9WG+EuiUA4/jGtVZbKThMAvgvwRjfeqehuPH8NeDHglNXosESPf+SsitvrrI8rnvVom461wfXEtw&#10;wUmw4LPag4cIoFqAHpBwPD1+XrJsToqu7n+4kNzTw38GfNbKchrsuiz7Cnwc3apDLqFcF8ouVcRp&#10;esJWk85iu7fa2CNL9jG2NRnhFLDUAq0L6r5j31ugJ1FBKWhBofve8bhgQR80CEatO7Ztw3/+8R2/&#10;/fYbvn//A9++fcN//vG9JTjgHkRGLeAcANCzpXq77HGD2V76KO09FMbeA2C6PqGc0OZgsN0oUzgD&#10;Bg5jxmrPResP/m/xfZ4AACAASURBVIcPlCMNPovtvAjuhWR3sdHirknA2kjeq+1fdrKWRU9rh3ru&#10;ROzC1bblQOyi8L76nWvwL91KcGwh9f7iiyRiA/24LxHjhvLqfuBpnV9lM3yv3Jr8gI4pVVdZb8lq&#10;PD1be7EzJMkhnNTyJc0yTR3JSe3ZzXmFGd2iI4naSzb6MnIpUY9N2r/CCXelXym/IDvvgY/DbI4p&#10;yQuq0oGjRkStTmyFt5zkC98Eb+MlEFniGg5z+bj1XZa+mTS+roBfLHsLLujf/oKkOCU6DO4Fh2T+&#10;gu80KeFbuLWd9QVfMIOvoNQvuA0xS+oMuia74Wv/fYE5/O+1X6+TkI39hII/Y24+YDzMF+KJM8eu&#10;BC3KvAbyiXGlgpz7QghGPtP7vnY/t45mVr3fzKLxgB1TZ2dJR8Sx3vJwv9MVyHCQ5s/dP/Gp74Js&#10;dknr6taeac3bRLQ3AfMzV+b+YOtwAUrjsX/I7gkP+MlOFv3RNVYOWHPZHSOLRFzaNKNnvuBA8TW7&#10;YjbIHri51u9sxlwGikcUr/ky16Z6ptteoeg9tvhoRZeOVwz8iv66X+UCUPgZG4zcSdPLqbJDOai9&#10;RVOr3lHmn8nxnKcEp5PNyZxPaXlR8cWxybrgiv/XNwzkXxFGCZAZ9+rmbYuZP2rquAe3h2DI1IxR&#10;1X0kHKH1o3gOM/6+zwChtVf6TZP5PbRTE94eDFPePLpKC4UM90fwrulNfb5O6Y0Bnm6m3pmg5Fe9&#10;ACfbYsMmV6vEkGCVlltBPKj2J3diG55W+avxXInJ9mo2UC/yT0b/mcDtH3kQGsYg6aSj1V+7eqCj&#10;1S9a2SnRv1mQr9B/XiDO7/WVSdTmFGxDK0CQrKZ27LKTuqzcem32p8GtgASdEhfNhDoGvvY6S9tt&#10;5Sic5zKTe56WKURPgl0rGjAbitI4jhh1/h0v9i74B5Gr0WJXds0dvScTJHdZd03N2N6923fGMEq1&#10;fzjf/r3S/tFosT85ocB0xDpkksMP+esTH6plco5YzFTwfCKPYPhyRETVfluWNB+PIGTM3jE7bG6g&#10;PmA8B1nrJrqV32V/iSf3Zm1TukFN9iUbiqqqQKFfbc/0kEOu2RJl/t1/rDnK9LzVoomt7cF1pR23&#10;hKQ9Q4wLTA398vpUzpWuVsctJ3r2q56pKQxP14hZDfrmnAqP88muAGOuT50mnbHCO9yODMIL7Zcn&#10;jOFXChOuYcmSGv0vxefbmupdkXdX3zFsaHEW/CXZ8Nj4BkoPAj4LBpMyUScS87j9lPdnUwc005LQ&#10;5bsT6q2UY6zfkBqbMnPP7NsDUovjQe6ZVLsOKIDyamN1zTPorpWWaVD4zGXtFV+YubaMs2BsRfrl&#10;5qWfc215nIioZYGknri5omciBrA5PZ/4loYD40TkS+PJf034RUOw2HW9VndWJcl0U4v3cR9D0jte&#10;voNcet3AWiBmoRM6fSAqrLyYQ5dBLqJ0CkHlx7XF1n/2aEW2+h9RAXMPSmWAelZvRsVee+4xlsyB&#10;MBva69eeyXTfn/ht+x3P5xPffttQ95aBtWU0bTbu59sTlYGtbPj+8ye27aG0teyvZpNFR5VOX60M&#10;rqxyT0DLKM4p029Wpomfr7K36u5ePsQ7yS95O9A5QwoHOzyDIypGKq1blu1uyd3izmRdd6ltX+y8&#10;nGKnIILWjCNhRe+KygPCXA2nR5zCDyr9AKpkvXV+W7Nl3a4kHeKzOEb066/BXAWr6oO0kPplQVjZ&#10;/RysG6dRmjI/h6PhSxxNCc0qOnS+oZs6N8kPOg1H2wfs/hUg9++8TqxlfGv+CxjTPfOmUUXzu68K&#10;uNZll1BqmBo45u5Cpb10030wOd6KXT+qH3o8qrvx5qS+Hwv1twfkL0IW0wlanhzN0MzYkHSM3fFi&#10;yGZjM//SK4ev+dyG0FDnO6ePb+/z9M4rj+tgXNGbox2hBZeIzvHrqOXSkDlmsV2RflakNr0tLwJw&#10;tfUTSRruA76Nt7qkuvgDG2cr+d/++X/w//7L//tf3NH/gjvwFZT6BR8G0XnsquyWF3xc8AzNqeb7&#10;dNV47IncdCHfQcaqJZ4efn67AqvF30ViNLrMPWq/EpgqS4CTZk6p929I9nZ9uvfweQgj9V0QN14+&#10;r86HwNHKHVfGwiFYluXJ/dWmRF70yVud9vDXV3nviA2LsETFWfdfa98+UeEbXAem5uX0qKCHbQjK&#10;D6rDzaXaA7nlfOJJyVoyWSeHUwtM9WWujpSzQaFav+A/EXthZTiMcwL2rOl2TcY1FyF1aEH7+yCL&#10;w/2w8zPhiBw/bLLI3ZtdaVP8AfrroN2TmQYcx3O4Hg8DntlmQF+8t7jrRZ8W9XLwY/w81hrNZf9r&#10;pi5vDHvue8y2dLF9LeI2x9TMOo7lcSZWi/lTgoMeuN7htR6/x6u0anmg7wRzUG93hCzy0eUsLUpf&#10;zCR4F9yeUTifYvIbHT7wYGLH8kstl2dFI1LmNY56GOZRDUCsoe9cHDcjSAyvdnPCGFdBeeTOPPHk&#10;+LztE+/L4UlbXHoYg0pnAaptYtsvufLN15mUnfblgJahB+eLhl/laedNv8EduRi0ZXvvSYqD/j7u&#10;laFwTtzZQKzIc36dSXjWLhdGeepokPsr6Y/S8fgnWVLlV+8RoX1uvP9RuifHrB8GtPoU2xg25f05&#10;S3nfl3wcR2ocZwo4JUuNXBxfTLDPmxFgQXKBvPt6/xR40aOFodf3WGBq8th3PNKjF/jrrMufrQjG&#10;ZV68fNr+qHOnmYgWeOLrAbPjSUV3qZx+fpAnRwcEraq7zL/k7KcEP6CrLHJyxYxxz0b90KsQA3S9&#10;ZbmORmS1NS4PYEk6cANNLi79Kv1Tyaq/wf3DxTO/KnoAosM4l+vBvT67WwxMNfnMvojOgsuUWuSv&#10;WKbUShVt78bpQJI+dD3pA0N7RE243a/bNUdNUrUL7bqEtf8zr/2e92DmEGdwtORzv46GkqzM0+5J&#10;sKrcNjxBB3GsH16eCW6kC1aG3ZZAMo8rBDi4p5/6KVyhk+WTkhRxhC5ngYinxKmP1pweHOpIDRp3&#10;49NJ8n4MEWETXheNwayf6RSeLOQ8ji6n1HGKFGYrLiMbLbvjAGZwbUhkDxs9KJWKm02m0EfVjz3a&#10;zrR/Fi5pL/kjKvsHTB/8nGsgweemVcxJ+XDx+gx4L5Gf6HOIPYzWYEKC0xXvAna+nLSp1xrf2THk&#10;qP2qDoELXDU7JPrI6x37s8BSZgZqvNbkw8m2t3MtwlODSaF42rjUyi0AtDrJFFtZGXsPJGUmVN47&#10;ngquVcuYXQWezycejwd+/PyJx/bAzx8/QETYnz2YlJu2fnvu4EIAFfx8e+Jb2VCrBa6yo1n9Hq46&#10;xmpabZLDRM35QebFdAGn+y4E0NwcgYnMRrPhOMOvOw/XvU7zLotLKwVhLeQKrvmfJox/JpTx/tGq&#10;JBf0Ji0NnQ69msEgSLGkfNpdCvtnA0s6aDhAsO2zifPVh/rdzvTC8vHyaiq82Tpu1zaRWxJN7/eH&#10;ryhCz33C35loYVxW31h8DeHXvD6gVH9U6RR+rHSmWQTA+/xYO4qh/TuGwOPjMAYjlsxl6/vsis15&#10;NPkI7O/1fzo/CFvM3yv0TG1WnyULpDC+i/iT6eRaUbYNRAU7783PKgVV5/seyActWo9yh0aqgzj2&#10;BZFy8bttueCZDZrTl1KSczEb0xnbRVnx66bWjzrxN93EYsldhz5Q5FWHdCA7qADyaxZSMmO1zGCM&#10;UR+4Zj2Diw1a0dTLN/Q8LXEpKdIdvlyoZbtW+4swFNboEqTNdUGP8HjfQBleUPyrd7K/4G8JvoJS&#10;v+AW/Nu//jjd8o9u32D5lnD54fjLcIz/LGvUaTdW9ulXKe3VzIzWeHp63r+z8TuGuD4aHbEr9dtB&#10;s/a2EMteQ1j2XsR+oYh6cm713J2G1diVd7D03eDS+ZtIfz1wXwxSjfjd0vT7WgsfCVf04vvwHyuY&#10;wPGEGJgaKHQ8nOXEqWx7+3CxyA6LbZrya9iH4OGqvSWbO+uqhE8qdpoka8k5yw/WaEYdxgiPFa6j&#10;u+yKUTokhKk4wpUipfOSbF3tnfJ/YifiBd9XReB4Kly9BB+qv+b7QPNCy3txMTlmFYpntNBFr6wp&#10;CSN1UzSLzY9X/C+p0kXroNFTFPP2OZexjaNRPXh5IdVnHtFs3+UmgfnkuNq0GOvLKKfNU9xoXG5K&#10;dJIGX2niYd+bn+QP6fSsdfAZNrfncwoz/EdtjurAzz+l30SIsdZJK8fQWPFYV+dMqzTZSMos5/dN&#10;j9r+iAy812Nac4GZj3XeEGHF2Az35O7WnwSoEtfhngWu1vS74rjZPe8HpUFXI54GctXNT4U1Lw7r&#10;50zcwoD4x1PzimtKmvx3xJdeSpwNmliD6F/Q9PgYhCNEMfkAJsbW22qBpO08B6ke/BEhZEGlVVkf&#10;rGp4WwDFBCd8HjS4+7PRGH9J6UKsNxSd4Se9HmN6HX70oL3Vt80/CLL/04hylDAPnGBWgABUE1U4&#10;Nlvwm8HnSXHIWBh8RX/ax/9Efla24mgNlYiZ4OPl/aPqojFM1uLMxK4cIaZJqbndOVMv8UGuw+/c&#10;BH2I6FRRsI++HKKlKGd8TxLuQq+xFE366B58LVGqEHQEikcdvBbM0PsuxXfqwaVM3VciwxeC7GcU&#10;+Edt1LU3h/Ea6aVAql7rY21BeY2nLVNq10L94RnIZU+VY0eLLyPqmIo9cJTYVb1PRoMOuYyhV/N5&#10;WEx19l83fvHAzni4/GGgnOLlWo7zr4KfrXif2DLpOMs69RM0SBRwTNz8vZB5UG6znVjxmCl1dNF4&#10;/E2+t+rQ5OIJl+ZhCYVqGkMXyNYuTXwXNvzsaXFrgM6VTUqEz4R/2M4LkdIpPF/IJC34zszwfq4F&#10;1Pb7EtAqeEmktNEZ1COjZUbcRB6MPqO+wHNDAGes4x6YKVTx0WVPUl80d/UpIotjnC+TP6RptVj5&#10;EwVPWzpR+t7OxIqvNnjcZu7ujXZ8QKo/nxDwsZDUkRwbi7H2u3NUL2LBp3rX4cg6K2YhFdnu+kqC&#10;U6Wc1zMcy0GCSFVEXUCqC1yVwFQAINpAqHjWHc9nbRkkiVIAagx8leN937GVgu9vP7A9Hnh7e0PL&#10;wFp7OdK2UQlMhB0A9h21Fuy1JUwLy/A+rnXfVTeUQqorKlfUvaKlWj6eNvVEdcCzbGY5bOec7vBM&#10;VhjmvLH5vWvRdhrFGa5lnI97eUnPydWZNeFaWcuijEqNvPxRQDKVcbDMGvFQPsxPuk+HfUktuGKe&#10;O2b7VlSKs5fcMnGr3LbgQO51ie3ZqVyrFXHwSDzKa2pISqrl6fzkdYvZJLFbrZ/OBbQAR8xGLzOj&#10;t2qJyky05/lBRNxYe3uZrh2DL3xmD7PiXDHueJEXv8tPhGcsA3ldDp1SyEHVMleh/nDiZ3H0N+Zf&#10;0jQcgR/dXX1/56ItDKrNrxs+7PnXhAeVxivPTE0nh8BUVy9gZyu05qqJQoDI0aRGUO2RZw5fbBp6&#10;YTW9DxB2F/vkBduVndNVAxeICKwoh9O68zFq83CPN2b2U/bQo11gd/eApuYMuLHJpbM2NHxf2VK/&#10;4A58BaV+waeAqae5ov27hsFmrnYjrtx9J6QApwy/cmaCa/BCw975kUEWWwkA7J82+HKyOXjS5tlC&#10;jNJK1i9m/GIq3HPt3skYeDcg9XXoY7NyDgOcjM+9FdIJ0HDq3MhJ+ZH6YbE4BA+3TZyP2iWY9Z5w&#10;Hf0Zf2rw0+rNSVkoO0I0MFUpnK18Zw1TWgce9WLCQxP+1aXjBCcBPVtLrDW1HnqxZYnlJHOTpU//&#10;iZlRR+reCWkhQ/EfvZX5I30UaUTZ/7mf6dSAgflG3FGdMPiJ5/xA+kv9n1+nv9aQtx8uV5huaGQs&#10;o35yuwyz6gcr9rw9MtcFZ/Yj81X2v0YO4nh4yiBH8zmO1TX/z4ym7buR3lpnvwslh+Mj0Gma7Rbc&#10;hCPZzTDwz7VXZQ+wvUe+Zn2+go9C07eo0I2x+bmnyPZgZkLjfTx/f+UBiE3qs3VREdLVsikob7Wn&#10;NfMPvM842y30/sOt2fZ4b83Sqty1+qrJJk3Ot9uygrQAVLvfHr77gNQhgyozQGPA6oh/TcMw0zSW&#10;tBt/hm1LdiL5EiksLNQceM934XrU8pSi+7UmyoPsevbz6Q5tM50egjFzttQCPglIJc2gQ7CIpdKv&#10;nwS0krSJdM1LtidzDFy1NcqoB2mCZ23Pkp700VbwDyJjkJccXQ8Nfh9413LsWcy2FMov8EwfcCcI&#10;WwvLMmfr31R+XGS4ewhZPF8DsTuIv1dqOsN7Njyc5FAf33A6twp65nHukepJqzP9NbGpB6Dl+tiG&#10;8/4rNlcDTz0jObdC+Gb+Mtq8bd+V4MNc2Gdg5mEqfSBYqD46sZN25bx1mEEozD2rpFzrWpG7lR0E&#10;yw0KSfCpDCD0ukWWwvQKuT/F5LK++mBQLWbZUt33bAyvb0MCT+HbLK5txMBT16bQ48kdVGmesr7v&#10;MhRL+zGxDubgqzSyPsCj4HTI4Xj6OdrOc/Lp6ih33HUwT2+FzKIdVzx2/ld6oYCBFBBmzdtv1p9s&#10;OoddG76bDkemOeqnSC+zSyDgaQiBpi0qZsCjCiNcHF5Ok0AvqUzsWbrnUyez6poplWSfu2pr1F9q&#10;JHdutlqCtlsWpNLFQfK1K31O/pgZSHzsA7EGdnJ2eAZqp3Mqbrquy0Olo1qUD36Nn/IyTNT2bRD5&#10;OGojnF5vNHyh5zKd92Z12i5EF0UTJLw3bJe4AFDvJ9ipBZ5qcDybnZXfKnrOB6D6MvLn2+yRnT5o&#10;NcTDSzshO2nvUZeBdr22gFVY9tRZYKpkNy1E2PeKbSt4Pp8oVLDXCnlxDGifpQYIOxh7Bcr2wNtz&#10;B3Zgr6zldMxT4K2ZW7Kx4AryGsTrTvhjP5/9irQXmCr7erQ4M59k+uKHX8NMWNBX8TANTCXJ9o7g&#10;j3Qu0hEbcUv7WVhcAws5uiMxnI+TSGdzpL7gSvTFjZuoV3tJKc3zrD09M2tBwBCYSr1BZbOuw2Qt&#10;oom7O23Fve1fpX2xOe5Zntqp08G0wVCumXxlU4eDJ7cRhjcEqK7gOm0zWie3GdGuDn7SqgUZv2xT&#10;nU8gZ5zryfwhzakVHvjT1QVknESnuD468Z3yarDvmebMvLY7MAw5M4pkg2dGodJlhCEZ1wcVktVU&#10;an3W57E6TUtk+vYTHjlLcOVHJOAfB+ICv7SREDloeEyXiy4wu8Ou4AiqDyYEDduPid65ZIzK/l1b&#10;KRkbDwdgfUKdarnnV5fxOybSvZjcga5/VnpobKBLo7dDvp0eFK5BuF0xkSiyE8pVlnXoQwf0pZu/&#10;dvf7C/664Sso9Qsuw7/9648Lro+B6cO5UR7h7P57td1n409NXfBGP1J/Dzb9xEqPS8nPtiYcfkY6&#10;jsFMo+cnWnBXdlrfD8PGTjbkhBhkADu+Q8WvDEh9ryMXIDhyI+7rPaLhMG5Z5OP5IOcxD2/W+rrd&#10;185Bx3chL/XcdsmHAuuidI498CABkmHQFpAnqwDvyMq/uvB2S57JhCrm6a7ESlZDS4hLWY/TFpT+&#10;rgamCq8s11yudToq9ypQPKLJNbcIz5BndIbjtPlph+5p2IBuuklwviQn5btfocc8DXmsnAK5Mww8&#10;PYk40+Gx3lqROMz4rSk/gtH/ypL/EfNDGelB++OmTL5//c3312nXmjdR5OJZCi5P2bLdu33KLd71&#10;bz9g7idY3wvm/zi+0c9YZ7/Oc1HO8BDH0/bWJhtACZoMfo4/zIhd0YcuK0reQcadh5EjdzNel7EJ&#10;0ezxzdrK7Z6Xb9mv+jn1X75Cdy7zXllY+2MfBf7Dh95G2OfD/K+nZd23SxSfKLjrvT52uLzml+P7&#10;I5rtKTmBk+BRC0RtPkqZ1uu5zfoV79H3hxmK39+j7qdO/sjjh/YwBqEurID2wXBEN2Ks5a1u8ABI&#10;LC3Fkg5/e5kt3V9N3sntO6AULPXhXPOv6XA5ZgmTvffrRNeTstsJ6vzwlEH3PuGtTkuHVO8MzSyo&#10;9rRO6kTWxuxKnQXt6vgNL4fOWshnr/tFojF154gpBKQO723nObnh4K2XX+f0R2vHc3U5XHMvj/oI&#10;BOExV5hJysusIWRPjU/Xuy7TUcsZdvoAkt+P8xlMgZCxFKJTohBYzGifn6Mxlnou0DT8sjZsukHc&#10;RqfipAr89dREOB5csIP14OU7n+MteMsy7iN2bcnGX1MfiH04yuhNeEszWh3Dq5lWvVA1ReEqsa/i&#10;SPKSz1Yv3M99IISiKVCsMPWXCDmNQa+tmVr9+Dm9NpFjv+YYgmiF1yBBpm20SPvaNZPLECwYW4ZU&#10;0sBUAFquiVBBoSoiKAU6fbW3SS7bLbdMdUFaoxdRa1UxqiCU0j7pWal7KYUhQWpxDBIcGrX7fvJM&#10;J6u4+ysTtPdb+0UwdfI+ELceXu/9LKHGIQSh/QDgfDBB7G55/cRAD6xvvG46Y8QYfBa0OlFnOFsn&#10;uio4CqYnJcuj6QrRFxYwK39EG2pl7HvPjgoCqIBrxV7rNBjVsra2oFSiAq5vKGVD/flsdrNW2FcY&#10;0IJUtw1137FXxvb4hj9+/ARxacGt6E2L7qoM1AoqBPSg2AoG9Y0JIrIsljfmOsreXBLtajvK7+5w&#10;KCc+g9l5b9iZ+cSf9lYrTam/DrfqI7IXIDLe7KwcyvTHaCHH0jqP+kMH8+NoW5MZC+mZvNRUrdYg&#10;qis8rkZ8wUNKkhJfGKiE8PxKXpZqpj0HBtsZH867pywW9LzXaCQr1/1hs/Dr9uK1M/t3DTIWyjeH&#10;i9ewWp7RPk8HUbWjt9OuUrqupRVVXDlyb4ckuF+9H9fLBf9qCTX6fmR8PxDHZWBBxkal69SKrQei&#10;1r1iKwVPPksPw/Mz6XNuj9JIcbo57elHg2//6DWWuczKDEl9GWYA4/PTExkMvsiSsQ/Aze3AO0DU&#10;x9OOno3v8f0sC9m5OOuG2FMO185azPx+DM0mmCCpjeC2pmiX+8ttfa2umdUvgysrAbn+6sRWfmVL&#10;/YKr8BWU+gU34ERxfczr3n8ifB7xzS4Mq6C/KTgdnVPDNl+UXgb1Pd1G+IDgugG/C/amlzUcnNG8&#10;Rr3orPxZML4pelLh3eJxswEKP9fQHmwMkDtg7yDqq5vvnCma712cEvYJcCwFF2REyT1YPegicVE9&#10;LCLzfXLryyjLZyN1L9BmSV3beMkLq5NaRzDr5S0Ep61eoCCuDl5p8ISUGc6jnYC/AqD0e6Afjqmf&#10;z+eA9qreWrQwrccAl7EDKT778vCfFr2Ei2JfX5j+VZV2nc43mn4hiN75XBIWnTxQ2SdsfYD5as1c&#10;/s+AIyawazHkYlX+z4BIxzCdw9B+wFi7Ju88nGzAi+Pj5u7jPrrOk1+O58OuaP6btbFqPwzYcG3N&#10;Sb+Iv7qS9fmu/adLj5ZfjPh5vbvQ3DQ6bOTKlu+KR8aA8tnx6bbv4rJ3AJI/pXsWstOd/a1JHaXY&#10;u8hWLnLM3UXWeoRmNAylJlsw5G8e4A2jnNYy5z75+6XgaGSORmVo9yYxt/bj3wkMjBlS5fzu/sm5&#10;EZm0/iKEttpJ1s5nLbKr7z8VT7PCmAzHJQOTsqOqbDYCOH0tQ3lF+J1GzWNe0gkBynev7UGFh/b6&#10;u8iUumjf4lJHIfB4VMbF004kq5Wculs0CUAmx8Jdr5IjxdFoerZrycv7LnQwCD6IHtq+3XUBrz6Y&#10;5aCp0O+BaSblpyc0XJoGzrzGMgtYr9F1BcO53MzX8sPAenmYeb2QObf94y17PmJXjid1pw2Ga24P&#10;j2joEcmtfiX0R0kxyWjvNTlPRGQyjNdoM6NbOZ9MzfSngaJCE8XMwBK8OrBz0esEgNhnVwWINkg2&#10;VQksBiQYqIJoU70gnoqXPeaKyuifTibUSlqmYp4nSumbHSfF/hKLD5XuY/lQ0XoHXP0s9ksw6eT9&#10;Nd8Ep0ObKefJ0UeCyO4AHFu+4ofk+170VbQ5lcj6IQShsr77aFlGvSwZCtFPZduw728WlNqDPfe9&#10;ou67LkEsDlZydLKztxwDUSVLqo4ZtYyqpQD7jsoV22PDXis2R7+sG6mnpmRmbGVDpb3Rpjqj9akU&#10;0kz3qzGdOSqvmjot4+xwOx+YPGAbcN8RgQMfPHLcqO2ibGc/PZ4HDB+xcBponF87XL9foGMw81mb&#10;neCQjL7t//yL8NkpGaOZ7kmu3WU4qqMSZG9oneI6MfeThteD41/tuoTzXTA1Fjf4cGUR1q1Nm2B3&#10;0Qk798N1uIT5MDy5tqSDGdu2Yd/3FsC+beD+MgCFhd9rAnltymh6+I5mfx2IGQSbTnO+86rzoz/o&#10;r52M2I0xCSmPJmglDDpO1K/wDhd2wd9nIDjYL/BC1sX52WDLalv7GkFeICVdH5zvECeixqVtLPrX&#10;4HR/wd8cfAWlfsEl+Pd//cFnmpLrycdMTzcf830azmSB5/2Y5tgSdp4tmwwKT63itOUzGDbrlkjc&#10;hoxkDNBbPPn864QeOVmNny7a0uInGTgqfXw4bt6Jg8En+cfD+Pneq809HsUZ9ri8Iy0Yt+3av7W6&#10;GoSYoAYAajSqbUPAHBS6lAN9DRV1ugoXtHl8ah4urdvneCDHX59v/A9nbgHFh296STnLoCDOuPDl&#10;8JmusDEDFxRlhUJR2mDv60qLrURMQe93GVwf2eeasbaNvVz/woMFigVdK+xuh/T1fdz8RscZdwz8&#10;q6zV7jwyf1FfJvXL7msk7a/TQZ3IJ8nnucjdtxxNeRkWaJr74dYg2vzEDR6EwOmQnl/m0fOgc5rt&#10;kYKnY6QgPHud7WAR2hvugr/fkU8ahP4d2Bfd8Becrh3/FvugV13ZlsnF3UM+mcsjTUt5vvYFxgwm&#10;+nFXr7BfUFWjfqN45MVkNr6TNoOOGZD07VD3drFuKMDpMcV/4j9wGKhh0cMz/R1QtpEMvBDKnK/0&#10;juZ/9kAh6LoZee5a34cGUYlx2H1TO8Vmxxa8nCzar/lCgpjpS+ZMjBfGtzZpau7ihaSjj4bdHoDF&#10;SnqVnP3udf8uIgAAIABJREFUIsDZ5wgoemC7NTC3z4m0OTuMHyOMbER4crigbWb5F9yDpu6fVbOm&#10;Y02iavWoy1PSHUHnDOaGtGEOdbB+QSYg4tmPo9Z9vs2Ntch3cX2Tpv0Y7PJWbbc7hOYzSdkqdnh0&#10;MzovHr/JTqWq7bDgDKOjZQqaiwgxor8WMEdSVsCHu+XjjGd+8/Lp3wLXuXT+rfq17PwtEgxtAFjx&#10;tF/xf5ohZL3nxSfOmQxkt/YkVHuczg+QJ3FgtG8VctdZ7kF513/WhHkSWxidgph7UAjrua7kk0FF&#10;ale0T6q3Y80U1T/8JpmedBbUUPlHSTX4QNozUcFL/SsFxEGiaMvZMaJWTGswmP1b8mfvi7Xt1sEA&#10;zJPobZHNBwGgzOCDwl/IF3WZTQ+NvM4/zXKHrh9k3oSvyHgV7qULyarndfXWdU5YG8r6hQi8F+lp&#10;Z+Z+Xv21/glqzd7XaUBF4zdCC78ovf4GyaxKgg8bmOXeBsm6WlUDls4LfgABxrfeFfkMdqsnElV7&#10;BtZWuNMMXQ2AVB5cP2GZVksx/cog1adqT3Qc/LzZse0DdN1EUGU8cQ0CnxKA/YwBzr5vxt6+JG8r&#10;Mrq7aL+DfLI/ZBvSfk8yR4qdqGf0n8Cw+5TwFW/MUwCi9/9WcBbQYnkA21kaHbM3ont8/2HyrVk6&#10;uT8qzX750K4clDRnKSuIc3D1TjW7F9cHZPQJ1Bp5FpkvsxPbC7vP1JuDAJ13yTJae3ndD+Gukgaz&#10;nkdWujubH1e5ZyJUn7EPbRV7XTZDy30GJbuolMu+EUlZ2Dyp7er6oZfZKrAz94xAjMIFhVsGrDcw&#10;qJrxL9T0B1ML5FUOIOoZHwl7rRrAQgzs/Ow8U0HUcDARSt9vJCpOfxuFMoZEmw6XJUNjnbIHbZrd&#10;Rax7cRmd69azO25kNosYpbQ/qhUoBfQo4NKsS6FmV7ZSwAwUKpAM2azfRxc7ZePOEH+X2noONH2k&#10;J3mpAOez+E6jdw6EsEPkXQX5ldssmOMxs+3vAmMQ4bO2+3n/QVmK9ygeXQd08Qg+jc0hdGy4ABJw&#10;2ep1RpZAqD6cFhhlNDAx9l3Rqw6SfjT+byMuCdtqz3yq75Q/d/UFxJzV3h53+eJqWYHavPWh4PYp&#10;bZMdP9ZmiRnSx/7LTj2WZt+Jm5yL17Bp/fb57bKVbsGrWu9C3fugxkeF2h/5cXT7tBEals0//6Dm&#10;p9irMwU770qHMALVJjMFQNkfQK3g+gQeQHkUbPQAoYIrQPwA7z1zKgGPQu0TuGiBcE3P2oAFVcXc&#10;3Tu3XpYudfaPvXI+m/PVVOHJvBvz6on8a/tAZEOixQelbgRMzFzO8pVnwMu5nGe8p/abzuq7S/nz&#10;CNT0kckNVBaNbCdvGeFwn0UBqKRTWh9kPpyFCZGuCc00i+4PWUDB2FXy4p/wf0U1v7Drko1J9V2t&#10;O5hL1zG1ndcK4orCjJ13k9fKQO06VQIz4fyirg9q7baS0PQGV1T/h2p6fX+i1gquO2p/treDsaP5&#10;lg9iPJ9vqLVir8Db2w6mto541ifKRqiV8fZ8gmnD29uOn88dj99+w4+ff4CoyyFxb6Nif1Y8a+vO&#10;s+5gIjy5ou7t2s+3J+rPJ0opeHt76nxWNNvNtdFPG/BWdzx2xm+1+bJvBahU8WDgWwV22r30eXPY&#10;5vfQv2/OjgbeQ4LxZcCBih3t2aSsiQp07UOEjTqnqA8BAMXWf2TaTmMLGa7FXQiFtWrnO++qLlhl&#10;qevn4lajg37oNNcS7Kdyeh+XbSIxYfzgDCDss/ZQewXlT+VVtpl4oHRRaAFGEnwk9p5y+8HOUq/X&#10;9GLta4TKTd8zAz8ehI2BR2U8KvqKGOofPqu004eI3JK+42X1dcR3sCGlrdV99H2K2ukAA48q80Rq&#10;f1UHyr6b0C+2ko13APMbihIIfWbKADbaWp+VIqFPCpvN0HEU2Qdj2x6oe9MLhG7nC3WdU3uWTj/8&#10;cT6qkx+be+PVvTj7L4pMs9cyuHxT38fW7SYvhdPzcZkbXafNohHMY5g9fwvP1MJnzE1ItAfdL1K7&#10;XuJTxE0ytUsv3diq/VGa2z9LlePsorBcLd/wxgyUDaDSjgnAY8MTtcmPVubgbzA47H81dra9awB4&#10;yjpH+szmNxABld/weDxaUGyt7ZgZe92xbQ/NpOm6l8A6r6Xc/mzpmfBF3qvc63SX7VvyjfxwHenu&#10;3D5UB4VLLPERtkNssSY2n4A9KzCs1LOH935R6icBmeioPQGKwjWCKCM3ae1lMME0cfwckHt+I3V9&#10;D3j62oYjyfGu7N+bHgGK9j/aRanj9dIMNkKz6X3Ci/Oba2Vw6fxIm17nanbUxmTeDucVbh5j2iEv&#10;2KncsATCAv/8j/+D//LHV7bULziGr6DUL7gEV0zWOZITLMOu/KD1wjVxAPzdV+GmSR7LZ2Le0c60&#10;UnDG7rbD6cchfJmg0XE6m97T8YlkDsdLtJN6M7zvho/C49CthuR0LKW+/fNhdGUQH2VGkkokydJ8&#10;DpfigWcrjA8d8w+ewBdgNgztcyXr1RVfEf4r4/uJ3Y+a+eO40fPXffpjhdNn5sPBHM94/cRu0aLY&#10;CSFj8Y+X8TC+n7lcuIz7o4j4BTrx5UqRtjlrf/5khBYuydZFA+5Kh/2p0zYmc6Y7vBTRhEF7jy+T&#10;cFwtfan4TP/wxBiueTXyxmTeTiu9pDjfCbm9C+2vOnVjWmYmlIDp88eh7kcM01X7clYobeq+iuyu&#10;2QEmEpxSiVMqaZy7WAhof7JXzxg525fj4c9/KHWuMXUrdMDFQ/t/Bqxn4jpFnlEn2qFPyCm+m+bl&#10;LJ7wHhwgm916qW15sEmwB1R2zw7lHrnzVMYeLaRy8aHSmPHPZW1mSmpfMPaHqdksuKnNHy2c9dVD&#10;fi1QSOiLNFduWv3AD45gsj+GyXw4XNDhMwjS4fTSQO8v2Sr//Ebm83C93Wn9i7Zx7sPyUOhSuSkd&#10;JgeenQ/7/IKfpj4apdNhuddaf4X3Of0uSflo0MhA1xjBZONVP2jhbKgOluPw4Bp9DvtYk58zn81x&#10;1kh/JNwDEuzVXQlXlRYTNeFl5ptddPrd+xgajEzDByV7CV8n8dZQSo6PaPQ8N+M/nh4eNpeLsmEe&#10;XiYO7pcT6JkDvijL4V67rl+iIIAkqzF3r0941B0C3N1TVtTU6bAvaUW/VAKNjNFHg8jh3Hu4vq9j&#10;dyXArtHIzmZ5SznhYnmxRgJQCPqwXLOmepKlPnUsJy+rHl30NZ/7E9++FTweD1BpAXnMb3h8+w2P&#10;RwvYmb4wCHY3CLGXx3DG6YF8ecguL8eFF7uO5eW9tjcHnf5twnTyJuCZDNAXI6b41njiqB+Ve48F&#10;tePZCo9x3NMpFS5YNpy7lz4Q7s8pk+B7sRH7XpuN6PiEf5krqLSXPPZasW0PvO0VRAWPjfD28yck&#10;AP75fOK5M37+fAOotMDYynh7e2J7bPjj+w/UfcezMmgr+P233/GXP/5A3VMmtLzhkT4tHHXg+oXd&#10;68BAD/rKXPi6psjWfQWjczI7OqqZr4zXs8zMkcXtlHvO1quuobRyp763jlmz+wIZZ9qlVVMr9nA1&#10;3pnfjmj6pdDpDy4MuRu+KIvN73aKob5htFUX+zH4H20cfSCoZb/tvieLLb7X2tnYLqUkTvdNzN23&#10;OWl7jUsWgDyW6XZrijlcusFVZ4pq6tY7OQiMdNV3uUbTkOEfNro+2cn9lq7Veo95MO5dILuIPLDi&#10;1WmVMpc7kEd4dXZc8z0Ql8NXfboFpjufCl3A8RCux+sLvmAGX0GpX3AK//av3y9prrMSL+l9fzk4&#10;wmwXu5N4a9NAba03usc9GEPu5ovSoyavwuAKXPRih2Kc77q++lc3Lozd7O3dZWPT21fm5zAfJPwq&#10;ofmdQtWV2f/oJY051ffA+uDfFAS8f311KwV9LC6U9yvNtNgaksy5KsfI1mV4ed/P8In3+IF+zJVA&#10;30NIpNrab0KkXjLZCot7jrf1oZfL0hJov0bSx4DTs2F9u2IQtsMI45aFv340fB75Oaet2utYZFF2&#10;aqDuL9tI60U092RpLHBvufMq3N0UOEc3w0WTowbrkrrYXtxeNH+C/30wWph7+P0a0h5y2KbVe+GM&#10;z199qHJZfiazP/es/MZRvtplcDARnGufKL/1ls+1+iOcvjPlLx7uxYnhn/ieYZ+gnZC7bTiWVGIq&#10;01MkhyhO9O64FWFvtiP517GnQzIzFtkYGe2Wz8z+TWZRIBagUF0mgKuSsKLrtM70ShzNEOhija15&#10;J/gUs99ezDH3WveO4GUieNzkcXHAq5lwyN+LvyB5qN55gX2GVYaltpVMoNX9uXI9s5Scc7jne8Gh&#10;XDyX/uU6vxicQNxvPSpHDcFw7BA4bpj63OLCb7pN1xmw+5m0mWxBuzaj1VHGBM2gkv56jpvJNdg1&#10;dsGr/a89QLL7FoDqcfi/ovUAyWCTMlUqz3nHhrp+IqD4kGrSe+ez4H2mpPv8r+c1yuVzMf+vQ8X+&#10;5PNgYcEu1kxkOv7pebSNeko+0bsXiJfI+yUNCC+NPfL9BUBsD8zk4mL9cq19jmLuDgYfMDxEo/NG&#10;U1Agp8s5UcqYDQZeFDo3jI6VPtftOGUNzNR99tH1GXDMC8SgxdD3C2Iu7OyLBhf5BIVNj/ND6HW2&#10;H5cs5G6YDtO1TQ++tyG0jLFt/0myoPZgPMoo5RrZn7bjLgEhi43PNR31NuzYP8BezIWiHPZNnd+L&#10;kN87onJ71Trwy423pKu0gRQ85a5LGfa/aNlq1BdiR7G4XtPezm5YFialJzZmsVrR3Wo3xCYG+291&#10;Re/7DPAqL5O2JEjVW1Z2AqsZ9dyYhGAyeDzxWugCR3rY6y3XF6678rP2iORrVM7ko2dBFc/DsXVx&#10;fGyc6uyx/tO5TRWd7SfM2ZfW9/1U6HgyUq+D82D6cf7cxVrysmbNxXG6AeIvkeh4E/o7aoxELihc&#10;/BA4f07yOfVnwZ3pewOucO5sljh25eTaaLmmlicb/lwlFB915eA3rMYg6xcY59posLLuoJs4N8Cp&#10;fss6putM+ekKRdSGqIDKLTudD0Zr2Qzb/ZapmjRAlcoG1JbhtRDh7dkymlHZUGvLbsoE/PzjDxAV&#10;lLIB2FX/lFJQtg3EOxiMt+cb9v2Jx7dveP78iedzRwWh7ju+Pb7hx4896GWVZ99/AnaysRLzdDwF&#10;nlcwyJHUXfstk9fu2Ml4v8ep4mgbZ82vhHqmsyaEUywBwL5Ipj+Rh01NtoEMz4mID54PeFkiM85B&#10;xPxOxiSIOJPrbSvPy2YJVgqk+X5hY6CwZDmc6BryM+WYiL2FPoAg+Gpg9Fg0kOaTjybp/cBe3flk&#10;MBHsBVI96Jkw+xd6JDsqKvaeiZyoaFbTbrmdhloIjLtg6splrhcra44pktfkkI2pbeazeHDTIcgt&#10;hLVAr+u8lIBSiwqbIE7hiq42N7ZmML2V52nV0yNjesxEzT8zPyPoMtED9Qi/J5mSbC78p8MJSqXz&#10;l2UA2N43lO5DmMy37/FY/4JML0vHyb/SzfOWTP+oXjhBrKN2aZxzU5wvnEPSxzOPagX6SolznsP8&#10;8thl8f/I1c32R+XSF3oHCLcEq9iNyH/7p//J//s//9dHaewv+DuEr6DULzgHHg4+uZ355fCYx/kb&#10;4jifabqJrxeNy1n3/BPkqdd0Vt+XnS9LjtCN2RTTymwYA45HeVUXPIIzpw2YB5Ve54nTwMnJbQJP&#10;mjW6o5PzMmnvgMueY4LojfnlyitwpaY4arbOI5dEaLUKedWRZ9e9yeJhcpjf8/rVnstqiRPALbjc&#10;6VgmIOYgqkPWKT1vAzZ+Bu7Y+b/j2B5jdJh6x4YFpyvJeTAOnm7FO3G5Oq2lN0JLx3A2EMv7l5bp&#10;A7JlHCGd8NC62vrKFYR3GGAyvu+Hu5yYxpvGu0fnlyHsgsQbxxZ3icidm4Y7oy/HjOTPQQ1qI52d&#10;+zd9oaqBBif0HLbXy7gF8LV0ed6fiG1F7nC6I7EAO3mMbGoY9Gi663JOZ2J/d3VSP07T5TYOy3me&#10;zA5O2DhYMMch5J2HF3yU+fRg5HQ/OF5f8TCv+UT8dmEZI/d4HlZgH+LqmV0oPM41NNP5HNngrmac&#10;lyR3NI6bD0w99Hgm65sjnzG2em/uQ8xF4ADPkWm9oA8g2m8MTEXC4TPRVEdw7XUqNKtVCE7tv1RD&#10;G01jzAJRMZRLPb01Lu8FCqPB6l/dNWzG4f5h3gEfhFsHY+B57DOc77DWWRdS/hrkNCsksr8cnMqE&#10;5knHoNShjj/X+kV/NUA1BL4WK8/987Von7VmSNZTsi70X/d8LZLfceUEw/nIgx+GUce5T6YBqk/N&#10;zDgH1eltr3/mn/AKM6H68TqrXJe3V7zSafCFc9It4AaWMbH3kwjAfkxfeHGIp629DFf8xys4DNwE&#10;O/ctuxrGk1k4L/ZuyFITPbgxI9eK3isw+kmBFMSHL2FMyfSl6Fzvgql/GacYkohIA1Ndu/ryh38Z&#10;ZzqLXb7SSzveD2ZQ8kvyuE667HyHKxA4Vh2vkWvuzIuUj/5G/08DyNpkqMz1l1J0vlQMTR69Stas&#10;k1SsDXJ/pYeb9vaKexgbH5Y7eib9jH1ov+zO4+e141ELQvAW3uYVHouXr8BcCVj/cR1xQSiagclR&#10;4qJOfLCUZviU23rMQzNZrzG7taQaMelwrM+xoGUXTMFfViwFcMF9flnLOT9AfEJXXwjwI+hp5tDH&#10;2nCw+8Sw0pGCUDyNjhY5lmBXh6K9FEeOF6l/gNrxcoHwdOOVQtQ+g0xk90iCVm0vMAb8CLQ2RCmF&#10;PmmJ2XmW8tb3bWuffH57VmwbsD0Ktkf71Ofz+cRje3RarJbMtcie4R9bzjGg5kNcs32WKVX63v0m&#10;GQuPKet/aRC+yCQw9R0weAQ3Ddx76w/QB/daaEqQPIxOg/cPBF8a0Ams5tZbzCPQct5GZz3IURal&#10;XggvZdePLLhwekjx2RpVr1eozvEBrlk3aGBqjXj3p2RKheogMKPWCipFA1Kf+97Klgfq/gRXoGz9&#10;88a0ofbPPb89dxBRq0+Et7efTiaBulc8a+s3FW97jHYbSGjWaSZ5gcsCKOvKMdBg4IT7QKb8bc9x&#10;DZzuEJYTEVXbJAp1xD3lNcoHY+ncvfne/uBwYrW3olIk+imkhufpWBqZNI7r1EXwfsyIkLTMOMqT&#10;Vh0e4xXf7IOpP2dvZVheNmY4/yjqiyYaE2SuF3cVcIELTHXo3wtZPMQ3Y38xM67Ti8xovmgfh/Y5&#10;cgajoImf8QB3/5sHxCNNwU9RDOgi4LQ7A8Gv12mI/OYvx3eikl5PLKNtT1hpmAK1PfHi8IrE4fQP&#10;Utm7ZqPQxkH6t7JLkadXdkfUA2uVTm3HrS+8JfIDucD6q5dECJlzexsm7rEe6T9jY+MUUAhyhPqL&#10;/V8yde/ZNmEItMb5Y5M5yvWug9dElOflhA+ur3U1V/G1PGiXIQzweO+MqkHByPG1PfqpTaJ02O24&#10;euMEFCZ9IVv7kMWKE7JXYNhr80186ER8wd8xfAWlfsEh/Nv/9/3ElF+Hs/pzNc/uJL0th2TcLrY/&#10;bFRc1ZfvHoCI4BzdgecnFiisWiYYOVvC2XIwLgLX1HyQ938J3HLKswCgDkf7cQtLWRMlPB8P68Xt&#10;Pci0fbLhlk2d9HRqaNWz0iqTwwI90PlEHfjjyuY6Dy62lchrjc8C5yOPM7Fa1B/4qQ4tuL1lOr3f&#10;603v61S9v/PDUi2rF11URed11bJtesiFo5VqHlUbz5k08XAwwb+CRQfJmLJTdNC5sybGbzl+EORV&#10;xse3shrfszauD9VcVuxhhr+95oM53iPIK6F1eVqeXISZ3b2Mx+jMPOlvD6N40J8INA1MvdvNHJhy&#10;uT45vbDYbGF/lPpu96UUzfUBon1Z+ydzz3KmXtKduBFEVv98I3ShzAf/y5Pn7onZe11FJXiByfP0&#10;6ACtdN9kXP34ndAQXI1hk+TKKBw48+Q27QjzffJU9f0fbIzzWwJLuUwJq82mwy5bQIfMCaU+UTo+&#10;G8HhfnD9qGUC0AynUsP98RgY2uhs9aiXWWVCJR98ShXEsVzbWuNJXT91/lFNyrSq4x+YcnSEfgk4&#10;Wb/cvDinXv5EU1559OwZhON1wrhp+sH+h9fpGI4xnYdDC66BqBYY2mqU4Y9VudD0j3o9duf5mF2A&#10;Kwtuar8h26pMS3/jT9sOet79acCr3be2j4DSALlsq8F29x0S7z/0+8NLHYoyliUAldKdm/7F3SDT&#10;j/N5vc39KJTUg6ReIKOT8llaR8c5vwVF8eU+/WW9Ha6fNxQl2ka5t8LxfMQfZ/is3dks5jotgIGm&#10;55zZH04sGe5rJRgCUu05qOuH+mhZDnsLM4MKxEBCuZ5cziXvXzHkB8Dy9n73GVpcPuun0mMjZxLY&#10;9YEG1Lt6Xae1e6UH6JXko7tMqQBYgksBDc6TAqS/FowGH5iKrul9cBxlDS9II85pPyfj3C6x0T0M&#10;hQ+aYXgkJEyF3jnxowNzDUNr4HWND0jl5M+weDssLplVYVegH8ZjY0AJnAqyltpVxCk4deICdooo&#10;0LDEo2249ly/Qz846TS7DAkc1TmRQLPcL/UPyZEvAWUINPlh9O0J9NdSemCpBaQW8R568KlkSi3U&#10;AlM3DWK1bKkSqAoAxGz8ysZbFHjM05EZmB3vrxSIjIPTT9quhfg1+eujxLH3mYr4B3OLfMl8/qGQ&#10;x8oNH9p88SLD47ub/TPrC2T/bpoh9eiKN4qOf1Tfz3FkfDQpx8sTf86TAl0v6K+dJZUzlVlTEP4P&#10;qh8kiNX+ai9TwJVbxkPmHnTKOhw5U6oFpAJcgbozqPhmGZUrmKturZRtw9v3H6gVAHa8/dyxlQdQ&#10;ge8/foCo4O35RHl8w3/+8Qe2xzf8+PmjZV3tRvCP73+AUbBtBc+6Y9s2fP/+w+YwKDU/YOgBqX3O&#10;3JDvhOX2Ow9Hc4F2d3XOiP0ahEJZXW2w7CqYDpN/WV8wcf5LVkEJsvXWUHrKwpIgZDqflcl4s/Yx&#10;/2CWv5hcrZHboc9l3HS53xTY5NV/9jEmDc/iZENvmPCY0sVT2T6CiBeOsTKHrBVyDky9R8EK2AyU&#10;XjG/wPsIcXzt13QS2zGzmzXrG4c+nlhARv9SgzU4luZxCBsB6gPPbo8Wwd0NboQr6UV8NfAJceOx&#10;HIAXvWrPYRMXvN8g5Zu2p0tunRfHNPc7kzfYOu23BZAGR8VBNqfhq1FDg73nbHpGzBBRSX7UvL05&#10;/WmN4apJUGKkeA1hVlxANqUSzJOEPMvJ8g30senM0+YsaPqErCkmTneXMNAQdgLsVlCFjt8uP19L&#10;SLTxi/VnVW+/HJVlaHLm9FJe23uuUZ59CdiLDMzPciObFPRXttQvOIKvoNQvOIbk5x4XPbFKN5S+&#10;uHYz4+7Jom7d7rwRMbh/qzVGrjcJRHqPGbtUemJAmyOYHRBzgmcN+YVgqHiHwplzer32+Vhd2ZxF&#10;XMeMDu6kr0ddfglOFhBLuOK5vUILXiPpqHz0z31L0/oEcco9ObOltdSbLRUmE/XCJ9VfB/WUE5DS&#10;DMBlJ5iUEzwXbzOdSCSN2D5kNA7YkNWJXS2wjmkJaoLXzukRcr2TWeEQoobL6POScpjG1BlzsPtB&#10;figfW5tA1NGXZy5XWxE43L2x6MQ4vh8Ls7l1C6Lp1Hti4s3bWsDtlmS2s+mIC+Jz+2UbKL5C3EY5&#10;qJ/lQWoTuZHpdHEqcxvGwNThQVVCGzZYnL57BXTM3SZEHilOR6ZvKBWyzbgxM+qJzp32Yd767Dw0&#10;FTYwhLQT5TjshMw4WbD7jYPJ4WB2jnXPuPF91UNLSjPoQLj5WSvQqX6ZND9JEqsHkWUu+PiuAFPi&#10;dhdAoyypPuQMaErfdVgq8YH7VC+5YZ3qyOGlj/XChVzTNJvXV8HxAukF7ufVFWphfLEM0DaSGRIl&#10;QWRlY0bUFpgKdgGoVF25Cs5BrS5oOmZqbX/j+nSuAz4PZvPgH1WdgE63p3hO/XzGxYdJfvmi4Y93&#10;va+O8jgeJil5MUKw4FQpKYGgBBcOMsE4/s2CUeXY2rJMqvFXSHM4ydWV4FgYvUHHed3aL9hIpEep&#10;lPXIaD+4FwqPDSkhcNemIbBazPdPSM0excn8Xrid+3iv/pEmtzP/coly1ksuljMi1ypou9c/zXcd&#10;4guCTvvqAn7t2Qh9aiXPaJtkyIqujrNtLLhPkJ4s8IbH351MdUfI9cHxtKkKmy+foTy2YXovB6T6&#10;l559UigKRA2dCseiwzg65mu4widXXxxWXDYG5/VEd/F4WdsWG2IrJAJaQCqZvLUQOw5/4ou1QD4b&#10;CCLWwFQpAyr9V4JRix5bHer1hGaP0/QyUx70haPm7riQSSHa2iIgP1D3iKLtEsaKuMIYs9PGwZhL&#10;Rj7uvNh8KYZrvw8v632dcYffHcwuKy5ObqY7GQJSe1vOv7OATwhBHa27BkVlvfBBYdon1z+l29Hv&#10;9FwMqjVdxFxdgLlZSs2K6Lvv+yR4oU0MolN6UHUpPaC0sSeKUuGzqAKFuWdJbdcK+YBW9HNYnego&#10;QLWb8Lr/6IADsd8Vhm+09oznvuPRs6NSYez1icoV374RHo9vIUiDdDy6HCtikzHznyIxXirvPItn&#10;Lzd+b2OQ9WOMBAyBqVfqXYb32vUP9gsM76x/Trt5feT5SvXWWMefB23r+8Dp3uT+2Ol5YF4qojpC&#10;VQxE9bgg1VQm1HW2SLVoCEytps+qNcLVqbTeVmU7r0obWiCr0FNFxgm17qi1vWi51x0MQq3Avvey&#10;O2PfKzYqeNt31J4xFT1jeGuz6gzs+7MFp6JNXX1WvP18A2iDf5AwbBuIWHPLiFrJzomBWtq1Lc9G&#10;8CfF6os8JUEHRvFy9skCqCj9heK2Jp2KqtDV7bE5Hl1f5WCqeJ5ttmJlsyKtCZGP1K6+QuDGJfkQ&#10;IaljYmrZsQvS5Xy2lN9bJSSi8WdkeyKUpivT4N04X4StzFZbhs+KnumTYX40Gz3+OUSb0tbQUrty&#10;+InIpJ/YAAAgAElEQVR1D8AHpn4kaCCqqr/8shHsayhAmn55EYbVrwU1OS2GvYP4JaRnRoPxm8zy&#10;aLENCNBAwmRh+0+30whTHuwgHB1DYKpvN/OJnNSxrC9kFGXmFz/GWjfSYzC3o0LPoxSInxTLrsjy&#10;lHAaskyKn7lgR4Lb4QQp2zUicK0gKqr/ZZGjmbMDZeegQ7aqk5kEE1usZWW++whOA1M7hlczzLNw&#10;PDk0fsBfBwIwPh9yd3Uus6a52sBy5BDtwbrIhLCOW/85qD5qOxrmdy6zg8De+pLean7Y6af+ar74&#10;OWk4iOyl9i/4giP4Ckr9giX8+7/84TXXqTI/U/VXVZI6GZzOZ06I3xWuJxQ44z0zL6dBPd6o0BrP&#10;+2HhpQcDZAu/efuTvnCmNjq6Z/PnOWF0o69guD9Ss0/OLQlLC8zxGcz76IvNfNzMc/hn8hbSUU2e&#10;dn8KfrmSlo1zv+TIV0mL7fEWhwvNyZUV7GxR41fNnUq36D9zm94D8ZndZF6HTp5R0+8nVMrLctv8&#10;5Mm8xPsePkfnpDYIMTBVGj4CV3wVAOLLTU4GdBHDNUUwoJdDp79HWR7xEzgsVG8tnkgw3pgpmh5e&#10;a+8F+Cwe0sXh9KnnsOWRb81O7NILtBg4u6X6y+maSwEG87fcr9LCQzsuqw87Dl4Gvt9r0Qem2sgD&#10;TlDHWhcWyNcp6E0spnNiDRB2blO9oIoSv4xbV0d9WLY+wJolL3hMnmCt70+WQj+FmG1stOSBonzh&#10;1Y4O9eZ6cCoVQf8OnsGisOvdHcNPmZ7xSM4Gl+MAz32g2U8YVTnmWb1F/+0weAlDHY+PppxyDgNd&#10;+nSi/cWZjPTMXkYayzPQM5/qhrRunLfftrHv2uWcWTW338tzbtP/TeAzncuDBgcf/ISIqC1m3DRv&#10;acTifs/Uzw2X5zqwusfTthJB66a9ZJFz5AmaxZQlW2oqO+Cxv5D11P91570to6WMy9IadHPD2wKh&#10;WjBVfxwN8Tqkjr3sWkwxCT5yx9MRiIGr47i4X7Ja/pY8XBuC9LRYxvcL1iAvIJ+r8mOvfZ6hZE3S&#10;e9REyAjFnB6gfOCITgJS55hnQVYHOnKofXyBp4UO4KTs1NoENXgwfiJCjvV9AIAiFrGTY0baH0DI&#10;oNrkd7S78VcaboXz6xHDSyPM5/Kl/b7DM84jIsuyKA/QB5syPvG6AJNgfhl7FxQi/ZNmRS/GIFRr&#10;lgANKvXBpf4aoWqrRotHY8htFXfcL29vva7QdrrZaXrGONR/Nlc1UDDXjrESE5nfQrGetMDuLL/k&#10;yOLpWJu6r5XlK2fMi61MwPgzuFOc+ueLi+sGx/t6nVP9zou9fAwmY9uPCrS7PsiLHgwLaM06F07u&#10;+7Dbvp9HbQ9X228ca7G5vsuFWoBpKUWP5UXU7E1o1lSyetS7UBxPmeciD/LZyYuNOw3yaqCvvIpg&#10;MUCurHJaCjITRWjBvWzyKeOY9jLib7yepU3OVY1dsRUypxJ45iKMqUyK+za9asMNk3vkQMzKDZeF&#10;W04QvLf+h0IycnKtU2Rl/LmyJ6K+ibzmj06nXPVXvDZW5PDndWDWj+GC6BitIQqLAVQn953Xq+gv&#10;1mKmziSYVfQPYgEQ9h6IVErBz7c31NpsVgtKBd7e3lDKBq4Vz2dFoZadte4V2/bA3jOf/nx74rff&#10;fsfP5xu2xwP7vmOvO4gIv/32DT/fKp7PN+z7DuaKrRTstaqusOzTjS59OQBAddngpVB+BheHkYMs&#10;tcN+YSJjKvdOZbVxL9NyRif39w+7Fk0vxVGiIeNq2GfE0HAnajWz5YEy9qPAobwM66DWjqJS01Xl&#10;q37RvxQlpWeSNQfx9VbtRR2degqgBSVXbgGpQhd1W1kADazT+Xd6erQv53BFPRe2IOp3gzdINKwO&#10;BjVIzOHlJurBhSyB4u6FLOZq+JxO1REjh3jaqPC9m3Wne6Oms+AwK+i5JnZlNivkaZvc9HGXVzxo&#10;7xnMefCoxVUtRHnSNwhnNuuMQn8hZknNQfyqMmHXbRxsYOJ6oAXthVa77iE9XlK0mChRoH2MyYU9&#10;B72KS8KkRcLaZFbgmmweVLczRs6v9g7QXPhLFftyQKrDkNt8te5Vl9eqRxkeYDJnIZHOIayoyc8P&#10;w61kJ0UlyQ1WG5291//+z/8X/8df/p9f6dB+wd8ITJZxX/AFC+CTv09qMiAf1wB/IoE8nH1W6/Nx&#10;yFivtDY3PJeJ6H8DPR8BK/KPztkWUX4xBYyG+2x+3jV/L5rXcRr5+tqN3zEDH+AOUDqb74nmRzBX&#10;4cQB+3BwrfB4/QoNV5Y/q+wsZzim4n6z9U/TUF7wpmTwZQo/Hub9i4ujVb0znFOE6dL9cc1yFQ6P&#10;/t4Nn96Aa+e1W8fUXeXl87k7hhfHYlWNzovIvffODk2OPg7mlOjVG02eFT3av1lWuIh0XozTzZVT&#10;csKDBxN2SVPc3MCJ5Y71/3s5gsn+jsZbeWHJwDQvewIxW48QJQ+JEq0z+hfXPwxo/ViR4eVk3dnr&#10;3kiucw5Tzj0d++SMD3IAUJAdWTmMjwzlI+nGj/OMp2ObGU+mBQdJ+Dr+8zTsHwzkm/8AxrvwyHpZ&#10;4AIBHzE8R31VvRbXuOO0nBGSO+kUzJSxZ+XXvzypJ9c4r3W8LuoPH7L9Fb8+fGZ01pUTneDvem87&#10;Zk/tf+7SVOuHYle0x0f7h6s23ldHP/WdX16Y2Ic5ul8bFvISTB9M2L8DBKbj2c81mA3grTTj52Ut&#10;SK0R7QPXZplHZxjzKxNj6xNevjAQx7sVWZccoZ1c/UimO1J572hv4LGQIbrrPufMmTa0wFUKw+Tv&#10;kV0jwz/+RUrm3RgautFhJyyqI639qP/t12odbf7wxDbyvOjsyPO/k98YnuW7MS8fivjepMBTzpWs&#10;oOsHIyLnQdd4vD4A1cu6l3nfV+dORhy5XRaKWQol+jkfpnkxnzWA62t7ji/2xVhS6XRW2bOwgGRP&#10;dPFWtp5x7O0DXfT2hNm95A18PleM2LYNzC2Yre47Sil4PB4gIuzP56SS9IsdzmRzXf9sFBY0nEAI&#10;9EPS+QdK+qod+xuw7i9B9jyPSq7t15X6twzlPTiql/y3yBVOkzGAbv/nga6iGyIWCf4POk5/nf4S&#10;NF6JuKIEaplSCT2ArbYANkLLmMrAz58/sT0eLRiVGVvZsO8VXFug248fP1Er4z//+APbY8Pzrcnl&#10;z58/8fjtgf3Zshs/u7z+/tvv2PeK53Mfx3Bhjrz6pnXRw+tnMKjZVbnBJjYYuPESwtlaZ+klJHxH&#10;/H9nFNaSeOiGUWxpsNWXSTgRpCkN3Ypw/iZILxPEIE6YvcRwR7cuaFxc/iitvWA1vZZ5osmI7yuh&#10;2aUezK7GmVEntuqMtdbPTfM6Iu07LO2iSfe4n3ZTkh0J65rzmaf0NyJIDo62Y1Sv/I0jWPbUv2kz&#10;qWOy5/6Tdaf3K09J6S80g6LaOUuCMCNvuo4jW3fRwQTxOPNX1CefFbgBPD1Z+R53YfKVCRzI0wvs&#10;/0GVbzbF+hf3C89oOLFxnwIcfv4+Pesv+Az4ypT6BVP413/5C8unIRToWz/wyy+nGt0m9NQo3HxT&#10;yqrTWL/5euogAO2NY2tL6HTtK7ZOb/Iyw1u3IxGD458fmNWOh9w/Hs90Uys0M1fdcT+Qh8wM6lD4&#10;Ta68UmGASnJQ9c3z9uvfwGJfrkPxMew83q/F3kBvNETHiE8e/Ho/ykfLy6LnudhT01njRHV6sz1k&#10;hZ0MtbzJZBsYrHzEAIr7bArS0egT8DhEJPKU3h7xGRPmyOaQ+KBWTvhkoSQFZh8IbnxAFB/XeJ5y&#10;y67QfJauus3o9qNedeDZ0alsMZm/0E7gb479HOjLb93Z2eDP9zmuRlIcic4OxLv1SIR8eMDhgKCf&#10;4gWAZ5H2PR2sn/V4Vv95L7LP+Ep/S/GoRwjrolSCgN25sJpVAjbBxHlGI578OE+xiQkISt9lgOy/&#10;1WWynr6Ix17qx+BsCRxh909U86vVm4yjEOkVyUrrik4MBDjqFhB0FAWSvD6sxvRWVzJxrdbIJ2qB&#10;T18xuro0yLR1TvAN+LnWDsqbwlDdq3qOoG8QazV9uiJCZ4M3WwBr/eRcxF5NrglalkU7nP8A/bwW&#10;DZsTJ/a7GztzI7K/lPRlFbkwoVB7SZMWhmsjA/i3xEW+KOl/Oa2D/0VqaAnAFj4PkuWPQe4DXjM4&#10;f/mAbG6djVX9Q5vXUKaxs6wkuhT74F8EpTQ1+kMyqN6oPkQj4yiqyR55lEyofPABYQI4jx9F/VWG&#10;zx9FXpbPt0ibzTYbNRtvjhf7PfJ9XM1P75f7+pgl6jU+KGWlP4Sg449phdFxUyO9nG3c+qNRvUWO&#10;q6oelKH60Iv+inX13379m9pEddjaufoEV/XnHCrZ+LQN/mS/3ASwnzinJEb9QJ0+2yQt6J+BY+48&#10;1ij/ljLV2tqNwai6fiMnb+Szk7r5J/e0SI4Jj35NJqLjlfr12cu5jEvce8WMKpnOvFvFMgwpgypq&#10;k4dOH4OxUe12p4L6PcLe6WGAH07vCy6DrW/oxs/1mX46m37GrjT7SZJgnCc3AZd1aoF9Jmv8fFfC&#10;PbMPw5l8yrGNp5bRV92zR4e+JGlXlDuV32I72beM/xLi56VWelcE3wUdd3+hCThZsUwF7VCF5rKm&#10;1f7dOOLNUUoAF1jAqGUrbQ0VgDYAW7uH0vRzz7LK2Lq+lvvUMhj1+lV0Q5edZktLanuztphgqbxI&#10;/wjF5I57fXVQehZWiTqRaP8uJE1HmLCwXxN1/0qCXQBgp8TI7LJ0pCnLYw/YZ4ilsLkZfU5n5jnY&#10;53h5wH/ov868i8gr5JXGDMOoPBvr9Wpn7nPev8oBrhZgNfeEhv2vVK6NIuncSR0N0HLjpzrRIXiS&#10;Xx/aZIily2FFzbfKOOWeyyaocmZGe3BTiFD3PVy0oZG++LPc+IB1AJdz0pqVnoidUP3uLXy7sG3m&#10;f0lZ45hu69ThEzmi4APKaAQdKvsU8UmjO+5U16dK/ay/1X9/m83SGbrijDfbX++ffVKVnH9Fqi7V&#10;xnR9wpr1rbR+lY5Kgva42elSGr5nX9/tcp8IVAiV29qCqNl6pq4dHwSqBfW5Y+eK35xu8v3iviaj&#10;srsxkXVS6Z9FJ9T+OXSm/mn00uRP7oMeTceqTuwy06+1/ccKqtxsMBVQT1G5g1FKn2u2TywrybUC&#10;yj/s5qe2L3RR1u8mgyJHO1UXmIvxWPyzxRe/qGeCYpl/xyFtH1yut1+/B0wA9tq5l92vC7gktsAl&#10;revOK/cedaWpn6eWa8+qeKs8sHf6g+tT5VI+de2+iI1ajL8bTrFx6Dh3dy/6JATgrT5VqXkt1WiQ&#10;9Rv1gLA2zrbXixZM0lvwCfqljZ9iXmWfQ2SkEDYqeOxPbKVgo4JN+ajVKUR4PCpAVTOjbsLHRAAq&#10;Sml7EJvchwsCYmo8qMwgvXRaUOXHPuntRhNFffnGmxZA28a4YG86ohZQKeAdeHLF4xvh22/fgFpR&#10;COC6o4Lx2++/A6V9cvxBpQXOiU8hWd/F0Zck8DKGIjKO1ak4+QlBFaKs2e5D1RjkxD5lbg3aGBVw&#10;ma1PXTu1Ot3cm3Zt1GF/IULMhOZbGG3m+CiMk/0YPZ7iZKMPoZkDcBu/ZMO9/SaKGOOxY3SxEzkY&#10;PFGXKbB9vGaMm29fVQ8OH4/WIHR0vqkdpekkE0JGE397JqPCWZq88t7lUeSyAqUSuDZ5/047tlLw&#10;fNvBteK3R3v8vf98w1YKmCtqz0qK2jIzFy7tsUWteOuZU5tuIxBtKMzY9x11ryhcUfcd/Nyx7xWV&#10;GbUy9trWtrwTHlvBz7cfeNvfsD021Cfh+48niB5A2UEF2Aj4/uMnvpUHfrw98eP5hmdtPmDtQa2/&#10;/8M/4V//7T+AUrBtD1Tamv6mpteedUelAiYCFwKVDfz2Bq5VA2B1P71WoFbw1lY7W+0+ADF2MLgy&#10;tsrxQ5Qkom37mU0/O40c5K/pn8gxgqR025YkRdWA6W3T6Z0P5BkSqD3fUJ1WVO6EhSvMvxt8MBL+&#10;NE4FbIyEH/fnswUNl4Ln89n0ddnw9nzq81Wt2+25aLUKP4DQ/kgff/QXAdpzRgbvbQ+j9L7v3D14&#10;4XE47U/ND/PiqLZN/dNWg50M2fNztue7qjO8MwC8FZPLwlobVZ8rPyAtdOcCO4zWsMMxUZWk+5+2&#10;7+6/9LDLfCpPxONvqheoq4ZoH5tOkiHheA8ElufXUrOvp6V7T1Rnlpxv2H/3/Q0AYSs2jsIBGzk9&#10;rPfc83IGeOtz4X0beRYI0vXBaIY6AW4BK5ZOX6Il6fMImq04IR6mqO9PtrUTax+0fLGx1ezqwT4r&#10;ovhLDU+R7TPqO3Zk5wzCxuT41vhPOlBkj0cEXsZc+7Ur/dR9PNKihGcpaAF/VXVGy1ZvYwjYODLi&#10;mBZmFwPDkD0qubajgh6l7VwyN0XPjLo/Gw9Vp7u6HNQunxVA8f6P53UZSX6Lk5dUXEwpTMMEl4MN&#10;mNbX2vgR7UsA4r8xAFSg6g6R2W31LwH1vy1jtcmgZFy21tIRAU74FjSKIAnP9OtkJaZH/f7m9k98&#10;/JBM8YMmL7R6X6TbI5FbyPqo81MpxfqY1m+ti7NwPK8zt3iayun8hOfUrX+FCmrdIQHLWibtLxm/&#10;OLp6IEL12zsTKp/++ezwrJybfujjAQb++Z/+T/7Lf/7L8aR+wX85+ApK/YI5TPwX4njDTKJcsCsn&#10;zwdeAmd+B5gt8of67pJsjGQcU7t30AdfPJj0NFa57CVYtEvDwE/u+8oZz3SsorUzu3SdavLz7/G+&#10;wAOKiSd85gu9CMTjZx+mTjsBtlj+64boUGQBPHHoVrz/4SALkdmq9IyAswlfzN9FsKG7Nma57Sl1&#10;Sc8c7Wvq/Pm1cq8jTvZ1inrpKxXepat7By9M3T3ab7Tu1zeT+6uza9jnVadDRtOih5jH+vJZxb9h&#10;0A0Ld367T6/YTm97LhZnx0Mvga+YHYx78F5XKWxA6OHR2LNuvPz9wWf2aT5T91pkrRM2XqbtrDFP&#10;3NhUF4HP0501fod43Uase24CTnjxtIXxjv9oaih3ytOtV15mdBNLTSfbjQ+Qkdn4e/sV1jdxYZWo&#10;Xjv0gmO+jOHJ8f/P3tuuWY7jZoIAT2R77bX/ee7/5naf/bDn2fF0T3dVxhGxP0gAL0BQ0omIrC67&#10;ElWRR+IHCJIgAFIQJPMw+rMbto/IdxW+iVftUBPL5rpYbhNJtWLc1BaHQoUNd878HwIdbbG7jzQQ&#10;x+dLyKw2xbfo4P21wDV7HV7mIdtCsPawoBlZDEo7GcwLRBllD0OLfPN0CHvfiD+utsJg1zYuAT7z&#10;KFgn4gtXKLCgCTHacwu7lGwZV3Ofx+0MbyTLp3cjV6zPL0AwtfKckT4HKKgFul5p76PAnD6feL/c&#10;dHfwB1/6wCDBWFEMK27Hcfd7HI+NUNNc8LLpx11bO70P6Te2CKc9Oa2rbUT9F3r4Acb4yK7mWk5V&#10;q0xiPq9JZ5Cth6qSW1Jo+DEVB6sgQ3UBD3mlny9lYrBpZPC5CQcfb3Q4GPzjjys1zRw3zYMtOqeg&#10;E/5Otq3UV/qCy8sVXGuzrda6zHo/9YraW8j+4ufHwTkNxx9eNBG4laosOW+7kxcUFs9H5xWxvJoE&#10;fdAabC0ooHxkrAPs5HTGe8mZUtzHHq0Ioc5wtJkN2wsfUrcP1wI3Z0vKbBd7kMvmeNradJLm8fBd&#10;/aPb5F9dCeYQSlBO8/QPlr85hydmQ+47RFcmrnOzMkhfQLc1uTDuuTDR9Y3XTKO/7uRTwx1ZeWlf&#10;3LSpPgWfrH4FSb1+GYSXi07L/UAbSNL10tBJy8kYrEqqTKn7sK+st42JRLqtP30ZvSlfG80uGZNk&#10;KDqW9ajTWjF979M1kTVS6nAO713o+3Rq+/7+To9Ho/cZBZW5UWtC788+nMVl4GFu1InoOEa4id41&#10;Iuroz/P5JKE2nGhn5FSnHl9imCmFo4z2ab/DvGkj/kZQaXc3U1QessltrXRnXYiIOc7rvDHpCzmf&#10;6f+m5UBULuOz8jWw2aethNzMOWniRr6QTpdaWpQy1+qhDK/Fzq1CLJ2vR4ktrjvK7QzAbtnm/wbL&#10;62oejYTtxr3mhq1uSntGmS+w+Ih7c7smzvjvrD9LgLKFYnlpzM/0+mYbVWKR8DDT3G5d8b1K0Ffy&#10;zTRm8d0TvbilA05EzNfYJOdYstNtmPm9SrcpvdYPs/I817HKyk8BW8a+xXqawzfKhbZgDrK8PK13&#10;I+c+q22Mo5/wE+inU+pPKOA//vtf4bwGhDbjm6a4TUEFP4VNISOv7fZzwXq2x+WUUNnzoX3BDPgB&#10;xbIDLadt+uaGQ6PYBJFvXLbKcKOfyg+OYee0eUyTtVyMmJUVQ1YSA280pu4oPm2HYYzvuVkFO0qq&#10;rUExZgGBtxJNu7lRFQnPstpsw97ISnPBSvnLutNXhQ5Fzv8hrmenO6WPGT4fK3cBvtBMchBdy4dg&#10;551Q9uFxLeYpGF0h/2YreGBfRJJe8Oubkeltp+h+cxfyVisbxvP3gx55Wf7nvLsgxRURiNNqk+D/&#10;qN3/IfjsGswrbJ3hq/qV0N/tKL9o/f0wqPpRyLmX7YBq4fOSVKK9sU++taEOdJ2U3Qixj/PZ1aa1&#10;anpyotk1+/pDFJ8I1gA/gv/u98/Kbvf1n1zNsrtdjKkX4FoHn1FtFiP02aS30IwyhQ9RKhA1Zkb9&#10;fCBRNSpww7Kss1eOVSLuuIai/ku9yEjLhiwexmSBs7UJ1xW/2DrgaELzyOMLPXmpRpdlNvXXslGB&#10;67SnsVrFIIXIXLYXW/EEh9SKwFAvYt9LNwl/dz8PNg5/Z75kt+VMv+JWm0jmlUZC7UvbqIE82mCW&#10;+Hn3mO5eYvA7cLGPuYB1nn8ry2Bnj5zIRzPO4pc44rZqU79Y6/YnHO/DHy2/binOaLhl+RmZFK79&#10;179pENritX2P7nZGW6pjWalMcMDyLIH8xX6BS8GqalBbWj1WAU0hM5d0Wq1YdKip7StJPFCVOQEb&#10;35TMXmCRkQy2KERy4VTsS+AVx1SlB5zHfPhctw/3pWiVREdcGHSAj3YrOh7mvKTBT8vEAnX63kq9&#10;5op7fIMUaGQWHGfexcoVZTUhHBIcbdTJ+DA9oslWVKRdx3O1O3lFp4swP+18SVfhur2y6BjEFYfO&#10;quPdOLdoJDwioYz3BhoxaxS/bi2GCEaseOL4sz0E9YiOHsFUI0jZYLhc2rJD1PNey9NtHpM41RMY&#10;h4qL57/adyJi4fTST6o6C1ecQUTBQdUd1RWJrs3k2A4OVhi9OapZmWnAbaGoWBFLM7weYU3s3vsf&#10;2Sfab+IkR1KISON7rfyPaHAM4NdsPvixfmiEV1jxQER0us00+b1FNtMOziXRmCDyKU/n1LG6Goml&#10;Kb9qpFRm9ohTTCNS6uTvpmuK5nMDEWqPgrGBP/io9elwCmHS5ze4Cnhl9BqEiB9MvXeLFNh7p0dj&#10;au2NRMSca7cITNmmM6G0Fkbp8xPycxHHhW2R5XOiq8LP6/Vn4IzmrzQ9Br4NRpRNP6Bdle3LcOEZ&#10;EwoAgmtBuiWsQcWh2gMd9L16lhweeXCwFtPxnNHymEfkMCHiNtIF8YnLP8F77aHlaRs9UTD1l8rn&#10;yUTH4Y6oz+cxogdyo6Mf9Ouv3+lPb9/o+6/v9Ke3b/T85Z066LsunVp70Pfnk96fB1EbjrXv708S&#10;ITqE6Hh2ovaYbT2pT/nxPI5h3QTn2zxFnoE60s6Y9uqvRlgVOwXgStxA7DiV40WWPfrSiJVAp9SZ&#10;iDKmojWqapmOTSN6bGuNRvTaPpycb/czt6DkRBsh2AGBsSgNx+srOdQob/Je4qyNT0qSvaia2O9x&#10;Ud4OxidmlWbUVqo8FSrKKy6jkM/sEtDo+k6duIZlHPgss6gPROgLXPdqvgAox/V8DUbZRPO0l/Uz&#10;E/hGwWZ/0ad9Y1+XFD+lIRpxTnE7umDZ6ZUT6MzLh9gGcl7W4NJUTQXFrLl7SFNZ6WeXdKtOuzeH&#10;kdplOLDcslauoamhCi0E+/+mY/74GkWm9EbdFxkZJVlVle/iXOhFesDmCG/h+RhrdNKIQnWRvx77&#10;EXhFvKDMi6/kplJgh6Ntdm7b34G5FuD6n//pX+Uvf/33L7Cuf8J/FfjplPoTahAUISqYShHmVUxC&#10;7g3tz8Cl5Er4s1ldaulpXK24qr7CAVD4HWUbN/+EFqmBVuHZbOCWZAk/1xZSMsExXQkihnFIG5Dl&#10;pEjq+d1CxG/jpXbsxQSu3RAnG6gK13mztmILkAPwcGBvN7jHYbLb0Ds22fQgkLSrZo/gpzHzqZct&#10;rf2zjczNCdgYrJ/e3GwNYZn3VwOAjFCVdQPe1+f9w4LwtdyyQJEbn0Dcayf9Wvp8U5A5jjk+Azo3&#10;39NiuCUwr0z3c6i47RU2vmqRSUpnH9/vnbV2jp3zRVEcsS9f104lOI/A6UDcGe+vPU74TYDnA1+N&#10;ljpPFXJvF7sgCXOfWimGgeHfM1qqRG0MJn236dxCXIWGqZBJX7PbuieBl7akXp/b8p+GO6u5KPoS&#10;Ic5JwT4t5lCWu/sNyenVKVkp0StnfVcjgbsTck1qC9nnT3OB/CDBrDm+0ycmZn+YUjae1sBl3IZk&#10;n+1Ko1zObCLbpbDXd6W+3ZgPbkEUhS6ExJXTaj6nHi0441SfGSqJJF1J8chy6aehxkf2Yn+xr0rj&#10;zA/JDPViHcbsWQY/3xa+g2q07ZxWEf953vywFRF1Yp7OqHJAGf2UkMsci/KUxkrnpW/2t/oJpE9L&#10;TN1EwPDaeNxCjWvGNi0R/y0srm6jrTz+zbEb91jinklsbnaEzPHndW5R/VuL8AQizJy0adc3ImrE&#10;0sJ4eqywMMvxT9iNk1Bu4BxG9+qYGsqEax07KDe8skiWNuo/f2kVx48jbuVDZrc3giMreb8sX8fk&#10;nI95uYgJddXqVERBarEsuY83jS8gIEq8Gg+nDsUHu/CJSONLFdCvv/5X01s4wZ6URQeyM72M4FgS&#10;EC8AACAASURBVLIpl6mk+znU5xtjAssjskuE5GcoRd3cEzhADD8fnouSPaIOG3TcaEH7Ar8jeX2k&#10;5M90Ui8LuylxrBfThm7QNh56Fbbabj4nXfGB2I22YDMXnDDMebQRc5/OpUN2M49zUROHoHTshW/9&#10;QQe7+Q+3Zk6p7sCnDn7aLo7dXgmK5Uf5KNZ2dzmpKEGGhjG1YYNXhq1flkXC+jITVGSiWFjbW2kP&#10;syKqYcEpisCZHQ6JzBlLxxucUkNkVKwLDp+lU2qftSd+/IQ9cpTVD2uaSAL+maVkgU2EDmHBGWxW&#10;CA6pNiYwjiqwsByUCe0By4fxK8oE7TxpYZpOqMyD90mGEzahNaD8S+Zw2piHQyfw9SPkq3UxOIB5&#10;d5LpaSMQlNsCvl1pRMqHwFDZ/OGZuLNFmRtJn31qI7rjSB8Oc9XSiw6KN15QRlFUGSS8k1K1RWC2&#10;FXm98Mwd6lb65kvsAMWVRWwS1XvJ9WI7hAwfMur0L2o490FIzISPGg8ICTY+LsazVuDaHClT58CG&#10;mlKHGjE9+/wcOjEdfbwk0Wg4W5vYALThnqYQRMdO6SS9k4BcyfSqhOoi9DyOuV1gOrpQ7/P6EDpm&#10;FNXh6DhG7fv7O1F7UD8O6n283HH0iYcaCR30/jym/PZ9Smtv1OWdhITa40H0fAZHWhKxxxZGpaQx&#10;3Iw854SzqWKVAXeZTBfn0tqKuAB9dqKOjOFLOuyR2Be7zDCjRbQuoOGMf5CQ0GPKQBGhR2t0XIyH&#10;dqtgkdGe2iNhT6/Gt6eFnlcyJTRwNqdTtxDbef2KZG8Xhhxkpg1kE8pvZEnnXCTzUMEC583ns5Ns&#10;9/pYYPv4Im0OUOTvGm2IUXtX66t+kTgWka6RwGnjhP5uWGclYfK9TicvlH0CgrEE96hvMEiAj+Lo&#10;f8VXntYbWxLLfEFHvFvdsplQW+w5NMIqgyZnGYJkQ1QLVtbnkf6iUwzUZs8uLVp/bHe5FJr7hdSk&#10;KdH7M3lnPAaV9yvxo9k46f7AXrxFpr5ozfjyLpF3CTwhgImGnl7QeUprrZbPFepC2QvpeKAMAePa&#10;bIho4K5O95t+noyv2g1Lu3iZJxsWEAtquzvy/+XJm/wycMavw/2En+Dw0yn1JwT4j3//a3EizqUQ&#10;tjy7QuNEAUTdJ73uys+rIw27wxT9XR6gEVHYiF3Tx8W1b9JgQyOup/3M0emv7JNwaHsGu/FdylVO&#10;pYVJG5TZ7YYXYOQRULz6xtSlU+ccLFOHiZ3ODKhhuHo/8PzN5x9wAUtrfldzIjx9wObOO1DSSXG0&#10;ywo3cN+HSEWYbePD+9iigdP3BUO5K9rSBuEuPZeEe2/jFd3auXBmOIq324OVLd7INWePb5dEcyBP&#10;G7/LNncFTt4Jnru+l1EuLVxUS3OwSEPctZd440ri+U9edy5btysPNp5lTUg+2ywkvSMrT9/bp/0n&#10;Mc1fJRPHYG587gNs8ONk7Un5yDDaocEN+RsYTXXbBRkosz4o4vNLi/tyBa8m+yLAlx8K3K1draNr&#10;3HjgQ9Uhahqnm7N6n06Y//rgIg3wucIvqr9GLdqauzYC++V1JMNm37fKW51oj0jz+cUZvXfsPyO2&#10;QgnrjYHuAq+Xe2X9qcypO3LfujkHs0+tj8FS2WCs3bgwSi6f0gjjZZuSZJ/YlzCERnRcWWRj/aCR&#10;5pJUnPHPHGgXA15o2JR9tiVAZ7d6pJFQjQ7F22cUMi1zFPgDgcv+jUkKvqztj89a6Kbqk/PDbfPX&#10;riTstepPkJ3D2Rmyr4HIf3kkYnQynQP/DLQvvVmXsWz+I9uUMTkXEFwzPSb+7BQ6HZTy37Q5tLY7&#10;svJ0qsp1kqMpQzuCUVShDDilulXquEQ9P4ShXEFrsG2Ufo44wQnV1zLEb0Nbkj0/Ai+/rPfLd/Li&#10;VVy/q+2zRgPZGBwM2KHc9UurieYpSF1+zXIbxbBfx5z0GEQvPSdpwb8tj28WXkCM7wPzVVQPYxwI&#10;+MiXNRDvZwvNNS/7YjndJYzKicTLrwCXl6nAmeGwUoV3SFrVv9oxtY6WEhhYsI6PYZSRgrUXfHs+&#10;BJzQo+GUkCrtkPCkgcH1fzqJNvu0rUe8ZKLhWGrNDae98XB39sNexvVGrRl1QGUiahopVeu47ELZ&#10;4bIhdHNElsN8kL0SCm5GFniZwxSJG3R4qfrHIlQ+AAkUsgacAr+JlCWPTHCGkphP4DAqWI+8nmi9&#10;Sbd0YzX7hebQgRX/NC0oCHBa9XNnSfgotqcX2q45p2KffYC0D9ZvFPAC19o/WG+5n0TwUkCgycG5&#10;x6O+W5TUxtORQogF7WjlsEYPcKp+NJ6RVcEpdTQCkVTRMoDJSKDJrQHT60s3RovqOJl8BzS+Asau&#10;p9ouU2g1FkSADcvGq5mTTReyqYvJaflW8n91TK310SsQXeAKRB/RYyWqvJejnHqq2pJ28edUX0Gf&#10;4kLLBNf3lkBfjJVzpNBwwRw0y1pOvAV8tueRUqfVDQJc5ZKQP/uJTqlJzsGfyZ4uQ272Tp36uNY8&#10;+O19RNTsWt9kMFsec6Muw4n0/XkQt0bfvz/p8Q+Nns+Djt6pcaOjd3oenag16kJ09IFvOEi24TdL&#10;g7anCD3eHgOv0uQMczaTcfSlztnXVp2pM1YsuG0tXPnYVi0XMFftBr2PGDft77rDuVAWQC6db4tD&#10;NxMMbVjLqT2VKP6Vl31jagtV87Ok2KAMe9ItR297vS5ah5cl7spLq+//LNRWZ3CLSQekocpfOWcU&#10;rL+DsEjDUk9xKh7uiUCwuITiRckIxWdSHDoRns8GHVcYI7n9hRY2eXZf71zNoK4/+OqNcdtw+neR&#10;PMcUbPQ41mct7MlDHbvn0DT3Ni6RM8IZFwOe+Y/a/BqcAW2N2Ebqg04r4YvA2G6NQPc/Y1nMslkc&#10;noLLxySwT0qTj8sdBw2lB3RnwnZFnk8Jw7K50cl73HmzTLGkYvdPWktyKy5BdQhXQZGd6VUBFBO7&#10;9T9Qfr8wWEMyyPSgYGZulr1mACoNKuScRv+S3c5+uJgBWEBY8l/+8b/Jn//2b19gff6E/wrw0yn1&#10;J0TIihKTQWqfOZjePHt/HRYlHjPKdis6zQhHQ3LbjKNKvznNjWIJZ2TFy26bg5LzQN4YnaEG2bYR&#10;FOVu03GibOuEXQEw6Da0XYKsPLdVenk3gmkp3Xotibd5ra4mor7d8QLp5camNhRf2jXcAzMmllbH&#10;vZxHZY3lv95WCGuPkUO+QnCsE8+85pwC2mYfbpu2LJ+/5mbrGp3WzUCUxYC8xzHrNq38DApuil/y&#10;Gsq3thNLrRYoKuNfyAfifN+60JF7aockhici5HBRH37kvFVasmVY3tnwVDA3oTuxtciLT77U8ePB&#10;PwoRxphvTGneJEH1UISKcbWpyA999xtzn098o/WMwIS2mIq4HD4wVx95a+AKYFmW44bL79ONvS6/&#10;nYR7redpKusvn5y9R9c174xR2h30tVX8h7tSr/K9nguRfby37v/a4iUwSB89QNWHN5TGNdgUH+SU&#10;UtCJ/RseTZYGckSmdgSe87rcuUFjHvvp7OVVOfx85caGA600aT+x68Pt0OX5xbo25yjwAwPHoMNC&#10;shHDXkiqGT4XkKz4UxRMtrTqhaZY1g+70x+PB3ht4hJI5+nUOpxY65em3OnNOTq+QPl183oN8dDZ&#10;bIlb+mfWCTTn3/Pay7Rj+nmzZq8QEfmnHlEi6bWtTIoHst3S3R71uSd6o+WJXQCN1DBmkKlNO1md&#10;SYliT3Jac2dUYcPjRgriwuiobcoGdUxtAwfP3yAx/X6JmkpkaejcGiOsNyiPzrZzRMAx1RxSIS1Y&#10;lChgmECwrfFg8thVpvH2paIsL6cAsWRbarl+KncFtpHjkJYjkKD8ro4PnC4JkTxD96YiCI9drpYY&#10;c8R9UTxUpREJRtsWyGDF3fMHxNeoLVs5coOY00jnine7NmuMEUXScAUKXd5sd/yacZrKBj4PTD1l&#10;Expzeb0U+IjUVIqRekpSRHnRbZwxjt47nGh83KpRTNdHsNinyNzV1LtDHwMBQwIJRLeCVJAhbpWZ&#10;UwnKHx2cmT6+FKVZ3cabeTjT8MQh0smcGVQ8kkeKNik5RKw5pbJGXCVM87OsHMmqGiP/ZRsWdeYX&#10;ouVsRotnGzu4cSibzkPF6JAKD/ADw1ghm58sMeJaEZMp7uwpxkRoU6AjFgnyAJSzMrO2KF5y+SOG&#10;0p1SSxziZUjgF51SkW7QZ7Mtl9N5DJKdBrhcHgnU136ykxirwjXHRPJ+ICk+1xLO4FnIoqQ+mKkJ&#10;UWPU+q7tGwu16VStTqfqkDrSyRxRPSIwAe9gZO8IbtfCWteHDtwoPO9QkWerPL8qr2ua0joY4+OO&#10;50LcJlbpyU4pJKKtK5e1obStHy6ceUJv7afUQEGUw02la06a+aiD5uKYCvxypcSW4c407XTujjFO&#10;2pH0+0L1PdhCp9DvbLUEpQMPxmKpmpr89RcimdHJYtvQiv92dZwSi/hLQnTIEeWDUqC47A/lqsrM&#10;TiTTGZWG02l02p8Oq73TMQ28Pp1IiZm6CB3HqPd4PKj3EbHt/XgnXSTH0ek4DurC1I+Dnkeno8u0&#10;Qcbo9k70/v0gIabns9MhRF2Ins+DhNuIsqq8qUJRZYROhzpF2YDBXluFaAVBr30SggJOa0Z1FaN1&#10;ZBVJI1QjKc7jFe2nGne5ZWZ7RkvsLzG01m4eDeWVFispfnOg5ql7pp5GB1CXaWBw5JWdVGclB80c&#10;DQIPC26EJ3bnq2ARgLGBkgpB0vNM5z7seGuMVfZpUJ3pvFTrN7QBkTCZSoqLdoUo+KCx1YjaeNfx&#10;uifzCjK/dooyIdqBNM76yfowcsUKxD0EDad5XBqqFQSwVPrKdz6bgZpYmt2ypQX+BhsF7SXEsQAO&#10;MDxEQsdUJ2W1CwIqdr4IZbnY23FCIwVXgsxeV5PjfglUFsH5pdlvV1WtLAd9+9ViZAeNwS29WFxd&#10;1rQART6W5MlhXsxHfcgIWB/hkytpBGyyT86QKn2czjJA0owkprH3ys5I5Gtrlfer/Lf1F7K2HBbI&#10;wxdGXOr9hJ/g8NMp9ScY/Me//a3WmqbwRiQUM8LOjDSr6gr/KlLqHfG03bjzRizm16mKVoHA0IZg&#10;/kSDJZgyPd5ANi3xcHohJWln0EmxADgxXelPbW4dcTTE4rgIjkWudWP+cqcY2mEZb6OewuI9uDGC&#10;ieoHRMW34piABdL8hGgXyM9osKDxdGU9wTwmc+S3gdtNycYx9cqwuFqf5wRweQNr4ubnb/eQF9In&#10;zF4mP8zHxKI53dzkLfRSu9qIoJgV8YMP9jT7fWUDse17Wv9hgbwAHC9W07WSdlWpOsmFcDaQb9Bk&#10;m+IgMeK2mLFC1QKnYkzLyVMSNx9Z6bkObpfXjM+tvx8OqFaMveJGyeDuTgTqlDK/kPeOfsNv24Y+&#10;sT3C6p91Kl13b/dIAJmaD+4HKs5JWvqerrryyrg7fOsy+hRkthuMJ5+YztoMjglgq2w6UEnecJfs&#10;yT0LamIr5cPt8YPFscoX9l98uH4X70te3UThRDbTV2bvBjoep4yLaz2R5XxIz4aKmRPnkeJPnXpi&#10;wXXnxAV/hF/QDWkDwPYbBWzEsLftR5r/8W4qL6dXCB1TzelQ+Sm1x+m3tiAkXos+jMM6nSz6E9gA&#10;4WELu/zjuQDMuXPrtZ/hk5LKxhX7hdLrRutWf/yOtLv0fxTyIpWUpxyW1qHQ3JLxzPXoXOPhMvAc&#10;kS9635BF3hWi4Cy6OJZqdY8eGlaa2XG5nv6tDqmCaULgQMqkLh0xRrHWowV/jpCqDqVurVY63+Wy&#10;LNe+qIQ1DivI8bjoNuyRJOFS6BJByJaloNTdkiwvr9cAIyL83JgRvgouVAXrdg4f9mD7IKBf1WuI&#10;+4ZjKgOR0Hp0zGFezl6EkBfpfPhukn9HvDtwlXgfCvvU1znDUc7s2BiU1HaFNGt2kP/o9KifVARh&#10;tZ/p/eBeUiTYRtSADi47/GFmbve2dXFKZ7QmotsrJK+AjZuNyEbiEDdtOIbwiBBt4pwbxRdTmreq&#10;88JEHstqRpw0vJzKkTmkrsRBJ6oBU9Uxb6IzHbxOyVX1rPfc6sIpk/mpdHVI1bNF/+oAyjFNWo3t&#10;uEQknkeJak53EtVfM2mEgiOp2j3LCyXTpkCfMnNYFWueLAQfZccr6/jACM6odo1EU8QdB89pd4/V&#10;1OfkyYrjEl6yy2JFGc476fpKIh6a6cH+CNdivKTO042Gg2ljy6LWZlTUNqMJE5njqTqkjvIQHXXm&#10;h8j+rKsm61FPYXGncu8dysOwiFN/KPBjtXT0M9VERL13enx7I+Lx6fPH21tCtX/FbqUBG6HqGB9F&#10;pFON10SLjlzqB+eZWTfI55n2UUG7kZ0vPXZP0/Gj4INWzQ2ABRuWjVA4PwrzAfWiiPOrxV6Y+0aZ&#10;uwqhtT2ZY6+ys3dqrdHxfFLvnRozdel0HN0GRODPZRHuVbwxzBOR4ZDaO6Fs7H2mS6fj4BGtuwsd&#10;cpgT6PM4Rn9ao+P9sPE5jk5/+tOf6K+/vpM6sPbep1PrdG6VoV+7PKl3odYeJM/h5MrcSGT0lRsT&#10;dZTXPv4mBZnsuVB8kUHKdZLnas3OZxJ3Ia9T014LKB8zRxGhz1tFINpozVx+w0Wa9WPIlz55qDGT&#10;9ME3rTXqvWcEe0C9H5LXF1PY6L4Yy88uaK6Q2OhukasV+RWwtpDH4ryd+GG8lSPzuZbpR2S3xApR&#10;YyaFg3j3VJHcHSUjGVuXnHkPsPiLVe8hB5vS0hycch57rTCgFT8xte7WltuRoyVhoodEW3taPcua&#10;2buac3T4NMdyxTTiZbeJnIE3ONnny1fHrCXoObBWaULmETBnTTG0fuYRx2xBwUhUXMNX9kdVqwQ7&#10;z0BdOAzWu+Ins6Kwv6RWRzJOlc+yYVsVGuLwc4Lvqgc7vpr4mfWo23jXEvKaXhxS8fxBKA5o0oeC&#10;aVFCmJyZa87XKBsGra56czI7oMwcoQMYbbTBctk2uwZ8EU5tqH/53/5V/vzLv/9Ik/cn/CeBn06p&#10;P4GIiP7Hv/816S4m371YCtkhSBIfO6X0isy6jERhD9+SsUlkcjwmrjQaqjtWAkXio4FaFRXPAxr1&#10;Hg+9ONRTGlzpBAVV0Hk2rhyL1lDlh8O9ouDt05po7Htfz4mKrjGpg2lXvLWzgT3DXiPr+YTEN7Ke&#10;FXW/LHz3dbBzEv0czhUuNnX6b3Uq+NlNb6BpQ8cFf+ih4zUZaWJfho929NMDFBxTFacd+lPk/y+j&#10;6cN8h+uVbvIIb4XXxbZr1/ym/rz7CN8u43FngD66QNJJCLyB+Hlu+nsAbpGAP3KHyp0wKttXmXK1&#10;Ce6Mn5a7U36rc2y/WdN8e9P/Q2B3AkJ/H177goYGvbUc+ZF9iay62gN6brRvf8dBoBfLw4gI+z6e&#10;WoTr7ZZQl51oS+btwcf9fm/KdrPpp2WypfsFXR9Mmzx/yb4ozKAfCXfb0nH3Jbzu0875Q1IJT/+I&#10;hXHejl5upacfdgXazvdnwZGVde8FDImHbTPBXgyEKPTqfKFR3IqGzsh4EcpNF71yqLtWf6XWfsGO&#10;6Sn6D2t/2V+H/WK03KroII7MnYrtU5wZfybAGtVfHvSe7kmrTQwlx69dHQ7Xg765p2XPs1hoIepH&#10;haegxbf7Md/QZFxV16bzNcjAe7xU0ZNrvSj9QF8sdnhVdin3YlsSJVbE8wGj36oOmj+93C8cU3mW&#10;8eKw71NH1emQqrqpesQkifzf1qCbY/Xh9jYysTqDOFMhZ03Y0vA1yuDgarLqtA/nLhYnpK1lURQG&#10;a6TaJElxvYHTIie7nCK5LAlijPHlJUIHe3XzZOdLIaIZ1Y0FXqpRTxJOyLWeteUilymdkyWHblf7&#10;u4exII+TQstziCMWioYE5wuhM/sp2yYU9hAsM1LyZiFF62jqT0usJEJwBSV30hSrgs6fWlKLyIJe&#10;vBw6i1oeuRMBOqWS+APa8K/jtvvQjU0difnuPEVmkwSd4iZHQgBOTmabwsQKagD2rLQwmHQK1cGU&#10;Z6TTwQvmeNqGS6nysv2R8zTeG3v62+nErUU+JH+gT0REvU8HkDFXvkbZ7tXW3a2MuJJiKRGPNqXn&#10;lEzDOe5tWU+vwo3KhT7QLz58hWPUmXS9Ld+ZzDn4Swl4iYgafiuzwFeThL3q7fobobCj/1LtAd7W&#10;Gh3zmtXBWvrkawmVgky06ykHJd6jc6o6sOLvcFolehCbsyo/GglRcGgceWOdfT++05/+9A/0l7/9&#10;QtweJHRYVNVB99Q9rJE6G729faPvz4O4Cz3eHsTP8XWIx+NB/XimQYFZmcpaP1WtSVM9BF2FKKJ0&#10;Xmd5zP1NDijDlEPeZq/Hm2u9D5YP8kPsxCWJ6pTKNF42eD9G5N32aNSPI47PJ8FGwsX/x5b+jQVf&#10;r5/KFs23UOaWcNkXuiWXonou0zGhxAl8xFDartReTehwLhay5N7Un60CuShVul0UdG7X0J0Bflk5&#10;ZMdUIjIn8JUGdcJPqZYWAvSofae/TPSQqtYpeSvwQLZzXPX9wxXwtonQJ0g63yMPJrI9oJ5BTANz&#10;5dUr2lAyqzbO/crW5DkM+en6gfEveOBe49kGPrim4ATOZo2nns3oAGer6ucd4UkL+vxAX/YAuaD2&#10;suG0dYpeL/oFtIXILVS5eznjfHCjcFFb1ExYx+4mVLLyZNv7E/6A8HVW1E/4Tw3/8//9swiGtwbF&#10;M+5vbLP1cy5YHoRXCJ9dwS0rIxqUBkyE71rU1MYNrhmb2zp8opNW/B9+w9ZaO0dQO9KGXfd5/bIv&#10;4ejtHKwO7gzcJM1HZmv9c/p6Yo9cvNx8XuwGzDQTou2b1GcWH+xGOKVlbJ3JDmR9UHm+9e7Gymgr&#10;bufjNR68w3WPBApOA6X5Oxtqhh4Biy9xwNJOrDHD2hazLvVQdn2TNm218OAnbEBSeRzfQMOFgEgP&#10;skZVoEHi26yvnyFc8NoSSW23+YU6gNLWz5SZubx+OmsMvazXudVlPq7oR4G4yhe5kN9cM7Pf7pze&#10;ddqvJiTIL1n4ptGDYpJs7msH8L7tu27tHlC6GB/QP9Xmjy/eurjcckGkHx+2YvxQdgT81aKr8pNs&#10;2zBwkGBn8nVpJ9azZnBTWMwvX/Df1fi19FLDcnWB4Cr2B9JX9rGYf5BG9KTDTBy24qscLHVDwIay&#10;Aai56l9hVKH4XSPJxOaIY/uLw5ykObpjUwaY0erMqcllHfN4uBDooXy78ly4ZZ8iLMJ2Sp8OohL9&#10;118CiFeSMpbNOqpDWe2jDNvPK89GmJpLrYkUp/TgyKLOg5qwWZ8mjwpLBD/V+eJsLz1A/VrNE7c1&#10;b/vJaeQfLb2RDzY/F/LncgMggFmJxM8btpiXrENp+JUKrCeWpji1LXTe7OLlGcpZXEfxSJYDZw80&#10;91l2/HX/04dv9E4avWY8lB/1NZ/4feI6iOhJLM95PSLFPERlbJ9/nkfUqdH3SdeR8vtsXx+6ZVt9&#10;9qp7fmXKcSHfwrBWSO2aqdGxOmIwyIXDsSKnqVQRP8H0tuGe2BBMvom4OrzJjpKqiveV1/nI9/n3&#10;Gl6w2+F45q1ZR3A04i8RG38JQ51gcx2DWlGqGahnavKnef8gogcJvRHN61EPI52OP9FrZpL+mPla&#10;942EHiSi6W+zzUbCjn/YvW3eK00N2tG0b2NU2FeJUBs4eXDI0KmTRmkhvXM3XCMDosIyefv28EJ5&#10;a1wfGuJjmYDhuNouFQjOVpi8kVbogtL82ECI4QYLa3UY2pEHq0Z5hL1+Q15dCOIaP+ixjsULmpbI&#10;rsmeeVzuD7O8zhRlwyTZF2H/McpHe6qvdIJOirYN0q8rjKnq195Oi2VdP6oMEpjcjTMtkHl5fgS8&#10;XkGHLa87MdKyJErmJl2HLjuTtUfc4mwsOPXF4nkmIqy6oBOJ0IMeq0wHQF3ja8Sv/fPcCYfqCyZz&#10;6BmfKB555lRCw4EsRvUaEb+6CERSm040Kerb0ednjruMiHC9j+sZQfN5vJvDjUV0g4eYXYAzUX9p&#10;gcfgv3FcJv4p9Pk7ojTq5mg6autcMtEbP2wqeOpddRRkZjrY90s8w1k6DiJufdThNn/TPrg9bK7d&#10;cdB/D9YoakMSifThyDedEm0fS5N+/CXarDGHQ+0o0XkWcOASE3Ey80fkPpC1GolK55R8bomIDnL8&#10;Afdc/62Ds6nI7B+WY88ncRomzqeJF+VJivwB5mewu+Y/z0Ce0jHxERF3t1jC36zD8mb9n0vDLEcE&#10;pAnPNrmPMwRuU++wDKfTx4Paow3tz0wPJnqb0VHfmEaUVBpWhzqpPh7No6RO/nk8nJ09auqMx840&#10;93cq4+f8Wy+JWifviT1/8d49ZNqP0qGefr9MiOVJ3AZ91Ji4ET3eHvT27TEc3Jjo8XjQ27dv476N&#10;fj/eHoPv29twnG2PERFyDiC3B/FcF2O9tVGO21iHrZk9EzzRSV/GmJKivbmNzO4Ir/cukWFtktfP&#10;kPfbEs6fyipQWX8udFZoTyVeqfwDH4a9vzUZP03tM7+WzfjRTcjUBkl4QWI9vYoL0fWP6n2XD5av&#10;i5L6vJ6/k1r88ld04qQpn+a96R6o31Xmqe45SOQgmfWexyjbe6d+HNSPPvXQSOfDcfbeSQ7VUSO9&#10;H88xxkJ0PDsdz4GDpk44nr/Q0YWOo9PROx196NPn0enoQsydns+D3p/TeXTmH33I4cfR6S/P7/TO&#10;o6/Pv30n6kTvTegv79/pcbzRcRz07ELPZ6f3Q+j96PTr93c6jk5/7Z1+/fU7/fr+TkJDH3x/Pun9&#10;/Z2ex0Hf39+pE9N7Z3p/yqDj+SQ6nkTS6ejqENvjuM+1c0z5IFM+eJTt+dvY7Qmz8cAuD8+HQM/p&#10;yyrW3Ny/MA+bS53bgc9VEGq5Ue9hJVS2IOe3WZ4bmy2H/B7KM3A6a/3qfB9S8gLLn7y/OGDtMzou&#10;vmSGa6BRoy59nnMJ8dgeWlrTEYI58bU1bBqRwftDntNcDweJdHoPw5D0v4ydahRNEoZBGrMo4gAA&#10;IABJREFUODs1C5YkCfadjYrfR6/DBdr8QoJh59jSmyQJxRFN50M5gJicH1oZeruYTzs/jHzlwv5C&#10;1ud1kHWP9LCHDefFzOn8lp2dbCzdZo1HsXMesr2a2ghPJ3FPZ3IAnp8R6KPJ2o3bXPPYO9cR1fOB&#10;0EbLqRJKflPZa3YjDX0//x6w38m2ja4FlTnEPKNwktmgXXrc06HeIqJHcCpEHbgoas+DNF6foAMe&#10;M89xUCJqPv8Sl9fjwKIm3sA/oOLUZXrYS8JlWUFo7A8at/kcTUiOub/hsb/5lXpYMWO3Nl/ZY6Ge&#10;z88ljmHcfxfkaPok1vSSjDlrbdj3LC7jFBELTftOYA7y+O/O3yefXJzvt/YAed69HuvJSqzPeMUE&#10;cift/ScJYfgiI03x6ry26Diq+DPK+/r5lbfR5bnkciqJL9SZmTDXXzg+qVoSoj//7We01D86/IyU&#10;+hMGBK3piSK7Lf0FLqIYKv2ViqfZMhUxKNOZLJXTD2qdzSeS9v3T8gylPwGfrB7gI6K7bJ9NmV2h&#10;DCoQFKgellzN9SXJ6/TUBDDM28kE5o3VtuhZo2EzxSFtGzkDWa5q42LzGnHiWL8Ad1l2or/fQo3w&#10;Xv0LYvJBX/y5Xj6/c3Pm3OS7CckY/VL4DccvqJrPtsvFgVCW9Xb/ErPfbH/+Srx1+DHzZRudl76z&#10;PelZdD3mv07F61VLAjZFrw/8FONn4GvZolIC1xSkc6p7zXBO2GH/QXCz/a+BAv8Xdaz2GZeTu/Oy&#10;RQsv0fNVVRW+bmZ+9BzfABA713NSDx6HMhX6LNC/vt9sh1H5IAxBD8WCEWkPh8JBazQ0i3u1m3ft&#10;7dO345WV+fJ2ynqPuMJYW3msl/Mq+nJaoee/TABWPHVG18da+Hr4HNYfZx7qBq0+jo4P43eTyvC3&#10;bwLLxNHIr5xgmU/2PFU37kmHxqFgMATmP1WIgZuNnwUhKmtUZbcZLxE0SjKRqNwz+fHCOOehyiKJ&#10;4aHeTbxmHb+wTF6wYj8AZzvfcydPT4gTf4fWVyyeT8MXChVeLj4KSY9Qfpx0XV8o71nufM76mpov&#10;AeY90lOGhvU6H/yyRZ7ySDDqEJrfkVR21KjknA6fWKNJEhHz6pSqOt2dzeb1lEvhpU1sOI99cmbx&#10;y0p/vMhMdlwncVuspgv7kaIFtVz0wBnyqqRAtjqr4ZmAn+OLlQCaDIWmu9OoO8AATvcGDTjQhsOI&#10;gaEutJs/JZ2d7oi8mVGHrSz0LA2eyjttF4cpO/IJZiX1qnm6IOILmsYpDJYHg5Mpz4fy84G0+j7j&#10;2gjXCV/sy7yu9FxKstIceSzmzWhmU+eakwm0rbTG3iYjYmNuLeKFc78SoBiQ0HBEmpNIzYa0npei&#10;N42fH6zqRhO/QSNfAOsauSGd5NYo3234IrsoiHKprBHlnuiNxNK6rzaRbaKOTTaq7ery5NwpS2i+&#10;lMFMJMMZlpmp84yaSkzv7+8kNBxSu74ALTKinAoNJ6DQl+jUOz4jP5xOj+mQS0SkL7FZWVzX5nia&#10;dYYXWddkUe5F8BV5c23ewWnOzUTC3SXbZIv2uGrnx67Nt7c3Ep2f6QDcuI0o2g8eDtCJhHi7M85U&#10;3wEPwrCOvRB+HYAGT4DOlx3qS/CKn59FMbqNtAukt8mucEGarvP7lU+aCsVj3Q9xu3XyrHadvtTI&#10;fTwZPGyWy7Jy2Z+oo89myqUB3BYgsUwy04JcQXYPKGdhPpvzC1JFLadPyowPr7sa1UdBCF9KSXaV&#10;4Ozo3tYbFWCOlR9mnOytDwMOAE7mSXHY+2mrywtGlF4hZk2li/H+xGQkfpNXJhdlcZX/NSryBTin&#10;uyRHiIRlfilAk3DM/7769yf854CfTqk/gf7j//nzOD5C58RsHAtd+sapkcvkG7u44bu946zxh3Ig&#10;wBnTT5BeGGSlmyEOxm4/YAh+K6EqYQxO6QPYD9PpAIZm443vHvxw+Gb1i/y9iU2kJ1iDAnEmYCxV&#10;bJz1zapp2JzsUWrCOKchPp/+5fhOTzwTf2TyGP5VBJzyX+awTPNmjl7Bi/uj/d7hBGPK8jOSbM6m&#10;tBeIDFFFPrTz+CzAbN5cXqGqFFse5Llti/PqlJF/H6Aj9CVUMa+HglMRCZRRuLH9yYhulNossJsb&#10;iqti4fhnnpTa5ifuuu0GKYrHR7J0q2z/Yn8oV4Uu+0F0iy9veWjeA8lXsuZ8BvNHsXigjnFgCLcD&#10;74J4Wiw2ydHW+Rw1wD+3UZwXrOyO14518uGFdjytuw1fy0X+Sqdcvdz/IkQMfmB3XvR2u6lftX3h&#10;uR8zV6U0rb7ycG0PxcThOqmkum1GXCdGjSNxYMCu/k26FBpKdFFMk0CbWKL3GuusTqThXj/xGQhJ&#10;bVqZKUnmPbbhbSkdRT5j2YomdKzVvw6/fcUnsqYH7HLfEW8zycuUXKGRfOG3t9XXEpXh92WzKeR9&#10;CdHNoTodB7eZZ3ww0mipHPI9fYh+TsPEmz+NeFrl5bp6e2fiFuPL0xlsNABnzVwPcVX0QRZanClK&#10;yke4JuxV1pwS8IXGyzbBoLGH4+CY+to2Lc0Z0/g0OKbyjeXD/lJuvSdwyRb6CU9xrfwl/VL9XBWz&#10;FkpLqURSC77F7q1K5KxK1yNdLNt5M9smGF4rBT9UwlWC6lQIiTt00VxhHzIEsi7FpLMBWy7vt3jK&#10;7Mvuzxy3t7YcLiB1bKGwMxhymod8sy/pMBFxI2qdZIavFSJqR1+GHp9Vt6ZRrvTT4OqYqnw2ZSET&#10;WYRThrRs903ZKbM8RkWNXoLYJ68X5OsFhLPjIrKSqGPtRDjsE5421c021CCRcaMRznyNTucii9ZD&#10;5I6fYhFrSKAMoSMLCB51VsK8nvFjND2CdiZ9hG0k9rc2Yt/cFM70E5FGSoNxsPdxnQDylny4fHS8&#10;PWtH9wW65mH+eBpvYHGA8zOPzzfzjBbFQo1HxK1GNNNn1FMii9rbmpYf18rrEGjNHLFHe2L0ae+U&#10;vdHHzHwI1K5nLOww+NAVrkoFFo/ix3M9mfMsEaEzbVpt1sjCxy+d20BZ0Ybc/tH5OsX5SnOvklUY&#10;CCehKRbIkdV+f5AUXbocfHPeh728vKNEkxxK5VHGLfWCDRdpjC1XL/OoDGWTO11cnwZ5NMu7TJsp&#10;otH4UCa7rO0zqnjjRnR06kcnbo16H1FVGzHR24OIGn1//xsJMR0zMqoQ0y+//krSHi48hWYUbP9r&#10;7UFyPOl4dnrOqLDWRxH/khCpDBPLE6IZcXYddy27nb27SnIL2YXoGpiATUDuqVi7Y25VOM+p/ByC&#10;4xiOqMxMD426LvMLT8eUt7t2zG6oGpq22IzM7s8hwcZpjQgiGRLR1HvsKG4LJVQs+dfxZCrzPuF1&#10;EQh6Ge6iXbqW7sATOe8VGpbHS9v5FnKjwtupZw2RVxROJJzTADngkCJa6orS7Yld/ys+3OGVOO0l&#10;rpid+WZAD7imPaE8r7Zr0ZTxAa95waacV94PvY/0hBdm78KN4mv2fP5hdTcjLPkCeOWG7D2X24Ag&#10;OKFCLbCPtQATDV6bi2IXI/ZKpqotit1Xm2qpz2516tbUoqaaLtZymRKdU0/7ehMMF9S6W0ao6Aup&#10;sDhf5EQqBmBD7k5i7rCelw/yMSjg+/T/yz/+q/yMlvrHhp9OqT9hkRhDVxUGwAcsON3Inunc2yjD&#10;HS8Z68dNVkADSe28aOBEZcygZPAtQzcm/e41EV/BSwNc1LmyTurNwsttShzFqfIvw5u/4pS8GiQ+&#10;u+aImtJuP78VoCZszMQ2alVP8PE/x4ylA8gfY6N8xwiK5nJg0juzloot/Jh5d1PvDH3dCR+/HZR7&#10;qhpLukGD7WoEdR1+ZMv5lQDyoO5USNkOqeQHzXuZFlb2bi4/eeryad/ezeaVl4sLejZ8ttrY8SSi&#10;2hiEtGX9xKOPpYZNcLFFrhysvwDCXG8faO23PD4Fy07zolXEtGvpPtwZndc3Y+eQDyuKxHO4eMBS&#10;H5m8gH4rN7DM2qq+uYqBglQnB3JuT1bNPx+Dk1k0GReovYkyH9Dg4pVNs1f5qfQNNRLQXOEr1GSp&#10;Hso1fQ3Zxs76miHnQ75u8uI8vd7Aae4Y6ySLqoEyuYiHXZuHh9mQ4/3tJVzJ0vy5N+TdEF4oM16h&#10;XzYP7sY9flpdbWW4p80Kj0/4RxLYYeqgwzQ+uYsfKceZQTrG33QeFSHiTvqZRw70jDwv32l8fxid&#10;UuF3OqbKzI+fkneKL+dvM2Vx7dwVoEJxlM34v0nLnn9umuiX9H0tvlfXh/+EobV0nkn+uasR4YcB&#10;gf+NN/J5rqs7f43cMdU/LkZE4zNxAtfBWlLurum4GpdrecnpF0aDvY3wENGK1Q/kwJLYUHVCRpFQ&#10;2ySJp6+YgfWTa3BtFe+N0lojGOxJR9CMTDWuty1ohMfN+tNe+udFI0U3zISlQFkW9MPpaUHatNS4&#10;nCs0ng1vCZijKZmum2cWld6rJys2zbm9T0okhtnnvJr2+HHU9UamnnuFtMr+js/BXrCcUEB+hcGl&#10;tjZf2X7eiVEF1gbD41tuQ19zI1E7YH6ivqmO7o2kTT4UGqLX+DLZPqgh1cYwLz39hHmzh5BD9Gr+&#10;pNHOAyevM8PnP7VrzhjqpGo49c9wAxPdNgE8elQo2iVGgyR3SLWqlw58c42iYxKm63+zzOrUOUuL&#10;QNkUXY3AqRQdUy1N2/M//CS3/uonU40OEtPj6LyazVhHP+t2x+uLEwvi6MiKCy/U+YrifVhfgBed&#10;L5UlhhUx18LknQczPYjoze7XP6bpoNqmc2rz64F7jVg6nEDhhS1bDjbr4UjCIt8Bz+K2giFD7N7X&#10;oUV2nZ1lHs6z41fTxmj42JzYQGCbxOjGcbh3XM8ndzcqfA2sSmQBf2nlgoCvkON/B7DXDWVZKJvy&#10;aajumXcXNJALC3yWkknCP/LymuayJ8ku6+P83DPKChEUd/5H4uVJSHoff+RyRWg4pPbeybxoupAc&#10;Q192Yjq6EDem9/fvxO1B7+9PovZGfTqdtseDmNvADXK9q7Or0ipEvZOlmX0qneQ4prM6RBRn7Afo&#10;AYaxAxmhz7CCvWQW9weCSwiBb7wJ3NPydgG2iJPq0ayRzvqzxKcN0NcIkzgivffhlNzmp9CJqFMf&#10;ppL04aiKItlwIC+6rR5pdb6IrZuBY89nh07Yv0y2BzSG8qKeEyn5ehmGBdtJkdM8jzIvp2JagF8U&#10;XyXJ1hnPkiz2153iNBsw6RqSNKFYaUWw6cVmvCvIjqnhPhhLgCXizq3sxt97dZOR8O2fvAcg53Rj&#10;Icozu1K5tuw2ouvl8S9ruwKOqEZG5iCv6+/NwpnFF+g0RaTnqgHdJe7Rl6ti99CkFYBCNFHKROOY&#10;1sYBeNkqyyIqbDS3ZyxZ46yOqYyFSfeyk0vYOUJisdDZ0m4o4fXJtb2RdyLJ8dX+zW3WrS7fhd4A&#10;hx9L1bG5cEJdnkstRtymPdK12+1FS9U1Ybzv7G9/wh8efjql/sHhf/zff3ZZlA1a0y1T3F8IlXCo&#10;H3YLaZ+zgasz2515AhSeI6CoJ4I+rhoSVPrTlJ0WU1TjlYn7ut1y9bZgVAHr74f0LDR5/8w8Gdk6&#10;Cp/1WluM+pQ323Lb1g2jvNFQqEz+ZKfEmvNerCBHu4Ju5OcGnG1OocxGrT7fTMq2RdUsl1cnm5q8&#10;/yoh8x1gKuzN17f1uFOqDKhz/irlA1NwJv+xkEY9t3lGQyUsbtlw2ZLclbuBr9gafOHuKzZT3KBc&#10;DhtGBVn5rtICdTsbWX9FIoZyEbwvxiWt+7sRFOr618UsQurlBMMGUnLJrMtCjdfgI3uOXR3Ww4Mf&#10;ARJ+Lml5Fe8HYRfrjDO5i6zWAsFasyy9v+bHKwFS13F+jHo0Hu1s8KCgvGWAVHogD0g6cCobPcsH&#10;22I76BLQhKIbyJ9RXKBAcMduuA93reSz2vdSfwgwyvD1U59BDjKRHz56coRYb3mwsizHyxm+yC+K&#10;B/6p9hFrmu+zlO7CHgtVxB/8pHSXE0IeTkIoOo2CLKKcvpaJtMdIpyxrvXEoK8TiTqdCnYjRMVWP&#10;q8XxqhOrdKqP8+JDtMX9fTOdcaiQyxDbvIb9z9n+9JVl4k1/br1WeKt9+G38ykt1xsdBlDYdR//k&#10;lzqmevpwJi3/LJJelU8k9CACHPYLkc+8LBkes7MWYbzW07tY1KMJIqfUGplnTxGn2nnzvjiHyZz5&#10;cTjbw2SD+iPYhxAfWzJ0zLpjLUdLNdLH+/n5moFZyZjIX30J8qpUtJmosIv2Dy90DFxysK3bq3W/&#10;4Nwm1BvbKmIOTs/urVjhpfQGzkfOuIIR0/keYsfeFiH1AzCGW0Lnzx4frjmrZfMZsB0rU3iIVzVp&#10;U5htE9a1Sy6vMfIojaiRIjMyFY8IkgK80Sz6oUZGU6m1k16x940biESQiSYWG5yPRVk5IrqyJ5lD&#10;auzDOEt05xbkbfflyQwcyCBzTFU9JLPHnGxWWVCcgjmHEtkDUE+bkfDmbemUOjMxQqrWF7WjZNJv&#10;Tlva2HQQRRyAZ9DUFycno0Xpd3ToYwbjYB2YZh/S11azTFxaBjyh4IykLuPz1xrX38Qi8LRW0cfh&#10;agEon2K0UHXafJu/jyYWOfXReHFK5QbRU9UplY0VJ7tpf9Qh1eXXIiYFE4R4c8C11A8IfP153+Jv&#10;07XDHklVnVbXRlw3G09rBxf9nNa9LrIlSurrghjl/ypjXkZCwSFlA1f5L58H/j1Bws+ZWL7IeM34&#10;MufQArVghlTjLblAmHl1F8WjHZNLYqJmOHsujqhDtnbxKKrmvKrX4DSqdFh+H7KRO89tq0xco3zr&#10;QzfLjEbde6ejjzKKV9tTvOrs2vuQa8+nUD+Go47quuGo2keUTm42wqecGGyXNPE2xD6+/MHl9Sqo&#10;HLbh5egM2xrKCv+97ZQKfahPxa/oc0QVt397+0ZdRsTcd3kfNHMjbkzf+NtwXN7RleyFUo7KUB9d&#10;iNBBtxN8Ra7ozr2VqZUreSqhCAuWvQAgC1kLty02J8r7oGviKHChUpRHZInmmPFLyMkDldPcrsCX&#10;0bxtHyfhOBb7pYI8N+3FIIClqMi0jHV2dp2OqXcnejfLeoaIZoekerfAPNFjC11nqHI4lziCyfQh&#10;NcBHnbWjDVDFZ0vGsBEy+877bAfcsQsucTslqV8R7yqREie592Eon5pZM2yMz/uh7xRmZ1/hoaeC&#10;7K1QhTISfogo+DUsPMi6pOALEwt6pGvsQxs0IotTZkZQrS+c64vqqf287nf161GX2yL0DM5VcyXj&#10;/Gr50pg5IGc8Opdq5zPUe904+Jd/+lf5819/Rkv9o8JPp9Q/Oki8WUwvyUrwHlSh4V9W3kv9czKk&#10;UgChM2zVgx1pMnUeR141hJZ0NlRRySbFe6UTX5PCYK25FryoEjcPAc3tNovdws0OXs6/odRxtB0i&#10;ZHve4pxaocz7CELUF8dEaoTvyiYjXWQe9ou/SU6UDoVvv7XpEGrkDQ6OWd6UpfGLFu9FO6H8abUt&#10;3DZFrBBO0LrduXQqbMnQZSKMKnFJzRX+m/1fxMJV+WpJVbAzBs+qLWN5Qke1wQXk953Wr1sCtGWu&#10;VHRsy77W7oB6w7ctXt1ftpLW+yWhry0wLq7WZtI6Kr5HXrW6H6lNoVu05wb3m6KRzafZ5/SctL/F&#10;9bkGOBz8rbOzOXI8bR+nK7ReyArJV2aO3F3/FRVndTl2VdIvvbY+rwNNYoGsH9zFRyANCYhkrvkL&#10;Ha7Yba+9tP0FBwc7uKOy/r7wgzp+BnhwZWxeMSAvc3MhbXbikZxPrtb/aXZsb5GdFW/HNK1in94r&#10;+6b2jth1eMDC3Tc9wTbS8rOtEFkVojXpWppjNUxPfcyPtHhdoRhRleCaGfrGI5qMmBPrQe6YKrRG&#10;TM3XxQQI7BPIJcWplJMyFdL4JDvJXt1T3rSGM8qvXWGlWy3AjxU2Puo4/mjDTs6RGSF1pjnnN7+X&#10;V51TCerMiKnZ8YGRPnAgyniW611vyfDiqsBcv2f4VYadzqkQ2cjx4H60mEWdXJzky+kFu/zKKKwy&#10;rvBbpz1iozmpXpFGtKprzh1D+vGBnqafW0O1/eOQt5e55rXTynlO6T4JRsCCP9stmiQ4FZMB5Kz9&#10;UHtPrzHruSzDZ45hz1jZq3w97pvq20IM10HqyKbchA4SZ1m+dwi0ttThDZTlhvqdhjktcAYSeSDL&#10;m7sQHcZ1nU68pkgb2BOzsfniNKeJ1TU5bvVRLlNiVpd+szpblNQZiRULeiGgceAUHoSKtqsOdVrN&#10;ZCrIrhDtB5xTT0Aj+tgym55NGG3SnTw51FxxXTZG6LSJEUyJvG0hmp92JnMItXITB3722fDq55vN&#10;IXWkmZMVOFyh0+u4B7yTFhEZjmBKX2fox/or+nlpoUg76fSIkVcOmra9DKbLfb2yoSMi+H7qgk8Z&#10;hmk6kM759pjrI1Jq4/k7y6FDauP5QJ+VFZWn5zUjtymPTpt5KnM2Or1POchacI6ZOBDA1cNSdBUS&#10;ufOpRxBmoHOU93Xk66Y80k7ra2tTGMG79bZrgGz553XzqqxzKnYUcPjd6uGLhrMzy+8f0GjYLbqb&#10;UE1U0VydDHLJ7iSSp/VBzkWcUV667AP5R9NJtIMcI5dlImxOqt1+1dF1OohKIkrEIp52asRHnx/6&#10;YHrvQuOD7o3kEHr79kbvz4Mejzd6vj/pOIYb7fdfv9PzOOzVTEptqlw8DnQOAmfYLjT2yc1o0pFU&#10;1e2KF8YRx3oC2pgfBmt0XMuFPZkh0MBq17ucWI9hN4JiwStmwyCxt51aWYmi9PxbecttJY2Uqtmd&#10;ulqeGDuiaEAodGYWZiL42ofOGpvOtrNnwVn1l05QD1x3MtFg8nE2sBnrgL/Il5tsYBFSk/NlPrcV&#10;LJtQL+LhrGnEt3QiYcXIqLYJSg0A3XWXfXxXx1StkGvFQV/wXj684xjoltZZji2JFdiqP5ybQMIc&#10;J44tLPOkL9CZrbbpA66XQk2p7RJi5Y4F47Ij9EJSyrkj6tc4piZMJsfHTaV9XQ+yF539WpAj81bO&#10;OUTuuK6IFhZjMgU4jULRJNpZT9p2NkeNi6CYwOijXHc9jHw5aHZeFM7zlsv6+kGJtdC6ybqEUBdD&#10;IEgkpKhS3X2Yjm1VSCmVeOy8kzz+bdugNxxqcF73tDfhf8JPyPDTKfUPDP/f//XnYAcGEQVa3s/q&#10;LnfdAYLaCUr2VvUFcm1XypoPRhno36qh3G+29Gycc9SAlswg2POmJyt9uSeZ79g1sPEJ1vKrRpHg&#10;eJYcUFWhMHKTe7TrV5FSr+cXdhBEq1EPOKwsL6NxufnxdIHmTo6JtGxAXpUfNLkRjCyhhnCwlAN8&#10;XG+fjCwY+q/GHVzW2+kEMpH0pV+VfOFU7bqBVw3+yanmmPHbAC8XX4u7h43QDUC+vVvnh8NmO5CY&#10;pNyznWLcbVo5Xkp5c9nCnW1nzdeyK3Fe/xMA2/xIQjjMkHUI0OEdVR0VI5WY/fZoFvUUfrOVWuzX&#10;My2fxR8jLb2AWZAeSQesvC07sqXIe2FUlzOLYqDScrozgfesi5tgznQnRaytebWVLTG/thXhQedn&#10;O5gYbWd/SU7+3cBvp0tvwTK9hVWPDzzwlMoOuIpNy6y/nN1d2LfXTqmFzYcyItgriGxyKzijujyw&#10;DlF4GJe7Q0LM3a7jH47DSgNSXUVJtbTAxlhmPFzLEQXV8TXgVGfY4IiaHU8lpqGD7ULxNc/aqpM1&#10;9RUItj6my71Dud/Z6logd4FP8vYY1l76+KtNEB1SfafF9uf7mTXPEc979nwpf5EqFM4J37an13Zd&#10;xp9UaZIziDP1D5Z8xlG18wrszZVJc9D9edzu4J8Slyeyl6KkptZO7EjL4bQU1UFGNrb8VT60WOZ/&#10;aAGj3EHe3SBLMip0T5y7TNdsZdrViO/WqarUzH1r2ULbRVyLOXu1ji707+KVFdlkr59xT7Tp92n9&#10;AnLUlaJrq77Ic/ZBjbB4AgP+6ax55w3T4Ziq5lJ69MS6hJvpX+xFkG2ThMaN/MGjF9aU4fQ3pT7P&#10;uNj6+XJ9ucPEYZbTY/6XsAqM7n5KHPuvDgvRjGzDVk8zzJyh7WNXI8UdNTm+4CTOv/WSvDYS7OFm&#10;sNbAhkOnVMwxx1Qv5w5aSq/3UR1VqCen1eDUap01akQjkarD6qyzOJN6N2BsiWRGisM0VDqRzjx+&#10;maXVORZQLdU5lI0Ne35YxuzRTu2ahkPqY/JqY57OqMNJ9THr6fndYD23XszqMQdOsbZcKq6WShgC&#10;WNMLGwlBOkZ3A0NC11xwStW/qblh+en6Ca/GLA1bz+jE0yrQ6LRVttdeq/gnil+3e2IL167o4TTw&#10;JZ1AIOI/8CWl3xSiQ6KRfqU3NmfuW5vplIId+h2mmK7mZWx7te3MqWWuhREpVSvxdO5UNedOYiHi&#10;NEHk1GTnmHNoe1A/jqmCGx39oC5E3JjkedCzd/rll1+J24OOY+R9+/Ynen//hf70p3+gX3/9xeWZ&#10;qJzt7kDbgeYZHbX3g4iEWmvmmCggk8dAqd4FOx90hmqSml+FooPZfRg1XqivHa8iKVLWM7DCpmfi&#10;feqm/o4NX9NHcUwznx7HQY0btTaioxIRSfeIt2/t7UYb2MyQ+WYSTTmr+2e0EXRMOKUJOQ/fh2RT&#10;LjoTFM5LeK8ANXe09eM6d14KpkJiMckXd4be9NOGPHS0XD5Xf4UQyzke06uSx/y19RaDNxV1uWTb&#10;fdCcM5WOL6NUDRXrHudQbX2nJ7ZUtzvwIa9HC8Vb17K4lhYddaW0kNU/ostLO41zgukl3FBEXpai&#10;bkaDFXLfFads89WuPRSTCOyXbrjkFgVkYaD1BF95INJH5DwjpI73RBRsVJN2xTgHW1bLfFJUueZX&#10;5L5wokZBy+rHAJd3ec4Tr7mRt2Dw8uAynHSKfRmEOMlIXe/36f/nf/pv8pe//tvv2UD+CT8Ifjql&#10;/pEBBDmm2WYByozLK6mCSkY05bX6N8CbyPhkvbwZqQ71cRTJLkyD7boYBfbIBQy+pi1LAAAgAElE&#10;QVSVpEg/baBvjPy7p+VoZBjtH5H7YHBT3IR/HrJChPtFV+ZdxlT2/IKRiJvaU0M6lefiWAnI4VA+&#10;b5XoYndzBYUFdcIC560gf2ZL7bT0psBH++WyA0zvWOJVvC8aml8jnV6svbGb1yKxMy/sowFelD9B&#10;RnyFCV1vhJf7TVMXW+oNpDh6H+jKtVRISH8rU7rc1F4Xd80sxXgoQ66b0hX9DXlZEVDf/heAuPWM&#10;6USXkjjZTlatOHO4x8I/ctt73lppXmzI4fPsEwTxGOuHw0c7+Ar+v9uiuNH4x5TOayScQeF0sgqm&#10;i35sdVpRrz67+zJYj0GrljzND7ymnEmHdPnBQuzNWS+qB96y/KqjvW83pMZrTwOF/CGlpPLr/nAt&#10;N/+CI3rGgWUQz54HVl324gzvioPYzqS8vLS/9GEOEnMGdyn8OG1n5lfMu7C3gpNDZURyusf0mL9+&#10;INfz739a/Ny+v5MR9oy6hy27ken1ejePO+6SFBKrq9fBZ3mJxnilfgo7Fc8xPCpOpPTLVtKXIvtA&#10;Y0nPXe/F72RuBv0H9/OHD+UViyaBjGwj6f4uu9szeDxSuV8danwcSq4otqd3W7GyIHuYyB8Um/l9&#10;rm9Ji9GMzqgRTTWFmZqev7FQm2Ua60srWaanNlVeQku1ZRVfcTARiw4UweGVippX4PvAMFaJJprp&#10;thJv6nx3CE24NAkcTt25CNvUS3AoVfsu49Z7UvwCeCNuSQ258xMYRrjIrNLQ5dVD5zDiaV2tE5wL&#10;rFDZfUtR079+wquR/mN8co0k6nOtjqp4rz7QbmngCox8zWrLQu5Vp2ox5WX9qH60i04mDPlIr+EO&#10;635kYn/PoDJTKjFRy8iYOqIRy8tmFtrhHzmW/nLH0dcVwt8d3Olc7bYbdfZTddLO/fyyLMqqJb2u&#10;F8/cwJkviZLoosthO+pyEORn6D04TPY+Xx5i6l3GJ4aZSbrQ27dvxL9+p7e3NxL6lXrv9GhE39+/&#10;0zf6U+iIORWq3DSH8pHbu9BxHCTS6UFErbXpUKuKQkBtuzO6UHwZV5ayNXzanntlXWzKepRuLSPE&#10;0oi5T0f7tlba4OfkSPj6kl04bcyrCHXpJM/JSczEjemN3yCcKYymZExmcEEbINf1RUzgV3U+XYIN&#10;6EslQq+N/wKzva806t0s2NC2zk8elSv063XRUFjLU0ac6JLgN6p1BMbnkiaVMJxyGOyCG5N1+Rx2&#10;IdRgN4YWJCMMx8aGuqZwS1U85p3U6DCeARIucZR2W7nCFfU3B+8uw7+aswiAewhDHamTE4R1IHF1&#10;2ddixXnAfKXD6qsxlm1ts+tXdmQyAZvj8UyXWEfZJnwhLNDDwLsVU0nRHSGLNL4l+2KNX7La1UT/&#10;SMORz4dkoSHqHr12G8TnYszX33+d/YT/HPDTKfUPDD29IY2fFDDxAQckD2meLqokYMPWJOnR+S82&#10;o2jDsYYe1Zx/4LaOPg5X8ljqpBcCww2+ZU5MRO2BewFoYSp10Te5vZNu9wmxeJ+0/4KGYY/lnZZZ&#10;ep4W1aJbqKXOmP1l1tpR1vQ61SbLtZB9PmkDsrUKYZMTG9T/Z/a5UgJKCnRzbJf5gSvWeXJc4SFd&#10;cUqWjg4ITZnQOid6xGuEQkR+GMuDz/XhYsv9T/fSdB3kdgb0gjKem83RfDYYJPDTug2BNQiGRORN&#10;5IlmKxWJ1M/g8MWmn7PztBDZofkosPRue1uykjOHZ+8MZUyP48ZVtRubl+olySuInxTcrfzx7/Wh&#10;aqrP4Qfk94hWhHwxSE/yI6MDwStVAWw4bSzHmMIYRhadtSK+PA/MLVbP11zLrwU/r/Sz0Hia4C0X&#10;9QE/RlWZuVxEg1hEGKZKKrcoqygP8gPHyDtrLFdrbvarSw80L+x0+VDMBE28N3xZesR+cvOR9HVv&#10;O9vgdI4vdxj/l/LAx6jLUconwznnxyL0ieKd9S83fZm/OPLolH/bUYTxZa9to7bIrMSOq/yP7Us4&#10;MYrjuQK0Hervy3XqiWd1juRGe0QNx0946e9DD+5Htv3O4sSHc0xYGaaLcX7qtYy5kvMlR+oRwr10&#10;GB3RsYMxvxLQKTuPn9w8M0daTPfTyp258av8R7JvVC94EQ6Zqw1W9B9ksvSKvxD9jUOfcwy5QviV&#10;/PZdKFrFwl53Kah3MnQe8tXnRPUBROyw9nT3Ic7GzCCTtDWXqtzRBhGyqKImYCNhwwQ17U/SD+hV&#10;tz6pXo4vl3k7Sumja7qQRiodD4JmiBY5po7txNSnkwXTiBcl1Ond8kd5iW+2h2gmQiR9cu1BRJ2k&#10;Kc5Rl8egESl+4zWVDlEGNDnS1MU38yP7rLzcFD/7A0Ed51Gjz3K5pi6mb8Zjvvd0x5DY5NRRICMs&#10;QpMA5dOLYPDae6jNEvuvwjQt8+UuRvmGXHkfbfEcW1bHk04iRA9Yv9YSO96OGsxkqgvXg3D+xsdx&#10;czyxQDtrufkL+29dG85v0SZg0hFthqOHdtRGUJqFRPc/5kDF40Gv5gstdr8tSR0z+BtZSj9N+4HN&#10;tsy4YnQjc+/y/NYJI4w0cp3MRPSuwxA9ZdyZKJt3uo7U/sDxnekmJWCe96CrjWMbgY6ilmY0Pa6M&#10;msfsQ3XWZ7cVheccClHThwqsKxXwyByXGQGEIUNL9Qv9w60RMnjmdQ68RVGHnikW019xXQYbiIg6&#10;++dZUxYRkTn9uQgVkCdE1ICgeHAyZ+4IpLoTXWScaux0XnSdjEbdGSJ+pnLkp1uPLmWNOO8wuf70&#10;T7N7tJxR8TnuNMyhdW9ERnsLLTpzuz5/YG+tiM+hj4PZ9lCgt0Mb9FaEl7EebBiltMicP0j3tcdT&#10;H7bgCNalE/X5+WCa55Mwv9LHfLN60glPWT4ERZtrupMMZ5pvIwJbP0bUdR5qdzhZ9E6P9g/Ue6eD&#10;+nAs5andRO2Egc9JDKM39D2PiKo6RSq/hYT60U08NpWmzef7Ox0mnzn8zdbC2tH5YTuW4PYnHbo4&#10;wLNNj3Tpc4sc37vKy8cYNyFfbMRz/+3j7+pG+fMgZSptaVkEtnY80pk7nrZ5zaCXxdZ6o4fVZRlz&#10;OsgbPetHB/Rq4+C69E9Fh3lVZ7U2Ha2Ur7SDGg2Oj9kFBhmkLO3nJyYKk14SUvtGFx6sMWLi1kaU&#10;wy50dNPgrldhByTs3Ke2wHfurjdpRD9tk48b8wh5Sn3YrK3R2+NBb23yqghRP6i1ZnK2K3Zu1BrT&#10;g0bEwsfjQa2xO6y2YU90eUfum30Gt1iRWccdQ3WudJ0ae7l08Ht+zOGcPGDsN+RVF4mR/HRtTdn8&#10;eOOgQ6RPsdF57N3Y9wTjPPgxxl5kyJo2Iy8b7yuHjPuHHJOgafcxkUydPT7N2uLzFAFRak44OqPk&#10;uOcNe7XMQkQ01B8M4MT/QkTTXB/bp6j39R613MPsA6cLUT7EyHICsVN4BmiMDfO8My8mjjbteY/4&#10;ifLO9beuS9YFbIg7tImLO5UTiX+aZhqCXEbJPKdTnDpmyQFxzClTa41+/eWXub6Een+nR2v0/ft3&#10;Yhn6S46p4yZOkaFbRJjocOe9TsPmO+aYvImQHE86ngcds/2jE72/d3p/f9I3btSPg97evtH393c6&#10;nsMe789jyIlO9Csz8bdGx/s7vTUmFqb/9ev/ImlEv/7lFyJq9Osv34mpEUmnX375G3379iChg473&#10;Jwkz/e37d/r2j/9I378f9Mv3g6gTPVqjTlPuPTtxJ3rw25RzBz2pU38+XX48GmkE196PMS485VJr&#10;Q6cfx7QPhvySQ88PKNlPk2fF928N+MrntgWVlvcvbDys15Fp83bWzuDV7uzisqVhXlj52CIxEIQv&#10;tAmWm/zQ+BH1Lbk8JpWvxt5CGLVRHYLf3t6oP4ez8Nvb24ho+zymw+qhYnGMy1yDbSaa3az6ZrYx&#10;kub5R5unIUqDDAnauNFTfHxEOnVbNzT44ZBlzH00XKegk7prGYHzc7ay9mKlEIWzwCknQmvNz8/j&#10;HmkQejQKLeh1M+q8Q4jD7JdHnHkt6/Osz0dU1in/zGuw5VzeAn48jLUfHQvkQ6gzx3E0o+cnaR54&#10;9q43smiETOT2jPb2/Py0k++7lc9wKUlPTxjE55mIqOv+W8/eSNLXOZwavQ8qsXo+TT6/tj+f42wj&#10;3+YoygPKhxke+KVNWv3MRk/8Ikf43JizJU35BeozSopwa2dr+kyJaPDhswkdjah1oW992BTPRtQb&#10;0ePQ+QTnyaBro0y16zksrTt/mEMonvmy215D5pDLJ2bq0mxc9fwOu1k9fsako/epY11u4p6IcbM7&#10;r7qAhG8Py+B5lqFjQET0lg68GPKImB4gH+zXJobNftOlw9anwegNhxjOKtCGjPLddR1TG/sXkxeo&#10;t+IAiqZ5x4d87p3QHnWZMsdqbJhdrqX5WJ9PRODGkYumvggvO3I+l8L7Zi+JI3nqt3HoPm/uPzTf&#10;jufC8ROcdOu8aH78J/XPZcQ//9O/yl/++u+RKX7Cf3n46ZT6B4X//n/+z6B+idBQUimShYZfxIdj&#10;mE77exKK0RhVCIGhdwJl9tKLm1A8YPCH5lLQDmSjwRDlPdmIQHdQwYWNReqDXy7aqCY/i+vLQXBK&#10;hAj2lWWrJ/Xvgo7jTb2CY85r9z4C6TmONzTbWGkLZnTAc6M1CkdYmd1/CCD2l1dBrHpF6A82Dy7R&#10;f6J714ivWi8EQoZTFHfa+LEQtnBAjh8A/Wj6PjuBKKcSrb8J/Rfwie7x9uZ3Btee0R/E65fBSafY&#10;vMTyd3UXhQ1fkfVpuKcj/nNCtBdmGirrL2zntYzPthP1vQQ5z/QDlc7vCMIRzC1Vd29UXjTOf+dD&#10;/XXk1fa9qTDcU+zqXdkaeS93Wu26Z5G2unz9OpdAfpXtQplT+Vv1N3CvbD4kvwfJX6i+rurdMiCr&#10;XWdtO8YjvFRq2VN+FLCFtNcAOemOgAVv541zGEBe75e+cnENe7Mt3cpRn9FP+7r5rONWuS+CakT0&#10;Ct+TwBOWPbxCYb0/vjPCaqnlQ/2AZCElvoxXvjhjLLryxgniWGLXgeVt1DuwHvzXdEgqs55FnLU8&#10;auBkX8xydmgE0XIrIngi376+eFJ+xbuTZxf7Y46XFRfGKB++L/gh1umHkbJ14BqFj9XyQm9RKgI8&#10;1IX2xr09bTJ7NzyEIuAPgjkUYDFFKhOfOf5R6hjwZmXgwP14sBm38rjXb49GhHlGwsSnL3Wr6DcV&#10;4Idw8cU5kBe1QL3YmFf9PYEsBuxXbziZbr7Cvb5Q+BfnxuTJnKhpFJhTgT50108+m9Pq+BNrBl6Y&#10;AuL988jokAqkJidVIjbnmCAGRQjfimZtywnwVgtzAiiC8ZmfyJ55IzKgOpbNlxLUuYHIHopjfbQ8&#10;KhboXejb2xt9e3ujB7M52z5mGveD7KWQ+dJIdH2l4AgSOsVEn47Kac7pKVnixU7WB8tL6QmOXxEz&#10;V4MVsO0LZpNwqxe+Tnj/LsFeNPs8oq+FRam8RqOLt1etb10vd8vm0q5YVXesZpHEZsyz9dyOGlEt&#10;G3Hr1KZsaTQcYVtrJL1Taw96Pg9bO8/3J7VHo+Po6l5NR+/0fB707H3Ipy5EPBzB5eh0HJ26dOLG&#10;w9Gqd3oeB4p0kLNsclhMjmtBMDKi4FwNN1je7vS1DHUNhTGGK/k3W8KrUClhWlS7yqHcGcac1peX&#10;riFqHA8HLenjxRtq/mWboavkYquRjYYTapbsi/3PJ870wUL1tQ56vWrienVDie0eAktzaPccr9od&#10;wQC7pOhHQ/2c+hX4ZB8qGRk2AhLK4ai9LuOLZjnZmxvdc1sLnbB8RavkzBuRHXNufulEL5lWcXuP&#10;qo8A2FhL2MvX7YxXa1t5ORMrhe75gAn0UrWp3pE+EwWAcMgaxJwCzyDCBUEibknKQtAr3xHBV0Ve&#10;HkKmyOeqq8CG+mqI3c4z+PeXwz/h7w8/nVL/qHB2uG9l4sXqgIpKWPwtVlnLZryrKXhjay7LxWsY&#10;4JPzRJmAsWFYsONBvobAkWJbk4wqO6xbhK6PmSzCP47nSj/FN2gWef5C/6sN0OVDjXP0Rka6gt3/&#10;7drKI5617ExW+iht3ThT4Vznw3Vzt31jL4jrwI2fdH8C14arG0pnuRVp6/3vwACYk1Q7M7yIhyjv&#10;m2g/aRXAxup3MDQ/AsK5FIzZ5TL4kYTQC8NdblRLV4jfBaxbaTymk5U9s0LJSS9AVCtfNDrFzml3&#10;WCd4tbEr1nmr6MQtola8sT0r3gbg1EZ8qP7q4ZRjizju1zc9pUP00mRX7b8C4jSc1sdxSRok7PA/&#10;D2dWwqdFMrChHwAW3JdtxE3L8XDjvOyWoEVf3a4ZLxTVhwYJ3mQ9pUU2JbwT2Z5fr84J/Pyhyw9W&#10;3F9ipgQtHH4H/0EUgrJhGX8aJSPgiPjWaEkKPdxHm33t5OkyX6oUB9RJ/5Tne5l+yf0XwCOUbcby&#10;4Hex/3eQ1/xJudMin+C/rfGJr7lVa4+DDDJpzVQ86Lhaf1mObTorHCM0hDrxQHfIl/EbomOWhg/b&#10;n7uINFo5dferj30dj/9ReJHzrizxlbOTbnB/Nrxb8+JVuwP2rmFfOcc44GIzhcZt/Bzx+BdlxD35&#10;7H3Nn5q7QbcBagXAfMp6Uj7cLMzm0sQO10xUflKMeUToSijL+V1o3OjG8h7GvRS791xVdNWf7Rbc&#10;XlhHDCN3XLWoYxACfjNBROYMTBqttEIdZPOSf+KuowIum/h2D7yV7TMOxTdfNImrKvAkrzx1W31k&#10;vPBv0f1kcl3scyFiz5bptZhgRlwoOiYu8aazAWtUHBhbjbBKRKJfUbDIpKl5pkL+x8Fver6qDJNp&#10;bxgJSkAdi9NDSoP/ad4I9AxtQMRGS0ziM/ySUL33XNMselpVFufV5FAqPgdNQro6d4qZQzFSalzD&#10;waISsci4FBxSNfrp+FPnUi9HgJusLagBzqp9RCrVSvPM1tLIcZkyjiyFXV2cWbEv456h70xdDiJq&#10;FlGZmIn7HJ8qioPYjESenXpSI5kq7z4a218jHlHpeDi7tjbkYJtRT2O0/DHOFkge1oKGMTizppbE&#10;ORk+oqCBbYEXWGEwl++UMM0+axRWiOSqEU3xvnDujpHgPeUcshCv7YkX4pX+cAha6VQoJ9joiY/3&#10;7JXGr8HWOu0siRfxGYdeOC1tbD3/VQFQFQThwEM2MJE5aI7r+VwPHOlXm0gp1QisIAPnf53S3IuX&#10;YyKSLvR4e9D78/uIEkxEx9GJWyPpB81AdXT0g47joOMQelJ3x31mOrrQsx8W6XlEuJPhlErTsXHi&#10;7X1Ebe40vqJojqpJaArSLeR+KMsDRIl7RpA3t7lM5X6e8a9l1RLuPUliUMGllI1lJ+y/fAc23Iwk&#10;iPLUfmmMYu+deEYblD4jc88I4+b3P5+JnfvFoc2QFOTSp2I+Usk76309GmVfY0QQNTOWw1m5mp8y&#10;P0XA9rIQLbzoAEMZHybEg4bYKyAUolIrvoSqojiUfxWCmRhpvtWD3OwcNxMHFa5VGHwatrTKpk/K&#10;3hxSa5iLj0X9UfDLDPfBtlOb5vLaRFob2zKOZKXrHysSqxYHrPo4ctSHrRGwpxGhFGmpJt15iIXb&#10;eIG066+SRvnDcJU14ELOBwaDl7upbRq8pDd5fdjT4wtMGNFU+edjz/YSktTLfK6ySteNofpJqB9D&#10;VwP8e7H0f8LfA346pf4B4b//H/8BUhoFdtygZVgOiSXfZ3wJglGoqvHcYC4QfBiWM3l4yOm3J22k&#10;zua+o/gvRxLbUzv2aqMdcLJtMq0k6I9LBXblnPTZ+i9tP+41jxH/72DE9ll4mQd/L57cgNX8ZBQE&#10;AnaNl9NXOabeIH4ZPdjsLOUKhMnS2K+sH6X0P7A+g/X+wfpgZm4aqCptcO3hmvuv4MdtQV4BjzBi&#10;KfP3BxuDn+4+ylzd+U2D/yvQfyFcy8FJMee03d19+K1M+rN2fD6qmXHJlHOXAxccpvOd7brRXr6l&#10;u9YZH+y5xznrpi1CGcUL61ehRZKOvwf1UdfrkDbmWzHgG+iQahWn/L3q/02K8NAB5dS2vh6G5HPY&#10;XTkCSbI1eZU/1wP5zfC8sPCknPeX5nExvF8igIhkMefq9oFQ3jCrVEc8nveqlb+D35N8j3CTssL+&#10;x7oMg+VjtXNOJRvUECEr1FEJvEhV0ghO2XHV86tuCSSK/0EEplCf8NNBSJOk9iNOT+uxHS1jl1Be&#10;ZJFPK/1XAuLaAFxkZbj/6AlmWiFb78l6fa0v3zna1yJwVFhQtvCaTf7542p8g70WUiqbH51K1RnV&#10;HVT1P3M6FXRejdekn5pnTd80H3gL+pjKyfxnjLUrKMGyofejsHAeRxwZ2N/dFCG8XM9PqXHKFV62&#10;VW59qODwNXVPPqs8iVJpyIobHdiaY7Hu+rKuZtT2sbGezo1uDfwfS2CQl2eOqaE/01G17M+iwEvB&#10;sI6vVHLbe7TKmfOFfGLuGP54vgG896Lcyg9Lzh+ecPghouTQpJRWNGR3HRinIPPcVgu19cWGRS9V&#10;ra005KEp/T5T/hW4GRUdylU3Ortq5Cm2T+qNNjzCFvJpsGnLPqhcpDl2KJdGOjNRZ6KWJrQxURfo&#10;82zbdAyNzxtSl/ntWNRn85S3xQ9ZV4PVwJHTcmGgNegBa99pDKY52tsne2ep6UVn0cogkqo63YXQ&#10;lUG4Ot9yTgNArnE5vFkMqKjP9Lr2N2Xp+bQ6o5pDqDqKmjjxdHXINP2VbCkULxgfVa+wnn1mVLwN&#10;+9N8i8I6edjKdujP5EN0TE3jAD5hcK+ylI2GQQ5qJEnjoHOjyEabxiLaqjgrMKE14c6Zj8cbkRAd&#10;z4P40ejt0cZnuZmoH0/6Uxtl2yw/1nHGg07bNZ9kdoxyLumTQrbVIffwYbTPP9ZFR25ubLRahEjC&#10;9YTlV5keHb70r+4npsikP35K+zX99KNg65rnoggLxyKzP8G2uWnzncGXRVolomjf0YaP7uBAGUNz&#10;jfo6S7mE/OgO8nm8CzpULcJzyPHZdCbq3cbanPFDRZeLLqPIZIQ5p0LZ5zE+dX/06XzfhXo/qB+H&#10;OST2Pk4Ue+8zAuqIoCk0IzbzjFg9xV7vRF1G+ecxHEx113vIiKp6TKf+LkKH0TIirY62hI42HB47&#10;ynscSfF7VhlO2t84NmM8BhUuqio+yLO4ca/+DZdvtHeo5CCGPHOk55XDsv235CXjD993sbypt1S+&#10;djmotQc1bvSUdyJu9GiNen9aLaQj3jvOqpTgb+FwrAqOY+qXQC3h61U+bnYt73Riwp7P9hd7Kuuj&#10;rD0JUu4xKJiie3oXstAtFgX/RxaF25dy74HyWh9tLCJ7AXOghXxea4mYhl7gDh9dlSnMwMta63rx&#10;NWB7HNPPse/5ugWZgVYljIkUdTUd7ACb6WkINql452vBzjJ0b4Yyf5EZ1T2U/0D7vLkmIjgjiG36&#10;6N5vUY/UBO5fkWPav3I+KptnebBUKIstsV5Fv1BiezMtYHmLVikC57wITJExkWGh0HgJYjVMnZav&#10;0hRnwMvtP//v/03+8r/+7fexAfgJvwn8dEr9I8LGIKyTPbFnwTSVzJXMRBMw5+BDgbNPVKWWALLC&#10;uAGlgtZNyF7+Xft0RpM3/KJyAmQjb/Y/DWQe12AMgf7wci8ojr6nfwsvH1Bk/PfycR6wySv6MF6I&#10;G5bRUdaup7K2Ix3GxtjSsiF7erQWWDE7pl73P5gEYFVGFwPcbhc7h0RsLLXj7f0KrSncweUCqdGs&#10;ttA9gFMD3YqcN5BSXra+787g7xOEUPSB4em7st81xEfnIEzhwdzvAZat73Z5rQcnn4Gr1f1ZeJW+&#10;vOGUzTzpCpZKKX2k4QlZX7Q0HVlfX0u/KIe9oVd2qBV8Vv5+ZoZ9TeEm/4qUT5oCNc6qTXUsYOQn&#10;zLd/QDJcHSIIHGTEzfkK6WF6RWKZelKysOduISr15GvHMffmzQlcRiekyWrXbPAz3TlIvSDu8q2r&#10;v4cGeOWRIBqzeZcAW4/JnLE32bgbf+MhnOb1pfyKo4ocUJQtOjWOeqXOxH6kdmjWk5KmTFfEf+60&#10;qk5HKz0lJyhbcy4xLYsr8zXvudxQR/QfBpEsa65jKI1SQgQv4JmclCQzr7ymBC7sNBQwcLSyjUfV&#10;myNsrtBeQ75PQkwil1D4azFNeB4aJwfUoq6oU6s0HSGgQ2q1YAA4F/k2H3VoWBvjBab9ZKUHhdU8&#10;3PBoywEfbR1b1cSLsurU8Ln3WdLX0DkNwfJevJ3vyF5c16WyP8fECUsiOUcmWtw1wjjNtphKvbTY&#10;GszREdPWRCYo6ceE5ywFV40mnmqXUkbrRZUpYQ2bc/UH1GblmPoKmAieolxICmfVVIfXWM62GBb8&#10;cYxd5MPK2UazhKJFuor9tfa5BrCWwbuV4VpPq6yPU2SYs2Oa0z31mb5xxTppoiOiXCAeHZW9zEAy&#10;1rlFS7TxBsZhns6os745pk4cffaulHtw6aHCfHyUBtIXCFUNjIiUHslS5fKsxdoXoGNGpHE1wZYV&#10;LrJg5XibyKaCKfeQypbL1DIY7ueqnb/oELpzSg1lZqOZZ5yf2b8UJvrnjlqieEkgzx1QJ1XRKUp0&#10;eSse6KGA8k1joH3xNnFctC3F7Xp1OGwTSR/RB9WtajhONiI6Zp+j8vfpd63UWJ1LxR0vh+Kb7N+J&#10;hYml29pQftRIWbpU2sSHjkuLB6NEjcjhd86bOmCb4xylOvAJ5YAJ9K6Np1pM6DR7/kf6S/6bLJHi&#10;PncK12MsEbW/8j6nev95YJER7LYJEcWvDZyrjlmkFjRfFUM2vFTMEG1OVl47IfJ2ARQJztGECx1K&#10;wX0q5vJyRBJl4imHxtgc/SpSqq6I4RJqMtXKjvsunewL7ZrffU6YiZ7HQa01+v7+pKN3Ym70/v5O&#10;xEzH8TRZ2NqD2qOPFzloREh9P45Bc2skctDz6PT9OfAIM3UaTqoiNCKt9k7EbUSh7jNyas9OLy6f&#10;Q5cpjoPKJdUtQTiW8y/wb0yt5NjfZ/3mNqdMmYaCua2ZfKmsOYZ/V3RmMzUE3CQAACAASURBVBHR&#10;o7XAix5BfNq3bw3EG2LX8VYjCknRCruF5XbcKAaVzcnJXSPRnoryd+1/BiTJHe+wvbV+SLnI95et&#10;dgR8kIdsfnuYTbWnYrkzPNlR0ecm8v16h+0MdrktUUO9KD1hDq6nr2hN6XZ7al/XT/A41b0LaHeU&#10;hF2hWvjHZ4NI7T9VtHFujfeN8omymALGptK4huWl2GQU1LHR5dWJ3G4M2NcGX3Ws3EPapBit0d7E&#10;eazqRu7kNCg1tDxOCe1qmy4U34bFMfWkbEV1LypM6Ttt7Sj3AxuEi5lj53+rRPW686pYqyr9K3rd&#10;p/RipHaDkecCSYALXii+IVT+f/betseSXEcTI+Nk1Z3ZmfU3z67//08yYBgGFja8sHdm1oaB3Xun&#10;uypPiP4gkXxIUfGSmVV9b3eqO+tE6IWiKIqkJErxrnCE6CrmM/zew6dT6h8s/D//5/8n+Uar2SaQ&#10;KabnWyyRl4pvmY2iEV2rx+PyESdLP5FgtVBHy0VAUit8D6XLTHH6xk5oYrwMowgW2eabpxZOOVBB&#10;6YyqiJ56HCDNU9XF21T9CXw9CXINWgnB6VZukp3zl5qprk79/CZuJPGwLs1xFK1y6JfJQDBM1QiZ&#10;pwmGdXZMPQu4aalGFyvmEEeJMpPRZxEXtPr1Xjpvx0VYhxu4x9CvGbWTSW2xU/4rNLrYrKUJd8Vy&#10;/ohwgqcUmd71eYAMvxquOEda1XV1UhoygeF8q/yPC6UslRxX6xaLWLThrU37UJLgrpzMrS0O2pVN&#10;moecSq2KZlX99QweT7UetfvA/fVSiGLfazrdVJ9KzG8/svxaDhV9WchFmXi5in97mMAI9Kir7rL9&#10;iO5Ep4y3zM++aFCELLikfDwPby23LJTHwZn9dhF4PbzMPEb+D2xygt81F7t1ONdVx/DnT46fwE9m&#10;ylxaAm/eMPQWv6AbwJ6f7/tPTzZghWYsmXwx3uubHDtptWRIlG16LIsjh/FGNyvnt7Gi+A4wRNfz&#10;ACduVj7UAwSf2rTqv8GkWR4gNS713Yp97PO77wFCpDNsGydn/K79bjdyxmK4tEh0gz1xoTXot0Gr&#10;afNIb0utLG2B31wHpXi2P3Mqtd+RLgz5BpqWjjetKhzIW9Q447SmVrgJyFj9hKooAq3JEm2pm4HL&#10;ZzZH0creIvJF7zhu6HReDxmJ0nw2S4YrIdbPkS6eoaifY3KeC3PWMbVB3WM9zTbkAysyTQoTwNU3&#10;lB3HVHbLMo9AfKVfCl0735CUAlfjAOTmWfclQt35vBz2hDsB9J8l/xX4RKnBk47usZJ+tUSdv6xj&#10;lamKf8P88xAHIxYTc3GQaHmDnbbXeZOnYkoDl8tCbE4GbN4GoNO448HE41OzCdGxGcy4q4dhI+Lm&#10;hOfcCaySd+CjOAqZvOlWTLNzCe79pw5z0N/gjMr4y1BveB5NFXQaBMT0vRYn0Jas91I2tEMKvRDt&#10;k/mmVFs7Dk5TYvH2Ofv8p5W5wUN+y6hXak6vkO51jkspRtpcR29gqia1a8gN+1SP/07jYcg/Cai7&#10;PBTxW1gV9EOdzMGhrDsi85AzyriqAWKtqB91i9bYhoXavtPLlwd9eXnpG9htp12INn7Qy8tLt1p4&#10;WCwu3mhjpg2qymd4+gj0FYnIlr4+zelQUHcazENJxyRN9ptTUszB1usRYt5OHVPReZUY6aMDBP+c&#10;mjYeqQ6oEyT9orT6TcNCT7q9Xnyt4SCEfYmVbFki8vHUwOZ19gE985FVHrbzUIJ4Lol5LefoA8Hn&#10;6BFPQUaQyzPKMtPkjd66ysQbEZN+brfZ4QjatnFzqtD2GLeXtkZMG+1N6PFg2tveR3prpPOSNmR9&#10;a0TPfdy2Sn0ncG+N9tbo2bqjLN6W+myN9r3Rtj26UyqJOaRau6C9InDoU+V+NHiNLjbvZnWGJ5I2&#10;y0vJD6jgfovBemi4LYYvs2mCjjYK6li2hMz441DM9R+UvYjYbfDd+Xj0iFQHdlCOp7iAyWp8YsEK&#10;Nv7Jpf7q6iS6ZKJUV/2pmgxRqob8UgxAwVUrBNNGBq4Wrct2Db0nqmNWdDpDUGVPUU5yPs/j0/+b&#10;AwXkcaAd34IyyoutpZX9MHAMa2OrDrust1J2xgeJr5aPC/gQoQJKbRnDlW3vXMXCJnqwjc1WRWg+&#10;b2I4EOgzKYEFcEm/NGyxTcjXYbg7Pz6EaSOhnacmL+y09wUmXY/zMatrhMCFwH0qQypGegNzUVQF&#10;GD5SNazqyPXlyiVH6BtnuU0g5HjwQ1Fu8Imrn8VOh63nc8Sj8MfCMXKVM+wCtTP/isxzQUQFxqzQ&#10;e3PAw995rK/QJGL69//wH+S//+VffguL4jP8BuHTKfWPFoK0TY/BwguFYtERN8uqY7lRLmBDnacH&#10;AVCoB8zo0qTe8U/miBqILaerfNf68qRMlu8+l5/juk4SqCbTXMKPx3JMQuNNFvQ9whj7u6qwKH+c&#10;nAzmBP/SQY9ACrPeL2HX88znPRy9Dq/blvoscHMSfu7tGFlhiU7OVmnYVqZbjqkDaT2hjFza64OG&#10;paDV9+QqU4VB7K8frfW9Hjk3nA5gXCs2JhfkBZbj44gAco3vNExiSH4efc9CdjthZLAfUl8dePly&#10;BSKn54+c5nxUqOU3hmruNwb/adk1UFUISQ7/iLDcGKVpEHiPxWnwJBVPEM6ncs+G8zKBC91wQRxZ&#10;OyY7Iuc4BuDj7mYPQfm39LA1fzlkgoSe8s3OAzfb/8ZgOpkn6Rqw0Els8G0R5zt/TwWJCFYcVhjA&#10;q9zWCxW+7wsfNbol0usEchZPE00N7H38zrjnDOJ7y0+wDlVLcki9BLOytee4XrcclsG7orwDoLyV&#10;nRHk6VmmeAwSnip4Z+0iH18F0Son11xftxkhXdbtLhAvbPqM39SsZcB5WAwXJjgT8bMNg5O6eyGD&#10;h4vxBuQL8pmJYKV9wFXJinGqH/xeyggEMKrWHCarWOvMt6CGu7wiDMF3WxYmdWQ1OJIth1RlSQTA&#10;UuakaOMffdTuilS9HlQuVbf28dB9tilPXWf7NFU3Pyu8ruKXx+71u1JqmxcNxYpPPKY69MawuWTz&#10;8QXJ0XowB727/XJQRA7eck4p8xVlxPPXzuoAa6FzZ6oCgQSca6+ab7g5ClOWMiv+I3rXJc9dlO2v&#10;bHJVQLkqcqQ3J6TqOmpGtYZmPlrhXEOJBWaJmN2dmTgZXYEFg+OQCgY5GC801CbKATFahr6ETmKi&#10;4ZC6EXMLm7Iy6jKyTg4WAz566lHcxAtEUORHGR43nFrxET/dAm03UTLU5XHqDWhOsZyqd6L6DzjT&#10;dRMCCDSxVXZUn4UFDlG7+WoaP5VDqucVhRNMIPFnQM/LwK1+5qjaD/6IYLyXlvGvJ4ulaHyzet0h&#10;r9T2KCcG8xgtsICxujukqjMs3hQW3MY03/CW5tHHG7O1wQnm44OgWiK2m3g1zm5JHXHbxvTgzZ1M&#10;pf8+NqZto37roRDRhjeu9rSNh1OAmSza2EELkvChIsUpyCRkJ0EbTPFlctsNCatkHxIG5Ehsb3Y+&#10;9bGmQ8EdUBFCHIg+zK8qFMQ2l8GjBR9jQ707AImxjaxpRFMzgjwu5EaZcFCv2nIfShH3lhp4IVah&#10;8rcAv9B9hc4GmeOvLvi6LIRxpA5+6lzJ3B0qmcCJvkYluClpPnPK7zelBsFsDpydMk2EeNto3/cB&#10;h+nZ9q43RWhvOxFt9NyftMuD9iYj7zh4x0xNGu3DuVUHnIjQc99JhGkf+Dxbo10abfxiTqlN2mib&#10;0HSlX1ZbJuuTjCAhPbK/acO0zSiApy474o/38M31wEFWkMlFVDM9D4ffnobWI2Jd4R4sQPvBm8YV&#10;n36oqCPSRGh7bCRNqLVG27Z1vmr9dl09M5ElXXyvUqGBJX7L48Y9hzofH+SZC3mBDHuzJElYvDcU&#10;rch8XebihBc8xE35G6HSs0cA4vh4j2Mq3oTc95bfIJsFsQY5kejwsVoXIJXDKvKy2z4o+6tyWpxB&#10;P8D4BZ25kbp5xJZ505mmfQ6mSBvUAVBeozfpzqgaJ0zjUF41qj+Owp2nsPN4Ippam/6Oh/mH3nij&#10;uL7iJPrRAfeoJE2o8pKCFBtfNa7YVx+nu5CvsJ/UhslrevJmWr6hH1nt0Moq+PhgPRFkzmx7foY/&#10;Xvh0Sv2jhSANhiEuqhrRwkNTnornBew7iOTNnLPyZjuJCTHGtEuSrKhktLU1OK2sQlKcLrw9AAoa&#10;chC4FusBPdgo4pLmxzhnG2KVb4ISMr9B7Zw5GgQbvaLzCfxifnX/JsfkFJp5IjiJghUVd28pvWSs&#10;4KQ5G562DjAZPwe3UM3oh/F52vxoc3tzFnl/qsV4N5yRSOaW3TJeiq6M04T3Eui3JfCVmvNUWp9/&#10;e9a4isEbJuB/7YHzi/w1dMgbwschfb2H80R/nW2F3Vs+PVrBuXNLxt9mgMWMggDvbv+ygzC9vqPM&#10;M6zA1Lqjmypji/4iK/2Y8H65dt8PNN7CtS5+YAuJp7jvxArSSfuu2pdvznBOoB/a7SddnNXAPdtX&#10;5uZVc4xLRvjMFMd0iWU4PNMkorFdGa7Z5SHPEc4CedZYzjIhTFYuhspZ5GM4BuVPbAlgjo1YoP2u&#10;pdQr6tvSMbMe/poXwZPwPqw8OqNq3ArRicvCsyyey6YcBoSxmN4teO8Q/hvEfT1W5rhpmjTe+1gU&#10;UNQnzLSor16NuNKYq3mhZ9NG1YzQtZH9lvGw5NjTcXJ1DBzJZVmmYJ7Lw5Wclri0t1zHuhMW9OD4&#10;T0occXCAbtVHR1ZdDPNIDxuuuFbyTrE9TNEp7rzU0duZ3XTFPsozfIRQw8k3qwo4thpE7vmYpfBN&#10;Af5W8S3wq0ofGoxfGnJxlPhZHVKHk9ym34c0OH7THQnRy8sW0vU2R4hI5VNcddX69FjLedUSx1xq&#10;d8FqcxcgJTJXMIf0RQYkiXQTcxkldZrS7M2cGUa8vTdXbOikLlBXivLbBAcWQuAUGdvcuz/ZpxJt&#10;npX4Q5uIjrNSazsxb0Tcb/QV6TcRttHWbcO26IhwRsXjNd0a2Qb7dEe3Ly9fiImGQxHTy8uDXrbu&#10;mCqtmW5lEXdMtXFD8QyN1aotmPkKh/PMVwsuO1IxZ+WzGcWAcLgJ1ceWDbEMOoyX/hfyrfSCgXin&#10;gP6tQ9Y3GK6ost8qaN8dHTq/AuMsg1zMx2TOeiX4LD8G/gq+O6JV4ysJmBDvss1kJfWbT4fw6w6l&#10;4ybTtjdzeN0eD3p9/WYDY3/uI+5pDqPP55MaCT0b0b434sejy42NqT2JnvtOu8qS8Un4576T0Is7&#10;1TZdu2FFyZxoXT/EFjFEm9wp+iD5JpNTcxWywFnIsp8QLg2ti8jMd8MeA7VDEfCP3SpNRDs9iXkj&#10;oc4vG7PpJuZ5VfPMlphTc1w2xK5b0lXQgyfZ2WuuXea4G5X+ONGYaZPT/sp1DtAwm47XsS8sidCf&#10;CKmeNWCOFS9U4Yj6elmU5WQsE14W4RiLbNpgW+7yW6Vy/Hdg3E1p8wkIlPzhbFbtZFcthXcrkDjp&#10;Lq5Dd/yIMfyRZlPUjtAvqwpGWpU8FVvQzOwQPeioax92iuHHMcYVbeGD+mcaqFfazPTv/+E/yn//&#10;yz//lQvoz/AR4dMp9Q8U/uX/+H9lD5I1GcEncuh0/y1P8GByxETUTioQ2Q7TGeEP2GE6dCLUmXaK&#10;bc5mhddfzcfb8+mwcIY3Fh8agsrPJNS/bxXTMEtLxryf0td27ZYuRR82OqYflq9CK7+/7WFLSnla&#10;lG/H8HHhuzJ8+GQRJOPH6YF5OA3DRgey+wafSNINUCF3EN6I0s0f/sJEtMPVkkxgcQ4ENjSeGXlT&#10;RnrVP75yZc0zenSaW/snM7MB9FG/+KeV1AztC8iNHoF+DHzFAZ7yXV9ExTGxe+55VtE/05ZFwDTh&#10;OVoQ4eIppue1kur0E2bA9Rn7/JXA7XCs8TaCJ5Qc+vH4agsPn6uWFPJ/LWtPIG1jUUQ/c2mfu+y/&#10;U+ug+5VPMKEUp8CbeQvG+pqFNrg6BffAJdBfxoRt5OWtnDdp8Y3wUIANepDiJwoMZDbbSgksmmT5&#10;O6Pi6bpoOHAgImotfYKEfWNiAlACbnNUQP8BKTqKxiiXfiI7ysRUvwHPkkmLbCk2KbMkP/xvTHAk&#10;yv/8SSLb9Bl9H0/oJv0NA3dhrgAe48luLYAlZZhM7gv7Q8fJGf8U0iHBOU73T2h1LPMAQ/2qPNlC&#10;+gl/qqxW22iaheLnC6uQFXrS/7TV/WIIHFOo2TgQ14+A5CYPQL/LdVE8xOVT4EJYzEK1bZuxsNjS&#10;gn0poL714WkAvJk1zxvnI8ue2C9iJ7mrcH7nnPC4ywcaKuwkjK2be0ntQybyWw5Dl8ebHqb6mydk&#10;ZxYjYyiQX19pUjqG0Xk4G19NRv+BXHZ5yMGWqups2Ski2Sgb6BrVS8jD+K/dxk+erz1Qx6vc7s9d&#10;/URFETbGiAg1HVu90L9wFUQfAmDjCZPw06BhTf78tLb0Tfk2dHlP3cf44CG72eRZpKXr5rG5N674&#10;Z9EPEzZiasS09z8e8fJUSkG79FPuQiyvgR69Xt92jOaIOmYQuRSNyx1uV2iJkQ/4AMd048L+g6az&#10;zO6/YRawgQ4kvasFwUS97M3pMq41qL9QlS/0SPI58oegNkmf8jIEkefMhpDRfiLSW+tocykoNA48&#10;foMxAJQYtpV/PjdTKQft842IHqTeHI0fo76exuOGITPdeB8U3UjoQSIIh0nkQcq9xNsglfeZza9Y&#10;wjjQOvDGUZLmfD2cpnbkRRt3aiUzrBngpMJpZVsJQuNTcTw2K5U7un6cFv0HyPzhDk55nH21fQwa&#10;YV6f0bmVjLY/cJwBPbTPUb7O85fc5jlwsF8GZeSYV7Cd4iT3/Oza2vVvlKvm+FTghzVuY3zorNs+&#10;l63piBXKYe2/yVuYfZiNdybloOEqyGqfStH8fNMmaKC0BtIrGvxDMP/F57aa30aHBo+p+8Mfavvf&#10;HOIgnjnZP2BQ6GcY/fODPOQXA1sxbQLrIayt8xs1GeXP+FQ76xjYIq6RN4b80zzZTI6tw+IOh/r4&#10;wlsKQVP2uKCUhxyAwbBz5B2DrOuEbXM2AVHGg17N7F0b1UTGY/2zwF2ECUlzJ8ZOz+5MoQ56/WJI&#10;GfzbtYHQTrxt9GAmeTRzejQ5C/qzOpjCHOdHwjD/YRnjDwrh4Ne8yg8MNz1qfP7E5xi/av4/8JZA&#10;jv1j7DgJ3mhLBQSV9pq+9c9A4/rHuJOSiIl22UE0MaiGAYv7Z56lqabaaKN+61q3zQfsgYz7oA6J&#10;wsOpqe19ri7DjmMm3oiewD8yPlktQ9cJCe3KioMvzUFqlNn38ZnrwT8kzdZZmIb93PonqHt/6Pyl&#10;DdubAX5/sPEiRE0VDPJOvhlK9acohdj8KVtT+8+BgpTs1JRGIv0WuwczvTwe3emUhGj/RsxMj8dG&#10;D9roIRttApbQ1nmsi2u1YXUOO/IJETUh3uAG34ECzs67rEufgx/yaxvtCX7eNuhVtgoRtWFH6LsJ&#10;Ql//YqIgeFg/Sd6jt43psRFtW7fa48AbthVvxNxX1zd+9MzbRvpFgU26c7nIbuutNjaVzUXoQdtY&#10;A+LYpPHm6+OxsEjXyS+uHZBoDg9vv0L5iHYDU6B5J99wRnxMRg2pfecdg/2R9nSEMYl8ftJ/ttjZ&#10;4Yeor18FLZM8gjp/aR3aQDY9sqX1D290T1f7S8e8OmOq7OQGOAnYBMM+ER7rk6xlYR7nSpmUMqSy&#10;ReXT7rpUhIll645+KmcGf6OdgC16Pl/pwV0+PphpF6Ln80nb1udF+/5t9GXnf259zbZ7hzbati6b&#10;GjVqin0baXujP22Nvn9/pe3xQnt7EhPRy8sL/TKcUJ+tr7B8+/6k7fFC2+Mr7fKk52sj5gft8uxj&#10;5eULPV+fxA+m7YXo129/IeKNXjYmetmI6IV+/eUXarzRdyH687dXerx8pdfv36k1oYcwtW9P+kIP&#10;ku+N5En08nd/otdvff7D3LpeUFkmREwPFxjSbMw1liHr1am/O8eaqtuHju/X/RGGPBpMijA8j3/6&#10;/CGW4jHYfH9CL3tRu07Te1xfPwUjZoBTMao3lfoA7rLEXsG+VQggHcahBcQx/orunxpuA9YQr9v2&#10;Qj7yfFypXH6hF6JdiOVBGws99z4GZGN6Hbel+nAZenTwq2Fqw9aliLVH9PZXX3fpc4hefgO9TdSG&#10;PTS0fBdA3lrxVrvMeZhGY2m0yVgDGuPp+fAS0/xDxNZ/g+kmvm+6D8dcVVmKl1I0i18VKShP3bTT&#10;+YHjr+snKIr8oIjaa+KMMWjm85DIwZM2gE1FnzvD/FBpovA0r1L3YIGz9y9FfWM49BY2GeN3HOSy&#10;Hhw6sq+zzXXkfWCjC+AupOM37iuYvUlEL7xZH5gNB/0T6JX1gYCulAoj7QbEH5Q46ZgYO/u2SCK2&#10;bt1G/4mozItzBNld33U0gJ9ZfH8JUWBsygu1h1AjXRtttLUO85WFeBwqgEEBFCbaeCM97IV1mF9B&#10;cXsnfq216Xge9hCuTRB3+0ior+Ptg+fVx6BvLYhDh7GqD/zlYfOWBnMYlUXPB46NTtuNdL0Qmj1o&#10;nDmxsK4gSPiSQS/AhGzkOsfphXVsSCtQAJrrte0URsOYT7Dw4JmZKGEtDhagprYJkTwe3t8iNsY0&#10;/0MbA93toxhlPlABHtX/QPsvfskqZYYYg6ryyWQeyESisX4oU3mdgzWp/X/cvm7wHiwEf9S8JIDY&#10;2c7rZ/g9hU+n1D9ySLvPtuk/yS6TFGcAl/mkqG9Z/mLqLGJP4Ev1IgDouHwl0hmsB0xPlDUD/xxB&#10;NNTEFK8aemUNrlWOoV/tvyJKUqqk7H0ieo3+qoxtCmR1qFLlitjJIKngnzYQ0SCbxiD9RI3Q0Z5h&#10;KEjoAIb2jlaodldjHp41Ptmyjk0yRhAfnBIqXYxOuEqO1gXiRbOBVFMkc2+81eE8SDCQQzuIKC+g&#10;fVgQUuvrRqFgin04SutwlZZvD/dvFn5DkLol0dj0zD4s1xKSMMtKzoU+00GlfHWlH+/K93thWf4u&#10;e/6m9Vc0kvSLwu7t42iJFiiX++z8MwZAESa+vR9y8beBO6Cb6d9rdwAM8yNGLHG7iO2Z4+YK1h32&#10;umDnZPvlLnCj4I2xddE8OakaKwzLsKsCITCBjpAYf3Xqf6kZ01QglZocdD5g5HLiahF3dH838dG8&#10;WsFaz3+I1ro5TD8OujMmJ72Ypw72qg4JaMGr29NinCVnV5TxtY3/FslVwT8LwcgG7rfVxZh3Gi/n&#10;mHg9WPbuvAKf43yugqjvR/rwzphzq3+aUADAeQ4TsQH6hclNYjKqqFTRD8vmdCzH8Vkwnmk6uZfw&#10;6L8VFW8okOtTngns0nSdCqzG0fnXMQxKAJeVdQyW3156RLAEAJ4PnV4IPySSu/UaZS8qymMR+gGh&#10;GO1MNB0okelhLhdS63yH7Tgy0orku1LVAhOMm6vC5GZ4q/274tlimJusn3hufqtkAE4TeUq4iN47&#10;5nHRIfUMrLZiyHJOYzC/WySRzYmTPuxsIDWcAv4wHGjimRHlVfR1UHNGYHLnKAPuOCCqPVPdH72I&#10;y0PdlJacWfPDRanB8Q2g5zWKcs0CeM9IkMiBhMj6D6EFqQcH6IjGJqfJnqwHEUi0LIKEQHgmvMUc&#10;gt0pWPOqE4rbeKhCLGsFl8RNQ3GbBYPzEOAGmVCsitoWKV1SmTMhOlulTs9oBx0BA+sl8E4v33kK&#10;/9ypXfmthD3JL9XFmemFUGrN8iDqBTyIyZhyKoNRCMW2mYC0MbGSVAz5IN6SYjnHEWG+Q5BmdBIp&#10;L1oafx2hwH+d9aqlVQ04goH+ASYAFyycBi0XsWfhzEL2BBdEUz6RaYrenW7JHUtQj3Dm5QUCQUAS&#10;EXGIIhq3ZTKPAwTqhOGfhHbZ23Hx8t1J8fnc6fuzOyi+vu70fO709etX+vb6Snob63PU0fZ+Uysx&#10;09MuzIF6ckMkx2sYEhQV8htHUNVnAVoBuqxtihRyF+SC6yZeXOA/2X9V7ajR2fvdynLIduc+1foW&#10;umRjSZH2wyTawT5f0sEvSugRr4eATlHrhmfU0mV1MsumhVqtwoZOYwvHxh8ZDFXYtz8NOG/H9fW8&#10;lnkBBt7Kqw6DlH6qOzQNf3CW9Vy9Q9J5OAcRdIqViGnvCGvOlzLTFf1xfU87Bmv24K/LjGmFDqAq&#10;6+ohEjWkOWZ7M85vDioDCfRWqsMOvnidFZT3Gx01aolhL4U07RhxTuyVXXOupxaoMplTpo+SDPeK&#10;IF0hMrCeVNmYv13BkU5YNVT80Z2Z60Xfqt65n7el/jHCp1PqHyT8y3/612qmll6i0uE640GIhsJU&#10;6lScnNRzhP6FINmQsJUdCa/rEJc+YF1nzoknxaz+Kxh7Ofwckhm7R+XOwL91Y95spqK8Kne5Al7p&#10;jdCwPzT+qC3rqWd1k1rMHM3RXIWrQJ0c8Zh06ns/q+Pw8aaxNLHMRmXY6OewsB6nAgkhdEwNk2Kl&#10;HgfGjZ+jyjTOdRxZVD4m1LEjNPUohEmQj4VT/uTQAzcmZeOfG+bKwf7tWUV/tWG6pZap2Lg6hBCf&#10;CnaJsOKb3wI2Uke/GKxtKpIQnqGvJ6Q6mUMj+c4kEfG+lf1tc+0brLPOmulzF+hR7+UYWeaaZ4OL&#10;fKkDsXuVJ0KWhOP90Tbr3FsT1VVeWPCA13cGoXClQEwJ9VxuwnRCc1FS6MQxFfoAdh7isuL93plv&#10;us+1JgY5MygO+EeKuENAh2/1Mkus47wernr0DrMW5kEyMGP2tPCyFTYprimXCy7hpUIAKA5GTTES&#10;AeFzvntLOvM26xB4zzc33w6FflrxaDb9dB3TbL1RbKZ5IXdRhpLLzojI3ZDrWehPG2NpwzzwfP+L&#10;PZvhCq3qVPh1eQxseef345I9x7RiV8J37s067oxvs219XF2kxtySeaQc82+tz3WEV+2IDifFiibZ&#10;BI+ZaMx/Oj9nXIWygZfpdzr82gb4Vn/aFGwHD0EX84noXYBsOMemi3b7mAAAIABJREFUCaWThIuQ&#10;6s+2D2xACdBrxYP2NF0nBNWd4YTdAsX56gGtpDTFKnaF6nArnuY6Kj/fFbcT3e4JNkMh2w5GU4FM&#10;8Zk5Ji0Q6uAkb7/VvT3HApHizxpOma8Oh3nA4F7lO5tPzOzKdKuPriwgYBLnDZXV8wygxOy07AoR&#10;iElj9S6Lm+RicifVgWy8J5dcvLjVEEcjwIiVjII0MtSqtP+Mz7UzsW+EDjz8k7Le83ZrL3cZa46i&#10;eiu7ihGljeDncxirnkQddk+4MzUQ2W++1LyazgzOgzTflJr1X4YbxFoSzx1XHyEGrljLnPrJMY9d&#10;wbAkH5wTKPSZQRWwmBwp8Ded1zctXoT6bfQAfPRTU1EosVzPylafp8e5T5CZ44ZXhnijY5JlWqcY&#10;TF7KXqHEykH0ru5t9vQpB94KNZ78ZlKmjWenlo2ZtnELWXBMVb6D/PYskRf8WQeJFGnaYG8btqJu&#10;IwEtvIc48ETSVzp2JuTZ4+y9/2F+u+G6dOrjAo7WU1FqDl0mQdZ1xilPYamUQCZnm7M6rgQYJxmE&#10;wO+7Q8ZpAXTigKTIrq4jGrtCA7Ksi+NWx5jqi5MKVPylfKISCeUTyCN8cVky/mMal77K4N+5VzpL&#10;MtmtlAYuCiBtTRtE7FkHBaTLgefzabcU7nu/eY24PwuNm1lHaE1vie1Oq/u+0+vzSa+vT6LHCz3H&#10;+5evf6J/+/UbkfRb+J57vxFxbzu9vu60bQ/6/vrqpFDMRalApLcDKj3tdlqCf8L6Tbyt7wr7h/lP&#10;OIzieN0dRoz0XWdaABgySAgMASjI1vsDx6CZKDA6jVuIsy0y1W/HiFJgmiMnC8Pe1ngcB89Zl2HT&#10;53qcAg/VwEF7wEm/8PXSHOI+RHcjU/n0AqfaJ589hp9ifLMV8lgryjVFq7Z75UO2T7cbHgNAamvx&#10;qmdOwzBYssYW+Fchl/N21duFcypi0W9A7aNkG1f9dnFYEN/QivVYLsZ8YmNO2aHeXRg5EpImg94S&#10;hq6oR0cOrhSSdRPgnSGjdVTOitWIrLLo7fYV1vhFkiVqG5tcjgNmMOFt/w0d1RRh3ugZlMHZf4Xh&#10;3+lSMh+My3rfbwc5djOg65AN1XGqcdqnGq9h3nmK1RxU98cDIBUii6iTullv6geC2L8C4zsRbMkV&#10;NWFHmpeaIS3wK276jelZ/usYcBvgM/z+w6dT6h8pFM5h0XSJF2QfKecq8Aw+iqwzw+BM6IbyMj2d&#10;O5WmzxPjBvCFSTPKTBaqGxwwnKzvkwBCm6NhyQHfFagzAr9Nqq+caSU/XwZ/Hw8/BeI0n285iCZ/&#10;LB/bIZCQ+ccMuHSrRHTQIeoLGTr5WdFJrADW7voZPwnrk5No06UbbShwiraOIjLJkJ02YXPebn0F&#10;A1aUDMlhYMnv8Y3pypisGoWmsIcr88qzCryLcDECDaaQOzTq1Knlp1xTei/op/nuUC/khKLnm5bO&#10;PWgMu7P4agJR4J3+5fDufGybGVfCG7pnWQR5YTo6eL+ew7p0wfVsAN6o/xiCxF/t/+WiXV1hX9jk&#10;WnBckiE54V4HRtvmbcMzTLytH9JC0cV+makkxySRm6zEl0dCQU+Ok3EkVuHMeKOSpdmxXiKJdo+U&#10;L3PeOinH1u9Zd9XG6BkFrvX/jNYN+lrh5KpwYHqkrXS6p5snytBMc/23AFjyd5Ydqh/epz+Z+tjM&#10;B7ly698bgr1WJvhrsClDx0sUG2jbZiiJV7zauHF0IjxBUwrF3kC5IfY3tssochAPuSQhL0OZ2J8y&#10;DKwaua4jvEyUSBXvzXbhQlqMNE7vGFZjfOZErHOWMzElc7PFDjt7DSuM6On5jINnCiM9mCh8rN3x&#10;mWHPY7P/5M974yIn+adXjc8TjPH5tBIGEekH4hxX/VOMmbLzqdenbtNMvjUw3gXzQwhiPlOvKGOO&#10;XqnEUs+cSBx0RMpxKtZPwPRNqY6votEXvWeuCaCmbkdBzdZMs/nypECGLFBUKzm/Hqh1W949f4L5&#10;q05xS63k3CE4wU/pR1rZ3fUWAjiIIiR2MUeyH5TCBdyr6zcLNI7ssKgR7oTSKDvIu37NacXX8twe&#10;z2kp3jAL+eLhXrehNNSWApd1UWp2MZZTwEObIL0SbHdd1M9L2qH5aiwFsT36QnkpOIaI35IKYt+W&#10;ifAF5bbeOMXjM4awQTRvMiF/53v3mTK9rS8E+hXRIKsqFNByuEnITOOzw3qDJfTbeFd/IE7EdPnI&#10;hEmi7TaK4PhE/AFwGs61SGPIrvYcyP0BoZtFDrDftuM37XldI87EhEx/JELc1OlKyCRMcOYiYx/N&#10;prihowOmhdvNhDWyNycIFbY6A/os1KAebFcMILOFYj4pckq0diugURa4LN/Y/8yqYApOqN1plT0O&#10;YQ7mWH84E8cX4GZyZrQ164+ka7PexTYyOZ+YPGGnSG8T2zjy9qlzud66BrJ2EMIdUf2PeTiQoiNq&#10;aLndKQvPKQ/rbc6BWINSR3pmnSYpVyh1IK59dn1DKwo+FuXEMQ3tPGpaROoCCgGJ8C4pjzptThkO&#10;4c+oOJvqgHcZEAfphQZAbpBS/m/id5RvKhwaykgC+QhwTEYkwxV99gEJax4TU2sqs3k4mjA16R+f&#10;3vdGND5j/dx3U0RaprVmnz7ucf7s/qpM+z4+Zs1Mr88d0GBqIsTbRk36ralfX77Sc/9OD+XZQY8g&#10;x4lIxqekXUh5fa79XK70lqnsucqkBmGRknayRmXLI/JCYMMlOwPEqLeIi+rZxh5pm8Jm7qpSBCTx&#10;8/a5uSl25ZrqWowghzfC5BzWz/h+EHIf5eyi/ay6WGVxCSwAEOqf/c66lInc0fUEw22RGMyEBRZX&#10;7g0NzpYM76hqL4TU67dDH3fQ+0NHqmO84yuhIsxvuXD90gzTSrd0maA34IelfNWrZYNgPQ0veJHE&#10;wWlMxSWvaBcTRAnkP/X/wKLsIr1Euyyd9qmRhQ2fzKdjbJnNMvO9B7BEyuEIiiKUWvFulLuOZ2z8&#10;4u6S8wCIRnPMkc8miPMdpT7MTrU8idAoFQDMwbrFHa2y0ihzjhpiVguBMtwPnen6m869eAwa1cUl&#10;zAE41zrxO9gg2B/Y5aF8hnlEKKHulAr61OeEOi7O6RPxljpDiLrDmffy5ptSb9nin+FvNnw6pf4B&#10;wr/+p//aRVOLg3qSmUVs7Qq3CMnqEaIw6T3fc7hgehxkOSudtwnD7015l86zDKVyDOT8plSfrExG&#10;YAdwD8nb9YfctKoSo3DT7J3oXcAIPteZjNbzsgSnZFXJ0WIO1y3ouF8VG6mTxzAPrK1+cwwMtQ8D&#10;xw02BgtNouOTWj52K4OAFelI4g1S8WQWnODCWzSUyTiaLL0qNbC99WdOmWcO6Gd9FSdAYi1albvL&#10;bnGiFuNwvpidUb2+4xpP23eC8EeV940jp+EV8xHnpHfqhZzwE8cPQ/waXKWBPIWnN6Ew2333qYc8&#10;xossR3jNs8tD/r0UkPhnwC7Wf0b/8Mw5HqHi7wpiMZaSeltCKeyJwxCY7e2B81smoiT5PPLdlQ9X&#10;hpWtlVzJf+YcfcjQqUcC7W9L2hKdMp9grQX+MkswxzTVEwhV8Y1UyZdbd2o/nYkX2yS8V68jkF6S&#10;M9yUrvVyjAtDWjBfvCly0gMl1qWiXJRRvsqy450DVqEf2ctjzL4LPsA6TCeKG8cBh7xIJ55fYtzs&#10;cZrGo+CYiVzeizaLEXji8CyQDjLfBoloRaSfKPWFTBnvzdqHZcIcKXgSeHpY9FPnVdW/ul5oTYsW&#10;QIzRtyEZij4qN7ZBPXXTOPFIWCy02cfMX4SUmShKZl8LzD0sybkk68QA48x+wZXyYJQohA3gKQ/F&#10;MXI8FIFzJELubUOnVVxExF+1sRhL9l9JN6VyekfnUiniKPZVX5iNOE5cEQYo1AVtniSeTRYqGXZw&#10;SKpm2gqRECq8gzPqGEPh83tpA8xxc6ilaaeRhU5F+Wk1GctEbhAAZV1Wti5V/QHBMZHwPttnsMFE&#10;lMZz5N3ejHhbCJs8r/snv896XxKpE4YoG6+ErD8M7kGBucILIUO8aNFMiGRZ64fis2Ni/+H0Hl8m&#10;LHiUsSxBQxOXOEGOlGHOerlnyvKzpPEnIcDX1oq8XvcfjdLBHFkNgo5RM6ajr6rl9Dj9ILrCslvP&#10;CG9K5VC2B7wpezyz+KHmSj1585LIqfnAHU3BGXD0M4PTCANcfz/qf69IBrEVWiUfgtQ3Wjh9NQTN&#10;APHR1lBdzJYxqmWxbKZVQQEHB4jkjBqctsKz4yQKW7QOyz7S2TJqXnQ+VfSYepvMhJPBN4MIWAwj&#10;1TGXOYAd+QMhnPra/FmkhxfXAIX6NV7qqTx06Lb1P3duFnNE3Zj7MZnBizxGSx7HXD67GxAem4la&#10;uWqMTFFdx8NzoE9NlOrQn7aNmYYXLo9xhr/1nzmFj8HG41pYLSPkaTrYIq2yBAS8ENsii48/7duV&#10;IF/AX2SvHEhWDmarcDXvJkzN1i4vg39HvYk/3lKnyhx4tc4IfDzjchU7Z2w/4uhTkx6jzpz6G50w&#10;xeSkxjWRcCUNOm+BWg1yMP/pDamtDTtFiGR8w1wa+a3TzLQ3cYfVNhxlSR1ROz/trZkjatO1oW2j&#10;7UH067fvxLzRthH95ZdfaNse9FSnUmIi3kjnR4gmYbuL/8ja7nnDle3oOBME+0nn3QmgD659E0/z&#10;cHgVB9LRFAaGrIRGdH2N+v88cPGGcZlEakt5z2RCRgvM9GyQblKUW+Mn8G/GKeITv3WCejIoVvH4&#10;75sfZtffB7DIqxEjyhcFFVcH5lA50N8JcXlktO5G/2b7IPaEj5uabyBC7THhYh4jMXfoIA7l836r&#10;5GcZt6Tqr1dPJqTHmO6H9d1O5QRQ5QWWN3ogKxw3G2B5+t1eNa5klPvrvBnuPMJW40egsguBieJ8&#10;K8PVfpNIgNPhG+3T/Iw8eB1PBA1y01CKLvExBAHtsYLghKpJ+gRL5qbnPG81fVS314OpqmHGxLqU&#10;tHs70zEV3V1i4IfB49p6BzAt4afG1nIgZ9d/L4wkwHdG/Zg+MtbxzUd7yh7pOEO7osevBp8TWn1C&#10;9I//7j/In//tXz7AWv4Mf63h0yn1DxHUWiiEGhomMNRd/HiGoxMPVY1onAgJbSebapehm/ETrapT&#10;A3Ta5Vz9LornIytoMZmGTCEYBSctTLbDhE4qH8wAJtLPc5xWsAppUUv80ZPRSJnQOmtfbuB5sEUn&#10;lv71KTOIiPCzDnHhCCgDRlM4PVu0wydghYWQP/ekk3ejicwdB6BQjaPhY86poSVkE4nIbjOfIlw1&#10;LVgnIwOuTZIUz3JDNUwlxsZF5JfM+jloVL5PScveMUk6WmD05frzkzivLEGq8y0wBtsn1AQ+ZZdB&#10;X8T8nU4v7w2I9y1aV4AC3zrcIxLHDVvEqQMMfYadWoqFqgXZqfw2V9VhmiVxyeCrpp/lrPj3Uqh2&#10;XC4BWy9mHNaTvZLzykWoHOXG28IkOkP1q4nPGcQBL49FpvnyniJEnQFxRMU98m8f7yV3J/NkmrDe&#10;vUkMzJO+xlDotaCqcl8f2UXHoyGybiVM1mUPqzFVNee9cugmy5igsif+4yLxANfT6rM+zZrlmJ8s&#10;v6zwWiCAwzts8jrcPmbWICb4lY4pbJ2QXBa4I0uu2q/xGReb3gP+Mv8e5SvGxbLaZE/G3k5jdci8&#10;+XbR/Ekp/cW/RZpgncN2UltpgrGG41q70iWp/JQFtxfDjCfQJI6LnCvnzrJupKb5qW8AFqCsjlVn&#10;RwdvIaItUJKGTEY4cYvuroYJ3CT5pLnniM/4i2OEzf6e+0a1hW9uCAkJbxFW6rd40/r4A+dUDjel&#10;atr4Y3fpiH+eX29EFf0TKvI6nZEUltXisN+5LEOpjCx7LHFsuKpQfJ4zVmHnT0JWFh18pWOSo4sQ&#10;ktN803BLFQqZXZiXOzhkFfM/UsQsT0GrJX4a3mJaheEo4T3M7JIX6Tw6oG8I2kRxi1mHyMxR8Tmw&#10;vYQH/3fI71h8tsiOw1kOWb7O9l8VaslUSZey9smpeV0N2uFKMrtpSfkQbfzclnIunurnmOaO3jE/&#10;41rKBM9l49mZAROpqeoJF8sXKVseGoU40/86ZmU4YXDKqnzLDM7r41coTn/Zv3YRbkodDTapMxxX&#10;TVwEFhmrc+xFa02drJusetXpdMRPt1RaP2Gc9hvHegtelEBgd0ZFTZ5HQHXDW76A3GjZAgJe2vJw&#10;MmGbyR3tX3W6ciKpM9Y4BJwcUcNNqQZP4ZOVtXcQfcF/NTxLSNf8rA1pA7fhoErSeaexO44FOksn&#10;TbhJ7cBWt0/SWxaGZyCN4n0gmdzxo/fjxkQPdUolom04MtmaJgsRz1wAmAA8iC+UoepNbS8D3DQS&#10;wqOQ85dhICifVFf1XyRTwJV1DIk5kroTKhEOLh7v7pPq+fVPEgWWUn54s9ba4Kri50Bh8LmZ4JhU&#10;EM+bYfUgh1Fn4eo6MXJMcEw9LRcRP6svp9s7+3PlPLqGZ8XLuM5eArH59yzEsWSlxxjWVJQfmqbl&#10;heabUmnE8fjt6W3IKaFGIJfyH0IZmz3qbCriDqpdhjUdHLTvzz4mN6b9+TS5vetNqdRvPG0NnVW9&#10;bfveSB4PIuo3pX75+vBbVnnUy0z82Oi578S8mb6w/8RpV629mHTARObhfRt1njq/HQYTTHwcFxOj&#10;QAu1djrpmkNQ6hnMXNSFwjCwOGTAn9wuL4NxV27rzCFwtOKU9IbJMalKVqPtrM6xUpicjIlozFfg&#10;0BHprJVhjWyyaIiEqG0+A39YdzBttpe5wE/pnHTW1KJKwOgrzzo+hzYZjBFctS+5CoEKWjXQ0i1N&#10;KDFw1LziyB9WpKkNFFTX6WgTeP34bA6pIiStQRYe/3Oh8DgxZf9Rx/jAjLf03733qny2rIL9POWP&#10;OAaf9Byn+VAlhYSVfIo5ZPxzdA9yHQqmnkRlZx49VNGz8cwHF0LUpKs8kGsaOiCbNX8ldpV/b3yl&#10;b0XtOyHLDROtUyhb5fGp3VGE6byVD+gZW4MiTKjzi85rNjslKZYHi1frB4GqaQEgjAsGeLEJvR1L&#10;ZnAChOkp5ecwm4kj44aMKDHQ+luHhyLz3kV6n+H3ED6dUv8AQW9ILR0F0mOOCmbXiYAo5/qCxsOZ&#10;KrougNSRDEtdvok1zABAvF65X94ceEbzTKlIYT1xqus4nE56JPZKN7igTe8V4GFBIaeNeitb1RTI&#10;MXhU3dkmnvPyqC61L1urZjAUgMySGA/m5CgWb5M3QwU3WtmNLaHZMISJQeg9tGDA+HQ+7XUKGUrA&#10;JuiMihYL+UQHCTeAOD05GD2eUpn88TcbXvPNLQxpcwi8WHHzXUsUCZSi7ekGy/smbp2GhnVcOB8/&#10;p7Pa82nAzwjVhP/K5zMykEyDOAmZi4STpPjv+Eegvyr9cr0zM/9eKy8BsxKBg8LAPMsJ4gf2rwQu&#10;n6Gjh8B76q8cXw2UzPH2XNH/elUuY9PaADy8S5tlx4gLIa9RRHr3f2wTUigueNxBbRUJk1M8N1ON&#10;5zPIEa+hYAIjJZ1FqLYgs/KZq0zQTVSXjkoDTaaPD3fk/6oMJhQ26qQLQlGXaW85k4DD7Mqm1sQL&#10;qyGKkUxBXHS7dT4tv+S1WlhP1Uz4L5uTRqUplneN+Fm+QOArTqln8Iu4FUmCtSU+ZmaHjVyBMlON&#10;qxU97XfzDFhlKABUA0MGr+gtaTGgc6q7fWXkxp9NmGJ9Qm5rcig31+b5PcrngicDcNSPVkrpqH+F&#10;4WWVZ3Y095x6e5xa5rPFnVsiRM4zpxI0WVOJJEzRaXRuO+r1CnpKE23FkTUHZawo+x84nrJsYDDi&#10;H82dnuH4CCOfUPldvuV8JGDKc7MlRU0GgQpW2FTk8OBFWTedivagfpT5MKLXOLtAiTqeYd+Z3VOM&#10;iamrfNRGjnBbWUB5ZKsBeyKe+VlisAyFeXI/5GtLwzUvhYIIUV7WRqfgtsDE0UQEc8ZCKOO/dRDj&#10;s/wp5vdpq6KmA/34Bmh0PKbmcJg3O3oZYznP479Rrs01VVKM68w1BK3mwJG2s9RaXpa1QHaQbuGZ&#10;Uj4cn1pltBsxP4Oe5TgeskEyfvPFPqp00hHdkQyyJt086vMhzSOjDmhw6l5ES51aMV2g09x/sGNh&#10;TnWZdhbG2LI8kXfye8AICJzl4xWutwtlod1N/MC44q5iqfsC1byk9o3YvyAdRC0vlyO9jDujBudU&#10;a5YYbH2tnsXqp1BHkHRWKfCSwJ/pZoQFXAI2YRbT02s11EK77kq20aOjv/FGVJT35tysJy+MWABl&#10;HMrJvN15IB8Y8/JR7yZ9g33Fi9adiB+lvqT2oPDp/jQ8nuOIsneGv9Em//Oo4CkOKPpIXUo9QKhq&#10;QxGxTJjfrjgtrNB5lzKOYnICuYHcuxMOb3Bd4ctoWUis82IbdewqPB0W5RdA3kg4Cb/loPd5n8o2&#10;G5rRCdPiLK1Ra5UTP5RAmYKqbBwMsD2jJkS8DadUdx567vuQ8xvt+264tUZWV3dE7fU0afTcG+17&#10;o9eRf3/u9Nwbvby80L43eu67OY69Pp/UqH+y+9dvr7Tx1i9tAfTtMGchVM1ZFbRK8PuT1M93w0Fh&#10;IZq3ddI75tGk4LwJg1lxZvj3LHhxsZd5NZQcgQy7YskN86F8hyKiclZCCkhbyM2QdmEkqc22ygif&#10;8u7OvjijRCrWCvilAYbaPCbaV3opowe3Lng/FqTMAuYiE+5bldVjtlMCQvVcoAI0EsIeSTiKjyqe&#10;vCJjRaW2gjWAKw6JiuO+76arXYfXZb1d3gF79wpLWtpHxVX3jWm4MKWERWAK69SG46p8AS/2EMat&#10;1lTcPmJ4P1CfB1M+JQBKogMFa40bWs6cnl23mVwWsiPbV0Nub432UWvzCuGWqAraWaif6EKZF5S4&#10;y1mNqmXeeajZoFI4dzQC2VqPzWFG/zh2azpVMVquDRGgTqlwvKYugPjnuIGYqPAQb//sfhQPdEQ9&#10;OcPP6SufAQkPlc68HhgHuPJ/WJBISpSI/vHf/ZP8+d/+9c2myWf46w6fTqm/8/DP/9t/EbtB8/Tz&#10;f7MA6LLyotKYpJpXKSHDSf2roEK9ODEUKz4Lsvg9KSVulQfFZbONGk4wrC7hdYaWGz9pfnYM/Yy8&#10;WUlO9cEP9quR8biCwH4V/GD+46Ru7nc1DrMBERFVpYumFJqtOisaT/p5A9PVnYEVb/dJHJudofHk&#10;kwc0MDpgR5I1So20yhpRvGKS4PgUCoaJGn3Xpi/rgCbqvKkNBnQFelFLnpscYXcrVDb+pUKlpVe8&#10;Rr6/Kp9+XLgiP7MhO28sva/+6Ewdq3dtIeST6Stm/XGdsf74fM7T18LB5Czs5t6t6y36aQ3pPoQ7&#10;FD+bdP1I+sf6S0wuNmWd7QqAeiLLTOOq1I9sL6L1AXCXXvcL+Va0xW/jhIxphb92mqloWy+QrlpZ&#10;O4gdB2/BfclyL2T4+baej4B9x37lU77JJ8nRuuKUM+dgwm5P6VP8AsXpMRs0Rdw7QvhEsvIoX569&#10;vKkrT3uuMCHQJMXNES7K4arQbHnVY24tPI8WIOkwXRRXWbQV2unj8cxeoSlP5IZjSR5N+7hpc+TW&#10;d97TF2RoguO++5HbAk7TRpp+dg3Hs6dnTXs2TgTmOzE/cmmltxdtKz/VbJOPAtei5wQ5IgsFhr/x&#10;rvHF7R6S8+b2l5rgCjdhXoSx4oMkPStSHnbVmcy7pw8uWWKZ7UPmgjKwyT/PRdNnMC+je83+ertG&#10;cEWXfVMPqgsZdQNolhIVVldqSHnCBLvOt4T6gSbOXYvDCn30FDeP80P4XP0s01fJNyr0XIXayJ9p&#10;vwClrHEpoZK+zVJ8Ll8AlnkwTPdkMY3Nc0lmAtxwmuJnDsIPx8IGL483yI5iJ+DOrrcldyVT5JXh&#10;+NajDw6mU4EqSi/2hFhnZS/FFAR/6qjKNByYsot1j3Nbu9Mq3/QXf7yfJhMKnE+FqHBGNQiaY/zv&#10;8xmxsuSb454Vi9VBeSTXy/FV6yD4neEs3lXUT3iAvTHBXEg96HdlM7QyOOm7bDvJuJU+9msCLgPZ&#10;JZ8UjRXVhqlmmZ9jRKDwor65rTgWbLN4td51dR0MHVan2t8WPloF/bwAzMozNU51yKVMJ+UX73dV&#10;u8r2eUx6xO1+utE+3HupRUd0txMRErip2WSoCSEQallcFnXbVo84HdQpVaQ7nG5b95JrTYi3B5Hs&#10;hE6g6iircPZ9p9fnTt9fn7Q9HvR8faXnc6evX7/Sn//yS79ldTjBPp/P8WUKpufrK339098t6OB/&#10;GxVOzEoLIqJti0LT9hNu9ORdRroIsOwLs0VGWIpWjmmnRTj+2j4G1js9viNcYPz3jv1ToEed1vO9&#10;7GQ2h3D/a2ba8bhh90I44ZEA5SbruRlVFDxBz9A6rfMCk98YBzzy457Zei2/qkttyNETPG71NX+J&#10;ArcSDCagHXA250gzlKRXagiLMMzG690u5e8V8uf97bMalm0o7cwzwA4rUG8cqPADRD5T+5mhrA3E&#10;qOikMOC6Uf+yxiVoE+y3N/ED4PdTgUseZxo3MR/UeWjdCxFvm5cT4NRodiR7/EY7kKGDCgOZchR4&#10;zvIzbe24X6WyTBOhbT93KHyGnxw+nVJ/54GbiT5qfPL9Whlud9O8pUc0O4qXjHZ9DrdS+Ksu9uxQ&#10;v0AxfX6cCJvWMv5xdvGUNgtRXGiR56roQApukpFC9oH1YCf4zYBiImmr7JeCpPblE1K1GvSfcDoI&#10;tIuUjSlCWmVYL+rBI4DeTm6SbDhpAQ9V1UH8EIwJ8PukeoM4nr/okG9uSIoNb8JlvYEDFhOR3Mrm&#10;aKa0FpmG8YUk5K0cwFn5xW4y1f5TJkICwkRDeW1jhWLtCpuDcL2eL9roVq4QSzzp5JJBY6BPCjuG&#10;aQ+tCfYPE0UHCjex9KlJVQ7qlB1AFwbgNB4yg24Ul9uj0fxQ9k6MrfJpZbOVhpHF+/v518GPc9Sf&#10;HAw5jlOnAShDPo1fiekc+jbKZ42bCyAN4u9D+TcVNPqbrGAa/K9yAAAgAElEQVQ4rCBpMpzKAk3a&#10;4lAFnxnbhkf8jS954yFvXBEJtTWTXKlt0b9BjkiMxdpEdqc+o+7R97FqlKqp9JCLikV7omAlIqKH&#10;AE5hfnCRJrpognA5dMEJtNgSuwlgvOnnf32YQw6hcM6zotMu+uFfIv00JX66UVhSGRnrnb3GDe0D&#10;yJPxr20U/XzOqE/RQyOqTSUjmOD0NOAcyrS4SN0S5dnQH/2+RQe/vPjgLBXHtOL1yEsrkiS4neyM&#10;AHnkzW5nfSy4DHI5EO4C6b/scDQF+5eIqFF51N7thyAe1elxzo8NQIxb2kH1oe7jgiFx5pMNbvXQ&#10;U+34CdOdnMfGL9x6I0P/6KUg/qvjWxsYx6kgMUEohoshiMahLXeyw7En1D+FGSjDoxdEwr5BbPdK&#10;ZkZaEtGEjyLv8iXab1NI9ntWN+VNCwgSGhw+pTn6UopdPDxn1MJtcdL5GTbM7KZNcup2pwbx+pXn&#10;xG9BUU55YEeyw9U4R09GKdV3zdrhZdvAf/yR0MNuZ23Eo7z+9rz7eN6Hrup/TI3wU7XLYzRpfhmd&#10;FImYG6QhmXuexo8u9rMaGO9N0L5Fe148c0RoJFdacIMxrKNzpymIj1WRh0eSymOHusFyjX8sFdOZ&#10;3EadmbXrx9Eu1r5xPhDG5SBFHuT4eJXMAyOPj4/oeOMgcYTzyAfyiWMaSsT+Cd1GXYvrjTlMQhv1&#10;eTuT6C9tI9/mMJhtHIQ/6ZDR2lKXKmGUZ9rN9faAiIwuH+OkddowD63HPOZnQsRjHMtORA+iUQ/e&#10;hdH1q8pIpYD2FQMcJ61vXbj89UMmbPLZyCxZh20UemxqaLIVoDuF2efnNNsGXk1FPYXZ0wdqxi+K&#10;o/KXWHqGtoLN4/+ofI1WCotTGYI1BhmSVCYAJCUWKhscaGtp/LO3rX+mz2uebCMiu4lP5Xt+3jal&#10;sBMK50ZtuT6juNbR1i4wTrwm5wNpnGiYHLX00AjYqX44l0hlppVICzwiu/HtGLoOu7eQELxKIbfL&#10;LQGa6IYHb6nB1B1ZVJo2XJ9hnqZzW/P1i1RDx67Y8UHp+rD1Ge8/CTkyTJRXkEF5WchvHWHqt6mZ&#10;PCDTs2qrP+jhso79HjVdn2LUTyxDtviW5L61HicCUxW//Xob+tWmNKB7mfqNW5ZgGby1O/f13W3c&#10;QGd2rzaR85zdaSc0nIb0nVH29dgHN5PfYYN//D1H/4KZBGQX2nD9mHtDg6mxDT0rRlIbu0z9xkTS&#10;/hDPR0M2CAuJ3q4n3ocirTu87o8RKUSt24/c1FlBbP2+v/aHTXytcFebUW06GZ+2Ts6l2YcrxrsO&#10;EqbxuelR6aCPfW5WBu5EZKattknpoLAIeJk4OkqDZlRuYRUruM7cNmo02rT1nI/xtwnRlwfTgzZ6&#10;yLgpdQDaNiJmodZe6euf/qTcSNv20mkkjf708pW2vbeTuavmjWnYpExtF3psL0Y0l5tieiCuH7uM&#10;1WybDIvJRRYRtWCDAwCXjMMZ9jFwJSbibSOh1tc8Hi/08vUx+LzjzhvT9ngQPzaix9bHS0/oNGam&#10;bXsQb1uneCPil5fBq92m2gYwuyHv4fNrnSOy4A1SG/QnDxk77LRhYxi7GW+kW5CNKYw5nB5jfRSd&#10;Phro9G3zFaJpTZLZ6lf+0pdQJukW1+9kGZGrBdDG9Ue0xEDtemuSbiCivj6jdbAqAQIZ4y4uI1Oq&#10;o00w/TZWh815jmFgXP4MSZcQT/gS5FOZpLRQGYnrSCqXxxgjdfJoRLs0m6Zuw25o+yvJvtOjCT2Y&#10;6dk5rGPRxn5i01Zu9E0aNRHa9y5n2WStmP4g2Yk3oufzOzVhenzpN6HyQ2h77U5lv/z6K319eaG9&#10;Ef36yzd6+fKVvn//Tq/7k7YvD/r26ysJbcQvD3r99VdqxPTansS82RqJNCFqjVp70rZvRO1JX1++&#10;0F9++YVe25Po5UHfv79Sewr93Z/+RO31ScKNWmsmU5mIHsxd5jWJ63vsskTtrrbv1pVuf3n7mZYG&#10;5Ag6j4HuNj4Us9dgZ27AHdgaX6FTHQO/jpsgeciJzVTGKDvsE/ayBPIDLUXX2jqAucvqkKpt0McH&#10;IS/H9WcK67M2r0V58FAMYH8OFSgEQXKMHG1wr9km4lTsOrWRAF5dJ/isZ9+UzuSxIIA22H9Gh+le&#10;hEkeuD4hRNLMplf7pTHRrjqWVMeqQ7RyoDauO7ApP+j68M5EOw9+UfhDJig8pW2jnrevDAB/yvRA&#10;3+Emc9QZ+mvrn9Ympw0T0XOwk/Km2TlqS40Sj43pMWSQCBHto1/44fVBvw72o8dwCjfVIgL2Z9+f&#10;sKYXe0nbw9dv1I6zxhLR1uL8RWmh6S/0YvyIOs3HWEFeeGsFzFnvsYkVGuNAm9L4MUwVLaB8NrTN&#10;xuSGn9oDmoeJ0/otYEBEQ0do2HhIlqhfupxyO0Mvxnd0wLYYj4q/rs+ZNSpjDVfHAut6FFLPB/nL&#10;c6fGQ4wMoBt1u28Dda7FJMCIIXvamGQVWKeDeVbu35m74vzVaGL2GtG2+/6jcsJG5I4h6osUxSKI&#10;IDGbD60518EydJYDsKkFzV8RygxbXpAHncvQ76k0EakMc2BxXVD6+IWmZAg7+h9hQEd0K8W2/mcB&#10;6EfE/pGpkb+Rr684SJ1ndfkaWy/hIIHtfZLzin+HSQL/4Ri3Ng/1H2STzU3qgHRqwBcsnNYHNnpt&#10;u+1b/sPf/5P85ZfP21J/j+HTKfV3HP75f/2/XI2spAKEtejQDKra8JfsOcvQUDUYwsHYRb1xpXpC&#10;gZisJJs8EQj6lC8glR+zsZCiOCfH9gTnKE43foSXayEvjJx2YeX0cEbUWOGiLqUFh/cMuZ2elEOV&#10;55tlVf1YNxrIftPAmNjxbIrkFhjfwEpSByVgIXkHSSpXwh51h7rKTzWwGUTG/8OQDfsxQjR9r2TR&#10;noAGVHnMLW87a5VN6Kpy538otICF1uHkowGgAwgOP3MZI7/yZbSur9+V9s5wZ6z9wGCLfFN8D0sZ&#10;/Y4a0y5BWaeElwUi70TjMJx+Hvq3sXHv6Og1EJhKpVnfGuy9ChfD7nYIkhZwPRK3c9QcuZZVC6Bp&#10;kzrM8TLsbPoEMGPqVg+7N4fgnPVDRMu9QRhySpGmOo0oKDh9PxWPcoJR2cFK9OPe52Ef5ibY501o&#10;trfeF2R6PVPpb5c+SLVIQZ/08wGJLrZ7haDML1mmuble93C4dSyIr4X1kemJw1nrmVZOENZ9as8W&#10;VYqUIpfaJmmWMdcOAqbilZTXc6MD53DKSYtAYG0v4eFPeL4oVE8vkAYWRLxivXJQWZosFjadOnAU&#10;NSxgUJI5eU4LiE/wkGZFw0tcrvLcQtFMOJlbEeTMdQRtm2BnnBL8vPk8McNqbB0FDn9jmXlAWM3l&#10;/JbUPsSWWrp4HnVV/BnYvqgbvpJxpJgEEwv95AvmSldaDJgIZ5qaTkVQZvCcVs5H17oiQ74TwmZS&#10;j/kAqF4q+aPXdsAhhPgqVfxRuXvG5TtDrgh1xzqter9n4R2HJRzTtwz5IPcsqkPRNX6r1Le2ynGc&#10;cFuEpV7TtcYjdbOUZwvsdLALvB+x4C2ejBnjPhgAqmCi7BmGV1hqHHhrcj9cNnST2mTcG6QmWV4r&#10;irCoO1nwoCDEsf4yUDf+JOAC6bE3omb0jdlqGoBfgUGMD8fEtMAVB4LrnaPxfSLqAr7iDqMJ3gSj&#10;UOtlXuVFsW4+woywbTPea2bl4+R1dSMBD2T4UsiItXchgoOleAsYMYxla+hw6Rl6dBuOPxtv5ljL&#10;JBZvBi7wdFTbHWa2yObmzPrqjCBX5Ey2c1idEdj+cWDmlAv2WiDQLOvxgOio4DpyPyMUeh/ly1UY&#10;y3AAZ7U3dqVsBSuUU9FtNlKN5On+XsyMP+sM4fnMNlnnvIpPf5Q5XoV3Sgv93eAIBZvGCrLP5R3I&#10;ZNF3IRnegiLd0VNIaN8b7fseyvlIJ3MMebw86Pls9HzutMtO35877a0RP15MnhCTObrruHy2HRz5&#10;C/rVCguU/JKqaxFEphHPsn5cqMRFsL/SIBlpvRePZM1Fe1F1NmZPDjaeEWWf9tsM6moozYUUVMeh&#10;7mACGfbmDqoLZhNhVea67lmHGf055mIvHtZYs0fUClFnz2B9L7emSog1kw8sx3Sr+hnOVukVImao&#10;gFDoS2wzFghklzr6jUFvkXbZqs5zYqbZYTAZr+/XMfLRcqcV9/IzMA4Pm9H55BiOKIBkhoX0g/dT&#10;3Chz28caZV1V/bUYej8mHNOcwd6AuPD4sRoUzx1VVWJ1655x3uSh+1DdJov+BKHzOt5UfJTeNj/U&#10;+PvmtD92+HRK/R0HSVby+aT0JD0YBZVRFrZn/HkxWc4nwa4uSlXZeEqfb9s5t+mKm1yxULOMpVC0&#10;E2wghOPk8QSBkCGZEBfkeuWMtnJQuxNwmg0RU2jlSSUPzHCTgHV8YTVT+dpjdLGbaBh/uC2P9MeK&#10;oSrCyXYnamWwhrp1nhqsel2UpNhVATT77axpdoeOqXZbq35CbcoE6HE6EyR4AjUjbQ2uWhXzpnQ0&#10;eMBsSeWUt9JsKLBx/IyOZggT+oSFAzlaVJHp010S+A9uufnQAMsCQsHR+SMgvw9A6qUJoI/k4wWH&#10;BfjwZMxrcdbL0wZ51Ba+tpP587cOH88tEbzOWC9mL56qPPOw009opLpAqVXa+2owM4CDVjg9R59h&#10;OL/QGptgcxSfn5ozW1D4p9STedpULTqhzA0boqL1HFscK0zsxHbdmT3tVmeJornOIWQLQooFFq/k&#10;82qS6xPXoU9ZT3kOKBXyB6cnc111cu6fue/dZStjOuTktIN7biFeQi7nytknscfhXdJvxC9zmcrb&#10;qhKOv3nVfPwurFWvsgxScI7H+G0QMUfErXommlZaOOUEkwqdikGiWIa44Q8UDwfIJvTtPcqEuRWr&#10;UMrX0O/BckkOKOrIJo4EU+oMsb8sZWJ6f450GrwwXUvs9YFYgyyeoPORDCH3atyMlfAzPQN+UZom&#10;Pg6BgURMkeo8k4zc+SR+WQLryq1J75dUEMdfIcKbLesAn3cqQUepjPTJFAso2CuUFBqdqF8XQIiZ&#10;3teUz+J+Wwh6U4TWwQP3/KzpevfIaKPAzaf6LAywaHqeZT8vyi3YUpAr9d+6nV5mckOdoaPHabqB&#10;vvZX1ZuMXcfCaUsK8p31H0A+wMNIxLAYW4tQasIgLGfKnwWcSrm8cht2oUaLlJuhavZK3LwF3jKu&#10;sIEmESnQjZg466/ZWSNBL3ihN/N99DOwhZ2XLZuus1WBaPR4V4dHLTMUvL7rqFJaMK6vXAnJ3s3j&#10;8pTbi/lqR7kqWcTCkD+UIEy+dptluKxZ0th1fEJR4JdISdxvbMYDHDwEDqj3iLOKKE71hHrRZSJh&#10;aPOAusUWPeQWj8x6K4pm6DdP6k06fpPKLAfUSInYzl+eikeF9NYdbFm6ZwCqmSoP5dayl5zXveYh&#10;C5SzXSPrMBaKuKmTbHgXspJ+eyYAULWnsJgm+wjXi1EHqn5BfBB0QFCckDLeA7aH86wr49l1JuKH&#10;PkMM9ebLFIwtSIzHNruRbDWahXjj/jWzB/dbkVoj3pgem95Sl24azxdTWD8gb3jfTDdXGg1VBsKX&#10;wjitfx6bflOi3jbVh7WOT6Z4O+H4CyZVz+O3xfl4Pa2Yy8crGH9IyLf/6e/lLW7JFqPHB5gEMA/Z&#10;+aaB8QY1beuAhXWX4dbpB5UWSXCvXpEZZZRH1biAfMQ4lXMC8ijAJqtDErz+NY7+rrfkdbHVYJ4K&#10;sstkqIBcFHOs6s6jTHtrtO/PfhNiKksk/fZS6s6r379/7+N5exBRdzZtrdG376/kX3ogeu7+1Zvn&#10;cych7renEo1fPLDe5ZjeCRMOKRQ9kQm7yhNl11HOo3BnXK8ERMck46MXAeR8M56XZyB9jJuCACFB&#10;ZE7DFgP2RFLplFGbmkNZDQ7cAf0ZJtqsbllH7XbSPtV5UbmPduvaiHjlExIwaJlgmrc+UjqHGlNE&#10;645kdBocl+D0Wwpucurqvb+OyzwiQjkll+ZCMzApDhx5Po45vmeETgIv2lPJ1Co9Gujex9eHvbaK&#10;yzUMvc23tc6D28ZD/g3ZTH6Trdlw5DM+NPDgqipIu8h/TnAn7TApccdgqecBTFiHIbepdDzgeK3N&#10;3pnAykN9H8Wz5cuWHKUjCZDhX7DTFgGuAzOoa/ZAZq81yTwOPb99IXM6gTPKTjbLB9iPi+FTwu6d&#10;TyhP81UQcbqZ5ehRSO3M40io8M1wfWiXrQ3hY3kQZ5r7TQ83ZBsX7YwqVHrupmUb8YCCuLWFt0YT&#10;Mf0P//g/yX/783/58ROHz/BTw6dT6u80/N//y38WnRSphXx+E+oZVHD6CjfjgQFDtdLoih9MsULn&#10;3Dj4AkZLQgfSJ6Gb8szVycFbNB5r9a/tk9jI8XgmPSU3AN+u0EYq/AtCXA0y4xFhp/QTJAW9etGQ&#10;M8MyWFpzeTAmaRhslXGP7hKVM282psyZpjBKBDwbdVKKG2alP4g2L82ycMGXIQ98lcoHj25awkxH&#10;jefZMVVbvTBKs7MiJAGAOQcYRHnCOGdc8LdgeoYft7FL8xMn/sUiSihfOJqEk/C3BMxRcMLgAtD7&#10;wUoyZO+Wr1+AXYlo7stDzANJCwt5FWflYg+vJVwxjiZc3kfj84tSP8q+rSqCW810sB9UV8pXShOE&#10;9LmJclwu9J2JlhOsV1jp24Ll1sU5vjo+hZAO0v2sApeRk06oZ2BTvZl+nOOjMWN14kJEGU7oInHl&#10;oVg3uK/DrwyVeVE01+u6seeoFGTInPKTb/Lh4k12xgjONbVE6Wktz7CDnJlu4p+C2O/kpPeGMIn+&#10;k8F0Jn9wf9LsBYWlAxbzY2WBRcD4ADud55WcEppBOSVLonehC/FjbfkQQ3yOcDvv6GtoKRH5Jy2x&#10;yuCWN4g4S6y5xtKfV9O4KLWQqTnYoaWF1hPEUIjI5msTpCAPXfLKoiFSlKFUVhFI7xW4/uYwkzyN&#10;EkJimyyuprPSJ8vtGTr+VigL6aK2Sf5JpUhc8AKd4XUlBLHe4CxdzDZyusS85+OJqW5vlIjqADTZ&#10;EwFULq9U1nftS+AZSYcGy1MSWh7XAjT+xOkWvwRhuOgfUeW0KuEbVSOOttEX6KSqaRkuAyzlDICH&#10;zqmRtXCkRLrYyE2aSnBEjzkaimKjA+ZXungc3vgsZT/goQ+ct+qgGBUGfZT08sRfiBi211PMaQ1Q&#10;KeUjPKIj2MLPbjawwg32XYflply+9SvIx/SOVU6ZSwRvBXSSygmllD/LtxQgiW4jrpYec8RFSkLI&#10;0lqm1FkeUaB1NpXsgJAQ4aJN/oRmcM5mcFKt+vYw6Pg5DtHxISsddh5N2CYg+LMwexIlyzw8xHJ9&#10;kFpFxREZ3Ax3e1DgyzWoKbR+6y+Wqb/Bl9jwK1U4JVoW/Geygsn7xuYP/szM9slvxxP7s5BrTHZT&#10;kzcsEjl+KQH1beRXZ8/c2Fi/jUBYWIxzKIFSI01U77hrqv9L7u8p5GkjTp227FY/EnPe8lbCr/IK&#10;OD8qHHP6Cs6y5HpMyJ38EuAAF/kxyy9BPeTtwbwlL8ug1nRNUKGJAm7+eUvPKP1r0NxvQt0YLRLt&#10;ny5nHhvTvjfiR/80fZOdmB60bUz7c+9e06QiLPJGv2AR5gM4bmzil4TkCCpi7FYxK1Irt0gV6AAY&#10;h+FQrTqZkjvmmvMpMzFt8KwOqaMwOLIadMa6Zowci58boqO/YuZ2n5q0a7Uw8yRcvHumBcoQ5sdv&#10;DYFtJESXmTAUOqhgQSqsiJgj8KNAmtifoABJA1R5egXfJarDQ0lpuUE+uVwf8W22iczBtOkLgWxT&#10;x1P9a4ZFD+h40qG21u331tQZlfqv9LRn222s9TG1UdvbyMNEW5+nPPdGsm0k1B1UZThvKW7DL3XI&#10;QfjILqwhGL0P+KuQmKHrYq8f86mOJfGIkHoWJvto1CmSHXwW5QzHKvMqvsqKwgtl26JuW7dc798g&#10;nTMVrZvKm4d6HIgs0nULNNIumb8XMjGRXSog8F6tTRlONhyOKhDK6nq5Hrog+bikODRddeN518Yb&#10;6e0gBimAgvIcVhQtTxgPSejgYVQjzgndfb4/oJtKipcPnQaUqbhvaiCgnQW98l5IPY6XlWJNVDmm&#10;2ufRhwOq2RoEFzwlkNjPMtmEwbgD+LPmAiRyjPV+tVqrpCzlpOJlh+50nKjfgYCjN1In2YaAG9Mw&#10;Qy6KqrKfJlYZ7TqBedVqiauPsVxlIRRUTWla2HNOe/3ooCtzL3yELWliLCDmcuJwBLLy3eyMWvrX&#10;roAUOFVyEv1Op/NgYPuofIxmCrQG3jeTQyNh6sy6D48Dkx2SPcu5yBD59twe+Ax/2+HTKfV3Gkwx&#10;SxG3CHySHpwKp+mdww926sAhGgZRvrktdcHwqmcu19o5nZSPdS4uaAK4s9aPmy6SCoF2k2o6kuBz&#10;NoEzFhfoY7nm/r9ReFHfW5QS5G3IP/oLNGo1tPlOC3wDjazl4URhoGgxeRm2Y8DKfScGo6YuwGTk&#10;7WB85EEg3i8rh1TfzGdabwjrq07ycOKSTKdpiEQC5Es+ebQ1oB3mHCvzMsFDsIF2xxlKOwMdWYLR&#10;VJj1eWNi3ArSm33h89EXgy4Oz1ifVHCh/ncZ28vJmHFegn6CEvBsjKymI1W96Q0f32BUflD3HcB/&#10;Zw1hrGBERRGByUKcAMx8vaoP+f0gX8BpBs058iTUrbpSGg2Bos0wmSphCTzUwsKenLcL4+MEWc4v&#10;RqT+4HIzvi/lomG3OE2e9M8EaLnYUOd7q5zLJ63thGKy71D2TeYO0BtIFhCLJgZuZUig5bH0w1EC&#10;Cpan2Fw9lBfHeUKsCFn/ZXhnQq1SGenV7JYsNiX2D66t8SH+YIygkwucyheEockFLNWlc5JG6t0C&#10;2JpKSnDxDJUOu0BS+6KzlpdBCyL2jTi40JCMUeT35Nuz4B/IYOUUDvKmO9BOejSgFO6GKdLz+BMS&#10;am4ZSwW7+k3PItBwKYw+qz2wEqW+yGbeNPbI+4k1U0bX8HM5EbgUb5QshGQcjqjVVDA2H0Goa7SP&#10;80oX6qqplQOlydCf61/ZSWWQgcfkICNhrwyHivdoMpBT/U49xecR+n+SmIHfslO73uqKf2ftZMiT&#10;HUgVptaNaap/MN9G7pw6/sCBNTun+qekdZMAaRLlukqNPHqQwZw1cFBoCk8sEXg2zO8GX7OOEY7Z&#10;LF3CfM3ZlxOmA2YQvVpf6lv2zYUOFBrI04P3XFJ1rnJjeVaYi2E13SYmWg5oyN4ToR+uDKmkq6Kd&#10;FqXtKaBLYd7EnCAkR9PSEW5yWpUShRx1NH+ZUq7SMISoz1f1uTThHAnvEuRtR0cCz6Dj9GxJOK93&#10;fXKRIUxGpneqyMHrt7PyB0ZHbDUt3go4NnCyfsD88y2pbi8NepkzO27uSHAuLW+g5aQJGboRZFGD&#10;urwNHMlVdZdt7kJl7AU2u/GVw7qrOuhL6JNofWAbetS4MRYj8abKAj/9vGGAmW9KMk7OeoFiXWbP&#10;ZFt/tv3RIVVVrYlMdRyVkcGeyZ1GRz5lBLvFz8oKwFIcwAFsxJkztLjG7/CASJYnOtN2wJGZ5zG9&#10;DqxtCDoDFKVFFh1neyENHC69ZiaJN6UqH2kdm/PlRuPQlYzbvkacOayN8qjjDKthf06qFezuSTYs&#10;xjk6cdim9HQzR4Dkh6aGM1wfX0PmonMpOKTaMzGZ9y73Z3VS9TJeZzj4QxTGa8r400JYf0msopIr&#10;6JIT3Ob17lWBbHFkvfJWIkQZGxxSUfQGLOaIcPi1zplri1JtjBOeynpuCb8pn8S8dRCQdQgtl4tC&#10;cnJiHfJP5aTeME3wi8796pTanUrH+obquq333bb1T8s+RWhXOdD2Xo6I9raTiNDj5YW214321uj7&#10;85Wezye1cZDvy9ev9Ou3Zy9H/auDTfqKynNvtD02avvAvzkNFM+NyW9S1f7A9arlomDu+6J/9PX0&#10;VPWRcr8QoHyGINJvqnYLJWcgoi3L/2R/nCOQcGHAhUEsiJknASxHqpU1HvA6mFFmG6QUfw4q7Bq9&#10;j3OJ2TJmxTB+DZKNr0h1oP7pvnVoDlu6Oijm1UFrgxqQE3sxgfFqUZkVhxqL2Ur7DXGc+b6fyb3I&#10;u4WpUfa9GgOK5CHM3l7/9LsDvmQnBdbvlYbtoWDz5AIznHNHsnQoiXNafWPqATgDhm3PxTk8oXvk&#10;iGU/gOywC0Cx4jR+O8z+9YTo0JyDW595PA8YBtvfK3EsKmNCnwFZFhtNk6yszcAiY9mcZfB2qr2U&#10;Vj+j9+5UTUV+lISHtsoN/FbhdF9MvxiSYJmcz3RnGmuS3sI1r54HpC+GFf2s5oFwFG8Hjc1tGfqG&#10;V3avqWVkxvM+ymrszJH0rH/6jfZjfvVRzhyf4a8ufDql/k5D/1TFPS0kJ59fn1UI/sZcaqRGAR+N&#10;GDPArf6T6gntuqESS01WAwqx08I/IgCL4DhPKbRDFI6FFWeOpitLAUs3wtwF1sfl3ymo3eZZWBal&#10;UQ1tPtE6IjotcbMm0GWxseAXqIJ2w77Wd3OKxq222ir224YGSKopnQ+VYLydbHNMZmB5IsTOZs5j&#10;+VNMA65IaOtE3jGYQr34mPtFV6uHlYXjdLKITi280OJRTVHoyDZKMMqqsSEnxnjVGHcQlmNkaohl&#10;mJ2bPioI5YX7eeXjCpTFbNKcD2YWzU8OQkLcqkblpzPM+r8cu+kU/keFj5GPBznuVzV4ti/aFMpM&#10;UtYcjhYbZYoxOCqBywxriP58jyWn8mz4xdWXQxbL77lDFgsPuMCBwvx8M0B8opb1DcJDR/hY41TU&#10;tkFPj/qBrXWRl949TwNE40lySF9EdBEbNyS76FJdVjQj22Ay24u1gZd1bqRVULkTmTNd/f2sT4IG&#10;gYeswSKUQrou+kn1oUBmbZ/S1dasdPPUNif0n7h0JNBGO6CBi2MFrjMfJSEEMAN8QWqw9f3c7hOD&#10;Y2EX5GRO75LpD3ZOgKQiwHRrLSgXa2wjz0JWGe97XQ9ItioAACAASURBVK71Bn2p2Hwmp2VOY3tG&#10;3nXO4JCGMAL3QN9I/EN6h43xWZJxIXc5gYh1wCtMCg2/0I9ps8NgOt0c3lrQxxu0ap3cm5Eove7s&#10;DkcyNXLFGSdOdT5WFYzc2B/KlzA+QD7YzTjkC+YSNgWFSt62HJDH2GKWH2FX4dSGPrkpVeHYBteQ&#10;ZrYYqp+nZU+zdyK/yXU4pBKTOrLWN6RSDQfy2C2Bww7JW+sSYBOkOe1M23GWnZ1eIuPGjDAGWEnR&#10;y6vDtdqDKItHV23GAnAzUiJtGDco37BugnitlONcGPmg0GCeiiyTxyd4+Vd+1uUhHUMi8SYGZGso&#10;PpmDmmwT7uy4nrVMAfRG0L5Z2X/TDS7B+6zSd5JwvILAQVpewJpRPQ5rcdKTm1BcpFhnLqtGHJV/&#10;9GApoSYHGaVflLlMJRlDlcP7jE0cBUSpaYHxVo2ab/gNaE6D4rgNnCgw55aYCL9s1XkkszqmgqzX&#10;PgBQATOuj2EIE23CPgVDz3UTuyBDC7W8mWNb/LXbhoa8WNnpbs8p3DTeQub+D6cMDHVqXLCbjHzY&#10;d5kihSCiucyEn4Clpk5R5HFgIbjZL/onE64e3+MafN+5w2+zgxY5cIMNGJg8GkgE7nVBB7LQ31cr&#10;RKrLDL0zQYYH6gwZXpg94nQXIeKH+RvpDYPM/VOymzmkell1lO+sKbRtCmvvn58lIml7H0vcyJw0&#10;B4YmnpQeWR0T+VhBPSoUeTOgZVwy6eqCWumZfQyZGaRxw+kU7CN3Qk1/Wi+8l46omF3zFKLzZ4RQ&#10;d1JT8UIQtz2CUw8QM4A5MBvqYyp3Fe86VDetmkNqgW9Agc7G2pw/PYIw0N/4l+WRyTbINdclgB9G&#10;A1zLg3EMMgvklSsvS1T5ZwWwXvFoc0gVsc9Oe3fbMRpzeFMZ2ww+0T5uSt1fX3u5bSN67sTbg6gJ&#10;vT6fxNxvRX197iTE1IhofzaTv3uT7nQqTNI6PuHmQX4kGq37VtJvkONFEZOxJ6xizvEVmAvsfmVE&#10;5JGD4w+0VESoLHmGCUpWkGcB1yzIZ1xTgSK1pqvRkCl1mPLo0KmHznZFqDpHPInUETX9Fi0KIA9D&#10;0T9zmU5zLi9m8vIZg+j06CNTt04nDEf7o6zXJx7/op0NEtzq8kojZXR9LO06J5qvhlE/+DN0ptqh&#10;I/4a+1b8WVB6bVhM4OIIim9SFMnwzDGVyPiIeUuOZX5QLo9tDs8qYJQYQmS9lRpVHNxbW0nH8RWv&#10;lOVtHA0dU+p+YMBMblyfCMgmA+PEW5iJ1o6pOaMhf5I3wye3PTglhnWYSrFIZKzJHwL0kcqk3iY2&#10;umIGt+uOG3E2fFw+ZV6ac1nSIHYf9mAZoMi4qnqW3RtlpqQi0zhM8zKlYa4sWI6TImU1gWccK+Yy&#10;mYo7h1Ur1mE1Pk1KBD3Uc//D3/+P8pdf/uvPnEZ8hh8cPp1Sf4fhP//P/7tUE4mzCejZTannYkXC&#10;03SwA4Qzxl3Vh1HMzW8REJjAqvQ2SnH5pI9vSZXmTLbNJ6OtNrh9GffEqBl5ipaNp2tG0aFVf4xA&#10;+RKMrZQeYhY3ncYyblCupx/ZvB51mdYaE4f07ot1A1eGRXLCbjNT358nHcqhhEGAR5u+zB1OZp0F&#10;nhcHMdC1Q4KJl9whVTNdCMnuM8wlxVWWEgyE3PKpVycryI1JqHUaH+dGY9HOO8by5uWjA0OJ8lz+&#10;h5s2JwgEYTX+0Ti2yIPyC/jFxAB7P46LK/iO0tmJoUIPN1stu9doTf4JZuW1Sck7whvaESZwVjYr&#10;zuMqHda1Fjia9xE2LVZUdQdSwCHcgFdkTLomkClPGC1TdbsS4IqMBwBLZ0x47+ybyk27FWeKmGzB&#10;L9ex7sHFLashx1nKHcNgrq8vmmU4Tgu8ccdTFq1aOfWVuOVFAplBLmyXmk+zQjiyRApQ8FCNBVP/&#10;9nYuaRUvs44sK24YuC1Q2WL+rHI10k7mBpB+GlmoJFUZ250ZVnUTGScH4aS1zLTobwLyi8NPbJkX&#10;NTNmguUFAp2SsI0Ou4sKp2iJTQsLaGh/FKNtYhZJSRLj50kNeeWjx0Q3/jIPi5V38YZwJ8SyMlmO&#10;CUUrj+zcu8rHCOdwo7QYSA6TZ1KkiHQXqz3bniPKduw30BnrlkS4tbhJ+ab4KxLvWAtglTPUK/Yh&#10;AymzrkP+g4kJrfgmh7MMDPXqH5bbUl4mn+SNZx6OpOA8Ifab8Yh84O3S/vF87nxK8DsHCZTPafrg&#10;7paeG4UWQJuEWpfxpmstLxPqZME+Gm2xGbUxxkgP6IK8NTk7y8/JAZCT2nVWsjbgrTpR10WZabfB&#10;Mk3UDLYdub6DyL5RP+w7BJAddeMhiUnaTnDX7xN2J0H147H9Nx7WelcyJmdy4Zp9GDbx1uy8qIKJ&#10;FvOMqMMKsFcOYknPpzjWh4qTnXGnAYHBGKIR7xre0hlSIaZxlnPb2JScS4ryVT3st1UWagK7Jo4E&#10;Im2vOqaiQ6o75gv4kotD0LGf7KA4ygFHqy4esJoO+UzvDIB4yBf4PSBQlz2qP1TLxBtL/UtWbHLK&#10;5RURjUPz8SbWIQ3DBvpyCERqlA6o2YkM+h9qtL/RFyLkl11LnTnMv0QdWj2jOiz1z1W746s7qY58&#10;AANlbr4plfB5pFs7wDF1ysveam+9Pq0J6/oHlIcFMV6JQ1sPgzD1Y795TAztP0wK5qhhrfFdwdFj&#10;OKW21ujrlwdt1GnppQBfNF0GxMn/NOESH4G4SiJy+qKuR0mW+WmCP2wgdyIDm4g74npLqqex/dc7&#10;kJM8nxC5FQ4PAH5QCDdHjmC9rONr2YzIqfZ7gPS0wxH4UqITysVQ5TdNg7o36JgayNEKTFw/v4Bl&#10;kcXtgWXiOdwAXEeRwDMVdlIBX5wOTYSktXDjaOwnE6hQI7wPWduo6869Ndr3nYQ30k9T2w2rxP2G&#10;VWb69duvtG0vtG2937dto9f9Sd++facvX78SEdPzuZPObZ7tOQ4aDhhN0Ruy2TaPGjE9QP6T6Wxl&#10;25o+i7QpRhbx6xDuFry6sYICbaXreX6MeqQKYeBdQQKe2fDagowXEM+zvOXpgUpa55K5Hfgu8I9Q&#10;1MdvDTXO7PyFjqlMsyxI7Tuicth/1MLlV11wTLIDXrSTKSfX/R1jUmcUc3aEd7g3OanuZIuMyuOH&#10;ViuZGA0Du2lT1kUwlDwHtAhOulVHfYQyKjK5U2/HZdv8FR1VJ+Bm9gw6cO6dKAyE3DA/kgfVQY6q&#10;0LFMwVzanhasrz5cagjsOWIsqy00j8zgqlnekOMMxkSLQ5AUIg+H4kHwHihoGeqtgMrE60XBIq1Q&#10;ZsYG13rrbrikNawp9aC6LaNHX8xaxXE6lNtWTG2EulyBKqhdqF166SUtsIHLTOe27gZskUXram3l&#10;2s7dZ/hbCp9Oqb/XYItBMMRPJpdnN23mm5ay1QUqs8PT56REwmswas/EFioyST8wDYo/ll+iVRg2&#10;pTUiKGlKSjzYQWxtAbOE8DYOb3thvZYBFEHhfHDR5+gdujl2zgwmK6oUf3bRLsySy5sqwIlCSEkA&#10;OIEh45t2aLD5ZySE2T7rFWcGNE5Fj77FG1mwM21SpnkQF46MnTVpYPpZaYZqLLtQ2oVclLgYoFll&#10;yZP0eRNiXc1UNtVxOczzjKPkU5xwkb2G+JPDybic2Idz4s2BPZWZpuXXKZLF/eX6D9qFDtdX2ndB&#10;PbwPwFm4MiCgjin7WibcDatxN8WHCcP76j2injDZoukdeC7tVxXWWuioJZ0Oa8k0jYLDz7V5bdXo&#10;qYaozZHfILejhaIvF/n2Td3rttAZTWOZdC+KyloUvjZH9tuujvF4g44LOMYTtssaC9uFhMKhhiv1&#10;nYms3KLqpn1KUdGydgOz/6DBCRaUIQKjyfAqrY0PCtGulRCf6kGHy8IJfeYvigaIqonAp9lFbK73&#10;2Apz4GZ+VZmRlhLbKXXGuVyVPmXONEtRAZ4iInQMt6pKG4tlj2GsxNnErwdwJhFQZs2RRyM58xHD&#10;y4FmEU/XOV9sVjbmDwZukM28eF6UrRGjSFVPk5EW743DcX80zteHGmY9HHv1GHcvc75AiFIuPlst&#10;ou2o+pLJblHF75yFawmCVkp1Ido5HxXdvHb915h8e8jxGAa5dnZ9whCTOO6YyDYH/ZYK5IZKYHCB&#10;Q+QTN8MrXo4wq9E4FdUDN4smrmR2RZJS/JVw/jbDkY0y65bj1s7HfGFcfGRYiWTJGEe7esIe53+Y&#10;nuK9yhUNDuRzBkKJ96r6j4vDy8rGOTs+9o5waNiS30A08sUbiY7KrBLV5lTZlfAAfPpBcdhqDeRl&#10;L8ZQDFlUacpajkNcKQAortkC4qndY3agOJn4Z6tLyB1S1amgVzHkmS2KWYMTTnXnqN4uZydpnFfz&#10;1myh4W/+i/9GqNp+kf4cnVKhFNBN4B+JIP1diIrHdUjDlaeEGzDgGf0awjLMILfAe2jhYC91SPXx&#10;4P3MA+j2eFDb9/7MX4iJqMlO27YFfp4FQNKH8GyXBNyU00EansiFqc58aFcbPtlmKdocx1f2FYfx&#10;dU0O/iQtDjhVvGvvkw2ywO+j9epJqBxVzsK7KZvaeMxmKAhqGXlEMrVfjuDPesol3/wbacbc9ZM7&#10;4QvpbclBaY0flaTusI/N6/F7I9r3nZ7PnfiL3pim8tXzGg4b03Nv9O3bd6Jto+ez0d4a/f3LF6Lv&#10;O+1tp+3xQsTUHVG3BxF3p1SGptoBMAMssa5p7+ssfDAzL1T2aaE35PT5RzJI3sn9k2WotzkK6vLB&#10;T5ZuscVyO/DlW8hth0rI6rx9U6qFde8Upp0rTUwsC+uhpAp2PFCV+/BUfa3s1CN8rgTJKyeFgyrr&#10;ENMcc5U5DtsaYk9kYtaoNfSj9iyyFvs/QZW/SwSc4ydjf9++GjN4Wc+36HdUfTxPmJIzDx4DgnF3&#10;fmLsQvAOWreI50dxHRaeDdaRY57X1zLQjwza4VLNNM6LHpU56v1L3It2ujr628FBNZEHRc2ZuXMM&#10;n2JA53xxiuBxeb+5HPKCHfEhttgFIAL/DszK6cgsilS3kbKITVsC/pVMK+Gzlcv6cYV55Xfi2rwL&#10;CrxAhEnoH/7+n+Qvv/zrT5pEfIYfHf5/9t6nx5IdxxcjdbJqema8fe/7fw4DhmEvDBg2jLcwbMPw&#10;v7d9s53urso8IXohkfyRoiLiZN7bM7dRujfrRCgkiqL4TxJD8Wsg/87Sf/5P/w/MBuNV1wlcmLu5&#10;0nhcKI3jIuqwMX6ecIV10OE3qrhBMbaLoIBqcRUXPcPJGPa6INkio6C6xoU3dZDmm/Z2nktaWIkT&#10;3NhHJgqBF6XO5vibp9AhUJOcRN4mngQAvbG3g9LbRomcj86hTXzndBTvhXlxfmn2+UmJf/PkLJH5&#10;CZFkFvX3oQ5FNjqT0K10z6vJ4fhn+CMwYeyMj62O3TPwb8Xrj/rzk1ryEYIkODYUZhLszhKs0IXP&#10;QHIeHqbHo4VMm9RYieb1mGKbTMSdwYkAGFhfc9n5fOnoJiWWX0ardXDk0ykUTETHFr477csTEIL9&#10;55VHfs9RD1lGF/3B1Q/IXXzL6cqN5+b8Y59QcoimabMM6nW7GID7PnONZ0snBWjLdt8i/+f2rt+k&#10;C14sBeYkoiNFLQaR2WJ91W8MzjpH0HrKMIkxOWTq/dhVHfWXtzkTJhf0kYsC+dTUcLIbn/UvG5g6&#10;5Te9F3a5sP/tclJX1Ef7VU1r8US+nvyLBE6fDpl0I+roo01HWzz9jIv+cYiKwLJKN4k5AVy2vuvU&#10;8CE1/Vc9D1eQ33oskHvzYkzwbBz0z3wjXk9x1T+ZJ8Nwc/tvehkm3Vf8czDbwh7LsD+qk1mInkDA&#10;CpIAw4YXDuY/+J4yB+LOhAOUmF+I6EGN8mIN8lF3ReM1g31qUG/tRSucwp2trpJBK3AnImodFhS0&#10;BPKVHPFh1s/plfz4GR4hbt+IaHzGDj8TZz6OdOfqk85kv3bp1i5dyCd6rxwuwOHm3BIyyl1LE/0S&#10;33/L7aczF8XRsTg622jIn49cfxt464EFWD0JXc5EPLRtAfFUz7/DNdFbH/Iz9GCncbJUJ/VUHqTj&#10;O56L9NnmbJf1JKpOJAcRHfN3wHiIPj+I6Ekkz3l9EJNQ5/cBx3hLJg1nn/FLDAzjMX9s/GfAYpRB&#10;tvmFBWeA8RDrNzRg5Jp2+Pqtu3ibAh+N0uAm4Wg+OOLjQyezf2gZ3DasJ15usJvjO+ZBPsbKP20R&#10;TGXsiWUOnBCKPHvRvgR6MI3TPfXYDPQGGw3ObV6WNMhI9Veb0uVlrLywPRPB5/MdbPbTVdEL7e07&#10;tDXhi+LCxPwGsGbbjPjpdZtz2glj2gXBuaqVYYDxzejDsxyeYsZN8adYTu8kBsaAizSbfWSlnuCp&#10;/UK/2O8ND6rTs8FJ86L4+ZgLv+ahhN4xLesGObWLAsr+pgWSDyPNCdYk+hYos0Sk+8PBlg1ec9iM&#10;dSnNf4pNofE5beiyUOi0oANR1MdPjsOPpXbxJRteLnJq8JyX8tL7qQmN61fwyypRb1B2PEeXUqiR&#10;n2IpRi/mceqYzBPJFICuD6lMPAr/C6nUOPLb6r/J8gxp8OpeaCZVsOzVGIqkPInlcv+SuqY5vw3m&#10;Fer1CWSs5UHgzgTUBUFrQCMR+nxgYck/06y5SrNIZ9te1oB7zVNfbeLwaN/oLLUWBVLiP4He1pWp&#10;E4ijf24QgL6+fiTQT89rAuujpiCwjuuUSFsNMOl2ip9Ta+qF3knkjXrv1PvhtJ1zs947vUnzsaOR&#10;LzRO7COh+flnIiE9JXC0N3w5os7dRsiCVnu3T1jbDFd91cTv/eiJH8V+B1Q22q2UHJ+5LpPy58Np&#10;p31C/+4g8XW32QiDW9JZiFsj4eErPx5Mf/r2jb4/GjUhajC/ZRpmewRMDF3y9mjUmKlxo9aYHvpM&#10;+/8YtrrR0CXM83f2/dHYAjDa1HkEf9weQwfNAKA+P//NzOOFSZX/JMCq91meZBRJynl4HAe1R6P2&#10;eBC3RtyYuI379mjUH51ae4z71oi5EbcHPebz1kYQLkFd/SUi6m32lHnWnTCsTzLgtuYIzrKtNTqm&#10;fxf8IlxnB90uoXujjO5PZNm1otySxxRTd1drgk5lL/yPMD8sFPjV+tNXk6k/0tmd2wAhoTfBmeH6&#10;CqHyFZ6UPR8M/GnMxULgo5YTonbMeQXoNZ37kRA9DezQPSSdNECUROahJlP/SSfpx9R7oxxNPXgc&#10;z5k/ddhxUO8HHZ2o94P68yA6DqLeSY5O/fkkOYbOPI5Oz+dBvQv1ieK4FjreO/X+pKN/UO/PqYuJ&#10;jucIPn0enR5vb/TXv/4gbo2OPsKO/vKXv1J7POivnej9/YNImLoQ/Xz/GLA70c+fP+mjj+DSn+/v&#10;9PPjg9rjQf/6r3+mb9+/048fP+hf3w86eqefH0/qzPSXv/6kH88P+vb9T/Tj5w86fgodx0EfHx9D&#10;t6ONFpn4uP6XuR6jtgLtKcH4DN0udARmmPrpin+DzZQhy1Om8WVBESJ+e7Px1mr+EgiRTP3LMK/z&#10;/TN2BwT0Q9xf65DfiKgBHtN6sc5KfG7lGtI7k/d3R2azIvYE+9/83tcYyH0AlqEvdU316L7W2nja&#10;2Vlb5nqOgLzp/MmcCG14yqc8oZ6v1fhaE0/b36nLlCuQ88eT6fkgOtrQJd+6EHehJwt9NKHH8QR1&#10;O2GDJe9zfcTm+apvJvP1dkzaCfDXtLVCRPMEYREiYfKVp9nVRz+MX5qtOQpRH/ze+EEHCR2ka7Xj&#10;dNsHN2rEdEgfo87Kyyon6iyAXZr442iH+AiOvh9YY/ByY7Cc7b8EedRTyQkcbG832JQ8PUklG3GY&#10;8wvUERrzl9H32E9T5+F47dVShi/JIN8rezYQgGhZDMs4R4oG+vJVvrl+jaKp/u6AZR7zBgeJtwt8&#10;r593aYmI3kSo89jH7vPlBhahh4y5wRP2101rof9vbVaN+/rA2Bsp0AtHn674kbrfLn7zVy98Aymq&#10;cvUfa7wcP9UzBHoUIaSeSczJ0BmvmJyR9D6VlS7zhcZBXZn+pqgcPQ9zGZV/TTJF6OBmsMZF4riw&#10;vluMQDkowWoUBWYhUhfY9fnwjWnO4YZv7JCcBh7ser5+hvT1eU+U6VhYfE+LyJcGd+P24EnKabdE&#10;LfPQYb68JPPfyKv8GBM4dx+j/uSL9al1/9tt7F9+/Mvv61z/Sn+z9Ouk1L+3JKgI2K4oXEm6HDdV&#10;SCKmxudy33eLSgYgTnLU29SsflwoJXP7MM8zeDqpPhHAhel0zHhe1Bcyb2DUTLhqIXDw8dPtWf9D&#10;LiSYpOUSwSi7Wo/gamXvdXL54lbAYb2qnxIGIiAUsDKx4cQu2SdzZ2nXro8HkTtD+tqaHtfP6e2o&#10;0U91vHwhOLBv1WaVBwtguidqj4QAqegWB2Q4Z1QOuNgP8vRSX9zZDCd7rWJfpDzeXv2i4iwnCw12&#10;rcRzfOJi2N2kE/QbJU+ylRc3HmVgsHNwtxYVZaVxrIXOMpGfePRbpPu0RXyMJwPuOJ2+Cd/ofb83&#10;VnpTrRCdKIOvtMe5T0OYSl37qfRbwMjw2EzTl9vM8pTmKFcfWLhqacWxMEB5QFGfXTUIek8AGG+K&#10;BrvxcgJkdyok9MeMUw2qvllgLfJWBVoktUX0isQhnD3n62Y/TqIdp/XSEdsn1kUVdERCXd7cnbQB&#10;PB2ke/pTNmbgplSwRvHUm1wh3aIeD1hLuk94bsBdj+HGHirXlf4bEnKrnyX8rNc44LoQXXmPC0OE&#10;pwvTLg29km7qfe3zXLiKQvPJttM4bKQ+lR8X1XmVV353BiTxdgrrpvyW3hF/7JOg3GBN2ISMc7H4&#10;wt/ZqMTle4QdMVzmeEs/0HihYcClTvhcPLIfRqIEpyI5GIvuPec3HxcsBzoNA8xCjWhnUO/LQg3g&#10;H6FiofFOKvrqAFPZjQ0KNW7KopXhWYtTvl9XIdo1nLMyZ893yftby3Xq64XqXBNTOCqQEU/kyRN6&#10;Bsem7qOZ2MLfUjTsZxbGT3dx5otkyqoNJB+5de6w+WDe2q8zX/Crk6RFcXq6QfWbPCSbduL1fb+p&#10;kNO8dlWA+Yxl27AVPJ/adOpPV7uFDtqNY6H718qfSeLzc5hQ4qmh16N7k8F+C178QnK9dOl5hPQp&#10;6p40YSej6slhpsZmpUD31fNZ1lNmIB/rM37Nuji+oE/DPeYBUPwtXCa737jN9cOq6I6YOpOo7LIU&#10;OKkiFnXHRpkZ1OKBSGIBpQ5KQjUiWXyvxagF1SVLFkssb3BTyZgDnqCNRUEfuMV35sL7c8ozUA6o&#10;5OCtgtap/LtifAZDJqTq8a49GYALix0ZinShrucSQLAeERP1RiMu1QYbGhltVBhtuTK6YmRhWpz/&#10;iOzkYMp0WKlhlr9o+Nq2/hsq1TvNXynQf2P0R9r7NrfrnohBUOv7JjewteZ1BSmuxt1GPxTZGJSx&#10;4y8M6ix1FuocZjqeB7XHg57HQcwPej6f4/TkLhTnbAgfdV58RkQWjHj0sQPbe6dD4QjR8XzOlwhc&#10;l1cUfN2+f0HqysY4POL1Edzc/K4GKBcPFGWC6CO3HQmnRVW90NGthr8hTIut300u0r0GJfkLK0Qe&#10;4E0W9JkM8gaL13xDh+WvQZrrVqAea2CbXjkus7wg8xuz/Pb2Nmxk7/Scn0pnZnprjyGbRw++QNYc&#10;zp3xabyrBirl8erN7VzKXZe2TX06TWCnMMfDW82K+CmVUFufYU99jT05XrHW19PL9MpcwOnRq7g5&#10;PPuABD6bj8vDVz4lj68llNcq7fevX8RrA+ZLvbuhU+FDuePFMmX5iu1S5d+X8tDQV6tzcfOb6omv&#10;JtV9rvFwXE5rYoxOGaz9amLSQ43++U//Qf78KzD17yL9Ckr9O0r/+X/5v5KEbyZ0pg/ixOAqqLRt&#10;TpK0+sfNk2RgIomBMP1SO+UJWXSHvVtQQk9MgBL5bR1/02fiZGjGZUKb4/LAe9y7Rl4duM0EWm+h&#10;Qt11iQZ1Of5rMyPfpA5vIoBJsPsclLQuAEjRZve7vOkqGYaeGAPwkAaVaYMii5sHfvhaoJgab4JO&#10;8/OwsFYFpswgWAkRL94H5Q0mgs8+MIUoUmM6oJnKI84I2cFbEHTuWu5W0XXPAB2gJyDp0yvHsGrv&#10;xEE18tmnZS6qqdyZoCWYQmWwRGi0aIC1ckkXHJM1/5W4lfIkZ+xzaHcdyMu2vupyibNVCTjgWnjC&#10;n3UedfaQx0R/d5OKXXuL6NxDrJwsnizy/dbpanyDeE1ed/3MUH/V46P+a73QifVd+b+i0q3WRXkL&#10;MpJbcrsBWByJrOB6/Iaq2sKMDd+YiWcCSq51HphRfz68Hmt/6QKfFdArApzQG9/mldRGlJViDK8I&#10;jPY1mCFBc2T5hQWAn2KMOQ8B8AYTCRX+6YYIS3YO/CvrIV5zCXTzFkc5Xi+Jr9PirtxsOIkqxnB5&#10;wkGJmyoL4KU7Z4K9x+Y8JXoK5gHtKxHOrVV5t3GI1cLppMF/ie1xCJwcXG5B9vlN+DPzazd6esZa&#10;fof2sCa7XmvfhPQ0CAtCVv+/OJFeXwgMkpt4Jz6r7E6co63dieMuRGGh1T49hL4cnHYRg6YVX2yF&#10;/V5ie3dt24rrRvbFX0VaUJ10QDaK7Wer4vrmFnqDcDTOjvHTE8oA+yCnmcc9f/j651SC2uQnoyKd&#10;eOKhdOGQb+VYTyXFMt5IlrxlXlmo5Hj6x+TTEOBc9UOo9rpyAzMYPYk+a5OLYHMkvQZn2fwQeVTs&#10;Hl8DJKiaY4rthVs0xNAzl2VFRW0Z0KJyFk1mPRAHvbPL+WUuk+cgN+rfSdVhsZh/6f1t7UbBcbgW&#10;tRhrvxf9d44750EjMT/JcMzN5ylsidtZcn4up38C3/qYzAuaKqJS1K/9WzrLvIezvmyYVLfNnazd&#10;5OdUNnoFi1nJItznzd8k7Y322aN9BaLIf5VJPB0zBOd8IzD4buEYQDFWDPd4MqULA93s3ISjG5Z2&#10;X3Sk6E8MrB2FwulR6UsXdhoPKMbFBALuq65X2vHv1gAAIABJREFUmEh0tX8C9/NXaP7lFwVH0gBU&#10;DUrV+1748P4f9D3rRf2j7NNCZwp7SwSn4YS+CuRhsJY+O3N4IwzFSWgERRMXej2jq/WUt5TXThms&#10;YBQmGn5T2g8xe6w3PHETzPKyqVmhThCVOr8MIKmC9nvkrWvLXnwN+vZ+OyH8pDY9xW/3F+AEX1XB&#10;cnicvbsyBT/E60fz95ptMM8jn+z/EozP2qNkD19WzDfh0oojckpu8uorXBNg5OHlGopuTKep3YK/&#10;I55qmxOPQ9C1VD0q4QFlhEgVi1/mV/t8Lqj6tPdueElEg0j05ZZGHx/v9Hi8kfSD6DFPT3086OP5&#10;TkRtsJyM01F1HanPk8W6jD1WDUKVY5zs2Y9OXYiOfhBzG0F3ffrQQvTxsQal5jWq8vRau1ILAicV&#10;bsbvLGWbc36SsAYNoY+U/NdUf+cfml+Op6YGxcKkc0I8OfWyP2TeLlHgEfRaFD4gNv0LdFEUGfya&#10;iC/nAL5qx7GjXAQKlrKTDVxxbcoTIO7WhqKbYVvZTdBbGxykdmaUibTyeWfNTKYTbqTAvalbx3EQ&#10;0zglVU/nZpnBup3MH8M640DUTF1JdieTez5c1urwcRjBeZ34OeTuCVC/qv5airpg39xAXezESTmr&#10;A3vcwc+1mvOZneT4Gxm6F5PZ+5STS7mUY7niVrSHqJCE9PsFSD9aYN7H+LdLE17RnchZkZfzPvvX&#10;fJ4dWnVfa88F7otIR8Te7LrpWiH8Dss61it7c7Ev/VKSV0cxKtzgUqsumv1GcRTTvzdbAfvDFf1h&#10;3MvRSeNmeKgdRgdPTUyFR87H+V9x/bnE4edX+uOnX0Gpf09JirNOgy+Fi+XzB6PXLz4Aezwvjo/e&#10;6z4icudl9aDupsJ4wRXrLo/oZqpOPncLFKCYhYjs8wPjmermxS0NkycOk5Cz7pibAwB304wqxQk8&#10;1lBrITE7lWrLYwn3wYhHazLb7/XjmTidtZvfOzXHF+gVjskrAjWzYdN5Qlj8ljAg6dqf2bHpJe6A&#10;VwFl5KdJnoGezrkZ2sK9M/5DB3Lgjm+axYmsOI8gr80yYRwr3yp1xIMKoL+7T5YWCZ2dqo0wVbXx&#10;wf7UqHnmpQTYZkMdnBr5d+tkF80wy2XzPgnZALys78VqzC4AlN7jefXyIC3gnfh554SkcvKJ41m3&#10;j4K+Tuo1p3S0TxsB/rqFUEwwvTbbFDZjLhzby4nB1fObjrOpAFUz1tmigfvi+1rZzyRJDWwUEm7i&#10;nQfSJrkyVkoKqIyWJ6ff3UWAK/7d8En2qbbgAdwlm59k21KIwVuB1vr1Cj+ZcPXUqRGYqgv3JnRh&#10;WFCZnMM3s4cVsh2jG2YgOU7qOjCM1ZV5KB8XDYe85XH6jGU+ulzi4tbp4tUdP/jmoEqmTVl2t1hR&#10;ALHxjp8P86D2vlSpU8Ikl7+tv87tS1zE2Tgru121OwjIhq6y6UKmZTUXqQhSEglTt+fnrPGCgBa/&#10;fqYV9NOMeEF/Ab0+dQovcMbzQQqGek7BO2Y5BsoxkJaJRINGDFmALbTyRvNLwOluikVTm8mUeeBl&#10;5A2/43mPz3WusDp1A+UL/x37bGazEaFuX3pT5EmUPMP77ufZQ0Cp3+Pn42WOHwad2me7sIxhxYR+&#10;QaYzjodYWabypNKN/oRXDemcKwnom4oHpuY9KJV9cwCnLE5jp/w+1IkDzdu+RK7qTCaTHQcK+r3N&#10;EdnxWPAj47k4MtPrSgvbJwfupvaxDZSIrznoWe1ikGfZPqKyexjkOspqKBRQ0yBur4N8Fn2kKOsb&#10;T5eUkXZfK7ivxrQ8x2GfPIMsk8f0OvAFiMUBbCL+DluUv8TLNAISxlX2tPJKlF9ndbqgkbpkWaAq&#10;Vuuyx/5riY2JjV9uTm20eiBhgmE2JDuQOIua9R3UwMlsd8InyheHX+sSMAMTeZAcg2niqN/rBDKz&#10;uH0bQqHdyyesWp7Ex2YjjAJrM9UAzXvc3M8D4rZMs+drQeXcJP912Kwdwah+UqrrYz8dUCUjvwAz&#10;mEHLaAiCl4H+hP0Dz4/XeoF9lBWm2eJaeq0CRLOa7En8LZNNmMf6YWM/FS6GpnIAZG0EH4kTTCLW&#10;z69OPayio/CdBikISaZ0sXs7CNXPKdUXE8avi020L8j6QX/rMcSkgagQxAXBp/r57RyUKlbfO4aH&#10;vse2QabDCdaxvL/0FmX7jr9wlkxjvQCjnjOSudVXanY7v/9CP67ai/OlV219kWxwVlu5+DQZHxs0&#10;lPCIcfkL7clSFqvnp2K6yp6Ll7D/pi4bG3QOwPRknwHgqvOgnoqszBceexeiJsSt2X6oCI+gUVsH&#10;kXk/AuaOflAn1cfd2uh9jODzeYzrKQajnU40ZbA/n6R2IwemanvYZ8PBNezsyObkww25r1LgP5WR&#10;xOvhHBYiKMtYbdGHSWVYRfPxQG8ZrOCI3RG6rIvxxZnqHjqQA1Mp9U/tZjJIghf2MiHN4Mppi3Xs&#10;RIZNVx7nDCXLYx0mt+xH2gtlit98zkMX2z4QT44WCvZGH0v41+ESkc1Td25XlZBbCburvepC3IiY&#10;m9nuTkLUh5w1ehhLrEshcU1Y1wg5UAtHe/YSAlMF4RiPrp3DU8uvuRCE/qsJeCSDy8MQbXBVQx/6&#10;U4xt1lNUyyWn1ZzfTHeIoIR3CQ175hkGQ56ghCQc94vmXgR8n2Y2K/kYJ/xufsQO18pBWurD7DaU&#10;qX2dwKLz0LXFKtdKrkzO1zcHODhycrcZUnuVFBeptPof7uUWum5Ws9CZxa4IfcrRDHSstVa+G/PZ&#10;ZKtgsE2/mFPthvCOZJTviTP5C87B+FwBI0JfzuoFHUDxmZ7qZwTPyPj4Y4zVxsiWKJ1h/1/903+U&#10;f/3Lf/mdvO1f6W+VfgWl/p2k/+9//j9E0kmny6RQKr0EmReL+pdvwqQIqOjwEclRTImCPj/XJ8vj&#10;BR13s0yVuwdNWYcuTlrvVjd8EXJWCJ8UZCWX5/XlaIXC6eDY9mbKQrWGxvHVjSmgrxTQICuEjJZD&#10;uXFPC2OW37JZniss8O+lSxxEndEZTYLXhoXGlfruMt/gEhqTw+mIiL6RDpyH9zTbzz6zmd4eH8RT&#10;ZsAZVAZZgmKj04VF3MECvmfEb/ZbaOIIltoQPJG/SYuchZZcqBsKyN+ayZfyHbqJc9CMyIpuCvrk&#10;+M+ouXXE1za8rAeo7jbkIsDlAopmzqiTkyHJU0m/VeeBSMQWL8i/PA4L52t43+LwKetllBCBha7A&#10;LJe+bEW/KIUVnJy/cLGke6t4aRBSWp1z1O/Xu+Z3pgYn6UK+bAw5DNdJ/NRq3+/jAu3eXXW/Alnw&#10;0p6iAiRXuYjG8dwOFcpng/9d+SpENT2PArSyX1Zw+Ua8e4Hkr82jVnE4sws3dfq80Q1OwyzYrODN&#10;LeN0ZT/iW5vrryzyl2W/SDjR3fk3yoelgVlAnTVWw8+ZVbHCPudy7aL9ctMLxqp+KdkDNHs5qw+a&#10;hgKPCrlVOe2v7IsYZN7QF4lwU//G74LRVn6CASTKcrjy4FUCXwXrSf106bAuMhnKMnFZBKnAq5CX&#10;Cn9Rv9cxjPrvwvhavYGXhyNIADaC1NVnFFhpgrKpCT1rwILqsJiQ+eZOAsVljPNqfpmCHsVdPXvA&#10;lPljOb1Y4OUbDGzM5F/dhwjXLvLsQn+jnKjmwhHVB0twoRAx95iX04UC86e8/Eu42WnZEmq5rmWD&#10;l0+3Pm3fCuzkXOEykTTSEI31pFOOz+Y9c34W8SoX0pUHwxyLw/MFxdlx347z31gc8sQxCHo68BzA&#10;0rlRKJd1GeCK7hDITgxizvpKUld1fAEnLmQV51AWKD3hzc75Sane2fX0z5i+EoQyO3CZMhlLP3sL&#10;ah3dmJH0eLhPYegy6CVYjnD9wqVBf1b6yAbRIvOuiUsVjCOC7ciOxk4fRVZZnlX9wbJZjS7yKXCP&#10;v1gFeDq1w+lB2YsNKfNU4ausez8xxejqfH9dPaiBgnRuPnmO0/TNmeZJ71Oy4URS33BzanBqT9fA&#10;zoJSxy+s6fD9rmHhwAmng4M6FPg7vu1iJV142X2UjKSRYcLhBJNU0mMl9wfSQKhNw2DSgih9+g0a&#10;uGQnp1ogIw0YJPbrcHRc/ReXNYf/Hl9Ks3miopvnAUFnaNv+KAfR8VLXy9i4YuBZornNP1FRSpRP&#10;1PF26hozUL9KyqGd7HRRgjP2uE/arvqOEaaQLwNP2UISNTypdHZjsNHEcx46wjaGQWSmLfYe4JXj&#10;xfZncV0NTkuFZ3ZCKms9JXStoBl+nUqevw3aBBpkffzVwNTXyu/smDLf307L13jANWuWh2GU83+m&#10;F5ctpbzG2J7av4HGJJ4Y6UXi+pFLf9YGUUvEPGg29WsEmU39pbpOdRnJDF5zPYV6q4v7Z1ZPht1T&#10;fdtJiLnR83nQ4/FGP37+IG4Peh6dhEZgKhPZJ8ZV9z6PcTpq752O3u0z7M95Uurz2UewKzN1ISJu&#10;RHJMuX+Q9I8RnAownRbiv5KpbISgsHu5jCN9OpWBqUnpagApfumh0lLhTlZxU93mGqZ6rkqtAAh1&#10;MMBOn6IyDaXZ1+Vd5w5ez3Cw0NDt+nR0KO6bqt/k8pGgRLBmBCkIgYKMoZDqe0xIWVaMIt6S2iZt&#10;ShR9EWoidMC4Kb4RTwbEB3Qhua2AJI1RxvX7t29DBrrQIcd4xo24MX3jb9SPmZesjiEckJ+tccoO&#10;hecvu1zpIQNKIwyezq/kZp/jzJeN0QVXZYqSpudS61JeOr+hKoQguB0ueYRWmBGuA7s+DfYOlywQ&#10;ppPAZm90vDbGcLmaNAsv46kdy/ghT03/bbbltleCzWUwnOhGVIGpd70LVlw2crUTt466J+ihm+1e&#10;TcaAfLHiOV77URICh/k0qYcQ6hbw6zO4XjSAsoMe75cvFVDyowyF6Bu7ngFWvpHKQ8Pgfr8/t0qw&#10;ZeOL5YF27HZivrzQBPpSiV/RxGfSv7Ub/iv9vulXUOrfSRLpyY4mh4OmIUPFZD7uLJu+RpPTpdOU&#10;dvGy3cOTNmPFCb9dtQDPQ4DEfKpOv6B7Bs7lhULUoD01Blac8Z0wwDlbmDtv8qcxQYcx4getmc1o&#10;BINGQpKaD8QuzKUvKiKmpUkSv/D8g5aaKdDEr/zC+iYdLCTReoJtiwhlrKQBsmJevrBvPYj9W91D&#10;vV2Cx+4PjD76/BIcX5iV+iK1ZjNcZ08E+dLrhIXshT4w6cPPhOQ+5FkD3iKunB25q7R46aG9vaOW&#10;y/pGrW+M1l5M2EDcvJZnDr4khNJlRM3LGthFCKsTWSU5pZinXLgOAAN+n/XLbFGHKMxw2XAo+hRR&#10;RJTs0xwutOhQC9mb1TrxuoU58PSe+LWIpwlx9RJErAfjfYeJc5RJoN/5mZ0Bz98xMSU0gy5KXLcR&#10;xzPY+Wa0d69jV6Uk05QTxrDRF4PdVN8V7YDM4JICLhvew/7OzBZb0euVj3FRYgu6MKY5S9VW0BGK&#10;RqULl3ZOlnkK+1+lGIghs92xGD9MkS/QVyexvyISyA1CyHez/1z3XfOC/q9oBApuWXTeIXrJ1C/0&#10;sLItO51/c3zKBrYVMz1eHCjJ19HQ2Unz4IbYpocz8wZ0lq3YzAB8jiQH+nL6zR2o/P2lg2S6505C&#10;+7iBuoKHdqaPsEwblL9XRyoCg8Xxtc9ygUgqS+Lzvs3z2JZQm4jjMIT31gMpPc9y2NutAsjXoDBd&#10;+IrWbzc98Cc69jo/yUU3Ay5Zv0T4cf5X6/QFD2hzNxIJpJdPwF85f6NKeW/dAo0m/NAjFEwIktZ5&#10;sJqtKNWf0GjL+I0xs8BSu8Z5GfuvrMGnfr2GmuStH+flrE/8L5yuoeTJAx+CzS/UrXhn8gc0AqyJ&#10;lgZ7Cmtgtl7jPDSyL2NbUZooCGrQaSBhEIzqziLyBpZxg4Cfw4wnptLl8kg5W6gFrEzX7zRkD0Tz&#10;IwI2jBuVmvE6xTPPOQhnUthAeOUZsT5vfH1YPuZNfq7t88sCLsJ7cSxzl3ymJ5SnoTVmiKGk0mof&#10;cn5GJFmAC6LsZ6+xXbu6Usuvq8dNSg7ElMW78FGkyzpMrg/1Gne8ONmBbJnnJBZLDUr58yowVVT3&#10;MUXiL3b1JCUdeK4+hIAZo6zyejqpvfigZe3EsSnNS4OpNexHWqvSUAeBl2hUR4g2h2Iwh1tjkTz4&#10;Ci3X+M8OIzBfvfp13HPgE1LL/sHfJRi19gRe9VokXYSTrTWSBzZHcX6Q5yOoNofsa/DnLsSpQroo&#10;GXwj5XKJcEV1QzLSwZ+kwI4YAKH4kvhL1LjWzKR8GGHQxMZvpr8HSj4EnZp9WjpewAKzn0SWKd5r&#10;HsoPkwfxCFWtLY1fpltwXk73lfZu+roE3X+ypRAAWHW2svvyCk0k/k49rtpo3l7U1XqYm/+VtQ48&#10;Qzuerbw9ywGx4R5LzhNKiYh7J+l9bEOBCtN6IeAfrrV8FyHiRv35JG4jyOfBTMdxTFjqD48AVCK2&#10;YNQR+Nqp9z5fFiA6jnEa6vM4phCNU1OViL2LBQJhQOpAzynj+joZiOUaL9G/v7myLxJ1gKbCaTTa&#10;KuszEXWxExaj3Z34bBi1zp7AhSwwjBY5u+b8UVP/jZqvDAGcptv7AC9vWEUQgAUXsWXm0d9GaoMf&#10;bV5P/rag6Kkpuw2ljy1KyXowiSO7jG8IwiPT503Gn/B4iV33nBqN3d+sdnSf03w3wKpaLz5L3hdv&#10;Ibz8MQ/daswk3NzWdSLhHurinp6+yMIBP8DN/FFs21oN+GDwKM8uLsHTwA/KJxUnyvQHmAogm6Sc&#10;KsTuC6wFaLfPreuwQfSwl+jLccS79AvEYdbYOsxLcbxvahNWO/g4fhLLQplIC4En8c6mQYJcOTVs&#10;sJUKd9+hXWDq3RS9tVgfp2shf2O8XzqTZgM7QLgZSJrbDF4BI3WV88QP1kCEqODdAHVw6OOs8Yn2&#10;HWQlZxQpHOaSiYE2IdgMbGvI73iZ8C49J0cIx6VsNYslurXmC7jq+p10s//2ml54OR+qpKvwcOIi&#10;dIpYheruxvD753/8D/Lnv/7LfZf3V/p3l34Fpf69pGIhaTVCyTtVJa7Ktm+CRq32uawHRZgW45dN&#10;a1ldvn6cK6e936b9cAc/xisNRXp1EpWSZ+AVNwmGaXN3dPggOjtZKSPFTWV/zmIepLxwy8jLyZg9&#10;PHfMaeuTmf+6wx3v9HVwLW0TpGm0+go8cMH8FoSeaJN3gyyoLzexwSxks45Z3HhaXEOcjDH7Qidj&#10;AInXytdkzoZP+NxowwK8Eta6B8TXhX3YVGTR4kgTIIS2u3OMZhsIIr/YJKTNpRARnb+84htXDJNg&#10;rGPHU+61wYQT4P16EiAXOEgYlFD6huIPbLVAn0t0sNHplTQCy+YjjtvIC/LBK7mv9GtIc9CqGhlv&#10;c+mDXBU1ZwHlhRisS6/xRwRMyDDY8tYfLfLz5nEoLFV+KlUoW8TqM0EVL6Ub9kd/TF2jQJ/Wv34T&#10;dcEls+itSmePXYCHSEd5wn7oCanFowDvzog4m4Lcv0KLgEJiJLBxUS8VRgqR5fUSfZKyX6bKBW/9&#10;8TJmmx5numW+N3u0RXnAFo6T6y0b3uFPfJ51peMZTMjSDy9fmSsLmryoS1pqWQf4qvwnBQUDnqld&#10;+jW3mq91mAjZS0mcypYnTC4O4crzoR76MjIu9BTNPhd9rbjx6N4r/hKp79IJ+PwevJsK+iwXYHEF&#10;d2fDFt+lkrL8TMpy21QK+yJFCba3ET6PLIDRnHs2KJ/nFAjTSRCJEUJdAH5eNtv12IICZMLSE60n&#10;vOVzQ5lhN+OrqmOJia/KATbhV6Cf5dwm274M/YaDfpMVVEtwuo+2T9Y8kZS7WIx7CExYK+JjzNaA&#10;1DwuvoEocG/Bj6lf1r9F9hj+cgs7cuLKAPCkLFmLK2H23dl7fTHM6qHudmxU/ob9UqaWunvLfbS1&#10;0QTGsxrc1wZKVHmKm9Bcj5gynE5MveORZf6P/JmJ+bkU/CYpnl2Z4lMWB52S+Vt03DdSv+0eyobX&#10;zVOza9zuJWutwIcLe4o6kfvyuEwKW7WzG4s7HTBCktumwWMC8w8FHYIo0B5XQtKTaqjazn7S11ny&#10;0ynqqGv74OYu8hKq+RDbE9xE1zNWzWxq0gdAFy2jgXrY5mo/XLehnQl43ulfkQaaGWJm8PzYdZs+&#10;1yAMbXHr404aF2SrGxS3U/aJx9k2nvytwVRX/ofAn42rwMtAqKoAG6yI7M2ZZ0gMpuXk/Yd0p+eL&#10;ent+6tjO1i7qcbYZgjNd3CcephEornNhy6ob1P4newbl9skPeRi4wNq2jubkc6Z5GuPiG7jhFhHi&#10;Lnb2BB7iwV37LDqY0K0Y0KXcw+E+6Qr2PyYOa8UqgfjyEcnAy8iViC6YB1SrvauUTvTotVa7mW4A&#10;WiX58y1zcXUJ7oYtCYGp+RlTmLOzBc/cS0YiJpdrpBvqMfBzJAHIeiVfJwD+tywKFJqu6I5pNTRe&#10;yrO2xykkfZxIavuDgvw6HYAJzQJStUnRz6sPmfn4eNLj8UbHIfMEOn2JgT14lEe7x5RjkT7/Br69&#10;d2qPBx1HJ+Yxe/74+CCa18fzGPpLiI7nc+JU0QlJI+FPMB/rSby468acBsmE8V9DOoOY87lIqt6p&#10;1lw1mM8K6VyjaU2fH246kbFxTMx94XAfbAG6rDSFDknLUCh0im3sx+mO2fZ431Gmxst0WaqkGNcG&#10;EHY2rUjphYRBViFicd9NhPTzzDj/VTur7VhwqtqqqTRszD6RtFY/+niRpDVqbfb1GKemSpdx0rh2&#10;Z0mwk4uTdd1DC4otG2m0iBk553J8xsR+WuZF/07M377CSa3dSPv+OPLFCWcIBpGTrf9ZvXJf4W+X&#10;fGQojUzF76oveNvhZQcw+XLalvmOyhdTTl7G31TE6qHdqp9rAOMPPZ3K6v4IKLJP7bVf+lKon3NF&#10;IqTnFn54XpdX/TnUDRPJYTyesNni/ArF5eRuzUu2pZhnBJ+dacYHMNggrf1KYOqooYGp1TkLlW96&#10;Kj1qCnF9B8VINjTeASIie6Ed8u/vv62EuGTJX+kPk34Fpf4dpP/3f/xfJThaKJ05eAov8M0OIfus&#10;xC5dBrQ/3Jqsi19C6jSbspU0571SSupzC/54HW5kE0KFZxupPD+NcZL0pFZ1QdWZ9o0hTXNzDpyW&#10;emqXzVi0tjjxUHxjFofncSEZN37zhGXiGJqHoD9S2scJY3DJKlqFo4zQJYyV8niaMZwnnVpwDVgy&#10;DH6xSdvSPgKjEBRsNMXADP2MDACwwFMNSLU37TfXuXeGuzoak1fQ4dJ+LXMbrRMnO6H+rmw5B0nj&#10;tQQpr8mKfWECoejtYCxYJG9o4OD080oqt+pwJrjKv2e4o4gYTyUv94yOW4d61U9n+sqcY2wz8O7a&#10;+vVJKxNqUKDnlaquho1wzuWh/+4jfzIh7WUFlMiXp2bB0UxDFCpo9pV9QntnixGuaa/qXw7PxfPP&#10;0XEP1SzPlq8zKA/AN9Cr+t6nC/iu5wdfmh2thSlObApkVm3G662sz4JNDDrm5gAHpjud1aWEAk6F&#10;7Kh+e0GoovkK5iCiEggC9detFX0JoEJC/ScOdmpFZZdzmgBctczKuWy+vnJAF38jAoztTD23NHwF&#10;f1M4Iy+YmegItm4Lomq+orek/OkX+QE+YuXWHdHktxhjrTwU+lW+wbLaWeG4QFTq8pBxpWAq+l85&#10;ImB3Tl8Z/qJTdJUmLotXKajG4jhCxQyoyF9Lbbivyty0kRGFgE/A2TfKK7CyXGkwM7Kau/+4+K/t&#10;bLaYFsXGBuO0XFWGcBySv7jwXaRuNCscr8/w8U4PiOXKdjYARfY+qy5h6O9Gqq628lPu1035iRPA&#10;W/W1ynqeZHUC7RUefFJmJxi5lTO76GVOacoEgV0JbolGkurFj4gStjyCDGO99HWV4bNEXq9nwrwE&#10;BEkoH+uNQPaLcVn8r9yvi3RZzPm/bOpFd6YCbz65wROA6wFYHtgP5ULiYBt2r8zlD6nUeN20r5l/&#10;FiaC8Sz0x1mqPAYq+WdTubpekioJcV+Hk9tTtcLnGuGkpXB1n76/QTol2Gt1gjbmTUagYcojorFe&#10;N2238oYGZc7nhgOBjsF7iT76XuOedXB3t4OS7Gt1utdEZqy9SFyaK1DAddacF2AHgq/tuf3YnEUl&#10;6U/x3LjIFsYCQY2O16goM0/nKMJMiw8v4Y7yvGttHPplnkM8qOIseM6gF2TSRyFOvWga701ag9y/&#10;Iv0nSZz/I9UYiwD/OL9JF+qtE8/joESj4hqRwMeBg60VorM1wFV9s+m7qLZqhl6nJOd04vjPa+m0&#10;yhfG57P4aNIhuvySx6TQb8RKe3ROAlOp7ukLB2l7nQD1utxOnUlxtYdbIaq2poKUyhf7nar3PCB1&#10;7w+ZzCEQ0UDTUaW1Rj9/vNM//OlP9PHjBzSkimi2weyBpOTXqs27CLWJV2tDbz+Pgx6PAaMfB1F7&#10;jMDWo/u6/Uod2Avzjod1pvXxCuQm317xn16Uy2upHWWXbG7tF8pbfxgymI2e2U28x+9Vx/P8qehr&#10;boCL9pZTPdYWB7uMPozTdQc1/FRcIVtjWfTPTYm+MbZMc69UxuFN64mEXhJ5CvMkP38Rz71UjvT2&#10;9jbp0qk/ZZpGptYaMTF1OTY1wfDHSReR8Q4SqSJY7IP7DX4q+tKBZDvj6zdbJblPV+MIPuCu3Ati&#10;PiuI6x32fhaewquQf7t0R9jZ7fMrL5vEEStm4UKTPhJr3FdA+4ZzuoC36Kwpz8aO0zdd99dnYOeN&#10;oECc07zSPya6/pIEvcBB8EKV+nev1P/K0NxvwQ0gJ+nfDW8ZC2I3v2O6PZ7Z9qderZ9+CiXxrtYh&#10;ryV07ZdD8X6lP2T6FZT6d5B69zfxFocRAx0fDR7pe0zieSEmVSyAz4BpUKgpFManxEetcjkpDQyk&#10;6QDhUU2D0dk/cGFmfcuDj+eq7GFT/rhSek9Vcrr8Ags40A+nYMdbw9fq2v247rl9faY+8241A4gh&#10;2ielH45vCDbqy0IEBgLqNEInPmNO+6z5oqVVAAAgAElEQVSb1fqVzy/OQ60NdWILmgBDSIjnZ04Y&#10;nFz0ch7NGGymFsbDTvLFAQH6OlxAjp1bhd+mvfSA1JE/JxkdJlbzNFFc4G0MAgJt6Ubpo+kB8TJ4&#10;Q/zZOAm1EfNY1JhzTdLvP7TG9KQD0Iax1CYfPhWyZE4xEQ5PCIic6Q1BavsOhg4+FNu4MDBlrSen&#10;dZ1eMfw7u1bJtGVInU+1g/zQBYjdvC6RpmtHjT+dvwT41rBPrxUt2KXvy65LGTn1EBNEjSfdU7uT&#10;jxf9UCbYzGQKgfbaO9SpVpAFPpcFSImXfXB2FFGBnJwKMn+OdFKfT9op+Kg5sEBF6Xk2KWL//ILx&#10;wMX4U8aYNahX9TGb7hMiapeTMpd/XyB0W9jSxsFsEur4WxVhM4gGP36gfim46cEPX+QUX4rjOUHr&#10;lBQ06GEiom+AjJJPbKKexi3MPotkY4n2Zy1g9mpJWT8x9WWCg+B4nsQ3oTL+avaqT8S/eXQa6B4p&#10;ECD4ZWeYXZPpbi/p+kXRQ4kQOsipPfORP4qgtPUEFNKBAxEYDfG0K9hi6CvedPvHyNitTTZ8Ak4X&#10;Ly0hL1lewP8JGcOWGf8SkZ8M4/QJk07ptbGg6V+kxoOtGAASflkPQy7Kjhab/gdn3jTwkc/0lBxD&#10;rKeFk2RjjtV5LW4lqWWA0J223TKBV8udccyar8LqJgrFKv6Zz6IuMz2QP4QovrCV9cM6Plfad5zF&#10;aYOxVHL/N/G9yYTW8fHRJwPURtdZsUS/xF7UheIbwAB12nflU+ljidPVmH+aqJCi2Q/1fyXk+7W+&#10;9Dc0w2hL+UOm+pKJ0/y1rx/Mk5xUq8BcUr26Lk8rO6xnd1is80VZqGltieq7uZgoqgNWWuoJMUS+&#10;EPyA07qQ//U6vrPIQdWIkS16J3jdPYJmUIwHfB0k7mtdQRBga0b7YKeIiOQRKSNxHk3czV6ChSDd&#10;DJB+OCxQIotZ2whSZ/+AVfbRxnXW79FDbkEZw2mlizztlHSkeZwtgP8LnzBWj4CZqNMDeMLbslMr&#10;eqgBfWRy/4LiBq5qZCaS/rAayB4ezANHBWxlUGh8sYXGCRpWh+dLs47joJvPExs/gIgM0jvyWtej&#10;HD0g1E5QEKI3lQA9lcF+R54EqjldNDXrjr68RBO3+DKTbqKSysdMb4v7Kl6HCq5IZpS7j4udkKs2&#10;lIjqTRPAH8XXLldrv7Mz4ZOouR9EdID9864HA0SWZbggf7PJtppHC7YWOFkH4CqrDhlI/ghFm9Wk&#10;L33E9b1GeX0lpgc/nF4FsTzgkEoiPpuf6cg0+Ak/H3xgoCjZpcH8h8700YiejekhRN/6GPmjET0b&#10;0UPnT1NeiH3FsAsR5/mnWOGpP+BlB3HfzL9MjwMXtYwZ8TLNNtQ2ZT/nJJgkZqz+dZizqGmGmoz3&#10;y4IfsCERvfU5vkIhQEb7/2ZfmprzYrO9gxKHJOAU1JXTlCTwteH20KACn1cws/09UvfNd1adcLHp&#10;tI5XuDBhyrKh9HG7s+o2YqG3gukDRbA+QDf/c25eqy9iK/BzAYKp25JmJyHBICom+phBF3oCX5cO&#10;z/Uz0VNf4+eeLcDlCP3GwxuICPwb1Rns/CZE0mH9AnSZ5jU+xii4miQk+JF89khNJoYvtUX1A/gM&#10;QhqvjyfdVK5ufGsgmPMnEz/eRhALMT2Y6U2Y6Oh0tDE2D4r+NU/Z4Ol/PaT5aaht9tXGlUhoHLrQ&#10;eXxi+GDXmcw02jP7OmmoeoV1/ViMYdpQKqQLVALKF70EJ3gDH6zPExqF2qNRa0y9P+ntjejt7UHt&#10;oTb8cJJyozb/eGhvW1sS5rk+JjSPJHT/gRupv+F2U8aJr9wNBsvwMHnyc5j7dxnrFzT9dpMlD4qW&#10;sF+ASczmLhZcjS0JMbUQWLqeqFUBFzcQO/3v5MdbWu5W9RlwWA8lMS072QTWr535qVPHUiWm5msE&#10;VOL3BuLqi5/8aUL1IHBY8HrCmUF1bMF00DgRtZ6+ZNgHDA2SZ9VbvQ85Ix5jZoFoB3Eb+0R66ul4&#10;GWLcv398GK8dIvbJ+96FnsdBRE9qjwf1flA/hB6PNxLpdDyfxNzo6B9kkifjy43HMU9XJSKWg5gb&#10;PY8Pak3o+fwgIqJnP4iZ6ePjg759/wfqQvTz/YO+/emf6OP4oLfv/0Q/fv6kxt/oOA76+f6kzo3o&#10;23f6148nPb+90dGFem/U2nd6fhwkMlaTn+/vxMz09vagv34IMTei1qgfBx3Hk3qfNuPxoONwnSQ0&#10;5q9DT/c5hIePi+oUGx+hhzDwCDKrc4u7QWj/5/Wh/h/oAtNdQt9s/4ZBn81y4AhGrlQ+I3prGq4w&#10;+4jzmzG6oE7j7MZ/XecKxd+HHWrkOyiqo5gZ3LOsh6Y+7E9VpDRWNeIamrYzXsjo1A/v9psGMJti&#10;wAM0ZnMy/DcLnBbtirbnQa0WJ6c6m3yvKHq4YjLYZHgIYx1SSDpREyaiRs+mXxoVgDDX49jHVNu3&#10;cSbI1kOf3AHyexL6Tg/qPPxMdUUaDRwa6CPmNugz65n+m/qxzcVPhaEnBr7RAfyqvDf/hOg7dVN1&#10;Y63OuyVE9B3Wh4TmfqsQPVVr2PwEvRa3ib29gcz5WLQ5wIflYU0fraY+l/kQbp/t0C3tM/yrbT5a&#10;c3k3H0nXIYha87acuQTgYP9U/j0wMOw/QSfNegr2xv0Z9xngaTEXb9a3CHcSyyld6LAhMhA/UJRp&#10;zFDWOVnbfFPwTOBHiK2bHG3YKsYG1NeZSi76BrHLzG80BwaQdvo79+mvHrqlL5Hi/uQs17zmG38j&#10;ZQZbhRAioj729s2v84aCmgu8RdHfkuFn+inkQtkHF2aTv8wLK3VyfA/H/XEBOpFK88RfXDeE/izu&#10;mxCCRP2Y7QiR87e7p+wViIjF11erNg6Tm2kX0J5o2SnLbdo2trkbuKFQze0FET0e1md78RD4R8C+&#10;Rl6aOJr/jnoD5APjVsRpqz6qyEGIjvHp1DVvj8F/bsPgmsTi08j6ivvkRMuphHqlYj3Xt//5H/+j&#10;/Pmv/2UZ7V/pj5F+BaX+wdP//T/8J6G8mV8u3s83sXAhKV2zRKFXw6Wbhu5k6nNXSUNP7YMWmFRR&#10;BkwDrli7Mnytqo9GvWg/6rQLPSXpfan5iXVX3GiEVNk7THXEWa+n9Yrvu0ek0RDnoL8CwVCXiNKi&#10;NRggu4Q88jer3bFxA6FWD+z5KSbhSmB8YeNF2xi/OCkZFxi00fuR+qfPle7gFYHVUwfCnAqBB8ma&#10;82zX648xG5++mfjZt6HIxxwbNhgc4IfRFbHTWJXeEtwB5ZcxhiISRzb6O9488JXJhsiCq9ikNvJH&#10;JTfYqJBNVYPrkllT4j8RpsRyJi6bzRnEzwAVRZcNs5wf+ur92CB+IxXlyix10IAAslaJMa2pjlBk&#10;tR06CztC31f1kPBhYx/H6y4tMiKbqkbfTWe4eH4TBUl0LdtGe1C0wybbcYZ1eQr4DeyqrMiZoJux&#10;mCvKVWbzeAfNetJ+MURhcYxTQUL+pXoIa2H6WgobfxegL+1jrn9S/iU9kOrh5jXaGktcjjte2aSZ&#10;vVTgFh2rSoxKZYzNrO1RQFmW4f/KSOoi2U71rEYM7Aox2aZGgUUYpq3eX59f6oodrvkGCLh9aYhA&#10;dlKRLR6WDe1USig8zhq70OD7m2t6ZGIv0RW3AFCcJxRCvRuaK/DppZCl8s4253yV38Uw32CYVIQp&#10;jQc+L8cz5g1TlPMEVIzq+429ZMgQrZ3ZUCI6hUuruPmcbxY1/SSrqiv0jeFf5EdjtKLvz81xh94o&#10;bWHGJEKSOhPvMxaV/CIfICQm9EcLTzK2Icks6D8pqMgDESpu836vSKk3s9oK8cY2OFZJHG/DqeKa&#10;4h6CRrc0xTqLiUzjEuiWxw/aWV562OHL4e8ltbdNaz9ftpkbpRf6DPPFZUgL96wadZ2ahnkhvpRg&#10;i9PppLVZPowzV2jjqQ/nPmPURlkfZJs5bI6ke4KNl9RihCn5yapr61RDHo/kWqy2gF+xv/AwGpV7&#10;1W88v0pyikMR/J7oFuX7dWyUU9pcIMonrWPaDcl+qE7G+EbtU/V6g0U+nYK/cKOVgvRb74ZpfuYv&#10;+y0UyXVCunrKBpoJTk6x4Eci0znueiStfm5WNumiAKgbtaXnPH8O+yvyJvBHRB5MSTGgy8qgi4dY&#10;V4OLKlESC22Nemxk0ZyAhEzA+qt5w+RUVOHQhwqNuwkweL1u79RncOSMmBwbwG0Gd+ACyZl7s0nn&#10;RddVQnzGC/NlDlG8YpmollZbG4MemFYsNw5GuuX4T53M8SjQuZ2KSrdhFHzxuksMdW/y2e+m/Ou0&#10;n4v8NtCJNqrQdM3OA/89cBFrUvdPsj5UnfN4eyMSoefHBz2fT+rzkBpujd7e3uj58Yx7kEGUBOCK&#10;qbwogR4gEvEbc2NuTB/PDxuf5wx2/fnznUiIjuMgfUHgeTzp59Hp/eNJRx/BpvoiQdDDs3yHQLAw&#10;Lhd6Kswos25W8zz9AH+nr+avsgnQSVk9eND6uINS4UUd5os5mu6z6Xzf1m8ETt/jLzOjjezn3FdC&#10;b/XUzBLH+Zlluw1afJPbqUZ+BwnJ98ryeg38BEBW6QIPZoCpEOwzqgiYKFy+Mv4CnjkfxuELqrV2&#10;k8Gepf1XX4bUILrax6x97FwO9dfMy3PxFFRLUz638zoh8ujmnU1Q2iW7f0HI+umV3rnBAb+nadS0&#10;QcPZCOxj4cqconiB/2vd40/6YOcNFUsDtxr5mvze6PlWhj+j0M1q0iXmZZGr9ipfFTz5tC96xxWV&#10;oDzR/x/9cJCoTaM3UyAVn3zSNk4MSiOjOMYDcCoodxv+Gzvkv9Jvmn4Fpf7Bk+Dbxfh2VYhAGRdd&#10;TyoNE7M8wYQNxaxA5qs4rvq61RSieZILJp8oOMykBvE+B50yXA8E6EzhfOZJTOiMkQekmtJUcBhM&#10;qY9HbDDTnCipQwATnaz+8VOYRHQa1AuQ4CQun5Ey+4m5XtpcVYc/J3g26Zk4xsnwlaGiOW6ZPw58&#10;PEGL7z3hJpRueOFJIjJmyPj25ezd+FdPumTMn1wxT+5R0MpYuNbYHoH5oP80x6f5TegJzzeNfapo&#10;i5jeoDU0eAZOY9Wgm7kBYCcUzMa7dH/LbjYfAuo4+QJCZIv9IVA3dIa0FXc/HF5l/9dtvzU4NSRO&#10;ORKv0a1D+uwScl10wvI0L8GR5aLODkH4a+tXLo9/2W3nPF3LzRJYq5PSu6sC6xDN6wyXY9bCQHS2&#10;/nTReHWXMzKiucyqFz8bGCqRmKEpzov4ql9QN4uOwUuNYisxKyWl8/o8BnuXG7A7fUU5f10K8dYX&#10;UMsCZV5XGIV2FNnx/0UKaqTsyO7mHp/u7FYh9LUeuNmZrNj0WlY9uSMhtp/eT6SwRLu8FJFvsU87&#10;vaj3qf+Shvyi+5faDbMLtMv+WRGQoa0+v+a7rF9jnQv7U5J6X2d3Yqo3V8hYhog+wzJ8uS+A06IK&#10;ZC33sj6N9F3hXNBvKVfZtMSlqP+u1n5kQ8MMrKLXUkymC8qfJ5ibsNoyajsLHj7m6/mFejUHgHOA&#10;55mMYxmZULA++opQTnkQgkYEWJvh31FO83HRTiLYsn8rziFQpfTzvI04V5KivP4y4In2D/kyt4c+&#10;c1TujgdTNQrhOqE17rV3Sn8lbmqfhEhPobQX5MhPw0TNCcSuaFcmtFdZkoSICE5KDLTXrIwvkRR5&#10;S3t6u+gCJBSe0qNjnTYyQ/mivVln9ceYqrGunR4fo7IJhbuyH5FJm79sERaaM4wEJOoB3j4fJxNz&#10;MUL5Cp6iLgl8EIv4s9kPyeVcMdhpBobiHEOcmypQzrBzw3op0G2UBTEDEKmyo9/dJEvxKzicHnnX&#10;Qkc2UILy87zViEzgCb+XTFQufFU5MXT6ssJewzhDoaTt5GfXJC4P1a/HnuPP+eJG2150LXzWZ4ZC&#10;i9u4VMwCtwOquuelQV6xwlOoilI2LhaszmGsA/7zmongSzIb/DjfzJf6kVhE8+Qxz7It8qX+/uoU&#10;j5dStPV+K+RrpVkjFHYsnNzpRXbvD2LTO59C4AoxiDDheQKwBKPmhja/3ofou8VDJbC/osWhLOBx&#10;SzPL4jvlGvu6O+WZIEn0lfQEUz2ZKO+FRFRu+FepXvgFxnCNplY6MQJJkMeg+4xVK90caWDtax+p&#10;pcBU9pPOFt1f9Qx+stLbkCeJ/ifTufUJxUKjCxZl8bKUvWF2s+3fMs1mlVevzdg6y5KktxYf6wye&#10;OBoLUtjAnTHNCrF8nJwpWk1QUFKiOi8qtXHi6Tx1+/GYOHY6joOO53OiDbZRfC+mi1gAfxc9xFV1&#10;HLQk3ZRb77CXIyOw9OPjSb0Ltdbo/UODUn/St2/f6eNjnKz6/ft34k50fHzQ+7OTyJNEup0SO/Aa&#10;o9eF6OgyA1fZ8baeqxNTaKs0RMveAw3eseq6BwgKa88ryiTQbjg8Bp2rnffmesdLrNyu+BlG2g1V&#10;m5VbwDWs04QIcpQ8XElJ51mk6QwT9st74EKlpGaGfIDl+8y0uP938Xca8WKDa+ARR8Qh+hteLmmc&#10;BN11Uu4lp1J6rYHnKNVGK+Cnu9tkq/au+EFO+JOQJLsSS6Mr57mOMc5gmNMIfOTlhGdxqHQfS0eC&#10;KZ0kWaKLmCEvq17RRzAuJYwMCx+dccVF2rZ1s6IUeS+mpRZDt9L8JK5PnrfJRBaIz7LTquc4V/6K&#10;+sz4VdKM1dd8rzqhX7e2U/UPiAfDdaqhP6HCv5ZGg5zua8pTxE+qcrlWpTc9NZj/o/7TL6nWL/wB&#10;9raWLkA31IJoqGqNfItZBjNb2Zo6q9aP8U0CLsL4V/UXnnIbGthtEPmnbizr12mpf9z0Kyj1D5z+&#10;z//+f5IOgYDcqmhztwCoFCQJ/jBuz2Bk9NMw5viYE4QuGmzUVUGVwQDJ8iAuZCWHJnXlXKWTBy0a&#10;/v4vUQ7a3MDQFuanJly3q1JVZ44prO9M/JWsod7Mi6YmI8qF0UkEMJvFhqg5OkTp81aKhFMNJ+QE&#10;i3A6OedZfvXt6o3laiTWES76DfiH4Dl16kUdgxbq20m5s54ADCGiRvH4dDsV0WaCmf9jz0SPurdg&#10;04mflQkfkIY+Tdk4ecNUoC0h/0ynwu3SnS2g3Xh6YRoHDIwlhnXK/cQAHVl7Vkz20JVZxzH3LrVU&#10;+BNr2SrBWOTFimVyfAtMyJDKcVyZfYtr1X/Z1pGVDiqz6aUAJj2t5KKDKEaBr+G58RBoS2fAJVWT&#10;533z52MN6wbwDCmUC1w2eYJLpYDEmokMDo/zSoUr5xsTIC8UrcNq3ep+JXub0lVQro1oNgs7Hb1r&#10;3eiTiHMWYBIhlKUuh7Lq9AnRJF1dTcpsLLfP1+3F/PxGA4F0UaUU9l2Q1SQ+Vbuvt5L4aNpjXABY&#10;cAlZV/KLOIF+KNC+Stl/XKobm/q/+tm+/TAV45/l1y63RiY+Py920nyh3yguWeTEzItuD+DgQwQV&#10;H67DlzegE36nfase3rQvGZeaFEuqNsEiSe+3/5l0xVJR/tjyojy+0MDSRzDEkmAvAEAWtJxHewbg&#10;tc7SstWgSforkAf/wCghDnMhBVP8lAVCBFTcxPrHf4nEv16w6ca4zuHq0QutXhupVSIGj/KmMKdf&#10;bI8m3VP76aTOlbIMdeHWhhXaRCU/byXssoGBYX2WcFV7cfV50Zysi/nLDblX82/ObcJnqLGD1un1&#10;8+ARpmbGfjj2Sl+e+WmMQps7XwXr4l9RTtZuLIExW9LiOKn/zpuyEdjCLynXDB9uKLKPVHzsCgLd&#10;3oFWwkkgcFxZLWOC9jm6t5SDZ/xlUy3GobzNV5ko8nTZa9BlakdHJ8PmjxDhl14uPLqTJAs6Ubpr&#10;/ZZhrIdsQ/0tQqJiRUTZbz/phSRMF3s0+auY+tzTDFeYFBA55lSS5pq70RpsBeX0xC392hBPK8Iy&#10;Ph2Kp2tVAIgNft3fHRX21MnqIJSWa7ousnQnhciEExW0B0A1H6E8pl+0SSjXa3a4Wu01TbGFIA5r&#10;2xSJB9iYHM5PE5/1alEhkSILP2Xs4AT/SCEMjnBI+UsrpWQaoL2nl/PAsm6fKZ4aKKXXXkEsLkz0&#10;n6qBCUDVqfJj/o04Q+BPDkTVtgEPryuhU+GFlfiItg8Cyc+oOJKP447nY9m5vxtHy9ZQE/wpFyGI&#10;+mYKetDkaGJqewtzzZbzyhp+flQMSDheINFpjC+THZihfQFEhnypjDJxY30QcA69AKJV6haxNmUx&#10;h8Lk9TbtMu3x5gVAoWh9pAIvF1CAc8mar67DRV9M5wR2PVnVlTxA9UuCp81Xc7RQyWX1Qiump3uf&#10;KpSEvSDLnTrM15vGeIg+FJm6UWYw6MRvBqeOuNTxlchGNPfoRiNdOuEe2PyQ5Pwbpbrp4CGL3erL&#10;CCSdFXqfB74w0/N40uPxRvLxMXZ6NHg16UqmeUozjVNUez/Gac59tt1He4eMoFSa+7sYTJtd7kA3&#10;8iJS5BFFtoknrVW/uTZF3RkCVOc/cHAO7gPil4VO19TwBuYTZr9gWhCoENRRnumep1CyUB4Lral+&#10;5q8Dg1LUFlhL5DJfSdGxiyswY/lx0WzMvn+AtJw+qCDYMl1plQGgCnLk9Ouj6Ct1FoAtSs9M7RU9&#10;w/kU9WoEp14oPd2Y9r7MHE9o3x/3+QlzDASfYy9CxOPz2+uqzMqEIFamCxcpzbrUlDenHsLXXbUb&#10;8NhtpTi+QFmxtmKDl5yRWP5qLl+NRXptatvUtXcIXMDFujvjetQdnj9BIM3vrH1U6Tc3uxupbKSm&#10;ROX7dVRvEwraq6uFFc8S7l7rTTn4jFo0+kade12PbA8OsSAi+6JQ5SOXPs3iL7MJpL8LEI0Kt5Zi&#10;iMR987S3VCV96U71uL8jAv3JJt3K0An8vfRcsYrZNziMzXSf0lbR60CV6N6EctXeI5b9hHT+Sv+O&#10;0q+g1D9wkv5MGfUkttSaSbCZiOQgws+8uUKWBbw5jZhxFVWjiij4p4BfGamT+7NPGHTqatS9w8ug&#10;FoJlyPT2FJM6qzIWXIVsscoOHICg0LB0YMpUFtjLiau7bgrO2YWo6zm1YiTE5ZflNEAiD6oFn8je&#10;BhXxPUVZxyYYUalxlFhqrWcGinPWvG5z4XguwLFOD2ZwKgYV6+oiGHtbkRCaAanxRAY9yTXbZcd1&#10;TttsbgeTPCHY/HUnRQdGF47PkphTP//MSHdqEifqRmronkHPnscc5zOXwvtY9T1yHg5NdtG8Cnw2&#10;VNHuBWwUg5e8BcDlzoyCkP8Bi1BvHfEoIqk+55ysP09wLvLHaVBzyp2IzMSX8xDDxQYlCyLTgiK8&#10;DcuSRzI3eOW4S3Hld7ybAVlfN4rjZvvXYZfYXuRVfyYrP8k93lz1s4TcE5a4Qja2sKmTw3K0G3mB&#10;ct9S8OoBjta/AlDZZz5/fplWmdpC+WJQ255/XlgSxIWkVKMYySSSKnU4zmLlUSZxEr8shmz54wrv&#10;hImp7tnyxQrGEj6R5WyDUWh1P7iA3kaDbsa/HFdJz2Rfv4a5xfJWQdzs2JeV7ZDm/l5jXtNWwrNz&#10;KIufkYOkL4OeN+OL+r9AA03h3XS9QFmUtHkNwwtLKF9XqSZwcU5NwCkv2OpJ/h4zJlbWqleBoWj3&#10;NaMcVyHdkiD704YllmdZ84imnXT5DW/3y26sxNsW7xVT8nkUPKA+auZtE0wnn/jD7gWNFusti4Tp&#10;erAHer1Rx+cza/1arUELz4Poc+QzDLiMem/Of0QXI7FPMEHDZLcOH+eZ+5T4LsAXGjNMMT2AQael&#10;Hswnvyx4ZXsQ/R2xFegckKr3GLQEz22AdRx5AyfWjeYGxkEoM4vlRbsP4U03Vv/XjY40kmGdhUFI&#10;xjW+gOptpx7p57gNkMAcI3IrcqMFHKOwWJ9jfX0evvQS9BgZTX2tYaNlQ2bmDypkAzJ5Vxbhpznd&#10;xt4qAGMBIEel26eKtiy1ASsOlTxEm8FJNy71i/lvSRdC2tPKwxfppQ2sEFyKNja2i5rUeHnTWdNC&#10;Y3Ft0HMGWUWJrTW5yk15Ej/YrKwbs4ZYrWnRaoaX62Udsh3fTcKggN8k5e1bVQrA6DA+8E0gUuSX&#10;FxiMBiqPPFUQ6Jcw+HMsQ5CfQ7gO/FN9svPYIm/lTz17wDKc4iXeO8cZ9DlcazCS676gnpEyRZKg&#10;CymtBTp8CkGoov+hbbIftc1aaj6wINQJo0/oWqD4dXb1cgZDm5a4wCfLjeIPEjHHftGhhR62Wjho&#10;gT13uvReejwaMTE1Vl4bxBFhkq4+Q0yZT88ST85a1sG0D2zeHYWTUpcTiLXvSqScD/ansJ9Yl2cf&#10;mIi4zZNSYbzzSal6r7IOq9LQ2IYWqk6m/tZGuEb2hfSJulOh7GpV+sa+/OfGaiaNdMT9pQLyb6es&#10;qe7vvgHcUsnrhOfpBOauaDQktZlzZQTinhQe1pMcNKdBDB4E6nkOWwO6hITe3h5EQvQ8Pujj44P6&#10;8Zw8OU5OlaOPPUIVq95NtHrv1GXYlj7VqgWAAg7S8aTUY3zdj4ZuFGrE7UHH8U7f3h7E/KTjedDb&#10;2zeSQ+jt2zf6+f5OP378oB8fT/roRAf0hqDNPv+OPk9uFaLGBM/8XMSgh9MluPHU43QgPC8HFn9D&#10;QawRg76xvZyLJ40O+XPdY2pD65TOQMY6/6JureqeS4VMBLYBs5Wbi3msWp21sq0pQO/H2hMYtmX9&#10;aO8i30umv6bV1BeEYHIy3MvpCZkTA44NEbxHqEr8Nbxga5LMaOkzpJTt+d7q2DZ1H7ZQxVY18lyQ&#10;AD/Gd66RV9QXrrFYMUI6xa+trHKxg5N5dfF+YF1I/cTYv1UO4X4nCihekGfZjIWcftrWXdYI9Kva&#10;JO9tmE8XBgnZMrf/urcBPMipbYMY9c42pmRB/II66jNVTQ7UlpeAc5F8JUTXW64LHok9vqKHDCU+&#10;VSH7JlRvvdDUrcyT+tEQkeqtGoWTPfs5XlucUkWzD1EFJ+t2nXTM8aR/j7P1WYeH/Z+8rBFw4Zfw&#10;IG0dnYOidqmf9BnnUmL5Nd3dpsnpM70AACAASURBVAj9Oi31j5p+BaX+gZPAKalEyelSvbrd2I6b&#10;jETjzUFVHvimrvkNtqlL5ArZphEjJhAawdITAKmGD1iJw89OXES6xdukmcYnLjDHJ0Hj9+JNfOhL&#10;1tTB6QNLEd6IunD2xgQ3LciGGeJKwEBx0PCCC49WpzkieXCJiKQPlY3N6sIlyVyY83phoVUd3wA2&#10;WYZq/FYyrPRVg9mUhEzOV0wjHJijA6sWf16P/ozxHUHDbL8a3CodPnkIzpKjj0dBqYELA2S/GmCa&#10;KDYfc3lEv24Wait2GgwxdWmTu9k8C39/LTsE6i3MXKVfvSsXZS09QwdJpmOc32n1rVdkcDEQvoO3&#10;esuYdeUdLOKjY2TOLLQZim3aXxrYUyI6bypG6ROeQTQXRQdelFD1GDriTqGdhCXX+GvaBXUHZ3pF&#10;BTmhmiBcLgtwIsTCTmWn4X7lAGzzkj+KAhjsEoK6QyHxX1gsN7zU5t2awWQudZntGjSwISPno+by&#10;89RBWegssPGaSknGa731CHdfZgkfJC7xrmXGJ633x2+Bmc3HchML3Dsp9QSXYlYV+P8iMtlsvGVI&#10;8IFC/s4Izsw435p2CQychOeqKxBCpcESrngXXAIIc039OUs7+jvapVYtrtV5KmDtL9Y+n6C7ys5p&#10;8VngqoT6JPf09Hryf/CAavhgG65foloa9Mvy+UX1RLMsglf9zv7H4g6cPi/0150U/Lesi5LAox61&#10;cuhDXaSTBch6AWYz3kPYk+1N5VQ8UP6jEBewMc//9puUYvzGRJQ/J+d2RQCh1CqQbnZrXo86LHVZ&#10;BRd1ap4UnHFctsHYNmNu6tEy8fCBEyyDv0TjJSy0uvF3+HAQtAkBvXaB9p3tn/Br5DYhHIGVcT8F&#10;PPSAagsxRspAy1p32U8i4seE2lMPlY9a7pBd26kGFDdPMJnPEeYFOBntqT6Tz/mZ/Asa+qwYS2vA&#10;T0sdC9scTgzAOqt0sNFuXCI/eYqSB+figJ+11gAeSkUCafGYwgQL+Vn1XOA2U25xUZ+Tfy60mbJk&#10;9je/1gXYg6ahTYl+yxKIXrnnyQZkucqqoazL9fgM3ZJsDu1S0pI7pZWzIL/UVqEjBQclMXbkZSnu&#10;KFW8ddY3gHk7nRjErMZM/26tTCqvgxkl/WChh7hN7sxzyqIvcDizBjgLWpz6+kq/y2lCTDD+FR9E&#10;qvztUnA/UMdWMmD2x09dDGKPLGb6A7/qQEbj/AL+Erw6ATYdNdBnqj8Y7FQpKkTbTaq4sR0cwlCc&#10;Ja5shYGUiHfU1Ys2mv2CTWkui8XycK0W1Xz90JeYK+FqxQNdNCwmQmbKBeiByyEGTduFZ7om5WyE&#10;yjxYnISWzP8L+iUTVSeArVVWd+/lpDymJ5VFW5Jf+oB6TKsPVcKPtYN3MuVFyPWblxKTObbCmBHl&#10;LLgGmbPwFIMJXvFv/Jg+kGI6fSLfIFkRx77oP6e0UOQkEq02WXXd0pJ/XZtevXTBaUxWH3NbcTbw&#10;adQSOF6WWrGZnExmq/WXxVexJ/v2K92rNXTtKKrW075HTXFFpGRRpz7DvSgLECXVT+O39246nBsT&#10;9/k6ZO/zGZGdREY8TiQ1UZv7YPNPA1TxP6IRvKqo9N7nQTSjbZknIBOPU05JiPrR6dvjjX68vxMK&#10;gYoHcyM6hPpxWNCXBsYeXU9mZRJuE6/R1sBDfM4u7jLuVGUwj0nfx7Iw47khsz40s3VdF2UiXHNG&#10;3FxXxnmZ7XYt+oKjj2JFOHx4MWAmUsz5LrszdWbEaajWqOGr+YztIgTlr4UxMFXbkgXx0Bcui+xx&#10;n7WjOwAv4STYvncKJbBBY6/xyq2UyJzoEsKXJB0k/mbGxEApZh5fTmD03ZLvkYbYWCez7yIM8cFZ&#10;KH+g28KbXj9pr/mjOmlIwbqMOOIW/DusVTPgO7C3hRQpYxECDXL/JGyJhf4Rbf1tc1Y0H/l4Q0K0&#10;GWUZwQKel8VoV9xQgoxbLkeGST6aCkPzfH0LfBzCvIsuAhnjh2NiR7OeFJVJgLOz0RmHl2hwsd+w&#10;2x/V3E73FFXm23P/aSu055C5yLubNkqD8aV4ocKfTKNvxF/lDn+XeRi8TKU+y0toa/MwN2UZXyIR&#10;kvjFM6ERNrQ7iTXxmlFzGUTVIKCEgMm5HJvgPYQ+q/3lQD8oy9Bs0EufGO9f6d9V+hWU+gdN//t/&#10;89+JSAxKHSeZuGEQFFgh6idvOw2V0uFZVJy+8rV+GlHv+xEBr35GCqJdjFi1UUugk+JJNLkHY0IJ&#10;E4f5j03Mz2NSKWnLNTX4nLy4g+7Gn3fIjXroAZIaAkBWjkkzcECqe7jAQAKhIwabJc9Fgy5ZGD7V&#10;AAGuzU/KCYuj+g+Aiy7YfKx9yWyWjaR2F5Hj7Dzr5I4NQAslFKhPevoxTw7WRUc7yRQd9Tk5notx&#10;3gZRH0cFB/gCiOmms3EYBoaqY4oBqel6TJIV1pA3JVmbb+zrCVkSuEoXJpRwc0qSNi4FJgo4mbGM&#10;TPAwio4YQhHAxOAFzyTnOXhJfHDtKqSg7aRA/E2x6OQJbGwkcLFVO0lph41YvwaPAH0pylqJ+SIf&#10;dblQgK3XJ7XIC3sHwAlbH9WYrE69kTovIpfIF/q9gg5drPdBbxCqSqieS0d9o3jw0nSUhMxX0Ygs&#10;pO1Ge1iJxRXcwK5JRgePcRxGoSSz6ZlDnjjjRKFotKybJTjy3Fpnly4KVGN6yUt1/SWQp2h+1QMX&#10;/J8nq2mgPRDVNXiss2jlWTVa03giDNS5nJw6F6B69k8nJT9CLnu8trDVndqgpMfeNx+PypfYg7Um&#10;N3rXW4eFy6yzzxrYPV7MicN+TWNoqoLSi/HVDkto9VI/12YTCX2Hf9ZLZ8zz+pH2e4dgaxKuBLxS&#10;csjoib9PybV8e/qGpt7SL8IYaLrMLb12127hzxrl3G5t+zAwLpfDkCsrA4wiJPMolvgcNwDD9Klg&#10;lWVdWrRdF94wzAs9o2FbqXGmdzLLYl7suV1LzPOykn4Hrvm8Ph9ZpVu0s8XIr20z5jn/YJ/Y4Blw&#10;ijzv8GxfsISxIBLGS2R8Pi4W7l5OYP5bpAvpAL+e06KidgHHafyJVYR7Ql9fnylmnOorXTMvVZKW&#10;5hUJP3ziwZ5xM+/0jCqVJxzz8FycSDisyVgH+YKxwtEWfYibGZKwmyp5h45nhkEaVxpUj6yYupKq&#10;ACpJF6bcJXCMnDTr+OeWHajE273hkSXnrAIZQrlIXgDZYidhSG/5EixTFM/5qxqLuymaVx1obDPa&#10;8xUT8P8W36nCPGpUNcFNhPqk0sjjQCc8m2sJgMy4VAnV7oae29ogL/uRqHv7b51qaiAxpp2ORgGu&#10;YbxUX4NOkWLCZepJj2s0nek6i8MzZbm9FLqKnO1zfGDryrjYZl31zbcwXwgDrvgMQvCWGXZp0NFf&#10;Oo9PMnMJ1rIXHQ1KmPeN+4GbfuXK6Kn1xCqvDVSNLnleeTSlOrgqjDkCHdQyq0Lak/JM354/vpNE&#10;4uEGGvw3Tk7lEWCWDWTwL67TWQ0cRffPgrCNO/uHkvzRlLvay8j6MeDBRK1lzOIpqWVHQlmC5YhV&#10;C0bIEef7CSr8rVUo6ryKLlVfDNX1exmvN19YSBz7vTl7IVVyO//N7E/pjECTf9fdm5K7pm5iFJ9i&#10;8Kl5AuJ5+nscB7V5GvCjPYjaCPY8utDz+aRvxPNre3Meo/teQiQ9BqXiZ8NJ9awI2dcGCb56NvE5&#10;eqePjyc9Hm/0/v5OR/cPgfej07N/EDPTt+/fqXOj92MEtQqNut/aY+qnTr2PANTRNBPNgBKRTocG&#10;2XKk044PzJTN+b3qFFvLE7J+GLT0wtCtAWSgmU49TGkIEfP0EULY4fz3Wn4GKNBuDCLJBf8pbjcF&#10;xPnrqhwF2q+UUj8kr+zOp6ozdP83PNeHUrxEc56chu5gBFeA4wXq88Vzg3Fb6Fr4Q3JSgIsymteS&#10;47dYJHiZdKFVoZ6x9XW7HzCxubEqvYydM875smTh3y2oTX3JzXwr9EFj4FXdAlI009N8ND10C+SP&#10;nZ3sqxMLfFxDAvsegtqSn7L2fWIoVuHzabvOCr6GukexopepunSn6fTr7eJOeCUX+uza6FkJrrq6&#10;1jcbgi1x5EsGpWS8ImPcXvoCylkqmHvRG0W1qvmgiv69pEVRXYwl8FgEseO6pLtSO7g+x2nuqnOX&#10;c/wLxUzqQwg9QDRwfe5yCIwuFfzr5Ham1FyJgM7D5hEH/Y9wE29nRUlE//yP/0H+/Nd/+ffEZb/S&#10;RfoVlPoHTXWAQgoqTRYWP29fQITjpnXR3AGwtSmYo+7WgC8pBF92Kiw/k2lAeVHy2/oUu0pExI/H&#10;xMY9bVRx8STMKrWooBdVljCb9NF3J9tl1Ouos56BOZ7pp0CcNgWd8Ih+9r4yj7cz3eGJQXLDAfKJ&#10;CE9D5RZKLSzAQB7TCfxCB0y9HHPjogCPFoMiwe1SfvBCjR8LTA0MFZr8DRO+8Uv2O+Ye8GamGUp8&#10;O3PC0xMFQ/AamSOpTjrKjNFPJ87pejTh440yJoTjooZ8BrXO00vjW6eK8+QJE01tB+QgEMwz4jKG&#10;TP7AvmpbSRQsI00C8gIq0SccYplgCm/JnEDVOtA2JSQFH8ysi6AcByPLv6FAxLaEseQov0uso4GG&#10;uBmxS3nPxzmHS9xW7CrUQINf+ZslGbKSgbtlDMBj3NqGfToLCt7VWJHO3PwCzKLatmWpFxJOwZeo&#10;DBnHeUEhkTTkJtu9XILtX8gcVTiwAxVFUg6/1rmzlOzC2prsH+6B1nrEaPwq95Hr6koOwpCAf6L0&#10;VW6wMkyxtKnbRNY9kesFASgv4SdCAjro/bqpnOBfKagc9LrQuDtCBIvIG7CRH7PWWXkmv5Gfn39C&#10;4ezbnM8rPqpsFxNTr9oPbzKAbyDQ4k4wB2CvvszQX02FLQnRRTdg7vRsGZCajcCVItHy6L+N/OCD&#10;WZPpROJwUmUWtmuNEOUxouUwMT8ynsmgFO1Nx2+R9sKn8gIrP6434tfmf9SUNnfYqqs8jY2z2E3U&#10;KNjm3DxEtpYa3QVV8MfzAvAodrUsN8or6pIXs67EY6Fv1JqyFF03wrLtXvg9lRHgZ88HWcNTIAWe&#10;Y1+Bv5SnfV6y5doVaVsIbUQ8v6oR7FTtVXji9QnqDJyM4ZhsdEAMMI14jt5H/ELZO04J6pIAP42F&#10;PrsA6VPFunA5BktRz5C6wGrHl3kByA3OZTN0IZhU4LyfCb/Uoa3F83aSPtv0Nk+fI8rJ1iwnwiKP&#10;r310HZl53Pt7nrL9yS2cp8C664Xf4bOXzXKlYeJIrs/qdMO6rqp4C3fNq8zU5wN1Ivwo1fhM0lM5&#10;7+jVsxN+8KDMDbpX8C/SafN/s8Tmi4xbfLF65sFLd/mV5QUW/kyFZYE+Cp/1oZRiZKOrZdCdKZvP&#10;fUgw41HdCd/9COwt3Y304sBmOuzlKOkUWX/lRpnlVsfI1qRRO1SIZqSB6It+PgPyYnphyiPSqRPP&#10;dfrhIDVmatyoNb7YH/ktpHNVEoEy6D8IkR5Q4A/Fy1yq5A1/L2rTg7xKnk7u1CUVEl4n7tAL6R6A&#10;LzcDvPpKuuNpfDn93sahMJvbYKykN146gJ2wGxudQilbcp268NvbG5EQHf2Dns8nHc8nkQhx4/Hs&#10;eUTNZHta8wUYKVSeYTn9WfK5qQbEKqwuQu8fH/QPf/pHev/LD+rCxNzo6ELSR9AstweRjCDZnx9P&#10;enahfvRxIiS7fIq+dEADP7SdFgwbOzNLFhQye8nmcvuLBtDRDRsLUfzKQgF7wFL/i12UbPLPhfo5&#10;1TxrskNktFl9ufE3kr+sQJSYG7NXt1rN+/Ko6IsusndFCqivin/co1dAJw0WjUjK/6oaMntAK6UY&#10;6ELASkM3fT3of5tsb3bF6y5nTXNtlSr+sG1aVCwcT4ZNEDetJUHKg5N8Ihe/Cp6Y3NYnFNOl/h1V&#10;ssLmAn3JpVKvpMz35xsMJN98Th9kuJfcVgnDtlJyiuQG/DvtzTbNbVy6zs4jL5ClpuInaXujytd9&#10;t6rR1ygc23cZrfSC4EWa6tzrR3KiiEjjRRqjpI6XVDTM4xT/OSEO8QWmH3aMymtWyr5OV/Zk6hds&#10;ClSg+S4cD33TYH2z+YHoJ+n39pV/pd81/Q1mU7/Sb53+t//6vx2ingSv0+Ev9el/YtMneqOxCKNH&#10;NR+9k37ioDHT8TyWtohcvvXjfqYsOCrKo+darniFiLqkoE2YSBERvbVmkzuxAMvZCDNZ0KI4zOCU&#10;NV9B0YBGDxBgemsXQaM7aZjge4uLRDnoSt8CJKKkUGdeJm8yYL0h9HxRIJRu+cFnpagfTxtrn8v2&#10;EawrQnLwrBedQ71/ezwsp1qslGJBBwOESZrD5Ekv9ZkYQ4InHW3COfIfOL5MpJ8iCi+V2JuY5OM/&#10;67em/MtQt1mQaqfmAwJlFKbwWDxoemLuRLxxI25M1B6RhcJbH0QeDMsTrPeTKAbdjnrRkWR+mIE2&#10;2rKXxvLCI2BWaStE9NYbwELM5uVF0LY8ptOAk0op+kcFDy0ztNQ+xft8ZDwRUVYfBYYZTIKOANzb&#10;NPfswuvzoHvn6VBDF7UjE0CTid7mfs3HlawjrMvVv3Xa9pKfmfofJpDs4w0jHqAvC1epwS7V8pET&#10;cQlizZegSqw2lDkIZR/x0rIFfwcFDPyrwSAqT0TlAIXqyc8fOCNPn4/fozPU9XfXtdY1+5/zf+ee&#10;aBf5bzfr2srHUsYJUMGUEJVXyN8CN95k9sgW7ko8YHgTiSYdQgDNWmoJZEtykPXTqt1Afxh8t3NN&#10;OiUKBSDtqn/lSZzYPlA6TApHXhV2VeE/6nDgzXPJoNlN5BJZK2X1lYKVe1EUUz7JRz93rmW7yZa3&#10;H/j2wsAsm7sb9CPq9zUw25cPGHDDsbpggCUoOErmg+JJ/5TKNDnHNQbVov+t+Cd67tH7XGpwEkDV&#10;ShUAF567fQatDFfZnsUyzl87neTMljTrTDgBQFiV3lZ/zttS7aB2khMuA36ao2B786QGk9zpu/P8&#10;7eofk0xbKcTzzLqRr591F/JPvM/nIkT0bnBHve44iRDxQT5f6HM8utXpG77JNMt+SHUCY8Ub0h7+&#10;BEkuSr3z9qN/S+DPmYaBZ1v0EWDSGV8TkGzT/O301S+MnsWQ5SbfRt48QYThmmbOaqSB5l25Xmns&#10;dZlonNTBZPMW22DVRVfC+Y/Cchq7/tETUKF/Qmafx5m+jYgeRNTGvJSZuB9e3sqxwRO4HicT6fM2&#10;/V+G3qjt9npMjwBDoA0hmouumWd81Dp9GzkwP1RajZcaulNEN7DhBUtGBwe5IQy/wyO2D2oTM9MB&#10;QTD+u/HlUlOD/M1hA53sfMWWJCzYYyLqHObmZgc1KK6l8gmPjfsKd3F+vSTFx9gXfYThP7i+mA/Q&#10;5vpbh6WP0ZM/gxdCRGwOjp8QHIJ6X9IP+SVHIWk4gKsov2EAPNEyPtLnDIvbDOZC/Stj/UTLFvwR&#10;l6fWvtj6T3ihGCwpBG1QxZeBF4IhHrJrX1SJ9Z282FZAhZCeNX34iruiTyIEOmw+btkvi0kSAstL&#10;mvlNkAKG8aPKlLiH2OaXtlxk4nWjRp2JDhY6eNRlIXp0GoGr8euGQ/8BAv1iBruGHSRiMPZ9LSeL&#10;gkg+6nZ9C4EKBASJqksiZnqqz2DBTEbMWVTlf/wZjBlE1LqPiYh+Ihox6NT7Qf3wNVmi+Wno3unj&#10;/Z14ngR49D4Cr/phG5bHE9qVUYdE5umARMfRw7zEXnwzBYc84Xg7h7uCNJLCAB/zUABcdRWgKbfH&#10;Ut96L9fz2yPrj8QLQuNgAhYaJybOPjEzPR6PwbvHQd+/vdHb24OoH/T29qDvb2/jlEUatFUzLTT8&#10;lfZo9Hg0+kZiMsZZPzDR21xL1r43prDW3vL+gVU1ATaTnky7BaV5Qh1pZFWXZHy+fH6WU/vz9v07&#10;0Vy/5gdTezyoPZi4NSJm+vb2Nsu3+feY/ObPVa4HYdjKELOtmQ0b3vwXyyv2UNa79DaoEQjA/qvr&#10;7tlvmNeNUb+on0Mxb5fY9UftoWXtlCAzRftO6mPBPfJr0Yew5h3AI9ecCclhxLFgS/xmMMzvXDEq&#10;UnH+lX0DpmH/Hfic00EUJ/fnfCz2K1ae6NnHXNDqdNdxY//pGIHjvY/555wb9OM5Ajr5MfXjQb0f&#10;JPPEUL3nGfh5fIzy/dnhvhP3dzqenboQMT9IhOn9/UnvHwdJF3rvh+vmLnQc3f6kCz37QQ9u9Hz/&#10;oON5UGsPen8+6a8fP4mY6S8/R7CpENNff7zTIUzt7Rv9+S9/pY+PJ/389qDj40kfPz/o4+cH/fx4&#10;0o/nQT+eT3rvB7Xe6Pl80vvHkz6eT3oenY4u82RUoScpPUa/la5tylrvTxvTMQbdbJD/R2MdVtax&#10;7ssHxCmUsS8tFhMCZrTvTKgYVeof7UFuRUaZ+GKhGVt/BnAeYf6k7fv98QD4AFt1zIMBPwHPUnk8&#10;zO9BO0+zznn/OIviw/0P9M1WTwzXblwWx+m3c2/TnvU5PxbqPPhg+AZk/rdM/hgn4brNtr3dOfIP&#10;w0nlHuSPdH1PDH+f/0jsk/kDCE/5x8t4QNS8t5M8h9/IqkNo+FSNB8SDhfroCjEJtWl2DzqAm3z0&#10;9f4JcwV8v1Fzbf1sNQxE5P6H7nX51ylnOla9HOzv1f5hgxkC0NrBTftT2EamGZwGPcqz9bHmNuux&#10;v1IqpqObFcf5ES/wahm/Sg08GSJa9nzl/2fvbXYt2ZV1oQiPOffebE6PC8+MRJMeDYRoICFBhwbi&#10;AS4SQgKJ10CXDtrsVVVzpIOG4+eLcGTmmFW1zllLKpdqjkz/hsPxZzvshP1n4j3fILgNMh0AVB7l&#10;jwInrnERPWgdLJqy7NDxULmoOmX4TbWG/tBTq8/s9rNvpakdsvBfv/SbnwT4grV+tnchV/Di/8EG&#10;14SQXQGjwTN8gaDQTYXHRQ9a7yf2NY4D9KTGEMnmn1CDHerKhw3Yn5Y/Qq4b19T57Y1cbpgjE/bV&#10;v1QcgCPNPhAB1YBJzx2dE01ZtOI+UTrXEvVHIr+dnF1Oo35hPdg2p84bhq79Kf29v7373HJK6GOH&#10;H286VppJdProx92w+qCH0ovuFTDIAoabj71YGW1dH2IhkMsUv2izIt3au4Of4fRcpkdzJf4zwQDO&#10;e7nrZVDGT6X3w6gB62Gif/zz102pf6bw66bUP2GYPjnMJoM5Te2+T6oUjidNEFCiTqnErPF9ey5E&#10;khIX3ILTeKzA1G7kEX5sQhUPtB8+KQwl7Qsgqa1m4ZSIjmecOGQeqlQGMQ0iFjrs8+4ERlmC+Map&#10;gx/eH79plMI4FxnumCWynLSEWDdkG6cK65+1v1sVqdcdxJinXlS7wa/G6eEb09oXfRr2eY+YEtHq&#10;5cox06KE/YLh4ptS0cu0cK6KLYwKXNwsEwUWSgsqbD5/Mem0W0glGXFaNzP5ZxvN6XTqpp7RiBq1&#10;vvkxiDxCaZCtYtb+atoCy7SsqMU1HVdWLjt/ekVkJ1pSerJMNbf/sbGwOC2fvQWt6nhIE7PMq+FE&#10;yJh0HsCIwSa3bN0vGDU5kupMz8m6cv3dppzYpqrTwAlkha+aiJsAuIaJqQCBx7BurcDLOp1Y8eVF&#10;sS+vhLQp9YnuNAFFOQ5VxCBjrLiQFEQtTdm4chNZq98ft9YrnaTUlOkCf00Dq78St7CgfIFwWmsC&#10;6jOjIC248bnPF+ngXGGcjGOX1kScpCe1pThfj5UG9rHeeeKVtvu0W0yfDmDuR5o0dfJ5QywAUNCZ&#10;7AzTHyCbxQccNgc3OUmqPn+Eo0tlJnfS4J0L9KQLHZYremzGqMinyyKNA8edU7ctYnbVMr5BFka8&#10;34WO/s/kRxvxYkPoiZLwcFNe7cxzfVIZ5YpxbnDdwHNezZVA+kRoySc/BUsb0VhEZkyHKH3eGmw3&#10;ErdJOw29805+NBusqrrVQDdCWweWPkXUFfoOfbuPQ+tgXu03lypIByEHzu8BhV8JuVQXkhD+oBeh&#10;NG8obb4SRBKaXM628tGjyqKchAXj+W7IM485ztvu6Ps8PTd7DcCd/M/zLrOBYqThKOJFW0lS7mmX&#10;XcW2Nqm7fg0mCbxJGFpNXdmGyDBVILjEGW3vtmjDHblsg6IOHzhvPeHqEq5wP8uEE/MboeuaQq2n&#10;qKL+ftGzuo22usEFW+6kf1KqBLLzGtamTqleqDVp3UxKFB+NvMK3dwck+rBzGLYT9o+cVLsT2asw&#10;JDW1NfqTg2SUpX41yEwxtk7IoX86XVxLVs5sZvdNY6dRrVqPqJ+Hs0WLoMRO4XtBgXil+HA1/zpJ&#10;6CajL4WrgirHfE2LCr9y7BOS6XpcvWDKyj5sqVzmGjyfsld4mdLvng9y126eTNe2DL7mKAkX7Q3t&#10;r4xBymN17SF0Y5mLLE830JULmfZZZ98sJ9m/wiBRp713U4k9rrqeUJLpSSJLflb1tOnDvrel8tP8&#10;XRXnVsAdjcVWQmi1cziFbO3H32kjxfwsWIZOxEJvfWw5QPyjjr23skDPYxld9yamtKm+3m9Bavry&#10;WcmH9sbL0vIFOHbL5mfUmdPlMv3lNYTvCjbWrwic76n+hJ+UCH9Mm57A3MiiBpTX6jLM6P6WbFnD&#10;Tebt/Z0+Pg76+vUrzck0Hm/0/vZG3z4+XP6KCM2Z/5tj4HMeywFQloP7cg4lOmTS83nQ4/Gg5xQa&#10;jwc9P5709csXYtJDX8dBhzqUmgPzcn7hdWBYb1blYfuXq2cr5ySBQwXM8EUQtEfB5gx5LkHfV/jd&#10;EddiHu3zO5rbU7syKos/RWjd3K/Qbp2/ucy3RLNRLhruhP0ZCNZuk+36RnmiM6v1wlp7Lfh+ZWNv&#10;f0ZmuT0Ya071/S7k/AEfqxNYGBBnIPS9/iG5X+u6IoWf1sjex30exchoLgUwXzz3GPhdVVITrswG&#10;ItNg10gMaxvs7iLLt8o16vl80ngMenu8LUfUY65axjqUJMeNfweFE3I9KPTqnKvvnc2Nziox2fXq&#10;iJ3MnZtcp62eDMN5N1+AOWbTKAAAIABJREFUzhCVMgaFSomrDfaH8m1eKsUIxp69ypgNj4CNjTm4&#10;yV2/vpt0Fk5VcXhgAX/5n2RnfTvElibKFdNW9+kA7JKRt2EohZsh2Hitae8ChN8xFKpEpzF455P8&#10;//L3/1R+Oab+ecIvp9Q/Wfi//uf/RY7jGSoi2ZgmFVVM2eKDRh96U6YvZOmESjRf+Xh9nuwQEU07&#10;qaOnN/SklU8IhzmdwgwJfmXgZx01DoTJ024y8cWS2MiQpr4K3vvbQ+sUknnQMZ90SMjj97dK7rm/&#10;j8e4SiY5DqpS28wnexcDXVNDOfB2k15tiG+cSk+ni6jUT3WPnkRTR+SpJ1FtUown0LIRGSJ+HkfK&#10;YTcseS/8E6Rn8j873tTbCNftNJoINGCZJGbk7ojq6Wz3uKGj6gDtzCR8qOEZTqnuOOxWiBmIcSon&#10;PuQu8SkzS1W4mNbiRRgqeCLUNuUQV1pDsOzCNihcB10MJcAFEunbBX5iN62I952sfodLso1HG+mc&#10;h130bBHmlJG4RcB84pIAxZNNh+29YFbksdnruyp4d9PgFsoYYitJDFpK3nHQfEATgBQYNrqYWmRw&#10;ytX9W/s3+GPEczfGLyASZcdWbqv0fJGhe8NJKpAudVj1H/Cku6dvaZ7YBzg5BO2idqtqNc0+lnfT&#10;OlSNyAvh93DXg1Phv81SYi6VWjqtamU5Y/y+zW0JAtNaBjmr8gYua+sOPQDMkpuV/kLaY5TL3ctP&#10;WPE+WXLYXRMkgb/7MgV+k9x8bQ3i5eDcYHpRX/dmCicmOc3wfgIg6NNVvgJS6jc6t2ikkY5emhAj&#10;CJjveBV1sVd/U//egf3tSjbe1J8oLxFA317fyJ73tFQB+OWbGmsbRR63+O4jPxUuXIa2JrZzbCT7&#10;+DGlg3RxuMwiRHWq1nCLn338TDTsQKIwNo4CGe2n6jP9B567zYA85gww57yx1ZUtjlyXlPQsN6Ku&#10;DQ4pcOg8wW8Os/8v8vQe1CI35LooA0iascIoPFTo3bqzLzvz0IfnYlMN8ijEEc+IyRw+u4qWJdr6&#10;zRoYlx9NUhaK2sxztAuAqfQT7ykO51pkB+5inLd1UectnUNxhTVDkvvH6TmfadT+pPawnwZjF7Bu&#10;aN8b4D1PbYerTuTytL95a+7UInmoFJaKcsc7ESGBhhysbRTjvoAZ+rP0v0pfP1RTYLHXcugxOb0K&#10;xa0yBQ3u6NipwqqzmUreNKncsHsnv5P0Q3GYfnt5W7q3Fxba7NON3519AClSEPRS6NxXeGs/UTkI&#10;paCQ3C7b7YNAU+bEsaJDeOTZ7RX8fRrXtMqWbYm+g3XLJmj8qsJdl1asNBR2BSDAVfR8Y+Df1sRS&#10;l3eaNhpXCJumqDOA/XqbJuN8ty7kNgM+Q3KbHgBAvDsFsFfJuMryxFeYL48AriX75nJiUcVGFhMF&#10;wNBjwuGOKpBMVI/ABJYLREAxSEXV2X79Xc5PVuPKO2k5oa7bd+BLYqKffeVBditqPeuTHU9B9gK+&#10;4j3DtNY3BIqh46ukcqgExHED64yeXOWSlOIv8s8rQek3pDDQK/KxImqzYcktC5DHoJN3CdVYKtiW&#10;0hRSyAk/1I3yWm1aD4L1JSEDNWgNQCVb5fe17/LctbVFXYjN3YYr+aXA/oIUbmG4SU+44dQ80Wfa&#10;u2zsGvK48e0zDULtGw1cANMmLdqLvyCjdCC5KQtmQCR2eWSPb0EC+dEloAzB6hLZlIR8g304oYpM&#10;l41ub8Kgiwg9jydNEXp7f6c5mZ7PSR/Pw51PiQicUdete1PrnUI0n08H6Hkc62uTzPR8rgtveAw6&#10;Pr6q8GB6Hk/i8VgOqTTDMVX0ChxedtPgQYc6vhr8/gzOsqa/0m6dyhW/FVUAMxX/lC0lTr/fL3+r&#10;mWoXp2CbPxoQumKZQps53WmVDcb14ukcsg/3FyuOXnLNvkCfzVf2fMCnsCkY0tFyfacttWVHIDIN&#10;vSZdA0++zpqICXQelxrrl9IcJFvPgbuaAR4btuw8hlqkke2FDnIv8DKfApHRivVPwlHRYftuYs5C&#10;7roaPHyaQ9qP9hwCJUGzovH+Cfb+jON5W77iDGEHu+xzVWdra9k9n+sX1uQ0Y/RnTJromH0+svcl&#10;rLsVXgGk8t/3y9xdCob/SXlIduBna83a46IceGjGLZ/+58SoDTBdrjjs5JbL8u+IvnwnWbeN52kH&#10;+G1YGwl8TYVDXfZb9/KRc5jJ/acE4phIvyDAcVBF05PGhrnoSgOgq7EF9n5KSf3MWEs4pfxrhV/R&#10;gfsMD+y+HzICwH5Nr4Xmf4ah8Sv8m4ZfTql/siD2iQyi85ujwPbJl5ce4UwjpMavOJcfeRULZN16&#10;GgRiASZ+PslNn58VmE1qqRnpMSEGl87jIP98m34yZjUvaiRdCGIiOj6elJSGqjQX8nBTahfEriff&#10;tEKdsknNQGFEUjG6YgAOsJQ72elOwSfj6kof+t7nrOOnP6Z5ZObruTV9SjaB/cZazSIKm2EjjF8t&#10;3yi6DJX1PxbSPCdTfN7BnVV1/Mpm5aIFLSMrXdyqRJVqWorJFunDkI+8btjPoJ21ID2IZATemNbE&#10;ynyXjZEmEw34NBZz/Ke4kdWcV3FCYRVlcwSgT/NGMFM4Jg5hcBh+g6eTSYk/kPVVozPZQVcFOKdX&#10;LrHObSY1zwTcNtm8AbL2IlD32qTh1ulkJ+hE/7ebnhdGYTRwZlV9xvSWpr3PBTl5vsrMe5Ta01lu&#10;7XJUx7qtIOdHejC634zoUk+w5QZAbqMatZIJ9dapDPmfKPSiAfvigNRct86WbcnCXbhj1xVrHCqx&#10;pmUnNLc13NA06sH98xF9uWs0ndP2q3Qar7s8tUwbGVSh5hXCxE/2sii4RD+/uwk2V7JFb9fnT8q/&#10;LQD9SxB1Xz6Rw95v66nguwjxCQ+fRGzJMQR100ROEIAwo5wPXLZsX2hvqfg7Crqs6BQsj7qtH7W1&#10;eH8C1Hv8eTUdL3b031Z5wsey2xJeDxFJdULwdn9AEeWKCMe1B3J7LOUjJAcvsn6EcV4dF+97cU0L&#10;/Z3oMQbh9C4A24k0aDYuwhEjcaUvl+UlqvVfAKcBj6Q8nhff3ZaNeDykJpiuz4F+63Bpg68+jyfa&#10;gXCuSg7FUnuxGwE724LwFUDgSdic3zanGy6N1G7UeeSqg5uc+9s9fK6PGOV70DPOeUDpZPgVzrSp&#10;W52OrJyU8svY02SgT29yWpL+IgUjhQIcLUsxlGtsZsnx2TUIy1pfY9wCxc2oABp6TpdUV2dvXSQV&#10;XDnAlG9HBQDSeoDhKjtH+w17mpE5cI4z5NxRqz7uNllDbQKm6A64zSVRiFC2B7AZsEfjs+nAp2gX&#10;2XwQ0wDeM/45afk6teqQVm6UBClJ3g9p0iJwEx9xkmKy/I52Cve1/ajAB3fl9YYKRweJbdiHjAjt&#10;8OayH3Qo6jAcPG76w5B+Gc/px3oipU+1j/ehIi3gbsdPaThj9TPtJEPjBIoLmjUcntEYOKZGOlAd&#10;OKbWJsUmrX74IEM9CO494k6Gm/xo5MxZAP2W+uLD3XALog4aSAdsITn0ov5BcS0M80CAhKM0pcfM&#10;wftI4fhWHKnjEQUXmwPSatLwTyTqIMW0nFJlWknVZUJ+e59WFA6nrmuhX5o1fZ7X3h01wd34iU3E&#10;S7XnTLPEXVc5ZLR2Dqo38rtzeIQXW/F3lSehk2y4h9loMFeVKVAHylGTKOIXLrjsLOsprSy1PHbj&#10;LgcsC857B1VnQaWUFQdOFBBXFW6yplj7rjIDzg9sFlTwQ1VwICuKol/swCm75ROiMp/hQMJrkkGr&#10;LXJzz7B+XLco3xUDp735+LtCD/uVg+8NhedinXHQgXCVgc/5Ks39cO0GDYiq+86Y+qJj2zpD0lc3&#10;FZSNBJBKITIUXpm7IycZ38jaunkeB4msm/OYmA550nEcvqdke17+X+CZiY451z6dPk8VNnMKvb3/&#10;hY7joI+P5/oQNa92Pp4HfTw/iMZYslwmHTJp0jpgYMJ5Oaw+6Xge7rx6mIOsOqyuEJpMEi4C8uSY&#10;avjnootNnfm472OQWBnssDPbPnLYM2+xmfUrD3WGYa0Z534lO8CVWjZaQGdEe2SFs+ikcvSm6V8G&#10;tKXkRhHW7u0HqNeL6eEEkR9i2uM7Nl/qJ2y5sNqhjlKf5NLxW+Ez+ml5N9MoEdiiPTJjiIgoLdpK&#10;zlzxd6YV+tFx6FvHVM/qKsrwTWX5xTUM2Kc3QTJm7SG6WnuS36uONiuyOsBFUycEUcE60YjB46E3&#10;r0Klyq110MNuFhHy2VlBjEa8cyLLt7c3mnOuAwJMNB7r8+tT1mGAeunaDhr7+shFpgRfw96RliYT&#10;O8+GoYqVZomJpJ8OyHnIb15GH/xGbaKyjygbzjfyBvCYTs2ICPalXd5MiL3+GphJJjTLYc/n69LE&#10;YyqJ91SqcojpdH8iKoj5rNXHm/y1OvHXi2tX+DSu9bdIJCd5zOGFk/zI+hR/o3Ct/3oAk55MlZ/v&#10;LCKNdntD7fsLoeMrdyMoBBXv5+P7L3//d/KPf/6HWxH9K/zbh19OqX+yIKIn8mg3PPB05pqoxMRM&#10;hNbnIMrCk09sRIjs8+y1bsm2YRhUkt8n3iSarMkFwzxCTlZDXYhIjiVYxli1gjMTU3cTWt16tE1N&#10;1jKM0LnTY2/aEn18+3DB1kmv8Xjb+0RolJc7Rji/44JO6KFdgZ2GOnsp84QxGJIbxaILD8OqEiKi&#10;qRNlIZaR6rWlz1NwYKyZaN2+CmHXTdV6z5OCOUaJH4qr9c78CKNByG889YYGOLWu63/JXKlZ1OnR&#10;acPgsDhe9MusmypqEfBMdCQkxPOR+sd0kMhQG/NE7yWHI7Dc4OTmpJlQg5uAi98luif2C5SUjMFQ&#10;687jAM4rlx7WcPb1ZUd/qSzTfrK79Ac5AKkNT3iTXyZyB6uUSZ/3HjbKXy3fhXbi9onyr/nmgPXu&#10;4/gd4WaBqQtJNrf4TtbzFheLFLnW7NreA2NcIFss/NiGqGRI5CT/2ZTxLP/U56zf9huGzgaSbQEc&#10;nBPTes930of3844U6iS35K8TrFz2mn5XN75jdmFhSu6gNCNztnh+Vqe01HIZWhTaoQaozx1RvWIB&#10;AdgxSEjYblrs8KabkXIo6PHC8iL93GEggwujWfQFFjjDcNZmQXO7DJCY5L8mAIEtA4ClgaHVtqrp&#10;6Xgjf3zC8n5R4kXATopDQtfUHf+nIVj0hAsp9/rJcHPDqZLHDwyZeO30x2bfZQIRKU6FqfL78P3O&#10;q01/OwOF8rAIMpebeNinPIhni7d9o2cpjS6s8ygC3DLY2dJ1qgqN2LaLBbBaf3EwtXTJ71Ty2KZX&#10;3Chb0r0rkb4W9bU13AS1rhvVNqjLfA5Lky6vrD28G7mrjuM3zX+LTXfL/pm+HatGQp1TDchW2eaW&#10;nPJW9bznuwMQGNgXVtnlHqdKd/rpb1WNH2amjKRcR9jz4rzUfh2gCHBUtZFS9StaIDCeMDdb4444&#10;tY09hapsYhCxbzp7ragq0q0ZFX6AF50xONxgzDnPHYjMPuNOkuT5mjeUJnWN7Z2uF7d2tZlqC8qa&#10;2zIbt4zilBa4Y4cXQOPSf+s2zkvzzC2NfxWrYa6WClVm7DZqdhrrrfur8FpugXWnzMfwAqSfuNh/&#10;BLKdt1s3ijT2BOZNQ+zi/yLw9usjrbBIZjulLU9HOjGxrfmz6dP148T2PsvB+JPlUq2VT1Jq8E1W&#10;Y8cTmFb8LufcPCgCK0vxF4LLKYDA5cR5AO54MYEIGcb5xZxR4ZmIQj6CR6fAZ3gmB70OWnzicnYQ&#10;MVX7L+Pofn0TJfPFWCJfch0rSmPEkDnWD6Q/aMhIFKsSpBFTCa4PCeFQ2WqjGMiOzB6HG4/gQCRR&#10;Icb5pQz+rvTDKqs0zg9RaRlf//df0Iv27nOFkCcu2iT/Zmm2Cx5JnkrhgJKcVySV9MQzXsSwn5vN&#10;b1W+gYj2+u1zmWstXL+GNef6ZHaSW8t2XXEPHb4si3etCQcpq/7Vn3Awzb3Ar10Zjfr7Cb37YQ5v&#10;tBxe8DXsuA2Qvf4r2Zfh8hvJIUe2JfNI9NL/ROi+MvAdlGYLYEMwz6+OqSm09hdRHa4KYjgYdKnn&#10;MmuX6wUPV/L7KjhZmXxfo7TtrXFQRovubeFJ8rMEzXRw4pwPKypiI1Ug1q40egGaz3SVJJWnJuf+&#10;EJAuN91JlYne3t/p+XHQb1++0DGZBj/o8fZO3z4+KFxgprciRG4fm9zFOYb5ggsT8WD69vWDiImO&#10;Y5LQIB6Dvn18cV4yPpoky6l1zpX3WM8O64z5tmxjekIoaY9pz3dqL0ul6UhIehuNp9SG0j8kZYtt&#10;y9qUxpy9ZKpTAuM6PFRzwpptCK7d7U5/9T3ckyNcrQysDFIeTwcCSvtaSw/XZ4RmHjW8qAYB0edG&#10;VLmQ/S45tbv2nuzypIMeXRObPq1v4PjFTb4aqmNqul0/qSvjq+svqd6HXTMaPXCKBkqCL44g9vLh&#10;n+LsmxbhQ+9fLX8XywHaR9lwh88d6/g8FJC9lqx/AhJxm3ohqUgVJ9feLfou2CGECoehzdaHN/VW&#10;+HfjUZgk5CWzSr8N/7VjlBv0sUzGD+aWAKPNsWKbK2ZKFpQcL2IYslrJK9pLUCAJCkgL44+dfSxH&#10;arhS8oWv4ilMi/aCK9a8oTNU7DB4WCv77cWsfjc6n5Yl69Y5QrVVuD9yBWdCz7qf2d7GPMlR2Y0p&#10;avCi/cjzrGbcC0NwH+19+95wZpNcv++p3ycdfoV/q/DLKfVPFP7P/+l/EHNKTXZH2SXwBSmb2Ki0&#10;kLcHCZy4i5s3V74hKGhwIqSCU+DkkwlLUHzr8xcSZdKvtYOQRnIy/o4wQMSFPhHztXB5PN61mZkW&#10;86y/j7e/QFt7cIXhYKlaNDQdAXA2VrN7XbJNMHBzVgci8OsG2wQoW50N9KAMy7hFA8vp0m+jJVmO&#10;BlOIZBLTo9SYP/81E24QQwsH3eLCZvJxwRJYdBLfM9GokU6d0BA1UDCPnRpnEnMwZTWFeIRGJyYZ&#10;+ZbU9Wz3/zK59cPD8zHZRp7e0DpGtCPw4wtihg2rD2Ycpe91WiE0CVbTYo1coN8ExodEPo+3+vFk&#10;v/A2sUhDtVnVfegcWdEuFkkEQtq0Z1xgcy0NkkJqcX9f3bmzLtGUAkvWGwD59klDtZaPdqDNs6s+&#10;b+vVn5a9g89eOamIxeqU4w6iNK4gJIGDSu4enioZLqFGB6qm/3KS1+lEkHxbKxveCjGmHM3ScTlB&#10;zCV/rYMJeMR4GITe6c3mGtDlCzcRosnu+8EJYuqQt8TPGW4gfoMvZLRQ6NHz8TyhN8PJ5s1xXs2n&#10;HGA/kT96zUBvoccz0ddDL9NLdyHfLMI+HIl/XEEPtTcCx6fy1Z+v+3h7o67qhDwuMIE+o88ykPni&#10;Y9NfRGz0CTckrYxNx06pqORtNi1j2M4JKOzMCfV0TpNY7Aa/KUujC5L9vD/dBsOf35Aqqx1XDNf8&#10;34G/hthwOiKucxbq+rTFFRraCSrXduuJsJW4SK6QvlD3jcjpNDbatHt1kGsb2rMBqI0VDq/4Y3gW&#10;7GvlIynl4N1lIsoc7IHQ2pyNev02JveOKP+TnDyrO5xhDYa8aYlKnuMX5jcdjyXbllBWLuW020fd&#10;pii2vw/fPTVxeeMNrnNy5xi+k020LDMj3+dN1XyTTPwOGIZCO6WldpMiGzWlrLiNYYu06Jyaswu0&#10;ADZGa18jTBVO9v8BLaRBdT7XsgOLQe1NW2gTBW12Q5tIm+wQgeFCCOdzXuLkhpZufcNvU2Mi11+2&#10;UyS0eFiUFn3UWZsB1wtHEOrBSXjPShoPHB8bPtg0XO+lHyifY1grtkClIU+Q30aXcWpkFcYUWrl4&#10;JjWJzwa/d/MnSeOICVwzeHumqZM4JNmeO5Bac9t5h30E7unutRD2KceyBOW1K2Bj2vSfUNC185IA&#10;ws9k/FZJagewCG/dWO1uP6cjyl1uaER5J8sOK1sx30FWsfOKlMZai/47zY9NZN13k3srl3inOqNa&#10;Hc6X0j/zap9tLZhpHaXG4Qc5ylAn39ivN7uosb7ClSuCPyXADNZDmeX5JT17+0zkix8tfdQxyVFZ&#10;7xLtt+DiqnH+a1WJrqP7zakapndOx2QShcNqbLCbbPC1bwHcuHwVL+sWoT0nZyjkgbpBn3GR5F3a&#10;FY36U24pNbywKIcjtxE887ahKvDEwnpxw+qjXWggJHqLVpRkEtefIePF24iDZLG2itAnvYCJGHXa&#10;3cCX8U/Ux0Djlo9L2WjM4Ue6TrqtDkKFJGyIZYugzge5nb1XvCRB+Q7C7v17Q9SjeOIEYbSi4/eZ&#10;G1MrynbHVCo0b49FOHB6eKHjjZyD6H39mWlfJxCIzbwT7F3uN07CImgxpcsF+JKhOyOxkBmyxfYF&#10;JGTb1pGAMG5LXfudU9atpnNOOkSIx4MGrT3L57HS7PZvsWaE1D11YXDq/tmcopthTDKFDll29DzW&#10;Dafj8SA61g2sz7luQH08HnQconJ4XQJz0KRjLodU+0qk61jbpyMm5un2mk3N06EDUpXAxm+GTqBv&#10;EIydpUY7+/rPLqeuOZjLb4IjZS2yamefrdWA0/bnInR9yXZdXC8TrYrScdh2JtmDRdtWIAsI95cC&#10;+3ikms1JDtZLY9/vou6TZHS62/fdTA82iqlUZtX7BUAeYXDewOfwRI3Gqe7Qxca3WH+mENRqhE1v&#10;DRk4Adc5TYkfJhZoqDqmJgC+NxT8+u2JkGHXSOGM7V8eEAMNbVj7zetefvMnDNF2EPumX8W95L57&#10;zbsPB6XhzXIo4afYKVm7r181juz9+XzSeAx6e7wteX/MNb5j3Vgtxz7/cKdzATxvHbM04JWW5FX+&#10;prTg9ZwP+9QhOGMp/kbJLEcJ5oVFKrlcLQALOIQync4rV/K9a1+HjkWv13ZW5W/L7we4yuFAqXRS&#10;0VmfO4qrqNCKl96lZUuZsvWDbNacypTmhmn7gi/qalJ9xaX5qNMYGuSQ7OPncgq7lsLyS6m0YiO/&#10;7X5JradDCsB7oh/Oiv9Q4O2B3K51xEGWC6PB8Pcvf//P5B///L9/VIr/Cr9z+OWU+icKx/Hhz1mJ&#10;a5zpXDP0zMrTd/sMEDqlMrPHDTTgBJQYGLaeQ6gsWFH/fOvoEPWT6oH82fg8CbgK66ZT69egof9Z&#10;bxCdxzM3XyYV+PVI3jQIk/hNsjbxM7wI6pSiECKMM62v2dHlpcu5TnZnJYhhmjbzIUeDXPzUsy9O&#10;2ED7eK53HFU0ZOZ0/Up1aT33WxLqKrzoYIm6x01GO9nNdgpy/Uf0hWNtGPfyWDfsxmSeyRxM3TDQ&#10;xoxG1uKj1aPlZa6r6EGN+7IxbNiLKEyD1iLFAIzoypXNMQ0m0QVlg8knWMwk67oJQBZcJ2/8aF0R&#10;2tbQ00ig1RqzmG0s8OWz2tpvL60sb8+wY2gnfgSoJMO8OiJQLJtVFegeng6QiI5JSUy0tlZeC9hP&#10;fxqX6cnBGtOQrCAgelb/r0doWwDdXl4bYScdKdUkpcO0y3aU1SEAJKXnMh2Y5zlgUiaZVdgir8Im&#10;nkoH4TOF+wItxWSD4o+U9KjK+Ltp5yTkww3Rdp2cXNWAgQtvoTjIZZDICPqBMORNr9PT5dsYntFk&#10;ySWFOtq8Pa/KFtMH/ApxOEvVFlDJoE5r4N7KS8IdXwyY8IwBNV6r9V1Ntvpar1ONWJXBJSJTFe3Y&#10;4bvnWQBuOEp1cmZUrCsVUyvKowvP2PBXAkEG3NrBT5413cEyZ+kpyAWNwgDaAZaS6Z59g5L3jcbX&#10;ZEguUx/ntjGch4ozWrcxCP6vdLMg7PjidaDvb0q1+l+rM8bJqLUuy4QTQycGN9DLACb5gbqxFw8N&#10;Q0suhwW5yKIWsF5TolNorhfKgUOqWCE4VBhcjXFYr+EU6nTwd8fU2Mm1cgXpCN7JOw6QEG03k2ay&#10;C2HgeCnOOcjMlVf7wOWXYqOmhbd0xNvnndZof+cC1SvQuVyWaK86W2YbA3CYRE4nrUxRVUPC6sF4&#10;NGptfmUzZUlj4HMhiS+15P5afxDeOFwY7zk/SNMtT6WX2A7KuHJSR9ZtBXk5siV7vsvibc4SlQwY&#10;SUMILJl8Xncw1uHH2J7NjrRZm5t+B5qBNoIRrd4VxwAfOr2m3kF/ZAPa7Oq4zY40e/By1NPis2OW&#10;21M7iEeUNQt+LhmrnYJSEgqfjntreuQJRqnvinIagjsJcTgqHJbCHQPzFfmjcKV5LO7+T9QJhQI3&#10;WVtbOZFvJ9OMF7ua80txRNpQhsQk23h6v6BLIQ7v8e/1MVHYAihY7ugTEbi3dfv1G2Nzy2NOLFpg&#10;wkDEJ1/jGUUQuBUslDCOJMIHmv5mzCr17V2FHLJZR0QcN1UaC6N55WPPunbnYxyIwfsxg947WaO4&#10;q/CDjZelRjjp0fbXkMqUL1IIx1Gi5QzFRMQ81NHqoDltw3yQ0JMMcFj2xyVLsjmWrUv6O1mbld8x&#10;/l5+Ihv4mEuK9ggp7yjr26r10N4ZnZ+Rl3WfVXYFTq3ezH/ZAiCyT4lq5rBZaocpWySpFskqroeS&#10;+zdYFw1i7pwuGxlk4tnBUFyr095CDgwS7VXch5Cru8NmB5eNBsL/QqMvZEt1Jhx1Gc8dU++g6fsJ&#10;hY23Xgy949lJeaf/s/oHxVp3lwf5OTFilp+JLWR75lK2bSaESG5dAgr7mw7tp3olN+9xktbN63As&#10;Gbn2POdcN5N9PJ9EwvT2/heak+i3377Sx/Ppuk2mkOgNpnOaI+vC1PNYX3qcc9J8LvxOEfp4PmnK&#10;KkfE9PGxvri49laPdZGJpq89WKFJcFOay+TgybgpOwbD9iSnpcO+bD3gY7Ii8LVscufROuZENDjW&#10;4Fzx1nFL+EUegAHqRVBKdM47yR+XiuwhSVzer29I8htgTDf9g/ypfc7SPDWWgEztduxbws7j54X8&#10;qzRibX1aKGsTYLyEJba3e6JTEVLqxiTp+2sEDL0AKFsTMdcbWpfAb7IoQZ4LSbkc4ezKgfuBwfUB&#10;r48pOaaygH18Eu5VM5bPAAAgAElEQVRHCO0Lo/JKvR2swSe2X53mwt4DgMCYM9H1BUMRUVpf+JHA&#10;uRdY69a7bKC/3ICrphf47r42ctt7+UiAzeb/pchYeYnnt5ZM0ewQnFdm9sR++9R9eS7PqGLP4Ofm&#10;8YW+Jgd4Xg0s9w2E77ySzUm72AhV1DpIF3C1WiGZGaAhZcFgh1OmAmBdyHZL07DxGRwGEIovE88Z&#10;NovBb06sRExPkoTvKv+QkbLaBCsalbLJLS/vQiRV2Yn0/v0HGe3FsI9ZDQ2ETLQuXfnXgfFX+P3C&#10;L6fUP0n43//H/07mzJs2m27TZCYwyClYW+ahE66VMHgsJ8U5SebU4jYZwuf1+3i8uWOZnUJcCyZL&#10;2QxfVHKTIQx+IneqrPMYf9VJ2RRYjIsZxa2pZE6FpLBNu9HS0geSO2/G07SrSl2m50nJ0PL26auY&#10;XqVse8cs/cwAKFck5rkP1trdNAAqwy7aUpyjk4CQ0GMMd0y2zMzkDp7o9CwUNBCjiRtPSffpg97E&#10;JVjLDqkZfmhc5FM7rFaA/upYzSOctuJESvz65hHHf6Lpi50rTziHMuvJGD1hzI/Q9ssggMVA9AD1&#10;zVHLjEiA6LLIsupfRgOe0PN6SY1fw4EXhVPMjjsJmDy+qnGAj4jkZlPu9iZS6GdnuISjp0VaX5sC&#10;HgcJtknpJ6sEFh1eCAhAMbxqCBmE7d+0BFcZJ2O5NNSmafXVKSinNfyShMH1+GUnuD3vK4ukyLpC&#10;VAjKHOkS58JzsZopXjuYqpwQbuBHFoK5ILZqdfWL4Ri4QwvINwRXyqQACUraZ4ZbLAyB8fmfDp4e&#10;Ft4Y6cXy200zlT5h8pJqRwxwRURMedLwggNtC9Y+filNtpyNU08nZZqYM3S1uVEenmOY/UVqBGSs&#10;fFBA3Pi1WTxCuDpw7bG234SXbkpNkBRtcaK3Kzxy0t0uOzpARO8bJQKrbMk5FcYgsuB7L4MzjfUc&#10;ftuBrkOUJV0vUAxKvlUpLzX6KRhRn50ntfWepMe4VTzm9Pp581rtj6OiQwTa36EZuqw79xU6TMKk&#10;0R5Jvha7vzhIbjVs7GY4kx4xUuVTj/uundp+/4lohGknBK55T/hJrA9bE1J+LaCrE0NbTALjl+Qr&#10;IrpFqdngSLMEhUrbUE+61eCGz8KptThAFrhyHwKG5O7nwBe7AuPEAHwtZJm+t0lpVPtbOfJbTmf4&#10;G/Dl/GnWwvkgIflcCx3gGOZvh8clknJURt8ypLnPZyxydkakHfYTlYxpr4jl0zylfm7qa83Zwq9x&#10;qBFdJ/Nzrin4LlvSGSjX3b0kaLojxLXu9CPN/BDHxHOVRrJTrLOaNDg7mcudmcN7H/aIU1m+Z4iE&#10;VmVvzJJCK0JeDkIxXlZbH5BTTNRgnKvAtoqilDwPE4mATGsau4Hn+8JJ6c9UWjZxSmJ6RjdGL9Dp&#10;9NOwM3nlzAZA/7vfdnVW00X73degXKZoLBKjP7MfQh6CQ9u1W29rOdORJzDa01Y1Ku4sCouJkS8n&#10;qmKurZLh5UVgG3ukJu+Zc6Esydd9nZPInY78PAsxfGbe1v/CYYrTemEPk/F2FVkrPlN29SU7Ewm4&#10;ZlWOL+R2UbiciM07Cj499FPqOUuousJHHNdwNqDktGKXodLQaqOrz50kX5P82xg0KiXWrNG40FTY&#10;lF7L2KagpV97ayBonThdaXwC9hJ7qnJuQrB2HrnO4rmvq8r33yE0wLyywn3pBPtdDSMTuiYocBnP&#10;9Rbf1euLSUGWtyWvR2bR/PrDmNv3Etf7+9s7PY9JX758oTnXxSRv72/08XEsB1SVqetGVXNmXbUd&#10;c9KDBx1z0pwHjfGgOYWO50Ey9JITJvry9Qu9v/+NHm9vRM+DHm8P+u23L7Q+SjjX3iR605Luvz2f&#10;NOe6bXXOgw51pD1sz/ZtELleWL/oaGn2XAxtmY9djQPWAl8s8Mt5Wpu2Kw+/SLMXxJsps8+HEnqf&#10;vZzIpI2g2c2bWnE+jBeQXPf5zG78mQE6UgFi9r3oy3Bq/0SFm5aTJls9YVJuxbmTngv9mg/tNvAh&#10;6AGHGKG4tb+1o74/nB1ReOEs4yfb2adJTFdkJJCTCFfSax3p2gT55P7pD4fdWEyoO7uU5+XQlIcm&#10;39/eaM5Jz+eTiInGY31pdcpcN1jfYUJpK98IGbQZl7K9CutZbg5brOTZreezug2+1yBZubNsx9CK&#10;S/v7IgPYTfr+hZ4kHtet4tdd241oMz84JXfQvjgyUh/zGFTdEC3pl2xPIN1jrV6rgUmOI59FJfNj&#10;0d95FE6/C+e5wK9aH+zJiPyiNpexn9H4Ob90RPbD4QU7tEsHpP7H/9G/k//vt//wrycSf4VPh19O&#10;qX+S8HZ86KKglIlc3BgpcBPoSlnBZODxfOpJAHJGtVtSRYTmyPUR0To5qItjwzfbTZyLTjyU8bV9&#10;PCUQ56GIiL45QJ052d4kOCPX827yOgaFCsmmHhOFs49pOC72NcPn8Rz2MKCHfERrbP0LAT+3a8qL&#10;U4LwxSSfaDywO+wnKkK791M3v+mA8vhnSIie3w6y68nX5J0Vbln+ZjBRxieX6eh0wERSdvmO4yuR&#10;46N+QnKN7xiDns/1aZP393envff3d5KPb8Q8aIx1Z68oHtgm/IQ3nI7tJroxVfkzE41BwoNoDJq6&#10;W/KwlZ2ht6fSIMEN5odOrsxJVYbiXD/u9BhrjMXwGJ8QmZPp4Wf1wNCg4eOWFj9d8cf4DHQ61gVM&#10;m1RMFhp4gkvHEBXuWz3Kx4XSzo76OXy5bM19qEHlGBNZvO9TIeMfsEabFadkeCEO/PPCznmUj0JD&#10;XbVwRLpc8hgDNzlldeHaVpnJgIXbwDQM+Lw6brt7joT/zTqO8bUatplD5r86hTk6p1YIVzc3EhF9&#10;wEW9PhEQk6V2EzM0X55AmgL9hJCdaXKzjwCXQxdb+rHD39aIJ+4AT+sk+3l4oMaUkIGowbxixQ/e&#10;lIb9k7TqomQ8eKsGf6vsxQUnxjq3GmgfBmnoL9HnHhhbL+S54Am+tpPKS0SvzEPGVq7WtQMLdsqg&#10;tBlXPyh7jKXfTsWAnCw7ONgz04vk29Zs/Nbwaq+hwtE5fXc39lgdXnz9feJV9mZEbBPZeKy3EMoc&#10;qb92G4KJjXmza8Ez6utz2oCeHByydl3udfSIPJDz2cZXXVJzOZP4nzf556khUFPEIm8peSKIHNGv&#10;FlehXxFOr2ugnmwa4Jnze95SH5mzVpbfE+WDEVCqa1MIQadExHU6J1PpxTjR9DPmyWOB/av9BOsl&#10;bPzkCBTCLpXSboR9jT9YvozJ1j43yec6veLrwQ/IaLQKdYJ+kMRo+hPXNLRh6MGqMNNCoqb6TTey&#10;yTfUr/HBwFis19oGwCoIijV46Fvhcxv/YTf3T80rxCI0QNboHWGJrqK7AJv/n2Qb98d8wpgZ7epG&#10;Ggkx2/wE6DrZFCgRrO0wRHnuiHcImUhkeOl2KV7w1PieKHf2jSBG8ADK+mXUBXpoTuyZaF/bBf5e&#10;Nb4DXJiwnh+epHpLbQ/TYQPUbyvh+eIzWEJnPuUB7t3itKRvrSQaIhJiO1SY1F7kYv5L0A+YYtb/&#10;uQYZ2jNbX6B/xnNjPQsDLnxA7A1GEp0mVc/aTQ80AM9IsplL3LHD7U/lbTus6a1GedSz0twEixoi&#10;m+/15k4mFA+G6BQFGyELDZPwfhlO42X2RLyPk7tobLjSTdRqIxpSJxE9eCSRnsW7EOv8A2+AE2Va&#10;IZ1/JhkB/wtpihpfSdUBNlDaef9cbofsZauLaK0nlBowPAS7EytfQbLX84/ZyDezjUImQzwVmeL9&#10;3QTNGqPquAafJ1/ls8xwu0zxfthc3xxQKa+y2fTW7FIj2PjcHQVdNI6gNrzrMI9mhrmcbQol7i2H&#10;d8O2Cn4ycJALc3cNs3ioPgkpImqWTxLsoaca0lCa2mUyjukQhNCICXp7KX+lQ2nOoetatuFUb5x8&#10;EFobaxxCYgR/HI9li+PGExORDPyyEDyBfM49yr8ysv2MdSxTYslz35R34CTqgHjEuZDQw/jbP9tj&#10;Otxk1FSSUrrhpXNEeZg50lc7pqeifeemSQtW0PHMY42hDL/LkGXJYCGhQ9eX9coeEmG9oEEBf/ug&#10;Q4TmPNanSfXmnQX+pIPN4WldFmF215T1iWieD+2/RDLh8Gg8hRPXsmNGkoM+amI6Trssa34tbrdm&#10;iw7++LhaHQjHWXD90pt2dMhBNFQmaZ6HOoqttcrlUDZ4OSzMKfQYTG962QaNtULAU4iH0IOYhhCN&#10;OYlFaI6x8RgbvQit9WXHmelsozGmQUcG3uWjuhnL4TKctazXR+R0bxTNijSr8fF4I9dsQk57bGTK&#10;k/CSByK7WYj1QwkHDX74PE1E9DPlSrsxUkp38blQ6w9qBLOhrB/DNjjc86O4MSVeIkCE9lck5mXe&#10;j2iL8Q6SYisRkzpFIE0Gfo2+XYS7DAIpVOR9IlfW9rPFVcCoRopFmX7M6cmvuNxo0POKzc+szrz7&#10;Fv7VHPXrWMS42m2ZMAe0NXid09h7OOuIEWzgy/nEG13UJusCHJJJut245MacJJMDBtFbRZXGaDyI&#10;Dr0Ex+hyyppTz0l8zHXjqco/MTk5V5lBRHM+1n7nQfSgQYMnHfNJPA96o4O+sdBkWXbOEBrEq4lj&#10;0nFM+uvboI/nk8aD6RCif377QmM86K9//Sv99ttv9PFgehLR21/+Rscken75Rh/fPujj46AHP+jj&#10;+EZEQvM4SI6Dxhj0bR709ds3ehuD/vr2Rv/vP3+j97c3YmKaxwexMM1DdYTZlLZOL0TkMjfoa+kY&#10;WTgE/ZvMSxfgQS+Pw7+h6P9tSW0dmUA9juu/yt+HBI/Y/tcAPk3L+yEXSKmIFSes8wRbrmaNm8bz&#10;VDlrCYo5TBaEVrK6mHjpwMGuR2xv2/cUA/glL8S7CrRsTQatWhiqeMwWNF1oDsjD4TeuzPNHpqk6&#10;eFkdvjqtMIrJF+WZtZ6kMA3y9QdW4MUtOJ2DjEP3+1e5+FKqQqIyxmyAhQCtcRDNA9ZPKWQlm/2U&#10;hFKWPUt+H6n3nk9l+scjz49wNWEy0VMWT77RoIficorQk5aT94M7+zPCZjYwxpnT3MYkXteYxh+L&#10;dhf9h55nqfOTXJVw7DChk5ipAIceLzKBao75jNpd78EaAa7lMgNpLhrMcGU9RURKTzpCXPphuuIi&#10;oCNc4iUNT6qtIvwECLB+qJ1BRl87zKaHl60uRINp6Exm2biLfgc/lO5tTcc1Pflt1Jxv8rVmbF/2&#10;7YhLuSaHZouZOfA3Gx4C3CEx91pyQpJsER5gb4TcHtL1v/ZBb7p2uc/xhWCSRdujFstzRtvLxK3L&#10;9YXX5dwrsH/YMtgD4BNdJ7AmhejA9X+xVUte60pc9JOnBrwPMlzHCJnMJSZ6fqh/kx8Qibk/EdHT&#10;18et3RzkwVE/E/GDAcNTb3LmsIMADWY7ikw6jvD7sUuJZE6aj8yBokrOaORm+ZXowb4/aqSj3/Z1&#10;HeYkooqbyabNDe+q4HESVb8bYlJbu9icyb8IxkeFBSPh2ANEPQ7AF+/pBSyPdch5uL+a+RKtAusQ&#10;UfYfM02DGgft41/hjxp+OaX+CcL/8d//N+Kn63Ri4usfarr6Oogxs5BfPx2ZYbHJom3C6QJimbJW&#10;lS9gkdBx1E+ClN9ZzE1cmKcwXs+EEUQ7gNlEvDaKbM3fcGIazQwXmXCVrD2w957GgNYYjW4Fxzet&#10;o1wy1hB+DoPJ3wUXvesTbkqEwYXveJGr5xQchWunLlJjhXx8bRDqBIJgfCIubuoNSwZh8UkMLk44&#10;DphI1ulTmQeRiDpJa93H08ub8ejty9AF4TDaVgtZjdtGrd8eQ0b67HCEIejLwjDAgQXETyyC7+OG&#10;Czt2Uijd+IlWKW4K+uKY4ouJjIAZFu3IjQPoqL9LmglkbjEwgmdsUyObRtivPP7Ched8cy5G1ZGV&#10;HhvmLhucXgPQNCX4UHLUyohyYd6SuClyZ48ko7sLiHeTaVWAnTZTRqfLdOFg01TXtJfxcDaFOa1S&#10;8vjE3x2ReL8ZpSdbLOedTv61DELcHMB273Y9sIruTRo6qzjr+il9+a2hdL1Lky2rhxxxh99X8b+r&#10;gCaPgM2fFJD+SP9+Q5/JFiGKTYKYGZ7CauWTXLZWfPiBv7xi4CGYRHdtVvlatB9wxXmeHX4QoCC0&#10;fLMCKuSSx/D/CbLeQQjlnWDPsq2R511IsHSD1dN/TQldywAjWqXYgtSSl2Pm9CGI27LCgOUyqnca&#10;6OJOoIsI2LLF/kvOk8vVfmReIUL7zLplm/yWB5225QR1jbwWs9+znbSXv4aZ6Io+atbr9PNkOU/3&#10;yH3BgjJm8pMYpgNn2eTgNj+RnK7jAnXv5dvc24+/VK10wmkBe8MVix162u5vyBVq7UZHKeC2isBa&#10;rF6B7lBiuZ7LMryMPxsOwum0q+nEhmzAjpSYBOYa+bVh7cql1m3AET+xmbeaZm9vd9quNJ2tuZaE&#10;L8NdpuCrMyrMY7PnqeX2epo6t7Rdni8cneMnsiGOFm4T+W4Ln/a/tFumTTfnRU4C0kFDjenGg9oo&#10;xRyyrfOkOSIwJwvgSWdiuBqTnvxb7VgFG6F5eYKLG6GQJXzM6Fd8oTXpoWakCRBpuZO99XcrtEDv&#10;4lxbUvsKPbb9mZB0bqWRT1fyY+FTbf6MBvYGz1jms32s7FWdPHObF/OADbITvfnTQtU6jW7tTaPT&#10;LH1aIVjJNH5a31YxlzROMPtmKseYCIkfIvLn1A7T1Xy77MflqYJUEL3GrTPi8MXaux3Et+kuypUs&#10;gYTy2mw3/2lCKCt/ly1N0l8hIlLnFFu3N7jYnWT3pur0P2P5CrbfhbAdilBd4nbfubqUzTYICMNg&#10;4VQOKvhu/V5bOxGOxZY8ueioFFgUGU6PjAP6Q1BygedllXIr+8/snXhvTWoFKunpWt8NYJvuvpAN&#10;p6D/ruGVBl4wNlCEoOB5tY6SXC3q/BgOV21TNyGPY6371dIlszl1nFUDcIvnX7+sThHHsb6+9/Z4&#10;o4/nczm3v73Rl4+DHmPQfAh9+/aNnsek8XjQmERfv34l+6yvACjOjsx0HCttol5g1X6VHa76K3KW&#10;qS/mzqzRbq7hRl4Yb7HZymhTkx8KoNqPi17Uqr8vvF5y090/seCrZpzZHHE7beieWk88x1PeK7to&#10;UW2oDN8ZlCpTUW3Ia/ZsY8adrtvVvHzyTCWfvIrc3yMoToCFLvPaD676vKwSifyhvbyLGjSg2r+u&#10;+CeFzjDI7exvREFjaHGJ4+qMKr30T+3GPUFd+eZ+FpQ6z/hcAAnNJc7eL7qzwfqDfOQuirVDAFI3&#10;p3r16wFJqgFtW9mhh8bcDnTnzc7+qysu990/Nx+bkg17/Twy7Qf17ktQ2/4ZZ6hke7hq/6SRLqu8&#10;wlXnIUuJmmIy8QqICtCv8EcOv5xS/wRBpt1Auk6+4ZzDHPGYiB4DhbEuLukMR2QdNrSJFk6OvB3Y&#10;bBaIs/ps03t3FFNjwouLz+UwN2+WmyQ5kpVOOAJa3MOvEs3BlZue6kXHyzABmXyT3oRxsXyn3bSz&#10;HYdej9NvOoLFDxDs9ZBVXkYhGtyfhfBlRzuppBPRGNtVxwSnOQct4e/OKVXzcz6l6E4HNg+CsYOi&#10;5zd5+It93jsmTHliK3SA48TxfBIPpsd40POpp/AkzmSGL8UkmYNE9DQET5o8iGn6rECI/CaFZZkI&#10;0RA/He2LqjbhYyFiOwGkfZw2YmPhh/WZJkzkliLMxoxd7a8nlHwWiZ87J1p3MTYGW7LdcUNX0gnp&#10;Hvs4RmjU21CAdST4o/GpI8WglaiTCPhCCk+LZS7uZziZEil17dOTaD7kCsqMcDDGRqBgZ6jJNqc7&#10;DdLQdwp2gxJIKnTm2J0AKkS1L58L+fMBrSX/46FYpkjtlb4il9GhljHyN9LglLlrrE8u4fZQQjFf&#10;81LzPbLM+e003ZymUebCMwPO4M/2nqCRnVYY4js50+LR5VOJv3htatljal+R51z8mN6VVE62eq7H&#10;W3TW6qcBSesUcOC/BzpgLRnwfMCKtkMa0TEhgUXUGip+4WSx/lZxnmlw63EZM8CYHYpB+oIIsVtf&#10;BfLcroxVairQXMjRl0I7PHD7ZFp0UhxVnYTvieAQPiK8JTWG+sJxbXPq7ODNxL6PFt4ELKUOIRyM&#10;Dg5wRdWu6k2mesNBwj88xk1jiDkceK3dDz1VZ9SVzmPuOjbhu8Aq8Kxw1rQ0Zs2hK4J+tTiBhjsJ&#10;jent2FaYz4KE/EbuRGpMX1IAWSGJYhEuy3O2pF/o2fqphC96E+N+A24TMJ+ctJf6Z80LSLYMk2XK&#10;NkwZC6FSTvJ/mIxeath6sEqsU/bCVL+8kPrS6r2TkEm7mr87pFXsbfktOiaE2OO997x1Va35BjjM&#10;d22juHuwzSnsAB4R1ZV52WCtMDrWt/jvDbt0L3yWvlSQ4ziVlwLz+cDvKXD7OTPh/GvHAxdet7wM&#10;zxT1JZzWvIs+BH69TRbIj5DuTxVnsXS+U+PmSlGGMg431nawDbupL/N8nOcSn8yZ3I+53alhn0Dy&#10;56sdSUI9g+UhbjOVbgRC7bpU6kLntrz9tY9Wht9VRXPwAmXmKYTSpNaxawolKdNUnkak4sjeYf2K&#10;LzymHeVFLv6UkCrPsvMk422odrbfbH6lnwA9r2xublka3PQW/SuhysKuwR8IMH819WvEeiZlTW+5&#10;DVGAi1tDEfCmHxojdIVnmOHzpTWnbZPLpCWGQ55nzlY1YNe+AWDL/mLHS0C/gh1dX6oq6/WoBmkU&#10;K9f6EDcSa+N2i5o7ggr5r16Cuu52icV0iuvpoplAedhQIjrOpoYF5Je1T0K4cSsyFbZwoCWzf082&#10;mjuxHGOIBWydNd8O/jODgwyXAlhDedM+6628OY06k7eNWyJyp8z2zMcVfFTtrXh2VKg8Ntksul5t&#10;PBsic19rSIudSfY790ZPkYagDzb2tj6LEPqSDzhN7flK++k2xIDdbvPLh16gjOYLgXFDLFgMu4cX&#10;DXC9xALVg+QOCLa4C/ndpcHyVQmxP74SrnTRbkbVCGljI7LCGfs/REBCbbVy0pwQiJcmn/HkKWQQ&#10;D79CUK94+dSDkh5guqAlgTpN9lmateE3PLuABjlJQsecRDxoykHrVuNF98ecNMaDBjM9nwcdT73x&#10;c9J6Pw7iMYjkiC9Pkn6lksyZmul5HCTMy/EVkG+3raVON7h9LdSxpyQDqpMfJ96uRFnkos2Z0HsR&#10;yOB6/V4QjAVlEVUnIG9PO5RFxmxgMAiNeksl+7PkhKaVildgqJtbJr0Oz7ZubbT++O2OZ/xTbK/4&#10;C7q8ZO/wJF5Xh3XDRWL0Ul66EpF9MyWqMXbSrI9b6DL8/al28mXItFb1DXlcS2gpZ3MUQhMkeD4q&#10;rM1Tl/xvHyoXn2GJSr7A2yJjXC2TkjtmJbY/VG2Yc9A6bC1jLp9DqfAq3d0hGroaQxY4iFWbJGRf&#10;lA/YyKtBW+eMw9p86FDKQ2bZX1mjBvm4buqPyNABGbaWrs+Gz8zOpggLxc2ZAXTW69XW/E6miYOP&#10;PVUbZ2fLt2+MrT56jbY2i5Ob1UHAe/q6S5nL4Ljv8N8Fk8P3u/JVBNR+4pT2tiqcT6Qh7Wxx/A0w&#10;/v63/0T++eX/+eOIzF8hhV9OqX+CMKd+Nh4dNV172OIcx0TGJ1oxwRKS5XQp+jkfuHbTrn+2CXxs&#10;OodBu+I+ACpgelP2sGnti1uWyxc66FQC4akRgwE36oUap1Qw3gRuGjWzJQzpdb21N0QEcox1LvWI&#10;tokofy5Lyv5ONVKYto8HFyWQbrhpwpyHj4c5o6bPT8Dny1zGQ2XoAGIx7atL8lVTTPTj+91OZ8lY&#10;2G+STC2AUx98EIasUh5C8/mk8VjOoMfxjKvbj4PGYCIa/hniRUOAB1lKiX0s4xbc6M/C3VqAesC4&#10;6+cWmNdn0oYQ89Qx0fYOMODUsVXsBDY6lzKn/3YC1j5VssZmBDzWf8DHYhcbZ8WZBP4jDl5KqAae&#10;2Oehsq1PLiN2G9utUDRs8mbXtbWYcI+bdlChj9CVg2nXVmvx9dzTTYg/Zbu/UkA/leOU7Xxj5fZF&#10;z1TrjWF/55SA8JUphoqakd/Pi5/W7/O2btw5vdFubId8b7bML9tNDVxCdx7yJIDcAA6tdB1y611u&#10;k0v9BG+bbPoE6kLv7bMJGIMOw7mSWP+rDF5rfCFIpa/rPEnyisFW+5/zVMhqW3GgZqXkO70BPw2Q&#10;VwtiBfRSW+annXItfm5xCQiYNPeT1S6Y3bTXl2QNkfI3fuLS8GR2QX9oJ+ADvkitlKc6TlWOn/ak&#10;mxgCTYBeX/XVMcG+2UI8cICUfD52vdzfaB+HKoGqObtj94Arhs9/JGdJzzBPBz1gyTJ29Q7xgvjO&#10;7aMDYOWJhOeuw0Ru33PqE6bnMtt7fU6ohfZP8C+33wdvpFVHH7VYKX/dBvIZWtIU9j4iZ+ujZ4/l&#10;GOf5TIlSfqMWkGtKB+4I799YzP+xawwO02ksR7SGMsw+ZZ3oJ42tUJZ5ZtOYo67+d/t/Qlzh8YsQ&#10;TRreAtGbc1TPttf1F1Hs9Xk3r+Zfu5zpFryunD3dpsXuQZWc5HwX8rwsEyDH5/HY5hk4v9gXJ3dY&#10;i72Yar8PryxVRq0ITccJkpR45ZEcVwY20S6XphCHevhyw3t59teRyyJ+2eYYkb4iOcWzj0XZVKJM&#10;3wx/zwNKlU63As0RuTCwuoUlbPmE60xfYdeA/aDgBqqF6ricbbx59jMDDOKzDVDmEps6qxFgcHUW&#10;V52aFJgCCyaLM8W1N9I4nQUuXG0k+KSA228On4Hbd6dKnPyMTv2dpAudEbQo/r5BEOmXUP9gwAbc&#10;uXtPf0nyQL+gd/Ge5OdJeQxcHy8wcYKo78Xd6/OH76s83foPyiDajTWjrIVod0zVBAnhk+rDdsnK&#10;dyF1uNns0nbRGTWOgJeNfMhvD6wHgYgInu0QYqYWdPnDT5EyxLd6urTp/RV2+2mtxRPF8rw5pUrz&#10;HvHBB3CQHrYWS/gAACAASURBVE0ve9ZdPnc4FSBtk1tQtxW9so6szCVRgr0UchH1a23r9wkhBkBT&#10;Ib6qXiBS2z9rBMzSOlHSlukGMPuBrVwgnfChX+24bCb2NHdpSLwlsbELOpZTn1F316O4xk+SywBv&#10;oBxeXxuzBvhUr3leFDAKnH2CM+fu9PuGpngPhUZGZ/lmdeuLcs02PmeD1lu6+yGQc3g9/TsI/VX1&#10;1MPwmdiKc0Peikc62ywJFypNnQKrATBX3dYHU0Bbbu9rNBV7oJZf6nj5PimVPdOY1/p76orQcswX&#10;mNZO/S/07eNJb29v9PE86OvXrzQeD/3k7aTnsb5NexzLCZV0X+s4pjqzrvnEnNHmnLKqVn74ONYh&#10;+UNEP6lOoVNhXJK8PwndSKdDt6EsHGe+usIF/xsBmCK3R9OpHGloraoMS3TNUUF0J+ZRQYFdz3pD&#10;Kw4hrZ8MDfmVMakGqKr9xDHmaQySzi6sa2NnvcjpYHkhTq/4xRl0//Klje3dQcB4MdpgHy8HtAi+&#10;K5HWX6JT3gt9hXYIGb61lQS+5nd9+q8VOP0Qhb7hIut33Qe6W98uVYP0jqnnpnNt67Riamt5AYl3&#10;WbBv62+2j/0T56SWNBc7RPaSgaeAGx07rZ6V4wRCoJNLnAN+85rEepkcOKiaLMxNSWq/ay+LU925&#10;9oZ3bRtIgvjvIHqD0WEr1SFMiZav7N6m/hpr4+K8UvOovPOLEbCiTu8A0E4bDDvOIH5xZe4WZZ/B&#10;aatgXy/gB4Agety0n+gb1jmSjIAHc0gNXDQhjXOBsxnLHq5q3xtcqFf0qQ4hv472sOO5jZMNEQ2S&#10;z7vxK/xBwi+n1D94+N/+2/9S5rGcQdmMT18cymb3cTyjoOy8Nw+bcJmxGqf01ubNdIPW0nFKyYI3&#10;cRZDQMRPkltJU9Ki6X7TaBSnJMjspEMqF3nqTZ1pYYeI5CiqiOHWSmLixyOVTopEOLSCTl6l4GLw&#10;iAJoLVtV5ijJXk16724axYBOqcsgHTrmemK7WBG7Hmzqx40WuEkWYQxaeKRasDYhOp/geAcOhwio&#10;BuoQInkSyaDltLmeSYhkPmnSchiVsRDqFxvIwsMUc0hdjqZpEixmojIRjzX2Mv3ZFgWYmSYPdUzV&#10;8USDy1bhhs6OWEh4LTCwafnqkMoLn2vtQflJ1udezOnVh0+rF6BN0cl0PpfemLXyAOcFOD3LOCWt&#10;VKG3WYChli0ZfJleA04VAYBU75pA7gbCFn9WHgwWraDpwWb6t+/thEQuX7dwd+YHP7+28mdT3uEv&#10;k9N47p1qImSnnQpNxkSevKynw1NxeGMkb6yxBN6OrX2ilmkEa1+iL08szvAbe4WfmRW8GCrdX2e9&#10;Sdd+Fv3UVVsXprr0cuaBZAQese7TaoohXtFX5xh3N2kmaurmJtZXnfnFxkhI+9yCpKqYpMBUc2t+&#10;2EXzsrbY1fQxxIfhL3QyhrxJ00PgYDvfMBlfCSx6mrbpiie4iWKM3L444+wiOLg6i+VDQwJOkvtu&#10;WxdGKh9NZVx3/Yk2zsOOy86SIECzJP4RwH/wF3BAcfpIZTa9B/lkT+26cmff1JtMRSsKct4QVt7W&#10;zbqLJnDablwU/a8yYIev4lbUprqCfzqYKLmL+k2Co+WPqLDot05oQBSDM3GL6s7mQHHBTSqCk1Pq&#10;beLp1hy9iQIlbL1UMDY9Aw4GAKoThvNlkS2uN9BegcqZD21rbDQkzRO+Jl5OdgmB7EB8B1+ylonN&#10;QoZ0KWnFQdVkj4SDaporbmOs0Ai0TeT8LcQnNmPp61UIZYEkDMlAP1sGpirPbf6W5ohWyp26chkm&#10;zqLY0MBE1b7b4cd5SJeBPV8cpov/VVsEJRispX2uJtqd/rjDP/A3MorG5UXVXTfELKba9Vk+Mvzd&#10;OcRwYXixg351UTrmV1ZfdfJdYzxKnVTSNd6dXynX4ZBFn07nGUkQ17LgiL4VSoOYo0s1daMol8fx&#10;AQPKG8T1G3OUyY14DVxHHyqqcOZMZ685Bhuq/a+852F9uSRrXsAt4p3hvSrIoidli6vy64JvpNcP&#10;VwFZq0isl8oL0eaYSoLzr++p9bMh88TPysuFCNqtKBjXrqdZN0F1BYwNoh59DWx9qKnbLOEHxTNj&#10;FpX9fRFYXeDyTtoPpkz3tf7agUV0KaHivv+MY9EF2kjM8aBOZrjFRtxJxZ8JHVBtXcz4PfJg03k/&#10;NpwtbeOU0X4p/Xf8Od2YA9+q2K0pMYsp6/CwvuKWaiIQQ1pBsnsl4uOZUz4/+Gn1a/wwhiiywXA9&#10;Z4wb+jeF6ANd3sn1C1n/M8K+b14ibN1Ux89+9zJrDPyWVAYtV3REaPqN+tuA2pydDuBigtKOb9BL&#10;yA8hU88gr2x8WaCuop3FNu11A78TjaTOI8lJN/TjGnvYP2g6t/swaF9QZzH2lYKowBO+Dg1rIWPT&#10;fGgGOup4qtxY6YHUMYZLuQp7QHAdCkJfcOR4Jfu5+dAnbGNij062ICAw0ya80OJlEDwWZ9WABJBc&#10;3ujGxgmW9lLd7RqUBD2aNAzZFeleULAtc0IlcidTBcCcU132ijmK6v7n8hSNvTERkrlutT5k/U6L&#10;l3VYUETo+fGkBw+aQ+i3rx/0PCaNx6AhQl+/fSOZTMecIYdnOA0eczml0hh0fDz1FtVw3p4KUyZ4&#10;kwvkei7jHxEK420KIs3BJPtDwXOQ5c6ROFYp+dQ4aoLJDaa1B0ghu/zLh12VTWTXbOeMnubJ7H/2&#10;OM4oOQcA70OUgkaTl8hzXYhSHIYMOTFSiEevO8lJAZ5A6Qd6uYMfDi9y6kEyXqC8G2GpO1kngJPZ&#10;BkWBR6I+HwrJsDJROCMJ5R6iQvmdQ8jQU7XjEYZJjIi4PWw3Jkp2TO3pD+uXDQ15DbOxh5oxPg/X&#10;CM6pHTegraPI6BT9SdhsJH4B8g7kUijGMmBG+8ehR/puUbFjIH5545eaV9ID0ZrPyMbnns9xeB6g&#10;R34owUUR5jO5oYjdReY9c9l9CmE1AhSbHDasMLmdK3kUqjHgMrvEE+klX5JXD72Fsdo5ZIZ9CnV+&#10;zkrLPUA/p0yJUoXzxmm7/X0DCWzc7BoxV1YdUl8LWV6fl+by2yQ7HZzDeKcNPde1ADyp33RDJfSV&#10;9Ou21D9u+OWU+gcPdksqkdDgBxFJLEaRmn7q4HYcH4QKJZvLtIQyEeFm8loHUKXhEy0hwdtwTMJs&#10;TkvZ3HSXCVVw/mttTnN67QN3TpuoydCplaP/DhHclLps7byRtDbFixGUvO5nNuoFf2k5J0IZvCWV&#10;eKW7KV4VMBPlm0Ybeejts7YxyRU2MfGAswf7nCC9ZaUugR8wTn1cdKz8s0dYqoJ5umlOaXxsoRXz&#10;ME1imkRz0iR1Gp2y6FImzYMWLeuNWlNXDVmWE+qk4pSqBg15/eqoqunE5pSqjqk2wR2DhB5G/GGI&#10;CentpUK+mWm3TwkT8RH8xkw01NGVmESYZNjGu6aT1mP0YSzDyrdurLE2MRK2FKod/eCMa2WJkNYj&#10;4CR2M3qDWtNfJOtEANU4SDYxVOw8VLMXA8UMrCxGIlJKXpwRErx76w2sKVybQLdOqRMBjWU0M/Yb&#10;kyjBe/YZlSgETv/11o+Su7ODM/fXpVZa8vcqNJMGBCLAxxtZA4hTX7uuesyC9HkF3t0i7+3E6c4G&#10;vSiP5C0R5fqYaMO3McipTS2RByt2jEoeYh9Vzvk78KW8vxJ6px9p682S3fRjLSLpPTtlSztcuBBM&#10;VLtaKTzSEJ6U9WROhDXF5g447fiEMnjS5TcR+GzMKjDXk3ddAl8JQZ2DEjaQ8R5wgmOq12W/9/wd&#10;uEFHDOsy8DXYiM3DeQOE4wz9waa0faTxKBdyR6hkaCqqeitnPXk76cad+GAYk3pAoWtzrw71htob&#10;oLnwBmYk39wE4jPjl7mzL4t9C3WahSEe1+A6tXnSt1eFTetUGm3WReetTXnkcrV6QQuAgYe6dmfk&#10;099k7qQBsOdJm42VZH/c7rtjDHkWbw2ZMO5YKjuEEsFUpeiLKGLcgBvT1eXZXO9QVmp7iSG1XbHt&#10;IaEQgP27u1AIFdiRThnwo/an00VnQCD93unvjJ9sHeb6q/PjXmI3rLJ9ac6ICCmMYK1eFvwVpt3m&#10;ssb0mSMuuLf7r/hhhBP6zURmt1mNjM1QpJ+FW6fgxDRIzxZd9H8aA4co1ZTf978xUliix08Bxn9d&#10;6iZHX/26BtTBCZ+RJxgTfjfyKtTdgBQ3RXAhoIzXMx2XPiuGA+yOKmnkFw3D5+w4jXAnX239g4Jv&#10;TWbU0sjuJRJEMtRBjS7dIHgpOlXDfYJTGuN75nnJD0WYS4mTRj5J0WUY3euvGjg9y0VakY8bfTER&#10;2FeLRky+BFwraycbf0boN4EwdpOPAext7ZUm1w+3XUG94zSQd3CBb0jHjLeDK22QkhTVXQawfq/r&#10;/97AaE9Keads63jU+ToEFxjjZmZ9x6duGEoEd/o9kTRKMdFqGRxNow/YFddzOK42niwxtmRUkx0G&#10;N12zRCrooXBtTyhk08kAHC8+T2ftTHbiTQEJucaPTFXugPiBPBT/zc9K4kZLd8kScgetzhzKuoBT&#10;mwmywjaRwI4d0X7VHv3McLc+FG1WgFUXOqRoh6BO1zd0ZPxUR3LmgKLX6PlgF4O4ktSF1C9LkiLj&#10;mrHLik0d4BpdmjFimn7VXWXANULCTghbqjiFKt2AWWHdzPyMANqlDJkZIgCQG2SmiyvtNqHr1amt&#10;0Vb0eYo/N4k6+4EaGS7N81kcCtK2iavmXa/43C/JqDKfFSH79CwRpTNQkT/a8XVBi5JqQYWjqZeN&#10;gt527O1pHRL7qes9bkpd8fpVSZnEjwd9+/ZBH88njcfaOv94PumYk8Zj7SfNOfWmVCIiXu96U+qh&#10;aVOIhNeNqObkum5UFXq8PeiQD5oiNJhdPq+1GxgfX6upiuBuqCQ/+pdZjA9iIE5tEeXRHIpkr2Jg&#10;myMVaIqoEqpwc2OWNtaidkE1IfWt9pBvEUCTO1+hQaOyxQ+oEIzNiQN/E6o57qXA2WqhPg6p4GGI&#10;bf4A6zO5H42hZ/X62Of5nKUn+bDXQETiF0i4vHYS7QuaZN7IpdIhxE2QFv50I15/9M6TVL9c0A3Q&#10;qWm8El1rTinw0Vkyx9TXgTxpJMVLg6wfRE6q48ypWUouoCcmIh5hf8nJmgXY2kGlJ/jZuqT9TjZF&#10;hXEP6eCqVduxkFaT6HirTFu9YKPcb9reEme2rKw1MONrS/9uZ9lPI4N8rpAu76KayfuEamnLVGNU&#10;SLck3iBJSl9chUH5mM+Yh0i28xM4jao6C2GTRglf6xbMlKpv62jbuwNiqq3M5H1DPWk46RxSzWS4&#10;aktOXpzEWv3HXZFzGYTwlKS9iGR1o7LQ6NouV7S4dGkMERC8/dpxl58j7X6F3yf8ckr9A4f/9b/+&#10;L0Rm3H5q0y7cizaHVAERFRvmUZJEnfy4mn/61XUReqi6WxOzSUKT7FQ8CRFN3LRCY9eAiXaFzLkV&#10;hHb6vDtqQiuu2246q/AFRyK1U8D82HZoicIpg4n01la8TXMe05PjNxS3zCOlW9+thiTzXLKxP0/Y&#10;NkQti0b1a8qPvW6BGtCpYDPYrU3QHuuxGDZiplykp3GiqreLJZ5CdiwaEgaigYHK5zk/aIyhnzAR&#10;GmOQTFmT+jHW5zWKU+qyAcaaoOvNo8yDBs9wojFc8HAHVrvllIcpLlqbang7yLDFZ43zG1AVavcR&#10;NWU2yBbRhJhoDuJh5GB8B1aWqGOsWV5SHSG8pJaZarDwnmb52X4s3fouumkYKjcrat2AVLoyLGx2&#10;Cp7MK5aIfW5hOVTVktXMiCC8t5aNYTPwJPUxWW/Vgqlwdwnb640pcjOrzc5v0d/4LMUEHgzgQm7s&#10;TkMSj9mwTZMyS+ZcslhX2ehUuoE67z8f2fA6kF8sH+fNzdRkE8qoQ3yxUm+l4+dMyW28b6qv6GHU&#10;D9Uql4Sa/NI6i8omn726bYMbqsN2ePUp47nMgmrDG4NfhR6O+pKlUqPT7W1TF5g33hN92GpwSovN&#10;w1PIIZkD0F5ugHyJDQmh5CjKqjdO6lq8eKTFs9R3yvwgUvnD9EIut9OQ1sVEMp/7GLKAKXQn3zph&#10;IaGnzWmoo6NX6k/OqAZ7VybazHxVctchl/pwUq60hQuttXOfkijJrq52doxDFRVenOOmNudqtRmW&#10;+Au8ZAvBmq/EnPEQyQZI2L4pHwU5J+fExqe58nRNTW935Jf0XOV9KuPd8XuO20ayODu6vvJFpGp/&#10;YS0weFXuM+IX5yCRb43GFRVmTS5Qr9cAmV6hS/xUWlJEhU+KVb4LJt+041IHpoF9hv9x46NL9xGp&#10;tiYTOn1UW2fVnbfrTxefrc5CgPVzfDk1bCOnADyg2LSFxz0FYn0UDW2IRs7lccQtT8gN49d+9KNs&#10;+W83droHgY22pVsNw+th+DVU3N60fHPTfy4vMKrWn9FIoHjPuLGc3QSgwoX0FNBk59Tgz3xsF8c5&#10;8u+OrVR+44bUfVyrfOE9OrVZYwQcUzHPC1IBioSb1W6pZQqo4xFR68ClRZb5C0upfe+LpGh0FiDa&#10;NmiqPbRVV+BM+i6YDadg9WxjyEDrWwBYl5TSZgPltFRfkbcbeJZ6oyDzoYpaBycyqFS7VwbpJl9c&#10;58CIdTvhJd/PCs7tmwBauB5X7b0MTuXx+t5Uug3Lro/umv45mGoG7XcI9uUcfCeycSmUJbRNW68r&#10;t4dm4xXtqjKgSfokcZmsJshv8geqKuIrlTIyFx1dBE5Zy79ITilptxs2YqyIyfWbTTBcpKvOsLVp&#10;HQzfbOvUSGlDKEyvtC4tq4JlC3iHQUyBwxXBfgKJ3vinsWBXisNYR6RgQWKIE84BatfVv0N4zXkD&#10;eN4vYciHhUKr7ek48iY7X+1NWDl7bYm/OFKxNFqdTvJiEBPg2wgPqZeh65LoPFOyhB1JksfP57vm&#10;IFYA3qAr9YNeORfncVjViClcmzNd+Vq89QvXV0HWfIYs9siL/JRHMuf/cRo/NxcKZWw2yZ6H3D4y&#10;HhTIEzKihs06NFllTSSl3lTnQqqv/zrsHcMD6yDU9mJpXyveifC3wItrjy5bfdeViIiex7HwwUzP&#10;46CpThFzTho86NvzGx3HQWM8iGXS8+NJx3EQj0HHsW5PXSpgOK/JJDqOgw4RevCaI616Ze2JyXJ2&#10;5ccj0d05D+3YyzGl4zqYGzfXvYy2NdDPxoi+rsHAhzhP6uCqxwFCb+ZcZ2HXTVdQX1WzwYjymKuu&#10;QHxRovM8RrzkU6h7SjfGkI4ANL4dHB6hWDe7ZNOzBgju0TPRXrKp5ArTxXbqQACyKmJhy5tbKW1W&#10;UNFO1fi7bw/+PoGBzE2uElWn1U2Pu/7tsJtjq2OqNfsz9MrvH5CTwY4Sovw1DusX8m4+6IIcxrBO&#10;uWhLlB937UuJ7oq+LPWCyGrhdkgu6L6q3Wpz9Fx3xYtdPtli/IWor4pJL2eTGr3l32SZRUpYDTV/&#10;qnDyWWrTAJXzooxGRlMw/m56itb4jTEIb0WPAx3qtEid5Rmxr4aqo64cZLvmvpeDzaJO65ewZ4S6&#10;C/sTcVkYn8redgwsBvRfIYDbQwFdMaKzMxKteZcdUIEfKkG3N53l8Ou21D9m+OWU+gcO4p9GXGH6&#10;ogAuKobnOD84bCSbhPlkTF2JhOOLdiZefQJnE6WpbU/yrSUmElA6som/cJa1hS50TCUSPJQH9UQ4&#10;jqlt2W2YpKfeOOssLZjnTHrzJpFrhnDuVMUjhwvWbBWzAaBtq/Abq461dsgkR7OpDdajfx4V8gSM&#10;vOYUWLQ8bXsDafWeiKZ9RjhKNaZGxAqOE9HgoWUiToA+fHhc69fbT8oUwJS/t54hqjeHzPmkwW80&#10;fTL/tk6SPg/it8eqiQfR0CmVfrGEhtD0Dc/9RgOD2W86RUNA6cQXaokWnYjGEZCAKzr9jKrjZjkb&#10;djdx+UIswelFm2vazREMVRvLYbsJn+yfFKqLo1jQey46Tg6HwmTw4k6bD9S2vA8wwPgZ7UPMwoB9&#10;ZKXAfqbet83V4AODeQV1dozOxPi11dRNvDoL/FyYdzcNwvQnHCDQYAYgge9rEhFR+lS9WZTOt4AV&#10;vK0ltVVubSEicxrImy8wAXkZL1UQRQfEGhCkX5WvWz1nDYqXlxr/Gbi2am/Kf5YuXLDE6zaZQ4HZ&#10;TP7qp/WybF4wB6nnm3l2UNia2WhihcooTR1XoYJaEkMqVb7d3wOEpiYp8c4zQaQJF51waTtTefFk&#10;K9qHS9vbBlbpu/Co6WM2XcFQWW3IeAWTvTqj/K1QGU6QIKCnUW+cye42OKFlfRJYY09raf0TDLQ7&#10;6DXEVTcysEGTXyf5YbuBMpKhyg3cKm0yvrf8XF9lgwVPZ8q2Ktk1H8tqy54IKShJFgT+43kTPOl3&#10;ShwWWL8c78LEoxu/DPMFW9GmcLZ8J7xQ66F9JFLc2bjdjGeGs/JYVYAN7wG9CS6eFlbN6Nj7DBRR&#10;oOxsprLIthGhOCG4zXXmoF/4o5PJ3IyhdyN5ZJQ2cBFo94JIeVJ/HBpKQ1GlX3rXzJJSPxtgcsg5&#10;7qxe/CzpVtfJs0DHEv1a80lZ18oZs5d4lMco7Dv+ZsrYxjy1nbM2O/hquHZazYcSNknW8Pzq53bY&#10;KvVhp6aOeoRUf2yO+BYCp6ZFOaWR2rXs9m06wOj2NuA7kQLT7arsd4cOB1QRSrugEvLJ6EaDlxx4&#10;1Qhl2WryL9sOr3Uj2mwxt+njIpOv2immQ5uwzbNtvLO+ifWRuiBfZeQ56JcBbIqkobiOjyXE6xXF&#10;neL0ZOfkjAJ+bmha+ckNVwnn7/VLKxtoomzN/n7p6Ca0rY+0lWu+l7vodnDVCtc1XB2KScAQsute&#10;JnG3o2yf294G7kyV3K+tR2mIuv4L0P+Zm0s0unVxE1lMO29pbx3+LO/wfiaBSktNW3umM5gozxWY&#10;4XZ5BrxLqKRia9zrAoi3/+6MrPLM0aR/p23iojOX2ozMRPUSAOwjNpn44kyn/B6S5r7Oc5XZyUBO&#10;2ZIGKF14uTeXXTeivZFTXRl7EzmxYdXSSjSUAeoORXw6dP1De5hAjRvOPyMbz9pS/lmmG2e6/a6K&#10;P5tcI3dE3C7P9Cecf2KQ9JSscs7pVSTe1WfvaWg7jXFlTp62ke0xqL6ps1RU1kxcskkkR11nxtzK&#10;dBwHMTM9xoM+ngd9fDzXDakPpt9++0rz+aTHY9AUoi8fz3Xz6eNBU4i+fXzQnMu5VEbIUaHFd3Ou&#10;r7DwGMkvNmzC2o8GU1d06Tqg9g8UtNKAuD7K2qa3FEpTth+K8j+d1r4OoWVvMjRQXIpVVOFt6Sx2&#10;64HWywasXCLTMkbafjtGZoz5+hnAtAgE9oJLhVt4Ne6iiusRuAnfV7b2rHu20K1tEZ/g9qau7w3f&#10;e+uqT8nXm1uwP0Xv4vPpHOdHG3o19IaA7U2ndHMuTadCbX872/irpKZzb/1/b8DWc6z0rziXoHO0&#10;t0NxxSYnbZyHqwx7BZV2s5VbpansSRctRU1Nu1rPZXe2Yrv2qwBZu8spddL6IPOSp/qt4TXfOvs4&#10;4cvM18+53HTY6omVpZNOpJpfomUhsksIXpkCJouvKKS8XInpvabfZwe3mjcnNwCmA5ifZGYp/Xkl&#10;/N4W9q/w4+GXU+ofNPz7/+o/Fz7yzVPITPjJaD8Z8KQwkEEYmq5n+zz0BIYGWSR2NSQYyMxR02Cd&#10;POnixRhLOM45fVLlcDYNPOwiRyKKW3BAbI7hTqjD2hUhknW68GD8gCGrXDbFxHFqyrVEFj9jjIBQ&#10;al6iJ029YJP1ZrK4/puJaMK1rWyApHfZ0+ETN6L9hqQUGG6yCUdhwGU5lZ1lMsPXEcNpGZ2i5uid&#10;SqP9mZPqxEpIbzpdzsrj8VgwzknjseItH9sCl8T9PMyD5DlpWE+fTxqkdDQPOqSMLynt2tdQxl+J&#10;x1i3n3I4afMYNB6DHkx0zGWUMD/o7fEXGo+xTliJrIqYacpYYzvGul1VvZ9Z9KZLHkRjEI2DaDzI&#10;vaMfRuNMRINoDhJedRAzcXy1Re0GsFiJ6Bj4Kkpnas2soz4LYWIGA37Wi4n40KxqkKuT8SJLLQt2&#10;/mKfGMNHuQbCbzD1MvhZdhz/zvhor1W7DExww6pY/4jMGW3Qw3OiQ74vpMsDWA6khzlvAUMJQO8T&#10;h3Fpd9FMGxRWCPgD8JOnSU2lLkIDTzzyYkPmLjxo0CNyuFW9ejdL9nzTjyuCmN+UzydLgeAB8fE3&#10;6hzp2wkcTgA2yfSbS8qyglbyHIfFOMmvx5V/SnZPQPlu6Q5MHloiInpPTgSNg2c6yZeaoaA5TOfo&#10;LpksbYxf8JqOT1iE7HYYUX9J/iVa7I3VC+fxepvQX859F6K46bLsBMYYiic7HNak7OipYdBHqscW&#10;Ttlod6TkLXwQ4jOc6t1R5kCugnFXg2XkbtEkglN23U1LWX9u/asIpGdOLv3gMXLkXC0E20lA3kwY&#10;E/0q0hOnHOS8havCTr507GIJFjAfN05Dcx7QZQE2Urp4XgtwpscWh+Xn/Lgsj6u2WM5+ZlJe8Wv0&#10;5V0GiNLvEQxkIjAP8c1Nf2ZuioDJpdYIM82ZtErwNjhVV14T+POOi2jlUAPROjRkcWnDWPS4RllN&#10;Clm7COWh42Pl7B8pLmbqflBtPEGGjRSEWB4pQfIf8hvUQUzisqHba5aceIRpTtMPnkPxr58dV/oS&#10;yBW6DhSK5ZIlQw3Vj0ovqZ9MEwWjbaxAVp6U8OkjqLxq9gvOErJ8sDHcBI+GJ8RVXSdENn/DtO5X&#10;83vbSqdmf/hnb1xerS8L+Oljd0A9aFHessVs/Ff1M6AUbatsPs0OLCKdUwaZGI0ct07N3fiBnmjL&#10;icppoiEPtSmCQxbPmj6D26th3lsMBaIUz8BKI1JNxCcDLNsngpmJiOHgnVMNblAVe8Ub1oTJKP+B&#10;CsFuKxxIdtvnaurw0mtjv/RfjqSXNx3Hf/HS+AsSAOLRQQbkJ1PQX3L41yfkdwwM1aekuGGM+T1l&#10;QOddmci3OQAAIABJREFUk6BruAwnNr6an99SOYGyJEIPrtsnGZiJn+B0uoll67c56DmInvqhjzch&#10;YhE6BtHHIHp7Hjspwhtz1s8TaIuIaE3/lTB5yUs/dEsM9knWsYaJbaM26TgQ+lTmkTpm9iUZFYQK&#10;ClAH0G+ZOq/0me2bAGe1LZzttwImcZrfxaONZuqfRHyUyg4Cm7uAy1eKdNCPZ2ItSAVzxCEk1FEF&#10;9KJJcjs+IrKAmmNQplAtMUXJ8VHUvgsu7F7ESOnTKKWyOlj6wMUllwPndvMw1M+5T8m+lyUrJNHs&#10;sKQE6PI1zfZB9zR8obTgWeHjG/txCa/psJeqnObPnDvfTWPjsGtlQhRrvhxS0/IIEb2V+X3AhXSK&#10;nJ3f80dR8y9RzK/80gN7bsPwLofarJDBeqMQ8ajzi5x/QmOxFBsy4eE6QnTcVS5sekjjPV9pVnE+&#10;ZPXvQaujMxbVtBbAh0oJHyOV3b4mIOYQqHpNZAlovXVSZM3PmGwNfK2rHscyXgYP+qCDltPopCmH&#10;XhkRHZNDlmPpnGuuIuv200lz6Z7xiPZ1rRvX+v3mVsoWgv1MwKA7Vmh5IaHHGMHfzschJA6wj5jI&#10;1z5MTp3SkoTKOAuLJHu+svAgdp+pqXDyY0kWYaZh6z8qW2oDS7+uNqbLprAG3hntfzFGIb9GYaxP&#10;fIf9vfo0UP55edrkq60+L3ypTEh7EgseUQEx1zC7CfPGQmMwDduTmOKDYF9dYI0iUbinRxA/QFeK&#10;LLt6wA6MTTCZ1RTWkea1bsL85gPJCpR/jpM5vlRHvNbUZVkN5phycKxQrkSF2eU2/pjyCUpe8yvA&#10;F+DOq80jQKCwPNiBxax7iYaU9RfJebIExlmupkqpl0v5bc1Af9Wul/IFs3pwl0EFmpzyuQEKErK5&#10;o61DQHts/I7vAYPJArN9WPHPRDTlQ/mcQY4Jkd4g+eC1RnAsrxKli+XkOeVwvTcdwnUQd8raf+Qp&#10;JIesS09mbHJO0ZtGiVaeOdfNpJPomELPOemQSeujlOu2tWOudGEmGUzPQ0hY6JgfdEyht7d3+sc/&#10;vtDf/vb3JXOfB729vdOXL19Xf2X9H8T08fULzSn0jQcd9FhfB3xOOr4det/JwtFf//JO37599XH/&#10;OCa5Hn37K0150pSDSGStFfH6+uOSvez6xcbORs5svvkodO7Gw8r10HV8FKOoOxkmWEK5Dm9NOFhG&#10;KEm16S5CyHcqnIhJVP8fJhucRxe9TMXV0i9RLvZB2Gna7A7TpSS89gJROoxBOMtPXfJf9j4mCQ16&#10;zmaP3+RY+9Z2o+kUXVPQvWffvzU7T1KDA+Sb84aNAPQ7DrTgPCtJEkIuMXnp638qj+PWYSYej1j/&#10;UcVjusZ4+v9n7922Lcl17DCAa1e1W3rsT7al4T+Q7M9R+3faLz36nKrcEYQfiMsEiIhYOzOPVMMj&#10;WZV7xYUEQRA3kiADbV3ki3kjxjVIo5kadiGiD8JDmwCKExJ41n2S0GG/n1b7OrhHjNfUbn0UuH5t&#10;64PczY+DzoMBzuZPJFuc/QNT+8MmoEzMzLHRB2ME7y35CDlYdF7z104PX1vTPHNSHLhFwIMLublN&#10;gKAN1O/UgE2x+RdJ+cS7Yn2FVxuR7IChBbLERDN9aS540rmVIQCkmlxvf7zerN3I7cnyCTlV8MHS&#10;ezGwhoAGKCz9kXRterGx30AHn28xk+hSE37bstMGWv8zuGzfKl5xAW45eY290lg32WvX8BRfGSb7&#10;BDIx6dy3rC/SCtOK4WCN5yDSk75j/cC0/pIf5EOvktC3J6jfDgazL+IuP28k/kk1qBp6jQ/9WkPo&#10;vvVV3BUPNFU+WAlvevBUOK9j8c8wnB25VXNof6KEuLENB0+EfLNnPScc+uRtZ6f5iosxcQQbpPBP&#10;bzNRPR9kaWyrH/oZ9ZPW53obmhC82AC2y23+Lmf4eI3lB+lEzVAa+jMmb6vjRMufEhIa/LHXT8Dv&#10;aflU0jtSG51x4wRumS3xOKP4UqHo6fRQv+uyCGoP/mOn1X/+53+R//j7r9NS/0rpV1DqXzbBwK4T&#10;dCJKowd76gY7lFacZCxQFnVSmEw3kmnCLu97iM+ho6ndsPPflRedG8gjWFrxZ2yf5bPraJTVb4u/&#10;uGDcpTnP/sWGOdSj97i4beotTJyUErX8XsO65JIN+yf6P/igU/lW1Pr+KodcvqquTXUGvX3OMMEj&#10;ftKq/5b84ODh5AYu2OzvrZ5Mw9dr0HmedJwH8Rj08fFBPAZNmfT57RvJ60VjDHeujuMb8XHS6/VB&#10;r9cH+eI86WAfBn1MEWS9ZgntH8W1LyoOx5ttRtmglC7outhbpvJlMX0xikFL7EJoIwXIIvGerU3k&#10;eRc4NPQLftj+kMmaHMfkuPyY7Ub5xGFFnWyTUqq9E4ogHf8pDam3Wzu75aHCg6n9l9KXKrjKNXNU&#10;UINUHrCt9+h5Zv1dcfJBOj53/V7ylnauuxJ0u5ET+MUnIxnaXQtweprXpFBbRgD7AimpfIN+V9tO&#10;940vJNfs1RQ8/b00Y15J/bNI0SEIuvsCL2T/pQ9AvoliEMq5mJXZnhcGr9xoCyFJs+Jp0Q+LOvux&#10;N5Kq7YtDmWqewFaAgbmgG0yeELxv8KnVtu+/I+2TAvbcHgJmRYXnxnNuO6fiHuS2HVdQixMRfrJ6&#10;PrWv2qaNSPflt5Okv0rOTj8K9PTG4AT9WPiohU+UA0Mf8l/gV/ko2VvAIy+CNrSs6rBtKD6S/d1F&#10;Hb2oSelj1Pe1kDasTGzgzb7IG/SRDVapoEyaUJJezjxfywJ+G429lOpKf177LILFtv6XRo9krVja&#10;YRYVJn2FkhwuSPcCwRYdiQYoBHlrZUvX9hk8kTxezFqTEo8v+Y8FLCwDTJ5qiGnWeO8QL9HcFM9K&#10;br/KiWfv6BVUnA6syk7kyS5vPfWt9nt4UDi1HWhzLleCN+8ggwWh8DoKPBcObmGKl2faaOBkMBmL&#10;k0H39tWF+RpUWbDnbiYCod4pZoMJHGn+Dt13uTVHcDDVFbioPk0wb5n7vvdrD6C+NiI+fLvMYRmN&#10;F3tYqAoqpfdDv7i5Ajp3jNc+k8YucXq/Y/OUutwFgXB6b4vnUhWG/vEB9BUKnUSiYUdHOsOpd0y0&#10;+bmuTcpJ6X764ZeIVwx8WRj9riSBZ3oI7b04PLWUa2jf1LOyli/LlAURPB8Ita13J9Fuu9M9Jxwv&#10;k8Mr8nRbJvMmm5w8VNXBFKz/4SRl8b+Fzk0x5Nx3yPDVVOFv9vW2wmJzL/OCDnujAVuW1K/vU8Dm&#10;i7f7W9siuSqcm2jyo82onCM5015cQuw727IW168KEw6d/H6xsFAEmAASqtSehv/gCn936orfgUxu&#10;3gN+j7gJgayoXROKh5152bGJS0a/9aHyzUFADvkBojrOql/qToAH+Nj8WrDOuOTJ7FWK49J9WXxm&#10;cIh48R/Mtdnm5G2MQkT5K18Vt86GE7EddPIuOXESjXsvIWSMqR+jYf6vG+jO7HbovQ+tu15p2xMg&#10;+Nvbx+gbXLN5rivWWsyq9V++aL4t1Vy+SdeNX7J0jcE056DBQmNYi8S3kk4NG1lroPYbOuI4YlO3&#10;iNBrrCDr85gaBLtOUv38dpAdBvL5eRAx03keHkSz1HAeNwtRCqRlnJO+1M1A0c4Vg/699V44Cmy5&#10;LuzbXfpebZZGXg/OzVfruNeAfUXZ97mGZCUtuH7lCr12edr+BW3RP9jc/wsjbRtsNiX2dZV0WbQb&#10;ZuV7aZ4FvHfrbZ/ftaO4QpeiwvXBdfqa6v2OnI28PkLZMmgA41X+pD9vHZsfSmHLfwzG03d4Kt5v&#10;uoVNiR6ku1GPZW9o/g4WRa7fAfaTu+y+okLYVheU/O/Ro2sFelrgF+gY690+vq+/zC9fome+inrm&#10;yBDVSbtR6T/kzyfwleF3uNdPvs4xp8y1wUbsawusY5yhX9mzYFDlYRKyuRJuuWQ9coy+x0Q1zfGQ&#10;F6DH9VihN1G/0l83/QpK/Qumf/2//qvYDisctFXh2oZzEMTpEwMUA3Vc4O0CSYSmB6GSKRwDo9tM&#10;IjqdyJTUlFBkVfG4u1/qD+PfeLk4QBLKeLjji7UsNS4lSK1en0+f5x5wgo/vtrNJlnySA2mefA/X&#10;ultk/cR1g5a/8K96WPuNAJo5gkKK6bPJH2ge7uCJSu+D8OqZbxVPO0Fs8aYGBcva2SISJ12ZIQpe&#10;0maMgLPat8pansmcDI7t1GXFbX5+I9ZdMyRC5/GpdlN30pwHkdh27kk5aFpg94y2cxLRWDv8Vkyv&#10;7uSasrayiGisp6z+113dtjCv1UCcKC9HionE9+Xojh5m357vz31Iofxr8qu8Qyy+01gYTmFI3a6f&#10;fREiwaNaU0IXp3cJhCkFONWcRHaq6w8k87acpeH0EXNyPKPs+Noil+2o9Fc3XiJA4W1RqIRmIr+2&#10;SuTppJT+oUME/ezZk86Ak7YaoFJ34pccdvJkbqZzZqNpM4VvpgddptfiHMNL/GQ0QuK9QtNTkrm/&#10;1oVrjznOXjacbm73N2I7tTM+2RiW98lkhS7DYWnVloFu7uvU1sJmUVJ1TcHBTQHaEMRNDX4fLGZ5&#10;GvvovPE4PIB4pgyHHcGnsnBSlv10i+4J1txe1GxtMYCZ5OMOx9u3pQ+x7f4sSy4z5kXeNe2nfxUw&#10;6rNbXBqSrXruN92MNRO/6dWnxUhPE0/S21M/9wq1bfal8A1DHtTtVc6T3i91Vdow9lUMqtsUxxxn&#10;Hex6AfkXdQbyRkaArZ3ewIIfCkP1kb36qldKPfVx8fP2AO6YcGlNutOrPCjjC6l4uOKO+uriP7yo&#10;lYC8RH1emxBsVrDp/gykm/TAB/EcbRa22wBw8ALOIHp1JZDeAT/4Bzarn9BGWuF9p9VKZ3F55nwC&#10;J1pAHzDC9L6cRTZl/+f+ej59IxbWJGiBKFXUGTkqThUP+/OQto7FX6IcpHwDQnHZ2FfhxegqzpLN&#10;MLDui933CaW+bWgF1n0+6VS6NsK9JFwp6FsCTRHvhCszZR+s+pdX9d+l0ITdm+wFiW7A4FIueMyP&#10;kauJt47bVcrFIrVfQ9/kv1z4kSvlgG/71EntMzWDQkmUdG5lWwrh7SLgSAwjc+soj7VA7zCe1J1K&#10;XcvTdepaKdvrZKmk4GnXWD1Xypt+bmhgf2V/nh3rpjLpWp2fMNjZxcYS14kppSm9p4BVczbG8gLC&#10;Le2sR0HXdx6J5647aje8skz4SejuHNhpflE2nZGd7C3gkFUB+ddkiOBdHbHsfJr869Ug6pPlrPWA&#10;drxWa48pvJXvkaOMpbscDC1u3ILc7e8ifrW0xM1lWG1p8l2qpuuHX06Vd/F0cTuhx36tA2tAZvLN&#10;gX9NpaAsuz5NAamFYimYKPC0Qw0a74ocJCGPVD317NMI0eaqYqlpCFAjCttKeSC28+3uZ20bZIxR&#10;SxVGNrb7Tj5b3fuTUkHRAtPu5dv0lTMEiNSbC94Oyni002nfmYxsBjq9rL7g+teQ3C/MN/cMAv6A&#10;CwbUXc2E1YBKions6ww46x1jsY6G4jSXrQaC/ggEwvRIT+sNT6gHSLZb3D3PVxMOT3Y6/HhKuLa/&#10;dnvlX0h+L9jnkLfMY+O7kClyvnEbnhSVwnVQth5EAMFks+o/LBf4sf8BgoDt+/btk85z0nGedJxC&#10;cwqdQnSe6yQwr1GI7LAVkdAR53Hq15LWCdavjw8SIjqOg+acdMqq7zgPEn7RFKFvxwpKPeYk0aOG&#10;5xRfyxORFQxCpOtoc9ONtr6amUWA4pn+W3c3PdWlrmybeL9p7f3WIfqY76vhh99N4aSye+5305VV&#10;q+9TCsXoeWyN0E/e03VDJHAr9/BQyvMLSS7FOQ40+KmaBXq54UHMcVn4DVTquCfIGgCS2JfOad0X&#10;cCaqH3PLIWjz2vfcMYzf56UA63P9/dnOzW6sLvN9Wby/iMKXCrxZ0Q7bHIp1jSehrsSYi/LTK3jt&#10;Cy+3VHtxHps63k5JJjJ/13HNLXIbUBjVbHLH6eGGt+bl0ra7NjI9ZEDw6juGWeDkR4t+Wst1Zeqw&#10;Pfx6l+Z3rMoTfkT5oCW7tzvemitE/tWHrrqf5t+9s+vOL4N479bvJ9saKA6+X8ewRYzK9D7RHm3c&#10;88t2WDbJ99dJfPxARHpGXOPPty7pFTI/Wwn/Sj8r/QpK/Qsm+4xwmty2d+lCyqXs+ZLBlVS+DkJy&#10;8ES4f2xPJZRSHidGHWWar7VXtdyunC6Ca1LQ0K5U0klhjc6ZlwpK65/hiArb5zCy4awTExjo5sMh&#10;tWnsp6uyP8d8O/6UOmVdQk9uQR0FoB67bafY2mT+ttjv5evNzj/em7xwWfGoUwfs7IGlMml9XgBR&#10;qc6eff5UdJhvQak2efEaTi8WXJJdnDTlk17jReP1IqJJ81z1jdeLXq/Xovd50iEnMb/o4/WxdsTK&#10;Sce3g8Zvv5MfL8+ygk0nu0dxHmQWj3i+VpTwOInnClbl12u9I/08ERMRr9NShaOsT5YxE/FwAyo0&#10;/LMIpPxBxiM4UpeAIz6hZtNYEu+JtZ91cdl4La32s3uZ8ZkGewe8I0T188bZyeLLoMj3U10Eq2f7&#10;4ec9UVuZHoLTzwAmldzv4FFVV4XVvHz0Y1oMkkp6Cmq1iaqsL6L8fdCZlO8n4gkxfQBondK6RF3x&#10;Qj5CaLujTsanqNVh8tBZUMCpTSfYxd+o6d7zrUGBWwJ6XIC4f59etR5wyma86gtOEh+gLL6/Ptv5&#10;DilgEywpV5JfANw2YSbR/yJ7Q8bIWU+DuoQhUa6KnPkXe5xJ1gcdnn69TUqh3bxC6mupBvdVOgo2&#10;oPBzlOdcFmG2NESiZN+jXj61E+1zJpXd3cvPMxkbzBOB9sDcFIjrO2Mlg7pqWGXi7VJSvMr15x0B&#10;v425DCOmsFfI78hn9xTaffnSzlnLd/g0eLe3e21pMrTRlTjQ33iTiHDX04Y7Efl30jdkTGAa/6GR&#10;WbMLrj8TzKzwanCqIADwqSTpB4OTg83CVQqbtrcDJ8yEdo6+SoAAC5iiKyPjHFzeIJNXe7HzIp6C&#10;muyLjuPiw3ua3xcchUQ3BLAvmmFeHQNg3UjfaOrWtEU+8xkE5vfLZGBJ20irrkoAH3RJhNLCMBHv&#10;nzQi5SkhD9LrT6MI32YPHo1Juh6T/gNNeXIdfScDVttbTzbNv5zuCWDb+4x/ztlhHkGL8bem7Bcm&#10;mc2RlhSBp3ZPUJZos/+p70A+XJg4lb5sE+c+y/QPvZD9XHvWtTWovdcDOR7cU6FFohGUcVADScDw&#10;IgFQmth7V4Eq2xz0Mb8NNQdTrmTlk0L3m8SQUYRuzz5pBTz46nLhTvKlk6LRpZu13WzNNsCi3W4C&#10;ILUrSdOgT5N0XdgykhbqQwJ9GpXdltg4sIgNLvriZ+G67m39sESukIbNayi8Gvfrxj8VjUcvCcGm&#10;V/Huae0kdLxNjyB990+ZWvu7dtSWVzhY74MAO/ACr5DxnZRZqeHVmxqvnn0tZWsr+ZE+r+N+oVTo&#10;At51jfd5Nm1S+7O6AKb/JB7Y5zB9ftSD3sj5UZQXLbjN96q5/oxKJN1R0jEWr4q/UjOrjXAchSA4&#10;K9qRQyQUD+crxcPnVaOelUe9vBqx6tC8ko20mcDaKG6egxwnf85eseocpnXgA0AINWD+T4/nMws9&#10;ZCjjG6NpPiwj+xOLnrEhPwL1BTyC/cTQummZiZMeRM/CqsV52q4lV61LMpj4Zi8hlt9xhSYnWEYb&#10;y28XwMxAh9Lx4U+UDQcYW8eEVObsn5CBtIMZDHNoG25QQZugfQZAIO9Oj3oVl3w15ZJiXt+dP3Hw&#10;ppuq7ujyYp3vQfdfxnvgr5xN+nujNwSgov9ga4W2lpMAI0jzlxqRRj4IGx/1bj6T+VSuDzWf6cxa&#10;QXnAPNYUxBTisfAaYrwidBwHWeDFlElT1pSMfw2QmF7jRZOFjs+TXuNF56mfPh4vD3QlHjRF6NT1&#10;xEM/lTzFR850zjV+nrTqEhIIChEauqHCPngep5dt5CCb66j84wG9ZHql8hBw3QUDuhppbIZgpnzR&#10;8yrn914exLiukfZw9E89lRS+FLfsSh4D332hIsm2PtzV57UEBgzACXSO+7pu53Zip1cYmGW6optf&#10;lCwlqBo7fXKf9hJhRrjJ0zy7qvRKwTXZEE7jYTTV7MClyVVRz/0e2rgdZiUaXOHRJKikg5vHLe8n&#10;tNPthm7JuaImhrtSjstNVs7fhedNBTvxLpthzMDlxQN86nRe5Ra5Z1+Xv3jH8PyrKRXzGJPeN0lv&#10;vlQXfAuixfNCD1/g2eaR3B1v4ac+iHmMoeOX0pYJ2+w9aGX9Eayv6IbO/bqyW0/oES0/J/bJM1Tg&#10;jSgdY+sOaAEAubc3hd5j1m1hkssbe/R+3Yuvo1dWPNKkmB/WfvIBpmqRwRuPvqMXr3lPtr7uYMam&#10;j1XqPJ9q7d//53/+F/mPv//bj3bSr/ST0q+g1L9iSoOpcCUmaln/yU5NMrb1smoBGNSgE1elc5/M&#10;MkAXwaOQIwd0SnpX8+ZzOhpjczEpbLhfBgW4EbvXO3bSGJ4dlw04p/tlmOPe8dfn6RhsKHPnt3fI&#10;xwQj9A/Chfc2+cUc02X+W4zrXQxF5j5FWgfXMidNbdsUIbFBd/k8OQbxmOm2yQwPZiUJ/ptGcXGc&#10;mcLtHr+96DwP+jw+6TUGfXy8aIxBMid9Hgf9/vs/EdkJw6yncPqMsJDMU0erg/xz93aNuxt56Ahi&#10;EIvlYXeoiMeiKr9WPg1qXSepUpy46s4hK042+UZxaquerBonErA6q0wWeLrw1/p1oJ3WKcA56gJS&#10;64knWUfkYRkALA5P9zmlkt4w6yHTmRdR4taTzIG941659EG+i+68fL9lMn30xWFjqed5o1Npz+aF&#10;PdV5N+gTiklvKr/rauqHjC7RYzx9ePEmTqbv+jnyERHxlOTPrwlq5Xuptix0m+PJ90G9+0lfNT0E&#10;BT+Ufwo686BioqyaqykuYDqoAhe2SFNPTKyDrnv0ukneu/x3OPUNaufMoCBffGDenyb+gQDAKrfc&#10;SOed6ff67xv8OICTjYJLrC7K1+kiych04C8xWz8jPTIXwMnyoGCeTmp+YgiGoMIuKLHq1y2PlKBY&#10;KbjAX18A6fCTvQwRxef7KucA/yVoFXY5id6uPSiAZ0WBsp7v5evSfe34qSl//Sojw827Hs8rmKM+&#10;yEjUBpT+E91PW7G033etZyx46XUan+S+IQo/lgn5c89fg8LXkygTh0zUiSgtYXjZxEz5pGstEkOf&#10;GC8ZWlEsFMjODZl+myyUmaA8qS7+bGUTMhvAQViK8Deh8EEnxQnVM4JRUz8s/73alTwhh6IRC7zo&#10;0yOLtVySeKz2fcn/yN+KBxZTpNCW+uK4DB+/CaLiYy8u3KR3NyjlUK6AIYFKalv+OsdeZ/pF18zK&#10;pjypAZSDLhMC0MzcgtRHt/YqIaPXSz+ID2CMB/fySy6WUMWBV8qfzvfGt6afdw2DMslc6YHXnP9x&#10;hI7g5s+IY2JoJSdQuzTkHjNZM/rk2Rf9MAepBGpQ1BpiFqfywt6bfFHNVvU51IplOG1kpNh4+xAU&#10;KVJPoM733fxLVWk7TGT/yleq0Uu7Ot9kPbeTznu6PQaORhRY6C4KX+XO1i6Wv4efD1NqdP4DepuY&#10;d1kKwU0TrPq7gqgfqjxTUXbxzOFKzhP1KQWB18CQx31yoO0dE3Q8GWcF+qVcxdleb/KT4UX973ou&#10;gCaS6ssJ+ZvTs2oz66EymJBH30quxnbdhq5GgnvbxtzvdXy0mbvvTmDXFLk4Ncw2AwBNNcgw/RJ5&#10;IGocKgCmhRSmzoOtPjC5wTGCZLRAXZn/VLyu5I9YcGnWywZjtUmclvkUU1srFMo8EvWtBiXzC+24&#10;NeerofAs6+GsJ+Ixxga6XvA+in8m0kQlwy1iOb19kBCYURHRudhGiiQaEKob8iribbWitvuSuati&#10;2wonQWMi8J95K4I6RyKXPlj+DPYWUF7psABYX5mPxnZSqnUHCgQuuDv5QucniqJuL/2w8Re0I+sw&#10;Y2iGxiKfGN80c+SX+jheIEmT/eqSopBfv2ugAVUsCTh+SW879EIpp7nAQ1BRdY4F55/BP7dnrPRA&#10;7SWQB3WKgDIKCKacUFHBtcFM84saaB+AMWuUUzhLf1K6tqDSFQAqfi+ygk4nRcBoBKSuINGpOl9I&#10;aIwXjbEORDnOT/p4fZDIQcyDxmCSedBxHjR++6DPbwedIsSvFx2ffxKPQXKKBqdOOuf0gNRz6qbP&#10;OUlPfYFeNTrZWtZNEqOyOIxNs8iFGFwm9QYejTX4CRdZqg9Q/ZNajOs1MwSaRo2iWCYc3/RLiAh4&#10;FPQZpRaBM9AgmvSVpJJLFSJtYr2jAUEmXfbMCsYpdXu5tC78da/vOjmobB+DFJIzFnVSgDxXB9m4&#10;/GbtViAqfa4OnbpT+9lG3eMHw5sE4x1HRWhtNq3P3qn3Fqg7VxXglQBcBLFqumDt/I67t9+TasN5&#10;fwt9itXKljG7D3e1GKwqh9JcYcXhdzUQ3yJFdn5sQ37AyJL/Y9QtgakBFnhW9QZTRk0zD4oV01a3&#10;fEV4EI9SXIjy2L21BNe80q97NfR9TE3dnZ6gCKy9xhlhXNiNSxxASrHZgwKZS65GGF9LK7h0wUdf&#10;yeC+xvvETD0mwGcFL89nTHCnEsIFLGO9J7x6evyI5vqV/nHpV1DqXyz9j//2f0i47jlMC6Z6PSWh&#10;HuajgBAWR83VljTzA2I7yUGBiH1yxZSBTfKxfvJCdwwzky3qZxcWW+HW3Z33mONYHzyPACVtAedy&#10;gWshXLELVSESXRkvSHZSlU5mCpvjojQRbM16JhL3Eo/JPxu1OdrZgUzNuImZQgeqc57sFIpYeLc2&#10;SNb1F5Zqc9A6B89ORLWTUvXk03VSqtUP8KC8kBBPbt85usUBTe+JaB5H3MpcXxOea+FrkNB5rJNU&#10;P/RE03keRHTQGINePOiUM4zf4NXffqIp03itWpn0Edl5OUJEsqpyRlDeHBK0Hko4nsQ8VnAqW6Aa&#10;Lho2AAAgAElEQVRr8Drp6aZWr3j/mXfIJlV+H8c1WGBq5BEJmSSowybuom+H07KwSXH71IlAgWKi&#10;p5M6+cEDjMVbCdFuHYade2jLJSknuHGrig0VvpAvmNbHi03JBP9eJqNn+zJp2lTELmJyoa/n8aTV&#10;HZVSX6M5UGemz39zfU0xOcgU9AYdx7YIXesse7zcR4fdqQX/xwXiJiX68H75sCasiMn+6Ob99hrr&#10;Kjq0fp7mykneuN7tuf5Cxs26Iw4XUtUjwY80xwloExHU2bel5Zp2u/zVE1K13TiJXk8G4Nq/oEE6&#10;W9uh+PC+ELd5e9WjlkHKJV+JZ1tByz/46CkmuwrAF0XMg8KvfIh6EmuZGM/4y3V/eVHZgijsJ3Gd&#10;P87TBNVCpJDVjpbzVB8R/FUPyCMqyCTGla19e8p8fieLD+Vv4KA1xAdLHb1fQacLWEZ+IyVnYnft&#10;AaVbI/57pXiSUcovbnGiQdljWWOJGb4Pwlc/PGiAlJhkwaxxQpMbqGAvHIfA4AlPdcIJnOT6A7j6&#10;QIDHN1tYNu7kM/oAz0bPewsF+wuDSAWIjKfZCPybKZ/YRgG/F4BfsZOmCdGLYftj41kNcCrUAPkq&#10;40m7zuywJesecVw4+lWMbrGpL3yZ4jQDw6cJfjjpKeENNIn8unFN8LTWoqmSLrIyqOfySb+5sqLH&#10;2tS9xx4Efibl9URjWCCm2mKBX9LxD94b/+Q6/V3iRcUGPi9PtqGRhHw81n3JgTumaNrNrPrN6Nv1&#10;v11yonPVRJepWygGnSFjDScd5RFUHMCfjseVvXGVV/0P2BSEYLAg+TZKz5iCVe9SGjMBZIxG96cd&#10;7tJebnlke3JdRB5zXKLQlwh9v/U76OP+pKKH+qVeS37+QH6jc9GKCV/Hb7vGYBDOBVsENR/Yyjrm&#10;DpNZdAHlsMd4DO01FGoUBQaxbiOmki/Vv5OPy+pGLDoDfIn7p9H3tkyVcA85f0pXXIJatc0bk7Zb&#10;mXfSysvp+qq8uVnIcVIYlbcC+TbzWaZfn7IcP7XLcFRjSka9CDq1wFRyW4SHCXTjkwhAzc3a66pt&#10;bgJStQ77NVb1k/mYyDY0reBJgI3UALERuxewnsJkgYlLZLOe9bFWBVxpLNbn1j4j0r0fQeWtNaue&#10;mJrHHEG8FIz5IynZH/INJivoLAdt2m/iNNBLTIo/lx7pBNT5K04D9XJaty/cXuDc3GxJtE3XQm9z&#10;xmFesJ25HUI2Z21ewWqC6u6yvsGs24j9kAVot9Y9Ag3XGAvfay3l6ysp+j73h8tcMQcm39D8a8Kl&#10;i4sTUpFI0O539etltXqTTGWb6X3IID3R2QjY6Grt8LUjygrE7y0Pef/nWfr46/OVVq9QxscwEXHX&#10;ncQCSK0FWIdEXlK5bRRdBJvOEny6/p3n9H/HuU5CPSetANFp2nkFqNpJqXFPxDx8DWieQjKE5ilE&#10;NMiCXs8pxK9BpwidesrYMSfxGDRJDz+ZQuc8PRj2nDZvrm3GMbtqpsq6b7GFxG9aF/xy6gXHbR7m&#10;gnEzrldnPd/AU3u3+WgXOHQY+dp1LZkrz2WBHK38kem83NYd/wouxrDVhU29ULpE8FnRNdXvwPpE&#10;ZB3Qo2v421j9KwlxYi7zmkbdPbjxev3gPbuN9gdd8NrWpGsA9GToQ6o0R4zBEeCas2WB/N5tG5fM&#10;gHSBRyXbrjm/ntzeO/AOc3gmN/mYqE5vI4Soo8XifaSh3JfbnWRVLVFj23Yt925Nb+QzftnWvb5C&#10;h4whroP+3HQDuSi05c+ua/ziHwamQsG4/UKzrz65zvalCpD00JkMZUGw3yJXHjE80XgfX4TyeW5i&#10;H+r9lV7tw8WR1pXn8jO0silnr5ba5AemCUWcjz0nsEG40UIWK42WLXac64cw0v2u7C9TP05POeJv&#10;zVNU96/TUv866VdQ6l8sme7tnHMbzuXzoGz3MSg0m1ijLItoT5cwN9M8GkTHUAjWYHXMAUiCjsKD&#10;MrwuooQXOebseNh9MiDoyTtMTvUlbYR4lUY/ByPl5AEI2uC6PFrPdUyU9mKr4vL1mqhjG4kQfSXo&#10;LCvZ5VGiIcAJAcs6fIf/BiDhnq4ZMJV1UqLYAN4WuXUiIBv9FEKwud+SmNwmirMp88/6KC7HXLtT&#10;X68XkRDN86Qpsp59vOg8Tx2osPPHmugQmkMh2qTaHLCGyeudnMGFxssYdMrgWOlBqyufMvJkn7SN&#10;ltiUgt3Biaj6z56tz3urhec9MHXz/2CQ4Qu+6j30m4dqIFDwbedbRh9xq5NqehQz92AAPnViG1wj&#10;5T7XJjkXIJgmAtBzarBOzlHCsfDzO3pE8kUqsgGAyU8hj+kMfVMHtwIl96uOgmEl6nPadGNWm4Y/&#10;KDBBerNeBW9bn2wnSqMdAM8zAvqLQ9ohtOGnf1OfR6fnA0uu3OOa+s/Fe51S3+Z8MnfBKznuZWTr&#10;C8k8XWzMQgpZrhKs1F7GddEP1t/3DC48oQ9NX++4l1IgX5Vyohs/7D3Xtxlwag/YCmtXkT0quZ8U&#10;1LN4h32OA6k5DuNGlpdogTNl7R/GoEuG1xeYlPLVr6onldd0pb+LeF+nWfuvL5j5NJiVm/d4zwAh&#10;q/wKP9fpi6r8QuhR/1ZvaYevhExdpDb9pXhshJGu2W8QsOKcU39SGRZvtDiQslocl6JQ13v5Fjso&#10;l/DrMkoDt8ivPy5By0SZECMpO9o4NvWbNgrqZovisqKWRfARuyKP5uhmOixrTbtoc8I/D2sSqmky&#10;LTcueLs2M8nDhf7jTOt8bcGCEJxKROL38M9P94aANyl57COCeBK45kH5ETUO7Dc4JnHEoz4gg7mZ&#10;QZp9LPd0UurmG291YmX6XCjZbN/oVX4N5woz+zq9hvWgCh8fD4U74osJxARnhgPOOHYY8U4JloOI&#10;hO7wEmTwRr5yCJKEY+5/Q3ZW19iYI4pcJq8P/UYh3wCaOgY8Nl9cEyJ6kfOk++lBszTpLYBzah88&#10;SxtbGHLhmM3uKeXcVGrTfCTxMiMNgYApbZErTjyTOFFL6V09yNSDpf022Z/UDTQg0ctVadi2Xne9&#10;k5IgU1CryhAkIRWQmyoF+6/2AJdyO5C0MP9Gs5B2zRvHpK9yn3978g/KB032Mk84l/IVVg0xxI0L&#10;uYA4eXGcsD504YaNQk55Pxk04cLFDodh9s20KQmyzE5X09kxgdgklf4GTqrTcQithMc7spfrOuc+&#10;Sf5ziSr3De0BNqTaAqPKSs2b0B2TPl95wyt33v/T2OKsoHaQ0Pr36Bt6pcM1mTXzQaCCPdxHIq9G&#10;O6VD0Tj0tges2gurLybUaTsJDXBJAan2bzOhNp9qtEGtjIRC/0DhCnkQoeAzpAs4tAKFRIReyQ9q&#10;CNvwnsuFVeRilYMTk66wFpS2J/jSatCfmrA/UM8ZbWxtQurEYqML3t6a4pWVxt6kr6gdIdq+jGX8&#10;srdTWda6TnVV7mrjj4Kq+xAXOJCEHjWAnPsaybCxFtiGhZtkWC6voasz4uudB5y3zGuKs3olKL8M&#10;TZaQH1CqjHXeJuQjwOKnsTjQoIz9iNAkSPpJQWfbHBt0fKtzpTxBn0IyfdOcDdhWSVps+13/6/jU&#10;7Sm0QetaX+2DQNQpEVghQh8fH8S8AkWFJ9EUPXmaSWjSnKA7be0I8JrnXGNg1U1zrkBXmUKfn590&#10;yPpi4HGeJIrPt+MgYl75tP1+ChnxOqlVxD+B6yPsCWMkomJvrnyJ8PfvWCqpILAzz9x7ta3ZZKJq&#10;lz7fqnbPxeUvilVu76Uj1Vw2Psdbxu2+tugN1KUS75RnDfd4Iw6gxo1eXnfjMHBSfBPLZfueWtgn&#10;5wrXtwQyXCr6GTpMCo6c+aCuBrqvUVHgrFOrpW1WUh3+FhGRst74R7UQ2mAQYWtBUA8hvdtDgZRf&#10;vdHB0tivW3l+E252Ct5J3xuCCcgAuwfMLPVO36+id5HQ//d5ZLc/X4RF1hqNcrBDqzTFWNT/fC/W&#10;1I8hqBqB+C19jl8AjnKQ3mx/fIHKC6b7wQPsbnTw4PXFqtki8IOdmhAMeOib+qEB2/pqRYVTf6UY&#10;hJ+QMtnKGgQBfVO+98cZp0g+jFWvmWid9A5fEhzeVHE7hzqpq2/zczdyFv3LBXuUD0HeEd3kV8+i&#10;rl1W9Ad/n138lf6x6VdQ6l8xgROKQQtocteYHMWffVG7zJGBXcZBAfhM2VcGhcwluMLwyHB241ad&#10;g4WI12cnOsBnn8XuJXATowXigo4eOOapxotdYo+fT6v4s+FuVTLkK5MVqX5HEJElSlTcFeYVeuET&#10;Xw3kRB36i6GlpJ/2XXUU3U3ZDIEorssYrc+0TDcnnfvjg4n0LSfySSev0XmtPxr99XqtHayfk16D&#10;6TVe9BorQPX8/KTx8RvNOUnmt3U66uuDxmCac9L5edD4HT9PLio/Fl26glwXXmP9Gy8aIsS2mvz6&#10;AMfXdhCCDALrMQkRT1rn/xK0LYl3JGUIf28PJd65nEG+vHjIns98I5TlusslGMP4vfAx4J2eXaXH&#10;oJouL/A9J2qWAvt15jWcSMZcAXRzzhunaH8ZivErJ835LQjQlLLnrKwmxaSbSbVQFRGEvS0aX0YR&#10;Xchl9ci8H/JOq7yDLnAD7a74G+cX59IcSH+KpSFnR7/bJyZstdPzqdVbXyYIoRzx8+QZdeT/0glw&#10;GSdIWN9nrzrZH95A9NIFesMf7aRtbq5gIdiwnVLeP4KwslfC1MEsi9/SZGrl3xckUAeuyq/wdn5/&#10;JPD7KQdRwzkADXst/sPcDaLCbctR5+NXEtNJgZz7gonWSQw36XVBgDe6nYhgUqDTm4T6LBYhsH9y&#10;gJ/Uy2AmeyhBirajpXg724JKxvDxpFZcyGda/oqtTJRObmn24MA9+Z/dSQg5w3bRPt59wNUGtAYt&#10;OSv/9I0slz3Nc+Cx0qzSO1AjIuuf8K9cbizoOgFoxhvILEK+4zdHmwZTJRlGeGpTdtWPuj3gisNb&#10;N5tfawA2/R/lV5HSrxAwk1On18ymZhlFiq48plcF5EGfpej+KutWlpwA1t5Uj5M3azYueQJxK8/b&#10;pgQMbPVmXpAj44qZOd8q3Nhsw5Tt9NWSReU345zrkKJ9y2fmb0mw+lNXkzykZ/m9pLzkp7vUfAHL&#10;CkEZ/+JCl3Iv2Odd3/CKQRR2rlgomABxeQvlK6720OcAOL9PrlrDQRt94bqhQYxum/yIYqqjQsm6&#10;IOePRZVF2kzVzX9QeiSW36LqS+0Q2IFjRgz+2PF932naJL7T9ztScN1LnRVn/PIH9kco5Jt66gX2&#10;Z0O3zkBepQ024F+77B1Q0vT396bLPpDUxo5yaZNmKl9lAa65aD1u9KPbzmKfL1dxOsWusn+FB2Xe&#10;Sc+g/l6aOzky+3iT3heVvmz+VmKf7Q00fk7qKXP/rLy5yNL00JupdKRcvoU8kJGJWLL+wMCLRVvw&#10;0xoVsUBCnu/AvnNXUqZUfeVt85ckwym2s1NfrI30IQ3Z/K3O515FGBYoC5UbXduAuDrltLPCRNV+&#10;/6zUM83jCXh38kjRtjaopS1T8hQbcU2pB4Jsp0hf+AGErG1Bn3sV1p5kBhrUrzzm2iCmcl2e3Tbt&#10;phUpWM4NaOeb3cNuvacySZqD2J/x7jDu64fR6NfcLk9p/1ZTw35d7nE8mJXLgk/Qfn8Z+ggPjYni&#10;uwbb8E5oFABbnRdJFv5rTSpf4wmq5zzpPM91YuoUOk9Zp6bahm5Vjl6O7VqDTafQGDGTNucKMP38&#10;POjgSWO86PPbp5f5/DyIeNAxD7Lxz0JPvOEWFhu0kKTfWcX6C0fWbKS5S/8Qd+LOZZCbTFl0L0G5&#10;4mAbL12U+J7Gfaf8pYA1kyFfq+MbRdQ8fMf+NX7IP8RsGuB08fNreXT9KblHbboeDcSD++79zs5/&#10;I9l8W9iZ7w3OzKmH8b3tuPABN0P9k/tfaB1K8B1+9dvpJwgHZwn/QWAZyg9z3gNS13N7T0D3y+9L&#10;rHjE2ktaX4UPIZGAN81ExHE42T8qpaiTYl8AS79rvf065ozsb/u5Xl8dvxX9QZs++bE05yQaQ/24&#10;gMpj0BiD5rG+JGh85JtSp/wkTUbkranzSDf5zdcabYHO3/3H6Pdf6eekX73zF0r/+t/+9wvJlvZy&#10;y4WDMRfu9Y+Z1kmOZdCH9y+yz3PGXkWPhCeiYVbjCsvWoQjFmUMN0cKo435SjFBtfAscauPGNICD&#10;+8++6sAhjqpJEGLYfDjEiJlDoxztqyXj2gyvTVcZ8a+UJqKL9OPySylo19sF90w56DJ+7Xrk95zz&#10;5gAxzmCIiYZ9zjMbRq+p9H8+5W+9H2OdZjX1kyVjrN0N81yD/Th1ddXFLDQG606Z3yh6bp1oNpjV&#10;UGrrmYhp+LMVYLr6Yr7UIFnQKY91uhqvfuLXx4LMTDxekGfEzAApzGG/AX+M1+ICXnUQD6IRpyEN&#10;HupfAW5Dr8nYxMpzuQb5YV59mX6hsyCQGwDTkJd3JZHxaEBOk7OcatRHIJeOR6pZ+T1g+y5OodX3&#10;Xj3oJ72eT+YIJxqB1ezpuZ20Uwbs/nlOfAe/T37VZZaQn3SPDjcRcZpW2p0uxquGFGf6PGPk8VpL&#10;mQrC6J/eViVbcwDNz9SW/G654eAes2cKPOGko2A9OL9KHFDis4D69H3yDfn8iGcxpbVDn/boPJ1E&#10;mesr3U816GhLT/zHUL+UvhSzb/vgKdTCvXwN/ZYW7rw2XUXEdKaTQi3QL+qZeAqLI4JcgfjvjU2f&#10;963+Ca0dk6VEorHMI/V75dFXtU94zUSj6IfKfwN0WsZb/aNX8E8nyyInANzbP4JQDZxoSx2Uenq9&#10;6C7ZxDs3slEx6rJINejFYxlw6qLlybr2PlnQIZgE3xSV9Uuf+vmswMCDLtH0pPtT4Rj+WKM8ym98&#10;vgT1P76XjuxktU/71ADv/MNEVPY0NPr5Xj89xqx3n7+GNAgDeStzEM12Uwvg9zb9rL8k3897/eX2&#10;Idmdxv5wlMD0ss+js062qA2yxfoXx2YsZEVbcOBs3sFf0/bx8DaFVx467EVTO1p8vhJPz52SzyrZ&#10;rvXLBWQ1xLcRV/0us0IxrpuOw/oogD2bRHSSyKQ1apxJ1y9QkuuzDVjmo6eg14b1q/nlM79HGhLy&#10;P/qt8X4SlodRIvR3+E47DGGMCmIiHnFNRMRVv3L6FfRPWhcO30MG34kPMJnLdYWPviCl993Yk4n1&#10;86qRG/tOHOSF7pakavRZlk+3rxdieso+Xo6uEa0TeKbwD5n9N76z/J5vpDYtsBnHoKn9ARrPV9YN&#10;SkeTf9Mf4tgTBPhQu6kpp/v38yIqjfMfSLWvQAE1wYGVX+vvC74ckmXHNg2X3kN+DWwS0hkH1a/q&#10;X+JYcZ0UYva5OcFWzP8TMsVsetN+TfpZx8xsda1KKe0BTLhbHQ/L/mIkWXjHiVyTRMhnX5bNINeu&#10;Riq+sq/exN2m2kXIZ/ZbsATy+v1Jyfq0CPTUPlmndpnTYTJGNHACq/Yv8GecppoaQUQgX6kxWo5j&#10;fkAlL7cv4VsD6HmN724S41Wjo7ZHnLHn2vxi3zf1V2QQ9U9BXTNkDMT/ZAixadT0kcJU8XCqVXUP&#10;9Mnb5Nb1rNgW+zxH9WvRbtVG7WkffmZaoL/HqY/qOZTFj9Tb+eDgzvP2tW9KN7/f5q0Mrwnj0zjN&#10;NH6n6gGS9blnESH7BrQI0Zgrzzkn+Sy9wLPzXPBm80+E/qRz1XtOmvOkeUya56n6R2h+nq6Tpkwv&#10;N/V0v9N6XWiVmeu0QJtHPZVAV904eenQoXOqoYd0vmC8vPwSa9zC38x/c9F4Wt71mo/DtP7yJZsq&#10;Gh/gnnU60pYXDPcxON1/6PB98Brr2+8yJ0I0Br3GoDFQP6057aUbdXxNZW5an1X9a3njGujFEvda&#10;7rVGYB5I7Oe5K45Tv3K3bOqg8RqK25qn/u2339ccABO9Pgbxa+Udr0GvjxcJL/3MUGboPDcx0Rgf&#10;YR9s7trmv5lIxvKX3f7qPLjPBbMRTls9Ym6JmOjFOD+c5wijV9nvzb81Gs7xwp6HrxBo6cKA5gIY&#10;NxXruOnoWd+hn03Z/j6maj+JnjetuvsQOif76eugDJPxML+SD8vw/OrJqj8d1YNPjWO8GWXzGHIB&#10;n2InnempoKrnzNLIeUQ7VU/6WFqE6DwWZNVNS4fpPxKSz4PmXAGlc65/53nScRx0nifN8xsd3z6J&#10;ROiPP/6gj/GiP//8kwYxHccn/fltNeE8J30ek47zpOPUU0uF6fj8QwNV5/onRMcpdGgQ6+e52vft&#10;2zc93XTQ3//+B/3xxx80Xh/0p04a/Md//I2EmI7jpL///U/i8aI//vyTvgnTcZ707Tjo8zjp81z/&#10;jlP1/2Fzr8uWTRGadvIrEU2fv9b+8XGQ+ocT59+wf6wMzA9zvLO/4Z9mOYnhqUSVmo9N/lj9W0a5&#10;jLWxZTnZ+d71A8izjwgd5nA4pLwbZQz2cDmc51w6dwz3F5a6GeG7KtlMgwyKNULz1aP9MfYjYuJz&#10;BjGYPHApznQp/qpdJP8oxiOuy7W/Jtn6qo2PYlM2E9ExjzVOojWXe5wHTRFvs8yZZDK+ZLn6/ZU2&#10;+YJc25PjTBzhcq74Dl0fdwgw37RmiIbTwXRO6JdYv7pKH3LcvrcAgBldmVrg84+oRmFO+WUKX384&#10;XWNBbn/FPeTSjtTRDPVrELryzAfbaZgq4x6ctyj6MXD9abcFB4d/ZdCTT9354Rwa/zUrd0L7mPKX&#10;dMovE9EhMGfjfk28nym8IFPU8M2prC/79E6xxDY/APhvrMS0zb9uFOxoBbe2fpHmOXD+AKImUS6u&#10;/NEtMat8zpB7jj6chLbbaK38C8ye7PTWisCQJN0R45eYXFSCUGt+RH0KWP8zWcH1H7Qe9jumZBpb&#10;Xm/fQ9L+dRWb2ZNE7EtJpRE6jpC43RIjIvnS0yET1D8nPifS8YvZ34zBQl8Ni9tEMpupffEK/onu&#10;iX56PcwPdtozf2kSNfselzMAQquJx/D1DRvHpvZLDKA79o74gupLKk4RwJXgWNan2VOG8U9dn2Zi&#10;OmfYj8o7ilXU1jRAhOhvf/y/90bqV/qHp18npf7/KDHR4w5ji4IXvG+cBRsi5I3mesNoGN/BaleC&#10;edfDWmxdAYrLfIZj3amtvpGbz8F4YbVQua6hRMVxS1WFetvr5nLNBfJDx1ziAMmD0sRxT/gw1JGq&#10;uqgbDSxf1MqUFuMSb2iddTLGSI61VjeXCr2Y12SEGfVYgAIjlLwNM3bszRYW/XSRGcXSbh+gSMAG&#10;PmexQecg8gARW5BnvyeaRDLIPvclZP5mwY9tQBiLpT5s5eUkWvSDEOv38fQUZGYSG3CrkzRssk9o&#10;eeAy4pdiUNF9hpYo3Ec/pETMeC8qpGJWphp1DOwwPVIYx3RMRkHcKTF6oUN2xfKYpDSpgtgc1sZn&#10;T5M06Zr2/E39+w08TZ82tdeNE51b4D/ihJHWsU7F31AnSC9iIpknZUKbR7udEb3K1zrqqigUclXC&#10;cCFE6RNbsGq3eK8xJAKwyNHL9V2lzQD0BfKALe6fFjV3PAv8rU/2tv1QkiB4bcMC333+FBt6L2R2&#10;km8suNFaHPFJw5CXNGed7HOhSloor+8qfh3OcR+fj+jgNDArf20BKkCSohuKZtDivZ5wEDP4R5oM&#10;XBEt4JYW5p4kW8pvRCh27TyUiUnZ+5xbnkr0rRNiAieXeWB8J2DOZ5OaVtUmb1ep80fKVXebgqCM&#10;HxJPvmcg2voSvHZ6AfQl0J/jVdX/QWuVz6egmsde/0pQK+h4f//UP+8o8L2Xv09tGl1QZ2bztMlQ&#10;6cAdj4sX+szlF/Inea7+6wYL+E07PMtq5cf4Xawj0C6h6nvIpv8lV9nYYmtHelwcg3XFsPAZz2P0&#10;t7f3ul/ZMzQU2838lqFsW/QvcRB5AI892PBg+FfaV/Hb5In7x1t6KI/PYWHdcWeCZ+GWxQ28U3hO&#10;D/fD0KbvPbbdJ1SzTG3oXyaTiFy/tSdwkcCVsH+ugpOYeu7o8hGlGUuqdLXnwButMYz0hiv+xRT4&#10;Mj7qBgVygUMM7pr7vZ9RT8UXEYTwqPZ+bumCOJf4VonmfEuFJzsBB3tYNTgOpkJVmo7cbVbG6aoX&#10;k5MIB0oL1KM0AlRsPC7Qrkyp0sZuUTXlDHg9O0rNWSSmyIEDKtCS6ZTysK8vLqH3OkQd9hU/pspv&#10;RK/RVU9C+Kif3k/R2w0/bfkuS8ajn4TUE9XeBnR7/49O34f70zRB2vsBgrrn//kaPYGOqvEnXYv/&#10;wwXwkgFLSmlJ0qX2DGUr5taZQlN8rQH4tPA0Dl4uIcF7dHnwAlCOoELw4VJ52TC8vL4yWZfYRp7L&#10;Fz9Rv6yEXx2CAL6UhVUFcW9vLQ8FP9W+esfHwVRtyzL1VfqKXe/cSsy6FYPRlNqKbN1CmPOhpdUm&#10;9Q2rvkHr5r6Z/iFdf1tb/6z/ZsG21eX9Ktq5s15pbTWj/+UyykQSa0c5AEb/bXVGfSXEcktMS0ec&#10;xyTm4ZuwT9sskPCKgDATgHiuq4/pPUUABDN9+/PPFaPLTL/9/jsEyq7Mc861nPN60ZzigZHzODSI&#10;dhKPQR/EdMxPOs+zrLM16cYk8W2mr9qyzNFX0zqtL3uX3mTEq2weLJbG7bIJ4FM1yYq8o/C9wHMD&#10;Nk9W6vvQmRWrp1HsDgk22dJmLuE3z7zvY8XrCq8teG5pxiSX92sAtumGN9Mld6O/gaYQnD6+6fAf&#10;0uHVnmHieDXL/LxvvPLAr+/3Od/pp423vtBgVXUX0Gs8wtcwvE/vI/lYw8XL76f6D6binF6e2bCr&#10;uC9XZAdKLX8KA+mpDGFDhnpEO/C7D99jcZ/u+uF27UfpIzCvWcchqIuvIF2NFd5CEMsVI1D1MQG5&#10;/qfwXm3MW5WipwXO8V03bOsHpdd+UD3g+CdtUBZqN/xdV0TPlf1K/8vSr6DUv0j61//+X4TaoBKi&#10;ny5IEEgYzgS6LPl48hUgZwqBDQS5qdgURX5eW0Fkbqykt3ZCgw1SY1fegjeADrD3jtAQZfOU4bAA&#10;ACAASURBVMcrG9fdZFUzhCObsNS+W05XXTnRIOriDi7uFHzqPjWglzhy7oNwwHcqCI4A9Pm+wwZ+&#10;pSh6qrTKV2mBRWnVjAPyAM1oxOtUPpE8rJoSu/ZZt6WI6O6/zvE3D0DIPydpfOdBj+txDIiYfBei&#10;DhXI+94CT62cFl47pGxSjP2aNN7UdhH5JzosOGsSHA/AtHbaaR1Td2EOrZeJZDri6x3rvRF0DHUo&#10;o4x9simGtLG4y0aYEqUadzjRx0Eff5J1RNAs8iC8AbTLyXYy4UmJlL3wq1FPShA8ifzm73f92U3U&#10;x02Wg6/H1FQnrL7eHpS72Bm3EnsZfLS/g0Bwxr7YGxATu4T75Cii8bjkh8eqaxz6CFioX9h0Uief&#10;ILc2aHC+0s/F7jao56/nDipbJUvrKpzMDjjl2af88VkJnee7tl7wfqvhOT3aBzNIyxpudeBO+O+o&#10;QOTc2uSfAWbgHxebgMf+RzOUrK7LbxLjIKbpa+nahzjUBYiy6L6dcArAbFNC6WFXi0RLP282Eu7n&#10;xJ3ezSJfOai80x9SfJacyovSnjnv+xeDbt4J8Ny7APSM5L5d+bcn17o4VRQVZhYKJsqW6wnxqxpn&#10;k4dAH1yc5Ot+xYP8PNmDYm+2txL0shMR9gBfuC6TmfJ0FNTjSX4P9ndrHgjH8uAaWEUe78DDhpeW&#10;Uo/dDxksIN18pKotXTWAnUnBSwuRVAqD3KU8g8B9D/DigBXjmmvbEH6qNAutqx3hd5fgHwRSacJA&#10;TRtbbZ3pij/XidXXYFRTkAWWj+0SvlefB8efnf/y5JMAnJIX/QjFyz/BtOX3kQi5709EpqD9PAiJ&#10;U1gyflaywk6dBlxkdeKDHa84uSPOSUh5OMYeyS20knDizLofmhc5yZms0CTfX4laon35ntajeHLQ&#10;t4ag9vVsAPJzGP+sd35UYFgqo7UNIAvt8VTBANpcb/7M96RLCdhSb+8Q16ZkZrhosz2rmz4IaCJE&#10;e1zJeuGzQS2yVz1oRSr35f4xuHGKgbWx8ieBf2G6hXK/CAVPprYIwLvuyN08Xdhr2Jzkm6dpzVGk&#10;D8z4uCDuEVI+UZSgA3r8Lm1Gel1qQJ94M35WJ0o12DfGviiwTffXMTxRmnvBvti3PirBNH+MaS/o&#10;nlKZg3ryXVLCesvzL8BCa3RXJuw0POGwJ3vJt7dfbfVcprea9J4m3iQ+BRe/m67a3gdHVs2VnhT5&#10;uRrdmE+99sma3gFQHCWRAy3PcvVu9B1lFzHjDoFOXH4v2iokdtAqObKmyuBf3SBq3p3rJHsOciwA&#10;J/PxdaoLgdENS5bsffbQzBfJSjltAGHMX+CCjhxl7J39O6L2pOv77iqNiTv8l22VpHkrbsq/m3ZO&#10;V53GeB2+WiIJ5x5DyttJhUTZX0zjG6wDeMb0lAjZmQvhNpnadN5dD5YbhjYWk2Q/TXifp0FmEoo5&#10;J5F0bfLJVXdrvhxgqj5mRhiJlWhX9/Bsqbzf9PlX+18V0fvB4JQP/4Cx5HYIhb/ZKoS/RXlcFXMl&#10;iU9cuxAGebYKqpkjFMNfNABUr9lLxfh0DUtBUUmuP/+3Tr2cctAYgz6/fRLzoOP85nPPSwdHQL7B&#10;80P6tRo76druRYjmeXgg6uvjRfOYignTt8+DJjF9fh5EzHTqSa88Bh2f3/SZnn4q+n2Saae0SkxV&#10;YCdc6S3prp/1N1pGG7tfzzc2PB2O7Pbu69qvw665h6rylxoomqwCzIbjVUr5u5fcZjchezYluzXA&#10;5bdtU0EDrKuDVTm5pkjzhLV82FjQqsR+HX8NFOKCeSpiIcpcOiDKxm/o8y6T6/Rc/UNSP8O5uMA0&#10;O0O0u6Tc2VspffwWEn3mB0Bof8Ogqk/z6D5zuaozZdfIJ30C/InZN7NxsZGDISYiANVw54zTW+4X&#10;lPfAwjSwbTqzoFhMf+L9LQHvvo/bF1NT+XBxWC+9qYQys/jbKSdZXokIxhhfoa7G1mixJX+c6xeU&#10;/MpzmEBppJdNTs4cco9hC+IiFcVFuUdjdjcpnI33MwTI6vx7bTTuW9W/3Tn5/T7scrUuN9RVW/FW&#10;DYJlFRan123Zdv6sMQEtou9gpwfFJT4Rs6tvtLAzGm9z56/0Pyv9Ckr9iyQR8fi1p9NOL5Ofoqhw&#10;LpzG9a4YO+akiEQRUfPZOHQLIioIdLqygdm1mTmQ1wv5NnkB8NId4hRLeIF7bTGafISib3TwkIKh&#10;tBFB03AgMUQxu/1oCJnMGdgIsLWXYNB18Yt5Cabkt67JxvSranc7E6gZX9TBD5DGUa0OovGT0WTF&#10;ZHL0lR0MmhxmJvsu2W7z0vCPRISy3yw5b/p8D34KKj4ryBb0yevzLDQHEQ+d9FoICitvDiGaNnGm&#10;C0AeTDoW2KknqrIef28BpUP5ZdozHQsIEmACZxM47EweWK7whGD3ky1O++TdLrsRkBqckoJM0rES&#10;tMERHDRIfl+dWugESrmSQyW0n+RVSsPAI7mKflN6vp1wq84sTKp9j86V/ibwkovMvD1JNEsqYxfA&#10;mKzFZ3dUr6nRMVWA9SIu80lAFmCetTR6i5w6SGzQAxMHGIiUP6+ADXvTJgJ/+BClbRPcQh89fn5r&#10;iPdpXehBa0B05SN/4STWBuW0088/pQB1bvC/xtBb0LheOImycQUR0gmwsltNkFnstzyr7UtWRSpL&#10;iudL9aQKQQcw6YYNgfdFIpFdET1umjqXPrZFI+PfmAAr7ce2EcPnz3r880msV7rguvzTSbgPr7fE&#10;8HevT6iywWZvN/xqA4r2u1kgWT17z8/p5JwEwzAuHygt/EUlKDlQrjajT7cnhQoVAd4hpgC+NwfZ&#10;2fw8lPnBk1QxWFOrzzrbN/hUeA8MbG/t83FGpopO8hd6DFM1JvoXZZa/U3lWbRoqPbQ/9jwZQk7x&#10;eaGnkDbS6rKKkfPkxstZhwVP4wID6j+JfwZ05ueCeQj9r76fSgwiGYEr22X/LHh5j10pPlCjoFL3&#10;3HW+EOAfPnX6ZKAzA25pjDFJ9peZSDejZT6O62rz8woR9n3vgddr4ZHfQUDsuo6gcvf/oA5sj326&#10;NPv3dwJUArA3HDuezT5jP5av8KwWC0yNnpAtXxZgQVqIbiy0k/i9HJMt9q88CgNpmdp7p692Gmzp&#10;PdUGWZqMkjHKVSKBe52Rr7mQHHQiI8cCLySdVvsc0LhtY8lQNygT9fYnfRK74pUrzFxSxouo9pLL&#10;J/7b9WSuouC36bv8Mo8F9PPSklHJKGf4UsfY+82GD15euJ2ewo5AKfR3LQ/yMFNqAxM0ASviktGf&#10;QT6A64EwdbOIBxFHZmdZdguDLQr+FdSDzwKYoQhtA2bPsAixLfhkAKXWRrdCpNOGHehGB9uxw1XF&#10;T+luteo9AEWks37Y5oNBDceb+qDrR8iG8tygnlVto5A8Qz0bzN7bXO5CNucwqLtV8rm9SxarePC1&#10;rmZyPy3pidIk8X9C+vHqFMBlQaW2kQ0PcrBALtdPBHlMbCFwTISofuq8bZc9BT2BW3sid4yJ82w7&#10;+dgZjB7wUlIY6TR7lBcquf2+miC4sDn8rpULMmoZ8Dt8w0v16Cj0WE2oVrSgByRd5A+wpi9yQKo9&#10;s4b2PZXpKGT6kbUNNkcOcsnBa0nvI7pJ9KtyFphnqRhxvrxqv8pkfMVArzlfl+yKghM4Otn7pQlM&#10;VQBmfixpU1I9G6q3KvXZ/jy1++0yKGmpz1ACKXTQFWr+Gg9HKGUauXN+8F+QBwj2ZNcxipPxgBgv&#10;a/6p8y6in6c3HQdakLa7/d+qY9Cc65Pm5zxp6ImpSyeusahM+3xyVDdlOvpzComsk049aFTx//bn&#10;H0Q86LeP3+mc3+jPb590zDXzIULrBNTXi+ac64RWGvR5HEQ86M/PFdQ6Xi8iITo+DzrOk6YIvV4f&#10;JMfptJRCO+zTCMKAPCmrJFnOCQVRMHuo5M1ee+1gEe0O/90nK3O1TrHXVJ6DL5XmW2x+IZXZ/QNc&#10;x2Zu8L7x62QnReQDFVRrri4UlonnSlXeeiZh726F91MukOe6tfbih1QfKnlBPq7eez426lbMTKfK&#10;1mVhjQICtqevo7a66A/N3QVTN65FyVPsKPqAdwyphiEHAN8agzYh/6YDBW4n5hmuJD0xfWBw2uAz&#10;ZMSLzSCVP/MDDprauriARoa8yRanFrxJJ6h/HbxD0OnRsXUeC5sIWG+yxICryWDDHt+duPJXEaRO&#10;rSLJwwarNEj+TWR1MkclvHXkhqDWARucKHw3HONspNiUwsYsWyHZXlzg5dl6zddB7J77mgkz5fPA&#10;Vs/M5jRNoRC/URzAONRrr7vDJMY2VU1qvAgY2aqH30sX7a9dwZny72sqPPAi1qLS6GfrouAZ/zLQ&#10;hu5VKy9syRV2Gt9DzJS+3mnj4gs+K1quvMt1/qf/7V/kb3/82w9qgl/pR9KvoNS/Siq+8fcEpl6V&#10;C+WyksCz3jnU/Gzmvy7AQaAKlk1eG+bx4QilYkxpMkMmTA2x1jfyyXoOJ+0gsWtQn5sDacSJ9oSV&#10;tqc1zNWKZR3Fl7+cKs9BWlivAb5TypwcMiYwuvAsF78YTsAuZXTVbmt3ZsJ2lYxSS90AVJjDBoPM&#10;Oo5hvWX6GDFxJhrAs8oMIiY6S5Bbom317pT54laDOMUyY1CmqINqQUdDA04tIHUs3uYX+YmogzUg&#10;VfwEBuKXOu7r8zFCLyKeRDzIdjqKRd1aMKpPEGq9jjET0YhAG2b9PHTQL/oUn1EsrluwqxnwbVDC&#10;yWMRPMovDQigrxlusQ8knJIrvXDvlMhl0NZWVePzM7zwvwLXRDrBWT04+H3Ut9np2bK3gVjwuqkg&#10;1A+XAM2mVjwRmUFPe8Z91yLjLed3+eq5+cF/aGvQcIFGZPzVArNOgMT1OmjB+JR2T1oadVmS0+my&#10;UaDTm9YKHduzVHoGA0rzK9zR8ItGHOFukHjLl2uon4f5KibVdlBPdAFskL/T52l2XRCTQTeYuGxX&#10;H2M/pbRguupPfZ8XHreTPJXPogrkT8MCwBl8OKU6BVYX+tVJLHnQbzMt+kNTQE6wAbX3edyfhPkY&#10;k5iCx97ZXZkD0lquTY9mxxaeYlGl0aNXha4qa2VohvnX/NmWiMOQruLHoE+iCyps6KV8iE9V/pg6&#10;9oes4+ETJucD/k9fQNnXHYt8dPoDde6jgQH7twCm05CEZrP4mQBEeXQMrPscfCevvc02Q2S6TqCP&#10;OQEt/gPvnLAFGld74bIRXFA0mNeNk9EeBDulOMLwD3DHf1LydLwX/ofdVT5llbcLwivYtGkjNxh/&#10;LtPtewH7iBvdmAHv9btes46LyqmpouXV//aNZIT4x2/ertnpX/RpagsqvAG3eoon8H896Tg2SAA8&#10;sUU/9jwoPzt60U+c6ERUKf5lTwZxJ+N/oyWG/ljIGvKu4pVsHsgtW7CzmCCSBbVHcKct4Nb+SwgS&#10;Tr/iu0DX8mGKthDRpW+SU7ZPFeZu72uZN6pI2oKDPERO5b2PsX167/zK3hW4qJuRbmzWo7MefZnU&#10;0qZXELMKMwemWgwgxF5pHtF3UmyWQB0XlluQLvhMyvui3xv3OW3avtUHfZKSK/Vkh3qzCJls/GYG&#10;ObXNZJSDBbb6IsCAE09jPFVaTN0CUoPXUG79Bys0+KXO3a7fp8TxFxESdeHTnoVIFl+lhU+lj6v9&#10;60pe3z4nSbh9l77eeFLS675QfXlFG96vuH19+xAsFrWtNP6qujNVuviQfYwI+bG8/7Dz9bVqu8Is&#10;5ELguvvFfFNWQGqcprfGkDIjOHVlFu96DV9VOGhRBSrKDUjr/gnlSl/O762bzT9yPwnkHXyUNFrg&#10;4g2am6L1ZrOyFiNnjRosiUFRbWyFYl5BmBkAc4AijtPOplOzjcG6LoBf3Obrqtm1Lmv/JNXFeIoq&#10;2gW04JyAi/pLlc/iWoJurLpOwr4y2TM7/EBc0dvJw3lTKMqTGWUgMuDrweKO/7INC65K3tb1yvMp&#10;uAfy+DWUR6IXN8PfXLB7S7Rc0ZP57pPUSu/ydvahCeXC4NRG3rsq020NZpXIBZdaPWgbq6sGTLru&#10;sQBP0135PgLrS+ClmFbT/6J4+kdQqwWJLj2KbQJd6uiZTo0g1DmF5lwBqlPhv14vYiI6zpOOU+jb&#10;t086zrW+M16/ER2Hq9dJsk5GpZO+nScRT/o81/zTqfWcsvIEatKQH3rG5uec9qW/aj/Wvtofw2/2&#10;oy3lAFUYn1Z5eiux/n/lSXDN/bVkusDs0KVYLd1oS2hESS1tCX3B1HQXpOonghoCW9SIokO0kRVu&#10;ikH9tA5sMF8FdXVA36mXlRmr/pXyNuVMyMbb7PcK8Iz4c8S5cymqexFTD9d2qXFK9PHdgValXuvj&#10;emjGhfuohoVKTza5rjFtnw6YnzCyzRj3yBhNH24/AQPxbTBIOS50QHgQ4Qf39iR5azUD/NwI0kPa&#10;zA1iKfXdXo9/CYFMonKuyL336aWq+I6UQr2BxwYx2bf+erYDv2hjTlRWVzJSviRYQWTFdY03DnJg&#10;7rPj98w5Fr+wwhtSlUQPc/doh/BLCjf5m/l0FJYnThQikixUZKUyt1/LVXpQ4p8A6CUmiPIjE14I&#10;cNRUM5i9NdEUR7OzjbE+ED/70WUFIeDFxF56gaX80EUsVH36KzrtSqnN16EYcRG5f3Z8f6W/QvoV&#10;lPoXSP/jv/8XqQ4Q053TdJF855Q5raZ9smJk9WhtsW4/ojpMkO0ST04ywaTRpXBjHnu/qwa8mZuR&#10;QRicLQiDQ2XtSAtYxaBv1wwwFgWWScU60MkhipM+q7PKnh9aTpXuXh8YsTxZiI1DWBn+FU+w/82u&#10;gp+Q8tbCWcCprdmqrc5yY2gy93GCymzD3NVGHqwTAwFslRjqcEpaJ4uStHil4a9g/84rx5O9eFXM&#10;TETrhFQZg4hexDTJT8SzBes5NCBVy7jsrWsfAFmAq/A6CQnyRF6KTxLh7keeUZ8I+UlkzDo5KH6/&#10;CgwgeOw0EwG8yThkd5ZaZyvxDCf47sQYW6ZJFR1mI802B0SLM5a7TnXNLwcUwaATF3zThI2UVoo/&#10;RZSu0uZyohNX6mplpvEZsW4PCq7tdALroMOCja2o64W9AXgaz4ppCP2Qr6tO21OceMZb05mZREci&#10;fsJ0CCfgz66SpF6bdk0oXen0FsNoa2AW1ZPUnH35G/A9r6ybKfMi87sJ+NYfxTOmD8o8K6mc8Ud0&#10;edH3D/QLcnORSV3UH5AR3gUaD1GPeYU+1UsUIT2hP0o9o7SHFq4J5o3ACSqMio4+EHuPZjkhoi/F&#10;dA4GhWfMwlYpX89Kn6ITnX7s8BPIGshx3dTb1PsclE6o6hKumaXea+ru0GE8iRQUiPd/CdSxu3eb&#10;Fn7IzmcqoX6d/DC9lBv+9UXgt5L0ZNlUWcnRPbsoDwXg9b1/t/PfA/iH2uKB8jfNdF88sWf1aoyX&#10;AkVQGIMX0Kwkga4mreJMwFHVJUmFOJUgMfxgEYlMJnJwlL/cWxh/eWenfJof6n3MGNIRelK8/Cog&#10;ZHYC82PQdwpG9fJYhzjsqD0jvXGfNswXVRx/sOulTG7/A//6apz3Crw0kBx5mIGXgLK6sUxgPLJa&#10;qhvHPBDVfG/1062djrv5O/uzpnkNSxT5SNEhCMtwjNFS+DTIp9FWSXBy3pT1KvHeH+0iDOcc8ZeK&#10;7iUYf4rLEk52I5+tOYrsj67xk8B7AmNlDopyn+ApqfoeTlQFqUjtCboZEbCNm0VGSlDXw1tKprfY&#10;4Qra1JQHnzwp0P5B0B8ta9FvxL15KypxQ1VK3huckA9YdXXWObqo4TJe/QH7xmpymvK9ZDwxeCts&#10;7pUtqnpwPcP1mQVOtueLp2A+4barJNXBzVVOnH5cxUdr+iqlLiYI2CwKUuuzCmfFEYnrv0CaMwJ2&#10;LwUIk/fzymUByAxwZc/rXVT1DdqefaHk6cS5wjVg26/KlTYRFQwoyja6/kKcAXZF8EGAHtq3y++V&#10;vrqEcHH9nHDGWB/AT9ZfHIUeoba3wCb5iqMWYC1PzrKRf81tA34CbWGCoFXy+fi1+RTmIxX0ZcAq&#10;Kk3ACX9rT9mzSUSnLapNCj02u+As8Ors2gO/EIei1Im3upPe91R0sgTLpgMhaA9ETV4KrohylPZ+&#10;A+KYbk2VFh4rwHCfTc7CNxpiY5SyhQN8CIF2Q/bSyq6KZlNHA2ZtBDAc4tCDpAlSQGr0pc1RY1+4&#10;/Glw36K2e0f6jsJ1FpUd/SV4HsGnrPY7sLIvdy01XgFW2kA/Wh1mB1RIRP0EPDXVBBspmWQH8tR+&#10;iXuVc5zHzGp+S604/Kz0LmBJP7mgkNtkbt4n/KXQzJ9Luc4KdAuWNL0iEAjv5dQa4HixnIS61xEB&#10;qfXX6s1X+Z8I0akHJ8zzJGamqWs6tra4VKcA32oQqs5NqWpdGwKSXhX69uefNMaLBk3689tBpxCN&#10;1wedU+jb5+eqg3mdkCorMPXzmCtA9TyJxgednwd9+zwczzFedJwnnce5vN/HRZDr3zyv13CJn7jX&#10;+dZdUGP0eejhpIVACt+QEL68gSdc3rGDxU1dnS7cN1VGqnJuwf33aO8zGZf5hAhXMwNTpH/pk7LA&#10;jwGpWD7hTaK8rLMVbDb+Cru9gW6ry3xapmlWBwnvtpWkOMU75AyWdcbPIgNSNXRW/nKE1MsoAw6k&#10;+WlCRFw+9FbpgfEFt67nJT/scpP0460N4XBMYNzDZHQOuJ2YZIkIqb1tR0LRIOcaOltyxelpfhLW&#10;UvykzYzy9yXJNI6u5ji0yBlB2gPDVjmQJS02wN4zia+jGh1/pn3fAlO13kEWddAFeWbsiYy2hedQ&#10;JUFq8YeGJWkXpC5cm8+FfMeVCavxIfCHuWLrd/dHpgAWXHoDlZvkliRc0jys2nJa60oVp3qAEFKD&#10;Ez2iXCttILtssRZuD8j9eAY4/6iU5baz5veJyewI6BdValfy0T4DXthzd7FtSl+JcU/CS30PpGGd&#10;o2viqG+TbdhPLfghxfUr/az0Kyj1r5DM4cdJ31Z43wOTTwjr1FReOHTnrgALw65qqsWlC8qQTd5b&#10;XEsatqjEAMMV/CTiV5QFC+0BNAi3DeDk8ruurVyaMALN5q42NLSHlO9qDrZFNUCN924q8OBFGjXs&#10;+fPLPO0kRMSD73lJog0N9qV9XbUd18UNE5F9csJ3YMBklQ06B2sAZ8JtTc5Vv4g1sLP2H1LOaxA7&#10;6S6A5MktIaZBNrXLk9STss94xkml5jquckBX1jYNCuusp6ImWTIMfYHcdhetvNs/gpPQZIAzzmSL&#10;Rqn17rAjH4Sz5i4wc15fApqhq64Y7M6g9qcQeVBP+qS59Y9NENWa0lHzDyf9AS6bn2pXUq9DF5Vp&#10;2AQzl71INhFcnClPzUmIKAfb26KbbNEVdVhyph1Vfao6Ou5ziEJBNk6asHLE2dFOE92XWBOe6Gr1&#10;rYkRdORJTwWO9tnUejoBgZDPOv0Jluoh6LGntQD5+LpAKdWlbdOEaQBrJuCX7d9XByPVfpojjrwb&#10;k7UhoyZ/ihRJIcpz+5hMXqGILWbA4m361Lqj0fePq6pGPvLYosEP+fecxMRNv92UbypDNwtLeFCi&#10;EOV1apAq120hk5Kz1csUN5PhSWL73L+du5U5fPOxHk+arj5R8fpMpTc+Hr6osvUud3dBkXkSvkJq&#10;w6AuEyeaFP1PRHiScJrE3fimttOK37f0PmioTDcL1GJ0vyy5v9/sMD2qx8f0lfBfSR3vAl7u8feZ&#10;Ueykw4BadJgtYtmiq+k59P9NnvyXgaELAknOi/cOkyNRfVEg3p1LX86HBib6tp0aYR3rtzIG+ioC&#10;ZUxfIH6S83MEse7/FDtAz9uMJh3taBmrYsvx9LE0Et1W8qvoZQmoC3RS8uxBrOz9EQGp+MxwIsAu&#10;fKHwb+M+/PSo2jbQhC0yyr8z7VrbWa9BZiAQ1h0NonxSIDQ76HERJAv5AxulAF/ojxsHtuwRzbaU&#10;iHCmsEqGr880VXawvS2pXIz9lw9qY9SlMzI/V1pk6Dse0A8b8hdIv5Wqzb2eqdnsU7VTvF08VB3l&#10;o9VN2aQ/IctVJ1aM5cKSpGgeo6v5EBZcD5WVk7iTrUsTY0YfbhgRAhBMDzR6eGnCUpsQ5Trtn+bW&#10;OQkP6HG9u+rZJscvmB0P294Sk9OldW8Fuijxwy53sXnB8md/pBdKdhyAEl6pyxuaGrTZDpvMdOcH&#10;VodkuPErGU/XxRACeb8afJmC25p+55yrk5T0psmwd5e0L0CDvY/8bbqQ63eS0by7hwWqvRD8pp8o&#10;8HgK4bs4h4rPPgErjkmjovw2Wh7nKM7YTO7siOrfNoJf9F9XZ8rT2LsLkSah9blJ97NV+djGo+Ti&#10;ScDOQag5SNUDA1n/2Pygzs+ZvutaEGIJBHGls2CFvss2YWWr2z/6Z6jCauxq/RLIBm/jWyr5E7c0&#10;bYv7tl9C4eyFd6RSuT6IFYvhXFxVmNibnHnW0UmdQtYnWIMFUbsZ9OrMnkWXJppIRzNx9JY6tj6A&#10;arHhxrdMEVzqqPkLzaM8o3PYEaS6KmDU94qgmK9ZfSJsVCWT2W8kOVKsokkX6c3V8NpD35eKfG6C&#10;GjYmOMHs6n3NbnYNBMLe5h7jVjCPM5htggyZE9df+Fy832en1GhH5iqXCNGck5iZPs9JPF50HN98&#10;zYkAB5yvjuBXa4LEL8A+Pr+tE1EV84+PDzqm0LfjoGNOmudJRETH5+GtO86TeLxoHiedNOmUOP16&#10;Bb8ayZgkzR83GqiqN+ySkl9qAWfwXTF2uq4KRIjyj3GvpyswN+ClyllSb6G0kmrwq0aQW38BK/wa&#10;fl1tjVrJ8/OUJdo2A/R1s29MsVtE0yyo+F+r3y03rU0DecUls8+d/7Q9Sg+4tMOe5Q2mBNMC18GA&#10;b4cJMmwaUl3fnQLNxOvQEDZbSzEfpc8e1w8AXr6odV2UKxMsQ/E3uZoXhasVt5pAOq9xbK8C0726&#10;4B4uz7v5QeOpHUKH/UOSQls2fcX53UVtlae3j1fZWjfDe3jw/vz3e6kGnkZAqr0Pu12CjgAAIABJ&#10;REFUPhco5a1wwbyQhc6R7RFZr5MA4y9R5qcO+FWS1KDovzflt9aY/LdGkJsb90Xx0BqJd7Og2QWk&#10;pqqJQIncGaSK1F2bOa+ZpjIZj9vq6rMiqJtq9t939VsxPmzPGjpsipDh7xXsyFlPriZCPwOTwtWx&#10;UB3Hu1/S2jDa2aglUmT8T//8L/K3v//bT3J0fqWvpl9BqX+BxDhw/1kw0SBeODpS8ueSOYe5B8lW&#10;3tZO5EGKhsam2zJiY0RAoDmtvmOSiF4+QcO7x+G1FicMRgdolLIDn5VpNs8wANqjS3Ku1mGPXx8U&#10;OD6S7rfRxl7DxTt0Dt0ap7c+5QWBZ8veXASSpvtK2auUdy9XoMhDSHNRvETONYhhpsGD1kBdSOYa&#10;xPOHBi3D5Hj8U0ic27EvDBnNuz2QQiKT/Bh6js8N7ws2K2JVSAOliDU/x4k+MrW9IzlJOBTwz3oy&#10;R9COThgLD782MOtiEksclU8Gwxpf/Fj0D7k2OokRXMFkoL/ZTkeh5CDgYl0kJjsBZ3af9wa4r8ct&#10;LlJRT3KNyEbQDODMcI+/PkJ5qL7BJfk+rbO0F8mZ4KUG5eDJpwlEIeu2yONBLUXR6uWcxo+mDUAK&#10;GfQeOJupCrZAjMoH2i8pUGVlsM99pQU347vShtAZ6kC7zhVCfv5ScsWMrYl2Zpf0vgKx76dlsAH/&#10;0n5/DfFdpgCO8Wri4yx3CbdU/B4P4w9mTjxok7MDN2qkhf514QfxakLWVmWR27lh0Nku0EF40ibY&#10;kHjU6w8P2pJARZuW823BZoF2C7lMlG9Byeg70Pp8S7zl8EO8K3NQ32ZDgdZdmg9BkwMW9VpeLeQP&#10;PqqEKs/uqu0UGNjCra/xeldHD6no9Fv4tLej4raBf0CgVWZIT+QXSQ3rUNmqb+3Jla7o8Huwrw/l&#10;6wF1TY7m3uSen/vPCbWMg00YbnMXEp+utDrSXfxBoOW6oiwbfbhcb+gXM/uYusVL4ze+BuUnFJgs&#10;OpujHSgIcnko1PfvJt/if/GVU7NMNnbihWS5JJHgsslePjci95ukPxV6VxunXzwhNUYQJd92Wm+F&#10;t5dJW4LaRoNCS5kaWJx9s/WbPd19gwbiUpHgQkXrR/P9LkBBiuDnnVmFKOJ/k157EpCoWRosHZy7&#10;D5xj1HKuog0y7vG02Ff0V/3vjoN7kcAbCZW37ZPdXnmczeYyQvrr3yKkXNtVgTPmQ/3ICXqcbln4&#10;tepV6xjUNRf9Yq1i9LGwZq8TbYX0kO7s1Kb7Jcok+1X4q4LZfDuzOQtmfBXk4iQ7siCfR6MJ+pw2&#10;IQzbl+2TNzPhbFn2vkVH1nGq97d4NvYzIdEIZaeeE89e2HBXS/sJJ60NJ7k3oP/AdKWzbgtst0/l&#10;pSXlz0+tJKS7vFb3hNFX+qSZO/yexHQ5lZPsl6N3h2BraG6e3yQUxXdLi2sbmtQEIUi9LsXLs+W1&#10;9D5VRIrctS3sRLVPWTvEXaisB5p13aAOhb3KH0rJvMVENM925r55cvV50Gcpq5ro3op05d85LbXS&#10;qqNd7sflf+X1DM/nm+mrlQoIW8ufTGzJJ9y+3Upyo6e33B6Meg+xfe4sXHyYGx3b6Z3avr5J8uhH&#10;vIHxF1LIei9N9cnXNelu5WV3t5LKUe4RfN3XawGpYtepJrCE6A+lauUStmWfU/QAjEmvMdw/K4iA&#10;L6nowwMPUk3PiX777Xc656Rv3z7pnEI0Pujz86DzPOmf/umf6N///d/15NODaHwQMdNJsvBgos/P&#10;dXrr6/VBMg/6PD/pONaa1+v1IjnOhFMhayDcuUNfTNLdXArTVTKL8h5Pr16+zvvkKXtfqqPrNsiD&#10;1+6JkXTv41pTLfu1hK4xqqTHxES25rHp40ogpkUHyTIX/k8Ni4MqKux3k3QQ3vOHqj7P0i8E30qL&#10;NyirXGrp+FXChmY7FRt6iONF4t0fcjwNAI67Mq52qAn6YaGblK/VpLTu0GWdfZXLjr6H8VtJ4Rl3&#10;mvxtZ1106Ssuc4v0V3RMx19Kc1ZMfROMMcIPd/57+MmO35anakp3Ze6t/uOmPzeuF1TiHi/g0Fv7&#10;WwttS4SPZW6oIu1leoCbT1AutkMberCAx1WON3gQ2m2le1PD++X3suDmJ2XQ3Xxmn7pTCXC8kvtn&#10;syFpz+BFXbV/0ovd40fa4WaGvJTC6eyJ701fUVG/0j8u/QpK/V+c/p//+/8UUxuz1V7i1mbiYkjV&#10;fETpExVE4AhPHeHwVXer0t5GBf2AI431U5E6ilKn2JyWj/3z1Km8bhPDT3YwDw+GcZUleaAsPMDP&#10;rJ4r4DQ+Epx6LRzvu554vVZwYcLPjTnTaSdxFnwtTdwng0TUfh23B+3Eslo1MfYUnd74C/TgpuUQ&#10;STTs8yraOpxoEiISefm9+XYpjdOraQeqJ5FM69f13vrxNQYE7dA6GNfw1J3h06zOBe8xDXDMDL5N&#10;QApNPGkXK1cWGcMKn7ROlpoqAUYfDRJVDhGywXEMpha9J5EMYjvRVL9b8eIPcideTydYu3tWG+cL&#10;e5iJ9XPnsXM58hILMU9iHk6TtVNX+ZEBV6X1MGOvvCcaZGifW19E17qBr31Scx5OWueuxM7qAlWn&#10;Ts41jzBBf0E/WvtOOfaOhbSpp3LNcpaH2YWWc+Kr/F6IxlD+SLwZO6vjnNgIml8w1nPjX8s1VfYi&#10;jmN4QzKbWstgUsr5t2F2hcfpAdHU8rnvLC/TuAmqX+2O6zqgIyYa6C4Y3kndhj5jKGhZZR4e8Mgu&#10;0zFJOcZvFVJpM5zUu+2WXjIRPbSe5d2dOy2REl1IIF5P1Y+x0zZDxZMgixpa+qVZ6Ma8OHm6++5C&#10;Q+VD+gz75GtJsg06cv7XzSiSiYjOCTdN8j7H2qBHZs5aU2wC178woPQMUA8MXa7QzvAHJbvFWomh&#10;zdhZKWn/w/eB9oBYUn19Uz/gGqIZenB4Vch7gY8MIEDxs0TIDpJvMFf4JWi1NjMFTTa8cPGlUr+f&#10;uFHCFh1w8QFOpjDY2L8H7qbX9wx67pQzfAvXm6GLP7dZX+glVvvjGJjeFofBsJqdbY3yox9jEPIb&#10;7C7UTXokOeUHPjV7n4gA+uW4l28aM9eXlKH5Kpg4XVogDfq35Lqaic93TjJHI2LX6n/IK+nvwuXL&#10;/zR8mbddwHiqvv/CRJZ1r8N127vbvYBkTJ1lam6Kopgav1w8UXFFAx0nnpaTnoCX/HOZSSKyNXP/&#10;6yLZKV689b1e1jl/Z3/VRAZfslcT7cn2KhS+yiGj/cNeMv/E8ELdAjKHXaDvEju37I/YKC4GKNkj&#10;poNe0e8ydBIz/HffdMGFLzq7wJW9xfW/1LyahoNhItt0B3RiCX+c/esHMfkfX48ohDC9OloCebLW&#10;h++q9yZ22NVNTS/0/xxGNHS3fpzHAm5/2A+xzYH8J90tWiJXoQxqTdqXmg8X9sRaYuNvSXQN/LP9&#10;YXi9SoP8pkX1LBepBYAwu/sk5jCk8lxOBt2W4I1/OhkiIonhn19gANZM9dtGVQ58lCcWSAa6Wf0f&#10;ijIwiMqvqmxCb8rWAKO8Bm+KUHdqhPunWE4cY9r91wrA/P3iZ+i78wRd0bFZ+QxhFeT0qWLTefZ8&#10;SvLvowz4jE/+ORNRHSPgRZkg8vGp3n8Qbn6lQnwh4dM7ymxnbNSK8aFLkdqkVcPUL9jY6IeywgZ+&#10;Dhbh1AYZkFnM3zL+FJo8g3e1zED7zej3bVoQPkcadrvyQC6N8sZEo/afEVO3cD7135y6hzi0Cwa4&#10;8OAdaSxf5+9cdNfMgo2Vsx0KPnxcV+UygHIu1qenIOlTTtL6idNytNJk6fmhnyQOzXiBEOpEvJfy&#10;uqTnPVfhh6UW+rPpG/PmObVPXkSyNmSO16A5Z/TDWP0451wbNmX1hBCR8PLUpp6PH582zTIwJejx&#10;EvH9pBZIkv47DhINZDrlpDnP9dnnYxJPIT4/FBdxnhw8aPJJwkKDOH2aeoy1OX6KeLvSxmF+Lbsg&#10;yzaMOb3NInN9hpqExnjR6zX0Q1PsYugB8CJqWV/ed3nTmPbHyPztfOQME3rFacnkG2Rx+Mpu4yO9&#10;6vJCwy/hSylOwCtjDm8X27kELrNM8iHqwzIJDRosJGPQZNJ5uk9tE9NQObGvezERDRquH7LsidbV&#10;2DfVwWs8tMrZsQnkUJbv4KfTwZhNeH2anIiIxqAxXuvkxrls5dBnQ5gmbubwANfVQcK81p/MY7D5&#10;ax5EY/HE6cFi4m1mmm5zTGa29RFb/wDhXbo8fDghWuOTNG7UzdNK48nAf8Q6dyBhi2KCBeKvcYwR&#10;/CQM25iCJNEpmaFWenBP4tCVBSP0JO36u1GCLx9AlJG23r98eCj9r246F0L/S7FYSiyegX5K64+A&#10;vZTWxFwWWA0PRBVdPxI9HpSIZK4lB4H67XfGP5ap7jaT+aVLAicJTXrxScQnfTv+Tv/0++/0t//4&#10;23KVZNLUOUvmQX98+3OtP41V53meK7hUhD4G0x9/nnSeRPNgkslut+dctu/PedJ5ivIx0fl5EgvT&#10;i150/HHQ+tLLIKZBIpPkPIiOb0Rj0EsOOulFci6dfpwnTTkpvvRwOj+gfSE91CH8Wibi6fzra6ak&#10;7ovr+Ok8MrRPTmdQMdZXHbVy4lpDGgoTLR44z9DNuuZK7veBLwVlQqOATvdrzWptIetbXmNxXUcw&#10;HKYNUPUd+khLR8nqc9VRzMN9MTscI1hSbQs0ciShIm+rBciLTVCbDgojuFCaeX4Wrd0q5t+vJ9Qh&#10;Pg9kmwYHE/PLA7dFJk3R9TEmopfCVzkx32O6fiXyTb/RgapTVWrVtru9c7xI6wRuNH0zYv035nfJ&#10;f0+C8SQh72kp9T9t0/hwGq2/R7LXthFb1C1vRn8WK2BrSOaXeHmwM0w0YP3R6c6GvhDMXudqoL6U&#10;HByn18oiRCSx5qqKZIzFl2I+GQkNHt7nXeVWq8+eisWKRB+vseMBvkUIzpyLPr/z1QSg3Q0vY/TE&#10;9/bdIC+r791OTtAJRhk8mnRrWg6ajYOz7I9aK+1/15UcJQJbIhofdJ6T5lzroGMs+beDrT75jOIm&#10;wNYMGrTGR4wV+PTyotQB70z/xFq5TKSr4kwxo/unBjWAdLjcsdlDAv5hrIl1/QZ6II0XiXh8JLn9&#10;/9h712RJdhxNDPA4Wd3Vf0fas9TawfR6pjejaZlJNlM3M084oR/E4wMIukdkZt1qG0vemyfc+QRB&#10;vEiC9FgfCLmSQlprCBmOfjzOMgxfcjWYVa76nkhaH0EfRcVPUEqKt3DKCUOLvDtr4hE7aIjpeqlf&#10;EuFI34pY0y9eh8rFp8xb1g+al6J5Oyb/fL0j1hnEK57yxMYqAeH0y7C/Mu3iuQ6qgy1xaRSuH6T2&#10;S8AVofBvQb5GWX04OPFVVSr5yOcOlvcUcjsMQ+JVprL+gDQ4wzQfWGUdh84xm4VhApdkz/wdI5jC&#10;9uokwKaj0He0rXLwCL1mon/qqNlfgQnmv/zzf5G/ff19W+o/Ivx2Sv0HhyxAVQm3uST9TCu4M6Es&#10;m9UcRuo1FKiglqjXw1KuboSL22iXRa1/KIg9gz2gSQiLPL45q3h49RTMzaIzGoj+znYbYMC6q4XL&#10;aPvvG6KP02/BrQv6nNeakFRyQxLJ8IDKUhagLShm9ZvAz0BAJpwoNb2Kx9z2HZq4e0ljen9vj+eU&#10;csJWwqjSJYBZnxDZkqyZnxOFukyTcBi0D/aNKnQh9wmmqbQFfmdX1FjQU15zYTDoTujwjR6HCSfw&#10;JJROh1HGsG2K+aKj3XIpJbfAMAqk3DhlCd6bHxbfG5ec3PFx4HmVLzGecUdXXvyekxnYKNExt8Wp&#10;x2HT1ixTmMzYjEWJMFqhz/Xz6oiDSPA68i8luNDcBvMafu02YDRuM5YZeZ2I1qsbIQCdp8hu5FhI&#10;JOPWPXOllhXHAS34A/ZVY94RkZhotmk3ReLIIEaODtbSm/kriDXiBR8Kexo7ivHLQ9u3BPHmDFbh&#10;SG9Yf1vlKzqu68c+22qJSPqpYYjkfBNofzwubZBoz0uXDXrGl/SIQuUijJHQZKReod4G9ElZtCnd&#10;joFLHeWHSluJ+6XpVcIvA+xIj7W9CONOPq+ITdD53D9D1bQnAWtagJUCVH3PdWUrj8icNkMnYRvU&#10;4F98QxM3PgNnou9QfgEJcVL70cG/55HOst/lmrSpev62BLl84BopOWOWq53Q2Q2IJH68hobLs2Ec&#10;0mJXMMYolWh0i8p8IbWXdI7A0aE/PUxY9KWCUNgSnVBzvk7OZd3zCuYz6c3BZqjfFilXZSNJVEfg&#10;FCkXaeu7vaKtWXij0CaSTRUTr4VKL2ovLwODtlW1s+qEpYLXp/fla/BtoOiS22AaX9476yOg0bbe&#10;oP2oC6ns1YBjLE3cXfFsO6IIDzy8ElbZgFLdzM112v8Onuq6BSbueKKtCGzqOmF6C6T8gYIuvanL&#10;bVmpurS03cJZNTBYPQKU6XaBSu40sA7dKucKwFLk0qymo7kasv3Vy44s4GKTvwt1fMtgdfKzK/sO&#10;a12WrXK1r1jKWGXe7IhDCD+VHF+8uIYxzyphnjcHtc3p9bLRTYHTaJs7skS7Qf80xO50t2dcAqpt&#10;4LgZsDfG8/2hjz6trBmHlVdpKx7fyUWquCvThLekf1q3A15govbw7J8d3kb664HpQh+8DUB26ArS&#10;K/YEm4tHM+rvDOKOoUu1j48PGudJT93UfxwPomNu6p/n8EPbbT3dc5t8kUHlR8rB/ar5rv70vrBC&#10;dPjKWkMbacdRac5IJrQwv9pnEmkLfxZzYMu5pUORr+ppLFBtV4WltiEp05qufwKOqk9E/+e0VpfC&#10;pmO9PSJkjni4QrK1W6LITRAfi8R3vLdg37BsZ/4X7HC1kJY28ojtGkab+VU7I7eFv4n4liKySVfJ&#10;hSbQTha188yQfJLaAbuxmjsE8e5gAYSr8Y/joM/P7/T4eNDn5+dcgz5YHVOn0wE6KkwnwekYNmSo&#10;E2PsEwjNNc2hDvruBEfgCAdOcUQ08/H8VPgYs84TvrCFXagCwNJEcYHPXVjtAK2D/Y/H/Zx2FjW5&#10;tBbvizm3olzNMur9dnsZFay1qfGWUfsMO5G1Dz/afqmiy1/NUTIy1wLLHsp11bUZWR7eKPxC4OYp&#10;O6LlBuStxvJhOJvrhF64Bxad8ljrwbCsT6XML4DYhMp7odFmQj1Y815tFt3cBg1FFnn/I21cZoWx&#10;aBW1yYYMxTsklm0A3qABDg+6ijDZ9UorO/uo2jx/p7lO8h9RCje98Er5S3+gqFkz/yiUS00vjeQL&#10;zXU0PNG/Qv/TQQkK52GcdHQec05xRMDCvn/xSpMJEWb02UD/krDWc/8R2F/V9tIy+UFRIjrwUr/k&#10;wDzttI58qwtYqX7Tt73NtMzCfkK2/w5/n/DbKfUfGP7bf/0/G5bCsxU1hYr81xePC5YzYWAiVfDK&#10;KSFanDXTLR1QL4YbxkVGT7q8yWWb4ks+dyKABXMi96wX9YTLwiWMFBbr76yYHS8Jwk14zWizSbkb&#10;DYrKVniWjTiHo4Xruv32pigthosayY836UBVugXObjIxcS19amjxsElrxW2XGIYqQdxlpjpet6of&#10;m+c1PnXHnnUQ8UaF6E81I+yEqi7AHUIyDncWdV7DyVKaEsSp8XkEyf5NuvbPT4FDquOJad6UIioh&#10;7HSHnR9kJj4ec4HAT5lGPu+H0d0cYM9LROrkOrlrOqTG70RHuSmxXJ2HN0W24yIHPKNVp5PXW+Ou&#10;54+oyj7vHZNLfF8m6EX4DL1JJ91YCQbU028qs/okGif9TI8XjPOiWa7GY/VBlVGdPgt/gJzvpxfh&#10;tBV0AkVhgXy+UwpcbnLLiTSd+nDskVeYSD/gnjfPdYI45cSIU8d1gdjhzyFvdvlMIugGPeXGyGNs&#10;k1Or/Ya8UlmxkYNJC95UJOhgrOmA+xpy05J+XJ9JZ2EH7XaO1ultx3+e++Yqh+vqu4im/eCH+Tfe&#10;00ngbgJCtf/ZPkhOyYUHXgkD8NPRfxcwS7nncKYn8nwNv+GwTeUmx9xu0q1EcNOUxWdZcdf8nVPq&#10;a061+1jWm+hj1X3KR7OTconMA0UUehxOOgVuDpcio/EX67A3bxMISgxGe0v6vuPFAqkg8EI7DGFf&#10;rkLctgRqesFb9xLwSEpXDYSRJi7rAQWssuwyZfxfhEV/o5KLnom/26GNrJ8xHeuSBba79t8NAWs6&#10;u2PDzCttYqmkCxqTdlzBDgvLeOvWlANG33dwa14YbwH7xE/RG22gwzg6NGew/S1/hcDGLJ4Z/hI8&#10;Lw4r3n6Ja1grFbuT16oXwhnVIo3oYQDdjujmIXEQLM9TKOez8mLVVaufl+y01Is2PrTFGKcwOXma&#10;iwxTdhS6ltB1hDM8a5nelOGcyjVuH/D2tLy+K1rVPf/OVkx2lE9LxbWPnnMOkRRyq+Nd46OtK6G7&#10;I8cFEy/YGe+EPC6d0NH4qluRbGkKOEk17fRnbSvL6+CjEJS5y3pArooBidFM7fsYZp2+AJWVXRmq&#10;Opatwty+1wMYrZNoiet0776ODppGaVxW0MNRtFRbDzqjCje4tgDFYz0Ot4QFHOlJ9VgUFpGVLFnX&#10;OMVkgpR04GsxsV1gu9SlRHZreMC/SjS7x+ZObmENL+UTlTk3YLr47GiFJH3qGkmK/RY/Q04dcwwr&#10;fv0Rb0Z8AQfLIVaTwO97X//9gwB+2rSklEt6E9crw1xM8kOVSuL/QT6J2IM5bsMl5S9bL9m1af/k&#10;FrxZD5ILqEsWpAOlO3OKZewctepzZs+QZnuwXxVN1mJVENUhFc0peYVicwuV16uliv6l3fUFMz0c&#10;xO3bGGKJHNrM+NV4JmtO14gRF2akx1XpxC4XERFTxtphvdw5tRGxHjsMa+KRQw9HR8u/qretR+48&#10;OmOnLAiWSyMvpPMaIMBAxizv+Ie6S9+cpipcoApn1437Cv/kirzAwmM+1v1meRvuCPJqp/yFkNcH&#10;m70zwohVBtlc+8o2lfrssqyRpSZ4HPnwi7JQ86AkxDWi9TCShLOnyUjxHkRZyf8OPujz/CTmefvv&#10;t6/f6PH4oM/Pr/NGaShmHCiiN5ALzWsd7Wo4PfA6ROgc0ynVbqEe/s9uLxcSmWvj5/kkOpie3wc9&#10;hxDxQZ/PecNe9AnwzExzW0jy+PqaFjl+0PZaxzjkSFX3KGveC5k40GnHc0jAFF+0VLmjwuGdlrd5&#10;Gzl0XziEXOKVxjx+V5dcpXbjEDnutXSdqyw3nDeaIpT5RpaV5x6KVX9LE9/mb/a5kS5DL6yC12/F&#10;hqTW6uHOgojXqwO2bPyNpdcJ6VJu6zMK5mO/7tKNEcEwNYL3ZoHYec3xiPUuTA+w8m7Ady0lewgq&#10;6rJqklCeh6TEVIRLsRXHPdLD8qJWHsgQIp430s+DBjHHPPigsXwL57q9V0KdvrZ5HH577z188o2f&#10;s+Ik60tFdX16wfLmy289VDnF617ZrK+prCXlfK8Rn32FAoVUxtOPj9Msjvtu6wgE/qFdBr0HN7VG&#10;Yq923gmvqLZUbzHV/XVrqDbHGpXv1nFqbGuiRYYkUX5BS0R2WG3a0va1NNtLml/0nTj2fQ+uDbUA&#10;kfGEZ6G9M2oGb/LGFFlvGii/w989/HZK/U8RVs223prKFBa0BJ+agwMultgkhkPIpxsLGB92Wqvh&#10;1Ntd9Wr0leRFYpTTNWqgEmUxhCf0fCOYAxxb+LG6fAqWHJ/up2V3ukS2mSa09051kJ42TS3qujw6&#10;LaQTiYEeADTS0nBTNmdTd8rEon5OELuRNr+93qItl2KdIagbrG4F1yxAt3erQ4UOUmnTXI1+s89J&#10;oLHXgUNykm0WCwnxOKZjKqnzpn+d/dDNGCHhuF1T7PPszstAA2gPoLOobU4LO51j5jmZQ4NBgecj&#10;ysPJVk/3z59wxJEtwEH7VMuT28fYJBGVxZOEYf21z58DgSamuqN/cIqpFhbAN6uUJavdALGrQ8yR&#10;VwClMusSEno8HhTSBQbMxnecSV6L16y8GugLnG17u8qH+01NwGNCpW0sBFPYSF3ZldUf1BbUolpO&#10;RXwjbslii0JjFUroXNapHOx/UhQrHAuCxGTkCw5NuSClngHN+tRLQB7Zr34KsOlER660ZE4ORCtM&#10;e/1jWe6cIvHzyg083MTBy6qfJD96+8iJqCcaIoO3AYuy3lLi4xDQnfypCFrEt48h2R7Srjc9nItX&#10;c1Yyd05726FDHoGo0NHawKg1GGEZHLWGCkBn66HOftNpecHPGfG4cVBzohxM41Wd5VNGMqf2aSfO&#10;X1+oq6zUgLh83jWVk7b/PUYRLqRvSQ2v9Ae23tISqZ6BRNwlLZ1qacn1ryTAl/XsXBm8rRzR7Tlt&#10;w3KmwSg4AEGelZIzAgIatI1nYvCWVHu+MR/eCBPubsE05hald0JZl1U8twZlbRbkE+qbnb4obek2&#10;G8hBfJ7y1fVaM7Bd7QjRGlBKEcmykpmNnFH6sUwnC7sDg+9DxXkyaHZ2dhNPyJ9rWpSlHG/1JcYN&#10;vPUHFfVDaOnQGZMzUHJIBdvcWy6H1vBgTtdco+A3qE+5jCr6G0eF8or8PfMx6+dLbfKO8kCE6OpQ&#10;FBH5ddeO6+y0bWAk54fqIeEdSwZkRN+EbR6bNEC+a4zIqxnbYBAnXyEfjtBzGb9Mua/FpRztz0ZX&#10;XR1qmqjGzwPC/GcnPpa2BNSpAIo2CGqIOCQZr8K7ynKQjW31NT3hp4FjI6tClt8MtNzQ/0ZjGnol&#10;pdXxS7PDyXvgmEpEtH7SLdeQ6+DSL2hdbK4g6T3pTo46OLVh6cUxlVY2WdjYM0EBIfLb5kV8Pooc&#10;4DfyZTHS8OWdhOBorxuqlmiaKO/27McKBq+Oqa1EVxlpiOKSBu1dbehH71a9bkcDiFan8z8/VAC4&#10;vHGTB/K9ogAgmIOpOY2YiWe0tuZ38RxrKdMrKs3t0DnJb0oVaA9Gy27uuwUe1+ZgvdDZlInO8yQ+&#10;Dvp4zM+AjjHolOks+/j4KGs/UD6F5JaZHNTNkHAq8vUZghKW2NyYCgAkB9WoKqjMAAAgAElEQVTS&#10;8j5w90OJESAI/Jvvk9diDMAxlXVTXRQ4W0t06cZlnGCd2ru1v5nVMaXz37Qmqxu6Pn/eHLTynrr8&#10;DTL16ToUCT1stpbkeTcLTHlDC9TxZBI4IA5uorXvWJ+bbzbuHCJLcey3vyZEhkxc9ptx/WM5YdjQ&#10;ofWR8trMLtzu/xSZAOopi2cHotoZUpI7mQ/llkURUETYSXCAhFGHbAIRQDD+bGkceU2Goe7TuPiE&#10;qtUh4HyZHVLRKZVdzkJZ+Depnun5+aSPx4P+x/OT/vkv8yD8OU4yp4ghROc59FPPBvc8tG5OpkP/&#10;+X8idIrQKbMMOqWOMdOEiD7Pk47Hx3RkPed61fmct0yLjPk1PMUDHvEZip+EOtAD2+WNTCCBbuCt&#10;Ozu3D0ETeatyXaPL97inrBc690eggdqrLV/aT2kStqTD7vbnm2ERzoggcihu620yhSxAPuoqYxiA&#10;KnVLLLKo/0JkZzLV9kwWp8Q1I/ZcSg5BkC1Cc9ZZR9+Touvrmp/EaC5dcj4AHwklhNCra5MGIva4&#10;a6Aba0et1xOwxj5ptCsoW2cH1zp5HXO0GNKhEFgMc/V4Q5UZ3mwfNCy373DUBolrW3tKug65KU54&#10;ZWafa7re0LgO/lecSqXrUn19U5DMZmvjGfFFtG+X+XZNm5kTygCVQmnzog4Ea5aNOhJPyCs1XrQF&#10;vJx6b/rrJyeYyb6zLnBozQNsVHJ7WtzW9Dkeh+2O8iM+/55HpBufbGvKi9sXADQvsesXbUnafLnG&#10;jOfOf72l0p0w3IZ6MH2xthXXGTr728+MOD1e+weFInVr5YaB/+Wf/4v87et//Lzx8ju8FX47pf6n&#10;CQxSBQ2xMFDxBjy3GDwrTAhgwWJO3Enf1ybvjIeU/eaq+buFzXRTStNcEvhNWUYc4ZHvxaZk18Ho&#10;oHq3aHWn8+JWVFhMZxgPrKARkFwmL+vza/iz3PGr4w0oqS24vA/UuLBHtRBgzMoQsjSFw1OQNwZO&#10;JNdpa+lJMwBZh70xfhx4yZAw+eYE6rk6i7Jo5bGZZDedHvO6cSKioUawnngl0smDTyztBiz2Q7ik&#10;+We5wEt8XmLSKrPejKqDGuKB3QGA3YpgGiPqJx7kG9fgSBuI0ngB3DuOueShXL6gztV8JUzMTNYP&#10;iCzWlCxOV6WatAiWHvy9c+DwYsUpVcqT4dv6zF5WiEXo+7fP0qakd7wpFSfabgqBeEfxYI9xkLND&#10;JBM6vS3bw43NJsXwSotHDHmaJotK0ch1ESepBF4/74ZgofzxCDhw0N10KOnN9FoV+CEX7cnbZezl&#10;vdPdYtjrQinTpM+kt9KKPgVJc6rBQ7rVtZH1Pr5e3R29b8pvAlO93bWbfuzbySflpclWqT/zB/J3&#10;KqovQ2K0DUXZOinpC7hlHEpL7aYB3FqK3jcr7luVXsJrTqmNmiEiBl5atn+VliuTl1zD5FhNt9eO&#10;MMPO3E7qwJ4QKLPqyhPSdOxxI6TR34kVuA5lbmfqX1b9SbGBVRdwNgH5o9vPWW4C39XjBbBwSqH8&#10;YC+oEwKpQcZuQDgYgo5VBeja63TO2HQuPG/Z1crv5FaBaxskOyXVWuwm7WZo89h7aaW4Qs9ClG7Q&#10;seefDTi1sD5kx1TFL4CUNnwQPxWXMjNfQVlHd89vPbXjrajId3HQD3lxraY5T50GCGHJW9DIwM1G&#10;j6DeIJe5lY82Wgc7CNEZwUxEw2xVPnTzHA5moawsh71WwxV/0bGgdNn0oZM7p9Ibj1Sy7dOJxcPt&#10;gnDqA5gQdgbNwAGbb7jt5Odii1LzHjxr4zL7uz+YuAQpiYUdvN/pUK0W3cz710aV+SQqwNuWZzoT&#10;LirnI7mlXWTUl+Q+RlxrnTW1yx/0/7IEg7HlNaFoIUnNLrdxey2icp4LtcS8TxocdRYjHtpbN8e7&#10;8kU+obxIBI1Omxdyw+MBYOmx70WE1NGv4AsbWfTfvsZ1U6XEbcpc64dVQ/obk9pfJg+074y1gv4k&#10;IrebbP4kI7/737odnR1S0S63HNWt2Z1JyMFyPrSbU1O/hLJjqkO+IKV9d6erQpnul4ROs2TtozRk&#10;FzWvMybS7Cp7s/7qyobTbpLZxf6wyOSYugTbmMWyKONBft7ZdQBybennra4/IwT9s8kkMzhdhxtR&#10;rnzqNO42x8rbtZyUNHsVzWd245wmCdkGuoiQjLjlycoNac58lbpTk2AfR0eKUVoG1GwJtoP0rFaf&#10;rwUW+eSmyEoZaa3es5Z57UI8xX5SmFfdvc6PafOuneiDMlt2o41xWmqUuW4bDqmiY8MUEozDcRPK&#10;ObkB7qu2Rl1qUrfGgbWXSovbg+Q5I4+Oq3bM4PB2hNwRzuWPxrHRqQJsjqM2DlNUidbLaoOuso+N&#10;ztl0AQdqJBo1/eNfyhNDn1D60lZUF8IeMIW4dgswIVNyORTNaexopftNuLs0ozsz7JwjCG/8Te0C&#10;UFiu8l4WT0DN7lxs+NzBq/IIf7EZk1VWR5p3poxeF5mDqY2zDP218haP/chOqbOeAQQrJU7xOQad&#10;JPTl4wt9+/6dHl8+6OsfX4l4OoaOMejpTqmKTWb6PL/PNLgV1ZqdzqxDnVGH3qA61yxPrfMUk9uz&#10;jqdMGjsVLSJ6s+rAfqocqXsfV6S0SVuiGWnymjavAtLjbQCWqrL+rgZGplggQBlbU1F6QrwEPLH6&#10;lHNy87SHD/pQGLNCMMVS7nT4UfY3JaLtaz/+Tyj0t7Um8EzrvA7PyGcNB5BLVBv9q7iQVk72AexW&#10;zCxzfQZTa/5URdNO1Z07y3dm4SxviZyfiUyHwZqWoH0FNqL/XLS2xQmOU9ChRYcfh4KAzTVeanmn&#10;3go2owZrI3Yx2UH9PK3rSNtTWfPXPF0q8gUDhjE+nnf4BUb2MkBLwC/1IgG3gvbMm/uwTaqHJzcZ&#10;zR7Z8rc0b0YZmI71i9KqLNXgsOzWV9qbdaP0Fr4lrewv2nVbWLoL72iehap/XG2tcOBBLqzf+Y5J&#10;UGg6/0pyUK+m40KI3Rs2BgoRLzl6oycFgK5FZIp9NZuXNqz9fcUqhhbsS4fq+zLj7PDRoPyl1tyX&#10;Xi/dtrjliV7y/Q7/GcJvp9R/UPj3f/tXqZPY1VgFEW0LtDhz9U04i8uWY5xIVaX3Z3Key0wwQ+HI&#10;Sdh80GNbjNBnA9idMZnIPvucN5uYEDVEhgoJR9qS/kNdAqcclMtpwQP64rB4XLGqi4Hzzr66lwQ7&#10;xXCK1SQ/Z9vEh0lUdTuNyrM28yhoJ1b4LWe/bNp3y0YuVMRi4BSE3J5rRPC7MUm8QkETC/+YDSG+&#10;4DqzD4VpkMih74fnzVg9YKMLjfGg2ZnOPi4HmeM1EdERM0ZzxBnFqNGFSONzm3S5IyqUBfPH3+uG&#10;t5jjt+c5YAzWUVxGw7wqBYqBobsu2ulszPLeOKVii+0CIMRJ914gXno0TlgIzZa+iNDjwFLNROk8&#10;Uwv5vk2Q7jihwN8QigVCM+B2TlU2rusHxhM8HE5ByUFP9UhaTF6GnRf9kUQY7eWXQLqvP3IU4IPz&#10;TJJ2I1V+jXzRsVoTXLYZkCzLpKqGxP0+ULZRGNusnPJEkXqRZsXPThJGAbhp1GgEafhmU5PkbCIx&#10;PSguzbv0ofs8E0aIzkKXqZfGHVwLpelf3vxsHAkHUdosSfpGaG6IMDWwYw2QVGd7RzhNm/rKPFK2&#10;FQufunzaKuo7p+dOCkFpxmUxkxgBIydlnnXnrDjq50WWmEwL3kHtPhfL3rjpVda+ZJkrwew+Dtf0&#10;v4xr2fwV07/CTgehew0fLbQaM5akvCGP6cX26erNOygrX5TXbN+YbsfuBu588zzhrhPAmX4RLiwx&#10;6Z27QlCfbfoBcegYuq1yETpHbgxcPpmTnp21wt6Ckl1lkfILHFJT1UI+fyDislkIz4ZnS78mvxR9&#10;BbGfyHbLoVoK1nSlh5JPYOtchYLPmmDhOgO32zCxfmbIkqN8QpDdTo5RbvkCHtjBuP0SQkmu6J7g&#10;cQjA5JCKm/loRzDgBmzzNu8KTzposswPq401CB1Sw742OPGmVCpp1aYO+MTGxdlW4IaEAHZ/xFAo&#10;91Wg3pqHYMwrDdVDh91Tcb1jKHcz/Ah3ciJzujWnPIAL1hFyTet45rjKF9CRZV6Bvavw4uNPyqlF&#10;QZbkxVnKhGou5iPpuicfIupuSZ2p4zUBRup4vVw1XbFVepL0ndmCqLMqdqUdphwhRPo5v5q4yKc0&#10;rrJWeCueroBZtdqaYbNVzWUA/TlwO21ZGz8i2zLyz3KXDXJB/Wm2nLO3XOjUK4dUgFNlI46y51XQ&#10;VbtGunoouRQRonpj6hpwzKyvgZMkpor+rM50vg8Mul8A3lv5BEwVbJIq7cBO5VvJoo9HSHeNR8dU&#10;LFMdUlFHZf6+FbkI8opQkPh7u+HPCzf2qZoE6ivkGkQ0bVu6HXspv/PRHEstQlJOu31P38ypakyn&#10;JBaat/CNUfyu1JEpwWx/Bd4LRGWOlvrnfQr763g8SEToeZ7EPG9HJSIaMj9ffRxHrggrTPZ4buTC&#10;gkpyI8O3HlLBpcgWhKJMqgirbgVVhmZMoSMmpKpOCrx7dhKYl07OUIJjVpobqT13ibHyFPy0cpql&#10;AfQMtYiATM8HnzrZ44c6mcL5z2w+E6Mi1DmsC/5hUidck+EVv9hTy5BtMqEpi0XTwiFVK8NbTwti&#10;BCqJgwjdGINcxn0zuFwD67peZ9qEW/MONB4AudA59qmtnkui0muCE+Z93rY9ds8BUFrC8aLGCCqU&#10;LFGgnnJTqt8I6llBqJn8czjD8TR/rlxApiah6P+SY6sIHcdBf/zxlf7yl7/Q3/74f+mvf/2XeVOq&#10;PFLRYc/a93Oc87bUYc6n0wHVnE7dGVWGX259er4ZL0z0fJ50CtEYRE8ZJHTQOYLPzOGVGRzFBbRy&#10;Y+5xHfI1i9MUs8oApXHDz/2XHDchEVZ1EOHCc1xSFSaUAe81TleM1buDYgZcGzQErdW+Yt7d8zcv&#10;b1LS7IbPnUmBMoycNiq8WBo7I9tUIhvGOyttyvK4cXOfpzQLY2x/TY969xY6SZ3HtNWjlvyCoLqO&#10;KeQaz+AASLPu0fEXfZ/0mSEa2CakbPFmcrxkmK3hwLHSo87LDsUZhyyMcgiR1WeUnGn6sEOcjEOi&#10;T0LB9z7Pq8dwojWnuxtnCWmeKj5qjh1dZnG3Y7JVDiycD+M6SYXd/DHawUZjPfMC+BfThMjnk3i5&#10;SLf2VGsETQe8FJ2KcZFU8G651DJ2l1WUVvy1vxF5DQfAeQWGlOfkeF0htTolpHrQxg/qrtRAAIQy&#10;yajfNRvinAL3IZsyzfpN/hCyzIk+JHkAlaA302sBlEVtKum1xmhYoAQYha6WfnYvt4F52kPMEv4p&#10;Jo/cHmrgcnS9zkdE175uywG1nT7+Hf4h4bdT6j8wuJNlMl2zIdeU0t9ixFEWJnhbxZ1h72WyzsM/&#10;GveaodIbnVQlh0cyJpuBaAsTno1VQYvKqhDw7oABwssMDkkC7RoHd3O2ndKYQnZW0Cmjzli+cva7&#10;C6lkwlGW3zh8mRoqzWlcMl5XuNwpxtGZNxOP6tTUbSIZFrr+y0p3Ke+d1tgZ0s4y0rNCZZOwzAkn&#10;vZwmSoPccdRAdLyx15VPu0OfxQoFMHLa4hurA5Y5qSpeYbOa+dBfzmNHeovq4piK48LGbAGDENGR&#10;p3Zh+ICT30Xwr7MbCsvC8nqTIxgfvB++vgy5MdcleYosMfuaFb66eGMLZE/8PPXSqCj9owsJp1x5&#10;03OtaaS3wh87Ee4kKY7Ald5mpLcPK67M4HwAMjfma2HAHWjfWhWI3ztRhvJB+8PMftsw+iQX1aMN&#10;HKUdLuPL6ZdgPGafrp02uXYKF00p47OT3uMMwdtRyN3naQ+lP2vNFpGsglH4Z9XRN06RdzexJrqX&#10;lEREJGdlseJkxrWUEKXFABsfKeOmOl0d/PGgRZqX0ACVEnQZ9G79K7DD5GfmL86eDn/n9C3+XjfH&#10;KzVcfd42FdzEDe4oDGD0PcFC56afht30ybA5FHhyn1orz/jWyedqswjloSvvnON9/F+0v7yz/lyd&#10;+Me8pb4Ih1WubZw7nP9R5vUwhTNBA5yLh06K67ssMYusrDen+MYEiKHoasX92m7Q9wrSys0rmByf&#10;AiBckbZNIb5T0LvkKm/MrkrsxNEHo8viDZIPzGQ9Hbl+TaiOqUsQ79QWt/ETPUw1VTtD+Xf2xcqk&#10;oyKtXMK2YxFKdVfKbxBk6RfyU1JdCz6B0WMuAJjHQ12Qd1ksKw5SliYhoPrgbM6Bdy72tdm0vmA3&#10;nxnsY8J85R0xuY5YtsUEnpfOaNtCMczJUcBtE4AjeV1wqmfiHHFRZuO+6RhjKolggJ8TwPWwzUw3&#10;DZPac/NlpSGirFcDTx1NBI4S9d0wcHJgA7JbpYDOnwTeU48J0ZHkT4KPUMYTcQHwGlx5JdNboboR&#10;1/o7V/60JiT1OW5mnDjBMc14Y6wg4S7TUn5G2yG3X1S4xmWbhxwCoMaq39HWC1IqmBgJHCmZVqz2&#10;aSyN/b7rvkfJZXrODNjmLj47NdWbCHPxmdelQd1tgA3KqAPLQDP6B9eN7BOJxvmrZJlt5kvsss7P&#10;5xkioTqiynJT3TLAKmoKrsvYuNNTtno8u8tCR1XwAK9NLsFujhHrK5HPpxP/EKWxALK9CSapwCpw&#10;x1TMlftn86vigztvhSky/L75oCPb3LEe/kJR93cKsb6VDwxD+KlOXBVG5wyY14BTldnZw27SMxZQ&#10;56ijDJEtZwrJYgfuAyf5nYdfx5WJmA9wZkBbBMrhL9Hi5B1WRVbUQD3zqcra6pBa1n9r0ytYlbe6&#10;nPgGOoQMp0EfyJ8m9UTpfbWvZ9nCai13VXOok70pjtf+OS2BvWg3oyJU6EhrCcsctHh1rtJBC5EE&#10;QGKUHbZukJbKBZc9EhkyUufGNFNxSIUDSJ1javNsMAR21rFwW/lK7EnuyyvhpZtSfY2WE49TAQVN&#10;Las7qzPO+xHeS6Bl/ZMOgxCOZdSWf9ckp4XMJOSOpgC0hGAic8JyT1CK9xpvaSYHBWQipXaibvsn&#10;MsjmeeH8OehDb0slPuj5PFVmMvFx0CFMTxk0zplXoGpzMj3PQc/zpPM83fnUHEunY6rdnDod94kP&#10;+jw/iWhaa5/Pk/h40PM8tQs4zwkGFCHioxzOW8y1GLO6hoqDtZAEjN9rQVrnlLTORvGIe1yc/vLK&#10;r2+GJHuIVl72TNeNdCuCVZa+Err2e64PXSp1QJgoTWBLZcm3O7VRLUWrfP4mtS60kJHLhAsx1emt&#10;3PZVMMs07FNj0/mcZvCl1h4fDHkGzTk91u0yJQv+HjrYP8X6Y1+q2tFLBZEia77Uug0LmWa0HKak&#10;NAOK7fSlNi7loi5M4zTBqoBL2FKozHxeZvjI8tuiXOZ7XRUvkiOOBWMLXNk+QD1Faz+cGWq/CGAB&#10;2WOyHy4PwRsZnZikNGVxF+Qz5bPBcENnCCpDjNFosRNMDo2RAXP5aXuyaX8wV3sBAXRiSyhL8cXV&#10;g/bDHFyR5dPKP2vL2eZp4CkO4z8XZsfCpiCwMSmWJ5A3AK7lUIfK3uxjhOyX8YA3rCI+XZffdHLF&#10;GVRY4QJeXatd8bxvfuKsHvh7NbhvFhEdB/Ci40b9XMBmT78Ftw10aCTjz5rXOllQdiW1/uWv/0X+&#10;9sd//Bry+x1eCr+dUv+ThrTwqDEoyRiiO66q5uuulRxAsBbB3OevYT2LjK94Q8KFPnRIoo+xsCtY&#10;WRHI1rZ4Opb5BWct2IxAgTrZlRjCLI3xsfayVn7XfFgK3GAaaQKVCC8PCu9WelfrobFCpNQLxhqO&#10;mxsordHH6ZdLvBvTr4auo102tLYro1ylLbSWE9OnEVl8vEQGLdMxY2dYmRoy3MmU2RDGJDzvyPAt&#10;KZ7pfPC0lHUTXgzfzLohyyR0qFERnVpP5Wi8GI2VjraGb+79fDG3Sh0/zlxnn+zJJaOG42asl02V&#10;DjCBtFS90Bg7p0QzlqZXrTsDQxtCQo/I2tdhC20x8gkf1UjNecidUhAmbNBvqmj7hzXGO9p6dlOq&#10;UwCIqPk8jcW48TMjXEDepg1uz95FQpRXl9zTdWIgqVK76StRqRnbMKYoN0e6aZcpnEzs985pEGW2&#10;wQN4Vgs4TvsF/MHLUKSKUQqno9Qm5JrowXpiA0tGeH27RgP5zHznlCr+m6ZQPidapVoqnmghctnj&#10;SOMvtcR0pG/4My0yWe9gGEK9IFTG+9VVozoyQpkRk3pOv8rrjr/ACb4zfl4Z4A1uv7uJdydFHUCq&#10;E/s4EECwUGCjlZVq6J+QQe5oSJM/YlEIZbRCB06prf0I/Ot/cSHrcUA68HPaydgI0MR6al0JYNp4&#10;wRwWUAZ4m3YTdCcbEe7ASVTBdCxOl9kuSRu/YnI046Rvr+ssAT0zJZCF3MHCnSSwX7tQRFWLbcBb&#10;rU283aAiX0CQV+xnaFH2UOApfmVhyliy3nb2JKW4t23EF8G/z9i9IxGvGE5VXzileM9T8SKzqdCj&#10;RiDFcUOXjlGYH/XUxUvZBE0SPbkH2ebLdWIR7OOi1mk3FJzbVlY2OY6QVH2217u1pbv3EvzQV3aQ&#10;3Y+wxi34w9/12T7FlhicDMc4I0RhgpjNtkaFLR+iqth8IaQqkXdVnsBiKUI8CbF+DGzXgPZHMqze&#10;DMxzlvqaqLChmq5cgPMSRraZdrridTnWcSceapiZgobW/CFDOEWtdGG2BOrVJEcCgIAsOX0UfWuV&#10;LOqWo7hWX2/XRwiX+VSRl1kXlT55VwCOshNT7YiOi65p5EW+aUqCYizLXMVmSGm6QpC8d24oK825&#10;bM1C9YFvaGLbK11Ux2F/6vSyEKHTaVdyPub3wEFDN9AVm9NyBnMG32nllL/r15vsuHQyRum6ossm&#10;un5uCuy0daWA9J5QfE+rcVOV4c3WSXhZm/nPE0IfZA2X098d7ixqZF1L3ZOpill1wMrVJGcsd1wT&#10;mudJj1JH+3IRqpddGbPzPOl4POjj8SAh8hsDmZkejwf5+slit6RGGoCKnqjlEuvtrL7+/d6KQyts&#10;R6TIG3u700H0B7QzskwR0jVY5qX8Dl4LUVvOwdsXUv0cSaJPaV/CaIkQ5Spcb2RqUpNQttqcaE94&#10;/mR2YgZu+5EcUpMNQfmG7xVaCrnWcPSiL3P8ZpPi14ZMQNs8jlH9w0Rktyxm+riW3LI8RL1c0xYy&#10;EK3fDKBiCF0JuRaIHiiDRzpgna6WKx7SPyYiGUKP40HP51f6+Pigb1+/0V//+lf67//xH/SXv/yF&#10;vn99EvH8Ht1xPOa+zCk05KTzHIluTQ6fYzqkPvUraPY1OhGAG8rwcdA55hcbiIjGOej4+EIiZ4xn&#10;0hXsct/HvDIQqUy5+ZJcoijgWRvFHzNook0pBlbS/cRlzxHk3qvNvpLvKk8j3tte/2o2t0Z+2AZq&#10;gL56J9o29nc3w9p97V7no32TfiXoA0sdS0wJojqn2jHOWPmgC7bAQqSfOkxQb09tvhjeEX+GJePF&#10;g6hjdYhZU2dsperc9z1MqwbvbAxZ8l+Ed1DGaxvpmfnNISiwM88vCqiNcZhTqh4i+CUs/zMMdgNA&#10;0stJfAYlvyQa3gLojRpA/Xe29v5m5dsq1SQqCs/bmTrk9ktab7QXz3i9nfERu9qyNk23R0GQaNci&#10;q7zhfKTIxV8SflaGbUf3so5WAyRCnv4L066a80rTw/NSv2O1b9wm37eJBs89eWDfQgb6OP+dTf/f&#10;4bXwexj+AeHf/+1fxUyT5PhSDI3FpNvc6uRbkc3ne/PGnKRWqmNjt7CWSqrQSMIGlCbXTzDX+pqb&#10;lgT+4LX5bbiTOkUyruKntFvqvPu8xRj2+fZcb4Sbm/CSTgtlF+0/1kIYbm6qOiRv7CXdSUR047Sk&#10;bndQKExoIiJenG5CIQuRbyAhXnz9paQsEwIiGmfcZJaT1gnMLC/+gu9Yd+is+XkWjsw6kTQDhItT&#10;YEMPViezOoSynvKYz0LhtGTK1tOJSPTz0ZNfDnIDyIwuPiOOmZiO5AjFx+F9w5tSSfPLOIn5mCdu&#10;zVmVyBdQ/EZf6Hseh0P7dsx/bGWnoR/kY3jI78fjAeNkYxY4fIwnXQX5ECMkd4bxXyI6HshALwQp&#10;C3bAEOgEGXIRnD4bWdM6mQg8uyORx6T+3ylbkTMZ4XfBnBG8USjTOaWnG0bNGAzgVzVU5PwQScmV&#10;fx9HnHHxW8E43vHj5OLldx3N8cxE40a+giAIPoGqknpMgsnG7fQkhnpCP6pRbRNftaqNx01+oiMz&#10;CZyMd/mx9m+Gp8OCexn2OM51GoM2wuHya5XDRPcuuef5DSZkKsPAgmCVX963iZSicazvIYftJNz5&#10;vOZ/o8dG9BNRdppEVsRFjaVOeF4nzZJMCk78G/2wvMfG/vIwPikNWOKv+amvBFvpaIK/dcCr+qjE&#10;3cA3zOl+qVmLV/1d8Hno7lRYrBKL80TrTXLl3bgXzMoEg5Sbnkma8bMEsDtSdRfhWC2ILB9uGOQU&#10;3WzIw/o6BLqYmsQrPONN2Wkk7Gdjn7sEWHRWZBAieiCuGwAE9V/6jXrsBiVV0xpn9sbMaZ/FM7tk&#10;2jAcJ6z14E36/CShzcehG9CxaojaNtb+nCMFTMgpYOsol3x+KLzONXPjOOQbIhS/emAwNUo1BcCW&#10;NO/LlVBRbiajU3gjy+RzaRpBGs6MPRx52VrIvx3oMITNNQ9SgS6cu2J9j62K8XRZb1AKqb4kyV9S&#10;SAUNojHz2EKylmNSe3uhf5R9RKL2p9vFZuNouwd9obB9zD4OG9qP7Bj8cKhlNocyw3Q5SNPN/CzJ&#10;W6Pr46B5oCzgiGqN9g94ZqLmpsbEn7c0ab1BOoln25blVBQwsF0fmOGA6WPaAggF0QEI2bLArzxg&#10;N8UbFTk1mbEBh05iXSXskwPhr3bAbAHiVil957g1F1XNfqLyTBsFE71c5X8ZC7sR0cVIjJ3L4wJx&#10;qsC/Q1znRVf0A9kQ6kYUDn4kyCXJ4HU8q0Nw6j2HjI4RP3O+XJyOEQY7m1gAACAASURBVBp+PejU&#10;it0Sp/SzGWbWuzAN19HG/H1I1Z+5Iv/8erLTbDCZnnAFSTdHOKz+JLcZ0iEOZFgYENf65TgOpymX&#10;uzC/OQXGUWVrkoXeDh4+QK0TTtM4z4hiIN/aOnB9TJbxe9hNHJED6gP7j9OPP/HNlyxyuRV/d/Lh&#10;9vO565B2DV8EuGOiOnDXZpIRoXgbpuci33qwEvVerFXVXDgG0S2UR7kzTEVnNKE2U3t4QhrqK5NV&#10;w64alWzbuflih5ZBPZoTEgkRjaedz0rOo8Yv5xnzW7+tbwx//jynDfTt6zd68EE8iD6/f9LH8aDv&#10;37+TyFxjPscJN/LN2/rOMYhJSPTz0v7Zi6FtjEFP+XSY41dc3n+e89PWB7PDRsPiDl/fyeuoiP9M&#10;+UYBnm7mF8G6CfDxQWu9OKZH+ZKNFBuR/FC1tUJJxR0AS0f3B/EFdZLfHOxrPxx0TkR0PNQmNvNN&#10;fw8t93Homi7HPMXXgYnosEPJ3vdsH4CkJtR+yhy6/rLnET/UrxXxwcSPA2ARl+XHMW3qgw/dl+DZ&#10;l8dBx/EA+/nQuIPkALmv68SxBk108COlk65D2/zhmN8rDhyrbe7r4xrn4+u417iHON5Y18dnfkWi&#10;zxkdc4RfETvkyNhjrznap7DzYwCSKdwGEaHHseoPrCpbl8ltL6eLQ57aHCV/1XQ8zD6SlGZ66Rh4&#10;WUKsYSan02Qw4bvQ6R8iMqHnwk/reVIYR1NWeR1it23pbaMqx4aMua4nQud4arWD5Bxz3qiybdbx&#10;JNEbSc/zpOd40vM8aai8HJ+DPr9/0rdv3+l8DhpDaDwHff/+pOfzSV8/Bz0+Puj79ycxH/T9edIf&#10;f3wjYqZv3z+Jjg/6/vlJ53kSMdHzHPT1+zf6/PwkIaKv34ffuvr1+3d6nkLETH/7+pWImL6fRN8/&#10;nzROob99/U7ED/rb1086hejzOeOHwj5srmLzXBlEMgCdNh83fIfIn+M1YpxtHAal95RPyNfXFt2p&#10;73ygBFKWQvGbDuWjFA4Lz/lW+RLlp+9/lXm3c7w6DKc0xvZg30DT8euBBPapXSzi9UF3LXv0ZQbf&#10;X9pJ5LLu5BWpzHoWZ2O04ZmJ+CyXshT+YY5xs9t4hUaMv/G5ijhRPhKZeab9z+TDKEQkQ22QQfNO&#10;CB15oxGYJzM4DImO0+zv5KWHrsG4DEE6E6GDHvFOZnfERQ+9fRyUmL4UJzltIkDmbXtC81ZiEjr0&#10;62pjnCTM6vg05cnjcbgcejwek18vwmO7v2RjeF1+2n95zoT7v0P5GwPO+etVQdW+knTQov5uHz1m&#10;nX9wyvgspeoc8WjnRwE/N/Dj70GP0EwcehaWJS4DeiLMn9zClw4qRvq5qd+BB0BCRDpLZbkJ46eX&#10;fqDMMz4xf/69DSE04NIak3YM76cdbChQOj/yEXsEogdMfQ4k8SVC4F0GfiYRkN1WjYS88/lTD7/5&#10;/yBFZ5kbL0MFcjY3sk1kXzsGTFKlWaS3pwT+8YZcnw/5KCYT0cOjusXf0GMNtoIa8+c9rF040vpR&#10;tr2EaK5vFvt5tjfbGac4kWZNbrWc+FK6J0kn4tcIfV4+QpZPvsrUyCP2260u1DN5fxN/VD6WT6Vy&#10;yXyq/J5trOMouD8k6q9FNuc5SOTT7RKHWuyfNPJxhr99/e93Q/c7/MLw+6bU/0VDt+hsQVx2xem8&#10;Njc3hkInzTENlDi+t3AsdV5rgZfWdEEoX9bl+btOXgOwq/sOPpuIotK30xdzknHT/C2ATQVvi9O1&#10;DjQUpKaocTHt5RU/6cKL1abItS1Kq1JxhqDm96Xmxfbmkr8AIVXB9vzjG+al3DQg1JgDxW6ZwiAN&#10;k9YW6B09fv2ixog+CzhCy/CJi/i9qejqIzQ/VXhAetyutHyuyZp1tIVDgpzkBupEF+eTLMwLqaDP&#10;apgPuAFw/fl0eebvg7N1S5+T0zDKGWhtNShjUyHGH41UyfmW8hgFRhHFEEX2kVJNusanCe/kzPAy&#10;VFDddItcivs8RFz24fQt5CxYgvgZbG7kz2KgBv6i7qw5hi7mocQIGUt6IQNKE8oLwBdaS4ho+X5d&#10;Dd7ZmEL662yMMoLKtE5i05sVGrzMAek/FpyUZ/AmE5QnSIeCeO76EvyRHTS0koH4F2sI4K/TjFL7&#10;zUn7j48jNoLQ+db7Y4sulBZcDiWg87TbAEDOqQzJHxfqg6BTCRH5lGUz7AK4ze+QZ9cW/LE8ByNu&#10;CdgQuekuiNN6MGbHYLVWoQE7wLigubYekz+Bd75x2g5nJKstG0pL70xhO7yADSnOqbTqFitFgIY8&#10;IFXWoX7sq6ovCa13w4P4N5G8hXtbSaDtzuDbtD/719yh5YYCtAU/lZileepSydpRAeSYk/hZFGfT&#10;tXVcKn28EIrZ8BbqdxXaT6u/cjtcM7RiqRRubJ3WPmjqem1qkbagU/WVGpDe9xK1br5v7mvDMWcq&#10;JaL2eetTKbLUQSrnC9QONC/Z1eLs67IcWn75fLIT7RUP7tJ6Kl6H+K7+pUDJvinbRHP6w5CJs92G&#10;bS0V7ontvhcv5AA+CBNmZbo7droHYa/3Mk3Hl0r2o8hAZT3H/KI7NOgtWoH8VyLCSSrZzmsf59+r&#10;mpDBAQ8xkIv9WHuD5L08gyyRNM/icPYBeaINptaiTrOhGDC04rbq/f1tB5DxSoBt0VcUsNzF7Wqp&#10;FI32iMDtPhDdwbIRS3NUO43xRrjoAmonBvthsVt8HDilcRTfK7amXMSvYzX7nPVc2xkkUr/Zmi7p&#10;awkw1OsG9c/LEO/Fahi+2IZ0P/usToaA9xvYXmp/Fy7Af9kOfKVvtQhXG187f2WICtBVUXFBx0h9&#10;F7jTjVEmCh6H+oftjCH9mr1T4EKps7bIkCJLmfQpU1Ebzx25qx6/xvBOTvFNLuTQPfyYgUtUaaGI&#10;HXhban9fz5f8gHR0MhCFI41gGaA7GslNVHu9x+4lrBTrvokqFG4RkzNCIkesN3QHWwVwi6wjdsuU&#10;beiqvteqvH5i/bDdTGd2y02rRP2sDSDQDTK9jYw4h6FV9ZTbhaxrh9Fe0kdfPwbGzLy1cuVecgcs&#10;qVSpG8txqqzYH+1bliHSxO0L9sJxcSxbGpCZSyBOYiYl/i6e18fTCjigQXhC5jQH5aVofHPA8bJV&#10;JhCJOfHLUMfV4Zd9fD6fdD6ffivqOQY9n096Pk+ajoLHIpdNlhIJPc9BBx/0fXzSx5cv9D//9o2Y&#10;mc7nk47jQeN8bnTORtZKl2J4M3zG+8+Eam7cmAP7WpJdVWm411pdKJz6a0LidbVJFxmNqT/VFNSK&#10;tnKXux/ltlJnGUljz0RzL1nTaJjNAU45t9dS7Jv8+4VmLvRiKVliXmvp/dDL2qV+uzTIZxUmg17r&#10;Wwdfr1F+MV80Nca8qEvFtB9rx+wHMJzeDyinisr2LG/X/W6/ghLNhqpTVyKO+WLLUD/LYUl7Njb4&#10;jO1bgfWxSzzdIfFHBhDL7KxztDheb6NnuevycvvCuwy/MOwNs3R4K6WqoVAWyX8Kwgu+kSX9B1py&#10;tYgScweC8VdvqaP5mUzjVFE1vF6npX/55/9Nfjum/nnht1Pqnxz+/d/+r3aq8VLY2G/rmcs+CEza&#10;hPLiRwdRKCqblUd88qrH1rkYYa6cJe/t/hAK7uRCKH7cn9iJoOjCa/KmzfWGY4J9/sI+T2POqclZ&#10;7mfC1naUffqSt33x8ij0pSSsW+u7JRpLzCPDjdNZUkSojZEk82pNyRNxdtIrphhz1UKwLtJ+LFXp&#10;yXAwkmLSMd+OxwF0Z4ZgLDzNkzSWas/VqZSJSB1R5QDmFLIbVsROAtknL33TWshX4D0dTCq7SYYV&#10;l+hEy+wnovwGCJ4TrcOuBSgnWRKSmMBp1PqIU3OmQTc3pQ5weiP2zy8YVcVNuqlUjIctYBU6tvfj&#10;OIAERctWY6V7lS4Vh0YjJKWGtNXWbq7iYxmF7srUECddMIuw/g293czSq1xnPMlv42d1MtMjrrrw&#10;OMzqN4mQ6g7GN+hfck6JNkbqHC8OqdhXi0oLUzeylutNf2VBwOtKgxbpQ57RN4qhsN8x1AmTj8CR&#10;Om8OGfkmrqVnkz+uJn92E7XJpaBtE7j1rsn8O26cTo8b/H3/9t310eynnjXX02fD5dDsi93mYovO&#10;h21wIc7h1OKd+hngdI7iJej/apaU293OSTueLujtNiOnpLhz+swnvRfJUsEvzYSTBdBfQoQJZbRp&#10;TCfc+2w3EGVjrvVKB5yOLAd3Z9+XqtrIGAxJBzKo4B3Rtlaaarxb/EMzIdFKIbSbChzvS3s3FVyY&#10;eUGWGcdVzea8HVxNXkV11VX+zpCJcr7OHzNXbhWovSMV5mqz8RJ9KxhSRvsH0NrJ9AVZuS0/OFXV&#10;vJZjfE8Mazz3In1RlkWloTXzRX2yecf1p6jV8CLte8A0dQsVcKq9wvA74yqfrBjJbgczJmspKf1i&#10;1x/Y7urhq3axrOObZWslJtTiYO/Q0v2meNDaSzS60U9Zf9V/SnnNgTyEN8FSx67CXo2ohlJ8rrAW&#10;WCpNM/yCjmTjr4JpA+B7YY6vyVuEufZNHF5xPo+4BAMmJ5g7wfQKnigPV4F/awElIsyarvYUhbII&#10;xnaw1xp2DSehtcCdi2S7uK6xtDqMrV/SO+0bLOXAhB2gaSyWDH5KyGWQp6Xp366nGTOS669lslLN&#10;6SsC9TcOLyJI6Z4mIVNYUYqXntHkQHu3L6kUkBuy6zb927kS5M8peTvBbS9Uon7AVrBTARjk4fQK&#10;uF2V8hKCHkefEC1qtI5NoudEwbdBzJbA8i9uPu8D6N5u3O6qBxT1tsqFfvoZ0Av5rzbBa3DcNrPA&#10;2PMtEdX9uZWF0WlKS3uZ5FCF5WwtTwcH1ntw6cd8RdynCurBTyDP+ZTobWe2DmnuWrNwVNsPkMmo&#10;ADPzictXEvh8osbaTTtCoU/eGhqlf1epvCSHBoVVFYtvb2TltatN/deW1kbjMaa8zh+1Be5efB0k&#10;7LayHBh1GAlQmGFFkvg7ygIpFSVoOZefb6FjJgVwOKSyaY5scwghn+X6EPAQy+qYarzDccOnqO5n&#10;y6cCft6IVa0WpdvGvDOHTzEnWMOXOXKHSbfCWhFOAoddZlp6JxsTGNzKGkiwiYwkMmOU/Szklel1&#10;OVOzk8lpHhe/kuKyPo8qcxza7Iv9booBdYrHgWBDeBaZCUm2v4DV+h/lH0NEAQHlaTQt/syagGtA&#10;cZu1XQjA83bWcdJ56iF6Eb+Jdeia5pB5e+k5Tr3dlPQ2UyIi+0Q0kQzSNdAJ03kOOvhBQnOt9DkG&#10;iUzeeHA4DKaD/oirin94rmOb8W5pF/KLV9YyjqnNusyG6l9RC9XBe7YTH0VeQHVAAiLlaIDt17mm&#10;1vXjbp8PQZxl6Ba1UV+tAQ/VQYUXdmLwBNSqhkkcKhlK+6YRVN+o46n4zbtT7rGljdedUium3jy5&#10;/0KtpT5BXTQFoZT1CafZst+rGncrLtvmuyC53pfLacCbRH1vGBi8+xLD1Gch7LJOX6gHgQ3AVM++&#10;gIG1DmBa90to8oW+TcBfQXUbkvS5+wrdtlmwFzfD9zpaKk3eV2N2VYyv6YPIPVF6wP4oVpZr3WIB&#10;ZLN0CTsAN6HW00lZTzefFYu/IbVIDtnVtprGy7g4EpbDhDf0lklX0g82jeZbX+OPpEUImz58Nl4T&#10;UKiLAd9Wb/UTgnW2HYp/Kvh8ZsqFbINIy+wd//fgcEsKtaI0/HAKEPGUrKBkU1AVcQnGX4Wm3+HX&#10;ht9OqX962Cj2dzhkx1EX0iAtbwma/GA+d/Psq/oXM7zMagRii4DplAKXTdsfMLGiam0v+Tnsj1W/&#10;FqD8j0yU6tXojqatMfjjISmpF6FdfVM21l7+WeupdRb7YFsaF4fgwfHE1XiS0r/GKk2Pkc+NJlgA&#10;2Tk9xeJeMRQWfgOnPDFzFSbl1pR+pkSEfXHQazUlKkTEcTMqMc3Pq9kEhNnTzSnj4Jkk5nBKQ/kg&#10;T/bIJ7Gc+cKHW6Id0Qkuc5mX9tYITh/z2Semwdc3pZIMx5PjkBG+fJNqhcQ+7xlGi6T32LSyBaar&#10;2cxq+kuJuJqA4Y2gLtbGzU2xNxLvAFpf1qNKDQx5ABJIJF80trjvZ3EaBlohUqdeL86QxGWiwlDW&#10;iCI0zcyC8bkd7BfS013g40BUODaMbw90AEfD1QuEUyFCi4v0IkSDrV9QvwiNEz4vaxuWqDOAPvtg&#10;vdWFVBphdIsQ0yPlq6e/uDgN1vA8rxelHh8gJ8YIH/S6CA59QxKxzyWY3vcEd8a5CbCpjOyZaGwp&#10;g483Oj11P1MW8lPVJhP3RHcnzXGjJWgPtE1yPGo6o/IuNvhN5iL+wZBC3Wf83MJV+lOLm5jMRsOi&#10;i+dnuAFc/RvQXY/xehuPVcJeP8JqLBpgXdP33fD7OCz4i7G6Crl3XebrCpJsVmzhJ2tSeURPVVOe&#10;PeOj3gTeAZBEsfKn6cJ8AKABmgyHQYNZ3+AbU+oEC1E9NOD1bm7yrODztKPEd1YJiD4pIDMhUq37&#10;7Q2zV+C98FaCowWOiv280lVm+RUW29zdtYKffUZ8rY7AfQ3LTYLFiBDcgUFS0vFb+aP2gTO9ehVc&#10;FWnA19oxZIKTKPFHtidlicffnHf+5HQp+eIQTu7X6mjbh1W6VZum2EX4z2Gs8HLkr/3pkG3JUiMw&#10;b5ayMezlk6FssrLid60ZQzPK27yXtS3khUQZUnRxOCXVxcUxtbUPkpKDfrp8a/C+hX6Fo6rs6Mpa&#10;l21OtT55UK9Ait0+VmpKuELnlAwYwlqwc0HwWY9pc6mGpOH6GjY3si2PDDE4oXlFJl+l7QqA/F2b&#10;qTKwArFI3Os3yZuUR3KqrBvaRZa4zC9tghiJrig9NLr8cssf8y0O7NpCVdxuV5Q01GvukUWLIksb&#10;UdAJ2+RZAxJNdD6JxgKDz10VLwHKtZSvWsHtr3vBtoDaNxAAI19F49cV7G9kCoGCn+XbsWGUkJKn&#10;kVkO7aaiRIh3iHpFy94X37Wy+HQL2E4kSueuCsmcnnxftRNnQs4G07FCIhocotxctbkkfIVkqHOU&#10;E+5iJ0Wd+VdSatpAXOTUPBwat7bGYVMa8/O8eCkAEzLiDqEX0VzqgsQlpdJX/lnr93HmnA/nh0kA&#10;WLjS/wRqk/vpOYFYMxYCnWR28gRFacFsSpeLtUIK+rG2HdJ6kybaKLk3lo5xbt+mXVnWfJxUqlUI&#10;y+FA10SH0jmJwDSOEz6cti013SR8JV8Z8Ib1wa/BA6pFGQrsG6gfdUxFVnVEFVnWQqsA5v5K1c22&#10;zToyGOtjKjnO8qCoj/cyUPAbuxkxYFLy5v0/E1r4C/lRBun6I5e4IBZ1M7V2LZ/nsWLi7SZnUS3j&#10;7Ory0uRj/A7J8lSE5pqeiP7Of+zgDRr+OXJte5gtM/caDmY61YmPmelxHNM5ldR5mg9i1n2Uk0iE&#10;aZyDzOfvPGfbYwgdwvT5fJIQ0x/fvtHx8UHfvn7SwY9ZxvGTpbb9ItktPGidI8qfXIb4zpFl0gXa&#10;4yElQsbEe0fOYJ6BvAbbEQqpZvFfy1Cpd+94qvEgG4MhXjW0rgIvOsjeQ6ZEUsjl+9ZXM2kj71Dm&#10;N+XXUlPooSu/OANYF+xSmdwvh+RH9rsb2H5dcAXapiGFBrW4+1+ojM4m++kQeEXr5a6ZXjOvqWv0&#10;TDs2NezoBF8uLw8o9VRI0jusEa4HE0uZxJKFcS6Cqu23+Zs3b8v4gAgpUdfhAoEtmWmkSVV2uzsf&#10;/LI01OlvNP0GyH0tTL2dwl2vjC3h7zSNuLxvm4s89tR5lqbBWku7nAO4d1fCJJlHQcLSptIFIVSh&#10;XGtACK+eCM78x6An/6YGBlkIpOyY4WVPIOtN7nM3Jg3q70No6IgSkg6Xi13K0KxA/CsAlHwNaea9&#10;BLCDHAEZLBczAgkLM9xz3+/bUv+88Nsp9R8YFsH9jmZ6xRjb5ImTzfrXGPhlXu0n6Kv19KZjabG2&#10;zCHj5Tqqc12pk7u8EO4M96VEuQHuDtLH8Zg50JkAJvrdTaG5/ev0O/1zi0c3pPZlLiEoib54eG8N&#10;UJrkeplqhlbzM1mFKX9rwHrx2PBxB4cm1En3vCnSaF8n3Uxw48DwiWNM9Y0m4US3CIk7pprhejdZ&#10;Vz61TxOZYyqxI1ji+9OzJk8HXBGRnZ4UTGMiGvNTHweUExpE5/yw/ON4WPHUjlWRFyXN5AVD4Y4/&#10;HAsURpdEfUd1WqOUAfgqy1JrNw6KSi6rDhcMHetIwvqCE5zs5yEp3xwD8meSz03Pl071yS7eeOkC&#10;EREdCIu2mmzGbKmlhVYhetAj81J0g4go31SL/Kn0d8DzpHdOSmV1yskNVJO3ioC7m0AHxU246aSq&#10;xo0EQDGYq56AegIlB5EInJqfBi7T5KdxnqmT6PTNROGUug02rkK24ioSp/+XT0ZK6cPSlbyJ/uVx&#10;rT/GeeaJUVqEJuJDHMbJKgxkAqcpsVGdLDAz3Xc/SUxM0L6sk7aUK51EluVp3WPLbhTdJAj7ckd/&#10;rVMqwrCc1M8PTI/ALWgQl8UiOU5r9qdRCSC3VyeVtTfVfqijkW5KbUytNdSRHCW+/qK7TZWtL1iC&#10;9wZOzibkOryH98fqfyWX4Tc2GKh29rL6XsfxNn+8cuiM5pvoPrZOZsrdQhSHp8JSsT/hKJplt+cR&#10;UAWc634Na1oQ7RXvMto4+JvLOo/zLh83zyt9rFM1Se1XkzLMitd7mhSzhrhnf0kiIVu0g7FZ3m2M&#10;uvrtltuCgznwJMIr9NVIulkZDxoNBCaZk8oiEldhEzxTJWIdQ4Yxz/ZKVJYPPMzsM3+Q2capsQ0M&#10;ZIaGBbYPNiKhEwQ3sG6WY0v9aSunE/Bs9hFSko4JZ6rpwpJa2UcCW6mED9+NfL11gmEqgz1pU1/i&#10;OxZGCeiY+koAXZfKrby4hQ9DMc9A0V/Q7IpBTimaX+2BpKnbxdaOEAyIovGbm3M3JZ2FUwnJHJJt&#10;IaYj9VpLI0935CF5FmwVI0oF8tZ68lzpJ+wH6eyPFwgryf2qo0d5D/xwQnDlK3uyPDH+HYyiY80N&#10;UeEqgx1a8HUNkLtCkukLbYFCRtEG0BjqRy3rN/MYHTPchF1VlRi+roIUtZH1RhykFJf5yTH1hj7y&#10;lz1Ami18vgk34q+TM+l28tvyewD6dQpKw1elkOTsK6my5ZsDtPtg0T3cL4Zd9zj99MXYwYV+Kx7q&#10;+Am58xOuQ2GmcKrSehyPkwDN+SjqmggbYxDLPEBth/BOvalPWJ20rH4HhhZxmZzzEmrMGTL6ta5x&#10;cous7fpqwmSVQfCEpk7bFjjaW3Qq2gKVmrcy3CR3bSdNdmd+vMSfLkxUxM04MRnprTHhQX5h00Vw&#10;UYHJOGNxE4eEY+EYo8U2hyDWJoW+RbohuwDBkoroJZnfeTloVZPhY6iZLaPKUYdA6wlUIVWCRAE0&#10;IoX5yjmqu6SrOJUzvC6dQqwYoqsAleqYipWWZyJKXxYodFKzJvSliWDOkJpxOFFlolyB/njpvMqU&#10;x03TQXhV8ZnkmlgfMS2EpSg8Xp85jKZnKCPRgJVDZ1h0OJUS1/0LZ1TMp22YQ+qYOshxOoTGGCQy&#10;yG8nHYP4YDrkIDmEHg+i5/P7PFDffAHLR2LwXP8TpnEKyZg3po5z3oY6zpOYDjrPJ307B30/n3Q8&#10;/kJ0PIgG0/l8mmQnqeOC+4E+AMWxGPAJL8aYDucagsOCZ0wOwXsp3cvXuifVtZV1Sw+ZU1OuTZaM&#10;vzag04o1BeYVrk/9EBiXBgj5UPi4VvWamZ222TbhHCf5V84Os0OCx360T1Ms/IqB6XqyUl1Zlc96&#10;w39ApiPTX7V+lwdB87akT2/C0C8d+mGZaqy8Moil/a5IZZOX7xL2+fGuxKw5LgnXd07FMwyon8Xs&#10;l05K8PImMHyyZtmEHexMOD/EpUNJefbhijLXFLnMdEVrlQtkmxLprx2Lt/y4Z9lW6cZfXlIDfitl&#10;ZjXJun3PMdV70uQyVCb5GKVf7TmWb9dq7+Rz1ri7TGSjwZucSxGuEUTL9Z1EicFeHm2wE1KVYLcF&#10;1HdVQa/A419KT22VydWl2yWdLr/GZN/RdwRlLYdEKW2qp/Tq9nf4B4ffTql/Yvj3f/vXhQdeNThn&#10;3sZIk4t0Dfbe3TmDhvmiPIoxcvf537tNu1VAcopYnFBV87kQfNX24pCHL81zOqvrIt+uvrt2cFE/&#10;3bqpz8c9pDcB6uwMz9c1nT8hRbzmXAqh0mczWd0BVieNMzIRO5RT+n6RQNwQU9rycb2jb1C+DCvw&#10;DucQ/UyR4l/QQXVODufGEUceIponckPxx2cUwihjhTdWLVmtQuDksWCEzCEMJ3FuUDLHoDDNmxb5&#10;IDrmCeG0IEQxsUVHSzROyzIKhSl9zTcegNhi4cYR3xrmaE9K+Xy2Jfi7L/50Rsu9y8Grn3kOI672&#10;+Pqm1BY/UsdUn5dZTTUc13pIRt74Lfz8+XymtHBanuFxHDE54Tn6eHtxLOoovVXnCtygTLRL1Al3&#10;45N4v96UlNFTWDha7qaDJj+OFJv0kRDRYaf1BzgA6gIQMZE817EwPE0AL+FncyuCxVu7NXUG+PzH&#10;IqNXC3u2GZHn87r95xhTJBC7o70tcpm4IIXHbnrxBVURejw+AA6gRKWlW6fUA+DWskiisUjcM+B0&#10;mo0gUvI2xTLF3NHXdfpAnQ7Ky0miBRtsMuaweXQTxHBOwpPunCU5oXjC5xWl2g0W8ZuaV0k62VOu&#10;0wcHuKqUULLnz7+usMjGKbVuhk4dmJrRF7RLG16/s9/WXhEuwMiN/q93l63j+Zr9G5q49m9XJtvv&#10;3YYGlscyubIj4l1nU+DTPBfKxuJM5jIukqEHtmcXFjj2YGZXPObh3weznVIhUjuqMhhnXoGmJMX1&#10;9yzi4YooBLYStia5PPY14/gm2Kcuaz8avqzDZMivNkdCaeKbxMAzRsw+lNSWJjb15rbwzpVkqrOl&#10;tlUF3XSiGtWIrDQTGiHfzJJhAxsE8ufOEw1Oud3W4YqLTVgOOppFUAAAIABJREFUkeEz2kYm5+2w&#10;BmPDHP+S/VTrTMyeQiJXyfEz7iCiQTARavsT+demuEZ4rBWQQh5J0m1ClhdtjkRExojZYmgdU4lW&#10;wsM2UV93TFbg66EH/e/loTfN5/ukPFdRnPIs/dAGXDZ38HV4rxLP4DOl0ORveBNRP1FlcgM0EBTN&#10;864qOxrwNtCmQgkuJFRzNO/GXGqXcgst8Yl3NmO/E1p9qHK9ah4pOevn2vKFIxIlXIBmGXwDDHQX&#10;+McPmu1oCSFen32OZWPDGA8FhJB8yfGrB9ntU8+TGRRKji919F2Stc2U2T6hG/Z1hvMFnEEfau7b&#10;zeHXhwQettR/29Aq2gPo7e2uJX7PsZRlcMn/Xnitj9VZwZ8uGgUuKV+dIGTppo14y+tQ4KyaHKWi&#10;apd76d9cPzvPc9oxOn8+VNjb8ohgg+4UBvVe/BIRLHGw6xEbPbshNR1etrU1nPu8QWrVGuf0N9NG&#10;0DasmRKltdTrtmSTK9dHRC77gz6K7dSKNzbw+iCR6GuhqP9SRrt1dyI7ZDfgBGSgH64y0QkH5yJ7&#10;1ZkV0PV9OnKaXWMOn9Pm9IsN4KID+2f60/o4hHR9uOBC4va6dCQChpS17USpzYGG9ShdwY+YPUcx&#10;VpSGJTN0GUizC5H2642pTpN2CC+p4KIASlebMz05gHzowK3tLDI3wSCU7KmEeJx/YX72dBA2LhfT&#10;l5FwrdwFGqWyUuoBQQn5oN+wVmj7ISZgq2Mq3jKd9iFMlo7IS2LmkPZH+5DWKTVuDDtcM/MdPJ1L&#10;ZQgNPmmoI+vz+aTnc9A5hM5z0PN5kowPIuF5O6oQySA6nxOm+Aga09dv34iOB31/Punj4wt9/vE5&#10;92aYKNZMJeEEcRxDB2vPaSxjHIKrFmrZBuScRIspfbXxEhglE5usYZMFuFZD8KyFk+yDKoUWs823&#10;w34yoP1Q8Varf00j5dCqlORoVOxNKSNaZUERmclOZ7DzxaSBeBouQPnt6G/i0Lnk3Quzbms10HKl&#10;UvLI4q0Y+DMVEJxckPVDoOVRf5fk4tIY8fHxpZ25gJ7qJ3hzknD9A/V5XOHxH+WJDUMFf863alOF&#10;fkycnDN58VUe1XMdLtte7Mcu2453DeTX8ZT1+3XRjt6A/xboiqRF41F/Yp00MX38LOs/UrP9UHBp&#10;uGMhNqiQP951TLU3DE1BEDe1l3fmVRTGQx98LfckY3FbN9Cuaw7OmuOQHuYyzME9RdHd+k+1BuZc&#10;yzBdsOrznPc+VIW8pICuLjs5QpnvEzJk1W83UCwvbiCQR5iHDaltxSBklv3frm/S6N3f4R8afjul&#10;/plho+VMsb/KG0lBoNR33bK51QVk4Lq1W5VHcQ6le+Z95yRSODZl+IjUYa8K3pesl6ykcd2jLVkc&#10;N+/wv6sjKrhTKllNsJV/dbbw1lEv6LUXuymPWqeo185Mz9UyDRk5R1HGLfxp0obLbjwdPLG1YhSs&#10;zzchGXike7IvnzMLYxN1Liwc4Mlm46BqzJkD6syDm8NMOF4ikvA70XTEhMIbtbKwRCWASWayE8Bx&#10;ah9mO8Zznn6SnODABDrcbspkyngIp8SYdCHVSC61Dclls1msGRz47cZ9YIon7+MQ0iVvE9KicCN+&#10;fXE31Q4UzC/clImVS4YFF7ByVwz/imlIv5RvnHt/0BeAH4x5pRE6w6nVnauBh8Ru/rH87lSheEmf&#10;3w56D6eMQiFc+r/9gEPuXyerZnonNyDON0QVTqC9+Y70HGMxL1BmekhQMI6Pw6U81ZChQqx3BeMO&#10;F8Hic72VovSKFWF1o9zeHzf648sDnGLV8dY+mUUkZJ+xcqdVVrmhz+PU2wCkQKVlbi4aJdxoqPOa&#10;Ne/KrT41kxKv73cXsQl4zbaoutHvwzdtilxlIl2RLl2YXGNtxZ4POHtDfSJIP3CC2cp4xex9EH8X&#10;knKTb4Yl/kbglM52E3HDpzNTlv9MFH1morgZDDkVnYjymKE0RA2HXJgAuLO/UvlaB9H+AzE5ZEgB&#10;4B8MjquC1nVSnRN9zFwUIS+UJwl68htnAMFmq2S7AvM0cDh8ipGyaDmfNvMaLr8vBwa9JUAncPNG&#10;NkxLk9l9FQ/YCOSJtuLXb2J2fOmzb3IxJRtWsg273mTcw4n0nCi2OrUVFhAaQJxa1oUA9qdWYONn&#10;jlxwW1GiqtWaSLqMTU5lXpOC8+B5K6vcLSFadG0xNwdk6Xh3/AMMLbxYVcWDVt9kZ8zwAq2ibJ5F&#10;oK3kqG2yr5uJY16mXmYDorzxYGjHdyusiMjmHtTga7MJhSfpr3GBo04AwA0CFxUpJdk6ozhFpygX&#10;QzjnCslANO+HRQg7cCrPJBa7E/H+pQrZo30JQB+SdQHqwAyhOUwoz1JtExFSe0FNfKFAVAOA77Sl&#10;JmsLqK8MmrBN0IliFdFRfo+5ZQZZTQAAqF3/WpV2eV2xnR1ldnBd1VlhFICR/S+Rzm8h8zww28FS&#10;BeM+zCExJ9cmsYr0Kg6MD0TWQ+lSbk81IY2F8YQ4HeTEVTcvFpIU1wth6Jb5cwNPtA11MCQzWgrx&#10;a7r6OpTbUasQ2Xp6WvJd/Zy6v+jqm/pRQHVPGRj44Yt8qQD3b1bXC/pxC8gPlcmrwlxQtO7hxVpd&#10;4qDigOWOTwJpKNuS05TMTzljUxKcgM5VM+8g5iMcqtSWPVxnXa1S4OajJPKbJXF8xFBEYV9Nfj3s&#10;TvERWvI4Dmj3Be2FBx/TuCeBBdYOO30mEZN4SGpCqRWI1tbuUURyzV9slZ0apC79gpiB3n3N18Sd&#10;lmUWXes12RL2nJCs4k/fvTz2mnsbsWqLdOjKZB3whJTC6WJ7iXKCddiv6S0kSBC34T8EjsDqSEpk&#10;HSQfL1GYBeJLoiOZwdZrzirEgVqYQAQMBWHss0Tv3HJjqveDk1OLf5J3xx9ttJQMtbvR/07k93VJ&#10;FMA46Ytll4UCCQos0AMzWnJ6lUzmLOrPkFdSA/FFGHc8tWzgeOndgo64g0mVy5Hfv+Iy8hrfzDsS&#10;bYwx5zzn86QhU2aOMYgk1jrHGHSeJ53noKE3o47T4FAnViGSEV9PGkP89muheevwc4zJ7UN07eAZ&#10;eAE+s7HhgjN8jqTZ6bCupeTfSe68EiObuE7qVVukcFCRvyGp39tfW6FOze6AeyPEUqTEpQFiEpka&#10;A3mHyz4w8H9e/7Ca4FA4Prl8a+qkGCtRQyOtKQD/+aUavmavGscWoeX6UpSudZuhLF9p+yWh4NtO&#10;5hC12HPJ/sPOo3d9CEOhoe7b0F1qhI74YQutxOzWgdDcKmBIIFddK8pehq7AdVPWYFzuhNwBojmc&#10;37UfNRdO65CGZ+Jdb3bjXQycS7vu1TABvMZTsceM55go9hJAX21aSdW1+TI37LJtYQW+WsCHwQid&#10;UlHZagVyPXSD71fxlwrCkFa1uPQfyGeVrhcjuOjgJsP6ozAYT0h6B1M18hrj+IG2hi+grjVF2zdZ&#10;wjW5XmZRavL1nzelhfuRIOzLlSITDMHV5LWHQWEYs2TIKWWQ2y9Zg+3udiXYsTbG+66/Lhz++k//&#10;u/zx7f/+SSvkd7gLv51S/8Qg8OdXnPxqw1axhVByewesYraIRgCnujH8jJ1603/vxkV/fipwM1l6&#10;Z1AKLonuwZyfCMHb39iN0fn+izv6Lo2ZMPfJ5Z4YOP/x4LpFOtVUg0SG0lS9rals9+dCZhh0n28W&#10;jGkmA9iHG8eSQzcdzVDCCQcR0eNoyifjm8Mqt113teoctmSw5z4EqsBkLDuXvmiDhiaPefIbJqoJ&#10;LquGZ55hCzk84/g4iJnphM+3VwNn+sZmsw1am1Pym12LJ8JHeaSY5udJoqNr+VESpqiN98TxyUHy&#10;2jT1aoC+6hrtNEZNfjIYjkG3fPv5wZjIBMygN2SADtF2IGKcY4UJunXkoktvBfkHx5cNuimtzPDm&#10;dMU/gVOfzUaZkiOG0YcbuJzfu9ObIRxv5XMyWk3OgpyWtKkp5TduukzOqFCnOZTjSWRf+BxCjwW8&#10;rE/lfJYWKQ9QcuBb4cOx5iXfhA/LCNZNROedU2W1D2huCBw6hu50rjJiknNIo4PDqTYm6HZimAG+&#10;Tag0aeRh/AMTo5xR4Tf54MmS87T9D5gGLNq1kN7ZB7ZoaDSPRsziZaWAMocsGXYTavAPvtdDH/U2&#10;9LhJKtcb6q2BAXAsy6Z/ZGCCfi3Oh1kPJuUCWbKLXZFULX6wLIXMRpWXVoKv6Rul/TqUrxianJ7W&#10;SfJd+cgVap5TnL3sHGASTeNm+qb5pR6hkMPLIYoOyrU+pLpk3rQlrsNrGLNQ8G90U2ntonTVjXXU&#10;MT0/ZX1oOnA+BwwMCBWW9O6LNp79XWxx/5oEptHEkrguSiHBEVrYoK+7nWusP/GAOZ9hy2aDMrn6&#10;QBik4Fxy2VWIUUJDu+Ge6ueC64yD7MihcpCo4IEAD3eB8/Or47yzc7jLQ2XMl8j7tno1cBmQspIu&#10;d3IxfpyRSd6/g76lb2AX3V7NMGmmu9mh9iVbO/X5B8MCI/IMtrJv61qOZimW+xibzLItg8DkeNtE&#10;Jmc5KTabOL8u8LlewQMDptts/BraQPmCAgAldHU2hEeHXqxNyLbsim2wshceuZh1Q0X6TkevzdV6&#10;sK/JNRKAK5oWWasErg/N2P5MWOyLTuSgmiB8ljIOkAloxgciHTCwIoD4VDXkTwBjfGk/G19vh0VX&#10;bTdoLwrvAuq1N6tem5Glva2dZzy9aUvaga813wG6vSrhCrg+T0dLlmQmS2565XMBPN3BAHzsjlH+&#10;rPh5QRSYw9Nx2K2lEyssFGdEPHNTR2PrvMrhyF5sh3koHFVt7e9nQnKd5JzSZG5iOf3kWKy7sY+E&#10;tpuuvtEuoZ125Ho7xS+iBQVzJ/5QDGZ5KBser3bqlX0CtqvCUh3fA46uvshkZ2ZtOm1dE69DabY7&#10;TOAiNtJEgQpcxdjOfouiocZTnjfVW3RdXYjf6r2MCeexSBlapNdZbcSulVHik+wgtqJ2G232CnZx&#10;k621tdKDrEmN8EfzPOPnCtJwCnWd2wtSQoeFRPeeNcq6zJSoQtILtmM6qjpbUOQFAc8CjlESyUyk&#10;TqpMz+dzHgI/HrrXMQnJDtxjL8w2s3zpcJ46NU/ZPm9V/fLlC3399p2O44O+fftOfzke85Zh0BWp&#10;JxXtO3Vy6dkEeN2GsAlftQ6dNltC7OrfgKcPb+17N6Lm54LhKGRLlo2/oo2ox9brO1xXOt7yLcIF&#10;otDXDeFCmuM4lL5pHn6xvMzzRuDzXafUXx26icOaJ9Nwfl9wqREvjdtdpq2g5pcYxg/2iO2HCYXT&#10;8PzS4D2AmT9f4dFXwyLzW8WyR1KS6dts73Lq6z18pVYXhfwDuPtBIWNFhojvkbgOMT0vq/fCtrI3&#10;AV+yQ8Tb3Untm/57Fa67TNfpnvpDQth0eI7KRvhN+Q62ncrlsg/CEp/aWsp3RtcGhL2xV/Ktcy20&#10;AACyH5AhDSASByGxS69fpVhDTDRArWUQ8kP2X2n630FeZdavsSN+h79n+D0+f1L4b//1/5B5kwYY&#10;LDQNRmOytJ3nEzM0brPTXeXbuIkPGbkt0Qa8SS3qBoPwJv0Bmwco4i06TndzGNUUDiz2cWj/bMfM&#10;6opeiOjg6VplDmrz08lzsY8OXh1tYYUyOy2lH01H4zP1QP9yFoY1CChxzwSe/DczsiOvdlGMmP49&#10;5wT4PIjkmPUexPSQeXX4s/0MEvuv3JyUG/L0CYyVFKVDcYMr6sz9RPwyjDOkn/kshRn7Zq59sJG9&#10;EBKA8Yg7DVVN1IQKKRPNm2y0cdxosWd3qnKGKvjXzze74ZnogYmOY9LziLqZla4ZFgxtUpl+iYi/&#10;WJdnRO5EnpoxYsDweEBMwQ+TLnpHu3bTYfRhlAKlePP5yZSnpe/gZToyVIEOM+AbCYVCDmRm9yvj&#10;XGUcvJ7t98NBfh35JrQl8HFhU0tYP2CDzgd7euwKz+prq2j90bwJduFslO838uXOKRYXrtEZ1J6P&#10;4+FxxOB0bHION4+b9DxbygK4P1FdafiRY4tTHt7M1Q1TdpOmjF+YU+CiJH4C6uPjEfoqdWXmP2DF&#10;VxIdSKp/RlYYhY7k1OfZPAwq8lvy46PQd8XogEVX31i3/lGctK79smDyGTqZ5COOcXKIFZsMoNMz&#10;reHo+cNHNdkiayV3C56nyu8sO6MVk+/bwChfDah4PmDRKdtmpl8wrTpvUdqgmT8Z0CFZn2Y+JeID&#10;dStmZBWfhX4KEh4lQiDP7MaN/JeRYIvT3qZfwi0+bsuQsG8fIX8zHDPiA2+qXHQiEd61Xc+lY/+W&#10;DTpD4vkdOlNsHKr6b+VVbhy1cjsJ2HwzhvPSrg6ih26gzIMjZjdH+8dBtOzI4+3OdcOyyGA+TL6C&#10;fePvROcRdTeaiA5+gI1c/rGBgvoAnwkYGPU6jONGPjgU/Eh1MsCCzRiMhm+j84ObSiEchPwtC536&#10;oQb/O/+5KVvygzno9Z/jnHKIbW4zndHHOUgeD69dhbc+m10EcW4vBVUx2FAr/QpJtQ9Ats2iw3O2&#10;dfBI/fV6Q8Al2Kq0mgoy8nCB9dBO+rhx0I0QEfMH2Xxh/h76z+jgEYdKoNcmi/jjS8CCtgWHY+1s&#10;mRbSJYIXpH/IxMdHpDtM8XzYTYJYh8kcNvkiJs6hD4FeTrF2+47lCK9gj4ZrOeQo9CFBv0xCZ5Wb&#10;s1A88plsDqaKns4qK/1g1HvWvqi9VGVydik+1MCaGwDIG/N5JFwg3UdbCdzUGC8XNS6GxK1Tz3D6&#10;dEpXOT57158Rt1rxLrt6IDLyKXegbsDFFFGslaRZ5oyavHjIuROFQde7giDPpc09BPkr/cz6bX4o&#10;axoT0aDOPgCXORwrT00aPMP25tWO2+Gth0PAaEob3mYfTWHletahcwXUcXdZ/2vw9yDFb7Vd9P1z&#10;nHQcx7RT1UGOiIiPgx7HQac8tVyma3+XI97J5Gj0QfgZ/A98bHEHULKjCG0BgNrse7Tz0/y1wteF&#10;Es3LpnC2nwUMAIfIx4qImpvOse1zB4eGR7mJv6qOk8PiauFP9P/iZlMyfC7dQsnm1/PZLQYv393Q&#10;klTBzfrQLbu91KF9GMkjnSgrynmo0pxKTa/gAUqTee5wOkzGzj9nmR+6La437bF80DgHnWPMA4Yk&#10;+jnok8aIg+HnOW/is09Fm6ge40nkZYb/s3ZO04Mis361FWXM+JOeDhcJTX2V9hCyfLF5F2CrffBX&#10;XWs3m4JJ7z62dUR65PkomkBE9EDxiKaRk3s3qwge44NBJUn6JRJ64Pwgra/MPGZP137vQrVfBlvc&#10;dLY81KmJOeKYmA6ebR3HfOYjjnMzC7HFJyFDvv5S5avbq2X+n+W0jo0DhHbwzHE85sUY//RP/zTn&#10;GST08eWDzvOkL1++TPGu5Q6elxEcUM/D0+eYH0esJbHZ2wfrv8MQ46YE08P1Qf3SDhHrpQ4h8zHP&#10;5F/r6gF9C0RO9BlydKyJ/ZkdXRz/gcxdvxtQ6F9Chon1C94fRcDB0BKRkDy4kF2eKyU9JrldIqLB&#10;z1SWgPaJiE6JPtpc0GUFCT3cVo81F/wdDpwdPBtax5RBLHrDsgks36cJxhaVdWQHqGWErLK2R8hN&#10;GcPl1TnO2d6YMHv6mIe9P8dzxp+zfhGhcZ40zied50nPz/n7+flJn88nPZ8nPZ8nfT5n/B/fZg8/&#10;v5/0PIUO/qD/+T/+oMfjC/3x9St9O5iez0Gfzyd9Pgd9nmP+fp70PE/6HCc9n0/6/HzS8xQaQjRO&#10;oe+fT3o+n/T/nZ8kQnSeQs+n+O+U50SfdCouB8htsEnH5/w18xv2QYWIWMcRbUI8CG5fbHHdRjZv&#10;mnlc/hLIVog7b+ZnYX+yyxh/JqbDP5SGsmvOaZnCac+OYwhPiW82oM1/M/+Tx81LboFvUQ64Ngpo&#10;g59UFuj6WMjsbIEPmGs7N6LATZ+KWNdi5424JpdNMIjbE8wPGjLtAZEpf1l1BTPT8/lN6xL4LfM7&#10;41fnm+E68IHzB7NrgFfloKCJhj6+k93EqvpMQCer7At5oWs9CK/aSSGbZCLN558H5Le2a3/34csz&#10;rp3Jl77M9zS/ZyrjQ+vyQ7WjzzigE6a2jZ/M9VGsQ7K94g1TDH/QM9F4WjwyYjwfoOOGPg+IQ/+K&#10;OTZmVViHVzymLvNcPwz7J+vfOsE1UK0r55FSqFpIwoePv6UcZksQTQUF8iLWwWZdn/ApPV4ewj5a&#10;w6z/hP159t+QAuPmS5W2P7YCoa8VP5KzLdTsto/Z21BeMhYpl1Tc5zVSSRoaWwz4lwBxcWcWtAM8&#10;M5b94exjtJ1nex7zzyh0qU8V/1LgYV2XEMiAPTputudOqvTLyxheBdx/7SURWoi4vzDfx3guOiGt&#10;L8iZy6f9DQq/kU1o/a8wAv2/BGjE6FTtg2Rzgo1tX85Yg+oHDr62EcZ72Op4Vnk0Rqzg5rnNxOWQ&#10;b6Vv2V4WWJ/QqULkoylrfG9sDLIsZiPc+T/dB6G/ff1/3qCo3+FHwu+bUv+kYFsqUwdkTp43XoEB&#10;ij9qGAoRaj/C18y7e8F23J3UKUqgW4W/S595QmLc7tNoziy+MAbO3wrdfgJrexoUG0uwuhmpCkaK&#10;sMP2ruXRqgTrxOU63KGKWW9Oy5qODEe34QaOPI0zrOhoMqZSwdEualJ9XJCIN5/GgncGC/jA37XS&#10;zlL9gZCovA7xBSbzBkmAYeMukG9OQntw3dCEm1NxFCsE0W0QACYQGN8RV6UWFyDiRO8nft2pAcoX&#10;HM3qX73p05pcYUgtiLVkRnutr+DDnCLUQM4+QNnoWKuSW7JZbopYANrRhizJ1WnFFgBuINjE2Jih&#10;ZH2pS6Wyl6SEkwSSGxHcRKkmad1QzKLPJp5EdTcq6TKQZeukMys6Iz+XG0nvhUQh6ruKn6AJezni&#10;hoNrDVLauBq6ySMUtGL5mXBRF2hJgr5R/pFOCBHMIScSe8VC4ullAlAe52vGn8kdX6uCQjYJXsvH&#10;+MRNq8ivgFOGu3i9b9iPBv9JleFodt3C/k/JgXL4/qaXDNssi0T+Jn8u4qLDH+QDepWap9bL8Jk/&#10;ougjKe5ggml6aYwqn6sC2ukEhW2MJbpOYK+CuE7DtkK/ZKc3dCbRAWkXVVDeAXxScSnhFO76K98k&#10;NyStKiuOA74kfRxm6HeFjysEUPtyO9gqr5EHufzNFc6YoZsS7kSnfXS7RBeKHQpF1CIqGCHmYIbc&#10;AXxJxQsS2tg+yyvaqjOakPgjrpjaFPZQtlVzq5y6+qM2ZbY/Mq78U4WWM32iMoOLcc/znBvZXz5I&#10;htA5nmSfTX58POi5FU9QkRmf/jwbzvLOxj3DedPhgjTZJFZZs5E9wKM7yhJmXQjGvK+GpPQAAtN3&#10;nH5tAfmuhXsIuDyGrFl7ymEnpegV9iWtwRl3qKxDo7qj2h6pEpBz8aHI9/jjh8N2EDj6vl138Jxv&#10;hQ6jO+mR4dnVtCtyJUv3Za9rXXmRTWni589hg7taHauzr5XTOhZi6a2zbIHfgAylq07s+ltMzfpS&#10;8mKtG6rwCvmWcBZnU6z3psP1iy9d7fsRvq78ZTpXI/HxeJCMQc/nc24WPqaTvojQ8zz/f/beddeS&#10;HEcPJWPtqu7pf8fzvAeGDQP+bRiG4fMytg/8Or7OdFXm3itE/5BIfqSoUKydmTUNO1WVe0XoQlES&#10;b5IoBW18Ci9wzv0dbYp8q4jmqmEiNV7oh42tskQTsnGwV+dqrPi0LuAwbG73Cfk4kbN1m9JWhinF&#10;k7+VBzuVzrnsxSIzyqgbuvdVtfwN4ZZsWRaIm3E6B7ZpulA05yH+qu6QLj4SVX5bS9BcULlVvWtk&#10;0M/ddmA9PJ/tM+W/a4D0as9eWgM36QFNoxAXniM9t+wUznrgfwEM+4NT9xBPnY2iwMSKwSkNqRTn&#10;denYxHVYXw+XwljDS6NXNfi5VQ7PmmHufqH+hR9tbtJFEh/DRzQE6hOXTSpnBCsTIqFG3JiYDuJx&#10;AIdwzf8QChs0NKS9UKdhN1XSZn58J8QB+g3TYheADUQwH1O8mbEZQQK6BrdGks2rmAIONelL+Zjl&#10;UVWkw63K1wWRZtE3LJd1x7KERzC+xP9W9SZZqnq70ksoD8fSha1hFJUA4iCgSW+TZ8+h67LmgAcy&#10;3fqwR4SlS4ZaTC4wtaZrvc1gNoAv1C9meLz1I3rnx9kPIBDR8XgjOT9Su8bhODE3TO8vww+F9MIQ&#10;WcYtgopJo8lZ1mk+pNlvVuNXAJL9EU2b74bBdVh04aXKmgXMorCkKOCfEZ7PpznzE79R5702nFTz&#10;fa0oxxJX7YwEydjA06ZoOfcSl4Kul3xms7dZ9vXeCisbdqIl8SEDOX2FHhFR0BvVkH+yDap+Nsvn&#10;G9zmOE/Rhs4IVk2YhgMVfwXg5XYvCnHGHOXetxCI+ygotBG99Rd5rZZJPebHMlStW5OCTLDvks2V&#10;9vhDQrLDKxl0GVXYOp9tU0dF8M3WR7ONcndb/FadOYQB3IzkZwTEImR5caeJd+j4pQJl+SiMVbfM&#10;fDrPBrEro1ruZVvr9iszEY2DgPZVk/Y9vk7O9Jc//7389uW//mBD5f/u8NMp9Q8I/+X/+9cwGyEK&#10;kjFM6uOGNC4fjCWOrn6RJYLwzsZrxuRailjqZtPnSopL+jVD8rJqa5mXhYkjmlylNGCeBRaCniIT&#10;zuCEtMLv1vYtbCbGCQb5QsFFuIYrdtPkZGje1KpbSQonjDx/nIhcA8wGSR81ARpFx86Yl0mPIjIR&#10;LLhhrroFNsQD0TjFTVhXtrKOr+TJcsoXNpDzSRe1eLw1M/6gQyftShQ+n6x5cCKmN5WMPlScXdk6&#10;B80qPvfDmFLiBrRtSqXSoj+bXavqKBM49+hVZOWGuFRYJ2zwVDHKUJlyJrg97Dbdtp8X39w0Wstf&#10;NLR3N5Vu+BgdpSCqmgZ8Br7DGjUM2rSFwHaChoJZ9viFj4eTO1ugMASlF2zOAR8N00HjYHP220ZQ&#10;nlpWxTqpWWg5VGNRYXleuh7Ie5R+Sxf1m6oHj9uCrjqZUlJ3AAAgAElEQVSbMBNLA12nG0Vex4MP&#10;gC1BVhGR3VTk/BZDp19PzOm1WZ+Me/E2ePI4aZo+D58/ldvGSWqQGAEXvchvlX7gZkQx20T5N315&#10;NbTJCyKKr35+sJcNCGzyu5NoFuG9+HzSNLYPrbTa3tGgzlhlPw1cp0/E4FF+NMD0F52y7Y/zOt50&#10;hvue+ngYRa0MKSqFu7WvST2oRGPP6Lr/G5wkVZg7maa8SSTxJlxz2MP7ebL8GbG2+5YMjOSkHcRm&#10;AtdfpUyzLkObN8kqIh0fPPmq/1Q+L/oCdxaxAhVWanAF50keziQmPQlaFkLRe0XAjb9sN2VrCRxt&#10;swU4cO/J/ov1W4lwkAqcAk1t4VL7DmuvJzbU+8TsSJVdmRWqjgriWVxvwkaI6O0NXUk5ANvBVUAY&#10;PyoKjqk4hpA25GB1E2WUc9iA3JiBt6T0/B7agG1yOmNIi46pWizptPHrG9XxlL7paKgrmi96qCSC&#10;FwLeSj0Tg4R6x33knj8cvNF4pCvoP8ZITulYBDb7Q7c70QVQSvgjczyw0vsFb9DEtv2xIY2tVZ+Z&#10;BugnBWH7M6bOmK8u4zx8E788fESXc0fPmzMxsLsS3qrPZ/7rzhyI03BCISL3KkE54ODRSbWTANQf&#10;icpIU22XGaccP4d5Tp9KTYd6sq4sxvpGvUTqShP1W1VnCb+qf9IBqX+wDpWc7H3p5YCWV91aRZeq&#10;ONojpttYcdB+aETDccglVr4nbhNYRg1HjCJo4qAjvY3F53eNCG/9BG/AaCWgfgut9zcckmDfFrp6&#10;sm86ZbhszLTgMKb5SBqrfICvCvWqzBpmpuu9JHYXWf97uzBAYBs7L7poX6Uyfli4UxPyUoFzAaL0&#10;+1qkm10iVJj/4z/Vr6JxZHM0c3DSzTJdWwDqKKobPAX8AP/6UHFqxyz3M1B0VOzRswB6QSIY7rga&#10;X1lqy5CcClDWMY2boEBXMo15QtabFT+XKj/LE6nTs94yeyzK7X4jj1ann/wem6NgdojZ3fHQVTCL&#10;MVgcxyFVZ1Pta0DHzUB1SHV68C9Ssd0u3IY4t/mL3qoMCxAiaJnjw6iwqZxs/VbNw5Gy6SV6uo4+&#10;V9S8X4q2i9gheNUtqt9sHQfHPdAAQ/lZmLPyablrPR8eD0iCzgNBcBEyMJmK8ZRUOYFrSiXQ9I9Y&#10;PpXk0fabDyoFFemCy0BF1IczqMo6HUcRP5ipa6Wh/x33ICtxrVV8SDVeRR7W3Z36xu3UQZ46jKaw&#10;yW/TFjvA23lAqK8vna3ROW6q1t8mjU7p9sgpkIf6TYan9Nuv9WZTX1/FX2g7jEGpW8iuggljuA13&#10;bFmK/Ls8nPhyUHx5yCC2ubOLSNcOiA8GXfcpWXGlQCaZuV7RWdnPFS6WxRiDL9JjnKR8RNQPhdG4&#10;KbVTXO8xZjqOAy4VMMkW6nx1fZsue3oOvlo2yxuTBwOj+azi3D8rbLzCMSO5S94c8ehx3tuoVVSQ&#10;hfGZ6okRfEEP+UKGYNcoP0Nlbj4Pyp8+MzBxY2xb0oHGSgtCLZtXqzMoMzpG5faiyLcHrcdtpXDT&#10;7UKFzb4C06jEN04pQ9ZKnf022mWU2c6eZeJ5GNBsKn0WpTsh0EI6ZP4ypBeK4o3+Vgz3/9EGtlLI&#10;zKVGgL+7/fdso+c6GHSe0obyp5dZN7kYLS2Yr829g2Xg9dtHui/C1LmGW5CNRT1rEvEEhl+2tPsU&#10;PF9qA30PjBUxRKHsNr+VDuSjX6446Di8TXrY6Dv6/P4MPzD8dEr9Q4JqfJ5nIiaYbNpoRoZPZEbW&#10;yiJBnt3I7PkmrRiOnYC5OelRNSRXYhaMLN8PR8E+C7Auu8bEzfXfKJMskqEFTYjhogEikHFKG6Yo&#10;HLcyLU2M5gK7/isM7GDLuoJWxfrKtHWP/6JPrO01BMRVx94mLOJxR7opJjsFCFh5efq3Nlco0Evl&#10;zIHvJSQm/zTmhZ6dnVD1CXgXYSZEQh9mjUrDQZSJwkYM4JOdkOI7kTA4laVm9o35A6qezUJeeYIZ&#10;ihv6bVeFQT4VdmhnvWhUTVOQgLOkDELBWAmVpPozXBuSnfwLpcrHni9hcHtSkActvZa3307V3oc/&#10;Bf88mt3qKdA/zb7P038FJ5p4c2r+VQBhsOcJHzTAHa8BO59pBb4o+7m0z6OpO/cXUyQrBeKf01DD&#10;OCzWjj4wp74w/ghw/jxyrG3jtNxmmscnX1RHw97LMB++ITZwtE8kMdknDwihBHmapWd8a7qzEYt4&#10;+liEcz2r9Yz6k1O+YDoRrmnMKNRzrQts54jtpFD8kxCVqlgMjUcF56vQBV3kg7fhTDtEwkcajjwa&#10;Brm2VlB+Qn9d3uOFjYTNhBBUPxm+8UZgawosyDPSaoK/CtMQy3w7h3Oe2m9uz5U3KbNbiaFdIKpC&#10;xPRey+TKzjCsVrvgcGoiL3h5ZrD5TH6ojL1e4DXzAoUfOh/p+BrbAx064wasXrOJe4Qttw/BI0HO&#10;zA6pkZY5wNGNYKaxwcpYjiyN7HlwByMOC46ZIo4Qry4+YEANO5KJqE0qLutTj+zh8fYLtXbSeZ7E&#10;TOMmuz5vO8/WD6WZ7lQBBOOHRuPCMXWiaFTTqNKgoah2vbBShhfkMHfCWlD/x/pdJaPEWDmmYi6n&#10;I9N3jOMYO1/HKdpQbDouHnZRp76QFUk0BIMxxiMk45wBnRx4vJsTcgKL46ItSvoP1WjmyOg+oMiB&#10;Axn7obYeMdKDIyO5MEi2yufCVlqkfLk+tPC5+E0ggEWQ7yRkcF6a+b+AedGafes4/kYl5K2+4Zw6&#10;OINcXhKZvgNejnzt9jv4wkx2ljurJ95VHKXQ7wGvVctRZuQ0D1arxJG9e2iPoHcihqlTsuGQ1idy&#10;nv0GfnTrrx0VV7SbNJDkMjM5InhssQ8b3LbPROd50nEc9Hi8EYlQO7sjR4970LlZQOTQf1q9loET&#10;n2HQZOjb1ChpJvuUFvGTbLYeOGgxaqKF0wKCLxxUcVlFBxNXDdQ+91GJh4hW0uiuWAzZ2OFX+bjy&#10;cK/WXzJQiIzzcaI0fEtQ7phKSEwFrhV9X4Qd+96H9EKVqs+gfeL/UEigw1bOI+T0gyaLOUGN5yb9&#10;I5sy6tYqhKk77ZE7LpnTFYnZ8ip3EmpElMRyjof1CKR8ey5vu5akEzGtGtmdALxIXKhpV85Yc7Rn&#10;/PBQwg7JHeFaPo4q4UUn1SkvZ/xQXww5pzprOAkLrKPZaAsR6adu2TsGZc3UXw6EVvYp6WEU8bU4&#10;tJGpCfHBdDYH3JqQ3pbdM3KnUxXGYIM0cQ3VSIgbUf/4HkfZOuibFZ6ZEGWnq5Ya/eL8anQh6NQK&#10;3UbK3+RtiKCp+mJJeOSQeeBJFGcgMauNwhhfVG0liWu5MO9fSX4f6tyfdnnFopzJaRlujcExklzG&#10;pF9LE7RYkuAzneAwXX6is6unMUhBsTSVd5pPTI5aXpn/ubD0ciJCpzmSNiK76dSwJxEat502EmI7&#10;2Ny0j7iv2zbqn38+pQFMsX+tNeLHG318fNDvX77S2YT48UbCTO9noy+/fyF5Y8eZmrWJ4Rf7x3Cc&#10;pF6mvHtaNtCqABSJGaJYMelwM/B1Zgb5RJH9BPJU4KITmq8DuVhGBRCRqPgOgIZqMd+yXE6fmG6W&#10;2WZrpDYrnx0Hj4PjMi746HH9E+dKB1H4B+dk4FdsyHxTtMCgw2MlciDEO1uQmoy5wxAEOtKXLDAn&#10;OTsHP3Ad4zO6hk1h0mKFDM+Wa8j0UHKqb5GecA/kW/bpGDuhMDe/BGR5oB2JeSpnxuqSjAmcvrLK&#10;g5wQEJ3CfdlA5AdtHAch0NdIp2aXS6ooc+iIm8Yjjb6un4f2SZW1Rr1qaVEuadslnSJHe36sLxco&#10;8L6DeBGi9nilFIbXIJitqZUnkTWbPDHCvz7pQqaihArTnVqKed0OCbbLCsJiAJPYXSMQ0lwLue7Q&#10;9m5asNkfK0RaqvOiYJkn8k6YfwWavdfzYa5p++iIJYdnp6Ws67OTbaglwpb4Nc2f4W8//HRK/SPC&#10;4BCclBm/s8pInaKMeEHmL6T6J5hsK9MWMKdJxY10sb8uXGoDbmiwaVEhT5tMz6Wma3nUHbxYi7jR&#10;aZPdCEvHyw6Y4Zb+fdvqJT4FGBw3IAVw41dUw+uB65XLiGtZv08SgsKHbyuE/r2DS3iYKWFKDvbx&#10;RT2c+SPR4sUnPHTiiJ/0tttmJ6aIEwAJf+JNhMhXOJnwPcuegk49mYeRB9wRCXpCgL+C1VGM5sZo&#10;ur4piK1+lQ15jXjndDlXf2WCzUaPtL4RNpneN+VDoIhgLdcG3SxvZ6fE6PZ+HXAByUiJVr3wmRD1&#10;j/aVt0NnGiqYBv0BL0fFxg4M8vefQQh4elKeFHoB6BD/OmOkZYZCwc2HHaJRXUmQ1WfkSW8S1cXF&#10;nAs/nx3GRjyZyGOqRfQiRKdgBVBMhs2pDRaX80QKF3qt0v4vfkIo2inEnf/jhliaLFSb2kn+Ztdx&#10;dH6WdJNmzElAR0WQvXzaGUB3+Qg1AaK002NN4rLfNH72sIYTUqbT2zimSTeQ2KGkLAG11IEQkk0h&#10;NI9v1rFRTkSMCMqjzg83/JT2Hzb32hI1/oCNPsvOEvpnNmmk7HdZvkmZ4zq4Tgp6WbFa1t//Hgfb&#10;hrYW9L3EsRhok/jaXgmSDYV7FPQ+L2Ht9wwvu3HWvNfHOt7oo/EqdzjYHWTxMZ/TrTujcogN8t3S&#10;NDLyRFc9Q+7xgJINL6i5bKLdSOgqzUlucJP4CE6H43KXMpM6Bhp+POInu8XHbzrAYUTG4VncAKSQ&#10;1arngNos5YEODHSWEoBlIufJ8VdifrFcmlfTu2Oq3VgcijG8wK/1iTqe1jKPtX9zQNHBKTK2ci5k&#10;9WHdSitO97FYLgvxK7GnJJB42Tf3ZNBo7zChcZU50zBGBpNHKhiMf5DfHevgfnyoZIpyD8qhYFik&#10;7CNdu4BiEYRjc44wBgnuArsQk+RnGZLSmW8mTnUw8nTireEAHzQSNNv7QoCAk4zDruR0K/vkHBLp&#10;1desAGbqMCaiagNxugGI5hDtKhWbkLNiwLD7WvG0xGxWebEGUbapYMTSZDFpb8++vjd1vP8KApS6&#10;jbm6UL9LULuVbrwrOP3n8l2NiBvMPS1moD3rtiGTGg6Q19oGPBdUBwd9qfQWbCKY33i7V7oZHvXW&#10;JAF5jjcActGXIdQDMa9XXPdhWCao8A9klXQv74dokieBnmaSzvOl7ETtThaZXnO9A94Ovw09bxXM&#10;Xf0jynM090HqRCFKJvBcic+DYa4KoM1nKjtSUXSyQt5GSaWVq22vJW3MbewL+QfOpsXsnUKB7M0K&#10;8ixropV49dumk07YBLd9InCMz8nhV4geBx6q739EcZFMz2IwvR9yxTksCIxj74Si0JcCMq9JvwJA&#10;GlEbQrf/sOOcdQCvNcSMJ6RydSAfDq4MHhYhelB3zOPx1SppRMej35SKa2UdfyG7QLt7PpMIE3N3&#10;pur5XKdoXLYr8NKJJOZSqzjSGFiuRHogD/gC+saHwXWPz4c1j88qYkHQk4Z6UKxz9xN5HRmHpeJO&#10;eUPdFHDllEebHuFk/TP+yOyYphlUjuTfnpwrT7Dde8OEnjvDj3agrCvisqwkijKzkqPRKZWs3tYa&#10;iTRzOiUZt6IW9fTbssbFPHx0p9JD3BmVhE69dXXcjNrg3ylCfJI5qT4bEbPQ2XrcU2Q4xRLgK53B&#10;4J1D3/Xm+KpYaSDcD1lHjNdAjWNsI8W/WlvBD0zR5ANZZtmSfbyCe6VWKjPP5gY5MegTrvMEvBCo&#10;4wjsnisllFZYIvesENHz+dHhMNPb29ugU6U50Q8JXoZ5nOZ6dqVDHia7FXs1vw7tF/L1BVZav6pz&#10;RWFZyHDKWlw4AOu/E6kjXltqrnEODqSidLGQ6jUpxQxEhDekWv8u8MwaJ5HhhAfesk4Ub8qvD+2l&#10;tmgnsvPG4jqLXWO3WYSE5i/SyijnBxMt3voIIVT1FDITOw8K3ZniZpxzqDAyqixsipBePGEVEvLW&#10;z5dhe5j5xVAKxovs64eb9WkTVKEQzWsO/oScdbe+PjQosWuIRZUltHiQAIPrDuc1DmmoOzD2s+EK&#10;VWWnZBKTCbqpcvFkg8GBtm01RjzH6wjDnti0n8nLEXJT1QXxcfRLl5raYkS2vn/wQULnDXwuwqjn&#10;L3/39/Lb7//1W4frZ1iEn06pPzj8l//wrwQZvHN5oYmKDcPp9WrSOBWYeeY4Nt+vzjepcjTKJ2WX&#10;0vOBJyEVOdezDLUdLCdswMqQpG5OS8o7/kD/TTVeW0spYzL0dpJqul1DXyrD6joE0Y7229AZuj50&#10;gEHcCDeTrnHdYWLjFoxXjriUJer0Tta9L5FSfHOc08L+MPLyYrluthoui5aM6HCi7M4c5SIYay57&#10;T5z20uf54twDqPJynPqin831jKd0usATadm6EMu0MRDsyuwUN41fIroJtWsKapVtk3FB0SfROO+n&#10;84tyWv1VIgVTP2Ywwlan354vNic5xRcCpPw8NhcFTNxnOZ/zZOlScdCcbkYcRTS+x1Qk1ChpAVdr&#10;YB6nOHHiwGSODgZJ+230Nzod4g1cSnanDPaBgwwoOQrn+CuNJzlD4rt4MkuTVRmhYydMIgThaLtH&#10;HklGbxqQ5oRBYezH++xUmdprN7FiarHBRUAPgjlPqE7INxrgGWtGdIBvVmE7Fw4bc67hK97RloUb&#10;7Ab/huLh8dq+uf780XI5JuTBp9ACmYa744ZNQ6dOk+uoLK75f7rRdLLHou3ClocDfNuoSjXkm1sn&#10;8jM9DPkRzsSXScvoJoXpKbgdPJWvb2/1GxFLeafyRyQsYGoFjPiMBsbxyRDz1lSBaOC+46YMlvCT&#10;669USiwrzrcZt0sEIE/4xKGWi0pF7oC8qi1sNrs+6HUy/AJu8GwOqQbnCPCyPYjv8bQ1yG9N56Rj&#10;kLAIyyDaqUOA6DM96o2pwg3Soa3Gql7qPBvxwfTGv1KTs3/mrXWn08fbG53nkwBY1E2oTJIzarRH&#10;klCH99mkYVOHo1EUjTjnB5A4ACzXN7aXQbiIxuKcgCrHVATH/i8wC0NWBoyUfpJUGXIiS1mviiP6&#10;ue8m/vTxRWdUxw1kPROps7HzoDtMe1myXiCCjRrtB0CxmuuEOC0jXVb18ZS5oD0eRIwH5T4rCQyb&#10;bygn6XmMk8wOGfWcr5LdqBkyrdKUf6KT5fjvWlGsKkTvmQmiMCcbY4x9aTK4fkfZrk7ueWGaY2FC&#10;xw7r68g4U4uwfDVac2kJ+S2+YivK9McV8uT96us2JdpBqKXKFySukimJbEojMsDMPeA+vgI5ozyZ&#10;7bsEf8s+Djv2bofx9nhQa42ezw9iZnocD2Lm/nna80n0eNyAjyHP93CGIMVwgd1jgy7UnU3F0kGt&#10;pvFtOSLAvDqQ2yNUZgyJCoSXMA+ax2/yOWq4N0PmlNwnszhJB004Q8gVDIjs6Vck0z9pB+1GmwF0&#10;sa9v1XT7ebn+Wnilu8PFD7ubUjWrzOlSpBswi+8Ps1NqjbSYzh8Asp21aO900yD5e84dLwGgQV9I&#10;HxjUaBJ8m5IVJ7yFb0K4IpGCPC7OAcEz2GZMw/63UaR4yEoS0EmrRcG9JdkbNG1D7Ie3tX8OHs6o&#10;w8wiJnM6Cp+pN6fvAvbUl7FjOWXLJolAqjp+CB0krdGD+9q7SP+Cma1rKW4SbZQupl0q6lLe0XqD&#10;hdlvuobFazb7srjJNDfZ9re0o8afsDbFYagF6pzNWLCBLCnxpclKdCTL/buQu0tx7MArHgl4aBsW&#10;cTxexF8sb4QDDrcqH2B9Xf2Oelr1C8OvssKE4MBbx2M4VEYB6c70JhMBho5tkJHwbnhofvJyItLn&#10;wUL9a07jXR0QzBFhONc5yn3F3pxLW78tnh/6qfRGTYieTZ1Q9ZeCQ2rTuGe/NOHx9iu1s9HzbPR+&#10;ntSI6fHLr/Rxvkf5L436RQYdd27ugCFDXzTS+2R19XJIvmmtersTSUrxxilJp0TpkanwjsRLOQyg&#10;kM4XVJ1h9rhe51jEQwjxRlRfM8q1v2ZrTGWgEyQlTSxcT64SnKx3RwKMn40H6+iI3ZhKJGMZgGF9&#10;WMrfHQWIZ7WIPc30MFQVIaUpOzo8F7yTnhlpumaSL/ZY41Gkql7MfYvGQDGJrZxqy7naChkXki7D&#10;KnJbRNcB+gF0TYkG0ia2C3WBRmfGJoHIfEurlw9bV8q3WrHRc7KdEt6vBYfXRDJk05DujOhpiFfH&#10;XfsN9apMT6HZHKHdx7rIzchjye1cu5JiGoKJh9sjc3IqfwufGb2ed9Dx6yOWqfrF8UbeKWFewePo&#10;lG90CmUSP/oXA4BBLqpYfSm60jUR3Tv9sNaksojPGXZjvJc5MweUTZvs5AXGSX+4e8ZKvu6wS/J3&#10;yPkZx4i/+6XAlyrHX9R5BxtWZgcSMR0H3fID2jXlM3LkZ3g9/HRK/cEBxbROMAl/4ZRKKJUpX1ZC&#10;a2Wqz6LmU0rmaiU8pwPaBfoXQrWYssCqA8JcwhmGcDZXcEN6xggMgbkpM365UclAb2ElQYH72E43&#10;K2RwafE062hfaGUDy8eYBDARnbvxvZEuFCYUZhSjVE8KzZ+yyRkVPjrloL437kiL5AEzEeKFU/VU&#10;a7C+v2fwNsbTIa4KzdTOFivgWds6gwA55lXZgMYwPsbuammE09nbdjrKlcSY8Mm5NmaRpIU9npLD&#10;Sx6metHS+e4EzsAmoEPOBCG3iYiCcxL5lrZXz4GcLb/oTasoieONOAY3LEpoe31RPS9ESjGgeZMy&#10;ywVUG9+L2qNpHfldqA15wGPiw0N/2awRKJ0prE4x9WPs2IARb/JdKPpKDadY+8TyJxoZirTcg/6m&#10;usU+r6SykLsDE1M/AGB6WGDJn3U5JE56MukJdEfQ50pnLTcwMmB9KwPGu9N0RTmurjksAugC6cTd&#10;6QTdblNhF8zZSJs9TB9v5qw/UOfYTZvTpMonLZehEMChH3fijRLllHoQ66oFYPRZGL0i86hlqLJB&#10;UNJNqKKLhMpkUQAT1sjs4zvpZqXPkD65AvlFPJzK5/aIl8KfbO9kpzCzrwBuwAh4MgTlt2B/qOzC&#10;muOATva2NVDm/ETbm75nferodbCu64E9LbTWHC/RVrDBXd7wXAYb1AGzH4bJHRhOApedW9e2rr+w&#10;KMLhNrOgKOoQ6pvSuQ+RRsH8GwUo2P+cPqekm6XKq9mesGjELzfBFVigX7udTW+cBP4VckUHDqR6&#10;K23Hp5cTUmcyaCDNG7DMemvRSJgcU+fBi9qEaeboHJh0h10A5/pm3kxIpi2nfCJ+q5OO/uyYWoN1&#10;W8NbER1NdVyZiHnCEJURykIDbf1RO69OqBAbXXmdDGhAGpRTUpjqKTaBNFepjYEueIob9qcKF7Pf&#10;YqdKKFPIxs+GHQhEWHmEED+kHxstSrMOSCEyRgnMOyPCMCbBLiuvN+Q8fD11J3TRsTSsFfCgWwVU&#10;4edYBr6F4cGbjsMuR7puJXNh3P8bzj5M5jwuA8YhkUsTlE3jqxBtkNzurAex3TxlUv2XxxcZQuzH&#10;64T0YqwDRomvqhb7bXMwy6yvYiqeN6HIOpeEXhq32k04WrnP8rT3s6O0OrKGNBnLaqQMZ9P5pv+I&#10;Yrxp6AIteA1yOq+zWn6n6yQFyy4K1BVk1v3+rA46T82a+AHlz0I/G4KD+oLT6eiRvNCZAIlPFOsw&#10;I1pF/oBwW4GkEom/hcLwolypTHvoTqCp5GBENBytBMYpjR+7LO1MyEQHgd3u7qUIQdWwz8/Qsavf&#10;xKdOXnfCSyMVMsv4Hy8ZqPscY1F3XSKSbB2U8UxEef2hn7HgkpfKUGZ5jW6vONZuG+VuuR/U7/no&#10;X5gREr2ddBh7ZrnA+lm2LawAHlISOFxnUjOvS0Zxi47SnV67XO4b9cNhVMVjNpmIyMe+J+sGdRu3&#10;tPbzTZF/+GjE44sR3Z9fgk4KOnhcxJBUg8HKRovOgd1PHr6kwJBmFcHBo2xUqJ0HeHWw2d4icj0X&#10;aTX3V+/HSiEtBIu2iQyN0EfJMo2VokEz5JEKjtE1Vlde44/r0NOgQ605wV3XwrrRoANdiyGgiSzd&#10;nF7wF8uBgyfKvKb53BEW4XVZrP+G0+q4xfRsjR6H0GlOqULP1p1TYxmQ6+Pfx/PsTrBE5sz6PIVO&#10;IRI+glyOg6CYdhsBZ26eaxx5knne+6pmTRcETnVlov68PliHrAPykaulrZhjOKXdRbbwyKv46jLs&#10;Msn8msRU0OP9UNhJ7WzU2klE/RDy4zjoOJieH2eA5lx1C9tPBpCXQBizKeu06PpZj+kZpPkZTPZl&#10;K3RoUfwUBeKXPDxdo82pdmWHb6L76gh+1QJRdNvxmFI/FyrdovPR+oKSWT/gnmucu8zlGYkR1x+G&#10;rly36TvY9kImr1nbmCzD7qKfDYBCkomkrSm1q1B2jhTGsbs3aqUlXXRppREziSKGWf0b5lXCP3Uw&#10;RREirotIHivcp2d3Sl6Qk68Ca41qOCDhIgAhBKiPwaRBXav7P7gOjM+Br/yh0qVzPpp1zmXguY93&#10;9Lnb/7PuAOqbOnxVR5J5tSmIyLy8H1x+XTTgmoVQlmuOKYtMbWtmc409e9ir6AdwX0J3GZh+3pb6&#10;I8NPp9Q/MkgWsuPZHFM1PZfTn5iOi7Qqf68Yb3VSQAMvhEBCY22iJCurElmorC17mjDsgqmoCdA6&#10;f5BfVd5sRa8zXNSjE09d54jvn7LtoEyjYXjLWAhSCmC+BXuXJfusmO2v4CfyzBE4S2D7NWPBLvrz&#10;fKsPiIST0Bdh3abltu2NkCckkJI394MjHnmzMwAoZ69FXRMeYFsEx7GpgxZMlERNRiuMEWYYbFCY&#10;ERfYDqNADb3LpvmifkFY5cRATnWqVZpy+mei0icNZeYBzi+shA19rDdqcJLDgd5xElj0Uah5ShDS&#10;yZnFTEzndGKycYYSVEVpVFcYbQYwX8SSJ1b9pkoeNx0yBQcLwZO+bmSKNkCYuEE6ym6oZZiU/jYW&#10;m5nAKW0RjoJCBf7qRZqRE7F9uBDac6pDkG3DjMndAv8AACAASURBVPhwatPkWMPa5oAbhMogSPNN&#10;0iJcTEdH0mqBDWVKAAPtI0qn0IVIF02Zs9N/pID8+fZcQXWgIMtOGQ3xLYJu+1SLDHMYfY72D/TJ&#10;jj7K87XhYc8glqusitObpDdkWqCnhfGTZeDknJXzN6W/TrNsskqpHZRJAqITt5CSVMwjGFJgIJjN&#10;pDcrzTDS42TLQpcApok/cPODojzrGyEdj+gjxyZTzf41wa219N+DU/unl2qcks1jUXNeTpPuUlqZ&#10;Oi9S2zh0As4FessCM9P5FCPOO/f+znVHZeO9nSIrwK9VNoo4be4BcClfDCkjoIUdluhQ4OXKwS/2&#10;Yig5w9aNTVGYYrpvGniBWsf74+2ADQum43HQwf1Wl+d5zvLR6vJoEcU5G3vw2VBLRkbJ7Vq0dRkP&#10;ITC+XNeV+ibqZmMGBLyucxpwDnYMQx8gJpkeSpA3mp2pxcAlG2dbUul8QXqYLFhmklNYKGBEKvV8&#10;aITku223fDKUn5EimmlhxrEc/sumrDMYZ072xDwur4i92W1kAcEchVdwzApMYCre9mdXe8HCdkea&#10;5BXS7Qjk3wIu2MG7EK2h63yFiRJe/JaMVS2hhTUSlxje5YQsyyKGOl8ocQkweDYDV1lH2r0e91zn&#10;+aTjOOjxeCP//K3QcRz09njQ8w481Wdwa/a1rbGwmeBmLSfCusx2iHMa5wjrYa8QD4gU47Maqak6&#10;oQu7pEZbX9xhmOcMCeSkJRMfXyOYgAo+4k3TkvJEd3/nSXF7AhLz7W7/JEEWv9WrpHyhjHicpLIS&#10;s/Q4CXDQ0dSktYlLJj2AzvZ+LW+MTCeHJx23675fXch5P+wNoMgzCw4qDaQ6q2VRksybyuNX+e+0&#10;Q5kLmBP6HOToQtVEPCpDcQye2/sZRB+hY/SJaVnBywt4+niQbQ0ZNI7pi2bmJuT24Tza47xOp1f2&#10;NPZfjLO28nD8g86yI7FMxO0Yc1XxdVbLq7qETDXkJJ4QTTxjm86VbtFeH/JOyBtiIKNzj47UWrdV&#10;9J30x6SrJ8KI75N4llBkuWcQ4kc7k/MjmS3S80VR7ZWErhFHK8q+WTa6nkFqdRlYOa5aWsZJQKIN&#10;z1AR6p9k1fXZIHwjGlP3KLpC1JrQoeu7A05TJ9RUcG6i0PN50vvzSR+tURt01prQx/mM27rjDyNc&#10;GbRnoptTPVzQ3oJmqvBJ+a79P6//xnClAUw6reS75aE5Ty6yNWoqoNNLmf0S5Dfpx314Pp9ELHQc&#10;TMfxoHFsgVprUXYC33wLUiDKyUfZQ1RnfmCy0jGxZ9kvMcAMnwy4XnVJY6oHVP5nAYC2xErGbjDB&#10;z7aG5YiN/VRWmSOCYbJHCNXZKpjqWJD+VXAZPZR7/jrKq2GzboE3pWZZsbQbg+7knBnK6BM48+NB&#10;nvutmMMt2kG9F0PoUhj62GZ/cvUrqFJvN6Kzx/VYvB7u2P8uNeJek/sDCK1pVfdRWWAPB/ZijQc3&#10;xO6YJn0+jNYOP+4+bLyyvyFkiVtEr6NCuDP8WQxWMH5EM2/NL7N/ic0Q7oSYz8nAYbamt44ftsft&#10;B5Jk/yGgn+FvInyTrP4ZrsP//x/+ZWTTEz/fmhWsO/VMp8No9Z7CRgmFRRtUFgr2kQUzvjNxvytu&#10;6IdC2cPpGwSjz0frSiEsCNBQZmjgrsL1nIke0+emRx3a1VZHJbaZ9FOFEesyKi5Eq1OcgFOSCkWs&#10;IU9aabSdo82CJe2diRqeJLeFHXaAoh2Ezk1iQGT6xnBU3dvul80ArDYWoAO7fZFOn1j/ncNYteUs&#10;GtmJRIjfhhkdqvFxOPQkuqXFZQZ3WoO+RTQ5pnq/9IRjo3Vn7gxmDwn1z79E0sFS1/3b2mn51REl&#10;wtgYjcGLe8Z367RIJ8wLKqsyo4FGGFot17wV5yv+1Ojaqf4I/ZdPgVeIxrq2n5e6TKX9Ysr+KiV4&#10;4mmAsk2XZcS5G/90uwrSPxMRjZuIV4uXWS8F50YiYsbxibSfAKSwmjgibCKh41LF5XuCc3gcfEET&#10;yB+LYDddxEVNc2CFMZueidJNijzxyeHacA5CRED/1Qly+7xC4nPPkyZp9tCf2uImasJ8oYsyl2Li&#10;zONBGwLtGP/tGChsOhX8MeGQs2mf936GVfCRDPgk2u65vK8n+cdETVrqkTwOLReJ8MPnQbWvvc8e&#10;PCiksGO6w2NxEzlj/+eas/2zwM3Q38mv1J5EybNTbOrH3SIK0jyaMnH49vis6ueYW7OjreYoJIof&#10;6g03Gvov2CcT+6T2bjYFKtstGjBVeZi0K3ylbV2007YcPV4X8/rNpIfZY82KQ1n8p4tFzNRtmfFr&#10;eR+J9CLNHZbOlO1AZqKT3+ayMI+apVHkQT7yuLDbUcwu/5Pctp6Mu9LJ4Ujtk9m5iE0eq70tJqNR&#10;BAmdTqP24590a21gjYd+xG+Osc+DDsCTre3XNJLdMTPtpOGsINrzh7bXfmOeRnjTB/bRqL+p/SjF&#10;v5SZBPpxHPkYn291eTbG7+j90YTpeDzocbwRq6wcdMzMw7zWwY20rzSGac7hoJ+VzpJjBBGb/uy0&#10;O/jG6un2i9HuQcBnPLL0VTNB3lrItCjBuzzcOQXh3StGB0DDeBO1jXM4CKBua6pUsry5ts8r/Rxl&#10;dtJUDO2jzl84K1M8VeIK0oz4gr47BySaDvQrs/0xydtZvqINtXNOW1h2i/ogBAe6i+JZ/6dDJjq+&#10;gXZAJTZx/sXPreovk68v6E/gWAH7DHSd9r9BV/LhMXqIEMqLSb4izhJgE5H1P8r4OGfy8clODbO8&#10;q7qbpzTMc1hlG6adAI/tHPY7AgT0msEPtlIB/4g2CUNeJiI6HrFoQvOI0+cZfcuQNKOiCut/MUkj&#10;8FBQ1vEFQpoVODzATUgcNBwrRnzTQzzM/RPVKF9sHRKR3ThlcO7/Xt6afSzmv6r/4fuEJf2U60vO&#10;Hwf2k9WPvxX9Op3zMa0qhnc54h0V4XOpnYCmJQx8f0P5yAhfUXY8Uavo78G/eJpAvgu9JtoVo0/M&#10;wlLbSOGLTR/JPx0dVV2TZ9SL45/Ot+Q8fe5PnR66o5M6lvAoO96l+eemSejj/TlkXMe1idB5Sj+I&#10;JEJvTRzWQECdx1trdMo4mDQcU6U1knaOLygIvetOruEsMFeUSXsl8UogYWEMUY7ntUvndyaigw/g&#10;Sz/8qr/HWD8w0XZ0CnE2PIZty9HGHeMR15euAxcP06Hp2FqyQ/+zcCEioocUh46TvnKzksMvmp3M&#10;XRQcx/hlV318MB18kMkV7u/MBx2FUy6Z7eg8nfvd+vsBcniUtfqGjOxgx82mTPYlNhtfVhz10Nyw&#10;v9kPoOucio8D5lcDLqRpfdZ/B1vbLB/MzxQXbZPSisYd/PBB5fQFDCawX3rz3alf8zwCTcRdCCYy&#10;+0j1Ufw90vpeJqPT7Lh007tKqTG/ZFJaVAHU85TfYQIzhulMIhVtHHFhjbYd5LP5m80D4hq6fqll&#10;CBgvb06dDeROi79ExEO+ypBvXX41czR9nqfJtdZOknFAU4Z8a/LscvCpt002Os/+fp4nPc/x2erj&#10;oP/xP/8X/fnv/kL//X/8TyLqsvbL+5NEmP7XP/wjER30/nGSENNvv3+lX//0K/3161f6+v5BX7++&#10;j1tRu874OE96Pk/6xy/v9Hj8Qh/PJ339OOkkpi/vH/T16wcdjwd9vL+TDBnecRrta13+n/JGTXUD&#10;qRoQOoeM58PnL7pXyeL0ImP+hTdm4xxG53Ku83yeDxQTJBuS7Dlu8FY53+UZ+wcryAGge5mGXx5/&#10;CvqRVI7zQUxMpzxtTYmP/tub1yn9oCPyvFKeoH1AXRYMmJ7Xy2QbB7CBhsP7eE5HGtzsGX8f9KDn&#10;edIvv/xC57MfHH68vdHH+we9vb2F+RNBv7sBxmFM7AZg09ltKAIvl11VBXhKx97E3Nkgv8J2ePiV&#10;jowDEdGp+/uqjDqzGn82neNa34EztxAdsFaV29aJeehPlHnwjJdKVCoYvjNI2EPW2tOvYFC1e+iz&#10;dKelq/DOjVQW+mX2ao/Q2P4YvAHtN0MSnJ6wJjP/m9Ob/3gjj9AuoGWN1Pld0QyzBxIGqDMe3A8j&#10;nix9r0z6nOIxeKfLf05A/fGJ+nPCnkjnT2q7WZ4xmB/tA3Rqv0Pd/hOmd9vAYgcMbdo5vZn+L0K3&#10;T8B+2+01FGG7fqMtFkBf6UiI3nF+KDM8u7QHTEajAib40qTThpAe0iB6wHxHIF1Z8I1QIiXNIOQd&#10;DGgx2CphGQrXBQXwgrJ5jcXESgrKH6c0px0wkFQXnqT2o0Ijk016hMNtXk9XPvXp/by263nJxy8w&#10;X8jqjxCX9wMov1brgyF9laayckd/UiNGy+iQI3yJo0DvQPlcCOgsX/NXehj2T4KtMv4wbGBgV1q1&#10;x5vpPx1XW/9npkN47IWML7oaDbQx9zsm+tCAepBS09jyhCL025efN6X+iPDzptQfGfqqQn+eyHek&#10;iQplCcVqIbIRSpvkyIe4wDQm1Ykvo0yMwPEc3/fizO2mzl1DApCSHL/KWKYvQoFnXTTHfqeeymCT&#10;8sIJpJHWyiJ4Cbu7HVQR0Z2w7tdK329qLtIk1PI9aRfhR6hVHKRKbatUwZxQkbjZ+eIuHDBF40T9&#10;hQ62z9POVhlhDws4ZOTP1iyrU6OEifg1AjKgkngiYgZv8iKJ7qv+hgxgIA/E3PbLshbPpd1vQYCR&#10;2TQJy1riO5ROu96XgtCDrEaOy2FoEZ6NPjU6FZwkhOPI0paZA018Ytzdbo0me1bRrEI3XzEd6A4p&#10;spoCzDK05m/xn/L7NlnwT732QhCvA9q1FTs2aU2K+eWrW5B6pRDghZLTbMw+kUkZSurUcZ7gK0yJ&#10;EzMh8k3QyCfzZ997nuliOEmfmIgeFSYTtP5Oa1f9kass6EIFbeZ2TnomPmxD7Eu3S0Iix08v7+SY&#10;4yMJpSv5UmC1qL8qnmVgkG9p/CtNE+vkkMfZoeL/Cv0xThPCN8tPuGn0gAk3ffa+cfR8jsLOurft&#10;jTsZEzOUz1DpKq9FYT595tBFU7GwEDED7QvTziu6UO1lwOlXbbIA3KXDNFIDN1Y9akOtGj5vcgLP&#10;agLYgr6KXirW1OCoixDTnDYVl5ynyIJtzDI85Er6y+RmvnUWimF/gJNRrZk4/aZ4s68RX1zAVO4F&#10;pwD81dwTnLm6uGD/LeECzkxkc+Q0hilbJp/PGQ4JwL1Gr0bv20LRB7egb9K/fSD3cO+quQpM+g0J&#10;JjLgZk+TG0MmBNmpdJ/0KSWaX7F3icgCTlVE+ecGKRWWzbrSTcAL3ary3tyXlOMokyHujLm70EDs&#10;hrYW+N3uiiTvqy5lfEwtKkR9CZfI6DGzl9kgll1gPoqflnOZPVVsrzfHqrIPr8ZkRWqv2k3LKrI9&#10;n6uSUDYvz0xgwXao7V63DbdByL8UpSAOlylslLFSLtlx9UaFV/R4AWvaghP8B32Y5lohyw00j+Ow&#10;DdQm/ZBRF7X6kfPTYO5a6RhzilmFu3n+xoLZwbSnu2xzTw9JLqYHLvJkZGaTChlsHh+NCbpjPCtp&#10;mSvw+AJR5pvyU7UBW+WmkabqW3GZkIp03FA6Ku+L2wNqIvbDX96XomXbwCicasiGIwdRhRew25xH&#10;u3Mh69E0MVYFW/qSuifZx7FvpcuBYe34Gh5IqgrcUlcrNG1vKmltQZkzaCnfKsqpNnwMWOUXK4bU&#10;mAtKCSTa/FhmyD4QfortrHPBQdHk3XAiGY72eqBShag6mfQ6XMgaCknuosDsXwpi+nh/p7fHG335&#10;8oWYmd4/nqS3nIr27xia7th60sfH0xzMsNv8AgKi43jQ8/mk948POk8hOR7m0P3+/mHkLRI1Su+2&#10;LH9x/3RI8WK8MlV/wpcqhEv7f1RnpG8V9s7yQ73RmTsfxK5CXy/tuiru84LTPDGZoz2RzUE42SOq&#10;8eY6Ph/C3gXUU8Yl3uApcl3LaziltxtXZnJ8nd51gKf7iRKsQK0JdpbRGda6ldWkMD6vW6g6ooCe&#10;8f2kGcOq6IiskUxKkjc+V52JVKNyMWcpwrliBf1OzwDIApEViq6URLR31xbQnS+heGYhX1vnohMq&#10;Dv5GwXYV2PWeKH5/dAAbYMWbQrOJa+OqPKZwKnMeDVpx2tLLiDI/h3p4R2FYNAG4M7W4l2XhD7Gv&#10;oFqv3+HC6anOVb97X3KZfguBV8Mn5ZpWF9TUBOtF3VQKth0OaEc6GnZ4bBOaXUo0DqgZvD6fLp3S&#10;jcl83jLT15CwKLMhadXKv/z57+WnY+r3Dz+dUn9Q+M///l/o8cAeofZUWJhIArESGN9Rfy5Pio1w&#10;tIhAljuNswivBToufpboB81zZR2/FmqnQLrWOwtI89NV9kKTpjnEXRTUUJ3yKy1J3PLoJ2ptVje1&#10;wf6WAHP7vlW+yvLVDK5Vh2qaKijUOSvU0iQtKpO1i0uYCjEtfKMSs961vKb8Gcac1z/jtDG88umO&#10;V3knsIfy+CeZz8ZGCMnP6W1ud+V0eF3HailwhZLMb2uSJEo3h945Cfdjw1x/boNTFm6zjV5/Bf1K&#10;JKDcq2YwQG5sC6goxxGBu/zi41QtCV0tBMwSbDNxl0xNWfrtys9xaE/jSbue6PI6JoyeF3ie8Jkr&#10;i/yFufTv6qbEeWmqer130xrinnq8qGYeoynxvratCOWqCOpfkX6R6JCzDFl0DEv+D1FwkwxTPDxk&#10;mZU7IU0VWI4MPMgDJsokmftUvKy2qy+YjSXurBKmvrop7xMcpr18Uf1+W2YLSq89boKGZcDxrn7O&#10;9B/rzwfNa2hxTGz8sr0Sais+B83xlGiF31IaFZs/HeRKQM1NsAFVRz7own6DjMpzKbtWKNtN2i9J&#10;q2D9WVgYEyYkizJWFThWl4fY4BT52rEUqtRNEGa40XSFs5bzBerqRg+LV75HWEjC4jcwYGVGXnBF&#10;iftbZokzgPI43xxOiLPHQb2B7kz4ieHUoeIsBKU4d92Pi/e24VYTG0NZjcP2RmmZj77gU3TqdunN&#10;oxQTYmJ14kaX0d0Yc2L/lBP0r92RhA6m6XtuSmOODdI0zc4EU/dc2xurkG+pcJRgnImMQS1KtLTM&#10;e6SKX9jATmHij9WY78LoubJojlzD/1TvCVGciOZnyHdDVy5KX+S+Qi3Vl52b1bZYqToQJp2Vg3AJ&#10;Sy6civV4dvlqQnIxxijb7Af7z/VGFoOd1GbXzVU/GhZ51Vjnb7nbNKo4JDnX5m8VLpRyhU9cchx/&#10;TXCrgnPxRYj4ucOtmD4usy9DEAL+M6K7mJBiaDeAJevcC/4A2LnXdcx6/0maNqr+mapeoykxn2sV&#10;gbNDSoig5zj1wY7dg3gQaI1rqYgTaiLXFMEMRJGd5fFUJz4VnbBdAHDe7rcaRjiOB/aRx6meFDCg&#10;0LkswGF/C7o/yJS4DT7Pv7DF0S5AVLFuG9L0q2lWPs/V8zNEmIxBeaZx6Ei14Z/jYGqt3yjTmgyH&#10;rF7DcTDJqTSl/zJa2P68WhDrRqojlpI0dIhrXRJ++jPndKbF4mkdcJw4P0jKh7xDu65d5CkK3bTB&#10;OP4J8ZJjzJlbRyblFRniBtwLpa8mCI3LQLjfWtaIpy+SqYktqHBAhy7luPEvG0nhxjD3r0cTHX1d&#10;Q/hh+wn6GdVoARz23ISIG95yC18SYOq3PjYiu7ha4KJolBkJJyfKAYh4OOqSi25oYqWP60FIz1h/&#10;kl08ImVUMB8i1FwL+QkxpuvmJKKk++wAhnVSpKelfkpOrLFxqVKZn02eTM6n0alUy6ju83EDWQUO&#10;pSIAdzii9sc2bhQVuyk1OqRKHTeqkkYmO9VJVVF5ns9+QylRdx4dt7J+fDzp49kdT+0WahJ6tkZn&#10;ayQfH3RSp2v3kRWT1W1EPp9PuxGsP3c+PM8TDh04Xirf0U0Vn5U+OsdlyYJlpkG/eFsFZASn3CjW&#10;eYoTKBFSkfmJnH4SM2p5Htcv+/3D/Z/qKXNaJbgNb4hXv9N9lJMhZyKC98LKfgyHS+ciutfle16+&#10;5nI1GrHXi7DNEEGyi4ZlcN0TQVs7BlAXifPdt1jPlZkQpdSOElHfR+FcXUDDU5mUjv3yCg0U4SBO&#10;Y5Dp/B6X3Qqj+bnvNSkQdd73XZpd1zIhHHaY0rw6VBG7i8JyQG3Iqc8y51sHcNLdiH/tpbgIi/HR&#10;r1J96/jdIO07osjHbjjuqhpN5Wsr40LF2/yMiDkcsfG+HPVgW1bN4gFzskOqnC9fMEOGC0qO5YFe&#10;du3joqO6UKbqfWiwCUXv2frQbixGBPotSCVZD7iEn9e6CJjQ1dM1ZU37Y1egL+THSkLn/fNwKY+V&#10;FEiLsMO6Bzy5zZ6/NBPRlDHf6F9g6HnQPqSlT6o7ZlurrJHgrm4XgyC+4J/woy4e+BlC+OmU+sMC&#10;OtsAm+sEe7zawjMBo+Z3DVupds00zlO18T1/djJiUX+9NW8pQsrC0KnQFKLpcy5zpk37DfYQKAhP&#10;yowp7tqoI6JK2gbcpmpWcEoYBVojQYjc8cSMGTS2yhEIv5zyZLz2IvdGS2T1CiouzkX8gYcJNX6X&#10;84CpDlM9l32eqzSMuO69bcXLoIjj7zVcXby4CvETdKNkdoS4rmU8wASwtHY35XWulJg7OoVjm9RQ&#10;Abq71ZXJirmLXyq/NNXQoL9F/Z8zvD3s6aAslYgTTeoXpAv55CzxQMkz81jhdfzBGTXgV0gVnAxp&#10;3aUO8JHa35A7Ox3z5vPzYfwkUwfR7vON5ohEZIMSDfNK+EUKm+Rh6OD9WOqkMzZCy+Pn9xB+QKjC&#10;dITN5/EEDXtAyNLj512Dzl/VutTRJQKKRp2anTiSTBVpvsGRqsb6V2hYq5iBZ8QWA2zhPvUSI4QA&#10;HPNl+wOZXeP7B36smsTJeeM+80eWz5kJZ5bc0UvKfXe145N1uE8K9qNG3jlScG1M7E+Dx3NmFqee&#10;BUu6nGtymQopk9P8Go/qN3/gb+Z/CpPxcJ2OgkEBw0L22RMSkvE7AyvQmycvUzbO8SZLmXwhmD2e&#10;PV+YykzzGrxVFG73MY9UBcKxfEDlihvc1tKFC4yz8VVHV8DPbpiHDWr303BEhJo7yVp8+oDj5DQG&#10;421Oz6p7cdOLUS2TyrTshDIbXWA/BMdUq7LsK8+CHd3uWy5pjhCdIxO9DAdUSQD6hlga+/GrzqRx&#10;fhxvhZrQx/kKzfETTSktZnIPD1486xAiCvZ9ALtgSZNn086SuhyDg6rCGTxiTkvLQcpC43uEqnMW&#10;uW4TTy6ZdUdF5zeQKHPt9cce2A6ayrbC/h3lle/D+8jrchHyRABDHPQFX/3k1mRz2ZcysHnQj8l5&#10;scjtvV4XCSXCTXPKIyB/+jt+Xhkd1K+Oe125wmnEbMnFeGiRqvJBpPdpg4CVYn3zrH8FrxIEdctZ&#10;sVuwbwW9o5YJzl+EfCVmiQ75mJAQfEJ5pNhhirksIwCaUe+9dAzdJoar50sFM+uXnwcH7Er2vWvv&#10;qoNslHElzIIPerzKrhL5FVYeY55d7O+D3gSRMbsw9nB4RTsKwefqLjByvJM9G9RO9ZRaNhIOcftc&#10;N3vDpu/4i5+xnQALABX/reseTlPj9+7ydTdR2GREJ3t3c9Z/VPx6QCPDY7AZ4QbKkCPJgQXeV81B&#10;uTZbKvdCho9zIXWmdTLfw39l0zAcIMK4KzyX8EcP6OeXqzDaoXqsDfbxM11MdPRjxUiWTESNhQ7p&#10;sztWG03TwVFVx3wSD8EMdH6Txt1ptA2HMFg/YW5jv8FLnMMZT+mXoc+YhrOffvqbxgbywIdZiNoo&#10;qwffWhoz0J1Mw1kXUA7kAEphOhcHfR2GSIrnMEQCsGWYwp6ZRaYDIlE6LZRpzqvriAIpKo5F9ZhY&#10;XoY8CCk3QUWyzUnHbzTjQa5pIRSDOV58HmlOTZamzxg/O5e6U6kTqlh5eG79QVI5g6NoiXTn0ab5&#10;+jgdB9P59Z348aDz/Z2ImT6eJxEf9DFuSX22Pu9sw1n1PHunnQpz/GvSDw+cTaidjc4m3dlVhB6P&#10;B1Ejen79Qs8mRHTQ4/Hozq1aloaDq8ng/osOgWoA6JhF0pol/yQCw57jNe1RSJ0dEImGU94ivxBD&#10;usrO4bzOnsskgv4BWXXo+joeEmWUIF0O2RcBma1fzNzQnFl2C9nayrIfguk155n00RSjFwA0MIOG&#10;3l/oJ1m+3AyDh0vRleSb9qPpfMnZoEA4tXONmNEnxmXYKIML9BySYpiUE6X+L3Rt7stqBJXa0DrK&#10;uK+C0rfAZFPp8b5lcRUSj2JfMUYkTuUpe8pVp08iQWRaOlNR7jyYQGQdehGC47jSFhQ8CiBhSoLp&#10;yvcBid0orPJ9hvHmsL20xnRunS/7X2hspc9dYyzNFbcSWLtIOxPhWifGskxrtp8qRLyDMQFZX+cQ&#10;w7+Id1nvNRyYAPMy5XWbvScad1Va6chqbYu8z1LTe3oaL5MVqRGpfbiKM/FbUTaWyJmqsKPPm+Em&#10;u8lEVyspovnBU8dNCMvfQmdpBzo0kx+wN2F0MoSFWlizLtd8+p5tp0Fr6QCnhD/fRwv8DNfhp1Pq&#10;jwqBsJO6MfrmqG+T1JDALHP6XOXGuERlUvFX2IhEaRyfLVeS2REXfzDFSd9NbF6C8E02cZ28NClq&#10;rMrJRHZ6uShjejCJvW3ADcRVHRJvMuKsQKH2GbMiJinbT4dJEdfTkniZfBqX1O7QgmkzOuVdoq9j&#10;ME+AotHntDD33J2+yfxTl5kXIO7VMfFYdmLZLtx6q5E/83xgG2yck3VqRnASapJxT72qJH9Rf1+4&#10;+ix9zuNf59nA/+aTMpvxhW7jKT5u+bmDJIzCTafkbHNHHruBn+ZWA0/pYVJmxcSoniMhBikR25Q3&#10;DRNhvaIfi0e+4ZTZ8+d7nlAeQ20ZnyAS4EUVJM0nxeY2IDrW8f2HiWaDYhrhdZBrp9zSqS8MVSt4&#10;fVPvKzy9zer2CRFIctCLtklZmTlXn0dK9QRnJB15ieMfdYlYHIc8CQeHljQRkejdKoJmAjsu0PBp&#10;YkUrikIMr9u/751qgNB5ZiOfXjqUlG8f6ZBKtgAAIABJREFUvefIvsRU1hbiGkrAJLRx+nQp4Zg5&#10;TUadHeXPtHE66d2ks9JAz/3BFG/DIzDkAVdWBwotPz7wKKCDeOaCyFBTzUH0cXiAX/hBw2Ry5uNR&#10;DPLGNaeeGBwLsY4ALeelmpQzo5LWr5wqRgOMTp7BTHKu9kPoPR/LAbx/kC9+jTjY4MFbSezzN2PX&#10;uvMFU1w86+10nqlxsyUdpr4JWxGgaj/rDi1jRO2g4aS99TV1B2ekdx86dG7KEjPRR4Cp9Xte0T4z&#10;B9RYhhnLZSw0K9hcKLl1o4I93jbYOeHDARRFO+1C5uAQlQ6pPOezloAiHofZDqG4ccRE0wG1pBOj&#10;xMVDJ7PhdedYwN2QRmHQY6pWk1Qu7sCbfM4GgP4ywH/BLolIX9S/ycCv9ZCLnuig2uOTcypFMtc8&#10;sb2sJNHzaLIwsd7EjMiGthEx6DybswSZm+SnRChL6J8ZChEY3Wo7SKb30v6ZbLqacuZy8DPGaG9f&#10;CAAERs22ydDRGrJbWAcxY2YQTcQnjq02V6wk1oCvKoOwPwVKsecFw9ttVpnGxIiPrOuWAc9F9Bs8&#10;G9HQo3qAy1SQ6iWl79TEcMBX/4Y1MX3O86QVgolCBGRkUIuZl2o6if1UCesNo8AtyAK6Gh1Hchw+&#10;h7EAYopOKQQZACYT3OSPRgc8S4aR43I/xUE0J2usIsg3GF9wttJkb5J4HutWoGzk7dScq2CfH+Tu&#10;QEXUHZ6a9Jv49tIBpZlYXLCWSlWerYP4fl/nXIVvgAI6Qs+JEfxas7brbzv6L8qDwwmDTV23R3sz&#10;6Q7LCvYRJ2wYx4STM0jPcDSidrDJe3NOFLb5pNmaesCcUTfA3oxRCYPYdQys7nErqRDZh2CYiLgx&#10;0aFQOjbPZ/cqZSY6jn7zL1N3NhOicZPR0LuNiA+4bXXMhZj6F/na0a3J0AcSscv9F8RGGImBIbu4&#10;Ur8ixiHN8tIGJeklmEPBLovLBk73lwX1GGlwuaKoci2olyiTnM6iMJvWYQNMeFA5lQUV1iNYENJF&#10;02enVEwXgOE38dVOqT6EWR4p2FGme4RSdk5VGrObpkWoNW+fTvX860FEzAedMm4gfhzUnicJ87j9&#10;lOiURnz0G4LP50kn3MB6NqLzbPRsjdoJ4y3aNYPJj84jios5t5L+UwJprjPTOB8EfEC6dpzHvxr1&#10;m8pnygtSI5t3K4M2sI/zsz43IdIb+mpRCzaBEKz3qYzBQrA3bjzMgdc4sV/sCsgwtRhz1XrQbB2M&#10;NLryLwaItH7gtbC9kpaIbxNvaq3zmOOwoIqK+xlzO9DFnoji3L+qNvWpEGLUY6ce1HIBh6ISzi8q&#10;Vb0dq0MlK5SVJgMdC2L5Gpfw1GrkyBfD0D8pyv4y/M35w3hZ8rwuliBskRy7Hz1bIHbpoumb9zcT&#10;IoJ9SuY4lgWM3RAq/m7lsx21rzVbDn9cCMwN6zPAs/6EFkS0TqpfJfSlaYrxEvtM+b7qFeTYSf5N&#10;met+nbmtDpVMC88ZiYuKpEooDkpb/wUlAfabeBx/q/8LVkFUtDbKk2mNJumvH0/FjmhQ7eM3f0hm&#10;F5yWs87LLUm2FAMHwGBJynscxxiu5vNl7jZe2GZQfLj/8QsYIB5xAb2VMd3ZrH/58z+T3778t+8l&#10;OH8G+umU+kPCf/p3/7zwSInBJh0gF1efj/SsOzG14Q0QzBV6UQjM4qhP8gSEWBKrVw6Vl5pHQvFl&#10;uCGlQcc4zDHDiD70UTASubBKusHCq5InOqTeKxEeOfZWOGlAelOqC9zJ+Tn9lmfascpPO/1pKMwT&#10;KZJp0ZfZ8wCNVAFYqB/CxHaxBIRaloi8F6tsCxqhff/4Sf+AIFUUgOv+M6LLGizb50yWukzqnovS&#10;MzMsb0uddr9X/QemW7kZEwh0g991yEanyQrLsO2Abww7CRKNxKloMHbFed4UxLVToQqUJYW/yv/J&#10;+A7bKiWoYYFqnRMDAi3AjG5mkwWesnEqDZAqnrw3/owr3sOIlqHL17jhDS2FfpW46V9NkDJ/2Pjb&#10;YBY3pUI9Vfvi6b5d/00YpbdjTlvI/0le0J47llgYiLgCIPDAlOwn1a9BCBT8A7w4htoOgegp5uCU&#10;bXKxQlTLQR6cNZv9VOnxHm+bBYob87j9FZbisvrNds3CFqtOemLEXr5SOex1kELObW4q5gYNirqF&#10;SL7ZfgnsMwWmlX7AYev8yJf9EB3GgP5T5uw8AdIR4CB1onMyT4uclq/8VpJQ2FRV+EjfBDxUwEgS&#10;beAzy6xAcwRwUCmEOMtJ3sB4QyVbe6vyPMcrzJHkN/jEeqNMTokpxM3fATd9xk4f8BYQIwdzjBXI&#10;719EMJkmmI79N2SSiC9ETk6hiqNAlNNrcEyNWA9Zo3GgWxSseD7bhAzyP9sHnGrYhLz5o7uQ6AzK&#10;KOn904DBqTM4qoJzKp00UbE41csRaW66JXVBf3G+oXRc0BCWnxOCXClSSe0/AR5HR2mi5uQJG+5x&#10;LIWmG6+VllDPrnTURYhzHuznRGu5CziSbGj3SyIf2ln9Ss4bsJ80zuvhumS5vjM5rNUlUez4Znfk&#10;f3RitvbaUEc+njbIiEkPbbkcizRi6wtCKAwLlAcd4xVeuuFLM2lNksiKxc/jqkt/B1tJ0hw2xHNp&#10;T9TQULNNWTeEE4bPdgRmOYy5UYLO9UPFg4Es1kS3b/4XvvkU9HdwAkx4CcYRqBSQfkF3EBzciYf6&#10;kK9X6sNx8h+xOdagU9WTpmclLEvgNMz1GlYWZYKbB7WhOG3Z5yGLytB/sn6m+hUMBUccxlgSP2aM&#10;fM0Z+C/wIhKC6xAfMtOmsK4aUIBXIbM/FHzoXxzgis9kFskhWfAnyA1fd42/GdqVY6qyX5iVq5NU&#10;YBAOJsh18HL9Bq5eoTpegRtiwFiHvOOFN+9xgJw7K6DEiT4C7ZQlQrossk3iYBMK1b7PROPWym0d&#10;FwICHtH+wkNlJfsFmwx/C63G8SGszaQKAkWCU9cx2NDSedwALFzwI+pbgG752PMJ2UE5vVHQ6+48&#10;3aB/eKT150GX0p1SD7OXu3N1E2+7qQjFE7qpjc9v0sF0iEtREx+puxoNfz/FM2m4Xg0PHiLjiyjT&#10;U6hEJ1YxhI7pI4Zng+8NlgIngJjeok6ZbkoFqugyFvQhLdY3kLwlxyMhEWV7S/OoXrC5gsVLwE0A&#10;ZrjFdMDLN6nON54W+GoVQiTDq1NkOKS24aBqclfz0XBOdRgiTCInvb290V9//0KPt1/p+ftXevv1&#10;V/ry19+7FzWP23yJqcm41bQ14uMgGQ6prXk9dlNqEzpbo+PorqMfH086m9DjcRAd/TZWPVygt7g2&#10;xYlQD+mzOzozidkerP1IwHOmlDKxzqSwDSj/gLY1MOSrHerggednb9WItINx+scNBO8Rxmj7ggza&#10;ojoe4xL8gGtx9ju040ov+V7VKFfkDfYT9a8VtnYSc/9WsIjQcThdTbCXdd8IYU8A+zbKTB9LTPPD&#10;pqEuxpuTXb4I+43ylZYrpG4F3VHH+MlIkMVzHTRVv63D0CWRHtQZ2sfVoe97PN9SrqXRCfmzQcWv&#10;vQ88jVe8uhlTdps7s99gCwoAFqEpj3K64VjGjCmsz70uYNAbBDkhSJhiDct16CiL8gfzbocAR23O&#10;LKC3PzOauzJVj6EtxCFTtAU0Th2PxXPY39LqZKDZsC6semxet7pEIeH8I4Kk31WeKIfcxyXLHbUB&#10;C00GpVN9rpjourFJKMJLKdamxyIysntBWCvt8dkBqaS4lGOfg/Z5mVYjX9bcc/KUxoiHyd6FIBxr&#10;mT2v2IG8Pv/O81uv0S+RWqPb7dtq1L6js/LPcCv8dEr9EUHAPC+YQGLWWahlS5iK+E/idRVOQ3dt&#10;3IR16UU+XGPNiiB4xcNPL3eN394oqE3oG3ZvRiVFLOBeAsvQ5JPjJ9ObGjfRHXUmGl9IqSAVETtD&#10;9NWT6isrrbSC4CXPPGESxYGoKgv+GjulvXDrJMVp1hr3Oyo81rTjpRnDq7BOZ6qU8nX52ah4sTNJ&#10;JzkaV7fbFtc2TqFhQlml30VqmVrRy2bMMXyr/N0EicI1ViduWhsNjw5ymt40AFaawkjJ95mDzE47&#10;2QgFY/6qLy1tJ0++j7E43zS9yBee0KJfTPtyeu7ntJC1pEVYPPAonIiNTQW9SXNqiCreZqUDCiNq&#10;R97zxC71/26jcTN+t9XPHZYNfZ9vT+3xeshDIF8NRksfNuw4cQ8Syw6KlHPN0JBIdqCrYXGBw0YC&#10;GWyMsxtBJPVH0V8ewfG1zKdVSgC3C3s2lTJ6L78Q0Rmbl09IT3R6LAhKqWSnX/IDEXrqCmRwWgbq&#10;yboQ5UM2aWFHx2wjHX/Wd44mEjKBpF/LwKAQYJzGuy5mropX/q4V/sTZnETFx5BhcAf2B6cshp9W&#10;3hPxJkyNnvblGeuDNNEsnKMugo4Vu6kIi7DmtBW/p9ir9k6OepK4O2MTEdMRx8QyjXHmU4UGVSNk&#10;m4raViCMLkPQJs4dNerVfMN5sRrrqCeQQkDujfHCfHgDebBPUF4sHL7ZHHodZoeBY6JQE31A/1id&#10;duoe+pAjXj1fHCuty8YEOmVaD7gpUMONMEkcsHUEMIOxcR5ro6hIP1Ye6FJ5xXRcOhwkB3V74lom&#10;3w0M9RWion5/Udx7aeQNjM9xVbl1S/etv84x1VxtoChNFWg67bqgY3IajYzj7XH/u0RcmldJKNeZ&#10;byLSda9BqOYcbQJQ6VNSOagq1RFQCfav4jznjxJymtkXBVExWmU0BRAQkYq8fHzK413Ug6/BzlJZ&#10;iRIyH8wYL4EhODzrnDrcWEOcoBblZRre2ASKfZEhJVA5lcxYMHkvnnPRPSVrolAkMX8hrTNqQahz&#10;6B+VeYInqlT4sVfS6R+hCQUviYwe6lodC3H1bHN9NJiy8bSUb7NunzKLt9/7yBRDUXfU2WyTCixH&#10;1nfmzLxqP5FtvCs34NddCmQX/vcVH8b6Ltd9S+S8pB8UVaAaJz7MI16djuxygGFX2iGXjT5i7ndD&#10;tkYkrY3PT/fy6hAhlNZxhloKzrdBoLneQj4pUZlIJUnGSVDW+pCnh7thrV97fyaCWqnqK/AaoI3+&#10;6JLIxYbzwO7QWSRQcKNX9XaozB5/A5h0U7bpSMgxnE/1VlEUU8GBKuExtTn3m8lpnmSr0g+KdatG&#10;ItaHaRHuDkIy6Ld12MdBdrBkdqAF2IKyNDUD4qfzdEsamO+4s+6P6vBCh5CvB7G2kgcvwQ3blPCG&#10;sJNXIQ1ljEYNxNGmCPbFpT4IgGP09BsdTGeBAc73YohZPnSsBMTHo+eZbjoFB1O77bSBE6rmU/oQ&#10;z69rDxAd/pEQneeTmA46z5OEzz6CfNDzbER00LM96XmedBzdoZCYqElP+zjPcfuqw2wi1Fqz+HPc&#10;dH22k55PITke1Fqj53mSENyQCqqjdw0S4RjXYEsOPpqcIvLAzaEirXXwTLaPFua5ngsdw5xsnIkG&#10;h0aeUtMiXvsaTCbrF9IKxOD0OsVtC6zXugtuPAOEGXjT90URhWjrFF0yycocRyRuT1ub9FmRWDsU&#10;Fa5R94MkE0PI9y1SO7QrfFgUrxEzDiCZHZrquTILas0jILa3q7gUdCdAT0eo/GmhA4wOBm1cbk/f&#10;6HaXs32k9Ahm7fD0jWH0l1KsRcKt6ESE5kksruY5+eEOtD6qUmFXYtNX852sd0PM7+uaZI699c2d&#10;gdFA/mCu+wbntF5lCUOycpYQ3x5iC2JgorC20fPW8iCy4PoLCq5NQKZqnOrgEZM1iZUNKHx2zO+F&#10;SexOputVD5Ibw1G4pQyXhUdlsR7Va9n/YIJQCphZZmUtHtP5opm5fEr9lAxalJEKT9PqIc1QfdEx&#10;f9oezuMtscUhe+FLIvqlEeJxWg1vLL/oG6Ub9ttVvQ7novilVwLZe6OOn+G7hZ9OqT80IOcvrIuR&#10;bfle22l12MmMwv7M5SdZv61/rUi+PwvfhajGXVUU8P1BMqY2M14rHw3MdQ6PkiD1X8dBJiWSw/7E&#10;wGRlhMdbKg20RqU0a1h1b5XG/F08PlVuVqT3od/IhZtytmHJScneD3FCdCf/4hOEkl9QiXOddao2&#10;jfYEsypzgQZNVacNz2jAE92wub5V/m5DNLbTGUNCnHFBIi9urqFXt47iy2cbgFwJk9402cHPVi9D&#10;HjN81sWfVKtHXHdCnlQE9GRf3vXGAocg/iQ+Gyuw39ASJkoUCHRMk/AFNvXIT4lhvVnHJcN+lqK5&#10;XYtmW7bi9jssWPbfGmiUBXdoOCr0SkTUk9TRb4VThDv3zfw/85VAVzHVn/vLiCx0tebBOWrwShzj&#10;lAUm0KmMz+oibU3V8CpCnxd6SqrFxT1/hFIX2euNlp0Bgn07438Hu1XGPtbOX5EY9rZT/1HZB5o1&#10;2GVId+ST5KoecxgYWheGCWnW/k5KEwVwNeZYLc5Nqj4mmnlbiILjwj5UNptFMq0VcPDKK+rj9LuK&#10;G++62ZrxsE9iKp/fMo1mnI0VYQJSgZs2XccDC2pqt7nmLx0U8iepFMyJ92wI5K03Sy46QPVYdq69&#10;lC0z7cUjAbooiPSWYVQyNv/DfP7KVTwR0Fyvyw7+BFrIblyjL4O+r8i3oPE6osbtMh7SGUwYbZN5&#10;Z8WxDmDDbakIL47rwtqhKccNfknT1IuQ+m6f84VwxdwXcv8+8nvQVQjjU1Gsxsn6U4ykQ+vCBSWJ&#10;2TqkkqUGoun9AeVMjMqllIsiyvHTg1DBZZdMN4crOPE6ONN0BF+8Z2q+JeRJiOxzw1EFFYzCmiXq&#10;qvuasueeZ2tjW3F58uOqFtXX/dnGd1G+UJuEM4jLqhaoTKruqhwQxySfFnntWENQfCoHM1IZufFu&#10;NgaF/sp/S6eFS1KCLcLK+bSCMTV1oU9RVxVjN4hmdMVyFSfk35PYqP8WUUf94LJr9GXipf0y1lWG&#10;bJP4+1pkSvpN8epoBR5HsX/0zrvrcBzHcIJq1KQ7O2n/HXzQ2c5NC5FusxyLcfGygirHItzK9A2B&#10;b1bAcztvFBq/ArbtVdY79pdnnamjtlHmURo2pLGq8mt/dlZQ5+3Y8kIFW93x6wwO1493cUEVU+t6&#10;3YGXXUNotH9hoEc2ku6QOpRwv0kywuwdx6H/JOk2E7FCwyE0HqEgig79VbC+lICiqxHto5XKQ7RN&#10;F+C1H3eCzG9J7/Ai72txRZqk+kqRJsVzZJJ5410dr8HlZYyVOY1W9YDo9Od+O6m0Rq01EulysDum&#10;gnYVif2W2qYOr+gBKkTjltNGzExfv77T29sbfX2e1q7zedKpTqmDlnvxRufzSSI+G9L61EG2idD7&#10;+wcdjwcdfJDIk87zpI/nSc/nSW9vv5CcbXSNBMdUxFt/jVtNBeQD8rGwc0xBDy/s+1TWqMKtqHNF&#10;PqIFjcnqY1hUYR36g+FQHMEng9M4LFoxv61DNdut880vKANwzeYOvF4oA64yrJI+sRbLlKfxl3UX&#10;FrGCudvCTT6l+KDVxtPFuIjjtMIvqaxCYt9rAX4sIO6WbAdvqsVYt7AbQiaOPXJFKFdYZBW2yl3i&#10;kiLj2sLnDcKVruuqOHbMjO1n6px7YZ1V1sbEDwnZEivENqDjX8X1vrmkwmDv+hHP3d5wkOM/2vZf&#10;1b8LQ5ZV5aIVeQMa2hWEawVC+/I8P4Ux21e90pLbcKNpl+ciQ7WVDQHTiG15imv1mmXbfYpglJQu&#10;K68FZmtCfPS5cv8o2JCY41ATL74UO5v+VQX9QGBHc9glWnqUbYsG/t2f/5n8/uW//ZHC5P/o8LMj&#10;v3P4T//2n8etSOjhpp/HNUM3dX/YRMgnwvYGdePi87kQHuyKCq8yJx4Tg/T1XrRLhGh8tsVTokDv&#10;n0+rAYz66TEnos7kZs84ObO9/vMRhOH19dGoZEa/8mORt4cm52V6nMQV9SZLowtbMESOlHcqmm+y&#10;y79nei8R8FcJP3Q8klgGBdF1Qqa8WJ31XhLO+tag7uqW4Iaazawh/3082kRTGPrCbV/EIGZbXJBx&#10;ovUIG3nodqBthM9bFuHYGKmSGCQbfHxclx9ndwdOTPp5JL1xoZx4QhXBqa6aOWcGziEXz329M9LD&#10;uPts/WbtE9VKSjw2AObP0820Wk5FTWwlhoDc/enhcdBBboDW8tqr2dDPWG0OUgSs22gQSvolepwg&#10;FTmn0uQfJACbqH8G7BI/u+nBDcNgQ+6shcppGh3lq/oDTW7w29R/hM05LQSPx/XnwQ9Kxmj6bfB5&#10;+xrTjVU+3VQaf48gTzJtEr0lm11vwNJ+Oepme/WBf3jmj00IN68VRYWu9eu+AjgJVyVzS2Iv5vPP&#10;b+PU3N93DUXxw9zx8BFiOtvZb+TjY8hsvblB7ZSWSjDgiAZWxktlzsNeM4UQEck1+RJL/JBPnt/x&#10;kv+Vb5ZJ4/m6/1bouRhK+nOqMI3nZD/vZv2AgbZ9Op7ZH6x/AWSDFxxFfbcbNhah7fTXwmR0ZdaK&#10;zMhsO/lS1Fkk4w2ieBspH2/x9ki98mLEHf0qHCjr7/3kub93OIfnI6KmFNKZC/DocYfZ51on1Kcj&#10;wZDOsQ1qfuFhGOZj/ONoXwe+7L+zfuBAPg0WCgEZ6GxJj/k9Ku3smB3Je5b/emOIlsRbaXqGM5TI&#10;tnR8VVjNK5cz4gZ19Q4Y8jkaj/bc5IB4obCRSUR8nlOZIKvlaanKF2GUbOw7EswUxvE43kwu05DT&#10;foMqET9801znjvjbVC4gDONNplMfDckkr443iOahK6DEoK/YKnh+K/CD4gKfWjWeYIQB80O8hVbV&#10;y9FsTtpv5CLbNBYiavThL+L0oXpD1GnGCdLbLkTCeX6f9duR9HfsjfWdED0coD+dv7AOARHptpRD&#10;3cjP0k4wRUJoIbgNBvhVwhZexASUtWIS0GUPmHrY2MfV/AzCKfOcGPumNd/Ar2GCfHTxkOxIlD0S&#10;5KCvSWueKJemm6KmKzPBfgriZ2zym/6HdKCH85HiUEYLAT/DrULwK+L0HSgkivHUBn9r/IjqPNs7&#10;1+RP1fICimJd/8uH79SOmm/6QNlBYF/UFviR2AJ+iAg3eLhsy27+5ofGUjmtX06KFMuQzr7+wpJa&#10;Njbd0X5DO2bkPLz5FsfpPdgLTBR4gs8yn4Y2krHPQj9Z/4NzF+o3kWlOb+KJBk+jnaEtN7ARJ3eq&#10;0/hoP+P6cP89LM2kR6Dnurw64onN78Kfmu4lb+GSHYJpprhcRzPziB/cK3hLH3C0qTexm0ot3p7x&#10;tlQvF8wXqKMNp6qD9Ga9RqfKBNFbARvJ+fTnIt1v5muOg0h34jpbdFod+J/t7PCa0J8Y2qa/Iq5n&#10;Dga5DTaktscogtVEp6CfpZV2k/FP+LyywoDysD7LLHRwIrHjdFsN5hPf+ulcD0KxVZG+uaFQSzLQ&#10;+iPqN392cP4oFKj4QHrUOkb7WNnf7Voetp62X50+echynz6pfD+8dTyPkYsODuXI4D+8nXb9nFi7&#10;HjZv6/Ufh9Yz6niwgTv4oOMQS2MG/LXcwQaLmLr9rDQD9Tiab8m2hr4j7p9TJ+0770MFcKTlN1xf&#10;YHL6NNkE4lJoob+Crmg0FcIKd/annIHmcLrPRNRKBDxTG8a8yi02+dXj3042OWgyglw+cjunOWh4&#10;f55mF9ntpio4Seg8R3327wSHUyFSZ1Tdw6Euw1TmCX1Qaye152l8wr0ykib08X7S8/mk5/Ojz8WH&#10;zH8+n/TxfBJ9PImPB/3DX3+nZyN6P4XORvSPv32h4/FG7x/v9OXrO7UmdJ6Nfv/63veThOjr+zv9&#10;9vuTmgh9nEJfn42+fpz09TzpeXbL/8tvX+g4Dnr/eNL57M6tHx9P+vrlnYiZvlAb7RkyvoGeJCJq&#10;pznhQuNs/wrXB12Xj7zSv4RlcqcP4sjef9sR8xOMTcciYGMSwaxmaSMXm3N4XydWWak6lyzNf0Gm&#10;6hzV5s/997Tyx5DtBxH19RlFTOWh8nWnp96WP/EvdJ4nPR5vdBz9dtvjeNDj8aDzPIke3b7TOT8D&#10;Tr3+sMJLITD2hCcHLbBd39vwty4QDpBC0ukBeNRFkPTxGOnomMqgswmeD9uBl5I/+4egBr8H2wAO&#10;uxlmOP+RsM5NkCbwfhBRa53nuw4Y6yqD5+mNA75h8QF0s/UndqcQnY9ztH9QqbiMZCF6VkOKvzB/&#10;dnnuLT2a8uTglAxP51dEfrFIkpexRtcZQkS/8tvo90aNQC7amKf1R0ZITE9qo0/7OONN+13PCRYl&#10;Iu59pPAbUWOi8yBqyrPCdAjRQ5g+Htf0i3dCBL4Y7wesr8b9v/7veah+IBNTpseJ6cD9C46/2D9I&#10;dZH+Fk5pOqbmf7PbqXUbOb57X07EQRR2v8xsEpe774djHH8GT3LkD6Ci0YOj/Xbjf/z1Szdg3cXA&#10;CR1mkwg1Bv0//mrvIuvHryp1HrX+HDSsOv7t+OXSf0MID925reUoDh+O0Q9tXD3eo47+JbAAT6pq&#10;IlDoRdz/ltI8Y3v1C2egAhMPOCdSPEY/oV1KLmcHo2YsAb3qNmYnEiGi3Txo+6VpWF+R+DDgl1BD&#10;ebftGsSPtMvaadg9E1YAR6Z43Dfp+28gNxXnISeftn0AXyLkyEe5TnzddB+duN4NcpuI6Mvv/30n&#10;Un6Gm+HnTanfO8hY2lGNJBMLAJ9LlkyWPFP4juWTAimKC6shNUSSiDG0CPvmE6A0G15YX3racXUC&#10;dKdFBpdRaGIPVb1V17OXGjuMGGos6l0pFXsDoZY04mXNugCbDMEau/lzReVcqUB1Kbzt9dXxq8Jq&#10;vNhwKKl4KH81Cvpk2ZXqnYXL26cab4RPwTJmirQbLoBLRivRgm5DN0r6XQWAlI3HSk4VVVaRKC8u&#10;a7/K+z2GphacTiOGiA5FlGDXJlOG931oyVEWwCcj7HEyxdQAI6ndx9VrSbz/ydB59oI4btAdZN3W&#10;dV3gGoIt/tgEv/9yoo7vIQVnvHBCWkPGMdVxQjp+BRPJY7xigApXOHYWNcUL8mcBmojg08lzuSgq&#10;B+IF2Hm0VsJhgeXobB/9xHmSrC0BLiN3AAAgAElEQVRcbNMJKYltNMF3IiFfRnruP6GF/i5DkhE3&#10;mmzjxjop9sWCWUtvEMFknGxX6TeC959GvGBf2ucDK1nq2fdd5H3adl6ntyVZzztR9QvNu1V9JrHE&#10;7vPLJUuV+Q30pGsw01wIdTHnLLe7keFfBf0moJub3t+y6hDWG03WjgdUN5TSymjVSxQ+4xXtGoE6&#10;C7sCP52nMgtvhsPPb2IjchQgDlilRkMdIQjkL8axMhaZUl62OPskF6dy4d3z469WharQaTRrIk7g&#10;V/QHJZhWrEOwVujQ7qur7xKsizJdzLkIxzd8QvCz9f7NBg4/VTNDL5WNWbcwdPeoQCA1yOgNLM9Y&#10;8cvgGFt09/EVe4ci7Avk/jnelQxznpCCbnoZ78De5gFo/KIu6Nm46JuiUQSfEZ3SZXp8JdwudpGp&#10;XI8LYjAbTJ+wn6VIhQ0Qk9hRoBUAdnF1vRLa4uOim6UrXO8FKXqosCXYc5vsJFVhyUZXQXdpBBHF&#10;q+nxHX6VQDn3Heq92J4OhmNeLEq07HYTtdBIqcp7T0Q8DH7Su2b0Vf0w4ymL+LofJ+TmESzAxHH2&#10;Z5SPGYQlCvxzgK7nzft0Hz6j3lbZ+TiIqRELB8dRc0S9skPZnfr8EKTQwd0TVA7YKLxS3UV0ILuL&#10;Dftv8w1dK1FOv6T23YJNvmsoG5UdUjMikVF53ELsMlc8e8UfGYTKpFI+w42nQQdrLIihUKVQsOHj&#10;pzY6PLu6ddCT0VUci3BrocWhs9qIG1+nU9dHkcM3mtULAA3h8e4toTDW2dRgCqrN+3RMglprRsMy&#10;HKJEvXLE69CbxnFtcqZKsIyu5PLIwCECMX4hJDWdn1OlIbKLuxiPm/cKu65Txx+jY4F8UMlFq4S8&#10;Qcpb50mQyegoj1nacHBpQkTNaVJad8w3HMZ4uoNE76dThNrzSb/++iudXz/o119/oX/46+/ETPT1&#10;yxdqREPW9ptP3bG/O6n++qc/0Zev7/T+8YXeP046RQ82SseH/eADDVgiRHyMAznBaUH5S/uIEo1c&#10;BzNV4lB9c5i1Jhc89UeHIAE87uIUU81dquTdTcvF7etK/F6ffI9R+T7BpXSFE1PpVfuN6M9dpHak&#10;wzcNU9Z1U1ZOySq30/xR5uy3JfFdHpBVewoAQu5EOOReGCHVtaoX76Inc9q8dit2I6ku761C+0F0&#10;7LKlUEB37LuQNnOxWlylzfsdA9uf8BBCZa8Q5eaZARfsqbvI4yESIqetvYTLOMc6A35maBHZxVkb&#10;DLtdumtDzR85eu6NBXGsFojKufdFSNmDTLG0F2VU7otV0wP8O4h+rwCCsrA1yhJQfXfQVxhdou1c&#10;vfdjOvdx9LWfZUjswwz5+woEDp3lXMFE9Hd/+X/k999+OqZ+j/DTKfU7hv/4b/5f8QUDD2iATAHy&#10;54kLusOsps4ZcBTTeWI54EoyjJSzC4bHZ3znwJiEunYZcrIkEOsylcGWTYD8rH3qmO+V5v2QzQqt&#10;nYr4XL9jmQwD1IQSR15bMivLGYHJ4TVb6PhSGPE5czBKbnZhdyjhSCKR4Ci3b1efjIXb4/Ab6rRX&#10;WFfrTEu9Hu5MXKMjUkrbFsd2kz1f2yUXQAWm8jfUodUqKeZT3TVZcltAvlGiiHym3lh9XFiUDewo&#10;J3Ono3zgCQ7y5BVSe7x9s4ydBQNjG0L34UK+wEVezRZKJItgmr8cbFyEfOKUVr8y9D3/3cQnsCi+&#10;bIzmBniCfDJSuL6IPJ30ukArwS8wTYV0XHmOvj2hKUR/Wjy6Wz5+Vh4tk2/Vr1EeSdgMCgjUNk5u&#10;YJ2wDAwXbRENciWJI2MLzHgrhqKlzOZKFYdIMj5BZkqknwrl3VVTYdZYwSkmfFBhtDEXs+hrBDZ5&#10;X6ePSGab8qH9IFgHq1WfxMl1XVWTb0rPYfX5kFBBKJBfo10wp+7af53cG+gy2RwkTC4DXaaFKV14&#10;cFjVKoApN5CcWeeyvYWU0fH5BH5AHo/F6k0aVV4wiWabHMvxNAYIZLkpkec+FnyhhgnltcbB9i4r&#10;iXJ6p4ifxPJEYsMh3A8SmpyUcVPS2GzW4fWgFfiNAaj0wye1lGfCcEQJkZ9ne1CrGHSQFt5ncp1v&#10;iggPRjpIA5mJ+mY5h3SOzwoDf7EmKNMpkp1UAKf8HsECdTPkh5oYeCGAys2XDk8yrlMB1T1c0JPX&#10;IYNONdqtC0W+4nOUrTzP5UpeUdqO3FC08G88rGRSDLPEjnRrEhYeePDzDADiE23dwrPA7Qg3tYqp&#10;S3RymUAJkg87C8vEzu4cKEz6CayuWmYpobJLnVLUUYaIgpNNPywDFYzKWfUStDCWo9SfU4SniLcJ&#10;88zDsrNveMoT1dJsx74UijqXKl/E5E5ZKsxl9VlM1lXQI9pcZUkoyLWKXRZUnTEHHBN3RnVcfMlJ&#10;ZtxwjXNNDl5BrjDAAgDrQSBs/eT8TUR5Tkwapx03noXjRpnLDDFg8aAh1p3GsbTdtMhss1k80lSw&#10;EXlRPsmUgITndXkiETfMu6IIHXPb6JU53dpn1tcCfpQnkZVXgyzw7zocqsN5KGe9qXU4SFUH65XK&#10;mKjfBCfdQcvkJUt3VrV4LEXDDmBrnfa49hkeasr2xWyzrMNLDjyloeO0EqlPf+7gcj0G+J2qWdWx&#10;NSLUUzrpQvlg5/KULeLFYUD9tlZ2caJlhg0qI5/d6iY4LxnvA37TYioz9C8q7YFDeB2/DYZH5Str&#10;v4X2cWorjJgQCR1m9xs/s4sq6xIj01qX4HyjZ5VSr5vZK2L91B1k+5jycEzN60nd0VdsjN2pE2Wv&#10;diqlBgDeE4EINBgR3suIAGKKmyNNotmASsybZZiAxDLH+BlolpkOUx2O/Z9BHw6iJCrX/J8+CKTp&#10;e9N/TfrtokJ9DNRp9Dypnc2WIPqNkCeddut0l51vv/xCX772W1TP1uj5fKfzeZoDxfN5ulPqEJVN&#10;iJ5no/NsJNzTiPrnYY9GdDai8zzp4+NJzAc9n/02VSGm83lSa0R8PKg9n6Os2616YM9u9g57rJkZ&#10;qrGNh2zmctXgrcPEseI2Sal3FfzLBtxF/bXpMSpTVjOlDvnGX8Y1FJVlg7+DUzDN2zU32vGtOuaf&#10;NuhYrnPYDfCEKsx1yFWYRK+kBLNRcaVr1GXjNjKjnYIKx+BKHAwZ+gBodgA2csEy2al7ImPUbVOP&#10;FG3dBv98tO9DRvkq8J8iaPOtG06pCX1rE0PcTO8yzoPMB1gcK84m0SeD93LYl9X6hvzLcshYHgkK&#10;Bwz6zwvGA+hV16FNmvWYlHbdLlyXsHXZkbNR//phkO5o76CivSN5cI6jck+g1/43e2+6LEuOo4kB&#10;HierqvtXj152ZJLpCSSN6XVaZnolzVJZuZwIJ/SDBPABBJ0e596sLnVfZt4TvpAgCGIjCdLRZzGY&#10;Au/Ifb+QY/wtNkt6b07YGKDuf13hv2PsLH3z2+ElAx0FcCdnsmVV65eVuvm2hGPJ67av65bw811T&#10;jvWagx2uCpN/UI4DT24PhsuvsyuzwgLlOPtNIcbI57Rrf8qwzkBvpTifBsz/D+0T/P8v/QhK/Y5J&#10;4G/Fp7VMwiSDBTzogmIUo/WYeO+MOvwxKCwMDS8mEMR+YSELFh7Mqdh4BgvTBs3JbuRFMr8l54vO&#10;cOiPLwYrOuS5/NqQFnWZAgfFhoO0G+gFxR0cHLjMejMXJvLPDxT4RZCLwerFnT9Nxi9gL+l3BpNr&#10;biLj8wW9nLTh5B5j0JO/jqw3qZpl2tD/7d2Wtyrhku51UeSXFCJwG7VZsM2sbhQIqIcZFt4W7WCE&#10;X/hrqguvgn5nhMidcwI9OP7YIMyQqBwRGIgGHpn1xurkGwewwRfKxFNc2JGeAAtkSbThxS3gHMFu&#10;EIQZKEn3AaU7SWgspKVRkECbM0pb+Dcc/G/McVl6JR9T3+3qT/pvGtBJceWfF442YD+d5HwhZEEA&#10;AziakK39KdW05NdfTpJhZfUC30mt6orUyb+0d5CwH9RWQ9/6gqw43a4UgqErReYZvzyUzZ+FfWtP&#10;TTK9aX+I17HqNdDV7p6+J3+cnk5h7uVi/BXwXf8BY2QmHxM2eLbaqlfCOwU5GZMlkvs0mLvD5vAs&#10;gknY7QR0K7/o2OdFS4n22SMffRIj2Dp9wE6sa0qSTyRmR7W66zB00jZaoujz1nynfmI+9ShfM/xu&#10;dBlfvo3vDBxwvT0bngTcE1EIEDBtiHyn4y2dVDU/goIilwE4YKliwEQkxzjFRfs+t9+FyKbshShG&#10;7RcSpCccViQSIqIDkNWceP2gy2RsMxodglKZPCCVaQwKxvtxmtjoa13kx1+DH3hTy0dfBXk4BHEx&#10;ZCKagk7x2lUffA5LFL8p90SCSnZEAUM36pi+P/L+64tEMsQSHIHBH36qireB82QmSawvI3T1oLBH&#10;28CWb3Pf9iksihXITAhKYRIY3s5vgnyMC+2h0pUI8vJmmgKuD6/H1L6U+ZPlmdoxPKIyHwaXMc+4&#10;d9/GfVG9Ro2i+RRPqxkrtALRDgkQmDEf+e/Ee5ftHb6gyksqV117VWhTpMpgN7tlMnzrLDo9TSVk&#10;/TrlMU0h6bVeBPfECXGJdVYZ11mvC2X/R+WHQXYKEpTtWtSfTXyacvG8wVQi41UMGhGa6JX9XgyC&#10;sqBtkFXQHRjQHk+thtmKEPUOOIVNDChD6liA7xJkaxAlBG9hPgnvKs52sQV8DX/AN4zJ4D0q0tG1&#10;uEAWloKLfo/z3xLehL9SamYihH+ZnN72GUcMnuHuJ9z9RP0UEKb8yfrZZQkk9IBU8DsWagIpX+si&#10;9F04/ZJ11+yjzMYeAysRvrbFw0fVat5Im2zRl+IJT54yr05MBbRBB+cuRPiMi+Ymbrrhib1jAF4M&#10;SHWYMe5AOw460TufwuEWWVfpPPqQIQ8b0iBZBlGLlq4R0wG0FCE68As6we/s140OMm4UJm5MfACN&#10;bZ9v9Bm8/jjDM6kyIh9fgd6X0V6TY2ubWN+IPgOaigFeyTm2zu9DR2cddpVAXSkZyprLtRuicBJi&#10;CEqVoHYwGNWoIliZrxFaXYM/9PRV1EEW7NoIrse7tigzPs0b75V2QNEBtzWJ+2JHHf3T4P1hG3Oh&#10;n88nHceDfvvlb3QcHxaYerYnifRA1CZCRAeJNGqnUGtMn+eLmjA9Pj7okJM+Xyd9Pl/UXoMxmXrw&#10;6qDl6+zPmZjawDNICatN8sBZtRvO4dEezF2NDZ46PHV37HOkFSlpyU1u5MprWzbN3X0loRlQBme/&#10;dXow6K6EIWyAYbiuMJ3WODc2dnqLdpRWfkCR+d8oVWyEag35AfXoZFOWFcQWSrowV9KgJkRmzAht&#10;rACDqs7GivNhS1a96WuomXV+tcBhamtcS03ae0qzLEgwwTpn5vQZ+slOTEXc2XzAO+vLKidq6yS9&#10;c4ziL/oWPJDwYyjUJ9hWfzN12Z1tcG5LxDgdL9R9BIa+WJhX81FMx1Lwp8t1iy8Hpl6n4G6JUEO+&#10;LfjuHaKHEYuNdcgrqOQfqnA0oi8VdPKwwXFuSAOaoU7BIuovXrelFr/CTuFbHnZ00DHqCoGmczfA&#10;N3tUiqvZk4uEy5AtjzUB7VFuzDVeob4Cte/Dpw7Q3do3+M/kKx7YgYftXaWJfoH9nQnifEH0BfWi&#10;B8FqOZX5ScHU7SAd6/D84iIdU9C2dvx7cvwjXacfQanfM10NLigPs/VSpmLqLtjEftDaqA3GD6cH&#10;Kc3GAL0ideoi3LS2FbEuBgHV2lQOSGobrRXXL7LDEscUaqCDTjPdkK2chDLfnmqTdrfUHIw23odF&#10;4eR1pcpWB1XdQyQzXL7HXUjoCM1u79comtt2D8oIzaa5f+vFMXRmOWa/wOvractfk1d9s/pA9iTN&#10;hXOwSmHDfKo3DF43aV0NOnGltgvZMEOniCzIok5PgSDqjMLPeLtLKx5JzuHkVOvVXQKOYkomP0EH&#10;oAeGneli/cghF+AC16Y+rokRpnzLtrxJTIl15oG8/+BQ9AreF1zzRT+u88JpGunXPo+3Qm+LP17M&#10;+m8qn4RVTH4ZUEP+C81wvANMQZLX+mCL/x+UgGmTCpnqXy8Uxl8O95uBIS4WKmGwGsZnw2fCoKVC&#10;MWJA6mylZsmd1Bm2eUP/itWNjtgUxqZ4jSX/YLm3omIrdknaQKT06VZAtuJ7IZ++5iKT5EWumHlE&#10;+2EfNLXRDyq2rvjJpgblalJSO3BHgaI1wT/wetUp8olbDvD9JFWwvXE11OtMpxU4n0cqH4jbMjC1&#10;llU423FKvoNVJ6WKgNRMmlB9xQFVW1cMoHnTUcvDqXJKGbE9WBADYYM9Z19UCXxDFpA6BWMFy5V0&#10;Esg8MRQNgTSPqOMGfzrt2gAlqRzaI7BoI4+R+EAHFMqHwJjZAkcCEdkivgKefvFfD071xX12wMqD&#10;OJEd+KHDmD4SDqc0YECr5WMG0PrMdXGYcoP6Mhdmrpu5r+jv/J6LnNDv/unZLqGmEOSgfjK0zPBi&#10;d8GzjEP0by7TTrd+l3RdCaPcagKf8yoAFTR5pVLKUnEoN+jkTPY+Se6cVAAnrdnJ4eN5Pllo1Y7J&#10;Rwl3RH6aW/YtVL6JckCqlu/FIp+52QH5N1JBHUHvellWkJXrFcgj6VXKVC5uIYBIQJ6ybeRgKyZR&#10;b8jkIJLRkhVfuJ9PYk/6u/S//N005xQCjygsCpRN2fqvsS3X/qMjsuoWjNMKmIZuAmUmDD6ay6O1&#10;TwihuPlS3BPPh2BNvKpdHEA+8rn7VF5eFCGAJeEm9zVRWjEFgyQucxUuGCSLiOddMcZSGebFaA36&#10;IQQqGm/N2sYT6GaBeoZ7YYFVBhP8GXualEISpwnZUlSkt/fC/WfyT0dbMOlo8DGOnmmZkQOfsn9y&#10;WvT0veYoSZ9fN/TApthXpKC9k05En6UkgGW7amHNR0Gdp8/tBtgML/K/Of+cdgpUdaHC4/jM2IsT&#10;jlHPWdFce9aPQw7ZCkiIA++E6WOV7p+2IcdgUVPgRPSoYEbB7Fzc3AEWlyIB0zOunkW621cDxsM2&#10;eDgEEIvnNZoMuTtQX8mg/eBToek7CQWuEm41sFeGvjjUfw8s6IHOMulEFQDXs7Ha3llx3F5hlvXT&#10;yk+4b//dtIPRYcgG7/SyDMRXPaA6g1wv+hcTBfSIB6kKXhN1X20EBHQ91CAoVcb8twei5pNTFQfX&#10;gWKBpU36uXJdp0FDpQeO2smp4gG2IehVhH797ZNe50lNmI7Hgx6PDxLq87bn+ep1jK5uQwhFeJwQ&#10;zMSPB8l50usl9Pn5os/PF51n58zj4HFKKkH9iubYUBHNR8roK5bQa3B1hzdS36ZS80GsESby71aV&#10;YtUx2vDLCaw1eVCIxBzhMZy+NuScD/cLeIztRWTMLez0/xfwTeglAv+DJRf6SIpIZ7wzTcj8Nvky&#10;O5hNMnfR/RNmHu6RuG8d9LBj418PSvwBBpZzxzBR2Iitm6pk5rIVH/PqJrzIMigFS4CPRUSE/lda&#10;49Bm3yE9B9m4wF3hZ5uRYZHY6eGNJM7PfiFBdfbAQszgEAO1xzYPDswoobhAICIHuHnjW5hDKJ3U&#10;yibXgalq895NUaaSstW2Wl5Jz75dn2T6G93UB0OFJpiHqOagmNSzzPMx/GYTnIXj6ItvYQEJJqwW&#10;YjHwi0KAEhiG6Ev8vWC9XyIXnKRtBTiWSsUmvtzQd/elzghRUC29kSYpvyb+Bpsw5xj0Vd7KagMJ&#10;z45iT5Qc9Kw1IpLD+5vb8oWkXPzP//Q/yS+//r/fDvA/ePoRlPqd0v/zf/1veUhCRHmQMn7zRDIO&#10;4ImC6ULRsYl9JsqTlJDBUjhhglAsay2C2Xe6On7Cl2zsFdReas/qVI6QUOkk/DFTOT4I7Rd8YX7M&#10;VdrHPAn8nVN5Zh3ALHd63VFhaXK7P3PiSshX1x3r9/s6aCxZb9x19A3OE09chYMTiu0s6MLqQOpn&#10;UmDBRWyXTNqFCrXZhOxiAn5roHd9tSVN5Rgr7JVMegejU+mDLyy/r372pbIuukqrOiZvzyqLeio5&#10;6ulxHh5MQaqb6oPyKPvXPfEa1KxTq3xh0HEHv6sUUE4KdaqgLj+JFLwMXbzjkUrPRE/xOr0hH1G1&#10;V/xTwb/OMA8FeObJS/ib+nP5rCbvwBe8SPovlV8NdfJnQKegACKzD6uF4rCIpyp3YwD3ccq7Dtz1&#10;X/JfMrk38h8379CwjWDfNgoegzJrNSIurxLfc6grfkrKAaegtYCrK4JSpIX25M3QE1uFnbZB28r8&#10;EwgweGlHv+BLzD6O76gcFGYqdH8tY6E9ixRd4Jrv9R6DwWJGHw7P/fAe/84ZHArjzAbqwAphTVv9&#10;muQn6JsEHLagd79dyBx4ZQDFC/IRS+qr2W/pk4m6U97zMFE8mXJqXrQ/VRfFe4Z/jo2ePIAFPCi5&#10;Z6hOuFz2r0eDFi+l6K/avw9BLRqAaSddi9ln88sZAlMH3lZ0nCbhG/mkxg9sfg8AQxsxaD46xv3L&#10;hUMhoL/wpNyVzE7oZLunvKXnJ+VlaY7Z2U+swcUqZxTRzp//hf7m+hc+SxSYI/lNPMqEX39hNxF8&#10;gmOL+X5KWkU2u05dkcf22LyZi9n+BnWqizbGmEfoItSCXXen0HDc5bb1nTI6tYz8YyTse3+Gc9vz&#10;FoLJmobnrMoPcuQunGkyB6RcpuX4HxDH15zqk6JMURD5KPDU5HP6QifaW3s7zSrHGnk0yeiOwahZ&#10;lXSAM2I8kyW0JbtpTOSfAr9IxcvAE1NXFLoyw9iMz3CTgqgTk9wIRieWON2HwgUCcJ9WmnpfZB7f&#10;yP2WYVP2Kj8u4mq/WDCZWfxRHWgsaJ43pZCPCxIsTVuhaF10ltJBE7Gu6KPMT2SNkdyXQraobCZ5&#10;3ITPGhpmUD6cCqi2ExtT+AFBzoDphow2LAsnETpxlo5BTOr/pHzmp0IwoTUx/KpvEn9COFDVr6o+&#10;BE/gkQXa4v/Yy04iTfqaIVBLwlsm8sBR9WdC4Ea/btKsDQqzVzwqP4DFk/ruJ3G1qDunNiXfA2Uo&#10;vMynpGZbserfQl8w/uhfpuBXldhVaaM/w0Wssf/MJ6NeWsFVW3CxnNN7IE8/kfQAfnZ5z9Ln+XNj&#10;4Fr9SMObAwK4ntKr5FCO9bucHNvm7e54ysDlGED9pCzf2GJxhQLlxMuintBnokiyTBGqQwNCTh83&#10;2cl0rLSn8qRUaw+6HRCZbT2AwS6BwAtdPsbN0WvAzh7w70QABH/E8YrM50otzENz82uh6dqDKMVU&#10;hgWeqh7RZ+LwBRSsB6Cmf6AA/fRT8uBToR6zPp6Fk1LbuGfqPCI9n6M05GMgLXo6qr6THuzfiOnV&#10;erDir7/9RsfjQb/99knMPWBZ29ya0Hk2anJQE6KzEQkdJMT0ejX6fL7obELH8UEPIno9T3qeLzrH&#10;GpNuLiA+elCtNMfTaNis7aqp505huC70pkwX9Wu4mzRgASPoNFTJqKxMhq/0+XuJp4v4zuVvSLr6&#10;+6BLjkM3ZzAdhx5TI3TQUZi09/G+LiG1KvgHSSv1EjQRsGAyR9smrW2hP+02iq0PtSLf1B71Ih7U&#10;UH7yGiqN6wFg1+DK2qM+FBz69ZWucz9rlEyFUbwkTPCl0mpjRxA1HiQmA8873o0djpD6UUU1ueVG&#10;ciElR5+bPWQcEiZCbQQMb75TdItuUVuonQbEBnLB7yrgz7SAeWeG/IGxOy1tyo/g8+Jo8wNYD8zF&#10;Z1XiQPg5m3e7ZNM/NyjtAE4RLXX96NHYnCnwpzSK6zqIe8LXqvM5Alw7iW3LUSJiz2I/FvgzvN8x&#10;0OgkQM15momOVtSjG2GsmsiByymVsD6H3fSGdlhknaYZloIt5SU+Cjbzm23ODCCY/Jvw4+Fn6nfc&#10;2NSA88UrvFbyMt6FjVcTBCxcSEKCrdrprmXIMpF/mdfb6n6k++lHUOr3TMmpX7hZBe/nBzCFPRaB&#10;sx4QTkKXhD0E5OAJMxbqH+tjUqM7YxbmLtBwWZU6GGYzDjmYbtKpIuY4IB6xkdA09chCM+d2eAZV&#10;U7MC/WqS4NUXEK+9KgJvrMiSPM0wKUnpuq6z3p3jNc07WpIxKHYa9HeDltfVXzvVhn7VpsIwSMJ5&#10;3PiE89hhfugkxoI+MwKkQROxL/afT/AJ4aWnc1m+GpRp7TYLZH73rDnmWmMfvblRhlA/1fAT+hdP&#10;RHEg8k5TBVF5ZciqPMPOAanLgKcCaBDToCLHe8GcF3AM//x6NYR4uwMS2NznqrevPLUZBfvMwmAz&#10;g3YLvUomv56wH8udmCv9VaF396RUY7+dvCZUdGAL7Q8D7A0Bt/IT9G7SA6ryp0L2JwyeY2mJPE9E&#10;+tlUm3RMNAkcJvHdOiW5Rhh0g1u2/af83v/M+Mz1l/bXxAhOArvBz34SbvSH7K/P1BeGr6BNMq/h&#10;XT62S7TPPD+6OwxFl/gHfGZ2zZ7LRJEMYDy7P1BH/F3v58/XyNCptlPasIkZp1p3aIjLQ/kafWZR&#10;uUFfW3s+d5xeXp+EukeQKC7Ui/vJioDBKfyEnQIH38iLGaFdo6FdHniEz+EwjEC0GzWgUXBJMDmz&#10;OvNnwY+OP4+Zwtnnna8Z6MTw0Gx2F85EVwLyc/otSKV9jQGLedZur9BSl3NxhXW6X+GnQUQ5MNzs&#10;5Fz3TLFLify01ECXHb7ap1bXOJ2GHa6Y8tG+zK1STEAfGnyyfp5jgHjYsKjYvHgxqWODT0RBA7tH&#10;/6lIs+ps7VPsX8hHEEzB476q04lClPJoULMHN3u7MGA0j3EzZ05sDGLF099FoZRCnZKxjrzEKvs6&#10;Hp9OqDuINJhFMSlkpda7yuPjd2pbzvuPmmbctosIqd+jtqzbOgWwjAuT1Z3+5+UNaa/mAs4r2amp&#10;YKncsi9yhFezJxh8GklvOZ134+B9XYdTOSM71AX5ZzsglLvqcpyM+ShTRKb3MTHArqTB9V7l4Wz9&#10;LIlBl5IW1PIp4/UXeRYyOtXlRE+9HzVSMpnxWWzldn6iTA4DT26LgYnOiEobFDjLfrlqD3Rgc4ug&#10;XdA7EvNBpg5jNc7hnf8I1lbgeMkAACAASURBVAF1ZXYzsIqAS2p06hAZxAnzGjAPJvNgEeTcfUMM&#10;OEU/EfFD/8GCyRkzrGkwvYWJjH5KPI9FWYcno01iT7AegAiux+VcbpL11WKYlwR/qW4W6Qnq8VQy&#10;CFQ1FgS6JqFhYqJDN1U1klNII7h60VF28DOOZwI3JNDRPkW8d2ppVOuu4gpYWUHWM6BwwP/CMzq/&#10;nCZfLDojcfo7+4TkQof4cdGsPHYhIiMK9LHqsDAOgQotW4GvNSUjyfCLYxt7D21I75kfRgR95U1W&#10;W+PY+MfLtYUchg3aam2zYINE6cluy7AdjQnXeC1ALht5NfHMPbgRN/vpmNMieQYVzeelfp0XqMD5&#10;cHuTRVEo0F6gnFtpCsLwjv0D1eVmSMI7/LS72kcO7znCkZhXtVbcQK3abPyngaAkdEBQKp7aTJZv&#10;6PtRl70f1xaECu96UOc4Z0TGadIvIWlNgRjfMI+A0LMHpfbA6H7SaWuNjuNBj4fQ83XS5+eTjscH&#10;tXZSk34adRtBped50ut1khDRefYAVaKDPl9Pep1tdP2DjqMH7DQ5qb0anXQaT4gIHceDXu2kc5yg&#10;qlrbTpAdvyqSbpMKu3SHF6ZnUr+XOk8Ve2Ve0+D3DCiuYH+bBt4MW0kp6KZRETwcTwt4dHupttPs&#10;B7mu1Pmuiy3HXnvQ/xmzqhvyk2+2UN8h1bwV5v0INZMGDb5XS/Qs0wvO+s4DVefMqCcBsikyb49u&#10;WrZmZMdY+SFBzlgjj+3dG4Cwypj0ceDDMD5j8LGxqBiPfmuaTnFk1eWKAdAGdX3yjb6edFZ9ft5r&#10;kKG1OfRXHyc4ltZ3YObp4ARNbYs/8/mMN9pyNxrPMSGi+aTJuHK45kMvwqT2+I569UBU+DW952Og&#10;iGd0/xICaVNuuJnyjj3p4bWSuuPU4CFWvKevEOxDKvWwS2rccOn3WxIuhP1+7889KvlVJlCejMi1&#10;BhU25/t2q/v9EhMZj00HfDGNGJyL8qyb1vZad67ZJGXprvhBL7mfsuPjj/rle8YvzAUEH3w3v/Mj&#10;3Uk/glK/UxJxmylEIKnoBGIQ2JWqSVKz0qSX2qoyTmyeiC3H+1h9PmiCYxWx/KjCJhMizrmsgCs4&#10;D9KqhiTFtWlvpK0/iwC+NUl0pFZweXHDuQnxXfDB69pn8OE90isFVKnjkOEv6/Pasi/zNiUl98+F&#10;kYb7ELBBNh41x/7QRWexKZQ/1oAPXFZu91tAAg2yvBPFkyooviN9teOIHR4F3KsUqnHpnbtOoseQ&#10;7ytUwkBNEnpSs8ydFMicnFqKn49WpbWsJgnPu66VI3Tn/aJ/ON7OAxopMnjZdzD7VlmaJzu+hV+x&#10;/CoFTzPgwZlwFXRB2qPF7sCOAm10lPfNCkhtkKkygcypBlrRV8h0iF5eBZ0WIYpbvCZobw3uN3VU&#10;M4SJJmXTEQ/tcpusv8ZPJ5C7/9YnpO0z4BzpN4Uul/3FAZ35hHy4iM7SjNsefQ8AKcQsuBbg9lU0&#10;zO7L7AncTFMUSgJqDFxiE2GUcC4rnyGqH8LQb8lnwnKcKm3tetB5VAqiQgtPkgPdtDtJ/r504aYb&#10;IfUFu08PH5m2hfDZ6Ln6SL7J1Gf3U2wNL2I31rDBascHi6LLefAV4AnY8mWZ2y3FPgXOc6VDUy+P&#10;R7wsd2u5Zfz1HqhtwcjHRPopxhgVtpCVHHxuiiQOliwgNR/noNSbVs0ca4fXf+vJZ9A39h7KBb7R&#10;CV12dYRlEHZeZLHNCvH326xfDnolJ8u+6PU7VCXWJgnkEt2wGvg+2+CihUw5bmaB29S6Pe7/JukC&#10;IeDnfhXtRWzWF/Tjaox0F1RQDPFSiGzvsOoL5fcysGxRfVBToJum+Z4Klw3siTUn3q1Kzhu/VzVO&#10;z28IbIAtC9ihYgc6o51kbnq3QwgqSrZuhoUdUlGmsrNzvkm2jU3Aj1jiWeD1TkrubDgptDRfyU9Z&#10;uZYYAIind4Tyye+xzneAEoLUwK4tmHbFl8FsYp+J2qbYIEl5I29WeGTX7a7/VsyoZb4DspVMycVz&#10;fD9fLnGZUiKxYDYJl/2PYPZVjXL59hZe2WyOdBwHCTXbcKSfnm7S+tjiOKiC56zq/hkz95MHpZEk&#10;R7qi9mzZC94E/kePhuec5Nm/xYAXyqWocf386+kSUlk9X18T0aw/0RaAl547AzdOFcnLgcZN2Znh&#10;veGVNkXZe6Anwy+P4KFgx1Dbw0mn0M4uX6qrACdy2bOg5fEbbbuXjaHmhR3KG/RBx7QRAGmL36QH&#10;ujARCx0mXzyCd2JrrF7DK9mEJFn3N1nc1beQfVJgHQQGs+svzi9Z4K/QXH6Seq9DzQLqSteZI5A0&#10;gMP6x9oLBhajHi7suAT8eiYRonYKna2RtNZPcBN9zaTrV6o3lWf12efrpI/HB/3++aQ///nP9Hyd&#10;9Pj4oF/++vMIaO0cdbZG53kSkZ96qsHJfBzEfFBrL/r98+wnr9JBf/7zn+m3X/9Gj+Mgkh5E+xjz&#10;PWdrfcOBalbRNnojOclG6IMbaX9gwGXh65fle/c/FMT3074jBd+gcAZ4yhwfcrJkNg+hehL03RfI&#10;d6mNVz7ov2naI6RqDbN/S1OCpetOyhaeHwVQQaoqWTiK+JUhhYHxCQj6D+mrBFTcgjH62Gm+yNW7&#10;K8Z9wPZXMSz8SZn9+u9NHl8jBzos14Fz7aNMeqxyHIPTMKjziohf1GBLmAVTqY8DtcUz4IAOudBd&#10;dIj9oDryX2zbqqVZrarLGKvPht456CikFuHFmuZRw61YxFTUbm923dftlGsSHPtssoeEzatoPRUp&#10;Te8fYmkTVorRm2kYj+DXEA2dj0HJawC3+WCVZO6pWMXwW/6ANB8KgLFvRNIa/eXP/yK//f7f/qgO&#10;/A+RfhDvO6R//S//qwgJPRI1q0UGHAKPqQh/euigRoJWs9NftkEVaEPF5xxGwkB2z4cWYPICQg62&#10;XT66i9dbQMwk7UxFp+H+XGeoDj/AG91NIqJHol1Or3Hij1aNk3hERNwaOOQ+YNFjl4XapbKMSjfS&#10;xkEuHGhoUy+XaEt4Ho13XIAvNJXB33MjzT/pqaJmWLT9g/Yb/tpshICdTooXO+2JaD4JctxpuzYn&#10;ScjYm+1JnTzty0fI7eZLndgWp6AyvVIgpSByVMvzlMbEntld0cmyfSBr2M9mdAMC5kDPXsgHhgyT&#10;2lYMaY1bz+0P5Mj8GWnN1PyzTAXe+NDVS3SWAwKc3thsoJbLUhLzQxOIiOADLnWSQ3kf6hoOFfP8&#10;8dicTpnlH3XspN0kYt4mAiUFXXmtkA7S3dcqt2xy220GtKDy1+YecBEiokyBzO94UmnW0z0Dlh/y&#10;NzoJe3OVBOS/kN7Jdmb6UsGbMajtun7/vNY8oOqg9MQ/xyV+jm8FuP8c+OlkYhTh/h7or30TIMPk&#10;jB1+XtVXDnb2ySgdFj+A5pJ2Qor2rAI4fcEs6cAuci7frtdQz1RYo3a6llAPuAMsA8iGionylUxP&#10;SmtDzpmxIN8JSiSnyZyS/FVOQMIh6Pt2LPKrf4l69n08o30NGI78Z3qd3suDQoekVZ1j59/iQDTL&#10;OhPJZkys/mPWK1G/qHx7G7S6nZyXJ0FDaugfqQ5hr7lp+5Yuyj3+KhMTiRyjLu66mvuvtpsfronC&#10;O7PFH7ZoQ3piCBHxcfQFv0ff4+hq9CA+un/dfftRP/Oo4zD7S8SDP4fu4APqH/hY9/spOL6gS3TI&#10;w9rKcKFcGOmrZZ2ucmRvI9J7KzYgH1XefrbQwEF40h/mH6BuByOh/OO+afS9TNrsUYSH4qEn3vSr&#10;wZeboOvWXuE+N9Enm8RxE3g27LufrhOvH5P/H2X9A2XDzIaQLU5xl3DzjY7DNq71Lj8cHAS2Bnn0&#10;DKMOFMZr+XsYP2MTYAn/gD3A2bYT0cH+PlfFTHRO+pco2gx9P/vjneuy166M1n9PPa5IlDcI5iIa&#10;Gftm+LbZ6zqhPxlKmP3c6H85If/8SUz8PKrEP0QUKVXZAPV/J7/XBrES4XanxvMd1x/Aw5MkcP5F&#10;r880wM7+8nzqaMzf7S/7P/FrESI+fH6DvZDdd/pGjwersZOyrGDkp6YnczH2ivc0i/sHlX48gk70&#10;8bfDao4y8qeVgc/XakugAQ1WY7NvqPYd+xcDQIRQJiWTfgAR8pOGlQhs2Y8jjx+TfdlIELcjqUQO&#10;93KA/KcODpYN9R48PviwABOjIQQqve3/pFvc1GNcAaTMwQSzu4Mdm221tz/OO0G+Q/yZ+R0OxYa3&#10;7PObgv6CRFqarTHsru1D44/gW8Ta+/ylBrccOAYbtrQdXkLCb8/j6iFDHv4PN6cG+E3Ki0o9YTL/&#10;SoAGmkMCaLSPcJH51EsO2IkOHABQJWBNh282H07mQ/QgJZRLAddp1NvAb1JTR87XfiogDb2Dc0WK&#10;gwe/GV1bn5dppn9GsOkIrtLPTZ+v0Y8i44RAodPmbojO9jKbooFXeMLg+Xo5bvZvtE+ETh6ftW69&#10;nw8ePNEaSZr7nDcML1QadMkcU5Ds09DPOp/W2czl7AE8oSyArPD46SDPkeGDvuTMV/qsLcoN/Dm+&#10;D7JNPjx2mxx/z2TvJiNq/lclE0QPs+8r/Qat0ixYHnMiAUdGbqf5vczHWE9yWj7GDKmQdLlWJjm6&#10;rKN/7esCAzYRvZjpcRz9WeubOx+PPmvVmtDxIFMtx7AbB7OjebjOPAZvHPBMd30zd1viQ7yR5wFt&#10;NaCOs3DfGNqDT71f+rN4KIrPUXGgsWbA+Snjz4nfYsH9PKAiunjtkPwX/J8wf6w+CgI48R0RKEAi&#10;InoJZkA7P/TfeVo7cmClCJHwSdJGAD3q2dZ13aMN/Snjk/bNT1QlETrPp73vp6Q2aufZ9aSMgNFx&#10;iqnWIUJDX456WyM+hWjo3Kc0+r296NlOOj9P+uXXX+nx8RMJM/2Pn3+m19nobEJ//fmv9NPHX+iv&#10;P/9MfDzo19+e9Mtvn8THBz1fJ52n0PPJ9Hqd9NeffyahBzEf9Hz1k1Z/+fVXejLTeTZ6vU46m9DZ&#10;Om7nqIPkd7Ap/s/aQb87zYyu2hdER0Meynlcf7kN0Hz919c/3OvuZqrffbQz+B/Ic0xk2rvX1e0+&#10;HspwUpetHhzG5i8ffPSxtkLgPs9DYQ7Hg6j6+/5c6DBeEuqn2TIxHY/xfqw5H8fD5Z7YYPr81NqP&#10;jHPNkDi8pYccw+ZjoOvQFcTmvyoOwYgRjeHH0DHa8YBZM/H3QG6BfrYT7NFBsTVpnV0FraO+wmC0&#10;h+D8jPrKAk+OEYQ9BvKjCTmAOswNwXNcXwO14eW0fTgOx2vO47Psg3DEQddLdN70jHqRQFaIiBo/&#10;iATmBca1zgvE+QeMNRglpI2pJM1PEPOg+EGbkx5vxg7Ok+arAR42dh1212zRmQCmWkvzAq5E3pxE&#10;RCE+S8b8UeZv9W/ykWmddnrP9Hm4NkDN4OTR+StJ+Cr/oP/lmsc00fEAX3y8HXPH+aRd1HRYjfqe&#10;vrnGM++PrILxOUda9PKAv+S35F8tkfymXx9teJBsUg73MnWwxD+U12/7M2zn0wqGukVbF+UluxM2&#10;v7ZwU7g117fQBh0rHQ1p4URQiYbZV88X1pSv559xeli8di+N629CpKHXmuuB4zuFUosc+ODABzrP&#10;LAL8OduHJf7sX/rVsZTNVRPD/BSR+32Oc1ifz1/QwK/uAdZBY4nHz5iuRpIlWsz+bLafqQ8m/QPv&#10;uNvHaIIjo7ZTwJ13H1/vAz6FKNuafPwD7XmZvuVKP5OPGxCGQjmYw3hbtM4xFtD5119/+xGU+i3p&#10;x0mp3yW5I5UnfqqBKydlp4wP/pA72OMZc1YQC0wEBF+oOgQp5dOa7yf5Qpn30qKtYAkqDOJi0jDy&#10;4MvEz8g6BOunHYlDpRUGUl7eSZJhq7eSlXhIq/rrvjEjF4xBr3g3n/LlNNGswumLAJeFZ+f1vSq+&#10;kRgi5qB+K1kDb6q83gHaR0GJI3b0l5Azn9wW7DyHpxd4gPdWVp49+FGnDk7ArczivWnMEhc2uDQf&#10;iPJmWn7yZYVflueVgl4ljfz4RhUscLHaWFTZr1R6ehL4bPTvt1oK54B5MDXnjHZ0fnsnReJOoAra&#10;+4T3is93QKZWxnJMJRxUC3VVKwa9SEHsF4wmiC3nVxcb1pJmQVs85Zdc7K0U5pMmOFHXLTIt9edX&#10;1E9A7E62SfdfZr4cqC2F4gLcPj/al4pH3A7ureHWkiBmRJJO2rxVeA5ELfte4LM4w1H+Pu7RrFfA&#10;VYf6yd68Yx5wo1FZdahX7Sy5PGTZmFehS/lZ1VPZNw4X33Li/C4VhLO2cERkjMdi9hmv3aakG+r6&#10;XmLKc04JnQF95BN4FPKme1vk0ewO5h6uOVgPfFHxh6THAzBWQPAxadbxhtj1NCZOpPbFp6TUoU9d&#10;0/S80NsJdnxT8sWEzw0+rVa3r7ITeEfZFUgZ9/2jm0AEH0X3OtN09FOErTTmpP/HKW/IOFZEdcUW&#10;yVRL0Z/3C++zbPPxfDUtXF74gTR4me42gRPISrlPjF9D4kE/SQ/xWaUTsm4ZeSQiBv6dP/dNRZXl&#10;KvgYHmQq6dxTdjGmLmOOJ3BZHuRTxQNwkFyiwBUbW6UsP0t4eou5Klrl9K5Tm+2p36eRg9PEskPb&#10;1UHHeyJfSAr01AXVvRLK/v5qytJ60+qxEvaep1fFmIGzB+Gn83Sb4h2IPk9vj/hJ2VCeKr8n0Cv1&#10;2vBx79jQuKay8HfNLcPzpDKfIW8RzTyUeW/YfMC1dhbiqTuGrw7mgq2oZACeFSf1ZtdQOxM/pT2l&#10;7F+EG1lmknwl04vVgz8wge9Vvk8KZ/IB2foQYfbuGT4Py2z3ClhM/cSlpeor1FJ8xvM7GfJkaphX&#10;2QvgKB/6hRIv6LLgT65wnSudM+VAjClr/g39kzGSCdbsDl4TIQfj62lrKheushcIYjAMiN/URob8&#10;BP/scaRbqGXcSIbPqDnmb35oUYEyZqYhmEP9S4c/09bgDL0c+Excffu6WVzfiMMS6YERSHpUX+J2&#10;LYiU+Uy0TJP4ZjWecugJynXpKKvRhhaVpgCoCTeQNYEHMZCo/9OxGqKAttiC+YXsVzSvBbwlVCCP&#10;x5dFf1Ax0AAAha/BqU2EXu2kcwTa8QiYfD6f1KCO5+tJz+eLiF49OPTsZYiYmhC9zjby9YDYj5/+&#10;RJ/PFz2fTzqb0PN10nE8ekCfCDUZgbKj7WLIJUVrz1MHXXeN94lC45h5pbZLk4GoXTCrWyb97f9c&#10;yyVdqvIyTfLO4yGxpxXGcHcwcdNNOWMD1oijOZi357DtUsZrnWrfqpMwKYpguO5B/3KSWP3Wc6nQ&#10;0a6Vm9gOfTxTTwCJyhdcJHBvli9XZcqxuVAYtgwfyXhU5Cax/p4JDMqNTriD+vvNU6LNmzJWfbND&#10;tY3NUPrH4Y7tiiAnQZbu8I/Ml++1+b709+zu592vR0r+ztcTvEUFF+75dUqV8A3yok9d+WtEI2SX&#10;uy7XdSmdA74TntRaPlSMQlAqX585c5Ek4K3Ppj54h56X9vLCPuzA6ny34mxgknOEUFk29PUg1/nN&#10;V63SXGGAwzOXbFBcPx+A85cG3X/sd7tDf6pNYWJ/6nrdt5FYxtI/nPH4d59+BKV+Y/rX//K/dF/I&#10;mBwGyUJwemRfEBxuFOVJSSZOAzNVWmOiKc001eKpRiUq5JViioGp6wyufhJkwYYDbhwyVIAvnntL&#10;imHehFc0PIW3jbQsMMAm3EohL+69jXZlr8YAUJHZ3IPwzod3OFVjkAoDx6k4DnfVEXE430/5unvD&#10;C2dgru371O7ts15fWaZpnLUyTO9UPyb+5WvUvArSwICCt9EioXjS5ZWXkK/QZcWXElj4UufkaPmp&#10;Wp284sDhnuZWZ57d0htGMxO0O/0V/NB1QA2uz0c6CNlsJwqtzPRdTTpCEy555StpCkId9osp9puE&#10;u6hTuj6dc+DdBQIhmY3kqN/mvptBlfpsh0DS7RXP2WKhBU1LyL4O5K2cXX3BM7unLCU6l80rjNHt&#10;742pzoyEl/jHEYIJWSH2z37bqVEzrrP1wr3LCY2qTQu8UfaW5NI81afgNKXIjWXNwan4Vgs2d7J5&#10;GEKb2YVkG5hS3guezBsHVu2wfPjQfc6rMoF3OL5L2KyTihrOMIzJgzsaZj+tBnYHuwIZZ4/etg6U&#10;EdHPr6+UmsohXdnsVFKm5dHRLHGRJr3PbXVdFNiNIX+QWY7woE58HtjXsUo3PP6HN8iTacFVQtkI&#10;0JvkC5xhUhsWZDU4ZbnZ7krsLhJovxKAtQHpHbJIaCjmtwVMZjthw+KzyOFN4JCcZCr61hjIw1lm&#10;naLdR6j7J3j9JP8QhCrY8NrHi/3rPDD1O4/Jb1auZO9nDdrQljCF+6A4DR4H+PsvJXiPY+DhmrQc&#10;+gA7yFXbrs5Yc3YZKl2dHSkno171ANRcItiW+F2ye3gm5Lh6uAWQhWFTHS4qrPLPRjPwmqs/1CrO&#10;J3oCxKSPVvy8yFOTMOEk6RZ5x3h+vBU2oGynppKfKI9iPPmeqihWyGeulqGT9PHszDL6g/qs3NXX&#10;YRvNLejPFZp9brU3jqZTYoJqAf/G+K6u12gqOEc32jvxT+6w7IU4r3YIBcGRabb+uZcDCqXqky+R&#10;I0GSCpjEb4ocSW15I3lRsd/JT0P41fyLsvOISNH+CLbSbBj4JtplqOPE/ow5GtWRuPnLgyStvwbf&#10;dL/KKiPT7TfnesTOap+Dtow/rL1F35Z+eeQsfJbz9ebHOUskovo/dvoQa7Wq65PutWrY5c2qk0FD&#10;8OasSgEZI+f7ST+kNiS3QjliljrnW+jyiSLvc/Q3JtzoUXSRPpKJvuQ60IIuvJR2j+pIHnpVf0V1&#10;/3RogzGb1T9jdN2ceJ9sI0c7OYFVO6WmxsYn/pl4PYUo6PHJZnJ+HJMkvEg1feX/pcYt/bFZF1yh&#10;EECv6nQrl2jHqTCP7ow4RtyxzwuGQtDMkY4KQ4taf/por49ZrZNtE4D3EJNIDyQ7mMw+Y0j8vJYE&#10;v9S/HMcCJ3ALZoUGCLmOVlVFrn9ioCVaTQj913W2Qit7i1FXUvddVP/RQj1rd9CspWN+PCdM4Yrf&#10;w12cUylsqZY1szv8GpiXjcVEOyQEkPo/qK+RnQipfYrBmXiCcz9BmsJzq0PzNa+HApzBVFp+EKdJ&#10;P5X1PE9qTegUD0oVYeLjQe180ufrpNfZ6PP5pN9/fxIR0+fvPSj11frppnwcPej0PImpX3++XsTH&#10;g87W6NUayTgt9Xgc/ZTspjj04FQJyEO3LWjtfJCsnLjNNSDssKsN/klc4Nm8vgzsgNpzKl+nVQ7U&#10;CzFfmhlyH+ICvn/9TVUL29dzbg6DoQOqAlez89AjibB6yYd/idB6N9ligzVgzH0T/ZcQUHkreQv8&#10;W0XKH2ZIKc6prH2OKnm2bN9cN+j9fbwddq4p9weuDCA+frpdMMMG9MjOft5s8AenUEcSevU2zO4g&#10;/rksxXeX6Z4AWyU5cEutcR5LxvWGm6jAl/TUn7AvSTD7UcEUf/M2OXyjL/JX8Cqs1jT0kc0l/uVD&#10;eMoXGaEfsszjdVZPhZSGFPXqnCOv699LoJyK5mFNloWJXqMPDupjkGNk5KY6qGgtKrnvlmRxHe9N&#10;b7+tY+dkLVN5zcTi/LCAwSMGjFXrDboJqOwBb8I1KET3LTDZ/IEU/SeYD8AONVnBmwujPajKfJHC&#10;Ou47Hi6vWq+4/7S03Nq/2/VX1CcZ3bWMeU/dS//8l3+RX36clvrl9CMo9VtTMSjEQFR7pgqI2IWQ&#10;0B3QgePIbcpPLDB1pVhGZf4G/bFhFGTOOKFfG3WJyjY4Qb0i8wWXXgGHujwQdo0LvioNtg6UodKg&#10;7BPdOxwerxTvYdDZzEPVgFkZTnjWiszeGF9k4xZpcMdpWuUJbjwqcey68vu2AuS6qdR3b4NFxE6f&#10;B8pfN2TVszxBHU1JadRQpoKj8T5e1pvVIsUUITCndTBbPg8k+gUgYREbgWte8Tc4cTnodY6SIISy&#10;6778at75lZwr1X2Tq14PXvc15reIQBCMKD83q5mD/2P4pl2LDkpHqRyEOAXHxalRT0OGxLumk8w3&#10;PGzxrjLB8zIwldxeXcMvHNStgcmI3HxcZpX69UTni2pGX816nQONoi2OelegHk58BlxAlOicg/6u&#10;VJDrmpqlE4oBv7tJwg69wLCAYAwI1M/d4Dk/e0URaTHnlNWLTQPSfSJ30I9FBteDu/qL8m+kjoue&#10;DrOy7+STD5OhHbS/rD7JRsVcG5uX+Zx1BGzFUdYra5Z0QpaxTf96/e6zBaHd8ke0gJL4gfNMcuCP&#10;5dlWnnbdD0IbAlNjYyZA8oVZFVtKy0pChIgPbTD1j/rosp8P2mGXXfTjqAeP5/Xh/kztxOToRoVF&#10;qic0IFfp7lZymzh3Ey6wwEtoEgh0yMM5M8Vbr+em/xs04kVmY1t22qDLo49M3UJYqNJZAzxGmyKX&#10;4jQ41GUTY1otOx/eaCHnR9jFl9GtiCP0+dD/+SysCxTcoQKdaUERuqqVA1KRv4xPXU5iMLRlIs0w&#10;YVVGWfNEn6mkOxjRrwr6kOFUO2x4rLvokVWJnoYgZK7I7WE5yD4Hz3Aam+oSJuMbBfWW9fuaqTR8&#10;k4a8V1VhINFscOyIkGl2zzjwzNL8cCwzv98TIvBAraIIlypN3RvsrMj0XmgWOVeYTOk0cvJFWU15&#10;zsbVlwZugGnjigqJcqqocTO35oQJFB0DSWJds9TqI6hfpfzJirQjy1CStPyE3rKHs2dFxjBZvqp2&#10;Yp4b/oujClvEE83imGuecwlsENydhAMPvroddDlfhfdp/knyHb4H+zdDg1Eq8oDpMSGd3wt8bDwo&#10;4aQ73+ChSOm185Bzic7Tuh6SoQt2NMKNjFVgqvKm+yrA7EQmt/2u7e21LHhPZYBjHq1XZC6lclUm&#10;jigy4BoEb9I14mIS+DdjDNZKImgPXJKoaxR6ce3pjsx9zyRBZ40GwDWZrmrYR+N1vSnG9Qd+0j14&#10;ByNiVcvr3APDdUWHEwyyCQAAIABJREFUa9NU21Lzd/KvNWLKDC0RYyAPbB3BTcyTfqhtKs+/U11M&#10;eBKrWD6nS28/2s0YOuHl0W5cJ+y/DnLG3YJDtGqQFd9oBVBAT/hng8dvGE8xjBPIaTt4JvvGoTXJ&#10;1+w8PEKilKfYzs/q9+K4NSirLTmon7x1KO+NZmOA9TGKtMH7rvUl+GIyhKrrnfGRaWHSz/G2hqcw&#10;wXoa1j1pPNWLfr52mJU13ellJDqIDifIexK15U2CSZLBJJ02bJ69RCUupiottwY7akAlEVFTfayB&#10;pT3k39YkyQMoTNEKWaBqa8MyiZA0sV+F1ZqYyvOAVA1OjUGqPQ9DkOroBWE6ieglQk0anaOeJkSf&#10;n086Hg/io9HZXvQ6T/r8fNLrPOmnP/2Jfvn5NyI+qJ2NmgWwnnSOz8oK95NTz+eTXiJER//MvDDT&#10;5+ukU4hOEQiC7bypdAlmySnmfTfNr1lDwzM1yRNH2jP3X9x6e+3OuTmPvo0s6rWj7uSUaw4MRfhm&#10;2DBQPUGd68hJ6ZF8WxaQ/bkE50bGt7GRaX6CU34DEXR/f3MMmmSJ9C8UhRozBgYu6K4Sjzrlw1qW&#10;5Rk3WIN/YPlkKNnMsREGrkMhBtqI1SrVGv/qPnInPgkbr4lATlTeUKGpDRMK41vT8XIXzS8na0/S&#10;BQz9wCTUsh+gGTGVuC645Xa7lPF8Xce2/6Q1GHsXhXyNL+kmKCgrnpUpnX5vjOS/cS7BcTG/ECpd&#10;xmEigoK+gtDsb+WyXOjoXRpzDUSTvFS0Cs84kjFgJ+Fnh0Eob+6bTJySaoP+xTdJbSqMxtZTdEjf&#10;7HMInFRcrF/h3XEclDHCzcSyPQtb0nXUGwKv1nwaU2U2Sj1lOm/O1dXLTR3I2ma1HYjkhqk3waBG&#10;DfChjfXJbX+uZrW81F3cq3YlDwUn4YqKeIk/IEqRGjq3AtjHklJcln4AkY9/5/7SN3VrcRZyhl/K&#10;/I/05fQjKPW7pKRUTMglPNan6JiG92ZEk0FXRQbebB0oGQUnn4jRxwxLM3jRPFQWYlrP1EReGdh4&#10;WB7nGh2hUFoVKejR2W2iiZBxUTY7ojgJiu0gPwAKE4dSZUpxGOklDAIgfxwqFIOtlYFjLKd+NkyW&#10;TX0b2z/zI9a7/zjGjlum00qCDZJNcEXuqzspUAP6afWbHKKKL3fVXSV1Mi+Z4kYqiuj0BkklC7ld&#10;xR04j+u6VMKdd3iZd1UfXfAvyicopeRUI2QMFq0WYSpHfp2calnXUHByV+hXGGZ8R16JfRQlcwyU&#10;Jidurh9rzFRC7r+XxNTeVCPg44OclFG8J2SgUjmIKo0Ev7GyLZY0Csf2rZzBQq1UrHp3vImm1AYk&#10;FE9I7fAWACudazjF4J/SUi7s0LLQyNJWevWrSbD3JCyQSJiQdz/APteufDYaJIRty5xbcXHBN7sd&#10;l8n+GGal+t/Txf0bLf4NtJxg032GxDImhNmWO35rsN+KfyRkvdCrWecJXhsIZj+Ag0XYVh8+O2k2&#10;N58gVBVnCl1q8HIFET27+4otn5EwptRg1Jmv0H/Q26xsb1TEmRd6G0QaMY9lQTmIuHUi5KBnITBk&#10;Y4pA3AlFz4uIR9AJTkwmOBR9XdSCYdg/lG6mdn/MZNPrOciJUw3YX9nndcVOlSqrsNx1f30KAbwv&#10;38SNLKGeSk1qGdWrU7BkDERVAHZ46YDpbMhxE+VlYviFOpRmFlyKRZAJNahN+22MvYzHSsGz5Ac/&#10;DubTf8ZzEMBgC+48sjPZSaqKF2WfjmMT7R6e2+sL3pryZ58z8aDpJJlwCifOlEF9Ga+rpIEJOi8w&#10;hzB7vT10QLglPlR8kwK+oRr3WTY5gqBUPsMOZpTqPLdwXT3T3L+ugwCxUBeomT2Ok+7JuYqNEeAG&#10;jLMrnN/1tfaPK+wx1mWKi3XI08aU6TlVzSxe6BM/fXS9KVRxlYG7WxV8S8RhqsnnkSjEmaqpFklV&#10;hMIIN+M/Tk3T01KXDILzSfheQp7Zl0WBgnq3/othpx1IrnHFgj5jl8y+hU30i99rBZGdtQdnvVTi&#10;t8RfbcVGv+McVCZhR2D80giUzaGdflKPC8aQGSHqm3FGKdWD0ZX0etD3UTkBdPAU3bBJ5yLhxwtx&#10;ZsOeTTzm87cWNBsS2nlDntz3BmOPoJP+zCerIcfGZ7lT2MB0GWcyUhu+KrPOr5on6uM5eHpu2zwH&#10;5tyJY1LyPi/6Ji4Epob+gcl0ErInaaui0jJ6Km4sW/nLQalMZCdkiwUp4owxzGlwZq+5rqvquy4G&#10;+RwAcYOa8brZzliVhxxiUG2ysVaM0z3QCwDHvPG9II5EsOkBDXGAYBVyfDjlqhPHq0TQyqfs+VTL&#10;H/E9Zzz758s9wDTTzoOKtH47idbya1YmBKN5si9K1M1EX7LK7c8d7F+tUFltA5TSHjeeNBkjBu7j&#10;nbA5wlWPMdYhqPsGHwkRHUSCpmGU6VWJBevyASF7xWIArpAwjJsUrNm/dPpItBzrFOfUCGw3QADd&#10;5cGiSIih9zRY35Ut4De0pv6qjtR1PghKNXpqYGvrAaROZLFnum7ZhEJQahtwGpSTNvKMgFbRMgaL&#10;7F9r/d/j6Pzcxr9z/ErrND9bI348qMkIkOXDg6UfH2QnqcrZ39FBp5wk1INRn60RfXzQ89ffifhB&#10;wkTP50n88aDz95Na4x4E23pwqhlKkciL/iLRGvs6dXHgFOgXPKF8kUzKEvuhbDD4FtEdAJ2kesRs&#10;uMo0CoKPtV2fd71Qb6LU+RrUb/gL+VojkTbktstgU9ra4L/SsUOYgzeFb2FWSCiKJ6ArQBicRXGd&#10;w3NfyHwZ7JxEeqf44/fTGPQY1YLKqDabKhLclSnyxhIBGPco5pNzpnbA/a7t/Dj4PPHeGxFoleqW&#10;1ihQeTC4cvVBj1AV2orYwX9UgnYEIet8G/w5a5T7aobdhGbsrbvnGy9RDHTz+mPF7N3sXW0gYu29&#10;Lx5H5gAxmyON6PF4wLusC7T+ol1Kr5p8AWbGC2V4Gzi4869p7hq0x5zyVtcJvSSPdZ2Y/a2UACfv&#10;wjMUCAZtWjUA+4IJhsdFa76BXetUK9GsO3SOvF42dGbGaWdvL1hHDiUIHgWdv8Ua+C8Hp0Z/c0es&#10;qv0SHqMu0VpsbRZzIaiDJh05yfkqMfjnOn+CHV/wQLZB0qBPxgUfhZ9CAD60ZSdF3l5kVxwPJ+Qi&#10;DKg0NmcW4n/+y3+SX377r9+V6/+jpB9Bqd+Q/u//839OQ41FMgOa88KEpgm1BEOnznbgbhkCBAJF&#10;5DJpAZ+FAx7j5YLnRPHuRptGPfPuuyihla4oA1PDysKAJOB4QNBLhSfuKq3yKFmnXhjVTgt0Vz5S&#10;uuq3FeWuFF16sWUlQ3QLnwtLLNK3hPrR/GAWcIVnkfZOnf4AnGzJE4zK0O9T1TGTu0jolGa8SrlF&#10;o/oWPgWMkTgNIi/TO74IIRV0CmPlKqFrfgWz4BkcHkKQmm0Ou8Hfpldwwt3eoKM2WgMeQ5D2yWG6&#10;7TJBhrhjz9adthHJdUW9LbPmFPJ2Fmp/iEJ6sZK/SjHbzFOnyw3xjfCuVFXVt1TQFzZJzCBnx3l7&#10;0pzyh06eB3tWYLDo8LW03bDVAMVKKGugWrMJ3av65upLDMz8ZX7Q58VjiTRHvZVtwt1Wz63I/Z9r&#10;jHY78DpEpZp8hVoqu3+N9137U6A+P7ygi48NN/x/p8qUN9LiAr+77zFIutTfnicval7jQpPd8h6s&#10;y1RqKuMIFQMrqP9zLUcxqAFOvwq1b8obklG+Jzy/YPz3GPgAveuT6J14P8W8drGpwCQqKgWoHpWG&#10;XsOvBg1qOXagbH3mnkbU+dA3k78j0N29lH56LObkDd3dL3MXgaEch6xCkZZObYY2xzLr0cXqGb6N&#10;JzkF3lo3Z7ZzKEiAYojZHO0KKjOsSuFCGXsfJh+ib1xEPrxAd/LP7lIpc4uk335t+K9OtWBf1Cbt&#10;dnawumhvC/PjNwasYlvgPvGBvQP+cbuQuQT4i+ObiRgqG1iHUoDBjkINS70ans4n2cylhtypH288&#10;0nVP2Elu9vygHiwmEZRHF0z8eTu9q2PDwqMkRZAAV6ok6X5WkHdRYQjKADgddKzwuq9KEBvd059n&#10;kxmzpnJmZ/pNxFHQfQddOZ4kWgX4fK0rcqiz/vWFYfBZAsqxUd2FhGdCNm2h+KY408QeYqeo9TwZ&#10;8aiTAgzAXwPs5uC2rM9W15JeLRn3Vsozbu4XjfuwGR39LK++XAOxQE9yQtvzGzIydS/0s6AmWzVs&#10;tguxP7TVHPrfVKmZDdUNftISEdn4wcmAelA3HPZ2C9SngHM5zBmxXiTdAA/2AjnB5ufc8ETLbPMv&#10;QRF73hw0kTcd5JP9oHaH6+Gyos8NLER2IeImN+gYzMIkk4Fa9XOZxfkeQWPwFadNo+ZYLWCvH/+B&#10;Sfyf2k8COgeHAPAnNt9hJYsalKrBwf12bFySGExkE0Y4cZS6r6hh0Z5RVwiSHHzOaLUABPx6e5jU&#10;obsKhoo4brQSzvUNfMTutTznqgAfb+UR6nbDU2KwZCyHOZ2cunEgwvgdAkwdrv8Lp6YqSoH22Uf2&#10;4LFOEqbYBYgrmy8RT0qtkOeZYSWd2gpzmeGkVB5Bq6JZ3I52OWC76bF7bPssg2ZuTIIfBxkHqrDI&#10;qA8UhBlO0JVFFJt/Rcj1tPtk8V2Am30IpNTkm2g7xN67nvR1wmkKJwWTev7RTg0w7ZGoIVhVdSkG&#10;hYbA1BFE6jbJ8+nzNgJU2zg91QJcGxl8wqBVOyU11wuwFZ4INWJqx2FtUD44Pj7o1YR+fz7p1Rrx&#10;8aCPn/5Ez7PR83kS0TFOdO0dcjah19mI+KDnq5+q+vjpJ+LHg4iYXp8v+u3zkx6Pn4iOR8eTxkmw&#10;1uGq46D/lWYiJNTIAlONYDQlIQq+rdtcv2aiEJidWYqH/ch5jE8IuXrSOHDHLuN2PUplHax3hrsr&#10;jWluxzBAxeIKVljXMQaPDoJInOiLqALUfG/PJ3qnEmAXUe+bjkH+BxhDZTksQBP7BLs+oe7Qbjki&#10;Ar3hgAeVou8w8swjsYin5+0Wjqb8/hUBP6xG515d9u6k3O6ZDpJaBaiK6iu3A0ISxoh6OqdMdHHY&#10;f2QKuOozVxFjqQ44U7zkeupbDCb6Il8JTNU+yzgfY+6nBbRyn876osvWDM/qK+f9M+t5O0wHErIo&#10;tN8q2bQ7iYHZwS25hs+UYxTCvHxCfVN9NSeGEuO+DZSUVQ8ondbyNvXPQnVKcZc9WX2jeQ/SkWmc&#10;wxSWYmw3p9ZwW2ZPuJGQD9okWVz3e5RwLpltUVZ5rhKpoDTHoRtExgxua2/owMCCuhEUjuky+yDQ&#10;eRuA8Fut1wdRgI7Hk4w9wz09btAL46o6N9h4QW21ohb4JyoQPKit+nNSBICL1e6XM/VAflQvm/wV&#10;xvuipgQyX/5I35B+BKV+Q8pGd7OmTiiQuDddZdsXzWHBIH2KygRVy/B80mbtnlb4q26NQn3H3Yn6&#10;wQBB0gHFBYyp/n7dmwzqGxGCVYhJ6Qq0m4G2tpgKJlZnP8RhIRnC7rrcbrwC1JEEtw0VJFfoRdLG&#10;wgJB/kU43hZ/Y/ThVGoMmveLinu1axxU2o5sNPP9Nfz7Sl8A+sr8zUXcKMrMX9OCVlVtHLz2gcjt&#10;kLXb6dZw5I4zZgmd3c4bwUiPPHEwMf5cILImV2X8IVg0TJIj/2aUszOy6SCbiE9V4MrmZfn6gTvv&#10;oHMgizv1SW8mfYE+ea03U58Mh+o9LXMjLQFGibJf0E2XgO4KAq40KhhG+Vyjh45v9kzfO2gzSlk0&#10;QRJsf2WDvZzz+kSezLaokvH5LllzAae35D8jtMhuxEe7UTVCNUgxoXBRvo5FeoO7L/gCf6/rAD2H&#10;6s34m/2eEpdsBnXvyynIW3CxSuOaqpcJJcaFozsD0DExnNtnJYN4cfF+s20gTRRdTbZgcT3lyomf&#10;AqKvkrFe0jEZvwrWNxvyqE+i+cx1T8buBv/oYlt85mCwjr4YY16XHneDG3LgvpNaiOxfpFvYxDXK&#10;8fCjLThCn4+MCsE0AOrqitZQIFjCyfmFTIilLSKhAXalc3DGKN5ux0TZ3GV2XxVUPpyOV5cYG6RB&#10;lwCtHHNmls55RH1TkxwIyLlIDDgVnBvUE+ccrh+Wfpb52GxjsLJduGDO8JxgwhD/4TOrnqffqS7L&#10;H31fTgzBoUdSe+4m62i0n4DLfnKhBpmcChl8hu5aB8+EG2CjXYf2ouKSUUkInrlIE6PUmx72DbvK&#10;zJXoj1cXCsZodVUtyl9PMp7UTY+I3BoJTmihgQRrC/7H/F77I3Nt8hEGX4WTxwNvM1HOT1xQSey1&#10;XxXvLRi6yFn5fryQLVSVcFJPQgIW4ar3EjMTp+I8YCegJa6J7uFarB9mWCZE/W4nAOG0Th4bXjGD&#10;NhzlsSCs+E+MPfWgP/U3NSAkNHORpjXI+cEGQEP0SpwNb3wHfcrsp+naxlmbzwG/QwOSRkYhcX0J&#10;R40J7ooPBo4MWuakdXJezqTs5ZFPcvvdFyMaPJ/wyUIi+XkwKFqRdzYu1ujnuR0rOFE9wOOIMNAc&#10;N4EENLlu4yxFM+Ma35NbS8W7ChAW+BtCOitR/XukobuCAaaZfj4HPsbII3AA5yatiAbwcNdZqDeJ&#10;yJ650QDhDkH7BbJ4l967Pku4gw3JvlJqrfcJBFJ2vvECuhgZ2zTXbXKV3y38NcJAzFAk48zTbdzg&#10;NH7xpN60wbY/AzjgWyICUa8lwQ16qNqExP5PA1KDueEpKxMEpUqGyYGUPbC5MAJWxyow1d9rajS8&#10;KVBB+CUHItfjBl8SwQ3uAGPsDHrSdCpqAqzYJAxEUm2/9tHCb9IWK76g4NQ38b7LRAN8TA1kDZhw&#10;TuY9/kqwg6IvBOy/+HycBp6G8gI/Osc5AjAtAAyeseazYFL/baLBm35Sqp2EZfeAopaDwFTP2vOe&#10;1Ogc8BqR/RPpwa/MB7Xz1U9JJbbg0SZEn8/P/qy1EVzK9Pl80fN1ktBBz/OkZxM6Xy8SZnqdjV6t&#10;n6L6+XqZrWmjb9ElYlXq00Hvap20NMM7aKPeMA3FP/JrcCZRgJ+5JGgQic/jGLpYM7X7pGNuJCvH&#10;GMRKIA8p/xTcne0L03F0jDxASWWQoq5OKQT9FsZGppbPbVEVE20LaAzVITyXJfJTn7Hhkp6l15ap&#10;fF6mQZ9Ck8XYXQxIxReZTle19vccOEltCpS/szaaoK6eOVTdKOZvOc0nm3rFDjB9PILCOWD+90vl&#10;XBfwvyRuLsmY1k+gO832vNUqB6RkO4DinWyOo4SSxRqXxJtwEqRiNoviJB9mdFif9OMRGTbVhZYO&#10;XSlOCK90Qk8i+E3KbLz++kcs1OU89ulVfbN2yW9nbWfuT9ps+JUUJX+NDeLwKORQiMYmIKKjREnC&#10;z/dJlS6rLCywFBFtJ1h4ugj3NgTPnQz+ymVqYj63Cod9JQw0uiiqyV33Vl79xlTt55j0ob7fBQWj&#10;AAfCwjPQ14qA1xZb4Df9ybT+ImRzk2r1rmxWPd3ObrIUUCB0paDeT/ft94+0Sz+CUr8hXRuW+UX0&#10;yaMKDbCSrOf5xxAEU2mwyQKv3bI41ykryV4kCCp5u+wO9AYeTM6hs6I6UScocJyE+xUnwq6sClTw&#10;jtIJSgrHBpep2HeGeMGA4wLN9EIC83g+hiffJ2Ujl53ujMe7aVcGHZI570XpROJub2f+exfrd4cM&#10;e3j1/tbrygBrmEkpl4NV+bDu4cl5VmWyblvwcHAAopITfS/An+rw1c2yttyldKUqEZ3tRq0KAcQv&#10;D4rki/0vNOsBbeNwqqb5nXeZbcD49oR8sOQAWnfkBdg0qXs5pgDyBBtbfqvnAgYhgGuimoxcZVsy&#10;76LcbVtRwJb68W3Cz6OFy7yuadEX8SdoaydoRfk93vcsQLjLPlhVx6RLHJbkxyuF912TFFfX+fpd&#10;ZoAI59YEy636Vl5szp6DWrF4sjlEX1NIQvE0tVv5AZ+VQfhC2nNnTT9KT2eMloJdYuE7P+v34aR8&#10;DM5Ygyxc8bXy4qn2QgjBN9fExdVVWk0ERMw4ZXab4EGqF/W+wRq40fBuiatKpqdhkKhekkzvUaRs&#10;oht8Ef+MmJfNgZdrlOc+58SeHPAkwhM4tV4eeDD4htmF8EWJi+pD/2pf5kyQJ18XY8wcKIB/s4VZ&#10;sscEd8WtRd4KaF7t0mdSY7GM+11jkSqX8ARPpZoAjMCWXdClIBNuc1/hV9kafXen/P5RWbKcwBw6&#10;FOEs5y1m/1hWryv6KM8W9l3xsxE+LhpCbq5fDX2MCiTjxBRPLMrXsaC+dd7JTeSi7Ujf1LZcAzRE&#10;tUuG1+ez7SLiXBLigscT9lfearDupd1cwXpHItb2197mAahVA/UJ3vvz2UNBx2mRhl+H9ocINtjf&#10;to1X/s7oN5ijCPMi1mZ2XLRDVTTIx21TbCcy2sI3tKfQUK/nIumuVGCz1GKKkwbJTufIKElcDzKE&#10;n5K2YFzIKgyIEBNuWBfgCf84KvhNhPPPkd4xcC7xTCBPJT+zHgm3xl9Ru3gm8DME573mmvZP/oAE&#10;quiCq+ZCyMVma6Hk8KPwdDsisb07ObivByBKvFf5sIwJi6CfxZ7FeOTY11VAKt77GqQ/KM1A3vRb&#10;wMvlYkX4gxsjMnUTXrmwhCeX0h77Jz1PAan2bGKBaIjiSa8pHxPZEaOMDWYHM8HmsL/LG7bosFQW&#10;9at+b4EX+YPpUdUx2oTtUZXaed1hRSsNG1ESi/XA2qG7gqn3G/+gBIexC56IZoHQsMkB2T+4SuNP&#10;nubuIuaZg64uFI5UL5IfJKEu/9WivvAuZvL8L/szK++04lCeyC+BnqAmwi/kNVoKeYCpQAFolgAQ&#10;yYCBMEJEcjZq0qiRB6UKkZ+4OuA9Hg96NaHX80mfzxed50mtNTrog86z0dkaNX7Q63XS63XS8XHQ&#10;eZ50PA76/HwSHw96Pp8kQvTx00/0t19+HWh8GB2Vdz257amsi/vlmCvn9nFECFhdpfTS9s9IlJeq&#10;2EpOQfDS+1kX+QmV+JqLcrvU8xwHUWuql/q/1g+PJ+bjXuDP90yJiMGfMJM1668qMFVt/wzsPXRm&#10;/NLponqIFVSA/neE8Q4SrvNzaQzQvoYwc2XGJ9sDTAfYpW7momHz+e+05skU8v3RaeIHvb4SyjvA&#10;/sCEX5nwfXiu01Z4maYQojY2FTKPE89HsHr+wpLZpMvxJPgtpjM9v9u1yBN1H68My/dJ2T2YXuh7&#10;aHLFCkOcv552/LV5vyt+DOVmfjQPyzbGD4/zyuYIPY6DJonHjVy4q+N2Kuwn0TSlsW5b8NSXb2Ke&#10;/Eb9o+vOw8/buzYdWpGV0eda3Y2vD55xafj6adAXkh5x2iv55YfOppTodYzT7wn8UPUjiYT4eFRA&#10;CszZ1MeEXNIcfSrpolFr9rhMQkL/9Jf/JL/+9l//Pkbn31H6QbAvpn/9P/4zeOToAiaSgnDsDE4+&#10;iSMek41De/Cz8P6Rw6ok3WUDnnKPnbL6GSAdKeqnig8+ABeeAE0LiIv2ed6EH2y1sF3H9ojxMkD1&#10;uYJEH9Sl0J6+g1KHtPqOyU4iUhqYsVFj+QF9o3B9J1lrTLbDlImOY7wRoSbN0ck0pPQC38KjY+Bk&#10;epp8DybRHFQ3mc7NTpF0sMqcxunr6mwSez9iDOdqYV4/fyQp1w1T2O9xAKiTKQX8Ff5bh2+jDfnS&#10;afLTdpdD8k3QdnYppvaH0R9T3OnPRPK6hO8LDdVIG8ZvFs0NJ08REW2cRpG80z87oN7jkbd1tHId&#10;FqoyGXv+SgISfqthi00Oj5NaJj6phg/+q60+R/nypAhK8mXe8jx5YHCzArC2o27E994/WdcUCExJ&#10;GgMttAzen14t6GeHmvgjtX+X0DmsZTXbs+T9buV3zhB2d/o2aYCHBvyC/5n0u1ARkVAl8GcYoI+r&#10;Bo2BwZ+iIE1i1+eqxsmHriOjrMfPeq7lIIAO9n3nwED7A2/234ctagJMqExE6LBTO4SktfQMwBUL&#10;L3K2RPqkf6o7Bs+iKUz4RUGSs2gz+B++lRVfe13NJ22gISV+2c4REfGR9ZfzRso6wSMRYv5IbyTq&#10;5OOoAVlbrgXs4Ae11hcAmPsgk5hIWuvPjl3Y/1aAL5OA/FSWNJ6krz9XPkPalrHMOvrluEawNdDP&#10;UyBa6NWvpaV4OpOoTbEFUfiVx5/8HR/E41+/Bpnmg+hgYn70ax6+yOhvpsPKE/PQS0y9+1XHHlYP&#10;qT+pk1Z8EBHUS+O5zkkM/0RPh7Jn6j+o/8Kh0cSTsXA57CqlEeJn9doz7b97sxPTlzQKAY+P0qRU&#10;mrQVXaGBFkT40T5V0zVe74xA2+j3SD2YLDJY6Ms4fKsLF2eDCyqj/kK/Qr2sUT1DZ/du9jFc5zs/&#10;acs+YTr44aHyqX5J+EVbFGVjFKEWxn9Ck8fOyqBiJiqcaBIzQ1f2i2bPsmzqM5+Uk4QJEdGDocez&#10;nzDdzOnjJHoeRC8W4ib0cTZiEXpxo+dBdDxVf4u138bQtPcP/PN74y+a1+4AAJoDtri/H88SABum&#10;IKL5n+tPOtBqNloFbQ/9g44HFddlBcM1udbmkSXiuMyoZdWbpbexZkLgshbW8SHqAJT/DYNkckz+&#10;N87vpD4iIjrSqlyeAxKiGBjhmbp7TDC+tSxQfpyUUwdudP3IAJctygL0U1rQDNe4m0VmvdcOivAS&#10;/OPxMU7qatRPhTpGNulBE+AfVaLk3a/9H/E7fvogn6/TMuyLg+1J0REYdruoNJ9yiYuLREmXcT6p&#10;XqDt456I3D0HnxPq1UUp5XvERojGopbixvGXvGnatqz/7ZPKmG/YACFfdPP5j6FpbDFJ5z8TDR2r&#10;y/QIredEBSY6TodkcynssDlTL+qBM/nXk3/QdH6TIYfTz6dfjrFxxf0zIkp7PtxW2fypwPjPyjsm&#10;7ZFxGpRQcSm+3wiaNCxgVin4D6Jl3O5E/2uWc8XfA6mcvkHepJ8EiCcDdpbX8vpp6mbzwUJE8jpJ&#10;ZHyCugmd+ukVmEalAAAgAElEQVTq5vOnrTUSacMTHHQbzw5p5KcJNqtf6fhisoVP7kcV9t+BHzPK&#10;1+Ae1muy4a3yWu7fs3X9i8GU2D/aj1Ye2tD9JzF5Y+6fZ2fwwYicQXwO3vVeHz+ile46ZtqTyCAv&#10;wccSyDSegbOUx9f4CXYmikdBZdBERJIWTbOfIaNXoSBePziOUMDQjmaBfDABYRTWkZoX5a8PrxJt&#10;4D6qM3+vASr9oA/tE9ed+uw4HtTtrRh9rB95iKT2d4JBRMQP1YRMB+sIDAJnD3Gdbfg63gfn9bPU&#10;FdpOxesgs42Ih35JIJgVBv0ZzIDL4EFZv47uUzm17ov9qpeJXSb9zaBfhsIicIToZJreC+RR98tP&#10;O9XfgcHh70V1zNAfQnpSKpnuaa2/b6MOGffneZrO8XyNXueoZ8Cm8VwVbiOH21qjdp50jjwiQq8x&#10;/hUSer1O+nw96XW+SE9CP58n/fzzz/TTn/5Mv/72O/3y62/062+/0Z/+9Bf6699+pudnp+p//+vf&#10;6PHTX+h//PwrncIk9KDffv+k5/lJrTV6no2er5OeZ6PX0NNCRD//7Rxt7GuHvftdz/PR9XRrjU7p&#10;AbQy+Mn6hbzf2AzN4CNnmOEDC9GgdQfjDDP73kQH+E8CeWzVwIJIOfzVE0y7+yse7NsL9ZYykZ5h&#10;FfQ7zLE8jgf1E9a7sAvpHNCDmJiavOjgw/3eUdFxHPQ4jjH+AK9Pfdfxz1dQ0fKYUvFngu9Qrgft&#10;TOeR61AiOloiKUdh9PEtmy6zayLis6/z6jyjqusu/41++viTy4Oonfd+PB4SZM/kW3nNBqoq0847&#10;MHjyfjc+6s/44OG7tDBXpC5vl0UkVeSxdqgfFOtQHITOVJ6gvFDjZu+YaGykga1IYfyPll6DwE9D&#10;QMsH+388TN8JyJD+vh4POojpQ2jorUaNieRxkBxMPz3j/F7D9VImerTwLcPge3c68vQeeog+ivUZ&#10;TPhFiriG2C9eI56AdB5bKC7p5d3hiCcRyQPkB3ybIDccSwVQGl8S3SBFnqqQsYCJzY8lC21ilccP&#10;6TrRK4+46k3DmAE5ikndifGKniDTmquTafg31A2ojydU3w5ZfDy8VTLb74cgP2gch9M5uKuU+paI&#10;ntTA5VNd7o1lesW+KWhgtRnzIgYH+dOBIznI42zgz+mJ4WL/jlRPDuH5OI6h+3rMzDGY23yNTABo&#10;obbTxlagaFjXA3D+G/SE6Vdm0w9hplxtTIvz5wvihcuwJlTQG3mhmX8qZQHfgIGB3AJj0TQ/nsgF&#10;5gl/4GqOD0DqPlujY8xL6VhDY5ekCR0HcNv4g7rs8fgg47CCFuf5cp/di5H6oMcRsdIrwz4WWtZz&#10;K000qmBJuGLe8EdrQ7U6VX/57b9PHP0jXacfJ6V+axJKi03dfQrv3wFGnalNCZM72dUuC04lr8GD&#10;kBms6EgZ9MqgiT/3TzkFMxouEyUShhe4qhM94VYBhqXcqkJQXuiwKiw0Auduo4Z4Xf7pL3Q/sTcA&#10;T+yw20nr8gblRWdNkCNBeCckLNG8omXy+ea+/aqF+ANSyQt/cIUqp0XVTLuQTi2puSs4/YnxYFcO&#10;dJfBVsGohmMpOwtBvpWylrrKcwfaTr9tAKxYGwaDX3FyUP+kcekkMxOiRqIVkf3530e6KsuST6Se&#10;c3+32pcAs24rbNTN/ve6SiOXBqYQCIz5OdlOeUNM1Ibeop77BFqJzIJqveSDBJkzbGzuRB/icqC1&#10;QfUa+BWbmwVKfZ3lqnoo6Zcr+nLK1OFMX+dEoGjoqyRS9kfAMwGPLFYTxJ4UbfS5o47ftH+nqn/K&#10;gfIjRd4EZvnG0+v1ouM46OPjg0T6iRQifaD7eDy2QW9/V/ehMm1Y/+ibsJFhycbuY34dH+fnCozZ&#10;+4t0qXu0vVZN4V2IaFwO6WcJu4uRfVGVC/B7g03AoLVqtHKjBbwvb9iUQ5CrOrm4GneT4+Y4KG2+&#10;SxrNSiMGu5L0FJEtqVgMtJRzHRbWO6wF5/zrhONShYWq0U7gwmsdLGXhChPo2rCkn2fV6XUyW98o&#10;P6dYG7JgpERDzOb3se9jnpFjZU6o4FKu3vizbDIU5fg331VplmPmucZRq5UJ78H2Ym3YbdimbA45&#10;/e7TJGSXWeud945cYdUhG8h6caI2x87yt1zpnRpPp1fWK/H+gn1u5cDnTLI4eeWqF7QDxeUOiBtO&#10;NM6+wY3ycxv0PtNSrHhuhPVo7nTLq/eAQ8Kz62km/QSvfn6XM1xD74ZiL4Wq7IBlcv+oL56e7eyL&#10;OXzQ4/EIm2pym4hofs8g09qGIoDBUDWYrIbd6LLacOPXCZ7SjYhskdSyyXw90Ulo9k3dy8gjAR71&#10;hAVK679wM6vEKQ/5tfiJX1ajlecZBn5juqp7k5wamH+0HcjGgQJMGXscuwoWLOri1Pe6KEicy/No&#10;ltPIx9m93TYmRHILUR6zzYnJNnWvss7qOfhBaLWWlAa9JbWCXBcZjdKu17Zql5cL9XfTQr8YhmpU&#10;J5TnZzMXa2hO5hJKrJnfuaR1/6m2yxa0dmHf4m2yl/m5OTt8kb1+l9vgfDwayRG0lcn2A/Vm1QSQ&#10;DwMPD3xhucAqIeCox/o50WDmkEy/Aj7AlKHPdOFX81k9HHHOMFwbRaKHINLYggnjGV/tEzzRuujW&#10;sqHJe0hyIQQ2nlA+PegMRyxOEucZm0MPet0E3s2+yT8npByOQAGMH0MdZpe5Odjg+RIeSCBGiEsD&#10;nFBXhljIBFtxEyGScwRRWmBct9EedC/wr1FrYkEmRKPMCEy1wB0IvO+2B/BNeHmQPdLNPYPjeNB5&#10;nvR8vei0U/kOOs8Xnedr0J0tqLWng16nB+ucZ98QpMG2TAedDTcjsLlRTai3EfBSfKbpekR4JBwP&#10;v5Mk/lmne+btzVQABX0T5DYHXwNBJL2ZtIUQyOg/Rtq5Jau3IYAQjqoNtkngwKLJfoEsF/2+XcXd&#10;KZKUtCcrHbHjKXQn3HO4y4QIPFU46cSZl7LIaT5hDZiPOtFxTbY8o1LCXeF99ewaQqDU3aJqmkDf&#10;Yx/EOkZvuCEn5J7rtTXoBwAcQCUA7hfdTWg44dfckFp/+Gbm3OKaIwy5DbHDh3KxoYsvD0ddrrY+&#10;fmGCaSo2tSnLS4IaaB49xuJhSKG31qn0McA3SfCtp1RhSyHzq0nHutq6omUpDvzXhy3u190bf36H&#10;dCHyy9YEvSaXebN9XNx858RwxeQ+mhjDccw2lR5qpvB1kj5mr8Xn1N2P36aQRcck8Pq7Lc58MV2t&#10;A/9It9OPoNQvpH/93/+zffkRJQWvogt/L7mbhtOCeBeP6p90ZDFpvby1QFcJOWwSEjwZrb+f9nlh&#10;vIIFZvwxWHPKJhmxRcc15YH6Ua26U4F5hmHDnRCMAanDIRL/5FGFk+6AgzkL8r7W3OBCq50uAlPc&#10;pFZuCzhnYTQMXo8qeOgOatHJo8BHtKB/TFNgKqATXEn29kvIvIMf8fqeycPHVjz6ltc0JwW7de6/&#10;mC50Stxbwqlnb9b7pQHEuL71uerama8qrnz/99Paub9TchrilABWOmvWEnnQYDK3dFZAV1xWc6Un&#10;Kh1ZF33HZ7MJZJusVV0GNag3ugYyTues80xaYDoJpeIbWb3apn1ZJ1YM4O40CDtZ0ydyIgQken7r&#10;aTnGyTIzLa5d8H26Ydr0ewALvFTK7V2iB0sRygq8rls0OM9m6LzPerG8UJ19mBuoVmyG+KjMqpLS&#10;kwSWzU3yqGxSiWxqYw6Yuk5IC8UJdMeueyRexH2wd4rdt/GoK/L9jZoW6b6xiBrTCXR7o451afJu&#10;QOfN6mqW7yV4KRaBt0HB15jXlqB+M8V06wIUKRcL0TjxVsYOf+YHLSyn/woHuO+bd56vhqD7mCpq&#10;XjzhxmTQt5RPoFc46aTJ/BGcZqU04OlLBsiS2xFEDXlsoBLkZqcrQjg/ntZMFJg1bygUrPAi+Ygz&#10;bVYwRUxOd2AwC6wZQRD2dOhXTmCqjlLdT1qF+hV2Uir3AqxBqHgayrgIv4BrDrbARXq4thNWwon4&#10;ePpyofATXWcyA56hh+E6OHP6DoJIec2NwUMcJ6X0YBs96cNP/BCVM2A6/cwzW+BZ5N3oJrwh7dYN&#10;c5lJwtMJ76sWVgGmc15a5sXFq6kka5BTgoQiGWRibl3Z0pUOYJ7jLmdsQ6W7kwTLegt17qQZcjvR&#10;/aq8ykRekOdINInygb41ZTrColScGSOqx8EzozgYsA9B4bouwM+sLW0yNiEI6lUSUh9EZa/ryejr&#10;Si6iz1szevWYfAY9SNRPV4oQTJZFEdb2ww9ce/MKbwJpwXjPEQb67oBPOElVf6OB87ym4ZI2kEHB&#10;7phQXwzEQFZHOWz+Qh017E6YyIMy3YYM71hRRN7KLIc0uUhKfusSwnu1ZYmPy6BtxynfL+slk0oi&#10;gnleco84BjURwSRntwMLv8d4qEz+ohIljBGPi+mZnBIqKVuKuA8+iQp0pmPARXXRyNDb5Z8zLdfc&#10;0kOTYg2QqOqBXwkXKU8KzPd+EjioIp/W3os536PezcpaiJAnpiCjjFPRyZz8FKuysHygqywfV/lA&#10;Hev90HlIMD8JT2IhwA3BxgEP9oLXP5mzjJohwalUhF+LQ/T1sMxs9thLGPtqO6v2OY8jZfRUq7y3&#10;Vd3liB5b3aqFq9aELwgU4ywbJ1gdDGj7onS4D8gR4WbbNnJ5QJeHmnIbNlCA7waf2UiAvU7UsN1u&#10;+PpWdU4zBtLaYj3ws+scndPpz9EmYSDmlAr7sVxcx40IYGLjM1eCOqZXXSiQUcvj79k8KNXziMFs&#10;41RTPa1ZT9Dqpz4S0QhAbc3LYFCqBLyS+lRURQN8vWobeWBQ7AiGbec4mfTU00oPep0nvV4nCR0k&#10;JPT8PC3Y9Pl60XE86NU6znwcdL6e1l6tXwNSzyYjL1rc0dvGDzpv4vxgWoKnbvp6Qh8l+0VvJ9Rh&#10;JjxWkcMdQqzuCdFazxK0k/0ebVlXn8MTQZg5outGCmovP/tWgrP3asdvrsfd6X5xEI/T3FzvWG4G&#10;/g3SKGbfmjTjQ62Qwb5e97by3trvSM5E4Y9D24GPIwjXL5D9NrnNNsgV/+avCED1bH9Ix2rdd5Hi&#10;0INB93F3zKj3XAUSaCc4P7iV4miVKB1KlAkri+f4WvKDVb0ZVrTm2ySutxBUuE/9fwss9A/Ov7iv&#10;Y1oUUOm80nUp6ixAdsJEwmMkrUMYdalOgmf+A50uOJ8BwoHtSJgl8odLIVoNpyZ8DRa4VQg/+ifo&#10;HUVqOvkzZBeMaXOquB3Tr6WpT4PgGJRGIYWUX/T2312NUfxcJyLQ7itI6H6s802zchcbu5FhA6qo&#10;r2DjQjGB+AftuErT6zuZCZtT7rsEI6oY4BGrng0f8y9H3jqEofOO+9ObY9cYff9RP2cv27AqAEAL&#10;OLaDmEjON4x+FPX7ZW4mxe2f/+lf5Jdf/9v3ZsF/1+lHUOoXkop49Okie1fqeff5Uyy18n9cjwWX&#10;2X3jO2koHkaPDSpwYxmNcF4UzffRPUAPEKzFRYo7YmSMUypK+EChUr42WAxFgVrRpo2mpjoET40i&#10;GyioEkeD77rbOSMrfqx/xvnK0UKU0uehoQ84NyiBnBfa1wlNYuaRDFoWz3dwc/nvmUJw6nesYCdf&#10;2s+1i+o5tkDmUYXx1KQhkiP55bSSlVTXDsSUSeYc4ZX5Ge9x6Pruqlh0/qK+2tdTv/dBi0Iqd1ET&#10;JQ91j7U5jOa4ZozzwCK6ndnn3RM46g47QSMaOlr09Bpk+GyQPi74KXnvs7x9ozDfRDiKgdsihFPp&#10;srBBwHTQdf1xAFPT1+3MbAcF+wuRlJBr9kfusDbVXk2Jv50KUNkybY+XD3jbM7GFpz7wVX50jR66&#10;IQSPbtoD9U+DQb0McJIOFK9vV5WDyLI+Ixr7Re16bUH66Q86IBs4gS+wS3kJe/5d9PQcfVGmx+NB&#10;rZ10PvXztEzED5LW6ByLAd+StjshUzNqtsiBqWXoA5m2QhYxUoNwYA1pJnfCNi/6VoGp3yHtxAHr&#10;DdeEi3s6cS5EthlNTB92/nOhYbZluX5vAqUAbwoppmy81CCmwNdJR02Lw3J5mnHOPemAxAix7oJB&#10;LF8MzPJySvsI1zOOemXkvEm2uG8o+e3QBvWLLQgxM+xlfXlkA/4P651oLUTAFbkxweUkCp8PC+2i&#10;zo/hRBL9BZXJ44H+9sV4zeT4IQCbHIeqWQESxQV4pN/E65H+cROZ44h0zH0byubnwcWU3Nlghykm&#10;sFdM1ANrZchDCkxVkN4ex/0gBj9O5XpA5Q5jx6fTaQYeZZJSvZmG49uyBqpobOXE+xtRMOw4F4+w&#10;NjpkPik14bSQL0fBbY6RFmxMbf2wLcl/zoWS0uw4F5C0fuXzqtlFeZ840nJphiSYTbYOzvcGOI0b&#10;TKsk1nO6DnjTKalZr3PgV6e5+zl+OjiQMPTjwE/8vdJ76q1R7nE8egDF60lM+pm0vhj9er3s88Nz&#10;EkXL7hlWtDDAMDQTqEZmr3OjEppFf/oj7E1kHHFTL6AfiGYhDj6xL8BHezKesY5cGFRMt+/R1ZIA&#10;AdsS1dJouLEp6FElDxOxtNBq7+DUp9rEWdWXSYjCGEm7DL+CsdRryJ+I0mWlkF8wt+MQZBjkql/3&#10;8YYU4VpVqvWj89+kzzPqMM5Ya9qgUSjfGE03fTHVmZItyovTKQj7FbwwDt8HDqFa6raZAiPbs/FA&#10;A3pcDzjOzsTkPG4dGvs8q4F4Unbmnbl/p14KJ9eHlg2ckh5mDzxkfYxqZSyS+nO3pQbCMIGNBLmO&#10;AJbtOU3P8pPoO1FqF5vxQR4pC6QcQCMMOhKk32ir+bPkh2pgG6toUy3H3DcisepPgTJAB8MVecnh&#10;gAtiFMFPjM6Bxa6z/V/mnfjb8WdrhwUfoZ5FnYXlTW93bWUHjZAHmgoxPVQPaRnTh16vzkOrlmFx&#10;WQsBLKA0dYzX7D3IEfm8WAgQoSKl+buVegyBYaGI2uExdtfgT/1lLzudhDrwn2CrfVJwduIjjeBN&#10;D+b0PJMKHLAHbgo35dVYVtEg1pSnvRoxH/Tx+CARoufzk16vk5oIHceDPj9/JyKm5+tFr9cI/ZOD&#10;Pp9PEmFqIvR8nsSPDzpfr96fQtTOs6PW/F9rIyj1bPRq/VRYsZ0JotQGu+wBh73bORLhRnK9a4Sv&#10;86C7kJQ4cpi9gmCXCh5qKQlfEnAdYPe0kF2rMdXCRDp/6wH9+opNVmOBiNXy+mo8NsDcC3rKhSMd&#10;08R+xEQ8H/NhQZJBrRIPvteT4qGPMV/DObfc1NWpu4ip5Ec1rkjiJKuWV2EOvep4E7lXHjXojtuN&#10;bywgddhtCDKFagp+Uv6D1VAMTM212eaEfs9NQlc2aOgBhUWNCfoV6CMIXF42PL68pE/yPSQ90/KV&#10;dDhCPD2KwCeLQsjsOZ7BSynRAiUKqbyWNVyX1zZE16GQM/FyM5clopX6LWvE+DYIOzgT1VKW+k+x&#10;3egt1OiAp5DyRV8/xF0ITa3GpWPVGbNHlMtVGlDxiDZK/JVdMNyaNGCfsHt3VpTDDznapt1qfbFR&#10;1bpW0flGcWHSTTGu8xHn+8nY70pQJ8RnO51ZRxChAGuuiFPer5z+uWxzN8LWzzlfbL/AM579maCk&#10;ihOzKxs0BB7nt9W/nr7ss9By8QmMlW6lpNmS+O/TvXp4uviR3kk/glK/kND5w4WbHQ/e3dfmeq9Q&#10;3eavVm5JwiVZCcNVDQwLvIUrGFx1mVcFdYRsuEhIRISB8nGxYzbamDyr59PFGAwhyPkmmO7XWjsw&#10;lwdFaD0e+NK0Hp24Q9IPJY0LjehoRKcDFbNAR/RPhRRYU3J7l8kmHf4/9v5t15acVxPEyBgrd1fB&#10;9oULftCG2+gnMGy4XsbwAfZLGbsBd7v+P9ccIfpCIvnxoIgYc63sqt6VypxrRCgkiqJ4ksRQgGPk&#10;ijp93sr0b3aJ9qlrPy+EcxjNNGnY+IsJwF+XEvwSXHtDgc/pA7RZBh/bLu7gTQM21ZModwUABHmo&#10;Y/aJab3CYKbI3Xfyq6lz+Z+1Vx27fXGX3QLjKYbBuXIe/vgTAEn5cPcsZxYZ6dpMsmWwgMHD5lbW&#10;H7G++7nfG8FSK8zYHgh18QX78d6jt8cbbfFdgFfr4N/oqbCJCDuhTxe7oh//lL+yfUhXS9eERagb&#10;FcAZGXwGYFpsbKhDZ+JFsLULGSG/1mkL6udGFpzcKOcxiLCe/oJIJtyR15pNN4a2bIai6ONRZew0&#10;NLTT5mnvkUl6rjoeBy3P4kHucNNq/esLFtMOaBcE+rmjRvyN13cT4NvnOn56DVZX6N4D4c0YfpxQ&#10;fimPC+QCr9kpJ45MGbmO1eJGE+iitlXlOeBmCArNGGZ5vQ1gbdg4PC5txVKs/qoZHdHOLHZFvS2k&#10;J7zxkknn72Sn4GSnz9Jsu25axKTtHugYr7qzwPRhBne1EVAYWHKuzfOPHpuOu/NY1+Z6hSjToEXA&#10;NyQsL5CBbrMeAA/b0nDnX2RSENFojIxuCEwwqy3hCLbB23TZhQbVcjaMgJuSrgtKJfJgVAxKDcOb&#10;NtowjyGfUxnH0v1i3KjPPUTDfCe/SIvdlduedMJdB4vLaFHvLMx7PQ/4kKW/mchP9CYK8xE4ZdBo&#10;dOPeVDzrHCloXdXByEgCQZISt8cwWKPTEoHTsuwRrfWNovWDKiuaHXlqE1Tdlm0fJP9S0Pfq5QhT&#10;PikVx2zSsSIQOBZYtmuq+mud/os8hlbBlY/CWGWzorB1E3zBD4jB2q2lm4EfJpgYkMpGg8PtERpJ&#10;VWHJt9OdDl0wH/AoinfqR0laYf2FdaHVX3tODZyZcYA9sM0h0XZBLhrGFVqhhRzHMfgZR5Zh19Kz&#10;au832iX4fhwy0knHFpWimXm7btUWLsR2jTufiY05g07SAPMj9JdxogPjZrfiJ3jlNN0fKVRAVXrn&#10;4thJTj6MAT6uJZJofwVajOOBmsrxy7AF8PMT3xE6Cr6AHvdW8WX4TSeFuqMGIXXrk5uTKVMQpjdR&#10;BSzmzb7gZ6BNXyMftXQqgOtNYNloJyRXIXJ/TxrMGf4g+Bvj+g1jM2+qZ1Sncep9Vmi7ziU8yo2P&#10;SsA8BCVxqGG1GLW+lxC0t6an/H62yJYdYkttPot6SDentRx+JcB/BWt0gaiCFToDiIGp2hjKI9rU&#10;SpOYwQBjwQv4+0untPQbIT0x0qmhoVW3YDJHQTQQFUCQBYRxwMft+MKsDBuMLvpcUZVAG9hP/Df+&#10;qi4P77Yo/nDRBadO9eNBSLz8RP26AZOYAY9rPnopyrwe3MAa3KnC6FYqjPGyx4e4LTEam84Qr5SU&#10;gXSZBPoD74MpkECYoG8sSNRtrYDf4HrSHrgB2/gHHnqwXlmVOWYTjq71HN4fiX2Q9SW/WW94s6v4&#10;WJGrQ8j+YuDqpCzDL8P9OWZg4Pt90iljBZEe9F7BrOcp9D4H/TjmqbBE80XvefKqrFNdZ0CqrPZP&#10;ITpPoVOm/ySkfkIY/Ej/lTSQEIM8LtNufXbR2+dYEpmfK69A5VCUDP9qH8LLo1mZMrdfggiljB3x&#10;nH23ReYeaFZQU+slpKCP8/V1KhiVftyMga0PJ/8AZZdWn6ShVSVpI/KSM0qJyyTpN9/IthDksetq&#10;W9OLGAZ3ifEJAfvlve/rxNJQA8YHTxyXRKYAnfWlQVPUBotD6bhzeXj3o90QsvfTuqR8ayTJFxes&#10;hXEWT5N/kSc/cPuybosdugeu/+QWTMm6HBqLS2kv/iYH4SJNu/jJAURXKROgPE33aSV3Qwu3X0xz&#10;HwCFIRYPc7Zdw022wH3mu6RSCjjzmnAPS3R9NnN9hBWgSGylk2FGEhd7QWt9xnV8l1DqESfL5w3J&#10;LvgZ5ZUhr2v3eVr0Y9mZ4pQkjWmy/7m00hLYD/0Ind99Iw61bc8hQ4lkKrKrXWWmt2lVD0LtbQeu&#10;R6Ty6WzdcBC1TVE2L75vcdFSOwi/lFxWfxPA/0rT30GpH6b/93/87yFOJSr/bNqSr0d3gSz57WVO&#10;MPIJT6FVJmJYO3RZ8+c4mbJPALELkrfn5iO8xBQc884Ryc4xOwzCqYpDwVq+qZnxT/UCTZES2hl1&#10;brMbUCdSQjQnyER5nhXKZEdBYdbxANopTm2/I+/kdPdUwCnxN2C9j4ZrWAj/UFk2aGdDakeXGw4w&#10;Dl1zvbD8voQ4J+fxmdd+lRBpd9Tv2u4e7xOMvESezE5P5e7rFgQmHSHhDMOY3bn+8RQC5K33S359&#10;0PseytVDLxX0l2aqfHDAueqCfuaJ08RWv2eVuMO3fMrgiQBdhbNXXXDHf7dBk2kSkwTsl4a3BnFX&#10;Xiqy8KviHJuJ2dBVfyvw3oZfwwzTg3XBJS/wSQPLbHSZ9dzg1fJ/xa+YCukKr0Kc8/SiIodjJol1&#10;irOk5Ved2RxSaPE2+GJ1EnhtXa0MR0kxKgDslra62aiLSE17KKX13QHwLLJ5AphO1oSffrbOWop4&#10;ZT3v+j/S4HcZ5fM86TiYjuNF89Nq5/Q5D6bX67U2JX4lPa0f/Y+OLSuHSqRC0s0VjejbYkNsdaJs&#10;mx5OwaFol022M1jJDFKTyzRnEoS2fPFDF6cdHyyPJyKy+gSoHET7qUK9Ci5c2Ste4t30AFwSJaoQ&#10;yyvpvajQgv0KO6mTEr1/z7UOJFltz5uN32SFb8YHFs9bmgRbIC7vu83u5EZ4QA1qBM6F3KOzTWCE&#10;4BjkKZ7Bs3EmoK8Bh3qRA4NINX5l96Ilh94pYN9Uw0Asf56CUrUgnrzI/qs1OdviEpjq9sc9vsRz&#10;Qr5oBr2oqeZVtu49QmvRTvPYw1ZxFWo+P0aqczQYS4gH0SEzPGLw/DtI6BA4WQSCv0j1QvYFuh63&#10;j5F+AM6yJJFSKbDsnz2qr65mwlTtokOMHL7gW34jSzu4H5lPrnBWc7g57O/F3AP3IrhupJhLhOFM&#10;BPWrL4cULsyY6qOuzb9xIxcVF6d7MhsShkZc/q1bEuXBg2I8ILXgo80hKihvEv2AQHsIzuB8lEmg&#10;Wc8K79P2NxwAACAASURBVPNNx3HQjx8/SEToHNM/OviY/tHZf/5M5fZg2G6SNcoaWGKYrX4AQuY/&#10;lKDTiG339TWEE1/USaWy4Lq3478hS30L9x+Cv676FnaeJt1p5Wng6dTt04c5wnAHC4P42cCKBWG6&#10;b1bZHJ+ZM2R9eC701rulL7M7IbbpnKyj0WUsONp/7Yz3sZvz7OZBJXfRSIymczternbsLwEifUCu&#10;pHue/IPiW5ApyOo+Ad0WS0VWQtvdel4zP6g/Mdbs2rsDUEmxa1UVmSt76+UKBFrcQnqoga3dEwWj&#10;ymGxPoaMZD7NmlH7HAoQgY8EmZq/604q67YO7SfA3elirlWxdXPxO1S4XlecK16xWu47Ug1TksSE&#10;sOd71HYX2GmHflDqmKob7GiM2p3/H3Ctkb24ZsJQF5EN4+B+VNUv4GWZb537onXglDpWqBFi/rUk&#10;2uelm7vxA52tNn2s60N8tFgIArjTy1VlvBdoVfHLz2VrjE0WIx5qZ5NPoC89qAIRiNov+gCD9t2R&#10;QI0S7HOO2iLAw6I9PTiVSMx6TLMr82TGoOQM8alDh/oX5P1YutUDRsVOWBU5PAgTwE4U5olmBjud&#10;uGrl0t8gf/46XvR+n/R1njTOQQe/6PUikveb3u+TiOaLH+c5R+k856s4Y0W9vM/pE57nDD5lOujr&#10;/aaDmN7nSePMgbDzpZdB85RVPAHe1w1l9cnlq9P0H3kKkb2Ml214pqE3dSSQdQ02vRwMLBTDSMXb&#10;wTk0kekTxwftKkf0VzVZ8zT3z1UP8HzRSvmRIFgytkKZeo123dx/J5kFJiLUP5gWvkhznF8LkfmJ&#10;qm6w/+yM79MUhvmeEDKNBZknqx6YTTb5C3uti1bMNJdE84JqLFLFn7qK+06QoRID9V6lcPc7i6bA&#10;VIp2CGtovWPRWhbeOB04hOhtdguxZEJqxFergCYopLmAyUUclOKPBFm6Tu32T9jrb2TkDii0jlKu&#10;/cunGaKnUClXU365xXDu6Ab6ZkuV3ZqI5JF3mJ4fsKDFxivbn+M+IHNC1NYDIv8WrZXYu8ctoB9I&#10;4n7SxocSzMHRi224rCQdH5TQgtugp/NTxMZtUC/F6oMREZ0LWdzr3VJB8jPYMxGytUqb+SWEP4wD&#10;TynS4klyGYH7Bo9oa3fNqo9BxUf9NF32IvgZ8aW4rImzvgl6z4pF/ZMbFyL76of6IbaGlcvhnaSd&#10;BFEastX9+ECxYFyf1rkfiY5z/v2//w/yj3/86+9wTP6rSH8HpX6Y3EFqvEG8+5ZSbBbEW5vNUCad&#10;fsSpBNwHwyEcAlPRTVVFYYtkupk6BOQ4nTbRdNkUhWkvKMxNDcGL6AzWMn5TFUHvnQ8ZFD8Xodfr&#10;HUh0zDMKMA7F6bDedoO+Y4R00h2RWbCmi/Nxcmoyn3VmPvhZd6mZlcS3BrnhxQq6BphFhyrgbY5K&#10;46R/mDxEDwj1F5oC99GjqzsDhr/TdiNBQo3vDRtuvOO7i1ZSUMxsCR3V1ah4j7TUM/iO54PSj2DO&#10;kpXTvgepYY0cCNTSPQJ41h6WKtPICKwZ53rvEli0XxmmDPQOY3D6m7J3o1/k72GyxdzboOZU/sN0&#10;f9Jp1b8CJKyLCDmv4hWncahLV13sqG0aR+16LX34OYY7okh72Zbr2DZMOtjL4T3hNWcCetP6OLQq&#10;RpO5sC17REX8c7lNkXLKBOFGXtNdzmKjMsXmvmy5Wnb2K0lo8W8o0OfyJNLu7WWZtmb+34R1Fz0v&#10;ocmyaAFK7ztmU8gDHTdPL+v/2kICVb3X6dROJYZ6yE4aGLyeBje7ZnYej99GL7WzwZNHmjH5ODlD&#10;79yQsggtYnumwT+mCsA3Z4RKoFHTXueXbrCmQhEMQsslOHaCywVABYesUn3D7a3jHBVBZKVnY9W+&#10;aKRKprTjeitv6iS1Ss6vnmMcHci2RkSDNLcnKO77Gm2JjrCkQlki0HavDSiwNeHzsSSlL7OM48UQ&#10;nIr15zMtzAAXO8f2i4GJ7I2E69ijyU96bScMB/wa/8mCmfoUAyR3hfIFyADykD6GvpSTfGLDNHgY&#10;6kxEwmuhUlZ3jjTmtoN2LHjX/H8b12R8EOe2zhUdgMlV3Vh5EaQPZhfFZhcXbNyV2JYLqelC4S4k&#10;a2qpUDeKZ9jMtWBeyAsQOvSFY3Ei8zOI0jyzNSrYTmov1F/PTJ/5vRfBMVP54ghJg8DBbsdNbbxn&#10;ZWoVBsijUMECU/fAGvdYASUaZYKSekLR8w11ty7viO6BpM3+seR3KUDrpo4hnsiIfbJ2a8O1n81z&#10;ZVgQ2kndZV9Kv5SnRqwjJ4VxAh1NQkTH4bEYKidMcILp/GXjJVAgQhR2jDTAF4NJxFgKKyXaMNTh&#10;WL+hTyVWD3I+1nM/hCBSASoOt2GgFQNelin5MrywEh9CBzSgUdyexyCRTS+Z1jeacV2Zo85LsqCn&#10;tdu8JZmX7E5IVIzBdwCwFixF5mNsVHPhd3ESyvxHKJP12ssTKHefXE/HU+jE71NwysyC07fC/MP5&#10;RQC2aSgjFwAEuNE/yPM4TuNRLFd4uan6KeQ6HXDyx2LPMZZSi4KVD/VCfKU7EKVcvI4yFO1WwrX0&#10;GJk5GeBuLhJSLY8w91/MgKodYRTcAUGP5vOuykJ1PNnNoUUA6zU7Pul8sTag1pFKSg0ji4Uo+00x&#10;0NT7puo6Tk28v3aINtGSSTZTNr+IwcuPnUAYbK7xzOqjwhmivY0vBThXwAoL6CIVm0EC5tRpoXqq&#10;84/dJCpsaFmsNhGxn7RN5HM2MCLBvGoQGygw15cCAaeQtwiv+lOGTJ9jeP35bNAY+rfKiBCPieOw&#10;yE5va1jk6ZxTaEDqED0MQsvMXysOv+c56DwHjXO2Oxb+qO9lBdoyHXSe7zUOB40hdI4pBOepn/tl&#10;en+96fX6QeM8DZf5N0OtPBRVDSH8LRspdu8K8sJSbhNY7P45AFWeCNbI1HqFwVRN0qIY/IulyWR3&#10;ypbrB1ej6Z649MHgsvKsByUpRKMf4tuYjajscv96jbsM0+PxcBdljndww7KJMLmGHIEAT+PdVe6A&#10;NsQlWwfGX0rw/b1w0rA/3WIv4W7bO6ovwIu9oIXkDsFIknWifLRmG/TbhR+F3IAv0+ZDu6b9BCOR&#10;5ozBbyOxoNRT2+Cpxm0ZEcYMrGHpRaRsDVR9ymxmm6HaXXl98Sp5IQCPbAzzaDVbAaUFxcTl0mUr&#10;HFpC8EI2Y1v7VPwbHVeJdEC/JqyJNf76VS+6fBsaEeyBlwg+COAlKjMSGkAZjr5oVcVSa7Xymt93&#10;xev4a05V4FuHF/VzZxVifEeET+kev/SBHGJ65FA+cfnhRCvst5Cp2Yi7UIMV2fqpkKRT7+eFvbwr&#10;XV9/NWXqepbvK3OYywnRsnuxL8FMw6DiWAsqr8tABExZO4dbAjQNuaA/1sAdZu/JfUHqYkauU1nv&#10;FdNgcNCA6mnAhBONGiGa2SNm39Cp8nczpr+U9v7J3+l5+jso9YP0//qP/33v5zE6UURVI+7U/T4J&#10;JeUWmvOJK+5zxTdRGG07RQ+TO0ipfVmGGPJsoklmtBk7TwGBJPJqkCTiVHvdqIpEZMtTvDbgkukf&#10;Q4hZ6DiOtfDl+LL4m5xcvN9VDL11LffY/H3XTN7Vc+cb33b8HS3vsalBp/8lpRCe85HduaPU3r27&#10;T0z+AcCnKToXvUwkIf1tCV34D+GnzYNnrX3ytuXv4ejf55LMyUwbbKINkTb2q7j/bkcK0s1nC9qW&#10;0aH8BmpdgOkOhxLE/90ktN7e3iGbESK3m2Yymrpbu19vOfACOrMSNo8yyN4B+TBtq9Sz69rya8w5&#10;LQI9gX+Pmi/OE+3V25Vm7GDe8mZmLWNpCfcfJ2Rvzg/iIq5PGpks0NVoLACMIYh2weFZZvvpnx61&#10;Rp5x5vpZer1eNMag9/skZqLjWJ9PHYPO9xk3zf6zp6b3hZ1qoG+tXXk6nrjIz/nmtwSkfpq8JwHN&#10;hHboq+Q+oa9AcC30S4ITJjQNLUTx7L0H/MQpb7HIvTRnOmnfro8P09ZthACh1Q/XCR1+ZIu0ITj1&#10;oj0cWYG+zWf4IlKujvNHHP3eZlknoG89anpCnDgOcB/aJ0onvyo/wJxVA2sz88L82G034M7p14pd&#10;X2ML8Rnw+dpN58IzUBFTbyBqgpNRk6a4rxvaWcXTpqIQ9ZtMnOXH5aoU/E2p9vE7QFAPbx/BfcO/&#10;ia+2PXzS9VbO+nJBpC7GBKHEYN5ms+wBknVbmSODXFbudHTUqQUOKkDVReU5ytXMnMWyLpq5031y&#10;QDEwVRp4F12iiyJMK5D32dz19TpmIMc5+3kcL2Ke61Lv86RXXcUPbY/h/UW1RjTnnuP0vgXdAwEi&#10;SdoJF89uX6poOsmktFaY+Juv173kX/Uror+Am4KszxP6y0lObbMps413U2GtMtGvc7glf9WfLyAr&#10;BzzRWNmWRtthn9btMFF6rRsLOJRsAcS6GDoY7EzmBYW1+hJsspaHPpPEX2O95cNgMKWBTxYEyNW4&#10;Rl6u0Rt13aDTPQsBznl9suAH8a4bS+7auEmhekgdv0R/sK9DQYfhic3GDuIbf4xjgXBiFCwRrQAY&#10;nT+aSgWbl8bRtS6H/NgOXl8YwBwQAx3iTZWcU975KYU7SNxkc3+Lei7onCdNejvlBFagdUniNp0P&#10;A9DWa19yTFdtG00AriPLwQTXfmmxvQWctopTXr5vLUWLJ25oKy3mlJStYqy77MAQ8wVs/wd1hAU/&#10;iYuYRJK5RakaN06D0P5e9C0EnUWFuF3v1Gc4rAZOFVeEh2pPEthqjoVkTH9DgzyXWicR8c/brzJD&#10;A0TGCEGpvHCQlafBIqL5oB0tIBZwiqqa6evnTyJmOvigQYPO95u+zpOEhF7Hi2i8LVCV+bWCaI5p&#10;pRQvOugc/knJcQ768eNYfeTSpv/uNXkem6oExJnuSf2rhKzX2c8QRfhZ2vkwnXa4T52PgfAlzs0/&#10;WOu60jW/lBp3KPzq9RZV4N4MYypwIhKbM8xsl9LjUBmMjez26Het36YERgOx80hluDvr8lmCl/4S&#10;tNy7fGYpUT/X0uVIC3pmXx+TJXu3YqUIBFt/4bk1jy9ZIz1r/YQn6kUueKHoAwE3AeRRcqVK+ZDX&#10;nrC045J9Ciddai1XXAsiuyHlY+XwUhGtcn2Q9hycRT7XyCURF7eb0zZ0ar/LkN1jg7eXxTaJvhbe&#10;9zS244z2RIJNBS6/YPqD/iK/LOXh81a65eXnoxiBHMQ0WIDmE6/pF183+r1DwhwPfYkl6uWmyWb8&#10;GnBR11y0a/0qk5vvJ4gtTvl6yMNCTv1Y8bnhZUr0ycuB850gXS9AHpRH7lHHufXrOv+FpF/it/+6&#10;099k+yD9P//j/yFNWThQsJ5EAkqaiPRVKT9BgAiN2QCTEt9Mm7+2KG2TXmt5BgHcHEVyvNQR1h8J&#10;1z/g8zLuHEN/jqLG4iV+niZUXEUEDJrl6VuTsiL0yfrumwlC0R9Bjc7QzHXQX9VZMePInydLVudu&#10;3iTH4eXtrSKBvFeDFF5e4y9Zy4NxnrcceE75M76PfQF/LdrEz135mwzC10ElLXz2JwfhW63LBWX9&#10;w02XDX4mN4FoWCDc+HgvUwavKuKCj14fBVbEx5cyOPCidfG8xt8+v2V4w7tDKNOSJX/eD+R1oOt1&#10;kuiEYDu8+q4sY+jnyeD8nfyxdJPPL1x+bxnsiVNzlW7k2wlLXR+irIBc2u8Nfwf0Fk+hT1TK10kQ&#10;NTk2PsfVOyLZMZWoG4noOLB/tfoYb2LiFZS/aLLGTmQG6+/6QkR+MmVuRR3xm+E7kv6oG0uMIGs7&#10;fdNe2xjQxzV+2vJlzXQJ9a+Ei2f8cffaMPoH3Wd/4klxMz/07xedbqbTrjBXFZLQPKnI1T9MAAXo&#10;ZyDSyZygIf2XYxUsn41t5r+k48q0nxMGaD9KUaaTx8IIN9qAR378IJ2EWb4M49PX6w+6SnHBTE/6&#10;28ikmWmv4Sdh6KQQJ4dEMv70OnwQY2+Y79XrwSbrIX/p9OzfhM/1iMpX9iEplKmylXkEeMr6snqR&#10;33wkY82ZhtIi6m2DxcCfEksQZenNdoKnf4K4pr7I4eODtqaewBt9c/9tbBOeagn6O0iNjr9uPgpA&#10;gqb8TWY/ORCD340/mYlo2QD9IyaiF71eLyJan6vjg47Xi5jn/Yv/Bcof6/qw+sePH/6ceQYhr+fT&#10;dL3IF7WY6HAcZt6/uF7hg+jQedCx6g/XCZz+iOngPxL/sf/LRON4xWccZ2JH3H0MvENGN81qLJQk&#10;+5Duhd96UXDMBjTPzWhSYd27Xo0a540Q/SqYxWiz4YII9DvyFYpf7FCyv6v9XcDsyAoGARGtlwJj&#10;3QCKX2Sn4BGRfbJpicgPsx+Jr5WuL8d5knvpUX6t+fNJAHxdH1b95GG++UGTRqqFSYhODZAF7EPo&#10;JuOFCbVdMw8opLybeIrXmLNWZT9UEKsnTJiIaPhmmPAw2prWG4C/EV6caPxa9mPYqUZK/MrRsmgF&#10;Y/lg4xH9Nd9QWnhJXnqPv+4fAX3DL5wkOSsEP0O675dj2tB2gaKXHMkiRQyDfsEnJp9xhhKSTLyD&#10;D5QNFEPb0YGdw1dBhisP6pBUPb0gU3BtUtm0ISI5UxFp7wsvKXva8Cjvwe9Kw072gk/ErdO8OOhX&#10;Mt/M1Mt5kvVW6u8g0E8wbN78gL5nHLM9cbz9hA/gb3H8fECzAk5J3n6tfI78DuT28fXMg9SHXPpl&#10;XWoJd0+yzK/y8fvCy3+EsTH69mnI2fQQWrGgrAP8C/VBiERPbNY1iuVnBD9ZeQJsg/XvZn41jhdx&#10;xh/o85KXOxupjZnRzC8zPOuv+lXx9MMcqIR+gtrDqCMAH8rzb0CemOiFfsXMQ4mU1x+gTdVmgX9v&#10;+tSfWW1mOnf0XdnK//kLw3p/ZPWMvE1EX6P5+gDMd2x9I+i35PNb8BIZvwwRkjGcHgumBkD5HNLX&#10;Nw3OEFMDJ532XAO+8LS/l6jVW3lwTUQ0lgKsn+cGnhCxUxBX9JdR6HTrr9Y1XuevPjT+HhGMayr0&#10;ck0K+gFf1p7S4zzklGccH+AjTvCwSXPxFMY54YuuT4aJEhEN9w+Dd7DQOHS+AXxl9Bci4tP6b3Nw&#10;0y8OB4hD2HVeekp74iXm1Zscvncbr8XrZf3ORNSsz4cXJA/HyE8IdXgv0IXC5P6lPgf/2uoywhRF&#10;jHSOh7yC74Slrq86Ov+Q9Ez9ux/+HH51jsv8R8yHurMcrC+Fdmd6sR+/5fjrfdSGxmI+PEsMmdLi&#10;nvWhLA9K5P+o3gQfz5zh8PLaL5kUL58F5N/8Kr1X/SLO20K6eicWiKp+Ey39NMZcC5Mx9aEM8rIi&#10;9Fb3TmSu5aAeIqHza8IfNNa+37mu1U/g9dLOOXXdEBpyzvtzkHxNvhUedI5B7/ebfr7/pPf5piGD&#10;zvNN/+kff9IpRP/pn18k9IP+h//v/0TnIHq/B40voX/++ZOGCJ0n0T/+/EnvFVT7558/6Z9D6BSh&#10;n2PQn+ebfn696f0+576HEL1pEJs+GPCn+AMtkc6LJsZ9yS/UesNOIVK9P9yXLDxT/cuD6sl3na/l&#10;ooW6hGgw7E9pQdA/x5z1TnlYekGE7BRcfv07L0+4h+3tHDL1zIvUZ5vrCoOJWF7uP6jcMbb/QsQc&#10;rt7D/pTrJZcRkenjMR8L94X3yhs/IsHy/oTpDAHbpeJNRKf6Zyqba2x8/jqsMBPwxxpHXkiabK4R&#10;1HaPBVfH3WV83dv+ouMdrnl4nhIE/IDILZJ+iXhgSdh/Ws9fxxH1itqrpT/HiPO/zJy87GtwZ5Cf&#10;Qddx+J3Xgw9Cf05w4An9k5pExORPXYdyfbO/Ez4YYVg5Ptk6B0kVIjkYbM3ibNAf4E2QUSbwZ3bY&#10;YnqvOfDBbGuJEzTorwmJiHj5AEuGmUjW+GkMB9t/WuRl/i0gZT7VEKHX6wd9fX3R68ccjff7TX/8&#10;8Qe9zzcx/Ys175pDgh9UOBT9v7QeIukuPo0+mxDTccQ22uWVVYCbfAyvEZ72XGIzS8ZDwwAn9w45&#10;REjoD+iHn+Otq0JvBd7pCZonEGbeJAEcb9bnwrxM7Rs8P2x+iz6/9Zpofekl6obplzETncMjoNRu&#10;4nyXMb4G9I/eH4JcXQdPsv6hUsTJB+3a2DHkE+ojfX4tf8yKv+p3tO9CL/5vtGdermsIEK48ndbd&#10;gEbo/8a68+o4yMYnf1WUwUENp3fj9RGsMUXhJFzA2/RHX9qAPNDDbxrgm0N/syLcwu+K+Wjn+ISa&#10;skbJd9fj/5/+8a/XBf5ORPT3SamfpWBZptDbqZpt8XSSKGuuqw+Vkx7EfPJA3LZ6q8Nf2vt9O45+&#10;U0L2JTllu8lXmoDDS7QhAhihMAW5VwL3KamVhNMTkrbwMoHt7uqU2O81hQnpEmhfVoO+2d5d0BW2&#10;WypX+qrFV/57jsqzk1DVj7e5ZCckjM6sXIxdujO57/n5SS/++hQE78N6uZIAfxH0n77Zxv+S07Ox&#10;+1xD3cBF/sXJTNOI+V9Q7o8ff9BYn16SFUB9HIf96abhR7h+k8Xygk9FnOiSHm05dqLrQmwH5Upn&#10;bG8epN8g0n+lVoiWLc2WW6K01AvFvoOv1eF80xS8Yixl8A7tUrTHFHOV/8OC13FQCgW5TIiyNKi1&#10;BVcCKxSv/Bt77gHl+k8cwGay1zRa4SkapY3s73CEkybxoTFrP/EiNzylRbpxzeBT5XQWbcIjNnLn&#10;/15nNGMCvmtb/mnauN3Nlz1rqcCQ5DS60H+9Gy7u/5kv2NMx+J+plM0MwH3gVHeONXqTD+nV2UGu&#10;jwVutnMJ1u7WswNtsgIGtsLZzQv1VGOtBYhkfbgGOHvVWIyJwsF/oafxx9tfOnOCZwrjCt2LMNuu&#10;lDkeEdmCkZuW6uFHsAnREhyhiHktW5QyHHRxD+eI2FKmAsO/uV8AAx4eSJ9VTrR7ofBG5xU8OA7g&#10;lSHLAlXd8yZVWQzQQT2U6lvHCR9nWv96Yq6mLIhLRq50oMqKJvyUcRTPZ/0os/eAz7UvdAm7rdgO&#10;wKMUa+7h+JOO7yRcVvyZ4hb4U3x+IRXFp79dC1yqaJpqOwamfdR2K+eb4pLzuk78piTiuqu19dlf&#10;S9X1n6QYWG0Wlgw6TxJMcZoiEQy3TVCgRMrMfxyw2NdIZuO+DiTk381jbxcfdWUC/95rsYD36gvu&#10;FQ8ZrqiYgZZRvxgUzmTjOHDpZacSxJ3onoegJguPUIABK20/rfSQ+7dqYXl9aQRER03ZKqd6PHwm&#10;drdpl/ugrHMnZkLrRf2qvwPrM5zos2/6oyTN9T0sx4qZjIY27o+RyXoj3TcqRim0+zB59YG6J9Jv&#10;NtMaWsnluQDmBrlbycsDSw0rmU8EL9VixCBR+YqIB5s07SScBcZN5TuSIvcLL0GerM04DuUFAoJr&#10;yGf8R/N3eLdEQtohfcBfZ29TSFVZJlL8DcGp2xEFGjVFjBp7Zky5qi/3ZT5Jtl9gqlcSMs4wM8CN&#10;bI3H9SoaMdC2+QsYEvcwxMrXYNScl2KtHC8Bm6QmWLQPsv5fjcGf4DOKAasedI91hUTYA0fEUXAk&#10;k05a6l/E+SoLtsd4Kj4LjhxENOj1+kHv803v9wxCJWZ6/fhB5zjpfJ80hEmE7fTWGfC6SEBkJ6SO&#10;IXQOxz0Hw4x1UM4Uczaa6Mnr37caYJMwT1D6cHCayn9lKshl/4PczkNZs/FQr1HZSyUzhUb6y/b+&#10;kwReVMznWs7aunOgMAAHikx6CGnAjH5xjklN+7Xe+1ba8ALq8EcxAW1lafC8BxYO3WAi/ILCsxV0&#10;eGn249bJOszQ4gOsDd/fyX8fJ148a34y0MH8bk/Pv8ywS50mgqfoPxmO0TtRDNkqdPB9zmD5STkE&#10;25mxsptrfBOIhMdd6j2Wj8CByhaVPQWgevIWldwirrDgswtAzaPgV/2qDUnDELzebVBmJ9NoFcR0&#10;RedFS36QnmsZewGEgjdLzmR3nQ8tFvx/VSPkQxeiz680+lWZ9nQ33D6UKMl9DRx2P8DGXwK9xfq7&#10;3Qou/lqvR90kPOdSv4W5/07/JaS/g1I/SCFqfykUnajtw/FAAQWhkaYU5IgvVBRL8MA+97jk+4hT&#10;bzTg+rGXOxHco+kW3E4SzYsLcGpppk6Ei3cZv9h6XJKtmEkzu06m7Trlk2UblLIhwOe3JrMMQ10Y&#10;NkhrodMcxgc6u+3fMj6fjXyur3gv+gpOnuTjNrR0eUNdHY/grTSbTzz/Yb1uTrLoupC5icQXLT5L&#10;ybn8jiwL+ZvpBW5MLXj+HGuT67gSt2338/RfulORdMMduiJ+ut0FrJsXrABcnLRxqZw0eNItetLG&#10;cRzh1GshofPsTqmJUH2KWZra5wWEbuq3k5d9A/2EUcoDXBrB+1yqZ+edzb7H765kdud/mfvvGPIT&#10;PdMYb5scEuJ+B7Tr6T1OViu8dbtrItn/gBb6TQILPhXYGMNsAp6YYm9639HXmu+W4HqCaoAYJqSt&#10;ywucyDIRzM3evuk6BTDZnpW3E+egQ3ZBqeuy6LEk6qzOiuDDNR7gSxtaCErAx96pkIv+x1GXNrfT&#10;P/mazVdZWyuCi3NM1/ya2pU9L3ZSg+5d1vqXuhvGBuHGl4jUNxP4ZLpQ9Msy3cTzwjzFW+FwvYpC&#10;4EWYNwWHGRyMJbMW7Kg+G5zE0RFgZ1cxX0JG0iNB1xXvz/zImIk0yPUAEga1UCniAbEYiNlo3XCd&#10;N8pz+7pJqpuXTMbDWj/UTIzlj6XinmlB5Cctl00rLIn2mtPDhoYdPgy6YdXLUqOcop/5FK0fgDDU&#10;8nv9F79EYqcLsF/ziPKEc/7ZZuWF2a5oJ2onU+pgcCzgT4s8gXRWN4kupzIcb+Zw/7LHcpkq9TzH&#10;PDmjHTJrOkHH7jr6w93tSQfXz7fEu6u2b/EbTqHb08AL8KhDTVJm4I/Lt94uszaZCpbrqSqhbFOx&#10;wEM7ES+VnzUYwqqpvyPR3sfAqmzLFNDSmapMIgQon9ETuIV6ob279KAMBv8JdD5UT3Cyms0mTDEO&#10;kZpvdAAAIABJREFU+p5TMAVWkPX/Oik6zFth2zkHu8Dgp9vVxNx8iLwM8g/BfSW+kyauuFno7tf0&#10;s2+pG4ytKBnWJfLyBC4amLp0u53jwoA63DMgJcaMAwwMjGvBrcp8nmtLGWCgPRIqgiFbJzZ5Me+X&#10;UC4y62NionWCcSzTWe38jrif5MMVPhJS7TUGPwP/hz5t5gppCK3fQXdYpJNQHYvalvUVGVfAnlj+&#10;cBtlxcT0pPstYrTxIJj11CO/5iiBOuA0ciq9TKg2LowV+keb6+DD6LhRPTnJw9JQaSOcxPPJdAsW&#10;1yJHwsOeO2OGfzmDrX6CB2BrYTgB0IKQEiLW/Xjvga01IBVnY09oiy9lIa1r/djfeN2MOfrqzBaQ&#10;uq8bu9/1IaDPab5MyqtYDtY9LvRJMgT1eU6dfrI8PGHKJaM7OIZVviTyUGLxVpdGfUdpfQVKCDkN&#10;FoEE7LjpylAfnkv89fxlXxoVpideWv4QgIF19Is7FA8KVaJAe+GPyPTTDGRkt3dEK5hUaAx2PWtp&#10;nm45ZJURIWE9kZSJ+JinrBLReQqdp9B7zJOpx8LxfZ4kNINQv9b1kEFf77edUjsETmolsoBLkbFj&#10;tcfJrWfKXUGMgV8a3mmAlQIZxY9RDooVoehzcX0gHHRAmJtmtd2oMcStK3eDZLoiFJ3S70CDjiih&#10;XVG1BMUyP7rs5j4EEoIjGrYfS3+sWfAget9ilzAuRzb5VymTYIPsvn3083F9WoTuvnI4y63ayyFR&#10;aG6PBH+uIIHOBl2dylyxQNDT/KTNz5MPizKupBfWab0IJ8ZUhgbaiqftqa0SsrU/71a2chHR2Tyb&#10;XFgS4Ff2EXMedv0+ZWD5O8YrHI0YYKMSvn/JpevkneJsGkrlbQhE9doqIrG40RLA2dekuJbNtn+P&#10;UPY6utKdfvg8CX8AJdmcilkkpgYu5vqchjxzXRxCfCWsooIta9AnznACpFs2KkqfPntZ8Ab6GNYJ&#10;t5uecfehpm+lZacrMlT9buxqayNXpg2Gj3evHzf65BHOXba+cAjruzr3VR/q7/S/+PR3UOrD9P/4&#10;v/x3QTOGYFT2eyJq5VDUEyAKSnYuOlErv1On37nYwW2G/ASsm4ynB/LJ8w506L+6JV5fP25XAyOa&#10;/oSVyer2PzulJRF10VIXGwtJroIuiJ5YNcB5hw9djdItWK0j6X7e5tOloPQD22oUFTLPIPsVTxDc&#10;nQfbLQQHx+WOvnk4g0udP20m4Biik7RkdnmcuAicHaUeAUy9Q33bCZCPq9ZuIQk1gambNomg3MNZ&#10;ak6Gt9e/UHmfp2cM+p8tfcvpwQ0RzrL5rAHfi0KBd1vS6uisumguuB180LE+O6Yw9RNM3UJytAlR&#10;Z3YTg6t0+3mI3gDdlJWaaR5y/+vqAWaOwc78NQnUasKrK/w5Lh+LT6ow9Um2l7RsR9xYkuZq285N&#10;2umQArmzH/Dvxups28yLKz1SOgl7ouujHLqfd1Mv8DI4g7Z43+jv0AEdp5tZrfiikjdZT3/SwMuK&#10;427jXsJPGf+g9lJAiIpgtr0I8pKhULZ3elXxwFfEdryUcOBMK/CwJOpfyRAKHWObW3nkeGvlL/gv&#10;S4DpmkVc87OE4ZBz6KCxN0q201TIwzaYBs3Py0pWaMazU2M4PzNFS8XpGrAuxLg8hwMBgR+p/es3&#10;db1/ZQP3guFwbaeTkfawAOiTbdy4wKWXmsBbTQGkmFjnm+7JruteAxYEV/2rGRR318aXS4/UqCFv&#10;ahYIOqF6nc6P2oOrZLJnn/NskM0PQJaYnJvw06K5TGYvxax8PH51T39/mKPGxDxC32sPd9Yudyr2&#10;IXcTWezavgMfptaKLQw4RsXM2KnyubSn9vGqXGzT7Z921vVJtv799JGbWxiHwOjX/Od1NuWa4KfY&#10;fJUAqFxxvaXnLoXZMIVRVmMruUYGwWZvMq9ct4y2KGJAMOfwZnCDigKL1Be5oywpdrpBbtbZVtdX&#10;fyGgKyf0RbSBEN/Iqm5yMCRC4HS9pYBhHu31XgK7FJtvWhAYa/BZyvpIA9l9ndpo0CBhlzcTRUij&#10;LKYfkhXhfJ4/H7zViIFM05dx3oS2mw2kODpiqEr6TQhukkSAoTw2bExD2CC2b7XgPo7r+lw8H9ZO&#10;8f/SOGJQUo/97vnijjR9CJ9rJCLWz++pzC6BcG6e3//TzWvTNebXDAOsslR0lJKrxZ+3fTMQF6ms&#10;P4jkUSPjTUr+yFZmKrx9UfeC84eW5uPUeSZi1WtMfrbAdGBcptemnMqlBlJNfydu6gd7L6EhHxcs&#10;HTKinqoBjeFBuY6ezZWPzuU3ipw4XI715k/WNxVOxOHattk60fq8owaihl+ieGpvsfuOV+Y5jzn3&#10;PoUxawNzOf5iOcvmcO1ZHMq725phxnIBVvpF9DLcRHQvHeomO6++QjMqme0mHo0dtIKocEnFZOHn&#10;z0Y0m9DElKFwvueqz64GfcxSk2i/kAOs2MYxibYYNt1Nb8WNeAtsFLWvmi9ukv0x3E99PlZdOx11&#10;QDlZ9JFY358v3bx+RdZXJDVIVXWU2txBlq+BsmOsANKhuDMR4PB+zyBTPl4kp9DX+4vO8aYhQsfx&#10;g94/f9KQg77Ok95D6OtrLJgzkPV9nkTM9B4nfb1PIj7oHEJf50nM69PjY9A5TnsBPay9w4mz39wM&#10;gF/4g4GWVBLrPg3OQh2PGvse4ww/KByQGZQf1YOZJNP6bCfpQYgl5lUBh3Jc7sGKlRJEFHw9bFFZ&#10;zDDYBMep32DtmBslEfWVi23g8s7V7okdQuWQ+yTwU+idIT940eoyyROm8dIiFjSktsFoJ/2I9nCI&#10;dDRz85M1lNmios3fNAor56rUM6ynOPFn5VsYN/lC4ut9af+9vDTXIHOHX/Znt/igTHCUryyyQQbM&#10;MFLiZB8vAUYQIuJD/dtkX0OfNmc4fjQgnWYAIMkXCNWgbNCniacH0g0KojuadRWiICEja3Ah5JSK&#10;oNjA1a601Pt13QDQiVzXZbhl+p/8NeXvyFrx5bmc2qF/HJ/zJJVe7Fq9qJOS8kMUQxivTf1++B4l&#10;Jrd/hZ4JZvE+krky6QQGC3mtT/SEbli24h/phgGpbZVfSHt++x3p3/37/yD//Me//jXA/w2lv4NS&#10;nybJTuhyxFstnCao6aGbmXjSJRpw26yE1fEgMo2sIxpmPlEBPhXg6u8tvIZd9k5wYxDLxmU1rKzl&#10;cJaQyk06507jiQIc2nXFX+uYQwXZbGWv0s3zYFjQWVi/bdBXNe5PUqePYx8Y2tXGvqcPzfzc1Q80&#10;X1cPeW4XFLdBJrW3nPbVX2NPyZMacJDjTgexrEWXLmWWtPwM/Rp/LryB158Yb6gtBA7eNbF33TDd&#10;FkrhQ05PJIni0oU3g30fdHCXfg3+XfpFl/NBumGwZubOQa+B4kqfN7btjujrh/THjz/mm+Bj+EYw&#10;8zw5lZnGOUKt3GzF7dfTfqMsltrfNWW7Ao3RzBPqe/G/4b9bBqlv/MXHN/381aDZYj+1FZtWWjGd&#10;ADTccN8M9Quo38N+o/AvSl6dy4fdldA7oRcfsT1xmzJdk4ftQ50QHNJURxyOJcDhLdmw+HZY2cjO&#10;zyibT1pGpIUG8YK/W0AsvJBEdwYrgp/KXXHwh/JPCg5B/SNEZTKPd5N0N7wipQeECyTZfmcrrf6V&#10;bqJMF0Ov+Y49E0T4JGRWsNLXae03p4vkEyERy2LIsvsa1LO8qJkv6kJhAJiAO6BBp+hfLsUB/lU4&#10;KZW1v1njzGcatMFWgCluMB8UKkcIhQQ1NlElMj3vwN094sovJWikzM90YzgORIGDlYElCmp57D/w&#10;YLgBHMJUV37ss/iPOdkIPfojASUYxl6uOvzrLKdutm+qLeS7k6zmKdhw4pXyhMF2OnC6Rj3kddII&#10;LF7NQbts+hv4Gur69OpiPFMZu31gAjI1G+pSF9jlCe0Hq4J4bNd90bq2nMtNe+B6FhpOmOdwwzTW&#10;8G/ZWGKtn8BfdmClb7tifd9b+e4+HfvtFEOTBBln6/gu6qENCZjsgl8psVKqBYGoek9EMa+BiS+T&#10;km6ASqmwvXc54/op9hC4ij4XdgTbz+Wg0R17J10Y692Pb5C0UlwSGgL8oyfwSKycYPQYIFw/P86f&#10;bsJ9LUIG2wU/D/7UTykvSnCszhYlnP0SLayBnAQBxQtq2jErr4tx5L8ucekt6kMicFzA1mupGvQ5&#10;0U/nVnIaBxngJ9683paCJ/JNkC4MSExQkT1DYKp4UKri7i/trYpLtm2TWceLKPQzvrg+K2e/oOJz&#10;PT5ZGmcVgcCI+/pBHQZ6Ln7p7J0kIm/bybpRfZTYlp+MiiTWIA9lZQicBbkwGKszDEGT1g6nACOK&#10;vk6f0G+u5TwL2grBiZMJ5qWPfniVKpWPv1HOzM8CVNzNS35D7IZhGKtzv37DyUMwn4HJA1KjY8Gh&#10;rD8ajCOBXgf2O7cZcbEnnH6xmNEResdYJ8LRJIgz+sje7YBM9sV3QbF9P/I16OhU2E4m99YcY8Zy&#10;COvOx5Imn03+/ROlVGvwXInBdRIbRetCDrKgoBewpwYDzbL4r+lG3yg0bSleaAZwakUhC0YNsDQr&#10;muAJS4NBNT+cgkrxmbA/044gLivQ1YNVBU6e7nGQMf/GiG0O0V+x31NmoOk5hMayS19voXMwvU+h&#10;8yT6WkGs5znoHIPeYxAz03sIneulj3PBYhq+Nr7Wx/3LIdrJxM/X5qRJkn5jvo+x9MV24NY1rmGb&#10;Of4ATeyhz987BZtS0kFcfkFH2H+xTL67skQ7zEVRZHNFLmXY5IJTexIvghwv2cv4OQaxXjg9/6ZT&#10;tse9GbAg6239/G/Mv6VpVkjlwT0A+wz3ZwM4a8OATSmYg6StHzgSF4yNtVpTU6rOu/AlnJaO1526&#10;O3wi8N5lgaePOy68SDDPjnZ0XaIPWXB8okn65/qFVA38N9vKamf1RbZoH7P/9JFW+PiEy9r+LtxB&#10;KNpq58rEVclkcOCvSNGprxiAT3wSRRIW8brnP38RDutkS9RYt5q6oH2wOUE/3eiqrj/lPU7y9SWm&#10;1qWD2kTHjdK5+9IhG6QM+fek48WJPBL8L3dll+7Z6uMHyRgY42H04UZOQd7Qone6dN9oB3/Vf7h/&#10;6tCy5O+M+e8ZJSd3FtyHjdw9/844/leY/g5KfZjCBi/7/W4z2gS5PZ1mltB/OWqqmYPBCOEzn/vA&#10;lmggPaeTqTiBX88ldNBLsU/WFZB9Kqj0OikSyTcSHXt2MFIqVUc7GliOSAEFpEOvU2r2Rm6Xslf0&#10;/HxtViQC9L1Sje3cpGzwm4Hl8jxuH3WpGA1op6fnFX5X7QCi5Ash9045umgw9uwlHG239C5fSVZF&#10;w6e6KYi3tDXmxe+9I1BjrLnL/yyFTZtHeFxjZbnJK1epC4GEzOBEf9Ts5+mvhn87fI9c919oNDIU&#10;p0XaKTbRXfShaCYMEXIJRtVCuHFTJp/I+90s7ZvkaF/mqI3e5GZ5ROJ1uv4Cdqd/0C5d4FUq3KRk&#10;wVZNpvGXM3iHxU02mK7H7yQYmIfy0tnphgUP/LynpPJEwZZz0PU4guoTNfJysPta4n6KLaocR6nT&#10;dcS9oLz1jbnUsNMksn/eDzmFiOlFYUAIfbYWYAFvmNrEX2Axoalf39xxnOBnIbMy3AcLVRkycSae&#10;2ATdGyG6ZaF+8p70JvloZLqKNlLkPV0bymtUJcJ2nsv+nliZyHvqz+eNRenvMKhYzW175FJO6MOJ&#10;E7XTb7Z5hNi7DMy/A64jtXhhaAGr1rc8Huv0GTzpPetshgUVwk3QNWlYG6ZhM1Vhhw1ufyYpT/uH&#10;tQObh3IFvZDb6scsczr6NgaPzsdYvVZtEud0SKMtsjv+4HjDu0d4v10djMJc6JVci4jSc1thJyq4&#10;8Vw/yhtacP1p/tJNuOFu89XFGI7FqiMTLhORHGJF0Z3A5gjzEj9Joi7Hwq0u3BLhacoiBU0ErjeT&#10;mwdJMRXwHVMDgrr1HvV2vyBVZ+J18phhCIv6Og65N659sB51dxxLOtQL1Duf464OlAyxjAFSZ8CK&#10;9Dxu08pfbMwEnowMcFGYCaluIhXuGzwtH7JSYOrKJJJuEb0AS88Vr8UzgANibCcIroADVz1iG6KK&#10;avoa/FIrDG0KbKLux801gOrupYMCuR/KTkgC/2JbFHAMY7fxFZ37Gh5IPk7AdhEoW3bnpeVPkPV8&#10;PhUCfwJorJtwwJK1y4ht1Fj+Ir9XcFupWHgFX1adm+lytetFbu971kSk03gbBpm+wMvN8zhaXShE&#10;TJ3odW0+eREUWcj8VtuJXT5iWDudgd7sUZMUT+Un85fDYVAoUrDD2XHqrfZrNh0/CUq1U7mXTAsg&#10;rvyJ9y17boGvAlCIIWiMSMXJT47CeQ2T2BqsLKIuq2xyOHUWU3Cpya1c+KgSo9ZZ42vCkfDub/aB&#10;h5gP177k5PfafjQR7PXCLxIPYKcTSOuXFcTl3VLUuXM/4yjyovs7HsLqOMXA1EqKvJ4eA3fTfCY8&#10;J2izwTgHpOpcB/vTBqa6NaKQP38He3/VP0Y4etJxCUBWenQbBDbG2s+9Q7KstI2nk7rnyX5n6zq1&#10;WtR4Iz9hf77wUDYc68K+ngBqL2BlXY5WMi5/zBqH6T4JJpQyCAFLjOw67LGa3qizoln2P+2Tbm/B&#10;M4OzFEbdq8ExBX0GAbReflox1cmyAksdF7ZfxZeESM6J23G86Ov9pp/vk8bMIKYXnV8nvd8/6eeb&#10;aAjTe8xA1vc5SOiYAanvQYOIxjlmcCsRnWPQKXPVdYxB4zxp2EsgC8cV6Mu81mdh3GK64O02ZUKm&#10;sVy0sjvgq60IrTKjEZfnmOVQENdt9tJ6g5OgjIKNcbHKWLhjYLFYWDYTWPCi17dYLLfW+0bp+sY/&#10;cLQZGoJgqrDfm/cUZYOytJd9clnuC8cWQ05Dq20bSV89r+sFQzAuUQk63DXt1lv/BW0KYxhfSMu/&#10;EeUMSVuRWKCFX2n516UYS6JWU8wvHJD/PfgzuXoWt91E8Cl3ly+BW1veTzhb/IZI4xMq9fUQB6Hj&#10;OEimYiU+DhojnpSK+IIqiaPxMRlAbwDuCKyoCOUFcwNkzwRC9+u/CYUW1KKfdEypQALjoi5wfyXQ&#10;LYHwcSa66lJBTdUPA1ZCYfzbesZ4TgAGngqxVCROJ2U+ZccLRK2fOX0ktGDc8+ZVQ6fc3l1Qup/+&#10;D8OoPo62sxuQT92LUFEbuk76om97KvQHfPILyCYY8Ur3r8T2SBdeW3v4vRTE9Pvq9u/0zfR3UOqD&#10;9H//P//vl95UrewOxJPgVHRiJ8PHpUpLWwEQyppiKrbqbAa3n2OeB6+581Hdh4QOBC+hUfH2d7OH&#10;FJKiCsXK6J86BPmUCq9ozgDOBUJ7uRc9IaXrdaBhnex8ppMW/Fv9KM0Vbayqp3SOW7Jh3ZL1M7p8&#10;iOXTSgXGQURzsUtx0zfrxGXpcTOwNR/mJEkm4G2jMG82x0didX0eesApL5fe5TQJBeJ5rUcpSh62&#10;p3RyWvc1bxI4a/oZBpTeX+/J76PFX5eqBnpUo3HIK4w8uZAwfgc4tZSupn7du8UsRO/zTXwwvY6X&#10;O8giFqz6er02Q5B5tc6sngSsO5Sdh9tlNnz1RL82eGnQZ3V3O8D8ucq8W3T55UnTX9D+ZcFeI4Ym&#10;4Ypxg74hX/EvWpA+dnXcP7UPOd0QwGc5pP5JqHHT/nTR1BrDchqI8f2G8PT1MDDVp3hMOOHLS2Z3&#10;wyvVAVzdXBu3RycReKoNoo6+kvZJnbTeNpr2EqwDXUK10C2cxMHwJr2Doc1ez2KD8TdjLVB8/rin&#10;pbwe/PtuMaMBKGEBTtuuMie5bgnkTZP/RmzRu8HPeiYPqvTfn8bcMFj215fb++jxTgNTkcZ1jPbJ&#10;F1ZX+cywnEgGWGH9ghhg21peThU6/WDywVYW51WRXR4oaHauU1jtvKZ8KnQPO5CrsZtxHCndFa1e&#10;r3RYhHwaKyAHsmSqke/IEY6ckj6KuG6M64PDxwgD3oisHHJZhz+vIA8mond6Icg+3WliAP6diSqT&#10;v8yoPAajp6fPahWItGWsQ+TuexrKMrLFvUp6cY2DtbsTryJ6KJvREt1L6UWSTkPEVirsuIlR+adT&#10;AruRdjwuUzjKqqkoHKfwjf15TqdGmT+pItvbmyqxdKctJv9lqPM+d7vAbJApJ6beYd2RBDc7k9xx&#10;KtIGzYQAVXQ0ah8dmOb2drs3/Nq7X5kpZ6mO/NhqeHSiomOwhRfsQFEObgkZFUlu1OCL3ermgaPk&#10;iOup7Vi9iI9F5a1CS7fbS1WSy7t+JSEPOgW0BcvdDQtEVVZRgKAf1IqLn4SS+jCmJEOGwVeoobz3&#10;qQyVNLfpDS4BYuTWomQKkYwQvBVfuZtwOj3eoeR2F4mY2tcxAtFDQJUyTQ4Epd6l+Jle9+udbmBx&#10;OpiboO/yXHZlEx9ytM/m4epnsFeeBlXPSwHbjnYHKQ52U6qXD0OMOc7AuxEGgZ14Qiewm0TJv2Rv&#10;lFMBKIinD3fIxlc5qzCE02dDryOdsszNwAt9gQn8Mg5WxuG1Dpr3TYNZAXpbLSd8kdzhVfrmgNQu&#10;QNXbi8R02vgfax6MbxyeBnFEFemra5T4pQDOIwFjEPhk00be6DKcsrZJ9k4SH+ao4JQC+FV5kFMK&#10;xVv71aqBFno0yZJ+tUC2kX4LegMDOsE2boNSrQ32Oqkvnb717ql9ECAzk70Io7hwCkhdeI6hAZhH&#10;wEGESMYsN8akt7W3rocInWPQ13vQ1zlH4hxTV5wnER9M4xQ6z5OIiM5xLvQOOs+ThsyXzd9fbxrn&#10;6YFVQoYjUT7J77lNjgnrV/0vXdFkhS/BrnQIGV/qUGxYMaXM//H+UPpL7AmRlD1P1JGmUXD+3CFz&#10;o/+ijhCKvufmtUgYNnyudNk4PC1OdpIhwQnNeLpkOAq/8spN97YoPC2AfQoBzQ/bv+OvO9z0pbDs&#10;b6mNeOKGOdXi4Ng903Z/vefxehBYKb8KHKi+GryejN9VKi/Z5gLcyAmxrdf0X1Tyuvf7P7WM96u3&#10;uaGsoH/lBt7qi64a+1qz8eLaX5ARXxM8loDGNTMKY7ah1oO0o0daaQWl0HkNSqQQhK/VJJbvwIa8&#10;rLagPcmtq1NhUfvP7A93v7xWIRnbo9ihhwnXcYMPsngL913C/uvin+gzSiTygoovLD6zXWS8XTTf&#10;x+Y6VxBzZ75t+mnRJ6C06MMc1z9aHJ6noNfEc8vMprtRwjd88eSlzgaLx/Yn1I2m3S4krdWIKF5C&#10;7freJ+lCyf/i0Fv6d//+P8g///Gvv2pK/k2nv4NSH6S8fftpmd1bD3ERpa+Jn+B6gukT0cfJODol&#10;oY3OxzHD+NS9rouUUzFOJ8WDOFTRoHfAl12+xuLu6cbR4e4SJx17fKzZAD/mX35b+2Fabn+AEUYu&#10;WIDPzUFJn+DZlo08pRfTCfUZxgfxRgB5E1Zh/J0nIRtvMKe72dlvS5/Cu5O93fNPB/Fa9rLbF3zM&#10;f8MpLmI+1LVa8VED67cs/qugc3gcJn00+btYC2j69XoR0VyYc5Bzwf3QUyBVLjsGwJlY1qAPyPHk&#10;hJbY2Ca1Cg8uOfy0kH1avKv+1M49TwHiN8D/Hu3zC/1KbFEmf5+0zR0mn0OsQYAf9G0JkELARUU/&#10;NWYK/bNJSSczODG7mdRhObON/UTvtt0depfkcQnQot3iDZpWwQfmHzaVAnyBjWZtKXpNGN/sEHP/&#10;d9fZuc2T43sZ2EG+LYyZxf1S24qBMD2QTr050Rn6tddyrTQJ4Tp6Wyt7VGzXGEyX8LJTZMBI6mXr&#10;V4MtbeyKX2PeBeJN4vTbufvhM9YFNse66QQ+oge8cYnZh3ACHWv4bhQ1HalPMEz0zSTJ7si2hZSD&#10;fv+SC/+E9tRzHNkGBwb4D1DkOq76qdF1s8oxQIBy65FIIOpCIJ2hoHgdZAvTrKdGKo1kfp41EEcQ&#10;cPaZfPT886RZIzQrCg0PG7jUlWJznrICbF7s4t7zyScfyUHrR1zr5K1px09UUV/I2ZY3JSIm+8eN&#10;LevU/F2C/m9bDLzzEL+btnbKpqjhW0AX2VeO0qONM6JfXv3f4oab4mKnO+XAS0fBecu1fuxsc17n&#10;Be67Mh/2V+yfmNlG7+UyDah8J/mh1lt4Zj7KitjwE7tmorRpX6uKRlIEjcCxnewiKD7xO/PgInmA&#10;p9uXee8+5ue0F2xz/Qw9ak7tSvjiAU0DYrgvgydEebNR7Z97X80rdlfKpumOaJtoTfPJ08WvxPad&#10;njMIciIhi/4ibIck6DOz0auv/pnO1SPMS2gHFm/0Vse3YjQFqgs8S+DmzQUhcRKyfZ6y9qVBHMTE&#10;AyNmDOdWHUy6Z32mQDmWNCDT+9EcH0srxT621cZGq3r/2mNCLThptWNZbVyDT7pnUzarh6Dbta/l&#10;7R5xXLsBNDGHxjlThyoB071vmmp9ptihapj3rw32SJZ42A1/d8GkJv65Cw13dfd9U4VKCaakUrHm&#10;lSX9JD1xPZ5AdZUUsetAd08zJYOPr6pg84v2WeJtaLTdt5MILwekYiBqgClE7gc1cz2eVsBtieuk&#10;4kdAVKwHzeLLHFqfCU9LlTHLneMkIqYfP37Q+yR6f/2kr683necg5oPOcdLBrwWPLYgKg1rPsXQA&#10;8zqMYV2T0JAR+jBPSoW5KRD9xjI8TBuuSWr+7l2Hx808QNh8rpBUv8XgGXRdyrtJRYdkWCjfKEu/&#10;TlXF50YdPQSU6qlOtnwPyLUAcOQV9ZUafXvX5C+nKwX6uOXnANxHGDAVWR4I369EVbWF/spzHOjj&#10;Wl39vyDdKI3JItlKiq2VdeCqL/L7kvmi5L6U6QdeX7pC38f0I+C+aqMJCOIT+AIOQkh9qgctXWKd&#10;cNqkDMd4tqkGtjZ5jZeYtH5NokFFqva16rOpW6Kh+L56+1xXNPK6govVpnpit587vz08q8g86dfI&#10;6wvBnxFivvvS4a/pv7s0lv+ifr/74EzETDLO39aWpYad0HfMDHQVxXbf1papfy2pDAxa9paDeZwY&#10;AAAgAElEQVT9g5bL0cwvmH07NTzq85W/xCr8nVL6Oyj1QfLPf7tSi4K9yvWvi5mY6+dP0EfFeRsn&#10;SyXwLxEFx4QzgLSA0SHpJ83EFjz7lRsPM6J+4uFSfIzYf30zyKZ6ahR0J2+9MamTsMHDcQmT3KW0&#10;Qz/m57ai6cOzRIV85jvv8wJNXiS/Uzn3kfhuVAKsVe3gI4xXXmqOy4U+nspWZx5/jqWFoD+Cb6ko&#10;/7EPGdTUa110EPKgEXR8yxtwlFOXU2enuhDh6Vi4vkObKBuTO/HzITNIYiyMiYmOA5EWYP+Vf1yP&#10;H5odwXr2u+QDTjcKQTjoVDST0EHoFOHUfv57wHdXpux4+3MvAD/fXNNY9eOnCWuLimDgNiZiuXaK&#10;hs1SgLdQxHDmDnfuxWe3Ovbl4BfpG9/mHrHL3SlvwH79wswJP8XavXWE8hFlY9W/fRMo5xQDUOtA&#10;/naRUdOR6ZPSqJt6mM4sn941IvJTieKpByqP9WS8jKaqb9TqnZhgnxn+edExP5O09K5+Dn3IoDEG&#10;/XiBfNR52bQPIYcIA0iEo/yZTV3pgOvAHaqf8/irfVKQZVITJ4XJ+iUdJ3RQqi/Oc1PnBgKGolzw&#10;j96BUFRFXeKTHTaT86v+oNIwVFzezyHAOypta/GWxMeCeX3KnN0MG/zoc0QE0VfpntvH0hwMsCyD&#10;f+auCY5/EUAvy0zcbJpjKXzH14cIbLjJF/QF+hyb5fSL3gNWQ836s8EbYGyCElw+oh7SpzMwnWxz&#10;wFVG4uhzYDWt7XnHi66SwAk/8UWtyVNDRnxjegmmfyLvC4DFvk3fGaRB6YLNjBn1kP1Io/GB/MMO&#10;ZuWcqp+LbloacfsK/4T7AvsX/at1za8AjwMCEhS695SNpq/iMWHnIahP+ZbhnBcmOo5/caoccIIP&#10;Mf14/Vj1ZfGF+l3uVw96k36GaW7kMB1CxIOJ6SD5gwDG+lwuq/4VetFrIrf+mHnaxNXvA+mh9cDG&#10;HUijpd+yjIiVodDWfOb2xcDimPHpsIGyfnOEAc3mJOqJpHupfj44aHihKl8p0IL1qAftG63NPeVP&#10;PAm5qif6kU9XLfgfNn7SFeFyEdO5+A3KhS7zILQr2ML0B4/UTGxH7L2a9d+yQ2qzZNHPVTPo1oOI&#10;R/LvWUjnJMRCf4xEf+A9IqKXaXDciAI/4PVessoBiMows+tXpfMAnj+k8R/gRviFtdcV2L9jwCPd&#10;6BDSk9feSl/TvzTnHKsDx/Kv7OQLULOgtp04nPo63vYMh+5YQPQkBQThF3ODOD47Ajv12ldMv+AJ&#10;HRiUYbjk715mSEB+W59gp5eOFdoM7EaeX0zz7kzEaF8y7xC5f6PFAN3e/8snyzVCD/noXybXlqLP&#10;k092WPo/jdfE2a9FwH+jUHVe4vxZkHZRP3d+hEE82AKmRcDmHQehe+fze4BSC0weVr9OoufivLVS&#10;OCiJzYfQsgOCAD1sDv/0R+85Xuf5v5XV5v37vVGHzmvmYzKJ+euDPBpFSI4fiTbQDBO9cLCMEmJ4&#10;1NEF20kUgw91bPB3oH2ddnm2PesdtJ6rzgxOANFrvKyekW+9qMDEk79g03cGRWL5pH/D+DX+HUui&#10;cJgg+wsLC9QZ5jdcHASBvnjTsvorqX09ecrrCJ3L7LMBmIFH85PEY/wRehf4jogwaNboOw0TCemX&#10;Rnx8xNpyHnG2XZ1fO7C8fD4W2MyWxRN2WqfKN1s7YmNNvr6GRgcNiWz8EqJ1yhsKqNPHqg94Rmri&#10;9JPlTCfIhX4CE/14X7ua10JkPp0ITd0kKPvT3xFV3mM+OZhJeI7vDKgiC7AKFsXwVwM81litox94&#10;1qf1iWrUm95p5B8gHMe25ijugsqXfJY938TfP5bsir/Mc6xeMTPxsu8auGwn0y0/Hs2fYoUvM6Hx&#10;tYAWeFEp7o/oWveCvYLAeSKlHAp1xNx7sytLNnRdCFkx2l3NPOwpY7n1G/YzVp8DzLBew/EzrCzE&#10;cqxxijJq66ip/wywmFC/81KbgdLT/4wgFg3m7TlQNHnRxns5xH0wV/Hgn4vDUl/kAP4+Cf1D5Zvc&#10;F8QNMw6Y73qyJsVPl8S+xSmGy8KUlQjryPJhsFefg66KWnjegz0xhTp/Ua2qzpifu1eZBv6dxASc&#10;JyI8YF9n6Y4hZJ+lf5MxuD+06FVeellt/ohlSOhfVqDnOU4fSyY7MPX9XjpReLYrTGMwjSFzb2HM&#10;deAxBskYpApO5fT9ftOPP37Qz5+D/vx6kxwvOvkP+ud50nkK/Xkc9P76on98/aSDXvQmJvn5pvM9&#10;6MU/6E856aSDjh8/6M9//JO+hEj4oH/++Se9fvxBg5jeP3/SwS+i84uOcdDrOOjPP3/OtYxm/cfe&#10;VEy67qB1ymrwGZvxNx+MYP4THQdtdgbWQmW0t0SwfrmgsOpB4APlJ+gKr/shay2HiZgP430xnpj6&#10;61Dbp6ymfVZZ1EBE0/BsNNE2bSmaply8iEkO14/d78G4/0dF/l64QeGK0aAM1j0sWWueB8gk04sP&#10;gO246lxXrH2hMNnSfUc9inCNH6BAbu9dhrUBXjTg9cW6IVOR8jGJNGjOZV6oR1jtukz/Tgb9C/03&#10;dIrQWwadS5scNP2JFzGduu8CpNX+iQgd8iLiMX0eHqbjFhQiWz+Qtb4vhAvwxuVqr42UE8filKV0&#10;sEPyg1ecTgcftldlcxilBxGdrnLAfi/Y0GdMmNXpX3RpTrUJ63meDowIbMEHq3sTEyd02FiIjRUb&#10;r7YdCM3tnxOR+1fmH2hNcdlfsqN6SOeUTBT2J12r+fi8lv1QH0krHmt//xwnHQfT+X77Vx/Pk/44&#10;jukX4/6XeJ9sqQUO6wkqeP1ziK8vzXaRA9j2t2XBnD6f2rWpn47jsPUDfWnhOJauCOZdcRXI6fw6&#10;8FhgfW6+wLeouGxEHz1iVKBDl0/Nxk9CqU4bhCeRrtoia86he7yu78n4QH2tE1qk4F/qS4SYUMaJ&#10;fC1E/ZRD5djsFJt7gRyrByOV7TdZI52JCn6BSa1EWnt5hkvHdi6DRAEecoRy5luq/X0TEFfSL+IX&#10;6/nDNYCr/1POvZCubli/ra/z6kjyB48mvIPNFOk2DUO337A8PFlcrCwR+fojifvFihNHmWvTJn7C&#10;oJpDsfoD10x5+TW/rERxf0OcBho/xG5AyCwH8Nohjd4AHHXthIGXdJ2XienL1jIAB1H7K/QqfBrT&#10;DyFKTPF3atLfQak36f/2f/pvRaq6e5aWQs7BYPZIKDDwRqY/aus7Zf0EETf6TwBcNdmo7Mco1jJd&#10;LYQm8O/C7Bu0/OYoP0+Cl78y2N9pmK3VHTWv6i91fFPnGgpvlXJXzzENE5z0a8/Cgx6PO5p/OiKd&#10;DDtWV5Uu7i/qPeIZmwB/gMNvTyqPe47pR1zKr74M1n96MV+gV3zVUgbyb9NREEFxu6GDziSu4DVX&#10;e7BgI9QJn1OSpmnux/fT1LIITkS4L/ctVSxpUvBNGA9RiHZUSh7mb1Ppt0R9/KQzEJCPqhZP7w1z&#10;x4Db77B51Zu6tB44u/oIcpd+lUc7XdPrn8daqQUZx/V7VJdrJL6jNoXiwpNmf+phNx16gk7VMVez&#10;SNdfdt98qtb57KJh6YRjW/gmz4GAldzW9JTkfG16lzUWhe8uY1jM0c99Btdb1arO7NnzkH5+1kpP&#10;xwrwuivZjWrXpDZXGP9xWYex+3yBWvU95sLPZSPQASkdCrqtA8McFvi8HAcc0I9G4PVrrGkeyImn&#10;Fr/g6ys+q3guf0FmGt9ZIvORtXjnI3Azh+uqtGqA0zXMlbirdJNs8AIDRbm5qty5slfNbEp+hHUk&#10;eUFUckFW1fawFd30uGj+MZ6Fp/dNfr+hDxMj6PtGmCi8VJNF+a9NOMjRDj6ZZ4YS18MamySKnU4w&#10;W++oFM+4u0YSqc9a2UjKVV85klKXUv5N/5Y8sE1c264+gPF5uuM43fxajlht7+kCZPGpu/nIxeQI&#10;I2OI0oEvDReoo6KuSfNSBxYrk5Bo+drr2pu7J80mjeIFvo8faADIMnptRGE3T2stZYAnrUYrm23k&#10;Km8voyerXJRLvLYWDM+l313Jk9kyO6lk1WKVPR0n3cCcZfW0MPMucndXP8WOEBI/iXadRCab9Z8Y&#10;Ij5xmuaBc9F4n/3dK9hSHpkYBdo1MB6lJPMFXvIL+7pQiyveqiXjs+ib+KZnr0lq04w3TdpppMi3&#10;OmXQjXLV+fO3ynn2Vz0/O1fev7Z6Qom3cKNY+C972cyflz5j4jne21wraUOTPQzupqWxG6YCgOZL&#10;5qbIga7gHdYbZmbAD5Ft/S4f2wCZ9+TC8r/mtm3kHNErF5+mTQeavGKiKIhxrLoeDChoJ4yqnnLV&#10;qZnrD4CvsmL1NaBDStsR72yD+q5JgE8me7Pp1IZENAtx0iWR0Ov1Ij4O+np/0TkGnafQz683/fjx&#10;B51DiGTQ+/0mEaKfXz/pOA768+dPEmJ6n2/6GiedY9DX+ye93yeNc9Ap85CE8+fXpPEQIh4WkBSC&#10;3z5gjEeqP/lbeVatkJ6akQTsYSb6Bwx/93UdWy4lsiUB12b+iMCXCnaduBHFZDc/SlUFZ0/C72/a&#10;6TTLE7Q2qqGk6WphK0lG1th17rvKnOB8ZJf4++QsgPIpjr8B5GU+X/HRc0Q+YqmrwtkVeZTi7DM/&#10;u9M/+NWBb6UbXL8LuXgsAdBkyidTzyifv+YNYFJfqIOM+6cffa3CUrGSm7qc6LR19B+lzpO/Q/fq&#10;o8whkDk89xufe6fDBi4GF580JGkrIB94YOmOJz6gWXAAJa4nkGTG/TBVPNzKJPv5LbvGVf8tOPBB&#10;4qZWQoi3t78ucVJvL9VkKwYcREhu1pQzoM7OR6SWPqK4yxFed108XrzXhkBRl0wZ+l//r/6D/E//&#10;v3/9fQrs31j6Oyj1SZLGID2uu37zDJSmmxF4+oMmpsKMauNONqMCqjN9X1PtFXzJVYVXp5XBwY0L&#10;h/qmUcU2bP7qb5g4JGKWAAd3LEwJhZlwxJI5ofE/g5r4XcGoc/xvnFTK3HHTQXw7sC16g/vdYyB4&#10;vwgVx7cYEFnmgdFMSK1e0odW/nI2GrwtcvZyHcFYrPWTEt9uefT77vcTjTV791cyvdNHgyN2rhmR&#10;kkXs17GM5TjeFliPJjjBx9wMVuNEEWU9DRJ22+5HGro+vZP3nY9F3/Onjfsb29XdYjb7P15svVEU&#10;vH1dmMre8E0zXXfwJCycvei90e9KNqHRoquBwNcjKU0Bjs/rT7FjW7jXbPp5+kTJdP6MvolJun0f&#10;ZfYpfrfys1vowoljQtVOq9orjY8SbhPvJnoaTP+xam2CSZ/ocDtpocmbGclf+hQnA5qfLRm5nFli&#10;8WEymmWxfHqlSUjv3qODsqTyy00FJtcW6gengJQbG9ThVBDoklC/iRj4EzsqpVxcoO7a88l0p0y3&#10;nzbLbdPS3rtgfqzCZG/axsVTDVbI1WMfcH+XKC7ARl/Rx8v+KJ7Icyk0qQh+kCHGDpr2uAC7WSYG&#10;9tna3cxKuZy1iROgOpbldKaAQ2S2sOimYwa44HPDH0F2/joS6Eb+9U3nPJTuH9y/6Bj72Je0k9jC&#10;cxxgdry7AQ6MgLJ0kzJTWUAEg0sA/KudKgCixtnaEnWhLMN19XdUffx2gttuO6EC5m/ZxmP9XVJf&#10;cr951OgrfBYVwX5E+KKUPWtqf2qv2+pPgcy+apca9+V/hlQ1suWH4a1+lSN+J/Sl+srz/mcTyqne&#10;5EGvg4Dc31y8ywQvAmCgKQP/5jGSBJEonwJk+XdpVQlYGu778hGL35s8uE7I++PNqy6q7UPZ7PC2&#10;fmHXEcm3s8vwW30UcboAH9r6UYhSxoKSq5hMhk2FNJbxJQjoVCZIcA8FGBOL5sFvACBfp6uAT2IZ&#10;waLi/dbeaM9s1IRC8FHZWMkJ57dGjohlxCdTWihioTIOfWNaJw7riZ7+QqrxAvtXXVCg7ERF6Ms+&#10;ECNoswZ/cRrF0YtX8NzYX2CmIN6WYNUrYc5+AhYGfhKSCgaEx3hQS3U6u6i66JsE/zB8qafqK9Wr&#10;e/8s+cPFXkd9qrpHlNdxYpIiEY3XljIKdqKkhWdwnLqVTk6/6Zp73EvVDgxxk1eLdNbI++40qmgu&#10;PrE8pjgZcBhRu8G4Z8fSLlH/tBiu4gmvHWM0Kc9Bi27R54A/hb6G0mF0b9AOKcD9RQPcfMcpBgTs&#10;7IneNGYwaKSlz/3a710VrAuPWCW2OvN3aEArFAs4oZkK92I2xfEj0vW/ddgz6amtakRE9LRnb3NQ&#10;bH8sPDGwFfssQvR1nvTiecrq6/WD3u83nWPQcfygf/75k77eg95fJzEf9D5/EtNBf/78IiKmc+3h&#10;8vGir59/TvY4XiRfb3odP+jn1xfJmEGpsnDWoFS0zPc8silQ+LGWmwd9uV2XMG6gXaWvj5A7eZo2&#10;VFPS5Ux+aEOoFL2nmNqzl8M1zugD2ooPR1yfqBD1Ku5q5dxeTfXBfnGqgUIc6+rP9sUALMpJpte1&#10;wPNWb0m8qP9i0c1YfaLbYEw27w9+I90D6p6GFwLDmvZEztcsdvA/3+FUVySDu3A19l37pPEAI/k/&#10;rT3rEPxUmq7TPFXzmwyQzHS3f4ny8BRb53z+kDd1bu+tgbY1hBR+iQ+xatmgPx1818zfOqSlcdWs&#10;P1LLPAPZrGvckRX24bDpAwccaadlOdxeJGl4GXwdEvIXbME+cvMlngj1EgHfP/YCkjsRrq96gi+I&#10;egulFNK6e6G6vpEdzNLW3WAfJtNnKbWsYnomSMVvT+h3BHNI6UGHpNVJX3vohqhWim03VXR9Ql/W&#10;s70gXZfSa4DncXDcwiZC/fdXUfXfRvo7KPUmhaCemwV4wU2o8jDZjUbp7lNmZjbcwsLLLX5aG/Cr&#10;Xu2S9xBiF4ozXln5UnSVggbS4h32qqo/7RN8QMfgp7IGMHsRcZG6VohVboO+9POB3/T1fldA6gcN&#10;psWfatxiVzCATMInPvR5aaD+bBPWBl+0BKi4+cgYLkOglY2f+2XlCOxTB7YAoNDRCwsYsL6KADEj&#10;txHC9czZ+7MOFIkKckJr0uCUrtDNpaFnTL/H73aTfBl5WdfoeKnqzTY9q4PqeN3ow8wqhUF7COW0&#10;uL8yIQK/0B4uYBY9dwG3+L0NQZSD0F64iIJkDnFbAQSesUWs39ZpYQeckjiiiKta8CJoeDd2Q2/v&#10;7OcutzFobdnboNabAQbVV4vf6waUKf9F2b6BgUKoiMBYyBrMsDG6Q/c7qaAHrQQ9ihYPBfmmf3cI&#10;btrfFfXA7G2JJtuMYmmhxFQ9QJMB5u3yHNCoqIgr0km56Iup/oFPwwvL0gv3b3k3U/Ztu76Il3u9&#10;tFRQ4Ctv9T9a9mr/d25oGBWp+YEXOWFW+DMpOa2/FB1Ol6fwZaZAu71KqfiaexG9bm4WYOYnJa8l&#10;2LYES4SkYylCMKknb50rM6M857kUZ7o1aBUyQN2wmcvelmT0s49BVHDJjQb+XABbfd0eDcTX/l33&#10;KKOT/Bem2I7PT1OVtXrFnEba8NV6zffHPlDqB/WnOqnqxtG+so/OQv3A562yeMoa0CT8Nq2yywkR&#10;9ae1xZYCHnax7EDLPx3ILEaz8V2jzU2UkHvPoEOFTQjC6ZP40kR6iYLT/P6yoVxI0kPuCl5IYFAj&#10;fandSWgbS/yN9CmUO4ypp9W3U+7pAy8C9UfnH9tLZdly3iDePWZvJw+/lIrdr5aIL0bh+dw1DBbg&#10;rnlxPifhRilt+samVw3Gxgc1m4aBnh+Q8ioFj8L0uBR3od3UzX4d4u9K+7Zdry/wI+mXKPi+GJhK&#10;TssSxaAjC7YK+zZPA5Sly5Pcu5Ne+46wvcNOAlXtwadpIBRcawt+Bd8nh7otCOnYUuK+lpAH9ZAQ&#10;fh+xZcUw3irRSb4kmqJMj1BfZPkU4D+In5AWW+F5EmAOHBeYF3Ckp5++N3+P4MCBndLfbmdfmkvx&#10;fuH6gbaleJH4ST2C9S68l6B/8gAaXTxoTPNNvzppIwzq8yy2nohUMFQb2t5bi3UJ87s/hat97Buz&#10;aClC+aXs7fP1EFAZf1NDqb36AlfxaIwTVUV77/OaXrKTDL+FzvFLP2UjOula053rQQQHfeN0n6+z&#10;KU98FHgjF41qrTahOLJyLbTHidYRgs2ty3QwV2FUHXCoQxe8gvDzAw4XXVabWpy6hu/KdFU6vdJm&#10;ZBuK+iY+O2F9FIM1DSYaDPjL9tVeUsByCTd9Fh7lZ6tN1X3nysNlXL0XEToN5vxc9FjPBvRH88lw&#10;lBVEOwNGz59fROsz6+9z0JCDzvegr69B76/3wnF+bvnr66SvcU67wweN8SYhpq/3m2h9SnkMIT5e&#10;NM4x5znCND+d7fx7HC/DRWm0YwkchvbhInhXBPfBNNDGDnEAW3zLjg5m/po6aASwa38JpvtR8QzX&#10;CgvlvkJWe4NB28G/Xkk/PRx1UqOoDEbJ3vSswjP9YEn3O+vIoO4JmVh+N+hrzAWuvbj7wFZ82XZO&#10;9V2fCMCUQATzh8CmqLzpKp76A935Dtt7xallWiKWLmy5+b7EIz0KvoFdcn1OjZ3Jdrbo1tpWfJw5&#10;srappcr9olGxp5Ah6TfzzB2tnrz0G1DI8SjX1fuERvK2fiPAAAiDsiQy6MT7lj98JmHy84FxxnmH&#10;YokQ9OsOE/RqCWW8OB742+PriUlfW0ELkEvcpeKeinNt8TGVqGs9RYxR+9bu2QNKpPZnHvKJWD9d&#10;Vy+JKGIpUP9C/lCXrvs+uDfB0ergFvdrWfgcqyPCV/oh01TMH+kGV+wP5XR9tcfkTsg5tUlBTzZY&#10;ZZIWJdM4M9jXwlS/krIl9SDxHvKFv2K8xuEpmtMrb2f6NhxBDDHxULnHl2vczjg/6GEqLEzcbI9g&#10;Og6+N0l/p7+DUq/S//X/+N+C//DgE6OmO12YO4cKT0gNNj/rfE71TBDcBHlg6oMkYJRBAe/6YmYz&#10;KQ1XwZLKRwcsv83uRmFn0Cs26NhxY0hyCEGAn4pLcDSgjXtvKDdaUJ1vFH0G5q9NC0lUgktrI/p2&#10;LRTeiJLwMOSG2+pafZKUh7OxqhhOHHXSpeOLclZxcGfoKT4752LjUcSLUD6QLhjJ3IdtC/smv53c&#10;wfGUp05YjmI/fwt/J3e0dArd9eWMCVEXuFzB/SZzX9RH5QshCkFij9Ktnk6Aknx99Inri9R95qOG&#10;EjZYFT+/6oNs2KJ2hn6Yv73GeStiDoHjbcCNhWDcNp5fk/c9nS0Nj/TwP3j8pNV4LZuJygcAbSFO&#10;HrDnajPjUoJtbUh9SnoblE7VLld0e/6MvlDB7nm6rXZVoDoFOUe63GRoXdbQGczPAGhoIAtHe4b9&#10;s4QBElfFgnw+FKZs3h+mvNGjU/X6slKkV8x1v6huXEa/1Hg3P9/hXMYlYWD+im4IZ0D4EtW6bhcu&#10;ZY1tJKTQ9ZvCikJQv9sOLPxt54qsoqIegz8cL4O2dEB8m8Qn+ZljcpCqTvhV8avNsnzFaWVqIGhr&#10;TxhO5GJvV7CtaLrM5yyn+7YpB/o0p35uq8O8bFf0uHme/bqmLV10rfadw/Om4nL/GCuVNu+knwFC&#10;kSkmIjmIjC86m8H1qt0JUx5juE3YhUFWOD2FpWZtUsRPJDFUKccxvwQNRz12d5a00VY+GxcvV6QZ&#10;AEQ9KUTGF6arkL+euLryDLdrsbmAUNRAJxQPEPjPkpwXrj6r9v3Eze8oz0OTnQNSCnRIKl9ke7rX&#10;N11gqreJ1msFvlkZgUpq6NaCcreA3aLqBI/nUF6nak+fp7YeIrlFeF+xLw5+BSO1REl1kYA/DK+i&#10;yXNzzbW43yv+wGagasdNfy5noygNGE+h8NKFmL3yQM3yJQ1rNXelH8n4gj1Xubyd5NTnweLwDIYp&#10;G2KKt6RK2D7j6aKej0GpQieFNWBxIEJEh8AMC95g8m1F33XxDXhxnNPRLB5svfCjkWAzeCOLnhL9&#10;QudJIXkdIQhUcEQg2DUSK2clgQIaeJbUX6jqp8/6/cKwtGnuTVRZIZnVDLu1yZdjnocirGJx7OGX&#10;JHYROxYAopZYPJBeCi7r9QDvqSuEPljQpOZ/MfhwXnaeoOu/vf/meHKqH4oqwZLqMBKmIOmt3xjo&#10;vHqn85XcNAapWlnEucE1TCAKQKq+LrsLRhTnJ4h7MqQ2o8k49LeKnOUauPUXAlaxTC6fuuYcKKXb&#10;RJUcJdi3pKjTQT2VFHHSjlfhBOmgu8XCEPTQNFsgF78GbGlzLVAkBI2a2mUokBqE5qxOaT/+ZnMj&#10;q2H/1cBWAVtDRTeOdQLp0HJENMY8sXWQBq0u9af1LSiTLLD19eMH/eOf/yTig/7xz3/SP/75J/GP&#10;H/Tz55uO1x9EX28iIfrz508iftF7vOn1x7/Qn3/+JCamn19vGkL08+skZiERpvd7Xr+/Tjp+/CDm&#10;g2QM0lPXhIRer4POMQynQPg2SaChD0kirCXnOzcB8yIG8DgfMAFgfMoR/J5ly+u+WcCM5XG9vh5m&#10;fRGentVCUjAY8pHbjaqs70RbN+cEPSzhea2ZKM0l+1HC8Wug2r+7wNQtWsYMIB/kiOagSHUWpth5&#10;+arlourbqQWCFnOqc7tNQ5+kVL8FZarbT8oDcwxjWHvVkz0j7ddHps/iLQu2hjY63uzXs6QU4MTx&#10;MWitSdaRxVmcyoL/8yvp2vplhFqD/0upzvG7tq5SFejyjuOSLdV5XgO9lGwZiYglLedX6z/AP4lQ&#10;UCMVyWzyrvJ3ZbJv2BWP/QvB8bvWuMpHXKdkGnldk5Oda1toaPxRUoMFEMCPakmwM88GLuHHsXRD&#10;aX+yiqs9tpPi4e8HThIFoGX5zQ1cqYWL54oQ8vgeyBWgtnBtrrD27JdrruvE5UoF1HsQv7YdexRt&#10;gvsimn+ufaFwTgqDdML2WvCDiImO6j7ldBzrpVwh+t/+b/538j/8j/+f36MY/42lv4NSb1IMFL0R&#10;nUaD96enoiJzZcMc83ef7fNAVHBGE9wWvbAqAj8mYLsG0xObVPQpqG5rRyIggeUwzroBO7UAACAA&#10;SURBVBuQm8lK8QobLBAulOBYpD815WZ4BaZRHba3qfM3Pkp7BwzX8PcNPgBPdDmRxYLZmbvrUFg0&#10;5+bg+DKu2fFUBMV49u6kCnTLnodwpb40k9NIAcUrnXRBGbUIYPoEFzgVAJ84obWKBR4KuTd+NWH5&#10;lj/4rFIXOKibi87LEzd7ayWDNvJ33trOkb/Cm8NduGrYe2EHzuL9J6gfp8ZpvzvJs5sI7cHvX7K4&#10;kuQi+f3luiln04RFfBHngRzw02mYyMs1v6NPeFmg81A/4fEuIPOTVAL9nhqAyN/dW5b32jc2KXD9&#10;OKEa1gkZrJJjrMC8ZLPHsR/fTOmlmuojSJzLWf6zwf5MuqSSo0CR5GvkBi8thD8pfN37LKVuCVLd&#10;4HFVRHDDKPJf9Wdu/E8YlOgLUP10WJfMZkKG/jQKofeH5omUUz3phtnKt5de9B/1WhenXenf4mRW&#10;WzxtHnezc/OJcx9Cf0AP2KlPMLGP/N5wJ/hKaGe9u42BbQMVpclzd0J4+Wc+a/f5hclDOkGJieoY&#10;JoVCWHA1YJVzfV4+JiCiP2qyleypevjVJiSBLwnGdQWsaD2C9vpTUhv0m9yqR7oasRdc6merHzeE&#10;i08ANsvb7+XgE3PioFzOyosyGBTT6MrZnaj/fcCcoTQAIHwpAJHI96V7HX81qfFnt483qoTLv1fN&#10;VomPtT/zV/w9OVZBxkwPpIAxQwFiegfUymab1b/BiNvLlMnleZbj2wGDx9/yhzK4DO8TdyeoWSmP&#10;fksq/A26lAjG545zNgOENik7I6D3gp1N/ovrohSYSgR8tmYv7Kw0dXq2eVEipnarC9XlNEhtw4Lx&#10;w3kf+8RuA1s0rJ89nM/8z12JeygWHCYC9Fg+0A4/FJDwdlD042L5jZcg3e+8jmsUmr36FY59jDhj&#10;QOT0beJ5uaT9WjotvEBvNvrm4AE37wFvD4aUUjZUL1/qyPdH4OE6e/YU1/vmTbemIkSWL3hWmXjw&#10;qw9DahsCU2eRBh90L1c5DvjDoBz+0gnynI76KDo9yuQY6aTX0Co9P6k79JWMAUrvxGmHNHF2FZvH&#10;lM9oX6TWzTAdqUEk6w9tHdsqOig+kBXFBRuAa3spS+szagMi204OhPDnR3FA871E28yxjH0xAf0p&#10;Mz/OMz5vWA/dKEC3wNZoHsiht+FEwC81CCXYXDmg2EXtH5oVdjy7eX77Ihv//9l7n11rcmVPKCJz&#10;76p7L3MGqCdIMGEOEs/Ao9CDfgHUah6HBma8ARISDJAYMAEJISQkZkDfc+r79lrp6IEdEb8IhzNz&#10;7b3r3L59ylXfXpn+Ew7b8c922An6hWctRXpojnP9ycApD2QV+VI74q2nEb/wOuSc5696aB6fNOwT&#10;cCHV19o/YrSO63XxeQZqb1MHBgqZ0iN+1ZhHDvY1pUvJEvMn6GgPV/7nwMIhvy+xudxUSYsYmUwT&#10;pHlMx2c2fWpS2hxO/Z8t0QK+6Bira7j426Ayuw1VhFR8C0Vn1KYibJRXp1Z1eNW4ZxN6Hgft7zs9&#10;W9cXG2304+cHtUa08U7teNLPHz/p7f0XImJ6e/+F/vzjg57HgxoRHa3Rtu/mKEvE1JrQtu29L2wP&#10;otOetEa8MXSIt2GmxtjDLwfraB1dEO1zxql2REjg3cn/XH7joR2goFhWxe6Is1TGMp4R3+3zyihL&#10;klxxFp7l6bl9VgrfkBpd5XN9RMslSNSnEaHRz3G8IsZFAMYPc2QmAjPCvrSlfOG6Ltl6ow/NSdx0&#10;kupb589AVCu04HmWL0UAmOXUz55XHazwi/2zIEBpGoPeVBfsPp75iqxcVxkd4ErKi8tEyxs6rW8L&#10;3VzUF+Q9Fi1obeMChKRRMTaVYO/d+xD3pEjtbUEyGZUwBjl/vX/JUOYKR2zJHYzm0gEz41vlP3ad&#10;w/o5elZFl/CTwgAhGLuqL52ixFoMtDsN5Erql8bVbJ/YwHHih5oawhcVtH3LIVnwFGK+tLHqsOTX&#10;YcSJ2tkg55g4ytBLLNfBLxGIpSa5VdqB/ZAL0VqPbAOhLGcjZelNqVFyBumbSP+SL6cHCIsxrijv&#10;4iLQ674uWOK0TGpjvWx8Bmy+9CTMJ5KgYvuSCMEYDG7hftOpqE7GOgawDfR4heMGBzBfk1x/XeEP&#10;p9Sz8LreW8Iwg3EEZwqPjJ+FPjfBs2Pq5wMn4zp+hrmufA3Ks8BpSTUjxIVLgL7i5RSr3eVGCQWJ&#10;G8+ynF/srhPPiMa1CrtcuL4oSwSi8sXhO3VwuQtoZWgwKGWwjuNeMNLq/L69orWCAwgapUuKj7ig&#10;Y+pFtZ8drTjLCZhcFx0VB2qpjB5rk28OBeMM2nzdzlUO5z815AoT8iUD7qyeHJdtkdmG9BzmKJMN&#10;BiY3lrHI0pHnDIMrnFPaiTGUSfIsXJ2kWdZv8M8riPIs82qSXRWrBbqtkqXOfxJmO5FhIXqcSuR4&#10;DdxEjWn4ktr0bMnpM552ZMLPF5rO4WS0v6T20gzjYoCxni5e7ygASQjewWsBKchxp9/7kITsE4Ay&#10;t6dR4vH0fNnSS/65INA4GEUrv8igWT1CQpBpCYzT82sCYCph8GNK0C8cW/xKjZwHtMRpLROv9KLd&#10;PpEGWh3VL8uPanWxNtPYxUVJU6SrlA5Zt8c7mUf92Hs82pSTHApXu5zr4pg/H8pSOzG1UHkOx1+c&#10;r4vWwe+Ina5z0U/MZ5tAgYsLyUv2EOr9uHsbTN5zQMcXePUlAo/7rb2gzo1mnYI4p+gim9KKjHf8&#10;XLO2ZDoWx0m/AsND73peZRNtr47mhGaGOWKLNkXpFgznni4R31wPHnoM0mOMyyT+kD4IycA+ABvI&#10;4nX57gj7LbdzmRWNTG0Bo1H7OlQZiIrnOOsIgCzwfBWuNq2RAMABEABMT1etDvSp9GisLCHP5afO&#10;dJFehq3ILqvROWbyt1e6SCbb+vaV2TmQJkqCdYjKiZ/mfqljPTGP9PeH2NPFuYRTvO4fmvxKyIKc&#10;Q0qImlbXb+pni/DbG5MWqmFNdAWOqcuM1bPSF/Bv9F5N4LoStU35+M1rUml7d3y8H5lI/LNf6/lb&#10;0R+1+j4PiHKVrAyZ+FQ33OKma/gTAWN8MIIYspQG4vwsuYnomGrKE+QLjKMBggzhNAiUg/zzdrVT&#10;rWq0SopIfmDov2mcpCiX+0RitC1wzbat12VkZThHVyUOLemeNYP2jA4bdQdYAE4FfXJG2cffbE7w&#10;jl3fKax2NaYPC4J7u4U4zB8NAR0tZMmIdnS2nKrGvqxtrf4aHaINR/HRYPDQ0j1q05VUDO8NeRly&#10;pf62em3cgMwS+UdZIYEHlC0CNjxv5nbnq4xkrSsK8zPwVT6RpuhEae3/ESdo1cGh0MGxTLSTCuSo&#10;02dYQ+aBc6rbuCjjRNj3bP+mbEwej+ig+OT5mUBO6dcc8KsO4SF01dTQ+YU77I6a9xk+R/MYOmqx&#10;TjUdeEM1jDlSWycarofrpLY5zBgO+TJXUz1chJt6H7JpG11vRfmK8bkaZUtBmCDH3KHFKyvnfia7&#10;nKbC4jqMF3sBixTL0iVckI1C4Kvj61/d0RR1rTqkurOp9oU5pCocyz9gir+L6A2omzmT7vs7HU3o&#10;8Wx0tEbH80nP55OYN3ocBzXqZQ4ROlp3amki9Pb+To+PJwk12radHo8nve1v9DgaEauTam9na402&#10;3qi1NtNYRRYLG8AHd01LdhMryEnf9xjrq0AjpzbKAj0iIprkxZABqBOGzsCvz0hRVPkS+bzCK8ga&#10;dBZNjqNnz+ueu5Ic+X1tB7wSJDzcO7hm/ASFTQ2PjnReFrwc1Q/eDYaxVSrp/dgQHoD0fecbQe0E&#10;9nqJKH0FqC5nvyiYWOJewcsBa60ufXGiC/LU8Lhbs3Uw0eU4+g5q0GN1VvjBjEoDWJdzNdp82g60&#10;ceYDaBJvpDSFzDaWV+Pv6mDOfVdTzsE7IH6plqfnqw0gk01n9v4dXFDRhls8xf7TPvTRQQW7kLKl&#10;nYQ6X1IKZ5KIaJZNSI52Q15EM+9aDlnZqnrTOZLyj55YgMa1ng6CKTTxaoMvYDGe2eN4IIx6CL/6&#10;eaqbhaihOXuCPwF87G+Bv7GSBHAld3jOptQWaQN4NxCFxMJXMvlGQPZD0PaU0fpSGEjDD8KuhsX6&#10;fjJuiyMmBX1xenEwcwcy0Gvno44z81gZ0H1Klck8sODutxJRnGlSZcpGTOVhxT8CEV07P/8R5IV/&#10;VzBSVFVmivqC0fxyGHjOwvdm4UKw1FDODb6zKsKDdaLMWW7VVWR9cXyrzeHrar4yqIXgvV23gERN&#10;/2ovjrUGn4ytuwZH6tD4k+CsGCQzk6r3a1b8bFh38ao2nEKsiqTGXxptrxKox5vdqv1XViW52ALu&#10;IkxW4by5EqGlGE6/uuDxJf19JZjH0wWZu6g5GddbuHxGgVwnL4ulAfi87FlarvchsP/ruOmJ+PvA&#10;pp4XmARJOkE8SjDVt1h0HBDUii/KkgW7vCh9UtZLqvpm4fY5UJJ+x1slOkKRryP+EgTTCVGzfJL7&#10;vhdDqehs6ODEC2cQS0mUYMT2XfVA1MucynzVaQYnYv6JtjntFIYBmNO6LLlSo76hbLJnOtggnl5X&#10;tcABxnBlTwUZk3Wf0Hx7vMID2Z3L2/t1H+aWrlNQMK56IdKLbk6FzfTxD28xqkKY0C+bwSHLRbZl&#10;/GRm6HNcjZjSQ51p4aFO90WLOlOBIujHVRMCrqlshUTOmheilnXa2Hl67DtwKqC5iXOTFxI36etQ&#10;w6Cd6RZV/QdGRRi15BSRvJzn35Vggc4SPv83F4z/tKfCP+zfBOeKmzOt+evnNBpI5xKJABU2Bqqa&#10;ujiT+F48v47hzJunkIH9aki/R7gJOeB1JrS+E1utNMPcLuuZxrmQaSsxUqJQ1cFzPWcaY5Zw6TdH&#10;r9TYKewXwws8vCr3+ZCBqH4WT0+nd6p5D9/R+QifyOZft+1EdFJUmzjMFcTgTjZIqGK2XbLdH/8S&#10;FU2OqN1o+4zCQrepYZr1X2kmYnk/qOxzBglOPJrHuw1GQMIbCTWzuUP/iAB6jp86HKXh8Ndg5wr5&#10;/Fvb5+ka7+3xcUeb0dGANisMdVS6uV6ATlCGeTZZscm5fH7xIbBUqTKfoHeXxWcQlVApKj0VwFG+&#10;54NPvDH82/o/ZtrGv1oVzRZeELpQd7YTI35gfYBjZvgNcFcN5VTvnCPUpnVj91YGwwoY2pbWMOiL&#10;rGuDIST2LginwDdVYO/Cqa7csVg1GPL6rPb19SLrmqhr8qptsc+ECX6Cc1Pb/AWCIygB2Rv2WxBN&#10;cV3U1klZb45l3yBXe0knEMhLY94U1j+Tk3kHM3jTJh8R10rcTjp16JBJy6EYB3iuVqL+8jbHyoWI&#10;eNvo/f2dPh4P+ng86GiNHo/uhLpvb/Tzx09qR6NffvmVWhM6joP+9Kc/U5NGvO90HAc9ngcRMT2P&#10;g57PJ7Um9Hw8ex8P71dpQk2EpLXujNrEbul+hday0/9lYdDxISiPStTbrwenQ8Y4gecXeBTFH85t&#10;p3R9D/N4OKxczO8tT4BWYXCSvI6e0pgi3X45rIBU5FCNecpTtyO7mwronAWsv4Cw/KSYL6DM9sIK&#10;fbyxG/XFPVwuuOos8UYFmeNmmFwQXuSm82H7BoPzu8KNjpSpnTfMjwTmhS1DqErtIbeLvJcTYyLj&#10;8RV34vOZFFlLl2DbfksoJCfYBmf9/XrX4nxv6jqwkV+sdCHy3TxnsNVn/XMKu8zm81d0sNU670J5&#10;vQd97nZezydGhmmxPn0TJwiVRXvTuj2FexnQpsWoxezodZzIbCz352KnNcb0aGoz9xusmWHuzEyb&#10;xYPdM963jWnfNvon/+4/+Tdn6vJvUPhLq6x/NOG//S//mRgRUl88COd0KkZpbRCrCn6OedvhUsek&#10;nf/u7Ffw28l2I2j2zxOZdclG8Mw0ThCeoVgwNkSJ5HgO7/b5GzvKhYqYaJPo45xtD25wqiH/EpNM&#10;n79OCvR4WrxNaLS3mekYE0fd2Peu7u8ttZ+89K0Qz9zjON6HgIWisYDpgB9oqXb0CbW2Pf4SSTsc&#10;IM+oXUtAiU/JGNsKSzDEjPGPdAXG0aCZ5Ukb7N9qjXXblo0YZ2rrRMPkYrD0poA4W/Qn+/oZnl73&#10;50OOYAoy9gEn9NIJLYV1gSAFngs86NDsSWJKu4KfBEAewiv62S76dz06nSZcenD5u3FfHOqysSt2&#10;YiaRNsm+Er9BP13G6gReeaVbbssWMH4+Dm8AcF6On+cTH6LxenUE5NonGQEI8PjQC3ZB3cBJ4jvR&#10;QTEkGkryexp/3NhM4Y4Y9LuvlM5yf236tACABD3XiIuAPjQ42cQylSw7bwXeNIcnnT1sHidzKqfI&#10;TOWBP8IceehXPieglpNvrFVw0T1ZHen7A2QWmO/wWeSigkGkkupCHHFDkshYcpT2G5xa8wrcfsgV&#10;d0iCT4MOthUDKn0XMgQdAbdtfF5T7bOBh006xOWDs51ZI0QyLz0g5kdgb/H+GnVF/CX9EgleVV6d&#10;GgzkyRONMm0mU1Su4Mazioeo86NNNLfPbZFH1qcJRQb7b4bFRLwrVoYbbrpv2+bpyoIrx1eZ+XHf&#10;CvkTEIX+RdtIx/lCgF853m4UXVLzQsIGEUGspwJhgRbtR8ivNvPGTMxb57mtkTv4bUS8EfNGOgvn&#10;7a0Pg5bZPJ2ZaX97ByfBrY/XNp5pTNS3nXjbiGjrNMhMvO20bRs1tZlGvWz1981xw3/U77+9zbLt&#10;1jn2qR/e+kLB4D8329FG7g8tfDgkOTkSk0z6M3U/7fjy+tJUGE+eI6+ULJNOCwnx7nA2Ynr6+DmH&#10;k33arbopa8bofkh90IJSS9oW9MCqvNuhUV+g3sDMmd3ws6D+633xBvynm73N6iTaJz2Xbi2IqAfZ&#10;04dFaBoXtJr5SV4gYtlp2m8gTi2bEEBbSB/b5vLOlnBDvvn+0s4zQ76OznDHphblo5zPvy6diV6V&#10;n6mNetNbpVtQy82AU5ZUxqQ/b5T7tK4j1RPo7qz8NwdONDnZ7zMtEujW+ExjfKAMp7vD5UlOC6Ns&#10;fxlxjG9uVyAW2jFgY2k+LvATqIfNVFGnPAl8sBPZjV1ELi88zr4vazjg+3P60gLmcc4xh04RW7Mj&#10;EjokE1r8FeoOESKtS6WxtqCOeBt6z6kDIIwPh/4adVscwfqaHn4Z+UZcQ1kE5axMsbGEqkak33UZ&#10;8o1xjDaVuN6hBmOU9Gvi923/pd+6JkK8bbTtb8TbZjex7fs+ijHRBnb5+NfRG7gZjpvXw7p+5XpB&#10;x4CI6ZAD2hGZS5hoa25/AvfYc/y8fCqM/YhtB13TkkEoqcxOu8eL1+sF+vgUPqND3/TbU80eMATU&#10;vnsz+ELdHkMKaizQZ9r/m2vJoCx5em/j9pLN7BOl/55l294mkYlO7NuW6I68r4WIdrvpB3mI4Lla&#10;X4S5JJbT/tMOIaKm8kFc/mC54GSm4wODEByfmg6Sw2kjb8ZHvIN6mfH9bBvHkX4wjLfKHGjAFuhr&#10;HjORw6M4JdKsn/PcHM9z85yRNkGWZyuvcV0uWqo/jwzv1NfHu1mDemqUENx/UWQ8fQufRxezle0X&#10;9Oe0Bk9M05frHMH+c4hVKSaXerowkRx4QxfMcYymG6DrZbEyL5/6CN/1D5YfponuJWl/q9zvm65p&#10;fTDTwJ6aDfUTUZhfINqYP/dZv6FP4wVzZiIa6RxiwnBYw2gdJpgeFRz5kS8iVkUwAZGia6d50xXA&#10;uz0eMIF05eHDyuOvH1DYxm2fppNNB2gdmi7RSdPSD3fUFP+seHfcbMSt0b6/0fP5oOdx0LbtdBxP&#10;ehxP2vedno+nNpuaUL/dtAkdw/HznZ90tEbPx5OexzHm/0zP50EfHx/9FtRto99+/KQ///xJjyb0&#10;4+cH/Xg8aNvf6Lf/7+/pcTxpe3unP/32g35+POnvf/xG29s7PZ8H/VmeREej9mh0/HzS8Wj0PKRb&#10;Q8z04/g5+qaNdjeTzyJ6E6HK62wXC/Hgl8o2JelOrjjWWUMfrVifB1W8Tekp94r8LCSpAHpWk3Vd&#10;R4TGONNwtNioz9nVMcNv/FIIsvmajjpl622AvvYP8njkNXw2z4N2hNkB1itJTyl7DfkbxFvIW+1Q&#10;8fykYmKab+avGEaMDr8SOVqAyp/BpvZnhen7S9J1idKVyr6W6Al/iejg3cp0XFt4F+gXbwjM9WB+&#10;wuG3Jx/ydJvaukTMLrla30Rbw+yPMKrDfjG7Kh5i0nUICTCcfzaVr5WNQUx5fSLLXob1++r3KbE/&#10;LHW0S7bz9Y9a76ANel6c9ri/FPoGA5o42D/6dQQoI/Dcti20KbReiBo1H/9N+VsMxpYFEJfcNT/r&#10;sKVut6/zjCxHQ6su6uaOo/vfCLt8UVtPID1g0PoYbFuvyNf8OHSvHQACnYj8AMtr3gaoZyv2B0l8&#10;n6dNn5qN9I3sBSuV/X3w51zef3H/yGwEhmfsExv/iCtRXBP1QzFE29HXLXo1/hWMpmUb8K/o0IAO&#10;YJeValv0rIpAM1yuWKUKUq5Puj+K7jWqzsI9AmGi9tR8ZOMbt5QyL0Ysm34LhK22AGQb/j1aCccH&#10;UjnekP5UT3LfW2lt+ELw+Fw8MTUZ9tmGe7bz2vUT8Q16QqxM70foM9XlTKTrJwJ/gmw7DtrGYUch&#10;stvnt43H3p1SXNStrgV2izOZCzT+Tu+Ar86lnIcarN9aUgi9Lzebpwy+GfaPSHN61Tmb2spCJE1o&#10;27feRtPBRPtwQj1ao23baB/7YSRC/+f/83+dK82/wvB2neWvOUh85JRUemMURSzvCf1JZDGUfL34&#10;SgyrlEazHctRFGqn6XULQlMlJJ01Z3pWDIeuGgpA46OzogsUlU84mcLqZRgPEiuZWvE7hS8Aj/Sx&#10;yAPCvzb6z5w8P4faKwo/s8QUmaAtyTjDLMaxRuwz5skiJORcuVZ18vScNy19EjaMsC9fTH2fsEWq&#10;pC/21UXx10/jONzzor2hzQyAYWTI2EYfm4pXTnsIrW4KLhJyTqrj/wECTwwyM0s0uJRQOCWiRJ5D&#10;kE8X4RXKkvzAVx++cZ7iEHc1Ft8oGxTiF0AaxqmxPhrQOvhO03qxu6jgszjdgLXE4nTwhn6qdFeh&#10;shcqbhGZPjQzNSbLc6n70nQsOOUYbm5zTOHCborVz7plyX0iC9BFRzPE3SFOWQ/VOUfdsyZW7cp1&#10;nvN7rmeGVDU1Oz0pr1V5bcJ/i2ku2j0M5G/XDC8YcMEi4dvFahinQuFaU5PlyvmhvznGngXOIFId&#10;nEeTOaS73qvqmyZ1MTbUd9F2JCX2vvyS6YD13yDDWAdgbAcKZiB9Ebfmg9dQTvyEdCgxWW9+6eNH&#10;NZ/yPDqGL3Xpv6LIRSvDW52vbpHp7QnCndLn9cxt4CDWe9SJrFqZqid5csYOHba9JeW7bOylEf/9&#10;5tjokntgP8t8r8r1teb+xxQCtblghYgiH8YwUfUJuKqWFYy72jnw9qiX1dpjIbnEY41bfL8X7LOn&#10;FFnnM1g40Phc9vn0yl6gAFfZQFF/5zpqtM7WEOua9VdC3FS3LhLa65Cl6lCWNgcvQ3D0HDAqRR/Q&#10;jTisxnD5ScDFcx9EHB92mctQLxpl4LwqACZCxb5M/SojXXQzmaDeMR72I2ZI6mfPn89nr3xsyJAd&#10;CKLxaWirxHFXHa1OfVnZuwdcLEapr0XHP/XBRHu6HlrbdajXAuzQqdiTMW6tb6K8usvrS3qq7KFF&#10;gsLwjUoxX5TcDi+esS0QK6q+KwdzXlMHORbiVnY+RpndxpUNt8LtjpUHeJ6WjjgvoYNcUXgb+/tU&#10;j2R4sW3Yf6W4VYBXjkFa9rSvC9rIeW6qw1um48th6PZXgb+sfHWW8ZU2yBmXTdWVKAaZVWWSKV+A&#10;l5IF/mUdYU6uGaQ6iEDhqNuYWHisz3dONR0jcBBCi6ND53hU51SVYq6jh84ZOug5HC+Oo409AaLn&#10;ozus0sH088dPIuqHBH755Vf6eB70PA56HA/iRsRtHDDfu6P683nQ82iEZ0rL/q1ibi0IizfnJHvW&#10;WFX87xpMMDnF4wGTjos7pbpsOJGErKWu2O87Whmd8K/k+mVIth+Rc0vGdkkPNyq94vmlsZfzfxOh&#10;TGBQiBCSiXPqy31bhnvMcVrfQl3dD+uSq5Q+3/t651869U4PipXE19dqNZt92T4qzAq19T8VErHC&#10;mOV7Y0TnE5TxAxmlYBb2qR+iXtG2ZSw4+7VQsq29y9RlfujxDFKdGroqdF5lwZ7Bcxoo6+I41Azx&#10;L4WBxjTOCu97hMinAxOljhWyOTDOmc4Y5boGsJ3GX7C1/KIUHlVrZtRlDEsDbGXVIVXG4RF1ntxo&#10;I9nyTJCmdaqM5t1wJraM8pjMoRPLqfl3fmDhBnzq9h4PuWSHCcnr5OFIbxfecexVoe7Iy6VTKpPI&#10;cNqHgt05dexEjAtQ9uHcz+MaxO6IyvS2791mHc65b2/vl+37awx/OKWehSGgJL2HdMJlhwUAyFsn&#10;ReGkwsSKjdMGO3PBvOzKuwCu2aO+XqSDye0T/iAqQ913ZHOQp9AVzOoi4oZAdCqYraBstAkMDNaj&#10;m/I4XOsRWjiqXIRQzsbtfunY41QssBRtTSd9fZFWUglXpi+jhhDHnCyqijUs5vMcXzc6fl+rZXWT&#10;j7MlGsEz7/E4adX1ot4G0vMKEe3fNGlchcCy/yDhvOLoFkBOZHeht0a60MXSTzLrBsvnG63yTcLE&#10;sjaI8lJHhBLeqnnBFwNnx4RsVMGmRGD+0c+8uAktnjydp35Eia5eXg2uIMLvej5EOTGqpbW8qVty&#10;pQ3OQy0eCoOgMvQzFsMgX4l8nndwvi1UE0wMtUM75q9tmtC7k62UjSnC3CFrMhdSXo5PQ/4aXkP1&#10;lUEGrVvXzhkrJ9Tgqi6IBUC4uTh9am0ITkrn5OiMjr3d48JF3BV4mV8ExxIaV5mr89Blqacbs7gI&#10;LaNdYJQtcczyNeUAew9Bub2S7MfRX/GEca5R8UoLUlfjmWyjWyLlKk/qIlY05dtI+AAAIABJREFU&#10;0lCHOhfEpOYiwkrdn3P3J2hXprSTmsaT8nJxJyQrbcNpcRpIjtOsfmo6IQ0hwIJbfSLbimZKCw8A&#10;BeO17B3HllcD1HNJIrn6F9WUt2emcqKhU7wDRx29/8Oi+qIf7vWOyxNHX0aVWq8Y/yBBh2pzeYr9&#10;OMuZWZdmaZJzreaTxYUP4Wmls41jAkIQtxgXbFNMZlgMrTJoybUdBBgkHZslg8JCSB22b4SnASIi&#10;uJ7y6+FF/hMrI/4eHu7UGVlhLltzL5f5C/xL+bMq/40h1Kv0gwqk1r5SvOgtFlrObjCZyvdCAvXZ&#10;7QqAhx39gU4IsthIk8dh7Pt0UfarRVKRQKFtMc83DNAdEIF9V5kRR4lRliPalkLjliXbfUjSUjQX&#10;yubXg5RoR1sdcgZ7Gtfw5pKQgfuh1P5ptK1vBEi/fYx589stlm3Am16T8ueMZ8RE0C4nMiq/Ov0j&#10;6bfu+5kuba1vkquSs6L6JFsHEX8XIt+UBYTs9lpJYzDedaQ6a3Tn7uMYN+nT2LhhMgOrx3qf5OO9&#10;JqGVFidGHeXEqdgoVhw3tSWsjQjCL9IJtUeqk8A30Um14D1ZPC8y3ZYY1fiOOKUIXR3PeXnQvkWD&#10;eJbUAwINnQ5vUVqRC7Q8z1RxfsTxj6GfAaGjgH1pC+J8KQmsFGOrNHfTG5VIyY4jRuVNZ9HqifGZ&#10;eWPPTOXAMcvlBsqdWRhEs3qzLBNtG3htn1u3WKvZPJBXONx3WIskmNS5es1txPEh4xOVm2GoCCgE&#10;2pSh4e9rIZW6BHLNdTnHPZxMEt7KncvWupFG30ZpYasnUYxnaP3JAJtU81+BFBSb8GyqAuR/dtjv&#10;+xcoLPvtXqJOpgpfnVGpX4YmA5Y0f2/NLnC2OkUvchyRxwH8yy6Z+u3o/R71nx8PejyfdDSh5/Og&#10;1nr9H48P0oMNj+dB9PZGj6MR7290tMewHXZq7aDj8SR5NqKm7WCTsZL6816IGmYaD+tbENQLGBpc&#10;NqxyfCbg2kq+L3CwGOwp2i3Q2+bPih3HX5cpyPcMGibq+umW1DvspVkXXYh6s3p/JcwjOffVHDsD&#10;OaUmmTJOMDlmXCE5XgXyZ9tiDaYGOhs+ftN0tjLuQcyITGVl+TKFaIm43vqMlJ6A3mhUrufzPqnp&#10;QOVZTokyholKPbEKK54RlUsQN7UvIWjzn28LDOBAYojVZvU7X/vNzURoz/h3QJBWewfORBJpGdv1&#10;OctlGfTgnWHptixR7N34O78Fu2oa2Gx93Qn50H6KZ4p7Eam2ezzj1wj4tQI0X5xXiK/fL7D7rQAb&#10;ztLPcocYGQ0oLP/pyb/z02PdGdUNsLh2FjjB6vEvZwMc6U6Z1VJsz7/Bl5QpThaMVO7Ty7xUW/GJ&#10;z1+EqNsRJl0GHYxGznNvWRAW3oDawzZsq/4lD5yT6C2yHGDpjbF24GbAaeIOqN0c7Pm3ra93MK6Z&#10;aB08amQi2fotq5vNx7pz6sY9vrWD3t924uF2yST0H/57/778b//3//GdgvQfffjDKbUI/82/+GdK&#10;e4SLRFEe3bCAah2oSf4wMuiia1S943ZAEtLPlw60HB1d/M/CHeCUwj+lI3aVY+qUS6JwmjzxsRlW&#10;eriijrIu1NnaREThhIzhmT6vbqobmpLNiZMmL/G+G3K56bTU1YwlmSFXjkhGFwxtBuUWFUU0Gm+1&#10;kOOjMkGlpM9Jf1Xbi7L3UkdGI+qrdsx6b3Uos/K4GFmH4O0EipU7X389oJmzgnfmUPa7h1uGKWa/&#10;KpAojTuPzIvfXBhJJygW9g/x2RSgv4bxL+r7+jm7q6B0WCSh6LBG5owV/Tpt2mdceM4rU7FrKTCH&#10;quOr+BEndSrqzqi9Es4WraZ9TW9SFw841OkZodOokKZdjPs0nGh90qc3HOW8PE4rT8pnHXsSps+z&#10;JBB4Am3is1JAz/isvoBXVSq6cSOo7+HlpCxp3lBXXcgPnygdUTJ8dKrtFdthG7VtcuVZ9xOd3IY/&#10;YzT3HRITF7VA3dNndP1BW+g5hKpxWilLgb/onKinhK/UOUj0Gf/gEZxsL1L6Vl3Q7Z+oK1ygcCob&#10;PUyxZojMnSqp2NXwndAkNik7k2angfr2Bjf3yvkGpC2kLdB/NtpxEuMjGp9d//VfsWJGS8OBbLLL&#10;tUqthqlwJsW5EUXYhjYDL8aWsBFfGvnQLzPXRBzO5WOll1EO3ve5qwaSCRdibpSe3+zzeJDKY0QS&#10;bpOMo9vVA8nMDNPpHPq9ktWiWVL5hS52msN4Tu8o1RjaBr9JBOSbF+6Nny6uo/Gi7V0aGhCdHFEh&#10;zN0fZfOKtx1a5AE8lU8E7TM53eFbtHgc8nElKn+XENVwkfA6vFkPFLaLpc46ZxKVEaMUzstfhVfM&#10;g0qC5Q1gKenM28nhEHR9O8PcLxzJAT6p6WrMtyd6QkG5SFzldQ7kOKXdknxLquqipK7KMLXpBZpC&#10;LIL+rpplmWo3CDzgYw6ECXZVg9eL44oNrwl82cwA/pxY+5qejF+OBGsodNlhc83xL9c/ScqxBoqb&#10;DP3rwt05z2k1MjWai35Thxob9TZcxsO6AJAye+HUMRXbj/Q0RjeNA+Jy5iCJwxFlQrOqRP8T6F39&#10;uvyoWyTxjm26+A13s27udpzKhaAb8vXAA7/uhyqgAznp/c7jOn64BS1E0f7FMGSH3SBpB+3mbKFP&#10;cz9K+vXG1nyH+rESE6VD8RxcxPX8anPhZQNoOem8xtfOgadZSCS3Tx+0P11uuyMEMovG2Z+EbxVH&#10;cRwtjqc85kALeii4lSYnyWhvsd00ypBfublX4PTapb7lTBjnOsc8VVkShZ6LimDsBEeCPB9zBEO1&#10;zBz6HkUiY3ZGSxU0CqNNy7nJEx6xjXPQNhssSSB47ofMtlHzOlyydgLNoaiZyimtmnBF4V9UVtV8&#10;FaImniCcgrtrCIAMmoq4zHdZ4n2MXyPUr/9lFUom48TV53iGR0vzuLihjv86WAl12CdJtTYhO3/W&#10;oKA5mApRk66U28C/NTGn0UZC0th0Umv+2W+HFddrun5v9DgaPY6DDhH6OBo9DqGDiJ5WF9Hz2ag9&#10;DjqEiPa936TahI7jQUcjEu4OEU0OOo5GcjTqX64bDgfDzkIhL+H3JOQxKn57i0CEZKCiki2uQgQd&#10;9Sq5p7CQDi4DxO0yt7PYD/Ok9ReTGyoTXfBZ2qihO86nzSmU495EjomLVoS+AaQ4PaG0v8vBIShJ&#10;pE+F5qMu0RYQynSzXrv3cneGN8sVwT9p7Qu5nKmbf9N6C/BxtT9ia3kXwWzr1E6UWcsWVmWqOooY&#10;b/HV3tud0V9BCJS5no7eBV/phVDDKhSCxsqJfVb9RukCF/b9m0X5UGQo9Nf64FyITVNGcbrtMsmx&#10;YIq8XWIueF3R2Idh6s5lfN7bn5IVGQDHV7SvuyNbPCgWmTtIj/5XPK+nIu3jCHHxG+GtQvVZ8wAe&#10;ILwqW/VAXW01zm3+y4TUClVTOigSezcGsL0wbnqCmiA/Hg4FIqB+AEgLif+YanWb3a07t59wrrjA&#10;2iljZfN3BC8UE1uxSb6AscPUnTOD3Q22g2oatwSwT3rYEDD7mOTpjdou5ow6KrNXnTeyOpD2BG5i&#10;TqnetH6Z18b9BlRdM9HDomgn6Zpdv52WDbeNep5tE9q3vd/SL0LtyDT/RyD6wyl1GVQhEkcBYqaD&#10;XXkOBFwx71CAVCZnzTWUD8e8YHOSCxowx8bpc9RpQagaHD5PT8J4ckzNglPLZFsgNn/SaS4QR38K&#10;2W2TkoBMPSfQH7kymnq0jju3jT4d4ikmvlFPqbKWioRhXJYgTuGfh8nYhmrCsJdN+54O5fysOoiI&#10;WmpPrvHKqL/nBHmCVWnXeac1dFoyA8GVXrjK7jNBCR77HwfCFpYWPfFF/ff1ET4fv2jKzROMfJOa&#10;5t+IqJ8EumhgJTCuAmafOuBSoq9hfSHEc4Mgc8IG0/ijhmFRd45Cko6nN2NNTne1/loHNEBnLNxx&#10;6H5X3cp3kunUET1PNlZy+W51avDLTCdJ+w24EfKlU2oAmCeq10jGzcBZhpTir4QdlPeywIyZ0q7e&#10;8BQL9T6LNI63pOYtxJm+tX0L/Xkl4AIDzPF9YpZ5ov/RBREitbMwp2+KpWJkyq8kxLq95ty6MMwi&#10;jv4sKmPLiSj2ez36fgo207MDW5KE0HLzLBZApsx3jYyetM+OYnxNltc6DXEfrUIDXeZuXqKfTk9d&#10;6okig/cr2IrFMDPmsnTl7DkvvvThH+fQ2budZ8ihNrc+nD7Zfgel82g+RxpBFNFf0ByM2V2cIXn6&#10;rW7xc7zdjsNseSOkHpdrTZPtEmXdoJLPyi/ti5sEFhwBCipfgFlB/+zNsW4t5HGo67oUuybOZodj&#10;NW9KizfFc4oz6tRNsSBIkvZc1BHGlBHG3OfZKWZGF5wOjHbYn6eas/xHQpsrYSTMoHkqXHC2pQPQ&#10;Eti7Vtoofke830mfGO0TIcjfmU4J1yPWBt3JG4YVgFf56579t2oXCMj+Ougsm0AzG+ANF4oJm05V&#10;F1N1uhmG2TRM2RE1vEfmcUyY4LZVgVRwXuOkkQQcUsdvxKToFkLNiDqt6KRVMN25eMcQREFpjKeM&#10;bv16WcRtxt3G25JiHxemg9W1TKuRnCBaNWBz2k0T5HH9r7YBUsFR4azWQt2vQ7aTKuOHqvdk144k&#10;s3qKw3px+GRqnq/VkJV3+SY1yd3YvBci2zQx51StS+lEyNayuw+K0tYYD1AtQd9ueimCj7HZtCzB&#10;VuvOohvp7UTdKQVkTkGuspkkWTS7UTXYRmrajsn0KXi4cGCdZozzADiYanzAuVTg/Sp0NlXdrTfU&#10;wWzc5sND7hpYuC21C8rIQjqmYZNNVVvRj/DlGZRhEdMaf2s/xuVDTfAaNuOnXcVas4Y5BKlD6spV&#10;VvkVccqEof8QH+h7RvgMeDl8BLm8OIzjY1xbgUN6hSNvKIeDwiraYWzT2Oe6JcFDWCEy6eNqPyq/&#10;55RJRudyxvcS/FAxVyw3CyQh+sJHmxzqsnhm3aLR2Keux87hTapdwUdh5HJNf83pXHtKFhnhIAvK&#10;aHH9QCr3xeVHkxbBjLKqI/qP35Q6ho+aMDXpLp6tteGEynS0FhxUaZQTacNZVfqafXCa73KsSaNn&#10;a3QcjT4eT/p4PqkJ07MJHVZnd5BtjehoHc/H4yDaNvr5+CDadvr4+UG0bfR8Nvo4DmpHvzF1f9uJ&#10;aaMmQs/Hk47jGOMr0D84WPVY+qOPTT5mZLKaQCYHWIVlq2oVyn8mhDl8FzIGl+wV46K8ZN68fBLM&#10;kuW7lyKBX2J9njIHRFxNXTD0EBYZZnbwWn8a+35AXnXtGMeknEM7883jXVYwh+gcFjPO1gumAOEG&#10;vZBlXqJUHd5gvGfhAm+wzmyyevYsLNtWNSvokdNi3ih17uv66gT4jeB2G83KXEBrw+fusYdu01rS&#10;1XdD1hsz0JioB/ZOEUCbYIGTtc8aLOEc6ZWD5wRngXuzMY1kY34Jg7HVJlMaPjt0gy+TQ2qQq2gJ&#10;fM6okPycyZLR8vM6OJaqIFHn1VneSvhlyLeSDYjPDCdEFNhg5ZjtTm9NX3hQ4NhHEn7+omEy76xT&#10;XM7FUMvGnFp1koIVojxtWwM6u+BMyG4A1SICuqcqg7RT4jeFTHG9SzL/RTkK0HAzaeR0H1gxuYJ0&#10;aL4ziFM6jKg33W6b2yp4azLaOiY71CFV/xERbyN+XN6h60Mb9759G7aQ2daj7XqTfBs30fKoa6P+&#10;VR+iPsbvv/5K7WjUmtDOTL/88jYcdf8IGP5wSi0Cin//JLKnBqMFDSKOOb3ImcgRAgqHqFqBUIwd&#10;TqG68I7mpqPqZa/SXUiq1DTHVEuTsokRq/g+t9572BYhQ6asrL2tRLjJQCDovKaoqBc4fM7uWIcE&#10;r1YfhbGAyv8CHzxBj5Kaae6Dz4VYdr5cKtO65TyFY7FoaBa8kg9pBPBBmSE23zmIXL7ONUgYSqNz&#10;W5BWRcmmQPUkxdcCMuJspkbunlwxfvdw1bpp0jPRULHpkLxuzAjSydGIZGZYVH8BU2Sl0JljqSHA&#10;/GxPhqXuLwQd/yHn0GBG/jfvN4L8XKqhFU5gB5MrCk+zqjlS3VmI7I1PkllqgdFCzhiy07Qi/cby&#10;t9TyacjtXpXAWQlTveko003bkvr9MlQnQLDdCb2QJUSkcil51qtuIyGoqn+n5vCcorTFIZtMf7Vq&#10;xQE3YipnPScXgW4Cyy4oKHyMLQ9UZjZJrogp7phIcFCImnz0n6T+o4hPdEourCuTC8XSBzOJoHwF&#10;XQ4w0cSwTWb9t3RGjX3hLVDzrCQwlyEpVOMfalrI+ckBDWRhNTnn9BudUqBWyfllckx9LQh8Sj3G&#10;I27Ztzg4nV3sxtlGH4oDiyjsqNFVJV4ykHChT04XTuezm7VijY7KCIOCgRI2rdNABTEx3jmXVfyt&#10;lngSPYpXjXc8svSd6fVcGE9Uzov4VXm+k2sdOFecMVanMUkcyepg5rd1YRpg+Ao2UzFEL9oPBKOE&#10;MpFtftsTkuxNYxbs4cJBYrN8gyrZtYbEzDS/1nwx9c7J8LHZlFgA0uEJ50LzXEkodup4bphe1B9w&#10;n3mVxwemxDZdksNY8CSq7Ku/cLgrf3M+nkZ4Wcg+XbYEeidUiH6Czy+KFNo1xbC3RQlxiO+MWd7Y&#10;6BvUgz/FNYA3jbUGfw18j3fa6EO5Re+0jwdkpkwY5wcWiHTTQx1SKR2sWI0lJDJHW0teoG6e7QX9&#10;YnkMJxDFfzp7u0NIIOLCsU77wjSfKnbLmCUm2TicXYU9U5NUP9bfIVdwotHY3KnJEbY4WGWtH7IL&#10;ndN6vRcMMohAOMcNeuc5u8EG+1EgkUO76vrmyrJzsXh3ME19qgG/pCBFPqMG6TC7Q5HLcJHBbWoT&#10;h3UBvcUc0dYe8DtKAGNAULru0S9ZsVbRgpLWvkTbNQxF7gAAL/gC9k2gKvWmtTrjrasB5ellTqxY&#10;tipvsoVpdspYVOFysOd3WeHlg1PpYKxsp0XnGDCsioN5FpZscs4/s31ZlM72E76Lt954F2FWC4RV&#10;G0aXTPF4mq36ndJpTte+LyYj4W9uZ9ZkqapBmVOtYc2C53QvTUTgIDY5pL4S2P85q7DrXOWr1EYs&#10;H3Y3oI3B5YlpHETwnnP9EHsjyH6LA1hYVc5cFS6Crb+4klkXLGTw0vkMFf0CUJRCWXePvg/7OzTk&#10;jVnhI0rlNK456cPmMlDLi7OdyQqIx4MFAmVoxKNjKgtTs7iYX4SGI6rW1Z9l0FRrzfOCQ6rW1Vvd&#10;aU+k33L6eB70PA56HAc9j0aPcTPqIULPo3Un1aPfpCrCRPsbPX78pHYc9PPjSfT2RrztdBDRz48n&#10;ybaR7jW2RsTUnWaJmbZ9p2d7lKO2Uu9ZH0STUcbfivMnMEQUdVSwMyI2yzBJtcLZv//UcmPjLdCa&#10;Omvorb0E/qmS+JI4fUlryJF+UA0EDlarMozTHLxsTR3n5eLxBKxtkqOrUJgeMeg4eKZYZC5cg5vh&#10;oA0QxSPwMqe4qZakf1RtqOA9wcXqNWZEGZRktaxH6qwLo2lU5cwGVp2Xi7gJEbnCZoFjVWJCa9gq&#10;YUzuwT5D7XJ/8FZTEkUu9O3dvhFG+eRlwJSj+wqY6MyxDvVQoKnJ1kqXHJjlkQeK4yNOTvMaqNE5&#10;12P6qo2lARqj9jmnDIZHVgSJr2XKiHrTba9wsA9sijNadXkZ6RPHf1UuY3sWdG2mIP4gRz/b3Vd1&#10;E52IQsw7uk1GH0R8Cj4A+ETQlrmZJj6IuuMiTFdnPOBZd++CjUeDglgv51KHa6E28vKIn8iLas6d&#10;0MhidoxhnCJF/wLrocSCjcahH3AI1QO0mN32cyCSYR7GIw9D/L4xJSihVZsdnNUbUtXGUb6UHm9f&#10;5O79rM6qb4yrQBTaQEzdvhwEs1G/WdVk5ji0te1MtG3EvNktrf/xf/Afyf/0v/+vvwfJ/6MMfzil&#10;pvBf/4t/ZuIxOKfaXz0lOBTcULTIAFcqWlJGhW2bZjjhZGU6JW7NM5LhRogI3UzMpOxO0k25Y5Oy&#10;A+nU3NM2xpOkHuZ+7QJ6ygFRepKTzChx4RAxHS1Jw+MOxgyZzttxGSQ9vwJPwk8y1VIiRaPVDTU1&#10;ztZGZqWMzgJCUlsuGkor7TnjHPEGHhFyx827YV5VCmP+5cGcjA+AaWmShtzf4qkH5aO8gP9d4Qrg&#10;dxD3q+EKp4QPyrgbpaUJ0eYOnn4SaJsPMd0M2Eu2iGOGqJgAuz18yTDLXP2VEIxRY0yoC3dfs2Oq&#10;tVR1S4eF8rfCE9TAOv6mMzDWpTFp77cuVQowSROZF0VvqOyOhIQ+JaL7BLfCH+J0Ml44RWZH1Vv1&#10;YTkfpBmFxbCtJEehnSjLwzM+LluCTU4TmFU5sFLKeurFnYSZqiouCHBkVc61jU2o0t0gkJ8iPtMJ&#10;SF73ba9ouIIUGYQSfbiFFWD3egU+l1X03oKmvF8R9PlSWZVm/TKQUtNkdlaI5YJddhZQBHJ10wx2&#10;PNpMs6VQcIW/y7r1k2PqC8E0Sto4zrxj7wuiSW4ck5iRxfNZcC2hogkXHyBVI8OYqh6J+sSs1AUC&#10;nDJn0AwZXVfPZZV3dCNUFyyzBsbTt7kNkzPjVwLQKbwuA9ofn6m9VklRZzlfiseNTpy6BA5UvRyQ&#10;Bc3xFCjcSIhDP3U+HhJE9Iaw+NnT2CyeOzgMr/NYjpPUN8pPge4Kh4TcrnvGIZuzZ0DyrCzrgdCo&#10;h6YrlbyGCxyyHeC6wFum2+CGJbzNv1dNeC28YFPhk9lKNUgjj0lk3amvtzBLkLN6iLJ9WcEsq/mm&#10;cN6uzlIc+WXSxTgriE84zahLDTkTMjqTGsTB236/6nSfksO80z+qAAotGnm/AASKJDrDoEY8D0HH&#10;piL1PswsPyTAAZeGZEieW2WjjVluTg5z/n4hhlJwvNflsBUx3uex6jCZ+JmgH8GG1ZtWRBrRtvVb&#10;KLb+CV675T+WHiD0Ft+B09TtksY/1a89iN0IGc+ow8Yv9JlEHJwZpj6dnbsjPaA6obEe4s5H0Sm1&#10;SWp/+g31D5xc/jMdxxG0h67BWlxYKExj6qqGVD706MGfTBQvG5g6cB4vq26MW3bqgpoq/qMUVfKU&#10;5HQ+pXuXbZnXLvJP794vve/Y1hL1MI07UCqbhE5Jz7RG2pJ1fV35rcIWnjjGhZzLNJ9PZMfUaI9d&#10;aDETFN7GKOlBZtQYwr+BB5Ed6LS5DGNf4BE3CuUm0IXs8/mR29VJUtHc6jku3Ew2PzgaaQywp6Ku&#10;0gHxPLnPpPIC5vySDxYQNSbaJLfBJeLpGBeZ4is4uNwCNrJVeWf0sgT7RCjW/kFgZyca63eoH/W/&#10;r9ZqIVg/BTWqhw9AdJJqW81nzqqYgeF1oOZOrX29w+IBwZ6nS9rWVNeqA2sfodaEWMZnS4VImpb1&#10;L6u01uX60Rodx9H/tUZNhBox/fz4IKF+K+rj6PGP46DHx2Pg1vM9nk8SZjqeBxFvdDyf1KDNrQnJ&#10;8zAvD9k22ve37pSahrqigZDFPHg9RVK+U+opElGK2+9N+j4PKDdmubVt/fZZVa8oVUVkuqQmmBNA&#10;17N85EBbmBb/Sko5a4oDrFi5ktR3w4yn81IlnbGeMObGj+NluY7iGj8iILlzC8E8vwjJOMAE/4Jw&#10;qQajElJC8aaEtU3jn+U+z7cKJpcXGBEtrImg44D/eHr4dLDmCwUb9v4lOF5mlKxR+xqayxBYs8BH&#10;wyYzOpJy+8c2lLgZf+4hU+Rl6ocNHKvoYq7WBbPq77yuK05/Eh1LbQ4w/vbyZ7yY7ejvCdzPfCf7&#10;xVks7n/M2sN1wThwq3C9hoS/x9VrKwk/UQfJ0VOp+aseubsMunRIDZB/JyboGAw85EI8uYyMbjUR&#10;d5nGKdn8Z/JMnSKJ7MZxvpKZ3EfS5/daZYfVWiPetkDbTF0287YRtaOgGReT5+JslZj1fUwJEET/&#10;jHTm7s8h/ZCQ6cEB0m4616kH9BlDujmnbiA7uK8L6aEXIqKdxWDpHAwdXWmj4ZQ6LmcY/mb99tSN&#10;tqMTBDqihr7e2W7+32ijbRs3oYp0e7c9aN/f6O2tf3GmHb29u32B5o9A9IdTahFAwgY5qQbXmbK6&#10;UGJXybpwOmZ+8TRsEniIbgl3FpJ8kY7xZ628Utd31EoNg8OPx/YI/zw6wwaTSax1Zd9rW3gIc4Vh&#10;JL1oyyz7CpR3UHLs5oWpg7CZvYB/B6+aUC4Q5Qu4LxoZo9mcosweCLOXbzYa81Nu2uRlFE143vYg&#10;Kzob6xh2RfWVcHcIP/9Jo/NwNQd72X+OBpolvjIBbCK0iZ9BbrrKtDUSeb1v5+bouIsZ/4ogml5r&#10;nn0ZhZcCLkY6C7iMOHVgFApObRL/2IRvAM1Ff5cwG/VTjnXlLyGV3bdeDRJQMTlPLwI1kQ6Tm6RD&#10;Mnxc+Lh9knYx6Y8ns6vyYSZ/Cr+aWk42kz2Lzr6W/VXCO0HWrZQVsjfDguz6jyuiejtq1s2YAzgz&#10;VXaOb1z8Ag5JPB94x3TjuQxYJzCFk8T3ClZQphiRucXL8T4ZD1cW/dfEh000HXrYwFHTPbWN09+6&#10;lTB2X9WrxfBzSlc2wezzy0U1VybZbUB0Q+mtiqosywBPAuIdB7SAVafpOPZfvz2j+izsBA+Mkc/0&#10;H5YRjDD6Oy9vvRMAXcjkF/ASI67MkFGg65wizC0+Ual25/xZ7AE2H48ej7pw6TeFJdtzTAiQV2pU&#10;02lugxpD/gxh0ZTpXfBpEh4cfrwiKvKmcZcT2qts5MuQZzWzEHPecZk62QunNdTc/nK4W3w2nSDh&#10;CzgsZd2FEDS5BfnODZqy/NX86eU9sFQHvpyix8opPQTWM36uSkc+746pIx5twBMIJciFR1nc+wR5&#10;ALeknpX/PcLKBL4ut7g/RqaH8Brtz0W9uoGfuyCDLOy0c5xXsYUBY/bxPWihDeZ8p06pw5GF9aYN&#10;6psBtxCWwrbuhPSKqssUdVm06H+zX8llbe6yOM6QWukWfBFw/rWD0SCzQPhxAAAgAElEQVTVh4Hi&#10;jpwj67BzjUPFyec4DqJhU/XP323RRtAxBuMn3O6l8xMBarcDKKlNFW3G73iSO177La8BYYZ+Czfo&#10;F+GCN3wgCq7+qmjJThzqgJrlpeU7k2fQr/a5hJm2rtCpIePDmuKzMySeFUxYRrv9ytQN89NBQzjm&#10;K/kZ8KkgXzUYMb5VsleNiUx+kz37HANvzzqKEYr3/HneWPn5fk3AaZEvX8LtPFyV4JJGPGcsM7/d&#10;ROrbw5A1L1W35ppzfjpzSD0HiKpigkHeXadcLTQDyjoC4Au5CJKBfXZAZeEub+H6NNOfgx+DOhEV&#10;V/DdFDBYRCsYIFprRNxvVT2amEOqEBFv3dl039+oiQyHVaLjedDzedDGGz0fz3HbJ9Pb2xv99qc/&#10;E+07PY9G277Tn378pF263to2pkYHtdZhhYMiMnXW7XCpRk7CJNVh7H4fC5btR3W6yVOQzzhMjlrY&#10;jSghx3hO6VxFL6Ts/TCXRz3zWg8qh6xYmEOulUl2o87PDGwhE0L4EsFAYeBXdGtDVfES5GTqvIaT&#10;13xW71d55dS6iqakhe9QYfkG2qnuF9apohyROUOJgJvORVJ8MzN/+UHx03qwiI0sKo9h55hM4rVd&#10;ajCCbRwrADP4mnY/O5hjAj3JC8XfjDcQqBLnYzMiNWpoCkd0M/UKsjCFbEVY0fcqvLYmBbiVTJYG&#10;6PsV3mkopinfiILYZTFWVzydR2dOwziGugaicHS+1VqjjRg/qNDnkrzRtm10SP+8/PU6T21dBm0O&#10;qN9fNxm+G+OQsOItrHrBDxbrbM6cP8ezxw8HUpwPjVNG6jTKvI1/fc1i3+xTYj73gnbxPm5QNV87&#10;tnq3jYmPw2FvW5CVIkJv20atDxBtvNE+bkOVwePb9kYifR1l443e395o27bXGO6vIPzRGyn8y3/+&#10;TwVv0gm3K02b2hx7cDC9prqwiQb4utNBBITTsM4cZTCuKoQae4arZZVT4SJEG2n7ouHgL/eNproO&#10;x5/jnxkOCCgvv+pgFTJPe7eFM/beySqoNBHGH4ZIfW5bKpGcwK7afyXc43JKUBG9/mSw5xurhHai&#10;oPH9WSjf9Akl3Wq0FIl/etwV/ok8pxus8qn2ZE3lzeMJ3UsL4sLoB3zibRajH7d9OaMSoul2QoS2&#10;omUMW6afhHEb38bxhUyQU9RPI0NjiJE4iSaXWEmdzdtWm8EW2aDT2VuoxkWQf3OQtvkJF7OmZOpT&#10;H/a4ILCHBjCMz+DgtthGV/jjevXORUzbtoeNrqtJIdJf5sI+FlftJ6MNxRxSiXm35/L2klRnZgDH&#10;H2Yr8N5PABHp6W49AGGlCp0n4nmuJsX+qQCoE56v+vfWrOm0ePNTTCD1bGwZaWYOjA6gINv8APBd&#10;x+d6/PyzAAMe1p2QCq0fL2/HkNqjGY37P53P7o2oKAZond8qfaTm5fHO8Kfypl6GvEyd3A30XD/W&#10;0eK4cH6IN7kIJxhwk3rHf8gavV1ZrwEYWcK0S4jE+CNj5/YXpzIWhOjYzulb5TOT961TKhOPmyJ0&#10;PGW0Ud83kO9cEEgLLRJopPbHHktk/U2FjQivepJTID7IZ4OjOLuOEGJ6a89YFmEw0VtxsAB1wRSS&#10;PG4UCTRIWSbahgDmMLr+T+iR4om8R2CyL7nXEEfAKXvEXci0ayeweWxwvEy9ZD0Fk2x9Nxpkb9+2&#10;DwrQ+DGh15UH3vZe51jk4G0jHjqUmalxt5G6Xt1IaHymZNuH7tlcPm/svDnktcIi3saJ3/5PuWYb&#10;t6Jp+fFdFS9v9tAYP9UDap8M+g/jDzJkku8c6btZ/3kdwWbkmSqCRrswkCPvRRocADJ64SlTT65u&#10;B9lbYfLcHRbe0KmHJPx2s7oOzvO3DL/hotDcWnRg8U95uX0Yb1KbaxBJ22Mpz9uQUGr9qO40rOHz&#10;P5V2YuVvrtsndK4gg3Um+NtTDqNPz4wjK/kqC0wjIm5RP05aTD85F7AB0Wq2YJFGfnK8allXJVuI&#10;ezUEvxxEv64yykspSSKEy82TYSNWNoiQfskFeig1cVX/uic4tPNy/nHRpXWfuZ1x9VE0bt3pLFQj&#10;IIc2tIcljoGpPrjJwfpK7UGGd4G5habvlEbVeR+ejYgBjwEglOufiG3jM7Fg1NnulLiv7LBapAl8&#10;kWdkG3ERvEzPQfrLqAf6aBtwBfJIyN9AcUC/jnRmsI8FelZlxdYIP7lrFp22u40SrV9TxtTMDmDq&#10;9qnJGw4Vdfic+D/Ro8BtF0GIGY006w/FT6R5Xw7563uoQ8faJsNOprOHndDLDOfUTa/KSHbLsAO2&#10;RsOO2SwNhok2whsrZg0waTflW1PPfqNWh6uf0NPmR1pGmp41axUAPzu8EO2PfhPdoHvtR5NhbLTR&#10;hMen9EY8kR+aNt2v9lr/be0wm4pJbUe3IQ0fhkph1+ixb7QJd8egMWZtG/90LWjAMIjsdLDDCpba&#10;WigtOK2f4a1WNCCkLguvbeWMZKyYCT6/Kn0zlPF83BxnIbENrKaC5RipMmwNu96POr0M+1T5pwEN&#10;ibUkyhVcxzgPQhy/zzyXyvPb/MqRa3zotTOGfaOKioFmiEj4cPJROABzl53cWc6J2+RD4ZiOfLWp&#10;fb+4aZ70c4vG3mjoMSygguUNSneH9V+TfGA/vI360cqMpNjnQyqXmvTPi/dpzmbzF5uzMbBZbpbC&#10;wwo26Fmm1NbYPM75aPDctAYPfQFU6HLX3319xuvFi1ds/qXJ8BtbpQ+om4jyCneWj1871UNg49Q1&#10;8Mb0fD5p3/v89/l8dAfIfe/xHNW6ygldkdb1NVuP7i+mHxvwJK7LavrW1L7oPNIUtpZrzWXJEHXB&#10;MVQOaq31m0Shya1Jd3iQ7sQpAw4TEzWxuI/2JCIZ+cVhDV3E70TtOKg9D5Kj21MsYrdLfTwfRNtG&#10;f/rxg54i9OP5pN8+PojfdnocB/3485+7w+qz0ePxpMfjSc/nk46jy9LHn35Q2zb6f//+X9GxMT2O&#10;fnPYn/7+T7TzTh+H0M+fP62+5+NJvPXPrD4eD/LrLkYfkdpTzZxroeOoG1RaRlx/mM3W/+mtlS3A&#10;lvBLRGH+HOxqG/MjyDuklQ4D+YenX5G4f5N3UIX3Edv/08/Lar7HNuYHtq6ykUprYab3Ub/zvd8G&#10;3A+XvkfeVvnFXXawXNwYJm8GN8joAU8uLn3J64M5vG3bkLndOWbbht0jSv9xBUQPzNpYAf8Rjq+V&#10;SfsvgZZw/RTLjrpEhvpVnm9mR/hc5Lx9ca+rlw9yVsBZaLQ57qnoDXJEOL/osPv6WHCYGuVkwLr3&#10;JRf4m1hgx/V9G3aHGcd35h+9Sd4dr/uvtoLpzeStyV9yesVPolctETlo33fSrxPs297l1XEQb5x3&#10;N6awhQW7wplQL8sx+wLtk6SaJPYmEdG2jfl1MUZEw74PAfU3dYUyHgUND83dIjLZ7yWEoitw/1Lt&#10;KrQVg61flNf982B/gwH2APMf7lGEL/S20K/xKiKG9YsBEu08cvysuYJNR96iaBuN3+PiYGWr+hHC&#10;W9p/z+tJPPSXrfIZD+v+7hb62OQ2vDuwuf4N+N9kF9PQWWD+kYq8OD/Zhnwhwnr9V/k3lAVexP35&#10;Ddd7FOagYV0L2lT5SF8jsneDNzfb+QdTGLeWl2HsQpJLsWi/vcP+f6gXHmL/DhoO6yO50AVWMI6Z&#10;/XFu08MBZeJeCBPR3nD9oz83kOMsfe1lG/usus62adzO1I5GrR20cXcE3TY4iLz5vtU2HD43dTpl&#10;osePD/r111/o/e2dpLWhc1yPP44PO5C075s5oNq8Zdg/Ha5vB6isYd6oHY1++fUXau1JRExvbzt9&#10;fDxo33d638W+DtDx34kV/yZ9fQp1h+1/dfz++//lf77g8L+O8MdNqRD+5T//p+cc7DbYeP3EKZHP&#10;BBGYTFTp43ep/BPi2Xo5a8Okk2KLBWKuhfL9cIaVENmnaTGfQCU8lVhgAMZbNpqnG3TkqoWfzIvI&#10;vJT3Vdq7IO9kdFh/VHbJZ5p3EV4GeUb3X8JjgcmnxvQL9RbVRTthov7zwjmF48tl65YyKBrYl/Uu&#10;Y6Atg5nxQ4XhJB2JW43AwXWncfwNBusdzK8CG9gb2cg7HvFFxTLHzx9s/ATOYdFLwfCdkb8VuHj6&#10;lJiyggnWnVJD3/lQizf7y828OcCS4/Aml3ugQ7eNtMfsMxUcRe8cuLqYV8a0NHZXiyqnN1LZBDfX&#10;6nGvDs/VqU6bOJq3HpGOx+dIIToBdBy+zju9B+JEVOy5ZqBoEq77fGC5zjMVuWHTLpLPaig/OGtN&#10;Y7DDMP2K3rwTKjMX0RU0DmtgC7wvs6xyz+C/uil2t/bcD2fv9rzAbVqYKGu0V16k+kbCQq5/xpRl&#10;5JxXQURkdTnqiobRBsr1Za2dNfxnglN31NJrLDw6mnex/GR5TWDWvclUy92r/tdDMZov/woy8WDa&#10;VV0Vs/P0sAoy0Wq8pQtntQ4Sx6IKd+zfeopezKC5EBcnhMT459VpZAlN0tNZ4Jv5fsfwLXPAb55I&#10;Jqhftd8vS1wS4MsW1jkBlNOXWQr6LK4AZgwuVEF41XYJqFgbEId1uRQ5G+CL0tMzGIkZttl0Ep+J&#10;fHhmeVhXWdpTJ/jO5uBCfi5DTclzntQPq2J/AYHB5cusT6fMS9y4APwdobiZeBr/M+sCHALShFcd&#10;arqTgTrK9g1I9EmicGjB9eBqE35uwfg7PuVsO7CCciTOc+B7oAmWfrqefbRYU7T5sZ32MxkzdT6V&#10;bzLli4/Fa82Dif8kAq/hkHW7y0L/nieFsY4GndkMk15hCSD8xhdHesbDLZxgH4W82WbPNetGZb4j&#10;b2C6mh8AS7HeDMv67k33XE6hNX9TamDm2aSjsB0lggowycuFDDBqCzblOu9ZGhh2RQ18AoDXgK+C&#10;zGP1HWF2UvlcDaX0LvrB8/0+dl2uod/0tA2eaeA42NyfkUDkgROOQsvwUXK5eAEZOnXDbFuU5QJ0&#10;ywr/VPYjnqkug4dr9EVGW4xtrm9QNHL3d+J9p58fHyREdLTef++//EK//fxJH88nbcN59MfPDzqe&#10;B/VDEzs1edDj8aCP55Pef/2Vfv2bv6EHCT1++0EfHw96fDyo7UKT06KKVMlWplg/auTKCl30TKnr&#10;qvE6BV7UZTJ/0jUoj2bmFdPHWmHGIcv2iBI6qKBOwSZcstpJ9Xd59Pfcb1ea77qHw+EHXnkdvSBe&#10;+vgPogoOzCM+O/yT00yUEDeI5Ua42+OvBWUaTu/fEApUStvNMl8zG/Yoi7n5wljRuKG+rr8KOmbo&#10;QMZ6HeAXwquztQqzsB9GZHPMS9S+MoRuiM4BbaShO0NR5BM4dKZm8nmFcz08pxhiMsVcwJzBx7hk&#10;r5+acfK5EX01nA3j5SzvAsHaTPjOVsmX6NA/dNsN3G7jZoB3bOsM+PM4ddnOKHVSGyVnDjoQ91XC&#10;ehFj2brTQpbMoCYQJBVwXLrMZHvOX3pgGg7fo9z7+y90HAe14yDeNnobN4Wq4/6+7cRMtHM/XKwo&#10;bMOZc3/bgX/VodQt8L/9u78lJqLn8aTWGu1ax97L8/ZLP4Q0HF7VmdVa2tQZdaNxNtDntETEw319&#10;35iY+gUq+7bT+1ujfd9I2pPed62v34gqrdG+7bT/2m/sd9ua7OA0D6fZP0IPfzilFiFszINgsokK&#10;UTipRrQwlpOMYTvd/QnTWhcGTbkWqrWSKZDP8JiE7cBr4eHB6cnF9moyXYerfJxeJKVJyoe2DmPC&#10;oq7M+HliNwll6NDb4/U7Oy7ew4GixTZZPKupNLR30v9VDyza+h1dMI0N2cRtwuR37vKzDa3vDJef&#10;b/CcdEqRi93s8qacS8KurP9uCjBRvD304ibJ+eQNYohSMXK48nj4rA5sZKoE3q6EAGs5bVfi/JtM&#10;7hA4vF8G/OxckFxI47mWLG0p5j2rPLQ30ReLZbG+aHqS+oUZeFXnFD4JD41sostJfRcPepI3AAlr&#10;Pmsu4zHvqTTNS0hPYHM0toQDrmsuf4yLgFj6pSX2O+IeFwfNK0yDmZCbPSZvGnft9Br1RxGdX6Di&#10;M+BRDwe7IKA4JkhANz4J7ZOKGR21YeRkYaCX0IOsOJlzVXuPxrmghYRKvSBSlDEnBi2XnPSjDXOf&#10;/0wWf1IERHKe+yWM5kjufSopXQvAJG6RZnZBJNmZpBWtKcZxWtPAbAlXZopHffOhtbRwXXStIyN4&#10;S46+a8sLvXNmG3BqOefeiGn9wPHKXhx5SNJ4ftW+ekXHKKNn/Q3HWkY6qtBqLBnalHs1u2JdLjws&#10;VV2mu/SGZgXgS8RB500n7dl7YKKEgfTqtoMgtfne6GV7abKjpBHyqwQc7F6PFLDTqjohXmTWYQsx&#10;57c+ccib68T0qz7g6tlk96KApPw36ypDoUYEn5iKeR8ic97/UfucKLpvC99cR9Yb1dBjzZfVV6OW&#10;ePkV9fCyKsl696KvVgZyamd8nTuh346jgHr6PLdDeIO3Tzr1zkhPX4ogCnNOS6+A2dCU1tdJnWUs&#10;hblLsGsE+DA9T+2Q8IOIVBsYvUrkQh1PTm27kFrBSC06K9uZBFm9EYBT//OXkAiIRhDXEOk2m/T1&#10;i4rscY4uqrd4zvcqYjL3aLYhVdvNIQ52JgtJ/0X7VOxLO/34/UGUqEBvzfNaxg13vNV9CYj4x127&#10;EnG+gNaOyCZ9f1mESLjZvKWysGdryjsp8AkK0+rwLXZ+Qt9KZl6aI4rX6inHzAeCLkQs+dU7iKAq&#10;aKY4wQa7aoxFd0zNG6+u4MLIjzFn6AQUpWu1E+05YacBYzeAifMVaw5A24aNweTNY2iqqQZGu5Rd&#10;byWFXR0IcLsryTj2MmHuOzW+sgQAvzJkPXxuSZVysoSdaS/rPajrxqZnxGu8CY1biV82PmhytGJ4&#10;YHxcwAYRXMKwTCNrgaam3sK+YsqbhYSYqAlt20aiN2+NL3O1o/UbkzJvaTnjcwZHTwpOcWE8AIjb&#10;Ae5I6WX9OaArLuvtmVR/jF+rVtdT4WYyq4AtXm+ICrJNb4Yb8qg1v+nL0LZ6hZ6t0eN4kvBGhwgd&#10;Y7728/FBR2t0PJ70HLdxHSL0fH7QcfTbWIm7rPvx8ZN++/mTntRx2vaNfvn1V2Ji+vnxHPj3wxmu&#10;0/xkP4rc4CgyMaXk1zR3kggsPX46iM6DJcR54MAjs3M5CjZNjPZNKAD2kpT5+9eQWEB25mDoOoPW&#10;4uic4S5vXrzg16u1OBl0tLHeoN9MMTLHPs9jfysAj3qnGpdSOfe5A5sp0cCy+qpgqEZHNlJ3shNR&#10;5hL+SYKmlP1UNDFrr8+FbDFWetfZeT4oaV8OEMVKLCcR2CGL+k3WqixEEfBy42DXmWO8/n31q894&#10;w6Mvm8uwv6tWDZ0Uav5kAD2DOj842A0ZTqr3EF+CLzkoyErXTx0GMof07tNEKamBkYpx8CClEEU1&#10;xxSmpPHrsJZtLK56+IsK5ERGrCjgHtwaHtLO7Aj9uXoEnq9Qqs3WWHAlOsP6CurTBZx7weWc0ipM&#10;aeL+/AQeeMf0ERmv6N53pGkJZTN9hiqmzkpMwSUXBD3htpLfQLwN0Dw6+m3fid52K9XG4aO39zcS&#10;ad0ZdPfK7MZU3untDb8UU1z0xGLOriTdmXXfdmISOg6ht/GpXb0BfhvlVbXve/+S78Zst7DqjcpE&#10;rd8k3Jje9p1k22njbl/u3B1RmXbHZyN629/DRGxjpAAyu+Kreu/ftvCHU+oqDB6tHFGJXICYcyrp&#10;TZu1QrRXIiK+t119JlNlSLTlFjrqT599kQlWCfOLhGBMqGOrM6jngvrO0sDV6WNi0+dRoBMat6t6&#10;5vEzZ9+Y7EIP6+dozsxjc670vycsLNyVTtGkC8syK0UTnkA7V23gxWbFy+r7xPLwm+mm2fa3hNXG&#10;3RW3fgcqs1Pq+iaAcBOFRfp75+17PX896YCJUMiZfm90QnCWXzkhpXqt7iAE5jzVad/4ulFY7R5T&#10;FMPiYlIwTTQS4lfGdjwoIOmXqN6QBUFXjRQUrz6vG/CrRm8CJfTpaxJmhQKA79AitD/NFxeQp4r6&#10;GOR+1H5ZQRjp6LAM5W1Z4qoJS48ODu1HdTyr36iYEdymNof2DbNdAvqpg1a86N9AZlbZ5edDyq/X&#10;Qxujs2+m/2IZLPePpmW81R4YIsXZRceVlNVj/YHGZksmcWfYMPgM/09iEyoTA5g2MINeryX18oSq&#10;bgp98zFc5A58nvlLT4gnuZTki9HzVw704AEi68+Zkx2zmcMuu6jAb2FyWYQAEV9+vv0CAadpcDiF&#10;94p/Au3kzWx1VLV40Lew0avaPwwbHjEdutStBD9I4p/RRcQcp5cPdsTiZK2+JQBn/ol2VNZ7PY1T&#10;6QBhafokh9Qb2M1NSGOSa8r5OebINzW1MAaFfrFqBxxbUMETyToXmuVAaEDFygpOYr/gxh8eLFDn&#10;AN8cyCEL4FjPlBvj01Bni8G7yoHWYKOdcC/IosKCUjJJJvzCPD888LJ7ZuMqAulmDBuea0fVUCvI&#10;OdSpX5DpZyHjeSPcVc93IQAb3YI20ceU5QqDz7egLpljUZgh/TDQ50iHG+00L9JX5ZiKtSh/myyR&#10;CDtsyF17//ZaRfWJy21BXZmavDBX4c9KnkkRKeSdYAZNfB/pqseDjUooazwey8sSeb21YmAhkD6Z&#10;ZGzDy6TmgNR5c5g6LOuQmCHH29+B4O9x0LfaiAo2i6EkdqB2llUZwAAKpsb3YB7pYi2wI735G+Il&#10;/fOlQFc4X+lR8PleW/8QV0fSSG8m7dA3Yv3YoN70BMpA+av/n29qYSDEYU/AZ6EPzWITWK2VjTbR&#10;p62nNn+2OY2AeKjoD9d3siKLIx90SfjJdHEtRIIY0Ajt7oU4U1Gnt88oo1oPurAc8MbY682k4mMR&#10;bwJirx8QtNYHG0Ntv6JdHH7mZI5QnLvi4a5wsQA8b6I36UdHEAV7GLoDMgiygu3nGHZaiAfkBRGG&#10;/AD1XNlbS+dqGdKhL3Iqu/5aiFmqiQ3qL9Y/jUcvsU8YCvl8T5XLV4LEQ4je/us+DW4xY65qKIU1&#10;cKEw8c9wLpqAyd7uHLkurZ/t7F+9FnNEbdLojd/6JzyhMnXmU752Zy9whxSQH4JxBIcIBGCSObOq&#10;g5WWZ4kaN9sTjfqBgWY4Dfgiw28zOaiqVJb+afoG620OWcenfz6+/3Pdry1t1Ojn80nHcEw6SOjn&#10;40GP46DjaCTM9DiO7thKTE2Inkej49l1Qr9V9Vf68fFBhzT6OA5qo/2tNWrPZvjpWOkg568mCwm0&#10;Edvg7dM+Gx1kEYzpXmLu9U+yU6fjSs/RQmhXvMYmC3Vmr9GhDGT3dSyGfwr1WrIYuGkj0mXNutyF&#10;4rkbLsrrJ5z1VtQ26JRB52TVHZ3GL+DDnrPSjSD94M3vutYf6tB6in+FTZGXK7sD4oDLq4t2YFyS&#10;8MtYoG1Stx4FKOQIZtZnGMEB4N9yjNDmczFZ6gOXad5P/XleX62CwlW5Y/KS1B3y1bam65A+tckD&#10;+IU5JSAdDpFNpehlxltkV3f6ar2ZeFj3eU+YwX6RhHrW8YvPN2kPuktr9L6xkc7yb8L/XkAOqmzr&#10;TJDWEy9cWnAnOXQHylilza/KU4VLBV3pPOWsIOa9V5U9VVLXt7mwX9c43DFphVyObvolEUljKmfy&#10;tG4DOrirjX7nUjKmMc8KYzsOA+HCjxmw8It2Se7ymR1pGkNUwzjuIxzji0TbyLTRcEwdc7wn9YNa&#10;27ZRE6FjfLmFNqZ92+hobaQPu3h8bWDfd3rbd1+6EAq8oig+pdH7/k7v7+9EItSOo8PYNnrbdvqb&#10;t3fXajxrOBkOshtvwxG249/z7P3Q5DYubN76jaq8MdH2NspRt1WlO7Du+07bxtSaUGsH/d3f/M1A&#10;mP2XyeZF/9l/8p/Kf/c//g/fwZX/qMMfTqmLIKQb6hCHG9+6oBni1tAmi//KMXWsyEmOIxoMpcZ8&#10;utWVsCqOxYKgGsoeZJgrxxIYVJGNPzUaLoTyFbslw2+Sm4z4qZFTuQLXeEz9JGrwXJvUFifrZmQo&#10;c77z/rnt1BIKhJGbasONZAmV3LiyHy2ZE6PcjDBW8LFPb0tZqV+WlIiW6zcEyVZKIo3r8b2s4X7y&#10;4ME43YKkbJBTMsCKqwpvnhc/CRMWBMvHNwh4lMy7hFFApW5HOoJphWVCS2puX4jhjD+TLWpKuRwc&#10;QtgrGCCiSL0h4EgLrPg2Y4ECegE/TQaCXA6difUughBsZrwaVjLovMqyUFXktoB8hVNBjkRisclb&#10;Qmtd+wrvDHwBKPYVTi562bdj5FM1xkJt84393Q/8L+EvMLpR4ETxnZQ/08uZ288/yZLgJlWunWfL&#10;OBLjqz6vqqo1aczPFO2Au5puOnOcRHSbIiFfAH2pib0Q7ux+NazgKJrz/JWQvyRkLsyZGeSnQ3ZM&#10;7RWgrsBujVp2YYZ8Hilt/0X5e8fUBh3B3MTeFY4JEU68Ijah77/OHJXDbBaH/uv9BH6Lrk4NL+dw&#10;X17NwlYCzLOgVF2K6zPGzZlQIRW3OSg6bjnT6DMvv67KZxTmM3CFlhWdc0c/mrniJQ+h6meuM+c4&#10;c0YdCTLGcFFnGH/yMv1xllHToptkSwiexhidzZGnGx44PpyJvcn6WrQxyLEvBuBQMF3zBCMKnFPa&#10;mWRo1YhKUeJT0a6sL00vF/Kxihn5Xd5/ve/KkPC6rOeeeO1ZGV+Vma4sqFIy3RYA1+hd2Rc1NpYe&#10;ZMli3ImS4uSaRDjxHxOxbOOtdWwnx9TMddBfHF8nvXvXMRUkSYbljwmWpF/E8qRK32NOAEQxie/4&#10;VwYAAUA+JKkc4I/pGbUsPrqKZ3d0w7VKVHZhjFaDUIdpmIpUpQEebZnp8npD5k7g4nn6KAm5FT7x&#10;d8B7FMKdvC/a0Uzc15iumop0gKQAmAv5yp7GtnYEGGL9LdNAMax7mAuUwDgIE1F3YlWO6mvO3lfO&#10;I93BNy45YX+NfuS+ETqN/7B77AunA2f7nKfVd0N3pS6MZXSCjHVngKMAACAASURBVJp4wUdF32Nz&#10;cj2rCOTJoKogqJwxl/qwYd/7MbJHsMBKOP3/kQ7CzORfYcNeUfelc5AdTtNakixO5dG2ZGLjVbaY&#10;JE3wgBg7ZBtjv4qmlEOoFISI9Mt1YYMzt2/RVp4y0jzftJY4FnoreDbN/DCWULiVb7Dcyiumy3iZ&#10;VSvicFdsGevD4Y6J2c/KC8iLhCM83Zf0EkSw79+Y4Uea4ugP2kNmgyZc1mdP7Pp/1e6K10lIKVL8&#10;1ZyT3OmGLc1p1vWlOZOSO4BqGXRkc9muzpXqoKD/HJdNEdLiI13rb6O0tkBthgAH3om6vjhIna8c&#10;pshwzsI2tX5bqt+qKrZhf7RGj3Fo4rePD3o8D3ocT/rt5wcJMx2tEe9vdDw/6OfHg47joG3bid93&#10;ej6e9Hg86cfPH3QI0dv7L3Twk34+HvTz44PokO6YKo3c4XTwmcg4rCFhPIKDB3Xaa5ihIgYQM5gL&#10;qQpp9D4fDLimG1O8/fGMM3coAIxhf4Y0IRc3ccnB+UmdWUtNqjyDYkwPtJTyiI0mS7ma22HvKd+g&#10;ya+YaYq6OCHkTijKmFZ9ua45YqYK70apImsbxiKkiNNysDs82lmvwfsxkYn6dbxYK8AckROSi2VC&#10;mK47UPk1FJqQoSFdp1GRCa8Vpc3V3gm4fmwyWKG+dGg+Qy3iP0HjtmeRyXngyZWBu8SrCJwf14Mq&#10;OY8QNbixmtXmIbIvYAqcj4uY9QadO9ZmeeE3LTouaEf0J1jN7eMQmlPsy4fncAwgaBNz0EUcviC3&#10;cihYODzP84maxljOeXZ2mIeyHQDIrjyPMZZ+IaACnAtmiovbX47JlnOCaKj0dv+p879oXpdym0OG&#10;RbisCAAXrVhXUPF9VAT1tCLG6uGNjfrBjm08b/q873S0g57PJ/HG9P62EzN3B9XjoLe3bdxu6nb+&#10;NpxS932ndjy7WcF6wyiHAyPv2xu9v78RM9FxHESt0b7v9D7K09GMZpmdA7X82753/De4LRXa7wdW&#10;+o2s6hu87f5FhLd9o3177+/toPbsN7a+v/9Cz+NJdgjTHIvZyOqX/Q93TKI/nFIt/Ff/xX9e2Ihd&#10;AAbmU36BE0eev/+tt5Jkfr3jmIoBdgBt4WA8hxpQNuHDZCO4SFQIOvH1uQGaD7Naj+8X4SJDVsoy&#10;pXl/+eRhVqm1sX9WfRTKswC2QU/5z8MdO/tTodi8rnsiG3+rtBy4+oGNg8gPFiu5J1OVtztjMe1Y&#10;zUHuGs2fCdil+YQqn/BuFV5G88oZdSEfXq106sd1q3p3cMp3rxeqBQevOW65RgdnjYNnqriV5yck&#10;VV2skQErL9JcNAPRD59ct+LnAGrJRdaSxZR4Ae1koiqVJBibSsmuduekHhMWYxHuF1hswc1FYKts&#10;klQ3Zm0upqO5PzkwZrin6LH9vToJd9k6ySMyF5zEpRFsX1TW9Dbkrv4SE8HHDU6QOKnrgv8vHUbh&#10;dHclu7D/4gIVW2N1Ax25I5kh1iVaDPWPPQOz1uN/JitvyDP+jH6fc89SAHMXM2UsOxWIdP8yhqGP&#10;8RbLGUOrCcZALLfM40dEDXgpVXeO5cUNEBq2FI+OqWVhlrKHovw770NOL0abqbI7I/GiNTH0mL9U&#10;h9OwLXlxps8fcBN0rp9HQSbvy4pmOfx13YqLixEwMHCAdD/M1uwrpeLmRR5H/XETJN70M5UB2LqH&#10;kS3yy9FdmiHTAFaWjr+x22hcjFnIjxsuTGEzV28M6THRIUBzYdu8bsALbj5Y0U2W2TjPCHdxJP4K&#10;cj3wwo3Aq36OMuoc5HJCclnK213fb5/18QRZzii+4jcm/EzlVcBx8Qjtm/p4SSjBqI9XGu4bAjb1&#10;m8H3PigJhe6OtRe/uEnhhoK4tL9S+ez/hssY6PgybVAUjF7qyUET81Rho9kxNeZQeupvKy0sy9c6&#10;jK3yTBPidfB0K0wFdBV3MUAIGL00Rnnb4JKeLqS/Yl0SGRvxACfXFYrkVa6kiepzixWFjZKvkkgO&#10;BzHKQiJTeXDuWDVtBv3pgGDmiw7RIRVpC+VTwUTaM4IWeeLm27KnIGRJv0SBlrLDbu9RdZvwsZXW&#10;IvHjDSpAb93ZE52X+i1yLM6rIsMRYdwS1ftu6zUKDyfU8eleW6zhuXmiYsRvSWo84kRvVhkHfrah&#10;+1mtDZyFAN864VrbUV+qCRPYkWhas4mansZNk0irgq+FFsvjqPWz0/oFXWBTTNwK+5q+OmIwETdo&#10;lOpjhts1bQgiwHxjPiAc2rdUdaPkZHOG/LEwtsvGL/EiyiIiItmu1/ZJy6qtSND+SfAnfFH3YH4u&#10;ygRBMkqejCVzX4txvDlUhTVkLNHhR2N1PBSBqCejxtSxzzYrw8tL4lWMtOKlJy/BkGl9XBBRoS5T&#10;4HTvsp5S9aIxUxdBmYNF1jhToIXzvbnw08Ez9U/JEw27pztB8pBrbeDA6pmPgy4E82u1CdxBVNuK&#10;+j3flOqHEFSu95RmZYDfwWNK9YutKQoCwXoA7oAnIuN2VZfPCkPMAbUXbOOm1Db0jYjQIY2e7aDj&#10;OKgx0dEa/fnHb9SI6Bh9Isz08XhQa0KHCMm2EbVR9yF9WiNMhwj9eDyoMdPPx4OOoZPe3t7oKQ96&#10;PJ7WdqFGG++jTS04ZIXDHGMsjWaDrvZ+GUNr44ZkAloJCOZCMRRB9y940MKItJ/ppuSpJk5/9TZt&#10;kBgmV9le9QsrYnYj/nLkkiQzJoswyBOmyJSVM63rlasvDSkCZrOEUGqSmGPo/2bTZIfTpPWb0qCe&#10;1wPoH6HgkIX2i1eRRw4dvCTlr/CJccFBS51rcq4hl7FWzS+4fsAgLpN69aJZS/FMDyvUV61JQ1Bp&#10;eaTwuYcEMMIjItnacL7qv7NDnQPWQdzGP5UBg4d0r/HK+y4o9DnBuINnbEsVuawD9sSEaP6CwDWv&#10;XFZhwTHDQ03WVJWjRGALgJyabDSEPLgitAWzR9tgJR2Vk7L7bxD1AZZKPgG4M/Vl6TbXrGDv9fWV&#10;HXZ1bvdTQ6z2CoEdsoIv1XB5RSvyX/pCzzVMPH8nRP1M/rHU8We6v8tQHngnmTNLiXu8V11apCtl&#10;c+bycaAlIcJwuUBipT7zCnSQ6XRCz8m+NydRVsfUzRxIaeC98Ubb2yg7/u3MtG0bvb1FGExE27hF&#10;dduYDtH04TC6bfZM1POpDt+3jba3N3M0ba3RL7/8Sqg3tS7zgRW/KV0dUpXyWYj2rd+i2g9E8RDp&#10;jd7Gbajbvg+8+wHWbduhn4R+edt7rWpPctT620sbGP/2hj+cUm+EajE435SKDj9drt0wE4aEvPt5&#10;leAIi8Z/WRWoOhWkYBPH/LXp5uuxXoELrtmMvmapC6UKBmPO7oZDNiPj+wQTOiFvjgQhyz6mK4zd&#10;SKmWK5hs0y85Kv+Di5o484F4CocAq/avesDSFg28bWdkhJZvJ9l/7w5eNaZYePuWepC6GN9blbkI&#10;eZyqt8KIsf48o9pshjnvXZ94mmHGCXFMn4wjcJKwdygr1CrhhgXAUQnbMRb9L40CifITZsln1WJx&#10;MI0pEvCrpnaUMT1m7j+cyM+c7BtVFvkPLqxyuD8L0YUD3HjWzYt5TcDhVuD/UiIF1hlm8ZLyPTe3&#10;LDRhq1m9DGcHvmEOtgS2XfTKLG2iXYOa2qwmmBHaE8PNjQUqua94evaYMV8hpn5QrgRWtmSh1IB1&#10;VR5Z+67G4MocTHw6W12Qd4qqZIn2xquypQg3RJSPri/v4MJNXv5T09IXqyQopTsarr9E+yb0gBCo&#10;lUqRo2v0DXsdQrXwPTllhFWDc/CXIcHhIi5iswAQrkPAESkgpL4T6u2uSnD6K2OUXTfmUpLSPxle&#10;0VtVP1l/zndeJJMjpQ78k6jKGr66m61G7awRFV9kxR5TsjNCvFwIagOyMNkGBTkJpsBfoX9w7MWJ&#10;ZVSy8Qb1yVwXwHQo0JtjE0ULBLa/Il/FKWBJ6cmQIx2NFQ+VI3lT/k+iVBsgyb4PAzQ6WlKxm1W/&#10;jGuFqQ3lar6dBSTN+x3/qMKKH2thO/lHcKa1Sv98Azon+eNBnVy/rlItlAg7q57WoVCDLRsdU4lw&#10;/QUB45GXWNENkyPmZ4fmZYeLx6VxVtih0Pi1iims9lGOibxeIRsMh48OEGMcxNMyDnc7oxfJuiG+&#10;qDb3fpqZ9az/44HRa8Sm22R/jwCDNDmkpmwdJ3L6VQeppLkz4NBfn2hLLlXrERiX7OicyorqSCbD&#10;H9w4zemUpH/GmJntU8yN+qemj9adhfbtDZxShYi2gTA6TneHSXRIlWE4bBs0SCfcDHJBiGTclqqf&#10;TN7I5aYM+N7dRe8oPkquo6OCqZH6CsUORk6cHfhTn533gtPqAr3aOvA5e/ga4qwukw2pBhKDua4N&#10;VmBuFzm1IuGnNfXA4i682bGEsskilWyrz+9BpoP9ohuACXy058h3TWYuVCJiUqdUrSnIdlUtS8tt&#10;zE157BxMxqfmjMYjDlUuwymfHaUq6M3GGIdI2y/5s7LsazbWGYW+qQIAzpJrFaKOU9qi1xxTg+eT&#10;v5ssCx0g81R0VD2tVWXjyvKggFm1KVdwhv+NbJM6HpTFTK0dxLzRtg15S30ju9/SqY78uW3+M7ud&#10;od5kl0nmAG8C22jMHEbJP4mMuiTsiSEa5mwKjUPHVKtg5CUGJ1V3mNXPVzfpN6FausKX7qzapNHz&#10;6DeiPo+DWmN6PB7UqN+M2oSIeKPn80lHE/r58egOA9tOsgk9H096Pp8kR++bv/27f4d+/qv/n47j&#10;ST8fH0S80XE04o3p588PatQ/D2v2IOi2ybESGTaNU/k6+mWyO8l14OmhshvmBPOmnQ8OokTq4BE/&#10;z7zElGxR1CFQlncmk0w2Y4KXZ3KnVG1v6Muk1Ioq7ElS3CRDPx0Y1hROcrHSdQtlhIikzYJhPpR1&#10;gYXi4Go76kl1aE98GcNN+Z9zGVMj3bgswNYF/k/9Juk3l3XJxen9uwJw2MQzM7My0cQX2j5OObtN&#10;kWzBsU6mh4OmID5W6nzabWQmN1I2sJPPAuixqstsse1z/Yl7YcEJX/o+TO6PV+v51+y9Pc8tu7Iu&#10;9JS7xzv3vfwlRAIJEiGCjIzPhBjdCwEpEX8BXR0+hAgQEgmXAPGLONLZa84x2kVg16ft7h7vO+fa&#10;5+y1vdZ8R7fbLpfL5aqyXbbXtTP96ONy/6Hiv5vNIEl0/am3C4CwlstgM4knOBX3zH0MYdp25OlZ&#10;XLBFnaSjJPeihBVceTIfxq5Jr+h9Qxgm02sMnuBRri/101KvjLCZCST3t/u1vUFZvh+u/QsybA4/&#10;FFFqcTMR7toiy0ICD6boux4g3fLVd+FL2fyR9aK+kW0yzX5nTaXP+qzFDXZ2fgnz61lpu3NFVY5Q&#10;kCmb0rl/K2KXdP5/cTv1dN8BMI6++0PiCh2QDVBEUGdUERuPbVfY7SRT55RKhFIZe9masyqa02qh&#10;5pD6qowip/ayze03p9TuHLu1fERN1pDUudu+OxVs24YnGGUrIDCOStgL4QBh2x5tc1WfZ9kfex8T&#10;1HZyay9PNbAbDzHa+sh/8G/+W/y//L//z0+xev6phr85pWoYjc53kg8Olb8wTJ0is3E2+ex1y9Tv&#10;7A0SjDAIC5//OYqTkEXqGSp3UM2mxnQRU4TqWbnOAfkWefLETERoHW7arPeDUYCGhxuIJCVZOb6P&#10;w8iE5mCIfKGHjCMlK1dsj692wLvM90tDnND1u8u+Rs80WKT3IJD7m2MFz3rBVyvjLY2Xx4+eFqHz&#10;9mcZiKxmMDSeEBce1s7sS/wJUZBwpMJ58PzLiI1KkYFnoDT5Jwf5ZOWSDvbMwI3LWT/R2VrCZ+Rf&#10;HFechhIWv12rUB8Q3xvVhPIiFT5J9wX8sGMvlRrS9ecfxQa/hdtgplQbAB83GmwuQe+Fq5O67sjf&#10;zFl3ZdDMNrhkp04Y2XW3QMgA3gkif4L90EFdIDTJskSJJs/r1DnxO1LtpPAUBqgTcdWyr8sOdePU&#10;v/xEe4rTDAPAG/X0ovaEERSX1USFPzXLww3BdIzmuxlum39LAz5nSHZoz+KXxeIy8Bu4itAJkWev&#10;2Tpcvf/KwJh75ithOiXs3YcRw3HcMGp4N/30jn0/9C1OApaGdBnZ0KoEdS5V3k2geJoRwc7R+tFY&#10;10mB0dYij7NsenQF1ZF6nj/VKWQoeKzLW+J8Gj+ObfxE4lA0x/RnZa1kaAwZ3kwoRTDj5zU+7P7e&#10;B/ieDfW7h6tGv1rh/GzdJl0mfHRPnJ5+brgH1zuJtq6YuDvZz58pfsQkcf8Vqp8gkXdIldCcIHBp&#10;SF3ZLct8gWjRFvMObVF+R1pzfAg4NbtEbKWFsPPpJzCUKr3BzQ51RpEwg7cfb5NDhK7l8bj8XiJD&#10;qbFqa8dTU5Rynl+Jd+LvKconDqlZN4gj0ghIuIjBtYKpANROVK0MHJVx1PatlHY2iIyf2yKvd0JN&#10;OOQxtbetxHEmmHe9l/UFYePo3jd6Hbyat3W2fnqoM1fDu5SZSLReDKXEMP6zt1scLrnBJlBngR2S&#10;5yJP7BxAT0EVuk9sUSWFcwDOSYcZa7H/Z917sDnTZ7Kv5BLZoruXKSMuIbcJIcN1smnCqGeNKfJM&#10;nIiMGFcdPFUk2KNmEfm6BRzvGW7jFcgOxauwTpOBwtr8MtzV5et5v2vr9nYR7Ud1hXMZnS6qu0xL&#10;KnbMFs6plvu8BbSOb1XWYBIIXBllQ3f+Z6C06zv5xQDJpbETOjOc/hyFy1SCyCPbaW/+G6fflDs+&#10;mwjWryybz9RT1fK1f+yePUzbCCQOqOrtKrj2+IMrjtr+/fhx4HUc+Pj4wG8/fuB4PsHM+PF8NkeD&#10;Qni9DtTXAa4Ale4k8Hri+Xzit/oDz+cT28cD+/7AURm1vkClXd96vI5OkIaxcpN6jI4n5Z2OoG7a&#10;B7MNUZ8xLcRWV5z7u81vJgWQUPT5vaUsvJh712y6YYLRWYKU+oyiHRfGZJhG4eeaeLEcv/xzjh9F&#10;h59SlP95JmuXtsW6BK8MvI9h1NlzuKP9ZUnOljeiGelv/LmnlTLZpzlkkBLw/ikaYxoyDiNOi07g&#10;vo+HYPV1MbW/rM/colTvi60xSKJ6+97pH3fKuJ1yhWJvf4cf2KavPgfWI9cDu78tDOtzfmMFA1Q2&#10;7RCcfpvS2IJxJtaggKPcpkE8Mfz4W8ypa/dv0wuj3m6xY8vS5GnSG3KHuruAdI7wrTBNOiiLXPyF&#10;u7yX3bRK/yUGi3AGUBewp+lp8rwqb/39Z0i6gWtoEq8bgKLdicEG8J3ZxlGzEqVL5ZOKAYCGdabO&#10;82SyRORJ0Tkk/dic+rvN8fHYm913HChbwcfj0TYYdVtx2zfUWttcBDWn0m3rfb0yHvsGcfoXR1Lq&#10;70TAgwiPxwOlFBxiJ5aCj33HP3t8w5Nq4IGCtpGWipy8ShrfHJi7Zdtt173bm/V49bTt9PBSSmuT&#10;WrGXDbTvALfT1WtllELYHx+2Hq0nupodDWbUoyoOf+TwNwoA+J/+6/+CgbiTQoRqiArWctz527Mg&#10;kDTBqKX06GS8ifBxJ6UorCAPHLRhAb/tUJABn370hlJ9aV7dueyEWc1bisg9AyhchnjtWl3JG6o2&#10;4Il1SsERcVOoXlvbM1E7Dtl2fcWQjz8Ou9Jx5TILlAuvm7gj29pGhC7X9cXmXkFT/GOP9bz8SlID&#10;2Z3Y27W/V2nfRVgfD92Mv23y3auyvCPdTy7ODJDYTM6cC13EmXju/t2ZMRcXeRxvaRk1AB9q4+oX&#10;cBV2L87YZceJ/Q+VICHGwJNdoiHIXq95/7oMXJKhQuGdLzicBv7OCNL8rT/UsUIp/QS+jBjSX+sY&#10;3gAS/W8GoD8C/nUcKs9sGkUmDYCyCz+MA6J5RPrcnc5lh0/DpE9IBKeDFR26IahMwzrwCU09tLsw&#10;dL6AOhqfcadllI0ntXLllhif8yYwYfEAbee/4e8XJroxVxoNa+VukxZdOGhx5/zzucVLkwkjf2f4&#10;F+W/OahZTp71tIM8LMrgTVaIDd/pzDG7Pff4kliGQuJr+l6FsffG9o/Sy0+E+2U3ByvVR4fw3i5i&#10;61+2U9b/epld3RfjP5Mr1TDiiFtL0q+fdBD96VRH2Q0+uzIEi65/c8/TQ6nqOf09f5oIMP7lK6/f&#10;C/l7QOw6P1EN17GcLNFfb99FfHRXovAnj7kCHfr1i8qbiUdZYTg6qAlDlwZa7QlK0AHCP2gL7jzW&#10;0eLI8YuaToZLHwEM+r+/X/evC/lC6yQEAF1G6kC/K0TBJ14ea/UxO4gCwU1/e1td0pAnfvuyFTfR&#10;0BaBqJSucwGUXeNK2fq3ovDKvgOd/9rVKkV3s4IIVHYtkzReBugE2uS6k6I4tNO6WltzsfaxnbjF&#10;duTKCK7DY72AxVkeMm7ydZfyhU5h0t6kgF98t187oUSuN/NN7FU9y3UuPpUTlJUSruwl0AiYU/xa&#10;enT9nIAQxfcL9o3juwkepY9fVodcVydb1HZzQEgFgMlw/xzRk3b0+H1tU2SaAZiEa/slk/ROvgAA&#10;Rh5GIJXuRF9nZ2fuOb3i30OGybez/Onkg0G/XthXV9SdNhDZjw2P7xiKvs/3XJWD/B/a5aqZvqae&#10;B/3Bb9XHF5DSs8nEs1Bw9OSp78mzOpFTb8tmL+lJiFHbmwWo9qebweH8izZpDYR80Z3CnSmd8oPF&#10;+rP3BsDyUzVcmknJ+gz00/fZO0xUqP3gycms18PKKZMtzWFlMxSWoWTtk2UXYPaL2n3ht8sveTZk&#10;HGbk4LLVT4BONjV6jmAcqg1FQ9oYBHj6Ef4gb9E3MnoeMHu74UH6FNrHtWFud0uLML8iutX8Gglb&#10;u/et2xDFfntc2Zz+p66vxbYEQHIGQ9D79p1XZzSoObBp1Tk+uKY06cnKBwKmgGvtVzwzpHKV20IM&#10;OeIb/9o7UBbwxdHHymrvcmVyo3M9hL6kzdEWgTqvU/zu51ha9bsFofZSMRqDlH62SEYuLVQBtBMg&#10;5QSVom1dtEz0cYcry5Hf2iP+EragL7Vd5DtbhiEdAXtNM/MJDskEewhRJ87ySqh8qF0rcyLNSaSf&#10;6MKH8hA7+SJtXLgoX3Cfj/ILkoyX8qHgE4Z+Rdo1Sn6VWl28ehng67dTifRJvyrfnU3on/dt7+md&#10;DHC/W78JRpFL/fNqeEzevJ7I0SoJ1AYg9wwAh9u4NfaBSoezKjxvt9iD2X3tuYMcdvJV5Jt7r9Xb&#10;tCLnrP7h8Gs/byrvfX5Y51hkjNzBcCqv5TOi+vWdVpZ9k/k8Xx6pXI34KE8pPdiAKE3yL8wpWX8o&#10;qrQuL0PXIleFMtr//qAC4c/UCAHvADgJicERYABRvUpwMFo4+kfPk75YsW/V6YCzHoDJe5UDLq6a&#10;dtB8bHFbpbYxQeykTk/RSd/xEsXRqlK5q/iW/tW/M3edUWuzk7o+ex1d31Q3J9MdTutx4KADVAp+&#10;+/4bQAWvWvH9xw+ACL/9+IE/v17gyjiOiuOoqEfF63Xgx/OF4/XCn19PHMeB5/MA13bN+utV8f23&#10;7/jx44nXBrxeL3z//h2FCN+/f8fr+cLH44F/+PM/oJTudFjFrqtBaNdaVbZKG1g/JlCtENux6dWK&#10;6uzJbx+l4/6a2pTSp8jZcF7G1lqt/0pjKz5QBw2T3J4BnU5L61yyplIcbJ0nFB0C4FVE11L4Lrle&#10;6NfvlnYlrp9XK0S2+ubmWIJs8PIpyNCOf5qnyrI42CLpSytmHKEYnaA3tYQ1lQ6MGUC1+YeZqtmo&#10;gIlxQFbaGMT2D+RPd+Tw25IfBmxYo2IUXTdRjaxjEGYGywKA05mKa9DVolexeB9D07wHwOPJ6p1E&#10;4C5fozxyUCniIbSwz8V9cUYKALjb7UbMehWcYULafxwsh4bkIff+Yp/fYOvzsP7msOiicCr24doL&#10;fr0QqidJ+NvhIFWwrVnpzlxKHM7jsT++9lSivkkSyPRf16scuhVhs4lMx8cwXg3mmLdV+vu8AV0Y&#10;+68PB1dnU5DVvyer3MYKfpmlACjcDmmRaxf8mNzD0Fb3PJllFcjJTFJYDLTxj+OpAoY3WdHx0zZx&#10;zcEAdHWJZbzWpVRPVKTvu7Ubfwp5na7fWthCv5uk8U557GgEG41bWv2jofj02n09La3/iHz0kA+u&#10;TtsgjPcAmR9mpbHxn8P/NJzzHyfYMcsoIPMmnQ1u/ALTMUmbdFw9MJEzfnxJY3keF3LUV7YJuZHb&#10;R2f4Veg5W4a5rW84gtpYu72V7hQqJ33KSaNNNVY8Ho82ByQ6j7pjp8i4x0eHl2QDSZ+p3dF0x7b1&#10;tSEYjxMfqMeBP337E47XC0SEb49vqK8DH9++AXh1rL0dYQ6ej9Jgqp8TMwoI+7Y3Z9L6staijj+h&#10;b3gC+Md3lG3rTqaArFMxt1Ndvz26/5lrc9/Xt45LKQVb8WuwLfUmItLLKLKW4O0BAPhX//e/zg37&#10;hwp/Oyn1JDQjwRv4LdDN9wGGCITMcowxboz4WuAROwZ0A8n5LrY78NPjJ8BlI+ozKHiD9GvQ3ivY&#10;OziQK1Bw8jvtDE+H8agTb5fd9NuErz4BavX2NVgS1/uC55Ww0Gmq1ncVTeF2O93Bzqe59CfxeabA&#10;rwHQz+6zl+GLfdaHQGgHnXKid/ARy0p4nIbP3voS5e6VtTrOqAOLJGr/Wp5EeUqVYRd9ErZt61cO&#10;VXBtEwilmINN22mNNRmkAu4UAKj8Z4eASgVHiBVH27d2BYjvFJ5YZ/lHWOdxK1AGiybvNoHKkCtB&#10;mMkZ238L0/DJLhx72+8pe+aTdvZ1DFMuc4s4a3g3ZJwYMh1axI6GmAEzcoNVD2pSxNTv5g3+HrPT&#10;qOe+Er7CBgRM7kRKLXBKydHugUrpLyLnS3FwghychBPho2xzgpaJ2p/UvxIpRr3l046423SITJhl&#10;PeILca830A+6lQyf6LyY6D/WYgL4uux3wl1wgRozeoeQJoJulRLTZKcwPQnb2zcDiNVHGpozqH3/&#10;vmp3ZJuUpo+fCSoqpnjkeAkz/OxBazGRQdGkWyH/e9vfihmNuQAAIABJREFU75b+xTHVlxXE17QM&#10;IV2V+1Ogfg6TT5X4dv/+heEnE+xebeZnhXF6MOpKr75A9rZApjgPNb077V4xnyPf/VkD//crZXB+&#10;yhMMPE3c5kqyGl9OTnD6JTcvlHl+XicPgRyqI83PYVCOOClrBeBtqq9scpp8XPLq4kOOXiBHuN70&#10;rtl7N1D0kg3rr21vCxg0J/vwzoF+YfFMxuZipHPXs9zSxRGSb0l7Zjac8lxEq0tCaGLPxqrKQr2c&#10;BurOImLWk1bl2kJiR4fJr9YhzzMN3WNMl0WR72rmaz6RCqFPkkZ9Vbxnq96ulZVS+ryKtCcRZnty&#10;SAy1IAtseZQSY9FQ8MmsZrL/yC2aE8XmAZrz9WCNiuNTAbQCZJiJo8+sK5+G3F+IAr7yMIAMfDMW&#10;OMPF1niSBJwMLucyNXYdRu46OVeGSZaf0U421gZveYN8B3r/mqI4L3LySU7da8Xw2N9XweF1WkCr&#10;jCZrhwZkmbJ4lkZKKlHSXaIajKKbBMrmDIefKa5LKmRYLrv6PHlBs7QjIiyfhcRxFCPeQYeEekRX&#10;P9Ud7OQvrFKyEbky60mnP3482wbUPq/+qhXP5xNEBVVOTj0OHEdzBhAHfHHOFF3LMlffFZCMTcRJ&#10;ojlAtM0rcpqVEcQ7wUUntVSFCeVG6U4AjuPQPqHOVGzOrgbJE3Re9gz+WRhYH7CpITG1ncNXsynI&#10;pfbPq0eyjiN6RWVfxpCG3MskQ5TI/mxSnFNhUPN4Y1WbYJuaersMLXJLqX9e84/85n6FnRzPCIZR&#10;1a2kxiosnKqWqVMIY7pZMOy+ahN9OXiTViPytfWLrO/YHqGwG8nY47HON8MvmzljRM41M3ok3VVb&#10;LnMtsHsvzCxN7z/jLSxOqaApVjGr4Gow1J1Njnug7rV2GXV1O1wvIPQEs5slwUwC3OHOz4SRijMc&#10;zmNPwEyTBk1yH+AbZfysMJr+MyRmfesGH0yDh+/cV0905LoEmsiAfqiKG7xQL0khif1UzLmSiJqd&#10;2E8N9wfeFJgjtdg/LT/paaBFnDOJsG8P6Cab40Cl2je5lJaeAZTmFEr7DtkYsz/2tiFEMO7OoqX/&#10;6kmtUidqGyD3rW2eqceB1+uJP/3pG+pxoPKBUgr2fWsblcCo9UDpp6wChEMcc7f2XpgBbpuq9q0d&#10;yMJAO+3/OFC5Yiubbiqx7TzSnv1QQLVTXVt3AVD773/0b/87/D/86//rbY3z1xL+5pTqAgeh4OOi&#10;GBDFQm6yx74P+13c9zwSTaNHTUgxyTsWETvxNoxU0kDBaXhNH2ZHWNBJZfAA4ueFE6HON9L0X0Ju&#10;l6+HAU6qvC5KCx0ZzhBJXOQaeLhi6QYGwRgU/XXFJ1Oy8VWCt8KpPcy9P9E8zUTFBxvZBmKuZ/GM&#10;JglI+jYMN12aaejM9BYf/QqVEgyeUbpchcxnQSTMYCTZFgYNU2OpICYgR3i3Ix6IQiUXS23CXa+Z&#10;oH5p+bYpQmawd6xKNgjv9yoJR23IlrIB2LQP2/Utl2c9QSss6IgQnx2TJwP6PChhz+eRq/0VuEOa&#10;gYHPhrFZQo5p2ek4xS4xjY9rO3p7lch+PVn+aYek6X39UrKpG+SJeL0z7pr19HfNg6+FWa3irrH0&#10;KQbZCS9XE2pu6dSOcdCcmj2/zoaEcTFGC+p/bdrO6DvjexpkvOrWoHN9H7PE98nvBSD7mPfynwae&#10;vDY5FswT/T132Z2snt9qb0+1r1sVk2IGs0X45ktQfzquqzBbkxv6dcqjp8dN2gKgdtJ/yPhebfTU&#10;Jbe73xZYKNF9os+Qv0m/IvgFEH/yxZdFVwDg9KDoXZjO1D69sD1GXGxxxINv1J8ZQMUXe2LizPKS&#10;4mwnhCzgOFk3p+AFVcla4m6WW8HJQ57FSz8NCSbn6xPCppYWxh4x+Lx8BfefEZY0vIdZ6FruUcXa&#10;lXy71YZ3LI1FYNEX7SX3g19thojDzKjHh5T2d2Dxv7ARGsYv8el25hw+UaXZWTFRm7T3ef9jRFyW&#10;FsGAopyKGBzUzrMmCDDTa4bCWeAx2fDO+ucOuGkMD1E8f+YYH2aCvCr3NqeUIZv/Au1TW7kfC3b6&#10;i/QhyzlavdkCjlUbUw22WUgvKPDQFkq57Hj4dvAWPKW4/JzTzUHpeRc3u+pM9w1mdFbqM0Mj/LZH&#10;vc7dlRZ6H7tYPSWlj8uF6JKG26KKOKwSxZuG5vML7bmdW+zsPADDghzXdn0fuhOMc+pkp9i8+a61&#10;pRihGyKGu9Hh0ow00e8T+cFTT1SEBcmh+4akMf/tcbjbjDluqBYE2NqbGGEo3NNpPjKd7HleN5Mp&#10;W3lpL+PrVl7AXU1RjmTLFcwsPCOAq1+th7ZtM3fJvhPsCKxk+OqU19VNNz67x51dfK5jiDLaSRdl&#10;jOymfdpSDrItTnwlPB0QSxXrzhrrS3A3RWhT05BeIrgnIo7Mk322I16YVrqRk5dM3rJ4mq+EpXPh&#10;ZaiN72shhJfDUtg7pk6pFyvgRYTvTrE+I4RhbeHEYtQ2YUsRimCK9Jzh6b8xojkgMERGToCpKFex&#10;Lvq8y84Ej52sh6ZvJ7T6E+lZfmXeW+NbKQGO6BWBDw4bDSraCcIHM/ioeB1Hn2dvp6w+a8XxerWT&#10;UbeCozKO14Hn60A9Ko6jnShdGeqg2g+8b86r9egHXBJer6c5gLJoJmoHTCi+8fQwrxBHlnUahYeH&#10;lqLzFpM4n6Kfn0G2cYPR/O2pU10bPtJvHuZyZKK2EOW/517uJ5O3d0aS94nPpxZRMEP8yY+z3kET&#10;iPFLjp1jMfkVendYoceGxUKvO2jAP69DznTwxczoEMae2f85W+c0iIxj7iJwEFrBBPAlS8+fYWOw&#10;efgcZZb9zJKLXFiG2ScvgEWvzNK9QWhtK47v1yt+dwuZU3kofwFX+wYiv8+ax9TsDeMxToA0MFGB&#10;6cMUe3J6apaPRwRb89G63VVP3wgCQuyqJK8iqcyW0c0onv/VHtAzc/tNHhjoLPhJfw79Wm1fUcB9&#10;M5xvuW6rxj1fbH/dCZTsqsSperX3awcUyfqHbDAab5u6pnA0Eead0Wt+JrMNtZum9LFk14DuIJeZ&#10;fZXh0LR3GgeM8jc8/D5hQeK15k3xb/lpeeaI+ewQkFnrT8oQXqlps6jyNHRNR59hrSsQX3KSbXfG&#10;LKXdhML9RPki+Yiw9SvvBQ4B+OgnpSo9VKE0PLbdHEr9TY7MFajA47Fh2zZwBbZ+qwaY8bF/dCw3&#10;gORk1ua8qo6zRHhse3MQPQ4wH2AmbNuGfXuA8AAxzMm0dIfZdhkUail4bBuoULjVdds2lLKBmVFo&#10;V3tN7Ly9bHhse9PXuqfSZGdzUm1U3vpJ1v4gPr/W9roY3/5Rwh/eKfV//Jf/uboNeuErA2FT4+N5&#10;T6Li/LAhp6f0xYrwFlWCrMkHzXQeOClcn9mf1e7gi2xUPL3euVmoZUn1FOV4f7buS98Vj1iN30Gt&#10;NSuCvNDxhmOng1wJrpTyCN8spqWX1sp8+wm8HcjVmMISXND/wjCZj4R8EraxC2IbinF5FTzocdH6&#10;Bp1TkmwEn4bfVadwlBGf4PK8oGz0zhWxE0lXgcYWgwkRCtF+8jq0qauKOaTaB7k+jZ3EJlC/9o/A&#10;cNejROQ63Cv+bbtjZJdP0wN9NzbXVv5NOpN2cC9vJb+jlR+kCB5LT8eoacZUbqDkYU4HG7NeNtZN&#10;HVOB0P4U/2QUgn+hzI/++u5xXkLux3nIdd207H67DH5zLLIeMGJKpFlyqcfqRKNfFfKkeT4ZYZic&#10;4PE9IA3T1WI7xAWUGZ8GYAmfYXgX7JrotDry/czl3Ncxw5ZJEo/DWci7/oPpdxPGKXyxQwju5BI2&#10;JkrXuxp1veAFbFXHUZQdqDNm0+YdFenXeTTaw2fbeVqVrymqJ5It7B8p9dNtM8ibq/RSx9FaYTXW&#10;Rc53HRX6CeAXZINdfyWokrrOalypPShtS+gnG2j4e1727XCSdqbq4mJjTDiq35mO6+/kFhqFJpN+&#10;FPxNQiPmFhXajGXqWGpmj1LMkyXUVN2PNRu+X4XQD65ZKeiDwWKRMQx7utmp6rpYLbyeHSd+SZhL&#10;c8Ppdyo+YWBYnUuhKxfvPITL1uI7QZ2EHI7X5Lkq6waBhacYSfrHPj4zTb+qgSi3z5ukG9XRVzX+&#10;m+XrU5bf8uRlSu+xOibveie0+YIjZ5EqPPpDFib++kZeZ7uo2Gng8DAZ66QGmtq5+asmMitW/vBQ&#10;Dqf0QO6Q3irNNkB0THEOqc65b9AKnPrEpH4G0dLNn03TBdmhAirZIaEQK2H8m7Ga6bZZcPqTnI4I&#10;IMwaYfcs/9TxLCfX+l6ETCzB2zd1/zY4HXm6qZ7ruPoTRLMRORiGnRscLzHYbn3h9iyLJmIb69hc&#10;F3MzcHL/zB5pi5kEEHWad0cXXZUhyEak5lRJrsuTIsFUIaefyOLyWQg+JxOTbsot4uAmdr6LD9O0&#10;3tTy7UTumWfL0qGwU1TCJzYcLLlRqLGEOKSSOmKB2HWzaF3laiuPd9jVLavreBswI9XZa2CMTqaZ&#10;3uk7p/hsTVFx8ZqGDY4Zv/F9VvYkxE2XbnxN8XvMtAA2M8AmRoWX94q6FmzpIztQGnOuKyeg84UY&#10;jRVG2sh8nfKNEMB1GL0dz/02puMEP8NuaWTh2/9GWmS0TpS38DQAG0yJsCC7xY8pTH+yVKS/B1bp&#10;MkpLH4o2HrvSP/M0OT6lSA6p4StHOmWaeSfU0SEVKrPh/ikMp3D0c//D6KeL9l9jLNmYwAarOsdN&#10;p1cqGNC0/Rt83hr0ieiggxmvynjVFwCg7A8cteLH84Xn84WDK1A2vF4HjqPiqM0R9ajcT02tzUG1&#10;tuuHmeWEqv6tX2v9fD7B/fpZdN1XuaK+anNU6Lw1OqVaI6hNFVhWGsscc0VGa/dyNM12vpwYVtku&#10;NfaNP5MQDQU5ORzjRgn/nAWtxlnnJu6OqSYZm/5W/e41Bbm/VjdxRjXZ7W+qy9YSpV9vT1HoYoIq&#10;D3lI9TehnSQ2EcGWtnL8Rk6HkRuvKpBI81onR407HqDLQ0lyZ3fxJyIwINzTm+O4fEkOZVpVt7kv&#10;8+tYiVhUFj5XYTKf2niT1t/kAT3Nij43Qmh2nsTdDLoOz5E7x9Ky1r4KhtSomw2W5/Jrhz6nt9Fb&#10;v3dIL718GUt9NTHnfFrj/igDpY9Hgjk92dOUmPuySu1n1Lc5XXscT0z1pbH7kntOhGmy3PwxWntV&#10;tTvQRZQz6BKxZuXP14/iGzu0VIpKHf0tsL6sG74XsbB5WgNBjkp+Q9C6N+RgvHsmk8c84cnZYJei&#10;6DMd/ZPBWwS+f/Kk1b1ulvZcbw5wjD8JFMZz0D63bJWkQ9vFJz49Gx8LnxOhCKY6/uy16X2C+u2w&#10;7dRQAFxQmPXU060UbKWdVOrPAjNVS+601e4MSwwc3J1BN2z95FW1xSrjse14PB54PZ/NkZTbKaQf&#10;jx31qCi0mxOnK4P6DbrH64lt2/Dt8Q0FfWzCjAJGKQWv79+xPx54PHYAjNfrhXq0U1M/9g2F2mmm&#10;XIBSm+Wzba3Myox9K2BuNqfo560UbNuGrWztpFi1K5ut2hxoO01onM/x9RFG+h1Z/R9l+MM7pQJY&#10;yArbparvms6LCRMDQW8Nesw593jlLp7sA070ee4MEl4kRewMwZlmYivGXa8urS9jgp/fXR8mIDGB&#10;McVbCrxIewLA1zyO077W3bNRHOfgT4yrIXiVhpH4VxhwfhUeOi8/L7qMTpsBrMXdJtvARXczttzR&#10;FlayjnjdoDXltr+DwPAQ8t5m318WVi10l85ro8ZLodlOWnJyb1Cd5B8mu2TFeHVWO7tP/r1l8VMc&#10;zmSmTR2+5dQtIupHy58Z7l4GrsNje6gTarsWCCgFKNuOUgjH8QJwdh297egLFVOjVSaBTEbORqUW&#10;49LBaDIORGO7Zr0Tv4xwrfUF/jCUSvk96FhXVT1upKIlXHqV/+IeNKD/FY1gdL9yWomTYVgIJuGH&#10;tczNreBPhLgjBS7HtTeIETVs+kAjjkOins47QmbHVAPm3leO2qGkOHFnyaIDqPQmr7f996GGMzWt&#10;jWSS852Nbr68wALXudaB/QS3l4ccSEUw0npZQX3yY2hdBphc/ILZKE2k+uQ3sL8RRgvAS8Yzp62p&#10;/dnltIoxcvHLkt9Dd3T0cZ+THBCnx7ftFlfCmO9nylTCOUaU0vV/kw0mq5ynpSen0BHG3P5c9S+i&#10;HG8RlOLChKiZNAE3OHmsOU9MDwr0MAewKY7AcIJqtqFG+PlLJkCMveaUuKM+yA5YfX2cyRYpwSXw&#10;yKs912VIOil1Rpscrk7KuN+XnAX26416DbOi6OL7u6GJ+GghKvBLAyLnk2XTn4nhzeD5nmPbn4iZ&#10;rxeqTzwx3b9q3/5i+1gctDqBzElO5ErUH36BnrzBMNUzFr0czWRmVoGx2Eid0QeGodVYylVgnNkJ&#10;AZesjPv3FYbRadSXKLASgcIireGVRR1NENIlSQUOBMcdCJ1i77SW5hRniXxcflZKe0UY8pPDy0Vz&#10;xmZ8tv4c7f04D5vql5R4y5rtFK/ootIzp0gM9toqDBwgsCYMObUktYGdccCGwzDu6TwZt8SafvLO&#10;ycpaaAs9zSHVHFM1jzgSOZa09lVNHyrIydGUxCG1t21R5zSxyCk8m1QRJ1Q5+bHpeabi+MDZCtRz&#10;1aK0i6didrIO1ElSYX6s1BAVHIA4f57ozZyCptDdphujq86rsTt5XB1R3S+snYcNSf2P53t79u3p&#10;5bzN9piTErRrZ9uwA3XPcPi2qFqND6MObg+bux5ZpZjKRUaRCULpT9q1yUcvQ+DWrCwSgGk/9ycz&#10;kCGRtd1qmXiOn3Uw0buRK91MyBRAloU9M6Xb9HyOCf/AkSI4pHZdoLcYJMxnKGWHVJnfWtpdkw9N&#10;Tvc1IuW5hVzslbTmVOEdcXUM4EFN+2KW1a5e65pPQoBDUeZn9Sw9xrqJlhvfHfj8nOQ1S/4sx10C&#10;D9efjC22V+3/2KU3x83a5A6LnG6J5JnZFugZjNrjK4Ba22mmL27/jio5Ca8KHEc7RuJ1tLjn84Va&#10;m1Nq93tFrdydVY+uz1rc0Z1U2ymqPX1ySG181a5vpe4QwJ2PVJazYG7tAPR+4U90Z5GbaTbcyxQq&#10;tnYgDh7OgaLJRxEEbBtoJmHoMjzaQPk0vcixUY9zd96QOHJPccXG/lJKKfM4IR25b5wxsd+oR0wf&#10;5XUmn9pvVpXvpz1z0BcJjyFjlsST5qDh4SSw++Uoh94MjeeGFndojasyYVwj+u8S1/l7VJ18KhIb&#10;r/pNqkbJc4tralFdorxuichn8/6VaAQ6oVMu6RxTqz2FrDKyi7aCWk9O/4xFt3zZAgFqKEP0xxy/&#10;5Q2q2sbzfINJ4HQMpadQXobIk7SifhDrF7OJ3dL7M0c6xENGOlD2v7AhajcQujTscexsq74tTu0m&#10;2DeKDrHGt/Yb4n1VXT29Y61+8H45bgPdEC6dZ6z8SeaAb7ChdDPwjZFv2sU3nwOLvVo/uw14Szli&#10;ifFV+fm54NvGvWqn6zVL+OfqWM92mPsx/SWlSXl1iSJSOyL3I5Mt7bfA1gfFWdLwkdOI1SFVv5st&#10;tG0tXp1SS3NwjSeDis2D7pBa9H3fm6xt9urRYG1bP4202U6PbQPVin1rB5AVbqeRVhAexWSewGw2&#10;RC9/I+zFTnHl2pKX7hBKpWAvhEc/XKydilqwFcJGBHDtjq4FG5XGs6X0zsvgvmnlsXfnWKk1M/g4&#10;8Cili58Kuf1BHFJNBpHrh+awCqI2/v39mP0fbfibU6oERpzoggjxqEZMuXVB398lpzfkTp1enICe&#10;q3UvvpKwXISlHaoLCjRGD6UCccTulPqAQzJkF3iNJtkqXXyh2czBNESlKzH3Sv1MSK0iBlBedJDU&#10;3vIMYZpwHYZxBMcPtJ3nn2SPi++yk9MpuiXut0qIeVdgzgYbZp8ka29MeObHfZ5z5J/PhNzbvwpv&#10;Hcbh6Du5JIzSyUsv2QHlZVEZktPQvmbJhUkBUptbZV7u3UwepuWViXyWSRXHs02xS/rE/1meX3gY&#10;MPpiSyGg7bXRKlUGoJM6k+G0H+CFyW37Dt2j5Iap6V42++voqrC83BFjMtbAV90PQUY4EyNZjDum&#10;S96dFtsHHuzaUBZd8uUXs3AlZa65/BzCMCijROlrFCcYXZT5WU9QZ4+clkrpwy8M3rl2amYkdMj/&#10;ivEkk5cUc3rJI3wZZAtzUI+Wyk3y+0FU/57JY33HsIyLdLFnSEQfTyBn9xuN7vpc+3pR+j0P56mi&#10;1ehskYEHyWzFQWfGvLIgRGn2gZOyjTaiRbocl/jfDb46FP4MUnn6fgvwV0PWjePnVDa0LdjhwmR6&#10;2E6kMT3gp8til/J9LCujRRDZnVXDVBYRosEVdf1FbSc8dy9ku2EM46jJvnRqebp4/DvwbPOu2zE6&#10;acrCUZAjYUjg9HOw9WNHUkp2mRkmRCnXUp5zZ5y8/ozutyZFePSmhnEfubQUF5kJQHJC9Selmq3z&#10;i5XcXzDkXjp0319Y8H3pnDcAGBdeq79P2kLT71EJBP2zAJPth6/RNTvkfjX8HN14FmTsBdj0tToV&#10;sbWspPW20ij/Of3619k4JAUVDGI39fchsaNzUmlTm+MszDbchM9s6bzz6VUZwW5gF8UxP6f08jF9&#10;l5LTpQINWp7zUR7sxHMNlecz/aJQdLbjkDDI7/CsjBLgL1uZI/0mVDKeFKcYeEcFp8tn3ePSeCaX&#10;f3ZSak49AeRlhh8QnISV/Tn4bTi7we5sZD0ZR5dQXV+JcKXN27PnWXMaas6ptTsQgeEckKKbY2Wz&#10;JHhy7g9TCQ6p3jEVaNezg3DitLpB9HiLaiel2pLuZUc7UVT+2kIhcFQINPT/OObLzWvycrTfHAiX&#10;3mVc4AiIc13nc+fIRprCGd9kh1mE+Qt1mnSamIrDx8+/eSpYrb21mjdozbqWyun0I+Nuu7LWbNJg&#10;5YZOzDr/7OcV/MazYFsP+SfBrRe09nSLgTfyS3uT6CJfGXlOGTxfzJwrrEcBMl5ScJ38pzoJcLee&#10;ONZyeY2Hxdli5pDqHO8ZNnTrfYbdcxBYDhPtXs4hFQk3cMzm+Si2jiCv2i7eHJd3vk36Ibm/gTjL&#10;iRiD6Wnul5nYycDFccyDoDC0Iy6q3geGZjMBGOp4Yaqd03v8rs6p/h+sPCnTTjsVmNRPS5W2lE0L&#10;7R85p/LomNrmq2v/hY8XJ1XVQRUHcz/tFP2EVMbBAKjg+Xyiop1SdYAA2vCqTzsRlc3RtJ30zeqE&#10;ygRUrniJQ6pzpq21OxT0NqxHu/VsKwVPAFvZUGs7VCJ4LNuOeOT1JfI0hczZ94h0a4DZLb0vsNOs&#10;5GVhLt/KNecmD3WiThz/nskOG3u3sot5+XddY38BckcdmkMFXIpWR9Jfo403Zhw9tAaurj4l5e8m&#10;rwfcQkZM+3icUomyS+qU6eVHcWXbQt8eaFvPqA3lhyDnIhOdBhGnsxN8QWP5FFN4RKbvlJzeMrYz&#10;KGRK7s0wo/aI3zugL6T6SQorzaeduHlHaBN9P4c6wcU1TqaE6RtKSRkhIsHXdEM115xAwQCSTUE+&#10;nR0Kcrl+MVG1sczJTZJnvO/MgLPg7V7RzlEFd052GyJnmps67+tvzyqyTkRZgdBC9KHIZoM4cA4B&#10;mzupOVIYir88KO3ERusfZF04bJCYLTzdDjQwDjumDPPh02JSmYGZvZ3UNqEEeaXld/nqIAb6iHhX&#10;Pbws8JcGP5+ReQ5w/dMz17s+OyfBn9wbNX+k6WD3rvI3lWoOnLU9F7Ir72WHDoOxb9QcT7dN0wBd&#10;bFBz+BQHz1IIG5V2Uio1u2svlPAB5MRQMPDYH4p36XjIiayFCIc4lD4erXwGmDbs7WQw7H7PItmv&#10;dOKPb3/C8TpQjwMVwL5t2LddnT0//vk/V91KhfDYvvV1hrZxFw6fZpI1p1q5GaDIpspu64mFQlqn&#10;Lv9og+gab0f5fq32oVvXKzJ+B/Bf/rv/Hv/3/+f/cSWR/yrDH9op9e/+xX/Gs90L0ciIQwWdC3KS&#10;KZm/UQ8YIJAIbbLUcaKYki1NmMieG4HdHCcjOiGd5wOicogLOSaoNTnFvF8LPLxdV99oFifakzpL&#10;dflMGIySXoiUE3YMa7v6ibGE4FjAJQaSeTTrORmb98B7x1QPU4yVe20Q89MQ2/vJsCpoGdg1ULCj&#10;HUCZhLfh5YjZdIBwguCN/UFz4LOQbPKfvWyZDY4Vxc/D3LBuFPXyLExZD/mjM3N+9hM0ZPGmc8f+&#10;CTTB03eNyKREvJLO744xk8CZ71Z+Rk1rtA7HUUHdMNlKw052Pte+i2ZGNSOUG2VpRZ2Q8Hok1E30&#10;zsIgJVcOEhwnfzmNKo2+CS4DUSeMA4+ZY+qVg6UsisguQ5J2JAZQLuXTl8MVeCfnBp3tE7xd6Hv5&#10;pjkmzTDL55Pe1eo/O/i52zx+ZGA8LdCbPINU8VNktj1glBQrZEZaZLNkzO0MBtcvvbnk6yX4ye43&#10;heLreeuY1LF/tt+f1YJyLlGkpdI3jf4HG7UjJXSYgF8ZfyGYPdTK+nm93nUSZ19NddqJrJlX4xfL&#10;JmC5xmUJCH1W2qrnDDRZCIj6eWrVGciJpbgKsjNdE4cFGym409u/6zjFOHrQ/RNLApQj7oVTEhry&#10;CC0ddh5zwhczFY1AXQfO20qz4H0jhiYn/76yrgyXkDfLVZg17PPMw4rYv6R3DvtyZjq2mSBJM6ho&#10;JthJqTOrfob3760JV+Un3O6a6Vkt9bzGgz+nfpmiXv/ezsc2utH+cHETwVdDpO7cbj3PKcFdu/UO&#10;yu+mz6VOxM57ABweIdwFGNPxlJ9MusVNvn4ebEEEXn3phHPjGHbRPv8FhC+FUNQJsHc0ZnziFIux&#10;TguHVHH88P1+NE04/HJ6j8+moy2mtyrn1NLmUXvmZ1CcCx3lXNS58etIm0wzs1c/aRGrAsl29gwf&#10;QHRirH367PK/w4GMhXxZxkU7qT06m93bNAOMSFtDWacZAAAgAElEQVR/7bI4HdmpdnAORVY/FmnO&#10;IhcqRpuh25xqkxIAO92U+ejd3Dut9jkBl1bwZ4+zs2aDfNefPB+RnUx8v/J5nV5imxfSDS5mHhos&#10;8rR0Jab7SS39Xb6wtmysWqxPOrQlacPJ4x/tQqET9T5dZFGQ3GZlrVdrM+kJ5PIG9Jy9kd2KwhBX&#10;nJLIZS005CP3rguUCoLcL7t3acb1eHsW8g12oSshvPb0McgGauNnN4+ostQL1ChglzJLnZUSPXve&#10;QQ2LHSi/HQZ1JLNeMD2uLg3wjqktjTlh6KZxfU5EUdXhlVD4HN85VoJndRoydznvKqNTpX5npJ+Q&#10;SWK48QgHnp2cLDOvowSKrwG7eMxayjuf1whqnb38MFkenEtdHqsXhY/mpM6h7kF+euHlhUj/6MlX&#10;pUYdP9EHwTlWdIj7r/YKyTqMPrFVmJlx1AOvg3FU4KiMgysqmqPos59a+jzaiaiVgOfrQO16h6s7&#10;CfVoDqnsBE37duhJqOIgfdSKQtROEESbt9/69bNcGbSP+t1IJpsy0DdBel3MSl8yhRl+ldV6HzVH&#10;g8Y/bVNIvXaqXxqlvT8kFsypc9+UN9Gcem2vyB3EbQNVvqm+ztpfcBGp7lcsokaKObxc9s8DZPdO&#10;Q6pBoPuXJHNCv+h9WKCy+13C5dHiuB9Czxzmk9fB8ZsgT6ZDI4wZ9jOOSO+h4itOWuV/N5xr3J8K&#10;fWT+r8GewkoKCKkOXR75/sNiw/N8xjCz8Vm4XmKIFM3yJsg78VVgxwUq38a+vyzNF6nenG+0rGu3&#10;vGIxS0uCdMZD8nPkagpPE34X2wMU6NWazSlykXsc28GPwdn3UZ9Osy+MIq+uuz7zUY2tnE1wOwgv&#10;BjSAIDH8Vk1TaLYWMMF5aOK7Ha+XzlIGnEPuRRG/YxAt5p/8F4RY12c+hXCm3brmM83pX722px7R&#10;Tgj1jo9yEmqx6bhu/22b+D4UeP+AoqenekdLUodXOVWVuJ8OX9CdO9umICm/1GYDSRlygqiMxR/7&#10;A2DG/vFoNhsD28cOYsK+76D6UlJb+Saraz2wFWDf9v5vAzFQjwNHPfCnb3/qtuMBImDfG27MFfU4&#10;wNTwBlE71b7jKnTb9h1yky6crVeoOdWKjdfiizquSnsW2uDnZaz5rG1mHPFHC39op9QcWhc8t26C&#10;j1HIFyPm/qQcMsQ883KXA/w7wYO8MtrSODY9vq0kzLT+/bpYrsKvLD3Tg9AHtalc/SWb9J2Fe7iu&#10;hkkcfn52uE1HZ2zMDXCn3sP2ZBt0kSUWe1FeJ8bmG3j/XlbO71JOpsBdiiw6NyLK+bKCeSZnIpEM&#10;wDzXO1OXct5eIiVy6UKHszRErWvXIciR8MEQZEC8XueUuG6Yfe9GQ78yqOFI7dh38jutBZQJcmZv&#10;1PuBhh9MxMFAg+PNFkebqYTxcbPvq/pdSfK7THsuZ+wkvzjAEQfXqxJ+T2Ns0M90TYO3dfEE3BUN&#10;Vt//Evr0NHwKFW8YjTU9sbouC1vrhiwnz4HoICkbdB2W2oh+XuMNeZ9xe4+Eb2s9F3cHerQvIiSe&#10;PI3YZTkWxPPPCDrplZ0X5rS5VW7wAvtFYSFe3rWxRS+rjCXYtBLXlPY9qjf5JjJelBrF+CX2Z3Hn&#10;4XPjmzHT5JzSkJLn2VLexFFTk8cpD2cOsJt41tK9qJiU7cuggOiYaeSPBHBatyuXmvOvs6QDHsms&#10;nE2eU8DEYsf6pBgC4ump67RfDefzvl/TvYwbeuIfiWpfhgH/2AZX6H+5tQbz+rM88Ll8ytsr+/ci&#10;P8PxwUoWnIR6I81nw3DdGDyVzq3S+VsOC00Xiv09BuhX4QSH4EVykoOnsaNwEXAc3E7SyW06Ag4w&#10;ry2rzmSJ1xjjs1q3HL8FXcYzuf6G7siy3rU7p/fPBK8nbPzp9Xn+tTAtVnXdVY+L44uzKswlZa94&#10;/8k90E5PmiTI7Og38HLDRk758F6K3inV62vuCzGQ32QTSQuyomxXXbKWn22Sqhn8CT3GOnJSEKXh&#10;YcdBP7mP7ClDA2no5KRFJdhoJgbanTa7Ay3Me68HONFAKdLFtSgClLYukThqkvVXkdFyPbOSLiE1&#10;tyS1tIZC4vu5SWmI+lTFxZfOH76ar9rdnnoF8i8vMBzKXQS9djVg7qAmHjBpYSlzz0wILG0A9hku&#10;hICcOJuTj5JkUt9BrM/lmcHutfJ9C8DdyawZFvmUVE0z23VzUcRgD531zRld2SdNim6h9wJK4cNM&#10;GGDaru+pKgMiT94xNZ+Ibs/jQQUqP2RCfK4S9FmtBtUHFqEaIagHDnAYpkfYARb9Yadzi/Md22mn&#10;takS5vb7/fkDtTIejx2MF56vHzgq4/k6sO+7OpWKk2ntp6ECUCfP5hTQnVW9ZeTwEcfV5jhAqPUA&#10;8xZ0TpOjg8K1sLBLVc+pqPN07BuL1Cm148OtLmV317M6AU2nc89xVu49vjPpTmAUtjj59RI3Wy/j&#10;7FruzOKAMbOt1vbWGZ7uZZJi/i56y9M8BHHKvpB3taar0lI/KTfrMgtnLTwNk8ROAtwDcFroZznq&#10;E+HzZLsOjqeXMn5A5hfU2YH0KvDu9eNLfEOlJorI27dDQUmfqe18EbJev8LLhwEP0ydXvjXLpmGx&#10;Y8xGG5J6pepKnFswLkU49MFhPNh3uSEZ49tJS4uQCsmiTp2tQV5Q7O3grYn8FMOFMbvktwWYZVGi&#10;w9fHPPyiHvtWGNvBxdA8hU971Y731kAmiXz3Jn+iL6uPhNgjpTRfho2aw6ikq91IK/sO6ieFAtB5&#10;qbJtfYOP2FTRmhVXjH/2p2+KhzmMWt/69vENXBlcK7jrWuoOqqVsQNlwHAce+47jdYCY8LE/cBwV&#10;j31HfR69Pm0DZukOsFLewdBTV8GM4/VqzqTbhm8fH6DK2AphK1vfoNsM00LAtu+oHV9mVv8kceKt&#10;peCotZ2w+tj1JNdaK/g42qao0iwiOUnWHMnb77ZtgNskHHe8RvviV6rMf+zhj1x3/N2//E+VK0zw&#10;+VP25Jn8l3WglCa9S2e3EmMos/uDnYXjl+HN5HfvG7UO3xVt6d7onAZ3OmjqldadkiXC1gmwHqpX&#10;HGS0UfWVDZ6U/4Y1FKseVvEYxflQz07tY5rdv0wq8OeT7iT/J6Om09Y3Z7+eyn0N7XMwd0FczHDy&#10;Aqgf6zzWtZs0ic/ysK5eqObMn5q/Z+OyyH9hf3gsI05x0lEnLhyNQM4Q8rO9kbShDBlEKqjOR5e3&#10;a+eBQfhdOPQ6JCqnaVFCaok0bZkqoIPewGf+hRJcxP6DYwTt+z/PKWB8mmsdn6mQs37UatD3KteD&#10;kMEMfaDjb4aGXGff4pmPbiiUPlEktnYJO70oly0TTjO0nbXG2MLHvCNXZ11kANERkAHRcqch++y9&#10;L/bZOxuMuPySLk3yNKcgVh7W/PJeybL30WGcbiJLq19Yc5S0KEruOSEy/a0M1KNi35vxRwyUsuE4&#10;Xkk3zWUU+/7rC+yEqZCdTKS/nn+uTlrN/O3rRwBqWTVgT+MnVKmXF+TPaXZcMchA6qzvnNQyCi6k&#10;HMtXa1PeSigklzoMKFP527WCPQ05d2wuDn1xFkQ/ie5rz9ZLX6UqKIQ0LRxJg3k4QDP2PWdyotBe&#10;7PolPfXH9dPqJnUo/bYixisrfShL/hAUIz4ZP9Riuwt9TTsvHEP++HenzXRjmExpdBP5pYvRnsDU&#10;7JOAbkQbZXJlpw/Fy2K3GCEIH6hmc/YdhczcBnCFgFpBxXRB7XaR2KNX+r12+SA8lW2RYB/N+rro&#10;s9V7MCCCJdDr7D97O6Y9H8fhrv+wxX+JO46Xwvb6X8pgnpc/hrl8JtWPi/w+TrdxmnxuA+mGK21b&#10;0+9kennbPlpdtq33lbYLt5StDdw3WByVBstvICk7bJKkACS7aOVelk1tAZtQKUajsg/4K2x0/hX4&#10;wodIdRZqk9li2kFcf1Iu02cA7O+PyfRE0B/pJseeZKE/RQqF60ejhPKp80vmJV9myEJ71C+cv08y&#10;/cRwtaCSF/vNjnJxfSxLyiNQWbN3u9NgcHifLUrFeaFzAkT9L/LVxdaCEYTr390+GjVfM1I4H8Xm&#10;bL/2Su7zGTUdHwWCeP7ixCRs/O01TxAxXrOZXWuOU07+zLASkZnsZ4VNtnDstIuGc+10JyQGC8jN&#10;+CPyz5V5lW8CGS23K+yuOuAFnCQgogP3jfJp5BvPP5UcpMCLUkqb37AsnPjPxrdhXCXsU6PFE2w8&#10;hk5k99rBeVi0lGJecvtjJ0a270XgN2A6xhM4VXCSOZvqnfqAulWDKyd1OeaoMuB1OMQubAiS/472&#10;Xsln9vl6+ZNmnJ24kO0CkVMMm38i15dNf+SbQJLc0OmvDoP8SAcAH1DZwPbPbPEj2LQQO1XgofYC&#10;xGYo3TZoerjQ3lV118tqGzTGLNvD2TSketzmGTospZW3B4C69XjhxzQCCeZ/aKKW5win9FndudbO&#10;hybBWtNHauCoQpWevfcAZYukC1lOkmv/Xnzos7/hhSWNgxGvX+7vRIYXdwvIXfVXuwDwuteP8Ykf&#10;4bvYbjbfs4f2CW0DQiUObRZswE4ZO4mkwdXTRYhASUNQ/GNz3t62cuXraZI5n2uzCJztI9Acn3p7&#10;3ro4IwU3PLUfJ8OpmCzUvuP5SOfXMkCBO2FgJ/Pz9PmgbYqdtSeFkD2EHLPbUmIBjrYze3oSxpO9&#10;taOinRZ7nr/4/tfzRfsiKnpi/5bpMepij5+RwxNitM8jyuxK83Kqv0s38vNqvr9SzDs8+vUF7acG&#10;21dfyiCRtw498mmk+Qk6fxclq2vnkmL7H4Eh+i32Ohc2az+/lGG8dmUfxfprtMiDspiBEPXn25dH&#10;DAOfcG7+dOuXFyYyp3McmrxOYLTr7Ptp1KXJ6uZw2U9JPgh+0btys2nEhqnHobiDAdQKPpqe4MrY&#10;yt6cQflo+ag5VB5cUeuBQxqowpwLjop6dLvo+xPYC/7++3fwvuFVGd+//8BGG3789h0V7Say788f&#10;YCr4hz//GdzfiQr49cL3P/8GaYYfP554gXEQ8P144vnnF77/+I6j43zUA2Xb8Hq98P/9/d83+XJU&#10;8ItBtcmDWpsz/IsrGK9uv1X915wsWmM+D5OfhYCNCOinaNXjAMrurNJeZzl3VvshWxr2v4BdeS8w&#10;vPxm7PDyKduAjh86HCZSmcMAdq4IHdLrWbTxU1wzif1h4z5fQk43yjMAmR8d50daePW5vELF5mKc&#10;Seuv9xX566tYwvqOlxyjLAgxWS/oPLHRBiDw8XJ2C3rdrH38RhYVh1w1ja4hsrSejX0Z3OY3XQ19&#10;6QDb+po2JMyoYBGPrP/MNhZ+kaQ9zo+9Nf2o420MRsFeMFTa++6uetQy3Fu+Q9b/AJD7u4MAbCKe&#10;UBh4hfmtWFJCSL/a+gj365ENN8sfpOZc9wB4+evFO/1Ce9Hu8O9lBzHN+tn1YE2yS4t7m9DXjI5s&#10;JrV6adQGDrkcdEa3bwW5JBgAtPkbRT7yHwHGnc5W8lXsMMkX7xIcxOb0BeiJgeK4dXDTL8WxYXEd&#10;/RD+JOML+0qozj604amrRRnblARfavqZa2uVAvN/kTF7WHMhJEjAq2xasMxFCvoMIM5uJVuLgQfa&#10;CPcgm+koKNhBKGz1I1dBxR/Ai/wZgYy8YLldrJDUfiqa1is9v4b5kwSAxaZzvULnUYDCB4bgeX2y&#10;vuvlfOMPR/WwDoK+g6W/spMLnQ9Z68+Rb92T2rPTEBi7yTR2qV2BWT4xgE3G22h0ao6Ufa2nMmx8&#10;M5NsjK186JoYqPmDEWytbPNjMaGTlz9bt+88ZCKg9PW/zusAsJUN2yb+X81uLHvp5RR8PHYUELg2&#10;P4B927Dtf+q2YDtJtJ2QKv2n4uNja6eJbhu2vUk7Pip2Jjy2DYU29f+wdR9rPz99UzZxRi3qd7bV&#10;R7PJarMj9tLgyXzbtgFbKVov0bFyUmvVtcRePgq8vfNvFLc22ikozqOlEL4/j7B2JP2e0Xh7L7vO&#10;pYizaykF6Cfhl+xgkN6pNPy5oh16xu1UV6LSTnBV/rG5q//uf//fVsz8Vxv+sCel/t2/+E/E0gIw&#10;ymf/Lb28FRjza7HGEhfw50euhhJOE/hJ6zApwuGK5surJValMI+DghNM78PnBJqmSm+NmIM0QTG8&#10;8g0yT8rJlFeF2JWOLraA+ubMkBqBIhSa6qcGuQ3H82JM8GnISKbv8vv7X3//8Dams+hLWuZMy1a5&#10;Ea5yRX7Tsd44bs2j/PnvwL/9N0xa0hQvIrdIqo4kLm+ngTdi4Q1Mgg5Q7G/GzwOQTi/XVpG8uqpz&#10;yK4v7CxVTy/y7wQbMLt6zfILmUpxYGRQYoZylQaSwRozeEJLkLN3CCY4Qt3Gp8wPgYRBHvmKThkE&#10;gShKfgMYWOJ2R5/XdTZ+ugx9gNWKNmrfKX0si+ZviZ8+J0iFV8fsM3z+cvLyvZJ9k39Gzs8ofkXd&#10;ONEvObNij1B+tg7i9Dt+nZV2zTeRAtLf79tec3i3ih7Cqo7jppgsY35uGOzpX2Q/3Q2zkxqWpzek&#10;0NTWVwhFX8+/bKg34d7sVFelLUHQ8KCvNIm+jdIq81X+lWq8DWkNfaIWlkVdm55Rk5g9tNZ8b4Ur&#10;At/y1LgeJZIJ9xC7SvsrxEIy1QZ8Uko3ybkANLTBCdbL4zdmkYu4u/knDMj5+6qYtwKlosxi+wuL&#10;9d8tvDc/8guD8uS75f+aluKhu5+Uwxj6/LsnTd0awsOdSpGHSqe6XuRBXLRW+cB5xLeGdWVTmJ3Y&#10;X2dHsl3lvUji580Y+SFCmUIchphe+88sgcUY8TKcJJrKsJlS58nrCHeQWesh3gKd8YS885C/zxug&#10;itMTszqfhqvk+gJbSyLlRv4kOdmUTefaNZfVGKLLEAJs/jHrLblePCxOB2bodXCK1jteUOsDsgku&#10;2wV6PXgnfnuUyRNKsFO/445fwMOhNjXZRrvknRC7s9TRTaQMvx6RcUN9hsaeEVPeUFbEYAzkf87H&#10;oNFUDwbbJ8g09gUKBdyHSJQhRfw8iW4OZz5vrIwKbpVQbWib0w9f9Un5dsqz1u7iagX2pyxZkt4N&#10;1rYtA/BzuxqGIwNcN46rYsxpayhJHXxuV5mFfrk7iy5rX1bVRaPNymGHUc6mMiZ951TGwjl12sVT&#10;GyvJZ4k514Shm0Pg6eMd2jvqROrswB0ve5Z/fYOEOLlW7g4P5vh6vJrjSn1V3aTzOl590wPwer3A&#10;DPx4/gCVgufrpWmev31v17oC+PH9RzuZat9Q64Ef358oVNQhtWztVrPn84njOLBvG17VtiWb38Gi&#10;dWeRqf8GtqeYRPoeAZH3u6ON8Lr+yufcnq6MqSOq+xbmMify/bMS1coY4fOQclUGdR9Wt0kF0Mrn&#10;m3Zm8lc3pEB4NepArhPKfVLXBhgN+r3kJ8w021RyC71pe7+DwMRmErvtE/polSXWxymIXDQhyNfm&#10;SDWD/xlleYXrSPGIt+/k8fl2e+WirtXHG2GR6+6RqwGSswmD0giR5+V6FJbz2zP9L1CdZKLzZ2sO&#10;UtmZ5e4yuI8rUyV/GKIm60cSb+ZrBjKhIfsqma21btuMN7uysqJfh5Kd/tXuMN6Z0eYOBwz5LjrK&#10;HOaJhfYlUfBZw/u9EqgUFPTDVNwGEzkN3cjf8BlmNMMmA3IM2NrbbypT7ef5n5ofUWHSYTZ1p9Rm&#10;g7dNKXboYM9cCEQbiIA/ffuGjQq4VhQiPD6+gdAPVKF2oAjThlII+9YdQAEAFbW+8PHxDWUrzcGZ&#10;gW8fH9hB4NeBx9YOHSkJB6nV/rDK+H7f9Ho/sfTxgb20w5nqcQCVse87tm3D6/mbwi1qV8DigPBd&#10;N89qt2wPzVm9oyJ2DrM62kJxT2LgqCjd2ReMdkBGP4jmse1gTofKZXlbgEIFXICteFwI4EZrQYok&#10;wx8w/GGdUps8YAyzql5W+MRe05zCXbuYUdbcQclxKtfBcDaUm0YYS8nwmd3pm4Ac76wDUnInzsA6&#10;bazPtaHG6dkMoVj+Lb2RBLvO15A7ybL/ESdQiWMOACKO3iYIY5mLgWCYvBhbZ3YSU/Pslyg3WAv8&#10;c01Zb87cceyKJ9Ekk1Pr8HkXyDmOs8mj+B2z7ydjGv2ePrzDh2e4DBPNt8hxMfKY2EVDf7KOYRG9&#10;cZfDhTCYGBGlIcMsJL7jCVGDg5NaDaGvNV9L13l8PyKCnlySJ7eLxEsmebZT0PwgRdHLcMJJhrM9&#10;c2LMLwZb3dKLc8ATyuuIiEHaNqvrBcb8Yoyy5O/6g/QkKVuQ9C1Ph1zQ2bUTxZM0A4/lZ/jBon0c&#10;ruXUiR8rB102mfrg+D0YV1IYDXGxfTxF5M9FR5s0mcQLRe8AaDwUcb7VxR0LzUoaazw+3x4aZbKe&#10;JJxeDsiX1PxaOKHDWcg4eXvlCmN/+scFavP4YfIdn2ycz4VofnHQbxGXbOv19C6Z9cBIEL8/PF77&#10;NdJ2LGO0xd4hz4hFis/9d9aWZ7OkFwjMevHNLnSSf7VRx/ThrAzvkOLtaEZbqMk7joerwSblLIM3&#10;grVCWSHcyB8Udoqi1HzMkEX5sU973TnD3ekYani3jVlJZwd0CDoYl+zx64A0+TShy8/p6anmY5em&#10;E+XX1la+H6SCh7IA2ALMSr8ifEz5vfyM5dyV/1qCM3y0HdTuunbfvGTTm/gs4Ush7OTj8I62iJ1Z&#10;2dFkuF71M4rsZrCuxbmVcL+FFNr8l5O+YCQenMO6vyA16iPhPQ9+LgeBN4yZGLL6Ig694kyN/Ppg&#10;Fsvbp97dap9/vOENtom/wX7mT9uQl0yX450tE91P2TooO55O8FU2Z3vtolgAtv+Q09c+x+a6MGRh&#10;0SS+4eZx5Qwv/pzbUCdY217Jmf05gesNRUkiXZ1cPw0mjLeZbuI5rED6pTyKZo8+mN6KZXr62okT&#10;Q1W9DtR82SIf7ZVWyMQuTOp81EOkJfCiY9gYvAMS4k5sBB6y27lN4nBqrWDx+p3NIVX6qpz+JnUH&#10;oE6fDYetX5FuyjfMkXabEc7R1CzIdipL2ITM1E8Hb3VkIjfPWQH0xR8pTjbpThbofd/PemwYJkn2&#10;iellLJaNtlE7hsf5NVxvBbku0fN5xGfen6SfeANtVrzZy1mzdgipDw/4zUxdlRGDsRzEx7kePSHW&#10;8Klbw4FQvd0vaO7lluZ2eXxTsv+e+QXQzj2oIc+eC7MoRDlHwkuWYaOhuJAKcnkcG/sC9bxyEEkH&#10;5uWu3tLC5ngOBCd0pY3W0fo9ZWJOa2QntLV5UZHtqed6fedPj5K8qfuHtjoLWlfA7BOTZYOeBRYR&#10;q3a1hl/7t/D4nJ1JBQx7mBEQh3R9nU3lu63xhbIK9dPfTf63yjQnB+4nPlXmfmhZ/63tt/aTzORk&#10;MB5O4waerxeYCK/j0JPxns9nc9wA8KM7rf748cT2eKC+2ulpx+uF1/OJ8minib1qBVO7ve35ozme&#10;VnGK7fU5KuM4DryO5owha3xi59jsutebE2L24HuP1/FtZLeYh4WNnMmPVQnK3wy0td+ss0KUCSYe&#10;GtojSIHZA+sO9lHsENPuMaz5+PzuOcs+X7DMIZA5pEoe0+cJH6cyVAtRLJPcs5fbqdjbwU6K9qWO&#10;qlWsNK8ptdDzEpCx1LafhSFeZPkQO8+eS9d6cAJ/ifhpUJAUms3BbR9kfV4cpUhkBbr8udNgM1SX&#10;452BAhqrLcFqMaT03ovCywf5yuNXUbeUYGhf+BqdY5jX7bNQxlnOtRxcBb3aukPSWwsY7eaQvvxX&#10;yW6VGy9UIdd347PXxcYuC7l4FnxVmedTU8rPETPH0RPuQIo1+wewm95EWwBiJ2Ta5zBpF9bMAwZL&#10;KH0sJTJHNx12EBRumhz1mdhiWTZDoF6w4HylwH+fP78fmmIZ9Gfg6VkJa3xWqbwWaHINdtK8s7Wa&#10;LZVumlG9lzhJ2ZwNtsBXusuo2WEpmyRb4u5sav9+VDu12E4Fpu6zWkDcHFFLz791583SKoePx671&#10;KsWfStqxr+0mO6KC/WNvN61yO+F9+9ixb+ZO6PGSf0d9dbRLv3GP9BZBIqDUdtNlrRUF7fTWsnW6&#10;1aonq27UT2vu/UOcYOUkZTmtXe0RITtTv9lP8gPoDsUA8LHtUSpSp786qFbFFzDZVqioo2rgIm1L&#10;QcCcZMUVRE7LJUictdu79s1fS/jDOqUCaro5peUFCOCdKn2OVXB7P60zkHvPIwxnQFoJYuBfYR7x&#10;YpAOiGRx9+wkBbmOQDsOyW7zkAhxEXb8ps9Sp4ydTHLe6mGOJkGgw020AvCDPU3nf+dhdKAkKNSF&#10;zayTrkN8fCCgDfo5DYTZBLS1h0rJBG2KQCzvRtCFA+S2kO9eld+XfLknDLwyRUYyTwwFjo9h8jin&#10;U+PvLobrcO2YO/92mocjXZeJpgODi9RBPnl83gzc5EsWaeyVL+Q5/cL1D518oI5FlzfqmGrOia17&#10;9qtciosllz+tOvlyIi2iU6o6sej7ibMXuQ/LE2Ncv+iWp8qM6Mlqg4YwAOrypPMqSX4/Sy1AggMd&#10;dznhFmhULxlMslVFIDzLg7v+IletVUp/dSBIvi3uBHI/ud3c9Z0dR1Nxsrh1v4i3hN6Q4ZMWXe9w&#10;Z4cKhVonmRWnOkatf1osVmUmgqTx4U+3XdO46m4zZDx48rQEJmO6AOesZhNASp7IazRlqDH/4Pv3&#10;duDxdYC11gGUUng+imk5pZRe16/10s9ssh2ODip7EriLeudJoekkkehBpSVp/GkgWk/eXgTmkwpc&#10;sRBZPcamWhiFEzjcrx6V6z2AaPexLNzpYv1oI88N0JlMGzlkjdsZTe/ZzR43z3FQe93Dy72XwlPU&#10;Hy52QIGSqsm2j8vnFxsy+BHqJI5i5lXurhsCwsGWbkG5kVLXmnZ7o2j87JfBzjd+nbXfCBPwi0qn&#10;w1vKkM/5ZDFSvJs9SMK4jOBdj5ptRoju0n4JIfcIAk4cIuYYzNHPNXRyeJr1gh7B4UiSRxk/W0Rd&#10;Q81f5oOpqRR3ZS/hO8J+TlIvgC2+WIrVhvkOv4YAACAASURBVLBZzp8RIl63zdGBNl+n0s8NV/yY&#10;OODMVnOSTdvJzW9QSHHBV+9imsw4X34fLelnec+2TmgjmaPi+GVaLsvG7giLDEBPhwiXJZ3kjbQK&#10;JQ8eLfc6XZzv46ivNDZeWWn484hJGPOaTW3qg2OdhtLyBo6TkOyBPPZvtgaFdCb/Y3xfGo88GMa4&#10;SU50BWG192UHI0SZjV2+G7W7ERolvWOBjiUpty2Mxzy3Gyvrsx5AwG3xZtoe/bHW5jDEvXIdI5u7&#10;JXEkbXOiat+qs9sBmZttV+cxiNvcDwNgWdBDbwuZ71Cn1qKSg9qZNH0Rp7ep9PXe4Ujmp7UDVmcB&#10;9BrId6lqd7J1S+vGctpHeyMEgzLpeK+kOkOcL5pf2OmtBayenkX7PJcdFOfgdLAzG3mOgw9ey9Jl&#10;/tneZHvlEO/30eeubdZ7wiZE2ouyXyQ6pOI2rr2ov+vK7N5neMwcUzMs7xQ6y5+fUyrrwjeDyFon&#10;fAzSDBBFfT44mw56WuQ7w9+iF7/BOaZ6Bzyk+b3xWU8zJjSHPcSRt3d8kB4c6tU7wPRMhdu2H4f+&#10;sqSd4ONrMYrM4XsTyY7qXh572GobOF3Ljic4mBDje8+rdoh+FDjOKcXNjzCalPHOFEK5inY17OG+&#10;VWbU2m/WNfD6fuhzm2t61oqy791ZlQEqeNV2LerBhIPRHUwBqhVEpZ3gfVQU2nBUxvP1QiWAyobn&#10;jx/4/nxiKzv+/A+/tRNSueDHjx94vp5Kj9dxtINgmMwh13cwZ7AZzWP7FfJ9yQuwKBvDKak9jfJy&#10;l0etP7BTI7b+pzoMcUR5eZvOMAcy9l37opkmcp1yqpiP/O/KbiL3T5LLqNzWF6J8XtfNaGK6hDU/&#10;T+vhWijFXARFO7bbVCmYQea68htSW/v9QhCkhJzispZglzakZGNTtftiRe6im+Dy8MWn8davOJ6S&#10;tDlZvPobnJQ3+B/A9Z8lhj7W+NoPXXwNTK/4HpwUvB4kk3S5FeFg0y3+u8Mx41zPSPvbwSrrII8t&#10;J0+3ShBzp7ZNAHpFN8sZ2waz0ozjLDKuQ09Sertd++pYvcjmsa+AL9YcJ5VWe4Iid8TkmWfas57T&#10;TUBJfLvcaBDaIfSGNZKL4HWX5pJ1FYrYerwl2Oq6yRfpf6PGGDfSjMHB51wuZgidhtgOrWP6YVls&#10;6siPVzAtl/UU21Qq9mvVPPFMJkIp9jyzDpQ3iY2e3SdG1Gya3vDgFZ74XeiJoMXW8CuKneQJqL1c&#10;SsG2bdiZ1eHz8fFoJ6YeBwjAnz4+8PF4dCJU1SXNobXp9O3xwMEMKgX73pxS+XVgp4Jv+wOl9PV/&#10;6QaKX5MTe3cm9WdXEQPUD3HZS0GtbYNT6e+ltDW1elTs297qoiedtsbXcnqZJOWktce9ea3atw6j&#10;dHtt23bIJl1VD57W33bDrzR6lG7X1e40awU6bp34t9C2aQwB7YTaQX4B/82//x/yf/u//s83e8hf&#10;R/jDOqXarmSKspHRjBJRgmFi9oI3TuRgHPw6SycEpxa8jXSLJdmMQocOXD0l0gTvjVMzAyK5xDVF&#10;Bn1zY4E/mEwLhZVNyRa3wGS0sMfTmnq6JQwYvcYQaa0TDRl1ku/pEgNOSNJFa9ycdJOkN3zvQt1u&#10;O40lWCvKxQHHLE3GLAxx+t933GYvgmuYOe/T8HjO4xH/e5ha7ShGLVmY1p+vQ5AHbrIgmJr2bs6K&#10;8TeClLT912PYnVKDPUcFKKX5TAq8POHRFx9CRf1EECGW4zBXviGOWTvxojHrlt4Gi9TkolJMneoN&#10;QrMzJoyvNgVDHWRlMozaTnPTKcJgJtF0p5sM4NUx1rY7WEGW35xfnFGkxPf8lujOUKPLgKRKBRot&#10;+ktoN9LJaputhpV5GmpSAqnUd5zWpG54Z+zjUmrZHHGawPL9ax08JhLV2z1tJx2geFZZlO31ut9s&#10;8k6YwVc0MSXDOjggqvVW+svbRfIzK0z5agXG95RRvudld+mL+uzoPHWSuyLABZ1mO7MFL+FXuBT+&#10;16fWXNcm1QKPaPtEjXuWzye31DJ41yle5SPSTEvHz7fwnlIufB8yAAMfJBAnALC2W1n0zdxQ8JjJ&#10;QHfkx5UccWVPM8w55Cr/DIe5eO86SGek3CawGeJOLxp+/h+cnsdgU4wYOU0/EUZB+8/sh1nwuGUz&#10;Igc655lG9RPLcJnV5Zls0vKLMVJGWrbSPIF6NMeJ0gOZN8ckQdZNY0nX4SrtuYQZqRE1qpkTMgEl&#10;ufzGQRVGwQa6V4ubAn6Z7oaGnNlYKW+cnHLy/iTPNS5OxnOK5VmOETbnO2MD27zBJ75tiAd2bNTx&#10;bsb3QvYjigXegnCC8Nn32de3rKUv5Pl5YXRXHhJoyPtpKSd4x1ZfIjTRf/6FrVzjE1amlk2Bg71i&#10;CnJRYzYwEqZ612Ujyx96su/K4D4Elg4n5fTFleEIuNgxp/NQfoyc65EWlL0TEoHDIshpa03mtfQ5&#10;oBzpEmHOZRe5J9tA1Vt1NleHPN9gz6NDH2mambYN+o+g9kOzdcilIaOZJUh17LJsqC93nNnMk24w&#10;x43qEbem64zXxg0RLrCwUmM2XVhx7R7imXXzlP9Xu1On5/MK1gEclXZlciMpqWOq2ktUQSjN4Yy4&#10;L0a5k1Rr58C+yGX2aCdMZbXjuOdnmZ9ggLiYzd3ncsX5p7V76V2dXRuazVuVHtHG9HS0iSNHB8cb&#10;1uijvRTj3tHVAxKTWCdIsmASR8Pbek7qdWLjZuMxF5ux1PpT+EghHWF8HHE4G9Pa3IanE1/mk5Ky&#10;DAt5HHmzY+paVhr9fciOqY1/R7eTt8xrlv4z6sW8oElasMfJdOZUZkubOcdz9gv/QpOFGowV6nKP&#10;RO+0xNzxUnnYn1W/BhbPeHnQ2eLga1p6p0DnbCYyb6Zfz3r0mNa4y/uaRhTsA/v3VKgujAfzhQJM&#10;zS+81TN4Z1Q7KY3VWa2dfGr6QELtTqjmlNrSH5XbKakgFw8caKrh6GVUbo6nzTHU6MtdVr8qwFTw&#10;PH6Ath3P5wuFCp7Hs526VbYOB3hWBqHixY3hiApeR8VO1HCsFbWf7Po6DsUJFaoPjY5OG85EaGpf&#10;ZbPQSYsBhbejJvAy0/j3wHM3tQKlX+1NskYN08GQbh8l7ylcH6Flme1kiRfwunD0TiBtLMYpf9QP&#10;ShrJ1m8Tsts1W9srtfWmOal0fLojSnVda8jby/H1d33Tu9CvyreKsbAJjBnHlBmW/ZV+HJMsp89F&#10;TCZ7UuzHu3PEE+10hu6QMsy/dxqsIc2/dCmzzCL8wpbYhSgfncbp+f2cUlRiBDKnwgRWqaL8PU/n&#10;hctgLt4KkZpDu90HFNOTj0icrzr4BnjOXDk0QAj5brAoxrxVMCmKz2H3RAm+c2QNDqnSp2bwfFs6&#10;DT4RKgOeKrzalyoOhxxGNVCqOd1jPDgJ79iELshtbD47gaD3yg/06ikmC39XGyRmEnGm1MLWo8VC&#10;4u2pIl0vFRBN1q7OAhvqQOFnTD+qqNCPa+3jYz9+7c9Uip64aVlEn0Q5k51nW1yX3U6P+7UN5avg&#10;jNqcPfXUz323k0cFEeonnpYNj0Lg2k77/Nh3bNTeCYy9O0k2Pd78EMQhtV102/jk28cHsBW81Jn1&#10;G3YqQK14bFugOQEgPQmVUPWk0S6Za7PK7HRX4PF4NKdTAPWoIAa2fcP28YHj9eoOtnIObLd9qTua&#10;FlJaFnJ07ig9ZP7CRRYqLR8B4ALZiMW+CTrN962gUtNthaifIttpijbXMXBYUCQ2DxX8VzsN/PhB&#10;ft8V+X8N4Q/plPqv/qv/2GwaXahzCdqHYL7c4g4n1FTlTnXhwlo7NTpJNaUZbnGydShKHaq68neD&#10;0OyAOO5SuhH6YFNRN+vYksQMp+DsWiinyMzjAdJOJuKlTKENDUWEoQM7+pABYRk4XFrv4/dslJtc&#10;cTQQ1Djn4shctyzDdcgibb1L+5PhBL8zE3I9/JjFTE1UfII7F1BWfdKF9G2iarI5FhNOYMzxycXO&#10;SvIsNfK3x2cyPgsGEsniTJhwcHHewWPyq9KmG2L664cb/VTUVp5Mopa2YFA8YuTSCeR4LHrojxTr&#10;Yr9uKj7bAl50ALEzzJpPTxEQTmTYhD+cfOMshOyRoFcnUM/Pom3IOSflgS3LoJecccNOLrtBargu&#10;j3odTX5J2cqjcgqMylDX/tTbB5QmPcZOMvJn4hOHXpSDc74eQzGQUz5/Q5gteOEqy5iEtIHyidmU&#10;nuNJyf1rYrlEOdcucDwxp1OOVRiDznMLgZ8IoeXfgCH9OEvyu61PudHUSotwVM0mgDaYc5Gi30Pg&#10;8NMeGWvFQC7NOtyZR8llyEJCK4VCiiBiXPnz+kR+y3ZJmyihCRGh8Vd7XsKE5yyB2FMyIUTocmVh&#10;72q++9s5Ij2iTTWD8s6WliWfnvTLMBErCw5k73Y6htOvkzI99LWoEttlxSFX+V3b5Az+IZnSJSYK&#10;aWI9aEjXpwkm8UITnOh5iUian+xfeyeX9057L+p/mV/sHynXWV0z0SXP5LJPZYzwDXQxJzqmSqqJ&#10;BhjoleD7tvW2zKT8BHma8mvhHJ5K2U5ApYCSWCaaWN40Z2TpPGF6Q/nfSCFsF9OZVJ45nYe3iwLG&#10;RaH0ezl7m+XzgEGKyjgNhkR8oJHXs659N/gNNNkR1f8CN6ov6ScGzB0OmEv5z/SBTxDidwlv4DVJ&#10;mtsjyDMhPMf0Bupe2TZmmXJvgDt+tv5CTvdiBpM58ZMznKY249gdGLagI04YikZ3FvFdWG7QiPSw&#10;RRbmANzV98TyDIvQKjgjgFQH7WfamJxSrPMbDHnOUjYKhBMqaq54Hrjoe+qYeqsoPbt5CIB0zys7&#10;qEGPkXvGKLFNztgmHIB8S6Wa0F3V4mrKOiTOVDcXXD/3zCfluLmFDjCwPEOdlpjbCXUQB1RmsF67&#10;3NupWFmdVTs9hMfbSaqNb6jPK1N3VKPmNIqj25dFbU057dROhultRgyZgyAQqppX1OF3x92ud0qi&#10;v9JHTqstsiiY58WdU690kW5raUW7k203wAYovpxh/md6XI9vrFncVTApsbrF01ii45jnYTCmty+U&#10;nnmsgvt+17EFgWa+zDi/NIM3a91s10UtLXNivbzL4/A5QqBEI5nnFIdBik3Ly2aclxvm34Xflqjx&#10;nCgBe+h61SCDE7t5HRP1tfSD6Gza1EbvR/KNEBLoHCE71td65T4hQk7sO5mP9ABkjhgTmibZDZ/I&#10;WtGmuVYO/g6eyDMn3Gzek+c4OOS8T8WM1RQrlZcO8yDso0OqzhFovMHhkJf0m6rtLuNZTrZ1NkiG&#10;U2vVOYmK7r/JEZ/BKbWinZRaG1BxVK2VUQ/GcXTn0Mp4MYNR8Hr1wwUqcOAAE6HWitdRmh6qwL51&#10;fVQ21KPplXq0U1ZRCn58/w4G+slfO54/nqBCeL0OvHp6KgXP337g+Xph2zdzhOW1zDwLNlXt+Va6&#10;AAWncm1vtuealO/Ajkse75/VTFnIk2StBPmvTGEOq7GEM0OFwo+d5ebyhuyizx0+nte9nBWH1aG2&#10;saadYhBBqXXwN9EMuiCXfaexKT2StXnGMMk/H+6yFU+e7kAYZWIgMPgkv/RRy3dbeQ9wRqTWETL/&#10;7+dk2XeQnDPxzIiA/QwmiUMynekRrS32vckrKOhznnefwQrBKQLfS67WB+6HiUPqJ2DorxBb9TAQ&#10;+8FpbQ1i8u9oYJujXmt7F6+/9rd4HSvy1K8PBoZTQ8K+BWEZ+0PI5ee4WdVk4INZ13Lu7+rYH+w3&#10;zxU2eFDIFe3UxULApkRourblP59djnw6+z0PzE7u6tjY2UcTGUc9bfvp+j2US8HuiQ9i48lbew/r&#10;vy699pP0Pa4aXgWKtmvQEc4uPAG2lojsbOcMEWCuaL4MCSNCc2w8PI4NHuV3Qlgf0vxU+gnEjY7m&#10;WGmzAqWnLVT0Cnr7Djy6k6TAp73dV6KOoFyxf3xg60a7nJhKDBxHBXNFKXb6aruWHti2rZ0CWg9Q&#10;2QAibHsbje9EeFA7iZWKHaoofEWKI+FVKzYQtu5M28b3wLa1/PWozRG295S9O5927wQ89h2bOrlK&#10;I9scQ+m0iE6pJv92OQm1n+xMaO0mTrN8NMRLlg9qJzTn3bL3/l5rc0ilgvIwOxZkPO35k7m1cXP0&#10;7Y63/Xaa5lQb3THV7+8PFv6QTqlwg44moDrjZiOb9CuAL7CH2tpuWDEAm0jDnPDKvhRJXNquPu5x&#10;0lEPrirwVGmLsuVs9FuRS5SlTIqTJGuNcIOCzmgR9ahOXIKyd/iUvzxCTyazCiKnqTWh8w1Zonml&#10;NLlyUCqqhBnNeHPXcw+B3O/S+L/HgcG49jp7mtYs/3dPSrUmSfgtRxHZ5J9/HQyaebYx3GKvk9P0&#10;blZ/GHzMmmfazBcVUDirjk6OPzKskXEoP3knUlG0wqfeKTV8b7+kYCiAjK+kMJtgITVMbKEJ9hx+&#10;AXV/UTaK/dTYkxa/7k34Xq+MA+T00pE+Uh5ruvadEVq7evnN1sas2DY4xOqYanAAkkWTNmvQT6IT&#10;2cvhREnbPOCx5cngzFeEYEMf1n95kBFp7t6nXnUubkl/+LEJvHylnO4suMZxc9mXam8WbKnzneAd&#10;gEaIQlaKsefIkcMlD+aGZ8ND+1yKDeViLdsH2fZmyObQ3SAc6DSzq+mFgZFoEXhH7bGTsoNd4J2y&#10;A8CL8Bluc3nzZHY0jNzL6JxgNR6dcyJ+/heTlIwZB0cwbioukendIGOnQeWLyJ+gY13hPq2D2AsO&#10;sqy/X+F5j9s7rBL4jIzP/QmpS9vK28ontIhsJMptziGr/FNYLvimyl1tWMB10Joa8/121DFt8c8m&#10;WOQn2Cjk7YxRXlCCNxgHDFfs+3xwi3eGCVxRCKMN4g8QHy3eedtlx9RrnN1Ttg1SKgo6v+ERh2on&#10;5eX+PQl3nAavg3dScu/atzoyhlY0w07gXofPWAwum5PzPCR6C+LiNxt+VzASPpdOG+ewrxZdvi55&#10;x/akUO4lB07TaPe8agcR4xM+uxeWxphD5J9ACLZ81BxxY0tKwjmihbVNPSn4JJBPkxUauszk1NS6&#10;UOOXyjnklT48do/RaLG13iZvvcUxOAclXDN58hau7OApyGmRblFwzkoT2tCEUJMsjTRZ6S/ywPok&#10;DTE+zV15JcXNTjQdU1lqefc2Nzk4lNpnAntwrPBOHTIDMMHOM5lEzchnYLupsHYx1m9+LK7lZPt+&#10;DN4OZoe52afOGYp5OC2VuqOoOJ1KfzIH7qrC1Di//+vOAep4iw6Pi6VR/It7lvYSpypzdm32SVF7&#10;zm4m6H1ZnEmlttr3zYEuOKI50vk2CWJBDDfxypOTXnNmzcuxaSa9WE7QvbKPRvO/t584ryW7x/8O&#10;AFamoPDXWBGgn/Rj/pFBsuXSTuoxbopVfpjncPhY3Dx574cJP/lyFmSGbT2WkfYyBzTjIWePv6HH&#10;ZzInqoj71o3HwcYHpiNUPkUyprp2WrE5pypby0nPLH2nQw0b8w2m52miftCxerIjNo+uNwlPd4dU&#10;dzp1xlszq74UrRgplutxGbocbvVg11fGFgjrIwm9Qd+pJ2/s65cOqcnZ0ZfsnUYzSXrWIZ1thnWw&#10;uTmQQr/3MpjB3VkVIM3bdEODK06pzO1E0srtutLjqHgdFbUezSm1oq0z/niCwO3E09cLAPCqB34c&#10;3GQMEZ6vA1yB5+tHL6uiHhUHP9uGiVKasyk3nJ4/nuowc9TDycR+glkttoYnxAwRSRdq7timolas&#10;rwWr01ia43ujnczgKwJB9/oZ6bFkZ6noT+THYJ8O5fc3spyjY6pLORWupN8Y4qwt/STN3aQ8zgDr&#10;/Gm6xfiWHJE9qDjvIzZBgB0TJBTu9X111tG/Xa6Rtec6MyZlxE4+hcPud4Y+p5dFVebo/f/kvVuz&#10;LTmSJvS5ItY+WQ2/EIYXrAEDXrGe34AZr4Bh1jbcBn4hdFeevULOg/wuRcRae5+qoiaVuc+Ki+Ry&#10;SX6T5PKImRnDrgo0xlc69510jlF6Q26djS8t2Yvi2HbWSX631pmc7vJLBqilLqnaIiCKmqvWsLJI&#10;6jsK9uUE/supOqQuGf1NiPo7KeW34HTu5vAFuA4jDAe2YyHfTOoRm3+EClkWO8sLxR6uHTsLv7MW&#10;RD05Zwj0MJERQ2WRfrkk5Y2A036p4GMBiAYW8WDPcmu14Jz3EU5o/SK1idejPCmryXyCDjGyEHPE&#10;raVLWWgA4FHw5zejisBrcfhfJsfBeMkx1SGey/JAXtYq8oqXVljoU49QKusCXfV7W1Zq+/A+rTAY&#10;gB70gcOkZvUonzVxgiUQNsOh+btQ32PfzZ4kouDAKU6hUKfpUaqROHzqvH/bRiRSdUptA7d927Bt&#10;GxrvePYDaIR9f4zWPQ9sreG3x4cdyjFH1EKPHz/+NOA0EvvxGNF9eQzax77jCI6eD4n8yn3Yho/9&#10;gba14SBrA+3+bU36aTjukpgNgZ7FUZWw2di72wuhbWQ0agcdzDYfkqwRxMHXx7WR/Gm02cRcTqGd&#10;G7rgt28Dh05DV25tRGy1UspoDPz3/8m/4X/7f//7X6HI/y7SH9IpdQgkF7bV2EgZT6X3bQVToqVU&#10;9EIJDwYwKZlr+DPIYuwJI5lyCMZF3dB/XRXGen4h34TGmOlT+oNT3QAhxUSe4YmREKdRPWV506mh&#10;GjW6GKdomOEyjJVmjnmhYKjuvs/vcHtr1L5cJBfnQK8zbF5a7YvqX7CRf2nrX7XJI9CbSeWvcoq5&#10;TWZIvTd4pFpYgZhT6Li3BU+5TwvToVkaadV+tVBcdAAF0BSeBQst4LByJDH5FBk2dYIayy7HU1aV&#10;dcFAsMsQdRr+epGCe2Osv37fS/k6iEJCnowQNdnw4eKYKhnNePLN3wnL5Yq6TKZMnuf604KAdwBs&#10;9BZ9H5qf23yWgZAcxep4vkat3xRGEZ+bR5dF+RxfOrn+bqr1FdPgVva8Vsc1xmyxhr6fvj6SieDu&#10;K1kNCAvX2uTXmTLO999x+3p9ba8YGa8gbos7dy1eL1S8qneK+8QC1HujtszNs51pOOpC1Fu1xLTq&#10;oSwhv6KDfcv1C5hFO5X91Gba7G8LenjDg++sn19F92u8qMrnG7b9Szg6f/H8+Ow2vPBRm8wD0As8&#10;9b3k8EM0rgmZV/Wf5KUXyYOmC7iAm3usRg/wArjmmjtx9mK6k6F5kTEebSCziaJ7hFt/J24+f+nB&#10;R4V/VdkZH8WxOpNt0mZXXEvo64gD5zjNb97Jq+nXd3LkqfdrWGiAX2mofTG9Ia7/dumcvN4D8MtT&#10;XWgJF6fKMd+/RENJ372MzSmc0w1qwdtpYm4fX9H+rR3F+ZIU6BDkWeKsDuJxKTtu3rGPqlgcaknn&#10;txdlJp1G8WEp+sZsbKV8ipAgrl8LWeEScJ2AlPaF25lmrmaYMp9Peu2F0Va6SXzM9ry1Eb2UWxsb&#10;xC188pEu4/FiQHCipXBw1pYAzHkq9BN1gJstRoxWdQANRONXTRaX+YSx0QeAQvxbgcEg0YUEc9gS&#10;oyk5xhr9er6Mb3iv9RoylH8r4+SeN/a6FvTXksO+NOKTGcS5613K/Y7ZiExtvcKPZN0oNOYS9fBy&#10;YYxTfTBlvrN5C4TJgxFqIl6mLF9mPMM+4ykWdxbeqvy55Xd3zGdVgTK3N9itRLeb07hFeWSP3QF1&#10;zj6IefASW554UDyyDIDg6CjAgkeGzYeVjZM+khoX9JbYc1SCPBmp9HnXm1F+Z8fpourizxLK0skk&#10;4TAay0WhRJjRsXINQzG9SS4KU1kbD63HnIL0+XCkPKCHEmQ/jJGcXfXvOMYHrs0ptXcc/RjPe8ez&#10;E/bW8Hw+sbUG5o7n8wnex+dej2NEhtpow8/Pn9gA/Pz5KZ+RHY34859/R98a9n3Hs3d8fj6B5yH1&#10;Hdj3HY0O/Pnn7/Ip1x2tPfH8fKKhhbbN/X03qb61EV9iVunrybFnrmt6Q1mGp4z3D8/zVlq9VCXR&#10;dXYhzF+oODl6U5VItX1RB1DIJdfBkbTb+kXtT3ph8F5owqvNrSnIvWhFOXe/iNgyW+H/C1BDh6rc&#10;kewib19eU7J63sisZmALdpb9s9jb+844zdWevxeFv7LaZ4LJ94llTgX+BWLv0tCEX7j/EqwIocqi&#10;rwFkZovOCGjkbcjnr6nYq4HyRQaoTa4H70htgmqgBGfXZGxcLCDeav5oO50VkDzWQ+GLGVPNi/KV&#10;mtTMIQe+QGxht35xvKk147t88GT8thDJ8i5NeyKE0R8v2ax3wji+X9hAL6XvCvwCbQI3D4I5eBLl&#10;Qz3oaP2kaAGsjqnjWvpYHFX1Cy3ulOoOpUTARuqMGt/B+OXRmvFkA2FrI8Kpjtr++IHeOxoRPh4f&#10;2BqBjxHp+OPHD4CaREpVp89ujqlN+PW3jw9wIxziTPrj4wOPtoHY+2dE/XSHWbNLhRcaNXEABSBR&#10;Urd9Q38e+PF4WBTR8ekUDJvvowGHlCWPlKp2K5FHktVr86OQIei6P9fcMdjHkLHTiAKrX3kc9q9+&#10;VYbx2Eb/9uMAAdjaNuRDZxzHgcf+8CEv9D3QGfzZ2ogOOzBo0s/5QImX/Upwrb/v9IdzSv0//u0/&#10;sp8EdQK83L5UA+9GqaXP00SjTC67fb5IBb4LfQLQ21NA04mAbInWg7qWbNtgJIkXTrRZae4ubPQk&#10;U22DnT6Hw44e752fIiCbTSDGhFWWVyadN1VQmhQXGJAWhVa/vbthEqcvDrPPw6IPCKBtkHu3f/TF&#10;wMNO+kzGrGezjsesyBqLp7ydoKgNiprL8bPPlrN/firWa0A4lC8G2pUdo3TZWMffK08b1d0btoTH&#10;ZQAp4EoBPemXBsIUOQ4zndl1OGkRe8Ec9G6NtdAynp6gUQt37L9qPRf4dRzuPg+k8Cg2mNJLg2XQ&#10;w/j6Z3zyc++H0cGdA+5itIw+l/bZM+ESgdXNKNXnRtQACI3CAFL+ZQCbqYsw0SStD9geelIkGFPG&#10;qQTaQv0U3gkdcao/4KjPukfqoAQDXzDKQwAAIABJREFUnid2deWRwI46S1fDA8zY9ZsL5bmNejJk&#10;pJYgRhs9hJ9Vvvb8Gcl2qKUjf93qAMR5yQCO5/HjgWqkMSlebJ/GZrDolayjSHmUx6LOJhtTJKdq&#10;j6OD0NAPBrfQ14t0Zh5Z+5Mwd8NOf7vJt3UtbVYgQHDEaG1bYBDbGw07j5Ck/TnC40fBwJYPzOii&#10;L+PJa8ORMT5vmPRvGHxmtO0xnkkEGmeRQasHP6d2WXEaOnrRKkutdliVVyfKL4stXlxrn2j7BXSQ&#10;3YQT+RdwOE5eONdU/UfJpKHeMRVSHUpw9UlZdiqbe/FQJrRxowaLCBEMftWBjeKHGwZtsEWPYXSJ&#10;LuoToCF/muD0ed41cu8n/NLoy+NqvRBlGMzhQ+pFrzCLfal9EsSIvqcW9cZMY/cuugv7pZYnQqPN&#10;ul5PzG9oFklEN47Hgs/o46MzGoWThsZagceKQaayrcqfqNM7uvNyZKAlLV/z31L+pUX18atybkx8&#10;1RYIeiDYsBlGWPJhz2H8w/HzIGT2herA3rN9aFDtcIcaFoHK2eGgM9q2jROfFD7FxaNvedO+7SBs&#10;MndqYCI8AWxKQaKHmEQ/0Vh8bL3bwgWogSVaz1hkaGjp9EkbAi/YAStNr9F8AEZrD9PbbkuOE6it&#10;Ol1E+0La2qTPfaE02EGjh2FUkJ6P3+OGfYb56Yw3i2WRSUH3RBHGQRfqoszgAy2gLyJsFeCzE0l6&#10;bUQAYTkyfJSd7qJupKgHkVs0GtLmYxNtfVvoC7J3debq0Oekn7EUOhN5tvVcJPUdItXHbvE25T3b&#10;qlwBFPtFAIT2rgZ20R9TpqANvNMMfz+97WNURGFEr9QSZVoyXqak/Dfw4HQt3X6SdLCWDXf4cX5Y&#10;SgyeoiCWMy8APNs/JfH0Ae8EfCm/rZUE2Pxp3T3Wfh+nBY0kqOwCFIAvtwXoUb3dHuC87gAdf5fB&#10;FT23xPKGhVzf8veqvWx12fDGMYwsFyJSWKS2wHM+22H749h/9qEZDv3vMqobIwDqVUEMoMtDOgQl&#10;H59oiWlE5vjJ87S7C5XJ5KZx6Ed6+vqaRqKPcwSiYIvoc3Y+j3w3JWZQXGDh6E6q9uunYTjyEIDN&#10;+6pMr5IVyuoe6PBCxwAAerDws+0yMrWuA8RCjKr/5ROPaX5T9VSoR+fDGDwxfhs6dbMdSGwLomEn&#10;EMJGgylOzT8eEm9Bb1OgZ8mj9prml2sSbEjXJyL7stoEXORDcCu2DVh5IjQcA3wxIA6ccVSUhqVc&#10;g0U3VbppYrcN22/0MxMDfdDxoWQmDVFnIhZbkSVSh316WB3J0qCIfj4+RVdLVA/hkc5jI2xrf4Jx&#10;MfnaovZje+xjg6ePDdKNNijvHr1jbx9CT83sEbVPGUB/bN6f+p+uFRLAfPiYhvUls8vFPjI1Ktc+&#10;biYFvO+Flwcty/qNwog6BuSCz2xqTmeX0Zt3cdDjes/BQdhAhntOC6xx50BpthgAVZyHvrHXBZcL&#10;Jb9Mo8xoVw+UqzCjylhtiWfnmZtNc8oGhM7/fA06tJ+nC2Dz9R/SOsN7dZ50x5pBHOODT2HuHRCP&#10;8iv23LRWwgzI2ltcU/QNaj1EGyVCgS8BmVhlv2XVvq7fqAmYUaRlKNslk6XjEHp02oqUhqOZKrGv&#10;dwf+2cPimEZbjj3TA3/YK4bbPdHoV3yDSO9WocNMc45T2tU8OWiJrUfJxtOIRYU8kCE9WT+vqp2g&#10;eKou03ZEve82Fplvvo+zOo+MZ2p/atRotSMG5N4/1Soa67VKC8x4PmMUVNfj3IGjM/ohekrLdNls&#10;7xgyk6Xeg3EcwamtS96jg7EDBPz++58BInQmfHZG23c8Pz/RPg8ceKK1hs/e8dkPHACev38CDPz2&#10;seH33zueveP3J2NvDR0NeyNs6Ph/+hOdCP05duI+qOHYGL8fT/AG7I3w8+ef8Xw+0YhxPD/x+fkJ&#10;PjoaA+1g9M5Dv7HF3rY1qCPYYm4kyKh1xqd+yVDXL7grw4HAOFoP9Oa2qe/1uvwhiziXZrWZHoOd&#10;o7c6l3X6dvqj5mTH5EFEWNYvNls/O0ltx/N5jChdreF4Pi0S2vN5mE3bTMcOfLiLzKIN6jiuW0fj&#10;bzw7bP7RrLwirPN22E/QOdoD7NfapthDG+cV5po4wfEL407dxzbe4kU+hP1b2Bgl+Cpl0/gRgKcd&#10;BjE5r3MJMDbakL6eJPs9Xey3BzWTyaxVm1XOwKr9VR6NkMbY2hDSvfcR4L6R7R+lPSW4rGLZH1T7&#10;SG0c64rmxBj3cJ2Ax40N7xRh/mwGayuYMXe4lrfsvGHPyfurhQUQtXd1hIY6ynJa9b9pByryU+YV&#10;Omb5gEG2FgFg33ROy0Ze1sMMHDth78Dex5T02Qadg4H9APomLU4yyru5mdNZB0MiHhKhc0fvHbY7&#10;RqGfqfBFHKNEz0WXhn7UZZFNVthZvrgbP5HN/Qh2NEUAhv9Ttm91SkYka04iRw48rK9jsvVBmX80&#10;jQAJyNxlyPutN9lTGOOW9lM2Ah05suS0PxxsjaUPhPpHqF6xTh3//kP3/e2xN+vwdgJwyHxAbEoW&#10;C+QpjrCPEUQcFqGbSNbIB03s2r9VzOk1x6cqGNzWqjZpELcAVNJ45Mkxo2Srv9lXL2LdJihs/pIS&#10;eRU2HjqeKhag+6WemSNNWp/0zB65JVi9Saio0zz7+GlEUCYCjtB3oofVShjto2EbC/E2dSzkMZL9&#10;2SWKaYP7k435cqOGTk/bO2xEaPuOuA6ENg7jaOT6j32s3fR+YN8eeBi+zT5VD4x98a1tIDDosZuf&#10;i47j1jZsWwN3wv6j4TgOMB/4aDvQxsGkxwNA79j3fcgYED4+foBFh2y0A4+fABgbER77jm1TB9Eh&#10;C47fj9EnROj9QCPCvu9DRh0d+0Pmv33MM/a2DSfTNvZ+ukaQlXHQKK6Mhs6Ej62DWpdlGqUZDwQD&#10;7qDWzFkUEmVfd2lVP4w1lNF/rTWQjFnr0V5TY0gpQGwskTvjT+ZH0a3GqS3cS7t6x0PXqLgLPAIk&#10;ciu1Zva5zn2IXG/9UdIfzikVUFGRHyzX2+vdtcx7IdFMuAGnqyTrI99InCY4y7SAz+lVMLr07TqM&#10;oT97s8+msXmrbDGCf3l6D663xY1gTVkBV2OBNcdbdb2C3fd7phicVJ7m11MblH6ukk7avpV+NSl8&#10;hzBjshnbVwtzub8BF+pLE5HTMkFGJVz91+DI7MJouTrbBPXtTiClenKIq7oSTlTuDZgasLkNXodZ&#10;5WlyGhMD7rQsuwhkhg90fRDuCGKXYVTIy8Inxqk/jC4LQSUGWhCtrhilhQCRr3oiCBEhNsPM8yti&#10;iqfjO9PJIp0oIHualcU06fkaT0b8KfROqSzk8RSiqyU9xeFHLwqiVlHpb8tiBCH37sQVp0jezZyw&#10;nzrjpT55V25E3BEGpDxfwK3ibhrLb6cLYCuasfsXkKDYzwtAZyy2mtyGvC3QYOxUW6D7dv8UO+Ab&#10;nT4175eO3XvJg7oEwXBqjGbuRij2lUYMB5LFSkbQCX+LtGrJtVObF3zbNrqbPJhoJMmu8kEdSPVZ&#10;la3B5o7yMaihCZUJ+5LrK3S6KLPqo4ntT+o6EQ8n738dY53WeUP/aXh/lZ26run69Zl+t2hIrnco&#10;0U2gOXm4PpGfIx4GiyehcN+PGebl6znb4tE13/5aCSN9iYXddVovn724zP/XlozXovjXnxj3NYz8&#10;5LrEd5jrb6NrKsf8OizWdOIUWrOqs0/Fy7Gq/JvufRej3K8kxRmQOfFE+WfQWP4veJ8Q7tTTJ3Rm&#10;VLVqR3iW3ar1UI/T43rLN9Isp8fTuK2mozO6i7Tu4IirHdI7K14ffJnNaHF19uAunfRdgknzvOo0&#10;36LTJ+TurI9zXAhkTp++hujOS7TilwjKmNMP7cU+0PURZgYfMt/ROVHD2KwmeM3MfthEcIh/XQ4p&#10;KX5dnIdgzg95wLocSib1iJODTbrB2QA7uGHzbsDawtp23dBjDjQfxjkJoMWKQ4TtzOsMVCM+ntod&#10;0wz7a2lp/15DvTtg91KVi/x5bqzPzrGJIO6rPxNQV1mpVOvjOVhytuZZefWvsRn4Rj1ZPQj9BJ7V&#10;K01RMzgd+leYxk+OY8go9D3BCjgrDL2V+8lGlxfpPcOc2YyHpBCR45sCw8amG0/6i5VTTUppzaHI&#10;wldNOxUP8WtW5QsG0cZJotYc1BaoqZOGFg75wqPxj9XDRaWMlxw6VB0+1BVOy4+6gvMUA8/ngdYI&#10;27bhODqen08c4mnYtg3H4UEV2KB7eV1v7hzrBYYEGE73vXf8/PkcEacAUKPxGdfnE/s+nCqfzyc+&#10;n+OI99H7cJ4kwrN7+7h08nhTDjbGQfkrpDvNPZGY9Jfx4JkcSGqCyjPl3nviVTPFcJQ9GTNfhJcy&#10;O8oV5Tx3ieyf3IBJP/Ccj0vul9OL2S/H6SVyCUz4YiXXqDE0QuO36JW59N09LKeF+Ow+PMEZrBdF&#10;6GnZe4znGr7H4Re1xoBKQXeZnirZj+SUF4MmENDcSTKxsOo4Au6CPmS601GaiWy2vjiPc23uVQe+&#10;aHK9MgYaFM1sT9Wdqo9WB2lPK41U6g3ncHuPYLWW2LErtkSWZ7nEWZX39Rf4rybOfPst+p8Mxkog&#10;Z2uxN+mvYDrnyl6VIJTnHEC2JSbuCc/IbWU9WEHQg4ckDqF6UDKQkHzffZdAHhp5VB1LTetJJFTI&#10;p93V8XoTJ2z0Ax8fH2it4fkcB330/ngeeDweIyAKj8O6+5YjpZo/A4VIqyROs+KYuW07mvDhtrVh&#10;nzSNZvphB0o1smcTJ1lmxj/8w59GkCsC9h8/QDSc6ImA/eMHfn7+GdQaHvuG1oaLu879mRm//fgh&#10;HeYETtZHhF0OJevhYwvip0FH+mFOrgbH2khodWz1eZNDNE85SA2X0dEGz/u/MLwWZg5Wj7YtBt1R&#10;W1ZHZ0RbbdR8vAFbJ/kf/s1/yv/dv/+//qpc9bdKf0inVNVc6XMiRTgPEfeGlftGvgg7GXIcLxxo&#10;PFEwGfWxXAw9/jZyBRyPk2U60bcoGhxOmmkrbJHv7arOcaBrVXNtAFPpy1+FVLnlMl+Uf9OapNJX&#10;Ka4Ltedt8JN9U/XS2e86J/DFXX7FWH8eblEfp58pZ1yQXRl7lyjNjPF++qIY/4pT7LJMJNQLA/tt&#10;IWJLBm7WZKdNskWH2bI/u48bXR5pwo1Vj/QQP7WS6kXIa3kqHCzfpQixE+4aSdVlDpZtr7dBjoJz&#10;PtJTkFJ//LyB0Kl/kk4j4JHB8k1C6TEG0iIpSiKNUgqwnsqOf7oqGRZ8JzkmfDktANsGkPYjZQGV&#10;mn5Cb3ckeGvv19l67giaFtQKzFX9YQK2PDGUcFrRtYwTLdpsSmvub4vSsDqtsprLIos2PQGb0bvu&#10;4HuZ88LMNuJwBs8MnlwgTcuI8v1L2LwuMyn/U/AS+KR9wuH9XBUvnp3WS8E5Ct7nl30vKNRILjZh&#10;4Ur3X0sxwoXje8cgCziaddLN1YB5F8ObekM3VG6rkQ9VbmYiY3+3yH/eegdyunxyVvi7G48Xm4pL&#10;nGteWhHySTpB9aVDPDY4657Uk+8jiso4cTrm6uN09KVTSUXS+Lro6BNDSM+yRhApy4nYr3Q2RSci&#10;18Wer+JV+P+y3iudWRXDfUpORsk2giN9VXdIyWd4Ned4ycQMcpZXPfxa0s3vqjvtUzvBRtJ6Bxtd&#10;1eP9G3taNfy4YfuxBfv0s+zYxbDR4uqsSFXyF/lueTRfTOcc4nvy9pyYTRN+cdP+HGWep2jfFJF/&#10;q5R7fDX7vR67FbxKeX5d8r5y2OG96l9OPgeY37BmwFz37aHlqRYkeF5frsfWkCb+yz0a8UjlgYUj&#10;AlynxR9eAKx4Xjfp/DU7Yu7UwVDPkHT4JdlfEbDkZSBtzi0qn/VZlWNZWbl0vJpI8fwoPjC9McuW&#10;TFKridDchVf3ZueVGmzDhzQil+CS1hxcj9TWukquB8j8mqbMeh/0HhHOstX0ZRGZ1VSyk1dxD5W8&#10;F6w9+keioKruIJlTce/LMoYGx/VGxmSwA6BG9ik79grQNKKU6vGAY8S1Hx4FyfbvgyNFP8bG2Rj+&#10;EQ136DnJ2g+zk0bEGo2uM2ro8vlKkn6M524B+BqArWlnmdeZw5ArnSxkvDVM4Vkn+r0dTo7un0FQ&#10;6bgkoK8kyv/eFEv8a6zD08uV9Tq6+nXKXm36re5drL2p/VJzV3id4KrtVtkWaHtyTCVCNYCWdmlZ&#10;R3gpmR4MjxD12zW8RJuqh4JOrfp7WroKEVXzvZb392TOctnRz6oXRo8s5eqFnKCCTaA/dZdKl31s&#10;bdRb6TrirGvSgdNXafUM2HX/x4MzFs00ye/YRgdnw8q8eB5wtjGVf6VPOBTQfnYHVpg9oTDdTiqR&#10;UQXLLnh0GQuNTN57h4bFG9EbPYI2dRaHB61fbZ/hjKWfRu3M6OARnZU5RO8nPJ8HjqPj8+cnCOMT&#10;sDs1fD5/R//8xLPJ56HDF8mezyd+//k7Gknktq76pxsO3qfKX+aCG0buzjLJz97kbHgrz1agnPdz&#10;AAl1bi6lKJaKD/WFRhGj+d0VfrKeo9/8MFoSPTpUU+w5QPcjfN4uOrfYit4HQPgnYHhqqZXHr9td&#10;L8H7cs56XK2WykwYeXtUEm0BymVIDZSsDTjmMVxnvXGFM+A20FlDr2h0ur+Sv4sSlEDx6iddv+yO&#10;O+nhxVrFS2llocbxXY31fepqYxO5XSpOYYPVuzWB4p9enLTFsWK3ZQzP8RvYcQnMzZr323WO0Xup&#10;TWvdrkMABjTyZEHfokkm+QfE/cZhQ/m1gZH1+dxfOKGlyHeUso3q1D5yOR9R9ZJr+jn70qvhXstF&#10;/a5tQZAO5O/G7c24RPJepWBHaU0k/64kN6c73JLFcqskGXlrhCq6a1ZxHh7Ol2sc3JlULDaxgdDn&#10;dtQ9ARKfCl2TiPzGxNgkKuhoK4tDpkf23eSz8xu1cfjHnCUdOWY2B1GwO4Ayj+jXj303Z1Vi2H3D&#10;+ArqJtCaOZu6A+pj3wd8gkSN7dgajSiqzGhoaNsGjS66bbvtl7a2YX9sOI4n9m0XR9jnqHPbcRzP&#10;4WRKo99aoBnC6LPffnxYZxJJJFTBb7S92/4ANXdG1fTj48Pogjtb1NptG5Fgn3J4yewroYHRh+Rf&#10;grbupvS37ZvrIj3oZAee8peWI26UyeQ0bfqljrBu6F9rGPVL5R51mGRc200U/P+A0h/KKfV//6d/&#10;DFttMvE2CRcWpERIptOZZ+kt/ZwzOy76PDs9TUaS2LbuKHWm/motobLLrDz/mqNTUIjsDA/SyQoh&#10;aYKv2j50geqZk2atkpdPX0Dq2sJ9ta/NXtKw5qzdszAUryAuFklzbSdGzA1+y1Q1/alj6kUqqEzU&#10;+dYMQk8RBD55ZfhCnq+T4K8w3ENKdi7N7yhmugHFLjPIgYqZZdaTz3SCU2c2smIeeR+NsVg+be5I&#10;fop1OTx3kh2micIZ45dUeclfYIEKngjwantiT4RU6LeTLuSo7DTGTBO2ZPAHR7lRv47BanodaZ6h&#10;iw6+QKaftGP/i5/56SL/XWCEfIFFdfKl+sD6LjvEJ/QiKZyk7AS/oscXJ+tnWVYOWNfir4hv0q5w&#10;uZl4J36eK0mOwtPhWcFjDE+omOCbWrm4CyU97WkF9L33odKcNygq0DgFvOmPixTFy5y3bDqmRsgz&#10;LZski/PDsvoblbLKWp2S5rFB6JPQrjJW81y2ZuLyLNcZF3luyZoo4ykd3FNH/yq9EegmNPKWf2/u&#10;X395ll5r34q6JhC+U3OOEiFvIK7ypPKVURVM+Bxe3Si9ashJTVMZc/icoWVT9Ly2V/GYbBObGkTb&#10;+z06tNymC4cwo6Avr5xS5+WDOWecq/hoej4nc3++rG+xqlWkWEKhjvaZNDh7Mn2yTXCY6nspBaS4&#10;Xi4wIyxl/tnwJpxU57+NoxQ2++MNCEReN4BsjIgtxCSfsVSLSDcuJ2WPvOFc0MOKH113JMfUGVF/&#10;HtlmdWgmV5vvLrqFV/luvP5etK5CBa4j38VvEsMIMqR025dUxd88jd60ObJ17lpHXDy8gA9UWprG&#10;IN6dgueb9+/jlPhwmTMi+2rFRVcvebP2b93YzfUnvVWAUnmUcK5rVaWOlS0RGWWu93zskqliThBs&#10;nzUFwiYIZfjRcSUfRPYyq6iFcQPKMrZIx7Wn1FYK+ip14EqZLFoc8Btss7DNjatClC8gXTFyWS61&#10;ub5fJ3dGLbZAeR7xurZA4nvKAJEfZ63Hs8KtasUKnSjsyxT0XIIbMFD60QEK2SPt6txVHUdJPiNo&#10;UUnlffBc8sLA9CzzLcmXYdXlB0YrvbNMzeXz32N7CvXbIAiRpBr14RTVYt+O71c2MKgxCF1oTMer&#10;B8JRXU3QhcGurEYka/vhF85TygrRXiIp78OtFO59YM46rLpFnmuOLhuiNoLFhpHFmlh6BecumZns&#10;taR2zJnlstJsweDdzwQOPEKZs/lV3liZ1rR9+vRG/UIS8Qsc0YEgpfJgsGmwvOU+HljV6/d65M0U&#10;1/leaLuzZxxpNp7gal9ypocUyDfmNxU164x5HyqBN/wHfzl9Dz5i6CePff9DZbVqjqxn41H/VNGy&#10;e6i8qyNfC00aqFzfye7M9zPkbEhkE2Vsuke8qpNQsonMAVWuof0jMtjEOKd6knMzwyJnq7PoeAZ/&#10;1gOM1vB5dPm86+ABaiNC6vF8gqkPp1CMcgczOgP9GM+BEbDm4PGnDqTaH8/Pp+metm34/PxE20ak&#10;VAbQjwO0y6dMxT7i3sHHAd42wbfLJ6w5OKi6Tgzayf5NbHN3rbcTKXxNEmQwZvkFzahRzKpNs0rR&#10;HlKH1GDTvIILNQuYIBPxofdK/XPzyfKoY8/IV1ZvszlV4J7gqPVXM6uy9zelcYSzdB3O7LsghDM5&#10;McMy2ziZhBWWCmQEe4sDjOiQjtvmp315wUGlqf7dp5NcX+p6aZHpl7mW6C6+ttmR3gdtMdV0j2LU&#10;mSsjPlr/IX/Qh0mpmvyuOybCG4GAiWV3irzWFprBDS8ESmWryw9+hypTl5AbfDS9DDBj224S0SmY&#10;l1LhJ5Nksk5oByD8ZSpsIkKGL8XAqfszkhoi/0W4M9XVgwxDZ4eius/MmBxTazOvPHNqzXEuss6p&#10;+YSflCwnc+dFJp3IIROR24mlFcUMnDkoWZtzFVTuS1rJgSWaqyakRKErpk4SleSGqs6ro14bpnCQ&#10;z4CtWw9HU6dfrYc2d1oc9tNwBh1Okxs28efR6KIbhYipNDj7eD5HhNNtQ38e2LYN+77jeD7x2B/m&#10;xPqbOmjywOnHjx94fv6Oj8cHdnE+fX5+gjuwPTZ8fHwAYImGv6E1wvFU+5zQjwM/fvwwZ1uNngq7&#10;J+wbAb1jFydJasNp9rFtIB5Osx+P30BE6P0AEeHHx4B5HAe2xz54V2xFInHQ3TY0ajiOz9FfzSO3&#10;RtHVPz+x7aM/2qNBDyd17ujPA/u2wVxSVVYavA1Pfkq9tPwdEVidq11cZcqM/JBsn1MZOsq3YtAM&#10;FdSMYIZDcHe7WWC21t6em/89pz+UUyoAIAjaMCXw91EOqfKLL2JKxe4/L1ftB0qEHysF8qZgBuL4&#10;c4J1LqZfJ+jJ7NYFh7jhGD85kQwxngHBmXVaNKl1Zx2Qx2nVhEkrR6ekGZW/BFsH8ZUqGk7PXunK&#10;8BjDu8YuGizjAU9OmRQweBnZVSWn+atjqtR4tvAeGrwy+ZfoBFixJc6bAdatV+pZfa+VO1Mqal59&#10;31m19qRV8EZ5Lr/yPE7+k0Oq/iIoNn+WZwB6yjWUs2tA+YsolieDMcwlwtI5VeGH+qLz62iRw4x4&#10;sJTL8qG2NxsLy6SRUMnrt5N0zGVOmIFw7D/pflYn0CQ1M+UPIzbKh2EsmTMqs0XYcYfVkA86bdcJ&#10;KRcKUE0A4b8wsatcmDpoJrps+JzxOq1+Rt6Tfs/TUG3r9DIBm1UfA9CZQIm5ZAvfGn1WNxcynywl&#10;Jbnm9ggiJMZ+Rtss5KSfJUPZ8VE6z5v/RbO9F5rqhRTkC5VpoW1Ya92xnDwr3+9cUEgowfVRykPz&#10;o9LcO54VXAMeaf+rPkgQVzSPtOk0uiDIoZPkSw8zrSuJ8VlX/LVTaDov7g2/X012Btb15FJLkUs0&#10;JNsnj8FMJpRfCPkyF5vool0r+3gar1uv7ws5skoV3qSnFrxyVf1ZzhWDYMZzZWnWEqoPAbdZV1op&#10;ls+fQL3+i1FRnVpqLRnfBFqbSfkZEwXcKdkWtbV5Q4f8XbSPYvvSRU5V21+nKJdcsE0ykKMthKDf&#10;zmDOcnCpVm/Im9NchIOOe41CXSdUQZ2RqSNi+wML0b1qh2NZel9pQVaszR/EVUkoH/X3SQU1nTnJ&#10;TkXW+d7yV6pyuwzDGtQ1fpPKL8/6suxfSFlcpjym7hR4J59PwdyWf43Kz6iRytuzeu768g358Y18&#10;nLKw/Xu3gpXLzW/nNY5Cj9HRMl2x8Gdw+NDKwkbVZf8ybtaX5r5dbkxXoOmW/ZdVE8qmRth5tU8S&#10;2mE1Tg3g0CZ3co3VhH4K1ybLIirp36rvcltm66DeChyxufxgdbDNGGWeuhiZMNewTwbPNeYyApMw&#10;4KuTBoXNxnioT83CtS1D07+p0GnuoIQMn+vo+0nHBHgcBNfadPD2sgEi62+P2BH6KDOTbaZFZ1Ur&#10;FN8ZvVIk2wTLK8ufr4wOFRpdTaOYqAodUeuAtnFoEQHinGqa+ug2th08IkeJMyCILFJpx3BIbdTA&#10;zTuANhgsQK1J7/qukaiYxlqADCMJDwZpM0lvBizanztJIlxT6p8c/1QpKFJKvFNCZatw5iMgEdEi&#10;0Yl96leFyqphSavXk9D2d+9uhMX5zGpuHp5Funp5Lz3xrwNe832owwyoDKs6po5f6RV2J2TF/e3I&#10;qCVlVSj16hq78ehFiuPJdVUi6srQz1EuiaBivWEEyo3PXA9z9P6Y0AmOVxCfGpE72r8kTOj+UlVv&#10;VJrgdJ/WCae9kqJYKr3rC9WsmVwYAAAgAElEQVSZHnwov8fZ/Sot9GaFF8Xp4tdldXFrCbaAOZjK&#10;jYtxXQ12x1TEd/pM8/XuUU9J83ByVuWuednyDlEnBxpYnFu54+gHmNXpdNT1FKfUjpGvM4/oqT1u&#10;sDOO5wGibUTgaht6/x0Hxrxj2xq2gSD68cTz+RTn045937HvO/7fP/85OaVqBNjklMpen/Z1dFS9&#10;GudKf5bWCvwkrSwGoXyVMSEKccpxKwejtiOxF4T5XhCi3aKrCp+TR0pVB5qBizNUsq/il6LItbwu&#10;EUT9FAMPuBRd6ARNDLM7o52WDhLdpLscZ5r2jaENmRk50uk5FMLiwIDBgDJstlDUqQawOu7wjFSP&#10;ybaIev6MoE1IO0md8cQNHnUuueK+M5ss4bs2TzKclxfgi42fnulVAcI5p+dyvahD29qG2HqP4iz5&#10;hH26kDiFtr2keWSO6UuHlVNNwPgzOyQVDYFVhVf0G3Ksyk76d530U97G5sHhDfBDZRnsmY4PFCMd&#10;cvYhxnyMpCLJ6TLDuOgTxhy0K9Ch1zvL+IpB7FJ+sS9rmvlngXPBo/K2yd9UJofMqwifq8YTPRjm&#10;uBW3KFpfSVXlrc3nODtQAov+BUEqhP191V/RMZVkTtCEdpuN/6j4QJgzyPpFaw3bvmPfNrTjAGGU&#10;H59pF6fUJnNgBtq2YW8btrahb8DWGvY2HDf3TRxi5RPv2ujWCNtGQN+wbw27RD5FH/Jo3xoeWxuR&#10;6VvDY9/xeOzgxwO7XPfjAI4hY9QJckzLJcooxnr6Ls6ijWg4z6qD6gbgYKD1McZ9HDBl+R2nmABq&#10;Dfs+2qdtHnbcMZxbtc+Zwf2Jo7N8+YXxD+I0i844uhxwIsFp96/Q6sR9RH+VMWgE0IhkG2VOIqT+&#10;hB7k0LkmBRrgcKh2ZW/FL4WYxAmGXSw/vGKExkReHxJZ97FvQSay2PAd/9N//o/83/y7f35TMvz9&#10;pT+UU2qc5Oq1TkT8FLT8qPJgj5haJxKaXndWcxEWdYLr2SCs37MD4Y5LCj84Biiz3jn1iYEcDSnQ&#10;HCl1COhmgte08ATv6258sY9oBf5yAcfVb9K77y6yXeCVNOiJgTeZJFP95wbSK2e0uVzd9XZE09pw&#10;V40smmUAF4ZdNMco378yhhNKHJ69MnwTAIrk8HbKy8wv8M8L9XyPCo0rAlZ+HSz+8S7MAiiCsAvK&#10;D0N542/7DU6dQWn7im7LcEmDuEdDDUEuSD12p+UiDDcgc7+R1Vud3s/61wzNwIeDRBm+W5OrCCXn&#10;x2l6DVBya5VxIv8sVjbKx99wbB3OVeZSr/jIogeZTD4gXQHfLittXm50sL+6SL4o5eja5/9Kx8z8&#10;SMhHPZcKAcmRJJJx0H3Bjlu2I+oxAoozzcjneNf+8JxTNWGiVYtpn4vyi4owXcfFOFU+s1N7na6t&#10;cTxF+ipDWsCi/Co9Sxr2Nfh1vHmmi5cQtuoW9WblGh4WwR4up3k8xfyLCXDdYHpRrNf6RheMcX9F&#10;lb6eAn2/C9RJYL4/IbHrs+qvJ+9xj3cSKZtUZqlR5ibmjPcq0YJT3tXpYvhnUhY9coPAbOXc1LNI&#10;Vxxin0S1d9+nqMkGrZ9/MN2O9HkTtd3s0AbVJbZFqno12RcVJ3+X4FL9owA35692oS6c5AUHrVTs&#10;7+UArPGMzZpNXypIX4K4SUXvrlT4ZTrRb3w/5TuHp/ZLZMw3BOWiiI75GArRUwzTmUOXY257kV+5&#10;GiqN9Q1x/2xe5asT6yQ8zO959fClPOu852nJY0vQfAv09fxnL74wYfpWOpGZdPn6y3CjpfSaAo/2&#10;pxM4rwbIiClo1++q2Rf041W5uXjogS/1LU9XCmsZ7SzXuOw3gsoEd3JN3aZCwhw+1fFlhU2Ge4L6&#10;ZcuyKHJngkEu5dAsYHg5fpEOggXOaich2QrVIZXje454qaUV8VwQQBBqTT8/OOXN/afOqIzomAqn&#10;e9bymaCrfYRynywICvni+lLQqUn1V5QnPV5s/FDPbItcMWCxLk6yVrt2lMz6cpDq2rCNus7wKwpQ&#10;u5lXHbvip94FnqwMRKcdxS84QFCEqfAqrQWa69K80UwyRyiNzKqhoPTQj2hj4xoGS5ZBV8MxFaDm&#10;EY0YQNOoe62nJYWxEad9HMdy9F0H2VoLocumV5P1ATJcqsj33pHomC5ooHQ4+s4HzHgj9P9EKklW&#10;zXN+q4tjgVdTXM9z/jEWokW+ilvh2OR0dFt7qPcsz/Sew7sE6SR/hbd4lliryICkE4oLmOmWMABn&#10;jqdl83qZkgfl6ynS4K0K5npRbfOqByvQIHBMTiDJd9cqItOCw9+y/0MVygWnmmFCLB/5jbLngmgr&#10;oICr3NUD4loqyLisVwSDm0h193Op3E4nJTKH0Zw9r09G/Ow/6//ohBqEs5bjISpNHsuLrg6k4flw&#10;Rh3yXB1QmSWKFhHatuPofTiGHuPrXSNi6qdENW3iHDr45zjGoYSOQxxbu9WnDqQQXYTG2NqG5wjP&#10;iefzCV1f6P0pUVoZW2vg3kd0KSI8n58Cd2zQj+a5c6r2g7nsqgOXDUhRnFjdxoG75cY5XQkIVebA&#10;WPMPNqRZAIG+VnKo6tXB7K/YNI5Cowbmjg7GJp8IHtcUuJGQfsK+zbJZcjHbamEPCVVWL9JSgQqc&#10;29atypfXnG3mqAEApRJ/O1/xyRjf04o7MRoTowJj20uQqJB6fQtdATDU4nKNFVGsyM/HaBaIv88K&#10;kXZzdUlEZo7MtshZ/emWfbxeRzHY9lbSCH2C5HWdzwW0XKPmchowuaqi+gHCQcMptQFobKahPbtK&#10;0f+E4PJeHci0KcUKmtp0Sk8vElrKFvTQPQA/7BDCFAUuly9FxjaEPkz2IfuQqL2rnDKc0RYSf7J5&#10;Z3txmSIyoYzWMbFWEqHBltJsZYwmtG7QmKTHBWmewVlVt+qZteTNcnAy5VOHcwK8Nu1M2IU8vv6j&#10;D1PZxfyBJ4RqLRRyuk5rUr/N+7Q/g2+CDtJwcqShL42OB7SGDj3cobBaayNKavMonkSwCKlbcUod&#10;9+5E2SRq6EYE4MCPjw+01vD8/AQAfPz4wNYajueBP/32Q9BkNAJ++/GB1kg+O8/4028f4O7yogM4&#10;Pj9xfD7R+4H/+E//EXrv2NqGtpE4qA58NMr/tj+gDpW7RG4lANu+409/+sBxDMfzff8TCCSOlsD2&#10;25/wPP519AENS6OpfWAbgAcIw+FW+2zbmkSSJXz+/hPqbNrFnm6NLLLs83haXtUNBIgTbUPXY7Xm&#10;2+L0pn0mww49DN2UBqjwTLjX3y0GRWShikDA/XBS0q0o9VMgALSNfohyqIGA1kRfvD4//3tOfxin&#10;1P/13/4XDDnZZ2s45RqACyYzUnI6c0x9N1WzqL5Zq4IanXQJID8MP+0G7zNFpad51W+I0EDNzAHH&#10;rdomaw10m86Ut2d4zQTlSZL86uQGsduEWXvGDVh7eNInuVmFzsQIi+n9rp0NpJfG6HZTmoayKM2L&#10;ZoaefngLWz7jkVcT3XX5df1fJZ5i9SmcO/67R8ipLFcmv2ZURe2qeaKbUO0UUbqSNzqbx6ioHOsQ&#10;+ExRiapBR6GeYHRQqD/g5Yg0v6RS1qr1tlMquxDXdfgarG0pL6sBXJ1KKzw3Q1RK+5W+95mhy+pR&#10;jrh5HzDLZokuJAQDhXQxcrzTiKyMw/srLLrZvDC1yaue15TCjC6Wk00JcxwL8Cg2v4xDdPLiVKLI&#10;gCggDD9XvLzQt5OHXak6z6QCL2ifA4iR07zQXNe0JiH4UXpQ3we0jH/kpbVPF05nSFGD3IrhV96X&#10;ifs5hDQIGamzyqpcq/1l9FEIB/Nmx7JPa6S+WiHNqNWJwl2aHFK/myovfAfUclXkddinawF1nFKZ&#10;X2sg+ahlx9Qp3zAsJ2r4br1vp3c2EvMk4bzOBX0N+/uVOhSvXzvXqPcrqJ0ZJIsQgPAJdxBtzje3&#10;/VV1uj+rUVKj1DuZbq3BB9ipLUmXwRxp/ZW/1A2eU6qhfHPF5rPuezGd8mVU7K+P/woP88t8AdJq&#10;HpoMiNsWhnxpYi1cLov2YAQZrLbSWDjLXSIW1oX8qtagWC9XIm+ZzqzqMwkZ7Zqrin6FdPV5Py+B&#10;rmZnK/zWo8gB7K/VBX/TVIzilXl8N3Y3wKG05tfLLOGR2v4nZsMNLq9yXyyQ7O91D3yrD1L5IIjj&#10;c7Jn0XjknFfzLZkt6F2xG3T+QqFPTxM5iIzDiubP78f8wCWLOwiUI4JWH8s1L8C5HFzypXuo2DuD&#10;z5R60/svR7Ka2hKcq2ZDHtBQcky0cEzFIq2kbIjyuWjXdHxrafJS2Dig+urUUDifWVA2SXjOUetI&#10;8vNKc9IN7YWaXpp23KhapYMVr3d1SiAaX34RByHIxnV0bo6fvowkOX6dfyMZqtMi96GT8yjT2Lgi&#10;sfPse6QNansx2GjL/ZtlXUDWlweLieBShyxzGhN+s40i9voI4LaNukIfMnW3MQvJp+C0BtdHXGFx&#10;GhhtchF6Yq+DEfo62HEnUR4n2LeJ8r+XRevhu7N8a2IbOup9+3M1ZyHQ4rOj7yqeBS6BgJfrR1F+&#10;B77Ph7nHeKWooqROw97fZw7mWss7o5jKhnpucip2RoPVpSrpXKqlc3AS46vQcO8its+3Kihz9GPt&#10;a+HsyDABJxJ+V3snHs5mE4iOv/G/1hm6m0yPrmjLecnL65xDnUF93SdrrdCDdwJ66s984Xi4TjA7&#10;oCS24eIESOW7eaCy4sXQyL4cX4ucZMHfHaJiPnEQlT7vrO9lg7+zww08ykxhLAmdO47e0RoN3cKj&#10;rYc4rn7yYfia+GZGPzq4Dzk8HFgJn5/jU63P3rER4egHjuPA77//jtYadnEyGHh1/Mu//AvQNoua&#10;5Q5f8dAFENx5bZz1bx649di88uqtxBVUovJ1RUmJxXJUrqOT6jXCY/+GZFxhOnf0o+qqwKmqy8x+&#10;OmOAgvryd7blzlO15F5Nr5WouZZ9V2+T6GGcUNa6ttMvrHD4LfOgCfY9MZqoiQ280Vle4xmOuG7C&#10;CcSVpGaEh4Fnve03BIV1W95m03KoNCrNqPNujfEFHpy0UYAhe3pqN4t/PhqLcylNJTzpAw0lqnzY&#10;lUYGf6Z92NqKczJ4PyXwrwNttr8of4zgiO3wouOt9UmwkdKeq+RMZG5ziSDHgGTfLXGn5eUy2Z7q&#10;WQYZlvHjRszEF056SxBJRMT5u8FOYL6cao+ucSo8U8Sm3d6romKrrd/nm1LRAsO1v1AYKLWnBKg5&#10;SDYA5G7MHiQh/GLYkupMao6pcHre0cyJ1GonssiibVd3O3WWHActmzqyAqMsj6Het93a01pDZ0iU&#10;UfkCCQOPfTiuEoCPx2PYRxgO8tumeQcnHMdzRGwlwrZtePz2MJ5srYE/Dxw4Rrmt4ejHiGC/bejH&#10;ASLC4/EYB4d6l/oE7r6jkQZw9CigTe8J+Hh8iO3WzXhVp93WGvb2MUZADtLy8cTnAQ+IeDD2x44f&#10;Hx/Y9g1gNrvxeD6HA6v1JyzIika1fYYvtehzXX9jAG1T+aTjqr+jr1tz6lI6j+y52aFvV5iRjtu2&#10;CXylM6dDSP0sNnbCvW2gRuDnrxLg//9Ofxin1LjBe+aYurqXwpg9VkZ6Z9P4TCG9ltvVm8Vr4Jpr&#10;YQq+oCCukWYzbEetzTzJEfozVSL9RQmlVyZNX5mIXJT9K/JwNK5P27CwNik8r4sis/E110nTk1cw&#10;/Wovr8G5iPVeqFh/fyhegbBu18ut/S6vfCF9tzo1U4O5mt64ySTXK4MuPIuvs8kF5+ng7JrqNWIW&#10;lU6l/CLfuSNWgANV9BXPAncFJt4K3qs6x6s2FYp349S45zfRCBQ5p4aUYB6cJW3CqoYR+2RJnRnZ&#10;prY9TzzK58ZswRb18zDSTi4VhMmRMe5y0UIneXWavFCOFDm91FNgOn+50XZdBrm+eaZidMoTrICV&#10;rJp3FCe4ulFUV8VRpG/CX/KnAu7EPWtulHFQTOrGwi9MpS3LeoJuTiN7JjRDV+m90+GqYKGPWsmv&#10;UkUErL2XroW6SxLdtOBznNgXDj1AQWj1t1d9iuwpeLwD/m85fZksjDPyLhlPpMZfJf0l61mOxd0m&#10;5BfMtCpz3k1jgk6mJ5kBdAY1FofCBV43cuK2TkQ746tU65UpequFzVfKXz/7Xnq7hUFNv4SRNL7W&#10;c+5UdALglyRHRjeTm8hojSYBqN1VF5XxNVJYlHsF1N37pOpTfr4szIur+5puYPHqeaaQO/ySOH6l&#10;8Sd1/72kKresz6b2fKOBxcEigUzDqrXPzn73tb8xWFxpYy7/0vhf4LEsv4I3GS4nm5DBjoxFlIfd&#10;VPX5Q4qU2n+B9LrsDxpOLopLJSETNrF1ZjHa5ZlT4XJ87JU6pXjvyWPYvPJkjdLQS/okzmvYYHkN&#10;tCJbLGncnnj97kYfx2qJ1eWTPLvKueaVMZ9PrOciZ02o+V7Vg9+ltjgPXoDmfM/+fexEg5riRsbg&#10;obEB5ONaCpSqkoMUOw+arm7NYGq0OhDJQSYakUhYWdQL+0FAGvBbpLJFYgSnNdi8jOkQp9Yxxx6O&#10;hCTwCRw2A0cHaT/A1gCqiWEb42qr6DvKM9eVIZH4OwBOewhxkYi01Rl2dpB8I71TwPLeC/whZ9/D&#10;Ri34FZdOeVUP13Wpb6RzSGsDZh7OgH1xSIU8A/OKDBb67Qvprcl9XTOa5ZeqE3sTDlKq1tSiZ/oo&#10;UiorCOXNiIvwSpXTyl9aFcI1La4jbJL609k2yVTpc7JwWDidyGVXAK6yJcOO0mGd7oKcODlz/BmQ&#10;GdOBaIbItiqU9B10DNxeWjl01/bHqKw618rRRJEdW6Xgtm04esdxPAEejgrUGvpx4CkRTC3yH8Qe&#10;ITnMCqBzN2DVMZV5OHT8fD5xgPD8/MT22M1sfh4HHvuOP//5X4eTKxF+/v67ThDlM7BtbsvCtpxS&#10;1CVYc8u37cYXUq57YdmYzoylKDynnD/mMQa9SSoHlJ8oWpNyv6RxlfCcH0153QY7NeROcZPfsyG8&#10;Kf7V9Gu00KulX6DXOCLCT6/RZxmbmpL9vyq9DsBBZ/B+UTLdEBNNFzdA+DX6XybTcAtEcPk86oy+&#10;YhzSPA3UDzCPqKgb4B9MvFYrE44zNiupVooCl9PDGwi/JA2HO0VA/ElEhhMgMYncDqt6bcZPnkZ5&#10;w3O+taWwsEtXSAfif80x+zyt2vCOXDM5RX5vYlwruIUwZ+Lw+z0a8DBN5+mVWr7eyxP0pQ5iz0gE&#10;jW7KGklTOlTXpbWDba26kUXkbHLIkgDsmzigtpbqIvli7HBKHG0jHtPg4eDaoN+U3ffdvnjy2HeA&#10;gd47HtsONJ9NfTw+rMUExo+PDwCM7TGcQ7UziIbj69ZGQIiHOK4O+47Qe8fxPLBvOx5tOHoOp9TR&#10;gK017FvDkzu2bTiE/vz5E4fgejwPHE9xOGfGx2NETz2ODsJwlAUIvR9gPkCtYW/qSOvzde4dRyBE&#10;IkjEWHU0NVdXMBjH8zls+Nbw248f2LYNf/75ZykzgqigsckWAmHfd3NKTV+FNfv0sLEZNMJJX27U&#10;3NTSsoEX0/GgeGiex9Nt30X+cfhVSIynOP5ubQNt0hVyaKw/OzY0/PM//lf8j//8v/w1zNW/WfrD&#10;OKVuHclxZxDWoH6drlDb7Z0Sii3YAtiOLRgQ5NciuIi63qTnxmvc7K3lIr9Pi83yS/Ef9muRp3Y9&#10;AOyhJKCK34zRG6ONeZxmHPDip7jlip8Aj4VBJnYHHPnlJwcFyeEkrsCnCGthFLD1bLI1rC8t9HSO&#10;OaVRBTvq91doyndu61IOj1zfs4/Pah4G9pNANekEkKiHwiqYPAVH/LUh1YVq4iwhGLRpcbPOTxaT&#10;Vi4Xy7hccczqO3nofWqS1H+CEdpC5/tEJMIPSHPtazeo/ORKRoC6nHax9oRbhhPiqkE0+HNpEIVN&#10;m/osj49+3j63h2QAfN/SDe8URvxmYZLo8BGKDp8mH/o0xl4RcMS+JjW+KPSnwhN+HqFFoSdsyQbQ&#10;jbbYGjMyEsyABw94YK/D/hR/bQ/RkEHkETTvowlcv7dDCdOL8byXhdsp8xbqCcaFyfT+gBViPcHt&#10;J7nbFox2ZhB3OSkodNLcMY7FhZIhnz8iAJvyV5c6ZBOIuwzxTL+RxTr8pKIOc2xjlV7TKcat9u98&#10;n08neltHBa6LYvHM1V52PI0SII9f/FVyiQ03iKZrin7gsgwdAOgGXQ8LhVQ/wafO2dZ/bGZDD/Sj&#10;TlfbHj7vYqvBZJOI3g/kDud0f/f5oy7so5+80oi7GlHAIzVLPybwBBh9xDZWmRx5PtsIZ18XUAht&#10;el9oNe2eZlyLqJ6vg34ezylkyBWPyeQCWPf2TdRHwLHSDUFmm11iQ195sZYfxGPOBho5lLxu8gdY&#10;bZokR67u/Rc43d733oO69P6ZtX7Ud6F9MoCrjREA2M7kr2R7QiZ9prY0UgPEfgp1I1O/Pa19m8Zd&#10;5OOJnrCu0o2VstF4p1282Wz9mJZxT/S35jjYT2oqihq1BIk/vcKyZZAuyAezYrhuS9tzTmawUjUD&#10;G23j83vUQbIhFaOm7n2TBZyGDhqbUb3boocv5iA4XKk+A3ZZoB0kPQQ2i7Mr9w5uY3FofEZyvB+b&#10;p2KPtG202kwgtzwAmH7SGkcgrQGLGoksj+WDLgShR86IBGG7lttC5a23Mlf9300OcZbltoPYHaHA&#10;la7HFI9Ac7ECZRgSWZFknNshjncRgqfzHwN6mehEAVg3Hj3dD6E0xooB0B75UWWQcv59NKneo82m&#10;PA7X/2EusjBDwjhG2eL3V+Z5EF0B7sIWm254mX9V1bp+f6ibIkk/hjL2Wc+TWpbHH6P6p/iYpzZs&#10;oVjui/GvWl9kA1N+bh0zIn4RcoRb7SWn8unrrFNzs305zUEn9OqDZwGc7U/iqN8LseB+Ob+djoX8&#10;Lj8/O/eZWwCUrhnPqbEZo754FmrqJ2+0vfV9odcDR5LtvqA7+q6HMvYlCWYJGCOfBjcakD87uc2g&#10;w1dwLMiMgWTrVPtkrsC3w0qgaIKkL10ADByyaM4eL8fxITgFKm7j2tfovL1Mciu/Y6gCfabw17pm&#10;V/U/eTUADj7iy5CUEkKED62DHHuSRXtFwuY4WobEcQUdOkeNGznEj9E2jZRh5fT3IRunzj8jCqZm&#10;2LwfVHnbH4P5ifEVpw0gEnIjs1mG2VZ4M/CA8+uow3wJgyOHrblSjDLGaU98FVGRIdFIBJBvyDqn&#10;NaUv+etKe6w0EmLzMo+IGiyRRwg4Wp7vgcaa21h3ZDx7WEvAcCLi7vk9gEmfdQUBeMZDucFWUmdY&#10;bel4KGOkrg4Eah3cCQd/ho2hYXMe/TAJSESgTtC1ZZ3PDrqIEe6HbccsNnWPm4rkOEAiM9KwH0c3&#10;h7Ul87ZjMxeG2CCzIcFjfq2RcGKkQX12dJjdG12mfS3DI7FA6gH7XHSD2DDEsrE5ohOOOjY3/+wf&#10;k0SjN+ICMuJ7HbM6oFk/RZlfIXmdd6naIM4Y1R4ytpb7LrRD8SkFnjU0HXoPgM7mX1qUqayPpQ1C&#10;hRPulcaEDs0R2/AnJMZfJP8kvY+VVlUdBX1fw5VMbJG9ZelL2/gc6SgDNFrjMo35KPoC4uAt8qln&#10;nQKyKkb9uvsOkjk0aceWtWvHTeUcQCZ7NIJqdUyd7HumuOTk8jX155wGSmNsov1rX6wLwxihHKbL&#10;F2UAHEdLQ53xXX+BJ9qkvn5EYYi9g3s/wnN1DowNEHnfu6wZjf7xiNiQTewuUUzH3/hkNOHgEeGq&#10;ix7wzffx7GAe83+ROaKsJX/HhgcOZqA39EOcUJWOCeh8YGsbPn8e6M8D27bjoI6fz7HuwbQB1PH8&#10;+RMNDP78xNYaPo8DR9/QuKO1Bz4/n2Aw9sdv+Pn5id9//wlsO3pv4E7Qeeo4HAFwZ7Rtw/H8HYTh&#10;bKGHzLW/wIxd1ntZSKCHawbQOH47RXSX9MH4JLRqOFXSXd6N6GRjfaLSFpmduAf6WF51jaQVtVuk&#10;sCDxZf7OpF+Xy/Tn0cC0JPDgBjw7GgjcaNARAbQ1HMTYEOw7XTeh4LST6Dv2lDJmH1G9SPQYD0cc&#10;wpCdnYJ+1rIUr5vQv6yRh/pBBObPUHu15GiyR7V/7Wntf+03hUiwKG3DhFAeEyoJ8xcdixR9m7rb&#10;d7awqdWIvBODnnu3IBnqiNKPYReNvofof98vcJXPoVWDtpiBDRtsEnSM51tYW7L5t/ZL7a6T/WHv&#10;P3+fg2mMXMv1n5CF+ZlfsY8dMPYtzHbVviadQwAS0tD6IZrZTIjUizoXIn1ketVtHW37xgeYxjo0&#10;BzokYHxCOZoOFKGM1GSO2mn8Eo2vY25M2MD42cYctckyX2/e+kdociCp0BQe67PBPGkI+w0HQE0P&#10;AkT6yzZCaYBVFKzBiEHwmQkHWbRUXR+x545+pJFOSqtjfmx2RSNzyou8Y3yjkQ+TMaAVe4c0ooKM&#10;Urpc6/qq7k8HgTpWwr0P8va+NsjpO1mCZt9mDrP1BLnfwzwyjrHaUWq/6aFCEzCCQ9qfNjngyFBZ&#10;vm1amaRnYs+y+ssQPeb9QSVfC+vX1TQBGNgaLNI2Kx16/hbkC4sNCJAgSmh66FLGmi268Kho583b&#10;D3mv9xJ8SYZXfhkgNqxba2LLaLTTzQ9adsZvjw+zdYgIm+m9jt6Hc2kTJ01bn5LoqfZVtuFpap99&#10;byBzrASeae+HCBYpdNsaHu2Bz89PtG04T/bnJ/Ztx59+G3hhGw6nJJFRCbCIqK01/CCfl8YIpGoT&#10;ghiNh9PpGFfGx2MD9g3H8cSzf+LxsePj0bBtDTo3B4Afjx3URsTUx77jhzif7h8P/PbxGPp4c528&#10;yV6Njj9RA+0jX9saHtsDj33k6c8njuPAvm3G/8yQw64b2jain27mtWrUbVO2/jzwY9/h1ghD1w+0&#10;wx+B6cxyIWDsMwH79Ek5Kj9Jw4xaAg88n33Q1Tb2w5SOhy3U0aib3oDYN9B5FAibbOCPLGT5dNZa&#10;zMv/YNMfxil11sqUJuHaqU8AACAASURBVNwAovUF07+TIVLghWc9rnQDovyCcdT0U0ZeXQ32vkZ4&#10;Qv4k8fpaFW/kIDHIK2RW42ORfBM8WprKP9ngz+YqXm/CMq0gxl78RelbOGZMFuTmBm7IUU37Faxf&#10;hN4vSHd9TYkO3gf/btm5R04hvN15M//cp2DlvlXPq8gt8kV+TCtm4e+sbIIjCzlTXWFTKDwnL1Zg&#10;0/pSJ/gXqEyfitFNAzUeZqlSALz0geRJ5mfJ5S00XOssEWwbFbnpmf7tdoKhmx+kthP8BHquKzse&#10;mXmCMROh9Nwgm+0mlcf7S8ES5bpPaEPXTNkSGB0rrdY2edQI616+qqLQmXQ2zHXSucTD26hzOs9e&#10;nVBrj7tjAEEOXtinjvx5Ro2XbG91kec2Rw7O45DJqAJ7Q6bEjVSERSddEAuJ5XloyFznxHM1TzXa&#10;v5mWmzuhx+8qEJp9JT9PF+covSrRs/p6rdTF2XQHs2wQZ/p6RY0s4NyP2Vd02k31C/ARo2vXqSil&#10;4yQVJ/TzOk7vqPmsBb9QW5F/iR9PUvz8oOqn16NgQibAoR7hb2Nz+fPDW7wgq5NemnThu70TtIDq&#10;/1+YbkXHsgCd3f5l0l8a/qK6Xzh7eq1CuSDA5476gq/5/q+L7HtpRm2hcKfxXTfotN1n5f/q/cKT&#10;KbmSQ9dovSO4VmVv4HOpoRqDyxSUadXlJpi+l1j+meXJm/3xhe7ztZ15/WTgVWdCc5WvPXwhwytz&#10;fc6/0TJYyi4OmUvZGSxPT65QmB4Gp40J1p1gNdzKJOBkenaP5VdTnstUW+jUNrKb3NA8pPPEkeu7&#10;+qWKFW5nc8314ylPnkl9j3/fsRX/Urp12ky/q/mKrpYswGnEbEbFYheK4NJIkv6swNJ5kxESg3iz&#10;ObWj6zYmpzWN0iqWiHwcxPDkxGaCwnHgcTgzhWAcLxaVxL4gy2vr5jQkUA/e/+6wLHkNDEvdC1Gd&#10;HBlfFeSZj36dqTgb6hX2GPIris68nsrf6MzscFq/ZPPKlNbnDVeY3QApAH4R9057ImeyUnNkRq1Z&#10;unwCXZ3ElIy7OqBUpyI1suvErF5f2DaTzFP1JmNjexqR5yR3dHid6FdYkkqZWjOFx3eHdmr0owil&#10;mn8Jmwo2TtOTitI1NUpOMhSQXK4ByU/XoAvpeQha07MDXfwsfdw8OuuFYY5oe4Kcq+02UtM1SbZ8&#10;8bCP5THnTpF9HXavJytUT/SjGy32Qz5DSoTeGZ/P3wEA29bQ+4Gfn584xNG7tYbf//Vf8fnzE8/j&#10;afQ4DiMCRA3H82mfQP358yeO4xgRwIjwPA4/UsNsB/RyZNrac2uKOpWvJx2vlJakYMhb2XBtJ92n&#10;qfrAgxHMu7rBWZ9O2zhV/EpddHqzfsTB4lAVEPjOm7nUUBdIfFeWz3Qzg+d8ewVFBKbTizaOprwc&#10;y32xGb/WXhgQX9+q/QV6NICa9IR0uO5epvn+KwZEBn8qD67uJ2QWVMApz9fSXU+anoiERkJphPD1&#10;Rgirv8rvDv8lS3We+i00e717ATqtS9rdC2359bygUF+oVXVStS9CFyz3lefb9Hz6QKAJjzuLqeSn&#10;aE0PoMTTrilW9C3VwZk0yEOarXRz4ozVndQSa1vEsrM6KdpiImPl+IrYECTRemEOpo0kUFBjOczS&#10;gtMqiaM8gRvj48eHD5UEgmptw75v2LcNvfcRKVXptMvh5GGYiZPowCHajHp5HMMtmQjYGuHx8YHH&#10;vuOxj2BXn304tVrQIdY2DcdXdIlyasFjxuGHtjU89g9sO9mBpK0Nh9XjeQA8Iqh+tIfNK3pnaZ8E&#10;HBGHV9XNROJILo6fqpfdIVifE1TXHfSJbduwi3PtU6OdYkQx7c+nO9nqHEfa0fuBjy26Ky7miNRB&#10;6blgZbQQDv1NV1Ej16RwStQrhS1A9r3J+DSrkzG+NMhMcihZZYHqfbdzt+3h0MXm1vGCjMUfIf0h&#10;nFL/t3/6RzYCuTBokwjnMF2cilQRm0vPjiurZzVCk+dc4ZbTKJVk+QvaNkUi4+iCk6tbQB+vVZGE&#10;Ex8+K8o2Q3L4XeBlY7HC+3RG6PWaP82vtXl/KSyRS8s64rQu2ASS6Vdi8uvSHVp3kX7Su3eaeOKs&#10;5ADp1ib9yxij5yjNdZ1MkBh4z7NEoce/q3c1jxsKfmIsUCN5mRxZeT6bGn+jIwlF2MhOrUkm2CkW&#10;kv890qpGsEiOqjey8d1IqnXeagt0K1xru+NqbHCGq9GoL0VZ+FXjxpblraoQ/VdDq5hHAGFEA3G8&#10;/XN04328jw6uSW/ofZHrSRythFnhuCa4ujzj1E0pUBLB87Ji5yMx7l3Qx8gQZ8kWjAN+Sd5S1v5s&#10;Y+dI2ZACvnAOzHVzQWWBlztuuEbVO675Av/kbg2y4Ya8yWiF05gZb9pCbS2oPycV1M3j089I/QXS&#10;G44gd/x/u6lxLcDvm8tx6JTB/Sfhxyt8wvhTuUchi8QrKygrDUSLjGcN5UAyQS4s8r2bzqR47Dvl&#10;G07vhQfDTlE9EPVqvV9yMEoi4P3yog0nlnbt8VqKs5iwrHFfzrqJZ91faMGnCkNaMXT+oItU17rA&#10;U+EpWuQ0cRIld+ibrw3Volu+Jq/O2eTVKKn1SeEbUl1xxrmlv8MEaB6J8MSUmMPO2Vi17C9KtxOE&#10;Cc0V3ecoIG9KmJo50vxL85Oa553aeXnL0+s1HsuaUpnSgSeo2ZRiUeo63bXVjNR4hzJcBcoM03GK&#10;dux7+E1Q1YZaQRMkb31SV6PBQQ7dT4BDWVWeax0ZN4Sy1LtPkSTWi/RXZR2nrMtOrKM4wEtlXWzs&#10;8PKsu+onbD2jO3I5jMCFlo2dnfmsh6dGzPxMHhWJucrCM4gcDHsuTKByNyAXmWPF7KHtC5TLs8jN&#10;73H2SGV+sVJLCxSoPkiXM1F4FJpA/8LnNp42r5N/o8oykK/Ne1IDVsYC1QO3K9xz/jPwnt7Tmr9y&#10;ppRqjry0ILlYSEdn3I6x0WhQJq+WIpAzaUOnk5kG73rEDqWmL1d02JdzklMqST7FlySqOtnGzwhd&#10;Rb52woZwcAaNMOX6lnX0QKqrJwLMCdc3iYZBq46qjXcX+8BY/4CLi7SfoF1KHkHSeSVb9+vO5KW9&#10;/N2kOJ3dn5QYS3kV3UtHR5oQrvPvag1bxM1SQqjgHM2yxqO6zzfzFfkAmfIs5+4rVqv6uNznWz65&#10;XgIc/3b2T3jaaVl3GBxhkUNLOZfPHVSuC98v+1LZyw5ri860BSx2urbnZRxZqxMY6XRTpDvVE2uM&#10;VylFipT2av/m8T5rGscbpK9NZKG7HCuusrjA67043SvtyWWMqsv6q2MMofboPCr1aGSpGNldYynG&#10;iM5DP8g7URbxPfQ9swXYYR6yrXNHPyTKKtg+Act8iKoffXwch+HxPA6LtHX0EQX/+XwOZ9RjfBWK&#10;aJR5Pj8BaiOC50ES/fXA7z9/4ufnJ/pxAGgjQm+QwaXDocEdPMK4JAq2h/ZoAGFR+SMLMay/Kwmk&#10;2gtdRZkUreOJzCONrFKhfSMPM4vI6jkvWte8/aU6TkwFOdhwl7DrHQlvB50NcRUMUZZjfg5Q7NC1&#10;5Qv6jeuXUsKXpFRQ89RSyRltHkNz0fNcfi8ERnx7P7G0NhhG5M+U161mjl9y8X+vrAJfq13j8ob2&#10;+kKq/fa1uo022a9jm9c62DMtA8mFIssPiVwXyc9fMbAo/axfnr4rQsR+8shXPWaXXWnFZZbvxUb8&#10;yfUyrXnmLGndI9p5YGuoXNUr8miy9gUSqT0gU7ZEvG21q6auW7hKruYj1QZy9IJc53WdU5pqPH3z&#10;naR7nWZHBein9RThwGF85lQiyKer7CN1Rh6zZCQfYBezRnv+Isv8CNZt7apD1RarGnW0U8vF6OBN&#10;cSd/Ppz6xlgP59FmXzdm5vF59m1Aj06pihT3A20bTqiNHqN2+Vppf44o0NSARpt8PYPsK3IjSutw&#10;ymybfhGum61GIPz2eJjjITGwb/Ltwd7RWsNjz86aYLaIr1tr2Ggc+GkSUlNtsibP9n045D6fnyAQ&#10;dvlMPDPj4+MD+qXsgfdmuLA4Ru5yIMi+PkfePySKuL6LzqkjiOyAL58IHGMh/fz4eAQdJlFDqY3P&#10;2YsTbKbAfLnpl5qDfZSyqVPniY04+bfk4qhf6IaiqpF8t/IlQug8afRNE4JkK0OhvYT+PKy/LCLu&#10;7jB7HzT2f/63/zX/Z//j//yKNvq7TH8Ip1QXhNEBUA1VvdebYA4GqUkA0BYTi3DfaEN6XWb2Rqix&#10;XkR9WJhCr+NMqUrwUNpt3nX0zVQ+qTpMDDinYNwg9J3bP+VjvgtUJ1RySPiaL627sY/ZeFdUIs0R&#10;tr6fvgevGrHlbJw8WySiVPVdP/7V0u2mXOapqXiCE6nkomXJqJn5yd5WMPyV0VuVeBdK3P44tQoN&#10;MlkVL0wIFKZKC7fGwu/clxqNymQM6Z3/EZSHyOBQuOYAW/+lZJCEsZgcUqNlEOvVZ4qXbB6ROtK1&#10;9O7cmU5B350kqeZx7Sj93Ns65amBSsIww2m0jki5wCLxNEEmbl1YP/Qrjzos6oE5oBJAY0OH7DNK&#10;8nnu+Fn6EpkktZtLlJOyURj11Tqt+P0id/i8ubc/zGoTfVWNfZ5c8su/HCCR16eGc5an/sw4V8tT&#10;LDxVGmpEzhPZP2KoxnDR+nqS0Oo/VZg3Glp5hNTg1iEd/NSXXhtR0VSerA2LjSrPKqw1hjevZ033&#10;y3ReZLqFbh0TqhP5Yc27bt/KyTRvlAT9X/swGpanjY6NyMgxjc8HZYQvwCR8zuu6dwhc4XSSs9g1&#10;VX0Z7crzWfLk9vki8ysyO/J0rv/VdNlfSajT9Gq6D8bt63g4baSJ9IvDzlZnPMEqMIls01dr8I0q&#10;b15iUSmn2abqF6LCdUoZmcsN9rd6qGS/4qdY4doOpfxPeDHPBdfVUOzSAJNMnih4n+usIFXDwuln&#10;nhKGd8HIDMt7GR/iBa/dYjClt/hpQSyqHWc5rc9uMAj5ef1icVfqOc10BmBdhi+vXkgFp0GidzNc&#10;tp9qjrwyNrf4LfRfdH59Z/69GpG7vb1rtgitjOMQeewWpzqAUXe/AmDV08HOS/z/BbpgSn0QUSyc&#10;fY5f0FN3fHD1flXTueNOgJccN5ZQFgO9UjBhHS03y+uocoQ04pL/l1tzNybz9pA6dyxLreQKeMZP&#10;2hehLIvag9dk9e1eeQFVNLJleEtuRanji6rK4VM9w5vtBIzYF5f5FpaCmZm6QaIvosJewCorN2Ws&#10;FSF/5ONEoFVnEw2ZHXT9dxJHApkkqI4Vp7wrWtLikXQTL8pmTa4nOk9GHuUi9sxShDmbTofGGSwf&#10;7CQmm7dmZ+QAR+nmkDkEETqFjUf5Ahkk6h5LnSNvc8c0/S5rWoNyPKsFOmgotJUAlo3EsVa2mXNu&#10;733QAEfTzp0BzOav3VS7rgxU7pcwRDH724nsN81AqokLrCsPmafXV46od5PJhMaMzDrSpbfiHK5A&#10;LGLX65HxjgqaZ3p4NVVOT9I/8FS9zt3DQMU32vQ9OiIK0sGBbpQLsi+1YNnDXpMRcC4Ynaq8T+Iv&#10;yvtyr+AE3+yQqvXTVCxbstfJp1Bzf6R0C2qh68/yFSfy5BxWxGqlvrBp5/TJQV9EkhRZOyLjjjzM&#10;GBFW+7Bnxue+u9XFEJklUVg7S16J9jyin0q5LvfihKB/R+/2WVvGcFjl0L4mcAk8Im/J8+P5hAaV&#10;Po5DHDMOHMdTPicr7eKO5/HE5+cTz6c6rCo/iuPDtoGY8Pn5RO/HcFQA8Pn5ORxKtg18aN3DaTZS&#10;k+4PsvZjHU8ez3WtnFf2uR3wDO9MwF/s6xoZFjqOzCmPq2ROKNb8oZ5RdrZr4m3+0ueJ/E51B9sL&#10;6khZ3oVrP/CWWi+i6Xwfz0RXcDyNss74Zqk/KGyPV5lTck77kz4qJsWqDLZfXws1acBF0ll2Q9o/&#10;ZU6DxzQSnduayo+MlkkByXGaUORHvT5JVRR/O621m++55HfvVu28lp+pneWvKZIXAArr3zE5oH6D&#10;Te3ZKCOuIfsDqrR/mi7en9lBNA+m0Ul8kACpk1h5J7zsJPUOoYSjrcEuW1FmUt8hR53OrakKhedK&#10;j9QutMY4b8VMJt+X5b6Sgr5fDmet/0WQBcUxMvO6bX6viBRwCwG1dkiFyXeVkmQeyMHujCWr/aZR&#10;h8i1QOa/8IQRp1VDfqQKSMCHUA2GnwvFGAaptQb9FrVMEwESvySCyFdx+oM6pbpua+S8oo6SrSHp&#10;pKaEyyMifCN4BFQiib7q6w6EUf8GxrbtIfIo3G6kAZuY8dia6fLfPj5Gvx0HHvuOn9zd6VP1j9S5&#10;tYaPbTPbrrWGbR/1DXXU0Z9P/PbjN2w0opTu24bfPj7QJcKqfgGkUcO+bdi2DWDGgWPk3/dkT2mk&#10;VKcdpH6KfQoCWtuHXdY7GgiPx2NEohWb8/F42FxabYHWSBxtG/DskyxJ9Nuy22qe0wfrKzz3IGKM&#10;xm3OHXix0Ur6etraBrB8EYF9XaSNAQ5jhkDVLiO2x8odU21OBPvgTrf8fac/hFMqR6UclNyQURTu&#10;g8FN8YkoukILWeGG8oV4jezFCcgUuhGpn6gOnmYZeNE3az3o1sHALW41mgvoOgXjd06OUzbS6r1c&#10;R6U6MXKttmA11X9W+hLhb6c46dZ0t6aWxnyRt5jUsZb0FMBiweZvn95G552F+BVB0wW9nrxJk5q/&#10;cv+tJinr5I19D8U4WyHhnCgn9D3ZH5f30VDMpdQ4k/ykCpsAisqe5H835uJvfhd/C/4U8NRy4hRG&#10;FKO05jyOxUJmvOGUmuSi2dKL8ssxjFLPr6m8TcVFpdS1XpWjw/FU2h81BAG+QK6QNTpqrS3Xyyjv&#10;qZ6Qyxi7Ux4HCqVwv9igZNcCvkAeTUZ/pvDneaFCbaFklJZTS0o5AchzWTcCYXSUdWLoCZkMaCcN&#10;nRyRDXgYzZAW9D5f0MzI171w2KxzO6SOyLq1Z0k/oxAdkVwWrPF6S3+mFYLC02+COqkgg5kubnvg&#10;5n1P2Wb2CfKBEnUhmWYXietFLHNNIKfw1lOraj1cAKH6dp0vOYemfNXKmxT1ZfWe2OTgChMbD8rD&#10;ol0WHSJ51Y9UyqQLBD10gt0N/tNrKn16js66vMqrVwgLQK/1oeqaOzh0MoTBOdVQG8oqLhRFRx6y&#10;coJFHLxSJZINoPDhAxqrVrtAoRG9zHu5YS7wLrZDHOMJ9UjTtU2zQ+p6PnZHE66lpzoDfZvKqODP&#10;PBaA4EBSmAka3Sg9gpgZ30p3WxBklax6ixHnC9lJ5j0s8qXr7CWYS9hXOFy1li9vAaxlZRFat80u&#10;41pZO9L2L58KFVwpPcO6fZdw3sBxIdyjODEZVWC/Fe1sgdVrxbXXI43HZ5Esr6T5CjLlsZz05A3/&#10;gU/aUPV7vA3tXzneLfgCOOmrBX9zeF57rEAUOZXbECWo2b4GU2SKwec8NFE+ROezqT2lf8w5fIll&#10;KFPcH6rjXxpMzfN1IZyk6gVfJaorMuTqaqnfJiR8NHQ8tE+W80fTeQSWTZdYK8m7mH+a+zuI9Hiq&#10;69o8NnUdWTPNA8iblyOtKRIX/Ee1r7+SQp08eGjINX8W1ag5nTJkA4zSHF3z6B9FZ1QObZSBXMnY&#10;iBpInWIjk8kfA2iQ6IiQg7TNoi4O+55lDNb/MeuB5YbWhjNHbwySz5ozHRiOwLp+1IBAU+hhUMVh&#10;1c1FzveCvzQLHYB86BEdPFYqBF+LTMjhuCm5kyNlaKnbKGTIkkbXxYfT20u658IeXM5FVrZter+e&#10;wZz7qS7adpHUOj/NSMtLoShaOGlRkM1n+LHvsyhBlwI6FzL1wAt6/0I6i6TJiWHlclG+tQ0auZIP&#10;bdLojdbIPoVOAUpS4barKXTq3tJePaH6YS9wqjyeFOppyrJ97vcM20o5vq+OQRbUZ5nWVdfXZf67&#10;Tlyy+j2dtnMFpvRhlPWAb9h3PTA65EKXTX0CD2flPgqwyiZxVGA0px+R88NhVf/03vN0Zhz9GPBV&#10;vsmna1mvCeIkzUDvpk9G1NTRmb13HMcTIODx2PH5/BxOqMdTnEoJf/7ZcbDG03YHXJWi2m6PEstJ&#10;x9VuA7M5IDDgcKFqripMAHEvtgwcIz+bhzW6Gsqavr2Jw3tniKwer2VxvJp5Nl+5uRKd1SuvxWvR&#10;k64kC0YZp7TbbHW4bZTVQ4F5Lz5w2kFaNHuwnQJ0ibUKvBGNKUcqHtv1YRTKTPaU63wFZddEBWrG&#10;MEmaCXWCx/pct2t1uO5OB7+XqpxDuV/xy1dr8etlGyjnuYQWmfCFeiuH2/NAX1HrRZRuNOA1ApO9&#10;s8rvckXlu+LodDhbmvwag10mLnRltFzXdi03hXLx4FltV+nn+tZMxJiPpgFw6+YMEIwZnf8rv1+l&#10;Vf/NkiPBCshMa+DhwtRNCI4Q20OpwIzL2k7zl8zzl4IU5pLKVjzzBgmt6DeND2VwZzy+2uePsCnk&#10;sSijonL00OLIM+ZoGml0OKWqY2WTX5ZpYYzqKc+IsG/72GN14wdEJE6pbThbkjidSh8SNOJqAxos&#10;eujoeHW6lOipx4GPfTcH/8fWwJ1xYHgm7OrwGtYSGoAm9W9tzKeZGa017BLtlMHgPqh9o4Ztb9hb&#10;w2N/jMM8Mm/4ePyG3g+LiE8YkV4f24697di3Zj2vzrE6Rq7rxeNEeVb6XkxE6csR/XTfNnFK7TiO&#10;gR817edmBDLwP7BtxQ+lEE512pzsDdtvG/cUkQTQ9ARVgJ3Iv9xbEuZtROjQL6wERlEaZLcBTZ6R&#10;875bqpnNtN6vrV///aX/4J1S/90//Zf+pbRKpOX+dHO4KNIIK5KJepqfCW6SU9vmhIqq6FXRVk0A&#10;y+1ImIaHLmD5I59kRZ+ac+NO33QrEFV0tfXVKCiYJ/xetAMN/1GPOyVd5k/MOSv7r6azmt9pS6WL&#10;aixkw2l2I0hm35BE3zQlf1267eY7oXnawa8YhJjzWLFKfeuqb2tYW3/h5VfSmSX3aptnDKJi5mAc&#10;VIf22SE1vzdtKdfXkVIVBqycXtfTrf4sOLkayqFub4bfU+EBawegsZizOKbp3/OU3/P6cSkR5L4x&#10;L4N08mDOHzz+SmRSr2sI47gWHqzbUVPTRWTWEmGBONLL2GyRM+qiVxjVKZcQl1IAj+ZS6NEIK9KK&#10;YR3us7zKn52DRSqZUlEkZyzmn3R0PD0vo86q0iYnAYQe3oS6ZTE1hu/Xn+p8aLgAcX4Yi1VzQCtJ&#10;MKbmhZlYxDvyyfT5sQrnVv5Kj5nOd+XPIXpuZp0oTbzG9fRbZUZFSEu++oGcdaIJ7ozBa+VPFiYi&#10;f7DQGYWRWyk4Cj93+o18GSaKhuSLUIksXazbl+TUJUEs8Jvo9D7N3SCtSrvf7+muWvvqOnWH0OaZ&#10;rb2sXpi5TghvVTdNGNzkv9c3TsqFv4o9FznovvZ3o5bN5UnsBD/MomMLtOa06j4z4pgaN/oS5prO&#10;MYt9UWcIrnI04kVguNA5r7S7SrKK4bvThGpZqH6qdsMaN1ogUDIT/DS64qf9/xpBpHngSYaldLEI&#10;biHffV3fy/DKmorbP3o/zynv6q/5TsstlQSE7q8A8KLo2qbi1UO7jMrF3y/xDbbHOz3ylsB4W7ic&#10;tk5V4EinouLNCmtEqit8uGipV1TWLYG+iq9WJr9iv07S8+1oqRlG8P8rD65KRyFTM7yITxi/POar&#10;UuejFHmd9R8SnaMGVKkP2gL257H5VLMv2JLTf6UVhsiMNAcIuRWcM961OnfAibybiVUjh1GdmJTS&#10;MXLNOtf98ZUJ7ROcpkmT2hiGAFsX6RqC9lC1QUyfqikeX9EC5zifTCM/AJz6GSf05wxr1cuWe/In&#10;vjIfiexgz9vidZEWFPv/cfcuu7rkTJvQE858166i1fSNMUJiwB0AaiGkRrTENdAIISRGNENmjLi1&#10;/r+v9sp0MAjH0c7Md+296/+6y1Vrv3nwIRyOk+3IsAGzkg1XbXImu2VLZqtW9ljCBGSDjQKjks2H&#10;4ofUYltmx1Qj2vLH44teaUEcqDoBjTFsxxF5UYNJUANITr5hjZqqJ+FYG+NenzXvg6lnVnkB9O6U&#10;wZD1fgrPjMYH0mxt4QLPlAiNnFe03aS8FtxcbD9ht/zMemQboRdTJ/gGvedflL9MwY6dOqk5In8u&#10;asgFly0gQOHrKOGNyokn59RI/NM4APohuH+G92a69tgpjwYdPercwNj6Ubc6GTKGg7YySZUzeQz1&#10;KPXRvalRXaPMC1/6zLRLKOgMq5v+hkonNwd/sfjxDm4N3gf7RvKVsa02QaGiDFHsc4Ru/FJ0Di8S&#10;ePG8fgAwVR9fsLcpstnlr9JIRzcHVDk1NjulboAdtSp/Y1TUMZW6v+9Dj4RIqcSBtro43/feLVJq&#10;G/Cd/RQZ3oF+jKim5wk7yrZ3nGf3uscvaX3nOSKliozsvaOfHWgNNCKgcpd2jvO06Kt8dGzjCN7P&#10;75/S503Wvs/jgC7vmrxKzsnxk1qVp2t2fWedINJ4NF+UquLnGQjP13OhnDdaNPF+qLrFm5pq+dEU&#10;zfVSKnKlGUpeLZDK0KDrvM/EofxTmk/CHCUJw4G+6r+sFefgFQXisF8e65iFVeH7YQvBY3ZMKiNm&#10;v9SUFLOx83xAofapOgAqftPDYhLk1wEXb9Dzuynzy9VHjiscv1F3NqUAwOYBbDdXVd7tPgS7482k&#10;EoLDmGhKe3ipZskcxc59i1/h3gJfZDtTT6qfog7SbNGSUYTOEuq2Tc092hy9XdZQOcju9AO0IT4o&#10;ZtK+FDpYQ8jTQ168nvsw7BVGCvz1HokW/JlNtKjgrsLCt5ro4n0zmfBcOScQswyITSreE60FWrEH&#10;lmdYdxTzZZ598sMpYs66WXtzLT+1hDiNCjjNxALRlqKiukOq/HaWaO0bySkdTf9IIp2CuziQNhpl&#10;xYm1NYAagc9PbNuOfUQ8Fa9wRxVA2IjE8XM4kGrU0dYajn64U+voSdsa9l2iku4vHvUC4PDhIwCc&#10;J14fH+NY9xBEAHmT6AAAIABJREFUaTjFbsMpdh/RUX0/maX9lzii9i5RVH//9g1giWYPDGddSLRP&#10;jSCrDrw69du2bAsQYl9o7K+rpTOced3yQe8d+75h31/YVEiyfGz32na0NjO9nowCAHvzk8iX5NHZ&#10;iSzQkl4lb4bRLw/GQsW9wAeJproKL1KuH1qvyhqtf+RyVR64j4YtbeBotFkdA8J5fEIL/z//+r/l&#10;//r/+D9/oWb/jyf95Z1SdSN0YcOBI1HEq0RU9mAdKXW8FiPlwZBIcNRvyit087U5n+qTSblxXAOM&#10;T43Qa81rQDkZgP44LFsZp5ppYU5KVpIKiG/ZhhHvnEFJ2qpUdqnJvpCK9bM0gt4pf1GqUNT0nqOH&#10;VBChb7f/p6dfKQPNqvuBKYPnvltEWDsA/XMkwvPZecDaHHuuO0/8kRkOSDxpCtMETXY2zUsNYcMg&#10;7goNeTgd8RqcW6JkqQ6prvgDmGopBqdXmSeRMUp0AmVafTSgsI1sD5hbpkAkE/anxX0yHAqA0Qgi&#10;0IiEOUcUorTOO22WqcxuuumlX8KPcPU204hO+1lzrEmnCkU3wNIOruGQKkoKrKH9YRDHSZk7fa7B&#10;Wdl8HARAdpr2SCFOfxzezpsFFul14KyOrH5hxhSfR8fXAt4NO9bFmUqIkzoi72HSieR84hs/Uy65&#10;5+x0XFPXAzIo8rVvvdumRqq5DLbSeO5tyFsZOfx+1evrMlH6mcB4KhczJjGZ+6rHZ/jEaY6AuKz+&#10;svXMk+oUvo70G5hkFZbkooWcHjbMSrXvnAr+fnIq+sqwr6hnletHwbLoOdMGndP/D6eEzzvo9SLn&#10;dKnGafGIwttfAuDVW12hCXzM4x/b7Bhf2qpQjOvmulG2ai6Z5W/Qg8yXVJ3SVGaWgm8S2cJEeHjw&#10;WJeR1OJd0r1ReNCU1W+mYa6Kw0swPP+lnTx5p3nha9tgYYf8bHpyirtti6byse9vg/DljHzx/Oox&#10;l4dhqb++uplBOvdR+rlpeCo7dSHQ5JNj2jq9j+y1Ksk9tLYjEAXoGSfvwbeC9LKvXH7fqP9HXmeG&#10;WtlxEX4f8MLtN82v7YT3NsBCG0WeyM1F6YkJV5S9LDSJA2shffmA9LELsy7i5neRprWuKxhq8Dvd&#10;qFtFEopHslKp9b7XjIzI6j5f/0K/wxhM4uSNtFrzeMt6iMeQY2FNvmEfzrpHX8RPIAO96zHDUPu6&#10;tDzWAMIeBbKzKs2dvUwXecd8qFrLs6kQ59IzNr2OWSGnuUOo/4vq662U+TYTUPWDkmcBuUkmqQPU&#10;oCkjV05kq/l5UnCZK1J/TRaSXSc+h2wLSvQvHQld74jjTkaYhFdgHQGwow+HVgJaD+OgH+3GHrN3&#10;fYlYRs0QeeLkUzaImjt7Sf3ho9LAm3pksQekZAPG5wgVc2t9YfBVJ9TahVX3wi6ov6P8b4Rr6ZB6&#10;lWqNi3av7kst0/riZd5kPaXf2BYtHVNDTrvMz3S9kuO7d76oijAsHNGr42KNnJq/EVuVD3MzdbTW&#10;erhP5BKpwehf61x0R9/KWiubbDYUEKAf3RvOlb1jHeOBy9PI91OD5d2QstZHdYynRzUg+W7GiWcq&#10;S9F2K7uVh0nDFyTO64FAckploAejPEMxrk//CMAcSwft8YC1d3FMleEW+d1PHs4GFBxSbTRNwOsR&#10;wKnemH/IfnVMFWfVbo6pGurqPA8QGrgDx3GgUcNxfIJJokUdpzieAgB3xnGcUOFynge+f35H7xIV&#10;S5xST3z//MTfPodzKjTIzjjCddvQQPj++UeCU/7cjjZ5TC6POTxPKq0ON6tWEkQzFWmk9P+Q1HSo&#10;MmlBeRhN2fhTcMS8qjzmyBR0Y7+vXqnzPnnZLEMJdXcIkVcSBCVYRRTK0H5PSk/ehUFoREbTOlop&#10;aMPUB5RBXPVjJQ+CNZhg6qHsUquMrGw/K5vySr5q0CXmHniUR/+kkJI24DqBEXUDp585Zan1ruX8&#10;TnpWgbPOwsWT2xoK2nUkklOxocGv++OoP7du5QIMUbcV0p7rney5BwjCQN1YUqUIGayxFaevAQGr&#10;g2yFnL2eMKjvOuO7GKh6M1oZxSaYsBhs3PohieamlCvZS+sUc6+uy6NKQ+/YF4g9rO3+gsRucgGw&#10;LbmVrFmWRcAVzTovimEK/+o7a2Uh45J7ipX1Rov7Cqy2cU12/jmnrcYVtxhsYeNcZoqjoUbDcdKd&#10;C8XFVLInp9SBzwaMiKJiTzQGGsSBdGvbcFolbE0//GUQqaNqk2imJHqCzw7wiPi5v+xoe3XoVDtA&#10;2iU0JnzsL6knDDCROKa21kDnJ/pxYG/ipEoMbB/7iMLKOJrIQHMWhehMcUrdcJ6HR12N9lNr4vTa&#10;Gv74+x/DaXbD8fkJIoGr947OwNYa9tduTqoqTwBgI6cDQXPU+xSiwDr+G3mEdGKBUyPJin4Tm1Hw&#10;qFFTuwV4pCbvWoyYMrGbtrnmD5NrvHvupU0Ugp49JFfHSUK5A6rt5Qf4ssExpY/fdugHY3pSAfcu&#10;0VdB44Os2OZfM/31nVJHqipxpYGz0xNbnjnIfzZe9FrDR8f2Egy2ODvrwDgZwPL6C+lCwS5rUybC&#10;s9HJaeWEMQJkj3ocEau+/QwbRTPGxlHlkwnIr5i+77UZ796p+7afhCRMGBdLcNaR2qNf3cOvp8dF&#10;oZ8Cb9quWEFw2W5VNBMob6CPY0GKN3zT+nvptvm3Z5C0uNQFQlpkJbwH9Vxv5PLZfCX/o4z75ddS&#10;VG8KXDTjp05sMnFQKHc36BWOIpW4ctgKD5FntbOM6Dwr+VwgxTDt1pbxf7Tex/RyGDCUnE6l1h43&#10;ZecOeX6GL9zY4OmMJnfb4YxwOX5EF3hZsrpCT01h+FiYGbsiOV5NKsdG8MgfI7dFo69Oc5Umk6hM&#10;ZcKzSjdhNkTmmMgJlc8844Y2J4TH4uwo0sfk0cwNvdOiW7QOivx/AqvLhkIL48YDSGkv0nKVmcGQ&#10;oXL4VKRbhEJpoL8oZ97OFnnygcGN7tfuBb6JM7ITJp1V1PSXkrA1Gai2YZP4cQJ2lmtT3vA6FPva&#10;kTyrbflc38+mJ7SZLF2APUbmyir6gdZK1srii/SEArfu32+75nSZkCX6ihbva6vU/Qb+o7EcC1OQ&#10;9/EVr+v8mj0/53RpXj8cWEcM+TOSqnERew+x47KgtPTrrfFf098lXD87CfsFqW7kit5b6bpf0Zj8&#10;826tET3RylhVcFVnnTO+295ldq4XRVhPZR4N4EeYbksHvfmcSg/fweOb4F+WGyZM9Z2q8dSu0nPz&#10;DzkWcv26/mJPX5ZaV7SyUZ6ofa09EOC+fpZ4YgFPyvUFVn4vK08Ar+EpA39bOU//LrM8AviGYbFs&#10;ovRpIRDWttCDIH9HONU50SrTDUpy63d6Mxg1RrNhfpP06gP1rwypi1I/pk0uGrio6Uv1v2fcvZ8W&#10;/LqKTMVXw3kJymxTRmut0qzxTlVHNonisg4yIFUHM+YxRxozE/KTulKFYdqeG+d0GU8gSxVEGBbH&#10;tXsmBAXihfSYc93kozGeHSyOWq1N61664aZKKc0BzYGb7Fkqz7WeFbw3GcKze66i+ecLjqRakOp4&#10;PZabangr730dz3yfyMCuw+Sw5s/i6zlFJ9PrTDVrcsKKhWsdvcu2vEQlIvOhFv+8ntea7J8A04PB&#10;lXGjayjBdiKnZZPi6d6d+uSn3C8aSxEBR4XyQ7lyuKPlVXKVdmF3ksqLQHVJlk6SI984u9rDK5iy&#10;U6g86z0cD8oRs5rBHfJkTIuD6SaOBt3yQZxTueBG62aHUXw5ORC0P7OPTcOHA0Jb7GVZIpc2auhn&#10;F1LojH4eQNvQjxO8wZxB+3mitQ0MRu8Soez7d3Eq3VoD84nPz08c54Hz7CZXqZH16ewdx3GM9mRT&#10;/jgOccDdNoAIx3FInduG3sURdpbF6uA7xq0ydfytPLMcXTwLG812pW6urfH37as30lIMU7x8V09Q&#10;uZ+qmp7w+nF+H3VHsAXiuro5GV/g3HX+CtNXPVMpdyUF79IKkMVAl03q+OGVOYYrhOZ9CuM7wOVw&#10;hOyqR9VEeob5z04/1h6X6zRVYaFZ35vQn2xrJnt4VLB9Zf3jgpTMPFwVtkj7/APofmP+c1Of0Ub8&#10;UGX82gdTUbYlZvqajKl0tjLZl+WGWWr2WpgnxLJJLmh7Q99YouniPcgjsL8sJSNjQUhzg3G5vZRe&#10;XN8N/kqPZHwuway1ULRlVJZdcGIAJ0FGHm2y8qcLeGAlyOMhEblrJS8NfQCyqKENw3bgBt27HH6r&#10;+buqJpFA9+GUSixOqbs5pUKcUjeCuMB2ENp41oDO2LaGbdvRaBvttOEkKpFKCbAoqQqjOmKefKJt&#10;TY6h149mRuApYuDj9cJ5nBI5ddhURLCyW2vDqTU4pTaNxLph37cRCR+gRni9drS2ATwi1p9if26t&#10;oZ8njs9P/P777/jtt9/wt7/9Dfv+GnUDOr9t1PDad+z7hs/jb3CLQfEaqHTARG04yzaEqLPAa3uh&#10;HyfO8wx4EqksHz9JfdvWsNMWbGfG2Q8b10lADPpoJZIqlWwbNSPr+LGX/5MMo5lrAy1zyKfw6Em0&#10;8cTgmNq0aFssD7XD4esMpPURgewk9mqP/bXSX7dnAP6v/+m/CVafCCm7jYs2RkT+1bZ7PHsF1MKk&#10;EkCKoS4Zwt3CXG8KTgRrXEeZX2YSdjx2ipTmR8XWli4HVY82ChmjUOnGiaUHCk8fLdrulMPPpJ7g&#10;sDoqnmOA/YRXaygbSTEP4EbJdFz46Efns/S3fMHHue8l83JtL6b2uLB8prrrRjeH54lyBpwRekVt&#10;MlIuBlZr0y9xV2UBgLibPBc5zGlzq0WodIijAqB4QEKhURh5XKa0WRjy6uP0NURcPCgTvhjSO07g&#10;qC0ASOUK7PkHZ+eC41LfCH2uX/z08XU6jS9peu/TmOfbmX4iSBzkidF+UI6idNUpUBWT82xrfs2G&#10;o/Ce9gKGGFWmAGOkSdDcxrYbxBbNxHhMvuBBhK20Ty08H39s99I/tqHWvM1gnD6UiXJGMJTxbOMr&#10;92fIGUWOXtfopfMm75neJ+OdgW28d4Ocw51+nY7wJ/e+cBXKRQNldLzzYXnY6mZr3+QrB8jTdZaP&#10;lVuYA39Pk5IwPvalrw7jGKu0KJ951heafiJp5FjVeYV/41dLeQwG/BTcWzkapUov27X8AXCmDkTB&#10;otfdXq0cBOicHqV6VsfPJFug5zrTHSFFak/98iz3iZDoxuuZy1fdLhfeg+SsO0ihFafY1BPJcA+f&#10;0W/g46RHyvEOVRT3CwK0fNcHAEn9+T0VvHTcR+LkJc3w/Ohi9YB7N3k7H3V1Xc7qX6E3DDBfGRgG&#10;30p/uYJS/nB6UHtNbs18Rp4MGvT0cDwHRRmy6CvDN40hmzc+wWuP8se+SjadxrBNG+2r5059m2Ba&#10;bAo/+VSnLXVDq+O3Lya1iT/bA/1tWvWwL8bCiTbBUX8TgfQ4vbHpvtMOEA0baCyQjGsiQm8NHx8f&#10;YEjZj48PdADHeWLf9qHS9bicHdQ2yJxJ9Ae3ZviH2SXN7AODvqmtofaJgt0S3rINRehKX8E+Md0F&#10;hL18//pa8sizcxrTbJ89y9dNxizqxXCjzg7AWg7fOs6ObiUSq/LfxDHZbzxSedMFbS3uFXn7CYQC&#10;0bubxrV+VdUP8iu95uIiyAKNYSvaVGZ2DT52IyCXb85PYr9QGp8YR2X1yz3Pz2uKpxNFXau/sUcr&#10;VNJyQd3HoCMbGNOGOQX8rMBcbBAUAEaLmIAX+VGA47w20de1huofOahUX6yIp+JvGaCc9HDkiHzn&#10;46hJXUbi4zSlKBHRqzXZluAFedGCfrCKyqSl3kX5gvvxfXK6jYvEUztXlS5zKkNyejzXwwVJ+qEX&#10;j3eMaKOfnazP9hvmP9Q/tRrpTbH/O6us0Lp7WihW+1vnPmC1D6Q+Og7DLms+uwP6uZg/jh/pV8+y&#10;Ga7z5ZPFuP7oUSlmqltI0ko6i5TsE8pzLMHfYgJD9SbQSBynAJWpZWWHcbFReK561+wBgMb6BY3j&#10;9+RkkWZ2TF7zEBsCaj8gyoeKO7J6dQPHMKg2QlhLDBI/3/e4aRCHWO5PxZ8OO9eaaKDLo2TIkcjy&#10;9vNT5v/MwMkSTeQcUewswsY4Hjkew6zHJRO1EWlP7nUuf57yjAJcSrfmzCQvbKSdh+wJerQ/TdQ5&#10;gTT68GdjjBXHAPDazUBN+y46bju9bKxprAsB6hBK2F+71e805DYuMDb0mp8YAq3LdjCHnDea8Wsy&#10;2AudjT5s5+ZdV3oJdPPalBy0/yO3VsHqmCU0y6SRDWUM8p6E8EWOtNcNF/HXYObu8IZkvOAGcB7G&#10;9KyskQaTJEsn1+eVb3LdoeZYMRXrkgDqC3iiDB7rB8mhib1hbjP9Jnj4tCd9vM62erzm9Jvf88wf&#10;zKjr577WOe7PewV69gUfhsY1aIiLubr/Mdcfy2tQlbi/QoG+04f3xofejksxCnQRCGQoIR/3fK1O&#10;rBb5OOg1rT+uKwobthFxk5LTyspJP64Or2zFrS02rYP8axqJTmsxPaG0kE+SYvBEf8x9rEtoXC8a&#10;cp71nKPZdhnj9v387uuuQ++ByaKnoh+KTDeNTja75jg/cWqkVR5uFwz0zji5Y1M4NFrV2XFYfsZ/&#10;OL+bzuidwSNCqzp9/vHZxdH0OKRNEgfTz+MTn58HTv4DW9vwT//0NwAwJ4l/+g//hH3b8R+6OCwc&#10;nwf6IXqPhoMqOuP4PKGOHJ3PEd3rlKhSYGF/1d+GAKfRT7W/gv2m9opg+PQRCO/0be/xeNWhIdVG&#10;LLJkvU4V1ltUv+g4M2MsfyDuK0ebrG9eB/H4Ffcaed9iWcAZb9gftv+s9kzUFbp/p7zr/yn/+fpt&#10;0HtqdylKgLXuieCYXqCEnjPsnxMcR9q/c7U+G7urTslJavidj1P8Q7pWGaNOo+48yvCTyizmcPrr&#10;XWtAKO8SY0tOdQzG4De190x8uAyJsr7Rac9EBjh9EzwycO6X/1KQgJlmpVwb6+deRy7PYf129TvT&#10;fP6VQMu61wgro7wqMgOZZhT/LA5Od4nD+sX6dwt1poICH/TIaaW9qG9zGZUTCSLV+aFZt52Bc2KF&#10;IF+Y0ZvzlLzO9607/bcEzdBPbbdxNfqza8j6bShRRg8tra+HTox0cLexUzkWxw9l/bmOls6vUt2s&#10;vKTjpzhyOeTQZHhqSzQ+YnFzw8vKqywb/VZlcZDvSAOlI3DRfq3PE0cw6v5czRv2HVQGRvPJx4bS&#10;80BN4TfqtXEf6gdQ9nO4rL+F2iKeOObg0pGWy1X5kta/Gd3m9QPj/ZzKU6hn28f8j8Wu2jdxlgQD&#10;53ni9eGRMFUzNt2vAOFjy/5H4jgZnETH8emtEWgTx/ezn2gbYd93fAD4eO3iOLpJZFTuHb99+03m&#10;0cfQyI1wnh3/6l/9KxznAZUkm9nNCPazP+t8WNRTEEvIv0bj458Tr28fEom1taRjdU7r9OJRS2P9&#10;+GTzVdE+C+rH+v7WDHdezvl9e431A+6jnwKLqKQukWe3htY2MU3VDhv93bE57emv2hoE7A/yvbUN&#10;x3mYE+5xHsMpd5fnjMIXkXZdv0W5HX3xOm04j0Mi8zfC8XlIpNZtk4+fBq4izSceSm1X6wugXvaP&#10;i8DoPa+QJ9YiALH8KPpf/a//+z3S/hNMf/lIqVVRUP23rrDYo7LhFt7bNSErvmW+JVRwkhvXKlHG&#10;m1jXbAytYErqJ8NSCjGcISyvLrKt2uEAK2XopyYucXfXh6s365zx6x8aY7B0AsqI+Pn0pboIbzcf&#10;SeEuG5dsarsm49nHVO3diUKWxjOWHxG924crc/G2QKVLfm7LJ6qhGsqbx7nACsZ8ZLeqpfhsCcjd&#10;sy8joFTyg+WJytRoOWCD13s4Ki0aLK0Vjs2y4HJQqgF/kWdWzxl+AftOnS9AuZUzhLLDhojg1NIk&#10;zJZFPHNkGssUTZzAfTo2HPJY4zoJcKOoHnsDBBnGMVPIE0WzOmqM7gdXknB1ndKUJWaNkyEDhECU&#10;+x5hSv0ZdT+dnt2veDhAaHBWj0AAWRdr9JVYvPAZjbGJROAEOTqxYKisHJFwMH5m+YLZab4sADw5&#10;BUxDXsVGWMgR/Pv9u6lQZDZxrgyR1C2XCFP2tNBTyiQ5cQddvXxDTr37/jHR4up9HZnlUmLqy3Zq&#10;K45HZPpd0eltCvzzJWege3zfymc7Ktfl41fD0lpXrxTvUF2cwtT+YP/SsyqY59Z989sTh3fJKcMK&#10;+V3dE2asF7ri+1zhQz85RmSqeZ/u5Zkv9BNsc14Xl0DhWD6N8i2LJq6LJP/XTfMrRX2Vd/X7Xim7&#10;++XyZDFLid26kdPvNPWInUukjxfvDEqaCv74BIuvL9b5OUezTQ7cHJ/NrdTnXKzNq3x1Tj3BWGBf&#10;uHyWjJQfXXipz2Qw6k3ix+Xf16YON7mDDqYByHPd3ucVNdizt0jlHfuv4jjcv8UAz68FVKcJCu/v&#10;PnYnsxdXcJcG4mMkrKe8a1qIhl9iyJDtC1GA3iagdcbraFCl6IXKvsww8Rd8nl9sZyWATCHOl5eb&#10;bcnTSOtiPPeIL65/LF3V5vbOT6aftn1/po5CidFeeazzIsPXVPvU7Kp2NUfNWaLKQ/yKkb5Jt3yk&#10;tC12rcDosF3rHP8V56XhUKTZxhpQa02OJJyqWNQ8nlcZnGSRXUY9zeOV2oL6TmVdXSAgIxHTL8xj&#10;XWHwdoim2EekGqbhtEM8Nnq9nk4+ogZHA1pvOPoh9nGj4ezmm3/q1GmOZhHxg0nNJWQ48MXfjMmg&#10;SBb067aOaqIsHTTSbFyWjyOx1MFDl1OdZDylKe+dHa6zg+esgbWWL6ncT9eOnqmN+AH7I8j/oJTW&#10;8id+Wt2HQpZjfgZmd26I1xfJUBPmZBzmiXattiDBN2JJ5BGNdtw0kbVN1jlCMlx5lJmvrU/wNvQU&#10;qUlom6x0oTlhbDHmd2Rg6n/UWfN6/YxoG7+vn7OTsi1RjDpUrum41kip6hwqsHVAP6JQ59AQidWc&#10;hToHJ1Svr3NwSmXRC3R2cegceuLkoC+Y4cdDCz3oRxHSNuM4xAFj2zbweeI4z/HBg0QYOw+JbNpa&#10;kw1/ko1/iXI6Pr4wZ1LOuIC7/8Y/TR6h7WZwg7w2qcqmVR/H7sfSjfBZ0iflPQk1SgDTn7nuwh3x&#10;ospF/XeaKowaihPoVGUoP1/rk5VCA6xTy/W+xbMnHfVoFr6r42Yr5n6oq6W+stwvrHkdqKSvXZbO&#10;VoJfv9ubt1TdIkO2b79O6++USH24swsw9AaKiv9H6vCFrfWlRDEoypCnoWJzHKuBzt6tHBwicbPX&#10;MNZnaaXQvohQJ12VR7H157SyTX95ugBmFjsRmtmuouXNXfpa71Y5RZq8f1bcdd2cyHW57xDeXsHz&#10;86nW7w6pmbslydxMnTadJ1QV9N7x8fHCtu3yIc8p9se+bfjYPswnWuh0OKRSC8fKd7xeL3y8XgAz&#10;Po9PnMcB7ifatuFf/P47Po9P9C5RSbd9B4jRWT6G+Xi98Np3NDQ5Sp1VtYkL7P7a8dtvv+Pbtw/8&#10;/Y8/QAScnwdeHy/8/u0bjuPT7DeCOL/GqKf7Jk6nul7VGuH1emHf2tgbohSQQ21Jd1J1WaJ91iiy&#10;AOHjP3N3P3MuH3gGEKakFPDvTq3bcHzViJ/RKVWdweWZtKdWG0VYggRR/wGdC9K0Hp5tFaIBw+hr&#10;vG6jzzC60vLhfPNeP2rJupZoE6faMZdp2/CL4REwLwqFpOrZ6whZIk8RHM93KfYguiIg3P/V01/a&#10;KfWeCLLyn416JCqYjVzKebgWXjS1fBg225Kx6swaX+rBulgxYLV/p3ZrO8EsYowvyH12x/mifFnC&#10;8zVd49JzzxMZl4ZpmulzMEVx+JLKwtFzbn9pe/yi9FTVaiJ071hwTZ9pDl0gMNHHcxmtNV0H4xGY&#10;DbQ6hZqG5wLC9yd+uaa7qdadaZci5AZa84Wzy2pH5YsJKFa054Dkqhzv/EP9n+v6UUO9KrxlKpXb&#10;hp4ae8gGTO9cHJMVzxULNxCbw1SVA1Helr/It0RjoW7wTWSeKlgSGFpf4YIsFtdGQzDG0kJAcXY2&#10;2WXMOeTwuOcIg+mD0pBuplSUcCC4Je0BGMcTxCLulOwGnjpkzY5QD16hERww6sYJk/dPohZS0QkB&#10;NwpL2LF+iuSHVSSeBFeMxLLCYxochSBInTbw5bjRrTF97zMNx4SPbNC5pS15HL8UpGnfKUUKXTH+&#10;Q/8j2ScqD2A5HgDbjK96+SIFyJ2ejXxd91Z4MiH7ZXSSroXcbOL66ibR4goJL++WX79+eH9hXz0u&#10;iKfm42BFGlrXEHscIz1ZXYkYni2UqiTT+HxJEc36qxanCSZa0Opc52PLJmILExl+M15lrOg99Ch4&#10;WhePPqSmLuC8AV9h0OtlQapoKW7qhT79w4M34SgOqe5g6k/DN9pTPoxIpL7QqeXHfyNa/N42sSfO&#10;bhFVe2ekQLgUUVrbrBTlW/QAgl5aUFyS3XfIWKSgt26zXN7ftxXWL/789KOeTJNeunBM5HDxJor5&#10;+mKdf+pDmf8MXZ3mllLQcl45o6WaygSI7bcI/ElO81x4kStecHnE6V96e9y+6oqqpe50VeIx0/dz&#10;m3cfD7oqCjVFG+IWuvsUrblc7l1cvK8f4wKjOiJN/FuR8FA9lSxW5wKZ0hYvHurFZAUuaEcji2Z4&#10;r0js6Xjci1IBAqqPkXscmDU5l3J5X/vN4afyXun3yENBBggpM+b2OVyXvnDMM/O4XMV3b+CuEsC7&#10;qa5OX6YoTb6ejEyGHlQanOZ4t+VDJyfzdjV3UNtIn4VPHcbHLnkNIMIQHKneVvMU/q2v3H6w5SRd&#10;myjewTUm1X2alOplLqfJ8o7VfmRkRxpK5f3YVzhrjI0wicgVI7vpph9hXlOMPJU/YLfeJ76cy/qa&#10;nNJDh5/1PWbfgUZY57/qGGr903zR4meIW1UbsprBJ8xut0210TcFpZH3PWrr3gCJSksAdJ1FN9X0&#10;hAoljjoxrV/OAAAgAElEQVQ+8vwkX3OwuWHYLOxRb5Y6bK2ClfYcV5aVldZd/vsaTxDuBKvHcBuw&#10;dumYWucXc47FG05P85u89r3+6Jam20TXlHFmskKzhOPdU8srx9R4uzC1kptIVSk/LFVrG0jCqtqn&#10;E1kt2o68t4TMHEgp6MHrZNCEcr5pEK/hEcfCOqbfq64tVBFPhWF11Ea5rv0Y9C0ADT4sdfPAGGNE&#10;WV1Zqwkttyl+8OKOqRWw6Iy6sg9WfXE5aU6m7LKRuziCmvO6OY6yRVEFYNc8cKJ2Su9doujqMI08&#10;EvWU7UhXBtuzc+Q5mT16aj/9fZdIqepUyhzm79rmKVG5z1McYnXTX6OZyrPTHDEA4PvnIcfHjlPn&#10;xEl1w/fPPwQl2g/TLdk51/9bjXHAAYrM07tAa3p/wWZ3Dx9Tli+z3ZNtWdUTtYJRYBKAo47RF90D&#10;mCje7K7YRpXqqiDYbR0IdVHiqFCWM0yxjCI17DCFNrPtpv2M63J3VlJFUR2ZlWX3bHXFCmc+XsJR&#10;eD7rNaXB8qzUa+x/1SDH2dTXaLDuY0WauROC9eOX+fdL2FwA5gTp9mbWLSkbnI9+suWfTAEzAZa0&#10;/k8rjZPHwj7uGPJNMRojx76TnM6DsAOhn9HuDDlp8OZEl++0NMuoxMXaj5sOcMg7taA23CVcUeAF&#10;sJYtyLV96HJHs3TxntfvIuqex+qrOiPb7hMoq/qTDNacyepyulsUj8/K+aJ/QlJoVGvPQ6lkwICd&#10;WiEfS8KcIiVy6AhwQcD+sUvEUpKo6/tWIqWSO6YSEV4kUem///EHttbwsb+wf/tmqpZ7x0YbPj52&#10;7K8NtMl+7rZ9w7Zv6H//OwiQ4+XbDjmY9oVvHx+DZDbsm3wotI22X68NDcB5HBLhFYS2SfTN17YP&#10;v4uOfp7YqEmk1BGxVKO4YsDWNj81FtDAmb43reXMCZTUoVRo5bW9ZBR6h65dqdNpG3NukONO61Id&#10;L0607hPhzrCSZNia788NGaSRXNuYAJtVoLJKK+DTbZD6C2GP175b+9s2InszS/RUE4dFj40Kenmv&#10;c3OTagS8tt1OWNzDybD7tvkJ4VZlNvTPHs7iJUx89uQvdClXTM/8Y7XgP1f6yzql/vt/+99NMpaC&#10;KKTyu/ixq3qfr6dCU5ZrY5kTBDPAtdJRiuJSVLTgOOWdlNqk8CpMxmqe68JgyOvkgbkTV9YyK/xd&#10;ABjhrDa/RQrIhmBTibeo787s+WXpQqqsTNXVfVXU8UtaeeAThLVzUGiPc59T/1lHq5jRcUxVqN4g&#10;zszqH5WV0+KoGi08CXQDsRjGahCnDbVC+HqpkbviC5MJDFR6mRjI8MPpfpoEXqWL6Ajv0qWia6nc&#10;0kotSVuN/B5iMGiW6GBni17mNDOMwlB2om17r68o8Pcol5xXkJ4F0wRZMqt8I2uzHuMyyZhMDPEG&#10;kQPSEstCbMYoKWkiCWTmsQWjCHQklsG4lfvMWVTrGcwd+YBD8ZL8S/VY3uvz1qQSiyidsZXS1cJ9&#10;oI6cgZzfJpIY79MEDsBytWGR6CmU6sR3+T6Pvf9WDKjki7+SW4UeoIvs0R3Kwff6Odyn43e13iSW&#10;VkQXqGSFn1BeeCNcp17l8tU6iHBepdBTB5HuqIemH04bz1RNkkUNCwF7CeCb71M3CwIv0lsLX5W8&#10;9FZV4NuThskyQ6GOC2CyPPRnqhiiXFoKkGTP1RxPkXpXQK1oNlJhvotjYVLwtv6c8lhWPaibNaKL&#10;VCRr1JcLoVqrn4WadYMX8inmfj4+elU49CLKCsq1E/K9yqlsBz7I19KuyvOot0xmEdkRcbn98Ef+&#10;x0P/89lN8pxdjtSTSKkH5KMCCpIp/kX4F++efhOp1Tz1+gFDF1np5u6ttGJJXE6xfjzd7b4qLevN&#10;1fEIenEnM8uFiceL9pf2R7x+2DUWu4LnZ1Z7mD9YVs65q+wOGi8668Si0a7KkrP+rgCOLdH8PkSI&#10;msUTl6t7ZZqkwwqXT6rQ9Nh6NuPRPdYaLLZjWIw4vNNNN4/tdfGofcemyRW8QV9g29DwPhanrIUd&#10;8C4UE6uHB88+oRPxlhrv+K46aM9FnvhvjmQQy97AWR9Xh1TL3q/zxhfmAMP5vTrKmBNddE719gRj&#10;PMSbb5Z4HfqXzHRkPDOe8D6nMFZ6OdHQmrPe0TY/r0IStZvOjzPL+/aXBg60T2WK66pnqna2S8QU&#10;cP2cllLeVMVU5+2TfbWwZ+OcKmygX7TgPxd65jEZSVfZj2HCjmOuBxITKMGRBzxvAlZJIR8tqgMR&#10;D1Yc21V6zRkSB40TnAyU0+Fja05XZaVHuJG039opsTuZ2jhdhbxfZo9rr4bMYALseOJYv+p2kV8q&#10;F6xNEnkBlk0owD+cY+5y/PXo1L758ZOZTEZbpBv0ImUo3Guz5kgEQJ0GlceUloMZYhfGSYNxxEkv&#10;BG4o9JI4z/6Z39+m5XyiEre3dLkuOen9wneKH4pjh0DfgX5Gdf6Bn0sra0rZVKtJMvy6Lys73B0m&#10;/fPlH00c8cDZxkxqUPkrAT0oJDqj3jmmApgcUp/WT6KjaXz2tsfMjd6nOU+e+2TrmqBUH+pMdpfj&#10;h6Hy8H79MEK3toV8ENgv0jUilCZjFW/sZdl/XV4OedpjOxiRSdk+4Nfj55ndIRTw9UQOdULrO/tY&#10;7xeJWGdDDIm0ag6nLNFSz3F/9o5NnWG7/ykc6Dwiq8pRsv10p9XzPNGZ0Rrh8/PA54gIRhhH2R4n&#10;js8DnSSvrpV/fh6GDzu6tA99NJSQOaN2tkivMlTVrgv8kFUM5vkMB1rKc5qJJKaL99PMNmmGFvJl&#10;weUBiYKhA7W/xzOVf5MeWrSpctAUUbRpaum8MhN1T26DyrX+UHkXesy1zpwv2w6rVCEpNLBc/8X1&#10;M3vF83XYa43tXUM0uCwK7UJbV9J6rnVu+720NDy/WBUvrod8G5vBXBTlV6A0kybIentDHXm90XWB&#10;2lZv1P5rkzqRrloIYiSpCM2odogz4Khy2JAQ3SpLqARSr6lVP4aONGNW84XgLGn5NBZkLJf5CsQX&#10;6w/RVqudzF2t1HfFhkuxOF5U0OMD6/WykiL2HTVzjmh0rqCs+Kpw8JVJdEGhF/BqSnOimvembH6V&#10;JcwMiuR27srhJ34570SimOrXveOga0jme1BeSL/yt2tQI5Z3+77hte8AMw5mfw/xBaqRUvdGaO0l&#10;kTzF8ACYse8v7PsuTqMkNguROBme5yn2JTXs24aNmhzp3jY0ImxE2NsmgTcOxvn5Hcd3h2//9tv4&#10;gOfEx8cL+oHOThJtdWsNvMkftMxwtiQSR1wpf2DfvhleANjcmKihUcO2kfW9OqZKfWPtq+n9yNdk&#10;vt2GA6xHqB0fpoyxag3QKPmxvDLDFtrStQM9haVtDeDTxxT6G+VPM7snwoBxfZ7iHHr27o6izDhP&#10;iWzbpgmc0pk8a2N+kD9H9evOMsc/caJ3cXTtzDjPLuOkaw3WzBAyxr5Of5mbFF/DwbjuYQR8xvJW&#10;bVYfKf2//+Z/4P/y3/1vf4Li+8elv6xTqib/emt+E0d7JTtNgFN9FSsslae8teHq9qnCAeNp/vrd&#10;ZXooRXPdukC11okT8KHcqkcU3tKYKGuLA45gFdhCHygx1Vo9z0CkKc+FZ0hlzmsFmnHw9lrKu+nX&#10;V7h8GnV5NjxurJOb117aFYaaJWrAQX/LENhcj+cxrVT6lHgBJ9fyV4ZkhOcyx2zczZDlPHFz49bO&#10;HIrUN7PInknfvjA1m/BA5cV9US9GiJ3kOvOImYdxoM9tujlWuJgRnFjHO62OLrHjDj/pIQJuopxt&#10;niFamyY7VDmHPLNAtj4nvtAyeWriv1UMMmb0p+oGfYSJTHJQrUOWZINOuAlpccP6yBOoHjWJ/YuY&#10;kF2u1WjksejnC5kuzSWz/ptIIOkMAMWxdEV93s08E8vdnVxXM0vbXPaBvh8iqeZJZpn+EqBOu7m1&#10;gP9KS+ybHF5dxCNbPilCyPXnr5ltUTrRVp0ohi1fzjipDtCq7yPQUV5HaHKat1DeOmo5yX6eBvJZ&#10;Oo0JDDsGE6H8tPqM47tq3S8Yi5uJRQOFEB71O1eUlKF953iGGdj44JwyxGy+6LRoR0n1FgRKHXgn&#10;isoE4s2LTKpZSF7b4bHIE/4eK3CdEkS/9fstp+EIZ6xkXTbz2AP9LHjZ6qBal/9b25FXc1tlVhFv&#10;Qo7qZkrpmmshHuMydDFbvuGICoJEzA4ffTDMqSH1aLlqWmiy/MLgowUDrlJt42tCJ+P9puxEzj8q&#10;3AbWgzBPY03RhnhIV/mCV4Tq/exsM1pd2DDZnLqH411ZwtcX6/ymf50fMyg02SB+x8H+0FGKBnDM&#10;LdHJ8iZVBs+GyXeGc4apK3PfVOvUuu9L1oyLen/yS+qryLTx3smBpul6dFqVe807SZVimyENyTWA&#10;V3Dl9q7So1MJZ6iim0QVo1YTPYKVatR/4+Ew7+tgJeRsh7piicdTrWjhvf5ftz5rqHiXnTfWNeRL&#10;7/yyPF/l58B/bM/tZIBR1uY/XOYCcU42ObW6rOFQv8J3zRFvjuKlPM+E8A8LimD6dXb68I8GBzZL&#10;N2b64DQf8FezPaWY9im/MkiwD+w5hfsvplHHLXeEPKvRXa1j6e3FyH45CT4GTaQGg25iBCpVZ1Iu&#10;bDJonGVjTczjU/bjoM5HcgRzixVr+cEjHJ5z+Cc6ptpLinAOOgAgB0iPZ7bOEbSy2SUE9AZqDJYz&#10;HYdJfw5rqcHmStxA1DFcoAJpyUUmtfEs3Q1wwKDpJBm3ZxNeEtSx62zsXX+t95wt21SPPmAOp9IE&#10;ug8MqbY6lXmW5TNzmVNUymgLfn09u9rFmd/94+6h56jc2z4CZuShcKWxd34GUALb9j3KyTlKlrmt&#10;Kw6t/dPeRe3/I1y8ql+deuB+1Ss5yt6+86HdTjy5SlV2PY72RV0ThYUH6X4YhJk3VpyyTl2d7UPJ&#10;xJGXapNH3vsxin1Y6tf0TUwBxJ5dO6WaXgzjx7087+MZq+soRpRSRh/GoERJlQ8FYoRQCuv31g+Y&#10;eJfIWVEuD7mu0bFVzvfecQ6n1BgVVZbXeDissjnHQnw3xLF0OMqe5zkirPaRD+h8oHc5Drd3kS/i&#10;+3Gi9xPn0E3fv0u01M/PT7S24ThP9A4wRrTVPnCrTrLDMbYr/jmMRJTJy+EP86zwAWC09XyN/8I2&#10;+8rezo+mJKjCb3zOfu3STtdhkNlsATKV56I/5rqHK4q3UNdtkt4g5IZT6I8Ae7XXyPMWPfS+VrId&#10;ufz0Yi98kuIc7926d4fntcDxSKnjT9cnQjkdJZe9s2O0UeAgu1adVULZL4jRCd567U8qRqrGWD3z&#10;j22+qhItUujVe/uNH7j4HtY/Axdayns78qRSdr2e4CtAT/YenEMqF3mzlC6dX6KviDRi+7vwDxlU&#10;d4CBDdsKyssOzOahy4o6ii45Zs55y/6gGMBktqwni+KGH2I1wpPZHpVXX6SmRPC0Np8XAob9ckrV&#10;3o2sdhUr4Nau4tWYxNzeiNPbn8hZppQGTWijdgKEOICaE6U6YwLJPUC1HPeO1+uF17aNKOwMPk/s&#10;24b94wNboMIGmEOqRvTc6MRr37DvEuVUP3YhAOgd3z6+4TgO9OPEtjV87DuwSVR3Pk/8i99/B0Ei&#10;hvKw2YglCiraBmKJtLntG7a2ofdT+re/QO0btq3hPE7084Tqka0Rtm0fgTu6rLGw2FUgoG0btn3H&#10;a5Oj5ak1i/yqmGl2Gt2RnDktUmpwLjUn0YGT6LTpFBUdR+NHKuSDE8ZY22mk2Jch5qHcNGqsbiN5&#10;BFdNIp+oNaMLc0yl0C5g0WCZSRxFh/G7bQ2tV0EWfglgLk6po+8GRx9jO05Laa0BvYNJ8RvXV2P9&#10;A7bovxDsTQqLvRYoLNjp5h5Taq2cGU9aLU38pdJf1ik1b4LH4TbNbgrehHMhDr9ZaZ/6nCBf+qzy&#10;z9BdVW0EOV7We88XI5Mu4HH7oba46EfRufZu4UxAgVkivpKw8sWFazW5whLlAhO4pVNz6Zw4wnRT&#10;8FelJXyrNq/HIZZSvKqt0e6L5FcuB6cytqAZDH5rdbQ3YW3Rnj9XQ+eJ7kdr4Se95UjxBTYtNqR4&#10;joy66McSFlr9XKb0nuE+UQwwMRqaM8OPTBovIqe+lyhckYGYGV5NCV3A9nyJP805UeHxcu74amZJ&#10;FKEOA63KenGFJV3D685kmvP5JCP2Od/77WpalPFUi6ZgkHHCRYNX6i5UtBbsOs9S7GvSpIMisTCA&#10;7vs3Y5MmzcscDAhUPunUTVN1aLEoX+nIt/ilbibQuyNHVskoh+L4DNlUFpOnspb3vq332GA13RUY&#10;UDZNdfHIcwX9ZLnisU6Ko/jr1xScIh23nsePMllD3uEL0bLxlLthm2IURivOanVzB1g6pgbudh6n&#10;1MuHdKd812mSkfZQFxmiVC7jT7Quf9tYlHVzfXapRn8EIS46R1lxtcu8SFUnJbi/vMkX6SxXmuUr&#10;WXaVcXFvUbJwwudsz6UKJU/cPP5R0yjK0Qf88RN+HmGgxZXfcBzs6JgadddN6hSwb4hUewOTU8YM&#10;Xt7UjhuJEdb6adoqqQSrZReXU4Ysg1Y5Kej70WMigMOGb3E0dZuRbD9HN8Mi/olka7B3Rvwy1KO0&#10;F72fCD3aBQhto7yf895h5VYox9IL/EbptXpq91Eofzm5hr8F7Ed4dJr/eF1M5Zk1sYBkNSeoMC26&#10;n3X+soZlurIV5q0dl+lZ9o2eFEHokn6uP0ZKXbFuPDZ5dkabC1yfn1D7cPM23PDDCtSjhFuNxVIB&#10;V6ffFYD3PUvOBapyg0FDiOBUXP5o+rny1QpwJ9vFJlzV/Q/NG80o2jm3J5TXcoGSmpWJOjscD8gV&#10;GMqqLBHTW2DndEGYF1q5wOkwUHnt1wuiSXkYiVaiIhrv1THVHFSDA2qiuVhXdFIN99Uyy8BmWLIU&#10;/WpaCZtfl1akuoSCYs74WVvWe1bPQNDEveO5SUtbnNcqqFYJnQhrywqPyTRbh5hBehf3l3mM1EpQ&#10;AOvfmxvjlPl61cZtmpyni55RZ5zgkBaPNnanUc3LepdwZLlK+fJJAdy5Cubs6u9QdKw/z/JATyoA&#10;JJQqYB8tmvPIGGVDeAM3Fi8rIoBG9P3GSOF1tT61AzmOk49WHncOch3aOYDGEYu6E9oaCDSOkpQo&#10;NugdBUVOFDRm7+zrCTq90vuOuNagGJqpao7YWRxByNdvAd8gd9xzeEYDBvaosFb+Oq3fBYa3MUBg&#10;7ME98b1drqyTCwgolUw6M2ZQeS7Tepcz2t+13RzoQsstmFMdeb3II/c/JraKYWpLovQ6oSSH1Pob&#10;bF3j//FrHYr3sd3Fc0vVUTm0QdrOcvxKNVFGRHQp2VB+HErC5BHc0Ywwon7qsHbfjyorHUVWYkla&#10;T76FCyrIV/5PkbH6hBUQubPxNQvNnBkijjVSqLrsT3J5crxkqGOz1sfMOI4AC/fhuKGOqbLGf3QW&#10;h9QQ+VSH7TRn0O6RUhVeMI7PAwyPtip/PHxIGf3zOwDZ2O/MOI9PHGcfUVSBP77LhwTneYDwQh8n&#10;qRzHIVCf3ZxNdHHBI8Z2O35VaUVFURkgqCwyy1jHwwoEvqk0Gwj057i9JooQ+R4bwfSjnTHDERhg&#10;Imai9GxQXZg9UC6i9ZUOpQ+AKaNBmsnrP65dInyxoeTKmp7XlmvfVA/e6iQqw5z6V1qJ8jtmuntS&#10;ZEiVm0tHNq4joTag59VRX+pcCi8yMSdsv5+C9ZPoOLZe63T5q7fTEci/Kql+YcdQ3Hs0h9Sk89/d&#10;pfrFqcqXbI5MVL6EMWQQfaDP/YU+a5XCihy64yipkqydhDOlx9v1o0ydq+VS5dHKgzZ+Q87Edaqo&#10;HYN1emNfXkGlHDTaQLQzc1vROrZ8ofonO8YbXnKsQRUdynIXeEEMIdjQyJes8JuhUUc2b9nBuI6A&#10;O4MVu7Oad/x8ivVRpWY3p4f9po6Tbcy5dmrQgzHkkQhX1WuvjbC3Nk5Ebmg7ybHtJM6Je9u9r6TO&#10;kM3a+M0ilXYADa9tB+0kthJ3fH7/BLPsye+tYW8bCBvaS6KIbsOpcG87Op9AY3GM7IzXJk6p+77b&#10;39//9jeBoTVs24azH9i3hu21i2Oo6lelBQa2RmibRH9tTfonToxib2kEWJBGFW3mZNrGM4uSiuyU&#10;enZxelUHUomQqiPHAx6nDir3Ok5GOYMBJLJsk0izzW0G1SfyfpQd+WNbPObx5lSv9n35pW2U2xrA&#10;CI6u23A+jpJZZUC1nWdyVbbQ8o3GvB9in2JzvBpvm32hH17LWFiNhBJkZ8y/bS+RTU67LHHrKcKl&#10;D6LT7a14+k88/SWdUv/vf/uvL7ReZDG9Coq4FlpakKvfua7negbh1iwr5VMWkVhhnRTiynwpZW7S&#10;HEaYwrXWEuDX6/iVMoZJPK3O1i/R31CIdRJljm9zxjgFWNVBi1dfTo/lfVy9/Xlp/6rSKmOSUGIY&#10;bVyCsTB0E41NRmmkqMWEjJDs2Gxy/Ghyg3H17lbO8npy8nysmrzM/V/QUl8/DjVAFzeisnx3ypS3&#10;PNKLN+Bfp8CqPmj2F+VLcK60wc1GS4eZIyJzzGi6p9wIg9ErhbrgX89o3fan7ynQHzmv1wlQEIrz&#10;fVmYjsZJ5MtIBpNc0DENFoyHv7dOeGG1DqJDaWUc60LG4yyPr9yVaPGWEA9qIhB0pcuXQHNk37jn&#10;qA4pkyNsbH4Spd31jskitg2BJ/3SHpwq+sOq8TyRinKLkJ1SfdxnqEhwEmluUU4e6VjSMCi93xHT&#10;8nOx4Q41zpvf6T9x1sz+JRaF5nXAiLIuMTZO7VC49HsCitPCU1qN5UzTM2tWYQCfOZcqKys/g+R9&#10;k022yk8BysGrk3Rebdz4rOKh/Ty+ddJAD5F+YV/aXbUTMBiQ45eUfxUQ25GM+AmiqjjdZi1/o/Cm&#10;9NX8pcxTenAczPRL62pVNgW5HBTSA6iCy8g1HsyJMREsV/qnGbeUb/Uy1fM2ShecXkhB89X5w3zp&#10;DJnkNuf8lo8x9m/Yvtg0PwiVVcxobQNYNtm2fQdA6GdH2zb0pOu19iAvln1dCI5bTJEj5/p84Ouy&#10;j00s6OhtXvhnTm844sa0smMXakyqXubP7T1F3qx1P9nR9t5+CHWlidP72VbwthTiRZtxnrHc2KqR&#10;ULi895RkFsWcPJWYLZU1/q6w9NXRNjtoFO7cpxwZbW7tcPqdcXRhQoZsPN0/Od0+qpIv2TerREaH&#10;cXyr1ky3C/K4lGiVXIu4mZxGFwLe7D43cgJRKQCudNYoXePp3fUhg3hpIl6PQeVfqynwK9n7VT1D&#10;2XC8jlZoV8gQj7xlxUOJMJs3j0vdVt7f95QX5fqZ9uitXL82ZZv83dYNa6lMsrcVVYLsUrva3VFC&#10;8KyPloxC1lZ0hJjzYVb1D93LuMCEjr7YZVTqMqfPL+rUVTv32dY8or4z5oxTHZe6O6xacSNjHjpt&#10;RM3rnEWFrsVwbi9XEiDk9XX+ynLWEnqqC0WyUhGm4mQMpPRrDKrNv1Uey6YiSCObS1mNZKLrWboJ&#10;FNdviBgNMnfM8biaRI8l/YCqD/qSSKxqtyYZH+cGPCKdBVs+bQKzfPTmcxLXpbHQ5IRI6qoQx8dX&#10;EoX2/T2HdRgnV1uxfFShlhZz6wixwhGwEd64xowOT8tclR1pxom3T+Fex1ToJK7tOnqLgwuu1FPW&#10;o0UjhL78XLI6XKj4L5DtH6UBczx1yOSSp99pZKIzY+gLal+CMLBof+XaHbMUvzYiLntLe/KOEmw2&#10;xqzywGfNcZM20pbxQu/uKEezvVLtp5U9c6uti60+l2XLxwGjHhCgWz6Vu9GZX1AxxnT0VXwkhkxW&#10;CyOMaQTFHEWt3uH8OSKddh4fzaujKXuUUR6RS3sPEViTdQP083Rdog6tJ0u0KIaV6+okemrU1W7O&#10;HoyRr58S7XU4x0LrBwAmfP/+HVvbcJ6nyG2tP0VJ1e6MfsDpMI8fGy6FLiq3Kh/pWIQxsD2R8OHs&#10;L02TkW8wmHxEodWkm8L70veIAz8X4BoEjvRE7ngytFWGx8Xmgo+KXWa5gkFH1/nq9d3nClTye+Tv&#10;VT9p/XyVOF5Ebi7Zik6IV5TmHtHJxPNWK4graa6Byo2v3q3SFV7eTt5ZNj66aWqa0L4P3nL47B9v&#10;2/XFT3btB1Iccx22mXrvU5JCNqf0vTg/6FDPndK8MyA5hlE0RuW690zFqqHVCTADdjO2y46R2M2x&#10;XZW3JnfHDLzQuGrLu3RJuoy8BBcaZiDZ2PEtwmMt/xRJPZeaurGGgR1fq2jIM8S1HbZb5hsbnY0p&#10;LyDB8/7eqPxn7djHNIE57LWkCskcCdVRcicJ8tUI5jgp76W+316b2QZEDR+vFz52cTQ9Pj+xv3Z3&#10;8B6OqBt5VNDXDmxNnDyP48DxKU6oH68XPl4fIIij6LY1+bDmPND7CaKGnRqYD6Az2k6gJo6K2v7H&#10;6wM45aMb7icavbC1ho+P17CdTqAz9o+Gj9cHtm0zO0k/kuwQp1SJ5OrOm8yM8+jiJNvE0TbquiYY&#10;xq6RZtX5M/h2EDAcLcVZ1exVpV2SyKOmkalo9FjfcKzkEe1/G06x3HsYT5gNZ3NwjVjbRvRawZbM&#10;85nF2TRRTRJ42Ns22pAPRjt3i4TbOc/mg/RzeWBOuP40liEisM4xGsbHWLCIrE1tpbSOEZjKxkRb&#10;yfze7WiMnPSDsZV7kuWB2moiB7zpf26t+Oenv6RTah7QqI6vRl2lKK9fX5W5z7yEZXV9XTpL9+c1&#10;0Qd1syrM8419mWGLeWTPY1VX7KDi4N6MXMF6z2DVQdbByRO4uxb+/FRgfDuvlriGO09c58vkIhVJ&#10;x+weslszfmjx3dIbkxubLNxnuyh7b+5dlmMNfc0TTerRX+taKf/mn5yrWrRLQEohBnzZ9x+V5rYr&#10;T3DP/CuTI7Jw8J3v6G/1VGWEq3p/M4hDaSTkW1dr1tF1mzVvfaGEHy1vzvkoZi/iPru2Lw+GKZUa&#10;F+GazLYAACAASURBVFlfofUE44QrUTnzDaFemgEFno2ABqE7Nh+YY/tkk1uf0gfdFma1xIWHI7wV&#10;niBntR1Kea8nTEnPPS369fP+fQ0PusJbWj4oM/vqUAwMp1xFNi/aiA012/zg8U+km+Q0vKA/cVpk&#10;a4aYA/4AskXtgUsO417AsixrTA39TNlofRJPC/xc5121fyUjlk/jP+PZvdKJZAhQWajycaqcG6nC&#10;6yi4eUeZhQ1Q5aHcp/sKeEUUCcKasrwymWHwa9HCDCQLHC5EaC1mypNH/F8an6t+3VHn1LQ8epxf&#10;renTJ6+V98MgPYAzA7UqEN+zswunnykvmz6i/Lbg4CmacYLuUhfGR3SBMsr/Un7Pcw55rjzPjlYV&#10;kazPG43F0W42WmfGNtFOUJj2ZJUnXl+MB5f7dP3E1HN6p0TF5Xsl/3ELCDNkP2aDe+kF0X+hOp4u&#10;vlrw6ZUqB1688zwZC3lOGWu9tu754np1+9TZp/Lru7fXpWY1kd7Nm2rvpmRtLlBSJ1W1Y5x/n5sa&#10;1V0aqj+Uoo50VN3PVjl1rfZzyr2+NTHmD6y6p+gmq+jMuvk8KZm5Lkf5V+XBwuZ/Gr/Fawr0Mdkf&#10;kXb02n55POSYOcDAi2cVDm/3kfRLM7d8/8NpsRYD3ah6Y2x+TqR/IdXTSGbLsYKiDjAzf+V67Tea&#10;clTeJdvnDbt9qr9eBzjVgSo4dtdTeX7IMfXLaUFT5pSiTkUw56PskMXOKiH1EDUvzg008op4Zc6U&#10;nUi/NJNl/xi0efCHkchjLsJh2IZdx+Ea5EYmV60pcsfVNNscnrt89qQOzTR2ejTKIxMwTuSDrkcx&#10;EWg4TbW2hX7qEdrdevbxko+sMKKcGFnqh6q6WWUcG39hTnjmZFvx5kh1GouvFlaIjc2VCFrR6wMN&#10;/zB1M7Bav/P1jPv5z1XDiU6Wb3l+X9pbl0FZBqj2yYW98kvStXEXbWtXe2Hsg73E8T7VFyR0cWZb&#10;YlKdUHUNfdRNZZ2ERz5h8zEy5jAI52uti53C3fFceIHUAb1ohdjX6E7tTnVVB0QbwR97zeQouRnS&#10;pH0r7Vgz8YO1dIfoUG4OjxwFqsIxxoMFZ1WGX42pyu6uHxUMp1SV69R2uMQWx31Zr2xA68mh1Wt3&#10;/jl7l3EbkVvVOVWdUkNHrR5zUGXGR2v4PA58fh6+iT+Ovz2OQz76YIAa4fOPT/z27Td8fn4WIRZx&#10;xo7LiPnJ9guA3UmvyC+hflOF1yV/MAV591T5mintlxfP9I/j44v2ATgDUM5TI3Slj5gn8ChdL9tZ&#10;Pr2T3wrHgo8X+W/DwFw1c5O4XC3XNt6o4RauhTfqFRVPjf+048kb5d9wMJWgGNVWi208EHltQ+2Q&#10;UHRVww8M6Y+lJ/B/uCqX+273kJ9kV22+21qvMDEiDuqdtqFiAgT0a2p7bhcLGtGBq/Li/UBNb6U3&#10;SCulLxDMc7avNf5+0w9E/1ZJxvW+61VaQ/in8lhRE3ZLMIdFi+wJiRisjotbUx8FgPqJ175j29qI&#10;mg9QF2fN17dv4G0T+4JgEUVba9iGf8Mff/8ni1q6bxt+//13c4AlAj72bzjPE8wdjRpeH9+Eklnm&#10;lfv+Qu8d+76jHwfAEmion6exGIFAjfDaNxybRGM15DYMB1ng+PyUckT4+PjAx+sDZz8lcBEz+nmi&#10;d3GIVPx8fPswB17AzSBxopSPJzW6aXQgVcfU176b3aajrVFMPSqqjg0FC0PeCCzNfHB46AHBaUMH&#10;jzETp1lti3SwWXxNzCmVpBMaDZ8e5F+jhgMd2+hvPyRIVts2sJ5yEuYQ8cM5ANjUaVewN1tXzDj4&#10;RGsbiBoO/gQNp+bjOLBt5LpPN70IIyLqmD3Y/MJ1m60LmPDnJEarTxPgPG7NAR5Bn3TwBa//3//4&#10;b/i/+F/+3a83X/9B6S/plBr9SuQrZx1gdYpR4iE3BAiYxXKWovl4tZhX24h0wYv1mVU+2LSbaCtN&#10;xtmSRyiSR5y+UNF674yBevwNkO2guA4mv7Lx7k43eWpEVkYKdt6ktAGUpy5PhkorX4qqMFMBOUfe&#10;KRiPfTHGD0IpOkUFMGOpu+ROQ549QkS9lqeAowAJRRx7apMDUbxno79IGxr226c3uhgbsT4Ev/af&#10;w1j0cB0IYP56GaiRVmfP/gelYou+PulLC+QjOsGla+nk1BYm1AQwBbqBK1W967FdbTWMRYvMNPWG&#10;JGT7MDoIkK+JyeFoTb7Fikep6Tuh3xIpz360Dy0s9gig1Nr4I6C3YYdqz9qgqVHR5tWbeqbc50gf&#10;LBbZiOAAYChG/SJEwdWvc7pGjLA64NeA4UJx6hQ4+hI2COx5ZIQRfp9t02Ew6QirTuPLHBd8FH7l&#10;eHRV3mpMEZHdH6nB3P5qnu3fDWmezJ+1DAV5l6LEsMbVPK0mpzs/tGNjhH5Hh0XndV3s5E7wzRDp&#10;bW8qGdj7FWVKcPqkYEwp0EQ7En4UQRQKRQQg6gDI12DxfSbzLCsX1yofNHOV9twCdxvZe01n98ix&#10;sWa7a6HGoFqVRc7uffUvyL0r0+YkMq6xySJujjiux0Po8R2kpRAxwwRg+w2mJZhNtit9HMOWiYQb&#10;e7vUr0HG+PqHy1wO9MXbVCxdJfRZvaH/LUZamzVcwyvDOWS/3TeXf4TwNR1jTAwdFuO9AOeZFncW&#10;Cr5nSqTwB+hkLWoMpHtQcZou9RP3NAIVxsmRsGx88EZm+8QFZJVje6w9GiHkMvcKNpDT76RdbSzj&#10;dCDQx7hqg2wylTktzVqbwOnpCn5PkXoo/k6DnZW0s98+wBHcJWuhM1xBrtOWzUNAdZXxf+YKpx3X&#10;P6tklBTVB2Ea/wUCc8pizWD0Ot2+GJLHFTHD9KjlIMevfMmqsrUBeuRKw/jCEwB3UNvGcTGbtNBF&#10;7xAItNHYHJPFCx7XG8nCjXzpC/AJMMkXyG1r6AA+j3MsGhDUfCWKcyi/dtu+u61LZItH5jw9nBI0&#10;wnSkUgr/mQTobOWJVcdQWAyIDDAzmNl3i02dd1IxP4INGTNd11iPh6rzDeZM//Ujt0nfcuX0Rdvx&#10;UTfrRX4n+aj1XMiBIJ7jBq2pl+oFjtwe1L6K4z8qJkDsZ7WtxqJa1H9NvyFfOrF1nBEDwX7Qm17w&#10;M4Hb5/GM82e+kB+aWppfzmPh9Kc/Ccjpo4JqLzx9lDC1N3ghWIylvnxdI7ECzmMAfHEvM0FYfyt9&#10;5nV7lzp4aj7TDyVqy9UzgM6ny3sKGkbnd0FnxnaNfpfQksHVAoAm26POKAQV5+ZWJXuOeDKGiP+V&#10;hg6Jj+l9TK3V8rMlsHpv45dy6cNwH6MOxL6N62a8K/c2z+bR15ZqxtAU0ApZ7UIZTLkekbkCGw4b&#10;TOv1DtgHaWqbg8UhhzEcdWokW61v2Adh7mtBE1hPuQBOPZJtgUMCm3yJ0a3MRgHhfOBfGhsetqFA&#10;SBsXbGFuIjJcKlikGS6fnJNCszl+KThzRqcoyys4S8uvzfnJ/oINeXJePyXwmN9LpVsr+BmbTdpC&#10;to4chdqTFtaXNBKdcLn89r27vRR+bf5oL+5SlBLjV+mbYA4+Xjm5MxFJVDxqDcfngbZtOD/FJkMn&#10;0CnRWDjQNNP4A3D2c0SK4eEkJFFHQKI7ZHyyVlDcCquE+WcZW9K8A251RhO+0yu17WQNDeGDUAbj&#10;09Z1etDhWg+B/+hobUNrDGpdJAIx2oZxhCOCz6fPsdVprvE+6J6UPAaJdenbpg+0IqUVobN+5vUT&#10;oS+PxHMoZWm58tu64KITgfUYRRA2DBuTmxZWwoRsUI51UWqGjzgv89BxW2BfsjmGcXK0/23d9JFg&#10;bcin9d9StjcMXCHQkg4IcJLIB+VqrzngFAg4TBc2/xLuKHoPAHFeH0+RxYbwsY1QzRXWaTXQpHeY&#10;LVookax/mGxXnaNrGIywvj6cpDWfypfOXh6muoJclIg/HjxA5icd4xkFC1SbDj3uhSeBbPKs9H9M&#10;MdKw/ir3AZD9DdWBNMaQPOYQ06q8O5tRVw0SdL/KA+jyUf4oINPYOGmIO8ZSfNbb8QDzgdTYXlfd&#10;ZEUyPtL+Djkp6EPS9Xb2cdS9FQCgM9DlyNPHQDGAfUR9IMYY5xGBVOuzhVShT48WOvpxdivvDqFO&#10;nxJpVTb4z/MYkU+76dmTCAd3HOcBZrHnJArXgeM4QF2isVok7YGuYzipntpuZ1AHdpY5Se8kZc5P&#10;0HmAjtOijjOzRBw7D/QT4C7H0G57wx+ff6Cj4+AD53mKo8HZh54fspUYJ3ecY31AbWvBj+JI8NMU&#10;ZxBc6MCxmhV9NztN7UcyhPr4w1tIJHIG+w+B9zVCXb/hL2s2SD7l4RFf1pwmCtkp8Q37KvCjSkIV&#10;IsN+Isq5XEAO/tH1kiBbRZ153voREQBsAXZv23W+RKyG2ZMGvdrIGPsL8Z1dBZjJ35p9wMDGDpuu&#10;AZkcn6D1pw40h6dh3VnldXGKtX071c84/KXNEVxhcNtgukBbUNuXSDZ4tAyLdCDucAkaTlJTwzJ0&#10;q439UeUrgGwNg7E4+UHlrtYRYI040v5sJHso+7bj++cnXq8PfP/8xLbv47QjX18gnTNB19B8vwzW&#10;77iKAxw9aKNwzLNWyrSN8VI57XsgAPAil+febwWfk30DhIAteh/WhyJ3KBuwrQ8JDDYuRCvSGvOx&#10;iEuKr6fUyblRTDN3IJNCgb9sntuDHeP0mXXToP521f7g5cDfQSrkToWyHJ7z4G97p/YvME4XAHCy&#10;vdM91wyH08+KEpuTzwxblJ9h8Kw85e0n92nw6zPUmu2GIb86GY7lGHnFFcdSQaYEfQCgx/U5Es6I&#10;M/oc6TZkNPrOcy8GF/stvuSYccib2T8iiHjTU1FGGOlVpEfEBnmI3MUUtZrOsP446APNzZrX/jHs&#10;C4lwuW87tnE8PQB8Y49SSY3Gfq38dQZerY0j7Rtow4hI2rHtwL7t+OPzwGvfse87ZN50gnofTqg7&#10;+raDO+Pb9sLHxw7mE1tr2LcNx/GJb7Shb7JB0SCRWzf19eCO17cXzrMLpj++QSOG7vsL27ahf2dz&#10;eOWT8fvH7wMVNObZsodJ1NA+NhB9GH2e/Im274bZtm1oY26pjqlBq4w61WF3ONXiFWxi9dNwOjAH&#10;0aZQwWwhYsZG25gajzqbRI7VevqY2Nm8koI9wsDH62N8ICV0pXDzsHX3bcBHQWu0ZnTdz+Izh3zf&#10;uUvUUiBETIU594pjq5Kd8jIN/mBwWX9O0oBEHm+vD+vPvn9Yntf+wrQ+SoCrGJKvXatsakHWBTGi&#10;beioEmDbFxG2iI7Ohz8nd+L+UwL8/wPTX9IpFYhKp5o+bkrVkecp9xfamh4qS0RhX5RiLXnb9DNc&#10;atpeV/FUR9ZKs1Exwxt50q3pqMR9g+a5B6FCjuNxvV2mG23+rypeXQwhF8ZFo+bNknfSF7ftKBgx&#10;bzUUrDK7j7CvcWuKZ0wKoylux02rQaoLIKmtFWCrZ1zuvs4tS8ep2OYVODGXM/cvatebz2XqqxW/&#10;3hSKz74uVq4ES/j7WkVthMc3ywBuUAuP+KQ48/RIj19luUCds/lk4m0eKs1V6Wlg1SfDaIr3Y43M&#10;uAmAf6kY6tHXlwGKZqG4fEmkvMehH9GKGdItRueESBhzHigCyiRyOqsw0II0KuYYSXk1nMXAW41K&#10;6JBNWtnwlWVq7WtRKa06vSANzNrZ4yLRNapXvZDmtX1OP5rEqXyUqKL0Aj+aIas2x6uRWhXytuMF&#10;iGUaNtpiuXAvfU7ECo/eWiKuINf1XhJ6s6gWyjkK8mWxxZtF+bcEN9uS4lzOdrMQxoICDrIEmJxq&#10;nuwb62fgP+b8Mt5FGKzccxNWI615RtLFIgBFGZHLPMnN93jluuBlYJlI21M0gyxn/Z1bGTxluEgL&#10;2eu2W5Bri4LXKrbKt7VseARq+aTSzFP/+CHf02hVZq/5KT112xC2wThucvm0+biqc4ZLF8GTbCiD&#10;kG+pkAxZntitu5H8enquq+ZItjOipr4hmEvGqfnuie4tkuRIy091jR48oeHL6J4hXTVRTBtMMoHz&#10;uxS1PD5ftjjesudbDiRPN6myybqZml/NHLLNSOki1M1VR9WaKCPiDfZ/PyUhem1MfaEB54t1vgn8&#10;KVt8QI43w33VGZyH9YF/FhO28vyivOlevoU5O3UQotPdUkZMNEHz+zROcJJYwbuAjcOraG+nrtAP&#10;sPgi9YVTdUxLM/EtoyX0wi4zTeh7rjhDuL94nOkrj7HNCZeAvstw7/GX03vUzR458mmUqOhtBjxK&#10;3TuwWtcpj9Ukp67Lx/bfxU82aS/ssfdqsnWsFN2D3rG9Hmt+gITT+E11f6EbKfsT2ZX3jQjnKQ46&#10;n+eJbWs4NEIohpNuIzsKWR1UgRHVZXw02cZHzv0URyZqBD6dOJMMmnhuAXSkIY70Haqg0m/SSw73&#10;UWgWeUwMdyzR96OfbchgdpvDpiqkoysvFU9ek36wKfXZh04DlLpRBiCsqwZ8KOi6PhMcet0LPWpR&#10;ClW6Ww3HjgScXOpX9zrRBwA8EqUjmh/txtiNf54022V+ikzoxy9s5jItdYsXdS3F6SWvELbQRSsO&#10;mpypgr1Ji2daEYccyQae2gj/vimj0olkWkxlNcMioNrxzWQrOgavCX2vAPGDEk3GDaT2hTsOy3zf&#10;sUGx74HFRP1yqjc6Q9uzXj76KYZROt53MabUMfqpzsrsqr86qo5nRi0qX/QJK03pezanf3NUNZmE&#10;Rd1h3NV5tQHn54nj+A6NVEokH4qenwd0S7tRQ+eO4/NwfUDNPqo1+Hg4zw5HVBDjPE8cxzjGdjip&#10;aCTUNmwpdZJjRorOanWD3bET/sfjOFaJrjo+0DjlgwGzfSz7mpgLJYZxeEoXeVa85YsCRUY/JJVn&#10;kHIadOLd4pfgRbOQI+ku5CYtLy+yzg+zGCVDQc5RAMLY5/gJMf6stihq1PpqLXzD9ZV6mOXmgyKJ&#10;9LIgmbnolS29kuX36S0bPkMzPdPjopseWdzEqyatrU86Ktsd7Jd3wBZ64MdOcvnN7f0ii+WfwfCZ&#10;9Ht5/vV0P3v58Xq/WEnwxeDwKNkFWtcKz49trOVRrPrPSFfg+tu7cqG0dj+ZHf7+SkT5w691kuga&#10;8rq3O2eYAZnkSy2q3oWEEdRC5Ib29+9//zterxc+Pl6gcdz70Q93vnzt4lDYNJomEP1gP1674aAR&#10;0F4v+Y4QYtt9+/Yhsql37NuGb68XGmjYESf+83/5L+Xjhk3q5/FBABGw7xs6y0eb+/YxbE2fK+/b&#10;js/PTxCAfd/xen1IdNCxJkZE2PYdrW3iNEv6KSvMuRPjWHudo5uT7+hga+GjKmDghcyOi/wlRfW9&#10;f+CoOWhkcsdUgEPUFfvAMOB3o23U7esrzcqT2XsEiLMxso2ggdkGBLY+47CHwEKj374/5TrG59QO&#10;XLQq6kWkcENpoe88h8x2/4pDiMq7OOlIb4qSx4XsK+0MqyjJCGr60Z3k8Gi0nHTwpDf+RNn3j0h/&#10;OafUf/8///fhe6pCsKiUltNkhBthTxnL5SDW+dPcB2OJjG84tJW/zFgbj3kjGYt876XIQLkWmrrO&#10;JZ+xZfh6VkoGho0rk48Wn+KjTmCooGINWx1Ba5EuWq9C5AG+q2nDCmcUn30pZUjn0lmQJcHbVApy&#10;CspD0GgIq9bWhonjjjPea74H4Z7rvKfRmVVo8f5r+HyH6t7JO0NeYJu4NiuQKxpb05zWQJl95mYX&#10;z9Y9IMCUnj7xfT82ny/zXdY2KVSQaysPrwCr+Wr2YJmEF7RseOb7nINStTYJAIKRVgpGRwjm/E6T&#10;2W/qnDiMBIxxHvI+jjuGsZuOmgOsrxQRHAxEbWVyop0+s4n0pXWSL+THfwccdSPSZRUX4g94Divu&#10;1Z29Jmrt9r1HCn8ncfoBqnxYSEZXSOEnYl/h49J/ydxazM1hnSQYhQP3snA/Sg99pRMwtz3UCVz4&#10;y3Wnjhrn+4B/WuFa4Z2EbhYOl3J2MLk7Psfv4fOS3pOoXcnityyQaeHCNxsIDUw+cdGJnZIgDSuf&#10;C5580aO2lVsyeK9mCqHW/FIR/0C5D8omT1IKLBrRcSXnVSj/gI33uNARmwle0jHSs0+hAmB3qChO&#10;0/b4qf2i7LjIHo9ckCtz82TRwrRjmJi+QrAG9o0FzyFi7/M8RUZ9Km+4yGBNNHVTw3ztz+RDLjJ6&#10;8wgRmHEw+DBFE1BYOGdfShgdSFbaokxuCWxr7O3eRWZcbhrP2awSpa/EAUUQR46Y63QEfMX+nOr4&#10;4vvVlkx0FKn0XTfE6+bdHJnS/kG6uhTA4ZEJ8js5xIlOvNrSsyJT1nBQtplMccQIJ+EXEaW1j2x3&#10;BWNWbilOyog8bhr9otWl/LGVj/9X57dXObSv82jGtgI8iwZqFKKagRb1v8tHgdTWcrnSeXie3hR6&#10;15MwoJvs4737iQf7iby466zIiwUCzcwB5iB7FRdlVJHxU/TXgh7v0hN9Pm3u60km5mT22HzuRYzs&#10;OhoM99nOM/zPA5Zox64Z4FWkR0Rb1iNluezn0PaM/Z9JJkuiorHqVzZLVKquXxZuTOv21Om7yHUG&#10;5JCalfl0A/uscXnqSv4dMNscgEuj2id3PmW1DQCJoAJ5Ho+lc/vYYau2kcnnRR8pIx55IFaGZk42&#10;XA9kUbP4feaXya1GHZNYnEfPo4/ILJ9ydF0/Ycds04gaCsbJJ3o/beOsUcMnf4KZsbUNrXUcp2y8&#10;7duOjiO0+Y46coeq8DNh05+tkRS1a9Wj2Tp1fpT/R7t9RJujFtrImhdQB7fh7MaK5zCnsEgnDRaF&#10;Hw1qe/IkMxA2jjDykNerioj8A9aMJ5cqJKGoAi0RZodSBVSe5w+aI2zs5UM9OlbpuMArR9Xy/G3d&#10;W+zk+V22xWI2Q2NgB7XYXFC+m24cNbTfCCgNEGRZj/LW+T2qkaSbUo2cX9Z6Yv6i9zjAGZmRwz/r&#10;Nf1QR3janxlaUqSLUKYrSVy1Gel5+mV0DVmp62VjWLXO3pU//WGkmXrEaG09C46IdynVYyQjKxo0&#10;U6HDIpZBPUTSLPMHYhbpOcZTaIPtOojx5HAaN541Uu2VU6pG7e1WjnFqeWac54Hz/LQjaJnkFK7z&#10;PHGeJzpJJEBxFj1HVKvTHUYDTBLJFZan9w5uEi36OA6BZdtALBG4j/MT+04DNrI6zt5xnl1OoRpw&#10;sjmqdm104EeMENFfXaKqnicwHEP8VL043k4zMbKv4X6UMRlrNMqp/LVoiXI1yC4jbJfBT9LJ14tL&#10;5nr/CInVuGhkUWWRydPzhWxNkj/CHd9SyRuEP8fKlzKDrgAsULwnsy4stmWGbCG4tTW3xlPz+ba0&#10;ejGvrPLk7V4ltRAkOS8yPcD9JhqHw7pE/DtPiUwnke8I41jN0gwHOJ0vVUdezrUrTFeknCN+DFmq&#10;ju8/mmYqUXjpZnSo5C0Xf0pa1nzFT1+q5DrV76li7VHsJf4PInS5VLuy3wptpLZWjBza46s8P5Gm&#10;qkL9fslmntuLVVKREMrEymbHVH8fNVTNsQZ81L7MFPSXIfALNFv11F1qZAadTJ3kXu22j/0bwHJE&#10;+tbl1As5uUPynyRO8W2U2YiwN3e23EckUYLEhBWHTKUXxrdv38RO6V2M1X6itR0fHy9s7Te8xilv&#10;ncWm2MijeG4kJ7ptW8O+b7JTzCMqKolc/O23fyE2Go9Tg1j2TwkStXR7vUpkU0WHOKW2FgZd8dLc&#10;gTTqZo2AKg6pDRpBVsdR32/NT+ogM29XTqkkJ4GEMU2OlyQnSQe31uHg6R/+Ds/RJAvqmqNELw1h&#10;f1iLNYmECqcPhUvhaCXiZ10aak8yz8hPV4kYpt9pFULvyuYJ94E1Y2A/fWVzaPhBnNJ3XlTm/J3W&#10;6IeOkw9BBGL33/L5gZ1UxQ7bz2jB/1jTX84p1Seus2MHIwrmcW23K006VQ5YnUGwK8FFLlpZX8lo&#10;dwiTcFhArNcc+jbVPdhwbvuuP36x4nee6gvL36pwaYbbFhe/5JDqlbKfMwwQWb85aN0ZVyNvfMq1&#10;5aj0lwDcg1fNCJ+PTsUj5d35NMx2OUGPgaugcZj8Lm02Gseb6KaZ5hnKKW6p8qLlRM8T7h7nED+U&#10;slvRIwN+oeYCvU0g3sgWW0tFKveVe7OU65gLoUybhsuk458zXH4FukpMNuZmViSiUbok6FJ/3MQJ&#10;YsHquqG68Mwl75U0m/taqlpkGcCW51TKLxz5KCwC8KKOAdXk7JNfpwHWHprzoXUq860d9Zx4eRwP&#10;EsaB4sQsIIoMdqGdLGfIA28kpFbHsSCgIumVPpnD6sTsnHBGvBxBL0IZj/X9akk5a56FNAw4mQ2w&#10;XF86XnCqD2Ez9sIVnJwSmJXnZJEVhJmn9SfqJbKHsMkZxoL6OJ7DzYhyb+AFGgmbSob/SwJdUHBC&#10;qTeUnVEHjE8S5udeQ44/q5Pk0CeikEf5W5VR6buJtHc2KqrsyNJptn5o+fsufnTY7HpRs9EzLQpH&#10;8FVeU5Apj4kXV3ChclkqEuLil6iuI+WktF+cpq1Ll+GnFTwvZ5u4Q3i788FVuwh9C7bOnX6ZnERn&#10;Orm71+OEnEoeJoh3huAXUqQvqXbN/1VMiBhTOiu/o4TZA+M3ftrnG/GA2ihV+qhucb0bbAsO8g6D&#10;/qvH6MSuBviXk8Oj8nRScLnvlWdpxnXKjxuZUBxTvwb410qs7JaVVo2iJkoIi0WcnC5ouo7H33D+&#10;Zw33Jbr54rkXW24UXej1qTLbyKh8MQymySGVpypnxzouv/G2Wia8zDqP669dUspso/ryyr5apYf3&#10;iw2m+xKcULuMJDrdR/sAtiD3Vlpli0BG+llWuR5bu+We6lL4XKcHG+WGFWpzFT/WbBK4czfyr8tj&#10;fULhXQTvKj1S44MMnp1Wr+yqC/vEOhQRE66pQpnxkspwudZ6r2QIhffW7h0tuuyI8uqriYuNb88M&#10;jLCmZXIYwx7M3XuyL8wRDRTqEjno70L+ekHl+fSe09BFGztPOnnoILVTAhPZbkX5G4+rU6rZnhIT&#10;EQAAIABJREFUKkXkp/aDPSLmxNNcp+qOC3vKnr0/9uayyAltRnLGs5XMjIdlnDrz8Bnr9lzpwsa2&#10;s0Wq88iHPu493HfuRdxJw0rzS+c31n8waMhLOsM47og44604PsZjrMWBqO5SaZk+HJ8IwIlOY3Ow&#10;qRQE8rqVcugZ7t2uVWlJXY7/Y8Vha06bcbwK6Zhf1WgyU0+dXwZajx8shzVb45fh4Fr1gOCHUz5h&#10;AbZ6PUrSsO8izRfbdMUJV8/v0lemN7ZRGrmIVS5EXvXrx5NQFvrmrTnZ0uHzoaUFQyjdG8+kZzHq&#10;aFFx47ch8EDIb88CESbVuPCQ0DrS0y/OKxJ/sq6GSVLqWTrxEMYx6QQEGUO9p37YpnfP8ilBHU6b&#10;AnNad41qU3L7/CSty5q+cfwlShrl4+meHJ/rwxB1Wvqg64NDVtobtjHr1iZbcXf+DHI78P/8PNAB&#10;u1PqmRw8Gd/PTwDiMNE74TwlEioN+d8a4ThGpFMGqBG2tuE4DnE0JYle1lVvdEY/xTH07F38PEZ0&#10;MQaLQ2tn0x1H7zhZTiE9+3BKPbsd6aoOIMziOKJ/asioLaJtA8MZVX1XzSmOUUYGaognajTdpatB&#10;rkPj2E/8zvU3Ek0oUG23B/6Ke88Gj37wcFtyXVtNXN6k9Z4oC4NejEd6T3WTl/RyObcH5fA3s+4w&#10;4628eUdhBHwHHfzlahQw0/YVX7OmuL9fEY5mjDLCS1dyyn2jZT+iLKw653G69dU0ZAKfHfvWcPI5&#10;ouufEqE/soHiMrLgzDgx8/0wzSpkus46M9g2q+oedZ1LBLMvpjbXYxz1uF8sOvHYfoRkkYMymqvO&#10;estOuby5TzYnCY2q+Z3qS6Iiy4e69ciZWDB3ogB4s+5rJQcMX7VVL1NVIAkGnrPdNVy6W/ckYm8J&#10;GT8rrFT5Ljd+N4HCxSana6KJuMz1+QPbX016Bdal3oaNTtIWkcgTdWT89vFCP0+cp8yz9r1h33ez&#10;/fSjFLFLCHtreFHDPsr3zth3iUQKAHx2gEVW7fuOfdvA1NCpgyFR1/fW8LG98Np3HN+/SyTo8dHO&#10;/noBJI6Ar9eOV/swm27fNrw2idza+4l+nvBzQIdTLBGoNWzbhn3f0U+P+hrt4qZOqQq32ioEUGsW&#10;NVXnCB5htFmUVMLIi2EzE5kDbBuRWI1+KDijRp+xJv4HvvVDgYT+f+7eJluWXFcP+8DIPFVXnpnl&#10;wdjyktzScsMtW2vJHoMaHoHlocnvnp1BuEEC+AAyInOfqvukV6w6O+OHBEESfyRBhOKQI4148Vih&#10;/EEZ7HHQMZ2KZ3QnOwTmEVR7C/Kfz9M2VCJNIVbRaV69W7WR1H8wG12A+qXNJS3CbWcVZYGmlSHT&#10;fKuWNuYiGeDlg/Hy+gE9U7PVsjSwNcD//G//R/3X/+H/+tPE4H/N9Bd0Sm3uvMGCwUfL6Urydc6V&#10;kpFBxIFj454nOJvyiyVxXU9+zgrMyHQTHVXqsz38FbUdDsx0smajzW+l23Qqzow94Tcf8oodBaAJ&#10;py971MWjDXqxoR4ntSRhkfFIi/8Ajg+dPqqRwM9H18k2f9Sv6Tn8Pf9hibc1R2rJ7Xt2KtiKXFod&#10;39Wy0FuBlfPSqs4WS8qtu+fVTPsDiaysK6P/LYhsd9GvlOd3+F9Ry2rYuVjxZ8bz4xNW90usO9kz&#10;x37SY1d1/SczqkSTESNfRHD2nkGZQW7/qgd2MtiZx8TrZmcinouziMk3zD6y5afc5F05w59+Llmn&#10;jiWX1wKT9MkE6tE466S6KhyHKfAVUyZMn0DolHVc25CCvU7AZobYq2jUZnPkQqErzXUmPUhlabzD&#10;QeRuHLAj8RSxGR7JeSPmAAj6NX3LfnxyFj9KRvzPGVJl2V9D4E6j/ocPRyCpP+ycPUIWzHsJQ1Kk&#10;IzkoVxwF7rRnn90Td5oJF7E17eQKtWPptDymrL3fpVz/la65hxA2GdkK3l/TadtpV3yceE7hXUc0&#10;MYakMlNmsByhVhaM68GNMSjR1nebYrV3djYKL3Dv7BFmiawHbvjPyxebQQu8vfotWK/jY5vLbPNd&#10;lR4y8Rr6fYp+F17oL2PJfXslL4pqKPCrot1gKJvHW4ON7z/lpH166/RMstun3Yt+2t/XQw1jLOM3&#10;8puk4eWGSn+DIZVy2WMnGwXZBwKooIvSHArwjTiTi3OsPZK15RUQHbxLGR+9+YSRo+vyXqJvwFY6&#10;988OxgWBfIwz5b/Ac1e757bFEKltL+XdDlPOtuLtYEtULS5Dusvhq+bur2D18maWR8KsSqKC3Bbn&#10;gC3gVaOhH64iHZW21LZFA6lqsgvmw6qfVwzvcP4kvSvP82e7VHxc77fRK5Fgfd2lwtPSkfvkXKS5&#10;bz/7/GamH1vcY3PXvk7AaOVUIvQmOQT0s68yUWjplj6/6rinhtTa6jPWS4JsK2SST3D9me4Bf9D3&#10;n6S3TkF105T+AqSz0nP+zeVJ288cKx1tRYpunkHBh+qU8GX2jj6szqaKddM1EM2y6yIt9oPZNxPI&#10;Zv0pAgWRAbyA/HRsP9dFmUesllL+ki8vnte1Spl55/PYQKH33mxapa1m2vzj8yfDYmd/V5SyBCOo&#10;m+sN/33HGXmpSfM75/H0knSODBl0tIafXyNK6s+vL9gnmt2pi+ncaXxE4rPPsr7OF7RbdI4Rzc7q&#10;1UTLuui7BTuqw1tTdSaAVvHywZMp7kYjo5/6vN/ZHvOAnMoIodLNGhV3KuX/HLJ5nWLE2zESjENW&#10;MuR4ayNyapt1GI0ufEj9MyNpJ+pxI6bYycBwjg5xs/DT0GFDRogILTkoKThQ6xR5rqTzrYYJDURw&#10;i2Kf2qbofh/jm3Oba5MZ2ZHR5gh17CugPayUtqy4tR63TzX/2cK7s0W0/A1X0iKlJ4/7c6rODwnQ&#10;C/7U+XguqZzRYNg8UU7JjHgb6Twa6eOtPicrMsFHUUPQNpvHzXVRk0e0rsU9IZNPm1ie4B/jmayb&#10;41AQBwKGBg+4KVZbNfPutKhs+sfIIM2VOueb9oCGXWBXqnYdh9sBzECD5owKdyaFDW+uvVzNgwM6&#10;1vE7OW9GxNVOYoFlLQEz2lNdvtwS0VMN9oyUqiNa6jnlQzsazrPjdc5I3KqQo+F1vtC74uzDYXY4&#10;tHacp6boqO6QOj+PG4dTLaprB1TQ2jHqQp/RX0lYmpKa8y7msaz/UEandAQ9W/RMHYDUmZt372Sk&#10;GyYmf8Jw/ES6hsSU2wJV3cQEQpZHgZcg38r6ittrNtlisHFWccfz8YyUQlpzsrxZHu7gGnSzh5Jc&#10;IjnKh0kMwjJcWp+VXEW+5sbWzigHjVI7GCZ1plLbRPdIYkFyPGU99SYluqllyIdBdvju4GXvUNh6&#10;nZcSeoll1vAGUWWUtta5XS/HAT9cJ0hQUhHbf7Car+H52/tsuxq3/VFB8E76ZVTOq45dKokdvHe4&#10;3T4kUtX8qGTe17Nv99qBsYxISvsC3jfY4FspupAbmxH5pkUcGkoNVJaXu2awiMjybcXH+fhWD31G&#10;sCT9bzOZLhr4GFdGtFOPvSmC19//jsfzgd/+9hsO26vWjobpWNkOHCJ4toYf7cAPd0oFGgT/1L/Q&#10;IDOiJ4BDITjweBx4Ph7DNuqKQ4Hnj9/w248fOFrD+Xrh5//3T/jtxxOPo6HhAWjHj+cTbQrq54+n&#10;f62iCfA4hvNrE6CfwCmA9hMNwPE48Hw8Z9TVYZNqP/FoDTIdRMc8fPTBMZ1X7dP2PveVcYBIWhtD&#10;2WefWr+RQyoAhysApM1IqRLRVPvUIdbfi2Oq+4ME6bCDaqs2AFlETK7i/2jsIS5/vYzZ5jJwx9ES&#10;LHZKZVzgtFTo/K1/lnhbgnfHv/cHkQnxWXRnQ4xXzB20r0w2k4I0kzGxv1d4oKsAPw5oOSrifcT6&#10;mVW0MmIfByz6bz/99ZxS5+AvUfPKdTAYc9pGxW4NHSELbhqkqQbXOmAnB/sc7bVOYBKt14z0qvw3&#10;tgNIYlAu2WWcrxmerJ2XlHNejg3esXI+NfCCbzc1zCl1blRn4JKfUYtqexSWNRbkUgYgbdiG0XeP&#10;XzWK67UvIi612U1U+j07ap4UQQyDyaEkR91zR93BysXgDc3Fq+7t4YlBLO6v3LSnuzfplv53T41/&#10;9hEb7qrJ0WfavorZUdfn7kaWtrwt8oKNzURTSob2UmxhSd3wiYINjitSZTkh5cmgAT49605z5vya&#10;6CnkYizma4Jd671X+qtsleWxpD4yg2oi69EhlhN4ywKHPbearrCoL5joYQztz8KkAHgxyWTldlFr&#10;V4XDp4xMA6rQYuAskOjFGJpwQh20xrpoXvFzp3kS1xUZAY05q8fSiwR/aTuNgUgrDdq2DPntlYRR&#10;JH2twNH4fi3d9dyOfzTLIjBMJxx3ClhtiXttYCfemrdfmtkkmnImRxaJ+kx/hXPqjr+KPrdny26s&#10;zsdBE9k51PLwoswmbfRvkjLvhPPS+cY9hm84pQLwjUWdkXBSRNr5JyiWhVfSkvGs6MtF1jEuZMt4&#10;73+4MZcsuAu+3paa7XesWUjuxG5J+SSdlA2b+d54PvG7VdXipZqFF3wWkRbe4MGQv2foOABhh0bj&#10;lItFmLizMhcT0J38YprdvU8Ek49fVY78TqTUlFM/7VeJsosOvAIQm9lm6yae5V+zs+c/pesqasZB&#10;GYRsnMNEbLMk24DyvGp6i0XVqEgYxk7M7dIVb131b20T61yJXwfvg2adT+NxhWLZ+P9uuqIoNdiX&#10;ZUzm73KMAbCxqlByxOJwTN3WUuXIlbpGzrcvUGQHTZSue3AHk/EjiEp9Qz92FGGJREL1b+tT7oPC&#10;/8o4r7bIDtfPiPwmOYG++70o/gb8pQPWMkal32YbV3LYQxTksUhy4BZBDZ7VSktYxrs+X1uY6QTa&#10;k4yIOYkjHZcV+Wpq3bYD0YCE33qrBa49rPplyP77EX7nYLfOf3NajpRtbzcPfbwkvahrStW5guUc&#10;UOgmOQ/oxJ+H2qwb3cAKGFnCV6LWGPcPWHehi0v5jPRCF0KucKouv6if7Jss6qROpejiSr5yfYVP&#10;9rVvEKm68doWWcwVqjl9Co3QqGxxa08UOy/vBK/9Shr0rVjaJacrvejmROvqNDbsp/FJ1fZo0D7m&#10;lvy5YoteB2C8m59OVtW0McaRc0fEVQl9Pqu8bqExobVBiWT3+sx1rPPLlKWTvi3iqTmNynRSMzJh&#10;567oQQH0gEUsXA5Kcf3Sp2OcYEiDDj/IoQI1pzrBkPUYjqk6HULVgyYE2Vb7wuw9tgVytNQLZlYp&#10;Os/c7AY8/3Q1OaMaZJNBtmahG8dUrkoG4lvn1MFKlS9/Jb0rbzJnQytp/vANPHb6kuRjZmlx2e/X&#10;PQpvKb7awK77TTkFPyeNoXkUWNfsHEbdkZzWoLLDZOi8rOYIdw2bNpax7iVV1W48J1ObkFXao5Kx&#10;aao+f/d5YrK6qN+aoiMOK8ffjJHLSJk8McVEjpQa/WL2WYKRaDy0i+cnu8nkII/l6WNMkt+cKhGO&#10;RMp9b2/VIpxSHsVw1nTU1evmSKrWrN4HtK6Yn6kdzqN91tcO4HydOF8jIvT4jOyBs49IqH22f3yS&#10;u+N8DSdUxdALP3/+HA6op+mRifM88HCe54h8Ntt+9hPnec6hFHydI3LqqRrOqZ2dcKcTaj8dJjtc&#10;m/3We5/0EJ+CZf4KishuaYk/Z6cGtkwLlQ9WvqgOAJj6JYhj0rzj9IHMrOgxH+NzSbf105J84Mev&#10;L4D6Pjk5qlTxEHvpU08b3gY4/c7rSYvCCGxtPLquzl4bXEab7uUX58ztmL+bPYH3ff5uz7Hq2qBj&#10;x2VbvtgBHKwkSib6CDy2nXOFfaox1V/rUwUm7/V+DhvEDmJW/iPkKl7Z2kBsR5AwXUei2Od0T8cf&#10;7kotb5Z0QVj+xPDcMcOGQzM/vK/+UzzNpFxyFRSE/o7XG/oh/fMu+TpxqUPL+10ZNkvd6U6ReLuO&#10;Y8Z+BLBZ5BelvDu04veHU6lwRymrvJD4uUUkt0hdSBKMTf9DPm+fJAa6xJS4dMOFO8VR8BnOjpKv&#10;ARzo7mh4YDhKtibxrA2NfvSOJpgRPsc/kRG13aKbPlrD4ZFCBwq/PZ8Dwd7R2oHH8zkcQc007RiO&#10;ra3heRx4SBt2nhxoT+C3Hz8cPqAjyuhUT8eUDY/ngcdxTGfVEaL9cQh+PH/MefdoY2tml4xuaW5v&#10;yfzM+hi4ETl04JQ9MOdtm+2TcSjDHVGLkygw7DbjonGYq5FTKsaXPebYme8EO44qOYHG+0Ar9Dw5&#10;o4oQFhpjnt6Z02sLx0wBDszIqDPf0Y5F5afftBdH0s0PtZUvp6BKk+ZFvbStc4D3vDdpq8Mm80nm&#10;E2ZbZuOW9oMUaSHawbMyzMydMEv9bv5fPbG2ryp8uP74LyX9pZxS/9O//5/zuALJwNFCIMkhlXJR&#10;seCaC00arGOTkt3UwAi91JcMtGpkKD0pVho2EVNR3qU2zVy1uUsS4pNVKe0nQ4ZBZQxqhzPrO85p&#10;yTLi3pOlzXaTON5fqGyWNjRtGw4DJ8mFzzg7wdjr/4lDfTKpMNGUrrSWytifUZE5TtYloURlvOiv&#10;yItce1TrhdeTn+Xyb08e1PSx9Sibq1nj7It3/k9cpdw+yLjtoqNe4bY+6z4uPDYhUXYMtIKK4TCl&#10;s1YrBVcAG/8HoX+YjnFiFknhh5AxTk/TAEn0kYxWbumuzqs8FVSltNrY4qy6UMVaink6zgnWadum&#10;U1MHaHmmbmNsTzm/oR3nHxPQPHmDwZfZRptMim/IjPEd/Wn9NhYSDF+x7kqNCvlH28ZCohalndSD&#10;FrV1A5hqmDi3qsEKk0oZoUWh7Jh6TxWpLw1/Kf3rZWz8GwOARAeU6kjCCumg+Ump6CsNHtGQz4FP&#10;c3k1No3mxl9qAY2PWCgGw79G8ixp2dGeOEz6mf/DBzttXrO9Mp5lyYWNjO2Ex06WvRNuPOnYFW9I&#10;31DzQyoJ68xnvNFgL+jThVkSF0yV+1gLrVNFmkq9TRVM4jkUvqCXQyQQ3aYojx84xbYYYz5gUU/y&#10;wWBrpUVb9hn0kidxmmBuZafq+m4vlPdptd5jko3xWTjPaPKuDvMsO1jo0jijrBccJuv9yn93sK7q&#10;0u+Xq9m5epJz7EKTul24OUJAZNP++q/WSqow9Un+FFbciyOk2CybauTcSv9Z2bdtzYTsvdm3SFEj&#10;K+6qK9jcL1f5PzVWd+CvnqdN6qhX6YlHSTKyoyFdokwAl/LlKgKmXvx1eFq7iO2nTatIzhu01Wbb&#10;4VDrFgJXkbCCU0+bhiyOfJr/rHS7u74bZ9Xki7WDdxFgOnK9Ey+pr6Jt7wXvZymL8o0cWx6UPJv+&#10;SThn8+CijrsU/XirsjWkTQKvdc2g0PNiv8ZsHIrs9EGmyMbyCNjV47DqSzZBinrlfhujnZmi3r9N&#10;bwhQ2Tbb59he2q3U+U7iRWr6FL5VBbODzbZRhb6Mp9lEELDzrIZjxCwfo3PHOySovinbs0UVT1xX&#10;3tVaH5qhWTvqqu556MkdDwmrsb5Wv1+8GcQ95OvHib6L/cm8wLsTc45rkS9TvknrPn2edoWwMXJh&#10;0t05LAa+hJ/mh+FoBeS/iVXfgl/0n/f1GwgK3xhrraFPJyHmy+GoNJyDRManA7uMaHciMqLtdU3P&#10;R96GrrVlIby2TiIsZ2xQrlEPZ60QWD7F8084zl4Y/mrdx18xcG8+hTfnUmDMmw/qh50dK3AHMjv8&#10;p8znxn9EY+hjPmbrcE18PrLKIR2bZj64hdadPqtQn3RsfCniOtFs+tSr5Hwa84nMR8mWEZIvxDju&#10;kHoxVuKI/aLdvaQxBrbmwvOGOPSb66r26MdOSXsDM16YXTwf3eoUKklc5kPsPMDXiYOqDK2WRV7L&#10;ZsdSd6JiJ0j/CRpcpt2Wn50igcvxrnUvNOSYrvfyQQbDvVpXAkVTkvDKM9g1yRQWeR3iIm10c+/i&#10;r3ylw02SfHgTUzawfD/5SwuwsY1cyeGUf02muIMpOWqSvLFISZdOqTBn0fHb6d+oyyKXTseySZTm&#10;6On0qzMC6oyMao3kSKmj7jjsMOB06DkcVc/z9Ciq1s7XOZw4elecCsJt9rpqckZ1h1RzSpXh2KFt&#10;tLGfJxRDP4Uu0kQn1n92KCGeBi3bmM8OpzG0f3uSYSdrG1cva3XS+7f8xVdMax9zaGRx3iu2n4l4&#10;y5vyuX7ZwbwUmpvqqYJkX8HXULNsELfXajsCYp69Xjmm3qfPCnzW0iqn65ssy8YTzY+q6HdJY+8k&#10;vV0rSdR3jfX28d5F8TbpiMbcpOF8nWjHMZ2wGukgw7q0tWDq+S6auJ1/Y32fizOd35d/l0z25zrt&#10;r14QyW7Mfx2HigwfmiBTtNRYcc3P8nD8GmZpq2ip5TqFnwFyI+Zlg2DM62nsCv28W+ldR4DG8c8y&#10;VT9Nwcg3CFysJCTRea1Ffp22ot+rkP4WzUr88Ofb3amRHB+P+dn6Nh0zjybucCoC/He//Y7z9cJ5&#10;nmhN8eOYEUd9H3I4oR5tOls22/setveP53BXGw6gguOYjqAY8qJD8Hg88DgOiAL9fKEBeD6eeP7+&#10;G1SHvXIcbdY55tFHG8rm8Wij7hY0Kt6W5mvpquNw49EaHs/HqPPxwM+ff59RT82mne05jvlFktJ3&#10;LffxMb0pmznjluFsxyPGAvCorNbHeJgb64VTqlXnYxfkMWdn/gtEZNYob/u/G6dUQ8rX8gTtIPdW&#10;HWsMKHU6fQmGnVfnh2SbmNMnuC1EyIpwUOZcQV0rf2buZaul8rWmR8axCSLvpxdQ41aQnVE1t88P&#10;DEehsGj9RULL/XP+sBL6byf9pZxSmQp8gUlCwOSckossMAac7WOHoJt3N0T9rZTEyD2cZXGq4lJx&#10;3Kf91GqnJCeLSWVpMrq36R6JbHTOv7xYbUwqe0i5fuur3I+3I/G2j75h9Wxpol7X5ZWK687g2dHX&#10;fOIybioSpQ+bXHnPXjbp6sVNH/yKYLzsp/tC342a+hFupfq1x+rdBb5XQ7ore9nNb5GJscaG9Rd0&#10;BE0OLojY9J3A2RK40K/varl7sswdZJfrDjLLs5u+X4yHeV0QSNErqAv8gMuNCHZJ89F3G61olknr&#10;RHPAG0NiSE6pzCdprd/mgq76pse+T2R2RK0vxjUMx/p+mUnR5aIpWj7JFPWWyap1cnLyReBPzVyq&#10;r+9oc3MsXiYQuV319NUuoiioTwgdAYbMmbTCTQBsQUHSXmt2AqT6SY95EwyG77RyJZyPME2qRLfw&#10;HTaYPtxELqnIt9nJ7tS90Nc39CFA9kLGI9tZiSIRTKn0Wpb2hyxkmFf1RIdm2aJUhN6IfHQY7VIG&#10;O0yjL1qWKfrPj51M+mQZ/9EGIZG0qXzxunLfLnK9OIkvYk3ztG3R3TweRDcVt6vkbGocSBPzMb01&#10;dxLm2/3AREsvbPitzF6o4R7v75F/FLoQyB+D2w/ABs4dxPLOVxVu8m0I50r1+adA+dk+Z76sQl/W&#10;bFdp0RcT4G1RReiQRPt86Ivl5S8Nulf164VpLrSDOQ9IpOdaMr1B3R382eGVrkX2fXlJA3xBg6P5&#10;7U26yEONq1K9kg47HHBfZXgbu+cSU83XCZdN/p3R9cco4TaNPtCogzdS33m9vk1EC7hphbWRCUBr&#10;mSCGPYtrMa1XeXmFXtLDabhuANyNy3zcDklD7k4DO/vokueYDjd2ipcrxmfBZ7vU04n+qD151K7T&#10;u+7tb5xSdxbl6pSz1hRdxTbXeLPYvLuCd89Z/U/HN+cRcojIo1AFJ1+bkVLpcTdQb5IPsRva6d0i&#10;pjZ15KjWb6qTiIRpv25jfeR8dq2MP5YsyXapTHJpyFEtRfIoMJwGWUfn3J8nE0bVNkIe/vL6O1J1&#10;XS74vLTq2Jh5vV44jgM///6Fox34+fUFXx9Vcyqa/WFmXR+RaV7nazilzrn619cXVBXH0dBfU5YV&#10;umb+XB3fqR1uP1zgX16qdYY7TtK6/foZKAB9zsNkQxfDgdR5fKHnCj8OIcqW/Dbri8b6y2E34ieK&#10;EGnJHaaJ3DMEaq/Sxnwlw5ktmYIEKHQ/r3OrV8jc8x0++b7FmwMmZECr5RBrob9uW+8hv0+7/FV/&#10;XpX5bl0rnL0kcD5he9vXg3LZaXkQEPXfKGt/PuxfK8sb48YvDIXyAdm8VF+3pBLCemc8H2JqEmdf&#10;Yq3PNMq3I+wBXz6cfeKf2gzUlvKdD1XP983xU3hkZiQLGrZO3osiqLmgLB81lXV7A2Z2zDYrwd84&#10;pUJDDrkzK6z8dL+cv19fXxCEA8X5eqGfPeS9Aq/XC6/zNfqsydAJr5dHTXUHV29a1gfnOaKjdgtw&#10;IAPv8zQH1YkpwQgatfZr+mfdBxk66vEAXi+L5KruzLHo/ZLCqTo/z7Loimur3LS2B35KLYnxB30t&#10;4R1/MSyuoyB6X7osw3zA04vcXVcyUrtJH27NtR2uIsGMFT+uf6fYsNLIn5bMq6k+3ta/wSCRHGvP&#10;HQHeIULyt+Z72+SbDN/uLsHVOoBgRil+DGfU4/FA7ycejxGZn9G/m+k5fVYz7Sp9QP/rgb3L48of&#10;p9SOb6jHv2p636PvBBQNpCvZQvOCRU4UIG/r2Zf+5xjADwU15U82WDG690EMIuN3qHuLkcPncZnw&#10;v+E8EdpCaZtA4r+p9x4zCM9wSg3H0jadV3Ge+PF44Pn772jtmG4qMiOmClp7QARebkQBDfybCB7H&#10;cDoFFNpP9PPE83HgcTzxesVX1x7HgfZ8OhmerxeOxwH0EbHz8TjQzxcejwPPx4FzwtHecZ4vNBE8&#10;jzajk47DNMfxGLi2gYeIzIj1Ha+vLzSLlCritnNrDcfRcLQDvc/1ljb+BWsMG+A4xMvbV7XHlHC2&#10;/2ihQmd/RNRWmfvvMv9nx1Sjgik5BSXPgGm2uni/T6fjCaP3MHGsrLudTp8js+mGc/GIfOvR7xtJ&#10;cSFYbm9oIGN0SwXS+uC0hVebSxjE7F/MiLlBzZj9KrnYagiQsFF6v8rK+UU5SHxphJyxLQgAAAAg&#10;AElEQVT0xZsyd3j9NTlATxtdhQ+kmY2/tHJp8//7v/wb/e//9//4L16L/aWcUkXP3VM46dHnfZ32&#10;7hx5mAlEIPkDYItxJ7ZoT4xLAPJCUgY/Hs+oeMJ5EZM3kfi8uikGvj7kmIyj/tyVhsCP+u7jrwlw&#10;dGLSXb9UxLl9xuQmkEloTVh9fuojOwcRDGfS6vAKYJ70v0+uMQnb0Px1TpWEUGlOwIhJo7arTRkz&#10;It7h13I1Q+NEXY0tF7NaNO4vNqV9SV5lCjRqVIt+1pOj/xnO6hPuZYJbbReJswZxko354ciYlTUE&#10;be/6Z29qRlOYgSgq4XxWw3sTC00Ae0dWa8Pgn7xYwvyzbsnvP0nJa9YNmAo7PqOW6J/uu8Z7GzPn&#10;XdhXy0hpT0ti2B4K0ae3yOg7FL/CnHpMGarDn+HzOcKgTuMK4g5GcsTRHjOo+ZNtx9S+Pkpm6Uyc&#10;Gw5DeshSc6S02au3TRLyPnzeX9ZPAHe2OJPnEz/G7R4JRksU41msKUeCpKJ+EUZGLDoGPu2NfEqL&#10;ZpafI2hId4pyqiYZ8KjwxchlGsByrIt98/2Q/3TSahpkQoaZ+3QSfXJ0Ze1Zvy7cYPzNfUN4tCa+&#10;6GlGtGBGe9UOKJsjG1kwjTaugxcN5aA2mwXJIlV40Ri+cG7yr+GIen1FVZ3vu4d1sfbl8dCuwMEu&#10;h+r5B8lY+aVpo396j/ql/AJIkYw2YE7tzj5GHDGJYKeCnf6PWmolmY+u0yGtPDEH6zVvQAxaO3tZ&#10;epqFB60cc7xGDpMFjFH3kMEIGWqyBMAZBtDETYk+FePoYnRY6iUBtJP9p+umBNsnu57qJJVCzEVO&#10;4z9zyAD9KgD0F5axCwNwfVfr34wDM4gK8fdGUbY0vtx2AMnuCNuP0VAIbbhotHXaiw1M6yj9C2i1&#10;v4u0PNpKf5c0u3ms5Sps0Mn/83NyySZjkDInlbw4Z/ZDyS6b8mf6JExswNmzIf5CtkqBkCft/Dux&#10;7t1lusxNRneCVg1b0UtYe8ff1+vE4yE4HoNP0uYS1De/ZDJn7+dYoGgH2tFw6DFIuHdIOyCtQSE4&#10;fQP1nBv4o27GXiGQPujJPg812j97QgFth2PvUps2dl27JJ0wqUgwI2Fj0uOwgXge1qQhU9+kTzH9&#10;0egdZzR6aumda4lZR+WukIEDzyT9zQnF8omgmV5SktgEwj49lMDQdXU6swUpS6fbxNGmkMF6I1/G&#10;T9885nSi8u/M6Kqw1zc5SdiqKDjaCNmD0NDqdoBN7zjipdsRiK+7Ou+mgazaeWO/bFq3Txc5e11f&#10;oBvU/lld65rWJzn5/Olifv6lYZ+s8osjwMD7hLOoG91ZLkeRl2ESP16mOX0PWGs7mi0g23gnHBT1&#10;EG1ST8L4rbqfKuXiIT9Ws8kbF8U1v6P+UZh9SbpCKgymyzIDV8xFb65BvA5VNQ+MkqITJJGX9U+M&#10;hVO4VAgTu66I6iW9G6mnUp7H5r/Et0r2t7WhdeoFNenPNLX5wJ+oj9vL+8sFChoUFmGRZzcsIUzn&#10;CGj9LTSM5xZINptMQTt5DPt0yKjZFo02xVxrw1fCNM8UFPc5WKg43dizPvk3WFoChipEaP5DDkRe&#10;k2S8VhNxM+aJx6xDaEPB7D8BxAwQoXfAqFdMPlEL2ca3nvJdM9PhQY5NYn5Z+wA6eMpanNjI25kb&#10;LOVX0UjnmC4O+stx9thGGc/P/jWumwBdZ0S8PsdGIB1Q7Ti/XmgPQM8OSPPdoia01s06zP51QE4E&#10;XOiYk8+oeRylJNnyY8TQ9fQofaOrxxiMTzwD2Vze6D9fnx9j2wbRD2c0scgsirEeZcRr8kcAeQ5n&#10;Kx8fnZUqTpzwzhSL8NfAH0HU/jVwTgcODxzH+Nf18G6z9f4R3EXmhtOApV1gu0y83t3O7mWtfyBj&#10;nU0B6DHsU5mbe+bcqiI4ly+ZjHpklodgRj6Ey3jTz+4I6wKc6WDynK2laURa9RGe/WXzD5YhxkmO&#10;3s0aVxfmfNMfTACn19lFfDU8yxGlclnfNl3tZ17Hc7+ZKU90ttecn2X+zl4nHRM8mfBw3Ix/s/wb&#10;MiMksHSTN7Yez+sfCtXQ1eZdGJEo5/hadom1soFaG5EyYZ83nzSqmNGOO/zQGO8p0D3jzxFZPb9H&#10;6nFtBpE2/wn0dM5LdobZVS9oOCBo1GF7WvGlhkmvs3/lBCC62PfLiMy5oeHjVKLjHc/O2Naz6wPN&#10;P3sPMXtxRGDuveMw/uR1b5fjwKOfc9htfGMoARkf+pnjYUQhsIihPQ4NGdlpOJlCR6QvzGfd3neb&#10;XwOqXzh1RkftHbadYPbFWFMHzqk7eu/QM+bo5+sFiODRhtNZP7tHPIUqfuqA0fXEz58/8bfff8fr&#10;718jgqsA6MDz8QNfr/+CPtv56i+0x4HX+RM/v07aTB99qNLQz9G//TVUlfaGsN/GOsHZBy303qHT&#10;ufV4HJCu0xH2lSKX2j5Xlz5lgOLowW8cXThUWdAX2w1DqAvxhPpft91M1nuOKdv9CcBfkhKEPnR5&#10;Klnfj3lD7EU8fP1/6gviE2A46YSDAuln47nZvJgHZPXp6/PFcBmy3bSb6ZiBG6/9Kq//UcPd/peI&#10;pGY6cSguCdtMc/G8xsbaZ2M/FJst6cHZXxGt1CS6Rn8fVr/x06xnymDpJstpbZfwi8M8g59F1T/V&#10;3M8TKg3q8EafOiWp4vD5U8BX7VM/KeDzG9JJCsdo2yfpbpWfyoM99xfSF3P8WoF2AO3AC0B7PvDS&#10;Dnk0vNCBZvp34m02hAReWvHLzLHBPlAbv7G+S70e4Mi/w+wSLv7uOx6DPM1u0rknOq8x9K/J4uCu&#10;5mvUeu5qCExl95ja0VoreUPGYA5/XrsIXmoAzP/jlEkqOnSUbXspze+b8SDhYfYDlGwB2mvm/Uuz&#10;XXh0W5t0yXuCpL9g+M+Hls32kV/g9YFsZ/JvSGDTJeNZv7I93RbgTp8wCY8x5wnb0K1bibyMGMtq&#10;AB7JnE/GOMYCnPShX2tRI5gPifHvCHlWqs0toCad2qeTZwt8FP6sm562tgWa8+IV9EU42jxFJOhD&#10;pzSF21yAr1ArRpTOo42pqj1s5osAHOh4SMOzCR5t0MCPPvrg0Q60x9jP6yZjRdHOLzyOA8924CEK&#10;UcUDwzn08XhA8IJIR5Ox19Oez9RPz8cxZnwCNFEcMuTzcNpsw0Z+jHXypifa85gOscDz+cA4uSne&#10;ToWiy+Db43EAeuBxNJyvF75eJ37//TccxzEPibb46gdkRjFtw/m2tckz59gHmc6rIeCH7fgQth/U&#10;9brtG5w62zIdY4XpXsf67nE0t2P7PKAKg/eo6x/ivwBwJP6URb8+HkdIXLOHiN527j2KYUsc7UCs&#10;zwFM2GZ3He3p76oWAELusPlCkghHz/bYWF+ZdO12FMEt+3vWzz431Kmfp/0sR4v9rh5cNIo1HD3w&#10;VA1rMObOIct8z4zmeFrQIw4dY9FZ/4UQtWaclwr2X1b6SzmlYnGKeJ9COCNd8aMrM7nmduUygcZS&#10;9V1hWsipWnDJz0KgIGcPhxSAt8z0ClPvgoQBLZGwLtK2bqs2vZuml07LoBoVNwtcuUGM6zu8Nk/e&#10;F90mE+dr+SuA36toDPeuTEyNMm3W/ih944uCJPDf4lmNuZLTDE1cte6GOwj0Lw7Bpi7FHme5boob&#10;fzaWWvLV/rigpU1HaM3jPzESaQxTWcnD7xP5XN4M/PjkVoVTDYR9C3bpE37/buIRkgvoqV7qr8+S&#10;1MJv6qhybgvxuq6rx2o/OxlxX8YZy2l2yMcxGRR6rQRfyJA1mEK3mvvF5C4YvuWr77EOSoiVcb84&#10;fa0NVIc9m1bpm0RWclpbjtXOkduwqtjEWDX3ozM6Vc78Puv0TTWLbGC4wKxHGpfav4xbab2mWe2E&#10;ZRapIORH6TOkUlXGXevARQJucU0ZCsIlzzs+fGf0FlXg2kvo4ZKZi2z0m6ztv2L9LGtWIe3RFpgP&#10;Uz/LpvSOLonPlmhnd4kwXPQ+t7OkMklJvx/IwX0dhb4mqXp1vpJziQy14cJG29KTbvrzoqodTG6D&#10;XPd90NP69H2yzsjws27meisfyaYq6mAvIjUHXcsyXLq09a49K3/x53d2v4ppk2z7kzY/vArm79m+&#10;KzK8YBHdPI9HZgdTll0XbMr7C3o/1MV7Xo0sOe++t5el+NukuzvdvQM+kQl8YlfrS2yOUflG8Xt5&#10;oVt9BaxRcKuSrnh4wT28y/z7nJf9rTQamuGu17EYdDnCWjkuUdamzHcoYZfuy6f59V0+GB8HB73p&#10;uS0ecerb4F61dUfAu7r+aP98Fz5FxcRm3D4M5cLcFM4+b1D55XShS5GlgTmOVOlTTfr3CMa7XVcY&#10;/KsguxcW1wcpKbbvJ54YrOEnPyuX8OD+rRL1+ns2KX2Iw/tsPK6hCfl+X2pXC+vP2bo/g15vO2Bj&#10;e3wL+FVuuX37Pl33yR+BusK/uN92/GZM2EzcqUSpOni2hJzAVBAOpIoyN9zhGo+vyCPRPQ1qds76&#10;LnFlO80tvvJJ+uwoYNFGKA85FQW+CrWDiiLD06vBnUYx8bVILpCW+5s2kawea7ZGJQNFy+9aotIY&#10;6Q2HK27XC5VDuor+2PXs7unWpi56YceT16v/jP9WwXyUPpMDuzkq9nT5XTSURzKAXDrTLDcrbpqp&#10;IUok0sk1LO3YDOzK99ktychorTcepi8ebAAnx1R/Fw4xRnvDHTbWDtOegF/L2MClNcI617BIoAJj&#10;b0m915yRLFfpmj4wEjHeFyS+4lHlzpns3to8FFvkhfm99H5O+DLbA+8P22S25Z7ZUwuOOfqnORGq&#10;y2tz2rHyLjfV+kt9HH3j2nEIQevOP2NEvA9iMz1vfMegZviE+HRsOX1cznNEIlPV4cA6fW11RlTt&#10;mBv2fTjctuk4jdnHw8lU3emX+8qdK0mu17TVfTdp5e2Z6rLNu/SpCmMd+I1ijtYi0zbWNK1hx6FP&#10;LfmNZ/N6zkWtN88v3t3A29Yl5feu2pvEcmYHJNZz6NllVSGQ6zh9d9wYXKrvzrCe8i7x36zZXlUZ&#10;thT/oynJXOKWTxTS7fM/KdFaw1Xtf6wfKpeuM75drZtwTd+qikaZoDpbuxURlu21PLl6tmI421X3&#10;3FTQRWcAKyOJXft2ffUmkf+BqaowdU23XfjDXINMsm2T4zNAqLJqlZ3h0C78eq2CntmlAOkwu7+8&#10;e/BNghZsxnnTpAXkt+phniA3PpXx2fs25lK9n3i9vtCa4LcfP/D88QP6+jkcUmUEqHnMz94frU3H&#10;TkE72ogSOu2hR2v+efvH8wFgHBQ+WsOP44FHm86OqngcB0YUz+bRVYV9JjQ+D2/OqFb3iLxKTqzW&#10;VzoOGyiAx9Hm/DCcPu1AlaUmAkw8jjaPcTwf0zn1J4524Hg8RiTVNp0Y5wGh54zcqpgB+hQz6uo4&#10;FCnzUKodggxn4fmsHeO9OZDzwY/J2222V0TQJq8DcP8R7gDrB+u/JkJ9Q06pXkyJxiSVtX6/tiH4&#10;PRPkTtrx7LkYWbOIlHtAZpCroNt5htMw56hbnGuProjPE8jCDpxmf9c27kyAxYRJUxOZ5eKw6Li3&#10;egKoeNAvhP0+9Yf1wV8h/WWcUv/Tv/93erly7mlPMRFG+0qqW9YoH6San3ktGsIszSWIObNBINAW&#10;kSxTYua3eqTcR0aqS+j5TiHPa1fKm0QP836urNmKJ7uhMS6ycFmwNylipW4cDq7TKiQ2WN4XX2z0&#10;K8Osjge25LXDb82WhWUIPtnY6Xdt2L1jy3gdn0B7O2rjTRlzUxhBXes4OYTFEeO6mz7ZKM8EOf8o&#10;9V9iwpw1ceomny6wx8WiNr26DQ3UWoWoeOHrMrKJXxkv0Fow5XHeuaJ7Sa+5S+qYf8RpyZbgkzpW&#10;aaaIVKfKembgpsK9LLqRYRfku9Aai5ulos9kjct+i8DwcXnKbPI5MfhoBweCtah29n79NGmUt8/R&#10;AXbqLfdLGJILVmPERFZcLI8AkiIhb1qnIRViwaWOE0cTMZpRrLo7OiFQ4p6eL3eES2KUJ+TmyBqf&#10;IS6Fr2xlohnOusqYlQ9jQv6BfCuLA7VHFp/SWl7zgEmRvezfqQ7wjllqve8UHHfUzjqSnA+74dsM&#10;wOL8OPKVfQePhM+boxoPkJwFK+iCV77dEADsBFzgudh7JdV2LuSwC2Sbiuz78JIPanETeBf5uGsY&#10;dFzuKolnyyeFC4DksF7tu62CvIaV66ax/iPprf3BWpV/WeDYpZrQjOdb+4INTgk0fDCUVESmL5Xc&#10;9tWCN8VgzTOZnn+9BbRooXMxRG3hQ2akXLZRMCPpQGCfLjE+z9fV3mA6zilGlPhqfgEg9z5iIn8H&#10;yCZ481rpU6qpaCJtKpN0gnXkPa2ld2ljWJc8OzjrRsyV4bxa7omcaM61aNdf9kxiuTr+hBxeYXI1&#10;l7qN7fcLONunpd4IKq+OX460wb2+u0bt/FxONs9wR8n57p10qZGmq47QWKign8gQh2EH1xEHOStc&#10;4TeeULRTEh3lQPnmQX29pWqsPfA9h+4Lbrl4e41jsj5MJ35QH0vau2d/Thq4JRPEHBtc48R9YCPl&#10;d21BAESii+TjlQRJ6aaKlwPIsD9LH1IAqYy8mU91X5DHfoyKYFLToFp68T2N7unuJkkWM/tREscr&#10;zINiedzQbtaj89lb1O600lvpRVfFKa+K96uUxVvYK4vttLOjvpOUVHzlnT+YnJaorg1tLlQ187gj&#10;VC3iQzOpci4I2QFLVXgkH9uo6zqch4A553UnJhbwe6ZJoxkEiIgitrbpUm8v2VNMs3ijiOcUjYgJ&#10;KOSewL644q3SDtURZVWbTCt0uNWNqEZ9RPuqbOROqREJy75a1kTsc0cALALiFEZzDGwDi6VzHt+J&#10;ddXvvK7j0iZbQSNqi8C+ROFTWBoTm2ukYKuz49V5RwP34lia7OiyTl+5egxNLv95qu3LuxocCS+t&#10;H9n6yY3M/CRV6bbwWMm5l9FVqpI+2gILW7Q7LwV/Mw7ZSdScCkE6gJ9hRuKT9D6VtzvNb6JtzNuD&#10;eJQyDJnRYV/U8o/b0xckghRGBM/xFYy5OUwySkRcPiXSTXKdX65R13vaVB6/7pRg9XDXU+TnAbGF&#10;Yyd0BA6UcDo9LZKa614gsitebXMsSwPlNiNZq39xw5xO5zMeOwU8UqqN+4wUq6oeJXcEyjY4gasR&#10;Dst07Z3y9IDj/412OGz61+cY9Vd8TeP19cLrPNFE8PX1wtnFo291PWE2Yj/7HOOGporTaG7iMyJx&#10;j8iS8DrhOLHjLafdV79C92jQSJrXzSszPCpPvjGL95wZRYEs4ReZ+ybRFPUWpV1JjvQnRX4Ditae&#10;y7w+z1OF+In+1X2o+p6FdoJTUSTFSmuVV2f/7lXI2it5rYd4wfPN+gz2Ru5ZWWeiX1EkNWn6uSQ5&#10;33foYZcBM6ot2Wf/sFTW0Y1/V7+GT9Kfj+vCF2/p4xcsdqmHfzAjzWtEfy04Wc53La64rJHv3pcf&#10;9eWAVMTp4O9zpEKMcLrUwIPabvBTYAKt/PA5NQCYX2owm2DK87R+XRBce2wL95oOiAaE1EB5Hk+L&#10;/k7V5U7UDcYxPliF2k7IiZ+DCzhVX3DfvCHmJP/UwkeE1LnliI+GkVqY1rrtQI0CMqKF4pgHWATT&#10;WU7xPI4ZpXRE9X62hsfR8JgOpL/9/hvO1wtnP3G0ht8eP/Dj+fBPvJ/9xPP5xI/HMUy384Wzj4jp&#10;z+cT0C9vO3oHpp1pn69vj8NbYZ+1P8zpVUaE+NwZ8auAO6+6Y+ecKtrhHtHhYPs4WjilCvCQY0R4&#10;PaZTrDTfSm/SII9pv+oJmU66chzexzYXTJH6p13Lul6OB42LBP/avrGOLVDfWkfzr4cKJL5kIfBn&#10;THzxpdwiFzzxl2Rlb7/z++U5S7RVS166/hdB6Lm0PHf/s5BvXEsXYM8IbNkFfj73dLFoe+phZ1QI&#10;9nxbi03emY2h8aWTkWnw9sxj6ztQKk+6yA+hYfDmXyH9ZZxSbSIcaSWLt2bFhicGEzuFBKwaFQ3E&#10;jJYdxIiWbVrMvjEszIzXynShZq+KlCd5n6mEEewOQNvGCkr1+44oWVcJEcrJjfTJQC4LRGqRhJdS&#10;wxcMPolwdPv2wwwsuLQWEmx64GOrYjt5pTqKjPWbMOqqmB331jNGq2Gb5UXbRFchh2Gy1+zS/JKr&#10;y6euEoCSdv7ht9y3Wei8oIQVlpP9hn90k39TNtUoExa19aKVCZ/Gz9/RWuVHySYmkOnFZYk3jgey&#10;0iijUPh8Gb8PcOUiizFe27LDqyhxR4U23eUCld0DL1NlEN+TEL6AFT5qNu4aRa5sl7DVAcg3F6RY&#10;MWjuO40+GZ+yQjikEk8LSA1VcTAslyttQcMUW4ZpK4UXXQtfyFLXroHBdNXAtKb6J7jJ8B73vZAV&#10;jXN1WuHoo1a89gd3QtjxxezMHJzHpwKM+n3xexn7NP3ME9itPYL8vDp82dutYthJ6SoxJxybZ8pa&#10;dmVmrqA28M0HchJCO8a4iLTr41OUUgKj0MpsniXktj83M8T0io8Zj7FT/jDsZd8rqUIJu8Yng/56&#10;fv5hs7hoE45b+Sacu+Yci/45oxBtvGfQW1l1oQYuZaGXo3p3SnlDXlXu2ivhDLuqLsbfYXxHGO/g&#10;b3tgyONxNWWXTRBBOEOiYYtDqiu8ksz42tRf21aeVZ73SxqKqmP9pKU/k6QTnL5dKpuz6sjRpgOq&#10;yV5zRo12y+wRiXwTF7On0ryc5LN127afZn8qXfshitJJthllcl7pXcCCs05MK5iXImvadTLRUdnT&#10;+nxh2dIQZhOq7trJY6t9LjOw00PabL6QZp+m5JQZSPtNVU+r+Cua7ko+5sYs79n5dSuSkveLlrGv&#10;LsFKbdBSZT3fejU+GmD2GaJd96J51m86ZXHrKj8X45mVUbZxBNt+z1hHHwWtyfosKYXSeqU6F+Zb&#10;x/RX01DpVLdybLlCT0WmXPNUYepFDnll8H5Z2vjraY16txX4WFuw79/0rMixq7h7Gaqm9snuS0QJ&#10;zDs5895GuXvtpYVU7A1rrV1G/ZT4If9a2xP/APF1hkt039OAlmueGmilP6vTH7G9JLlDUGm5wv5e&#10;ut8fr/J3ykG2Icuc7XMtVOUd0azCdX46wIuPKMuxrlSO8vSPJaallb6yzKAbp2POs8oyc/AyJyI+&#10;aNHnZoYfDFX1z3qjCZTnb6RQF73M6pGS95ZnC2fG6pyja0NT8q9nIdPMytMsuDUPUx+Zw6mjAxbV&#10;sTdA2jTDTzc8FToPOBldDmfWYcfS550nbh3D0WrQd596h+xeInydn3q1NdTqmurREq1ZPv+kHhab&#10;59KBA4tsxcwcnYZs+BsMeP9aFs65ULuOdlivuNOvORpQmc95+SIJt/pqK9I1UGD9B1nUe1+NxFnS&#10;g+qLEgDI8W+HG3G3cN5cRhGRDsMRMTuf+y+/08DBngYdCcEwBiRHVrXnuXXVboprPhUba49GF74/&#10;I+qy2DhYMCOhiqSPdEIV2tpwwipKZYn0Sv7ivuapYasw/gO16ZQqc++vOBRJKgVgOklGhfli0Ls5&#10;+pKunePVST5q+Y0qRmRQztfVPvcNr8dgaoePV59O7+4o2smBU6OcPRiOrhhyXQE9x0eZtQ9chzNo&#10;wDAd0XtH98+Sdpx23wWvry8cxzFhDGfSdhzo/UTXBjlNpqhzjvZJD9qHI2rv4Uxrzncy6wY5yequ&#10;fZque+8EJ/qPx89kGvOavyaZUZ290sBZOS1lVZd8xnvsmMrz+ctEGVgO+y/LbC5i6yh9yEALBsLm&#10;qKqmz2/vHBzZZnIYJIfjV2rBUv4iSSlp8mIjuGXNmNqzBS9h11hi+yc56tJffpr41p+8HbnblFcW&#10;qq6YuEOcYlw+I5xPkrVQhcqfldxecWSROOdq/TSIs6D3D8AxakDU+D59lM/XqkNP8moLA6tLXpfx&#10;zrjiLJaWPEt7dJftInL7Tr44cvYy7EDX5FzIDlepReVzTT+q2alG8KrKfcqO8gPK0NPDpq3n/Jd+&#10;v4ZMWEl+upEj+3dI8inNTyZLpKAM3mJqk8kfsFRbQ3UIgQY41ojSOG5k4vLkIoMyBAn2/KMGso+1&#10;wtYhHer8jD2g0H7iOBqez8eMegro+cLz+UTDdEptgkdreB4WKVWANhxHpcuMpNrwkOEs2iB4HWN+&#10;hd4HjMdwJm0C6Hni8WjetzLtzIOipmLag62NSKIpmmp0EkSmI6s0f2dBUpqMfXCOlOppRos1Z1Sb&#10;a7dmzqoRXd9kqdXTRPDz7GjSRntbGzqAxvJoR9jUjjfde5lZx9Tj1sZ+xqEmK8NecY8jr99Vfc7c&#10;E30S99CWMifftlI+/yRKpTyTc/zQYbU7OF/Fd8NFG/JPfJng8fp6WZdJAk9Q7YrszMu2SClL1y4j&#10;5jPuO5eDpCcyjyPmli5XNdUjc3/sP/+7f6P/+v/4j39UEPxXTX8hp9QDmXToyg0MXd7npE4521Hd&#10;KLmrB3mzNy7FX5qZihBESfkaPszQF7Rm9C1tVaa2IZ4Msorb5pmsueqT+twj9XlVIZxVkCZNtw3Z&#10;4HA5Jt9JHwBIomDJXx2fS56P23dVfvxZTvwmvFyqRaG5WGtnmZNM3SqB6E31MQqF7SXLkR4/ORCl&#10;06hUBZG4TDf0gpoqXckK1EoWIxybW7PX4/3n9OcKhKcIbyfl1+/DZiz9xQpvmVRzuZF3tIl42gxl&#10;EYifYA/6JTt75svvbZwict1N8lmFATYJRnxb2sgQt0NJfeB/dxll0OPAkqiO+sznZkx8/J4njVRn&#10;kJI9o8lD6hLGTVeafitfgld3n5YPvpoTuLkorBOnxdZhcV462oycT07fBtyg+yoHFbhdMAIANmJX&#10;2IaXYowgYjEZgKKltqQ4KkTEYpafFOBppkgyUSdvYBp/M6/LBi1DHK1B9ELt5HzvCxikY8cJKDc8&#10;NkNVTjYSQo4PkcqsYBmEPOyZABdpap/XNsP2st1R3dW7fdEqbHKJbX1KrFDhl0fMI1IAACAASURB&#10;VE+oJ5Gxw6jwdJ50CMwpNhzamMrlPbLWvI2cLhmu3mzTti1LwVW2rtf3TsMrHdcMGYNBw1HNflLJ&#10;+cv4L/BZ0gQqrutS8aoH7gDn+nM3sfx/J8DYqby21X5Nx0ZtYmVMVs/Ini5RZS5IryEHs/lS6apW&#10;z++k3NNzavHSPn5XbQWlZxwp1YAOpyRyhJDQ/9k+Lc90Rvw3YabYT+C9FdajprBHRi8vsZzJfB4b&#10;swY7+Fz5/SyYZCthPgfROsWv/dQqCfRLirqgNb15fw3LdMQ9/frxNHIIMl2zagdGdY7UZtMn52OK&#10;0vSzoreBsWzuL4WWsswHSWORkrzSK+s7AzRskLAzCl7KtMfqbJ2X5dbs2rdD7iI58cUDr5McvBfb&#10;weuaWFfFvSCtm6sFVORI8p+xKPKsbORj219W4jsdA0OgCMYJyYeqOF1xsYtdpcun92SZZQ1YDt2l&#10;N/bTW+wybdS+iEh6UnAxSUw8u9GPCy8u92uRPyNpuih1upBW122hO5Qe7IGao8FK8esvO6pJ+U0I&#10;Ja85loN7mb6tsei+RR/uqMnlc3l2Q3bsmPpu2D6YKmLlDY1HGqQVv8Xp7sNUN4mH2s1S79tkaPpH&#10;wpYNzZiY4hcTjfBWVtV8u7u7F+omjTmb9rNDIO705ZETNbtbmO2bHToIRTMxUnUkW3XMnlwDKFlg&#10;Gs/u0io+sjZjWEJvE8JkYkoLyTb6xvqd+dgipQ6OEpWlD0Jd1k9VdM8DmU6v/gUSs3GFRMIbBurh&#10;dMvyN21KKcLehB2Omc4s0pEBzH/z1iN+kXe4TngW3bJGRR1Nk6iWm7920GVKousiGd9F88mmkUIH&#10;8z0fibmCX0td1s+0elWG6H38siEhzjSJ7hg+w56OR1wnO7iSGZrqUoTzoZW3skq8HbNV9XEG5Vuu&#10;EfyM3TWNtVueLMPE+mDOFdy5xZwTuzugSum7NPdOsoby8GgTLswu5rBo16wn2FWX+9PqPM/xafoE&#10;LOFkCkxS+w3OS8+Jm6EtUUSHtEhOqTObOaU2H0cbl/gdY93T8+RQqhHh1HFSHTLF3lOk1HA+nc60&#10;M8/ZO87zxIikCuh0PD37ibMD/XXGWG70SNeIpCoKSBO8+jnk33mOcqc58M5809Gjn9PRlOi4079l&#10;bVMVFvG1DleyaabYP4mWlis3IVdJ5Zh6BcaYOZ+U/OyY+h3zIdtHLAuN1yUylvbUKkwkCfV14jvJ&#10;ThWhNxggO6fWZ9fWVnbOIF7czD+TGJHyctOeq/v9szzGNXHd2NDQcv1R0uWHHWT3tLCjz93rnSXx&#10;R23TK7jI05kNQvbedcy3++o7SdPlVZRdgCiT7Jl3kGkniK6sbSjxQ8KCXFYyNkjF/u11H8Xevq/W&#10;EW7YbR1EdQqPjl5JVxD2G7/rla0p/4JbNvy+JdOiBr24DW2fbcC7SngfHrD933c4vc2j+9uEqjDG&#10;6fGKn727kj12nbpGHVHZZd4kluMWRAxETcEHGYPQHZ8MZth/8aWSMXf48XxMu6DPeWfDQx54TOfR&#10;54wQOqKSjkiij9ZwHA1NGs6vL/x4PvHbj9/GXPI8gdeJ43ngx/OBA5jlLdoq3ClVRPDbg8J+TWfM&#10;4zimk6jg63WO6KjH4dFMB293Z3Ar506rbTh7jqZq6gUBwklVBNA24Y99lN47BIomCtUTeg7H3eM4&#10;0I5j0LnCI8X//uMHzBlc+8DJ8h/HAfFI/aMjwimW92Xy3Gm0Z7S1PSTa6E63TgbDqfWCngBA9SQ7&#10;Ys0jrfippZ9VPq5Oq9arbM1kayqXzQZD5b1FV5T7ylAjknOxvOY8Q1Rdfmf5QbpC4FFNGQPd1KX8&#10;70Km1xRzRaUnoUt67wmO64tph/3DI63/M6W/jlOqHBDSykH2ujFWrwavbOovMrwySp4qePbKRPO+&#10;JWNbCvVLcSql6YpR35tIUCqb9+zAtkwwrn6pOD32z79izR69QYJF021IuusGUOZZONlJ90xXwa+y&#10;4hv9t6GXRal/y2C7KbiBsxhAhVaSUSth7IlfsyEdk7ZVvE+j+4J0AOt2otOCdtB5bsA1/mbEldln&#10;ypGFP185OsUIT1V8JJ+LUsaqqF1xUfaPjLsdrTNOpT/Ga2ao6A9dOxJjhM3pJWO1G2O+VS9/YVDc&#10;JebpRKQhX5IcSPjm4TGnl5ANSwflO6FjBSIES9YmXNEH8YhnlVrGcurNpp44332eFMlKHA0hnrXo&#10;AErtjY2JFAHDN2BS49JQB0ydMFMMA/osneGSYv1Gzi2D79KqGxIVuly3Do1l9aGnuaOF+p10oiyj&#10;EBcLcWnoofo6XadZaGEX1mzU77OwVYWav4L0zSRyKHE7JSaoPmKOJAESa5c9p6RAitS5G6pE5+RM&#10;5yCKZCty5e2m284ZJuFa3tNAaCpgfVUbkSXLMkp1/D2HUP+Wkh51sbaFa6wpJjb5UIZQDqIDe7+M&#10;SaHlxWnR6J1tTipbiE+vItFaiV1jdnrI+UVSIZZDFzXQ3+v3EJ5ymuwJ3k7WFgNz55R9DYJ8kpNa&#10;YQAuMcuFiA6pDMvPOB5R2zbr0SmQhH51wwfpskTEvqXB+S71Rc0Z/ZlHJnRXem6b0xNnTWMQ/Wib&#10;jmJAFLFxj+mAm+omW6U2mlAfNiHcgcxOzlpkK1sUv7e/ikuRDQVsY55ls5CIpeiYkjpnimelQ3e2&#10;ESXbplzNU+5co+r17kHb5tFyuWq39dry6+398kyKfcKIbnTSAu6yXyb4sut41dZLftBdGbqk76x6&#10;XeYZgDqcIbu5W+/aH3a6bpG8FJv2frnQbCMskmyv57XMV+K2jM/maptYH6D2gfpIxThewbgav3dy&#10;2erHsmmUf6WAYtm9e1XqvdArhnU4v+fymtYt/qyk6cfQc61UecGzZ4fl3XpSKnjzTeS1OVZJbq/k&#10;t9dtmVpjobydXrxJ/mnAdyn10U7S0i+bWfOSp1kVgj+gAdhIBdCIpTq4qM5K10jvF40sE9ipLdGS&#10;7mPY04mpVxK/q++CiatoS/erjrl+ukuVrmSaKhJdyEbhdhPhOlmvcJTdy13gX06Vtua1bPRtzadE&#10;HAyH9JrOiWHvitamoyS3gZ2XQFKgDq2UB6EaL6Q0jaI5EDnN3nA+t6Xas+sF8ppLgW1MIxiL6R3z&#10;6y7T2VQ6fQqvIw7p27r+4JARtZBt0Tlv2MjCIWuynHB9avbCpKNtRHlEXnNqrbQazWU9Nm1etlfr&#10;mk8BkIJCgNYQVk/YQVOSLelsdkSUVHYQ5PLOf+/W9amGwMIoUwK0v4xGKjc42eO/kFK02Tiklq3G&#10;GOvEyb5paZ29kZbEO2YVKb2ISKnBYYFPXKtfq5dXxXBIUYNcHVMCIXcknHxq9Z1Ex8yX8Zhkhuzb&#10;aWtLMgMTiBKdlDq5nWNzv3RxSb1H/RaV3DfjE6LjmVMG9YlVUC3l0f+KiKpK8lhsbmpOAR2ZBi1/&#10;TyChox+MbTtkOob2yc+jDR3DQdTsU3YczU6pp4tW1Ukwql7GPvnteTpG9ExzXu0dHePZyN+nk+zk&#10;5w70fuI8X6Ovp0wZz070c+IxHVctmlfv3W0hk0GGs6iMCK29j0i05Bg7ayW6zs6ozidGK2r9Ds9v&#10;jrkhHOy60JG1sT5+IyhC5Yar1yoPMsG6fYgpv64Ieq0NVXIZjLiznIII/jHejS/dSIEhtJdMT4ts&#10;Foly9tecRHhdJnKUOujtpfBNhhjjbjhtC6xgXMfO3vH7Iq88r+kSL0IpmFWcJsub+fxjnaJ8sdrQ&#10;evHKeGbgHfZCyLa3K+x/KHXqQ07rp9tLnmwYbGH8GSki/F3gUdOnhj8ViGFh96RMNCvHEy431Qlf&#10;bXxR9pPWeEYu7lOXTlAG566psraFtD1hGLJ4wB02ZpvBAnat2eG6T6uc5DGKCO85MqANRDUz8/Da&#10;YbCauNfvx+jKaUsSva3S3Mahtk6iyLi3IZeAxvjEnCwOgQmTyhtSNpnhgXnMdp4Ea0Fxli+k8PDf&#10;JQ/+EDqjNQxnRAHO/sLjOPA4nrPODkHHIQeezwee3ZxS4Z+5fxzhlPpEG5FNVee7H+MewHl2QIDH&#10;Y8ASVfTzBWjH8Xzg+XjikGmfkVPpiJQ6nukBdxoddc6O6GPe92yPaFuzCKPBX8/n4TaOiM72N7QJ&#10;q0mDRSRvU2aOtgq063BWlelEO8e2iaAdh/enOYza4HgeACLH5GNxn69YAxl6ThB29DjsY+0UHI+W&#10;9EubzrrqtEf6fyM72Q4xu9vXW4RC8qWfDVEJvePrYjkFlPHM9u+E58ESmPnxgELfNrXtUh8iL3MI&#10;5rzf+NwEzvhN+kdzfvV8s19Kz9k6iOuOYofwVzTMVuU523iu/utzAn7WIzP3ZHryjzQg/pnSX8Ip&#10;9f/+3/7XSYH2aWDQgR710WuLYkEyxN47XQC2oZ5JQoOAJRdYlCxdZVtP3RO9Gt0QEg64obvd4pBL&#10;XSnvpfwS4I3Ayln328J5ITTw+eyExlpHLvZpqHfOj2xMvC3Og6UfF/wUqyunn5rLNh10ybJSHt+J&#10;ObEhpteJRm8x5XfF/NqMu5n3TJHJ/WNjaQmvSmkANuG8YldHvBiM3LSr5tyxdOnXsUBphkpeCFOs&#10;kX4TdszM7yoMm8SNDq+KB3waJdz/g56l9EyGW9u1Ol2uaL2jjqUIR0s1o93ryYjwNum2njoO9VVl&#10;Gh+uaJ+a0Lc06Uu3BENdUYfQ5MV8WR1TL1HH+0mF4xVIF+MpHHSDJ6i96PPanHTIqGLaEcI91ckY&#10;z3LCr9/IufbG6W1zlTOwUSWpbbPZcHQTodgFfV4vcsb7oi+W5xq3tiHhn+vaoW2GabqfkmEUT2pi&#10;DIW6DEkb2rJxRpVYGDAAgRfK2MXi/5LcgJ43LKfKrT/e8Fx1Zl3G5w19LA5yqwKLtxUvr7sy5LVk&#10;ckqmuUh6QbJTAPQ+Rj45ku7GfFMHYH1m+Ox0a5EvFfW0+7ZpTxXUkusp1tUiZzEjeVwmqXh7yxKc&#10;xXHBNsXfjAfjuZPbSlE2zI4OHVtgMgDZPNvhQbBT9Xbf7yPJvj8NL2GnSEELkz4SYUvJuGNEvigO&#10;4LUTC9ksUc8TpIy3qmmE+cT0Yy0kZgOJX3NLPZKLAG1GqvKFMuFYWmGnqMJthE0DXAelYytTNyrE&#10;o1D5KWPkrtlSpD/MfGpRpOS6JLGeOp1a7mvYQDE2Eip8oelWsyyusqwkq1Y3uXiZfdeuLG7v7NS7&#10;PFTz/FPF+C7/7dNLXDRlvAZdcYrnfBvzU+tk9TrsYEKae29wSDXW+e62re/72euTFPtqoZu1AMik&#10;KhHgloz56Qejsryx/gh9O/pPOFPKu16/q+c+zU0NV648wvtxugDjOHCRndO359Kq//n9/m5N9/YT&#10;z9orHV9VkwPXMP/vCuwJ2Wfx/PleI5md/DNdlc2Gi0QIFtSYhy7x8xSbUuRLAo8Oq6E/77rurm8y&#10;zWr6JTSuQVyOE/Ucly/yZmtvMLga1lsn1gSTwVcOGTBmvre23CZ9xGLWb/kQ6se8Kfk62+qyzXb1&#10;ZIdb5L3Xlb+WLgnjw+cxPmr/FtYlerf1jUlHIuJRWXyDpYk7KPkhH27zm41yIBxaZcmiO/Nzgt3A&#10;fWMqebQSry+vvYgSbWkASptV1dmWWtOmfaWdtWtDaxHxMeNZrehZn8nEhZeMR9XXpKzMve6TEORE&#10;kmrNmV7UV9G+c3sHAF32Ijhbdki16Kn82UdOfbbv+NP4xDRd3h+pNks5ohd3Ru/frHWnaQyPHQa8&#10;SZhfx9qwO09pskQS5aXimn8XJxKdLfX3USCcTTHXrWbPsHOT1U8OgMbD4dBqzcrXzj6StSE77g1U&#10;bI3cNORIB/Ub4yCq0Nb2R2aT/mOnJEm0KAjkPAKWCKCd9CLT/CI4oQo00bkRGNE5pY3t9rPb+oSE&#10;rrFxUIAjJ4sGb7NTqjtcTr5NY2Fw1A4OkCxSGo+5AR1jiJm3g2kPqoA5pvqmtTmohvNnN7mpI1Lq&#10;6zzT2J+94+wdTcenZbsOx1Q5DqgqXq/X9I8d5YcTRnd78Xy9puPqXNWdkcmsP9y5FEHTWmjS17td&#10;LSkyDZME0NELq23B1C15PT7ZXdXwUgRoopsSFbKYbiRtP5RExuCg9V18IsdGjpbW3wOO0Wy/mEd7&#10;OVpnHjDt36iDOI3q3fHWDkMhvVFh2K9unqM827chD1mGY/r3Ujsu/VKE8IfJaPdarbL9EJrF9qa0&#10;d6eZGAMNebmr8E9MXIt9NM30LNs/1TqGvpn2/Kk4Yr9W+CZ9lj3sCPHrmKlcHXjNh/O/g5FmGfSm&#10;w3LWvbM7azXGyeyhOk55HSnrRFtXbTd8951k8rxKttClfOhAMWza0m7XAfxCVpHN8K3s5fjIhB3r&#10;G4tPg6y473qEd4+cjkpGO/RoVW8skZC21FX3u6tj/tKn3jTxYXOfiMDLY/l9+Wb9YQ6pzT5l34B+&#10;vtCa4Pl44Ght2AhQPFpDE+DHcZAjZsOjCR6PEcm0NcGPub7ZRHG0hufxGFE+p47/8TgA7ehfXzha&#10;G9FTPSrpa0Y/RTikNnMCHS3/7bcnzF/CnUOlQY7Rpkd7hjby/rMboEmDfbDTorsPx9WR8WgHztcL&#10;gtEvguH8erSG1+uF5+NBLDYORbaj4WgHRBr+fv4dR3uMSKrzwA+62dQjaqrbuzY/K7+BVzjjWpnj&#10;aLDI8oLA3WzQvX8YXUpzmjIc+HdfdA9T6CIsiwuDzB47e1JOEgPu9UL6IeYrw3/O3jlfCs1kSGhm&#10;PW56mOqzvSabc9DaQ8CwJph9ujZtZceZd84RYq6ncQDV5mkatDFsY+o/JTjUuH+ETv7nTn8Jp9Qg&#10;YpuqDA09xlhC8jOxExGaMObwxRfVRNnkYCA5AzMl3b+zaYbiNcSDmgPWpRhgKEH4XCIJFms0ac4N&#10;4FrPdd9ICIZSryn8Bdp2VZJHh4TGrvwWDWNQy5+N7O8lkoYXk721R97XkiclF/WmKcEV9rmn1+dX&#10;+XN37r/GsIch9e5mV8o3uqgPxZ0E8wZT4FOM2QvYNDBzqI2eK93npuTnd3BltoCpUIty3pV/M5uS&#10;5SINRl6YIae95K2Xtmku63vHLXya6wPOosyymTTGSO2jxfxC2iK17//9MgHJNF0fX1e6nrb+89Ic&#10;T5v8C0LOl0qzY3l+GjpO2NLa1BNAFXHSKTbXKT+IZ+MRJYXEsvM+2aTvso+rgtlteBPqVPeSaZa3&#10;roOVyQJl4F1lnFXgFq2mV6D+Fepfi7KXNoIFbrB6mzQ7psYkNIxwt03K2AssOkrGITmHhSWO1AEG&#10;vNj68SBLjrxZxgVkhfmxkKhlNsxnMo71qk+ulkFOz/ZiweDmhktcULboNxuTerigTjb2+IT+87FN&#10;oVpB/LmDcd2MSJm3F0fiYsO9jViT8lcb4yb5JiznLeOahumKXljO5LqNEoX+THWzwS/3f4WVnanJ&#10;Bn3bP9S25MBb6JRxSNcsk0u7eRciC/qk12OIpOTMttGy4VLrKxjWPBZFNJs0WWLsun7Mjwet28Ta&#10;nsfGRMgqWwu506dMVgs1Jnl+0ec39Kt4m+Wi1A6hbwP6oJ4AeznNKNk3N+V5pd33OJtjwlsEdtUS&#10;DWxfXD3ZbRZdvdpm0y28+25UIgq+LgV9EeotEut9QX7H9rvEnyN2m6LqaMdJynBo0X8SdDUz3o6u&#10;Jkh7/KBZZYO776a3PumAX2ItTb9JhxSd/q762zouytW2/xL4TQp0NxD19hZuh5S+3HVttQ/daVvg&#10;MIYklySftmbKVSWU5QPpcpmnPr80rT4G/s3ReusQ9hkKv/IucMgZP3GG0AvYV3sU30s3jgAhfPju&#10;l9OFiXPx8h1K3z3g/t2kH1zf5deL52Yr2bxltCUimMwNqOmUams1sWkpGZxU6O8xFXrpphni/q60&#10;Xr8KlAjouJ+/5jQpfMhpyDrvkj3EzVOdYj1HBbpss5m127UWgquYawThrqcGYDaeAwdsUbV2TYGr&#10;Zb7x3k4r8l/hG2vG9HetSO9S/X9G2sxL/L4IN7qr+nyL/4fiWUmRLSt9b9WtcVzNdE3vsRej4EMF&#10;weVkU2nND7/mqmz+JQQnQGwsApMBCJvS20bX3Bu1f02GAPMgt85ck0EXMikOhZhRPC+T0/2sf9qw&#10;Ejdzz0Dm5n0g65+yDwM69UiksbYWe79+ARXxiKBA2zqlipDj7vzn9xN2arOGw4g5pVpfQhEOmVYB&#10;wlETXi7w1IQQAjF24DQYNmYkrD16qnZoD1lkBxkOGU4WOM94r4pXH4edtY8+atI8IqxAcM787XhA&#10;RXCacaYjSmvvPaLCMv6FWqtsY6fqvcTyTtm/c714laeW0PoAtYJVSv1iuhTCq14IX1Kb8xWcpvNJ&#10;L2fS7bldV31t9r1fXDTsdk88gFxlSG35fgrE7g/SlvneRqxnNHfy4c9KF/rA6EnIEbI6l/wDU42e&#10;79dkJ/63kO7sk5q+ZZ24fWU2wD03Mx4f4cQ66Sbbd9q3y6ybV6u+rnaBXUx9rebcaDT4x+28oOV4&#10;xs6TJrtWecJjscz0L2x7sgo/XN+JpeQpVM2ud0hsZxWjRgHexft4ykmZc9vv2vxZulsr2ViB36rH&#10;HDulhXPm7//qbxgHU06odjxbw/PxxOM40ERwzGNrrQmOJiNKajtG1NIm0J9f+Nvf/obff/sNvXf8&#10;09//Cdo7fv/9d/yrv/0N/e8/cTi8gbOI4PFoeBwHcJ7TSXbAba2Nue9s8PF8DqfM3mGrt03EnUCl&#10;hy6M9g3atDmeOdSOKKPWmaM3mwjO+aiJAEfD43i4M2if0eWP4zEcUVuDwA7mdPx4PmHzsH6eMJ8Y&#10;66Peg6pdLs/2CWI8mvWpDCdW26py26+r74U3WET+Yd/dEY605nVVZ1hAUqTOLZxJYt4GY85qdHBm&#10;oss8r9Vgv+L/EmNC8w/vpAnN2Vd8WnFqDWqVOSXqz3OGFL+aBA77AyyH15Hl77jPup7XIeYLes4O&#10;qeO6tQOwdz4v0JjHzPf/z7/9n/R/+A//5x8X6P+V0l/CKVWeg9n0DKKLgY58dhKSjXUTGKoKHA8P&#10;h2yfwxjhmoeQ6v1FtdYNMaDbgo9N3jFOqTUZk9yuo/xy4n/en/0Mop+fVuZFoac058vSNABAP8+p&#10;RA6ahE4hCkD0cEU8PgXBTFJPQpN4nJOhVzvpDaYwCEye5axHXdBKzmzlVwD0zs+EMhk8XcqkdPYo&#10;67+0CKf3Z1G69hBkUyMJBFND0ojHbyw2KJocWUjAPlszlOOX9tzDNJhC8NOpQyrQ9aS8U1zSRNNO&#10;0fA0LE6SCBQ0ay2G48hRT2JyJpBSKgss80ruzvoIaFEuFFJ2iphOb2rbLdYfOtsXykeMqknnda3b&#10;NNSHAhxvrNZMrrNukxUyWlggp98ua/uTmiVrPcmAeX0Ub89BsxITnWbyq81/4n0+bOhjMQQUQtSA&#10;acS0Wa6NPrdPDc9lQ4Gd2Jn8Y/Qjp9dttD+M+4aGBtXT+WaUo3a6cUMyQxXjU0kT3jypYwMmQjJE&#10;BK13l0WjiRyZbUTiq33PokTKquhyyk1eDi8+d9NIRpN+IT7zzdo273vw/+C/YZy+1PQHUXcycvjz&#10;UGZ8BXqHj5ORhRmfM7tk/lbnLx5HkzvKWcevh4oKmTQJf1JH7cBscrU35oRgjl/VC1NGncwfSTZY&#10;I/ccXHV9ldMW6SPpDXXpDlv1C/6M8RtVhyyAIE5N2YR+0nansTDxaX2oIDqZwJtnhnXzvBSwsmRn&#10;RF8A102bedLxySIXyc5h1C4aNaX6mdq6uNBElr6fBecPOTULnA6MRO2TXlSw/K6f3+EdHY/F4fTN&#10;/KnTaLcHwVwOwatmHUPt1cBjl1RW+VMd/VJpZX6congiEnKbNha64TXxb9wjugZKLWhq234A3GsR&#10;vR9/cCQ1iNOb9VOT+0itj/aIDZceJduUCb2MvSTixLRZuWEZX50CbNjgVm7+m/oxWpuqGtCcPMVp&#10;RPleCr3Aet7GMSzodZOO6yccssp32ZTuPRvJxx2bmIVkpzt9nKRmHHdC7Zs/kq6tyIB3dkBkzmfa&#10;XLhpx6ADkRGJVhXaOjDz2Kd/AMUpw0Yem3sKOwQo7RiLVt2igAUu2QwO+0AR0V8xzZBonsJWalyW&#10;qsAiUaqOT0UO+6K7LaWNpUv0hcm9zvJqKIA0Ducb+/IA04wlCV3BNGP9TiB7KJB4LIGvnwnZER+X&#10;v0jvNkakM98Ebi5pEy2vekBp/iMguTefvpgRNNP7gB3yhVW6leLZeZb9I7UCzpxHwjnhDFngOCMn&#10;a7NthGv06yLpJ5LBfffzT30RHNFk3Y5k7TemSPGCauMSKgBSpDWj5DAtBO+8BnrRb0o0MGDN+QPZ&#10;+ozLrXaR2VPEw6Nbu49ByCuDNjf3RFI7U9WEgzDxaTktr4BuIo2L/8GYn7gSrxUu30ZfYe3Yi+Rb&#10;L/0UuOl8T7w+r/hw4REvYMzY3M6S+QnZSBWd9CUEl7OhLW2h3xojRIcjA0u2cCgwOhF55OjeLPS0&#10;6BuxH/GOO719U0koRyvA+D69wheL2b4a2J6uW7Rb25rjOez57hHH2tilGJ+l1T4/2TbGwxwsBGSf&#10;HW1EJusRGYzn6v3F/Cv+n05dx5FcoheJpnx5SzwXO7xk+0m8FkvamKaQkoDkmPDTKF/nfzVKa0gV&#10;+LqU0ht1+QCfSzGdFfFPV+N9i2OVQYnO+mOdNjVo2j6Og7TUfhXbjLf3VnSOqG8Sac7gorW40jks&#10;Q4reK+vXcESqWxkjqlx3xTPWjS2y3ljfeZ0vNHng9Xr5veoJ7ScEQDsatJuzkdXVAB1R7gSDTs9z&#10;yFb7SjQ7YjmNu2MQ8Jrr6xZZMKL/TV7g7knNGjdHzwETajZj79FnA6mE09yks3Uv0RYkpA06I6XE&#10;qpigaZBC169Z9vBoM2Y/9teg7mafQxSZfahD1jXxjVLIcGJDs/X+QcvS5oye1o6gSl8l+DsCuyEX&#10;Bk2P+k5zJlXSazONJ2GPsqbx9VG3/4K1ROZWgg771KKi2Z572nsXpvfZEeKpwQAAIABJREFUpsEo&#10;A77Zb6zn0pyfsdJyDzyKMZXdY3N7GR6ZvQl8UncAHrM90CFp3OHPuFIi0jovnwT/a6pvyachYdU0&#10;Y2KZSbkqtpdIm4cA0By/EeJyNtv0JM+/TX7qoC+FDvk7dYUoRqQq++S9KvTx8E+vx8DS2pOvj5t8&#10;iv4XxSSgKW/tU6n+H6D9HBv8cx7rzu8YexwnQlYIRbLqE6fj0Wb0JpuHmd4d0axUY/01/bpyGOUG&#10;nU/dS/Of1pXg2pjGfp+qop8KHkVgrJv080STR8g+5CQApNu6txeNayigYwZzTJS708wY/3YcOF8n&#10;Xq8z+m3KGVXF0Q3o0LWqA1ePdPrqIW/n3l7XcD2VLi7XuypeApyqeM1IqNLPads0/6gkzg45BXIK&#10;fp7mzKF4tCd+/v1ryqLpdPH6iedx4PX1hQbgePzA19cX9Jz25Snja0Ta4nPQ2oczSFe88Brwmw5j&#10;rnegK6T3IaePB87zxHm+ptydfdY7+tlj9iTqlsg4wD964JBn2s/1NeQ5Hwnrfo77lOVmrKTvVCgS&#10;bQ26O0MG0VqA6ahOFpfJXl9jhsmMXDbwsQC+plMnTRMF8jzT+VIx971J6zl84u0k6LPMXxLpzKHy&#10;pkxQXQoPVpy6Yrd+QIrG5hdrNr14Hm1P1VK5VMbkhNlVLmenfpxrQsavMgW0tdHWb5X+SzaaCvpJ&#10;ygHD0cXW5A+mFzI0bc7zlb7kZ3JtMOKQ9SZ/JxRXAAg7ojSX+9zpNc27Al475v6MwTIF5es6Ux/4&#10;/N30mZHA1QCJIRPtZ9vXGKI6NZWkJjhNnk1ght1R10809daGlKXcqQNVeq82j+zEbVKAAxgSRANW&#10;QBgym/cfJfjPks1PaMRSG04ft1Fe3baa8mF6aBwJyHjfAf/KQOye54NWXUwmjUqddkzfFUPL9tq9&#10;b3vx/5i1+5asb4DZS9OVQ2+143D9amVbsnkn1mb/Tgpqs0N0yhGd+tGErNnPevkltFmffXlrPmvT&#10;joi1Ym5+ldGCF61/WVedAT6tn8Tqu5CseFF9XMPgR18/lnhLCgdnn30yv6jclSpvzcd1tHW2SILW&#10;bXk7LLpIo/4+P1c/ZJlFGx2OloP6VMchyGc7cEjDQ4Hfjwf+9vvf8Pf/8nccx4Hn4xgOqYLprCpo&#10;Kjj+9ju0AT9fX2gC/P7jOZ1XD7R+4vHD/JPU7cc2o7CqAD8e0xn1IB+E2Z8iAj1/DqfVR5stVEA6&#10;DgANHSrDQXU4kSr63H94PB54PB7Dlk79M6+a9d+Jx/M55m22F6XA+XVCtOG3H7/BbG7M/lczBAAc&#10;ejiuFuFUZrRTBaByTn6S+SWLqVfne/NDs0NZ5mTZ5mEiPb9G+71/Bi6DKg+cYv4dmbZ3JgDLF7uU&#10;o6X88Tvtn0mfbnPRfB2w9SOj0eBxl1LUp0NKqYm3TKvzT5qGAjjPnNG+TmpPjyMchGP9znAFnnrA&#10;D2717nKL/QX7aGisi5hKQXg/DZWqaNNG18nf6hsQsWYH0tFmngzmnbadvVNf3oStk6tnn4ftWJn8&#10;C05/DadUI++kFNbUHseYXM1JGqDDq/94QNrc6LQJnAiOx2PAnguF7WjJCF7qcKNAp7FL9/a+lOZD&#10;zYE/P4wyXDfTnl/bYp0JQ2CG6Z9KO6lk6zdjjbzhY4zmqpoVZUVg0yP1tS65aIJgtujlpo4s1W9z&#10;+mIgZyobbxUHyp6ox5Q7sBhrhjtvNwJx4kha9J/lGP50pf5qd2i6Y9AF2pY8aGLAlmQoyZv49iW5&#10;GkLqCJeaud3xew+f6WtHESzgc++WepX4RqNZ1dBi0Nt379IlOcpC4Fe6ID9fDc1cR61wd8/9vJoV&#10;mu52Zse7fviFfvKiWT4wuXysK3MDNqhV+gN+Dec6Fu/gxILrAokZ2OccIQFsYfxzLD/lo8rWF/1S&#10;FxO8kKZSRo/RzCL7yVBdu++D1knU+Y4ghPMG0qkWF5flGymu14RRlSQzAvwFIkIdUXFJ7960xRbk&#10;HE7gqUoG+Zh2XLQ5+DhsiYISadU1Q0hVpGJEL5LurttSSi5ZHEdi/lxNUn6rHix415MsPmazbzy7&#10;EH57KZjsJK2CppTZyoU/aPET/eX2X/MWc2h2Fsh/N0hfI5HGx55+wr93D+UqQ84tIQ+vAAevVPn+&#10;Br7LqUrhqywZT4pdl4a39O6m6l+yKUoNW/tgIrMRbe8hOkNJmGxePBmT1M/yBrxM9trpzDHX0fJo&#10;7Roz2ja1aJThaCl19I1sxJkoO6nf2g61dbt8pcJbcMBot3xOBdv+XeTQVcaL12Wz6R+ZlK8WNZ4m&#10;TOO60skGHvPhTiLbRZIGZai3kBeCNITWd/uvRayA00EQ2uxZTRXW6zcAP0jJcTLBmTrjs2+oz2Js&#10;zyDj+Alqmi+i39iGucLjLTdt4M3nqCNYB+Ytwn9Oetf+X6puowEqfW5KrRqN5XmUtT3NX1FVacQu&#10;xLakq6ADnkP8av3pk9rvc8fPtQEbLxeikjVrTVO2XcoKUc44rhSw6IlY3mZxeV3xnyfzGc0rGRrg&#10;r3lWOfO3Kv88+z9/uhjbX0DaxrWqwyvauerFOPxgRhL/C0vvluxn6nPN2zdUJmM2NI/yd59Cf7rb&#10;hvPQJ7z6q/pv9L99vNo2HK3d9lbJabvr2FDt03leFDgeebtjbE4FXmPT3IwNtk5sddyk/Zzl6pBu&#10;/ok/h2vTF+ZTlokDVu/dD26LyDg0ORk0zfpZvC58OdcR0vPcz+M9SWuN4TL0vNmgZ9hQ/hu5U3XG&#10;Jmh3zvsn2q8L+W3MG11urnHz9Ia5smymzMovhSpfGX48reNm9MYNmWV1A8M3Ssk5dJaxT7onaJph&#10;2yHpsYkqgbLJGjFnW/4M7+S+ru7Ua+MZ+I/0er3mgcaxuxoOrB2t2+a/8VLg4nzIRGq5aD5ph4Z8&#10;M7uMWz6UQy/qF2+oq3NiR2ISyRNcn0ETdNJ9RC4d/16zzeG0bocNxuEBc4CzqKIeXZSchswZ1fYk&#10;O923ecAmHOqy2vBIpVMWDWfY4Ygq06mHo71GHR3mkG0HJLoq0M900NEPQczfPunCD1UYvTBdKFx7&#10;nedwejqOBxQnXq/XcPQSwfE4RnQxLliSpgGJrLuliKt0p6F2EaptXFYIZhnz/TvZefW+ClEpb2V9&#10;Jfu81zgE7a85pORYoS3LGLX+W/PgV+T/922JreB3PX0Ht7Z8l4ec3YXGXfR7mO46eaMrrq+uk+9D&#10;LYM41sPNvgpEPof9dgg/QvBzcL+WNP1w2q0rxFCsz5eBSrd5VlxqD6i6vtnj9S4XVXRjqzhWv8I6&#10;qZKSvKEhPxRAdm4u3aNLYSDljlduoxenet1A+H4LPrVnzS6pbaDDeOVQqRQoW/G4xf7OYq6QlteX&#10;qWom0yvR+9MJVZrFmZiROYdX0fl64cePJ57HAw3AozX89nzi0Rp+/v3v+PHjB6av5bABBMMJ9HHg&#10;eRxQ9HCshM66RkCiNusRxMHAw57JiFrapu1kh94VE0eH0eKz9rOdInAY0BkkDnPONSPit2a/k/7I&#10;cdT28kWAR3u6Ha19BLNoR0RtdYQmjIFcjKnYPM1eTQRHFSNiqo8H42D3+v9z9y671uNKmtgX1Nr/&#10;qSo/nQHD8EN0ow0/hCcGDJe7J4YnPbSNBjzxzC/WdXJL4QHj8kWQ0lo781RVp5n57yVRvASDcSMZ&#10;CiVsWQ7RJuKZWLs5s6o6YST6WUwF0tULrfuv1mdMidNZttMm7SsEwPlyHDufhy1h/RT7npsoieyW&#10;cv5bn9X8PjCEWOTXFbRXB+pXUW/4bckmkbtap3nV7aPVcnBcaGmPz0/+/5D+9E6p/+f/9D+GPVwI&#10;Vtebuf8xcLwGfYg4F2lyTMHiToURedCi6qSzYW07WMCdUmMTsUOQQq4kyxv0KKIQcHEOpOftUlNz&#10;Y0tCgAFXeOpnVDeE4Ahijh2q7CxZc1WlrEbL9cYKK9FSJetwzSUCGQvypffdjY//cJnJmVRlbOpl&#10;xojNFIQxVA4id5tnhLNLNd6yL9EEbDOoL2rjbrPo2H6iKQ4TvX69n+9qkutROBG4onoWW9UZjeYk&#10;FIMQDpTK7VTUroP408quiys+1k3FVekjeGrXZEmrg8aPk7Qx7tra5enN84XX1nJhykqvk/9iW761&#10;Jy2v/vK/1vUDf3ycNqTRgsC+Tcwbfui/GElLp5+A9TB/a++o9M0DCukV95dmXuFf1a3vyVP3RSRq&#10;uSgF91se+VICd1xGtdNDXtufafJY5hMsWyPwIfHh7Eb43S62xMtJQUGnB6UyAdmqfuLAKOcKpqu4&#10;bJuA9km8PISTgC9Qas5X8ak4swsiOrmH4OCDQE28rzNKODI97s6f/gmuZToIDkdfQX2x9euc5NRU&#10;6lrm50ZW7CV71WlS/9y0y4LEHrA8KeU5UrdG3f2mMAkVCjX89vPVb56/jTTK8BZ6EpqUjUwuMHOJ&#10;Nm+kN7bddv4F2QofyScp131p+q46v1xSD0Wlrt+3cDcGfYKSedN63uO15l1onxYS1DHe7aqz3fgE&#10;13KnDyRVZatQP089xEwE7ET3gQbL4x0S6gu9ns1NzJVlpDn3IP8VFs2EMKuNRrf8Tr+L+M0X/gCN&#10;CAE77NxBJq1UYtkjBqt1zXBPgi3UZI6ppbO7FJEksjxXqdVZL24GJXzbauq61vjbpQRa2z3nGiA1&#10;j8TMtkpM6Tp2zl/QfDv3HcEbbGv2o+1RH5vaofSWlgoNez41Dnzg9NPAk3ZMqbW9VSa+a59sjc8h&#10;iZR1qlbl1oUmWZbS78dftb2W612ZNX2A412R50YLDHqTt3dErl1su/dp3azPOYu1dhUBdj/4pWkF&#10;Xy2f3tokiqMW9Nc0YoW5qFdd9F+1Nz5MKXrvHi15Hax3HSxgOZvHZ/329kLKE3fuqCJl+kR0CGab&#10;+mbvhQFKbiG7oqvwZQdb35tHJD+Fsrayk+hoUW9F55da9j8dGtWnM1+93X8uHfX7Uspn44Mq2Bc9&#10;+/PUbRvAIzYDG4zuSAnqhGYZGpc+LxxhgyvPzxr6ODQgCvv1UUZkhE0FRQoxw1BAXzq4sQeCbN5O&#10;ezUIPOJJHvlemMekl0VVsmhjUUDMTjODwq7zyyTMUASfsf+0nxzXvi6cDlwQzMiV0miccM5Ly1TV&#10;1Wb2l01ENdY3Iv6CS+Wa2Zeujcb+w3RMnUM1DcF6w543Y4KuK07CyVWBuzVHYjJhKtvEXkrzZeCF&#10;uhwf91pmn3ZkVh5XPov7p3omt+qBX62f8o/4tSgA+uVOdJtFNKPloRaa1FJhu25xeK4ropeGcyoy&#10;OlA6Za66y8cZzqD0plZaBbOt80znAIdx8syMcDWs8ZPOwebnxS/72EvWm7peABnlQz1VEgcy5o/4&#10;M6n3rKeKspr838fff/nrgdukeQDHItjp/qLxqlAUU8PPeZ3zXMhkx3XpxIlFSv0Op1dyIrY2xZ1P&#10;QY6e7vwZsjijap+q9uU8czzVK3TFbGNGH6Uw2eZ8mnUu/3d5ZFfr+7pmNFa7doydOqNMnVd1rD2v&#10;KxzwmSZD98UwaT/T/6rLr+QD5sNl7esXobuzLS9RnbyXi1sSyKjd2mCgiqYj1w1KknELcbONUWVF&#10;vvQqrYrUuraXU0sx9/BOlpeVlN11pGuelJ8FRVL/lL4dpqIfNzbWj9bH6PJrD9f6TJcxPGqeW5Gw&#10;SHNcslIaFgr18iY4dkA0AJMW8AmZNvglEcXyybtJRR+0zN1XfmpN4/786Y9Y9r3u33yVkIuQ1oEu&#10;5T5atkX5FVItHdTJ63JIiMcUG9LbNrMSaLpzuO6jZ+qafAd/v1RgsRtvkoLM1tpQSARFsSt634Vq&#10;wkDKqRIlBKGW/0R2CNupsg5NG+iRb+UiAjXvw9G+dr6skzxW+o/6KHDEc69dcJlAVS2xy6+DmWuY&#10;5FK38Oa3SSVxbuN7yXTQTGfQ6dB5WNTSX7/+MqOa2hhex8DrdeAlY35FSabj4+s48LIvSxziX+pV&#10;vMaRzqYyV20zUups/zimTvIvC89IqemceegVDqRz3DPfo4cOqF03p1QrA7CT6Ry0O8l6ucCHSPk3&#10;cTq/ljNeh30pzp1GBdUJdHYsDoBfn04DEhFSuZxHUmYY2SlVL415ybYNbnHnXbpOLp55zX8tsdgz&#10;+x6Zt5N0t7Uw4vPyyPKa3CDSgkbGxpYG3qHZZbCH8wsJQCFlGLCwLrvRupEvQpGizc5SrawVQaNa&#10;W26T7/rgtRv3x8/cH0RrntsDuy1E/1HCZ+9Luk75k6Y/vVMq5AgiXh0VgEIU8/uTIUwAxOILeuE8&#10;FWNMgQqdC8YpCAaO1xfK51l3No0wHOkMkgWb8VAq15utg0ozWnpjMjQEU2ywawokqH8+me0bDYao&#10;jkoSWrorPS5Wxlgk1DtLhpR3FK3hoe+Nob3RA9/Uswd9k359E7FaJdWXQSIvbPZSdV2UsBLyw+up&#10;gHStQ3bNknmTulDnmQnFpR5hi46YTPEpf55vl7ab0mk5lc/75VKpwvCUpnZs7Wb7RR9Qe89bluw+&#10;JgsQb2HaFriptdC0PNzdG7n+bOX/jZXaWyb6CoFTmFGMVtOYqR3JzUKDDoneIm2feGbX1Mb2pg2v&#10;8gblt73tG9+9B3rXOF9veB1VjrLwCEPWDY8fmgpBN26MhBH+IcxK1Zdh6FIrqwsXmXKD7m/h+JBs&#10;mD+LW4PScx7AvpGSGF5ml2idd3LKpevIrCMxWOkCaINmm2sfiTbY+RN8dHjnQMw6TQYu+LXDpI4C&#10;l/NSo1oU+OKwK8dCw6c5q/K76rifbi6RjCH8dD3LN3XOnnsLnkJr0gldFiRAyqg2xCO19Nv0xMjy&#10;Rr/SqV1VgzultcrLPhuLvnmUE/kktx5Jsy6Tf1M75oDn2i+fx29kmSzhXRe4BetOoNPSD6hRcrSA&#10;xCc0S5NvGnB46CxiHVD+/I7l4MN4ZFfmjX24zInzBOfPvIjW4hsj0f6qcMtxRtgTCZM2oRKtqNmh&#10;dCod804LbQk9yc+SRn3DIKP/ZCTsebDCje5xqvS3T5x3Vw5kg2Ymv+SBkq9ZiGabM8tdYkefqoV9&#10;01CiUIgA8KzT+HhNsiGLP+KYehsR3ifJu+TDeXAEju5mU3+p2MayyiuXF+vzNUPrn9JHr8mw1wda&#10;LhuZw0Ox8edzi8ZhwqeKMcsfCIg1eikbNzzpWAF8K7/7fLQ23kWLJKRupZLxoUezK/B/QI85rJQp&#10;Yny+x937MVciKZbVu4q3ae+c+pP61v9OzdHN7kBs7acW6roqopVp+7z5JiXXkt3/5JjKktFlewHS&#10;ZOTGUeoppWRdFW7fCL6TVCbQw1bhiAzcS9SoxmQbBz/qG8qa+QwP67jHgd/orHXzCsVo8izscLCp&#10;S03eR5reUzTrrR30UaOUk6VcRJcMIl1B/ddMIXNCkAvZkfJmHvFoQ6fG71+n2suwrvfU29D5W1VD&#10;Rg3VInORXydWLEEc3alH9Y4GKgzD5XA4Lk08xXbU8vVM3d7q3bwvzuAJrMJeGhMxOTNfwJ8RcOaH&#10;k18+WTRGjp7y/f0NPzwcfkg3AA9WEA5ZSyhh/6y141EMmfxvVog5cLpR34fWYncL1QuJZA5bsjvI&#10;aDyYY7OJ9ReegoapbIuU2hmP12SzrsIdU1eZvksVBnZE9WdK8Pi46kw7gT70pdvLHKcBPHmlO8z0&#10;qJubNnv7yr9JWNyqlsqyPFvg3PFa8GzadslfqT8yELfCDzYjco/dqzkK5hQTrz4cmKau9/tVmMmA&#10;OVBmlCiXZ5fx4FCNeXCHxXJobg4HMRPikbnSaXRrWzJ2iVRY1ZfPJ1M5d2ap8nslgOs68ZjiU92I&#10;yRVCK0eEYjnpBsN5zU/QDxnTWfP7nDgynXjRXNpkptOoOk0bbVwaTqHXNeW4yGX307n0srLXdRUH&#10;16h3nvN802Q4QvY5dZBzs8HmX5n0uVX7ZGtEVnX+i9/kA1X6h/oPEIxDcJ4nvr9nBNYxBDIOXNeF&#10;7/PEIZIRvTV31esqetE6IY+rE1jtfUMO2aLBO5w9SVgW/ucFq7IsKEI57Vsv0EV8ZBrdms6S8oTu&#10;QmwKZUnNa9esAqQwU+tfsiWuW85ZsU/SruJlD9NHoQtNwfzUKbUmevmgSY0+uaEhxOmIn21qFlmj&#10;7TrrX6V9+9Wkuv3qqzvJVrm7p+hdThHvK/w6nZrmZd/pNr66/Exh7YXIpdXsgR/+mElfKPCPkMM2&#10;NV5v+et6CBub/sHIfzPyIis4j/Y1PY97cVK7f+kwVihZP2w3mjklCB94bbHLPpxR9TGwPBIaGevn&#10;4p9gcIY9i0CA0riqBGd5pGvedly6zGUZXZPD0vKynARtsgWfMrpKak9XyV3nepXY+zGR5X77pOeb&#10;1VvtLrhdNssch0X+PASH2WxjAIc5jf793/3C92/fgCp+fX3h1+tl86r4eh24rnQyfR1jtgH1OHnh&#10;fDqjo6I5pR6YgTYzWqtHT/VAbweOuAbm/pgMd2g9IGYzDAsI57LVHVXHOEIepzNrrskijqgA6TCa&#10;vmIHRvQ3joP2MaZN4pFIc/qb86nPrVCezHuI4JDsH21u5pIz67izasKakUq7U2oS9M4ptVEN8yvd&#10;x43UOuWleaEyau7QUcXnbdPn0pUWfoik3JZJG00Oiv7dFlhkHNlhtAnhNl7abhWoqvLNvmjrKX+W&#10;dq7pfs32q0M+eYXwOo9MlTBR4z7le/7zPshSUMX//T/8O/2v/+d//COq+F8t/emdUsc4tkbULr2+&#10;XvA3RtU+ZTSF0wF5vfDX376NcewzuuJtCuV7x5sObHdnyog8zHYWv/S73NsN1W/NtedsMO7OdxbP&#10;/sve7Pa8MVKuBGzJYLE4yAYJrOoUsBNuizHNAinGzQuEqo63Tg2ytr9A0aprq+f311Xh7jfsk5lv&#10;KaRhcfqbth2m6H+EJPG25uanb96czdKc9d3P470RziNfRLa1pWSMgpwP7k2WbPRubrytZ6fUtymq&#10;b+Z+SeuzXnIxyaR//roX2GfI7fP24O0hf6G4EB/Js8xP1cSuzfS5leDjOfNjmlA+t77pxlThFgvz&#10;SES6FSyD7bd/QJ0tIu3DdU0poisMzidZ2JcssRz6HUCy0XPTQg8h3w0zbusJcR8gNaJ7WHN1ozzp&#10;axEjDJFkDZT2nnkqnvKhIWQ9KxA+ps6JehspMtgz6ysJvnUG8x0/IPWaNmOwzqVWWco0Y/fBLT2E&#10;R8ebQVCNWI2xegRAx0mMgU9yNPGji3ya0V6W+eP+G0r8YHLnkKpEIc4sjJ9mhuf8LrjhDonWNvTL&#10;9BmRStfvDWLL0G/k+yrwmx4z+Ptn4xYYqUHhDKZrnfrjyVklcf07XVqiP56QYkkUSJVsg4U7NgCs&#10;n6/oxViv7HT8G/4NQyUkX/19g5RkCYrJYpm5oHzT/1NyMuh92sWt3e1ZupYtNP9c/fclubu5Q2YS&#10;7T0MbB3SHMWbuJYfGzz5AlVq0vlPug3BKQ7RQYKApQxFdFbAX5LrYoHzlORljqbSph9gh7Q3+ex7&#10;msHQzVm/OkPQuHS2o7HZJaE3fNNjUW39UArvydNLK+GnjEvfRPEgxTbV6CMR/MFDnl2D9BPjJwNX&#10;WTLyr671NzJKteZ3Fij1ejdcrrWTaOiF7/sCNNU4FyptL0RR2nGHyp1c2ifWVFrzg0dIXkdE31Xu&#10;f5y038jyLOl6r1eKTk1Gjtt8cedD+AJtzTIqw2z4cUBv5/p3a+21n5v5/Lj9Pr4NOe1opfhKSZUe&#10;C51G+z8YdcBRnU3TWWUxRqNsPHVVUQD7obYknuGMmp15CQ4dkTprtKbSrVVbniaoNwgLWUcOQyX/&#10;JuVzttArTmsbq/t4yCJ3+vHM0k/vuNtnV5SLYWpjK2qtrGt3/Sx82EvdzTs9eyr2r5DKwQqqxfy7&#10;UjgaIeVTVXi34mzqIEU4odl/ToPAjKDn/3aHKuwqXfaf/MAkHImUeIMB6Xq0Oh2ljFgGvkcHX2zR&#10;+nwMHuZhsIt/Hcr3a2FjDdOWSE3pRaMTUPtemsyIqxOll40zeWfiZtAWgO/njuQjAUTtWwuk/jja&#10;uXi0HmtXCMCwXZGyN/FAHCsgvlbvGDXCs7YxuMJKZ9OKT7d1JFT3HIPQ3rTs7dstEUx4qmMqwF9N&#10;I4kLhrS2CXqegvlJ6nUtUZ1TnRASq3mYx7yREKLUB/FYzVNvQ4nj1IcuwW8zQ+mexcGGf1nX8HNF&#10;cUgtZeNX1jYKJqrB0SN9JQ4dQ3N/5FKF4AKuKVNchgwgozFbHlShYyCiKltnPv/FBerynlhD5e9B&#10;+zzrVqY5tRa57fj3Fvhh17CfOaUG7r0qXWvwJzUdsnr+6nXhGzNK6XmeuNScckXKPKv6mjnlvdOy&#10;y21SDVAAp1447XzTnUMvVeg5+1WZTq7hlGqVL6T8WLksf1UlI6TqdGJj2vVXI3wtHSQoM7L0DNYq&#10;DXbmO4vUijyw9wP3oIngKaJpF6Ps9UN0s/tyZZnWwnd39vJ9fU+3OivIrkrzpWkfXtls2LQa50Pk&#10;tAKTMyFzhapWO7Ds7+zGIGuN0hwqNlLq75yy/jlSnwu9fwS4MouZ9ehnMQ+xsHqaY9a/D/23HNYx&#10;VR8T7arm5QMEWgoZfyyVbloQlMhwUdcymqWwiDHQOFa3uV57AzfeU0P/Kkht/z3/fZqqfOMHNr6F&#10;KYhvC4wpYzZWRt4FelJ/1YMT2dAUktzQyO4GkfzFWaVm+WWOpXo5S7uZx3cdZwMk23zcVZiUo6H3&#10;LVYwNv1x/qdtdfm7HluSTqLUvVN6tSGDJozlqwNKL90sPCvgFvloMfLkpyOtKeVd+glN22O2+fUa&#10;Fil1gCOlvo6Zr9eJIYrX68Df/eUXfr1e0POCnieu8xt/95d/iHWXXicumXW/Xi+8jhe+zOn0sGj6&#10;Hkl1OrEecAU+I5umQ6o7Zx6DIoGaDBwyHVKPMYBLzeGVnFLFHFxF8DqOYjNklFSfH+d/dhrNc+e/&#10;+/UXs2vnCz2C6XQ6cXakzRLzNSkgxuDOst72oHMvQXGK3f2Og+hqH6x5AAAgAElEQVSD6gfXjmM2&#10;5YEJnfrCBl55vVCSoOYJlwTZHfyYpUbSp9hnDzwiL1Bj3mW/TSAU6LQxK1ka9DW7aKa0oKQbya4m&#10;G0j7Y9bLkFgXJ6i+z0Kj1Wxxb0dqDEPjD9ywrTY/o4Ts3Dzr8qJpI6d9TG3tEPInSn96p1SMI2l2&#10;q9gzbxp1A+PwqA258aoAXl+/oPYmoIjgeL3mYtEWcXIcz7CIv70tGQqaQX03lPw6yGxOGqt2p82u&#10;tFTj8yBzM8C96U0I+nglmX5uFqhbLyhCSFsnfMlGRTO6QidTJX5jtZq5zTgrtZp5d+O1GaVGjbTK&#10;eJzP3zBqam3DEf1iY4y7dWHKR45JK6rzzXqvD5sTte97u0KdkoZGWiwlHoFlSVMm2jBkb5HO6ScD&#10;uCDhPkm8JSv0i5hswbNT6jsxWCGg+mQTFIXnKiSUJbWw43V2oNgmfpN63WT15cUG2PlcGgXoSg9a&#10;8pvSvHPK4s0VfrbAkMbSbGtkOaV68WvPpOWVfwFcDELaLCxW/E0K5cx5blx/oiOJ9La+QGyALXT6&#10;AZBMPgs3twKy0neikQ213Fytof5ru3eyi1NsDdhwlK63cPYBLBvPUkS4LDxTaayJ8RhwlcVK9RoW&#10;38gYl5cxTtI5FQIfdGvfZaVskRIHMUJ8p6CpLGxpgjiKapGvteEccjgN0+ra//KmwPwhmmz8mbp9&#10;BLzs1FulagKeB0d0bcTSfVNC9LdGC50hObZVj0Z6/faY7/pTqvTeaVzf0o/k2Hp3iojQkZs8VS7s&#10;ZHuhDZZ9pH8X0eotF3xoR8YGfgcnywmE5oXbIbilUkHe1IWMLwRDdpQ6bCwExSMOMz/4TE/SnpTc&#10;8vxdIrMnxWmO04e3r/s+Eq2PjD+rk1B+QF9PzzdXNwWe04LqnTxvxL2DYGfAIOfJiBqZy2/y8rMt&#10;iO1eEItk6oN1YoXF+dBujaQpEAuYZ2LBXmjfjQenVe7bLYDkeecfWXBHks0P14nW0tEjYU25kLpq&#10;J59KzhsVzzZLStzUh7tAlSyBJIdA40GMvRxs/o1SfwGE4XG8rcd4LoB4fVfdBeLX5JLyNEFLEPOc&#10;lxSU0mDbgbBA9hY3RRBHlZ1W9vvyvLfflcS77he7pmNLYlxJ7yDkLaHqGrg7mbIAXJSr01wXCJG/&#10;5DnzMM+ljfEM36Y9ukn9iPxUkYCWT1q6XRv/VEDfwffHeCvJgelMWwkbB2VvzyJ2eY6hnQPKe/Ve&#10;m+mOqUtftex87vsvleZ1O4A1Ve2my+W83UnFT+aFCaP1FPKe4VzbzEgGhGdVmk5dqrmzRpVFd7RY&#10;8xanJS8RetKulfXJFvTai1YI7oonGW2F61p+HUHRxgz2AtMTwP9Cib8UU2H+fXyvaBPI8pW/JL1t&#10;nunK/hWHHaM9l687YjHHJo0+JCdfAeX/lCNZa0DPJODORIDjyvmw030dkN7m38/6jkOG+hCc2qfw&#10;j2ljp4JoIG+O+NKT25zu2DSd8WS85ho8Bum86y500zFrCgtva+Q8aXaXdK5k1orpMXJIpTUnv5QU&#10;iQRUiFqbQ3q1j/phx9Pse/fFlV7eRRsvo2fz/bWw0kDeVuyiOqamXorgGkRzTnH7Xbks0wDY3oVj&#10;HM29otmUUUGqnFVuZx1veUbnHRUAQmZvqGQ5/VXAnB97tNRDUe4dhoBF+RdkOLC8uE/FNtkkj8Dp&#10;/U8n0K6zFOd5xjVsTTKdIE8MGdDh9GuyayiGZqTU3iatAHM4wpzt0VpPIGi52p8KxZCDGlh/e6BV&#10;6nwmG5eL8PgSoXcTBJb8OOfwysNjcwr1aKPQ+dnviWCNenDHUtLvjv+JT6IRq3MhI6VempFS1fsa&#10;Ng/fOY8Q4Dp1OuT6GFzHRN+X9SER2RWYkV1h+L90SlGXpkyGHqT1MvqczQrR0py/7+/vee56HNDz&#10;xPc5I8nKsLzLdZJS30wDd5F2+zrQfhqpb91RNfOT/rJcaEFZdx2ejJoqT13+dxDztE/LJqCUelFq&#10;4Zvn+wLkbk+dupHgstoWY6Kv19pF2+eTon+e5M4G6L1t+tDERB/tQZgdwY6quX3PDeW46/w6dfs/&#10;c8DxHGVcoVEQa6pS4OPVzFrmfa3F6dBhlOB4g6m9FNeAutPT93B+Ordr2b/lumDL37u+FU0HpayJ&#10;P7uztMYTfa1TfN/ibE3jXgqOV1rgdfTd6lGtzfjL5mw0VJ2QpV3dUuEOfX2MdBFzr3QtWHDngV+U&#10;ZDoKzIQ4l7PFxDL+fOfjYG2W0DBc5U193mdqcYpmu4G+pAX+3dr2SNzUs9Q4GcwslnmkB+4s8KU7&#10;EfpnDp5jRMTUY0hERd05pQou/Pr1C68xpk1xnjNa6mvg/P4OR9LXGBbtVPCSGXl1DOB1zEinx+iR&#10;UqdTqe+lzkCBYs6psy1E3jDfKsM5zMl1zFnlSKlWjdoh/wl/7v05/bmuc58pqc6h08n0WDA9I6UW&#10;zkuYzf9nqAUFjLaTVsT0kV+vv4CEU63Glz5GrJ/UbN9cW/pXRaauAy5+QXJHKdLyvP8koC01s1wJ&#10;3Aafpk+EsldqFiWy7QaZNKWbEg7N1vYgTWVNFvq9ySC2eS7QfmmeHwr9zWdsF8PkqCI3EJUfLXKu&#10;vFyYwith7ns4OZC2NtOoXh1SBTTQP236Uzul/qd//F9zFgUbp8eazvM7vePHnECPnHpdiuP1wiUX&#10;ZEznUhdkl9ji2yKNzrQzDK4QcrHVRJsGEd75BkL+vBorTRaAlU2KbjJGN2EkgPjnUFy4kg9baH7f&#10;WBcSEgDykzs8XlKCztdlIBlJtCQh51ganW/0pQVGwuIphfCs5dxp944npfkUd5UOPek+f91Uikic&#10;DUz/vVwoy+HugtHGhW40TWtR2twFKGyZIcsUyJrSUPGoASx4rYQA79yiZfib0tw3G6tszpGC+FQK&#10;bgx9rtsVpKBu0lajjYWvzRDjbwsSzW1puJp1C/XJcoGIiNDKMxlXixLISMCsfNLZYTUQpN6Hsdv/&#10;ZUrHuhr1LHp4cD5a6POnye0FfEwRKwy76+2k8AOXIZ/C7KYHKinwxJU+jb7GTfsm44d938c3IL0D&#10;Md5TvHkTn5sMJBKASs9qluXfjz/FSZ3/HUe6XEn7Rmq+l27y/KOzO9MFJSIeHzK1VFiIyu8OtPhN&#10;wrIQbzo0gHXHNb/m4dCn6DK8Sm/UxqAtPgfN3dzrmzqjucQTuZIs9YUJLW9WTKA4IKVzajbn811l&#10;Cs1msX9TVxQcqe7xTyA1qGh0TVktI1iTLAis/aUeq43xdBjYNx1sgFmFLgHTyve+4z4l7VNy9ovJ&#10;cmUReG903cU/wTZVR24Nay1A9MiysfEriLY/EtopB4JuFqJ7SEr60XRfaib6CkADpua/SzYXTuTK&#10;La/jkYbjUpIO4df+WSbWvHvQroamn+mrZOgK9IoX2f76pgnLFeWFPoCdjZHOyLrtzz8fU4YKxyfH&#10;feICirBHXfR5HXUIBcU5Ktq2HNezLoOFmuv8+oRqayfeedVkyw+qxnjebooS9Ev9eDbTY9+LaNoK&#10;sz+cbh1cXe4XOwedeWrB/hh0rENlpDxFySNkVxnverAZ3rqD5yH5pmg2QeUVi/num0txsNX6U+2Z&#10;H2mIkOk9f1O0Nfk8voadtfidfgMmQ7xxaqhUu4u69HvSXd2dspf1+b9gWl/66gVQcLLq6GqbzTY5&#10;Q+hvTZOPNl4VBSVv6J/lrNHu7vhxkUtu6t2t79/SDQN7r6vXw6wVLm4mqLDsFSSNpi2iqci1l+8d&#10;GM8vY5pKI+UZP/LD3x/I5426lJ6x3K/2SVUUyY1FvzgrLSDeYni9czXc2y7U8k6b/uumO/39zlnr&#10;KXXpFC81tqc+fVt5GYcYXlDLb43luCpjt8Mu+zqYOzLNZ21vVnea0vWpIqSEZFmo7X1ucFRQ1/UK&#10;891m3L21g3Dn6+p8UXE6X9lg5gnxZXbr4JFyB7nfKTY+FcalRVDFsF9zXsWM/Biujyy2ConPNfo0&#10;TwXXpfCvzIhFKEpz3nZu+WW6qk7nGN15QagzwmNeurNp/pahKyxPsixac4q6Xdj4o5CkpM1deL85&#10;phpkuabAzbO3STeXq/7oXLACT1ma5ZTquEOY1oI2JZ1KuR+2Zknbd3kS9/uXytgRtNSks6Vt0iQT&#10;VUz626ScVlcEOz2cTojuQOJOpNOBYRj9piOtH0wrMCN16oVrAHI5rVq5SwAZebDaD3MDAjUbyWjH&#10;ad4YScNJluDXif0aqdXHwa3Xy3XNIdO+UpcVM4/juXxfF0sTuJ3g0WMvg/GyfYVcV1/4/j4hV8Lq&#10;jpfumKpQ4LToo5bvEUsjIq1I4N8jpXqQFI/yel0XzuuE6PzKJABceuL7+xuHzUFEA9Nz/rqTqxoN&#10;+BwQ8XifJznF+tHibCvXbHFwD6G98t0uzSyl6g6MgdbkIYKFRWXuYacja9sVw83FzX3Sa0nyIK2k&#10;tXL1Z3vbOgxTKjOzmitIKo/Me7hKRtrpwi34y/i6M2qR3Te2453+ADay8DHdl3taYqwWhp07+8O2&#10;z72Y0gBRTr/JFHHTg76d1l2PIJ4vCuimTU7ZfyojpfsVuztHYm09O7yOE4phXcXoj/V047QPUmrd&#10;9fej11o/af7DsrqQ69NLVCVJLS8tv0ohXnPX8TOPdY14F2U+TUb6a5l353MbcgdQVxVrT2vKcwF9&#10;Zsgd0CB7gB+Q7XhByfZNag4b6IP1ddCU2aXM029r05i0/sm8J0Z+6mA/CTVi6vK8UiTFbNw21qN/&#10;yshIofNlkOngeRzmwDnSofMYA79eB76OYzrLXtOmGAJ8vV6QrxcunQ6mX18vfB3m7IoZQV8E01l1&#10;CA4xp1SxSKnWvnPDsE/eR8RUOpgVAUa0PUd5mI4axzF9tkY+EyAcQwGN8bpNCuiEg3y7umNnOFWe&#10;FyQiyY6wg92mO45hMt8owcqNY8xggSdyne3tCoJuD37Wfmd7EsH6RdI/LfbgPUIsRUr1dbIKtY+U&#10;OlVlNwknXNJf3az1uQ0Z3b8obUMBjV2B7fl65xspP8YHknwoUvdcY31k9jD/ZsdUN3k21vOLHDAp&#10;o6Cv0Zj1qtmurwNYLqT+B//J52nIFvijjBK+7FejuobsW76k0a//ZOlP7ZTqToJu9I2Dv9++XOLX&#10;QYsuctg8Xi+8IPi+ThyvA0O+osylijEOvF5f+H54lXIyv5CMmcwz6Xi+mXiQ0+lOPx3ugd9oMa4X&#10;pZ2NFcUcu8PuRClx7YLQFXp+ysCt2i5s2Fmgwd/sAN7KicUqNdndA3oAjdWpSh5v15SC1o0x7m8s&#10;QtNqsdRF8nPs+847ozd6c4GMBQFwXd/xNsagzRG9dIYWHz4vyLkKHFRk1pG8G7FfxcRa09ZZAPzY&#10;1PtFBk9mDuR9w96+PDu1cktMijtF6O/zBcX1lSSDiUZoQoU2oLvS3wxgLdj71OStSoA+v2Rlxlui&#10;pcEYPNnfyPklcytQ54p9ATj5UECH9rKZts/n8S4VckZOyXsqzjrvnm/b+Vj/PsuTapCtvZUDkOg7&#10;aXfISIPBrBHXBUK21OdpR4MPxRabbiNPNyySdyufOM0sCy7Cj1D5x8S7iuzMyQI7DDfWPm2B7Ma6&#10;8pCZfu3NKeL90EluEBdntTbXzm+KPMxh+Po8NmfHiNgV5SSerZOUy4N01E25yI6afZMg3w5rTfaL&#10;DgcQ8mL3xucCmxbNXtpY54F0V3PszFiGd6npFmnzw+OgvkniLmmFi+ov88gVq2ZVLkxyoNy/9cru&#10;HPckHFf9mN2a7mN2tPZSJXlkmMRjneu1/bcppoe294lXPqmukvCnPBJTVY3GbYBbp8b3QLZO1zKr&#10;uUkv+GjiJg/ZRi++7/pHcO7yNmMlpmb+/tQhFSD4Q2cx37zT/75wJ1kftsjNeKpIzl/LLxvb8XzK&#10;wMq3q6354R5kBafU2VX+0Ab6vQv+pl7fFa0jrk3c3f9zpiq9dXnGlkKKa92UIIfUQn2+wTxrdN3S&#10;tYcAseFVINGb+0eBT1D2zaFWOhzZAl6DjOEuNoBL3OeJLxFwe+eF5ja2WmD0fdrbTtzWzOuu4O/J&#10;lmV12m+fyZfe+w90Up/vbT72w/xBelftLcS6u9YC8lOLVTt2W2KNk/t71NOHEnCbSvREJd1CZtLv&#10;aBXJPwljpAXpn9kKtdSntlCjSt4Ej9+bQbZHW1LY9M74c8eTOyvhZ9YngvQK35W5uh+PlosfaCE1&#10;rf+m/X+NxGcmPMAQvX8A1DlSoy8ynrXT1EMLqTUJZvS5QExip2bf8+77tL4tqdduf5ubbZBK2sc/&#10;ncnfY7cM6mH3qVfFPLFTd7qRAR0XcE2nzPN7GoDTIdQj5+TnGz2SX2CuGGEXwlFIdTp7wh1TpUkQ&#10;u9IafXY6j01YBMAooQtq2aSXhte2R1BuCbsZLZWqPWLX+lwmUh7ZNMfKuNqVq+qX+3qinbLe+IBo&#10;tM1E15oOy3MbWejH4u3pQah6fS77ruHN4SMfGHuSdr19aYWaq0FDemtq9JyfqHUnddXD4rVIROqE&#10;TOcD3+fL9fQ6ldHrgmx3pjaL2pzO554GZttiLajRYhtLOKSao2U2rRWPqPymmRk5JZKRi3H6vc4a&#10;qbNEu1XFNcSccwH//KoqcJ4XzvPEVzRvDp72exnucSKcOC+L8JROq9nnRTLZo1s7bv2rj/zZ3gn7&#10;CRmuZdzR4sJ1nRQh90BE1A7cexuK09qe56aI/q8rz1tV6wxzOo4D53niPL9xqYYDyHVdOM/v+fld&#10;ngBs7BeslMsPKuf9TAuVtaYkraThQDA1kVjTTw0JC8+yCPHO4Z90IXsZv82S8rw8nqps2/7+Tjqa&#10;KP3MwLrffnmaz9Vqrq59n6beR9LSsMgAiz0WVPcE38+VzKc1/KRUTHbGV0ZAcoFtwmhduJG9kqkd&#10;/T7D7l8sbYzG8rgDfz9Ytrk23LH0Wjgszi7qfv1TekK7yxuGZ2ltm1ml6VPIqicb7akOO3wfo6JY&#10;olTlzdh5cnSFjr/H0Y/JbrJqQcu7NoKzN/yXPHVnCCuOGLHi7tjf6eHncukt8PDzjRoxNf8Nvvdo&#10;poOcQzHXkK/XC3/5y9/jEECvE6qKr68vyHjNsrZGUgDHIfg6DhzHgaEZ4VPMtvN12BgC4IAI0odm&#10;MEyYL9MYnEPGdJnBlG8CwTGOFil1FjhkBiG8ru/Z/ph+YKfhXpAvVk3cZ5/w/q0MYLaefU17jIHx&#10;9QURwTUttaB5GYJhkWdljLnAdFqm9n1e3PnWbQq2LQSIl6/cDnAzzGHiSOTpACrh9zkiqFbuIVWd&#10;33SA1LKr0zhbCFKCduVXVTRs1ogKaDieSHowCO+YQGB+CWvFrUOqz8fSHsmd7o36TpeRQ2ppK+ze&#10;LWQpAZTrosjJ9WJ9nSosYNVahe7+03//b/W/+V/+/d9clPxzpz+1U+p804+1XEr3yC1Tcrh5j/A4&#10;tGsBMF725qCTj2nRC8AJ4EtecT83iGcHLlzOAQRVRpcC6GzX4+T1zSb/PVskz55yU7A5v8JiWLrQ&#10;tOwBATv3jFf9fFHKELs4KZLfhpR5Ue99sKF90ufEw+GCHCLP729qWuKQPPAhDL8ufQzeU8Cq9vPz&#10;tTs//gdFH2g1eBLkrKsPH0e0+r/GV8kOKAwtY2P+sGw6TWlJzK+/8TFx+dv3P5Wx8KKKo4rm5lIb&#10;8X4VGeUuix5c6Jc2YuRwceEbNFXoH8UpXNsv8FeRGJu/PePbsgJglDe5V41wNfpPI2vmnlfDK1CU&#10;3jiqJRji3Of7Fj/0PGhDAvAwos1YSLrtDQBom8V5EKKQk+aNZMtUqJKKnJoD8o2+y+rxQoc3rS/J&#10;euycHpvyVwLkoiVEjABHRIJxa3B+VkYxPx30Qoa1VxXA36DniNNuTRH+fJfENxvj7a1U4YAC5zWI&#10;tskIs/m42qr5ykvrjjiYxb/Ll9vpDwTXe7oWAHqm0Vajx9kBhvihUKuva1ukyhYwlmRlr+I01d8Q&#10;AjCqgun0qTHA6vgEkEHnn13S9lDmDK4pF5gn14Eiac3qLyvWxA078NVD4ByISDXs4hN5hJHZhk79&#10;YhvmEVO4nD4SLxvfy+VwsJFLMudkhkHhcyjwun5DrVFTOj7unQ/4pZCMWuNFdH4eorSQshnIhTCD&#10;zbru5swCPodrpODEkyQ0DmDA3sz2mss/w+thU7K79PjrNHk/pIciaDDw59tCVmcrRwVp+b1wJFQd&#10;lwKInNjN7nYvZWV72rRAQ88sfFXzLfUX8QhxVxQN+KVjMK/8EzpzLr2WH27UQ6VCQA6sACVSvf3h&#10;sXigdeGxU7nKrRL2deRIxY3rN08DFxUnbDi+LBK+W1X1FWTB8E0Fx5tUGSKMg4LB/ttMKHH47ji/&#10;lgOExpV4Fkn7y6dgG0tZqAyBdTVCFPTonpJieQ6+yBccZt9K4i82sxVQtZe2MPLgChIbVL+O4Y1b&#10;MwIZinmMdkEu62/4m7UtpujlesJ+Z2G7l7nAivzcJAk7Ykgc5E25P+2T+VnXjASkzT4JtcUbB4xc&#10;KyPxoQXebM60vnTnc7uXcK0Uzv1jElS5wpzZUuAM++dGwKmcNpzcnMtDTTUnCq6SDcxZvfJJx5ey&#10;fZGp2DlNrnT5VpzwfaOJSPqKxpogdzRENB6Hi5x0JLHmsPumpteRb9Y4PmeUN1L+1TX+/JuRqpiv&#10;ctZHfL40sMM3JcJ0wE2OREefH5aztWEab4WS55UPu4H8kkvOaXvuTzv6Xf6U0sxYnkW4VHoSKK/0&#10;EzgM+Yb1OSWV5y8VHG4f+GZm6L0JxDun4lhvNNkdeLhbX7qacvtdUq+VHRcn7xD+ytWbz/VOJ10l&#10;r3/M67g5lgr7wV+6jsnRQL9A8a1/3fTreiTX/hn5zdq3iyPWR9wrwdEjFaeZYrf00oX4Ll7O39RP&#10;XfgBjuXY33JHmogy1mjS1j/TBM/9xIEDvh8S/9yGEMBfQHWXtCJNFACvD83YEUg6olqYjBABNG7R&#10;6RRzHCNevp4OIlMpDRF8E/nt9JMf8gQKvaRdnySsq20l1Gjacr4/FTa2n0kE0eQ6X2BnNv2wjAAe&#10;48zNfEU4H2YbrG9s9tU7BFReoNsF/nR62uBJALlIvopPQfYZ9B14y9FDAR2+X2bI1uQfYDonAf7y&#10;+wyIcOo86lIBfvv+bZYeAlXB+T0j0832BoAznI4u8v7xAAsRKd/nyei3E1REBNELuDR07TkuapPw&#10;E9SQmOv2q4K+s0TPiqPr/QYMgLb/GrZh0qSedkg4BjwKH648cDwcLlUoTvsq2gmPWqrywgngOkcc&#10;fEKm3XydiEjpIjO6TpiJTv5G+GJhgC4BEJ/uBnC80jYlQhMjyuv6tr2vee6g32lXjGEn+iIGR+6c&#10;xlyEv2DSIX8IY5QNwNBwaX/E+tIlunPVdGQp5gntTXt91i5zSGz9kL4xmPg7GZUviY6KPdCoTHvJ&#10;KzKd6viTpzq97uadaO5jWu1D/FDZP0Fe9VS2qsEu7iymUS4dET0YiZqu9npsGyty5/48v0m22lhV&#10;p9hXBfSbiG3COCNYThrzaMWxXqd1hQBz/D4/CXDuexUDgvSmXcl40cG04hXrwAv6feHbZ9P5SQE9&#10;k2gEAr0kvxdlcvsyvMX+lds1sXfvfNDO+xx2g+lUpA6QHLszqZ6/Ee2m3nDYrvM3ath5NCX6qeRV&#10;o2kb+H7oJUc8jz1Sdf4U48U5htNkstp5oh4D/3R5uwhHVL18fLMOmxZz7hF2hZ+siCpEr4xmBsUY&#10;wF9Nv8kY0Evx22/fpi/Omfean+U9L4NPgUvnml0E0PPEGILv0x1VjU8uxTUUGf1ZbS1jOJITAzNK&#10;7vf3CYHgP//TP+H1euG3377x9fVrOtdegOjcP4Ce0OsM++n1OnD5+aT4V1+M3p3ffD2XqqzMJ9Qj&#10;2WorlO2EsBTft8hotCLltYgiB2crtL7o/cPtJ6MnSdmXllYGSnIZPG3tmX/IEfZKmi2kM8tL/C7r&#10;pZaBxssX7ngT3Z1e3lAkJK8ASPnUpASqomXi1cQJSWhySqFWyt+6RaWtsGk3cdmc8g5AnL9UXCQE&#10;fn6VPDxpIvCSQKdszyHF9nT0XfZEBd840/Y+L6jYWZbbX6dScR+LW0WC65g2++TbnJ8AmZGjbfWm&#10;tD8cMKeNNO3ruv515yVfN50ang+zui2o3a2hnKcRZp2SB+nd0o4lj2Do8LE2FwW+JS0Ize6pjbQA&#10;nTti/ABwkPwlHs/zPbPHCxrz5ivyYFGngxRQKJUQzxb/l7U9I2OT7rV5/CaZs4gHBX476HwBScL+&#10;+0u/EVIi7LdUkcqN8fwrzSPaJIZJKPgr7Sf4WnAQoNdYoK7NaG194qoGMjPRitg7Mj3jNsjEF8lA&#10;9RlUYKSdE/rVyg6znwUs0PiLYIpXGXrahg57EEY5A89KV0SvTptqQUDBqc/OrFf336l+cRbkWawM&#10;cBFcZYuT5hBidO64czv0AvCXlN8ygJf9O4ZFLT2+cRwHvg7Ba1jUVBnm7DnwZVFUv44DBwRDFcd4&#10;4TVmUL9DgCHT8fQYgtcxcAyZLyzJhb+Y/B9iz45BMmGuBmYkVfvcPaYPk0cm1WME/Qg0Iqq6Hff1&#10;snbEbRH7Z/vZB8y+uOY68fWV7m/6DeDLuTko1XTSPIs6wo+nOfACEFEcQvQjZjfF3M4vcZ/nieM4&#10;IGPg+zwxZOB4HRGpPonC7RCaYFhgPRlBf75GOwag/tqm2wiGrITAv9SXdkLdC2H93vWnxv5vkyBU&#10;pclnB8Z/lZ+qZaURcS2fGK6/Q15hoxXbxPUz2VT+1ROWg5fy/gXZigbSqRJKp+7/WqvfV1CF4Jgy&#10;2GSRv4SV8KobC+mwrifZYxr2yjEGxvGC/jbPj9PmR8QqFAj+SWy9QXYPn/OP64Ucbd2b/zOlP7VT&#10;6jHYFQ9Vg0ai529myUNIs4ZXuhYZUJ3bydUeNWXg0JAgYOXFb9rx8wBPvx/h40XBLpJj2QSq+rHc&#10;9MP6uB+jF92nWzySwUUyyI0mN9hTdNRfkg+oiJpMNg4hwzKUwZwAACAASURBVEcWXNJEbUYhqJsu&#10;uyT1io0sqTgXLm8/bOC6gbCFr4030H/QopfamoeP+bmVWYVN5bo4uB3dm+GHU5RS2xp/UEYXn8RK&#10;KOsvwWKK4xip1NwIjY06bBwkFkIrWA/aiB5Hnx+ETVhEdENTtveMv7Viva9OWVk84NN8uC5KpA8s&#10;lPay6V3NioWOAk8bPmC6XIdEBMv/btP+IRvKb0iS0TRpwAwKrlsOLmxjfle7d1YoSPdlZkFG8D9j&#10;cmNRG2XvSP13d1Bl0BPdLyk2NzfNcnvcTdEhG3697fPDQRceUxPj9ImZJqSFypHo2nTtG34IyzZ5&#10;qQ+uK1OCPb7z/GYs73DfCvs46huV1K/0PGfWJlvcCaw7RGzU4VvxdwPrFskbUNcCAGgjBEA6bhVd&#10;mvA9oXmBhDZY12c7sDukWp85Oe/IIS5aG0yeH9B70F/Q5dJIg1aWqQ0BzJ/IaHCK0YR0WleshLGZ&#10;x9B1gcc6X9xqgU98OBtZsu+hz0L9umC5/qH+5ryNcfQsoT5klt/FU0zrdzBvEbDX52+AW1lOiJRv&#10;FLl4MaJubVWAVeWqFpsm6W0Da9H1myYL6TaDS3y91fmja6q5qbB2E4YjOCzIShMkW3/PXLMt8Adt&#10;gEfYeoH+2+f5U1g0fwq/6lpmX3dTsNtHreg9mvcdOXkscqQ9z0ImhRUkHzXya/TPff/OC52ypZSr&#10;m9ClGeEbK601J9dQtWyhpx/Jg97SzdPe76NS3rjNF5tlJ8d+kH5Q5SP2VK34+0knur/Jkb1rhyd4&#10;YdC4D0uVRVSULYK15iXhoGJjytmVnqrMW+0dbuHRytuMhXpxXfdAAjca4qbkT+nod9Je6zXkx9LU&#10;Dnrmhf2j2556HUNeyDmjn7JsjnJPqX74L/R5A0mcPpf9j5UK7uZN4XJ0v3LcpU6XP09KFM2jLZrg&#10;jyemge3A7kfbbZOl2hbEOo6qVt359AkEXf7+Hn740drsb5CSerJxRertwIo7LblzMuFLy+cDuWWi&#10;ZwVWSeYvs1Ln8dD3sNget0mIfT6Cwa4qO61OT6uurHMe9Bx2cx0X7wy4I+xqa/Q8flJ62WmYWbaJ&#10;hr1+4oc/k+5vExFbkRm3+pzwqpu92aVG59K6BtqmJhN0eUiXfuCqWqpx0Unn7oCK2CMlH81CYUXz&#10;soCgwuvI89AdyD4WmO2a9+8nDdC8xpg1143epzSMKtkE/Dz6V6qww6TGi4sLDzNdspEO0DPZ40MT&#10;Z8UvrdFV1bsJczg52SRlFNUy7VkjYFBE5aXdbBubtsNB2cFTxEsG3JsCgL3MEM6y9lKOOw0nPDxa&#10;ylMUhMRLbVbPndpVdZ616jwT9Ciq39+/mRwUvF4vi9R64dIT56n5qdolfSQVbtJOFsiSXRypsEre&#10;zxJZHwvNra24/J/X+ULJ/EqSOznvrK6bBg3qW2j5vKhtB/wsfVbpfanVzmW65bP5TxpdqeQTWqL7&#10;ps6V8u87TYhHeelm5oejzGoAtHZdije7gGT/Y3ooUuyou/SIV6UiTx1t+GfRVe/TLSh8pkydsFvW&#10;wtcf9SkfFdbsEH1PsEZwx01DuvzcBhIkRK74SD7XvMXTJBZx9EfE6bZlRwLbGt6hpPl3s4Gc4DB+&#10;kXbEQ/JmP09bw3fz6FO5v5mgpdps68duZIvumIi9jHDcwXf6jQhOkxn+ufrjGHgdB14WNOo4ZrTy&#10;1zHwGsfilPrrNYPy6aWQQ/D1+sLXcZg/lOJlwaTGmE6px3Cn1PmyytCB19eB1zHDr5zXN87v02A5&#10;prPq64WXXc++5gsw13ni119+hX0wDDZ/4dDHBfjZQvG8mmTzGsma9o9fTDpGBmNAOJ0invt5cTqa&#10;S+DY8+ZkCMlziV+OMF9eBrExga+9HZvckPwEDwj2SlLCVYv42pUpdgmlH6jWz9KT6Cvts6yshYWy&#10;ggPFeVyrbCn2MtfT/jj7Nxuzyl2SW04HSOs5rBGykzmxrGvaaP6GDm/CXgnuAlD7Quob2f5nS39a&#10;p9T/53/73zvJbSJ51TQXP0bVcTBC1/3z7m2TPiJBKW1ISQqjoe63jiq0MLu9rivZX5OM/Pd8oz1L&#10;ZNNF0FTJxMaFZ/ubGuHBHuPy3+dQreNdJEkQw/uGChmKI94EkvLrkU0vc9pVAz4Ejomfw50yN7gT&#10;zDe91lwE08o7r8wmA6XhuHy+NZ4lTq6rvhX81HYARnnjOFIKmaDiBcc4XtFIGCEE3x81JkvUnyLw&#10;bAF1peNojbQ5i86oDYLq4JH0fxwvlN2c2JAxlbt4BjQ1eqM1Y1E0dvSrRC88uT7Wz4X5zg064RJA&#10;KRaQrNNRjeul8XrhbbZ2fHNiOm9ycaGbNMx4giLCGBs31G01CujpnZN3G4Au+MzrR9KMaqzQeTFj&#10;d5Llsn036Pc2T2E7tkwk6XI1E35vele/m11NYHfAe7O/w+5wSfvRxkOHv+kJzxOVcGCvTs6LUiqt&#10;loOKnSElbR7u0EkwlM3tCriBnzrcy8LzY+NAwZiC89YtzgrjzXuRVT71MdBLI8Xg7fNLQqQ26f1y&#10;/5xHrZND43TM2mxG9v7eOPWFf+v6xP42M/4jcmuytHTW+iI5Me/FztVsjjv8Da91uFNPiTrkutBf&#10;ytqWmOSLLZL6RzdXKJFc75L1qNkPT0+VZXVcS0aKum1KO9DsLk3al7LZ7Vio8itvvCzRnFirpHvD&#10;1dplB23cFefyQhe69Do35RF2Y9LEKqvq7U6PZb1FXy8qboPIJ5v4dmI+S+RTXavfDJWdSqtI3vUr&#10;pY+oVSrap18+gbsUMW2jwP7QZDoDOI0ts0EEH+eGDhptXLrmn6KatLjRQ+FfaqeQmjo8NohFDyvZ&#10;tCS/yxy4jlknqNLUogBvVf4uvdtcrZ9/3+G8jqH07AYW0VCYS5qycJbdSrflOUeRaqAgcUZQaNuY&#10;ZdmMBd1NF5H12WXjTmi6zPMBAjmudrCaI9NSlzTPrvnlcpFj7PXVCW8312E/aDMbag9FZ7ApsG10&#10;3yVbGYk+imTZcFryin7c0dzGjkGnk3U1ccsgrufeje8N/9T57K4cK4Q/STeWROu+ERAjVWu52Byt&#10;5gLKJCz05G2Z7YO9zMqaWb+Jd9Irm3l6GCm3O88d8noHdq/zjsfYb6UX/6Pp7qWo1VlH47+Qqxsp&#10;4HOipR2hPN7+Zi7fy/ewo0JmNWS8TS7zHk0NKr62yyOo/P6u36cebyaTdJXzwJKWF8kBtiHcg+5n&#10;ltl9ehrprU8Xmh5ivqOpVEydkVH46F+0oKUjpWcLnNQuo10bvtUb8vXBzYD5ZeKCdTernhBwk1Ue&#10;855DyD1aV6hFCFQEnApgRLRSivRt9pyAHLqQe86zvWvWMfpwZ0vf/594usAxqGbbcx90tp52NjvB&#10;qY9H42FbXhAT2qFrfAeInE41evZ25x6tv5CVxmrDbwwIgUEXP44TEeoqGKw9sN/d1PUVJEuG1Q9V&#10;8biWAt7YMa792J7YabIOI103u5Znea1HEzkrF8dAr+f86FBoNkCHkUjcIsU3y/KEw89VAA+oE2JA&#10;81k6O1b+KH0R7ECev7CdyW78V3x+lKLrVgzG1SQN0ntCP/yFDfF7uIDLptx4D1BTRubakvuW6Mh5&#10;q9g4ZGsXJ07rZwSeGC3ZP9sW+bWohk5f+5i8zHIKPhNTazCivmHiy59H6CWPkgunB6IPayfgvRRq&#10;jqXp8Op2CAFvcCq1Aczzm4z8VH8D8+rUiGjHxxs077Qbz42+7Hzsui6LDjYjS84I4WKOqhYd/Jxf&#10;TwEAEcFxyIwgRUPgdMffn5VM6mKp6sk5IPgDxFeK1EtvjIj1sXCnYZPIUicUUspr5T2wymPPfQvq&#10;+dwGOpf3ZXNoC/1dDx/kr+l+fVZlOJerX7KgAlJqlPq3XSx4WelA+YYv27plJxXFo50j+Tb0g5rz&#10;WNhQK7amqp2EIrZXw+ftbAQv67XbMfulrvV+mN6tj7t+Xem8mivMFr1l2fzWSJRVl7G+6+0tq42e&#10;werjDYISizHry1hLoylIU0+gqsE7uoKXkxWf2bv93SHRCxbdTFr0c6E6m9I7HJn897U+2k6891+B&#10;bkxUG99JFY8quPb86UDkcX5JREe7BebSzY66b+DwCX/zJZ1yKSsmggPV9eb8SukxZmROABnFdAx8&#10;WdTTr+OwT8wrXuPA1+uFYxx4yYxQ+rJIpV/HgfnFLMy6rwNf42VOqRde9iWIYQ6pHm112Nmo/nYC&#10;14Acs8yQWf7rdeBl9oAY/KqCIQgn1eM48Ne//jV8qobJwGFfZROZ0V0rlio+y5eiBXCvULEIpf7F&#10;tJkt7dq+xAckDN1pNT+lYf/oi3EGikd3hVgU7eHXzak12rF6kPgStjvCrk6pjSvovHnPmPXM2qN3&#10;A6s8qV+fvkk7AbR5rCTceMc//X9cqFWt5H/Vz20NXIUN1QOharVPF1BWU7j2H7aVFfI2mhjNL2K4&#10;jaypk92+to5Ma+dI0piGQtN3rIBGe7SLadL0R6wRkDXvDar/otOf1im1vnVkU320iVpLoFJiXguw&#10;OjW0+2sMeISp3MCylkUg392pdf5JorqHb45pdaqTzU2VLySIGrxsWLiwj7uif30MG8DIaGKnzG4s&#10;RRk3wmSOnPlfeFPRr0Ki5AaHUHtFIXv4aMYDt7aE5AI4AqW06dmmnQFgYKRS2FcoTtEb/G676uMT&#10;hFAU2viYBerx/npI+qw2nhcN3SJ0mBDCTQb1Lwm/cmHLLJuOQYPiDeYD+4zZRg1ubiXHEXqLrerd&#10;+KW1o+1aqeQbtdtAXFzGqP/ei4OyLWBp0Mlc+bIwIVIJ8SKIT/spnoyalFHeZn/rJpxaG291sHmj&#10;HV6n4ziMvRzLE326IeFGUTpH9ei5vlmedOCjX6EGbbKvphZJoMTNv5QOZx6xDFYPABrfb/Ja0hBS&#10;PlrBj2gb2PJP1z/hDEoOZdLn/76DgHZ1UE3RsG4iN72hqA6p/lYganklpAY2fFPHF4IALQaJPoRa&#10;2olGxVKnbGrt6oxs1Cg99JOi4rRI67TaKwCb3ZOtrEGnhhXGT/THLJKRJ57YZdeSdh57CtUaGxi1&#10;UZd14Pmz+2V6FvSI2XqB/SC6SUuOhXS67qNikmTRPH82keZvdc8+BSWynikOxrt2U9ZV2Prbtz4+&#10;XyJplC8wuHzyRzI3wbt9mfRpbTXgSx7xrhDSctlJHOyHTdtJTNjY4ZzLbalYAJ6fbarktGS3xtpl&#10;k7dSmrsfyl27D7k5P00udt3dxGhx792ilSukhpwm+g3wm+zF9PPDlEJDLPuQfMnO6Op41HRYlORe&#10;1gdo+GY4dHlSS/nho8hBckXIgHBZSwZFAFmzEgeJhShW1ENvBHi/ifD8XNxu6nWKXKUfI0r60h3V&#10;dxw4jkuhVTdRo8rXBRhdr0jB9q/3sPUC0AZwh+FOjvX20WfEXi716vU0epbjfYLNb2lvKzQoMz5/&#10;dDOPfBpTR9Hg8ifN3pCOMbtm8n1MG2ZOJK7kyfPd8hPX1PEiK/nXeXqXHgAvdsgH9stD4t2KEpUr&#10;5vdd+3+Mf70vxrOU+zqJoTufmr3hP5e9GV2vPt9IJ/CMZotCs/g8vt3+w27ZVUbZ4FrbpOtPNmFF&#10;8nNa1tFHrGGQ5c5fl0F+Z//aAanXz41roizts5r8UOpxWc31D8M3H7VPk8Fx825+6uuZzvpVztZZ&#10;3nFEd+7j6mtgSr5hmbDrwLS5pn3LdspOfmZrrV0G5P409WfpDr1MzAtp6J5UtNfzijbn7HSkyG01&#10;qqNFXrFe5jxrw2AhsJLCb2h5GaZqWcPXfdotQkrOW+yHGK60z2s1p9B0jBKoDlx6FTtZCh3PwV44&#10;7ROAh2VNp6wxDMG0Jk03LfpkoXgkoanqF7HtB1fm/hYyCBcUYl9a83br3HVL1s8syhqPDqaWfTHB&#10;jHBUTGaygQ0nE0ZZ/E5nGZf/bn3n78Qzli2Kvapv9WMe8ZgWe6elxmZ22aV7xZXLE65f1UiTTc2x&#10;pstvltPORM5btWzltQKdOy5dyd+Auei57lD/rDiQDojG0V6HHAb5BZAVaIeorZRMObuO5s9fCmab&#10;J1KMjnyI5as+GlZ8y2+61P7kMQGXzaAfBX44X75R6NJ4ni/VzHOerxC7TeYRrklQlvXD4pSq03Ej&#10;yILLWF6AfVnfl9a5JXoqsHneafKInEvnc3fUR3yW2WkoDtOR868+1JDlTlc+5kRcaaf06W0HOc9P&#10;mJvj6XG8oPqNMWQG6zHHEoWaY+0Z+wUiAhkynaI3c7eb6sfUm6HpJbaJB05Xz0GBfpLabnz0L/Rc&#10;uJso5lHqM1JqAT/bFs6h5tV5cAO7bK4/OlMrPW+LxwDoXlqBWM8E7MmDWd1lWjbvNCkuFwTJUF1O&#10;bEgoe3ZwGlHxPY2FyaEklgPs6ELyTAH6BLGPdX9CG/LCdBCRScWFluwVzl2iDvMMLBv6fG3Zsjed&#10;esgeiUKt4Koy9uaDlZB+deVgpTXrVkvJe5AdOYZnDq82L/VD+5gCDyDUFFMluvhSSSqUWqTDGqRo&#10;w+a5Kmccu8plELW9H8m0hY8kaa41pDGBjhXvMCdt23dnR0jwTBYR8i/BOu5KPPt027kE3J0GywdO&#10;vZGY/irDH2nqEz7b0HSH3e02jybqjo8iwGsMHDIdUt0x1f8dx8Ah0/nz6zhmpFQZFu10/oMqObEC&#10;BwSil0VX/cKQQU6pFCnVfAH+/u9/ATKdTedn6yV06vl94h/+8ncTx3pBr8v8X6a2GhC8xhH2wJDp&#10;7DroU/ZxhmQ4znOSmacDaU/QP0+D7pfn4uuzdETlSKmApH+R+T9ABmKPwsAaRzqqzgC2Vn8MCEbV&#10;u9ZPyjR3ekX2GzxTlXdV2/1+JRopNMUSF6XMY+pfZet6tcn2vCC9wL0K7OyzSkF/VbB8DQW5Zzub&#10;VLBlu5eldW9VeOj+Mphmu1OfG2Bu24bepv5pPcXjKedVdj/t3dTt0U60n5pLGWmLHSPNTpq//9e/&#10;+7f63/7jv/+RSP/XTn9ap9TOdDNvUQ+F6Mdhh0K8QUvX7+JYzc9HdGaVEAweCRTeZbGcNT5f3429&#10;kEPtzHx1ArhK+SWJ1Oda8eSRUKtepK0pbRhoRgSLjR0MhflCN6Tgu/QsjlgEmcE36I4M42DNO8Np&#10;3o0S6XVT8u5gfRkB1VTEWFLIOLy1dneaXdKOwKhs4M/oiZ1DANsUKiXZKHuyata0lFZB3WC1bM2b&#10;XJTTZgZttklEei3TTn3mnEyF2iIT0NsCQckbXM5DVhPMZUN6Vc+lnu86wfHV8fhMH3f2ZKYbp5dF&#10;267t9PWK+AbaRs6lFZEGTzaSRhRklSGzdjV40jETpS4/y/4F7Jg6wWaOtQWHUDtI+lygiTmsCOAN&#10;8RxCK1ei8tYDtYCtLLgqfexlyUPazWNk+YHCDxoSIB24sH6W+kMAJv/Vzai6vay7aret3z8PQVii&#10;loST8MfitUkF0kVJzssWQpnM7pCapWhhbAI8qjmCiKjygFQx+bcasEU+hS0haCerBcySSzZA4WlN&#10;Wk7OYHuBF+1LU0w6BjPbJvxLNcobajfwPiUWSIKkd62P7lKgv+bs7x50tfDiAD4V1di5q52bGZIb&#10;vI4vqiQYseFQaOEJdxv+KvLzI/tj1WFsF0SO1u6kTfW2f8/rtqfzr15pc5TdyMkXQb9FpoIQsj6I&#10;VhrekurrnFVZVg/S+UA1atC0STd4P0pkB+zq3k1wIXiaM6n0knOH9wJStpfUpWOrat+s02s17f3Y&#10;vYCELxWWGNNd9XK4DcyNhMajua5P+0DtAdPgpGvSKUrSjOS5L+hTZyQhxOY9XQOgTd9b6YCcQD/4&#10;IXlad593BJm3DmvP33X59Pym7DaFHptwhuNFUf9adYtmjdg890e5iwy0Z7cgcV/lWld09UOY3fjI&#10;ZpgOpN2yKQDf0qmXzeeatHfXse8N8IluKR9EnfqgN2WIkO1DEGORHKIxs4Dr4+rz0b7wszx7S0BF&#10;oWReXO4IoBbddH3TKNso1UgvdZ7kTpbsPXc8fppcr/L8eg93DrMLMJGW+XpXfdl/qTUSBpZBumJL&#10;6ZrhUWtB+pyoN9XsszJLOQJW5DyuPv6GgHf0swFpg7M62p1QuoWHs7ph9ymtiGmeLvNJBjQIbbmR&#10;nXSZpy0vrx3rm4nhfCDM3+J4tDMiH8dGezmo6LlrqOBBWpeKZkcSUCy2BW0d1hoKYuDXsFkz7Tht&#10;w61lIajRcXT7N0pVftyVYX6YRBDyu6g04nUFSuhUbo0qzrbjqjl2sNMQVzV7LQpTGWDDZnuJuGJe&#10;Ec6xxiMdO8mvbyah2IhqZMJ8MXvX6IfHOaARa7RrLMfUCY+MqnCv0hm1J2z74uxCX14TKfd6iW2Y&#10;+qEo6TlYBFaLsqpI3lXrrzSrmvudQPTPtMKyMPHvL5SpjeFCXzkImvXuXWuC7Pb5nHH+QgG7vjru&#10;qR6vG5TIt5gBinf7tmWS7m+jBT7g43x/UsiMec1sEeawZD/aZYoHWR4q5VAyHfyUyuSchaMR8RfL&#10;DXbucx5GwGQRLK9J0XwI6u3GYaqLPM1yCQT/rvjkeQY40hnPeDbztP/pK5LPBG2z06MzXn8t0gO8&#10;v9XH4DC0x1Vuspzk+VGXdtQ/zaVfsByLOXDHYsC+q5vtOm3kECXkVTikhmMqD73zvte5ELTiMCnT&#10;ks0CEffl7RNK0tlC4Geb3j5HhOKxBq02eo37DU0H/Fb4+/wNgDmHHC8oFJdeuK4Lel7z/OaGVnl+&#10;75L62JEwcT0tJTMz1sY3X+L03Hfnx+/gk+Xae25PNw3JzSPpdxZlTP22mFp21Q/vysL9poft4Jbe&#10;35ZpHXunpndNd5MAV4JJQOejbAs/yJwiSrYSkEFyug3JDpdqj8ngyGhoWnDr0N+/VKc0/s1oTCUt&#10;p496h/OHJAAWR6AtSO+ft861oZPxpxAMbTql9dXJcebRuZfLtTRutsc0dVqrBaP5oFxnxmbgi0zq&#10;FjCne2DWVyZqzd20yOMc1zOkdy9tRlkr9jaGl+7gpBw623R7PPYkbYIkLxvMZkdz+7R/vpZpY1F6&#10;4jh6R7O3IlYLjElibNGwJc0Q7hvdzRnvIews4u2dVFwUZ1R2qlTFr3FgHBLOqQNzjodoOKsWR1WR&#10;yB8WMK0/O2RGTX2NAcgwh9PpiHqI9WOOly/zj3Kn1XHM8vES4TUjp7+OF+RA+GmJAnp+4+//8nch&#10;L9k5FHCb5cpnQyAySgTSbzkhHr3V8KNA2CUeFCzwZrj1+iWSKtwpFfHr671wSi3X83aQ8BLxtaZO&#10;ODkokZCDLcEVs21MFWfaTBmbPBCulgelXhfdlcJLYj3cu9Reo70Q6TanoO5bo9+nrvX9/9oH62Oy&#10;KeNaU07FOomqRXbyMvs2pT2rtU8vp/ayhWYZ72vpM/pNOMX0vqqC3JNy1EpibxWzdr0qhrsXXP4M&#10;6U/rlBoOnjXTKT7WpyGwVSOENZhgC/H6NFbtETQhg1jEmSqF3tfXK5mBNwWMQNwpFgD6Xq0AuJq3&#10;QBcCPyEyNtTSmOvj6kKmXUuKgwlzw0+rPvx5CHSJayCZMeeE4NCcUzbO+NMUNTz/Cr8soVAlf6uk&#10;3acmVLtsl3hTd9/Q6PlLuWerhI3GonADgemU4DRbDNl344uyJoC7JrCN2GJakUCMSJZQUyomTF1p&#10;DXJ6Bjr0uM6cS2m/QGe/VamCDU2k0RCj2/FvaSP53/GoBSdvzPDH1wbNuGpDYLL7kb+Mzf+i7EF8&#10;TLJH8mGWKUjGNHqCdZlHqVPQc84S2RCYREl/byWnjvjeSpP0LcZKGlo2K7Tob6OjfGkt1dK7mRqd&#10;YBi4D6RrOMK0Dj5V/+x4HDW6wXELH9Z5YsODBT4SEwW2N/RH0iU75+qSBz41qmfKhqi/Qcl6SN2A&#10;Ks9zwRqoabhih9SElxzarP08GGWYzdqTWs9Biq76OLbEZTivVrf98vgksh1TYQpr02fiz3edN8ai&#10;ob1Xcq1I6eCnZmwIli1aFnLd8WfZqWr6vLWnbF9w3UVR34Abn7oiPnYpq0LjqW3F3bJpgKovt/ph&#10;O0k3af+c94iZ359ExbadqjqjxRTxI801Yjb+iOFONQMbPsmuCHi263Zj7c6oJnGZMXv39zdLVnee&#10;XDC2kc3rsDY08i41+r8vtkOi3Fz5fDBV7Oj2qU9qUbLFovNb2e28ETsu9FFUtIYSVHW5nI6THvXd&#10;63nVnHoNG2Y5Ei+2jTfhi5jZL3+eMtUlAetym+SrO2oUXHbl4HZLOcVna7tWq9NMOrc7pfX0Y/HM&#10;GBQGrVzPpmlTjA7LK+TFMmg2EGJ9WPaNWhl+kG28sdtjOFpposD/UC8A9LJTpjnmP3LYRPLnetg1&#10;iTXsy/KY22XbbAV+0W+LQNqMa5Pn3SZP35evYHReeN/fXdqZI3V1FMyFXqL2czeCnWQm+tRNuXef&#10;B17mSlv+JzTyR5M+dMMQBtFQ35/RsMtKMSHALzvMMjusC7WfLwRoKdE03FuDpN1vD0M3AmTHr8Eq&#10;T/jrnb+zR1oNX/+0jpXkXnNpCvyEBcWR4ZSoTFfsp95jeSArHpTnEBFRTAxmFLjuUzjfZU/P5LjM&#10;ATnBcX22Vfv90taOBrhEt0mEri/sWt4dpsgy0L8J57a/u6dMH/uRTpNDk7cVyMMRIfLS/AePsZn1&#10;oppX2LKSki6u9arUo7/xgOSBriZxl8FdD/80sfTjl1LjXpzmm6Q0HF3QtrTzyMUCc+9DOl9q4KAE&#10;zidoCoGHTPQBKnDJPHMIWkv6zOiuKcdVFToGVC/SVfNwckZZdAex3NMoXK3Zd2zPhBDp2tfkufgY&#10;03ZRx6GSDaGJm/K2puT9qn8EXBxgfKYFX3D2kN6tn3S5ruPmi0nj2u6p2A4U+ux87zhZovGsJv74&#10;ELTSp1UQL6dzvuupqbG6RUi9/NPqZVhxUFqiKAc4bYDlFxkJ10m6y4V10VDm/UK239VWWaeW/LzP&#10;/Yk2KPvdv3yQv+/2YZ+fpt4MnLY5Y16FzyERjtJzlGvImgAAIABJREFUdyjlw+o4iI86Wd9lvkKr&#10;Qyo5pSpV5Sik4XCqbmXM9nw9FyrCIpI6NkokVkiMMfBkm0GJAzrThBL4BGPAqkE/PlRvAyK4zgmL&#10;R0ll/XFpOr8qdMo6keb1yTTyYdqSVe4FaSvrNCeGi6rflP5a+oFXquwy4XySuixyJeWf0B+Hrebv&#10;O50yXRAv4gTjbUBhp5p4mOVLN7JcPCcX942jy4lP0bdOQDWokyLBW+xy5ymWEWuRBwDXe6ZJJaIu&#10;29A3rS3UQvQelU1eMH6A5H0/X3b+4q+8bANyfZAq1VeAPg2ysl8fbyCgLJrppYjyNakcJgffp3Y0&#10;TbuvlTSxGH4Lt8NxK6TPktA83CcfS07bagjrMrraNxAhUfKv7F+AjFp3Td2N883z8RN5qliwtS0E&#10;k1u60qjCV2y62gy9FVIQ3E7YN2H7ZlqH+26AO4okOOhLtdMGZ/r0/jtTr5A8UpOTathVa2k+m2cJ&#10;Osgh9Tg8qmjaLq9jRkSdTqVThr4sYurXGHiZs+jXkHkdkVLNiXR8ATojsY/XC79eL/x6HUaLOvuE&#10;OZ2K10mn1O/ffsOvry+LtDpfyhMIXq8Xvl4H/uk//9P8Ih80oqAOkRnFdQyUoHpttkRnv+6QOmSu&#10;vcYwB1VDrpiTLEdFVcP3APlTFMfU+TuiHY/wKuTICkxPWp8Yi+YbenT25JHiFYpxjLCPxhiQi+SN&#10;GJ3T4Z9HUhVQmaaM97RFMD6kPMLfySmqr5kRki3q+TPe3094nc9dLvs5rLgN6y36fkfR31fQMkgH&#10;e/lczpEkb2qfTFcvGumKl7r6GkwXY4HtAP7iQN8j6DZlrAsgqWF9ncZjC71PMkBz37WMSzd58egn&#10;Qv2/jPSndEr9f//jfyyYjsXMGDGx/jagmGUjIjjd6TEogLUKGXj0J9jMhEIlFoR1xJ7z7BRbONOd&#10;Yh1GejQvfVVDh6blfidVsgGKXp+4ubeBljZ9oy9b1lJ/a6R2rou/KSy9yDE4kiz12wxrflemOl3y&#10;tpQ0x2NAt06pQpefGZcN/BzAaLjq6Z3Q5/EXcPyCIoUS3bhcGcerhfjXQktv18S+kakxQ2WzpX8e&#10;qZtUjqFU5QQjNPDPs1ivi8mNZRkgo+FQyjxcvqkbgPF8ALI/k2hQeK/E/3690E9r5Y3TgLaNC6an&#10;yhk3VkR8nkZcx9T+m5G0OpYqEj9O92zU1H5vDRppbTAPRc5OGmg6lpBxtktloeE0LIkzpSYS9o5R&#10;fo+/P6m/ACCDkdo2o6634oHGfSMH375aiBjvhGsRxrsOs/26U7Peb+H1fnabuj2lXIDX60pKAFFZ&#10;DoMqsNgoHhSZ7/Mddz6+uFmbhNa8rq/8mR+cCDmmrm2Rs6qH6tFVurnj1CyW/DUxqrXRsjtFlJeN&#10;5djhn3SZsBbdFmNaXG4TFljdgoM7DqCypf0O/jMtsVN5TVV/dbmyFFPCTpPha51drr09ua6SHqsH&#10;/jQ5YmP0xX3QQmfTmyrzY3at/1Lgmf8+eOd+oZEfLTliWkj60FjiRU/i+zyc5Egwm6ad73awVpDt&#10;2ZNeYClLjqmb8dynO1natQL1TJG4dqJl8fJa+tkhptX/OLHeptbvSb08W/C7lJcNSF2TLgXekXAA&#10;Mp0cUfBYQdfY2IunTUQVCcaiuvRURRv3U0C2w1yRuYqbjqneGEUBLR1rdFi6YLPF2u6o62MOOBdM&#10;/SR9WrrrhazLcIRFwPpJ57zMjZ205QRCX2rYQ6TNqYzlBB865mH3/PMxDlxvSE5RgcHm967BtBU1&#10;+o79ApA5tRMPNKCg3wZBMYOe2nmX7uwfunliw+i20+k7YHzwZDIU3fcD8fVO06Vz3kZ+6lK6mVQb&#10;2d16Xax0fW//Kv3Nu4+xh61Tzk/SzfqyWjkL1aPSH+OiE6HzdMVXHH6QgOIn2Ycsl5/S5ALzxu57&#10;ZJc271v2pD+fSpW0Q586vyuvrY7GP93MD9N8OXAPcTTnYHEOB9PhXVzB+VLtxU4wfOjyCTq6M2nr&#10;RRyOO/nqL6cpfmbq/DR1wD55LqgbpOGc4cr99wjq92D61TIHi4xLHuZH5YUJv/YDGPoXkTQbXd1B&#10;FH0G7enG5nUnJN3UXtvm6PZZn55348gHvAfvPklKMp/ruBeECqsveez5IuUFMN3qLHop45j2Tev+&#10;j3JnKR7LPsBEcPKs0oEctQ2B2KHbJFMJ5Fy4MHRG6XFnFN3Q7QRBUTQdMWQ+d30qCZvvlZAjBDum&#10;si7gmKk7fZLbenSIT9NX4CsC543Q+FCmVHekZ8G+PiGZuc40tWcvGlCB/nJCkv7G8c3Yqka2zl5L&#10;tB4gsHxZ+5etZ4paVOrbq5Ic3zulIhnWzqfI34ohzj7cPmy4CccQViDw9dNmf8tPwbW2V3ky+5/7&#10;t+uMRXN3eikuWB7QfFrHp9tfTXT6MOb2FuMN9dp4LR09U3769DqexO792udrVtPiMOp04uZDnpPT&#10;PBPFsY3COAk5730HnU2UXOcVOJ/0NQ/l2UmUCS7+OixwPddpaz6Z8mQ6nHyfJ0QE399n7C0dx4Hz&#10;PKGqOM9vq2MR1cbAeXX7uFnn92zeZ/M2b7WzAH+JtUTC2rbzLKDk4W7mSLuu58BCNy6/i5x/NLqs&#10;PYuafY+s5If83dn9a+u65Oyb292VJzbO3L+fZDSC/yX3AIweRSRtJc05cmn+EWlwqRhQpY3FWeVN&#10;a3leO+2OQkHqkCXt7lucTC4ywHphYsIco0SAi76k2oaya7tghec25Ia4oLDs9exLO+AkxLVv1pVk&#10;dBxkUmU7m1S61Nq2RJqb4NQqFz9KdGYafZNQle1k5XhZu8QMa+XfTlve7ewmceGyeYWD6kVPLaMn&#10;nqPPGOJNWm2Dff8bvRt6Iae9BPVyGAnVBa/lsLjSDafUuTu4WtnnxxWOdFrJvGK/Vqn3tC+ZbdPa&#10;XnHz8iYCNyz7BeY0KY5mnU6dY5hT5nQSfY2Br+OYEU2heMnAr9cLX68XBi68jgOvMf8dY+CQ6cQ6&#10;HV0HoAMDiq/jwNfrwOs4cBjsx/EyOOZcHuYc6s6cfzleeL3mPxGdQcr0gp7AKcB/9Q//YIiw/Oua&#10;43QbKs7tQL5CiZJjpCOueL8ypQFE8GscYV/hvAAxZ1AZ5qw6ED4Vdj7APhcyriJrsowBwZFSAYj5&#10;s/A55Rgyo9NjOs1CZ4A38UipLiNMn3Nwse4f5XCxzC3PO9m82ZTxc7a1lEulRnhNMMctycnF1NjK&#10;HteHaXul3NbQ8Xrlc9fFWRZFZnY7IK5dEPR1hAJ6nVEm116me1H1ZdjrULqm/nYjpBfMBFOfC4BT&#10;JH1/tLYdeBFgWR+TwE9PmJSpfxMR/6+Q/pROqREltTMQCxCjEP/8ogC4miDLNMuMZuQz8wMyI6Eo&#10;oJILMHEhJIhFUwhOpIAEJN4kFSYwUqoc6VOiYN7LLjpsGUZ3aqw4crrvB9Fhg7X4wVovbvCGhfrd&#10;3OAQwqoKeblTsLWm3Ay9zRCQ5cbjRFnFR5mjUpOh3eXtU7eJmi21OJX2elXOrSKhGlUrVGMccIkS&#10;G8YhXdTeLgGqY2p2/NYnTuqiJYygANWem9xesMX0FYoXgYBvitAxf115+52De6XgJOO0GO3d4mIw&#10;g2bZqUHSpzSaqCPgvWLen7o3aVvqSl33jwtrU8t30mexFbh+IcpgVBo/zYOm3MGCy0pwHTcp6zY4&#10;kH7Teco4V3kOKwF9pCBFSjQsbj3niZ9+sNIgCOabRq7oc/P9j6jvekj3rp3UWyHT4plg3UGkJEwP&#10;1OfimLpafXd0tyRGa2mJr5Zjj6YnvegKx9oZjb6Q1FagPsN8B3eJuuAbCp0zWeBpm5v9OLTXhW7g&#10;3tQ13a/UyVK6zUPW7XPdcKCc4fBoK1TLb9B3n3yaHwzeLmrWp3o/vqX4zinX2mnzele/pkogd5zS&#10;s2Y52oza8Mm8zZeKsnvm6b398Nj/Dn6SrSky9PZML7JphShEI3yoKAb4Tg2UMx3VlTzfQP/eKZ4X&#10;sn2O9x1U+rhvv8rAfWTfwnvPDVGFD8vuM3YQZDnZN7GxIMBOvFUt7gBm+nxq/FPd+pS6vEWFrx0U&#10;fqTRYxjdFtjZBrnVF5ta4tH903YpojINmZm526npgG4Ab1Z6g22r4h/Tp1bKo+bVFf07vtR4KPvx&#10;g0ax6YzVlN7aA/Xgfulkc6tgsaArzrU6bS3kvMDaXnTMMFGTlTbkW7U/2zDp+LFL74/GNhShfNcU&#10;znJzZ6f8JDmB/Jz3tzVIh8/Pi678eTvRBSrTwIvx8RHx3ZdtvfQ+P69LRWTN6LTys7RKkj1cG5uW&#10;8auAyAbfXF16RqaYua2c27d5T52zs7+Fhskmtxp9gef3zsLbvhvP6EoQ5en8EcpRLB4/+AG8YW9S&#10;2wstvkldPxRQHgz/J81tj7LEvNrXuGtHy09NP6CiaL7xx0eGx8/TSvObMp2Fd/Jto7cWm4rsiuc2&#10;LVOzmj6Wfaae/oUidyZxaAK0R/z+YAJ2tpd1P7fi+YgmK7CtUaIteakydsV6lXqI6SdZXzk7J0J2&#10;3GQwub0iCCc0IQc0wGW21vp+UHXLUQx15kU05DtUb+TYbLZzb/t9EnXbfmalT16VrpWeOunfqtKS&#10;/5b84mfXz8Y28DoLv9Kzrrt3vE1XuR+pCxMrXRG7l1bikDQe1BEtDO8Huerj5fK0P6oAxt1cNTwp&#10;Muoq46Kf36iWPK1AElERHjbkzVA/ySlGwrQlG+TFbpRaxXshvGnDZX+pOxzqok+XH0xhO0cvulBr&#10;153x4lEbaRMPtLItAPm4E8AE0l86VBuLXjMir17TMXUONdzoop7THA86D/UzeWTUMQau68Tr+MJ1&#10;XTiOFwDF92+/mQyf0dMUs9/rmg4q775k9/H6eUckioYXVHENQAk/ta7Nhrzb39unnKfUBfRj13Ea&#10;GnJ//nDttcV3ve6zP63ZGGhXT/fZPV+wUz2pXzPL8BRR+VHYkqpRR0+APKXOYyzbNfldPsC4KuQY&#10;iAjsmo41zisD7fy/Jf6SYL5gM//cORx9NOJHofnD+obmxyZle3q02BQ/SYYGuEOny1qWR++csv5I&#10;WuDdmWFLqnrTZ/8qj8h22bRVlndy8yzunvTjM8bfzgfx4N0WQzWD5zwFLxmMKx915s5y9YjAzjGe&#10;WPDNEB5WnUuePJaQm9/37a+o2wjK+GVssX9FOuyNITherxmh8zwjmupLZnCG1zHw9Xrh6+sLOE+L&#10;jEr/ZOAYx/S5Uszyx2s6qs7OMI7pnKpw586MljojpSLo9zxPQC8cx4HX68AxXkEXv/31NxyvA1+v&#10;F47xZbajkr/LMD4XeMRTdgwd8729kAUVjYrXeOG6rvgHq/t6iX3FejbAPlvu5OpIT39177tJMPLR&#10;UJfNoHWTeQ2LZhAut3mo8bwXa1+on7vrnn4s7vgscKXNxpWzb+Z7lzFCBVYLei/o43rSbTWtm9VL&#10;OrOvr6pd2gdyU9au55cSuC+2YXd48bVW/leS9j40/bn6WugmrdKlGzyMzE19Bf6Pf/Nv9L/7D//h&#10;n0/5/Y3Tn9sptaW5tElDcf6mQHhFpMtqNcWmFNjoJNJ1DhmvFHrgz/XMkl/H14aInckUXzIKO+Sb&#10;tZOwXuNAJ+Pyq226GpkdFH+9vDXqTovin5/f91LdGknJmQJUOaNGYDU2x7Ih3xjszkp10V/sLuMr&#10;Z66+2JmPBw661yK0FO+dMi9SKAxXaZOyq+kMiNYetNHYbknKNKRjHwklZjmmx5SftDGFgd2MHcdv&#10;kfJuyJKQLfAr+unSOF72WaCpsOdbJLCNiWlIMMxl2gC8BuGvkL/B7fSpc3EmUXfmH9gc55Lzixzk&#10;dUrK2OX7tbxJW9MoO6c7q7ndPlixRa0F3QvfLnrXIy2A6ZDGcbVYt924CkOI/qUMUchxY54YjtWM&#10;ulCKvji035EDyd9YQM43e87ztDeXD3x/f0Nkhtf/Pk8Mpw9RqH9KTxAbj4qRRpoTOBtx135+YhE/&#10;aHEmjhFbskmTL0L0aU2du0hEEn8W2nPcZDrbQ5QFWLxU0PUHjaOmKoUHzx55OKdNxfhZYcwN3jsD&#10;5UQzocuvyljsGzMzZz3xY4/FPLWyg0DfwCJXG3I9KLgWrzqhv6CXMnijKvWAhH5KJ4DKb6nby6de&#10;ZL7EcrH+8XY1N47kdcQchGwlOE7v3/tQlLYuf+SMTRFnASyRADoGj+siWb+W0CEJr4fUmIOFQEw/&#10;kRkv9Mk1AK5t6kdZSdv0l2Z60lGntxUe1mnoWUGR71WfrbJsCNtHfXucCVdLiZxzqm8vFjHni66R&#10;TqM4AB1pf/mnb4mkIPLVR17uRok1m1an50mx7woRLc0mbh0AwUHD77IHmOYrFBlNSxEbeSKA0JuI&#10;V3YQdkJ+PkqRnwAjC+yd0618d5VZxqts7bheJFrQRX5L8JOgBLLfpvM8qW27IF3TA6X35rqTkroy&#10;amKZRVNpb1xLPkdS0C6TWv/NWlv6TP4sxlfcCy33+CuwmXnOt4Vl+NcAJyj2NvF1TfzxG7thi9Bc&#10;AMPobN6Lva39DXsrWEbQTtYHLgt1n1JN6HducgF5qKZuW8pkgxkBNZAB1wDOQ+PICb5UIXpF24Hb&#10;rtro/soBUtC7LDCSaazVTuX1gGX3nJ/GGNnYKFUqwV29udZmlT/5G5LobHVCP5xGkkJjcJ4kBMXB&#10;adZXhxuAXm39wfJXBE7TUb94iShOY3Ax2TVi0LPMVWy1PnrE5yzL3IjLLtDhr9Vsh1BC9ov3xDbb&#10;dVa8dv15bew3Mk82qU6obLOJ5oJeiRcrAgp0BVpF+36b8c6NrJoZpAGSzSrAheC7fdzwdfclijRQ&#10;IVk82XMjcIvTSJmPnmh9Se2kw4J61xh5ap3n1jS+5SUUupuwHnHXHVkUVX7s0mj7B1r/lNG7Bcw0&#10;eI1eW3LyAOSXVLyIb/jPf9++Pm2fliaLOf7GGsCIUkRxaN0/6JCfjEtMBRT8JVoCyUZ/boNJ8qIC&#10;8TUHjwg2m5sWuBBdGnRTjUQosjmA+WyE3L1MHsz/5ue0lXhKNe1/cRjoABllfeJ2FdnwRZbmOD0t&#10;sx/RDWfO92kvFQ+LqidX4kiA/4+7t9m1Hlfaw56i1u7z+Q7jeeAEuaDANjK2M/EgCJCMMwsQ5H6M&#10;03upMmD9PFWkpLXf7u/4dNj97iVRZLFYrD+SJUq/2/zCx8hSXf3zZlJ23m8t+koIfe9vfC3K5yEC&#10;+6TgPGlbulwZlVWAQ17pl9Gnh5OnNPQb43fiROVjIw9x2Zzf5UkoMe6Bv9j8b975qUfqY6S5fppB&#10;BSn/Mdd0FNVZMwfojDpE2+Cp+THDqRs0AnFUT9OLigNzjvg+z7mBIgMYgvN8zzzYHFMkBlNPnYco&#10;yGn+jtHD/g3YSg3zd+B0wudJCsX4TtqVUXSbE/NXLT/OZr7+WvQ1qbycj3mqL8flCydAnnSbZQHB&#10;+UYqcj+p5pycMIApr4IZ5CTDPvU4+WIcY8L9PiE4zBeeeuj9/Q2MXN8KpSeAiOkCWx8Kn+0cLqZQ&#10;Ad74rxjjmIcPwE7JkbmWJiKA+aen2vi4v6sn3m+ByDF9fNHpU4dgT1S+j6zDfrnP/0dw5FzvkFNz&#10;0qR+slAKdBy+YUz7Ffo7tT77HG95J/+HjGaZ8unwwDvt73lzKIfXKryBnvKls9UuKk7nXU06qBsP&#10;TFl0uxIn6Gve+/okx6xpwAfypdQ56OL8akB/t8MYfM0j1YBJ1Gl65Z0ei0JjE30MW5+3qJV5ulI+&#10;DwNpeqUGPSEOVQm5M/XjWfL7N2FF42C5h8ljjL2AbLIizpEKIvLGvG/6MmApPuPvJj/B2RorilM/&#10;4/cVMcrgk6zYHgSGxbyqkYF0kByTKyxfFDHXWL5DZ0p+niQ6f19ykO5WaPncqJ9yS3aDNtcnyZj+&#10;7mMkp7zlpKHj2aPp4mF+Ck473fSNEydUTqgoxvsrbYUFwekA3u8T7/MdX5qbtmAiLKdg4MCQA/9V&#10;/z7pLPOLkaeeeJ+K9zlp4KebMo1PPcPunSpQEfz9/Q0Mwff5jfESvM/fp68yRsjHaf08dYS8DLjV&#10;RthxUddPgLb1wTqXM/0TwgxkRdPeKiQP4SGkLmK/l1nLfJrTeEKsifjnKAxes3GlmDgeZhPy1NlJ&#10;69gqeU8b9f39xtdvX/j997/j67evufcy5piUE95cDtT5lL5kZXZh2peZe/D+OLy/KUvboD6y8WVd&#10;l3WB+z+jlifyQRU4PKg35vTTPxl2Ah3b11izIP/rTfo3vZPkg2Hl/aTT8Dds/N5vRECS/3L5sGdj&#10;0iZsl8F/Q6HvM9p1/lcAGAqx9TPXOWV9S2gt3vf1ztgxmKce6vRLkx/nYzln3re6ZiDvzGzsrCJL&#10;+0Ve36njVBK/NAIjYOWX8vyPAufh5J84tPWqtwMy2xBtWUvfsa6YzboszfqU1Ow32fq/y+yrzzFE&#10;YQeNqdkPjfacKsqTmG5UtF6X3Y3omvsOgtwep30u8gFOgr8TJZ//CngpRoOefz9sTHzcQWPJ48Vo&#10;U9bfHeNW3m1t9a8qRaZ+c8Pu3aYxFNu/Z7zhomHt2vxTYxIoNk+xvUU/qTCrGDHcf0XIhZcMPiXd&#10;kgCEmpB5OKafnqk651euM0VifS6owiofgqOtP6Dz69AMdhzT2z5tziVy0PrfPg3pX9KV8nuI7/+Z&#10;PoefJH7Y5+3naaEvC0ItAZWqOL4GxiE4vuZpqS87OfU1xpwqnQP/5utv+A0DX3Lgt9cXTj3x+/k9&#10;671eAf815ngcHocAxff5O76+vnAcA0OBQxRfIhM36Axc1anPv/y01HMGwn59fWHIpNXADFyF429s&#10;58v3Q0zGRfMgQZknoZ42Vx5D8DoOjIN0+Pn32dfjMB1b7eDLP5c6BwwcGAqY/8wGQ3yd1fnAT2r1&#10;L2qTbI45f4MCrzGyzTHgimNQfIs4Du7nADhjfSlxntxgdXx9vDBRXn4dL3y/33jbKfXjNfF9v9/4&#10;fr/x2+sIhp/QpcjUmw4VyFADwqPsX9e9V3+u5anrY0sH+cv2K1xAzmZzzc5a2Rm/0Pw/gpcnxOca&#10;B3CGDzHcwoiEj3EC5kvb/onlu28fX1SBwF8e9fyJZuYNsyBRx3Sfx8W8zVcIDyL6bTQfGuuJSto6&#10;RNzufJ1TC7S/TvpLBqVev/GiVZDCBwqxzftiX33QvUITFmdaCopJuNVRoRm5lVgdLW2CvZYAcrVH&#10;AVz1tyVpfXcj24KVAqJU6BlEk89iI4gRhsNmo4fnqFDDz9tOOHa/+Xx6H2rXMbm4rInjA5mu3yYz&#10;usgyCtkW+IGUy+CAQgxkX8mI/STxgk3zAe9qkSLX4MecqLqilop71HUrSlMmUXMk06llvIhBkNJG&#10;zzaf7Y5FSeNzRcpFRaluQDR04V0VyONJwpebng6+6ISEn91ri6ZhDD2vn/6xUrfjXp43/rjkac6z&#10;RfMY294iN9mM3Baw1DKVfzdtdx5akJZ2d9lyS93kdrpWPbt4QLg6r+o+XePxcYU/Of3sLInbRPYh&#10;N+4AdL5cxCztRimuy80HOFBR493y7MNU0HS21V5g1xmT0tIZbXhZXVJ0ssXZyhAdJMqgPjOYlXQa&#10;gTIA6kkSrIcI99LNhedb/8PPIEV5karekprLInaTFj5dxpOMf7FPlxWabUFBIuzI4iMJDal2IgYQ&#10;iRI7GNepj3HwXpBto8dbWmkpKZRL7Sa0WntRnBXK0q3DQDxYjkQnOAW+lvzEA4HLigdyfJc+Uq+K&#10;Pf+E9it/Mc8+rPks5f9YkqRRY4DM/0BodtZROnZ7GXl2J5/5uuvRpTkuu9kkjsXMIqdlVrHkF8se&#10;PhRvcLfkuvSmH0UndoG0y+41tAYuYW+QoR4Vwb+v+SsOSW/6TwbwMUjp8kqLQQWIbq7+jER2EmmG&#10;m8T9wXQFQy8fB2tuC1zDS5XNOvEDBfZR+kSvEh+HmmpewHW3t+3UoCLZixXZhc+kplVu7qL255v7&#10;Yss2qQbTauTlC0N68YIinchykSqOnaB53zy7G2hc9aI/BVav4xdsaz7TfyFriz+Q99IzXPdq4yfJ&#10;6ncao1qM/7aJx7K7Op9poGaTLqHtajSiF5nNR1rA33E9Qn/HPQ+t7rFazHAxfxpwPOBmrtMrPmKx&#10;n5jhi/SHqnc9oL5+QprtbpBv1b/ePAM4IK5lr03SuGXQ4BVwBXspS9GrpIigasC8Xbmue60Dy0zl&#10;um3mtyv+ekJ4qdQlM4GFXnFxEuRSdIy54+2FtDndZDVV60vVHIBJ+wcRLATYpuUJfzVquMl0IWPd&#10;KTmSwze/vG+87u+C60rWrlUYfcdbImA2gk0WHUW9VQKpE8/Z97QlhfqEWgR3trH8kci3wru6iwjT&#10;RYqNZv5Te62Yy0/35a8hXUiGOlrEQ7s2Nf/FKU8W0AigBEVeynewr8a4TPnO50/0cKnxNQX+DLjb&#10;Ed8fI4tibXUauEXTdp9/69XG9jJAXxeLPJJ7jRqPjBaBZ532S3so4xJZmrIeOk+y4eUk1Ytr1j0L&#10;jhcZztsRDOEQAh0JqPS0APz6euH7+43f399QzEA4HIrv7ze+v79THzldN8hc+8PO8PSv52OuzZ43&#10;fd/7gheCevP4AjtKP/ckBvOaS5RE19a4qV1zRXfLHg1n0scFoLU1+VS+tsg9t7RH6Uda/oOGViW5&#10;Qn/Q7ZvSU39NXjypnQhQPS8YiYi383E+t28b3RG88KSj9XESspP5uo/+hPBN27d5eb0Hfc8fsRWz&#10;YS7OOSJHSQrX4J2r9Osc6gh6o12aPuNFD/mKIacgyc8gdCM1s/ZxA2ltd2sbj7TYiYBePPwo3fBA&#10;M/wfqPMK81fQWdC6BkLexry2SdsMmJ5r23drRJvG6D7peg63kYhgXJExX54bMk81PeYLoMMDeUXs&#10;pdCB3/72whFBohOwehCtKr6OGaQ4xnwhDzLr/3Z8QewgKj89dcgMSB2CaOMQxAmrA1Mej2OWh/kl&#10;X68XxjEPuBC+1zcO8UBafqkuyTLspP48KRX9v+GXAAAgAElEQVRRxqdVw+zmcF4xPT51+LA52Oyb&#10;qpcdkDHyUAuDIRSgGrCR966XI3hYhwWf2qss/pKAjU9IuPgougxWS+w+I7sEkUP4BS4ORwqUhbs8&#10;GNVPodfznIHwMgN4n5KU+Kxr7/Uq6eaKbTjPYdKxbWXJLmv9k2U7OmSb/TbbyV3gfXdq6SXmr1Vi&#10;dHXpgr0G4lMTe3AqWakb8Eu2V2E3cYPAH1F//y3SXy4o9f/6T//pmcZNr3cBXd4A8vwISs3KbGfr&#10;Ca3s7tjgn6xG3IBoua/NGibDJ62evdYpk5ArCnQ91HylJWq093/JlOIlaQnAcOfPCrjy7rJNQsJv&#10;PWzbK/jIBr+9UxpfW3z0OvcFIvxSEic2hjGqPbi3sdEuKKfEXG2CbmtaPb0SAProKSavCBPGiD58&#10;AIiNFpCD3jagwNRyClmvVJzRJEpsbBSyOd8EpvZoF3xXgyrPpnC7abs6QTnKPJxE4zguXbVq/jZq&#10;NNjViBZxST6XqS3i1JaCVF6OGyIvGoSCRlXWspXw/oCdl3R+sJR3PmF+8brzPgJRjEDkG8EdtdrT&#10;JbRx6d0yeexBWrxTtlOR7PbwBoKSyrpJGyqWMVwRbGnr17Q+fNw+b/E3RfSLaeGLK/0qNBpaS5TM&#10;S30t66/WogHmKSixPVVqe7Ien8xG9ZWC373+FgfF1h+Qqs8dVa2VySMkOMGTNPaa9kMZF3lmq460&#10;ALHQ2Z+XISiA21vRyL7kp4AkKkoHstMnS/NSm5U95/tGWGlLU4+trXRdx5owN0dKzf2QAuAx7D7a&#10;U/d8fOkEFBvAzsbbeQVNThKTpFjq9lIrnijvCu4w7uJZVZhdJ7KXrwsU+JL1OlcQOh6gGO10/s/M&#10;bKYt1sh+9WyL4q+knX8x8TD0PolqLWk9qanmS+OFJGw5tH15eey+fWn3+3LUQI8uk6VESEJCkDLm&#10;jF+cwIQcd3/j/FaU4hnrzU2h4kAJkxW0i37bSLqkN/MmcSv7gQZofkZIkIKC137CoM8+wT07Zp+q&#10;n/ALGLQLbdk5z9G25tFL0jM2xRXjxxS82XRIwskASLUF1T+sHErS/LchadGaW5JXujh264aqXLZx&#10;jddNWtjcNbPj2uR5C9F1BdulHX9JzdHaV/Z7ntiTLcxdqsGzpfEF//o+gJ+NIqXcxTuOgUt8RnmD&#10;PFN2z3nk9xWo3NaKw23SFYdNi0sbe3/K/S4aHLJVVYtOH3Guj9GACsp9vhiZo6SMt3+pRShrke3a&#10;1z8zILW/A1eTuoPZHJwNnPLE7tjG7AWLmqLedh7e1GvUbA8yj9dHugZSIE7SL2MC0uP0pYPiH2jm&#10;OQB2w8O9WF5asNb1hKqdOLuTFkle/XP1eMLUNauVutCN5j/UFxmtTFFxUtgm9EMbIwmzQpVjsBQc&#10;YZr066M/M/b+qpYy0ZJyQBLJX2crPgFsB/Yx3RfcikbPcL7yi85/VK4GUrPf7XVTNl2nR/ViDjLg&#10;zoFPdaCYx0EKUE5iKV4AADolyTdKnattAOfpSSNdfrVTas9zrsz7PkDr6dRb86RP8X5KPSuxnNwf&#10;rDz7JDTHmD9OJd8gs0MBtK3Bsj3QeZJwnEBteBZfrSsPwiXKUpm0PKvMx1hdRrFu5JpkquzNrGLY&#10;FOQa6NB/85q0sdqpONCQ0ZAwDlDkzcGuRjRpkkGDaRWLzJ52wt95FtlXP0nV59OaqqSId6NDXDca&#10;eOqjcp5KQc3kl1v9/NKZBn38uULroS7ONAEPMX8U0L+NOWA8hTOKbAajfJzYT4uTcgku07HU0+xv&#10;DUxl2HkSm2o9DSl+WUYb460qcsp2oTMxk8OYz9Nb1SjXuV4pCGMC8GDn/Nxt4jVhnNu+JqNr6Qzz&#10;Y205ZScDE2bdDKXFOqTK/eT1V2qBrqtbt8Gbk+TF1EWZebVMMwhNQOJrNA5rKJOQFGCBJ+VRKWB2&#10;QDa/vT+8VeI4d4tFPfJa0d9ebj51zGVb4H756ufyyDXnxSoU7qsU6KvStup0Q36rpyFisqnIryqY&#10;JRfJLxl+wDpJf15HKwyy6acuLFHWBDcT1k7RugKfzbnfkGVavbvAuTZ0XW9sK4TvkM9lLZL5osvz&#10;gvtOJlo3Dh5re2Fmno6u9jwrVEvxMKAfJWmkYMif8X2eQ5gYClXvYs7npqwqTaNMbOez/tp0eeUL&#10;bc9b+9ddWSDHSP6aCrhucKtWFGsk7mfY/gg9anvSfxokt7ES5njvE1wD3V/5yaglEHEM4DUg48DL&#10;gk+PMeLT9scYOI7XDEQ9zxl8qYpDBK8h+O31wt++vvB6HZDv7xlgegwc9tXm4zhwvPwLEQeOQ+Y/&#10;mV/mGzIDUccQiB54HQOvY3qCMyj1sC+cTWJE0CxmP+b9gCoC5xloS0GpRmMPpvUTYLP8LDKMHpNG&#10;7hicFig6T5KdX22b87DQhhaEO3CGwDmdhZzQ/IqE22j3l+y5SrQ/fYb5BQ2RmW+HvwJcj+DwPjQX&#10;izyOP4rYjMybQbU3HKysY9uex5VSoDRanFry9qap+GNluC0GEphU3zSfq/8ff1RL6XweTWo4mzwH&#10;C38JqTvTDuShNuG3qd84DuaLqqL/t9Kl0cZxt8ZdX/jc0b+OEt5M0esa/orSPy7kh/zt6PunmLd/&#10;YPrLBaXeBp7tpGPrTHEdKhqfL2ZWJThL8BcZW6B8XjidEiqjtSaa0mVmXpBjsZaaW/pqzcVkw6so&#10;uUiECqui6J72vpsyakGZfr5llB35qY3okO0EKFipJ051pnTvEsRWuKQySlou1NgA2I1f4sCfYkyj&#10;kF7HVTDzAs9+50b9PUoNQCZ3JGmAevDhdfVZKRcj9w6hY8kMIJt2kle11a3XPmm7wjLBRsuQwon5&#10;vAZO2rXSpJA+28C8sE/O909BwYwB/QrnX/NAft7cUBQtvROpCyx16dHeTC5weyPhRhVvRS6K13Ld&#10;6UnPJ/o4kYY7O8JOj9inmMasp2KblALKb/J9OR6MFnkCdnz+4sBw2YuHKXGtPMxgt1afU58kN6V7&#10;5/tdYHdHj12qlNCwJgyzVrjXf/3U7vawtb2xNVeMtsvWRvMuSOE/s055og+F35BgVTtsjmAE3pFj&#10;eLnBwQCpXFnZc5nYVjbs/QNT5FG6Ahdgbvr2icEaoA+qRq1fpG40JGmiKQEk4KuMNLueZYm2iq17&#10;VTDp9L0ZTm7Bf255uz0pQZIxXLt6nYF5K+1zfOvzVY663dxulwnf3eC63bx/UDpL/Q3aANwf2wVA&#10;9gVNXZ5dtbnixpKxOphUzj/TevG8pM1J53XN9p5B74M+n3VzaQuKZeErOr2nxWKrjTgZrH7Pv8++&#10;ZNdHuOAlrkK8THqzoBhFyY4ttADyZLGbXrhKFZBvmoU6uhyYoBSQmviubZVpVCUJZalNTy4KxNyl&#10;Il+94NRg6t2pvc1+lKwHRVpg9Y4QfL3imRu42xtdnvl1cXuo/G5BSgqcFeZPUue9CSvfak5NrvSi&#10;wh9MWm13eo9K11z2BhDhGTm8EPezYfNaD88/oQHzMNlQ6uXVSR/X1uEaC+kZfyjRm/S6w6luGl7i&#10;63q3Qc/yuTEe6yZSVLaV17WvrQy3XeSDcPiEpp88bmqZyne/gn9bGc26aQ6y/N5rSL+Se7S+hGn9&#10;d93R0OzBz7KU+DPSqity027++Xj/yH2p4ISK/7LeGAMvO+V23TDr3fagrj2rfTmy6t5kAym5XYe7&#10;He8e3YWZhTNJnM4aPG3L63paV/cv8yZOm/46y9rfTzaOw6+4SRy8MuVbWlvMj7odKheJVUOmXVr0&#10;k9aLcH+YLokkeHNz0lLhgW7KxU3G4jPdBZjDnjVOu67BaoZhMfQsBEJ4e06u/NZHV2PUZI5u97qP&#10;iH5/fH5DfUPLohMbF3XxXB6+EXN6mfycge2y4PXW91zDG5JrfSRb47TNpwg+tb/GDHqSbwsluRJz&#10;RUnLqELijFUg1m61rifUwFX2oAY6c3vwbJ5dwXgSvhy4T6ZF23UU2am8pmBKSz2IeLduUyuW/BJ0&#10;R7/ZTyvV9N8K369dZhweyaXBS2ntVU1KWGjVPymaPBdLTRylGPdeUEL+d4k/GRnySe3mBm0iqAoK&#10;bHH6my1uotdfSst2Z+3z5ktkwoY1FLVWHnJudhngMbO2uyYIUQxEcmaQwK8o1mCxm6T1dHyXLSAl&#10;qI+TnqSLuW7wM+l0q34iyZB98Mu2l+Y8EB1PHa2GS37aU5P1aPz93+mYkDH4/XuekHocB97v0z71&#10;Ok/mHceB9/mdTZ5W1xoQbsiuI0BXFSifO/W61C9NIuSnVRMmq/gaoEY8TXtCSUuesxWG4h+62a+x&#10;K7QezLJJ/aCB+NccKV4/ab2jO5l6T0rBiZ+I2SJB+Sh4FO0r/X7H9+sr6VpK12ZrnsnBJT2Ibhv1&#10;/VnS0n5RWgaY5bDri2gc2bcKsSuZrsGb18D8+kEKPxC7ORO3WDIKgK4PU7/ODm+/0HKn7rwL/sVL&#10;4sOnve1JZq0ZbUxYF4cF3zDTdi2Zbc2+2sJIHYq97mM6tZ4M3bAi4Lw7+NnYOqj+ISwW86mnSs5j&#10;Km43ATT3EK+d7cXVkKVvsiCI9F6l0b2mZCbdPN+z2lVfiWGrWnqEuCZd7tg+t9xdQ1cY/jAtxqjY&#10;61g5XAbior2n/VsPYrTTOP2E0tfxwnEMvCIQ1X5lBqh6oOjrmCedvsbAMQQHBC8RDFXI+cZvxwuq&#10;bxxDMF4D+n5jDMFvXy/oOfnpEMFLYCekzsDQY8yAxaESsGfYp+WbHHyNV8xPvn77mjrNTkz97esL&#10;ep7RLw9MdTopPAh13peAVJv7zPZm0KvSZ9lFLKDSyg6xuY/Z2CEy52Sxf+Gws44DEgfov6SgQ6bI&#10;IHv5IYBS7Jq0ugy27DMTe0nEh3AFO5WV8WSWoutxHHh/v/E+34AIjuOADMH7/cb3+41xPHxpmPSZ&#10;ljXiLo/ky5XrVrzs/2jeq7cB8gvZpyYfm9Y9lOCm1tLScKzUeT3t7ZPOYCcOMyjccQw/Ftw+eSsb&#10;l6FL9xlzQJqLYk2pQ9iTIR8ac70hlTQ3OO//8//07/Tf/s//8Zc8sX90+v9/UGp5vHnewZnQb0HR&#10;qWhb14qVVSkTXB3PWbn533PrXbNL1Rxl1OLalZvXMRlbt6KaTY1FA+HaUTo+qxGwpDh1MYkKMBpy&#10;Hp+FRyFh7SLP+jb0F7qSkuH9upe5qzf8emb3mfom/A6pPUdI6ceT03uWoxdsfIlOTydpKV/ZiQc1&#10;qrUvGlWvOt4OAVKx26wy9udLf+qFaBUmWcidBkDj+TrmJZ+uxYXVPh0kfSV0oQO3ru0k0pt04Tuv&#10;JqPCkzE2a+gsv2f53G2cOuCfRBrSKxcae9BVNBEkEhfFrMOyxk7SxTWoTglIJV2gOMuCugxJMz+k&#10;I0UOlQSEFBjTdUWn+r/NONkCzKwryJXvnBio1oHLOUoa76ckmyuDBt7Q2qF5Jd2fegLlZKLITB6v&#10;w5UIdDV6CX83qX8gTQ/DXGFi87zxAtNsqUctPHXgol2Ho673Qu1e2Ol8tNhOhu1vH/Fk4RoQ9yV1&#10;kr9hnxaqK1JHVgHhl1ru+SY3x/oD6nHZWKz8kt0nPaDsr/CGlpi+ukFoh/FmjPJHweYuOnWX2An/&#10;pP3t01Wuu3W6g7CYJhQVSfOBKpVdD+8coOeTMi/RYjDcULFZQT1p/V02i/y2UmQ9kTE7LAR3uhXu&#10;v0zGmb0dOU8qqN6Gy/fCfyBx/Z2X8AS/+eJNzLo57fLJ9AH8pSGi9+6lmR/oRGqpyDGjxS8W9P2O&#10;/BSOzX+WeUDt949T6D3SR8xSvoMR+pB9hcp7M6va4lxTcNjzt8yVjGfDkhdevPA9ih3R0oTjMn+t&#10;hUVR+nxyP5h92sW2q8NhlH4pIFXL3XU5JK9UF2G/Md0hstb53PuqidRphemMHL5RObPrl1MNgqsn&#10;kQmu7V/YsTwysGG8sefVtJasPyUJgP4hTM35U/cFoooxSdH1FydYd9uy05+1/UUh1ttHAnSH4eKe&#10;YRb4Kzct4m+5/klj1yDQnb/VgkrDT78IHCkb7D6//olc3PePBUTKc6bTBjNJnVhHVQJtkU6/vbsW&#10;9GgbwnUBulfyskzN/BWr/2fIx95vrv5MemfrSKZ5srJCZi1BLEk9+qdEKKCMWakYBsb/rfp7YXta&#10;jFcqFfaJTnrU/kvX1Nvgz2g70Ncokl2hs34CPmIBP+i5fXll57Hko49kpDtgka7s+qYYgHyZ2PnB&#10;78Zix7snP+mlZazK5nUxEY3XXUR4w4WDjAJG3RRpStb+TmD5KWfl8BVvpnZ/Z7aUpWLD3r15BlEK&#10;CxhSpcdGjzdfOUAsrUip5+0Wr5c3m4RxZhkD9Bw0oCfm5sAZQq/ytmdicmzfd1KHpDjlxICFi46k&#10;jAJ4fyuGHRjsG4wiefqPb8BN0JJ7E94FkinICfgmpTTymP8eQdWaujUCilbNFvt/oz4I/FWTYk6G&#10;qhN8OIgmdl8as/FhH748Jn9f/f4qscokZvTr/GVWIj3Z5Jnh9s3O2DgMnTZ/ywe4iLc0kaEWq3YO&#10;uOq6usp15Pm4idgJ7hSEbBvo80tghhc0+Snwb3KmQJzaAzuJK3S+ms/Lr4r4aUOrflUFzjefNIXc&#10;TwiTkOu3ZY5EfhNQ+a9ME7uucb4v/XJJ7OqiBmjvEgd0R/yMZqMS8B0foi/xGiFTEgegKvIkUr+v&#10;QcXJdI1boj++8a2BhyaceIYY4zdmMOqJJiuGx9tOhJ48bXCEvEnHNezPCehJOJGghL83y7G8RKBq&#10;wOpyTkwb99ZnuD0NiSaSd8apJ906X2uppzFvW06SZAZaGWqT2ssaBGOivwLYrvnx/gvBmrpUITJf&#10;8hkyQv61I6heNgNtGkrWU54ppOZaXzxudaWTRHBFIF0q3yXdXFFO0df9nq5dZu3adSVjW2qp6ycK&#10;SHLde55TN2rlm552rvGKHfNozeeRYGqmb1nxr7731WrQBlseOK8vWsbnfi2UOZx+OWgJzO5NrrDp&#10;G7Cd/ysV+oh9QGSR2s0r7f8p3KVW7O9QI1jvPw1Orf1vr2RKXC1gNlvgS/IhD7ovExfsGXb1+NGf&#10;Zp2NTAgWefC7PdSqdItK3+ijNX2kqB+SPILIVsjmL7r8WpcVSdjxNynaGBYROwn1yIBUGfM00nFg&#10;yGlBojPw8hCJYNTXceAlJ17HwNfrha8xnw9R+PcbXodAz4FxZJDmGPO0VT/Hdww7IdWmHsfQCASV&#10;c56++hpz0CNwdQDQeSqq6jlPbx0DYjZsjPnsBCJotJyUaslDDDwswc/BEnvZbtJELM5jxMn0nvfW&#10;tLf91NHyFcs2DMuH0KhQU3HxsBedeA+qRDzmPjNzScSIJQ/El7yjcXFLPcemWpclLf0yP8P/+yRp&#10;6SetLVXzYSW00YUAFOW2+n35MlOtEx6Kegsa+aW98DOzvhAO6rho1su54EbnKWCvO9CayknXG/wM&#10;tqN/4gTUTtC3eWN5gY3X4kA4Iu07v9QVetXi7ASyjM+DyfmnTH+5oNTb0w7FT2q8co5X68hl+fNX&#10;vB+6K+tweCFdSlAJewqpRG6gxZsB3Y3l9kptFy6pBbrD1/vSnbaucy9cYkRQIKvC2FAAzgiES4i7&#10;oKXuUCd5cmx3n827Xpz6wCtrfdmnUUqtdEzDlSmngz2AS7hye77H7swGydOMRe2Hkz5L6+L0YjPb&#10;Pz8hSzBWTIZ9YcL7JjLf1GvGuPjK5aDPzZuYERR7QYnNZ1CrfyyRGRNt5mHNk1pTNzMv3tO/jNnG&#10;yC6r+M13FUwCTDg+MSNXw+jHix7lpI69V5o5cZBzdV4iALU4S1KvgRKAL61BKSWF4Doco/WQMKYe&#10;hHuqmu5igiQsxyuHj3lSg/AKLacq+Dj2YVs1kxV0p4GfNHh3qT6vvOi4xILNUlfCaema9KKBm9Tb&#10;MMdkRwdp93dQ+3grXwDPn8++6Nf6GLtRqtJDtipI/aQfE8JW05dTb0wKSx8HAD8dR2v//S2kpley&#10;LTvRcAogOgVmzmiYpSaK3nYlw/dLlGZvYZR76UVpMyflW3Nhf7OZUE2N4y/IT/32/vwg3RbnsaoV&#10;LqdWZSyFM+z5ThiYz9weevvW188QrrTd/LIvtoVZjMXOx1vHp+aRL7Q2tKUa+6dpCms/cgu+ezbX&#10;9KjbmgLXWTWHywNQO4veNwHq0w/ctxq0vXT4V4J6f8Del97nRb1057stKYY61M7zS1VX+HT+cUef&#10;79mOVUjhS7GxZXVY2mTfPyx8FNzZ2aVXpKeg1Rvwm2oXrJzhlz7Cxk7u3lxvDay1rk6PZJRW61U2&#10;TJFypKYI+qL8LpVFV3ZW1pK1m0snyX5cNrbistNCQKrSLqmzX0p91MUtZv0dV08n9pZU7eaKI+kb&#10;W5DUTd9+LXUYus3fD63LnQatr3hn19zjhxye/LNlbOs48KnDxe57GZ4rBS/zCOzp++CVUWpWsS6u&#10;PI+ek9d71u9/NP7GSa2KeyDzfw7TVOQnvxqMDfSuE2re/FvdvQ/kI/p7kW42v5rGJxuk6/Cyqimq&#10;2sPaJOvStS5veFPbIsXlrkG/rYN0v/DJv3rqGue6mGh6PUr9YxirevBB3xgp/0w4UaUulKPl7e8d&#10;aAQnRbmTilXtMO3ZGpBbsZEMzCmslr0O+clvF8IimrHj3KgjpddZVrjkU9qUCVDc23pC6iJ6wfMa&#10;5SOfILHXW4ZA+Tlj1uCoZVllsY2YbHVe+3qLb7TweJeT54QRyOvYdGGWM/s94QpiAygKzLwY//b4&#10;LpVyizh9Jl/SnatPWiOVVoGlFgeBLZtBMldfpeyuuTy6LNb598zvefNEMzn9Ba883ea0oMEBACNf&#10;pIlXu+eubOGnYE0RDOcD75IFpooFus711/r1lZSjuYmWhrZyJoAZ1CimhkZuiiaZkni5Jp3X5XOy&#10;3R1l+75RBU38lsDUnnZ2OE2Z8TtIVhzZoC3L2a4RJXhVE7BknUt9Dgp0HVg3EftJqel3JXze7PX7&#10;uSxPDxp9+kmpUM4D0YKd++ykhSSSjSdxkvz8eEw1mrtx6tlOnhYS4bZ6F+xHvr4WcMy6he7d9858&#10;qc/jyuZij36ErpekDnTTZyhIbwsRDMHnZQz41/7xUSFL4PAOLw2ujTw/HKLzVe7tz8+Pu1WJTX3X&#10;JwrIGPj+fuP7+3vSbAwcwMx7f3tDaW/olxCj6/pPW90syTAQzzyPpPYitWdUr8K158RAC5mTZXIo&#10;tT/cNAfgzfaVeNdhsSw1RMIgiZf0QPN8BKepDOA8FXIA53vuw2RdBH+Ulc3QxxL3HYvcPZH959KJ&#10;XsV1+pV1t23SzVXeiXL71Q/iGleBghlk7TBMbtSDTWD72RxIP4EsL2xpxzHb6iqivBCyYWPPr0FY&#10;mrBCVkg3u93d6bWdD6QcvEztNtwT313qtCY5bT72Ah+V7vwLVHtSoBfHgOHJshzS2xuK2PNS5DXT&#10;tL94/LNUhUTODMaNPlCfnuAfdZaw/ArxzzK8mEF6ka/JdfC2eZ8Y7rkazo44tH4op7Tf2rxTyZTq&#10;ssTnVM6XX/Z8mlRV7L+Sl88/a1fKz77N62w/fzOAPPoclX9CvsV1gftP9jv8pNNj2mYRC/CcQakQ&#10;jefHGDhknpD6dRw4jgN4f+PAga8x8LfXCy87xfQALMhTgGNgHAfkEIxxYFjw6GGfpR8iGMeIANEZ&#10;UGqns0Iy4FTnC0yHB4kqgPPEb18vjDGg+gag+HpNXPU8LVB1+h1DJGIKnEQDGjEqExfESxeOy7ye&#10;+uiwiZEHsKrXG3lSqoi354G3CV9k7uiWL9nFAJHdo7iUjOFKZgg8MUo+gLonz/EvzBqFLV3vkS6L&#10;GBOn1c56Au/v96Tr6zX14TlPwYcIXq+D4nP2qZzoWa69FZO1bh7CvjFG6RcK582G4l+dv9Gl0rpG&#10;1JN45k52mS/561ilGSWYu04TukLtaXjSgZS/fMkop/vpLy/mXlN+MWDyomKlf5QD+/Ugmvu179lr&#10;6yN14C+S/lJBqf/3f/kv95RtJzV24yJ9FwbNAXuysv2znJsTcfJXQ4GF4yOHwYk/hVVkuWKjWnRf&#10;PNtNFa6dv06QfstBVSuUEmxa1GDb5nZj0rVqk35aj7BidLw19XHFb58eY6oeHZMd/ehdQlndnIIh&#10;B03+QvvCK7/h0FTj81ki/lMeq2oUu6smwDwaHv5Gqo+TB3RuekBA/E2OhW5e9ryXr7rRTlMMwsMu&#10;WgvOS3wiIcyQOJLYDwoltpm7SXsP5lnHo8ttf7oBysU25CH/I9+O5+dBEqmbzOa8FQDWsQWzMlmR&#10;ilPUN9oOAeyNeJF5urOqAsNPZ7Cehu7rpODFEtr2Kifq7ahgsiF87W2wLhUQIpRfr7Yp4FPXPzDm&#10;K0W15n4otpUV9pQoZS9OvLquRE4rg9cdT/jPBofLwukcrgUFl/2R8nOdqIO7slX/u7ImmxX87fyW&#10;rJILCcT/knBkk5f0txcH2EA4vg5uI1vKcAv+lRPitFVe7SBw2jI4SMz1f2PtKF/yT39jrvod2e2H&#10;Ebpyhz593izHsogXhCQcJXpRJngMrSj20E1suKr/dJXYn3EQzBbVP9vULyd1p00K/XVK4anOSJca&#10;odslxsH5rhHS9bMv1O6A3w5fKW83mvp+npbTFrgKf9PLNlcNtpTudp42/oPq0VjRrVTp2T8k/7Pj&#10;TpPNpdGd38C6zGjU21+GrgwwB6UT4xWDy/56exaMWwhQJLAv8sapHPY7q2eNZ0uZejdPnenjUBxg&#10;pK5dQFD5zvkc7pTPwy1gnUvjtrAz1wWWN5EFKFNG/8xqQN6eCMflr581RFqu1CLPnM+F17sOv+ix&#10;/DviJYfUoXx98tA1sM+84RUXCkfvTrqftjBDgpa55C+kdjbFpd/IfLKRWNLWfj9/4wSoq+DBHwad&#10;fvr8akOXA0u2cJSluve0+ZBLGet7a3rt4YPR3OG1AbzTVxctFcZvVjHyfPxqgA+dH7s0dUHj1h7g&#10;dCffKsl9j/9CzL2Frl4U49J14kZHEjkU17oAACAASURBVKQy9grkybu+RsCL4ALw+hHZkmpjnxPL&#10;TsfoXzUFKeRGObMOyvI8NkW688+WRWoz3u9V50fQi5crILuMatyyj6VnWz8TqmJtJkeknvVultXV&#10;GA52ZBDDzapuZsvNEK72+89IOxQ76BK8sUTSkTzJmrdKz2aImTw0Fov+Ks/yH5/EUexRPNs06FFP&#10;yE0Tv9qgtQWB6CUC1lO6LCH0e1FIgc00TBH+4qcYxGC49rmwieHLOl720kFh3gkzreBpeI7wP7iw&#10;u/V6KkSmtzJsPdU3JWMNVnN0YHLpL4Uq050YS5RskcuanXQE8WH3jW2JNiaq1osArbEf0jVsBLrE&#10;DQI+H4Ea/i8JWZdefqwGZ2+BltfLSmAq2jMiYsvX6Hfwreazwsr9d3dLsBRJ4/x8JOBr1Rw0lSGv&#10;K/xdYxnXo/mv3Z924uR58ok9iM3lqOJ4EwggD13Jk0XrPMK9HRGAX//08ROax0qtmjwHHn8FTsUp&#10;sQ2LLOaMqC0AzFLIJJPPw2iyjLQqrGzW9e+H1MaJDw8MSXEmDgJnJZ8bJ7iVP4llEGeMBqvaeNKG&#10;+w5F5imlupo3yRuaOEUQdYPvnzIVGbZ15y8rTC4+9cR5npP6wY8nOCBVGDHCg4VMqX50je496Cq1&#10;UtLDi0pTEsnzueeDuK7jk5Xsl81bXLm9qRb9SoQ5OOAtWw6cfJSgXQr2bBl6PW+5bYXJoduv0O8r&#10;hiGX4ejVfVrhK5bnpqO9CG+rpMy3cn9C0s0VPw274zzifNyrNEU+dTTI73WjNp/nlxQzgNp7NwqN&#10;N3gtDkpfEeNTzNI+cBpFETaApjRU/MRA41MluXoaBK8XuiP1Auv3+9RoEO13vdwGQlAOxWAXL/K0&#10;8t4qnw2P1uU3wY5/1K/fQ7NosgCufcQ1PdBHZcG94n/fzqFk36T6/KzzO0rBV76/FwK5ztDXnkj4&#10;la6X5kuWa3sfvfN+lzZrzbVO9wA5f6fLr9rfaaQPtNTN4490nKTiZv09f9dvE6CSA76nUT5LH7EX&#10;oIBTDzqdp4q+5JinZo95aurX64XXOOYpqmOeknqMgd9++zczSPU1T1gdAIbmQWWvrxeOr9d8yWHI&#10;PE3VOOg1hgWjzqDOid88JfV1zHYB4Muv9bSg1GFBqQo58/RUO5PaTkR18lHgq52WyqbpRXsOM9DU&#10;g1CTXq6PBjBPfBU/aEcN7zGDUsU1wLyXMYDTD6UzvFDhn4Er+ZVCg612YqwMa1ET3zEwv5JbGUMA&#10;2i6v/gP7rne8l/Lf7MUnKWICnrVgzjuyAW2KqV+xn1kC5L157gAd5lDk3fzJjBVJuBmQSva5tZdO&#10;4pm2SjPI04vEYScMhknK9hI1uHUClYTvz8kunucJ/3pEfgHHWWi+tFr27oOSSr5D0ibIZrp+Ccyv&#10;DsdfJv2lglKfTzpMs1ortt9dGQCjKYwNdzS41ck/w0kiE0aBQ6O7akrGCL1/7JgyLJASuegv3Cnb&#10;KzQ2sAr2FWrJJawwPpXIT9nxoWfiv2mk36emUrfGS5db/7uQPY3/584l9U1qblxpzYlJALKfCnc2&#10;Vpg7Nf14EiErJF3H/fOgVEUGiBD/SV3UkVI++xOne2a0BOLNHZ5EEBApACvnRJcexy8VfDjjtCBx&#10;dPjBY55NnGjd5vvHz/egDboyjWBv2Kx9DHbuu/IL9Gp0+vXZ3lSpNEUsQjhuUVOkjkMz+4ln14u9&#10;NDtbPnKS+ZI4L5/2af0pcLucRwe6vuvPNjqwRJYoPZIFzq/Z4WudmiX2p6X+4USfd/Rer7itgb5y&#10;XaGCjzKuyDTzHTzBvrSjuwy5Kbc74lVrBluWX0+tI+Jtk/4MxaAh38ldzL9N97KhVG198HrE6AoI&#10;f64zcPFEm2KEvxeLE1vK8SNY8CuOc8guyFbSRgxtMPduBn3MdvRgXoXWtwA3iZ3kLSs+rWosuxNd&#10;n+z0Atq14bxBdYu+2xBc4LwWTtvW5WTDMvVKepc2cnPdv1rvsjO1TR5oX9Uvi0OSTES8u8AhPEJ+&#10;Am7DieFph7sf2/rsIpF41yXfZ50NIN505IW64p99yN+Mjpa7nRW6UIykf/JRbX/C77qmw/qUa6/w&#10;5vw722OtqS50+mgxuwHtNlRVZ9BeZ/tLP6HnXeDQHikq6/40MXo7GvWNs4t99QtEfyX9ms3U5eIa&#10;nLYC+5NSK5H5ZbBf7dkOj2K/2J/501rJdDtfuG2OZZa5pfoPSTHTR4+r/g9jHY8v4HQ9/6O05/oa&#10;SPCEPzb8xXT5HI8ccfaNVsGuza0NVC16Jdm63P6c46pTkOzxB/g2/He2Z629xSouUtTy87YeJqkV&#10;V3cVo/2qE6LyzsxH9bpVs+XKT/yCPymVMf10gD8oVxeUK43Dxi+913ZJDcXP4mg2dBixGpZYg0Qz&#10;HDvHZQNi6Rg1ysl8yv7S/o2V/udJS2Aq0PXC3ZCHZGn2dzEDXQe0ZnrRWqYFqJY6dbzrZQ2vX4qz&#10;H9+R+DQVW1B+fpY+cfl2j0s9qtTFTnPuHZ++k9xQ4gkcv/SiFkA3AzqRpyML+Qol0EOjDgSx6Rrz&#10;Dw82xDyl58BY+6ou/opBL917n2SoBRW0Ixv6vKuvIRjehU18f2ETlVSWTcgvF77yvguNRbMjcT8N&#10;R+3s585yRZzznF79d1ubNSILUhOELqTK9XvA+K6N3or9NThtL/UyeUCqbw77/No/Mb3zoxb3onQn&#10;BpPGceZNnm+yI6s3MbNn+SGjwO4nt9YPCTJzGexYQNrRZLOmE7LhkBp2Bd++1naTrtR/YJwWu7IL&#10;v9bU6kove9FcqfohY7QadbM8r3cqnfn3PE+MMfD1Eny/3/h+v/F+n/OEZxEgAlhKyPXqi/u1I0OM&#10;HrLC+1sdQZIxXdpY+/yZreL2diGBtcRDo9t0Oh/SIQ8c2Bwwe2oFQiLLQqoBKoERec/4xgsHTb1e&#10;zYruVK625wuNKP9fNe30ci+gu2dNCK46q7AT/OwLkRZ0HculMqDvd2vnk/TJBMFL5kDFVwsosPqK&#10;9kXJVM1U4Rs/+TooAr7xzAb6/atMSk25Es+Ssq1zAw7sX+zK9wr1tFR/ZXLE03kKpMP9/R85+bge&#10;rMtUvgNmvp6SCd5xEt8n/2jAqPO6fdpZ9H+ARNe0dGxxTuu8jHyFCmTjJPzBWeenlPAxiitB6psb&#10;kiZ2FVfXPR6E+YKdfirz108TPTBfdzuPgePI01FfcsTJpYcMCL6nj3UqMBRjIE5TPezLCF+vr8lz&#10;AhxfLxynQt7zpNTjOCwoVcI8zZNSDxzHnLt4e94vP1UVELwG8D6nDn295rnA7/cbgODr6wvn6SSj&#10;IFMnoSJeGsiAVKkB+rAXr0zP56moJ9T0+3VQ6gG1Yw88BsZPSY0ZG7Wfkzofskm0Cb++Vi0yIEOg&#10;5/riHanMHUN8yLnGN1vfMjNfrxe+v79xvmdw5PE6gDFwmq/39KWu8sLV1tZWjC5ztP2jLgD8sp83&#10;tLdCzV0sJdJsct2T/EqCs8WjN0iev6bXnL8PBND5ctfoX1ONPVnrxzLgidh6GrTZbjoYpMBt1//r&#10;//jv9L/79//xH2kFfyn9pYJSM6hNtsLMnyeoBsE9JRKqDfzBr9ps0jmolikiduXk5JNGs6ArzTPn&#10;RFbXb9yU3WsFPd81oxm617jnt/hUh/3pk5Q3u6W6kuG1uEaVioce7dl8N9OVxJAa1BeIRM47nWVg&#10;WdQWPVDGl0Ap+CQHMh6UlBZgsijPuIgBlmbsMxkrhEgRVMhvTNm9daBU1db/wauKwgMk7Zcpnxp5&#10;hAuuRoxKvxOVf3byE/pZgHEc5fnx/r61kgs8QkEADPma2JHVSRmYR71nd6TwAkD8ED+NP/zziiTn&#10;k8T2pmP9UE77RTUXvphMbwLWqhqTIAfr9FpHa6bvoEWXPJcqOzFB6A0pemNne5Cx46OAOgMF7zYl&#10;2U+SbgZYeFFRkQzhx5aPA7+fCtji+tvYebymGVlYjmVIAcU75M0/VcKfLKlfR/PxTz5w/etu4jz9&#10;Icv55yN98l0C4AEMeptUmwMwF3JGOAYcoOxdGnJ/UnORv+6EwfUfc3x9fi4cY9tIfsCxsDx6R3gz&#10;5ZvgrY7SocRAmp8w8E7Kwc8Z1GzrKCcFuoaTKHgOxs8dprw+hGxe4UvDlQIpy5cIHatm37o1H7vP&#10;D5AifuO9cfiTh3J4s3F3I+bJKKvcOnMLyP44WYowAedIWu08kVFX7QN+jGTvnpoXYUXHOFqTUwhS&#10;xs7KmVqL+kRLmiD7ZlU/aGlJO9erGDwf597zeV0/X+MfJEPo8/ep8emN0zZh/EWB8zxxDMUKmdAb&#10;9/7V06Ts+tQd04PBnzsLIFAh+6stHEMB/WpKvYnJ9k1zIGTlux89qv1kBBam+TOAGKyDx4U3HtIA&#10;Y5ucPbXanwXP8120n/IYA7hcjQz5Jfgb/lo34FqGsH7m58bf++Gl+iuD1PefuwfayipfCMoiGxQn&#10;WwC3j277Abz1TNe0b+jC9QTnz8UXNTjhXxiQCmfan6xNekNmPw8ccL80fJPwU8X0hMTLeRLfM1Lo&#10;+z39I9+UD71Em/RR0bA5BToo/Pj8MrJN2uWiHQBVvO1zpvMt5/yYkrubxX8XH34JHH2jLGd13va8&#10;K95jNQCm1/jz1vk8g/XdJu54dr4dvtiGJtLp7K1aTsiB2vkX1SegDUK3Vc1t6Rzmn/cpPpvOP6ra&#10;XtpCWcSaZIyzgRjqtJ46PzC5phT2r/DnKBDWbZMKINWCzJqJw2s5/kELbU6x10YVk79oIXye+jyS&#10;XYxf8kSh3Sk0zkMz5efVWO8Q0X3R0uXKaaj+9v93QM8NiLz+DvJVLgxKs/+qSIwjxuFC/1KlnWXL&#10;pzn/76MMAEOY++Bmj55Tn0luYpgka+9kxOWHH/lnHqXV6nMw0dW9SjjiwBj75bJZb/5jBU7aa9Gl&#10;0t1LqwLj8WTACUv4RcX8ACcDz+WHOoHsOqyc9hlip4jtPvJv2NJ4+3Mzwk4ggJ2crDyPTQqzX5dS&#10;Wfufwe4z/9TvWoqGZOrnPPWjcuG8Hjhss1fN2ia1FLoo+PlCiDGpANrwzw+PTQjD2vXPcs0Xy9KP&#10;8vlpBgJN2RZ1jOilYYfFFPaNSs28+FRz6ESiLwNr5K0BLxz64Znx/YEY616q+4Onirk2bptH8NGp&#10;J2S85jxKpq8xyFcA5mK0+wZsV30jwM3LPMmHZZK1vusxsUBDiftxtpP2chRmagvAc16YwsbrZ9sX&#10;MbSPV/091T/2rcEjODXkTl8D37+/8Vabp8qUmPcZjDVXU02+FAoVnXpdTgDzs4jvU+0F6VScIkfO&#10;b1WDh8KGwcVbqR/RLJTo5DzXZWz37lkpY+ur5SRQspF5YgyP0Onkh+pgilctp4Aeo+TP7hEsck/U&#10;+NTjraCCIXQ68DCd4n4AgCFvsgUDcw3lhH+4802Rm6JqJ+ufs43zBI6BtxFOIJAxfb65UQycg/xz&#10;HZDT5uI6efobb8SpO5L2+q2n6f4X3N+frGtBtNY/l705VtPfEvET9wCcR/CTBzWFfy/AGF9EX0n+&#10;dn73uQE8xEWjXPTLB1M0NtOCH15sv03bnqEBmn/i+FEWfYXBXTfWXdN/Jdk23M7Tx+17+UqAmTBA&#10;jc4Oy1BT/neS/++68BwhY2/xTdGUf/404zgPnCo4z9S1qnOd+TRnSTDnNzMQVaNtwZhWmn3SKOPy&#10;TZ+3dF0udBhL2Ik8XOQkl2PqarVtDOel3LXS8x3BAo67tytjhMV1ea3mQxAKnm1yDi7No6rsx1c3&#10;Buly8pujr6Yfwn623+FyGTYlfRkorfezrlfHVspJ5ExR9y1moFsdf1+jUdj6NJDjaNcqPs7iAG1s&#10;MdXPqdwYwr7AeUdnkMm3+cI6P/+u5xmyOYbgBVjQ8xuiFiovCsUb3+8TLzlwnmfgMeQA5MT7nIEO&#10;0N/JNk3/8pSB3/XE+/s0vlIM4cA/WPsDeiat4wVipz9sfcT21kZI8MgBGWzz2A7MjG87vc2DWkIW&#10;zkkpsfVrl+/JrtXn9bFzxTL5xfTxmevFAtPtkp8h1vc33C/xpaTpJ5u/OF7BvxJt+D7JwHnOwO/z&#10;feIYL7zfwHH8NoNdfO/G/S6XUdMbXZbC75HQrnPUrL08NFRj4fdbfV/KqC+jyJDYW8Xe/6jf99Bo&#10;fNjUv13vpGARyorv48ixhg2QTn5aTiiOhlIH5Pg6T7jdsjVkfQccPqEQwDz9nPqhrZXsUGrE4GXX&#10;FyUOwaXeD2pSjDO1lXNbVZGvoEvoJdD6kuu5+LV8t/nU52BtyZbeyvVyBSz8Mz/buQ1NaN1mn8PH&#10;tJ+zRhjUoDPYSXyOa3Jv/D0JfPSC2jgwAphi8lN47MlYpJu9L1aH4Kfbkz3l/Xkff+a6d/M/O38z&#10;fWJ0iZZ/N/2EaBvBp6Jq64Yazwnz/OtCjeRVb7XuTzZEAbzPv6+Z8LVUH3+pg889Mvy0gMh7/tIZ&#10;tNrx1gt7pjGfhORJjYwdG2KleaPD4Pvhx3m7nRHMubdO2xzrF4QTj6Hzn5Snmb5t3iaY8EjB4nwr&#10;Tp3+Ecaw+YyVt3nA0K/oiwdUvl7HPH1zCOR8mT8+dcbrkHlKqQAiin+RL4xx2Do7AHxjQPAv4wv/&#10;8jrwfr8oiNXIOtweDfz2t+nfHxC8xsALM3BxvMTo5xFAgkMExxAcw/y7c66/yanW7rQhhwBfr3m6&#10;60vfcx5qgZtiPp8CwPcJ+fqiuABg4MRBcQK+fjjLhFZHGuM3xssCQ8WDTcX8FMH5fps9ewMWKDrX&#10;ZxR6mm6iTQUVqaw+RtFPkLgCZO5vuy2coJLx44uExJzJnhPWwJH+BZx9xPa9O9elXo6czaEArG+/&#10;37/Pdmyj7zzfkxaYsWPfrM2KcZsy5vrD19CmrDj9q92t+mlicr6rnqJpCOY8TFKHKGBCEvQ4Yv5V&#10;W4yXJE8CrMB0KDXgC76idrwQymshQxDrKrZWM/WEWdrTY9lOxJcynAfM5/l+f+P9fof8ivHd+/2e&#10;fKjmeyN9gsl/3/lSnyaOTmtBrn8CaAdYmDWUYf1066JzTmGspw/xK/8s6S8VlLpumnSr5kpA8lFG&#10;R2CNNK5JOejUK5VbjXzZFJPRFsV2bRAcYZwJ1avEQYK6XCw329ZZia2XtV8LOuH18FI1lX/owB66&#10;1OdTD614LvWZdFLH+qIHj/jJuC/3UH/kLvzELxxEq67k8DDrmp/3vCl4hZc3yBlKv+vlikQBsG/m&#10;IaiH3bn94a4TiQhCYFzCkrtTlzhL7yA5BrzmDBHbPBZ665p4QwmOMI0SG3FcaDMqYkiKLvHSTzLH&#10;6K36gaVAxmH9l+3vZXOSDkyB2/hJWtBU56YCmpyltblafymSgwrgB+cX66pTyhhp7VLlInKAlAvW&#10;MWZ+YXImrNKBH6Zn/XtdaudQ7src04dry5qJZKTHxvLBboCL3b0GsNPIy3ubhV9anRsRy0fOj6R7&#10;d/B3Tbb8q3Qn6XJXShCONuf5RrSELeXHPnJa7jvs/lJDoay1y6++hN7UXgb7MTZvNvB5EIv+uaJN&#10;gUXm+CDZKKagnmux86vWod9fFdsblC/TrquLTFwV0Np5vy/DzMTaGNOb9jfWtVZv/cxmz9Icf65q&#10;I5kVgJp99LobRNM9qVwQ+F68CYgy/tsuXOBV6ZWyFggX/B4Z/AKnnBY81S+cT78F4M7IWfYT/KYH&#10;42c38GtewE9XrNR2TUJhovFAZOW3nhQm27TRr6yMxgWEQCv1ZZ8LZNHVp7vA5LZMei6rFdVSLf3G&#10;a7su5e4ybR5+7l3+EPCvpqshfuRNBtDwUav/KH8Xzi90EeU9pD9Kh1VWd+O+k7KsreWuPv01A7ab&#10;i+8S06gdhn7rmf4Ek2hrydmUWtCuUnahHU2Xr5sHOzh7CXZd0otzi5rXoaO6n9bpRr1eOq7wAIQV&#10;y13OXY+8hKyL3VamaKR09uJ3dqf7TPUzflfpWsd23q4e+c/TWuePungQlKC7bGXzeb1eZifsG774&#10;KOlKraClbsZbjWOtPY2/aFfXuD1hKbOZ2CS/16LNt3yAneUmb+7KF/+G1srmXuMfGHlzPHwTukWy&#10;4a6fH/Gv7ku4btipgjWrMoR2kcLVSH7Iez9g0Z/6KP/ItNU8jfmXIWajB5ThTlZ3fW9Crm4jxZ3W&#10;4EkR5MacCU22GRXhG4z1ZXprw1/0hgau8/N+gOqAyAkMWMDRfAH76O+Um+53sLP5zIuw0PjTCGjF&#10;AV1kbxJHKo2b7xDmow1K0uhqXkB0pt/lE9Rkl7cS2kFHF5O2fL8DsJWkLs9beV1v6vzJ9Hh8SYCK&#10;Mi0v4DsbKRfv9PkkSep1pwZAG7FwKnRfIDqSLL0+ub1e7su67Pqsf9q0QrlKn9FE65+SInilyM4H&#10;oLfj4by3R3FdcpjtBv00QOwsh4FrCq/gotnP2NCnvCtmw9QnZ/wjvoAF6NVIBWTwc8VFe3OPdFwu&#10;rtFc2PRzmRjx0lQGHUzFOYOC3h3U4u/RODkeH7glQUV6qTmCOR1E7C1tPaP6yBq+0oklNot0aMpb&#10;r+m5XvHiuQXrzJ/Eab5c8Oks9JN0M6YPuvhOZ18C8bHgwNY7XWt8sZsOkMGN2ytdcA17X8h1hxIO&#10;M18u6+wb2COy46jZnbSkPxnglT4XlfX6ceWpxD33JKjER+u3DR/R4hpFK2n6Pury51ZofbEwZHPX&#10;Ho05vyyx9OMWCa9TC6w8ngom22K/8LJjpe7HOvmHCuOp6EdfWuy2uUC/WwHo7a9tTfk0vuR4BqPl&#10;wAz+hAWWxnP7ff/+niedvl44Dv8U/ISl7xN/e/2GgRkM+hoDr2PgNQaOMV98eB0vCyI97KU6xZcI&#10;Xq8Dx3EAmCehz2DSeYLp65iBr4cF7A+ReQqrnZwqarGYpvfn6awz4NTtQASSAjgOgz0kAlNjLcpo&#10;4gF8/nKd0/K0QNVheAwrO6NqxN5ZyiBVUNuThHZogOHKYiFq8TkUdJqBqVZYEbDjixYhf6n7Mi7j&#10;ghU+4mnyhVv52OOQxdn5cSr8/CCaYvowlZEbucx/NDOXc7jqn2opwApYN3We7rrvm3lacMpg0J1R&#10;zqrVIBRcFfC1gHgo9MIAyDe6GjwvSuR2GxC4bB2L3TXjdkX7nfb/501/maDU/+d/+9+1nnQIVM0w&#10;maEEakgt87Su+fQmRN/cXXTR5qRSznnr7iQdLnyPIC8cxRuEXOVBYyz4t+YGY8e0MLCn+JvG5hSW&#10;N74cv7rxz5sj6+Z4+w0nm7rE+MdBGNUoRJntSVYM65b6y0k/P00RtBmzhtquvt+FtqGIrC87/mkt&#10;NIhojjhTxOjOE5YdfxFCT61f0SeVOcmn+10FrpQHsanmuBH68fZ+wbUcpVns+gQhZj9zgcs3NPi9&#10;O6qAxmFGuczPD9qhLCpE/A1vCj4ctSeS48ZyxdUl8LoCcp1d+lwUIxb8QxpZ1vgknYJoKtDIjkWJ&#10;2s6auJN7Pvt0buKfluIxSwcA6wZtVU9I+yGBT6Il5NP865jvS9guqvcViWmsQtm56lt9zL+b1Fl/&#10;89x9xNtCQPDrNvxYVhCzG3JJD/eJ84bYpxUvNoD1h+vcwitcuKhhe+4NtOC1bsv6yVnd879w7HNR&#10;Sa3YPF1wFzTGgVsMumirPkA+DpYfvlCgSvaGDE++ab22l+mTKb/gupAUsjjmlyQk2+B0lyHLaaR8&#10;f3fS2KaVn6duXlt2zVzHNBkg9XSdQ0mpIp1AD93zSazLV9atJy4zPkVj+OlKhE55sWZFmHyv2mZ9&#10;kzXbK813gRaX2QJ0ldcKZHmmywWXqzJdtNYTfacVLTqljMujgNwX4NHgF2CiXtd9N7LG+HKFwqtd&#10;AV4CrnqezRFrx4Bpiz4efhIaTnMR1pVBLsAgREN6G+Tn9YDU7fTcTxcoXfNgVi+D8JPyfV8OeS2l&#10;Df8kQ6heKRe3Scuftbz2u19UV/dLq7+e3MvQlrezy58nwe4N73ssniB+AuOXiQss+O5PEL0e4bvf&#10;rUVs937CS4SdzOcPdMy3+zfPfp3dNqlp8I3e2uro0FtrnU1h67Um/7EpcTl76pQy1XkcaCNu0/be&#10;JiUSKRKLtBT8cZmzIr7kqC1cxwP6hO+iY5hAkrQripb9El1ApD+yaOhsg+hezcieIkyvfV8rL/X0&#10;mebtkBgfwt/89a4dFn+kP1Mux0wIMHsuWC9CkCXjilmYX2qO0zQy6EkXeC19KuAx9P6Cr3FP9xc0&#10;2eET0KusJCcKNptAcD/IN0k/7AAP61adMr3nfVXrrBHuOEzt/+aPGP58HbCu1QGS80iOoCgbIDsS&#10;eL60TAX4JN1FVtlmxOkctd3S5KqAenObcjtJVvS1ix3k3p3dMwVoGS/HVfNyhe6Dbc5mVtWYd/NL&#10;G2r+qlI0ZrwsqYp5Qr5A88xIAAOi9mWSOH7zZAQMvROqfoLjPEl7BvjMU4dERpwAdcRJj66vYthm&#10;i7HWkLYx1HrQI3Vc3qYBnd1Lr2KeNG50YqIyP5mOYELHe/1VtZZr/gUU6/JjDt6VDi1+AunEkLsY&#10;Q2WyVxEzmjKdZrxdWMlsshCe8tSx7ORJHutiXKpaS+UUYvXAZqZ9rV9VwpV+9PlMagINvWInmgvT&#10;Rmgqbw8v1aCNA18beaJfrLv90Ih+3UEm6rUnshYK1Lbd5/GrXzLkv1HW+ZLxbVHF2VdU/uv6sOik&#10;fFbW55XGhFkqVTAFeWpuqNcH8by2ZSPt5Vpd/8+LnzpPDfaTO3ldkANL8pRXb1lN5/Cp/d6UFowC&#10;zWS/Rr5E1HmWv3ZQ5juN7v21os4OM7jfed7aENi/0QfTKhH/exbqNe8a1TiTxFVBp7OCeMoqVV5M&#10;YVxFTra5pcNaIYX/pNwNQW2n+p67lKdmVz3H6yhbRSFSD+S5SVs14+vA1L+daJW8KqWthfmrCyBv&#10;bn9f8LoJBI02i4K+7n1Q3sla2E1rVXeRNYdhbsOvFvI+yXJXdGuhNfV/4aF6lxAqzXhcr/iLnzjJ&#10;yj7wZsGz7tW2tGWmTZtO0I6JzKewuwAAIABJREFUbpvMIWVcP0g1EHVquMgpQCifUj0ndNWDD7vP&#10;xNeFu+JiOYm+6AYqe8dqz4MMx11BMv04Tp+n4iJIu78o38c00pJ5gajZEPfhom0FMPJcb//k/Emb&#10;kaFWf3vN0xWPeZLq204rfx0HjteBLzsB1INSv8bA68gg0mNkwOo4ZouHYAacWtDqGHMeccjAMTwo&#10;dQbB+mmxr+PAYdZ8BqIOHJY3A1KltOen4w8IjuOY9Yev/OdLd/NEVv83TzKNk/VlnsovyEBUP9XV&#10;6eN7fRkw2l6QcDtMQaXsXY5j+EDBg1JLkOrpOivXIgQwX5hkgfpzyRpdgTgvXJUje88xbNu4lQ9T&#10;sUOP5VwOeIWfPar1pcGidbuNKxOAjeF2/9Xy2I+stlOLeo45DNmlhO2Fmu2luhNkzqsq+jz3qsRZ&#10;TbhsHkrlkyiZwdNBTffH3Ici+jgW7qsuVFdqXRsNWl5y9DMf/LOkv0xQ6hijhKRuxXTQ533YsXuK&#10;Rm1Ae/iFV/fPPz3Vz8vu+PX62urc43n79haAT4Li7tLgoLtotDm/nhkP2DnykyCtIM8iClTqJ5/1&#10;XsZJe8ktdZbDPrZpHQ3pGVzi2u+4b6Vs2me/kic3R0GxAXraVCxe4Xq5LpCYUYlgpSsj+itGb8W1&#10;8y8HgQlnqLfpn45yipUQsiSNl6/fQljQTueZN7rzzZw1UIh5l4w/LVhLBF6jnhQbfZo3K7euaYTz&#10;ZM10dlsFLbCcj6/ge+vxfbtIdUxq/SWGawkwlQbLs9I5LHXb8CxpK8Couro/WG451AVNhSoNKW3Y&#10;BllzphCyEP3pGLAsEw43SZv8rt29AbChjbSr4mrECjrz8lp7zzHSfpwuQAaLIvN2epvzdH36xArJ&#10;WmX0VgDS6OCD3rpbRpDZsjF51Sn1tKyUYX6ZIn/jOQVUFQ8xhoJ0B/FgBKMazUpAqqLJULaDCvYh&#10;qbWVC//RRGwGJCEY7XkqzE4WrP8PjT+7WdJJRNARY8K2oZaQJRief59OkuTPq+3R+9C/6qao1L+Q&#10;EQAR6NZ1qm9cFb7FSiC2H8R6UYfFmuoGjT7yH7WdgLPaXGWbCKS9opdqeM098vjzfP30YPBUmOrQ&#10;7vAzeyWdd3alB+1zKOJPkjDgn1S9UoQNGI+f5MUjnlVPdt7jZ61WFF1txhIAGmUy2PTyZZjWjBqU&#10;EhBvUHzBlsPsAFNfQgGiTcRm+/zCgD85kUEC/qwG80Vrmrqxe4RUCtED19UFn7ug/Z2T4zZ8U1az&#10;1k/Sftvn0RJ/nLp+5QWrR91ZUHHl1QznI3pXbaQMCd1XCSB8w870f08IZP0IpAgtUsf/6jr7cNGX&#10;ZeVSww+oL7B4+0nDJ+xdstL8Ew929tykuv6wa0+3t4tmb76d9grcip884XCa6xdPu03dwbuJvNXl&#10;ro+TXhWmdrXhtt4vbT6JLOqcuLcoZGhrCFnXpN3eco5eOGSI/GiZ9PQ6Eta+rnAq6a/GoY8XUObC&#10;6876A7wPEjtTrPzRuWD5vkPV00++VaU2gqMdhumUiCvbBMLwwrxaGY2cNWm7ePLPu0ekYJ9x/8WT&#10;WYbuu3vhqaj4eloqux/er8hXxAbTU1hDaTfGknUPDViZ51wRpjGE5y6qoI5CjhVtfjQtRyVRgiNi&#10;s6Y15LAcntaAop0M5CP3e6idTcm+Z73j680WiTV9IZc/TimH3abqRpfE6CyDn5UWDo45uWZlATxo&#10;bQZiC4CRdVXml9RUAJm+peANP8ph4noG/HkS38AMZp0vC0h2zeY1MudE54nYJO1CGzgjAiejfowb&#10;8Z9S94L3vBNuLyTLOzkUEDkrxdUk1Zo6lV7OkgozT3H2bAtmLfAdX1+fNcrZC7unnkUreBlaNUBN&#10;G97Uer3nyw19Ufk/ZFTrZqwu5a71kmIedEKxgwSE/kGKnMWmKTIAkOtHPOJWXbBGohT+KuCftfSN&#10;3fnVc6FDMSafL4GprXc+bhxYyePeywWUy8DUqu9607uA1Csds8vl/auElTOG/DjoynFlg1g7Bpp5&#10;8Yd1qgdVNqyKO0OBioX/LvIosDSZMq/j059ejuQi4XiV+fB9Kt5XgakRhGdtn962Zj7RmYOr1Xhc&#10;Cx7Udx4XK7+4fpt/bYQAJbd1449x3m7uUucpjedD8aH4w8mS+xcTNeBoBL7GV2bF+8IToRrO0Ht7&#10;04El211b6U9F2oN2mNO2XQ39kHCVhLLqsF9OCwwas/B363WUqsyUellLKYQUNFndrR+r7yNV0IbE&#10;zHPRiHWoDRkYNWYlf9j5uViVjd7jmNiLbcNtSnncpB4p4zWcjFv96wjWDtWcq7WxKRs76+JwdftQ&#10;9rc3/b/sclxwMNZakbdm+u/Hyfy36Be6h4sczNanOSScSczneQuf966Qnt4U2a/fZscLSn3ICfXG&#10;vRcpx/4G5QWVu7Q9kkxrtaUZJ+MVik8IsC2wMXIbK6qAnf4pQ2x6Mfs9dK5QK9UdxzzR9BgC6Amc&#10;0085joGvrxdepwWkHgMvGXjRiamH7d0M+8cBpNP+n/g6vuZJqYedlioG6zhwHAPnW/E1ZlDpwMRh&#10;ANbGgWH6bVjdg05p9f23OCWV2NifH3JYOQtIHfOEcg9K9VNVZx2rh/x1fg/7I0CcigrJLxU7HMlr&#10;iOv3qLiaOcmxKgcAxmOWTccjbWKJ/1mNL8qm3kbMqGJUf+L5q1R8x207m3JB5yy0l506H6kN7xy8&#10;/iw8Q3MnFWGTva5SXdeVPM81ONXuEzz6TTTqulkJTkWdt2TVnCdxn6R3dTY4NXrwQfbheg7byaMb&#10;MjLdNvQE9dXaXddI5t///D/89/pv/8P/8otc9Y9Jf5mgVAzB0HZSYkvFboMG48MhqEqnwgGQMZ8X&#10;fMWGOBiVgA3ZaaK7+/74Iajip6k7FT7poPwSd3YOFIdoAXJFP1nL+HVxhEipb5wnX9RKB3HpwIpS&#10;RaRdVkRXR6qVegp6wYnlqCfigRLUuCHJY9DB9WzCmlKwF1+vYG/c9+YXolwmPdtYt8W6MRpUcuhL&#10;A9ROkZDFOZQF7/UpZwh9bovy3ClZ9IegUElmWGecuOlGwtGWPn6k9smhuEx0QiyXTnN1Bj5p6Lgr&#10;m6D2BqGTupSmDczEmdAbG15gniH9uAuW0TgJdtP4hS/WdeTscC81y1T+95ZSJxSdwUPrMmE/V76h&#10;djx26N0mbXddoq8dkonLriGWKcepdI7K/MTXWHGrLEwwFzZr7YUOz/5tRfa++xXENQsBkLpAsjh+&#10;pMsJzujs45smDqe9FKGodM7AJyG+Mgi0yZIuR8pl4OcOLstQDKEkSb1bV0OqqIxslYoE2k73QlJr&#10;K0F4nSf9df/4KTE1mJWCmwxfxzvHwOs/BKU+IHhlRwL+U/8egkK3stN+C0f0gaGx54IxyWn4NXZd&#10;/NPenef++UtFCaf4tG7/W3CICstHG19GEDv6pdAv6iFE0qHd+78ZuEhyxDqJ5HlV65sFwg0+AWvz&#10;/tfjS2PlJKWqL4FCnXm18FO72zNfu6dfVhXt3htcLUlipf55HEdOcjNj+uS5EJQLPxI66BP1sV/M&#10;7Jqj0S1OnLYywZonhHCOTXhX4ax3m7fs6n2qI3WKJTqho4CrzmnxZRTlU6a68vsz/zylTf0fgHwO&#10;WsJ24cRqf9AYl5FKQ1RZvcVjW6xuKpSuFGWrDc9+f99w36Biztnq21KOcaD2g0X2mpPvfZOznhjk&#10;yvSTflQ9/aNU7JWi+7ey5YsP4AWA9Ll7IHj4M6h0ri7dnmZ3zV/XafwiBb3L5JTV7X0F0Pml0m3f&#10;ipRH5GsuDsWGP+Kfcasv0m+VFwFmfIsI7+Bf4HxpAW6oqdpKOK5Vfn7KbppILc3HLT1/5CIeuE9V&#10;Cf/dqQWAFs/9cZaPDUZNWD2grAPUZV5dE3tHCvI74++TBa9c32HziWKRH4FnLPu/oJta83kyRPLx&#10;ssE9O4k6Go6tFeZKbb61DWJDjo0H4WgpoFF56aNtHqqe5jMZb/GmxDY4KkNfKinoL82pShebnovN&#10;mBW5nkHZu2d3cv3BAyc/WH8kv3ePEGj8LVyPMmdB679/OcTgymn858GoJ+aJp+gf6IlnsDqFtupS&#10;NK9nqKdgnHzql5U5YS/zie0PpL9dY4dmoFj4rvbVshg9BUT9xFbCUQTzKy2y0C4l3WBImwGpl7E6&#10;p2ZXu4y7T4z6ugL7z4i61vfwp2rQnA3NxHuHV0ex3SyBqIwQy/Oib9k3V4rzk2Y8nC7eIGvOwCD+&#10;nXTddUVF3/9zmlEerWEy7ITrZYyXI3Cxwsr6QazA3E/EzXnUGpiqYDWYG7nswuaBEBr3asenTv6x&#10;aw5MZShlvJlpO9WId+FCGsOzIbCmExMMuq5bJL9mCGe05KxldF1UKOlQ1qkwuLN5C7hW4hQfKytH&#10;Q5nw1MfJcdI27gU5a9vzjT4BkLhNk09P1TgxVQl3r6dho4gv274T3O4FbnXouG8sqsKZ9i+ljF8x&#10;7XOYGezlu5M8WIoYVJynn4wqEDns+Rn9+fylX07ZMdeL8ydtMpWIv8kfQs/6dfGUYAxwiWX1r8iO&#10;3PbI5wETn74C5Pxa3YfkmbQFO412/2hJi7/fcNe8zyGmYJaiD8ofluDg+dSE81kcGuN+r9knPu1X&#10;2m8h14n24igzPZH5MlVCMe8vpXTNf0zLQSZripe/StTrQ1OSNRmr5b6sndQxU0UcarD4no6GSM9o&#10;/dkjeYX6SoUJL4dUs1wnW1NrPxwJa6C/2inlpzV1w0CrpnEw1W/VVqRj3fUNql4PncB6dWnxjr02&#10;eF+1v0sfA0biumtNd0U/H8SigxvN4sAjRYk9gMkT76HbrdDzQ4C/veaJpnqeENV5Yuip+BrAMQRf&#10;x5hBoSJ4DeBrCI5j6ujXAbwEFpQ6Az7HEEA8GHXgGAfGAA6RGaRqsMYxy7zGMUXxhJ1+aoGvmPOL&#10;clKq5GmnYoGm7qPMU1JltjUm3PR/fK8gfw+jzTAbPWC2elbBW/3FEdlaR4+vKTSn311Skg2n19UB&#10;NzzvCVu/ERkqVm2E1nLLb2+H8n+iX6Z67ZZj1RFcjjLqNSk4XvtfMdKExXWLMne/wcqy78o2WSsM&#10;5d/I7vANHuOmQA/WnFWonPqT7F+WqXOxgE9m8VR6XnBPfPM39y/7Oksl1QSinXblsuEEgL9UHVpb&#10;yaL9kpH6x6e/TFDqjGCvOWUMAfDnsYvoSda5S2OrYNj8nOVZa6jK38a/WCY9Czr3+AmOXWa2/3AS&#10;2LIZJeUu8Ws6PD7DPrhBlz5SdOz0brq6OF9dcxearSNZx5+cpWhrPSlyFtWWn29blGL16y5x4Ris&#10;QcWtPtddeI43tRNuBXmvNZY9R+k3WmFD8Xi8XePwTxCIvxkdPB+Pdt/B0ZtC/lsNOI0p4XMd1Nxy&#10;3VPhgTAHZ8Jnnlp5dR0p7qNuOuSI25vXz7POpT/MLr7AV+RE6Pjyh6D27ZvYlPo2yLX6kYqYu4Kt&#10;/e2bpRKll2e912w4rasdWqkVJ6hIheV8Lrb830QhYdnbZFnZF1UNbnvXri+FP9n0PLWo6a5kk6YW&#10;fiKb3WmR9vtsXzbmaaNDtmjQM9ngXjX2VaoBhjv8dMm7Uo9JYcen8Ta/9eT0EVpUX2RFFgPeAz+c&#10;yvXIk65HJNFZvlevVoztHuKEXVkW1RtODwQuJ1xCIwhT2r0XFu839Tgboj5+mrb8ll73pXrsNpMW&#10;mz4PZ9sg0NPDQffP9m/DnFuh4ptK8/K0g2ORBlaaDR7fjlu9nuW6PF30L/y7dQCziznb4g2s4JON&#10;bEfzaluNm3GN8Y0NSoIpnbxtALXaNPZfs1v7QVo1uyy5t2mrQJ9eGnsSgNaXhd2ubKostCr85w96&#10;0HEpvkLPz+LwveHFC/jSnketep8nclMd74Ek9XjEWPvmL8sU4Lukbn/rJ1E8eCB1KQek1tNSvU2N&#10;fPYZhYIZ5q8Wm6INrS6nIUdbn7zz6VrzZ8p4g8CP6/eUti8XqIhPnxykwKGP7mf4rYEyK+RaYSfn&#10;fN3vP6FPPRGHeXOHy3X7HcHqy1WirvX6CzN7+EtrdtGMzAW2t4CkXJQGKjsQTp8EDcRDf9ubC679&#10;e+CYhk/KrT8Oz05hu9qONdN0r1lXbDbj63XU2rmpUaVBNwW03C++AL8YFSXWzcKl8egQ288L/y9s&#10;vW7kq7fhRN0+XFPxJ2Z/qszf+y8fJzMFIUPusERwGnLRmJqYZk9I9/WAkyWEJdrbHVIZsRx2Pc2i&#10;1nmeUuFCy2wr4e4J8bn1CGkgvy1t9NVSksMfJYd4SXpp31Tya2v31FbNNvV84f1T88Wbf/CxSZ5d&#10;g6k3wNm+FalseVUkSwBDjI+vWwRYgqcOgwJ8/IFSAYapDKNym3JBwoeeFuw4v64vrKmVvpG7VQus&#10;N8kjy0s/t+3eeRAsXBwAaj9LJeOTKOiBnvNlJgXmiWzOOi6fgess7z7hPGlUAR0WiAcSmgkX1DTG&#10;mHk6T9BTOUpAX+I4f047UXX+N0JtTdkwOZHZPid3fXP9f29Vw4/RVtEl1Nc5Hf0oWtdK1GhaTku1&#10;fsSpmRHwg2VarXB/uvEYB8nvmSqx6Wsq0mVhTQxX6YRUpbxFVkhcWRZV87TJ07R0sQEu3qHfJs3U&#10;dQFcJyCD+6x9jgMsKuM8q35RarDgl3TwqRiLRAlEVSnzouQFFHut8Pt6+rf/8lfgIhhZKTC1EBOp&#10;pi9T1woXjwMvbNerXfdyNaNy9sHGQBp+BWWnL9E798NjgEh3MHAL8vSxjzZbN51nDJ95cUZhZWQC&#10;Jj/LU9wqHyo3EcGpE5QSHgZLPTDVZcr/jdjw54DdZeNdsTwjIjYCs99sAT9lzoRSZzeLdt7M/QMK&#10;JiGargYouSHwc37lgLJFryQwHv+ylFvWSrzKGlDKDtT2ZYC1SaqVL+pPDS0ho3vhEpT2SlvpK3eX&#10;IvBa5Jnqfey8UX9MFtKCWt6iz+aV0DUzAZdh2AHLMkXGo42oKXmD9We8cBItNJjMB9vmMpP5uZ/Y&#10;3eXkKSWmNeUM8VxZ2f0j1/Vr5QVijhPftwJKq2sxLOSobcZvSa2BnexfJpL/Hb+uVKpeU1nr+7RR&#10;0hm8Jx2gNszA6j+b7PMXaaVRS7L/K63U5ob9nM7jnvcUmEollmf/emkdyZru2657CQ2CqUVpJUp9&#10;t7dABFpmnek7D8BO4gR8XVrGDA59jRe+xjGDRCGQceAQC+g8Bg4Ar2PgNwsuHVC8LEj1dbwgFqz6&#10;kgOvMebn6of/E3yNF51QOuOdDrEgUxGMceTppxDIMfF4OU4idOqp4SAeiDoBDjctJlcekHrEaa5O&#10;vgz+5KDUME9IWBlcSmbLx0PSnvNeQsCPupJ2SiRkOeYzDZ/FV9SUWaGKvE9T10eaYux6UvqvIr9K&#10;lJ39qZ7X/vd2/7jZE9XaHjtuF/V6drG9pb4m/Ji0aOQXZ7Csz6Zfl2fiGSzH0eH7C6INvN/7nLC+&#10;8Ed9j2YzSDWfZ7cTDYm+qMNlGvg1PC/HpSzv+HNTzn1Fp2hiQ2aZb/RxifWPO431z5n+EkGp/+//&#10;8X/OJdmHoK/+NLcW7flD/Qj53GqPTf3qKRQFusVvZ6Pp5knv+AmOO7dyi1+vT8ZieXaBp8QfQGgZ&#10;atZpzpF7KeVEyGwwPtsJ/kUo+AiaKchwMRN6SUc63bGLcwk14cfCSA+u89+wqEvTlzk1nVGmBvi0&#10;PCHWIZDPzq3jn/gwRhl0lOflaXnN/6lv9wjIYUENrhADJX4DuIIp+BX81/ZqUMlitWOB80rEeP7E&#10;gWhrwEXj295mOaaQTcJFcro/BaU28tYlCK8vWzDzyWggqrOyE5+K5sX4s2NU8mRTGCs9N2oxefAD&#10;xFKoH5MEHE3J6sFOVTEkzixrUU6RVa5Ooi2tX6Zs9kKBoXPTBf9ftNU1XuXjNa36kN0U1tMVt4KD&#10;gMZmN45VwjnvklqXD67pdgdK21WprkmHuqww+8/xpcxHutB3s7FJ/NOxr3Rzvk08GMeiBwjW3MgR&#10;4s9VPivFTPLsWQajciteeLXDoo3mRV7Ifl4ktj8THmmBjaptGrjUnXqwlvjReuEuPernhwaa3usH&#10;1a6fXl5p/JiYb5tgLkGrrdq6aNmL7iX98r2VMjjz7dgIU1DXoalHkndn/mRd18utVc3+pDtA9Nro&#10;puWkuvY5676UyLIep5QktPjVtcINQep9Zakn+3D3POl03fq1fK5PmZabCktDTVdtCoqMHCwBtn5P&#10;6CVagEWWq4tEec3tXFm58iwY3Dx/3r2wFQnFiECfDne9p/aF22ynsqjpQSq0TguVeJlaedJfO/3z&#10;A9Vx1cAHHuxnicxf2cz5EDJp9g1Wf1S5E4JAm2tru767v0s57s4RHCzNWPDvFk4p0NqXVmY7gMZX&#10;+93Ui2Zb2Hf/qseTeeSR3jbb/dmeSzRSalY2PoBOCOzzrpscl4haG1rzLvBd8eNfL7Nq78v+KVC2&#10;ZBa0G68Un4+w2nW3GdL66fSJb1sVCExXX8v9hgZMaUw287LtKb0M3XlScvVt3aTaMVuXy55XsN7k&#10;PyTBomKXExBlLVT8A13zr8f5JjGcHYAloIhvKfjVMrv3sILccXBLZCvRJG+itOOFTb92vkXwQW3D&#10;y4v32Xyqsm5jfX5y38FUoH7HaYyMc+C5s9Os0dOW59oWb2Bk9dj0iPHp1qXJ9FYvKDISgyAUYDT+&#10;WzgNvm+43NKPuFn5/idprVNBrUjsbEPBQ9ozIfI0iBV64zGA9Bv5uhZIM/P9ZNEZLCoY8+QzDwY8&#10;ETqtfqlFph8agnwmvXUgg119AH2d9IRiQNSen6edgirxKwLDz165lrmBXSefZB9VAOGgWuu+oLxU&#10;ldogCVo35SXVuHqx1ZYIgUiatnESHpsZqOpq1gNXe4xWkDalEMM3aa8ULtX3tQwlA8l8szQU7eVv&#10;BoxyU2QfWvAGByH6CTqn5umTB7fh9duc3XX6unFacdR4lvid7t8pAm7Me10/EWwPSB1mq8vGKPm4&#10;5WUV0o19/WO+/heMXzRuP++jB6Z6U32Ndu9vavtlSnk7BVDaGK65oX0Jr1am8up1xAg1Nax85z9E&#10;dzA0D/I8rbcbWMU/KAyqCQNzLfO0+2gUGv0oPgVzD6tKR8v1HTBxU3spk3BmHiuJ0OtxCb0La8oC&#10;0vDbaLv524PXmXasP+IkRs5NPVvOmdouitmeQ9lHSVir/6UmTtnu5EPX3yC92v0bAStF3se+s+O7&#10;R3XfkbEUErjFEd7n28CGRNjjgvtOOTz6bs/pYpir3GnNLbJYCtWAVMBe+vAcCjDLl4o6jfYp2lQs&#10;+Ew4N2l5e42CbbW+9N4x+XQdhmsUeNFPGOtKKbYGrFYI6YelfXFdsmvPYa65VcLtxo+coWJVWbq0&#10;FF193TTl1w7u+hRAgcY13Nh9WoPKpf2STqA2sx/V32g9vW7XofNwOjzyj0rQl1XgsaskbIGpV5j0&#10;gIBdMpZ/nt/dpz9BxUSalK06bHdV6vBLD/Mi9bbO4EwZM5gTI+e5wwJI/zZ+m/7YCQxRvMbA1zjw&#10;2+vAcRxQ/cbX68DX68BrCIYChwz89jrwOgbG1wsDwIGBlwyMMSCvAzoOYAhe44UhA4ed0TAwbeIM&#10;UpUJw3CfAatHnoYKwTHyFNND5kmpHtAqIjgFkGHBpTJnIB6UOka+rBRcL96+neh6pnVy3zSDSWdZ&#10;f5nDA0fH8HuQMmkBpqaohgfF+jzCg1Otz5dBqYrytYb6xdiVb1LANgXYWHbxR97HYRf4SLVskFiz&#10;Vv+Xi+vqZy6O2ra3dEdlF8eP/UR3BO1fe+7kY3hayjkIzd+CjyTayo/Z4rf+buhSzY+yy4aIfYtu&#10;8PyfcNZ2T21zF+YDHm3qKw3UqvWJzkr9pxHfdPOfOv0lglI9lc9JqRsNkFGcg5HD4W/iVuflKg32&#10;OrZ2pzlxZUcAc7EokV1FuJxkugZ2PcVEhNNcdF2y5+gxVS1lwKw2QfjQoEuWn7duun9Zfd60wzd+&#10;K/b/2qKYcaHChK5ndLcKJZ8N2Bat86F/9CZIbLSzI3oS7aRR60/wqHzx3fk+VKfLR2+wtfk0qfGg&#10;cD7ZoCxUapdH1LFwQLogY/gTbv7bvd5srXTFEKBF2OZC8jgU7sm8/GwHIX/5Zm7DYXvfExuNNcnu&#10;JDPqx7nwXxvDNs69dNUPKw6KNz2StZgslE8ncNPeNd12Sdu1tGz+/G1T0GGslYUapvyzPuoITDtO&#10;7Rae/BWBNL10GWBLzo9KV0e3qTohO+ewerh72Cu/FpG76v4Vm2+GNbX1Rj63dlXq4+457+q2dpuk&#10;oyxmMBr8VkbolV0oW4ZU7Tn3wtY5yzobUnMo99nislE/lWroOB/zqccrz3fcuVZ2TwhKQ7TzTOsX&#10;v3SynFB4m1IRWXfmbRPpgL4oFAV2eQ/pD3sfT93rRnuRCx6fTuNPGuCiWgm1A6FrVn9YRC7kp2qT&#10;qHFJQPO+ZCSITbuxGKl5Us1aUMj85sbU4ne1TYFqkiZtrsOEes9AvpGXW6Xh6fO2RdOsRvAHqSil&#10;yJPdAHSZXwYz7zz4vPvOpdTHqJKtZ0H1DLf7Qji2TesdjrOq1bfrnNcZH2h2o4yo5smkzfPfTMFN&#10;fzc7O+2zFpyVgqdKObouvbmcH/40VUBbsPcu4w/a+ST9gUY2wVxbNG4djj9p/vhx6j7nffr/qHu3&#10;ZFlyHUtsge6xT97SDGXW+qnSqLrqR22mMcj0GoR+2jSTvnnCif4gASyA9IjYJ7NuZTPz7HCnkyAI&#10;4kUSTt/6NvagmqxN3VXjxn14G3dQXjHCrPdu+Hbz1zonfJl2r36+T+KLgTc1eb71qn872KVUvSIk&#10;bkunez+dU6nMa97w0y3LnLaeJrJtPV0U/21pO7hoZ/kkIqGQ32D5RInc9VGDvZJd2dAz9Z/9D+Nu&#10;tgov2vPLz+j/aVqgmNGcvsh9K3u/IR6/w6/Uuym+6gjzAXXfhO5BZd76Hu32fh3hRqazQt+JMXlM&#10;6dr+uksx+zjm+C35g7HbFQOHAAAgAElEQVQ58Vrz3D4t7P/S6rrbSk7IO4OvacToinTILY+UoDe7&#10;4Uzlsh/Y2FuuYD4s+Bn875nE7xT7U1P1z4zvjE3y+NqlUEEhV9n+zo2ncqSUku2ItU9iqvRmK+MY&#10;n5uclemJ1Y6AYdU+D8yxYNQGke4B2qN6i80u6meoeweWC3hAKrIcmC+sVKbg7nLv/bfEwaVI9BKi&#10;77svIA2+q+thq77MYFauS+squ6/PvElVBOs1gLyJWOv7puP4qxiBNCNAtTZQ2lWuiYCgIfXbuQHh&#10;6X6LA4j6jF9KvsnPOGwmX0vDOUBYludr+ZhrpVxiIL7c4bo2QZjs26RbPuXcuqs3ndjp89TKTs8u&#10;lcp4qgUe2tx0MEYEjRJOqolnIsCz6G+tv/TMsS5My7zIl5MXYtN84pQ23NWRUUPMfuv46ObaszT1&#10;DbNl1zOGEvXkdv7lz18f7CPSRt+6zgA/9cAYEUlBie9SWvJIuCoC66IArez4LjGV514VJkxdlfJb&#10;kn72eC1+B1eoRATHV33lQT7/oHTjhd+KY864o8IalFp/jw1d88t2N7y51ZGb9LJAkbdt/e/OzEsL&#10;mjh38eHfTnNmR/P40L7b3fTJ/4ZlYEhJ9ThCU1dIhnKPmt7QR27vwgzpLc9pKvwumYRHUFzAFe7c&#10;trUddR1u+arIq56mZsjPtbD8WAcnHWaK+U26lc27pN8s/65xfBeBX2lgn+0v2gDus/O8YZxSOgJQ&#10;pc0DE5rMoM0GPIevfxwjEPVxzOBTALg6zsc4MfU8DpyTd+Ik1WPAVEWbQzV2awTSALUyMoJLzdJb&#10;QKqd1moYC0bA5ziRdfTBgk/9BFPhPEFHh0jDcYxgVpvbWyDriH8i+kAgFjwrDdIvJ2dQLkhs8VUp&#10;eNRwFkG/OH5h9IEPv7AAVvdBPSg1StdhNVmRMj/ZXdd3/Nc1x5pWnZT6LIKtz/5x0vL3Dpfw8yKr&#10;OGcaHli1C+HI7ZrfPPMscgypbZ7HCMgGVwAJGOmnFBArfm1Qcu3VEdb0L/wdnTbkzuTEF3lmvV2Q&#10;KsONN8Dm6OzLl1aCrk4fRigseK4do/W//6//ov/zf/7XP+Ys/Dum/yGCUs/pDeoukI1vJhOuLrbQ&#10;c77MGemkPIqMN++kTlkWJSZHkZcskGa0hCL+3em6cXoT/PPIvWLPEUB9k2pJLremlJGEjIMK2c22&#10;3zY/v57apWvdHDTIdJbGTg7BmOPWhd6nFRT6A6Ic9LmmvkQ0oZzOmlPAn0Y3CbIu+KMdeJk0nqdg&#10;2AnDjL6BXHm3U92shBUAzoPqx9OY81KeGVxqR44FMG4ybtLALzsL4nm9Ef/pfGuXrPRxZleDbdbA&#10;WX0BRD3P/kkJylxx7v75YZaJKCnL871HfHfi8DZoJKVqVPLTJvty0UB79RQib+Sb38DR4tgppoBq&#10;ydzgt5KxuDSCnUjVcxvdKYgBSGiSPzja0HwSc+A6fluPHgUMktBlxVjoGYDW3Rm150Ll/H1+5TIM&#10;LedpdSjLwHnrU6C7ZtyV26cxCyQQtAE5KUJ1EhFbrZ3SIbR8Mr0ZipOHB9J7AUIAG7ngwG8BereT&#10;fKu3ZmV2bmXgcJo7wk4ogbrwM+HhAUxuzzQwVq5veJL8yAZT4fJj3KwNAaAyFjIXvTyLd7Mgk7b2&#10;ydakN5JtJRwEECPE3CTyp07ni4inBXv1oPbI6skONWT7VUej+6tg+zeSV3uV+8F6NbhHnS35JAjA&#10;6BNdGfpZrRbx4Ngia2S/DrfFo/XW2sr0kn5gZ+GnRURa8RI5EVRXf2456aUUIX3gaL72D9oxJpn2&#10;WT9bKJMJ6whBgW3KD1s4mKGB7cMqS8ITJpv0E77a7URzy0gfhHX/jTc/lOWHmN27TKZg8J9SOTju&#10;wKD+mNhpGJR5rwo09++qYbAflt9qggSKZ8rJ+pSxJticQ/aVxCb62io+djHlq9l0imnHglKsKC1a&#10;jfsFpZxalGeJ9O3jJoNfna7xBjCEgl6lWrKRV+WYeQcCXLh8s9lfAmtxH/21k55G5VjMIL3tYBU2&#10;Moe9NVPH1kl4DZtp9tnoNxvTLi5P9nxsmpvfOudPvjkppGsFh40/f1mAhs/9y4KcbXz7b6WtS+xB&#10;d7ng6BLRnwrNAxDRlxloSWa2UtNkr4Q+H0sa2grkkyg29l9p488XzMYmH6BQtz+ZO00+Qr/XlOXF&#10;hs9ghK45cp2ya6tqwUzqn9o1KMMO96gL3uywcbNPYdYhHjzc5Ii6brTmtUw5I1vfM/kA8m8Hbt3h&#10;AeR/ZzMzfmXqR5NvsP9gA/j6rdS0YeoEDgrXly4TNwumfZrhKjL1jvtRgsP1IiZbhQLV2T/H2Dfd&#10;J/06cEz9qdAJvzudFcDR2b/VgOMYZAJWTmsasADMNgJHs65i+tPkwfxR3nylTXnP+8amtiPgSeKk&#10;M9ev4yZKxXP7ToRSfZez0Q0euolyvGxlL/jxWk7HEy5xKt6GDaC6zoXnp1BDcwaSahl2ZR4yuOk/&#10;a5zQTwL4CYGWDpNZEjPuv5gu55dTGSJX0mmZUsDF9E+8TftE9uQMeUJ7SP/YWJrBR71PfmUNoV4W&#10;AkgXv3ZESGf3pxIOdjJDnNDQ20+iG6ZNt97FaSFhi4H0os01NqGkDd09Pvdspy+Wk0wkRtjyGrt3&#10;84L9OzT3YL2mb3SbmSaeYv6SKYAD3Y5Lzc7D53u+vjn7bbxr+PKml/vQcCkOkaBPmwnZ+rH+mGXS&#10;gZO9SL/WfR1wSXUkPlMVQC94wI+tc9m1NXc24FL03sc7BG0Q7urXCJroo8FmPNMV0jtwdVw+r5j8&#10;MrmvC4CjAZ10FZlP/+yc0dm1K1knFfI/1LoLAkcBgKR/4w+AYr8RvAHAv74HmI3Lslnn0fEz/1b9&#10;wmNpA2OqgItZnrRhRdx36EOevF/ziCEdjanQLxoafiI2OgVAwzVhAIITptcF8wOZTh5VQNsTsZHa&#10;53zPygtO/Db4qfuE2v3sMXaX240R2Nphn6UEgOfDZC2IwIez+PKtYMyF3FUY5Y9JY5nrIg061uSm&#10;PNrynBDO7o+bjZmnLo4Tkg7feO29Q7TFGpPtaCc7GPODGjQEKNql+NmAS8bG/NmHnDwFeDbgKGvL&#10;bLuHfxXsMGzI1N+TDv0K2bfAPJNvYK6fTJ3oezo6/QoZJ0lZg/EJdAXmp9D79Rz62GVy4CsqaNrG&#10;Z9Ux9DZUg0+1Q7WHN5CCpKNTIs3tY/rMuuFFtEyCOe+76Tcy87wGIpORzctoNgcDAO2TECH3KU16&#10;TGaePGVyNBvkoDGuCkm5odHj9EmBovfmay8R1DBPuO197pl0Pxk0tIsM49c76csYH+Mj0WOMH8Kz&#10;Nx0MAfScs13tQ9d145/ZxxYwbaw79U/R0Y4D1+8/cT2fOFsbfPO8cJ4n+qW4ns8RYCKCn9dPKMba&#10;2O/PnwCOeWpvT/tiqh29K65r8JXJQfcxMZ940Kpj6Eqx9q8nntpxNMVxnPj5/B3Pp87T3X7ief23&#10;OQ9vRDujUOhtpflHjKQ4H5vqhdlQ/28A+TvMgHgp+PwCwKHP8BXIJ9A+WK5xntgYho445vq0LWFh&#10;crpxiYokETIda9z5344nDml42EqsTv5og7/MtzQOZvEdqpTsp/M1GUJdT1ej6rC1FjeA84sv/rJY&#10;m/0wneJSDkgT9H7FvculeEM6CalzoMQHzPRRrHXGOKvLVOyP2TPuCSByeR1bE/G2i0bhAxWCm55J&#10;bwz60hyqd187anMtrbsPQv4fsv/jaDQgO4WDxo6ZzNPQNdY4pInrG03YGemstuCQcRp27zpiCOYJ&#10;gyOv49AxPt5rnq8JzS+8nfDnhrfC+29BYCsf61NTb2m5J/kJm2/yC8gVsmz0GL7KwFi6zT9jhByW&#10;yFT/2baxSwhb/yT6j6rTW+mXy3/wcUhIS32fvz7G6vZRYIFtPpse+cq11fe/nX70N3rnWjh8XlhT&#10;5AsBENv/mW0JaAyUWMXrEx8OAvEN0U4n+eb6ZDmSWIlGRI20t6RQNLB+D1q1KfPd+iTRdx7ueshb&#10;rC/JxM+bCx4mVDu6+xshNXHT5MTz+cRxDLl5Pn9iBIE2PJ9PNDm5Vl6eUcz9p9mg9Y/3any9YPCV&#10;kN0CgONxBn59+CCnHHjIieM40eSCQPG3377w9TjRn08cTfA4D1zXheMYemk8u/A//dPf0FTxdZ54&#10;/vyJ1kd8yI/ffqBfF7p2fLWx7v/b48TzeuJoB452oE2uPQR4nA2P84HW/47WGo52QJpC0CGiaO2Y&#10;AbVf7tc1maeqSpyu+k8/vuayu6RgVVub6HgOes86B8Zpr/LsY232PGLAZoyUSCNdcoU68fmB6UlF&#10;O3M4m07/DjLnFc14wzhkrhfbQMdBqs5oeRpi8zG2N2E/lQ4NBKRu90S8AO+/mJ3EiF9ys8xr2xNM&#10;LzYupGD+1T7H6ZjrO5fDb+2Y8TO0bq8R9DrkObfpizeWzD/TueOkCrYhNn/0OVlajxg+ReBaf8dJ&#10;tj4v6uYBT10hgqN3H2vlfwbgatEU6QX3v329kfVT0LEf48Ukezkl7IYO2pVxMR07+Jt2G0QS3MCT&#10;9kc8IHVaEB0Ww3l+6tLebS1I0Yr9hY+j5/rfUKVxFMDKP3/N9D9EUOq62JSekq3UVwWJcejMhmJv&#10;2WVgpwSfDmj2o2e7ExRtKrv2sRzJ52NsE59SSuh8jOK2r6E5x3LVHgfxNqmD7iyxOORKTGevKbkv&#10;eaNj15/PaC/lbrSVJDaX2TBW9E4QJ29+Q5hlc2t/tDyoBJP8KOECcuQMdzWFjVQKIPa64RNT3qmm&#10;ZGfvvo8BQKgfPCnBfFvex3sDU9wRJ7gOJ5xaY74ac7VBzK+cI3f9B48xIfb2rfo38llaEKk1/phR&#10;kHdHIY9mZ+F1USOYkTN1g1bNIM9s8/hmeO/B3aYX9GVG+mUyslNmfY9zl2UpOxurcmuX+oJliux5&#10;Jukc2RTeVvsw/TnvK/8aBuy/3r9XuoGbskhJ31TfvJfyJv3ZjlhSeMGX/HmHWtSU5KL/xD8LcWc7&#10;s0tj/F/k19solkNkbqzsCbo1QYuNXylQKye9T1UYVm1Las5CtLW5PeK+tVfNGdWpngGivBSapdYl&#10;VF/p4BKQmgq+TjZpUbd36WFW07ywS/irCcOt+s4BqYAkW50dsoqfTeBiQUWdx6i+036U9YU0C1Ty&#10;+1ne1J+dopMYIp/Bl5+tOO4fGLII3BMcKv9mrmDgkg3lZpQuXqm78onHBPe2Hy8Q8isKrABxsMm8&#10;ZHuWh15X3ksLEEpIipPNNxRk3Ag5ODxvkNpwaSIdJM4w6VXj9bDxSkcJ41v4WjVve7gMER8mnTyv&#10;eXOzUDU3Qny913w3KdGYcQqwn3LCr6VdC5Enb57nN3ejzyK7/KLbP7TbFlT6GvfiVRteW2G1fr2C&#10;gE1uxf++A969D3RK8IuWvFuk1sS8vDz4lfSC85YNibt679v2DcgEHxHMWOyBtVqxW9coNjy3PHt1&#10;ff8stALpAG/OcHy7ckPQRo2w6StdX+oUrTdM/1JHgRE0XfRhqlP12s6hYJhsGzZ9WLq04ZG621Nx&#10;TmnW11fidVf3uyn7qWYVPga+8dW+pfxSlff1osQLGSQwvv7p+lLMlDv3uLzpsJuVe0w9JxrxYzE/&#10;gQqI/4BrWrnYBLrh02k3M8tNzGZQFS/Ch23daY4SlMe23v2DG/ngBR1ub1EdSv/4Zx2fBGYG5+nc&#10;iLB7y8v9QMEl2xROUp/qp/oqw19UNFgmN7rsO43s1PErZ4iH+U5X3sB/hbKP/+qezcfGJyuPaH3u&#10;+jT4RiX4jUIiYacExnq1BP8av/cRKDr8sObBGjoDlw9h+Cux7MRyJZ9NuB22e+ZDl2fqL6WRzmCR&#10;cRIoufNzZ2GzWMabh69TGACjM+syxSpfwfOGO3JfCh7Vknv9lwjavJc6QpVyVmwiZ1yrD53BbN3u&#10;2yxmdF2z3lHb9azs77etlw34aTvW6yiz41LIHedOBiO79XFimdpA9o3d2Q6/5KG1uO5v/VftpRQL&#10;LNX0n5sZ5vkJSCq8nWAIPPBhBKMN5pCWg20VGC8gj4WcEfDtAZPBgakjSY6WUoAqrusCZJzk1rvi&#10;6heua/RtBKBa0EHepHdIFKzwK2mVWifL+C3svps7VGjp9pat3vObLzEk3W96MfhfSJ4WLUD7oLG+&#10;KDC/yMvKcvENTKNg4vFviNQtSFuD5j4Xp2GZPrxMN5qN+XgRk8ofr3ltT/94qSCevQXldu9l+sZ0&#10;oMQGwl4q9G1At4FwWfeyMFzixRfrRF3bYhnPHcKN7tz3ywPdZeVV8/9fQ/vEf2MoWUvrcvEBdJf7&#10;XaXc1lscV0wWKKkUmcZaPdW56Y/ZKbt7qcI+wPPPSknvmur7Bt/fpf1J7+R2rBvuS/0mNO+zYMCu&#10;JPvA3ZqX2zAFfWHA/FwKuBfMQMApl/5cPKBzfN6++SmpTQT/9Lff5lyv4/e//x2iivPrgfM88bcf&#10;P6ByoV8jcP7H1xce54nn77+j947zPGGnrEIV53lAcKAJ8HicEIw6I+DvgrSGx3nicR6DJv1KJ7la&#10;MGkTIRwHTUbgHOh3SqJ21zMWEO+B8VNHLcGqiBBRcfgbn1OI1yX0iZVfRksIXgwg2ejgT2+L9QD7&#10;oh/qQOYhbmfBrgp+0UFZrjm90Z7Gz3McbC1dEH5jhkNeLOt63RQtdfzFac7jSooIUPfqxf/b+oPZ&#10;A+U6FWsvpRlNtmeryuA8foFhQisVYkTGlaux1J+lCeryHcy1XnwBpfsLTvbiovrmWa1T+1cb2OnE&#10;fx+9/2elv3xQ6v/3f/4feieiS+abySq/1QbMoUlvZ4SB3+mTfA7MBv4yC5oZM6/RSYjhTIbhensQ&#10;zqJ8s5J+G1R3e9IsO3nCe8P+XCd8SQu9ZLzrRMOVg3oRayHuJ/SwA6iDynffXovIDW9THmerYcgb&#10;LaZCeotA0RryAn8i48J1bEUTnvNv2oQV8qEKJAk+22G6c8bXYBsyN2n3YZbljXarSsVTVzbky37A&#10;pJ/AmYKPw39H/oveYnB6cfdSQCBbDqmPb9K7AqmxXONuIPbo3bT+uoAZrtT3XRXik3DqiqMkdaz3&#10;sGR7LTe/C9iER+lN+d23PGredbRALGOwvE1bTiobvnQZ09TUDLxemq74TDobEk5M49UpR6lPDKLq&#10;29LWGsGzTal2CpC5K70YtJsyGc0I5K+6JVmMfUwRFY5FGZJpm+B80uFb4PGgrOVgWQnCGtzGI5dt&#10;J8F1nhJfTEq1ytjuF7N0tRlUJ98SXymfaGf2QrLwpTfFDE7WCxEYkmntMlGGgOXfMGSa2GWyV8yG&#10;XmxuYtF9bS4fymP6e9W/K4bB18vinHU7gbDNuXkSYwH3MR9i0k3ET07xPDWaRluhIkgvs30n/yRL&#10;1Yo/95wfhiuX6wff0elZy2angDiBW0DoybvxqNKz0jCHJ6x2JKUiFz6GG/UURXf2ptCvkiUBmxrO&#10;lZgWImvIuZ+QvQB82a2awq8yPHNgKjgglf0n5zVuMizn0l0heBI0advVn+CCxjqm9mny8sANiM0W&#10;CX43JCqrkBwscSZeZj7Y8TQtICYFlEwcG4JMl9hTLfpsMdSv/TsrsvoVgcbSvQ9A/rmpNEiryXef&#10;EoqT7Oh58bU+ThtZ4HBh1xjk65dGMWRP45c3az5BybtM8JLyWCvs7HfVI7uAgGDVd/4YkBbmtm7Z&#10;J53jisbDu87thAxkb0wSlrA1QhAukgBKYBVp21km+ec3/LMsTSbUb/rv9N1puxu8jX8STurjbNrT&#10;NYZWrXGDRmoj0z3mpKxDWab29dZ2WF7YTrOeEipb8t3mcysr35iN2GitXEXnqW7bYD+GudrH9cTT&#10;2o+17388aRrbrOs3STCJNdfHlO0t9fXFsCVacpRljrgEEC8X3XgTkVnashNSu9pJTeJt2trBwDb0&#10;uW1spHzHF8vyT1zbSX7kyyJOFltlxQLzhIbX7HWU8ORyKa4Xs5vGL6cUPnOAZVCT7Etc1ib9ml7E&#10;svpWyDYjQrFFkVkvwygBqX2caKcUnDpkIQIm/DohyBTd6JxSRvOfFdZ8VjXPXi43cF4+29C0Pnxl&#10;E7O62hRdAez1GabY0bxZsU4RWAp2joRnmbxPK+EBX1agI3+Xy4JFuRcWxBm9Ux1BYRCBdB0n2zTx&#10;k1O1NZRRD3wk+Mxttjcl3l6VoXGS3KSLhNwmdpLgh5B1Nh7TItlJPG7vN/zgIs96MPuX6gXztR2k&#10;5qhD/cTKTJJ4MT02JbOouvimPlC59G8jCRpArI2egFdIU7bpN1Dj/CjleJMOIaIwVb3fTMf0WMKP&#10;t6JCdVJR0wlS/D7NeRwkWX1hAMu66bq/otzNKHcbzbMmhZKuYnqT/+HEHnms46hRh1e1iB96ZHxo&#10;uhk9TkpNFaa80CD7pYMvRn4gMQJDMT5Fez3ntYifpiStjWDRPj6lC+24+jWCWAG3HQY6cRQ9i7mG&#10;htwRX4XtIVhdYed5CfkVJqMm86vUf5oKHgritaAZ5+20YfQM6TfpAcuTHBCaeNnL2A/LD0nPZPSG&#10;4QOrnc4rgW3QzCCRVxULELtmo31JuR8lCfQ+LF366WmePux2ZdJNM63fJ9brm5o0EHeclGW9wNzB&#10;mil4dsK2wJvZn+VLpAszfCMwMI76r85ULsbQp95raLDAd8+b848Vv8Ao+IN9i++sYAdWssOZ91eJ&#10;F5VZGdUyfcYZN6sMN9hF1yW7EJ8ODmFZrncK5a59if7dNcuxDxX0Sqv60h6z4BzXUnnfrnqbOxH7&#10;1WQqeO2xbC9r9js0zGdjNWdBoIZBLGWJ4xTLveNrtWNeNa7tZMZdbEfyXAQR2MfOr9AqvFCw5jyt&#10;vNlXkWW8NGYnkR4yTuk8WsPRBIcIfv7+O348Hng8HjiPhscxv4x0PXGh47fffqC3jsdx4pyBrEdr&#10;aDKCW6Ud+Pr6Qr+e+Ho8cLSB84+vB/p1oWG8PHK0hmOSTVRxHg3ncUL0OfFrM3AWEKHA2Ul7Pik1&#10;TkyFn5g6gk4x8+B7R/aF6Gb/IA4TGvbPT7GfMNLXE2xE/Bn8WR1DX2vwZywt4j6vh8VKlqaFP1P8&#10;CHsaxIuGW2bDYJe7G3ckJ6+RNMjmapdGYLA7lrCQ39XfD5+M/ai0/JGcUqvIJ9ErxmnqZGe1wEfA&#10;j/biWkvZ8D8zvOyfqaMd4ANXR5m6HNMub8kLMZ5GO0n0QaFfsXusQOeY1vmgThh5rkm4WF5XjHn6&#10;/AKTjrzxRQVS5okuEjiRQ+iaUvd246+c/vJBqeHk1tw1peO/d7AkawhSP5bl8LPDRp4Dimqovhn5&#10;mVmz6fgEiC9UUF+mdtU3n+duzph75fR+np5c3M3TCmAKDhkbAyObcuwIxMlxO5VK5ZTGNwHddOad&#10;M7hlCqr4hkCMX9oXetlArR/ulS3o73DagVodM0nsw0ENO+MWMKOSscvqfAYsLbWixOzHhhhMq7jO&#10;x5d7O7p0ZV6wsExY7pjg20nqJkN9vrv7hXY+gz+S8sO3QeO/0sL907rXzEHPeamw0I356KbJhZbm&#10;WfqTVaizLFW5qPhsfndDpvCN8rfkc6dkEsbHpHg/NWil4J8DAu4CU2v1EALXfq777iQw5y32auoR&#10;d6De6c+ES5RaNZTSk7eh0Gtbzg7re6zenuS21zY0yiQhukV6SRyYSShkREGnQTKfKbAcCZSrjcu6&#10;Q2wF5knR1g/FO7Szn6MLTNBgryhxTlWrO1umqTF18LmD3FFqhZi9Bm0bb7MtZL6VyF5cmWyrbPHh&#10;bnq24pVOYln6zPpIy+9mmG1STJnbk00544OTtgXwSfJgMZ6sDIGW2X6AnnJIwhNjvHUAbnAkmMbf&#10;hDePfyyWEWW2Czfiuiev2a56YRcIKaks8RX19a1eL9AcANsFpSzHkPU+b9JOaC8blkxDw5P4d9yy&#10;Xn7Xk9fP8wYfTTxJv3hwZeUFiXEaXcyLe5vGaDEHYN9/1KdkN36Q+xjL+ok3+2yZy/98vvRhwlRk&#10;nuSwf3asVikG5cSJMZnfJ8+SKlCjU9FfvoDPwS8s8y9Pk9wQKrk6O+Wc6+RXGu7TWznxPgbc+7Kr&#10;xdJkJwpfJMSn7VbKkw/w/6QDMJ1XfUTWLON5BKSynGuttuLhvqGjvrT1K2nBL62uvU/LBs7G9Xrf&#10;PjE7yeVK/NVAq2/ME3F0vkByx8AkGpp81Lq5AFr8Y1+Rzy/O9Et4KrCcWKrlggwUS6x6DhkAxsXW&#10;a5aTBMrXKN6lsjjM7LhVAAUu67iwMYnAcWn0XeYFo4AS7hmFzdgtz3j8572d2i6S5yXbztb6u/7f&#10;M/ZdcDzb818JfVhHwOR0wiO2y9bVZhoUsixSgmFyDU0XM9/HbdocdlySHLBX9DoUWkBsIpI2sscm&#10;EcbCNzROLK6J+jzAENPQ/MfWX2TuBsssyy+2VKY2yyapBSz3Sycng6XZgb+YUm2X8aeNkW1emoax&#10;Jl5Q0viXur6YFvv8rpe1fwadZcsCdmIjJUfC5bIJD6tbgt4AF8PJQ5VurDvs94a+95ljvSPp6HVs&#10;dzX3upnzlPyEtUDYAuHMuNy4Ulvs7tSLUhtSyw3EeN5Zl7A4MIoAuox0/4Beg32a0K4hUs3DDILh&#10;ryOx3MW9ffZvpxeTipknrbL2yP1Tcmc1OqnrqX6k8jPORYZDVwWfh8pYlKnXSNNaVWSfA0DFByhz&#10;YluN1i2LJxku1x6X503x1qvSM13KcFn/Z/iuu6mFdpTtuiF7PRXnaE83QLhThQLG67J/rWiRM7f/&#10;IUuv/OIUkOr+k4GSbbW0/oCgg3GSULVXgalV4ldcNfkoQbugFdvaQSwKLlcbexp/VhqGJ7/QFxUH&#10;uPk5UPTgD2KyfO2oK67eccx5ub1coq2NE0vVgm7m6W/H+JxpvxTHOfceXR6m7mBb4pQgXiY+avMz&#10;x8/nBcUIsBE58LwuXM/n9OHtJFfg6uqB2H8kFNW7X+4FMWSC7GH5WgNVppEopM6Q407InqIwUuhH&#10;98ScacI3i5/5qRto2h4AACAASURBVGIxn4xPrhXXseZLqgNUsjMb/0x2N2/WdlIVXlV5PUbbpqIH&#10;FOBzZ16nngmRXkr4X1JydhUnfd9g6vOznabfYVOq05jwZ3q9R1mRJOi7FlcaGLPucRIqsi2h8IA3&#10;ll1eT15aI70/jkOYPJZOQJ/2edfofWe8Xox58HtlWd3US23I+sjkYUVrP2dI6FbbAtwvz3v7UjK4&#10;85pxLO1F9sS6IMCctEVBsw6r/TAbY+Xs5f43q3ibr0jk9JIu307G33NkSnPpEBpfT94dX/MCfHpB&#10;Unzckv7fsBcw5EVamzZXIWKfyB4njbItyRcVknUzZC/2cS1Ac7w40lrzeXZTxdEE5zGDSTECPY82&#10;gjjP1vD1OEcgJzqOdgwUuuDrcQL9wm+PBx7nAXSFXhe+Hl84W0PvfZ56CrSj4WyC82iQo+EU4JIh&#10;SWcTfJ3HwHcGqp4ieLQG7XQyqtgLBobfCJwFKKjUA1LHv8fRYPFagwYRnOo8IWtQqpO6xd6XtS08&#10;zIg9GiG4xer52NUTWRUx/4EEDLEbHnYbTwm4mkusl9Um7tZU+XoRvKL8pdR6JyQiYy1HOwQjINqS&#10;nZYfbSOtt2ptRBF21Oc2VpesMF2zr+i/U0dZ3eTr8j0wxicaJ/gGTuN3+qaMpqNO+NY5Hdt28zMi&#10;SNWccXqRLd07kNQHu1Tz1WhdPdZpol5MMyKf9Xh8GWLeT4ZknyQ5QbuXSiFp6Ven7rT0X/7lX/Q/&#10;/eu//mma/89Mf/mg1FaVBd8Vkr49ZfmjoMJwhlYjVM5K1YyGG1rVDXp7x9EVq+yU2AfIcnrT/ww+&#10;f85jPOcC7CmW5wL4rH7xKM2NXBFMAgOsgbtvuv+d8ISQ6A3gWzrveG3fl1cpKX9nhJgEbXxbz2GK&#10;xm82jv5TUfPraMmGWJbnYWhNbrJRLRNIrJSo7dd4fHI3El6rKSZPo3QlmXG98Cot8vPB0CXsbja7&#10;vGx7DWz78uCLu++mdws7NlmtrQQvvZCzXaXKb7XAx7RdFbUsj+IUIrvPvy/k/53e3+Dlqi+9HUXO&#10;V2LA3FdTfwl3rew2HYtUL5fwE5mrvniXslq5UWfltCQrvE2sUOjer2p+hbPWS80C4ECg1bKCiLrB&#10;rjjndfKx7ZawLORebBre5L5iqrGoE+iOTuWToECdjw6ELN55GVSj9lsbqpNTPBT6q+lExUrbpPec&#10;wMwn1bbrtrJsVjTqRnM5z3FcE9i96jFZXKeEaw8M5j0fYsJanLYJe9BI4pEEjvV3Z9luUEqJ2cV+&#10;ONDVqM2nW2bwAzkflemDea9XpZpRK30OYBu539Fy6x+SH+j+YG0s67mEhiyPp/s8+5rYLvcr6GmG&#10;d2dx2HjxTM7kAnkPYcMelZoaSBJ3l/I0FjdcmfuAtX+7xGHfIULlpTGUUbCFG18YKhBLZ32RxnZQ&#10;jN9tsk19zJNpyeYsqu5ucrKJNbMSZPRtiSZmI2LalFBVCh4FbbryqiPZI4OjMjbuaFsI6Q1rWxSR&#10;IjLz+u3GW1olmJU3L8DsNom/6eLsm7e/JXojzRaSktJcwOC88DkCLMvZuP/gtaG1bYZcV58mvhEK&#10;ZvVqQOqm3tJiDa1U56W7OqFbxuBJvxkl0mtOo6WofjDIhbKLYvqES0hvu64Tl5kbbTevdppu9v0t&#10;71dTw/ZnwPKgZ2qXx4MxyXkxVvcn+KH47Dd98jHS+b9OLVRtka5D9ob+uS02bsG3r1PgtMM5/IKh&#10;V9L9Do6NPcv5nYiW7++JFBk1fea7ZkCKTDX7m1Bnr0eREcga3LmiNrngeXP9ccrjMK3StmRS5Z5n&#10;fgvzL9uTTKIMkEdDg4YuYzf23dqo/Ocmjuwnk5zaHcwgJXs15P637pa6qzBfvIKdnDXHz1Ql/cY8&#10;wX5zjzyPWYSVaXULvE500l9YLXOzoB8TpFP73CjxHnfbrilYye+tAF1byxbUxLsqNsKGk422bc41&#10;SHwOWtU/3Zw3PAj1Igdb8QuMsEtK/2gIE+/pCnQlkN8W/XfX6K0Ogo9nQJD0HEBddikY3yfzuxz1&#10;yeYGT6rgJiF25MadYqwREL7q/DWCTTsUzQFw4KUAaGV9XtHsawzTXg65Eh/c2LSifrqLIhibbrLQ&#10;x8fVg7TNGyJZEvMRkoZaul7lkUk0aFIsum7GkSFoyHAyNxues413K9cNuCr4vA/eqIxfTSMRG4pI&#10;4+B87M/U5ZcUwvIvnishnwNVObCURThkJzzdeMEncPVgYiZ4AEg0TkGsG5tg/Bv6FtGeaarJD3lZ&#10;QP0QEwUoIFVcB/vQLXLKuJHvsFEKWzWh+YY097iW8txONvdxMbTEb9OLJWUTn0dNoTikFXLGjEIA&#10;+PaFB6RO/qcN9jrwHHLRVUcwSiOZx+DBPvnAJLhD0cZD2sS/sT1p83yuaxLPui/DPI8sP4MdFdpN&#10;12Ce3koB91Th3V7LbSo8LpRPlN7UiYtM4qLLahVPVQ7ucNulUaHp/JrM9EsGSSKgKoIlpj+k5j2N&#10;RuXYae271j6Qlw9grcXYkVxTbYdVS8y/9tisfoimoYvrqtcqBvbrHLwpt8G8bjQkNPd8snSl6KB0&#10;v7Am3ZTNw+prcX4OPYm8fQ8/lzPdXEXWZvVGaDhfAP0Ig1sGjQf+2PlQPcP2Y6p7lhQyEoAMfXle&#10;K0oBw7wy5bMopTtbkPu2Ty4vCSP3uAOuB1Jn+eEXq5ezn0r7mZt+PaUhFOR1Ump7PRzij7ZMjQKZ&#10;cBXBl8m+DFIgFrVgRSwYs7UZ9Cg9ls3bCB5vDRGUCgtKbTik4bDAzBk8+bevB87zgF4XtF9Al3Gq&#10;6nnib19f+P3n32ed+UIIRiDr0Q4c7cB5NKhe+Ho80GTMLR7ngX498WgN5+Mc/HA9cbSGx+PEOQNB&#10;R14En9rcvRGOp7Thx1FQqp0ICwiOGR/lp6Q2eFyTSTAHpcb6AKb6lUlbgcdE2TVCPduY8NdzhQcK&#10;1C79s4ETfk55lY14h2WXNp6GP9mahEWZ54z7x6/xCAAa/wD4l24oz7UE+2LeHnlD5q8lf4ufz29Q&#10;8Bo7o2d+JOVrbbNOxOhT4eb1sN9o80UHq0p51A61z8v3c/Uk4RKnn6t/yct9MYIfgFe82ZdN/aJM&#10;m1N6W8QUds0n5Y/7uE70SXQOimUlGyg693zuCvyHpr98UOpdoObOkL5/42MUUCArBGcKLqfll3Ax&#10;Pk2ahzdUX5h5U7bkOYVSfof/vj/3jd08dilAZnDhbCm9L6p2aYu4vz7UNTtvNMvyvOrf4YB9R6pk&#10;hVGb+YjgcnO9K1m8yArnWwPMS5R3Yb65zcVhtucbXEyxJ71H9N2djsoNuWNQHHzGfd+jWZI6lMtK&#10;QYqs0Dv6v3g8at/D+GhkPihUi+TR+Qb/bNI7o2JOXZkbOewI/s0hLUkvLhWrUFYPLqpwGJrnUmCc&#10;Lcrn6rtOLV7ABrFdnXf05ZKVzwCoxj7qVPDjvjhcRubapOL1hGsqeokbbzcAr5y6tXXcMc0XqzPz&#10;6m3EO5rtLADXWaHlhRGtD7dt8b71HYZLv9g0/ymJOaOelKI37cwFbXq8p/gdopO62zdFc5uB3YZ+&#10;6Wp3CqXdbLSLLTZTmTXtZc+nMsmmc9tVI9xwX/I5uMm5MSZxX7tf5UILqovcVLtC8gYgv3SQmjM6&#10;vbCJwFsHlPlK6U31kW/XQ2dux8R1qdlPOp9LV826pMbKbdX/ix2u3SvPlyCb5S2ZPCC7J9iUWDGz&#10;7tKGcfImXmMeB2QSxOp/m30sbLZ8ws/rGZx6NlBNuo7lItsbg71JvqlHizxuyxD0kYmXtWn8lVjJ&#10;/ib2Cv6u9pHtWo412sGQ2Vcp+WybyslQ9qLKDI6JjU+4DmjUls0f1OZNU6b4TdWRzChr2GuvQ1rH&#10;ooUsxzZWlT3wqJ/qeHsfGCRurvjBd2X9+g1/fCeFHMHlVkiBZp8nWygmr6omHc6I55NBP0/V0txe&#10;a7Z4dL4S4NeRZ31e9INfVFtvJ+qZAkmF4/m75CgxXfK/TOF3gHbpk8DQKTPcEV612mJRR9WupPyO&#10;sq9GPJlfrpWYMXwLoUU8oXxTDIpcj/2ZfaBVHd+sy9KF4xTXIeXMcwz93Qjqu8ubzExV9xo2E0JF&#10;9cLjflUhsvZFCxeZEk4ZRhOz+akwsYXNp6rfUfmGuxdY5hKau3szvLPk5uH7tL4UGSEnFpxGhd1+&#10;jEsJXlqar5TXVD9IUu0J0ulQ0bRb4mnaXkk+y+/kn9ZWN6iFT2GWu27YhJkjfkq2X6P+5BuZN9Pi&#10;j+fV97XyNfAZM8/mWSaH7gfTX4Ev+g+8Mp8qdPh/Op9pUCTmufbv3iCr8T0IvDWqRBveEXFfLIJ6&#10;IiYoNm84LC52VFZdZJ+c9Gvrhw4oLNVOUcd1wL0NJt30mfUfU2fP62vWvUxYkpwzbdI7vZi/kJMN&#10;y92hvyswkh2nH1w+08mh7C7uoC3qLOvtsLvzdFR7Ig3rcNCmnvdXp02001XH57kx/e010EsIbSV7&#10;mkrA9bhOL0JmwN7krCxKWknhqRGH2N+FX4T0l/Eh2hIwmGqll9AY73zTRXFoyIEKZuDvzJMA4jqV&#10;6G42lTWBS2Uql0bFy1mZVDfJGtVShZ3MUzdUQ6IpMJDyHQ8NDFjukzQxT1u7idL0El4VSS0Mr+bD&#10;ZR1JU83IsCBmm38Wuxa4ZVycSRIPiOMu3NAOZkk5FCiCL+vnXI3PttA06KbeX+YTDbSpzjKntMqJ&#10;SdTVfDSATBjr/9V9PtInfFXFpePUZRXB1bvbqD6vRQS9M5/ODXIFxTGwXETQQLjgip/PJwDBcRzo&#10;qriua7QB4DgO4PnE+KTrCM69rmsEhh+CKYzwU6zghHw7hkxS8HgaPxadXDfizb5XfcWyZLyaaO5w&#10;kwYraWsJsPq581PFHmiKGZgaL8T7KbPzb3z5c53bSRSkMrihpdbCn3XjG4WMX7wtXsMk++InKOsO&#10;mm5+suKtNjVV9dN1lOROM4wKszZo6LsW3cw7KuLmr6imR3uqB/7vgp7A9RUjCMzag730NfFcXojV&#10;pZuxf159i7v27/FKGNoXVNz3nbXDTZ4lx0mtO9/hllqkawVtjk1AZOhVo1sJ8ZJ7/nUIKXqzyu/r&#10;pK6MdpJPNmBpNeOqL+6HWpcSy0YSQb6q0yGTKCBtuuQfhOKyuqn+Ig2zVKICjNdESrlA8BNOsw5l&#10;2KPTmjDcYyoyX+ab8m382trky+IT1PVy2x8aHrwFpLYIfJx1xifvxU9KbTNK8xTBcTScR8PZ5imp&#10;aHHiqPZxcunXA+fxhUc7MFbCFdovfJ3HsKy948dvf4Necw6hir/99hsUF3rHPEn1gkDn6abA1znm&#10;GEcbOByt4ZAxk2gyg2dnfyIolU9FHSeo2kuSIxjVToGdeoj0n9lle6F70O+ECAWtFgaVdFKq/QrJ&#10;VQ5CjSBWRKZzggSutvdB+yYR/7cTBBt7TQpl0QSFzeJsFDZgspTjduhnwSV4uha8AWeBoskmqNsl&#10;TV+KYrsagNOn63X82r2KlTWbmgNTs53cwC9BnEuQpr05qEL1yVdNuCsXSX2yvMUekd3zPpGf4EG8&#10;Yu12f15j+nTp27xmHacx/8vzwM0YIKlcggnHqfOXKAsvuM/IfgWzzd68/iXTXzoo9b/+3//XDek3&#10;afXSl/TW8PGm/8YZkVKOJcIn36TArLoV9/fwRYh5Q5DeBhX8QaaKOQ55HxJy5Q6uZMcqOTnF5Uqh&#10;k2m30imTaWJXRKzavuHggFLb7/sXDllln7W+vLhbC795PhtenOasIxY7FUETXOsOM6VxHH+i35XD&#10;631WrIlJy3OkodwgWApmUMU5dFY3gzYIsGBr66vuxlD7KmMz5UWqE/flVAUlXP3iG0L1/ijmcp9P&#10;q3zner/DJE5qfg0h2JScDdJqwYBsqdgBK+P2gu/rk6oj179shV/xq655i9WOm09srtMgPFL/TY7A&#10;RvcsTZqOrA1v7v2kjYTNW2tUkU/ytVqngrYolcxJS40V1npS2xuEPMvYarf0wDmCqu9Q6Lajzz1O&#10;2/FnXiZ/cQsawC4o5XUS0uV8wp5d7UYp9521fZKPqh8d/6IXzYAnkV0kDcluWE6OLtrFzAX83DSd&#10;epHtR9Bi3tcTNwPVKJPulfZCKDA1Y7RcAVVNfWLLC5/Xk/ALwd6eZP+BezBkw3RtDkK1T7bKxM/I&#10;wKf1WENxAhTdv8FP8h/4Z5s/lDWlvyt3Gaz5LMleuaer0J/BMx484K1MH8cCF2XSyp46fUhoTB5I&#10;MfDnuW6URVX9WwMn4DF0rG/UhVA9RoqacUX4ic6Nv6ZpDI59pt6uw5zbglmVl9JeOgm+PHObIjH3&#10;TtGIK+6ur4xGU758QclAq/l3BcBOqReXparYeEwDKMRnSoxlitg2TCa+gx2VThK04rrBKfT3+5NA&#10;b+whC7e52qibFu9g/5mJeTnz1LZ0Mg8mk+R339jBX0kcWLEGkdVr26hfT7okQhM8YFPwFn15VwB5&#10;1JyHUs5en+5S9jWFePaz+oaB6y+Hs+rnVRFG/Xxtm6pY7HStnb8UE30va5aL95JFg2XwjpY8IppJ&#10;vNMnwDpQBk+ZUszTmotuQNekRKQlbMx06sqWN8CK0nPHQUlV55EOm7GBIfa86Cideu1uo84CMzm6&#10;txZLflTpWQlEjDLBW8Va4hWlP9ze2qYFk8RSLxSAV3ylEdb6SxnZ5gKTCu7rleY3ZjCjNB/0GRAQ&#10;86DJzzI2vE3ByKwWL7swTPWGd8sh45OGo27Uqy+nCeUZ2xbfxDtGo9/jM+X28gtvNqWxT8pyCtfM&#10;i+CBWUuob+4srCnWwegn2ckeVW2tS+HwMm+ybpkbLL2PIJ/eRxCRbWrMe2vON1/SRseGv2aZJNVV&#10;/NIfyYxElWzUdqtYS5WdOAcZRh2pBW5k+sUjH655k+ZyU9XmZrQ2nOBrhUEPFePzmzlCEzf0Gh2M&#10;wI8qoeOkVBEbv056LnhWk24UaL9cF0trY9NRmm/OmtQ6LfhrLtOvWUk54c0AXNuY8xf4lLCXooMk&#10;gvU9aF+Z5mHr/DPx9DWWiEkrg0zk4lNSpUIuPottOrbpu3eoh/62aQ/j9ZaQeB4mE9f8L1ug+BeB&#10;fqvca7CJBg14czcFCJoOIPkauFB+PWm0tMObr1XgmfXvTqn0fBtPJraG/5YPuc8yIgQr+usC5mk3&#10;lRj8TPwLuJ737nIbwIafnQIuUXad1+N0LV/0g5euDqrXJv4B5qfqYwO6Y2xqd2YuA+Ob/vSvqh7N&#10;Pe29Q9qwX70PHdB7x3Vdbgef1zz4oTU8rydUFa01XFcPmVJqghhdORgg2SaqsFPmkynMNtvzq1/o&#10;0nHI+FDvGhAddP4olfqmGtyP2PLH4hm4zAbY4BODU1oheFjHasFvcYAxdFCL9mUclGuAxvCFRxRr&#10;RcT/G5yi/A1OrxI5YHvLftfq/iWo3js4iMjrDOORJPA1qjtMQjOyrvOMGzhJCVPhpYqGNKc+KKBT&#10;joXK8k0Sixd9s7VsIT0LrHybukWItin7Q0+OwDhtZiN2FMtXuqFDtjjfZaBILhfzJtlEbOhd/L9X&#10;dEvYbQru9y3+QPLozpVb2YLURJ5b8TJqxaIHqYNS8tL91kUir0gzHf26AkUpxJeE54r366Qg88nz&#10;LVfSBEx2+L2Gv1t/TL6OLSBP/6rCFBH065onmIp/0ry1BtX8efN8iMJIjfJGUGrzoFP/VLwFcVpA&#10;6jHKiQCPU3C2A2c7cMiBAzJPTD1wNMHX4/DTTc82Xjw7W8PX43QP62gHBILHeeDZ4761Ax0Xvo4H&#10;Whvz+QYA/cKPx4nzOHFdFx7nOU9SBfS6IKo4j3Fqap++QmszSHbS7GjHCFaFAB7kKd7vEawraNN9&#10;GusJOn/HHqAQLTn8SUj5+Vexpz1yeZjZDfRcsIzRYLnwGyOwdlQaX5LlNjIfcVC6blg2VXAw9CK+&#10;7y3YaAHsSFf3rqZkYzg+rDZ6k/qcRzbzu209wuiZTtrc+XSOSBjZxfezvOkzwgJTscLg33RNNtnt&#10;LqC6ObTMm9K0VGhzItAv2+LUldS9CBJ1i2/XvY8YI+q7rTmNqswMpZH5RGKjifDP9K3rSNk+Gz5M&#10;OlnpW/AJ+yCOmnuWFae/ePpLB6VWIdy5wmMcPrNq6iX23lJ1oCN3XPvnK3Xi4kpQ97qrKL5Y9CWt&#10;rPMzM6plU3hN3zoodFffmixwkuNE99TzYPDlSaQE1vrOpzjcDJNtXit1MAIt2SH8jAD7GrovUwJp&#10;bwB91i4PPFmilF3aSk7ZB4rDJ0xT+96jWHqu4zh1vl+QSm94lDYB1MmLpLsCa3ObMlMbpNR3Veaz&#10;401Qqvr3cWZLzNTcaCb6pz7xC+zmU4l+jIuqv94x1GsM2pugVEWZOEPSRie/BWI5mHrsvm/3ONcn&#10;lc+/Jz68YH3fnqYLq/lhkjzqA5bxMuk0RV5ITUTdIFiy4/YVRy+ohVx+UmVbbi+ficFvYEuh6a6x&#10;2/i1BZj54i+AblQFuVgfNPLN9KlPtiv3Ud1sIfN1tgd3dfnzBUuz0y9h6K6VffDqc7YBaycy/BiB&#10;ZSF3h7Orjs1D2RS8eZb1VeBdA1OtyKK1F/X+wgbRrlkaLQcVdNxtQL8Xyzf2AYOqeSEl3rp1e0V6&#10;yoY97dtpjBSfXPPWunDQKEjmfTNhD6G616sorE507uOkttIQKT3yfovz1BKrUoeVdZG5RCW4T1Kj&#10;VA+ZDttGjOZ3/Sz9qHU3KBcDNuCZ6f1UNVGt0pZdmN3a+IZSpHVzz0mddDbwlRFnHad/4LTYHge/&#10;tjHyFeO9be8kaP+6kJeNLTfGOnC3XTp/fcWJkVTXDynAeScSCVxF9MNkzfkNFvr/+6VKD8uLVG1x&#10;tiYBJweaVEFTL/dZWm2UkXjc3MHRBV+WksoDn3tlBO/OBi7I3j1Or1wi6DrvEz/sU5Ec17ULri8h&#10;qOOSrOrCAysyIVXluW7ydrVN37BvqOxprPVTsD/zV6L1ns+STtrWo3IJ1M7Qac1g12HT+iZN2Dzy&#10;abdpC0DXa7YhnpU7VjUgFw4OKI9uhm/V7bmwAInQqxRv0q6ABo+80xzb6pz7DVWcUvIXFNtxXytt&#10;tWNG7p4qLJV1O/6ODgHtG5pMLSh11OnztE3faDJVR3pFEqf0rdk0/Kp+sroBbst5s82g+87mG/6j&#10;bNWsXgDhuC2Vg5GTQ1udL9ZFbCeR+GKIcpYt3/Tn36qALM+7GyPeu1JAakdXnZ9AHveiDUutb/H5&#10;pvBN/VuwH7eXrfHu6WLPyC/7VjOL//d5vaQ3yQbvWGiUYf4xOMRHbta05A89olN3m3tUAypiDS+f&#10;eqJQ30QHZL7AL/OQ1dHGWB5VrwuV7FJu/d5o3XWQBxOYXJpM8bhEIOs4XUeCZokcRcZcGUx6ANCK&#10;Z8IqJy9WggeX8hPtHKBZnpeGXvHcll/v6hR4pg7K9Nv5RNEXQO+tjuarO3v6DkQar8l7tmfDX68A&#10;iitR5OAF+CXC5qa6jZWvU1uzk2diOvG+7QWy8vwkRtPprE6ELJPUZqF4Inl3OdAZiDr1NqYuF+CY&#10;lZI/FQjE9TJsYa9POadN6DjaMUD0DjkOLzMO7xB/kWEE3VyIxRayUfAVqV3DKes4DjyfTzyvCzrh&#10;SjvxfF54Pp/48jnfDMztHdoGAJG6uvn95OyqMXrGBe67EMrsygmwuGAx7rmvSVVx/Xf4+f5uESwS&#10;Hz5+ILcG1+2m//PexB6vnL4jE79aI9djmtgpuM2eS50paKlJrZvTV4nMAR8JDqC59QWj3dV6S6Um&#10;Y40lrVh1ngdaf59WG4ZZ+WjVSXf1Lejb/eDW0GQEN6v2G7ZSJ6ssdNvQZdvJPee77JGPAoDWDZHy&#10;3xHwExmrbS/5N+b+z007TwBpKVBL6TuctiZ6kQGETrgtlJ+s3pF7hS8a/FVtUJLQhQT/vS77AVh3&#10;oIinGHZSShuqi6Cr4sAIFFUdL3O0duD57G9dCj4pdQSCzsDMGcR5ztNGB8yWnkGA87QA1GMEo0Jw&#10;YpyaerQDX+d4yeQ8DjzOA/16zutz2tMLv/32w/mh947ffpwY84EOOQRfXw+gdxzHAekdvV94/Pga&#10;+B2PoUP6BTkOPB7nOBUVw4c4jiMFpQJ2iursi50kLxZsCg/8hGAGyGL2XyGi81TUEaDq7xzVYSdT&#10;CYT/l19wGIpZqIrh4lMKrPMIt6CGWK7tPjhrfP+ZPl0A+oBZp18V7xPJtpp4Waum5n6O58ng7Kzt&#10;pumu6WuP9sKRYJxoOw5KJR2gWDWCxnDUPvE/fx2r2JnAMn+hIGAkoEiVElE28mtFqSqDTU2olWMv&#10;QFN9D2xNA2EvUOaCHvuXQK6Kzeys1XdKKb38UYjrt51fBAPyS2kvtPSNe6NA7Clv0n/5l3/W//Sv&#10;//YnKf0/L/2lg1KlCa37CXYWPDFJo2nP8q0tirRfnOHacDham9byoi1dtyoABd2Dg8psAjPfrPAs&#10;RqNo2AvXMlFif09dcKrTOX7H8b8Goc0XS2Ii1M3ZJfi8KN2lws30lDTtjEWEgFCd06yk4l1xtjT3&#10;MlP1nB4XPahjLWh4EdSnCn3jlSyGlG4q5UG9MbI/2umTivFmxiw5jW338WBHTley+U228JI+/zGv&#10;qJK/RbIAy73YJQUgzeBrYq2PJx2aT6Iz/jXzdbbVaA1nYkru8omKgqO03IsqLLsZQLJH3UkmYk5Q&#10;ODp8fLZzFdXvwkGxulxJe0RO9Uqg0Gt+Bgfj0zdAvm9vFhljyyLaZVFofOpIseZj0S7kowaQDK78&#10;ZFlp5xWSM2DO46as8vgrlTFHr/Tfx8D0XgJXnSag41h0D5+8dcHeAmv+KYHsnLAw2ZtkAU536iWZ&#10;mmPT60htvlNvMjF6EM6zJFh2YViOCZA5WiFhslA7+kWZJIf2KCeF9Ix5fSuaPw+w6l+gO/+stnHf&#10;Zk7CL3qlSnTsf24y0zr2YOdDcvYEaBqzApuoeInJx9Um8yKR7uyLvzU338j0UVWMTV6TUp36izo4&#10;8YkhYv1i4F9BDAAAIABJREFUPkO02WRuK1AEgd0LMGO+sl6qHgY/FKeDZd3LtoE3vjOaMg9L78QV&#10;qwboiwOEXGrHIJSXTl/kh8VdqVwc/uO1Mte2zk26bcd6IfeAFGiHjb8muq/C6tAAiPstvcMXRQCd&#10;n1ZT9zHFNsNViT5Tj7WGrX1EiFWjvqwfqjK8M3bVJ8oL9pPvJ7QeTBd2a9OMQ6vBCaTb01uHPh7c&#10;g7WBS5+liXzX2uHI+VuatOgmx+uXRgQtTsnhIB5bbNm8Ncb252kYT9/Eyo4yHaZ+fXmF6NHB77xt&#10;9DimfiVxcPpu/WLTP9H/5oHtbBTgm7GuH80HMB9j/l7Qxcbx2ozZD8c3BeOPoA5eKBsb7E5E1+Zx&#10;+k7+bKiqU3jgKjI3zItevkkeNCBRx88pM54J0q0akMfdy3OdY2kz+XvXDkHWiTE/2H1COZlvG0dh&#10;nZVf+gIyaxCkpP8tHbTBlH9HvYPnlyYjrAubndRENdOmVQ8aKvL1kD7Cz2hr5xgpjuLfBB1GvU7j&#10;ZnMg1oba8vyG9eLoU9BP0p9JY9E0n2AQA/76IC2kvjNSFoSWOE88T4X4K23Cj5RfiqOtbNPZuk6Q&#10;GCVenknyMO8vPKlAeEYGpE3+U6qTLjTjF1BquZ3sAUC2/7n/FBRhHKNcSsuLXdV4YTmZPlCYdCzz&#10;Y136V/vCltUtOTeIFPRq6wtmg3ihFYLDFb96QI86SAEuCVtH4xv9mvpzFvCXDKcD0WZQnbnZqQ0A&#10;hzbqIp1AMe/drvkwGv+ZfGX+40AFALikyJ8GXLsagYDTJ5mf9dPex6l7YWABtaDO2bYAfrKh+e1q&#10;pJ50bmaKIniF52sdF6QD7VJIH4TuAlxt+HjSI1BNXaeEgTwwPqurwxEcn9sTQPvA/TgaeFZ5NvKH&#10;evRjrHnY6Sak1cuLBpl7FN1XWAfTdOfI8dta0TyG+oTZ5Jkge8ec4aZNVRt99UC4JGlqWj2fPnnE&#10;kDsPkvqbJ4yA2kDyb4xnmC+TRGqfgToyaN773Iibm3z9GgFLvKsiit6fccqYyycS7QSCnzrgdQgg&#10;FvphfCQAz68x5ML5TBRtrm8l+tmnLzWCkqH0gXknktlZ23IJ3RKbPUGNpBrJTrjcud+KGKFG+f7V&#10;pKnXRICW6b0YqOn/WZB1jN+ggZ0y6PrMx9I1YP7yhL2kZOAtKFvFffaxUT6DTHFk++HO56CTWFQa&#10;RqCa4hgbidOuHscFVaCbQuwN0o6xHiUNx/RJxT4ZCnEdAhH0uUAiOnRvE0XD4YHoiu5rWyNw7gIw&#10;Tl8cJ6+2KRuxPmE+oE58XD9g6qQ5SALBNQdIMNaKjukH2wlSHlRwdcCfTXqrIvzLKaCkmQEAzfgZ&#10;aa5j67RNZOjp2b+mc8YniuuA8wHmqPJpOcDQdelUyNlOZJG+VsRavvupE9oUjfAxp37DgUsv6NXj&#10;lMQpx0qzG+jwa5u1MXXzJc3bGqpjXA9bEf0R6o93RoDn5dQN3TKFUBTkvxJtKQ1dJoj51aSR0fKI&#10;gOqx1KThKAA4paHrCKiMT99i6sSOY25Hstrobh3Hp2ftuZ+fQSa/t6crHlV1++K49rk/wPttRrMp&#10;H+r9Fh/DPmnbpwVR1guz/qBc7M+Zdu4qgLZxitg8/dr9C0ydNm3Fc85Q4p+OgLO5cPk4R0AqVNGg&#10;6NcToh2HAP36HdfxA13HaXAA0M4D/RonqR7Hgd+ffx+f3BUMPtQ5Ugo8n0/Y57WbKqBj7qsqPsbS&#10;dXxyuA0/oytwacdThyb5qQ9oa3j2Cx2Kr9++cGnH9bxw9bm+Ofvj9pT5i0Z/Nw+K5YgIjvETxaGT&#10;r4jlZNhkk1FhYJbIaW+0vp9eGLXgSpNZkD+A8FO7jE8a84aRYqy7NGl4WlCTdrQ+TnCzF8UvKKSD&#10;7BdcNtzGw/gXrvPMhvZCUJn8ZZ9lHrbCcDe/SkDe3Twtf9S2vqVxcPPGRi4E0HC2zzNL0ZOHr4/1&#10;pEdNkUg3/4v1cujPWB9XxFw55l2GiZnu+hJ85wmBKrVl2RdMvRrPOzUETj9zHGwNJe1bkz1Bueum&#10;yycvisWR9vBjI0ms100Qzz4VeBudU9hJeIp2ZPzmLAH561sTspuF8OHG+FXc7dcFb9Yf8G3dlld9&#10;656p01FN6oN+aX0Lw24bWjFwQZbYPzJ0BEy0rvYSjzhPCPU3vlRLNoFbcefUaJh5JGY3gTkfmBEv&#10;1ScrCHthR9P6BoJOpi4MkHCvQj/x/nfMC6Z8K5DIs1mzjd2XGLExJR8NtkrfnrpP8XXi8k1KGc/L&#10;vhShSGsdznzr/jEvaTxk2j/S6VEfEDlcqNX+85e9NNYvciW/V71wHJPHZhAmMPZNjnbCNhjjKxyZ&#10;hjL3Vyxw8ziGvvcATYgp+7lWqPihir+1Ez+OE1f/O46joekF0Y7H8cCPrxNN2tzfb3icDzwOwSGK&#10;x9lwiEL6T5xHw08IruuJx/lAa4p/+tsDrV2jztnw81L0q+NxGH4HzvYFmcGm55ynNBmxMHNW7ntG&#10;IU8CSMMxT4J1a3C04DeR0PMy5O7g+JMpv4ph40QBOc7E84luArQe9Ldy/BIt3EM2nSZxD/j6lsH0&#10;ujZXu6oHYHPgmWf6LfEu6RdrjdqG9hlMOH1A9xVsX860ZNUVGRPRsf71MvmeQqrqNwdkItmdvjYY&#10;qlf4uqSTBWTw7CUn1oFuE/L+P6/BW/2rrJ/XcJ2uvaBM9kaAOUmbL1nE3Mr0cCzPqK+j8B6BtCOt&#10;r7gbpmO+3cyfsnlTVi8+f+0+tzxwSMw3u69ZBPdEH0xJjiGI5bnYOxK5op7bl9BzwVfZMpldb0w/&#10;07NkKfIXDWY79JaGlv5+esjjPzr9pYNSATbJLwgo6WcMVHFs/tFpLNpkJlnK3KDGDuSSX68FywRu&#10;5xzXBrO7t2kgcb8p65lzNxTVmZRc9rORkPJ7V7ucMqXVuQRiZpl7u0XfFtg+QY0y0piIpKaNHLt2&#10;DXdJGTeN+gC/xk9oUr3ln3cDsGuGFFnM3yWUnYDovKPse5puS0wCfUd6b0svsIoxHFkRFETJJ86A&#10;W8XUSiE5TxssIyn/pXIQvbXmG19tLhCm+2rlF5HQ5bFukdVl3NzgV+WT7j8YjaKL12ffG1Ovtztp&#10;5k5RJgxKHRbIpQo90DKxWpLivUBF8yJxM1D4XBu+dB2W/uxKu6AWyDfIvmyM76QsplRt90oD/npK&#10;6ol5gPzkyMoT+VscPkXtFf+8AHJjkV8m79pqyOOKbKxz16xT72vdz2hRfYZaJI/tK36VZLDLs48y&#10;PqffKO0KeA/ytq1fa3NRm6+BvwS08sutockSJ7mKaMUlw2Q/5Dvu8mLrJgYLq70inw2PMPcAcULL&#10;r2qMaDj7oCS83ij5t75pgFSG/YbUOaHTgr6NGWUYONhEkgvFvRhO1l5SEJnJfURsoeUFPvVGqF5+&#10;HAWYROXpbTvvvFjZXNey457GrNwrQCc2sY0Oqi8mqzaagFQ4DCF+VSumVKYy8Xw0flaDkvn1Tbqd&#10;jL2oAutebntr2nwlY6+3U9oM7P3Zf7maliL7pviB+q04nn+Of/GdtBm9UuAbjoViw5svvoax46vX&#10;LdBVHc9P8NyUuav2FtyK/C/5xFv66s3vGxx0l7snsqZn24qo3MEB1O/x2Z1t/+kY7XQREPqITwII&#10;pZc4bT4SL6bYw65tluvlU4hr8nXTavpqG3rnwf+yo8AQyKKsVE9stjXif8xTYQgqgH3uOuywYZcD&#10;LRnG83riOA4cjwdURzCKdkU7Gs7znJ/2fe3uvpZB5aK58Rf986qhrAHEFk3dHub2FvFWhC1mE2ts&#10;Rnysie9oFcaZTVbiI0yJFcu6RghEyJVivEDc+wjCAUag3wng6orndVHfEVbRdIKareTAOUNAqS27&#10;JygUSWFkXsIL3qnCQqOlWPKj7xL53RsYH/mgN/Lneqg8qWIZj35NHoMK5o1L3C/GeTkTj8YVyOu2&#10;q+5cPC+lJ9O3FyrngWyzf1p91GJfFJI394HNaezDd/VDXXXXrykrO2FJ/WOwEbKSXv5Np6JSmfJC&#10;saTnRT8m7OkZPUhj8SL52knyH02CIi9JPjW23eIhWKxLxuYofNPVuz4D/KyCj5jLOTXp/yq9l55t&#10;OG4MY/oiS2XReJQz5l/3YWQd9XeegZ3waUHyKvaCRS9Ba8F/pjKVcU19jkzDR3VT9jbV8bWXjyKg&#10;jjkwSofOrXDGhXrQK6NZJTRr+srZ89fx4X9UVACooPfLg1D9NPR+ebD+cRz4+fMJzM/+qgI/f46T&#10;T482PgccvdMFBzu1u3edwcKYJ3vPcZWZbzw86Rf8HP3aa8Tv6ewqAiv/6auHf0rayRinPU4fIkMd&#10;3NNr31C2g7eI3MMhsrHe240OB/CwrXK29Weyf3CTbou8tOskRzsTVaF/7LZ/ypevLc5uhrRr5V25&#10;9w//HdPH9OJefJLYr/4uUgxhjw1fC7U1WOAX9iSpVYMfL3ENyDz/qKs4H8voLb/f0PhmT1IIvvXX&#10;sUv+Wfja7ivIaxpZvVba/u4weqA62x5D/A/wOo93YCblKdBavIhixcYn6i1wMwIljzZegrJfEcHX&#10;4ws/ryd+Xk+IAF+PB348vvDjOHG2hrMN2Gc78TgfEAiua5xw+tuPHzgwXiQd/0bQ5yHjZZzWBL+d&#10;86Wd3gE58Hg8cB4nROAnrB5NxhqACA4Z+DexFyBGb7VNelrQ4gzmPDj+wW34WD9oHttCf8VARLAr&#10;PF/g72f4nkWM4yYk3GMegLAr9fAOqrL+3hrBGPa0V0PxOoPHt1U2PkoYjjxvqDWm3E9fXyucX9Rz&#10;r3UCX5oM1ZYNZ82wtPpp4XvyLwet3irscISXGDCtfeB5qxb8qA1+fr/SQeNRTxrljfIJZ5xuTd6J&#10;tVV+ay/Nx8hPVj2/5KV+8y/xFb8chXi28E+9fevPxBzmY9fnPyD9ZYNS////9//Rsk5xm6QoJVY6&#10;wVP/eA+ON3E/Kr+UKyqRN5iLzV7rWfs775WnD3lSUXGp5rziuegkBqJ50vKeDtVQrTiGrit4Cws/&#10;Ia939FsVzaf4LcW8uYZawIV/GYqV7qFCzYirV/5IgdQ3e8rjF9ubswIp7Tsg3CHBzTHjd/DrRV6w&#10;qW8mrfXfDVCxftWRpvaznVao2ElAYcDYeKrhtxI1NbA83glVqhzmobWG53O8TXec460Vvu+6vmlW&#10;B6uyfEr85k5RC6YxGFZ9/pb6Vd29C4J/kSIAmgAsOL+Gevt0wrnRfDAayYsFEA4y3bW6tLzgvpdG&#10;7va945C2Jwi2pjyFvQW2DmQcMR+P34/OOiAGQ1ZkkPl71WHftcjpCH3Le+cUl0YSTdOYfOaiFcq/&#10;T8wnHlgdjvMqd8z7xKiJrJnG47M+pQ/W7g0dXmQSkcp5mDSsa83CrdXsiziAJb7rBp1Fe7wjO7Nd&#10;1PqsjulEGpE6Nu/GfdWR3+ZwrAS50THJsZi5Er+05wUT0Kgi8233gudb+2sXuuUBD4BMb0DKvYx6&#10;FwU5eC0UEmuNd/6LIOZ8EYwqEOGJMemk0l+3/0UJmyjxSb5CD280/g2CSMNn6lmoCEC21HSGwPHl&#10;t4f9RAjZj0fOY46uY547nfGIdg1KmgOwDPmloBAnlUi/O5NRkiggsUIK/9yvGAJ5si3zpZJ0kqZW&#10;4FxG0niw/rXTbfM4Z9vGG+/phA7qVkrRFRhna1lEWdPGP989/yC53U51jIYbPfRpkIfPB8L2rFY7&#10;8tOSEutfLTVUswFKQToVB2pvg/ed17bXtq9orumKwqFg/tdea3HAQKb/9lLXvD0eH9qbW/b6nH92&#10;rX1c24fse+2x47aTFKPnGP5KtA2fLOBvCmi+sDfco9an/Si+RamW3LtZPtm0HUp3Pl6CfadXkhWK&#10;qqbEXNei2M/czKovklZL7ZBaDVMrVRaKAa7opvH/nPZFLW3qj476KCnlM9L0xRnS+gvug26FNjXQ&#10;QIaNV+g8iWcQXGk9q1pxKTemcs9jBJr0a5xYe7Q2j0dX9OtC2laS3eqa2fnQh7u0nmEbDBp1GHum&#10;nRNmms3VvwlSkZZQhX1pxMbIwRhoJnPyC4ql2Y3LbGmnNgKfnGH+ZQpVUg/XmUUF0A7VcRKqBSo5&#10;51CgUT4hZJyIF6c5aqrrIqpI7Qf/wtew/CnLsMleFCi0i+7vJKzmF67e1KhJ8OGqJqG8xyQ0RZyk&#10;7sHcTA9Gdj2azHlSC8/G/QzglNBl/nKP0gmytI46WMA+QZBPEIOfSLqnWhYH2iCbUXdSaDJOKp/+&#10;rIgfmgOBb6hH8GpQ3+Qof36aySNeJwkcE1WQ82Tg1oG8jiYKfoHL/W1Mus8+pnkHyXCV85cpyWvI&#10;dv3iUpJFIGJBE4NPO88FiLGW8VsEZPShk6y7LBPtvZ6mS+JZZWok/FdBznl28l7a20nm1Qgk5Tnp&#10;FxsT3Uijs43muacGLGH56IBKnGTpw0JfH/FTrhbi3qWsifhfLVPHmAMhXEysT2UKlCmuNF6a81ND&#10;mvjID1ZnZnHAo6w4n8BPWQwbME8zxTiVS7tuYJHewhi3ruonYJkvq+4cUcdNFudftk0KzNNSZ15X&#10;9NYpj8dVMU7UbCQ/Svy2DFDO2jDaluOTbs3j9eHMKJVf5WsDZVlT2EEJxNgHU/+dkvUqqIuEVlHx&#10;K7J8Kx6s1w3eBn8xfhm63tcS2Xetezu0jpKb5DZJrnd43imUCqsoV3UFU+suSngPj/j8BTJrcp28&#10;tvQqVVTtwFI+Sc+Hcte1Tfufpxf0+LDqK47H5JnEa7u99k3b38FGWBBuUGUZMR5dn99HSexatbrW&#10;I7VsZQ6KryMBhEOduL1ICvbQXpcKkHuYMc/j50V7CEawIwCz/wrzV2fNN45Xay3TwezPJMW77YU4&#10;FVH967IwHOwFQrdpm04u2Xc7Nnv/U2z9f7ZhX5g758mjIs3HxJ4dMoI57UsYpwDneeJxnvjxNU5I&#10;PadPfpwHmozTUM9jnGLeoTiPA1+PB6QDRwOOduA8ZlCpwANftcl8NuCM0+g7jnaMU19lBrUeMxAV&#10;81DlhvnlTxl6WiZgsQJC46du/m3e0GSeaj/H36pYMK6dEOonc1rw7mwj4iam7Zv17Ri42Lfaj5bZ&#10;nUafpue9rnUsp8dHzxatJ8HbVkd38RW2j+A1i2Nh/GASO3WyUvEBZp3vflcDLvjt7KfwA5PDqa2S&#10;vePfpM1yeeprmn+WsvXayirns+yankjl4OXZB+dyqR7rA0X2NwEa/5E3fHid7ZFeonkfE5OtVszP&#10;omH3jJN9U9KfTAzmG6JhWoCxufGAoQSLrU783Izn7pmnxSr+5dJfNii16JSP6Gd2yz13TLP0h2gf&#10;DPeJ0/L5Irm8uLvJWf2InC/xMGNtVJFSMP/ScvzSnunvELScnypuvTDZ9iknpvL+l7oIljh1E4dc&#10;r0yevIYUeJu721QYM7u6WDwwkawbtsZ3GjPED/zEX4wRfT//kJe3b9MbXZXx1txPXYe/3q3BzHZS&#10;246ZVlTedf9ddxN/pE9VxIlxtlK0G6Pa/RXdOymu+caJOV+B+clAGgq+vw1q3UM39sk2S8A/GdRG&#10;fja9uUvCDFSdxT+Qssyv0PKm5p7iH0DP4Nkf8AJVj1ZE/M+NjGtCLKtzScMpCF8mxvCFFfIFIXXA&#10;Pt32YwZYP43nn1qrFeOMy3rnvVjw8lKLaf5MwpMY0qDtJxWldol2/l7/qdJHDFY1oaKOegZYFDBl&#10;VdGsDqvFgC3N3uqnOhjl8WLwixwSr1caZjTudYHwY60k3RD4Dc196si+wd0AU2fu2v2u3rrVPGEi&#10;P6uf6Bv3PvHlCq/6Z2OaiB4BqSYPQvl3idmD/ZKdXHMgqtmhwFtcD4bOG9BDhzNYHo/3FIwA1Hqd&#10;Ye/7WFuMLuZWuFA6A+INdqGK+QC5nVlzH7AIDAeklvfdMwVloehmUVDKr1ekuwwzlZbdOZ/3bfjV&#10;9jMCusBP9PF0Y1ssb26am6TUzeyqcW3RaQhYto/1G3BBxwhO8CAFze1bn0pYf6YWMUzSWVwj6d9b&#10;xv3ltKuqC0992ICW3/qg6pfFLqhvzqRP33q1AkdzgynYgH2xXIruVhsYM+faic3YYJa3tsxcqrVb&#10;8dJUO23Cp/7cNUk9qV3FC/7wgneyc6/BsvbdwGf+vPN5b6HTEwHNb/cldwttqcWFzlqu3y0LV9tT&#10;ni34KeGkr8i4PEhFN2LBm1pZi8+8BUcO9ql6Meps0Qt1lY2R70ZL4ARg8aE15ssucU6PrJO5z7Yu&#10;sn7pxzRQaHCHk3qmRWZzyvJJ3D5tQUQfxSUP8fhybbTrfV/8pA2td8UK31of+WoEAWh8Xh5kt8OU&#10;+TWP+NEart7R58loTRqktXGSWe/zJPj7VcBsf7PuBBABpC/rDZq7b5eYmBhwUT0Sz0jTJJ0+12yE&#10;ggATRuwssXzIqu3T0BhaM3gw7R0UtFOVwjPP6wmZnzxUVT+p1j752Okz23ZSon+eW8fHSccn7kZw&#10;D2Ywj6rO4xURG0XOw5gwIxg2Pns3n1WiaNbmRsMlfpof7imXiOPrnBxovNGFkq42Lz5u9Sfr2t1z&#10;ZAd38TVW2+R+jvOhJt5kHz1YdXKdq7cIWvX5vfPhBQhv1Es8E8Nx8hzPv25OsHefyDcLs0W2z7xb&#10;cGcThbb5yT+dAeqK+R121tWzH1U/dUd/5sWYsmxZV9ILhAoAHSptfnZXQidMWnuQNsNhnGBfcCIf&#10;vtAksIXXzht9KDJgWbSZqJQHI/EYT98UNfCbDenUaW5aQ96higsjGHX8Y1opep/DU4Y49UT5ub1k&#10;oYEXF1zowZofEN28sF76NdnCizRbG3fNu9b2+2nzOVCtzeO6DIK3JKY7QtjCdbD5GfKawswgKD40&#10;KdiRkHqnP8Rsr42/mhKgWXAwCJR/rQUanzouCq4Dfxkl9IOBp3EjJlDt9Gnj6IpOvSJNfH3AAkFs&#10;ri0i+PnzJ1obn0h9Pi9Ax9fhugI/f/6cPpo61MH/w7bc6lxPikvHianjn/W1w2yY8Br0hO0s+EKs&#10;lpaKfNEIwim5KLNbw7KmytTGBmt28c1LCfKduY9Wh1/Frisp7FM7uLv9H28g9OAq2loyQv5NBgMX&#10;wRKYajgNREK+y8J0uHmuyT2lD/1Vv2R7nYr7x9FNL7k8pb9W4g5+zbtpjy4W2zH/uiqQVCMl5rqX&#10;H05lfx/7651DpYzoVpcXzF93+339t8/vcLBnSQiw9Kk0sZtHpRX7F03Wl6tylfWU+6yb9j2omMSl&#10;IrafWKp1U3y/g2hy6DgrVWFR11xrR4IdfKHf3ZewekJV6Co83y3OVnLd4Cc+dkG5TWYb0y6eIHz3&#10;zVjG+G0OvZGFVKOk7H6jzgjEbPMk1DZPGwXOozmOAsRJpnN+dz2f43TUrwfO88ABoKmiyThtVLTj&#10;63HiPA/o1dEAfH194TxOQIHHDCY922j3FMHRLAhUoNLwOMYJqQJArw7R8TLreRyAIHCeNPd4UCjk&#10;aGM0zU9I/gI8+LdNerZ5YivFmhJ9JAWnuk8vw3b4HoX5IYhfs1QGa+eG3gWo8loIswY/vKm6gwY4&#10;fpM/btYwdQKONd145sX42eQ9nt8ke7RTpe8Q3ymlKg20eKH1eVrYULAPy8+T/8TwTB/Z3HNZj7Ou&#10;GR0051WY3n5kW9vJD/cySrDM/oPq94RXdNvwpXbSfKlQs7TBbXuriQZsramOphlxNr+sywzuNiA1&#10;1hu4QjL7pSN1nhPjUV6JEuB/++d/1v/l3/7tY4n5R6S/bFDqXdyeK5Bc2ivtlIt6xZ1QL1ASo9Rn&#10;79JtwNKHte+ThtKdt369VOPT3MhlSavb8ym/tSz0lKvV9op3tFB1GaO13V0K0ebyyeqk1lhYiTL3&#10;bUoZHS34f2DNlhLsh5lXNz1pY7ukIyxgg5yFoLUkmMnN+sY3YrfFtrsk+4r3m49m9DXj49aKRyEr&#10;6sG+Qe8tf+ThvcXv/jHx9aYDGTxPoEfqZGQBpAAQAOg8kBtc5K3TTRhsivbe56LRuAaQ7neOWlp7&#10;2QVgC5P1jriyV49VubzpX5WfP2zpFpyyfHDStdQm42bgvBxzrgWBh9O6ctcLWFr0tdVLVfmJolE1&#10;L8aitkU/MvPpBdyQJvzdtEk+iem9fq72kNrQyh7GdS/0TlEj3016e3OTbhv6pDJ8odC2oRbwpt9u&#10;wbEDmypaA0HXyQRp/58GUIDx2ZVE9Nl+RW2Lj5Rne9nIIs3KJuxv4u9iB/JB5ZKLLXBfc8KnvlWy&#10;QlXJfwvSd5Msl+vofFLf7FAJtxCmN/XP9VT3BQaXrVl+8GabpwhFfZlw7TfjGfqK+5H7FALMJ6Ja&#10;G8tGkgEwt8eZpPBA0gvv5CoDH66OzuuYjEoU2aauZKG5ra2vzYsppn/fYFbGxT6nA/r1iWii6awo&#10;RGsKTA19RHJHuG6kepu/LOzJbixyTR65pbCseQsf1XnGzJMb3KPMXPjiwVWU01EZO52bgPQkGBC2&#10;YW5LvCEJNBDJTmr5HXXDPkT7vv5BynwZAW+7pg2z1nlLgHid3gpQ9hlWmJ/ZSaZ5IlOtX0yOmq6g&#10;6nYxAskKXPfHA9cU2KgEJrW/GKDa4NqPu6TcDU04pwUrt+0buMu4aG7S7H0lX6Xp56uxa3u3fpqE&#10;oO5cl52Fyz/r85qrd8+z3l829XZ0AxBfARj030tLwEj27gV+HFbJ8D1v0Q83gCilcaWbEJkbnLa5&#10;81i8m8JLHaliGSc9sAFxekqmVBp5W4lPRpY6ppr7CSBt2C8YVp+gvHRRx7pWmWUqxKAF9cV0rw/l&#10;ZvzcVuR2xGHtxrzm0QmvWkgFeJCKWhCAhP33b7gUkI6WjqDIox04Hw94UOR1obWGr8eJi3Ydsx0W&#10;gkbmO9ngSktNv5VEDM91S7LVo3O8dMRBYauOB9A6Qc2+Gs+TiuqMfO4mz53mT9bXs4VF54zrrAkG&#10;gK59Bk5YcFOfPqWgzUoehIoc/DROT9QI6OGTUlUBCwyi8qJCz3Wcfjd52TSf6RDrciIM6ZY6lay8&#10;VuW/3BhEAAAgAElEQVQ9b2BFNrmwC/evweelkQ2MtD6wVXqr17SchHm3mcAOqOkAiM+R/NN+1ldT&#10;cURM+6LOCLQr+rcod+0k9PPgwCiqc30xnx40mqpyoUBXaMtAls04dGhv6KIQ6WjaRuRBC63lHesC&#10;NSblkdG4U8zTfmUdSyvhOE/R6XZCIuwk6OwzJ/fCjQHrDe/4CKRwXS2kb5TKMgFMCghGVes+tuSn&#10;m2wkPQSXI9dlLEOuFFzQA4dZ1op3LdWsic44alT1uiVjoX/t++i9zcGrFNTTorOYLDMgqxVq3Elu&#10;aw66nJA6ns4L4n/nQKXgOJ1lxfh+ysJkQl4L5U1urczoY1HostBMS7YQ7dWvTQ8wTa0R17Ts3zh+&#10;NmYzz/S0PfMTYXvkO/4x1mJROqzryfMYpmL6DvZygvIIqvNPBIYaL496XdVP0lUbY8d1akYx3USB&#10;JTavEQn7hU64EJUZ/2Jr79zW/Vd2iLazjBCDhGZ75Ruuye3OBg+uW9HdgfXmJqEiGMclBjaKXIch&#10;c2CqUM3UqJD/Vh3KpR/xkmkKUJebchyY+kGydx7u18FivHWTV3JelFUe2e3zuGfprgAzovvsDe/V&#10;dMO/xlA85kubMkZjF+Czvnh4h8ln48Pu96d1du1x/Z194FI8Bj5mhVahn/eEdLnI05Ro8WaOnNpE&#10;5npryfj1FYSKie0pGLo+utIne/GMKbyidiOXr9pV+rOId0H69kuju3UH6/ONzR93WWNtlagPWRCx&#10;eHAfc5rjo2v9z3h2ltz0aYzP5KQRfRl7Jea/4BoBl0fDKSMgs3ntjrMZKcWDMY/WcDZBa4Ifv/3A&#10;2WbdPmYE46TVE8fRhn/fO/rzggA424mvx4lDxoujRztmsKfggOBoMk9JHaNwfD0ABfpzzPMf54mj&#10;jUDT/nzi8TjRBHFCKjADPwfnH6053uOUVwu4tVgInaeiHh6M62su2nEc437AGC8ZWYDqKNTddoyR&#10;sPyBTIMA7kMYR0XQq82PeJxyDEansdoEFZOAZFs65dDMpKRc/1u4aEnJfrBTYL6WBIfyWpfOjLx+&#10;Ra2xwn+RXum59fnGBpK/v5pImidp4Mx5af7jv7xez7ZcqXy9D38050lc+z/rF+Hl10E7g6f+AhRg&#10;HDZ80bk3M30H828z/Rh9XWhQ245g11B8Fk+Xy0rB1/rDv2X8+Msryr/JMqT71Bvvi5b7T+3ef1z6&#10;ywalGuW29mVe34UWKGsdVlrfaDqUCeW/gcOKaLZcS9zcmdm/n0wARWeR7d2dlEq1qCWCb59oEc6n&#10;59MQctVEVkL99Vzoc+JLHeCNcVkCUcOjjRvlB2v7jn8NGvsmn1SMHa7qnlkIpR1v3LnjfvnGKC3l&#10;U46sizdvoCT+p/HnlWJJfS28xkaEBst82G0U5KsxeDc+vMi+qyzUtmeTik/5EajjWOu1RTNONcut&#10;7tHd6YSR14E4GXUGpfL98nkXYvkBOTs9PhpvyHqP6/cKvW1D1jdH3kJMQHcVqgQuRIFRZjwxA0/F&#10;iqy4DyVUfptYESF0qv0paoA3sOSG/13MpTgPCbm1C/kh3XuhkE1JJeuW5KtULZa1XzEJarNMxiLc&#10;G3rePhUqsrGlm+qbbenS/+8lXyh8AcAflzIJl42PIGUgbKG/vkyRN/3CzbxFSUrFQKgUeu2H1IqF&#10;rbwDYV/3tK79DN1c3e1y8x37nERzz6UZKWC7Iv2dtqkBtrsLUq9QSHWq36bLI7NRizoR0huEk23s&#10;sSYO/2dgsJ7Ubnqk9KX45ynY1SZzpn+18j/pBtLRqXOa6fGpHz9ExhZ6zf+/4/tSF2WoGeV2hwAL&#10;7Itk4+C2JVdjFnSyL47GrDiv+cQttnMLdjK3r73hYvxmzVAVm744caacFp4I1ixaPtmqjQUofJQw&#10;4y7v5IEaCE04c5Pt8Uz4hrY90ekbu+FV5yHYrrx/Y23QnCxcmk94cUOLB4NZUFZK8WbvvhJK+p4V&#10;+7w003W1WXdpv8hBmRtYokK+jVIddTyWEzTduCpdj/pc1NHdzZsqK3Ee6gtsa9msb22RLeNi/Qjr&#10;Q/2j37pwlG7u+Gft0ftFy4w98gSiDB4b9wL2ZtaLPP+g+ewE8e6dNh7/OuTBE6v0FyAEq/BIaT+N&#10;V8L8DngJ5EHeHF02bxdFvMfY9d3Cv9WnY12rCzg/8Tm1TV7FTn1SnUpzoYnHUIFbrsMqGI4Q6hdJ&#10;HA9W7jY0ZtNgtDB7trZrnBY6+Ib2rHKINUzda61ZVQyy5O6wqJWH2ZByX3CZf6OX/525t82WHdex&#10;AzeoODdfzdHL7nKPyy5XrZ6G/aPbo+jV7nm8vCHCP0gAGyCliDiZWe8y89yQRBIEQXyRhKhhn/sc&#10;DyX/pSkSJdiuut0T4JCx7WlfjGgtnL968lbw3L472QYrFV7CIzI+YFs9H5hRZL3DBnQ+89MDeR0n&#10;6TwNMEt1BZQC9KhE3hxeR63q8QBCa6ikBre/Ok+qPft8oXieNHMIelc8nz/R5IEIKqJNjz5OwOti&#10;GyY9NmzmRgt8g6YTDFAZ2jxR+D2FTUWAz8LMZBnYLLDevlaKTEmY3r+woF4q32e7sSRTQ1vFH7W5&#10;xTrWe0ktd0PxILg8wxy8ZzqN9ZYhSdC84gzKFPUx9V3dLtMpF+9j/YSo86RqnFScNrOuxiQ2+eyU&#10;qt4VrRnvSBpniPo7DayvpQ+xshPzVifVFFC2X4xVl55eCAttln3lYDSZ//MehjWt/ltH1zUkN058&#10;67gVuqXAVOsSyZC3zZuHRZeTCgk+UKWhGjq95yLzWgimyX0GZzzgf9EI/RXKJ9+T8M/EGVcCHBwl&#10;vSl1eLeHrsp7SNGmygzCLyf+Pp8npMH5qNuZaALYCVuGjMu07dGoPSeNRidvDo72qBEwnznr1j4V&#10;0dGgtM/9XAI71zQ9Pa/dFyR7p8SLmusZXJ8vKXkhqZ4OmUp+b4yzyXdX4OyKjid6P3GepweK9LMD&#10;87TuRzvw8/kTZ1e0dowTUp9PPM+OdoyAdcMv4zo39ePVmEK3oB/bGxsZQZ0DmVDY4MTtOkXg9thX&#10;ZZ6WUMQW6MvyOfNuVkgD/HfTHvkCnngS7ALZWhnxD91712x9VW302WFbDWSCTxsIuV4gr2L+Ffml&#10;EnXT/pPjEkHJaSehbIaz6Yik6adchiwYJO93ksJRRpCOesxjreX36tmKxQuOYUT3ye1a5kB/CT2V&#10;AzTf+vUew/ewW+qqbmG+rmgIlXmIYZv0fcGt2IItWL8r5VaHkVhHd49DS0jcpymHXeuu/Q3+QDl5&#10;VaavVPRTwlU2PH/dreuipg/U1aUDeIcFfF8m8/+yXieZITPutFZ5FUdQ5m8G3/3mF0nbLMcvv6Y9&#10;gnvJVEOP7jm+ZYZUui6NgEc7yKKjtTYCS4+GQ+ZcV4f9PwSu50ZQZsNxNBzHCCb98fiCqOKA4msG&#10;jUobL2b1/sRvv33hfJ5QAD9+/DbKT+x++/rCQ9qcxwNHG6efPlrg0ABIax5MesiwyCOw9MAx+zV+&#10;Z3/nqaXSgIdEMO0ISqUTT20+IyPA9jgamrQYA42XVpqIn7Jq9SEC6WoNz2DYsF2g4FIx+iPKCMah&#10;X2k/FDFG5vkZLwj/+hBT7Zu9mGQl3DeTVOfSF9GgB3PWJBR1mNeEr8U0Pe+bL32mwuzUULtbYGYh&#10;c4YanDqHVMCOevZaRhsXa033S+fMXtNvrKGU9Qda37BxsK8D5bWPGKOkv1LThm9HPlnV2otn6SXe&#10;jd0OFEs/UmvqBbk9PoTE9pic3hn4ph8292Qjwxar9B9M25Kqbdz0sdrCXyn9kkGp/+///d+Hn2m+&#10;znyeTt2iC89XKXnifHBrTAlm8J+yP/mm8U9qcQXOSfMjM6CLXoFS/2f/XugmgyJb1pP0oxuiDieC&#10;nIHS94T30nY4ANe1rpI1ZGYKy+/ob1WypcU0cGRoNv3jrr0KxmHsUjK4Hl0g9BMMetIEztFkJfSS&#10;RPcFXuW+Ar/l9VTJAjVnocS09HaC6d00yQXSpt0smycV7BSsBuNVkuJUVAPgGzulTyaLbRd0ogRr&#10;I8PRF2PLUqgKuV9U2dT5qb0puzMYNd2nqHBd77mxfVdu0yv+eM1Bu3zdllDTx5dIyXK3FK2OZy1Q&#10;HdWbNFSGIC3uKvKb//coojKEiUkuF3on5ulrC7W/omMPQwrP7B1Teruf8aDFLrFb0qWv9d86WPn9&#10;r4qXZqOmuAn0fT1KV5/nfRfXi4Lf8sxewR/8VJ1C1vNMtXU8nUbsthhJUf3VN+3HTj+9tIBCVzsL&#10;qKZCL+2G4Su1zIIN8atR+BPzuNj6qv9vq1xn5p/LpEu5TxnL5FLz/YCe8fIM8iUEg1lEIiB1Q7vM&#10;P+GzjEcGmzdkJWy59dX9muDxpLNEcpDNToELZeiSMbtJvt5LkZ608KBCrrMjxhSgubHRZN104b1X&#10;KUE/1ce4fFM9erAErFsNI0X4S4pK4vmhzxgTxyAUrOUtpLKxrr7P/K1y6N0WLmsLBMToaYxb4Lx5&#10;QSe1EuotPUsB69bM4trYGASBXAqISVJgrTPEgoJXq2xR6wxzGTY0MxkpZ4M0nyu3X9qgEvDx3G32&#10;Un6+ZAX3qb4pclcjlJR57T1tFsO3E1bGn8YuuQ5F/vg2GRmNex4fKhKBON9Lk+Nvy6Q2hccx/mz8&#10;c3D8umB4N75Kuvpyc+/VCLFsXfbGLmXhhxQcfNNU/sQVaavdxoQEXrpZlGWfr/oP2R4paJd//PFm&#10;PysU12Mo9y/GmvUCKmzDlQ2dG9mCr6YfTnmI+AWRpcOrrC22bofL/tFYK7OxEipXlXJCIXkoK/Z7&#10;XJR4qb7ncoFcatflsvIXrlLoCJ5y8hoD+wn+3Oz9JP5KBaaXVvPzVmLqBBw6JcFaUKIimxpKx3Hg&#10;PE+cZx+bTscBaYJ+9hGo8ng42mzWr0R5yFuRv2QRdid98W/RZ6wjjb5keO3rMKESstwEKuqECyqZ&#10;vHOTmffyRyUE1Uuqmx7KI15EJ37JSnAAj4Sv5EGm4E0W+P1AXaEYnz6Ok1BHn2ITiesoYdEJBxR8&#10;Vn51YprKvFBH75gJIk1mzk2qfLZ7J/1OBbsETkOQVXb4XNZ3AHHSqflxVd+QqrOAl5TnZWIN0/WX&#10;vdCusgS9WT3XhIrBB7ae1AE0jUBQEYyXo/r8zLnNRUj+1HTW4H/b5CtaOzduAbTQAZ/XtxAn7fqn&#10;xBHhuPblF9fVROn4G4iIvdhlZDOeiqbTO3ULeWcZw5/Xr0CUt7s0kBp2JPQ79VO5kI0Z8noSuDiN&#10;JOuUxHAaashVGEka0dmDXifeHKY3S4BPy7Nhd9HnZ0aNGzlxmhj0CSAH+NO125My0MkPsCeTS7rO&#10;IOpSFphzpFXeeu9oGAESAVch0mAHFthIc9vMdynWTTUFphZxWfRN1hc16VxrJ4fU2rDNc0mrEYix&#10;nZvqSRlqbpAG0bih2o4ArV4WirmOonn6brygdsL25CPCJ3iy0IcfmRy4r6MONzbuDWbYJgvY7nbd&#10;O7RJrLs5/WgkyIZRz5MySCyj1QuyPhtK2cJn81GY4a10/RLUVUrrBluI8W+pidC1aw5AMn4xr3fa&#10;SPze+580zglkMJYC/jLatAKuVEXaCtLwVR2BSlqpbjsE1bhr+hmXd8ib9jTJmbzJeC9w9jwQr0cs&#10;yGaUloGpe4dv8gmZsYH/Op6GkaT7QrWtf/QJj2fpuOPbt8BsAdTMGANWBZX9CnolbRoSLPbbSl6P&#10;fmjEHZ2BF0Fh4XRRXcKNN2pMBUqUe/fE4YRY7eNOfA21TfUMs0pm+ifWr6tMzoG75pc5vmX9JrX2&#10;wre39kd7JuVhGFTx+qTZqguKCyIz6JODHTEDNQUCzODS1uJMf3uHBg0jSNUCOo+Gox3zd55ACsUh&#10;wI/jgd8eX/h6HEADfvYnnqfi63jg0Q4c7cCPrx84WgMU49TTry8PxjoEeBwNX8eBg4JSuyq+Hge+&#10;ZjCr9g4B8GgHfnx94ezPEVA68RkBqfM01NZGUCoGHRtG8GoD0fVo3j+jpAWEBp3g79TZn50429p0&#10;CEUmrZtf2/jaMMm8d29LIv4ixmZiYUaWdYeUXxr/vdXNGi8CCeH/tNaWGklmfP4Qvhk3YrAU2U5k&#10;r6e08Lb9K/1xxAtR3K6a/JC+2r3U6GY4fEeqkC9n0GpSsFSufsnsOohV01+Mhcm/5iKef08f7wPN&#10;2UKnqPtRyVensnnpoqwjGJFp7VeZjhtsBvxoE4k+ND5pAWaOqRoOVSdHWc0ZYKZb14TL9aUh+cen&#10;XzIoFSD53xgz1j3Xzg0pJokTbF62y9WV74sG2tbdO0+Rxxu4ICbME6/ogi59XwttkGcFlSITKoNL&#10;XndHpm2qpiiLuntUVgOx1rlPexqvAQYDoOTbDOb25LPJH0npfIhZedBay+O7eIrFwOlwHIa+qk7r&#10;twm41p9obDcFF/hFUKpN9mfMIMi0FmPdEKJFfLzqRsDn8yWw6NWme9lA2Qc+RhBdZac2nUQgNg9i&#10;UQbrkPDw6qZACWjUJCVVuY03lM5znMZ6HAcApHtbXBy2kQaD76VCfcE17yjFd9lu43NdKauXeF2B&#10;g7HBe9Z0B+OTLq+O7R7ykC/k7iaRWJefoohSmQ2sKwRl3589bat3sgH+ckB2VNFCq0KA2pFpR77l&#10;C+0m1YzeglEutLz0UWD9ef7ZvhXFToXVUE9dEZVyfTlO3+mF0NW9/bmT5Fudw3rQmXtXcG3vE4u3&#10;xepqJ8YKpYsNf8vy5LbNq7vx6M2xqZGLDu81NXa6IC44UJRoU7qrjkMJTN1iQwRSLVhmrRdxTpu+&#10;7Ex1avc7nCAUHHDD0ZYxN4btcjQbldNLN4as4/z69IEqI7ltLljeYqdgt6uPwJhiTZtCfArlgsna&#10;7DXOs0VXL0r3q6ykB99UqjuyrKlS88quUQBDNU8zn25mp+lzP1ZhZ9+JJnyyX/X8LtHf2qSRQeso&#10;m25/VzMSkCJvq6+TZe8Vh+/50kBpyV39grRo41Wq38Lgcvk8RFce0LunhIR2e4/ShIvWR/UB92Tm&#10;J1IUHNfqVw9eoHjLwGVI5slsdJ9hhXAErnmM9x7vRRdKdGK4esynl8JAamlHE2OMHQ+iupWlJluz&#10;HXhNP6sXxJZSb9pa5Y1hDvNa+38FbDO2TkcLNpLCDlrGmmxEigTJ+VnXhUJb7c6qFb1dyMY3jzZy&#10;uNRdvy+k1Uy4s8FueduQNmZ72+l+I9X6Vesyj8W9USD+6iuJGafn+USThq+vB6AjCEjPESzweDzi&#10;4+I0XO/ZV8YmY37Vw301G4DKL8PQ8ctY43/mgeixy6EHBVZ0ZylfdDL7L5S70YXudNGLJEvrdK/8&#10;VAb9W8PjcaB3xXnap+RGgLAfk4i6IZG52vK4jG/WFh3HATomKZfmYvvwj/B1hvPhtvs27flo5T2T&#10;lFWnI91/5n4qOMA0y9ukv6vVjJMPC58M7TbS9G2ZH5ECHiPX/LHpqDR/MozmeKswduwzXPU6AuHi&#10;xbfiLRlOdEIeYMWyPQuwgjzP1tT16kYk6yTMOYnaQz8lGWZ6R7BTIjM3wr/cPUZ92SiM4kmd4DYj&#10;Z5fNWW84+Tikl9yJ6qnKCtrGvmQs+Fz0N+0/bB4v5j1nOC8mhXstYWJlZ7/bDFDwwx8msVtrkKPh&#10;59mR2Ky2sTwP/P2Ux5lV23Y7s6Sd5hCf6/NLA+v+2VrPr5lEzDbMl2lez79Ub9qHCOgOvuEiqop2&#10;NA9otwCQ5gQRnD9/4mgHIIqfz+eIiz8aGoDff/7EI9nlsD+Bxgw+VQuEHfe99zjlfJLax2Cytu/f&#10;OT2DkEGKF9o6K8+F6pFfB0hK3T87VQHaJKaJazyl7N3Z4vNOsod914hAN8EVVL+qIdc9udWlJxck&#10;zC8NlhkfASpW5kVn7nq5k9fxq9v8SNU7yTStuv0bieu+YIVXID56mVbnKL+zvvyHZGAjc38AUpqL&#10;/IVpJ51J/eITsuwlUTGC+6xf+YCnYjc2fb7aB68IOs12Rd0+XcBRrHvqgQB8Ei4Gg1+UUWAfk+51&#10;cpDwqldeD7bVCT9HaU72R5MFQUbgJAWmAmjHI3SEzbkEXu6QBplBn495QupxjMMsREZA/ldr+GoP&#10;NCj0fAJo+PH1hb/9099wnk/87W//hK/Hw08wfxyPEWQ64QPjRNKjjWDX42iQ+TLIY5br/fRA1qON&#10;E01VdZ58OoNQZfjkTQTtmF/t0MFnAuBABKc2TN3dWvgX2qGYQapNZr0+6WH0RNwTnWD08OvJOO4T&#10;TB/LRnXCq0GhptfGcCjaEVxQf6sy2XJLUQB5rqxozOAbGdqKXbKnrFDmjGZxXfd2RtdHa5o45RfB&#10;Crzp/yRYTsedwougUIaVgxp3mLnQr/1h387x0vxb8bP5rIs+r3+AcLxJ3nfeJVNgQVEjD+uUotJD&#10;l5qch1RmR46r5Gp20w9a6Upj9bpyhhOXw0LtGO9f//n/1P/0L//l38ESv5d+yaDUQTqNMUmOLaci&#10;fPYmI7/+7XkE6CqldmS9f5VueaQIgN/Qk3RqHV3Mx23XJ4Ih2sFfMIkj5kdBD5l0wx/3AvjnSdWc&#10;gLLgJyXwkPVVMgd1vKYW7cXTZlrEkJF2pQJKcOJBhqdtZ/z2I5cOUjV8e6bHiuW5VuKSRlfGjxTq&#10;lxtnhb91gGDNXZtLl0uZFKjbTlyVDjegPmWeW8d7P8Yb5Bz/GdCZismqRFdBgMr9m2ptb1P9Tmj8&#10;qReRT7DyBtnsN73p5SJAY00hx6uoy46+pQgH9flbQ4yF4jjiNBNgvEVl96yHxNGK+p3Bw/jOHExA&#10;5OFjFNz7hvmsttFv8jgfnT6fxwps6oqWmMmVWjzjRfD5b2YTyQ4T6Eh4y0+9yzgf6U13SQ4jBJB+&#10;+ltfHoA06awAHa8/dCPbCQWgR521Bd8Np7fgpdnRei71c2pi5nry6wTXrR1Was4D8MliPkmY9JST&#10;b9UZMDwBNAQv6o4nLvnfSs2TcEK4yOQJxJdQyQbwiG3MX35Acm58Qvazb/AbZW0qZuNrerC03+KI&#10;h6piBp0B0JuFQ/birSqrPtq0MeNPWy0aqdCDE9lHs1/ZGUIsZpr9ZfuQ1TdS/wkE43TpBBs/mh+S&#10;LaTTvz99shpjDX8BoPKf43ivVhO+jNOy6HQJh3QSDazSP2Noj7WZy7QxmkWHh800nU76gogXe48H&#10;8oRJfIzG5+qzUBq+wHA3FCdSi5O41tTV+F71d/Em7EWbbP3dbz08KMA6ZPp89tNP0Sp21vXXEabC&#10;ZZMHmbV7XEWMb9Bjm7TY/6WTIWicP3SHoLOGWcUT6iUBSKbSCF7I6FRreEgoENeQ3oh9MrHav8KA&#10;d6n4c8lrEsBXJadtbLNO8E9Uzn0fiGk709N48YjgGW/LBMg4dW4/kBSiwag9mMpO7DH38wT8hCtW&#10;K6M7OobfZfKc9rI7jO4eoBkupq2MxUNg2BMxYOJABc9cx4NMRv2+sQ88ZMK8r7l1UJ3EV2lIW8rX&#10;dF1OFRWjE7eykY8Q4OWciXrKaWdjDCV/Sgtr5hNwnBPTSQyEuevDqvBzUo32bPyFrh16NVwTtszT&#10;y5xvkornz53tHRXtWvJZX1UarPVdD5aCKzRsmANo5L8q6Ql3YyRX7MX4sva2emwzDtOvE44A6XSE&#10;7clkfsP6T6iEbCqUzXvjj3lqVtiM+Wdy0Sug/Huk9SFd8s+eiZo30hXq+nkvYYKWxtJzfB0m91Xz&#10;BbT4bzWJ5vlDvJQzR06M47lQLM1KhC1S+eCTdva4TwFRc4zbI6RjNeVoUulO1FG4sgqyZs/3yfU2&#10;svLggxwU7g/575wpaQIw+GOYt/mp20bzPGD47X3Os5TqqhCbyVzfmrbODJPrCIF2sn+k3yMka8jM&#10;A4JjYqsy1s1OTPuvOj713oMvmtvjIX/G502mdtPBYy2trwgTemAtfWDgekCIJwU2PxjYxoeoZTbY&#10;NOrGf3Yf+rvNk1xsoIykR92Umrk+1N34LxXwJ3I86LFEwKZ3eeYn/y1s5kHM6Dw07wGgN5JF+6N7&#10;kQbVeeKrhhekCpzPCNyx+WDXPv9GL9upeD5P6HlOf15xnif6DNY6tAPaR2BQ0icdHfOkOh28odqh&#10;PVEPSut5g2XzdkvnoDgKlrUAyZPKBk3Ddp3nOe/dKfaXwuocVoD16xl98JxbHdYXqmhzPuNaXmMc&#10;AIXaAuGI6mTVWXQpeX70dbXAW1IdG+MDY+NZmgTetr6mOo44shNDJX6HvRWgz5OWWoO0FvMzHScO&#10;tkf4nqoW4tBGMB9k6AOdero3iB7w04gg4V+Mb6QD0tC1TfkcpzupduBkv7RNfgKOh+36CqQ3YPqw&#10;KuOvzV1hdWrN30mzQ8/oqwrGimmb4wrgGDriUBmaapY72/hrZ5/rA+QIkx3k/Y+Qv6ff22mbrKb9&#10;VFKNcYTpBfod7CYx3sRKsUwnmSfm+o4B6ifxuPd/rgHpDFLQMYvqwJBPk1XESdHW9TYRGPpk1G+I&#10;NvlTlEAO2q2dFCj6Rr8CEWviX+VyG5Cvny42ceKYt6YRVBD0mnMKm/8LoHpiqAkhvgUwT1E1Ktu6&#10;GHsstmkt9us9HXwkrWd7JYbLKH/w/IjXSie+aX7iQSkKOUYQx+/nmXz82GcfWHbrONkRD7bWYde7&#10;jF52zMBO6JCXQ4Dn8D8Gr0ydQib7PG0dauoG4x0dtlg6cAwtNYNHR9O9K3o/h3/ah104Jv1+9iee&#10;/YneOk55DN9CZ2DjmPRCzxPneeI4fuCcbCUT1vkcNuPr+MLP/pxlnxGkKlNvAcD59L7ESBs1AZj8&#10;W1BNG6eM9xkIq2l/wXaJlWS7e5sD+pRnH4vw62yNEsRl3bGhISQD5WNv/pGYizfs8HG2yZ+jWBML&#10;9wG0D7thRk9t7j+DmQb2vL8AWh4w/yrWH9NcjfWBt0jZrr1ou3+2zfaw+fwh+4AmKef0AISeme8p&#10;AM4pL9S060gF0G35jV0BDS5oLJ9LS5jznwiUEzfzQ75OX3uHifXUrQMHc8+jFQp8AQDuv9uEQIoT&#10;8S4AACAASURBVLUbLxhs1xf8SgkQFGdlAPRO8zchfgJmYBnnsw9iVTpoEQjeUVfRzKDqeWC+sK7N&#10;fzh4MvvKViNGwPYP3D9zD2BcN7TBqTy3JRlsYvY15Gl0s+W9c/BaijNxGgxb8+ZUv6pS92O7G404&#10;zIpnw2a+o0+zHfP/0ympmgZHAByz/0+X5LHn95i/Zl98vUoypxxKn0t3BqR+ku3xX3Fs0gJW7vlM&#10;7QEPG5fqRwBy5v2v2bx30KB2hG5SYPiHAL4OuK8zAiKbv4ww5JDxEoI7LhqtRWDCTbzUwhiaTufe&#10;qgwfZMx7deznK9zn7joDN5ugiaJpHyeFSsMhgh+PL5iCEAx+teDQJg3aFb89fqD3cwSeigDPE7/9&#10;7QdUTzRt+CEPPNBwqOLRxqmmKsDz9xO/ff2GdgoOVXy1A3IMfA8MvP5p0u9oDT++HgPnfg7eOh7A&#10;42EOzQhctUDWOZf88XjMvrX50bKxptbQpm81OtbagdYO75dR8HE0ty2j/wrB6fJwyGPavFhTF9Ot&#10;EPR2kF84bQrm+oAgbR/UtT6R4T+Z/fcTWo27WdzcdFoQOCkxrJfOqGH0vVbobPG5BMtO2kN8Bnfa&#10;lem70QzXVMfbxXTqz+TzUOkqG3U9NvwQLmlyJOh4JvuQ6aZAfxIYIqjpzTPkq4Vg+nzsaUbCD3qx&#10;L7SMZ72LwzX5ZDntepLuj3mR9T+23yctaMImAH5KD3/CdJaELRjrHZNvFO53GKXa9G1t3S7Fx81g&#10;7zQiajiMftt6qL2M5X3zecyTqzuO7gqnYWT6B91s3IzH8vpNjv+o/gWkh1/gc9lQ4LF+595Btvm/&#10;SPolg1KBwWj7YIxX9ea/dEJSyfzr0l8N/7KtqSIXZY3kCNwGaRQHC29QXxDyhNnuNi1SWRR/ffBO&#10;qo1zFuN0Vbdch5Nak+4r7BG65tulWjaksiv0Bk2sXjbO+6Tbu0IstvwgMn+UyGyHzXxDAb7fkLdg&#10;A6flWbqXNIwrHqtTsyFFwu9b2qnIx21vcwcRns0bzVQQzpt/YpqMYbpiiwA7NgmLoogc4clzGpmq&#10;mepLM/uB2qNTi3O+Vvmh69uBHk5O0iPfTS8Yyk5VTuVl36c7UJ9xLsmEFpZcynzS+6pXx30Oedjj&#10;8Rbob/gOo27WAQEpO4BxkiFLGGCfCqynMW3M9XJK91vU+6hv4QV8hzPfOBw+WnqjLC+uqFCvxbbl&#10;a4V68X0Peu8pbEqxj5JXoa+7d4VewX//AsArAgszW+kHKYCN3CTbTYJ7pU//eNr17x05/mBcLwfy&#10;FQNeSuOfkipEeY/hXgO8IhfZm8Um7BB6UwLeT3e6ZZd3MT7+WKkE152/N8NrWVIfLDeZOLEQVOBP&#10;He6+Rzk1ag9WwcdCxYL72k9vb9epqyHSSaFPh3Axs3t5XPhXl4tN/o0nody0bvC4uN4B+kYWFxlk&#10;H1c8M3a8vB9SKu0Rfcss3hFm8yz7ue/X1au7W7IZn17JLhAyQWVsox7xKA/pzJtf/RjT86sT9Oz0&#10;zx36NEvQuF+LXflP+fld2nPwvv5CKdndFBkl28x2u/aB2w0Qyo/e6BD7A1Z/UlIkl6Frk1H/hLPE&#10;eNc5qyKDSdi7Htwqvs/StlrYsFv7ujzX8u866rq5untkGYHGO7p55VS2dAnWi8a97CVptRTcnMTl&#10;AsjbSMYzFfaeT3f4CZdJrRrTuGFNMGOZMOuYDLf2YaNZtngRHka4zRox87cFs/lzng/UCQ+3qfAN&#10;CUKINs0pUG33Z6D8bwZ1zEBkCwK0E+sUc26lyKReOlUeXJqLHKy6pD/RlRy4vwdPZ3ClF5XQXssb&#10;XTZv+iS9o6amzCi1dyWHab1EFe04oH0EGj+fJ0TmaUvtiA1omS+/SMfYWdapZxWQccph/lpC5k8L&#10;xKI38ZzA8fKDPSak50a+vdjsrSSzFjZisuA0byFL7l8t/pMQ24Xn7T2wDbz51HAb7E86vw4Faxti&#10;6yFHQYMkivPP9xtnHxQ90J2Fr8WowPQS10yUdbtu74Xu6uEOiehFx6VXSjb6L+uvq1TG/qYn40Th&#10;3N/tS63Ga0DpH/FKcNRFq6UvDmjTHuvllM0+F2FQyiy0Y/7RwNYfXNhAYzJez7TTRbuqv4zQAZoO&#10;GgPrCnbXBK0LjWqDqe0l71ko/bI8JYPhAUokIw5CABlfcbPgnufPnzhV8Xg8cGrH8/lMa3oeSMwE&#10;XnT09YvjRo/39ox2p4zmdvbVbnhcLm7kTsIBe9nYy9g0Cja8CszTuFfw1e/aFnovJZTfrPuizu6Z&#10;ybG6fbCnVKvwaapMSvud8aueexZfsssE2w6GEPMJloauuKc+u8KQeD3pZk35r4fhVYGXwvBxSvOI&#10;V+DdfxAfd/bH7qnzi6RQUSmJ/8sFwkIP+b3rSVBhO4oK0o+13WtO20vc+K3+w9tyXnGwKRnpnU+D&#10;lXbaIn6rXySbK6LBG22P6eO0acGWiENPMF5ckPmlCvNvRSBtBN3JrNNmnfM5Dk0ZJ6Ee0zcfAasi&#10;Aj11BnKOL5faOwZtRICOINbjwFdraJhlmwCtOdzW2qw7bEBrEfgKKL4eX2hN5gtKiq/HA3Y6qug4&#10;Df3R5osnGC+bPI4DX8cPCCa8I4K822yjtYamA8c28WjzZNRd3I5g6PsmiCDV1sL+WWDq/IX9ReVk&#10;xrJ6yT6Jt3/BvsFBwaSrV1O4n/xOu7883LDMVS7XYkvwqVYpZZ/0xpxkzbJtCGn+Bmx8Jys55d4d&#10;N4LhqmH1Z7d5Be6gX7wEMp6Zn0iOYppIMfzSDvm3ubEJn146TsGrgfhMc6wlD93iy6dqPOckfHmt&#10;s6KP6F90Y9OPsh4wO4CrdKXB9yW3GtKvfbqjYXcy3AwjQbvi839w+uWCUv+//+e/O+Xlw2i4PLgX&#10;AVM36d/fJaztV2XnGYHABklX0JKZj5aoov68WJwhSXcJ7j3OmBMvjTeVHdS6qMLNfCoQi3hKfbqZ&#10;zxECPF/ZifolPhcbszFiFQehY+epVNFb1IkKdo/PDdLfVy5FM0nIne9neS/vJWA4t5PzZKOXXyD5&#10;sg9lwrk4IeBJlmRFzVWv9Pwd/KXeRr98q38sswFrZY1aez8W7Kz5drBcFk/1Xh4kvRtPDUoxRS5J&#10;vKASguobK3WxrQBNWo27Fz7rfT8WHAqywr9yOa6BkqJ+wuxCK+URXhC5H6Qt+ScSbwzxalcWoLp/&#10;TAS2NiuJAFAQ36seSJRnHa70Xq13bsHmHn7yRT+02EuAgE5sdVOkBlXw6cMBwk9KcNv3Ojh8wXo1&#10;4PtyblxjdGKD4TUttni9jDZ9Z+F4wuegVNtowpTn5U3xuPjctunHQz/wi+r5wV0lvtjZAn6PU1L+&#10;HfQMjRynoh+zxl07fYVendyvN1twH6SsS4aYzzF39KdcfDpcoqXOVe13ntNAfKu/TFhZstZF+qjy&#10;WiqvmcTiHzet/jnJB21epH7UhquFZwBkoBJHU7mlI6a1CAZFLqjXXznAuZpsi/I1ht0ZZn2UWw5I&#10;rEFVZttJZyk7uGzDAG87Tfp9kYlpw2kjBK/uazIQ7MbSc7NjbmOBRMW9/r9HRjbPLK3sYcaZyikv&#10;Fb1npwJaPetzLcFktTfP2U9Jp1KkMVwfRYbO1hX2Go3wYG9J9c5gvtd3vbpZggFrvehUDkwdzzjo&#10;Knwwqm9HMO78YpHNSbAEyyuu2Gx7t+nkXY8Gflpy8vhn+JX/a+B59CVsVeaP1XZu+r/4lPbIW90X&#10;nQ8+N0mmT1lnVmVkRdmLR3wOmv1yqrfgsqixMnauF62v95ZqK2pyk7/I2/pKW12oVh5Pv1fKnTm1&#10;by4O64iwXmW0+Tfjv9otLE+01M32hxurJ4Ww9w+gnJbN7Vyt6Ng4BqQQeR7jlbeNhdJLDWTfU31H&#10;2wr3cDWAy/Xfq3EIXZ43VSPgqeqHXa9JN6LObYhPkgwH0mr9mcPFp0LFppZl9nFy3TxpU/1x6F4O&#10;MOp9njgzz1rsOk9FRfgyzsCgX75VbDID+U13PQU/LpOJ95x4dvny7VuBqb3b1xTEhSA+yZn1ampS&#10;3vG1GcHrxBx0C7Pwt0Dw/PkTdhJom6cBqSqe5xNyCuRhwX4dorbpC9iXpkQa/IWP0FSBuQffzM/0&#10;pS9/yNz0E8xjlEIeaWOOdVWSESG/eYqHH8rjhEgeEcIWBU0s77QxMR4vfkIE/kUX7MSeNRzD0A95&#10;tCApq5vswfxLrl+o1yxGds2BgnWTEup1rELUIRvjOPG45PtoN9WMUTai+SghPbPS1TS+5mwbvVHa&#10;Z2B8OpyzSuZ8s5WqUX/8P+8Kf+28rBzmxDmM/0ZrV0ViF35NBiX5h6WJch3+Y/YXABOrGLO4X3Uw&#10;6/1Tx2a+B6TaGF8o3eCnOsvKjDtF2U9Qz0GpgEszbag7WiRjXa3u7Lc7QaarANWOfg78BRinmp2C&#10;sL0cXpwFSkzJ09ikrnl0y4epKOIcJrdwzDUYuS8t22sJ138J8t+w5qxcJSH1PM2tvkGP1BTriFdl&#10;XwGzvmbF7GA79SopHu7PioQvo+z2fbZJUTWBPckHPbButYIb32Vp6cX9nBMJ4cHdq/Jpv5f0fcmi&#10;pa/vs/SLYV8kNR57y/kVmGFqVhmP+yus/9ykmC/QfFNdQIk1kyhuXqGteuFiAOJkY5knmgfd+gbm&#10;7rZqLONjDg7b8Za1f5euOX99wWS79UH9djtf5YsRv+jj+qBYfH5ZUKLZfaA84Sp8sq/Md7rmr4zr&#10;1mR+5l7GvYwvkLQm+Pp6+OmorbX5Wft5wrEq/vbjb3g8DoiOoNU2OzkCSsfp/1+Phq/jgWPWbSJo&#10;RwPkgJ3YehzNA2EtKLW1hgd0nFYqw5a3md9mIKw8xstr9sU00REQawG0QB/5jU4yJRgPu6f5xzjN&#10;dlJMNQJQZdDGgmdFML7uMIkeXxSNFyxsLHwU6vhLjGLkFxtoeE+OMB4114CtarKwqnESK9seXdCY&#10;SYOjNPNZtUHCd2oNhFLYWos3lPTibyS86Wbe15Og7cpt4eLfckc0fFPO02jY4i/c49VsZ719e66d&#10;YCrRQwMO/9Y2E07q68c6YSjjYvbd+M59WsIn4ZBxGnfx9YAgmSsXoplOegNcWzMn5FTGhzqS7oO2&#10;oN+VkdJI0hduAhdi1lp94eOgXWrccv5KQ/2N9MsFpaZUtckL4u2NXvKw/tL0yj96t/nr0za1lFob&#10;l/KAVTg2n0ffvkzOJKtejGf4P5FFk5bF99dwbhnMrg+7ris0vA81g5SLpzmhlguNBtgX0nL/Tro8&#10;UZHwN6Obhb6Mzttv8rMRzrjHP28g/7JIZiJ2+vUKQNKEc2oiAL9Jzc7IXXpFDWepKtf7XqS3JjM7&#10;6lo41aM7NtpcuzLRLUYFn1eYK0vvhr8zAv6onpc7TiuS5UAkM+juvHv/3sSP25V1sr3KV/VO4yec&#10;DvscMKYRLg7VBsN489V47QprGsuiJ7WUTOX4VIIL0kTWevz+1TgmBN4JfLOivOCSaGjIbJh5f+v4&#10;5dsbCTR67IAolXkrEa02p10PH3zxrJZyK9jbHmD9wPCK13qd+TCZQL1YhqHNYyUe2LPoViuV7A3/&#10;vJVMK7xpH27hZAw+WRizZJtw4fyPRWn7VEflgs8xXp37DPEFfjZSVwW3vhCFBBRnZu+Prj7aNT4b&#10;FELlEVIL4AucL1o2e1fp9ma06DUH55zkZzEDyQeuUMJNN88+gTEwu3E7N4lkOzskgDjI3IZuWph1&#10;0zi8cEYrlOCDyAlNceGjvpl0d0cOCAeFLt6R4eSOx/x1MJlA+cQcEGwKqlci1vxEarYhTDp7YYD8&#10;AtOjQtQx+vncxDQ180T4Shx4mGP52IYpfLVJTM1ptO+YFtr8gcQ+lKFQYgHmRbZvFYuX+qhsUK8F&#10;ojH3ey7Nty7+0epH73yADDdt8Fv31XzhFUF+ScvKpRPEVqeIBpt5Lhe6tLGayLJJGm28MKpJU+2K&#10;vvQvNgWU5M38y92i65XOJp3QK/gyLi8teul/PUm+lt3pKP+X+WPxCypfKZW9zs/IbfDe8tFOZq4D&#10;EQr6Oe/TtwZZ3VT0dilFGllByeNCga4eiMHBrNjUSy97vp9cZUq0WAtopZRyHhWdmbF8bXIfY++B&#10;TGnxnPufl6WvuHOn3a9EO9v06otszuSYa2viUhvzCiGMeJSICkurkrBEKlufmP3jF23spTuhtpbA&#10;VIfPn1dG6Bvl9lYKBwIrjulH4/OTjF0UKEEwzCOTx5ZgnqI6mMe0PLDLAcc2TJD4SaeeHfl9fmZ5&#10;/PU+Ak+7KprB6cGPvfcRmDd9Du19PhOgtfn5utmJRf1kf431ZJKbTeKs5PJq9R3uBdy5z8wNVp/2&#10;LuUTdaZkqGLd3WNs+fezdNUj03u6lPYCc4xY3kYwWpufqrXNNeOTrh2HklftetZkasydRRSqDREQ&#10;02GfiZeOOccewctjI3fmQdFnoKuiQ9Bgc3Ajp31ye/W/hPykQW8ZzZKe2msf933dTwZOsTrWTPj+&#10;3GfGQjX0TmVtP3DAxSz4mmWaN1Utk5eZdvKrXJxlfSPXPN62zuGBqST7w3eZn6KciHivFx1hNGeq&#10;VCsx22RJnHBk1u94LQWGg/n5sfwf7em09+v8il/+YxEV+7/o0uATcb0cAZZc0u+cvMRTXJZ0XdXN&#10;mcdAdKb+Jf5R/7Vno8/BQ/WeGc4DOxO3sv+x9s9g8ClUXK4jcAkeHWVFFWcPnnG1qAw+4KeAaetj&#10;H4H/bHOYp4+j4e+//47n80R7HJDW8Dw7zj5OUD37c6oH0xdc30eb2Km8eJMYtEj5jnldvQRPrvWx&#10;fLUqIQSEAmGfClmTDfxWJLYytTM7zKu6ujJV8/5R27XF5/Kh5mcurNk3FK7Ksswdu2x0Z01XPX+V&#10;P7CIeVOWhFJDNeUr949MUm7jNX7si5dXL8bzZc9CqcZF0oX6a4909/yDtDshqDhyAlxOL+sci+cW&#10;4/c6APvbOL+RFJ8HplapoqWdLZiE/4v1GdPPJj6VHmSeqC3ynG5c6Mqv1a4YpLu0zqcQX0dBOTFT&#10;d6isT2IeukvZmiNxyaJVsk1kljW1xKZg2cuwk/6tL7P1Bn+p6+Ag0Il3A+Iz9qeOBzLmX8chMzjz&#10;gAD4Og4cLYI6A8Z4djTFcTR8PQ4cAMwItyZoxwEo/FRUPim1zWc/joZzBsA+Ho8R7DpfRPzx9UD7&#10;+kLvJ/r5HMGojwe+jmPgrgppJZAU8PtD4HOPZrSZwxPxGTrrSJywagG8JDjbgFR6OZAGqdhMBhK8&#10;Y9eJGzS+lpCmfZNH8ou4vHq/trZq2Poc7hdlqEhy4PLT2QpYjlwIAT1cDqYouC71JSOwsVpJptgY&#10;K2GcVEUx3Al2zCFi7oH0a/Z1EsyvFUjrQu7LehtKzxgG4bT0rlh5kn8/wAzhZ64nWed1Vn5B2LVm&#10;xXHiqVqvDR759uzb0tgGqGy4U3uefW3cl/KLJSm/PlcxKqXHG5cv+v0v//Gf9Z//7V/+BGfzj6df&#10;Lij1zrDujj+/hrOr/w2EGOar5l/Bfx99XAWmynLBecaU5miyWtaVJy/gJJjbSpuxSLcTe5GYEIok&#10;3Ll6dS92sBNfsPVT6reQcieLEsVJOoWKFaenJk1iXt1a7nNkqbctfr9ORK8M2UVKY6EO26C9HMyd&#10;U33DFBzwIMpFdcM/4UDEJj0FpL7R1XdORl5LFL4gI1tlRWsdzU93beSgD84nA/CmXnlbPWRGWjjO&#10;FvC4IvNmQjkXIx5kYi0E2uMvBWjpfKXSypHmjO6ayk8SH81J9c69tbLriaYXnKJkBwz0zNuKgmUm&#10;9DS1p9tKa9upB3MwMpavJKTmh2wuXu1usv6JrrlpP6S7ap3XDayjEnXYedp9FOY1de5s0ib/EhUt&#10;9LR+m+STXaH7ZRYDXPLsG9hc6qfXiUfFGP47Y0NoYG8+Pk3h1+z0xo33904XrvI3uvCu+iUdSHfu&#10;y9zjf2nf3rQf5jd5YKo9A3AZ1MSLN0sHd3ZtJJd0XsFdTrq4Iml9yg2rg0qTsrdoUOAK1j6nsb4Y&#10;8Mvg3Ff+06b55H6YvYqf27Q4hHsOTC4ekHyp6uMnoyR3C4afpdWWV1xvpGfqxejHvPKNpIpltS7m&#10;a9GZDW6CiadS9d0MSj2Qjj+15j6AN1c/TIa5vph5P42zo2uDsxbkeY0s/XOBIFpnPr38fFhhEG4+&#10;8SeL8sCo+D8XTuPrJsFbrcCkVy6Q+V0nfS9sZbK9pS958WuHZFnEMrpJbFYLl4PhwnZ/RwNbfBvL&#10;ZBaokU5KrGzMvkIZP9308TZd1r8qXhXWWj59PpNkItoAPcsZfNDm7XKAB7u0NY/yr4iQuVILGfje&#10;uNpK62Y88k3dcEt8V363gc6JJDue3PORX22erW28qcFrMVNMC99MWU8vDcwcG/CqLBCwNNWNastX&#10;OSRMtCzCsUt7ixmfb5Z0DwAp4EDTT9zP3z55wv6tW9adtRjhLDC/K49leLJFEjcsxHMFSXfRcw7s&#10;qiUGKh3J4gvVWYI/8i/A1KWnSZHXAb/iDy3lM86AbRYTP0FDSWjQweZOplHvdUA+KXFJyucR0QaL&#10;Yxaf53ZZJ3PdqW4AyjaLfki9lJMdnTzqGyB2PfSV/Y2gUu0nxgl647Rp7Yo+SdF1BAuGez8xT5tG&#10;0V4ENln5ir+uNDC8Srmd1jCI6ylZ7ydFnkq8O/1pLcY/uhJ0OFrbqq93U+pHRUqIzt4LuI5bZGZu&#10;qrKu+vr6GuPWO55nh8A+pXlAZvCoybTpAz77CXbSyzhKyagCWMihdowXtM27Me0w8vMygFKHWGEp&#10;4GdAVUU24LsF6QJt9kLplOjUZ6MR+7aCbocVALB1PVFA58lWvFfB+rgTLb0FGuhOXUm9qmprPtR6&#10;X8q7SCEH2Knm+mXv0WFFYOqUJiWL48+ig6t+KJuqqZHcv1kzbqpsapXnNfG7I/Ei4GZupoj39Se7&#10;uz+tKPNTBzj5u4YTBB1Y5AR8T3xkdEryeUek8PSTjo6uEAHnCcMkG4mXNeZhPh9z3zbG0j0M0vmj&#10;66yL1eVC6BFv3AfPWR96fm785CdtaxxeZV2iZ7aRnj9BGuUsvxc74v2SWR8dqs0Dnr3QfCtNBB5E&#10;j9QeD5py85OGNOJlHOtL62yDdvYoxozGp+QmYAUP5s0qAXJ1RY5Z1Gd8TbJCwzGEdfWwSsRnifcH&#10;JS6WFBwePLFrzfedQtFt2gxY+SX/C+2TYK08wXdVz4b+y7rOoLyh8YrNd4WQO1TmTxEcq1P37fB+&#10;I+m+x4GTvgn0imIEj2yww08Xu5ornN01P4wxWfH5nINfJ4W+tW+8a/+6PxeHgr1I/uKHAmRJANU5&#10;txCylbnd6nvmdYHQcHfpNbdvSiZ8yAG4gLbXg7uxZVgofHaVSBouccga0/zlLKeTzxsooHKcQjpO&#10;Sp1BoWoBm/wp+znLnHOuo8kIRG2Cx4T1OIaubsA8xVRmsKnOoNVx+qrNR0fg62yvRXCsYPgEh2AE&#10;jU75EQsKnU6QlW/TyHg+EOUAjPX0YV/slNcG4ICOwFkUHlAFJGbibfpmfEoq4/ocTSBbxXi5zuZn&#10;MsckB5NSLAiNHVt97wfzvAemFivMc4hwYiJfA0oUWfkpPVHaQan1AeT5V9jz4FqW5k1i/FJ3imHz&#10;XtWYrY1SXXqT58apHH/JSvkX7t8NNPMcxJ95u/bc/Kugv5ZfcL00x9Kgx/w1/ndw1HkBhh+Lsm6k&#10;gS/Td2c/dQZ48xexFIRGGQd+OcxAVbo4HJ8vJAQyfQn+9hpFy2sFswLNzzk7rRwSjqkQeaGf27u/&#10;Kv1yQametl7xqyp7ZbA1xp+DfyP9QQjFN6zbqnnio6XSPR65bijeDOnK5eBymdWTHl2cd4zA1ALh&#10;0pnhCRQL68V8KvwcyflTxoSua75ipcnaqYIvvy5ieG4xm2OXPrMrS7nR/o2hLFkJvffmEXsAt/nk&#10;9NEbpIlhrOdloYsDCTn4kZ2RP4Jfdcuv+eECmO4Iyg5ANghLi/VGo/ZFi7l5WeFniHlQc3/ietCe&#10;nCGqVh1B/1Fufz0lddze9yA+ezp77Wxh/SdJl91QXEz2dLSdFqJcfkNYq8ZjgxoLoUUXbPtBDg/R&#10;jJFOh0VtVS0DIcAJv4yL4h6vl8nobLQqm6R5oUu9P9F+4fGEe8BPSF8/wOoMveCfd18qUcPVmt26&#10;Xi/RiceTblX+bwDtA32r7dMkfpheslJZX4QXgdBRYgZ+fcJ9qfSlMhtS15dSPjcSm/L6OZTLxJM+&#10;/8dOgHnFcplab6dk017UtwnY4hgEsEsOl40pr/h/R/jZjkLTxmJe+r6yjZHH9mcrzQn2FbVmR5fM&#10;mKjltnOZ+/t3U7STToyt7uvleKz2KmW/aPeyzkTI/Tq2G4oyTBetlaFMsqJRhjcQ30rviI+Z3mKw&#10;7qvtiF5/d3lG/x30HZzRViZP3sA2f9VOPzV+9mBGq2/9Ug1bCoXIAS+gdbjE38K34IH4TLahSQ4D&#10;R7p6F6NPTgHhZ9U+bx2PNd0NUCLf5kQM0u+vNlfSobPlinuVbCIDI5tWTetSWC+e8x3Z8118nZXJ&#10;5TmYNHB3jBPJFRuAc5yU8qvg1GorRXc0/ETS0tMqYhf56gu5LgClbE99SJ9zZ85U0NyWeaYtmOYm&#10;Nj3YLJRdJS12py665o0cjTLz6lqKdFP/7vcKDOXLrl9XdLFn9/BfvxRddLH7oJu2UnFS+LvJis4y&#10;VTUJa+SiHEzR2IsH+pJ6F9PPzQDTyu+6+SmzrTqms/ysQ+FBAH0uME5PJX1QyMgcb8EogpV0VSUZ&#10;Dy5rekwDwpR9SqZzbMKViprheg3S/2vuLlG5ZU5oOpSuaWNi/xL7wL7ZM6GnSr8SQaMVs3nW4w2u&#10;0dGgcoXSqQZvsux4U8pvvk58R3xpMNWeJxNCvGenpPYzTkvFMT7r3NU36EZQ0bQ4TKsS5DNOtyPc&#10;vN0syM67pd/Moym9EtqFMtepqpT6jtsrGOFSjYqdsE+qzNYgP8Dtsk0g5k2OL8nZPOVxh6Pi3wAA&#10;IABJREFUr7pMSU6q9+794PXgEVQGyCGwkyjTpGFRJB0QO+l0HlkKHUGiEEAapI28UdXsMvxFLnX8&#10;RpCZnziWHLP8Kx2wTWzrsKhJmnhXY/6siEnl9JhEwV8WEBE0pT5uWzZZaiW/6P8eea6hmM8735Cc&#10;TMLojPzWmReymsXJf2fBLJMBe9QNS2Ofj7TAPlCej4XmwEAWP2vPyjEOqV9GWx0c8Mm6F9NinX2N&#10;JKWM0y60i8uoGiKbl/jHqd88myt4gO0qjfWloaWNWLY9xQ5Z3epOpJMYiQGVOEqVyqnSSzHE6847&#10;8LHNEh08lpJV8jp507k7b9LGuJ+0rVA0dLEvFqjzcDd+sraNd+y/uq6v8E+pwtsCzucTx6MB8sDz&#10;eeLsHW0G+vz950/YqdUSGmbC4V7wOOXrfOiF5nG4SpOoWf+yYHPLO1t+YR0kXwg0+8tXOn+XwewY&#10;2tIxq5jw7gynd6V4xYjs1y6R3hC+KkjqQud5L+W+gt6RP4Ge/Hi3F1qeVPsw4At2X9eIz9ZusCN/&#10;IdVyE6XlUbQ89IERJQKoSAvOcsXRedHDz5KuVxuh2Y2blgxfP6s4hYAmWPVgqTQmWQX/pWm7p3iT&#10;tjwM+DjxyDH0naXiu3OWnOGNEB0zFvuzPY4aLmRlIYMV2ZxXG7zw1NZqXqSlIxnGVtfSM5597VTJ&#10;esgWy10BXhVHLUFVWAJHNfr1+JLhN5sts8DQ1uDvRD2ONk80FR+jBsEhB1pr+Hp8jda0YwRphv8h&#10;GCenCoDH8QB0BHo+5gmoX8cDx9FHHZlBqDjQtc/gWHjwamsW6Eknt7YG1RM/vh6wrx0IxotsR2vj&#10;5cXzHMGvj6+hulSh0wYfjwOnnmhtnnCK8WrZoIN4YGwisfVP4MGxghyUaoGqmc5RRyTGI8V5pPGV&#10;7b2/fOd6pdrs+bwcrrFyvPFvlqvqP/PNVlZ6rA8k02d86PsC02pplGZTsWHtzxLPI/YFimwMHDy6&#10;YnFiK1wlc6fp0SgWPqLd869PnMq8I7VLax1Y6iPqb21sArqMYYdC7LRa64cS/ESmeNbLPNPXVAw/&#10;yX1jcgHqZXdBqf4yZuliAAbxC7b3VDPz6tYcE/1LHZcC4s8Bp8hH7sDu6T8k/VJBqf/rf/6PRQbf&#10;CGWjsu8+vKj/Ygb0+l2VPymRBk6Bqdvm9VIJF5Zd+a7OVdI3XoyByQSUIKiCqq/BBUxJwSZXi/Hs&#10;cHFf42j5TQc0GzG1OnazC5ygvvFbhLmYZuR2vlS6oieST0xYAlMz+oF0ad/pVX052aCXrCduU/6c&#10;2pqWsyiLdU0LTQBsElhNSgSnVgTu8XvtVe9AxDi+lF+m1XIpG7qyk705aZid+3fofwm/yrfQOFe3&#10;Y96JsXgwifE+85k55Nugrxv83kmB7ipIWab5eX4L2RM5EItuGJ4vLHiNy+Sy37MVrLdQrgVIwbw5&#10;XSqYfb4qne6Whztr0ldY63pF1e9YMWi8lohFqV1tXcbXT0vgMnfpVfcc8WzT3h3W14sTrxVMaqq0&#10;bfLo9tTpbTSd0xXbqLAy89S+lYtC7pXgZY92Y58AYLcTRnowv9//HgEzT632c/lcwYdJXRHFqQDW&#10;1fVUt7i4kr6Xqdivl/jRxXIqmuxl5hL8Bv/bNi9hFAZ0nUTMUt4ileXCePENC/CdI4YSr+wq7/hQ&#10;AbkofoVdMpdKle+AVAeKr17p77ewylfep7vObb2YPTYveLgcWHfZ2ntk3lngnA+gzCMubIW3Wg2r&#10;eTIIx6RYrNi2Gc9reImm+mEtmutf8vVe2Dn2KfIEZgBRky/Lm2+jmy0HOI/6uSISix4S2s/8ZO79&#10;grcwHW541MSw8oOLZ9gkH43NWMpSL6PEspPUNumnO47LJ6SaPSPHVakcF9t2Xd13XGnD9fMGb/If&#10;bdFTN1WzQ4AdSjY6i5yp7q+rRZ/6bHsS512quOjmYfEjYuGSRrsuFrqeZdnUNDzjiW3Oj2dtRp1l&#10;U57x2foyfnvlA6z5V97RPk9Lxmu7oUsZJX/vum1/XsdioctfkLh/SWGuOtg2ENYxkDAq7v/aaJcB&#10;KTJpgXJSFcwSMf5+hzIr9WT/U7CJAhaoZWWqxPECOY+r+i8Hi9h4TylxfU8yBO5nMIeref5F/mW8&#10;LPFql1HcSmV7GXqL9XClsJMfNc1xoutMi1m7BKs4HvxUL+63EdSEYRocUiKzXGp5At6uKYHGC2vQ&#10;GvOuYCfV9V/GlVcraqPrfT1J0brEn0c2ThzBRAp0nUGpESCkGp/bjmDTQftun2g2LEVGsBJH5KXf&#10;MNoblXTRmVedtcbfqLqBlLTRBzC6BUqZeyU2OuXl6j+QrnwiSz6z18BlrPNu5Fvh/KMK/Hz+HJ/+&#10;PA60OQ9WVZznCe2KhzwmrHlik5WReRqYfYpU++BnIVxcXRuvyQxMdUSGfnTcrCcd0DYDDLOc80ss&#10;ar7whZ6xWsuLkmnPYGocUfTZmqj509EPQ9n6ZH3UrsHHYM0d8HNeOet1J/ykwkNePSvtm5ocujwH&#10;KRGcIQw6YJB+sIaUShWUwCGJrqlts9fooY4UjWeMCVvsd6Uj++4xz7E5D1BtihQiBgzXuUZAsfPj&#10;OMggKi4yrKUEC9bWdykXiqCAklyT/qyubwy0jTPReOLI/jrv99RNeYcz/80nUNnppiDYjjThH/Tp&#10;U8erDl3Y54sNmDahmlfjOXvRQYhflAtOoDLX2VPbXad90VlmBNUMdug4Twp41RGoY8FCi13nvSLm&#10;4/moSQlLecthnjpmW9SkaRLj1aEbAK6XyOaa5Q2IfADPbJmqkFTlay9Avp0buXjycSrOWpApMjK9&#10;e0GY5Ezz2Jh3xMUjqNFga4ABMv1JVndrCHcaa6fGAZ2njacGx3NDMsla3T2uNK7t53vWr1oyZDPf&#10;Wrngz0iFvh/Cvupx8pSZZjz3mF16xZkmA39qt7+ZlrnL5tkyTwh1iFaP7kOW9w71GUhQKvR/nU0M&#10;/2dv/Zi37eWNltZKmfvIBn8j+bpOOTRlX5jlnTqSqOYPgYpjyU0PEstdYRBw7T9M/2QcKjDs8tEE&#10;j0PQDvNBFEezwFAZn7LH+KS9nZTaz3MEYraGxyF4PBoex7geJ6s2qCq+jgPax8miX48vaO/4ejxw&#10;PDqk6wwAHXayqwAzCPVrBr+2mSdACko9VHEcbXzxQRuOQ/D1eHjwp8xTW4/W3L5af45RIOCBglJb&#10;wzEDYsNJm3a6jf7KDFwV4RNYI35nBOkeg9b23IJSZz2Q/fMdvmJzhW1ksW12GmpMrdTtzP08cc6N&#10;tYSRa+azXfXsv+WypudCZmNtaYEBcWVxuYtyYf8+TQOHlSBZZ4ff42KqpYPed/VLDhw1n3XFGXua&#10;Vf8X89ebYXtF8wJvMoKC7atF/PUimS8lsh+daFxoqvkfx491s1Ou9M0h0Jyrxhckq66KHU0ywzBt&#10;8/22G+VGd7CoQK5XfY781Rb3iYrP+iukXyootablDa9vGN0UVPkKwFse1vfTXzH8rNfzJI4dFwwF&#10;TQ7WNbDl8rqsxiVgb+XOJxI/62Zj1K/tZJdwvc/tBxJbfJM/pBtekE3d66P7d6VrY0sgqt0nhIIG&#10;q5ELZt/a4SILXuYj1rJaZQA1l1jq2CKlXo+Qr0VskX6N1UepvGX9tni+oU9Wumb3ZmnvQ+QT/Ks3&#10;yaJAcfEzH614UNDDAqHWWnOvcV5dvKpx7MKxEyZ3xTYJKPI0S0pfJvuxrd32Z83Zpg2ccDDgbX+m&#10;8tegzqX9C/zfoX84nZJgeO+3sK9h7QNTZ68V64QCOypvOeAtDK4eh02rZV6NRs3/UCgT/XZtkcxp&#10;vo8Wy0K1xMRqgfEhinl4PxjsJOuvk5H+ntqftE81ph/iQRE6JV8pOIwUyaccdVv+FTBelCHHyllx&#10;dVbKhS7PX0nQvSla9ciVubipev1sC2Pa+SuXq1xlOGETti/AyOb2Y+W10u+aFG9q7zf8getKfzzd&#10;Q6Jc3lgxclWTLBs6yp+H7bqvU31bJmZ9VutJiIzw/Mz8gaugEPNr6sDlN6qhiLebha25TFKqX3uz&#10;jNcC3gCZHzyeRRA/E3rca4VJeOX5yAV9PFNdV47x3NvuXQp6TPlk/aTYb8SRKsvjErjwkwGe5L8g&#10;dCmnn5r0l0A2BWjTVBbEJ48lPbSHH0Efuz+Gprvq+1tq8yP1M2tcjnlZTOQgjWtdUPi0BBOKNMc3&#10;fJyyoIcZLMNyTQJZ5XNtP98mXKtvRoAGKhJ471TRNmm5urMmK378rGGXKvxPS3zTA0qb8KuODn9r&#10;4xSkwFRsbErw0g6HF6Hz30oKpEVsG6u8UMuly53pamLACOPh1aB3MCn67I3gidd+Sp45ZsnblBVJ&#10;L6XKzPuua1jzcpc21OEAKzZsWC9vk+sQ8v+rRFRxv4RlfGmKIwce7IdJy7950yxZvir+O/1V6ZbM&#10;Q9ihkWccODdZpq40kcuWBa5M+wweEWlzsy76plzpwiwmPVdRTkW1oh6o4F1uW9P7slbqKZ+aIFMM&#10;TOfbYF2sGH8P1dw+XVX55LmMQiMwZTKwYGwKK4DzfOI0XEUgc1O6d4WIjs036ejSINL9sIPWDsRp&#10;hBrtuBNXdD7rbrelWY/zqaVj6hcvYvGnOuNFg8mkaVoy88G8xQUMvRFcYSyqGEFsSmvzCeW0QTr1&#10;9UbFVP80zASHZRquy2AGfNk8o2uuz3Yjw+P5gN3nYLwaQFoRqics21whnVikgAemLoopYQHTiq+l&#10;bjevEsqpjUiax+xeCuNYyeuYwBX/a2ElRbeBV934yXapbmUB5X9KZvBLbm8eqlsgSUJ7DpE/suBO&#10;fwmBThGFDtnb6W6T+fwp1RzkGv6eJLy53KoCdddcyA5lqira0XCeJ7oqHo8Dz7Pj958/0VVxHAfO&#10;0z9SnYlAHGg01okkP5sq/X74KdHMBBAlfVWTl7pNy+diUxt7ANUrzpn7Fl9LotDPH/OkayDtq9c3&#10;0tp1pnBwOeHFku8vidD+oKYxkQJpbf1VCr2r9BvYDhEcNkoMWXbo1lFdx3hx7C7K+rOpN90XYbsT&#10;o70eFrEAusx6R3v/1Ynbr1PLV+7V5Wnyn6R/ByLc9WM/X2ZaZOvJpU21f+flqdzt4OH6AtDnkI1n&#10;s11cb2aiBY4akJrqvBqnizytV5eDIaFKEDpuBHMqBH0Efh5tnm7aYV/FanPOIBgBqQ3iJ4Iex2ME&#10;dR6Cx/xtAkA7unb8OA6oAscxjj9o0vA4DqgIHscDx3FCcUIQJ6CKCrSpB7ta0KkFdPrz1vDVGuzl&#10;wt9+++EnpAKKH19fgDTYCy1NDj9FFYpxYurDYNlJqeInpR6zjaTJWoO0BmljLtmmzoz9uTxc0poP&#10;9zYwFdf8D5B+nKWuygUPVB1qfJGlgessa43FH1vT5umVDqZAv/BcGEdubCVg3lb7hh5I8qD0cOAT&#10;LbqDtWkXkVd8Xj5Bf5eqOO7GLNbjlH60kGdtG9D5RZgIQu0ywlTt2YEWPm/XGFzh2aP1pdzbQykz&#10;oQkmj2w8XDwBjn3SYve9QtGHRBJrISO2qszCTTsNTU8v+G6D+0jDX27ktwHAf/uP/1n/j3/7r/9o&#10;N+MXC0rVqmLKRSHXGrS6ft4pOa1a8+xiXPHp1qtYall4iQlkKL6CT0lSGihyg2ZvQpplGK1GP1P/&#10;yANwG85eQ3ZkRIAnY7nxQHhxR6NkwMgQyCGRiX+dABGBBLA3tRWIDd0kn6ejwy3720dL0EjuqPYT&#10;dQwi0EXmglvudlKysplU002X4gim7toCX0kpmv/MME2ZihkcgkYWKAWj3aRXp9fVdx3rAt39SWoa&#10;40NdSOTWoF96s8U3w/fbdtFCBV4L8OchFby499a2kr2oTa2l4Bl5pOYXaJ0m1yUzt+4COX90Vs9S&#10;5XLdZqk6Ga5Enm+S1DdebdzG8fx5UAd/zSVs0h/10xvjwt5EsfoZVkfFvziX1RYLEsfB5cvgCEK6&#10;1fsvCcFJc1GgFa2kme5a+b8akJpf/EZt3EMBeDOWFgXr+PHoZB6uE8XsOuXj8MfkwS2MVOrHOPsG&#10;gQqaBB8rnskpUhmKJeAEfwx1kzwl/6120bJ7yydtEKqGDqWK/ZgE7qjh9HP+yVQLNHrR2bncUe17&#10;njlD5ucZwm5xLtCl+A+FsVVPoh5jLvlfiVNMbL0YOk40EOInwbBJNql+9p+4S6t+LwbsDL3jVpn6&#10;8Orkgd6Cl2YNMItI+fwHe0OjXjmtJ1+ikf5X0t2TZBvtnTlB5MjPNZeR6uAtGOQk5W7fv3nlTssu&#10;acEvnifzcvP93WEzW6ZpoeN4U5A8Qp0tbMdH13HI5j/wvukTF0j8k1xAg/AgZRUgxHVUH3qNdFRs&#10;IAtcouyNWfDpgQrog+QnazUgTuwIHKuMb2jiF2zvOOn+8cZL2Ew/SvH7sCVh+23Ncp/apn4WkJyR&#10;d1BhioGtkhAfhFvDVpVSP0q3Nd37qZ8abzYPHUflMduXOt6AKr3JbfLCKzGNll5EkL2J1byzmyam&#10;g2GLaGbjxQt2pfmD82cA6TZ+Gm+Bu/4GaHgDRiNe7+GpwM7ZSWUJdQtmZa7MC8jFStJQ0HD6ZiQA&#10;6BGfq4n1nDhxgP37C6VQ/JssTA2NHjGGxTsnZaQUTNJcgIJ3PYRBzd8a98spRqqQ062en/KlotCp&#10;F49zeGiBetAyxJwDvDIe7k+otZM9EdXT8fPoIO3UDvUPgH32Wib+N6YKANC3n6/epcmTSjwMQPsT&#10;y8DSQivIfm2H/+xLfqJCX/OzimBNn2kHHgP2O/20BkkneSS6wU5JnvmzXARsmP02+Q0ofHrAsfu8&#10;N+G4+xIH97/TBHOZjyrGZ4pLr/lSheRv0d2ASssskg2YnyTges14XKouIxkgn2SwwuRtNd3YXAez&#10;pQ454c0Fq1vRM/462R2tF+greROfLSfVasakV7E0H1On/Lrem8EyrjpGH04Z/gnacFJOk18zS8b/&#10;U1bHCTaB9JzGUwCIeluAQg+ZrKg+L7AhGmXjpKq5XAyhsq6rxSk9ej8//+3zF7I5fh1sgMjIBM/s&#10;HTfivbHPgRvx+jzp0AgZ8yuhC2u2m/+adHv0pZ8n8ao1TiFStw4W0vrSKJp5sfr3nIJ1NK50ntUy&#10;dWRP7QesWPfrFDgEP+XUePAJO40OeGrH83ni6Z90P6Dn71NH9PG5Rj8VddQ/p38kc3Oy9xO2gWJs&#10;eD6fOI4D0gQ/fz7Hpudx4Pl8un6WiZ/T3+raScQgaZcpX6I4eskzvnaKHMzQqDwkEvxvkDrx4cH+&#10;zU4X2PjS2jjzd2f96T6luClevecsA88WMuPyxeu3zWRSOP5rtqPo3c//hG/QEj9LHz6eWjCxgIAo&#10;Du2x7itt6p15KpJIKEiZNJQOd65lrk+LbTRN29nHWoRAxklQcyNaJwwVHZvN0nDYvfG8TH958nc3&#10;WyDD1gw/f+AmKpCj+1hgfp4eYltfwPMY/qF0wYGpz2gs+3OeltisPaP7+Oxq155ti8vd+D3ZP+JT&#10;i9y+Vp1nm4pznMUUvU6Msifgm7ZqAYZDz4TrRid1d4S9SfZn8Mk48binzdPudrLNtgfwsVnb3W6E&#10;ZREKhAaajv0ZIfuTPjlu+zD+RPkG3deP8mal2Y02dU8Tm0fMvsl43mf7Vf+r2QHyV9YXVwQ/pTvv&#10;tlmigeQvo+u8aPd8JMAgk+b7TrYlVFDAlBjv7NOM35PmRza27GLa2Cvm6aQ6R23qcFsfM/vtez4T&#10;z1MUP88nWmvAA3j+fAIiaEfD8/lz1GsNf//739HaA2iCfiqOrwd+//0nnv13PH8+x0nMj4afz3PM&#10;fw7B788TX4KJV+j5rgBOQesy9aeiHQJIw2l8KoAegrMrFA3Q8Rxd8ZARSKNnx9EE4/TUYb+kdzSX&#10;vw60YR861HWZ85mIWwNTwOspXTFrNnqbjrZxc34gH0gm8xVvZ2EAO+fQcdCci2V9L2sTkXhpYhdy&#10;E+u38ct8+RM/h21pknRjgLH9Kclg7KKbf6GA2b1ADmL0NbgqGadlETbrSlu/NxtnMKwfTlG9+MUz&#10;SjFtTb90pi+HpwTgqjPChMpkKdNdLepPIe0JQRJetR7QuLgfF9pA8QSPoB1E7v5T3gFKASxDP/OL&#10;V4E3dc+VE8eP8FqNAXM/1cmpaNoI3Mrfp/vHue9WZrsnSMn9G0mjQpXIf5qiKC6jwLPlOaOvC5us&#10;kf/ubGwtmT5QoIrFFmOii6UcfmGaWl1vn45PIBH+HGBfwOsivlcFBVofa5yP2fFO9QHgAHBAcMoI&#10;WAzaxC9A44x5Sj6Za9GBf+8dp44XlaTFfu3ZOw6J9YdChkIiibEmPRnu72xYsww2l4NptpZxUF+r&#10;CUjqqsXFQ5XyIx2Er6Hl/qUIcM7A0mZ49OHTzdM+W3+itcNPKRUF2okZbNrQ9IlHO/CQxzz5dI6f&#10;KqR3/PghOM8TBx44pEGfJ9rjwNfjN5znsJ+Prwe+RCFfgPYnWn/i8Tjw1Yadl0NwCKDtBBrww/AR&#10;we996GVph9stxdBV7Xjg62g+9q0Pfvthc/5TIY+O4zhw2JcWoBA9By88BI+5AtUw5wyYga9tzAdP&#10;OdzettmOAGhdATlxTPXLAbPjPfR5jx6+4YBO0oFxkiqzWmayqTuYO+AyosDYn3Wz0lIcFKB42Poa&#10;yUsycS552QbH/CXWb9QAEM9FaKPO8jk1CwDG1AWmOw2f9FWIiExx/PxLEUi/pk8PPVKNrY71KpY7&#10;sGTJjzUHTb+89sW/YQaebjsj5gzh61q/rX8zzwra/IvnNKn/Zf0bTqEBvDdAVejlLas35GLEd5EP&#10;QF8KGbhZ/wOu02L2y/tkKw9KtLT5j9OH1zng/rrPH2zyNb+A4ye5Ok0zfr139+tsDtkV/qyXOatr&#10;R7IDnu8I0XOfjCSz7rUO+5LUaHysNvqaYl3f+selXyso9VYMI5EbhzxcnyWxFt8C4aUhkIxpZF3W&#10;HGnPTEu66JZsG9o8uwAv9YYF8mXanaZYhEIuc2Zz7mm+na78z+i1Ukm5qfQqvUaqgiVzOh/Uvr3X&#10;0UWB+KISZl/Fn78B6ddJL+RiW/5lygCzg/NBWybFROj1AyUXbW9l8zUCsru7lJn7lLB9s2L6/Aax&#10;rCWXJJq8kAn8d2Evxm2T42h8X+u/m/5gK9+qXgZjM+mr7slVI65T0ilHZr9uwF2kxAman0f+fYrm&#10;yCl1lan7rii1vYhM5U9FWrHwBgtmhS7O91pMM9W/H86ZWwRFuG/gyXqua2P1il32puWK6oST0P3b&#10;qcJ9Xd91EjHYTRzmR63fPf3UzHwrvdNIEqyrvD8vvXViKjX/2clGMyCiArlF6OWDl21e+7ck/BTN&#10;kZd9/+L0inwv6PNdWfhVEq05r2lRTrLmv2W62J8vgNWC/U2vlbJXVV+gkpuxXCrlj+bFxIEPj7qC&#10;kWSO/SqHdYHVdqq4sWPbjq52Gob+Lik2G/a7YhcCsIigbjKNhO8iNeryMPPJWZFsIlvsL6sM719U&#10;l811RZk9hFXXKjVjVj7sPt8DuzYomEcXAl6k1+Pj/VLuo520xb361B/IGKxLrruCmebxq4nG9V+G&#10;KUThxWOrmxusKgpmSt11GJVNd77i9kl9vuJz/1uKL4B3vtdI7522wCUE9vm/9QsIBiz0kH0GdpBC&#10;so61xd6yJpHuL7m+rB+xrDLTvpvK8Hk/0hjEdrKrWwFGEGrI9IpXGU8N/C+HRjEXm8fGGQdDiaFV&#10;2MBxw70k5jxFBAkDK88xYnWb5T7t5ycMW0n+dgMwe8KypDQnmETIGqjwC+/MzvuPNBWjpTw3lDfY&#10;i/VQYBZskJTWks7evU3bsNF5M/YBusteP8fpOxaYJkIvXBp5bQNh6Y9yobQJJISw0bieppi44YYo&#10;bCXel8wbfqTPE5NWQeWCe9gWMBJ2P80B7k4KoetbeasIvtn5gMkcuzsRPwJdFt2zmUMuQXKKdTJh&#10;AXrbPIzgNNsEmwLZGZ7ZBdb56eRxC2Sw/qTjMpCYVxgfsg+mHjSCs5O+hCwk4INg+aQia0sTntjk&#10;RUb2PUNR+CZmNxnUCDoFbU5OqKwH0r03zcEctjFsOiGVpF/APumO2eaQ7RT1mvFnZVd+mQ2kdNto&#10;lWRQ56Y7AA8cqL/dcGP/QQIAjZ61z9l5ec680mt6pDEKqNRsNLB0kcY67qPHW5Gu5NR4yMOWxrAM&#10;w6DPtvDSu5yhsJdjUkEtfEsb7u4HkL43mevMbEZ3ZcBxGXYuAg0S2kJ4uJgr4bLvGM8Xeb7MMK3q&#10;u/Z9Sz9zsDySjbVJKfNGWu1TvnoXz89nV2ul2Oe5xt2q7IP1/mj6HGj4wTEsKVDF9BJKrz5zNN5M&#10;LPfv19mhcucdv0UlKnSN0Ye4+hxG7lyfd9F6UU5eF97ImMJ48y8Z4GhlQ4A8p9nZGCu1mWd8KsQv&#10;BLCR/5tsBlW7nYG5nt/08y+RfYeOP23cfF4HmJxFngV8rbMBVfWXPmFrGZgvaMoIW3vM4FP/vP0o&#10;4fT622+/oZ8dz/OJhzT8+PrCj8eP+Vl7QFrD42g42oHH0dBw4DjGaaiP48AhfcBuzU9cbQIc7UBr&#10;dnrqCJptMl6kavOFqiYyYM+A0jbxa4LxvAyg9cuDQ+m+DrVMeB70aYG8RlOnGby+zAuTaUHA9WsJ&#10;XNLwvRreMWL7fF+YND+e70PgfN3PDQjBTKCznyd8peYFWL1V/jUJ4gYu+Zb2UrzSw+TT3PgX2/nt&#10;VIyB1ix1SWT2p8z/zd6B35m/O395arTTiAHZKEi+bZ1/sA/qviOC5F5XN+UtW9NvIBPtFkLlthIv&#10;0HgmXznnMe12efx8u6xmqHJmbf+qTklMnvxc14KfPF8Q4Yne3SrLX2WXP0+/VFDq9+zqGPW0J3XX&#10;QGiQ1KaWm60Zrg/JIRxjn2HWHmWVktWvNTzwYAVd1UjNK1lL2jlqWVLMSVqL8sOb0dGrEvktV5HS&#10;7iLB1JTu4S3eV2rgImuTBJhvhWfFfJds1LhJN9wYazae5zvWuGbMuVkU9/kkhoDEa/OmAAAgAElE&#10;QVSVELjAqyjkTXopX5dHCb+XthPoF7h/1kA1OBO+vhdus5OEm8HZAqj8UvVGFAzDlSF94OFdJe9z&#10;1Qsvqklba3CHaCGZXlX0dhSaF+w/7UDVnRU/I3DSO5p+trAu0pUevkRvqwPv2hsVvFrRB/X+1cZL&#10;OYD/BSJzTJTevk0bevaM3c1i4LjOO6k4W8vkKEVuLIoe7PjlbYjSwIVJSBdFxYRZ17WcLFXC9rD6&#10;ZbuY3koOWDGOtrEdDdmpRhnveFbjZTV5vm/I7wZ+TtWSXd1f119NQJV5hlTGqxHfW7sX3dLN3e61&#10;lztcOX1Xlf650Ff6vmOX1kQO0Mbf3LWUOUg/anRb9BPEdblIYCrQuj+Q77cWdpbLG9DptF3V/Cr8&#10;Hp1vJLblIKNZ4b9DsM89lM/qfwp+boRZd5KeWnWSLd0KzXVSwIOfNDSASVUctIGYtp89YijjNoqs&#10;Y2qnUI9AO7N/WTgUVHdrlzWzWSBW3I/pCyn89FJ+4znpd19gq6kQ2JpZfKnKZyhBaFuoq+3ztNGo&#10;yTwq9flT/t2UdXqSXdOLsjMvWiU+Ss1EIM4IqIhK1rfqNfm/Ns7+s8NfsQ6bpivjGd6L5zZz0AgF&#10;JHibZaOa+uZP9A3r92rXSSxgQENWhyAMnPxFHPr9xE6U4WHWHTRc+W9ZI4yc9WFoFeJptoUUyIt9&#10;sJqWVlIXl0105o0Mn7jjglQ72kWtmDHF81dBbQtMrc8mvlj7lAH7gERZJ5Z4P8dtdM6hKyjoAxHQ&#10;6s0UAay6w593+BkOuwW6VYHtyVLIwZUTT9JJehY0UQP2Rr81x14ZRAK2bGRsdOsOMfZl2K6GTTV9&#10;YgGLVSLHldmVTNmCA+kXsX4l+gQ/yK7+y5TLx8madoog/+U6fmo6EdlOOvV+Sq7DZ1naOOEDzOMk&#10;VVl5pQba5Jqbu6FLOYQ267L5nBrq/aS9IAtOjXE+9XT4vY8TEy0oVSH+WWc/KcT824UVS77ho4Qb&#10;zS3V5aJsvJTeAJUXP017GdmF1SS9hPdmWKNL4zQ6Owk9dDbzeEBLcwtqZNe3hR3t1n3HKwW2T3uf&#10;gpWelFGA621M3xZ6AnpQXQWET2URkrG8l+CnbU7/jteHVaYE22lJAEAnlY1kJ/8NQ9LsdEOxx3zi&#10;NpzQCsRav/nOlqPwoKUBq37BRWlMrco8XbnybdL9maPHpQRNo7jjQRVHb+3zkSS7nWTQA2tdvgmi&#10;Cz7SfnDaG56Vr/RQ73SS0wxG1RUIsKFX6iCToTQWPM68MCpdvpSgUYYb4DGF0OtDKRLVZJXsk2TY&#10;Pj2CJpucLRjbBEy4E+/SfQa9Iza/3GaYDVTVSaM0VjHXDcg+LN4OJu9YfuWNrO+qTHAPqjxEW7xZ&#10;HgjEHHwE54yTkHrwMYx3+zI149N/OSCaX4jQIBGMGnzonT8nno8e0MsddSBe6OM1lVLV7XRdEzpE&#10;XH29++JDRu39GlZY3fHTO5m6bHX88WmkPqNzWZkX3pRSXcaecSt7jbd9AJZ1l5viHCDGJFB7iXj+&#10;7oi5tOJ2pOg4ut6PSdYYeQ6+iNg2uZ9SCue5HKk2fMYnH/HSVe0/BiTYx+9IUl+M+aum7RS9HZT9&#10;8+V4r1Rh2Tl9wZLVE6Rm6OLaslTwn0juO+noSEs45oNdthfT+FE+FbTMG5n/E9L35gHXsGDwhJ7M&#10;Bpq4x+rtMt948KUA9kUAzGetCb6OwwNCB9x52rrAgzaP1vB1PPB1PPDj64FHe8Dm4x06A1qHv/n4&#10;OnDMPfPH8cCjdQ8oPUTQDsHRxh9/zv5obZzIOv+ONk6ebMcx+tAajmZ4z1NdLWgUFGjboi0R0Ana&#10;NBeXgCOqkz4WoGqWpNxP92yclop5H/MI8WfFotg8SHIZywoOzPp64VBFzB3MsbBjg5NDOPcQfCFk&#10;40ewrjZbM+91Mpq1U7+0srzwSWtUGih4M13zSawGe3n1N5m6LD3JB6Q+jbYuKEhiErFbMf8Qv2ep&#10;Mdia2mAZzG44+SrTSR9+JGINwysH/J2f646hPZv4ieb+55NI3eN2fNJaVo7+3V6zv8ovEpot4UMd&#10;leou18mvjmf5wCqDzj55oGUkSJ7MpGGNVgqysb9SrhkGPyvCsO4ixLOYgyIp9tGWFFj/uPTLBKX+&#10;///zf+grqtw6+Iq7XCuCmJUhNZfqSsBbMKp5pMjW9ouTpKGIWWmtS8bsOPHvJrm12JEvKzlrZQcp&#10;P9u1p0vJpGAXeNkw+SRqgbc6Xdxyup5Gy8u9cup2eEkRcrzveG35T2dfpSrOive2KtLITM0/hlTd&#10;kbC2+wWWQYVV0b2FiMMpuFXCvJwVVP7OAvaJ23w/HsZIl4J3kUaHJN1+iBhVC4ibAlc1N3nvN08S&#10;khp+F0KeNKrmmj4pXYSuSKZkNfqttBX2nc4pFC7tJpncKZJv4XmjbwtW+WwHDcGZ/Ckf8dciNTkJ&#10;95ZlvXSchTczOzVFOqPSbba1orfq7OzjaGlTUz12mcKFVq+P2o/SLH+8tNJosaBpWK4scwGkZM7L&#10;gmwULm59WWU3tcQ2RuoFGU7lf95wYJh+S4cK3d2a7HblNinH3sXA1o2ExKUJjY3+SDju+JtsZlIq&#10;GQiPb1J7d07IN9P3oV3Z53drV89n5Yka/5Hvd2OywWarvC2Q6cN0RX/Vyo7R/uK1rYGq2aeNOnbF&#10;XTa9s12M/KBDe+1zk8MLgu/w4ZsL/X9l2mlC1Sy3sdZZBL+YMv48tgJpsQxWvTY+CyqQT9KBZvsi&#10;s4I9kyjvJ6YqyqZ28QVogz9ESbPft5OdaGguVLEutwA/c/cl3DEL/hDzM4ut2NEiEet7/PE2m+fd&#10;wqjp9ucVlBefT+Z20pNq6/bP2LrnFyd1skf+PHylmC+6kOKRYovtuZU1nihuQOAAWiYLVsxlrI3U&#10;b9JSavV3Jw1GuVcvFb4a5EGP+a/Wr5NcnbhD3PMi6NVEit+4TmPq3d0jWrtX8TFYCqIF6YGQ8hQq&#10;RvOZDb8RcsxOzF+a/9l0+qIDFfsNMdKW/AZ8VT85o9TZ+d+puNFsUsf40gNP7SNfkwsFMxBzP+5q&#10;DWnxZpdoziKLSR3bJ51LO1ul9R7/u1Sq8GNIxPQALI80Lq43nLS7E1wjCKqevOCBNQqses4Qyaeq&#10;+r5K8X9Z98iE50M1N5/iFLSsoQa8hNjSlztu3aWX3p8HlTJORY4c2Hqy7LLuVjaxdX6+ed5M/iMJ&#10;e6GfYvpYFucNRH8VlmIa1IKRxMABmJ/sTP2RdN8NvnKAjjqM3vmzyTMAzkAqBaP2PgNW102fgE8B&#10;U7S5IxL5Njbp9EWCNaqseom7yfLCpKz6MoN4wUcGe8c3tynjbNzjUlVeunDv3GzIKxzp0UtPzP3j&#10;TRYRb53SstLUhdhB1h6+7aL3ZciKNoyPYftTMtIK+pBs8UWVqMRyrPR0TY1tsgCQDpmf2RQF+vye&#10;sZ9MX+YDo7vzZRmyjBlHTTITL36VIDm6cHWfhNO8Ay5XGI42V8ePulpXajPJiMscIp/wNdl3Ge2c&#10;r0kWU71AHDE+atqIG4/fxBtFjm2oErE2Gn7yi6Bsutu8jNccBfUD5wOqxNqct5KCRgeE7nYKiRv9&#10;XgPyzr9Pp27Pwsk9q30r5Ej2iMm12cDO46MpLw2DEcERCMA8POyxcn4aWvORVP0U44FH98a6+fW9&#10;w2aYZiv8M6Bd56m/gXc6mbjn/hqifhKY9d143Pk9/3UdY2rTyvRHzyIwnYheTz+7Hb1cYssbkjVK&#10;cPsMyXljkpyLxOzp3eT4Wb8+XO9JAUT+W6ATEbI5WShyjbte4XaH78Z+1s+KGZGLk70M9U0LyvWD&#10;g7D4dDfpMjhod1LlTmeStBK0dX6DDR/e4rWmvOSyllBG8op+b/C2FavlgiJvAHgjLW3QS49R4kVb&#10;ylT/PKUAq2VwqvYwBg1erbi8m6pN25XgQ+jNlum8Py6W1yq8OAQNruPf0W+ull6ViYZgHtt7XP5i&#10;9in7fL9qQsNhwij+O/S4zCDOiZvAAzwPGQGpHrA689s8yRRd8fX1hd++vsbpqF3RzycOERzHAekn&#10;vo4D6MPv+mrH+HC4Al9NcLTxcljDOFV+nKo6T00FcBytBKWOU1ePiRMeh2HlbeaAVHgAbWsDztEs&#10;KHU4XxZ0aoPZMPveBNIbncJqPpx44KrZjAlqlkUKiPUy9jfpz1sdnO8+fmFA052FA5gZsrJIOoM0&#10;Ls2R9uujxEeq8Xn52UaaZUz/Nu5122zyd0hd9E7rE5Ou/MWLfaDgimnyvUgklqDZAOxt6szhr2sl&#10;G0H4J/uJ4YeHu2DrTlrRmH5pj3lMZ52qrp+X9QfD2sZKkcrzr7WT1x9m7+YXGTIBJLezuQ7/PtNG&#10;0z1dI3hKvW7AYP3K+alg6iNlMfUTW0iUtfJkOLLvwrRhrBlm0aOOJJ3Aa3QtsLJfNjD6r//hP+l/&#10;/r/+9TPH9U9Ov0xQKvCOy/nC6r5IUgdwsZHsqKSfBCWu2PEJ9bf2g9URT3aq22ucJuskI53sIwlW&#10;YJNbrtSSCxoLXyyEYXj8/C5EWJdrpv3iuOrEjZwWtnHbdnYe9qsk60jyfry8WvSuzadMXR8KyHhQ&#10;LQUtoA+8YrTVnQmAnGtodphZcW4S0y/UagDIk79NfTArqMvCbSrsml2Tavpegdr17UK+Xs8GqKwQ&#10;X2UaLMOfDFw4ZsWOvL/2ILtLvvqUn8v9i+rrp1MLuM13nnbTCHNG/yi6FYegf9Vvk4/0/TePv2dV&#10;p2CmwQ3+vdN35AtAKhyG/xoDSq8GuDC+eTjbFy8UGwVC9QpMflaa2VqBqcdy3fJLwQxxElBoh9zO&#10;hla8OZNIc4GzAZWKzz6FU8ul84N1uYoFIRTuViVNG566t4rcDYIX45oeVh/gEyHN/lESxyUXr/G9&#10;hE5Prvq/WWRd2sdS5A+lS1v65zXxUbr052JumO6/34Hsm/Hd7fkSxMhJVhZfoX6sMoIKc6tVP8nm&#10;ek3hKUX5BfQH6b6KlN/vt/NpKqFBpX35A+0nyz6euLkg2i87cLvNbYaT7YpDcuCaai3OQNV39EiJ&#10;h8Qy2I9bPmcqCyzP26FNgameKTHD88Wv1PQATGcGJY97z8P3vJ3SjZ/7DgS2XR4AAEkLNe+mtT25&#10;tvumEBZdv2tvUtLyiy4ZQ0M9EW6leyGeedRwzMxW1oYz/P9m7m2WLdl1daFPzjFqnRv3CeE26RA8&#10;EEGbiAv0aRC0iIDnIAKegri7Zlo0bEmfZGfmmFW1z9peq+bIdPpHlvVnW6n0NmLmje7brMEOq0rt&#10;E38Yr6ginHnzBqKsJ9oP6aFMUadGv9XZYy+snl9JcEiT+l+2xa6hvmje253yJr/lnjccWWoEG+f5&#10;veyMjDvNgwAQYiKNq+IUl5kYYQXSiEa7Fb4rNHOBxCvPtBH0HgzB0QTHU1prFhsibL1J545cGeMS&#10;Ej5Ksi2JSJZlJj9t14kOty50pci903vXytW5EVH4mmJMQ/Bi5guaJnIMiihs4VhUCi9w1+gPViZk&#10;AfN80Bx/SCeyJ84k2hHQNBiMDopGgBHCTFhENd3T0aJe8sDQ0ksJtS3NeQlV0fIKK1+vrx1mWX2v&#10;5cJp1XRaHpHXL+OK3kmW6CjP5w69Saow5pVHpCQbl13d+Ql1ID6PrD7X5oyqqu5klD7BjOHIag1W&#10;hzmFTjYV9PkZcJl46NqzJa8GYb6uGmD/jn3OTFis+wtVFl6QX14b3CXubcoC4u2Ihk7SMG9WUDNZ&#10;CDG1VOCCq+oASo3SPxdnPVVt2yrPQlyYQ//4FW35ZXh3TK1j0PKvTyf35hGOTAxj3psz82Xy/e26&#10;shuwdbFIRHnNls5ELGpmZX3JN2bfOfk3HQ7lGg64VrzKqnyfSTCeafm1B+J2oPtEWBXBOCxV4211&#10;PvQ8LXkcZYjodBtdCB5TnJUx/VWcNpggkHIft74+KbLOC7maCZornOM4MmcSUY2IqTbOySB+nuC9&#10;8RclmAYMn6SjNMZ9FSl15GlqIy6tH8vc03HefYwGeF7Uxgw6tFa6tuZ5Pr2dOASvDsgZ3txv2CDj&#10;jKcrhlPphFn9E3wa+Sb7IdB+QjC/JDHlhdoae0bkhukLm6sYtI/Z53GOuUPTyxN+PZ9pVHNeZZW1&#10;/pZ5mfIkXrz5LBmt8HZ3btmivu2tjbuURNHGxrwHTF1fyMpJH3ROwr0cKtW9QIkNGoL3unwUWnVW&#10;REquRW8gNzkTXBmZhrUik5/xQIEqEvM7pV8Ds7lNkk3X/h/t40qXui11FUtjSUV75TXA0u11Y1ua&#10;jGXe9tkEgLJ8QTF/fiEgwQrYRbY8Tj6bH987s7jqM/sT5GdLz8gBX7jkpyeOcH4xzr+aDw5Kp4T3&#10;IKOsy72expiU/uJTKLX29GdT2iJYtHftNpAQ5+okzG0+3JkyRwttbVCsOXC21tC0e7TQUXU8ex0N&#10;rR34IdOxVIH+9QU9O44GHO8f+PF+QU/F+3UAE89/vQ6PPP5+vaDzSxdtOooeEk6pAPA+XsMpdfaT&#10;nVIRdpRgRkEFDonxNxmRztuMvpoiqsrAjb14YqgSei7ulNvCmdTaJd3SJKKkeuRZmoexHoj8WCsE&#10;/HVKjSqlzHteMoS0q1S/WVp4O/wlozWxtOikd5CcMAdNklPqRsbm3Qmz28Ne8heBfPPMJm+Ofgdf&#10;GhN9iWKz/0igXjQQUiPt2S9tmXTQ1Fo62yab0x7G3od6hFRuPn/JWcG2I/doRqDrMY0yluf1aB4C&#10;57yvgSEL2E61GuWaMEL7AtYO7dPz3DPsvL+om7LC1Sre1fcneSwJpinz/B0I9aqE06jvtJfK0PNN&#10;foU/1me5sFA5wQwd8Ptq94+kfymn1KeUjIztnDxZPjHpix2ZFjHVYKtla8dV0N7BwsQy+szGiDU+&#10;fgWszDaKnoEpj/PtJox2umfETIFbU2k/hFweB5VI18KGiD0v8K5wrRk7LIwHUh480JTctLUv/pB0&#10;bfCDBYtvgHkHO0VUcu0txASgWXeBZKdqnrcrIimwpiX5d+1YamvHHU91bJl0zVF18J+DFPd7gnIB&#10;fkEcgyd3Ve+oqfKIpB/u+TJdwPJh7ShXZJrwA2p4F4H3n5myJMxy0IHa1IKX2lBaFuWfpYyUi37p&#10;8e5eopafDT/Q6/J24GzM6G11mt+NiGRqenmBi+d5jYODovAsz+BPRndsuzm0F+2P4oqIFMYzHGPc&#10;TxBpMOo/RyDZ9FcOd+vjXXeitJRmU0PjeRDUhoOe+DMZsRT14TuMS+3uq1039nSoK8v83cGyy7uo&#10;t+1WL+fDaUGqzPz3t5q/J1+JlrmFlUFu6oc8e+6J7uWijnzSGhcuPECy84rmKtnUaJmf9b6x/tIm&#10;mmvlmSOxJ6A0zAvb4VsgXOgLWezLHdx36QmiRwXhxRJnBMP8Tuvb7sIxFfA3jWee6yWvYP0smIPJ&#10;TLZHPVIf2608kV6Y7VoBxCJgTsdUa08BXwNwGFYrUHlxDmDoIsllahuwTQuKQDnhD5pUgFrzXrM6&#10;f7ZJyoPLclf67EoW2CEL2QV1s+c+6XIlPDhNpx4ZQKX7KjDsx/GiqU7m/NrkXiKN0c3x+uYVWxzl&#10;bXOqG84tcz71AoJpI8exnMGtqb5Dq/lX6Zohu0xPj8mR2iOSkZpVPvG3AdxK9mdQTE8oz9vS2sTf&#10;hy99KkC2cAbRL51NdxG5qSWiw9jIy3gQ0jN7Ntjjpo5272RsQNvcXLea6Z7g9LyeSteU1VPQwhKq&#10;KH3mbN67jK3CqQPSVj6rMi0BKl5Aa/4GD58mTdeTwwll0pH5KPFtHBL6xrjSsHyOuLcZeSPxbZb5&#10;nK/TKdnkUjgOAiZXmNuWSKH0N0W1yJyx9Asqd8vFH8n42V8lPSiuImUvbHdRgl1O69pxjGdtP835&#10;8nnxUnYLM/VQx69F8ovJniGrOHIiAHiclCn0bJ4tdTr08gMtEvujeJ8RUaNc7zOPoqOaY2oen8av&#10;wxZEPA6tB69q18m2Hdo7pAUP+1/N13YQ7KbR7Dfok+sURAZGsnrh51v6+NxSd9NuDNZ1TxabO3eg&#10;Im98QLnvRaQ9mvsr3LnHTH+1ntOFH3LSwZpNhL/oYPpcMDhpzpU5pooC2txEBnQ6Ztk3YwUWTTC/&#10;0GFAGB1dy+bhLGS6ogWc1kaJnJckmFgfhKCN/HK5TOs/7Qq0+Bw5o1HTtUva9FA3ZVNGWmfKwndm&#10;4NSIp+ko1tDnv+QEaDwqOW/tp0TYtrZTPy5IokMel8Z1WpvMqU0sWaa6HY2yZFlHdP/8e5EjWHXG&#10;4B3mewn70/MyyYTOo93fCaeyzK3pmyGXc+RTqxeRXU0uZ8dSIpM015pwbmUtI0ekTtou2kG0ZdGR&#10;3alUJ97ni0K9WwTlPmw4gTuqjgPmWCs3aTih87mksQRvTCA0TOVZKl6SQDinQocVoAp3TPVX7sje&#10;KSa2X8dyfuXRJ6uQuTTl+5AH5GNJ2kgfFdp86oDSN1zSfE59ffLJoGpfgaBSmXiHs5hH6/n4R8s6&#10;BvLX7HJvyew3pi2638Ii5ToJaafEPXxXa5IoQCT2SUCTFcdXICvdfCh2fES2Okrk8QGtfGtH86at&#10;jHJbk33Q5PLSbq60w9kef7ZHMWt5sI5vjO8Xku3fOfbL+ZjvAyw23q/wRQ28gPGlBbMMZ5MpuH/U&#10;HLjg5QY/n3CbjhJ7q+jD9Z1e8MJ17Y8ESSruX5FKPFX2BJYFQfU3EB9bctxsw8lzREfFcAxtDQeQ&#10;IqUKRtlXO2YkVB1vfKCP/B8HXsdwHm1QtJfgmI6fTWbefJmrKdDFopKas2hDg0zH1Pht0sIhtTWP&#10;lNqh2Yl0DrMB04G2efTSuDYHXLhDavOXI8XLCzDxEg6qjkq/1xkl1fqIvgealcqHOqnawch4WsvO&#10;R0Iv21Wxjmn/pMBX9Z7oYEsehQZX+7noH/7uPQAOWqD8wOEM+uS1bt5PmucA7JiKZeW7Tbq5yRq+&#10;Rkpd+c41oa8/dNp9SHbn9tecLqdAyb9hC8aaheFk+UJ7Dw4F6RDbMyP7OaHQ6+Y5jHWUUtnQ3mUD&#10;b6szMk3w/lvpa+JPqY1ks6a+S1+aBlLAov6Q75Hyxfs3IpDSB+N0aWWTH3VpnUFr2z51RbU9bC6/&#10;Y+v+M9O/jlOq7ITQUmSZYFZzH4X3L3b+9ZaYGS6bTgFaAOyt0p2DahZKbI1UoCjfVopJJXDdDdjU&#10;GZfaKopS9jZ5cTcnI1sJbqHCVHHZUtBl5MswKkx7EU21ElAVRwaH5M0QNhBv0sPjJSV8f2AzuiHB&#10;yoVkffNZ0zLNmp/TQbGvN+Rm87ciOWs4h+P2zcnUkOasX0HcTpLzCu435edCXwLfCM7dB4aF6GsB&#10;keTXMty5yy9cOHW+vb1JrMlK9k0SsjKlTBGAabDD5z/xIxmpLFC+83bF0/jYETXewM2yLka+I1oC&#10;luj3d0ilSg/ZPdiXWDX/x8gqEttpZ62f5shOkwxfO8Gfambzae2eqHzREVruazel7YkLduBw9Exa&#10;S+JlESEKPrRMUZ88c7HwClA7LF7crReZAncHOA8C3qKKZIgk5uyxfr7bSNuH9FSy9HClfC+aSQsC&#10;p0NsxLXegrLB7H3HudPfSJlhfrU1h3+xgz5L234LSy/3lw2tfLJ9i9nbrM8ETGt36nxv3+2sujuA&#10;q20beSnSn1hs1FBC/nnAre33ScqyY9tCoev04NGA/LP0+SDgv9XiVStu1mPH34YOWZ8nTUERbsRn&#10;M8qkTuYzH6L4fUR8ZGPLHFO5rZGfnUpn4ztHLeF4H1THdHaip3G4Kl6UHFBVY68KjLeAfUtUGzl7&#10;Z1+iPqtpmYaYn1haEg25qnyiX4aVBoe4dCdm1p80lwnAqmNTJMTqsASgSf7yBDkGLDY2n/ZejCWD&#10;GEj3w/QCI5Op9++kQnAs17Oz5VQb/nxnTuxgfnrsUXrVHFPHE34hNMvYZ7vDk/D8xJjTpuYlnJ8c&#10;OZmLr0FtIA6eJErL5p2LDu5hhSXzeBTz3og+d7Bm8a3LOCV9HqzQn66r9t3lSr/cFJXY6JpL/Fb+&#10;vlIjNW/7skA0OIp8omdZ1j8UfWrGfziy4LTXSB4knrTqmg8lYuMcXsf53DbUNTt2U2PO2gL4Jrc9&#10;y1HJ1PEvCHQ6aacBspXGezbhTOZweRV+QTDm47srBHZ+TbwGGyd93plRsWwM3PVR2qV+95/n447u&#10;n+/xyD0XuYIss9wpdcIy0RxTLY3YeW3rNKdUEv/JAUqGc0/vp2+1qAJn7zOa3ciwSKerUyrTr9En&#10;j8HmSmfZEfVHu0U6pnl12iQ8EB+wiEhqY4PteltifuKyIPXxUSKn2RRgwlSYjUU+O2BZljoEz5bS&#10;8puw23q7+2TH+BWVdvmaaUqh07GhUnZHRN0RxwWL7CHHZjmZ8qzPg3EoIDKcrJNBc4MzsThELoVC&#10;H07d4A6LHtlGY32mFBFRaC1XkU0v1tiBonj9Oa6ETqY2qpvQHbpnkI7JG8qMFrzf4H11+jK+q/+i&#10;fXWdYvwfjotxEOw90tjVPpmJEDzWHmD6zSo5QPEb4puGFLKVLL5LIg/JOXEumX6XvYPEc1jyw+zU&#10;vH6RRPKxBgtURk9KMO2S4u7pZR2eCrc7Na7XvFgzel2W9TS/mic24NMx+KR3vA31lwfcQRU6XjA4&#10;7BC9Q+QI4pRj5jX03tHa4dHT/QC6KyBme2iCXyahG6/yuBQjOmrXPnh/8mDiDxD8NAdxTQQ0Ix0H&#10;nZCj8jcmz+mpkqJ2d8AR63vylLqMvU4f66FbyHatXOXvYIj/6hPnA3rkPHWlfB5g0TWLikrJXycp&#10;5Gk5X6yyepO2IO7kkpbfUoDvksmke7Jykitld41WucPo5oiXnyTfkqI2tn1btt48vEr3Kvz6uhLW&#10;Dp7SmOhuzpFfjqzLvg2t3emjT9Kn2xdLr76hUxpY2vusA3YWtT4YQyftFfKvdJPVpCdqr5VwNBfY&#10;xkvYjCLtL7Dj4n5EtCb85gTtii+dZOLIL39POW6ft582pV1bhFFzUj2a4C9s2EQAACAASURBVK/j&#10;Pe3NMbeC4aj5OhqOY7yk8DoOvF8vvI/pWIpYl/84DqjqdDptM+rqcHqF9pF/NLxeB445l63JdHod&#10;EVMHbA1N2oymypFO4W0MzHZv42gR4bT5uEKXDdrqKSqq6QP/Z860dFjvdgDTnoDahTu1mq629rys&#10;PWK9g7i/kxqxzz9pSani7n6XbF27yOEse9L5qnI9fo5UZ387W9fg3UVrKsFQvgjAuE8gkq0j0Uxc&#10;Lzpckw4OGZrXBba/tFdoocji+Jzt1PkL4r+uBBtZIs6fmurYnTmuxr5awLh8VaH+Jrh4LGJGBvVP&#10;f0hH8ojTC4xq8LFBkPG3oM+7WPWbQ6zX/XNXO3me6cr+Bn0sezMLDLnMCnkNsEDzIDGrvD/5Lfn+&#10;T0z/Ok6pAJ6RwtEdgol+Oe2iTf5SOxOyS3Ay8adxpFLGuJ8YDLl/7sbzdF+sFn5QCaXNGqCbHpvw&#10;dEWjwAVD7TNJmHt/V8CsD1Lxh7pubn1j8rnolvQu2tpm6/og0fYskwQjKbugJBJZ9saK1x2rIL9f&#10;UZ0oMW0meyeayt+loKOC/A9x/KvrkkR3n5a/4vvKDATUleH/yYIAzhOln19NG4PwUXqysWT1qVK3&#10;WCA8dldmAKTh12boO8kQXqnhmjr+WW94+CY3W7Z3fZHYdqP+mz3mWtf93YvFrD+WZql2MmzKq92C&#10;3T01XzettFykQ5zQBdwqR09dxlCajc88ZQbm842FZgoKM96ujLp4/hkFfpbSZ6qYCW0l+JEQucmS&#10;qwfbAn801d44okaYRtf9r5TxN6Tf7n5htD+T6qLUeis081vgX1V+MKruSPbeyW19kzz1cV8V4cyt&#10;cZ1eqrip/6fSR4r/n5FosqTcf6OF5eahCTvY4YOQGsc439Vmqz6lOgpg40ywV73jhs6vkT7XV9Bx&#10;Rw4uppII3rVFx3Z8WKvwz2QLMP0LyH52OT9vtvp5Y+/UtUG1Hx14ukkLJypTvVlpCkJla9HXu0T0&#10;vnXQYFuCWtdyvx/A8qhWG6gMHIaKUcAPcVnuFMfWddR+XdEEVLsi8obpEw5A+1Ou2muZAx5k6e8q&#10;fcLhYxyGhXBGVShtilYbm9YFd2077ZJNVjtfczfPZ9qRs5OMzQvtN+wmZGZfvy+Z57qYJcvzJ5Cf&#10;bUaudfW7a/hChi84JZ6ajJxN8ErnV9JPYZG2Ulk/vBdCLAlaIJ4DVJ7yCJLItzawlR1SauxTdZss&#10;/Ez6KTs7KEUeJD5ToumdAKCxiP29YNLRvLVP2/Z8YEDLFrrd6LgLWpgVzXU7o6vOOWPrs0geTFu+&#10;F0T0Fz0kIX8p9+rNbvvDo1lftHDPnaUGH2RMPMQalqmr0AH3VWiDzlWK81mUteyu4ZTqZEV1eutQ&#10;7TMy6oCzq+I8T/TecWhzBzaXf8yP3nc4PfFBRkFG0Pt29jMn/U6611ss83RL1p8mn9WhgJ0fTBRG&#10;fxed0BtDC7oQ1OKd8fPFfrnpB0DYdGUA/LyYgLt31oYIHrJ6tKEuqsKUpr7qJi8Z66ozaqpGTH+d&#10;dnRTAHJgxUwMVxtmLQFH19YJ1zH1RRx8MR4CxvQZWr6eOmLR5WrjJv52srfJpDaK1RdzLiSPI9/w&#10;5pJVzal0fqY8KYw9emqTjl+NPLY3quwBZDim+0M+1OV+N5RbBZf9WL+61CAH4si3/hP6+Ryq6qYF&#10;F0UvlDI7B9dg20k7tf9S/vdSnYUCIqOS/jmN1QlGQX3trYjm3diUCrNNUL8qBaubbIzhVKPGH4X3&#10;mccAeqFvB/v8DRGpMOcHj5JKtqSjJ5Nbykt9sDlZsHDDUt9KHu1JQDIlIs9efc77jyUbJ+YaTNKg&#10;P0hVX2SZ/rGd+CGsKnf1P15tUoNBG5GHknfVhFP+B319Blm607X2/SppD8f1aur7GNvl/Y5Lw9M7&#10;77vHvPr6l06KEE6/lXZt7DDzq/2Ur3RRd33qP2PdNm0vASAd077aQcFryFg5ZRj/7BzK7uax+c9g&#10;WEpdLSOnXPBoqba+FwDTedMcU0UE7/d0SiWHOKHP2f+Hv/4N7/cLr6NB+4nz5z/Qofjr/caPv37g&#10;x6E4v068Xy+82gv97DiOF97HG+d54hTF0Q68jhfaXHs0GRHmX68XtJ9jTkGOtAgHMJHhJHscBwRA&#10;79NxVgTHcczptSilkpZ9fGnRUFO+6beJG38qDAHcyVRguAnxu8rHFYbNLaUpZ93PICZ0F4Qi235I&#10;hOH2aZLbZa26JTVN+YOmhPKf6dN5jftMDA2EIx89K0LcRRYVi61ieql4BwDrRL5fjEo2Rqmx2rgG&#10;Xi6dQm3fisqOtsyJuvaTpNOSH13rAt5SsipBfiAI5Ub5vne3pDJ3ixFi4w6geN2o+c/S6mWXm/w7&#10;aktTKOs6jUdQG6q7Nvv7THxlxVXg+BPrqz+T/iWg+L//r/9doYrWwkfWlfe8EwC93YOrG6ZItL37&#10;DBmlZPRjJcn142maMTgL1NDZ8ZgFyNofmrWaWClkHn8zPGFnpGO3KEgjQJHZzOiChn/MZ1UAmFJt&#10;W7hIBOMuPamDhnP0U2XrTH37VjepLKnjzRMpOKh20n6z2BM7hNW4jF1g8flperQoJdt0ijc5vYYC&#10;6fNolpVUcr3IKTaNVsE6mi/moMG4a2zLA+NNFDO27Ln2gWn+PJtFz8gRDbk1Xfqouj3/ykTvOvhg&#10;6WI9V916zJbmdPEvAPxj0t9Vej3SR37bweGbN03u63fCwErdU5bQIZcbELO/8ZJ1bKqOOnADmad/&#10;UcgK4o5lCPAF0SUTV628MVDSprcZBptyteUJZ3uQ/0Kf99u9sNBu+gBAi/oLK/zDSHdXm1/K+SwX&#10;5vVhn1mbzxO0Akgvb3rdJC2rDEWmP5cKC51uzBYHqdQnHCtoIXUJE12Z/uP+y/xKmcNFX1b99qxg&#10;vN6ubOp9VZZ5/ia9Mx4P72AvYy3SyKAPcZhtEcCfsjDccI9fD+RX6TtxlmB8vqSMNH1St2UdnroT&#10;pDftKrKktrVJWuixzmNb+s5y8Kt/xQaFeK8hB6eMarCDLV7EKc6mZKawhTnfGn2U7/Z5Vp4nic2A&#10;pGzW2ufX6W//Nmm0vjX98MryULMl2MoMs9ob+rekjOSFfisL+AfP5p9QLbq0FUMMOdP7Ty+SMVuv&#10;K//tdPpKy1L01XpdInkVcfvVe5qWRZ5YNdoQGmt+dfmWIKr2xTKKnHoAmsbF83ufHgSc62eW06xI&#10;NGjfZJCEDdp02j+VTzfyf9u9wV8FR70m/ArNlenvrIZZBmi+kvKkFShrfVtfSnY+sOtWOl9G6wXG&#10;v8FPEbGqcV3uWzL0NHhPib0K3F7NbWqqQ3zcpgXHNPVEMt6dF72wffwm63y+iDUVwU/Xvf8jN1tg&#10;E200np392BG2w5CPbCPIg/459Wfe9J2HraY7svmxMCkBPXUNOl3r0J8KAH3ApX0qeDrsX9bocPlS&#10;I6JVABr47ed1Yqu9tDx3C58dPJTyHEoecPzKue3a0bORj5zOJ/F1//iRlvPXg3nTeENLWta9CmDS&#10;35AJY04VClsg5j3fjY45vy4gG4W6fFFfpj9It2YBhIr/jXWJvdHL8j3qB/dK+ueRRpssz5XsJHsW&#10;si36mSMMmIX6MPmXHLVo7yP9ZjnENktPkWhDcPvs0vJIC8yjgdOfxho5nDk6O7z7HNE8dQ26ommL&#10;KThnni6/AZhRFpA/AQ0ILdDVGyZe7dEZtxvXK02mtKiESju1QGX0DR+l552aYAkzro5icMVLjlO+&#10;NaaBkHXezhcmaQdtstyUYzh1ajeZPu2b+e9MCnc94BIx/al+LsK/jbaP82edR+bZJh1NUumIX9ML&#10;vXf085zRSBTaO/o58tAOOsBR/+f99UCGOSWB9nogneAz8iF6LXRR96psf9X5guamXhOVOh7PL8Vx&#10;HGhtSKo+I8D6/hNOOGfOSh5cBtM+vqHRo73Qe5+R/+ZnPCEz+myHHDv7OZwcRSd/bvYmOa6416z4&#10;UmYtkoMmXrqWupLaqTutq2k114REs/Dfad+IjMPk1gCJ9aAK8MILfght5awNCE6Bz0/HiNCrEByv&#10;1zhUb4fTZWsHXu01o0Rh8NRh8ny2P6M7mXxvxwF/QVBalJt1zsOkvmAcdLbYCxHBASnzw1gSfNH+&#10;ONOd3Tfy6lj2GgDfn9/K6DGB4znxHvNfd52jIbtdhiv0HDSvOuw/6017n9GKR70hH/pwSO/W1pB/&#10;2s9RVvuQcKpTXnScEhZA8DeNx+3NUc9gaBOLZ40UlfALtBaRyMKWM1k4ePvr68tp6OfX13CyeI38&#10;FxpPl9c3tSoX61vvqYWTjjnsNCDymjgsEWk3+FC7loZ3HGfzGWPzPBk87E6cpF+0K9kPQnRh1QU/&#10;5UTv6naKHeTrzPPedfRj8nH02QE9fGza+4iY3RWKETl7ivtJl1HPbJkTwHl2nFO/KAA950sP54k+&#10;I8Gp6uj/7A6vjWNERh3/zvmvzzo/v5Tq9/QLYNC5wWPXCPx+waxJoi+ysXriWdYFJgmCP1Pd2UU+&#10;ndNUNylAolGS2JP/qYwrDtOLk57K/i3mnJjeY5mW7HCzUxBy0XceRcx6JBxlKznvXgHJscdaTk5r&#10;0drAwM7RSfx+67IgcdE0032gZ8KfDsgL74ni7MED3WXicMh6TdkC5TlDuhd8WRY8V+LO7GeTzWFf&#10;65y75ut/EI36J6970ErYd+p9SfQ6fiXTl+SvR49rQsKp9+eLjdf/JJfs/qhRhYuBXM+/azL5n+wv&#10;mqWj5/VI5o+h0u/k5yFDfplu87qG8yqffXBz/h7OR4fnZsqg+uXRtpvqnFcsDOmlvKZG/XzRsxW5&#10;SHdbK8uO+e/8eQuf7f/u1k4K4GX2XqKTanM6iF6ukkuUrwbuV5IHS/LtdeM9al0wInpPWeDrMLBN&#10;scLBNnT/khkZFRCZ9ktTtBnV9NAZ+dQ+bY9xpvlqDa01/Bsa3j9+4JwvML3fb7eD/u39A68GjyQ6&#10;rM8RFfV1HMOmwU8cbUZBVeDVGt7Ha5zV9A758WOMV4DX68Dr/cJxmI3Q0brgx48fPsD36w0jkB8/&#10;fuCH6Dj7aeFQO75dMPTYXz/+I+woSUTpeuD5aG+XVW2eIY3feR6mcDw3j7oa64E251zmr0V2NT1D&#10;x+ehuubcjmlqpHPmfArzVFSIeZWY505tebtqjY/jR+NkHTglAxfK/gOheI143T6ye5dNs4m8P8oS&#10;Y/KJHMTMtBr0L3j1zFOFv452f37Tze/H5hWE4/ncEZOezQt/A8nAN1ls8Jt8WvefxmhDXpIE8wH4&#10;11pAXzWYttkQ33H+2U2zetuK5N1hMtmeK+LrQ5Zf11hWFyQDSf8rvxivWUoSlhJZ8G+3Vq1NNfg0&#10;1+F/pFvcnteoC7LRks4jfDt0vH9JeDP6DP1Ov6RrOrdHTrrW5y4IUILH7c94yKJe6Pjvv/lf/scH&#10;ZfzPS/8SkVLD0GeksW89UcttWgtwyF4pxL/U2x5qkdJ/7HuSJ1vsvnje93zVj5bftagxRECmucBy&#10;uW1N80VyPBJgv7tDgII/C3M/QY/T95gY/nmtlFfXbLNY7vdP+oNnPMvVs4cWRLeznJMAcjWt++Kp&#10;jM+RMP5Kw/x5TUPp0meBVVfYruHYF4peNdFzThcdXOBdZzMsgKH3c//slPSUKoz6izRPc8NXWtUw&#10;tc7RFHYtpnnMUPlCpK5adtD7ZP3KyK7q3Lf1vTecf1/K/E4KSbzCnOLVUNiA9ROO3ISk7NuU2Fhz&#10;H0vZTYOuVy50BGfX+kW37udsEcabTva3rld/J/1u/WjIr1y+VYFbym7V8AfgfKAZHgs7a0ulJUkL&#10;n1tp9RHqPtFKBNNH7RUZ+Cvd1nKs+vgx6we6qBrzCsrEJpu5cOdV8AJBvOCT9XRpJuzy1f9c2ruL&#10;yN9Oyr3Odp6+mJzQ6ZcdjHK6Ic8/mJj8gWyvXPb7mbn+cTJKWj7j8gct0hXFD/bxThht5/NXYawE&#10;Rh0s5vzetnwSl8F3PMFLTpRXTf26LxKEOlGiGSIQISlp32Mz6DgS4Hw2qkh0xO1UoiTgn7G94+rF&#10;WM83y1TsrJWqhy+YBiY/OI8njI0RXR1iqt2ud9ayciH6zWW+xZJkS1+uUW4FwganBFu0HTJYyqYV&#10;6v0KZPm5lp2jr/u0aoOqEB3STU25R80EZI+ypBl/Iz3MMG1aBo8S/i/nrNyMHVQw/mvPrtcU+BTz&#10;S0qEZzeMa5Z8QsvzvUZP4tMYTIPHvT2Onkf54TQ6c9NeAV1zyDOXiTL7v5YBua262jdIouGITCob&#10;kiSYSGYvOoYKWK+X858OeWn+wZ++JQwR39UZ2ZtSld92/Md988Z7Lpet9dLOBblV2VPTPp6qLs8j&#10;t+qKS8RugLGD/izbNR6nmjHF/IWjWcE2+M9wGjJnvOG30tE7oO0Ad5LGoKCDlIl5K0r5eZj5UH7j&#10;9Qlo0II5p7lDKncgQV9+UFMOneKQyaoV6iD4bGwJ/gRYyihP9KlYSi6hllPxzyV+FYPBP3F1nsMJ&#10;rr1GVCFzUJUZfahvIF3Mqy1AuxeAbkolcbTZd/tVNScZEuMPJeSwdGRZ6mJZzdYKvZEjRwdNZBE5&#10;nHQA+MG1YkT0tf1BafO1UTHnnga07ITB7jsy9YDBZbxrTkGuN6x/OjOxl6pXGXdFj0HhVywZh7Lr&#10;oW2UWVvXIoy8Fz/QpANGuheqw0nKde2d6yYHDuLnNO5LPs7tr84guaQd0ApkOkBT86rj6wBzsWQO&#10;KIBF/Apd7PMd6M598ZqKIWD8ls0O9X/rDEXJjM2VDU2eAjHTK82wTDYi5H0MTe0UWUvtaDk80dJ/&#10;TtVGqmBL6ASdMmH+jn8rLdtcQAAV0rRWJ0Od1nLVaeBp69Sc9/5Mum9na1s9pk9s9JDvnHX3RU6G&#10;5aoHNlW8t4VYFHgIuvHrKfPSZ0++16ouT+x5MMn59YV2HDhaQ3u9yPG646cq9ufHT4RX+AxIk5Js&#10;kwv2+jT9UrWNHvq7UuOXGgC4DWr2A8BmwyZpotvF8cfXzL7T6WdRqjd7WoLHF4o/SX8cxbqh7r26&#10;Hf2XFzncU3Dm/S582/2fD4Rh8MDaYi73hzG4ge1Oj0jjT90rIH04XbbhfGlOqUdxSj2mU+pLDohM&#10;58Bhmo7nGOVfx4F+njh7R2sH3j9eeB0vf/Hn/ba2R/iP4fTZcEiDynjpqvcTqh1fX19Q7cD7hdf7&#10;QDtekHNGbZ12cmvkENpG/zrl3YnhdHocwyn/qFFL3bl04sZfYqDZovLjnl76mNmCmHd2SBUpv9Yv&#10;oixS+9arel+jp2sNYjIgPTf7kHVEtcfYPloNs0lEzIgmvxSpiZpPQFRPCgDrS03eRO0/P/fLx/Nl&#10;ofEivvLm9Q3fZifa+WwZV8JPlk1L/rKnVcdEYyBZZcXznlCsT2r5ZN+C7EvL18DPna24mEUZwbUU&#10;A4+818n9UVsJ5DqfG1rdQlnq7tZSXqrokErPajVKh6nvIqcd9t2qJ4G/ItRA3pG61JJ/T/oXckoF&#10;8gzHdAbT3qNrfVOkltDUnuduJq6W8/bqTsOc4d0CmBWI19UCAzXFzkmD0OZm+IWtIIvRtBE0y20c&#10;BeTPXSEQqCOPFd7I3zEHUPnuKn3Lt+wyEY2kQxRh9CZggo42woyaewYvhK6U35SYHjYSQHLRy67G&#10;Omr2Usqx+F1HCld2XK0J5wj4cCpV3zinAqQ0N3ySIZG5OTqeVNNl5c3Kl8z7iYsSMBV1O6cTL5MM&#10;K3qgMY+fzv/100VifFyX045e19p3Cnq/AKnyc3krbi80CSjN95flC2wLkfPzDaH+Ylr1g97c3bYE&#10;VvguKjan/1IzvLyuBKVk6CM7mSX0Mh8+flJ3Tf5ZYzPU2Oq9q+dwsoxg+Iu8uaGX5ODnrRdJtUzX&#10;RmY/Dr/KwM/SFiU36nT32O5u5UZRV7Y3dreY82oTZZ/KJ55yu2eS8vrJULp+leQewl9IF/i878Xm&#10;dy0dB/N3I8BeV8z8pHUs1NacpLFY12IXrT2IIz1gXcxZjPbUunXZyHI44OWRfysV+2eRgHc0fbHA&#10;9U+p7LFI5d2yzCWcCCdMRfc/HnislS7SRg4X/HP+p+sLx6Tu8r+f+HA7tfS7OnCZ+yyx+FO2cWk6&#10;ZuXBVTwbzV44ey523KIAkSnOPjFuWQM25fan0CycikxlJc01i6T7yd+2nilyeQuudU/gpc3z/DZJ&#10;8UkdMkEo3+TN8vX02bdHEroSvBs5FhX4d320YCw5ii23pCOqTHhK0aFb/sL3SPJt1e91LOQ8mh4R&#10;7j+SDSv/8+Ymw3U7Npbdvrk2bGsRep4Oj/M4lnmsG4hPUBQ+39/dwJ/olmhgIUpL1wZ6rX0PyD2E&#10;j/A/FUj6hSDbAUYicO1GY46EbIyd/J8KbpDTA4AbNGbzuuB/KyjqZQVK9vNIiljLvpGv0x0hO8EY&#10;st9woXRbYdNYhKR52eJ7s95Zmtz0MYDY6Ri+Zq3BMqOUTTIBM6qD3esGiNW+1onDGMF673X5AECr&#10;bA65wnSVX6qntpaci6QFN3X41SxZeDoiCRGqKOVQUZUS02zMMRrkghFpwmumsVIEf9GIqD2HYL8e&#10;lXNG0DQ53FU9clwefpEHGm6NqjMwrfMM6Q+DvIzfsGMBbRN8CnfA0BldzmiGHYusR3NASs5GhQy3&#10;TgHUZyX39RCGBg+TC3saeyYuRPQpol943t6k2Dc0fxxcmb92mBh/h/24cVVz+15LHsfbX0G53qMW&#10;5BdtCUNa+/i1tES5Uz8BGB21mM1Yk3EDxm9UB0pidY6deMHsHou+aF/yAIaTahedUZdGmGA7UHa+&#10;NRFsPM/qCx2Qxu9oBdIFkwe6R/ips1jli26u+G5ZvjIavICtN+tvNHAVKdVHriZ7apngeX4ByfIv&#10;txGm84qVc7sR6yrHDyRZ8BGTGz1aVKIrVqOlXFSeEYiDjlINaO9orTmtHG1EbuvnOaJEzkN9X/P4&#10;mJ1aCAH1BWBxoOK8wPAwOVlJNtJAxv6JQTxtGbdjiGqUr+eYQEW8+Ozdrln2Eu4M1zyu4Az1taJJ&#10;qxFBVbxJH/6s3r2/KrcnPxKNxPWkP4VHNHXycCAjel20ydI007LhuDqlVvv22t7Vi+tPUpmTi7az&#10;bnBmoWJSn9LLp9QUL+eTfp+waCnqe4NI83Tl0LXbWmHaDqliexKV6270iZa9kgw8bVzY9ehngem2&#10;k9Ks0ZHk/EXXwvobv4IRkdvsvBEReiCyTSez3s/Cg1jvtwPd3W2K6sC1SPC2AHtd+tSeFbjBG/Mw&#10;dJy/8lqU16n6wRwwPKkoLxN39QyVLWSP6XDTZ057isU5hUBOMi5dAyHfUHjJ7cGb9KtG03cS2WY1&#10;SuqSlLXHleL2ZvePetC/QpYvUX6Wrtb+n8jVMoJkgLCc3cjP70H1UbL1RfDe+NrF8EsQHNIwPgBg&#10;vicNTYaT6dEEL8i8nk6pAhwSeS85oAIcrwPtEGjveLWGH21E8Dc75WXRViGAdjRpeL1feB2Kox0z&#10;uihwyIgCf8z1aJ/2z9GOiHhqjqcA3u8h314zkrxqn22M/LOfw9G0NY+W2ppb60MWCTyK6XBwNcfU&#10;gSMBcqRVdzQNHWTPRgRVc4wFRUW16zunVPotdOGOqek3nm7vq0kgcMGU9s1Bex6+iA0umoRE+ZGX&#10;zRHNshYovKOZDwD4+R+PVOM6D2BzeRUJ2p6zrX1VZhZkyzH6Vy5EApoltdJjTTK6wrfYbwmfs3+l&#10;srye0IxDbi/2PWiPBuNLnrxnUfVCjZjK41qkdYI998+Pl1/GiXKfkW9QRe/F2CnqbOz977x17tYf&#10;qYFci+ADNG/Xs6KnNirXFYLPqZCvje7c+jH++6d/GadUgdDn7bdW/HMiZO+Ks42+L1trbUQCwZIi&#10;b9Die1yShE/CdG2el0J1HaGIBdhKYw9C0P4ytVuPagu2xfSiN5YzdIja0fb8Eflsir6b0vhTLkNi&#10;K8QPHIRQG1Ra4D4loV7tUx78dGeqXcOUx6V5WDOrnqMCWVVxcX9eaHvdgKqpdGy0vAivCUURhlYn&#10;8DjKZcfUAOQKjDr8ZaFbUCvlwW5jwObKuk8ltPDZBVxe/HITZgFoNr/SwnfSAq+wUc/wbBCTkLnK&#10;H5EYdcXjr8F8MdY7h9QyGfZ5jOc3jj6F4dery243yfHIDvs3/S4RNDKPm54IMRuCSI2hkqh6Gh9p&#10;MrXulZr9roReZcB9ES2PQl4udJBkVPDnuH+SELucDzh4MwCWDzmsRpFVhM8ql65nhRWLjXFumG/e&#10;NOF2qkza68F9Sv4A1G76/LMRnett2dLHb3LUb6cY9zofS8FtvZVG9qOkzdakd8srFYbQZEvUo6NY&#10;RKU5m06ucdBs2WPjIK1TMuNXUNenmstd8eplUl1eDH+Inbs0mO1ojiTnXSz1tyax6s39JRNfg1jF&#10;MNtsFzbFgkniqceU6K7q3F2afPlN++KyYxj2i0XlTFFG6SfGUf5qZiego6mL8cQBbB1PXjm4emKz&#10;09pfHFNt7rlPOrS/0Rq5s/lrS4YQgNdqnEAPXR3lF7ntw1RgmYd1DFsANrBoffxob9b6LENnv9R1&#10;opZd/xXstcRyX4Mk1j4yhUbBoJI66KJTU5cP/EN04LZ1kZu5/F6qx+adpmvf9NPJQUplq4PAxmFg&#10;Ix5T7sPons3DBD+3qMvfS4fIC0h2OqjePUXiWDGyyp3HVOhB652ynKncl+nPdI/T6E3/o53rsaeM&#10;tDNbgLnB/9Pw9/gjW0N4fAI/cZjhtEwNLN0UvnecCYKPuP8pBDM8ydIuDdLOyYUIHOggabHgTeDf&#10;h0sNxMykT5Ihxhq+5BrtKf063QQur00OO1Qp9yD6UJJvSpjhMSX5wnkxhsCZGlZSmYVe1ox8uVnu&#10;pr2BIjfynClEd7Eq5zMAHimxjsmHrk73mmoa3iOCo7UVBx/qNKIzcp+z2Twc7r3HmBOdTxjIiWgh&#10;Af+9lmH97H7YMj7RPeqYs5FC/bPNzJfpc7NWVtnBSL1cgj3BFXDzkIz5iAAAIABJREFU2BjVT/YB&#10;zcKlsMm5wQUCWl8mnqGamybzyzBF0BS7sLWG3jvOPj4z2toBOQS9j09Ut9fxoGFiP8L3JugwaV+X&#10;VjXkcekOvDQR2R5OI3823RH6MXHZ5vDKBNnkAJhDk+0tjMPV+Sl1dxSZ8r4rtHVEFGoEDWqHHIfL&#10;qa7Tse4Yh//nec5mprOp9LFnZwfczT4UDyKN8UlbqIQIM2RI0PsoSfTHONgkK8mkkw797E9SFcw/&#10;GnLYec6KEf8B5bc460EpX4hvB/2mFzqr3eXkM8ffo11Jc4OEJxZMwWqa2rKeOnR89XOrsfKeg0fi&#10;Kgsy4xrtiuMQnPbJ9mPSU++Q1uaQ65zMS1KKxFGBDrGzgtAPUdrog/WEtSuOe05WjrmQcaj5j4Hg&#10;bSvVjQN5ja5pOp0+ZJZL9/B5GuuDQZTGuYx9a9Stz8QI4nosO6ROOKbeU4LPYFGbAO2uKxOuKt3z&#10;tf/j8pqunWYJ+TbS76RYX+V8krrbZ9uOJC48au8DQLE/mvshCgHUaHnpJt+npMsTp0WljBb6a8Ag&#10;4PO/fdPBN0ugVc3l/PwI+cxn66j6YbJqiabK+ar1crQ2HVI7+jSOOHrfCvTu/gKI1NcEw+BzsuJB&#10;EpGWPbHrdVZu32+2Tvw7AMVfXK1Ts6ORuzR4elz4Wmy3j8R13ClJGaIkhlHobYVzvY7x6LQPTGMI&#10;QPLke188/PPJzQ7SLHmEK7NVsbFgluYgYZ9sC5f1Hw0/YIu+qmVYYWCKr7BFS81efkmNP68KUnsE&#10;m9vR24OpijlZ8hVTZrnzJKaTJNAwZN8h4Xj6kuKUinhmzqandrwa0I6GUxWHNLxfL2BGSH21A3+9&#10;XyOaah8fxH4dbTiSyultC6ZT6rwf9DscTN+vYziTznEfM5rrIQ3aO44mOI6G82tEen0fY92CPuxl&#10;i5pqDqlGJI2cRIcz7nR6nfm9W/RUy4t7iIc0mPBPx9WJ0yF7qlNq9AWErrFpGtnm50LGHKpDqoSt&#10;axFU7fpCrGV7YbTb6ZnZQiFcaK8/Lcjjnm0ELW1Hu35HNeav+6TSTh7ZlTLcKtfBzNSfDogawYLF&#10;IqAcls/IeWwvcFWYfUq4yIt/mP3HFff3hsOESGqKy015pYC/1Gvd+e/UAbzk9DUV3dMA93Npf2Kt&#10;Qzu1SdwkEvE8TWNa7jdY54brzFv5sdekKMhcWtg5AWf7ledu/inz47+JlE2m7vsPkln9C7kpW6L/&#10;3elfxinVCZwWr4k4LoTb2s5N0vtyNzSV67nwpQwN04HzcgNGxHtY4s1KQGQxoT9IRYQlXrWNjmwU&#10;JEaOVXjpWSg/A+2tXfPE54lsQlZY+2azaeQVbxOV47kAX39Qn3OUjNwrBzzboAKQP2Mw4V8EvyzA&#10;3MG5kFnJl21J3edd4LBGpRuQS7rKufOaFs1PidelqYaSYcQwL+CaVZH7q8ZPTVeqaC33RGBX3JoV&#10;8GVtyXy2zHNlWLo2JT3oLNNPyAIeqc3VvSK+zZOrRyYnKo3d/LJMWd6y/Czx/Ozm8skps/GN4ytw&#10;ufBRQd166F6NkCg/hiVh9JP8HI/UBfLQB2tzawrJmRaeSXE9VP8osSSo2YUohFB51UGVf0mmEFdN&#10;RG1buWv/IV3N64q2PV/fxOwr9Wh+LkpVrfurKrU6pv5autIsn5W+Sh/Dw+oaRBHJQMAkMz5G2MCk&#10;Gjx0CYDSc9uIQOzn3sG5XYDfSCQ2q0pGkuqk49aXoNYmrzPLIAq/yCZvz5fXHWb08ibGHrBlQbyr&#10;w5sKdxR2qYvACPx+0ui5vgG8L3spHX9f/D7aDwxl1fW0tOLvx5Dndiy7pvC4Jtlxv2w066bs5vls&#10;2zl26o38Hp8Wx1Q4kcbmlBAP0RYBzZnbQwoo+E1oE44a/ecndGO8nRiWLkNaD727w8lq9+umzF3a&#10;Li+kZtykZF8wz2+LBURXZu1tzZmzQbk5rHH/mWYffuea0N+s5/m+SXm8eX0ts93blDb5dDZWrh2+&#10;kc8vVOw2pbTcr33y5RN8zyuY/S8QDiLAYnnoJm9pWe8efzA7tczoL6ushzZqoAOqyb+2zWRZTnu0&#10;/OIaWq6u+9zrziRWE8Erd8vA3I6C05XFsyvrG7juPJafiq/yh7UFocjNpdNQIyGPR6CdrMPrAdgV&#10;7Jr+slwvVYmfqpx1Vw+nVx536b7sWgsw98fM0UdjvojvKxfkoMOZzmpEwYiet8oFYTidDljGcLuV&#10;F/JYHLZCC4vGYfYHMkxYk/AH0jeHIizs2RasMs57cNzPEh0U7TMUFEf2VQq5aA423ebrmFH8ek+y&#10;LD4zfabxrHsLYX+XqaTLGxmoPU3ZOKhRf9+nY3xuXnsPrtERYWp8in6iZeJG1WCsh0UBkEdYA1k3&#10;RC6JXR70m4rkCuDblXfHLMRLte6EMOkgmQ1aZXlprGRuX2AQZMKSnL+14DaX4ZQTR6sZgKj02dbl&#10;zcLyG2sO5unEXmTjCoDmD4fDacgD9bVqdkwdtaHzULXP8uREPBzeprP35DHnTgW64cocy83dUTrE&#10;2uXwmCrIO2qKZuXGKGCRVKHDcTU5u21opb5kavwYolKXOrU+v8iv6Z5VgjnnTX5LB7303P/15dnY&#10;s54xfKk9Ra4Pf0bzUBl5ikqZNpqPQwk+RZpPt0kV6FOO8vph99Jga21hgeS01E/3tFdVSM944Oiw&#10;MHoQhZkEKVrvLJO29J12HcoEY/IDR147LntwPmc8v9lAXGTblH9K52Rmz2gaG2guabhGUxNIg179&#10;WYWRnpuc38neIINED8tzh3H03AerD70ggt4n5JppknmB29EA3vmWHbSr03aegjLWT9K2iq6X9TcT&#10;zZqKDvgFyKK/ZW9EmFL2lda3bhNQ6a7ue/DTcj4EqpOeU83aV4KJ4PkoYAWpOe7Se7gLQALgPAf/&#10;NRG0GT1wvMCjOL9+Fqfa3SytsxfW5G6cF+pXVzseIDre9L0tb30HAi7h83ZZBoNn5xn/3JLXSev2&#10;PbR21acTnpUQyDQRxAqk8vEbUmVkcPsBPa+zlhf/99PzZ9ND+7Jcz3G5rtjPxMY8xTKRCC3kbdN0&#10;i2JGoL9JG5IXhPiI55qfb5ryfKfLWU9IhNHvJ0n46rIS00OplWw8c0RtIxJ/E0gfduABTGfL4Zj5&#10;aoJDxm9rMpw+pxNmk3nfBG0E858OoiPK6KsBLwHQBO/jPR1zOwSC9/uNl0Uq1R7tzojCrcmAS4YD&#10;649/+2tGdZ22hCqOYzi9vl8v9K8v9Al3m+NvCCv49ePtSrufJ6DDGfY4XjPSfHenXHNIDQdUo5/p&#10;bDqf8XP7Pog7rCKeY+JU7Ffg9dzEq2rKHVIn7UzqtnOG/AtkY46owAix0K/vRyHns+2aDBz/Eou6&#10;vcRlU0s7eyA55a+yPpz2WftKbthTRVaV9Zs023fVa7oUWX6ylNitAzkzu6GR/HbbzHNKpNRVb6jX&#10;Zxsv6tvaD7Zu8WtrL/pUL5YxHX1G/2E/0t6Qt1OsGJ9nooHaXjSR8ac079Y2//qjoEwOQWX2yuLM&#10;KmOttwTx0fST6gx8OmDXlWafGzEO3vupKbOaLvklPlrAh0x/f0f6251S/9//838jiaJF12W0PSIr&#10;rMNt4cTsu242qb5TVs2A7Sfhtz0CVQpw2zLbCuLnntaoU1uwN2/6JUYojUj91FsyzkiZOLEGw4Sx&#10;xM5DD0L5YQZvWKu0z+Y8zTld7tsvwvwmet8umWCIY5hro5BFUcC22WpVEgpJYsgyPC+XOlXCf33z&#10;ucq7Ha3eDJppCBXO+dDG5CSjMJrw65vFHhAUtBWKhJ/dxkP+7N1yYYW22Q/c+guptlhgexZg91kc&#10;6WYrwDY8Qc8klWcen3nbMDlc51ZQXsK6tnP3W5rljfPr3mcTRpNZQudx36XdBCk2q8Jctmr3TV+K&#10;sWgw1hk8Q/O4iFyhgqEPnuGfPKQoEa+va1xDnDOfsJd0VQYHy0I2piq1YJq+fl4lIqlTAws/32Po&#10;YR2d2guZs8O7bq7WtFC+ouwbrkKhajiG5Wn+lyUhky6QNgS8pNLRdYXtkeG+l65e6N2lipkkppis&#10;eSXCKlPzc+U/xXnHtI/QpNtc2QFFdcBzWlfxRcliUuzkAeGAD0N5scZVdpTmY7laL+cB+63s+lgr&#10;JT270OGlPNALXol+teCX6w75tpVAl2AOmDbxXK+NslFdc7E7cmQ0cr0swFa64Iwlr8L6AEOB5uHp&#10;hsfpWgheP0j+dFeSdDBHXb6CfXIO3a9v/IeUV5irItt7fECztyQCgmUjivUoAN/Uck/z+dwIW+0z&#10;onBZklUOr8i4bymPE5NTXnES4MlPhLafafKfDZComW0dvsmkAD7IkYtKi0zbpUVQX23O5L4yP1FB&#10;+mVs5w04lqe13l1i5M52L8y+5cYFmc525u+8jg2v6SA38yICU8VLvr/6IoiPLtF3AP2BmVfqZ13n&#10;P8v6iiXk1Zrjpr9U7FnO5AOLOXauf3fw/BFIJHdYVyUHhkyN2bzYS6C4rHINCebOuCZ9qUv9jPec&#10;dwkBW/9I8+UGpC6V9hRlTVQGzWvGVdPMfvfF4Yccm75rSpvJPqqQtVle7jREfUaQas7Jc6XJeUnS&#10;xvw9gfnoaX6rvMkO9EYDq1xw3i8b73V87OgsyIfK1v+lnbNk6OYRy4eOhOm6n8ROP7K59FAMWY7G&#10;oYRshnilc8mRZv5Ks0/DDkcHKObBW0N8stVg3XFrWYtRmQH2OGpMQyD8tDbWAsAIitKhaBpoOrsC&#10;vU+nVJMv6k6pcKfUOe9+AGIwlx0yzf0HrCYrr76+cGGxFfm6yqVNIhOnCUWF1bARyy6zQ1A5Kr0U&#10;vDFIzj4+v/mezsdn73OOG16vlx+q8UJzt9Iza9NKhPhYdWpOTIez9t2itthRjynJyt1j6386nLr+&#10;MFnRZ0bLjqkT+20Uylw+5bxqH/6hOp2j/eR6tN+1Q+SYc2qH9aNMrCk6NOGwQzVmVenzvsmZyPQE&#10;2QeZbkdqm7wkLrSveSg3LpbjYNEhsfMQkv/5AFL83g4nu/aQ0dPpduesp8DgfWBGUVb/t4tO6RRK&#10;8gNaomP7v3kvLfomeWFoPYj70jmBL0NIExFZs9WuvUN0UFWfTkwHJMJCc6KogPFSPXfMVSScbhca&#10;MccRRiYm70cHj5GwNrJM0wWNYa49YfpfNegzoZ5oKN2ryxPldi3H2+A5J/1ZbX2i3cS/PFETD7aO&#10;7uhOYxBJsPrBO91fp+tnTOvLevnDNj7p1yw/RUiQXOzZVr7rYkTx2tcJfTHntPIEBs3WPAJ2C88Q&#10;mzLpuNDijToxurwuYfPJ1lqxbT7I2bXv0X9LrRUaptTx2442o/mq85fA5E9D7M/kPnbnUoWbxi8B&#10;UvW+TJ5jlLBIWsewwa/Xv3h2lakFu8o2udzSyFWK9iQEfFkGkWgF6zTX1zLpdtZjl/2YuSKHgLGO&#10;o4Apsb4MAGirYc7xunpeguc8re8f0z39Lj5zQDmbzvy8Ji2/ewh0IiUFknlirQWw0uZNv1dN13ze&#10;/8/0Nx5cvtN7k/a8L4Vnjc/NFp12O6bz5Ix0KtDhaNkEh4TD6as1vI4273eRUqdTqgDSGo75yft2&#10;zOiqMl+4EcFxHMMRVEbcSyhGe68DDX1GXR3CuE24mgh0wq462pbpEHrI8G/o5wkB8GoN43sB6jBB&#10;dZQzk1qGI+4Ya/N1UuMy9p/AI54q2dvVIVWsPuAOqZKeT/2fFjZVR6yJuWKIDfV5z7/xpcEIHsNn&#10;ZvwiABkzbolQj25MMb+pKWl/lh1To3gaCStVki/hdjgrSinrNjJhIBnNO1Vwz+S9WR1d0c5y8KK+&#10;Wl0qntZJ5QX5ul/LX/pJ8+HlOumOvC4BgKaN2p3zpIRXJbtj2TyxNq9h5Jf/eC89irgi81LRp9GD&#10;lDHB16R5bRS/VDD3JV56tsuNpmH4VxLy6CoccWF6wmhIEPvDroVKHzljtQF9d3Upa91uIqUSHEIZ&#10;/8N//Z/0v/2f/vNHWutPp7/dKXVMzpwMSSSBEG+a7u5TMIiXvjLwy7xx77LJ5fv9AUXt6Eq81LZy&#10;v9XpcW1p1it0C8mMVjddklOnCyZSFUlor+DXN9EN1k/Tk9Pq8rQypdSbqagS55flyCXJKLVZ5+G+&#10;Ds+NzVW2r4s03tzdnc89fUrj0nmj6rqN7quwpYPKNAKtFefCefOWodh7AkwT2TE1N1Y5+Qr/+RDr&#10;bpkwbopZXU5rH7nziZQ/dd7ADt8fNE+KZiefcjv7GeVw+vFwzEIjZkhv/1v/gpWALtPu2az86JB6&#10;18Y+iSxHd9cwKfICGUaXDxxedH5crrjK2uKpTXIcL3aDbxCYkQSAHYWcPcX/3PfFcNvGqj9nZt61&#10;t/J8uv1k00BitOsLJrW+5CuNmYqnZAM88t8n9LTB4VU13ZXOtH2l0xbuZCG9iUK4q++kMeH41DmI&#10;5TM7pq7zmErm3jc08PsWKtH37LIukS/rXcjw8fgBMdvnWd/tnivPGQCR4644goMl5DezXx8TyZ83&#10;UmC1f5Ns/lxGVlhq7a0cu77xvGR2beTeVhNswS4ybeZ9vBd5Ua4eYjlwZf7Yvr19/2LXrbqwzhyj&#10;cINtwa5mmJR1+66P3+awja212MdAbCzZQVXpl8b03GXgZe3HflZdXCN1cL87x9QM3gqbzxE/W8Zh&#10;0ZIpb0MndrlKxr3+8g0uGpP3yCRZX08ldaelcLpy9PC4Vjh2FL2omgsVrMtNtRWwQwjl11WBJryO&#10;yyPAZwdfk+1k9KZNQ8+ZEtNVcNGtDwoyXnVR6nTcZqclbrTe2lxr3Cc4xnNVA0dXW1uLJbsTgLus&#10;DZ4iv8K/a5Lpm8bP4/I1yLLK8/urfurn+a7eHL+Ez8fHOkF8vI964qHAsm7Wyttz7mBRGGuzKz5K&#10;i8tlkv/++dbx46LIuM+NtYp/W0lHW4tkdqeMUl8Ir5UOi12oLBfnE3H5tKOHMuq0plDYJ649kuqC&#10;r50oIbhrKcfVYtBWSPbP9fD7wH2ZB+Lh8WPOFuGUUmeItZtc/ALUofdP5VikJBmTsWB7etxuXJMU&#10;LzKmRurZRZfOFgzL74JHGosf9i/PiYKr/iiHSUl+um0ccLh9V/TjOA8xpx6M6DPWDDB9XBWqfZoB&#10;LfFbdJ3px9vmXM14Cee0gL+hBUx9tmGfVFaE0ekHauMg4jw7una0nseZHZZG34mD2TEARlWEJ6aB&#10;NJ0h+IT+ZszQwD9IgqFfZTpCeb7kw70rKZLoJLUa2R7dpwFQ8aAK8wvyG9miqZ3a8lVg8as94+1L&#10;IbtAA/gUazl1c9okmyR6mi/lKoYzTzrYJKwqoNLBjqnheKtOnwNpxFtd52G8ousJaW2sd+e+m/bx&#10;aVMz921OTbJfLajMMdUdNBzUIh1l5W/UOWUnP+T5G2xV6JhtayDJGy2/+XHmv6iugUNo4c8RKTSY&#10;HRGNbMq6rnHIm/+xPGNxaDI9nCFM3gjCucvkUaiNC5mMXV7YjRZJqR6+D8YbDiP9HLTRZH6SViSu&#10;aX6dcoXMcqfZqr/tJq/k3V63vVAqG1sl4fxTnVJD+mmhgwvc+EbZHIgrgezQpty6F1GK8m18Sjy5&#10;mQajC6ehtP6JtkmaFutMQ18qPZcGxQlV4JyO0MkOyZQVUpIce23afSYXPrhO69PPpOGtfWv5u6YS&#10;zaG0ct238i/Tj3curlcEGI7XPkdkS20a5i2RHOlavF2+Nm2ltb0lw3QXGfYX48oZDNTvpdp+2bFB&#10;ptqQRe/XC1/4wvnzRFcNp6zWxgstJZJ96unWcJiXss7F1dwYSnb43Y0xPfgOGl3uqMvXeAmgQvkZ&#10;X8WarFpIQb+VNBTTdqqw3Tj8prUrRlAVv1/GAIpkrQwK0XeRZH+GHD9OwhdFV5QSeZodvU9ybGot&#10;tssk5utTObiDOlv692Xv4aPSdYBX49tms9AN4+6S/yTsWWgbdEcOqSO66bArjumUesiIGPp+NRzt&#10;GI6mTXC06VQqiobhaHpIG06lrwNoMqOkvvDS4bz6433g59nxfh348X5DVPH18yd6V8jxA3+939Dz&#10;J45jyCPocFZ9HQekyeBdxbCZZTjJvqbcgir61xfex4HjdcxzdsXrdcCsmOM4oNOuPtpwjBVpkxQV&#10;vXe8jnBENUdTf6FdMF4E8+fs5Drw3uZcGM81b4ephyeTjfK49H0FMoMGvVBYAYsO6fvrUweoAw33&#10;Z6iqIUkYsrEsn9a7vv/ildnupXvYfhN1Vem2RAolyRykrIwXhpnw4LUKvT+y370Hw1pdl7u6byN1&#10;SHy5UQJsX0f9iYeyLvI9DvBoCRlmM3k/9vLYirsMzsVebsFP0IP92bUb/a97O1kv5vWlhq6yZiYD&#10;2HjVaMEIo9KX8YnR/c14HPpEZ3bPpfIwd1nWdqiVa/uh5rBeI1Yd+l2vOvv3TX+7U6obCMkKsFSV&#10;6D3Xr4e+N+V1uYjJvXn72XO03mxk73JXFcIeKFYVDEk+VFrzV8Kli0SNC2kGzyXGDkg0oeQKP0/U&#10;/AetUGUMVcyTIbcZ6tLOL4G1Cvz7dq6cYAL/zw3uhcYn4A9cBB0GxbAQv5q/e36wf7GVFNdLM2JC&#10;+Bnqz8dlSmTyjxnKy3i+Z7T/ctrJlk/aL+ydFiKK6ZyhF82oFSIcMzvnOGW8seziIb3at0nf8eTZ&#10;wvcrz75fbJQ1vv5sObdLqzrKbV4twJTLL23A7RxNmaWQ20C0YPhkEMRaWjNqOSjSRtUl+38De6w/&#10;HjfBslyRTd6l7KF+ArqH/r4D22bI16bfRa7ub7YzIhf5f8JOdFW54jYZ7hco+WfZqJ9QBzshSX34&#10;YYOfFuW3OvcLKObazF3V3nNpm/iRPhxJhwmKoXu/vWe8M30KbLd1P8t8fG4LUdmdDFczqfDErWj5&#10;jtzBbh7W5nam4MIWBN9dyuhfuXc16WheZLOY/SPm8bWtlooszLSzpa+rPVpwW2Yl++MKtwosjqmX&#10;NexgO3fj6yQBfQ0CEYlnPSFHshdZ74LHSnWSXJaol/KrTGUDj6KOzP529vdQWZTvti2ByJt4Ff5H&#10;lq5t1yQJr7H8k5ux5eskPmfRAX620fMWzq5tXR49fYXhKoVuqeMobV3o8BWe2FRNEam5CvM/5SXu&#10;qPJyc2c6Wxb8f2jTSNmUTBE0r2XBN8UxgDigqRuGdwC6o8HMi/s/aYlsEO2kHjOS9+k2/fO4ynwU&#10;dUz8rXkplarv8D/plPo3R/1AE/MBfTi+OLkm51Jlp48d7Uz7ULjFanDk9obM49XnTitnibpqFoJb&#10;uOcb7VOzlNre8bDWa4An27CV8lPZOqT6YC2YjmVVcx9b+HBRZm0/rZ0WwrO2rFToJdmUt7yV5hk/&#10;2aErjwkrmQCoznNWxzoT1H3G3ZhJZyiSY9bZOzgyqsAip05HyaPKs4zXvvl8qR1MpMMLciTiSIoW&#10;NVEVwymVHVIVwOtgxOY2+uRbP2Bhh7cJa/rSSI1qWKOYkb00s3l/LrEsybuEgCd5W+YoB+FRz/BZ&#10;v53bfeNsyryOF3rv+DqHo+VxjMidvfc591eghfzQBCjDZwes17Dk/UUer9giaOn/AYM5JV0yd0kN&#10;AWnSdDqm5vG51Uxs4k5VqgUYKjvlrAgGrwBoKn6orZO25ZyRWJ3H7Hp02I6G3IlMGOiAz3+CIg1Y&#10;JT2k9EevsFnFXZVYNuTFTqZr+k0qociGFIWH25433JyTeQV34e1Z3g+BWY1oWWooIYU6CSF1mZKo&#10;xbXdWOXNmHv7nO1w9OhdcbSxhtJTh6NEm9fJg497tjtJh+DLhsccVry4HzQaQbZzm7xKyzZm8MSG&#10;UJ4TyS/DsTXPzcThtT1bCoSczsbwokv28qesS5Wf0OhNBNEejNHiogcW+R6nNYOl87osOt+n349w&#10;uGlz1+tVN5ol+XV6em6CE4EMwPfqivisMU8qtGuvirLczM6p39QWH6TEjOuzD4IjpMQgmn7Z9mmX&#10;2a3x6/yCdoW0EcHQgqSY/m7top3t/XVWXT2BrnfD3dkKBv+fSUUmadBU+vrWY3eh37Z7raW3fD1f&#10;OqFMe5Hh6Qjc23A9ehHOYe6raQdsLTBsF8H160h/Z0rS8abYHZ8QNxu9T55W521M3FSn67v05zHG&#10;TvcBF8nOm842LngfpDwCX3/KsI1qRM8mh0c9NafUV5vRTduwN1szZ9AR6bTJvG8NTXV8MQEKiOJ9&#10;HGgKtK54HQfa8YoXawC82jGdXBv6eY4ysy1gRko9LFKq4v3jL5znOWzk3qFN0NoxI5QqoB2v4xhy&#10;TxVHm9dQHK1BjgZbDJ7nCRGdkVnbsKf1zCZyErYTf3PuBPwLvwfgDqugZ2FzJ4uJqIyMTRIT/PLb&#10;Tp7ep6JPlSmC7ViSiywrfb+UDJpsdUeefscO4VdxWN5nuNOSy/sH2JNCwXuV91hJNs1AbqCG7Inr&#10;BlZn1J2G3+Kh7DfFimrVd4wbx1Sybfml65jNp/TsX1TyrLs058uw6AmvJ7n05osxOyVpY2SdHKD4&#10;mPO+C/brHVaavqZKISAvY7f5nC5oWTpcxrkrfTk5JX8NIvb3pL/dKbX3+Civ9ILcoiflKb54eXPc&#10;m5mWQqouax1pUcLpJTFSORhdiOkewCa5fhC8KesHo+Wsmib/Cr5S265u5k2fkSSHcgtcC3R8WfJM&#10;q4KURJDe/AS06AjFiIRzwe0fJI8UwC3Q+FqnAMehaRGbVgZ/EWV8oUB6u10akUIR1ZVp45vA+YFv&#10;MizqISu1O/oQQMCbekrt6hzdEbAhi+Exxff0o/J1+1wgBWflYM1w7vizSG9WIOPfv0dm7ZdIc/Xw&#10;VlvGz2TbuC+RUIUtLwDSa//5V+QdfSF/pk+hy/Stxkae9yvlZgcideG5vAhakuIELRfcKdFJ3d60&#10;nKUrt4xNrUy7Q1RM6rvQ/dFm90x2UHdJ8WD0tVurSgDlD7BvjuNaxmc1RbQrs/3kGRo/+OFqrLF0&#10;S5QxC/YFonUI40ex7Ud5fmSxMrPPrxm9UaaXTckKf/fPJ8ZaY676AAAgAElEQVTbcIlejP95TqnJ&#10;nfTJU7qfv0+Xoj9UfPO4y8CnSuD1B6n3zJnTOLdPvYltJc+n/klE+rzyBr6D9IfBwV+EFGgyIOvb&#10;uslwpYVZLcB0JjR/qqfX9fH5taCBP2UH36A3dd6ytVN+ERFoJOox/PmNyNEJi9iD+6fmrcxXN/uA&#10;exavleiz0I0CeLlNwIs+jgRQDLqqRsnASzRXjH527uApbX1nv4SxJDiLTMsAdCW+Ztk/yUSmAF9M&#10;f2tzvmFrLdfFi28KQpcF2sBR5tCWQBT0qR8SgBq6ONUXlneZmD2fFIUA8xM181E1nnSZrgy/zW2y&#10;j/KStSf+y6BxV4EfO/DXpfBOJi3yLUXcA150ipDmP1AZ+T5sgzk7DSYdzY7dhacZaSJHoIfp0IdX&#10;6L84Hn2p0V/QaNoopE9l7lTx2eBrIYCv2b7Z8bjZT219JjE9QofKhpOAT9bZW/j/axLiHEBR9tKZ&#10;omdfEjCrrT98OGU8UPgpu8xoUyQ1T5OpWvE76bgYUFLGnMQz5hgInBNnwgc8yo9E+ZIYBb33zApa&#10;6xw+TE5eRbN8d8Fm6eQBhNyzPfnsFMZ8aXxi9n3IeXYaPk52+jHEsH3pgxr5iTn4eJk22Fgn9bxt&#10;Xs94z2ZwBxaG3THGEgfmCqAP+SHzGqDxBp8zjWnn59MB2nGhiE/Z6vw/0+a5tVB3WaYHkeZP6fNL&#10;sqmzRIhBhqEeOsSzOW+T/9M6gPqrkTjzhiYAud5f8OYcVwn4mRh/PIjx25qQY8Xk7cGkEJIf+ag0&#10;bJWzVw2S5X1fFlCFX3v9vLe1rYGDSRM8lS4frkL3+ZijW9+Kmbwq4P2dgI+s0+BF42cZ/GN8d9L+&#10;R/DICXdebSYFTGfwP0CT0RzrU+e0Fh8QzirABFzBrwBxuDnpe4MWX98WNhXNK7Vu+2Ma/Gl0pGrU&#10;xU4mRs8ZLp5T9iRSbel5RPAYz78S3dHfmd1wIu0pTDva5rq70I9n3BqUNxhkuTwLfVT5mKKhLbBO&#10;86ROILXT24SPwJLUQt4AUaOxSTdfrF90lQE8Wo+OanJUgSbv+QW64OpYQwr06+eQBbT/5/JCFXIc&#10;Ux8gDuqJln+O03Z3JOs9rgGgf33Nz5q34ajVBk+OSKgK+fn/zU8uNuAcB5PnqYCMaINfJ6/fee02&#10;26fHtiZ2NoVCusme4HU/9CU9lCch5nL9kkzQ2wChR/6UQdl8mJETj4hIPIoLmgq0md1p632Sr2qf&#10;egwZVdP4On0L32Jz5sKIqLQErZCi0exQKNG5jVwhuNdP7UjqlBvGooyxQXcBrzZRgA3Tdu47N/t+&#10;vXay0VrYqOcXdM73eDTnfd5/4ecAw2gQfe65DGfB8x/jkP09ozjp2aGTPg8R2PpE0GDxZEwbAMHd&#10;YnJR2N4F5PUO2vSvAYnXbO0HjO6Tz43pCrXjqsnd/nLN5PT+qlhNE3b22H8uW+sTfrNPJelrQKAq&#10;OP0AfMqmjjEOHfgIuhJ0VZyqc896jul4o3dF7+eMLKoTm8OJ/uvry0lJZVCkNoWqQEVwfP2X0X+f&#10;8mqCY5z+8/wvgWubh4SKrG+qF9R5HHM9G7qlwQ50Ba0PPsN0ymiigJ7oX9NylXfuSRkGlsaO5UgC&#10;KBotHTi4hbVlTyJ1iAewXKy3WIjNwh2v14Hza+D/9XpBz47zPGc+SwPDw2znaEAfjnWtHZDW8PX1&#10;czjTHAe+vr7Q5/pVW+gnd/wC8MbQLx3ddU4GbzjYe9RZiMs47cbzY266Dp2i2iddAvICzn7i6zyH&#10;rdrgUWzP3mGfv9U+6qvREQa/nWptz39diY5t/TnyoEOODJtb0PvpkcIFgi4NKh0WYA7Ih83Jdpni&#10;IO3vmg5M9CMOL7dkL6x9Scgy12gaDnFX++uxVmJ9FPrTSxyvAIXKezvN4GerO64PI26JWiZGAC3n&#10;JyFhg2lC/7r4N2MesT+bx2X4oXaWfQYTsIPuYjti2vtTf/SvL2q97k9WK1lSl0M/DViO2Z76Szwm&#10;I9ugbrfJoruhJTqE6WZiySBqpnesjUnLxoDyas7TI/LzxKXvNYaBm9/TC4yq/aW9gPiUfbZvhZsA&#10;0P3z5ZFYPtyltD9s9D03LM1O7emlK6G/s4F+TntwNiMyX5waeGrThmqwl7kGVEdraMeB84zxLWef&#10;AOQkyV0ce2j1GbnLoMPejJpwJSLoXsRff1OxHlNNx70AsQtN2scfis9lR3d7RkwoYdIVAD2MPkF7&#10;DNGPijpeAhNhl7bWnLbtRZRRd/RpETatfQXCdheBsgTVNJrxP38Jg/ij5iVN3ONaVNxmVIz5H/M2&#10;Ihrzl0h9/UF80jAil87R+EsWMnPNPrJPz7c2/02N+z6A9+sAekcD8B9+/Bg4OU+8WsNfP37g6+cX&#10;DhUc0oB+4q8fL/zbX2+oKt544zzPEZX0PPFvP97o/cTrx4F/nCf+42uUa63h/XrPqR/rvtf7ja5f&#10;Dv17Rm4dZ9ZTxp7ndJJ943DYB0YFwPv19k2I8eLOieMYkVFFTnQ90NqM6jpfKmsybKzDbXKMSK8y&#10;5mJcTxqZvC6GP3PmNYqVoPtQMa5F8GpHSDJbI0whrQKPBD6D2EJk6g6XwcesG2RIyhruf1Kd1idz&#10;dv1JdSbxENOGo32syYH4PezlEJfzVARI+0csn5zWJeRt0vUTdyfl7ZJotm8l3QHK548hfHzIcs45&#10;8pdm4ysiquPMnAawaFR+bmfZrJl4fyzVnW2p2X+qCT8Gaz/H+t1oSgHItAHNVmxtaNx+nlCET1s/&#10;e+haH3HWz/adtO7ybbbt8ndyk8+bpN/u57dA2h+y8oSgMcWGBftawBHy2Z+Jj1/19Lkx+1e1A23I&#10;P/36ct5yfUZDVn9GulftSvBavuQ8WaCaY1yN8+hDKlwy5pL3L2yvIxpqk/557WEvBIgIfhr/L5bL&#10;v2/6251SwykMcQ7JswwmtCevVEshCbJwJkQXAbRMAS04ngzGz9PuU1TUw0NHIQQxP8ubBc8K7EpY&#10;jt+JcPmw79RPKvx0/R3sfYrzycmuLE1E7GptcKBEGH6dmzfBswGvtM71r8pP6J5ehViU4nqv6Reb&#10;u99LsYjRjBpT6A7XYpkkAzhJa6e3qiiNNY0GvzkOLi91/jf0p3QoXjaE/DNLniVRdfdKg2Z+BKbT&#10;UQJBXTmOB8+HssVSWO4Zx7HQW2WZS9VHlF7QHKN2U2rf1FOp/eKR2KSUXjL4h1qETWAuuiPTwoKh&#10;uNf+N+DfpjyuLKNGgQwAaT56/knidv4c7+/SyuXX6Wd5J0GgYyO7NraZh9TLxbxpLbevvWbI9ma5&#10;fzLDHvVBoc/0iZspP69UxZ9KnzTrKrzglJ3wfbGTxeTvwbB98CEiDN7vqohvIXojYNbbu87o558x&#10;wbTYSVeylrrlMSvw4aNP1IjX+0a730zfXiZtTLtP693dS33mDP9sL1YcJTtzEU/KTLmMZR0b2yfL&#10;6vWBMT/BVNXcuzZnW+VxXUjnRIqB4a6ym+x29b+lvv8oMcIsxfa34ZY3d4WdmAYsCiBHsLES5lgh&#10;Kc9L0Ga3zrYDLl7zcf1vrm99HLOFJ+E4xxxYu2BsdxiIx4padGM0FUNuTxpcXkukNjiOdiucvDew&#10;Z9JqGWVerfNY217AwEJHPEatedFNiIRyGONV9rB8O11UCVRHgYyy6760Xm3mdTdtbMvvHH+exqel&#10;n9s0FtSx/lbUAQIYG7FDZKyWAB8sbZXFIxhZ/iztMbCifKZ4SVIfJRaTGxIsUCX4OJrZoE2KqjoR&#10;OfC12hRB7qv7mo9xgYOdSgkynfckCxe41drd42BDqYkEtCJHol6iSV1qYN1pKfxe+ueOzEEpfgu/&#10;K+1WVZk0bz3qTuVZyszt7mHhdKfh7/XzTV4Cfy2j0EoWeY4YfNY5PE8uh8UPE+JgOMBwnM2aym1g&#10;V8YbggLo5BSaxMm8t0OrtF1FY3m9jnmYcabDFsiIxgMVnGfHeX5NB+OGdgjOU3GeP+H7QwmtcVMP&#10;mpLZFCMiupKwDSY+9luQH8z3lLd+jQ09TaIOsAhA4r2lCrGVW2A8Pi/8bKN+YsWyw+Po3xXIhy1c&#10;9cwasN79RtqBpTqjpWYZKlRpYcf00tjEtqQjNG8nncvY81nf+Gro3nnYSfsbCgOJZLc995fC6rjC&#10;Xs6NoGztEf+6XDBaywP250taZXsWs1lvLJ+jJOGgoQw25iDn58PYXUojUMzIx+NgVBeYtuI2weno&#10;/XCDM0VlLpCJ43i0445ui0xKzHzZL3+VxlR8ni7i0EL71nTIC7veBI2huoJ4sUjMIcuul7m7gmdc&#10;Zx22oQ8bGtEu666PZG7WVNsSNi619nnNSbCkmfpjgun7KdB5PabFXuLrB9h5jfhdSZ5UKtEkfaH4&#10;2+09lcgOrEHzsRPxuzrp8/T1NRyuj3agHdM5Yzo0d+0zKM73IdhR9RIU+ANQ74uo2yd7vCu0m3OK&#10;BoOwg85lpPSAe9e672Horvz+rqbPyWvFAqnKj2qGXrht9mbvhAr8DXIkeOYT+n7QtfS4qbVudDQw&#10;ZbHALk9v2Ya5Qcgzyd/L+VSyCHTzBfm2pGC7vmbfZLqESvsqZgMDmR8mHnV8zaDNl/aOduA4LBpp&#10;Q5uvJbbWhgOiDl5txzEdQIfz5iENr1EQB8a8qY4XAF+vYzhRv184v76mM63ix483cI7f1o7hbAbB&#10;j/cb7RjOwsfs98BwQmvTMVQF0/9b48tCInMs5ngMt4kEwwGM82X62gj69HOKYC0WTIqxaHgz21sm&#10;XYaPVMwDgJxP6zNJ95Pzl3UVvI0CQNZ/ZM/ef7U6PCkWOfNosyoZt9mBzl661mlEuS1l4tuaV4KB&#10;mDxEflRiM/Zx+7zHPPkaUkAVCfH8JTR6xEwU+wjE97cwVAVT5EW1/eYdgxDZdDeDY8gMqsNfcrB6&#10;0obTqs51mvWnfs5xJ/eCGtj25Wr7KKrWj72gU8fNepxrcXt1bYfUVsVNms7UKONa02Pl8fD9bPnS&#10;brjIz2U+ULDbImxbjgJf86XpozW0GUDEoz6rAjb/8itRsf9c+ludUv+f/+N/VZ0bFIJiE0pGKACK&#10;RLJPEclHs+xdqlXmvnhOTPlJ+swBgsS1M2g9ZL1PpiR4g3XTRZZwfIDD7Qxg8v0l5EW73OK1sv0H&#10;ieDhBSGLA6G/0yoK5t7QT3Xi2/Wlup9jqSNWm7voQzbPrwb2OZvv8Lji/0rMXaWn/oPjdHu/n28p&#10;9/mXNxji7YLNPOw7KN1V/OdncgsLUCOtrm3xeHYw7uELWy6EzvLpNTwZcnMMLPecRsmQAS/J9jx2&#10;BW6VL+t01pyA4U+qqLrgCYOAaT2DAQAe05gsXUkTuJmfJOOqjNhB9mmqtL/rNh/ILQ4Y3ueHcn/T&#10;w3dgfi75e/Lja66Cmg653TSuBcDJe1pGV7LvlbHihuJOQRX98AgzW9om/L+ZGBSmAt/MYDK9GN83&#10;pv1bcH2nhBYSTlFN7Jed4p5wVZHtClxujYsdR+wePE/Vg3z7IC1q4Bvt6VOp7wJUBixOVxecuBHf&#10;o8KKl91U2UXip52Zd5k29PX9Qa815J5Pd5JwWzqZMRtZsZg5iu2+wtJuJdSr5+XodKNvpRz8JyYl&#10;QEKVKOqOtFhhLVBvTJtRblppVb3Wzzqn/j+x1VizV1q+mi2Gx6JY+IjC0c6XT7yuKfbQojOKBr0T&#10;KAt48erbdTmNqbJLwrmsBJbhecQpwha0pjJB3dc3wGrpShcms6PTC2BKn9IT6rc15h8+yLka9zo/&#10;0eeY2g0MtWjKykeABNC81HmV6Sk7BGjgcLnnX5ojc9ZY5CEfbl/h+fOUOIXl1oUe4CEsz+9ISQmX&#10;myo8S2m0SyTSkh76vxMZ1t8CxBTgY0qYWcYcPToIXImSTVlfXtIBUciAshMxb7ZLgptebFeDxXty&#10;5FpHkPOqQxDJ9PHSt3hbcWhiBaIwVcOK9As46sZuNf7NuanUXiO+7TvYbe4nEcLldD5kGZA29TX/&#10;GjUzv3L91I/GcxgtML1xHbIxfGoCn3yf2UPnc126/yRJur6av6tWPyhHeNnOP4lNK6OpWOZNO4iy&#10;HI9EZ21BETHH4A5As6XoE0NvqJR+VCkSIoFPQzvrl7wKFr++plOrRDSq3kekVFVFA4ZTqkWtkyFF&#10;PTpeReCOrKTcL5DUSlZACKcSWbXPy6RbU5JTFRPrapIOyAhMk2lP2u/peXsq4FCUtlxeP64gMjDb&#10;IvlBeg/qM/AKDGH7h00ZwnvQaZ+H3i0vFYh/rCm3xKfiWUxSHc470lqmN3M+hU5HBOrIdOw0/7Le&#10;sH6N/kajeQ7M3g9gKq5G2fylpXxVZb8u11XOuzzZ2cQuChRmN0TgAqrnZQIOjoZmekOhHpXOfn3P&#10;2owAJx3WFeqRLTv1bpJuFJmyxFk047HNodalZU0uM7f71cz8vJ6zeR5jTGdKiyAQ+kv1F+Sz3RTE&#10;oGLtJ2mXl8p1gEz+0tDP7pHGep+vBrQ25S9H6vTZ9Dx7iQfpOXW8k7vzWgCPJGW6L52ziDi9XKcN&#10;Y7Bs7favh2li9pwAzOz8MtK3U+Kpb1Qr5z5r/xm3wHWomdxupam4tvzPVIM5WtF+A7X6SRtBFb+w&#10;lkuOFGv95/Mj+aVuLR3Ha7KtfV468HHIwYESP+gmaFVK9rDxs0wmNZN4FrqzU+A8tWTe3SaD0+Sl&#10;C/qdy8HuFkNXgYaYB/pt9ihyOdikUn+1kcSLfNbdBpGuflaZykGUVk79DfnxiylHDWak3fDb1SOS&#10;Gdbk4XrGtdnQq+5LwI3WZHN1wxnJX+O6vJYbdpC/Lrvaz+sqJcaRLJ6VzJb7IRd2DEKtS9xmvpgN&#10;NkBm1MERfXf+yrBbX/Nbgj9eL4/I3kTw43WgieAtI+ro0RpeM+jwWxqOqU+lNbxfL6gqfrzf+Mc/&#10;/gt+vF9Q7XgdB17S8Zp99qkDj2M4aakq2jHOmF/S8LIXCWXwgUUSFQAiYy03or1O51Vgfu1hOqTK&#10;cKC17xgMJ9U+I5yOvgWjv+EQqCMU5sSVIMoA41zAImlbhFR/fieMpdIFa7X4HePKX+pVyFwr60Kq&#10;HFTPxISGIi59bdJC5JMT/XfKaLvGjO5uPBpi239bDTJRrt1uVZgBlmJCPJ0vjv3LkPVh1k4dlr4E&#10;tVoNsRYR7PCSzKMtLDWTdWh2+Fx0EwCLKl0KOBkMmd7DjlSkSJrwNQ1Cfyo5B1tvyY4lejLUA77+&#10;USjV1TT2CLnGetu6L5M/J5MlbN6vw4xkjdzGUHRz7Ukv6JfNKWU4Crzpnrqsv8vVDb1V2FNFoTJc&#10;niZUa2FgfsFmfgEB8dVPm98zGoNC8d//V/9J/7v/+T//hkX5a+lvdUo17/510kJCLEbYbbqPRHbp&#10;9GQ5D0LpqcCTU2dW6SYRx/XAw0P7XH8ylG/upVcyo3RkhxTPwlQ+GLeljKNqlmYn15Uln/pxWijl&#10;YrEw4I1NsRiP1kiZtqPGJGMbCZ5NQu7C7MvV7TOG9AaIcElate3G+vg627U4y7DuAPyAfh/Fi/Fc&#10;mVe7W04FbQ6qsUqKiO+rU+hUaEL39+CX57W4bm6IKZU/fzutubRp7G/CyEI6uw61Xmief8Pj/WIm&#10;0qApLRn1s8Grgq7tXi1gtv1dQGaRNa7KP7W3S87btJ5MIoMK7trK7LO8F79nubuHmchX+rpJNQrV&#10;0mtanFl/PI+Xjd50au2MGy00dvv1zxWamw64ONPjfQfNohAA+bDDVAwDuFnfVv3GY6r0sTf0JJXx&#10;oFALn0i88VjavU1EsJmvKYNpe6Fzkgebrr9r/fkQ6tslwFaW1kNNb2TCGp/PyMU+lV9XY7oeW9Uz&#10;ubLr6JtU/RV3dLEXMvu2fi99Lj8+aavirYJ3MZW7ph7bBirJ6AcmhaZ6q6n1PXzkSOwlXZzubobm&#10;sFybB896mMFP5icXws3zLfJCPrJziixlpNBs7ngh03Ial+aWZJxoedffBcKqR8O+5dY0/Zh9EvUy&#10;x9ejZ66oqos+j8cKdkyNtSBvMkX3Nlc6448FbGUOFgWZ6dcDlUlWDUw36jl+zI7Ae8zvuJN0v0tK&#10;uHraFFuir87WP6Xry1Ml/1ThgGVsRk14koDNdBDrgpmrD+sflY0zqtLygWkxfhNe08Ed/NN73C9D&#10;myhQ19lK2PNNVUVsrBE8CTRF3jQNmedzqeY0ljfDeEzWh6axTfgzMT/SB+tTFhtlFba7WG4XmtIi&#10;F+xH6/vY+xncdXefNnUWm7Hwd9e1C639F7zniVn61U1eKRn39n0lJduTbca6p1XA/wQ/Pr+EC4OR&#10;7budKRMbylPAXTCKw+1ZG2N9m9PLs916wnswqOk6ymStIVVp3kJTfI5WnxHa0Ga+YzrJByRWmxoq&#10;G/QAr3l0btbHr5XzUSuSzE9y7GoAlEKuFJraYGfHQvk+2tjX0iwK/XJDsErlK+yFVv2QYjM/yr/U&#10;XjSvqf543OMZ7FnMrRY5mvsAtJ+sXpahOIZoHPz87F/wT6MLhjNZP3F+nTino5AdKJ6qOH9+jch9&#10;83CTP4+6YNqY8kZGVLFoa9B1W4H5hA3Z68bvl0aSm7koHGeWOuGa+LRhXVS03CennLx/symb9CkT&#10;wWcrqSX3strO5r1OLIZrfrWhhzwak5oDn+qkD5PtOkuLI77NT5H+/8S9W64lua4tNqiYK3PfBhoX&#10;7oPhxhhug40LA/41YHfmuhc+lTNEf0gkBylFxFyZtU+pKteMhx4UxZckBnU7n7fNQnOSVgFag+g8&#10;/jpFlVUMnpv07sJs8kCzfk1Luax/pdYF84hynucZwWT7erFnjN+pftbrds2yXOuv45bK+/W8cZnN&#10;+LWj2KkdpX/e77EZCHrnY5BkqxKuZjnt6P30PtZIRjCaYH1iaCX5ts4dAHZa6FfjQ3YBSo4QSZJk&#10;KZv0QnRh9QifxqBmJ13xSqbY7BILp2lvk8beYBh5BWfvOI4DEEHv6o4l2jvZapkeEt1NOh/iWDLd&#10;0ZDGP9IZThOZViG0ls0GdhoFyl/RNLN1qj80AGcT/62W8tPe41XTd0/vsxWcJVpi24iiL8839VQ0&#10;g16oLL+71xqUNhkdl1pxuclrBvi2waxzVNbx0cK8azUf9ORRSV0nO+mvjz/DCVxkRFAT8aOpr9pN&#10;zkkPMDpHkZBJMkevIBcswRFYru1kXCUXqyc2z+l6AZWKaIbd9WzUmYBPMv3zlNe0o6Kgf7DIz5PB&#10;24qjtkV+ivEN6QB2StXap++nPyg6K+DZCqc9pbiXwCUtMV7nxxuA6zGdtsfWF/Om3fw+NBOrpSHr&#10;sl6Lf4p7qTUpcIHLRpMh2A9apSrTO1Jy1HvKXOSydXUe2K2xridTfHx9HcNZczqlvuzjPe2AKl6v&#10;AyLDKfV1NLz/+gsvafjxGs7yX9KAQ9AacEgbkVMbcGDMqV4/xvHqXU+IKv714yd+/PgaJ2Ao8PPr&#10;a9pqHT++XhCMD1NUgK+vL0BPNBmH1B/mPCoCbbOfM3p0awOGJoNmzLG0AbN/ESG1mXOqNCh+TSdW&#10;DT9d0VGPtLHWPcv5v2ndCBSHxIhOVE9HYMljQGNh12RG+3X6jUII4VvWLbckWe3Q5W3U7qaM5aP8&#10;ZM/aGIXdTfaXRhUo1WjJV+236W0ehTHsUJ3K61Ftsc1OPQwmKEch8eTb7fP4Xaezq6BJLSnnKB8s&#10;Q2P9PZlWq62UhI3QI61zGfg8Q6Doqmjzvc0VfA2m0EG0TX3xMprzm7xN/RZ/Hpqp0AsDwK3ymg7V&#10;Gj4bSrCMF2LRWP1P/S20lPAc7aZiaYRK2hDb1To5zz9GtFmlcYt57XrqXJb9rck8raO7r1OTFjZe&#10;te8e+OHflf5Rp9QmecklIqHqKmQRk6rL9CRVks346TTsb0zKZgAz3bh/coryoGOjsjL5viJGija0&#10;dcLhZ0/43cCUHjNTaQB9U77WnyCXDYgsmIhI9lFjLa9ljIU2pruA88nINEW2y6qJ/PY13UeKyfOb&#10;CwVYrvJk4U8pOgtVHk/FiO486LYUm521L4FTIb6n8RTKY+h8xv59/5T+bmHgMw+VJqL2pdMCe4Go&#10;TFzzW0XvbK6bUSneub6J1LrrQb4NYhMaj8r3deqRYePJzx6HVZ/twXvKcD+CLn6JZM12A/AYiTHk&#10;P8sUkzNgVF3Zz7V0mth9xv1Y8UTkZQ9C7LHV76GUPjZUUlqcwq/uLtJj9WUSspS/r+DLAqWZ7S+C&#10;To4+r04cymNRhzV1MwZmkUsrgPktjWn+iHxDCDe1Bih7C6RuBKQKtwXuX38nJVX7CU0stPqB6jC7&#10;5QFBbBTvSeVDmi36wdN2EhfObYts+6ZO3I4f3z4h4EP5d5WCHnTzLD/PCwkbet7IwWv9WRlPC+r3&#10;Au9KHCybQvP+Y/ma7rMtO34qfPsK1va+QQu1/g1wvNCTMun66BKOzMDlfba1lte1/SSIZM27TelQ&#10;xgSWs/P2SEbAN8dT867Voz63s2z7UKk6pjkNoz9tgFuOSRHcNd11t0TXSwtDtffx12HXgD2OPBoL&#10;GWlLP02pFM43tEkg6f46Fc31QV67vhWQpVylO7suBDtQQPxnr8KuXaWJ4uaAs2hfo69D99MG/YVT&#10;aoWeI6RanUI52JyoJ21YKaEafD7tWbS0P/5FREMba41rBL3aIh7m4pvBm+BQa1HTs9GBCZGz84Yu&#10;dv2yKAtFdq0f5dDdlk+WpmAALeLK+7HmT1QluN/UBCAXoe5isY5/51jT9W4zNI9piQSR5qtrwbpI&#10;uM8ZL33cwVJw9o1LUEWPJkVKJHuuyt3CGplCEpNQ90uTgyzjbBN2XMfWCPF8OxEYyDpAIWjTaTfT&#10;LUWgpo8m3BHV8qWhqpQfvWJSqWvLXJfzscazJJl0/U1jvaXJUleSDbZBSsAwkKnsrt4iB0y2MD1f&#10;yAkfibqcUdsNrwKqk15b3tqA/Y3V+G0f4vU8yhp5CGpdy3HS9KNzDGhPAhwpw51/EOty3b86iQ2N&#10;hH1qZ9mXgELaEW0ofMPGyo1Ff8V5/hpH3vbu8DQB/r+VbwsAACAASURBVON9orURO6erDkfVPiL3&#10;dYJzxas9W+VjfRL5ja/MYRDQpL9zO/nqqrXyVtLdY+KPLCIY+9RZK2BL3e0Zom+kKZ23hcruwIUw&#10;3eJ+ybRpYKl6oyVCBEcuzTw4zA31NkTbIltzY9Pp0+Vsh4rtuOv4aE01O4eKDAdCNfuXYNJRXqZz&#10;jgpb85qaFoz1T/G7+s/K6CQt69NsS1CkHf0mXtWba834LPI+5dcsm4YdRzDODVyOiNrd/otn+brH&#10;pifJRJXQDebkmtsZz/qEpdsrl1/i9qYPDTZz2DQgFlhDY35CAsipRzAdSEe7E1Cfc7mNys+pfKqL&#10;n03gUj11f6zAXec6UWeyYtbEegPER3OeZ/jeO/DGPpvN/7qND+J5mqtXQWDOVO40YAQWbQ2RXQfs&#10;qkLDAApGrjPVvL+dskL6o7TrbnY4Dvvjcm90i6+Rn/HxecAJm/HfS/frA06HYts5nV6CTJGvDQZ6&#10;+SHclr6bP9L7/R7HaB8H2mvoiK7qkdyPduQCC50H/+51IVyWBt98MC6h4rbt1XuTnXl+PeeXGhiq&#10;v3X+qOVKuTANVZyEaO+C6X6XXVbHVEDQVknnYucD/wEeGQJsu61EOthtcVPVVej8PeLgMe1XkHmM&#10;dx0Z11Ufpfemw1LuUoutS5a+2siEzjL8SmFFQQ3KlOBRVxNEbVzrxfyOKuLcPNZS6Gh/F1jyktMA&#10;kFqi2P3ZOVZiCRcIJ85j2IkiMqKQurPmQK2o4Os4IAC+jobXMeTQ62j48RrPX5hOoRgfk7yaeOTR&#10;1gSv14F+dnx9/QCg+NeP8fv6eqGfHccwb9HaaNs6cGCuYshw/GyQ4SwK8T1RFQynWeuTyHBChema&#10;AcfRBMd0XgXM4dSinMqsW8i8DgfX3ixiKcLJ1dAt4fw6cCyTR/OAyhxBt6wl6ynxP5vfTAz0POxa&#10;rqnK5Cf/DJkGtdvbm/WB9MHXdFY2+6jRR0wGYjKjevDIdu3AedjsPUw7eOhr3ewP7BEz26UTkYaM&#10;7PAH/OG3eSCL4dHMaDqFiPXIIwhVQkwa3ejDPGKxXsEf2mGCeL67y/02nXR16v8h/9WdGd15tcHb&#10;1rJ+73MYQ1iP1VEvgyCFjeWHNOPksaQ1HB8SpgvrK7Vnp0kE2amPlVqgw2KTuDtsZ31MsCY1U3Sz&#10;5TJ/s+2HL0Ub1TayGhtjzl9vaTxPDyspAHi/z5Bdr7Ga0vtchzpPyFHsu38o/aNOqTyJnVwa154n&#10;Lp/29raEUnJw4ib/c1I4JZkVEl3SDyLd8URuEqGEsKGa2Krwpw86A48ZLgDcPy2SQq5zRhETiqFw&#10;ks3rBBD4W5xei8GUYCm/qbeaJ6KXDtCS60n0o+tl+rr/kdh2eZUed2ybM1T0xwG+TY9fWqht6q3m&#10;7Gp0F6kJYI2UGhcfQa4XgmH7jPE2lX2J+jXuJCs4S3OcZTsm3FJRlPbV81QcQlblk9Pl9dvCSyk3&#10;R4eOaUntR7qd5db29pOWnVi+hfMy8bSJnmp6fd3WRf+twjGWNxUs45sBeepfjnzGZddGmT44gg4n&#10;yX8+SDQQU74nbvwbdFlGy7Vs3aU2TyVUIEWu7iLroK+NxWNSX0lHbz6qyBRxjYD7yLZWwUMHpSxu&#10;6IoSN3iNFFkVE1a566x1vp92MumDEiayd3VVNH+brjZ0swzdTvoU+V7ZfYueYuMUELTkvE87vUZ3&#10;H+Bhlb2X1W0KE31dKXq6WvsTcmgnUyt+FtmxPT5RIy/TcOqLPVsZmjcHnxCQI0XsdBY/udde3yLZ&#10;beYdL0w7ItkEN/Xcyhy9yI9FoN9h4toMYsXGdvN4lzSV1nxRTR6KmjcRxoXqVfBqqy3sj3rFN2S9&#10;FC0ULIqg0F51Tl34ozjZbWUO6V/7aCjRUWraFr3iWKWMyaDzyGH3XDMLRabl71lY+Qi5+vap9M1z&#10;GuMU3Woe/8N4tM3okZ4+umpeNjamCG9pQWiVGbyklfX5nIfZomVcFhlH+VN985oW1Wi5DH6moHI9&#10;tjBn79g2mBvYGn2MVrhfWuSj0dqOd6OYbh6wpPDhc5ot3U+51kcLPV3IKcZzbolQRST/sXWjuR/x&#10;ONNHOBEYDvg4XMvKOM7l66ZoM4rgMeFrXgxkXNvrxYl+9MWecn9kU/0z/5KluFMFqZ6LFYyqopP4&#10;mXNWmxOzCGagU3EmAOa2sVWjs15N+A7Zx5yY13R1oZmVfFfCtMeV5uvRsbtM1xsadX1AaUC5HtMf&#10;5sBiv7N2pR4r3ZN8uJR/VNYeTKw6jAuuWHZjDq/utnZjNAVavwWpN0XKXJBv3YDyfk7UTZx2ywOj&#10;NcI9lTeZ73RCddRmZ2v0ftZh+kzjHSdBOR6QfkcV3dvtdhS3wn9xdmpvXvVwXoMceJ89jo0WgRzj&#10;6Ojz16/h9HqTkqyhZ5WljZ6GBJjHUovCj6fWqCE7JGSGS+zorYZ8rXS0ncfSZSNIdZN/PUglN/QU&#10;lKKVEc3yEBuhSYSupX2Wz5t1imzPrdXu3ii9/0jmL680ffAEzXOyEXV3doSiMZlcD/kTR5XXqIK+&#10;RusbaQ2QsbCTNz1ZPs0I4bPjLs/8sWvmjE9DhesZk5/mUE0UokAXO7Sebev1pABrP0euMdzMd/OF&#10;pntCg70j8Q6S6UhyRHNd9NzlTZLzJJ+pHYHOYzM7bGbBepPrNMkf8LNtgmWtWXU+m/Odcc2zlNWl&#10;yer3/m3nj6ZXgEYfBYSGn1dizp9Vp0ddeXlvwxc030snRHn5ynVZxo8uj130rgrM41Z7nxGIPF/o&#10;jRR1SXU6to3nI8LqjCA1P6hifZGUE/E745Wjp+aMtXcmoLjSjBpp80hftfWf4sRd9fqi57+fvlNc&#10;Untz7s/3xNGL7P4daNSk0od1kH6otjRA9Dll7pVjquZidxCW9svlhR75qIJvvRvJomYBwxHFGVuA&#10;1sxFiqvUyw65pEj0FgsWbiPVKum6oPsiaUK41rzK9ZiiyQFpYuKxcuG+YfUoqVWfMZ/9IWsVx9To&#10;Q7T5HN1vrW8jBCadsS4UiO9d6xCYwR8m0o1nP5QjT1meKXRDHSxUNg3s2FCcBkveNmS8z0lml4UW&#10;MS774KKZiUFAG8BOZuJwA6wwCtmWv59LgqSbCQHsHuB5SOZl51V2B7tpW8gul7AvMLveppPmcTRo&#10;f6NBcUDxBeDVBK/WRtRTEXwdw2HqmE6jr6/XvG44mqBh/NrHIe3VhmMrhsMoVHG0hp8/f0wHe8H7&#10;/caP1w+gHZD+Cz++vsapFP2EQPDj6xh6XE8ch+CA4JCIlAoZw6gCvA6z+sd/5mAaDqeYUWAPDDOh&#10;Q6AeLRXahtO/HfM+cSRoEGnDQRcWZTWcV+1ZONI6ETF58YCkUY41bhufsMazo/qm7EIwllhHk5xY&#10;EknS3kM+u10M5wF1Ua7gj75sTtLzN+VeV9hn8dGPUt32K/RRqv9MBhH5QJZyoLgQmGG3TP+l0CtI&#10;8inZmAguE5E43GLm3CcllRltC/XJ3yz3oXPZ9jTSUMVYlyDagmLMR6aNK6LQFmsgpsLV7q09m9Cg&#10;jm/IM45qq6kc95Z/af456SdoxTKyM2vI8FQrzaX8dkZKNRvUPzImI0Z5/uNgVL1zMW6G0ov+7R4o&#10;AZ7WwCDpN5Utixbx3uRA8KkHAPUsn32I+5+R/lGnVDsiZuIwWDYhJASrPkQa3B1LUShyU4ae3g1E&#10;nlHt08PrNZKZJiPmyewIgjQCXSe0y5IzGyI3DXxGg08QLmYewGP6iJ/gW0GgxludCymmTB1//KUh&#10;2UUL3B9a8Gv5+byidlmk2xT6Bp9fimTqngFYW6Y/1/U/9X9Zic8KbmU/Kb8VqgXKuL56dZOWKck6&#10;Y8tJMww1Spcr6l07LpT2gArd2tO2+eRQWWk+8c8jHrj9oA+mvI3tOF+s8os39sflHr7Luq/B2ydZ&#10;b7lIWkjdMeFuUVwu8Ksrv6Z2rbh8TH65BcadyZzcmxA7XmSMVDhDCC0U1/K3rV/kvx+hz6e1NCFV&#10;prn7Gt6iaV4z5qgyQv5T0ai7AiZrnnKdee6+/7fY2qD6afGSN0N2Ti/JPqYm6MPpAOxvN/ou9M+S&#10;h+5qEV58IT3srPY5AS1Q8XitXV8IYf/6MhX9M4nrQrI/1sJPbpahNimW1R1vv4Gztda7SU00ImuJ&#10;bH/IDpwis5Jq1vV+AYNpZUNfv0PoRA7fkVlVfgQM98Vcf6Ngo8ia2JR4GNhpVzDvpAphaqvoYxqz&#10;HdhbR6Q6wFEZPd/JSaV/1yn1lDY17TofDzVy83Yhx7NJ/JnskSIQTcBahBnS8fkbLwnH0y3wWe/4&#10;kaRiX6RLthNIbpS9/5D8xFZL08mpW+ODNC14vEi3fUEeKWOtnUS4boDhW/MnNJCRFGphcAjrMUZx&#10;OBVQbWm8Br1Z25qu2f6zSkuPE4lsHFMRxZJetu64dOaKAhO8mFYN/CyDi2OCZ7BFwyk3lcsgIm1r&#10;9DzxYIJbaAyM+jKfVLZOdErokuUil1kzpmaW9lKfKL9fs+pJ8vWBvnevy5gbYn08kxeAyd08D7BF&#10;RT8JgGSfpoZLOfrNcrCgRzmHdT7G1Ue7yAOgDsk3tN0tKtfZiD9neWf3qWmCoRPOAaCteEqy3vs8&#10;nUwlULPQ7kbkB08HLPk71J3Uigq0DFBeziiDxgvc/o7kkeZfrjeXj0qzg6kBsMnH/M/1CL9ffw2L&#10;Aam6rMl4yRHr+E22EflSURCUWlpr2tTjj4LuE341qGncZgedEcjKZJem64FO9epTtQyLt5E3X+JZ&#10;/gfAN+1GZJaFJPz33U8aLvXhtXp+nb/G5mJr00FopLOf6GdHP9qIPKbdZZTJUnYUrClsWfX7QRdr&#10;TibX4LGd+4zhkm1GLYKufPTKG9i3kO5sVUn1hn1VZMLGbmDw7lISFQzDQ7laWO1e2TINTNTZVq1H&#10;6oOULoBJiL7JYnJirnvbeIvMj6o8+o7RNuHT5IkAYzG3waKlisIddYJbBPMcZ4StY9XpcJB1+yQi&#10;MbMNAliWufFnDrITjhB7QvYRa7CI+rTOxXlukSVU/bDA7TLLQTLY/xKv2wXzU5bvkTHZtWqSi2VM&#10;/IY8K3Jo4l+1x4ljRg8S6FT+ZXjnrrbjaiEza98I25Av3jZ/hGa05nITI5ozk2i9bmnzhgAh2mNw&#10;w1SacFuXnW8zQ4R9kLXYnm2yrIQOR9QmzT8UaLO//eweRTFILOiXbYVxfGbQlcHPKDbYQ38z18cu&#10;ZdJFMKTQ72Lb3iSR6fAC9OmQvtURZKJ+N23b15t3S9MkHHXu4aX5YQ6KAvCpDx8KSFi2DNG3u0z2&#10;qda2d6AIt7jJIEYnG0jm42qCD3yFpfAJjnMHvpeO43C5ZU6p42jX8Q/nBqs7x1RNOZbHZpvZQ9cb&#10;paqrHiT5RvKYZfMOV13zh6IpuvQW/ELcZp+mt9Qr/kqaPEp9H5tjUn2YsmNqWB5KGRy8RwLh8WKJ&#10;FA0l/Lt8Hv1u9FHxrupvEui3U43D/bReNrJynlUm8JNTxliND0NG/qZsf2yqSWN5hwRT4szT1qdM&#10;U1nqhzj7TMbS9bbAtJW2ZvYTYWb7f60+KjVHynY0HK+G4zjwOu04+4ZXa/iShq92DEdOaUBTvI5j&#10;RAhVxY+vlzusHs2OmT6Afg6boTW0Nh02v17Q8z3mXgp8HQegfURfVaAdgpfMCKytOe28WptOqYrW&#10;dDjAwqK4TmdFO0zAHBh1rO02zCiw09G09XNGcG3DHp+OXw3zA0Q9MFxrsxJu0hxfFtnUHFIbrVWP&#10;aK40RrOa0Cr5nfsX+rjoep2nBz6q4ZtI+kfX01ZGMkm4I7gg3O6OcCavNRmx9mGVYoSlNIfUcIBk&#10;m2upHs1OIpjyXUnWR2aGgZD3AX+F/1nhULFxLgY7bK+feE4DT5bDB2tnb/CQLnMZwiMK/NROdN3w&#10;EfgxVQUgnBZ7rI1YZFSZ7fD6x/i1Ttl8kWDxcc15HXtlTlD1D8xSnntFMeY0hjTe1FVDwMQS6ehU&#10;XOdQWaRU+LxqBJazkRx0OGIqU32pTXVEBi/l3TFOe16ReFfw7O25GrH+6bYunqkbItpxjPnl/DAa&#10;mFGc23DuP/8wqOHflf4xp9T//v/8n9p9kxAYY7pKPHZUfXKqk0bfYm8tiP0zV/paH5IS1v3gV2g/&#10;S4NIBJlJP4nUFiUYlriOhRNmB1ny/R7knxLtHudPTk0u/AwmrSiZFrpvaNMkIOEkaeoHuBl3PPE0&#10;hUNvhF/N9qrwB7LhUBTDbVrQUzUvT3oe6tqlB/7xVfaUNcr0fhZA86+0tYzDLvTclGHN+mmntJry&#10;tfQFz9Mq9TqXpi9pKuy1gYJHe9xay8qVfkeG74bHvhovw18oZS6xk6OZb9ZUJBE9/QCcD1OVSLfV&#10;KWjSacq6AlGEdu32B3xytU60SznbzjDhfFN4LaJAI5ouplQkY+NTABjsj7vwUP9Yl2B5+L0h/zXJ&#10;u+mciM1rW2x+W6WPcIWcYBmej1d4sAUu678r96n8uXg84XWWpOvBlyvN/Fb7Xj/ph28UW+sh3mK1&#10;V3TbGomipO8SzC5zfXRpx90T0h+KqtTKp1hm/bO3dv7MfgytyZtDBOHe6/Sytt2jS/RfQfQkxH8r&#10;fbfcBvD5+Nny5TbJIi9qZREhW/IrrVyr7/19XlN6qEo3sFFFWxjvGNRsvyeFCeSI86WYKdSNqcpc&#10;seWQRanFQtUAf24mkB2X7ilfVBECLR2Pw1+d268W/JHNmMXQrF+iN9F3eP8jKp3hY6e1jdY+4N0N&#10;ftKrB/v+cv7q4iMbM+4kUsnaaOBC7Awwd7ouluN0+4zbZwbkSvb1bh5il4NlhS2jbRkwbRTnNpcF&#10;MFfyUZsf++MyKL/nCp1lKj59vHngmWZK5yzS9u5dSbq82+G13ga8+6l11GEk/VtpO7ZIQKcop87X&#10;xq/EW4h8ZQk0LcK7PGXU+rg+wTlqbst6Tm5zkXj6kcT9jbSvldcwEJLJnyVpNv+sbHiFDJKfLqOE&#10;fxAcZ7wwxmvd6GWeifqXlhd4dGWNtJDvD3N5kgfrc3q2yNeVWZz6aGyV6FNT3inzruh9ez+e1dOR&#10;AEXRRvvyUvtxLTOf5ep+ORyAbyTt+SfGKR3hxnyq+XrgtPJWbsLwaZvofB0ZszNYWNMKUCSXHQm8&#10;32fGRpkPHa1BFTjPE/qOqKlNBPI68NevsWl6HC+gd/R+Qvs8ivI4cD6tzxGGtzI+mXdsA34yxlYB&#10;SrkLObJJ++csZ9iWMFlBs6ZkR2zsoc/Qk2HhDTvbNEqbX4Q0k4M27iaitnR+1eB9lu3K5Tf6BSDs&#10;r1JF0HOV9SHbPXMy2NTHxvgoCrL1ns1807f2RnjIJpGmzeMZZTKcXcTXnMTlEuOHTp1KgIce8fkB&#10;0Xnad/ZfogMaT3+6F7Mh/l2BZFnikitt2Jr84fs5BmXhWVV949fbsXpne5X+rD6WTQ4nP6MXFokp&#10;TvFivMJxKFvHVMb5TERoHMHax7GsQft7v1evBiiilGUE2ytJzhea3iVHddCFNEHHpLk2N2n1xAsv&#10;pH21pAB8lDcwUpEN3jkxbjmX8+4fGoJiToSTEeuHryloz0YMfZZ+q5A36bWQLN7n3VmFH7ZBXfwW&#10;SitOhMf0ak2P0obuLzJiM8lLQjs7+MuH4/VnBPQ+38NBqrUZFXB8qNO74tSOlxy/TzarZvm0CIDf&#10;7JnmC4vUZ86oId8Gn7d238o17CyPLnJp6s4msY67zqHLk78jVcgNUlpzuABrGwjs357yPPsJC3d4&#10;Z6z3huF7NG2SNvt9zHzvhzoYtu/Cscv7UWKVvCvkMuUTLOye39CjINsElWGnLmrT8fO/HC/ILHFA&#10;8BLBMa8PDJ1wHA3oHcBwUD1EoL2PD0imc3y3j6SGt+do4ziAKaF//fUXfv78CaDj58+fON9vaO/4&#10;8fPL7asfX18ARnRIaMfX1xeAE4dYtNThDIsG+rhWvY8CdafRo83op9MpVeb+bnMzy1wP23RJNd4y&#10;fDW3DT2vmD4frdlvYDp404Z4+4Gz6dkNC0u5MTnIHy2HSpoyU+fze0UYf6lRd6o0YTjn4JYx1oYM&#10;1eE8CSCCSoD0cphorl1SnfPa7Uay67ItjLK/vKbOTqlu5wYwIg0+Z5kDomRERCC9qS9I3xdUhaZk&#10;ti36bEGwP9btPeMir3+M1KTBPorr7pg6+UsEbz0zv6vC1pyVG4wBJBCj7QRjLpUSd1drDp/D66bg&#10;he3owGhulJAwyc5xbmtITiMXuEWqRsJkMxKht5/K9qtdEmF9HMh3OnMYCgre77d/ZPRqw/VT+/gA&#10;6VRF2/gn/a//9X/U/+m//e9/l6HxUfrnIqVKfC1uKU/YbBIaeRpaMvqrDAmnuVlPXbnrwm8X6kjV&#10;aa5/0GnLGZZKeiYIfzXu+25oWWg36/MF2VIFHI+oRkK5pqB7dqjhiTkKw0h25M9FK9Uq0nyjD8c7&#10;KjdfGG2tlwzmmRIxuxaOfG89yWbSZS4o/VgxxJsaZ26x6JT8pdwmxZdyPI5xH/S7dG2mcAr1upZM&#10;0an6JgnqHVrrpmpo+6wcncpzPWbEjxxTCZH1IMqRkTd8vCJ/Cx+n5IDZQ/lHhrjwkNWr2B6yXQi+&#10;2r4Crb1ok2toAzvmQiDxJRA1zuN75VRvcPCcmFQupVZKxGWRdNv6B/sZYdAYzscrfFVAWmOfqtWc&#10;TjB92yEIcb/ECdl2pBjmBEuf9SdyYvkaXtOOgjZ/BcCpYcC7lGP6OQl++irmEmxy3hlVtjUPGTmq&#10;hf9LkrNgiHnI2wt5tcClLL83wKtNGb1Auq+RoaP58fzVCT4Z0l5Jzqr1vxCrSR2VjX5w8iT6qIra&#10;4Tsd25nDrYUL/eN0/RCJXfeRbIqaj1Yr++h3ndJT7aRAUHDwmc3Im55OlVO2C4rc9ExVSt5A6vXv&#10;J61pIyLETsDXadlHZGm+0+SOLcNd75dnQvJflp5aB3ZPSe0R/Bsm0irBNPPMmeSPRQch+j3LpvcC&#10;R8gS19EEQdd8v5S/MKVMTuqN/TYmZ5sKUshgmiwZUZEQjsletZ3Hb5NWekQGiAKnnlPfT/qaR0zG&#10;WlHwR7H0BziNj2iJBYrYTGT9n8uOSinUQTJ9hBDJ7ReTqdgv11scVBk5tNRIWnVjDyZ/hfQ6ve/y&#10;K9du/Z/v21zss/+88NzkCv3EtltcNw0LPPx+dHZbx3emVr9O60lmHbaZ5vUWlIjJb/ENYqcS0hEA&#10;q11JsMace0RE62XMgn81KtE44gZKtDftJXZ+oYkYg+1/X50iTZQP61QA6b/8XbHO4BLjwtATAKq/&#10;qG1GILUBflyQ3IkixWRT8GhaJGFbycaS9Otu/KARaoWhDH67kHyafoJuixhpZb5vdJcrCsvaThqx&#10;1D3alE4SoOiPCvQ23kd0K3VHDBHxr4+rw5iPJRkKy+KeDvljm8qqU57Pjc7WxOc34SSgbl8pFK2u&#10;b6T2R6STEPbEoyaYjx3+2f5jXVed4gD0lijWcBz6aVM9pWbrJ0TmSRbb+sdWhwDQhvj6vruscYh7&#10;y2USPwhOVyacqv1bVmfo5tS6bZVpWijUEFsvrJPu05OdJ9s85sDUU6gjE2KRbxzRmWFJ6Dib437I&#10;RPuddHca3wtU2pDXQ8ADIugnWTA+lBFR+sSv1eake9UyfrWfPeS10q+VWE5a0sSFU71P3p+8xRx1&#10;Smdls9BKxxn1mUng+o6csexXQbIeEIvVbrJXWJcpzmITEIKqcIR9CcjwD/kUMl7oHwCcJr819M+o&#10;pnmd7phsoikUvUexI62G6ATwxptYTyPwrk5c2QaRwqN1eNQOBeTIx+/x9wJQQOXXjEQ6ywPAXDMW&#10;Ebzff8GjhBgOpDkNi4zoOl1HJIleDIS0vqVTEmjQmIUSE9MRwIRntHkAwBk4aIzLN8DrAy4IWaIq&#10;qWyjGxmRfALdpJ9kzJptcxNnn7bLxAnIfqZRS+0zK5p+AjkgEh72gV5J/lGk+iSGZvpKsbSNKEje&#10;tmbsETSc5hyNWtTAj7XTFa/XgfPsY5P69UJXxXmeeL1eeM/5pxLejQ8A4Kt8BOSkN28645DGL2pY&#10;HQzdtvZ2g5+qlDu8TkZR9E/kbRdjLcXWc3TIbdtob8cxot+J6fFB6/r1w2EV2jzv54gm2b/M/pXB&#10;Vp5jtNnOycMQqIy2h6xr4/hTnj6IQqTTfE7n0ZCG+0G36vGHLAow6SXDkT0zx9opm2OM5ih22lRG&#10;lK3y19+6rTfyveV0fjfTbETEFLIlx293moDbTba+kY6uFADNZOaJYbd0SAekD91xasepfXwU7H0G&#10;BsVFL216Y89sA9xyihxBlkZxvCY016dMfrTWIK8D2hXv842jHWH3u5yfvwL8EpNPFvULSOs4vj4P&#10;iMr4eF2DolXq+ifz9hhY1l2D+uNZ36wfsn5vAvT+RtjrYzwPGX3s6MGBzsYkT18H3tqHvBXBr/lR&#10;gWJs+Kr23N+JX5OPHfBI2SbLmwi0j/HpZ+wfrlFUBV1HhLijvdDfbxzHgfOvXzhaw3l2dAH6+xxH&#10;Ih+Cv/76Cw3jg4dfv36NCKpzftNEIMcBbcMu0N5xSg89LDIG59T5sYYC6D6mpqOhIwLygYautH6l&#10;w1ZoGnItjY/GGNoY8/qq5kxjfPXXzEf/Ji0JFOexsV9hthycF66S218EFu9xxaZ9OFsYp43/PaTe&#10;tCcmHUyl3c5KvQyuBUUJG7lGUUtOsWkNc9Z/0T173FjvWiIbxySt9o5uotjKAimSdW55VuXGSeA7&#10;2FenkTPeD1NvtG3rlmcn/efjQI3ZBpktZEwbOY7tJY3tcz+y4ZVPcsGYF0lgfMgGSWPW2X5vjeCZ&#10;BMhrrlP/dYtgLiN69AjMoeOjjNQlHg11XRj2WE492TfwdkN+LkUSDmPL2AW116cAujTYFwYKRe+n&#10;19+O5vM01l+CESlSRHC+KcgY43021XYGovJlHh8A08a3mmJ+ney+OYa0+kT5oq6mUqgr22L9bfOj&#10;GYFz2jp98qLY/pIkK8H5f6y/Gu/zaj1bf7OUUe4pqAAAIABJREFUkXcQIw6LykpdY13+Gq6bs1YT&#10;Ppyz53GdpGyCSNi/oBIRALTma04+X51zBQjQTmSCE+o/FJCGow3H0kPGeu/RFC+cOLTj+Plz6Kfj&#10;Cz+OL7RT8WNen+835PVCg+B4Cb5aw4GGLxEcr2G3/pKOdhz4+eMLAoX0E4I+IpPqiZeOdbLjX/+a&#10;c54G6R0/X6/xMaDZlwrgHHsJXzPKqZyKHy3mSgObY83sdRwjinSH0/sxHW0POZz+5WhuWg1n3C/X&#10;8QAgXw22ZhdOrYom49j317Sb/MTVORZNhiur748KW1/zkZod7iTo13PZejodTlrRUUgU81QPgcz6&#10;vXkMXvcA7uiz7rC6wkZRh1vdNuhuIyiApufsUqytmJMcRHC+f4VO7Rp51fTbaymrUGg/p2Ndtv+c&#10;u0lOWJ/Y2ch49eyr/Rg8Im7fmFOgj/XMcrLcc96L933qP++3DpyazQwf3rIXYkjdyBylXFr2l6u5&#10;oxDYh4LW/Q6NdbHefaw8cihJyoYX1E5PmkR1dgNCXL+ThJr3U+63iIBrcklUcfYZuVMxAkvKtIfn&#10;iQZow7F9LNASYhFrLIP+GiPE9ZRJX/M/CcvA0DrpE32sQEw13309UKDyGk7RbtcF/eiM0NttzjTN&#10;GINf5ry70/rFcpIHFMeEw6ygulZg+xsp+FWYh973CB7ANQFHO2C8H+v3k5tEYn3xH07/nFMqAEfc&#10;YqQFMusz30DhVzAmy0beWi8P3m4AqiCIR1OGRzkJ4ljrIq6f96qCzZRgKZbvr/Nv+/HHNJUr8O6V&#10;1wpgGzr/Eq/7+pe3196J9JwUdqIToLPTkWli2FTOpcF4n4sib2BlMLQ+oGKP0W1TdUbvobiU7y/a&#10;L6NQAY8uCTGF2jhR+S098cSR1Z79KlUZZrZVl6hcGWG6xVu0RYI1AMWCA1CeJAuizRU7pIxuoive&#10;wrd5wOHbEyacdvZOa1ft+2aew7pin0t+8zvTq1YJjUptR/vfr9/w/cQLefxsUhu1PLWf8bOg8664&#10;MK2scGr6G7JaJ23m6BGRK9dR6WKtGfxearnvpeqcs8orerHAgrHILSlXyl/vK5CsipeWFagUuxxj&#10;/1v0ttHrNWLct6v8Y8X5t6R/NxRyefMZBM/8+VlivXE5XitxPVR6VdE34PpOU0lwbvTzZWV6Kad+&#10;D3yWKca38hHq7vRqzVnMbWz7SHxZ69Yl36rl7pxigTARXMZKsP6ljqtKtMKueSpxZQNu4bHHN4Tj&#10;tPKHqVLZHs59Q7Vs4KzWcQWoJjtKuUIl02031uVBpaEc342sYOKveu8gWdkyEKxn1N6XcV77Bxoo&#10;MkzdRre+Tm2t1vGsW1N9zoTGl1qyGAFbfeN6exwPwIi+SZsemprcTSOuHrFdvSP0aq5HKKbyPIpm&#10;PtCV3D46jm0P/N4Gqcyr6TqmgnkMB6wzz3xseXxt0Oc6gw744zvetzLZuVUJBQFGUrxpZWTPi8Me&#10;geyT6XL0Iugviz+viD8quUvLYqfjkYddt3lv610u4ibJsB0dAnkMWK/Y4uQqRLfHw1/CdS3INo8Y&#10;l9E+4zva/EPDZWm3zEuWYa1rKPyS8VZrnjQ4NwPGSTZCETAkcEobxhx60HN6PYAsBEQCK8nWC2JK&#10;6w50wYzojJTLXG0AXzS0veQHH43mZXMMNwmbEEIXhT+Ffw9ZmgZueHmpYvtCy18tz7PQ8RyqeUg0&#10;FssDlkFv5vQfojfL2k4fDfEG+nA4AvrwOoftowy5EGWONp6NKCGd6rc+tDQc7jDE8IA302IDAEqR&#10;Vop+cJy0ieBF/sV6QnpF9i+AOHIXc6MP4gqlazi9rHXv6adGxBejPza6iL2f6F5aXh/bLZ0uJM7r&#10;gru1/43M9oANsoFLx3u2WSX9wvWrbfKaKCNJ7n8vMTgbl/Sy5Fr6n+VYFL3WS4lv2cBz+5Rzzu3w&#10;aUss4tI9kSTGWAdmhlMGHVDZdW5mh26rhKBqDouuFMLAoQ1ssY1SDYyGplj7HkPOxtJc5Zfct13E&#10;RaVK+K8FhcjmhbjN36mMJtjiVyuPhrAoWSNjtcuS439uEOykkpfblfBXRQtDlJCTWY1pRjX+WZ0a&#10;MiFmbvNe4ZuzMudMYmM7ZUSod3PiDX4yk8HgYmTlNWK+t2fPK8/Rd0m3mxw3xfNb46i/O2V5wlIn&#10;qNnk0Vo43jhWNJx345MRolm7o+mq7cevMktSBFaGiScvQnXahYsGpstvjMHidDmbG/YLf9wTPJCj&#10;Yv9mmn3oyalR5v9hawzxudLXdyHgEapjHM/4bR3T30wEe/hchHG4hUerft3xyHeaJ5ly2a+QSUaj&#10;mRd/Fw/Z1Uvzq/SgSFTP8s+kwnPLq3Vut0u920exw4HN9JbZws0MKs00fcXHcKg2bW/zy83dJy/u&#10;023v51x1OWXSu7YRPstzuYDtb9ARG/pbmtqsD5ptMF5fGdxU3u0zyjD50tbnF76YTnTmrPlqMpxT&#10;RXEI8DqmE2dXHMcL//rxA4ccOM9fw3HrBbx+fEGOUc8h07m0jTrb/ICqteaRSA8AaA0NiqMdOI6G&#10;F0a5dhzeFY7UatOPoQetrRZOpeh+nLX1X4A5fzzR5OX8Aa9jtgNzlAwVbO3w0CR0M4pFAtVuWbFl&#10;I0s5k1LV+llLYC+wSLyGA3Oqimy8XN7XFH2eq/PjKrIbFeD5fFpr8dc2F1MPGrPMn2ddXcXn2APX&#10;sS4w1gbK/Lokc1qNSKoy7ZnxuwQ9o3GGRhRbLKMy7n1+MNfE+BeY8hVzxMQCmo2PegZ+ZPYJZmw7&#10;77K0ZfzRhb/Tm/s815jjFIMRfVcun21F+7NcU4rgAGSzWhtGb4vaIL1L6t3mBqafEnNCYKoKqZ90&#10;7Qo6r9esSTM6l3t7xsDTW7GW7ZN2tg0U2T8qQ5nsaKRs8cvldH1/6WGoAdNKE6Ra/gY19Xekf84p&#10;VWPhaPMSWQuL5x9vNWllQ2iN0uG/MTdb27kaiE0ZPzKORzGNJsHr70xs6Q6ACs0tbPvSmpu9qfhp&#10;crQ4DWEqDVA3E16qolxE5x6Qq5RnrEvJ+HZ9NRwBDq9taiLUNoDiM0jC2WScbuDXTRmA1jYCnqtI&#10;mJ7TaFQmTPX+Ej+b51pd2QQ50p8Y21D5TFNXQjBL+MQA/kTokeTXl0kpc6YncWW1wsPtbyYCQuTP&#10;5aWWL0J/IwueZLL6okQYpmx0bY3+0kYGMGM8lSZe+Nt0RToyBmk8P6xgzZ+G54kANoU83dH/rtQu&#10;7035Ka9YPUeLZRmCZQIQvEYDVOUdIER/ypkKENTPSo5PA3HxIUA83fDH0n7kq4sJuXSGcdGxRke3&#10;6qcyNNXMcuNOD3NKMpeB4/s8unnh3GD/dBG7pj/jxH/HAnZu4BP9GhdSn/8xeJ/yf35WZZ/Ul2kS&#10;YhWxIvkumEpHb+fnH1cBFMfUXfmsofNr1qXXHJSTRfKUtP+3SmXmS1mrvRA2UjNJgfnRfq1yTfly&#10;WwfDLg8fJflCgONcEu2YDeVikjbpVjm5kzkWXW3bfM3qdVWoEy1fKcvbOvePL+VHMSt2L8eQJ2pc&#10;adNluqZKFaDNdSGiy1qwOrXtv9fiRQKqX5HsQ3tx+U3RhNX5EKhqANwlAOBA11tMsj1WTCV7nxxh&#10;55y0OpGy/Mqf3VCkXaJcrZ3e5vmAKHVBENVT+vKJvVU8vnncjFedJGz8qjAn6XY7P/qOHCf5JWV8&#10;cmU2LnGf7Tyltxrl58LnHFzPU52UQoRo6l+yA5XB3cm+0jWNkeE1rBQ9Y9aVFqkyWNtWkhNXMma3&#10;CmIBsC7aVn2WKHcn9x4EK1OkMmbvVH3BdYZkjl0ZM2/vggX0A1i3HJkEwFr5XhXI/v3vJMJF+hj1&#10;sgFJv3v+3PRBgx7d3whlKEzFzoh9KYMEjn0hNaFL5rpvlahXGNJ0GbTDY04fAhOf+7oiExpo8T7R&#10;UGkzM+THKXVVg19CP5DQSLq4tqNe32KrXbS7u7aabFbgWF9YRkuJaznrdwV+pa5VOarktFlpUURw&#10;9pPq9eHzMh3nmNvNY/SsnrOPDa/hFBnx0BQzcl0fuO8nO71m51Lur8tme+9dOb1/FiG1T3pUHZFY&#10;Ygqzl7FZ2GX+9OemfwUeHRKC2Uf4kZZjoy36ECfFJElNBDkqqrRR6Wb8UzAlizyvfx1CK/TcJSvn&#10;J1ns2mdXozyDXeaxBFkRKzA5YDHHBEOWiWrCNlHw3BuUsHMQcksAtxWXCCVCvzzOSRzyHGnVGdUy&#10;9Fb9hz6E5g67Le9Ae/kRybMTXs2+OSFosPll87njGPHWAx8ifeIuNvBT6GM0QDpEG/Wz0hto31Xo&#10;JJMRo2rgMzYiK57UAk+4zG/U/VUYskxZNloRkaQZ4T7OAqATr9vmqrXtQsHeTbnh9iPL9JAxLBD5&#10;EYPvsope2ua826qlT5YnUxnzl2Y7VYb85WiRSu2I10l2k42dmA4LDrVI3+N6UkSN/gSA3KDh63Ys&#10;nlJu1s8spwx39/LHobuTuXS5UhBY8AMa84kkrgnkRC8ffFR4YZLmHDtFPmWYu43rlMc2JxFzoDEn&#10;a2rI+iKScKT0X4XfHfYXuc89KASQUE83SW7So4KLGulQoSARkIMGbWt4SqvsZZmlXV0eDh+iiJo1&#10;HpMt6zK11oiFVqznIbeKdk1Mx/Xk1YXPPlq9TlV/15NVnIy3pTNfpQ8DmBduAdjcFjmY+I+Ial17&#10;3NVfuCuRnHoeEtMkB66cRp451vNv5c7n9Kmbq7W++f47ZG+lVKeM4Kio9m/imddGgIyTNH4bfFWb&#10;/oKSbpPsy2kezNs0+G+dv0uzPbysWXytfVt98HR+b4pRU86lTZiMKfB5BpZCpTSZU0vSklt1nLZD&#10;MJcuQJskvg2Ujvn4iPQbs2tp4+O3NiOMfmE6pB7zV4CjyYzc3XCo4pCGr3aMY+xfrxmxWyCt4esY&#10;0fkPMadWQWvDbhCM+cMhbf6OzywOAK/XiGb61RqkmRPrxNt0cG0Sp/iIjHMAWgun1DZ1ZZOGYzq1&#10;hv02ZH97CSyKZRNBkzGPEPsNS3ycMyCIf4RzmXTh+jiNiMS0gYdHMn1tnVx39BcaPd1nuc57JvFS&#10;irAPeRxze53zXKj67pTLCYt0Odcde+F/s4EtoqSZwn5t0VJdGEuMieFDzSn1XL8HWdjF7Fl7NzDv&#10;zqZ8UokbFcx3rJ0Zi+PeZw+qi2MqgPlh6Mg/2gzH1JHatGOmLq/zFV7sdj4tefx11QFlvZjmEV4T&#10;2e/q+ekZvXe+4HZSecAimIc8ifEUnU7uWcnmte05Rv6sa9ib5Jxqtqi3v4GzoCqbAVof6UaFxl6T&#10;0keWISLm/Jbh57JGuzUVA4vZcL3PI15/63V+oPv2JwwDfRfv/5PTPxgp1QhoNxW5KFEGxQl5r5VD&#10;iu5GL5MgANBGW2V3Iwr+Uu6KJPLkwSO7goWZv87p6Xy7DVyb12uOq+dLkkXYSUJf95v6BcW+5gzv&#10;k8n4uPF6yTQbvFNddd4RJVgaPW/7XpBP1POBU6IJ66BPul/VzEU1rAzjugrRpTgJ7n29e3Hn/CCS&#10;JphSczN/1AUMq4ebd72rWBZu9wDeProan92Du7urpodREQsR8c6XdR+qmDzlbWbLMulPRvB34Lwp&#10;wUZlfqsfLWikoqkGkxVPdfSlnTsKvodlM/B1BWW5XLAxr2z0Ah9B5xKIo3ZYugR1F5mz4EpnjftJ&#10;4bP+W8sI3+x4fml/ltsMFS/s3EnanEHdqKmasRKMGaGL9PpUPy35nnTwxdfWPGH/joPqp+BdpN+N&#10;dPxp+kC755wfd/zTFnK2O34epKGZFi4NhZ3c3wrIz1NdtPmsEBYsJlTe17h8NCV+RXVcJ18TL1Sd&#10;xZMQP6YX26T0Z++kc6dzs72yFb8fyqOcWfMtJTEZUr4ijWiHsxM70eD3FxvBNJY7sNdvAmRBL4vy&#10;jzRqKlw14VUnrgDc1E0Clo+iq8VtMQVTRy27D1sRq9lu441eR2IoKt9/tf4xvuciTRpGamuRDyHA&#10;aSzXwebY5TvTdzt2c9GBNNcsb9+zCmzHRoGYzBs9SlgFY4Eqt+B8avQzx31EdTF8iZf5VD3ue/O5&#10;jKzOsYulZgOjoA2r4AEp4xoCqgi6DbQA0keBD4B69WnhLvHL3jZIfDXp3RZkfJFslh8soN5GWlTl&#10;anvUGnRWGe16USjT76Qr2wTiOpdFqQspwW1yO96+wL6oSFv7m9OrEsQVfi0tVACWTaj7pKpLXxJF&#10;L+jLufKid6EBl4W5vbWVTQuW7zEs92Yid5M+5+vvp0SDM11O8bxbe0BYK8l8oAn4YpWwCua6bSE5&#10;ExXJc0mPn0VXpn93jPfX9J429sVhJcceBZCc9mZZWrR3cabUf5b9sw2WSBcg527P656QZo2ol1k3&#10;nb6XdujccaiUd/W+ytT1OjY72BkrbTrBUBY6wyORZfGMTIHqqEkbVmCZOerplmceg60n0SDVbxH+&#10;ztM2tsT3hCJiKrXNbXn3FNDulNNpI85djWMHI6HMe3fyRyu7XwT/idkgRkj2obS1Qc7gqYZrxspz&#10;GP5Qd/K0fYXnusP4S1M/NpX65c6klE3eXUo+q7OvXCTJptKuPbKN1hH9ZjhWtllXctmd3bTxHJFt&#10;qF5SBQF/tXPsrW7g2fHvM0+PGme9BgPjYon2owkMX8P3piSwqMBwAo0NfMaxnN03BP34yQZ3Gu2O&#10;oCHNwnY1l8ZPTpKyTcg+7eLmA+oRcRxej081y8f+RJ4/xGApXcSqLQll4vEkjsGyShf54zJhyr7Y&#10;jKd1waIr1OSk1bNp2P8zHcWy1WWSWu8dWHaktz43kj1uqxOeFOpHRLq8Tkah1Y3EVDFvsdHOqPej&#10;Qp0NFHFQ8mhXSht8qc7Y3Oz8K9iX3SYChoc83RQbhGRA1ceZkS7a1meoIhEOk40VYGUbOOKfWkk7&#10;on3IrNBzTSauiHerFGpNpt4aUeMSVCYz5wPtGH7nKhTURVwlpZMr58PFPPdfXVBfuZL77kMoA0q7&#10;P7Sn/JWBnz6a2I1TWIxUnkQO07gAvhxizbJbxjjQet8msxSw0nmsx+xy2fWfpWqGc+0MrA9VoSG2&#10;Zw1rn9N+tXImzpLBUPiPEU0/GaqHxKS3cZoPhFRHE4bzuz3d1fEhsA/PBEA9cbTyzyUkFl2f9RHM&#10;6bxdO614/mrd3dPnkPuZ2JZc9Pw56M99cuiLQ2pAGMpESE+EfSsTPRmvC7Bri5FDdiP2lExrRr1u&#10;Q14UD/olOcpEzfKc+cbgI1XpY3k0sitkHKt9tPGvNXx1oB0NX21GTBXgmM6mR2v4MXlIToU0xY+v&#10;F1o7IE3QteN1vIazqCCcPqW5Y+fRWno3nFMxnF5FcLRjOLA28XkcMPNP3WaiezimYtY3jsYWTAdV&#10;06fjazX/oMMiqo722/wVd0odLYYzqr2zZ2bHhFU8+iGUz+lPQu8se5SSh73uKyYpplbF6hQnThS+&#10;qp0IxXR5liPzr9m2/g/DZjB669kOBuDHn0czEeVUfS/B7M78C0z7Ytq8fsAYxgd2XemDHO99Nr6y&#10;rT6emP2kZtQURLPMPLU7z7CjsRdpjUbWpJtJRpMdoTsDn8bf6g6pSXrW/QXqEV8q2Wya/8ziZh8p&#10;bP7hv3M8rIRd+RyH3vsTki2E1NAcfj/GrcE+kgVoAGkuFYjpBL7XNfkncLLBhwbcWWerf8CrVDdX&#10;kLlDt+8SXr3/s1LRgFVj5AOXRshF9toltVVAAxXku0QnnRc+HNCQDp0+KgXTbjYX/vH0jzil/vf/&#10;+78lC8+uliPhFUiKvgjV+posCsrAw9vS82UMNDYQdZfHmMwBjrey5F4NVo+kssA9HuhuVwg5z30q&#10;+CkdfHKK2S0u5jqyAP1u+lOaX41iYsLKvjtUMT0oSmRHXRFW08ZrZhgvV/CV5pMETzVsnjNkRjcs&#10;kLnfpu3u21/DZedWHBbl8dX03lvWjP0BVo0EFep5zpZGvg3oUMXOqbFiavc8w3+TthXkSfVtMsWj&#10;YynN8BC088S/uWmppMvjIys5/h7/sCyMZXdXpj6YimVB+wLu9YHu39d0QYCrJrgqb9m25sN20zqp&#10;AFukwzTDFUUMh/BLz6p+Ub5jc/6pJ4anSasCoqHLQlFaSH/wsEJH30qgB6y3UVdta9FHGaYdvwmN&#10;xx0FBIvkhap8zNqz+F3rL4iTIljS2GGPDP0dTfZ76d/ezpNTeHm9qtMP7IO76hfeyXceyZIeb5u8&#10;aqbQaEz7PpDdf0dadGya/uNxhFPRVYE+0z8VudTlunlHk5kkEEtJnhVtBXWRb7f6addGxVfUebkx&#10;Rc26Q2rNpjNTJcCp1sIS3+EmHrD9ltcmtoRNee39hf43GDZEmugmVoEu67lPeXwWJ2i6XWlIp21D&#10;W7WM66sOMBFfyNLolni9/hxz7OdYMZ1SkdmbKLijlWTJuY4ODF8E4kpwRpU1Fo/1T6a6ZduiLMnr&#10;fGKLD85WtFHPTqfMdsLP5GIic5FkqSj39tG+yCWqTGP5JOa0S2XS/McWgITyftj+VcofEXJBu8gb&#10;6OschgrYGKeFpcgfTlWALYCl+Zt3KBbAVnj04vGV/I0ysVBHzEL1pp6VRS0iuNprgqvaSitYFcrF&#10;fF8WSeNxjJVSjicC2HAzz4NSJLlNXaX/S440TltJ9QDfpl6trx+EzE1zj8sPf2jkPNoXVf+ZLIoM&#10;xA+2cRPl1L5qsfBV5d+KvWK7kfi2ZgTY4FLzlZN70L3mi/mcImHyhomadqn8z21ZPm6Q5MC8zEcg&#10;Z6hX/tn0qzjGZ3qtkS5nvd7bewLZr5Rdw0fW+gboCZuNv9NByNO86cE4heNOrRjiIkSGBC6qjAU/&#10;H62ZDuq9e5TSQY7Deec//vornOom1lTNgVQBdIwj9IZjjsE8Ns2ArmeC2TfMppwW20jD0PRetyM0&#10;9CDTUdiohQFgTkfx3K/U/xjhoR3HhKvDHRPsaMrGARIuKSD+WnEpb/3YwRgzf34xN7J67KOT/E3+&#10;Cg9vmuwhLPcmcqdNtpkGDAkkAze+STwRbxu2beLT2LoeMShUV3KGM9638bzif/AYW1m96upl7zO3&#10;s11QDTjSRapQaaM5VUjvHqnJECY4IoIPjbNTow5HZxHBOAu1zzUncXtvYEEmgqwww507y+JyPikY&#10;6t7T1nkkUPTMuPeylNWdi0l/u2O8y26LLEnPNDbcVRWdjge1ssH/gDmlm/GWIqVOxjfdMxuY+ajf&#10;qnDhYbB6lUWmzt/6UVyqi7CZ9yfiWui9OS56/UTo7jgADUc85w+KxJyGnT5k6bE/oBhxobrT3g4m&#10;5iN1EmN3+NF+DZGyT45RYzmecJAOWuYhJhDy1yip5u0x8USMT7ABCMFinLJxJLFsTPb2QHRErztH&#10;eO7hiNPHuFnkuKUSE5gSvC5ichFTd4wopV17wDfZX1uDmBwAf7TJABuxkD4naUilHG0Vy4rhVOD3&#10;krFq8jr0Si7vXf40EbqsXGvsVG88GPLiwBH9y6QbFe1Ug0SNjg01dK32l+UKPFqNH1HZbXIzrgxh&#10;rjnmwlJeJh2njMZPOHTXGl0z77lsC1mqFOV5l67sjYBY/I5lsr27Xk8Y75/piwlhhew5PeGPaWHc&#10;G22Op/ftHO0AoOO4ch0yzWRAa4J+GiYoyh2C/t0Jnvh7ENI13LaGD5AdUHj4dt77LaZW+ktP2Nlc&#10;NyO5Fpj51/qYvpY17WXYrynyGvpSBT1n6vfnIq6bklOUOU25evdY6BvZNGR3OyZ9TLpoIjiOA8d0&#10;Sn1JH7/HMR1FgUPauG4HWj+n4/Nw8HwdB6RNV8I2oqsOR00dUVIFOJrpJAAtIqh6FNbZhuWXNhxF&#10;2fZwp1IMB9dDWkRwNcfSiSuO5t4ASDvwejW0dqCfcKfUY7YzIrlOXTnt0eSUGsNcUCrBWxK8M2xu&#10;meQS/Gb5mYjWejW9z+ohKGPhp2VdK/boNNGtrZ9o+mf55vQYbtMmGxgz0njohq4KnU6pXXV+UDPr&#10;m/N3/vizSQsbmHocH43eC4Mwk7O8H3iKvgQ+kfJ1xOkSojZWZM247GBNHvYNr/mnVkxM9jF/sA+H&#10;krbROr9GgnWr0XR/H3ORzPGOHyqTNV589OfjzCXS/Ip/+bm1K17Gn4l4/qTdJz0drcV7mpdZalLg&#10;8nnSghwH1/v3KIAnNF6GrzNOUppE1AmbWfaGoZVxHf23dg4JvyNWQ3bZfV5ZPP00X9jalgDTZq52&#10;Q07/y//wX/V//j/+27c07Z+kfyZS6sXk+Ikutk6VmjKU+tffpHIXHq+M7E83bfHxJ6C5ZAWIGbB+&#10;CV9ycqTUDQmwUcEZk+HDEGjB7RPnTa7m/m7iBd2AeAGJgd3u6TqOx7DaqnHI47mpiwZEd6isA1lm&#10;Vjun4PR1KLXPXz7sCWRNWkjDhZPdl4wXspQazRs9kgZvV3axRkr2a76pcIXRshv1gCPTUqmuWuMl&#10;UvG+DzdP1+6Vunb0t4G15ubZkgp8oZQGf+DjUbOlipNyLgAkvX0B+VW9jPREn1LG0/v+Idxb0flh&#10;WcDxs++Lq+APwdgAk8ap1haLtyyVUyQ1jrSwTRnyKHtXaKPrMphR+3eGocpJtwKxIakNX0npzbXo&#10;iCwzUlymX6qytlv5gdoomnGA/gDAVaTJReeSfIz3ZYG3fn34UXqS7/c1LpOKbzf/oD+fR/Dy/rO9&#10;saf6d44HRAsxD/EXydFoAaAIZjoyOuucP4tB+2lZFpVjfYCpGUm+5It5W/Re7PdcKKCabBGMYSCe&#10;iuJS+HvP3Jr/xKbxPmfC/07+XvosGlSuz6K/qa7Nhk/i+N59sp6PGbIbmvT7Zl9US2qRUjVCIku1&#10;x3Y43LtHxtgwVLWFVd5pBrKavxsArqUYb0yOtC7Zl2Uc3ixN7U/ZyV6LafgzXab3RutgDR92ic4+&#10;DF4gvV1NLvBHS6v7Rr6Jt6m/OwUjUbBG6lwdCAZdDRoU6teEmz8aIZ1boeZIq4v1bJ23d/UMvdtU&#10;jx8lftimig8pT4u+7QGb8wdFjE1ev+HXnJVCAAAgAElEQVRx7E4amgZ2bfq7kVIr5LyZFBkZ6yY7&#10;4n3++rs+N7qe9fQYliR758KrLyQyDF6llo8gsdLjRGqIG415gCqHmgpYKQIR428nWqJsKOI0p9+A&#10;k+EslEyyStN7xDhQnW2FammwUBzxP1Z8sZD1B9ynYmVummcef7Rfb0tb+yTwPkwfk/1DvsW5p6Lr&#10;QQzwKNpi5ZW9PxzAJPXzFjxVaKuR8irBzUPw2FZM9xctVBiIODMrKrIu11KB6Z+9/MjKLJdBykU0&#10;NxNLYuuOyaL4WCt42jKNtfoK56bjH6T6AZf3zNS6ZqjrmR77Tfl6rYjNAIVtIIQsDfT5OlFGoVUR&#10;F2Z3iiKKqP+yHNau6F1xTkfS6Vo3o2TQ5kfRdQJTX6ETaiSYs7NTKm2KzGcyvWDdIdUwYn2t9K/R&#10;dsgbgTubwqQZWxQohWABZqIE9ZOdCzMdlyREf+DttJrH4CM4JgKkPivlnQcmCJV6kwNsujb7jHNr&#10;nX75pZZrbvfUOMZUVWe0T5mRdia+fXMM6TuxjDkao2Ki5XkeyY0d/3qe9TVHTtq8Zgk3283j6ja1&#10;3Rsfdlh4WICil4rbjzM6qQTMgz+6277+kZkAbs8qY3zWQzbps9N8/tDJ+cbvT8+5/fDB+JZxVsST&#10;yw6NX5NsLBGMh3qnjXcK4ewqgGWPyzuTC2NPId7nstpZDmqgb6Je+T+NTUfd/nKkeKOMKq+DzrIf&#10;ziyPiASl9NR4nsih0Pb4iTozpYaMnnietnJHyAKB2a80n2DaxqRvVqAupZ5XvrzjyhBOGVXZjy4S&#10;Dv1S879t67Xchdy9TCHJUtwt1w0hW5PskQbB4JMmDSpDC0kogFTGnGw8KhwQzqgyVJZ9VNgt0jjZ&#10;hWIFGub2JktgQoUZlcU0d/qTJKkKBsfVWWQhR3gW05NsJ7rwNvvqHv/LKJbsCYW8eVUJh/q2U4Cp&#10;Haoz7LIrMCin2zHK5sIfpSQqvWsbotGcj+Fbeei6X2v7O3lVBLgDp+X3kxbuUziBh0TZ4SQKGBd+&#10;t92/acAKjFkiJEH9UW3SZOgk9PiAwJz2RIApV6LfIdsZjoXJLa9FGqxd/11UfLNcxcJQBauBxTZ3&#10;tLOTa1d5QgCMujKHmzRau7Kuo2R4dQXjytbh/a15zfifmi/JH+uDzDJwPTDmUMdxeLahG2REL20N&#10;rQle00n11dq4FpkOoONfP9/4+fWF4ziGvJ5wHa3h548fOGBO0MOhtZnjp1h7r+lUKnhZe204pzYM&#10;OBtCdxmwFtH0dbzcofQ1HVMPgUdG7V2pv9bmcKh9HQfeGk6uLf0zdAkCdVGHzb862VziZRje/Ouc&#10;Q/Xlcc+RhoWeF8Ih/atIExYluZvsnvlAzC6bz2lOPO6jmfHRitFi2EeuSzpFMjf7mufYUDKrYt7t&#10;NjMknsu04uacX6etvek9oaHArOofrAKynFS9HDpBTuRCKLQx7LbugWKzTbqGHhspMgdHgT73t+hp&#10;4ApIJx3s+1jex5/x10/0mr9uu9rzlvCTc2c1yzZ9BSHmV6Df8dEan/gg9l7NnBmBGd1peCJ5vO8Q&#10;eQGic96kno9x7hDb+ozrJ0VagU59sYsHhUJ9oYJJh8ScEi5Hov+yqY/G7ArvKxib/Ey+ZF/wHK3U&#10;UGnkQzPh357+GadUTw9YuHgdgXFzFk2DUivQi+frI13+jisnNnrHtki0H+wRBoqAKkjt2VeM7BS5&#10;nUDtOk23Uo/IwHp/lxw8Vk7b8tE7tjFv29IlwwUQV61d1EnJv2QO82Bmm3f5LIj4nYy5tgdaiMov&#10;dCvEHvBLLQzbgFrUzeSuKBWhBUTVeLprXyNTJOHyd7Ayn+Q6ZXe9IE7zc1MaJbqSVVKgLpfMKDtQ&#10;t6Uvn9RXrBTWyT0Ldpo4KDBWYMwInUbnJ/SdwMrMnCcVCPpyA/V78nIZ42Xynsf3aZa3Xfoj3rnc&#10;9LwDktr9dGkxqqr5ZX2W6CM2HAzzyY3uwWlwfDQgK51b6xsE1I3cVIDALhdXEKyXEgsoAdZGLkm5&#10;N7H30ZiVZkkuyWYSpPSe5VD1aeLfb0LADdGzzagqPU+ikgxfVE78oO3fSE/i4XeOl/pe+xVf/A4f&#10;DMSTfuMsVQfsqtBUJjnNfSpLU6W/QUnfaieXDX2h6zt/zEZD8GmKyL83oJ5hmNn9Y5StU76saMkD&#10;RfWV4z9KNq7+FqAosWt4n3cD07JYMiea7hBj1TibS9yYjK8qbguOBA7tydbWmC90x6uSr7Q+XRpd&#10;7tl9cWvzblT1soCaMq78nmzMZQgMWcaXtFm7MzOrutXu+AGQ96i9dWrX+2BzutJXqyofXxGFpVT/&#10;xP9JD1HjVX/eFI9pXLqBbw5Rf5LDZjRGOVjrRPwf2CKZ927X/w18jYm9almgFXaqd3FclNFwGtwp&#10;q8omLt+bfEuyKNpX2iARcB6kcbjp4fY2uCbTuybm58U1yucymfOx/Ay6dEcfFhWKWIDl8SSZFXbZ&#10;Fea5MvrWXqOY18wsUprbyWx+ZLavNzUrZwqkjnvvE0lR/Ut7JvgIbmroM/YkfnH8+ziXCrbkUl3v&#10;PihS2rkut6e/55T53IvW6h7qe55fGZ3evZVLuP0kg/nH9OzOztmtP6Tj6bLoqBel3fHLR8qyVX6F&#10;lvp8tTULv3X66JjJcV70NCgabS9MQ/Ur84iG/rtyJE2PS70cCHUaL9c2l2ay+jCl6mjuaO+05F2H&#10;jmBehFKVt9lxSsv6m29IrCPpPxzNtktEus2bVrPEPAbQ5aWOP322ZZHObDMsWhJ/Hv+6X1ubXc/Y&#10;CLBNjx5zGI9IBAeZgx6CP3plTLimdPt1/IaOdILwEhGRVyevjk0tq8+PYrWRYA+wB6KR3a+JDfIi&#10;MxvBn9epRrk/DB7JGUiqzEdsh0QlHsVIyQGJdRXPr5Ze2Sb4cBKwTUTYhrDGJvnCEz4EMeewfKvt&#10;HXBF2R2+L+QDso2e1Ua1lzbJB6vIDpnyXYwObbbdAWmTX2akYCiaHPDIOMPzDH0cwAgbIUEb0VMx&#10;N/LdUdT6Pc749p46LsgOnCa0b8Zbt13fTJtFbH/kyrWMN5uR27RrjghjTOv2T2yk+oWSXSjcRpY7&#10;0a56ndCQfVlHwN97I0mPDPqMsYI3kiIbaZavLit9wNffFNREy+98b9pX7Z7hoLrqUepQzONZvTWS&#10;dY5hv2tz0BmMVgePaMKw5QfMKPEfi82blNdLCnPs8u+exIAkXOimHq03j/bbmrayjOVqEdbmQCTa&#10;p4Pq1CXS3Hkj6jHHmXK8scCdjsz5WwG8e/d+qAEhzrzh1Edy2tox+brgxUD3Yc/WAF+ftFZrBQwE&#10;QNi/PqHmI+L4IJnNYFC4JLJ2z+5Cn52K7GPF3TiufQ2dErwRMhflzahHUg2/nXTFvfMytXOJSS32&#10;5W+0z6V1wVqW20l+54XU3+I1t0fI5mO9q+V4Z9Ji+H6PA97P9s2szN0TIRxyEA5Tsg+1T5yO6MgW&#10;lU0Cx8UeYwAUio3BsUA81snk98bnz1mY4MCC+LAfw6HMnTufhtffMy2QvvZ383djNsb3O+p5am0G&#10;tq2A15r9mnk1yd3VWdX+9Gb23Xwn4ZAsIni1A+Zg6Q6ZzSKNCn58tREBtR0ezbShzUimDefrQPt6&#10;4WgNooqvdqBBcbSGf319ofdz6h1ENFKrX4CjfU3bdEZIbcM5tc0uisqIlNrYuXPW0RqaaILZoquO&#10;T2F12MEzrzuN2pxAddi7Ao9s6s6opgpdD477NvnFyCzGyOYhktpRNZiRRFiMkcaYedIyjivHJeLR&#10;oCt/PP9sI+kTDzfEnDivC04cdZPLk5eGERn1TDtJVee8WadIr2VmOY1ygOLsp7cdelXR+zlOMwkL&#10;cu0HANDpZmGaCIxOeJ4mhKuoKWLyDzMnbIDgcmJa+lVFOpUrbAizrgBzshw2jfqHtNaLvkr73FMS&#10;CF6KiqSPg0mHRt68Cs7YCx0b9XpNhktb/9DoS7qm+0thrjH0jj8d6xddiP6ILnOE7pnf7pT7V3ij&#10;CNbPRLxGn239gOYy0b8JlyDRbNRVxgYKNmDnLDDBdfa6P3ttK6837Naex89+/kb1+kfpH3JKvRj+&#10;DSI5VWfQRfgkDV1V+UW7unvHVEptsmE3HthPMl4z/CSV/JVLxAnqCpdtEHiyBWQr6ppFqUyGXzW/&#10;f2S7wpzXPlqJm/a1el0k6L8zMdwo2GRkL1Qgy/EwU7x7nkOOAn+VSmN8g/KkdnU8lfrk6v7iNdMN&#10;ZEF0VgAhwLIIYgFjVk/dWLvC3xVg9VlVUZkr6zxHiEaToVFbUYShnCp8gomeb/XLjo8IPmxguah+&#10;FMj4dh3pCk7dMPmIsheRVqGQkneqsmeGzOXTZDAUUHYgrDSnCT/XSXc/3u49eLyIXwf+U9mQBU4e&#10;rkoU13KVj3zat7zSitPYRo7x5C8r/QzOVnZ4A/c4WD7M9Ertkpazqj4KgZOhJpG6lQ/VcWTROa6Q&#10;qCsbXbc8n3V/xPOb15fRg0z21Lqv6rySHJv0b7faPoLiJj0BWGh6Ge+/oYPLxIivmJZqpjFmRl5X&#10;GunvGoJ9/79fR/qQgRfhc0ufVfAAj0UcDBY0HfsApdkZD/Ds+D/rzzsNcTVinJblFAJRc/5Ndb5B&#10;5iJPouxGHCzducVTEK4UuZig34mdj4nyWwD9JsF/0EbaXLmAIhl3e523XVtQzU6fVraIY99osXZ2&#10;9S9Xha8mXfvbB1wxvfHi6+dJSYeL21nrZjDNzTa8t56WYsehkS7VYaPYLiwvXt1AV+rdJ6f0yiDJ&#10;fJk0Uu1VHnRBvte1f8npwLPWiKVU/58kkolgebIVkKxkYuGTnsy/JmMpDy0MexStKct3MsKrTjaS&#10;V5DhJz6xxbnknAAgFlc189WO1dPd3Cz1jTzQb3awKegIVWX42GR60g3rFlVOAilDdZH/kWXJCJG4&#10;Xsktw7UTBYlP1kUnzxX4eYYv0Pb3G5R7W+AzuWBZku9aWg+5qRtAyMSNY+om90qdhUmk3ue61iNz&#10;XXCW2oOHOadd5TlphY6ZeYeFfT+3acrKASXBQnyOhHuJdUDm8/l+tabu6SmRb8mqSx5ZyywdXe9X&#10;nJHjFOanJ7qpc0crLlvt16IOhjwOuQz084yNIglZ16ezqrQDXUf0QzsyMPW1jUgd3Y4U7KRDGPYJ&#10;TyfZr1C0HlrH/1Ff7fjTaDHj92hje3ShewB57QR5/Oa1RVoZm6ptbmph9qNDjhqp+CrN9hlIFP5k&#10;+k02eZSp940/ii99mJTid7zBW/uZV9t0ucwsRJtXZGO6s5ZXS5HUgTww897rEZOzmYkSXy9rG/Ch&#10;zaupnEqDu3Qra8gO4zEhO97WiIYTyZRH00Dr3SJpCbraMagKaINCoI1dUueIGZ9BcVReZht48qKQ&#10;QWj2lDmz+VjXrhu+Z/69pBu8u6JqlZIkRBDr1YDqGWVoGJ1CLNKQw+GEYNhdxJnbjHXIi6BIZUte&#10;1XiWiqf8ddNzfyXlOj/j+Y1x5KCZXBdLAqqfAQXcIGKnHPswX+deQXyInGc3DoLoRQ+or1X2PKRl&#10;apvai5a41R0+d/eV2m7ZtaSteemoN16sMifr6SQuWV3UdVzLK3CH8jTPmHOcBuRoYg6kjVqZlbJz&#10;x9Y5NewcF6FOjDvJqP63s05RQUN8CLoEFHF8WSd1g9xPU+Z/R4Xt/UxEqr5TW3wE725sr8CpPLnf&#10;XWJi1TzYv5ky7texWLYPXCatMbD3FvVT+1dc91DLt/Y1b1KotShtqJVyj8JvfwP+fz+xENtQmgK6&#10;cupaSw+eHv+bpaBA1/IcEyfXdV4Fab2maXi9SUb5Y9M4v83ID4piIJHhs79DZl3YnZuqVxifYf60&#10;V3vdzYCY7WzOitaLRtdwGe+0e5g1bM6SbTp4NogIDg1H1UOGA6jIiDQKAMfRIjKqjOilB6ZDaGuQ&#10;1xfkONB7x0sEP3984SUC9I4XgPOg+qdzqf0KgKONz9qaDFBfFunU9EIPZ1lzCGsCb1/7Oe0st4Dd&#10;YWygYTjVHjPyq+fpilNPNMkRXt0Z1a6zeoDrSxQ6lvhdTN5M8K6LbTxr2mWPVCynLcFMO8/lXpW5&#10;mq5ypFSiMZj9N8uSgVpPHhnRUXuan5jze23bfxU+jzd9Y/aKzdeXvmuuRVo4SsZD0+GSvmnZnWg+&#10;PvqMD3nsd3YBehzAtEmSuTZ1Bn80GjFUq4k3cWXOjoS/rZ/Q5kEaWlT7mde6Y/4DxJjeUYD9xLp4&#10;PNf8J9ZovMyqquuUwXlS4B8v2PpK99NvJqzTBsPkd+3vBQ6e34XeNqBkbXw+vkxGO2prvnMOTLja&#10;RkWF2YNBl4ajXRMrToN+GNQ0tukkntUq46BPVjvPT5+CYv1npX/EKdWYrRomEenScyYCWffQhBaa&#10;BLDyF9rdxdYF7ru+E1ySmyehaw9yc3lCH0ZgEGxpuFTX6UOsbExgEs2BRFZVifBx8EpCx0hQmkOz&#10;Q0Ejp86RP6DJ4uoqxXsryWzS+4nbtJk482WKFEr98mf0ZQM77Rqz9f4LuedC/wDFuQr2lPuY7RgE&#10;mcUlpB6NY7R3TC0aC0y06cmFLlIcqZBH0ZrtvVZQhVLgPxTXfkyr8PIfyaOc5Pg7h0/PzglI3B0b&#10;0lHhCeM/e1Nolfkl0b51pZOxbRvf0cVe8MWGJQD0RviSpXZIp0VsAqrPY6Xq8d1ZxkdDacJCCl7E&#10;5JfkX6dPpF+/ntlaL/IhtaR4p0jMgG+iW/6+pwUzGuuib00caYv5KjpOEwCHkehD7utHp+i0VK2l&#10;8+n49NQ9RRfGDsqmRbyICQMdj5uODxsl+jSKopIKj16xm9WQWo/i875neP2a0K5CWJ2LYma8N23B&#10;yqqwyC1mKMlB4+VKq1qRF8ArcMpevrsMPM9URa2q4XCjzjohmJNfCE5h/NJY8WARQMuWdSGvKyNs&#10;kXneYuObBRbpPUfm4DolH5SXSNXGLwVyyu0rgPaK4xXia7NYFA36mz2o9tLOWTKL9tqjC5WUtW9M&#10;mtYDwvn20Dz+vAgNVbzBDgLBWwZ3U+KPogN3gCaDXzVtigpMXlWa2cMe0i3rCKF8HScAgfSRu+JQ&#10;U3+5+nGVpxSZDod8ypvK62nQD/I5EcQ6tqy/vFUqchaa4b4DgLbr9gXA++x+1I9CfZFoLEI16FnL&#10;r/IyTZxFQ38LcL7fWZ+t6ifBU20I8ejnxfi08u01aNZkJ+xwWAwhtJl+JPAf7DORddKZKugFNt/0&#10;m4sdy/HItStUPytQs3X4eJ3Jc7xocDQtOMz0Ia3Nace0PTrZWgIIflGvycCa856zHVHXhq+Hfchc&#10;NfFhCu5SuZr8iFu3m8gxJdmytXEBnWxASPHxH04nQwcr0lfWEsWY79KmoQJnGvSN/mnrdD1RkKvf&#10;VfcBQK+hZGpdyvp74lfjfpHu5Tggpy4F7Kx7jn7Y5CjKv2xDSemPZBm1mKda4PEDk7kNum3q7Rof&#10;81hKkY+jAyT12zy+2R2hFGF8CdrJzZqOJJ49eTBXOdGmcwbTscyOKxT9pAUC0vvByuY4VRaN53yo&#10;vzf2k8tyi9xr8LINYeN7xV+zqu38Xvyo4Ovp/+RPioS4vgX8+N5LMDb6Z5F/K1+ZqqjzMoEmHast&#10;UWeCUIDp1GYyUxFjYw5yJH9NRvJYPywK7p0vgmn0rPl3iLzUTokkbGsuO91E39TkrgSN9ZN4ZbYV&#10;a2DGM1KGgKIz0Pwh5Hv0eI30nOWT/YZ1qvP/kelAWcfSQRMhdnMk1ZXQFBV/OiNEjrGZ8lVJTxJ8&#10;KiFzBi7jGlCk6U3C3Kwzh6guwynxXsJWTPJzIxt5U6Vbhdb3qR8tw4u4xOCPFUal9UKT+8d0Qhr4&#10;+GUCwMop4UAxHAi7OY0Sb9gm46kQVfRZrisf/2fmSw8aJR5TBc7p1KqOS7PlJkz9mM6qEREOgD/T&#10;843j9cI5I7O048DZT/x6/0I7DjQ5o08K2BqBx0N5vdDP7ptbTY45J5EUZWZkN/4KnH7JK8bUIt4Q&#10;SR7muKpD1pi0k9aGbahCx9ErqS4yUJx5FbaLaXR1zMUFEZ1OTOSUI8P8GCLBNrVjw08AnHP8fUOv&#10;6DA5vgZddKIJh0/y+n1WpWOcxI4X3Vk/w755ebTcjtdxQHUcWdvaiygbFvg1pc5oGoo56Y4vs5kx&#10;5eQwBksEG6LrGWppRA7qwLTvYiNNo5+qc37i7O/JlwuTeWdyQyKTOaTK1G1dIa2jSZvTlzbHchCJ&#10;+q77xEmzTdk5T1KF2JqcAL9gBr9guCQMi7HJaPtX+wXjh9aZNqYDHEXq8eiCEnIQp6LNOYJFdfTo&#10;x3PDurUG38DE1MkA+tkdbtYfQlcm/VWHVuhq42XDcAy+cuedMRh9jt+J4H3fvJ98PThprM+yjUDD&#10;i/7+FQ5Q0qdMOqG9Q7RDjx/Qfo6IORowqALaFe1FClyBFNBAgV9yjuNoxdaRBv3a/Bs65uB2THsT&#10;gUxPQME4ntVOBWNnhIhamteXha4B4LToexM+Ox3DRuQNnRHNRnRd7UPeu1PJ2ZHdmQad2lq/20ck&#10;M82eVp2RP2F8mdfGuwJvXw/3ARo0PmHuko//dNk7bb1Be7NusWGQcbT9HIvhMNNcf9kGPESgb5Y4&#10;1YBQiI5ob/0c43Ce5xz/Kelfgl/9PeT1a6zXiygOEZy//sJLZrRRUXQ0x7xKh7YGvGXGNR5vOkxP&#10;j3//5fVFDiACbYCKosvgib9k8IeRwWhK0c8RzUwJP943jd9Y/4i1M4/ICsFxno4Psbmbf9ED6LmZ&#10;YBBK8/6y8UaipqQ3YjnM5B9LCxv26IO+pp632gTp/mDiMaOR26SvwcSA8QWUcDKYOfL6n2LuZ9Aa&#10;qpAzMZDmA951yf2P31u3wUEXJG4A4EXrR/xOy5WVjzR61Lg+k18YilQBSD+XkonXd/M/auOwig0f&#10;BX5b/2pzaMZ8HDAF8Erzv8KfOlcf+rgJU0Hmssxw6tvxtdPPxfwvtuGPsLld4M0xNrtt2l/mGOPO&#10;O6D16T16aH2dkQIk+tEyAqYLREb9SnSU6rjun9Glf9RSeNJuD3I8M/pNTQBZtrB8AfD29VEbs576&#10;83Ou70ZVdDIDFC9an4yojAFriqQswYdtjsGbYMuYGB3R3fotpbz8sEZffre3O9c10PHyZnOZbaSm&#10;d812b4AA/4Eh45o0mKdI0+lk2hqajvX7E4pf/cSXHvj5+oEfcgC944ceEMFwTD0w1mv0jeN14F//&#10;egEynUr1wJcMi6vp0Pc4O/7Lv34OHxEF/vX1E3/9x/+Hr58/hu7tHV84AxaZHyVQX7+OI+hxhkAd&#10;jrODAf7Vvhw/FunUnViNLmSM+9nhto4R4VfrsDVJiw7rc7upC5zEG9nQc4gbpl2FcPSNtgUv6T73&#10;Mdks5nErY//FZbOxfNIJlKr9Bwz/H00kjomw2e//mBmzjrV1/rPrnEuO1s5+DhutyVj791NDNKKy&#10;2zxcgS40/ze+s7USjfXdFA3T1poU7nToHazq/Kzrgya35mNfgBQfxxDfpM9cOYauAAA5XiMn4dBp&#10;BALpUyYIdt8Puf/NqJ70Vpkfm3Cr+/9IH7U6AQRNlAX6Yl3ESb6O+yQeQ2D7mgjhTgEI2bf+a5kU&#10;8PmNuM5MFbTA6phHBYwqwPk+Dalh1+qMZCzN/WwYJco2x9w/FGdaGn9FPomo4MZseK3vNW7TfHwa&#10;aI6HqW8P2N7+mLt11pbv2X9eJ/C6Jdsvi2Ibc10OgKJmN9h7nk9CwCf3AHE6UC5v/bH5z5RotKd2&#10;Hczw35P+051S/9//63+jITclfmX+Vs4mo2UhrDsTeq32OYP8RtUTXiNK+PTlw4Zzg/H1sOT3Wutj&#10;YbXWFMZ9geFmE8SYbTDqxMcjHgqVzyq+g77b17tIkZVhTKFMrTBkByuXrGj2NHWRvJj6bd3IWsAj&#10;Q4JpVkuuBaxd88v7KW4+lBlLtouCC2yXt+qToKvXuTndvLoDvvDDVV6WBSZMq5VGhDjncl7EWFZ5&#10;13vBdVkEuAcEKz1pPCI+rCwZ9ZBRdDXAldl3ckZ3fdKSrcoVyyv++hL3C9xA/kRyL//Uja57/lmr&#10;V6q2DNITI1Tx5CCu5VhuOWtqusPS30ozFZ4nAkohxsr9tr78OooaQU+aq8cfay6+yna9GIsHAbXA&#10;F3x7WZJlAnuQs0xUZJICEi49QqznqTRV6N0drvIXTd+W5ZWfrsa3TCAX6a+UqVbhpDU2ETgykOtn&#10;sWX5DPiq5SrfV9KpjpdT85P6X+WA7q8XmVTF4V6i2GJJlMi6xc1522B1GRlZddZ/ldLkYtunu/K5&#10;j3mhrdLhmq4k466dJa8tGtIwZr763AbexCVJAF1t7O7g/LT1Y34l/X7bMT1zM7Qr3ud7HO85+fW5&#10;bZ3/S3lKT26Mz/QqsQXXKOl9uUzPPokyvmPtpzzp6YPTUqXZq/YqRybzWG5otMrW2pC/17i+WqGp&#10;qjvBn6nPQXMlXCAsei1VLpux8SqI7kkmODoWAbrhGah3UZY3dqHF4Iw+ypyrDKyNElmNkPzr66YL&#10;Z2202LGVXw/2h6aPEpkCEDq4tkyiVJZF//nHu1713gpPqGhxHbGg7rIDqy5KT9hr1laqNnoq3ZPI&#10;zR85FIBIL2tpO9Y5iPO4Ksfr0wSwQKiTisxGSq0S3Wx07ZaVl/nZpzLtYWAeqyE59LtVfJAcCxu1&#10;MKmB7Pysgc2cfmxBjU40xB+A9MHHH3RmM7qLbK1jt5a5rjuxqlyybq4Y6/gkkWeYJ6IL94+qaQhK&#10;lx+cl9+P+0taVa5/xwPfHQimUyqta57Ni98k4lkom5lY0MbXibmzRV/fFIl89eL78No1yUWW6VOg&#10;0r3iPSOd+odLOpzLzrPj7Cci6mU4y/gG1yL7p0b19hW/3r+i5zJ/bHOqCX693x5F1Wuai/LDbv3l&#10;hkGbEXzep6Kfw0n1dViZ0DVM1eY4l3nDcMOw19H6wK63KVA2fbbXVmfEO5wyjhyUB4pkaXqlpngu&#10;gdbxb/bTo+HX6iT9wKWCVPlhMPoBbOIAACAASURBVG/6k+YsI1+SY8h6N40HARRy3x6Erqht8nIP&#10;S7ON1ZSgSWwlGcarfn4rkdBeRVJgQhy55hJIMpLXUqZuGXSlHkl1RPGJX9/Aao0GLhwOVWXwrprT&#10;GyGJdK1HOzJHXXOqwXCMDoiFZHtIBJR7VcwPzeM585ONDdfgf+g3RIvJHHbvp3WZeBIboQj51qfz&#10;YHaW73ldXA0bQFrrKTDGiU/wtlluVYc1YDj6CxS9dZe9Fq/Uy44hH1ihNRbNlc18EpF/ZzkbVoBg&#10;NFrf2OefJh4Dp2PkZ2uhtaWkGgsIj/ZR2qHnQuI4cpIuqnTP68D8Wsnl52pnPShjkkX+gKKC2nOL&#10;0iQTWqHi1vD4WFjG5vakc/eRkXE6/fBtN/6c9Cfj3yHjo1TjRVFzUBg994hSSnZAFsgpOX/O8m2L&#10;h9zfJW3kd8j41aiyRzst/Lvpjq643o0FnDN+YAb8E8mHzugC8PGNj5/v6HiRLvu3U5h8vjZ5186H&#10;NXwzwm7er59tPpT/E9q6r7GGXbh3NE5Saiewdgxx9X5b9/d7OuwVrDbNR2naDS4Lq7Axu2JaFhcT&#10;83VMA7aPGfMST7LmeapusZtH0daG++nwx2zukOqOj9Omt3VCcYN9aIQfr+m+Kpge1hqOrfL/E/eu&#10;ubbkOJfYomKfc7O652YYbXge3YCHYcAeg+F/hhuGDU/HHoa78uwQ/UMiuUgpIvatqi87Mu/Z8dCD&#10;oviSRFEN6CekCf54faNrRz/P4Qz69RqOlueJ768vtAac/QdHE/z6/huOQ0ba1wtNGr5aw6sJXhAc&#10;0vCasAIzQMXXC6od379+QUTG5jEomp0EQc6cvkGmmS0620P/TPy43pO8ac6QyXiJcifdeBlwR9Vw&#10;WI33lVQoyTrm857L+vghttLlpYV+rij2t1/Pm9frC2c/cb7fA+rp8Hv2E/39xqEWtC2cFXmDvM5I&#10;lzD72G1gq8g2F6nbp2medrdmSMZWFtWyICQ8sqa9ajq/JmdZVe1vN8A5zxzfUNA4t21Y9RE8YptM&#10;BOXEn9pray9ekUcdKzDsWtu1K9X6ybIXc9fb7mVrRhPPe5IBOpZ/Zh9QHXWePAs0/pb7XVMmptNh&#10;qFY0WAm2WYNasamLMlbVnerc0McC04XuL5OrqfZN+roupJtkNl4u4G+vWz8qg0mR7Kz/+T/89/of&#10;//P/9pdYoP9VIqVWBb3tYNkkvpzNn0bFo9nygNMkw7ZU/1D+Lhm7WXxqVnHdMZhcv2e2rpH+TBDZ&#10;EH5l7FKur04H0/BQ+8ljWpLMi7QxKX2b/bn/bj+bohC6N+ayzJXOiAs/uTaTKkZ5ANgfmfo80mvJ&#10;u2vC/bUqy+Rg84TgJwg2/Zu7dNORrICu6MOUtAv/fTpfIHCNvoN2nzdPWhXFNRWskwcrU1OawJ6+&#10;aUX8xrXOEic4qzi7VIJKgNbrjiYK+fouK4AstI0cq/LNcKapuSXN86AyFb8FkvKLGXhskD+Ur8Fz&#10;yUtxU/wKRwYw7TipkF50w557on0jUu8NjfzWavRG7n+cPesPj6hHPi0SSPc6ToJPlhs8+bRcwEGa&#10;76L9LlZSqEHWHzFx4DDpymsx2CgwuKwMi8sGp7c6TXOP29pLeokNnV0Wt9alE47rzo33fUbIMFkG&#10;xVwQkjnQLnKlsogumFkeDI/Rc2E5V6ckClJw27/j043u4VGPMN2b3UFJfcA9ABr4q3r9GQbn+6I3&#10;ljw3hUoeyd4OFpP9pzeJNxD43VUgAJdrvydfFhu79F8+ajInzXLyM/ybIubjXLze/my9h31agEzf&#10;NberFnr5rGszLEKQp5jwkzYwWh08+Ttjtqf2BjBZr270Xm3KJzVWfibdnzS2lPZ7+p0sU9hEUpGc&#10;NfeWVFkTb7uwrZn2VqL12xOCSAYU4c6SdN+rBZecburcOM7bImBGpKb4qwsuqpR2/F/pT69mH2lh&#10;O77eXPtIMvMecP3iRRUFst00F+YHFNmpfgdpSEpud5q9Qe4dzv5ppGjN8tg6MDkHUB08blFKjzUP&#10;pSw16EK+vOdIU66riw3dkTaZ/EFwwcvK6bWUIdSU4NMKef17BeaVrvjHrlV2f6JePvlcpyku1YWa&#10;DPlsCdMiqLlTKgBbgL/a+Lazca4utsl1fZsBR0XHcD65v1YZfb3vLz5UWeCSraip7aZiT6GZlzbm&#10;yTC36LSKDDrXVFqiCcg6V5DfWfIq33Vvpuse2/G2aqWrqxa+xvGvqXPWQLYkvK9WiZcrO81saXgM&#10;wFDZX7aCcp4sbyKXjbkAksVT7ip0Rq4cizvdxjlzrHa0hrO//Z07i1I6QJz3hmNYXhQ75vF6XXVG&#10;fJu/brOIRz1UmwzRSNNERkTEc0QrlCbO801kRIObzQ7eHv/G4h3RmaLYl3UjjvXS6jyq6V2Uw73k&#10;R6LzKE64/PmXdIYvylIioRxC8MZ6dtQxDlqJMgRm58DlrFC5Vo61KGiOhXLOw7LAxvuOBqLZwBRl&#10;oTK9HuMSRZr72oi5wgvEZLqm2XMPJSdAFz7fMr1cf0pV5UVej3a7yT3gYFtFuQGoO4FdquqI8sSO&#10;qSOBzX91qDZIm4wgHaoynpcmjjqG01ufMn62da76qx2HTc5salFPfSzZXSrplCkBcyySc93118t2&#10;ecK/sw6WFyYfVMe3OYaoEZptkX04fip9Nyf1Ii+V5BeU4BqOrVa/9ZW1aj0eNDBsV1eNiEs6o2BJ&#10;D+cNWISdGMM419t7r4QYRUNWaa3UcEg0GtKNydfs0bwxdDR1R/kKd5q2v0HyS1rnu/jx8muxy6PM&#10;EpTeyqTJTYUs04Pns9wWwk1IxC2HR6wNR27V2tbr42+j13zU7NgooH40qm2mHJH0yNlUMfhcLcLS&#10;1JsyInJaVGZVGf+a4kAb9xKKzqO4Css9nSZx8LOhYrWCdp3JCTMtlVQFhxu7EQjC3HsNRdkXJFgr&#10;XmR8qSaXI+lelndXFHF98Yrz1TXoqSi3h4oq+JbFe9AUtdJMgulVmmvfaYH6XvdJZqUrsHtte3Xp&#10;xT0DjaWhsuQpv5V+jFevyI5vPgD+EidW924QWfjks4ttDZKUNEdmOjnPLT1x4KdXRgjLba5qK7ar&#10;nTgAR7R/p3mm7qhz+fFnVmB6LFmq4Ey3OF4+Srpb5ukkJMKol3PmygTzeHuhKKkQHNPxMo0HWnHY&#10;JExY9FA5RtS/Vzvwer3weh348/8bp819fb3GeObPH3y/Xvjj+xvoiq/pTCoCfP/6hddhTp2K4xha&#10;5qsd+H698NVG5OBRR8PRDpznOHHi19cX3u8f/Pr+xvv9g9frGFEC//wTx9FmtPehvBos+rg55c7u&#10;npsGzQEVEjoxRUid+BIBjjYx2+DOrx5pFaQrZQZCRTwLZiBG6hb+7n1G6QURmdAsNnOiVip/pRol&#10;nRX95yfF8gca09X549v5ujyQtRrmp2mP9lHGeXb0foZ84HG3/yI2nbldC9IJahh0u5dPHQAQkVjr&#10;RTb6xad4MDuqNls5EvGFQLYTPAhXnKqXo67ZaRnCJ31ZMCRNepjtE5a1S5us2HnjcvpJrQGhO8vv&#10;ImMV6R3PaUYfjidNth6iP7wxmCcWx3vu9xB3kspOUcHBbQ0gt01WuNNvlFPqDzCRZwlCBu/wupsX&#10;pGbSk9LwyP6GXlX/zrr2up6cJnRv6reUjv9Kbk+qp9Q7J0LyXN4qO/4tr7/cKXUZSm0joQLLbDhK&#10;p+w+fGJ13SI3h3S+AeAmwQ4Ym0h5KiBPqtVf5rpMYFe/dF+ljn8NpTVeaBk8Eas94TcJtd9bore6&#10;P056J7HTAxu3hJ+Fvrjv7muuv4yuqLFIEiKsXS23dGdpfEJ/JLbJN6/iKRLSA37rVyndHuR3hfuH&#10;PvmQjCqtOk4Xo2rNGGk3dc9xG0/RSs6err26eIJ7KSA+JWUdyu4Rr1Ycf186BVhWuRckhHF9JSNS&#10;FRU5T6hwAzmklhQ5uNwKceUj/29gBqLdNf92koDqsbo9X0s0oUBe70k433yQvBhaJCueEJhKNHql&#10;spZBRVU1PFAh/O7ww8tVsRjT1++79l/BX8nT8LQKkC0mtk6bc7LbjqGJclZeUCp/85N74moS5+Zi&#10;p5ZR3pQQtX3FeCZyi++5Y+dDw53R6wNFritYDTdaMQFymYaKDhJiel5tml3+fJtpjuHYwlIWMHKk&#10;eYJRqER/xwJ300pLnIorjb6AZ3clDCwT3nM5QsNpMTtQbmDbdO1tn9YPi0C4vtRXm1hK7fhmI/e1&#10;LBV8yEbn+0Q7Gl5tHoP4PsdEShvRsdLx1ruiF7lb5DP4+OfKq/HX2sQicrwtsnviJ0rqkZ9+/+Hx&#10;WhlUbxfF+UXyatPym+WnpAKjPmAnr3LkmaT/uIYHpz/YYmlC7q4g7IZ3fnxayM+cqFVEG09ZYeRz&#10;5fSs+Q2Dmuyz3Xil8OPjJRVz9jTx3tWpacwFTelWxGKCI+mSaOCdpN/SDi5wvuScsCcERQfuJkv8&#10;4kiuJp+pmD2f7MZhWHe9Jz15VV7hiUoualTFE2FVv0a6tMufyky2GMmaXtI6NBvZvgHvSXunjF4T&#10;1T/mk+x0kOg7a8fwWVZkASAEW5Upq4yh2h4ZI2Ghyu5t3n2B/6h4vS2HeG1p5fJN4BPpd+VvJ8eT&#10;hF/fKfDpTEmFb/OwKb7ohLvyKZ8dn/xQPHQZc06eSmPBXMEOi+r5giaLiE5l3etcg4X7bE+v+41i&#10;e53K4wufg1lalHJnmMrvoho39mFSm/NB/N6pc4pIyyTL3E29942K9T1VLuXZF5KwRSXio8Jn5N0m&#10;GLZ8cuyhxSvFWPCEqjuGDofPWEBlJ6/134TQFiB6X9L8nD+E/bxQAQH0HPZoj3PloBgRBrV3yNFw&#10;vt94n2+8TzpqbvJKf5vTmTk6CWxlSkSmfpjLkD7+jD5TwjuljL7QelN6z3Qu23NTdZrTp9WV+1hg&#10;C7ygfF4sj5u8PNDiqqULXTLKoChVIrHQ6mM7moUgh9fkkI6g6wWuDfGS1nM6ZefVHb2rtcW6nesn&#10;cn2Un0tKisJVu4lTTZ7m+Jv2fad5uSGsE3L96sj00RpvWtUxWmrocaxn5ereR/RTaNJRIsPp1Ioc&#10;/WU60vpFgd5nu+e5kr0gQQHIOAocs5wRnZM7S32NSKlXbZG0mw1dbTeT0X4Er8mhutzG4ogWEnlh&#10;1N5NOTCcSeEdGI7ttKjedaTrIf/SRnhySHVKJRk2HHs7RlTWUYbJxK7D6c94L2ScOaVOSWv94igP&#10;vWr6xzg4ptc0B2rg/gRSVKdkkquS/iKmsYSehhBeN7khdEzkjb7fOdrZ+6zNnJjAqE1jCpPvNGdS&#10;gyKaLPCF+9KmkD/izVmaCCQIuW7uGZfHodyLjUNSw04BDM7ey5f5YcjcEUFPBWhTwHaIH1XuS/iE&#10;NnH8Ei5mIbxBZ0Spa2P2UgHtIUCHfTglfUJO1ncmhL3e1BFlvmm5pnNHGeBWR+b69eLDZUWrnT7l&#10;ifHORZFa0u/LZ4RS3mDAPVAbKDntdc6b9n9wRR9RxGbAHZp9rE1OUUm/aSkLJCd3iUrlHwcwXRJV&#10;qX/1bjwn2n/I01yCzr87conWxlWJ59PrMouGeYmwrW7HTNHI+cgSLO50h3hdWnQB4Ec9RmlleWPF&#10;7noi5SR2GiUJgST0NurRvjIyPxqNR52T/+/ataDrQgqR0GOH07SkIf512t4yxclIdDQT0cMCaHNs&#10;IhgOmV3hR62PU8ok4fLr19coWwE9O0RHdOpDFe3s+Pd/+wPv9xsvYGwg/NXw6/XC13HgfP+Jr+8X&#10;elccreH7+4WjCfo8cv11jG/fxwu/Xl84BJA+Nmq31nAcB1Tf+P7+xnE0qB5oTXDMI6tfx4F+HDha&#10;w3FYpFR1ldRkRF2FTNxY25tkJ9DpnGrfLa/hmvM2d96dcqxPJ1KJtI36iPb1UBoF5qYQOBwgmFj/&#10;TYqUbOtI+c30lWXqbo+MSWDdzt+TY1sKZKUmyD3dn3/+OP1o73i/3+j9BGSs33TadTns35F/O586&#10;7XfWFbF+sxvXI59ku9hHYK9PEGZTnjQGEBthj3fpeHPrMy7HTzqYSRS+cc4Z6UZVm31isrkuQYt9&#10;RNiRFXxL6LYTye1n/4mYf6m/nN9JAKn7Sc7F+Cvp7buThgW+fKSzLqst6A8JFnZOTjJ8ArbK/dEW&#10;swV5DmCUwWt50dY6R+jlpjroXukN35Nu3+ZDwBD/lIvkxiwlZNUbyi31i4O+tjVtTS2NGTiaco4G&#10;t2of/sLrr3dK1Sxwh3DwB05ZNDaAuTv20gZ4xN2aQKmHZJtiSXx5SSKZuoPvsXQwgbi5pIllyp2W&#10;fPv3/l0ZFirLUGpGmXvP829mr92V5JAGVD730BYxm66n8p+ZY8C7M4V5uJA+UDufdhde4bWWy/I1&#10;vP9JaZCRW7vivvbQFLr5lQf8fOqUWvvR3j0Z3/sC4pUQP2fB6ABe4sAmTu4v5c6OfEoP1BIfB/iE&#10;eFtB9zZJMXqerwXdsh6/nLRgsiYVsZod75xmNqgKo5PpLGk3/6lxk3f9W+F/XDylCb6oheCXbBQP&#10;8D5nAKPvjRR/gGeXUlPf81d+ncjpEjzrV2sn513x/8mlNBnvRRP9VbQpfOo/8yG9iEkKsoonHmzQ&#10;xY1lcMu06gXQq4a61tcbvFxMvpkzmCSnnLWorH83NT44LX4q/S2tR37S1OELbxrPhi6X/M3v67KU&#10;ZvFADtw26WJjoiHLnuR7EjzLt51TnMtIq5R1l/+6pt+Uf98nW/ggweuZpZZis0x6UqB9A1qZflvI&#10;8kOmrasRHm6C+I70/0IfGv23BAZ0+KQ859/ec68If0SZPGNFQumChLQ8A9hFOqT7Ct9a1liskzY+&#10;jp2vOtWCPtLvvTxHIJJfzE5VICYFSnpd8hZJ4rhhvAauYwzxEIluAb8q2FJvkiO6KSD395A/ZOle&#10;4bOIrbTCCmT6vOjr9RL4skO14+aYIvfVsh1uA6/uvzNw7PHXR3mZ7m+AZzDlNuVIUha9Fv4khky0&#10;LNEfSi9s4XjpxiTS4qG1kEjey4mlL3YqP7aM4HdaDtvA80q1G0vp/aTCSLoYDy6LhlwxSlsKYIOB&#10;V/1487h+N7wEHydHVScvHXWxTAadd+ICm38D/6wCGIeq1er+3SuIhWG401M+qafGK5a5jjMCLwtB&#10;XlKSPjbiOh1JtnlbpWdt1+P8w0ewXHyQ4VQcFJppUvAQVR/M81VOPOPpFr5Pr0f4HvInUVvakg1B&#10;0hE0SZ/6lHgM+3gAmbpCFrJ17FwnQERJrXqBG5Cnm8f/VNMWB9QulkFV36TFXS2/oE3BV1xe9VdU&#10;u9AusWeSGqyzzRzXmlWpTHJsdJLeOMRuASvWNTdvh0fTafTCp+g9b3mm7+8/f2BOnkc70GREYTnf&#10;Zxx9DcxIp+S8WuQ0O4V1l33A2U8vg6NnBCijPDWn1KnHzRns/f6BRZJoU15oH1HB3u+ONje1hpyX&#10;OWaaTn+ic5GzjT5ShaJD6Lv1COM9HEqZ/zT9OuWTEwizboPR0cJkfp+PRyY4kijgRXEk2hLi+UGb&#10;seHVbZ30PZdh1TTkl149m6gkAhgGZlnrX2CquFpRvYTQYs6c9O7zgygCOF9Oi66h6qOv9mNn/1g+&#10;FflnV5q/yVtvePM3w6lo6DojZdLAc/qcQiz6qSrEHBlgsk4IPzo3Jc3oqQCG42qnRXvqBKvO+AyA&#10;8voAtcOw1PV0G9J0gfbh1Nq7RSodPe8LmUY/SvKasDjSWplZf1X5zo6m1q+KGUHSdNOccOaF9Wq3&#10;pieKRmoRKaHm+Nq9PYBFSe0REdVoiuu6ueQ4HL7gYyG65HnMUlbhtyS+jUkN55iyjtJoKlYdfgVI&#10;Rlja0bBkB8wCwp4IJ/ckoBTzfbEDUPq36HqHCRs+kdremZJPw4ikXlKO3LyGZ5CUTkoJMub7NOSa&#10;MA6F8eEtSpAMOTsjfJuOEEBFxv5WkSkydKx8cKQr/zehVR2R5zqmYyqc3IEGaEfrk4K4Q0eFw5ll&#10;Hgld3Ygt7Xb9zfQii7wJEzueeX2cDzUBK7KlwIDKcF6KvZC6Ub3JiQKH6btaHlKfW53xbuGxZeN7&#10;uSqA/lw+kI2wyqVNLxS+nyJnuWz0a85zSWNt53bu3qjLjQCj6LSSY+Ew3ZQJkr+qPkbfQjKrWM0G&#10;3f+64/7SNADAuvp1L6/X62IEvMjBnCdVefHJvkc3maR9rH2mrjND1/rj82sjXMvbep94legwsUIq&#10;jyUoW22S6J2zuu7XeALspIG7PhX6iwUfzvkTrmEuhf2jLfiTHU5Nj7epc/2Iewjp9/ldyCm18chC&#10;0d/vGUG04TgaXhB8tRe+Xi98HS8oTryboB3HOHWiKV4QtD5sQ5xv/O3XL3x9HcNZ8TzxdRw4juEQ&#10;+fX6wtfxwlc7xgYGGS5a4VR74Pvrhd47vr5e6GfH0Rr6+Qbw5Q6pR2uOa4HmyKcTgU3gUU5trNKm&#10;jhnOpBNHEk6pbfoXmbPr8m8WlB1+kcoHwqbitTnLF/eI/NT/SQKzzbWVZRuGNsJPhoOVrJ5GKX3o&#10;GZJnbk+qv3+/z+mUKrBTA1TV6av3cyan/GRH00Ro/JBe6Cc5feqwseMe09an5rNEUv+TMBmSiZ1y&#10;R+f4iQAzvUhs6hrjP4lxDkDLX1FPyAaFh4+nLyxioiTuN9LFCR8b4XC5/kX4fLoMb/V3FsBoHN+C&#10;FvNcTp3bUST9sIEljc010quaxI3NkXun1NQEf1Iu3yJ4S7wzM7ZTRtbcW6x6s1atF/aD9ft89PlB&#10;LbqU64qXBpf3OBmdXIc9sx9eWpfx8iad0/vRhinjC0ltZwSSvKByPiKuf831lzulDoLJDayLfZyW&#10;bzISn4zSexjKjUsMWT7/TmfsONGK1i0RpIsGHRa5h5lxrSd+Q6DVb3wfBJsMI25wcUjN8N2DjwmC&#10;m6f84wPc29yPZS+g8Fhrm52EPGn2KthqWdvLJ/12uA2srSNDagCjVZAlxRN+XECujRAr/zZ77c/c&#10;YBaEy04dLUohwZz7+4JoIRKRAHNQkKStUtEpnZaJl42QtcVDH5Cw5JeozXnLJn5AdLvpRajmnTSb&#10;azskYRrzSAWrwonnC+QBkJ1T0AWphVZFIHEaTabaZJ9xew3auXe6UQmjPhuGXkiCe5FFT4rvd+VH&#10;pW/qC5+M0Il/yXqIIXdjKhPE5p4GE1OZpK76TVWSIoYQbySWK/3Pk2lX6tKjjmqlAF2aEt+1ImC5&#10;tlFlL4mV6vQXg1HTZMJsrOoYZNYSc3kPx/c+CfgC6mVqyX2Q5J+hUNKX8d7ZYqF8AGukFM2VRB8q&#10;vbBCRbHfCXlzae6DLP8JfldbkkjEv18iqujbco1u3gswEtfjWSozrXn2ldDAseiWJ/hqG3YK8FLe&#10;1xGHAuaUrzW/D6A0feesoylBVDtdo7ZY5ckCZyJanG680AUmfqGbd/Zh9BHj50gQV/I9WkPvHT/v&#10;sVDZWgPkGLtuf37QLH+R23vy0tQ1XG+619QBa3dW8WNpZU2jc/E2dAMP6nkf5mfXtT1Gg04eFOum&#10;fZUpKM1yXJ31KdOxmBza84Ku2bm2Lcy6EDhWW5fLLry8nJ7BinjLcGyrciP2QnyHOfUFis1Hf3U/&#10;TvVND7LBobB+1I0OYQU9noXScj15yEYy7VoxZvguLtOvBtiycLvMshTuS04RiHtJam++knBScafI&#10;TV6G//rF9VWFkL3U0UKzORSITSPWfq+mttt+s4wxO5K7eYe+K/56btCur0sJJI+WtPS7meYjvmUZ&#10;wuWs8LGWiEXd2qotMy3f0pkjG1b/LNLvB18LH9FQYE0Eyfx2V76Va2JHNrjnay+er68H+fRvcwXR&#10;cqR/R5xHEbNIvC45xr3PYwWfUamJfkqNgcP50ifBMwBwxBCyc01avq91LQ8Lr4Cmj9ZJfc9GZez4&#10;aX2abViIbCfs8/vaH3vRS7y8GZkH9j4jqPuFh4JzpX8A0p7ZosuDlGZkUlWoOZ5qyGuFjmMDp3OY&#10;fR/VzCO8Vf2YbY6YOhbTMPONIwfP6XCqGFF8zCmVI7r06YwGBfo5IsMoppOrAE0ahgMsHxdXB++j&#10;bdJatvd1RJO0SKLRU4EXsrBIGpVf2jDoVc9q46jJIJIckcfk975vY7NNzB/VBVbOz98FYYd24e81&#10;L8kNiizkwGh6kR3ZokUFKywxdotLRQTL+m075xwAg3n3WsQrLCoPzxEXM/yaBYv9Zw/VHrVFqYDJ&#10;DSyMCKQgQEfajuFMPd43Ln5cHZM+DR8zEq/ORVxtVA3LQVvkbfDNBBS+2da+lPq4a4tFYA16TbH4&#10;zBmV7LbxPCK+CvqUBfO7TEdxawg1z8SQ98C0/9xR3cshPeVrLFPm0H/zPFP4YrzJMZOBPodhC619&#10;1hnyDRp5LJ+5jQxn/O5tc+oy+Zaow/RV9InJqcANbfPWrAuoJ4liAV+wTKqNaSrqXgh6M/8r/H4e&#10;H2/ZpMzdFGr3/vRSxWSQJLD8fntsQ2F6VJXLkYYpUf5ZHkx2uJzVeAcYfkpNklEECL3TJT2D7uVj&#10;ShaZvwp3UhpRUkd/9vl9cP745jQjXFZU+ZKRr5uhN2HrGDoZDRDtETtBMHga03kIgOp0Bpkd49Gp&#10;oWN9qNCszTsL2zsbhCfa1/xON+l3sjbp7E1SqRkKJK7LQoRtEyzlFb2fQQt6vqu/1sPp7X4bWGIp&#10;NKyMHZCmA7xkjXwWCJs3o7AM3SKdSl/XxUrDBBDaLFKLy103EiwyY7nfvauFzhKNsJOyvqOpCqBs&#10;Pm8acnVdgbelDGV1M1Nl/Vc93Zz+TUcRRrkc5k+TNfX9Olj/pI0bXBAtrE41lA2A6W/DSbWQQuTb&#10;ZqtcV5ovdf7VtaIpo4zOSOtt2rCRURdGZ2zeMXtr3Lj93Iy3wuHUnE8B4JhOq8PhcrbHHFcl8kIs&#10;CqiNRUYfHq/mzp1NgdaHzG69A3jjeAm+vn9BjrE5SXsH3uOks7/9+gX0P/HVBK85xul92IQHGl5f&#10;32iYkU4R9v2ISGpOsgfskcItPgAAIABJREFUWPPX8cLP+SeO12v0a+842nCYNRgNe9bW7IBKTqOz&#10;/ckpVcIpld9l/Oe16dYOGBdZmkayLpxSHaWzneEsDC/Byg+pbNqYqWcf9dR+syYp3D3tD5a/PdF0&#10;2J2Wy5SxwsbtPEcKAc7znCeCAO0QtHaMNZ2fn9h0ovarXpfPAfCv8ZHJmzNWQNeoqhx0hdtEZYLG&#10;s5uNFxyAwJxOAdCYwzbVWTneg44/w+vIyJpVFnkyYMq61NDLcLmc7jlnLc3nYi9E6eP8oZVq+FZ+&#10;ttdBcGluy7uS9Z49EY1ERfRkZVCU0ElbMV8Np7f6PfoPpfxqIcx+lWiHQVlRU7U3tTpgV02/Y+0v&#10;8JHHbaX8oisHHMG18Z3ogPNc3df2Lm0ynlkjpW7TEbBjiGp0TDTwCWH9C6+/1Cn1//2//1fGx7gk&#10;kLZGepQsE5bMAO/qfFy02K06Kj2rYAXwuuq1+Lw7dMn60LnuhLTNuwMkhPEovl+mSZeQsNSaxUw5&#10;K1suRlkb+ItQKpLpmbh/I9QJz7d9lJ7/OkIlgfjk1GwCIin/QlImCo2tlcrVXBki1voK7+4ylc1V&#10;Xg+6dvDnq/JbiKL55M2bql6tziLmtlpjrducZiJp5jYpGZaBg+Z61wGZAUja34SqcloS18rjsHi/&#10;GR49Xtv0qXv78m1jetzUvHlPnebh04mm0jREdRpI9LSW7b2j+c31ddWfBqQdzysFLwb2o4Cd5a5Y&#10;28JnE8HpcxZ4WS6s/JWTs4Bm+Wr35fzgCuTT6ccm06gA5ecrveBkrfn5qh3zeaFHB38v65+cstll&#10;eStLxerdXyNqjJQ20KS+Hpc9P/I86Zerivd8VbcY6MWgwJ0AWT4pkrmhmMf7cPtFU6fngRbnHM9+&#10;+i7DIA2Yg0mWr2kktNzVZli78hteWBjGaZnUlAyLSHVaz/IgTRabcx/xqEfRl9CiQfuFsBdehkdo&#10;yS91bee8XeyVS/NwyoUr+7CiT638uAeAxpFahbLOl5W/NP0qOnNVFeUI+alTTvEmCwXyTlOgRJpY&#10;qaOyRUzDwRuYZP3idJiZXYQjtVh/I01A5JYH7PmuqiQirPQhy/cC3PKcxc5GK/rgtLTSFvke9GOK&#10;a0JwLu0jhsn6qQLPRKDwTSeJnwLgNOnvvBs2aDK1sN6v4rNMxIQhRcgMob/GIWQmqPbCeJPmiQuA&#10;FdsrfFO+3pr1u17TbfmNY4nt5A+1x3soBgELlPe2O+uSkbKjjO8SjPP441pCQtnD+OYsNJ/IUWYk&#10;gVR9vnrpSHNCmZM56fiiSYBpomeR7+WSXf/Hu+zmsXZRs7pswtUnTUMeFYbPUImkyFupep3wpb7O&#10;l7Kup7wbqXaR37OXOrLi0jh9mtJypE83WPxegWz/lqiQ6e8FmIumrQoksTulVcudjeaFI+7R84Q+&#10;2KT1ZTLNeMsuWx/Uz53vCxyT7mXVp0l8A89O4yRvt6CorhsRCnT/1DWbl1QO4MMOpk+DMkYxdxAU&#10;eryYE1kktaD0UEmjujzvquUXdxO/N5iPrpdaz22uTSGbS9bvG9D9uy96TdRISpbbsx9L13qsDde8&#10;H1lDvk6qGDldzGY+cJktQ7+6s+i7z2OqY/H13dVKm+UNGW6LVZ2PxO46j9XuLtf//Hl7aw0ywVhc&#10;gwrO8z3ykFMqdJbTFcfrNWEadb/fb7Sj4fhq8+jmWESxfzCJI7z4GHhWhTsGZtlT+414RHKKaqna&#10;s9CzlHTxTLm0lkHA0DvPK/kdZlRNmVFo7HhM22Rq42dJZUWrk1Mre50qPNJpqq9gYK7Jw7neURS6&#10;TIBkEjKeI9ImcrChmVnKvFVFn41YA88rt11kvSjW3FipCG58nd9y/iydViJf1nGvphPo1EVwhckj&#10;dM5VdxEdC6U63SIa90aHzgiKY15gpGPizuVPx1KHXxzfjXAZjrUhCwYf9bEQR8jSEDqz7+M++BPT&#10;LstpXWaxvCKZMEAOuRh2JbzeJVoqyUWPFMQ6quSJKKvTwWjKMouo2iRgjX5JoM1iSZapzkjQw0G+&#10;t5FWFJBW5/WzPW3OyNb3Zk0NcIxgNEguCqo9nUg3ccbE3xAZgw4cF2V4wOssRlA+nF1YLeAzKAI/&#10;8abSPLeDOdvKM9nAZfIwoLZt73ZYt4usl0+LEn9XrEZJJPunU5I5+nvkPB3zid3kqmI6KQ0H2rR/&#10;ZOLhQEOT7s6HNoen0tFbcx0vs68GHIO4RAA5J+bcWbvPKKizLb2TgFYTRYyo0UZGU0KZpO+eZBGg&#10;9si9E3VyKkc30k1JsXlf6Ht7if+5vfSqjk8gWXTECkJCzzZpnnfkCpkSe+/kHCaud3xjUFMqcd+A&#10;Pa7o7YVuqm2qoO7L2zbGy7heazDCXKTFmo6/1H4oOvC3gpZsO2stIMliLe8XZE4ECOlES2f6tBYO&#10;oo4kXytYz/S7y3eFkgQylp5cbVsBnQRbZpx8s8wK41Bt4/vh86hMQXum2TqpLckKlGaXEg85LwEz&#10;sinIGTUcNAXAVzO7icpA5H8dI+jDsH+pbKu4vyFHw6sdeMmIlHpIw0saDmnoOPH6+sI5/UxeX1/o&#10;+saB4ZQqOiLWo5/4+noBOqKcHiL4fn2h2fz0FEnSGo42oq4erUEwom0erUEEeL1eaK3h9WvA3QxH&#10;psO46wh/a3RUeu/fxctqkz6O6UxL6o1oPMjD7q1sSK7fe1ZKnvqtvqPfpJkUCa7lsjFLq6/L+sHU&#10;tZEleDrofLVTq30TTqIjZ9exubPZ/O+04WKedb7sMS5z29fuMde/CC6zrRKsXgXda7TP+DHh0WSE&#10;n7STsATVaTWJbQDbYJoVpeMsp9Ozez/pJA7bbCqgzTyIseSod/L3k39A+9CB4AJ+Wx/O8zBMD16Q&#10;l5dfs96sMykFFC83fgUH6ZDcr6MUOmmM0jnqqZrdXJSNESY24fNEs7xdGLasRzR0DtNfapEl0+U3&#10;gmto0u1sBehsWsKaPZduS3UgqFqXv7mi9fsAZr+pI1s5a6TUeP8//bf/nf6n/+N//wcU+e9df6lT&#10;Kjc/GzK4sVKJkJadjoY8I8P7i82sVHeCqw7MHwpN5d8k/o1yOMtq+xZiYdK/TGeaOxuPQ2DvsDZq&#10;zujRR6dfVwQzfT3N7NLI//jScls0NQ8yF1hrnzug8/5O60cRniQ5KNmHfQEuDnliJTmkfsjnRRnK&#10;UueT0qL2So0LarDGTag440PmkwtFVqti4WyTdiymeSI8WVWa0OWF3joZ1uc8MFCiSaIUz5OcZqOE&#10;SPmwaIiMovSwU+5annMBLNt26mNX544mS+ULzmhYdesg/QHvlrJz+Hsu+6IdH9dx9YLpe/7hGccE&#10;puY6N2SUacTel/qqkNumS0BdX4noSPf5c21frbro1KVqLaDl59AFpYCL12sdxFFaTfaQW8vFk/xq&#10;5Zg+G+02s3U1UB/oiuEq32vqZVJomd1eEuRiabKjiB6HY4WQFtCoYbWPgNgpqFSJePRGQZ00WibA&#10;uX92dL9z+rEBL3J7dlQvm1m1XZco4M6ofG9wCck+/vtIgIb/nXNqaZiW59kCenXZU5viSJ5XctR4&#10;tzo4VPSXAULJ5YuCnIcSHx7BwtpkNs1sM+taVGxWh51KawB40Dhv8iSKlu+5Pef7PSaZjjE4Pc8T&#10;Fn30aEcSA+m6MlEXmcvvtECz8rK/8SQUvTEL49LGKhPmwuEn+gtIcGn+Q+S4LkbnEybsZe7T8Sqc&#10;kyq0npsbT4kKKKVgKikhrmROKK+F063vSM7VXF4FIZdO4mlcoB9O9tdEG2HH+sffrzxd+86SSWtg&#10;5FYKW/qq6OOYlOPyAwOtZVrd88f11bNgXGR3jeS9Crz4TU4dZmsRXfnQpTT6EsStTK6EuntMErbI&#10;PZp0TZOvM20hSJ4AvwBxf0lOUYedzwXMz0oL/loctucfm+R1We8LE6V5el2dTYYtw50L+2pHx3Xc&#10;Nfo522HbdFeFAx/PP9xdV/KwfrtL9wRDLC4hLe5dz098Ov5fJFD6Nqqgb7LcPFzMiE9Cs47pLDsL&#10;f2CdCt5gWJXIQ+FzDXLVG/PZZUIZoNTxtT9l/r7jt4UWl2poUj+pUMb/hskKCNDLx/Wq4zDKkEWp&#10;4SH3+87l9hq4tT27O057yb8FT1XWGpQ/Pz8YMlpwHMdY5DyHk2rvChxCeUtfq/qx2sNxy47Ajvft&#10;aAin1fG9W7RVKA7F6pQK9Xf9Z9isr9dYSA1njBM/P2+82vcGa9RdOmzEIR80NwMx8tnhNlKxA9Ms&#10;fVEE6+OQSzmfJKpRekdQly51vZ3KNn5kYh5wzphOEFlnJ/M4JjDgC7lU5G6xkPFicjeJoTJo5e9G&#10;ksxzrENzPZqmP+s2mpWnVjiv0z9fH+fhxm/ms9NCLkDOY6OGiCA0EiV8qUD1hKD5+EJ1OqZiVHcU&#10;p1MzAHk8kid1WQbrHN9OWGb5I/bpLLRNhtFoCx/TaBUrkPjXNVHdaKhG9Rp4VkJQJEDoMdZvkmW8&#10;Iua4NWSR6bfRPns2G42dfSiyj8Z3g8ucbtNC6OwkVc0nHRhcRMzmkNp7n7TfYbFSVRVHFT514KSA&#10;zc2FIy/XoZFMA/chnuh7ulmv3+WRXJgRht4WVKBBcMJF2ikg8jyNUxca8qxBkjXl3crVgYjFVk/f&#10;dyXbY65tkW0w7Toi4PXyTtqMHqaKpgpMJ/HhyyWACrqKV2WaSKWNCKnTMdVxIup8MOqZOs/e90gD&#10;LZuynecEtqFrO7+yTrLiqtPNoXrfI0rzCTP9zt7al4yK76tUXgzrqgL3vpzf54h/6HLmzZClB2WL&#10;gbOaTARsDtYdTi7m3qtVvweoXhlDtTf3qTDkLlWo9Ne+f3wtsmsvaz6hh3/rq5Lxc+oVtwCtL4hR&#10;+/xNFTz36KfXp7kv0y38WvpIaO0FY/5sPBNlpLEkWwqs9vVWlwWU2eKtd4NtBCaRzfkUMAdK9ff2&#10;r9n8DgTtaN4f7JBqttfX11fYJVaLCKSNyKc4FEc78HW8hiOqAk3Ngscc9zT8/P0HEMGvv/0NKgfw&#10;fuM4GqS36fiq6O8Tx9Hwx68/0No4YeLr9fKxmAA42oHX64XXcQyH2674+fkTX79+QVXx9TVOrvj+&#10;/sbPz59T7tD4YNfNUt6TyI/IqfZPXBYPeBpl4n7DHLMJi7dUn+lQFPjY1BVExj0l2NNT+ABsid6i&#10;HC62SbHP8nt1sXfvlKrT3hd8vV44e8f7/Bm25KS3ZDuT/WrvOjlFDp6JORRVuEES4xQtZcLTc7u8&#10;jNHJcD4Xs+nZFjTqU5Jj09Io61V5PBlyMa9RBkrtpDC3BgQjUM58x5HEfYMmGXtND+SrdPKTflo2&#10;kQFOXcrZdU6jaHpOvmDWR5S/SDwETme7mnhZA1zNtEeyNPo9cJ6CMpWmVVWLm2eeZrUX/Kpyg+k2&#10;Wb6VdpYEPA5DSl9gulCJhoelV6ns5ZOP2XN5MT7NuonYbwvGLUk5vyyg/5tef6lT6hIJjxQIFGnR&#10;ddmVA0BxrEJ+5q156pL0yEJUpSZsIkUvFFMZwU4XzdMTMZBpnYWaFoJTiFShk6/XeV6WnYUCX2ZI&#10;EaWS0ZgWfiu3avqBxbpzLEn+3p6E4klFEzjchmWAQzdCCiip5Sls2+b4c8Z4kyBnG/xa8Qr1nZrZ&#10;LJDAz5mnTavDrrYYOGtXF/q+66Ecn6zLPWs5LPh4NEVEwcK91+44WczG3/hh+l77Mh9frtGdM2kD&#10;0y8rmQkPE0DJO+o/HBwnVaqz04RlUa/zZd4KVBfJBYezScUEBLGTp3zTUtsKvqb0/mbhydhfvLKr&#10;Ii8SFXcMQWaaAoUCY/eN5SDmCjm4RmLlS3BPn1ojXRlmTA4UpzVBhjcvsA9aZZvyKNReIVD5im+m&#10;sR1QHf3NAJV70Zbycx8MeRbtj51KqzxMIPCrZSuTpEYfiUwkjIf5fLJTmckOakIcD1DosfTjlrYA&#10;dJRIaRt9W/MkqdNfy7ckX3tLZaQJiQKh445AaNKLoYo0wO7vyY/JWX8OuAGnb6GvjMDTwqkAJJvh&#10;fWSy2/NXfUT0L+V3/Nzrv57yrwuMnaeBEx4jhX+/rWlcc6mDAhAT3Wz2J6RJX6a/ebl+vdLz/joG&#10;99yAfq75Esez0xSN+CxqnoqUHPAB3UhV5EfpP9cHxJP8/Zjlu22Y7CHFor5KczqHoLMkhKvjeKUF&#10;b6j6wp8A3ufDNFFUHtakfwkHoyI/puf6snbN8pAHhetx7jV/xvCS/OzpQ8i2+V3f+8KNLRrgcxyY&#10;gXVkJtDTd1JrNCLr2da9TTaY9SOKBMUgWoXmzv4hNToiTV6qUB0RtQxcDbvH0HDqmWVTsTS96ISa&#10;eBjHxCbwpoyd0iSdf7s2kQlYV/TH+UIItHOijBFk5CDkm8lWBdOIxI5ftpOcFhGRMrbdpKs9F8zP&#10;UEdGs4fnddBOZNMdnE81M7iU38WJpyCp96DvrLfnu17wi6wj+/lTWpH1p/G389VEsGvDs3HOdDdA&#10;LU7jBX3JPKS2OX320zvUj86kSdRO7XOeZBmcxu/ju9O3AKpz8puK6RblWxWyrIrnK8svxWLemNNv&#10;YvN4OPufG54JHvRIs8yEJD/7pDci2dQ+4e87Gu9m38wM5XqKRO9FGW41vR2RagyWKTe8ORoRBVck&#10;GN319GaBptRX1Fdxmo/3rmE5knu1vVSHfFrED78QJ1vjbuazLmeWWdx9APoxPiQrY2MrkBtLakpy&#10;OZCcZ6R/ef84e2nIQ2kaNGP6R2IM8Nj9qfByL8CIlJ0RyLSoclJiKXQoRX+Ky3l/4+xhctf42xTE&#10;OatloCx6ncxIDwrGtNtGqOaXLPOF2d60RYj4oudm/oEuvXka5apHdRr22jz2VnXYc0sfqecTYNpv&#10;6+LMTEJ6kXE3n13ojzzBanTvkaYIv6SLj7ppRLhOQHHSYoRS0lg4CdNiXXgIUZhjQlopKjJsZNMr&#10;IkDDcCw9ux/1d2pPPNYxnEOlGa4B1T7mI3RsKmkAfiZ7d1Wc2nH2c0RW1Y6O4VTV+6jLoq70Hk6l&#10;aOP7eXL9cDn/9/6GRV7tXWdEt0Dmef4JVcXPz9hc1Y4DTRr6WyF64P0z6bHJDKPThk5qbWL5QAeg&#10;p6JB0UTGkZRtRIN8d4vkM/81yXK8xwZET+f3NkZW36jYpl08cpw4Gs2PMrnZu9bJmrDF7GTJkNmQ&#10;bQfoOHLTybINmHSGYVQB2owkY7IlFsxn2a5Kgz4ZhGq/1cgwCplOTi56oW4/qddjCz6D5kMnNTlm&#10;3nk8ZbPNnkMmNAkHm5AD4g4AdhKGAugS9qzV8KfL6NlG0g/D1n2XTmHdJDS+ZRxkPvbX6Wa0vZ0x&#10;v+9kpQFLk+gfMx59jk8Ech7cSTNJyAIfxwNjXncIRbcltJH+UYFIJ0CiP53uRNBlWMUqAlHB+X7n&#10;5ptNMYrE2bNs0TP628YnJv5MFhqK3tocX7xwbmqmSw+dowo9Z9TS2cbT5gesXzUWCgfdmBM8j6MF&#10;fcocmU6r7CwQTn2K0+zvqedVMedsR//qD4+/yyXA+fNfotrpgPPGOfq4ATizE4v2QcMizaO0sbpP&#10;3uMQH/+yTJLZr8Hf0XsqpovG1bQNOuOFfJvzE6HljZA9InRUbxrTB53KhJGXd9wmS2O+JT4oKz28&#10;evPH0Z9TPkSLYJqTo3qZrPuRtydzPwljDgC/ji+cveM8T4zZLJNnU5/N43FHGQq39iaumjR06DgG&#10;1+a2bAyjgB5t2Dci6Hr6eOAlAnkJ9D0kTJ/w94mRNgXFn/1n0s74MJycA6QRTQ+QKQcFDWhj1VZF&#10;p54+xzqRdGhT9C44T+DsiuP7D/z97/8FzRxf3u/RTml4n+8hj40/JwGl7rNIYiZHCDkCwZsNOI0N&#10;ECZvOPKv5s6b5MHz93V8bPJ+4n3zK7x+5hM8RD2+Izq0MHs/udMT+KJRSTtIZg06tCiKY37MKrLC&#10;k/qY6yvkCFdgDVyzk0fw4guv8XjqXAuctqAoQKojFJA9j5svIVuN5IDZcMusuGYsB8wBE+hZjznD&#10;MnEjCHoarxunTnXkAiWLhokcC6pjUiDux51QuzqG7hhrngJpE+8K7z8bM9gR411mJHqaxzM7tWvM&#10;79Z5W7+cP2YrijyGwDdkGV+0NmR01452NMpvOFOfhhOij4Ei9XsgThrijRrMS5p6ErANL4B6NO+f&#10;Azhl6NavE5BT8W7AzxA1mULYyXzKLY4abvg1PZUDqYQO42vYIm7+5L0/c/zrtbo+mnJWh33cJaK+&#10;m/5QEWj/wdfxGs6RAFpr+Hp9QQQ4z45/1w4cXwcggvf5A0Dxag3fMiPSH204f84yzvfPcDJ9HeMU&#10;iPff8evX95AzOiKRGjq+v79xyK8Bcwekj/WGBsExafaQAziBf//6hUMEx8+JlwiOX78g5w++vr4c&#10;R2hDTRx64Ku98Pp6oZ9/oh1tjJ2ahN7uOnwXji/8+v7CIQ3HMei+tfHtW174OuC2XJOxcbG15jL7&#10;64j1S6OfqAd4tRY2A2iYNvu/a+gMHzsJ2QqQoJlJN82sHQF0zg+r6RQnlKmDmtmXRFdEX51OkpjN&#10;mOtE832LD1p+AYCnP5hq6wGPrkPLLzD5v5N8BKBT1zdgzINAB73pXPOe9mr3TaQT3glwP/uwy0+4&#10;TAdthnJ5cJr9ynOoMf/Ri39ObuvkSGc9lsIzXXiFGnLdfgKAV7P1u7DBYfQhghN8UsSkC43nCAox&#10;+n6sWzdAmo8Ro0+EFRcAGfNzDHDGBnBWD6HyVGTVMj9+nkEvJq/N3hfgfXpM7E2srXlSY2ujX1Un&#10;rXRIGxGb9b2eRAPXseJOucM0Nf6IcUWNlJp+BwIIJwiDxOyAGdjGo/C77hntO6t/TLmq83Y8TX3W&#10;2XAC2F8OEHSc4BJ8PDxfdhtXkW3B9spJ868S2COzo8FPlvPxRfy+VYc8lHFyz9Dlgy6O1tDf79Q6&#10;5aZgyHwoncg9acPK1Av++1dff6lTar60aHQUhpT6Yi2hGiH7gu4g8JoeE8GI1th2X5P4eyNVpefn&#10;9iBMtXJ/B1tuydjoRppIaiYS3vsCH+p7vkRDZljLl5aYgt4U7NjSTQYt6VwRleNxJ4FoqmeHz4v3&#10;kRFWUDJePVuNMnZ1Zdzb7acRtljL6MX72/oerkTZuzypQ7JBBFZklxVouq2tcZyCCGcLzF17b65L&#10;PH14JbqrS5b52rXP6V3oYZYWWnxfqpd3xdb/yssqcjE0Ku3o1IU5MqOooPhEgttyD6tRUk/VUuGR&#10;LMm20B+D1VlY31PDzvEuwq/v2/B0ae0c/k1lCeWQiubRDol01xBoaidPCuhSJ9d7U97aGnqfdfYw&#10;XmXh07Xq+X7bkGiDt2O9mSSZ6Unjj5dvuPMjGSh9hY95NOko1ThBStZB3dXVWnEaoj4EkJ1CNnIu&#10;66k1f7p2yLySb9u0/scJZ+uMuuWjrLViAJNpbZkcY6GVeGQ8eB8xTSll2nREsgEdnfsO6+QUY/TE&#10;dFUjdd+rnfV7OEsWwvIcGa7L5w3sy/fNldmtOIzgon/3JYCMk01+46MHeVLqe64+y58FpCooYDII&#10;WCywpXuyfbIDRWtdFRStMOkWvFg+qLUw8e/k5BbwCwA/10uRXR2KDynpUsxY1C1jz4imD2iaXCP7&#10;kxu85a1VHgk95zRcoHr63RW9cd9qqZjRCjjhZbaLZc8CL7CVBakUri6NhcXLpJe38C8oLey8JtZc&#10;L41lWAdaSq3FuJypxV/pJp3yOnaKQ62NN3TvpVaBmx97j0m93TiGndy0fMt5SMjQPTuwsN5w6lgm&#10;vbLj7GGb5jiXAnFs++/zNF+SdM2keO+jO1ld6VscP1m3LtBfCbFFpu1Eq8vIVP0NDhb+5hjqT9y9&#10;AU9DKkgZz2yvOldVhtaMZQW2UzBaaMISfrINKU1mLrZQ1XbLq6U0bGz3bSEOfHXAuKrDdEFueSkY&#10;hsA9mIbNiJblzjyenRaVJcZv19cThey+a9DdjogTMV/Iau+MC817xUPerueuHD/jZrBq1sX+fncx&#10;k895s4jgEQCkTW+VZzWK2qIJAEfFYNIwJxAeR7hKmPa0S1paxIq841M/T3dgWBZkRGb0VHLymWD4&#10;IsaMDOd2vOoqcub33hUi6guJWwQ7rOZ8N7blLv1g7FKuNF95U01OIN6NkYH5cL6SlGNTd/2mm3d7&#10;/eD0Vw1uKXnKxwzzNUz8FL04ZcUFm2nKOWDj6V3WI6mWEk3rGiZd6s3lFqivmOTy+jBNGjszgErP&#10;kr+zLmPdkj5a+zQZGnnzS2xiD8ffWAHRmVe8SNItMVrYtDucRq6briQMQDKbBZXEa9DoWA1eh9Tz&#10;5lluNYER4/xUf4ba0toLkQaZjkUsY7oOR6ymrRRXFmaX8fRoAdsWcRV81k+mr3yiy7q2GjmEO4t0&#10;ZTJGlTYicgCDQlhTlwv1d9Barq3Cu6zdX1x5JvXicvmzEX6afi7qeE6zq68+rti5yD4/qlAqaoPz&#10;TwJMky4xJzYB8aoMB7reslOG1RMOuwbDwG47mtOJCiAe6XTC2QStj/i7LGaaDMfr13Gg63RmnYB3&#10;MXf2wQvmADtO0Jm6VjUcKIA0PFt4jjCcKdnwZ7Jsp82yQ6rxnHhn3F93+vT3r8lzm/dXlP7x/ODN&#10;dQW78+ZdIU4ruk9YZL2pq7Dl2D7UqSOe520CRpK1RXKb7OY0AWeynCNPAPNc+U2nG1exrOavd/Ry&#10;R3asDth3+hYSV0wZOgDujLVEtZ128yc8UGr7XFY+XEvU4jm+dJmltQv2sKZxDSeTz6G9TGnyGlOm&#10;XaDLZKNtMLOE33/7G873id47Xscx5OY8meFvf/zC2RX97NAGfH29RjvOEwrFr69vtNeBfp4QGVE/&#10;v15/4JgOY222+6t5ZDUc7XCT5ssiRsA2yTUcMvIec2OQHOHUeQA42nBYPdp0tO4dr6PhOF7DkVWn&#10;/D47fvqf+H61uYkEDlNsfle01xgfDUfPsUEu0sFcmgEdDoCttenAO2hWvA8H/tkhn10C/R13UE0z&#10;v1taJhUvw59sjkLTO3AuAAAgAElEQVQ8s+cT16Z7Yrjiq48ZZ5+Q5bXbGWYfbH/hTmhmu+vEa2wU&#10;iDJgMkEVmOv2P+8+HI6nvn///AzdjdFXb639hGQHe1AFklHp/gEHva/vOE8rnJvHihpBuVI6mTaP&#10;RqdfGnCScO+aZY4NPj/p6XrMqZsnF40PNMNRWSM9zd+baTSM+9K+0adtbqwwulCNzRYGTejYrIV7&#10;r3UDPrbhFtF4Rzkxme0g2EmIB4YEBeGf664Ez9LHpDuSjbbzCeS0pe9uTYx9CWffOYWKy665A7NA&#10;M5/q2Hapc0pN0XUedfbDE339q67/ik6pgEvMaiDMT4v6d6Z5KO/Osq73d4iukmGOhuoxMCGTomJL&#10;kYLq/raiCcmnQHH62wtqh6zyjuPaXky4NGBMTA+SSzaGWCJN5qsVwVudfkrp9j81Kbfb/15yw6jA&#10;FUBXR3QIk4knAcJx4UqzXNRj+POZ3FVgTwvsAk5rVqHnmTeLoE+uCxfnXfbPzi6d+S9ihi6CjnH1&#10;e+Un0C5zV4m9v5zHnGx+b9D0+1eFvy5abNpHCfbOUoyF0uDafhaFO9w80t9N2ctLJfE8eajbDmji&#10;ybkLvqMMuLfatvZ48KuVz4BKesKGNieMJp/+SaV5PfnxGT3uHUg4UgfVoyRXd91edM+WLxcodcmX&#10;y9rgH/D+3UYaIF7Pkz6Y+qII/Vsa3k86VY9rpyQDr9ZPTQoHXsAXzYuotns3Yak7FxVpqnDex+YK&#10;XZq2vXw3FMHHbQ5QYRopUE2Yt92VlW7qlfp7lagZ/dRiRvGV3N/WZVXttBbbP4UuTNfTTpXQ0UVu&#10;Oz0QVCRy6tr/DpJdQ9wpVQOXKVLHXoBtXlne/Nz7BHJOzHKUVM5Q811WqdcSaXcpR4pOPDOR9KAf&#10;l8nIRVwE46xHm9WBzLaC2/r3tgfxxOLUPQgo2rjik9/UkxBWANZIuKm4Yv8uzXF8sWRhyfvUmxPg&#10;ZAffw/c79PGoxpZIl+Uz/R28q87TyvnTz1qmpDQke3yRLZZd1J8nfac6iB4wourkEZjJ4inIH7C1&#10;LKaU7cIJfimtS2Dl/s/lUxmQMl7iMoMGoo4n/qkYr+wb8kEik5e7TJ9ohnlMC1Pawk5L/vI7+jov&#10;qumk99SdV9dD+1f+zM9tyzw0qklCLWSMOU5apO+dzT/eXZ9EkGpiuTTx/1H7f+vajE0eZkUTxWUT&#10;jFVKSc2vVvrjF6ZPkk3DPEV434pnuks1kSyx5zoTkyq7kM2P6Hcinze6cjm3h3nC5EJwQrTE5jie&#10;h29RWjTlQadtdZ6Wwcd+IKKQNGVRp12TvNRnDK76crNI6+0KA1FFx7pHWoVdnze7IrdFX12Dz3UD&#10;qC2msIrf6aESJfVCDiZq0yu9lNuWNoNeNYjmurbFbNmf4sAk2h404uM7wYway0UPGzcWqnLb1VrK&#10;esQWoYzP2ab0yW9F/m/k75Zm9w86nFKVIrXAXKUsXffjq20Duzm9dHu2hfmuFAUu+N0W6hQdOMcC&#10;bl7ctPZ0QBpU+4yQLZCD6ZMlQ7KsUq+kZ4k0toAqEiWN7+EcZt9isTUTTLKxCCIA5JhIdZtzspWv&#10;8ysr80J73g6CMy3yKi1SbuC4u5Rg4HK5kClBihi82KLh8yBg83GWPfjgaggV7Bk4YvkP7E4ao4Sp&#10;JBM0JmcLYkp61mqrJClQaMBY+8ptWi1V+cM8qtMiWsLoZBCbmvM1tU0nH/g7DTvAHVS5UQlx4cBq&#10;8ijgXbWN0vjQF1ypfKXniMgcZdkCsutqjXeex+SZjfN7yCx3lJki3aJlFhURMgYz6vOUSXH8qvrv&#10;ssnVOijp3dpWuG5lLvaOrTuu+YQWnqOyKgQQ1Tl/MvKMbBJjFhHnEatfy6YX28hn4Az4Asq0Dh7F&#10;pMtwOWzUkGofLb/wPSHH5Nm6vLXKaAPXeiDxhwNouqfKbjGyTzpyESmOAPXEMqNKmTxLbOMwMbGZ&#10;8DcNgOlkOhxE+uTXzvTv5Qcc7LjhTkyTN9okKeMTBYZDqoqzq/MGhiORqKB5hFmLkjXo6ARmVL8R&#10;cfd4HTjPsdnkOFqKFO1OuUpt9+UD8T5KaDV7xnjB+27twHCYdwud8LIqAS33WzVx+eH30+VR9AYQ&#10;QfqumtMn3Gz1yk6X3LzXqy8hnzwCM40TWd50DbmYynzga0+eMlbBaxKedYRuvu9g//2L1diuO2X5&#10;lUXWidTUF3UJHmUfAMJjtRSoX0yvUSrTkR8bZkvJpfpdggLSHnfTzpv82OlNTbOtyvQrOd+7w+Kn&#10;OCzgFvWZ7E57cKvfgm/IhKVFZHBTQE0Er9cL39/fI/L1eQ6eeJ84jmMEzmjzVKgp4r+k4es40FXx&#10;x69f7oA6ZKviEMGvP/6Avt9xmoHJ83n/koY3+oiMOp09XzKjmmI6j87judts2SHDMXU4jo57i5po&#10;UXjNAVVE8DpmhFF3lG0QCfv/dRwTcadHMj3acLBtTSAUBb+J4NXaDAQzeLkV/xsROGwcAZ7HTBa5&#10;UwDPb3n5m5Ry7R3/A5UPw1nSLyGcYwzC9xTsjHL5ZfZlKss/Zr3kYlPdrvKTmExfk3xVAO0w3R4b&#10;gLXrOJGk2wr/lA8uJ0Jm9HOeDijNHVmHXTs2s0T98du9LExfJIZJqR0Ig2KR0lbchf4xfK7dkOwA&#10;P0lzdL6XkE+w2nsQARinD/hYYVTUddrFYvDNjTW0xjlIhEelV/PB+UWknnfLSa75MlJke80EvJ9S&#10;WeSg0eVo0wzLYH1PdNAJX6Rh05RQpr9I6F3QuG4aVxUUpDdLIDHJwhmIvnyQ79XcCLqKXlYHmIip&#10;TqCQns2wbm73JLt9OSIFS9h26Ze0YJqHo4ahjgnz5RHDOTPx4V91/WVOqf/P//W/bC28vYDdJsrc&#10;cpdFd0JjPmlOZ79TPqR6mK7Ha91lvblytLZHq6dMQl2pH6KX/HLLHEqvGQdaE27bwnL7E6utBvAQ&#10;QnlWshtCT5waKjsZzbeXelYzyKy5ZiSx8LpRLxmc+oKY/rfs9Athc/v5poA7iB3nj9FD9sVnCrTv&#10;eVBXMz3WtOk/zsNfHzcPFVj/GsF5D78lYW5K/PPPAnjJL/b4II1uPoey3RVeOFjjmY+UWSJRRcHz&#10;ls9P0vR9TDJ1l5hm5Odhxir4Fseptdp9gs210GLJ/0TfPimfYOJFgyIBmYaLMVhheuj6mZYobye8&#10;fGKh9K3LxiveNrzruLddUQt+rrg5sq88rOV5zWu6eSf/uYgqq668fpPmm5/GQCEG01u6eiCj/nA8&#10;gJRB46yJQKaJQ9JdtwAknF7xL7/SneJAXaZ75JhdgiTA7QUPCCQR9Erbmg2GLW1QqZv+SUMULUVp&#10;saiWevrvyepCv70e38MAyJQP2yZNqLb0tsfBFhzvwh1PPxfAxyvHwgnT7F6+GK+0CwkZKN0LuJ2M&#10;2+uP+PVxofIAPuPqmusvrgd+58n0bb/wIhnygtNHGiRNaIxc5H4A7tcduE/XI8uuwrlc88BACf67&#10;G+autlHshK6awu11fzfe5qFMT+2vQiAWNNimn6Xo0sDNxefb4TJPJbXVLioJskivXylLJNANzB8O&#10;HxPbZvnHkT5XYrcpCc6TRkxlI8J2wXh54jy06YhhtX7rD/yBe/3q9awdNN/fI9COYh0QGoBkFdVV&#10;68SnLDMxy6jJC4aKSftbY8nLi2U0yxNFk2NNuc5AFvq+t+muhdBmNJL6nErWZAV9VHbRslMVuCAu&#10;hJ9HESZHK4Uu5CGbx6yYis4q0qfqILPxdYMb2VRYrv2mN+LPmr4C6EiXjKtLuagLeeR+WjC4AWDz&#10;mPQHfydByfUWnMdtGA+qgDzY359d6v3j7U2L13Rb+mOZJ7vQB977s9zoCV1wknUd3SZwivS4kn/Y&#10;v/dyiQat3RzVZIzHs71lZS5R5OnRrNCIwhQ4Tu81HL7CWXQ+I+7t2FOdzqXwY6/n0YPTTvCjMS16&#10;KrofOedRU6HpSG1VO5bYYJk48QW44OEudsz7MReySs+5k974J34SDDs3ZkcgQfQAW37mCCZRXCyu&#10;Cvca5Zl9OtIZNkA1sRAOm8kdDZ0mxnOj9NGGWFwV6f4NoKIhATvBFWkMbpJJKKAlxNJrmjfZjWD5&#10;iGvOV98lLJDzgGmaNC6cfBCRowvRV9TCumwnTNV9A5fpCkqzBzcvXjos7gzI97PgbBrTfcy/oSTh&#10;2owWfX5FAbTpJNLn4qbXKfCzvjfQCyj9JOLclx06F7RFkOyvnRTjSPVm87AtaPzqfO2yZd6PnQ8u&#10;+2zxNmTVxLDJKo8sh5QnyzErW6ds6cn5KjuB2vxDyCY7LtUd8BB6wqRr9H+UZaeHBDLZ4cF61+jD&#10;2uXdEPBLtmN8s/GOjqxsAXQuxvs4fUg/6lvOzuOOyXuuX6QQItNAnOrgGyjurroRZza0uvet3Bb3&#10;SW5s5cfkH444RMI9b4gnXWvpWBGEZB0s0jAcPqkE73+HqQhHkSG5pUPetilwoMJm2zsw5u7bOI6Y&#10;+30KREAUTaJvjRxZR3rySTvWlD4dgqx5nTGb9FkDjob3z4Dx6/WCiOJHR7TAv9v5xELtVhq3sfNB&#10;FV5gnctuQFxkkeM8Hlek+dul+NInKcp/aBHwyWL7MjJ8+7Zc5HJwZX0vLB9YEfMNE3MhcN0BkhSP&#10;Qw76F7RKXOZynmXrpMFUWNT9CQo0AxJwaHqZYExzBUL3tY2/cVVMVlEZz3mWcJCgwVtaTPJgN79R&#10;j27eXan3bfKBimFZPPhlvhGgf7CO7Oirdgwn2Ly0epO4LGKNi24aMt90SmOe2V2W2TZSCPWG4/a+&#10;r1lvcY7lfZLd8d6DXjSM6NUicRy2zOijx5ij6T8/UGn4+vpCazJOZujA99cXcAjO/oYA+P7+he/W&#10;IF3xer3QRPD++UETwR9//IEmwPvnDfSOP15fM3ro/E9kztmP30OG8+fRDhztGE6fElva2jGsaZn4&#10;NofPZo6pDdPRdOoOHXW4k+t0Sm0ikBbOquEcbBs/R41Hw4jEOjfYSBNHpkVQ5QO0m2/AiPThkIrQ&#10;QbPLx7e5biGx6TSlozVo0dDa5pjrKlsx917J/L/+8rW3K1j8cPqgL+KEqquAHCiExuOWb2zWJEdB&#10;rc/wqP3hXBnOh4v9y7/ApNOOfr5h8uNoB87e8fP+gbSW6ub5AFK1IZb8N3DEN1oftuwfoy4bPgz2&#10;1IxrBTqdWMQbKGwcYLamCG26KWYHIIg5DvJlcP3Ja8tTA7ggeZCx24HuzCzUwKvLRP78l4O0KMSc&#10;1Jmmiryuz5LeZ5uKLYFFNedXRLKa+p39epL9kogha9aoNxAVlu71xeMctkRWu4LelZNaaxsrlFe4&#10;2KoerY/itOpzURJwG50x7P68taFWGyKwaRvS2UYS/I//zX/Q/+H//M8fWqT/2PUXRkqtUmPTC9vj&#10;k9kwXktiYcb+DEWMRWJ+zY+VWnYgkmB5vjZD5Ceh4SKMmC8BIp5qB5+sDcqGIBHXeM59kiY1UrmW&#10;/B7+GJBnBvyYgrflk+lXC6J2DiOCdmQLHJeuNHruvzCC7d2OJvnepDp9MAOspt03cFvsvrL914qC&#10;xFFb8J/q3JeVFLaXv3Eq3ErYq+uJfp6SXvPeTnL8y6+PiteyGEmTgWx1+ud9/yw8IwiCvYTlAcAy&#10;672kTrBowDtf+6BqDrrGpBUNvrb8qx/AqnPn0AwfbiXqmLQehv+iLhMb3rXcFHgduD87uVN+bPrk&#10;IrUZCwxYqknSz4TlorQrEDfA1LRaHxJhrvy7D0Sf+2kt+DcuV9bZDhi+cLr0T877eX8B4tEdZtbb&#10;cvdWSXW3epj0ALaddcvTFTbd2Awp76Y9v9EXbDcE1/LXJ/mxLfSiMiPywbfLgNPK0+DnnWf2TucB&#10;kSwN5KV8NAFB5hPLltow3RyPwMmy+NQlDVtvQ1yTLqDBOwGXuWs7qlnrubw2vJ1qechfF/UWvBMe&#10;k/SYD/1pUN3XQtNAkNXbjshTZ8C7lvtjpZ6rp/XaHZaWCwg87lPyXldajrBsj06RV8piTrNpf2jf&#10;Pf5rAOLUhzxOSHXTk61Spfav+mMPHaA9O5lWmcATEO4AQzS3RHp0Iq14E4A4cV2CurquiNM78CLP&#10;qku3ajNlFxRDEb7SB6IVRtQTefIvo8TzbzQdEyiPjehPFSvbPgSgSeYvEM3h5hQeNOnnv48LK/cI&#10;WLKX5LpzWmP5Qw01ymFkJqe5CwBumzBPGqjFMAf9M5cvPLq4NLh1tvNG/2ybVMdba6Lc/wvHF1EW&#10;ereKm8HG+0lD6wKhxJoMgI38oI++ce6CPRf4Nzvrr0eeC6Rrugl7tzEN95GLAdngL18SoWajro0d&#10;U+Gpr2IhVCcubbLzvv5VuhN97Wvb5l+cdXcCbnPL44MqFj+B/5PLFl+SHWez+HyU6CJkC5+sQiVz&#10;gy3GRAEfza8tVYHb/pv6bfud+JOpXslOt77X/M9Tp3HMdPyc6YejFS2E+fP8rvDnrpHXFswsikvv&#10;nZxHZ37BIK4e/WgOqSNiy9ABFjHVHMXiWWIRquuMIgdqScaOR1SlaD9bbE9C4k27A59S/LuCqoUz&#10;2l+fNxDU+RC/l4BQKC3HwMgAxoKwSinX5Qwt9DoEmhdso1H0XOTvgpvahnKlsvi9pKZ84I/h5awy&#10;jOqY+pNtxbzwSHqEFnDqeDDBTJXyORY8ByclnViUSRRZbQdQTgEa1c5UiwOqUF0xYCI/RLLHgj8x&#10;N+dy3TI1WMQoA8yejGO8E7KgaPZx1iOBMJESMEEhfaRL/aTdF4H7SgnpYvstRDDpWorEkyOlmhwi&#10;CWfyyO5haUI+RRnq5QhAEZ0xI6mO+3Mu9ttRqInqRdBP0wkKPzIZsXCf5rNI3gvBNwQN4YF+Qv7I&#10;lt9UyRYx+Ubf3QGE5EYKHDBlcDikCtFyyAAOAmq84wv93A4Q/82qM73PUldzbXux07vPCc+Mo1iW&#10;xJHW4ctYhQMI405EvmjCLGW62pBhodBkk7r165s/6Nd9uw3Y4JLMyjTvYDC30bYRizQ1E1xSkwZV&#10;64vhhNqNKCCAng6VZ6T85mDUdW5C8HaZBjqmLj/gG0Z0nLB4QPGeLenTwXgGEhxtb4D0glQE/Sg0&#10;nJaS8cZ9FZSfomdzP7kIq2MXYJm+IZ0QHZEB0JQWGX9LYSVPbunkA/H+yNhgzlnCX0ReB1Toa/B0&#10;rdM7id/Rp1THBub4l9No+m++m4zOPseiumnP07XOWWQ4dvAjf9+2p+YtBFYqZTNFnn51Q1/gROTk&#10;b3xfieuyLZxOL59ba1M3DTujmZeeYkT1fLqKgJTNJ36+6tMk01mOTNI3i7GbANdh+yzTc08K4R+8&#10;9lw0ne8L/N539k4EMiOQyoz0KdKGg6iqO2r2ef+SEVFUpaO1YzitHoJDAIji+ziGU2oD/jx/8PX1&#10;B76PA9r7iG5+dhwi+OPXL7yGYTKdURuGg2gb6kGBr+OAtOGcerTmDqaGx1czG07RkB1SRYDzfKO9&#10;BF/Ha0R1xRSm0+/l65gusOaMKuyYOk+6kumIOh1KG6bdoh1HG3oDGNFaLZqq8eNhSJ9y3uAL51Lr&#10;hxntVaZjKkI/h2MqUJ1Y/VAAfuf/lDo9bvPYJEsDH2ssx85tsmxf0nhcMe1ve7Z3Jq/H5ku2T8zG&#10;s6vrOce9c3Mhtwd2EsIoK9nO81egvpkz6UEa24/sZltqqExu3VTCOu0QU8pdQemrDFQ0G2FVOSDW&#10;vu6P4ci3kUySyzU7uPJ9NTF06krvAuvfWas5RcY4jcZtAPRJxCqNu7iNBsTDpuw+rcmYU3HqmSie&#10;eks149nkufULVctjzNH8KDOpA4U7kAgA6lYikwgK4nbdRV9nm2veaqQLu3DUqNSOa/xQXdT0yBYt&#10;r/jJlkP9DX5PaSrxl9u0/UzF/W8Sbuy0AwDtEKe7DJCGTXtjSOX1Z13eb5bn/02uv84pVfOS6bZt&#10;j0bFDUZ0FGCmeTK3nGmtgx+KZOKn77x7k4WSZbkxY2ei+++a/sYgAxui3gJchdVVnVog35yV4ilM&#10;IGEt+gqO5LnNhjkfE8NwL7BW7Frae/zZcblWlEf2mZ1OLI5odxGyO7i8/Hl8eZmsWWz9i0sXQbpR&#10;iI9lRJUZgJpoV9Z9D275k5UCf+UEM+NVpDRPSbQo9Hep8+rNzsD7DSH56LTxWADBv0nMrDYUbwZu&#10;jSR6DfzSzxdyKoHx5PRyMbkQb8r3REeKOIZL3AgXliVL/xaZFoIg+0HMj9WAV0gykETalgads7mA&#10;DY/tReHap2vWT4lsn04LNvIP59lZpaWfvKgdtT7ol/U87lmm1UF9vTGtlnYsFTSHbwsdWaDZmDct&#10;Z3puybmv7+JivVUBWY7IqfCRKlz17YP+Ee4/1tzj8dJp2+sPrHgbVts759PlTYZpycM4/j2brEZB&#10;r09pkYkc2NiZjYvkcmygcnftdntpKdOFhVICS9Oi5p183fXPdk6hpktynRyTlAZVOoaCtxcPKlnF&#10;fqjrYs/TyrsA9kqLq9d+TQ++YH3dT7ybPt05PrqTYOJ1o/GNUzBDksxWHrLZgHiTZ3l1NyhDnkS4&#10;AIOeKx2sHJY/35YOl7tKdO2LuVc7PZ/0Byddt19Zl2lBYCzCU/arsORXaqHip+VYWI6rDXnHsuBO&#10;ALLQYxon/G5M4q1TYqozuQ2Ue0WeNTILVqn9zLE7wfzg9lzg8/Ybz1zyxwJpRhvVz6mX0dhKzuWK&#10;aZu9/c4dqblzwfo/8ian1MdoHA/y81G+VULbSAzXJ6wjLN+Tgqqx3pBQpAXPVUp/MsK+rR4xaZzK&#10;JR7R9FzqX+jEIqPVciJd5pQrY2QvJ70El5tPErzQTEmUHHjU7MysJ+q18MqowF/Klo/2UPKmgzQH&#10;ApM/E0oujLa6fzzhl2TeLBM033EBb5KpySYLJ4+1ZVdArdSr0qlMTnc1zs+KI8hsr2earBSS51Hv&#10;EfiIXjNC0zHUM6d2AC0jdkFyfr9Kx6xsA7+fdvxmjkYvPv7WtTrTG2wcoQ+2kDQXN8NooAhsyu2C&#10;m99M++NdyFSPwjIXzbrGUa4eFRV0vKv9m1FP3YHLeXX+Z2VMp9TG5w0X+hVExLXxY+0OS8X011io&#10;Fe85b5PwHIZtpo1+udf+YU/IxTNH3fEFVrCTCzmOii3GkvOo44icT/lIUeZV3hwMW8gOXMXiLdlB&#10;1FbIlJ0SDxyBNVrN0oAG3xtiTtaZ8M1n1zYli5rZZhP/vH9Gp06pi89Jlqf55kFr7FDTsoYqf0nX&#10;KMgBZabYkU7SJ5Zu9GlE2o9vHAk1iV6Jsjw1R3rElF7kZaPo00mu+bybHdeuHh11UqSdy+jnM25c&#10;pAVo0wYcY+jZASKwTRPRzovRU4Iv401hkaKC/Y3PrenDsdbS5Pv6O9QEySIAdmy51TsW+KMcd6RX&#10;c9SFq8twEJiycKbT2W8AcEw5Kalt7NaV25xRxZty1GmUnfOGTzH3DNGWO2EHwaiVuYz/5jdzSDUZ&#10;Q6C5VJ3ywUQTl848FHXXy75kW+D20gpPyPpcxIRotxpbHOMjR+YZf2fyMPFbbJgMyUolCVy6Kwb7&#10;BD0XTKqOqHvdZIyQPrT8gSfXkS5nBNKnQxTm/LxG/6w6k+YSzISd9DwcfmRGkzM9KTiO19TtghEF&#10;eQQ57wKcXdHfP3PzyDj2WfUEpKM1QHEOpyN3/JI5H9ghfW4m8Uh6pudZRextSu5P6x/uJu9r/qUe&#10;Hj8hx1fJpAFPlblReXLEzGlMptvrHG011aQ5sIMw3XLZcvF7cQWlXa1AV3cLLe9ymqQzEfxuK+vC&#10;ihAD7RbB9/biwdpuAMY0QChUxvWmbfV2KyOQ8WP66kJMlJzxzCTlvEc/DorjcGO717aWWgcpJuZw&#10;XBnNuOMgBvkNx8VPBeyuVtZUG1laLu8Swp+9azqtC4lNXW2q1FTGDgWu76dkNcH1GDBg1AvEgT7b&#10;4iXgtrbZc5uRNNuMktqaTKfU+dwB9I7jeOFvf/sbmjT084Sq4jgO/Hr9wjltge/vbwgUcnY0BX59&#10;feHr+wuAQs+OozX8+v4eY+Z+Al1xvEZ5hzQc0iCKEcVUGs6zz8jUExZz4pwyXTB40Ja4msxopY3b&#10;o8OZtA1b1xw72zEirr7MKc1MHxEvQ0Twfr8hGA63wzEVET1ZdUZCHTiPSKnByI2c3sx85PKd9cU2&#10;1VFaIMYn9oy88c7qj7FX/DO4ouuzl1CilTRPwxuEyAoIMZWJyzko5wE0ThIwm9N/x+uzF6c/Hqsr&#10;cOo5nNJJFtgGFbNJPa+fJKIu8t/nG21Gxe2qON/vEeFXBp2/eWwNLfKEbC8r0nX4+HIqfTQckEx2&#10;e8s7ogoE1u0bbxBSO+wQ6OVbn5DIYNGhjccMs0AyJsLGZd03tYbE+ASUlSlgH+2S23cvw/oUpuaQ&#10;usxwl3GOzYUYzqUd0S8GmQwjTlXnpkFxurJ/hr+8vk9rdtyfVm+Fo+AiK/doPs/7aEl7Zb1wsg1X&#10;pWdOGLBvXZt3xS8f0rsb8FL73diOMY9OfWYbuKFwmRebtq+MkfFybEiRBcvQR8z9S6+/zClVVxoi&#10;BGVxvir7KvbzYxR9gbqg7bXuJYtevDe41l1bVv9yvF/N/9Szm4g17DgZxvoFgMs3k6KgxhMuFeAh&#10;cWL9LB/n79PoJerzUpVbE3Xz9wS7pBvwROmTTewRLWZVPFFtOjW7ExeiXFZlilhLkxMRztub9rio&#10;ummAPnzfXqWevbfQ7xW51LAKIuW2J8nFtHpTZqXBgu9FGPqN3iTA08uPPz+RN7b8IYnGOG1iOyhq&#10;yPhV3VUexXObf4d+UqggvmeYVrVsV+/9gn/4d1dmeWmTuPxR0s9837OMmDs4mQ637aGLcZwmDDfp&#10;wyjaFvUogKTl5sS9TjF+qQDzs970ZNGZ4n+47x4z072WMjNulwnvp/IXnUw4n99T1AEbPIHRk+nI&#10;nuj0jm3dcuGUtStW6reUZrbaGN1p+R+Q7+n9yh/7d/D6JQDZlp94q34W11KUWC+/L5HCUETGRf/Y&#10;TzoWZxIAq3yGWbwAACAASURBVPOIGLlvzuq0X+69iRR9epNmNmam12j3MmtV6k+vV1mwe59kBs8s&#10;m/D3AZLFhri+9nJt9/2qgN0D4fRxUpHk8k3ZW9sglU9WW9J5TAAawksNXQ9Od06eYXfxIss6btg8&#10;6YbnaRJ8aUEyD6/5kAEM2YfynO9WEDqt/cy0k2xFa66NLHgYYDRrVRR915oK4fWnnSwzbmG6Weiv&#10;8mPGftzxgILr4c5krOuc1K82/gP/VYzUASNXJyQNVgGV6oq7QhVa3m4H/zwqe+J/1rVY7heXrjJu&#10;SJNNAJYJCoJXEXKAtEXUuBvgTVk49H/U/elih+qZ67kin4sr9NxF+YhpM2uftSDpmwtWYKf62Oe5&#10;2py7vlHsZhZ+73qWn1wbA2BwNW9/2JT2pxhfEyEJYi1l128u9lknUXGVZ277U1cZtmQKSr1SaUpA&#10;5OEpCck9uS10q4QPam6wg5sHJCfSzPZD/yf8OvT+u0fXTg4pkhGWB/NZjN2Ut8jhbafRSLfaX5Lp&#10;RxkmLXmRJ+2r7lKoLxpeX0/4Vaq7yC0U/cW22kYuSEozi6PI22sfljq30GcJXjWC1H6soKZ6d1cs&#10;VvmChMb7HClluhFEouUgDp01un1mkRRpQSSlpwXjiKRi/4XT6OKc6v/s6MGeeNkW16xch3cgDQ2K&#10;3gR492j/ikbXXXbcpk9qW5HTGTA5g9I/Lvc2siqGjGSpZYuowHD2Ek/PEmfCIzl/la32dmvjuuyn&#10;2mcSj3gq5jxC9QhchplZbyvaQZdXinP+0vD9jlMZrv3Cwq7wcX+dMqQ3O8+aQ2oyrR0/rDcqT3HE&#10;1VmW5u8psCnL5MpIH7Vu1LOmJvwkGTTb4JF1w+nHYTL4WJmxs6z2aUOK9/WAYTjwsz3NJ9dAqNtM&#10;/ajp01GWanFMBRDm1WpxjodBQNv+UPieMl8mSDIHLmd4MTbLJHgBvtCX3lu1mh1WZ9nWXpd89k2H&#10;43wEPaFFY5dZJr3n2MYqo7byyW8r+dDCpOHN2iZBn2kpd95a3w0n2elsKuLzPeaM3IyGxepj2RIy&#10;f5g84WhcpoxMyjjsipyGRFR8v2eT2Z6gb+XG1UoiFVUqYOz4K0QygZSNSdlwrIvy1VYMmYncQIRc&#10;JrUWXT/TNgjQ2tioQc1Sa+/XcAofGzmsf2c0PBHIn1G22auM1+Q+4wveEzqdkchktFsEOMTKaVDR&#10;4RykDWIbfAD0NpxNBIrvrxd+fn4gckBaQ9cTB8aR0l07mk4HLphz7ZA0XUc5b4mgCBY1zpxr7TLH&#10;DupSz9MknITTVfo5fVjGADnL7qoa67L4i0y3Gs8+Sn19pfv2b3d1bFuq1ymI+sZTGv8SL06aGYGy&#10;h7w3HpVJ100aTh//7y+38XZemiavsLiOun1yv9ZxjcGqj1LpJN/GO6tL/K+XoJTH25TLt+as8EXN&#10;Ox961rdWv0ujotfqeDjs/Pvrnl7oxaYowdzjUpLzc8d0dNeha8428hyeLnOS0Za32RukMH1/Df31&#10;1bQ4plqxJn648yYvCoZzJMzhUwSHxPHyEMG/++MX3u/3gLcrpOk89v41HE5PoE0P4dYOmGOxOZYq&#10;OkQaXr++whlVBF+vLwiAow0dLiIjkqkCr/bCqzWIvPF9HI5HdyiVcJo1ZRDOpEA7Gg53Sj0c/WPT&#10;oOLVGl6vF17HgUN76pvhNAqPtPo6jvkMj5LamqDhAERxyOHjt9YEhzn0zr5tzmjDRsmRXEN3Ndgm&#10;O+qiyYCCaevTmkCymeBd6tYuzxqGuSNgW1s5c7qyNNrphUiqJUf+tbE2oNNptPBzp/xaficOre+M&#10;+VQ0oqdaUBGzWzulVaCfJzDHyL0rej/dKRWqeM907BAZmxCKnct2s7+noFRkt1sLtJzEl3sNaI3m&#10;qzXSWL+5fcM2vRiUkYdFKct77WVedYGFWm34nQn3QZDytcrgQWN37j8p/zyR1MY0ZgMZmH0GpUlz&#10;INa/87737nDI1Kl92pSgoGFasgK0KdDoLrp26u1IXTcCej5r9659NmeksZEZnOMBQTkQJAJH9kD2&#10;Vy6OO0C8jwEgTXmWXRKLjr6Fc2d/BO+IzbVMuevfZz3alY463tOa+/eYUDR8OP99riP/meuvi5Ra&#10;L11u1k/1gWyOarD8btXXpvjda2EQXIiZ8Os7oZHqeuSKzWPlhifRsyuX87g0dNjuSkxM8oBwL2uD&#10;4AUHuqtbExfnnfv3dQOIRUGZwowtRmAKzSu3Yobh6muII3cSMKGguwnBO2DzjQKbRft6EfWx9XvV&#10;lwuPfcoxJFZ11/6JVvlHxVQW4qYYE6vrKja99Tey45+6HoqLSdUydHJbKJseQePVagj8JpaW/N1v&#10;RZZ8n8B7eTFuNxMFufLxO4yMYkyqTeKYYtzl3fRbFqL+UZLXoaZMMRGbv4dhHdhfWvJA/jFZucqF&#10;30Ux07EAyPOSO07awFlfbhmBSnT+J0FwW74Gc/OHRe6V71K/33wW65MsM8TrzRqBFwvt5aIbZLpV&#10;bVDC5cn6ajxmNrofABrA/lEXI3JNvvIPv2qtAIDcf2uBmZrXubYngCYMv/tdo39S8FOCJcNX8tZV&#10;Bs8mkQaZP+qVJOwiEwoFVcHiA+UiQ542DTmvLpRXAcG28brpI9DkwNXKCQv0jW7b179eCz14fTn6&#10;0tUlhN9kXxR4Sq1ecnIqMVFO2cR/o/fW2JkPF5/95+Xr0Gkbs26VIYENhylGxglCLmCM054s+ZVu&#10;Et6zsGYIVv1maQ0t29FqbeAz/j7E8ibXdfkVa/mnyH/Kc2WFexQHoQg5q6CJQu16cGp4EpeLfbHg&#10;PKwf/7wXVNcygyGUTdqEIMnfPuw4JrMsdic1plmsoEeLlKxmk7McEIzVvy0BsZGzKdsoQdU36+aJ&#10;NE1Nv2wX86nIZg/hUwdvIuEmPN1xB+cxPOYUfCxrlBvysY4bqtT5fb6sEEYJLnc29Flpc0uhC30r&#10;FhyQuZ7GOUtha32Vtexd7sJrjKildRjG2IQX/qv2apOFdptrUuuKeqn+ovtFwdyOlJdSK0ELDJ3i&#10;cD/p980dP8n2LcNC0InBIITIlR48dxFdSypFOChFjdQmQWZYiWKr3UV2hFKCuqitFWVPAuTxsgJp&#10;8WL2j+Eo03nBS6LnzdzIbfdefKxjGE5Zskii0cBhGvfcwMB0zTxlsjxH0KC2L3xeH7X85kpjXmGU&#10;yf3s/+z9/GfOXpxoOKN20gPTIbTNDTm9g5cMwmeKtzPuEWSyyfzk2G6LtlG9iLR2VGU4Raz12BeL&#10;wrO/yM1U4seh2RCc59gSjizpUL6Eg+b/z9ub5sqy62piHxW5zn2eWcHweGzUCAxPwTA8AQMGCrCN&#10;GoyBmobf2StE/xCbj5Qic+1z3r3a2CujUUNR7CRRDMebw5gbeUl3dF2cq1APojz2rsLenxzxIhJj&#10;8E57C2XYek9R1WLdUTRhBw7zYOB0DM5AaqIhcRjmPOmtCt+51hCDD7zW9dcZWSet2G17yeeGC2Gj&#10;jSN7l6rVTg2bYygUEbE1qLs2ux2OI/tOZOybdu6U+niAQw+X1SrS9lwNdqX2eZNeS0e1yqFoxuzX&#10;OHVCo6EmRZXlgH3VRFZdt0Vyvly7aCsbLZEstuuM1wykTVblUEXREmIFg2Wdq3OhhhPp2vRf9yJi&#10;jqkmI7zCiOLjVa37/sl4hoUayyySNBN2YQGtc3Ed6VMqTuRq3EhEFgfAH9ZpHmvvLHR4F3YpVU+a&#10;aC/T+rui0jq+iHGoOG9Qq7XFNDQsglnSsdOkQIZg/lqfdYUmnSopPvE5l8lclw0O1ryThAQWWc/6&#10;oEJ8o2pR9dcLUQBT8cc/vjDnjZdcGK+BX79szXSIOWvdZR1m6sQEcKtizIFvMtqTrFj21Lh023xd&#10;eKRoVKzNn8d+Oe8y/n56FOT7K0Hz6iO+eMcWH4AsuOoT3p6n3O2Nlvm5HH47HftDkaem9yQ2wswb&#10;UqOsShh/mUkLyF2SnPok9Jde/xBOF439WWNpbuohrRInR9RPqUvQdZDCHAfppa9fy/g9in5nj72D&#10;6bEVp/G44Ub62DzIcLYxgNCZP1qAemjhaFEVx571IxEpNB0lPZ8A+P71ja+v13Lu1OWQ+vX1BYHg&#10;vm8MHfj6ei15eH8DUPzxeuFLBnTeeH298P39vfTytRxEL4tceX9/Q74uyC2Qa2BcAzKB6xq4rgtz&#10;TrxGjaozZGAM/y+4571UfHNIHdcwPXBbGZvFGK7nnPhW4PWSUEpimHGnUoHg67UOTay5xcozRFYb&#10;sjRKOKXKir4Z0VOVI5Om7nGnR+cPH5vUU21+zHqjnMpKzSDtf4yyGylyKK9oHzI7EdsbBRNY67Io&#10;f3N6ns6ofHCqOn22X7hN195pd0r159icUkUWna5oq8umGDIw58Sf8xemcKRNl1srmJCIHWpB1ul7&#10;Z44+peVb1tx+Pc3/R8ofkvuDDkJR6VSZsuEq5rdm/5Zqm51Wo3OSJSFMKaeU86SgsOhjAdZMa/M3&#10;Ev/19++lrVoeswADSq5/RsOOdI2qh32Zxv3cxlhOqGrzF3Gf9DI+Wd2ML3kh7E+m27KlB6ZXq3Tf&#10;XG23miB73THR/okm2tfk37Ikv9NObTam7WBeXHXYDWYWQV0XZtAJ1yPrmr9Wo6VktSZ47utPeV6m&#10;czkGjyU9a6/fKub/2PQvaea//Zf/nagLlbiECWAPZE3zcwyZFop7KadpQlJMEc47JzqhMuh6yq9V&#10;qzOBmlKy+8nM3wZEAQw66bFblYriyU9l/eKE7LrAWUXaNjxK3+8IFqT6G1d305oXD/2XTetvfFu+&#10;EXWdmCXK9Q7xBsTWJj/nSQCzEffvVO29N0q3j59/JaVRikidOMamLUCMntOPu8EWIsAVRVMqUbtd&#10;zw/HebN9FmQ5IRMW0varBsDij71+ruv+IJcHT9JPglyqVVAX4vmkEopB7k8nRxLiq6DXmUajSLTh&#10;Rta4vt4riQ+fN03e9aV/F+hO658+j+qfNz7LgE+TwolvJE6kwMHVdiUaVx29Wh55XNFn+E3PuKHq&#10;dO6njyfen0Rl/oiWCwMxgMRrBuwZP/ywR7qU8noK3qZP/S+ftumkDST9SOvnwag4t7+12ORkEu/i&#10;HImhVgBXkW+57QPLK5hoFRb4x3Djgzbtiozv8JP8k6T/JzRPPwn5kMrn2+FdJQt19LOwQqeapcif&#10;Uq/ros7frbkB3xDJ99reVwlaAE192fRkNvMT+ZD9yd+QgG/LV/3+vqXTb7EwDjbWCJlqZfgawNUc&#10;TbyeNGG6PSHtvty1X9fvRHXxY+NbPmuS7W1mozGNlszlYtNNAEqQGLaiwr5DhlKpot35KnvX7RcA&#10;wAsxiadZV8jXbq/VOhV3ayBhaDTB9h292pbTpbUnX+gYyAMTepavVMWHj8NDB0UyDBizUg4EFCfe&#10;qZ/32uHyGg6gXBv8USEqPbZ9wcrfzz1Y4p7saI7EdTX5153gPqinPYJDS8KRIMwuKY6wJ/uE6rym&#10;8aq4fvFurKtBi2aer+g3O+rPjhts70z/rHFh37zhg0RaSq7r8aH/QV8sg7rN8y51p0O2jxR1feBt&#10;+XPSR/m9ap2EdXayCSx81J9vX2OSelg885v0d9APxX6knd/iaGIZd/XMVAbsEqLri40hKaviHl9p&#10;7ahZQPYLBe7B+HcelTBtYqMzoa7084H+7u+bS24I3UqXg4iy7LfSLa33RF8nB1q5+jygKRx573Wd&#10;4qHJ9iCaDxL8RH8sU/lxZ67+c9Bbcriuz/yTv5U24v4D/BOztVvd4F7Xly2gro2IMdYHRj3Cosh7&#10;/qxjphvDDj/00myoHE5aVBSntMSEhFNzLQfg8KWFXccPWrU/sWp8PRnp+CIFlu6a18aVwk6FdGf+&#10;ul3AMu+l0N31V1t/+YD/yXNKgsuf9T4nHwcAj3Uv0Vc4d0/3jM8truh2NxS5QVY+v1a06NL9gyKN&#10;RhtFZ+ah6o6blfW9/Pp0RLjg/5CV7c2cP5KT1PRNqbSJcuML8flr36SI/56fPvk3VVc0Farre36b&#10;zbWiaiwcI+r//xT4/v7Gfds6pW3y3vc3vr+/cQ0qr1734gZVxKcwPTKh/4++zLT3oqyLIgG+b5u/&#10;yPrTD4Fe1wBow1ls05Q3n4Fh0YcuDFzrV0wOQWMTONYfffN1jCVfiKdi6Yraj9fiZX1TVjDvK9hx&#10;bYwjNoWXQCQlr5nPN9EVEvgRi1Q0hsRavG8urn6PQmSqAAg+fhebK1sktGqjzP6OjERFgh7yj+4X&#10;vVR9vMpIlHDzSuGfOFxtxrNbubqgNU832z9k+nmWaevr2abRm9uPND9n2lu/EvsdQa8VgU0/nJJF&#10;64IEDyBo7gr5E2uiRh9e/2Uf5IbRwtLHI5sdL9s74Iily7lBxsCvYX2N+he/qN2/lOS/VPkJSKxv&#10;r/HgvaIFa8zfCekskb8pgoyniGSqGhvyk2TU+l01TVwhr3le6M/EyNc/jzlV6VOZwPf3wne018cy&#10;FLRC9QbMyT57PEuHytczFLlpH52rt18zeT32FMgQW86ltF1tdgHLr+/vG9frwjUGvu8bwyK5fd/f&#10;eJnTAfNlRFnDcmQJ08DXvsP2wOqzyy2WT+LOBNmh5fRS96/SucLbprEWwOPAQUlXsgyZv4r8DjS6&#10;zAu61vKbFaUV4o4XvL6i3ykTJumlUK/ivK6F/tw52nGQ65QrEM497+W0NGxf1HUnrL6Qrwh97PAq&#10;zLlzWkZqs+hGAEN/weVuxd+q53sg2w9bgTA0/8Q1Lvz6/sZUxdfXH8th5c9fy2FkLhl3zxuKFYVZ&#10;se6nTuht8Dl+ZuW/+56hi6bzbcivtT+cMtdlrPO3yw+joRjbtKpeaPa10jVIFxBTuWxKVFXXJqH8&#10;QrogaTrLS8x/uFyuEXkgnjyIUu3wegAcpexqKwVIka5OwiWSmeVihpfU37n+SvSPe/WHeI7n0Lf+&#10;CnPGnYEYQr3X/lnha+MhZyQxOZX6LXVaOqUTb8YY1gON6WCU43uNV7QZOKL+f4P4x3vo8kvq/ucx&#10;6eEZqfRZ9t/olbppqYF3NeOEg330/fXeXP0SxAGc/qXFZuBkNEoec6KBIGS1Yklj67HUbNx5ALTA&#10;UUwdr2UqO5h14IF7sk4DjfaClcnKebV2PyPSBW4FYZ//qd9Ld4wVPMW52Z3z/m38d0ELlwyLlLoi&#10;pgqAP64X5n0vR9PXC9Abr3HhdY01v/nHCH08ZITTqNgXJIfoenbZTosFjXI73dc3/LzVanuYrl1+&#10;Ndc1cI0VkXTeEyLA1+uF1+tln1+fEDWH2deF15CIoj6ur6Uz5vLTeb1euK4r1OJQW3cRc2qV9d8P&#10;1lw6MgJq4BvUT5dv9r+KN1zXK+yndPy10VTgy4NouW0BxHgs/vG87BSbkVy/5qi0Jf26rs8FfYX8&#10;fhV687aiiH/qhfnKZYkqrusr9V+bOy85+LKqNasH2Sv4jnc+P1S3CeYE8GeWB2gO7Pbtv0fnVjnY&#10;gaoFw0v+cPMAftgqyiLtmoSx2lGXOVJX2zv1/ZARTpECMZpIWZ8yweUkD1DqQxGPlsu0xMdI0lGa&#10;aSz3n72exXvOO5++VEeqPGUmvc6gRay/89nd9+fbGr7awLJNwfRTdb2DQGuF6TMaYPAK6phVq8d/&#10;7wvNpXsbXn3QI+tIg5ejxYZtzPCh1a8NPlT7vF+X9XeHqqzhT3qXOirgLF8945pWuizGJ2ngtDVR&#10;dZbUogsfJn9CD5sccnkwlWOI7rRW9o8PbUxxOZF44bnStx068L6mLWYtEv7+x//7vxw07H9M+tdE&#10;SiUGdAZxTZKGfPmBqypbp+GgT1GhuEy3I33lyzTU7j6AlFHr4/WjLatuWaEcGfBN/f259Y2qQQVG&#10;al7F/qxC2PL2dz2flN/HhWxNWHLMaCIAGpNtsy/7ybDssUQ7XnfItdVwyPA5/STPVib7uzChZfh2&#10;OhPE57u29trJ5N8CU0maHfBa6OdUmst/ap/p6BOU2q53vvlEtae2Ak+hTPe8G738cHwzEmdCNnPV&#10;JjfNH1NTpKp1UD8VlzbN0oqTTVFtt6xsKyf/KH2glTeFXOLG9b7Aca47J/7PdQPObq1Obb3TD7D/&#10;BBGHKna8Zw9/M/7x1liRk1uNdnI7jNVTB1aZGoWu0l2WNVzrO5zv8Hm9R/RJ/MHv0w4OX6IjGdYU&#10;dl10zj98urUARuRRzVWvD5V8NuZ60DwphOrtD5JS7joF+IvECYZbHvNsb1lfn4o8VdNBLXr/Uzr1&#10;c3+WVsdp1MjeeIRXe+b29FGTFmLcqSrpsdRYdFmHtcESCwSuHyWfFXnX6mE0GaAlywkG3eEpBZq8&#10;Vz5U1X6Zbp/SR+5Xl2+dXrvBZGS1gxjjrsCmL+sCJxU86QXNx97GO8t4NXeSm9r+Mwj9/u8mGgOn&#10;AezSpBbZqZ7nVDu2rI88seL+ND47ca8Njuktx0HK6bXJvEoeJdYTvmLTuQjt3fx9Kl4WzfMnN2/P&#10;VstnwPa3G07Km5RvRcdpy7cB8aGD7VPw3Zb8uSGYsOyO0jmergMDfaeBKHPgT/DTxYHnww0hGFbj&#10;tcQ9w+A2j9RHpR8J5MdNoQpkli11ClXN9wcttomT0zN6e8KPJl42XfMMOUoFb8o8QEJjzmMtPcd6&#10;7PA9dsx+6MsaLh2SP5GLuozfA538vBdUGRCfLfWny4kw6fbkKHzsyHZbcc1kuo8J0eyTuQ/sm24f&#10;cLsu3xGF80m1KypHPfXP7wmXPpYFB7wpeZAVm4zqVPSz8c1pdw5mKRm453lkhf9Y7+muVZwb2jDR&#10;YLKlRTGoWzFpA5ZqY2FeDyjTdCZ5gPD300G2Hd/TbzdCT1VGdi2PPmsEwiUcno3oyrWAseq8lLTY&#10;a9xw/gYmX6AvcrihSMovbXq296dr5pAwgLHmClnPCWv1WbdiAiZjDIFYpCDalvMNjgU19hXJFkXu&#10;oR9PzwRmf/U1rtJ/a9MFmvOPevs9nfsZb4NcjBYiQz8CmDYZSeDSRrdUBR6JhvrAthKLcGUo6+yW&#10;scxYP1MMY78pEG0RVMVlyu+k3JCuuLWOzFVvXzrY52DZO54hzDnXFwLzbOd6DjuwISPHJeAnVyBe&#10;T9VsI38XbterhMPthDnZKWpPQmfqQqeqAaqARqAwdupJvEXvbVPV/1dZDrjjYNbB8rQ0TJC6rOX8&#10;UeHeGd7U3QTbo4QLGeRjHKPH/eNmJUsqHwArquSkI06Ck5hGYTaEBMfIIKf/6HbieDtUdpxcVki6&#10;6V5x1ImByE8z4uhTqiwoBHO2UCtI4l5lrfHAsYCjEDO4y0Ei7fKgQ4ebvIzj8rB2559cdefwdfDP&#10;6qZP/u7rU+tQbmBJUa4BO1QMD5gsAV7KvwsqwDXMvd2cq16vy1hwUp+cFxKZ6wCEw6+Q4fs3Cy/3&#10;97c5Zb0ALIfd73s5td5zxqFid8bxuW9std8+Rhq4yYHMUWX74Di8dCNCxY8m/0lbnl7L/uh9gUxd&#10;iH9MLtWZFpXe7ld7g/W2ctfeEoCwV4pIfJInh1o8McrI1SDhqIxVwN17lBnu2YLSQGltCcAYW8la&#10;8adBoNZ/a7xqMUWIkWb5vJNmP4Trb0H1d5PSX2zXvwXO300HvmSVsj4Pbw6kw6N6LmfLS9b9Jcs5&#10;1T8lP0QAcyAdQ4A5MMaq6xpJzB6E7RrXkqV2+E3nd0Qq9fAsIuyUOkgWr2iiF0U2/ePryxwUb4gI&#10;/rCore5QLbIcP19jOXVC1RxQB16vL+gErteFMV7h+DTnvRxdXxfknvAoq1ccOknZMuxT72aR5nXg&#10;dMd/OhevQ4ev68J1vaA6Me91mOG6LrxeF+T+rjKY50fArrz/Bp0ci/Z9TG1547Exb1u3mPedtib/&#10;dzlth+KzOi1VTL0jf0S7hx1K0YkhGlvHHNhIlWCirsR7u/+2Q7pu5kXn1GHRhCvqyTUQ1uXsbMud&#10;YN0TWqrYQ2ZDka27jYYqRYjcdbzwFx6UZ4bSqlnwrWnF3GytbrefjoWw+ihf2gLMCdL/p/x2uyW+&#10;vMLNHmy+DofS87P81FKsUe0pq13S6JDujvLiL2ge1Z1nUUn/ua3D6x+u39YDVQ/2BZO79SXG76Gd&#10;hD/x9wgRt53MQO95DPYR0Ppne8/VCb+PMl6/2f50UPZ49Tfl4e+kf41TqiXl8XfkEHdKQcdJmFSG&#10;CkMvGMCl4Yl6cyD6GGsfvVLmcF/6U8XkKd8Gu4u4Nonp9Z3qOHYghNUxc+uG47WGO48cPtPmlYHO&#10;NH3y1ZVtZKpc2YcmMKb0/gD+22cMDxPYgYG6z1t8zu5pHkerMkW89nr8UYOP19jews8wesb+CRyu&#10;gleLnur/3Ya3bCcadiwQLyGNos6yuTx7aqdzQ33Pn55hute3MO4w85OBAXg0D2+HYfnpnFGI1z/x&#10;LKV9WeEgr97UFs1bm8nJ2HD/lHwEhQs6nhvN7F3bJBhiQ2jrF8Nz7tGjDRF09nuTWflolFATQNlw&#10;WM/4kx7a8v2FiTXbPgBywY0sdnlCU6XJVWqX6d3gSIOf+MYGu56O+QnsuxP123TAf+2Sn0SKGQHl&#10;qRtASdP5sE0J9p9Tv470u8N5UE1bNb/noKzYt8Helz+qv0egnAAq0gSkR52P/HDFYXxqdEO6KLT7&#10;Q+FS8tpvhz/qJdkR8NpkC1pgYSrxy6M+Ljf8e6CVuDjoIQ0ISxnWRZ3HFLDoEABvRHlf1uM6ftve&#10;U5efDcZ9+PY6ak8cees+fbJOOMK2qPr7iYEh+69detaC/tBBpE22SfPMzFt7Fb/bPqCD9A76Yse6&#10;zKTnoZewDcZvaoYHAM41eaufnHa2UW30LmSQ+qnafHmqoV5ry7sWviXuK33n5tjKsiIS1tQXeewR&#10;j3sRzO8HkJvnQ2RBd0wfQNBaisufj+IpZ/VZsDmWOjRaCx0coD837zLlDMQn+LnPUc9hIQRA+cxk&#10;ed3ppOP8XfstUmoP5Mzzi7BxtemDGNSuW1FwWmceLv/eO6Vu1LWtBwD+jcTzopnu2Q1HDdJDve3+&#10;IMs+idXDxwAAIABJREFUfcnhbEGcefkpsV7jOY4CEYWGAav2xqfKeQuytulkVedVflnl72MiL4Fd&#10;Vq7IDdEHdUfC1Xp3LjvDz3l2vD4MX8NP6rh0LK+Uwc3sayKtXXnOfNQkxFcA7CDGfkCst3Sqh3st&#10;PiemAU553tsHytwiBv835K/LEAJ0p0Mt7ThGHrXIG+ZUXZuGHr1DYMMoJndnjUQR5QJAqXpto/XD&#10;9nt7/nPs/CTpc425y5N5mnz28fJrjSyHOn1nK0rnGozaH2+OodJ2JdAV0STE0Ax2yijcmrDaNdtv&#10;PUoHJ3cKShHhcxTjUuEV6vV8zV/qe8lHjATwp0LFHFJXNCD73KEsG01oTUXgzyZFehF/kesHxmce&#10;AXVtQntzq60hGenHHVObBVR4UugN81JGmFETQWsQat66LqTWt9ZcvT/dEoP3zaTqiPpcbblvSnjT&#10;yXTHcKz+5pcIgIXXbUMQbge5s10PzICy5NdVw37TCjykzzlSZlY1RHTizdq0IM217E9C5h2YUPUI&#10;NRNzAJLfpocTklJAALc7F+4m/AsNKzIokIuTRoEGyAx4zr81UnXqGn86MKoKSqEFqK5IMiE+TE7Z&#10;NcvrPcqpFhG3olRq6IrT5jr/Tx6dlI8+l+pAnT71gqc1gFNy+F1fU5U5CSr8wtywvkSgUMygpSVT&#10;/Xnir/N/h6HcGiwhn1jue9ehgFyFX5yXHmNJBBGnvZXJenf8uhPLTct9XDRtdtvJZve/zgqK+KRo&#10;OD/QWIbct4sB2PfZ1JyKZjhvsN4pEdyjrNAX3V1jztRj5pQiAxhTgGHx/Zy23UnV5bzMc+CfGL8l&#10;5xfPDBSmAHDJtZxDXytC8pwKHYKv8YX7e0XRdNZXkzcD0yIcyvpUrfFhRK91fa7A9Y9/WAT2uaJG&#10;6YSIhlMWazSX1Iz1GomMaMPlI30JIeVXjntYB2zzUeJIbPGXFW7nDbZDSkmcDIxNj9Z0ZhLXUXu+&#10;2tf6/m1DVT+w3CxgVLoHFr0uQqs8rVQw5FbQyUEk9usDuPt7qQ9jbM/lQg7xsJEsrTLpcSe0pg9Z&#10;5EAi7ytbY3U67vexGtF96D+kU9bfBjkuz8g4RUj9neqrFNjlfMhpu660I1QImXFNQMJGzMijFgn1&#10;WpE+X/CIpsvJlKOliuT967qWE6qsqKHXEAxc+OPfvggzy4IXndB7OcZ9vZaD6jVyPcPnAu4U6+UX&#10;HKu9jGYOvF5X6mFdUnjJzxdunQaPfXNQbwgGXmPVg9eoesi+fOBRz68ro7KuSKlC3xZe8jpxh5gH&#10;eURVRn/OQQA+QGBDkbaBl498XLbJMpMzG53EQgZR8xte7a9CVtD6XdU8/p6NBo25sY+F47PanGRz&#10;xJcYYKaZhr6EAnP+Sn0OH/MVEXfOaadJVvMZhdW/oJX6z8Eq/yG4zQnYD/Rc1wWRsSzGOACe8HA/&#10;AHK6Ra4N8K5H2tKOIm39t78RQV9r0AXV3PJQJRPQ6CzsRNazqSHZJYrr9LaF5x8n/dxgrdaArUe6&#10;XAEdYYxTRsb50aaEAR9yzG1Lx4ZSf4l+22jsoJbfNvMreldK5jJ+8VjL+xg764vSYZRNhyvDzFCc&#10;9X6UPa5D5YXDrpRfklEzn1K7W50dHqPrgyUSvdiq0O06oGt2V8iPpq6e7k5P3Xaub89aOuQEYHZ9&#10;9uWfmf5FkVJbh43x+lqLL2wnO/qmFEXUiMlAMmMIlhDiVHG0TWZOEWwdzGSg/DkT484me6Vcsg+m&#10;Kj9dk/3Ieaavrf0K7NtChIHArrWlJHHzUZMiKMWBHCkpj3G6AwDRw5tuEL5JaxOnWK4P5Vy6ZV6R&#10;p7FQ1N2Mfppda94oz1F+92kd91XKxXMqE5kMH9OoqXdaInsJH36Mjvoewe/VE18vokh+eRLaTiOn&#10;Gg8yIehIa1NP9bf7R6cNezybUOfRPNV3robkDgP5kzknESEvYFKGHegDSExTrCg+TSC3tW3Ct4Dw&#10;91SPNyCVBh9VYZBo0vJDxaX6w6sC719NuXj0Jo/9ZQf2v3zSdCNXcjs7TXYbTycON0rdi2Yj8EW6&#10;HY4DnuV5AcBLpN78uVPESRLs/AucFo3fwfOmyb3RNt/snz87wvmm6c9OP8zL/uO08xOX1k883+mk&#10;00dTxDwB4/etkWIXhSiUhovDiNrkk4ufoC6/TYQU0+Iohrt9oLXL/mQrw7aZ0RXp+cCg0WBvs0bx&#10;1FqqNJc34ZTKz4p8pxY23dWeKSoi9FG7Rb6TI1aBVPszrYrjgb8fzawjHFpovhcsY6dVvlRaPVS/&#10;9anhsOCLNLTT3MevV+8LsSw6++fbf8eJcVXxSa65fdJ4xuUjfZ78NBhz+3x6lUldVKjPlcIu8O0v&#10;3WoQhl/pvi+KZPWrFrN5ND5rUaFbeb1/rV9icuhdpzkJw0aPjc7a18GIb/baHw9uvAOhLYBxIenP&#10;3ovkpwa2zB9N/p62RbzysuQ7boZ1BqZfctN5arw3gcIVLH+0z61ZRldd8tjW9ugH9MMlN93ayvfb&#10;4hR7av6h/dAVO5yH4L/n2hVARMKotJd69SeRYlMO+/jEPG+sz9eylVcdbN4TYM4zaj/Sun4v3z7D&#10;P4hmdiUzLaqHb9P550nHENC37d90oOEVKAPU1ze6k2RIcrLHiqyN+VXXO72pHNOygPpEF5RjFaER&#10;MK8OUYJlI/Mcp71ir7O9CtuTCmb3ELRDzxX31sqTeNzWkh7FAdP/McPWwjGb98k+qay2iegvp067&#10;5wVvByqdPUorBeb3suMkfn4/Nf7Z6uOxdPgcrnRO8c0g33ooi/GxmUX/4cV8o42bc3u+E5DWa/Ho&#10;LrF3Fu8EExRIqHWrC9eWysGUVbGYWePOll7LkF7UIvvY5IUj+ghW+YhKqvTey6tihW8cmV+8vEOU&#10;m90e/4g3U6X0YeFoWE7fdPQxGSNxIA6o8YcEqrLe6ny6ImqA+hr45X7FtLHim8elR91wXvbPs5fJ&#10;YKnD37PgSOb2yD99pv12XSsA09BPT1lKnAYbI6ZUjizn9KomWxfYTbCXsk0b0FgUwI87oz9NuuS9&#10;r7MIgnZt2YhsaA3nuSjr/KBYcxF3Ro2+2LrZpkvtmp26ZELMGVXNKVvL/Mf7auvsNOZLlnD8eBuH&#10;Zh+E/rEkJZq19SPkFOxz4Smn0nHe6Yc+/03/XfbNXpbkpAaCYQS0gBN7J+D1aXPybGWyP6Q4Hujg&#10;RMe8fNvXALNKsrNDDiZPuf2i8alLjcNeZ/s2ZorEXxK0wsFCY32U7PCUl1KelX499DffEWFzh9uz&#10;s+Pp+1Rxab3saAi8t70cTeehBY0rMSkychjmxhDorKFk4vPgNGhjGN3NeuhABcAc4GUCozxMWdHs&#10;nO66/oYq5q9fW6eKbB0IHZ0okeCPMUbY4GMM/JrfC/axPst7XRemDtzzhnEaJibGXJHc7l934Nvl&#10;brCBrKiDc87lmjPvhcdwGBPck1eQTBa6PMESW06LZeDKvof3m8Y6CrBSe09LT7QWLRAjhF590ItZ&#10;tr4roD2xJr1K/swntb76nKyJPfdJ5WqHr9bP1g3jnji0Vd/GE0l7S81pwcEJBQctRZJOyzgMcU4k&#10;+RFr4IpvlgMSV5b1J/r6JNnoMuyvVp2LDaol5AnLlkOf64Mdxk1X/E5iFG5W2btiZxrn/e0ybtIv&#10;PiXHCI80YYyIJnSUV08O/R1f13Utx9IxwrFyhLPp+ri0QHAJ/R/pxLoikA5yRB3xXK4L0AlBOruu&#10;/yN0wAV+vnrmn5+PvEidMZAOse5Ieo0Lr+sCFLjvG1DFEMHXNfAlYx3I1CWHv15fuAxhc0784x8Z&#10;aXWI4Ot1mc5T6Jx4XRYh2yOlIuWgqECHmsNqdd+P/tBcjedacLwa3Hp/QwB8XQMC02nzXrA+lk/5&#10;J1afxH2PcdkomQSMPFxD0j4qthCRrNuSdlPm4UA7VE96OR6BIpWGDZpZFLc5mCaBq2akVJlXsV+n&#10;XU+Hwc1TVUxqYxJqdK7D32udTTGw1kbuebc9P62/q4P5/vCbqDCrrqynt/UvQ25x7BOfSywc+HX9&#10;kqlLBpuLa9qvF9k1HPVVsOY7Y5TBRElyOgLaqYmeBHHk+G96jArHEGhdk2UcZ5CX005azlN55Z17&#10;wT63Wv4sxEzVrfyxPp83AcshVetcUzf4nFZ3+V9+HxRVDzrpB8H6iimvz217pYqa+9BWzokKUA8w&#10;kdVUshDWGgw6e10PGlXOb0OeOO0j9bujP/QfEj62Ld60+h+W/kVOqYdH/cidwJTugVnVTBqnD52N&#10;vQGfqaSBQQ0Hl+5c9WRwnR3suDP8u4nPY73nJS99uPZ7mghtRpd7d/+ETFiIH7CcUq2iSfN3Myvp&#10;pOc2Xzr2/5yOi4YPqIol/+5l6uWlP/CJATsl9zZ8ZKXQ2d7jXdG4QPbyXq3zf6fjH6fHQh34rdNv&#10;Guv032r8OPs4qaumQqiKEGpvTo3UIZdA3BGSw0JnkfvMCweSmvcNj64QS/3sVPVpgArOtLWnn+ed&#10;R00KlJU5yvsOHlcwEnlxJoMH+Mujt3AzFK7tnAd73m42acn/JCBSQb6Xn39fGz7xygGmcvEfo4Y9&#10;Ut2qUjZZe+R5IZn3HmTEfENbvTFsGvcs+mLphjfoqN8J1ns8fOIf6TzfyJ458dTkcR2vEH72j4eN&#10;JdX7dNApe2Nv3i48+iZeHTmWme+TPtwcdVF3iqgDW9MH+RA4k3Lxlm1qNAnPyPxuz5plW9Z5Ucer&#10;AsS3ldg3bLZJkeP8vFlCuabfd2Rrwz9R0mGQdO5ONeUTWLmbHos1RLIxqYsCuZoAwBYH9m483HTZ&#10;6zqP3gv/NvjhY/Mbi4kn/gZxZ0Ovr7E+1X8eXxYIVc/ka6nPHivcq9+pKjfgtY1Hr/gznn5DQRdm&#10;7HTNWbPtwQuln0gFJ6hP+jnbVlyRa3NIBZCz27owsjLIpj+S901K8gEsKxN9lh9g7zDWPNM5ooZ0&#10;nuqMdva5lueiBpqIrZGlPE/azHKqc9sdfpd+h/9/VPqY46iHj5xaaWSpvSd503RFLZYLNMG3uUFG&#10;FN7a6zFA3vdwfMDve6fH2PYqEG/4P7GopedZmuuPmmMPXvlwZ7JiH6HFnPvnXc+JR9vnF8qNKC+6&#10;UZTK/gmSNy04hfUViLJu8wDn50MAvaP564vz6nZIbLjbottPdt6KMbrr11APZI5W8uD+P7dX9GSx&#10;mVionQb1BwoufgwSl7PbwZwGCDqFHdov4pHm/Q42D+9BnJy2n5vG2EAT7hdOSSoNg7m30+uphsSL&#10;YiAidAG2DmnraqoAxSVj5VcW6TcdQc/eTk1J5jwk6U6nxzrKg25G5HMHtgCtUUpdtynrOM+u5b9S&#10;vihPvFds+R56Co7XlQYUGFhR3KBQTKztHqadXVLH2mtsgir6YXKPLOf0yXarALbmyDXnc44+J/4c&#10;bj3bBqeMKDNgUV9B/2U9H8ioHRkZdkQfXXq6Y6kHBhBdjrNRf4zwqn84fXKnt0m1Rl/qEROjBdts&#10;D4dXSOImxosQ7z+0Q5tNSrmvoCRB1gh0VDnTrBiuAlSt7SvTwkOSqs54lNm9xWWlm7SLLLLQFpCA&#10;SwfaHP4mv0M4AryOExEWN5g/6dyWV7knTqUk+61DuWSngXiN8fXDHzNxY45fi5YnlmPqKrXGRSDT&#10;PnGpApUBRITg5JSkz5WPFwiSUxZcnr/Pi8sdoWfeLp9pZKbGvG9SJCjfkOc5YQzHQa6priMViHLt&#10;PctSx4um/FsN3DkGYBnqUPU6uCwNZ+khczAduhS2L53Ikj42fQCxqM4Ssnv4IQz77O5ysJeQl+qy&#10;qUoRWgeVsiaq/nlsSUcU/oQva4UyiidWIhnhQWzYvmyWNlzu+fiq4eMzd0msW/uckT+HaeZVwtZk&#10;X9Rh7fp784/EhNDG8Vi8NEbkDcczSYcqVaPl0ZxSFRA7BAHjWQWw2FXtE9F+gAaNfgGZSceuw5m2&#10;F99nj+JzrQbBMP20IvnlIY0BWYd8XmP5pYiaI67pIBHc0yP1ppaJJQWH+ds+O/26oHhBsRxk7jkx&#10;p0JeI/HjPE92SuqwJB+bHKz+DdLousY4xzqJL+4a8XymJin5nAbz3V7+N6Q/peSNWlnRckZiLCEI&#10;N6V1xpnSbW/gHTzUl94MNVelSeZTa29JILJ8CH3+9RXw8wcQT4+1v1O2sUD8exjpTea8T4mRHRI5&#10;vsrwPyRGSiTp4+xgF5x7ey7f/gq1fViTLFkf6i/zp/L8fP0MSh6bljKablmQzOZynV3YU9ec3iGC&#10;r3GFU+kwvAuwnEV1Hboa8MidgksQzqlizqfLsVUiz5KXMIf9GbY3O5+6jnzRc5cWy+6XaA+gPBbV&#10;dOlXwRjLKfG+v3HJwNeXRU21Z398vQJvy9FWV4RU2EfW5oToxICmw+0YUDvMc8HnOHRwztGIhRiG&#10;Hw6/eBTupEB2KvVnF5KvxXCXMsXnSeRsKtmGmQiBD8frQNWhyXwEPOjVJqDSPkjDKMuuJWe3H0h2&#10;KpVxHu282taeJu6VLf7n3hdVTes/UuzUOWfR/dP1pBXOA1ggp1SrE8AYY3WIdKvq0r/f806nTdYP&#10;pTs7n5drzTHjKKuxT0W2RqhvEBEE/t2+UxKWvj7vc3Us/Q6NeoavkcVQaJEF8aUGKRQTbauMAlum&#10;NPr4uYJlYnPCfdANPTmcijpWXaYaNRQaOeXhdagCDufv60H+xucX9D4ipfpciHt1UPQM0aaPgYaj&#10;VjwVd8OH2+3MG0hecG284b+m+dj2Wf+xfbUq4EwGw6fFe+YZsmmilPTsNA9yGITH+2xj7pz5z0v/&#10;dKfU//Z//m+6DUq32uNeiRzYCjB0qaQwgoQ9wAvFpTpkeVj5qO0gGDc7tQlJaQTiC7OtVE16vHxI&#10;VUS8qyuUmvYXLQlPcZhq2Zw2jPkCVJ9ruEbrXnf6mVx/h4yZWc4OfokTNrzfNZg2xKHC/khIb6FO&#10;yFZbvqglAaNmA6XapLWnvvwAeCC1MEC0Rqrt3TxBn0anCiV/9l7kllJZwrX01g4tRx2MjTNlJM5i&#10;IaQbFUdo92qPmz46wdGc3JjxJj4F4tlUYeO9T+47VVR0w6UbHc8t88meNzr4WMtmLrncVRCtnRYm&#10;9weFHNEnelRPSJkT3XF9vKl3aPIdreMzn6mfkELdFM/Kn2lyB+YIwZaP++k+aaGFGq3WqGeaFezV&#10;nlOooy6ngb44EDlCfukP6v8NYjuMFUnvdUcDsNesrcwhE8POGRpd7uUfCClnPA/N/aT/sfSPnaY+&#10;lH8Y5+xOz9Bl0LrfKLlM5PiRlPeJPxeIWvXPhxRYOxyeCeXq7VdUGxgf2iryvxWO54mT2ERrPFG0&#10;CA2TH5SSUg9afa1suc8lUUbpyZmxw69w+Ud91QrHx0Vefbrxa/98Z8JTZTJ/XoZPlf4waW765QGT&#10;ne14OFgGHyVtoVmt/aIFhXUviTOvsWV/D/++/OnLEmSZPNfziVV+LD+Zh4rGoGf9R7Ed1dMEa9XC&#10;iwMH+Sas91tbUDj9cLmUNdUWTb4i/nP6og00ajwXpdqGvU8zPi2Kd8kbNqiBwGIpcZQjXhfJNPrU&#10;8Vlu28JgQBLwM/4OSCfYP9NPzeJ99GfPiyJW/DiX4Po69bfGjxxKvKI9G91IysGgGepPbdnvOr2z&#10;vJRDH076IB+PD7qMN61Ptab86frd+LPDszEYvTrI6o2viH/rxYmOFJt+F61ZP4qfBkeMT8V/wsP4&#10;+lR5LnlWp7G0xZ/wzzW8hf4gt5iGJJwo/B4hFPyT7J96EHVvfVao69c2PCVCs3reJxsRVW1RXYGp&#10;bUDP9HMSKOlUQHaOuL7febqA9dBukdPcFm/c7YBs0Lr9USOKsa2YIb7KAZi3ZMNC5iDDYg4BiyTx&#10;KKAx9aYerw2bkAniTw2uFnViXdex/oH4Ko8/zz9+5/1p7aDRVkNu6EfbjXL7mmmqREb10qxjNav0&#10;G85T263/11rQ4rJpAnKt+66Ny6mprwdg42N1CdKp1BeOkc4/LpncdufNLyl5JXC38mW0oVB1sWNq&#10;99azQfaESG6aujPlqkcxhBw1AeufhgOX+fCl3WwXl2+o0pi5cw9AkUixNshopMHS2Ptf7R4N/FQ9&#10;ms8rn61fx4X3mVMXC11KSAWA3svpJ/LtxqVLXCpwYJWQiYKyWZ49rOtivqm06Wmuy16IUo6i3GVX&#10;Jz+YYCw4n6T8OQ2RFe3G10FdZq0QiugHsTpeM5DIKp+Op4mjiAwbX3VwniPZgbGc42TUj0L4hSKJ&#10;PKmcYnMu+apx78R60ncBvkUiNQbSLD0tU0T6UcS0pWzOquPLbC3bmfeNvjsKo+TxdXLWn6KuH0kr&#10;xOdZo7EEJGQtErDynu0LED46H/BjrVmU+ogcshyFCTHHFUwFLo+wq7hkFLKNAB/Fwk89UBx9GESz&#10;RaCan/U0Og87iuDiFrLfLSlfOB8zZycABWO+B7HJu56MD4OX2VGVSVNyjLjvIRa05ldzhHBelRXt&#10;TodXnLh1PeUOlyuLEM0t5+05Bq4509kVACxSaQBkv8FhJr++vr5CVy/6dieWle/7/tX0gETeRWoW&#10;LW+smIGv61o8J4gorYAGe0piDCsS3kj6DBj8HhivHCHFsgfEorKqKm7LP1Uhcy4HWNVwah90aDx4&#10;Icgk5w9MfEHL9MtzmnOSh1++5dXQTTOi5/hrqXOPtkttz502aKWAvcWJdhT1WXV40Fomnh2wJoTL&#10;WB/KYVGQzQ1nGy1NqLwZD+p+50eWBgpgzjtyCsGTeTziPf852wfHROipcsheS72vL89lnVKO85ou&#10;fLf6nyn499J7bniX+pr7dsXk9wHDT1x3lOgsoz0TV++2lwARqVSWE+ZVHO7NKdX+i6z7Hi1VsH6/&#10;ruXQClWLJrrmNl/XQFjnpiOjH2bXeNTVS0bYdh55dFi01pivWDRXiBQ726NYp2OoQoZAMKDzxmtc&#10;uF72zQadC84xcI0vfH9/43VduK5XHtSa93LS/bowvr+xavLDd2S/KiDDYTWdrICoz69QXFP4sEqM&#10;47xxXS+LmKq47xuqN67rwut1rWid1uLmkIrEqTv7jsDzE+0+UJCr5vi1MWP/Id9roDWH2H5xealI&#10;GeOKhvRdzrs1xGeahYo5EfNtX+eJL8TDbZWVR2d+Pl6xyk7TsWkXa9rGqmaDOyIF08Ok2/rN1Am9&#10;gfueFuWVv+TWJNKGQi1dB5BzKPH3Keed3nwOwvzq5fiQDMTKE059HiCy6M7ipZoo9wMsB9Xosp5t&#10;cqTeKX0C261uIXNHKUfXQ0Wo64azlcvgpg1WtukL6Nqlq3O8HvOoQ8fraFRBzZt6s6zLEt2X3gof&#10;hKw4jkjVvObnv6y/H+fNkaH0g+2YDlNZCyWeospIIa80bYZaHO35b1kvzzpJ/JbeMb1qL9huBQ0/&#10;QriXFB9V9oCJMTDBdmdtMe/+l//+f9D/6f/5v/6uAXpM//xIqSc6qVImhWN5X7YTVnbkJNgnaV6Q&#10;+aRVRL/185YcgtnrtxcHeLXUX81uK/+JKbqI6tlPDgBPVZIAZTi2iYwToBvywcnM8Z26qWEfGNdG&#10;PWMhy7z5xETPfUIzNKlWPvZ2bDYrKDm05/vQPt1WOdLwBKGDgVLR6lk0l2Y+TSLPE4cnBnJFRY0W&#10;+jx0qErDvTWaPb1DWW7ea4FaWq6FoqI1DpVRefG6U2iqsEtIUwob/8Sbkifr7yYCoDopQtcnAs1q&#10;uY6flksFxBarHOj3VBZhjHQ56Wz4eVvVF/o0ZSd8UUmxQpC8LX1ooRMLydSmxM9VP9NoJRf5WTSj&#10;N6kYAFQvw/0EXzGsHhL7fZ7ySnzWjOi7UFBGAhOj/bhGES+tepblCGO9yGhqq8rGrJW15ZmSfirA&#10;ExZPPnksddvMP+TjYY5XW2xagcakGH1P2Ql5x88ndaOzX35w0EtIutvzM0af2j9KfYbvp+HPrN6E&#10;wGdqXlaSRLQ9/91UiLP3WymDpA3HMJWF9ndtnAik64ZsT1XR8cSYzvlH4/XGY/l5wfq0Mo5vnvt8&#10;N0/Th9OYUtl+z7AoP+sfj9/T5jTS5Jr6omqQAMlkSfpyeBvFfKQ0oc8zniioseO26LB/fN677jlm&#10;fcOV1EtUhnf6eo9B3uDgaiSq+8D/H97/9ibCRuZJaDzUcdc3wpA0CJBI5sWDolRypHOSe+iTmNRW&#10;y2l0lrG8eju+uJOL+Xw6NfpBzvAFJNNlTxYEA9a5vEihjs++qd8m9V4mqSgNTN0qUyIvBWE9Gu6z&#10;o/aDI65b//b0A/n/kDdpyOH7zbqOSD0kH4R3/OHsvNF4liHyBSOvxQM6g/E7XeMR6bIefRR2++m5&#10;2occbYEurht9lP0/EEccdOByDiEQfwCgFlzzvKRPrBKw+nWDE378yYMsQcqCPnK/Ly+faMfgEo9O&#10;bodHfLNDsT6NdFJAD/XXX4e3yo+4Zp0Of2mjzQtXsmfr8pRujjDE28abwVtascPRdXJcz/Rct3a1&#10;yPdoNGBmHUXvW23rsrdLdMSL1V02aKW18iWgbubG+3SXcRsty5/tg2jVIsLlev+EO4OIoH7fjLh5&#10;h/8pScultchH0/hT/SxQSscPWfXhnW9ZmI7b7FTDs2r+gsfG3Ah4YVyr5KmdzrZ8jjixHCyXI7m9&#10;l7UBqyCHVBZhijrn2xwkJcxLMbmmViaXxcgytrodJpct1ZmURzTljYA2rQUxZxiyIg6Rz2zUP2he&#10;ViKm0nxjWBuA5gaEuDOshLOq0o6pU6lKXC34ivRNPs+IsEYaTP9WbW6mpF72MolHvvenkx4026xd&#10;82dB0i4wWtCmlTVzaq/HK9B621/Du+T4IJmeUodHG8W51StSTSx3+Rx6ysGO3TjPJDjyarw7v8os&#10;EnTNKYJ6CLUnztPJRDVSN8kbu596Y2DEZ25jvW3okp1zNL2k6fyhJlfCJpegxNReeShOSy1Vjbbe&#10;Rcbvot/S5jBJFvLb6+Pf9WKGLMv/0/K4XPNCJP/YLnK+jF97p6R/iLaKum39iXbs8ZNdGk6dUDBY&#10;IK/fAAAgAElEQVT6+RBuac5ldhaFajq1B58Zny+421cMGAaSLf5c42/mDdniMIdesbbMkb7zVR96&#10;Ht2dKHb4fLXOnTqPifjriQ2rzczNZzvxIpDrc+20d0KIMt780RBcfjjHdI7OadUtXhlQTEmn0pBL&#10;Agtmax81ltQlU9zRyJ06xM/4Egpeqx+61sIW+WnQ7aUj9Fv0c6aul1+K19faclZVfL1euOeETsV4&#10;feGev1Z/p5j8WdFVParyuC6iz+Q1H7OXXJhz4r4nvu3T0+7sJTKg33egVWBRZ0UwDL7JxE79ygA+&#10;Jot44UoBmOPwcyjKpsU+yGnOmr+/ORsyRtcyGvpQz4FPyFmnZIt6vJG9M1ozVy2nzvm6lQCtHwJV&#10;pbkdVvuCGIM6p7FyTd/uXxIQrilBLFC96+NB5RSe5+eawvQxubw8NtmytXxNIBEHAt0OiRfHh5/b&#10;/3GqMv93K+3r42GHUPW/Cybb1U48cbDoMDwFaqH/h3F2fb9kijlfiuAly9HTHUKXE+fAy/4PGeYI&#10;qbiuYfucSl89AK4x8OevP83JdFgdF8a4cI0BkYFxz3AqXXLYIpOas+fL5KBYHTLceXX14fv7G19f&#10;A1+vLwDA/f0N1eV0+vV64f7+hWsAr2EOtmqRr68Fi0BxjcsOGLg9ozF/GV7OHWNd7xouZfjBPHK4&#10;xbL6llOq24bI+VcZT3cmNb52HSKIOVWVxHU/2A8Klii0b6VAS8aTacEybLtpEDrGeHEdujWBqW6n&#10;kwA1uki9m3v3qoAO8aKUx2waXYdS/B1bYPMG5lyRbFd5q3tmpNSsd9XhDpyrlpH04v8U0Hutj7hz&#10;63n9KtM4PHX7HFbcHYVBcOYcwSBSyb14AfUUlEftixeuVPY9FRF3TIX5iPC8D4Cwvboipb6T8KUo&#10;AJ7DAlgHg6J/qSu9lTgM2sRiSW4r0Bpe2NBNe2q5azSuhHv7nU3g5ha0ranRXDja5T7HXGW3IDzy&#10;/KYyuL/0vMKJluGcvJcJtveuCJGoJ+h4swik5Ou3mWjPy9qL0aa8MTK8RmY6funv1m5W3/qPgrO+&#10;fOAj6mNQyigsYm3NX77uR/V/Xmv86+mf7pTKoH88fVIYCYZwolKJh0bISCJuVkWavZWgvJrikFoI&#10;pFLLhvw2aA7nc0p42TI88k8THM36IWblejQVIRFin/C3blJ9OVlm0X5QoafCBNM2XdiK9qXnflXr&#10;lNLtyo6pZoSKZZV7iYeWjonrfWqbX7iwyMgMD4184uN3Gq01/S5PpftTHj1fM/5lp4QgTyL6U1vv&#10;514feCCqpyl0tPth1LSNcMNF2ZRQr44WDT9uSlYtuff9wwCrls8LQFEmBXvpg3wJcVb57+dKIke0&#10;GyHPVeh2JYd3gZEnAfCm3u3pWVj97dQkB0g4h1wtOPkdGJ5eU4e2hU/TMQ7CubLEOuuuc1u93M6M&#10;dQx1f8GXRJ8/Cpp4srqA4B024qszCY2It6nvjPyq37TD1w2yQlRS8fQI8+PNG5CMwiSkV7z8YDM/&#10;7Cs1Pes3W1+fSrZBZSOs2+IJ/kdV9FdSNulywjf4H8YlEg+mbmN6YtPM8yDYdC/ZN2nOuCf46x8s&#10;ipbEX8yxTBfN+QH2nGXkglzCwJPHUqRCyx0sT33S631U7my9jM1tu6mwPCTHCn+RoOrcXY/U1CTS&#10;1l6Tba1/hdsebekPyevcROcTbRbQf1L5h1RxzREhVWr/u55NGdjoltmrQ+NZpc4ZOIpP4iMzl3mG&#10;3ww30yTg08hFM7loizVxyqXjV+6h2CblxzyefjAggdek1yhpm3NFQ1Xm3egvxyQR35dpdpgTjs+b&#10;Fvu20j43eZeaZPukkLb6qv37uMiYg4zk091i3DdKNA+mlZxO20TIXPWJP/pYdXBPqQFUxzIv+aBc&#10;ERRtkepMgycY8557uIkgbCMQesY3aE9gnXBxTLkzHhWsW+MPnyc9ydJiU7W5GP16zSFS6koYleL6&#10;fmqT7LTjvyJin+td/RQZBsf8AXGg9a/Xv4BkVDPZl7Es48G4bNx8IoBj39Z1qUUrwlKtkewqTSvp&#10;nIf2tLa7k68eu/LQu5C26XzdnWbqQUT+fB+oDJhs/WVTgcxQ2Y7rsad5RtWxeRg+P1scGk4G8ks6&#10;B3wcMLC1xQyr/W3pzTH9KJKqfrjHQe5FXq05m1wpsri8sesDj9UnSZDc0r4pwGu7GiXdW8gj1Qlc&#10;tJAjp3sUHXUtzcPpgExxjnBU+I0RHtPfyT73DeLlkCrx63KN/w+/MDB9U5WR7jKYHVN506qs6go7&#10;U2dP3JoIGPXhsGaCYzd+V2XfvuZOpUkc9Sa8zbpsexB+x9uD/t2YX0uZo2p8bLNv1FChp/mMOXVV&#10;nO3tn7i1Pt8l5xnunyV3WvMa1O1trM1x6QugJx3hZYQzZB3+2XDoOoCtIhhzYg6j/XB6s/JB55Ly&#10;wx3B3YE2WHHdaMACFGnA472L0Ii0WuWMOS+oZtTkw/gmTjT/s1xS2vDz+8hzWvtZebJfCXeAqe1Z&#10;eU99jD+sdEnGkV3KWPMiiYnkqKxmZRLp/aFcwW4aY5kvTkLRx0tIFqhF0Cyt5/KHoq7PNwZSPIj0&#10;jdu7XSql761LKbO8f+8SOc04jzDdFuBFQzcVPvC2QyZn/iy72orIqKIkuzWHvqy5uuOtpnOPWPtW&#10;tuuP2BS3X51M384GSd/XteRLOBUFD2vIgtdln4ieE9dYzku3rgiqkDsPZKg7QhigIuEYAmuXrwFA&#10;vr+X09O1HLVuVXzfE/e8cU9dTlg+1mPZlhkcVfEdA+8wS8AOKKb6wRN3kEx5tHMOjXVcMS/IQSac&#10;ykq9ZSb+YerU9zl/HmppEv5jTdpulJ+eZGDPHArSaVRK7s7NxWRuoJXm3r171Ma18IoYSaVVy+jf&#10;M6//up7+BMsp6eOwkFvV23oVzSnsr4DxkP6OzcJpW6//S3AYLrb+KZs3W7m3bRmb+nxQLWJkiZ5K&#10;TqnsmHp5ZFKDwR1RVW0eYEM7BPjj67VsKDFHVo92ilVgOanKo1PqJcOikZrjakw0Vhp//AERYM7l&#10;3Pr19RXzjDkVf7xeS+7OCRkDX18vvIZ9klwn/vGPf1jE7RVd9XW9AAHmfeO+v/HFkVohEVc4IZh5&#10;AM9NFsnhCnT7fRWneA2LkPr9DRGEsy6wYGD7oElWekaHB9np8K2wJoDfiMjY+/XsrhfJyEl7ztsF&#10;vZup+9SdPSet/b0i79JdobrW9Yzg/sU0nHON7xWGi5KZq0inVKVnq9/rZ7X3fd8E9qqTtcZP7Ce2&#10;h13eO15WHVLe5fxA0Q/W5bkeWxNwfSRU3pEQ8KX85mV5ReLBK9mG2d+H/UO2FvU/ViO0UM6KtKmx&#10;MoqwEx0muVp7HX8Ex3HPrmhjHEek62zsc5eFUhaW0ko8tSVE4/aeeSwGrd52huJtgN/XKXqAWemV&#10;lqznGnwcK2y+R8U2UwFU+ElWHrYy7x/QWr6j+nTsj2VjBCOjdhStzSJg1J5y4L8N2/XtG/n2H5X+&#10;BZFSiSyjMxJCDRROejtoJnWqqGqTluFCYuYXIU/la2VLYW5NJHyTli1OFKmzDnUyl5X4NMv48L4u&#10;BpNFwkxAVMYM5MKQdSPqW1p0qoIqeSEdpoqXtcnH+/6Gh6ovTqiqwATEPsuB8peYVl1p9fMnK8/Q&#10;916BddLBH/OxWkvxw/gducnHzqMR0HOBr/3Yk8YuEVnjtl4sAFggMVVqr7/ByaIOcV1MNgNLsRBe&#10;6xCtpwlPCoWTtPeXXEH7YdAgI7RJMmuB0P/eFkkEgmIs+wnzESeosiyTvE4yKEorZB3wiDclUkdX&#10;SGCvv9P4P57VONuQQn+7crpxU1kvOuL6e33AqVTrPBsGVeHd2tHe/EaONz9gBl332zlQqXkHhef3&#10;k84JC/ApktwWeakZZjq/35cHGa0dfADjJpvEDMH1K7V9Ksm0EJHaDnUrEJ+LWMhM3vGrmxdJtXPf&#10;05ZfGqpRVPhtAv7nnGlg+n9aDEz56IXrJGW28fRLr7HSt5dbjCywzxNRfb0PxzgiitDD+RnlpNvc&#10;7CJL/5g0T6LD9a7Lrd6/hIKhmROhf4Tki7q8Ojil8OlIeYjklHxwb23yTHZO2XiK7y/hWh0Ivp+F&#10;nrY0uzHrgkNNXNnn3UL4ON2YfAPTz6IwNuo1RVXomrrh2gjX2l4y7HnLu25CoF3zs95n+2RGyMuu&#10;XKrGnjWsFSmQVVf/vAMLAwWg8h08oV5HUUANYt5kACgSgj9v4+sbcWqfBCNeWZtfTddvyjkBKLEE&#10;7OKLKdfrDpWsTX8d0uAOapKn3w+yb2ijzCGZeiOohPjeSYwsHezIpGuiSb765ddN9+WUyE+rqo2/&#10;kjzwRWHuQh2fSy+AcJjUsq4HFefNslzYOdmP2bciPwrtuBCiz1223+hnCFrnK+bJql87/emMWECV&#10;k6T81IfelhZRV/OE/nWnG6edWuA7BHiGHKs1uH7qcsbf7npeYn6HspnGMJ7Ez1n6uNSjXCRDeFOe&#10;Pw3k9uuysB54Ftjw4W2Ffqa8BQfWgYvll+x9qJGQw4KkRZo39IlK3wldphkdTpjLkrHIsVzUNuuc&#10;pETWCtBJHvvLgIvs6+jOwqAI4rPrFTN5Le/NV+iHUJj3vFHoqVyn3s3I9RqyenVNK0hN+PmmZ2Kx&#10;6hfpA6QoNIO5DWBN7VQOL94tLGaksWjiOJS8tiGpa8XmDwfaBIBLkiZdaBZUlA1GovUP3fKMsy/L&#10;tXLzSACEbb2L7pmxHqRmX+WtUhsO6XKasMcH+c32iesxH++K5pNSBJr1D2HeECBjWRSGogKE04Mw&#10;LHCYrZobDIAW+Ux48whlTcPnRdUl/rzL23lYf+M0op1EbulLZy/0m6oI6noaMDZi13JVNsAPCye8&#10;4SEiuMYLPv+YN9Fna3eX3ycIBGMQBRz4svLznmGfPxYO3A7dJiskvsqSUrsfNn68MSX2CT9RxS0z&#10;NZMYT/n8BcAcmrgZCpkK9+UVAHfMf5beWVHY18cvFbrko/oi+drWNPdgW4NcrQ+1T/SqmnPqgke+&#10;k47WWpkUPr6ve0X/0dWWKNKJHYDiznbqQhsUEvIhIgCJc9ISwF/qObE2h2X9er6p94LJHGjyU5oj&#10;HI7Iogw+jXlt2MNjizgEZZpeem0AOcAiiScT8u48616yc6jZQBMQWVFdzYAK2SAemZUlyAxaik3p&#10;mJj7mALj6k6RlWH6F41Y9ACA+TgR+/l6thgv0PqIUPWOVpsMs8PTomGfJ6fFLQBEV+xZV9vfd+I3&#10;DjoVffNNZGMOUfZAAVxw/vH4KoKpi4kWr81KdgaM69trLBk7rc9jXIAIpirmnPDIf33txJ/l+ubC&#10;tYRONPr0cjZuC3+5OixDoXpjquJlDmrzXp/NHqpmf9jYiSCc+A1HsTwlAmCsTzqK41JwieL7+xfG&#10;9QIw8OevGzoGruvC968b2vZstzQd8xq/TisKxS+jxcVTASqGORj/km/CZaBw4XwqrvHC1Il7Lqe7&#10;WF4wZ5DYf7II22utYOY89Sb8uMxhFtg+1JJAKgAxpwxfD1t6yuWPhH5wUq92ieC+Sf9L/sbX3uTC&#10;923SVwa+72n7cYJb7/gcsPMMJOl4rc+ZfLS6nZx83Kd/XtcAiw1rpwtz+nKZj9aH+iUh8Btr6xUv&#10;q4o2upjZ/6JdXXbS/pmAMe8/Pj/PiGUIXoY5fQD+mV0VWpJRYIzvXGP1XwdPFb9UQazrf/AlA7gG&#10;vo2frsuiVo3U1QCAX3NF6HvB6PSG6lyOU5fAp7cqJilD5Zhr25VOKWI6cH3BeWX8x/UHPIpqEqDL&#10;G4F+XYDeGFjRS1VvDFlw4vtP3HJhyAW5FEOXHLv1Xu2PBd91feG+v3HfE9f1wpw3vr/XZ5v1umxP&#10;2CK3DoGMgWsu3tPxwn3fuOdcOugamAp839/49T3xNapcUDHHHx9VNbvEcL8i53uE8oFvofUfNf4h&#10;krybk7DTWtJZXb/PoEsL//cw2otnKPm1xZorulJT7he6ZQBDgDq/15wRad0Ik/cBFGZrqXFH6KXE&#10;wbT5Y123yoi+czToncadWS9zJHY5aOusUwAdAov/67WteYsJcp31IKlE9FtKWvUR5TYWnFmCC6pj&#10;LbCzzx8En5PW+W2sAbva3bxuG/y+QajZMwZDeX9aEt5U6+kUlvonr91hDzBTKWTUwsug9RUFj4TV&#10;LwRvyGcXdkhHqkJXCBt1c8qifKB89CCvhNYXkbYo4A6ICnH957oP9ZCWjovqE4hcENPtAsHrMqdL&#10;LGfUFQl1OaAOw98lY33iXgYuCC5kJNV/G2sGeb0uiLxChg4BMG9c448YhyEDF9n5AHDfN2S8MGxO&#10;AV1lv64XXq8X1sGj1b+hwJhKn6kHFN9r7hBfa1iyziNdjtcfWJaZ2WpmWw6bc+iUGCMBANsvu+SF&#10;1/XCCKdTjwzrstJ1hRvwZoMNn+ctJ7s1PaAxLA5tPu8wbStMgUsPDS6LlIdi7y8ff4/ULcb7VmCW&#10;9WzxakNJXy7q1B0Yjf5jg9PsAxJpaSOswxn8LlABk5L0wg+FFTvh13eIzImcpoYYnbPI7uBty/Pv&#10;t2Zedd3nfQG+77T1M3knBHdZPwEwyJ8IMT1v+zI5F/wmYVXklsmHkYZisv1YM9J7Kua9DrqMa1HN&#10;1JlftxmCa3xZk6v0qAOI7z9/hQM5bH4Sqw0i+Pb1ZxuHmCPB5uCxPsgrXy5JAPevUsPZ0rE5X8a8&#10;YmzDPg6fBMGtdT8l5Jg9u8WRzLZBXt24qTTZuUaD367vQ+koeKz58PhE1Yeu63PYXH4aynIBH2YU&#10;Gp0h6CcOe/PY0wZxbC85H5QPJ2oY0wk/w5I9WnmItu3hFQy8KuH1fVUL4G8CNPckNfj9cgtJU/YU&#10;DU3whnM1wToG4bJA731J+0BpLLzM7XITgK9lRJAaRdiPiQyGQbf9ocR8CiOnlw9bTX8r/esipaqd&#10;MLPrJfU1Bmc3sJBIeFNnCgBg+7zzMZpFrYjEIPRNvoDJc8Wfx1K/nUozxSpDENlje4qDUfahJT1j&#10;hpViHwAnUqkPsnlpY9IEG+X+Iaw/T334e9oZiYVYfXau77mBWvUZq+HUcBwnf2+C5RE9+7bUM7wN&#10;RtMQmU/An3PaKes3KZuASirIWjNUPVF4j25aqjICffQ6aPcfSGoboxZN5tTfss51GBSemBet16o8&#10;q5v3ECacD+87DnpdKRjPQP0AomOierXA9TOe3sB2FcD04+NZ5Fqlg9QD2O8/gWL1bphoBk1W9SAp&#10;tRk7QbNPuO2S0Tb3DjJyI3EnxiBbIfKoPelD7ie/T/CwlnxyTH0QkVTuJ6nBSHWn2Xio+03jH+nX&#10;YZds71hKyg+Vb7THgLfJmR7LVbpMWB4U7AH+f2b6Mau8yflTC+hkBWxMzNdBsrkJUGy8DbHnylP/&#10;HJo6NR/POmfRRKTWXOrhTS++P9XNtyVSZcujOHRX+7MP46AkqVyU1Nl/zd/s5yFt0VEBd9hb+T9R&#10;EvEQ97VsktrkHUwvFZ9ksMR7PvCBVq7TmLZ+PQ09+wH8iMZJ7lNQUaSeqDKdF5yikKYsrAvbD/rh&#10;txJj1a/z2cl+rE553pcne/5nikG9jzns1pjWYtqroPGMCnSr7zG1MUkx3umEehML8i3D6b4ai1QO&#10;2/WTYN9klT99wONbeN7U/1BByWfYJTy9R7Dz5xqLJldiEYT0XpEDieGwjBS2MdbzemvExw+0tsH3&#10;MRl9C10HeFXPxGYVvX7b6nG8NgZ7yvwj+E+W6xN6Dug/pJ03jv04iN+t358mqJ/Sear49GBPesZq&#10;v/w0D/6PW/F5aCaGjaIdam9XqcBB7h4rJ+o4jMXZBtfzsJ2Ierv8CVz0ujDRw6+Lkk+VdqB/RB5H&#10;Aol3ET1LZtWLtrFzEo+fDqrX5Ycf0lXQgo1Y4Ys3dRxw8kGjnZr+8PSEwzViOW4sN1nnVwrP/LXC&#10;FZhFLAdLYI9UYfdkT3G0VFAJCMLWCzSarvLNSs/k69drc8Kyim9qe1HaFKBfhyvm+d6ozzFkRfaJ&#10;OgOXawtIFWvT3yOnWNdT174VjuV1J1Nv69lWWWMj7Z03m+WF8iPuIz/hids7qu4HQixlHlQn001c&#10;G5zv2MPtnbhufVNxZxam1wRiDJfTSB5VxKau4+DvqsG9n2j6dyGa+QuU991cPpPLuoNl75tfbJaF&#10;Db30kn+qUO2ZNqfqvFR4SCPeoPcDPlXLLZ5ZTrczyk87DLVzeP2pBzBMppf87HSPcEzl9vOzqaC8&#10;zqe5yW8NolCs00E4A+RvAfZwVymtKtpwfph3oTsAscENSacyH5h9np21u9gr92/T5xyZ66MwQkqP&#10;n6QKoTDwT3AcVf1PWxSqIJC5V8jCB4umlcbFl2SDTEz+q2o4l09zWlZdzkpqhRfvmTyidfjGZeVu&#10;jMsOQSDoxA80DKnrDRUTLuh9v2g5D4iKORpqrpdAkE7Mq2zIfzq0AQDi9G/RVEWB13VBroH7/sa/&#10;//kn5ly21nW9YP6pefhDlq68rmtdXyPEgrPgheVcMOH4dX27HFZFAdWBOZZTv/PODBlGYzZX4Aed&#10;64Da9bUiB/755y/8+vXv+PrHPyrKC/tLoUshBZZrRaRhw77xHyawJzr9oNx+K/GYet2H/ZL29GM6&#10;8cmPyrzvgMvVAps7ljRJuuo8CoCW74MM2R78NpIf2v0EzynPz5D6CKE+jyMfxvtU97ssHyH8maL5&#10;Symcn6Q+O20tR2oGb7duAdABC//vXzaQ+BX4fR7Iyk/Kr/ej0Y6zvDuneXRUb8+jpMaBNVl6Q6ht&#10;WL0BrcNn8Mjg+rEOBMhYctHqXfMOhD0n0WdEv/j5AltKPsdT4piU4Ik3uV63X2gEtrq3v4xFXqV7&#10;T/+df3398RSMwu2x4uqu/gbItWxN3uL9HLYt7XEc2qWsShmmhje+2ZrrFEnkISczJ3dVs2rNTtVS&#10;PvkiqnAb1/+5vQusg1XF7q1OtHzolOsLkVuivj0z+uOWVLdt/dceXBaF/fv7XpGBxwW8Fl7v+64x&#10;twQQWqN2u2IdZHA8LgRNO+yZkbS0VgSYPjlLuKK1Y+Az7wxz0mjUvybhdFtsPHuqKPMdfxbXqGsh&#10;+x46R9A2LD7B3/m24aDQfcvJKlmpAHOjRoZmUzSYnaaktxT00HUkj5cFtNnKSfJqqafzYF4vWapZ&#10;zYFX91SV29usnIfy8tfdK341rJxirgn3k/pbsbA3+JP0O3l/M/1TnVL/3//jf9Uy6SbhngS0Cxnm&#10;MP/rSjUrYCLn6k+MU4msphMrtfqP9fEG84F6/0oylPRa1qmMbjJq+VnXnyy6Gqmit7OtWRP9JsEv&#10;IZkCjRWRmtB4aqMy5s6on/DHDPUwbm9TF6Tt7afxe3otNYOLwHWtu0LohHtwnnYH1TKi5ESpXuzR&#10;EflhMwk+Oc5FwGqYn0bhp/itFn8vNe91EnEt9j8YKF1pk2Dd+6N/jQyeyncwWioqpRS1m0Mgpt8C&#10;6ZFOWgbdnmxJDpn0WPAHlcXriiw51fGuPI1pGTYe6qhNUjyc4D82e1a2ed3kh7ac0WTH/buZK9d8&#10;wOVBnm8Zyj3pva27SuywLwEwH4fefARZH9qwvyFquk7pEj0XNk+2+qkk20q193X8TvlCCxWjOGVt&#10;5mgAaB2fTeKy3jqq0f0gxj4E7xxQOixehx6pSzqET+LgjcrXnkGLCvmcqHgfH4b0p0JOt442WiJB&#10;INRvxmug3om3CZI6HO2+O0p5zd5sc44MmiH5VPHQeJZ2vMpiRDTX6aNN5DYDrE/0Wv0EgrbunVJO&#10;XRD0XidSJ6lJ0tOdUk1HlwUNaGw6fEob/dVBjb408Y8dfw0PYZce0sb/LDN8jEjKyGk83vfLURm6&#10;QJI3/FlIKM380X6JhLN6n9uGSpHU29gUe+5NigF/kgAp2MTBpDoZlq3ibUHAHx8OFkrFVa4dOHbq&#10;ZmnStmFGGq1LQePnpF6m8tDJObUw2I8bACGOBO6HAYroWgdp62ZxK9GafC/Zq32yw1L8Ly1LGe0f&#10;zm/LgpKkzeJEv9dSCU2pnNIkVE/jUvr0Ca5P31KhiiJ6B9lcBR/F/amPxCanOuQSv7Fs+Jx5B/Cc&#10;GLesQ/11H7823xGm2Y9t9roRY7wPE/fxb6QTzb6525Nj+cTnG+S7ztBnfAYlvAPhJ/L5mI/gjc1U&#10;1l9vGiv89lMAGg/b5ZAHbMfFUyTVA129AZkb5v7VOIm97kNlfTh/Q3yfdIDqXM4MiphsKVXc6XuT&#10;4qf2y3LYB/2wFe1ysec48Cg//0A6cfkGrG3OSzTDNtxivIOMO4hxQKt8NH0fpUUsCmqr1xxrYtNU&#10;hdrOqEfFFrP8qohP+YqujaK1GeuqQBCOfsMhRGw2l6j21v6wZwLQAacuM6yIrk9shqOKyW+l6CJh&#10;f5c5nNKDpEOCZvt9vJZ+rfRe6F5sjPg3QH/TNjnbuqyUxE3ZYns7r91FpbRncS0gR9Icay+zqVey&#10;pU/91fKs6tixdvnhEdx0qtkN1CBBXdaIn7tbOr5ooloLxb4qUNqGutvmZsA4X21IVi2fU0xyLcxX&#10;kFcODUmWq3NhZ0H1QtFeXvuPQacClUF1idGK4LYv5ImsCMr3/Y1h1wGm5ma9/86IlJrPi4Ypn6LS&#10;FtkJmHJFVNTAor1fkZmn1edfVKhydsZemG0Ac8RUZBz/mJMX+JusRZbzNO3TuYz/cHA3oVhmlBbZ&#10;kMXoia/4vrHuQ5K9AtKOwv+posEygd4lDJ+4hGjp0O45t/QHp5v1xIgrJACdPNVexB/QM48+usYH&#10;6eNg7/+8v7MhAWBRsr0Xc86HvqxRvbxOxYow3CSLXhoOTD7uEZtZVoRulZTnS5dqzCtXICvTnsNo&#10;1iNh6orUFPlnSqOQq9rGwmnf6PwLEo6zioHXNTK64QCAsT4tfQ2MsSL7jiEY1wvznsvpRVZE5xKz&#10;S+bq9wrtbYdLVvS0JaJXhLL40oMuB+6MprXgu15f+P7+xvevb4N7ya+XfQHwGvalpBiDHM1VxRsA&#10;ACAASURBVNzFW+t9HCpJwdP+Es4SgzHSXOas3fOJbk9/knYbJeva/+4lCfeoePiRnjslKrj00qFn&#10;bX8+5OwGpyslX2N4xtKP8PcB0T/vc5Pv0PZcW+7P0G12QlznuMZa+AEP9esRH5s7tv2MHj0OzeHy&#10;L6Qd627PBD7koc/xmzqzZxCg2P7ukHohnU/7/2uIOcvZvazomtdIJ1LWjUvHrHnE+mrCkgXrKwuD&#10;HFzFHEhn1OVOruEIC3O6M1nvkUrH8EjPwHVZPNeYzwxyJJTglxUNdtV9gWwMq0eA8usY3PU+0SDZ&#10;JT73yQN/+3ym3/cRP/Hcu3zeL0+8bxO6RE5WM8nKICyyPdPaDNuMTLv4BexQkT8/5PG54KrLbE3N&#10;eoeOKDfVIqUiP7BUnFKLfex9nWE7niKlqmRQwRWFlepR/9IWr31WCXV9+tJciLm6furXk+Q7r2XE&#10;9ZCElew0/3/fd5pkRFeQlf8a7uAt0S8/LLO+uJKxwt2JVCBmt67DyrvUY2miYfy5ZbZ4geelEnZ5&#10;1MJ2BNIimEq2GpDBVopIY82t2zPOr/1BSxz11u2iuleRLZw0Fn+pRVHry9yHfaxt3dXydnUptY3s&#10;mDjEq5hU2DynbvRV6SwWorjpEyM3rFTsCOV1QDoeziWnHmole7OhguB8sBTOw/zDpPif/9N/0v/8&#10;X//rXzbpntI/1Sm1KHzVA9a3aXbmrU+W0BVU+uzMdHoJJS1Cg3oYkE9Gnm5w8aLAT0b4Q/2UhUc6&#10;vOY/WIWfqOOzUUn49olVe8se/Vt/gmlIKHejVlysssBmIf6DDmxOnCxePhd/eHsorz8ol80rTYZ5&#10;M/686Eiwb/Wf1AMNCAtVuy9nxH8kbPzUa233Sbmc7g41RjZXrKUvMUE0wSysUkM1gBfbJF43zXyC&#10;6Tfo+/j2IWqrJ4bW8/Di6xad8hM4T/D1glUDPtf7mw3u8u5NBQca7Y/kgwBSHmb/aYsN/a7S56mB&#10;HWYmuzqkmoYLa+1y6r3WU+Xdc3IDdW+Tqv2w+KE8Y37IdJIMPbG6q83/BoFEWySBQgVpjGU6pGrJ&#10;u4Mn5RWjJK5pYr7D7vR1MForwAm3T0CKwOxDzZXJ/qi3wXlp8uRmb89acSgEk9exsXfW1MhdEun7&#10;y6hA3j9SlAgwHA3lmLhLbRFhy/ApPdBfYieR9smu4smCs41WpEMbcmMsdKtk1YM8CbrUUFvUFP++&#10;FGtJRdo9pP9CfnX9t8Pvf4Xa0vqnyLRy+VD/KXX6dPlGCKm/3d4qj3W7/vh5aa99I7Yq69lRq8gA&#10;cB+5Lzb6+skpltoRZczWhfODXdSbPNe+y4e4BIucddfHtAoClyisIJn/DgU/oT98hrL+umhB72M1&#10;hFOXlbV8fc3yOPHg/Si6Uut7BS/KcG+9wvp5uRCW7+wPrd0pm+29e6exL9e9obq4cOoLPzzaEw2F&#10;+Vvzfp7DvHvbeaYlOiFepLsmNb5vIN/z2PQlmmdQGb7NBe0h7/tcFbz3uaQTw8MceL1Ki69xwRHW&#10;JaGeN8i1NbT16keilaSM7kWkyaONbfmikLRr/ApVH4FTPUfx9hcTz6dL+nHFHwU4Xe55+xh9ev7b&#10;HT7QZxXBCmz6j36bvNZW5ydw7OtZQRt9YfappribB6dUrv9D+1nuTR8j43u5sOlW/ER+fYZPYg7Z&#10;Cm0k8MPBL1167zR/Mu3L63Lo6gdwtEVuoTWWPp2r9e78d5bCWjeB46/GvK9rVHbUA73r60HK9fVJ&#10;otXtm5s+wRkuz2kN0rsZlqa4XOeNOJ+PiX2GLh1SxPAWXwGTVfPa8BIUpzCWzwEv42vVLZRXIjKq&#10;9V+sCnGn3DxkXiKsNrwy/vs6TZ2Zg95n3QDKx1kdphqFqDme8Xx+a09PDwscXmdPaZr2OnLsnUcl&#10;CjCdo65FBdBsq+2aK8ZR2zNSli5zRRG4G622Cs/vKAlvU4vJvNVgdBDyGzSmLq6cZgpQUYjWsu0v&#10;40UIubxo43zpm9VZHfEMEn+Gy5ztJYjr/4SqxeiVtRH+er3MMXTieg3onOuz79cX6S5vu27aBwV3&#10;HWrwiDT9JdwPxVQpkStTVirWZ8OltNllpU6KdKUzcWLKtmw+q9ZfH6Gyx7LrRY0yJMdtLKdHf7a6&#10;+L//WdmTKfi+skyTZUjxmwQnWx5OR7nQZIYc3gWPU58dnk7PfC9cAIy1B4ikP9NUN0rcE89IS0nj&#10;zYh+RbLH35vu+Hr9w55p0JHCo3b6l2qSTgRZJyAYIX+8DXesqB33NscYENX4LLFcNubEHzVqlKZ+&#10;FEk6877Mxa8C2KdUidYEad8w4u2ACSD4GgP3nLjvCVHF6+vC9RL8um/c9zeua2DqDOese94QLGcr&#10;nTcwBgRj8bGyLhwQzIW3sdxIIKbFBLbvM3ARVyX+yUEBywH2koH7vs3JfMmkP/74A/f3HWPmssjF&#10;wBomSUF8FPvML5Q3nuR7Ydn7gcd+rGGKPUJMIi6hWZa2fGA6OwFC/NeA8ro/Op2/ayD0CIye6GBA&#10;lDM7qig0rUOyi1Tkens+lNaHMAu4WMlcYT3ddjvsmPn4TJ9fRc0EO/HlW+qQan39ZB9MFCW6ev8t&#10;gL4fzu3q5+mZjlJXpL4qmsxlfoh2l+XJj24HuvOn2/8vi2TqDqdDhjmeplPqNdIRtbwTwTD2c9sx&#10;HF3HiOjQHh01nE7hTqUCuS5cY0SdWX4dKF1Oqe7IuiL7R8RW+OfRJfqdDq8WwRvTnme7Q9KptaOv&#10;RjtNBIuNgSAlmsAiRiL7HhFd7Z40bpaVrLOOvudnCqz2xCY9QxAoymF4o9U95kals6I3g1vyasaX&#10;YlMk8Ty7H+RS+5M6PecXbiP4NRS4Tb9OE3lT/TPrVt/0yKYavx7ZX6HrUArcZlBMVFs3jmxZ/Sdd&#10;B3DE9V3uZb4dk2yWN5MlMMm4Q+jmlb7ve0Uwt4H6vhfEQ1Y09RvfANjRWXIODTvUNTRMl6oKbEUg&#10;8JW9m/HWZ3pCwiWlnwjV4bSsvi7hDKRku7CMFlPPvibgPJB8VOcKUtbxwbbig/7Z1rRaivGm67K2&#10;v+Gs6ozuhNppQev37SOnZ5matncyTY5Dj3BKDVt56n9bnFj48vb1TGPifTzrLp4TVgx4u1UW1f0I&#10;KWtlJHkiTdpfjfdeZcCoKJF1leFq8ur54iG19x/Mtb+a/qlOqZ06nomeB43um/MhbzrzYgeRZVbJ&#10;ZbvQb4OdA0q32/gw8xW2yjefxvRTIjh2+D6Z7NKI/JTjhyAE8+1v9yGkxSTJU/21Qh6LVTmfyN6q&#10;fA9d1in0DDhru99IvKh/rIpXAmtJez8L6+c0yxe2umle6byKqF4/1dwWA/qC1gHwQ63d8WLjiq3C&#10;n6I3hbbWVplX+5E1l6zKvwR202CVD5/gb0kYf6f3e//7mJR2+++Bw36LIo/o74rokNHJqLPdlg5y&#10;8jmzvdIf5av1v6ntgNAlc3YDdiv9MRRg8ifLqaOsLwtvnjH5kDFFB+Ifk0m10kZEWLEKe+SqMlX/&#10;wLu/Q0dFPIL03iev4RMHlQduTNE7W/jMRcqVb28q6+YJSBVbWf8GO4qmAY/UY6/0GXvMsjv3PmB7&#10;IyQqUWZVLTvjv9BjIqGLb/Fy0vK2do8NdvshyiiYHvn1jyKoUvFNtuMRa5GkY1jLHRgLZdMl8Doy&#10;P4ulqEz3Z8rU4jBT+bYQEBexmp/yQQiemJIVm7LxR5N3m3xofeFJWZ3grDSzqXP6oKCntVXGuZTJ&#10;SRlD7YO1JkUS9JrXYvC9b38L9PmQklprPOgZLdXBnzyuH+rNXx43u40Tla3ERqef4a8w2m9Rv9Y7&#10;3Qo+JpkEL8uFQNjP+l/tSRYGDLMUeyjdNA5wlVFZBNYPJPk6TbauIQ+7VD+3weJQqb5+sKn2tshU&#10;/lKHzx0YxNb83uMO35sZzNFYeD/YvGbCpLHpkYf0VzZ1uO7Np4nw/SPbn/RVkV8HXGN7dHj5vjGr&#10;u8v8H5R5TGcbVBstJdfYBm28a/JjIxff3AM42pnw+3cgfuqgHHiok5yg6aSntt5p9o1RDLyH2n5T&#10;fv4IpNXgW7C2tE2QOncfKnijv/e87/v/8UM2b8quNMuLvgi6RXoPsKoc5lRsMt+9AMki11Ub+57k&#10;15lOgm/k/aGRfX2wc97BqaG193eWgD4VHUL83daC1qsPTqWHFjb8v0vv6OcnHX/gw9S/c+d75csP&#10;+kftTyMWXqYTelYtj2rrCVj/aqkj7QuJdSSBFO4QezUgsACJy/40pxq34LvF583Eh1+Hb1AmapaZ&#10;mAPv03xX3PHPN4ax5sfh20D/C7bndELK6EaxKQtziF4dc7rZ7GHvu1RcJ2T1YSEp4Uvd8nA9IM3H&#10;8/LaVoVzOxQk+bvBkliJFtvE5ZyX5tjFcYfwkfuFnQ/YTXl/19tNyNaz3HReeVdgQQlbbtqmb6e5&#10;N993OHYxyzUeso7lVMDk4Wndh1WZMRfD4I5iHilezXDINttg2uFW1z0RXVTd3tGQL2z7x5hRT1x8&#10;KNy1aNU/ZeLWiWn/RSfUrofesPiGa/w1ncpcdnGk4Wja6Tx0KePK5YRv1q9Pd892+DKjKuUmPtsK&#10;QjBFO5pOBWuc+reP2qqF1qeOoaKLwOtu2Q92ulIQz2ni4uxM5O750dESeXgTJiHYalL7dPkpF0sx&#10;d57NWu1tAP0+BU0+CTl9yP8ogJrcKQyyy946F7BMTl5CfS1ytkaIqw0s+vAApa7zFkymv7pQVcRe&#10;kLZ9IY7UG3CI+48qxrhIL2rQssuRqTdgY7lcMIiwAEAGIjCzuhZF4HDyApbLJRfGWPwDvQFdkU1f&#10;QzDN0WNgQMmZCjBnDpH1GeohUDt1IpN0pFowo5Fuy3623O2AyyMQmoxTw/dC15KBCsGvf/8FkYHX&#10;EFzjCxFNzvrrzjDhTByyYD0bLvOc70LNGKdTVFzWI0EPb685indNZ726J3a2qAec1ODVkpuyv03V&#10;Ff5c4mS+drhZDpZndnU8UNILFVnyAL3Wt6e1WIYw4aQVmONei/Wf0NA0ycP1U/tnZPSc3UpLmBMP&#10;Aneu6nl+IzW0utP80XLqQ0Tt/YSmzukJYm05nukw86VTp+vV4DRylFxRTFfey/Jd5Ix6yVjRSwG8&#10;hmAMpGOqLNl0iS6nUWT0U7fVl+PnwCUDc6o5gbrJZlwlK9/rWpG1x/DoqBoOrAMLFnH4h80x7Gvl&#10;TB3eusVNjV+18sPyX0DMU1zGiwHkz3gu4jQYMFhdI3SRBizVMRVg3mJdyXMaHtsOz5IPnqPTg1HJ&#10;kZ0OhBq3bA+TfNS0GT0fYE6PVg+bgtk2tci87PvSoYvdxkaykqo5lcJ0tZZoqarIQ1EGaz/4NCdF&#10;SrV2pmZ7t3ok12Y3dUsobPuaZmuv4hLryxJ0Xy8aTh6eBV6Qa0Eq6zBpfCmFeAzE4/e8saTgIJvZ&#10;Hbclx4/Gaa0xHGgl+sOyxg2zgJTsPyW8VWdqt389t5A9PSyfYu3vHSWg0wA9OOnbj0FtfF3R6S9a&#10;TqyUcWg2wtNe6WHUH3X9MkXOPBn81mhmaz/sTiQty5rfbeW5kQ+KSVMQoGLCf73PWsvQGEY/ypjV&#10;ddDSPc33PJdw/OU+9bn8qZtv+0h68G8ttr5J/1yn1JYeB9t/iyFXhsguq9n0tr5NqumDMGSq3lma&#10;lQILGHXNUhTJp0H6ZObtxH/CSK/TlfanXY/z5wul/HhDhfA5ixO6Ub/ztXvmV2irIZynsyXaqKdy&#10;3+Ov9o6Eu5xz7KnX32r8KbcGOfTt+NqPiPhFwniv5ESrGSsMaCf5CuRdOH9WKr0jZb/KjYZDezlK&#10;b1KcDEEoLg59z+HxC2WkNG8N072c4O9QfgDvrMtQxuLQfFcNOWQ5Ee78H1dkn31cVzs5zZZBr887&#10;v5SJxeH9byXdSx9V2q4hP1cNNIPA22P6oMq3auV4GRASsZ4kfvztfBmz4uS+km1LQn9XPc75aVN6&#10;Hxr3HPm1CuEfsPRWpctoL1/Xllpl0lr8iVFCvLCGjfQP57JBPqn0jtvDEIaOKVUL1016vWzEcL86&#10;ztv4NGBKJLAjLroEfhQoSG2Q9YfTXsF76kKWN3xwruq4St9ni2WnNQ09klJZOP9Dfzc52VCQKH+q&#10;o0L2dFda842apiM5gqVEPjAQladdBjYBnFlqeeFNrDrj//+5e/dc23JfXehzxlx7V/3O5VygRUig&#10;2yWgBUADkBD/I0QXjkCiG0AfuMA9j9przRHzR2L7s5Mxx9z1AESq9prjkYfj+JXE8UgDZLZf+sVY&#10;pvdcVReQjst8xvcawJCO8bd9He0BuE12XjtFLFFXcvWQ4vRSr/t0ipRYEfIloDEed5G+GD8b+Fgd&#10;wHRYZtVVWLBdvyNAW4go1KxKaytGF5pndJd1/s5UBOy1nJHEoU4Jxb6u1PB+JMigRV4oUalthhTV&#10;uUG21kd49OoC0wLEQLJWn/l4G5I3VTYQRg4Bbcapzz8YNwMfCTu+6WNZ2PFiIiCVD4jn02TASerT&#10;Kom57rXeCqACw4HBX2XurzJlL/nvaHWZQW3vWbZmkntdv+Y/Uz6Q/N3ZxyW/92JpSsM+JjrxzGxP&#10;XqXbCUyGp5APOWjsaPNKUvD6xcYYYuvxDtc38F+vh+zzVHnqn+m8KMu8nnGj+fcSgncG4DpxJPX4&#10;ec0TGZgb/qi4qe2/qwqu8r2tSq4oaXdHvywz5p/Ek5vNgiwzNOPWX7mk3wBTyhcQ86L1z+hSxdrH&#10;/a0/fn94L96vtJQoiictS2UXh8LZTk/riCjzpheH63bwbfGPzXsGJeuqZTxs0DObVWJYriJfFFzk&#10;5HTKtK+BCLLsHFDFeFtZnpPlKTW1QPMaUwMRqXLUIdNpbpRXv7Z6AftSAkW0m08NT6fPyWgCx4Mm&#10;Ma4Wgcg2bd3hip1M5wVveBscVo/YRq3loXZFDJFGq0rz7WSZAyAnooRz7gONRnIQk1K+OqSy/Jes&#10;pqlvTdrWVjf8jMWAa7672vwbT4hCzAGYK8qvHQ5essz2IPjFChNo7dfqsDqJqpINXUAxCguafp1q&#10;1GHmiZJzwNRjPmtReoTzeD/Lhc0nocnOtp4wrVa7a4gK3vAe9Sls/YP1UNZJFm3Y/9HmJ2QcShzR&#10;GOcmeR+RCUcU0HPO3xF6x+W0fXaW1hTKBrlCoU/jqeFOrQqozk9895nH1iYMp4T8sWltTmqze0k9&#10;Rtt139L1q4vQcb1+4tLueB3MaFmchXj/1X59z/+Foklyln6TUrj8Us94v/is+t2EM7HH6lTCImxL&#10;rxujO0NUZYjkzGuN2zaWWrYbCET7JHTylHc64FjUX68ieq4Azq/PkJ1zv2QchBmRPXuKNJqdU4Hp&#10;XCqDZscm+xw5owXtgwZMTk9E9nmstx3NacqiszK9J7vH1+hiMJqYDdTml/LU8SgiQDP+oQGk8dfn&#10;D49qNuTFcDw/DsFxfODrPPH4eHj7j8fh4BxHw+m4ikipojJ6Mz9tDBmOHKP+yRNNINJ8rVU1eF3n&#10;voQCaN8OPJ9PPL+e0Ann4zhwdsXZT3y0w+VWnzBaNFW4EwxgoilL85JcLsrybNWQkhjgBXfeJC1X&#10;RK2a34+7qnkCAC3P9npqaXYtJfuMO6nIbF7MoARvkmf1OgH6CpMS4Kk/CYF7ma4wQbrQ94yKkKPr&#10;iomrK7d5cNV/O/BV1hNv+3GduIdC9nQS1iukGx336v7dRJRIdjLrmdfBDOa+tRBKBNOxU8IBtAkO&#10;nc6pFAXVo6ECHlnVnFEbppOphHOmO5GSA12j3+HEKqHrMeziQ4ZTqoi6E2qTBouKOhxUp0w0+CUi&#10;pQ7ao0ioIuEki5BdguyU6vABjiBvY74Xf9gmLaq/82iz87XrC+S9Q6F6beyy3ZDzRq6d3TrnNswm&#10;ckVhq7HhUoHks8n9cW26MexNhbpTY10uy/s/cPnph0L83sQw66bu7dqhj+SQqhFp3b5k43UQzFAd&#10;kVan7jNnVPsFgGfvRcaRS7DZHa/SdHqt+wN+GKoMwMgr9QndZkl2PA70fuLrfA4+PI4RYVgV59nR&#10;LKapKsYhOpn2gdlL82sCZij4cAS1MQRmx9phQN7ji3I2aKMNw6/L24ugCuLVqLdl+xfhLD7sDOMx&#10;s1Wy9xCpxTqXSNGAiRYuEh8qUirpTyVAzru3uvQvytPv0nzRCNzATEw3TFWXUVPnw6wrR731sOGS&#10;fDhJdkxZ6AKB4NO1h1lmUMdNM3MJs0MDbLomtkh9scUvDdrzem79A1/3P2Te79XF76X/R51Sc4cU&#10;ZcZefiOFOCDTqhTN7MZtcLZNG3z5Qv7BBLu/5M2ma9hLFTev44THVRFZrshR45ZWSoaQfFcoKRE4&#10;58nhkDxT1s4FXy2LlGJYklTxdVS2uw5En3OF88+NTtwJvbyIu8KSFEVapJxKiMrHol+GaxW6lT5f&#10;0Q9tdih8kP3yJlJQnlu8cogpcG9x+RrBrEcHaJoWqIahXQQyUMZvqitVV+Ku8O92ne7oh+g9FDWV&#10;vvZaHY+ulJaUYdzw7yVKUwOl/pcyaJNpCx4/vIVgA8M1TrPMvR+eYBVJtOxRFjwPSY1t92KicTnk&#10;Wx1sPM01qT+XS/ybgtnIiMT/XHCT9xWCjM4JqlVcZwW1VKeaW9Y9JCjv9xlWGKQwOIMcC5g8mRwL&#10;o+FUH7zHojPQTE+MNAgIoc0MPvU05ExmOqNNuRqfCbxXn9VWhgu7B+tY5vF5kVPp2eYksdP91J+X&#10;8FyMroZyuCj3Tj26drc6ZV3nfjsxi4mv5NtmWkzpU2at8iERCxzBvAnEr0Gn6qm8yXeGCYjFjRg4&#10;3pyy6VeehiVwlvu40XRfI6WmHOuk3/WOE8vLFPwnSx+9UakvIoP45w8NDeYQGBh4p/2l3fKM2VGw&#10;AdFWvGI4hu15IceiHEFQVkG2+Cj13K3T3ponKZXFC0P9izZ8I90hojJvNB4bQumpPzNZO07FjwfC&#10;MpKEZeCSYE+CDYhoLrMlSa/SM5rZ0f0qZfiHEaGgSEgVjmzE59qI5uXVob1d+/5OdsBmvHDbl3Ih&#10;ywSlqoesIaiWyV7llPuUwBVaEOH5xsSlAG9Eqi80zIs/EpGmWWQzJFrGrd6nzQPJ0uadQ1j39ncB&#10;bAF0XezLw17st1qcpsFR1hYScc/DtwZ2poGlO4mAMnzMp6FYSvOpvqK/yvVfkvRmhO8AYFmz5NVb&#10;+tkf6mK786L8Rv69lZK40DQ/IKnA4KRBShvfO/4o8I9IGiTT+HeDNC03q0y6kN9XKS02cf+y3rsE&#10;wBt90w6v75N+ndwp5b3CN4Qs89CXkuePW/6ivvEu2OTbO/KgkQpZcsmAG5cByduvonV0eNNqA4CW&#10;312iPrITHcD0aZ+xy3NBlig1eiRvJIeYEtjmTnyKN3TQaJ83RcM5FdNedEezuZDvS02zVUHMLS0i&#10;/9VAGYS2ZepXc93LAzXODWF3Np31t+l8FE6qmvhWJgLd/nXWZC104TC6wWUV80GOfkX54w7C4xFt&#10;d9VhF2o44Gb9DR/wQWMh08JuKG37M4J3Q+ernEncEvTAcqygR/ydIrAeOMt6ntagZjJHgmXuqqlY&#10;toPK1V1KYjiR43CeNJqqa/S1JdlgzfOUdRzPaUaCP5Cklrr1W0lXUvcdo1ZPGLfpMnLTGE7GPp8n&#10;zJn7PJ+Dx0TQ56e8vY8bXTyc+orTGQLW8zkiFRt/qQJdBb2PTX7j3yrmlepf6bPcFxGyqrBYd7ue&#10;VdMeDOtJ34glylKihxqpfOLcl2MJjGrjblNm1VwxJofY+h/RSeQQJwPhapjP5QJXE+hMxRWQlb7v&#10;dOxiO5R1xVxRyatLB+NCgYN6GeuVoZM/Pr4BCGeQrjocy7UPbjiOHcCEH/XxHBGJC9hNhmOqmXmm&#10;P3REAWvSPCqouCzHXMNVNDwGHB1hA5Et1NXWDvocV3KCAqBtOCVFhODogQjwMdycBl2KQrT5vE6h&#10;OLTh8Thwnid67/g4PtB7R+8dx/EYMDWF9iFeBLE2PKIYR4sK4NThOCsqaGprglk+eHQ3KL59+wU/&#10;Pj/xG37gnA4+w/klnNIUw7GF+9dNaEvbyKXgd3H9gWDMyAZ2arV+XKVr6f5OYs2U3ah1zfIH084+&#10;mX8vO2ByzjKzfQKia7ufSDP1k9YKF6YuLe0wWWVEtghq2sqv0kpkrly7UR7AQkcDyosWJP0kA0Lo&#10;frd/caVL7xKTadjcm7r3Lf5JKdclbGv6Lx3cYrtQwpYa4+tHxfy6wRxFh4uYRTmtzqURTbSjYayD&#10;+afpYbal4miHH0RwGNXanLKmNRxHG3J2zteO+cnyo5ksnTA0eKRR8W4NWe5On1NAe9+sDTmGUysA&#10;8zZrVE8jZ9RGtiK8vThsF6ou5NeoA4EfkXmqIui47qgmvNA/f9jjQdSxEp7sft3e4ow0vzEZvqTM&#10;n64t1LSWPQ9d4qKI1OC4N6fVkG8RrRzop0TdVr/2oYPNJtT5dQGNSN3d2+M15LAhvf4e87KuAXON&#10;cLmLmA3AI+kmTDNd2PpJKgOfl71yah2jsLfFuJRqrBwUMyPV5PhHDIDNy2MtfPRd5j5IWV5NAWPF&#10;7tMeS1zzynHdJzSHKF5TYlGEwX4w/6ou6nKhUZu8FxcAUrvuOyREgKRpEq5WWq9fGs+9yL1KvXQb&#10;yt4LbH4crQwb7VXydSLCjeuYBD/ROfWv6jeeQxl+OS3q0GiL+MjGXVSovqtfstTdFoE/d35E4DTD&#10;6WB4r6v0iRHn2aPm5qPATyYmyr8u/WVOqf/b//DfEL0x0tk4shul58a4VZnYc3ucBzIqLOl61dYZ&#10;MzPxPq+WKxPel039rkQTlCLQrVHruiy4ebv2bISVLi8e2KkZErYXzQc2ZXWS5YUoH/efofAdgn8G&#10;6Wt7sS5alcndeEbEV+4L39YJ3fZ3o+TWKFllUGT3Zo9L5znBXmhXIC6f/GTSdTpni/OOc63taEb6&#10;Qid/FKob+lmMoqxMbSMjkiyKa5E2uqn2nZQq0uXRPS729PUSlErwLxhAN/XfCkD2kEbzRAAAIABJ&#10;REFUYBQ61U+UoqgOY7Mo04qzXaWwMq2ovJLobQN/lYUMS62wVLOG9fPOXUQOmPBq5eGN3N0mcblV&#10;81tfU60KN0qF/u67tdZpXeLffQVzU4qUfP10DKN+h5Pr+wv97rOFC/k38VQDPOwXnCKFobshyF1+&#10;XlSkmcVLGU063fEiwQ2paCirfP3TSd8QBjn7vg6UVYGfhuINOldqKyuMwTvEQzlstXOTcj0VdJYI&#10;G/nlw+IKtOYnncWOUqVzagCXnu1kZoUjfWZFiH+JduZxoaWu2p5QfSvXSIEn072Q/aeTHmMBH2i7&#10;PZMKQO5YbmVn8ipvupCtpsEH/LmZJNsqq13Ias1CeOn3Uv4nEpdJjpw7xk+LphUTkuWD2qOLz5bt&#10;Eu8yv5B9Op03lll/UNBexqcqleAlwBGXNPXLzgKAR7/O+iOA8X4n+ZP5PxVhOZL6Q3mu5Fy6fjVh&#10;yuO4K1EERNIvW87b8qNsmtIL+Cm1DaxL2j+/klU5xWJfdlDTKSYZG4kBN+0R/VC/U7RMGsPR7o0e&#10;ev318M0AZH1R513jV5NceZcVa8O3pIcqo14XKOpnBYjR7w+rDb6Toy86xq9+r2nyIu2oJKebRqtI&#10;uKj1pwB61eTvrVr5csf/G4mxzN3mn8RDO9tTp/3Amw1DwWSrvc5S1osiGdd0hw9eSUbt+09UdiWn&#10;3uQfPgbGOk3JGSNFWhRJ0TNZtWQbPSoTtzmGzcWq9ioVLbepPtfgdRIsaRR5zrFrP43vGwx9IfxS&#10;397pKGXc9dnqMDtJgbnRyqDMtx6dZNK4xJjyEKQ+LLtPtc2cXDfSS0HAB8QGLZIzKtLzJm0aduoO&#10;krHBpjgOhnX2yL262PZlgG0ddnWZqPNhqQ/g2M33k9ZlyT3fzXaX9WWCLmNPlssB725EvfmwNZY6&#10;c0NbyhVs1oMqsDrr5/4TOyFklED8s9KqtjGs8DmSKtBadhj9gylgqTZV2Elp9YUAN9ulyvWq6rXq&#10;Ac6kxCplsT82IunADfOWbcR6Q5Nk3AYJi5/tk97P4ZQhI2oq2vhcLb56PpicsDRTP/3YmUeBMiwp&#10;cD6nLmzmsD6jTvWxsX/s7MckF8wWrHsfejncmXZ5Y7dq+ODpZZOSZET8MpWul04DaWjzTKti8x0t&#10;QBruusBGJmzvha7fVEHXtV4Vp/UFKQiSnO8WgEVZZdw39mJwDiX+6+ec984Ie3EGGALg0z4fK5U2&#10;Sk8ucCVHQzp32YwX53vq/3bYmo3ptH862ULESyi2kGDQWWsHQPn9/Wz3++P7iEQ6I519PA6oHPh6&#10;fuHr64l2HDiO2LI+jobzlKkbDzTt/gljASC2diTDETeWTMUjxsr8pwBkPHS+t/WkWC8TfP/2DR+P&#10;Dzz7ia+z4+zDYbhJgwyf93D6MrxZw7Nt3xdUk4/Z0rW932TOvbPW+5JH3mUepboKnS0ybCfUfopJ&#10;X9Tz80nC+x7JWLvuABX+08BYql2b2DS20aE5TwzuOi/6CcApq+tlu3c/DRr3n1j09Ejl4n9yW39x&#10;ksoz9T1dXTktrlCzOyo/DdkVdjw54Qu9Q/7MvTuDJmtnHKq3KKSjHY7RiBmVteGQYUd2bVOuDkfS&#10;JtEnjrAabUjQWBkQFUREVmlorQ2ZVuglO7jmflmmlI/y67T9vH+OowkvxRRIciiNFbeV76vFE7/W&#10;7pr4ma9PJtXPNx0L4lL5AUW2WfMcLuXV0lU/OGFzBiA5pfbgz5F36B72tZhqzctatFRrJ62raoZL&#10;rW6E7WvtK3TYC2GgBrxqtiR5JbmCo9nDBIRhyIlsoa1qSaO1vH4+T7QmeLRxQKX3cx5YGXaDuNOj&#10;rZ9bfyYdteZOqT5vM3tCFMcxv9VR1MsCI4H2rqRONDMHy+dDzAoSOFWp9dm+vVF8jpsa9bNef43T&#10;PA665Kq6KOXQeBv0x6V4vOv+5Qa7ROdWJ9tRbq8wjQJIaxIFWnXc3vUdvpaUmdYM3WvFU3u7acnp&#10;MOG24Gsb9Opi+BYRum/49yUahP/y3/wb/c/+4R/+VPX+lzmlasUuAOA5blPGuOz6Oa+qKVefLbWk&#10;RwqdtKKhEgRrJLxaZa+e2isTxgMjUFI0CVStBYCvB47jwPPrC8dj7OCf5xMfHw88n0/ox1F6Tgpf&#10;gS5ftcbEDKp3XgEMXyZyEUE/+0vC7XoOqARjgurtzrDfanUZjMWJjz+5OQGJCZ9uuSc9qotCJrTN&#10;kKiEVRVHPSlsZo7B3WJRibWv96u1dO8Cw9YK3Egy61iCViDAofBJOYCxGWGb+4LrTdXZkjwh3CPv&#10;v7X64qTBkGqz2YEsj/wxMzSDw5tk0yxOMojkd9HGczwNq3tWNY0AtwmSqnICX04qTPw5fht9/hdF&#10;4SHzt5urRAN77FA/biZgkq1mp3lvP1VjuA04z7QplMWEAOjFyCYm34C34l990aoY1V5dT0q9Tjh6&#10;Upuu0aO00kmoSQNXpJCTTDuPtWYs3Ijd8yIx4J/AqaNqtCmMQAiO+XkIeyaARz8cHH0mqOJTpOOi&#10;7cZ/6VvNU5b2k9WkNhvz21xLrryd42nzV/l91UZ1cXpDEdkw4c8d7DYbnBZp0p5g7ms7xAD8qbdI&#10;kiJMJ/qvqFz0b3n91QMvc/E2CEjQr+TfbKdVo65Ybk8fleBDLlFrr/yjJ40Qk6qVn4ue3gVHyNjE&#10;WCJNJcICuqzyRzDU2qirOSxcSZZL1mYZTVG0s72mdx7fVKnlCfuDadMu79ZVZU5M7LOD40T7OIUM&#10;AbST/egTK6JxVideZ+gCOdVKAEA6uQoAOPskLSFdaZ8yy6fKo3vhINbsw2BqcJWIUHMTwDcp3ZaY&#10;Tp0sqzUufLu5F/nMNgoAyLmWT/LhoGvSnvOys3m0EYXNOcQrIesjiDWrjWhJpOfClUmUolEZL4qd&#10;UhVAR/thoxkQ0ylkJ4spdXtJE0nWuHsnmHjWKv3Wk5cmIQi+MeIy+xb9D6cvoysB5JgmC+OArouz&#10;o9OfV1oXzST/LuKR6yf6MD5a5GXIK5g+DwWOar+6PFPKA7hdF8+m/NNGZRkQWyhjR1iSnUZG5934&#10;Eb/0eB/2fY0gXOVxnV8pwDaFk3PIJh7J4+bzMGfvafh2J3uJwyb5sCw+Zrl9/doL/9o42HtbjIMC&#10;Gnqjeb9eJ9FOcjOaCL688Ap1+JlAdX2NPCzOQyZfU7831tCWPqhE06REgq/mz8a80HT92n6pkQlr&#10;+U7Dynrbx/x19cARA+VleXwrToq+NH0o9srlo9YiPhA7fhEajDRXXNCfgIP695lzvc5P1X4sVUiy&#10;7yX9AKxbLtIdge/GLxGAhULMVJGq3bSx1TtbWJgniu0CQd8QqJIMtv47fdmYTRNA2JZL4zdS79z/&#10;rDv2IM88s1ijCFIxvnTfHl5st0B9N36PtAie2xn9OxI8lQE2scVCNyNErdsjXnTMGHrXZBONyJzR&#10;hrWvpuPVxmfkaUL6hdcV7de+Hw9yciSuTrNbGVAx+0HJPkycPa4fGvo//EZoU0wskqqmX6P3hzZ0&#10;7R5xxXA0HLs6cDRo12kHKZoFDpubbI9pU6gMm1swRN6w22R+/h3zaXx22Kne9ozU5vLsMKPobRor&#10;CthGhR2mGdnOwNvcYNNu8AHfJG8ahJA1+fYgjM5Pc7aT7NcYF3duFkFrx/j0cfsK+kLQ2RjrBtGv&#10;WceYE9mcz2jwIF0I9Ngon91uc/3dy4sAaO5QfZ42lkLmlVCZGG/jizhcND5LGhZ4jtQ66noO2pjz&#10;umNuAuqkD8HQkdKEbB91GsFxVMpLdzVOT74VitQjafNVJ5Ocdf1H2xyL0cmuT6p4PG/wCgbte6Wz&#10;TbSBOxGc+PSqRQRNjQ9H/Z84fcOZP78Z+pPm145Z4sf5+WjMzWI1WkOfptUc16o6ZjouN+3mHJRk&#10;m8s1pzfBcQKP1iCtoUNwznn8XKAY6ztGHsm6Gddfz6C98WsWo8kqxYcA/TzRz8ETqoLzCUA+0DuP&#10;z8Q/dWnQNwCxWGWjf6dtrj+GJOna/QACEHJfT/X+DpnGm/Zj9WPIjPFJ1fiy1gTC17cYrzEQrhNc&#10;IU/NMmWAPj9T7yy5/G9wWReqzfhPhn0kMV5LkuZ7AlM5DacXabP8/Lyv/ScU5WzSmczPGTcoVE8I&#10;TgiG43DTRzgx87hOGj9pPm7Rh2Br5n4fEkVKX1rZNDbYDcav83S47T8w/rXobyDyYESyc6uCbBQb&#10;y4f1x6vVuFeMSKGebOxpTaAtEmxw3oTvg/c/kh014Dmb7R/qpNmph2f50z9rH86hQ/+N6HvnZ8DS&#10;iC8dTTKcYMYhnOiXydQjPL4x1vM72Cumd+Pm7gXHGE2kt4bH44HW2nR4GULwoYLWHtBjPH9M56yh&#10;Mzoeh0D1xHGavjscbD0HLx8qQJv7CmYnsv5WWp+Zc98Gge/jAWjoeD6feMxohegdH48D0hq+ns8x&#10;lgLoXPPqdm3zqnag946zY0SkbQ1dddxrd11oeyPHHO/eFdpPdHmQPTDtF5czik7Lt/ZZYnaONftN&#10;NNO977NJnSHm+foxnZLiUFbQh0Dw1DMqtUQVNjWZGmsMg5YnIUm40AAz2i7p5KMF//uKkI51labD&#10;aYijCJrg9kj1wS0+2VYfYwSj1D74vudjeZ9KVIVaHqWDU4m1rF+1ggt7xk+ls32gvn9nMiC0oOXN&#10;9Q2TgGy0Zf8VviYEAHKIy43eQxeaM+XzMLvPANPArSpsHd8wY3AWiPy940P38O80Ia8bag3PqqdL&#10;tcHfSiWBc/KbCOHF6hOgPb552Mmmgodi/hs67zHp5EDDt2NEUDYZJwfwELMnh8w73Jl06LmnfqJJ&#10;w2POB0bE1XHY6RCBnmMMZMrfhmFPHQAeAuDsaMeod0QgjSiqrTU8+zmcTa1NWLTXNp1dh/xqkCG7&#10;Z2R5w/8321+adQ9ZpENOCtB6pr+RZ44Lgr587mzvZdLo6Y4UMIuFDbguTNNroqnKHG8Ya2BoHYum&#10;zzOTqK01padMN1MiPQcPh2qc+nDS+jln4CEfNV+fLfM42RDAJC2bH+mwb0VN/negHYP3dEQH7yzr&#10;Jn5Dv+mcQ4R92qf97eZd6qbgq385THz41mzCZz8hMiP1yowTPOduXRXHwTI16rVLaVNuJTuOxk+V&#10;8GljKaMtkfTcR4meDbsBc69OYz54njj7GWthYkM4CMTloxxDApnPgAhwHG4P+BzKqCiAGL1uR0Jq&#10;rK9lOWa1+BhMXRbrP0o/hKVD3Saebuyu4wGl/UHGC+HM1wfNyCUukiHPIkp/8KKtQ8QhPszItraW&#10;FQ+nyeZ0SWSQWWp2nucqDWbfhmbgXhwzK9OlTBhHBZtPWUxYASH/mOo8PakgFas2AOBHGue6CSBQ&#10;tfWjMb9q0xZ8fHzg8/MTj48PPL+eaM2i/kf/6wgdOA0zsT5B/G34ScNGOvE8a9C80klrz/Wpkiy+&#10;jLMe5cx+RD4s8Wenv8wpNTTCn1X2DmU5X/10+C4K1nXVq/AD1SH8gow2pE1dM8rGtQKQdg5aPuYv&#10;FNBxOhLthBnp0fMpvF2mkdJnA/WyHyVJ9MOEfD4d9bqCyENRDhOBl6OdwMzH9UrkIavhesR1A9Ym&#10;5wXoXu+WHEMwCLIs25PL+nAnyHyOs5Spm3i/JzGQkvpUJzVyIYxSNT6/Ma3BiJrXRTnGmK78fdkt&#10;7vhS9GeQseaV7VNcDeKfkzT97F/OZPBtyG99UIboZyRoa2XTP5OHGxpjrr7G473GF2/xSXrO1qUt&#10;VKyKUS/5KZ7HKAapvBq/FZaa/VbklyruyGWv8JnnSbaR/Ht1iuYVbOMTeFTvQjA3+NnQqNDrW77b&#10;seq7iQTvNt7NVgy8bqn5oqzGrxru9XcCuksB2WX/r+j5RRahi3B8fQ/o7STc/oUa/ankC8sGbDJs&#10;rq6JqC7oerG1/P51X30yXDoyl873cL1kgWxX5AUBZo6N/eETLpLJGwOhQkomX9BnfZdgZ7nFGTTq&#10;oLy5cLEt1sozuHN8w9axCF3WxorjV/S89mfz+d8ZdXPRH6k/xmuuSBZSiSku2yNZs9qil01COXk/&#10;FWnRyj55kmDeEhXLMUPla/mrCVZmMaPo8USnrA9aK7x2CVNOcsEiP1NHyu2LiKUKWlhaq9WcddO0&#10;b36Qc3Dlv4xthqnqYUVE0124sZb2OnY5NP+5qWsH28xFCzWXtt8mSYpkWuToq/EssrtKy8j9u7X5&#10;e+nCG/Yn1dLr/G9Xtuqc26KX+P7ZHvzZaadrXma9KH9TwxKqOm9q1zNHF2yUCf5ODmmtp86Rr2He&#10;qIkViMqIf1nKum0biF7r7QagF3nSVsobpKo1bxmwkLF7fRe6CXtBXhoN9V/01hXeFzq6oPM3xy1n&#10;2w34RUVGZ6vIqDev296N+V37lYjfXbNgxpxpG0mB3+8huGnk4pGP3QWNvWhICqp5CXUHo6TrSSOS&#10;zRBb0+Bo1WlqUyPuU2s6YYhncWUOKwYVz+GqhSLb6zh46+2G2ZMKVK0tYGi47HRMIYet2m4tyzlW&#10;fM7+1omkb8yzfXXVZ7I6kqzINo0s5fb3TN8CzZH0JaA0B50xRDurK37v6D8t5YPXsXZ2097Ck4s3&#10;ZagXy5PiR3lfbWxHHbtNI01XV/rYnGqv17Rt/DE3sGOzb/o5Jgj3+ECMgW9emtMbYp+Ac9sAbuGZ&#10;jnUSkX5Ei850u2Rg55ifN/coqH1smMc85pjN2uY398QcpGrlASsHcbDNb8ONzUtkqWdmJuefVcsZ&#10;nY9IziHc4JGdf05u75PmDsfhIR/WV60sRJWe7jRPHlohWi5lqthIz3WT4ULPVca7SxvGFLpgeRaa&#10;grPPqJeyq6zASfXZ+Euhf9bfxksCGh/WQUJfCzF4HQRSjiZ01c5sONTeJ5OM3759cDPzMm6e5yeM&#10;wk3ekIQeR0SCOWJddj5/PD5GSZ0BTmw/0fimOKO0uUfZZBzIP2mdQDC+TW37mKqK4/GAnn1ESDsH&#10;37cmaMdw5vwyp24xB0m4fjcnC29/8koEyoDLkt5DHyn1eTgt63TMUDQVyifeLyHDRSDzsKw4LE4r&#10;kz99vJgUaFwqG0dZvJ92LLUR8ztnitDFk74JjwmnV3ybGrxO3U982I+4zfLKqYK7Qer9tfD6HfD9&#10;v5HCZnm7E3+wQUyWnTJmY9HtrQN+ucNjHqUrW+Y+3Rdwfka4XW9Lla7ZVM1tbzuwNF/KFMDmaOlF&#10;Jz+ncpt/w/m0eUTUBouYPRxJH49vQO84v54QGQ6nj+PA0Yaz43HMcjOS6hA984BSN7kZ/7ybpjv8&#10;VLQkeK1/tv+W6jCbzPgR1sfAFSM3OY46jkj+FdTvhuM6vbZfbstv5QHrJH6d7TfT17Bf1w3qz+tc&#10;mfeWeIfd7EpBd/wq7Dcc8tzxb6LPxxrhkNqp/HkOp9LmhwGBs584zxNn75DDQC1tzGcyD5eNw7d2&#10;gEOcXrJmKAaio2eRxH5bZ+5sV+33yEByn1e3A5esG30GcyGgUoA8GpPVpo+VOLcXo4O5P6WbwTOA&#10;0WR07R3ZpXn7Rc0GLR3aoZnnIRYwx3CsOoJiWHGJvfauCvSeHFDDaTLg8jqR6bLCocwPmSUWzDMK&#10;mQfyGDsDFFzt+p7fvtoztUeXo2K84lRA1pHu6mezIzgmnm3mjqWUt+vsFbUNdOVAO5egK2PV6v//&#10;hn3z10VKnX9l8/R1qYrMC8q+bJOuCfGyrULTI8EuD2fPws7LmLIypy8fYM2DL3PRoXWP5IrW0eUJ&#10;bR2ARSo1AmNYBOMkfn7O7d9vOs0y5dRB6d4lPffeSfiFogilRc1oTNZzvRqXRbTfbtK4lNMsg4r+&#10;k1LO1/23/Qs15lCQAtz4oVwAtz6LNVRD1EYozj9Sgd4kWe5eScwNPncKMl0UDVHGJ1VVxjyeYS2z&#10;A+PVjiKBIfVBgd/YZQcfs/y9QftG0t0lAzWpejMs2c7V/bvqlPcWvdFbqe0UCZzgZ+ekbFxl47Iq&#10;wzwWiqLrC88AsbifZU51XtVEzmykR9M0kjLqSwo42YbFQFHiQ8qLAuurpCRwXjmojryS2gj4X6WN&#10;tkx9Idm7NFn6u6u9bLBlHQlaVNpBs5N/1ynL2yCWhRcTSdzIPxmTb6EIlDxha+Vkd01K9b89wb37&#10;JDCBvRHvocfBfCJ5gvvKvMkkf5lNLp6vuUqdqvTZMl3+cq2SCEM3tBe63etIYn4rQOnR+p4P0Phj&#10;3eRnyJnNqyxWKqm1Dio/7Qt2kq38Uk9uRgR0JPrcwqtkG6YJQsivrE8j35V8vrb/uHyevI/rPOJX&#10;jL5iih/YJNRoQGYrY+E4TiImib5pRBPOZmWIgGIsCzV+F3Kc72TljRQRRYlvK+HUnpbxrkogLaow&#10;DFRoPAk5y5ynmiMF1PbvnE50aZMI+Z20RMrgerk+wBekqx1nIkJoTDZTOgWWOZmqbTIglc1yB4go&#10;Z4ZLfUdMLwsQC1quFjUMpBv9xPZB/hG3V16lJsEjQeq0KIhGNl7m2RycUfdOcSvAeCPX70yrLH7b&#10;/LkYh1dThhcQrBX9zvwbMi4P3uSzyxRSOaTb7ax+aV7oJtHHm8hznUDsHpUpXacXgCIWkinb4uyk&#10;V0MxXiT7AVjtqyIOChT07v2x/30pyxAp7cWi7wsALh9vXpQxXSrQoB9+lRf7i15JcqO0x5/vVHqf&#10;jHvSiboo4fyeP//Gb4vY3MKCd+QZEr1uNHhu9GpsNHT0ezyj91nfob/dmly5ftXG/l2ehxarKdtG&#10;G/qqNuuoMTbhZNGjTCibwU78koc+YBoL9tN6dFlQ81d8sINi/eemim2m0FyMW40ayYbb2F3eNr1i&#10;24U3Zrl3di8Gg+ejnBq2Hkc6M9ma81tEoZCTFj/FgGFnEG6/wh0yc1c2xt5rSX3nBrIzVZ7/KeFl&#10;5RuZTngJ5bNvvuEyQcgOW/TlC6+6UrhXlAgoO0mTcrnQM/kda2u4DS1A0Q0omMygjvUL+tTizKyT&#10;FnTW/Up+RmROaozGgKanpU9zHOSAOYvpdApz+3oX5V+idHwhBPGlE+9bh3TxeZcz5AQqyZ/5nnk2&#10;kkX6o/FSjM14ETy/vohHRqQxNIFFqz37jIg6IzlH5J/ZS0aQ6TJDsJp+o7WDOeelLdSBC42e67Yj&#10;JtHKeBJfKLWTTw///tS1uxRyOSDq91UWx/yMGJIJOfUoMLk416eJnmS6KXxeZcvi2LqAIPSX26xS&#10;LuSFTPrIzEF1sHxlIc8GtlCd5T3rJuY1jq6uLLA1v09d27C0tSUkJ4DpdGpwqUyHZn8AlytETnEs&#10;WXB+PcMG0NDxBuLHQeXh0twdqU/3YOd/UUf7GJHetI95rlLkYO6jfbHPDmmqDsdNRQdkOuxoR9MR&#10;vcsi6J+nQo7phHoELB59tEainWPeNLkTzP4F7G3eq3Z36OkYn822SGVHGxEOzWlVVEkfjaha54wG&#10;3qY897FrbTp9CKSZGJSgh+nIGp/iDnkusx6pUSExaVeDv61cQvZLuUKEIlw7r4gSJ0oEOooIgSRX&#10;r9avCPRVN0WWntbH7EAOyRNrr9B4Fp8G0x4ATbkQ9YFsg1SO00ZH/snpDy8x/ExbpcHhAGt7FzFS&#10;1Ubcpzf0l6vDnQR9p+NEoRfZC8Wu5SS/5x5aNGOZ0bcbO18iy3d36jQNQfmtbEv1CI42ZIpFTx1O&#10;qW1GVBXo+YSI4HFMZ9TjGGPSO87zxMfxQGvWxkCC+NdJ+nB2hUmjKfvon8HdgPmVh3BOBTiSvo1S&#10;5haPAtuEZJVS/qLb6ZrJI/RwHikbu73GpyduZuiFQCkP2fABiHjqrxEH01msz6pHXw6d40siYwhC&#10;ypCO8VIy6jv7qIstKUUcsBpfZBi/vuav4bRfHVL7zNOOB7Qrns/xWXv7ookZ2+aUGLCzHapAs0iY&#10;szMQ5wdp7FO00zYb/i886uu7pOfsuTlj1qoCR2bHjGfT2vF2ODi46U5rx0d5M+5JM/ACZIKxzB9S&#10;FbynQitxG3237i8UnKn1amp0xQzwEbPQmrRc7aLNGhRnP3082aT1g31mjxFOkp5Uc0ZV56FEEmSj&#10;8FQrhslqFb9P9Vs5RfBV6UPGVU5Ji6j1I/R+K+9y3VZn1UUSfXXCMh6hfWvN5g9lXUB2/Kb3sRNg&#10;Y58hXEb6BT3QCM49tzUK+S5pAI/l8k9Lf12k1O0C500R/0sq6K7QTHwiwzcDJiH4AJeRDqKwgkkU&#10;LoSRIqXGnxDB8jUF6yT3tGirUPmO8wRU2/ySywj/289BQq1LEgajC6+GXQqMr7/vF9DvkepEv30d&#10;5kB+ptNYZUCmUKFngvRqC8Gt05bV55u3tYLcLtsPwYZxIZJxURfX18X2bJStQsX6mqWagc0cEZgK&#10;er8jdVnguU9JWGn0YUfDmR/emxC8xlG+XmpJNBP8lpS4rlS3ApGh5TG3+zfFyOtm7iJeLkR5fRKG&#10;Dei1VMGcE8vr9vvN50nz1yWzgZT4w2lU0711IY3HrUILPsprExunkNlU/roMUzAL+TCQLKJosglX&#10;rQ6XS/RK+dWd/KFBWxc14tI53Mb2Tc2tlT6IPx3ahV7qqO3vmK+U/+he8mTul0yU1z2gq4tJ3wsU&#10;36G/00muqWEJ3jeQXGUyJ7MXNoW2qmZXCeHIOYf6zjpQNoXyFklpK91f9fVWg8QQEKwWVX6NaJul&#10;QjRDz7I3VHm90uDLdEGLabK4NhdywuQLwZl5PQrsrt1WI4c6t93iceo/37u0tzrpt6Igoq54pWCn&#10;xKoz4i9JxTKJvrcgXjs97h1h6uW+DceDArzqNMSqbX7R50Ne1G84sQ0zn4znGW6BYPeMlAmMjjQO&#10;i3oxGzk6N7+h4SsRuFt08DcbAeARxYFEs6u+rb+vZRzbkjs7jDdPt0kvKMhAN2aqCwwzE1t4HDXU&#10;I9iWD6yyWymBMMuF/V6d0SZxOP/468W+Kj2Vnc3BMG/6voPt7QwDcT4HvSveGZ9aRjJTWdI/Hh0u&#10;M5OWRV1/8a5B8jtTheY96o2c17jSAv1+PprqeAfxlvVmgIsl9tekBIO7qLzHgPIMAAAgAElEQVRd&#10;tErBtO/9FhHOdt02eFUw67atTZTWBi4wqPnt4qzh+V7rJ6Y0l+3c6m3/38fzq+fpgKkC1fkgt/ii&#10;zfJKN/XkLCvt7PCTZCZiCXhCf9l+6tPGflh1Dv9eFOfa/+COK9ebNN1uSaLA4GtYZUOk4rpKHB7e&#10;nYB70eTOWvmJpL7QvZfo6yzhfq2GHK42QHkOR/TUp6pL3hiB+NCc0Rq3LA7ptB8uDswbjXKf8iL/&#10;qGOzQOHwNANTMNZdzZaZefhQY9ghU/uKhGOe2bWlt3XTQTbXZg/whJP7ZpgQzM9oUlmznrb10niv&#10;bZudVctnfLZNPzixDWEzyeQYKmtmG1Mg+CQ70U46EdBUcj7TUnea4FFfbN2XZFKMjQKavwrky77i&#10;rwNn8+XyFRHlGqwiK0zShngnb42qY4x76f8cTeGQPcYiRg8Am918Me6SzT1xzDBLwsqlPWYsZI5R&#10;dSPT5ECVMLEBNxys+DscaqG6TDH7ZNrwFweNCzSr1FAuOyHV4azB8+4R4YfWBabT2HCMsy1PGc5g&#10;UwGEMxpiYGbHfX+C94FI4fhI26ZsGqd6vCjrT8XY881TeqtvXF+N17tJe5GNAkDJQT4ZMFl3Gi0y&#10;5DUtTv0+ZkJ0PMdTvHlnZ+b3RZ6SKEh0tIUDsCh2QvU5P3DXTAZ4e/FSynUEQTCYoq8DfYGfqpeZ&#10;h6MVuexGRI+jZ0wbeXjmc5opOE9lvKgDp4NHabf8l18+JtmFc8Eg5UmH5xPMjyqWZ/BwaxZqbdB/&#10;8EE38DLQzWRtyDbbF/W/REYHwpIYBzSH8+fwP1V0OYfOFIlPjZ/jU8fa5+fd5ziIju9ansSmpx12&#10;nXyvtl4wMzxwQNuoowGQ+blgYHzFy2gE6NBOTg7OTw3SOyDmTDwd1yZddRmfnxedMJrMELhTG2CD&#10;mPUZ8+eOqK7k/UZll6TLTyJDiV9MGHaRUm0vfA+BXjWOYY+TPVDad5XB8ovyjGuNzKVZflDnYldy&#10;7mdy/JnpanoU++/XaPzptnYNqslskmM7mNL+gGzr2RV+jc33e3Y9jWRpHFdSiEHDrJiHcyzvkJke&#10;0RTh5Nnmc+jUPWJ6yJxQh1On8fEx/2XHVHUHVXNKDQfW4TR4PB749vExZJkOZzER4NFCOjYx221K&#10;HYMN09l0/gv45gd8p9O+kFOsrWVk0R2OtoxBb0vEcRByg3QntW3237hcxzjr2/lE4e05XGnMV1uJ&#10;R3h0abVfR1c0fmc+CFBtYJic17FvM/QlRTZ1Ncj73+Hg6b9cbxuOpX3qrDg4Y3pp/Os6HEq76WlE&#10;/UB1SFU3RRtGNMzn84nzPIfjqzQf77P3BbYML0Lekry5dv5l7NcxWjOrmqMrnBbC/oj1Do4yrmyn&#10;kS3N9lXVO0axSUwBjMmS2+DTsAsdmJAeV06p27R5XFe3LZP3znHODoqm32Qc+kbOnNliKRXjaVad&#10;AhGhd9pVbg9u4NWKraBTthXCNsplU7mZs9Zb3XqtZi9u9HC1f+UwGBqiP96uKlQu4mYbLsTeSbEn&#10;zI4NHA3+RT54xXuROwAXXEbdOdt7NLXkmlVxoCUyr6+gumznap3oj6a/xCn1f/nv/2vdd/DNXixF&#10;p2gxY9xnK5SDmMsfzF9D+LroUalgw8j0PEfCWIkFesDodijhwTx2ylv7nHRImwucCpED/bRTcI2q&#10;3AhtOel5Jqd3kgLTK5q7RqGfU/+pXjNMzNgqx1t8cTykRLx1g844olSb4HvNFBGcifpdbN4k0nXp&#10;SYFb+XYR/gxZyn+Z4vPoqV0eU6V6qBu28PQyyV2OG6mkyJYBLajmAoW2+fFt62qEBlvIvRbFoXai&#10;+6SaNedanJZluVjVOtPADXr1Rsre+aRWicBBGUb9BO2Cdt3NmTJ8d/DfZijVW7v1eR2XkkEBn1iw&#10;cn532fSWjZJB8iLTbZ7c5nZRhHB+C38CXEgpU/8LjgBaFL89jRKMxvywzbItfSc/2RBVpMkGlY6T&#10;Zq55b+DeAfN65La8dIOeTpuCRoDxCUNJTqsvU5rIBFBS7tf0EvmLLuLhHvRnkzONPsyXNiEY5TYT&#10;Zp56VXnsg3ojv+YfoSKu+5jW/DrLgXQaPwwdyvMKPwXBG/WSFxXpeqPHk2RKtEb2TZFvqV7N11yj&#10;raX7s2webdrkZ0r8Fb8pr9Wdfjf98IrtdfcHPuVL8vfdVKXrq/LrRPeyRCLM+g8LzlZ4GO/ctzmJ&#10;XspLen9V92WUBAmbIn++jX65bNncZggM6j0sBn/cWfeYp9dFEVcckek2VRjCDkuR7wISAnF+f7nY&#10;w5mEJQS4NyVg6A1mmTDHc4tpwguWablyvOWpAo2RgyOSno1qyvR6Y/Atiyq7YbpIb03aSRbybujo&#10;4cVBOkocCcQdFGzDHFP/zS7G6GYZnCAmglua3snfPzsRTVe+ucj+1nOSCFubaosOLBT6PgCWYkhL&#10;mXcx+DpfkgfOKbdQpxoMHDYNbqYVlEhuTB5nLrv9jGwdi4sJ0VpHkcv7yleZadesdqg+EyBVa/3e&#10;dA0fA6Aubr11B2chyPs2LxlVl2c75/3MC1lb7et6AVTC81pP80XdqpdtvWVf4VtqDff8K3nY43rp&#10;alHEVOhuXpJ6teTd2yFV64YtzP2/2rQHePV3tP8OJ7P+30OZR+cN+ei0rHAjWbkP4s+W6PuAr4My&#10;HD7bnHYER0iNa8DdIJPJItSB0W4saREzzIIHdDriYDp4c1RViziyICVUeZX/xXziQMACm5vGf5AO&#10;wXQuEWA4MUVUIXc6lWo987zRNoDVceebZI5Rfs+2izjOOHp1tWftQkofo8Z4LOV9vCsOq/NZS3XO&#10;6DcS+LEa3BFl4hEYm62rk2X0oVfF4KK3J0yklFh29lCij4bW3dKjGgwsTib9Bc3GS7ZVeH5pexdC&#10;9VRI9fbOKJntc7lYS2AY+H7OuyTuX6aNakqbkURA1wcKr/TbKkmF1tfHWpYMmTE3h9XtC3V0sFOA&#10;dH5m8mKWtYGwhuc9bSPhmO8s3qh9Dt1wlj75XdYKo1IQXdpf1kGzXe9AxuOfkhbhP2kFIV8Mbl8L&#10;tE2ezRq5yU6kckb/ITG4G84rEu/SthLxIPi5XUiAvkBkzhxceGHgLNT9AKyEjFuuqX13wmMZxzAT&#10;qJ427CSX71c8t/RqnRk04q0cSGDqOhXwxrr673im/Zz6jzbsjU+AEa1vCkP1r1XFOtZwyuLnCmgf&#10;nKLA0yJumWw32TSjgI67jt5nP6YAHnB0NBkOofYZWd53VAG+Pz6gOhx6+nl6FcfRII8DOJ9J1qoC&#10;TceunQLQFjKTlvIcX9IGjrtiOPQcM3JcH3239WmZTmjE8WN8jH+mY6txjWjHiObc4F8bUOM+QReL&#10;0OiYgwFoUVJFgNN1jeSGUxLn/Su9YKlWwSu8dV5/oykuU5TdwFzAa01IRBfnF1U6UkRleQxv6q9i&#10;mK+tDS/GsmjJfZX+LBm+tuPOWpt3Pzs2JgOu6iHriF5qeuSih7IuNSpdJKRWBfVeD67ml+udLHcm&#10;DxeeKLrI1uNExO08djJVy+O/6o6p7mwqMpwB031BnrWHcZhOFPj1+/fp6PTE85wy+Tjw+PjA4+NA&#10;//zNBBk5w8qMtNqgvW+ioobz64OcSd0h1eZ3NPouxqwfhqIeJoLNYVadaPoWpKI3etOz15KzbtL7&#10;kWPnjFrHGWQzaL6PqCPZH4NwEGsMQ2uMaKXnkENn2KdJj1I1/tzaMFtPB/Rn7zj70GE+LzJdrUMG&#10;mVPqcIbNbKTIDqm2ZKyq+PHbb44JkQY5hh47z44TihM95LrmX6higBT29tC9ERFcWkjg3yPpdLkw&#10;naNsDmCaDMvXwGz02TISep6frb+2ExH5siZQSDpLZ7QSDrQJcJjQS20VGZXh0+XdDi9RnyHB2qc6&#10;diIz8bKHTvTW7ECJOTx7nyeD1y+RLG1NelCN6PVDHiLxQQHHK6h/bU0pr0KbXenQzcNJ91pC/V+2&#10;b13fbdenMw3kvS7JnRKMPVqR4YxKOFPVZf3I8c9iRgI+r97tuXd6+Pq1Y5f2PeMA7uvyfPies/9X&#10;/+Y/0f/0H/7HP8u4+WucUi8X3+9caxORsshIL2MRN1uHLlQC+0Y6WmsIWuJN03VVP6UMfYUHkPNb&#10;5E2DbIQ5wma3o40NSJ0TuX7Ok3ZWUcWhtXzGfTp2uBdquw7s1pkiclMR24n4pAyfuLCRq3oZBT5e&#10;5T3XSJuo5WLmLxKjtkvzmuR7acrBjZ89fa4mjWaZc0e+Cfx1gzCNkCutKRVWqJZkJyov8xXyrRta&#10;K/wkEHNBqjB48H7ziPg1N31dIlWaeUrWxwHWfC7AdQRTzfXdW0qvO7i+fUXQL3KnLu8RpQAZwMWI&#10;vkitMaWtdXYf3zWKcKX1qjqXtDMCpNLJLcFYQf+bUEPoXTlkxf290wGfJN/p+Xv5yXkXfqhGxzK0&#10;N/RV8Cb5z0VxbqRkqPqxRGJz/qGazOQKzidHrLedauudEdpanvn8Xrx070/S/T97ZMdoRYC8CFHl&#10;X7le1cPlLdPW4hQH4+0LzvYM6xQbaWxytrdGZ+aXcr9mcqlQoZv5WNlpfvYSgHSRaH4no9NJe2aD&#10;DZPxoiEf/LAIqMqLDvNd3iSPBU5vdws/w5GZPBYYxjvmNa4j8sW7/Pn2tc2YBOq8i/vxZKWAvGnM&#10;9L0S+X70ChdfDHHIZ/HIuzzeeWxD0rBMcDng/aPJt48OUf8VvV3xaZlAupNEYobyS88vyXu3KLFd&#10;+si1C9WZpUAZG6bZtxK3ZziufDwQwEMScn6FYmSPecFuspw32Ij2i702+hI631uSw4oGbEQiAWta&#10;SpkXvE1ibUmihVv79XqAERR5nVJ7iZ5mnLg78egLkaOM6adl3kkDlTmXeSnLpfGQgeNZyk/qz3cS&#10;801p87boxSQnzQkoScpvciUD80p2UU37p1cTkdLHuy993B56koIlrdvGr8snuVKu7w7UjfKr3GH+&#10;vD+U+Wo+tGgSbmaWvqk/T+qXpNxpZNivymT4fqZ/Kz9nnps4qwL2RXuSeDJlrBclh8m8Ut5/tEBP&#10;XB8LYSnHS52zMFNFfNV7V/qzMHpShhtavxs/FxAS6C5ztlJgNLeKxU27AkjfVVrShfBaYOVqbjtG&#10;dRdQN7Qx7mS5ei2Dp4az/uluhDXlzXJBEbE2tcBF61ZJhs/5jACqHP/DZ3n+3k2Eiiuz46azaWxO&#10;WLuVxwabdB2OI51oRsxh1eHXpI/7dJo0m7SO9NiIDRwLsk1k91Je+HO+h5TfWbdG7e6QOh/G81oX&#10;6A3fa1KezTqxwRlkOuMZb5OzY7CrYukwxvN4TYcrS//jYcgr778ggiE44U9HAh1j2ib5JfvB5yKF&#10;DueitdlsvOGMgodBIuZiSjKK5IcFmxh9nNHuhGVe7XeW5c49tnPtbKRz3ZpkeKo3AZ3qNDTFWsel&#10;uACg4/ONCItzbIzPMXhnjcVML5fjk9jV8Ds5x1WDFZh87mpMqZM5KhAAdyiLzYcR7fT59ZzNGuUg&#10;HEgAnKd5pSLGTu3zpkX3WR4Xc0Hb4jAM14QIrjX5U6er6iq2M+K1Wly2SRqyNYH1xhC8SjKFzBhP&#10;anXuQXgfIEDLrGw848NGPRn8N6JXLtJmMq85H3pJIcfO2q/luQJEl5QlJaN5lhesI63fyVHW+qKS&#10;5IvnCOFWZDbLovzMzQWDy64XVq2rj6/tgMqDFQfOJaa+Sgj34H0bb3s+8duCZjk6mZXsruen7CQH&#10;1KkgJp8HDceIl/0/wYyMq0SPQt/ysUFToE96aceESaf7zIziNb/W1mfpQwTtaCQjRzqOAz4PV2Bs&#10;wc4I6gpADqhEZLDhTqvoMyIreh9KZkbGa2jos7+NHdKaQGYU2U7yUDDf9Rm+xspog6BDp1PqiGAX&#10;TCZq/GNOMdlOCrItjJmIQ1eCsQo0XVxXMf8u71hOFKSbowvTbuRYbY1961M/uBILCdkR+HBHtSS3&#10;5lvN9W71mUS2LJfzlTknLUz9B+XzfXotHwZuKk41/bxV+8U8f/0SEQK3dxusDtYFIFpe+UByvXed&#10;eKOTuQEAmHxO+syzSNxNXTKijLKkn1FQWxuO6TojlYrxZjidxpcPLMLqrHP+9lmll8WkaR3O8x9H&#10;w/M80c8T0gQf0xlVBDifT1ik1ICT/rUxRC8jpUpYf3kaoE7vBpc5sqYIzi1ozW02x4Ugdu+irqRG&#10;b2xMKb92vQ32o7pWZ3Zmekb1aXnhv9wv61uHah9OqX1cwyKlmvzoxBp82MHsPP83nnXIiJKqfdik&#10;U2ZbPpsfjPfTcZBsSJu7KiJaajdZqfMz7AkXmSVPPen9ukdm7xpMrlvW0YdjsRfHH7O16v7LmsR1&#10;oq+feeZhr4RaFFMFU+9y23klzcU0qcdXmoe4niAz7or63MnQvkBQ9gKrIsliNVt+AQ/3GJlJlPJO&#10;OaH0vFOduW+zTsdpzKmcPqEj8juCviyKvmHzpP3VRHTeyuiv2U8Vjt0XdbNOYXtxPuE5EvFC5OGB&#10;LSNaBAAfsFqhy7BQpwpMCqZlzYsNg09FcKqOgwDniXYcifcqv9qzNhsjsZt+t/ODS3V6rWfdJgLC&#10;uZsFwVWae3J2kBjY88ofTX+JU6qnZZDfMSoWTeLPwjHB7oE48U0tJEVTBGESHJcSYwuuNBIdk5tZ&#10;gIr8iLxCv66zT5x64tEOPPUJTGMG/QtHOzCmQAWEJLviJLnHENBsOL1K13tKRUT7hrDQhvDwoA9j&#10;niew4341Aq7aZwdYzu7ch7yIUSqoMmhnk/CrIkBD2HPRjIM9rnYPZXmfFOFlIlj0duj27Wu9oc+P&#10;kXQzvLbEJ+v7zEU7tb0Dcsfjd50hHtrVE2RAxv91E76GOd+F6uX6FLereu+BXRreFcyOY1fdDAai&#10;+q51ya343HFUes4GBFe4oJe1IRkN1wKklCvPFy0LgAzMnYmQwHORs/JaSjfjl+DLoMxHdxXEeG/5&#10;dVNnavUnV5U1//lp8hxyNGTm1fCZeWEGoE3dnPdECiW8qidJ0fxAtGb4qWQLc1y9L4penYxAyj4n&#10;w2Hkp0gib5orrJbqBBfIw5z5dsFMboSMhZ0UZfzyREvekW0gWeTlCnzp+2BGufSMD+345cK17yWe&#10;bLAeUiwLhj4R2U5Yd1VbhaxndGkz7A2aGqjdz/wyFz1kyocXNBaTJSXaJP2qufhyIGNTd6KTdEpP&#10;A05rVYf+TyxiRO91mW4KmRJw5iTlooKXdAgQi1PzpVI7xHWXSWBfQ6B+6XxODsUrlEyvkrMUBmWV&#10;Y6cDbXPkLlKqresPlJrz7aCJvKjArvzxG5iA4zux0cLwW4RfpvQFgZ0EIQDMwSGiw8DpPYGQypZI&#10;YkbvW/HJciO6o0Ba8PR7mBiPF0pwFWj8NvGW07T4O4+adm+QB/6WuUGli30SYfvbuj75WjbwL+WH&#10;/JdEFBetbhf4slaR/BIo2bQ++znz5GVyzTH/sCa5LHPRfrYrLzJdwn631bup6nKsak2v9dBS75v5&#10;gm7t7s1ymucd3GqWxVcVyAIk65db+Ku4qu+Zt+/qeqP+5V0JlUmqbz+PrODdNq8vRXCIqc3cUy7w&#10;z/bAndNtvarZi32tm3z5RlO+y4XJRfzu5CHpz61NeCVgruQT2Q2uX+6oRoK2ihpk8hhZ1zGSajtU&#10;RaBc4GeE5XvU/oaUuyypANkveX3Nr9zwMFfGFMvxYp6eAXRnK/83LzQqqPZltn6iehOz5pDKYKqX&#10;NUtqJ9tygUx/pHHm83Hsf16L+brE4LqDpzvPxSay269GS8XCA6btQg+tlEVMVb8f7TqEhcx2DqkA&#10;JsCWJ/OgYJ03hdNqDL0sbc3ySfSLPxsXVaNwvaNSAdyeDp7la7jTiEeF6tNiF8du9EmHY0/gQdw2&#10;DDIlfOj4hPIw5Yu9QTIgPXQb1jCtyGDY6GqM04XTR9i0RNwTvkV8EPhWuwJwj6y5ecb5HI+XPEqD&#10;608yz+3XOeKmnydaOwYeMT4jqlC01sb+xGY/h2OLJaddfzLnbtNhLRgmOsPqpaqg3CLx8+xPzO0F&#10;Hx/HRN1w7Oqq0DM2/ptwJCcJmWnrXvaeZRuzGW0sdkQehtkpTyluk61PTTmZe+0FoegOf7yTND/6&#10;I2kELSAaYQVooos2G7dpCsEwFRW7+GRVio9O0OdZLefFNZbnlTcpX8WLhMxNmU2AFxlobUSfWP5x&#10;/s3nPVPbWW4amQccPZeTzD98qOY9S6k+iX6mUazg2hjyvNSuXQXKUvCHBcUxEucKdThniu0Zzv55&#10;VyF4HNPpUvvcyuxcyVg/auSAOWHQPoL4iLTJH9Mpp3ePSqwy5FUTQTsO2Hpw78PZfgQDOlwWoCtO&#10;CwYz+348xvumQ3YMh/UejNeHowFmeyOgEOaBiIY2o2QBwAFxGM8Z1W44Zg36twMgjuHW0IYL7PgM&#10;L4k68+zK0RQz0V/ya8pbNfxF9u0DDR0KIPaFyeTx9VbTicUh9UJ+7Vh4lyuit9UumYOSHRoSemmy&#10;LUup6ijL4Pl61iVQ5Oy0FUrXffjL00a/Bo/dtP/W+iKygDN95TruGqy7FENK8uhN6ngnlWNFBJuA&#10;3PVGt/gAhoTNbgc7zEaTGeX5aDM6qWbHTrN3mdaktO3XAkib/2a+hnAi7c8T0I5DBI/HAx8fB6Q1&#10;PPuJ5/MLvz6OIf8a29/zV9WjpB4gGKmNMb8waR0HBdxxScZJlejbhF4DT7C9Grd9xfsfXwgsqrjI&#10;kutEnC1Ylse5tJTHUnQtZ8+cwTpP0z0fGFIotJtT6jnkS7dIqWIoh2rYqPHL/6Y0UcVpUb7tGSxy&#10;5dB3jylPTa+ww55iHLrSCWcH3HHV5KW0A5hRVns/aV4x/p2d+hqGqnOM6d/hnHgmPS0i8A9ZFrNr&#10;Oyhskk1CcH2v0abbi8meo+GRwG2ewxq/h+zncU7mo9+UdQi3hdUgyW2bXjEyIVsm+mf6h2sC7DCO&#10;685ZqcNHvFcRGWUyvDF8ilRqXljMMnbqZF169jOXszUKnfOSaf/6Pq1nZh4J5ARtDmbNTqkrp5sd&#10;Zvl4d9PqDjTPPvA+HCWhPKl+ajmBs/gVpJL0gijK15uI1roCbUZKPfKcmYOC2RXzbwJXGIaiPbXe&#10;XkjNhXb4EJl1Jw713upozqe45vM/mP4ip1QWaJF+ziTLqsLrmwrG3tX7WiApGx71Su1r0fXGNKiS&#10;r7kpYQDS/i+YEHWFLjF4h34A+sRxPAB9QqE4jgO9f05HVUltJYEFABqB19d/gOqBl+lyAFZuGMQX&#10;VGjKzoz5dPLNF6O3qn3TfEwRxHPXCYKdztkArcgWiRcnY9kutgwTyCVKws6TPzWrO3BCvfHEh+yv&#10;NStyuz7Kd8y9yPR9ARZSfJ1PVtBbn2xwIzue2rS0YfD9mL7qXAjrhYtVC93MFnbVX8ju+xi0b4BY&#10;XrtCThf7Cu6N7Vn/Dc3c1eKfN2ejhMXXsRkPpslUoLb1M+O5q295mxfbGaSfUxTU3mup88KHGFei&#10;5qKlFfaoasIy871bpRXy+n4HEtJEPuAxEk2nkuokmYiUR3qI2vnkDZC0Xun2ZW5jgn037q2ZUTz+&#10;Jmc6LZ/vuYLNDDHWFTv7YatDrrRV7dAuA1Y7YztWi2L6U1NMgBjfV4xB77XkrTr4Z1Kyw4hiNguF&#10;NxW9vIpbzW+UOFMrjxpd2a8EvbxYtAsNwDQZ9wtkvPFk8qdCsjSn0RNeIPE+zrccfTRmjqkWm+wG&#10;mdEYO2tMG02j3EuBRvRvPBmt29hWJmEIit5KmxpWT50TEKOUvo5bWeES5uSMjyUVWvVo+/PaPmsY&#10;/Z1U8GJzj8V8YqMb0r9ZM06OAFGInkUoojwJVUJTsQUr5bCNfflhiUWu5LIxZ5ttuNqKxaVoo0Z6&#10;o0aKPgnQzNGYWr0g3a09PytbPg90MwAitY1Mz3eSzfQbyyfttDQjOw238i23/jK6/J+cdnbuz7uE&#10;5sp29d27t3N+vrgbvx1+wxlpKx7ehuTnUtpEcwK673eVqj+Lr1GJBtOAfrcMdF3NgrItD1Ymfq9u&#10;f305ABMD+ed1uhnMt8ea5ekV7l5VpvU22wqXWRMq13bzxqyuhar0WgaPRlTKO2AuulIh2bVhxdNi&#10;wYsUyHyH+hcbYds6CkG8OfDvstG7E/6lHcOtZPDeLh8Xi9SX2Fx8XUGi2nLN40n/yMaIKGlr6X2K&#10;jWKzmEhrOvz2zG3s+UIAshmUUbDIfJ7xmoOclwdtepkd4vBN+hPeRLpwkmWALrqeaH+2w7BlWLmM&#10;Is0b5iZetnPVeyJetvZ//3xvZ+UR2n2Z4+e0sfdkC4vhnjE71tAzhdgGVTqM5ANihmDgaKd7mK7y&#10;CEweqIBqLZP7FpuX8W/hQ73BV9qsnuVl1eO5bms3DOfV3NnZD7kP4zPUFrkYMAcy3+29Z+Us/ndI&#10;cH28k3D8jDnMqFopSirBPzeTn0/+ktwcgybAPKx5nif44JfJKsXc17APoCttNNs94JuzBmpfwAj4&#10;/AxlihrO/axSGj7uK3bEx+SPpLBvS7sX12l8LhRShTNdapKqm5R5nADdXV6nO9p8Ux9Lhd/kvr0t&#10;c9Y6jhKZJ+xZly4onAJMK56h4ZSQANzrhlp207F8Yft1ImBHM/5Sz9IG1RG++uqHciGCQ0e8QXPe&#10;URW4ozUUx/GAakfvgi6gTXrW5zI+AyzDiVog0ENnNLr5xZEukOnkCe2+L/nt44Ocdk5H+PE48MAD&#10;z079E0WDDKdTDN47jjZVrALmjGr9BICjebRVQHA8HpD5yeaxj6tAayFj5nqQ4kTvUyerhC6j8bSd&#10;XXN2kMk/Hp3qhQg2Ul2UzR+UFwMx/ofoWB23SWJvBNRun3iXBPBIiheiZtAAFzB6sfU3cwqDJnnJ&#10;/GdFE+xSMlAbmaUWbf4C2v//JQ8KZkYJ6c4rjT5yusDg2spvfpPr+bOI2eyIXbtrG9XJLTlzUO6I&#10;GoohD5Muo6Jk+wlXYkXcwW/WObVnk/FvROFrcxlQ8Xw+R+TlGTW1yc8kpwYAACAASURBVHjfjC+g&#10;Zsih946HRN9dp4FsVftSUzOYp/62YGwzUnXSyWryQEd0asBtWCjc49UcDqsqqgSz5XtCfx22Pb3l&#10;kjIvr7jU3qP0K8Ng9Ev0Pu1j94ux9X+dviRRZDakNhz0z+oaEXvdoXcWM8fSsyuOBm8r7NboxNlP&#10;U1ceKVVhn2IHcCpE2jhA0Y5R7/PE8/kcTq5H7Xr272hHOMmOaYGMLzxLG1E23V4G2U006mFqONAs&#10;WqUB7vRHOAOyv1ECUgm9JNNjOFl3ZR+d0lniiSCWZHEtDjSj8XFWNOZ/3KmdypMommElW1DINqyy&#10;YtY85xhho9YgN1vJSiCqpp5Me2zOjeZnR/xwn+o4LDMze3vK42waIeofsCkuA4pVPlOGPdpzlVNs&#10;ERtRob4B2O6/uVNqMQAYvxmcvc5hEqhrpFrgy/flncZ76w3oXTZOVpBe763ocpVW1rS2e79TM+xX&#10;0Dj8NXbPn17r//rf/bf67D/w7fsDvZ/oKvj+7Vf88z9/4uMRnvxKFOEnKc4f0A58+/4Lns8Tz7ND&#10;2gNfX098fHzglO84n19QdDweB1oDPj9/Q9eOb98+8NE+p1164GhjgvI8v9D1CRFF1+/Q5xMfR8MB&#10;xfPHbxAAj+PAeZ74rT3xixzA5xPH44HzEHydT/x6fEB+PPHjY5yUO5pC+xfO5w/05ycEHa0BZ//C&#10;4+OBZz/Rz45vxwNyKlrv+P74ht++/g+0DrRTgVNxQvF1NJwfB/qj4e/Pxwi5DUFvgn4A+ujo7YSi&#10;4z/s3/H57PhSQZcPPPHAZxeoPHA8vuHx+MCP337g4+Mbfvn2C74+n3h+njhkKI5TPvE8DpztgGjD&#10;MU8rnofifCj+lf6Kf/mXH2jywHkqjkPw7Rvw9fxnPB7A1/k9Uc76aazXTrFXRO/2STrJjIUpd1Fa&#10;U/03rtt1US9fANJXczX7Cd+xi02KvHR62+RjPlWSbHuhVNTF5v2ahJRG/BA0C1rq+N30T2r9RYov&#10;m7qa2rXPr4TG0vg1+B01mn+rMbEDrzVXoCLjZLwCQw6dfZlkjElCPGkPinRFmseux9eshpHepMW0&#10;zBZXHtkoCSNttNG8Jzr7OX81+n8zRKXD6SeMz6vsFIl1gYEBJuWfqXmdKvKv2iq01hyjGiF+1l0e&#10;2Xy+mlqLSNnxLN8X+VGq7/3cKnqiAOwMJue+hJecbGMrKpz9TPLDod41Duir/uNmQxEwt0yecCaj&#10;8ab+1qKB1XABUCcGNb2aUQIoH/DAQkGX1ZuJWiLR1VyJfmZsHRoLWTbVC433AkIhIp2LXn6CjutG&#10;fN5gU3RUP+WbINOC8+8r9MocUQGSHks8xfhd8SxM32mmE1eV6/ntQZOEZMTa/SL+i37ZMQOl01RC&#10;4UG79+qrbrDJBq1CVt0HBbR5A4v8M6CGPLfoCLEgPOCjTR3XYfSII5WZjcszP6n9K/pfn7DTr+N3&#10;Usq0kb+ey3luv1YU/G5SisRR6UlGpBxOa8TaiNQ/mq40dlJ9dELaaJRO4u5SjuRef/UF/xq8N4ey&#10;XipTQDTzd9Q77+ko8NJ9hJ4P3pd0bSbFQpteHql8kuMg+uYccm+VWl5FlV95/Ey+udj0pmx7uEBU&#10;ZJE27tPavw/l8ZXaUUCOl31h+SIZwHE1I4lxlBy3HlXD6bPYpat+UWT6ovylz3x/Z6Fm7SRL99X5&#10;KssHtxrbgrD02wg/WmWT8Y/kcnzCWPW5hc9LaH3AhILdkJfnr/mv373vz9msQECbf2Z39iy/am26&#10;u2L7hG6U8SSbzJukaezi0nCn0p1f/Zk7oWiyv7b1MyxM9wlm7k8u3OnBzilQtvJZCA3EU4vuzHXV&#10;MgB8A/gynRp6w/2zI1pRax+pP65HDc/H6/FBkj+rtbP9EgS1w/plsY8k61+NwnE/1dcGTSMx/aax&#10;skoM/9yHuG933f+DXi35UBu/cQt25tv3sCw1JwoWFP6XnGPc3fAfLuxfn3+fG71DfNBXp/Qk3loP&#10;WsP6m/mvLPIq0G7sE5U5/sVu8PdpgqBgahDciidyqmGntaAh7bxJpOkaADq+EJmV7O1Zx8mba2M+&#10;NNZjRosNbXye0OdRA9/97Dj9E4hm+8YGnZXXHhuCXePe5NCzn6Nvs1/JyUsxI3OaTuXNvZHnxBE4&#10;mXCw/T4+VzxLK2b0IPFNVznPIlcQ+9giOExfQQCJbWcTdh/+/XmLwDQ+BSdtRJHr/Zj1Cf2KO/8N&#10;5zlJNpBI2Ihj/Q1wKMh2EQhwaPTfnlI7X3MjUlob619lvc/mP2bvj24TLbeW+Knarsa9tk7n/ZzX&#10;h4gPh0KdzmwMH8cxwefN31gr7hS0wevxeZbC9pHh78R/g87V67VNZKMH8XKDO7uKXw++6P6+2zPv&#10;D0bkJQBPEZyAlxf76jxtVgdpxmc0n94367PZR+Pa52/FbKt3OTEtG604FLnkDJqhwIg0Zu36uvGR&#10;NJbNb4sWDvqRlu57jeQzOuv3n6dOXpzhxiAhg/pEmLi7BuEx1oy5/hENdSptCKb/2SQDzUvYUHeO&#10;sjm8fbo75OjXil0S2t0PXRe7wdaH9USMlc1BSQMt9lVWCDR7B1tm/tsOlxvmCNNkSikRSOteTt3R&#10;BM7Hj/Yt7HMh/p/5jsdKZ+yo09J7pjXCjxpVhxyzfNKR2mwOx/jttH5hcpLxmYLbCGEvBFgAzZCa&#10;3Hu5gAfo9tBbpLaMX8ZBp/W9jXlk34SnNcGs/9QlRMKaP4v1HbYP4uLsQxB5BLYkA4d9Rb1dfjsO&#10;/9wx1A5T6Ig013uCykr4V5KgaP2ERes7VfE8+1hzlcHz/fkVMpLmVfbs07SzDkvR4DcZ8vyaQYJ0&#10;OLh3VY+uep4nPvpo78stzTbo1/ZzJbc9+hr2yafZKzp0vkpD1xHh7uwd0j7crhoyiz6jqwpxp6QJ&#10;e+c+Gn9vCXdIMFtAIT3C8lP489JUg9sQZX5d00kOvruUyTvbSQql/aliO8/UzNYD2WBO44CvbyXd&#10;pGH3koInTer1PW/CWvRD0RQ4zvFrQZO0TX3nctrqjp8xP9jIhxD1y/zGVfi8Zuis79SESTXnLdHp&#10;KDVl5tnyevkGlNeJbGHHr/JruiEZaXah3qz/Kq2QJd1mP87bMwfhYJcWdEtzw8ksj6HrRhM/0HG0&#10;A8fRRuTT2bTpweNo+DgeeEAgXfEhDb88vg279Oz49ssxfDDbiAr9ONr8etho82/ffjXjAUcbdY12&#10;Bg9/fwz79JfvH+jPJ75/+4bn1xe+T2f743jM+UCLrxI0mU6Ggm9oESl19q8JBhytjSiuIjiOAw+z&#10;4Q29ChxNndddd5L+bmp738ZZsZ7cmiRaSLp5jkPn/QHKGPe8/zrwxBT+QfY7W42uL/QJi2QbY0/z&#10;VAn7Iaolmm7Wpg5hpX300eacRr9qe0Td5bXbg1ali7J4fvawDzvGPLkrrQvLifPsI4opdHZiRPo+&#10;zxPfjg+cZ8fzPOfnwEdPQkfAbdpu/0xOKnDq6f3VBPfEssiIyjrrHnO8OYfRDhzi4+V4RtBHskX9&#10;PrR6x/gy9Hme+Pb4wDn9usYXGhp6jSRvtc3ro6zf82AKANXY37d5N++P8gLNspcvQ7/sk9Fx4Fmm&#10;zTFIZUSfbelLRRoi0PEb9bHlZS2IHvuOz2ed+mqyvu5V2ZgB4YzskWw39qHJUFW4/WIwV/ugJ/uu&#10;zh6AvrN/6dGtfwqOGRW4+zrDmNYMR+gI2sF2Q9yf0EVmpfX1uf4WWC36k76MErWzjfDavk+7s8oW&#10;iD3c0C/B8drBQ7Pe1mzjAEAv64uLI3ev84sVfh5VIVoZtDbXPwW0Vj7K/Of/0//8Gjk/kf70SKnP&#10;/omuT5wdc9FQcJ7nDHFNxpQC9XPV/fwFz/OJU0/0/sTj48Dx6Hj2T6g80c5/Ggq8A/IpQDvwXQXS&#10;Djy64PzxA/2pEBzAx+SH84lDFB/fDnye/zvOPmBrR8O3X8ZCV+8dp37ie1McCjz7D5wncGIIuhMP&#10;yPHE3/Xv+PyXH/inf/4X/PjtNzy/niSgBN/O3/DZn/inr088m0I+HlABvr6e6P3E9yfQv57QH0/g&#10;VKgIng34DR2fOpzmxgmEho+Pb/j2/QPHQ9D1C+f5hb///oG//fo3/Pr9l2E8tQN/+/jA43gAX8DX&#10;twO/qECfD/x2fsMpH5Dv3/EpDzxPxd/pB077woSOydA8y4hnP/HZnwAUjw/geAyiP1XwfDacvaVN&#10;T2DHpJNisTEIS5J0sWY28khhpHgytU13ZnXAd/Ve010tcrPocHXnumqp/Qa2XOKO65fJoKafTZs/&#10;mVKXam8rNfAEgp45UldYIm82FvwTrDfwxykjokOE4cQ0yYvldnW6zM7KxXK1Q2bo+46nnmPC0sbp&#10;2SaCp23qUzeVHijJO8bfWMxUiC3ap0GPm16VitdlRlfG24og+uGhWPKtRt8l72h9Q/wKXWH0Z5Lz&#10;kyrYy44xrqo8juWejZVS/VqXJSGIM8O8yzc+SeYVBKkcwhjSePJ7w8JuAbm8efGM3xL8u7w3RuW9&#10;hLpsmIr/funO9SyipNbtE9VVaq8kX+WqAnOyljcybvRLUQlvY2vJGKWv61nfJBmddOtdInnwDm9c&#10;0Y/UPIy3+MmSXvO9xlRC031uZ0xSa9u6gkVN+8niXX+kZE7vV73uNq7SdeqJpj5wPb6RpVP+anx0&#10;SLhuxsMCx6YbtlIyQ2bplO+S+B4+ThGlnN/vqK0uSjAqbBFesSKO80V5TY93clSX6zL92zdzQ+5J&#10;jch6nwGW9MPPWZ+wbi6UvINw/hUKsKNbTsZSbzy6kgerk3FAKpeyIHHo8oqjTmenqPVDWVroKzVR&#10;SHCXjcc9ZO9eAg6sbCpdePiFQNjCKvlZjTr7R9JL+qyLQK/1jBT8v+O6zHlkeVIBrPVthLtdGV2+&#10;q26u4JMLqFQvWt+lnwEi8/l97vuDc6vM+MmUdNFrGqhqaytDbm0S0l3l8/BVB6Vx0fdkMqfdoVPj&#10;4/Wg/Ubn3i56Rv23s0lqf3n2Ym61IJTbKw2+NHdJ/tRxrAXvZ8Z/fmLbN+mIHSDVrkDAfEkjVtnd&#10;QtIrABeK39gnaZ64Cv1UywskVy25UzlvpzSxqP0odH+J9BsoK5lu9aGuVW8Lb4qRzHGLnTZJzLHC&#10;iooI4HaizKbD8SANjbpZHNf+Ssi5or6rFuP6hLvib6wd32BGGhJboG9Nhq0LjTrdgZSKzGtx+rbo&#10;plVQJ+v7jTVVcXveNxSs3Ze24eh1WY7fNbC3gzf3+1lCyW/zGy9T+Y9tOI3PS5pMFMTnnkH0tJOz&#10;2FmkDLe1t8oJjuSrpAf9s3eZjF4n70K2Frj4hfTZpHdk45vGy7bc3bu103W2MsRF0Pkr+Bb6nvQR&#10;tgBXwfPe+Ud4rGmzn5q9xERR0LHdFzJW3F5iOuIrvWzLZRw00adQ/9YJauZJkhBvphuilIKPrYCR&#10;9TrJssl9aT0dcN1ND91On38EyE7rpZ17qq3yMRpLOluQbEOWhzl/RojrmNycvdnU88fSVTQwvXpP&#10;gJmeZf8Q1dCFyTnD6XjTmNeXZ4+Aun5rMyJwh1K04dCDda1Dpw0jTdB6Q7fon9ayNHSBOzsZPIKW&#10;nAqkqTulig7HQJ2dExGck95smcvhn8+ajH6PNQtFN10911gejxFNWRX4eBzoihFFDuPAgzn5pdAP&#10;tv8g5pQetr47Pg/koLXRn25nm9T0vjlPZ2dQSLhpjcMHPdPx5B21fvn6XhyA9h+3k4qhBtBIASFw&#10;drr9vbSj09dzs0Lo1HIqJZgHg7JFJ7bXctXEzwnNyySzrj+pujcbXFNt/5WUNzvJt0ZTxaXU3fox&#10;shqv9++aQD+dfq8Jc5W2gA4ns3GYYf7OrMeUL8P59ESXho/W0NBw9vEZ8yYN/TxxPB54PB5oMg7b&#10;dSgex4HH44Hz+cTj8cDjeEBkBMnRfo5njwdA8huTp5NOpXlhE7YFJh8Am3/2VzzyNHTsYUNm32Z0&#10;Zwm39g3KrnVysfaw0JcFaygK0/gpzIrVqtoP+5UdWW7rODvdEhNrtKv0h7fA0x6TyVm7JUXjjqEa&#10;hx/svWIcMoMOu7SrjgNT4Px2qHFGJD2fw+F0Pvv8/HKcjIjd04n0HE6rRzsM3Phn91OLqPVHySl1&#10;dkQlov+r6nQmF9fvANLXVl59eYXHlu2X3ofj93meaMeB3k94xPbLOUIZwPrI99o3NPpycX6290q2&#10;7GyuMIN/Flp6Iwa64yhb94rIsFaoXtB0II2zy/sMQdeA2Wx0Xl/Ja52hU/15MgeyDr7s/63PQK0z&#10;eDEizSu9p7rLs8fjEU7VtNZkPjr9XP1nlhUB787kl/eh35gxL3YElHv6VmXru/qoNuWLYO8pz+vv&#10;MxVGVi4zaOC/+I//I/2zHFP/dKdUOc5xikgUQzPPCHdN0HV6Wk9i8Mgtdv/4ho+j4ezPyVxDeZ7P&#10;JwQHfplEJceB9hgC+HmeOPsXPk/gQ76hyRP9PNE//xFNnviGT6j+gH498Q0d53nix+cP/AsUj48D&#10;EMV5PsdJvc+GL+14fn5Cm+IpHZ/9C6Id5+cXvrW/wz/+4z/i3/7bf4d//ucfOE8B5AOqwwtdf/yf&#10;+KfP3/Av5xNfB3A+BNoanucTPz5/4PPrA88fn8DniQ858P37d+Bx4Ec/8eP5hefRgQ4ccuBv337F&#10;3/3yHd8Owfn1A8+v3/DxqfgP/v1/jb//+79DkxPaf+D79wP/3r/6Fb/++h2//Hrg17/9Hb798je0&#10;b7/g8fELtD8ANHxvB058w/OrQ/Ubmn6DPAXfju/4OL7jiY7fnv8Oio6Oz6kMHzjwK47Hv8bRfsHz&#10;/LcD/3MM44avJ6vpeJAcAdPFPf2GkTAvtszFDJrfX4tKYr87qZM13E3mTZ6XQoXVfTbuNuL3tv2N&#10;b0y6vZdN98jYbtJdwLhZY8PaH1JE2+bJqHjH6QZ5wQNAnBSZCru+M1oIn8+CqIm45/kc5ZugYZ7i&#10;gOCpdvI3KxIG14zBXffGDwn9qq5edFsJf+VFybN5rbmdrZKkMVNajK95JruntgP+vfl2NUnOaJJC&#10;t1pkC21gmyFCZUtJByNOyr+g1xdJF1om+NMjmXRCJ6ek5rYHPyWMdlD9jjJcPJdf6O/PXBhI9L5v&#10;fynxrlfLDt4b249vmIp2TbIGiQgbsnlb6t9+p/vGlaXOqRR5nmWGNT/Y1ZfsSuLji0mPINp5SeVK&#10;6Nbl7WXyXAa/t5rrtgvx7Cwj6lm3nNKGD1frm5flt1Zl+f2zfASfUoGkB9Wfcx9ZyobsIP3vr3mi&#10;yNiXhOssu60fb8qHvsfcsYnkkXMtxl565pHiyKa3vsapuxfQzVlz1ke71ufAik2KRq6fkd/b9um6&#10;LriUQ6TxgPP5DvWAy8f5wmy9pF3aXGeOiJwX25NMSjQU1ItNM5MOlXDpMkazOHEZoiXvaLiVSAhD&#10;LF7LoiSTtCzKiHN91MUKyQQU3TtcBOd4Wyhph/sqC0NY1B7x2nCu7039aAtC7xXgsb5e4Ei/XDJt&#10;Ym2ojTrDm0liNSQU7WBeYbp2EV1WTZayr9K1U/VrbF66orxq3it0JfBWuVrMU1LYRc/hbdIpxTSB&#10;ZpF2E/aV6y92h2bCsUiAe9kxDxdkjZPAqaN+iYKL5NuytphPKkaKMq8OIABuI3HXyAMxmy06uIxL&#10;pjLkdrekXuTKu+PsiMzKRmqG0s19s79DGd4WyR1f1jwTICHY2cFnocONzspNZp1wD94bctWzXEuM&#10;3V3Se7el1ge3Y0Kge9RLwOkh7IFV4G/l+ktwdhv55mSyqSNd873O/9muteeab3ufEVYaMA/3WjVN&#10;hrOKclupqpXpbAjNHst7WpnmFvpSO6RTov+7CTe1ndspVr9Nijy+pgPR7JN3s76I1uKDiuG8tUrj&#10;Oq4y7a9UdubL/0b78UVg0+X5OiOUjK9C01JygYou+sDzVGNoIFEwnIfcYW3iMdra60FR67/McRrv&#10;ukXTE4y9Bcj8GdfpSw8GL/O5Vnk+4DG9J1PHpU8BamBokXOTVjQ01/vp/+btTXZmy5E0sc/I4+7/&#10;HWLKoSor1dWq6gZaLaAFCNJKD9YLvYbeR4AWggQttBAESIAKUquzqrIqMyMib9z7T+7nkKYFaUYz&#10;ksfdb0RAjPivn4E0GkmbSBrtVBqjdunkvNKIU4RdGhqD7gF7Q3Wq1/syt5O0F7AyqZdKlQ4EB12b&#10;nbkeCF5d5F2VIdJQkTWmrLkX25/0HhqJ08k08rTXetjOISu/cYlqO+uFWRuGJF1giMavW9LAn1W8&#10;6LNRTpCja4XcVO5QwhPY7PiZKUFCNtQeDI0yV44xmkwhNDRdDslGzWWm7+Khx7Uf56mAk7Y0eKpP&#10;tCm+Nx28oaM9wzh5NbS5hz1D8vp72eAVsHa9nTHvJ1fajpvLWqRTaJ8fUJay9OLpp3f2K06lzUm6&#10;OGfaSMAlCFFBuEUwz23sKCBTrhH6xKm3lQ96ikJkSy3PrE6oIusDGC6wGFGJ5KYNqzJH/gAsEAeb&#10;sp5HzAiQaKnlnmt06hCK7uLqLBoCVafcgMjNji1naUrHi85iMEKoX3gwe0pLCCUivHS8jCuVrwSJ&#10;DpKxkx0lsV225O1nqjwkKoKs1wng6pEnBAzLim2O0cs0r3tuaQlL/71DjDjsjpD2rht6lj6VL60T&#10;02Tdk7rfe9JNl38jxxnVzCHfR5rRIHLtvLfVZVN1PodqbA+9HXI3aSx49qnX3LeTsqB8ZnsCbRfn&#10;O5Li21GkB3Qb6n1+OF6eapRR0m8YqB0dQsASInJKIDCWEMsXaGuUrxgjCFsPUveeJUIpmKsDIdXA&#10;YlS/gpARzQEribAq0Rjt+kegxmsyHaE6n2n/tTX3UNtR5H+Rh/rVtFgCIYVA+qXA9mf+I/N8QjaE&#10;5vSmVE2dTkObp7Ryc6rZH76ZvGD3xB4SE/1VZGjTp4b5mo0g6062j9Q5z+/nGP85raNEUi0wWhRr&#10;0WMAKIJRoqNKBH+N5I/yJahQHYRzrpHAq9NmMHSSZN5s7J0QovkqSYuUWqJuy7OmVxtuUJzLp9rF&#10;oY9Kfvf1RaMRTP19cnJMaKJmzVy+wLytCctxwbauOCwHE3CrGXrDfvkA1IyjtX16ZMyN2Bzt0WQv&#10;ZU94iH4XhazYNqnVKVZ3bddi3bpEbU6LtGnwsWueFq3+q4Ey3kD94CzXKO3C+4UmSZzd9eCK2GqW&#10;Vxphe0+kPW3TFDTrrV8PuksPcOujxm+CR8/53AHl6ifY5K2+yYwtbwj+W8Xu2iHJ07f3NEAlV1v6&#10;Mvv7pj/GHuHJJY852Pe+9x4Y88sayrzOeRtE9kvH62Hsmnrb6nNsrHvSz+6UCsrmZE4Z0pTWYqrP&#10;Pi9iZkeX/AMOh0NRqDmDUyhhkfmIY3xAiIzz+RW8JSycwbwh5xXLErAsAenCWF8fsZ3POMWAQBvW&#10;109Yz58A3rDmt9hyxodPj/j4/ISEXBxgOeF4WnA5H/Hy8oJPnz7h5XIpkVJjQKifPTonwvPrK56e&#10;zrisGUwLGBHbxli3hBdccF4vZZISqBofAQsFpMuKP9CGfFlBW8YxRJyOQIgRa9pw2VasdAFnQuSI&#10;Y7zgtEREMPJ6xrZdcDg94PTHM96dDjhFBm0voHTBu9OCL969RaSMb77+Cr/+xdf45Tdf4Iu3R0RK&#10;ePfmiF/96heI79/gwEAIb0HEWBHKV26YkbcNx6WcA8w1RDgzI9dPrqe8aXhq2fwqN8asGD6f5x0F&#10;JOT3Hhk7p7JZvhsL7Z3+uZKsoGwZr01K+rzXcu1f9sLB/3L/rBO6t+Lw3IoUM9kSgn1w26mjF3rX&#10;x3ssbVULG4yk/nH8LRncwq+dxNbZq8ILRPXzM3uJADKfF7P11/vMKKfp6sSFa50ScvwgE4VueJui&#10;sszQoMtvrtGke6WkpsBgC3TvHclc5xUH3Snj+oz6UiKrza02hYfiohLbA7pr/ASiXajVPSrG9Hkr&#10;b2uzuAtY+6bnr51J9WfYJN5hu8g6W8+OrYGeD/Yr+BwDqfXDvaVuyo8bgPbkyvQB72b67PpHCHSj&#10;4T2d9wPUbvxEgFUuiMEtUX984bl+8QQg9DGd8nVt6/UgXITCOe5ijJqOsIJCbs2C/TSSFGAWqzuJ&#10;3993eA/jZcUB2qRF+8+9Nxf6w6bOWo6vTJX6ceHJtfl1k14rzNj0lS3P7X25yt17u8jRcGED3zmy&#10;ukUDIztkCAe9wgPsa0knovZfO+md8oEtD8wnpFWmyqvhM10FtnN6m8Ay+wcOXhvx+oAa2zYHbe+A&#10;1+q4P1k6sipsJkq4NdstNijrObq7r2Jr4fWy28sBu6TR5k/aLw5mK2blRe+QrbVQ1efc+r99qqPZ&#10;/bph5uYCE+k1Gc8edajd1ORrgcUGjC0kDfP5LQxy+eBZuhubUX7wmK+X1Fzr6PXD1bTPO5+hBn3m&#10;vSq166wldB2/foFY2tf8r8m93alygNr4Y1QI/skN/IxXrZVagIz7rH/N3W0ROU3ad7vl9wFPbUoL&#10;y/DWZ5PPTvWONeq1YTNTv9FtdnTteJs6ZYuUXZ42IF56fQb+5j2xLK4WhrWfn/bznZl8vVPQml9V&#10;Q8Nk4lp5TGwVwHaM0yFGjl1HsSfufhDdYAwI/EjyNuU/B4Kp1/W/keV9J6mashumRur0uqi7/Hz+&#10;lT7zsrtUTN5ErhV4s2Qm49jh7SDfnuBef68TeJHZjZZMi5rUvLne0/7tL/sH3MObXrMdSqgNbG1o&#10;+9wAJ9jPszelwpbH3bhwz0QA9llINk+HMgRIxLhGfwDEScJs7ri1d3V4MDUYO0okodWu1Ko07TbO&#10;KtYukX6wcpfayLcNZijSBJj6GvVJxFWNOmjzUvtt1fTU23SQbYevU8bN8C/D2N8WwgQ/0yetLw29&#10;k+ClWOi9wPWw0fqmEtg1x+WCP9spvNNhogKGaHUu+fVAZ67eI5umOoZgu0eXyI2cmeuPXp4B3kvF&#10;6otRjnx+MqW5H4Ve0tQDLEauqnJ3vSsZ6oSxOmC0MnLJ/SOoQT5dWQAAIABJREFUdOxVsmuyyKcZ&#10;XdpyDVbZp3LVGH0VZi11eRWmkzXQtcsGezxUb2FYuaIl7EZrz8FGRihJueKGHxoGRuYY2VzHZjZ/&#10;JleaBAqacDQa0f50gkwd9mHk9kyyG4br5Yz9A4rTZKuK3GgTQ99rCWqQCGjRp0wlrm0qywyReaUx&#10;4m9xvsGAzVXT0xRLZNEpAMOF1NpUnCWhhEDSPyKzudKuaY70k2tGf9+JHXVEAJARK8uVvd6y/yvO&#10;nexAqZyrSAci6P6L69OA5q4Rm5wnAlU3A80ZitMPKQ7NsYhq24ppUuE7fix5T4cFzMC6bQCXL2wy&#10;A9uWQDGUg7dyOAJUz9cwuDoNqd2SUbALFQdw2UcmANw+hBtANRwqVf+fFplO7YzaabF64Vrzyuo8&#10;+YR2GfICgUX4GWYQWu/MTTPgdrwbbd+j4rSYXdNxibvfnXqnj5pGdI0yh7bkzY9JN2NeGPWVHR7Q&#10;iMGS7SYOOoa9LoLfc+iq71+NQ2dwcPR9DRdvJ9zMXiue9deoXe+nGupG1tp2AmpQaTMchv6j7m5i&#10;A1gVxKxdEowdE6pzaqSgDqwBxTk1BEKMC1BlxRKLE2oM5ahNThnxUJzvOGeAYilT/SvkwJ5Ecw4U&#10;wNyiR9u+0XxdpzSdWvUqcXGurU62QgxU29LaXGRa0JrKf8HAVGlEMxq00sroY1UobRRmI6HJ7Y/P&#10;5MTs2j4jZRKV8U4elvze3jI3WQ5SMCD6q8pu0cPldc2Tm35RS5CtMyjXMxUFbqCg75gzMnP58mqd&#10;N5dhKLCy6q4ia7iGMM05I6XcHAx1fYyw5VTzK3rqqFjuRU5yww9NRkudsmdFDO9KYVWJ0Nl0Ud//&#10;sBkXiYra//pk/D4Mzc78TWgsVWm0pzTTDsHK3u8JbGfvtEjo1L2noUDNqWsjpHbcrkRUBdbTtowb&#10;6Z3WorZcGb/K6UAdX0AOAobqZCyOqZ4WBFarbnTWZPk6vLUtho5ra0CWtnQCdCUpr5l7GzhBQTmk&#10;2k9mkaHB2R/iaF3s/8Zrem1wH9txFWWPfyulNC930mO+HmMx8I6FxTOq7/JyyzvDSdI9dlHLYwPP&#10;dHJ3Mgf4OdPP7pS65QxCKAKyKibmtZ3SQ1Oa5Vq1BoiynjCLgRFQPnu/gEDpjDM/I/GGAMZ23rC+&#10;voBSwoYS3fRwYnz68IjLOSHQEU+Pr/jjH/6I5+cnHA8HXMIR5y3j248f8efHZ2zIyHkFY8XpsOCR&#10;Aj49v+DT0wvOlwQKR8TlBEZEJgJVRZLqZIspIzFj2xK2lPAUFqxrOVUXicAb4VSjlOYL43tiUI4I&#10;HLFQwHJhBCrmLfMBfDyU3uGA5wuQz7koRwQQnfDFeUN6eQUCcDgtQGRctg3nj4/If/yA3+AX+PL9&#10;J3zz/oJv3n2Pr94EvIkbfvnVW/zVXz7i1988IMYD3r37Goc375FCACMWZRk2xPQ1YjwgIyKEBUwB&#10;TAmJX3FeX/Fm+aaO4EwYWeUyX9Bg848X6nQ9n/DGDbZqteN+brSLXxNYxRgZ895KU6g8CqWGG0/f&#10;WwF8i/Xnm0pWXXpotup70hT+RDbuZtDbpgoqJw242uzTw4jTqhiyganGtkCmwpP1xhgWrR/kvafd&#10;RsuH4xHM5aRbzqkE5qmG1hIioJEayDVbbIxcFyzEkYMlSkM3qfYKsY2ZXauxyszk8H3Rd8+sz4b3&#10;toId4wiexzRrMKeqVOl3Fq2972ffhiD3WG3+XAq201azfDQIhu7uRgddZ3+z+aIbXriPbm/CvjOZ&#10;rveTPfn5MZVYC+R6ee4rZj81uFm75Vf/T33dycH6fgp3Jv91F8lk2JH/M5xaJtaJeu9ofrM8oIys&#10;Gwv6mYz273WgqHwv8sShdiXV/lOh6nG0n5KQmv31jHcsHOreje9Vo4l8sEh348/dM3uoST+VYuA1&#10;51mPZZsXsS+/86wtrrAHaOFq/VCnPSaTnw3ubNtccdaFDHb5uOKhax12ELLceHxuOZNKCjKpdB1l&#10;x+QWh86m1G3xp/mMjfgwgBAabRdWZEfeucuvYFSuGbhu0aNcDFEh9fb+SZPSudgChsYG3dHh53Xf&#10;mP+2g6Cf5ls2lTaarLPimDW5wbC0bjARujeOGyBL1wPIuU7hDq0qUJrIHVpXO7zSYR1MtVPNGGAy&#10;BkzkozPrgssML/Z9OaS6kT4b6z5SndE71ja9xT1emspVBbBDMzb7QMXcIJT7fQLRSGozfaloiUW8&#10;j8qACbdy7dFOQbep7v65KxVdCYjY0JHq5P0U6v3VuDID3+0AHWyfa7lru505NbFNr1S389rSle0X&#10;7u6NrLT6b6Azz9B9zzbwE56ZjMnNxOaAjzJbGwTnzDuDeVN/GTxnE5hhN7BbmOzYdJS1vQD0OF01&#10;n/t31OHWZ75FCz/LhOIa/N03GGR8J/YkR5X645D2vGC/F3cVqRkOw0uozFRE2vyxdXd1ZNyty/IB&#10;eTC3EZwmGjqiu+supP9g7vTthG5u7z2P6w5qu7pHlT+5vGfJ53YN2vvrde6nJuPHmYjNRCCj+9nr&#10;IzPQbVOo5PPTS/brTL1srvdmCUk71MvS2m6JFAquG3dsIsE1q6jh0NbByiZym2MKSpJXNwTN3K85&#10;mu7MHqUftMKCFxkbbWbdu3Z3BmBtpjrbtnmTdd7SDAYnLxDI9ZlAkGeNL0IgB0E2sUT3WrjOkp7N&#10;K20fCdns8J3oTj+/YZPjxmajrQtiZ7ZarCwcI0eVfij9fE3ACBSLhWnBHQi6pYxJVRpF1tXntGqX&#10;v8vrcGjjo1CNrODut8GxL+Duqe4xuXq50VdzdCflT4+JcVru6idw0wdm7t/3gU1tXNs/46F64+x+&#10;Q2frJ3uNSBV51nO+nVs71kfrdZFDWmoy6MMT4/gussh46/t38qqXdyptGpDSDobJ1LWn72MLiYb8&#10;PeLcPRLn277tTaw74Yqup2B7X3G5tTl7x+atkYhGVNdR7srT0N5KCWZcWWGUaFnWiQFUHUbZwKtw&#10;Cs2YwwMAksh3BWpxZhDFiqrsj4pzanmf3AgKHYmcp1qmH+t2NKcEP7XOHnKQpayjxRjMuqL9q21I&#10;GUzG4uSyY1B8QglLLE5nzMXJtAQhqfszAeUz1yj725HbOCGUaMrFKZVq+R6H4hQROYADShSz2mYw&#10;gTIjh4oUizNqxb2um1IsC3gShS/nXOVa6QMKYf61Ykv8tnMJPjL+UMiO8z3arYMwyLNeU/jf6+sz&#10;Pa5CFZXq2brpe8xFfl/Xn5N+m9XPlSKrLRAE72v6da7SxwIqg5r1steDRlp1V11e5Y8ekaZD7x7Z&#10;jhT6cjNnT814W/Q58KIPKvqmvrFW7YNpHZ2c6jx19ZmAFn6tWw2FB6tMSFuNkFqi8mdmLHEpAY9S&#10;wrJEjcwOQK/lsFhxVo1YDrHInJSxZcYSAw7LociWil+I5WsSIQSFIXOWUP9s+0SbqUOpzj8k6iuB&#10;ORdnWgqIoTrWVlnKVX40WIJ3+0/s814+F/3NboytuOmHhdgPltz7oB6T8dSK5/Kj2eg0LJ+UXw9f&#10;L/Q669y2/UoWrvs78i5Xp9Ss9GT3mVq9zQlOnmewuS//ScCrnDOSeKCiBMBiLo6oaUs619GIqsxI&#10;W0JKqeiT2pzMNUIqt32VFkm16g/RkxXnDCV60zekdUlXuWEh80yFUylHFlTtoBCEVxZsacMSF+SU&#10;zYGhbsjtmvEwZ6e+4vbvTA/aXJa4qIfrctoGTF6JqypwbRYosmt4O5NtUxqfaGQCKEP9R3Kdn5Uu&#10;YeOEChDl6qTqdwDUPqlvGgoGU6Vri96ooSz/ToOe3FqTlKi8KqINFtR4ySDhLpe4IHNGTiVIHFCc&#10;+6k6/5dovMYRVWh/olMaZDIdfx3/Xk8Vvz77zF7Z37lCHffb24yVd9Hpgdyt3d1aUKsRmCl+xz53&#10;13Bf+tmdUi+XgnDeMkIgLKGEpV5OBxQ3VaBMJoqEsx1wjG9AWwaljEMEIiUwrQhgrOtHvHn9M0AR&#10;HCJ+eHzBH7//gE/PZ3z49IQ//vFbHOOCsJxwyRHff3rB77/7gO8+fcLLtoIJ+O3Xf4HH1wv+/PyK&#10;l8SIhwUhEHLKQHpCWja8XFYkigh0wkN8h4VOeDqvOG8JB6oMXj/TlLEh5YTMJaroellwWRmJV4AI&#10;EYQLAU95Q75syIdYTwQSEhJS2oqREcpJm7AWRZQ4Y0sZa0rIlBEXQlwI36cLDocDQoh4OqfCZHQC&#10;8xFpS/gnivj+MeMfnp4QeMUpZjwswMOBcDr8Hn/72y/w5cMbfP3uHb5894D3X57w1RdH/OLLN/jq&#10;7Qm0XHCM75HzAzKfkCmCEbHECE4Moup0x9Qm7nVS5ZnBOpW1RRdVKpK78yLpp7n6xksio0A6dlCl&#10;5Z8P06qB+SXfDaFz9e3EWOsKM3mBJMpjaMbO3U/eaLLFiY2Q+xHl78w82zD2kT7s2YLekvBK51YS&#10;w1wW/8XoE5mzhFhljle4UmXGZqsdW5RkuMqna3TCxKwbHoJHA08DAWrPC01wxTvIomM1dNSqE0Mj&#10;m/6wCto7s9jKmPsnPZKmlGa2NGlptjNa+mw6njTtQ6voZ3Q3PTF1F4E6k27Cx7QD35YC7FRP35jX&#10;1xcdOz71dv1Y1STd5MabPPDT5INdy+8ksH+/l0x0Dqr3VrKP8t22l4wsbIvvbbLb3itM9x5j82fP&#10;3aAOL3Zv+yRG8zBJugZKjDmdPduFMpb/G83fQ/vc6xzqrvtnTX5Mx9nQQPmhNv8weWdy3Y9w59AB&#10;tEmvK3aFJweFPTqYWp5Wp0b2PTLODLjVXX8ZAGeeyBs2dXUosu/PskDR4WDqaZrO3KvMrAcU6sKB&#10;fFLM9n1wspwhi/EOjyuJe0Fkadg+HgDVB7fE050845MBWgewd+5g/7ptIpOhbm600NYdW3vvPcw3&#10;kNxk8uWlh+WFudKTcQ/9LJIbDMFb7qgr69mv8PVed0tZlx0YBmg+Hg0x3eCoCM1qtDor+xf647rH&#10;htfSPtYJgmaTDbNSr3+vdqJdTLGod1GkHd9dTft94ZvQBKfe75bfq8d00LVyjv5mWnliqvUF78CH&#10;uz6cX/f2+czitM97ueQtY6h9ey+Wt95/zvh+Rv9MwU50grzhW9B5oF0Ceu04pCnMWZMMyfqNvo6Q&#10;e9mi/EeePE2hoY/N7fRLDbNnO4m46TK3waWL/Pfy106y85spTjw+csW7F3OF0JW3g7EPu83yOhwm&#10;h4emOGhVMx0j+uUGVX52/+7lV4Vh8GnOAEV0txGemFzTB7ewG6KY2RoYfh52k/2ts5vHq4NsXkyY&#10;0Y3Pj9E/Fsisnr1rX+ddI9vzh8gIbu9VbLC9n8gVbs/lYE8zQ4wjjNH9dqOuvvX+pbYetU2qwwaR&#10;sSv61koewJ5q0FysIFtd/bhXPS3zPerpjCXyWIXPEomIasQZUqe5oQ3KFwUvLddtlktxN+d0ts5E&#10;0Dha793wRAO1TH2wTef4au1I8W4a6m7wm5Oldby0HeyPUWg9aJvfBFt/aN2h+rfRZFv3a/3akYw7&#10;1OKxhUJVp6upvSwXVVc5HrklVNo46wgM5ZqM7OE1/L39TJD1+HEMerj7WNkr0vlVq1lytE3N1lf1&#10;3UAP1PrnKgryXkahMaejR/iVvV6d2i5QKcJ93jECLaHJJxqG3TaQHZ3o+4puqPRgnZ8cd8lh5Drm&#10;4vAn9QVthGuRg1XqI9dOb3f1ZZvM0jwalMEKufbMmQmW/zvQBoollsaz9aI58gtsUkcddHXZiz1u&#10;krV36vM20WsxG+AYH9raF+6BWX+zz21NvQVg5e5+uum0agiPTOfQpKMmrNkcbV1Ww4Pky4m+8miV&#10;NrV1p3oPgGR9i+oTZy6Qwhd9zMxgCpB1KuaETKE4eLIc0ihAcmbkjoaEO0njocoAl09ma79wBjKw&#10;UGiOQxAZIM5EQA5GX5iKRIwvh6U496BETE3M2NYNzIzjYUGq+QK4TtaoOPYEQHaEivyoTj8Vr9LX&#10;bSxD+f42itNCWefIqOsdaGuAzE2OEQMIxemWQnVIJargrcUkYtRIHulMNbp8lNQmP9yAdtfu+Ng0&#10;OW0zWZ+dwx3rpOGJh+Wh7Ei+Tu/fl663L9ThZCNLM4AoQmeSnARyanCON3dXNmd/ILfJOGOHuNYY&#10;5Qevq5uunePy+anpfqOe/Osb6Zpk3QPSdPns/ZWRH4F31bCDTQA4JdRPy4JTdfKq0ZlzTsiJsCzF&#10;XyIA6jQeDwsOhwUh1T7PGWwdQ6usBKEGb6tRNZFq5FQz71DdZvabqUY+BcxfuQ8kTqpU9jcAhFAd&#10;W0logt2aFQHVkVWkb5Mhioch5sE+kLLOTmjj0+9z6l64gW9HtQ2AIf6prKoZuf1Y1uDeUDLz03Ir&#10;h1Kro1716hS5k1CdRZm9Q2rVi1l0iZXfcg8g5QK/OIz6v1IvIWWuX3StTsIE5AykzIhAw8sEssk5&#10;V5TqLxTFClt0inVAFR3VdKXoFFHLzQRowR5EX/S01ubLVRaaIW/T2KI9c51c5MyghZDAiI56/K9e&#10;d55w1iwSLp1xfINn8KqE6+TzXkFTxD7Xr2QKsavylbERQhyl7KhzLfy5nmT1T6jrGTJGWaohV4rN&#10;GBLQbAWu+ApNsIzMpFqjYZntzBWmXdTn1B/HnbfWv9QntfRhZvHfKf9ldOXZ6/+Uk3RPo4RqjyVO&#10;zYIRmYfGm5JX38wWC2+gz+yzsfT1oIDZ4N6Aemdh00iXw2o7f6C16+zryE6StQjGA3gGpOgCarT1&#10;c6af3Sn1hx9eEUNE2jYcl4DjKQB8weEIEC2AVZ5WwTCQL89IaQPyhuUYcVlfwemCJRKeHz/h+bvv&#10;8fjyiueN8efnC/7+2+/xp08v+Ph6wZ8/PSKfI95/9TU4HvDHD5/w5+cn5CUCDwdsOWH99IqPL2c8&#10;XjI2WhA44LQERGakNSNeIh5fM1IgLMSgU0Y4AryVkOuftrORaUUpcc7ll+spPEI51cAZIQRcmIEt&#10;I4Dw9nACACRmpLwhpQ0sIYcD4YEOYM5IVQmJ8BbGonMAnxbkEHFZgUsqp+eW4wnxtOC8nnFeNwQi&#10;RIoIKWBJhHAGUtrwu5c/4xdvzniLH3CihC/fRXzzfsFfffUG/8kvv8Fvf/Mlvv76V1iO70DxLRIf&#10;wHTC4fQWkRd1Si0RirxaKqPYLbrWpz2zAtgxChu7NYUzkryQjHNYsjlrv1n94zSthfNZzHs979Q4&#10;nhhBGnkJ5lYcuNTw6usywvGu1CnoSkP6XOvc2+oe062e6uGMOkja3dSYfd4+L1yfueG6FSe3YFAW&#10;vqgJ/cyQz9qEZPBqs35VdozU4c76CwB5K4ZiiLGcZKuLArkap3KStXWGWMak7RtSbWCuJ3DlodCC&#10;qd5M9oybhWUup0eMspUslp8YfgzI9rU87sbHAZNqLK1PKGSHaHx0uXYisl8gu2XH2LS/5ieNHYG1&#10;PmJvDM6aMpFXbtOs53szMTI7OldgXqfwe5zmnWnPltdw86SwHVtrKqnxfnMwxFoR8eKNsXs4uMn1&#10;Rm1ePkpNJY++18x9c9ysZb9S8+MvTU84+IYbDH9e0y96Eq1Zklfw+bGm3k5Zfez51X8RtukHuyi9&#10;L9dNL1nelcl+l6tMpj1afvKQTYHu3CF3sqaTzXrt+t/fe/S4+4XKTLcJwLaQYWj3XC5Zu9jWrREn&#10;NX9zJm357EKGwU0mtTrpnBDpnTIyy6RtL2lI0k5GtQbeV1FNvb5zkfSlukZoCr89Imcn5py1nNuw&#10;d4aegKl6RUF/Bj8ZkcEOfqmCjZ6YiZ6+v0ZS2evHjp/MTePMTs/YYpO5c6HHnXIml2ymAF5VlfUl&#10;7nSYrbrJzqR2joFsrxnaUfP9a9NK5hYJdQiVLzyjisnhY+Ws3RwZDz0NjTGI2ge+R53OIZvrFn9Y&#10;7WzlSS3vVJUlgI7vgQmtXbN/fF6xuIbWyVByy+fsSFv7RBfONN6AtIrFVuZuqWLkh9OqSvcjX9py&#10;nTQa8ZuVNZD7xfWRn3sjegacRQVoWf1kKl93S7UuRTNs/bh1mDFUv1o+sNf2U0la3hGVJdZ5Q8nB&#10;8XrwVufknJsTVP1HZzr6ycz9dFPCq1Dlrv/l9Y7dJBf9627Yp2vJM329d2+T8SZuNvwklt818P0Y&#10;fZ76vpI6LITujFD0UfJqGc+ULa/ksvhaG2yn3j4pd+zoeu42S5oxcQW+HsC+nhxL1ydW95Yn9+A/&#10;wWTKa3PdNDC+qfWWDeQ0QiukkLPCNa1l8ztd6GsPKIQSIaxunomTUvmEYY1SM9BJs/VcJHxID7M2&#10;W5xOZ/Jbe6ab4wuZ6TpYJR/vbFefV2cY3bBVGi2VU27yWV4FokkUGGqmi3tcZBzVNs8oh/SXNa/r&#10;s85UsFqOJIINtfKGETTnHpXopxbFrnKOpTIiKkxlQPRZr3+p470WabX9jWq65fEbNPDzDTb0YmyO&#10;wW5C1TJFcU16hHReJ5t8ZbOJleZZIZr1v1n/WYw7WdjG1XZJv2Li3k6sQtN4oFNItiz7nFN+3ZcV&#10;bW4iLbKYmLKzyRMw9LE+c/ZH6xGr+ywlWb3YurX174id0Gzfd+IELUYRj2zBUuPYDi8Li3NZYY1+&#10;E7HWUglb5qkz51+bHI0PMtzEJJ4R9xUqkbet3abPZ6g4PGs/NkEIXbfzZKqgS6RjM4Lq6MCmR7uq&#10;biRH1aKrjFwhMvX1etSKn84B1XjStryDLvcEcmv+dXP51XxoTOzyuX2uORzO2myyb3vNURDRL2d0&#10;9r04hCuNyj0sfQl/9jZIcagq+zgiz2WNsTo+UQbn4jAZSHilRPbbOpyLnUBtfwUB4Cw+qVVHFri5&#10;wmO0uGVipXDVU0mCCTHXyJpco1+WdbhIBOSqfwMBuTiyEhMCoX4tMwCU63pJYQBCBkL5VLYdooAA&#10;DqUNDNZPvoe6R1U+qYu6R5XrJ7uNk9DEhrNSkUAIAaBcorlujjpQ1k8MLXFOTV+JQhN6YS/bHN2Q&#10;vd9Ps69OuWtlF1HIfV0+qcOcwml5fQnnKmMINePWnomr79Z75QsobcVK6bOd7x4qT66uY9O3Enpo&#10;wuIqcsk6BXFXTvDv4fU43oUTdaLUKfK5vrlvlcc4taMjEfAcTRrb1ZC6WZ1LIRCofvq5if8SWTRQ&#10;wKL8VCKZLiFCKCHGoLpIZbCqw/JfjBE5J6SUQREI4YAlRoCLU+sSg3afRkYVZ1LjN1PsmNaESKHg&#10;7f4reIp6LodNSOEyMjgHVddB9WSbVTQ4rbN0fUZGxap7q2tN+SbWZ/rdXo0U6bWTPOzlR7uWaUe3&#10;VVT1QB+Ag21X6vyTGc4htTyWSKLluXdKLX+b3b9gs59TK8lsnFJR/IDkGkD1B+I2z0ip3mcwGCFE&#10;MJeoqKl+ppWKIgSoBNerVSvc0oyqU6pCyVW3VNWj/g+Jiw+CzirN/EnlmxO0s8GBN4tsGSq6nEKJ&#10;CBtiQMpZ/T7mHDvaOW1/WGyuSndT+jKIuQrI0dttcVEYWuaDvqneDgT5PFbL9ZJaXhDaODTi5R0G&#10;mOgF9k+b7eNz9gE+Wr5OuU3rYVtUs8jzbO0JufiMpF+7aQ8KbCdEhHV5uM9ZfOkCokaVz9VpmxGr&#10;/Ve5vPGmgCNpjyQa6fp6A2p26sZCxnVmM5tW7O6v+jL7vDJT8K1MoPvGQ2h0zL1X/vPG+Vb62Z1S&#10;//z9J8S4IG0rHk4Rb98EEK1Ylozj2y/daVB3yoeAw/GMsG7glLBdMr79w5/w9PEjlhDw8cMP+F/+&#10;8Vt8++334LDg9OY9Pnx6xvcfPiExQCHiEi744YdvkbaIdSPwFsArIa4R7w4PWPmCNTESB6wZSJcL&#10;0pHwdiGAAx5fFny6JGAhHAJwjIRAK55envCSLgjHk24oBQ4IOACckbcSMvgpbjg9PIBjRN628pmF&#10;LSNywMPDA7YXrgohVQEUQaFEaw1EeIkL0sZIGWVyRGUylIqXKk4PJzyuG5BXHI8nvD2eyiHBNQPr&#10;BRwJr89nxBjwcFiwbhsunPFwPOCwHPHxhyccN+A1ZazrGeEIEK14fwz47S9e8J8d/hH/8m/+Bf7i&#10;r36JL3/5BZaHI5bTA5bD1wgLYc1vyriJlx8IZdG+mkAik3ZptF+U64wQ8oJnviGN+/L0j2b8OoU4&#10;M3UcllfSPZWwwa0TMsOivrwXUXcrTZTyUKh3RL2F7+ckoyhuwZopvrrIUP43iws36aq9FwOciYFc&#10;W1uNlbymBo/bwjKLFRglUio3pWUM1cAl1HzeEhAIIRYH1VidVJNuKptxGBS97QJvSWRu4cXlHzsR&#10;D7ErrUawAPEGx3htlGJvCA7jMRvAjj4d7A4YCz4NN3fVnUSxC1fF2J5U/2PSFTh9/ys6O7lHYAzm&#10;fVy9PdgZeFPD7wbTfAZ/2sXwkug2+NpEX87y431JxPFcct8e2CLSm5GsIt5QkMk5p+NxqPzFVbro&#10;ruwPi66aVMTTS/OwtWmW76eR/M7oaL/RPI/TRX2eHYwIjp5Vi+0I/TZajd9ULt6jiAbe8TLKfj7T&#10;D7Of/LmIhmx/JW+NVgqAus1rK5MHvAxhDBaEw4ld9vZr9XtbHHZinScLda6akbb6lJNxeiI33a9z&#10;7j0ZZfGyqaMXpSXShSG74dYWhcpGhOelLiJvZXp3+tN3SL1sck3fGnpuONyWXr1dNMivjmZExelj&#10;V9iPO2s7pxVXmvMPnbyp5QfHEqc+9uQL9yxrJv+j/urbPUi6vWaY09uAGxoAKJ+8kylfr2csHxKN&#10;73zIpDmye4h3bCqpt5Gd7JiyUjc/GZC5nfZQvQeKLevSbdK+I3UEbOjXq7oeU98n1xP5jU2gyoH7&#10;GuA1zojHfOPDlLotIiclb22n3FL6gt2VyWjJ8CPGsRd89ZZ73ip9I47ZTL1DUJ0zTe2DnsF2sZjn&#10;majLvVQ2RmXzxLBvdVi7Of+7wUWM7PrKRvuYFh30fSvbi90hTz82wK1uHOu+ZiLdospubtYWd39q&#10;2rcR+u4aihg5S/q7rxOL8vtsht15QcOlWlz12a1+vinSmNOvAAAgAElEQVTzp+3cVSZXaupverjG&#10;jtJh5Ql9safNqf0xkUvDQPo1iQG3gQjMs87mUIc+ABL5klCjYnR2vS0z8nYTmH6VAVM+613nJF/v&#10;L9Ff+/uWQ32vxHDjGtmmM9rKRndpRzJ1Wcz6h3vUQrP3jnZFh7O2zapXaxfPYM4jLnZ13tRTO/Qu&#10;Ntx1y3LeLmlHzk72qk+bzDnQnACtGHZOMX2jeLz1vw3ntrnEygYs9/cmof19ybeHnnsOxXEC50fZ&#10;EnckhSkVzJRbn1do0j6cW8EqF3qYhg70h1Dn85Yz5UCtkdS8hyVrfr2bCoGGA3M9FMmWNgaN6ADs&#10;j/M4SPuOTaaE8PNkjLUtwzvTymHScUva3HpW3+zgI3/l3ho0BlZHFkMtFv1du2iiaSVfO3XknVR7&#10;QNQXxM772ha20oZwh4F6NXHlFdlaowqTTPuvwZo5skrUZ+51v+QbetFpX9hZQZBQ3eptY5QLA8lA&#10;aDgIBxBiYHAmMGUQl0h9AID6LHdOv8RlTyTUz2cTInImUAkgV3QrioNNQEYw0R/dnzQqhAq3OaRS&#10;dQwCGFw/wc3MWLcNnBmHuCAzY0sbKB4AEhpi4yAozl5+LUXGU5xZqEbKk77X4ClcaDQAJbBRrpFT&#10;ydpvXByhYORkJRQKlQ6zP9Ro6QAykmaAnfQUwaY9OKZ79BUMfr1j6pw9biuqXso3LGfyd8Tn501V&#10;93drXTrUPxGX66rb2vv3QfSwZoLk/rSjdoA9++pzUwU+1nED3zvsnXumkUQ1cmkokjEAoOqbEQLh&#10;uJT930ABx8OhRGbm4gx/iMWPg6usiBSwxFAdTcsny8HFeXWJCwIRcs7YmLGEgMNyAFi+JZyNnrLr&#10;qdTtJ7M+C6bv9M86mhL0C78SIRP1WagRW62ac7q7vvNLzyLnZ33sNcv0KBg3uOje6oGJDu4+t/d2&#10;5fhGiNft+bLhYB7llqi54iMgZRnWdwDivIoa4bSOi5ZF+y1RuFGdRavTaK2PAaxrQqjRUZkZKZWv&#10;MKM62m3bVuVoQPG5I+SaL6VU9RtketLUNCtaTSdWnDNa27LqZFa9JH0m5e26nB3V7ujXrvWYM+Ow&#10;LNi2FafDEWndsCxLmduFDvhE4KgTqrFztK6pDJgzvpMHV2WDtaVspNB9SW+PkPRrqkJ/Pc67tD1Z&#10;XHT2mS3fodVDa3KkgRZ6mDfH8zj7f/xelPCPjlezewQA5+kAGRBN2ilehh5YkLZtM/2zxKXQamZs&#10;eavFCu8UZ2IJysNdO7gD5Slbfu+d5je7hPwgDOtv3P368v0Aevviiobs93Fvo9xQvPpc8DI88VnW&#10;yE/D4Uel/+6//fecV+AY3iBkRuAzvnpPWNfv8Ju//BJvv/4VvlgiFgSkLeLy9IhfvgnI2xl//vQE&#10;Xs+4pIQPT8/4+HLGn777gI8fn5A2xg8fPuJ/3y747rtHxPAWMUZs6YItbXh5zgCfwAcqn7engKen&#10;p2IsLMU58+F0wvN6weOnR8QYcTgckFLCsiwgInz89BEpF4MjxIAYSQ11jYQKKkqcijLISTZLCuEn&#10;HTRW7+wyeYqIIRSH1NzKxBgRVJEw0lYNCYJGDuAAxOr4ls5P1XAKCBQRQkSgUCKzbgkxFs/wlBNy&#10;LhokLrEYQTEAlw1LJCyxnO4L2LAE4HSMOB4OeIiv+PWXD/hXv/kGb/kFf/3rr/Dv/u2/wZuHByzL&#10;AXQkUHwDhPfY+AFrigCFegKWsfAbrBzxnDYc3y4I4Qx+ecJbPuGQFjweYyM6cVAwC1E5XifH0G/I&#10;1yRMF2Ks8qYJfj1hRITEa80pwsJrJqLJpM6kfMOyvfX5O76x6hRufL/RKjtj/+3UT8Pl5zH7KGyk&#10;X8WI0v4NZUFYfV52+6HvXzjrIKPQ8fFwwLYVBXKIB2xbMVzWrYR5XwKVmASUkYiRQkYmRswZOSUs&#10;MSKnBGLC6/Mzlso/lBLWdcXlsgIgHA5HhBCwrhvWbcWyAmtOOOeElXOLLMpcF1EK7MNSaIXzCqKM&#10;wxKwHALy8RvE44IQCSExDikihges8YhXBDxsz9gQsFFAoljgU0bgBELCtkE3MBypqdJsMV0x+Y0a&#10;6a4zX1j6dxjN9pKAkLmDKG7BkiU45TScB7GLStT/EpDN5tKMGLmnWXJsGrIxd2VBxgBjstiatvVK&#10;vp/t9Lg42WDNgGyKUpeD3KLaLGUknUQ2p6B2Gs83n6oMM1O73kjx/yCI/JRFNuFXeU9LKzdJrJNi&#10;GFvc9pHOUlzLWx7jlL3ThzqRMDNNnSj2w+G6k5CR4Me8k98m0tgsKvHsmfv8e/t+gMom2wc5s7kD&#10;TCcBqJ9v65rNJk/oyFCNdUfTaBOv9qgCE1gzY5bhPw9pN5IF/A39hb59JvUeZrPydhGyCaGWcu4w&#10;9r+6syGIVzpu8k8+31ieCZU7aWdWAljhyKO2bO4RKTdZ4Av/dHxEiFX3ZV3IrkpQKKRD3y9OaGsr&#10;zbM7hFDbxGbRqO4qCy32gfT68b2Vbul/Pzoz3mX3uocXavR8NnTNQNOjhr5kUz9oTkIfx3X0oWAv&#10;HByfKTDlWS8h7AeP5lQY6+fRytjXUqqL+4hp3Ma6pkhRx8/aOlQXOcXhWRaEuMKXjSfKrHDVLqZ6&#10;dp0ApgXMuRx2s+9D1SkISkNGrau+seOretzZjwCINJKH9g4bXF2BTv6GWb+aHNYAnugXMvi4Bacd&#10;uTW800t/mKd2aHOCGeRrbWtuiyL6W+EQgBR9JKwxErBQ8Ai7PLg+AQijgeJ+mZp+7pd9AXNSGfax&#10;sV9uyP9bm+Jmr9/rQIXPvst7BrER42bvrbVphLRQYpGXZPrV9gWwmv7TkRQ5jHICt2kKkfGtHtW/&#10;E91Vz7gJJqYNFns/fv34Kwdmq1MaHbOTgL1wK/CyfEITZS1CTu6XBUGhTzMI1r6pkbKVj90vEGiD&#10;a1p3HUKjkF6/94egZutvRT40u6/XINnKTEsG8p48f3U1Gt71b+1C55jaU85Np8w2+MUmaJHMYeZr&#10;VD+7ZkmXjIidOAZ0ZKaRbHfsv+ID0HDo7QMPmv34gXX2tpf6CBB9drahvAxdthZeX8DYlT861teN&#10;GQ69hPJtvB0JwI6l0z710T2R5HsbyNCPg+x1cEn9oVXhv0q9nK/3gDFfJAqZQU4/gee1XqN9cvjP&#10;ftv4Wv8EvUwMzlkjeIkc4Wz4otbJkE8H1v8Y6pSpRnFGPQhVKlmTyOwGS+0Z1M+zSR3M9StVLZ+6&#10;0IjMVzjl2UaX1ltGwKktldFgG9puMsBGApU3Rv/J+kDNTmQ0EQHguv5p39uNWWM/WduCVD5H88z/&#10;lpvQHDSpjY88ixRNGZr+Sl+q7q2Iliyx9o9BgggSXQpB1kfav05DB79u2WSMifpKpgyZeoAqv8wG&#10;se1MFPtX8BOas9dU22/HuLWHkamfv7WNKGYgS3kW+oahv8KTAjMLiUsdFUh7z8gVfsGPkEI07wq/&#10;yAY2UPST8hyowuc6HwAkSnD7c7GPb8rHW+vX4oyl+eFud9YX2jiqfne635ShA2R8Sza/HhnQxk9+&#10;Cw5U+y04fHqNkvOm9RkKdyg52uA6J2b/XKiPtb8LpMBs1GIdI9clTRbDwFEknX3cbWdzdVRDcV6j&#10;SjsZjA2MBEa4YcEn5uKAUp3n1d4QxxTOqot0jdLYFweIfVICkchelYz7gZayzi6fGSdCDBFAccCh&#10;wFVkBEcrss5CFMf1UR2LRg0BbY4aSKK9UXVaNxKos40CyciIZLJziSqFyLfdjl1/aLdPSxNYU0tL&#10;zywY28mCzPXzyl5/tF/dX1S7wceWC7iOX+8gMSTLnkaWyb+Jm33Uz4EYDE6WG7jyjoxb2S+VtYwg&#10;HKhfm2RkoUtYO7vVw1uq+kZcYIoDghxoWajWrmVzgV8bkkLTBZntb73OW6VdxrYl/VIl108qEwJy&#10;t/7CLHu6GRlL3X8VG6nQucqSXCLfZXAJJsQNd0ZbX/b4NRrJ29p0mskj43Qx5vfQf2j8bnWaHcOE&#10;rGWLPcXKW6Cifyz8/jo7dlHi0YraEnJrlF+/NTYPvIVOAEJem25WGdzobQuk4w/OxemY6mfKBYqV&#10;q52M9fOvMSWCm9f2op1NOyWHhWVlvawxWC043V82j7YtufmmaQYAbk7jED5wdw5Z7t9xcey+mqr6&#10;1x5nvyIyc1Cx/WXlxyxFJ20MrVS6yUmMXt8aGheKp6keKSmxIKnRmMhYVKfUGIJ+3j4SYYkBMQac&#10;KNav0Nb3oPI+RMQQEUOJ/kgx1EBjwIEIBwpYQgAhAlTLhVJPjAExFLhLrFH+AlX4XPEpeYmg7yVK&#10;tPiehECIOVT4kq/CEp1YYQUKpQ/qnClWH47A1S8lBIRo9XAdiaXNMJU/qY03m/3hRtdWQ90YJ2qQ&#10;pq9v6N+sX9oT3dJkCwAgJGzbpv29risClTHYtg2BYpWnIuNblEVmRmCZy9Z3nHWOC2Zw5b+t+hkw&#10;CHFZABC2tCGYw+FNT2Td6+EaI1D3gJQ3SxvW3OavIm+ymXvnnFClNjLKfnRmIOWSl6jqWdEdtc+L&#10;szLhfHky+xHVUblG4C35DoVONOI9qzwq9qPIP3K/IgfboRbhNzvkjAMtbuQJRtYRQTbAdmcxoX1N&#10;qRzyMHNbyDxKbKwWyd2gUHF1RK2yVB12JTO3sQFQ9v8NPYgd0mhRvgYjIDo5dsN/ILF38nRrlABu&#10;7y/4Nnn9CdgNRvdVXbLPzIM6BxU9Wo/VyP/SSDOms6uWci4RqAHUSMBFjjHJVxIn638ewr6EYaDv&#10;3r63s7VvJvXMrfqW0n7tAICgOxDNJrYySr4kqjwHIaMqf4bq/QO6tX5p15QK9O7DQaQHFFBlC5ir&#10;LguO/+y+pNqHnPDv//v/4Xon3ZF+1kip58uG4/IWmRac14SAI779/bc4Xz7hu5eMf/e3B3z9xQPe&#10;BkZExPKe8OmHb/EPf/wWP1wIr4+f8Ps/fov/+Ic/4ZUjLjjg8SXhsjIeH1/wPRFeXw44nQ4IEbis&#10;Ga/nMy6XjOMhIvCCy7ricr4gbVs59YbSic8vL8XRDOVTUeUUQsaWNhXwIUQVpNkIFeYymaAQgcxI&#10;3fFbgbmlpI6mxIxcT0bEEBGXCE4JsokkCjSbiUKggJS34hwbAuKhOq0yY72cgcwIoZIzQRUXUJg3&#10;5a1MJoiKUVFJL+XSVt4SMgekDBASiBNiYCRmrBmIa8b/++kF//e3Z2z8gm/e/BP+y7//A/6bv/0r&#10;/Bf/8q9Ab9+C4yNO7y84vf0SFz5iTUes24LX14T38Tsc4jt8ubzB+XnFig1xOeElRpwP0ezTN+Pz&#10;uhkypmv5bMQ0zSuVeBvdXBhGlecihNE9uBvLebplO98PnaHL444ObWvMXd+MawiQv3FFeQeUCPwb&#10;RuOQOnwOy6EaiYtWFGMAczH6t0Ohb64GHXJCyglbjTy8IYMzYwXw+vqKZVmQU8J5XXF+fcWb4wnn&#10;y6UYbRl4/fhUJiKhOK4/f/pUnFLThhWsC2/lMzNA3FaUyR9jWQgPpwWn04LjISLGgPenV7w8bYhL&#10;wNuHBxziEWt6wWs6Y40Rh5Cr4RoLLWQGcgLSBuYEOhzH8RCD13TZTGHu3c6Jisdfvq8oWyMOTbmV&#10;H3YLZe7XLEKIw+VIj566ev4TCK28YMNafcs+Yj+Sf6Vxlvd9L9vfrs3MXUS3aYN8/Ya3mP1YtgUb&#10;A05+WHAz/TDjNbZ91pqivDsKwL54q6fyNA1FZu3kLs8ccoFpxs8VsgZrnVhMx1Mo6Lps9iezLb7c&#10;dZ3ZBKn1FPUuW5yE9onCSbuuiLxZl+33vDF6e8XoJkOTJk3gqe77nGT4d2TNm0varv6emAXmKL/M&#10;M7tKyl17HdyOZnpa0uoNHtz4eVBzroqJdNV/yt/Aesz+k58MP9mbyjUrsxRb88bClsmuJaLPHVxg&#10;mJX1yTGclX/AMHL2M6kGrEzgmeoCjPI6j3RMtpZO2vMVFUHtgt0zm8VJM6hAs23oPtPuNh25ymSe&#10;tL2/0yZZujdlhrGDbbhv1qBz7ALAhPYcMlf4vqdrc8S2aRWvZ3277adrRgtgJsfHWzPC3TiWnzpG&#10;VKV8/XQysS3vF0o80bS+ozpHa9UPBDJedxwrdNnkkwczEugN/rphH3PXtDH11saUQ/5/Th2tyjyA&#10;oGPZvn5wT3IDrjWo9pg0d0Yes0z3fIZ70A9SVt/0ld6G19ttd4nv6XvPmVM67nYaLUXHEMyz5qrp&#10;eXoPtY7hXKfjSt/3A28HwuvFEfYoCUfKmFV6Xy6gY8mJvThs7tVrt9moA2pk2VD/+LAfoWkplrp2&#10;ZP9eGvrcyPyrhYw2mHac1aPUv/kMnD77dZfZ595l7X58Ld3uTGOmiSYZuIcxB9Br0qHXZLPqSvW+&#10;igkeFXDj/muGwt6v4NNfzian3p5p+IusZ8gGTZOdBG/Xj7LwWpyRouINDOu4NEygryer09WZleR+&#10;zNxr3ukXcOoGbrPj7HP/qNkrc9xalt7g2ClHXbnhmjvcajsMdbLy9chbRGi2GHlMRl+Kvg8mA9OJ&#10;D7+u1Obehe3mfCb/Uj/56iua6ao9nAb9RK689I6dtw1z1VGN+W4d9O2o2SA5DOx2UKzyWIW5r02v&#10;Rer8MenHQGIzh7qVdR++abnJOpl7aFeOvEgKob8vnJB3ZJO1AYr48fxsv65iuWpvbiBO6sziNGnp&#10;+UpSMjcO3CyW8dw2dsXZHGWr/7CWlyo8EC9T7Ca/cUqVugdBMENofCYj1R9Ut0Np14ytUykLvw6R&#10;QMn/zpKTweOW88BXt/pXCWIOT171KkPoKZhDtbLZa/0j5NB94wEGSA5N0FX+se25lpo2IHX2alzU&#10;WTEM2DWjGMUttmj9gLp/qjyWlI9JGxKqLwUDCJCvwZQDjrL/WuqJp6Pu/eQalY4IWGLZt+W0QdYo&#10;iDOYxfm61J+R0eakAFgcVETxtwMoxXG7HGTlAFDK4lcCUNYDVgqbgeIGw8pnvse58Q6jroMbSVTX&#10;q1tvVpnCIiuqg0aV++IMIueYSfKqvIW205KFo5BmBnyWaB+y0n0AejW8lzydssq8PQ3fl2V7M2TY&#10;55Nb/H1Pugqj63waH14tIw5gKvFrU4ia7dabNm7+amRkx8n30QDPLPL7CeeWU88erM5c+ux678KB&#10;4WTtHI+yzu9XiMR5s9eVe/WP+KieUea2GcuNBDLrXnZN6L+AU2UpvDPbrcS1nKw7KOJsWu7Evypm&#10;XBuXWyO2Z6k2uWHod8Jowk+O/xX94mRVDgmUwwDSn7keJi6BsJqTZ+/YL/my+hEx5Cs+jHboO6es&#10;tmRzGC1OdTzAR9VzwGW7aFA8CoTAVPwb0oaUMig2+5Qt7Fq+qoIqAxiWnBgo0b7F4TSEGmU1I23F&#10;5yguzQFVHVLlABGVQ7M5S2CHurtT9VLm3FySGUY2tfFJWwkCuBxi8ZfaNnDOiEvEYVnK16HZjaAR&#10;XWJDzNJgpZp81GWb8VCBXaLUkucVa/+7qDC3ZdCOljFvPIzb/NHwGvi5V/S7dYt1BrNHOVktqjZK&#10;ufbl1JdDjPNpC8b1yhvc3eo1z1vfM+6eJ+1l2sOH9oqw//kx9gH3rbFc2vW7sUtlKUYpZWpjfa4O&#10;nLfQc48fQ89wM76hedafkH5Wp9Q1FTQDEba8gHDAt49AxgMe/7Qhnv8j/uK/+rc4vzzi8YcPeH09&#10;4wLC//p3v8Pvnxg5Mb778BH//P0L0vKAcDrh+Qw8v6y4XBYkLp+7X/OC9fyK85qwpowQFhzfvcPl&#10;8opt3fD0/IQlLuXUGxIOy4Lnl5fqRFROvm0oE5gtbfUEPhCWiEIJ7fRb+QMYGUsowlTCEMuk3J5Y&#10;kJMVIpFFyJeT/WbpWZy3mOoEh7GuF1Aok7syycrYbPQNKqcuyiyOqidzUtLIqYR9J+Ncy8xImbUd&#10;KZcTvVRxDJSxMnBIAMcTNiy4XAIovsXLh494+vjP+PDxCX/3p+/w1Zu3ePdmwV//5lf4zV/+Cofj&#10;G1B8j9PxGxy/eAusAPGK03ICryvAGTEc8JoTOBLeTLi/mlz15jpZ37SZYbSwE/w9Q88MOyMgzGvP&#10;qD8X2+2lzxEybaovadhzGiKz3IG/LWLKq7FjM+hw8lj3Xcnjk1NCTglbZv3UMKdiDHJmJLoUP87M&#10;CJnL51ByOREZOGOtp1sZjNfXCyhuWKvB9fL6gkiveHl5RVgOSEz4+PgCiguOD2+xrhsen19w2Ta8&#10;bBe8pk1PphRFQfj6cCinkfKGQIzDIeB0XHA8HrDEgN8cVzAxltOCy9sT3hyOCMsCHI9YDic8n88l&#10;unE8IYbigFuoM5aorlWyl038duqTq2Eki0KD8T3hH+Le0BCiZl/GjGxvtLRcM9PF5LD8rA4JqHKv&#10;odbsvKbs3SSRpQlseNDNLFodLhkL0qIGdDxgjCldAWJTT59Mn9kdGXnDPQ9eZ4J2+oXV8LAnu4i0&#10;Aww47rt4aI+knK1lwL5ZBDD7k7DDBN30vywC62Zda7XJ6OmGZvm6UdfhdbZN7wjSSZqh8T0tY3IP&#10;YzRPqLl30gJkZREm5k6BLOTYV+cvtI1K7LaQRF0Zu3yedNLcMvHw3kO5FenEQrhWr77vJ/43wHsH&#10;jvrE3fcLI36c9aS5a0/5q2vUrYzV8Vb82Y2lBthUSYKp4y9bf8G7ApCF3gqnYWxwpAbLVc+Gd7mV&#10;0wisbOrR/O2v0f+UAAzcnycxZvUA8wm4ob+dLmdPvujmuCpfGpnvzg67ioS/jOzm0n92McJudFcB&#10;2ASQ/rQxlwhgLQpGv7jSTcg6PPMQyVHglvEspw1Lm5X03AE36/TZt8WRhucrS389furQXCEa/eok&#10;M/lyXgay4m2rnMl4+9MnpQOld2r2jmmxpRNdpFLR0RHR4Fxr6/NOFwYBc016PbWOqWuOaa4uAluY&#10;Vn3rpvMM8CwVAL02HECw4OXzcJ+X4WyW22j0A7dfwmPoa5bPErZvp5LpsytQnU4149a93zsiUhnK&#10;+QCNpNjoZUqmZgEOmMyp7pK3dRxVbuwBkfFGFwVi3r6mQpocUzXlYFg91X7L5+Wa6IT+FonEhla8&#10;iCSbGWMGz5sTk3tS3sI2QAxYK1W8mJxRkZN8hoK4e4tu7Ful3iligq+zuSx2XL6cKWPSLH3YnuEe&#10;iZ3k6abNoYoKM8KfTC08aeekDbeT7cde+F0rc0fen3oq91ZbbuLKw23B3AiMa0WdmHMM4ssP9M8q&#10;Bttdo9DhcAEPFwMyhY89f4/dM6f9sUEzvpzccN9m0ausBM4ik2Ds3Fp24C9MYKPn2YYndQfm3HDM&#10;OsAJEBlnNuPuXvt7ay4qMBsBqP4OYy42Tf2bmQdauG0WO9Izh12vaALYTB6Oiehqrq0tRA4j028q&#10;W9ral0bDQOsQyzPNyW7e/84e6RulY1NfiLCv79rHQUjrMFQFVAem4oyUPdxhV6x7r789Hwg9G90A&#10;0z62eWwz2IOasE3dyp2ID9qVb8NIybxRcay8wWI9kikn+M+toR+bXLfdX+Kzk8VaI/0plTdebnJ0&#10;UqOhOxnHbmYAkWM6RoN4NBKDOpo2NoGTF47ZbWvmx8mu9pDZLB/rLvXejBQeABeZWZxpqNGQ/lpY&#10;O+/dr8tbepfkXsWVlbJA359uvYsrHYvsCXBwfEvFiYYsVP9LZsT7fNaOIvMHbooAt/tXv8Sxm4Hb&#10;j+7PyeUEf6NHSv3BrSk5/GnslT7d4sBxruKVmx2/Yc6OFqmR5T+WOUXhqwDZ08i1T3Nto+y7Vnh1&#10;7HWdvK6JELNG9VXe1/cAxaBrQMwlMBAzmkNLLvZ75hLTL4cSnJxrvUy5zpGoOKKijWkiAqeqE6k5&#10;sOvaSZb+CkZ2dJHE6j6vOO9kFLKWqYOVRxmMwDV6pujEEHQdNHNZewjaB1DnRLL6E1SfexOlJ4ii&#10;6sQ2aCNuVbajn0Fd3aFfOqUxusJYZ2WLaIcsmnptIrrJDqFIci2YYHqHI/fnpHudWsldUNNhk3Hx&#10;8KtsJXM4wO5JOXvblpytKO0dhbkXey8nfs6jLy2xv5z0751dPgHNbsCcPBU1AftHYGQUwSCKiJqu&#10;sJ8ev5HsnEComETucbeHABR/E9F/LPW0yoRnRAZAYQElbJnRo1cRg+tQ5X1hrY5XGh9ZbPvSuPFs&#10;J7H7GV+bta4+qf+WNQCrzAwU6tc+jINqSiAKSNuq+Uvfsfa1jgOqE2j9Wp46l4KxpiLJc/W1ARXf&#10;hVz9GUSU26+dCS5Vw6FE6d60fqmDiJBSqp0uEVcLTi5yt8p60i8u5PoFVKqOqJwSErPiJnOqwEWv&#10;Eso3b4h8dM0sQfG0W1j33IKxafZSjCVI4JaK824Ioeg0AlLOOJBEkuzkMrMGgGrVzOoiL1yV0Yxd&#10;eTWZw16t2e0tAez2vfXhdbCNjBpupoyZct9Cbw/jAdc5Gqz1yR6U0o1DxOBrnCFZbQ3WPSj9sgDI&#10;BTqx9enP9FOvO4/Y20OjTrvV1v4BT+jzipDh8fKmjuPdm2qTZn0uM02Y/g9B6ILVx7Bpn95eqlbO&#10;j1CAu9HeKyKyguCtrzbr9taqPPsJurhLP6tT6tv3X+FyLkqQwXh5ecESDyACPj1+wO/Or/if/rf/&#10;gC8PGT98+oj/4//6O/DxAX94ZvzuwwU5FeHzuj2AOeJEwGVNeH55xnrZcHzzFd6+ecCWE56fz9gS&#10;I8QHLMcjaDkgnV+wbmuZuNQoqUyELWdsKReHsWUpgjyVUOspJ2zrVj9N105RsDilok2u2QjyYoiE&#10;pthyRjwsJQLrlkvY9RhLdBJmXM6XqggLrBKVNUAm8QADcUOIEYFi+WxPSuBchHeI0RFgEQq5OO8x&#10;14manTQWUimKqTrShmP5xEJ9KZuqOZUzjC/pDN5egC3h4XhAPC74yF/if/7HjP/xH/+E9+EFv34b&#10;8W9+/QX+63/9L/Cf/6u/xtffbFjihoc3X+Ijf4HLuiJtnxAOhDchIiNj2RI4ERD78Mvk5fPnThDI&#10;37B+2pCNTBDmIfjNLMNcshFpT5JpxCaTbqJ3S53ijOAAACAASURBVGj9RLadgp8ZgnMlfDtSiqRK&#10;Q6Nk77OUXhQDbh/UXvF2TTW8ezW+Q4h11ILqxQOKAbmtCWnbsG0JW0rYthIxNZ8T1m0DAuHlcsYl&#10;Jfzw+LFEEyYCYymfwIhHcFjwfN7wejnj9fwBT88vSOkZl7ThddtwyQlMASHE+jmHgL9fL/XTCQA4&#10;gTlhiQEPpwOOxyN+eHPCF1+8w/v3D/j08oJDYLx5OOLtu7c4XA5FFuKAGEP5fA2HYhSm4shO8dBx&#10;L2oIf+50alUC3PW6NXQmz3w0CWsp8ZC1vDEGywD5Ot1JJGdn4LhTfL4OB8rN2nvHtvJcHHcb/ha2&#10;wdHIAbZo6o4TKRFbhyBbv39mJhANQwV5LQXTF7qpQLLYgCYfrAXW7BYv/+1VPxSkcxcn8rzT1g7P&#10;dgYkGbyEGvwQtj6yG0V7xgsb/Br6PDRjamxx+zyXIxPTnmsSVjdLTTt7CM5pESM1tKzjtIU1k4wt&#10;GfViFtzMgvQdCKMNKOttK3+9zQ6/z9U/HUHfr55nPMvTQZ3JL7ZEbxba/CTHEIzV9Tz5tcVcufai&#10;dK+RhYqDuhC695rHtNVO+oTHHa0J/Qlc9tfQ/N2vAvX9N+vi6+lWhv59rZM7/gY8Y9SUDVeysev6&#10;wEPiYFRYwS/C2dTL1KYWRI5Y5QLtL3GnbNUaPaIoDsTT8kCcPqoMrW25NQFU+RqaTJfJexv3Wc1V&#10;/pGJ/NqEiba+P7ltKrZk7oHPbAI0vWVu2tiYKKNO/k1guc3uGUEOz1oUoRZBk+wb6CIqe4neU3/R&#10;b5NBsbqrr9cjD9mgnqWRGypc44jaL7w02EZnmvruSS1bGwHvINZPTEa8nSlEe+NzC5FO5gy2200A&#10;TT9x+1CGkrbwlGlX45BRwJD5d0pyrpiVXcLyRrZPWuHUq4F/25fOyH3I0MszS7+t5jL3rr97erGr&#10;19luRh417dgTof+d2dHl/xKhoJ+fFhyof9IQmCJtbjrxMrX1XZtmfNtAafRrO74quHx5tckV3jXr&#10;cGps1v/ZNEUOHViXL6hMVmdsqbcnsxkhORFpsFVaGulzRo6eXuYEe/PQkqV/pyNnSI+2/c10Lcs9&#10;svFmFbYBE+B9+2tDVa47ULPKejg8HzvwOPbuws+P2HDIXpP8jfCzXSgeGnCFHHo5KHrNl7E01Z4z&#10;mi3a8IDYJZ0Nr3eTrld7rM6FPSWx1qW2ORXHFPlygOaX50MFculd9fRa5YrkgvKola9kYbYs+ryU&#10;o/Ye3lYUfWDzq6MnWTidxWKAzGwU4VOHByzevR71g0DdNfeDb/W/kQcuagdZQFfke69GqPsFjANq&#10;UzvtXAsDbDzT+rmwQ4OnTfabcp7FZS7d8lPrB7YQ2JVn3oHb19898/J6wuYT5iMCoJ/rtF1Abny6&#10;3lApM1rQXSfcEMI31YfFc55jUod91gJw9CTi67dytD3zG7TtYLXSLVoxdV4zBMQ6MLaOltQ/TPBi&#10;39jQaxJ9N+dddnfN+gW3TXjXcPGHMf1MIP2s4y2nkyC2npNrZND0m/ItEqqBT/JcImlJhuayWPrJ&#10;lFUH1landKTeV7tKxkF0gK2zl5O2L4oC6fpd22PGwfaVOnJ2gl3b0bCDubeZ7JOA7r0FBjiyFTqh&#10;IWNHq/ZtbU8GjA4WJzXCrZXAW/MY6ud7Fn0C/Po01XZwu+euDFp2AkqQIGa1DZRmKl1msOr38uu5&#10;Wg6FSbQ3cNnbzKke/KVWs8g8a5MHBFXszAzkAr858oTitEQi28VxSfiGACr720YTlQaEgGg/L1tp&#10;s1YDyo3gy1fyfFeWoAW56QYAOUi51i7Wf62jQmNoLzNrDsMaBoiW8bqoy6gCz8tWA/4zkmDPw7O+&#10;ZurezVB3haxcrP9QHbfeVuiLf1YTPjN5O3LOX8OjHaSaU6qVRaR8kXNfyK8/27VWX/V9PTDRiOYN&#10;uXxUL9yb6+IJt8lqpjVn+OxjXJ7yvN2elQxUCUxkZBcZ2SX6bR+x+lgOetmDYm0M7HyoHZsBJHr0&#10;FNGKl4uiWnWt2KYMQq+69jAU6CrXdxx3Rf1Q/0JzGpD3bhx1thdPnrnsHVyyyLVNGGkNOGXQshQn&#10;0ZyxxFiCXW0Jy1L7T/qsyv825q2+Zn/LfKD8eifV0vRsnEbFWVWuc3VOlc/KgyKYWyRw0Wni9Jdy&#10;O76g9XODL06TDC7+Q8xIuXz2nZlBS3FU3TiXAGDirFpppjiLFkd3olAPRTRZE2iptEGqEpoE6A/h&#10;T7izHqoRvRrEfwpcgost7YD+4DLPwPD9ciNYyN6bm2ZHCxcL71q9Wq4z5xLlnKyEkHWN4r7Um3K3&#10;k12X9c0BPGv8GD1k5zm31veMilQaFVoXWBaR/uvHREHEk9M15dBYPajjUPD4jPM3DO81MrzIAEVu&#10;3o8uTRVHv4d6JfnmDw9v2dfTdtnx5TTiZYScoN/2+JqOUZtVNYeRkTV9bmDAsTW2rdZugfZd0VcM&#10;EzFmqjN/SvpZnVJzyjjEgMAEzmesTx/w7khI64ocMsLxC/w///wRcQn4D//0Hf70w4KPj9/j7de/&#10;Qjp9gZePH7GlDee0ISxAPBIoxiJYQsDGT+AlIF0u2PAKihGH0xuACB+fnsDbhsu24XR6KCGlUwKY&#10;cbmsQCAXalo+/yAKpTioZqM8rGItSr04eNazJ1wijgLteayCTweHuUV5lGisISAsoTI4gTOQqrI6&#10;nd5j2xLWrSifGA6IsUREXVfG8RCQUiqRIQOhLINIdNTgTzWI0GFArYdKZVknZhFUhW5OAL0+Ix4j&#10;jm8XrPmClzOD6ASiN1iWB/xx+TPWywGPv7/g26ff4x9+WPGbr0/41ddv8Df/6W+xfPEbhHjEmhcs&#10;yxcgLMgb8BBPyGmrqlJQtEZcM9CupSZeSNvZ9BK3XLXhvYzybGynb03wibFpjTI7nlfTTa68Tyj+&#10;yNdGKHnavRtAB6iJoVpc+rszQFvPGxDyr7NPRglGBkcCIVJAzrlEEaVyOpUZxdn79RWXbcPzesHL&#10;uuI1JZxTwqU6px7OjMu6IoPxfH7F67biw6cf6iFWwuH0Dikznp4/4Pm8AmHBlqlEW44HHHLAeSO8&#10;XBivW8bGCYQNhHJClSIQQyifqclA2hjgFctzwrKs+Db9Cd989QV+8eUXeDhEPCzAl29P+Ob1jLen&#10;I948vMHxeMTplLAcjwAFZBByLNOUAxejkMn0XWNitI1A6cu2se061Sg6M0xd2Qaj0bVSvs8pGz7D&#10;J9LYwXXnOepQ37BTXOonPDu27QRMm1C0RyNVtghtgHNoovbjKzWIcG/G+k3vMkx3qGXdyZiYPuPw&#10;+q6meWc6thdbYSreJp0/RZlaGVeD3PXASZ86RDoEdOMe7Jo/c0aYi1rffk/1gltf8F6hJ1lr/t7h&#10;TZ7dgstknPCEtnwna3TNmn+Y6QxjwvV/q/fYkmad+19vq1cFPS3h8xYQJmks2i2CKfqND9v2Q/vX&#10;Lyi0e5bGSlblD9EzjqhGpCwuPW8pfIsNN1wAlJPSggJDJkq9a4JHXcZO0GsLF+W62Zrc4dycWmdb&#10;irYn5fa6/Lkpnth0yFCboRczH5kAUacB2ZjSNWEnU1DfsV57/TXBQvlJ8rJvV26wettPhqzB5+4h&#10;dEGn0cNg6lxNqrdy7SDRfzJP6CWWIil1tfHnyuNt26xG4zO8Q6ZvG5SGs7BzyyJ2Vk83BVeJRDbI&#10;PV/cQu86YKdjTDXWSdFGbvWix/Z8IwZ1VDD2kS4fUSOPdtHgyYKdQrd6UftNKri2jGS4TslN4Jp5&#10;zEyW3zV/mFkWk752KNU8nalPXb7POZOgbdjZqPT120JSt+Ur/96Wu6Vt3Ml0p3+9tVF+2aDrBtj8&#10;cFeqr1DwbzblLGdPAx5nn5NMvwhvt3pEPrQvpgwwtf+atpFyCpvhHBhLIdG/teW5fXZS6MVu+rNt&#10;kspYaP4+0n4/kGb/11+I2DZKo+sibV//eH4wsvHZWF9/s6M7J3i07jc6QDqjz2+c16y5ohJG5ws8&#10;Os67Id4b7NLCmXwf0s2VbRVUN5Ji7ItM+PbHJGufkgN8L+xbmbz90OqRser6QQl9v4FWFZLL0/12&#10;trOjhfrj5gX72A+49Iv5NkKqyryhpJd2HpV5G3zUDFt3EzIWF30n9qyWN3KT+7rqtWUatXfmDsKT&#10;LapuMrMv02X6RUwTWeLlLdnI3lbOdAq9d1YVu76tY7GWa9LWuCQYO2aApc2y29byM2PKhoR1epDr&#10;toHQyg9nTeq9O2DUtEzrNxKYtX5dJzR1WZQsb7Xu68EbIR/gqoLlmaI/7BzNgWRA16m0CUbeWJlr&#10;xWUtQFbWcvdX8zGyZ91ucYvNvdqa7n394oHVD4502VyXX6/jLM/AiS5CTxGtd1o2Ht76dKd8vZH2&#10;1iF03tzxl0I38tnlcCRky4gTq5fftr2GAoZaJXf7Es6wktpuWOSQ5WNBtDoKWT0/dUgl2BF1diEM&#10;G/RO9kZIkIXCIkNK/eGmgW/kqzhkWpSl7vq+PDPCykgzdei0DjmM9lzK7jrWG8lo6prZOE0ktnpm&#10;ItBBNQ6pOlaWgqQvjbyVuanI5R689zvqBLe52RuFFhREnJx8Jf7QKg9rLCXwTI3bQU3CX6tztwE7&#10;ry2PGA0AABLP1DBQW+MBRMayztlY5yud8DVfh3T178mfmnVZYtlrzSUYjzq3xIBIhMu2djrJA4g1&#10;CmpZSyFQEEciGfsICoScgUzGwYgBzhmyw1pYvuN15vLJZRAA+SIOanDuDOYAUHF6YQChOphnbg64&#10;yEEdZHWrlKpTKzOS63vpa6MKOgeyNnJGMlYedT0t+t/MWVzHT6Sp61pf6W6yc9F55lHC26ytpMek&#10;0aTnL6pCcoDXL5y1F2OlPzqZsRC1tie3VJRUvpFns+7eE3z3oML28ie2b/KlPG8M/TTws9QknZVQ&#10;5r2oB7Yl9i0da2Oq3hBeQPtr9ge3Qax/ZP5go3X3+oMBMj7rXveI87wx6ro5vX5FkRltIXTWSdZB&#10;ls2a6x000+sikrqNfgf7AzOuXNfX/em9e/eW+nzGLnQiRNpXr5V/1A63QcrKH2fzR+XrzFwDQwUy&#10;EbhRgr3pl4/R9FsBx4qaymAi9R2i+jVjqQtM6l/EYHVGZc4adXvNK+TAT4ixyPyci+8DM1K3vjA6&#10;pZb2Z5S9hsyoEVFLXetlq3ZRQFgWkLxLGTmn4iMFQ/dcdLJ6NYV2AKaaSzVzUPpl86Uqb20D25aw&#10;LAuWpTjfloiwjLgELIejyqcmz5uN6MxQtHfefrNEQw4Ga+besmG1DYlNGSM6ZlJkX7KYZNdL2PSF&#10;XJsFV69358nOL0ZfgNvsZYNC9Ptcpbydc4zw4lRvkvZrCwoIqWHIqghMWqwrCGxsBeUzxqx/pstA&#10;w42pdpo6XHbUGN3q4CuwS2onkQb7CzD0wK2PBkLr9+7QaPaz8KPxqtpLDaRxgBUdVDO2gxVNH82C&#10;a/yY9LM6pZ4//oBf/fLX4AysfAGnF5xfE15fHnE6LXh8fMTr6xO+e3rG//n3f8DhzRvE8ICUMmg7&#10;gy5POL+8gOMBy+GAdUt4fbng+cI4Hd7i4U0GY8P58oTMKw7LActyAAh4fXpG3jZkAPFQoqFuORdH&#10;1cuKw2FBROs4rsqLQOoAl+ST4Uo01OQYlcmKdTxqCokACli3hBgClkME54xtS2BmBCKEsCDz1sql&#10;jAxCMnW9pgWMpZyIBSEhINfQpsUGvCBtG5gzDoeIGCJiLMSyxAXbumm7GMawQACFGnlVtI1lvPpp&#10;4dO7Ey7rhrQCgY6IFIGccTk/YsMjlgOwxXf4Qwb+8PyK3z39M/7igfGvf/UeT+cD/vZvHvGLX/0W&#10;h+UbJGZcVgAcsTwsSHxGYLHKrFG1J1XG5CIqkV6VZ8bKJLDx8rdc7ZVk/4wtDmaB2W02X0fweroB&#10;4LZImeSYCFBvDBtD5mYDaju9JHaV+TNe9Zm3FCHj0sbpWpWGn1JxsM6pfkYFjPWyIm0J5/MZ56dn&#10;vK4rPl3OeEwJLznjnLk6pWZsHz5hTcUx/ePjJ2QAl23Fxhmvr6/Y8D3evX8PZiBnYDkecF5XvLyc&#10;cTwdsX76iEtKOKf/j7k36bUsSc7EPvNzh/ciIjOisqpYJKQukuoCIWohQL0RpK3+gxaC9CcE7fXH&#10;eilAGwECF5KA7lazSUIs1pAZw5vuveccNy3cbXL3c++Lqmy1Tma8ewYfzM1tcndz8wWXzBYplYq7&#10;Oe8IwGKGW+X/fJqR1zPu7jJ+95vPuPv9I97eHfDmfodv7nb4+bt7fPf2Db5584I3d0d8++4N3r69&#10;x+F4xLTfY78/IE07rC8zANtLp/JH0LuxwNOPCXj8HC5R+GqidPwXHcbMEI9l2judSCUDV1O1NuMA&#10;LPb00u3ECG4Ow4JI3fJ7g83oFKp8tdyAJy8vqHnHLhVpEdtwNRDk3lQLO4G8cz7rnYnJMGnp6vSW&#10;pHxnv5DHg6Q20DQSc8Q24ttWPhPMMMFXREp11Wt9bfFDehnjV3uL2vcx/asG5rXiYcpb+sk7lYSJ&#10;+oFkVrTY4m5y6B+WLz1EjSZTu3CoAZoS2vLt3bDLNx+uXdygKta7ORCSwX+VTawyqlKXLsoBkEVm&#10;NpyH/m4WJAP4XpaGhUUn8ZTXHN8HkedkJ4sMtT7nWIyTr36yO2sbGeycKgkyOAhRqGrU/YjZ7afu&#10;umUA3Iqo2IrHmBkSRUJWywyDIpfI4Q76VcocLkq0BChy0euGNmpx5YdOeo/K8pHoKnwKomdnOFm9&#10;gUZpu1pJzcSiRuImhnhwecenHGzzWgrX6CDcwi9otkWgMqIQ29rhmrW0q/rKD0DDFxmcjuRfa8P3&#10;SIn1cMUTCZ+X/NKt+qNygWJh7WYBWZxjAJytHEYzYSG4HzbdVdxRZ4Rr2MQodzdl5mvUzxikLQA3&#10;KrI3AzV7pTLL0eW9WV0j8919i/KuXCVKNxboiLDPGfWGU4qNnDLTaQCUL60Z21crzyoj19ev7ANv&#10;X1JIZ3xG3m5AC8OgCuYq30gnpz3TsvurdaFEApDQz1qLyM8uigr19zcnvVw0eA+vtqcVYFulmA0c&#10;6HBAc+ZsYDCa7G8WZW+pN/ayj2MmGFBBrEuaztxzNCklGsFu1N+3r5VhRdyO+WA0aRpV0PX+i/Sp&#10;EDg+8hws7XMy42ZIYSeUGxn+Kvhu76pxiamjRdUoHZ13DNr3/bAe9ztIqkNM/wLKJTCZ02u6ce1C&#10;Rz7Sjx+7i1Nfu2gvhN9K4uY32OK+7znSdTOvxlUmGVWQtrKT+QyjSZFdNb+pZxkheLnmcKwTr+7f&#10;5qXGZZxOaGSLwjkgMWpuukip6jRGIY99h+JDv7lV6+iY6qO+xAgwsZUcvlvZ1irPz8O9Jc07cXhg&#10;j3P5KzrGJsQdYNwWsnG1Ar2BwzGMUo/nIY3g7+lbFkJZ9YuQU8fCSt9eNssnDxjFjOJgmrPm9mSr&#10;JUr9W+zlOpIH30d5vGhiNqdY6XdjCV9IFGTm7NcIuI5tvkK+DtPfkP+bxUZ5IqC2krHGVKoL4NTT&#10;mi6o1b+edrjM5zY9G8xF3yKG40uu0RQbPlUOTPF9+XGJuS09XkbfpMTDzZiLITgxG6uwYnVIJdqO&#10;1OnKF7ol1OMipb3MMIea8W+4qpElbgwFFJufkvpUpjlnGcN/7UMK7ljB8UqdgAdyo12JIMsc6xdH&#10;W1cnQeBxcDmHIvgyB/de5g6/dy9duJpASL4PAJMSRqns+xxUh8Ael1Tp4Wv5twWVmufIB2DbNBDn&#10;eEpCoSeNIOf0ODOw5rXyS7Iot7LRjcux9kzOjqh8J7TGnAvdEsCp9J3grMyPAWJPaYRUNnSnOvxh&#10;JqAeQ2z2iMuXGKmEiFM9VOql6gxskVLLMcdUHXbKfUrWJ2aylsq5gphrZnUwrvAz1zKLD2vhbdi6&#10;W1jDACDRL9UxbqPH4xR0I/t1DCWtEtqyKGzXRMvrpf61lOM4ZD7Qjt5WcNk/1OLFrFKpJEafH3v4&#10;XGQbAKJTY6spvua6JucjMiUAjYds7JpvtoWPaCxO02NYW47O7kt/3WztlXWdtqD26y3JBBTeGc/7&#10;SIKmel+l695Nn+PmanljbPubhuvlq9PNACJ1bTWBjS7BEGli2s5pVNkk4Rvpx8BsVoiWT4TUeedu&#10;CIcWtk4/ex0QtpoYn6keHARj8YC+5nKd5ukgzq86nIs979dqWH5FsDNsLQkaqA4MrGsuNj2XgHri&#10;M1KiaHM9Lbn+wouSbA6lEEdT1GiR1ZYCF6fP1cYlxb+oPEsgO7kvnZm0viw6lC1/dnwu837ikOoj&#10;/zNqlFQw1mz1rMR1jFIdMIXuE2HCBI3jKCc4E9X7ZJ3tKM67OpvWLl8bcQsA9TRqlICAQDlpGsWB&#10;N8692SWbp4rJ7+nZ23MI7+XeOEPeO/+AviakSfjOURqbP1U5qRMmB02JDMpzVy8e7ZdN2t+Wv+MU&#10;/fzORna/rgjjHcGGh8KPa+WizG66xemwSpfSr6+9PO/KC/UhEZ0s8HHTZ9JHXZs53rXCrIF5nLN5&#10;8zr0ugoGyGteeAdcg8l9V3Zic4UZzK+2GzJff/VauZAHqzKlUDrX+lzeRs6/zr/i9vWjOqXe5TPu&#10;aMFpWXE+P+Hh9Izf/P73WPKCt9+8Q6KEX//T7/Hx5Yxlf4eX04xffHuP4/6Ih8fPeDkvWHPCN+/f&#10;43D/Bk+nM06nM4gJ93d3eHt8g6eXTzi/zNilA/bTEcSEaQJ2E+O0AvvDoewoqMR8vlyKwE4TpiSC&#10;vEYvrWI4pRSFS91NYGxaysssSrgKVxHwAIgSlmUB7Qi7qUZBZZRdElNCSrVMKtFRcxVqadphtztg&#10;2u3wkt/gsD/guD8gpQm8lvxUnePy86+xzCuWPJeJuJQAje66mqBxg3FPeoTFFJEKXyOkcyLQdMR6&#10;IRx29yAAl+UF0/2ujOieFrw8XbAkAtMRv30iPD+d8fHT9/h3//SI//qHP8Wf//mK//g/ynh7t2JH&#10;7zDt3oJ5RsaMhL3huOIwsOktvqrGOOuttU4VpRimnWEkl6nUwljuC9lOaFG5/v4m39/iydta51aC&#10;LmmQuewHdhR+XlX8IEJqF3ynnR2qkjUaIc542K6sexLncC1lzbicL5gvFzw9PeHhvODpcsGnlxd8&#10;vlzwPK84zSvOlwXzvILXC5ZlwbzMeHh6RkoJaz3y+7IAKxEuz5cyuZsZ0/mC+TLjfD4jvSTwvOCy&#10;rjitCy45I6PsdioGHIFSmZiYpgm7qTiFJyKAJzAnrLsj5vOM5/OC71/OwMMzDlPGh7sdPtwd8c9+&#10;9i2+eXOHn768wU9e3uCb+zvc3R1xPN5jvz+AaCeYAJE5cKtocpHSYmc270I/m6Wn/hxitIt50mjH&#10;OOXv/7YD5hYWGSjLo8vNAYBQilzqpKIauabVncy+VT4NidhurhY+Z3AJLJ3DYK+su3cOXz73rUip&#10;7LY/27FCXHQEWCfaagoHVfmb0Rh9HG+IUtM7bLAyIsZFPGqXNLAPZAUrk5s8lGWA6FDWyFinR3UA&#10;Kz04lB8weIPRswFYZzoFoO2+Pf6hK6X/7vE/5j2rIkRPcA0a52rftV/H7ZTulIkXWfBUlpa81Len&#10;HdNsRjTZyPAq7dQQWRxzsKOEKn28Ia78Wb/qyEjS59o0sroqkfhNKRHhrDjz8keM6gCfW01kX4jj&#10;IV+15tFJeF+WQ58WIfLWD3TlPnRgKEQnJrpIdQ6QV1y3fVK3KLSVfSOZoZ1hfsL+t80rTlCVV5iA&#10;yctU7of6ZnqYnuAgwyWPRBmxxS7ygHk7xcnyyC6ksKvMYtvp6NN7vldSqWl10o5I5bzbf1h+ZdKp&#10;oXmpQsrwrbR5R2cvaTtsol3fM6vMCI3w+FTYIy0Xu7qX58Hx1hvfoXX9G9HzwTkVlr+TOtEzSzWO&#10;UyDlUzaiifIxNKSDK3xv4XUi4/b45Mb3V1/Gcx39N5XxMIGnCXvajEQTEjf8vpVu8BD0iSeLFmb/&#10;KOzYyFVLazQ3oq6OnqXTpX4l7cZurYwaSAuWx9o0sC6+QubGxKaL2p5qiwwTf40+0yYQhjjxsriR&#10;Glq4btpUnqONbr/O0xHo5oY3itRFhFbCc0iybZG7N65OnThjk/klpdQXDt3smuPpl9sESqQFtzL/&#10;avQTazNKv7KZjm9iNPI3szqrdHTT2DIC0Vf0XshvPLmNr/iBblfgK2lkejuC2K6nA3C7noHTkuWV&#10;m8gfvTy5BYvZtDQSJq7ePlKqWCfomVkKGcpam7CPXB8F17YGbn7Z5FJMzmMQhL/UoJDxm1k21sJg&#10;gTXlOJkNxngxPgJmx87Ff6MFG1X3Ldm48ae0jxyso6s9nlPyej63z6TjMnLvGJ4k2RXk6/dwSpLy&#10;VDYdOQCorRcKmDkGt2VyKN+DIxvBtTlCt8zVYUCOjySdn/ILwXKkcujpEYtq+fZd7Hjyg4VO/Tm6&#10;bcoIkrZXffXRgk5EuSYFTQYMy/sGgoG60uI8z7F7L4BKsT4vG5XwBty6GF6P71TbtzZcxo9UndJb&#10;RwWmNupi3whGpL/RFUsdv9nM+6qkLe8ZHwFeRLIjdmMgcVrz/M2hNAdxpe/wnex7+Wxl+5nPLlCZ&#10;MnWz2ccyd+0aXeTKKs3msFFdNx3KWE6rJ5gD6PYlUSBR+Vmc6HRjgC/De/jUKyypCK5CvxLEcUGd&#10;Z9s5l6b1svRJRMhcnRaJfEzKylqs6a0u5YaKIO7K92th5khribz95oNolDE3b475/Aadq3hX/Dhn&#10;045Iyq86M0r54mCp6SqXplQcOFH6RJxO0o35zVvX0AJrhLnXJkGrE2qkTTemYlcAMRLV8KDSNiYg&#10;27yKOCOLLlA5XclzXRcQlZPqZP4854w1l6OIaXJOlW4O0fQeN/MicF9qn6eElBkpiT1XjqUlqutA&#10;KHBn2BhKAhgiWxtSpWM/D8hKn1VKVyfUIr9tnSdlAajQY658kPT4XC60XuFItQ7yuA0tJHNoaARi&#10;QTFbX/e3kCQbrPDqq9c/Y0dU+T7mPVY8fo19AQAAIABJREFUCVzDq9qmXm63bdq6Rk6Nr9Nfr+Q/&#10;r2SEOmmrvSWD8Lo4pPpIjWKX3HRK/2M7MFyCWV/nj1SB6yhnedk3bCHLMr7WMVUumTP2zQl6opZp&#10;etNyipwJ+QY1RL3XqwEvW0W3ScKgZbjBBUQP180fKRU5pw76r6AN1xrFoptvCKCKTeIaYZjnBgG9&#10;rXm9drn1BMBNKtEJbDYcw+kLt57i7gkl4JVYKHmp/j/1fa59KY6i6pRa51bWOuljEU7FIbVsFuPj&#10;vjiD5qyWeNbAdEmdW7V8+a110lQimy7rgnUt+UD1mPuUqr8RKV6yNdHJ5xoplcXxNes9TeUU2uL/&#10;VKJ2l4B5U7EDs4zvWHWXv3LOQEqqb3z3JJl7R5RT/pqmqejrGnxM9DiDa8C8FHpabcNkI/MwTeLs&#10;7p6HWpo3Yo1QFVni+bHnlIHmcPbO6Iq4c2sW0od+bsXU9NWrm19v079S3nHVFzpjqnMqysHVNnDP&#10;ALCuvhCIHmLKMd2VmtuEjTnSyXuxi1o7xUd173zwt2pv+kTxrwCMAePBu9F1bQaTAZUJpfvj3EzB&#10;5QpzBKVgnzGzTk+Ecjdg3obCK7gWBpgwke8qB7jhnkrRjoD/fxcp9X/+H/575vMzHj/+Hg8vMz59&#10;ecbHx2f87W9+h/tv3uMTLphPF7ycMn54OuHjecV33/0El5zw6fGE00x4zG9AOwDHb3DJGafnF6R1&#10;wWEi3GHGOt/h5YFxORHev3+Hw+Ee8zJjWWYsyxlTOuJ4vMM8XwAUBb2suURJnSYkYizzYspk5XLk&#10;QvXUl+MrFe1i+GVRHGUyTneUCLG43Sk5Zyw1X0qphsSWnQPCYNKJO+wPR9y/eYvD8Q536TtM0644&#10;ph7ucNgdABDWecWyrHhcP2JeFqx5hcSCz5mx5gVrBogTdEdqFeSi/IrNYoRVDJUUifLhhP3dEY/r&#10;BS8HRq7OfG92bzBfXnB3f485A1MmEK+YX0543q/gI+Pz+Qse/tcJv/rHM/6rf3HGX/3yZ/jZ+5/j&#10;sFvwdE7YYwJTITe/XBSvW1JFjNGxY2pcjCetyRuX46qsjGJmU/dpBO1/sCvI9i1j2AEub240YJQ/&#10;8IO7D2pajUE0yP4KrBFwPp1BlHA5n5Gqk/fDwyPOpxMevjzi15cFz+czPr+c8HCZcV4Y85wxX1as&#10;lxXPeMH5cgGYcb6cwQyczyUK6n6/x2lesDy9IOcVu0TYTROIM+bLBafTC2jaY84Zl5wxA2BxDuVi&#10;5O9pwm63Q0qEecm4rDM4M1JK2KUJj7/7jDfHN9jv7nHGjNNyQQLj5bTg48sFnx4/4sPbe/zZh3f4&#10;sw/f4Gfv3uLD23fA2wV0vMP+3beGN+9ooxOTrZkw4JeOrls09xPro706HP9UG8QvNgkRNnn8U9v9&#10;SrcbcFP/EOFyDrrBQG8atHUx4nxNEEON04J8dBnaNUcPbou/YfXVEPG2tE0qSF020NfxtybWgoat&#10;lcGWd56wJTzUSWUK7bUjC7Z4tWlTxXvJFvtpazAeBI87M0Vw1vbxsPoOxvZ+g/4GqV8nkV6BC+CG&#10;JVz7sqO1AVDX6vCvh3gYp+eR0ekga5+CY8CoXTeN3uvJtacrXaotJDYwjXPZb6U9lsUCz/9R13nZ&#10;1YlL4bkhoGPnJfkbx9pGwWIH+mo3indly+DQVYWeRKzlfRmxquuUveWEbNk9BANh6T576RzBKvlk&#10;sNROO0eed3cm/jwEQ/aIO7Kpw4c6AHi94WkrdJJrg9ourVSV6mrpDeuZPZ90gdiv4OkC/miMEco2&#10;YijZXUpyRQ6R0+svEhzVYnWsGQhsS35YYsWl4s3s8KbKplUbjxSTXjuNKsLSFOoKKu1jTdaJ3OEg&#10;YKs+hHK3BF/PfalLMSpzu1pLdEurFhoZ6MprddyS34qwVwDbFHgT/15eNyy2BVb3XsRS813JMlQa&#10;29BytdZR07biwcP8hzmj9qwV9lpxk3BrQifoBQ7N7ARJt1DD4S95mpaJSLY00zSY9Qr1tOW3MN9C&#10;ELv2NEKMoVGSrl+t69hradXBtymetuCvPFmjUvvoFUUfUNzwBxp3R1Pp7Xp7OLelgdd3MBheVfJG&#10;eTcL+CNq6Gj+a5mr/glOPA04G+CZauYm/cbYw3FgC+dQP/h8Y5ast075BV54hUTs0gzq6vKMpGBr&#10;NwDFxh4Us9WWIkjUtgFQnTgAcS7Zkr+hjMYOaDGtMIWVOL6CLyvPqwY08Oh3GhfVkpCOIyvTK7zU&#10;ulaXkqnJSDUvDcq2ZP7vtcZJ5KUteBu66gxI+x42hOuqI6vtGeWz0RtrOi8BBf6G/kYqg7xuM+2g&#10;neLTugeZUw8J2GOgcUe5Oabt88uzP6kg8m1tu8elEBm3cHzl1YqV2heFfpLrAusLo2tF7ECOxedX&#10;w8bjLryaRXBxrUCfONjpUYB7O96+xPmy0l12TDbB+k2GLX7Oob2sZjfOa+SyT9PyHQf4/Xfq9Utb&#10;9w1zXhe1XZ+qg8wr+qWuRCmspG9iu5oWBIiGS5PKp47bGid+BTTwYN9gJlaHvtJ3VOs1B7Mwp0WK&#10;mTjNGBpOg5eGBa2LtDi4UqPM01tJ7Clxow9MKQ7abr8pOdkBco4dXMVXdTBCcdQAUI8GFgnzNZy5&#10;fflxgkpx31zA5hYdSkqkLJvPlU22ItlLZDS3JTeXcnMGkLPq07LOQDWv0cyU9urIk9dV4StBQghn&#10;rIYDnU8xA4PXVelU/vq+VX1cHYHkGOaEGklPgkewtA9lTZVrFFYvhF1LKYlDK6ou7fWvOEHrGqcJ&#10;M4W0lFOcVCkxKAMpVYcjBigPRIyoAScDg7qKPd9k/JGvAYl6G+xqnc6+CFcLMldR01f1H+gymKl7&#10;43UG2reDEmzOxztFmo5tCupo4cfo0yHhQCHYqIIH4H1t+de/fU2a9orpW9pxbkLdpjKRdcEZ/woc&#10;LQpCXY5u4z+v3DeYSGSO+H8oCAL7tgNde7UWlchJW4cWm8ONYQhAGzTnD5UhrU2+dS++HjKHpXwg&#10;66lO/3DZtJVzxlR9eHLVOSmlEqQuL6a9dN7cyfs1Q9Z6MlrHVAah6qcsJ8ZJZFZoFGzJb4FJbC7p&#10;Ms8QXV/WDIpT6bIsBaqU4HvHWmtmA4d3dX2p1nVZFhCKrxJNU7GFM5fymctJAuLYzAD7gKmEGqKc&#10;oXsTwVUfJSCVNl/zS1uWBdM0YZp2ABjrugJgpGnCbrcv+lka4oS40d6G7UgDbhvaWvG50K0pw5yL&#10;jrG1RYc/MKar8uuP0zbSX7dTbT/e3pZW61A+gfGQvvG8hPAtq/0Ut0nJZjBulz8ELm+SbUAlLWjf&#10;9qfz1Ee3tn1Lt/CoeG7Q160l/ogWELOTkWbvmR0m7Sg1ynyy+oPIXL0r0lGwr+g1wKg871WJUYDp&#10;pcpZmtZnerVS/6rrRyvxf/pv/ztOTy9488032L95i3/1d3+H/+tv/xZ5t8fu/h6ZEh5OTwCA3//+&#10;dyAQPnx4j900YZ5nfPr0Cev+gPfffouUEpbLDGTGOi/Y7fb48P49Xk4veHh4wLquePv2LfaHPS6n&#10;C5Z5xjQlrPOMw+EAAHg5veAyX3T34LqumCbCuixYlxVEwG7aYaoKKecVZy4OZrK4nGUHnir64ike&#10;ltTJiMl3ZTyovhDBeVmw2xen0yKcJxwOB9y/ucfxeETin+Du7g5v7u6RaMKb+2+xm+7x8OWEu+Nb&#10;fPz0r/Bv//ZfA2nGymdQypiXGUwJeWUglyiOUyqLS2teVZEWSNygTeAzbgHyubZ1qpOmKaQvAroY&#10;HtMkjFUEeUoJH3ZPOL474rv3B/zqwwH/zX/2K/zn/8k/Rz68Qfr2ZzjxisvLjLvdW0xcIkMuvGK6&#10;SzjNz5jW4xgu/V0Vl2queQ8vOE/+wRWNfyfg5I3baeptQGPBEdPTkIso/gGAEN6amm8AXBzF8e9N&#10;lbUh9SV/ohid1lFx/W4fhiVRgwlNVJ4z57LzhiQyMEUDjIrz5g7FyVMc4paci7P1ekZCwuXlgvNp&#10;xrICn56e8buPn/B0PuHXK+Ph8RFPpzOeLxc8ns6YmbEycLpccDnP0ChcXHYD+X+USI3QJDzNXJzO&#10;mfHlZQGYa0j+2kBREATwKgZaKmXov1LWSlBDGMxIYCSC1jVNjDvK+Ml9wp98d4df/PQNfvH+Df70&#10;/g7fHY7Y/fQ93ty/w2H/Bsw7TLsDLsuK4/09Hl+e8C4lXJgw84TEO+zWBMorlrRi3TEOOfJqMDOq&#10;Yezfhgnj7j7clO6vdLES6jE2hRsTjwejrSLN9Lrw7mFgxWZIlZ3QLt1rCtMmWSQbsTlbkNPgmK1Q&#10;R8ohI0sKLcjgozbEMPnyN0DV6LjeMLzO9VGk9ZFA2PVlmChWOK0kA9njweOihyVi6jqst44XW2Hh&#10;p8gBJ/f+iD0vX1UqOUewUR9SkgGagUpuIHbL+cTL/9EAIHt45bv7mbQE0rb5WDqTp09Xq75IkT70&#10;TsBONzREY5y33X0z+5DHDT6lX27hq7SYF60vuJ9UFlKjvMpP/a11rElo2tG2R0+OfdLuJl8zVFYz&#10;Z+R1rVEQUCcmFs1nJOKsPdkZWWWSn7gAAzlsIRU9ZFo2r9l942pL1XvYAMz6NN5LRxX5ZXQjuEzs&#10;YHao0G7PtQzf/wFl2b2ok+puEMrc2lcNDyTn1NToENEVgaddO6Kk2bjYQycw2nNO0YJqFxVjtAgn&#10;7wQRA5/CYPOltl4C2EkCzyDkoBN8j47tC3qoRgyJxQR4tFQpX4uhEhVenrZs0q48d6Vk63fSL/YC&#10;081QodL/Q+4puCKn38X+qnimNLm2O8auv5NGQnGc4BpV4wi53pHFnvJk8q6R3iJ3hb4pvm/1zNaV&#10;b+CcgoBtKd479IxKJ6Rmq2xr72dq+7jRQTedd6yvgZF8uH5l5zRRsvq+qnfeHmny++PJ/cZPm3y2&#10;vKU9bf1dg2L5GXV8TzZ5zKxjglX0U6jFF2f6TV1omIepR29NUtcvLi+h0o/YJa2MQtXvLHyhErVu&#10;iCUsnXyO145jn7YwbvrkAQDz7R3MDn6V+l4/O/sj2h6VQ2Mnd8BwMsBbW43BSGjto4BMf07B8G/O&#10;q5NNrl6WfvY2i7Nx5L4b3kRbtY/EGnFOHQE3z2FM1H/vxv9NX0yIkShaGyH1DejLo8DN4creac33&#10;ZezsIQ367yIDunqCfOkFk47n2fjS6xo9Ns4yRDuEl7ZISIWEctKK8GoYRHi71Tc/ar8QySzKxlKm&#10;bGanpoXWft8/PQVMKUXb0duQBvmAxSp/sESRkVptcY8ZQN4VuzeXxTJrS0HQmtdaNXe/QOUT5afy&#10;OmfvbGoyv9jXGXZkOSPXIwdZ0xiZMQDkVfOr7PHyUux7tcfQ2F++vazmheki6xBSurBfGs5vOIlP&#10;KThMhHvXU50OVzVe4weSt6Pg5JXlJ0fbcrdL5HBrQJhT/eTymvNQQSeXCUJvG5HDAdBH8ogKRI9v&#10;bJ3K5Fnls7M9vSzIo5MiPKa84eTUa+l+gpy4U0LayQljBM7lGyWZ9y90mVVQFbjFvtboLSxBJmQT&#10;wureUym7PgPAwgm6qC3wOVtnkUhKIGSUo0BztRpKH1QF63gg6thdycMZ2eldW1U2mSFdqqzHNr0Q&#10;5UQvhwN9uvFbjuFYtSN8HZJa5r/9GE0iUQWaknTw8+d+JsrfT6HG6jpg31mCYsBwVtvIDKzVwilV&#10;Ovle9fuSTWpnlO5gV3/Q32HsIHBmZ+/I+Nrap9pAZCSc7K1FelskVSc/lamEgM/2fqVU5j1y1I9l&#10;TqSuIVF1Wkhxtk7oONUgLgJ6SiXi1ZQm5dWycuQdZIrcWzlrmzUSquvrRFnrjKs8FeeCUqUdoyMA&#10;wWlgNNSR6SmJgKlBWSoMqeKVVJ7Lr0AgHRHxK7Cuuc4lylHugPUhGImmAX8Yhn2UaGmWtb/Mu/v+&#10;aK/kJjAYymzKARJp2+sGbytQihMgrT0Zj3d26wfCS0TuHTe/APEyeG82wpoNv+0aK8DI8xJkSSfD&#10;Lhf49RrR5xKNLsxP1Pk3i4aXNRLq+XLBuq7Y7Q9gZszLUp1US6S3pR6vvKKMeZcafW6hVOcsK/zS&#10;nvpuWRd49Ijtw7ngeuESIS9NOzAlnC9zoYQ0YVkWrGtZ3y0wzSUiX9VZy7piPq3FxiQqzkzrWmy6&#10;SpMv6xrnvMQIE3us2s9b9o/QBAtN1XaKpNTRhQpWp4TB4OylXCv1gBWLy99fTNnpOkcDUp46FFl8&#10;NZk7JnCIKjaeCuH426RZ3FyfF+8iF1ZTXzFRvfrpxbYeBx/F6hnQwFfSjBCljOECAVj5vow4X9K0&#10;VQAfqXCRH9ykb7M3SG1neDrHyLYisvkLHuCksTwGUN6wD73VwI4O6+tpIkwpYZdSWbdFMXl3dZ13&#10;SvX7lDBVZ/UdJUyp/EtYi/9JpbfD/qD0dzwc1HxORNgRYVeDGU0plVNCEyBzRAmo9ZV04o+hOrfC&#10;MhEhpcpLtZyprm+DUSNhFngzZ6SpfC/llYanKh8OfnwidoCa+STmk1gpQUcB4/WjaENw0D9FBWRd&#10;f5+mFKhS7Gbl72zyX/SGbZ4rcjSyXLbIoMwgnrUuoroeyYx1WbGuK2jaFSfTGoROYJR3uc4PiOhc&#10;mes4oeiD87rqd9GPZosCvCwqs5FK0C2h2GVZS//qXEWR6blGICWq0VyZyzopEZhKpOwlF/gTmf1b&#10;4JaxXuXfLHMgVNbSudjcDChM67Jg2u0wpan6TCVMux3WZcHd/mhrpVW/UiL1ZRLaJZD6PKgd6GhF&#10;bSsyWqBqS5sNWdObiQzCHvUzzBK3S+ZB27qUGvz8ireNNb3M/zi97e5Tzqr3BM/wfZwJOa9AnVMG&#10;M9a12DwppfJNUks+N7dNYjFyPTXPQCx/rk/v1jqyrmnSNIEISqP+6tqh9bj3zCFtXouXsvjRCKbU&#10;PyMLXagQcUKWQHn2DSrUEub5HIzspbXksfldwZ23QBLtG73eCiR/UpZrW2lsp688rICNL4QqJKC9&#10;zKVQ9WuynFaXyrtGh4UpC24NCNcCgtmTwjOI9B1PcrQAaDKGyY6A2vW9clKF2RIhby1zgtcLte+E&#10;RpiR0g4g4H/8l//yuqK+cf1okVJ/8/33eEOEf/z8EffvvsFpmZHBeHx6wpGB+3dvAQAPDw9YluJU&#10;ejzeYV0XXOYZh8MRTwvj+emEb7/5BokYXx4+4/7uDt988y3WNeN8OevuBlDZvbYsczXQE/ZJoodW&#10;JzQ0BnVVTiLk3RcA1sEySPGDMqKi9FqC6R0BC4VyTAoGcDgWh9k1r6BE2Kc9KFEdcKw47DOWlwTm&#10;+wILf8Y3736Cd293eHn6iM9ffgCwFtMuFwMDSKBMOB6OwGqMJhFSQdUZUSfsDSIZk6A64U2tE2pn&#10;NEPL1B2slSOZCednAifCP12e8PLx9zjQCt5P+Mtf/gV+SjNyvuD+7TvM84TLumKaMl5ennFH98A8&#10;lVWzimxuINl6kghlr98H5ErpBN+2wX29HCBYZwKj/Rlm66L5kPvmk+qsVFvI63ifN+7LcxwkbDd5&#10;ox3OOJhkJ6zOCpDOheoxQeuKNS/I81p2niYqIetzdbBeGc9PL3h5PuO8MD4/P+Pj0xOeL2d8//SC&#10;0/mCOTPWipN1zTjPC55fXjCfa4Rkb1TITiZmTLtC4cXRvLbXGa25nqcyoiTTtX6yj5WnyqRmNi3F&#10;5TiABDPqX56ecZoSni87/P6y4O8/P+PPvj3gr757j1++/xY/SQC/zJjerrg7vEE+X3CYDlgeT7jf&#10;HYF1D0Iuk3e0gtICSmXwgjSBs7da2P2VnjYC08kjqF5R5TPOjxKFWI0RoYcxXfDg7quuWqwZ9WwK&#10;P0yOXeGC1uhC17xeSMvNoA6Ps2u84MD3QLwCEy2co/K2crQPg+fmavt7HFfT1Txour16TT9fTxPk&#10;Ogq9qS7Q2Uf/rvzhEUBgZVp7Na4/dOsrAdzC1ijxWKz3FkIfJ6wlmoG2cq9u+ox1JcSXG+i5UlYD&#10;32hSarNMR9sbbfQSxvNRk2z43DqkaqLu1tXCvaTgWgjD8D0amEr+vuyugZbPf+Je61h95QoxTdh+&#10;5IEDzPYtsm35oIPHLcEipXJoyShFA/A4talM2VFO9qyPt+2ZWGOUsvFJTidocjnQrjTd+rl5GaNc&#10;CNYJ8W1T/rAiwevrx29xoVZoz+vjCCcNxMn1S+wCNdogI+7SzusF+I0YW1Tj39ipBsYnnfgWcOr3&#10;ThV5JAsuyPWIREwKtrZYL9SU65hq0F+3+upWT3oxQB74lo26tseSo0y7WqOV/zWXMU4D263+pyaN&#10;s8VD9leM1V6jN7SWjfTNO6pGHMP0gzazm7QbPLVyvJV3rR4bDvtqvU1e0yNXqMgt8NlvGxX6FZdX&#10;g6661n5ox9S3auhOiOSNPJEVNw2XTp0MFaTTpVuJowIcABGpqoDk5So3WXjMWp3ccDJ+xAajNoWr&#10;sRzDz0jHUvzm1UU319HD237vKZECLodobQtyoIyaau+bUrwMaspuT2mwLF7ANn2rCwxDDY3g3dD2&#10;oWNNibRnMmdEnOMeyjXSltkKcRTdy1lvzTQwSZO68q+nab/72xAoXxrNcGYth1/LbmMhAkrEUGYN&#10;+sVBL2wwQsfb/cchDX2F2Pua65o5SsPfLerelujUfEuB3kn+1+tqX1Zke5vGjt7sKagrQeVwtJG0&#10;/Cv1jqLm+UvtfaGjACfiEXQg431pw9cMTKWO5tcENgsTO/YtPaEbVusrgjlZuaGdttskwRZ+7f2W&#10;zJayu6PvAvl7OWXvyLWPIE69lVcIDb1sQ6AFvPIaickgCl9dhZccvJXI0lGkZnfu25X6pX+4e2Py&#10;pC7iSiFhmBXzCVMm2CY4cSCaxKnPG++uPXm06d2LQ4rwtGFpU6rrklwdP1Ndr2GUD9RGa3Nlqzql&#10;ME4LC49SnToFmCwxeWhySR1Yxs1FK+EkApfHo0/Rzqe10tPDENa7B+3dwoOVap1MviTq04Y7qb/9&#10;QtB1SZOLBgzBwz/iF2oqGYw2TTRfZ1eKNgWF8gRedYEo9EQWtMGESnyWjfsaSYxM70hzVNVX+rXp&#10;EouAK0aFBLSxed44x9A5tdVIoSYC2TMxkpz0QCL/SvmpLtDoCM+HxHVzHDlnpFROw5umHXa7HZZ1&#10;Lc5DOavTj6wdT45PciJ16jZZ5oQwAbvdrjicZLaosvU+M4pTmluXtnW0UsBuN2FZVjC4OAGlhHme&#10;y/NuAvalDbI5aDdNYCSsORcHI5pU92nf1X4gFiemSEeiJ1+nHlzbu3c0SBJLduQ9vpyKYHejz6+E&#10;9bY5cQOSUEGrH+ThdRiLWUzjeN3zqjZ9fXWDQv69mdO1+Kb0Ebn8f3CpHPa2ntfD8An8Znaf2bSA&#10;sikXmWPS3gi2NcW4niARTJONdX6dD2z7WOSmmstF3unJuF7iCzi38B2ITWzmgI5QSAygcJNK9cfo&#10;1eyAni+j3e3BCvqzPhR7nYP/jm7cAqBGXu2njFKpyJIS/dQc+LR76jsPS4Y5neoGMwNF85Uyysc0&#10;TcWpNJeAKMuyAqk4faYJICSsVd8AQEoTKBHWdcW8LCA93r70udqL7N7B5jf9BkSuNrRKFIW9vCnR&#10;thuHSbJ2BD7Qy/STBRToEl25KNwH+lFz6Iah598HB8eYgdDTJ3U3/kUj11V9kW6u9ZDfntFm97fe&#10;bchb7yj5NXokcw79hpxL8DD2tXpCbZ7Jv3e/Tk6G5lDzKHzsGNWPvwt9OUFC/nsjkB1yNK49VXg7&#10;WV3yxLF+n6aZHXUCh5t0bW6jcZ+CWrpTuVvbPqozwDbyP6OA207mtTDBhbXyvjkck458yDozRoqV&#10;uhllrMhu/BI6PjABWrz/odeP5pT6b3/9/yAtK37553+OZzD+4be/xdP5DNCEZV2wn/YoUckScma8&#10;efMG+8MBDz884nyZcblccDi+x4dvP5Sjtp8/Yb874t27bzFNezw/PeHl+RkpJRzv7rCbJlwuF5xO&#10;JzAzjscD0lRika150R1iKRVHs+IxniEDbPX0heuPVJ5ap9S4iF7vt0IDUriJhLlmjWSaQFjmGeuy&#10;1CPBE06nx1JufoeJCHs64X6/4u39O/zm4z/gdH7B4UhgJFxWRl4ZeSlKcTcl3B13WNalKDVxyk0W&#10;Ca4443lnVIY5b7ALlWnfbRGv4CHX3a5ZJ8XqmREEzOsR+bRD3mUsd0f877/+AQ/r3+BffP6Mv/zF&#10;b/Bnf/oneP/dAUyMlRjT/gC6MPb7Aw60xyk/w2FaFfBILAfxEIyca5cTTyptKXzVujnCEYwmwgCm&#10;RkpLbUGqN6nlW6sdnYGrwPjvXXtaoMfI8MWMlOi2SInCW0DmLgkZ7IO0x8qLAIBpAnYJS854eXnB&#10;4/MzHl9OIBBO5wu+PD7j0+Mzfnh4xMPphBXA42nG8+mM0+WC0zzj5TzjvK6Y1xWnywW7aa+8bbtp&#10;BKeF/jMBVLam2oRAdWLPtIeZb9T1s3e2FXxmsEagy7zWgQajbn+FqFQCsFDZjb/kI55PEz6fFzw+&#10;nfDyzPjt5wt++TjhFz/9rlS2XMCZ8M2Hn+NlmZGwx3LZg6cFlFYAF2Qu0YGYd3VGemTo2LvOcUX7&#10;Te5fo1Raw4HMIG340KjmdcpKolZJHt053thNLZziKBsHlgP63jKuxsC4tBLxwgoIHCYTfN4okn54&#10;jadgV7e/5e7d5uUEVpf8VQLSY40c/3D86kVWZZINMffVIAgdFuPWFqQkMi8A9w7VYGoNP0nXvzU6&#10;93QmsL0Cyb5vmr6Ni7rVkGb/HMuxOgdG3q1u5+7m5jXM4ljsdvc4PA+rbfqBx/2iaq2VFUHficRi&#10;K8eN/Ln5jWU36QOEpTyZLhCnRRm4S24Pj/5le89N5SrrfBu4Pge4XXukpmYSiYd4I5uE13ZU3qwT&#10;4W0+bmFrRpExcqgNajwy2T6Pxv7N166nmxZ4ec5VdHgCfKWecKXpoMzUUbS8K2FTxU9wRGzttRv6&#10;T2iLmLTeKCFF5jcc7UeWsBdKYw1isHQ2AAAgAElEQVT7b/Jis2vJ06UrVtNwC8ytKwzSCTYpUp1x&#10;N45nkauJw+dgass12vRfJVJb1K/UNqu+9rIoUrySda1bnAs0UG3Fi9C/gqiZHY0QdXVuX9Q8UfjU&#10;tVm73tXRFhNUwvX6h+D9AfZHJ33q4uLrmu+XeI07gnQYHiMtr9wYSN6pA0gtvxH6xkI38FNPQGGJ&#10;mFjt+RIdreXDjbJUd9Q0ftLbZ/d8iZan6xijrYcsn5Aix4+BRb38Y8XL9tV/tgoYY/Z+regA+m7l&#10;wU2ggVt2Y9vP3beGJ5QQBnJI2+qlttMfTRGBV7lPwDGxSJ4o9lq537azQe5A/YaEQ/5v5IYdPdbw&#10;cRyghL4JJ8hvFN2BO+pnNHTOxvttOV79avXc4M3r60YmlmZGRwvOWcdi3sFCbDDFSjNO8nwZGzSw&#10;2eHHFQKI5OskZ5D7PHAaLXcCUxOpzOGu4GaDF+qLGL20uWv6v4VD5y2cvmP3L9i8itqxgPO+Kvqr&#10;lfhq/TZZ/8HwGbtdNED/7obof/VlIizKCfIJYLzqebbD+aBs+e1SUGt/U2e62RqVwFV+7a98K/nJ&#10;MgDg2P2jghnFYVT6TWxAyQ/o6UZmWJfEps8EL0Z30eaGypwgHp0zj7SnWm5DKhldUU43Mk4TSB0O&#10;Fnb0D0Cc/qRGdgvSgunIF2IjO56p72VcqQvCAUf22PFSo0/6BraNByS6p1IG+db2sqy0xsHgPwal&#10;MLpv+nADqC2ItSRPC1cL8+Ot1rKM7Yit6d2GA7m5jOasWSVAp59t8yGIMEnpFc+7EGnSOyXWnybQ&#10;delmqyT7TtH6za6jVKJ5Fl1gTqlc+54GkeI8yQhPJiSTpXVtSP85PJnMszc1EKOmi/+kfDgHTYuK&#10;mkTPuXqiK4L1pdZI9i6aAtT8BoiHl/WnyFYPPdSesChB1udeGNPGfUo2EykcJ3ATpRBJv6V3z/Kx&#10;LQOhPVQgaMa9Lf2Stje2y67kBIeB4hW7YVvXSFyK3JUY5z/JnwTGEmSCYXaTOdJoMneT0gSZk8rM&#10;SGzRnRgMmmrkW6Vt1jLLeo9HFEFDC1dE7fclEhtziUYn9tRutwMRYVkrD2YuHuJUz5JMhJzdSRVy&#10;AJLMUVTn1HlZiq6szUv1ZJoJO4CBeb3UI5ML/lNKGm27gEnq5yqRDikV4UOoJ8mQUJ/pdKISFdBr&#10;B9F3IZI8vDhsNUN0bmmvyIM8uHd4D1dP31uhgvw8f9Ed2/w+qsk25l23IwAhyciDt3UUeqVxLSmq&#10;M1OrZzbKasf3vVZvtaA9D/HRXGOs3MbV118cfrqv3KT7kSAJ7W/MLXY8slVf1I5wcthkq5jS5iRK&#10;1a3C2d/EKIxu6xBySpkTl83Vdb7yuoYMyHU9eup72+Si0LKjaf31Ur2z9uoPhXz2cJvCvGNUdGZF&#10;RVh0BjUycTLLDKc2kcr6csJxOWVDipbTH4pNnk0n6D9ogKrMOZCovF+zRUJlrpFSmTU6Jeu30q/Z&#10;lQ2UQFrrmotPTkpAKumXtWwaoEoDlIrz6lxP8gND3xXdBz2hOTNrxEY5SYAhPj6m/0ScCexUT1NY&#10;a1vVZkOJvorQnlJfjSEW+5/dvy051j45Ag9BvvyGDKETGtCbvFG6G5lETVnoRXO73kU6YGLLoM/k&#10;NuXUjZjcO6jaZbxmT61d4z7KLdsN6wuqtswN/qpRcCVZOHli5Jzawq11aoouDUk6atvBKA501m43&#10;3AdYHKCHUgURXyrcOg0w0t82wruiIdjjb8MKcCKOBh8C/sgStlrXavLrUSP5GBsoUJk4HTAUe7tc&#10;XtY7Ml8cFtsCZB3heZddeRTrLb77+kHHQr7u0i7qYbrSBa+9fjSn1M/nE+4ORzxkxjK/4NPzE17m&#10;GW/f3uF4vMPlcsbp5QWPj484Ho8AE9Y1Y78/4uHhCdO0xzdvP+Dtm29xOZ+xS3u8/9l7HI8HPD09&#10;4lJ3hKUp1TDfXJUE17DohDSVXQXLukJDdFe5klCOxylIr0aECGk4Vc2McsRJdpOAPRPFBV9H5G3H&#10;OUNjzWvZDZ8SOGesNUz4upQw2QsSEjKe04wJGQfs8GX+iN37hJcvX/D08hTomjNwPNxhtztgt9tj&#10;oqKIc925p8peDCTEiUkvlDuvb8WFKbUk7wDdVaHRYzNw2e2QLyvm5wXPM+OHpws+PX6PN/ffgnAA&#10;7/c4Y8Ldm7cgOmCHA477N1gzcDo/Yneo9RpUHcOrglAci3TsJEl/sb8ZmF688YVDD7tnE0pNBbgN&#10;TAMOAD8x2wlC5k6Jhszs6U+IsBeCHLMoqL3I7KTluG73zY7Hk0kdCjDPp1PhPSasK2NZM54vMz49&#10;PuLh+QnY3eHzly/4/Q8f8fn5Gad5xePlgsfTCed5xow9Xk4nPJ9OeLnMWNYMThPStMOb+x3my+IG&#10;794I4qIUPbxsfJ9RQuGvzogtQjoaRBH/Zmya8o2Dfc5cGaRUdtkn0JqxXxfsJwIlwpeZ8W/mJ/z9&#10;52f87nzEnzxd8MPLCX/xJz/B+7t75KffI9MB7+534F3CNBX5kXlXjytI9VhXikZA18lQeO053sfW&#10;je6ck5JDJWnZ7j0FVHf1lSStoSr5WQ1AqVcaYDTrBWHj9DC6zDroE6oeGJjRDmdBNni+V1riXha0&#10;hsyVq9+tGfO35ki8PC/y6MeVtbWn0VkqXT3m/Am4CXdX7y2J151OOqwf0ElRHUxVw8q3px1AbJXm&#10;5aCnH+HvSm+ePrax03wf0JG+b6LBOMMgvEIk4+vXrQQ3PlMHNgeyeW33bH4Ogx4rf7Oo0B/60nDT&#10;fmxIvNVlo+ioUeZkMItc8f+gdo6Hnf09W7ke9ugoK4JAFvBNH2jO7pv73jgE9Czd4JOqzKoDVwT4&#10;jV67/jV2CHI0yP/Qrvrd54tZa8JbBNh8bz3dbghIz3/eQYEpMpbwvUVMJ30nkwpWol9aGVYKr4dE&#10;OtqvDfbJb+qqf0XGjFtSn1jgvXE55SO05kva3L7V6oFh0eNFBxNRDH5l/3hYy+DWleUmNGKjfH5D&#10;iKdO75RdxCmHInz/lLrHbdbNAOwXmV3Vrn43CLwtICn8wGOvIRpr06gc7lTDoPpBzmH3j0cnmrzV&#10;PxQTG65GgPYAKC9xfO8nwfzkXIQVOtkX3jXl+f5t3zXFhRtZKJDTVmRsXyaQM5JBPyxEY+14ee60&#10;RJuxlbsM3+OmR4Zc1aJQad/rGNhk4+3hpuYBMLTPb0Wk8xuDWlj7Z+4+e/oKfdqKyC0wWvoZ1h0k&#10;a/xVg94PNnqJPl58de0pgqy779o8xItV31VzyxYcvPOv+ki39ldoTe8b03TrijzUSKVWZzk2sOHB&#10;YFTpN/EFIeQmO+trHVONdI+SkPSFbFCJC2syHm/2dLg6+7I7SSDkwZKDHU6s/qaADdwOaNR1hKKl&#10;yXtLBPPanF9Y55OUDlqiCjKGrSmeH6XNIofh5R70mUdtcs/a377SRnxqRYJftPD5+cBSjpX77+OK&#10;Ds7e3iD/69J3T8G+HtvaZXFa6EfsHq5N9pHTfGYvs+qT6gF77zdKuuF/uFQ2eIdUjnhWWWkeq46B&#10;S73s1sTki3cqDyePAZFKGNWJRxbZRTMbDd/uZuElZ/N4VeEnqfx3BpBrtCDnTAtUe1X+6aKbIdMW&#10;fypfVNs8g9zCsLfX+/Zrv3t8eqfQ5nQGm+iLsiNEQ2nldTc2b2n1Noa9dGokdkiB4ZPV1JXKJqW6&#10;NL545xRayG8L6pbORC9U+tITFSj4SaVbx/960hDb0THl5O0jZ+Nr+dVp1aaybK6D4Y60b+po0cEK&#10;jMxz1z4hKz8KWWuAqjG32C8BWhJZGnkXe6XUl5w89M5yyu+ubImOGeWoUZA10eYUg5hztJbcR1m/&#10;8/Jl2x+skcHU/6qsd7hC8w2+Lr13OEpk62JukkTXIzRhq9sqaaZGzygcrhVdGwNkDmQVYCaLOWk/&#10;GI6LTGeuh0OLuNC/Du4GwSwVt/LJM6WIs/bBi4xKw3IUvTjSZNjaCZPxlzgU5czVkazO42iZrPl8&#10;f1KY32VwInAmcK031SOuKQG02npWmkowpcRyfHxxRhV6TbU9uwpAPXDPwKhzCIf9oTgWZca6iryu&#10;v1wipRdYyvr0lCYQA2s22Ha7csT0vCxgZuzleV5KnokwTXusuUTiy+sKAmE/7bCu5WhhWZvyc56l&#10;Ic6pPihODOju1jUgAilMyYWieHJ3cV6rB0Xsg/Iu2oVb4HbWB4fqh1os6MqwPtvDtCWArqEuzGW6&#10;/NbOwZpSB5+vp9KgNq7F3tdcX5v+Dy2v9lxrEH7l9TUkup1W8Cd9U97ZiKRNHTWk8Lrci7xlzk62&#10;VjnHAOqGJ6bioUhVnrZz634a0t42z2yyhCHj3aDVJGGgZdU6bJznNVFcamtqJehGWO+VMbzc/FMw&#10;6xz8Zu8Csp5uUjs7e4nDr2+/j46q6ZysFUdSzuzy1wimmdGekiyBq+YawZQrCtUpVeYX0mS6i71T&#10;aq0nV51VbSYGaZp5rbomTZCjtOe11EspIVE5UVb8byRfZolwXaJkG878b23LhFoGgFxwslZHRmZG&#10;yjYniSxr8LJZqm4AYXGyNu5QdBOGdNrzWmvZRfvKTC/xYRIzYyShKx1TzD8uOebzNpP+aBWuXHfv&#10;13S9Q6qX46adKs2hnWHi5reR80qSFZliU+L6JbQiwRdypWOiVDZMNRMlW/Pwrer3bdTmuzlnTe78&#10;Kzx/jmVHXU8KiKkTCJK/xZqfZ7VKodij9tvoiriPmBUiNtUZweMmwnOVVTWdBGqUcntp+Dqdpi1n&#10;v0XAlcmerl2ZdZzRjv+kFMnbtUvfVUnrIqOKRVj0WJvJA1v64avNxMH1ozmlntaMw/6AL+czHh8f&#10;8Xi5IDNwWWbs8gEHOuB0OmGiErFwv98jr4ynp2dMuwMoJby9f4eXpzMSGB/e/wS7HeEyn7EsM+b5&#10;osejXC4XAChHEkyyW7QI5KJAyhEHSbQpO+UbpJwwjU0rAcbMJZOgOVcmajlYCwVcKW7oo9213+2Q&#10;c8blMmO3m7Dfl+ixOa+Y5xmH+w8ALzifFqyXE1ImPOZH8AIwE5gWLPMKooQp7bAuGce7A97cv8E8&#10;L2UAwqXdU0rKbplzUT6NV1CZUPADEX8AkCSCErmIWLAwINXjZErSJz7h3f6At4c3SPuEx/Nn/O7x&#10;jL/5dz/g7/7he/zq19/jV3/5M/yX/8Vf493hW+SXC9bliHl/wXJ3xpQPECqvwz64nmvMa+EG93tj&#10;dpq6GdpWe/r+Q1jUHjObCF4MUr1OAHXlARBLjP1z+H69dK8EPM37SemgHrTYcanUJmze61uGTnjI&#10;BBa5BAXjCUtmPJ/OeHg+4fF8wdPlgtPC+P6H7/H5ywM+PRWH9pd5wePLCQ/PzzidzphzibI8LwuW&#10;qiA4r8jLWgSytFErZZULzGUns0BekpSowyVOddIBPAA3KaeCIkhl5QmPkuRtGKpkZpPTR+xLJGN+&#10;QeILdvs9aEqYecK8Jvwf//iETyfC82nBDx8/4Z//4jt89807fPeTn+L0eQEfDjikO0x8j7xOyJnA&#10;VA3hdQFNfJUFgtHkDJ+RiTTscj+x7Trfc2KbNAQ7bZgpTDzUswjao+BUMrfWLvNXc5t3dvBi29jL&#10;K/ixih3JBo+B8M4T/2uAbJHYZAw7fQbFxqmcwSUbCMySGNaC7mttW2c1f6XEu2GxmBxxi1DikNoW&#10;4HR6V68fXbAZW1kPXCvlanubiE4Bi4MG+giptIEBumIrMBm9qIMZeaff8XXb5Luh/7Yi1L3yGlFX&#10;r5PloU9ttXu9aemMXUSXNxMMTo+4YpzabOUWN+9lEoIR8SAWoJOFQS46SD3crQ7wg3o/QcQ+v2uX&#10;nxRuB4wqoKx8qspN6AVabm//9DLd0W2IUmeMHGX9QN4E8qMoLltZN7pCR3u92sO6lT3a1KWcGCXK&#10;CuuxIU+tw3hf0Q1JWmripqxhOi8r6rtRm9mjJ+qpzs5qOOeKyhi/dIuDHk5ZHBfnPcGtI+8bV9Qd&#10;aga17W30rP6wm4ow8eiSKdGWsoTmvNixrNpUG8uliAawTXSx8Jdmgo0TXykzdTIVsQc7O+OmKvRg&#10;wjaZ3eavPoWnv4DMIDsVciciFN+BcG/D7JMbRqJMHoDX9GMj7FnFlgKoo0MnV/oqvE6Q6AkyWZys&#10;f9lPC27B6DRCGJMZrIEzqc1qHOvx3WjAcZW1nYbDiJ/SjNsyy0C5bvcP83eOgX7CcVDRBhD6mWoJ&#10;2pS+/FeAFWml45OGgEKuKt9qtH2+xusBNA60bLMU1MHqH8WlqWtPKx+GuV+nk177PUw8b5B9m9PF&#10;5NXXIcutclQ4M1rH0Yh6dgNpKft1RDZKdTOlGVjdqw52n9fbkd5OHdbXHM9eCSEsp3cGbiTpOO4Y&#10;tIjhhG7RYbKwpPBtshTX8WGl7bopVBbYAnxevqnshK5zBnvZ/Wr9oVNMhvcyr5RtC6UtB7QE+GNd&#10;ZAB5lUn2vfP9Rd8nXSQWoC9T79xYh2HOqIHunN1WPzLMvgrjJwVM8OuUJ8MtNLOpeWbzNxW72vW9&#10;RtLT/qDuXq8KU2H12iY/Zu/w4LWQ3BMCPd+4gvwAYJHR5LXEFKpz/jI3l1HvXZ8rn9hYzY+ZLPKp&#10;yUYbD5rzVFl4DlA1QAvsXo64sZECQ2Me4figmKs4Y1dedG/xhNXg9iZPWVne4r3NilH+cdf//bgk&#10;wDMggU4etDLa1y749OOG4PQ3aAHbV5s+JhQZQK48itVrVuu05JxWS6Qr4x8HBNRS9/eARs3awrM6&#10;fcrwZfCd5deLCMnrNlW2jqQiMFKSeX1WHFQsRKdTmTuv6CGPP2kaoiPo6tpNsJbLd59f7YcrsqHz&#10;ESNx+xW43K/Iu8H6xVCOk4MuoIg0ylBdQtB/Kj9EwnIs1CLrbtCk1z+u7UbyHNMpMsv7xIZVjfrL&#10;hRGJ2OwT9nDWFx4upXezAwKknl8rnxMQIsV3fCswEYFRoriVSKgJEmKWUgIxI1OJGFxkrchob5/E&#10;e2lHoB8AhFT4sLrdLMsMUHEMStOEvNbAQZyxrjPSVE6kE2cis2cykDN2KTlY+n9ECSkzMuXi/8lV&#10;b4iI5wTiEjyJuUQ+pQxkXs0ZnACsQlNUnE1ypWMyWk1c0nOl+UQJU43MmDlbVObmUilcZYhqj82x&#10;pdf7rfSj5r6lZQ6v9Zagc9VBvYGdSRN5hFGjRHJf7riho9WSCL+X1doMkRNtcVslNWtWo0sliZkt&#10;TusPdH5fQLmyT3ILAaPra9N/7bVNc69Ldx2+sRbw3zsFNKwtg2ys7r8LIzvajjBRMTEl2nG1GUuw&#10;guo/ItRK9R1EZlSd4RhQ5hMacg+2U1ynqBA5+9TWNbjIKRfiMIxhxI4VvQCT6EWnAcgKWovCmnds&#10;nAT46pqH1WFB29BG+mzap94p7pt/lk0EgNPZzM5Zs45nszigip9PYbhVTkyt6UUIilPqKvxZikUG&#10;sHKNXMoOfmbnNJq1Dbs0lbrXjLysmJe1OJxOEyhNAFCio+YinVOaQClhXYvPEIl+0TosQitQNi8E&#10;nRjwV+BZmYserrbgWk+IkmB8RKmWyZjKLqW6WS8p/ntnUmid3VqIswm9E6KeVO3tMGe/mv2JQGjR&#10;5op6J5ppHsr6TD3NjnMA7vhMvZdIqp2Pgs4ViGww2IT/4D6JirLfmpYlRyEo4ZeCvNvjK6+rxem9&#10;yBWu0X9vyFX3eZiU4rc4hkS1pVgTcUgscshpNplr8oWHPpU+EPzkJq2r2LfDtUx+GEB7EobwRITA&#10;I6HdZMgOyfUl1baRz62xnUtW6ejWPOqgrekbOmzHQZsFbFwdzbs2kJ4aYGmp8rH/NZ6rBUi0YPJ8&#10;9nqYrl0/mlPqSoTLypgz8Pxywel8wX63B1UDP00T9rsdnp+e8ZPv3iOlCS/nC+Y143ye8fOf/wxv&#10;7t8gH1dME4F5wfPLI+b5hHW94HR+Qs4L7u7usZsmXOYZ59MJYMbxeMRuv8NSQ2xnR2jMRdEQimEO&#10;mDDIVcxa+iKYhVMs5DdXf02CGbOlU0I3BH5yItoJ0ESpHAGRkg40aJrKe8xgWpDzgpXPOF2A5XzB&#10;ss4gJqQpAUvZzXE87JGXSyWijHU9gZfqGe+YQnZDZM7F904MHv01gZ7XZPA7hpbQ0SJXgyLyMidN&#10;OM1nABP2vActByyZ8NvPGQ/Tit9+/jf4dP6Cf/bLP8U/++6AXT4gTXvwjnC824EfzWloxKB/NMn7&#10;Cb/hb22+k9FeVJoAo8ijtyu2fP5dqwuCzGSXjQz8plz/bhRJ1eQhh2cB5zU4HUHvL3k/yZEm6iBa&#10;DCCuxt95XjFfTnh6PuP5dMHLvOJxnvHD4xM+Pz3hdx8f8HK5YGbGOa/49PCIh4cnLEs9FgUJlHag&#10;KWFKDCTCmhl5XeowwgAWo0wMRmbW41UIrcEC0VqGR6IenzeQVViqIrXOpYSd9E8zZqyYpwVLWnCZ&#10;L5guCRPtME0H7Pf3+P7jgsuXZ5y+mbDHDh+//4zlvOCnHz7gcrzg3fE97vbvwXyPjH3Z3coM8HrT&#10;aSROLHjaqQZMN8poH9XECp9lsdxHrIuGFiKtsRmisWwXvTIsELL+dnqder61F217OL7v2ueUv2cU&#10;HYS59gWmLTKEaIRfhy2/AWB03aIvr9d6QG7zcmhOlHmxBL9fsnfWdBgfBkK6CcArLnMWauu8UqJ3&#10;MEKPF1bD0A3+q6zoQNPxyKDmYLd6o3aEDDcok/fOU8uT0S3yfU2Kq9fgfF8/ILkVyXdsSPsHp2N8&#10;uU0a3zMymAWgUQ80T8jrFtW8zVEaFspTCDqFWQSVLo7WAa8MyD387MpQ+nGszIM6vJzSenQhybWb&#10;mzQVLlsods1s73UQ4QZ4ryQDk8UOx04W9guV7nk4srEP3PDc8NK6RF76Zwzpc1SrQTaaWN4uwyCW&#10;XezNMG9z4t2DL3/FBhSavD0kC7UFfquY10mb4fTOEL4R/21dXmcQEPT1Vo4Ix/X07I5AL+W3MhGB&#10;/6UvSfWI0z8yocvGj0l2/TTtCOMVRBrxOs87Rag9MmIfmWTQ8YIv8BoCNnSxPKj6j7RCbTrEj9aO&#10;cYIwuaxgDGjF8Rv5DAAsPlkra6xZt9nTp2cHA4efca4o3kLagT5ohqiu3SNY2prqU52k39oYYLkG&#10;Ajn8OrwF46AtyPJIWrpSb1+EGCzRdldafUX/dNA72hkvVDYyMv4J7zbM6u36W5CHm3iuvhhU0RCO&#10;/xWbS2U/D7O1claP9WLXBrI+VN15w7sz1AEY7202q6XXCo8C1pa/IR+aAppAxNt82XyM4wCnFbaa&#10;PZStiKYF+yGcKzcQVT8mvEoKzsbrKm/kQWCjcWHDumThQCU5OwtPDbnYz6380HGYB6KRae3ncNsA&#10;3G20IUSdx721FBvl+9XJz0rfYWOoli0jd2sfN78mv9mLwPjP1Uno+0+iZrZjUSn8Ner5tZeIU5kj&#10;lZeyKQyEjgd9V3R2Yn2kkXzwvFjLJ1Fm1QPDR/PfPC2p2wQpjZBKGAa+wcawPmGyiLZGwtp5Sh+6&#10;ru0ihci8s4ICRud015AnQj0mV1o5Q7Wu10XqpzEhsGuP0CwDRf+LfA8WkNKvbAqS/lFalq/KH6Wq&#10;DMA7pJpu8Pwj9qWklQobu3M0Z82CX/u19gNhTszJgEgPm0h0N6TwRaIf6fqBnGzt0jYTx8ebwxHF&#10;o/ViqFbR5OSIf61OE3W5TQVsSZUa+Lhts3u0hXORB6THfQsJts0N60/668c+AwT4+iUqT22DOfE5&#10;2hfI3Vy22Q1uTtvv5JI785QLDbZ8XNespJESCc7jhuAdWvU/gp5EII5lrczM3qlVIbbv7TjHOzwA&#10;aOavXF3+HSkmnCx0Ml7xBNeGiCcvQ8051VDm36lDqq+eu4fyV0PB+nlu0qSxHgq/AMCZQ10eViYA&#10;+Vak1CYv4otO/ApjSf3NNxUb9cPqFKv3+RD9QhSgAurJkUyp8m/5lgRDqcpgKT9bMCFdSneiK4cv&#10;gnOqeCmncHocCj9PNXpdcdgqfZNykS7FB43BBExVmelxyu6XiLHW9VmBN9X1MkJZC75cclXjjMSo&#10;jkoMWnOJrrfb4XK5IOcVu2kCiLCsS31ORQbljHXN4FzW4yYqTk15zThMO2RmrLSW0zRzHPGt0qU3&#10;5pG0p50o4eaTEYAkZDQUgkBoVUFEDRzLVnENke3N7JJ+g6vb5I3C0cA70j9qnZPp1ZvqyacZKbNW&#10;IXQXX//e2EsCnxUfGTK6xty+fLeT/vFvXlvS668I3R9X/q3+8U6/oxoZ5LqAlMYAt8mIbc1CKFoi&#10;YRYbwNkobJTTz71nMCdbI6A6F7Vp36MxEYTYt1rt1y38eMoVVNccRL8VeelsJtUTkr5FqOHU82ZL&#10;x/qOzM4N41LRwhqJWvBqskjwrK3zay31Wtc1OObLicc5ryUw22pB19QxVeAgKr5DEi1VgTenVMYU&#10;giwxRD5YmTImzgxHK+V+5oxFI5DWf4waObtsFFCHYmas61ryZgYTYclZhw0SaE6dmasTtJ8GZIdL&#10;oOhHbTM7u7HaYjkz0gQdV+jJUQxMyUVKhRNlWsE13qWBLHE9r/ZiCsllfU7pc2SXOBvK24OtJdHa&#10;T/qyeVSbQYjb3fv5letSVTlIn/u4mc2vkZvxEXvNw9dRDEAcjXUuqgpxkUM3T8Jqn5t+tVMZvN3F&#10;ikdzGkWAlxwPN0IspLcNlBspvNIOqeTX1d80RubrYgK2b01JXT1skNkw3bWr8rup+L7H4/R2kJR6&#10;T5pXZKKDS8e18i4qsijjIyat79Sa13ZJ48jX2/zz9ZacDnLREzftxtddP5pT6ru33+DD+5/i4w8f&#10;8fjwiOPhHgDjeHeHd+/e4ePHjzi9nLDf7zHtdiBKmOcZ68p4/+ED3v/kO3zz7i12+wmn0ws+fXrA&#10;+fyMeT7j5fSIZTljXTOOx2MliOJomag4eE7ThPN8xsIlSqr6p9TdD2CukwKsOwFydiRD5HY1VA9g&#10;DaQix/s16FKjwBM3OeKr3TlsF3AAACAASURBVCdCf13LLjwq4n5dVmTKmKaEaUq4LC/IecV+l0AT&#10;4bxekMH44fEBiXZYKYNoQl7LLorDYY+UGGs+Y0orzstqijJnrFz+SYC8lHqnKK6GCYvwrVcdI1Rm&#10;oED0kfSMdO/xFufLZyzTCkqo0VoPeHyeke8S6Djh73/ziP/lf/u/8dd//oy//tVf4v27HXhOeP6c&#10;cTcdXNl+mdRqGnSAg+g1TOHzUHzPMYXed8WyJW8mRmKyqLrC4stAx8hOn3YaZDiWCWW3JY0x1cpy&#10;7lDA7nnQohvoLZNadWjEQF4zlnnGvJQovs/ziufnE748POHpPOPChIfLgt98fsTvP33CgoTfff6C&#10;L89PuKwZ58uMvGbs0h4TCM/nC6ZpKsYaA7v9rrYrYdrt1Oj0K9s6LKOyQyrAyx7HVCOdFqJvo7yC&#10;+YbTFsGmIchekR1JQ/up8MTuDkQT0roirzNWrACdkU4TVjrgYQX+/tMJF3yPn73Z48sl408eXvCz&#10;nx5A7yZMb3agXQbtj0iHeySeAEo457wNXuhCT3+REKPe78wUNdJa6vMDYm+KhaLcTikGx+gdvorG&#10;APSFtIO2oaOme+EXhYYJqckwkjmiIhJ1aClGZJncmSaPgV4mvc7p6faLvg9fdwV61pJaxFD3Gya8&#10;KbTIGWu3r6+CtcEVOz27VXBoCbVvUMF1k5+6GOTsKWmmTCy4I5+i8drQZ30w8qyGbLtQ6GHRDhm1&#10;zehwJP8pvKEmx8Y18DoPNd/Kjt7YHX0vD6NhG4W0MrmjVXujWgZWcBMqYVGwqZcJ3igeRk0gmVTK&#10;KuN9faEFA/0aSdItuus3Wehk/afPhRhsEspydriyyKdtl9hCr9mdFg0nwU3pOrFnKkzwCDVGvA2Q&#10;605bi3iiBqDawbCsDjdDC8VdAyEPOH0wwm9/xShOlZfD87XMBoaYOSbdegdQyRN4Pjm8wGSE4Om2&#10;fBukUDnQJuEW0b3+cLJma1DoeUUiNEdN7RfQWixs4GXj0h3w9Y/IKD0mU+VtXCwu6CNH0+xksmtT&#10;PeKq3Pdyo5XVPtgZd3mUtF2Rnmkij3VCZ9T+3PeZFFcBHOeLTdq0VRzbhgQq3jYBa6Ahxw7eJuMI&#10;fzc+uNl+n0YcXNyz2zRyE04vUgZ4KTzsKDnA2sqTcpNzhhw1ypDIU3XM1a729MLX5HgANuqM5k3T&#10;tEqf3OYdxUCvDkOu4d3knhAEmyS8dg2hciohhxkwuXHyrxle9PrwurRoydC/DZIooN7V/yqnpDaf&#10;z1+elW5Y9oAb8ZjNUfOQh82V6eRBOFaqabBvRzfe6ZKP4K9PXn9pe+LYph9fOKuVGpQP9VVjFzdt&#10;MLJo9VJXwvWLAX/0VXgPh/j23dUCYQ46nZ6sTjUcCbhLt3GSAA9vOM7zeSR5PlWFCHCYNJeFTF/w&#10;oM2N/C+pqGXN2kzPP9zn7RsS81fx5hfabFHNyoyL9+V9q6vjQmh53mKTHkj7p1IwsEa/3B6dsv6Y&#10;SyxKewoRXJqUcPWS++IdWiWfRV+iaItoHnJ50T3bxYMnVrrzCxDmDAl7Fth8MuZg7sQqWN+rXaX6&#10;csD82fSaL4bCSUVBIzpcspZNoQzCzf7145u2CSCY/nYJKnHLkckMtmM9XRk2R24aI9Tp69OFZZ/E&#10;Cd2Gf0aw27to9GjXDHnJpaf4XfijneeQW4sS3sj2wR0kfZe6uZriPAmOZdEN/V4bzojoMl1NLVnr&#10;XTBpVHYro0VYhD8CPpwDZq1LHTrEOTWNcdeiXPiMyQPrFt1F1jbXlEoUqxKJM5WABETViY1R9Fsv&#10;M6I8CYiIF/UzSOKQqhEYYbaQ4CCUSZZGOFadCf0GbrLyfV2xqChXZdG0Bd+NNPVDmIfryqR470vx&#10;+QxxVa17eIzWvN1UsvlvBTI42EdmbOFB3+KBXG0ykIfBDNWYx5qr7fBOqbHILcVcv4fOtsoGIiU8&#10;mwytp9KJHSEfXfQ+yWn+qeKCymoyStmJqlOPoF8cc3Jx8KLqxCO8K8GJfK+VEyhL1fv9HsuygKic&#10;5inH4e72E5gnzKtFLOXqQJwAZEKJgCrjCaqnyuQaC5FKPYfDvkbKW7GuGetaYRUZlaoD91qcU1ON&#10;jCd9ljy/EZQv1SEJrPOLpDiUiKk1EFLOgk0b8wpOxe43Zdddw7cm0NAbEP7bRmlBFpgroP8L9yXy&#10;lR+9XbmcnNW8PlrqQA15K9TnHF9eNt2ApmFvLcG9G9pPHk7qi4iaruXK67zdwQKEE45+nCs28LUQ&#10;qa7/I2FR6hyQI1OLv1Z/E+RY93L6ZnLpzaGK2aevd0XQVLuNdL5A5xpg8/p+3ODVSgMtorQuDYr6&#10;TOqskS41nGc75vRlmA4K/d+ydHMJyOYoGsvX/psqTGxyqmQtEO2yw3h7y1AZZ22zOssrcbisWHX9&#10;BQaWuch21KPMM3ONLlr6aK35Jaok13rEKTWLH0xtXeYyhyhOrFmdXm1ty8bGhGUpTq/TbgdQAqWS&#10;f11z+YZc/INSQs7l3Vp10JQmrOussnbNZaMBMxe9kZKN1R3ezD6m4JSqjrF6X3CZ6m+QRfWhnI4s&#10;VGty2Otg6fmhTdDM97T2l39PngVaO0uNB4S8kaWpK3m8oXOQh+DmaI0Bio3mt4hW2glRt5tf6RTy&#10;tBv7yFjFyYUwB8dV3l+HP6WkvMXSXnVW9r0yvm7N3womPN8pZsgfXx8laZiO6Hqpl7sUH/VhoA2b&#10;Bmw+NG828CD9QW3pJqdUFNa1Eh+J2GQyO6qRIiLNsvsba2o2AkBN+EGLoxLtg2vIGNXZei5ra86L&#10;rSwt7TSKdhZrKoRvr9Xo168fxSn1r/7yP+Xdbo/1smKXJhBSPe6gdNJlnnG+nEFEuL+7w7ffvsf5&#10;fMHLywnTNGG322Oadnj39g2+fPmCxy+fcZnPWJYZT88PuFxeMO0I+/0RzIzT6YScV9zd3eHucAQR&#10;cLmci1OpKhkzFqSz5PgUguxqqDvFnKdv53hCsDL63hlc24bzlBLWdcEyz5imCYfDAWlKyGvGPC9I&#10;hz2WZUaihHUpx0kcD/eYeQUyIU3A/fEO83nBlCZgYszzGefzBVMCct5BdsZmjRqbgZRKmHByk1Kq&#10;LBnmy+bgdsaJEKkwLACdOPSMd1yOSLt3SMcZ5/mECRPujwfM8xnPL2dMyPj+AvzN//mPmC9nfPj5&#10;AdP9GUf6Od6kD8i4oGHlTRx3YqNlslEu12U39ZOv6mahNhj1769lHX2TNngKEiNVBWHN7QWsTsrJ&#10;q83RBDuQhyLO9P0QP9f7pizKl8F5zsUh9XK+4HI5Y1kW/PbLMy7zgoenF/zw+REfn17w5TLjYZ7x&#10;Mi94PJ3w8eEBp3kGpgkzA+uSsfIZWBm0v8M0FYMu51x+1xXLsjSKWJQLq5soozhyC9EGVVKNKr8I&#10;ECbEnLHd68o4CHAfOsw9TgvmlcAvEw5IoJyQiXHZX7DsZuyeTsg0g3bAMxGePj/h+/OEv//4A/7i&#10;MuOvL2+xvmfk9yt29wfg7h47/gZ7HIELwPvjZt8UGFq1zFEeKHNbipBfu9/oQJV0YzK0JprWcMMx&#10;9YqLkAMCSr/BTBmQp5bHGHRgq0erxHP9Gos0ZyjJy34Q1OkFszq97HzdRaMuaO3XphGNkTDIPLD1&#10;BjXQxu/Yatum+rboG8LUO8S0YA4WTLYgtwKizjZa4EFdNbfYdf6IBmoN4jGdjgzZbuF9E2A0je55&#10;LBigodgI++YV4GjN4lfoXbYfuqZjuCl3Ey7ho4aCuE3RQOyYaSSqRgNqX4pKuhCZkgd52qGmT+Ph&#10;H9TrErLipEnADlfXygjvpa8LDQc8q80W5dTwYjbHba3b0hc7xA1KnGjrba0W+Jbm2eh3Y2HjtVfJ&#10;4QZF2n8CJHCt2Ybs27Te4o/CX6rNJPf1FgNuwKLgjHSOS+70F3k4NqovxY/oP45Pxhp35Axxq6/K&#10;EVWlKds49jzlUxh+R7zoZZ7H2UhJBonukta0znagQMwDmPl6W7p2cT91ZO2VFt4or1N+9kEmGF81&#10;fmmMBe1npy4acw5mIzleegVbVejsqJr67Olvy3V8+PYmDwto1ND4SK+JuJWF9JIn1wnrREkEHkb6&#10;igal+rJN1vLgawOwyi7HBVXWULBpQ6doTTq36GU2ySTS667W4UZ+c1dAXCQJknugc187pjY0N3AE&#10;QugJoJubGRZcbzrZYPgc3SndK8lW2FSexSrC74hWlYx49FIaEbNs2sdOr4a3jY3qJyMBWDRXVJRQ&#10;RG9jwwvKem7y92TovSHCOuuY85hIRuLwdSIX3mGRUnHQKb7xJutT/Y0RnVzLugmU9pPXG1ZIkXdt&#10;/1bKGthHsumnVGV8L+9Se5JGS2xKg9w5JJdbqZvjQskWT43EmRTLMRvr59H8ZoUqLBBy+N2s072P&#10;2/6i7va/teCQ+Q+wvm5cHfU2fxGYYItUW+cok+g9xFSjIFDNSIBbSCuL4sZ8166oO4RnOcDTpi+/&#10;3EAI90XgLywxEPiD/vdynmiy+gR3TicGGwSIkfZftajm2qsvnA61XW0xiXgkOJQFSgx2vitX+ILt&#10;PYuMbb45zKAbM0jfePhHvHm99aFLGjdfSYEOAV9xxVwiDfp3X1fiV+RkT4XQhX+Fw5AYL5VpJkhH&#10;6KQ6ESzYahfyjBWNl/0x9alpgZIFNS9qGRaRqSnfFHrIJkFVmLg4j6TqbMY1itXaBEXYGCcExxe4&#10;OWDVkU4fUs2gcklAjnZ3lHN9pe3b1uHUP0RH1fYvHMraesbPQwfVAJHpUpL65T54947gsbwB82Qc&#10;KHQq9DQih+5yK/ldq7zHhu9LuadaOhFQo1/3ad0c0f/L3Jv12JYsaUKfua+9I86UebOy7tRVl24e&#10;kBCIH8BLCwnBf+GNn8IbPwYhoRbwxAsCtUA0QhTVlcnN4WTGiWHvvZa78eA2uS/fEXEybzW9jk7s&#10;Nfhgbm6Tu5ubM4GI+/a8ePU4a7fsSAgkrOOtlMg/2poqmzzl0mOkp1MYvRHgDrxRpHMCyZouV1n3&#10;ZF9c97igHvCmOeS0tpfaTtJblgU6t1YFtirfmp+H8JWsFyVKqKli3cQpXGwZUtgEF6UWcNVxZ1uP&#10;BiUQtUip61qtXwClIW1zi+SXcwvEUrYCStxgBXC+nGUsm5GXDC7N2YlLy3vICzaN5CfjXtt8cd0w&#10;+IzrNflfpx+ihhp5xHvrWs0vKMrZZ3t3nTMHyuzfBPn53BVW0a/Axi72BxNgpm1H+F6q/S9tIf+q&#10;qwPn3xxcTXZMXiokIlQaPv1Ds+XUn6TJTbWtzDQlgm9yjvYWgS00mFkXAxDBUJx2JO8fVZQC0GNw&#10;IwkqzLoGYdTNc1JVGuvGdwZPNJrRM6m868bK7C3dga6yv7pdarrSsgieA1o0EiNLI7Q+yyNyzSKb&#10;avARACDCVgpSSkgttrWt31pzVC5yDWs6TV5XcPMzMEjFIZVdnnvT2ZrtGgdIOaMyJCpqxbZtQEoN&#10;ppwBJPObYECcURNq5RbYi33UyFZvm3NN7HgwfIVnDPBGSae6jGUzYZM/LnE4tMW/9336GhbuxybR&#10;xiP/pTH9MNNnNsH1Cvdzg8Emeg6+2ZshVHecV+nk+RQk44BXaL1rGu+1+dHGAyWsZUrwQ+W3X6Xh&#10;J0CMkHbzs3vFDQ1UwvocLEdgJpOou4t4dwBCGdOTQP1mtmYZV3hjudeW7Xu15fUxJhlMtvRwcfgb&#10;b/WEmU7O2s2s/Mnjrp/jxqVJ/qHMyJk0vDc9s9PbvV74r/7Tf87/5X/7L34xuf1lIqUScHs4NsG4&#10;buBSUGvBm3fvcfPmFk/bBee6gSnhr77+a+SUcT6dgFrx4f17/Omf/BG/+c1v8PD0Az7efY/T+Yyn&#10;x0eczmeAM5iPSJzw9t0bnM9nlK1ItERCfn/E4XjA+e4Ol6cnEJrz55vjDR7v73HIWXYzFNRDuy9c&#10;XJkEEVaKNAYEEKFWHRjkdoTDEGnBe02YSpzeWCS3Tlgk8VjftrbTjpa2CLaWzUJygwjb5QyiJIOb&#10;jLRkbBVIhzaZ9+HmA2qpePvmBut2wvl0Bgg4HG6wFcaW2y48HUDlJeGQpYuZsVVGRe2EVKKElNug&#10;KFVCHLA0ArdpNhRkZMqNkeMuQDBq3XBKdy3dBuR0CwLjtBYQ3aLyGzycCNttweV0wd3/9SPevPkG&#10;X/5HR3z5py/x8eYT8npArcCSFtSNsSTCQsDl8oQ3t0ecSjXFFXfVuUEShCJgg3fvptnx2R4y3qI7&#10;EXV8poZLCjuhubtjRfGzF4/0M1zZ4HPGr8GyIOgx9nFKh6ydNujmQRD6KDdCE9K2azks5qxd4w5O&#10;EWoL3SClhMvlgq0W5KXx01Y2LMuCm3ZOCT7d32MrFYUZp23DeSv46e4OP542/PDxIz49PuHu8Qmn&#10;UnHaKj7e3WGrFd/fPaGWgnUr2E5ncTwlcGqRg1HPKNulwZMIhQuQgHwgMAqIFjNIAULKCYmSBNFj&#10;cF0FXwAhAckNMGbgoKuyqjB1YJgaD3HdQCnZRIaG60/UdirV2naqaGziduRLi0BUmVHPaMfR8Akr&#10;nnBRpbUy0gr8xBveXgjv+QhwwmlZ8H1JeL+8xfnvNpw+PuL3X5/wT3/3EX/19oC//vKPuP1wxEYV&#10;Nx/e4X6rqFvBbT7ieDi0nVZUUIlx3i54d3gD1uMMagVQQWCRTwDVLMb6sMQuEyVbikYHdzaAkmmc&#10;oLWy1KqNljAC5wiekx0Fp6qRwuQemfwdje9OJ9qI09Wrmga6KaG9bMab8jcwBjqI+Vu+1BREV0a0&#10;rcZFQIezJVD+7sREEBoFkUX3FkNSuNlNKSdVhddHEKPxtLMShlFLqn58Quz7WIwPyYaLdOAdajIx&#10;qu2H6cbYAnUC10lBc7YbbDNij9PQnkP1AJA6rOxbLJH2GnqiLpF6VE7IRGa2jRwMrhWJY3ey5dH7&#10;opEURrugA0cxIodghBmSiNVuS4gV4PrD/aScqaJ22e1i6rDR60kz9VP8FAe5akZHWoh9GGDqejwY&#10;6zZo3g9c9Lci8FfQyYA64yi0bAu0DN/V2i+Aa+EBvrq1AbzAoTpOs9UoAKx+Nh1JCTbJI/PRMslc&#10;UUvBQrnJ/+o2Vry4OLYNNFt8Btay9tjTSuSWXzDXa+3tix19DxQwHmfEKXc2bXfMW0drV640Dnx4&#10;f6e4Q8DvqBhMniHAr8IjwDEc6ZniYs3kYnb7aTdcjMfXdWVEBKrG8skINmH5sqMgT+R/nCBNRh5u&#10;/MUiR6eVGNEJQIhE1S80Ou8F+U2xctf3SpPGAN0sp+NvdjWfCll8oyaRGGwbBRMdG8yyQJVyQkoa&#10;gaBgq6bpVfvv+t/1kup6CuQQ9U/c56n7Pos213Fsi2IAs0Rymai30RWnV/J7VAUw7YbD8VHG2xRL&#10;rZ6D1M3Q25dCJAG/i5WN+q6/oS5Sn+JFen3Hhns5rTR1jc6T4tHqGGVO2Wca4HerTOsLLeTg1CK/&#10;7EQdxlf7PmwqKKEWoXRBK+lCfy3Y7RQfyvDR2UggrZU6/ortd+2KTu75BjDvX64Fy7JgK80+X/LS&#10;junaCpYlo/Zn9YXahb86g2nQPUCLrCXyNjrFqjNMLbF83+CguFq5mK3mat35pxbYom1I0GrhNg66&#10;LiIJVLxfxhYQCCXK/05PSfqx/7tJSu7kHWT8QiFZgspnkpERt/EbfJynup2oRR5S+7DWavy5pw7t&#10;H2DbNqRlQUqpzQfJgsRWCmiXc1dQ35wuB4FlErp9Gx0m22jvWnmNPt25RzWC0S2JU1yQdz6dQYZv&#10;W0iglruLGlaa/U1GF6GfmEE2/u44JMCYAjYdblOXZZvgjHXt68X5F1ugn5TdYC0Os2I/8FqQ7ugK&#10;0je1tmhVwh9KS0kWprhuaLhrzomVGo518SkvFOprdq8988SpdbiqjGts8TLaBmCsqV4D3SKCAfBF&#10;Ox1X6ji4R4ctmCleTT6ygu5jFia24Zsv/jY6MPtcJJLaKl6Q0AsnLaClCWN8CJ6jTmnND5G4ZP5K&#10;aVYltQYvcLcdGbNysI9BqOQcFmWLsERzcBHTSt+ZbUNO2da21mmhE8Smsfwqw9SqC+NDUtntvKhz&#10;um6zwmz81lzF30AC3GDsFoXJ+1lFa+Y2L6dyRE8kU5xyGJ/oUcjxohpsuYAXy6P5n0nTgax40flR&#10;Ltqlno4LgKbXqkS/amoitSM40Xgw4kx7aZzvVXpQKog80+oS/IWXiQEQIYOwIugvIhuruqPrjL/Z&#10;OiSTjmd1HCbrDwLnFkc4nY3Q6EiPT3fMOZ3Gd56/duh8bqPIXLP19dHwaZSkerx8G0NAul7HqYTY&#10;Id7/+8U49k+dlqGOvNSGCX1loLFNFrb1FIBrO/7b7fkGk819AmGCUfWldkN7vxi9CpykfN2uSrKm&#10;xMnwrk53iQh0OHgbQ//qPR2OqKUFK2n2C/lGDmYcxIkj9oYv1BJY6MsizFMCKIGJUCphSXI8vMJj&#10;v620RFkCx4RIkNROKKy1IpHMb8T1l27+MUjhgSYJkAlGhD7rqUpHhPqHpK6YQp2SmjzQBd1WK8n8&#10;qIJnYKqtnEeBQKYrANG/AW6DR65sDzNHDBlfhTTWxfo95zGL03LVkxCcqzg2BiT0H56HUoLk63/F&#10;gF4aokRWut61X5aTTkQvkNkwomfN7lPlojaWjFNtflIitsn6JBs2hH7tfGFqzCT5k+iwqusuGQAy&#10;IBH1DtsRnNq6TuEKpAPAFRszOKW2DMSMVAEUmdcoDK6q+9r604bagJB5FK7tVM+FEpCBJQGcmz4r&#10;sh7DhXE4EEAJlRNQKghtbXhZMlLOeDw/AUQ4LAmHJdmxz4kZN8sBvOlcdWtfXjJqbhH8ajteE8SE&#10;TBlUKThvqb1VwniOzIlY18qzUoSRkNCTynj7GCW3lgck7t32944r5MVaOV7W2q3nBgUhbzJVsY2i&#10;gidZt6C2hhhsVhsjyfpf4Th+8brMhlSZxAjf9IZA7PMbHNKpjmnybcCN3QNFBYCxueOWAHB30mmv&#10;WAnAxhtyTnIiKoGLOOZZe2ZamKb3Df7BECQ9br52sriLGq61cNx2xWLSJJMZ1qYowMJZAp1tYnTl&#10;lq7mJ0UWj63btzVxQkWzkqvUnNDsowwCUpGxTdNrGmmwcmmn3C4JLBtBmsNX08VUCYQEphbpkhnY&#10;tgqihFoJl21DTgkLCInaPEOmJBGUuQUPA3B7o+NbRqkEcAIkciZRW1EtNn9AqNuGlBOWZUEpG/JB&#10;8MdN/iRKcipv44G0JHCt2GrFkhIOy9JkkqxvkehOGxsmsX9GPwrFsGx6tfkXIwD2X4bwGbCdL+ZL&#10;YHNprPKRsdn8OJuOsAiPzAByk1lKlzrOqE1mVyqiTho/10rBYbQiy3za5bJKFOy2bl9KwWW9ICcy&#10;OurWwbnRZpVIlFXXfEy0yfyyRcAVypa6dR3oshYvGzI7Xre2WQCMshm3iDarnRzZdP4AZDa+LOOD&#10;E0Dim9PkOoeTn+Va2OwxNSWImpMuVcbKcpJUbjjdygagjZuXnLHWzfqzjWUJmRJIo7uWs81lJJPl&#10;LCZFarPbRGAdI4rQ8Fl7tZeUBo0aAGbkFO2aZHORRpfRFiJbYbUxbqmb1QOC0aI+o2bDPukv93BY&#10;30k0XaouC1n8xRpN+jxh++bzRTYfovQhsDexLbymc+EccNBxYAj0om+2hpfE4nS9Kf80+dQddRXp&#10;Qok+qU4ddIJ8bvQwzjmizZszpIcjhP1vNxBjmAGQus/KA5EXNJ9Kf5H8ZkwLzl6Y34PMQdTadIrK&#10;VRb5kQb/lvG+2EkU3nanWm4nHncNDjYC0M/lAGFdv12ZYZGUq2wwTDmjbBtyzpFRvNRQRFL7166G&#10;OV3y0PltJfeOpgYd2jaSCRMKnDL6GcYwgh9m1FSg45pfc/1FnFJvbm7x/v0H/Pj9R5y3FafLGWDG&#10;kpfWEVvBu5s3uDk2YC/rBZfLpQ1EJXro+XzG99//GQ+Pj1gvF5Sy4XhccLlUEDHevnuDbdtwOV9w&#10;vDni5vYG67pilXKeHp9AYByWA3JuiqYxUkNUShnFFEWY2BTGVz28u+JAMNpP02tm9Hm2lHxQawwW&#10;FDilZEc4NEeHCqaGx8NygA4QuMjiUNJF3bYL7yKLVzc3LaLstm1YJSrrktvgSyc1HQIEI0KVMcwo&#10;2J+y5pl9/ZZFdnFXZos251L3dLmAUXBaK3gr+F/+9/8T/95v3+KPf/M3wPaEvBxBtTmjltRwcKkV&#10;Wy24lA2AHmfRd0IUYK9nh9jmsac4Wljdt6uGbxCyv/ziyc9rytx10i+pFeu6Dl/iBD1wPp+QcztC&#10;aMkZN8cjKlecz40mmZPtBDpdVjyczrh7fMRp3fDp4QHf3N3j7v4el63iadtw3ioezmd8vLvH+XLB&#10;xtkMqWacJKjR2XbyZvT4CFT5DP4t1cjg7LyYSCZlfFwYyIEn+feT6pbF/yAunGiZvlgSjBQAS17A&#10;zDifLyiFkDmDa8bjVrDWM/6PxzO+/Snj490H/Pv/7Hegmyec6c84Ht/hfHnC23e/AaUMyhtO6wXr&#10;VnC8ucEhL6jrhm3dHHZdwGLn944ZujZPOGto+jjk3S/cD4PW+GJfeleOTVJFtozlcORcMcJ2Z+EG&#10;A3CEj4bfCTT9mH6UAsqwzzPgDiPjbLkm6qzsAM/EkNSjkZl6Q8phehaCoeo9/H0/9sZxb/8E0zF4&#10;u3F4Vqe5brLDduTNYKeOHynU41RJ/ffuSXkwwDkYbfO+1oGbDL5Cam3rvo86VHQTKZY8vjNsz/kr&#10;6rkZL7m46wof8utD4IEo3+xX/gajOQ4QfsnV4eql+2uZlQw6vtOBFoL83NU6AUQeR0EF9MKLgzXB&#10;AQ8qHkO0K5XlCqDblm5nxjo6kjdJ5T3Q9eAv0OVOdwpeEwzXnMh29VxNNwjeZ+r/i18q267S4pyH&#10;r1+ztNTTwGuAwsBIr4LjdfI3qqE4Af7q6zNk/izrc2TQgHmpreP3hlwCybyzTL6yRPNQRmMd6Ep+&#10;ifhmUjDaC+EYrAYXJOEXZQAAIABJREFUAahhoG/LULDh8w6Z3MkWj/Qyyt2d5WKPPHsf8vQmQ2DQ&#10;oKI42oqOrv39M7UBwIvH7+z6bdCTu/bGWmP9E/2/g4tDkc/Dfa2E55+DDLZn3mW5WudLjMW7m16e&#10;w5aqMG3fRH9W3sMX8yaQ2Uh6JCMYbQf8a9h4BnP3vX9v5shUIWoa7nHMNOd/7nJAF5O92h5HM0tz&#10;DjNsbqF7GaKcX9VNU5zNaUTtvZiNqR8zKEmb1aljJwwTxFdtQ+F/RuiLK+2eXIbZqc7xfrpqU7xw&#10;NbAaH9miI4nkDnZOD0NrizkicJMzLHaHTsw7LBOEBjEe9XxvR6MtBPgjRqr4pdrXMMix62ZlK+xs&#10;6QO1TCvcUcDAyLah2JzQxYlAHD+J5JSjnOCbakLB7LFb6guT8raWFwGMMD0jm7r2xnZ3c4fwP7GP&#10;J2K70dju5Q6I0fbv73mXfloOD7DuC99dyuc9Bny8ef2apHjWAO/LvwJIuxV4g4kThbhvyoolBxmV&#10;fKVvLFqKG6Kjcp+mxvFhZ941mdaOFlenVD/WUp1SqUvPfX4A0emdxP7rn2d2iadhlUNS53ReJpJ6&#10;kGfdI5Qn4tzBTJqO/dZL3p0U7uTWWPYuyfVqHMj2ifZy5cW8/1ZegdtiP4UBkW985X2PDE61HF73&#10;/Y0uXf9Asy+tbv2utKwkShjykFeqE4c8pFEy1bEnIv1KfRDdK69ma8a9ze+CobEY2T1AzbGGEvLh&#10;YI5ydavIuTkd8Fa6tanxV9evWKDz48MTfNy1ly/eRnacqCgiLStZ3RzyaXt7rOxllQ6f4vpWxHMs&#10;I8roSS/7l6FfaZ4BUyajvR54jlb7UoZVLiX0KP8UvE4mcgdt18ah/btydmWN76LMNuKNT16e8ISK&#10;b+eV9tL5dhY5UmiW9TsAObWKoI4ALHal/Jq8FV03IlTqJlK8dh+gzuMRFkW3Or0QJJIqwzfTg5rv&#10;KQDxzgh1BRInCsEyHB9s/MPumYHB0c/UHmNZso0Ja7DPc2qx/5oTVrWTAswUY3FQgka+i7oXXScR&#10;T+Tq5PmXXrOyX3u9Np/PTwx6VdsWbXsCbI6Un4FOP7FnG+HqyY5cBUAt1ZeV8bU2djx2Lc1ekAxQ&#10;vViCpd3X94LujPp6Kg9fqPoV1wznsbqXNnW+yhRiwObvgyrxPtR04kNip5HIXAF7XoLbxPGUq75R&#10;jvNaq0gnbtGXwSCuzYGcqjgeypo4cwtCQGTHsRv8FPvB+VmdmxZxGiylgMVBNefUH2QiDW4wiJwJ&#10;+qETs/JgQTFM8OjHdpuzBO0oxdImkDkyls3HtyaP7RcANo80DUDXF9VRtRQNVIKw7O71N+f6lqK1&#10;i5DYI52qvcTc/L+sP6XMFggP5qOgm9ZEqLRIqKVgKy1oHpjFR0eCY0Hh8/bpxr0IJ7M7TVsdgJ2q&#10;XGsVMyoh5db+dWunJ7f8vvFi3NTTOcqqw6T05lYKctlwWA5YDiSbsFvtzTdkT8BG+07Q8mZmbfUX&#10;YShxZ/DoSx5sQHT6FaKnzUzqygxwROdqtc8YcrLMAJHqA6te1mwFZzo/G/kOOyyEoA+vkT5xfjbO&#10;D7JRtb3SnvO6Y7uVb67I4908yPArMPv8VizZn3vt+rKAj7LUBBXtMdODcx1vhlWp/kUs2ynqUj57&#10;QIY4JTGGrLm2/u7NbjduR8tPyPb56m+C094JRcWOv3txnmkOy1yqx49KD249mwM+j4XsOPCzr7+I&#10;UyozcDpdcCobfn68R14WfPnFF7i9vQExIzGhXFYc3r3D7e0t/u7v/g4M4Le/+y2ICJfLBd9++w0+&#10;3X/Ew8MD3rx5i+WQ8OnTPZZlwYcP77Cu53aU/WHF6XTC7c0t3r17B2bG4/09aik4ZMKyLMgp4fT0&#10;BBLFu0h0glp1slej80gDRAA5WbkyZ8A8lH3RMujdgH/rP8AJJAjalGad5ZOzOWeRJzohTUgpI+dF&#10;dvmLk4wcOZhSm7Buu23Yd0g1qkHOuQ2GuIUKpyQ7tSgYD6ZYdQEmDM7kmZhtZ7uLWA7No1iQtFus&#10;gsDS6bg0R7l0g9OZ8H9/d4f//n/+l/jbv/kjfv/1b7GtZ5SNkZGQ0gGltHrz8QA6LMCl2CCiX5D2&#10;m04FhAUR6z9NPSgRTxF3aloPdb/hw/PPn3m9NGjZK4GBGIeW0i4juxafXLX6gFiVNiuNMIOpBjlc&#10;UNYVzEAqDCDhp58+ojDwcL7gaSv4+eGE73/+hMfTGafzBT9fLvjp/oRPj4+4P51xKRVrZTxdCioy&#10;LqtHOrEoUWAzAHMXmpNc6qsxGWh3ZrSoU3NrEwNESCCLfpqCOlRsxj5JQUL4hItpOMmgBia5vAg4&#10;1O8dn8nvellRuYmbhTMOAHBsERsJCffpgNNlwcO3G+62H/CHH77Hn377Dv/sj39C2g645YrDmzdI&#10;yy1yJhRUMG8oK4MvBTXLJEgiiaqSZKd/kzc5jVhU2ITzn5n4ZkF6kxfUffOLrG8ifXZ1BZIm6Vtz&#10;2rCKMFtn6ErUAUaoVSLYevluPYyy+lozI/25vLmadicfrhg3A/T7QrWuZjmZ7gFcNvMgPXgvT16S&#10;LzOjbpZjv1Q3wMmhLeTPs+g37X3YORcK5iFqnRrqMizo6uxgv0qmHESgRhoIU1iiL2ywUl3e9c5O&#10;Q3sHvEDbBJiM0r4ziUGee+Z8Om3P4Gjdf+cIyBXMTGgyph8W/Xd8mYZIddfU4TOLvZNs84/2G+rq&#10;Gsze7nh/XUQhjhaY99ZMdJY2HRGKrpUbTRjxCj/W9r+q7ByCWCkAceIhDnh2/vO/+NJJ+TD4xm75&#10;xr7FE2B7EGiX9pddvUSZj5lmg6D9tZfxszR9589bPd5fL2++7eS566XULymYUZ6MJQ/lm4HmiWaq&#10;4/PaoPUMNmSEi+3PLBviSCrSgEboUdnnDngN1ylQKg3/QUF/TzWVjE9UxooQ51k/R8akiR0SJqPi&#10;bMVLeDT9RDP4pLIwGejix+3cveAnuIaKdfmLmf6ZwhfKnPZu38EvlDSpLehrq+saKl64pk4WAS+j&#10;7fzM7fMAdPyzTzeWw0r7Ufe8UI9BWvu0u9QpoZRqC/2ltphriZI4nOUxxwjdC9/9Tu2x7or211Wa&#10;Z+hxnz2+A3UZ+XD3dSZLuuq1+Pgc3/GYMNhNc5HQ1zaTld1EsKdWe4ClHAZs8SfpZH5laHTjxvOz&#10;SJM8veMAUq11SnvjNdUOHHgxdF9n02qdL0uwYJ+PtD3CQLt3vX2j0pfsfQqQeGbu7ALtZ7Wd4xzd&#10;GAk+VA6p4NlrjBw7FqEt7iQfjwu0kZZ4Wu61J13IiHrCnM/B2Laqg43mpAOnD64SSSNCGxcugC4S&#10;5bV2kuiTnrc4slMo8hq9SPpIxCEPxzL13ZjOQA/j2aE9XY07uduuOBLyMffYoxjSOw12fT06EknH&#10;+wJUy9nPE/uYoo988Yz+vPaJJzAJXF1WVptJQZCeHRYgXc4IDvIL0/1hDoH8ld3bBs1gvnT2UWWP&#10;lMqyeAunc3Oa1fQ21t7rmnGDEIGRWmi7vdyWv36qFAVZFLjXGhXxFGvWcaBQVVjYa+N5pe29iO9h&#10;cmeruRSFz9eMTMcDbYU2xTSsWRWeqLoVBo4t+9WDy3/8a0TUaJiH+V89Cj0me+21t0MmY1BWO77X&#10;c21qnGDzRzJ28eANJDTbnjX6mC1oc6iEQv3Sz74hr713J1FCTWq3KUBsQwogiolRDrUEKfIgNQdf&#10;dXpL1CJY9fn73zTIN7VT9SRAQMvU6FMxqo7zJNkbxRMhZx+rWZsV1+EKImH3vv2qlqPxQzhJRFHQ&#10;y9XRsdbdEZ9FS+gjDvJqcmmfDrXsWzHRQ559eAEEJE9A9VqG1k/0TJQzIQc5PkS6op+19PG2Zd0p&#10;knFztPeU5hx18WgTayT4Nk5m/xVDow6aebyUfjWSdSNZag5KJMwqPNXmI2JzyCKtBcZvv+ItTlXG&#10;bsk300oVHe/o0lWSj7qGyxIZL6UY5U0jqDFyahHyaq22SSy1hgEglAw7baDpX0YlX8+J6046ZqLA&#10;UM2ZeC4LY79dT8D7ZJOO0L6OS3iffXH8UaqEtwlR57W7PlBZ4BBSuTShfdPJrkxH6ao3zh8hBU9o&#10;GzxDywRXnzcDGXnJ1zVC8S8WNfZfnyHaSiQduBu7XYEMRoX963gcdkz73OUybcT2tXx7aay0Mph/&#10;ygSyIVVgI+Up9v/kDt4xeIk6oHJtUfKTnK5WGeLA6n3Uk2NzKDfne/3H7eTNhHbKQ8oeLT4vzR6u&#10;tSJndyJzuQx3uBNxpWNVizKtcpPZNp0oZOqQqjhKuv4TfS9U7rNsGo22CQsUUoBuqmxyzWX5pidQ&#10;1pBHYAPH84fYHFB1nYMlX60VxU6qoQiCXaW6M2k7NaRFxY1H2jex6n1qpz0wYyvaTl3D7+23rVwM&#10;fo+Y2U4RZoFLYapWfg11OE3VkEbzUG7zgHpiEFEF2CNZt/VKpdGgYUWcFfZvTfy7TUoA8mGRk6Rb&#10;NPBSC1JKOCyHpqNqj0/FNsPrgvVw/LVe7/+P49ohmapXFmal0B6zaijIA6K+BvJ74PpJMr7+Fnw2&#10;EMtthKGnIhkMnY3iOmKUYC9LtHb1jsnc4dfoqiX08jiaWM7bkWdCBQjZJu+Ur0cDjvs8g57wMfbr&#10;dFVXTsjSTynHD9fLMujY8dfe7zNViTxvJ+ayOKdD3nH1k30GGKh7N+h38vcdxe+M0dfhp0/mD3pq&#10;isMQdOpE3wfghzYgwMoY+XC0VSJta6DJOOZUtbk7mfwXXn8Rp9Q3b97heLzB8fYGpbadl8eboxwv&#10;sOG4LMDNLZ5KwcPjPQ5yTPjxsAAg/PTTTwAB9/ef2mJM2cDMyEuyidjD8YBLWXG4OYJSwuFwwJIX&#10;3D/c43Q+4+3bt6hllfDpjMvlguPhAJTajheBKAhVOgI7259wuorpUe/wJhfJ09OexHQCzzt2RrxR&#10;APdEnFLCtm7iQEo4Ho5YlhY9cV03M4QA8lDYomiIxHmNKBAMIUlQZXe4IdnUZ0MVay8rsbEvShh8&#10;NlgLwpGcZIP2cAQO1LmWFQsWnE4MXArS+wXfPhb8q//nG3w4HPHF17/BBQWJDJoWMpmAsq5YgsFG&#10;Bknor9CnLqwUY7NdmRhyxacoUaKwnuWIAvyXX5/rAtGqniBaMDB+UVyRabI+X9bjX5QeVECLUbAs&#10;qRmmDNRSW0TPtUioacJlrbh/esKPD4+4O13w4/0Tfvj5Hg+nC7at4hNveHg84+FpxXmruBTGpRRc&#10;SjPAtm0bWaYTmEqfFBZFOwcAM9a0GN9hSwQwqWO3TJYz26RaSknisPoCivJNb3KRIceGjEb2rEiz&#10;PvB3bHzlRgeHngKWtGBJCUtKAFdc1g3bVlAOC24OB5QLcMgLTkh4+uGE7x7P+LQWlPQjPtzcop6f&#10;cPv2Dd7/5kvcvvvQjgKtFUwJx7e3KJfqTnfRcGRX0kH4BXrZk5jp4fDJxGXHGa+naeMinWwd6umM&#10;IyfLoa69OeLdU/sMQQP3bhouQSgYaG4AdJCM5Ddpl6Z+Rj5cy0x9Gu0nM2AJNpnkjqkjnLuH6TUu&#10;ae6SCy1cDcg2GL0Uwkg4XFHzBqM/wNedsqoFThx9evPM4ZtfUY4AZsSZTlWdRZ1ebQLH9Y6XEfre&#10;BgOBs3QHbXBOVQcBJSlNbWWFGTqezdhxpM/9teeXEQU9N167RwefM/neUWgP3/QxDLZ2A6NYJnOf&#10;kcNnlUkmW0WeGk3xUNYeDf6skz5DtSLXDS4bwGv/VtupG+m3qlMq1TAZwDbB4fWHHmd/45B0QxqM&#10;19yp069w+qW3N7zzwas/72vuB/a//npuSD5TKpN6DdVXBQ96+xPG1/McI0YGTny2rlDlZ1/8zBO8&#10;gwc2mEHCEwLfy+vP0b5DQTR98Ho42pEOJXevQp9wO/4lp2yLg8YDEg0OW9uN7ZNJQotis4TDX6Vd&#10;0ZLppZlbZ45Fk8+xbQGN1MlfKThOdEwYsCc5lnriyyv0rIAPuGavGDriN+uT+hHC1PR/7uLZbVhe&#10;VP7rlClN8vhTtyRwxYZ5RZBlLeCZ17Ev4y93bzr4JsX1qcff2ZNfJvc5prqui/1mlsYXnOLXNn+S&#10;oZtoKSXklFC3KuPi69fcvhz1z+iQqv0Yhc5cXwfQnc91vBOLC4svnT4d5Nu+3CFikdpdaovt8gdh&#10;MytzZwD0/B3tRtHYIevePmgg+WZN3aDiR7Jfa5jaDzDcdzVds/0n5TR4B80d7StEjTuLePNM6bIJ&#10;C7EPEC3UKHAiLOGiTpwhOjr07XSCsfkquAByMowd9Xxj9mjcEcAkU7h1kg1tmFlnvRzYj++8v2NF&#10;eqpRVeeFMGtdxcG56UKAKJktqQtX0UHP6mHVdj39zq7KIeJYbPd0sWKf37/x8Kt4gMEDhvNyD24/&#10;rzTps53dPKuPebDiw/dw31NrpOmZ5qDdrZowM1+NdsNdPuq/9nnI+2r6/cp7l9Gh/11EOv4nPEIz&#10;/FD40vV9aEtIOqboBxBxgYyhJxfHPmRJWzu4JG9YyLDayXnJ54LCNr4gmK0GhnVSv0AaLiMfdqAC&#10;Clh6h0MdjVYp1BvtnZGEtd49ZRk19izTt8egoJAg3u87mLv/o62m+PjLjOR+/bWXpN3jKMBH1oz2&#10;e+jvyHXPScBeOmuegLO4qBYcLTWdLkR3UcngzmXqUqJ2i9UV5cfo2Kk0RcIvNCQLcCSv1v9zG/e3&#10;pD1eRyfVlA+o1aOULUu2hfZayy6Sst8r3vv+G7BjlSoPq7Nm5/wZPwouFd/Vygg4ob6PdqBNrtHt&#10;cy+VqbdT7EHbOc8/R41/m40PrwFteKMA3VRsOezW/zsnVIqdsYdcaCwRMKngCozhN/KeETPrk1N6&#10;HO+HNGpQJS8BcQWvTXWSvQHUGUz6klUyy/d90UJ3yXTSTBaklOS844A/qVvHVhp8B3CnVO2ayo7k&#10;mTQmcQ6l2vpV9xBxknZrpC6YJhWntUboReYcE1FzQJW0KUk0RJXk1DbIVILpKo1i1ZwuWLfKtQ2N&#10;4sxe4ylPhpSGRI1wToCsI5A5Vvm112vaIItBNKS9dpmmlLyvuUx+Rx0aoOq1b4RNnb1q/z70dSvC&#10;pVmE84qFuOMUzdmFNaI93C+1z57N3ngdglpEXoF6oktfGmdafwfbubMROwDHjptiP7y50g7pnwHU&#10;SXrhLXvi8DwQRAfrXigOZpxFFu2OlOfmxARKEsoIxmeVmzNTgupgH8O3yKgQ2JqBQGIo2trvsA7j&#10;BNI/R6x4YKYmRwoYi8jYWisyFps77Org5v8CJiy5rX9v64qcEpYlI6fWinVb5TReqZtMCgfw+kio&#10;0YYNb5zWhnHbVjZbb1eHPnUoZa4gxzTGzbENhQXMVU5gaBhiVidRHXg4pL7WLq9ri1RaWBxYqTnd&#10;liqOnnKyg/VxZYuKyoCd/MChLyODb1sJ9mHzs6kskU0rAykLvHX47/qt6ZnotMqh/tI2/aWEWiu2&#10;rchcQkLKhCLndPdOs81xlQAUcjptepOQ2JuQUm6OqNIXpWjwO9kMSGy6kAELiCRYEfhVR0bpKO/N&#10;THEcKa05vQeK0x/7dfnsOt+lQHSKs00dWozI+8h43RpuV46DEU3eaN6R6NvolTfK+cjWr5Li41ja&#10;8gRetvoneTppyPDmTfT2s3M+V+YZ4/qIWTGv109Xx+V7SHrdHhDY2SQyMTODoF8hkneV5TTylsH4&#10;Ttf8K4fW+rx1IIdWDjlQbS6hp+NYb1f/CCOPG5lfuoY1g33H7eqcXgxbqwIBnZXXzWdFytW2SrIw&#10;R2ss4Bz0GW3aX38Rp9Tj8RYpLSil4HA4oJaCdV1xzAsu64qyrjgej7hZEr7783dIOeF4vMG2bXjz&#10;5i1OpxPuH+5t8m/TMON5ASXC4XhAThk//PQzckq4vb3Fm9tbbOuKbdssiuhhaY6w27a2iCM3CZQl&#10;3HkpLZIVq5KKyEaLyIluKaKlCDN9L0/uqDEPjKYtAzIooWAQy0BA0pcthDWnBN1NUqvuJiEkWbBC&#10;UFhEhHw4oJSClHIbxNSCdd1QuWLJGcfjEVtRoUY93XWyeSJgSNhBjVXqmXRM60LaTAcAQM4LDvkG&#10;T/cnvL19h58fPuKbn1b8i//pf8VXxwP+w6/+gJQyKm8Nf5TaAZwkR2fIRH0c+xrEDNvpG48N8V/u&#10;M43Qt86eLC6pEuchywjAFdx9xvWiC0E3KeTC8Fppbrrvv+gfVdhAcMZCVKziMAAC0SYh8pvarwxc&#10;tg0PDyecnk4oxPjzxzt88/En/PDwiLvTisfzhsulAEj4/vEO27bhshVUEDauuKwF61awloLMEMUg&#10;E7UEUSIkizSuok2mMkwxxfa4QcKyQzyZQQgQAifYfz+eSPiKIcY9ixKrouuDcBZc2dGcijxDvAqc&#10;sCzCnh/BUEyUAcoomqS22K6UGDVVJE4o9YTlJuOyES5Pb3D5puLH+3+Nv/3De6xff40vwCgpgTfG&#10;8eYWnI+oC0CHjENN3hZIpGih66buNNZfT4tGL68k79HYc8tQecnf85BTe9F29FH4Fqy9yHKxmlht&#10;vIi8ZfFYeDs5d98IN7vi8eddmv7ZqXAmG/r3r1Xbu3mEMODwtijt1bHKDsaXuq/D6WiXILhljgi3&#10;fBL5bjCOzVARvReNsaj/agC0k8DKZM8BTrDJtO4ihcf5TAc0xouIaisCIXJAnntaRDBOtaqgQaMz&#10;qsE44E8E2J5uVL4PTdlNEs5QsSOY/e1A79rkbh+hpQlWzHTRKMoJeqGfRpkySRuJNcw+enqVpQyg&#10;2juV2fPyVJaQtcPnS/SeA/1p33eV+wRI1Uj2+t0nKry23pUjZGikQF7Va2XBS+l8YWh4tnc+ZDBS&#10;CLSwG0g5yF2e69c1wTCDfP+Onvm254VZgv0QsH87GyrGd3v4u3kMHuuY1Xv9muIv6J/x+16fzUqY&#10;0/wrVfX06lr0TPMi+9sEJoVsHRyElChE0mLjPZvUrS2TLhJ51B0pIU0iRUYSH2eDnm3hcE+DfIsi&#10;2Dri+b52C486/E37IpCbT+hx+BCcW0lT+fGZ9sv78q5dNhEx1jN0Mocbivjp3uu7a9S5B+YlmuzQ&#10;PM0herfjlqjfnq+zV1eefy8puE8SSvC0k/oRiH/S2n4CSnHft9vm8tltBY988Pw1tQ5ClT5uibAr&#10;TmP7MNHVUr4NvgODcJyaVIHW9wszJouPUV96C7i2eiKNVebdIjGAbkHrOdNDK4pUPnZTMDesnu4N&#10;QyY2ETpL2lf5aiROL7+1y2wFu6/YTWq81BAG9hPCwb4IbVGt/+L8gskcp2/rewrWbS8UvYYULY7R&#10;9gB8TXicJm+/KQId5I7jlbpi91fop/FdD1GPC7k1d4XADx3N7ASUMat/5w5zIxv0i2y2QNT0X5bj&#10;WUspqNyOCtS5j5wymLcOdndO7HXvVexUXzzq3tsYaCJBhjmzOPdhYydFe7TX1UbnIHdGBjMBN+QH&#10;D89eH3f5Ah4Q+IGdE+KXsU0zS87fRz0p768YRY61ZDlHPpAR6JR8vbQR+9T1abRv4iYCTaKbw90Z&#10;LOqcuJgzq8tpc28h6CBgvgA0vUjoiUMwhJfkWxoi2YQxC6Bzd5jSC0Mi4XRs3cM78qLrKpd4RjFG&#10;skFu2olMcxxEN+lI2vqOOHXwB/bFSCeu5Jwqh+DkrWwdO3SsRVfu/225Av9Eka7kPYxJeciiiZqs&#10;7jnqpbFtZ5vvdFR8ti1xliAJP1HSiFeyBE/qKNAa4wvuPgfUe1+pQqSuXt2sZ4vdWk6YK+v7seXP&#10;rPJ/lC79c07U7CVS5zV3PGtrUZE+qaOf8AG2cU6VpbxPpLHQCXF9y7GuESlHR1UyedGBbu3et8U9&#10;B2atjXUO9XTpe3siPlNXxq6CSBb7bzs4hS6Zu7YECpGunhUSxr9Brnudnmd3aiMQ1phpV/60Nlvc&#10;CzSq2a/hImoL7Rcpg+Baz5y+SOQqA81jswYyEjoxGmSvu4bqhl+GnETJECcsYbswcDL8aRAOpd+E&#10;xrvJccbEqEzI5LrgkBez22r1aHamN5LQfKQ8JqDWJjMygt3nuLFAnJxkDbfhqzCQtPxagVoAEphS&#10;k0elMEotsrYs3hYyp5yErxIyQIQi66qND+EKxNBOEqjlGjEHnHeXyLbdt15b9ZteA9UEEJ69eP/Q&#10;R56MbXHp5WTijtA0vLOWdMzFrvM5BK0KsFKX/6oQ2H+eoMulO3Vj5cH18uqV4thSRbQpwZdHfzqO&#10;97q466s4HRWkmn3vN7ZG+KevrybYS3Z9L7RrTzx8iW3Zy3ujEYowRwCkjXJCR410RG3NONn6W4tf&#10;WqnJgMSOARb50XgaMr6To9AlinLiiiqRZlOUt9JnSWwKouT2M6r7fEDXO9x5UTFnMGgbTQnIbjE0&#10;+Jl1za2VtdXNcGm2junm/qSSvRXMUG8vnb/q7wFKGVwr1qLySuRUSqCUZfzS01o3RiZ12Ay1sr9b&#10;TJa29nSOnQC4FBA1f5qipyCmtvm7iEy3YFE1RDFlb+0w7dMRa8q5RRqtpfV1oJ2UE9atlR2dUZuD&#10;s68nmQOq6hhm81tqUR1TawNXFG7OvADANYGJoNW2qKg1nB7ROtXHTOo03RpDAMq2Acw4LIS0LM3/&#10;JqWGr7IhL9FdTHSXzk2qQqXmgOqShEzGml1r9csYNZRpulPfqxlilKmm4eiY6vxuz3AXWa1xlMGW&#10;QW1TNIXfotD2/auyR18H8eDM1mHX9TzoFePfyWcNYNODMcjZYRysd31xTo/XoIi04RXoBmaVGyF9&#10;wCV3cFwpn55P05kQNMDJbq5Fm0F1G+3qn9mq0kmxP5Xx5Ktu6oj6zO87YgzweU9HeF9zddFdqWtU&#10;B6uPHSyjNU27Z9w0GGGxtWr7Sl2baJfN8eIw8bR4gx/Oi7/m+gs5pd7gctnApSKnhMxAKQUP5wvO&#10;pyeAGTlnlCVh3Va8v32Pd2/fAkS4f7jH+XJGSgk3N29wOBzQIoOu2LaCd+/e4fZ4i59+/qlFDVkW&#10;FK54eHqESuACK3hrAAAgAElEQVRMCUvKyDnhcj7jcrnIkQgAUUKtpSkdAE5AAJNPIgJAt5NKiV0U&#10;hfWp23hz64l68oz8wPFZBbIajkS4XJoz7vF4gEZKMSdVUQ5ZHVVFUmltTWE0o2Pb2o6SlBIyZZlE&#10;cQIfdwxoO+KyBUUYW6ZOaETh7I3SggZDX5l7LXg4n1tU3WXB0ynhm+8fcdjO+Pu7E/76+2/x5Zdf&#10;I6UbgFOLGCOTKEn6Z0fwg3wGIFEDJ13znKRQpYpmQCqDu0Aeapnf/qprD99r2XuQktS/vyKqLIX2&#10;/bZtLlaI0HaeijELgJBxenrE+bKBkVCZcFkL7h4v+Onne/x4/wk/3N3hh8cHfHw64VQqSiGcni5A&#10;BR4uJ2yl4HS6oIKxlYrLtoFSbkav2kjsXJoYsMk7ey+t4tTRJ2xnmxvSDfpm5Ff51Z25DQEsVi6H&#10;ra2OsLiTnaqH7u9wyLIoqRjtvodGYSIyglCopRnsbRce4UDNIXdjwroVfDgegLyh1BXnM6MejuC6&#10;4P50h4e64Xwh/OE3X+LxzPjq/oQv37/Hm/dfoB4rtu2CD+lNw3NUdnFnhMmI0IaXSHCQI91CFHpF&#10;PUbO6OwD9PRvUZ12yAo22V73RlD6b5NywDrwBHQix45dB6NN0nhbOidEgz3A/KLRGduHQekjTADM&#10;y2HpF5aylLvdpSXC0sM24npe/vU07hIzZAAM2eZIPJho+rZvblSggf40fVRR7O+eARCRWMzUUnyF&#10;qhR/LjcC2dd25JHbX/KdA3aDfOUuczTw9Ju/i/RCIDtaxbRLJ7f31/h5py0GG3JHR12H0N7wv1af&#10;lfmZ9H3t3bWygpodF7g9jy52+/KfOVJchU8H9VoMG3/EXc4+tmOvtxsANl0Rd9TFfPvadZJK+tyI&#10;IBBjkL/995meeEEYd4s4Xo7NdwU45wt2EXJd9Hu52v0VeHoO6AzsF/LM0o+1cs8jzy7Sze4Jo2l8&#10;/Zq08TPOIuPJ/ThB7v3zSoheX/1rSrOabfCqsyMC1T61w9DGVzEdYzksHZw6qdUm4EpbFOU2PmGL&#10;3EHmnJpnTqnd1cf6poDZ9mImD2mfLsI4NdiG9g/81UnefbKuYD8ZTsaaQS+qjjB5EGEaIeaXucdt&#10;AinfBI7+7mnaWtvldXFobe+hmdf/AnwvTmrx2E+qDyIMYz2jgo36aFZe/BlLuq5fJhXvXvXr6NrH&#10;nk6jIVZmUPUW1aqd+1r8zinBIrVrauPVdlOv4N/YuCmzoSGum3VDbpjn63RtD9feKbRlrp6ewiJP&#10;CxMyNrTvkz2z9u3gaz2oGBkHFOzt11/mdowZR13DMjfxMv0mWdxqk4xtG3St8ei85/OH1sD7kIx7&#10;w5dw/5ym7yrobn39gIbvg91ub68q5vgzQLhPF8JAmGzs4L9WzUhQ7D0LwI436+Hh7nkv73qd1n6d&#10;5tHdOzc7Kv3eI1WFMQW7/Vr0GEOtR3ip2bvFvvhkeVyS75s+u6bUL+UzM1IY4e3S8kB/k/YpQzvM&#10;sLYxfHzY5R+rGWT8NGJqe+h/u/vZu+H+2UvtZnWqnH3dk+E4/qIZR/TCxNHAwc6yJHvNFtXAqHOV&#10;HrwUbwfQLyrPeGgvX3r5EWcA+iAqUYtRLxrCYntcTWadI9axlzkwzesGyCLNeV1jA0ay6jlkXHQz&#10;eWEylENaODYlie39RfsW5UWUMyM7csi/A9/ImEMCCvR91apxWDVZpwtCu185rvr/4+pGYbOBXcdT&#10;YeE46gIexO+1ujq69ApselmLDHVEh2yAbVMdCM1rDAAlQs6pPeqYQspg+AiDuvEJBcOq/abunbdv&#10;x5W6vqHfDF7u2tWhgxr/p5yQlyxrS2GdKC+in8ir5g5RRkc0FOxV+lhNHRAaqtwpgWROu5UXUGHO&#10;kI6bzkmUpH6K/RhdHvsWjw7FfUu61/41NqxrJO1fX1MCERf7Vz1k5kThcvqqvkA8vjPWH/pH0cWG&#10;npf5K1ZEdSizZ4xhNkCO8oxaymUWhflPW0szmcQhKm4jZCYg1SDxld+kjOacyt7IIJCVxxqx9XOq&#10;QSw2urFjiDmoqrYJllOCOoGAW0AQZuVftjVls2lkgxqzt1NdUpPA0Eg9Nb/b1BxdKmOIyiVpRUK0&#10;gETCr2iF1Mpto67xlgd91XUJDuFKqznYtrMyGW1TsKHNmM81FxHModepIuhljp9G/Uv+rvsU3pGR&#10;x2TT3MtXpwrCnYc/iu+Do+IYzMfoEN42yxFrUuUyh2Nm30Wdr6minOsK4ZjDb3fOIngdjtRetXFr&#10;CL7CeIn/FWh28AJ8e7k0wc1IEr/icmrq7/wvD/d9XoMniMtAoeiE48AL1iyGBCUSucRAlSBCLS6n&#10;rECQHP9ux4NPbEmWyKu10U0lkRGsPDesmlGvwYAmd0op7T01Hxt1lNbTN2KdemKNnrpXtuafk3KD&#10;s5TSImPm1OwXC4jWJG8yaeZ6xRGk7QucZ5t15YveszpaboJbNiQzGGzjXrKydUxq5UCcTyt5pFRJ&#10;ru+z9o38L9ycTzunVPGFKeIUSkySvraNCfAxebV7kTIWcZn9VwmFCGspkfGllWwRWDfde6EOqfAo&#10;qc3893IrZNMD2FGaErZaUesm/ZRAOaOUiq2sLRK+zEVZu9nXhS0SLTv5K8sTWD2RUZhBW4FuMQIz&#10;MmXtNfsf26ir0Oj+Y3gevo1GisrpidBTmm/3o0PqYEehtad3kpOxQ+ifyC8A9TYoO4Ks9CAXgHjT&#10;sBC1S6/Xesnz3DXm9SCHu8p3ZUYPgCh/rqUer34udQ93518QitCkL/o/BIzsoVOZFe61XLsNGGWW&#10;IEMxU98ao69IVuyYiTQE9S0jrYmhg+qod/qub3X7u6H93EH3umuQH7Nv4/tmDwZdHNeUu3T7+/n3&#10;uDEpYJ/6dNGhvOfDX3f9aqfUf/4f/+d8e/sGDw+PyJWRK7CWgof7Bzw9PqJywfF4bEczliwTr4yt&#10;bHj/7j1OOOPu7me8f/ceh8MtfvPVV/j440eslxM+fPgSKSV8+vSIbWVQJrx7/w5lK7i/+4RtXcG1&#10;4uZwxLu3LeLqtrUjr4+HY4suyi08OFJqO81MCDoCfS7TJw0iO3r/OJW50dLjo+tk8oQM2clNIlQj&#10;HwkAKWWknCVctkdCzamF0Gaq4EQo24ZaK5ZlkcWMtqsmZ2C9rNi2VaLRHpFzwrZtWNcVRHo8uzub&#10;WnQzJTilbQoqRP4wSli0p4jG0Pg4TIXU0Gp6e3iDhwIcbo64//QRb49vcK4b7kvG//gv/xV+//Vb&#10;vPvyS7w9vkXZGl7Kuplxk5YE3cWkA/yIvyjK45ud0AiLaiMD7dk5iPpRZo8vf+UVhT71kO/rtFnI&#10;qL5CwunDiKe+bI3eklIzR5kJZasopdFbqoz7+yc8PJ1xKYzTWnDeKh6ezvj50yf8ww8/4u58wv22&#10;4sfHRzxdNnBlPH16RF0ram7CbisbUl7awLsUJG7HVva7pxN8UZJBJU6tqgkUrSvBgQ3cve0E30UI&#10;QIwtNtrxXVERS2Y6e63s6RuMUoscQZDkKBQlUHNkM8NPeUvuBo21pKUNcFDBte2mWrcWOXojxrad&#10;cTwcsSwHJGQQMZqouMWffzjhx4/f4o9fPeKPX9ziD+9v8Le//Sv8tlYcb98gLQesxwYXpSRRKRpu&#10;9KiDgRqcQ2wyeM8HNORqzXIFyWGipk4iecZ7ov3bnkuvGEUmu8gQ3ZVrwm1fSlzH4tQkijmm2mig&#10;GaTIIR/iFWXS9auHCb0R03ss7DOA4Y6ObDhuDvhsA9uxgFevw+FavzgnzRY1KSY2+eqP1D33i7Vh&#10;uGDDh7Eo3mPNTEEtobPFlHsHA8pI0mBy3WHynmBHmDYdTRbqv4c3FNgjwP9yGExIG22HPIkEY18Q&#10;ifnnT63MeXc6LPv+nigtIsz6stuUY9eOw/u7rvhxRLGrYP4+ljoK3CiERxllk2jx/wyu9qA+Aabr&#10;hkF78BCTb2O9ahFp+dKfUm6lYeBkcoilbNrJiP6RO4IeJcJLxj6FrfyRpr147p678od6u3KMcT5n&#10;uDEot13J8uYzinw5LYdaO8nwDBw0fx2eJ5L5H+3aQxxs2VFfzIzXX1077W674k1+7hPsdWDgJ+iu&#10;auerlJLbScxIh5uWi2RClMii+RCw3xSxA38WSoVDP649XHprcPIut4kGSxuyISac6JxYWPwSvRMi&#10;AyaXH7OuHFXnXF+/5hINGskpftsN7KJ0ZUnf09/OPpjwKj97ssPL8i32TNdTItc654sXdI3jUkva&#10;x50cUj4DYKTzkCsSUAdST2d61aoLnzqeaCuepbZjtKZOZdMrSJGBJzvbZWgzV1+UpvhrZfX6yQrk&#10;iT3cEejeDu1R0+OoOXx6hAWw6utr7dTHZ2T5JN/QPYMt1penml8XPfSLHUPHdeDJPd3EzTVxo/Pe&#10;2fo5uCmUNY6Lgn3MMUfrtJdKj5P2+wWAGUupXaOwuJSYX7mD1XtB4YvCdo+T2h0fOLNxOLAhx1cD&#10;1OM3+btP2N34BjV9xx2s1JUzjHUCHLp4HJ0E27zICo1O0hYOJYqLHG+YzJknuncg3L+WfoZcKgMn&#10;9n/P6mTt7Yc9Iz9pe7nHw9gXoR+V7+3TlNe5y9fLL89g1G7l9/1z7Yr6w/lbYSHYEX0dffaCpptr&#10;GKuLdDqp3XAb9S/DnHqijjb4Qnk+r+xyIeK1690pKuLCWvgrxRm9dmZdkBmVkVJ0YIm266y+/qrx&#10;qBTSPG4z9cMXGoY34/ySj++9VAp9RwM9OhWpndJHSLpmbO8Xpay3dnpRvobyBwbrZeILOOPhfzfz&#10;HnGHF4v6N3K51JlfLznNKE97MtdrnzdGow4YL25wsAxc1jaISXRRcRKzNWwS2O34LrUW4iadCB1Z&#10;qR0F03gSwqDf4zGRJP0dHAij/O7m0kOmqM+1ARq0od9E6LkVnkyRZ6QsEkfT3Ypl0M/ykEB+6pnp&#10;HeEHwlDG8E6boGggdFGOHJ8jXuN3Hl7t2zrm6NJec5qggf5mzqVjfcGhwpxV0yxXLKufq4xltbfS&#10;MxTaQRFM2jU5PvYhX8hliHWLawXfQOuMFFHVz/1GhKmkanm9RRzgHsPjhHaRyoEKZqEjmYCrxne9&#10;VCe5MQeuBKhnJIEAbk5i5izdim/6ktmgJHGOrRAHz7BLgQFwLS4LEFQjCZ3K2A4VXeADRnA2BdCW&#10;vsjILUkDDhqpjkO5iUBIqETYNNR/Df3J7tSUcnCq1c1/ptLZaJEUNurnCD5bhzyT4Zc4po4y3nXf&#10;aAGOiYPc7BVkMOWiLFFBE9MovXiKgVtsU2fnJBvKGE9K6U+j2wdg+VwnD3MgDu0xXuJGV89d4xrg&#10;Dt+9uDW9Mh+b/8Ir4GSsX99ErHTOqVFk6O1AXBaLaOy8SOeKP+EV1YvmrEiMxBoGRt6T2+0u4XqA&#10;mh8Kgbii1hZltTmvi1StQKVqjpP6D5KGUnMkzbnNm5ZSgJyQU0KpBTk1PWx5zIwUHeuGBdpaYmhj&#10;kHNtD7Suabq9sHQ70RjjvIWui+s6uc5z6MutbmjBBeIpwNUiPVM4qdTXOP23IKFWccZvxgGYNaoo&#10;kHgFA+aQWiG/Kp+5IslpoYVlHV/wUxkocpKwjlsiWbNEt7X6hrlsgHBZL23sntweaic3N/8JDmcx&#10;yyr/MMaodl85wCG0WizCaoVq4VaSBnaoNq8QHVJd5EnrWOVX0zF29q3AXUoBl4rjctBuxGFZsKJg&#10;dpkMJYRxUs9gfcAN8n/U2zf+IFxE/tRZdjP7KdhBpk3j2l3n3xXtGq3DDTmfC/N3UVf40iNP5Z9b&#10;Oq8XjX2efiWg0wamn/vCXf9oe9ib3uHiytXpRvJ2GqJEToU0Nvp6tQrg+ZOLCYO5AwV7XO4CD/ZG&#10;p4Ab9AO1NJUrNAq06kcOQSDcr8h910ZgpzNwOg+iSUcd9lpFHpsU8o9OvzbXYwHVPNNuKM0E3XSm&#10;bep+B17w2mNHqA3DgQ9jnmvjns+7frVT6rIccHf3Cd999x2e7n5Eygll3bCVDcvxgFITLlUcUwHc&#10;3ByxXla8efMGl/WCu7s7HI9HLMuCt28/4NPdAx4envD+/Zd4+/Yd7u7usK0Fh8MN0m1T1im13Z7r&#10;5YLb21u8ubnF4+MjiESxMGM5HPD09AigdeaSMooI1Z64deJg7/6y61f0TLBnwsEC6hIO0TBIbQN3&#10;NDoeb9EEQVN+HsK9lZlz84pqbawgajtcWthxYF03MIC8HJBzMITQFA53DXAG7ByaIpFpc6LiCAS/&#10;c8g1qz8Qe+DO9XRBzQtOlxMW3nC7vMPTCfh0YfzDzw/419/+A/7J3/4Jt7cfWn5q+EkgLEvGijIo&#10;t1EIx5bN+kDvo7CeM9JzE/w8uZs97q6XODbkZ+qN78+q56XyJw4FQHOaTuIADRC2rWJbN5zOF6zr&#10;ivJ0xmldsVXC07rhx7t73D2e8Hhecf/4hO8/PeL+csJ9WfHnn+9wWi+4WY7gWrDkDOa1OV4nwiK7&#10;tTKRndq1lrb4Sim1BRiSqDK1GV6LGq1R4oO7HYHjJeTbCU41aG3SmNtO0lrkuTOEBhTyXjmoUU8c&#10;FcO42yDw1xUFfjlfwMcF6bCAEoMvBVwraMlYjgs4n3FagWXN+OLtLer6gPvLR7y5eYv1TMg3B/y/&#10;Pz3h6fEeD18csNULnp4e8Zu3H/Dluy+wfAWkvCAvC1JaoJF62I4tyA6utw6dxHwN7bHzj8kAmrMg&#10;EOXIqAR7hXiVwUdjKlrJEFh29BEXK7zY5pAajc5+imyE3Q23vczYSZYwqt9xYCi0p4+IqPAzMSBn&#10;MD3/bkgxWDK9dJ1CPejMAf/WfaKLwqCoZWg80+YSA/3tSnZYRuqI8rujuSvw2tvwycsmG8w1WSiT&#10;9WDflQ4E47fv890ESGccOrXpYL8xCg1wzKC99t0JhXcJRhkV9HbMFPp8vtNttIrkjh1vzwD4mk/z&#10;xDsZydc/dow8zwU4i8VJGKfHfqHd2haqm4nzOAjSTyb3mY1GGS1KWszYxVHhQN0jO7/ymi467GYR&#10;++IJvfy9anP8yuuz/Fk/44okGycw+qhT15BJw/11pA89/NlwPg/HPOWztQQbtr/+ERA9yjXsB/z7&#10;S+Wb59m2sMEsZSxLRkptCForIx1vxVZTZ9RkTqkAwJd1XpVdOmkmDBoj7u3A88G1wlsDTqNcd1Ub&#10;qID6vDFl5PD+UmQQNIpB/BadCnwkNXelmYm/z7+ijTSO+56nwDgZ85ciwVH9zGTGPFqq/nD/CeOj&#10;9k+fbk4lM6w+LyP26rdPW0enr6GoyoyFmiMa17YJt0WBqEgL+nPLZvXT2B8uCf2phy1SoW2aAdtp&#10;I3H837t/XBs1U1fH3HqZWjL9velYupLqhWuS9Lmd/NMvgzptE3/cnHdJN2+GTX3X6L4zoTz6q4nI&#10;lwzzWAxH3Mv9nvCGHnpGDnZXnIKlyRctZt7/leuzVbThe4Dd+vclbdcKrbW3T+zkCqkzUZwwj5/2&#10;f7tvnS3X3nXqNYjtOIkWN8FZzl37w3hH5uz6yJVs73JebFGJZYEMqgfTgspbN9YZ77tImJOLdmPP&#10;0EjevbXSp7eadeK1wOF5zv/zsvz5GXo1kKPbyphubNdnXldIkcLNKEenGafq4gqsu0tk8Yu61JGu&#10;EZDMmULhs87aS4QeXA6B6MJfbvxfaw1tUh70kpLoKltctgX9oRvGRik/DCeVtfFMJKpg1VOQSWEB&#10;WGkuOqqoM2o3FuLB/mLlb6DnLn/nf0edtOcbnr5nL2tGBlNV95Js3F9sOPgsjfmPfwmO562ZzNpQ&#10;33qu/uBD7D2T9WPaKxf5766EbswcnMXit658CrQ1AGhK3p/3VrO8sfPNpd0TMunykC7st2czD2kC&#10;L4BlaVG1NCJ3dGKppYCSz//aAj2UBcmCquhCdXNgU33mrv804Naf1YlV4GM/vbBz5h8Nr4DGWG4v&#10;R3jXB6PT74yXrn/tnShm11h6h/cr16528rc9Dva5po79ndPuHuKYZ69LqL8d7bouQ+v4aK2xpRkV&#10;f+TP4Z3SNmmvq1yNuPC1Q527J5BsylF7KrUohnaygjuJ+kmJwbXDgmPoehHDHOoELkrU2XrRthnX&#10;h1t7kjm6MprTUCvXcdbon6DBUtrQQRzaBeeqJTpJQ4Ibcnwdgn3YIiM2mDNlpAzwVkESla/56TaY&#10;W0S+6u1jAFXHefAGdI0b7n+NInlF3s/XcrMqrjUG/jWOv6I+ttxzBdWZesN32qUJNH0Fml7f+IuZ&#10;2HvtZWml36Oq2tstz12j4hls3FG3/crLefR1qWet6SARYrpWHE/uRzMi6l8O71r3MjRATJxLCmzf&#10;/eomihb8yB1R1eGvyT45MYUSKmqLmpwIzbXcJUPR4EegFsgpETK1UzZzanKKVBaiyTdda1rygsoV&#10;21bMh0YdYDVQlNGuys9gk+fg1dw5jEqeGoz9GPRDeSLnDOa2yZprmytQeyDlhK0U45wYJdWcUjkZ&#10;DqN9X2uDdyubyDtxHJV7s4Uro2bRESwnhgq8zZE1tA2hb6x9LPJXnUAHnyHZdNDmueGwo+mKUq3G&#10;Hi59x94m+w10uW1b843IGVxb1Nwq/ZtywroVkW3sa63BHtOIsVa4qoOmCrFuKw6Ho+i1hMPhgASS&#10;6LzUeYsJdZm4ixuaeMeZwz2N7/cXDcZV9zhzSNU8rE+Kd7dbOigMFBcUOpZo5WiNUShIb6luDc87&#10;h8RfdGl72KrxVULsTvrpGiQdMa079PWY7drF3qleQFc5danbzwstD1n26mXvPbFLhx6/V9sKDgao&#10;10vUNq5qX9nakvALRWMOkY6urcLESsnaHzHUzSO+YhGUdzfhW6CxuPHpRV56ThlO048QaV1qIWl5&#10;6pwq9nTonf/6P/tP+L/4b/67X2TS/Wqn1GOueDj9jJ+++3vUJWOhBeftjOWwIC0ZmRYsy4LHx0eg&#10;Asc3R9y+fYP3797ju++/x/39J3zx4QM+fPkBCRnff/8JNzdHHG8OLbhpXUGZUcoFN+kLHNMBdz//&#10;hPPjBYd8wO3xFsfjEZfzGY+nR+SUcfvmtu0cWRaUrYCRsJYKlkihTXGzDDpEOYJRB6eYkS1Y6I7F&#10;8FfplmRgrjv5+rDQavAQCjY0wZOCl7anzWiLtdu2IeeEy+WC4/EGOSccjze4v//UHGYApHxovyKE&#10;62XF09MDbm5usCwLDocDDocDzuczzuczAELO2Y0AYbla2oRELYws1NAUZjS81GjUFqXe4BLSzCgB&#10;Ww0X0dFpzSfcLAmlMNb0BndbQT4wLlvBNz8t+B/+tz/jd1//gN/9B3+NT5d7fPHVH7CdKwgJJ1Rk&#10;XlwnzIiRI97jHpHWV5HYQ68244SAVLMo2LhrrRnhRCFSBwbG7WWZsvCQKuxk1tBqnXjlhtdRgHSK&#10;2cL2BeHlhk6RnT8kddigRI2SbcObt+9xWRmUFpRasBwSzucHHA4JwBEA4/z0Mw6UUFfG/d0jzhtw&#10;2RinsuDu4Ywf7z/h0+mEcyk4XVY8PDzi8fEJf378CefTGQ9PJ2AtuEECZIfQuTKYjxLCPmG7yA6p&#10;tGAtpRlGNulQW1DjAYucyAQzAyBmiNsqCIQlZTVPmkNZak4NIEZBwXlbzcBltcbixMNy0wb8pe14&#10;zRJ9WI2OGv6Z8SMAUmKctw0k9YKa0VvKhq0U1FoACYFvogM6edIsBl5kG9i5oki/tkEHIVcAZUFC&#10;BfCEh9MJx5xxWN7iUjPyTUJBwcOacbpk/PDzBf/w/Xf4p797wL/z+zt8dfkOv9+O+O2XvwfqDY5f&#10;/g7bzYKNgFovWEpBPn6F83oBlgRaEkpZkcE4EIFLseOdmHxXdZy8ZA6dZnZKMNwmRml3FG21njWl&#10;Z51PAOnxQqOFpYpf5Xt4bYMmhkRS9YuGXwulGN8Fc2R3+p0VIL1Z5zvJPBP1wMVfMEqAyMt3acLY&#10;dnXr4FbtsF4u9k8GHXU/sxRhIdXL4UGvxW8AZBDNu/deqPOLtUn7lIFu1QE+8NC/NWkUU3nD7QgV&#10;JZMaIglZ+U4c7XhKHZhpXaKvW1qfeAfaIniN7RgixejMoj5yN2vcOxlZxoDDKn/126HTSh3i5DcN&#10;zz29an3xCB9dCEgUB+GR6ViTgbut1DPTXyLNT4BsA1vu6GYkg0QmTIVu1dJgLUDA46aVucrX9r2m&#10;PFkE1wkbRuUBPksmbYww6c5h+W06pITJymrOq8pgFklC1HCMMB13/oPjlAOQdKJ6GLTF6eh24/Br&#10;f9o0NREqVSvTuyf0/3AEsMs/sS5C/85MDDty7Soduv0xP4syXpNFnTBC678KHrjMus/TjjOH1GDW&#10;Gnhc8RRhoTJjTtN+FXb+8rWWHhc2aaASgzxNNfurM9qsDVx7wcsGuFZQ9+zVtWfC/wYKi314/arB&#10;VjSJF+zznI7WZuNJ05+MuhVbCBHvUeNP5YMlvcXlUrEshJQrKFUs+RaXMyMtDK7NzszpBjkfkXJG&#10;syYKlsNbWejUBU+hYIEjHxfZzd0mJ8tWUEuxjuHUaKjWAkJBi76ifFxwqCapkVKz2YB2jGXligMd&#10;TH62jbMSyVomgbey+i54Fnub2SbxXKWQ0V1DHQuu80Df3NFCjYuCNgEQ3sVIYD0byPvsppP2cqiv&#10;cjV90BajSd6z6NIetJFPov0UJ6ONGhV0Z/Putwzl7dlwkI9j8onT1U6/9hB1KaraNxxwNExYztwo&#10;Vex0QdNj2wdG5q4AL49Scr0YJbOycSKU2mQgJTLnAUpAqcWtCbrm7uy6QalHNzy4FTXiKkTCim1n&#10;kwI+iZd0A2yTexrpuJSCWtvRcGATDQaLDQEGp9qoy4mBra4AtaNwXac3GyBJhK0OwL7xbksOiHE9&#10;+7zTXqmON/2Jz9zO3gPphl9dWiAACSiUQhdEId/K2GhrR7yhpa9F7PkElLp1x6fPr2Ttnmnoiq3j&#10;OQ62aWzWtWsaKVP7L8qhPoX9Xp/8VKSU8U3Xj3X/tSvf7JehDu2j3ulb7AKKNN1Z830BzEDN/Tvl&#10;USmjlrKI5QAAACAASURBVM1kZ1v4c3ubGejJb5R+sEWrtVSAdd6i1VO4BL8l11NgbnMHACgP9p30&#10;i8WriJH2bJzj9KIRWlmce5Ou/LDqntRDPhogVfXPIPflN7HLGhuTgqAOgH4SjeeP8zkdS9uimgpM&#10;9ghCuom2BrlGNvqB2WZx0ZQRxmdRGnr7kvYHG6BQKxzRvh8uw4PQRwoC0I7WZWDJsAVDVfUEOE2V&#10;PhLweE810JKUG/V72eL8Q6S/Uf6N8k1h1Y0ILU+b75b+YQYyhY4SnaCnbgV7gvUYcLQjSv1d36gR&#10;nTp8YaVLm9AY7GaGR3gzxzwKQSeiER2cHTlKmH6rcWtrhq2hI9RtNO2Ua7wPpWeCnmQS/ZKS5gVw&#10;KRfklIUPNbiEBAMgl+0IddgImdT+ik41yl/t3hfVe5Tp/ChN8B7TZh6/eUMMJ89dYSHwyvKo8KFb&#10;Hd5kbtqrsx36Zw3qYTI3JAPpCVhwvhqqrnGTmh4JLkdbA42WtbMaCapcCXYly1w1CAexfwgMbBsW&#10;DuNjVoe4aI23Mrw86tC26pyv1imnWSkvpBKcvJUVjUwZ2ebPdFynuqrVtV0uANp8MkBtQ7jKwtSO&#10;bTXUi8x13c+orAf6BpkF57ekcphgZSqfEBFWknU3pceUkAVGgLAYuqijS0V90pP+wC5X9Q0BB84h&#10;uesNw38Yf0XdpXWlWrr+but5yeW/cgE7fRFcL9Qm4E0DAXFs0Qelcb0V2sc+PjGog4C36QOi4dfL&#10;INtI7zyi72pIuO9fIMv6J4U/sQtszwP6KIGaqvqkCdxw9N9SPSgQQccbLudtkxHI9KPdgwHy+W9b&#10;o6Nk/aJyR+0DFQTNLErg2uzjlGUeWPFDuTlocxIHznaaJxODk/UEiuy5ShAakKYlgbE5ACVfx9I+&#10;qIIPZIDaGBwpt/Vtbg5llStQl+ZwJPbBIS8oqKBSccxJ0OT4ccevBt8hJ2zUXLE2XcuQM8ITgIpk&#10;jlWgBHWqVSfXmpt9ysTtxDD2yFo5EWqJ8w8ekdG0A+sx3L0iUbuLarTf4/psu9SRyjpT+TzaIEEm&#10;J7ijWMsh8KpcIiW99n1Fk/EZ8PVvkByV7eNas1kZbQwlTl+EdqojcbN1FdpKwpvq6Gz4UQlAoX09&#10;V8V15mr0H/VX1Lw+fw6lQ5srIxTpn5T1qG0226FfHFJ8cfdMUr7qE0/X/hz02LhhDOp67orOt1qC&#10;oOrgkH7jcfzb2+hpl8+ftR+iZjW7R5IVUv4lcQwlsQC89YDP+dcE5MqwNRS0xJyEdlOrkKmigLGA&#10;sW0VN+kIrk3eH44HlFKQaEHKB+8vwPw3Mgm66SgylVDCXHES2ipE7bh2ZnApyDKeK6W2QFLLAgbb&#10;kfCQyKyoLSDGhhLEbUUpjPZK8Jsg8zstkmC2E1ObfFiz9LGxfU8fxGGGr5NNLcO5+viIZC2IxUG1&#10;VkZOOdh1ZOPVWtvaM2XYmIRrkflAGcuCUCR/i0rqlglLm7YNTYgDrU85+1iMM7heLBBNrVIHi9Mn&#10;JTzI+MrGcEIrOlcGOd2IEonTqGwulzZzgvj2ZBAlbOulwZEI67o1p2KRWQxYxNNiQaMg5TVuIEom&#10;A7fa5pAiX7Ry/ATYguZYvCj9lzYHURKjUJJND82GLKg4rxcsecHhsLTgeCxnzBYhSpKN2WIHK9aV&#10;p/rVisZ8OtbxiL5sawopLSEIBdt8r+I/CEU3egggCnyu8jtKWU0qNoHKeNcTIp/NulXlrmQseNKO&#10;UXglcm8iiaBLSg/NS1rtKN3InhLB2cFlmJpKOq9odkykLZZI56r/4d/MWTHo4l5SIoptYPymzzSs&#10;L1D/vW6Ntm1utur8p/B0yoNMCHq7Idi6Lsp17STjfDdAZdOP9I/O/8gckGtXsQlssmFeL0N4Mcl4&#10;GySyoQFct9XHNboWrfWxrN8oNE5+Dl/wizPdHZpYZX1TYTZbg1ROAUvKIq8la91EPxQg+aZ8n23Z&#10;07li0x/YEB81qs4dqNlh8186ptWxo8LC1cd2WkoY34Ww+y9YAs9fv9op9dtvv8H5fMa79+/xcD7h&#10;5uYGh8OhRVYsxYjg9vYNuFS8e/cO+bDg4eEBD/cPePf2Hf7q669xPBzx888PqHXDzc1biaxYZQfF&#10;huPxgMOyYCsr1nUFCFiWBSBqx1tvG+IgzxwKEIwr7RvTqggcKIgdOFdZrNu1SpEUQnj8MCkzMrSm&#10;DdMAOzuuDQ6aY0IpBYdDcxKslXE6nVArY1kWHA8HUZy1GaKiON++fYubmxswMy6XC56enqwPbm9v&#10;sV5WJAn3XkvFuq6opSIRIS8ZwNYZESxthQ0G9MUOddiZuBFhksWdd9GOeWJGc/5ou3d+/HSPv//+&#10;O/y7/x9v77osSY6jiX2gu8e5ZGZdumfbtDurMdOuJJOZnkK/9CR6Kj2JfukxpF8yk2Srna6e7srL&#10;uUSEOwn9AAECdHqck1U961V5wi+8gCAIgCAIPv1bLPd3eH55wWm6Q0IChQ5467qVME6FRr2tQ7pN&#10;CvbmPG9a6vubsf8QmERI36fuYGB2eHf9MmgjNZI0weHJsBCwbhu2zEil7o6iWYz3W8b5ekYCo6wb&#10;vry84rpmrJnw9LrhvGY8nxlPry/49fkJ384XvK4rztcrXp5fcT5f8Hx+xeW64nJZZeGFdCKtCxLt&#10;eFUvgPwO1dCe+lfbUNzYJEB2DaliVMeu7jpTg4lGWrU6G1E7Ji3l5pxFAan16FiMSoxSRaXfohPj&#10;AoYsSmpECa8wtMmq5h73YWy9T+XogoUnrIC0ucgY/vDhHi8vZzADj3f3+LJl/B//31f8+dsr/vTH&#10;T/i3PzD+aV3ww90jfiLGvNzj4eNPmOdHZGKksmFCARcCZ3FC0T4qWzs+MF6Md25xDFksUtghrwyJ&#10;u2rc6OyG1f5+dHf7UsxX1XigQFkTmkR/x9Unj9wkpnR7vIew94YfS8Oj1CFFBYQOUc/h5gB/o3pu&#10;1G28zVXKYIfDmDISRhz3vp6Y3TPhupDTFIIAYuO1Ixp8C38qu9kpYI6HhfZRLNvxqMbTK6X1s4Zb&#10;MOwkl7ZlUAZzFwW3AxR9NuVZ/Yhq+k34omjhHSJD7ti+Dk5jdwyblXN7x9oOqwzm1OIN67H0CGgc&#10;MypLGTGp6iUw4xTUyOP1uw7scas7Be8gRQ9zv5i1q/Qg/7C2CpznJe+BZ5Qyqn/72t7FBUc8HNyV&#10;/f0X/878viQalbNrbuUgjizaF6cdvinf/g6X8bbYA8fV+nEvABIBOa9dKg6FTLPbNNU1Wh1IKcli&#10;YwHaaTkEZCbM0wlpnjFNd1jmByzzXd2tL9CLoc3TGUOdd8CMsl7F+IEkBhTWOZtUk2hG4QwuG5jF&#10;MZU5V/1M4L1eLmAUnE4LUmFc14tE8p9n2RTUMFN5FtCcDWaUrTEmomo8SAVEBZxnNyvUUupD79AZ&#10;ZEjPBbRN8dvb40sFW6udFUc9XE5cKGm/Vf7t3cIO9sP8LdWYUQ1K5NvfxzC434P80p8jGToopS/K&#10;6R7j532dUt87W9HLrN131SGO842KfEu/6GnDMh4IhePI6m/JPZW9sQmFmz7oowJoxAnqI3Eae2qS&#10;8/10cutyY/CAnEdktdehujEfrt8CKx+qeO/KPXA6jRC9Iah+kxzbj6nRt9t5/e++X/ajz9X5Bhm2&#10;ax9ltb4OafQbk4PlvZfqkY4ajHKdAuN13B5eT+l1cByPOC3GfpuB3WY/pC2j3XgOaGZYXQE0X7GW&#10;O7ShDhp0oLfsM4/TqQ9M4+Xc5bt1BS3tZrr3XnutvTkCglCDGdT31O6lDb0NYF/7LW7SUveMe8TE&#10;Gu06snOMPyoFOm/yUY8sCaEdazyM5N3q1tO7bs0RG3jasTFtixaic2YKTW5juI3nvXXFl3d872Xm&#10;rncUV36AhKAI++t0OlUbv9jrl2UROItEjzqC0b/gvj1HlWk/UUQOj7LekHPffSm9/L2u74GNhrd2&#10;tU0N7YyS+kX6muo7Nxn1091IveTekRZrKeJRzfV7GGz7eaO8Uy4yGCvkrdX7/Cn5oCr9vIHrSXsK&#10;a6tHYU3UnGrVptLYr6O7gUwkB5/OJ2ObIHPD6gibSNfC2poYx6a28l21bPVU/m2bUkcbwCMGvF9W&#10;K8txSe/oYKUeX4E3k/CK3zyMRhnHBNL9xjIa3LUfA402vUKeFH+0K0oThhYRHD3UEqjJe8GBqyco&#10;JbWXfbQvcgVSg0kdVfy96BWuf1jb1ub21gaKEsD3o2y8iPMn0jk4VyirU4K68rfCddOK4k7Bb45H&#10;6oyjWLWjkYkAbmX70d02OUWUkUNX6G6qeQwJKp8dqA4REgRJoi9yjdh6S/dSl2PUtvkvKgm9drHP&#10;D/RkEG92o9CV+N6r1XwExx4uMp0R8DxOdcfW41FndfTznVDuYejud8Dfas1gjYCPeuLvKIP/Thd1&#10;lPM2JY2vv2fLWs2MvuTQz8x2OhIzauAMdUyUMWiRNKtfA3E79aaUgmIOT7oNXxwSUSRoSNJxDDTn&#10;RMciNWgPdXJBHRZLKSDXDnPg1Ld9qHmOZV3XFVN12GJoxM9ipwaWrE7nFR/6ZOO8rdMAypbad1Qn&#10;u1L5tvAsNhaTqyO8Rq9WmapO81u+BGR4B0BmBk2zOXIqWTHLZlWJblqc3Kmw6JwYtf9qJGvRyWu5&#10;4BrwQOpu8+n6r7ZFN5KXeqwiodrCi/i3lElkigQPk1N/mRmoJ7S2SLHqLM3hcCRfPyOD68msxetq&#10;kDZ7DwNDWaUlm2moDljl3o61ePpihNFawbw5Fnte+SbfVFtGUFU0uM9OGttagX870tj0jW4Kaika&#10;DUp5R0F59rwhwj28HT4fvZMP7H+gwJqpyb57O05/jXkp73rjBlzHAHadqtSqjwdBM9TBU5Ox6idv&#10;U4+kbXjxQYKgtZsqx12R6lypcLQTXIrjhcKTUzhpqMdtPAV8BCtaeYoAGqUZZe/L/TtKOOpvvdWr&#10;BRIgIC734y1qiTrseOT9tut3O6V+e3rCer0ipYQffvgBpYgwyznj8fERp/s7vLy8YttWPNzdV0MM&#10;cL5eAAI+ffqIh4cHXK9XPD8/YZomfPr0CcwF5/NZhGIiPH54BBLh8nLGdb2Ic+bpBAC4XK5Y1w26&#10;kdI7pHrlkvyo85JFBxeJJDQjXE2n8dK4TqiFl9cuJlcnBk4oVuN+h2yTvJWVcKnOqAtyZtzdLVjX&#10;K5hLjZq6YJ4nTNMUQg/nLI5p05IwTZMJ8awRH6fq4a07e5ygL6WAJnH6lIjqbMJW4UadyEU3Kffd&#10;0mL33V/B+FHHuDr0AcC/PJ/xf/3yC/67p6/4xw9/wvnyivv7B6DUieP3rMYMOayjh16gOn4WlydU&#10;edtX0Od3LYXTiupnigmH/K1SCcM4hPA3Fcv7Nvq30RCkcDSIaJ6x2e5HBpWClBkzZpRtxXYtuF7O&#10;yDnj89cnvFxWFFrw9eWMNTO+PF3xcjnj6+srvp1f8XK54ny+4vV8wXq54uv5jG3L2LYNhQmUgDRV&#10;BasAFumSKp3VB78rwWA1gQF70l1CVJX5hLbrQXYKbkBiE17tuPBSn9OuTFCra9VIYAJMOMqbiIBE&#10;NlkoRSckbSwlWmARarWNpvCQRYvwQpv9H+t3Ur3ZKNGUwjoMuB7xV4iwUpZJzTwh0wSkCc+84OlK&#10;KHnBv6wF/+/zM/7dTxn/6QX4x58f8d/+Vxt+Xu4xFaCcCjKd8OEELCQRpeWIhLqbhGu7LVKfn1T2&#10;7RgQ6eHbhoRoLHdC3o0Fbf9RDTG6PTfe3Ep719Va2E9a/UU32jwAbvAYjgcKNct9U97i+Diuqy9v&#10;eBPSDp0bLPk4zzApGt98q2rfp+zKbZHYIua1dHL8IZZLoZyGQlcGNbryEzbltTJB7BftqXtyZQUQ&#10;qZbRCFCVPS8fh36hIHPAKG/0b6II/07iqqHALR4TszPEurYMJgU7p46uA5tcJF9ld3GTpexymaw6&#10;biO7vGH5vhbQIuXVdJ5verw4vtnDGPPEctrxs/LSO6VGhLTJR4/TQ5o3TBxwoR1t9FxI3o2n3I7u&#10;HM+zXG/xqDfA+S25h/kH+o6bTr6zpNreG5PaW9PGW1enMg1zMWOgC3ZZDvR/m/39a11dR+8k1iHg&#10;qjPVSL2qE6mepJP6NLlho3s1VVsjFFzBnMzJtGCWOUe6Q1oI8/0j5umE0+key3yPeVqQplR3WwO8&#10;bQ5yRm943EqGnjLBJVVH0GLNTrSglASmBOYNXKpRODNKLtjKim3dUEoGZ4k8KfOrjG3awHgBURKY&#10;5glpltM+kliMkVcx1haL+Fc5jh3LVKfTnpBI5oSsTihGH45QAm/2hpRqlLnFN8a9GTR/NfJqXQZj&#10;z9beHCX9WB2lj2M6SJRePN+SBU2AHKfpv+/4NA/S7HOHAHro0cKH6AkGd5/yAOy9THKy8qj8cHn9&#10;iNFvBvPN0Nn691AOH9zv5OsBjDvSZgSdtc9vtGEI9wsdUQ8GvNOTXxw+asHgemvzHPPueGHR83hI&#10;xxxbgdgDlvlGhWHS8zZ4tz/HsgA0U76Cc7sEGm46/D2Xo3gGQtTS9nmY560yd1E8b6RtHbZXwI/p&#10;R/N0KQJT45DkkJ8FnsMwm2Ply22e3yph/6uVDPibwtFo0T0HxRctgpjJA2pzap/U+DSPMBKeuiqg&#10;bhhtAWWMEFvMG35jNN4dFz+jXGidEeHUBjH2uHKXzc9oMB+i8BMas1cU63tSdUh+uuP2LBJ6h3uG&#10;jM2jSKytXUcvG+YNJwMGbtxop3+09hn/42j7kC7xxFo1Wq6LzAx456B+kk6Q4z2jZoCARkNXP/Xf&#10;C0atvX1TPA5y9HizxV3sLRbsAag8pi0Ga/87ORw2G/UwKhWTZSPV79xcwNupWhsibJHlOPzt7n1q&#10;HcH/mpOOdr1pnxoMqd2bitKeU+/oBnF2PN46HsuXeYmmozpMdP7SHMjiPI2cvdjnpfAORC5Sq18+&#10;JzToaQ+ld+QM7z0c8T3VfP6ZAcxTCnLVxEzNmqapFTL4nRIF/trr4Lm0seyjERr8Hua6luYdPRMl&#10;NwbqaX3Uoq9apHPa40FP5At0QJ4y/OgnV0zDv/HcDm+tGm7p+02XccgG1PW8RiWSH4X+29tXNwCs&#10;rhu5CRZJWSrWXtkJaLtE3WuOGP05LOB+/lTXoXbspr0Ia/eNhbpk5L43PUTGvW5Kc5mpaSG0Qwrb&#10;W49nkAYIjbwCGo3alw9XhzpP1yA4CclFCydQKqb/aSBJiUAqbU+JQKVFXpSkpUY8roytUGVEDq/V&#10;MU0jY3t6SZAImhY9DmiOraQNdU5nrlgJCCUOcAkJpZ7FYHYedpubEFcotXv0jTmHcMN1g9L/1p7q&#10;bBoN39rnR3mPr51ziyv+PRs+nXrm0vdSuvE4xw12ML4PYp/6fSMfofZ43+Qrw+YG/ViEaTHu9R7a&#10;PsV/kcv4sY5bDs9vgXLr8xjD/RvlyTsGNoDVvWPVFRmFNDIym89HDUdkkRTFORTQ4EEa2S8TV78N&#10;jdArjqmgKt/U6b06mxMIGgaeQBZ8SKPYVdAEBgZQT15JVB3jieR0UdRTO0t17FMZTKTBfUX+6vp0&#10;XXyWoExcmV1yG6d4xxt6LIbAbw2Nkl7LYbT5KARv5kejBbJGSi0S6AowHCpei0Y0ZZljWaTUSlrF&#10;+qGV6QNWNWfiepJU6LvqYMrtFD2uZer6vkV3LZKnaBTHyudLkZNPS4Y5qWrU58ISUZWIsG3ZKVRC&#10;Hwy1zVdOxcLnC4szKjsmYL3Dht7AK5mrjtupV6Ty13WkrIfC/hVmtECe6ij6zkvbxKpX0U7FUbjV&#10;72G/xajpkgZz+N7a5VQz+a1FWaR6RYY+NFWj4/W/gTceZHlPSW0DpF5xrJuzNdqY8eOnx6iW1lrz&#10;FoP1cueNpCrHXfLC/fpk1yHeFmwg+55UiKOnGdfOYbc+61Vi5WkNP1olhTspQ/BlUcvdKee9H5K1&#10;wvFaxWKnWbYn7Z/wjg2UkDoUNMJ700VGv1Yfxa6w76EyjxGVv1Wnc6NJ7WCqVfstOloC9aW6OWyr&#10;47dfv9spNeeMu7s7TPOM6bTgy+cvKEUion78+BHXdcXlcsbj4yOWWaKdPr+84Px6xv39PT58/Ijr&#10;9YqvX75iW6/48ccf8fhwj+fnJ7y+PKPkDQ/393i4v8OXp2ecz68AWCKnLgvW6xXX6wWlFCxLDcDu&#10;j15VpTNYfpVrc7jXYxeaPFWVo+api4syaSFLgaoYmDMht66z9wBidzUjhCoBzMo45Qg7dZJRD+6U&#10;JqR6RHkpBXnbJHQ7EdI0oXCpEWq3io8lRE4lSIRUPXZymhKmJHXnevSUl2QyvgQnTM7o4PHo0OqF&#10;mr03mqZmiDalojIZJpQNeFmB//z0jL+8vuAfOOMuTQDJLvJ3scvAELj/EN90I7ixQ2WC2keNMYYs&#10;w1HnlN0BsLtXVmCEVZvRjCp702Lkm8o0DliBgjNNKFvGRAmTjokaafdyXnFdCZ+/vuDlfMG38xnf&#10;Xs94WTe8XDYUInz9dsZl2/B8OePpfMHz5YLz+YLrZUVeN1zWXHcq1WONKIGZXI/447OaQqdHZwQ8&#10;UlQ+TEgNLJZ+ekysSlw9HJsLuIb/T2kRuHTHaocmqpOGVGlTnU05cd09puOnvgeaYsyAnO1QW9dp&#10;RC1cfesvjn9M2XNYQFNKVQlg4xVNyZTA8+vXV9w9PCAtM7bMABKW5QM2yvj8ekXmhH9++Yp/fn7F&#10;FQn/9f09/vEH4MPjCswn3OEBNM1mrJqJwJgEKkpgXCNZNS3f9ZGn86Nlp5aID4YMKy+1tBQP32yD&#10;1B7VuS+wp50WcHztv3Z9waHGPok8eMXrRl0jJUJaFHPdsvP3ThFHtY6KCO0I8mlc4Y7/hJuK9zCR&#10;39ccjAEc3wTB09XVkoxbEsZ/B5yfnDYe4mGWMnqnTd9Kc/SzMdiDUHUDHb/U+qYtWgC9stvSOV1i&#10;0D7fGoSnTtapHiHA1vaROaaGkTn0gNBy9rIz1K7DsvsNct/n0nR1p28rv/Z5IAtuwrb+WnexM2aE&#10;myYzY53+PRu/Vphtl65WVziW2emMOnnvR26vpLO725OLp/E4aTP61QgI9oZ96gHr6cdde91xSXzf&#10;1c+itK7b5RxPSLyc2EuLfTnfN7Wh/ul7Z0ZDuvfv6zjlxhNGz6iyiPqO7eBpTsxv40Lq8fxowK3e&#10;kAUjp1TPk1rEUqfrg4yvZ62DNYrIBKIJVOckKAVMhLTUA9LShGlZsCz3ABKWhwcs8wnLcsI8LRU/&#10;1UhKBAn0o+OuNINLHZYa6YcAcNLl/WTjVI7zrYjWbeEZ4I1RtoKyXSVvYbw+vwJ1wyOXjOt2QZpR&#10;I71OSHNCmibQNMlxf0RYljtMlLBMqR6rJEfviX5EoImhR2b3IcDDqKmfgjwg2Jjfm/wGY244CTEG&#10;6BZx27uef+xmFW+whzeNWi5dq+toEPKuvvdFCh/A0gmmKBebDJHWcszDLj3vJOquxezfhiYM2tPd&#10;0SB9TDPceug/D+Z9FOaJo+xNirzFtx3VDfqCW8KapOHbbAf2zdMbh/QO2kiX4107RuttcbqBF+fE&#10;3yvfBlcdO8ERfNdPB1m7+ZCX3XtodwW/WzrvhlSg5b6WW/X3xbzFAG7n7+USx8ebcxmXo7sfZ+LR&#10;t2DUH41kz+sOaO2wTteujt+0Kt4jv6vezvrry4luIXyIQO4WbgbYGMxnvFMqEWQDr2ZUPujGo39m&#10;V39fq1F7tbm08e7BJoM70khMGwGOOBq11mRNQCWH9Icj6yZtcjdcPG+sTwdOQkPRDLETiVpKLm9b&#10;FPWLbm9eRnoNzkiXPe+xbo7BGQCDxfRL9rqp46taQDCGNqZDyUeacZct9LpswQPVwWNz2J6POgng&#10;wFG1Whb6W3tVt9mNIcR2OYnS6LXeWyQjyL0q+n0+ZyBoKOpqZAbyusmmp3rM6LptdRxTXaxude3A&#10;plY+oDBoXKye67v+DyjcTQhbjp7cB5fJ3O+dV3kQ3vPWYKw3jJ3Zty9jML1qb27AK1iSBLYnwxbO&#10;le50npLcc72jVnOyVfFjp9QdbO6+zc98/eS+u2yeV1i36tyj1mdzipolaaSgqPM3MqObfav4IZc2&#10;utLW/N4hldz7cHkeqE0i/+Aqk/zJ8Ng+6ZHvBGo0bNVW6LQojuTP6EGo/VzzBHQ7/dP47YE6wV1P&#10;+y+h30c48e+pe6eyo/umEX6pRsEU+JVXKu1CvFio0Uj49bhw8lbYTsN44Msxg6ZuwkNR35j+ECsB&#10;LSooahvAinvAO9A2G5ncEyDLL2bvVNte0xY06JA3WFI9cpdA7vjvJEfBVr2F6mktVJLUxX4DSHTr&#10;5cRyogNUVKojrGyWlau4srXxslYmBYuzknV1HUuqIyRiPdMbpTQ4tN+1T1Ptr0QAUoE6BXGiKmuo&#10;Bhtq9QA1Si3BcGP6Dsgch7n2k+TQNOMulefepsHd73dc3I8wcnRz4zKlRulX5bxpRjbma2vfhI7J&#10;j/1j5inBbY7ganX62mtOu+9hac1hBz13afkd8nNU+m+5bpdBAwpxXObN/CNrei14AMat1rbx0vez&#10;D4ykKeVVac6n1b271LVrPbg8sYyhwrKOzEANVtR0Rob0Rak8JOjaJUvagurITpA5YXUmzQVIJAGZ&#10;OJnuZ5Eyt83J3yrvq7N7IjmSHQA0qrP96n8kkT43FifJKYnOU0rBVk8n9ihsdrOIV3/rs5Ti1mDc&#10;3I78d5sLwca0rcPX3ipQnxpZZ9eTVrcaJVUjlYJE19HAUX5SY46oNQ/rGhlr22BzAFuH8kHb0OZt&#10;2o6cNzm9dZrkJNOc7VSENE3IecNMEim1FMY0JxSWCLHTPNnx8Tb3qH2rdXCSoAiZ1dHW07Ssj3t+&#10;ALRyhIL1jdCEajtTrbdOT6tDs6KC6wlGHJak/JxD9Sh2IrkSWhytqlMFfunHW7VrOD3BODK5J9PN&#10;yN03/hLUp1Af3FJOBTjMuRUWbbliz21fJKAhov2MaH/HqQY2mYCJnfzSlml+DcChugm/sRkjzmnf&#10;G1K0TwAAIABJREFUkgCtzpYfoXyPg/6dMDV73brM+mXfejrASQ+tpnP8IvR75eLGu32Hw6iicWAH&#10;Fynei+lYgJMDSh8UtYGRVO40EtOP7B17eLQglUCt0P38oSOorow+qEa8PBadrgcdR00KdlOuXXt6&#10;36TeXrVr/2+8frdTapomnO7uAADPT88AgI8fPmBepGguBfM0YZkXPD48YkoTLucz1nXFzx9/xjIv&#10;+PXXv+Hl9QX393f46acfsa5XvL6+YF0vWJYFDw/3yNuG5+dvWNcrlqVFSd22Deu62RHe7ISNd0pV&#10;ZmxXYACOGYVBzDYA3zWk2VGdMrwmHdwVu1GNlETANM1gZkzTjOv1Wo9kYdzd3dnx2aVINMr1uoII&#10;mE93uLu7w2U9I2fBhzilzliWGaUwrtcLtrwZMaUaaZKZwTlXRaHfK+mlkFccj6IE+okwAu5ADC5A&#10;5oJpYnNKJQCUZjAD52vCry8X/PnrF/zj8x/xjz98wJZXlMyYpwl5X+EA/x6wmD6wP9M6yQnS9y27&#10;+ra3BUH3shcUmiFM4vdCbAev51Tfe40awtx2W5WMCYxtveKybvjy7QnfroRfvz7jr1++4WXd8Pnl&#10;Fd9eX1GIcL5ecb5kXHPGeV3xcr3i9XLF5bxiW1eULWNDqkNA6FmU7qaIpur0bQofMzJLyH5V5C1M&#10;dj+LIhIFvmLDIhxWRwgvvhk+kmkxxVOVb4XPs1lmobGU5F0pQp+6YwpUld5SxBHBGQ1UmTUFtZbX&#10;BLO2iVvXjAaQ8pm+uytPU1rQMk2dqxnWDFxfzlhOBXd3J4lSm68gFDxMhG+vE3gFnrcN58tf8c/3&#10;E9Z/IvwjNjw8LHh6/RF39w+YwWBMAE3Sjyy75NvpUF77tAFu+NBe7kehKbb+vRsrzlbU+IgbmyGB&#10;ZWgFDkd9B+qtq2NbpsaY4tcr2QHoAEoHUw93zNKG/0Cp86W8Bf+Opxxn4K6/doD1Tzs8Dso+ALD1&#10;v3vaRf3UQ9QEov0Cv1F7V/aYBkZtYtvp3d61yW1TSLWAxhsMqsjLG7uHLlK2RVQZqf4Y2kA9tEdX&#10;T95Wp935DIzWEg4p4u45VN7Zy7Z99G8z+uzkUcS9b6MtcAS8UismyEJG+BDkoDMQusm+8HCrrEHj&#10;J94dIuMxFw1+3eRTbQxmcG3Fu/YGXcLDLO1zmpHDjrtzpKsLGjv2MHBcs3vL34+D/RjYjwmdFMUE&#10;b7CPWGKgwaP8EQtjLWXcvreg6SeWliWioivLL1rcLP79V3CgPsT0m7xZxv8e9N5U/54rOqceVObv&#10;jA77cnpYtBdl+ir3ycY42/wgQXaYTkjTjClNIEqY6oJ7mmcwJqTpHqe7R9AkEVOX5Q7zPGFZZkwk&#10;zqQsIdlrebmOUbZvXBo/8DyXCKBU4ax6rfIOMQa03wTZWrOpkaAwyibRUjkROGdcr1cwZSH9lMS4&#10;OE/yb5L25rsX3N3dY7p7wEyTRGLNk+Eh87Wj9sjb4vTTc+7YB6j9QJqXuvGgGamnSVeaObi6sv08&#10;p/vw/cPlNtWy0buXHV5v6xLfKGcofwZgBI3T5BGHRIGNe6MRYxdZP0rXQX6TK0PIb9/xPu1u9nmA&#10;Jj8vDFHX9Hsnn/Zwjy+vswfx477bojecvOSQwiAIeDtin+4Kx8c6OJR2Clx9tC8uIJX7km7xyz1c&#10;DMAWu+ulRvsb2TrIvWwc5TwYuzfLv1HMYQL5kN6IhPr7nXp5RzODr7/5GkUhGJcYdTfNdiz/yOXy&#10;eUPF0od83I6goe9vXA2VJ3X2AjogB7/4R7ty0E7csHlzaGV7Z/OCpmubj4bre8NDz3/cAOA+LTqZ&#10;FngVAWgRzT2f6RclrGX6ntm9Q3d1/DfwIWt0986PxzY+4+/o4vCdgXbs7w76rkilw/0Ha6OnK+Xs&#10;Bq6WvgMvIBk7DTzU18EH5yimCyM2UPzctsGWWCON1HTWt7UOR4dB7zcbIOy7bd7R+naNrLLE2dl8&#10;f1uqKgeio1CMTeg5soJtVOHx7ujXjqFmxWvEtQgg327vrKrQdrq9dYXXVMT2oK4HVr+DUfvGj58h&#10;vXpHLcWfpre+qs3yKMf3XTuyhyv7u64b86n+q6L65hh1Ze6Hz86+453aACAc36n2YbMVO6fToJW4&#10;+57ugxepOzYV1P1iVz7vGqB2X/cUilGnNa07iRNnavratrOT6A36m6B3x/Zo6/19hci8VptDKlHb&#10;1MiOgREdOSC09rTCKdbZ2FPsRt8/BDhkHGC8tjW8bP0aa42wml0vsC7HgannPjUNjnVBOx66x4Gl&#10;8M/xnrWdlVz95kjq8HP4C7axrX3TNkt4271LX+FqbXU829iOPCiX219eMiN2cPieDIcmvxz/plQq&#10;e20R5traCQBKJlkArjTYeDtV/iJRUgWHXB1BiIGSWoTRxAwu6rLS4NODmxX8Agj91/WwtvYkOQrq&#10;uCcGJ4m7yiXKxolkbGVlIESQwyYl/qk5pqqDGbUeSiRRGalIlFToc5VD6vCa6njhQgZjMRmHqLY0&#10;lMFsLt0VnLgBc77z/RmvoYU0lkm+qiDV3yl9/JjlsJ7YSxWj7Tp+fJ8Gtce9S9ihJ4Lqvnj9s9NQ&#10;uhLavYex8aJG354Xmo4Wb/dA+fHTJ/kvfb0FQKAzPkxvuDlos3Ijr8uFPvPl6polA0Ud3QFkCA8o&#10;NQ6x0MsESuqUqhtAlI+iygShc3P6I+ERCUDhXLkkibEhJXH0qjI81QjHxmeqM6ZqC5k3cWolkftg&#10;iH2T1GGxGH8oVLmHygwQppRqEKdS7Typ8shST5GLlM3xzz5SYUd4XNq809ZePI+A+u9U59laX+bq&#10;AFoZQCkMDVBiYpKo+hJUR06oDYqr83BjZaiyQd+3TYHJ1p1MdtXRaT5F9V7bUMI8laCbQEqlsSYP&#10;CFnliMIDOT1C09hJZJVuCkv0XXXmpaQOq/pPeaYQrMqHXq1rskiYsPIRjagrsSh0rdLzoKaHssOp&#10;739fRxh2Xi+C9A85RSuMONOTY/0qx1KqMsrxeovU3z0DGPzWu6LbFqv8q/qAnqBQylbT9xhuLd3x&#10;9qABDK7+A2ue91xdTW58+W9eb6Zdkts2uXA52XEsoQmtwDjY97Z+NrpqepeH+jZQ3KfjRi9UvzSV&#10;Ygyxb1QpGep8b3MzRtPxjjbVGix9z/dX04vbU33mnrq7knoFZFBDUJ+o0f7wopZDb5NRvxTSZjii&#10;54ThqMUM16j9WIuzmZswvfP63U6pj4+P2NYVr+czLpcLHh4e8Pj4CAB4eX3B9bri4f4B93d3WJYZ&#10;z8/P2LYNf/j5Z/z088+4nM/49fNn3N3d4YcfPmGeJ/zyy7/g9fUVU0p4eLhHSsDXr19wuZwBAu7v&#10;7pAIWNcrtm0DF8Y0z0hJnKe4OroFIxPCkrWNGXLPzajEbnQ7Zk2NmXrblDCDyux1wFYBSoCzq7ku&#10;CwYOuVKSRd1cw7DnnGt01IRlWbAsMy6XC17PF4BZIs8uC1JKWNcV6yrRTpdlwem0ACBsNZrqtmWU&#10;zFLOPIkSs60oeQNQd21kwEJsV2VHDQreizxclRGiasTGtIeU6b3ZBTHCIMQNbr0AX5+v+E+//AX/&#10;/Z/+hOnTP2DbVgDiLGinex5c0VDWi2TfEU1JbAyhn0RJwyIbHbWn1REnTcqUGwReKFvdUawftGyP&#10;9xEL7pvfC6N5mlCQMDHLrioQrtcrnl4u+PL0jL88rXg+X/HXp1d8PV/x5eUVl21Dmid8/vwVW2Gs&#10;peCybbhsGdc1Y8sb8sYomZGTP15ZhUmLnkFcIxnX/1QZVGUy0eQMCIBanI1WABMoujjqDUU+PHur&#10;Q05MaYoPiTJii6u6AELifFALkDpSVVRLDcEP27UlIJLR045/ODgq+IMJdezHI4MVg92OWqgW5dog&#10;75dlxppX5JzByKAC8HoFo2CiE4AJJRPOV8KfvwKvX1/B+AV/ffqKf/dvPuEPHwk/AHi8J6TEmCc5&#10;VrfkasDpoJKfJvRtc7FjrLtR2GWL7Xc3VHE31FsOxopfWOs+3xpdfRoGHexA4nDbfx8prDEdh3Ra&#10;1+3yx1CPcXOgNFVGECPltfwKw24u3zOQQV8c8cfDMhT68L4vpdsT61iCT6b4GSm3PHgwxdjVHSKl&#10;2vFhTZ77iokH+G1svmsFmROsPntAOv+JKnKpiQVro3ec9x/3vzYtcItjwRm1HxNHIbeOIqX6owpd&#10;9XsybBOhBnJPHWpMU8bYDMRt0u+r5/hrbYbbL9O4r+3G9e13TqkKmIHgYds1iEwf9Lhs41ilhvvY&#10;FdIr7nGGIS92BkUzzldKH4w/8lWxe2ewtfd8POdy+anRu4c4NGnfvk75wY7YbtXZJR06pPp7GtT/&#10;HVUeXW0t5HiMaSXjhVl3HQicqB/T4MOtMjlkERhcJqOfQEiNR+3096g/mc2DCGBx5RRdQ3QMmk51&#10;ASMhpYQpTfW0hUnmHadHMBhpmcFYMM0fcbr/hMwMpoIlyckME8mxcgSqxlP5V5iAkmAGPqME+dWd&#10;4IpaOb4OFiFlSqhR9wuYM8SNrWBCkcFDE7ZtBeeCCQkFjO28Im8rmBmvl3PDWiKkeca0zJiXGSlN&#10;OL+84P7hEY8PGdN8D0YCeEKaCRMlbIXdZKjpZVJmc1EYcW5wJAHjLY4H2FwMrgBPD6FvOaatWGx2&#10;rZpZHRmoz7+/Do1IHmj37PmPybidaBnI7qP3/bu94HF1dzKmB9DB2GRBkAK7KkJ/hSpvYI6Ht/HN&#10;Af76ugh1bNggaEzI65I+IhSHYt/u4QAZR/jM6Bh4xqBPghLT6O3AfGBwywkVTqEykCiw/FHbxtdo&#10;RHzH1akC3iY84v0+opS0qkHJ4C5Tr2e8HZfH+vc7mvB913djKOYeZt+PqaOro77d7xvFBwYacVnz&#10;BwVoVNrBO+5udcwbAdae3s0PYh/LoqDC2Ra2bGH/jUi0rVUaHZTj2y7qJLfb2ESFu8iCq27k5wF9&#10;UqvG3o17JyQMrN3zEp92zyH8H25tUFzBL4o4SHX+sGOgI47txmPQNEccHwhUWWGTPuwccbSWmr3J&#10;Ot4NjF7ODKc25vDYgdN1KhuuepgH3NHbkPrvFllv1+yu9MifrUhuJ3rtkkO1ocl9qBmNwPr5YR9F&#10;qw1uW5ht07Lgx+Sd39j1UnNpanZbwb+WrTiQZ6nH2b07/m5WCnXacnV5ale6XJYZuZR6DCphmick&#10;SOSkXDQOVz9c3WTO6NjhxPM7QpskvnUU44A83r6OMumcyFkr3ix7MMczAiRXle/Lt4oivLv6Qd7o&#10;6KnPFL8Dg2faVzh6RTF/D2nDnZTdHA7a+1Zud4+GPm8bV+cSEOx438hX9oA2PEcaSkThCyIGmi7a&#10;OaQ2vHIgoVgthQVQMddrvr62XeZWr4fD3cv4d3ii1ro9+TSci+NaR3/UEjM4+DYb5+KW7NZQ61vG&#10;9pK639aW2H5P85VeybkEcqMh76zY086eVn1Ft8f9Tmi4LNLt/qFdfrgbG+3Lc472fiS2vmBbV4sk&#10;Xfk3M6AnMoY1V3b/FAClobZuK//EOZXUk4xQPcmkw6lG0Gv+m91MX2mQKDg5KiTh+FgitzZSowJq&#10;ehI7NRIhVa8mdSoDxIeNizq8aSHqfOBswiSgl+qMKk6zYucRx9iK80TmeAuQ0TQH3DWHE9+9I4m+&#10;v450rqNLB63KbXSOVG9c3XzWFyl6ZcRV5H5s6e2RGhZ2Q8FlG+pPR+0LYymOK7X1BW6hcGg9VvQ7&#10;HJ92sP3e63ZpO1we/h7l3yO5lyHhqUve1kKO8Ny+hnor3RRmczwukOPeczVAJohTJGFCLkVspEzI&#10;JWOqvhMqP9VM6M2FQs/CY9SplJSwuMrz6qBIEKdYqmNUnc1Rch3ThFJlPjMJjwBA1CKlEgiF1ElV&#10;4No2YEpi22UuWKtdVE7iTcg59x0S+qIYGt36nhtzXDwFqH7d5nhJnUIro1FNWk8mLbUvJOCcnPAq&#10;qJI2yJH2pR7N3XpR+srBYvVXh9VKF6m2QYOZ6BxOA1O1kwxilFRtB6VJ/ARyDZ9GCWmWSKh521AY&#10;2HKpTrMAZ20XgXMxmJkFZo2ImisMVEqDp/JvP4az648RRas/RNN9qm7G1WFUGbyTRdIL/ZymswS7&#10;AWMkq6+b0uHkqwHQ2dFI1ZegF0kQPYn6q99MbloVTSvwUt5zywivyD5P/9xhq7VI5dwt3h2vQIG9&#10;fWJUBDnIB/24fyCXZZAWTUb2LbsF9F5W9ZV3wNPw1tWJ5kvRNaY3d9EQP66cSjDW//rFCh+0jxve&#10;G1/xErTZ4SZ2c/3Oxq117vvDyaLdAm0XKbU+0IGdzza19Z97OTZo7hFl9uWZm7nhkW0cYZe2tUOy&#10;UHhPIU2jx36m/L3X73JK/R/+4//IDMZ1XcFccH9/j3meQQCmWSJ9vry84o//8Ed8+vgR375+w9PT&#10;E+5Od/jpp58AZjw/P6FsGx5++BGnZcH59RVP374BAO4f7rHMM15fXvDy8gwiYJ4XLKcF27bhcr6Y&#10;oCRShlUZgDECqGRpk1ZWJT8qfS1P633pe7I6anYn4MiYrUZvfHPwO2cyK5OBVIUaM9for2LEm6a6&#10;j5p0JwljSgmn04J5XpC3DZfLBZkzUhKn1GmSBdh13axdc32fUgKXDN2V0ohNhQXVtldGXzm/KRU2&#10;ujSPShEOn9mngTgNNm/1Wnd1OM0lYSknrNeCX/7yN+R1w3a5AliQ5mmnaAyvHTOPjLTxLqcJNsnh&#10;WHfnoNoxtfauFwMdEzcmP2Dug+a8OY14Ux469q3VeBSsBbRl5G3F+eUF07zg2/Mr/vr0gr99fcJf&#10;nld8fX7F1/OKb+cV316voiBvK87XDdctYy0Za85YiyiAcoSrjLtCOeBGxThVJTur0dpFSfRRoEpp&#10;tKiXkGNjhoTmFEEpOlVovzGX6pzAdW6dWgpTisjwxFV62+IMF2PWqR6rxVx2ypmQUtst24Z+Gw/K&#10;K7jr8KGyMeIf2o+kO41Rj6gxkWLJZhZHUk7Ael2RJ8JEMwiE1xXAPWPagDlPwDbhc17xf/75Cf/8&#10;+Rv+m1fGP/10xZ/+eMHPn37E4+kBHx6BZSJQQj22ghGOg2pAG+w2KlwzlA+ERnPEo/Zfj5v3qYCx&#10;vv71uy8Hk16q6lL4Pq7Bjn/AaCy38XCLawyB0rv3soe9Btjy31A6eEd3xxXyIE1Y1BwA27c7/Oos&#10;0FFDXATqSjDhEpXfWxc7vqNXiJSqGGBXvK+r8v9A3x6nLrKvLlCqTA2Lh32zrPl+iZO6JA033OMu&#10;4MXpPFBeUdvnkhF1+eD6PxISakNaM+01xaQVxACVS9AWWhAW421R3ufXfrE0aLqIh8HB12Re4+UA&#10;23uyulwdob6m17Q+ItsQEEyVddFP+2yfsX8cK/7t0ZUyYqLd5d9SV622yS/U2oebVwooaIV/z3WU&#10;3uvbRylS/+Ltyxf5e2ZCXRGOqw0q7PW5ccWN49+qadRP40tJwi/e+NrbomZbkDLaIjhniGb8kfp1&#10;TBI0AirSBKIFlGrEdCSk0wP0WKcpEaZJDKCpks083yHzivluAdM9Tnc/4u7hJ1y2FZmvmHOGRUO1&#10;3fgkfKRU3uAjSwfFQXW3xlcF1qqHEoFSBnEGYwOXtf671t+tGjJruQxwZjEMbmI0nLDIUVV5w1Y2&#10;MNYWMTUlLAuwns+4vBSc7q5YTifMpxkg2TgnMsQbTbre24nH6FJi3N/LFSef9OWI4shKG9CMPUTm&#10;yUoz1KIKvO864ip7Wg/RgzjqP23hFAfQvxuE8E6xGh1Sew3cADwseq8tdGluKGQc/wDDumN9fUW3&#10;+tMX3XZ9+34dqChvIJhdICPbgBNUi7ixyS8g6IJCoE72POewB6Cahy0COyXC5/BOTz3P25VK9Rv7&#10;JnwXhQ2gPHjwOp+bMRy310P8/TC18fN2ukAHb00g/u4Xu7+ufpI/Pfwx9f6imBD9CNHIKoHinAEk&#10;1BccGbo6Q3R0X2my8j1roVpccEUYwVjtETtCquPoZuSILp/YG97DqXyzHH50XKiuXFiswaHJHNoS&#10;QRjxpgDgjq+N58T+l8K7tpjD9mwyK8DR+FB8X8u2Bu8V70MdbU9soWQaPbh5yj66JoteVflbnNpS&#10;p59pVjYlzc/+AiwDPrQDVnOyzqHcPK+pjPLobdyu5rgsM9I+Rv1LXp2ziCnhBBy25u/loZVZ51po&#10;1ACQ63MKdNpoikIpBgc3fCiF9WOLdW5rcz/YPDBESPXKO0f4fIkmnivzUDj0tzjeEDiWh8uNo2aL&#10;PJIxnlr+DhOjUO5xedb6m+cFU7h9WxIqvvfZR8XuP8ub1CY8rmKCznubU2PM2TZt+5L3Tqqh54Vg&#10;LKVV6yqI7Q1uat0/RHgNZ80hjdAibvn1JYuAxfuyqGsD+/m5MZzGeWhn+x1wAuf4pw6p7VUyR4BE&#10;qf4SLAaW9W+DzyMu1t6NRQAh0q22yXMyinMnbkUH3keVb3nseNlnaHG/yiuaLjC4bg8dV96gr2kv&#10;vnrbjHfY2M3oqDnlBsABx6P3I1CGSk3r9xyEqjvLvWOPPq3vRR+B1Ye71jTNFtsibTW3k44WajHN&#10;utjKaPH0GHAnMTQ4HS2BHUqTSybREOWIV2X7TrZT6/fEsCh4smLDVk03Aq1WfadRDv0sWdAvtQsd&#10;kIEnKCODJVFCSQDV9aumKwXKbbBC9gCn6twGVBsxJ8G5NxKpYPLF2ReOtM1dMlPNomTH7t13XD67&#10;0ugbRfWRzGF9Ui3TpkT4FUzY3s+i7ObG5eVFBPC9l8ec51SAOpIYT1BdoZvXxRnQLThG/fGveHkl&#10;zaAM2s6b2fctiJrqewGJs/RBzopoFeOMGgm04j5BHPx0fBcAOdcjoHMW+cYyFkuaUPRdLZdAyJDx&#10;xSXKcVlzSDKOSU8fbeOslAJiICeRnRpJlWs0U05iiykoQWanSTf19Vv+63cmcGJQEofPUjLAcsJp&#10;4rTbdLajvZSafqu2IfsFkJWnQNrN6hSqQalaPm/jlkBQGRmquzPUKRWFkTUdzfVY+6poVz2vcJE1&#10;fHX8NHHm1/yrTl0dYE0fYLaTVr2+zjVvjJRakLNsOhNHf/ktpUZ7LQVbzjWivDgs6yWnGDf5Vipq&#10;xTG1NnXTllId+1RRIAlKUEzcyHIsxUwwQaQ7Pcv5R4SIkkeji47EQqdruARORYw5CFanT0IaRCz4&#10;ejT9jFx+X6zXbQnND6TlabpIhFrl5IiPDgTgLo1/4+0/aM/s/hn8Qm9hHuhk1q4HKN4EW6vjtXrL&#10;bwivIR/0CqRskXE48lihMYlwaXTYt+E7RWOL7N/kn+CTq3pHHcwRDzr/07GrxKt6lfc/ar6CkreU&#10;Yic9vwvWXbqqV3D/zn/eI2MwJbXng2G0T2jU3vRrlWFtE1bff00PisVR+O3rb3M24H/9n/8n/l/+&#10;t//9e5QfAL/TKXVZFry+vuB8OWOZZ3z8+BHLsuByueD582dcrhf86U//Bn/4wx/wyy+/4PXlFUTA&#10;x48fsF6v+PXzZ4CAjx8/YVkWlJLx+nrGtm24uzthniRy4vPzM3LOmOpx9NOUcD5vcry9m4hGOnKG&#10;P3nrxnDtiF65VquRG+xeOFoYdnVuqN8SUv1WoAshNXtUxDrC8zSoDFkigwLruuH+/h7MBSnJLpWX&#10;lxdM04xPnz6JcpKzRI9lYJ5nTDTViKlX5Dxh21rk1Lu7e8zTUndybOAiR1WmKYELI+cVie7NgUWa&#10;xwHIYkY4bsLKET3CLe3mCSlNABfXTxXfLMrM/XIPooKXl1fMacJ2vWI6zcYwEHbaj66o4B6yD9U0&#10;PdyBP0RD9d7YpGm6tncW4iDSjuYEjbsO2tFf7xvfLTQ+YI5DDFxeXsHbinx+xdO3r1ju7vHrt2f8&#10;9dszfn16wdcr8Oe//g1XnnDOhNer0Mi2XlAy43K9YssZ11Lqjpuk2rosaiw9pFx3MUkI9su5Hj/g&#10;OKo3oll0Y6Jm9w3jlKq+RKIoJ3FoVoIquTQhzg2OcKxPHas9LhmQI2DrLqxUYSZQdTZAU9oI4sBR&#10;Bb3ohI1mjL5VyWAO4jxU2j1GVt+UCmKgbYmTSmSnXaPEdb2goKBMEuUrYUaihBmT4AqvuJ9mTKs4&#10;9K+UgemE88sK+htj/fb/4Hxdcbms+PnDJxARHhPVOP8J6jRiO5OVBb5jsdO3baTq7d6ocrZ7X+mH&#10;I7Z25XEXefA9+kRXH7m7m2oouz6CU0P7Z8dJbo/k7x//opjdVpbJmAKpPjYu0Q+gI6hGaXiY8rgU&#10;3r1x3wYUs9POe776Dv6405Art1e5bobpykOpKeHc5bM6Ha8SudkUPOFf9VnlZ8tQu6M1YidTvBwa&#10;KrS8TxoWN6MM78vafxqUO3iUV60dmuaIBET1oRi5tfJNpV1vQO0dU3YXjT/2hvXo5KJysf7umhr1&#10;GF3Etz6zM2Ai0vZ8zbEbtWKPmrB7czgiD689vcTi3mGrfbN0vRv3w/eW1F090m6WcdtxbtQPv/Xa&#10;t/f7++Zf6wqLIu6yvtYo9UZ60ho7pcDp7H4STmkCIYHSjDQtoOmElMQxlSiBlg+iCkyEOQEpiSGx&#10;eXmmClsCTTOWuwfcPXwAXy/YeMJ0fpHNcCXLBiaShbKSCSUzeJLjqtQA6LzUQMygKcUjeDSaQNII&#10;khIhtZQNOa8o2xVlvSJvV5S8YdsK5mkGSsH1fBFHVErIIFwvK2ia7VSJNWdZuJmAGQmYgIwT8lpw&#10;vZxxut/w8HHDfVrARNgKg5af0DCLccBax/x6PchM5V5f0b4ycfN76bDW5Vj3+0u7PbLeVxZHPBzo&#10;GiHHoawalT7SWzpM8y29xz0cs9Wbz+/5EmTl8PPtvEEXegfiv5cnxiL3tpIbicfP9nqnxNk3m7ey&#10;51VNVy12ZFtzLvDuX2lEIE0VwyCOX5/0xqXjss0KLM+BqkThzVHpXr97o5cOpo/Gz7nsE/n0b5Q/&#10;kik3Abh5cfs7GjA0sKBw/3BYLG6P9F433OuKMe9gnhGa2mW08cewcI2gLiXH56rnktGQFBJb2fAd&#10;AAAgAElEQVQWxegGhhlde5oD5HBIDdAntda6K/wM1GMVOSxgOg+41pYBGe90JMtGLkHHTQJRuHpG&#10;fcvtQ8TyAFN9f3t6GCmwHVlE+h/1hK93D4MupnJVvAzW2veJdNO0b2HdIATvZHnIQuOzzp12YO4U&#10;iC6f6opxiaml9b++rL0O7ktPlG4QMMFOAAV8gPbQXj9+PA2xZrJnaYT2b6Nt105EvHmy2w1jqGyK&#10;EBn9OGWOdwM1SjaF3ruZMwPr9QpKYn8sDGzrZjZ1SumI4wm+ApbecQVkHo+XN4Mzv6ui/TS3t6F/&#10;37XvjfdDcvzWFi1B8Ivv6oBGfT7vDGld3tdC3Z2jZHeEeivApee+xkhDbe5O7QUaHMo39J2dFBbG&#10;TeP11MFADg8EoFBwUWjTDkf7HuJeXfBOvTvHA4qRqXrHVECceYIKRwYl/J3SlkZJNKyZXAV2g8l1&#10;QeP3neg8YEahl0byryeJ7yXcg7Jjd3UfDydDStdON6nlHB9rPRhxI3p/l34YZQO3Pw3huglS5VT1&#10;+jKnDLh7pXHWvj6u2lG1tYR63q30orKDm/tuo9lWkkaTa+OQK2qbjaUW051QEdcgKaIWcTMBW/8Y&#10;W+rT+2dHl7purE6+4qRanXWcwOPwp8lLKYMtH1yZke4Jdurh8NoT/S1d4aiE919h5L5ruKm2tJPf&#10;zsY/hOa3irH+6vqvvYrjZv8cC4lkqvoI30DgLcx+H9Z/z+XXwca/7ylDru/tEp++jQgKb45yeLdV&#10;oR/Iui/IaIoYEhSsJJRcUFKREzpLQZlqRMyifaabNQhUSKKiom4aIFc+wxwhAw40QBKjOmemxiTq&#10;795BDTbvaPwx0kxKE7a8gVfx0ZhUVy3FfEluXYmaDmuwF2fLLSw2W7+5E2yOpEylpYWKC3GOLaXi&#10;s75P1R2YId+4MMpUf63tNU19V3IJ+oh3LhXU+YiobQN21rxuXBqYDGvLet3MLyGz2JEzF4AkgFYp&#10;jC1vmKYJlBK2vAGQKLRbzmgTIlGgNDJsNYth2zLUWVSlNTMEd4jamev9w+X5wHG4UUVz0GjyIOZp&#10;2sLNq1dZ3hy1TtNzss87pDqoXJbGv0c16LukTtNOJ/Z26BhpNdog3tFau2wtfgfM3ubfw2lBhJyW&#10;YDqRphvpgwdlaltjCe9uyMHLQTlBT0OA2/BNMAxbCb3Ye+Myh1Sfv/IaUn8kU5hcBQzQRI0vmT4p&#10;60gJyZzjve4jY+wtOTV+70fjIV12WSN2vbRTeA8T7170dZL73Ye/GtHjuLz+9+jNb53//y6n1PPl&#10;gpfXMxjAw4cPePj4AZfLBV++fcO6rvjxp5/w8eMnnC8XXK8r1rzip59/xnK34PX8ii2vYAAfHh+x&#10;LBMu24Zfv3zBxoyFEu4eH7FtG645g+YZC834cHePvGWUbUNKQCkbpoWw3CXk9QoLk56S7XAQDCWs&#10;kONLfIBUTxjbVFkeM3SPndE0MyaUoFRIWfWeITtU6sBLaJMMcsTf2Hrd1WKjjOpi6gYQYVkmbNsV&#10;p2Wx8O9cNszLDIII19NpwbpCnHPrEZqPj4/INSz46XSSnRtZotiez6/gwpimhEQT1rVgTgumOeF6&#10;vYB5U7QgHNddB/6c9Pj1JhBhkSIJC1Kg7X7MMGSXSM4MMGFKS32/Is3ABMafP1/xH//Dv8evf/vP&#10;+KePj5i3hNMyY7r/Edvra2AStnu/4rnsmD4HhjIFYMhK0Ks3K+pbY1DdmeMc0qEZXFGns2w9D0AX&#10;1YIU7HjBbcHHJDSVqvGFomaEa7oDygYqG2YAd/MJwIzzOeP19YrtOuHb0zd8e/2MjBXr+YwvT2f8&#10;8pev+Pz5GV82wpqBS77gsm3IW8brtuK8rrjmjCXNMioKaqRdcTLliUBpBm9bFaytHwoptRRQiopg&#10;M6q3vhLaS0gkR702p3PGCyZxVE8J4gNL4mTAjLxuOM0TtswoGwNcahQvCfvOYHBiMGVkJiRTTtqi&#10;0GnS8atRCAhMotgWANjE6TxRqoov64nQTiF3DJoZ4nDNSBUH1svtj91O02T07URmEx0Z5hdrtEsA&#10;QcL6b6kaFZlBWwaVAkpJHEoL4f68QI9UmpcFMxbgwrjiDv/3Pz/j2/2Mv61nfFuf8O//SFjzih9f&#10;7/DpwyPu7+9Rpg8A5BgyALheJZIYpVQ3CJyQc0YpcnxBmhLSlKqOwNDjzCPJt0mSjcaqFEsfNTU0&#10;J26KzUCrSWUKz35sCC363c/ut5aVnPZuY55iaqVHPcohpSQTnFxq5OB925qCE1Qd63ddLKfq3OMD&#10;9fiJY0lxr7tBqmg7YB/K14o/2s14mJ9xbLh1hUiGnc5N0GhZqLsH28i2Y4nczsAwxaiEvHZeAzul&#10;yqFPJvX1fW1L7pW/zrBW8lqr0trdTlgCEudu4ZXgKShp+8Msjw2GpOpex9cLKcyTvW9VtL6wCIek&#10;O1oRFu6aCaRVHZ71eBUK1dedlNFo0CB3z34h1Tq4ESOzGjGpzQ64mAEl1eNJgz+Zo2WedKenYrUe&#10;q111tJxX3LquziklXlW+5tUq9Ecuauo8mJ0rvuWn1HaO8EMwBSLwsKYnhjgdznCAuhjW78hkdw8A&#10;UzhetvvoqrLi/ceDGYhvw4h7xKv0zBUt2iZAKYdCezk2Bb1MyvEyMRste8OqLtwBO68Hz2MIoKQO&#10;bayiu+kSrrajixqn9WzTngu74w3tt3FwCh3geFiln2ItbyWza0Q7fqt+6fh8ot4sYgolGIT5Lld9&#10;PoNZoqAnEodRgFDyZvgodY5ACWL0JEJZZec9KIFpAtFcE0wACGm+A1HClCbQJKcwTNOMlGRzyzQ9&#10;IiXGPGXMKSMhIzHq0T+E5/IND1RQXl5x/8MMwhXzKeE+PYLXE7bpKzJvsvEHIiu2UgAW3TBfX4St&#10;MIOQZZGUs/BFArjMAKfaDwziLGm5gJDliKQtix6aM+aSAc7IZUPJKwoBz09P4FxlbGaUzKCNQBvh&#10;8/WClCYwJmwV/4lmrJmQ14yHB8K6ZSzLhPXC+HZ+wuk04cPHRyzzhLR8xuPDI5a7ezmyKTMoTZim&#10;GUQJ13zFlCYxSkLndGoQBUpq9Buield+nuSD0YZtgKS6B9YNn5FBoHj2QkKx4HbsVpq6+Vs/33mD&#10;fchBCa4NbC2Q79RFWuCY/u2rk17sfyFG7d3nxhWMfRuv0azurzWZ3BeFN7sCWuJmEvXHm3EnJxi6&#10;qbLJP4VD3vgNtqEh9lOq/EVcIGDtRN5l9ygeOm26ayue45HxX9P7Upaj0IqeiAHTpYrX4/3CgkNg&#10;0mM4Ozh0/iUbDPW711EFkTONNqU6XvuG/pp8f3Q6ktY0fiN/E027dwESL/PR5JN1Qo//XXdw/NjJ&#10;4kOfAB1nVZdsbCBWcOyUsF/UGF1JV4XANi8Ki8435ldRskcdzcro4OsXzcRW5rDvxg7AmHablpWa&#10;awrK7b0v2hiUK8/NHbUPVf5L0Ln6nXWhG5h2PMOVV70MQp1MEhFHQbXDIbVWRzvQ74oZwl5f6rhZ&#10;sK8AVHz/OP2jMpV9JGIKdJSRjSeMdE+LgqP0yI0+2MEamuSO5mV1egj92vpwKu14c7MjaVFEALrj&#10;JburkafCEvFHPLXvNmYbsGnyfaLjWwFq48vYcW2fWgEyDeALk6Q9U2JufTJPOn9Tnbf9Aoxku8J7&#10;hxL5KRR6AOq+00a104/1n2vjlnPQx73kAwHIfYAIdnpy7V32JOLpBeA0B+KIp53p/N6IzYagLV5r&#10;rEh17tExwFJWmk6iG+eMXKrVmsR+NVFdlLK6m11bQW2QaX1o5QMAzWa70y5Vxz8iIFOp7+VdmkXf&#10;kiM61UYo35VbcGMOQX5QbZs5VAFInGxshJlyna+XvLp+ayPcxlnFabNfeD5JgOlv3L4bvlC/+5KV&#10;BKqOYIx9ENCha59enpdS0uNdi+nM4ehrh51WXlxg9PRYQbF2cVKoauRUxOAb4lQiPePnrVq38E/f&#10;es1b7bjc4Go8y23Tqfq3tNE5blbnEN2QF1g+tdZEuUNo5oSaprj+07/caGCeZ/vcbPRoc5HOtiLz&#10;I7ITywoz5nnGljfkXLCcFku/zDN4lQArKSWjW+XjRATM3j7V7HtxVMCxSar3kjCh9bb6p5rNg1o7&#10;45DydNPKBzisYwBAqcFTqOpZFHgQAbSFkoKcg9hH5nkWGzkzlmUBMyPnLHgrq+BGBVWNMpVIHdmL&#10;tYNs8VzXGIEp1UjcpfExM9URV/uWa3yHiwIn/0IrFC+e8HaiCtkXFmoSrM91TTZnp2ckanacuqnB&#10;IsDr2lHtNC4MuHFnYwU6h27rK8qTmWBRQCdq7WMuNYKe/AMDyzTbO610qms9BYzTLGtNhTR6nwYs&#10;qRtlTwSSQ2Cq/CCYwyAVsc/U9QJibhts68kzZbtgmuQEmlzE1pDrcd3zlJB5ggU4YcJEaMeGF0bR&#10;kwMrboik6RMRqCRsl62uSycgCXy5cIU3Y0qMXNf1EhGm0wIuLIGOtg1zH2nW9zMRylbkVM9EtgaA&#10;un6Wc8Gds5Wyu9ESC2cbe4HcKg0XlclK1MaHqjygqN82upXfpVT4KR51rTywjTupNHX0rutDpRG2&#10;ggc91afRnsoJbQeB2Ot/XgrV72HbpHPoQVWVCkEdiE30urUcpNRwyq0EO2GxD3XcrY/A7Ov10esw&#10;ALYYV9FJ+ogPBdvaZvaSqP/GYEFu/a3C7nUn4X8ZHmP9STiZXSRSg0fosKAe897B5m39dtIfd/Cr&#10;NOeEBAInQkFCSYRM6rgO3NEsNj9Ksqk9FcxTwkYZ6ZS00TIeCtdj5QlLmjGnSdYUS5bj2ifZ2J+g&#10;/ESsy/M8Y54mOd69ZFyznI45zzOo5OrwSKCqa+rptgRg2xquVTMyHQaEdeNgW5I1zmKIuK5XzLPY&#10;gnPJKLmE00rLxrbGL1FARTcoXLCuK+Z5wbatSETIecPdaUHOm4ztsiGXRkT7NYQEpiwOmKXKPkoA&#10;ZmQqEowpiQ6f1e/HxkLVZar/jZ0MojpOva6vr+KIO6Uql7cQNXVeZmzVn6ag6ouUkGsk1swZ7JZI&#10;Curw5AKZOhekaUKBBJTjuh6XM4PTLHMSpUebVzQdRPXTUge4UX+qdMyTycJwKo0NhknSFRa9KCXB&#10;KwMZBWUtEq12Asok3MjWLkk2FU5J1gdSSsIfmcKGBjCLnkmwNIkBZEaaKvUVrn4DUY8uiY1VJGhe&#10;kanIwKTi2wJhyForV/19gWdDpP/blUpnH6SQAaV4Z0mJjF4VCFkbNbmfW/+Q9HNhBhXRV6r3j9j2&#10;UfkvSUANpWiusJOzZ/n1cQn+pfDVmXraoM7oBqbdkzljs6cNEFxBLd/g1/s/SNYoo5KuY9ZxRdb/&#10;kDWVqc6hi8hYWZsSfbQwI6VYa2//Z3abA1279WXxedi1SP0LvH3C3rf8MPu2CWWHxNzZh2B16F5G&#10;tXHbfJOarimDKBvNC8nnatcWnagaDIwnAVUm1X+5SLRkxa2dJEhCQzJ/17q1Dc0O4f0zhKxK2A/J&#10;XOpcUnCgdnqdX27suC4p2tpmLWbGNE+y/piLzF8gdsN5XjCVzfWLKijff/0up9QvX75gmiZ8+iSR&#10;Ti/nC/7yL/+Cu9MJDw8PeHx4wJY3/PLLXwAA9w8P+OHTD1jXFU9PT3h6esbjh0c8Pn4AwHj69oRc&#10;Mh4eHvDwcI+cM85niZyaUsLpfkHeMq7rFdu2CpImiZaowqO/FDVHKGJH3COP6PcceWYK1KDwFmmt&#10;hl0HYOdhm/FMCOxyvYKrM6lOWBMIOWes64rTSbqLC2PbNrzmM7jIRPd0d8K6Xm2AlFIwTQseHk6G&#10;bxH+BTnLYJgmWSAtOSPnjKRcnztcGfK66J+7Zwyf9D4KjJ5REtaygWfC+XrF8+sLtlzw6fGEBMLl&#10;9RX7JSEO+ce1375Mdg+6z3jT6Nu4NBiyeI+rHVwMmzC958qV6RZSk1dTOAGAyhV3ywyiGZfXM55e&#10;V4AWnK8FT89nfP7yiut2xmW74uX6gi9PT/jb5yd8+XrB9Vrwa/UJ2pjxel3xcr3gsmYxZqeEbdsk&#10;NL1GZKnh9mV3UTMIjNHFbZHbXQ0rFGQIQ3c8FdtB9nh3Dy5i2Lo/nTARIa/VkbsqwqXobis0pUOZ&#10;MKS/0w7nTUG1KF1AaB+3VYZ39pZPf5zne9m27fCgRlMqqDUSgD9Zhks9xgGES74gTZNEm04zUiKZ&#10;7FTDzJfrFdvnz9jWF5xfPuDyxx9R/vAjUBjXy4rpgXB/f4+ZSOggZ6yb7PyaKFWlZWrO97ZII/RB&#10;aWzU8Jgid7OjpTeRFblOn3zktETwil2rMcBiCT1ADUidONCuBAfRLi/2fBamfrpWEEacxLdTefPo&#10;CvLrQAg2Hnib0ak+SO65yc6Gh74ybgnsU5MeNCAAffSl9TG21BDZxTchl6bKX6CHOfJj9jAEOISP&#10;HxKhUx7caOza0culnr7cOKlvNQKzKKh+YYpDUXsKb2B5uEbvR81p7eHu+aCSbtVgR8vuuyx0tUUR&#10;oxVvWHKdxK7QZlxz0mHU9Bu6Gh88/CbV+c1MB0gb5KMbT/vL4+lGHber/G3XoDovuyOjHOftv4SR&#10;8B4ge5on4PYxkbvsNRtXmmz09B1q2AAonThWoN6Ta8SH3V3Yz14Z7/lVjIKn5Q5gIG8ZeZOJ6pQS&#10;pjpnkEWWupgiFifIorRsKJmXE4BJFlnTjLvTPU53d8hFDH2pOk5O01L1BNnwltIMooxE4khaSkbJ&#10;WTwwahThrawACrhsuD8lTBOQtw3X67PsAGbl29rvbfxTFcay+18DwyfYUU3UOeowwBD9ReGBbvyq&#10;z5xzjX7PKKssrKxlxVZ3QGylYN020Dxh2jRamcyNbJwRYZknzNOMvGWs1w1cCGkC1mvG09dnEAE/&#10;/fEnPH17xfm84v7+AdMsi1zbJpsGl9MsmyyvVxDUwCxnJpcSI6sIerqx0ZFW1FGi0tTcKVzGnuh6&#10;GuxE21Be3bzeP4h6g9R3pRvM0/ecqKXZzQyDvNrjZKRO3QZ3gJ138rNd0tGDNaXWsyMJp3PcqPfN&#10;SJlR+boJ6G1V8XvoYJ824pqxv6swfG9db3y7pRrJ8zvo9Z0j5U0oePDurdzsx4C6fQymLgOIu0qP&#10;r9/c738PLWQ07o9rGI5ve3eEjVsvFZNxPITh2ZUy7EbGGNh++B0wHY6VBfZvb0K2d2qBHr56M2S/&#10;9e9+OqsyuabgDkGITQq8nRE3gIaK+/b0Bb7z8hMg6t5T3/gOdupg74sNeVrhvpfeAnXHfzreWDq5&#10;Fz97p+Kd5JcrOa3AcN1ZE5qICfD3v6p3Wwk7GuE9Odmzg899LOqsFLqI1HcP3s4SWGXtP/lRGvR8&#10;VCrJOVu+lJqzMBjVodXhwD1oRCx/Es5o08pYoLdPzYbhHFlZ2+rnyns5sCvySD5wz89dL9yaNw6K&#10;Oqjwd187c8p7528Vh5SaU20oJ+4K7erqeSAdoMO9aCtzNa1z8vW/HHEby40Lq46qPWsBSBzE1Ckk&#10;kR7YLfQ5iuDTj9NUne+0VPYwwjldDdodRYfqEdTsUIDYdY0+FQVSLtW5uB6BOU06w6PqUMY2jvfd&#10;7eFGw7N7HuVoe8MqfD2JvkXvrlzWxyDrgZ7uR3ovjRig4qyTM/G0Er2/NQD2eKGapzmkDjpzOFz3&#10;6d43qgcFhnbpq5qu/gxmXrUZ4/aGceL6gfzKuu9T7XAVG9QcNnxfxr0PLoFGFU0OEQa+1MuVMIh1&#10;Eb+1tTnDJ2hrI4eJdaZpMhpgZllXK40mUDdVmpyz9WF5l5JE2E5FqiSWQBWJGcwaOZBbGyptEKpz&#10;6lRtQupnJgtE9dcUsBq8gDt6fQex7Bj7zVug8pfICD09t07xyweeR2n6d9HxTTnz95Nvx2W9U9CN&#10;8nc4VNoyn1SnJxjNfYdsHV7O8ddeDe6+u1gnBLyUturqzhgBv+pa6nB1yNycvvQbQHsri+K4EMvm&#10;VuZ6UmVjSeogr6ucRdNV587rljHNE+ZZ1kqpOqhu24acM05J/DsS6ZAUW64GO9E6xDmK61p2rasU&#10;UA3FShAfATDqBv+6aWStjqLQ4po8AYCJJpMtyfcPKz9KyLlg5c2crVJKEgF025BAWMXzFcuyICXC&#10;uq4o1U/nuq5S55yAAqzbhnW9Yllk035wwDQ9ts1BCxdbn1fZx5B5QykFJct9rvZe85IwPlZL5NZX&#10;WjhD9Bsm6bg20xB6Y2ZcV3FSVafXguqQCLVpt+Gi2xparU0e+o1rNQyKsWCFhsMvTMf0U2p29Vkr&#10;WPM5phrmt46e3b3oj8mc5PRXnTJC9k5d00FnuglULnqnOtrlt3fkX7eURqd+THdlBf6xky7d0xuD&#10;PGqD7iW3WzpIErmSAh3TqaRi/a5JHA0GZt7R56gBqqv0L338qabTHF/vYZlvstZdBU2n+H01d5UP&#10;GrIr5ffIvffWUdMpbomUV6DNmwxmL7k4+Dq18lUO+i8qC49p+yhIeuPzsHJtbHq+wTF4Grl/oTyS&#10;Mablyk+jTD2pg2ri39oFv8spNaWE00mi793d3eGvf/0r8raB7u+wnBbkknH+9orr9YJlWfDpoxxv&#10;+Pz0hJIZd3d3mCfZXXy5XLBer5go4f7uDhMlPH39itfXVxCAu9MJ8zzjfD7jfD6Lgx4R5ll2Fm7b&#10;GiNHjnrJosyosK2vjen4nRMN2UYQ5IxKaO5DYcC7waP6FagKilKqk2oBcQITS/QQ26EL81q2xWXI&#10;pEl2wEzIudSJVALqTpWUJpRc5NeOt0TdgSmRlEp15pumyRZpU9JdbFsQnr5B/bsoYMdkx93voNj2&#10;xo5gkZ1YPCWctw3nLaOgGmcyI3EBpxgrzu+3biK4KTPKCA6IIcDfO+x4YRc798bV4azBEqjoEIw3&#10;SseUkik/ojymIKAfE3B9PaNsGfN0wnya8e3lir99ecbXpxd824Bfv3zBX/72Z3z59hnP5zPO14J1&#10;IzBmPJeE67rict2wlbprMclxp9vKAG3igOrGTWFxBs25AFOy997GzwOPj9ZnbfEs1Ui8GjyPGXZ0&#10;fEqpTuAJCyWcphlzStggPhcMxuV6qSG42xGvQNtxYMej+VCGbiFPHVp9Ohu3bhd8bECv8I2lZysT&#10;u29vdrzymjBB1MKaU6qOZ6rtkl21BM7VMJhk7JfrFSltSNOEKckEaZonvGDC5XXF5fKKy+UF6/WK&#10;ddvwelnx4f4Of2DZuYfCSFPC/WkBiCxqqEWaIJhSagp3D7eNlcgV2thFJKJ3iDjD8Q6pXkPrULgv&#10;xd1ReN3iZlY5wOyK7Nrglda+zw/EU/9+R0V+Yh71eUT+ckBQDo62aNO41ZuX1Y+dokuAHFXhylEJ&#10;qWOqR5XDZCi35W2Fx0WhmoJaS9jll/exfWFUahpuiuSwqaokWL37Tg1HJO10yZ7Wa56O30f2yBbx&#10;yvq4I6gAhys76Jqelmj/0n8LFBA7wdEHDHG6QOKNlrtFci2zCitTnM0YUHkXuONrtX2M9q3ej+Bh&#10;T5NodchP/D0adCPlm4dpvdTqiiNYJBSmUQ6fblT22yOQaZDijUzfdTzjQIwFl+8B3BTu3hRkNq79&#10;BOi9uQuX/UvqeMWty9NK7eTGY+kYlzfYqemXfKAPd6/GdNU+euoyzlb52f3pXvStNZuss92rXHCp&#10;Rj/Z7DYh1R3NROJUujxoxAQCMIFIHE/neUGiGXePS10IkXzikNryQ8ct1yj5ZQPM8ZPF6WFbxRF1&#10;PQNYkfNzzXu2Y5Z0U1MzqHNtJtWdthoRshpTddMTS7QXdrwDLJtjSiko2wawGGf1uawrOMv7crlg&#10;nmasOWNbNxBNuOaMS94wzTOwEU6nBQzGZZUdWqfTHUBiXL2crxKpthRwIZxOMzIz8pYxTQm//PlX&#10;LPOMh8cHcJGd9ZSA5bRgOS04Xy5IKeFuWUw/KjWiQKq73U09NQLzhlodJXUZxsm5MM+phLl3C+kH&#10;eEd+Az0pRLir92/sXbl5Nfp/m1eoXruDL+T1/Dvy+WjK6Rc30N33lbf69rUqToJW0akL8p3Cc0vn&#10;S/ZTCWtnEPFtfGD3zfGt3fzge6/WBl+On3O6pP1NMID6r2/KtcN+6Dql4/99l71jhjAUZSOqOq7l&#10;+P2BBuSnau+4RrSlX24XoDq25Iw2KgCw02/eJ6oPYGt/u2Uj56gWx81vqOJm7mMZOsbQjvvZ2O7x&#10;O7hz9sBWrx/BB/OHUAwrK4/Fa2d0NsehPiwfBnVw96K77fnIey6C6d2e38T5zz4b57JP57/7OUJt&#10;e2hSP5dgdG3WxbyxHHjralRJNRqbawQfQm0/QZoOumQn2zhKp/fywe/7rpzZL0O2tu3YKUXYouO6&#10;w8mgXVGOaXmtjcP2ucFnm9Kpw2W9Ssm2YKILojvTGtgCPZjd3j2M9At9l3NdlDdnIt2ozuDSdGnN&#10;rzZIrrx072TVK/fxRnmDYkfnzLqwXuMA1nZSDa9LrZ3Wh8dyfccRwhw5cP8hzncNMAFx0Mab18H8&#10;5xj876uFGUgaPbTSPXO1+WJHhbsy+ymeLZxrak3gnDWofddFtxH8QrOtnOju4etpkIlTSk9TqUbG&#10;rE6p3JxbEql8daVRw59F2ielm6i1jZwB/atcSvdt7/zrnVR1LtAcEMRWnmq0NrHfC1ylFMwO1zJm&#10;CebVQ3v4ds86HlrT95fPMxBXNiLHyQaMyeOv5Wh2w9v4PSgUTfbt37VilBdTJU2K35xztNdI/n/e&#10;3m1Jlp1HD/tAZmZ1r8PempFGsuRQhCPsZ/GNH8LP5ofwjZ/EtwpH2HLMP7P3OnR35YGELwCQIJNV&#10;1b32L+eKXpUHHkAQBEAQBI2OHTmWYX1PGrXfrBwvVXrZwE3GQv8FLezuqciveky8/JZAIq5eH3Sj&#10;nGroTgprVJMyyfJOnA409rhx7Q0EMCHkUJwjnY9pwSvZiZY2/y24FF5keXOLDm1J1VXEgax+DSDU&#10;4IDmdMplPYWCOAdltZlQCAg5NzY9sRtIRDlkcZhLBb6KfiZxSoVt4FWeIjYwLjLUAkjMIbEAACAA&#10;SURBVMBkoNQLUtlYD+LqcKxahGM3VQIaLbo1B+p0aTJ8BCfrTJ7X56H248jNy37r9/dd7074ocv0&#10;qceyra+f4LHrx5kfJXzKc6PoQaS891xCN9ahrZbn+WlX2Y2C+pNajAe0Cc3Z0sobT29u4Gd0+THJ&#10;7+tpE0ujwphJIxVniVyLAATx48gWNts0ZSakHGBRS+cYkRnY94QNWR3FCcss0U+PlMVZFXJi55HE&#10;zmgnhjJJVGRObDHNRIdkRspZNv2n6pBpEacDWfS+epJj3eDi9UJhgMHLGnaUZnqFOmVGbuuf5gWL&#10;RrPPLBHAGUDKjG1fxY4MBmUNaqTtCRbQyvpHf7PNyfQ5Ibl5KcF2I5h9OCM7WzFUhzI93vEPdvPI&#10;UgcXZ/xU7MvSZs6sDrHyNrO06VA8iOmfmpN4mFvHVKN3e86M4thaI1tShRftXNfwIWVTU0+9rzyz&#10;tGCkT7j+Zvdagk/U0z8tY6MhU2XzVSNQ+UzU/AWdvwVzhmsg4JPOZ5GMfboqa1vo/Xtg8P3Eht7P&#10;47UXOjnefx9wugesyMZr5XFc6dImm4D75n/7Ksb6m0kcP6t/CNgHLhEnvvX1vvrJ+ZoVWuuwUtD7&#10;4Gnx3EqA0X19+Li8Kzk7fLfFtwqmx3kwv73uRLMaiGWsCxj2Gvk4EFihma/egAtuXPbjQ8dj6Qph&#10;MFo7lfT9OPIyw/iJzThsvdFrtmXO/IsLRX/JKfWyLLhcnnC5XPDy8oK36xvmxRYyCet6xcvLK+Z5&#10;wvPTE56fnvDzx098//4D0xTx+2+/YZpmXN+u+PHjBwA5Wj6GgJwTXt9esa0rnp4umKeInCVKqjik&#10;omCLSB0wbeJgyD7RvSNvPiuufTj4Xolpj/AZOabWCfv5a0fgCqM5vRVGrgKhHCtBhIiIaZowzzO2&#10;dQNDjuqYZ3EyFVxvOkGRSKthWbCuV7y+viHGiHmeAQKeLhfklLBvmwjaQ6KkTvMsi/5sbSVHsNoi&#10;8vjzuLhxbwK7vBsQKcuWP4aE786BsOYMxBlMEduRsVDC09NnvB1rZdRdXb4ve9fV2xfffBzB+r4x&#10;Zqz4zKzPzNWQyDgR4+AKFIuiUb19qChdx3oFEmPfEr5ff2A9gGsivOwZKwf83z++4V///I6/fXvB&#10;23YgY8YeGC9pw7q+4SVVY2/OFr4/IYYgi/n5KEqZGRGK4thJavk8mhx6jt+KUW/cEuZHIJK6Y4yY&#10;p4s6WUv4++OQQ1ZzTlivVyTf766z6u4Ac2xrj8kw5d2LWZW+N2Dn+ndqYK8AuLTDRSXg/LIrzj5x&#10;NYa1iyGVjgp9NEYeKSgDugssAykh5oQYJ0yTOa/MQAzYOeBf3w6kv33Dy7bjX9+u+O3LJ/znNeHr&#10;1694en7G0+WCz58/I4SAXR04EGIdN2STArkvR4cP+EblORVWQJQfoS0a4q+/fPn+qKdagTt+EVT5&#10;u6dZOJR3M9OqN3q64DNoTTl+MjRiIIM2sUmTAsiZ4w3weKLfU039ANWyNcMj9jZUjrneSzQEVqWk&#10;CsvilDpi/82T55DcNah+Lkp3qVsx7ZrW7Jqj5kfbzCfnQ/K8TOnDflzBjqTaSZ3xkUpf3OQ3p2Yf&#10;MbpxJHVI8RRQtAqHj5GJruEJA/1/hJPW6HNLHtryRgV2ZCw8D09Hb4RyfJwYA8SBvTiYGSILXbM6&#10;sDmeZqcrKT0ZHnrHWNb7/vd83Wa+Dx1TywBwPJaaFIOchVD8z7uvx/qHcZwKS3vdr7DRT5pFF/l9&#10;7xSjmaK4TMRtGVWF13oeMqAWUHpPnkF2gUXq9JsKTvr5O8uk7q5W0qW9W6bn8WYSURiV18TpAi7R&#10;6uW4dYs+njmDgmwSkWNT7E+O6CHIxhPT22JccFkumOeLbgYiOd/aDEgUilHJ+EZOG8AJnHcQJ92F&#10;n8XoShmcZGxOFHBsb9ivP3Eg4rI8YZ4y1msuzqVmnAFX4wspklijhlIMsj6k+gzpcShy7J3OVdic&#10;YhP42AWLOYHTgXQcSIc4pRIYvO8SjSuJ4+ueM/Ykxz5RiHh6fpZjp5hxuUQAXI4anKcJx5GwzAty&#10;lmNqcmLs1x3MCU9PT9jSAfo0Yd8Svh0/ECJweZpxSQv2/QpQxLIsmOIMsiOwclY67o5uH/BnuIU6&#10;Vl5ZtklSN0JvKQFDyvN5lP4aJtLqHvbtHj/iQf3vOnXE61U3Pzr9y8vCPi93mlMnH84wNVsay287&#10;l6T2vjHQeViHrTvB59+d5e95njss815ddH5166Lmt+37BlQ651FwhyDU71yMdMMF/Ds0W6C414YH&#10;ArXXtcp9GWuP5OMt2PjM/m/oBh+7Wvn7eDyf3ZcMpQS0m0PfU1xfumMUdZyMeIOro0nzAAnd+C1m&#10;EXvLw8SlKee+HRHkvahK3Nzy6P0Y1CF8PTl7Gm55rp/TDzhPX0b3suYbD/Yx9u+0rpTnYGK009fB&#10;UMw5nXSy3nnK+GXLg1tIyrdOdx/PVW70ppcLDpqau94Xmy2j4yE9v644Homic3QUN4t7x+6wRyn8&#10;vmiZD9ZBTLjtNFfyn2zilTIKGbovnkU0tgMP8a3BxFT4TdHrTLI0YFAzGGq9SnPMKE5XbvpUIKc6&#10;n7bcDB6KAr9p2bqy7ap2TNnib5mDqrPAWTa6eRfbYrK+Uftsg1v2Yz2UtlXqb4NfdK3ALUrxY2Wc&#10;1iR7H0VzWBJaCngH/TZz4lGC29PSd22e1PIZXE5msA81Lmefof42/5/GUXmQuYcuytv38m4IvGK6&#10;LErVv2Ypnlp4RIeusWYC3MK+lU5UfOSKk4DRoAOb/fvylkqbAJRNAxVJ4/Hrebhvs8zLOgyX7wJ7&#10;iZQaIo6UxHkmBPB+iAedXxXViHgFQ3Tuv36dll3a5gPOj8X58dS+btyPCrpDj22WG3yxA1HeVrsj&#10;0DppVt3T9Z+zH9ZuNHxVmmwWyrVx4832A93H47wBwWO7y1Xojs7Z0GVpstf23naQru/Jtwnd+LMx&#10;V5iHBuXo5JuKD3s64REIQJQ1IDmFr5yyW8ZmDWrStjtQAIcCiBxha45fji4C6TpoozSYDdPsIeIM&#10;JDZSgTPoTlU1kUIPFC5tUQ2tIC9oiMUAKkcHW11QuhMWVZ8DCQoIsiEYJBJJ6NFORYQ48KaWDmx0&#10;sR41bOyPS51WV09FpOTNTWnB8ZKTrudVq4aNnu2St5xKKh24vrgVZuzvcd0Q1Xzjqd02Mhq/KHhr&#10;8ePq4ebnHhjvuuqYptKPp2/NNdY55O4Goy4D3Od1bWR29i2no/U8qmRn3SDpkcTOf+MW5CaJMXRM&#10;zSx6RgJkIAZUpZwkKIvk1XKyHIsuvImQE8uJVlNApEl0VzD2lJHyjgmECN1wkzXIDxGYA2IkOcYc&#10;4sgYAhB1ANs4UkuwHENuPINUt1SfnLa93t1QTo0i6Ems5HtOxnNmOZWXYgRSwpYSQs5iY6aAHy8v&#10;EvQMeqprCJimiMwZe0q4XGak40Des0SGXWZQiMiskVY1UmxW+rZotNJ9XE8zcDTOai8WB896731v&#10;rKyU21FR8it/jHFCzqybc6rgyJaXCNCo8MazsypeZs+1CL/nv6onMqOcYiaHjLU8iJX2i5XF6rLv&#10;zi7op3R1vuLlQqVj6nQVhtIGxLdH+Ld5z3DBTWbV6dz4aMe5OkEXh1RdcSi6LDVDnRooKl82R2vZ&#10;jqVrAFR1naqP1zK8KKhr/oO1ql5Pcrju4bCu9+sSrVpR3T6rPtbplOyxgwI/4NSAQsi9ncc61cvO&#10;iu8enjKf87D2OhhINtd0CLghZW5f3PZ8+011BaqJS32dfDqXwO1b0x3Q6az3ZNAvOkE2ZQ10h1N9&#10;bWeV74HIbTiF+tTYWM8VPhuThU5ZaOom+IqbMp+pdExNKj7B2o4z07tHvc5lnI3Gluhn0huhtMF0&#10;SqFAc5onVn7yjvWe0fWXnFI/ffqEOEmk0+/fv6uiS+LkRCTHS6YD8/SEL1+/YN8O/PzxU46L18XT&#10;ZVnwxx9/YL2uuDwvGg48lWg5MYrj5XEc2Pcdx7EjBEKIUUN1p+LAySEWAVQGw2g8VF5QLuLuhb3v&#10;ntn9epWo0gmXiFnlncJgAhugElUkq8AHZEIf1MmUiETpYN35QRpJkurOFGZGQEQgwdG+r4hRnPhC&#10;DFhXAnMGsygkFINEs9QdHrCjI0gMminlBlkGo3eOqTyFzwgtQ8yxvkbemjE6O5ZelSOG7IbcUsbO&#10;hDVrpEfFTY2QVFDmymh7aQBJhe/GWHl4fPW7x5hzKqDKbi1O1Y0s77gk0lTd0CyT8JQyUsrI6xv2&#10;LeHtbcfrmvC2M16PjJ/7jrdtx//5X/4LrusV123FkTLWI+H1bcXr24r9SMi0yG5MEgEGVjwmpZcY&#10;VFHJbVTEQCCK4sRqgtzNE4pzane149LtErbjgCCMPU4T5mnComMjpYR938q4SEkiu5owluOEOsOH&#10;MtHaP1XcVear7Lfh5NVQWKwDd69KmGbM7qnw1sOtqCseeedoVbVNWY8dcJvPUTQ4ANt+CO/UyLNM&#10;QMoJx3YADFyWSSYJgfByANefG75v3/HP64avn5+Af2T8O474hzAjhwisK6YgwmpZZiSY8YZV8bZI&#10;zxr9OeUzDy4N5NI2o5e6M/udA69ajaqyWZSbMWpHKPc7wqn7YmO77kqr39qFrpPuMhbSrVbhykLH&#10;O29crXbavDsvylWAzaml0N476ipGVFct1SLLZJD6PPbXGBXPtTVvbmrLlTJ4+Oyy9vgw5Ry+77go&#10;hw1tkpsonIyhlc6aTqIuTecF0fSHKng8XI05F6ijfpxMUzTV+f6k7h1130cFDiiftL2nSZWmHw9T&#10;5ZmEIr/NIGsT3zr2Q8FdcUh1aUlX7ko+M15YYxwApyipaL+fW3jGx8mI0yC0x9U7eFTpB5tc8z2U&#10;3ynAA/WO/CcF2H1q2tgMlDsV3bpavVduq854miQ1v0Nu1UHQLYqV6sjR11+83lUEo5wJ57M87L8T&#10;hX0AMODny5sc+b48ASCknLBnsY5SmMDhIlF2ohwLH8IkDqqKeaID8zRhnqtjJJEcSx9DxJY2pUsz&#10;umQgU4kEwlmcP5GzLkKYvM9APhAygXOSY6QOIG0bKKzIIYDTLtFUzaDeCgnBBkNDdHA9RkkXUDiz&#10;OKNmWSgh5Qny7pAF1yzHSiEfEj31EMdUJNm8RJyxrTvsgK1125ERMM0XoSwiPF/EMfX69obECfM0&#10;gcFY1ytM76oR9QFOGhXgYBx7ws/0itfXF4RI+PTpUo7p2rYNX798Rdp2vO67RLGNsexOZ2+0GJEK&#10;vJTTUUXu3e3wDnfp7SSrmy8dP2iyc8MPqxHvTgMG11iW3EjrdLqxa5nTCBwwhf15fcdV7u89JFVz&#10;LyqB3fm39depBQUSPmv1tVZu3vTyycP76DqJAeqZ0+Oi6NS2trWnKUf/YEZXPCbFUzRIPm9aetx8&#10;Prf7HalvoeQxN+5o5ARbq7dxg73H5bsDpGtqNz4+JC3Y5OUZupsAvYs+PB71l0zX6orq+fxDkN/T&#10;xttANnO+UY7R+G13TTvduKNPoMxtb0FDp3zc1E0OvgY1DNi8t+Q78UVu6r7FG5rTQppK+o2NAxhL&#10;kSrvrT7PJ88VtnW7i1AdE6W8No8zxzjU2zcubRzNO4c4GvTbGNYWQexqR19mw8ha56Ee/jM3qfTF&#10;Tdk3AXzw1U3w3CTX5n2PtPZT1vLS8fqzONMkTnvvwLjZllJOOy4F7LOuQ41Trc0PUfqN7FQAq7s4&#10;pFo/tm2p8KmubovMdjynLVSqfS/bpkmglGumC0GB9KfpBX3ExdJSo1uQ20fkGs8VPQKHe19KueGY&#10;Oh6EZ251j/fe7DSv73gqeef8Fig2j1EV53cOSDd2b202tFkJu5CETXSmOzW1INp8iKw2OI+thia8&#10;LnVeH1D6a8iLuj9L2i7Ml+8FbrGTGrlXnqdwBhdF0PI7xYzQKeAk8MGNDwe2tqd979vXR7MEnD3X&#10;yxRfpXNAqHZAUicDe6f/SHBSvNnKWOx7r9Z36tXiNNg1e5T2Jk14iUJ3U57mHAXWd44NQOauxTmh&#10;ri1YdLtKG9pr7N61w0X7HO54eqWZQnp+THCLKA+TNcd7ZWgDPY2MtTO3AaAs+tR+rHP92w7NZX2l&#10;LLpXum1o0hGHUXVGACgXXgAlKbUYNuFH1Kur4ofbX4L4mFEgJ/aNDwS137PDrWJcE4cs35iyQStR&#10;FUkcFnRJTeAOhJDlF7kUCWJxJLMIqhJNlcv6EwHV8UH5BENkUwyykTaqUwCbwytnPQYcECfYehJN&#10;CIJDRsaeDKe60uvoTd0OPDIdj6lIrYcQVpu1ORidRklPjwR1nBmNJy2NzuUU8jsPzwK7z+WHU5Px&#10;Q8dKPbh6xYsGxXc2h9Oc2StjQD15rbB6Lw9u1P0QTL5ZTH/d4q230Ndgfcw6ypqCe2WaX3mmJstg&#10;4BZK01//2sPX1NITUs3A3duSy4xcDCSwsJ2AYsbPsOAdrhRmIBMyAxNNIECjqjq4MosjaFlfzoiF&#10;v1iJGbZDn0jiB3AIEkdA64tE8q4gUvQTDqy+IqZTAOZY52UrZy7r7k07lNZyZlAW3pCyrjcTQEHK&#10;nZcLjmMHA5gvl7JWn/U5s0QhDagRoS2oVQJX/busH9f1HS4DxEFm+bVPbM3Iy0Tf5eYvUPq61KHR&#10;ZYP41ZTThpVELKqp79kMgnN30PKNdnH6a9oFgbNGS5X3VfpyTe+o0vw+yjuGcmpJUSOpeg4qg4yY&#10;NVpu6xtzgpOVy+ca7REsdOZ1M08fxl/lXdXjYM+9Ake1LC8CYnlndCglB01I3OYLKg9KsX2fw9IP&#10;GFO5HQiUToYZlsFt+bVe1RHYVqjOfOQ9V8vJGE7DsP1btaEDWeejWldFyJdidbTv3n01Y+Csz/lV&#10;ai7pK8idROiugYDohOJN+V7kz1+U3678Rtbp+0DtDKCtzfrdvOSqPCplu2HQzleB09yiBwgAUehe&#10;tYU2w6sbF+W9g/vcls4xtRmjGumfWQ92r5Qkdhk3O+jmzR+9ftkp9X/47/8nnuZZIpq+vuE4Dkzz&#10;hC9fPmPfD2zbinVdEYjw9bevIADfv33Hy8sLPn36hOfnZ4QQ8PrzFT+//8Q0TbgsC3JmvL2+ylE7&#10;zJinGVOMSCnhul7BDMQpIsYIsOywaIynpvXbb3ORGyhVMAHohxP84LOLtVPEMbRJ5gupA1YnB4VI&#10;i/NLzWSOWAzZhRJ1t1xmFgdVY8wh4OX1VXefzACA40jY9h0xyoLmsiziwJsOrK8r0pGwXC6YZ4ny&#10;c+SEbd2Qjh0pJTm2O0awGeRU6TXeU3iQKV0a3rw9jtq7YvX/WwovLKux2aFMGb6EUN+PhLftwMu6&#10;459+n4AQ8PP6gjhPrpy+r/opsylgrv9ucuFBZ3LfEjx2Wu3gqc5r+txrSX35d0uvQlr6SGjwODLW&#10;dce+H3jbDvz4/oLXtx2gC9YM/O3HT/zz9z/xuq3YOGPLGW97wnXdcF03bEcCU8D8tEBOPxWlLKoz&#10;aCCSqKTpQIjqqsBZo6gyijHPc28IrskvSNAtxkslnemMPcOWbATOGddtw37sAIlyJ0cEMMIy4dh2&#10;OaogyG6zYvwBa5S2SoetBDIBS/bYHqHqtcDzy6YtPR4smUz+HqgB3PxYie7uvHDrVRk2Z++OnAtI&#10;ROW4gJxTe/Q4A/MOcCAcgQCaAAL2PeP648C/vr2AXhn/+HPFv/uHn/iH3z7hH79+xu+fL/h0mZF5&#10;wvL8W8Gj+JB0hpMBappnA9SHxHANuRfjpilKCz7Z2FpmP7jv6+24SulCrhmtbeW/Rqd10Pf8oYfN&#10;pXORUj13eLTz5NbnUqunr35h8E7+Ws6AQPt6uF1SMeTQoIJz//fEoXAXrmeSsn5peA61Wc+OERWv&#10;/djwZFBArR1yghXUy0F3Z0qbzjS7r02dPrl/Ufvo/Ypd05d0fs/dTtM+7ckp5WRlotKfksLa0/VD&#10;M0asLEA2o0DxaYbVXEuyxULjGfZn7/RYlraMc4N6h9SRs+IZqz6KxTjFqIxmfDrqHE2/6JSxT/UL&#10;SvytLO8o6qY+4xerbtAgDe6aCSRa+val+NLoA83vjR3N9YB3nYovCyDu6yMG2FfYjY/ewZe75Of2&#10;tS9tIidvPc/T+xiQiHThJABhlo1mIIACQhD9f5omLPOMaZoRdZOR6Fmb6kcRMUxy3COL7p9SQoiG&#10;3G4xS/Eirpyyc5+YihNp3hOOY5eTKo4NKTHC02cEBqYwIe0Z+9teDIamaZ2MGtm2oAEoOor8Imfw&#10;kYoBUWSKGhSTOcqK02o+DnA6hF+YkTFnZE7Y0w4ggrXdFCZMcUZmIMwLUjqQ84FpDqCUse9XZJYI&#10;KseRsb+tyCkhxIB5niU6SQ5Ix4FlWXAcO449ISLg9fWK63rFNEeJCpAypnnGvCygScgnQzYrhhiQ&#10;3fF4hXZOinCdWwgu67ub42cgp0zotBzfBEU/Yj0Vjiv40NABhnz7djpL6yUpD5pchWonkYZ1ez2o&#10;Tel0OjeO2/J6/uONdE64m97e5PXfvYw8a4pe8ahGx3G7WqdQbt4N0w+ukY7tpTwwlqcCn9k9bpff&#10;R0kdldWSRt/GkvEGnPeuQV83KL0vgCpN8bCys+NZN44eAUijtP04vHe5nqqisrbKr3ycK39QdivR&#10;ik3Hn0mvoN6G8gP6DdefOn+9X3J+TADvqLdb0EEltZ7kTs/uZsR7uAtUd+Iig3z+/25gDPlXV2XX&#10;GQOoXP7sy3Jz2frqZsGatufGPISFR80x9mcvCwNm13w+5RvRpK+vfdfyQmrGZ1O6L+DUVnYwyq3x&#10;XUvXllvePRz/D75jzDfLPOfRTgAvHywvebsAn74PWR0Pb3Wx4nbapoEDUENweHTOKb3dpKTqQveO&#10;eLNEALLIWaiL3JZU+SQzNAJ/G+nIM9LS786wVGw1fk3A0U2dW9fode2mceELxbF/yB2sg+5FUG0x&#10;dSoCIne94925C/o6++XVRwSqZRNwsh3cvE5cEGavvVVds0k16ML0yXPR2uml4IhnAXUuaHU6a7Bz&#10;Gj3nJecA2NZbmmYl1QI1Gblvyonc0bfsirMTw0qkMCunNM3pDI1eT833EOO57e5KDj9+ru0xYs4C&#10;Z/VXbCcxauRfdb4k/SYnAJbm6o0MQPK4tNp6nPbdCzd2/Xg054VRG/vuJ6C37/pkZ1tQKxtuz4ha&#10;vcGPi5yrI6pFlW0jpaLpRwdo4V9WVuN7oMkaei6KE5qeLXc9+D3eGnq9pey4vjH7oAFUPrmAI+j1&#10;CKCcEOnk5k1HZEcIBLVJ6LixiE3Gt/0qIQFFQBU4CI1NnDRiaMgtfzU6NjsKu9JLLer0o/vq2zbq&#10;e6hTgYxxQqaMoBHFGawngBJCDLqBV+EiaKRFgDRMD4OrXNIQqqRpjbXYmpdxGj0s2jmemVN3RiaJ&#10;/JqLI6t3DOLzPM2x03JbKnJ2Wa4R79jNb4fXSV+z8itfbrS1O/odjd50QQB+yTHnziVNvi9Vh3lO&#10;l2K0F7tk+ssoZyffOjV2NHc6z1fvX9RV4dhLX/AtqM5JO4XFu3C0FRuvrhTgf73zlgHm4bPy6txj&#10;pHe4dgFlPtLKHOsELo6lxBKYx8I0WfBkhjoSqpPdPIvdcU8ZlBggRgzANEXEEJCOJIF7WOoxZzw7&#10;GSunXBzJRV3NEr1O01pU9UAk8fdtjSRbwJjqLA+0MteGLrHqy8VvRTGjDHJPGXk/ikynEJBzFv+f&#10;GEsE0LSuYt/MuTh6zvMi+FFb53Yc2PdNTj8F4Uip9EOzblzV6cLfmFEcWw3M4qBqIGvkaO8Aa2VU&#10;elPnWmbsal9uyilylnBopPkMdcplPTUWDFKfHYcx5bZVxzBnV2YUR1TLY1RsqK5zlFpmcTq1MtnS&#10;sX6vvEFoCBogz8vGSs0eVluP898yalREk8leAlYdSCtzl9ETtA3ivFZlSknkMkSnkASGpqfa56h6&#10;eSi/lZ5DXyh1VXiFx8uOgYpj8qzRD6QpVacZcbYhw1OJVfqS20Tq0Fr0JyNSbn97Scd9e7uKTX0z&#10;mM9f2/Y/kgWFRovi0X239dPioKtc1nTc3MPbFjKUkWPxPpDv90r+2NWUfVPeVWnR+BkZ0oseJH0d&#10;9Nl0ycJ3Gzld++M8mjSCvQHhhNUt3QJaT+lerjRR5RqVfzLCOsdU1PEqkWDrnCXrel0kmdeEOFVo&#10;ex+uD1y/7JT69etXXN/esB8HUjpARFiWGcuy4OfPn1jXFUSE5+dnLMuMHz9+4OXlFQDh6fKET8+f&#10;sK4r/vjjD2zbhi9fviCGAHDG29srjn0vDpWCADlmPkbZDcacQaEuqMZJ3p8G/OnyCp8bmOy+O0oJ&#10;DrVln9igeKcLNWO2jncuL0qJVB1VASpRUlNK1SlVmRIRYd93PD09lQncNBGO/UA6EqZpKri6Xlds&#10;2y5RlaZJI6kC27HrAmvANE/lOF0KUo7sxpX2t8qb3ivOvONFRUcr0OzX58+qzFVc1JQMwkQmZAIQ&#10;I9YjYWPGEgMO7GWnD5ccHgJyILDrjFMPde/OjzeZ9/u4tktZp8WMlpZuZX94GQ4zcCTGth14e1tx&#10;XVf87bpj2wkvV8a3H3/gx9sVL/uKl2PF9Vjx4/UVr69veHl9k8iogCiMzOCUMGFGiKFMTo9jBWdG&#10;iAFxDthTQlbarEp9VerK8byKe2+IaPjoCQ3K1F0Gc0g6GAgk/CXOchRAykkUQ8448qGQBMygxim1&#10;RuZzdGizHqPhomihODyUY87Ion7qMSYyA3H5ux6j/oa7v1+7ipAsymGdTAjKzKGKSvoaSVBHCkGE&#10;BtuOdy7GXPtd8wZwAPIEigExXECZgS0hbRn/137F364H/vnnK/7p90/4D//mM/7jv/0N//a3T7iu&#10;hM8cEOOEaZpLVGdTxloUUOUBBVO9OQmoO6778T2+6nFIwIn+gK4+L6BpzD6AXmsoOVmR74+0LHTc&#10;tMrR/Q1nW198yzvb+9gmdTfW7ntuu27MuqHgfx/TaOW/Xjfy8kyGhvIDVIWm/EY70QAAIABJREFU&#10;Z8cjhb6x4znclONQ6rCE3+01VtAd/vQmDpxe/VzKG3fLxxPZVSHBlmlUaBNp1QOiUHtl8ZTuXJ8M&#10;pXZR4XR52TNoX0//p/oKb3O4dwnN2CLv61iQAUOoC4lVGa/RzetuQ5sAF4dU7aDMdadsw7P1sp20&#10;I/yA6/iv8LlfbV6VT/eucYLTxO70Amj2SfbF+ElnV4jJoHvXaScg87kkl+SjEscbHcvI0smUld/l&#10;+Fj5/p7H7+/DN075btOyk4/+ubx7JF/e8cZVht5s4ReU2jIUrvJB5Ui3IHr5/CxR8TMhhAXz8ow4&#10;PQEUwRn49PxZdPuoxz0RANVdmDOmOGlUfdGn5lkipKYjif5vtbnJ8am5mUAcCm9nPpATIx0JxAnE&#10;B1JKmC+fkbaE5VNEzhERCzKuFTuubcW0VeQ3AVl3zrNFR2UgOafUwk/EIMhZ4n0kzuCcxJHVRmKW&#10;Nh98AMTY04H9AGKICHFCgJwucU2b6L8Atn1DSgdCBJAZ+75hWS5Y1wMWaWTbriVqU86MkCIYclQX&#10;J2A7xBF2XmbkRPivL/8PPn/5jK+//YbL0xNAYtSdlgULzWglvCK8sjdUhqNchoxz3JB8PKbQfp7a&#10;Z2v4up/BDun341dZsPpgumbe6fBSorp0ZfairyapBl/3qlnEbdLpXdWuFDc3o1BRV85QsLt2cvP9&#10;pI+xa2fXJn9j3xunAXbz5Acob8o/Ccra3qFKwQan6bzvN0p5GX3jRkDyc0lTpc/J3ldnydzrNFbX&#10;GfqxnOmVKruh7tdVeBeo0di7V3+9qJdnvgSGc1o7pxszhFtgan819hv9vynm0TbCUdkDKGwYlI9j&#10;l6y/WEvDacpdNzbttuXH1nVdWm7LrEOSqq510tc6ftcgcFSX+9Ij+6R/FgBqHqffmf7taYfh6KoZ&#10;p2e6t0gsw4s9LqsDXzPnM57L9sE7N7SF3eCEbX03qc+4ae0AOpU67ve2/Laeln7O8vPx+L/Pf2xb&#10;UFOPW+jyi3qVFbkyfSRSz6u6eWOZpjRFPIb/hnS7mwdAkRQN/qnKsfLdi9Sa7FxbkUM1IAQTRFcj&#10;w20tM7Ms+pfo+8a3ynzBO2dSsam1glBTuEVmD5QEtDC3hercxzoubOEbvn40Gs/N69w9XJBTRhyb&#10;xn67R1oq/oDc+svXGaLWvu9TUXFeBjk8gpt+BUZQOycMx+TKPER1HrIEVO9PrNRoo9GTjEAVjgYe&#10;8pndd/tEhYYCBad/Vd5LwZVDOOX33yt91jIqNQ+R4/SwcX/YqQ+9U6pF+SSIQ13ODE4ZIerZcFmO&#10;LS72F1T5x9YOwpnndXhv+2nQBBp84NrmytdujYA2/4jjjSiyrFk0u2I8ffRyr9JLY6ciVGdsF5ig&#10;iu1+PLZyxtpXSIOszhbOFno/XuyN9S+7bO3YQtMu98oDUfh1dS5p2yFXUMem/iQrbyEA1KnBkzUq&#10;rqjgEdWPQxDq0B8a2Ku9l4vcUzNmO2KINKCvnXWo/L/R99SxNqMciQwrG4B4lPo1DirHvdYGMSiQ&#10;OKqCkVIu6zrBGsUBObAFfQUTEDLAISAf2a3FaURFIjACQBZ4SBxci7NNkuiFyAkxRHCCbv53+c2h&#10;q+lpL6sLwgtMpptYpN02x1ie1DW6mq6OH09/VQ5DdcRxLYNnctyNgb+3Y+rpUtCLw4pvYofG9gW5&#10;zI5rKa69PkLDslzlo083Xw4uMvsclEfdyTj4VMYS5/NHd+XSqqq/2K/pSh4vA+v3AI76rgaIun81&#10;PLfpEvFPMWc/OaMKVd8zPY9E/po2mZXO3q5r8dMIMYAgAZ62/QD2HZ/ihGRrthQwx6inWTIyEghJ&#10;fGSgUdO5nibMISCxjOEY1Y+DUcYgoW4ak5F01m3KWjhRk9bkFLv1mcwZkaM4V2bGcSTs+4FpEhvm&#10;kc3PZEEEY9u24nQKAo6UEIhwpKMgu5wAyw6nDreZs5wERgJDShYcS2A2Pb72tzqRuuinfg3A9xED&#10;cqpWQZs7jppIfI004rT1UVaBwXABmLTu6pBa6fnIddRq1+gWgwJwHQGMCpvNzwtB+m8VR9mVwUqM&#10;tlGcYU6bZ8+ZJgJnGXvmZ6A+FTE0QayGo6gMAnb9wE7uVaLyqgg1dGkv6/yt6A6dGlMc/Nx9O3rv&#10;jHYdw7e4v8dPvaNhGjp9GRTG1le+xtYOJKLS8Xzyvw6aGxv+SlGNjPBf+gw33t+5ChZuCpTama39&#10;/haG/PtzoTx48nhvRYByYyc+PtI66u+5fTZ9wtvljGcCqD4PQTe2WpA4qn0iedy8pghWiHxUfdaE&#10;uvfpqf3qFQlWHk6woFNlTLhxTprWU7HpDf4kaK9vkSsL0Aj+yj0saqrpzOT7xs2b/7f/5X/m//V/&#10;/z8eC113/bJTKoMRpwk/X17w+vIT//Tv/wkhBnz//g22i+Lp6QmfP3/Ct2/f8Pb2Bmbg65cvWOYF&#10;67ri27dvuF5XPD09YVkWXLdXBCKkQ4TXsmiU1OPA9e2tMLPMWaKZKxGmnDAhtnOEcs8tByyo88qK&#10;dbr//h4cVB5iODmxRv/dLe4TyUQhEuniM+HYxZGUiDBr5FjOGeu6Iq0JT0/PmOcZx3EgJVlkjjGC&#10;AczLgu36qsoO8PnTJyyXC3JOWLdVHVllIfbp6QLkjNfXV6ScBYbR6HUMkxm6C3WU8NbQ71i6MUob&#10;0+wWsIgxhShK1jTh6ekTmAjXfcPzMmF5fgKOBA+odK333e+UUvIPd2BzDOaUsmF6N5rZp1eiaJQq&#10;9NjoC/eLnuPrOHakZMoYYT8Y1+uG19c3vL1d8T0HfPvjB759e8W6ZVz3A9+ur/i5/cTOB15fXsRh&#10;ed2RsvQna7sDEWYKOI4DazrKUT0IhHwkHIccKWJh5w0fmTXkfcqY44y25Rj3jb+cQlKOJFG6yymD&#10;ibHrwNzXHUyi8O5pBwIhLjOIZJdVUaJC1Xqa3Sktuh1MIgSa4wAAgPQ5y9/JZ+DmNW7rWa15Xz4D&#10;EbaYVV4ARNX5MlA4TR7AxpeAPW0lAm6MdmysRCLLKWELGxAkOi4xMOnoDEQIFPEvx4qnPSGBse9X&#10;/Pz+L3j7+QXrP/0bfLrMSDliWZ7w9PyMZbmAKNZWcafoudleTy3t0OVybMnj4ceWpRrA0NULE7Ts&#10;SjTaqDWM+HeF3dNSS+Ee7r4cn4VGhTeXKUBnqqjljFS2/uqdSQwux9zHxY1BAlo7X1OvwiwrLeVt&#10;0HF5ilDc19fg2WRlZco+qkndqe7y3GXeXQVNEiHOQg+u07haKKvh2GcuiGiZS2P/aKJ+VIFqzuK1&#10;wtvwcpErt6++hMLiCgq7/MZrmww109CIY33rlS3jtR5WoPCiSsUKoaODOqnmpkhT/L2BitO4/WaA&#10;9/U2v1rRyTnHNe1DWnPJ0Tqdt4WM+tN9c9EkHoj9OyC4RtvzCEy7Hg7wCs8QrAE59DXy8K0r+MbX&#10;d12jjPzg+/AzdeOY/lo/fPAaTkmA8rLoxPpkYB2cMS0LnmZzRr0AmEFhBlGUyKiRMMWAaSIEYgAJ&#10;nMWZk2jHNAkAnIF937B7uVwMXgpOoyMBLP6YunCmiyqIsAMa87FjiiwRjzNjva5YDkaMEy5PF+wv&#10;19I+aW4XqZMt+rRO6rM4mBq/EOfUXJ81pTxaZIRcF1VsfKoOlziBpoi07zgOxjR9EkeNxJjnGW/H&#10;ipQSUhLnVSI1Zmqk1HTsyPlQ3YlwrBuYgXleME0ki0W6oWvbd4QQEKcZ+5bw+vIn5mnFuq14e3vD&#10;06dPuDw94/L0hAWig10unz2VfIAcTRa2srXVq2CCE4NZqkt3bxAZX6Ux/T6CspEv70k71nxOUL6T&#10;rY34H7v/evlVYaky6G59nhUX+TmGxS/AFdbTJK/fb+t/fSbr1fuRxt51NfrG7YbTAD5XwMfrHD8U&#10;KJQ9lAgQ3Hz4+HW7KwX+YQtuytGGm+GvdcCtch9fNPqlflYuX8rdL+NwwKeKzvnfAAedPttyr/v1&#10;3YvyMHp56mbuUw216vLplJ3rCO2PdaDy3/3LdNnxc6+r968GkDs4q9OcFUcD/HZVdPpndSD0/KvD&#10;6xBjNjcYgOsY3g0OPnjby8Ju+wb1qcnh61QxGmQamNyA1jl9G/9wBPtofPn5L7cRpWuxdaD28x2z&#10;8VZIHZ256gut8ZnDlTQdrd/hhqe8t67x8bQ1XzanUYhu2DsFpnR2auCmtUbP7PqDSt2ZMwhBnetk&#10;YZ8zI+vidiTHUQzX9ngiTyu75/kDpIgS2g3TTu9ij48znxrT/QOGcTfJI2Yzatf9PI0MGcqTXtf8&#10;4KVjopyEBXUqYHjmOoB0DHflB66ftSElB9V5WD9x64+4L/aSEzk0nKcDgsqXxLbgRzAHOmZopLNc&#10;nco9/Th4QnE6J0fHVQuQICRKXTxAVsGB53O1n6z8sohpachsfhptEUlOW9O1KdZAKGK/8VjwDoho&#10;35+QVTuoQe8dkuydZ31/vN8ZjQZ3/edRSS2PlrR1TkBUo4febKsvSvNW3q2ZC+vo7aF3eNJdHcl/&#10;JpBj2r25qa+jLNp3fMBHa+ttc0ZHIQTn+Fjnp3Xk+O0Cdcy2YpwVTyhws4VD5VqXRejlTsiVBXav&#10;K7PHg+fJ7LJq+yBypcEZXJnqNCX2CLMtsPtTWgjkIo1JvUEdo8CMoHKpOMUFPWI6p2ojUdwSCCGI&#10;kyozNFiLAm7HTSssNNWTKDWx0ubtuaxv5+hidI57dzK2Tt2DRKTj1p8k53lUJwNuwTcUTe+Rp++8&#10;7qp6g8r5UYKqrJX2FscYJ75+QaI+vpwsbHlLS+OAP6nixpbUE4CtNuVHVOWNowbe4N43u5A/3L0l&#10;uc9q/2kfUFdmX0XTJrb1WTnhNmW1T5Js9ggWEEwjdUo01AC2jWhZFAEisbaKXqAujYqn5Jw+xYGW&#10;S6cQAIriX3EzUAnbke1UThgovI6BTf1TQgjgLM90qDM+EWIg7HpycdCoqa9vb8UZfoozjnQg54Tj&#10;OLAsE0A10moI5o7kfScqsDlnIACEGlHeApUQkTg1Fz5KwicYJVIrYg0L1m4qkNuUk/rlQNfFpewQ&#10;YxMl2zalBQrgwqv9uKTS954XtJFOveywdtZxXdKw6yJ/ekThe+TSOafWniLZr3ejwOufqRJ50fFI&#10;o+GGEICUT3y0yL3TeOTBbTdCqH0Mrkus7F45KiIc5jRHfTFNuuZdKXXMKakSR0lBDqt//Rr7ooga&#10;J3pKWe/udLzm+N5GvzKkdQ0uA53//sJhVJ82C2R6nrwofBztWH4E0ANN4M5V9b2/13WirUHxEgk2&#10;A3oyYdZ177JhzxO3AxPwLNbs9tLXxeHVy+DimPoIYOv0ummFc29Tqtp17bNuWFL7jphR9kyWJDqu&#10;ci6RxHu4P3L9slPq9fqG6/UNzAm//f47AMJxZBxHluMbQ8TXr7/h+fkZr6//jH0/ECNhforgmPDy&#10;4yeu2xvmS8R8mbHuK7ZtkwirMeD58oxpnpHSgeu2iocuRdl1yQDygV2F8hJnMGTXhRmzABMeAKDG&#10;DNlK0PzLkAiIDAChjWXpnUhV3slz6ZRW/ay72aoSbX+2200iPWYwMigHxCih20EExAVJQ7RTJuzb&#10;Lu2liBAJUwhI2w4i4GkWB8CU5BjufGxABrZtw+VywbIsWFc56lwUlkOUCRanRrCElk+JwYHAFBFD&#10;3bltPtGmEMqYSrpLqKoMcN7Zh5eBqP0ACEpyZBDkyFBOAHJGQEYMQAwAlgsu2PGFPuPCT1guF6TP&#10;E15ywm9vGftsikEZrTBjMoPhVY7akV55zuWuAUyvjLPR0yc9jMFQHYiFQTAjqtdimRtRwYSUn49y&#10;rLw5BEoKhTEs2Pcdsy6cBwDzFLFvm4TGPxImmpAOxs8fr3jZEt4Y+GPd8MfLC/75J+PPP/9EBvC2&#10;bfj59obtSPjxumHfd/x8WZXmgxqS4IQXsB+bPMcIwlTXTUzpyrkwS8NrIInwixDFMJJZdxSZsiwK&#10;TQgBFFEm4HLcCIEgTJxAmC5UjloFQXaUBcH0kQ7sZbINhEmcKpEYTIwJhDhFMDOOfZfowDqeOYmR&#10;DFNlwpVOUSbhmTUKLFelzPe/3y3aH9ULBqYQYPP5MrHPpOQox7V4cd7/Zq600kdzAHT3K5ywcrAL&#10;fRm/0j7qNLOoJeYkjire6B8ogulJEaKTnQDkGLHFiBQCdsw4MvD2LeNfkPH1AnzfN/yZXvFvfn/G&#10;fw4r/vETgH3F8vsn8BRwPRiflt8xYca2vuGYA45JlNh4ZMQkoc05EGQvgglONtZThnBy7QPV3/LO&#10;4dK07GYhpBwPN754cFcUSKXlYtBR3Fp0GQCg7CKRlJd14dxxQzfZyKW6U5RDL38AZK68w/pXxqZG&#10;+kC4vV4OoPHpM1rzu1f9okhXDoNB+T7+Atukyk2sqC6xEFoDnE06jF6zZ9t+hqDIK3kAVeDREAjn&#10;0NCB3fnx1ewKJJMl2q6Qi+goydgrj7l0UpMGBDAhh8O9IZSIGfp8UEJRz83A5pTGZqIyuGNOhXn5&#10;qZjxopSPPktBIUEcyE6XIxhhVdb3NSyBGTePYnUSJDXjhQHWzURUYOTa52AwHz4HWOWERUIkmhUk&#10;GWRlk0I3Diy/wW5jibj2uFAN17QElPACg4vBjuTa6ZPdp8J/vf5RGD6gTvieLjy/55QafJq11uaO&#10;FsmXS9O6jS22ldjJLs9Y2OUfDOBCyNS8rG/aOZNfmLPyR4vCPs+IvuS/dhOAB6JGPgl3eBdYx+ep&#10;gPrrdwpaG8ozAyn476VRKMyq9NYYkJGho73UgGg6DhyfICh/CCCOBTriBOCAaJ9PakckgCaEsCBM&#10;F8Q4I1DE/PkzpnjBPD0jhkXKIpkkhgBE3jDPE6YpyFGk6tDJLBuH5jBppHuFNsQyGWVmROgpDYcY&#10;52I0A6RuPApQWZPAkKikIEaenxHCDOYFf77+DV+/TFiv3/Hl8gW4/gR/ilgDcJkuuB5vCESYiMBp&#10;B+UE5APbuuIyPeP69hOXiXB9+YHLZUZKGduRcKSMKWtUAGakYweQEQOpjD10U2MAcwKpgXRXQ+rb&#10;dUXAJ6QkumcIAMWoJwWs4AOYmGVBJ4vBObEcmZczIzCwpRURBBwHGISFpB951x35Ek4FoIAQJnAi&#10;7AnCd+kJ6xGxJcbbumF5Tfj0ZcPXrzsoJARa8PrnhsvzM+Zl0c1ekIXoIBFYY4Q6UCTIYlNwG5Gc&#10;bCtKkUldpcLidKRyh+s9ABAP9BfP5f18biCryOkSxnNH/KG48nPHq7rIi+VrGZtn+Pxo9fKoyjEu&#10;5Zn+ZsaikkcN3cmfr+3bZ+1W8d1G5OIiryzSR1XuuMwFmbnsoG6R5Cvk5snrfy0e+xtXHLse5uYL&#10;/AYbvxheFh7domCrv8j1aH7c8++eX9500i16p9OlB+lS9vKj49V0rq+/TtWrbscF756+K900VbaA&#10;d/D29Gl6jK+fXYaWcv1iNgpcXg++JyDr54KZglf7fzS+K2yFU/Q2NNVvfO2ij7TwsI/E6IHRKzf9&#10;6/tS+U/KnW7jdTeUk33GaJAIU12rHCGxa5M82xiz/gmOgCvmXVRP0jGk0boL39N5dNkM6mCqPI4Q&#10;XZSmYpv0eG3aZby7XrkWZpC1GGj6W2/YpXKhaGypxdN5DHOlUTZbDsPivkxxUZhzSxdaxhFnVzsV&#10;nBVweC+I9EPB6oxN86RMgsk1se9ZPjv+0MuQbAzaQeFthTGFDmutSxSHo5ZZmmHz0yD02Vxehnn+&#10;1rbCrsxPOgdJshhNInfAsoC6zDOOI+Ew/WueEcIki7YpgSAnBWVmWSic9EQglUF7YI2kBA3sIDYx&#10;gtiJ55RAaqNKOYttbprADDnxjC9gzpjnCSDRsaYYECbCtq6YopQp9K5zbapz0fTgyPawiL3CorkV&#10;5xn9z9hfWW7UzU82r/NHX4ueXG0rwaJYsTitCG0bLzPL8Ky6cJU1DIBDBAJwEDf0BKT6zCiRKI1m&#10;il5lnODIbs5BOvydEjRJQWr+RNG7TA5nmy/WRe1SvjAYlVfm/gXY8eeA2BdLf1iZjpazzX9snsyt&#10;HYGj20QONwYUz4U9esXBKSMl0ixXXkhE4OAWW2ty92N8OVdZ0P8CSrsM5oRc/C/qfJyzYqXRawQJ&#10;3mZY/FxIZC4VEEjTmqwwXBovrrzAnBTAKEdtU3TzOjc2yqIdVflY+B/Xnl6iHUpqvSuLmSyMAjkf&#10;rg2h2AJtTG5u/IQyTm0cAXBOH6Ub3JA9SnwvAYu9vAIkMliRnQ2HlT6IhMQJIEaIstYVY8QcF7Ev&#10;F2XY1e1XOHVBoqyveNUHoj/D1VooQ1+HgXrqr5HLBlBl1CgoiNd6Etmc3dJDyc36947+SkDiDIoB&#10;CbIJEYGQCdjVLiSBNsWp0OhaAkIYbA4aIz/iQgPGW5gtj+DYrDK2omdjpOhg2q6MVHlSGZOOv9lQ&#10;gM0tWhpgHPZY3jW4ZOHf0fhMp5BHikWWVf7Mpa3R+t/Z+cChNDSr/VMiEEpHBcMJsdO/ivaj5as+&#10;lCGRSp1NROAiMAJQjncWGAJCicCdsziNmwNCzgmZE5AziOWY7UkdsBKbzUZtGTmBM2POsQR5Qc6y&#10;zhVU1wEjHbI2PMWIg3IJTpRJxp/flGJoMtiOlJA5wJzHjWQyCX9hljViAJimCSnLEdWcxe4/0Ywc&#10;jqozuq4rwSY46BySQCEW/Ca1TWQchSYaGWR6YO1xeCWsvHH04p3uLYItEheex1A8wqJ5keqX1OZv&#10;RziKfuN4j5Bz5dP3Lr8XtIHe65Tl8tJPItgyTK8V3JFLENzx5gUW1xdkZ4mqPMzURoKccscgvfgG&#10;ZCyVsrVuN2coeK5iQOopmspo/ld5RA5Nbehqhy37AXrccUG+rMuY/qHDr2kbA0Cs2kxg4QNBFUQC&#10;QLp8k4hKNFNJSwgMpKZ/eykBsVdaWUZnTEhJAiHHkIQPEiTgEwEcTBYDzCsiB4ADQq76jUVizvkA&#10;mBFjAEVCyge2fZWAUfMEZEbaD+xHEkdWHfOZCcchrVmvG6ZpwjLPAOeyBr6uK56Wp6KbENlYQflF&#10;0z+OT4iBDBRnHAxQYhCbDgRdywdejq22R+fyRddlIG0bABlljIDr5mLN0ozBnrMG/5k1UBUnLdfm&#10;sACK7ig6nI2f0ohIIndTQsqi15eNTToXoajzA12XKtqQGIFxXVfdEFVt0LJuJP2QuM6pWWWQzVGE&#10;ZknbYethgFkNdaqj9l2x01b7vGxoCFFt8Un9CKjOZxmMI0NPkxZ/ov3YEWLAsszIzNhwICIgQtcH&#10;GDiQQDQBMWCzeX4QfyOJ0nsgkNjdKYgTLnSMxRAQVUex4RqI5L35Uml4/ECEME2I6s+BnBEyY57U&#10;4ZczMkLlu6Y/U4D5kCTIaW6k+lCA6DmmNQfPf04KWH1FRjNeB5KSi/8JF71OvSZYeRBFUDA5rpFz&#10;s+hJPkI6o0bLBbOszQWrm+r40rlq9f+udqFimzI7MNv6Yai+DFwoCFl9x062O4KsI5TxZeVB6Udh&#10;PuHM+LriR9c3e9zaCI08wYYiQCVoZJF9XkH3wlDbTLq2w9mtnwUphwLZdLytl85lmU3K69BEhD3v&#10;hT8B0Hkb64afoP41rolFPlIRRaS6ppesNpbJxpXSVUREtO5gApDaOry9jgBOscGtlW6tzjlXuOzP&#10;lTOdztJtlZgQASCXIJgy9dK2UC76dVuH6VlAPjICRQQWPXeZZkmsgS3rJibthsah4/3XLzulruuK&#10;19dXzPOC5+dnfP78Gf/1//2vZRFwWS5IKeHHjx+4Xq/IOeP5+RnMjHVdsW5bmaQwM4506E4FIOqE&#10;O6eEdKR6bKs1tgemJ0x3Mer0VZ7rb80hTKIRyQ2hd2XagBmtgtA5vV3SPps8kNI66w5uAgWJYBiC&#10;RlDVyVmIAfM0S6cHRkoJW96wLIL7fdvx+vaKp3kBswzgGCOmKWJdxRFxWRYgmFEwI6ckTrwgzMuM&#10;GCLW7eq447khj1XyioQ+d138kcEiNKyKVRSFPOcD0xxxebogzjOepgXpbcX8/BUUb9VeF1X7+t4z&#10;IN7fpttX9ZxvF248XygMDcY3RYFiJwmmKSJTAidGVg8yDiIMiCbs24F9v+Ll5YpvL1d8v274tm74&#10;4+0NP96u+PbK+PHzJxACtuPAum24bjveXl+x7ps7Htn+FFrtLNm9hcrxXIv8Igy3/5V3nMzITOos&#10;AJjBQ4QNwRY6i8EFoRjYGKnQjRkPydVKnmmiGuSq8GiRb4t6Zazf4BElR995fGcw38jfLDyqgmxG&#10;5r/n1Rt0fql8o09rqitbdCEShwyS5cSFZYGDWHjZz3Qg5RUv2yue/5zwx49/xv/47/8T/tPnf0De&#10;CM9fPuPzb1+xXCa8vvzA8+UZV5ZdcoltkYlw5IzjSIjxljjqB7MDHJVOf0H+PUCPkxZsykUd681F&#10;qEZXDy33D20NJfF7OrBTWE7wDsZkyxTbus8ssiqrTSlcsXzvahVGU2irgnw/da2BrDEny1CbvWyQ&#10;8IzJRaupo9+eVUF2NONx76kKpShu3rfldXjp+X2PDy2vhPInR8NeISGcy/ZoI48x28U+II7mFX+I&#10;C9W2UoPX2yz03EHSZjMy97JR8eEm7d7wd3Je7mt6wMt9no9x8dsZqPzXvUOlqWEeK66RZ+PrI3AS&#10;aDCR/IX2Dso9FQhgWNndctosw0C/XlF7WPxYqaPB11Eb6A5iCqz9WLpZ77mgYsaqqg/qYiiKgUkS&#10;m16iRg9ihOkJQMBEERRmhLggTgvidBHZeHnCFGdMk/yKUSpBzKkZIUdM0TaXyYKXNS7oRJrI9UNp&#10;q2M+zojcOJ0M+HfRw7RttqM6izclUjqQjg0RLDJ/W5FTAkVCTrJ5CFmMaJfLoj7jjGM/sG0bwNX4&#10;Nk8z6BDdAWqgA8tGKlbjKyfGnjZZXMkZ67ohH3JMVEoZuzrkJoWvRNVnmX8ce6ptrliovEhWo1B2&#10;2TOVBRoGisEOyOAkW+AyqhEypYQ4ydxv2xKO76/Yth3X64bn5wsuYUEvkXTJAAAgAElEQVRKCU/P&#10;z5iXC56WBWGKOFLGtu3FuAujLTf/lCiz7Tgak3InV10CfjfXGGkN7+E7XQ2nLcf8jvtTkXfqGGlq&#10;lZZ7DaixE/zqbms+13le3vhgkR9JaUKKm7eN7PLzUFNFqgnVax2mw9n/H6MPr6P4n6GCcm7JnRTc&#10;6XqW46/NAN5P/0OIbr/7e01MHpXzV4S+FlAd1DvjOFwkNrUFlBMsuOb+SE2Ajrm/DLeVCS3TP3X3&#10;d+vqJgN98mHeVuu4V9cYotvjqudj78FTGbfcPbsUVd9uiy32HzfuqwM+q/3IZKD+Iy7vqHHK5bYS&#10;oMgnWzAow7gk42bOVcq1p5zR4q0dEv3xhF67AYDsbPajvogq17kruPDL2Ms9cu0EIs+4d9kiKDSa&#10;muiHQTeDEFZdtGUiZAaO7QBRBoUom1xiALMu9IQAxNgsTiEA2yGOJXFeADA23SgYpxlYAtZ1xZF2&#10;0R0ZwCYLNdMUcdGNiBR0YSgEMEVkJnBYQHMo4lNOEEJZ2GEGwnTb6R0AqAS910j2ZcDSaY+BLORR&#10;ccKULuFG7yFUEVCcpeAptOYDycKuld3M80uVLn0Foz5bxL9m7q+f0NIUynNNadHqiqbBJwn5d7iq&#10;7a7CoG/du2od4bI4mbPtuqkQFedKInVQeQDpyGb67qjtfSK6c8/1tlFuWo3OP1N3d6rtXvXwvLDF&#10;oV9cdJRZnT3sTTiPj6FMsPYYnevzNHn7aIXFeGkdF94VdtDQG9pVQ/0WrQdVS+5TV+dd5YG2RmCL&#10;nvorn7mvCB5bg2a5Xj4Lvo9oo//tr/foni3ESjlN7iJ99YUFx/Iyz9OojN2qa4NqiX7Vs0J3C07j&#10;Q31/3GlTNwTPn/sE5PI4pt09Vzmgo6shPDfGu6hhRVcxuTGCdWiDdpZJq798k04wEKV47akeuWTl&#10;syvXJfB2atekommZh0F5qfYal3bInqhGIjUbTFRYEte2BUdHt02nRnS+Ta7b3jPo+jwOE7eoqaXK&#10;Kl1tM1Iftf0Eyg2Y6tz2/df9UfwxKW1j+h7aPlbiufS7Kawr7yTtXze6z4fhG1RC9z8/yj68CEUu&#10;1VfvL/yMjo+0tOWmlXeL024V3er045x6ipgs9UsbskZN3fIuzqQUsG0HCIxJT7Tcth2TOr1n3xzj&#10;fWCIXTQixkmcJpPYS6M69ZWookCRzVVe6/H17qpsV+5mC7rh63TYWJaLBF3Tem2jPKmzUiPLexUR&#10;kKAdNzAOQAMRGDxeP5L71k/I1Wb3RCXolPsofcAAueiGpZ/cGtQ0z+rgr86ROp/LWU7G4jAVXSdz&#10;lSxc4GmptJEWJR/Xzac2T3H2Z3GCtM3z0m7z5WB1Su91JmuvOeeJ74U6ezqnPU/bQx3ARNSNoUKu&#10;T8Q8XrZxjX2lXA1+/axE+K4UWp0MYbRHN+EY1wBUnNznnX5sjr7YoBNdpU1VNea21r5GkwojKGra&#10;znOEUPAxrrPivynsZvnd868Lo1N1hQYfqJBy846K+R3iwa0fN2sjNzKP8PCRa9SHt5vS+lZRgVe+&#10;gSvMvi96GrJ3Nga82niCb/hhRBDdaO/KbHUz6l86WLmmeXCq673rl51SX15eEELAly+fEWPEjx8/&#10;sO8bUsr4/PkTPn/+hONIckR8OrAsM56enpFSwvV6xXHsiFPEvCygQEWQBaJytPRxHNj2DTnVHfCA&#10;KgCOwZRJXAdj0+eq4Dbv7bObM/TOM03wCvfNH0XhXt7FmR1pEnSnYM6ya5yCOGjFIMI7apjxlKoT&#10;6zRNWLe93JugSkmiFoUQJeqqGi62fZeoq2XRNeDIqXGoXeZFy/ce1n6otoKqQRy36Vm13z63T2o7&#10;6mxQgSCCPUB2ZoAxLRHz0wXTNOPz8gzeE5ZPERmHg2XwO1BywG7yOFA8q8OLYwYPLyUm6t6Nrp4c&#10;mp34AWIGj5AQogQcGwJr9Nx5KlAde8K27fj+5xUvr2/49vMFP64bvq87/rxe8X3bsOWMHy87fry8&#10;4MgZ237gbduxJ3FOTZmdU2r17rfniiKHT2q/t4pebbfdctYov8F2uBgStN25KkT2VwxXAJJG4i2d&#10;ZhyXDZ3UjvPG+ECFvgym6gxlhtoHW6mbdrkdJG5yf+/KFonKk6MzoL+TwHAmHKO5EZ1y93s7hX9j&#10;pvViYvcLRqasa0SJBMhO3l13AwcCU8DBAT+2hLefG6brgTf+iZwi9q8J/93XA79tB677hi9fn0Fg&#10;LJdnUVazRNUIHPSoGomye5pYNoy9b4WDfYiz0fWoA+6Xcd+x0r1yEQbIEwO1yZonp+0b7xrCYDnZ&#10;vSnjOHdpu3LK6po+nvh5z7FLIecG3IPNKaNFIaQKC7vv5350rKeSZfu+a2Mrox0WFaelVq7tqNHj&#10;oP1FIIvq2jW/siBT/Vt1ttn24oylxkVwSul+/RELvlJ/jRoN0kmff+30EwPgxvf7ZXfylBjMA31n&#10;RKOEBt9yZFXWoVxptzp7aZ0svEaK5eFvP0E7OwAN6Fef+wnIL129sdvVS8Q3cFkhq9Q3nkk08FFF&#10;b8nX83+63eKTKfQmAtopx53Pj68BDQ+NhdTffoSHD4ryMrYr45aa5kVKk6bQVaf7NvxjfDGOauzT&#10;TTl+ShCYSoSkbEczUQDZVl88I06TREaNMyjMmKYF83LBNC2YLhfEIEbHaaonG+ScxFCVIiadO2Sw&#10;8ndbyEfZpelnUnAL9dJ8rjKLs3xmTUcE9USADVpzFAhEoClgChOOY8U0B6R9Q9pXRGKsx4F5iuAs&#10;UdqPlLBvGzgdErUUDMpBDaMJBEY6DmV1EQiMoFGVi27CWTctJmTdgW1Ri+RXIsATImRjFwPMGsVD&#10;NtwcOSEl1tMrNBKFc8ZlnaNZNGczHoIVLW7VMOuRWQw0Dqm2W/5Icp8SC6+jhHXdcb0eWJYr/sM/&#10;/i5YZUZKB+Z0YJpl9zFykvKBsonLxk4xWno67z0PYW4adbL769ulbukmerVqxlnXuVtee383r1Mt&#10;Sup7Mq8puihB8Lq+XTRwriguGU6W2RyyziVvwNpfg8+PMfOorwpFlEUAgdcWeH2bWtna1ujdbmzB&#10;+jGd1L4wwUU6VW4FWZ0+j+q+98ZPBge4/ugKJL8Hp1Uu1sVrD/9ZZvVayQnO5v4vayV/t6voaM0w&#10;qovrRj+sxFXkbVm4v9WWW1pKi/+PS//x1fOhcssd1s/sojVxDbvQ5KQUQPaOmjeoVOCfPZ9p7zvI&#10;z3c3+EU7V7nDLVQXOFNgRVIum5KrXlX1BTJLQC3dHFLLNMoiMTp55H4Doma/JSC0PDbscIsJPjul&#10;eq21xWxdMrAUh9m/mrl2bf/CqDUanEQSzYuA9QGfiWlwUoC7iDKIVDPgijfo8huHiKqh6V+ICHGW&#10;4zCXSRxvSe1rcYIcQy8xqnLekSeLAiSuKimqJ2iIeCMgYQaWjCmILndsK9KxYz0SvsQDMU5I+UBK&#10;DNLohnLsW8R2pEILxc7X4H+wqOwXPPT4x5EeTUATid1KdJ3hsJIVa6z2wgBCriNKdXgp0+QZdfRj&#10;9fpRGEu1ZxjsQysL/QhuXLqLXuEuCwTtFqgb29tpsuLKc7KzAcnPE8t82Cjf3lv5ikeuafzeGzmh&#10;ioqAJm+Hde27fRGKJ13zrmKoIKv89Eya2kd3x7VzHdU5RYdc+tOkrr+VDNWmTF1ecuAopI0tV+nK&#10;0pKclECl3Nq+upB31qNo9FScLiqcIJQIkz0bqo5y1NTZ138adv2CeuPFRYWGLTO5d9TPkfXkNXMa&#10;r5FcqehZwY9vah0srShpLZe2yxg+oW18PSLPRjHgx+nfeQ1G+hkgruPH/ufuvpm/sJxcFFSHRlUx&#10;2jL9AG49OCvfaMBwG0KMxFSRGI28e6+q15+jA/g1t0o75dloilH7thTncSIbN3x5JWlJ5JxYDbsk&#10;tGkbO+BxVwMBV/w0TaSCE8/yidyNnkxTpo+EcgBJXScaE6t30Cn53XsviQjVCafEr6SqfZGOJ3M2&#10;JSi9EIEQwTkjp0PHLespnYZITzP1j6wSQhPRy56tvYYX53KlSPMKHdfbEx7OL0xKF8L0ABawvYbX&#10;yo+mmhv84vzqPbO/cc5bVxkJJHzZj4yPsJvOpbmFouFjj+AhWEAhGuHqVG9bMrv/67sbJfSZHRRt&#10;gsdXp/3Ut55fnCr27z39coPHVo+rsL2nf3oO60e7BBerdMwZYB2jgGn5FjnUORwGsbMG53DIZS6m&#10;J0lmO1lB32uQUTPLEsTxnIKc/nRwFj6YMzIypmnCkXLLSxmN81azZ4Zcd+q42y1Sn8IgSx4Vb/v+&#10;psNV5wbu5GEGdNNTd7muKyeR8iiJONnXF2qHMJni16fY0ai7F1usHfDChaWzskNOyXE0cQ7NZS7L&#10;Eu29tJ5LvqwniZk+ZQ6pmd2JHqjynVFFkdGCgKRhLcpJD9lt5AQ4S4A+f5qrOaVmlXmgeqKKyYtc&#10;xg01ulkwP41QnUbr/96R9J4+4LSGUPU9zwwksGc45/fFszZSdViLBCzJpD31HAHvnNoVemMQ968b&#10;VRce3sHlZDUPZJw0mXt1uiuicR1tauvb4K0XAJy9zbV4VJeN7aJfOCUFKPRZxLUxgcJWPyKh7l+j&#10;ks7zfmr4EXNVTYou9x6Yyvw0lzLdrKflB1a21UNeMt5pCd1UK0pftfp5peUKpmtvGSYMs5H1/k3N&#10;dEnpp3eN6v96sFtA6+y0/DoY/W/DD6wuY7eGX/K52OXlMaLeef2yU2pKCV++/I5Pnz5jXa/4448/&#10;AGJMU8Q8zyAiXK9veHt7xTRNuFwumKaAbVux7xuIgKenS4mouu870pEQlxkxyjEOdvwimCV0NaE6&#10;Mnh8KCOup285JzKGOG9wHaiNmtMM5E65ccwIqIPKp/VCvZ1YVFiKhFchQqShyPUoiAhodFONZMqM&#10;AJlgcBEYIhxzFgUjxoiUEtZ1BQBcLguYgcuyYF1XvLy8yNEp8yICUhdV7TeGoP0kIcMPdYA1wcBc&#10;2WOn0TnHH4fAtjtKOj+Yy+mWVY1T3UrMmfMMLFPE87JgnmcsccGFADqyHq1YSiq/jWG/alENrK3w&#10;0OcPRv0qXWkN7BUopbN7V4GWgyyShwtCWEA0CTzHLoZ7PQY8Zca2bfj5smFbV7z83PHj5Yp/+f6K&#10;P15e8ed1xbd1xcu+Y88Z+QCu24brtmHbD+wp6bEdYrDKqR6JUg1aFb4gW7vQH09sSlhqdiJZSS1e&#10;rJ/FyGGL5+p4gVmUjRBLXWAti92YbZgditN4FTClE5rOqZEO5DIlt4TT74+v6K7oxvJJebDxO7oK&#10;Ls9Ct2nPA0Y9FOTlvdG7q7C7vQla3z++YB0KhNbpxhRlOQFYjvWR6G0y2WASx9LEhGPNwAZknrH9&#10;+Q0vv614+49X/Hv6DV/5CTn/jn/4/Bt+/PgTNE3iOM9Bo2MDHCJCnCQ8vaNNgVkANMVP3jlBWPrl&#10;sRR8uGZdEDP6PffvmRw8T2DX5R2v+MWroUUHn9Vxbl9LLf06vgzTG0B17yWq+Tvg4/5NjVDajt9W&#10;SWz7HIXnVIVZS/RDitt3TV+hU3Ah0sZPDdoFQHZAOJlWimxlTzVe1hJb51T5j11xXkluLiv6hINb&#10;7WwV69E1kkVDw7kHsIHPO+gSzpWd6a3qXIzqdJqLzhHcdv0aCbXy/eK8Wp5d4z247q5/7ho8gHt0&#10;tYp1edXR3tiZVBxSm7630jq6LMfoufJGEfkakju9HIgTqgvw43YNCvHfB83vs56cXB9ddLoZyrdx&#10;nndWcWJItws49ePpfT+49CqLLpX/t5Mxn011VAqVP7juFZ9IkmPUMAFhFscCPR3h6fI7pmnGvCwI&#10;QXbMxzhjXi6Y50UiYrC4tFKWKFoBCcAG8IGMuRzRwvkAciqTRCZIpCNWPsAm+J3OxMYDzWCaG4MZ&#10;mjT1WK+AuiAS44RjuyJMhHxsyMeKCEbMGek4sK8rjn1DDJCjTSIhpwMpJeQD4HSA8w7OGUfOqncw&#10;KExI+45pkoXZfd/EyMlyFOK67kjbCiLg2A8c+y7GuszYX69IibGuB7LymDBNihtSp1jgKDv1HW9i&#10;FMdUzwdzrjqSZNGjfxR7giEzMpqaMuE4MjInhCDH5OUcsK5yegiOv+H5+RlfvnzG0/MTLpcNy+WC&#10;p6cFny4zrolhlgFy9CgOQn7+o5V6RkGoaVHlGr9Td9LMZT5XK+oTtKW1Jd84/r3IG0djg3L9s5fr&#10;fErmykL3jjtR2+DsXp3tl6qzVDqpainXhKPf4VUBOGPxfVfpW1RdROhuXFbdxCc5Qzf/GdXwGAbr&#10;lzpWqorBN9LB53hQ+uj3vdC1id/tkDoQK6OWvB+SdxHE/++X6XuN7ljkV2sfez+N+v4d2cf+fpeH&#10;rs5x+zF1ex7u2c7IPtJU1OtK3LXs5ElTIzVym/H+WLuHrhOLG/QPt8/cJa3SHo2oMJlfqJsgx9GO&#10;ADB6sUjiOrbK8XFaTuBBqNKG1Lj9UHDK5yxsqbm2p3EE5NIuS1OWSHlYvao2VNrQqt/UzQVHeOgK&#10;667K72Qc1IA3sjgYLp90QZMwTTOm+QlxmsHQaDifFwAEClH/JoBiKTNGIGqAgXSIQ4odEXwcB/ac&#10;MDEj7RuO7Q1IO+LlGSEdOPYNL9tPLGEWp9R84DIBgRjEGTHEevwqA3acYekjhkTzv6PD2/j3G9Gt&#10;/QDAIbS6QOFF2qO60QgIZSFWyhW9O5825XLTn83i8BA+NLQBtE6btfGj/ic9/bbSXb3348NqcjNG&#10;+9w+nsv3gHq4nP2ACy8q1gYHc/uEBgo+zSNNp7EoT37ac3Yg7oGh7l37qpf97VvCKUM74XVFtmX0&#10;OZtpKDl5TmjL6DI0czzNF3QTYIVD2mmRpljtSzj9L+X09NlfJZJq75TazNHcNnySZ4M1ujwegruD&#10;0tdfGw6hfWdvprbEOlgI5iKmszVYBC5o5Djj1/bc1NmTiS/e7pWu368fPmok8CvayHjU+5rfh+cb&#10;XKATGXX8Zu7oEU4uG/+9q6NqAuN/1MwOzo0ZXLdw3zqgev2K3avbvKDSB2ARxM3GIeWTzl9aaSz1&#10;cEMjhX9poYFEntvGhJyzll/Hjpy2pZyaouCTlNtq+XaiJwJ08wc1Ha/LulKG2TO13EJlVB1SiR3X&#10;IpR3Zgu08uzocZg+pWXV9WFZs7LoegKjObKSnpMtmzXsZMIShc/wZJ1AHUUMaKFx5LHx6Iii9GXT&#10;qZVhliIbna9eoRRs+ldLdT0v81KtpnzfGLxBzQ9SPyq7pjqPsF5S8eAODm/9V3IdNuZa/dsztAZJ&#10;P1epN9x8b1vNNzruxEmb4fre/uivk+LlWVhJMyq9dai+5WzaUs15cWVQrstj/AbQUBoE/H/cvcuS&#10;JDmSLXYUMDOPR1bWo3vubd7Lh5Ai/BWu+An8PH4CV/wRLrjhgkLOTFdPVWZGhLubAVAuVBVQwMzD&#10;I6ubI0JaVYbbA28oVA8UCsWmm650GFajcYPNs24qYVZaZzbbUgQqWChi3TJiBOZJNvBtaUMgmQ/Y&#10;8faBZANMYMtL+M0cCbmUajPzsCxAiHJyVNYjlofx6lVyVG5QkP5M/aNzciDx1CQMIHVtoI6wchbH&#10;JDI3cXS/I2MvFEbZTEAIdXjIAQ1+DQluPcDWpvwalaCzptNu/F0/IzkPpMK1xOahGqZyQQhyjL3V&#10;q7A44gpxQqpzUtT5SdP/cqUxMRal6qzA6lLzJaubk/sEKUtNr5XbbIasM23sMsmcorBsSnArbYAz&#10;ErW2qoZoJoAczzrkZmQGgPIsJ9/2fJ5MvoX96qNKRLlTp1SSThs/vpBhyI+A+q/SzS4Hf3H37S5e&#10;3H1ujrPMeYdRiufMI5cmfRgNU60MI+zrHCIQVZ2cN0odxURtj9qHTV57Me/lc/f8D7i+x8GFn3M5&#10;BDyMY3fdNd4wnIbO0NKwkzX6LuV+KOxK6e/8zP69sPZIHTWg0m7H5uybt69w5ezsC908sPunid4s&#10;W/3eNjpZG/lR7liNK6//RnXcu4zl8p4964ayD5kU764/bJT6/PyEZVmwbSvWdVVD0ox5nsFc8Pr6&#10;im/fvspxhA8nhEC4Xq+4Xi9IKWFRw8MQ5CjDnDdUhRWJ59ScEop6+7QmNGWnxywiBBr4bejFoDzV&#10;e4txtGzlr9Eg9aOXTdG7S+VRUE5RmNVLqm1zEUMvq3cpBVMMiCGCdFvelraqYJSjlaytQpVShcW4&#10;dEuyyDvNE6Z5wpYS1m1DjOKF01ysl7qzXbyx5g6UDKANfnefKheHih4xY3bMoKpn2I60zCBmJGZE&#10;Bk4T8OlhwZ8/fcbz6QklFzw+P+NyPWOepmaYuvNu41kGV4Y7FtADg534MOb1Xt92K49DU+3gcsui&#10;Uh1bexBCmDDNC2J8AGgGMyHQBVtKuFxXbCnhuiW8na94u1xwOV/wt7+94PVywd++fsWvL9/wbV1x&#10;KQXXlLHmjLIV5JKxbkmUsUTIXNQzE3r39t2vLhroQSDGTrrxUhfA25/OgAhqRG0Aq4ggjZEQo3pG&#10;jbOAjtAMUnNRwyU1FugM/6iNbZuMdy3M/fiMCJVh1nhu4b7cEWwB1ABuRw17ONWPDwMK3D3/setI&#10;crpstTiuN/bFasF62uyMoowzGu1TOxLHedQtAEIW/cZbSOLRGcENg4iACcSEy2tAxoqcVrzR3/Cf&#10;acN/FX4CoSC/fcNPf/oPOMWIU5iAOGErhLUwmAIoRJStdHxbykAHNqeOJ9W/BxfzcJTPx0FTbTL3&#10;16mDLfmuuzzFVG9z1Key79r7tFLHBDU68wYI+9HsKuGrbA3J/jP7IvapDM11jz/uF/Jcwu+MPR7K&#10;PXopY2BImPo9BcOxe21kDlysKgypVc+EVAfUx57qTVkZ6AxeW2grF2vurmFqSvqXTLGBXTv7xug+&#10;VUR71BMDouE9JNzFqqDT0bXxC+5jNdLp8+i5ZItXDVKrp1QGF1FKGJ+vC48avy7a3BrOuw+3aarj&#10;38bW+sf+yTUD+U9eHLnx1yfYL9jZt3Fks7U39X1jxqme7voRrXl0CxBOAX9Yr/3VtxZ1P0cJ7KYU&#10;d6zSez58EPbvEYs306L2a56A/Be3AODLZ5Osfpz4cT8wd7zLwjRRQbjHNmmE6hWfFoRwQognhHlB&#10;nCeEGHFansUodV5kgZIF39s8YA4BOW/IaUPOKzgVBMoAMqgUcAaK7k4vaQOXrLuhBbuWnHs+r9vs&#10;bR5hXkhtQUbkvw0e2WTEUE+pbDvDGUBRL2mieEyiCQOnFVRWIK2YMOOSxFCWcxKWOwVwzkjbhpIT&#10;pjCjgHG9XFC2FTmJ567p9IBAonAVu1EWD6k5gSHGrmndwLng4XRCSQVgwuPDE9KW8LK+YJ5PeLtk&#10;5AxQCAgIogwsWs+SkEtu3W3zLG4GDbarVg9Ykn9OjpRiCFBwBxtNmFa6xCpvJG5EKST4nBn/dn3F&#10;01rEiy6FNkRJeGmcT5WKe+/9YljLTo5VI1WTR3XxGPDcsZ8ifYCDcKPnUeHvjdm4j+WH5z5MHXJ9&#10;LO4CDQ8H2KXfxX7wa/LKzQlqg+0KPJRjuLzSu933/Gef2JjSffnMt+p/eDXZcbQrn1x7mL6kzlnY&#10;ZMnRJMIS+Hj+Hf65UXQr5/GX2/HkvQnrOzLnMO6tXu2vvUGqlw1DgvDtPCY0AJBdkvfL8u9yOfg3&#10;vic4TyZDgFpvLz4torv796kl939dmcj3u+djNeqAZrm/72nVYYmx3jWLnrfw0ApcwdyeTx3Vate8&#10;cDwQBzQ9LOxZ37bcekQkpyopX2DPf1n0OWGk/37205W1sZVa74I+enfEeG2L1h5je5EuStoiX12Y&#10;7Oo14udWtgf1dGNlH/s/cda0TK9AIjfNoMQ15h4KE3gaedEgVyAngDEFFBQ1QI2gsCCECXlaQCEi&#10;TjPm0yPmRYxSC4JgkacTQggIIaqX1AjY5m4IzosxgkCyEM3icaYURkxJFpW5IG8rtusZnFcELih5&#10;A60rXs+PwDSB1wtKuKAERuAMcAKReHivWNrGA7sWLFM/ZxjaKDHVl8cLT80FnfTDQNHMNd8qvVj6&#10;qbJYN4R8Gtzlqf3rwgos6+m7X2q8Lcl5oDl/37QG4yj385Zx/vH+8tdhPkcMlly9fLdo2CbuJd8Y&#10;Wj08pqleVevqHQ0tY3cB1ZGF4xFU6+trvq9fP9/s7zvZ6nV6Hbn5OS0Nv74k7j/yQY0+Wzr7RUHu&#10;ns37jcQKQw4aR3WYZajyOL/uPdM6utBncSrBdR5SFwg1JePPfsbbtcPO6GS4jti7u5pRvzOl9O2v&#10;RipijBPQ4R521RlboMtHAzqSNcNBC8qw7yMP/1j9ekr8+1CJ5yN7kh7louVq42xvdtc4QDtZxSgy&#10;jJuF/PyLe1lnZTssDbc2bcYOY6huORq326r2SPs6dOrN3ql9agOIaoPW3Knxd3GQY4TkcIfOe9tb&#10;953qKsdNYwfTyxEHxw/LvurBSmtyXbmdRqNi682tOuaUpZaMG28AfHndWGXvJbURl637m0SJlgnE&#10;GDYZv2KJZ8Zx1qZBdw8Xf7KBpkH6rblqUEOh2h5ad7/Jy43ptnHhAHPa3UeGWjfO++vQxMEPiTv6&#10;ydaU+4JUanJ8p0b5IIvo+7T703/nPvRt7nULcdyL0cZjG8N9/PqGeYg7NhO/12yHpSV7uNcf76bS&#10;jXBXjp7j272vi48z3ncncVpeI3i6xc8ZaAbybn6kvLToePLO0TxPz8wQL5jq00/lJReAA9pJSAwU&#10;1dcVlhEZuJ1kUUg9H+v4zjYuWWxlUpbN+lMp6iHZ9clR++j7eXrHHIiAumffeAQ75MsAxaAnQSXV&#10;hWp/BFnfTdlZwGI3Wx3aesT+reC35n9wJyGMp+yh6rJNp+v0dUoP4nRLOpOpnXJVdP0qZ5bzzSio&#10;wwFbj5G5c8nclc28pDJQ8bSJMIaFY3VOx3pisckCr1uUMhaNWyoNS7nNUFXSMBuGUmWDbFjQOSSK&#10;et5USUWm/xZHda27W/rk8mrfBs5mMhQ2X0bDx57f2GDhLqrQeJdDzyMAACAASURBVK29w8+OBJrn&#10;VMMFPu929cPWlZJau46X6Su6f+6Dt3XxvKKVUQnUjAKgJ3lgREcW2tEe+2+1w1tW6lTR0IC+QrdO&#10;zajtDqJBxqDyvuaMwpXmg/Lt7kWHt+0d918PwwySCwAa5vtw9hgrxWjr7R3qpkZzvWw5RBs3ch3o&#10;YrQ5oZ6Wj9Jt/mFszA3hte88RqnY+LBYI801TGlt6TcH7/Kz8ede9vPmPmfZUMU1ntT5jxHWHzJK&#10;/cuf/zM/Pz8jxoi3tzMulwuYGaeHE5ZlQUoJl8tFDCOnCfM8AwBeXl+wXlcA7SiSdV1xvV6wbZu6&#10;eJYdbTnJkZTmZtoTpXnXlJbyggaOyTVG05OM/3t8HRmk1r45slzeDRg/oOyRlVmoELDJkAo08b4q&#10;RoWlFMRAlUhLyeBUwBzV4+wk3oCSHBcaprYD53q9IJdc+0IMUBOYC7Yt43Q6YY4zihr9ppRlJ87p&#10;1HnCbN5gqabd1QlG5h76NpWUr7rFNaFTPTOCwFTAxAKwZsJ//Pwj/ts//Uf8+PCMrTByIKRc8PAw&#10;IafVp1rbuk32PaBlxyNG8NlK2BSR33FxnwaAgwWZ48sGbIhBj2qdwLpAjhTBxFhTwWUreL1s+PJy&#10;xsvrG769vOJffv0Nb+sVv7+94ve3N1xyRiFCZiClhOt1BRPhcr1KaxCwblnyC0GPGRkkOBpQzpzR&#10;KQjQRss4tvoU5E+1aVQBIJNyMaqIISBGcokwMsRgqRT9Z8eaaUOxStG2E2gUNP2bSnuOJ9R49D37&#10;ohnjDmaJ2zw5tJbYAw6fykgn718jAUmjNp0y1VQrfY/dOUT3/G4cl9ZnFSZVAx7qJhwW/soFVBgR&#10;wBQIMURMNCHShEABW0kotOAlB3z7dcVfr7/hy3nF28+P+C9/eACfnvA4rXhaEpaHR0A9anMuKNuK&#10;EPV4hGrp4dpNLGsGEWwTD2u9g5ZgdsqKD/QB+9uB3hwTbEm6/vG0a4lVIMGdLGrAxeexL/+hd6I6&#10;YTsQVPAcEQNmcpJwh6+HtuGDd3euDqqTZdPKW2lKJytWpi4e9u1uiXc4awDdGB4tv54ty1O/9Owi&#10;OuXmLntJcBj54xIMuXLZhNXXztEhSzsczpBu1Onj55hZ8NthSdPzYci3rU3qqzGk4QFHed0Covk9&#10;h/JuN/m3/+qzjfGR5o7Ke9gb/Vi60Sa7mNp5O1F9g4HWOUJlQW0zjh9fHv3U0tQ0fftSBfeHgnSI&#10;4SlH0hwWAx2t7obrwdAYx9nw474eNAjhrlJyxBVjyjeN0uz5Hn5yEY6wuc/xaNFs+HKjPvty19E9&#10;4Hw/iZQ728ltlBAAPR4HCKC4AJgQwwkxPmCaHzAvJ8GBU8Cn5x/ECHOaYEewMOsiX4igLEfMF2wo&#10;6YLEGwKJ1wzxhJ8QWE6ZYDP+LFBlFoNTghnOtqqSHrMkho8VKjtlTGtLWfwoapRa+QEXOd6+ZNl8&#10;RBElF3BZwemK69sLptNPABdMMQJTlOPoU8K2XrGtV1GuBgJY5iWBhH+DgZIKStkQAGzrCuaiXlAY&#10;6/WKnDcQEdbrCmLCuq64nC9ieJoL1mvCPM+I04LCm/QHyTebb+WSgNhYkOzyd8Y53ZwBbQ7HqEo+&#10;2/neuKTbPEHqyUtPCuBSZPPY1nb3Pjw+4ZqBLy9nJAa2nPD4sGArCcs24/E51iOXKj6vPI0aJrTS&#10;VkHV8HD3raP2+/h4h70YvXKrfenv3bzg/atDNTfkQf+uVxb6+ztxK1bTSpD0+Xt57bC8yUmVcZ3t&#10;IVeu/U5qe3Syu+7xxC791r8Nn/hSF9+4fX8M8qouAO/K+z3l+VgYL9X2YtEtiu3mUuPvncaq3fZ9&#10;9aiXx/zvpNHLsfYQuvbe0+kfLNU/7Ko6nxE7VF7zfgkZONSDeF60X7ZGz5f+juvWcniHy/pPjYEO&#10;39l/dhexa4d+cKHhf5eaM3S7RTM2034fHzE6jnGHN/JBZVv/eSM561tC1Q2xS6Mu+jHaQbJWH02f&#10;7ZmaPo3a95qr4SKbG/rBTgArdmnl7vMwT4LWkgyuC3XS9H4s+T6VfFPejzXfiinOrq4EwOapqp8t&#10;CbsE3FXILbo6hZmvP6kBSEFEBgE0IU4PQFxQ5hOW0wNOj0+YlgcgTChhQoyzeHafZtEbxgkhCrYU&#10;8CcODeZlQc65eqwHi4dULuLhZ00bckrgkhFJNi5dL29YrxfEUrA+nOX9dgYuL0jpgpIuABhrTkgc&#10;IUgW1StOCGKKRwRsyXlCpFZxe5eUEXiPH17Wk6y2GuHBmTFrkgF2+pLpLIVsQzX+MxIVWtRU6uLz&#10;3iWKUUklb260o5220xH3/qH8+3bn6a9Ssdaf6/tmAvTRq9KtH6euMgS4jdhmjCX3TQ9e4aPea2jy&#10;ZbZhrXctoTvFlYL1cyVyf99LYEyf9jzWfxtBJ/Wv+1+X9iCfx9JJGkP5zfirtqX8BnLt59Kqi+oC&#10;7kEAYrzpkkfrYGW0ivTPnX4Wlm7jUbFWgxoNu1XFkfx3LKwxqoodvXzczalHqECkY7R/3/BoK89I&#10;AaTVt7jkAhlE7wIfXvcQ1FHEjgt9/+XlsBk13sn/mKR7L5aAnj6CFvBQ/wyq/dVxS99m3Fgj+QA6&#10;vsyT6Dhu9iPpqDYW0zMV1Hbp2MCo4Bke+eBDRw9uHNaGc3jVbj2r8v0bgo0j0XXI59C8m1aza/Nf&#10;6DbJmyOcoGsQFQOSzBupz5OUB1KQqHJSp1/U15CKiYnIzaWlzCKOWr+Y1zvSb9ak5nVPilW0eWSd&#10;pui6CTPD/BZLCk1Xq4yq8s6K4Q9YoFvi2OE3jwVRjRRGpNmadHdf9ckuHYcBd2PGkcF47Ua1RUDX&#10;dbs4t69bOY1hrPfHcrTS+3WMfsY7CnTU8h7b5FBrcgDjBKIfHmMCFtFzBN9Xu1naIBPHklBXi3st&#10;dXR18fjgHfb18/cdKXYobuQsYwltXecGQ/Jir9I3dQyHAfFS7FmmG1eAOmBCAavjgGqUqrredUtY&#10;5hkIEWvKIDCmEEGBsKaMiGYoJAapMv+x9YSUEqZJHZmBcd0SCII7IgXkkrt2Gw2azpfrAZ21F3Ga&#10;AbcuXDemAQAzctoarWtBPab09iVHDd2connDwf6+FccYrr4IpHYuPk7TeY56wuqQAGKwaca75q1a&#10;9LtCGaX2b0DKBcxyqnCIASFGlFKw5awGxJJXsXh63wpBNmz1tGRWx1zc6EW5c1H9txmfFTR+7wUO&#10;s5w0LIaosa6zhSAyJXNBoKj1vd3+IgsNe1GlKyNmsvYfaWTHR+30ABecUfFnk+UWQdLu4lRBQ7UI&#10;ceBkPTY4GL+HZZR50LEqa/+S3V3jiYOX1HFBsPY3OTnW0hvlIIGcwejAyZx+2vMftvTh27PRhLXZ&#10;reHciWsvWP+O6z3pAODATg679qmhd+LqA1KFjP/ykCw37OKSuSU/xny8TDqWw6hjugs/5tMBVPnS&#10;ptRU/zr2OdC3/0ZdGGCPZ8YKWDy4X7vvhjX5dPsyekNz30yi2zOv/KhyDQD+5//xf+D/6X/5X+90&#10;Xrv+kFGqHcFdCmPbNuQsHm2WZcY0RZzPZ2zbVr2hisJqw3q9ohTGsiyYpohSMs6XM67XK5gZy7yA&#10;SIRXykkZaxCX2aRjvMjCKDsm1w15WzDouI4TCo54diyad2TVPY0duutgT3AuaTNxE49hTZjWukEm&#10;Sll3uEj7qvAqpU40qvINJiwLAkl8M2xNhRGnCSEEJDX2A0g8pKqRrx2nG+MkheV+OI4getc8XQuN&#10;w7mVb2wOU1dI9XWKFBlxYsQIPD4v+E8//4z/+sc/4dP8AJpnMYRTWvEt2uU9YPoevLRyjwylAZXv&#10;4MpuhkCWBu8KcHiJ8DHFtCqJQtFFccb57YwtJfz+8orzmvDt7Yxff/uCry+v+P3LV7xtG769veHL&#10;+Q2v6xXXnLFtCTmJMUEhcS2/bptQXCAFqjOI1Iy7Nh25InMVoFx3ZbQKcg2o02QCzGDUd0UppQIS&#10;o+3oGZ4e/8YsXvFKAUouKCXrgr6AKWtdVoEsXvYKKIZW5FoXT59NGdqAYamM/H7vqnLC1cmTVMe1&#10;60qI+xC4kaM2aVvUuZt5Tfq4ZKiCtTf0w+ANtIXv7v1A9FLWeZ1s3h/beCCXyjIvEEVNBqMgqydE&#10;4gwggGMGb4yFTtgS8PqbbDa4vl2x/eXPSPwbfphP+Okx4TkVTE+PoGXCpEbLG/fFPJ6NHzXkHXnn&#10;NSkfCdflYn3K9a2N+9FzQs2gagLayLE/lXMwN8+J33FVhYohLAM3QBvcPftzYIXdj6uLlZ7373qm&#10;f7cBhe/ULUlGp+x47ZA+aV3eA3zdtSPiVkzvKXGkJft1CK/2jqE93JqsWLTWn4Sx748u7tq6S2uI&#10;LiDuOImae+eSYZ93b95LB0EcVVNrpx1f65gHN8bjlbT6zVH4ztNpM0eVV5a0eSD0jPaw73vce2AU&#10;8QGm2iWAI9Kpwe6mRga+h7zdxLn+aL+/m2ZNz6coBbxXlrbmS02+3TXuoN0tdV9vNMzR/QeuakJx&#10;I964E/8PX7uFrqO796vS9/+hsHRZ0Y3n6MYGgUJEiBPiNIFCBE9PCGFCDA+YpwfM8wnLPCNOumkn&#10;yDFO4ASA1BGpnqqQWDzB8wbiDcwbSpL5VCTniV6PwWFmkc+ifVOj0SJziLo4g7ZoGqze9svi7dS1&#10;ls1TLD316dme1SAihAl5uyBTQtoueP36BT/8/Akli3fTtG0AZ8wxIAYCx4ApBmxrQiAxqJ2mCYhF&#10;d6BnpDXhNKmxK2fBdjnVkyVCICzTLGmr9m5dN8Q4Y1nEw2hKCVsq4rk/GKYiTFMEMpCRYDKgMCuf&#10;0nFBhlntnyoTQegXkV18cGfsUwDxOKf9Isa9wl+JCGtZkNKKt+uKy5pwWa/49PyAz/wEUABeXzHN&#10;M+ZlRohTXcgyw38vHkbMZ8oaGZWK8avXky7Q7etQODbJeOgl5Tt4xj1O0FPjXhYcT9/7cFUGuWdy&#10;84xdvA7eUccSqlzTvMmAoUuBxiRpfLwhkA6u+5zS94WhMVeFApcVD7+WPnXvuy03H8v+ncvalIZ2&#10;OJJb3OBTjTs0psPY8upj9PP3XtWj7JDfnvzeFXzAP6g8/7BLcUxv/OA2kN252ikjY7rud6jyPUPX&#10;f8TV+mV/dxRQeKfjZt3qexfIhEifkeYxMA+YzD0IfLPMR3zuKGy3IXukS6efanfkvsu9LYL5Mlfl&#10;NFHzmg6P3/0C4NDz1P/megILavP4pi0UrUBdSW2sd+lXI47GS0oZW63v55UzPHU6v59gAGWamtys&#10;9af6m0LsqmXlaFejDXY3llwgloXMKYIDgSgixBOm5Um8oj5+xjwvmE+PCNMMpgkIE6blAdM8I5SI&#10;OEVMc0SIWm9i3ftEKBwwKcYzr0feKPWnZcb1esW2reAiHo2mx894yLLIOn/7opuZVmzXV2yXb+B0&#10;QUlXrNcLTnSq+C/rhh4uBSiCY8LimsX+7qccHT/x+qxoriTFigdewkprluqBkWtcCDYKBJD2r/+u&#10;C7TMDAN9Hj/0fcndixFPmJMGxx0xGpX2I80ZarAaCEHojms5nQHhsCmm0lCV5kMeA4vxnmDd2/rr&#10;vzetLHWlrxoq6wpyWylG9rC7/JxplIZ9O+2i+YrtZqKO70D9kRIN0XzfVabVfutju29F6sO3KH1b&#10;mH5ZpkzNwKzm6tJvLUt9nrtajW1CrvFdQak5ctkxVv0NyqtMr1gpfOCTNaehM4vvM2OElWY8s5bf&#10;5uVJnkNdn2ry0Oro26avv7/joV+4Nck/ACYcwA/9UDv4Q+lUjMNthAJ9kTu6q/Eaz2ma4J5HEBxM&#10;525IiKc8R+N12ql9e4wUPJU54yvGoAP0Rmc3xukhuHMF7JnRQdybkV15ey7SsROPswitwWrk2/0n&#10;3RFaGAqAbsJtsdRTN5lBqk9ceUPB7nSiaguifKGwbLCgIOEDZC2Lcw3k1losHdf2zki4jmIWEccE&#10;UFHD1Crn3AYg1ReZkVMMBBQ1ZtXTOIlKM/S2QmjZaxHcHEWGOXcsxNtX+D67PciONhz2bdltClV8&#10;2UbYsNHBRaxd/w5tHurrDa5RH/aPXt1yqI7/1pMjv/dzJV823wbvFIe7n9tl2kcZvhyn0EvvSl0u&#10;9ve1002yGHI9rvKdcX0QvkkhPg7sOss4380a8XDj1v2a7qzxdAvJEJlqXIcZiEVRjI4lv08kF0Yq&#10;GqsacBYEJtHdBtlWILyA1ZZAqYxkk1jKGVMUw9SUkxj6qU1ApUayEcHVIEmq1TXQrkGSuko1vT2B&#10;AXa1NkwUFNfqyb05i4O5ZZoGEdv3a7Y5pfUL93RnbVKdDHmsAerDq42QreezCjyLal5QmRmBxFDY&#10;bAirwwEMq76Gr6xEDKAUPfm4oCDWb94gtXlztZRUb4uWj+mWrQ9KYdV1AxRk81NNaxgk2aUTXPm7&#10;sa/FJ+1nc/Znp6Q1L5tA3ZwxkoB/3t/A67IpUHWW0fraEjAE5PGz2jyhyTwla7SNTv33d8esfTkM&#10;oPnTHvK9y6Nq/zX9RN1i6OxmuqXNmuPegZFfSez4oxWMgObSvrUlm2vcoa5+HNt6gKddqmPBAvYO&#10;du7y9Hv4+FaTK5YIyu289+LaAorvBgpAX2DPf/dXsE2lNf2Gz6z45N4zGh3eKPm+enXs9einlzVc&#10;M+3kJ4t9FMhiaO9Qr6eyMht9Vzp342/8RgTkIY3xZtw8SVUWuKC1D70xKmo5faZ+Bu51EcZjrO++&#10;Dyn8QaPUZVlQSqkeTpdlwadPPyDlK1JKOJ/PyCXj6fEJROINdTUPNyFinsUbUEpydKN4VI1yrDfE&#10;M2jJouiiGKpLasAApCMka4yOcF1jdUR3CP1qunSQxtigNw1Sb1y+NKUo84IY7IUYnRAqtbNjjOrK&#10;2xYuAQrA09MTLpcLLpcLpjjhdDqJ4C0FnFkWK9WbwHVdcb5cME0SrpRcvdi+vLygZOmfZVkAZsQY&#10;kVJ2bHK8juvZ1FhH4bl7ar8koCoQEAMm0b3i8dMjfv70A348PWJCwPxwwgbGaZmxXleE6f2tvh2Q&#10;Zn/zwVLfR80fCsw3QzUxTMQAyQJ7LoyUM769vuJ8veJff/0bvr1d8fXtjL99+Ya3yxVfvr3gnDd8&#10;efmGb5cLcgBSKbherkBizNOEjQPmZQGIMMUJFCO2pEco29GtnvPYrRbSdpKS41T1GFI1oqsedKqs&#10;NHErNBwoAGaQGoJ64YLu0skd6MtF4ph7/EKNVRuA9p72gmP0h62/G9QOPH6AMzpZdsAx3s1Zv5LD&#10;EA4AVOF75/oO7u352O1ScR/4VhgDU+SMJg9E9fZ2lcqFBIqywEK6IAIiTMsJqZzB2BBjAWLA68r4&#10;3//Pb/jrXxPw373hT08/AJ8zSiqY0or58YSnp0eclgdsmap3y6PrdvOYNHT84RBAfXSA8/A0EoZv&#10;ddqF6/lPn6an7SHRD5eWh78NI5lM5C5wnzof3JpBy1iOkcG+335m4OF5QldS5jqh3Oc07MQdFL5A&#10;Azrdnul33SsO3Jesjzza6vuv5zB9H1VQe9zBLt5RGSQ8+dedkanwxeMFjD7cLu/xMzwtHtEn1edq&#10;vKpFtxbu0qyGqS4dj5X0vk6Eu0r6X7sVwGbkdDQ57ECvr/aY3q4RLP4RXRz0mQPlJtN2l74/6l3q&#10;7hjjY/fW6vQ9KN2HHfrZ5M1R0LGqHzOififv77xod3Mj0I12/e587mZ2HJP2r24Wpt9d2McW1hQq&#10;eYvx54QYF0yTGBGW0zMiTZjiCcv0gGVeME+TGEkSAEoAZ5jWqY5Szup5lABkDZPk+PpcwBwQaML8&#10;THIED3M9KtI8mJYi+C8EgEpoO8LtyCjlz1arqpLbtYWGE80I2BSozBDvI2Igu+aMzBty2nBNL3j+&#10;IeHp8QGX8wWXnMElYY6zYsOCrWRM8wwUVWISZLMjxIg26AarEAJKKVjXFSXrSREhIKWEmQiXywWB&#10;AnLOuF5XPD4+IVDEljbMs8xbSb2NlpzAulEqpQ00NT7cGcaospXzVhd9shqmymkPgpfiFJUd6uKQ&#10;iifWMS94fENSj7VTnBAn2dyZc8Y1yYpXDBFbYby8XrCuYkRy3VZ8fnrCUh507jjVRWGGHr/ULQiz&#10;44FiMGT0BHjD1Pbu/ig8GF9uYfB9vGK450Y6RxHupnjjuQqWG3EHWNxg3T4/Pwb2IoW7VPwa6c3r&#10;Ntw7rO33cLQev9z43nWBX1AYceXIDD9KHzfCdEDuBh3U6K7/3sPxXYPf1kR8+Hqnb1yu73+jd5J5&#10;t3h3Mv93uGQK4flH+3BTYe0xZ3ED6wjG/r983cZmfYCPcpX28tZiqQ9Euze32FIr3XFJeLz7ANtk&#10;nU+8t+i3z815NgXVjd9ViuifvSbA8Lv+CpAQo9UBUHmYxNkWFVGbzC+wFdZFi+plq5XaZFzD0KHK&#10;cZPPYpTYeFftA9K529KsJm2m5TmmebrxhbIFOwaBnh58rXb9EbZY773cMBwRwyYbkBbRzSHOCPMj&#10;TqdPmJdHPP7wCxgBCBEUZoR5QZxOCNMJFAOmFDFNEdMSISc9FnAoapNJ2DIwqUMCNmcEei/4CDid&#10;HsR7fErIWRZU13XD9XrFn+Yo2AQF6/YD3t6ekfOKXBL4/IbylgRvmCGq7CpXPMhI/OqahdzcSv7O&#10;rK3XGbop1mIGZQvNqEap+ksQPMhE1bi0nuSl77imTS75lv7o1d1wbpOBvScn2xTf+tS6lLSULi8Q&#10;Rry8M0w1LGhxidyzD7m/vmd+VDkL9TQOQufJut2LoUM7jUrKZm1pxk9FDt26UxY3uLt3Hyz5Lmjf&#10;/j0n+ggm2af0Xmk6/HRD7jVvMarbVuvo5olXabLjnKQOQhwXpb78AZMrpNEW1T6aohnNN7225/fe&#10;6Jj1udEruvmrb8yqF+JGhy0eu79SLnKGqO3Hj3dL3/PRvh3p3bvWZp02mI5C/X/vuu1zsJkp9NLP&#10;HrRXqG+zbr0GvZTuOMsOpryDao5evzfUjFzH7vIPHxyqu3mUsSQvd0e8M5xE5ucytQg7+h+2BJqD&#10;Dh4qVI1EuA1tjzH00duSkBqeelHXyx332xmhtDD+jg7+aRV6CaJ6GJv+G68yQ7ib18G3Wk1XJl/f&#10;HbHtLq7/LOgtMujxcovjLXyIPG5z5eSDNL9PNLwbtpLYB3iPt5t+txjfW74aaSzVO9dAS/s5/Rh8&#10;nEG/h0dMQnygTe6G+MBV5clRun27UH0zMKO7hPfRkrKjQ6Vs1pPiWI3HFTpWQ3IA4CCeTd38osFL&#10;YSDbtqGEiHkSv5DbJoalUzXolIEtUyEz7JP7aZ6xbiuAjEmPgifVB1/WFcs8Nd4ExTDcDFN3G0S7&#10;QWb40Mpvv02nFGIQ48rsjPaI5CQwIpTUnzTB/gHGn53MV75o5nuscwEzzGQuenS9hJ+m2Nbwub33&#10;xqrVPN3wrtodmBZc0pc4xV5pWXIW5wcxTGC12ShspzmHanxqxrCN+42k1480izcapWZ1Hhc4gANQ&#10;yBu4NnxUHRwQ9fmN+E6dlhGZoz95DhXrt77ux8LRuNi/q05RSOajFZugx6lddDqQgxaBADMkNnkK&#10;l2YnVG+W8yOjes8YbiGjno0oHnC0fCuvo+rfapJ9CDIWA+NvI9vy2GKX2tiVPvJQ/nevOw152F6e&#10;lirO6R1AHKnr35dUt/JulWnO7eT9vfXPPyKO32+OAeWLAHDLMtS1DYGVpx//8yGPvx9I4luYzt33&#10;G2b26YxJUP1vTNVzOW7pEN7HnQfXHzJKfXx8xMvLK97OZ8zLDCbg7XpBJMbL6ytSSnJM/LKAAFwu&#10;F1zXDYUJyxLx8PwJ1+sVX758ESPVh0WNKUvn+SaQCJmSVFmUknriEWkvjJyBUkBcUKaom6y5Mm0i&#10;8+1XMKHhmkYKescAq1LKTxjAzdBpIm5GdCA9QsmESEFh3XEQIPVxQsGUYjHE+i2XBIL3mBqECSvT&#10;kB1vBXGKmJcZ1/WKwkUACoB13bCcTpjmGZfLBRHq5j0GLKeTCjZtT4pI64qcMk7zjHh6wDxNIBC2&#10;tInr9hDQH9tdtOwiHClwjwvZwkHna7F+MOUV+QgxIG8ZhIJCjIdpwno54zSf8PT8hL/86Z/w6dMT&#10;wkT49LRgThmhJDAKaAko+X2hQ6E0sOFQT52YcXZAxeij7RRhagLfwlg9pY6q9KamVDRPUwDk+FQ1&#10;xKwAgbl5kFuegXTFwhnT+oZyuWDDCdcy421j/H4m/PW3N/zba8Lfvp3x199+w3ndcL1u+PLtDV/T&#10;BWlLWDdGTllp9wEIwDUDmVZs1wtAQRYYSpEj0VWRnMi1y4CUWOlbyizG4dUTBWS85ZQQpwk5J5RS&#10;EGMEs4zZGCNiMCNrQtbJcS5Qw1RCzCwLV6V5isoElCD/HouNGfMA1QAbtP+sx7kNrkoBOepuq2J7&#10;vpsFP5dSDTD85ZVeRqvVeK20CU4MAYkbfzAB438jkwOk7MqvSvVKWMqyB0C1QI6vL2wjD3okhP4r&#10;CkTrZMATqrjwJ61AoOZFqwF543Xat0RtwkRAZFOaGgewv3o3Wf+Kx4y0wdYDEIKA6IgFKenxbknG&#10;VCLCr28r/rf/4//GP/35jG9U8Eu44lM+4YftSRarHgg8B8zTjGl+QNoyrusm9DEFZC54jKF6KmMA&#10;pPRmO4PnyK7crYfrnUOaR+CNKbVw3TejgjR4EUbFQdLs/fGGDS3KfdQ9k0ITRbymVZqjA0+T/cN4&#10;/G7rJQNivryGcFxr1DWXxhvrKwKiA4qeNOsUauAX/cVg86rB/XKNeFDYA5yKqXWHXBnAcmPGmh7p&#10;TlE3atkpvjk3/iD/Oy/AInVc5gx07SUKBHm0lvfjXRZNRV5T19c2/gNynSzbqCG3GzEBdZHM+sCO&#10;fzOA6OtD/R9Q6T1Fg27Tenvj37lFktrMnr62xk5rwLZUVo+nrEUcdnixcrjSymJtQwCK8W9Nv98E&#10;1JOq8dFdhd2vPbXFP+oTGInW5H2w4x7NeEzkY4y3j19jm8XESwAAIABJREFUGsqvv1UWAHr8pPt+&#10;CODb2POjjUBV/tq7xnkloxJKl4x2Wns3Ho/S5cqNvuHCkQ97VLaWQjgwAPcl7hQtLskhAnpDrzZW&#10;a3qqdLL35p2mqCEkqgykrn2i4c/qMXmgASsUN75R+QjgvOA63uuIckon9UiVkcoGBGBeJlAU3p3z&#10;jNPyhBAeME2POD08AwSkvCFGwjydEGPEPM9YZjFGlUN5xKhzS1kNCqT+Iue4Kr2ABAJj3TI4B8zh&#10;hC1dkNOK6QTEfEGkB6RMKGVGDAtyuYDzG5YYsOUkPHKaQGoIuSwLJiJcL3JkvJ28gMLgJHg5UBBD&#10;ybcXEEG93zPABaVImlwycszY1isiCpZpwfVKOH/d8PxLwNvrvyKePmNdVzycHrBez1ivKyIBOWVR&#10;9qUrtnXDHAjnt7OMicCYiBFRcClXUQSWhFw2WeTlAMKEKc7AuuFh/oTX1xfkDTgtj+AsR9hGirim&#10;FXOU3ewlJRUtIpOnuIC5yEZJ3ZxHIeixUGIoGymIga/yjSbUFMtuHjF5b176vhQEDpjCLNhY87Jr&#10;vq6y4TNnkRe5YFuF5l/e3pB/SvjpZwZjwwMWOemCJpxOT0gbI84TzuczKAQsyyJKzSL0k0vGFI1x&#10;mzGtA0QwfOmuYbjnNtosRh1ego687zkNwc0bhOcU9a+D8cEku2F2G6s135H/DfwnHOAnx7MCQ/Gb&#10;awfFVQzuHen4fAZeVo0QaivIL8Mp3TW491IfxgYdrlE5WPk/Wfu4ArbC1GciZxTFUiIvHorbdCZ4&#10;yqNgAnFxzweM2xssArsQkx6/7NjsALHGRYn32wNDGdmVr9baYYPgO9DmSI6QmHx+5MSdvbcTafbl&#10;knnXrePnFNLoBswdDemVSupe9nPAHnH3BGhV6hHDmMGu3NyjP/NEUT0HjvHy4PfPBqB6zPZ9SR0l&#10;yWWnEzdYpxSsL6qnTV9namilU1T3VQcYmMKm99QGh/u3+bZQ3uNVuETCS9sGDHaZMLbqqRMVnzZO&#10;0RblGkDmaqtQ5UVNkau+wXohp6z5Ux1KMg71Poin76ANmdIGCgFTjEg5IZLpNag2AQyzECHljBBl&#10;DmYnJIWoOoWSUYozmoLqLp0R33Ur9Z3NWWC/AHIQvQJYsAGxHC8ZIJ581sDtVCtmPZGpqKcXQokn&#10;7Ycg+euRtuYwHFGMKnMWGTvNE+QEKdGBRm6SwEZ38fOQIAdctiO1TdZJp1xZ9HOB1KhRz2W0dwuM&#10;fxFAQeazFOqmE+48yLQ5Wx2KYeoMQTztMoBcgI0TSgQeHhY5SWxacFoesZwegeUknlKnBSHMYCYQ&#10;CbaZphk8qX6GQj1Ni/TIUALhxG4CENuiAAAsCyEH3ZhUGEtRb6cpIy4FD0+6MSgnbGnFvG14fvoz&#10;trRhSxumHxLK+VX6Xk834iS6ZfPCH3Gt+hmTL8H6xuihNgl3i7f1bdG0s2y+Eo9wWiXxy+/SMH4m&#10;z6afa2ubqmuxYzrnWDfAi7wU+rCTw5YQKtYLISCqx6lSBKdNNQ6Qc0ZKSb0Xal9sYrXJIaCEiEJB&#10;/ilyieWk5TXM7/4BQFyqvrjoUa/1mNAQwCkgq2F3VFljhuQxELbCCCEiRDFIaBunpC8WLMjqLdi8&#10;bqacwWCEGBFTAoUg6yUlAzEizBEFwJYSAh0sFzl5WcpW+Ynnu9Y/xv+bLkhDSQFRyFNHm/fVY7eh&#10;+n1NyeaGsgAeqn6nnkBUrcKEizffh1o+1ecITiXw1Hhp449aJGJEir3cJe5PO+oAkTPsJGeUpcYA&#10;lW61/cSoYdAvDCisykfLzu/BB5p+u8qWngcIPuSWN7rg4Kj6kAIYU+6kfK23ygAvB+HxpcMRDhCZ&#10;04Oqz6ZmcOD1TFY+z+sBxb8Oj7fbxhV62cqdvo0pVlluhi5SPI8Fb1/EQ4gBb3mPRx1C5va9NonD&#10;TRV9lrapuxp1aD2IGaDYpV+9dmoCIVh8r0+snQ9bMYJLt7abwLzWJxXEyzoOmNXCyiJ7AGOFst6o&#10;CMhhOkY84h++fVAaHKl8RJ4ZQGhEoes6AX7SFGKTJhXjcuuDEKniEulwzYy0arpxt4DBVMRzcGsG&#10;GReguk5qJz4J9wnIEH7A2piiM+Qqczhwa+jCDX8wgRBRAoGRJV2BIIpTRA9UKBh6VR2EetSDjLgp&#10;yMagzCTHObPxnIjIhKuuuwqvcH1p48rGPDOCzoknkqPCGcBl25pBhfU9u7Ym50SmKvAatVf+3poV&#10;5L3bx15T0My65Kf4+Qy5dMjGiP8kOJNJHeDkgrk3PRP+oHE9g6v6yW64m76k5THWhZ2CVciy34SQ&#10;S6jOoUrJIGLEELGuV11LVZonVzmrvvZPASMTV14bIMdaB4zzkzZE2wgsfbnJ3WPUL1gC0o/Sp9aX&#10;ngv1HK/niH3+/iPtX2HjUsVFRRBMVW+S+uo1CavPmYtLt/GPavxTitNLN+wR1OaiuAYhxzdrluY4&#10;rBaBujULYkk/qzwLWv7IJLqnAJnvEOz8eDV8ZHDQ9WkiFIjBo3maDARsOSGUpOvsAQGkHpNJ5mAh&#10;YLtmmdtkwX5EouMtJLwv2WJvHSeN9wMAbZtWWcrfNt9IO9j65LhuY+1RnC6zERcBWfiefa88pA1e&#10;6YsimDrECAqELYnTAXGYlpBYbWQsmuIzo4+M1Nb7yVbhTSyxyEtbwycGG9uDbLAz/aPwcFTbA9P3&#10;MdSuIdvchQBEFAZyFjlZMSn0O3Nd1zQ+mVl5NgsfZpJ17Oi/c1HFKSnPLtiKRxUMlNR6QNclmmMw&#10;pQF1DlYKo5BwigzR9Ub15F2i0Fhiqo7EoC09BZErURkGhSBzDNMlGZoiwmmaYcajosOWcoUYRS9B&#10;Kl+IEANhooCJpZoyJxcdXiCoHAICGBPLmgOCp7cRHQIl1FZX3Q/XXwBghb9tXZFrvxDEizGV5nVW&#10;MihS7lDqpms7LUTkJOoct5iGXOVlIe1jHXdcQu07szUqzNVByGyGzVWG9kOJsho6hsbvi55Wm5nF&#10;IYmWj6xNTd6DK6Yz+egaU/AMdW/dGHYBRx2dv47WB9nfe/0yKk7t8uEeN1aDaWon7dxC6qGo3VI3&#10;uWn6EVDWOaCMdcHYKl8Y6Jg5fD1tPmP5G65xv0A3P/DY2ho12Ek7DlP6fCb49jEZ7jAFNfziE7Ki&#10;916JLQ1fJo8LqNKpQUEEQ5ddLlXM02S6UydlyaUcCERi+yc6ONXXlOP+unX9IaPUy+WC6/WqmIUx&#10;L7JA9vL1d8QQ8Pj4WHdrM0RBmlPCfDrh4eEB1+sV67qq15tcjVJMeQSgTfCcAt0wdMXSIjH2BbzR&#10;Bnz44Al4jNDl1oS0AQtgr9yn1vk+L1tcRk83LV8CpijdkVPC29sZIRBOp5PsACmi8E1bQSaWI9nV&#10;ULDkrMauotzYNvHoM80THucnpLTh9fUVxIxlWfB4kv7JOWNVQ9VWTqAaBVj7OtxpE51WdIfSPAPC&#10;/krXrRrZTUHcy+MUgVPEn//0C3758Uf88PSEOUY5spOByLm6Gf/IZcygjnfXT94Apy+n/M3ZgSrQ&#10;nrQOaK0u/hEhTFF200AErS0uz2EST1fbBt4SNmQUENbEOKcrXlbCyyXhn3/9N/zLr7/i6+WMc874&#10;+vaGL99ecLlecX474xoKcipIOdWTnjoDLau0m/w1ncxBjwyThJ4NA81iUT7GOInnBWWuIYjSNlBA&#10;nCZsae3bRttdwLyydEdPXnVp06F7vXx7DBtn3ffx7bSOA3n5NLLoXo70KXha+kj+u3wdYCIncOSb&#10;icaBX3F7aJPrBqjrN0ITJkO/H5Tk8Ivt5LJFpwZ0TJjKRLstWAYInJbU/vXM+Povb/i313/GX375&#10;hP/0y2fkHzOQCq7nV3z6+WdEMBLEi0cMQQzwY0CmgLKtVdlReYJO2rKv7xFvH6rWatihpn29Rxp7&#10;p61ELzPk2SmSm7puV7SjvN+jpR2IOorH/fPt2+NUBtB0c7TUQdKPll0bD9VhC3qrfhVcvVceSWDX&#10;egwB2TYhuN2Ire0PBvkxnWh6Q3fZQrAHwgawqxHTvavycHJdzI29jUF9Te51aKX71l5+P9cRqbMX&#10;+BWHdai6Ba41lvtmEH+rnv75vcKP+XzgeieoTVa7VL8j6e/L11PmjTreGgNDmC4V2t38/dct0eIL&#10;8B384+510Oa+Wu/2S5uZtXADE+BdcBmfFBR5UKNlAqpBaFu4VoyiRsyZVgABYZow0yNSZlxXxryc&#10;8PD4iJQCTg/PiPEE0Cx8IACn+YSHxxNCEe9eUdOrBo66KM42eqhtXvACi0uuC9TbJSFxUmVNwOV8&#10;RgwTKEwAZLMZXNoGBNd1RVRj1KAGlyEQlnkGUmnGJG4iaQvw1rTFsDSXurBiZZynBev1FTMCmIFt&#10;XfEDkWDhLCdjBFKDWzWiibpJ7/z2hhgjcinYUsIUItZ1FS9fs3g5OyqfbbrilLFtG3Ju805pLzNW&#10;bmzmCLcZpukUqpKBkx/NoO99+t/LwlJyM8RgpS3CMLfhWkehw4x1SwiB8LffryhEeP70ABBhOQFT&#10;FJ47BTHalvYUpS6x8GAKARMRxCiQwYeDit3f1p990XYvuvr1b45C7VtH5HStuW+FMeQuclMutiLv&#10;g3thNqQ74IlqyGCvvd5B8cSNWnxIftzFW3804hiAbR7cX+QD2GBwiqxb86EW/34lvUHqP/q6L+n2&#10;NHNEezfTH/BZnd/cxI9D7s7oysNDJ6r+f3Tp2HDNYp7gDoLJRTYPPfrYJzZibgaw8dzT9oARKKYq&#10;i2gYuwAjZ2fFUzfoNpppm6pbnr4Po98U5OSyXakk93U3awDFlr/Xafq2LCEg6yAqYYJ56Sxhaou2&#10;zkuoX0BEyliTLMxNywQQYU1iCD2dHhBUJts/E932PH+a+0Z1CneQbKo0jzC56Kk3IaLoguUpxMpO&#10;ino8N6O5Nicyoyz7J4apYCDMYoBrHmLipEapXOR91kWduiDg5iJkm9LaYmrrC6nocxBvN7ZwN8cJ&#10;gWSja84Z83zS9IMuFga517aoRnVoGg6v0g3RDI6P80cImOeAGAkhiC726fEZy/wAICCFiHmaME0L&#10;guZLCKJ3ixElcMULsvm9X7SZ4+zEs1v01SubUbN2ujg6LRUjbtpn25aQ8oqcElJOeppZAj99kni5&#10;oOSMogac4q2fka6v1SgVzHXRx+jdjK0rBvJtAyCnTTGl4B7x4iTpBOqPp6uY013TAf82wyHBiFs1&#10;QAWa57iiOJZLQZyFC3Tz9kiYF6Bsqb4vulDpdZuZ1JVoiM4wVYyZGQCXRUlV8LNxCNMZcVKepO0H&#10;1WllIhljJWNeTgAD27YBDEwn4Ylb2rARAVyAzTC/OMGY5hlTnJC2C+KkawxZeJU8q/FCnJBSArN6&#10;3OWAfJFxPpPQ3+5yTW5G+eR4h8cM3kDNCFFrLAvQUcrCA4gQJ1BusbjKVq70T6BqpGl7rRpuQx2v&#10;N69BSNPBt2aQSn34bmJur33NG4+yJ5Mt7PC/OBIwnqt8XXmkT8Z4YBWl1NJqOfZxWmkkFvm0uA8z&#10;8o0az8NtD5Vrvbim49PocJCXKT6P7wFqN6/bCdxFb/fB5d3ro9Glqq3CvPvmyrQLjdv3ZszIsh5F&#10;aPQPlpM0Kt25u1Z13379asO+bozqLVCnEY0im4aRXB1uXkajRzuZD8iwfvYDafyGNl47HSag6xdG&#10;69yFN8MM2RDidJekjoYcfrKHtsnLDxBtE/3XWvtGVdx4qtU+rNfQEx8aM/vePS7FwbOr1zxPyLaZ&#10;JeeqNg/qhKdfP7197ane5+rxuOdPf+fg9HLoiF/fifnHcu9jyomv1PRVkGPYbVNL9k5DusvRKJHD&#10;DkchWs7jsKMbgf9utvuPuPj7y9HVh27EH/kFPtKXLpLHEh8qUKPuAuc11X3ZL3UIkzYdg5w31f8C&#10;4i21qLOAGGT+EtXwZ8tZ8C8DRGIcqbOriof6TcfmkKhtBK9GbVaqxug6fLHjU2h1rDVivwFNLjvp&#10;lGE8sXUIA0BRA042A1J7X5DVUQN3C/NOe0+oRm/CscxwtNmCNJP3ZmxqPMfz9PatT6PkCpRQ8Rk1&#10;rJNzVuimuNfkorLQUtOlmne3ru/a0K+kdfVoLbx77nvEX16QtH8dCjOPpD4OoQsn+EIrw22eG9Tb&#10;6h6poNlMOezr/90at4roXe63roZhWl1uhLRx2Ivpnkt/D7MndOuIgGGLIZh7Z3Xunrss/5i08ekI&#10;Gff2EFQLIi96pCffyIMdqnd9uJto8R90kZX3SHB95Bq4DmsC5uUejvZuZH/rXZtTOQQzGsTV8K1H&#10;avyD9X/qg94MN0ai/nFXcq8Hkh9273v9VZVMXOo30zPVNaoPjMTbAb5Psv8ho9Tz+YLCBfM8w3ak&#10;r+u1MR9tkW1rSiDxDiT/vn17aUcxclbvpugWGqsyywkVu7zxVvurA25UfHQj55iN9xypf9cYrX43&#10;JXDNogeMO4p3WUbzQuQEPZFY2gd9bwLVdogE3eWQUkKcCBR11wPEMr5kRskZU5ywrlvd4Z1zhngR&#10;FCXhNE2yq2oSxfuWNmzrJh6Agngo3NYNflA7kS2/uivcmtUrH46FAZv8kvrmgjzL8VIRwLVswFMA&#10;nQL+8h/+hD9//owfn57xdFowzxOAAuSMnBPyWo53au9yHKGQ70snCdo5HfKN4ZRmh2K70Y81gCM7&#10;MMR4rhphBpTEiEF3UmRgu5yRtxXQHS1va8LXS8Hv54Qvb1f8+vsr/uVvv+LL+Q3nlPH19RWvl6sY&#10;BeSM87rK7ojiQYEneQZV804tk/vXrmMmwWw7wWioozwEHeuBCGQefwFAaS4lNIbNEJBJkIm/gRIn&#10;FNvxBg74uPx8e3e91TGEnqOz+8ND2JbHXqi6GLvLgAc7munt/aycY/wb6R0KneaCHyoEGtkdA87d&#10;22oo0QCu8RjZDdvBp5bIgIOkC1St5Lz3mdBipQ/x/szVJtXUVFUGqKcRo5t/fguYLxlfrwlv2wte&#10;3q74/cs3/OXnz/jlx88ogfB4OmGOEx5ODzg9PGIrGde0YV4WrFr+6l1SvWULHR2gQdzoAeuuw2HQ&#10;gHDd7btrZ99wRjdqFLxDgnovjel4fHvvsKIrhQdVHXV31ej4rk/kwELxtt2fpe7G0p597st29HF8&#10;6cvPfS14R3ehtqhdvn63pmF230pv/aH34zHF3IdGDUlDjx7lctDF+qLozkQbA9Yd5lmPgnmqaP1e&#10;AxF1uQovR/N04PrWsXvXSLe4Td9i5OMdfO94LKGO9b7eI69txWAdB5V1s8vQaQOpi3+7X7vM6TCA&#10;67X3L6Jx6LL7dz+Fu7Ccbj3ekANwLU59qPdKUtuuuxlw6lFBeP9Kmf3NfMbrQwpd2t3cvzpeoLx0&#10;bHGqf9Dq7D7u6tFAmnxpnjiqjGLpA2YgbxuIxEhyiuqVgvWodi4IS0BW7yQxnjDNCyJPiHEBhROe&#10;nmcsy4N6sIziCTUAMRKW04zgPf0zi+JOvYk1D/5UsVJXj8KYY8D1ekXaVoRAKEnmBWzGBOsVRBPC&#10;FNXYIuvxqmrEWbLs5s+MrG7liMTbmHm6zymLSy/jkdyMUk/z3BZgbGFfNYcEAnGAeNsgJC5IJYtn&#10;h5QwT7MYOZhRas7IW0LgWDcnJj3eaVs3pC1hfpzBIGwpI0apQ1HvXrYrHQz1riWb+S7XFSmL75CU&#10;C+YQQCHWRXjt7X7caX2KKj4NfxE17xzdpgJT/tb4rlvd76hMFGMNJ45MYRe0z0vz2pUz153vsoGT&#10;kAuBvl1wTRkpF/zw/ICHU0FgMS5ZPv8Egnh0pixjR3a0C7asJlHG+9ymyz0WGmVF2yQqTxbHV95J&#10;TbIYjjcbjfthMCThgqGX+CMmGYXSUJT6x7CcxeGub7q01SNXr9Br4avxiCXLXen+/mvUVLqrYYUu&#10;Qpe34c8D7tG1JMH1DTfvSh8u31FRgLpgcFuaDvRwUMpd8Buhxt99vEYft8yw92kT9hiTG0S4k4g3&#10;yuzKZ0nuD+o4KHdXoJvl/B7R2mVxG/zdp2GrVDcUyxDgII6G9p6u2nfPDPaecO2JAGQ8KK2qURdZ&#10;3xrdhVrGiupUNplxPmD9wY5d6SYBO17eSGesa/C+WIfL2GmttAmShsqyySutQ0tb78MMmk7NQ7qW&#10;N0E9I+qmdWY0TyuuvDgBeBBdYlaMExXnFDBSEaNT0rm5nGAhhpet3L7FrXxyH3hWWQXxOhSAEiM4&#10;iJ5xsZOiSEh90l4wvfAlbQBI85UNzahGV4Q4idFr1AVB8R4lRoMxRiQ16vNyuHlEVYc87l1TCcio&#10;nsUVHOw/W08wIzpVb0jdzUNq9ZQKxGnW1qBaDK+s53Jui3A6Rut4YwChYJ4nTJOcLrPMMx4eHjFF&#10;MTR8mBZMU0SMk3pVEhwTQ0CIEaW2JVfc4I1So3ni0LxHvk46Pgw3GS2Jo37GlsXYOKeEnLdqfJJy&#10;Qs4Zl7dzw2BZHE1QKmKgXBjPjz8pFisOH6k8tbPpYGOTa/5tMV5PsipKNxAvqVbH13StdfEgwmjV&#10;jFK7fjd9KRi0XW94SlUsjl734zenAYSyrerFtIAKI4IRtfzMLEbnijcRIjjGztPuFB4q1pd2Euxu&#10;nvBmxFpe8YCj5dffuF2QCwPMCPMDmBlJ8SJNJxCppytmMRTO4il1U7woe79kbGW3kVzeFvAim52I&#10;GSHOYoSupzhECjhjtaY4FD9t+cbwcRubqIv3GAR344Nc+W/P/euC9izelKDGYs2wQRENm0zo86mG&#10;qQbY7R+JLjNUDzRWwNDKS4R2BInR18h/0H+v6duTvTfHJM58j306tghIypPbpgOAujHk82utbuUa&#10;nn21x7Z14Y36ZQUhYDSEsCcRmcrfOmzl69/4Y8un8eWqjPkI7vyDV6fP/ABg+seWxLXcQcI2h+g+&#10;0fAdNkxMX9ba0s9TbSwUbuFMB2fzBiLUdRaJqk5X3MRi1EN3lKJjxcq8w+C1ianmVxOxPO4BTBpu&#10;aCiFzxBWrx6zExkfkPfErZFt/DM3XuSHA3XpooarOIGCkL2uaxnG9N7NxrKSlsk8m1XSp8rKWl8T&#10;y9gjqEMFV3/zYkY++cb99tfY2B7J9cW8nUafihmdBiLQNNW1SNtYfRzZEQNzn49VrT5z/2FAofcu&#10;I4+2huhqTbxP5eaAd53H3Zv3Lz66ddzR1qxUthMYhal5z6YyZLLn1VafSguGZW71ok9i+PxH+N1N&#10;WvtAFzVZ0VKxsSVvm9zwDNC6s817e+4I/8pJPfLxMBRxYGLHa4Hv1UXkeVcX2MkNrZ/q+jvMky21&#10;+mmBzFsq2fyEZfyHjocxUiEZZ4aZqUh+DMGV5A2KsmKJtukpekxufUGtR8IU6xisPM09h+gQBR/Q&#10;gkxaGk+E8UWp6uyPamPDeX7QGOaVtM2JVSnmdEixYgfwfJLc8ofT29r3qu+voWv5pCPGkxz6NLjS&#10;Xz/WzMNx5T3afzJP921AXdnqplAr0VjW2g8WZq+fgovfjyRyd4q73HObI/ejj2CeS/VeZZV4Eudq&#10;YCtOfUk3DJqn/54Gw/CvOMNXk4FepnXX7l0ba3XzE9VeAdCr16pcGxh3fXT0a3hpfzUZMqrNqAvR&#10;6tKzW96FsYdqbE5oQGBMvbN4VUzXDUAn09ukt8vf5sEtnEufPR+zAt6+uviMrna1rd+5+A6TNUxj&#10;8trl6ij63RxafSu5mHyoPpZdShUp76Qndb/KL10F64Ysl11w/VZDenxd+cdt2dtPJ93YNFnv+q/l&#10;YfVsbWWlbFna2LMC0C40/Dfd8N5t+jQFmZXBl4WseL6N9nX6yPWHjFK3bdNjmgRQ5Zzx9nbGwzJh&#10;XVcQkRwfmDPWbQMB1Xvqtm5y7E3OCESIcRLhW9qu4/6iKhw7xuEEUxNt3PrHUYsB/L0sGzgNj6sG&#10;DvCooZwMPlPt9KCk84Q6JE+gupvAh2+dDj1mIAEQD6kxRPU2IB4Kt23D6fSAUop4LpoIMTbPBbIA&#10;GbRvpC6XyxkA8Pz8DNaF38v1UicYMUZM0RkYHvHmoUmsDbyQ20XWpqmLOoAsTAcCRQKvGygy8gLM&#10;TzN++fwJ//TDZ/z09ISHeUYMVI30GIxSsng8eofAOwbMjQSaBDJDRWUUyjCMlzfM5JXdTXCX0gYi&#10;Az1XICAl8YxqSs5AEZwZ63UFM5DWFZfLGVvacE0J3y4rvlwSfjuv+P3ljF9fVnw9X/Dl7Yyv5zNe&#10;r5cKeNZcsOaM0bCnAilWZVKdzFIDSAYA73CHA7HYsb9SGIELSF2skwN5doxVC25tzVIH9aBJaF7Y&#10;jW4CoB4FnCAaUcAOGfhF8v2g4/6PDuED4u6AYBvvY6otpRbHL3hYO/f8qL/uidVShaPQEzmgIQag&#10;lk6XaKsC9eWQSnhF51AuG6N+MXxsdnbgSsN3h3wob2SWxQpblGGaZGc2yTFmBMKKGYUzQmLQS8Lr&#10;2wv++ts3/HZe8ZcE/BeXK/70y894fjihlIQwAYwA5AxOBzv5StvZsaubL19tqwOaGtryFoC9lXR/&#10;lAX3X2u/eHqxoFy/ydAcIGz307e/x6V90fjgg890GCc8hHhnwVrC9eNjl+8d2dF7BzoI3hXvwJCg&#10;TiAbfLXHAR04qCk5NfnPaD3r5RY1Q+yxXnZvfK3jK0762QIcUI/W8spKdnXq6sZWGw9gm5gaa7zz&#10;RlbD3OkAHHURVzqu/WLpj8TvJ/AW3srOrZTtDBU4fjSUb0efN0o7dMH7l8n1g3cw3NIS+06sfPfa&#10;t/9NCXIzhA+1Hyd9XQAMyrSD1D7y6j7Z7IMNvLJ2/0EuNIYZWNEoF9vioUt/KCMdPO1av6bjGKfJ&#10;VcWmDPXaySJPQjBEKzJLaFwWBDk8YJ5ngCYQZkzzI06nZwSakQvj+emTGAqEgGmKmOYIIkYuCTkn&#10;BEQ3aORf9SxOQMkJzWCA7PQe2AIghYh0vaKUhBjc5jASL15pWxGnBXE6YQrAluVoUIIYvqJkLFGO&#10;MN2uF4AZ87wgg7FdC+LyDNgRgjCFqpYTVBfUofjbtw0OAAAgAElEQVSW3CKL8E/CtmaEMON6fsOW&#10;MqZlxnq54OHxGakwkBkF4iU1p4TEBVMMdWPdtm7YNju2aZLjfFPGllLFGDmLoa0tJpcsx7Nl3bxX&#10;CsspEqUgFEaMcrwSdMHKFJ9GM1bPooYJHvPbtyrKK55yNH0kDfVP45GOEv1qodKXMcusnuW8Qjjn&#10;Ai4BawGu6Q3zK3C9XFHSZ4TPhAhRPq/XC8SoOgJckNSDmRy55M4iYFeaumBI6OT/bgzycOd5fi8z&#10;pY5Un27xG4veRMHQjgd4pFPKcv9uL1KoT9J5b6gxfT8NHLzy391i2UFZPnDdw1d9w3hMOGZ9RHXY&#10;M0knCg0/9L3F7evdsu1KubvG1t0FrvjpA5KX9+3b12X/a33p8fF3XQTlc60fugXvP4oYDuZVR9eu&#10;vv6kEp//3wlcbtLhnXR7TMqOZOQ+xqk+H+abe6NdLUz73v3u04hOfyELbXoMq66UUJ4aW+KGaWsW&#10;IVnkygJZmRATEOaIrhHG4cQHr2n4bnyzGjPZvRltUQszJFKCGCWyHl8/z7PUsDAwT9iyHR/fDJdC&#10;NXIiZC6Ik3hXzUV0UdMszylnTNMPjs8JGLL6A35+7cvYaHCKTwghyhGVqpujqEdOloLZeL4tSBaT&#10;p9LvMxc0Y1jZOCOb+MLOmARAMyKG8MKZ5joGiEJrB32b9a6dWOX7jEG56IlS4jG2qLcv28jf+kp+&#10;mdpvxxdqy1DXlTOVihu6BQxbaKUMRsY8ER4eFsyzHKcYacI8zSAE9exOICpgSPi6KFgX/KguCpoR&#10;sC2u1OLou/oLOP2R09kymto7EGLWU2nipA4NZEN8KQVPjz+hFG7GqqkgpSz4hBlU1AlCtmMa0fIo&#10;Bakarux1ZAwAUaVUxZxc60YEMZC0Gto498hjHU5qYlTMysyI2KpuFnBGqSy0Op0WpJSa8U2U476T&#10;YlWwGODmWj+dR+hmoum0yGJOjKAohqkUoh7rS0AOteZSx1LHCpj1CFDxDGxlznrKXCkFU3pDSnIK&#10;WiDR+2+rnB40xYi8vYGgxv+lgIo4dYAasmZecckJYK4GzFc9JW2aIrbtoqdFAJftgkh6UlFhXNIK&#10;nrzBh5tzmV6HYhtvekPOwQB1veXSUVwwTUujDo3W8DYhh+YBVrgUOfqg6r254QKj+7YA141xAN4g&#10;34y23chGNQwFKq/xY6s9e1o0nuzydLmM89uqM3XHIsLCOeOB0rPjFqYl5Bu2b+OjMIOkrXViAGz6&#10;sDrQuu0nJlyPlvMbj+5bsuZtfYqD6xYG+RDmoUFHbnRZBX39doQfP5L+x64b+OcgJe6eqf94UD6T&#10;abr0MhTPe0KloX46n6ejWmjIil+4xge7701ktDLVOGieTsmF6BbyD/KmWw/eaMoBL9dEHd3CSJLr&#10;utRxd/XGBfbOdPCtJM1UxXTJO9hc5a81jE3cWtWJDuic+nurS9D+kfUwV0ennK2sYyTg2lmHknXX&#10;FiP9jVeXgrarrSHWk4YKg0nkC6vOpU9DZYDFO0j99oji4fcjl8vBmqyy6YP+87F29NLT/Pfkv89G&#10;3hSjpkprjXfa0ej9wDp4RqtPN8p366C3yzfq4e/RQh/74PqOLqrjiffjgm7cqzi6e3mJa79jLuxk&#10;bzUK19/DzGsJ9u976dm6icl9Uw+odT+Jrs/Lv0FXwf1YKdw2oYFRT4+MISAxkNYNBKrvbH2JyH5z&#10;i49WRw8/Olaom7eEnMyoFA3fdU7jsB8e5DyVurU+G3fJpz/8AjrHAdV0WTEuqwdVdrKgtrWL7/WA&#10;nX7Xmriupdt77t43LCP0yS4sIPMBiy9zBvN42k7mankyCpxHVAAIod4XS6OWlSp/bXJWaUd5b78u&#10;V1thuI6xnvdYatiL/H80/pPNB+YwT8KEaoTa0kCl5zZONH6guqkwVHaq73z8WtQmzKgvvshHzwMd&#10;julosNKkW2v16Xh+19GvRxR9vseXkw8maBwFVbbsyjKyFTHUlQ90wOBkDPgXfpbfwjQd/lATHhHM&#10;PoNOItzl4/2ae89tgZsC1pf1TgAzwG+e7JUa7Pf94rn2YcVgTbr5Phjpy942Cd760uoZyDUR+3sN&#10;V4nS9EIWotWly2mHyVr4NlXqIg38Fq5OBP/Txa0/1L0ff4POdQl7ftHVo3tCX9YPyOl713cbpf7p&#10;8z/JEAwk3nNOD0hFdjhfLheYQaq4GhdPQBRjrfjLywuIRJByYczLDC4FuRTVLZtisgkXL1j86OmG&#10;gAEL9/1726fbWemZF0oV1IDxAKqCe+x8icMd4VVlKTfCE2YdXDRJSxZbRZFcshhjztOMNa17YGRy&#10;jAKWZVbPOuKRYFlmzPOMnDJKLtjSpscuyNFYc1QFds64risqlbMNSqr1YPhdh93Qdvd9v3iFMEh2&#10;4pSyIVLAllbMTzOmh4h/+uVH/Pz4gP/444/4fDohckFaEwoVRABTnIApyMKyB1b1sqfSPXdmXgPX&#10;pcrIjY3ZjiIn+R05AOZ1SOjEW7FbwFwKlmXBtiZwZvHumFa8vV0QKGBNCa/nFS/nM14uV/x+vuDr&#10;NeHL+Yqvb2f867cV53XF27rikjM2pwDeriswhW7gl2I0yZUOarm5sbhu/IytRu2J+8dOIQi0RRUx&#10;Yhavf0UVsqXkyp1qGtZd1SuIz8GxOt3FYMe8d3LYocJOKdZNwprgbf3VajzWvTdQc0PyqJEOhA/f&#10;uO+SYN4nR2OgXVZD0FYf8uOrKgT7dA0MjwDFC66+CHxE5i4n16rc6MFAZ98hQOYMYnXlT0W9pKrh&#10;DQFPy4T1uuHtvCJvjLfI+HrN+Fpe8X+dgf/+84z/BhN+/pxxCm/YOOPT8ydZSAKLgh+oRyzXOdLB&#10;otG99j26egNTU2I4OtsJlG4ZyE1u7M9Aj2q864+NgI7bzqMK0H3valDHVCuMH2+O+/bxKl/ffz26&#10;DiSsa49b8Xl3241SR2yWVI1BODAKbQl5mjTpOpZrR781v55PdEY5XYyjAerKRHbP6tSJPNGA3LHb&#10;xQxgDEyr7Gc4EOfryENp2p9aukLVJXH7GVHqO1dHrbyvcUf+6PvG6l3LyWgT9iFi3QGrPw5SdAl7&#10;3nKjwF057uK52tdj/+pn8pMOdIX/EFb8bkA5VOxO/CP21b2qNNG+vpskvfu4y6NTWh1EHIs3ejo+&#10;yqmT5QOePL6GiY2jrXFytC8pu+73qlebaMX23pSFBWAmFGYsyyMKM1IBOBcQRYQwYZpnhBix0QOW&#10;0yNOp5O2fMAyL5iXE0IIWOITuGRQYDmilYoWh5FSqWc52SK07z8Zk6Ujgrq4olW6Xq8g9XiZ0wbO&#10;Bad5AVCQtg0l/z+8vUuXJLmOJvaBNHOPiMyqvrd7umc0o3NGo51+ijZa6ydqrY3+jx5n5hzNvfXI&#10;zAh3N5LQAg+CNHOPiKoeWVWk24MPkAQBEADBglYKsDZQtvLkj1sBlw2Ukji93DYxdAJiLGdGawtS&#10;2KBW2Y5hTaAlgbnqEUuygdCVoBB5oFVGKxLto1RZ0yUWo7oegoucE8pWNHIro7YN1BJKKViYcXm7&#10;yLpwWeUUh7wgLwsulyugUapYjeyc5Ldp9C4GRBGoHcbQ6ASNg0MEuiOALQEgjgktrO86F+VAZ41w&#10;T5i4mxgcf2DKXQpKJXsnjjgj30zJnBdIjwxU/kEZ21bQasPv7SJjUTb8/NMznp9PaPwDX16+YFlO&#10;Et33VsQZaV1xWhfUYk5cgUYGWmxGE0e4mf8fEpAuD4x02t17Dzmr/w5EL8gWMzPyEvur+XmAygvp&#10;7ZmV1qMzK0+w8fDuKMVnr3dzRaOmySkTf4+9sf8Nieesw1fjee8sSGbw7rx/VMpAyu8UsFM28tzz&#10;vax7trfI181QcdRb717DVOz4Neh57lxirO3lzKLZ3KZRp3IEyvT9XQb+ELyH66Mj55L7Fd0t5GOA&#10;3CmJY//yHp7EBT4vWah9p9CMrGYLwuic0o055jYdnDLJ7oFXLhgwKXyTl0+BFziY/uJ0XrVSkQ16&#10;FFKpK2fbVK3OmEQw50oQ4VYJaVmQawWYQetJNqY0RlpXrCyOk+aQakEBzMC9JjtCkPC0LiBK6pxK&#10;eF4WNHr29sc+kPYSzgpfL79H6pNIlQDljMzi+JZYI7gCsqFnWX1sTMZxZwZmLLaxX9udUnRMJTQ/&#10;/pXQrVjmsAWcQn4vR9dWvlIi9Pc2RqanTYRaNdIlSfRRSskdKTv6qiOqjb9+yKr/26vp9a0eNDRG&#10;1ID0AwMpNQANywKs5xVLTmLQowzKC1bVk6fEAFXlUQSgAsR60hZ6G1UPY9XlnB2ynXMsWfSbAL2L&#10;oQJfzgm1EVrNHrFd9HvilLqVjMZAag1UGMgNWBqoSv6FVj+Zy5wQjY81Zpz6tAkbK/ssr2S8uQ0G&#10;cimGZV4EmWWg8Aycnka6wxCDto1/403W5a0NywyLXLacRqfUrEZoOylA9keLTp7RI7iaU+ua5BQw&#10;ylnl6KxRU0WeTmZWDfOib1plXMwAr87cjcUptZSCUgrW9oacMpgbtpucQpcpobGkWXFDKxV1u6He&#10;buC6gRqr7M14vfwAlyLt17VIRREMSxnnLCe9NIguGymB1wWNgVqAVLLPi6GfdX5TPikusQZL6BoH&#10;IqBsm9/r22G+VN141vGW1EFb/lI2esXj2IPCD4XfcC+F9vRG48L7OFekeqOt6qxqEVWpt2n8jVQh&#10;usgoXfI1QH+HgEfunAD0o0YdlwFOUQtMY9Mc6HDNj6N46H05Lj+MrvKgg5p7PMJPWmC3vpB/Higx&#10;hb6YAdLHKMoYr+1tfueK8kdHk4PMtLuXptKccLze0S9/RkLu/Un9y0H1wzJmkn1JQTKzYncKnHET&#10;XttchrwKtkonuVE62I3koMt1e+HcTLcH9dYG0j3wzhHuGfNtfkZu0SXWESsFiZh4gNfg7HxR7GcG&#10;vkUfj+VQgB1gdTqKNII8EJDR7am6Af8G6mDTleFOcUQWWEYdVCF2E4lL08fI8/MwpaaLwwfpeRvP&#10;qH8b3z24GLJJqmmU9FZlgwcASglLJuebR5CIPDAQmg6zr3tnBJp/35mfvcCxckPtiV7hIPmdAt9L&#10;+PCr4aFEK5de6EGgpCNqa5j56lGpMvY6+EyCt8Gf9WOX0v0Ppx+yxZsPEuZwRYFtgmCYr/MZ20Pq&#10;OxxhoI107wAwgCJmdee4yG+OYX78nnWuugM7WbRPnddqMOlzLvBeJpjnqk53vVfaCpuj8pcC7Cp+&#10;dSdXzUcEJLINWHJSr7fa9AqBJtZyNH87gWmt+BhFWubtn/uJACB5CMt+0ib7b8zDIFmjWWGqq2/C&#10;3JxiGdVn7beuxyMHJFIb+61tyOk6QPveg8aRRjolDVQ16pStv1vYVMZMvinbIqCaDbCjfNf52nZN&#10;k/kcTkUcD2jDvqfMS7o/5UaZU3DBGA3B3Usp3If/JDY/w84vSZrdnEpTyu4AnSjJd4OrMZAlAxFU&#10;blceqWWCrFyT+8NfbAV1Pn5Eo3r60X4Sg45FSdkvK294HRk0Percu5fLX1Fo51FmZnTe3tOoo6PJ&#10;UgcGtTjbHDwObd/p8rvefdgchFF+O2zDo8ZzpzcPkjy86C5B7kB0nafNRJV5iA4dd3cQxP5FWGsa&#10;Ttkn/+18aKZp42qrf5s5l4Ab139Gx0eBY+RfMz8L4o/VTuO94bcFsiHPGvRflsPbHeYEhXrNhkW9&#10;V0zfMbQ10J1eLnm9AYj+DSq7evvfG7fx+rRTaqkVz8/POJ9PqI2RcpIjySEKm69fv+J0OuFyueD1&#10;TY4zOq0rUkoo24btdsPT05NGWA3HtbAgI+vzGGWMwlEH7IK8XTPRN+dWaB91Bg9/J/loLGAy+Eei&#10;4nACgRD0S4yH4YXjoymRxywW8toj8jTGVm84n89Y8iJKIQaWZRXlcm1YlkWUYwwsS3coJSKJ4AQp&#10;M6eMrRTNs4KIcL1dJVpTSsjLgkWjjpoSUXZfqwASkNwWMBQ6cCBvvLsJz53lMwPXVtFaQa1AJsbp&#10;ecXLl2f8p3/5t/jnry/4klc8UUJmoEKUyB4roY1HGzDiJLA6+AD/uRPrYaHaBSODz48ExY7dAejH&#10;Qw3KrdAvCxIWTmhMqCyG8tut4MfbFczApRb89u0Vv3z7jt9eL/jt7YLvN4mY+v31DW9twfe3K95u&#10;V1QCKhOu2xVcGXlZYZEkIrx25N3g2swJnThEshqZ9vDP0C4XXCiILERYViFay7KKArtWSIwuPbp6&#10;6Hca55z3eKjf7zkYiTvmRVgH7BpwrjsPzsvqiZ5Ol9KRkMCVakeojAPBcKpgjgT56HqXuQfra8TY&#10;+TmW07in6IIbGU9ECvjeS4owTxMsvD8SbWyG98iIQqdl6dEgs1iXUEx45oaGGwoYhQmNT7jVissb&#10;47fyhvZ6wa/lv+Df/5uf8e//8SuWpzMavmPNJ7w8vwDZjtGyyqPDYCf5gyzwsJOnNtu8dnwKIuXc&#10;2UNZByMecYN6sl6efesOK73Ph87fj83UWDf/+PGXHGDtyHushuCpnvvN2AmtfPAu5CNPY6DemRn3&#10;aPZHxnEPbaB38EUTD19n0VLvbf5S5wyBqvY77rRjmGNyeolG4lMXH1nVqYAXRkDHe2zbDH+fd6D9&#10;+Azkh+53r6cfwsX3tkSYotMHe5qxC7z9AY2HcmbYlB7tiPgxUR+eR9y/gwmGJ++0f9B5GoCsY23I&#10;+riEd74/SK70aieEzunvzEVGWNT6y5kzHNe9q3JP5u9BtIPhbj0cHz5WXpQpY6aB6xHj0JlmapR0&#10;3cFCPchBpJFKIzqbbJ4B0LoiMXTxm0G0IOcVOa9IKeP5/BeRtZcFp/MJSY9YzZlwOi1IVXlfYqAV&#10;bLdNT4NYcUoLVN0GqGGclU4YNIlV0a9yLOu8MeN12xhNIx0RsSi4dRKu6wn19gN1u6GdNjGAVzke&#10;FLWilCu4VJSmpyoQyUkM2w2VCOfTCZfrTSKr6ZrD5wnJBrpW1ClI33OYRwyg3hpyWnDbLuocSrjd&#10;Njw9N7StgFbgtKxiMG+MTIS6VWxq6N+2K66XK/IizrHX6w21Mc5nOVa0laZTSJWzjbUvBY7GUKdb&#10;ob2JxBxf7TQBMsOY9XFHPo9UAQxpms5Z0qOpTAKK1HmQtDu7lVKsu3R9xQQ5Lhcdr23qECXZxEky&#10;rnI8b1blJslO1pSx5BWlbPjl1x+43a54vbzir3/9GS9fE67XjNYqKCWs64JVNyqWsnXJLRJ56lzM&#10;5Vs6kLmD7Ojf7pLLaMrrm0zHi72MTsaOUvX33U6xJ5JRDunF0MhmdvL5KL00HgYvNkdTt8P3/vge&#10;/32Hv3ivcS9MbE9BPfbQMH78rXcvw5VQRwP4SeVRLBtAP2kCGGxKj0r9cI3c0w+G+CAX9XXgH7vu&#10;RUiV+fB+qYNy/UgeOxgeV8La988CH2D9CIwj85u+vZP9UKbTgoi60eduUdPxffPVKB/C4nSyResr&#10;AUiDPNTQgpxsVDlCclYeIPxdDF1mfgGwhEh5ai2xXxAh83Mv3/QwFO5herLkf0Q9AicZH0kEInFY&#10;o5Q0IiiJU6MeXy9yRPajvykteFmfhs7ZYbpGYgGpPtIdMKQdhS0SgjnF5n50KAiL0jdSR1GkpA5T&#10;0i8LZSxJokdSVadUSiDVdV0gzrSsQy1l9zGsgcdadFRSAxeI5Fjc1pCywNTsVJ4sjqMZejy5ynX2&#10;76D8npTtbvhkRiF2+GxMQH0zq0WK7WX1sSUQuMX64XTURmFJZ+9vu3wDqsp6y5qxZEZCRU6E07LK&#10;IemVkTK7k4m1TAzcUl5y3Bya688pzC8zCEZ43JnXoGcMazkQgWpCo4bGorMR/bD8giTCbG0ZOQO5&#10;MnIDNHCoyCoaiAKseAd4/1OiSD46KdKunjfZS5RT7WQApxTow2SgYgCJ28SQANsgCgYqqq/NAZP/&#10;eqRUBmE9K9Ywu15cXc1RuYa0cDwzeM8kOvkcnFJTyrr+NwcmO/JYNm21ZkeWMs55kUiszZztyU9F&#10;K6Ug4eY4da4SaMIdW1sDo6HWgrrdsG1Xke23G2q5odWKnJ+wEqG1iu12A7jirDjTakPCDVspaGCk&#10;8xOQEzZmiUB8OuPUnmVKpK5tdhmZGZXJnX5ZHZkHaYtD5ONhXSaXO7g7DtOA5I2L46vLhPoPcXD0&#10;UX5ta7vOFyn8jFGsO92AQpf67zR/TD7uBj14WZ0yTHkAjYIW3pk8pjS2GxANrgC3EtWeItCgaZ7f&#10;vcJnihNR3xv7JnSZM8rpRxEmh+ZbdKPQR4OtaGc/Gaer1/0Y9LuXWw282yjI/B+Sjh5efyx/4AUB&#10;2+d2Sp93nmJDTv6o7YgTZpLhxhbG+dXvOyyxroOWcf8kbNDwMeCo4rP18HzShq8BfFACgk2wBTQc&#10;M0895U8Od5CC4vQ5HK1YpuwVGB1TIwQqX8ybxjhCrXOeIBvS5g3jnfn5s8ln3hZrKukJgiTv/Bhw&#10;0wVNXR+b1LuXsR/l6ZFjnz3aHD6sqB0WQPpJNs72YE2N75UzAxBgDheF8i3BHmvfvwjdKSwQHkVX&#10;3qXdw0d303wekhl1GgA55po8qI84qradU+q+tpGLCeJQ6LK7BGrCm5kC0ZTsYZsmG8Knlqy7Csbc&#10;c887umrGFCbBHtbJZnyHifgM6YS1k6V3GrIrkvaPjG5HjrKrES1i6sGXuMsEMPsJq+QXcNfSnNaT&#10;b6DLJmdqNNFba8hBzvBoqexk0s2nBmzsIwLA5nRKnd5HZ32zpXU8HKlsC8c7Rxw1xmZSYzcXj/jU&#10;mJGY/KQAShYsgZFSclrt4+Enc/QRMoxmf4ob17osMDuyMoJ9lDuexOlVShnLE8YItk1Lnk9lctc3&#10;S7m1mQPrAakO5Xp0VTbn1fc0h2M5HXm6/waiLwfMP0BHyde4fYNUGv7Q75MEzUtEY6RfLYdI+Krk&#10;seimDLDgJ3k92n0jUQptGMl376GRblFPPs35UdaIrx7RrJ3ccK/jjXl723t9HKrupDfUSiJXNAsu&#10;RuRjPmS6d02ygI2n2GBpoEExy902vnOx8eM7NPXjBT1OLCJdcEzV8uNGokeXSTYxLqz1DRRf79U8&#10;yKLWizZHBrttJFlxbRPxtUtXMYEX46eH4LD/Bjl0lgloBMTbp59D9fob9EWIz/PvVJfxrsDuB/XY&#10;9Ov3sR+Cje1/+1/+Z/5f//f/40PY8mmn1EW9afOy4JQzXt/ecLvdQET48uULTrrb+HK5oJaCp6cn&#10;OYJRdxuv6lyXSMOQb/04GkMGiVpjjMJ42mjYYludTf3YD2PRMY8INXU6jTeIrldR+LFcIkAOh1dr&#10;seSExd/ZYoYgCxYil5YpEHfJ10QBiy7gE0iPcpLogK1UcQAuxRXbtTYwAesqRtyy3UCUsJ5OyDmj&#10;1qqRUeV49XVdHUkqN7RS1ZlQvaR76EGQC3mj0neHhPy+YGr98oYNJxBo23D+esayJPzTly/4j//4&#10;T/jH5xecIAiZ1YDrvL5UVG6q4A+VmXTTZwFslTcuxNUIDQ7Hl4Qx1manAceMcHAoJcVsQdiRn5UT&#10;trcLamWUxnh9/Ya3yw2vlyte3y745e2CX799w6/fXsUR9VZwKQ1vtw0/3i4o+YTbtuF629AAFG5o&#10;VXBpSQu27QZbBINZjmfSiZ+SMrnYPaE9O5c06imdmERhxoQTuwfhtJ7coYEZfmwXQDslF+3uQ0cH&#10;hsFROmOo4xRNTNCkvTg6FMqMYz2OyfgQqDfH3xE8oRsYLqvBssVyY+nHbO8jkgY6fQqGjO4cDHNp&#10;UebdYTbzS1MFRncm7nMUMAZB/jzjb6eDcT73OcLM4KQGC6ArxKGLqHDcnonT0Wi03RgpZZzzCkYS&#10;GsQSXa2h4f+pCb/cfsWvr2+4bleUWvCX5yf89PyCVhtOT1+QckLOGpGC2HfrDgoHle7Go5zmIeDd&#10;K+Kx5YjC0VDSTAD665mnDDgWjGIcvplAOZclP/eQkg7Tj7Dx/DGk37d/n2Z8GGjj3Yz3+2bHJGia&#10;GdMiZ3bAcJx3jDf6or0eDRXew0ecKdL2MKZxUk3tiTAOkUDRkWw2mhOgm2sawKRKx05z57bGqEsm&#10;QHNv9AhLfA0D5x2Zbx5z5qn/KSbzEe/oGxyJjB5Y2jsCP03zyejaBNgxfoTPAp6NbxTM7+Q5hOU+&#10;HB+h0O8v5o5K4LnyKS2Nn6l/OerSgQIRRmQ4qIvmFwB65PL3r84/9sXEa9bd72UNPKxwWEoGOXPg&#10;yQeF0vDcMG6fmNP34yVB0ChdEhmUUkLNhJwWLHlFzmektIJoEbkPhJ++/IRaK1IinJcT8pLE+MoN&#10;rcjxoFxvOncrqBUkWpBpATdCIzuaXa343DSSk8lRFWyRpgCYM5+9o5bRahHnhkXgLrcbGjes64rS&#10;Ksp2w3a7YVkIpWxo+rfdrsjGeGqVI0WJwLVIRKZEaIVQAKDpUUVEDm+rjHAAvNBgZqcDYIBY9kAn&#10;PcZTjNViAC/bBsoNa15wEYaNJS2ofEOtBQTG7XqViGXU0JIoOGut2DZxBmnB2cFPqmhNlJNEaI01&#10;mnoBsxxJSpR03ZbRpHXgCfedjlH/ZspQ5ymJwNVaT46jZHyZR1wF+karXmZwIlAeEimQyDMNydaA&#10;DUiJNcIpoZaLOA+cz5Bd/IS3W0X7/gbOCY1FcbosC9bTCT/99DOWJeO2aSStvPQZYxM7bN12lS5P&#10;itfQKr/jY5pJ2qph9rmWbuTTu+9zHdM1qGZn+SgWY5DsaFxPPcsyTFZAlCHsxiXsA6imOv/MNXes&#10;1+1M9ihDH7cgARzSfXS5Yk8bP3/1PjKJq/n7SbI6rOHDtbK1sbcq2HKC78Eotz0SKQ6reWBY/Zgi&#10;N9T5jkizz6Xz5kHk1IOM45z4bF1TRe/KP4F39pxBU7mfnoOic7LZo+OvXI2W6XuvDwBKYndUIsqi&#10;D9Lj30GETZ0G3aHHHJq0ADl+zxxGM0CLlIMkTjhN81qEPHMY1XIWOnvjzRnV26TGG+EL6oxKWZ2N&#10;sr6vChYBaVE9nqQBAUtK4thLBKaEygyoY3hL0nkAACAASURBVBszY2E9TC+Ryy3JHFuJcN02rKvQ&#10;+FoLmHSzOglfOK1LkC0tAECnGCsxbD3Vo6Qmf3dmOeGKiLpjnuo9W6n4y9NZZCHVSwk/7SfpfF1P&#10;HV9VoKPwl5TfZ43W3qpEa8w5S2Qu6vRFyGQXlglhvR/lR5h8wsjNys4SEV9PjUpJnAhbCfhjOG7/&#10;kEQCtVdHS/Ho1GVESZxKVQaoWSLoJ1aDHsM2dYMYeVXKSSbF5l4ut+705e0MG2sIaFy9/XY8aryX&#10;TU59Poz6Pi0PatBWGS0lQq2aT2laYkJqhLQQciNUCxEFDXLAcuqZ6bdFFhoXEQHt/PLTR8I1qnXq&#10;tN4J5bFFoiVnQGYcTmoMPiEfO6WqDI4W1x3szqKGAlsrAa4gGxr+6lzMSaLwZltbaJ/ftouuQpSG&#10;RCQjoBXuOntAjPJgj95awdi2DcwNOYkD8GYbvJaMtx8XLEsDzhKRl7lgK1dcr2/YthvOvIAIaKVg&#10;u13RWkUmAkFO48qJkWsBA1iWE1LO7kieUkZqeZiv3k/qvHurm0bSE3ibro1skmb3Ruhzkg2pmAEu&#10;PmZgO+7Y5jtjtRWIbqQao4mST0qPRkodxyn2tUc+NRQK8wDo9J/62OlkCmn6uDkmhnJ6ulCRwxVg&#10;gvEzIJvTNcUo1l2qY8/X/w1Qvys30PSw4/dBHybkK1LR0E3HJQ5vdo4PxwXcLefPXTE+lfXNuIXw&#10;qN4/DcVI4nYlOkwHhmaBVGllGE5fmcWmaDbfrKZFRsdAHwdb2wAadAZDt8R6+jIjrhGofx9Tj21G&#10;lEVDGp+W3ekiYu4g7g7W9ame+dr1ceCFUS4OOMgT/+xrh043eu3dBmo2rqSykOsPiH1DLLNtEray&#10;4wqzuxV5ucoyh/EJLe80RsvqJCTMsZ7mCNP6vfxFmxCHz/fxnp0BM+TURiGLSYPikZ+I023j+yLm&#10;CobHgzWX0fs/NyFtznSe3qy/oTjwzoJnppfvLpAmg9MMvsjtJPYutfc3Zt+UZXAfDpDLPYH/xDRH&#10;67nh+wE8H2rUf7vLadsRXg5XoNyDU/WE6bHfjxIAI+1VmXakJR/vD56eWjhgvK+z0KdRoNEWOTXB&#10;6IkSAtpDYfeliayKxmgkeRrJqQIS/T53sYQDHdHfqwWOIkCi7OqDwrREJzuF13gNQZzmnSeFrvP5&#10;FTfXAmGTslC/HPRnR71sMvWmfikpZ5cHZW1cD2SW/S1rx89jEZFC1mXjdwtM0CmedY3ct6AfBGyz&#10;IPfytCvt1C1x93EGqM621lYrJcqEAlMDS+TtwDVkmKZNd9NlIdy6xNX/CAi+BORlRh8f4y2eguyv&#10;r/9E/OahrEQk64gE93XqZUl6eJ7okApA17BkfWLqlkATfFAUGYf3Mz8cOyTIJH3orK7+S5hSxuTo&#10;PDTk3913ajpimd2NcB7540xLZHTd/NjOLg/YJmiMggG6LGGcwddZY5V6EzLy2OresvhmyrP/eud6&#10;nMJsgE7AApQTNhznp5Gf9PeGv/v6jyDycXIQVAfPM0z2Lbwzgjl865PeoqrKRCIjVs60RvZEh/cj&#10;kP0n8j2ay/N6Y9YB8kFmHWmEXZMwFyqkWPnuoiN0uXt92in1dDrhtt1wvWY8PT2L82mteHl5xsvz&#10;E7Ztw/V6BQC8vLy4k+rb5YKFEp6ennC5ynHmKSdcX6+gRMhr7oRJmTSDPVJAv0bnGFlYCENIrb8/&#10;umYiICnDW1NKe+dPYocrqcYedqfUBp8STIFw2/ew2DNHQkDzMePL1y+4Xm+4XC7IecGyLEBj5Jyx&#10;Pp1wrW+uiJbjlArO5yesp5PsnskZN412dD6fsW0btrKJ82BrWJbToETqEd8aSgPWlGErNVs82VJm&#10;bPfEzbFD18NhKGB8XU6otw3n5ycwMX46nfHX5xc8ryue1xMWPV60tBsaEygLXiTdNdMrC+MTQtH3&#10;iRLSvkstBY/SYnHmO62IfMF3adsrJ0CiVMgN+PHjTQ0KwG+/f8N1K7iVit++fcN//vV3/Pb9B769&#10;XvG2NVyqRIy8lYZtY/z67XdwIjEu1yo71imhlYK37VWUVtQAInRHhh5eXVSyytV5Hq1A4ObmR8Jl&#10;jxQEGajSNWddgIoSt6izgI8NxeKC0GvDEzpvNFrrGFB8Ow7aSAGObuhgnO8M/OHrPQYPAkbkSZO4&#10;EniOA7uv4n7bPIUr8OFCnBbn9COO6cwHuMlbcp0r9fD63HffhejojusDtQvyC4UGtiZSoy29mjrV&#10;GOwe6MbnRXD+IqA0QqaERLqIMnGpFmy1oD79Fa1s+M9//4bL97/jx68/43/6H/4jnk9n/P7tO35O&#10;C9ZVHO5zSroIsuPO5oudLhyP7AEehfk8Juifj0aOp397MXyQ7qCQGcCZvN7BV54QzXcCRcFoyMxH&#10;Pw8vnvM/yHsUDy1OkOBe0eUxjP06d8VelulS0uPx2D+NTscR6z8qMfH+NvAc3+1MtpNcvssxHw1k&#10;e0VnpTTHbmLFWeowa/lDu4w3Hbb5MfQ0j+OA//LiAfbscMLZcos8wOh+Hyxm7o6tVmV8ngZ0mqV/&#10;4pKC7+HLXOMfroUij/hoeWFhyVMOI0MHxXhb3m/UJ65xLhzJy3PqP3oN/P8j0++A4b2XrbdG/vVI&#10;Paz8SqNO5mWRY+VXcVJJaUHOJ+R8QkonJHMgQcGXF9lk12rT444ICYtujrihbhdwaliXjJwTlrSA&#10;G3C53sDL1kUtHbdhG5QZcltzGAE5wrPVBi4bzuczWgO224acVdZrcvSlOIMUlLIByGilSHm1omwb&#10;Uso4nU4gArbbTZxeiMC14vr2BqwrWqnYGmOBOPEQSRSlUgrOix0fLF3KYglzeWVJGbUWWY+8CV9e&#10;8oLL20UitjZGXvuxZXmR8rk1OXqQRZYtuvFuPZ3AgGyEStnpi0VA4sbuyEBQp1T00zaSHocLPdGj&#10;qcF9wJFA8xxVGL4+8k1XYZ6Ryk9sD48mQuATptTs6y7skDhGBWRKaI3VSYFwPmVci0TIokRIaUHl&#10;it++/8Db7YJyfcM//tO/wU9fv6LVhrfLm64ZCOuyap06K8JUH2Tz4Z6GNh+JKffnYFcODTLRjjs/&#10;oPKfITC7tJPaj9ENuzzWaWAFFfBAO8Z11PH1UQni8bVjxHBGT0fp7sMk8Pf94gAGHLaL7tb7+WuW&#10;qOyXPlL8vW9hXB5VfF+G/DgSDUo5W3vRiEOPweD5xXBRcOC816ZPO6b+mSt21KfliH3/pEGuNfmv&#10;X6XHkOm8PMg8PEdKjTIqgKZH0kuE0RVIq/DmJI6ljXMvl8R505kVEZhk0zbUYVScUhcgCV/LVZ1H&#10;KYFycqdUc0zVGKGjQ6r9QucbEboz6uL1EQinpQVYDI7kMJ4ysG0FlDOQMm6lgnJGzitKrTizHR+t&#10;7SKLfCoAnL+sGtFSnMhA5M9PKQHtCtfteSTX5O+SOfVqOwkY9K/nCukXItkwDdHZNIiDZ84ZqZFv&#10;eMm28UWjJ655gTmiDUY55eeZCZV6pMmSihwZuGSUStjWpfMjxjjhAddBdQc049NS3xfIBhXRqxHW&#10;RfqvsRh719M6KvGtHP1ZqBtVQ2CUjt+0ITpBmBwClSMyndHahkwV67IgE4DWkIhwzie0dHUO1J3+&#10;ku5lJVDVr9a2AJvjxfC+y2r23cY+ReOkMsCUGK0BtZFuloI6ewKtieGRwWicUJHkl5MY45lQyg2t&#10;JTuF1CPqaEM64I5XI/xc2IE3nX7vTcKG4vehoN7XqYbvfcOURVxd2+KRTmM/WlCIM63uFGoRT4nI&#10;3yVkjxLqenRATydLuDFrNCGR/ZM5peo4PJ+eHScYFqOiG7+/LIuecCbtSBppuNSKUisuzHh6loj9&#10;pRRwa3h+/gpWGfG8fpXgH/WGypsct1pXYF2RS8GSX0TuLwXnl4amUVWJGTknvLWKU0rCf1SePy0n&#10;EMv6gnS+mKOtn+Cg9oRzEtm01A2lFLRWhmipOcjVFlGX1aGCASSSACW2Cc+cgm1+p9YjpQ62FJ8z&#10;/QB5XyfYHJjxZnf1dJEldjyJky0mnMukKU9/66xJ34xONN0eJDi532I0r2dHOOJcudfEkaHG1C6a&#10;E+O4n94XDnwcMLbf/31vrTTV+27yAwht/Wc9+SmR5r/h9XFxbob6oAW+JOhjxZD1cKdpIovIuGrP&#10;2IlNOBj7g7oNHfbi6L5njYbJZ+75GH2NTT3t4dTx4inwi7iaCLXvuiWkGfjGUTslkVTDO72dPHcM&#10;MocGUp0uNXU4MlqmdhDKndd1mtP5P+3jGc1gm4R5kPDxantf5kF6OngIP0dzJUKyrotsOmgNtTaN&#10;+K08b1l8M/WuhIBAQ6CZj7cIH2n/3flO/etg+/pI3s8B+bAA2+jVdIOROJuz81Q79bJfdyC6R56P&#10;J/WHivzUNXRW1OD86Y4aij6Y9UFY3I/YzLc5PLx3is396946fXoKzbc5Q3Na5hA906Zpf7dL70/y&#10;5XK9iqxJsnmxlhvAjKwB3sz5jII/RKTBxfCLCaQv4/HOmdJYK9s6TWjxELSLO6/tw96cDzDEsdL4&#10;D0NPMhkumm6FvtbKKLVhQYI5pVICSqAvh1PgSK+HjqHxpFCD2/kjAa32bzGd3YmfA3xd0XRd4VEu&#10;s8jElUOwJIOWxD8j+rAMDoWaztrbbJ0M+e48KiLH4XSL8uf+fX/qeoMpJ2wzRudHhk6ycY9tbxhZ&#10;9FRd55EFxVKYR0zXckK9E4wD3h9PhiELHTzPWeK7+b5H1YS/Obw+Sjs+IHD2JNo/JuoEWfmYqt0B&#10;KnTCOJ7ROVNavHOENfwbXvmkuDcEA0yfofjvpY0xBiMP8Jv3+lblNorRvMmcp6e6jgAz9mL/uD5J&#10;P5tMZeTVvgU/naNihwoCPTXe73WnO7lnf4GH/U+eZtRlRZoQ1rq9wSq/dYfy3ne2bqihUhrH5gFE&#10;nxULPu2UWpnx/PKCJWe8fv+GDODr01mOiqwbWpVjYSSgasW2XdCYkRdg2yrq9SJHQXIDbw2nZREi&#10;fNvQ9CgZnjWOSo1XXpyENFKiTwyG7MzOmotJYnbIF2WQDLBF8mPqDDdUxUtAGucd5PfJj9MCANLA&#10;gOL4xVV2mCcocYYqoxhiuIXskE5Jld5MqJtEKRXF64qtyE6QtGSJdrOewETYtoIf1wueTgtyzqrw&#10;YXx5fsGyrKi3TZwYW8PpJI6nRXdbMwPLIvmoNbRaffGwpAQmMXpzq7g2OW7bt/zrJE2qAHeG2Trj&#10;9AkAoA7hfRtcAa5YeeYFt7Lh/NMJja74p5cv+Ld/+YrnRDgT8GUhbLihZDGIJxesJnHT5zEFIgJQ&#10;WhzGYRd7SuoOZErN/l3SyN+t9kgDzowJvvujIQOtgmoBqkRuzacvuBbCb99eceUKzmf8/ds3/Nhu&#10;uNaC769veHt7w2+//4b/679+w7YVXG4bLlvBtTTcKmPT3Ya1sY5PhUdSYtkVVQlAsl37yvx7wH60&#10;1o1C5iQQZ1F0ija8cLWXT7Xk7CtRlX5PeoQaCPX6CkLfCYQkisPCBZwYSY1uccNUjG5n0FZiOdid&#10;Y+UYTXaBr9hgUFpVIlSn6lHsA5KSsyD4gYOwGsMoK/703VyCBHHR7McraFkSoFjmb+OmkWJlDsvR&#10;ZKHecBn2ioHIDA7G2UwABYhbZxLKGRhCcwmMHPbSdqNmd8g85RjBtAW5RRiNCfWdmYwMuyH73LEo&#10;HGyGnNbAiVDBqLVodqNnOsddJ1wHhuXln1YFqfQdVciQfbdP2K7f8ZoyvjfC79sz6tMJt//7F/y/&#10;v3/HP//8BEbGly8v4FqwLuJ4n5aMUoWmn9IJt1pwaxUFstOMKgvdBaGiDW02Vuto6DSBnYNz2DLI&#10;B/3Xny2iiI5QZNxaX60375QjAYED7h0JYDFqq2HBkND9ffq7QdnmTTFRlX1+7PcXGXT9akRhPhuY&#10;oYL5eI2plEqkx2P3DSSNhF4wAXmnlInCqeDe3DfRADkcpxDf6/MQeWNom7Q9HuF8JHGlOP5BSDbD&#10;I/QoFaG9XbjLOp/78YrHxx0132nOGEcaAPEIvQ99p/mFCoZIJrqSNXxotTkuSlEj/4Tyv4A9Q3db&#10;/41kW+cGA2kwCgVeEzvcxCmjyWEBMURSmZrPkOMXY+8QaBrzaX7yjL8Yyh6n24j/R/jzXqS8thvS&#10;cT650TzQZU/FEuko8gafp2SboSwS9TgHvTbDLx5mJfbKziPogOg0s7s4lEM+lEMpREdKo363hT72&#10;hQ+M5zISZyVsFuO9/wKM1CRSFZvsD9kpbq3N9OIKIjfqqexKRODTgpwW5LwipRWJVuR8wrqcsSwr&#10;TiSRwETJIvAle0cEygnMBbebHIWe9FhO2fEu814cVivKBmQCNpjisKGW3nZBuqYGc5H3ai1IiZBT&#10;Rq0NdZP3OSWs+YRtAW6tiIMnsRzTDoiRpFaUa8H5nJHrBbe335FTRibC98sblrSioeJyu0m7lkXw&#10;tQFAFgNDqzidTgARKosRXk642EQhF44YE3glwpLzP75JgRsjI+OUVnBrSKmgXH/g/OUFr2+MvH5F&#10;BeN1+x3rKeO8PuPtx+/YtqtufGG0ekMpTSLYqlPAAjnCnplQN0Kr6pTD0LXPisvlIpicMmplSDS6&#10;FQzCtv3mR6cKnTYnC41EmoLTDCUw6epRI7TWbEYZqHShdMPkQhYaQLZZJ64xIHJcRP7ZcF0qg2hB&#10;LQyJBCjOIeuygiCb1yhnbLUAlUHF0PsF24XwWyuo5Xdst4qvPz2jtRtO5yecTs8y76pGnAUASsrP&#10;+wzLObn8Z/OoRya0LRX2XXC4G/77mprIXV8H+YDbGIE10qhZqj0MpRYvMjmHQnmz3DTJC9k2z3Vj&#10;beRF5HlC/kBL8yR/ze0YlO48KQC7SHn3Sg5qX9kw9V6047UHnhr6LDXadVdsDSE//D4IcMOu6t7H&#10;sb6myZz+Rv4RHCA6rGGFR6E27cPchb1JxrM8QW49uI6OZ4qjYIH0YMXTPOb7AXo3eioNib1Omzfc&#10;U6LH+TC+ZnVrvr4nNjjd9Y5a0up5zPBjTncAlC8A5mhoRn07XnmxGTnQpg7rQrLJQhRbCQ2yQbaq&#10;vmddFl/7Vw74qX92EoBFHmVGN9AwI53EwTM5D9ZIpXpK0oobAKNJyR0ijY+35Vk2GqjTJlNCS1l0&#10;WzkD1/Mg/9I0z9ecQ3nqLKrRDUEELKvwU3P2TLkfX48eyTVGCoz3RaPPEJEaCsVoM5yUZHmgfUUd&#10;P5AzTs+ShxPhK4AgEg/+QubIGTXP4vTZaciAWwBAP0dkHac1QqQ+jO/tKQX6sO5kxazOvTNN6S82&#10;3rScTlWiDJwIYojUcVuwQvAByEuWSK4Prk42Zhqu9KUrKHTO1CFpCV8tLyHI60eRwMK15BPCAEgX&#10;D/TjFvBLxjYtQpMLRPaDOvDKBiNz6NNWUTwe06Xn3nY9CjZBeTEsYqnIqsVDueoRohGPAbQqhu2E&#10;pJGY4HQGxKBcAIju2nuCu4yeXP+U7VMcAmSnX/p65kVLHI+RNwMNJ1oGg2fX9Yo8t+Sx/F63lCHL&#10;dwZxx/Po3FgbY0HCgiXoHxlJ32aTB+wj2xSUfnxKaswlddy009B0nQBeB3oUI+aDgYaK5ZTBnGGH&#10;KTQW/T0z8IwrGousW1V+785TED0+N7T2pLJ5kV91AH0rb1jPZ5StuAHK+oCbRKPy9kBplz8LWzBD&#10;tOVtrdP3rYlTaW0NpTWh/VF+QoU5nRpySWRVke9XFD2etg76ERvjtl2FpiaRi1uVTXc+T1FBIFkL&#10;FdkAuKQM5qYnzC3Ii2ycAzPOpxUMcfAVHrIAkTajy7/wce4OuY3VmTbLmpEvOoc1YiItCXkRqlNr&#10;wWl9Cqcv9Mi60DUkanFZWxagonEwBwWjz+7CwqOZ2WUNH55IDYMBdJpbHtxi6SeJdPFANfdkcj37&#10;nIrrALDZHwS2bkFReagDspPBHP4g08bk/UpD+nGFQECYS2N+gafi6Ip49pi+E40Fh5yaIPJPHn6F&#10;/9D4qVes+QV+p7tG58lwrwsAtu6SKNhCrCN7Mp2qy7cEt0MKszCHom7zYLNnUh+9pjBRoJs2zLO+&#10;mFPHRsMCr36S94d8+s58OmPAjJ50lLUNhmEtkJMW1mm062a9z8J3Yu2zhJRZaa7ZyTpfsLVcMX2q&#10;6sE5qf0iSb1bKdpO2dxBJKe1JAK2soEpwyzSRIwlKW2ral8htbuoPsHml4BKDoettW2DBatejpgl&#10;Yl3OSCSnNYoORBrCAJChupuqY230rIIohdMYe5CFTITbbUPSk96O1rY9YAo7je82WEFm97mPU8Of&#10;H0X6lJHYnbRgbdJ/E5n+oeMOc/MjBqP8aPkYOle8QrOxRkdB+TcFXIu2Gr9N+fh9IHxyEsDism/O&#10;cuIpAYMCeZoiIp/YojAETDTIkAA00ZclEl11VTuyrUHq2KE7+htl1dmWabYylz0pOPipHGP2De/L&#10;IEMJf7hPXxnQMwMCcgScAsR+1AEK8A3j1+GNfUgk62/nTp6d0EhsWyfTr/g3a0DHk+NLaFNSeDIf&#10;JEkAcdLhYzTYujs5nJnMPiPzxdYe5mSV9JTiarZdgjvKV2IwX2C2XtVMA82hx0pdPlbprc8VYtwG&#10;b6DOR+2R8glbKchZaIbohUVfXcrW6Wz4N4gBo/6PzX7vXSwnHbQGZELOZiuW9lSNEuryhq3vGWit&#10;orbmTrW95I4XDIDS6rLu4LuiBHILY93QdSxmHV2N/Hm5ugqxTqzk9Nr9j6z9ZPbHKINZgRW95tjt&#10;BIQ6E5l/C/y397HoTIiBhRMWSlhSwpoTsupmUsq+HlxyQiaRJRNV5EQ4reK2S9R0nUFgWgCSkx9a&#10;qqAkbHaB8RWN2psJ5+UMoOubKAV7iq6BnG7pGqNvsAVWVgmpSbk9sqpSAZp7MNrxAaj9qZtZ+9qQ&#10;mEHLEjbB9eCBrDaBqt62nHqgQGigi4wE5KxBQ9RPKHXbQ/MThFn5sa6TSFCamdFMAzggZ7+S4neM&#10;nux8lYVOIbSZfX5bYTMGBT0ygOxvQxr9KP0a/Xf2gnZC0j4duZutlWK/e7aQzPqnodukfb2j/MTG&#10;HIFGO5xkTtu9jli/80UvY2pH7vekRcSgMFF7ZXSmi48s60PusJOOTQJ8zW+ZY88bDWpoQjstorXi&#10;iq2pDW9M1DUdnw0HleRtI+MTEBnHaSh1B3Hroq7DPPBvsEFSfae9Mh7p5AsIC4zOYww4IoSjgkYd&#10;7CS6v3v9oUipT09n1Frx+vaGst3wz//8zzifz/jx4zfcbjeUosZV22m8bShbAaEv2ib0GIXV+Zpa&#10;xPPDZ1q8L6GDcFiwwPbHd9qMZTK6Uscmn4Oh70WITCil4LrJkTg521FOgsSLRvUsZUNrYgyX54Lz&#10;+YzL5YJt2/Dy8gLWqKqD8BaIAVQJmk+LMmuNzKSTS9puu+eDIg1whT3R+04bIsgU0MZ44jNenp7w&#10;89eveHl+xvl0GoUZ6a5ZLpqGen7TM9Au2fsDOC5a99UkNZAnZORlwbYxrj8uKFiQ84K//fIrKjN+&#10;ff2BH9sN39/e8Pv37/jx/Qf+/re/49er7Hq/3gputWGrjNIkLH9V5tlM0ROapjKHQdad0x7ifS8g&#10;EthRVhwVEK5884TkfceAwzYwldh3D7r4aIn26SsKhKGJUcyztg0LlK7BgKLywMK9uGFR45l3+MMB&#10;zybw3rnmZXd8H5WGHRdHGvF+DX+OTEmvHEa8jNc9Ws2Bjs8oSuoU5zgnDiMJFbaFeK2MnAgFCdfL&#10;Df/lv15xe0t4fXvC9+0ntC3h3/+7f8Ep/4StXNC2K05PX0DrEygv2LiiiYSABD1mDozM4hBd9MgU&#10;pzMEHO24/KOXCCVB4jThzYWU49F3Rcq/xrVjbTTiOUOUX59nmhDceNBbH+jGo174SO/fc0QY6OGD&#10;yo7y+2cbJ7rz8Sjjwauxbbbs6Ve74xxo1+wUOCytVSgfiPgDeOT9EaAB2aws76M57QfH5pAWIMgb&#10;I8j0YDQ/UuEfnirHYp/ePy71HsRzeQ/LGBYCD/jlIWm6M/M+zhr+9DWvVR9dA7d3mSyFgg7yUAv8&#10;YuLFJEfSLssiDofcULaKyk1OFVgXXK4bEmXkvCAvK1JeIEtGUdytT2fZAJYWJP3LacWynrBkVb6o&#10;I4mvRjns/g3vhuHQdxYRzAwh7iPmSnp1ClMBL0ZxEtkjwU6+FVKhShJOqA1oLJsakvFpq7dVcGM5&#10;HeG2odw2Weiek2+kWHPGbStwzxaTpUKk0x6NXZ2oapF1QGONVtoVeNbGiNKUulHIHH3EeMzYthuW&#10;UnQBnnxhbc6tAKmBW+BtiZFZ5qUZY9utqOZXF7pkqnI1WrMdi8a+/gT1TTUzPu7oja1tgnFCyC7t&#10;ZL7j6WaKAls3kvfRvIEuSKpD7h0PcsoTFE4c35A7g24V+Nsvv+H18gP/Uv8Rf/3rzxAnElFSrsui&#10;+j42vd+g4OSo6I8Ukbsxs0euYvsUjLXhHYwDWpE8d7U1OnK5od17msdjXiszgB1hHgu1OTZ+HyN3&#10;j3VZOx4S10OxjsdPuwbeuahjkAmqxgd2ZL4D93F++IH6H2WhOz11N9eRQBFv7/Kue9LBO+Pw3vWA&#10;5f7rsc87Mj7gSr6ejof7jHXAF5dr9bkcOWqnXsopy8aqZkZuCE3OHjG6Og2yelwBDF3Xy8rMOIw4&#10;xZAYhLnpMc66yZlJjLDVSJKvq7vjZ4+WSFjOdvxzBlmUUIgjHBjYzi8KnOQd/4BnPEmkmKzOpKRO&#10;rnok+9OzNKgrRBFIvDn1kDrSaqRQK4cIEqjR8qbAqwSmhn6UvTSJ+j0ILVksVWlC8nT6juGyN82/&#10;MJVxd0qyuW9kK9sRKNC6h8GEHD8eUCTyGwIQtop2uhZQKcfE0xX58L2r8X3JXnBt9cLJwQ6GKuXR&#10;3fmc0BskTgePr4lfhLEHxOm/f9o3ch2cTs0YFFK+V31c/0fZ0KHLXm63xYWoav8aRCjMw0hjI6WJ&#10;v2PWBnCf/5avm1gCbzpYc884bQXw46541wAAIABJREFUbqT3QDAg0dzjiEU5A5Dowogo0XXRspE6&#10;PejD3s9x43mUH1IeByK2HQDcCa9bqnQsbZLrBnWlIb5hWwebQF0s6UXAjgFNwZnX1gBxyYGkJ52x&#10;OYOG+BFMIHVyahrJTpw9m0cyzXXRTWYamMKizKrc6y7bRE67yP8DiMzpJRxrD7ijZWmbbFjQAAtV&#10;oxIbjPX65uPlBmmFt7WGxMVhdwOdjm1jBrWiBjYALO2zAA5CMhnb7YZWK57MYFwluuqJCHUrUl4S&#10;42qFGUnFWaihuHHR+IwZ1YkIlTsvkFaEKAdEOL88Y9s2MIBlXUFE2NR+Iw6oMt87RrU+P3T9helP&#10;+p0Bnumv9H+k6LKOYpc1nJwHHh9e9Jy01/i63MnY6yH6MRFwiu/oMNOFAYjh80Std3nGkv48cXyX&#10;zB6Lbh8s+YijfO7KOQV6JANo62TAjNZyHeqMD9ciD66Haac1TPzCfezug0C7PMMAfBD2zzZpvvrI&#10;MB5hXExt93MUtbu5dy+PIKa7Vd93djvKQiAacc0hDbJizz2vvPtUjetoAAHXVHetti8TW33pH/OA&#10;wkGVPdJWSjTwOM/B98bzvbE5usYxafuoAG6floSzW/qeIuz1wDTdH1JKL+YjotyjGj57jfPD5GaO&#10;o/MnSv9j8By2/kON/NeCdV+ZncvY6+lU6hjm/Zx5H7qYgg4/9Zo7PbL1L8dJaTw2opd9j/xBGYGL&#10;pTSucxCKHIKyhK6QaU7iI7JrSpjxm/ootKzzmyWQlsp67hRKofUxaIjra6X+mb/H6TvDqCslwW1z&#10;2PXPabKTm9zo0hAYskHWfFr6HBlpqVFMMHo67fIeq23UyQ5+B9MNUeiCeVxw/MzTX4Sr62uD3LUn&#10;/FJ7FL0IYoNIPTiZyPmssq74tix5wZIz1iwBLfT8atnEEDYlmGzqm+40UJc56OUkmxlMd+7ifBRa&#10;XC6NumYMiEF3fo8otU8Xjul1tpGl+QCN6UKYFNSGDxO+dHkBwz0O3k9P+jDIUspo+wnvtM873exp&#10;k72fvhg+hLw76MO89G/c33uafbHhBR0GCLDEpgfrbbZP95kEAUOUcw6dNkz94ZYO2xPAxF4u074j&#10;KJ1hr8DGJ+JiXO97LS4PWT6ZL1mDmpRSkFMSWyaRr8mXpR81POiEhuMGrN4RVjB8I6w56xvi2v28&#10;BKODfo901cZqJ69Mk3H4fjCEn5VvPu2U+vTyjNcfP1C2GygRnp6fkZeMb9++4XK5oIejXwBIBMem&#10;hk/fKKNUUgb+gJhinN5zWO576flRIr1sl+phMl9tdVaQwut3L8bk8KOzxn6iEVePq2TAlbByxGZC&#10;XhYQxMCwpIx8OmM9rSi3qyN6znI0WNlEkFhOC7ay+c7jp6cnABBGsyzYXt/AGaJoyaKcum03tNqQ&#10;csb56VmcAlShZH1lMBPghl1nwq5wU8TeTe7x6el0xkYNealYTytenp7wfDoJA8zJJzaP/0QZbOJZ&#10;RyGp7W2//+hlRvJBGgAJAWVg7bF4URthqxXXDdhaxa00vDbC99c3/PLjFb+9veGX33/H6+sbbrcN&#10;v71e8feLRLTdiirtQGhMatRhVCY9tqihH3pEGCWbB/Bby1VgccEFJksIbiYlpIlmgmoFcSf+6H3S&#10;QnSoLvDNbPf+tUsTw2zjUK4ak1MfG09qnIrgR8n3/oj3PVJilDdGhVvEm5HLdbOdZOp4GLj1vSHy&#10;QidqHqUADkzSk8f7Xk7fheGt0PdHwtAsnoXvd2EeWoe+HLjTwEDfAJtznbFaO2ptvjAR/GM0FWCI&#10;CEttWBdCXlbcKvC6XbH9fsFb2fC3y4brb6/4cX3Dv/vrT/jpvOLnrz+DKIEroaDgdFajIZFHXUwk&#10;O2CIeehfogH0iXQdtHPmATT2E4C+U9TmnS6AbD7SvoBefGReET+P+vvexRGDjz7/UWfUfT1245zu&#10;IzySD2/vvPgMODtxc8JW2qWn/vCo4CH/+z0XIZndgeldAhdhig6pPq9CpNVxpRuWH9zhmN95HaYh&#10;Ju2LGSyee5SDcOxitpe7V30dyFgBZ47ve5qjXhqE5d6SP3T1eaVj9OmJ9sevma8Ave6PtugQ3GiF&#10;+sPXewx4fjyiYY/z3Hml73skVudoQazMpyTRfzaRmVNe5fQCEEoF1qeTlp5kh286YV3PWJazHwmb&#10;yJxY1PCYsju6wo6hYYC5gWsNUeUYg1JGFzRs7xqDuQIsu72ZLW5iT29zhqm/N7lMKJJELJVIQnrS&#10;ghuaAa63Hr2I1dG1VjEGWARQjbaT8iKbzWpFKwW3JvvzXd5AbIrMw0wSZShnkQlrKWIMhmx2W5bs&#10;1MYM3d4g6icqgBk5Z40MK0bnt7cL8u2Kp9NPHs0hUZJoR7qGOZ/OqE2iJoGBqkfV25Fxia121l2x&#10;SmdYnFJrLdJ+NOREWBXeW5V+6GLTRGiMZprjanQ6cDHpAysJk3eM2XOnjSbzWHXT1Jd8CcOXmZ7v&#10;jEj6pTWtJZ3BTLjcKn759TuICH/5WZyNLq2hns4AkToMy9HN4oQtx0sXjaQaFS8mlzCzHMtsJNuV&#10;5wjvJvio87GwshtJ/r3O8LVMeD6KpB6JDnW+1PncXFmAcYJ3AIQNv/ajvmNZ3oaRn9Gc+F36Osn7&#10;Ya5K7rk9oxz7/vVeqtgPe35ymJtDqjkSzcSoaP6G8ZvjyjQv/f699dWHr17Qn2H7IjvFMQrrO4c3&#10;rA84prPB630t5IdCN9Igm3mcCFLe685Q8luaHB+OLPojK9lYWK3s+dysEztgOem6niCu/SQOPBrJ&#10;lIhRKaFRBqUFSCtSXrEkcTJt2WINaB0pI+XF+W1lVsWp6KBsY4hFdv3GEqXbI8iow6g56JyK8u1s&#10;DqliDLHymYp2h7Zvoivdp0ccUyWKdndK5cbeN90xVTdQgNBSXz8Nei+tipYYKVNoB0Uc9rw6ttMc&#10;52ZDaWMawWcsbvSzPL0MJoALB5QwpzJon0okxaFDJsGfOMQwPZhr6eDdmH96EXgXoEpzLT/MlF4n&#10;90jQ1v647YXe3fS+55HD8yEt6i9Typ4v8qu7Bpbp4uCUekTDLCiDu3wrg3DJ4qiamTUdfKY7T4DK&#10;lgQ9LhYDb3ceaX3t/U8wh3QG9GSC6LB+zBk9UsgwZv2ZY6RxGtkDAR5p1cAaOyD0VJA9UqCHpv+7&#10;N1q2Z8rl5ylxlM/68PUyu27YxsvoqZZJuZfj86/rV0lDaZkTKnOQpwCAF2+7yLTk9+A+f5umaSxT&#10;xo65z0uGOaW2xqg1i/ysAQ9O9CRGMV3XuC1EOyKepESI8MvbWq5q2+k00zpH5qw4j5qTQmXRc1vf&#10;0Zcv8r1KFGDWtK0U1NbklAmNOtSj4LOnQyt93qq8L3K99GDhDS1toKob6JjBpQheE2E9bRKpDtDI&#10;TeyOw61VPemr68SjQ7HUYA5Oo9GV1Gm1gXoUPJIoUafzk6zNWkNO5kysnNx4m41nIy8/UAnYoGyb&#10;tX+YwV5GdFql8ZOQ14ONnvHZ+E/oeowZMLyQyKk6xzlQdZdrJmpPQ/Z+8w5f+XC698i0iV1D0rmh&#10;HwPluJz3wHucphSNmBZxK9hnxDk61KXjtFtiPOAV1o2d7s56/f0aY67D9Jo6O9FBopjFud4syUgb&#10;KaLfUMns5PNI9L93DS6lBhsfpTgY/+kVAeFo2d5qj1S1q3t/H38P2bxnUu4zyRwM3XQBVuYZ6ZPO&#10;QmdL3ZkqlKj8Cm6DMTtSn60SOZaVxyUK+UjlgyjPxDkMi0RufDSBqEfRtlOiPn/x4W28rFiLBOo8&#10;ebcOiFLdnrhNzek3E97sAaJRjxFu97jxB+jNR68BXOtv+ojpeLgGPcMnwL2f7A+0mf9IX40N7UMy&#10;d8A4hu645v+EAj5xjVP2IPOg34vwSdrm+GvUCRopVaFWOdD0YgS1n2o60e5Gm6oAZentpBYKdSj5&#10;EPLYxerw2+G9bptsRlVZSY6zb2hNI7wfNH3YyByU+Ud2yl2gq2mcREYSOuTrW18rJ6flJqK3cA8w&#10;CnX/laF+7WgO9MECb/VtPt030XwfbJ4Z2Enb6M2Y0Y6Hny4323ubvxxotv+K0+7se9FJUOwPuArB&#10;9AkeNMx5gKRNlNwWsqjMGgOMkUbCzSmh1JvPS/MfsSiMpCepmQ0lJY3QCvipHTGS/IB/RqvVD4AC&#10;T7KZ0J9n0THqqoUvG9+KtJ9ih969ZmlO/dYs6iTzOFfiEATlg1GtqPuPEg35i86JKHzgOJcGKsFx&#10;P5j0a2zfcNGQlwKds0JchhmT7ntl4Gt9jvVnG4eRp7pIOOtPbP0UZMZI6YfxPWBFNMFLO7jJ/h9K&#10;HPs03BGm7/JBpkF/m6aKuiw119fb2Sc55CQbnRuib2yo2g3LYidGjeV3INnn9Vy8w2dBY3QOid43&#10;4HTYoBPHzWEPQ+LzjY578Sh/P9khFvD569NOqaUUXG833K4XnNYVP339Kk6OreF227CeVpxWUS6X&#10;UmQHKjOWZUVrYzTA4+u+VBAVRIaUhvO0T+6XLT/GSCn3qjfywf7cD9X94DVNcNbyPH/QGMTeSJTw&#10;/PQMShlv1wtqqTitJzHwbgV96ouwn5Io8kRB1dtXSsHz8zMA4Pv376IQWTJu1wvOTxmndfGon1WV&#10;Vq01UO6Y5ESXI7zWPeEZjMGFPVwzEynbFYwGWhJO5xNenp/wcjrj+XTCl5cXOT6Yx75yo2gopy9o&#10;2Z+tHl8wD4SU8SGnTqMh2kYKUT4ARr01tAZsRQS0W2E0ZPy4XPH3X37HKzf87ddf8euP7/jt9Qf+&#10;9uuvEp2qMb6/3fC9bH0HuUckyCo86a4jP5p+vOxoAOvz2SHkEQHoQpMYBUwQMcHCSExzp8/mE8qM&#10;VICG0Ldep3E+jILC+3PlUCh9Jw8ikR0S0/gNBoMK7AZcOF16KHMS8IIIEMrSJKwFTRz0I7RhVNEP&#10;0KMr8gze/X2PZTD3fCQ2XQxy+MlEkgNpOTJ3nfD2yo+GtCq8IzoHDjaNjmjUC440oE30hGOHs0RX&#10;K62K8TVlJHpCowXfrhVv2w3tx4YflXArBf/hL1+RKKFUxum54OnLP6BtVZ3uZcd5gwhtmx6TjHA8&#10;2dB9HB7i4AxSAR28H7/tcFrJYrdbH43/PHa7Ij7Mdw4dUgmgOYINY1BQf/hy+WrPR2l+/6CMQxYf&#10;8PwwDwLdu0frvKwg7N/hTZbAUh7KDw6TARDw/rA4kx0IcTTm56H4eS4OBXanZnvuOQNMU4e6fDQV&#10;v48EP93NfGf3HG74Md66Q1Hor/E4BuurQFsPSrl37VHg/ZkSUzjJQh/muRdHh5N3i39XCI88+1HS&#10;SDN5eDnzt/9/r53MMV1H8PiYH8r90zs9vzoq1GO6rWzixLJkAAm1JRBnLMsJy7JiA5DzgvX0hHV5&#10;Qs4rgCzHBjHwtD53ZUyWSEbyl6CnKCousC4YG8BV0V1lTgtfhI4jFh01qTOjRcPxqJvu4Khqw0Hc&#10;IIA0RhmdAC5gVIEzybGJrVZwq6DWj/lhdbTkZu5DwO166+uFWnG7XAAW2bHcNizrMvDwSHJlforB&#10;1I8XaRK5dklycG+rIdIEA66k0bkeZQFTdFl0ttvthtvliqe1yTGgkAV0qbJzNGndbixnlUf0yNAl&#10;JbTS/Oilpkee+ZFgzKjbDa0VEAM5AzlL9FVwRS037/FOIIPAz2Hd4chn4zZlmdDXvlFYJ9nRLrsd&#10;vTNNDDVFI7/89mNZ2MoKVTNI5QvhjL99f0NOQE4NpbyibAV1q8A//gO+vAB5XZGgR9hD1nytOPcT&#10;GINyk7Ud/SirCFwH3HCny8ujQ60njVkDvY1iY2QxY75p/R6hOSA8lmfmeXyQgSy9a/ysJRPftc9H&#10;MsAEw9FGj/f4g00eRxnao9wMt8GU3i38A+xroEsPKp5guMu/h/KMOOzxZ5gEw6sHEEf8+CAnHIzv&#10;9H5/fKxMniL1R+5NwzsacCAOrrz04xmD3Bl5bkLVfAQzxMRBuulRrilZFFJZc5luKK0rQOTR7kDU&#10;DTEMlKSbTtmiiWY5CjQtoJSwpq6zAC1I+YSUT8jLCSktuHCDRViipHnzolHiMs7qtAoyp6YEJjMm&#10;Ef7hpMcLenTSHpkOJE5nlFI3nKixxXhN45fAw/drrZSDod7yUoIx/+R8OgVlszmFEEBVy9eyI70H&#10;yfFeihWOlRydDrs8ORhMBrzUp3AUpsnS7tRMPW/Uzfnx8tTLd7GL4O07jhzGcrzk7uqw2bF1967u&#10;lGiQT/ljXT4nLJmckqJcP8hGfd56P90jNOh6QYs+RNRXZfOm5aFMqOEMxg88V0/74PjR3lSbt/2V&#10;PSV3KglwB746k9vhvTGE3cUDlCqWuQza8zIIwStT2yjOLGq8DZFq3SESdnw4wJQVXqUPRicO+EZ3&#10;xpQ/ItjpigdyjOXfj8/A8TnI1TaqRO6YanPmLtsaWLDO952cYfCP0AxlBgYdqXxa+vF3A/2x+9TG&#10;MfHBN1xLXdbTJppzKgCsdAa0X90xtbHT91I3MAs9bE2ciloiND02lrMcX2kbysLSBAD0SGdrP9Dn&#10;k9zXYo5QqTtEoa9nxBbBHi21aYALr6uV7qCk4gCxnCDDjVEsKMPglArPI/ml4c023Nnx1cxYE+OF&#10;JPJM1eNkpS8qyrZhpYLtdnVVaykbSE/GqNsNTLnzldSN9dZWDvPf6NbgwFqr8N7WZEMdA8RirL/d&#10;Kk6n5BvspHniXOFOxUn4s837zjlkQCSSDvkzhfs+qe0fA9DmIlB2kQIDPsdHgq/lTCz2snT+kzpx&#10;WBRXDvPP5/xQOI0FHdR7711/9Y7ENrCHQUAMMOgdH5X2CYlQaQAdvXz33fGV3KmYvf9tvtuYdFt+&#10;d1rqQDyu+1BMjfcceJCNfSiWaZYcjiUJ43lj7feo8vHoxnIx3T+8ZkCUvx0ncoTu2QjoIYIFi80i&#10;QiDdhHzQ3jBeI2KQT9l7YL53jelkzo3DF7iVNtccmPzkRQiQFHgWOZMJRwcbPYIc+27OWYkIxfhv&#10;hIjGpkWclQBVtnm5N2Q3lkNn3O+Ve+MfcSzay/xb75qhtCgzPSp//2XE9AP19z6n40d4v6Mf71yB&#10;du1AiYVyFxc7L3n/upsqTsIPlDJnNR72XvbA8Q8A+EDlQX8WaVIHf9TAz5Snz399nqr91FjNvclQ&#10;PUFwOmNzKlP7e8DTwPk7Bw1z2UCLfgGNjU6xUasgXDNYT4oEyXHu0XeIYE6tHR6anqGnpEgALVZH&#10;REYFsKQcNj0eXxbULPKU3pbRN8jWJbsyuB8Pn1Lqsj9UBmFb+fTNW2ZPKAG+Ha5zh8tWgrbWcLeB&#10;YEcVMTQ4pirUDPiYOqUUESk0h7uEFm1s4d6CgUVNpNkCrW4A3mfmhOzjRnC5NIVfcYoLDqVwzuan&#10;2liNtpFRzrMhPzUg6ZqLIp4wOm+Z8Mrk/DjeHcemcsADTOQpj/KOc1J4cPCOMVZMvQ9tfA8v9p7v&#10;FF4dUgd+6RhrYxpl3SAcuBghNzv9amgZx+w75ijvaowpojgV7/c0TWUwxaOwZXZI09t9RGU70Hai&#10;wtBWjGNwRCO7XaPTJ6eBgV/PeWcduiWd1ahG03ZyhX6koQBYZ+34DU35ZpjcKZV6P0caefcy/FM5&#10;KuUMW8OKTJZ2pxAdBet0PYLZaOyVy6vsoDMCbQhz3f6h6XdoiyPWOLL7cT7gpz73TX86ZPjQ9Smn&#10;1P/+P/yPfLvdZLcERAm5rCsul4tE9VwWLHlFylmVBnIUix2Fwlw6+HEC8vGetTC3OxGPlw9CZArH&#10;QtF8pNDRReHImBFZjfV8omcPKyCnAcMAm1KDRTHEtaLqMTAgYeZl25CXHJxJJQLqup48/K/0MWPJ&#10;GW+vb2AI475cLvjLX/6CclpRSsHrj1c1PhPW9eSdZMfmdOWcohY5eRsIpimXWJ30djrTiRq4bj8R&#10;zucVP798wdfzGQsBmHbh9Tue3ihD8Pr2pPR4lD4g1HoSNe5QRqK+W/1y2VAaSxTHa8XrrWKrG37/&#10;8QN/+9uveM3A33//htfbDd9vBd9uBdfbhrpVvF023BYTqlSAJAL02FFm6FFHKnR5n3e4Dh1lBvBN&#10;YqXdTgRAjn/ru2NGh1QA6qimoi53EdXwoR32oYu/ey5yr3v3Eun+/VF+Hn/njuhGBY+hJf/ylHLC&#10;s86ix11z+13EUKGQPSNxjN4w4uIAZhCOji5jNHO7TNCaSpxzO/xMcOV/Z9bk94fFcCg/VpVYg9AG&#10;w9qdy/vkMJm9vGfUke9lIWy1oBb2YyfXvICRsZWC//NW8KP+wLe3G3757Rv+u3/4ir9+/YKffnrF&#10;z7cLXp5+Qn46I+MECzrQElAJ2MA4RSZsYzIIoPsmDCNKHVNG8JVSxUhe1BcNXq4bxR5TqLtk9I9e&#10;Sku48RTJ+3PXoaA0pnjna1dUzj15lPOoPg44Ogg96DjYFbU6gw86dubB4zzTxBOdMOBjqnjCKoV5&#10;GCDscM3zfzacu9FY6XAwvgnPm2nWvjcNZKddA5+MrY90FOO3qY1zQg7pIjSHpQ2dtbtRWO3dBOME&#10;37vCfyh9aLJuYhkodMSh3qKpnNHh5D3VXnpn48v7+2KCBB+cDe5V+4Cd/De5Plddl3U9L0URYV+a&#10;Kf392EpADLIqhxYmZCzIaQWRHDOT0qrRUFe8PD8pviUQybcli8NqTgtQmvm3QHxRyJ1R1WrqrAFg&#10;JB1xIo0UoaGJnI7rQlgcKfWAKJZ8oszvDqzmLGFUUMpN3jYZ8hNkC5xExJHTA6wfGFnXArVIdFFu&#10;FcRwWS7LYgFbKahFHFaXJeOUF2RIJJ8+NsMKRBrdmjjYtnEDRyJxCu1G4T5e2lVgNNRmjhctKMAk&#10;enmtFdvtgloKlvWkXc6+Tuyzk7xc6W+pQGQ4kshQtaK2KgrJDKeTtcjRnSllkVlY+qDVglY38dMK&#10;hpjBMmnjZM2LMlHoJ8ZI88cupIAvSq1U+HT+sBdEA12aZcdRpuoUsssvAqu8PZ2fUesG5oZECbdb&#10;wy+/fhccOJ2B6xU5L3K0aMqGWHDZlURZBHUOsnW585PWtWJ0COnR9s0jHh7aRHfeg4ePMmrtqLj7&#10;VakCtysD23E6dBIwFDbw/6g8PoD7EI5ZWHgAuwExZScEfIuiCI3ZPkab3wNgxMhHqengfu6+ub4j&#10;Q8CxHDEaXxwn3pU/37nujBnvP9/JPst3mJ5pSLfrwEkOY4r3wEJl+O7SnaZrpUCigBPAKRSv8+78&#10;gsZAaex8M6UMUr3RVjf4kffuuKqrOwbSee0tpQTKC/KyIi0SkfyUJZ84o66gtIIpg5nASHjJWaKX&#10;puyOqAjR4Nb13Fumzk1WFwhYKa6f9hhWErujkHUToW8sIbxgviLNpTRpMNyhSPlw6xu/BS77RX+m&#10;oeThWfQpSkOPaD3H8vaXcT9lvJpLnZOY9fSPUCeNdZhTKPvcY0TslJM8Zh5z9HD84T1509ZPnX6N&#10;hY4j2uWicT3KgZca17Q7bcuO4Owld/sdecpjo6lTP+76385zP0A7w+b4417utK5HmQ9nIj2Q9e9+&#10;iKQnMLtOWlkNokH45pg9QMqGa5JE9JTduAuQl8WxGHNM61LOjqYy4CelhSlz2JZxjAN8u0VcTD8x&#10;5aPLP/eIN7PcNcM1tMWRoc9hj7i6a4+NA3kbDP+GPp8FD/JcSvv791qrUKdgZLVTApgZp1N2XbUe&#10;nqBrEyliawxkgDnpcie2m8AtDtDUlwSk5+y0MXi8dL0s2OtvGmBhiJSHVeRxnozN2oaNkzqlqiMT&#10;BaOqOlSZU23ztYoGcmiQSNYkUU9rKQAkEmqtFdu24WkFbrer055SNiQSurltNyyL8L85UqrRfw/8&#10;wZ1Wp/D9vC4o2ybrrpRBzCi3Da1WnJ5fAFQ55lYDtXR9lbS/KX/o+KRmeeP/HPmKvjdeA6itgrU/&#10;FUZWuswHeO5ICM9v40mKtlH+NDyIjqnmkErockpgUHd+J/Tao9ph2vf20R/RnLGo8OUhrf3gdUhu&#10;fOb2Crzad+iTXeYNtYvC32m7n8YBm4c0dJCkMSTYc6QjE37/1nFgTD+WEmkUT+0TvJl4wVzlZMvq&#10;VtxeZyC5n7ikL8wJLADYob4z/iN4HRICD/g3syHH2VD8MFe1/fbHoRw+KG+o6OAdHyWy+Q+lLU5j&#10;uA8qjHZZ1h6Fjv2IV8krzkTqzEbs0aE7TeBu/3pwGS150AAdov37xx0Bhwfoke69b6OtjveRzsJA&#10;TSUdPR19MZmDD9PPy9Ugfhyk5w+Qh2OkNdzpaM6errPpP0vsPnLx8GNX7633YYh0ZyzjY06tQCd3&#10;R3NqsPByv6dAP4d6Au5+igTNQA3vgjOq06VQj4JipMOOq69BXrM526DyCkwu6Q6pvewuswAyp5uS&#10;pqSdRAwUdVo12YYAdT6Uetd1BeWMWjbU2oBUVW4BGgj7PX/jixomBE19SggdgN72+Rqd7I2iUycp&#10;3PvS1MeWvs4TEhh0SrbpM0ZI7U6pDNG5dByJ950px1ZbMDwFIqwVApXW58BZOZatuhwQ2sH6wWpx&#10;XkMY5FbZICy0byEJcmGOpeQo3wAm1G1DWhYJ7JGzRDploNUGrg3rKcvJzeoM7A7RjcHUsORFI6NC&#10;QtpqZPceUTX8KeQ0taPjnuJx2IAR89DwRq4WShvpRZQmhle7foyjG+UPmUNjDV0fTTBfnr4ZYyhY&#10;aQ1P74B5We4y144OUrdPWz4ov6epJ7jbmKJPC2JdZLybHb4A1tgvzpZp6pNxHClCEeSNWK58mzmf&#10;ppkdMGiUuWgopL80H7UW9GNxnELzw03kVQb3KA/QlD95OSPeWTnRLwgwrWzv0bys4qu3FZmPOXuE&#10;4VorFj9pau6LzsuNzxPZhgQbCdnc6ScsWn/piVKJEkb/gWkGdvLhUPsz9XkafQloeu5KkXEe/n/c&#10;vd2SLDmOJvaBdPeIPOd0dff0zK5Wqyvd60VkutPqKbW6k+k59BDSrtZmurvq/GRGhDsJXeCHIN0j&#10;IrOqZmUmmmWG/9D5A4IACIBL1TUtAAAgAElEQVQgFFf/1//5f+T/5X/7P56y0Q85pU5TxuvrFbWK&#10;o+m0SETU7z9+YF1v+PzyCcyMsonRkAE5agtG/Jtit1+uaMe4DWF7y91kkicDcXGwvE/wOqBH3Vs6&#10;/H1nGgo3ZQoYcvwuxZY2mFCSw2Nu1ysqQyL+TZMT8OV0QlWlFEBq8BajA1dGqRtuZcXnT5+xlQ23&#10;6xXTNGnkwIxtXdUQIZEIC1dQJSBL1AxKQFlXo8dilAA78TqkVmiMGwgTCQ0GcQIvy4xrreAEzKcF&#10;f/zpD/jp5RNSZVzfXrEs5wbDRplAHbQiqxlYjwtywdFSX0SC/3D4uv5LxICyiRPwVgiXteBSCa+F&#10;8Pe3FV+/v+LH2xvebiv+5fIdf/vlF7ytK76/veGX79+xrptELNoKiCY9vodDH015B0DdIMbFmcFY&#10;dio8dyoTHtOM+0Y4Jprarpmk7xmuyLJdJo6XDmX5vj/+h/Z13gXq7uIw77PZG/lcFOBbiwZmF/CI&#10;40exwJBitCEOX3LIvsN3XXE33kY4Mp7248ZB6GhKzfYdd/1qxcVQr4199Ng+cu7AKOLq6mBM/J4B&#10;UB0zwpyGxk+stmYADKI2x1LsSqSqqoKfRRXbILiYpwlZd+HxJny3FgKfP+NHBf6vn6/45fsbfn7d&#10;8O//ifCXSvjlesM//bTiy+cv+PTpE/KUQTkhTSJEV1TtUsAS2qOEt3I3xXjMsXtssyfmsn+7+TEW&#10;dwDP3fv3sbe7yZ3sHk7Wf93kfQuT6pAWvMMBoS22e7xr1CvMfausVRBlX3/m+Y404EOIF7ZP6Kgm&#10;oxYYniEiRleeOGeNjWoiYANJo9OHvCDQo5aLvX99z9p83vWYx/bvBfmeV6Mbz/jtyLv7DANRv5vo&#10;4KrdMR9lHZ0A9srlRxPsPYq0dycb/ntFPmDrhk09Dv3O6YnVxyJp3YVJMJD5o+660Z7j5lObYwSI&#10;c2lyp5Epn7WMhGlasCxnTNOCRLJJjmvGNE1Y5gXzrI6ogPCRumGa2qYIOZWY3Ogrx5y2jTiigGBX&#10;ihDp8ZlizdU8mtcMpFEtYg6sJv+DwBZpjFpYVnMSAsSZJ8NesawXwLZVGSDZkHZbN5R1BTEjk8io&#10;FQTUite3N5RScD6dZJFbGZSNz/b0x0dRyZ2sLwAupeNB4uSoh+e6gdmokjkuymYqShDnRZWNLNLQ&#10;drmhrCvW2xUpnWSdWIoYrUEouqY0acaMzqWokywDWXfpV2bdYCHjVKsc5VnKKob2RAAXlLJi2wpK&#10;kQiqBk6XCzk8sM+g72B47madzolsxFuGRKYikPNYOV6HGr43gDqPihL3Ic/jMN+U7naKgEBwqVag&#10;yDGsZd1AVPB2lQgB394u+Lf/+GecTie8vHzCcjojpYwcHKPXbZVKKtzoFKasG7xs1UXmhLWTJft+&#10;7LaKDqyjl6+Hfj/0/jwAVpePu/Jb9Lt7KfABHvtyR+jtnsXvh5KHrjxofbjv+9PkyzDm+v997OAx&#10;AH1eDzIZB7y1OpuMdcA9D+UMND484Dlp3REP/jXTKJcYpJ/W6/x7v/lZXu+k/+7Xt/YZ/TVdkP7m&#10;zVpk8mcvu9Q8Q0JHJ4laSBNAzbkUp08gyOYE4ZlZo20LXZ3mLHM9ZRCJQlSOVBNazckcXSV6KOUZ&#10;eZrUKXXCOc+SNWX5zn6Vv8lG5+ROqdDymM14lrQq4eEp5RCNLqnTZD9SUbzMU/YNtUKelK8lecaw&#10;SI6DHG5rPt2U0OFZMOAkTD5ezfkqjOzYvk75CiWX+o3/UaOhdezfkGqLZNPmIMEcBHKM1Oc4FNuj&#10;sNKoCcaXlXqDaPLymjxOgZ93RGWXUn7cfnNyU6ze0TuLat41uZtGjd61jR8c3h7Rr5FuNJyx9WFv&#10;CjxIOo7kw93TNeIIp/uJo3Vp6FK7DLyFY/4BXswRHDtq0j8XgO33qwd4uhRz1CatvxqNEnmSQXoE&#10;nHzvGnFCo2Uq2zAxEPAzlGrAgQXSFdmh5/uAyRNjH0b+H2mvRQfS+XK0+/QePEyPFdE+NTyIr7w0&#10;aj/RobIZwhvfa6ShlVC5B/wem1pkfAMs23wGME+T0yMAyMyomcGQM5cr7PhvAicgVfn1ukpxGEuz&#10;TT+ndpnBwcivFR5TbnV3XRnQGV52PL5ZIqmWaic8tI/EsZRwmk++Sc3XutTKAlKIkMqtHq1jLRvW&#10;dUWihOUstoRtW0EMTOcJ4II8+fnUOOWTn5YxLwVZI13HiLzuUADgfD6BdVMiAR5ZyiIQERfMsxj/&#10;ksrUaT6BNdjHVjZQqUDaYDsvGayOutWj5bD3npy3ynIqt/Gn4Q+Esq0KD9LTO2ofES2cKtHRyDDO&#10;0Pymn3Z2MuQTfhdpDgekP/gNeNzKGWf6IIV52TsJ8zjFOcfeHX9G3dVRZKgn5Q/NGyp90B6p6Zn8&#10;L3ivFWldLr+Q8k/ni/A1hffLhuBuO8MLvZRyuBsLlw2ixwQafRtp91idr1K8G0Y4A8210e7uuSuv&#10;p6O/Mo0N5P5xn3H/aetT/EhX7tzA08GDusyOwxTLDB+w/jl7uoeGzocD7TQaFXojm0halNTG+YWq&#10;uBmae3iLU43kY66uf/JgGxG59Nu4zas51HD4NZwhuN7sUYrI/NEU5IcWZTDAZxQl0PO7Z26P9x2d&#10;9tiEu0/3JfUU6VH990ttzkWGH03vOOrs7qY74lOzBL+DPv6WxMPvh5NzomG6x8lmV+b41r4anSqj&#10;/BN+7tce6KI7vNIdqClONloR2m9TjPowPmNQEoI6BmqPC/NBv/zjVoP6dJhzqqFOoVgu+XH00Gd2&#10;WtZmUfBvq/NoLuXpnC2Dc1N0TGWIzrdvc/99PCFAnNCMbpn+vsGJ/ddoEdTerDUO9Db6XJjs1xxT&#10;e7prz+zammqy9N12BF7RZmm3Muu6bmTLaEwluY4b6hyCStPdBENQv6Kg31C9SdLnrq/WInIW/YrI&#10;5Aot1eEnkkipmTSo2UDDiNVE4TgEmGNp0rEz+cUdVA343gsO30r5Xo/JQhEfMPDWKMMMcpHJVOM4&#10;j1BvIspo+2xykuGeF6WCSnSxaESj8UoQuT9EVyuZaFQd944wIogfRuqdJXfUvTHiADPtlX0YOb81&#10;OtA5boDzsptY02S18NmuX9QRRC2JFFahVdaBThbpWxLKjJka7jru23fj/EDP3zl823JFWYa6366f&#10;sew4UTsAEGjUR7DI8JQVz5hd55fDKUNDMXAuEAim5UmWJ9qyKPB+wKMjl9LwcPy14h2ePuih/1E/&#10;42M4jKXN/w5I9zDkOH3IKfXHjx+43W5IKWFe5JjIy/WCUgtO5xPMyCY7WYMglIzMDE3rZzFGBLS8&#10;zgD2OPqh1CsVDwDE46APO3p/fc1gkBtdG+EJobVTwjRNuEGO5JnmGUQJ27ahQhgGeR8IOclRM2bY&#10;zdME3gooEbbL5mUyM06nE97UWD3NM87nF2HwpWDdRJHDfmQ7GsOQpjcFE/dI7YjHjxW2VtbtcsVK&#10;K+bThNNpwR+/fMFPnz/jfJox57Qrg/p/SrQbiYEKIm2qyFthYjbRotjwZBwDYYQq1GopuN1WrLcV&#10;W53x/e2Gb7eKXy4b/vr1B77+eMXb5YLr9Ypfbt/x7fUVb5s4pd7KJkcZMWM5nfBWVjeoQw7SlHor&#10;hMulwOTQLkzp1hShxshaPxG/IzhRisRpzrMrN5yQ1OpHffQirxQYjTqHkT6fzUc+vOwTPXlvyXxB&#10;jPrFDoefyCgiSu1a3wPblXa+nOVBMFFy5WNBscpeaR/rsAUjaQEuXnTMVXfeaEt5wAGrvz0j/27s&#10;TqVw1N9xzzvCOsLdhcMgqzyeOYKQ7iwxaGriDAQMfgxQDYIAg/R4sHlKmHLGWjdUSASBrVbw6w/k&#10;8xkbZXx92/D3t6/4T18v+Dd//oK//PELvr294h/++Cf8ZfsTPi1nnE8nnM9nTDkhc0LZKU33PW8/&#10;z7CRdvBL7tXS+mQCsTy5Eyn2YKwDajxo769LrvD/8IcH/LkT2p607xEteCAGOF+4o6GMC434Te+8&#10;c1grdkZqy3eAGp1jSWAn/ahJZis1iHGdUSoq4F2u8UB09i3BpHCLEiIvGq9r/4f+DAqMHex4aHXH&#10;S3gAwQE80IDhKD/KZ0pj+AB9W9b34/R+9PsnT/H6oKrfKtl9JO2U8++qfwDqznH0v2IPtCnjktKu&#10;nh5vOpQzJvbob+JUQ2lCShNSluOD13rGspxwPp30VAChP/M8Y55mJJra/KkM5hUEIBPElwclGE6T&#10;yE9MHtHHjlMkAKgsx9Uqr2o7F6t+Bzdsi9OkROQ0mVjkKqkvqWKolk3nWAJSFidfAgjqmKrH2sv2&#10;NFVQ1KJyb0VhwlYZ6yabmLI6G4njZkEqm0RRLQVYFnApqKXKZrfbFXk5o2mNODgXKFBK0VMuZAd8&#10;SgLjwtUljUjhTGppzi82jo2vm7xZihiT19sN07wBLJsXzWl3KxXr9dbJGglJFvZZBOOttEj4pigD&#10;RFG6rjeBr45tLRtWZqyrwEQMIqlray/d9bTDVYbsV4ZEntsVzg6UtvZw2XygwzJPTA6EQzBQ0j7Z&#10;Eov7md74ijmHMMr1IhEKKetRP+IgdqsJP/+44vPpG0oR43tKGTlrzTqPXCyN1jZTIJI6ndk8cBGW&#10;22/AkV6pZ7igvQwMtx8BZSKj0fyIgdxLXYG9HDoq2ax/48fUiIT/jtFt7KI3NNv3d9r0RGk/rhuO&#10;Colcf5Rmn6fH9cvYddAZIsGP1z0AeLQyPK2fXdSOn3Qt6ESb33dTxhEVeFci3HVM9QzdryTzSWTS&#10;FRYFx1QQaj43eT/kkaIIaVl0Tk+gJJFKkWcQqeNphs7rCTlrNGQkWGRDzOaAqvzHnVMnKd+cckDt&#10;fZpAWco/TWc9yUVN0YlAuuk5pYTZm55s10fYHEtY5tQMPIH+mX6hpinMyz0UmSaPCi5OAaLQNSOL&#10;RSbnMDbutwOAu2gBDDtyTppAoBzll/0YunwTlbPxC+5eW2BUOJI/QVorlQgKN1k/uuGQerjYN80I&#10;FpxaTA6iUG4XybrxN6Pa/aZj77Q/ezZP4kkTR72NywsHS8j0bD6NpLrbYxMqJJXNut+hLoPzYfvg&#10;XHVgvO+kFL2gtOsHfDzjPQEYj9fecZzD1HgCGhxsfhkMjK8O9LQrp2aRB0nMgTJPSQ26gBnVWpPC&#10;3AB0c1V8Pvweof8H6HgzigShSHG4g6cVPFS70/93TlItccjSv7DoPf0q0+Bss0+GN9AIn5/tAMWh&#10;Z137egfAdm0nCsRjQyWP8ZACF6o8KrNK6gxMU1uLMKPplUnWW6jR7N6GuMk7LZI3dTadMC7WHi3A&#10;9KXiNCryu+mfs25Yc7sRA7USaiWYPiLqXCsDpQC1cPNvYvJoqS+YsG6ycW3KGSDGtm0oVeCS8wmV&#10;5dS5UjbV11WVa7XXZo9RmBi8AELRkxfMKTVT0o0CMq8+LXqSXa24rTeBbUpYNUjI5+mEUovYdGqB&#10;RbktXKQNXFTmdUnS4QMSHagxM7YI5MEaOy+T2t7ktD2u1Tf8Ewipbo5nzSGZ+3lhtMtpmMIEBzrp&#10;jhdRP/9cLmyTkIf7rs7um1h2y/8sUmrXOucFYTZRzPB7pJ7+/dZi8zTB1zxWLjV6U2odNpbC+WCj&#10;cRgM9yE9FEGOeA17eYaTY9EdqjQK0N23POaIEtsRCAzFvC0wx2+Daz8yo8nZWe+uktByc+IKz012&#10;5QO40YAX8XdMD/vG4y07D4+OTi5PW5MZyv+jK5XMhShykH7vTofKCyTydgVBI49ydVpYq3wX4djo&#10;h8KG25/h0KPUYPMk44HzTPd1p9M2/h7sUoflDzLB03SnjXeCfezkhKOyDmXFj6QgB3CwREZyzL1+&#10;62lxDuNf3ajfLdG9oXuQen96w+8gJ3dv9Jvjkt5fKY30TeRnqyOGFDquY79pz3mZzmnLyxCnwopm&#10;VbT+2Uqvi8If6HiM2khxzmShCp17FJPuxRQdbfHAChZIgPQUltI5Vh1NepVO+z/tIAGdU/CRLdG6&#10;w4GIMSC6dpWNGjXuJGRJZl8L+GQglbJ7R9HKkX5GubuNQiy/t+/ZkOnJt9w289/7i4RAlzRdXV6u&#10;yzbk/Rl5TvRPMBkCLuvLexEd5fSZnBJO6h8CyFqDiJBzxpQl2Adz6WivlQE9gVd4hvCJrH+OEVyR&#10;sp1EMOC4ws1NE9pfkx6OnVEPeKytD01uiPZ5bs8fp2ARMfk4IMvOpuwTNLanaWh7+aiXP7rmGOHg&#10;hhE7tmAspif3/tz/Gzw7+STUFj90wjDON+4b7rnb/13zbWIN33iJZK1CGAzh0Wyb8KUDXfXHMlRD&#10;xA4fOtyimK1NnIP2d+VT6w+FNtsJOv1oS3nxZI+heX5da0XKCZmynuBXUAGZX3lCKcU/cmkzFFDB&#10;vhYgIiTDR4W36EGbXayzp/DgkBrGoYfvwXPXuzRc6vIO+VvfGw3qAfw4fcgplTSqQSkbluUFKSW8&#10;vv7AtqkxFu14rcqMuolhNdOMacpiLH1XeiAI0OPXH0oH5Rht6JH71xQdJpkX3u5YqZ6fyEKE1x+v&#10;ep2wrZso/UGqPGEwyREyRJBdvUSSD8DpdMKnTyf8+PEDpRZH8GVZcLvdkCc5trHWinVdQ5OE8dRK&#10;wnTQJiKjuuKq1oqKopNCo+u4waEtZh7BjLkizRmn8wmn8wnzpEYIWwzF461Hih3GnWEThLp7oWs9&#10;3F2EY3Q6j6PkE1zzcq3YtoLb9Ybr9Ya32w3fLjf8y7cL/ssvP/DzjytuteLtcsEvv/yMb5eveL1e&#10;UIhwMYfUWnG7ibG9EmSDNBB2MJPjQCGtnqDKFFIa3xSvjwA8OuVYJE9TqokjM5ywcR0cJA/nVU94&#10;QmUYGVfPBN+f2P+9N/NxOnaWaUxy71Q7LFBIHQQGg+O46Db8oIiXDNiW+cdwaADrRktxI7brfUJU&#10;LLexcVewHtR7N+1w4M7CAMdo2B/fFJYFRuuCCC6P9MhjFcZe6IRtW7HVC2omrFxA0wSaJmwZ+FIr&#10;6nrDjTKQTtjAePt2w7ftK365FdT6DRfeAALqpy/IzHjJE2aekZnx2sLQ3eveAQd9Pz7LTjDtpSuP&#10;zJDQIsX8/yUZ7fa7Z6B6qlWOwpSmD5GTmHkcvyOMPRDEd9/HV+wyvB26yAdfGj9sz3VXuS4EmpHU&#10;jIX2WZtZLpyD9nSrE/qbsOLlNm3hMRGJiohuMdIYbKSgdt/NbifaoT/36rk7hiPUWvkfSeMC4X4J&#10;v5fg+FvTfVr8/60S8DF8fH3k4936Qfuc48+x8SvWzvqCEogmpDQjT4scIZwypvRHcYDJE6ZZnWF8&#10;4QhMeQERkEhiPTHLse1rWVFrwel0bjIPJcjZ7+owWavMR2PpXNWwpwtRAvI86aQPeG28jSXyZ1KZ&#10;S4410uN2mMCcxFgY5GsCh+icDb66WVnKQBHnVlQwyxFOYpsmiURH4lS7bQVnME7Lgm1dZQPYehMn&#10;pZQkUv/E7tgCquJ8QI0zm5NO1Y1KNImBdds2UU5N4iQqsmjjo7br0yK+RsmcVS4yI4U4zcq6UI7p&#10;VLmLWTft6RxgO5ZTHYaZw1FVJFFlSWFUixybydWFeBk/RtGxH4hawzlro5YN3ktuZgC6K489EK1I&#10;h8ruWmyNvYzYy5nWpvbbIn0alKKhmDBlcxydMC1nrHXD97cL0sY4n2f87e9/x5dVj/CmhNOix3sn&#10;OS2j+k5tOBmNu2M7Y2nX6cYggvQZVmdo+TDc7mB6JDnbAO1e9CkGYjniPaK1R4ej4dkdJhaev09+&#10;GT9/b3KWGj+MXT8ovpe431H+g3RvdWRk2UH17Nsn4lvM+4hbH713Z8NfyScfSXy/OdE9HJJUw2Ax&#10;4Ot+U3WuX/7QT3gj1mpsOeWzOorOSNOClE9I06IOqgmndJX8SCDKSEmcU1OekChh00iXHKOo2qYP&#10;St6g5jSbwUljphABtCAnwpQSKBMoizLZ+MeigqFu4xA6o0dUESUQ39o0U6cacfoRQ8a21dD1FmED&#10;uta+qhGMiHRjiK4f1YkoTRluqHdDB3kZ4AnGqyU1JS+IUGm1x/EnDG9cU+zxL1lkqfB1cxwAYqSo&#10;IzSZQl+jsOUUmLu4VKEOSdX0b4Y6oJ5nVXWgUvgJTzN4EIjGSFbUmoEh0uNB8ki3d+gl177/43Kw&#10;RdKMzixBFR71px1cRI/a9JZmAGx6P88b4EHhv/RP4efsrKOAeLbpqo+0Yc8CL/f27pri9PURAXkv&#10;xWu8TeGkFnpu3suKjz2vFadJFxDBIQ7Tvmlja8gdFVs+GvLXh0V0gdTusVLqKX9zgKmYNJIzdjAf&#10;7g69lFmOJA2PwnLcHzAYyWHUaI0ZpeLAjnPQjuG8m2h04Ollp5zEUbgyg9h3sLqdwOkeJdFhWgg+&#10;0mvakJJE8WQAlZrTmaxDggEeYdxdCNEnJoMTVJYUGlu36k2yKDlqjweYMC2TrrVss1+jF8yy96yS&#10;6skRhtLKSBmlEMpmsojKwHb6WGW8LHM3lul8QtFNawUzJiIQiy580by1FExTxm1bnfbGX6M7s54C&#10;wVU26U0qN5OO/5JJoqGCcD6/gAlY9VjGaTkBNSPVDZQ3PUlQ1521gLhi4tIM6b4mafA9LXNDLCLh&#10;4zbniLDdrnK6hG5M5FrkpAz75NrmvQTHqB2+RQfOxl3aVcPdIxyOuBr5V3i2X94cF0XDxXsJn8of&#10;scV3s425ngmiT8o7fji25HEFti6On8RNM/ebGTenPwsN8KCjjwT8+LUWcVRSe0bDczps2XEZx04D&#10;704E9J6mzzDioBF3y3pWhuaNOPyOzrwH/bqoqGZfcB6EMMV6udDLD80ihgXUb3KTOzk40W7X4eSG&#10;Tm4Ljj9E0BMfo1Oq1vdOELYPLP9+/oyYZe+qyZdBpicjfgDA5eBLCtfvaaA1bPwdpYmjL13IG3p0&#10;dHOQmiC8K8feRYl1JEHPeveb5tx70kfGf0zvatyDEehk0n1Dotby16bmGGV8llQl0Nd3jyN0Yza2&#10;RvW8kQO3dU4oV29qnKeDF1uDQKAnANZVTuJN0Oh60FNXtGeUgbKJrJRyVnoh/j5b2QJKDv3V28IW&#10;VKDRIv8b6HUUz3sYGX2VL83ps/ABjIfhFDuz0hDqS3Va6m1mNDmYd3PoyOlVaKnWQZGMmlMYIZbC&#10;1GRspyRspdNQPsFOLfYRd9pGjcYFoLqMrs+5Ntu0wSAB7lgsJ6JlTOqkmiGOpYDKvTDdP8P9f0jW&#10;fXIMeQGy+SeJcxwxA3oSQB9pMcLM+Fejp3Tw281QZ6thHIcxtfKtzYdB1bD7pE0XND124HKt1iCq&#10;dfxtR2JkMo57IEexYhfYz3jrsOY9Iv/epq7lcPhJc3sZrEVobTkbGO57sfTNpgAR7Z0i8sh/jlq6&#10;L62HER0X0OWPbicRBqPo1YafdOyOgUjhN15z5VjIrmVjr3zc9TrPGbXoiRmQU+STbmrcytbIWnA2&#10;B3rH2K4iI4V6bacSdifY2ZquVnTbDQ5o6352HM8Xr97L2NOq4/Q+/vohp1Reb6jbDZ/OZ3w6n3G7&#10;XVG3Dcs0CRJOcozmtq1Y1xVEwDyLIvh6eQXS5Av4yJigSuW1rAe1kne6YOv6tkOp6GwRr9jqSgfv&#10;9Y6AqRK2BJQEJGbMlZCZURJjTYAertm1ITK6JWdsZpgG4bbekKYZp+XkRymUKkd65izHjFLSIzlv&#10;b5imhFkdR5mh14xtK8g5YZlmXK4XRWZgXS8AgDzPuJUrXn++IueMl5cXbNuKUooea7mBAUx5xst5&#10;xo/XH1pHxfXtDdMk0TWKCvXVGLJOXCYGZUKqU7OVGNeVLwAGcppgu+yiQCZtKEjzCp5OmF7O+Md/&#10;+CP+8XPGF1zxkibcbiLsxDFrBEDvu6gsOhmCsMBsE1MmeqnFjxJNREiUvX8Snr1JRkQJE7ISjARw&#10;wvWyYrttuF4Lfny/4p9R8Nefv+GvP3/HrSR8ff2BS6n4+uMHflxe8boWlJqwKuyrwnCaZ2y1oIT2&#10;F1SUgaKxKuuMkEjwWmX8OalAYsrAZjBgSISQkghARWI571WEy4yc9Ng7kmNZa2WPeFJZxpcThHC5&#10;oJFCWwW4kzoP2FAw0GDIAO8iPfSMtmN7gaFbSsN4jvmYSkfXvDTNUAOzIdUv68G4xid3omQ0Wong&#10;ZfWH1pHt5Bd2acd8VQ6No4QUb0M/XODW9pPWGw3ncuRTHtrX/3LAHxNlR9knMlOLtGJzORmsuBny&#10;pCMa2TqVbhHfzI0s4f6rCnaKB0WPLE4pgXLCtpVOWA2IoYJGdIYP/dMy11RRSaLBUSHkfBZcXoGZ&#10;Ey55ATRaAZUbkIAtE75egO+3V1y3ir9fGK9vK/77f/dvcd0ueKUb8vmM85cv+GmZcb2u2Db40c61&#10;XEG8Yp4IJRzfaIJZ2xsDEAajXRSyARQ1WijIIALFJPiXgKKRCrrx6m6fMO1m3VB8jpOF1ao3zq12&#10;E51ifWQPeaY96J/496NAp/fljtHOFfy1LYhd8GQgO6yKf2H03EEJCEGMYucIvzA/Inr5Td/k2HgA&#10;8A0fWlgnkAJAiP/n/42uCOUNrTNaEZvQ0W5qLFTxJms7G9vTRYSNnw+3zZswCgzYMa6ByrZFmfLx&#10;rvcjDebAbxzVSPkLDtJIg/r5MOJzCkYP2zU30lnvn2eMCmqKwx8uJfMUX/LuIsDPxIlmfNuXuX/i&#10;gWqH9jaUYQQW1iJY2aLiYCXJXQFBweTKXp8pnbzT1W1wC0b/rh+W96CjcYyS4bfRMXuvskbdGn8w&#10;2c4MwszAfP4ix6VvsiFHjo1IvqieJom8Was4DJId4asRzFYsyHnCNC3IeQHlGSnP6pQ64dP0SZQl&#10;OSHnrPOHPepMuV2xnBZIVNGCrIbRXICX6YTb5QdympHTCUQZXBjMN0xUAKpgzKilSjsrcLleRe7R&#10;Y+N9jG18VI5kfy4UgcgUMuqIWsSxs5YiRsackAhqIC4C9ZqQJqCuN7CuIZgZtaxALeqwknCtVYyh&#10;OaNuRehGmsAZWNer1E8VTrUAACAASURBVKeyzzQvIDDe3l5F1v/+Cz59/gwGYV5O2GrF7bbh9HJG&#10;Vd6+ras4gzIkmlBOmGZpLyphWytySkg5SeSmREAmWaOQ0Ks8y65PmmeJ0nq5IHHC+nrDT59X3K5/&#10;xcaETCds5RW8rfK9TohqfDYRQBlcCkqpyEQoZfMd+dd1k02Q04w0bahrwjIvsq4iYDXjLIsVeyuN&#10;5xlvkYi8Igtt5YYWgUT+iNnp1gbZ8JJyRmKRfaue45MIYKqy6YxELiL9Ptv8pMnXHRJtUHGHpK91&#10;S01x5yv+dt8pVWD80Y4dE2dludzA6wZxoMjgFXjbGN+2CZfrDYw3pGnGWjcs84xlOaNUwowJSIQt&#10;MVYUIDFyquIAsRUgz40+2Bo+8kKVb3ZyjHVlFGthnF5SO9260f9O4h1o+khO0yF9DfTfP/UwW14w&#10;A8g0tadelkU3YHUy7+WP3kAXro1VRSXW8L1UE9778dfUvgvZw/kWLvNxhEVKfRt2yXCp3UcZamQP&#10;FhG6k9MPinR+GsvX76IclnbLw768qnzCZSpWCdzks6xOhdXmppIIladufPG1laxv2jUIoHUBs21A&#10;0COTyJxaqkcEsZaLjNDWA5Oum5jEoaeYMUTPwyR1sLytG0oFluWMClkXpZTxMotTUWGgMqGmrBFJ&#10;J4n0mf6g8qFEOKac1WlcTsXJ8yK0J0sEcajjadJ8mJNHvfBNwtrPlBLOy4tEo2N1OEuT8Nhpkqiq&#10;dnwsS79lg3l2nUpK1WWBBlfq8LwnUdGRv4JoUfwwPmkURDJNk+E/N5oRUOSU7N6wJIU5ATGIdBJ3&#10;kxcJ8E0inTzp6MnonQ5H2R3wk0y4+/GrSkE/OJRCMFyKK4ieILLW37nuETwiSqHiX/p/ajV0Bgij&#10;Dx09WFubyN63NWs7iHpomd5k0shZoduRvu6dVg/oBXBI26Dzyp0ZnPyynybV07aOMzS6oX1uR+CZ&#10;YU6Muo9IWeLc9Zy9RPkdIy91VwRQGH+hn2MFtkkJ7hDCFgaX4Zt6QCzz0SP/GpwjAe0ZDwPubBg3&#10;9xMlFEAjp1tuqwdtkQJCSRXmOMl6jhNDaEmG6UIs+zg7rHUhmkwwyCiC9UM+gIdU/9sZ5wKOZec0&#10;sKHVdggt4JFfjeWTbeJp+B8HcE6q8TK5PsogBHA4fsjP7DKnQEBOPuj61c9ySkO7hvmTHMfbZqP4&#10;uyVBGhmy5HKLyTSJNNKRzmlxOG9rwoU0UpF9RClEXWLwnBtsAacLlm5s/Nn4PDU8Z8bUvMq1b4GI&#10;E7ASY5oAcNNzsneAkCsAbpFHTQ43GKwQ2Xu2iNtOu1SPsJF/mzj5OGZKyNMJ5tJxOi9N78IMRgaY&#10;8Wn5FIdtl9Ik35AOiMn39hGljJlzaxuzOm9IF7eN5f20oET9u663uBTHP/fQjnxQHUBynjDlKdg6&#10;FE+mzyhccSsrrmUVG9C2gYs4vfILidNqreCtoKoO2uZb2dYgyzXp0iO86aZMN/IzehlAT+aT6Kyy&#10;MdQ2lhAYmwcCCg4NrisGrnUdZGbuCDWtxicbTrW5TCr/k8PDqUWcxzFFGtYds0zH2e6cPu4c43DT&#10;/V6KsGlFJDKByae16NzSMzkbm5T3ZOtXo+O6iZYVTiKfcl9nR0rbvHXybxRI9TVj73udU23lsBXf&#10;5CRjMcZBaLhPtkmXdHwojBHJ+iBFvHB46TzNzsB2UAXgeqQYpVPmJQBKsoYNXN3Ktg4mZOX2rDqI&#10;BI8iw1KGbBTWdXsWGbnq5uUMiVTMFRrYRGxtZseriMMhhRIzqBYkrqhQXVlOsiYp1WUq01Ns64aU&#10;J9TtBmbClGdcyw3TNKNut0aTWDYuxHuordmcn7OeTllqEachjfJMekyzfJKwqE06VV3z6PbVYgb8&#10;KihbzDyn0RUbDRHbWWILahTGl2091/PXNrphjdotVgfbl8sdBlv4PPP5H8UXw9toU+53te6vSBxf&#10;JYhTBTGQp+T2+RhJ8DC5wwOHJtpKc//pTr8RWiSvej2GswzjCb5cySqb3iFgmnKcP9U5tOue/ITg&#10;RjUCbdDxiyJV135uES69r/0aq6B2n+2hYrTNiE+vXxgqdLoiMCHXD/n6h+0EALnNRhKc5DU9oZSx&#10;q6LV5aSJnT/6JnrlkakefBwfBadp7iDT+u4wUdrr+M0MouL0NpmsxsHrRY+Kjutuk/GYRT9vZTEQ&#10;aI+Cq1akTKK/1KBnpYjskihLJPfQKR5G0jCYcQBGYuclVl/8A4BkTpVo61Yvy8LGokeHWI9FPh1R&#10;t6FwsP8bj0Kbhz3OczedBTXI30VMNr8Nsx/auEl7yOUGptQPN8KakxkTm40Z4CzyP1UJBjGnCcCG&#10;hISJgCUlnPOEOYmOhCoj5yybinNGQgXVhJyAzIRUKzJNOE8zai2YEgG1omwF50+fQESYauPJRZVv&#10;dqIAQMhpUh2rHBWOJKfUUUpISKiuHw5yIxHI1pguyjWponW/CXHmdKdICVvzt5Mbe5fe5HzqJjaK&#10;TKiV/ZRpAonOzMdHxrwiqS1EN7im2WURMLoTe1CgOnFrp04qlcns7DtrldXBYSNisg1oELmhqF0r&#10;qdy/lmYfR5D7HMdLxNOGnG0eToZKLR/pA/LmRsz1yJtEBCqt/dV0DWAPbAKVv2UMydtpY5lqGxWD&#10;oc0HyWCga/Jp+CcSlNtB4uyVv7k7ibaXDxgAseKfEpg0tE9imhg+t3E2fDUHbaDhJynBojCPoxTd&#10;/GCAWgsoySnAxNANjkVxn8C5aTObVtTKgPs3uG8Rka4f5D4H+Rgyqxq7ZNIjI5scZHC0+5Sy034F&#10;htAOG/8u1HcrhK2wNPa/9SLqJp+lDzml1lowTaIEL7VgK3rsCAjTpE4+ups/paSIPiCrpVFgeVDv&#10;0bt7+d/X7effOvpRvOfw5uB7J5yK9CmJMBekSwoDWrmantId3TonoUaHAYiRVSJFZZSyodaKZV4w&#10;pYzrtmLS6KnX6wUvLy8AgNfXV1k41Yrb9arHnjK2bUXOGeeXFzHIbkcOwa3NtkCRe/b2uRALBtTR&#10;1RGdSBhySkjMyNOEfFrw5eWMz+czTvOCaZJj5kSe5Q5L7DiJY2CjHUvVD4IKOGEsoIS02vE4TRnW&#10;mKM4/4IlLP3r2xve3q4oFXh7u+LvP/8d/+V6wy/fXvHjsuHHW8HX1yu+X664lg3X2yaOp2pALzUI&#10;TgafO7iz2yFhcA8imS3kXGrrvtU/7r915s0sYlKARVTeeyQo0G4OsH2waycfXj7vFx/kt2e9IHKY&#10;D/t892fkYat+FY14D1HlCKyD+7bKtLKOFhz/muleH+LzEZqhjTpXxmRCRusRI27DETBwV3RXm97I&#10;Aqd6VqpBMcs2AuY6pYobZmxJnKn/09++4vvrBW+vb6hc8e//8mcgZ3xi4Zc/p1ecXz7j5fyCrbA6&#10;zgg9vJQV891AKO8cmbsoopChPvPH8Pa4unh3j4p4o0xm4cO3D9Njzvf+AkQ4PC7798T/rr2/jlD4&#10;tzwOXY/pno5nRlS8RCDYx89pSlS28fCuqzTKDodt0d9h/FtLD7JjH3nivuz1pC8P374z/ZaxjOng&#10;++dFBnmDhvuPF3b4yR5GtL/6rX1/d2v2jwxPmmMJw44Hvl4uunhLotSAOVaKIayugnvTNGM+nVEK&#10;43qTYxTP5xdMPEtE/2nRv9l/8zSBqjoYJABU26JKjbVxpvkxNZTAEJlORSGRUbmoQbAAUKfUlIX/&#10;VHI5ViUlNDkKVkiYIioPW+1shuNeTq5V21pFUVE1+ikKA1RQbldM04QMdQ4t4gScQSJXbqtHbk2U&#10;gMSwUwxKrW1JrvzS+G9VJTMDuFyu4vBA4sy5LIvkqSxOSdxkZ1PGMDMqNZUaQ6OcGi3httaR7+Rh&#10;IgKG40TEIayqAb86zieSPtXaTmeIsLWIuCmRHtUsY2vrg5QSzuczoGNt6yxKBN4Y27qBZlO6B2rI&#10;puigpwSKrDk0PAszl4c30fBZgzxDSdZGYN3sVKo7tfRKA3RwdZkeTYE2pkbpLWK+tHutwHbb8PX7&#10;KygDLy8zPn96QU4TlmlGpSLhqlS/QCBMEIUiiLCyjWLjaq4A7GS7gS5ye/4w3VkHHX25z8rDHR89&#10;PviiZaj82Gizo4mPeJHLDWOmIDv8ngLPr+QJvXzxOzXhHXLN4fdtudofKweoslZouGM+6TpXcfDT&#10;9BlAM0oLHak+59Oim+8IHqUU1KKzTTAnHeVtLrPbtUSXBpHTc185E+FagOV0Qs4v4i6ZJqCKsnCa&#10;Z41UqorEpI4ls2y8SDmD6wm2ITS5U6o6nphhK2XdlKwOrSQbilNKoCmpIyk5LInUKZUSCuRYY0oT&#10;KE8ATWBKMAc0yqmVrxFOG89k5EmVpm5Ybtcj/vU0gXV8Da7xOwoZefj+eKESdWihRNSj488taslD&#10;zLufxjUWQruOnBSfl3Ug5Q3Wzu7u2VzyCfwgjzbPNhVG2g3jhy7bWCtHejpQ4Ui8tI3PoMCAE5su&#10;b3BQGHI3PhIY7yh3Dc1Q9Wvfgx0HacLandbutWE7Wf/X0M1xjdbYeXt2NzLb0WrtAC7x7Z3ucSfI&#10;UGjMfUxqfIKGX7nueJ2ThI8DqaMGFIbod+BT41Tp+tq9I9dz653Lmi1yTQ+HBtLjVWF85n3bP32Q&#10;nstPuxnkBq2Ad8R7HcxAgo+xz+jf4Wxo4DPegx6VXVaOUYM0kxlYW2jjRrvt+27TpMvxpP0mpNmO&#10;mzZYxOtGoeQRt3K0/Tkfm8OMv23lpvfscog4YEqhSSPZgi3whTlStPwMeKTbqo6z5ixvQV06Cd4M&#10;ggRI9HNCyllPPbPIxro2qIyNCxJnpJJRyiTOI6UCLPYfg6ec7LFhWzdsmwQNcaewaJnmhrdbiOQp&#10;rN82/shAFq56UoicGIXKWGtB3TZwrXhZzqF3bU1qacp7BWykXyknp3YcoeQ2kMf063F6wkP/a6UD&#10;whH7fO8TDnm9mEjiDxLfuQlk7A6ned/1US92dYYPd3pOx73gmMjjp0e9txRa8hB4PXQPsz4k0ybD&#10;cvgbXr1Dv+ABX9hw+l47Wn8ZamvtlPrkMlBzkvkgftsAhL+eNnXVRaHs4E/fBBhaPPvfc8o9Ew/2&#10;qwy7e8StefddNwRDSe9PH+94rN/4Zoxg2zsBHsiEYRL16PVcwHqmq3AHxwc59le/Z3pcarTAM5r8&#10;gXD9tF0PuucnsXKThF1vBwD8fH3UqjFbJzmu3TvltVHVSOt6rVPkk3bKSDzVkq0DIW8MqhTr6ma0&#10;iwscArb0tX4Uy43smF7RsDjK28xtPKPL3UikB0p8eB2f1aDf975yyDOsXUe+5y6tdzrd198z3G6e&#10;Wif9PbcfR+L2kdGDUirmacI8z8hJHOe3ylhyRp6y6tjJf02uFOfKhDxliTpbSnNeVX1wLUWDHlHX&#10;0l30U8KdiRR4eOinuRQc6iA/QChod9dm0fhWRX/sHsbb8P++fPFe7Lb1zJ13VlZAnyhnGyKOHNxo&#10;rqEDUaAEOpE4wF26aDa7OEsVXsFOQxHPsOco/i3FXuzH2Odyx/v1lX3L/XMDV/cMd3Bk6EVXLhq8&#10;SAtoVI+knkGK9A0Yd8Wvg0Z0MGhXUU8Zv+7xkrt3u6KHTls/hqoHbh/fU9cEGn87ktmoEsWJGX17&#10;7F/s25N5+lF+/zGnVGacTieklHC73bBtmzC6RJjmCetNHCXB4pUPaEQYrkPn+8tHp/q6bAw4BEem&#10;2G4PiMYj4XGYWYbMMaKWmabbBsT74kvcWSIGBI3EYRhOQckAcZKU3Y5Jo/80ZQsAV5x0xIKaMdKj&#10;FkKczJdlARHhcrngcrnorlpRYNzWG6pFTVXtGZEcQSMKijZGgocjCUQwLsf/zQhUqSoZZPHiNiEI&#10;pAqFDUtO+MP5hM/LgjlNIMjuvMpA5rRzNGWlnodTlhG808kH6WhB58crUdvhon7gahwGXi8FW624&#10;3lZ8/fGKb68XXLcNP14v+PmXX/Avbzd8+/aGtSR8e73hVoHvrxdwIqxbwVo2OUpUnbUNtWxM4xzo&#10;RCkbb38flDOd0YeGMrRsNdZxghuwuqPOdLdH0R0AFim2GeyU6Awgbqx4ZNg2r4QhNmGsz7eb14Ex&#10;Ow7dk+MUeKPw1l2Q5dlX02pohHNnR4GRgAfORR9IvSG8F2siru47a0LBb26ClDZIuLvpQONFgEZb&#10;WXm7PHfEqdg/dYwxWI7K5DaGFomFfXxjYy3iHXyu1EbnAKRqkUwkkjGjoLA4gAMVdP4JP99WlF/e&#10;cNn+M76+veHn79/x3/7lH/DHT5/wh5++AMsM5Iy6yS7kvMygfAJKAt0aNCJevFf0bBAzmtWX1uEY&#10;jV/hviT0pLbdM+JeBj7K1rXquN5dYN5fmXb0I6BHE6BjNSpqB1Q8bOeA5yNvHjn1AVcYHkbiyv3t&#10;rsADOSDKmbR7KzUMAo+M0z2FhfEz3Ndphqn0dJAe4FdXf79i2Y/Pr8WFe3141KawQujbOD74SKHx&#10;5hFMDhYEu+vQkPDDBx895zG9gix2kbsHx+U8LX9gyHsjO4Up0fhnlD+gsq3JjwiPFzLnSYlgaRuO&#10;KhdsLLJJLQw5yl6cYdI0Yzmd8fL5CyidJKq7OtEkiAydAaRakaasddWGS6RRWYhBWIIMm0SHkhI2&#10;EMqm0WhQ1XmF5Wh4LjApn3KBRbJkXceAWSPIixwFGDrqu3FC6Pe9DkKuKjNSFTnA+CX0VAT5q+Bt&#10;09Mkqq4LJArpdr2Ko2qVI5bEQTOhbJsciVmKuhbB30tzxHmqloq1VKxbwen8gm0rmCgjzzO2Ips6&#10;shoFPbKvj7WMcbkVpKzRrDSqftWTH1K2I0PZ4ZQ0omsxh9VaUbabRDTRMgTDWI0oaONSo4NgwMiI&#10;c0GblXJG5SyKtJSwbRvW9Yrb7SZRPjS6BSMMm5XK1EVxsKEdGajLA7Z+4sCXgpxFaLSr32TY6Cpp&#10;+xmsm2uqHHXtnbM1TS+lyW7sUW7rje49x21t+HFdQVT1uCWJOpuYsOQJdDojLRnEWdYPzO1kBvXi&#10;Y7Sd7juqyT09OYoaROOM2IkuO0Gg60nPJUfebbLnrtqhSCs4DrC+GZ1SaaCQO3nDnh/I0bsmxqvH&#10;zEuUgkcCBD+5fsZdxwJ7+eI3p4eGVDxtnus5BucajzTCFouvyQM+1wBcby1Sr9AuPYAuybNbucL0&#10;FVHCbxHXNCoSEWAOqmEcbtutHXefZB1BaVKn0AymhJxnSCBXAvKEOc2YlMdt0+zzlJNEQ4VGOkVK&#10;OKWT0PyctI7sjpwAkDWCokQJ16j4KYmDSsoAlyHSFDejQ9JNDEhKcZNGaM2+SaE5iQoMJDqTRW8g&#10;yFZ5cyqFt61XekcRha0oAPEkgVYPdSMYRt2MrQF/rPzedaWVcOxSHgXkZ/JxKJX2c5TGq4fzc5/2&#10;zruxTb2uw8DXlcixXYHWcIDVYbvGx6pTDLKeOxbcIbHSnpHgfmwhQI4TFO6HdGB8sfXIcXV7nhEN&#10;Du58hjtg6cYceIQn9/TUVq7pwTyCzq6u3ui5a0K00rDQIBn0qvxX7t3o7RKJfd9mQHOuj9VHWA3U&#10;k1NY7/cnxAASxTZ1A0bDb5N5+qd88Ow4mXzQqaBMtnryrVT9TiZGgYdw/6KBgNFZtxBOFrKWUg+D&#10;Z5tuYvt2spBd0PDr36r8c9e42U7ysLp6UjPIokaKdjLU2OhA18M42lxpWDI6gR+kQZY145xd+8Yw&#10;K1udTf10CqsjbJYTx1IpJ2lrGjzHeWY0j/23reXi+Nyh77ZprJvnYaakFr021ebsr00BZbtuJ5VF&#10;/XsLFMjOX4nIN5kkynov62N0JxcBqBUTV0xcMNVJIi2VIhH4mbEuZ40QtUn0dtpAVJCnomuQ4mWx&#10;trNbK00qK+n6zDcPGoLUKpG8uPqpSCnLGjMRgTRUakPtfg7YSXadcTRcW9RZGT9pZbOV9eO1O729&#10;w4Phl8aLln4vnfxh8jYLrXlY1T0Gps/d6fzOJhwnKzw8DKMhkf0CidkVMjo7RaepjuKHt22k7U+7&#10;2+qw6WYyieFUeE6Bfo3S4hHkOlIyQCJKA7z7f5xazfdH6TDCNgJtuy+F7L7nbgCay5/ooRpsnL6o&#10;DNfJHkqoTXY7GIk2l7j1rlFleyd/Tc6Qd1FiNcorfJF7HsYxV4Anc0DII+hLIY3/3AWdvn82WSP+&#10;RBxwDtTl67FtqCsU+WESEek8x5aELHz4Qd+GwIOBo5MK+iIoWbkNn5pMwL3OhrpP39fHHf18NKN+&#10;D4urlPOwnth45tBEHjIBz3v5+D1XbmuIpNSPg4zx0fIZnZzWYSyLc5k872HAaGvkeDYP6xxudMIJ&#10;rOTlvgxCv9Y259Muj7YxgQ/X3x82aaLn/ZFbT6wabpdJm2Nq1+juq9AAjs/7X4Bd5+wUMvBBhvpk&#10;oj3bfb/TAw6Xzj+D02toYaPl/qCT0T3/MM+MZtvm42Qntdk7IrWlyF9O5HlEN0QaFE/l6ERODcWJ&#10;GSq7k+rp23upP6wL/DsTL6wd3K8fLA+R+75hKG/XyTGNg+jlN+ZDQRBsrMh4W5ABfKzjuuKgjoF/&#10;WtNaNSYZ9RTGYDMU1uUwXmztiC23E0xo/N6iuAJtzde61tc4NsjaqwOczB6BPuCF8+qxxcOYWGDF&#10;CKuG231bGu7AdRXxmbUvVkE7qD5uD4/PAs0zPPb60MsPURft9wds4i4Xo+O33cxx8ttPABq+a/Jc&#10;P390UjasGORj19sOkOvgjOZXYT5y/UkFmqKRIBZA8cFBm39FerdT6p/++G+YqGKa5IiC2+0mRtZs&#10;kRyUAatmJGl46bJJiOSkC/YODZ4IdNz/A9ArHLp8w7O75Y0pjJbp6XzyDHjYiRU+Rm2gqhqSbWCT&#10;7ixwQ6I6oNoxQlWN3TlLBAx3yrK+6nF/pNtRUyJsRY77lMi0JNE/wRJ1Q43Ey7Lg7fKGDcD5dEat&#10;VfMnrZOwLHKUz21dUcsGZjmG+7Fce0CYgD2yQvsHY6ryXeGKZUr406cX/LSccMoziCY5Ug7sx3c2&#10;p66GJ3cVfs6wbZEkClxznECoHwQ9EcuYlb5i1uNaC76/vuHb2xt+XG/q1PYDX99ecb2t+NvXC759&#10;f8XlWnFdGcgzbps4oV5vV2BilMooJZrN4C2jUegYocu2E6VJo21BS43oExoDIxOeGGCLf91TYhM2&#10;txKCykfFD9EOv33hHpik76YKAmFcrN7HnTjBgojA/fXBFwfyXZygI9NSwnogMBpc2f/LF+9yPHzM&#10;C0MD+0y9IGCLkwbpKDy9j4w/zkMDU9p9pjRLFjTk8ojbJzwF59FQCAVc43FcBqVYhLnN34Ynhsd9&#10;OSNNd8WzzgNb9BHaMQfMcqQOM+PbLxsYBes54fvlG6614vvlgum0YDqdkH/+Cr4VfPm04XR+QZoX&#10;MCVcV4kYMNHU4YNjzIEwcpzY0TPScYdFoI9HRb0HxQ7TDj/HB9TD2iVBM0bGefneOn7HRHtsG82I&#10;90Af+bFPuMCXuya/Z4Xs1cZdZ3zwHojKwUi3Hf2BztjrLdqTu6cN6hZIdPD9KJzY1YAGj1OAmX0X&#10;aMpdRdk7cWMc4/u5xqbeabjLYE/yWfawG7i1g5yvHR5PMJYenBVajgCjIX9H0Z4pTZU/NJRq8sNR&#10;k/r66en40oHRZV+iMYm+Db38MUZplOdJI7lAT0uoRSJb5rxgmghMYlSqTGBKWJYTTudPmJcTUprA&#10;NfcKE0B37OoxaTka9RlumFIY5CAfkUX1141HpVQ5LkP2MziNNlUaEVCLODVVps5hkrkq/wkH60aD&#10;Z+RbqsxwsLlRkgE7NtWaXnrD5ESE7SZHGC7zBCLGdr1hvd38KB3W4+KryWa1aluxM8yBSWTrKnLp&#10;um6glPDyksRJFStAcvzYcjqJw6simv26g1jVzYdTBuvRMiJPVz3SLJlwAOMrtuYzBRlzwbresORZ&#10;+FEtEEcKOTqbbYwsSq3LGurEq7ghTsOGAwJbO3bFjptmyKkFW5HoPXmaJfJsBE+UE+8RSieG1E2z&#10;kbsbv2gIqPxVx0lwTFS3bngyuqMkKDp99A4MQ6VdO48oThD4QtsKi4Lx7VqQ8g3gigzCnOXYrhdk&#10;pGkGufE3YVPhMBrJTELisQU0wq1PR2u4jtd4+Xb7QYHDx5O7+32bOlWw/9baZE0g9C08s9Q7s4R2&#10;R+YP9Ph21KZBzokt3NHryN/3DPlXpiBf/MY08sM9uvbQGOHRsCrmoLaU50ard2o7gmqzaDCONP4w&#10;JT2+CqRHH+mmYZ0fvnEVpsNR50+yObCIA2eeAZoBmuRM3zwDacLnz3/Q9X/FRBnzcsa0LEhJnFYp&#10;nbTxSaKgZolYmjTSKdfqG4mTRUlVEAm/uMEiqbaoCObgmrCkGQQ0Rb/BSpWTadEIryx9Jsqtfkrq&#10;TKv0Vr9NSYwdfrR4J4tQP+WHjcw0zIU+PJ4XckdsMXmGx6dShE+bgGsPcfh4no1ld9kHueqZ9PRs&#10;DnXd6W4aXUV8jJ6rGE/0Ah7t5t/RN4Dt+DeXK7XRbA4Pe/rd80seXg8RF98l3wJ+PF93rxEEtY+N&#10;1DVa/nT54vSi8UuT8IgjzT8uy/DVMeqQVsePDxT3Q1f3Tew5j80lwemRgtpvCk9GrdEdzegh/23t&#10;3jmlgtFM0ErvjO7Z09349vP48KCZUY55R3L6wrHXof47vPc9pbfybK3TN9VkOacv1HKPMplvnHUC&#10;MeLXSDhGWa2/iiQHjBBpPcpfSnOZNWIrK5wC7aW+U3YXHRQgRTTVPatTdQdEAYjNi2io2hn00Kcj&#10;nWprVuxx0ytGR3kvPSxqiNFOoRhByQfBKFLfLhOZvHYef2Ms1eFD6CkN2pFx9thzK5CT8W1ufUqG&#10;q6zrYHNIVZrH/tbLJHMaADClLHw8kdqR4nwV/puYhI5UQqoqG6hTaqIFtRSstAFYIRt2SqA1bS65&#10;zBF+L9tb32+Hg8wDToSybVjXVU/60E2AiVApoW5b9x1S6uBWyxElC6b8AX/GsbW2I+bn4e2AqI84&#10;6M7I/T7ydb+8/XrwsAAAIABJREFUrj7ViLNqnGkofxBGmKgFy6G+v+060BQmzUdOS/ZEshFZdyHl&#10;Plv8bJBE2rsDuZ78qqVum6l82ArTcthoWyD8bbQbfsahdPzVF27jwJgaPXayokSQDzrJ4e+wnO7e&#10;Cm3fRueDnp/0/bEPeqfWaBtpM1M2Ajc5pOl+xg7QUN04gmOKEgdbg7QdppOxkWhuKz7/GwELcGBE&#10;qStSVwK6Mu4z7/dy9v183b235g1lW6sahPb0xfPfAeG7ScPOcLa7vK9nj/Up0IRHKIxK/1lAH28l&#10;UY9XViH32QIxUhx40KX7iXa3j5Ysz2A4yi/vTnHcOTyA4GDX7yf1x3Qk77qaN1BAm9ft+Od3tDfQ&#10;xpGnGb5yHKNhEtn20UjHLViC83CKeeLh9a0kKcc24xu8tG+KSImhkVIPBbP2+1TJFODj67X4HXe5&#10;mnzFDWQBXvcw9977kU7581jugD/yXO7Nz6KvceSarV4OT7r5F+sYms/RL0RbapFP87SID1ApYBCm&#10;PGFOSY6OrxXLLPaVrEHwMqEFAEly+nXOM+Z5QU5q7zDbRJ5E/iAEp7UoBwttsQdN7wTHzYiLRNbu&#10;ELU1COcd7wrXBKEh0eWIhzxAs+DHzcXOf7jJOQbjqgPcYxq6MWo42ddnMkufjCdaAaGlus4h14fp&#10;j1faGtKg3El3DedDXY0PD+6b2oxKrXjSdnQbS6hBLv45hnfr311PYdpKl+GAblMZ7Vrb2xBoKHsQ&#10;K7uvD5mJnfJzh8zGDf4dPtlVwG2BE3f3h5teKF7u3xucAfhGgJiPbR4dwPZovR3b0dF3AtBhRJyj&#10;tAOyqci8dGp4QaFuIUVhRRorpPas4dsR8D/Gtd/tlMpcMasj47atWLdVj9ecPORz9Cp2lPPJ1ZUW&#10;5aF+sg0EP97vhay7Ml6XaMwwwkjvqxF6zWeTWJQhaMSjm0LtkiGKC0vu5Mltl4ARbG+7eZtYG2pV&#10;hQPECUsNsUYgqCufUIo4ayHBowKdTmd8/vQZ67bhtq7YthXn89kZzDzPqLViXW+oGtXzmMy0eyI9&#10;fjT0gdyAU0FMCj8ja1WPqZGWEwE5Z3w6L/inn77gHz5/xst8xjwtAAqyaMVaCsz+aKzuEoBBaUVQ&#10;IxVL+bWo02hlcCXUCpStoNSKb5eKbz8u+Nu37/j6dsEvb2/467dv+Pr6iq0yrivjioTXbQXlBaUy&#10;0jShlg3TPOFarrKACw2KOzwb/j7FVDjJUUJqhqY4PHeZoaMnu1IMkOM7GzNqBNhws9Taf44mVDem&#10;bH1oPTrcvH/Qx26Xmn2zK/MeTMLC/EB5D4UFWU6f6zZj+zFgbu+spLGmXTPuDdudRMCgSHvPuB/l&#10;CQLOo/qetW8ohrpnoxJ5qEyV4Kzzmk340HwVjOTHiQCI145HDQYNfQI7C8RFFkFNYSta8yLvks2N&#10;DCKJAswM5BsBeQIo4XVl/OdfLvjl+w9casX//fdf8D/8+S/46UsBbQmpAKczI+UZE1fUDaAlEPmu&#10;jXbxeACMsffQi2LXk/Rk0cY0UD1HsAPc2FVJ/UTVb7uIHQfN7LnAb0td1cOvvH8C42O2u38dBy7g&#10;6LO+BPW3/7hiN9bTN1rRmMO3tMvcAq/wrpDRWBONRV17YpGafXgT3h/g0sEOy12WnfwVMx7Q9PvN&#10;PKzeye5Q/MNPaZ/nqUz3jjQaOcbCdkU+rYMGmv8xhtG1wuf6caW7pn+kgkdNaxbC/hngW4WjsSou&#10;lW/XDfO8YDnNYAa2raAUgNKMaVrAaMcP5zxhmhdM8yJR5hhIaWrKDJMbTX4xXuGK++ZQ6vwjkSiG&#10;nH947CpwBWrRSHjMqqwQbLfja6o6n1Z1jPTluXjXdpGI+sQBJto2l4/bM3FyItjEZTBgR0zrsdLE&#10;1U9NqFvBer1i21bJr9FbizqiEiQyLdeKTAnMGxpBgols/kfQ45gLg1VmL7miFnF4zYmaETRuNNQ+&#10;ZEqYpoxSSoBFG48oTlETXRsqccF6u2KaT+CUxQm4FnDdQKhyPKQaWWwecZW1ZS1FHKMm0iEpShfI&#10;lQfzvMi65rZKJKA8YVFHLMGv1LDF0Erf+XXAb8tr+W19YdpPW+O26c6ekbQDDM3PQM4JW2HUWkRB&#10;rLBOqUUk9DRMcJPXu2cc8wR5TBtsm+Es27wsqNuG6+2Gsm3YbllOyEgJnBJOnJEXRpoXICUUkqi/&#10;hYACxilCpatbnx4JoE8ZRJT/j4UP7m+71JG0ozVHLKST5dpv5ybkPF/LI2rRzDlhLGHXmAfy07EE&#10;dD+N65CeO7GveeyZbwLtGrRv23354mPtGVMX6Hbk2QNs3IAxVNmhsGD9ILaQvm8qccu7TEZXncx3&#10;w75e2QkTa2RTDo6nZdKJS0lptR5hTwlAwnQW59KcF40yOiOlGTkLD6vTCRMSTlPGPJ+Qp1n4RgW2&#10;bcOXlz/BiYNGSiX7JcJGRTdxSDTU5oQls3hOnyBH5rZTdaB0JKWEXFskY1H6UzfOFeL0OqlDLHyT&#10;CCvvkBNtkrZL4p+wbjwourH5aODtx3D6AE9M9h2N4xwiTI442RHeNp4+e96zma5LH5PHWju8g7+x&#10;/J7OdM8eREC8W47/KD/qBEje5fdZbl1SutbW2IQu4/Bdp1fpMx7ePmp+Fwjah9pg0bfhI2ChoH9w&#10;3qfyz25ZdlTAw994G3muNvtOQ9uwRLxna2YbR9ot6EIhMUpdNOaYvGQmyuMmy6MSWmNhf1RIgzmh&#10;IpRDWvIR/oc83JXYtbmv/3Eap9e49u4iqcav2Fr6OO2Cjx94N47GHZMxQfBNix05COTBNxWN9Rz2&#10;bp+qZdPqLRK/P47o4U03WVT/R3wcjWnDAibSC4/jMKQYRTLFfsdeRcIScjToGn3qCFRXUhNtgxYm&#10;2k0AOYZeZZ4oJ7ij6q5v40PudA+t7YJZvc8Ihf+S1lLDs0ZvW9O5c26T8ht+2gem1ySP+CrlZSRf&#10;Sxl/jyI/kd4TgZK014OgaLZcVQaqDLLgGMRAFVneNrwsy4KtVo2auulpdc124etZNLrzh0+zyh9t&#10;42h0UPh+fQPXKpsBtyLlbpus32oF8uRlRQcYeJ0xEjv5GDb0Dd/YO/tPaA56MVNHEntK/Ige3TNs&#10;/76p0ZluHUnjW80xZgjFGH2wN5U6UuL8sE092q8fTVdpdCbgsgU/GXWVQNzQ1s/LmGTaWoTpXfdb&#10;Lm7CSW8b7sl1pNwRRl5SgGEkmntpol+jMwKdDRXcVc337OMuUllXqcvXf9BFrQw0oNmJtZm2aRd6&#10;wgqhbW72Eo9wnLu/lq93HQWHDdn6S4FO2d8YKVUiutuDI1mxRQq0NQ35Oy/lDvQevX/P21ZOr8+P&#10;M+/Iqmx5Wh00XD+1u1kpYXzbNwanjgJ07b1//568Q1/5OPf4tNEAnYuhpG4OdSjc1zUWHXyCDmFG&#10;xzW04uixhYgPx3ffokgXGe+n9XpuY6Ox6PHBHUG18Ibd713DBEpmdO4AJTjexA6h7+MRuyAl5qSy&#10;UIsz0QeacNyGyClCYyysQtSTcue4OrSs69uzeRKt9E7/4nu2aNCN0Xmb1T7t1M/hNNCoO++EHIeT&#10;KAKiWanRrsbhn5XRfMLvdNR4aaS8Ydy6taQynZGERgwUWUwdUlUHlGDyWfvLKh9mSsh6gpx9l+w7&#10;d0JjkJ6YZrIeGP7e9Up6TT1yBb0/tXs0XGpyG7vc6nLtIU1o4+CACuMyvu7ud+WZLYADP+/9DGSc&#10;G39qvKoV2DgrO5/rlu5P5RRrHnm/CSKzRR12F62Sw9ZUHkuWe7M5NHodCgeG5Vn73tYhdPDOcS4I&#10;f5F+RhvIvTH09lNrOln/Y1kRlQYWc8xoe0o+Bmod1SmE5F8d1hPWM7b27IKLdZtO90zjER8hALKG&#10;1tlABD/ZRuvEwdh3jrwBHxpu9BqS3SWFXOOmWQqwReAZVrbaYdnssUOZsYDOt+Gw83LxH//D/8T/&#10;4T/+7w857rudUnPOmGY5EmTdNkGFREjTBC4F67rq5DSvW43QOBIuBNiEfh7IMP1/kx4Ckhzt3Ld3&#10;+7KGBwfjV3XcnAmFPElP8zzARS/DYAKdDEbQmVmdVW2Jb0xFm8NimCaCOn4KAajMyCyOqWKMLliW&#10;BcxiqAWAKWdRBGwb6rbhdBLn06Sx+su6Yl5mcGVcr1dMU8Y0TVjXG9Z1xTLP4JpRihgl+p1UA8jN&#10;2B6nQcRqF8YAaERSGTYhP2nO+HRa8A9fPuGn0wkLTQAySt3A2Y7feZKcVh7glrWdGUDYSSx8BRPN&#10;qKwRlLaKrTBuW8H1umHdNvz844K32w3/8vUV//zzz/h6ucjf25tEUywFRBPebhtyZlyvK0DA9XbB&#10;ssxq4CEXkES4IXUKGHc67Loku6udahtJIpjRjCIFTcYPkxu42UVGuENwDOltLhzJ5hKagGHSQyPx&#10;Dc7OsK0D1hdvjipF767c92PIWo79HmQZEoWxb4/8J9CUx+U0JwT7NlCUdzX/fjpgVIe5IlEPTOOe&#10;9PL48WGOCCMvloNSYGjP8bJpoLdoDigx1Lct1pitDpM6Gl0Qehp7UDshH3CUV1ySfwUVqZJG4NsA&#10;JDCLodjYNpIseOaJULhgvTI2ZHxn4Joq8NdX/O2t4EuZ8N9gRl6uKJXx6bri85cvOJ9fsOQZF75J&#10;L0cBwVv5DD/uSWWRMMr9zrDy7jSUT7hjnN2PKqtgYmTEMc+bHRgyP+/tr02RxkSICf8N/HH4rpvn&#10;d0DWC6EY+nU80+/PWm5wIPTwZBqHVL7UekbFVzce/o+VwdKuEXvHEfmGhzzxu8eG1rGvxwD0uYeg&#10;ADpo367ke6gfkilxuk3Y9jkDu+ODOjx9Mkv4yXs4xLvCOFzfU2YNn2DfURozwKS9j82iHu9593Q/&#10;91saDHhHpQ+yU/hUfu4axclRoGezzTEIRFjOJzADaxWnxjyfNXJlBhNhmUR2nScxioEryuUNaZrw&#10;+dOLIz2zbHyolVWWgcpwfaN9Rjn9Y5V95b6WCi4iC4ISiJPAQKNzNnVahu86TpATC2r1cjhs1nmY&#10;NFpP1fzJjq2Hyn+UdX5JH6FyoQqIoCw8bd1W3NYr5mnCPE/Ythu+/fiOeZ5ExqxVFIRE0keumPOM&#10;YkdGQmm88V3pGZZZdkNfrzekacK8zKJwRMJ6WzF/OsEijpI6qMbxJq27HUlpkQtbf0DNeA3mEMmV&#10;Aa7Y1huqOk+VbQXXglo2EFffmd00dfp9EZldeiGdEgfi5iRNKaFsGwI4BT+pjQG4wGh/29BlONSv&#10;exCa0Tx4jF73/AsH8oILMtYPhRPQIiTRRMOmw4P529GUY0oY2YD0TdVEwULOALisADNqYayFcSEG&#10;44KtVrytG04/veD8wjgjI88EZGkVE6MSt0jSu/YM7LVr2wBUv7wnJx0Uc3fijRL7Y6GlLz38BgvA&#10;nuWaYX/sb+Tl9rDd7N5pGe2tbQiKZd6Neze0Odw7mrXedZtrAm8bZYff2/BuiqvYO628+22wGXia&#10;G15NMSgZFQvBGsFUxin1kfwYyH48LLXFhPMoIJ1OGul0AqdJIncniRaKlDGdJimbEpAmpCSOm7aZ&#10;4MpVIphOC3KekdOCPE1ynSesLJsulpM4pJYibsJzzsjM+MPLT772HP8AYDqfmpFAj1qjCBtbzxPA&#10;ULqqeiMiYJ4nhaHqW5LSHOUzckKbRMYg3Wnd9AMJyNlh1xSgBD44lqv71Z8aTtjoZKU4/tHQYnxk&#10;LHb8zvNR93pnxh1l6PHmCb4fGs0iYesi6e8rpEOaFpqwO6q0x/0d9dmVZ/eB+9ytc1+Hja3zrAgU&#10;Qmc0H5snzblPs4/bO6YgJ49WPwzjaSxXy2WM8DkaTHL5xz52g9NBf1qt/nV4cjRG/XfoFjPHqV/S&#10;HDtDuZOjeyWG6ryOBi+DU6T1Bqd7fZOiUnfXR0sdYEva4o5JHOAfGiN5tn76aNqVFoxi4NA7g9/T&#10;UIYDfMj+tXKYm1OWvfaTqqg5zXGAkX2cUoTPvg997fu2ur2A0DbCRDHOabXOBneCpIOSm/zpo5Nq&#10;n4eHLhykOB+rDfe9XvTk2WrV+6i/poH1H9MN39Rn97U9j8EWDEgpD4LGrrxWHXu+UHeNnYt0U1Lq&#10;FBft295JZz8WPr8dzdzNy9e0DMasJzWZPag3UAMZTTZKuj5LJq+QlFu5osryVuBEFaiMVGVToenz&#10;CzNyrSicMVdZl1+vF+9to37kN2lOrX40Z1Hr8aeXT6julLrpptTqa0a+vAKs69fhj8GYU+rgZzKI&#10;/dZS97gXh/AROxxHZR828T4p90X8k2KfVX5QjNOZTj454AEYsNpxqtf7OF4bXWBgh7bd9RivauiG&#10;4WwQNwzu4xriiDu0d4G768vO5oEgX+ikiWDv5kLoZxz+dqpaA1Dn6DTw63602jqvw6cuY+SZ+0Qw&#10;pwYE/sRBp9H4ZOThY8ea+iPaW6Cstl8jsp7OKfQCQ34rjPuKvOLwHiwboznqYNQhlYzEtryRgnZa&#10;ImfOu951dhVGcHfXb1ijQP36dem7Jj867CSgnTCYhlyBizE6mjE28aNNjmN4bHd83BezJ3Mcy+OK&#10;um9GVJAG9PMoyhk2z23UDtNR53fE9Fl/YjlNe/DuJUXsJw7WUpq30YaRWj1PgwVfH5KT2iN65RGM&#10;34EgR/wn9p/S8Qu79ACt3t7+Qmy1cN1wMsqv89J1okq7SOlN0n5U7Uv077FhIzL/DfLBHHVZ+QmY&#10;lQqFJo/b71SvYbwjAMDpHYzXoL9muH9Jy2WfsI8hQAHfLen41VhuKMOeBfxtsB+YaeQND+aVj0t8&#10;TeT0OKvMl1ki8OYktoA8T1imGZP6/3CtSNOMZZqQsCFBNj+ZQ2o84jvP2eUxgvgWLTmDS0EtFVPO&#10;NsLqN0KK924FUjeS5rRqoHPIB5lh5wa9E+76dDiFePh1jGmQHfUyxidjEXICHaEb025w+8oYnv2w&#10;nXxwdywX2fwTp81+Tjnjlbx1tBAMDeA7b4Y27uBoAp3WbHVb9+uu1b2E2mjhbjBaW8hwYw+yQ156&#10;QNd76ju+IJdR76VuvcL9M0HN5pRq3XH8JvT6he6yyZrHPZKUYHMjbISCjXMCuHjd1JUr//p3WnNH&#10;C/0pXBbt2iNwa7mG1qbmgefzhsh/+4EJ92FcY33UFf7+9G6n1HmekVLC7baCGch5asSIJLoQMSFn&#10;WbiWqtFtQO5UeZSarMf7F901oy0IzIAYr4ePDyESkOZAVqgEPf6kMY9KQB4mfuejQWEITEEA3ilw&#10;5djJAhPGyfNq3WoEr7WqcRpoTp2qhFGDhUU2TSoA1CoG4SlPmOcZpWxY15scST1NOM2LO7Fu24ac&#10;JUIOIIynar2PhTNSocgWi01oNKNurW0Cm4BhkyOlhOU04fPLGX/6/Amfl0V2Blc5Vp6SGp3uJQ5M&#10;uhuLvQOQDF+PA8yMuhHKDbjdKt5uGy6r/P54u+J6u+Hv377i7XrDP//8d/zt6ze8bhu+X2/4cb2i&#10;MKOggKhK5KByA00J27YhZULKQN1kYWcb0l1wYXGwyPdWW5b/aLs3NUOc4TXZOxBAFUkj+NR2ZtAg&#10;5AMtwspQdVsBt9EP3zHiWHJ775c7Ca7rU888IjNpDqn3mOfT1MF53ElizL03/UY5o317ZxHzwfR4&#10;MT2S7cZaGlW/A4BOaPhIg+58QePFo3ITxBrHvhARpxud58oUOeBczwj3Ioot1NhxJwhiMBTW41TB&#10;qJSQGJhTAbig1gRSRyNQ9k25ecngrWLdNqS8oK4b6jzj6w/gtlX8n9v/g/9uK7gA+Hc//QF/BgOX&#10;jA2QaEULRQQK7WeTHh/ASXtHjtnoARKXSoBEKT2G0PNK2id0/Pjxx+HYANuEsWvFr0I3pbXv+PCe&#10;/BgDvz6UMQ/491hr9z0PbyJvGOvxBwEIJn486EFgi3JP4bm+aIbJ4NjfCZahhvfA36bQWPl4x2HT&#10;R6z4oLxefhEkIaY+0MqvIZdBDHzv56PyYfzwI814TAuHjLR/fX84bGyP1IvUvX+URjVOXDbIGL+v&#10;Nc/Sbp56E23yxYEKbQjH74pcLxHl7CjB6fwnbEUMUTlNmOcTpmkBWOTLZZpQi0TFT8zgsoHWKzJv&#10;yCtwWYs6BCUgZVDKEsl6/n9pe9clSXIcPfQDSY/IrK6emZVMkslMpvd/qXP+6rI7M9tdlZkR7k7i&#10;/ABAgnR6RPTMHu/OCr/wAoIgAIIguCCmBfddoSd0erbA1RbzLGbTnjNI9epA4oxEVOTIQhaHHmPR&#10;hRikcxpBjji3MlijUJgOPiMZx8lVRtYxz6hrA6bHe8O/159yyfq3qyOszBN2fR+yGo/1OEYEjayj&#10;z7IfitW50+QyQTZo6aI3Efa9VANnzgUxRux7xnpfpW81UmoIVHVPAhBDxL5vVdbLqQ4y5ysl6+aR&#10;qBF1xVm2FDlBg7Td5ogKkGyEU6fUAIcftzgi9y0qhy3KMKw90o4QA7ZNNT6NPMo51zyBgouual1z&#10;FHJsukzXt01fOTd8UJ+nVVIv79BrEVJjjPLtBWY/Rkq1+1BHsuPZDmZrZ15vcpQ4ZF5REPF5z7jt&#10;X/jaMy7Y8Gsu+AsFvPMVcUlIELkhc+DUajf+OAG713P6L9M09dMTHMwWOhyfHlF4cEZiYHzhsxx9&#10;7/q5Sd/WGe2cNWHQB93bf2wB7gRPtXhPB6dazgFf//hiYA9DXcB0U5ym/TjQeGiJOoWYIzkR+iPl&#10;KVQDHpFF8mzG07C8uWdx/ChAnVfT9TtCTKC0AGERx9S4gNICChHxklSuxRoJlUJSGUd4W66gEHSz&#10;QTvOPui7X6/vYGbEtAgP2jMoipMqAHDJ1e5DQfhU8PP70CIOiMxCW+RGiyQufZfBJYM5tzzYlV9C&#10;Fol0UwQLs0ZMSWWROfxmifyqkVoRk/Bo47+AyoGIEERuuM7EYRR7Va1P2L676Ye0Y5b/MGClR82w&#10;pGkrN+RZan/zmq7E3Xhx+SsN+4qO2t7TWuqi/phDR8dJKJnjW0bvqMit+Em57T5M8pj9dGZHHYub&#10;9KdP9lSGGXMYC24zUJXg7TWrtDde7FcRDiBIu2R/DDt450r+CIZfYhyXHwE+Oj0abVVC7O1rfm4N&#10;zMHprQK9bGjdZLK8X/4w15ZBm/cQHOptFK48xzNptDFwAPQwE5ow8CfHkz6PlPT46kYPoUZ4efUa&#10;rZ8jj2qOnuZA6RZ91IbtOrujRwYhDPPTkTYPw2OYYxZQc0i19nEj+UorulDUIu2YbvzAfg43rqxO&#10;6t8942DG7xqb5loYAb0fkh+m/rt97tQRuTnTga39MQYdDtzkWB3n1BL6i4/leNnh6b2UfUKjjcvH&#10;kAA0fbrCMqmwbqohN4vnHj1MzgZKhGCaPDPYGcJIgU/VKUTpseoGtrmkbawMCEgAmAKoMAIDl0tE&#10;LgW7zruk7BpyFUsk34KOL7E0tc73YoiIVRfS/ouEfd+xrivu9xXralFShXJzlFMVi24yzDlDjqqT&#10;OWLQyC9N3PQ4juYApF4jzTGZm0gcdPiOt9rivhK/BCDoEvW9eBgf/+R1Upfn7z7pPJVLY+zG5Jcb&#10;c70/S+P6PHwb5ZMfkh2tdnC4xe6hkCoSa36elEGNxzn4aqRccwLQ/FwL9eU0R7pOaqr3Q9OTvcIp&#10;93Uaxj1M43WgobHvvDCCrI9SMSLsabTUSr1u0xfXnBVQ9XhbBxE7V5BoY8x13DOz+DNwS99sYW0M&#10;eS7Vu1L59hQZj/WUIKpyAkTgeki3j5/cYPfc9IQr9jJXBrN88TTEmLLyp9cT/bMv0sbco/Q9MzmI&#10;79dVj/7yBGXsf55gBMjpg4rhwi5/g3dWApsB38thai/6wEny0fPg56zwCTPVBzpJ2msiIz2N6bnS&#10;COm49psGvWbcmuNhMIw57D/pz8NnhxJmgELbFFf9IipIrxB0j4EjOc8B5MMDYdjfBgCIjcPAdEmT&#10;IVP9TK8aTITVTq70pavCkv9kR4e3sT7FgNsUZAF02CltFgSBVddrzoZVUjiebXTb+sFZ5esY8Ty+&#10;RVpv6ars6aXMIS+ALlJrHYPU5xNw/QDlY1rqM7QimrOnycgAIJI4pUoADqp5iMXuHYPoawE7JEBc&#10;G1f1t84FUddWCGKHsvM1CFYv+ZydzlB/fVNqn7bgZTUyZF1TOnJBK6C+VblAmrzXceD4v/FEdk8C&#10;qQWEqDyp6pKQuZ+Vw22UNJnlx2SjgPGEhHpzwuPY8O3lCgl89ZRA1e9tjt5480EKDe8cPXVU+lym&#10;ckGzQZG5Fov9/0xnIKtG9ZL+WxvPTivqyGTGNjrapOP7U0YyGT6eRoLDeY82gbPHD2EM0NjKP6PT&#10;yXv2Sdp/3SfDNXVSvN2T9YSzUNZxQV26OXxeGtKBzYz5Ae1LpcXqHD3gwYEy6UzCDB2vXC87pYak&#10;i2clCzOMEdBBbgILrgHinMd1R2dzfkP3+zS6QJfJrkZRPnsnoh4xuieXlc6E5iTzRGGxjESO8flP&#10;NiAY4khJjjh14hF0gbJxq14qxZTq0Z0pRsSUsOlRjJflgmVZcL/fsSwJKclRc4UL1nXFsiy4Xi74&#10;+PxECJsaF2SpsehiyTOjsh1/aRDWhWNbNCoS1bUxMcFJCAEhBry/v+OXX97xp19+wbfrG67LIlE7&#10;SpBd3NkV/uql+LSHiQ5R090+V9zWDR+3FZ/rho814+dtxc/PL3zeV/z4/IEfP3/ir7/9hs9tx8bA&#10;59cd933D5e0dt31F3jaUTCg74/sv38G7OA/seQOXQehRw1PmgkjJ9W0DbSK7cGQZjuFURsDdN7No&#10;2lisuZV+6vGlJuBs4qr3o1H51ODrmHk3Vzkkn+Sv9c2LfnSZkQ94NKr5+EhVHRo/dOx6Sjd/5Bqk&#10;/oEE2fWhJvDOqY9Q8qzV8rVxyzlNnUH27L1cdazD+LbfVTJw6gGIUaUxGujftXEjzq9QY6XCFnLt&#10;Ry4MUJE/jaD0tX0hUAIQcE1v2NYVyIyv9YbtXrCWDT/2Hbf1hvW//Vds//Jn3LYV37cV3375jrfL&#10;FdNrkFlBLHokAAAgAElEQVSn1xTpjqi4f/80sMcpIK/UK++7BeD6PHef+wdqfg0OV8ajJnfye8gx&#10;y3d896iEGTDtq1LzUM7j4k1xO72O4LQPRuod83w2a2jlPSIzeTzKmUdwdS13g/W46eO8jGcXa/rX&#10;jHk0pyfuP49ZngPwGCW1qEl30Ij3PzgcX4HvjAKPZT6h1ReuZqJyxZmxoEtoPB5ukdacVRJCFMfU&#10;25bx7f0bvn37BSEu2LeCvEskh0tMyPcbYgpIxAi8ywa26wLe7/j890/Etzd1aIxgTmqIJ6BE0VGx&#10;DJMggMmOLWuGeIO1FJYFOZVTMUTVcVidldQpVRe7UvTcgN1EgFEdShw/nR1HabpUVcHIlQd1siqs&#10;Ue6aExIR4ePrEykljbrP+Pr6xO3rC0SEX379jtvPj04Hr4uBztmx1W1bvNoiZt4z0nJBpk02t+WC&#10;XDa8LxekRAC1A4h8HZa/lIx13QRe3RwXozos5RaBW3b8moNpqcZEAC4aaov0J86tQKDU9OUyROxQ&#10;a5QYzMQZlpy+GkLAslywrqtunGTEmBCjbMRbt01PZzK9T/qli/z+5JoOX5sfejKon1RX0eeizl4E&#10;wZ/gLlR8mDEQk7J8f/T6opNco2LdMQ1ZdCYC1gzkzECw6AOMVIB//fkTOwXEZUEgwjsYkSNCkQWp&#10;fenNBXSow7f22IbpfOIU7cdymlGm1u7k1PP6/cup01EI7tEvWPNJWQOvnArlVgTVTvoHJhkPFZk+&#10;0ajV/KE6/omLhh6apXhUiRmrjR8a9DanZoqquwawd0rV1e3f4kWdvRNCSghpQYxLlU+BEyglhHQB&#10;4oISEhAvoHRBSBELLBJYBIVFnEDtjwiUrtWRvB71FESuBKWdbd+QUsKyXFBAiCmBQsC2bUgxoy6Y&#10;2zh2dHtxiwHCD9sxa0RAhtsQzErDzrDPlCEj2tO4LOYwCnKRCBkxSfRys/mUkutcCxBn2VhtBUDO&#10;O3JmnVuhd35wPdqPTe29SagD7lN4FnXM39ELTYts4BwYDv5povbFdaqSOYh5wJ/UxeONL/As75kg&#10;YHjHVNM7unyDop2LRhIePACqvhBiV8ax5hl+/eMzXFPVeQA05yC3mHQ2n2qqlMfZEGuaTFUzO0Ub&#10;Sz0fPDqkStHcv3B62wG/fv5RB8AfpDWTMQN4h1LqxOOMtx/5fGvfMH7q7/jni1EnNIdYh4WO7nzG&#10;4J5m13PsjClGWhg1qmcS5fF11N4913GOV2Q6emjvNE1Hr0Mk+Z6foUPZQY/BMC4n11yat7fk7Ltd&#10;imEdYSS5x5uJHXxs/1i1dAwo0iGVug7qYO/VNwPUfWupLU0I5rRJ8LZIo0fv1MoOLnv92GUX9WSM&#10;CuKAbIn01zbFwbPgqRQcCqiLi61lPhqsOBU0udKOk5QXYeDvrJslRY6TnpnGymNVlwoSEIUY4gRK&#10;QExyIkcoRTY85oxcGO9LUtj8/IIc/pc2DsjNOdTpFASkEBGv77gsVzmNbt+x7RKg5kvnOqUwYsk6&#10;/yx1HQn5S3CqJ6WgFNX9IG0KQZ2x5Zk1rS1iUPTaQId4I9fT6+CcehyyT68XpN8830TsVWry700n&#10;nlQ044M8AG/1nLWpo2BNNNft+u/GVXrt/1x7qHzW84gKn5ToNwebjtL486s9cnadKLBoEv8og4FH&#10;UVJ9uaMJra4HPmNAxp+9c423T5AV4rSAUeertgznTuP1q6Fl7N636MzcOkjx89xJVOGbIm54tINz&#10;Om5jcPyzffsExqH8fi7h+d5kkPFMI3FFvwzDw9t5LlbTpfaH8UB7EP4bZzkrlHUUWTtcpwrNzlw5&#10;x1KeXb2effh0tgtgUsqgbv+HXaNDqp9TP7om1HMoWei7zT+aw5GV8NrFj/DE/sc96KakKf8C5MQT&#10;laXWXKYWEbVyRV+1kxlezZFimquaODs6PMA5dBnNPrWxOoFCaNJEZYLx/rqZoc6L+hFrTZT7iVbL&#10;PY4sbVGn2LaW3fODgHBYsz3i2jarDYUPlVuLxrzj44zerO16KHPVE2OU+XveM2IiXFLEEpcayC4G&#10;74x6HOm5ZAQiOXEn5xr1HsxIKVm3VBiI/HNfmn3v2uDmIV7uKNKP7f+DVw34oGU3qhkT9npLRz+H&#10;OQTGDp69qLh4bYQfe1XGkHdZJOEdRK4tRpNnfOEEYB0j/uS7sXbht54fuoap4jhGq/cPsidglOfH&#10;/nSa15G+B7XsrK6zqyvbQO++WSfN4OTaB4ID41+ewh9UegLaIc6gu6MK0pF4qPve2tPD0TuEe/uB&#10;Pz1XRI/JogEeD7/2tY2Dig8afDhrQ2i4f12+Pbpedkr99vaGv//9b4gx4uvrhve3d7y/v+Hr6wsl&#10;ZwTTiYixrStCDIgkkSRTShopElU4ScPb5EOWGooTREomDPS7qRqzsUmMGSDCOOg6orJ792zHWWum&#10;SCLC1sBVcAddGN8XZzwlPTqOBGqQCMpYCsq2gSggEoGyHJlCFEE7IxNhWRZwKcglI0XAJhGyEC3H&#10;iMaQEFPEPd9x31YgEFKKsqCrwifGiLxnZC4Iy4JwSVjXFUSEHx8fAIDv379jSRfkz0/8/PxAjBHL&#10;EuvxcNvK2PYdzIT7esd1ic6Y06IjMmTiX0pbNPWEa3h+j4R137BcrrLIEQiUCgruAAHLt1/x37/9&#10;J/yX8h1vOSJcAz6+fmBZIkomgINGpeIqZFv0pALO0Xi1OKLqpIkIuhIeEYiw5x2XdMW+ZwSKuN9u&#10;KLngty/Cx63gc1/w243wf/7+d/z4+h1bvuHr/hPbx47P2w0/14yP+4p7LtgY2Cng9nkDcYTsQQYo&#10;Mj6/vmDKVy6MlTOMQqkY4xNGsCBgL+IMHCioAVEZhxpYzHnCIssGXRyqYdY5OGWwGImi6BgKxrTq&#10;wrVzGgTJsT6DAleVZQKCWlVFNqkBLTiGntvYkYl2g1+SGDth2DiVwtRam3ur7bjzvrjRe1xIGMVC&#10;p4JKfjY3DEur/2qSvZ0ri0o+3MLY7y7UakffpVdSjzAYTvz5fq51FVRyP56hmzJcOieQ6jrIXHer&#10;+bqb2DmBbxDu9ZlNNpcKQgyy0FuNIBY5WYUdEdVIP5Go9YXiJoLanNgcSbi1GaC6E87vPTL0yBtn&#10;tQliULV6CjJy1qNkgjqk1EmYjJ+3+C7PF2DjFUjADgLSG3YGrh/f8Pua8f+UD/zM/wv/9/YD//Mv&#10;f8H/3P8Fy55Rtl/xp2/fcL0u+Njv+Fk2IC5YsIDuBfnS5IJA6yiSGcUiCVnXurGnQ2q4eCShdpH2&#10;p8+za+Q3Y3oEOdpKC5ZjF7gWXVHZa2btVquvyjx7/t7UYEnPALYGkxro2B0BeKa0WLWhG7NyOXcl&#10;pAo6t1y6+Mpg3XzA7bWxHauym6Q6urN0gzXXL6gQA9mcsth0i8aPCQAFj9vjPVOLJCfw9u0nN96a&#10;wmzjjVv5aPzLtzBaZERWGA2/lc4MmxbVp59WZ2urZz16Vzm2AscObxWqp0ZVnxgH4/llB/YA7EEi&#10;d6QitJkDsAVHp75WR7NjpHFxSGmJArfxx106/aX+TVuD1sXrMDPqjQ1sJdhmGCu/HMa35dJ+Yifh&#10;vFjQ3xCSe+G+skWK7OVLdaAxWZH3ocwmR0AAlw12lD1CVCcf2VzGIHDZEUJA3jOulwsIjHVdNUKc&#10;yH8GI6aItCwARRQOiPGKZXnH90WOOg6IQI5YAmG5tCP/OAEpBOTtjrJlBETksmHfGCksuG9fWNIF&#10;vO0ItOP69oacC7b8iZASmH7FxTYOsG7Syox9z6IrhiI8MosBKeokm4kkGnbUyXch7BuwrxnEBUsq&#10;uCwJORfkPQNcQIUlKqjKsb1klBSwpCQ4yrIAGFRm5rwjRUYsElk154yybxoNT6LgZC7SdRIWFKVI&#10;1PGSRedd8A2BA/Z7wbqtyJmwpHdxSMqMFN+w77s4+gLI6khCkbCuO9IidZRSEEnqLVnbQ0CMC7Z1&#10;AwJh3TZwznj/9g0chA/HkKT8dUMgYFkikgp1LgV7LmDsKExItCBe5MSFbRO9YCdZ2GUGeN9R9hX7&#10;umLd7rhtN6TlG9I1YcsbiDNCKCjbjqAb7dZ1rXIjsKgLFhSWWSIFldsNCAGJCFyVIsK+Z5QQwDFi&#10;eX8HF8b9fpc+Wi5Cg2WX+UUpyu9k3iYBQhgUg87NzLGLqhyWiCSpjS81OlcWQowUAJNyOWdsenQl&#10;6aa8a1xwu8ncL1qUVFLHtmXBlnOl7cptHCPrNV6u9YruyLgSobBsjMvMyBZBV52vd4ogBIQFIBZn&#10;NACgknD/ZJQV4HwH8g+UXzeUX7/hW/yGiITMEbHIkZyAjD1QwG6ndsQI0qiNDd5Rv2n69+yXuzTV&#10;pbpXlWFyn/t7tuNVHY8e+LFJY++83oxQaPpblb2jE8pEWXPzo24hFSpV2Gnl05W9ptMUwxfVljdY&#10;CKCiApiMAmRDZFt8XNopLx5nZj/hjNaWqqTWNgeN9FGdQE1pNWNpvCuqTT9oegKDQGHp5E5toemZ&#10;8S7tZEbJ5kQS1Hk8ouRdeDUDuRAKBzAlhJgQloTyvgDqkJohsoviBXG5IMYFF0QUZiyXq27gZVBa&#10;sFyu4MIIyy/qCK5OmSFIhFR7p06nQU/7abJacGPH01GQOXzQiNIUBD8hAJe3RVUok8/SR8slgEOb&#10;Hxt6gtEvAWkJVW0mmPNqQ+WS3XiJAAcCcwCXXeYfhdW+0OYHIIBiQEAQfBMAZKXRoHYWavRnnKW0&#10;ZYtAFnXWIokoFOToiIFEboTYGHDjc9QNx7lKccPPTR9Q5zuz8effupv+OMe+fKJ+dNlLGrzKxnKT&#10;nvhUx0fNqvpNnsNnVzb+6OcFdSJAGqXK200ULoXXtMdWS1/fYYP/8NhO77b5ChocoCoPpLs8AuUp&#10;dbMJN385VjW90hjJkQeWyCbsXf1s2imwm56OBvdoZu9mTE1YAwByRamb+XR86rgpx0ulyA3/rHpl&#10;43cYnMYOJN/UetUdiN38jAHu5pfD/ImG6ZeXgQOsBm9/gxbNqIpUbrIBhL32j0U/GsvV+S11hdQq&#10;ysFK1U/EeJgQjuR6nH2N6WPDGTX+UWsMAz4GBcCf/tHaQFXTCCEC4E4/0NRo7oSOdtCPE5o6hTSI&#10;CnGtV0RrzweqvU+APfDSPhqV2VscPMGSu1HQ0ZDZ9DG0UzhLmPRA14rQ7Kuz31x5vls65Y4AfGld&#10;XoE/Hr53l1cfnY3R9EzP/2aaFso+eel5QTyC6RkUl2aTdLamFpWwDEKjH89MGgnS1+ybmXqOYfgz&#10;Stg79BzpsUbCU7Bj/STvY4qKugIqBSjirJqi0F0oy4iSQ/9UtULHjZ1wIQxK5x6FsWcZzzEkWbti&#10;RkoSJGXPMgcqOg/TApE3td9W/dP9gcG7zJXLvmPfN5R9h0V1JBD2sstcuhQQy9w8uoXYtchmTFLn&#10;HNvMGYKsVTZ7kuK9MewOF17+iZ1PngP7VDqenY40W/QPLqAKeDSwUePB5NdHLArvIP+cYY+GV3Kv&#10;uiqJLlGy8AMy/dbWh3Q9U9VSaScBxGHAAfkHNGcTbQ4JTuxdcPRYp0rUom7asBaTb4sKVdcASt8u&#10;0wtadC/nlFWsd1qdwexvBpM2rNZUP3IDRvkKg5HLVk9u4VKE3xlvjoS8b2L7YbEfkNJ1oAgqhG1v&#10;No2i5ReWbWQFwju4FLEtabkhWNslwvC6yWkIWR3SQ1qwF0ZGgJwCZDRBCEzIAS2y4c7gQgCHijOi&#10;LHO+wnoKBNfgOqWwtlfoLcQIhpxyFLQR1k8EQipB4LSNtyCApG1cWNZ02NrqZJp6W0ZqPdZGhdOz&#10;LY+jMc+fSl33NJnapdalqoH/urHiA6uYBai48V0CYwEBWexpWwRWFJkXFK595a9OxyG3PsRezhjM&#10;g8Lnnwhoe7tdGyZiUlYGvHXK/poA8TLOyL6Nf4dz6LyXqNq3yTfMDSiifv50aMpMvXaX8/5A4xGt&#10;gcM5BI1WrF8PyOhpye+mrPTJ7b4Y03NileD7hWugsgI5oQhFo1UysNv6jslev3tTxzyTrBN4XBKr&#10;7PD4c3aZ1ghWuWRjR2Sv8fR6lJ3R9IiO3Hq10pybb5lTJlUMubIAQIOmVcf1ajtT/nDYldXjnV37&#10;xq4iAEVCNdY3rHVxMUqWEUkF9ZTgpgsCdYWRbQT0/KSUVj87uKyFe3zkDiV80UqTqquW6wptlFmp&#10;piYzvLNHy2QQO3nocUSMRCQ+ISBE1vuQUDggkbR9WRY9la4gU8GSktqEg8wNBI0AaZRVCkgUcEmy&#10;/mv2f7PlhxCxqd03xSiR8qOeZoSiJkLRa0IIKufFxiesw2xlsemN6kcQ2MYA1/kL+b/Oflp7QnUN&#10;ydw2bFDXI6MLZrb+VztO1k1PxQRJSHKym6YL5gPDoquG4OmQHS00PyhJ33hjjVwOYyttQEnaFtiP&#10;QoJtJqvNVV2DmVHCGMnX0y+5DVuEukWoyhlCdYSxf7liU0pR+i8j4ZlGUcem57v6Rvv50eW31I6S&#10;ksiVdxSjNY2rsf7WbDp/O8le9fmK39oVOn+g5Bxr9WQUx/+IHf9C62P7bidR+z5Ge4OSRNMjmEO5&#10;939k5NCCUvY9rHKF29zB8lY5ht5/yrH4+nYppcoKJrXzC+AyRsGuvcHhWzc/Wvc1gSovFK8WyGDA&#10;eu2hQ8TVk+tlp9Svry8wM7Ztw3K5YFlkAdMGoC2EOlrxcJ1ctvRHjnG7TG3k9OrFSXmn1RxS0eR+&#10;uKzzX0AiYAqC46r9jTpR9mySnUBllfFi61AmZQsMMEZHNbLOum4IRLher/q84qKLpktaQEGcM9fb&#10;F/Z9x/V6xbZtsvhTCsCE5bIg54zb7aYC+5lTxuMrcxH4dPZo0ZoKMy6XCyJn/Mufv+P9uqCUHXnf&#10;EEHI64YCYEmhyude8RU6uSwR277J8dyBkJaEEKWd+31HziJAU1qw7xk5A7f1DlmXJ3zeV2yF8Lff&#10;fuL3+477tuLzdsOWv/D19YXbPePrfsfnuuK2bdiYsauRxeibHTydYILScdVMGpc1mVD7snU+bOES&#10;sAkoVQHflHIahJspRSaQnaJ4zpJPnnmaojISpklEx0eD2wu9RyNyXu8xzWvj7+WcTvIxbLxpjlNA&#10;lDn1MvlFQE4gedAshihj3EnqMcUfBeSc89XS6kKY0bJ+Ze5p4EWe+BwaKOMzDHtBf6yjk4WO3tvk&#10;lPt0DWCAgHXfZOL0yQCv2D4/sf+8gf4bI4NwWe/Y1m/4dlmwvF/xl1++YWXGdpONFZtbtKojuTp9&#10;EaqL5aHL/1g/HRqtZQWn9LX5bh8h4mlZvtiZzH2YkYbf82sepLwv/wxsatgdCqH+dpZ/1iYb5A/G&#10;L+vEqoatP5SrBde8/fTHCu5ysvGMPzBenJ43xAFy9O2m2n5R1UNDforWu7j68sxw2LejvTobUaew&#10;v3B5OPqF8VcqoO6RZu/P6nV6mXSz8Y3/CH72HIKD7mfvLGNpRq36uuoBoRptZDLSb2opTs4YZ9Sp&#10;C6rZja66MBHlqPqQgBABPYqYuAifW1dIjYRfvr1jWRLu9xVxuYCRqzOO5CFQYVApWL++kNIF8fIm&#10;0VgoSsRMhSqwzA8CAjhEoDAIETEuwseKRnAsDIQAVVMhkVMDwAV5W2GbdpAF5kgsjjkQuYkMFBaH&#10;U2YGZ6hDsP5X7Eg0xV1h5FywszjrtE0Zfa9xKSg5iyGhsOKyIXxbNz2WcG8OQiiornqhn5A356E2&#10;0iurIjf3INMH2hzBBo7NnYjE6CILbfLZ1kyqfC8bECDOkCHK9JgCzNJacq6RTWUTE+u8QA0jaAYY&#10;Zj44wcQYseeMUICouuy2bRKhNS1SjhlVTX67+U9h63DDRvtuiGAzFLXZM4xTHi5CXchvRwLaXLMN&#10;wMpPu+qsfM8fH18xpnosJTMjxQiOcmRm3rM6wwUslwtSSogx1bqpTu7ddRCQVN9XfUkBlya19LbQ&#10;aOOOIYtaY3kVhQwUBHx+rVgC8O0S8XbZAHzi+nbF9foGoDm8kR47LsePD0fj/AdeXGmhwXm8JsoA&#10;Td6OIvv/B3gfz3leuDp5+GTe0Ht0NUcbfZZ/vYPeyTjR99u61s2QFG2RXh3ni9CRLRGTu4M+F+wG&#10;iY4rY1ZCN2WPGiFYFj+zLuDuKNgLA+ENoKCRSRNSkKimMV0R04KPvCKmBfFyRUxXUFyAsCDEBRQi&#10;AqXqlBpixF4YIWrUUgZAEjXVxiHp5tAQkxjUKJ46pdZjtYDqlCoLQqHO65vDivEbk9VKjDEOGvSw&#10;CIc2FzLU9o5Lrvs7tjj262z25GRHLYIH1qawt5nYaVmjxtXrcdwNM//dpxleeBAmtY0Jj1flie1h&#10;yK9o9R4XRr91jjuMED9nYtsI7BadRBiqXOJj1kkzO7k52AeMp/dRP3SJmYdFtbH8P6CA+vXXHj4e&#10;0jr9x8HNwy9B7H+PrjLMV0SN6Z99BRUXVZttsxHP5ZoaQHPEjOU7O0fv2De2fXisNGL1WHt4Vt3h&#10;8thrvkgOkzxL/HrZLwdqZbQTMLT5PKtklGVma9RHqnmBAw5BXX4GHeA7kOsT+qVx0X0E90DN/diS&#10;RSbPT+mEdlwplWd6iqcjDCf8Ziyr8lPq3/liGjzsE3VcQsDocR4CoYWRctLFwcUQ5w22hcu66bev&#10;4Rx+14YhB7l0QioyPuYq0ZlUefCd4BzWzOnAsfGB/YyRuWi6aObTu5q9XUVvq+7rgLGIZkTcgiIY&#10;bxjGc7FNiSft87TQTEcT/mTEN+J1EACTGkDQZdEQEFFAHNSZq5f45lBX9RmQLl5K+wOJfcAWV0GQ&#10;jT9AC+YI6BoWozCB3i4ohZFyFqdUmwtquzmlZuNiN1fUK+8Z633FCmAJhHh9A8DI+4592wBd8LVN&#10;QqR4zKXoSrvSot57Hc1w3uFKC2hLxDNCpklXPBPEY9pXGfeZNjak6XhDf3lqOtTc5fG8cZ7/oAQ+&#10;qc/rCsqJMNMVVUB5VjYp2K1JODHs6x2fZu9aceeNOWPrz1i+1xuOiby71Hh3LKfxZy9T21gRfHA3&#10;bsxeY/WnmLBjB28y/tqaMoEoYdu3ae1WTymy7aRwUedTsaGFctbGx9eo781q/qeuqhQ9JtJHKaZ6&#10;5vDt+PBHsPCgkBeuF4bgP1392JZjnfSa8vkU0D7asnLpCQSuQJO1/+T1h0owxmSIsCH2TH+dq5h/&#10;qP86PkA9g/yHlzEmvLMv6sjFe57dTQROrzrXO+Wjnre1X/vbYRv56ODADGb46IAAmq3aSve4mgkm&#10;uz2hKb8RtSt3THfIidc6+YHt8CjS+zmDqGvyLrg16S7oX4gSDCFEcUYNLfiZnUJgGDQNishO6jHH&#10;RAeR4rB3kGtkefx9RXsZr1e0q9nsxfrG0clJvzYtpKB35h/Sv9TR9u0I8zH7swIf65ujNnB2jdp9&#10;U84Bc2Dt0tswPS3S5jzP0j2+RhX1uVvJII2rI/JRg5xnbzrnQdMldO/9b8dnLL3pxwcd9aglND3a&#10;07/NOXQuS2MOj1Sbq5/VMdbY/XPU4509wTD4rA3TgkZkTQF5+upwveyUervdq1PqL9+/I8aI25c4&#10;M9YjGYHmJKdMyzvq9UxcpyW22Mr+i1eF+8E7lnQ6HoZdxf7nIJGskyZ8qDL74d1c8DRGbiFUWAuu&#10;02RupdRjHaBOj1EESfOcD9BX1Um16QfNE97+THCFIMM07xl51+iGMSLFhG3f8fvvv2FdV3z79k2d&#10;OBPe3t6w3W+KHs+WPYN+fOUii885F4QYUHLGskQ5Gub6jv/xX/8T/su//IplAYgztq8vLEsE4qK4&#10;M6NN6xtzHBCnhQ0hMBaS7X9cduwFYC4IBLwtC9ZtR94y1o2xXN6x7RnrWvDx8YXfvlbsHPF//vZX&#10;/FwzNgC/f3zgvn3h6+sDH5scT3pb71i3XXY0Qnc2lqLHwxgJcffbkUFl2s2AJfyfUJ0eKg2a5z7V&#10;o1m9ocTqoK5f3KTzAENP2+J8YwzQvutvL601yk6vODJxTWqUQJVua6EOVl9HP0JpeH50NVBeFDg+&#10;b03dqSRT6cldjqMConJbhbeN58PN65B5SU7DJ8Vd4znskqqTqlfA2GWuOZ9CUAVpZ4TF0DfV+cON&#10;wTMHuAd1+RwE6lnvWFj3ahTKUoKpFRJ0oMdhKY1/eEXA4Nx5BxVC2QiZC7Z1Rd5/R6aA3/OG//Hn&#10;7wgxI+INSwKu/AbeC9btDk6kDkgqrIzfKl68UazvmwfY4XrX8rnPRI7HwyIWOQyxl5MMPNmp1LIO&#10;lHKYLDqnl+FqKiC1rDz2tWuEez8OP7/IWBMOcvZYWq8bTU4HdU5HvYyv+U9gbsqpe+cmZEd09AAb&#10;z+nKG96NbelfKkSOLswwbn0004UMzkmDOoXzbFd165gj/XQs6unso0feCE6pEdtgAXDdOHqBw3ey&#10;panU7uPL8NkxYRORd5Jj/m0iOc4vP97p+J6q07sZAFzvkXLQ6hAW7KXscAbEwbTT3dSJTx1oQriK&#10;Q05MiGmRCHQx1fLyesf17Yq3a8G2bRJVE0CIV7x/ewc4ibMnssgjLogsRmnaM75/k52mZfsEyoa4&#10;XBDCgl2dTS8k0RmJxTG1ZABMCJSQ8y4RGswTNbJExlanWeaISIy8qeNUShKRgQiB5ZhAc5LjvIOz&#10;ypssjqSBSJ0excGyqGMqGNiJgVyQs0bSYYdBavoTOCPnIs6wFERfV9nIReZGrLtvCUZXykkZ7qSF&#10;puYGdWxiZnHu1d4jjark9S6jDNlxOEYSIORcKi0wxAmksPwRA5k3pLRguYgzcilCX1wAYtJdwhZF&#10;D2AuyLtEvihcBIe6m74UjyPRXxmoOqpEsN2xZ4nPHEJALpAoH7kgwBxdja+YA2xDjqdji95genSb&#10;kg3xJfRDQVHHsgYjhaDR+p0e7e5rjWR6eWgdpQswR47POj9rkcJlvBls4mwNko2DMp7suG9WJ2Jz&#10;NveF97ITQN0Jba2qO6M1vdfnCDIPJNWZQMBWSl+esRa9+boXlIXwedvxb//+E3nf8Zc/S3TJSHfE&#10;y5kpk+IAACAASURBVFsrnZ3eMTlqbOoc5gX36bxpwksHPckX1vQU93zCtA+g2D/jrwf2EWMf1YV/&#10;1iEVvhWzj1b+iIkmIw4XT9Dv2uhLiurEXErWsETS14EIIQVspdGW36Vd3wUovesh8kwAQi2H6A0E&#10;kvk0ASWyOHgmcQQt8T/L2AkJoAhQQogL0nJBiAm/XpJGN5XvHBIoJsQk35ewACxRfClGjf4TJaov&#10;CKCg8k+cUQkSOSqGCIoRyLk65HbzLxJHB9lEQSoTWtQpw4VtPBYycnqj/XaR5rjirnYV5yM5wo1T&#10;T8GVL3lCeGz073RZrz1akcH6zCij6ZzWDstEfQnS/wf65w7cYtGvhmTV9tfB3+u53j54dnVfmQ/v&#10;rE21PbVMa+fBq6nLz0WcXnzfmJxFGY5/1rL7+ql/N5RvkUkaLzcdVWjOR3rxHVfH9zOrvqvMd9Vs&#10;Y1g7idXJoTLgQz9UrlQeh0Iqbn7h5bddJhMbjEeZ4vF+bNST9ndZ+MCuH5bt4Gn/Go+wRYXH9Fmp&#10;u3NE9dpdD2OjTKvuKAhHDD26uIMBNXIp8bHl8wK4qUe1/e35bJG2hd0bEf5ifx2Sew3M08QMPw2L&#10;3fj0stvaY0xtxntpRh+ejtG3r2dGUr+T08flKTgHbRsZvXxuJ804hy1n5zD7cR2YQw3m1G6BEHxA&#10;BAbwdHMmHWHu9R/7UUS6DYlC6oeeOiJz/O7T6LxHeKKmc3ww1L5oNssarIGhkXDPrxpMw7fMNTBU&#10;PaZhoUZJBdVIyn27mgw8+OwP6O4jODs4alm+gGMgl2ejyeYkouapbYBZ5mJobKnqCRYJXt8xlToO&#10;AqleSErXJCcNMAAqEikuFEIuQCl6mkhYdINTlM17usmjwd/ot+PBhj8iOYFi27CtK9Z1xbatMHtm&#10;jEoPOt+1+VXZJSpWjAKHxXMWHZDaCQUnSKvkN/CVKQ2/2Bdeg2r6x7EAn+Ilh1T71/jy6NnJNrpG&#10;2ebKrzroUJ+TdRXiIWiJndRg4sqfTtRtYqgJOrXygBXPv9GVhz7vQVjOLyd53V97a8/9b3/R5F3P&#10;r0yuz773K9sNlgKzv/LwZ3e2sbavSjYLF5bowNUJ1d2b3rLnXdeVCVGlSdHIrLb5uGvDIE/FKZVr&#10;FNXCDBSdKrKCT77pg+OYw58hsdo86IjTf+xSGgVOR4unszFNtRcN9zUjAHb0Ta6sKfyEAy00djOj&#10;pDOI520wfHcldYPIWvKPIPiP6Gf9VsZ//LL5mR/9Y2857NV//OcejjPtdk4jj/qEaqaail39z65H&#10;RPlKdlYYOsZKjsc/Lvwor7jS8RHGNiilWrd+6+WlbXD6Dxi/Tf9ttl//l80HBqynVBp3lN80zPlt&#10;7dresVePLYWXj5Nx2t3WssZ65F86vDvKK2F6Q+EO3seXCzCiz9X+RhL11ALZEaFF0IXoa0k3Y6cQ&#10;xSGVSKKeBgtg0J90YWsfQTdhR5NBhiulOSLo5iQ0eGCWZ/OJcivHXn9w6R61e/zqZwoN717GOCrg&#10;9o5VN2zzgiarLXAJ2XtC9bOpvdN1LB+68RVdYZawj0JaB5crpOFolF+H8ifCoE9HA84cL+lg6kvu&#10;h0dPJ69cf3C6PymgvzkUd1L+KL/r6BnGYTBcdeJkZnNCHXOeNumwi6o5rgKD/cEVaL6SI4J8FFXx&#10;P2pw+3Fm8qjV5fDjcVbr8BLV+SaOCJy0pycV6n+n+Pd08hoBvOyUmjVCEIWAFGVSue97/bakBMBC&#10;96sws4Fti+Z+wVz/6dWPNkyq0cG/9bPwboCMnOFkkPnPo9NK11FA24ureYfR3zZgOcWpHh9BtfO9&#10;oYX0qE9SArNJQ43QBq6EW5jdzu72PZeMGBOWRaOc3u8IIeByuUjY7UASmSdnxJTw/v6OUgq2ba99&#10;GELA9XKVI09JjN7VscHjlxsjfkXhKDrhKVszAOjSD769veE/f/8FgTNCAP70p+9Y9zsuJEfu3bdd&#10;j6+jqiV5g5LQlkRIlV0dujCuzDpQABcgUkJBxL7v+Lx94rcfX/i67bjfN/z1fsNtK/jt6ws/7ivW&#10;UvDj6wtftw/cbjd8lIxtz9j2XXbXMmDRby1EPYx0jGr7GblGFm2REJpABphzN9ezxS2L2tKOf3CT&#10;T+ZKzoYP9rhBZx5xFN8omV19vaY1qlX+nf/SHsinqdmPalnv7OS/HxlTJ+z9+0djfHr1wry2iqj7&#10;6pP1y/zzmjxz73nIJN0jSD3+K0w8/dxf3CGpb01792xN/KD0Dm3wxwvJJIMghmXddDBxemyylIDu&#10;+KpJQquW202nWD2Y3DH0eBY2+cfatU49rQ7UDDvW3jta05LADOwlgDPAKMBXQf7bD/xtvWO//cCW&#10;N+DXP6tjU0G6vuF9WUBJIkBbfQXiiFTA7qDZQZl81JqJGDvQD4ti2HqaDp3sRP7TEdKcWk4qHcBu&#10;ctnSmLIzGMSJjy2eoKBrn2tH5XoHpUXbNBlrA5DHV1MZ3+5GeW4Zq+4Cv6lAMxxnmOga2jNa1H4e&#10;+c+0HfOOaCyU1Rg2GkobH2nKrVNLvXhyRNcv4HEPgm+l76cnZD0hIfelI5eej1o+zyMON10JrrZJ&#10;H/PYbtRokrWkGkFxJg97KToFpYPj+YgfywKjixIlZeiijjaJuccZgkSvKyA9ykGcSUMUjijOjUDb&#10;0SvvzJF1ib/KUXUxIaUFMSZZqCPRR3eQ2CU4YkkRKKJHgRPe3t+QSwSXHSWv4LLV04YCA8gF+9dd&#10;jkcngFMC0RtiesMlXoAUsX/ekfcNKej0LxegEAhRnVVDdXakeu5bRAwLCqJE19t3oX+N9GCODPt6&#10;RwoJiBFl31H2jBijOKXuO1JMGsnLRUmF6L5yrBG7ozu4ysBOf4M6hjAr3gIYBWWX6JgWiZKAFnEQ&#10;dqoSgznDm5OAxlbkeIyiDo6yY7eqg36xgSDGpoGYmnHfvrWjFJujKiOkiHRJAKJEpWWgZIHLHFID&#10;Gn80h9RcitCfMp9CBSCNNqi0uu8Zy5IALrjf7hJxl2SHdsk7YEdIlyxSk0uNzIoiddgku82hUOmT&#10;tVNkPMu9uZLaFSjUY6bt3jb0EdS5zMLI1t5ysz3TFahFAWXImCqlOYNWBLEa0UnwGEJETELHe84o&#10;WXSGJS2C/xAQU6onXoSSwSzzsHvemp7ZKUaeR9icrO1qtx8fdYhgzwanO6nB9DxtvpFZYUIuAV9r&#10;Qd6/wDkjRpnvc864hqUd/8Lm8FyU1vQYO5zomTAN6SgFR657Lu7nX5qU5tqeR/mJGv/39c6VlnPO&#10;3n85ke7kae3xNa/ppH4v411VHTTKB/iAYX1P/bsQox7XqNGSVcbYYmhOUN27ldrM5BIpWPSUorox&#10;gVVGERFiSBIhO4oTaIwJ4XJFul4QlwUf+y+gGBGiRD+NMSEuVyzLBTElbCgi80KUzQohIS4XLMtV&#10;HE/XXPkNiGCH5YYQm3G9Op3q0UxECFEiuJJueKCo8sn0JHPQqDybKk6MN40KDDk+YqiX6NnjnKcp&#10;Qy2tWsVGvdrpSnVxqHkPnuhMLjtNvnNz7KnHQ9Wx0RbKK8QKbnXsqNUTxuO5jQibDjP7bmAYNfnI&#10;Fq1hVS96cHVaYOcg1PTP4yyJGoxjJFKnGwNwx5W2xR5lvKJzDfPXqo9bTc7BpTv5xhZF1K7lo1vV&#10;yOBENZJ+B6N/fhKp1M9fePLa81GeJGwnIKH2SdfE8riDWI/6E1hbXfVdtRNbmcMz9RsvrJ8rfYVw&#10;RMoUjlZoV890AtSKNKflyvHMdguL0vOs/Y5je0Ogh4KH4Tsp8tg3mv+F8cG+Ah5lcr8oeazY2l81&#10;jCmI5FJVPoVZ5LvX5GJLXTnNUI8lGO/7xcxq43Z2JL+a3o7fQ1PAqNXcdHfu2uLeNog6HtuqrZfH&#10;hd4EDC+cTGFIHB8rsOU1nW4sz6SMq1KPdRDU9AAKyxn6fnj0JdLhX9fQysvbvd1yh5wzuh1p0Osv&#10;Q20uM7t3hbkdta08ujrtdmW6tsVw/Eq+9qNTWJfBJmy+M5r3sKNGh7fT4UYH+ujIG+jmCIcuPYPR&#10;ilTdx+bBAFBSg8y+NzplgHTzXC0Anf5jTqGyoVKdFQIqbW0gsJ6AEgNQ9JhwA4yw+OYerh3AkhIu&#10;lwXb5YK03rGtC/ZdTgu8r596monqr6WAc1Yw5ahbC6IjL3UdicV5NdDMaZl78quyj3p8Ojk24rq9&#10;G/XEXrF51IeH0TxJZ/P+kfbqezidZNQ5wSeVN6dTszwSGs14HTV4cVab5tav3DeHyhl6O45rq8Q1&#10;v2umN/FO9mxMrnEG2suw+cb7iXOqA3wWQd4/+5NhWm3+z+Tq6K6KLvVBdrLmUbtW54TqbUawMdiC&#10;R5F68Mv0VDfHUivTMnmHHEZtRn8pI2Oy8n2PAnYEs9km7Zt3/njGul66KpJGbNnz+eDqqUDuR3yP&#10;9EXub7Z0dShzSp90eNOnOd556Wky5DC1qkD1s/9O/J7WCbQ57SzhyQg7E9svXl7ONs8Q+zIoT+7u&#10;gKGnNpc5zp8Rodcmx3H6ml/qHxDQzyAZlAPmQ6D4lnokHEI3Fz/AziY6HN4ZdX4/qtmiQj93qTzM&#10;3fw9H1vvuSND13/J6APNCUxlaD2O2uUVvijvitejTG9ygzocGsBdW0v3pf8d4QZmNDFhAM6o4aN1&#10;z3VDQnMq0w1B+heJEEnsW5Fsw1BoDqpk6UNzMg1Q517VX1BVOrfpSP8CaWT8XgcWvac5nTboTF+W&#10;+wASvbC+Hzkyd820ny6NZwOjMuw0h6qvev8TBpp9h00Yodkx5TvVd9r3ToYelADX0Q9d8pUfVadS&#10;9plND58J1jmVnXCv4ZvC5AlpyDinMTgY+4+jk+ofv6gD5Y9fNj/jgzLcS4Tj7fiKHJaMnsNpGrls&#10;/i1jZFjJG+o6yk+azA+angWgc68hV1fNS9x9q2tV9q/H7QAU1fTGQ9jBf3RKPaLOD1jXNteoQeub&#10;dMVrvf6yU6pFobssCxjA/b7Wxb5SCpZlkYhyemwlFxnYdg9CMxDgaBpulxcs/WSgLci5dDMmoamP&#10;93o8KsyppuNy8o173te6yg93l6XJbDmiBOiUbah6ZZ1pQpwgjqDmUAl1DK1HzDBrVBDqeGvFTOWV&#10;7P6AnMXbP4SAqEfRFS7Y902dUoG3tzeEEORoTT1qcl1vSL4u10buKz+/qOfb5nySKOCaFsRM4N0i&#10;qQD7viNQM+zWwWlVO2AIQEq6w3bfEELEkhYQEfYtY992rHtBKcDn/Y6vjfH33z/xcdvx+89PrHvB&#10;37cVv3984l6Az33Dbz8/se0bPr9WbFvGTY+lyKyOHzaGVbiOgSB4uBG6MgLq2QqIwLkJQDs6MIZY&#10;F82ODLstgktX95PaY484bevw6/DZEbD7PdGwvB4gBvgRCVy/jwX1UA5S8Z+VcRNYpZpuaavB4CbE&#10;3qhsO6V7E/YEXscrXlIMOnzQkGeCc6WbCms3ueIuC7nMdOjP+TVxHeyqqNWTH/OT9p/I/c4wri8Y&#10;vQNNhwPuqHOO6i6fKXVSprRbl54JapyZZgQgi+7qa46SJZrblnesZcePdcX7vuLja8f6XzP++5/+&#10;jNvXhl9//RPe//Qr9p1BFKsCDgBZHV4yZ3X+coiYXb2oOfaWduyIo3rrFyXJFJ9GtY/j1EhZJ+tu&#10;qqcchanA0qsbckeNToytnOkcQ0NNQRrHSNWj2KtM7t/BKlSrq2O5wUnAUcZPhnMn621yQHDRY86a&#10;1FH+8NEM1G0s93isFQ5l9ry/5+GoMvKgDigtzORBncAfakLfedzw68ngQSsfX7XYJi8KQaNk6jeH&#10;/8BV2nXF9AaVoywZuarVOTKpZ0OzL73x62dX1SU9rA9S13oqTG4c2QIPHK9zGigo6Ttz9EmqP2gE&#10;OW2fGWfECS9Ux9RL/EWPJ7ZjXAI8jV7Tgq+vL2zqxPl2uSK8vYvcz0BKCUxALjsyC1xyVEwAMfDx&#10;4xPLJWK5JkTO4O0LOe+g9IaUrshlBxXZlNQirOiUiIJEsc5ZlfAIZkakAMQrxDk1Yw+lOs7IpiSJ&#10;8pD3XSLggfSEgF3GSpaFKQ6kPh22WElopxnINwoD7QGdA1Jg1kiogi/mgrIX7HoigUUyq1H2VP6Z&#10;0b9NDKgb+81AaM5gjGaK03pKrosPvT+M1cPVgUxHnTilsviKEBFiSkiXC2JMFRcl70ApoBArB+mO&#10;NFSaqnUZXZqDTmx0DZI0JRfkkuvGLqNjkzHm2CvEqouEReYtvUzoBorwZ8OdKipMTlawbIozQUiB&#10;QEXwH/S4+WrI9PgPARrqDmAgaBrbFCgOmKXOZ+zEAxUUJmjaseAhivOZUzuJCOu+ycmWpYjDqm18&#10;C9QdA151v4oB0Y3sVEyDgQdGbaYxj0dmoVeGReJz3FHp2nS06/KGvK+4ZwYtEZ9rwd9++wAD+Muf&#10;viNedqSUagRW22VrC2OMeSSq0WTUaxlz5bDedomP8mHURXsePoGFADtyteWnoVjrh7NWPK7jAI8f&#10;sE8v6n6pqgAE5uLJwqU9UexqqlE3aA6p7N5lYYLVqZMhjjx7YZScES9OG3O0bb2yh4vkIaBEAkic&#10;RykmgAKYgjiZXt8RLt9A6Q1IV1C8gCjhmt7EqTsmiSaskbxlA0VEgERBTWlBSFKmtEX4XlqAGGK3&#10;2cPGXojiBG+bBTyaqW4gsPFrspSrrIbjidIv1P06lGhXOP2NWgqbIzUHKzSlxEdmdmX6DdDtresA&#10;AHXJhDBQ0Hi5MdTpkrq5ri6eW9yA0ijfVWm8yOAT3dSd2+sug6N037iiprGx5vTm22p2rnDSor4m&#10;r8P6RSW2/ycaY8NB9zwoi8L/qfZv7ZKKl+Kr8jc6hF1sl052C8Bl/GawHmit4c61ro+kOrnq9Mll&#10;7HqE6PCyw0Ap3TtPOyYKH9Y/Qbx/V7whYqACMLoFxPbSN+Bx/bNF1Y5GHvBQSVmqrK+bZtwK5/Nl&#10;WT8+2mCqverQb7TlJd5AnR1tvXpRnWxY3jF3RYb862ml0rduvK8fyPEnz3t76Bt9tIZS//j46pxi&#10;mx5j1r7zTcGWw+tXjrfWZpSWe0Ksvh9M7ZtRzGGBkoYbxZVA5euZYMAtPNGp24El85vCq+JQyzWb&#10;xJHMpSGFB/wN7eMuB/mU/cXzjTD9nnVGF0n1UFrXMb6Rp4Ri/Ks6WQV1StW/jpaHcUBghBiGnhhs&#10;LfyIRbDjq34gm0MWDU6xPXJ9b/VXS+fEi9+L0lJWAp0jqEw2Ldh8EQTE6bjhquN5CV75CLUN6pHc&#10;CAzcIrIy1TKYxbmEA4E1gqrV0dGUXz9RsK4xYtt2bHsBLRHL8g357Yrb/Y51XZGW7xIsR9e1cs6g&#10;WORkmFKQgDo3bafPQU3IXHVeryt4JIeuzw7YR9eDRMcklm2cD9Q56TjGJlV0j2MKx1f9WOkJv1J1&#10;z9uPxM2uPM9WjJsa7N43qEKhRFpckV4v7TgkY2j70R2NK5fXFGxsYTIQujb4UnvnSr++7Pva9K/6&#10;2152ELIbhD4dw4HEjcP5Ly3qOlcALM3ounq8MfpsRFrtrNzKI26kDTBSStj3HTlLgCK7QiAQRWx5&#10;rzAe1sx0vFAnj6DDU2Ic75anEoPvGK4wNRz64dTGjpcJHSt7rJ7Vag5iZKKbWOH+7WxE25fKK6iJ&#10;o8BVS9J9zmMJDh/w33s4mpOJo9YD/lBHgC+lT3ZgEH3DJvKGuwT28UyT4u5uKqt8igf1Ty9uP80x&#10;VbB/zOrH4vgG6NdO5xAeyxvpo5Uq9tXD62O9j67OpjfC+7ykhkYvh9o6WnHzo57XjtJpttJyrIyB&#10;bsCS0+ua/aJtynuyJbL24oF+faXe7uz+CgNc11idflpYbKFgZNff3PFduU6dSvthetoNPLk/UqG+&#10;nyCXD3fsXvoSfWa/lUlDvKktKhAhkqzjRJJNNxIFNSCAkIJEQSXA2WzdfyybpHXRSA4nAgZHVmr1&#10;wTmgklBeOzEJrmTNyzLjDV0en75h7iEtugH+KG1tCwBbE2mLF0CnQEOdT9l+Ab/tD2jzBpF9NOt0&#10;9673YTpth+cpXp/odK8Zw3ROraN+NLJvoG5K6C2/jW8IGEdaa/CMsADPTtJ4Yj4ZYGnVvbbS2sPX&#10;KuT6pfcZcHkGZZIcBhtGG3yVLh2DskBn9t3uqCv+6KDaZLsWODIcdjc0wgXtw2NT2kpxS000PPf/&#10;uEYd9Y/pXGIUh76x1Oo84J36+kY4n10vO6XuJWOJoVNsSRmeRdwEAHNUNQfUQKEes9nGdOka0oQm&#10;105rAsmpTW53fbueaa2+E7wImTimHsZMT/SzOnwRpTQmHSCLMzXqkKaWoxpt8bi4BRMxKi9Rdos2&#10;A0JLx4waYWfbVnE0uOgu0fuKa1qwbRtCDBJJtRTcbjc5ep4I379/x/2+gkgcQj8/PgECrleJmgr2&#10;bk0DMl7QvChG7CXXgWBRrJYYEUEodwJhwX1n/Ovf/h1UNrynhPf3N1zeLsjr6hbEG7WIcwWhZDEK&#10;E0UQIjjLUYC8E5Aj1o1xu2/4628/cMuMv/8UB9S/fXzgvm3429eK337+RHp/x8/7F377/AkG47Zu&#10;6nihAqgQAuyol8Zo+kAQE4QYb0FzBTIBLWWQ0oNFRo0tohZRNQpWI39XkxeXQ7UHbZmGXw8gnOB0&#10;vyNzGYUrj2NxosRRe+gFtNf6Gp8Yr1dF09NLJTV7JGqdXqE3pyjLcxDg/rfTD2pHH9F7Ok74kKT9&#10;NgS2I36pU7AOZc10mCfXGdhe6jWZOSj1ZnxEr0R0gYLhVeqjkn2OHsXNKQFYiW6nTJUVzshusoPI&#10;OXJDaRvIW0GMEZckEb/yztj2DR9fjD0T/haBv//8DVtJQLjiP18ZmT5QYgLHgOX6JrIuxqZj1HoK&#10;CN7ofNrM8bZvJeNg5GuZPG2g67ce5y/A4FmGyeYZX/DVTEboqPMc6zuXz5J3ooATHRew/D01XPUp&#10;epojwMn4obgZqtyiaNVFlHebEfuQtVYCdJMaJvSRriZImhqCPfz9pKF3IcDJN1QaAkM1rdHZi4+4&#10;cwQ34rNle8KhR7IckGzfzKDMqGhqehR6Hl2LZnPCokozTT97TXLMoyCcpgY/KLfr9lcvN6npBLz9&#10;Bjlm2Ba868K3UkJMFwi/iwgkEURDTIghiT7BGTWio9JWc5QLmk6MF4FIjithcbSUvzuiRqPPeUVI&#10;Ae/XX2QhJ2eAdzDvyJzBZZej/8ICoggUwrf3v2Dbb/j6+EQIBZdLwrJcUbYdt/KBmK5IQY4LDCCk&#10;qAtWpSAmkqimZVPjQgDzDiLbTBDBIUCC8WlUUyJkLnrSdARzwL4zsp4+LceVC32IA6vbH0kBIaZq&#10;dJDuiTDZQl04X6ObAhvjhAguBTkzyi5OlnXTAImBzujNjkiLSSLdkgkPN+jEdrJXfFgkWADgkpHz&#10;3gZ1zcmAObGy53kmDYR+xMEr4pIi0vImeMsbct71SDYSp6/QDEfGA7mW404MUHibPiVRxFNasG0r&#10;8r6BSCLybvsNXIouyAaNMO52LJdSHYd7zcH4r5NuNik2nkm+rcIWxkip9YjaQGAO8FF86pDk5uxq&#10;81Y5vlLaXLiASkAIaszlZghlddAACDHZ8ZSyOSalhIiErAuhb29v4ghOhLzvMhbJ6f97o5+2mOUN&#10;FT5iDDvZpClVGJuDvxyhzlVHoRBhei5DI6c6oRa5IIQIBmEvBV8bg0JB/FxR8IEUF9nQGCMoth30&#10;NWLqTJQfeOiZEur5+JiHa+u7r4ebtmhDtZXj1ddP/dsh6QDPMQEctU6lxbnOO0s8agvUvZ/qx50C&#10;ZiP2iEdyBRgHYfeVAXC8AAByHYckjh1KJkvZ0DZJCBcHgjpIE+4kvAVBo52mBXG5IKYLKERc3i4I&#10;aUFKb6D0BgpvQLyCwgUUk26WtXHX5J/Nkb9dr1WWmdN9cTrUEhNiEsdoLqxjXvhITAmBWXkcqa4i&#10;BGBjnSjV8gE0o7TynMIeY3Y5nXzQl3q9i+pOeOtb0YWcDsiojMzyCXuSNrQ1JxvX6shvMsBPhAZa&#10;MZ5BZCW4sVl1MD+AfZRUq9j4X69KttsJpbtX3inVHO37cdPqqzyu5uFuyWB22WaQmoN7uL2snZZE&#10;trDgoOiapFK39L1fS3dOoQ3+dl80UmEtti6caDmsegQ32BnWrVSjW3V1uIufOKXWdtHh1bS8Q/bC&#10;XboughrPeP2Q3y3K9xvgjN+M/XUo4FhW6+xjpN7DGDhr4QTuCQxSvlEsO0S+OBGgUvUqp6FV6MZI&#10;tmelHhx6Xr5OZKJjG93rUxntZd6YyEE+lGcmbXL8yZwDhcQfN6ZfM/CynjuIjr+aOx6XOzocO/2d&#10;XBnGi6vTto3Hrsv62WKHaTfuyD2P/KbZC3xJXN/MrEsd5mebsh9c48k0vVPg+LbnG17EjHCx09k9&#10;Ejj6d77tDq81/WxMUq1w6qbi7FglhCoXTQdg15ceOHs0p0zhxe1bpS6e9IwtWjM3pwfyidWW1XaW&#10;1OuA/85O1S/mEdnMk5tzlLKjakOhOYczOAN5Cc8O9drv2j91PmF4c5E8G7lqJHxuGiFHz9kURte3&#10;0WoOgMzvq+BziOt11e6eCAsFbDEhl4K9FGwgXJYIogWRrtj3jC2uskapczH7C2rnyKVt/iyFEfQ7&#10;6yktVf4a7dg731dTpjnQ5IFEjf7Z4d3JsZnOZjn9mDq5minV89R2z6G1S77ZKSfH9nm7KR8rGKAU&#10;ugpGly5tLxl65z7PP72Tf53D2Fqy5fe8xPMKcpisuB0ahPHRrzG3Z+MSXO8aLxgvm2NWHtMV7/iH&#10;szEJXL7GY9kdz/GpHD3Wv2oLnV8NTaQbmwU/QQMQGexis/DwcAeD1CUtJm27kbB3aeidM50DEvdx&#10;2Lsyzi4eH16Ubcpvq+VkmpX75CdFdbNkbYPzIUdgQqF5L86ppq/Ry9ouvamYJ1AP5P+wpqrIcZ/v&#10;UOvEwHDAzQjQDBBuH9i9f9Z7Tftx81PtQJM9fcX97YEj+zXUEdahSXT+uTVv4oBvY/VVrYvGam3o&#10;ywAAIABJREFUh3MiOYGTetnoLu+r4PuaXAmdiODnfdILIdUHHGHKqbAEnOgefVGDvgPMVX5qnKhy&#10;Jc9gqCVqXLafBYgNfi4ADsvq3HO+BmY/MLt+nyHO+Pr4zfjDKYI6JHd8teqQgPiN6Gk/EsFU+Lg4&#10;pMpvirF+izEgKLmEEDQgTB/xtGprLJHipR6qZZD9GXTknVZ72iKQWgSp+j2Zw1uod22sSXlP+LBr&#10;f+vAlpAcPTb9l2ubmpKM9suygcMcUishlFzHVvVfMZsXod/z54nllXVFW7O37EOeaq+e7TarEtyw&#10;7HnSnKwIqOsBE6AVrY9Hv7fNdHAcmNix/Nl1rO5FwVCLp2M53mZuiqWW6b5YAn3y5bT1lVAx7HJV&#10;BcK+9+C6zwe80Jj4wASEb9ZSCUKbDgKa8PrGnqiDtbMeuMqbXDTbN/Vw6/unZOyZgD73p322UVpt&#10;lj0AeKLxAXjRKfX9/U9sjWFmZD2m0Op7uy5yzCfQFgOMAQQb/IK2xvxFRe2HSWkCyRuX691wvMop&#10;En1X0fE1N+I8RkwdCaAx04GcKiCkZeTSmDiCBd7pBx6zEYH9inMiMyPvGSFcRKBmZa91wTygHdMw&#10;Unr7MwEEAHnfta8CYowyMQ8kR42WgrSk2p8NqQ33HYN/4YoxYl1XRI3oFUMACuuRnoz9TvjrX39i&#10;ycD1wvjlGiB78xglr3gLUQzv1C+GmCDcd1k0jSGCC7CtGXnnauz8/ccdt23Hxz3jbz9+4F9//x2/&#10;3+742ncUBv7t9ztu2wreN/z4+sLndgcXYN0zUojAVirFMOuxLuQN/b357TjAdNGY2H1tDqnivA11&#10;KrGjT8nh3EU7YW9A6qmvCSdWpjD2D9dUTZzBpRt/0QtWY1Y8fJudjzLqfcPAnKmqpjTWJ6f0za/X&#10;6O+Y2pRVVI2SO8OvvTQ4x3HVJNtropfOtQQAMw284ynjAuWha4995IF7SaaYjsJ98QS4Rb3B+EGm&#10;TJ710HEcjKDSkLLvI0t0FMD+BRtfsMW8Lm3fQ7LYURmafl4gO08KlkBIibBxAgpjXyP+17+tYNqw&#10;0e9AuuDz+zes2w4OEW+/vINBWJYFC8Edi6240SOVT/RJNEHxAjUPCWwkH6IyOaNxP6bOyu21p5fy&#10;HAjtDPpxP+uRBsJQ16grk6OFQy0TMW7D7fCh8iDvmNrTIbu84xDzPIu9rvBEoTq2bqTJCW13Y75P&#10;4YZEV0Yvm0fVE033guleBl+PLI9HAHVR5Ngv+vg0FKhnRCMXbjg3hZiD9Q25SKktE40A2gfbATgo&#10;3sx46Cg6Ny6fZxidgs/TvSahvJGhq9qcyzTyG4LqBiGC9PhjECFg0Uhyi/xRgoSqlE1NS7nDHDaL&#10;Eo9FRg161DyBEGwhiTWKaN4leuP2gUAB1+sV25aB/QbeBKZLjOpgmIG8gssmdceAQEk3YF2x31Z8&#10;fN5BuOP7twsWAIEKkCWydAxRIzfqRKhk7HmXbi07cl5BxIiFUPgCt9SHjABa3gTmksUIodEd4nIF&#10;7ySOlkxgBDlOXQ01WS3ileqDbGwSp05oD0o0PQBV/lkUdREnGVxk84Hp/KzG/BgiWPV4WHGQxR47&#10;MrDtMyNP3G0BtIg7mCyi5UpTpRSUnKVe+OLFGbAtoLloR6QSO0bEGJFSwiW9IaUFed+w7TtK3iRS&#10;KlgcsugKo3pmdpt2qDpykm6Ky5UJNVlSj3VXZ2A5MjvK4iCz7tq2Y5YEZouUWnIGUep5ly+9Lk6p&#10;3lZx6LkaV4czydKWPdrR2JbXuoAQ0XgHO/zVo3mLORIbH6vKJGx3KwNCZw4mskyKv6xO4zWSU2Fx&#10;+lP8hHr8J9ylMBAQbKM3c3OKtXnAwCMJcNTS5G82B7eKW8NwAbYVy+WCQgvWfUVmRlwCPlbGut9w&#10;Db9hzxkIhMvlgpBs/orjfkY/1obrIb88/Wj4dnShz885dJOltXv9P+Ovo+vn13Puf9R5n5V4Vvco&#10;j3rJz74TiCp9tz6eybM2fkpY6kK9aU8UdTNDCChlhUTpjuCwgCmBwwJQAhMhLVeJOhrVGXW5Ii5X&#10;hLSAQsT123eRaSGCKIFCREgXpHRBTAkrQ093idVRO1AQ43oI2PNedW5ADPEUAmJKiDFi31Ysi/An&#10;Lhr5TKMypwQEFqO+bXqth3EHIBCDOdTTaQSfjS9Uo92oHLm+8VM3y999dz1bsT4zytur6pzq9TIF&#10;CgzAnG7kt+nXc4prvJUdPyMdWtXdvfa9W9Zteb1uV3VMe3y8Kc8w3uZJbP8PfHWi6fI4v5hczpYy&#10;++3wcZAxLb9v7yiPPAm0AH59vSb39aWjh2yvpvCYU+no5MAqy0p+zEl4EgmvT+DqGtoANJ88adOs&#10;/J5Wj34Yj+u3RZKOYzrD+nFEnXBMP693uDwu9LR/AaCQi/prtO/kx8HR9RQevzTUS9GHFw9O3l16&#10;t2A8tKBPcV7HPxzJZKTHsUMcfR9jaHl4TNYcHTL9g7EQH3zgccss99iAHn+z9nlcHiNFDhm6QBD9&#10;thahjVDFfWcj0DxHyTrcHOafozyeOXE0yvJ1jpx+Wt/wldm59RP1G+ABXSDu2+Fx6qGlDsbj/ZGY&#10;NdADUGVeNXeYDKCxkP4idgnI4cfkbl1YYznVQjey2rvi4TJsuucax5gbvo06bd2mb1RzSGv20r5M&#10;cEudB6fh86ZSw6/rgNDpJergRypPNUqUsFjHjdy7qtdoTx64kF+ABx02hheNhE6au+kqkm+rTgDa&#10;T4PTPtmGTtc2cgQ/2ro8kgjAevsChYBrIOza7ZQIS7qAwhtuXztSkLWcPWUUPa0j54yiNgO7vLOq&#10;meBut7vgwOZnrHPVou7AOtfvT1N0/VlPx3g2d/ASsOeBh5yDTvnoqqO3FjSOTq9bjfyq6Sze4bOr&#10;V9/TcBJdJxMYTW91cIF0PKL1s480zcSws1p6yeJ10IGVav56P8jvHmdtE8NB1gx6jWKj47mHPDS+&#10;cOV4fX3U3WuZ+tfxmt5C28PCgHOy9+sfzdGg2QNMgtkgJQa2nIUfkGxUtrVf5iKbnsOxZt9yq9f4&#10;T11WMdhrZxzL6fWjnvIqH6kqFR/0hunYGK6HaUY9ZOg7E+8G/1SWaQXVjs3NyQrkm/7aaG39cwLu&#10;SGPDuGxjZ1bMuAGp6Wazyk5xRy7HA/W+K9nG94jj8+ynpc041bMSe1jI9Sn1tDXprxMMPfnuZ86P&#10;rqEd41B5RuA+gTM2VB41ESs9L51XXUXtk/r7abQTFobip/D3SdiyV5iP/I+BprfVeh19VCMN3CZJ&#10;q6vXcSxQEbmXxqMrHx3q90CPo2lsx7T/vRw2HfEkbeeEOv4Cbs25OaXaiXc+WipBT6KjpkcGMmfU&#10;oH/N6dQcSC19UFx47c1b3yUYwYAl5rqZ22RPTWtr5FV/6HH4mGwGWTHK/QGVZhX3squu4XKTQ4wh&#10;MwulNU+HJm/rxOThIGoAja9PeUpty4MG+cTUTkM8G9fTesm/ef2i0/XeibR5xjhPqv9DEA3t6IYr&#10;zcYnVVoBqsRF00eabJEVQ3Sd5XUWAlCJvtqdvCxxhG2lOngJFiCqAVjnPjTvKzuttdmsmu/S0PT2&#10;O9TZ44y61HU8auqpW6G/DgPXP7sO8BW7+1ccUoEXnVLTsugEslSHxmWRiKkEWaD68eMHQnSKEJuq&#10;2lTlWfhsA9mmOTx89JOCbiC+ruHUOh6rHC4KzYNSqjyZ4Lewi+VnR5aExtM84LZ4agsvBXJ0vC2G&#10;dvTBTWCWUnSReUHeM+73O0IIuFwuyNsO0xDWbcO+71guC1JKWNcV631FiEEj3RZcr28oJWNbJboq&#10;54IRP37sPSOpEII4uyZpbCACuKgTacHb9Tv+9//+K75++3f8+j3hL79c8C0C4RKxZ8L123dZGLIF&#10;CGPaipOULsh7wZZ3gAOIhUlv24Zt23FfGb/9+MDff/zA//rrv+LHuuKvP3/gVjJu64qtvIMD8PPH&#10;Jz7uNwAB+yZHaQZKoOyNUAUFBVm3RxQCltAvunSYIjf+OiEJmOE96vGy5mzS5JBO9MyTvx6P5Sne&#10;G/ObQyo5Kc9OM+PDiKFemh1aMfTwyHQPDfbPpiCOXK1PfBhblQs/GnVW9iCEpkmPifhwc7xK7fU5&#10;jR/eTUBueWmW4wH8E1XXNOchpAljVoZJj+cMv5MZQy7pCuXEbLTk5eyolP0xBedUURvHyvBA7t/S&#10;TTD7pF2XGP6Gd+9v37Ctn/j6+MAWC5YUESkCWEAl4sfXFy6/XPH3247/93//X9zfr1j//Cu2fcNf&#10;/vJn/Mtf/gI5BjlKhDOyCGsQhTy7aJqvEN4BQ2dSSp4k8nTrG3Merv0V58fnnlXXdSm5Dw+vjmK6&#10;V91ReJNcVCvkvrVd3b7HX4Do2PEPwKbju8M4Nn7j5LTy5plS1Y3HYWZOld+2d6+N1L5IM9XyoY+o&#10;PhHGsptDg42Edli7acTUo9+XWlm/79QnkD/47HVcz9p4TKSVd/IfY9oBz4afhzDRCQ+e8N+xlgnJ&#10;z0jp2dUZPcwA4ypgkmOTq+NOTCB1CJLj7SNSXLAsF6R0RaAELpBonYURkTVKJFecBET5o4C93Buk&#10;DNkZmndAnVITFdzvXwDvcmxyCOC8Ys8F8XKVtFyAsokDZVQHnyhK7nYjxOUd3779irwxttsNP+8r&#10;LvGCJV6QuYCW/4+5t9uSJMfRxD6QNPOIqKyq7p6d2Rlp9ki60dHz6DF1odeaXa26uroqM8LdjCT2&#10;AgAJ0szdI7tndMQ8GW4/NBIkQQAEQHBpcyvFJJFN9k1PACioJYNCReWIWrM6cqg8VhPSkoAqPDsF&#10;4QdcK1KM2EtBriYdBZSaRTtDEZVL2wkJcu6dZIZLQ/jOY0QhoXE3CRCnVG4nRBj/IhBiiECK4hTa&#10;iH+Xg8VgWtt6yI9Dd/gRSaRFvjO0Y430YrxGy22OnXpdqxjRvANmoIiYEpZ1RQoXhBix6/GGYqjL&#10;ANRBkhaY0yYDAnMTZ6jJ4UaTeiv72iTEiFAC9m1DgGx8Aypu1yvSZQXaUY4KO3cHTUqOek2GojPZ&#10;oM15mrrc55s/JONF+sciwNoQqGGxvYflGzeFHBLLSQoSmTiiFFlXsCrr1jXhul9BMUhEmRCBIM7M&#10;YG6RU7vs0omO0UJq1lDFPtVCc1sv9vdtpeK1Rezd4tDG2jovoqLsGzguEvUVFdetAKh4e1nw+29f&#10;QSSncBABEQlpsWGsIHrslPbvkjxRdngwpBO+fkw9Ew3P4Lt+LPtJuQ/Yw4OHn37taqEDqH1GHnUU&#10;3WluBn/kmdetIASNrq2OoaDQeHd++UF4VFzAYQXiCziu6pga8Ye1O6WGtCIsKyguwscoIIcfsKSE&#10;tC5YloSQVDEexGEi0SoKcz2mzWAL6lBxoQUxCj0LgVrUZVbauSwByyLGVq7iJF418vSyRNTNnCJs&#10;PrDMa3T91ODi3gzA1o9wOGAzzsrCOCZ676lYi1is343jxADiKHOxu1Z4yJfVSCg75fmD1PJMFNXE&#10;wX7bJCqbIQSZ41IO9fJ68zBaLY+wDBoAv45zsqZ3nB2c8Hj4+kkzHf+GcxA1p1gH+sDHo0XIhfuO&#10;27PBIG/QEKl81vuB3cXg1PqgAeTaODuldhinSKxzGY8qGGC7U8YgczSohi/OarBnTyO1QtmNp1r+&#10;/hR/79QoHeWmiO8zcvRjxLlhwzihRfkZhYhj9dIdYywnYhozPcPQpt+7883dtcnZAsQ/OhN+zrI+&#10;hq/JBiZroM9zajRK6xl0iX2t1ngq27j2b05xGg9bd6cdntv1do2Owub00e9LKR7zxsqBdjxlr0dL&#10;N1ybnWUMZajXN7bhXovIvXZzzkDSvmWQ0yFMeY8taTaFUfDtEl+p5vRKGu1f3zZdh9VB7t5BfSQH&#10;pxjXQDh5bj018qDRKeDYa/Ik+ChZLr89KmpUN3uJp6Ns6yLuZXraAUCOMAVa4AIddtgQE40H3Hfe&#10;WzWfo3/GHhzOW6CRM7m18aQm2s2OCfeTG7FetckK1OddDMFRnVk/JE6z9g2AwckAIBDrSSKscpLy&#10;V6u1VDvtwtO5DnyoxWalc0jt7aeDU9yYvrxdsOeMPRcEZixRAn1sOSPnDZEWiYSfehCWUgp27MiQ&#10;iIbtVIrKqLW00w1DIOTcNw2SOqxSraiGS7VLiNMqvg0C3YV+TucUcCAvT8b9vMzputEnB+hdAHn8&#10;oeG2zTPjq+ZMcUrzeMw75GAvho75fSl05zkcpZ3Yzn36yzjRn/YefyQX9RwT8R/KOfvGXXtHhkMu&#10;V/ZpOzys3qFG4PDhEgaKQgxS5RUTkFIUvU8uKLU0mVZsqwm5Zg/wBGF3hjW610nAzKfOUh8AUzvc&#10;9Xl5hKLfmSb0uZ8J2hd3skwzqD0LA179nXDcIR4eS+6VMXzmBapB/3NSycnlCXt6WP+nHJK+I0k9&#10;x0LPn+Dw9G+v9FiDnwWjfHe8+iy5nqWfz37c63HyXTOmTPTw3yWNbfRjMrbZan08DsOWtkd4p/kO&#10;roPKf4dN+E0JAnAa5Tsr9LRORl+H2fPges5knAnGQ5v8MuKk8x/xxkOOQd6TX++o2nyD9L84lVJ3&#10;KIU5gCq+kjmescomdkJvED0fGIFY6TE1u4af/0NznNJkPm7eyL8vYZRGOu3H8Pw8eTn0NM3jzDN/&#10;nnirG2u7JB51POR02IaBz+v/nqRMz9Ro6EP7PQXPM+3RzDvjW+dvz3Kc0dfxm9kx9LPpkPVTPMRR&#10;CC/0TXI3uYeDPHTIwS4POaxl91W/D2r7EprS6W4PXOXKcQ3sU908IWGTpdWqGUY5juB0TDRAOPWG&#10;/tzjRB6YyQY0tP3kk7tj4gnfnYGnKd8n58yn0Ojnn/7ItRa8vb6iloJSxFEvaKRHZgCVceOqi3Bj&#10;FHp8pg5adrPxTEE2DI8jFnZfqPuxW37fnTx8e0zq04OuzBwVE4EivFLcEJZUgg6UfC2tDe1UmfAy&#10;MhSPeHrfIn1oHwRINKsYAkolXNa1Gfli7Ebu9XIBsez2LqUgpIgYE3LeUStjXVcsS8L7+7so35Qh&#10;LYtE19q2G97fb1iWRXbHlYJ1XcBccbveUGtFLnbspuzGEAWP7SatyDb5jBYM/cyogRFCwH7bEEPA&#10;GhNeX15Qc8V/+dd/xT///ANK2QHOuCyMn98i/tNPK/75T2/4449v+MPrPyCmgJ9+/gIQo+Yi3qAZ&#10;+PL6Bb+WisAEKkDdGDkz3m87fvv2jt/f3/FRCf/26y/4r7/+Bd8+bri9b/j6/oGvJWOPhG/f3sGs&#10;EVBZlDDVDE/M4CwI0qNP2UJFBrh6oaDhHje+V0OextvClgMgwhLs+EERq8zBu0IjIQ0TfZwVpAjc&#10;jxVixd8+v447fbhHpgP68Wvd03A8aqkWPErU5gZp+XptcoGP+sJunuhldE51rHm86Sk+i7TS2jkL&#10;cqpEVKONOPySQdyGKJBFKpnIurbpEO5/SiGFNuct/LsWqMX1vnAFt1QRuuLYnDF0dw4FapGw/JfS&#10;N2wFNIFSdrlqhJxAKkxNTJfG68qmSOrKWzA3GjPvjGnzXO+zg8rvnLLf3fUNtd++42NeZDAwKr74&#10;gFmtHhCA0pF5UMArPgcOXchoiE9umCvk+Gpq87DPGUbkItEKKWCJhD+8RvzrH1/xv/zjj/inn1/x&#10;n7684U9f/oA/vv2EJciRpHhZsS+EGxesXJFzRooJkQLyvoMgO/nBprTtHTb2INDN/wrRhI7tWFF9&#10;OfyiR1Jo8xEjPjJvrkd7v7Vn7XN29XMrI9aZ8HsAGafamUGefTy/Kh471Y7bWk7SgfHP+BzAJHTc&#10;HxsVWOfzRD/J4Q6AaY5NbZ8etUs3BMTV9fmZ6OjGFzgohWOL7TVl8PD6HI2dsHvaaeIRipPoGeh0&#10;/ZnL8zES6YTL5nQJ9H5weGzHf7X/UJrRZMpREG/itSk7Q2//oMDVyA1EwvdFBiBI5BtZqIMCAjFK&#10;3kX2CjoaLJHmlxSx78J/U0ogsDhTqnLgdr1heX1DZZbIkEQSjTOKgykCoezi8GNHzTNL1LkQEmJM&#10;iOWKZVmEF8aIl5dXgMRYEmJEKTdc1jcsyw94e/sJt1tB5YptvyFGAvKOkrM4djKL0kJlTCKgVpKN&#10;MSSR6WvZwTWjFjnuLuwfzbklxoRlWRBjajI+54x1XfH12zsqItLLF+y0Irx8AYcVId9AIGwfH9iu&#10;3xDqDi4f4HLFuhIurwnggEAXxLACIOx5Ry2b0OatYN9voMDgAPzw858QLz9iefsjKq3YOSMtekQ6&#10;gJTkGL89Fzm2ObOuT7JGU61AFefLWguWZWk41FCMoY5NVZX20n+saxeCRvKs4py37QWBFry+fkEI&#10;EXsW2Jd1QSlRo14WiANJRa1SXq3GWzQaIEmU2JIzSMc7a5RYgFGLGN9KZoAlGm4IjBbdopZ25Jq1&#10;JWdGjAkgaAQMIKVF1gAx4oe3C67vH7h9e0e+bai5iCNWDAgpYlkuaFOzrVV0thGBo8o/je6YA5nI&#10;NXtRObqKc3HNGolVI+gQJXWIlb6tteoJGyxOxfsNtmgmm5uw8gO2KBvcQoxoUd25GwdDCCi5aBTY&#10;AnB30BMac0MptUUH6VEXJZVmLZNOMCmnah2lkbSuzGL/zG0qNNmaQQ3GSKy45M4BMjmwVmxKQ5lN&#10;UWgnKcgz+aw7H9da21qFmYHQo9xWVbixUkppR26wm0GqdtKKyoy0LDIfACzrgloF32KK+Pm14Mvr&#10;BX/48QU///iGn3/6gpcf3lAQcN12pGgKT5FkLNqQGH0DuGScpc7fbCQVqycZqZr8ATRZwrPs0NZG&#10;Xors94N86YvSR5U6B7WxGZdifn3ix16fkI9E5mpurO5EPvIpdA47Ly0A4IUl2m7lKrJrJCDoOrYW&#10;cF1Ul6CtrO74KgA7Fol0TAGVAioIlYLyqACggBE0AuoKxAsoXRDiCoSEcFlkToYICgtCWhDTBSEJ&#10;DyN6VXqTukNDCEhLwpIW8OUVLfopkdLB0KI4cFJsVScBO67MIh6TX8ziRD7juf9puGf35fSpdnb7&#10;M4uOACB91eo6vm/LP7b8Xo7ucnUDz2i30Y9A7WNhA+4LVvRTvZqMrf5CxjlMxwaMuAtQHGVWJ/4L&#10;/XR71GfcBgh76S/k544sqdNrmH8O/k76OpJLOZNTTPuVskt11ODEYEFPnDaHiKmNJ/AAPvmPJ3xw&#10;B3W0174fKI54MUNYyvElub/VRzqeGsDavsZ3vIhvfNrTx0bs+lo9IHZHqgEIW2k/Xl/RU+v7Wa+f&#10;5bqTLzwun4dQQGdVP64/zPTilAj08kYnarTTwe6lelgXj+PRTanU+tzP0hPTwJT8+sbKn8Ycjv81&#10;PJV7Ia+T4+Sw/Hvcfw1rRiLrRCYz6I2LuL5lZnRan6fwXDsdLg43w9M2ve/lP8EvT0tkg/L91IIG&#10;QEfO9MBOh/Qo1bNImV4f4DYVs7tiQPW037fph6Z+qM0pyNX5UB8xECk3enSa/wSC6XakL0Z/Lc36&#10;Xyb0IyiBFumSHOMyfSYAPQ3EPj7qxyxSro3iQT50TodGTvwMIztM1k9vl4G5HL7zvKJhicmpKptZ&#10;nuLI0fir7Ws+ocq/jJbr97nsGNMo54Yn+F2542SfszzYQnzRVj617ztV8r+t/VycXOvbLr/Boxt1&#10;ObDbGUtbuxQWfiqRUHUzZu5Oc6aHkfdq56mhRU71Y2A2zVLl5JFcKkouyOq0an0cgpwsIxs6ZU1v&#10;G0UIEuHHdOomvwGdrGY9IU/20lZUXQfHGJFixHu9yaYu5wRLEJ1NDBE190jOdIIpJYzza+YnrPKz&#10;5zzNVqV9PgzvlGg2CEwpOsovZXbkEM7dZ0ELvNN+gUURsOn2STYfm51ogXeSdh3bbj19NtzkQ34b&#10;murnEgDKYourJMFomCuosqwrmFGrbnjjqmvw0ta4zIxS92a7Nbtp1WtwP/GmlL3ZXAQW2ZR7rQSu&#10;YicQHKu9fDCQFUfVZsigrm+sFbVSw/dSq8wRuy8VIfjowFq/fm+b+woYuTKywo8qjq2Bga2aHkK/&#10;4a5PBQDm7J6ZbqHbG6g6+jvQQP0+pEZXzvFvOqnSZSJA9GuN5HWnaVs/HiOlj4lrPQgdHtUr/Pqv&#10;692Mg2xcjjzd3VMVGbFQlxUDMyJDN4mEgWex6wn25eAE1zH25bCOmVpjNL3ZvvVZeiJ/d//xczqf&#10;iA7Ph5GMFU1Xj8bcYXq66jYlzOscgBFQGs4ajbWxDUTID44qbDB5vkNuM0xbWnD/Ha7R8rDCDJMB&#10;9YQz5nP9Vu+/zuDHnjZ5PTecPUvs/U+GpspVQu9/a7UfCzcTW63k5PD+3VFGkltq/W/9aP0n/gvs&#10;P260tX/+RL7G6BTv5wKAHqlwzmOvlW9CT56CwmbROvdnJ4k4+7JjYh3+MdT+AdXmk0IGCuJRrH09&#10;SkgVPESn91FRiQgpShlf3n5A3QvKtuEf/vAnXD8+8NOXLwi8NVkikkVMlbbHELCGC1IMWGKQk0IJ&#10;SEHmfQyEgoq311dstxsCCJd1kZOOUxReynLq3JKi6HohuoWgbRO/Ieh8nKOkEi7wMp05zPY5SXb6&#10;tor0Q8RWApKdHq1/O43Ubq5F+1l1hYaryqtK3bscW/t7GTs9XcHKZOGv7J91A0Avxw1ntpPQ0GVm&#10;gwcw/bv7dvodxBn2c0++z+4kD//O5upd/5UOSi+PHPY1Af6x/8+M8cMdc7O/dhb6aJ040woAIT3I&#10;39lFZwomfCj9i4vIW2q/sHlj49ki5XbxEoMbSTnpPzd+agFqz6cLDOtzOl7OUs1BPm/9N0v3I9No&#10;74bIqYxg/gOdrcLre+ykkUaz9XcCt9c6t9GaRxMg9owdvNZv1J8FtrBYhP/z//q/7wobn4qUGlPE&#10;GpbmRDcsUpWoNGaPUVjsijhHjkfqfEiNyPB430RCRUrRwdZe30Fp6IWajssH2WMA5h5w1AuwCX13&#10;0vHp0/Z4Kt5ympG9VnWeUmZSS8G+bUipR5my74wAExE+Pj5Qa0FSh1WLuLRtG263DYFlRGmYAAAg&#10;AElEQVQCkkZAycwaMVUMtDEGLMsrqi2mqkb5IWXsQRxgnyWDPVBoCxgQsOUdf/3tr7pIK0ih4NvX&#10;iq+/B3z99oo//viGf/2HD7y9vQJhQ6SINb3g5fIjtlLxy+838BpRCpD3gv2acdsKvm3ilPr14x1/&#10;/vqB//7br/jzb7/h47YjbwXv1w0ftaDE0Iy67HC2/7ch8mJDZ4KzAnUkG9LGbkTxzqukyhYT/joT&#10;bKKffXtAu16pCWgNLo/YE2wz8TsUyx4RqfXJZ1WeD6buSQ7BT37ykTGJz6XjJHoO0+fyPP7+RCAZ&#10;5crTmhwLdQzqPoAH248pXX30cO545jIeGQn6N0NFtsvDCcd3qNbf3W+fTZ69H+IecuN7AzNv84J8&#10;VnbfsOtQxXcT0jztJ3Wi0O+5AN9Q8EtkXALjdr0hIOC2/QXblvGnLz/i9fUVVBmxRLymJIsWCnp0&#10;mCp1QEDZJYK08aehk9n9/Wzi4ddG8jh687PHM8zIU6cM6Hzy9PNxHp7i9hNe/++aTuFz6TNbmh+l&#10;wRLcHv59ZT6sDxNeP652lmLm549n+X9sIoKLRHbEU5t39wyzI8eanptYqLJGm/+26lB6kjcVksmi&#10;rwESAbECVFEzY0kSBbCq4SIEMWRcv91wefkCLmK0kCOvGCmJk1xcCZkhDqYpgFh0HEBESi9Y1hV4&#10;SepoJk6GokQmNbYTlkRIURRPIQaktDSFQgwBdQkAE/K+oZSCdUnqoCcL3gqT1SLacRSqFOfKKLmC&#10;C8CcUfIG1IwQxDCSiHG93ZBSQkwJtRR8u21gRo9Opw5qec+yQYOl/WlZUSlJJFZmhCVh5VdQTagZ&#10;KDtQasZvv/6OFFe8vkQUAEtaAI1yyhUolAGSjRpcgVozqGZR9pFY5NgZAdpaROUhW2TFIJFbZSds&#10;BOu6pZSs0Ualv9u3JAZNb2Doi135TwA23XAQgjhXhiCRQUEBOe9N6eZJnh2t1pG0y279UuoMRMgl&#10;y8YtSBTNuEbkzMh7lc0oDu/n+ZGWRdrBhtMSSWZZxOm55Cz/S1EHP5MXqM1Mvww29tickgchwpRK&#10;3OYb89hfphA0fptz1mjfjG3b9dQHEWpyKaLUaBtYtO7Q5RyLohiDGSkZLQIS0CK1yRhPR61qPn/8&#10;9yBfs5MraDBlwTafySKbwWwyrdAVEaXMkc7hl8or7dhCyJhYH7S+JomkuxA1Q5b1O6BOsdXnhyrk&#10;0Y+SbMoHRSrrQC/+eKxRmL34aErEav3p10e1Yi/AXoHbXvHt/SrjxoyX1ze8XBaJtsviEG3tEudE&#10;buvC1tkDJv1tqS2nvruA3nFeXDYlac9GB1h9GX3sHTxTju+RD9hF0rJp2VAVwBVRNzUonpQMzkXn&#10;xoKieZnkGHrZRULNcfxWlDfEhBiSOFkFjcYdI0JgeZ8uCOkCDiuYEgqL+vn1y8+K3wkUkzilRnFO&#10;FWN6REwRKSU0ZRiR8IiUkCmqslk21kUKojw35WHs0b2Cn6tkPekNzJ1O2X0P7jc6oz5ZdfkRePr+&#10;EbrxXM9hPTiua+4s1e5AozSAxze9xoHrjAW1aecoPI3LJpO/Wm2zEM9+zSgZHCtr5bL73pUm8LmH&#10;rQy7m557ILhZL07y+PFt+pE59Q/Z9d8YjRxtfTl+5hoybRpllwWQ+XuQwd2Doa8UkQaI+ZjxPjx+&#10;rAcifyhvDOjp+kKYTMeWZ0qap4T28fdPKeGTDOPmus8UOBdvhh9q64TmaHuYugOyKR8/mbtTDcfr&#10;aYLMr6eIpA+TZTvknfmpQe8b1Xl6f0UD6jzxST2S0QNZ5bu1HzuMxynsqQdZK3oB/e35GAw1zpPm&#10;ACd1Hgs4uvEMf+f3NollHs1G6eP38rd3vXzbwCvV0YQjeld6XH4YnErooPNrzghG7KbrexD38baR&#10;OuunszI8vzl+Zc8bSTsKUA1mbtV3Zza59sJSp7k9AHLHHO+M4fHF7kk3U5GDp4+F8W4T6t2HDlE7&#10;izNjqO+JTrt5+vVdaN3Qf7VO6u3wuGhghHCmwXcAfIa8OCcAD9YQvEIfdicbheseelq2GgZbwNB2&#10;dNrUaRShVrT1WrDzNXVwKFAzxAZmsEZila5SvFYZsjIj0KJ6gDrUVWtpjnxVnQKzOvJ1p0DIhtUQ&#10;gSCnWlAVHYhhdnUeejx46wk2UIitbCIgJtmUBTD2mrsDho2F/pW1evW9/6l0qk9z7KbdzuLD3fL6&#10;xSBWH4rnaQ460WOu28PwsPb+4RnrPIfj/LrP0ZmjuLps8d4+Gi6OXxk9d2X2/nKx/YggljZxKzXb&#10;Y3Xy9f1kHQolJaP90vQcnf92x8ngiz6hBTw8dhl4ynT/9lPpQXF4Ln+ef3hEgc7PZ9r5vemIYjOi&#10;jnTYfzTfs8s3yy7DyD9Dg8e9+PA7QeORL5+18m4i4z+9biuh0oj/8kvuU6dv5M7P2/smBqtT2TSD&#10;SX0KiKcxMNnCLWj5tDO7RobuEo8x/1QRTvt7sj/eTU/y3N+UdhBgT97/bfgtMshxg9hpzhO9nTl1&#10;Dbj+H5SOQU+mOh+04VNg3RFh5yXi35r4IT7R6GRvsu7Uv4FaZD3EmMTfJ8pmiRh1WwgzKAApRNGV&#10;u9ramJHNsS5rkL+iDofpvSW4iZtgDuBxo1gv1ZccU2p2m8qqtwy6OT1ElNr51aGv+XAxvpxo8mC+&#10;sb6zoGjMgAb4sGipRAxWvXVnfTwU4X12DrLqKax4SFrn2cTDpsWJ/v2d8+rAw84Esb+nTJqpl6fx&#10;ZzCYfpi7PPmZerSuUVaQeTTYQ9yXbe74uWDzinwvj06nB3p8h0ge4fM/x2/uU/lDDw5P5xaf/T3K&#10;VL7CiZDRWS/NQH4CMWiG9DjWIyiPkflTTqkW3v/j/QM2QWxhzIAardgde2ILNS8celBGoO6B+Aj0&#10;vtMLUjdYF3j3S+HB4OmEJyNCJlQRTJxtx1cS1IjdPKN0IAh3FnQqSAFAO/rX/+fpXoyuuUjkpEAk&#10;EVHVwF5KAXLWoxNJFtFUEGKQCKpVjkGVCFcrAOB22yTKVhDjdGnLlU5QiSz6oipklFGI04Q6X6iD&#10;6jwpz2hZ1SitIcr3pRbEEPFxvSJmqbOCUesO1A1//mvBL7+/46cv77jVv+Af//AnpEvCl/QG3jaU&#10;7QqKr1hff8RffvsFtTK2W8b79YZv1w2/X2/4y+9f8fv7O359v+LXr7/jL9++Yc8FOVdse8aNGbUG&#10;2fUKdWhg2RVru/qEx3ZDy4x7B9wdiJbhjR7j5oxqFla9KxzY7b5VocAiIj1ZlHmmaLDQcDd9z9Ov&#10;m4TmUF59nU/oD09lzNXcT31XzDH3dwjUd4TGUz7+iTRToaeCueu7Lo9x/6EDlhyFpQbiIO6Mcoff&#10;UafCqVybI4YILzJPu3NGHI4fvNeEWXWiyWRNd/u3yCpnAmVTTuFzo013fr3g01CJuF1X400EEczJ&#10;aL6XerSvK4PHwFdt00MFkAvj27UAtWDfdvz5klCY8D/90z/g5YeCcPsdH/kb3l5fsa4vwBZBcUGo&#10;RehACM1hjYIcJSU7+Rv0vupPJodr0zgSlH65HhMB7Vg6gU55FrlIO168uLsYPCl5hOtQ2H9ouruo&#10;byus7yuvGS3/P4L/Xi/TaSa6lwNQ2ex0AveJ4x7cFxVbOd+dzksz2HrtM5PyWZUZn8wXOrk3Zy5b&#10;aXSFJAAQ1uVFcpNGMoBE0Ky6wzHgAkDi+RQJIYmYVixLQFxlE496sqKCwCGgxoQaEjgl5FoQKCJQ&#10;EscgBKS0Yr284nJ5QUoSHZQoAhTBHFErsJeKWhiRbohEgEZqjSEiBiCRyIMZhKzRQLlm0JKQloil&#10;LCg1YNszQiSIdciUd4RaRBEQUCHByqpESM0bSt1R8oa879i3K3KMiFGcjKytYpzZ8bIk5G1X5z+J&#10;5okoOxMLxFG1ZkZcVqzLCt531JywU8Tt9g4UkWNLzBLNjwLy9YYQzKDKAGTTUuGKkm9AuoDrLjSV&#10;oxieVH6ywG0WlaQWjcgJk2MDwBIRkKgi7xmwUwCYm3wrslpoG7RgstmgdIFELkmhyd8MkXOJAC4s&#10;kehske0Wdf10hO5Ma0Zs5qptqNi3HbLBLIjcXSwyWsSyLBqB1fEAF4GcQD2CaJFjFANplJUYEWPA&#10;7XrFvm3Y9x2oVSPQyPpCigun/LnLJbqmIecIKsxUp6nMVYuQEoNE561QGbtUieap/e5lYGaJRGby&#10;ufBvrTmgy48mnBO6TK0ydkaRtZa2Gyrb16J9RKHDrlHVYbAxq+WG2pjNydZw1HqcO/6RMwqrMbSt&#10;gtnyOcTQtQEAMAktAQFcnXO09gVVKUOcdh2J494HTX3WeDW38Zos4yYdtKWsGZz7ekRxtRlWZb30&#10;7VYAys04ACLElBBDxMIL0nKR+a2beyjKLv9q49YEuudrnUdpMGbQuAayN9x+vSGi98FdSbQX62C9&#10;Cwk8KGfMdpRJHgsSXF1kVUVPWU9K333LGRGiaA4gUEgItCAFmeMbhE5WCqhMKCA9nSGCKGBfLwgp&#10;IS0viGkFhVVk1rBo9NMKChEhLgjpgri8IiwXzRsR6SJzjQIoqmOq/peopjtiVJkXKo8rXZJoT2hr&#10;4UDilOqdTzk46dXN7TZaB+vA6Hza5ixN7/TZ/P3d9c2JKPKpNDmKzRgm+HfmmDquA2kuyzs6oM9J&#10;fzTwbOA7bYAdVNQA4z4vAFTndSlFNwKpRYRG520davoSgcG3ZjylxDXWPePx/eTU1VhKI1yHFeFU&#10;7HGkhu97RV0MdtdMbmxc3nZN46vmjqIdYP3XoDzg0bSWmN8PY35oimsHT8+oyR0DLrVf47Hz99TG&#10;9lNLnL+DZo8wWaLp7QOvJvQZPc4rNwc+AZ7wOusr5eTTRGU/9ujdylxhQ+golYNkHpcRvjbfbLwg&#10;NMmc3Z6Cf3d8DUC7Gtd2Jh+wX8sa7vu2P+tANzUajXLOht1BS2ukbujsgtJx9lovj9NshIUxzY95&#10;Lk3J8455/nq6Q+6Lp06l/ng8tynJsPJZpGE4+jj4IsP4m/t+EjvYt+dumuwfB8Go47N3Frvnn3GY&#10;re7ByFsViQ793Oer4crZuM5D6emnP9Sq2VCGa4djGPN2bZjIthYcwrdtcJoh/1zyDiRZHQJoLGD8&#10;haO4bNc20HXkO8Mv4E+qOpr2lT42Em56X20PAz4S2cD37FmdR3Smda5vXcUNR+bjbQda0k8inB5P&#10;eGs2lopq8ghL20n7m0nnukVG97TSnPrINhZL0A8GUGqnIbXZtgi12glzEVWjgrUIWMyolZAiI+tG&#10;5FIDknNStbXYXpI6tRbUpKefqE0JzLjtO0z/IOd6a+PUrhRjABO3k/EoqB5W7VGjjVB+TOarpQ72&#10;zcZJbEp5r85hmPoc6A+pz/3DIPt0n94M2b0uALLeD5rJO6YOlU6/fc4MDHaYn3PzGoo7MH132PeN&#10;Ejxjz07etfsz6YiH/2YHJxgv48YVnA4A0F7RicPUyhc7pPQa+wrmZGIeKVrBO6VWPZCGG861b1Qf&#10;0Z/L/15N66yxXz1N4/7b5UjfgROu6PdnXd6xEiaCnjSVx288vrjajiODXvGAX0fe8zj1ce8wjPa7&#10;AUumog8zx8bN3k/5vT2GrYBxWAYVyhErT8B3N6dLi0bmaW7pafL80XMn39X+tLl5iiV30ojncG39&#10;aWTPxstseIYk5lSkOD/IbnD8rY05u84U+57Ro/OW+qceMaV19veASSYQPEMvGn7u1Hue4yzrCMcz&#10;2fBxPpMXCOj6QNdmydPpChkPA7XfZ+vDp3bEQT608vzEmGjCXL79n8b4e2b9v1c6Sm/+zUTM7I02&#10;2XQ5RC5aqOomxMYvI7IsEmhCTleWU8T6xmOJapqi2ToY6kokkU0tarrxBq2HdROQoXRovinqJ2Q0&#10;g83naoqIqm0JgJ4S3B1rS5FI0i1wCnW8ktOdu06+d5Ejem5QPSZMWIM+Fxlspxuc0MCZN/Fw7fCZ&#10;Pcfs84Cna5rk43bJZnOgXsrEquY2efrTW/k4zTnm2TJSeaclcDrWz9fwaC6e68Vnnt5qfVTx8HoS&#10;ABiOZpDWSw1fyfD7DMh5ClreT6YzX4P735/0Lx1z+H45W//Nz/p84zZVrCB/wkiHr5dCMzCuG4da&#10;fP97/e40tj6zzz9Uw1AdyuN+/pRTai0VO2WYM5SPNNOMZ+hCgAhpOrWd0dErRU5osof9KYMb3JOC&#10;KSb6N+efP3mvHNmg7N1HnUb4gSMVchooTzrcY9PJrjg5DkSOUCQi3LYNRNQcUb3RM0R1jtDIqjFG&#10;vL2+iYNAzsj6nyDHtsQY8FE25LxrBD/5JgSJiiURmrqnuC12ih45UbkipuV+20AILEeKxyRHvlYA&#10;uVaElPB++0DkhFIZhbkdK0Fc8HW/4pePin97/+/43/9LBtIX/Oc3wo8pgFCx397x519+w60ycq24&#10;bjt+/7jit48rfn1/x59/+w2/ff2KGwPfrle8bzv2IpHM9lqRa5UoNMo8xCFVdB52PIigbsfjISpC&#10;G9JpfCeCScqxh8hOMKMbYMoJc4od0eXBhDDS044vUlgmej4y3YF7u1J6U9gxalGa3Kn+kEa3olGS&#10;QIPxOMcmsxHh9Njs+9UeJJahWnMVMKI8tpdPHPHcZB4p7Xn1rj7vrEWuD8ey791RE+qaFOp56wme&#10;yY8pItGcVxpuOGQy/PAKx4H+DlLRfXh7Dz+mxZa8Stx4osmU3P5M5WlFDAs/PopgA8sjJ9ZY93PH&#10;KXbtth35rRzPsAOAasrBzqRjMLetgEJCo973isKM37eM2/7/4M9f3/Hrt9/xL398w0+XiC/vK35+&#10;+wk/vn7B8raAQ0SlrhQVgXtHLgUXWhSER3P9QZon1LAw9/01G3imqBl30PyeTYpOS50zkxvoowD6&#10;mfTcLPeETpD/Oct7ZrZ+nJpjqi9y7Nz/kMSHC59GQZAfwTPQ/5lWG+249/0jGvYo3c/ZIxvy8Gx4&#10;P9Dk9qIzYkf2hyGZ+AjzVATk+Gq0DYkRkZLaOAiohH3PyFWcc0ABuRSESFjWVQxbQY46bnQlRBQQ&#10;ChUsr1H7MiCFBZf1BZeXN1zWF6SYRLZgCKWLCRQWMAKWInITlwQJEVoQzABVGGLMYtxuGRQjYlgQ&#10;CKhlR94FkmVZUfZN6GGRI+uBih6ZlcHlJhuCyo667+CygzgjlIxQdiwagTIAzWGxgvSosopr3rFt&#10;G0KIuMSEEBlJne8JERwYtWbEkJAooZL0FTPhtlegJjlaPb/jp59+Qs1ZjnyqjMu64mPbnMFKo7nu&#10;N9R80w0DF5HZKre+NAdAVEbRSP4EtE1WXPtxYxbNT6J3ikwrjpKQo3cbQ1cK4hT4INnYZUwlpYS2&#10;/qmMmCLM0XImEBYx35SpzFUcEfUakJMja60t2iYz9Fg12WwXYmjHq4hB0jmeaz1yKgG3folRHNjA&#10;4kC8bTfs+w0l7whMQIxiGAv9WI1uBPY0z+SGfrzyQN+9g6nKFi3uqh2jUyUi764RUoPKPHnPAAEx&#10;JuWXtR1tZz6ittyUDW8AUWkRcjoh4MYP5Tt1Sq0MpqJ+fepQRwyE2mUIGMzOE7CtcVsFvUYbO6hM&#10;pqW044FpjLRqxMy+cZjRjZNVHHaruFC38eXKzcBpZMvIpykqTU3Zj890OOiFIAdP45HUYSk6Tp33&#10;aLuCqBcLJ7zfKmq9oRSJtLmuGSneUEvBsqx6dHw3rlW1PBONvdlp+ee5ytyjvm+ff2ud1rOPCitG&#10;7xfAK0AbqB6Akyrb12cy/OH+mCwQlH1vzt12/+WyohbdJArS464CdhaDeE5K62kBUkINCyitCOki&#10;0UzXH5DSgmV9QUovCPECCgsoLBI1leykgACEpM6pK0JaxfGYZKMCBalboq5G5ZUyt2yDa6cRoquQ&#10;CMd639bH+qs9V8Pjcexjc0+APVEVUvtzKuAOo3JS/ZkEdA9lD6sbnuKXEjm8aqae/n0dZq7IQg4/&#10;a7XNJmhUZ1wnPZbXRmPyLKOf9E171GtphnC3sdZsVT5SXzdk9ZpCe6d/GziubnZPTEei9+ebzh3k&#10;xwEYbmkou+fp8q/nqTbtHIdwyMX64BQ/MFElI8EHo8q9htj9NDKNZPqMVhM5WPvv2NddbprXcgz/&#10;7E56qpM9b0b73GHsKb5O5Z/P5X55PpufJPaU3s3nO8CPuMky5ncIxjgs81ioLKRziJz+dzT9PgH+&#10;0e8Eu9s20/vbN8et1z+XZrzDOD+gGjjn8dh0chCR7ATMYy13WOWIH74tJmf7tyd9ekrf+8A/w/8u&#10;SvEQOfJAf+6X0DIydH1B7n7OOuO7n7IY3wl8Y/+0qMCWj2qrr72fHUrPCu4l9rqGzmbNbjhh33r8&#10;RqeD96pwMmIXpbRshjP66XrK1lWuTVYPY3Q2F4egiT+Ru8bMn5yztY2zlx2Hru7t67wbGHg50M4n&#10;Fh5jdNdkUJb2uHKP6BTta6mLO04YT+7wo5drfwnD9x0WbW/DB+1NLzITBvXtwagJ9E12w+Pej8PG&#10;TCYQaj9CWvVCZPcuoqoNr9d9z4kAkUu1/qBdTBzEWdZoNwK4OjmGGebg+xJXMOsx63pMenFOqd+u&#10;WRwIizqmVjmBxTo0vfX5YRtlvXPt9eMrko5htSPaq2ytpQBEY87WHvSNg66b+9iSzXka6cUJnRil&#10;RaNl5Is6sPe2/vDzerjtzitd/JBMlY6OqZ0sOOcwh2MWC9br6kFttjcADyzL4YnH7fbMw+3mpVNX&#10;KD22riTYCDQAGeibprj1KGs/CD45p1Qm9+v6GIqDlp8JXAm1khjshzk7DkijJ0rfuP2y6kzQdFCN&#10;77u+0dis7d84qKMNn139zYbvKdr8+fmQDC0/vps/nwqb+YWbG+efkINfZCzbSEKHvCfpQHCP0M1S&#10;2wHhfF3k7mGbNPszwzke+qbT66OLQH9Hp/dHWNtgQmmFlyn83KY+zneTi6g5TVFpX5jov7VBU3C8&#10;xa/Vae4o64X5hEMym6lKtjxhlkWZmU7m7OMVtGyNkIgeiKjTjhlffStnAqslM7pj5oP0+O3zHL5N&#10;NP1+Lt3LPbaZTLfcvjEEmjZdwtoN+LWtlHjEpU9Nv3s2fn91KMjPSOMRNOLzXdyemepY6zOYx5Ie&#10;jMbZJAXGSW66aaDrxYjUiVQ+N31+IMK6LKh7xpoW5L3r1eUEIt0wx4yIgBiF68QAdSRFK1dFadGv&#10;VJbTiyBDGkIQXTsxYtPZKbgO7031Q0DT58l1599i31DH1mZDY0Er1oAfZ93U+LJ/yQNCjDhoPKDC&#10;C8m1bSBSWqgbOWC0AG7cTa8FdLlmIHhN4PkUjrAXQprM5nC88ZFxozNAY/2fSid80qWjmGj5n1Tg&#10;5W4+rlnnJ47a64PDkxnksbqW0fMH6TdqGTpyBJJo3RZIigzzTO9SyuAXZNeGh2GG7EDTaX55v62H&#10;LCdr/Lm9+tfbSnz9fv0tefqG2IlUYi6B9SMPZ/N9GT5x8sBZm3CUG/jsOU6+/yT+fsoplcHY910I&#10;vRofhIGgUQozPppAiMb4AdIdxM8m78DI/FxtGaQ0U0TQhOSZ+T7vAR68c2z2MLg9T0eqxokdklBb&#10;JFDj1kK1mxMhuvEXw99TUnxIKSYxpANIiwzdx8dNjoZOCZfLBbfrFdvtBq6MdRVjUikZe87NYC42&#10;V2E0pDOAa5VIRbWiVD3iU4WQEAMiRRRn1DhFWOOtrcsIhcXof9t3oGTsuWKvLEotAogDrrng9+sV&#10;L+sPKP/2jtvtv+L/+M+Ef/4x4CVkLMuKtKz49fcdtywOqX95/4bfPj7w2/WKv379hm/vH3jPO7bb&#10;pkeDMgoLI6rq2GHH8/ToqNyiK/oF9dGxgN2Yo9msCR0HpaNsh4A6bnuODwC6a2OISETu/T1j2yyN&#10;DbysC9Z8+g064n/W+fNOejZ95moOTOVgdKAWXfkzaVQ6PwJozPNI2dze0AGbj3kd/N3mcCz9KDyb&#10;oHwPhgpq4cAUmLFiBdDjJ7XF0CxC84QIR7o3PrNqbaNhF1ocvp2ANaeRgfPhamRX7r2uLml41x1f&#10;5nKacMqjEdcW/bYpYga3lajOO2DqJJmp8Tc7/pcpgVGxMSMXIO2M2y/f8L5v+P36A/7nP/2Ef/4p&#10;4aUUXEoGf7yLQ34IwvGCRtGr4miGuAzQfN+SB48Y2NRD0IVl/87khS7GfCIyyyGdwTw983O+8YnP&#10;C+8P07MCHtI3gdPI7VlRR+dbTPd9ZsiPb/ccFe3702eMYr3+I3Y3gje8mueh+/ZhdWdz7/P4d4Bt&#10;huWUWR37n11eL/x6hZSVbo6IRvMbbahaZtiaIhg1gpDEwTMsIIoo/AGEiCUGpGUFQlBHv4AYItKa&#10;xPkQpJFUg+RhIAZG0UiWovxaQEgIHBFYFvYpyREllVWGDhEUEmIUh7K6SxRU1AziAnGcLCAmlFqw&#10;33asF0KMhBiAUgtqzWAmLX8FmJGxgzWSZ6SAECVa4UIXlH3Dvu24vb8D5YZEFYErqBZs24bL5QXr&#10;EhGSbCDiKnJnjAkfX3/Fdr0iLSuWXEBJHA25FHH4jBElWJwMAhAkml9akZYLOL2AKOP68Y7tJo5s&#10;P7y9Yt8y9m0XY5GIamL4yRkImzibUgKHxR1xLY6lErUvgGtBj4AFcUYlMdTJxirZSRyMJgOqzC9A&#10;lZkbVF6jQC26JswRyHgLBcQoDrvmOGiLu6LOwybnecm+OWJrFMwaJDKTGOUkcmhKC0rZJZIpLGph&#10;RC1QZ2Cp0xDbxFSbB93xlrDEhCUlpBQBrsi5IG835JzFeNnWJSajBiC4XUmNRGhe6VSR11o3m5OL&#10;GubMKVcNecQMrlWMdyWjFgaXrEe5myxuTpgSCdTGxcMhiiQLq3MgJZhDPXlFc3WyuhmxW7QdK4jN&#10;mcLL414glIvYSCw3p2K7PhIpux6NR+b0GdqauTu4gvsmThsb0bOHdopDM1yT4Zfx82ZCkudNGDd1&#10;2xkVxhhRoLI4xeoan8GKT3pEZlxQa8bHluWkCwC2+e4LBeRNT+rQY5r2ktXZVtdrBzEAACAASURB&#10;VOgn11GpDeDUueFeopMW3G+ZfuFkHnvtnRW6WE1TMeTy+Z4dKr4D55xMfn8sH1BU/qc4b7+WXnJB&#10;rlUc8EOQSNGBUBBQQsD69gfhKekCSitoeUFYXhDXF8RlwR5kc0RaJGo3kWyMCBpJNaaodFzoPUIE&#10;q4MxM3BZgRa1IYT2vykbeZXvmxZd5elg0RZ2Nw/9vLT5Z93lWu2u553o8/LyfqA/9tkOWHJveXNc&#10;wZx8fK8g7mPXynV6hTND72hDMTrreVrVoq3c/i0w4sopeIP86PNb/bYpmQ7wAIBt9JP/5tBhGxIA&#10;v8BlmANO+3qMI8jn8JoeZv4Ff8Zp+d6Kcbz1up6h3h5ey2XuH/d1g5dTXZ1el2G0xtdxEqlugP+e&#10;t8XhEY+Cb2M27LI43BhwrY+f/3TUI9xJz143RdTJuE4FDDzIzXv39KTief4/w/j76fDlJwpqc5Un&#10;XtAAcoxlwLHjs85RXJ88Wz4e+nUsvzsh8vF3WKbT6Ug87U1Pn071dtI/PiL1UO0cSJQMknnd1xfo&#10;TUQFDgqqR9COtN45Tx1A/o72qyzRScXo6kXx3GneUrXIjzoe5pBooxE00mXrvmmOt9vDNNH+a+Vb&#10;e8bMFmm/lddkH3s0jugB3cjrlKwUR/MPHh7jzYDtri7PNY7l9z9dknUftQw8fNTkWueUdEZR2DnH&#10;hKmvJV//qramOOMeO/QsBkmXJQdnvGBt7Ajc2+vmKfq3Q3O904/xYVdIyWPrZn4/3Lk1hz2TyL9o&#10;MHg+T+Bu/xkQrMNs+NubR8f2sEYFZVYDMrc67AQRKUJ70mwpEH2HOSP3xrD2BQ9LOo9dpAyOfKRR&#10;V68lOQmHQUFjXWpVJvO8vqy6ydWiqHanWjDjVl30ONdeex+DaKVKKWqT25FzFj0OV8RJ7uoR0jDi&#10;ivXxgYW5ue5o6DBmU/KcokdZQ5vr1P8Mc9NssJ4mNR8LvR8dU7vk2vI7+sPokRJbHWTOxcMWEicO&#10;TPyT2+w7pyPTfJmLGxrEal9hdH5mG8XdmoTRtT09KqpzPLVnbS6RNJxtXSX6wK4+cDJvq8Hmc7dZ&#10;dp2Cy2Eyn187DGUcyxzecYPAEY9pzFp9vgxM12M6W9bz4W9fE30qnZbJ09j0uJbfU/T9Osa+8PDP&#10;25CBmX93Em/0ycuvleDWhL6QEZ5eJLv7e42bnnuAjNAPJPqxANoiG9J5TnK0m3vxrejGssna37io&#10;pBaTxvE5IxToukKZpjbP+9hS6Js+yHhCFwRACG2OMNVhY5jUWdCp4ShFyaNTCcL3wEmvfEe6a/+3&#10;BnZYG4RnIN0tv+PusSbu2DgU7uxazQ49gmp69zoDcLh9DCAd7sZxGOzvJ1/OmxqbbKf63WOj6diH&#10;E8TfNaZz1rm57NvUf/uo9vlgeuoeDV6sSjEEEMRBNKruLaousOaCuCxirwkAStXT3RKWGMGVBmdU&#10;Qv8P1eNyZcQYQbUCLKf1BfVtsoioAYRAPHgztXJM9gE1+SVo+UmDelS1xxBJe2Qje2w2PePhh2nY&#10;rvvcI3+rz3y0cOMJfaZ3qiv2m+6bZiS9vYfiVKOzfjONPXHDOQ+3k5dn3dRAPdq0GyaVkwM+h4NP&#10;tF/tvfUDzfmeVHPUf7saHN2e+QkNd/cKn+Y7ua89y2oXjjYp4pD2cuNDtnZgoHlQQ3m1K7Ph7TP/&#10;KPLtOeb93kipBxo2nCQzOYwObybbz9TBfk0Lou58654TDtx3gmkeh172mMXr7cMIz6GsT2HC55xS&#10;QwgoJUsUH4VSjMdqhGxHiDhioQShL8oZB7HtGRGfErVMbsD8ADS8M6JzXsJw5x410mV4TmjOk0Pn&#10;k2fVhgm+AUeG2uv0MPhBkpDWleWY2BACUkotOiozY9s3vL6+AgTcth0AIyU5UmTfd4k8FRNeLy9S&#10;KlGLmApIJIsQxKhecsG23ZB1ElsUXBA0gmpoRod2LO6Ry04dyM2wX9XIXNVom2tGKcCWC3KFGr4C&#10;IgfsLDtSP357Qayv+G8R+GHdwNjwh9eAtWzY//oVf74mvN+u+PPXr/jz19/x++2Ka8643nbctoJf&#10;P74BuQJZHDJYlSSBAJLHTfSySKWNEflFhhd+BpTx49sZex9GP9XJMRu76Me1NiJItqNy2Id+Ohc6&#10;KA5wcnhu8/DALPR7XyxJ/vP2PU98wG8HXZuHNH1zlhzV+46oDUeDxFnpE1zT+H138t3qFTj6js8y&#10;+jsnpNiinjUyFjAyNXafmChhztTd9jMK6vWJ0esMvxtAc65pAfAZzBipXael6M1+XI775FAuA5XG&#10;Hp7LajOLm+lgyNXg0x20RGN0qj1XUUgSxOBOABCVXgBfr1fEDHzsV/z67YZf/nrFt3/K2P8R+Ngy&#10;3kLCD1++YL1cQCFgSRExRqQYwZzgAlH/Telg5D62DPModGGx8817Y9D67+7ieK6Th9vDsSiHef0Y&#10;i57Nyqfu6zz8HGkQPYHDZCc+UpenFX9P9vulzKAoPPP7Wbgj994YwnGkR+pCJ7/21i9e/t40lkuH&#10;+ri9E75xPsYHbkN9rTFx5c6Ujfzoo5oCmINELOEEYAWT/Y9Ailij7POstSKGgLeXVaNgMiIAChF7&#10;LthyAcUFFBOgEUErClKMWGLUeMvAEiNeloTLuqLUjBiUjhMDKCqzRo0wuKAQiXDPFZz3dl0LEGkH&#10;KlBLBteMEBJCFMfZUiooJBAYoTKYstDBEEEcQIEBjqgIYIgjbc0VpWyo+w15u6ESo2Y5ku7y8oa0&#10;XpBSUvmkG+0k+nNG5IqaC64fHwgrcEkJUXfb1prBtYBrBrggJUJJL0irOKu9367I+w3LkrDnHdfb&#10;DevLBVwDwCSOqZmBUFB3OTYcSZUZ6nhZNIqkKCBlvHq0TsNsW7OEZpQao3oq9nGFHHNttm9xEK4l&#10;wxbzuRYsS0CMCVWPSgtRNnflkoUnmULEoX5zCpQMqLU0hagdZV8DwTb2giBHsRWVydkZ1NjJBK4q&#10;q5BAoCgO0OuyIMaAvO8oagADSzTWQAHNyKxOZhoudpiXvQ3cmK45WPY3dl1lzIs0hBitD0vOyHtu&#10;O6W3fQNDjn+3iMSJkkbl5bbOtPGqqBLlVp0kQ6Ch7aaQAHujTl8ner/RJmeHThwIZhA1fPHCvX1o&#10;qiVqre4UlMbB6FYmd90NwXIEHzniPhpJSeuzawOny38Ci0VJZYija1Vsa07Qg6OYtZ8bvDy8YzlC&#10;Xk98YOamCK3M4iROhBBXMAHvtwr89gFZ7wk8l5cXvNALQhQFpu3/OQxCg2WE7TNplmLulnFgJV5Z&#10;w13WnEUZf2/rpEcwOrnhmDzneiK/ROp5bF1ovwA+bleJSpokIn+OCZwW0HrBkhYsL/+AEBPCsjbH&#10;1JAuiOuKEFd8eftZ5NG06PFZAQTdHKH01BxOLSJ4j3pKiNikb4IoylvkT+3IUGNb0/b31I37zedA&#10;56Y7Oce7gfh+fiSH8eHiUSbXtfMnJ9/z2dVIEu9WSOz8r9iX1J2yezQjbTujRToGpFuroxsGijfG&#10;GUGmdufpzwlkPPWso+Fw3/dsBC/ako61sDhyfLTrVHqqLRJjj0RHjXGdDdlAPrVi70QwBp88KYO6&#10;UfK0H3h+cPJokAn6MwIPETL5BJnmQK4N1e16hni6nZ2qPQmSB0d86GzSRdSwl9Z/89xSntQpk/Gz&#10;J1T4yetZdDjX0PCYF+h9yf45D/xPHh0BGOfi93CR709DXWce8POJGvPrxts70nCjg3TWvLkAB8s8&#10;KaBzbSJ4Lmppn0o84C23rM/G3zWMj73dnBXIZ+jrvYP+guciz3ADJxVN9+4EII/PHXv46IB52tRn&#10;AzByjgMPeeI0bzp2a5M5y9lXwQ9IF1SG2oZX7p3xlHbnOrHlmvSDtjYeGONZ21r7/MiMFI0APXGh&#10;P5yX8rKCHse39agJCL519tLovTMszkma4fnkaSs0r5tzvnkOT0W/0E3Jw6YZjMNjcl8INPYH9znB&#10;sHlvPNWNZOMR08Y7y2Hvo990q7938nq+yb0C1z/KHxrOqMMc3JgAjceL81z3Ku/+TT13O8kP/p37&#10;UTOSOaKGQD3iOoB9zx1WBqitwQCQ2Meg4+BJTKMsuv6XzZAeDMXVWlqZBI0uqZvJiYC0pqHdlbmt&#10;R5kZYZcOrxyG5xal8qJH3QZ18BAYuTnT5/KC27Zh267IJeGCC3LOuN6uuN1uSCGimk3V94E25MCf&#10;fajRKXVa6nCsXY5WSLaijI7oOs1OJpv5urETH1m0yaTDBBgdU+0F+/EbaI7in3Miqbr26DIv9ZzT&#10;94euGUFpk4X1soHU+FS/t95jiOP0yIhcOcN/c0ANYFS0aKn2VdX/TSYmSO+ovXKYsx0Ou67sIgvP&#10;eSFo7k9R6O3ptnhSvcxAQJoMT0O9vXKrh/s3n02toE58eH49XWlr3N/zLAMfUYQ8lWGV+X8+/M2x&#10;rjbih/7w+NUBG+aM5wHkxkBBm7p5qH5yse5vHe07gMsdupHXTnze98k5GRnTLCbQcNdPL/IeP64z&#10;wuB0g8ExbniADv9QfnFlg5W0skbVZnBXUIssOMwTBjhof1WAg4uia4PQOfVIPXqDRxXWSA9ON6p9&#10;Ip3VNI7FTMOPI3vy0SEN43aWdVyAd17gMpPxS3RcvmsvmrvjGX4djiJydTON/XvS1UM/dlS4U/kz&#10;h1T33T0v7GfptJ/Hh9OMaH8J3XnUopNGqJMqswTGALCkBEBPFYPIHSkEUSUqwwkQJ1YOjEhTlFSg&#10;XQQE2RxDoU3boDLNwLFInVsNxjZWziHV/6qPVg9KIB8HJ8hx5WbjaBuSWgdx6x5uiDlSyLE/lZ8N&#10;kc170BqRD1lPSwtNIKhcBr7XN1trKXSmc+p4dPSr6NUPshGMiPRfW3O0FjE6rfnbyIp+xo480PC8&#10;z5cTXntWniMz7L7rH3s6cSztQB8nfnJYyygSTuBLSc7GPTuhmh4jND4k/RnbUdBmI5nqr27XLD2j&#10;53SAf+7Bu86Zp0UdS7E+mL/ylPDAP9uHxlz7unV2Sj18P43nASs8GdQ6PMk+8/ka18xjy+6lz0VK&#10;5U4wjKbKbkExYJMSQ5t4MsVq2008C6Jn5Z+mGYeHFYwz8Hmp3H14QIo7SkM3184rbtinpk83kioL&#10;T4sjT0lE0SIe2x3N+JBPFh0hhLYDc0kJRIRaCmII2LYNb29v4gBRrmAwLpcLmBnbtmHbNqQfElJK&#10;KKUgZzmyszLjsl5A6hRZa0UpGXnfEQIhaT25FHEUjWKwYq7IeUfZC3LJekzf1KUYd9JEEjNpLQVx&#10;XYBSwCTqFqIIRD3OLyZlsAURYo/74eVfwPuO//bnKyK+YseCH79tWAPh+v6BW1nxvt3wl/dv+Mv7&#10;N7xvG/ZasW8Z27bhVitSBSLLnlMROgOoMkKp4OgWAGpUAQiDgX1eXcwCoBJfbzTvb/1OXBt9c5oA&#10;iLrCgcxJgkjXhOwI+QFxD0/7ArHPH56tIqPM3ITwPj8cOSKC7BS7n1pxxwlzCnUvW7PXY6bv4bfN&#10;zu4/dooGDyf5O8aYxyvqXe7wBJiznVpdET5CcSYLd2WMYeHYgUZDG13TOq2FotvqOzr60ajCeKpj&#10;qp5ROwja70FpRWgDa4Jf1/GeLpvupnmcHq9Fpj5tcJzgvDfwmqXbPtH3/Us0INozOhruuEIHXiIr&#10;E1cRuDWyMjVFOKEw4XatuC0RhVbwXyv2/RfspeJ//Zd/xJe8CyELUKM/9QhnABB8pNS/ITWr+Dl9&#10;GPJg5jPPU22owEPfNuGwPC/nlDTcoRfH9CzDY/zzRyR05QHjKCCPWHKom/A3OKb+O6QTsAabI856&#10;4PjkPtSzOvpzX57RstP0KSHcJAaPmScFN8HqSCcPVRivtbziOdMdY1T0vlVCCAlpXbGkFyzxghhW&#10;RFpAFJBZom3mfUO9fWi0zqq2Rsbl5QfEtCBSAVFBWC4IcQFTREwJpeyIMSARgJrBZQPvN+S6g/IV&#10;jKLRLxNACbJBJYIoQfafCl0OREBIEvm/yrHwhYBIG1Ar8r4h7zdQYlBQZ3cq2t4ICrXRnxAjuMoO&#10;8K8fG1ALKgJiuiCqQWXLV1xvO97eVjnm/XqVfkorQBKl83bbUPcNed/BzIjLihcihEAotSLFgLJl&#10;BARxtCyiEOGyoZQrAhXcmMC5IK4r9u0DcVnwvl2xxgUpJNQSwDWAEIEaNGIqoxbZUUShakR/cWw0&#10;VT6B+5HwSm9l7upxMCGoQ4wYmZh13UJ6HI4yCVFiiDKjliKyb94B5SuVCKVkpFRlzII4mFbbbERo&#10;TjqCml0uZlajJ7Msfok0v8j6VBk5F4QgckAhRpFdVIgxSRTVnG05rU5BaHzWnLSFD+rUaMqgohFS&#10;JdJMiIRIEvHX8gYKLdJAm4DkrlXuaEbKxp97PoKMeSm79C8DqOK4LI7URVaGDMV9k727ca9FnnE0&#10;2/qXQlcqSMQRywtgWhtqrkYiTFRsT0jHhxiw44qgMoU5000Cvo8UYTTHyvUsxnaq1tZzmikEBI2U&#10;aoZQ0lmvApzctQFlmGJRcCYMDpMdvlZiX4EQw+Iqukeue7j1h8mbgcSx3nSFtaojQFS8LhUUAwIW&#10;IETsNePbNYPwgVwYsUSZL2CsLxc5SkoVgaLw6TLbbNj6jGRJ051Jq9/3nX/KUybvtNphvOMHcVDC&#10;jOsAcr/y7BmkxQaIom6o1F+SLQ71py9ASBJxP0iUU6S1RUKl5WeEtGC5rFjWV8T1grRckNYLQkoA&#10;XdqmVFM0B4iylgIhLhc9trRoRF/dwkD6nhY3Pag54bDStZh6WwdzNjf0P0nclmL2tUeRe31/V2Z4&#10;lGgcq74UGD/k+aqJlXyW6eSZGfftbizH1u5CuniYj/DXdxdRXS4S+llduXfaALTjg9uJLUNZQEXV&#10;S8e3XK3jWqxP4aZ/YD0emoOjkY5TOMXBmcrvsHo7iOi9387ScYYZXAr/6XcnY9p+O/8Y8UScmsyx&#10;36RZ7/RFQ+4zXD5CSycUZAZvwKWhu9yAtJHloRP7ePf22XCfO9RPyTklnafoazmdWx4WmniBh2Be&#10;p5yt2B6Vf6/Oz725wzHm0FeYYba/d9rsx0plEBmP+9/cKQBixLJv5/daXhtXqW+MjutkGQPpaf2P&#10;H9BU1lFNwf417vHweWaM5ZyMjetXoyEiPvWND0fvJT4Z9qcM5KRON53q4/nRdLYjJW33zKNRDKAW&#10;kZbh6G0TS7t8eqDTHr42LicG3AGBz2Kued51JxKsOa9NH490mloGyesIYlPWNAYor+roFMfK72Qd&#10;Mq7tvU5hgHuEwMGheDK8ZX1GY7OpUXiXj3pec9SIofNyg8ahGc0TpL3TNk9O34SpgBB6qwb+K7+R&#10;Qqfp6HzZyqhuAeBPZ+i/4xxpR5jq/ziPPzv0Ye9koP05C3TWa1ogszhKDH1msPkI7FaErn/a2sl3&#10;MDMyKcx24oPZG7SMzBn9cFlG2wVKunLiMshtBKH5pPPyEq260IKaVNfPe2bdMBkkApiTo8AMvK64&#10;bRtut4RcChgVe85icwsBqUCiqGY9YcLP6yPruU+OBzTyOr+RUIxzyz2zudl++6c0f+hlFh5YS3tv&#10;w+AdZFnH8YxOWbXB10MEOPvRvX7pwz3pGBknHebmEBhDqN0BtrGXWPN3ikXtV/DD8hltkiT6DR8w&#10;nNx/2XzeYDmBVb6vfY5onxkZtJKawNkAZHWMnv+PUDT5usE/UYSZvh8fTRnHwTlfnzi0HbLP1OiB&#10;3NXIWq/Xo7AnRZ9KfHrZ8bthmKtLn8z1HPgten+zwl5p7Kl7nMvzghNy4J6dN6CJ22eDej6QExRH&#10;ecPLZhGhI+BM+wlNFmtYLx7UvT8GQU/nr4MrhdTlIsg4+DmRjTgpzptusTncF5uL4gh+jhPUyxiu&#10;reFjRzmJ85505PIeR3gs7WxEx7thjmhffBdufypZJdp3zZbseK/jv6YP9v4HZzB9AsVccnKWX7dM&#10;OTyutaiXDTacDdlcwCeSx4fnED9/KC/Y9TMADebYHX5hTnbUHUFtrsQgJ6Ct6wouRU5HS1EiqVre&#10;QIiIiEQSt5tclFQra5ifBBR2vlwqzzQIJYCW6HUJxKKvNt7hjwO3a5G25FoCGwbx/9HAIlBZrzJj&#10;iU/w5xCdx8aF++RosiW79xhoVmeNyq+b/muqz4rW92Ve39Gcnw/Xo/w1gs++OTY4GFHGaEsD5kHy&#10;nPZhbhp+HD/75IQgPNnASqdXND5oNyPcwrg7H5vdNXliMW7+2D/vu+Dk1042ezkjy3nWfjdX7rfw&#10;U3TlzGHVr1/93GzjxOMIEcaqvM8PWyWukQPbgO+/sVCabg5ci47v4Pwbz8fawfWkgz7llFqU6Knk&#10;ADtqo5aqxl1y+opzpn0uRn1f6oNjC1d0IgSAFnP60Uk5z5tpQswd11H1fMINTnzuOStM4dC+M4eY&#10;+yDlnHFZV2EKsqVOCCEz1ssFpVRcr1eEGLGsK4iAfd/BDLy8vErUFAAf7+/Y99winhqziyHidsso&#10;GrmImdXgnbBzbUoH2a1Z1Hm1DDtkHwnFYEjkLhUUlxBQSmmzh0kisFjEIwk3hcZQ043w8x//hGUF&#10;sAb88pHx+y0jAfj22+8InLDVgq/bDR97xq1IxLLb9Yrbxw31JbaRE6dpgLki7BVhK8APlwbnmTDY&#10;DeQ23g9w1ujP2ezTSkalESPo7snjt24Rdbcy27k6Au931R6ph7w/J6D6ScPPT0RqeJiefaw1zl36&#10;vSTh/vTsYBDuIOhnCn+STuo+XWwfLxx493FKFDVdoGm/LA6UIXSHuyZ4QRycq+0Et+Lo2BGzgfRp&#10;k78DKc6G5m9biPS7AyjkbpxA3d77mrmz+ubfNrW/LfRAvTyVWkXoBuxckUARMa0oHPD7R8XtuiNf&#10;C1Cu+Otvv+B/+/KKwqJovKyrOGatF9m9FiPKyap1kDU/i69NC3KfH9nF2ZjM6vv5u6aUpRF7ZiHw&#10;CHMnQM+m6X9sYjVa6J0C0hdX//9M40IEg5GHNEPLc4Ir99o2lvuQAn0KvkcZHoo7bc6eMKthct+v&#10;n06uLZVa26JE9nuYk6YYHdblZ6SUsC4XrMuKFBdxolQ5MoYfUPKOmFb88PYDAhegbAhgLDGiFnHm&#10;W1MEBSCtL+CwoDAQYkQMC1AzatlBtYJqBdeMbd9xqwUS5G7Fsl4Q0gUUhX7LuiGK82XJgDqUAhKF&#10;UySHIvKS7grf9x0ojFIjSpGFPkNOYA96XDaY+ianylhf3sB5x86Mum+okOh4pcjx7h/v70hpQYwL&#10;wLKxyNQKMSVQFTpGGg0VLEfR3XJFWF8kMmySI2BEUSLtr2VDDIzL6xve33/D5eUVFCqWSPjl//0z&#10;vrz9iLfXH1A2QI6A0P8WMbWwRLDWcRJx0v/ra4LaIq+Y8kwOmSGCOFrpsXvQY8olYqjGqSgq/9kR&#10;fbm06KIAkNYLtm1DCAteX19QKuP9/RsqZ6zr0pSjpqA5NS649YrgMbd8QZ1ea80AGCEkxLAob6+n&#10;eokm7rA6ZWuU0hJk3QamdlygwRVIoo1atFcxrAb0UG9+FX8UqLpTqi4xTW6BGROljyUYsDruVonQ&#10;mnNGZZbj3EHIuYACI6bUo+YYmSA0fK+VYdFMZb5wG3OBgRR8HvvdNgKSngZhsn1bVOuvl8vHT10Z&#10;+tbL1wZLK7OrPMzpbzBCBZk7zbFP83XSSHChTBou1lp7pCQrzUBRPt+UEqYgtHnQxs5xZdaeYrvW&#10;EzIaDdW+tLV2rXi7rLjlImvOUhECoxJw3QpC2HFNGwAgpoSYItK6IoaIohtYQ0gT8H8DN/Zj9Ckm&#10;5qSXKZQ7TTB4h197cE/5dn/dZ8/dvJnlyzupQuitFBEASgCpAyoCrm8vashPSOsbLi9fsL58QVxe&#10;RAF9+QkpJaRlRVpWhJT0RJKEECMovGiUZMFZgh6hFWVzwe22i6yagkThbk4GOsewNrwlnZuyNUBo&#10;2hJ1U11bvxh+ypwkhEMfDL07iQRzH9/dvHxW1smTv99809v1qZLYrbeAhmsD9XdKAu4dpp03EprB&#10;5wO2DHBOHZPSnv3HQJf624YrTyt5inTawbBvxMvDPecwtK+XVbWOsTBmz18GAM9uFeapwZhXIF4o&#10;PgP8UeJBxr5b/9mLqU4CRj3Z2XcT7vulbH+ibTyp04+VPCAM1rchMw9fthIaajksZgju/H0KIBzH&#10;lSdQvFxhL45819K8ujU5Z6rkWP/fne6UMyn3j+/PHnj5yea/UiJt/6cD8Xhmr5/TgMCzACN/uDnV&#10;uecW9eVJdNc7QHw+68Ny7zuYewbf9bHn86eV1vqHWht7+1x0ss9B/zD1pnVa8/SkIueUKKJeF+AI&#10;uqnciSs2N6zUyr4YF11H5Yu2acqeN2Dt5nDAKgYPlTGk4UBq5MGxfQ2Pmyh1b4xkHWvP2ORTlcGk&#10;Sa5uds9bCSdRDVo9PLzqZKKXGdqazOgmjd8Pc7XDP6rYfZ4Run56Qy+tOzLZBkjgXI6RjYnjI6nD&#10;eFBtawsPXP+18tv60q0zpSxZG7a+Z3bB4eik4DGFEIb+nHkjDYTMXdN433GfnfwCrGvqtkX9P0SF&#10;JOmN7qDhjNdsm2pY8cQFydF6Ywxtg5X1JzPr8bih77kgi3ipkVKDOsvupc1H29ApTqlSQdJTPGIU&#10;5xBxEkaLJrdBNn8uMWIvGdsu6yW+XEQ//CH3tVZdC/e2KVjW2sdpQs3mdPDsQ5vHDyTlA0kfHjgX&#10;jPZ8nDX+u5nv8dl7w03jYArjAYY78BkbOM3e6NUJo7J3dqKNw6NHSXsa3SFVvweavkWG1CYDTQXf&#10;HyQftXjMZc5LVvvwEbyu5ggtoy88PgEHP89ynn3KPJAY7r863seu/gQ8+sDbXWlExu9KfLibK+Ph&#10;kV9+HJEQo2rH+AJh4PH36u+8hP/G1qA5hZyF22Dc3XIyFdJ/hijrcJHpPG7rLYFQTRPWNt86Bzyc&#10;zK+JQKQWFMs7pVZU9UnJk7u3bxvp06bXutfpQwk8XdMoEIzAPirseTodoRQWJAAAIABJREFU1A4D&#10;P8o2Zv07YOC+WWCoyeQQamNpz20cWnAA98X3p3uNmGXKmQE08AceOWZ5NmsIR6z53tRCDDzNd1a+&#10;71eDxkPVHVZFX8eFkWJEzRlENJysTERIISIREE3WIudQDF9wL7/dmmzkYWPFAjJY3LqSVaftpokv&#10;nkj0wjAbTc2o2g6Rmc7n4/mIfWZsuNFL+6QqEe06bW42AcYJ/k4EuGhwl0avZnm31zxDgu6uy0fw&#10;Gzl0p2gQuknU/36i3R4i346GmxNd/WzRw1jQHODrCAbNfTPdj+V5OFsVJ/VLRr8SGq4NB32x+mw+&#10;GQrAiCOPUmvCAxpySr/d3UEAP2lg67e5j+huvwy59VuySecZ7My3iPz+zKncY/0jPzzLS/OjQ7bP&#10;6OA/Fym1BjmahS1an4gwcsyfsKWi0r+FoycmMFV0pYdrHh+egACUU2bvlp5+13dzkhV4CABLyKhW&#10;9kB4AdS2k8dNUF+TSYxugMjVjxZJgjXqI8GO6wCF7tzESuADgatyAdbvQSDuhmE5Qo8AJsQUkas4&#10;AIcgVMnUOPl2w8vl0nZSpmVBjAm0Bo2KuqOUijWsCGnB/nFDSosyMHEU+NhuSpADUlyxpBUAkHcN&#10;Z2+RotziKSAg0AIEYINEEusjqpGqbNd9UqE3BKzxArA4gOQbgfgFy+ubKN50EVSJwAHIIQAp4YeX&#10;KzhGxOWCbcu4fewSdrwW7PuGzAU5V1y3gtu247pn5LIjc0FYCSEX5FKwFXEQjlGOk60R2BYG1LDf&#10;dhm2BZtidAgOx4wBk4wREYLxLYbu2hRDkBnQqe2kIIe31lsBFNZmeAdIDO1UJRw7yZG3R2mhY1+2&#10;uqHRVWGcy9DLC+VdpLERq/umO1X+B3FvsyRLrqOJfSDpHpF5Tt2q6rG+bT02MzKTFjKTTKtZjF5D&#10;C230gNpooTeQmfZa6wFGJrOZ/rn3Vp2TmRHuJKEFABKke2RmVU+3vCpP+A9/QBIEQAAEo0SpBcMr&#10;fQ5O122CyHeLpIiJuLfInY659ssvomWncjdYCd6zGeedUedIChijTavvT4UylmoHYHEXoxUgAECy&#10;+WtCiM3u5gGhtMXKmISSZEIDzIDYlX8AUKmPP01jCAChKSSqS6XKrcooyL181472byJUrqAquCin&#10;zwolK1wAxCbIsKuZyJS/2t9OqUHuWITC8+5BoV2N+hVbVPr29Sv6Xe+DsV8E4pKd4NYEYHMqAvZa&#10;m+AcyIkKrPNMx24w7jpDpUUS6O4gonhUkLuDgTJqeQqoitghWlpREAcGQqgICn/FF8QALFTFYZUZ&#10;953wn38l/OXGeH35E27XL7jHgCsxfnx6xk9/+BEhLMi54uuPP2NZV9z3HbkUrNcrCldsece6XlDK&#10;PmCMOU0YzSDdSTVMDZrfeYmMpzc9dIBsUqUhT9vreZTdXP7x8oYIAXdUmrWQ+g2m8caTuzoFaqb5&#10;jk7q9+lrcsmnthOQ0SPtBaMdTmZJ7Iw2TsHS2HqLTNyrIX1BYOTqeAf1TrRDRdEi/WEgLnYXDjvx&#10;JnHZ0eNOqXovBYcLvfb+bm/7FiWXxYywzTSeew0lNzRx8GMcOwGgzCzD0TCghIjAjFjFZEAAODCq&#10;MtaSxagQSY4f58oouQBgxBiRqzq1qOwECmIU0KPU0nqV6KYVICQs8YqULogxAQgoKWNJV6zLM5Zw&#10;QeCgkeDE6RELgVOSgOE5gwohhAWRGYEJd35F3jYgrEhxBVMVuhQSmCKYKkJYsIQVXHbcXiryfQdx&#10;RC2M9RqQbxvut1f88PUZRAm1Lrhcf8KWK3J9QUgXcFzAYUFKESgV++0VqRJKkGOyc64AX7CkK7at&#10;IK0LgIpd5ZJAQEgRnFmcAHMGAUiB8brfQWwbyoAYFtRCWOIV317/Dn/44Qd8/+VPWMC4BmC9PuHP&#10;339BWleU/YayZ8RlRS4L3raAyyUhLgSmjLwL5qUQQBHYth0lVxBdASJs+Q3L+qQnAnzBvt/x9cvP&#10;IC54e3vBEgJCJOwZ4LCi8AKqwHZ7wddE4D2IgmUvqFlkZy6EfRMcy3a8GUiio8oZNhAX1IoYKipn&#10;hGA0VTdcMUuk11pBgVCqOIbGyNi2O/b7G1KK+Hq5oIARI+Hb23eEmEBLxPN6xevrC67LFfu+o5YM&#10;BDFSAhW1ZnApeNvvCCGiFHH4XZYFVANqlh3Elas48BXoxi052p5ZIo1WPZ6sNrolhKvqPIsIWNcF&#10;9/sNnBIoRNy3O7a9YC+MuusRjGtCIWCrBXFZ8fT0BAoBhZX/kES4DGpUs1MxIonTbAzitJbtOHcK&#10;cpKC4mbggMjAfr8LpSKRTwJDeFyIQK3YS0GIC1KIKLmAUhh4c2GAEBFSRFwIBaKUruR4pMqvzAzO&#10;ZSRX9q+t07iiBJUcVa4PkFN8YmXcytZkj76Ogzq1ox3ZSOhHdZZq0Wxl/Bo/aGOjkU497yShWQXm&#10;kG5rNCmPpQhUZomWTAFpkSgRsotddp1veQeq4G6MCSUX2RBIVXAl9LErRSKt5lJaZMy8bVJmCBJJ&#10;d1cX1iqb54Leb7c7AMav+y68PEThbzUgU8AvN8Ivtx0pJvwYCdtfvoEI+DGKTJnSgrQs2LIcT5li&#10;QMk71iXJJoAgG6qqOUWYfG6MWUdyy4yny5NEi84bliQ0YN8LmIGSFlAQmW3b3vD8/Ix9K4hhQaCE&#10;nO8DfshY2ZFuhMBFcUN5KEmUH1Z8vNwlcoAcE2qRa1jKIMJes0Q6Dj3iLTMBVaKellRbWYU1VkcI&#10;CGlBjBFbyAAlhHhBSE8I6RkhXUHxAgoJX+OCEBfE5YqYLiD9jctVTh5ZJfpAiBEpRaSUxEAeA0Ig&#10;RPU7D0H1DiavqXz59OyP1+1CTjf976qQDk0GskhRsgZh37Ouj3X+9KE8vQ6xcTStLfvyoXSjAZrf&#10;r09bIu4/Tr46A6NOAuhxCVp1rdlWaIMCdHeOT3RWAEmorR7hyx3VCm7H26LRtH4PlkMYukyl1M31&#10;eV8zuTnU1mIMoty6RxUILW2Hy0RT911/agxDmwbnGhaxyTDFotz01a9fH59fVOnd78VHtxmS6vrt&#10;cNBLHyO3SjyHH3DHOQJNGh6bOPS9lK20XoTZU7jbCPH4ZkaP2mJrO1weEhJMi3xwKmbniKaA8pBX&#10;1tBTML6xDFsrGw77NTwDOdI093x/McAZZ1c3FI76sfbH8s5jR19JSU7REdCYoN22Cqa2taKHLL33&#10;h1SnOg1/WSTcwaHE56lGd3rZ5HB+jJR4BHama/NTwzuPOL4Yt+YEtVnh2h11Da2bsqxsjjieTjN1&#10;GiD6Ya9vmLrLOGkHs47wtUgwpPqHTr8JwBbGeeU5gvCPib/QCGtXO/Z+asZGBspH49tOMnM0WT7I&#10;+zil98SeGFyjAe9+Oy8qhRq8TZ/clMcEDluf+NbBDlWIopsYRv8NABZ7S3scRhGAyI4O+kZDmj7N&#10;Imm37qWR/1fD6d7vbXzYnPJnXY97DnvP1eB2+IQCn6PZkhpAtq1YaWD7LiPloz7Jd9Lc8n7XSE8g&#10;CxbCzkBP4Af02+jg0tKi9YPWDBBQS8ew3u8dp3OJLl/vJHsO/M5JZQSsHJEDUIJEkVyq2s0CkIOs&#10;+9sGNmebsnep6cf5wW9oPNFv+LPfrE7To221z9Hg5IMDh2OgBnM+DkrP7Y9VB76bekflbHMOlSJq&#10;6x/qbMP1dmLV6hGJbF656YbAjEAr0LEeiKZ7ZsE8069qf9TGM4U/hiW2Ta/m9EFEbV2Yokaq5dzq&#10;CcEcLwi8VaQILCFg5QXrEvB2D62NfJH0MRJQCmouyFV0N4ECUL0u1fSstfOFWmVNG+wUPtmQ2+SW&#10;7nWLM1ZKkM3IjcYQN9wnsNgvOjNH009yH29zWAlO58ussuXhqAQ+ffSmXVmfFDW3qf5V6zZcsjaQ&#10;0p8mO4NgBhEhialX1AiH3QCZigHcSLds3QsasXoBo8rm40Z1qpxEUwpiuKBykTU8m52z4zlFrbcK&#10;LS0a+Ee6NSCU0vGdNLIxV3G2BiMkdZzOepKF2uPtZE2U2u2L2vk1QDaeK++ubc5ROz1IEmr72U70&#10;EXtVizzMaE7zxBpgx20MFhmytm41Sk3N5iXt8SYYgOFARdMec+eTPnWPuesuR/KJovIEb9+SdlCF&#10;nDCqa0Bz3hqep/WAiXKmbY/U5ZkGmQPHhtfTmOrgWdr0c3I4A7HKGQMmqTG1rZ6O/TNS1Pkmi+6p&#10;b2iCX+6rkwkDYp/aLYWV4gQNtv7UeWy6gurqJG18c3yBboYeChj6KIbQoW3fXAcO/I/7AOhVKMOP&#10;P7PAZP89haB0zpxVNXZC68ECO5FJ9FhBSYS+q3OsdZUzTAqhgmZAVj5IHPSgxc7H65DftWCwiU7t&#10;92jdSNKIj7H67zzYek2esnnWLMxKywJj8Drm6RdQHuNkR49bkr32yhjN2Su4zcZs7Wb/q3OAvH6p&#10;/xpW7CWjOz2iISkrMbaAXgy3mdT1k6kPqRUAq7kX5npg9jEIMXZ61ju1QZqp96UDT+Y4AdBT3OSU&#10;YT1xiNEcL42fNYag5RuoBRlLTEgxAXa6Gckpx5d1AaiCJYaGnG6sgVdCiFh0E3ktBSGldrJWWlbU&#10;vCEiIkRGqGL7jCkgUVQbBRSegnWNYKgeMwKl3JBiRExB+BaqBojQaKkter2hjfR9dYNoPk+RiwZM&#10;IdU9ir6DWIJnmPzdaNTkxNc3/blomX4jWxEaLvJ4AOl8N78t4uwn4zTnhGtVrirjdV8Esy8kWpQX&#10;dvkaOqbM3NenbBCyQSrfdeMTq52glWHyQo2O36Dlcxja7jzoNvMK9ZNqTMdI/QFUu7MiW5PJyYIl&#10;t/K8A7S8o8Ep1+bY0A+TyszzQgCgGJr/l+BPaAEYuXLTD/R20YHdj63vNAdA0+8O69w2zITYyprr&#10;0aTs1s84aoNcS+TfqbzR58Ug66XYpsLzVhgT9fyZhrRLMh9Mx1eI1D5FoMpDn3c/NykgNH8QGTMG&#10;1KdE6onc81kjvP+b8GfS/3u+AeiTqy0ZZoL74PrQKfXrl5+t7U2n32jqv9A1osL84RyQx33k0tPJ&#10;+/faNUpxjy/64PtUCJ2kbWsl7nDdbjdcr09YFjn+436/yy7PINGrqgpoOWd8/fJFlBMAbm83rMuC&#10;GKIS3TLsxORahOB7paYS4rFb+r+jzCQ39+2OFMUAacQqqtFNIrVEcUTV8msVnBKDmTFyic4KW/w3&#10;oxmw7RtyZux7xZ7FObfUoou2IsKRh0gFJ5XXJkGjj4C1p1ZucNtkDKFPSqpd8e90iejkYxa3fsvV&#10;nc5MkBuMU0Abn04c3fOE8Gf4T9R3ahthIsUxE9Rbfv49rXACpW+Z6/eZsHsiOIzMgR/RYMBr/7KJ&#10;zBOJPzAgmnptvndfJxowG0vPSMXnyOEx1cdl8Mntyeg6vORpDAyXZoGnf2d1lB8ztUXFgdg/pMiw&#10;qs6uQZ9laQ1ueAHoWNcoP2o6VZJZdSaMeONNOyoKumNsKJeURsi9iZBDOH/jzwAIWQVjBnEWJRhz&#10;ox1/V+4o//E/4Zdvr/ibn37AVoFvW8bX5y/46aef8cu3P2NdVzw9PeN6TdjzXSIYxgBSgXAYbvar&#10;0E9c/5JM+b2LaIwwNisz3U0jDWdM8L/Y9Zl+mRUSp0keFP8b+v23pvVGQAfH7+mt2VW+VdOej3R4&#10;hNYL7ZbPCd3FG6W7kG1pUriIQrMyyCIqZjmaXmiNOupRQFYHq6Aba0qtQLg0IbuyON/EtGBZVqQo&#10;USUBL58SSKOyBwpYLitSumBNV6SwghAUT2VzSKUoHmoURJG779i3O1CzwL2Gbky1xVj7Y4nCCW6L&#10;azkqOYIrQDXg5fsrLkvAmoDbyyu2PWO9fMX18gU1Fzw9P6EiIDNjzxkUGClErM/PSOuCegPebjfc&#10;8w1bLogXQlwWxCWBGVhIjoEjZlBUKlgJhRW2khECoWQWJ7ggUe1DCCjMKAW4ve24LiteXl4RY8K3&#10;l+/IXJHLDs5FTk1YgLQsuF6vWC4r7qUg7xmXJJH4TEthfSR1M9Z1xb5t2PcdxAUpJomeuW/Sz4Gx&#10;rAuWZUFQQ1ouuSlbEApAejQw5Ig+to1dFB7OclIcJErgwho1VI47FKNSxrZJJNHIstDhWpH3HWXf&#10;ZTNGDCJvxwQC4XpZUSng9eUF4CoyeS5IKaIQsG93VGIsSRRx+75jXdbmxFhrxb7tulgU3psrT+RB&#10;eZfjxUO7AI16Iw9vb28IgXBZL7heLlpvRs478p6R9102spHMnTVEIMS2TojLOtCnfsxibbJoowmH&#10;zpYoqGawizGixohcMkqWTWWJ9CSDKo6TjbapkieYUpkqzFjv5UNzDu3LK6WPzrDkeu5ElKOBzrle&#10;BCCKvglpIOCaoYeaLEEa4oJATRlHqtQlOpE1JZMbN4PP+lhw3KIDgUTerUXNEzbIoX8zYiiGlTI0&#10;h0ytQX3jlUU8ZZgMxY0nBBo3GvmoLGbUrWBx9rb00dFBEH75/oYYI8pCCPQNJWdcny94Sgu4FN18&#10;J8b7GEnmdghiMAt9HPxIeblgWRdwLLiXGzLv4PiMtCyoC6HUHYsqglNYwPGKmoXWIRRseRPH3gOW&#10;dNNDtXfm0KFdTopfJe6qbPW5+zy8LFeJdMzi3B7TAqKEkknWrSRGbA5RFPQhAHEB0gLEhKcffgBR&#10;BMUVFC/NITXEFaCAuEbZUJguIHVQRVoR04IQE64hgkj4jvCeoA6poc0vv6Zt40xmaB9nxTAXtI/M&#10;+NXXRIrTv1t+U5rCrozD+mtKa/DN83sQOdm98OuVs/XUMeU5qMcMRmcGlc9BgNL1BBdHmLj9duON&#10;0UP71u8Heqb/sIOpp+o8xBTyBkiPhCoFkYMNvUr0f9knd+2nDsijY9/Puvndzv34GmryQ/po9I4s&#10;8wEgD57fg/fIcqYMZ/3yToFO4cLz+3eBmHK8V8W7b+iQwjdxPGGeTwfjc8P7cBE1fRufh7Lf7fc5&#10;3dmY/D5EHFDuUTE8JjhFk09U8E7rPyjgEd79c66vey2fT3mm5fkglyZqhkjd3E50GJl5GObPn4OO&#10;x3JqcdozbwzV+2ROjXM9JsoMNi8z+nVZ1h9/qgVPcHWCNm/8PzRA5+jAigZa4vhK48Hd6cdkVB9c&#10;vuvHxjZ20kDaDn3P43Mt41zsNcldC/TpBoyG55HOHGfzcdZIO/r7oQ9x6Ll3L9M0Q9c4ttYxJ4lB&#10;fdoRpecn/4YOffixDowavlDvtq6C0Femxx0ia03yvYMUvZ917cJ9/Nu9K7fVO+NBQ2brY/+RwaXq&#10;etW240F1NazOG6G9k1+GE4V6JNiTFgC6qYjF+YWqbDauxD0YhK6zhrIdzhDZ+lNkpdD6gORdqQix&#10;R0C1E2hCICwxyTo2EALCMCZWi2xc7G2LAFKKWJcEMBAQEUPCjQk135DSgmt6QskZt9sNl+Uia/mc&#10;QaFHRrOgNEnXn7Jeq7BI0dY/4QF+tXkyjlgT72zOT92l9+e8ZZT5vKMotK/5pMJjvQOA78A70oDz&#10;NlaPTIBDtKnuKZ/RNgark5tL45wzZEr3ueTTndld+ow9Qv+QLn2kP9bBMh2oRbuzk2J6bY6qOt3O&#10;UA8fq7NARP390BuHx/nbmRh5yp6dM0z72hAQZzlwYNhz/b/hOh2vB69mHOTp73dUfmja2carD0Cb&#10;rjNO2u86F/B1K36SQmBD0AQXz4wgTp79sfOos2LhZBidN8E5VY1Qym+goZSmFyVHy7s9UfVasHEg&#10;pCU2pzNrsfWI2RJN1yNBcJS3H2hUkwT+BaRqq9H61eSY3s9tTN5Bgs/IOp9Yyp9+GOMW+puHs/sB&#10;jDTgixTlmcZnS/p916gzGittODBP9kEO67IFMPlTPGB2vVgNTMDivxMggViSbiivtSJGAlc53biU&#10;gktaUErBQhHmOAnl/QTzZeGmD5QN810PaOSUQt9E0udolyEnUfU3X5/Ke9rtn8FaX0CfGx1zlI9N&#10;v/Ln3kHlPNP123sa+WjXibGDUcd8amifD+fcv5UzpP99/MqugcZORaUUtemswVu4+YwxuHtPHXiP&#10;/k48uU0FpZltLXQO0VCGbWCtXE8j+B8dUqfnI1n4GNGOQzRXit66hwnk7qTS5uB9aLP8zpuu59oo&#10;9A3Ex8CdaHjU+5kafoJO+JTjw4a9j3rAv/UbZcc59dsJAc1j+InrQ6dU5qpOjwQfKXQQa2YmdMqU&#10;Tso2MPmDqdi0IO+XdXjn+kDw7VH+g9vZ9JWdGNJKOzjgzQLq58dvRmZFBieTCQHRnQXe2K8SiXid&#10;d6JhhlEjsqUW2QmiiiGLECVe6mIIDbbT0xpgrT9bCE3ElADUDCCKQTrEKEJeICwpIi1yzK0pPQC0&#10;8NdBcT2lBBC1aLB528BV7/cdBQW5ilOqRH8qEtWKGIyiZRueqKGtIdeIP53n0dAOAI6JWzRbE5Yc&#10;npDLQXPMurPxfHQZrJ2oeQZqDBEM2Yqnfc/Dr/4zzLvebKvdhB7ZlcBOCSQL1kF8NGJnc+MBwx2J&#10;WZsZ8GPgjWw9f2fBnd13QttKd4yi8BgJq+mmPQAt9Xj1eWmLEZeTnUB50saj4OAJPLtjuMa8R8w6&#10;phlufGRLLzudoo/W4CoKk2FfQD+2yCtmZQewMDnZzTULb9yZ4dSiOex55w0n0LLk98qmeSTO8Mxf&#10;NMyzI4W1Y5kcMF1QlwJaFmMpnb2zBULSpIr3GhFZHOwzmCWijewWJtQKbDsjl4odC17+csc/vvwD&#10;/u7XF/ztv/oRP//wBV+2Df9wf8Pf/vBXQGCUlzfEmHBZL1goAAVIacGGu5s6ne4SOn6ed+zjTjuO&#10;xmMu9akw9tPlMY5P3o1wOPrmPphjDp3uBPttXNQc1uaa5fsI6ft986iGxzlbqkdFnPDRD3t8wt0J&#10;4x9m6/t7j6065npn0TQU+iBSrQm/xY4f9LB2oPc9KzyECHEYjSHBNmvl/TtsN7wsqwM4rECUHYQp&#10;fkUIESHo4op1w0hKQIzIexXZQ3eUcZUoq4HkiOI1LkgxaWRBOSJeaKxEPqh3pRdF+XEMoCWi5oJa&#10;RNYy5/1gMlgQGtoUMypTSZ0RSAtqBioVlJ2Rwci3G1KoiDHgXr7hhQiXpy+oWwA0ah6FCMQFpMaO&#10;GgiUnxGWiMQJ8fKMsKxiNNEdiCklgaFWgdMiS2oEBrBGnGVGjAEcI4q+2xjImfCS73irN/zw9RkB&#10;3/D05QqqGbluoCrrAAoEirHtbFyWhJD0qHlI+1v0xxhRuKKUiiUllNid2JpcFSIQksqiAFmaWsGl&#10;oOwb9vsNEUkWbiGiIgiOUARFOc7vVLFOQjsDCJUjQgwSEahmVC7gkgEm1MKI0N31paCWgrKLQyXX&#10;KkflXCMqCLfbDYgV6/WKFCX6QKSAneXYQFJYaimQSKnizHu/3cQYFSNWO8VAeVrJWXY3Mw9Havio&#10;011hYtR0pAnrskp0FWaUHOFNzFmP+AlRnFBLzrJZTKNmLusq/dqOtGG0eA0qv1U2tyed+Tp+5uwk&#10;6wuJylmy7PQutbSdxeJoLVExGSROdSTRNMVZNsA269saxp6YvbHVUWLuy20D6yAOG/myf7hvyGq8&#10;lWT9Ubk7hZJGZuIqEWxDizzjnROcc0GTIR1ETibqPl2eVvRoHXbETD82yZVBVoCo22XH+Rj5CqQ7&#10;xalT/cCyQzcQgdT52BxTvXeBRWX3MMsmQW59YhEAuDKYqsSdYrTdtn/69Q17qfjxywUhBKS0I6aE&#10;Je3Y847lsiLEiJwLYlxx3zLCuiJnRpRt+a1/rJ1u5IAIVMqIKyMsVzBfcLsJ7OvlglQjCir2rWDb&#10;Cq6XhIgAsCh0vfxhfMjLn55PmsNecNFay5Jgyt+u9DVkq7hvL7L5Mgmd2LJEuQnxgvh0QSU9pSKt&#10;QLoAaQWlFWFZEWJCXf8AChFhWZGWC9J6RVqviMoTEjEoShkIERyC0MOYEGLAk0ZCoaD4HdD4FAhN&#10;j9PeGS6bjP+hwVNNPNzXFc0I5Nb1n7v4kL7jvT3PsuR4R22cpq+t4NHp5hDpn30a6Y1ZRTTU2NYU&#10;lr4nYP+hFz3MY5vnRk/72soKDE4e7nJxp2e+NZam11upjjA0I4vSbX4nVqDvxwPNskb20eDhH8GL&#10;M/XaoKt/qH/z9b5zDfltIefzfx4BR7wYXg50YJad5/QtuqrSic+29Uzg/hB+Nxbm1CGGk/fGx9+o&#10;2z13WugLJz6s6B+2f4jEMTT8vWuY3a7s47pKoqsMHYrTTnNv31sF86EM//txCXN99ODpDMZW+mfR&#10;U4s89v1nCuiZ5+ORHyY/bdFDID4oy18PxqzR3fcKdhUbnXP/ejP4YfRU0Jtr/li/YUL3OXQ9Uq86&#10;tzXeb3K4RvJiuHfUQvvbBsh2T8ZTtK1kEWsniE8QyAyBBvZpT07NrVynj+NcYHT+Di8PNrnW6QE9&#10;j7Da3UlWKmYPzzNA82jYOmKeTe3ZRXocvGXn52ZUE9iYOrY0Rw6LbNZ+u/z++PLyaNeb9gHoDe71&#10;9NyhJen1eEeTj+q3dUY7oJD6Xzv1hjqWW2l2opbNGtjQEgY8bpFibZ2nXqlNP09hGJt5XPuWP70b&#10;jPEEYhedGUfSEqM4V4B7v3nTgR00ZDJJF/O0/tDlJwl82J3zwJBgJ7D30x+4BzVw8nCzwcBsJtRk&#10;Xdug1RaSikOhbfxS2HU9HWLUyHXcJse6LK3tW6jY9x2BAq6XJ+zbhvv9DiDiDz/8hLfbHQiLRGzl&#10;ir3aQAZQuoDg26f9MtAJNyEn5mCpGDBf1jZSRz7tr6Nd9JzMUt8URYbLtqngHIaB/UxlNq19kxEI&#10;Fr/0EZnvQXY6jW+0isc5y0Mx4qRm9oHq0ggW2IZUpTl+LdRwqM2KRkcbXJ4m+EjZDty57f6pQdnw&#10;jR0OSJoANP3N2B/c4TE8PyzMrE7Hf2ySujrgdTEu+ZEPj+8636bpjWHdGffAQaCSDZa96iO2Hnme&#10;/z3VggtyDHjaWKQr4YGkMxTzmWum3Y/KeK+unnrUjc3Bf3gudGBB9HuKAAAgAElEQVRahO7gQO0b&#10;WTplRu3EWn3vHVLJPVs/2uSXOQP3DESKbkyPOD5bh4SMcouWWnXDv9GDYJF8dcCS6phL6SeUyHN3&#10;3JbajjrFoY9O5JQHMdYxj8F82caWQz0nOdo8cP09w3EGw++x6zUoJh7R6xt5uCcD7Q0rLWyE7AGs&#10;h3Vvl0msZkfmXY04ogn5h0ffzq8ue7iWelz9YH3e9MUW0Vvxnxng6oKOeVD61BK8MziJmgOpbSqX&#10;RGI/KKWAlhVcKsKywI6hN9sDaX6LpGoR2GOIEqnUamQJ5hRjBNXSfIsCOlxNF0/cSEIPyuKpdX9u&#10;f05n/5AvYxqaEybus/e0E61oujJuf41vOT1bf9txiHXcZhuL54nefswqnBAZv+x5Ggwepk9dfLz7&#10;iLG4ayDl4JbX3u95hxO+WhT/JrfkfZTzJn4c5k2Tw6D1ABjvgWuRtwHWwIMKUke2qQo6vDtLJxC8&#10;f320vCM+SeBks7FlDq/1ecD1YyHQUMONjs/Sjt80ZrxxZJ+diJKd+t7ws33o8LjCyb+D2Vb6L6x8&#10;MjpGre2Gz53V9zy+3YdWHyf1AMWj60OnVDv+zSbmuCA8IfzaU/L5oTip6R8rPccy7WYu7ShkeWJ/&#10;WszwyQkXh/Rd6UAn2r2uTKCWw5wTT4ob66bpeSj38AbK3XG9XrHvGaVWLMuCZV2x7RtKySASh06C&#10;RJR5+f7SDObX6wX7vveWOUfULk54Ag7w/M7+5cdtu1wWOTLQmGhjygW1KPHTY6+lrKqhqwlMBW9v&#10;r3KcYwziGJALmAu4VJSSsVeJVJgLI2duBm8mOR6zhq5kIATd5Wpj7JxhB4nAP8dBEDCm7se33Wv+&#10;QeA6JdojAeqXYGvnf5259WHhEXG9AcvGiP3odPj8zjorIthRsJWVmaIpWPxC1LduLtnDoo1ugvVj&#10;pdrI1G1EGg3poMJwvfkjmEDoxo+Bhwr+dyBwQkMn4gQeooAM5OYdBjuJQ0PdwzenFBKB8aQQa7nt&#10;4nYwH/ikyVuuvs54XOlugd4WUTYf2vyG2w1IXWnNTex60LKzp1YtDIfPSFkridrs6TW0RdaI9zI8&#10;Old5LGzAemtnH+pebmuzB0pa2SIHO6O1RD5Qmk6y42xJRdHV8F2dwFiOyPm+E57DglwZr3+548+3&#10;f8C/+vEFP319xvWy4Je/f8UPX77i+ekJP375ir/68YoUAsqeUcMOenZK49bB4gxCRBJRbGqB6/Tj&#10;WJy+PX44zvwH15mmfYZHV2EHWjAoRKjxfi+0H+XS6cUH4B2JgpuJA9HgQ3LfB+/tKjqn4+4b+byd&#10;3hA+Bv/di0en3fM0R5j81cTIx0RyTDi9PyyvJrEoup1iZgRpuAwgJrT5Ux1/M7ITY0LODBDLMfaU&#10;UBER44p1vaLmBWldsa4XhJgaGoaQEGLENS266GFwzShlQ807apXj1GjL4ALUAlCqQIxgBDl+hRnr&#10;8ixRO2sGqvBzChGscy9g0YWZHOEMUmdIYjAq1P9JhXd1ygwRHCoYAV+e/oCX77+AakVYGGW7YVkX&#10;oN6wvWUUZKzXJ6SngJRWYAmoIWArQK6ElC5IlPB8eUJcImoIYKgD7JoEP9r5XNr9pmhTQcM2pqQQ&#10;wTFqv8vvly8/4+XbL0iB8PZyw3Vd8PbygvW64Pb6HTFcEdcnLOuK5bKCAeRSsCxXXK9X5AKwRuEH&#10;7Di/qJH4xTkzxojr9YqSd5R9EwdailgvT8C+och5ZDBGFwly1PvtDYA6v6a1Rc1kSHqmTseP6CyO&#10;tDlHXC5XpCUjbzdsry/IW8aaAmJISLSLc2jJ4FIAruo8Lf1ackZar9j3Hfs9g0LEokfl1Fol6mvO&#10;4FrkSHvOuN1kYxWIcV2v2La78KciUWBlA5fIu1zUqcjmRTOMuYihk8WE0Mf4si7YtU/zngGNRtxF&#10;KZFrK4siN1HQI6yCOmQSiMqwtjN+JMNgEUy58WOBy6J5AiBSh95dokaWgqwbnvaSkSihVMkfkuav&#10;jJhsl7IuWtXhzmRxqHzpKEynsgavdU37p6du9IqVPmi/2dqOCFKnHoFiUY5BBOQskXNiaFFDQR2v&#10;pGzvRNmNPPPleRvLmaewCKYpyhFMTGb4ZEQ1rpIeL9fWJiyKA6p2RJGeHmyGPh0OJosIzOLEyrJu&#10;4spypBdYnEGZYcc9eliJ+q5mGwcAun6UuWnvlssX/PryhrwXxBAVlQkxJCwpIqAiMCFGgFARAnT9&#10;JubU6MarqU/6QgB524Coc71eQPUrQlnBdcd+u+OVImJiBMpIawRFVaSxOBSXYQOi58n93osJgan1&#10;o1xPavjoIc9MWc1gxAtrWyI4LgjXC0K8SuRTikI/04J4eUJcn0DLFWG5gtQpdVl/kqgFMSKmJBFQ&#10;U9RTRgKeCvS7HG1aSY3kgUAxtP5rDtdG/xs/oj6PSNttc8aQZb68rKdydFXa3OW2zwloH+j0W5kN&#10;C9wkEhgZGMZjqrH6t3y8P0Se8wUcgZuNs+2Z3dplkCEfCtby+JFT6lDmUT6eI516iVp+ytQu1nI0&#10;pTtec/xX7kbdQi+722iOR9prw4b3D8THj8d/dhqeL3748PCdf0Nw0dRPx91ThHHZodOldatfPwPQ&#10;zZ1nFbs1zDu49ommjB8VkGGtTPx++6whs0OXS0APsh17xC4b+0+scBqc/YUvtV80ffttqyfWLDy+&#10;efDry/2oDs/f5/nj3j7qqk97pXbgH0UvOrt693Irw3Q7A52Yl+b6j18X8lTO77+muqfybazOsOBo&#10;H+id0uaf41s9QqdL68v+ED25Z5lhhMqlZHfc7lkrLdjQZRcny1jHBnewqx1JSrUBFvjrCCZPrR+U&#10;Wq1mR6/PZ9Ih/1CLnyXt0NdmoGJ4GtdTGmRjuI4uC3f4+zMFl+bk1/ijJ01+5h9c5t16YISPmvBK&#10;KqQN27yowz4UYPr7B3OundBEAOvGNpk31HTpH10dCpqex/l3dtkmw9g6pJcR2qtjIUyuDwa6Qm2M&#10;5Bu5e7NHdKMkgucbWt+DOSX6dnL3wKLH9zYuw0DbdKldYuux0c4IW3LBcyMtoKUNZlxvtA+9vSxB&#10;G/zpD/0IdCnH1lwgQnDvzUszLrL5t9Qq66Iom7zkXZF1Enf5mBpP1PENGA4bCiHADm+IegJFSgu2&#10;+4Z920DrFetyQSkF+56RlgsYjFIrcpEj42XZptHPoHPcIgGyIEZzKhnGqo9PxxP/wEe2a0UMkSW8&#10;zsVht/ITP0NZMbjLUpOemJWeWHAOA8GR7zF5509mzxqbeJRn+jqnUzCjnQzvuCKwsKunokdLBToe&#10;2xHGrhpXBjpcA50e/6RmD9cENzv6bXNjaqt1LMOca3QclN90W678yQkwmtba7qrwtt/W4+z71VIZ&#10;vj/WezS8mRvmrlGiOvvlQ+pDLY4V8YNUjy8+uTt+HeWDKf2MB78BiIEjj6xT7t3YfL5dbuOty3hK&#10;to1GNEMMHf/ae/ltfhCOvBBNafy7lpz6r74LTtfTO8DxSm9UZHMUJ7Da/RsLa7ZP05/KFYhQKykf&#10;gKJLgPn3WL5hf0sjk67HPFHCzLNcE3riI/q+e50nHByA5ypaNu7vPFLObfgMFNYmHQPvzXM6k4fi&#10;dXwGAB/UM4D5gcuSQ4G50haE4WRiWgveB6TLGz2Hw/EP+k/wi7s/hOv3yrqRHSMZNJpHBJRcEFJE&#10;jBqohcWuQEnsDDlntdWofrjWZu8y/V4g6ElWQW1V3IKdNZ+WEACN8g5iRESVndQhlWyDUz/FTdoi&#10;AV5GPXyn2tZP1EaReppHXddZODp6zxsCT0bvBOlGPVrnS95ptPE45WOdN3PjsRZYplPOziN7Zq3J&#10;eDE7X43Zts0jZL1FVmL3lziqUWgk/O9eY7/JcPRMMaUGQZMnPH0cxvI4W8aTnB0w2ocU5uB8ChP1&#10;XrNNW9BTJY0phWBbqgzuY+tG+eDwAR920Kkypef5aP02eMRMQHr2eF5HpwdHyWbMSNPbjlbOz8rs&#10;MOg0iwf+irEjHWEcggJNFLfN3uDWzCbzkYfI08VObI99MPXZJ4SXD51S0xJBEGNrrX7Q+2Kwv3Gg&#10;8BkENiH5+PYU2COXn2nRPH8/ElsbW/VjZXONx4mGQxNsUIE+qPrWhJcTuYEh3/qkP5nw6Ehvi8iO&#10;R/I1apSZkosc3RFjO75DjnmUKxJ10IlaRMzanANqI4fSlNYBCm8jlQb9ZFDw6boQtyxrW9gTVEkQ&#10;er1pSXJsL4xWmoGPgErYSkYpuzpPVjnuhSHKg1qROaNWkqN1zX7v+q/tlDKoK7uJOioSTQDqc4ok&#10;0hehR5rRAejOuw4hZsIMoIV8a6KY3rfB7t9s7oiCSxliLa4wU3Z2kM1psM+BMyNEfxwJ5yhcHQ1E&#10;TtGrBZzIdoer9YotVOn4fcx7MitdI5iaK7iDijpAjqnbjWvWwPLh2wNqi4vRPdYkIleu3+LPjhlN&#10;xMarzL2eptU8Dc7Zu7EbRlo681CB3MFyODqnt9eEIQ8Rt/b0ieOPqfD0r9EqlRQDxPESQ7kzfCNu&#10;iaDlYHxHeDBa1T/XIV0TSCYBbWh9cUbNthgOHT/UADCOpzeM6EvDfV2hkkZKlePJhTbEpui1HSuM&#10;goDvt4ItEZ7WBffXHb/efsGPL3f8+MMX3NOGL7cX/O0f/4jleUX99o/4clnx9XqVzqoWLU7ws1q3&#10;qdKx5D7/P+DrYw97Y8aBThjj+kShrm/ftTAPmsNpvrYHK2Oep62Q3waTyyXFW43+dw6g3+cHuXEf&#10;6zzvbTr7SlMHHwSBB332CWPG565x/j+UARtLkq8Hp3xHFn3JZ1COLQrtnWw06U2W3s967/hv+xdA&#10;uOpvQkxXIK5gWrCsV6yXK2J4QkoJKS0ASHf+E1JaEGOShQ5XC9kOogSgoBRG2TdERHAo4FLAZUdY&#10;FiAseuwQAap2JgBZj7tHLQACQroAYYGegYJOixiirhZnoQpdyAOo7Wj5CCKJSvr1h59xf/kLXr7/&#10;BdeLOIl9//YL1suKuCSJqroBjAziJ+DyhGVZEVJEioxt25DLLhtySkFMASFELMuCmlkcY5kgG8KU&#10;aobuPNdlS6Ff3vEvgJDSijVFlPsNt9cbiApS/IpEAW9vNzwtV4QUsT5dEC4XOc4akA1ECO2oc4I6&#10;scWIWJMYf0qWDUtRaHIp6hwXCCkmMbKU3Oh/KRnggpgiUAhlu4vToClcQlJcY3DRRS4YFjFSHOZC&#10;ixgY1ivWpytqFsdNpldxNgzidrdQQK7iUMmlgCqQQgAjAsx4fXnFlyCOYktK4nwJiYia9Gg+M3KZ&#10;nF1raXKdBALolINtYV4D8r73CJYmA3E/cvkQzdAJv6zjmvcdxMB1vSAEwv0ujqFcC1KIuJUbEstR&#10;3yEtWC4XgARncy4gCuJQbEYtQpOZA8TlyZwebZEqx80LXd23TR2Kbd0R1aC2Yy9ZFGyVYSsVJgwK&#10;C1PoweZQ0OPKNcKjZ2PW8L6rWfl66yfXM9Qwv8lM/oiSLlJwk0NCCIgpdQWAKgMqsxxDqs/EwQSd&#10;Ju+z24wpLIEGEm/ycqeVTlXlRLY2g6lH1PXOmrIJIKBohF3jP9JEgknSLOFMsSZCIcK2M4DSohjI&#10;saps56O1NUc7kcMp87oSDiJPtX4EQAtKJWSO+H6rqOWGUhiBEv7w9RkUGTUAaV2RS0VMCXuWEzza&#10;hqiBF5JKvPLuOV2BlHDjiG/bir3+gGX9GUSEbXsV5So2LPEVa3pDrt/FAFEIJVeQOt+7GdjHA7r2&#10;aIzT1l/U+WU2Z3klL005JO2/gQGKoHAB0gWUnhDWJ4TlAooJ6/oHxGXFok6pcbmClos42ceEqJGo&#10;QyCJ/hwtSoL0RFivfXd7AKJGLghRFc3mgG64Gexe+5JNacQDqrV+GOQ2/Znx1v36pITp5dl1Kub0&#10;9YJXQ8xOn16KPLOXA9BIdL5cxtDKE6Vky8GTTsrrQnh852H2QFYHVMMx34j+Al1BrjByN3b3Yn2r&#10;0ehs75NDhv62faotrY8qPayxaSqtNXnq4Q4I5sFkeN42ZRk74+H1weeDeC3lfx7pPko7mtDc6t76&#10;gwhz/3KzYM7A+RUC3CRxdX0E+hFALZqnF/rEZ4nxIM3JTH4w3Ha1yKVtws5U4KNrmOAtX0crw8fO&#10;BLsOAQ/ox+NqTmqY4D3vx88X7nRTbkVl85kGokgf4rex0XFMPP5+cDma7c1Dx3r55O68uDMz04cA&#10;HNIfacXjvJ8vvnXvYbxdzW6yMn2mHTrv2d03uiD6Ze+c6SvN1LfVeLmy58cIBwGMHh2MhkimlsOP&#10;VR34bKdJvq1nrZGrNnhm+O03DHm6FDt2/ER13Lj0SJvwsLH14yxBjL89kqvqB3ikyOScZlvt5OHs&#10;aw+T7dvm2PZeSjCSPfRw6C07YArBOcGSLgmo3QP9+PlHlzfON73o+VQ/vUzHHBQHRWaVBkRWpwxv&#10;sOQZ7zCNLEam6iJls3XQMAZHnnUIXu5khyb7zOVqGmbLL9BUrhNKONzWZjXjvZWhdaGt6bQ08mKK&#10;vg/aHjanVFnPBa5eDGuykqUVhwNWnXifC+1UD2djYrA6qVr0ve5sFVCbfsTwJhA0clkAL+I0Ysfv&#10;cpW+KzkjIOBpXbBtG27bHQxCXHRjcC6ywVX1xjbOtnqCTYF3+IA89TWjZ/Mg43Ru3h3kmf5+dl4i&#10;G8DaJ1wP0OupizuJQbN0WtzHdCTj3Opt1MMxvDG/ba+c2qC/1ei7w6pBSiBCZdH2dRlGe1n1KId+&#10;dX3vqe1Y9vsTfzBLMx/e9VpZaKDpRIzWsEXnZZdRHG9qC06E8dflH+e9nyjyR8NaZmyc7z9/TdJx&#10;R5aTNJjTnjyJfMUDjTvWZRoenP6OWKN3M71zXw9T6pEcwuffH1+O4nLP1ki1DYdjIaeizVnHe9g9&#10;bTRiNSSi4a872flvaL+1ll6e/mv0kYCug9Z6mz26FRswdJY/MgoYR5QgdkvqzogU7OQzHui4lVir&#10;p78GtujGA4KeCIRGZ6ws6UujXV3mpwEm3+HHfiRX1uz81KOlPhowGn7Oanwv28cJT8olg/cYPMqW&#10;vO+hcw+fw6281uwHsIz+GA4WrV+iA35cuf/M84d/yuWG6FA+ub8BDeZx7d4Hxhe9GnGYMxRENmjB&#10;AMROAmakmFByxuVyBQCNhBo0IBxUbyhMkYLRdt0UZPpymxv6G8lOUQralO4EZzajNpft2eB1feKW&#10;NxPtOvo9+X45HaC22dcTPfc7EdnBTtLkt64D6/86mq/tlxODLa98b7KmCqtGW0YeYSfKeXDGsgfI&#10;2Rw1x/54hJ5NM/kB/6Dp95jF4x0OfdfJkqO0TqZuTrrqBG19NLMFK9FyelnP2zRsvoeGWyP9dOyp&#10;FXp493mm6srv5Q1a3/MoVS7/WN/8/L5+h1v6eZwaLeGBYp4D4NazDgj0EwO0RPKf7UNAh4Dcby+7&#10;Bxe0tYDCNFTpIXecfhq/0+sTOpgPnVIJhCGs8XDxOBAPB6WT8KYYtz4cJviEgZ7ufMRQThjVidh6&#10;rIaOKb2gOi/ERoGqI9FDgvJoDBwTGoBS7m0MwE/4nAtSik35kbMY8IMJY5WRa0Zh4MvXL7jf7ggh&#10;YNs2ACI0ttDiABDM+G3t8ITfE3f3zrWV5rGzBb/UBiKJjMO6i1FDkjU0to2jBG4K71orikZyrbVH&#10;dGVmFLaFFI1rJoNLtW5tZzc66LNA3frWKXFCD+UGcwpQwId2Sxpyg+smvRvTZtYwXDmhWt1GZfV4&#10;cWcsfzCQucnReUtHymGONcIlH42oSMTU/t4zT1Ia45nLKZY7LYHBNxvg5ZsZuDtzM8ZsKbvQ0PGy&#10;Q0YT/eHBEVSSzILK+GhKDhMqBqXLyS5OHsaisxOvRhkMXb0zD13U+2KmNefXo02lzlR2cnk87QpU&#10;vyu+C099rjTH1CoIE0BtFOR/Y1znkXJOWuzuHaym9HAt8amD68957KVr32cCjbeQHFvb18xzz490&#10;rDmzGIK4L5VNVcbIe4E5rDABVBkUbLca4SlEvN02bDUghgvAFa85477f8e2N8f0p4/o94S/bd/zD&#10;tx/w8/MVf/zxKyr9gEtKWPefgBgRoMdkE5+hU4P9ERYMWQaN1pj7UPQH/TvyzRNc1z6cUZcflD0K&#10;NycVfV7enLLPmCVY1eMkNW431Gk7+Q+azwM4D2jhO9/f7dkH/X6QXz6q1jfvAVTHLNwMAyPeHDPw&#10;HKnV+Iv+W2qBKOYBO8KK29wj5FogHoISgTRQRKKozkQEpoDrsoJCQuUAiivWyzOW9QqigOv1ihiT&#10;HvMmm1NkM45CkZYWuY8QETgihoiAgB0RYd8AruCySYSaoFEEIX+37Q3mFAQA+y6On8uSsK6r6NQD&#10;ARQ7TnMRSabJbBpE1fgyBYSQkBZGIWDf71iuX1BLxtvbN+w5Iy6EXAou1wXABmBH5CsCVcQkjp0h&#10;JqQFyKU21V2M4oxaasW+7YghgQKJ8y0AqhVwkfe4RNS8SxRDdeCPMUqUwhiBuiPGiNvtjpWAt5c3&#10;fPnyhO22A0Qt8v6277jUijX0o2FKKS3irPF2gJpDbIgRpApz2aFLWNYLOC5yPDqL0xBRlKiZBdhu&#10;b6hlR6IVlAKw7yhNcU6gRcquzKhcwKjoR64zKDBCrepITFifnrA8XXB/2YV+BzkSMESg5gyuGXXf&#10;UHNGLRk1i6NoUNljXRZs2x15y7g8/yBRVWsE14wUF+Rd5HPBnV0jwyZUArb7Hbe7OHCGGBBiwBL1&#10;OKm8o5ZdZBBbrKugMm6UU97t5XJH0+1Yn7xnMBeUnAGSOSLHqYszty1AJQIntQiY3JxCTYIwQlDB&#10;LI61Emm3OvsDy7GIWh4YEiE174BGkOkRVm1jlUySflyIRWnX8xlNMRaCOqbK4ZTVbzoxQa4pnjpP&#10;7zJeJ+NEqhxhM7uZfKDKEIJuutQd5xrBligg2joB6E7XJMrCUGtXisNkRpWzdA5IZAYfib7LqSaf&#10;END6n8FA7UdJsv6CWaJJMbn+7n3QjfHa5ia3iYIyRNkRXzUKMJEo4veS0YxK1CXHkf5T2xTTlCN6&#10;IoZs4gu4vb4hxQXr5Qv2wvh131HrBuYX7JnxA6+IMeI5rKgMpBjANcv0ZEZzanC8yEdfYSz40593&#10;vMYr1r/6N/jhr/8tnn76I9bnH8Sp8x9/xdvLn/D//sf/G9svL/jD9YIvywUlv+KyLNr/fXXfpXsn&#10;MVPHfu/wAAYKv4IogENAoYAKuQ9pQYgRuH7FennGevkKxCsqEiitWJ+ecLlesdUVMSWk5YK0XEBp&#10;QYoLQlpBMeJiSqFAEjlJlcx2YscbAxwIHIIaxGX9ZnM4lNzaENq4dNwte3GyxuROxQy0SFaGzJMM&#10;45+pzyP79nlx7YFc2xfDBxmW4I3OD1YYrm1dcewMkfWsUl/NWP/BWAtXcUdKezh1Sh3Wbq1Pe75O&#10;b7kdD+rbPTxWb/Y+acvBqcmn7FEcyX3z1cxrTp7S9XW4vTsIiP0i99iR5AS+33Dxye3ZOweDf/vx&#10;emlc788F8viP9AArOWY+duBc4SfWrwdYaXhygNSTb+flz+M4tmA8FNPNoEOJY3fyo+reuSZdwNkk&#10;sU9usdP1NF4uOSnz05FIveDEh/IfZxvU9Me6p1dNvml1fgQWjcr/IR99oghu6WbH1P7dJfsMSDis&#10;DD9xndAGYBrzSd/4TlKbcoMO10qhCad68QfIz/Svj6A21wNPaZmzA461n339VxhuWYw9UgczaQA5&#10;mANYT8Dpisw8wkP2T2/fwbGW3ZygcCCMIz+Zvkzzr/WP9d0nebptwhL+RA12Ka+XUAf+RO7b1NNt&#10;ozz6swjobRp4GbW30SKF95MVBiPefJIZGldUAKsDl3xXtHesz95Qb3LiI/Gi4ZRzyumo2G1JH/KH&#10;IHrNNo5kFJxaRERbT3Tbha1xCBnAjD4DhETdGVuBbI64B1w/RqGUY2NsHE1f398Ne2qarlbeEKgf&#10;D9rFI89uZS8w9/zmdNT6g3tgFptTPr84RUmeUBk1kDqkUrNPWZnirKrOq8ojuBQJrEIaMbVoJLMQ&#10;sMSlr59rbUdKg2UpR+ScoqQ1aPoi7cgYhWesa8S6JOzbju2+IaaI69MFlStSBFIK2EuR4Cwsm2pj&#10;ieB6U/Gyygkcqm+Rd4yE6AZrHLqh3x1K2Fgf3rnXrbuJWhkmG9kE8vOIXX5PofXsD7So8w7Pz8A5&#10;MMTBvtDllYaesPneeTgfs8OhlM53xWXTm1gZvrMUT0QXpfhuCK60gof6LasSA0+ntANlCvd3wzpk&#10;7Ah9lBMjhRhoH1Z0fFA9TIBwGnPYGdTdfkznKtz6qq9j+jwMTq/Rszkp5oS8HcfVj405qlifOX5y&#10;oGPj2I8qfOrIMI7s8Hu6pnowX04kwNPcv+U6q9+XP+8Bmx5dWoXuPeZNfk5q/8zMwfinc1iB8jtn&#10;XHNlqO5daUGLsqh1hdjHztsWG40YwgT6Ftk7lS8MTp0TxN02zDb3PO3W/Dv302GF36hdsQaJtlqp&#10;TUcPg6zxDL+aa1aTYI48dcYM687HA/JY1upv5/FuGPMO4nkJ63P4Sc6x2/FydJmrlzMiYZulA53/&#10;DasH6nV4OjC0ZZ62Hpae6uTqEv3D6k0P6+RW4eHdYc5R6eGZWz7AnDqH9bytZ+3HymvoTFjSAjDL&#10;6XMISMsiJ0yR6NSJ5dQpgpx6VXNBjBJhPYaAQKI3JJUJRNxhsYlU87RBk/OD2rqa46GuRyyoirRt&#10;dEa16Kk2x8mNmKe3LfBJ669RBvj4Oou6OF7EIzI0Z1v03x5QQXidpLM/HvjqRzOk6cgPPEHLb3TJ&#10;5uX06xWXnsZwK+WD+j/A30NKdu/VTgO0tYvRZpt3Yr9Fi3J/SsNa6TzN16FRPd0guylfF/GkR+fV&#10;Tx9FKm02xUOj5V39oAfNrtbFti5nevrWy51bNckUw/NBHDuB382Hxp77v+wY/Nk+7GBBDx19ZfR+&#10;8cAMfaX/eLrm+UKb6aaPGKhcx4/ZadioQ6/wjOcNT+3uf+OrsiwAACAASURBVP9f/mf+n/7X/+10&#10;wD90Ss15Rzewdcb//mVkemQqs1ORFyPpkNqlmZQbB07Mw08r7wDS4cODhpzJRYfLKxMeFGPj9aiI&#10;s3odgtmxEDbwpWYQhX5sSBGDLwhIMaJAFh9DhBv9K6UA0U0kXaBbOLNqlAKAGTnfkQAGJDCxRY4w&#10;taMsJNJVZRNUCbXwwLi5skaRkoXelu/9uzI2KVyPr95vAFuIdCPj/a9qyO1BtOHuWNyZr5ZtDJlG&#10;9tn6DdwJl+sFvxN7nJh+p5c59Y19Nwq9HUYPn6H30ShWT/O50uXPiKx1n67QuuHaGbx93Q7fWYv7&#10;zK6oNtO7dn8gRr7fPcFjmBJsFlxHo6UtVpui2g3IkM8tis+gbIYW5+znxU8HsaMxvSHd6NiZMre0&#10;BhuZhOpAOicUPN/4vn+XxnKHcWCKY6QBmweNfjSK2zuOqbkA645uDwq3Pj7A+gDE93lDFxu8CqDx&#10;AVoU384L+YjtGPzekWAoy/fvUJ4tvRyTMAVnG2OhOyGSKjF1d1SFLAxixLpt+BIDwnpFqYS3twqC&#10;HGG9bQV//v6G6xLxp+8Z3152/Lu/+RnruiIub/h6vQBhw7IkJIhDgTj4sziXAb1zHZ3w8/LQP+8M&#10;xtl4fpZPdaHuhJjN31waRx1ahX5RczQq/Y6LBrcgwP3OjfBC6LHvfjsMjYfQOQa/K5+8k7YZFzp5&#10;f38yOHriZarBZ38Wpz7TYO5OQ/NcAtCjktgxwSH0XZ5EuKSvqCTOp6zOoJEjAhMCE9I1YUkrQkiC&#10;OiFhXa9IaRUaxRvABWBCjAkpRmBxKqLlIovvWsB5R903daTS41DCLsfLlwLmAgIjQo7CJiJc1gBm&#10;MW2VGCWCHSKYA3IJWJ5Sa76MQVU8EjyXaerUViw8Ly7itPSKjEASCRVhxXr9ivv9O76/veCnn/+A&#10;269/j6enJ3zhL1iRxcYYouiUKSEkAlHGmghZFQoRhH3XI7wvurNWx6Myt/A4IYgDVa5yDHnJYrCI&#10;MYKZkVLE85qAmrHXjO31FYkIt9c7apGIn08/fpWIzbVgLxmhikPuilUjaU5yjIvCYM5WzZBDhGVZ&#10;wYmRt4x93xFCBLPs+DUVEteCsm/YuOB6XVC3HaVUhMqITMASYMEqKxhEVY1PFSJ62u5ASLTZdcF2&#10;D0BgFJbI/EQRoIrb6yu2+705pN7ebkAtWNcFMRDWZcHrfcd93zVybsTT05PIplmO0quliIOu8mJz&#10;SGRmXNYLmCu2fcN9v0M2HVSNMNDJpflmyjvu09LkCv1rTlZqwE0xgmvFdr8j5x0piVNbyRkhSH9X&#10;7rJPzgUpJiwxAWR9brItpA9Z5fhagBCFL1Xhf0TiWFrM6VQVb7kU5G0DASh6gkOIsUWPDTEhBImq&#10;GwCJMMyMGIXP2nrBG5VnetgUTubI6ZW6je9Tm4Nt4upc9VGOTDEDSNTemMTxnTQUjjntEhFi7fgr&#10;a4gA0pMnulGFTTxUMUy81IMaP9vaQiZG22RIpUeCapFRmzLQj4v0ga2RAgVUVKW/XZIxSiDKHxfF&#10;WZWXMSaUKviqokyDnbUOb5QlPw48/YHxdFllrBi47UXasTH42x0xXbDzG67XC5h2rGsCdnH4plrV&#10;MNvpplVS3Yvy9AdsGyN9/df443/z3+Hnf/e3SM9PYLqAS8KXv/krfPvzT/hed3z7+6+4v/wZie4g&#10;SPR5lDeHRH0TXFuNkHOUoc5XbB1fWGgIpQs4LCiUgLiCrs8I6wXXy8+gsALpCWl5QlqfkRaJrEyB&#10;8GX9ghhj21ghkRAkGnAMEcuShjEmyHSwwMXLRZ1PTXmuIyLvJAI14NdbNn2MBnuJ13CoT41uE/IS&#10;k1srtLSj6aCvT9+XHz7aVDYYPfVxjFh3vEZDnZP4moLateEgArJ/cA7Q3Nvl3lWXtpfZy6jj9HQw&#10;cvsOBxvY+kT+6gfHS4HL8asbr8cKYu0/I0hGenhsPx99dh7W1QvqBdKJI4hbHr8vs1qRH12HMvj0&#10;E7UXTsY/dTo8CMIDro141xN4V9++hfMs0uEHzZoVHbNi3ndmA4bHb15v9Fsvqn3g2SJ4HIB0XMVP&#10;pN+9SGv1DUx7qnHovWmY6OzpEZEY0o6/R5x+/zqm7HKGPPKhmN/UW9O8Gev5zAh3eLozz7Fjervp&#10;2C0P4P9tl6tzYBZWx+nMelwU5qlBgzgE0GCUagETHIP7fO91PuIhJCrtvun2HU1Z6k3rLSD31079&#10;YYIELgiQDSAJ4Cj3TCghT+oUGvqO5RgMlSlP4B6i6vJJp/qBwMm9Tzm/P8FeR9g7K1RKYc31lGPm&#10;/zSW2p2tlKI2cFU/2dbbQncHXgagbSom0RGwN7J9wFoBdzJRg2+k381BU3/9GkXErGOfzfRU1GF0&#10;+nyI5HMAV/QToXfTwFt7n/VxNtOZtyO9e01zzG88MvOG9YHV27o3NEkaYkOihoeSJ7a1Wu2HDvQx&#10;mtjafN+bprN0oN1A1QFsun22PtD3ZPlYAzFwW5tLgm4Xqbb2cbYgjt1wK2vAgqoep4GCbJpkBreN&#10;m4wm66E7ZXeHLMDW7gwgLbI5eNsq8rZjXSOen/6AnAve3t6QiJDWBZclYcsF9z1jLwVLkk3a903b&#10;a8FcVNdVq9+M1q/5zSDZscqNB/Y7xHkb8U/Xn0KLXME6cN7poDuOwOmoPB1j2Kl5HU8eQQ61B7rq&#10;jqRG9GENJyyTswUpPTG0Gjku6bgKMndnUW51Vwve5OYMbN4FjbBqXMUWZzZBHb2WLQ3U+9i1jcd/&#10;fDbZmN3sp66f2RxyPH9kMLqTXoV37Jt05n7+wX1r6xitwwNjmwoGvPuI/sxpbe56WeIxX/L2x1G+&#10;YHxc91y/Pk08xm5MzJtrOUL1+6+zMuYNmWfpeXjjnxwftMnUfh1PRU/DXg9nulRCx1+9Z0D9ErqO&#10;KRD16IvAoNc0vVbnsYMlyMHtWjsEgSJFPaPRlpob/YZuGDfeGCySNIfmAB9gfLTbP40y8SRTMo/8&#10;8P1LV4b/JESYiC/z2CsD+XiE494x6WPI+eT+Ua7mdKb0qB7o+5yXfM5D4R4/R8ydyziZp/5hnvue&#10;GL9zST91GUGZWh/xD8bSnL5CMJLIgJ6iJ3aIs03DUnDTQ2ugsHZikvFUhuj4iLDEKIEmolQUk9q3&#10;oPKfHmAVAoEqNIiLObVpjRQQkpy2FYJMzOZEDnFACzA9fJvmrR+as6rBr31tXKsntRS+/85H12PP&#10;e309oDKfYekot3kZbEw7SCEj/XlY/8DdGwzd3jDqEP2c/fT1qO6PCtJupemVXcuamtxjG1Jq7QJP&#10;SD0oiM9rT24lMPKSGUYyUOfZbzRbEDQECQdk9Z86pQ70Ybqf/FU+RWrJkUvXYeKI21f+p/X6+ujw&#10;dZhfrQdO4SfPdnv+Q/mDR0rzCZEh9ANNw37L8cQIr6unVm4bQzeLJeCMpm0LR0+XPV31OHDe8/Nw&#10;+va/h8ofOqXu+w4iQkrpbF3z+64DQcGpPvaYiQ5vPkz9HnEbvr3fuFFB1Sfqp/IaUR/yDAW1iWww&#10;m8GxhcsGISxyfAcDuF6vICJs+wauwLpqtCMKWFLE6+tbcwpYNF9MCyzCjx2zKYtnWcRSPOssT7Y/&#10;aCozghraGEAuGTWzRDtKEVSzjrM6qVY59tWM2eZIK0dKSF3VLHLQSHYcYDtbRxGN4VfQ7GDt4YgF&#10;yQZlkjNQK73uzAy6412FhNG5Neik7JN7dm2bjx8479t+Lw4MaEI0YEZ3fXaE58zA93gOUa/KhB8T&#10;mhitH9qici5j6s9HFXcHYG8Ek8x9Z5Dt1lExxi1KRmWSr9BYBbXHg4K6CR/u2QsJo8jhgR9HrTXU&#10;z23/7ZD9E9fJWJ184neI4KcWN41RMUTZjQY6fdQGwwtfluGd9SuNWeans+MxT1INuOQXLweDWOeL&#10;HaZ3rqBaLaMWrQ47Ujge8xgsfb1LvR8dPhLJjrNAUZ1AVNmnWBko4CkybvuOeidwvGBJV6QYEIix&#10;3W6g5z/i2+1NxqZkvPzyn/Hyxzv+63/zN3h9rvi3P32RxUgsCCRH2lZ+IKz9s1yfkXo/kcKcJqwv&#10;2Y2543fG4+yZy+P636Oij8Hj6de/HxN/OsjOw2ucI6eSQZtHxxg2j4v1JSifBJwDyfnVBG869t1R&#10;dD6p9uTeIqXa4mIujLwzaoziJBOiyBuBEOlHUeyGKJHtwoKEhEVjpWIt4pxGEUtaQGqEiZSwLivi&#10;GlFKRS4F+5ZBQR18kji53WpGpNAcLbkUhJCwLIQ1Adu37+KEVXcVORjEEdA5iiUh7xn7Lpt/vnz5&#10;ikBaZy4IEbAFaKOLXMX4xRKJngBwiAPfESckgJqow7gjApRwvX5BrhkvL3cU/gYgI5JGimcgIYIq&#10;oYYVl2VBikKH9j1j23dwkki363LBPW8aaVmPVa8FKP2ILotyGUJA1nlpUfZDCLhvr1iWiPzGuFwu&#10;ePn1V3y5PiFvBc9fniVqxxOwpAXLugIkEV5LKYKVyZz3ADkJjduR7CMfESOOyKEAgpwxk5YVeZeN&#10;SYEkMiuXINE/tzueLj+gloJcCogJKSyIMansofKhGm4NY/3Gm8IFIQWJdhJkw92238BYkBLh++2G&#10;vO8gMEou2G43cC2IREjripeXF1BacbleJKLstuN6vYAgR9fH9Qn7viHnvTmK1VpQS0WMEa8vr0hJ&#10;nDMJwLosKCVjK1mdPbnJZoDJeMfVq9m6GOgeayB8+/YNS1pwuawQeVpOU7jf7rhc5Ki/yoy0Rizr&#10;Cqag0WkI+76Lc2oTGpQvV0atEnU1XuKBF4nuV3Bq3/emdw4xykkIXFH30hQRlTWyeAiCG0Az8gUK&#10;ztivcLjxOxAlHsfYR2o5pU/6T5MO56UYQaOzBnVE9SgryjtxtFfYyFNWOoDY24HelimFVz6QO/6T&#10;QuhDAS/bOHkJgOziryDdNGPrHJe1Q8c9klIgcf4G5Nim7oQpdTTjMXMztl2WJ33n0pjjORGerwve&#10;7jtyzljWK56uF9R8x7fX70jpDXsJYEoIcceyrBJxeE2oGqHZDn9rcHiRHsD/88uv+OO//h/wX/23&#10;/wFf/vqv8Vp/RX79MyJfwNuK7z9XlCfCf//v/0eUX274v/7P/wMvL/8JPz4B31//hOvFj1S/+gia&#10;3CLvKklPGk7WIM6ndHlGiBcQreDlCfH5B6SnZ4CuuKxfcLl8RYhXQGnccklIawLCqpFPAyK6s3HS&#10;d1s0hbBGSFVZsyvvXnsEA0Zbv4Uq8mlOvkU89Z9bXz5Y57H7Fy5dwzk2Zwz0dR28kuz3yqlHOa3B&#10;6VM9kP9pTDQV2wjF/HOov0Va4LN7T1d4/DU6NMh1vTJ7V1soVBsYbvXI38kC5RPtb9W9I8SaBkQe&#10;eOyLYd08ljnIjcNOeXZCKB0yOJu9X8A9ht+D8bAND2buSb7RIc9gPq31g+/vXNbnEhbw5Ls2/qzo&#10;E/zueYCuQD6r8+xdxUFJcLoeelCoVdYZywjqdHcs71HZLvVDEuHn/4My/gnD9M9xvdvaB93yAXpP&#10;dExefNyrvxm6/1+ueQ06STEtDaY0NDyFlvCQa6rgiMb/BP6kczLM1hIbV/1dyzfIzC0AdhCy/qlj&#10;KkfITsMIYJE/WiB0P+AV0eHNJL21Rb/b8Ohg6K2eb8fZO0nvY3Pe7Z5P4JSr004l8M/daOelUzfC&#10;dtKZRSWbnTU9H55yMyyaYQe1mVEH8jzLGA58Xz5RczKdIyD1zXKa2jZjGLztHx7qCNTlL9I6Bjnn&#10;o00hmk7Yd3dmNDmQFJZmWmXI0d02Fh8Mny1nTskXKf91k2ryK3drHRsAxxuZEGJomwhD8H0jcm93&#10;GvTsseM71zGSMLU5IX0T3PqpyW0WfZqBOh8PSpZOEgRKzdYSNKqp35QXUpK1cNFNteva1r+lFD0N&#10;xo1WlQ2nduJfB9z8d0n1ytKZgRgFFSkFpLiCK1ByBhHw5cszOO/IWcpLgRCvFxRmbDljzwXr9aII&#10;UXVjbUYhAhXo6RjvDP7Ep9o0Yv+Ohgxnm9CaQ7Ifp0ajdaxsXrVB5hPZb+YYD8B+h87NeNw38bLA&#10;yFbAka70t1JSiwTbbIXcEjX8nPVcQztGaZT9/YdNdQmmjhpgdmuJ0emBMR7D0AfVudOMBTLPL1pj&#10;x9F1PeX6QjCBhnZ+dI1mpnkUGSfodlo6H/LO7Xjvdy7Rvz+3IXYyNtKvY9rPyx9zSuOYNifP+/R9&#10;ROqqKDcfO3F3Y3dW85gWNhf0ngDRjcFtfKag9zJ3mNwprdRtP/YcDpGcp7FRfmC5mq3e8FjpPdT9&#10;W2z2PW+IQTYmVJkLwcoi45u+dnnqWNT1Y1a/d615z1n4s9c5zozf/dPRXu6v3y7rnhXTKWOPEH0u&#10;ctI0Zed594lroFkTHB91zn+Bi2Z5DHZPx/pPYBG5xjuSctOLBcKh7DaFtKxSClKMSFFOn6u1ooAR&#10;Q5ST7IrAkWLCtr9hTQtqFduCyRpQntbwnzSq6mRHNv1v1JPuhqZ1AVZnvvrJsCMZriNGSb4noHfG&#10;8/z6SEA5UvU5jY+c73mT9f0gL/jxaLyHjihsNR8XDNP95DQ+t4jH2887uH/uarRMK/CyKCBBSDoL&#10;oGYHsBGsvpxjye5iz0zcVK+9S2nMx1qnnPTWI1UHDYbyULc5ipyunTR+Vvx8/+o0iebhHHDV1gwP&#10;uGyvdHi29S3z/M3jYIfiQE6UfwJ9GMc0yqe9/NxoyMmMID83jV/5fqNhmFowIbcONlYvHdbrON5N&#10;VGGeO/Zz0q75+tApVY6AY1TOSKHvJLTfQXlPGd6JkiytCQ7UG3sAjIRQlpwlRDVF5JIlNHWMciRl&#10;HMMSt7hd7VjpqIPUCaMgfEUFI7StsOqEx2IA4iZs7QJ5m6g9iDVYTQbcIWgDGoyQjbtSLOy7CS+1&#10;pjZYFcKoKoxAAEtSoYz1OFIXkYfUSL9cFuRStPHyfl0XVJajaAsK9j0DIOy5YlkWICSs12fseUdl&#10;cfQURwU5WkgcoaJGnNKxqn18jdBHPZfWreM04pn2dwgoDHBhOVKQJNQ414py38F6fGQpBTGJA0hK&#10;CbmI0ZpY+jdyEGMnGIyKTELsIuuxuXrcpuxiiTBjToBFStU+/f+Ye7cf2XEkb+wXJKXMrDqney47&#10;O+vPhuHrkwE/GDbg//+PMPzgB8P47G/XuzM93X2qKiWRDD9EBBmUlFXVPb2AdXAqMyWK17gxIhjh&#10;QpMzGVPW8PTk6lEiS5xBkZqhXlID67MQWvbyjsyGxBoVq50kc8TYzWGpLtLJToglBJRs6Yf6iS6T&#10;9eRah/L2rV3BhedmE7n9eRaZMwNtcwSVpB/qoGMdI8EdeYcVnkeBarxYUrLqV3BnNP5srZ1m926/&#10;vQZHsRxhN0wPZEop6s+YWh2VeXhKJFGEbaZa+PK+HenOD+79Np7D13N23e7uAtm0MRrOUz0yHfLf&#10;NX3mCTM0IzSjJ/lqDiza7hQl/L+tgeEwoA5Olj7KcQcyZGZgawBuwGknJ4xuKj63d4zuymchNxdG&#10;CJX+E4R+WGRZ3ikIQWgRQeXV0E+2twkt73MzFgE954JSK2KahIJUSOrivLV5Gxmuvu7WmdRA0IRL&#10;BmosqFyAgkaT5ZQZoWTGjzx32C2Cq6VKBEEKwAv/hArG2x34lgP++DRhfn3D9ce/4s/xC+IPCf/Z&#10;73+Pp0iguoDmCRwn5C2AckSMW2vXGvL0ZTypo4NzsMRD+jIvHRgxf18cqDD86VUM2xkyuPBnqqBO&#10;PIrfTmplsCoKqVeI41c0h5lRaz+iCYMH+tD7ZrQyWCQETW/UHP8tFSZH7AHM2IT1owmY+sdLNIHq&#10;8K6U6QBGPAq7dkLXmkwY500cYnp/MpliWRmYes80409q0Lr71FEGRqd+xiOkIwRJMya8GKAoBrRi&#10;hpgQsJSMNM0IlDSqVwKFCcyEnAvmSZynQkoIaULUtMZBo8JNt3+SQysmI9YKqn2DUok1pYhE/Axk&#10;9JXBWIA3RiRCpAmFNIpe7Xzmmkg36TMQEkouoJiRKKOsb6iXK3gBYsngt1ekSwbVDS/1b3j67jvw&#10;SwCFCSFOyJxQKSJGifweiIEE5K0ihhlTnNQZDwiBsa0L0pxQt4JYKgIT8rYh1yrp20LA7XrDzz/+&#10;iCkmTM9fsN1fAE6YkhgR5kJYflyA5Rvqlw053/FEBZdYgZKQv32PZV0RU8I1TVjKhrIuSNMELgum&#10;EMG5oELmiTSqKXNFIEYIE+bLE5aXbyJbcABXwjRdseSKZ1wlemi8Yit33L5+xX25o24FGRXhaULa&#10;Muatgl43XBJhC4SlLLg+31BWke/EKLJJGhnSCDSloJJEi2BiWetQZW65IjGjvK2IUYyBOWcQAiIl&#10;oFZQSOBS8fbyinS5CC0rC56vX7HVipe3N6TrF6xrliiMlUGUESmDl5+R4gVzBfjHn3GtBNSMtVZ8&#10;d7vi5d/+X0wRKPdX1FyQUsJ2X8AFmOcbagnYMqFQQs0F19uE7eUF13kC5RVbKUKT84KIKnZnZnAR&#10;x+BaKmph1AjUsuE2X1DXDdvLAgawrQUhRYlyW0VGqlxBKSKkgAqRHRNXifJbxHm7RRFU+p8igbBh&#10;W7PI3DmjlIoYCGXLqEkcpBkyv0GVWigVKU3I1fih8A2uGRUbGAUUK7Z1kT5yBYpFGlYDXt4wccW2&#10;ZeS8YasbijosZzBKzuACXK83LOuGxMDlehPFWy3ilBu6/Nyd2qkZ9ii7SFWNvprhmZA3Jx8o8WAw&#10;CoSmTTEhlCLpFdngT+kzSXrDCIncjFIRKCImkQMEjxhTjCBMzcAlNFrSOVZUiZZDpIpCxpYzwBLF&#10;tkaheYVVgaGGWZmDihgSUpI5qBrhJqKnby+cYeyjydSON9n+olN/4S0cJYrmxIy8bbhNE5gTlmUF&#10;gfE0zdi2DTlNAHqUoOrkfmYWx3yN1MlV9zPMoCBOlPdFIlRd4oTrNKHmghAuuH654m9vC75xwM95&#10;xT/GC+KSEXlDWTOeL1ckTlhTQJwCaK1IlFDDinr/CdPTV/w13vDK/4j5j/+A5z/dkOmOdWVknrFt&#10;C64z4/7XDbfbDT8tP+D23QX/9f/yP+D//N8mvLxtAP/neKn/O57mAMp3UH7DJYn8ViojxCjpOwmo&#10;ISDHiBJm1HQB4g2IE8AbeJqQLjfEyzOerk9Ilyf5Pc2Y05+Ed6WIpNFQg+55QRJBwfb6QZ2bg+5T&#10;AcIl2kl1qLE6NzmhQPb3Ldqm6Rioy2UwxTP1/Rmp/C10gvq+zEXOMTmpJU9puNXEB93HmNJx2JSq&#10;/CF6Inmf20te7Wr7G29NcZisODUqjn1K3GDy52GbZvKU7ccV+p2eChA8219+rxVh+y+bAzuZbhPT&#10;03/1fjL6Y5MnvVzY56JFYh2e9TuBj/3z1z5S67hG7HSGXs7ubcazQ4PDGrv2zbAxPDdZvR8+hfvk&#10;0ARipVOqexgMBY+vs0j+w2u0/0rD/bAvv59v0w/Q6Lwi01WP+6f9VW3/o+PyxXmEJWnH9mha5FD/&#10;uJ8wlbSP/uMVzjU8mkTGbifWbx/ae4yfFqqs7y6H3feDlh1+t/F7h1r/fYTHvofS1Qy0X8ChPDWn&#10;+v3Q5FebXgeDYzF2N5VmuV99/Xi430f6Pn6CbP/se9f34OSHd/yiUamO1bYSp0bTB12B0eLe56rz&#10;S9TX2fp1FsVnj2PEcgaqkmrxWHAu6J6yeC81GiuyiFXt1sn4dy3u+hf6+jBGWqcfyUGr8CtXgoBA&#10;ot9kdBzz9DoEMQBvawEq43KJCLSh1jtSAhAuWO6vmAgInEFlQ1nv2F5fcJknIL+Ba0HOK/J2R9nu&#10;KHlBLSuYC4CCmCak+Yo4XRDTBXG6Is0XxDjh63cX1EqoNaJiBtEVoAsYExgBRIvo7hmQAy8TgCA6&#10;plIkPS4pfbIsDM5AvZSKNE26H6myF9D98zzPqNuGFCMIIttVIvBMyAFYuSCuFuFdsrQRSAJQMCNv&#10;GU+qs6uA7vHgdO2EwElpsuhBg9KGvs71AAP+Ku3EGgOamnzgn4h9sT2M2Gu0U9DursyqnyXVGBG1&#10;uYTqS3p9tYtBxn+op0iF7aPcc97RR+Mh9lm5Z/UYZDirf81gABsBYEKsvXCB6GwYktKdCP3wnPT2&#10;VL7wIgFV177SmeqeTx4zDySo89f2ui9PABWZx6q6HtZ+GRYG35kT+YW52xdMl+gjQ9bs3g+MbuJl&#10;hb9+sM8Cm5htsvUTZqskBB2SU5FLhh5zqDU+HQKQNPuMvl+ZwUForUToCyg5tOeZAVYjPgdCCAko&#10;QsOgjqohiExlGRF5jqgpYKsRuVTJesOEmGbcQHhb3tTOBGSSw7o1BFBJolPZRC9QS3G0G32QUQ6G&#10;gtShtsh4JLtDQHmIPhZhvWtczbFF7rv5hnHd7tRlqFL0cB30NzG7w0XjRdpvk2jcXQAu68fwjitN&#10;3SXEagmoA3wxzAYpv2mD6JWqyNINulhoclRiZ/GxAdHRUCVQ4Z5IUaP0ElegVgQNwsPUo5USSTYT&#10;MKteodNxcEUMAeu6IpeMy+WC+7Zh5oTMFYUzNq4ozLKWVFXXIJEjq+GN2mhbsDRsMpbSHVgJerBY&#10;/0vQIEZpUWE7vZIF9hKT0n+Dig+8RsLDVA26TqbvVqbR6QK3LDAAEAe20Pl75S7X2cHwRutKbbag&#10;A7x5ttO60+WOVmeLJH0uxxTytMbG5OpCp/XujmvSC7Y0lDIbvZcVje51+2hBczCD+UD0PhRk1b9H&#10;DS5lkp3KFGFubcpc2czqvRKQYpQDtWDEQKovZNSSkSY5issavMI0EFVpYuNXbb9osrPBTw84IHdZ&#10;ebT8SkEODHAghJiQa8V9WZGrKjZTkqxGVWh7ABBYc1yQ6H0A9Y/gqhmh+uH5BjNqP4L1QdeGPP8e&#10;l1m+tvV3C0VdFshtJL1ekZNY10/4sejQ5WlgIFWBuBzMHkvtMAp0bIDIWx5nOjjLt9hacgdeGp4R&#10;Jj0UMtw3+Q7o/NvLdOiR3UuDWXPqdwjFaIfS27us6DBjLwAAIABJREFUwSu0ooIKnNEQ4zV+rrnP&#10;JEjGXg/yz+iUVQ/4ZXXZ+LQcGTz24hFAYTmc4uU6L4M1N+jAIM24BdU7SCAEajhFFNRpNDS/kmuK&#10;mImAXHBJU7OVbdsGAvBljgg2RyUjJcHXbXnD7XrBVsVOEZXQEYvuPrDoISWJAyFEc1ZUvxXoQRjz&#10;i2IL1tazIMs6c3NIl4lTfFE9p0pHQofYEio2bUqbaMIODtqXorPY19hsyN0ZlWHBFJgVV8AaIEnx&#10;xgV6Y2GGTZ4MYBiZEb7ScValQxCEB1btHIFAMWHLxfn+GDOgpsvZZzrquk0CKI6H+OTD/gjWeMJy&#10;wqcGXc0weSrf8PhOk9Wsx7UflmvPaXRsNFnI6LLZi6SM8w9xckywMhVAHH0Qqtnem1+DttzZa/tN&#10;wfnDGV9kC5pRW8TfYXwD/UVfi0b1erud5hpBIzc7UF8+N7mE4XnlNhQH07189v4/6GU6eNdGexpt&#10;1TWw/kuQH8lSGNWGwOrPF6KvzTiz66uPymZ12l+S1YDhpNuLNTef2OuSzx60EQBC6f10E9TaKWab&#10;2MHh/vrYKdU6dtgADJLfr7tsjB4AG2B6gcv35FNVujrY3VdEGgob89qP5UF7tKvjvY4cqUb74p1N&#10;DWlPy3Yo15ScCYkS1nVDrQXPT8+Y5xl//eEHMTxzxe16w5evXyTa07qJwXHLyDXrCYmIlCIYYuSu&#10;mm60FgNRRtvwGQHYORQP3fQE0P4bwdrNpZ0o3TYZy5Y3xJDECA84I9pRcGqKiF2drZXmad43xdZn&#10;On3HAPDBeup9I4LH9G9eiAHEOZUa42K956N1fXTx8Nl7/ouudyNWPqiTgZ1U53nDL+3A6a3zbvn+&#10;PBpvk+DHu+yfHd8xo04XT491d4HjhMvz/sf5vPIIBp1x7y5Hyx/U8/5se2fns5MRR6Or4UEYDA+d&#10;HbP7Tm6T0MfRv5mQetozHCD2ZLr2G/KhBn60kk55FR8pLfQqVQRttBUVfssYDMJn7XwI5+znl9Rp&#10;QHoWWAUbU1SZUNJ4gMz/H/KzCMkB4Mr4+WXDf+Q3rET4a2b8T//hK366vyKUBXMkXMIz5jQjpAAu&#10;naEwd/rSZunMmiUPPhrZ383GP13Nr23HKfP9RQPI0jkbbw077DzApn/xV9Lcz1yDsNbx7oxWnF51&#10;NKKKUGhGEyBXq7EVaI1KRvOOo9KmRPq1SVwW4HK5IqaEbSvIBYhpFuduBm6Xi+iu04zL5QkxzmAO&#10;IJKIpeYgyrqDCikhpQnTNCOkiBIjUogSPRgkTnvqJAZV0sreuEf6646pBNnVdO4qbRHMQhqC9M+i&#10;c9qmUSKzzphBuL/dtS7CuixIXEAhYLu/gGjCdI1IU0RGxKYnUymIoq1CImCaU0MIUY1/UkctMp8S&#10;GcO2BAxRIkuKtaenqxyjoQreFpQtI6YkRsPlBQRGKYxt3RBiwPb2ImOkCXU2o4qcoA0ASJWAFCM2&#10;dagkMPK6AsxtXbZtU2c8nWPxpm2OPP0krclwAeCq81mRc0asQK0ZtYrjYc4bME0ICOKob3BGqqCq&#10;JgdSkyMti02XzzrhzzlLWnGCRggMyCxRSCWFPJDmSQ4eqFLn7fUVmRmXeUZx8CKALgr2yhnbSsj1&#10;Z1znKy5pRiLGnALqVrDe37CUFZEn3O93SXOvjoIUAlKaxMEyhBYVNG8bGFI+TROmlEQRUqVNMTix&#10;wonIpVtW/lu7TFgVjmuVSGekh82YgFAVR6CGKY16WxRfTGTzkUJNdq8a6cU4IZ3JuKaMMXnfFNmW&#10;PYH72hAI8zyDVfHGXLFtBeuyoHLF9XLF8vqty7vVK4us/oBSspz61vZjSqhVPtvV4AVOuJKDc03O&#10;4C7HNKczUrWmifXom/smk6CrbkxvadTfy18MVUJXEqBi5elBjJuW1kvi84rzdckFkx6EyepAe9Fo&#10;OjlnDOnPXEvmtBhbulG0vSGUnsrhQZVsjO81AFA5pB0a7Xu4RvFlgK1+ZkvXogfqgrjktWiYtgz2&#10;KpHQcHU0BuSQEZFEOCqlINaKaZrbvWmahMsUPRzJCct9w08/vmKiii+3gHBJAGXksoGJsDFj4glb&#10;rqihIGDGfQnA8zN+94c/4He//wPmywXrXWjxJU6oOeN+v+NKEfXljmVdsaUFX373Pf7H//V/xsvf&#10;fsa//vO/4Nu/BNzXF/D2E65pRYkZG7+h0IoUJG1musyYr1dMlwtSuoDjBYhXUJgQr98jpiROJfMF&#10;YZLPNF8RUsJMSRx0o0Q2kCgEFlkX6lzc19b/BonTRZcfOyq0z7NtFXt48oBlL7wnF51seKh/2JbA&#10;SrW0sV5GcnswOUja6+o2B33DnM4b7hqM8ojrVjGffd/tk3z7XuHYPvn8vVZtv1dq7qhi8oUbsXd6&#10;Y9cn7i+1a5TqWkGd3kfy3ifkwPeK8PmP3iaNz/fT6Pr5fiN0qE3qo6FUg79PircfXh4Yz/byv67S&#10;07r+Xa5DB8c1+uXv/xaXIw6/Vf07/tadVT5o4AH8tju/6fitst6zM0jo9z67j+aTooYNnmYeL/LP&#10;zppjX+DXXOza+IUw/5lm3fibzv4h7/mFF5/N6y+7uv6G2zYHDjbLJgf8Lknk9UQVJa/I2xvKWoH1&#10;B3At+OHnH7G9vWBCBecFebmjlowvsWBbF7y9vuDt5Rvub9+Q1wW1ZIhl5xuS7acpABQxX674+vV7&#10;PD0/Y7vPuF5vuNyekaYLKIiscXv6itvthh+nGSkmULqA44xKFRsgdYWIe5TMY1wLIgiJNE2tyX5p&#10;Q6UKJCBEgAKDdU+xlAVlqkBlJA6YYgIxId/FkWlOE1LYEENFBWHlgsJApUn2wXNCLmZMFV4QVMa0&#10;tKOZ0ZQ2ti+o3DN50NTdir0xze9BbPnaw+YYg8ekvDkovA+ItPtkJ1+brNKrOaFP+3sHlssOyc1O&#10;oJ9MErSA7Cl1/bWJcR+Rzxb0wvYQOP9Nbi4fXQNu+Fp25MOvhSPQp7WT/yoTGdC10HQoq/3Wamtz&#10;QOrNtqUB6aEST0B3VP0gO4ytmpOWZezzdpsxuid2z0WWomROXpK5gprBXMtF2Fa4v1+701w7VWN2&#10;ehAQIPoVAFuRVDspJcREiMzIpWLTIAzzNKGyOpqEgkzi1FOC9KGw0MBKJM6VQLO3SSRXQtHgMDFG&#10;2bNBssZs2waKs5+t4YNtjqjDbscdt4jvXYSGEX4ND7BxCC36CJZPcL4vYOt3e6R/GCb/794e7Jvu&#10;bdsw70FvJF4nJEPq4t3mjt3nMMoQNKlQ1xMAXd/ZcHD/ov44J43c4FEXUd9Qqa3N10m1VtKa1vfY&#10;raC0y+/04Px6uEdqc7UnQI+I/1jr+xeNa/jgbfLGKr9HblPVoXhYWfYQ3Zvp9Z73+ZH0vAe59y+z&#10;5x+fyJRS0+cYzza+3ZzIjSc0NCDFdxlY2RgxBszTBHAF1wyuEqkxThPMXmEwL6pgcazvQaOM2cHx&#10;bRsj90nyzFHvpTSBkZFLQc4ZRe0ddjh45ZGWNAjSZj2vbd7wzA3kurMd+oqwX89P0LhfcX0E2ezp&#10;7C9+G/ickO5G+Qk0PsfQs9javQvHZyonfUL2+eXXO4PYtfVwdk6n9nQgQwXk/7qypRQQSeTSlDRi&#10;KqBRUFnsNepjQhB9VCDDW6HhKSWR7TV6+yUlRAJqqaApNlZljnO+D2RdV0bIYLHFER1p006kIozD&#10;PszZ50l/u0xKPrs//ug8a/zEwO89f0d71v2KjJd13d94v/qXidT2MtLzTo72/f7YynsY60588NT+&#10;AxDrz/n0boPB/ZoN3x/4Dni7yk4wQ3/NQzlOcOUgSY71mCzuAK1lQmCIM6u9r3IuO77c6nQw7emP&#10;ZSKycVoZOn25j7u36QrqRwzB7Qtq20sE84dz46W9rMEY57sV7vdYO0jNnwdtXzI6v4/vPV7lfQlP&#10;pAgWUKvZjN6poffxc/feuz50SgXs9Jb+323SPMsZHWOODkyDU9Vu/Fppx8MBQPj9mWg97W2PEmF3&#10;cvi4nkeI6B+dE8ozUtHhm1q6Ey/UiWHKNhmeYhKaId/qJmrGXoSAECSabF1U8Js1iirEQCoGRImW&#10;VLlimlJDGDMsW8SUQIRcXSQSQ26nyRgiSVInoS2pr0UmJfde+6BmhKeGuGqQZ3PiELgi7mUa3JGH&#10;OdvmeDR3ROuwXu7ckevP/v39+pqTRnMgdhu2DqO9Tq+gaCXNOeEEM49si7AveuqouD8C3j5Poqee&#10;tNeJ9Aes0jH8Q8fOijukbmetHNM+I21NfOiSAjrHc2UZ0AAPQ5089NFq6O2ZYNOqPBRniFF/R2NO&#10;6v1oEUeRqF/GK09FiY+ntddzIiQMyolS7WaDS7+h9AfFdrPbYdqX4F2JBgqMFlnD06s22wZjTULT&#10;6dxLDPvBHH82+NhfJ7cIEKdUxY/QjNSkp653Yp/h7YPu7B/WdrRJxiUH2+Rkpm4TpFrNvBtsDVT+&#10;CMuGEBI4RhQCMgg/vRXUHxe8MOE7/D9Y//gHxO+/x+9vM7BuAC0IQSI/9uxDpsjkxh9kshrRPh3K&#10;Trw5GfgvFR92b39gNTygl938O5r1OoqP6+MTeOpwu+8d2d8zvs/9EZ802rBp9+izw/VnstpJ/pbO&#10;zupiUOh9DbUlz3b9d9/YesZy6ko/hbwyaLqiBEkznG4TAgcwRaR0QZpmzJfvwCzRIub5hhATuBJA&#10;ATEmhGqRRlSZFYIqUOV3SRtSTJiSnpjOqjzSCA7RIpWgoh1GdrKSHbEyhyuLYAKGOlxeAFBz9BPv&#10;yyh0LwIzBSyIkIi4Acv9FTmvoClg3d5wvTwhRVH6U4ygBBQEMJPiXpbIiZLLCykmMIuMRRRQa0YE&#10;tYM+xBXgglqAMCdMMQI1Yb2/IYSA29MNeQ0oKeHl2zekyw2oEev2grzdUbdVTsWuG+brEwji4Mul&#10;IpdNaEJIWGoVx1mNctM81pT+VZaTnchZoo5Sd0qtTr4zwTToummWI5TKWLYN01aQ84JSLBLQipgm&#10;EAJqZhDJCT45wNOlbtkAuo2Uh1BnHJimWSINlQzOWZ07dQyV8fLyDd/Pv5cooMyYmLEud6yF8d3l&#10;glKL0mQz+FRUZJSyYeGC6yVgWVbcS8V2v+P1559AnIGcEcBY14x13UAkDsQScZtxSUmiKeqp5G3L&#10;2HLGDLTDVYBEtyyligMtj6ci+1+J5tv+q1HWZJQQI4gD2E5AquxeSgYVc3hWI25zMJQ9AUXIO8wt&#10;uqjRC9tfuDPwCiMCo4JJtqmuPeWgjoMJKCWrUzYAjb6aS9b9xNYjuuj/qtFWuFR1iJcIrZfrFax4&#10;OseIUrM4nLJ0tjlk7vkYmcyuNK/JgUYXfSQjrcsTTCdr7WUfcI/aY1poiSKrRkGDZwqgoFGRtP0A&#10;BjMhRjnJyxWwKOopJrfWghsBoeu8SU8LQ9I36oKqDEEa8Rcqb1AbhERdYPT0mBKN1QxMVaOidAcA&#10;qIEgakRVRkpRInOVKlk6Sp8bg0jhEdzutQN6NoPc5dtSCuYZLRpPmGeJwlIlQlepCTVnvL2t+JYY&#10;EQkJBUGoLNIUUbgixYStVDAIcXrCkmekyx/w3/73/x1+/8c/IlcxxIKkzcpikOVVMog8PT+j1IpF&#10;I+PjNuHP/81/iev8j1jefsb99d+wvf0FS/4RKV0xzUBGQfryjGmeEC8zwjQDcUaYbpguXzDNN+Tp&#10;Oz3QOWk08IQQE9IkEcEvVDTyqZ1iDh1fYEbzDsYtq4yBZ4t81Q1Io2OBA2C31/LRdTwCkMOVUfJ4&#10;tK/hQ8lmqAcG+/KJy+UQiaLty1xZUhrQohiZhd5hsd/PDXs7VkWk77qNW+/lWg/v+jr8fPD4R2hv&#10;de/p326TZRe13sbV+8C7+t1mCb2GUwl4P5zH166/vQreFzpc5J8NHzuZ9r1qeP9jLzv7vtk9Fz3u&#10;g+vRtnBont1YHuxz5PGZZsP39eyVz/Ty77n43Z/Sh/3DgxT/m16P9y843PtUZQ7S3M8PZv7Y8umv&#10;D9fn2MIwDjorc2yvOYp90Nrx8ohlbT7Ar/Mb/f6DRyOm7ar4FAJZ0U7rH1XArdxnV87G3xnFoDL+&#10;VC2HSj9f5oMG7ACOiVFNnNSPlAgRkuWh5hVL2bCtr9jWVxAqwv1noBYsP/6AyBU5L/j2tx8wRcJ1&#10;nvDT68+yB8gZ2DZMJSDyJBEwmbG8TFjVWFxrkTpDxc9xQQgB83zD7XbF5XYFRULhghADbs9yn//w&#10;T5gvF1yenpEuN1CaMcWEOSVQSNjoCesmdd2uV5Sy4e31FQgRX56fEcuGku99sgqQQkScRG7MaQIX&#10;RuSISEkPQjPmkJDijLeXb6Ak8s2FSMJDEVDrilIz6vWrOEiVArYD4qUiVLEv3OumslFshzuJND45&#10;Q/YJ761/c0ajvoh7BzVGVxy4jyZvvHNR2AGQyc2tho59tC8Hi6BlwpICmn1CNBMd3kj1R+Tg1u8L&#10;xk/70YdLzZnI+lPZCmobO3qXYj+0NhCS1r+O8b1HHp09zXCIo1d9NL1+zDJKla9kD9gduM4R2NqP&#10;VpmtiV8b7iOASW8eLJhlNMTDQTuxN9k0kEYIUurfHBl8G2h2q/33UE1mDC0bYWXSqF0shnOzeVXW&#10;CHysWU+4w2rocxxYIt0RSSZFy2BRWA6JJYoISfbOkgmRUZTG5FiQS1VdAKNQUB2F4KdlTOCimuRI&#10;bd8uuGiZHCIiESof9ecHiVbXpGVxM0LLruzhyx5wRjm9odMezQ/vuzVr677vYLcdul1Hq7/zVd8H&#10;D0t+xCbr7BiJ7/TpCMm9a30yeJTvlTWiKaj9pyDaA7KI9iSRLH0wEm7/5W91cNq97lQHPNhg3ft7&#10;utd0CLxrocP+YdKtKT9nH8gqH7vtWN0jfPz2ToGP5S/fil9Bo2cdIkfHVP9m6/1AT48179vwl1H9&#10;Q3ASGL08AD4GfwIDV2enN55s0RnlMH2HVZOXgjqphdC/E4DMkkkoxQBURkVEIMuwCqhiTP1d3Kj1&#10;a2iRUtHXeSDi+69dSmfVeRLECZWJtA9AUae+QA6Xzmaz8UHomHY+LRr1tS1gZwiunt/i8lpNfhcc&#10;DRtPW24P9IvruvW2kyoa7p1X1wk+jw9+9eUo50hZG1nhDtO/CXrvcOszS0Yj77FZG3jSQZbz391u&#10;knblgeb0mVJE1DCdkqUXQAhIiofEY7AWcUjtTqkWsyma3hGCUzFGlJw77vv/2s0AOzSv/JB1hNrP&#10;EEJvnzxVGGd0f7/95uP9/tbZwp7g/Y7dNy7E/WaTyzxdNvzxn+xQ2L77TEfGG10b3v+p2bjMx6Dp&#10;PncU/1frlM5p/vGZm0nXVp+yDodHmrdvoNOAs+9QH6g9vWllNFRoO8hwSGk1ZoJ40LxnV8MVQrdP&#10;mZxnTp8WCOMwVu7tNXrXpsQFhQBJcCRXdv+Dxln1gx/6VzWTIaBTYDyS3StDP2ywvYDBl++G2fy6&#10;kyirHEhqo+orM7rADp097AttnmX5qI3Zyn3sAq13hmLUWLl/5TPk9hNOqWi2g2jmBMXsAf19a56J&#10;niBlA5LdI3EMc0TRGV0tKt27lwfqtsOondHuqePpyzgsggfqXVHX3r4mf2PnJW2Iq5/BnJrYA2VH&#10;dp8qOhAh5xWBCNM849u3F6zrii9fviAGwqQpI799+1lCbqepRSYSulHaprXUrCcm+WQ9HOW3BXV4&#10;04dGbXzNiVPR15QmsieVTTpRwJYzYkxYtw0xJuRSdMMuRqfgDKmNILBrm/qaeBYXfCRFHj7aOvR3&#10;aUBw0F5NK+kW2xg7lu6iLvJxvdsT1zqdosJYZo8PeyYzINoZEO+f7cqooN82qPt2THZtxF0RX9f9&#10;QwzcbeT7O71++9Vn5xGZMiHDj84BIDfxoaPNbrO6l+YbPWkKk07LrIX+sq9nvHd2kY156P1ZKTgS&#10;tAPSB1NxJth42riv3qq09DdSbt8z3pV9ryO2Fnzab1uXNpcEjOc7aVeP6/Cuz75/gnWd8JQ6trtX&#10;YkSG0jN14NB5DoBk+zry5x192N/YtzJ2tt1XZ4KqJ0GbQA/AMpIRAfkmCkI5DRclHRYD68uCn5YV&#10;/8f6Aq6Mp5RwjYQUAhIINBvd6pHwhl6RzZQD6jODLR9HwsPjD/D7I4niIwZ9Nue/0UX7tX13HTHw&#10;2rOBdV7v6fP5BJxR/tMCjU4ZdHNbV+nSKYNz1XhkZsAck7TFfijjhHY5ZbtkmZJILephBQLhcn1G&#10;KQDFCfPlC9J0AyNKlLg4YZqf5CRmiKjVUowkAIRcCi5XNJ7a+yqRKsFATFPfRAMougkmTW8WmWAH&#10;ZcQZT2QTsxXFFPv8mowUAKIq7RVWxS3AAQgpwk6sMQGRK1KaUbYNlQMqA3lZwEtGRUX4opsdBtKV&#10;MV2+IMWINQN5y6Cgjl9VlMMxJdTCkCCI0n4IQVK25w2i8N9k/JcIxgQCI28rUgiY51lOsaaI+7Ig&#10;TRFcEsq3O7blDStXxMoIpWDmird7xu3pCzgmZI5I12dE0tR9ICQAvGawrBpAQN42lCxRBWFOhtxi&#10;zYocpNH9uEJSZMSEEDIKBYAkpc+2ZWCVvteyolb5TLhJWs+tIEyqCCFJ0ddtiEKFTZHJsAM+HVMI&#10;hJgSysbNiAOS6JghRoRakMuGbZN0TByTQFiVCLt5WVEogiiASdLDiHNcRq0Fa8nI3+7SocqoeUNd&#10;F9S8oawLSsnIJYlzdYgoRZJMbrmgMmG6XIGYsGwrXl5fEGJsKSxzlrRGOZuzaWljE4VGP3QFyIEx&#10;1sinkha+iuOycrxgAFwZIHXyzEUd/LjV1aiDkgNzTm0OqZW7c+dASkxukrljSGQXcSSu4Fraf5MB&#10;iYBcsqQZBMs6bBtCkKzGb2+v4JLV4K7zkEtLQy+GjwIKUaPNiiHcUqcblzclQzjhX00p5Iwp3XBo&#10;cDZSTJPzQXCHcryc2KSXTn9VBpbDctA0d5raSvEF1VaYYHkepzBhWVaUUtq+izVVUEoTBEyCpLl2&#10;vSBUSHKjbXA4trSPonAMrT1zRiVwSwlGBCREWNRdyXBqNLTlbZB514iWMUYUiPNzSlENkcIjKjGY&#10;Lc2m9PdeaouiUasdbBSal2LEkjPytomCqAbknNssc62IoSBOATEQtq3i55/vyGvA9nTB0/WCp0JI&#10;0wRUpSFBImpUCkjXG/7hH/+M6/MzllyRawGHiJxlztJlxhYIry+vQF4xTzMCCHnN4FJxvV7x9b94&#10;wtMWsS0Tfv7bjJ9/nBADcLtJmqv0/BUhEihK5OmQLpgvz7hcvmKar1hIeGxKsaXbipEQIxAjMNEk&#10;lIwgBkPlqwaWPT34KIOb3EyNf+uOksayXmLv+qdR1nB6OXVo8G2a02Y3ttveX4ocMy2Mm9ZB+u+P&#10;eNxDDN9d9ZUtqSU3B4du6PSD6KMdI53uDsINBlFHE9rjcX57+rrxfr91dONVEV1wyGeicH1s7+/W&#10;q+0Jzwy37cYvkYZdi8cvu7Xyg7DHj9rya3H+qP/oVIuJ3YyNjuqnr3+4gfjc1dbnsM/p88mH0u/V&#10;90vWwOo0mf1xG/7gyCe78tlCv/oaau9bEAzr96uvcX0HerWjHZ/o3aGsh19yfx80f4CEj/HNZ2IZ&#10;dUny67TVh/0dXkbXCTy+Hjx/H60/etu9sy/xMT4aZn+qfEdMeLRQ0up40Seu0zEbDD0kMO9f3vBj&#10;LxsPBDBrZNSyyIE7qhtCWZHKCq4F959+lKinq/yuyx1XCqBc8NOPfwFCVBYwIdCEkCCHjoLwpfn3&#10;zyh5E6dVMJJGSq96iJHTBW8b8JYzCot+vqKA//VHEAG/+8M32a4HIKWAy5zw9HzFly83XK9XfP/9&#10;f4XKjI0LVjBqDJgC4W1b8X//8xtSeQIz4zJfkKZJ7APTjHS9ggBM4YLL5YKUIjJnZGbESKgoyNsb&#10;nn/3PXLOItex8FNJ8ynj3u7i8Gr5yoJFXlN9QFJaQ6jNYcTWRQxrDVFOryEoBvuC9p5mSnBw6Mt9&#10;TN92CirmHbTUVqrLT+45daOmADy38dkDr9ahw31HaWj3KkSm9NWbrDlM2H4P5H777Y85BVk2Bqmi&#10;55jycS/OaPcgNzoO4ku0azcNpPsKQFKeM528c3Y1nbdW6mUw7mPyOtLmTEdmCaQmr9o+ahBFPQia&#10;TYitXS83WjRVN3JSrUrVFLoGKNV0LercUBmyGnJwMDTdNONw7oqgmWUIFKPUVSuo1maMj0QgCrIX&#10;Z3FoyerMIk6p4sxagjik5iz7dDv0WqgClfRwtbTDtWLdsuw9Y0RKCWWrI6jtVtyiuMm4TUZEd2Ym&#10;z1/PYKVJzO27PyDCHs7Yy/J7qZ3bGvumWnl7xru5buPokgIPZUxrtt/H6To5u5K/9lLLiBDUgrl4&#10;B9Sqv9uOjUidVEXmrVxhUS2Z0R2edQat74A517Cxu/YpOg5ukVYHZ2v0SWjvtzlzeAV2eKPtUvtz&#10;Mv+HSdGZ2cmfdCLjGUxhdP+0zw+PEe3Z/+H+8SGf/Nq3TMehNkim4a0REvZ1H8e07+ZIh0cMOek1&#10;Wb3Y6QKo/fc8KFB3ehlt3toucfsZlO7EQM0xdYoS5RHqHDpPEoiBWTJthdjTBzdHVOrz0w6FGM82&#10;xb3dNBtG++pGTuh6M9N5AqjRSLAeCiCbC+7SvvkwGE+0Wwgg6nv+xivZ/GAcvdrv9X6r6wRPDmIK&#10;0Pjp/tVzPVGHS//5bjf8Ujy6zvCLjz8f74Mcfg3iw28zr4f9x1m1fBzCedndSIZJPNvp+AKOKjRg&#10;IySKXVXPIhQEQLPHBcTKaj+T+0FlZoPlKU3I64o4Tbhc5hYtVfA0QFXZKmurYyu0Dup43KmM9JlI&#10;3+P+3NaIFJfkQA8a3div8X4+hnpwDjr7mfO6RDT+IyWMnxm/M77lGV7jh8YTHS9s71nVjW/ad/T2&#10;aJwh78BqUfY9Lfi8Y+pJuSZL2Q843ji+w50R+4kaiS1wGnW4gy6d/m5dGTYkGPy/rPXQaLnRa5ub&#10;Q2sHXN//Hp9YsAZqc0D9yzDkBle+/2xRr6kEDTJgAAAgAElEQVQ1FKj3tZ7M/yGQ5sBHj10kQLLp&#10;IbR1s/2I7dU8zA/rxa6SNheexphdSGxBLAKh2lVtHzPWPrYyAA4Mt/3vHuaMxue0x2k3C43RjBOx&#10;n819zx5d7zqlfnn+HZuj4HGDDocs1m9yCDhSd2qLqcT4UNlIfBqTV+JyJHPHywbbDAE+cuOw+R7L&#10;+w7t1miHPrwr0AUk56TcSjcEcsSd+npjCIs9UGWDyu7sSQoUMSbEKBvLaZrkBLWmV81cmsGQCJgm&#10;MYzKSbqKZd1aH2KKCNWiO23gUhHj1Na1fRoxZgab06efFwe0xqY1m+7IsKFE0zvSuI2Q/VMyhuY0&#10;we6kzLA25AiiIlBwQi8f17NHPkVznOkpCMgCBVn1Tjjv99pwDsY6ViNynz9PxBpjG6Zkd8MJ2R3b&#10;3HtnQu/e0+6E8LtjR2gWbOZ20kO6zOOiOWNh36h+dLWFdiOU7wbeDiPHcR4ImxdGrR/kf8EUT1aG&#10;uR0xxvEc7L6bD0gjDy0Mvx+Xl4/qutvQ2Skuu6PW8NEu36MzQebM4OovcVzofWCgnf4BIFEVB1rL&#10;raB8805tZwS6z+QwJg23aEpZ0rUU56Ne+NBlO7WudK5q9LG+ynscJsfoxy7akloaauqjw/4UzW4Z&#10;eiSA3Yhp12GiqHPlzVMDQR94WIEbDwE5FBATJgq4UEAkAgqBSgFXwrel4D/97QVP0w9I2vb304wJ&#10;EOelEDtuNQG5fwy9NTx34zqD4v2Y/z2vjpG7PjyCD4x9+kiYOZbq7XV4P9a7nyG/8f/89dio25VJ&#10;vZ0ucLp19LScfR9skcVoYPNUd3Q5RnX66Gg9fFodjAimBAozQphAYZLI6ylhvl0Q0wyiGWm6Yb48&#10;g8KEUipCFMfBEAICS3T2NEnq+VoIl0kd4izFs0b5k1PXBNCESAA1zbs+jxJ9kEoBGKhFlaWlgLk0&#10;GpowtfkyQZxUy8QAAm2IU5SI2gRQAnIllCLjzrUizVfkZUWlGXF6wvq6YlkWEFWk8CLGthhFzkoT&#10;KCbUEFGjxPOTKLD6PwQQhwHvBQ/F+ZNrRs0LQIy8EjhOmExhoMotJkJMM25PX/C2vCDQBWl6QigS&#10;QTAvG95yBm8Z4foFJRIozQAlUI4aUTEioCBy0Gh1pAYAkcZMnsraLzCr81tP3Z1SQi4A1GGQYgRy&#10;AIUIChFly6CtYl3FGbGWDbWsQNlAIckBpwCwHLkVXGuwZ/IrAKfoM0WCbaa2nFEVBkIQBQ2qRPEs&#10;pSLGiHVZECbGZZpRcpbDWXHCti4oIWJKs8gJFIaIPbVmlPuKpvbnioCKZV2wrRnbuiJOMy6XK0qV&#10;CKnzfJWxMSOlCRQDpmnGt5dveH5+xn1ZME0J27rJnIpA1dJ1AECtBSWLckg2joycN0AjmJhjX2GJ&#10;ditWK0XgoN9rlSiD3PmfSq9dpmM0h9RSanOgivtNtX0yA6hgJjCXppgBC1ywph1sMTOZMU0JpRRs&#10;64pluYujYYwgEgfOYk6o7X+WdKK6f8g1Y5oDct5wuSYw5ADdfLmiVEYymbtFWKau0AD0MNFI80zG&#10;8htyT4dN6Wf7J0EYdg/1PdI3d3TfnOYpUDMOduMo95TlRAC7yBJextTqg0ZaMOURmfxt8hJrJFyW&#10;eRXlQ9V3Fbe512eKeWryvUC35kXrYomqW1jpMOuJ3qARVzhK9KoapHI5MatZLdAjIAUKfWhuFUzK&#10;IGJseZNooyFgW1eEKAcXaslIaUXUPpQM3HNF2RhUGYEiAgIuXy5Y1k2cvkPFVjMKE6ZYsVXGNUQg&#10;skSVqd0IcX97w1oq5nmWMZWKVU8sp3nCwhkc7thCxvRlxh+//Afcvv8OZVklxVUg8GUGBUJMEWme&#10;kKYL4nSTSPWU8GUSp9wYA2KwSAUSgSqEgCrJckeQIif3nyg9RljdS2r7zw6cBvfjcyuj8AXbJyh9&#10;sH18w5d9tgOLYWqSklfTCa9VUG2qlE433ND1HnOXuRjoTp22b3P7RLBJaA66bHxaX/X93T0Dd/Gp&#10;9cnXAXT8Qe+fLxOcAvC4OjgJBcbDx7gObmx+/U7W7GNnGevnSdvHUuP3j97xRd7ZKPT9hXvIfZfd&#10;9DXvNPeRbv5Dp7Vhz2OwyI6OH9d8+G3Kc/+K7+svkPk9jL1f7nNr62t7+M6HE/jZAbjd4i/e5/yC&#10;Jty1dxnY45n8fb8z7z49tOdb+eTV9EveaLvrG+1B5axXOxw/ku8P+nF26xjf6ddeOy7i7tHu7ljq&#10;13R/II0fVmDEiPZ3hzvNDeMXLm8IhOblJUKC1K+8cMt3bOuCmhckVEwJSCmhRhaZFxPAwJ/+4Q9A&#10;3vCXf/lnMBFKXbCthC+3SSISlooque1BSJhCRKCAH15fVR5lcC3YNsnskGJEuk4ALhIwolYEmpBm&#10;CUVqQSRe//KiPLQgRWCeA96mgB8jgQJwu/4bQpK9ag4ATwnhMoOTRKAvEPlyDW8oteL17Q0hRDw/&#10;PyOmhIiMNEUgiSNqmAKuTxdcrjOmGFBwA4WEOcxgmpE5YS0RhSOAhKf1xTbmkoVDdvrIVWjaBQzo&#10;Qa+ikSIrIBHlY0AzR324rg8AyWiy2Vx4r5P5oOJBbrB7HYdZ9acdHj3+OOcsl73AdO1234P3qGei&#10;jt+D7GiPRZ6g9v7okEqARlDs2OodAgGg2N6xeQQ4+wdTl6/aGNqPYSpagBg2mfVsXsd7g8OO26K4&#10;rdf4xskSDxGC9EU3XEANwYN42Ort8msbS7NzSZlaKzyPPVtn7Ugr15wQYFMmh+mCeYBUGaz1QWSP&#10;KvtQAC0RqcFKqO0go+0XWLaWmt6XEFJApKjRNIVecM1IUfZ1hQwNCSEU1Gr3A3KRfWXOcni0xAqU&#10;CtSKdd0QU5BIh3rotlaJtlpq1QOp/TryCYVFduDDxlZpfPGw13Hr5Lm3orObDgzWYC+8uir36Lv/&#10;MVIFbUAbZP1rsGP/yX33V3VVd+dUbvDZRs5GFnRjDlInD7VVkBzm7g6p5uQpqWlLzQ1ma2VAHZEl&#10;g00El+z6vbOvshvPsA/s/zued8cesP6u3UZr+zbvuDPQzh1/ZqPFRj8GwubKtMtj3f4+Y79PdKuN&#10;D69H5GoHo0ORga90EaVnzoTKhZ0W8+5zqLHNwyf77Mr7evs9O9SwOzThXhTNkB5qMDZD9l0OPktQ&#10;lYEltQ4wup7J3jOntqQ9CMnbDyWoSowBlQmBRa88rNXA5FgjFvBhoA33jYfqgWmAnUpU9OiVGbkU&#10;yXLFEjhjmiaACFuuDs0lwxEcPpIeyggyJapDC6IFIXb8I4C5DKz93+U66Ar28Kl6MF+kPXXQZWBg&#10;8NrFDFdyrH/sh30cnw/wsoPlNjdu/31+Gd6c48Jn9SMfXh8s1Of0K4/LePntU11x9lmCHApJUTLe&#10;zWnCHCVCuQTYKJimSSIRh4AAFluaBWRhUpuSHWvwvVSoJZFXAtDsMcHhcuNKNgzuuG7326cv78bg&#10;x7Pf85MKBuScAkb4cX3u5HYYw57+dedS42H9e+d53GxNVrdTizYcMZ2O8Uj/CUg08S7u9ucWRMU7&#10;pI4HmLTtTxKKA99rYHWkA4+uPsV9no/1+bJOu+BtRsN7NOKzL0MaTIUMtmggMN1h+dDT9i0QH575&#10;3teqkbaDHmC0ebb53/fTj/Fk4P4AhqzZrn87mSDsH+5lmGr2VLFnN7lJg4MMQRN93YTjKp34nfUM&#10;glAHcZ1gZ5Paz9nxc9eFEUMBkPrj6PzCO66eYqp+OEymHWV09OQz17tOqd4DHDiLhPCYXTQ+5Lne&#10;fsPHY30MdiF6u5FAUlMG4GFr2larzIRnW6v9ZDlPdhOIoEjzThPDY/Jk0rbJcQdsDlAIbaGtnybU&#10;mwLjjAB4pEkpYl0XABoquDKeb08IIeL19RWBSEPVV3FITQnrYk4XAsDs1o6IxMAWZ4AZObfthNAT&#10;JfZto6+dHNORG4fqBmQwn89lkP7FlLDmLI4QeoJKUpn01C6NyZEws7b6SvREoRI6omLvQHqCQJpC&#10;1sTPIaqbDoUdg+nEig/MxubS5tXGSw0aGrtTorMzuPnvpuAwogDfxglA+mPMfXA2gIc8y5Rm7bFn&#10;mGNJJ8zuBePHF+8q3js9+qfdhEW7J/1NA9ahGxjxriNOn7UhQqgXjIZ5Vggm7Tgd++iFj7F/x4t2&#10;j6sbXe/XfqT9ace5x208etaVdb5+N+++XcKgqBwKnB2F26UJPWNk7Z4iaHfSt0UwAcVFGmqaJusP&#10;NScIWbNOE23TbU4U4/h6uUp1wF0TYkCSonYUcn3XvDDQ56SxLkNj8tGBdpcTih2owmnSkL8x5pQQ&#10;5glEEwozSgUoTkhpwrfXvyGFFV+fF3x5umOaEkKa8CVNoDTBn+UZ+NpA18frASk4TsTxxy+/PmzM&#10;2nB0+p2X+jx2Ovpeg48OrjQQJ78+Rxra4cPX0p/vqNPjDg/g5MeKrqBth2D6SfnT+qg7WNdGq4yy&#10;xlZMrtIbJ8eb2z1JS04k0U9DuCDGC0KcJAr7FDBfLpgvN5A64lBMSGnG5ZoQo6bIIRLYJGrKmTQn&#10;5MzKYyMiFXFSd/JDSOJwSCrABiJwDC1CXEHVFArUNo61MMRpjlGzOcpJ9NQQXEprMGZ6AzABHCCi&#10;WABJLEBQCCghIF6uwH1BqCzh7e4LmFeAixjpYsIlryjrq6xOqQjTEy5pwluRfgVNQdikFAqoVaLH&#10;SAohScWdywauG0CMvL3h6fZ7xBhQUsS2bRIteQ4oOSNOCYkvQMmSKjpnlO2Owitirqh1wfN8wba+&#10;IXEFpRl1I6BmMGRsNQSJNAiJkEEUcEkTYmDc11VCWnKPlmcwGULQiKQMqkWiBAaJOhrThFgLsG3g&#10;AqxLxnJfcFnv2NZXpG1GCgSu4mgWAxCQ1LCiBhYApsgbEKQ5CRkHEbjOpQAlAywRRQGowU0OY83T&#10;hBQDtmUBlYqnLzOyRv5ATOCaBdZLBReBz5oLvlyeseUV2/qGdROnyuW+IoYJaYqI04yUJty/Lci5&#10;4nK9IqQEhIjCANXanLBDCOIgq0SjxigbRZPxm/xhDrgsU68HyKhwS3OOQBpdJeicoeEMRSgiKJZX&#10;tD1VM4ZZqkBAIgyXAoZEBmikRPcZfo/U8oWz4Zvdq0128wYLSoxleRPYjRJ1oNQMtswLObf0f7X0&#10;SKmmzeHa6yU9QFOZxem5lCabWoSl4TI532Rx3fBLpFdRdHWjiyN5bn9C6hRK6tzvD505k3Dbx1DD&#10;C8lQURHaulaSiMhD1oQiisMQosBwLpLanaHZITpdM85gCq0uO3QaN7p6GY/vvJBMfjXZy+ShNuag&#10;dlrdw6jsYhG1SWlwCrHBtOxpnODYYE0OOeacla6xS+8mhrGYRJ0QKCAQYSsZICAlmdNa7mBE5Cpp&#10;J+c0gZjweq+gsIHzBLoE5JVxuULhVcxzlzkhzjPWUrBsGnE3F2xbblHxL5VwpYRSCxZ1bkeKWAPj&#10;ZbnjCRG1JHBRxe/1dwhzRqgZnDd8//0/IERCmDQlZkwAJTASGAHXSM0ptSlyydJlEWo4nrUmg92+&#10;cugaVy8LubT27rPvJf2+ZSzXSlYvw4ziJxS/uxLPp0A634WZsabDHw17iu7c6oZk7w9KWf1uvkBw&#10;L6EhxIB/9tzP57lTapevLRLAgCfuNymBGPDJyeyl2Arw6X4wwjt9jHu7oS+9kxh2/U53YJ986Od7&#10;13mBJnbu2280cN/ueVvjQV4nt/YB2B3323ZsruCQa2///ddfLbaed8TvVgLwYX4e6Sel3x/P96N+&#10;9L/tHo+49//Ha+zxAXqP4PULx/Moko6Hlnd79U77Y2+9AeVY+LA+D8CPdz/4UKQftO+M0B6d6QD0&#10;z+GR0UI6jGlojX1pe9X9clGbjpfb5z28jhAgEdfthmH+rzMDm7Oaf/8Eyj7sHjfZ5++lGIcOukbs&#10;szbGZFkuSpYsEAUVMxGoMuq6YV0ZXAiXy1dQKmD+K+7LAioRl8t3qK8/Sp+rRIC0aPZAAYPwnG7N&#10;GCxR+DWjARgohDplUCBMFGWPThGym9J1WRblTRLJHSnizoz1LWPLG/K//TMAwuV2w/X2hK2IQ9nv&#10;fv97/Pmf/gmXP/wJtVbJpPbyglxe8fbyDT9+e5F+lQ1rXlDqhhgZKTKmyLhNCbfLjNs04/m77/D1&#10;j3/C/OV7bHHCwgRMF0yXG6YosF+pohAjk46TWXRdBXLwjki3NKrxCwROAL9t769fizTvYX3UrwxL&#10;izM56/FlhzTPAqYQXKRRJRbkCjAgepwB2Efob4fRGinhjn/EgAVVcHKZe3ukHSr3e4Ph3mja9U29&#10;N/Zys6FY9CTfGPUyLTKSq0x0rH58+/tDa3rvyGv2FPujNTLH34el3J7PRBA//up4vu3BTATt/aA+&#10;/yZ/6r7TPttUsLuvr+sKy9ZLD8eSyckWKVUd42WaJUIhgwH1D5X+uflSA7ft26TLKquROtuT0B0G&#10;mtE+UJBMPNp+DUAsRfU9cvA21IpQqnxS6FlWmOUAOsveXLLCnEy4A4+upzXMoB2bPJMEaPe9cxDb&#10;73Bz8vb86YjX/SC0vdebO0Hp8bdnDXC6BDcsZj3irXsoA2txTLE6aBB/9/jnY2f27plTqkbAAqnD&#10;MZpjP4OQNQOK8A9WtQahVm6ZVKTf42e1T+6fLRuRgzPTAZlDqu2PLGhQhzyzr3u9xXGGbe76iKmX&#10;ZaVQtH8L6Lrx/reX2K/7WfuPrs9JEwM5GNbK9+tItUaopKG3UuD9Ph7p4f4VGkb/HtUk8jNitGLP&#10;DLqNW/jHaPduujMtrmeSlebIgfek9CcAYC5IMYGCZihDRamqY0qpzYnDrG6mAGlQH48fzqKj/Mns&#10;dd0ZzVi8wGIgSVfeYvGEoPhUkUznqBNLBsN6zyLp1Uog1KZCa2K3RopknSfW+etOwR/B4AfwdyIs&#10;8+FLWzrlUY/ggE/vWDf3jqkPmh9uDMF7Hg11VwmPP3aDOL66L8YfvfRbXfzwx679d9b4l3TPZAmH&#10;bzEGzSoAtEipFPUgP5A0SmoMIkMG4h7pFIyybZinhBSj6GNBSFPSQyibRDLWpi3SKgH+KH2TSQzP&#10;B5KhuEdWDh0W+3NfV+d4jW61Mo9cnN1l8pRXYqKvwOCLY8/Y+SrZE8cLfQXDgQyl9fwBHJgu0Xib&#10;8dQjtvU69g6qj66HduCTOo+8cfzt/du6x9m4zu1Ju+llqfN7rHWbzOQjpfYgi653pvv2duj2bN97&#10;45z9WdNOEKHWzn96RF71tTF5zPEr+7Q6/JEIm6PBBhR2Hdpd7/kqAEDh2rKCNN8xVIlwz8NU9h99&#10;oo9AZBNhRQ1RG0u0uSeVp/aZfnyvR63OXvaSPVN0zZ5LNb37J1yD7I1jN4xXYT/sk+tjp9TeCzFq&#10;t66eXebE5yNiQJwQjJN5HsX7e+w+uBHuxwi/a518nSYNU1vXXs+OuRyEtXfagCceJvk8KKh1+xNG&#10;A9U2Yd88wB1QNcRsVFwiw6zLivlywZSipCVdV3CpmFLCNImzw/2+YNtWVK7IJatAlpBiAnPVFJsF&#10;jIoAifBJgTRdp4yLPeBrV5xs1gHMjaeYUgfU599+twngjmcfLWpjYNRx1hDR/jcDdlegkH/Z/TYH&#10;AhO4OwHRNgK71CqdWOlSwbIr8p67NaJvTK4blj8a5qB82Mlf7PCiwe5Dh9Sz7/tKpRb2RtET8O1G&#10;vc7aP3fthQfHLFrfRmzuBkqPhozhm/6sQ10Op5pAok8MPhXWRiOole8MtDl1HqQGdu2/g+v6pBp8&#10;PZA+yEXicHdb6oWPoqp8lB5iSG/lkawxBm2HsJsL/ca7VxvGWwUVLQkmeSZo47LxixAyOqa6BgYl&#10;X6++wpQuHiecO/dgVBi7zzquiu6wVgymgkRmSK2freoPBQ0PrV7w3RcSPWPVeel0Rtk9AGCeLpKy&#10;DRDjh6aV5hoQUHHZGD8i41+f77hdE6hKBDuOEy43wmWWVOnk11XnlcFgCu+OxrGdk1F+5np/rj6C&#10;z3He9s695Bm4f+nDvuzZ98PhMbtT+7qyHkZP52GHUxhh4vTSAgfYogf9O1yexneeliGOa8IDI8Tz&#10;MqjzmTmIipMkUUSgKPwR4nSEOLd6TXkTY0LS6Kc030AUME9XzJcbmMS5MaaAy2VGDFFTD1aNwFgl&#10;KiOqnlCOyk+jnAqjotEqNSoDFlFOTbM4eml6atvYIU6gwAhcJRViSUDOkjKRLbqEyEsMccIR/z2J&#10;DBn5FYETagI4EEKaQFUiEqeYkOmCWhjhckMIE8o9IkzPuN4CyvqGt+0HpGVBfH1ByQVx3pCuBfFa&#10;QfECijNqrYiJEGJq8jGFgJIlpVquFROhO+xykVNzeZN7VVI35m3DNM+Y5gm5FFBMuFxvqOuKeGWE&#10;ylgLi8hNFSUz6s8/I7y+4vr0jNvTMyhv4lCcJlAIIgvOF3HyqwwKCTRdxDF0k7TilrYlhiCOdSZf&#10;6jhAPToqhYCYEqY6YYkRhIRtqbi/vWG+vwIpgVLENQSEKOnJS5C0TsxQx1TbtPeIIp4OeTkzzbPO&#10;zSpOpnnTPYek9c6LOv6WImnnNJV9LUWcOmNAhEbFVpjgUkGBUXNBZpZ5bJFIAnIV4wuxRGssWi90&#10;bkKISNOlyXVGK3LODb9DCKg5Cz6q3DvIFKxcQI09JRcE0WhIKnuStOusjqVcVW7xBoFSxWhh2lbu&#10;slxzAk1ymtSi5bb9g/XDyUpt78ESLVWUm9zvg7uIqPLscr9j2yTbQowBhYvwsVKR86ZRbjXap3NO&#10;JVW+hSi4fkkTQggoLDSIAUkZqLS4KQp4lJQGaZT73DZHO4O7cZhur0JjNCGnUGGIM6WJJLKuEkE4&#10;RlFmx5DQTqqWCg3iLPRK9w/S9zqwLSJCDBEhKC74lGSFJUIFsTiz5gyLjgr06D2lsUavtHFGPwK4&#10;9EgZAQQEgNil9dNIuiGI8lMcgaln07C5UVhgxSVLG+iNFQz22UZBLPJnSklwuAidq0X2qESE5V7k&#10;0GEFikZ4rlSRy4LCC0p5Am6EiIpYIwIHzGnG6wLcpmc8f/2Kl7cFy7YhxRmZijrDCn/basbr6yum&#10;NEn0VYjMvW0Zc0wIa0AKM9YtY3m9Y44B1whwzqjbAtxXTE9X3OYZcZ5QiJBBoJgQ4gSqVQy+IQx8&#10;vBBpFNoeAbzL0rL/F/wfoXn8HO+dKVx3Fj63j+hyqYnVg0JZ6xJYAiySd98wmSxsCii7PcrLqGHA&#10;PY9rDEYdApE6bG3dD/ay4LzbI3vH7DY2bt/ktXYy1eO962Htfbc6/dXVNjx8eodwLdkHQv3DO6Bj&#10;fDzWa+Per+3w8key5i99eiy5z97jp+q0ttP+7SvwPwz5qcHAuAIeSz4j+b6/fxja1PLdeUGf81h6&#10;WJOdU+C+5o+sBp43tPeGSf2g//v9+ckr7+kAPjM7v+wadyh1v347+Pm1V5udwzQdZnMssGvf9/Ys&#10;g1E9g+0Hk/IIDRi2Y//Y8HP8ze7DZIyTBvS1R9PbIPzRXrgLAK4HR+w7XifrO0yAZZpyOpdfcjX0&#10;8jzExvNLaxtn57cAxVprmyvTyXjbUEozYkoombAtK15efgblioSAshU8XW+IICyvd9R1xXdPX/Gn&#10;r9+jrCv+9sNfxVFUF7ZWkfO3LWPbNpRSMcUNgMigKQZQmsEQvXmtFSHGptMGWzTR3Pp/vd6Qa0XO&#10;RQ6A5iJ7vHjDNT2jXOcmI74tRWWBhJdvK/7j//UvwL/9FdfLFfP1imme8ec//aFFFgOAbWVsZUPh&#10;ghAYtWxYvv2MH//2DT9sb3gqE+L0DfPtL0i3CZwINEU8fX3G89dn4PYk8k6MCDEhTBPCNOOWxFEl&#10;r0UisqYJlQiZGZlZDndlO+jZ13t/dbc4+wy7ErHLHEotvA79A/UUah2dinxLvk+HaniUnbiFiuy8&#10;qYs6PDitEdB/N+s29767PVtzmiXAIsV1I3CXn4aen7A8y/4AIrXNqd2umt0D7V4XJqGHLl2n/Qag&#10;Ybk3gQN+0s9425j18YxuD9y9P/Dz1wr3TwJk/+NkOW6HCrtDU3NehRyUG5wbTCa15RQpECK/7j+b&#10;+rfXybpPYF8nECqjakbDytz0JGAgFEKm4vb+ALiKHitKJOaqumMLwBCj6Px4LU3vLjpABgdSBy1G&#10;jQGhRoRYEEvVoAiMbHqI6w1527BtK0ouMBk2RNFP5C1jgK69aOg3o54XHBDGM7+jRN2hiB8U8w3v&#10;ZaoRPppI6D73bQ3iAtuoO0rCfWe2gCPcM0LAcV9b+1Nx1+OK/qd+z+s37L85pLaIqjqdokvTIw9Z&#10;olrb26zPrV8mozb9EvNJ33zLDqfMtsBQO7Yhjh+5FiW7b7U4OU7pk3eGEB3C7vewNvpXJ3YMiuIH&#10;oC1+ROBHonFyOcuTW1v3uMOR0d5hKr0j6vFgzcfyCx9+vicfPh4GP/hu9XanM6H35oAaHW+QbGA+&#10;ynGIqjuG6HgjEUIgJOUZwkrkELFhbvN5YKgtovMxEJqTXDP9WJ8Mbqkthdo5VO/QyXorl2tBjGLL&#10;iMnYU0BhBmdGDAm1yQXdKbWyRYqsDc6bX4ADK2vPz3/v7wFafvXlYcY3fLr/tC9nZPad/pw6pp4A&#10;1B7LXHOfuM7aN90PsEegISCae9vP+993jZLE5/r7iUuHcMx0tPvpCcGA27J4KaaWxYxLES0wyV4h&#10;xgiwSMCGM5GC/A+Kw7UixdScTVOKiFF0unKQnob3jQbY/Wa7gPOVse6qrNHohrEuV0a+Exr+Yhxj&#10;17TD3R2m5GT++Dh/npGzk+W8Ps9+94cwHmLP/OMBxzxSgftfmQh1MjQ+23ndMVoqftPrI/wmG4D7&#10;7u99VFu784iPEg060IGvkQ8QhD6JzWZwhl0DBgzwNHZDoSp0e4fMsc68sxftea3fx1nwI78P8bD7&#10;kfzwEf3p4Kn9sikIAZH40A7vB+obMObi7gU7tMQie4TGOLu8YS/3dXcVMA1Vw82NFPf7acfNvL3s&#10;8NaI5Qd5yd2jw4/z6wOn1F5Bd615fJVEc7cAACAASURBVO0jSZ7V1xj6IBgroWiQyTv7y6/D7mag&#10;2dfxSe52WuxXc8aj1CCA5BzfDnV3Ek8A7vc3ifAyTdhyxrqsWNcNtVZJO1qyRrupWO6LOD2kuUW0&#10;2YqcRA5RNqylSsrNdc1y2o6Sa7kDX/cgf3RSX8a2PzVHOyOAGLMjSi5IU8K2WbTUolEQvUjSVcNH&#10;htcJkf/fnGbhHQ77p3cWE6FzdEoVHFdAdARx2PQYzT2D78pg1O6MoaetmJ0j2SevozDIEKucv7sj&#10;OiPXflCxSdm8u92jVB7KW50fbfoOEvOxru4Q6QixpwPvzRG7uSCgR7B45+2TqWjysJW3P85IOr73&#10;PhXqxpZebt+P0Taxo2yflLo/cvorlh6TPEx3GGGUofzDTZRHgb6D0B8VEvVuDw50OvB+y23QHyyz&#10;CXqhMQMrLG/XOhr9mxONDSNCUhcFgANZdjYQPG34hZeDuSFSlH+um9iqgtIYgU2OlxIRchDHsLIB&#10;1ylhihHXJJElECou/IS35QX/6S8/APUN4fdf8fVywXfbBooJ8xR3dA09fYkyzHcxyGSLB3Px98rQ&#10;H1G331hGlzY/JEl9RvbbJFfo44qOJPO3uZpsxR8snqRXI2KAIhAiAk1ilCJxVuYqyukQNP18SKqk&#10;kaiXiDcYDgeqiIGREpCiKJc4PomDakogCojThNttkoiIpSCvkooZXLEtEl00RAKYsG4rwu2mkWYK&#10;uGRJBc/qJB4Jb+sCsER8CCE04axqKj+KSZT2msqcQv7/qHuTJkmSLDHve6pqZu4RudQy0wMMBCt5&#10;I4kfwwNP/Hk88cA/wgMFwgMovEBGQA4x6JnqqsyMCHczVX08PN3M3CMyq6t7CFpKpNuq69O36VvM&#10;4DN5NGdCUeRb9MxsgVM0Q6G3eb2QZCLFTPYQOOGYcGJpT2RauF5WZJrxbma7bjh/YjlPvGRI8Wcu&#10;64bqF5Z543TO4AIZR5YV+fAXxWnF1nPOuZ2raonMGU0ZYK7jgEWsVE28PD+ZkZtzzaFISp9OpzMv&#10;lyec9yznR/CBJ4X14kh55Xp9AW8Re6QYy2W9ggghTIAwI2yXZ5wP+LDgwsRlW0nF/iinyvuUqNPe&#10;kVPBaQot8jxF2Ckeui4YDDkcW9y4XjfW6xWZXvDLzHw647xF1OjRf6ArxO2okWLGtdQ3BQxnOu+Z&#10;pxmnmSSQNyUNZQrCtm1scQMXQJUUoykWQzF0Lq6J1TCy0o7rtpLyRkzRDHSdWKRqN+HLfBoOt2iI&#10;MSbEZx5KhEgRJUYrc11Xzucz3nuC97y8vCAlymVT4DQnJqNbWRWn1pamfBrYK1U1g2sZYnNV2Cqe&#10;0638OnqqJZKJGRWaASlFsdrpbeOkG8Nx+9c2NSstGVghVZsH740GrevKer1Y/4Mn52jpIbXSZNts&#10;o6S3FyxNqaoyzRM1Mo/BseJ8gNTb3LxxBwBqkQxrueW3jqMLvg5kQ+kjyh75/nZdz43xMDyqCs5w&#10;ovNmpA2KF2+KEYQklhpeXYmSQjGcjmZEMM9mwJ5SRkSY54mU1lJv3yiyii06bY0QWw1fbU4KDCeg&#10;OJ0cnWkaXzgyk0JJ8UJz1ssUo9SizEgl+o1zrkeVb6vSnEsLZNi/kj6yZrhI0YzEnfcl+8XGvMzF&#10;6THjw0RKkbxtLMvCdlVLDalmcLG5jVWviKwoEzlv6LLxbplBlMlNnMOJ7ZrwLGYk7j0hTIjzuJSY&#10;55kg8OnLZ/zjA+m6MU2evK44hGVaiJcLeIfoC6oBQZmDY3KwXS+wvnAKnv/rP/wHfvzdjyzTX3E+&#10;z2TvcQp4wQcLmVHXdd2cLPbrtiFX4bPJEV1yVSq9EMbwFnWT3C48lbft86D7ea38L7eHLdvOmO8d&#10;Hvv61mGdVlgZ8cKAXYY+gBmzdtxU21YVvVlr/+n1DF+PUYLqZmdXGo/jVm/pjt8eHzc8M1TY1tSd&#10;cal0+PZhP62RqHaPRr4wvW72pa9eDQYmh2d69/qN4/jCsTF65/44hd+oJT/O+v2Kup5mbJfeeV6h&#10;6dVQmvX4JvXIG+256d7r/X0NVr7p0FcvfmUhXWD7c4kXrx33h3qvb/vHPL4OcwddTTs9AvuvrPR4&#10;sWMY7rbg7rXIaBR7KLbpmoaL+118pW2H95Wmk/lVc3WnzqMK57cA4WiOdtxg/nND1auy/XBkrZHX&#10;xz8KTwfbFkEcy7IgaeX65TPr9coalbQl/vrdR1KK/Pz3f8/khA/nM14z3jvenU5c5w+knE0+2TY2&#10;2YguksOEOsXF1fhccaxbZo0RdY75dGJ5OCGXzbpQWLFJFFwu0UYzzyninSMsgSmbrEl6wUWLEJaL&#10;g1cWyM4RgS0nntYnvqxPLE+OF+/JqszLwnc/fM/58ZHTNLEsC+H9QiTzEjcuaUOBdz98JF5Xrs8X&#10;nl+UL8/PXJ+e0V+ekZxwORO8Y5kCp0dzIHTOE/zEspw4nc6cljPTNCGnR/zpxPzwSFgW1HnUOdNl&#10;OPhycgP8Hamj6SA6nh/oTzv8DoT3tAi+Bh9o7pHYDpjwRtc54IvX9Gl2r9ffDHV2aKDTRRnKVEAG&#10;PrF//1bz+/PjfkMTKSpvWNn9keUpMoDuRqBIZAqC68Z2Rb5o49TCPOtusF4fcT3oxOnzKvubbbiG&#10;sW48H+P4H/u/v+hskDTZcHzNnKRpMvb410oo0yW1HLT8gro+X5blsfOvikIuZUvXE7siQ6oCuTgf&#10;Ygb0dQM6q0PIRUajOJN7MoPzZ65Rmjr/Ls6uarOceqQ4+eJKAAgFydl0cKvJacuykFJkW1e2basc&#10;LHG7DUq0G+ZO6PoT2T35tuNAIvs89XW0h7BX1kWdjj1C2Pfhhne9LVOH/8YIjVbBACPuHg/6atMM&#10;nBT6LnClSrS/sefHIDmm+zf9j3cj7utrcex6HuSkLlfWLsvgp6i1a/3jURl0GK3XO317/74hqtx8&#10;0UxSpc/6vty3sO6f4ajj8g08UofbXazP4Ww8XoHkO+PcTb3easbr89L4swNtsIem7xqNUqtBUW25&#10;99YfJ8UgFcGL4ToH4IMFwoqW9ShMs+kGkxJjxC/TQHgK7yU940zLwHrQS0hvYr9Zp6LtZZseXMQi&#10;CqeYyIAP5hAuk5REckKWPT4ao/21WRrnm0rr8u4bc0iQRlu/FlTo1x4VI7Q696T15t3fcnwbft6v&#10;09tvfnv/X4PrP4Vk2sv+NYLO13jGAWc10Lwt/+54Sf9OEMuY5xzOW7TTydteEarkGC0oWs7gug2M&#10;q5FTRQjV6Dsr0xRMB50iOSWWZW6J0Rjgv9vEDJyWdFpTDbehrpO3RqWX1ZfO+OZef7Zb1/cB6vXj&#10;QI7a7x37s66PHD6+xwuMDasoqJL00p9c/reo6bXde7osMtDRsV1f22P+Kky+NeqUtOv1ZjdMvKWU&#10;r7TjlfbJzTv3HXZbZvOBzxhtq5LeTvINq1gA4WifI5gRtqLFzqrw3VKCC4pYUJRdU/cYo/Hkd9an&#10;UblbPmS8+hrH0ezkKk9YynSVyDX5qvdJhzFvrRo73TtjNKf0HYZ+o6Z8cmMfhEMB7Nff7Qz2QDq3&#10;fecG/97j7W6Pdu+rsN+PN41SxZXNUKqRqB+e3jYh5xLKQhxI9yQb0N2euVa6pyCKw5M3qJF70laU&#10;HCVCUNvA6digbOJZBJus3at4DF/cNz9q2kLogD8gKBcas94Yd2l4fNjDGRB3LUPo5Q/9k0ybEHVl&#10;U0fA+8IsFa/onDNaIvFUJG2pLzN4b8amEhCBLZVUnQIhOILzXNYXTtPEFjc0Z5x3OO/wk0eycL1e&#10;idXrum5yZ8FJsKhmHjaNOAWntBS7GfNQzoA/MF3NsFgTCsxl0eeyIFWw1Dxls1WjgJhxiWThFGag&#10;bPgB4uYG9jnXiK7a5lor81gMJnpUuEKUpQvoiEU68sU7VlWZav6BBgQK0k2D26Z8C6Zk19WIRlME&#10;Nbh2xUCgbuBTU7BohwvRwfM2gw7pt8eVX886s9y9ShrUKjZnHbT2G5oIaEl/pNIMG0BahE4nPbJW&#10;jzKLRWvKGW3GxzYuYP0zHJlJuUelrXWOqT5K9OcBM1Q8UMYAU55KSROac5VRLNqfpmv7+h6f0iJN&#10;0f9ELaJZM4gv7Uta5qosppwTS4kUqPSQ3627gKa+ISzOId48kWz/U/v8lf909wsu7SMdV7xRacwx&#10;kqnZQPQeJoklWpdFFMvJlEXGfDrES9/P1nGarNzJT2b0mDLiwAdzbUwpEreN4KZee5vHgUy1SE+V&#10;PSj9yXU2e7pwFUtKZudWfyhpgBGGeepMwD6uqkBNd1zqrHEORoVqbpvPlh614eM2vmL4CmPGvXgz&#10;DkiZiTI2KeMF4sGzRoAe1Rim3MenbpDrACejUFqHqa1vpfdlaKCQCiOiBBWQAE64JseqrkUsIAuZ&#10;Cyf3CM+On3LGhw3/8DMyef768YdiABWYwsSyzGxxw0+ey3ohauS0I+d13A545q7CuDNT460bIfCO&#10;0K2Hx42+F4KpdSxVW6DLWoEeChBxu/K6l3Q9RqcIpYFOhRu9NTqQ8bkLQzdkR/opQkal7dR+1DJU&#10;yK7gxKGvY/pDLYqcoeJh/BXJscNeoVvNAEQhbmuJfDKhzpNQsmRUshHlNCMy4f2CDw94/4DzZ8Qt&#10;iHgkbU2pZCTSjOtc4R+cd6zrlSksTN4T1xVBmfxs7822YYZTVDKqiZTFjN3EDHly3sj5CrICuRg1&#10;Ohv769Y8qVWcKc01F/wMD5OguqFR0BIpBm/RXgXBbWujJ1DTeM/UACoxrUbbvEBOls4KhwSHY0LV&#10;87JGS0sWxFKSzQkkmsHn/B4vmfMJ8rpyfgQvM9fnZ9x55iQfiOuV6yUSr5HJz8i8sW2fefzwHXO+&#10;srrAJmZ8OYlHNLOxkaaI14n5tHC9XHjZIsvyADjWl2e8Ezb9CX9+IOM4TY5pmm28gkNzxKvippmU&#10;Mlcienpk8gF9/oTklZAcn58+MbuJn55/jwuBj999z+X5SpgWolpEnnk5IVsmhMQ0LcTralFzEyXS&#10;n7Ct11b3mjYkOFJaURJZN4TEPDlyzKScOM8Tn16eCLPnul34+Wf4q4dHiMqnn37hu+8DUxCIa4vS&#10;6l1AfCAli8aTfYnGEpNFMlTwuazDDBo3ghOiK7jaC2kzpfvkApd8IeXMw/mhGNw51Hk+f/7C6XzG&#10;rY5Lei5GwAZHkwg5wSQLKkoIM4gjbvDyciX4UzNQzcmips7TzPW6moGwn0hXiwKqmvHOMXmHFKPu&#10;tK1oKobPZNaUiJoR763/CC5ZdPFAZt02BEg1moCYUe1U1rsUHGQCrpSIJXYvF6eSitXbppkoBBNO&#10;Y4lS6r1HXYk+XgR3F+aylu3PVRxUNjYadi10Q1vEU+NxcuwJxr16Zr8Qt8g1bajCZd2KkanJDOo9&#10;l+uVFCPLckKT4/zwyDVZ3dOysGHp5+Zgxn4yBWQKhY9PDc+qqq0FVXKJzKyinc8Vk2lcUeo1+oIZ&#10;ljrnIW3GjxYEroNRuWCRm1QtYq5gcn6KGRGju6taWlbzfBXwgtMavVaIm+HWbdtI0RzugpjB/STe&#10;6Iurmz9Wd/AOwaKLbpdI3iziZMxanAlnvDNZxrJblLZXEpuVrCWyDtJlTXHFaFJLmlQIzhHmpbAG&#10;SpgcuRq9+oCThKowTWdyVr48vZA14/xMzooLZnw9LzMqjjUmcBBTxKEsDydTmHpHCJPBl3PEGLlc&#10;rrxbLCp0TJksQlonfHgAfeT6DA8JLpqJP3q+Pwm6rfx9vnCZP4IzgwnxwhRgvb6gmzk+bBnO5/ek&#10;tOG857qt6GR8+7a9IJNxlkmWstmbQSPrVtaRX7ikjJ4y//mn36M58bvLd3z44YHz+weuAuomzt6z&#10;xgwEoipOlNlltu2Z4IXMvOMbOu9Q6FmVj/TAexf5bJAODW8cjPjyLn184zxbBeIbQ9QNFAaNbNLc&#10;dTKF95YatQSL3lT53S5VmkwlCL7IoFXGR2vUAGiRe26r7eVJbm01/FyuD3JUe39oB6q41MejyWla&#10;ObK+4gFkZ/FQ6swHpeXhN2ns7OaR9QS0rNNdmcP471xGj7yygkrcXbe6S/+PToc3iu2dvD8KgrUj&#10;XX5vfO/ATw27Jv2TXTNv+fsu4xi9vX8UGLnDf49tvNFL7lnlnXx1eKUcg/6xA0Y5zTdvj7y8XR+d&#10;emntqjLnbuPicPQ5lcP1/eM4f3feaD+VVh37UNfWNx2HUKR9vIv+R4+wtJ8Al/v4jHLV8bSXPchH&#10;8rrLusEOO2DrOgArXFqbyn3ZlW7law/F3N4f1mkXL4eoY+Nw3ozjCByCIx2Gf5AeBZqX6xEzlG74&#10;nX58eKdUWzmsFnFMB4wlA06TcXyLzOk6z6A72bWXEZrMOVY9DJBymNKDmUReW7ul5YprHCm5tN9p&#10;T/1YG1xTou66r+MwDPh9hD1uRnPow94MbxocIsb3Kj+cxbd08eZMJF2PrJl5mszRSIAslrUip9bu&#10;zStheiA+C9ftysPDP2HTZ14+feaf/tWP+IePXH75hev6xC+f/sAn+Zl3jzMimcvlmbN+z3fffcfT&#10;5cr0w5mI8J//8BNJhMt1JV031rhB2ti2Czln3p0fmecTLy8Xlim2aPZzmJmnifW6EbeNZZ6ZXlZz&#10;wvGBiHKJxpvPy0xYFl7WFe8DkzdHL42WDW0qOoCYIqnw9JfnF/7+ujJNE/M8WYT709KyDAUvTMF+&#10;H7zgzsLnDfTjI/njO2JSrjFzjcbPRYX1MeC+fGZ63njOyt/lFT95vvPKOW5c+Rse379DvXDNienx&#10;xHQ+kR3gHR8CuCkQlgl/mnCnCTcHZPKId5zzo6W0zsK0nC0zR3Yspween6/otJG2yMPjI89PTzjn&#10;mKYJHzyXy4UwvWPbNrJo442n0wxOeH5+5vTwI+l6JahR+hSj6U5CYMuJ82Z7LsmbfUsm44FJPJM4&#10;nuSlyBKWVNWUpFLYHGWbOmaqUUelrBuTCasXfdVN0pC46dX8sIZHzqNggh35tQVYaaBi+loKP2bp&#10;3UGS9DdLbnBBeoCYYa2m5hRX9EtFhyxi97wr7WjZCff4RbJrbRGRQ9I34RY/H2lYPt7c4Y5aW80K&#10;onUMy32vfo87hvorHjHDHy20peL/wp/XBJCtgINTVOHgpTmP9v0Rk+lpMruTaoyaC42HLYE4Z/gp&#10;iQWZyIalLVuHyZI1E4qIQ7y3fdqsqCvGElUvUJTxDc6SRVsKTsjqSlm1nfDiLbOFGX8rcgqE2TWn&#10;VzedSLFGfo6V7et8tNA2ylWNXtfMLpW39SW18DLPbNvKNAXTe1okiQY/BiMDv0KlfxVG675UKV87&#10;+NR9uBqvkeIEGgr/l9VmSnP5LbRppLk1AIVohSzDy9bP4mTY5BqHeoh5o0bHDSpFf9L3FdWZriOV&#10;+s15QEjJHA8y2ZJfqUNjhIw54gNbzMP+qzIHX75TlvMJVWVbwfm57N9uFhkyRSKKnwMeJcbUjDe8&#10;czgoDqYJslgktBJR3FT42fgeTcSeALXIdQWyyjhI0hYko+KmPKwvx7BeGlPVedWjvFuXbiur6ndc&#10;3ccsa8tZlO0jf1hhvx6Z2NZyf6nzeDs++5AyuuOosYVD+wHP6JRK2wdpxjFZxhL7eW1S3jW+19Gq&#10;jeUb2Y1LLafZxLfhdWUeC0OZXcPbff9XmqP1qJawzD3YM2d4JGaYnWNxnlmc7deJgit712J0b/Kl&#10;3wgpYfemhSx1/gXngjl5S4kqnzKI6YRrf+r+T3fiyFTdaGUv0bonrMRs60vUMfvJ5iGDiM1LjCvB&#10;O7SsuWYkVaJJr1U/pBmkBMbQbFmRNONdnT/Xys5Azqnp9hrRKTjfFRpuODF3aNnJJdb+UXqwYRKq&#10;vUgFn4bTyjg5bL+l5kisdgztX5MlsP2p4eOxHEOYR/gTxi27UX68d9w4mRz2wqTgbxnrpNPdbrNA&#10;RfO75lS8vmu2dJm92mLckyd233CnHwf2Q8b21+Ou1+HQvqz3Ky+8kNRgHZXPKry22Y5kJj+D2j5+&#10;cI5t3XAhsJwmMzw1wcvm1Bm/pkSyumJTY0FE5mnCI8TLhgPmMBGyZaUytXXZD6hxYQqyr1muKu22&#10;aMg9EqsvQ1d51i4e1tUYyWr8rmXk67yHaKbqX/qwVn7NrtxRgyDjWxT9UuWZtK1Vg3Nl0w5P/bse&#10;XZliE3LP6UjL/OYa7EKkB/PJRhOTDO0V2UUbbiiq1jV0se7quH7rcBhcp4FeVb6qkh0Z+nXn6zJc&#10;3e21cOYtInGD5wN8jjqyHfwPOKDRqArfUm2wZDjHgiJ6VwypabK4mcBJyTTdR6qXXRHcYJ/X9Asj&#10;g6mdjx56bvCqLRJq7b8rOLh+nrTvpVX6tLdnyrvvO54qzy0K0jCEex7BD7zMcZQBsz8Y8MwuY7Ex&#10;EDfoY5iGksmjtzkrzbZKxO+dOfpAtjY2CNyt2/5K2V064N2efVdvEPyuhQMc1t8hl7K26f3q8aZR&#10;6s3ykdtb41t1k29HbOxBu9bdrAwM7terOTSpCi77L0dgFRnL2U9AfWuc9Er0xm/2gKu3333TIbt6&#10;box9amNfuVfHZwqBLW4tHWIInmmayDkRt42n1ZRWD48PxujlbAJHMVTD2di3RV/3uLSk5E63TXi9&#10;R8McWrdMsCnGLzgzMMpYO3LOTK6nD6aOqQxoo06oYMI5IK4vxK0JSwNSHA5VSjriHl1KVUsaTo8c&#10;ma7xe6EZMzSDNC09aJRHGy3u/9V361iM46L7e4xQ9MaY3j2Uyp03InF8Pt4egLRuKu2EpeEabjfE&#10;7lX/ax/JfjHZu0em8pUy9N4DOZDmkSlQyCVSsBifV9Jk+WKMm5GW3rFiprKeK2pQaJ6wKGhuyosa&#10;/WzPFWv/hSGKXnHKK2XWWp1vu9LYxi4tkpiVktm0KnscwQfC5BuBr/bZUr6vipi6frYtGtPpPIgZ&#10;Ammyj5z3b87h8VDuT9RdslTmYTdVdBA8wn8rSNi99RpmvdvscSFJ//qmnsNHg4puuFdFuFqh7lst&#10;hWbdUYaOKTD2DS1rvxAhKThtrKJG9KvlxrThlxlxyjVt/PJp5e985qOb+f78nvz5F77/7juW+URO&#10;GyluzIul7vZM/KmOPi2/ntK1454Aex9xtYe6U0r9CmB9m2P45s/uGpM0uD6yXP3Dzv/0TYX63Qgn&#10;LZp3UfwpHd8oMC8OMIOxrN4Uxypm6KPCw8OjKXP8gg8nfDjj3QlxEyIeL1unX4U8NscZK4bHhwdL&#10;3Rw3vHfMITCF0FJu4zDthxPQjFRFkBjeqWU65wpbV9eTK84OZVibQrYvm5wLJSqGbq6ss0aOnesc&#10;XEU/w6+qOeW4Ouo5l1Tu0YzYxCNBcNkclF4uF/xqhpfeCTH+XBx9zHj9tCzFsNSh2TPPF+K6oXiy&#10;Jr48PaMuEJYz6+WZ7BwsD4RpRsnELaE5Is5zXh5J6droRI0+qKVfOWd0vRKd4PwEOFJ0ZOexhEe0&#10;qPFZlWmZ8YIZjDrPcn4gyxemJbClFfGenOHlJTLPD+QYSDli+mbbMosRUoK4RcQllIBmS71encGE&#10;EmWnOKq0aHGFR0g5U43FvbdN0rBYRNvnpwt+emCaA9fLFXeaECcl1YwURWO0dT3Ya+/x/cCDtPXQ&#10;QjZQDSobP9aWoXQGvyio07a1iCFtM0jMuzClhCZK2vLYNqoNtdu7vkaATMki2k7mpFZTa+akbOuF&#10;uG2czraBu25miD1N3RNZCs83Rp9vKauKAkTLf7ZUO/XpHN6Bt2V/3DNU6bzr/rD1OxicjZtWlX8Z&#10;lHvjO/nwfpu5QZlTo6L64Ek5WeTabC4rrkRmSjkR/LnBWAim8DGllzl9meJqcMwS1/HJPSXSwHvV&#10;sza20nk81TpeNjl1E7VirmqUav4h3cmt8ypWn3PV4L/g5KzmKEV9bkDuC89ZOQvntKW2N112as5z&#10;qhSnoVTaZgYorhiPt2Y7WOZTa09N4VijCKsq3k/lZdrGsVMlFyW6ayBY1gaC5CrfGv7ZthIBVRzz&#10;PGERU+G6bkWW6oqfEGx9iNh6mSfLyuFLCikanNv508tq6VunE1LwXizG5eIcW8os0wOXFf7w6cK7&#10;hxPTaWY6vePjj38xwMZhYegNKJRHw6oqz3r6Id1DjirL8shlu/DLz5/J25U//CL8s3/1L/jdP//X&#10;/P0fntCzRQTGm9NfVkWmicWbQfJ+zd0et3E2R963Qv3r3zel07Hzw+XYPxnW7E7RUgar4qDGq7rc&#10;ZJ+GRyqOFSXXTbXdWiwjqftIPOyLLseIA3VoU2/XfuNB+71jt/uoHDQzwzu3TPm3HcMw7ebhHk97&#10;7/Njc4/A+Uc0af/hvQL2ra3y4c23v6nuN2QB/crzP9dRYLOdf+XVt46vqUD+/3v8CeZmkJXulvRm&#10;FQp6+1AP5b55DO/cckb/ZUzca5tG49Gx/J13qy6Lb+jRvSIOH+rh/tdHSXY/+6Lf6NtBN3Isrl/o&#10;zYNfM3N6OBuT6QiUbAbFGRvY1hXF+K7JB5NSnUX5EhFz+MQVuV2ZtkROK7puzNPEvFiGCPUe/+ED&#10;Dx+/5/PlCX8+s+TI5ZefST+/MAXh8rKyTb8nP63gJ5Zw4jyf+Uv/l6gErteNpy+/J+UHYlJO4lmc&#10;J1+e2Z4+s6SNLa3FIHRicqavlqzM3jOHwPxuIsaN7fJCJrMEhxQHrLRdmaepGHhsII4peDzejKCK&#10;453DDRkVMtfLhcvLMwo85MQ0TZxOM2GZmYIDMluK5BzxyweW8wPz+RENC2sW1uzAT4ifeHz8S57+&#10;/vc8//ILsinv5USYz3iF68sT+uHM3376hcv6BSQSf/nMGv+OMMHpvPCQntjWCxpXlsnx8f2Z948n&#10;c1hDYfV8+P4Hzh8+cP7+R/ThkYs4VC88nIWUJuTk0PzEwztPzJkvl1/wGrjmlbO+EEl4PJOfzNbq&#10;5YJ3ge984Dn+hJKRMOH8hE6O7BwrymVLbPOV4CaC98x4VD0pKc8pk1NkmgQzSpOm+wXd6whHGB5w&#10;4g2pPqqZTAj6tgUyLDUVbUEpHPznfQAAIABJREFUFIqhX5WLZNDxVV5sjBJb2jgYaI0t2C37Iiv2&#10;jtaN8HY2GM7sD2ntqe1rhQx1VJ5U6Jswh3LaJmsfACmNqCzYTh93GLI+7p3nba0b+lpl+hveXTov&#10;WlXGzTC1Foc03rk6e1b+MKPF2VZIIkiSYrhqtVmmhapLkFZvmyZxJVBMpiRW2bOdTpoTl+nyioxQ&#10;9HJnqdk9ukw5XsfsWVcztszJDN6hy8TeubLXaBk1fHGGrxlDsuam+6t7kk7MqN2Jmt5oHFHt89Tv&#10;S5uMJiuUDZ8esGPfcR3C+2oBgmY4rf3Jbl20Gr/OnhzZ+9tLeethe+q9Z10tm5r3HhUlbhupOBnH&#10;RJOn7uVssPt9jTY9ST2vy7PB5qADkvJtVwJ12W5c9zc8x14XoxXGh1dfk1bGXhyjC+rNuxU3dLwp&#10;VPgoi+imovGGtH7Wb19ntF5pcbstd979Bk7mtfq+gXeW3fC8/oHcPDU8IdCMOZshUS2t4NOWDpi+&#10;vy4Ff4tISfvdjZAaUylQozZSqZ8cfhmcbitNaGWYTm6XqUT7Tw/CXXH6kYs2vGlZYg0/5jv2bdYH&#10;IUvH1bW9hr9Mb5cFM9BGzagVg7OcerYu0A69xUDt7tz8GYXKbyn5LSip/foqgqP3+bccbbx3i6/8&#10;ytdKryZ3/Rj5qt/WsmMbawXHG3/qY1ib9axmOBMhFAO/ukfh6rt1TTIYqUlfFxaookZSLCOnpleW&#10;sepx/e5a1FbxHl++NdLDmqztr7dvtLbjoh6bcw9fHz884IJeYD1rBLL8DTRtpIfDXz1yTmaI6qXo&#10;5XPZzzOnvpTjHRa82rTBvpsDfrhp5fG947evHd8IjAe7pl1NOuLe0spBDpHdN30OYcDP5aWKe6sK&#10;d4fqKo81lCfD/y2QQPtoMKmV4d3hvGLdskxKG/QGftvb9WIYYGlldlpXO/naONxmOa6FDvhrHLZ7&#10;r79yr2UE7A0dXttNHofW3alV9g3/akNeeasWozcr9x/leNso9R5XKUeEMLyu+w/GDZL2v47RBgcQ&#10;GiS++nwUFhqzPQCK7OZsFJgt1d5NK9tC7N/uzneM7QjpBUXrLfg0ws6daZf6LTuiISUaYkfhHAh1&#10;IU4Do6NqIfCdc7jgSpj8yKor4oR5WUjXa2tnSsm8gosgX4UcUDPmqBv/44ZzlVaGdu17W7t1EADK&#10;ZfATSjE+ydkiGZXF72qYmAEZGJPsigU6LXVqHSfnilGHlGi52zaMp+w3j8W8r2oKAuuaRYapm960&#10;SKMHWCtHZWqrQF7HvcF11v65CpaGU4Z322wN4zJy1x0sVPbwdG+cdzMhxVGnRnu8gy5uSOCYa4c+&#10;xzXiiRk61nX1behnr3/eA8EoWMru8R6BVOVSU+yoMsbZ2H82rLl7fMiwEJcp4MTWRlKLgKDZojLl&#10;nHFDJJdx/deCpcBIbhF8DEBqtKkweg1oJ8u1oFw9aehRO3TAIzFuDQ9UZrIqdATzzDec2ZnPGnLc&#10;hKnisQvmvUPLOEtvjQwhwSsSvd3OH5V9O8T4xjGixgqZDcIOc9VeHODlBsLGjcy2FkdiPxRzb9Pz&#10;Zgn15zrcq/X7QkAqwa1vViXUsSw9tKGbzA11DKhwF9lz11yroxqlKuyMa+r/OTs2MjlbNI385HE5&#10;8y584uPHD3x3UR7PM6s3g31fjbWyIsG/Farm7nEc0dv5af99E364x67tB/VeGcdWfAUIx7J2yuk9&#10;y/YKWNzUU2lFPT++MvI6skMaR9Mx3XuCswd6UVu/7aYzHsAUQSZuxnwp3sszTk44d8L5E2Ga8WFi&#10;mSdLo+4nQphxYcG7yaKriiPFp0a7quGX9wXmVEnrM1MIhTaLpWUvBoo1qgxqRohtiSdK9BTbyBIx&#10;epo1oCWNhUU4EDSmNmYtAnFRemcRNBnucphSW1wxxCqKeJV8GLdRcQRnf24K8ZxSScdo6dPxkJ1t&#10;DhFXS/teUkz7CN4JIZjjTI5KlgBhwYlnWR7xbsE/R7ZrRNNGTleeXl5Q53gs6+w8CXWRuaA4mXDe&#10;dw9fn0jbZryOD+R4aUJtTBHiBVK0SKZ+svTwYcGFmVzmKEwzXouDgc/MpwdEMysC+szp8czL5cIk&#10;HlXH5WXjfFrISQjhEZFEjX6p2ZFSF5oVMw5ELIKnpfKGME1sq0Wr8MVwDnEoUqJu27kPJ56er0iA&#10;nIQvn5+Z50cmf2Z9vuLdI94LIZgRq9WVzYPcFa9roXlvt027skEqUOa2R7D0zqHOoSn39NfaFaip&#10;OIxYpE8ryzIrVAcmg9uUEjmORqlmOOmLgWFL6VcMppw3z2HvfYlaqsTtalkIHKS4ETeL+OnErn0h&#10;9TWNR8PvOaM5Gdxr728zzqJsDhXlpu0DFmq4E1T2+Ogoh7WsFgd+y3hjVxy9a/0lm4gRNixqV283&#10;2rMOaMEpOyNUzbvfnDPBB17WF7ZoHsm5OMI574gpMbuCa0QQ50uETmdjTOFLRTrPJHuuJaehHaq3&#10;PW1DNfC+ZS1k1SJmCFXZvpcFSvoy57rhqQ1G+3WuZwqoxtzqXJk/kGLcb8anSorJeLhmsG+ZA2zs&#10;66Zk/41pa3yrQXqnb9bnUCLBeos6lKwvoawVSz/LIBsZ/BRfcWo6UK08Q4ccVCGmVKJqF0P5bFFb&#10;xTuWxbHFjeB9cbSSYgSRiGARt6ap0C+jB7nSAgTEWyYS8YZ7xaOUVFXThA8T5ynw5eWZBWE5feD5&#10;qmyXje//+oHT+x947RgNGdvmVPu796zeq+Nhf8+XRAgLaYt8/vzML58uXC4rqoEf//Kf8BSfcN4z&#10;nwJPF8OX4h3Xl8TklxZJZ2jY29cNvgxWB+6grsTDyyNno/vz0q/KT44GqXucUftfaPPgANBBva8r&#10;A6fC6wx88s5YvRaZxw3K3dKxsoqjanWqa9rMO0rj2o57h96cHHk+3T//RqPF/cYfu/nYf97Hfe8G&#10;XbtyGO/DOztuV/fX9747PLlzfufenU9v6npjPHYi/kE8/LokMJb/RiWVpn1reW/W849w3AgWrx+v&#10;z9+f8djBuxwm7Ne1pWOkr3/XQOTAdgw/cKDV+8puV9id0vcFv/HGn++Q4f9DA3gdX7WvbyIZvlLQ&#10;Qc9wT8ateg2jrt8YgmLfmtvT3wKuY99v1TRljuQ3TZQe8NBNDUWf6UtEnZwi3numqWQgQ0ukVDFl&#10;qjpSpbYKYd3Mkd15LuLBe04fPiLLAxcRri9f4LQwvX8HCh/CwowgKTLPV17iz3zZNiYc8fNnxL0Q&#10;poV5cbw7z7w7/cCmjksUHt59x4fHR37627/hH/7jJ06zw2+BlDMBcNUYLFp2lXRdSSkizjEHV7JN&#10;VW2gjUjMlhklOI+qpUtUVYIT8N5krxJpMZcMFeaJZfy32yIxKZ8+P/Pp02eT9b1YFhUn6PULl8vG&#10;9HzFhQncRFjOnB89p5Pj+eWJ6TTx4fwjyEJmRvxi2Zryxj9smenhgUcvzB7i5QlNK4FM3Faen39m&#10;nhWJV9ann/m//+Yf0PVvWTycZ098TpzfPbCRkMWzfHzAP8w8fHjH48f3PJ4X/HQiRuH87kdOpw88&#10;ujNkR/YPbE5hdgge7ybUB9ZrJG0KfuKUXwCHF9C0mpOjA7dMPEzCVWbTYawRly2quopYRooAKYXG&#10;L/Ulq8PvEAmo0AcdFsz9pVG0wTqU1R/dXBoPUwxLh/PahpZy/pW6ql5Y60kTSOlR9aVGb+tykuGi&#10;Hmmoy259zQdXjXek6cpbhrN2XkvQYV9uXPidv+nqusP4SRs16hgLPZJ9HtBQGaJdOWOJbYYGUmh8&#10;lLTxrPPicVT5Cq17UPWbkkmAyndriXA63Kuyas54l0muyrv2fXVAbGuXQQooGdVUQdQVXYjuYMbO&#10;9oERcu77XbN3FkDG+3ZPc6/3ec24eWbyjnReSCkRo2VhiylZZDdvOs2sSryao54PwRyut9T2m9Lw&#10;W+ndq3h91/7hYke3pMsx7U8GWUZKFM8DsasGZSK7TBUVDm3Z3eNBdKzopv1HWmXlyABsBcK0UsYq&#10;9e3psu4uLWNVWwd1L0+0rdcql7VkohVOyjxblwt9rIEDqLBZgrBQIo62soquZYD/uq6q7L2XQF7D&#10;LnJ4Ko1N/Ra2oI7SKO+P/OXbEkrniXdq/jJuHdL08M3xXrneWfNVQ/47NfbNhbc7V0u7w5bdDPCd&#10;w3CuvVdxWkHRO9ubYiXWI2gawSp1D3vqUqIp0q89NbIjjQa4Mocy7PHvjVHL8wJftU2WwbS+IeBK&#10;hL2b8evccEzV0PX+GHjXI1SLjLpCK61mPAX63gSg2daVq+utK6cZdYWjXrfRtRq2T5RjJr8Kkb+B&#10;5b05jmXtQPnN76R/cPfF44M/hRnqsYpKkQeydFyL9YXfcPQxP47+KwXf4JL7z37zWBz5lbYGpcFZ&#10;XZJOwIVg+lYANTlPxJUo98M6xZzNnOt7GMY/md0MUvkPq7vVM9Rn59paV9u1N0LvUNGM+3ZldCpW&#10;1/wIdrDXcfbR0N29Wzzcjx0dousfK63qX/e9lR2NqvjgQLtRbfsPZRBbOa3sgb/Yk4bh3bEnB75h&#10;36P73E6dnz8W2u6RmXarNad2Wvo1dF7+QITqtWuRonu5Tc8lNTLuKPvIUMxYaoEiOUDDQWYYz/df&#10;jv04tnUorzV0oDMDTeqv9vrHog/L9d5AfuMhN1e1BJXXSnql/GE+bu8N7RqJfhOkjmP5lVb+MYRr&#10;t97fPv6X//F/0P/+f/qfb179SqTUftxjuG8eFMlNhg3BPUNvgpfxvBURlY3AOqg7iD+wmbWoAfPt&#10;0cBQj4X82jXx7kANC6crFfu0N0Q7zPFY0Guooy6CHYKmIvmyuVkX4VB4IxC6Vx2omtGaXxamEIgp&#10;sqZE3jJhnpjnmaQWdedyuRBTiXzlfV9s3jbrKXOQq4FHLhtT3jF27h5x2BmkjthZKYqyIYUIFHuV&#10;El5+JG5lHFzdxCzCYUv/0eajG1K2WIBNEbKf9WmeildnQsRSSHopnpox7Zje1nQZergjbFUZMIxE&#10;2dWR5rlW56i8O4zFeG4/Xycyx3dGkBu6PfZgjydvno5XxrC7ImzUjWkzEgApaerH+bxf+LCa+sAV&#10;RnPA5G0tDd6QLV3ZDrLbvYpWezV7CBS6AqvRQulMbk7RotkpJQS7KSAtjWg1wqioo8BWE04Uy47Z&#10;CVp21TRg5GJqW3o72hpv0ku930kh0KKe9ihk+/Qus59wU0mpWyIdpy2WlD6uGc2StRmuqCt4RiDI&#10;VJRWRfnuanqMYgR24Fiq3vFVLKbj6ZFKH1mM4QOtw7BfA8djh2layp6xXa/j14HfaJut4+zUZ/au&#10;nbije/zYepVXAkV3Yt+MVwf4HYtybXzLe3q83rHJN+d+OrGRuaQLTiHkhS8X+E+/PPPw00/4xxOP&#10;z0+s1yvff/jA6Xwmx2hh3fN+bu935fadb2Z9v7Lhdnz35u03lTLfVnYXq0YcdI97fG07db8J0N4t&#10;SGQ0RLr5VmmMT4eCgblECN43OjBii8p8qwuFrpW/XPGFPT+/+xHnZrw/49wZcSecn/FhxnuPD65E&#10;ogwWjS5YJBdTtDiW5dFS9CXbavPecEml8UFAU7I0x2Lt3baNnBOn5YTWdNku48iIJlTNwcdLIOIa&#10;rRC1ZDq5pK5ujiPF0KU6plTcKkLDdUrGxYRIKqlMjL6nHOnMcFVAdXHGy0QCNCdy0haZ2hXj3ul8&#10;Jm4rGUul5J1A3khxZVs3JJZo0dlSbcU14sRbdPXFMadHHh4T2/WF9WpGttfrivdPaI74WfA5mUe1&#10;m3DBI8U4VDMQJmIxShWUraSXcs6U/bKtbFskoPg5k3JRKEwWORURwhRQHKnQMItimpCYkPyeEByy&#10;giX7KRHAUds8nB97hIvqlAFUQVuVkv7Qxrw6AYUwWZQhl/EumME09R0zDEUsHT3iyUmIawI24rqR&#10;Y8LhLfJMVJIvlszkxtuap29lqMyYp7maFZgxGp47P6qF90OacaQ43xTwAo3fTCkV+tg3ag0yzZDa&#10;SUknghic5wT1Wi0lpBJxXlApylUnzPNMVuW6XskpopoMrtQigk5hRtASqVcar68y4hstRokl3Uwz&#10;2C7GqdA3GypfWfnkAe823ufOPdCWLqXJK40O2/pqWEml8ELF07qss1w282lruBilpt5m26jKZZND&#10;22ZHKpF2a1QVgC3Fsvlm0agUWso5tKZjUzPaVIskX3FwVi3pSvb8ElW2GHF0ZcAqZWg0YeBLmkOa&#10;DY4UXs/Gyn53kVDLmOhQfyUqbdOGzvsoWiKNbq0ai8Rbog+XMUJ7hBxbYpZyyZVUjiK0KKcIPbq6&#10;KiHMhtOdK0bV5kRQo3B3ln3kmGk41HkaTtCSyqmSHy3t884jPhQe0hy8pNC2lCIuTMQUC33xbMWY&#10;3HVIqs3t/SxODmE6k7E0RU4mwjwT5hO+pNUVmVnCmZhfWPOZx9OZL788Ea6KTktjwatvZSWmLXXj&#10;gQ/ccaX12eH9kUtQnQwnlhRUp+nMp58+83/8u/+d/+a/U374V3/FTz//wvOXyHx+JKkrjqIT6xYJ&#10;x/xrQ2N0d2PP3FZIfsu0qEsbA/epwzllg5w7BqmjgrXi4Cp3VON41eZJt8Mv0JTSMkRKzfSIT7UV&#10;OY1j2QvYzcegRG5t2fXntte1jK7EbKX18dSRL4SdAce38q7j53fuDRzdza/cqWYnT9f3j+XtYOTQ&#10;gJtmH+vdn7eNUT1c13qbXPr2cfP8sKC+pYxxbfXPjyvzUNhXp+mbX3zl86957X3NuE/o4bj2x+1c&#10;/394KPSIePzxw0WD7N29V6rcP/ujh6K3uevQD/TsTu366rM/3fG18r/W5Te3eUt/68WNTmVowW0p&#10;Fa79cR+sF6/j7eGF47u/YhC/hgduaPFXyr59vL+jN/+Xt8R4uSkIW7SonhapT5iXwBQc27YxzfMg&#10;M2SL5q/dAS6mWFKMm7OMqiVHDcGxbhGP8Pj4jk09KxMhAynx9PkLzxs8fvw3bNvKvEy8vDzz9Okz&#10;YXrByc947/jdwyPn+cT7d4/88LvvmU8T69PCy9MD58nx9J9+Jm9mGFujueKs7Z8vT6CJ0/nEfLKI&#10;+Vsy2X2aAtM08ZTMyc45gwhNxWDVeZyzbBwqWrJpFGOjQjcVYZ0fi8FqKg5gyfiIIpYH9fiYmNcX&#10;TvPGeQ6EfEW2T8RPjk0WwvtHlg/v8VMgXZ/Z0hMxeJg95xflu+9OTM4TXy5sMrH4M5N4rpcLefoL&#10;NEfi+kLmeyLfsV4+85JXPoniT5k/rJGX519I22fmv/uJyWfmCZYlMEvkdHog43DTwvuPP/Av/9V/&#10;zenhHe++/4E/PCs+BK4xcVVleXzkvCxsU7YU2TLhsSj/PjsmH9CYkedofPa7sw0nNXtHkWIzJU15&#10;lxcqq9Jp3jFy+Z5yd2jf4+ydfnbQP94clb5XHhAaLtjxMrJfP73V5VEztOxlNmOncVNzMKRoN2Uf&#10;Sa7KnrVbWfOAB6TJLbQia3rX0iqFHcs3YJx+f7we+kHlF2/pQg8YcRifO3hx/7W2Z43cSx3t4XmV&#10;sSqLWx51A4rhWZMpLYIzqmQn5FyzEZUItKqWAWjIsGFVKVm0zUOVzylZEHc8qRzmpLD8uY51Ge9c&#10;ZNBqQ+lLYl3/uBBjYosbcYuk7EnBE6dATiY/puIwbvLe1KInVp2NijnAK13ed6HoePYzMExEhdmK&#10;qcqvMlztZXFzxNb2jY1VlV/q/O85nGZs1vQsu1ntbdHdT+P9du/VXOhS+z4WVOW02mZrV07JHOxR&#10;1nWDEiFVRIglIE+Foya4t71jO68Z9ca9snrejb8rbHRdCtCMT+s9k7Pz7tsR7o4wfWAyhr7W06oP&#10;qK/2eWuy6Rs8wk6Wadd1nsf3Rnza4eK1oqV3qtyp7TjiWd0/rqXrrkHD6x2BNcz1GtP0FjM1MFG9&#10;hbcfmB6vP2k0SPoYW5OqoZnZXiDVLgGaMWrR59cgTxXM/PBNxeP9HRnaMeLeUhfdiG40dHNUvLBP&#10;cO1qR8q67Vl6Kn3q61vF9jzRoldEyv5qhWrpDucUXJALnivZUOtesJSU4AYPXT+yi2rXlmAZD6Vk&#10;ymqUpYGqG/r0W44xXXg7dHhWcX5DYULVClYsUWnezqi6kus96zHW/Jvbvi9HCzzo7t63qmleLXlo&#10;Zi/5K4Xq62/8qXq9L1EHtF15qLoutK01J8LkPcG5kuBYByNxV9Zp50Xreu1IpgR4q/BOibQqHTcM&#10;TRhwJQMeMNjtFKbSy2GdD3RoV24pbGcD1egRBQTu41c53mnLSbvOcWRutMKOUjFj31/RHa2y+d7/&#10;q/TDh2BBFpLp98UJHgs0scXY1UMj7d+1fGj1zvlF7r51PEa+bMf4lva5rwDk3h5K9gNJH/fhpZ1M&#10;svt+5Mtv2tn/c8MLeziSspfR69y3a9gtKHh1CBnXyxxqdzKOoI3xXj7Y0/lK9/rhhjaMXIG09xtt&#10;b/XfOaSug/rGnr9889tjUYyg8vYXO1lrd6+W1Z0FOYxtfbe2VvpHh9a80c43W8fdufhjjjeNUr9K&#10;IwZkARYRBo6N65Oda754Vw1XK3AUQ0TtZR3Wzg4B7EFvbMpIXQuYHzwF64Ib1/1b/OCd7rY+Ha2c&#10;b4VoOvBXBF2ZPWnBuKEQlia8tO5JZ4hQ5nmGrFxeLiAWnaZuCqVtQ3MmxoRmZQqeMFk6xy1G4lbS&#10;qNpuoQm3emQExiU8PrglFo1alF9V2GokU2/pclWMQYxZSZpYpsCOiDlXjGpM8NJKoOkeo3VjV0RK&#10;f9i3ZafUkDamgo3zLqT5AV5bF2oRx0hM2iHO5MGusLldpK9wNw3R2UdW5x2jqXFzDqr+4La/9w4d&#10;kZsMc1rbJFRS3Ehy7bdan3abGMPnw8+uqa39enjhcD6gR+oAdNahr+6sA1EaOJGxL8MWW+tXZb6r&#10;F6yrhq/qLQ02ZuRjRgNLmbsS4Ua1KKgTTQAp0f+sNleYx9LW0WpxxwCUPgkNnw1WBVSAiSm3ZzKk&#10;Eauw4Uo0rZpaTDS36IEqZhhkg5qxSNAZUW1bEtaGjtSq4kGbcQA3xz2cdbs1fMTGA+Ic7u085Yf6&#10;OrM1ltPVS+26pUvqc31szbELtQkjhupD0HHvzdd3ujSyGWM7651uEF3hcI9T9p6ewzyUL1LKfY2O&#10;dQ50ZMuJlJTgPDE7XnLmH75c8f/wM+/zBx4/RK5svH/3iBljRUKYSIMTxjcfv0UKvHdUbRev8Q7j&#10;aqm3RiTzFSpcX20Cbfnmph82b68yUvek+xuGakRy7OZo94GMZiGu4CHDZ3092l9SS1ntvBn4eT/h&#10;/VSUsw6ViRAW5umBMJ3aM+cE54WEGu/giyGTz4hoUzA5JjzSmHXvKqRlsiakRHLTaqDuSww9VZJm&#10;KIZ/podxlsZmU1yegIUsGK12HvCFLhe6ImYsa2mla5QFqNEbqwLWDM1yiSIYjRcrvIBqbGM1GobV&#10;wd/Wiw25QAienKUZMaasTCVSX5hnS7GcAjm6yvJweSmGZ8WrWTWRuZLytYCu43R+tKiKOTMDcX3m&#10;5cszpIRK5PEdnM+PeInEfCVmi7oSfCCKB3GIKE59gU0BrA2SIeeNWIwalRIFNM+Is4iBWQHnmE8P&#10;RLdyfXkmSSCcHknXmUTCBSWlK0IieGXbvjDPM8qjGW3mhFAihseaor5EPFWK0XLZ7Mip8J606Ds+&#10;BHIURCxyotEIm/NpWtAcWdfVDGhTIl6vLGHG5UiOQpKMCw4XPE48mWxprzHjPKlGpyjVMFOLAjGl&#10;1HFI1hIevkfzkMJTVnRgm6em0HcixRnFiJ8tixLJsiotG8OijZGpkUPFBar44IK3NKAOi46jFnHo&#10;+eWKamSeJ7xAiitCYpoWiyobfHP6sXr7RmXWO5FHm7I/mzGsGk7paHFgNmWgNzucV/i5GuF9IOhN&#10;OSlSxrp2PZtzlYqlcHfGFZWCqJtbvb09Imq7VzbMaoq/2keLuqwl7adFDpXiHKdSeCKR4oRWHNO0&#10;KJ1FWpl5GCdLP1qjQw08QVMu0CMZVOxc0Ecd/13aMcZhqvJgx9UIHQ5rjQo9igg3DLDzDolyM7fW&#10;ZUFKRAaREt2skUNrpPOhzWU1ZvXeFxgtDmRqEd8FhziP89reDV08qt0qc9/hxHhmLfzkMEZOOIVA&#10;SpmYEllhmmZ8ULYtElMk+GDrL8XO51o4VHKJmuOK4l+h4P9Cm5xji9bHMM9My4kwL0gIiNRo04Hl&#10;/MApvCPnzJcXePjwO/7Zv/yveIkb73QexlUrpTD+qk3ZuDVJe6OT9D0Vb/yygPcTOW425hqIGYSZ&#10;5y/P/J///t/zT7fP/PN//a95ul65vHwhzGdSgsmfiiF7FRBG/mZ/+ZZhwevsWGMmqLS04RcdVsMO&#10;N9SNRR3guEcvp8gFxaJiqKbAeYPdYjxAlyu1NqfKF1ReWNk1Rfvv2JVe2YCHgbf4VxnGzsa0rtVa&#10;6Divx4r/CD5Xh3pvyn27rVC7pPdu3rS2wchXm3lvIId7g9NnGxl9LYLPbemvcd99yuqgyG0fbj7o&#10;fb3/wh1Z7CtHk+u+Nefg3Xa9VcHXH9+O5jjXXyngz32Mwnxt041C8o3jnnhG77PsFsWv72st9pu/&#10;VHZi2s13uyH/L2D87y2q/QvclS3vHKN+rHdRDv3dT7cOKEHvLq/7Mu/Ihuzru9P89kwbHnil9Jtv&#10;vzo8dyobQe2uMV59W2zTyhxDTK/nS9RTB6DZon1qNsfMGIkxQpEbxAkXlOvLM8FPPJ7fkaJy+XLB&#10;O885LDiU9fkFj+fjdz+CWnR53r2HlxfOPKBPXyz4w+bxp8DD47nV/en5Z57/4Q84UT7/9LeclonL&#10;5QmPssXIeZ7RGMkpsa1XUEtpHcLJ5N1kRrTPz08o2RxLgzNnvxyZQyDlSEwb4jxTmMD5Yiy24kOw&#10;SKtTsLlTyjMzKFs30wuEMCGTyQKpyPM5Z67riqiySmZ9gasXZicEKaYhYUE/n3C/PLCczzzOJ5bl&#10;xDKfyNPCyZ2YJ0/OiUtaBT2mAAAgAElEQVTOOJRtfSKJ4+HHR/4p3/P89IXPn0G94h9OpPgXrNcL&#10;63olPn1i2y6E9wtT3sjbhSyJNScuXza8fuJd2eO4Xn7hb//j7/nbv/lbUPjw4T3zxzMuOK5xRZ3y&#10;8cfv+PjDR+bzwrRMnB9/QJnInNDwHj+/h2VijUrMMF89GSWS2SShDryYoU5AirFv56GgLtl7JkT1&#10;3SPEH6535H3kle4V1pHKiGt3Xwy4QccLKUZAdxBTJSsu6yBYlfU/yFBNfNr1tp/nnIpoVfCYlFTK&#10;B3ls3Hzdn/d9iiojje/0tPZDZ9vn3TixZ1mU8a07pFJevaqf77bsmtFC3YPYs6ExJ3N4K0PsOis+&#10;jJbJ5K7sAWSnuKK/d97t5OLKOqcSPbXq+TMWvELzfiazKzLDrlPaN/u1GD4IFkymjnPRHzhfIrKJ&#10;JzjLUpPKnmPOmZfrtekIqmN6yl2ecCUtrjlaZ5PnAXEWDS6nsk5emYdqjFnlvdEgFUabkSLj1qcl&#10;eMy4T9ICylSY1zIyTcipdfaPugxyMMQsP8cgrH05diJdbdZEO+2scmyfGFsRNc14LbLtEde3SrAV&#10;conx6pzpw+ra0h7QJ6djFo8+L6OxTiY35+baP9tpGnCaFn1Tu2HnUodjxx/29urNbzFzknb2Bu/C&#10;KAAMI1dfvGPSLF0XsO/7bZFW2ohsD60dQKPhyDbB38B36sC9lE/GVt2jAyNesHeO/d7XvV/XjKpz&#10;RCBlWzfN8qBlBnINt4rQYKYZpko1lFO8MyPUhiigB8w5tOE4Kp5ugNfhetTj1F7JLkJqPdyhjpZt&#10;tKyrGpRA1Jmhfi47ukUPoq5kjAKcKmaGLSXauRAy5NK2SrEVQV11ZHB9vRcSqMXhWoAkucBEjShu&#10;7zbI/AYw+Zajj3y/tnHjBkIqLpHh/hHW7pH9Gy7gli341UdvWw1HYYaYf1QF8vUv7m4LHhp05I1+&#10;jbj8aw85NKLS1XE9eFeMQcUiy3sHojXDg+t/mEFgX6NuWLvjb6mr0QKarlQK79VpTw1SURIotLb1&#10;93e9GMvad631rx0jIzTck1bvneMwgXrAyU3/WOhPo+d1bY96+N1ey8B4Vbw87CuMdj8MZVQnmGP7&#10;GstwA8sH/vFr4L0DPm3/93H8xvUh45q/HdljcLLOR99C6MiWWGAVms3KGK133JercF3P68iMWX0r&#10;8NT+ddWGcPvTLwxcCtW46Zrs2r6DS4Uxo0y30RlrkWP1ne+D/QTKiH0O4/YKsr9Htfc2hF8FkDef&#10;3mR8aPqZffu+huPk7u+34Oc/DfL8eqTUI+K+eTwyyVAXcmMypUFEm/SRAWnl3OEzB563gbbsoEbK&#10;t1q5dmCvAtCxIIoBRCv+cH5n3KuH3w44b1+7c/QFPW6GCkN00PpmZYTqRlBr18jQm6FSSqml8Zmm&#10;YGkyUrQxVVNUuckiqYlzZvWPRbV5qUYdHYuWjXrz9El1B3cnPigdXcvQpC7UlIHqX5RorGWvtSCx&#10;ErF1+BPnEO/N8KYZ75WeFw8nyX2cWiTCV5BozlrSLxmjqNqF4mpcUeem91AbjFv6RW3Erld1WKaN&#10;ENYed+Gq1TBuPg6AY+/JHY6JJoUciVdHYEN/a7F3Np16eUMblZ2BRFsRRTmZS/qX9uG94rS/05n2&#10;QUC/qbgjDxvGqiwYlA/1XpXAhsLGjb2OA3bF7slQmIqCw5E9BnMuoFIi+k0PQ/+qYYWl8TUlb0Yl&#10;7QlOQzfKMRjlPeTePBDFFaWBbwTwfF76+Gs1iK3nwCTNoEv8hJ88QaRFI3PejDJwte2pRCO0b2Lx&#10;rPUlInIsCm4nJdrdq/Pau/q6QWpnyI6Ev+HaXXQiBpy5NxC8HbYBXw8ba+M3tyzebW8a+amtGs7t&#10;huvrvaaPGmjSsdy+9ssat8kb2mPnubVuX4bQlnSBuPpA74auX7eLBRtwC4pwvUY2jWSB/POV9/qZ&#10;dz9s/HCeeV4jqs/My4lpDhbFKv8Ko9Q7+Kfild1rNy98Q9HH8kUOn9YRGWZXaLYRw2d3Wljn72CY&#10;OrZP+7t7GBre3xmm6r2f0oZO86TwNnt71t6KmKsJaDHwEilRSjw4IciCiF07H5AhjbGqEPyJ4Bem&#10;6cwyL/jg8d6i6ImDTbsA4JwikvsgqRkGadnssRjRhTEXxXmI15LOsKTTzikyTRM+eFJOxgwW40Cz&#10;V0moJiRNTCTyLIjMmHqpeAcPBoKuREq3G3VdFQU5FhERtUiBOSVLnSg2xtk5RJKNctGmjU4mNpED&#10;gJR1ZXZsplS6Xp6ZQmCaAuod8apkEngh+MWcY6JFTkVNAeCdRzWV6DCpbNwFfFhw4tiuK9t2weUr&#10;4pXVPTGFExMeXRTcjKqgW4Y5GM5XRUlU4zut8OgsosR6vaBpRcKEekdeAzKdUFnwU0D8RMqCBAiL&#10;QVdcV8hnUrrgpkxM0ebZCZfLE04yuAshBBDbzJTsyFs0pXQx/HQlymKlGalE3c5F8ZFjZppnNl0R&#10;7wnTzHbd8GEiJQghcF1X8rqhp5m0XVkvTzycZojPKAHVCc0BmBAJttRSREskXXQ0ljJVeI3MqTXF&#10;GGXDN5mTlRbFe40iXpUFKadSboaUivKF0leDv3ot+EZ3a90d59nmzBptjSzLzDRZBNktRhubZBFW&#10;vReL6JMT3gfbGIobWS2qiCtp6rXCcgHhatxpkU+6gZgZdLkO1Dryep3Z6ay2Hn73i2LcyDhustTv&#10;dtEij3wXXRFT031Wz+Madb0revo9i4yKwTy5yCYJnCsG454QQpF/hBBMTvFickClpDUKa42o2g0y&#10;R2PUhpEbnRZ33LSRygRQIW1HAg5UqSrIbYykwE1tQ1FMa7/XFBuF0Ctl4zBlM+D3jmrMZ9GvioE0&#10;YgHvcyr9NEcUMKcjLTgSpXi6F34uW0QHLaKURcwu0Wa8pW4d+csjx5XSVgfG7lQlf+HBk0JwHiTZ&#10;BobzZkTuHEFc6b+WTYguw3hnBhNx26xNwRW6VnorxZEhekKYWWaLAK4qaBameWKaZ2YCa7ry4cM7&#10;NCk//8Mn/sVf/xX/7b/9t6xzXz+D8FU2S4pyq85ZAepdRCQd+TXZy2RF/k45M82BvGXUB16uGzkq&#10;5/OZL08X/t3/+r/xeH7kL//6n5CfnyFHggTW6zPn+YGoqcDayHUMZ4fsJ4enO/+c/YafHa5uPtLx&#10;BtDmum6aGE4bIqCWeUparSZ0+BvGszqY6Fi/tLU2tqV+spODtbTvtV3FPPB7+sp5H40yN0NR49ru&#10;o8LtMXJ84zdfORqf90px7eLeHN6Z79aGfnbbhoF3vacTuDuUx/HSm3YruoMnwyvHvh0F2tsO3GmR&#10;tbMplLnzsu4vD487dfqaRHf/eE198q3f/5Zjv7L/8er95kPLuMrhGr5hAdDf0/3lKyff0qD+M/Il&#10;94q6Fyni1ZfvPP81zfoTHg2uv1J/UytVkfIwzvv10e/0+9LwdNVb6J213z56qz13QOL1118p7LgI&#10;bwag0uNevn4VubAD3111B/x0fCfniK9GmNFSSaPGn0/B+MvqhFGd4CrfhgoaZvziIItlAUmJuG4g&#10;CWLi8eERPz+Qt0hWc96bTgvoGf/+HafskJOwbSZLnz7+JR8/fEfOZnB1efcfSb//O67Pn0g//QEX&#10;VxbvWUIgbhE/eU7nE7E4c+XSyTBPzKeZ62Ujxg3d1sJTmp5h2zbWTXGnpdB/GbLJmjzqUOJ6pevf&#10;Td9e3PMR4HwujnNpM0O3QjC8F3wQTltq055T5ilmXsQxTzNhmvAvX8zY98sz0+RIDwun0wTLgpxO&#10;RL8gj+/w04nTNDFNC1+ehYQjPLxnzRdOweFPj2yXifVlZbusxOlETpmfr5EcYfIQr09cr5ElwLzM&#10;+GXh87NDtoW0RabwiLqNv/vPz6zXKyl+4vsfZ8uykje8KP+PU0QjIQjnZeF37z/y8PFHTt/9jvm7&#10;v8B9/IHweOb8cGJ5OHF1kSTC1QkXhS2Lpf7F5P4g0TiOkc9TR91nauBbVTb31vdbx5FPOqyfW/yx&#10;R//372mzrZJmdNMXWsMuSpN7mu6sGqZiOqaGn5p+bX+e255KRT4Fh7X9nGEkZP9bvxvvq9Z9M/vW&#10;9jD2o9mxY207TR64HcI+UMeN+9rc/UB2h7/CfZcut5u7unLlfHT/1+WC4Xlxos1ZUSnOpI7iiO12&#10;sr8vhqopFtnRFSNVqbqFkdcu7cmD2VURolUEcyJ0jVdVKBFaHWuMODFcOoVAVthiQmRj2yLn84MZ&#10;J2Q1nLReidEM3Z1zrNul7TOlnAkli2HAMfL24zztedojAd0be5tjo+662eUTIQ1yY9eLlLkd3vt/&#10;qXu3XkmSJL/vZ+4eEZnnVFVXd8/szCx3SYoXLARIDwL0oBd9dj0IhACKIAQIEkXwgVetZnY4l+qu&#10;c05mhLubHsxvEZmnqrpnhruMQp3MjIuHX8zNzcz/ZtYGTfe3QunTcim3d+jxkeG5uup1W+bQilKq&#10;nXfes65rsUOa/S5uGzlnfAjN4VpbX9BtHGAO6WUveNwjdeJImspc6c7EtXY980xxMh5BqRhQdQSd&#10;jvanftug54z8b5i/Nkb13g4oPso7rx1mS6nzWLpaWvVc2d9d9ZTez3eOu6/U28+BBuz3PU3gPv8e&#10;9037uX77TdGHkmSgdeCumAxH/lRtY0YLIl360lqGGU/MliMVjFYA6K4DUjv4KLdoo1QndgqAtTiM&#10;S21IteEP/WJRRY0XVFqSIscIkAqYc4yQOpJPy7ba+kWL/JL7flB5wAFagbO5kYw1mRJ1T+q+vc3l&#10;KXiymZGpjo9ZBUkGVq38o+GfZVizBchuWBvrwA50+ZlIeF9y7GJH1aJHVjYyF23VHB5qXdt5H3tK&#10;3uFzPqfU/IDj3lTLOtbslWNo7+dua7d85t49r+688AY4KBzu+gMPGUTwQj8NnKoZL75ExCzrchES&#10;vHd9PuIKcFX6byNG++32wdjsXdJov/KFygKGLYpSv8IDRPbXSg8f161WyKGHRp585MEy9OgN/98V&#10;sz/X1pxq86x20MHOudu/ODhYtLVqkBHq+W3bSiAIZw41KTZ5xXlXQJcVuLqvHu1K7aPDROSe7Xd/&#10;SA3auOuV/szn5sk9mfV4XfqPfZm7dVJ2L+tXcvtlEXrZAVPH/ZVx7anBD3r9evltr/de/Q+0MzTk&#10;lbVc7l8vRDxmHRypuq9PY1l70aXxzEP99o/c1n/Xy3XhGPtWRp51qMDNcdtqufNDD+3af36CBuXw&#10;hO778XP0d6Tcz7XmteMzoFQ9fH+lWgPDsMoM6rZClfh3oCVkYDBmHPI1vXW/pRjSi/BRqrBX8fe1&#10;62yugkcGlneYFLI71ydFlSV6oQfl5/We2B039RwY/m6CDu8eTg39aj+2rYBKSoTUnDJrXBER5vOZ&#10;raT1yDWlZoy2Kaz71Jildxrh2cljqzqDb9XSoW9uK4gU0IEZ1IpC4Es0VH8IBC5dmK0piHPqMGET&#10;GB1SU8KI9PQvY00HA4c7WEAbiKgyRTcIW6rFrtLjMo6bubXPaxTRvkldFz12hwkVQ++NoLfWWzcP&#10;sS+obyQdqGN3sgoao7y7FxdqaYcv0kGhdQxsHvYoZJ87ip53fANgKR1HbH6N9tqAFVUxUh3A4WWi&#10;aYYBqH3kPDumMDIJ6SzmGpVpEnywCIQhLIRpQVwoIJHQ3ilaAKkpQrIow043IKEaywJS61oEHrff&#10;AB2rJAjBFyBqAaPWqIJSwEnBhTYOtSVjp285lpSninOWVrpFB1NFUhW8tKUgTmkzkEgyY2sIHu+c&#10;pe6qZYkUT8Y49OGdsd1LWLfXpfOAo6rfMH7t+v0lcV/+nqvqwINEO/jvtQXtVsc78lBpYwMVLDgK&#10;j+VWqarBvhwbmrbo4EvEw1Jb47VYIu1KU2P79mtSqUdnXGVN7H0heSMT8O4EqqzrM5NLxLzw4Vn5&#10;a7nw8Kvf4X72DefwwhZWvpkXdI3ITZi0Txx3dnTrHDoedb7o8Ou14yjy3K6Th4Xt1e/SqvkqT1LY&#10;A1PvVWTPFXV8GCPme2Dkm+JkJEQZ8Kx7jh6LymeRPz0uBFyY8GEyZcc9Wqr4YLzJ+wnnAhQKCj7i&#10;XYmeKh5qVJeUEFH8fO7yQ/X4qCwBwbmEa8CSTN4MLFbBqpITqaaUlrqOCN4FUl5xQFIDu5OVFFdS&#10;2pC0Mjkl+9mcR9xUukOaAb1ytEE3LLxQ+xqbKwOxlOC58aMaJbGmMu9yQl8nxAxhOiqFVYawe7fL&#10;hgnSYoTjAhKkAHgFcRFWT75C2jaTCTI4mXAoWT5aRFnvmM8PxOuF4GeLRr2tpDVyyc+QHYsav/dL&#10;QLDNMjTgimG4tt8Ak6l8n1Ei18sz2WeW84m8Fi9tUaIPTN7jp5m8ZcTDcvYEH7jIM3glbSBrJKel&#10;GTDSurE6Rd1HxJ0R8fhpwqvBk73zSEwoGyEELi9mZPY+kJJtpDlnm7YpZ+Z5IW7Rou1MC9fLhnMB&#10;0YiWqKcprazrC9fLhGjmMgcWybhlATkBwcY3T1CAunlAQjZeM+zO1CggdbxzSmiMkDI52flmWNcK&#10;3ssWmUgx0FqTkSxSSM15IlKMDGqAaHNAyozxNXKtm7NoxkgFDtr4pW21yLLBE0tmAn9+QLOybgk3&#10;z3goUTGl0LWgzoCxuRlJcmuzNmW9b2wYa9JhLvTzR2/hkWsNorCVWY22anN1LEp3Y8CN6K+tZC08&#10;pn4OkVqggVZzcYIR50rk4mTytmCAd5mMzrxvz/nJUTcVg/fEOKQlLGMtzoCLVe5uba1r+7C+i5Oa&#10;bat2ws44l3Wvrh/X5324/vF6pYtavrayRQV1WuZFbu1DzBEwJ+PBzelQLMq199VzPRf+Lng3l45P&#10;BrZWhxAs2rDLLMupiTU2FqltIuWYLFryMI8qwLt2aotDLUYPzgiUGik4xUyYjIeZM6OBXEMIhBJF&#10;NBaAtt0T8eJwJT2upY3Uxn+7VGUy8cPpbADUaUZdIIvgQmBZFpbTCZ/MUcDmh+Pdu685nx+Zl0B4&#10;40gxl2hAfZFpdFDWit0xiBOm33UDcJ9QtDV1miza6ct2waknzGcQz6Yb3gkP/sS/+Gf/nL/67/9b&#10;/vKf/EM2hZgtClpcLzC5KlZwBKb26oznD595L0/UDdD2e9gMrLpJnxVdJzpGAqhCQm5gfLqDVeV5&#10;jU7GTezCJwZ5rNZ2Nx8HQVyGp/rvoQcak7PvctMXnzq6w0vnZ0OEnF0Rejzx2eMoajbxv/3uDjiv&#10;vUcPd+jhPqO6EdB57OtP1eierHxso94/feeuavm4q0bpZ4ooPHC/dNxr92vv3n/7kjp/Sv04LmF/&#10;0uN2alsd9BP6yn/Bw+wtVRgY59gPqNzdNn5e/2N8TI8zZc+zv+wYy7gHQH/t3j/BcUd93c33zw5+&#10;WRzogIx7/azHR3a/q25UMlAwsN8vbb7sPv5Ex3FNqN/va+P37j2WMgJd7jnu10iJ18sz1+uFxzeP&#10;xeSYi6O2gSorMMK3QAUGaDtPb/Anz3q5lMhyQpgDmhPPlyfWmPnq3TtiVp6+/8h8mvBTIIsyLQtu&#10;Ft6d35OScr4kRCacTDx/fOFlXUEmTt/8nOWnfw99eeG7X/2S9ek7VtlgW9mmZI5awROcOYtmtSiq&#10;ebNMCn5aCPPSwJUVQIoqeb1YgAdvDkE5ZTQBzja0Hx9OFtkw2X/LOO9KxjIHPhtgwzucuhYJMaXc&#10;NmS99wQXUMTOJ+WSTScNMZsTvcC2Xfm4PvEkJYDG/EB4syAfH5iWR7JfULeYE25YSE8fePuTb0y+&#10;O8+kdSG+bKwvF9aXlbRFHqe/ZLu+oHnl6cNvmF1C44W0XXHqeHf+S1LcUFZQZXlQwnJinj3reuWS&#10;V3KMBIHJOXRbSeuVfMnEC/ynp4+E30S29Cuu24b3wrs3Ez//6Tt+8bNvePMXbzm/+Zo373/G+/O3&#10;bPKGl+y4bpCSsrxdy/6LlAQCJUPKkC2rE7xW8XN36vZ4bVLfW4DGj8G+/sriqLDHVsk9a9ogpdQF&#10;TmE0+FY5KaN9cxpuvjfQQNskrgqcVdCeL3U/fELRias9qOpf5Xur/80afAADjPJctU3dY4R9s3Gn&#10;M+5uGcZT6ACO8VXjWufL/sYIrBj3m8Z6mz1DyU7R3KNeZrEIqtX+ZfqeOS066TaRnglRW78Lsstw&#10;Yv1J68ckAlnMl7rpbgWYlTNv5pmYEltMJeubZSxy3rMsypaVuEW2bcV7z+l8JqfMFjfiFgnTREqp&#10;OA6sIBYxNYla/f1+fR+nSyfTrpHfu17BZGO01Hp/LopLl+uLDlJl3dfUCArttvGp82QAtzSRa5Sq&#10;S61u9vm6/jnSllYQRyGZgfTtHqlOBEO5ZZwUaU4Kde8UyYUuhz3UTAedCo3ocktzXsGpuayptHOD&#10;YLeXeyqLaYMyXpXD79qle91Dsfn46lFYReMzigEqa9ltfKreuaeaL5N2vlC/GnkIw9jekf/uAVI/&#10;+fajbHNnr2bkTeOxA/kKI1tEsHWdsu8+BijKRW7yznV+IB2Y1oGq9flauACuyReNANo47EGpkFtU&#10;RwSkAeOlRLE/NKlMzPa0HOX/Or479+PW3kzBBEhd66StQ5X0W1eWPZFqN6x7hQ5Fa1Kh4iVUm9+c&#10;Odr4Dh3++oL+hx+fKPaeLP0KhIsjV33tGGfRH3LoTZ80Lvp6Hb5s6hxe9NrJzuD10zf/aY6DXGJz&#10;qc83TbmAwaUE7ejhjrz3hdMPQHGq3GFzGk2Io2BqxmBfrgC/ZVePOk+M7PtMbeelf29VLtQw8pi2&#10;VukgadV72xKhLf38iBEZh+XoRF3PjWttL21gjXqgJB1WsiYD1SKrNb/IRbXOWiJ9ZrAgLtrlJ/re&#10;yVC1geMc6enW3eI1Orsh7/aiuqgOs+9zpLof3pvS3a4RhzbBjj52fLvRS5W5ZRj3wku1Bofolaz3&#10;54qfuuFOw/+b5eymcp8EjJcW3j4ztOEWrDl8HwTAUe4axJlDuffqIIdTxzbU63udQ+7cem+ov1SO&#10;qKXe5aqVnm7ed7QEHwbkS9ikvNJfP/B4FZR6Pr+5g7zbv/AIshs3SXqEH23cIzNuVRQ2UgGMKK6A&#10;Mz59DIC2UswwDYYK7ivbbbR3CJJ+TUX3jLA0oenir9BFBWzdLbpMjgaWOAoxna0fChhZnimUEkok&#10;SGqEotyi5GzQUmlWxppitLSi4phOMz0SmgFDVFNLJ4r/nNF3qFUd1mGnakubtdJb2iTKpnSNmGTe&#10;6mNJZZmV6s1XwRxDv9WIayIlNYU040QXwAVUmeeZuBkQ1ztnG6wibOvGulpUOKt/UfBLxY9CWzUY&#10;1GWnGgC8GGPN7Xodzjp+IyXK+LO8qbOJ+/P2TgqK2rlABS8dC3idVWkjfKWkTdHqUUxRTqwNKesQ&#10;Sn9852t1+RyD1PtfOzvoRehrbxuAGq+IkY38BPw046eZMC34MOPDQggLOI9kmE9vCl9S0IQmA9fk&#10;ZBFF08tH0IhTA1JoMfy3KG3H9OzDwqXAMp0KkMKX1KqhgVMRx8lPjMLVHgANKjPe+5KmoniYQANt&#10;63WjjWaJaBDjZlHaUkIIrYPFwzzPBLUUy5qP3PrHHXs+V7j5IDPJK7S5O101wZvCb0+/SoWfffyO&#10;ACLDnNwZEmR3rQsJe4OCAbcKVyiCr9B5AelWRB1/SuGvo0ln3OgPQViTQA6oZCQrPjjEB66b8P2a&#10;+Q+/+s+8Py+8cUI4z2hWLuszp8e3n92ye+34NF0Mk/NLZSLd01rn0V9ai1foY1eJP4ya73LZG6AL&#10;uwVfdKTh/TVFUbG0eOKcgVGnmWk2fuS85xTeFVDqjPdzAaQ6sppBZg7fI1JSZ6gZo80xw5SApK7Y&#10;fQo4ujxHWY+iPpX1tMzJstZLLvFQRLheLrgQmJaFDCXqugHnhYSoyRCQySkStxWHJ23BIkpXBwbq&#10;e0v7ZfC4b2ujreuV55rRKXe8zJCS3Yxjsfb+QUaycxsRV6Iteh8QbD1LydKHLZNFGszJopT6MCF+&#10;JqVirGczQPASSNeN+HIlrRHNloIoTBZZ3gdP8DN5S+bY4D2XLXF9uSKzkKdI3K6kyzNePOdwZp5m&#10;LqXNFQgoBSybtcgv4sk4thjRuDFPHrwnr85ApJMvKeCVaZ5xQYnrigTP+eERjVdSVOCCpgXPhEST&#10;qnMMrNcnvAfvZ5CF6vEuztJu+wDLPBPjRk4QavRsVUJQi8KjalEairetCwFVtbUsR3KO1Miy6/WF&#10;dZ7wTri8fMRPMHlFJmeg5rUC9SaTR6VspHexhCpj2TqrVVABaJsrrhnRrT/7RoB2WkSpzh+V9ppR&#10;pTxnoFQDTBqNdxlOVdiigXanENAqR5esBjEZGG9dV0QCzkFCWa9XNAshzM0wLpV8tRtwO0h05DWD&#10;EeUmd+rQPQf+VB7ZfdZjVC8UbiOi1ne0i3L7zuG9rZZtbrPb6Or172PRxq3QUI3+nkrWhqqj+ACa&#10;lURiGtpTdcRuCLeLKcfdWtR0ycG4V9NlVp1h3BC63bjYd4sO8nJzWBg62CLg5sEwU4z72aLox7Qy&#10;TzOWFMJ0srhtXFNCgBhTT0HmnOkT4gjBZPIwLwDEGIlbxDlnUaCc33lpV33UuWBG89r3g2GxtVdv&#10;jXnVqNTbbu0xUKbNExDmZSYoXK8rqlKyWRReGUIb4ykEUozmlFbWP6QmiaPN22UyB40pBPx8wk0T&#10;4gN4j+bMaTmx5tz4TnV+SDmyrREnD43W2vhJWzHaHGsjW4XRYZdPZD/6LWKICKKwbivTPBFXJalj&#10;Wh7Z1g8kMt+EEx+vz/zr/+tfMT8s/OQXPyeuLzw+vGddI1vt5tcVvE8cfeOv+Zs0uh3Gs5xoc3LQ&#10;Ua25nZ+2/5XXjJH0lb3n+MgsKpGNjRl4ymfVxEFH0PGkHs+M8rJyLOxoa7mJhtN4V92m/QQja235&#10;AccrY9iGt/UZvXk3Dw0dIYdzd+qzl3wP931KLL7z7n673jl37/hRhPvlx2fr/+MK7f3+ucL/hG2r&#10;dRmip/1tHHvaeeaQb2sAACAASURBVH078vWnf2gf3c6vxoY+8cTn6/WnHqv/eo7OBUZbRvmz8yy6&#10;8+AXE8BrY//Hm7T7N/RfN6WXV8ru3gM3lC4r1vu8GDjr+emJy/XCw+MDIXi05LGuspsTMTu6lkwR&#10;2SL/n/wJgGu6mFP4aSKTiRFEA/iZS0qE4Dk9nFkvz1xenpmWickJT9Hz7u1XSIAkGwbc3PCPcD4F&#10;TuvXPF8iMUNaHgnfznD+PfLye+LTBxwba1y5rivihLfv3jHPs9mNRIirtS/nWJx/Al4EXzKRqGyk&#10;FM1xKATCNCPeIsfGbWWNscjEvji9m12yZvTIG0VmN/1PXYkY5Ezm2s6eFCNr3HA5W9r6gNkXUyKF&#10;t4jM5NUc5nVSYIOkZC/k5ytXvmN5eCA8LGQnhNNCWGauKTHxV6BaItRGc/xLmUUEd3IsDvI8E6Mg&#10;+Q3n88L18sLvfvc7onPky69w3vHVN+/5/fff8fGyId4RZSbPZ8L8lvW6co2R5y2hMjG/+RqH4/Ly&#10;jPNCchNbymSXcJL53YcnfvPrf8u//n/+DW+nzJ/92c/5B//gH/Hzv/j7PHz9E94+PvJ4WtDHiWce&#10;illIQIvev3Nkv0PncNeW+fpcvH/cmlQP9l6ttol+v+7Vm1fAmb1cE3eKoKmUYA3DRN3J5mUvrUxk&#10;VWVvPZfyfOVrHWgwBgEZj5zyoF93vbquOs6713vooH9Xnf+uMDsCAz4jLY2ysQxFaC1mKL7qft3u&#10;PwBHju8r/Su5BPvQPOiuBexMAUCK6TEiJeNNdt0xcbQzoOQkJBIu79QiRITIgQbq+4pzry/6vPee&#10;rAbyjFnZYiKljBcDz8zzTEyRbdvYtg1xwjzNxLyZHUVc04Wb9aaL0TdjWM8dpebWWwdaPmoSneYP&#10;E1HZ2XSVQyHlbXvQVK/NJ1be+9d2FRtbaqOQkgUdQpVtXc1xt4CRtmiOkbf9MqySbX9qAEhLAahC&#10;sw/UTEPNLlXOqaO0S2/6q4IWWqu1nt9zmv36fo8v3e+nti8nt9due+w4Hnl4QNv8bc5Z48T8TC3u&#10;n793qjTsC8VUrfW5PfkF9br/unt9e5w/fX73/asxum5WNbClKJTMPkY746dRUNvmlvFHuQeHuKEf&#10;B/t95dC5hMXswb86OLTiANrjcFhbQBgyw7GnOzNd7PtXoABRR6o5HEIBm2rJyKXUwAEt0mJ18JZj&#10;tkmpLyk/6wBVvvxj9KlPH/fIZeSHr938x6/Jjzl091e0j2GX8O9PiLGbXz3/agP/9ltuRwXmDfx5&#10;p+j0+WDygTY6qnNjmCJN9qn/tfC+GnnYQJnl/uH5AZ461OxA2a3sfmWc0ePvu6NXx1aOd9y+l5tr&#10;4xq8f6buQXCQa8YNke5AMa5LQ5iAce9iuEOcM0e73KO748xxJqZUgt8cq1lLvuW7x+NWjjiIA/Xj&#10;KDzWMfxBG/y3NTiCktuZ8fRwjVqNeqZEuK5rQ62b2WX7umtkWBFv9d+dMAVy+Lx37dNNev2yHNvK&#10;rn6377sFHo/Vust/RmyA0PfwbipV37ufMXooYzSaHyG8X8rDXrtLh2p8fjV4jdF++t2fGZ4vPl4F&#10;pbY0rMMrawSo1yrhvHQvPQphto1kBdYycIJFu8A271QAR95WAzFIEWCgpJ22iEVLjTRYmUGdrOVP&#10;HrliYb7lVTaZav5tqeM/Cq09vZ0955qw1TbD2YogaIU2oUfLf8wwdoxKKiolrbxtQvY0kBlKuGjv&#10;vW3yjZ5ENSR+6cdrXJn9xEvx5J7mmWWZERE+fv+RdLVN92VZiAVAMp9nLtcr3kkBFeQG4si5e9CJ&#10;c7icm6xZDSteBZfK4ugpE8vGV1XKp0JWMmpeGl5RschYIhRPKrG0k87SVGjKPDycyDEhzXuzRHUt&#10;C4KfDGSXSp1DVbrEgK81+lAq0eScM8bvvVi4c+8MBDRNnB4eeHp6sqg/BawaU+RyvXK9XtjixsPp&#10;TPU0tT7S3j8ibCVtaQgWcTPGiHcB5x3X60oIRflrgsB+ljit4JgucGjtUgGfarTDrr3m9l3xOTXg&#10;TxaHE18isZUx2M3ZsnxU2gc0m2JZPRpy7pGpvHPVlXSowzC5xNJBU8ZbaZDNNsdc7lwrl+s2oNrO&#10;4iz0d6N/IyBTepw3hbkAqepmcfZlmrqZpBFtUW8tPVfwD8zzGc4LHsckE0s4sUx23oXZ0oeWpsS4&#10;GlhLlJeXJ15eLN2UcxM+RkLcLAKpbmy6WQr1nHBO8Vga1iAFdOo9FAC2dw82zmKpaecw4V1JyZq1&#10;gcdd8UisIK8KqJBswIV5npnniXVdSSkbvYkwLwspJbZtI6WEeg/zqY2JxMwWI2u8sqVIDIlEJhXg&#10;uV9TGfOEUD2rS7quFDmd36MpkmOiRhZOXomiRDLL1kHlMtBlFQJdBRVVxawZDqtRJPUIXtKNXBa9&#10;Lrf5Y4JlE3/aZMr5amBzCbhC91GVTTOpREN2zoxmBgyWSnU2P5IZwnyYGo82cqsK6FZS09bU5E1N&#10;sPM6tbYquQN9i7Ezh7kLM01wLtVX5cK1/e5rV4lUIYJjJviM6tXoYp5YHaQ1IgIvTzO/9yv/9rtf&#10;IuErlJ9w/rjy+NUjT/GJt/PZom3FXDzPPS7MJJQtRcJRSSgVlfa1ju9B+nA23jEPJjAZyyj8JdX1&#10;ZBCAa2NVSyTcum4PvLWut+7w3lpyE8pzE+xvjqbgjqDG8T8ECe29HdTR6+LVrmcKPYgJ27WorAY6&#10;VYSkQgJUDDTsnCO4b/BhIkyTAfGcpT+fTyfmeaGlGxMhixuigFoNo77FC2Wtg+v6kRyvPD6c2daV&#10;TSemKRB86ApOYfCqFrO3Km1mRAogmYxFS+W6EpxFh4nXjTBPhMmintiGgoH6t3hBNTGfTqz5t3x/&#10;+R5ZlIfLW1wOqK5EIqkoH4YbM49r55QQxKKF1IgMZT1XUQNIJmxNzxbF2Rc+4XikrizNNOr6+utS&#10;NvlKBWKmBIjBIwQJRp+urnu29rmiMJn8aU4peCV4R5g927oS15U1JfzmLGB3ts24ZVqQx0eenz+w&#10;zQ5Zhaf8gl8c+rTxECIPSyBuysukyHZlcoFNDNAUlkc+vlw5TTMxriQS8WoRb4me775fmVPg9M6x&#10;XlYWnghitKtBmeYF5ydiUibv2L6HmBNZAhpOpByRKZIl87JtSITL88rDw2SRRV0Cp2Qi88NEjpnn&#10;l2ecD/gwsa4b6hdUlTUK5CviJy4RNJyILiE54YIDKSkr/QRq0YOuV+WjXPAusE5X3MVZijlRpuVE&#10;mE9oVra8EsKEZN/TslM9N6UYAyHmSIwbYFH+0xbJKZNU2cRA36o2/t99fGY+nZimmVxkMksKYHSW&#10;VJmc47vvv+fNspC2DU3R6I3Mmq5M08w8BdZ1I3jPKXiTY4LDFYBwigmv4HC8KDg/kWMyGTNl0Ij3&#10;EzFeccAq8PDW0o+LE6Yw8bK+AELwyrpGnLNNpOvVIvqEaSJmc5qqzCxXvtmtVya7eUeMFt12mmyc&#10;68aPS9UjukRXFwvunp2ySSx8QovsIzg1By9N9j9pwpXonuIc1+sGIsRYIummCCkyOeP11+tKVCFm&#10;x9Oq5AxLcKxxJaut9du2mgxGQPFsCfzkrR8L/5jCZPKvM81XkJKK3mRBVbVr6mhGoMPaKio7XtN0&#10;ttz7ztZs2hpUDe7i7NOrKxFDLKqERa0KXR6I2ejHh64n5A6YnsJcViCHkklJcX5iOXlijCznQDMj&#10;FpknpYSTwOSXNq6zn5j8ZDyxRCX1LuAkNHnRIn1ZVNEtmnNSjXCTUgRRTg8nck5cryZ3zMykZBFt&#10;cwFitEwVRVdKORPcZI5cLhSVIBiQ3ln05YBHybhpxosSc2I6L1yvmes1gUv4KZAyIAvT9IgS8GEB&#10;cczLY3OE8D6QMbD8ul2YTifWbeP9+3c8f3ziN3/z1/zml7/m5//4H/KSt2ZcaetE2ZmxjZOy6Tuk&#10;rdT6WykRi53JEamC022eqHPgAl4eSHFDwkZKF4sI5ATkzG8lsUxnHlT5N//8/+Tprz7y5//0n3BN&#10;KzEnvDsb6F0z6iBuG3MI5HVlDoFrtSoqJfUcu42/uql43PhrUZMHebN/SJsKmUS9UKMxN+dKVUR7&#10;VOgahWF0Wqzy26h/jhvmO1hBk43brT196WCfkbE9+WAMP/w4SnY7wISCF39zQ+8+vWM07DoKgGbX&#10;53zdGNOui3uOBRxeRx6+D/1TX3GncaMheC/e9psrTdfNCA7tHmXl9nY9PK/g3PisjgWAWhrmse71&#10;wdzacnj2cLhx/AcrZb1bxDWaHh0AWpSOJIeiB3scJjd86tA8Xteb8a1W+1fb8dn0iZ95/+5ybnuQ&#10;ff9gmF93jhoV/PX3HG2ux+fH9t0vYzwrh+7e6U5jGU0Xldt7h49jXNxd3bBIRqN+eHvPHhR/W3kt&#10;tNAmQ9frFHCf7p988Ok+UAvuU/P72LRjHyu3kbjbIcPfT72i8ufji3s5Mp7bh8wyW1O7PH7n5v6x&#10;LntO0YliH63Deuh+CeX9bUyGeT9MimpeR+/3RTyeONx09Mvqmru9wzf5r57T4S/k4NnWK5e4MS8z&#10;0xTI24ZzQoorSi4OMwLJ8rS6ktZYnJCkADonkxP8NPP+zdsyb4XnuPL89FRSVgfEPfDtwyMfP3zH&#10;7//zd/jzI3n7YMEPxLIkzM4RpsxG5PnhgcdvFz78+pe8e+Nxj488/+eVh3fv+e2vfk18+muu1yvO&#10;nwje8fz8Qowrp8UyozF7dNtYJk+6rogX/LzwfL2ajSuB+KlFJFpjQrfYebKUzVZJoA60Znaynp7n&#10;UwGbRQu8IALe4YPNR12fwIFOtvZrNj/s7DwaHKqRTMSdBAjE7NF8JkvmmpT5ekU1EYElRdQJacts&#10;l8wlJi5P/573v/gFv3l5IfiZ3//qt8Tvv0e3K19/8xXTg9k3Li8Xzktgk8zbh7e8OU9F1/iWD999&#10;YEszp/O3uGllS4nT6Q0xbqyXJx7mM8ll3MnjXODj0xOnh0cknElOisyWmbUGbnjLtn1LjBtX+Q3/&#10;6Zcf+M3f/B/ov/iXhK9OfPXzb/jq/Vt+8u23/Pk/+PukPJPdG9z8NdPylYFik0WP/DAtePX4CIuf&#10;idtK0sjyMHPZLqzTW0gZp5a9RlVJMRHEs4SZpBsSL7aP4wIvMrOqAYPPsyNd1s4DxknUpuXevrfP&#10;7IalJy4PSVnYmi1TQG7kr/6pMkRiGuS/DhDo8m3d+2v103196vze3QPgfStXCrOvjreAZT2rvLjK&#10;HoOR0oln1yBqxjntz4y2y6Md88Cw7nDIpmOPm5OtLjouM/X9QxzzMMqkZTl0YnKj+qJPOtTpcJ+a&#10;2VYdWzSwaS4p6irfqkfeMg6zS+TgSlY2aCLsljBAetnbLOXXdf+aBw5esiNNTgkzoEK27TtShpg8&#10;m4PNm6N3ypmJ0PbyLDuT8WPTRxUpmXqmEGweThMpbi0zZN0LUc3NRhDjhmZlOZ0sk00noN0yqlT6&#10;LH1TZY26zmvVs0rf1nEcs3w28aOA8CSXKGAmQ8ugPvVlUZp8n0qk2Bg3CwpEBlEbT1EkemLObCqk&#10;MIFatjsRmPxEylvJbpSsn6aAxsQWNxQlqhJOJy4vL8a7vK2HlkEyg59tjntLE7yta6F7yxAi0uXX&#10;XG2wmlsmnIVg4wz9v5YMdAqzswAE1baO2phq2VfUun8/zCqbjkZfedgzP8481LKS9KekOOqWMw01&#10;WW9vUkG/Z5Ao2iBT5i1V+qk6di+nvh/f5VIdxrbzi763UR20O4BLLbKrgm/0YXbPVEDlriDLWy2l&#10;l4WUiMW1/TKwssZqCk2PUREZ5rFXxHmyWsAqj+MUPJOjOP5b88zGVfiqiQkkwLvZrmO4AC81oBSo&#10;ZJRQ9h2k72mW61bVUX/UluGs/hYJTRfXEqtU6v4L4HIHRRvJDPpCHcFi36zj7TEeqMWB2nnHum02&#10;HbwjpkSWxDR7UlSyiO2pUwM49TUtZdf6WURxzmyedY0TVwa2BgHJue0/OCDljhmpPGEgzl0q+/Y5&#10;3JMkN9naM67N1mPj/ntbu+n83bjfTvnYqzgVF1BowUir7N+KDOPX9wyrbUpQdOAfOx288d/DCw+H&#10;cOf5ZifjaEDpz7UFdADZ6djWovOM/GLHa3qr9rlw9u2oduDxuWMgur5mlvkj3fFE1dZe2+s1PuCz&#10;EkoAg3mejfaKo1jC9BKcZ1N4mAwfsa1XwjIjeJZlsT37lFkmy7Bo9mcTypwYtiMEj2QLjuCosi2I&#10;62nVRV2L1Aq04Gvt3GDga2xH2M3DRhcUXjL28WC/6hz6fl+3TxnOpSouVtB4Gr4DakH4nPM4hC2a&#10;jFizermyxlsTut2v2omzlmAKhc5SAahX2og504e7Cos9IuXoIKLt7/CEdguEFOJpHFABya1PbT6V&#10;9lZeX3/s6tA/d2Bhuf2e3bBulBrrUIr5fEnDIzTZtPSPaLQ5Jtg97IGcFnNrXPWMXxkJS5nEnRPt&#10;siWC4Vl2h+w+0INMIPvflW4r76o0Vb/7LC1aeM7m5GWOUYYB8XlY2+ugSB/Byn7ade3XjHf3Uaf2&#10;wihMjJ2l4/X60Tar0HGgaltT3v0eRMxjj1l9+4sASLqXr8bLNct5PXmP0zoZnusVbeecjvLZ7T1J&#10;jpmad6PZjldBqX/co/b8zZL7ZY/fue2m0/T+fT/0uBFcP1mRoR2yr9SOMRTDTwgBxUAniNhGvetA&#10;3grQqoKdRRYqiqtmgrcNdOccwVvEsC1GLi+XFt0qb5GYoil/mvHO24IkYpv8g+BSjVFVgNTCRGCY&#10;SwPjpghgfSOHgQN0bHcTGLUINWVsLIWxMR7vXY+mpObFNblBQR+YopTfNdLnuLFeD1fShg48bxgM&#10;G9Xzw4OVVQUD78qcsZlZU5DGaJMnhGCp0NUiZ9ZU6vsXaFO6aiSoG+puE3/HgQ5UdKz0p8S31457&#10;E2UQzUaZYKzcK2/c2eDvVGas8Sf3kwbZ8C7DKwWt61pShdqm9xY3U4bmwDTNPL1cmWYDFCZVvF94&#10;ePiKeXmLEMhemP3Ew3zm7fktD6dHfJhJagqtAD54MzBeLmRNTMExTcEiCMqEOod6h2ZPxjPlwJpX&#10;thx5WBYL754NBOGcx4UJNxk4VbKlIj0tpzLftgI6cPhpSOtahETnF8Ai1JkxPLDMM2GaTKhdjGeA&#10;cLlcqKDLeZ5QtairRrMGyl6WCT85fHJMKbLlzJo21rihammHLbJWslSsaQOEMC3Mpweua4SqTJe5&#10;lmMmVRPEoHSMg1sFrMoHxyjDDGk9rnEliCdMBrJN2YyuOpSl9ZmBTrQYk/x0IufMGhM5mrEdJ6j3&#10;SHC8WR6o6Uhy3bAWMUCLCPNpbkCSWIH24izimHOQQxHIysZF5WslRbhmKSCODqZNORGjRYYIDVRE&#10;j0JVGanC2b21SBZpa+mjlUzKFs1aw5kiFhrNFI6qKeMEoss8vUR+/8Hx3Wnjeb7y3dMHCJnpvLBt&#10;m6X/9o5ESVeNIsEb4Dem/dwfvn/J8rkP/8/tpH9t0+6G8bz24kMt9M45Dkzpk0xy/2xKGzv+c2yO&#10;pKG60owHua5xXsyA5wJeDCQkbsYFi3oqeWI5nTg/PDLNS0mNbDNEVVnmua1rDaiNNGFQU2yGcQOL&#10;mwF3W1di3HDTDPRIhFXJrZvdy1QMljFapOeK2symuOW4FTA/RbkwB44QJnxwPG+ZeZ4IeWK7RNKW&#10;ObmFySd4UZ7iE6dHYQmTRbLD5JIUI7lEQDCw1mCUc729UozJoq6k7lEqsCST8S5xOzg9MqZF0i/R&#10;FZSdHOIoad9z6e9UFZrqqdfNk1YvSzukwRxfTDY5E7dE3JIBdLKC80zziZLXkOfn7/juw/ecokXg&#10;VgL+9JbHMCHi2eKVvCVToJxjOS2k9coWMyIGxtNtLQ5UQs7JotGKgiSybuRovMULZsgUjwsB5wyU&#10;70o0bcEhavRIMDkkxsjLywuIZ1nOoI6UDbQ2T77xLhCmEu0wpUzwniSenDemOfD8YmDC9fmJaV7I&#10;cQPdCD4wzTMpR+J65XK5sCwTy7Lg15VpmnDewGxbzIjz+GnGTXPZnLA5FnwoGwzKddu4Xlc83Gyk&#10;jAYd1R5tpNK8RTM1oHUI5iAUs4FPc0rmgFOMRKO8aAqhNi94M0aas0T3ktfuPZ9y2wCTkoqkyr+j&#10;c4+9NzeWl0qUzDrHnXOW0j3bXMhFfqztuns0NqZtfS6dw6sM8BVW3DyND4Ky1jpW41ndtGn/qxuK&#10;sJf/+3pf10RjOQc+ILaJ5NsmuD2s2dZQSUXzajKivNK0vZzcZGfr5H6lNE8rn6BE0hraXTlDdSjU&#10;UpaMf2UPYBuLb7+lb+KN/HwEyPqqswx8TZwg2dncL7xi20wWRITgDSyqalGCXCh8yjvm2Xh2Toms&#10;mbhttpE3z8zLbE5LWYkxIYilTtwsPazJlMe5pZ1Plw2eGiHDOcGLI2lmXhZzwlsvOIFlXtqmO9Cy&#10;XgTvy/rp2lyY5plpmTktJ7YUQRzLsrT1dQomPzlnEbmmaSKlyG9/+1v+/J/+o77p1+ikG8UaRe2U&#10;kj5YfXNam1N3G9u6WTmOp9imYy1QFfKmJITwcOLyceXf/N//mvff/oSvfvpTtrSRS4Sxdb2wnE5m&#10;AFV4fHjD9XI1HJHSecegQwo1QvlgnK1Ogu33eP34SZsDFB3d5nJu7eoA1eHdu++39dqfu9OxXwD0&#10;q9X69J2fFOTui5bSbQ73S9h1zOHKp9/3447bSr7+lnsS94+pU+mDL7R9fbrdf3if7IAu4xe5194/&#10;5M3Hif6nGM8fcPwdqMLf9iE3/OGPe3yue//gt/6XGr8drYySx9+x40toWqStL3KvBbq/9VPHyCGO&#10;t35JVdbrFUH5+v17lnnCOYswN4Vg9jVn+lZ9jxOxKO2pZBQJNY1sB7s1OQHl8eEBTQkvjuvzC2Fe&#10;iCkznU/4eSJhNugtbsyz2frX7WrOmiK8P8989dUjb+efk7crum1kUZ4/vuB+9jXLxxNyfSGuz6zX&#10;J/L2TEwJzZHJC2tKTM4znWYkQEyRNUW2HMlOmIrtzQI8VFBR4fgC4It9wWRb09VT0wly0hKl3WQi&#10;LRHvKU70wfs2MkpNBd11My0gNyvMhCwpsqOlW85MfuG6Xfn+6ffMy8KDBvI1c1kjp7cPvFxeeHx4&#10;4PnjC6B473h52fjw4QPTtWcmkAUuLxeePz6hWXl4eCB5x1dfvUdc2UB+geXkUWDbIorZHOflxNPH&#10;J7Jem43/fD4xnR94eXlmXVfitpFT5OXygqry05/+hOfr1zyvv0MdOB/58Pvv+eWv/iN+u/B2nvmH&#10;3z7w5vE9b979GY9f/5TTT77Ff/sG982Z6e3C11GRsHCRgIa3ZOdJq5CTw8WJr3XjkiMrSnYOL2av&#10;TWnlY3rhKcAkkdMkTMHsg2HNyHUlXhMuzPem3f3JeJxfu+V51A3lLmPSe98HWfLem9reyS5f+q1c&#10;cPO6Jo4e9pxqBDy9d/Ptkcv+lpR50nUCejO1aJ/F/tuivR6KvsfLxtbsxeIDCE92dx5a/Lqc5FzV&#10;RbqOaWWavlwdv6sirdLnJtjeh2ZtwWiqntBsF961+pnMPur6gx6i/VlqWlYdM7uBt3QhZk9Ppods&#10;KeKysz21QLMVpmRO81sqQXOK/ntdN0LwZGwfJGssNgm3s6lIiZDd6yYDrYzkM+o1/dytFD4+1KEb&#10;FbRd+6RmHcwFvCKNTKo+2ddGK+K4ug161ECH++ujflPGv/JnaIE/UMyBOti+sOZM0ljsBp4QJpIa&#10;sEpLcB2c62tF2dtsDmV1jo3yvGqNIXO8ZF1e+u1mBh4mxL6/h3lQu0pGWfL2CVovvCZQfE7HqWvY&#10;Ya4N6eK1MAMZ6tSev2mLldPtanfeqV3rH8GHSLWt7SbX3fa82m/1yhDJb2zbaL+SwvcqaK4CSIFm&#10;G3ZlD8wcooUKRHK7z2oj6Wnv/WjDlF6PNu1K/aTM0W4G7GtGZY11GgjspwSHG5p9ou6p5OY8VkE/&#10;9Q7nBtCc9OBXkl0vt/zVO8NQg2Aho4NBeWYcnFpFez0Vqt15/x963CtjTwv37rg7K+Texd4AGW9o&#10;XX9PGr9dwxvVin4aH/DJeo7j/cc47s+i23v08I37RHF87h7d1DIGou7kXH9L/Xr43h5pMku3SetA&#10;265TrypjMJ19A1+hj1f6d/e4Hs7vJ+ZNEX+UITvw1BFb0MyZdY4f5cTbatcnx1sPQ1Z78V4Jt7Ka&#10;vhaJ+7P0/vkJcSMllMoe+/2Tzx/5jQ5fDpfGCNoDaqjJg40a6u9jPVr3NG53IL2RVu5Rixxv+8Rx&#10;LKE+r8N8sd9tNSjzrM/F3m6R4f1AVYhsTRr6YjjqelWb/YPoveFLemt2Ue/Hy3L4Mnz0Ij4xgY8/&#10;d+PQf78uT9Xj0zSru2/Hsu734b3jB4JSP12gau3Y/cZeX+X77xuBsFZ6JJbdn9tIGj/qODLoYYCP&#10;csXd9rYJeRzI/YQb04u4opwBeNejmXnnyWgBrhlIMjd3f2lAVcpGd93EFxFeXl5aVEUDKAjL6dQA&#10;WRZyOlJZ8Ja2gsqwd5tA2QXGakwaSaedK0pKHhS/G2Yu0EJ+0q+Pi68T10Ce0zRbHxQFynmLPqk5&#10;l03KccZKF4QLGKf2TY+0R6uf4Jp3n0hqSuwyzeRsm7hViJ6ZS7SjjMYxUm79FKqHTe0zgcHLVEvc&#10;2H4o2u0utWvqtdLHff9T7ty1K4zurTl29niDfTaluI1prUQT2wex+yhjHURB2dX6lTr+0Bn52v21&#10;vw3EoZpADTAYvIDYvDidzgbScZ5pmvHhjJ8f8csb5vnM24dHvnrzlnePb/AqXF4urNvGNAUeT2ec&#10;BNbrFS/K5M/mPb+B5glyIqaIZgfZwD4ZT9RISI4tR0Rts32ZJ+ZpLmCuyTy4nTBJYFs30vVC8IHH&#10;08IUzMs3xkgIvhlgKOmvfPAsS4BFwfkGit5Kqq0pBELwsMy4XKI7tSi+JaKwN54i2VJtB/VkXdhy&#10;ZooRvxrQlgmeWwAAIABJREFUYVvX4vUEmhMpbuQcDYDiIGJetS4ERDOaEuZQUmg29Hmpg5dPm+cj&#10;6Lp6oYpiiiIEP+PE4GM5ZXLqbXDeo2yDSCh76lNLFWRg4IDMxkvEOYsg4h0fv3vCeY8PHh9CSTdr&#10;xiPNSnQOsGhyIbj2Xu+COQekjAFQO3DLlHRfIjd7462aGxBpki7MGfvofbCXVZXLcyIECJJJaSXG&#10;C1k3vFMWB9fV2I2Z/gtfUUWxaIGXHEmb43ffZf5meuHd9JHT5PCz8NYHtpBxLPgQCDiymNd8zpFE&#10;9WOl8RKrn/ClGuPoST3O6SroN0/He4JQ+Xa7Kf6Dxbm7JY/1uhWJ7Iylh68X68Lf78y6lTXbl7aa&#10;saLusRAsAqr3C96fEL/g/ZkQFryfeHNeSoTenpZKvAHqwzQhBQQ+CsB1DUEhq6eaL1IBrqWUua4r&#10;OUVOs4DuU9Z3gKuyXp6p4K/JOQMHpkQsvG0K3UtsiwWsnlbyNJlSO81kBD8JGh2yZbybUQfb9QJT&#10;Sa23bWg2j+Lu4OHZtq3IC1VgPxqviu9WVsRCOjTDtHkeF0+8Ep1etEJNpcguBaBa5JhcvCQFJWmN&#10;wK07QLqIeUdLMSRJm6+UyEOKE8jJs10SeIfDoy6DJnRTyAlRyC6S8VzXK4iW6OIwrxuzJsL8YHKY&#10;m0jOsa5XnHNcU8YvZ/K6EcLCJitZrziElCPr9ZnAzOXyPRMJtzzigkekRr8VYrRNA1ej6ntvskjG&#10;POCBrQCR45aI60bwEyKugJszrkaYLjKmN9dGYkwmC53f4kNkS5l5PrFeLogLrFsmb4lQ3uu9zY+k&#10;St4iz89XvH/mZX3BbN0B7wLkbEDUaOtd8Gej76wW8bzwUFXbfJRcHLByNT4U+SplW+/U0sPFAhC1&#10;dTUxL76tsbOfjf4ni0QjORO3SI7RooYWoHbdmMqjPElqhvoq5Fr6JqN7kWK4LcDaWj+rcPHGF4hp&#10;M9oSSMk2w41oS5aAzTZfxAlki/jgvYG8b/STHQsbNg3qu6vcN6C+dDAK1GhyI+B0fL4DgOv1oa50&#10;MK/QI9x24Lm9KxfdTiiAWzUHrZRiYcmuRPv0xTAsw/szOSUD+4UOSD6ozYVVu7Flwx3VTKp9zZVa&#10;fm+eZQiQpovWe9uGbFkXauYI46tVv5DmRHc8qq6bR/5S5RrnDJzoR93KNvCcOCjBe0QUH7ontVI8&#10;1CsI28Hjw0Ph+zbPRc256Xxa8N5xuXwc2uqaET5iOncI854GpBrKe//iigFZrP0ZCA6rZ+GbThSY&#10;SamCfCGnxPk0GcC4/FYVxE1MITDNJ968fUuYJqZpRmIE55jCbK452UD4p8dHELg+v7BMM/PDmevl&#10;ipaUSlJJGtvjyIP1Zq+z7OlD0ebon4taVwN1qCtrfLR1yFt4AQRz7tFcaCZ7NhK/e7ny7s07lvXC&#10;//6//K/8d//j/8DP//5foN42glPw5BQRsfY9PV9IW8SfJqq8VG0gNe2cQgHs7z3Itd9cQKmlBL39&#10;bJtbw1ynyZCdp0q9Z5BV6/to9/WJ07d9et/ekxj3vGR/410J7yCo3Zfmxmpqv6/9GS0wB930BqEs&#10;h2u98PsbLT/s2Jc4Hq+Vq/tG37nttla6e2zXR3c7uZewk70Pffrakz/6ENk3TY/jUyrxo0X/XCVs&#10;auM/Zc/44x/23h2FNfvL52jpteuf7gw9Toi/s8dYP/nUxPiv4/iDJsJtMVp/6PHKp94pd/tPh79/&#10;vOMzDTbhuTehEv4r4zzABn7QW2X3uZcIdffNPkOw1MfLMjOFwHo1QKGEUGTkYrcpslcoqZEz5vSj&#10;rjhyZgXJFoEIeoQkgdMUmOeF0zzjnTdQZNhYQsBlx7qtBqrCMnyt29oi4J+uF0J64av3b3jOyiVn&#10;3v7iJ7jLlbBGnn55ZdbEtL6g149w/Uh6+cD1+Xsul40QZjaBp7yxrZZ5w88OCc5Aims2O0VJz5w1&#10;7+S7TTNxU7NzYDJumCazY3rP+vJifLuAUaVEbtMSQcbNJ+o6WkREpAHXihyVawYhLVH+SpYhES7r&#10;ipsm1KlFziHw/fcvxCxM84ktJV6eX/hv/uIvWd9Fns9nPvzNr1kvzyDCy/MzDw8POBFePj7z/PTE&#10;VLJRbZeVa3bmMKnZsqNxZj4tXNcVFwIpbcSYyCos5we2beP56QnnxHTEy8ppWZjCjKgwnR85nx+5&#10;vDxblHX3huXNgnOZbXtCmPj28ac8pIS/rvz73/4G+f57Xv76A5f8r5iWwNuHwLfvzvzkm3f8vb/3&#10;nhxOnL75BfH0NdPbn3B+/Jrn63dMjydi3pgzzMnGMAvkeSYLaM5M4nA5WnRGAl4dhhnyBIVtFym5&#10;KYOvp70tI3mfeyj7+VXP7ae3Dmzpc1zok6Ctoc4jTxmrnqu+W8XLIsa6AhxtiQCKLGD7WyOj7UDU&#10;Du6o+rPRb3tpk1tve2jUMYczttSp3lyS0hw3ltXsrnLoXfsc/yOlPa62uetwudoeUNs/UyVn1/hc&#10;dfhTMJBqtuh/KQkiuTmOggWKGXm0FuKpoFSpEW6bfkHXI5Sm4zosqpRXT8iWtUZVmfPUHO1TNqf7&#10;mBKiuWSeCvhiAwhL2auZJgOIa8Z7b/aUYndMMZnfuBOLunpQZ470u8v+Oeg4uhMcK0GP9G+Hd76M&#10;SemzCrwXQdVhkdvqHJGy93GYIG2P1CHUCG8yvK5eH1e/AbCgDHu39pyYYauFL5VmQ7H9jWoHzSmb&#10;w2fJPmSZOEuWOecs0Efl5Tq23Kg0DXuX/bPP03zMtFjnWrlhpKzat1WKOOpfeqDE/XGcMXJ7m4wn&#10;+pjcPnco+6iPjaLNjbJ1p5ymY+/rrv3SrapW9rANNDp21LE/B9psfE0GHtPX4sZTBxyC0b8vto9i&#10;m3JSQDclK08574vtqjrm2PUOQnXibP9SynXpEatrfat9o/7y9MA8Y3/KQX5svaq1/oW+5EAtqi26&#10;J2A0nItdR/t0koJL8d73bEolI2IAsu+BDqozfq1IG3KRPja129u9RR6ugC7tc7avaNLlZIah/MGH&#10;3Pku+378AUdvX5HqWpNkf/0T02Ssxd5Zojz6gxp6e/OdWfoFj94sBuxqPUzdXR/oa+/6gX17ECVu&#10;5YEOPK1g7yqTuOPnQO81KIFzrgXUEEqwDjWbq1a5H+O+bTVp80wOV8ZvtHodx1huvo8TZd8/bX7f&#10;dNu93t3zTL1zre9b6P57nf3aaW/kf1UPaWVQxRdtTx/3U6qMU8vZfbbNguPnK037bNuH83XdHvps&#10;pJu2L8V4X8ej9XtvafW4utaPyr6AgX9XuUUL2yp71nnAWzF+js/sXzqSwJ5mBn5Y+Orddh8JaLdU&#10;yO5ydXYYT3TMU593dkla2+p1J3I/EG373VvQJZc7c/zVozKXERjb+6yN0dhGGWSs45rxqRfKvt12&#10;6s4c3XX651rw41asHRHfnrw5fhAo9WhU2q8Betur1MXZJnwn38MQ3qw6e1KqjPKoXP8Q74v2Hm67&#10;Q179cfjdJn4HQkIX2joIowIxyqJSwFMxJpZTIMjUIpamZN6bYZq6kielBxq3LdHRhN2maFcmgylr&#10;8z40MWhT5FOMJbS3dF7QmG3ftC7N7AL0cK0rddLnl/bfvV5luZDOMF0BhjrnEbUIO6qYsah4MTsp&#10;KRy0Lwx10VbnGHJx0jfLLd5g3eC2cTFAVyS2VKRgjChnS0chZcPXhGVh9oEsZqTLJcVIVaCBFgXO&#10;GEMx+A08vEVFurNIdcE890VxIK5bRWToyN0pGTr9yBKVIb56+2yblFCU5DI2n5g7nTdV9ss42Pt7&#10;GeflzUTeHfcE3N308q6k1ayCljQv/axqqSQUgptYlrfMp7eE5ZHz+R3nhzd8fXpEVInXRJgCX3/1&#10;DvFCyoktR0uBsl1AFTcFNpdBPcwTOUdcnMgpokkt9UL95yeCeiZZmHxgCTNzmC2Nq5iynlDYVt6c&#10;FpblHSJCjBvbtpowKULergTncXMo89uAn5V2LGpawgGnxbze07YZuAYhBAMo1U11oKWrBtguFn3K&#10;eW9zXQUfZsJkoKTL9YI2IBcIBhzZSmQAP2MpOcDqxYYAgRIZlDh4kHYuPkY0hlFUNEVOxZTt+XQ2&#10;cOwWS3S4CnCq60JdL/qnViCJCKmE5XeDQJRRclJyirz76puBqCq4pIDhBCScGm92NQpEuVdRS4lQ&#10;vERHPm5KgMf5DoSvi37lJ2bs26fHOhL+u68mtm1l21ZStui1OVuUsS2uTA9S0kuDU8XljKSIFhDz&#10;pk8E/8hlVX79IfL+8cpXbzceY+K0Js7zCdSizwrajAqbZkttJUuvkDZZcPjy6cPVKJt13ajP3p3Q&#10;vcC9MPza9v/hrN4T88bf+ilWc0dI1CF9KYPQ1gXRmAx4bk4MDtyESMBhdKfLI95PhGkpQNSFEGZ8&#10;WPA+EEIFIvlefnHEsJhxVQuw2jV7blkUDLxmc9scJ+z2FGNZe8c1zwQiW0sSWZW5rGcki5xsXu3a&#10;5vsWtwJgz2iOBrTTiNeIhIATYbtaCvrTFCwyQAJ1E4qB2LVEfRHvSpob41kGtO9RV0z46ekYtBhB&#10;xYHzCiWFUFUKWwQHcYh4hABOcOpqzzX5MQ+piS2Fs0WQI2l7f7vfOVQLyFXCjipEaJFxHA4JM04y&#10;SEIlWToyF8BN4JREYD69QaMjrhdevvuIZMWlyHO8cn74CgmBcHpE3MQ1rfiwoCLMy5nrlnF+ZnPB&#10;AMhO0ZhI+QVI4ANIZg7O2s9U2uwtNSNdzvDONmBxxitEYcNSi1s0eiVum8lbQHDCViKRW6o0sQ1C&#10;zeRs0RTNz8GxxYhzE0hkmoVpOpFxqGxsm6VLQy0dXtbEdd3Q75949/bE9XIl+GdSyszLySKlhoDk&#10;zJaueG/gxJwz18tKzorzgVDSkrWInNmM7lojaeQKkOwyVr3W5lGuzizWD3FbmfzEukYMMBmLo9Yg&#10;AI9G5EI4UmlnEJQ7cFU7PRc5ytYyQdVAZSlGi3IpkHMi+GBRmqI52ti6ocXIa2XswY4D5yqMTDE5&#10;Mldar/JDVbsG2bQ2RVyVDMvmVe5ysj3fDTKNEeVCD2WnzjbT7H1VZ7HopgXMq3a+zrc6VpamrkQM&#10;bvrQvj9r9uXatznXqJomww8z1erSdK4ujtY5ATTQe9U5B/Hcyu1q0VCI9Y8AhKKzOWfyk7j2n2rw&#10;z9oCxh9Uw8GZhdJ30n532i33u75pJTicU8AcD713tmlX6M2HQPBLcegzx5kaEUUcaM54iS1ShTAA&#10;Yp1Fl87ZQOkNCKw9Gm7Ta6UAw0uHiTicSqmhgTe2uKHiOC8nUk5cri+IwjzNIIGYpDiOmdyIM7Dx&#10;ssy8efPO3uscpzA1VKgTIUweKbKL8644MHpiTJYyd9uQ0KOudl5Iy+BR1Z8aRbn/30ew7WnjCpC6&#10;bOxa+iQpm9OGxLVRUUv35gLXZLT/fI387O17XEz8y3/2v/E/Lf8zP/nFn/Phu++RaWY5P/B82Yib&#10;8ZvT6YGrXoe5VucB/dwBdFr5Ud/ILtcHI6rNAx0u1zL7Gtmu39EJ60YErZz9PX1DXnskltdks6NS&#10;+SW7Ebuixhl7TyTNHOd24xf9sfHLzcv6/O/3dA36C+r7Bcdekh3LPJT/hZtI3TRwW0Npf7WtBZ8u&#10;pFej09Wd27+savtDX3nVuHl3vOEHv8Dm6b6IY4GvjOOPfu+eLvfn7zhJCNwDpu6nw+310WisBxq9&#10;//6/a8dQPxnP/eiO/9s//qhV39OL3pmT9+5/7dDh7x/juF+FVzqg2GnvNmGo9o/hqeM+gwx/7/Hs&#10;8akphOYUozk1PShnc+SZxEALWmw2MaaW/cUB8Xod5C5BUyb7ntY4XhKnkiZ6Xk5kVZbHM/Ep45aZ&#10;/LRaFiBnOruIcH44mwPo9crJCxIvbM9wef6IOo9fFsuo8fjA8pfveVhm0uWZ7379Sz7+NrFuL8jD&#10;Wx6WmeePT6AQVSGcCB6myZxpU1qt5wS8E5z4ojf3qIjiLIL+FqPJ5kVWz8kAX9WVtli2qGnWtchX&#10;OVbHuXJXdTxvOr/rMrqA+C5ngaBhIeII04l5PpvIc7WsFsEtuBC4XF74+N3vS6r1zHyaeXj7WFIF&#10;z2iVEZ3jtJybDJVSQnwwB9wYmZwjzHNLHb6cTmTOPD09kVJkOZ2ZlwVUOZ0WLppRF3j//mtAeXmy&#10;iKmC8PjwFkWZ8kfef/VAJvPdxwtuecv54US8XPn99oHn889YwoSsice4MSdl++1H/t3/90v+g/t/&#10;+Y8nYVrOLA/veP+zP+cX/+Qf8/Dzn+AXT5od2/w1D9OJeTpxjcJzTpbyVyZCmng3Q1K1TEvx2uxG&#10;opmoGZg7h1Ftc7dt1sqeY9Q5NMoXdqHv1Mkg1+mBF4yA1E8eX8gLtMgITRcfzgGDfNwPoYrJe41v&#10;XIO72im1eYN9t5KzQA0Co7QIqVr7YCh9bNeRPRbNfNfHVWJtsqpC3TBnOFXl6rr/VkGHO3VV63zT&#10;osPR6ID2ntJ+p5aRqIn1juwUacET6vwtPw+RFkfbfbUX1LHZR9O0FnvfbaqulJsVQq0vOgBlzb7T&#10;9tpy5sPTBbCIzDWYD5jTdMqKcxBTwjsFccRi73F4Yk4EOkG2vhoJpvXlwe4xjNZNXw8Du5WgNbn1&#10;v4F6axr5CuroAVKlly52oSQlL5zWlbTno0NVIcgxq6gMPFSrXcG1dzjxZIHgXcmUZXao4M2mG9NG&#10;zFtzsMjUJFAG0kuRlgXyNjJufXeNvl35yy3ht/3hGzFfiti+5zw1A95+xtRTe25xXw64J5dXArjH&#10;a0atrPDD1kY6fzwWP76v6b5HLjqwzxu5v/SfKK7M6zpPDEhfGEkNoaoM0WJH+qTVeeR2rW9G+1q9&#10;VnmdE0hl9Arvq5FQm21s4IcVDDfutQVXAa2y+y+uA4/H/vLDmlNxB/s677/LuJ4MQKX2XNsnpM2D&#10;Xe+U/by6R1m7q+RnM1B5sTH7ksFIncOrtzlc0k9LMnrU3oG9H8vYZEpWrHFocLUjrezSshpm7IZs&#10;x+NLFtJPpO7+omMg27uv08OcfaX49mY9XNa9k2a//97Z+xW4f1dfiT91yI7Z3yv9ttwbJtPYQqnz&#10;yCYOZX1xz1fCHum50HSPOryfUzVbcklaVdbCEinVVzuzNru/c4Uom81OSvl12pT5IBW7VOm67mf3&#10;8XTsgd0jvLp2VK1/K7pMjHGOjx1V5YZ+8sDXDsNwBIja99Gm2bPZMazHlGdH21bVgRoo9f+n7t2a&#10;JUmS87DPPSIys+qc7umZHSyWiwWIpWgijca/I9ODfp8eZPoZehBNDzLCTBIgIwmBpEiIAPYy0+dU&#10;VWZcXA/uccmsOt092FlSyrGeU5WVGRkZF7/FF5/X/5quw1A+2rW7v7W+Q8dXydbjW/19jli5hy/5&#10;1lgV7NcR6qch7lptyUae1U/24mmoRTUqh69VZrf5zDyMnz6G2hhhtu/cx8y+Me5ectcKrX6DRU2H&#10;v8dLsT+//41235uvMnw/6sm2HlPrP3w/bo44fq6bfWrLSPv2ZbJgDJtr949fxrruwbHj++505IM6&#10;Pnzu3ezFsYHxxqljQb/Lz8cavHl8OSh1NN7sxF7VHJkKqL/lThE2UdYt/zcrORg7dI/8HUnevlRB&#10;HMf6o0nzuKzBOd0tNParKyMqMQ1pa6kBnZLY4jp1YVJZTskYmnRx2gaoKZ7KnrptsS1en89PADTl&#10;eWWMut5umrK5Mo8a0AREyJwAYyDT1zHRY2mCdQeR9WkNqFv/1P92yrnplwetNRpqXAFdziB+mooj&#10;TFNLbZ6JmoOtrIalv39tK9FU4gS0lJh1Zxgaa1xzD1pwcRTcJeYWgGiBCNO8znt4qsxttpvT/tWB&#10;rWANbsqhMhmJjKCCrky6+3IUX0MDCTAGPh404d3JtmBBwwSofTVcI3XhuT5nNAoe6JIOjq0BlB7Q&#10;2Ad9HryNVeWTgkkefBmaI5cCzwxXGf5yhsQCP08IU8CaCfPyhGV5RpjOOJ3f4d37b3B+egd2Ae+X&#10;M+YQcAoBDoKSNmx5g1DG5AGHgqdlQs5OU9c7xvR8xhYDRBKSF+RISKvtIEZN66xK4hTOYIOoVeAg&#10;SJk0PROezycdM3FFBWFNwaEajzkKmCrEygzK2q4CODCWSQOLxBpg2PKqLHfeYYu6qE1EcN4cMAvS&#10;5pwHY0LMQdDxObGDBEKYJ+SUEC01FUoBk4Mjh+wnuBIBKJAmI0JEwNDdkI4Zt3KtA6vLBOtLg5wP&#10;Rl4dVCbvCdhSQSkEYg/2bIApC0yVAh8m/Q5SFkYQaqBbiBCmGQzAC2nQ2QBP7JWplisRZnO6Fdjg&#10;nAFLXGgjT2VLBW6okZWTGVzNydY5XoFUZ7PWq5Ov8tMANSKAfFqdrpxAPAOi6cTWdcO2JWBRsNIN&#10;rxoIqPM2ZUhSlj/JBZkY3p2Qc8ElRvxmZfzmBjzNBbMr+OrZQRn7VI4WyuDglBnWBUju7VPl+1vZ&#10;B946DtJrd27vE8pjI7nJiFGb06GAL9Hmx2vuX6A9x3QUuw4KMlwdxoBgIQ91Az2YAhzP8EGZUNl5&#10;YP4GzjuE4FuqcMfU/pZNNzs4Y7MELI21ZOSYwJSx3wk/AFMBMHp66aZTvEfJ0UCIanM4ZsATiFTv&#10;FdtAsaXUHLgW1CVYIBjIGAFiOs/TliA52nsklJKBeQaHCZkyxOl83BiYWJk5FEyfjMVUQalSlPGg&#10;LlBpannVMzWIq8yc3SYii1o3pricQORsw0hpn6uzC1FQ1l6XdbuwpLxzSPTddTcpiEDedSDWEICt&#10;I2FZTohxw7bqwlbOBsJ1HoEckDIQJsQrkLeI6+WKHJPaHynCCyETwW03uOUJjhzm6Yw1aDBPY2YG&#10;FGOvErQkSE7IJAjTCWW7IXlNfc1Z4MIZ3p8tuNxBl1zBttmAOqaHagCx5IJCSYMaBnYuOaPUHbYg&#10;iOZQq+Y1QIxcMpzzuK0b5mXB7fUj5mXBKgpKbszRzoM4QVJBzAUSNRi+rWsDBwbn4QIrSHrbsKUN&#10;8zSDp7kFX7IUpGQ2q+gsgHRWzpoiTTd2cFsYUZCqgjJLKXDMLZNASRnrTbCtG2anrK0hOLy8/MbY&#10;wl2XedIDQ1VPNUZG7B3byiRBpUDq6G9gcWd2Y7KNVcHGq+p4x4Q0BkGabWsbJoibnNpLssGvotLS&#10;1JHN62qrFQto65gy2SsKhi9W5wpg7MDVClCtAlNTvkvJCsxrC08CiALfGQqMzaVusOpMqQJBihWU&#10;WoyBN1gdddwV+8f2UiqiqJos6EGF2gODnmjmbrfbmzdJpAyeVa5XPUNtureglaYcHFq6yd/OFMHs&#10;bBxTqz9KGVXa0EOmX9ih+2zSxlRjqGTadS6BQE5aED2n0hik2IATIEIIQfUN64aClIxdlklBowwd&#10;+zdlbw5B2zwl3fwTfACIELestozZQ2q7KHhY55CH2MKJDUrVQ6QpWJMUSOGWro0y4F1AcTqOYi4K&#10;JvUOYZ4BFxCzjsEKrnVUWbbY+kQaE/3sA8SpbbX4CZ4Za0k4LQskF3BwyNZhhMp8CwhLj/wfgm86&#10;NKjZso0ImA2QSgVUbHNFtnGIDn7VOeJM1uimSXIeHAJ++90LljDjZ9/+If63//XP8I/+6RV/8stf&#10;Ys0F18srRBhJyGwK0c1Fba7t/bbducMg7uEvGS5tE6Zfnvf2f9NtLbA6PKuCVcamGp7fgauD99rS&#10;ftJhHlR7ss/XXQ+01boHTufwfQy+vQ2Y7Iwk3VYc2m20H5usICt1n9Hk+AafN4K/xC7tV34K9Hn/&#10;w5eVPb75vpj+xOOiaO+f8ZZ93Uav7c4f+MLX7nXry1CtJwVosYrj0UT8Zx5E1WI/PrH+fat/a/9/&#10;rn8f33s3bGX/+6MOVjH0+Ld+zdvv+yX3f/pQ2f3ZQPPv4zjIhodj9u9z/M4FfL74O7H2+MvvcIyj&#10;t7/QDnx1mCePnvxAyr5x5f1dX3rcLUQeSxliyQ9uHny0L6seHf5fP701ftqV1l4pRdu4o/bXNAWU&#10;knG7XtTPcWzZNEg3e2fdYOm9h3cOMW4tqw7I0jW3DVq26cx73FLEtq0AsaZMZ0JMUW0cYvjgLTuH&#10;pbJOmiEAacW///f/Dqc5YA4TYsoIP2V8++4DPl6ueIm/QvInOC/46g+e8c03J9xefoLvf/1r3G7X&#10;JmrimlCibrCLaQPKhrRdMS2LuRW2+RNifp7KxZwSBAr6cuxaRrW6hnDyXv07Jy0m1janARpfQD1X&#10;o5g9hpFb9iSLqZnKqQx6y+kZOW7IxcgiQFjOTyhwuFxuuPz6V/jZz34GyhlhdrimDYUL5tOCvEaw&#10;97YpzEFyQZhm5JQRNwX9wmtsjZxDKgXn8wm3bQV73eCai0Mhh9PzGdv1gmUO+KNf/BG8I5ScEZZn&#10;bOuG19dXfP31B2zbiu+/+x7eB7y+vqKUFTkpW+PzPOF0WnCLKz5KRPlwwldXZWssVOB8wLIEgGYs&#10;6QxBwceYga3giRz+45/9Bf7P//3P8eEnz/AL8Ef/8Of4xS/+Mcq3H3D5yU9Qpiec8gkhA0kKbgTI&#10;tmmabaf6mkiBPwQCiVeCkzpfqGrePpNGO2vwqu7JXnaS8Ph5b23tjjfFy3EGd7kxWh07e8Hk4Qg0&#10;GaGevcqjffGoQoP/XBWiQMGWNIBSAbRET8eF64OdsbdTBzluu0Cbnd6MoK7HRzE/tpf2Ax2rOTZV&#10;A/FV018Bqf2ZknpsoPp3ZOyoAtGYeqk2fX3Z0rheupk4AFKHRuUKkrUKkPSyiTR+iVpvMd9OpBI3&#10;a6yPZNfHTNUPA7758B7btiHGhNvthmWesMWI02mxtbhocXZlBa2EOwVjDKK36/i5tuE4Mu4+PzzZ&#10;P1fiIDYwKkkBsbRYRi7J9F697QHIVVR2djSx9a0R1qAC28xXrZuYAQXX1bURMOlmC5BtvBewaPxO&#10;+76YLAdgG7HrCBQyP5bss1JfDoOg/ts7AWX43ld/pAmQEXxXx+/OrBnu7Q2l+vtu+h78j3u42xGm&#10;1uM0HHq5AAAgAElEQVQsQ6qRNwrsp3ZXPLBjdhKqyauhtuM9e3NpeKy0a4fR336WdsUo4Y61rkD7&#10;/bV0bNzhc1vjJqAznFYQWsco6LS1SCftR4DqFr0uNLIWtDWwXh4szm731HKI2ve7alYZX9/wmF4U&#10;FRSlnzupEtrw2fW0BdmLDcI6Yuoe5Fp3Z7ZNkQIhgmdGLkBhLbCwKCugPtXWA3WDdn2eXtLXyQGy&#10;eJQBu4iAAdT/eUjlDznq2Nvrpd0DdkN53273v+9vl9ZfdLi0Q7FavwihSqhyKAcYp8dx/t4fD+Xw&#10;rnafu/+N39uY+sIeuBc1d5lvgf3UH8/3E4McNTvDcnWC0BlSuf2j4a+BwqkypuqLaBm6Ll0ygGrH&#10;cJ2nMIbhjjMa8UrDrO7/1TmKgh7xru8kVq7cl3AYb8NU2LXJnlxUHoxNG1O019+D0jSbqmAPKO3A&#10;VDULxORCGXSw2ihKqiXdVrJ1C0GV+/U3tGvGv71CpmcGm67VuaofjC99fNdHR59T41HbucpkweMh&#10;PMaRqJ+0eoy/9bIG1dDP1f+NKo36vzZuqI8ZPavybrSL714EvYz9NV3/9NOD1Um7b4cyjxGK/fuO&#10;7VZ/rzqgSuN7W7+XXbMBtx/KSPq3Px71NoYxuKtaXecb20N6/+ztpiFKNLTjpyXh/vpev7fl34+j&#10;m94a88c+rz89fuqXgVJHoS5jF9ff++SUoeW6CutAhccFyzB6hoB2k45kA39/eT2+tEHpE9/62aEB&#10;77VMv6qNmjqo0dhpuLHt6Q91IkzThJJtV52BVryl9y7ZUspbqiGxxTrd5d3TlQJ1d6EJ5CLK2Cir&#10;AbuCssqQAmU0JXlGpf7W5uvCuK87m0AngGRA5w//aOibsT3G7zKMwQo+cc7prj0o+5Cv6YILjLVU&#10;AXhuHDsVLNGKtp6p6T/NoK672pvabeNONC2F1Ht153tPSdCl83guGSCVoP0FwHYfJhQpCEFZbpmy&#10;Bt6gaRdFbOcmtP3qNClDW5Ix2XVdO7gcInezo/dAb//Rfdt9ot6X4337rhrm6UMH7C2xpQWParjF&#10;o4G2ewy7Oh5LGLT2sWLWFWz9VAEpztKyO+910Xp5wjyfcT69w/n8Hk/n93h6esLpvCCEAM5Jg85F&#10;08LEuKGUCHIKLORS4KlAKGtKUq8sSY4Ep3lCLITEAJWEJAqiICZNXeoIkiKEnQE5qYVlMxVQAb77&#10;7qMu+ntvDKCCLDp2cil4WmZjKtD0Wc7A2m13thTM8wwRwbpuyEVZoypIUkz+ii2QA9bftjPauXkX&#10;2CrVOCNuC/g+BCwhIOeEtG1IMWmwygO+BORSEHNsmzbJKUskMcFlMwQrm8QhPZgcBPOeIY00xbbz&#10;lmpAx2ABgV3APOkcBFnQhRhCrn8Gw80BDoRAhABNH1KfKwUGxlcGseANOMhscoWMaUtBz+xq23d2&#10;M3ZhMFp0DDIpyJCdwxQjKgi1yUQmULD37Pmj2nyQwahaeTX2ZcHJz6DTEzQ1t6a4TjRrTQWAFJRU&#10;UAyUqkzZzyhRWU95Bi7F4e9eGGdXsHDCb3/zEc/nM56WE9hp0CqnAuFaD7SxcQSmDt345rHfNXac&#10;xZVpcXdD/4i6811Mvg+XffbZ9Yq99rmvwfjr8GJ2lIbDqFwg1D4LAOdPUAvZw7kZYTphnp8wTSd4&#10;P4GnD/CO4YODZkUqwz8B4PX5OSJnZRkmZgSu6aaUsRFUN4f0hZ/qF1XZWkF45BxKts0oohJadTu6&#10;TDaA3svLtaX38N5rOmhRdo1SAAoT4Jw6d6wLVDElpE131s9OgWtJElK8oBDBT7Mu6CDBOW9sdhE5&#10;FQ1CkrLVqc4zUJvAAvx7ptQGAiWdNyzcA50GeNKO0l3lJNnkS+1/dUwrW6S59tZ+ynA6ehbdwdTn&#10;uzoACKiObg9k6sWOCcEzUBTwlUEowhAGOMwoESCecDq9x3olXK8fIfSKmDPymuEmj1ASPDLgZmwg&#10;eFJW0Y0KxFLEk/MKoi06OUssiK9XcEy6ycEH6PYFBZ9mcWpnQO04ccqUqpsnCiC6waAYU4yONYFn&#10;gmRdkGQ/70CNxViFnKt2IeAnj3Tb4IOzRUwrn2AMNQ7zPLfUlLnYhgRirNebBVMYU5gglhKzpIQS&#10;I9x0Rk6bMXGqbGdiS/ee2+wtYguZ1Yaqm4ss20C1F1U2azoy56F6X1QHZGPpbMSiokDdFBN8sDln&#10;/d/sM+obDaptLQ0Ypvq5aZyiBRcDebJTkHFKEeR14VKg/bPlCsYUAxbD2JSBugli50ug6vWDtBN9&#10;bpUZupGsOrs6k5rOhwapdPFIgdwO3BZytF27HdfKl6L+QraUcET6HWjPq+xK0vrKZnFRVpMaIMq5&#10;aCp0Y9usN0gRTe3JbeJpmw7OA+3/p/Pd7IgxwDt4ZGYjmU5Dt8GrpChVE1t7t1e3CxsY1UCS3QGt&#10;Ph6hgv0fBSRHWb4PwKCdOwKRdGFIu4S8tn8xX82brUS2YOSdU0ZqFAP/JgRjVg3BY55C24zHze9S&#10;QGpO2cCoWq+eap1VfpMxfMs45qh/Z0GOK+Z5UiBDjGAiLLMyuK7ranaa6XeT8U6UuWuePLaU8XQ+&#10;Q6AZQooUeOcRwoSYEnIq8H5CBUTmlCGkQNuXjx/x/vRNlerdF1SVgEL9vA5/qm4RGquG2MZKBioL&#10;mC6+AiKkxN6i7L+1HCeu2XmxRMzLjBQjXi4rvppnvG5XPL+bEXLCX/7Fv8a33/wBTl+9x5aytgMD&#10;Ly8fdXNUcHVAtkHRxyBglK/ogdCmvOxynbvSrjE5VS9ttB3mCLZgrt0/+IBNjgl2c2kfhK23DuUO&#10;n3Yj+WjAyd2H/bUPzbiyu+S+3MNDzE7v9e/1rDJQL7J3rvK0LS5WEXO0HX/EQ976ct9g8sYvj45H&#10;1zxclOkToj3/TUBqHY9HGfUF9an3tzhNq9Pwvy9dFHr7AQ9qZLK8d/Ph+N2e+bDKd4Ol66h+yH3w&#10;WPq1X9IUb7/TowqNz7/XO/9ZjrvnfCoM/v/FQ/A4BvYjyYe7iTHYNp+65dC9Mn4ZP/6Ijf0pCXDf&#10;zVWb/LBSv+SqvW56OMT60WLcghwjIqRl8ZjnGUiqC6kUZUFNmqHLmf9CNQZbF6pEzAY2u0ky0raC&#10;RLDeNkzLgtttA4jxerngw/N7iycy5mWGSNFMSQTMy4KAGd/+TLB+/Ij1ckHwAWcXsDDjZdvwbhKw&#10;3LTu66YpsAPj+et3mNYZzv8EzB7rZcPtcsP28oJ8/QgvE1wICoy1BeRmug6qu64jjPYsc9/cvm6p&#10;ZUFhZmWst5gcEXRTjRp21vZkpAdq82r5yvqvtjg1+0SsLWNMCE7XObZ1w3a9Ai5glQI4zZx0+fgR&#10;jCeIJNy2m+3jJXz38oKnpycspxPW6w0EhncOYMZqax7TNMEHjy0lLKcTOHiknLBuG4QDnt59wGmZ&#10;wEQIzoApQvCecb2+4Ha7gR3j3bszXl8Fry8E7wghOMB/gw2CdY04eYJwQrq8wmHD8nTCtCUUAsrp&#10;BHGEVQpcZnhiUMq4+QReHH6bIvD+A0QifvXbC0LZ8N1/+Dv8L6d/gT9+/1P88h/8Et/86S/Bf/IL&#10;lK+/wUQTzhvhBU8AORTnEXMCUkKAg4MH4EFYAUj3J6pFtDcymyruYuOR/pCBpOIeEvaYi+SR5DyW&#10;+9ZR/Ta9jOwlZLAnRl22f6W9HVuvvVfUOl77Xg9bTbFLGhMSWZuMq/ZQv4HQfb8Wt7fSuT5vNJfH&#10;pj0smOPwtW1erPKn1V7nXxl7zHyWbuuig7QEYK4bIwsK9bibDPR2BPVrqt+Qc23LvS9er27l143k&#10;pUBq2RavbO0Pab4ZmwtyWk4aOyh983ongLHYPRxKcPAk8D7gersBUEKeNVt8xjaHOu90LcIGdN9f&#10;232iwas5jIZ+vkMPDu2JfXdqbEMaO2olLmkxxJFplrRcGR5cx2RlSQVZho6dP24Dg4bMkKAmt3UO&#10;KKi1bbZnp32SxUh/Jl3DKVkBu0WzadaNxQICmDUuDALYIUNsLcTATNLjEu1Dy5RR/+LuqMO8+ZGD&#10;4h7yxOx65N67bBpqKPRomx1lylDKsV5Dhsh+z/1nGfzPR69HQw26nzza2lXvYX9dLazSBxMsxiBt&#10;ThlNwD7U3W48ttBOUKKN3OrXVpk5rL0JdD216vv2pmTyxhhT6/pXBcY5DOtjNRMPkQFS0cm3AOQm&#10;MsXWcnt5NFS/jXTa9XLv7tqIqLPB5B2NbVrXbfpn47dHB19R03P1ThIYwUfRtTHoBhwFC2p/sPUG&#10;BKBSsycBVGocEQBVsB6aPi1NORlxlVa6ZUQaxANq3OLR2H/7oAef6eGv49TZAWeG39/yLY+xS+CR&#10;7tUCHmr0/WMenX58fPaCT9kPePuFvsD+OPrJR8vh7tZHj3p0rk5R4G5+9b89rrz/t2clbgDTwf7o&#10;AEFdx6ljvpVXCZbaopyN2VqWyYdGxEGDaWJ1b99rfKdeiwe/WTu0OV+bYTfQ3+qnAT0iVcZ2/Sqi&#10;6xCVCXXH7C269lGJS0q1RwRD/FcLrjJ3X1a3vx4BUnv1hxOtKx6Mq/oSo/06jInDmUMrDO06/B2J&#10;7+4Bx/Wn4ftbv9U+HmTkWEfaXdd/IapMqR1nVW+i4b6797kz2q3cer6yYj+4Z3yP+3L3hY7zbGzr&#10;hg4z26bpPLu41f3T4tXKbVaivfenNxzsY7JjO+wxECBCt0MxjK3h9R+0Q5NThC7/3mqvN+o4VPZ3&#10;OuTu21tPpIdmWj2+nCkVtQEOamY0zKQ/6W7e3Vt4GJr0jafpXwJaqpD6uU6EH+9oLjw+VXKfeINA&#10;GIw2BaRSW0gczWjvPdZ1s2CPLaaTLh7WVELeK0tkKcVS7epCt7LlhKYQrtcrctZ0QlVAsGPM09zS&#10;SSv7X0LOSbuKpXWZSO87VWCaSsJeqBnE+yk1WDqfMGpMsgEW9NLUxh6elKnQOd3VK1B2IO+87i7m&#10;EaTTGVHEnFjnXFcgQ38QExjKIjQq7uocNSFaFLCYxZS26zumcrL2yhrErIZqYyVjh3lWsEVL/cQK&#10;ii2bORR0XFTrHoZIpWC3JhoWGqsiN4qiO73dppCgD/4HVlIpuD8GCS1SPjNpuoPT32KEk3YVfIxZ&#10;7HbD3JU63o1D+Xulm7OmtHdE8D7ATwEIGnjkaQaxhw8Tnp/e4f3TszKjesJp0cV5BsBFAFamNpBT&#10;unvHuH5/07TVxvjmCBoYjRu8BTiQnQJ+2KGgANanukNf4G2cMhWQCFISRAPDTN5BUBDThjVasGUI&#10;NEmx5zqH4Cd4r/OhpbpNgLc5oOCoCSVn3NYVOWdMpwk5F0tZLLYjykCTzCi5y6JiaXjV0VawFpWa&#10;CtaB3ITEhMSsAJqiQaBkYx/OIZeg7GBF3zU4CwJZoL+m0W7OnwVRmuQjBdBV9mfvuJ1rYB8DXyjL&#10;nd3NDCEPVEZBA/GxU4bUmT0W5+Erc6P958LcALNSxNKCOXivQJMpcGdutjqVUpDbzmdL7ayoGjVu&#10;CQo2LYyUDSwSnLJukgJ0cskoJWK2/mzOs1l+VZp6TAaMpcYkl3OGBACBwfzUpqEa2Qr+yaUYiIew&#10;rTekEsEMbCj4GIGXzeP76wa3rUB2CDxjDqEZlQ24NqDeRepYkU/bD8NR0zfvUyv3e8ugEO6X9gR9&#10;T+UoLB5Yf588Bh20//CJw56arW+IbWeXgpKl6qrwDkQO7AJCmDHNZ/u3wLug48kxvK8BBguEWtrc&#10;IunOyEfJkKxOkjLfWUroBkpzTV3Wftd/pRnLpRTAWEZNeXewHaqOdXh+/wEpZaQUscYCpNI3YMAh&#10;pQQvBEbRNIbExnipAdAsGSUmrPkKZlEGYokgOEycsd5uCiBn3VhShJBLRoobcorwTJbWW4GJ8LCy&#10;ASI2cOHgwLBeVyBAMTbj2mNFQa7Etc1MbqDKNJiTVA0RgfM2Z8QAhTAnosrEnJvDXivCXHc3aypB&#10;QkHwBEcemQWJCBkFJQPFBw2w+4QQJhApe2kqBS+XFZvccHo+Y3FAogIOEbfLDaflvQW2FBRJTGDn&#10;kWIECcMhADFi265wc8I0zaA5ogFSs5IdkHcAdDMDVXlZim4qGNJ5EZT5JUXtE7b+JdI2gNl7KkfU&#10;Xs25YI0rnAuIeYP3E7Ytwnmtw7wEpJUAMIrJa+cCiCMEQC6iz9wibrhWAYZlWRCmCfM8g8RYpVMG&#10;qLKtOhBs00ROzfZrACupsgpa55gwzbPpKYdpCdgsRXYFgoZpQspJ7UpLZ1ZZRCprL5NmJihUWiAS&#10;xrgoxbIH2IYwWNCj2cm56jqxzUoAsQd5j5QivGPEuIGyAo7zpnIhF5X5qsuUWZWMiftoebUdxTtx&#10;J6jp222SoIKyIWgLRMWYnhQ82RfRWOrGtiHEMgQsyX6TomBisQXbUnIP2pjuzlaPqqcA/T3lDMPP&#10;tz5UkdXnoT5XWufWxRWpAQPsuXpGK3HcXDH6mhWYPgKKS73GggkyZFjYBVVqgKGxpFZZRG38QSwz&#10;whCUqzut6zGCfOuY1TLVtiU5GOhDcK8HJVzbrY7BjxQI1pumNww+IHgPS4iImJTReVkWXF4vSDnC&#10;uwDvJ4QwQYrgEq8IIShY2Nija0Dfse9Bu4N7378TvChrWDGdVIjauFVzThBTQsxRQfDkAGF4xzgt&#10;ympVZQ+IIUntUvVzgfNy0kU0FCxzgCPC99cXlWPO9SCaOf9sirPY+c64cnBE1DhV2V19ddh8sbEm&#10;pEzqyoSspbAQxGlWhCIMPgkcCC/fXfC0nHAtgvPzO0RJcAhIueB//p/+Bf6rf/ZP8Cf/+Jf4eLui&#10;SDQQvEByGRq2DbvmSHcmX+nnpV84BkvbwnE9D7RF9Z0h0QbweIwy4DAkh2639bNB9vTmbIOlqtJB&#10;znyRTfbAVzwOveO3I9Nwb4/xui4t5FGQorXJoR70oEIPK/2Zn7/EHAXQI5L3Zd6Z4/XL20Sv+/vl&#10;vlTCCGrAMARld00rwOzYfi199vXrtUQ6z2qWlhqzuY+VHhvrcw84+g20r+fdYWNh9x6fKP1hHe9r&#10;V5vjvrz7Bzy67O1nHJgYvqD88f27Lj/c9fZQ+z0e9x7g/z+Ou9n3o73H2+Pn0Wwdlyi6HYXDpy+W&#10;Nz/g+C/Vb/QFn3dnDzJ0miaIaHwuQzRrA1e7nVBStA1VGbD4EJuO0E181e6q/5Nmb5Do7NTNpozg&#10;GJQLym2F9xMoZty2VWWf95YCtkAICMEjTAFxK5ifvoJnj48pa6p5CNYc8fH2ip989Yzb9YLLywu2&#10;6xWTY7w7nzGFAJcjEgqWecY0P+H5K8btcsHr979GWj9iff0OdNsgUv0WzZpS/V0mxumkG4pS0ixU&#10;Cg5D8xUye1UxRhYBs2frpvjiyOxnZWCsAaXOOmOwPDnIeyOS2G43kBQ4DnBO/eqPl1e4acHTu6/w&#10;7qc/gXOM6+sLTrPHH/7sD0CO8frdBd+//hZumZAgypYfPJgY222Dmye8Cx/gwxOc9wARJilw3mP2&#10;DrKu4JTx/PwB59MMkqwZqyTh8vG3uJUERwAFjxiv8M7jV7/+G0gRnM8T1jVCJOI0PwGe4OZnzARg&#10;WzE7h8Wfsd4itiiQnHHyAY6B27YiOqDMHjcInuHUVyWNOSQEzKev4FjgpOAnt+/x61+v+Nvf/AXe&#10;/eu/wk/ffY1vfv6HWP7Rz8E//wY/dX8CnN9hC2esBGQUs4EDCjQ+CXSG2jaK25f9fLmXLN15qbHB&#10;R1L8DTXzSHTu/bidL3u8dlh9M1+2xnZkp8B7jfa6VczHfLtCdDAEuv2s56jO++pnqGO5awOzRM2l&#10;qNfab40oYjCUmy11sAQG3/XeIOi2Ne0aWzBe3urbnt88xxYHKIVappki+pmKxi+zZWdsC+zGRD8C&#10;PXbtJkaqUjQOIYXb2pxWbWDqtd4R7qDVFLfWNgQFvDt2ym7tCiRHkFc/Yn4+AcRYgscWIwITHGZM&#10;84Rt2zSWh4CUInLWDIaom2PlODKq3zB6hsPYaNkGj/NgbHoBs7cYSIEtDAxAFqBIbp/vQZfUXbKm&#10;afYkQT1wTMO//r16bY14R+r3HtcAbGMANJ7C4N7mxEiaDg7EDsmy+pDTTdSeO7suDZt7W2tVMpFW&#10;qzpGZNec46zrLmFljKzjbGgb2cd7ehmP/JVRemkJ/Vm7Dut/7+zfPr/GjFvlGJ95aHk0CbCXnSaz&#10;6m9VK4q9u/4wjiuLT4tl3TZZu4feHt/H4ghDv+hwEdMp/V2o0i8Oz/SObW2ttn0ddzYancZhnZE0&#10;OdJ1Mm55ELs/RegkQrUAx3vZrI+2cUT1+lbDXQv3+M0emFvHen2e/l43W9Q207FShjlOTebqs4V1&#10;cz3sPVGAbSAUqAA+gaBI3bxdjHGeoDsS9Fks0lhSa11FRsByxTBoI7Q5sjvowbkvPejw9+3yCHfi&#10;EK02D2+hJjsAvFH3+5oAg3nxxvF7cFV+4BPudembGJZ2/Y9X6zonRmBcnUtEHYBax7pOX+njmWkw&#10;6Iw1lTu4zRloka1s5l6+TaY264ZZggpcH7VOH8n2uYtMe5k+2o9N9Ehqol7b/kj/R/1Zo9aG9PFX&#10;ZV6z2QYbperBjqmBrj24eu8gM4dyRnDrrlpNLw2fd59qTfc1brba0AAPCVO/ZEwd2lvHSO8rDPJN&#10;dcDjVh9/q/aijq8+FqvJUdAxV3uAacUv2VpTu4d2zTCu3+6fP355cKK9R9eTNP59VOo4FuuXQQDR&#10;rvG6Dmxzr5axe18bB23Aj8cPlAMyjpehGiZ4m/wFtaKHn7H/udfxcS0O9sX+qQ8/fqKUN4/P3P4F&#10;x30J/+N/99/Kf/Pf/w+7Hz4PSm1ypBpFnxPk9eF14ihYzu7uhd4Zim8UU/8OO7d+lMahN8oZ5M3x&#10;973JdaykTsq7Bc9xTNhvIQQQsYLNRHByzgCLukBXjAVVF0fRAFYcAi6XiwJUDbBaSkGMEbCFQnYG&#10;sJACD7YFCoIPHjH3xa6qEghQ5i4A+c4oP7w/dRagNxeghlVjwj4dZnDBFq3J2Ej17xQmcFFgDUln&#10;tQFgi6daZ2cL+VkGR5hswRdAymUQtASQWJoWW2gWXZAtufRd4FaHnMxZI1LnC0Cq6ZDtvA8BkzEF&#10;MSm4JKUEIgVD1JTNChiUnULFIPCbI2SdMO7IsAs+2Q/95jpYZTjXemvot1qsDJ2Oh9fWr2Mf7B73&#10;4NipZm32Twq4t4raYoS3NLya9FPHd3ATwjxDlhPOp2c8nZ7hSFMXu1CAtOL28Yr5+QwSwAsM7K3s&#10;jdu2al9mwjwFAILbukLIAJ2JGvhE28uMOdI201TImporg4CUkMk1JsPgHQI5XNbbYAwyXDBmQQO3&#10;rDHCe6+sSzkiWaoVxw5hnuANuJVS0hTg3kNKgXcOfp4RSwSRBrlH8KmmP84AAmpqbjDBZ2ULFui8&#10;mFzQ6+MGBsERwU0TSnYGYPWInDSFqngUGPg0JUjOCFJZmhOADCoNkQfCsKhejV3W+V9TgbmgyaaY&#10;2cCxHkTcgLbBT2YpKRgVzutfcgARlsUrsNZAmigC8tr+jhmJGOTJ5I451+gglCVQC9ZJVoCFdx6z&#10;n8DssMUb6nwt1bAlwJEoSM/kQqaMXHI3mhzBeYckcTeyO2u4/vFx0vKpwDPgAwGBDUxT4Mps11NL&#10;L1+qAQ6AeUZZVmSJeI0rthhRyKMQ4fV2xU+eFsQt4+X7C7bJY5o8/Bzgg4OQoOTt05PyM0cPKHbj&#10;aW+6druwGWRHQ/QoLD5Zhb2k+ITZ/WYJ+6PuFHQKhmNnwGfT2/6sLJVhQpgWTPMJ03xCCBPYeSC+&#10;guHAYvKpAMilsYOSH1Pidv2liz8FqTKjstc4UnUyDQA1muDKxq16pOSM4mpIqAabSwMJMxHAzgBv&#10;DHZB0zZxlePdngARSk7IomOMBZaGq4DnCbfLFWm9Ypk9JvKIlwjHE57mE67S0/e0FiWCdw4MQY6b&#10;AU8Z4NLmYQGBSPV2NbSbM0wqK4kLCG7nKAo0+EustoKjgJrCtduX3RFiT0DJKCkjiwLpyFgAiRkS&#10;N1QvndrOcG5DiJMG20suQEmAZDgm+GkCicp6hAklRqTtBoHHfHoCuYLbdkWKK9bbikQFU8l4eq9s&#10;oyRnbLcNxAUFyZ7PuogCpwsEJYELIDEj3VZs4QKJCX4mTMFbimkDZjGDxEGcQLJDoQrKzMqcyIwU&#10;lR01MWGaJoTgkUSQkgXw2ZgsnTebM8MHBUrPljbNOcbr6wWBgZg2hBCwGVs0kaW9DAEpJcSUcVkv&#10;KuctzWJOCdu2QqSACShJNz74MIHYazqypp9UNrNNnaNFU8dLthSSdUHVOY+ybjo+nEPMurgcN7Ul&#10;JKZWSNu9b/9KHWdFF2wcKZBxZO+QXBozCFmgqILxpFj68yxgnxCC2rceogDZTCAwbrcrAnuAdQNK&#10;tYcrcxHX9Gs0SLDq7BxMum6TjX/rtTXYokDuFnY2vVy5+McNUSIjW2oNlNeyCiC8DwABw+LKWJWu&#10;W2usoi3ANJ+5B1LqbZ39UXR+WS16sHl8fxpSqFVncCjPNuOVuiDXmkevJVuwHlOTjvEHssCKykm+&#10;Cyp0QGoPaFTgVfW5uBqOVkd9X7Yd3I/9qxpoKqUYw7W3jW/JNr+pb1SaTQpjalG9ogFNhpQMYoIn&#10;38aXsqY6hDChiG7scV7nky5UVv3V5Sq1kVDfQv8/TwoAFxHN+lEKtk03Wi3zgsvtonPLxrR3jJgH&#10;H4XIZA5hChMIyVLHArNlEQnLhCyakpUnlU0pRsS44c7goLpg0W2NmrWh2SHtnH7Yp5La2w7E1DME&#10;SLcbiRls+mi9bnj/9Axm3bTwmhLeB4+SgafTM37z8Xv8m3/1r+FPM56//gChAiPzQlzL+Lg6aNsr&#10;1U0bdaI1v7AFTaX57n2u9++OPO5kxmdMonubqi6NDc1Uq1AZZwQtQLafzW8cTYjTm9cdz/Yrx3FI&#10;Jk6kDanuX9fuHGr14FH35b4V+Px7Hm+/4hvHY5/9Ryj4s6Xu5Nvfr+hPPnO/GCYP+/SHHwef4Bxs&#10;E6QAACAASURBVAd13ucufgRs+YHF/w6vZlqq1eWHFjrW+3F87kcd6f8Fjs+1w4/zfl/idf4ux+g/&#10;/6jz7vPD+/dT7u/p+KGSmYgQY8J0OmFeFmy3q212y7hcL5gzd9IBAJ6dsekYKNWc013sUwpqMDDM&#10;HjkVbOuK8+kZl8sNVABPjK/OT7hBLFbA2OKGVDOceAfZNhQs4AD4UnB6/x7eEVZk/PbltwhfnZGi&#10;g6MTnk4OLgHr6/e4bBtmx0jrFXQ6A1GBRG5esHwVIDMjrgvS7EC//k59vri1jWQMYwZjUjZ7a1ln&#10;rKQy6ErHwezK3DbkNZuVxMApBOIKSlWbrjaVm7z5BnV9ocbeCSCGS4J5WVBSxMvrFTFnuODh5wnz&#10;k25edCLYrq/4q7/6v/AH6YbXy4rTdML79+9xxU1jw6SA3OAD/DLjtCyIMYLZMlHFiPPzEwoEk9n8&#10;p/MZmN7hfFrgqOC73/wKcyB8+PprvHz/GxAEl+srck5Ylgm32yuYHE6nE67XK56fz+D0EbdS4CcH&#10;9gG39QYmwdN0wvaasMwzrusV2wTAF1wkggmYIHDbDS9c4IRQbglnPyFvBVteQaeA31w/YpF3EMkQ&#10;ynjdIv7vl/+A+f/5d/jpn5/w06dnXH7xU5x++nPMP/8F3FfvERYPF2YUPiNhBsoJuquybm74zCLm&#10;J+fX0QL89NGeVgXbJ27pYu9wkZjxbT5jX0rq8Z56VycekUYo+Tm9vX/uYFPbs4tUMF51IMx3HT/v&#10;6tP91FaW9M9kPkY/3/2U3bvLw9bYV3xsnnr68MLsXHsztdGNGZnUx6vtZSEwXZttRDXdD69MY2b0&#10;a7sSQWosgAVSlAGwsSHbOkntG2rvKO39NKNjB4HUmAFEyR+CY3gCruuGYAQZ52WGd4RlnkBZkLNt&#10;Bo/RfBBpGeVku/evHy+l2Tr2o3lwF9jofVoqUYXFXovstnkd5pr1+7BYuu/lo/Inu4cO5/q9zeVp&#10;flD9bOvK3uMaEzKyxo+ds02tN13/ck771eIexYY6mFFS7bcR+LL3D4h1DZ7qZuMD2m2MHPSpcmyV&#10;0Zc8ADsPx2NI/FCh3Q7lLz/6M/f+/33M494SlOH6NvebAJA3hVDd0L33z4e+lf4+DWsxXAOMQ2ms&#10;Ra9hZeesa+Btfcrersb/c3voUEGqm6732V5dJdEY+oJ23/rzO5PfIO+kxiCh6y31+iqDWomHwmS4&#10;huyZTbfs5QftbuzlUG00YgClbZJXAq4u62DxMA0RscnNPv6IDm9rA+E4W4cfrP4m335U+/lRYXT4&#10;+2A+0cOzu1seDd9BfNnl3Uv9z+4WfMZ/+TJLpR4HfMP9z28/7zP1eFzYQXcP39v4rudpsHOG2dbw&#10;I1XyN1ktNr8dxr6p99/X4kFNxmn14MqxOfbn32ioYf7uzuFBPx3U8H4Uj7bTwWY7FjqsjbTNFIJd&#10;P4+bLI637/X08UnHZz4gcahv9ujd6++fGqBvqI97+Tr26f2Dmty7K8f61YRqG3ft0oHsZ7euom1f&#10;5eBYfv2/QHC0R+8r8GiGDiPUZOZRmtVz93e/Fasb2qReQPX6ujGml3c/eqXdc28THK98YE3IYYza&#10;9wqIBTDgJPYF7+pz93LdwqrXjTZlXxn7e0rmz+HOvqjYHyaFH+1w/AQotXZMf21NHVgPuvtY2emL&#10;WHp5+5GYQJ4hyZQ4jWV3unUpypgiZPfUCS66e2PcidEnx1DVdgJms5oxdKcU5H40QODJwTJdmsEu&#10;NbsCAIJQZ+LUBWpnrKhsv1slbFGzVqcaiNf1hmVeAMCCHzNyKlhvN2WScrqAfbtcEIJH3goYwNNp&#10;xvVyQTQglfMzpsmDbiqognd4eXnBtm7IcRsEsmAKAUoktTdymzOIDpqEMSntAFetTwFga4uytZ+r&#10;+UwgrK6AwJgmDQ5N3iGVgpk9mDz8NCGvGwSWGpMYH95/QIoRWYB1i3j3/A7btiKmiBQjwhSQcgI7&#10;QkqbLtAyFAwkxnQmylrkLBW6iKaDTVmBMcp8RkiigUfnjeVQMijrQjIFjxQznHeIcTOgQEFOCadl&#10;gUjBxIy8biii5VJRZsvTMqNYMKzuQico8I6MBUgXHDfknJQR1mnKIQFAjhFTxGLTkb1D3DZ4r0CG&#10;2/Wqi8C5mLxVsAOEhsVTIFJqY3lYK+/j4c2tTF0IQ5u2Tag6pMlp+vV2dZ1mwxSSEuuNu9LbSCqW&#10;XnlQGkLdtD+7ubFPifPKDOc9yJ/gwoxlesIpzPj6+YzAjKeF8eH5hLhukAK4qHJDAMRSZQ0Boiy6&#10;yuBVMM8T1rghp4TZQEbbtiEWIMasAC8iFOj8ittmoEcFYIl3KEQK+CwJLFkdOBcsKJoBJAU4iYJK&#10;5ymg5Mq0K0gpw3sVXqUUhCkgcGiBpZwzcqnALlaG5WByZgjqFGg9swCzI2P9tPucBzmPlLOBwJOJ&#10;J23vIpr6RshSvLOyJToQnv0Mdg6p6LjOJUNKQk4ZOTlLGV7HoQ0KTw0IUdnTKqCCmRGYFPTnnIKK&#10;oXKdnaaoFecHIEB3kJsy9zaaRNnEqtNcr+kABQP0kYIwKrg/EylQz3XlnkpE3DTY5AcmNU8AuAbc&#10;MrKNi24yqAVZU5h0jSSWcoowggsEAFw2kGlBzl03qRHokBC7bmlpF2z+CvAqF8zMeOIFH6YFa7mi&#10;yA3fRYBOX+E/xYi5FLzLCe8L4QmMSTbQVlBQcD6/R4wbsigLNxxZkMp2j6bZWkXBxkWUl4KZ4Dxj&#10;gqb8hmgqGIKm9G7pERwjxgR2DiBGTFlTMlmAURk6pYEaKjO26pwC9qE7F93iainiCukmAHZeAeLG&#10;ysfMSCkigTEHBpWo89I7JCFEIbhpgSOCiEORAEEASAFALrCxjH8Ndg7BBwPyzQhe5yQTo/jZUr8Q&#10;0rohb6vyXbDAOcFrBHIsOC1PyDFjixumySOXqKmWmevoBLGH8xOcV4AeQFjFGPCKg4SEuF4hhXCa&#10;zig5YVsvcHwCmJGKpmKKSWX+spwQkBG3BBecMbFnY6L0WLdNQc1Zr8/ksRWH4D2Cd0jbhvPyDrQK&#10;qARcrjdsW8LkGVK+R843zO9+CsoJcrvCT4LgAwoECRkJGZkn5Bx1E41TFoa0RUBscQpVNnTAqgK7&#10;AClALsZQXlNwVBYGIp2LrPq46vmUNl2gc7rrv6L62BEm9m0cEQqQC3hiY8BMUOJgbuxrIgLHSRct&#10;DYzH5FFYr9e0jBniCuazw40AYQc/PbU6ZQK25HDKC27fFeTLC969e481f8Q0TchZQDFBIgGbQKLO&#10;scwbUrmCWXU8rTe4ZYYII5UrcmH46QRJlq57cnj5/gKUDHLAmlYwE/zslX05RaAUMAgxZpS8ggnY&#10;CnB+OiPngteXVzAxQpiQjbEiJWUW9exALHjdbgis7EPgBZJf4F3AKhumaQGxh0DH4uvrK7J43LaC&#10;mK/ImRCmBcwCkQTvMgQRXCyLJiWAHch5Sx9W4J0uNupGDMZtS0ApmINHyQUxR7Bj3NYr2BnjN4Cn&#10;0wnr9YppnuDZI60RE7nurzhCAoDkMM8nZffNumib86Zs3ewQiwJtkQllTXVQNn3rjBk8C1DgLAVa&#10;VIYMycjpCseMctP6gR2KZATPyCXDwWOaZgOVC4g180GxcRhth373XQsgdUGpIBFDfMBWCmC+gLJV&#10;6EaStG1wXuVXkYJUIrIk+BAQpoCSKtDUzLGCvoAsygTCTHCTR7LUpiknMKlPQCKIW1S7hwJiUTum&#10;GABZZMM8OazrhhQLBA4pF2QUZd/NDgKH2U0AVAflLJgmtZEdWdC6yX4ZWHIAP7u2sK42Umr2xBaj&#10;WUJql1WAvvcTvFP56qbq7la5MKhziNoHVNOQGott9TeoYMvSNtko26eOgRrcPoW52z22qQgmowXA&#10;HGbkrLq1+ykJ2dIOcQiqeW3cEjt4axMpCqIopWC9rZgm3WA0hQW321WZTs4T/OybUU5QxoMigDe7&#10;szLcEzGc13SJKSXtZ/Q4SCnQzZFQUAMzw0fV+8XpomWiDJoYvnhdBFsmvLy+gGXClhPWdYWfAgg3&#10;oHwP5wqCE0jx2K4bvvrwLS63G5ZFGXBocri8vmIOAYkKCgN+8kASlF+9YPqTn2OLK+AY7HXzZt4y&#10;kDM8OZNHGBZWjTnXOtm5Qa+Q/VYDdObT6v8KSJQptQYKBYDDCbIUlJwhKYHNd1yR4E5PuMZXnM9n&#10;vH7/Ef/2z/4c//Sf/zO8+8lXeNk2wDNytvEnfWEYg54LfrY6qb0mpisFamP5PMQ2UJly6sIeQSQN&#10;v0t7VvMWqp9P9VwZ2DMrZL22Qf1bYzToAOwHkTyh0Rccw4rUA5j71Y1d0I3u/q+hzu5K6saB6nyO&#10;yY7q51Lfqy4EUdrF2QTebi+oOyd3wP0W9O13DOJhF7Trn7ovy9ZeNZ7S6kfV3xrapTnRZNcApqV2&#10;Bw3v/yZDWbtkrL/0qjVHgg6/jcEz0fGOdsPd84yjDj0QXhllagP0CNPoozL1ihwjcbv7dpsaHxwm&#10;C9vQRhlSth6LvQ9Yfy5mfsdUiv4en1hvHi7ej5/jAvLbQfvabkcm7ftIysPHyvhzHdcPjjKcpfqH&#10;dufsbTH+aZd/ogEEaGAF2ELZbuGCWiKg0YO2v/v4UwP0tJN3DfHwKDumjPpB+vcyFnI/PsYl5k56&#10;MsjPzw+gTx6PF0F7K/Tij3Xr6dJ7WXrPmIoaxvA9bv6pG/wgMixqPT4Iff7VNt/VuG0AHLI7obe1&#10;u+vfMZ3zW0f/JQ+Amd4GA0im1PinaF2lgEngaozHeUzzhDVewSRI8YbzfAJTwLYV3IzpHaTpjnUb&#10;JAFFkFLB7FW+1OwiMSXEmOC8wzwvKDcGs8cyzRYzcihScItRN/fJBk4F62XVmFYpmrHhdNINmekK&#10;MCGlCJ4CwIx1jWAAS/AgSljTVWOMjnFJGbcMBOcwzU8oecXt9VdwzuNMNwXHzgtyCFg+fIuPxPA8&#10;o2yE1+8vuHz8iBQvyHkFJEK2BHYM7x3Iq7wpyMoG5hk+BcSYVRw7hzXaBjrzrwMU1CRJWhwNxsSX&#10;c4bzQIybZkYL3mKOdcNUwdNpwsvLK4oIXl9XxFzw/PyMX/zhzzFNE9yifseFCKd3X+Fv/uPf6YbX&#10;RbCcZ3B+hvMOznmsVwX8TtOELAIhxjWuWNcVp6cz3BywzBMu1yvO7591E7x3eHn5Di5MyhLpAk7n&#10;Gb/+m/+E9+cT/FdfI3iv2eVixu1yhRcAcQNBEEXw/ukZUgTXlwu++eprbOuqtuEUgJiQ8oqAEyY/&#10;41auKCT4eFkxTTPmLalfywURGeIFfprwervhdHoH5IK4bgjzjJkC0hXIwePv8oR/+9evcH/1f4D4&#10;X+KrDwFff/uEn/3i5/jlP/nn2MqMD9/+EfD+a1wxIy8f1HdOK4IwUmQ4/4zX+YIgE3wmUF41y4kn&#10;rOJxiYSvWVDgkMkjQzdeo2RwiaCSkP0JRAVMGaBsUkITH0Mc8pApTnA/5/cQWVJ7cK9++k2EwQ4l&#10;6IYy9V3LnR2hNmYpn5Kvx8/VBN2X0WSXoNevytdm/1LTh6OYLkf5S63qJqf3xgqh6hn7/MaicD3t&#10;4fZvcLAvXFeg2v6scWSviamRUjGQhsafW6y+bkqk0ja8U4vToq0vhZQb67FY1rScgZxtgzx3s75l&#10;Bax1sfW5ClLr64e6fiogSNbN7acwGaOr+kDOM5wInrzDFgU0ByTHKEUQ2GNys8YrTq5nxrEN8JUt&#10;DiLYhvanQS/CPgsHNEAupOmdloEFmglPbKxwZQ6tmdkctfaDoK0L1CxZxBpbL5Vp1nqvCGnWKc4Q&#10;VvA/stimZzQ/z4UAcl5jBjlDiFEkW6YZxnW7QbyNI69xuRwzOAR47+CgWW9ijPDECPNsOi5iAYH8&#10;BKEMkWjEHcpK6UUJHGJe0TLIEEHY6l7MhjMCIB3q5icLjHmTkZGH1q9jd/QBB/vG/r+TGPLAfhls&#10;Xabcymw+8e7aQWrUfh/Lx5CevsoC6eDFVM2wVsG6xljL5+Yyj6KNxNZRLa5TzP9qNbBryxD/qi4T&#10;W1sTlGCm1dP8t54tTPuC25iFZjm02C47BiVGmLzNO4EP3ObsvJx0A78tzSuhU4aQKG+HYxCLrtex&#10;umyOau47bYeUDbjEFlc3P6CO8wGTY58H2xzQbGn1xJ1tDhC5vY4Y2hECBNa5lqkYeZXON7H1A4iR&#10;bxXdfLgsZ+RS7LvAlwQuPV+RRl6KgXgFMPmQc9ZerJ1tbJYcgBgLUlLiBmVftc3hOe/8k+NR+7yP&#10;xfZ67Xtu/t0BnGTF1qyROmb7jV1Xya5sfe7o5On4q5v5Baa/TP4j9/jEXr83i33/QrurAaqkJMM9&#10;4yE8/PqgqSQPxGE1UG66RNtibxUc/caRybIysVdWRAEg+e3+ASpT7/AA2Xvs1Z6gJkkE46Yugrff&#10;dN2YSZSciAu8rUlXfSWi2RH9FOCIDWcgcKIkTJ4E3jOoZHjSTfPZMs0xsa2XMYQYwnWdTXuNSX0A&#10;XQ8tKueZev+LAMRGdqMvmyFwBbYur7gTmBzhJoeM/GJo8zx41a6dN9i96bV6OkkcTC3R5Y8aWBTo&#10;u9Q1dSNyqvpa16A9ctI4IZFDsmyJGaQYDmVjQAWK19hft7tyq1+V4eNGo3EsVX03/ixwqOzNx+ur&#10;vD6Mzv1F3Fmfd8+p+qHKf5Px1IqrT3THR2LHwsB6Jdt8rpxItdEnG999jUjlOLHhqqhKeurPNBuH&#10;h1qP83AE9DcClGokDlq+yq0d1cEhfuSYG7ZE8QM6rovF0Mkd9Im9XEO+OdLsxwLzXfuGSmaG7k+t&#10;8rO2e12TU/zB2OGVxbi+A8G39YYGcSTSTM2kTN1trAz9Vs85cUO/127pNsqYPRVVJkttPwxtdxiw&#10;0uv4yeMONEy7v8V0Yx93tVTLZN6Ud43Dj2+DFj2uZdL4dTg+z5Q6VtGM8KoI2l+pg4EgGBSivUA1&#10;Rt5qEu1E2p15qLRqmTJc9VahD172C39sV1TYVVVuI1K8KeomIKgFs45sYvXw3negBQyU4zs7oicP&#10;AjAvs05QA0VdLlcF4DhlBFSmVQKxpsMQ81xCCAqiSwauqGk7ihgQreyE6F3Lqjbsjjp1Z7m/sxnB&#10;NBoBFYSlxmspWRmsSsE06buwMWAmAzFN09SuEQFCCMjQ9J9EbGymztKKewMgKUOsNq45ZmbM6S6w&#10;0lKhi+gCKpOazVtKmEJoE7MysRVrvzqxj/TgulipIiKltHNa67ioSo3ZwXkCOU0LrUqQkAzYME1P&#10;AK3IW1TDNWuqKQ/CjMlYLa0+SVPLOrA53gFbqUZhH1ylas9BPD7s2y85BHfpUcfv464vGefg3Xx6&#10;9MzPz7kiNbhRwbDahiEETNOM4D3maVLmUO7gTTawV5ECLgMbmMme2ucxJazrDTWNiQgQNwUZL6cF&#10;8XqFFHUqSs4KSHCa4r6UDB8CclGAp6tgS1IgZioJhZyx5ZIxQAnmeUIIys46z7POrVJQCMa4q8Z4&#10;SqkBDao8EAMrOO/BzH3RFV3+UKkymZCK2A5HZ4GnbA6Ugqdr+timpAmNRYoApJwwBY8CwRYjckkI&#10;84R5eYKIYL1ekH3RoE+pzhE1pq1iBq9U48DayFv9J0tV7J3X1K4E8MBIVbgyWWrfV5laz21Sg9yd&#10;CdWz6yC1rPNS9YkajSr/LO0sZGi7Lqcr26KUYvIOwzivQYlRqVd9Z26hGVvFZMeYNpiMHZPJAJVt&#10;J2pV9MZ4lqWtiR91ZdW1wTMoCXJJGnAkBuCQS8H1lvC36YKnZYIIo4BxSwXeAz4wnGd8F79T8LPz&#10;4CLwogGLkjK2ywpx0XaTqiHK7EAIyvgXCYIVwas8v96i1UnZNlKMOu7gFNQuWdMpiaULloJkgTwF&#10;dgpy0sQ12pcOOabjSx8OS3lfrfSqf00vLUuA5IxYAIIH0QnsZ1BhpOIwnxZ4P8P7BSIKiCICpikg&#10;zB7EU5tv3gU4x0PwRCwdtjTmxFIKcooolOEdQNNs+tGCRuTVUbEEPVtKli6LQA4IUPCfdzpXOEfE&#10;LUFK0uA/6zyEFF1IIgX9CuoufE2tU0Swrhu8gZs1RXNCEV0WJCaEoAGpbU3IBfCzMhCUrIHm5Txh&#10;jRlCXtMNi6CkFVvOkJzhkHGLf43z+RlSzkhpRpifMC1PAM+IG8FRgWcyBmp1vEc2Pl2Vlta31ehu&#10;TgB64OSoQ2ofUPei2hCortJOKUkvp7mc2ebawEhHhdrzc45NZkql97dnMOkOc4KmXnfOQ3JGyd2B&#10;USZ3weuLstmLAL/97W+VpUUE15xBwir/AqEEj7TdEGMyBusbpmXGdrshQ/D+m28RgkNMG7aUMZ0/&#10;aKBABN4ZE6aoXoIU5MEiq/KqgbAAkHO4Xm/NplJ26A3MDsvzghx1YTgnZYtVUD+3dyTWxUV2KnMA&#10;ZUVNWzFbjrCljMUp+OfyeoHkjKfz2dhrtY89GMICOAKTAKRp4rMBrbut2WVkzhnk3MBOMfYlGVCw&#10;y/URmIZhWPQP1XmqjmH93oPQ+yFoOqAqB9K5I1D9oTLcNs+RjelSbBPCvY3UdkPvsivcP6/5W+i6&#10;QhnJ+87VWme28ZezZk5gduoQg5RxU1xzYjHMtDoH1Z7WEvMwT8RAtHZZJSnf6cY6v3IurR8Bk2vs&#10;1JaH2um5FANpZzgXzD+5X3A4eoEpppY6sM5MsvoxM9IW9VnMCMGZ7aEs1xZnazKnBW+rQ2T+QGWh&#10;jynCgbHMM4iBdV2V4dp0edssA2ptwI4huQfLdLGIdGHAOZM/lkKsbXrWFHtsqRSP7z82QMpZbV8D&#10;T6jMiJBSzMbswVpCB3W0QtIIOhnCAzWQaWBZoLJv7+tAbKEnUV/SDQYLs+AWb5jMNy23glz0mpIT&#10;vv/ue3z97RNyjDbXGDnpYn/Vs8WyAugGAV0dceyRanuKPnsM1DET4Bw0JHqwzwYnfAiV9JiEOgf9&#10;MEyapmur/xzImIayiG409A6ZGTluPWWktoiCjp3D9y+v+Mu//Ev8Kf8pTu+f8HJ9hXfLTq61oCgB&#10;IMFtvbT6Vd9Swc/G0J8OoEUaenen82ozdD05aNzeRM23+wIf8ehi0uHHzyImv+CQg1xqKTdGwNYX&#10;1PNHPHZe9WCYH230H/3Bv4fjOBve+vXLCjpe/zv0/0Nb/8c/Pv+Ut6/44vF3uOfIJvX7OGrd2mw3&#10;RuiHT6U3vzy+9odW/Qe304/bNvTw2+EZf5/OvC/lM8/+0ivkjfn06J7jsgJ1XxhHVqaj0ftj1P8H&#10;FPbFx/796HB2/LVuwgLQF49sIUUXaIrFzAh52+CdZqrgmo5VgHmeUZJuIs8pIW0b5mm27BPF4uYF&#10;3geEMLWsDzVOXXF31U8sUiz/igCUkTIay5iu8WodSsnwcMjZ/AHqTHpEZmNLgTBjSxGxZMznMxwB&#10;UjLcNGEKM6QUzBZT39YVJWes1xucc1jmACaHQgx5OsE7Rk4TUrogxRtuMYFd0NhjynBON8nnHHF9&#10;ueFpmjVDk7PYnNPNdLloLCfGhGzrCYLUNhw77xGmGVk0EwYsHkTMmEIAiLClhO9++x2KFHz8+AoQ&#10;4SfffqsZM4puUHv9/gXMjNO8YFtXpC0iLB6X11eNDU0LZvb4/uV7PL/7Sn0isw1jvIHY4etvvkGR&#10;gsv1iieLxeZckPKGl5cXLMsZKSe8e36GpIhf/epX7R3m5Yy46Ya6nIr6TM8Tzj6ojyHJNr9B/d4U&#10;scUNy7xgXmZkLuDbiiwa9/MumH0ncGDknDCFBcsy43J51RizY5zPZwPCRoRJmSBzybrOY37Bclrw&#10;Gp4QkPB6u+L2l7/B3/2rv8bf/st/gyVM+PnP/gHCH//XCD+dMP/xe7jT/0vcuzZJrhxZYsfjASCz&#10;qrvvg5dDckiNVjLZ2n7S//8XMq3JZLbSmMxks9ohh7yX3V1VmUA8XB/cPSKAzOrqO7wzi7bqykIC&#10;gYhAhIe7x/HjD/DTbzBPf8BlnbAWwsP1E7Y64+oewOEBoAyXExby+Haa8TkVSHaaBMKK6ljSHkcC&#10;yCEWUZxtY5qbHCAzcl+d2bfHCCOxM6/d8xX65es37685Vmy4bwQgECBgpqMOTRiyddhBwwUHwVi5&#10;+ddbi1l1A4Lse97P8TqWfvfz/W95CKgYF3DqBC7Vwbmq12tOOvO/KUsgwXwdaDLKQA0gAjFQnWuB&#10;JmJ39jVn15dq8zgFNhAESODYfFg99EOAC0IqUZ2APJ0BBEIUO7EIMUIlBjvzu0nGnpIzkkuSqaaK&#10;DVoVNDrAI/pKo10k+wN37KR2x20/94gQ+3v4fgdYUZvvuDHefEn2Gnv9BARC/TfQwcP9tcAp4Bik&#10;RADahxJ4yv0HDtu2aXY6wrYlFCXt8d4j1W5jj3UmCFiDQOI/0r5o1bjpqrGNo335ZYXh6zSyr1U6&#10;hndyM9nfKGbUpb9ol9x+N0oz0zf6azV0RP9EeldPF7zXr1ppB5DD3svBbfy+2iB1eLQ9bWd4Bdmn&#10;YCioZzeGxzp1GUg6f3e4CACGG+i4CB3i+h6o1XFk2TQf1UAg9IVjzIjT7uIODG6MfoDKG+xAgzaP&#10;Wt+xITzUv4qe95FIwXYKSnJE2PS+1gfUfVGjONmJ3eO72PXtF46vGKq7Yr9KNX/LoDvucGLftjvp&#10;ufe3j4P+lzy6VKbj+dfs3C8WZ+XxUPK/qkpvX9MncZ8rTeTbTJCLLGMduGKJE7xzKLkAriIGL/v3&#10;fdppqb0kWGk25Xel29V9LrffhNsy3mzUPWXqXrtfOb0br0fG4dvv2zkx+9r60/dI9H02u5D2xQzy&#10;D8Cwd/El2Wrte+Vl32nnWxLs5x70pecPdWC00NV7L3dYH/oatJ/k+1qyyua+j3CnBbQfe8cyXhfn&#10;wz7luLbYJxpKpf5NLgXeeQQvdZd9TdmzCD6g1Hys4P0uJ2BQknettkrvtQfa37zzr7Xe0v0edB+/&#10;FTKMs17uMYvFK2uDKRL8yqWvlvHvf9zO4lcEwfDtveMuKHVZzn2nsS32FrVjMr1v0u4VjNRh4wAA&#10;IABJREFUOG7KtikH9q8zNRL2hpgCiW7GyV4Amt1ryvD4+XAnmjpEdsEdUXv4k9u5bizshLYJerLN&#10;5/2PbYhaCu2jwHOK9Da2HTME7fzzywtC8JimScBylbWfJaK4VNn8DyFgWze8vLyglop5EuBbRZUN&#10;WaIG1DInWzFvWHtX3LrYaum01+ow3eS8nXO9HwkSXVFVcDkCNFKrFsYUPUquDShrYL1lWVCKpKmc&#10;4oSUlVkPAHxATpK6vFaGDxJlFGNESlkAUWSpW10DAVskEkUnyqRKZ+8EyGNA0jVnZbbVjWUKKhRF&#10;aGQFh5iiaTajvceUU+u+Bk4l6Ma79rmydzkvoC4xhoV1KxUHcsKIGyngNAn4h0sBgTU9uwBBYuxO&#10;BC5AWvOwk63zoR6Vqj0gfJw398b73WMYDzfycCi8zZXBoUBvbkyOE/ywYBAaKFfGkby/GCcs84LT&#10;csJpWfB4OiOos9N7j1ILphBRkkaoOquqGhyVWgptSQOadTwKmCttG9b1ipScKoTyYxGA4AFWVsbN&#10;cW2zjb9a4aIxsjqcTidUBbBe16teJ5GkMU5YlqjgGVlcr9criPu8BaHJCbAyGh9f1Sh/QaiOJHM2&#10;IJthjMZ+I84k17qc0cWrgwMTEDSSl5gRo9cUspaGjCTFamXUyA2UKuALSETzFBoYozGGDQCOKfgO&#10;SnXeagUz8K4pdYVBQwerhOqBADw+nvsCz8ZMJOydBGrMZGiRza2TwJC01C2yqrJEGXNXer0jWPrG&#10;tplo3zPAvJ9/x4OVeU5SB5tsVwZnUAPmCPi6TwVjdBXGPcDchXsFXsCLXIpEzLIDeYLjiJwTnrcC&#10;Ny9YLwV/ffmMU/B4PE04nyJC9HAOyHTFu4dHnBcPKgU1JUQ4LNOE6CesvEKYLwg1EWol1OrAVT6H&#10;OagstBpWMK+wlFC4XiXQAhI1M0WJxnPMiN7jmmTMmELIylzDTp7p2XW5YgDsAYhdWRmuHENynaNF&#10;b7Hz2LYs5YQznJtQ3AwfH/GwPAJuwhQ8pmnGFGY43SQAV8QgICZ4W8tdT/GsY4hZgOg1F4moZIC5&#10;YttWgDfE4BDCImx/5DVaGDA2KSJCYWUV5AqqGQwPuASQg/MM5BWcs4LBGFAWEyInzIvFoeQqMoEI&#10;JRdxohChKMu3dxG5JAGwkIxxQBggIxLIAwInJvj5JIyRAHyMWNMLKEwgLnAKlC5pRd4YNSWs+UdQ&#10;vcL79/B1Ri0raqkI4R1mf8KaP8GxggRrAYqyCFr6c7hhPnbF3oC+ZKgxHe+dDU0uJO6MbTI/9Ht1&#10;qJlas3eu9c91cFAzM2qLjFUDNW8d6Mjo798MFZJ3McUIqjM2AHnbwKWAXZW+qxWXy0V01SQBOI5k&#10;3BTvhA2vFnGaG3Os6nVpveAlrQjLhDgHbC9PKLnAhROcn7BenuFJWClLzlKOpp3MuTRpOja76ppK&#10;AHKpCv7T61TeEMsmK5GYA6Vk0ad0DTKGNB+CbPbGiLIJa36MEVtKElREE7brCsoZYUuy8QnCaZqR&#10;6ooaJpArIKfwXqfjQiO/JRBDVwWWvhZ9z9grbRMDMFBq0Ta1tOmDM0KXAhiIsdmIox7CJuvR165q&#10;jAs6NlQPYJagKWgdi7L1k3MCRmMB+ssmgLAQVlt3yenQ788Wvdk1mTPq59x+d51OZCtAykxhzTUH&#10;TS3o+omzuQDdTB8At23My1xt+mwtssaxAVQtSIMVmCysm5K6jttve2bRLAGNOQWSTcJShQJqA7EA&#10;aEthxOiaXnT3GDZusoLyqiJ9jQFVxgapHBXAuMnMEAIA13RD1gXWxgeGPmnBKTpCjCUKbS13GlTi&#10;2+dRiXUKti6Fmp4hdoYTtt501bYy2FhxYfaDu0kHaGtP7wvAgLDCQjUAYknAvtDnmd1t43oseC/T&#10;SLNCcGe/J5L4D7KAvL0clHgaJ7af2lPMjPfTI67XK3ItmNW2q0kcReQDXj5/AlXCw+M3mGYPgrDw&#10;Csswg+EbU5UBI0LwyNtVmCZKgXcEZHtfOn+GOdEGPUzKUfM/jUxGDXTb7jNxQMqsoawpOv/Yie4V&#10;g7K0O4eVK0pKMhcATOd3SOuKU4jY1hf8y7/8C3JN+O3vf4PlvKDyKgBcTZtb2VKGir4RvLCw25xq&#10;LDn2096ojIsWqDEOkOHXOHAGqfia+npzz72P96+j4TduPncH440FM3we2XPQ66n38Bt11qm8q8H4&#10;9+1Bh/rccf8e5syxDsd+39kNrzyyXz/U9JcA9N57GLOCAL7qhWPXW4R9f+gfu41XAEql8ktUuD3/&#10;a0szU/Grm/ff4SD1dbw+frvT/60xjtsR+vp19t7HaUzD93hjbtiNuwn1Nxx37/9lX9zd7ZExqvow&#10;Tu3pN3fRK+f/PY+b1LR9LR5O7dp8UBUOn76mNTT81jF7b26/+tqOzzrU9426dP+/rdzdlml7U6q4&#10;8bgwQnSByuK7IrXLl2lCXhOIPIiA4D2iD0i1IoYAAiOt3LKy5ZRbdiIP0VE9hU7uUMx2NV1iz2w8&#10;T5NkhCES1iLIMyXYJqBsBVVTTXsNdAfQdL8CAQGuW0YBsDw+wDvCtq4I04Qwz8jbBhcjtsuL6IBc&#10;sV1fMMWAOIv9P50ilvmEnAuu1xc8PRFWrnj33a+EifT5CS/PL/CO8O7xEaflhHfnRXx45NQ/VdX+&#10;k6E4TxGVJnjpftQK5Fqx5QJk9TEsi+qMEtz18PAAcg5Pn5/w9PQZTx8/4fHxHU6nBd99/yv83W9+&#10;g5/++hFp2/AxS9rpEAJOy4Iwn1FTRUoJ1+sqLHluRoiSNQRhAgGYgmRm2OoV375/xIcPH/D0/Izr&#10;p0/CmlYKrtuqvmTJBHH9/CTBlSREAe8fFnz+60+g7QXee0xhAZ8dGB7T8gAGkHPCEoHLy0VIN0IA&#10;s+5jTBGlZkzv3uHzywWlFoQ44fHhHUpK8JUwhYir3yT7ALNk+fAe1+sL5hiQ0ib6bYi4XC5Yt00C&#10;92qV+nsPHyNCDAB7uOkDclrwXz8lbNtH/Jc//Rnhv/xXnB4zvv/1hG+/+w6/+f1/wod/+F8xvf81&#10;1jijPH6Per0C6QmBnwX0AI+0En4qBdspITrGTIzoRG8r7JDYo7CXtO1tJo8Ra/Ljua8Z91aqG/Xv&#10;qII1icFN/nUJwrurjoBW4Gt0RAteHsvm1o4bDztzE0rcC2m2R9ev7AKxl+tuXxAAmabeba9x47rB&#10;om4UzJsWjl/uflkLxm/Ncmvtdk6bxALYIkK1LGnqg3PVoVJBIdk3GfeOxDxWuazvrpEuOGHa59HH&#10;hm5PGrDL1jHTlQ0YxKqss/Y78x6EaTJ3igHencEnIYHIqWBbN2wpKVBcgpcta2EtWf2kRbKfNX17&#10;bNiwtBx6+ebYAVHHnrbPBnOzs/270aM53tvOE+mejGtjk803BBZ3XbPH+/lmB3rb/2B10dsapSx2&#10;rOQ9juBc0awtUp5zHrmIP5nVlyJg1A7y85Dg3jqsv611JANi37rx3MgqtrcY71uFP1833JfPd8qn&#10;XbG3O2pjJXh/TZ/k6qO88/y9anb7mcZ2d3vXtPFX5ReP9TV/4NCDNMri4UEDMs3kAAPwpHtH5ND2&#10;V5iV0Vb2nb1TjIOTH68gTwMpGRGqSX/o92hyjYY+0Tk2AH7s965v3mLyHzpI3sEgnxndzzvWtflQ&#10;ucnh9uwO6AABKNqNVfvSqh5YWPISOkaChvbz8I6srztAv+und+X3Ky+dhyKs+JsxR8AIrtqtkPq4&#10;o7TazxL0dZT5mOijP8I+v2HnvzVjR9lK7b/b++lwtpV7fD5jZ9PSTV92PaIVrKeaL7zdo/tTbxxt&#10;CTnWVTu5y5xbSd/WwnH8kAKfhywtblyNuI8DGn8arsrmIrXf++v6ZyE00fHJY3cevTrUzvbsSsAO&#10;s9WGEfeHHPoI+9PanNt1wD4byLzLOwy+a3tf2P2Y2sRA39ezE2N7IfsE0DKP4FSg9wcPzwfQgpO+&#10;PPqB2wtuZ93x7Jtl7q4a1p9hLLfXchD/N58PPd4CBqxQ10de2wfQiXokeNhPRZPvr9d8N9ZaAQOL&#10;aSt5lDOma9p5y7BNvVC+leOjcNnLmXGQHsZ869P9wD2+N765n5vP1/RdI8eR4dwzoVn2AFv79z3Q&#10;D94/qdWH9MWb/r1TA26O+yPuy8eXJfjQozfX3xvJX54xJrxvn3kXlDoykY6TsW/i7avalANL+dC+&#10;MgFsEvhee4bZtBszR5WS2rPHgTwu3K2eh8nJ1qgbdLTV36oxtK2P890ElUHXN5IFOCZt8L6zHu0a&#10;qU2RtIyEEGXT1FJRhhDhnMc8TfBB0iluaRNmT5aot1IlHWXOEgWYUupC1t4CG/W2GBkjYK0oC2DT&#10;oJomNRoNAhw2cOFxyPTIyWFhGPpeFj1RYIkJMUQEFzAFYeerteLh4RHX69ocnsLGJ8ySRAIUkiYo&#10;W6qBKBjIWZxA5mQs2p9Ekp4glxUESUvJLMw2aGxFkuq7KwJdYLSUwoSWesOI2fvGbBtIYOg7KQVM&#10;gIcHoIBkdCCeE452gMQZ9nSBMKyRGJs1SGr4l+sVXCrCMoEcoZADeSdOSq4o3qMC8AOT0ugeuplK&#10;fDjf3u+XjzZ32+J8VIV5NyCOwrMbWkOBXzja9TqvFA+hm7QB3gdMYcI8LThNZzyezjgvC1Al1fpk&#10;AGDnkFG78c6AsFXJc4Q9N+F6vWpkfRWKd2cAYJlzab2AuMI7gB2hlixpYFmel1NqDmUG9zQNCiqA&#10;pmbxDRjByCUr6EhSTaWU1elrqU28smhJHQGWOUFtRvbNa2WHtQWx6vxu4zMIU1OuBY41xbrz4KKg&#10;7TCmn0f/3CI/MrZt0yj9CTF4FK4KvmEZx0RwHmLAcAe02NoggAYBxouBK+zO5BxKWnfPHnUAMHA6&#10;LSpzaWC+M5mq6d2ARj/fjAgiOG7TE7ybCF17lfdl/aVSk7o8F/nMt3vENv0r9z9gDiNW8Hg3atQ/&#10;0+6tlQES4NkIirW2GmiXc0FzUVnKl1F1qgWMoqknRO4QHAp7pAI4DgAquCZ8vmb8Zb1gft6wLBHT&#10;FPHN+wV//rTCf94wTxMmHxCIcEnADIenpwTvI4gccq7ICv5wFEHk1ckvwCBvGymlgIjF4Z8ZUySg&#10;VnhUnAok4RRnTCGg+BO2XAEu8F7WB68pC3KuCBS6uNEczgbHZmjKa3UsWEBABYFZUimHeAbgMC8P&#10;cGHGlgGKJ8TTO8B5YWh1HqzpLaIjAU9yQV43PHzz7ua9N6ALy3irtYrzVvWDUgq4JGHAzAwfPSwH&#10;DnknGSNZxrEPMg6MgbAyC/uIgYHScwNtpSypLKYptKAVVAcPRogTmIG0vSh7W2xzKQQvYHibAVXK&#10;Dw5I6wVxmlC5Ys0FYVowzSfkKoZXmE9gOJRtBWgS1u/qkLniellxPp9xeXrBtl3x8P4RD48MzgG5&#10;AEQLuK5NByy1AF50Flu/uaNQAXDPJqrywwm16k6n6PNP7nX6m3kwpnTOWIG8/68dBpS3Z4rxWtu8&#10;ZgWkWtk29xpchVnXDC+suG2YKvA0SUqVWoWBmzkjhICUMrY1wc0RFAm1ADUVECS9EhcztIT9Bg4o&#10;24a1MvyWsZwJfgKqi3BcUGtG9IRKDmDCFBdcmJFVRyQ4TVPBTUcEMzIYMUQ4RwJsBVpwwLYmIFg6&#10;MkYtPc0YIJurDgA0aIgog5xHJAfvVrjokANjSwXXNYEYeJwX1FKxXTdkAO6kjnR1ohJLmiRL4yLB&#10;KB5g1cfg4OAlxSS5BkqE8/BqoFoQAGu9TfQ3p8M4nRlqQI6Ggbxh2SCRYIFSbCPHQH+1bZKUQSdt&#10;oFTVWwWk50GuAgbghLCtUxBgvzzObA7rD9LPXb+yNcrWVXAPmrLAKdPVGjMnc2MmrbBU7YwQJGDD&#10;Nnm6g9apXcitH22j3YJNQABX6R8BB6MDUys3UJ/IZO0jTTsnU58ATfEoslsYzmW+6+aL/h6PUfPk&#10;th5qAJ/qI5Y+r9YK5x3maRYmS6dBbmShRVUZrWystdcAc1oSgBBDCwQMMWKepmZXhTA1ALEwKJiE&#10;6LYom7QYbMXxfbdNSrunmRV6t21KYRi7ZN6Hnv6wKktXjAGic0GB7gKIgJcgFJkfOu4HfQdalzbu&#10;nNPAq852IdeiOfoADEGlMndFXgPEHgzGskwgFnbv6D22nLCuGxiiP1+fnxCcx7vHR8RAmlaWAI5g&#10;DX4J84ySE0KQMn0MoKRA+VwQnG8AXLLNO5J3PL7c3WaIOY1UMXOVwM4Jy6nr/dPWFO0azfgm458k&#10;DkZfcWMJE3kpKeBqqqhwcATE5YyKgp9+/AmEij/84e+Rt0/CyhUj4EjTyxGcpqStKptERjkQe7UA&#10;5HzWDRbxyTC6Hqsoaxv3x6MN+IPuz7xXVA/py/cWJB8mpcraG/DU/sFqqeDWm3CrZO/d1dw/2h00&#10;Xo1h/b89jk97/dKjDbt/xvHK+98criNbZ25qe6yRnKf66hW/xHGjT71y3Ouz8UZzhnZHw99e4y+N&#10;iLtf8P4L2bj/m6vxdcebDpRXe/COw14KfGOf704Z1HWCt+/Y1fnN6h/v3U2+r67gcLmM6i/V9Gta&#10;8fXH2NivGllmmnQd/+4dX/eSXp9nX37+l0/spU7bzmivto8hGmX5KD7b6S+3w2zrXR0GwcTAbm/g&#10;9dL22tuuAFgh93rpOH6Gs3aL6vaSYtCCeGS9IFQ4B9StwNUCyhkoCalmOOcxxUWAoHq/c+KLL9XY&#10;UQMkdkoUAPHV8VAz12xYcXM5AWto8JLzBOSs7KoFILGbUslwcEjqLzF/oWUxaoHtBFQC2Dn4eYJX&#10;QofJecA7ZHgkOJTrhpLkOR4VcwxwJJmMNrfB0QznZpCPCKcZ7+fv8fDtB3z6058QQsS7OOP88B5p&#10;XZG2DWmVYOLHd7MEAeUM1IIQhbSBNUvUX5+EQMKR00wqEihUq6pxObdFNoSAkgsul8/4/PmzMLzO&#10;YjO/f/8Bp2XB50+f8fz0rGCyLPpsrPi8JpzPDwgu4ppWnJYzTssD8nQChYjT6YyUkvjIC8PPC/y6&#10;gcnh8/MLSqnwQbJrlcrIpeL88IiaExxICTMYc5glFfi2wsUJgSdcLhdlfl0Qp4qH9x/gQ8Sf//Jn&#10;vFw+i+1PAlLN2wYw47pecblcQAkIUwSqtH27rqDKcBWoW0bOCd45bNuKaYo4LTPAShqSc0sf61XH&#10;tcM7ISq5pE8o7HG9XBF8BMEDFDGd/g4MQsCKy48OL38q+JH+G/753T/jw2//N3z3H/4nfPv3/4Bv&#10;f/d3eLc8Ik+PuCBirR7kJkwLAbUiOAFqo1RsSbPCkQPc1HFPAMxHI/qAAioctUxcNxJgFAW7+X7/&#10;aHJuAI/ev86eYrV5azUZgGBqOOy0XfMfjPV/RdDtgAF6zpkOS+Yb3tt7rbhmd0n/Hcl3eiUO7Rkw&#10;M7dtfX2ht56R7FwMx0Al19hIm0+8VFQjGIAScQygjV629TdBXalqSmiq4EpiM1mamF3rBzVBmyy/&#10;aCAUIfUPdBAKgCYzSy4oRb6LziEGh6VMuGwZ3hchq/EeLheknAGv+zhF9lcaSG3oY4LKXozvXvVL&#10;0M0LPw4LYQ81G9vpHDnsVzeVeQzAG0tRw5NlzxK6Xyn2gQGanNrp+h7NP84EkIf5l6U+1PqSmRDj&#10;JGyytSJ4YbRelfzIKaEHARLY4ff9A0CzIbH6ry3Qm2/Gm71j8w8Mrx6jpjX+3l1yHNtsZX6dtthn&#10;0l6ne2M78kZNGSd39wG/chPuzEl69Y/h7DgWXrdl98exTar/OK/yRUsmdH+O7nWCYNsTsMnnNVW3&#10;d6QZIF0755xD8ApW1foa6MbRYL+oD1wqPNiJgwnSA6W7pd/aRtitefeO7u/AmESlF9QC4UllO4PU&#10;X8mqVxELw7K4aB2EGdrmp/peiLpcqLpXV9SXQRaoQ8q8SgotsRGn/W1EBzdv8nW5fbRYbu2J2/Ex&#10;mpxDtduNNh52Upj3T2C7+bXx94V5c9u+Yzn358Rt2463DN4nHq61d4XRX6SXvVrYfm1kDP3E9iQh&#10;n/rS8dr7uXtlV1+6zxXH+YOdL7lqNl/vHVizjc1TgHdeiMu8M0+6TGPq4PCBaqTNUxrOyfUdDDfO&#10;RAcBzB2vv9v4w5fHUb6b1/qw++P3ZmFoH9v7sT0Q7c+q5xo4dQzaR9dVRrzO61IV4MOCMNzWWnFn&#10;N/JQSP+KxuvGPjrogPLXvhPvzrFhTo6rTHtTNL7lwyPsEhupVhbZOjXuNx1mcfP/6zN2L7WPkBEY&#10;Pa7mJv73Mp52fTHO5X0/HdrY6gO46JWA0LI4CoFb5YpcawN93jjV7jrZhtp1ha/t3dxTawyPI/fI&#10;b5GvQ7vb2jfoDsP+D9AfZ97xo67SV8ij7Nx7SOSKoTQChCTw2MZ7f/2Mo80LOhTS+2okD5OLj4Px&#10;vk5377gLSu1F7R8kAJT9w3YTTtMrN/QvDeOB91sOu5XSXt6NTnJQWe+tb8N87JjT0VHNbdDsMal0&#10;EJgdIDd8DWOCEaFuoKMOOpRNyiEFp07ijsTvfTCoALtPFkUTvIBynp+fQQSE81mY8ULA9brCOUnB&#10;AJZ09w8PjxKVnTPWdRUgXco9Ta3uKht7q1ApDU/mwwsAhn09xs6bwEDRjWZLyzsqxJVFSIBlQ5eZ&#10;sSwznHOYpwXBB1SIwWbCg83A0c1FkZ1CWR5CxLatCMG3DchSqqQhjhEpp8YCFoJEED+9pLYI9fjB&#10;3oSmVHfR0t87C4iucukyB2JYGROTo662MCxNt4GluG1oszk7dOM8OEJwASEsAAGXbcVWMhA8MEUF&#10;owoYqJaKtahzrwpoJc4LAKBe1+HpGDaJZbw3YN5wjAvv1wil2zVqPza0q6zwnexh0G0FhhJeMzna&#10;lPMejhnOCcNVjBNinDHHBfO04GFeEJ1HzknIEjX9BMAK/LQN9boDYOSckXPGNE9IKWFdr8JW6ExO&#10;CbturQlKGwdCBWpBLQlEsmHP5nzFoASRqk0ElLzBKzD0ul5AIEzzhCmeAAJSygI2Y42oUGe2sQlD&#10;QXfGsAqCsIp6NRRD7PIFaOmD2QNEFVkVbFPS0OaaAC+5OX24LSRNISIBXkQfcN1WbCmhcsWkab5T&#10;FvbFZnTZvEGXe8zK/NCMXEnVPqYLcerIb6qMyVcF3Jux69gBzsE5hgHb/N0RLNrqngtP36loDG3h&#10;tuhtsC3mqkw0b1i9p6O1p9bmdLWWy/0GljSlxJNTtlp7H1VS2iMpS7ODiwqQUeBYsZTMAEa2pb7n&#10;T+BN6emdMldXSQfO8KjO4SUBpCydoABwwSVX+OcC/1Lx8vwkYB7vMM+zAPw1/VGIEe/jCZQdSgW2&#10;lFWmO5BLqHXD02VrQJiUrqg1wTmTfStO5DFFD+ICj4rzFOBJWEFjqKBFmGodATF4TBWIwVLrEaJ2&#10;Njlbs+0tSd9wpSFFEXRcBIAmeD/hdP4tSmXEZUFcFszk4GOA8x4pJ7w7P8pGlGM4SL1QJO02Vxo2&#10;3MTSMRneRlp7sKR2cTpWi77DmhJilNR6cF7WtaJypupYdgyqA7qFoGzmDLetAhisIrMkkAIAAogr&#10;QhBGOwPyeidUb54kAIO5gsirUSurXMoiJzISXF7hoCDpquPQByWvdfABunmmYF9lw/MTIxdC5Qlb&#10;egbyCtALmAnTlDGFhBjPshGn06oSATUihAneB8ARNt2Es84cAU931Na9rmkiq+keClBm20wgNPrh&#10;O2XJM1Qh1WWjKqjQBKYjASuNgHF5roDgSinKsCLyS1JJBLCvINZxUArm+YRahHky+ID1ssqoShtK&#10;zCBIYMMUI2r12DbGdS1wcJiXE9ZtRfrxJ7z/5htMcUFZV6TCqPDIq4DDnb57gs5R3RwiBQAJmE51&#10;tMoAV7jglQFTrijKNAr9m1Fau1nZ56sy7AsTv6zRYICcb6nbJE2h6HPzfMIlP2PbMuokcgT1Bcs0&#10;gbyk7q5MoFBBXvRG8hVMhMnLXC3ZmDlFHyTn4DigpAtAok/5IM4aAJJqngUwShrhv99MkfWnNP1o&#10;NJd7YFdVnQvIECZLuc4iHYsyh9iYq9z1zFLFKKylojgpR32kYPKy44GjwXjnhzrY7MjKLoEuZmMN&#10;9pS+r6Tvqug6ZVG00qxeXgtWU7229xUDjc2YbJq2TY2qv7laed0OMH2D0QGrjqh9VxktO4T3EaVW&#10;TNOMWlnZTG9dAOM5hoAyDaDPptOYvsNAiFMDuso1pa3wsrlugUqtwt2RwNhtInonmQ5sI8ab8FHd&#10;R5YI2/wZa4mmz0iwoj2PxZYpaHYZVK6IvDy21z7sJZn1a9ErLPMGyyAUhk9dO+FsnLHOWbV5B/Z5&#10;aa4AU1Hd4DSSa9lRC6JRbaYbCWw2styT1xVzjBLAVQqCc4heAAfbKmlyS7ri8vxRdViP+fQOjhjk&#10;gASRrW54t0FZdnNKyFvCcj4haOCGdI8wwTR2YG1um+GtW6nZZQZElfuqAqtVx9cJs9tgEqVM5WKR&#10;+cWADyJ/chZmaS4V3jnJqMEZ03yGI+Dp0wv+6f/5Jzw+iN0epgjyCnAhgo8BHIISjpHocIcf2Np1&#10;GGs7tra3dt3Grwd00Rc3+4aNIHnnNHbq/jDnAe28QMO99yozXrNnnuvfv6L3H/8+lH9PohxL7p/4&#10;5qLb+/n+F8MdNAY233x7b46/0pf/qmOQN69+f68XXn//u28H73R/tzYmf34b3hitvQJvXNBb/TPG&#10;/7/i+IqqtKu6b+z1i29951/Xh/TKc966+1VM4qvj9Zcal/ceuZ9vDP7q9r923N7Pw/+400H3n0ev&#10;/fU144eOM5pw7+P+5D1ZeHvx7bc0nDQ5aeviV9T1zhP20kAL55HZ40vjbGzHvc/DZXTbS1/XC/05&#10;3del459kY7nkDZEIZb2KOy8VuGlp7KTLMiNnyWIRp4ht2yRQamTSkRQkcCTZtkCEtKXm6wLQMmQJ&#10;az6wXi+otWKaouq0YuundUOhBLig9dT/TDUze9aJnhpiBE1Rg6SBMC8oOSPnCnL0BprlAAAgAElE&#10;QVQB66pgR82uMc0Tas7gJD4AduK74ZJVHxWSg1//9jcNLHl9uUAyCBBqFvvrx09PmGJsfTnBfJEJ&#10;PmWQW9R+Y5TCyJVR4UBB7NmXywVTlLYzM16en/Hp00es1yuWZcGvf/UDLtcrHh8fkVLG8/MnwBFm&#10;r/7tnOGmGQAhbRlwHuQCUmZ8/PSEX/+HX6PWisvlijhPcM7j5XrBN4+PeASBasGnpyc8Pj5iOZ/h&#10;Q8A8y7sOIWDLCQTGaZrglxnzFPHTjz/ip48fEWPE+rIhlYJvvv8e77/5gP/vn/8bKguweMsZedvw&#10;4f17CBNsRAoeaV1RSsayTPDTgvfvHnB9uUhGEU94eDhjfbngrz/9BBcID+czaklir+m4e35+wna9&#10;4rvvfsA0TeATEC4veHp5EfCtkwDIqXwH1AxfKmL0QqaQKiITXp6vYH5C9Q/g8IBtJvx5+4j0f/3f&#10;mP/xH3GKC/7j//gBP/zu9/j1//C/4P2v/gB++B55eYcUZ2QPVI6AC2CKqBzAFXC1SiA0JVzULrTE&#10;xtBgfgNZkEZCj7ICNtUP4oFkomEnw4a/5ZPpm3eFwK1MeFPm7ctve5ID0GW0Hdg28tnaQ7dlDQ1r&#10;/6uOzIM9Od6zD/zj9nkse9yg76drk/tdzb7V+fZymloXs/4nYCoWAKran8xqo7dWym+xo7VvXG9D&#10;Zxfbd7rtk7Fl32h7kRpIN16r7TyOF6iJ0bOWoT2LnATxBS+Br9U7hCI+AXIOuVSk6BFSRsoFPmWs&#10;KYN8BhIGJleo/d77znhDrT6v7Vfx2MPNV6Lv1lrZ0HDWIIJF+RrzGqgDWZs+B/PsDD9KtuLJi81Y&#10;JQCz6JhoGdpI/NhV36WQmUg/MsteUslF/JtEmkmGkXKWcz4AJD5F8xsZsJgBePIdKEwA0x0Q+qiP&#10;2rxSB824Dz5aiO2We3boF+yx40G7t7mfB1+jDzWA6CsXd1/1aMO9QfZDQ62GivUnDM/i3iOj2KCx&#10;QcO1A7iiFz2YZc1fpfLGx7BzYdVaGwjVeadBBUqK0krUd8esmZr2gNTGADroRZY6uzWCrDq9cnfC&#10;n960N5ySf/V31IUD2XPHevTH65jV4GJmVN0DYmVBBWTfUnzAKgeYmx+ci/rZtJOZCOxkvh0jtYiG&#10;Od7kJPU6j+9wfKXDq2sybzxvDWrnxn4eyjmo3E3CDNWU33d089vihuoeRu0w1wE0fMTwRsab7xZ8&#10;0wN8U2yv12DftTVpN2pu10K063qdRnBzu6stqF97HOb9MKfNJqdBd+n7w7ZGus5sSr6tHLJ/rLqB&#10;ymFn8wt9WmtSVBieRfYiuT2jA17RCHQcGXmS9hmTBCBQBxfe64Hbc+OKvdM0bn8fhryc2mPBRjZW&#10;yfBqb7fvf4j/3ubl7Y89sbOpdt3iJlPYOI7GfUSr3W74jHPsrUXkdiQey6A746z52lu/DDITHeRp&#10;+hDQAaGg9jabvG1i14bf8Lx+//A3t0f29aIV0EcF7eo1NkC/p1b7w7WD3NcB3LdRup9451NsZYz3&#10;agZyp/snzmrSgy12PX7Tz7efhobv1qQmvzHM5+H/ez5u740Uj9v+hOBepJ5cu/5w1IFaP+6E316e&#10;0aGfTZ83Urk2br4ATP1Zx93h/qXyBvl985UNflUe9fp72tN9UOoriuA42fvA7pPgts7HTu6XtIk/&#10;dOBRUaFWcRs37tAEMlzVUPE+Gfoafmj4OFhHATWeRl9IRlr6/Y8CrEbBYG3jYRHXGWgAx5RSZxAk&#10;19iPLpcVyzLLRlyQV5NKaSm9iRziNAEKSqi1SvpdZWfcStaUDKRRhdzus9RGrZ/aKzHGMe3rtgi0&#10;k9IeSxUvhG1aBKNPK9Y0kJ19K8YJwQfEadJ0jJJWgwEEZXLNuUBYBL1EfztxaIUQUUqB9wE5JwGe&#10;LhOICLlKytrTw6mxB+VS8O7xHdaUsKUkzw/iUMxFIiZzKY1+3xG1tATGYMjIqLkq0KioYBcGRedc&#10;A4EaQ6XbpftmcC1NAfJEgHcgBRU657BEjwqCD4S1VmQVT5ImwQHbFZZmHixOq5oLSPvt5ELrc4Zx&#10;CNYmKIe3e3jHryt6u+Ot7986Dvff2HY3qxn2c9Er06wLCHFCnGbM04IpzpjijOgcUKqCGhlQ9quc&#10;k4o3bsa0IjGkUkrxFadZmYYLyBPAFdf1Chv3nqD9v0JS1+pc0HcRozqHWRjJBBgjbGOlZIkmV6Bo&#10;SwRbKqoryoZqoM7OtMxchQHNHE62uKowEjCsOnWqsrTp4tXFi8x35CyOgygLKpeKzMJS5YNDtnyg&#10;A2MhoVUWBAEAzJODcwGpFGxrbq/W8aA4ojsnDGhO7FVeClBfIrMkypBBkrKKTFJyswNI04l4UqNX&#10;Hf1eQayWotVpuL4pq43lWAE3IRrTphn1jBFg4L1vGwC2lnGtKI0VuY/httExKEb3mFIdMeB6ZHcz&#10;HqiD4ospNboONCAdqMlkYf0aQDPt6X1N4wRQdIobquCiQ8G5FrmZS0ZmSb0tTNUdsMQvFafzCd4H&#10;XK4JW35GnCJOD2fMwYMvHoyCLSWsKQFE8DGj1IJ12wAs8EkZpQsjZ0atCqAngPIV0Xt4YkRPmAMU&#10;AAoEX8HXF0mhFwKCZ3hXEBxhigHBe8xe5LL3GrVLDCKdh1CWEe8bS6r3E5xbEPwZ03SGi+8RQ8B8&#10;PiHMEaAKogrvGOcZKOkqrGQO4LJhWy+oOcOTE3ChgbzNKNK5YhLK4Gs2fomEHb1mAavUtIL4hMoF&#10;7Lyu7TJuCUCGbFQ5PyqZrCzdFSDZcCo5N9bQ7ZLhnUOIAX5ekEtBTvLiYyQEKINtLSDnYPjMELym&#10;4/MqYyoW54UJGQ7TfEJQ9kQBWIo+MYcIPzOKc9ggwMV48mAf8PTpE0J8hPczXl4uuFw+4ryseP+u&#10;wJ8ySnUwAE3rNS9svmDpozb7de7ZRqAZQmYcmlzQxbXrGrp5aKyQqNJ/TpnvuhOwTaH+tz5DjHNR&#10;kit3AFZLD+8MqNllDStraMoipz051T2tTA/4iG3L8M5jnoWVh2vFtm2IIYArYy0XgGWji+sEZgnK&#10;qVzgXESuWUCMAC6XFbU+4bQAbvFYX55ANYtu5DRYx3nkDE0FSbc/g7xD7Y5FCdQoiFGYkUvOIArN&#10;QLeNBAPoBu+xlQKnIDMB3cn3MU4otSBnhzkuqFMBpw0pFzzXC5L38MEj5ILqK9iLEklukLEQJk5v&#10;LKQNQEgwignzwzpNde2873KcRS9zVfGfTQ9o4rqV1wxh1etlzos+UNkcG515vdg6kw3ECeTS61cV&#10;oOpJDM+ai8homKzWOg4GfltThroNdvDQLm4XFQW/Ccv6sA6xzAEfJpSSUbJs0IQYJdCNJTWp866l&#10;XiPohrKt47qpY5PGVKi2XjFg4L/aGDjqYGPZtdQ2RGStNqYOnc+m66qdkK1Pcf/goXhb/yXARic2&#10;q7PNmFtZtOJSqrD3ONcCQZqssQ7uIgKAsB/N8yxytAhge549HElAkfPdnu1+Lu66WhtSB/e6NsJ7&#10;sel6WvZxw6Lr6zz8N34uJQMMTNOkfxfklBBjEFumqixqM4rUQd4ZLCyQ6qZ/nTHYDhuHgyO0fRj0&#10;kyblmzNKAP0GSCUEYehXluUQPba04fL8Ec4TpvmMefoA5oSSMtzyAGMwG1nfJk1ver1ccDqfRS8c&#10;AOJGF0CuN6invOqdKk4623KpIAcBZWh/OKfvREVO3TsXxN5TWQDtZ+cdXPWolbHEKGu5m8BVADDe&#10;Lyh1w8ePF6QkwOQYvQTQOYbzgA8adOai+hmE7di5IFkT1E8QQtSmKEv0+Nuhs2IffB72qXtSdH0z&#10;J9Gdg+/9YY4Cc7ZbcbbZMoq33c105/Oh8ONpO/EFdr9X9jmOtT+ct7Fq/zcj6iZd3is1+opjKPem&#10;AK0D97j71+v7846xl9txR859qY6EQ5cfxpL8ReOXN99/zXG3jsdNITp8+GW66d/lMN/o3p5r3940&#10;9Rd5zhvsoLfj4zj3jvPj3/hoovmXerH3an3P7U03H2+679Xy3jjuibivLWoHwKJDWeOauC9QLtNN&#10;ODboD+/f5p15/PpxIwCGJ32hnN2u91Hmj9tP9592lMzHa7gr8XKu6SRqA3KRTEg5IYKxpU2yC7Gk&#10;aq+lwHmHh/MZz8/PuKYkG0kkDJc1bYMeKfqa91HTRFfkkpuvzStrvvkhK3fSjpwkTbsE9Gl6AdVB&#10;EbqNRRCWF2F+gdqcWr73WPMVlYUhJnEBo2KZJnDeJEC6FlyuG9xpBsPh8rLBh4BpcsLYqbYLlwJU&#10;QvEOIXi400nIIuYFXBiXyxXPT0+gLClszW7NWwE0/bPpSVK3gDA5Ba1acB7wzbygltJ0NUeEZZ4x&#10;RcmwdF1XvLy8YFmecV03YYJaTkjbhlwK3r97BwZjmmcUBsI0waWM6/WK0+mMyQc8XZ9RkjDpp1Lw&#10;zTcf4J3DPE/gXOBjxLycpF/ZfMkRl5crpqB6aPAAF/z0lz/j6fkZ07IgpYJvf/geKSVc8wZ6ftKs&#10;Mozr9YLTsuB5e8Z127BeL3j3+IDz+YwrGC8vz/DO4f3jCSVlXGuCd4yCiufnT9iuV1RknCfxCRio&#10;53K5oOSE6+WCh/MZAOH5+UWYfzTAcJpnEBGu6xXvy3us+QVUHPKaIUHHBWCP6/WCh/M3qG7DS/oj&#10;HAJCPGGaf8CEFXn9hP/9P29Y/s8/4tuH/4wfvvsOH374DR5+8/d4/P3v8fDD9zi/X8DhjBzeYaUz&#10;LuyxaRCiAzCHDIYDswOrL4uY4Vzta7fZsQcJsJMFRxnJTSvFCETl8e/XxA4Phb0h3kzXGjdwRe7z&#10;zXW0+/Da+nBcL2/XsduS+321GoCq76UCGPwAXUcjAqjKatbWgSFAbBTvzZcwGkJ2lenrhJbO15rv&#10;q+xxGRahktSx+YJeIW2wsiuwAybURhYB8XNxX4sta0pbmmCJjnhXfhsD6PLV9vW4QvyhkHDqd+dJ&#10;QKnZY80BWyrwmzAqp+TAntSuz5IpqGTJlqEOCgOl7p9tPkka3vRgAw3vSPpd3yWrLxEGAjrqtgpI&#10;bYvYCKgxd8AeHmgMrMLUyHDEYvuZjw+Eaj/qo7HNHSIGKiP6CK4QUhySQN4KkS/wHsamQc7rMOl0&#10;dLLaCfEBicmpfh7RN2RbaRivEFsajXzAjT3Yf+tYv9ED7863LxxjoOVY3u62r9OBDKBuPpA7395q&#10;Ki3YeDw9QI1438L7n3m8dXgadL+QcXPBcXTtdMb+IwHbmjmUSPc40XQZtiyhzS9F/W8W0KH5lBpL&#10;6jAHWuYjq7H1nQoUwwmM82ivaX753ViQ9yDCujrIsr/Xekb9aeYSYupMkeILx8BmLeUGcqjEKCSA&#10;fQY39vpK3dflGBKsXanJyu7jpCYDBpdea/uhRYe/uf1/1J5x5xzv7ro/nvZPoN04A9AAxCJJ+O69&#10;Nq3q7iHDtYcb6Paym/rdfdNfnN7cOrrVQweAgJHH++/1dZ9H4zVE6ODRN0QD3WvUWP44L1lktM2X&#10;EVDm2vyhFoRPcIiBWvamKUQ4CLFJJWCeJsn+QMZYbGV1tlTa/ZNzewZV2SMez7Xvhs2H43djD9p+&#10;dJ/j1pvc38mhl02/241r7qPRJGRPg27zyfb9TC6N6+N+rexPs3W0++gNJGgcEbcMqXz3vFa9t+W1&#10;AKk77b5dBwb9a3fF/UFHuw/yV8Ng2piyjJyDhDA1/M5WU7vvyIrbBarthdp4dbvnM5kco6EOXS+6&#10;CVACdvqgDRjSwXnr7nPHu/v6ASGfEZK/MOxRCl4rhCCEguP9h77va+dRotrA6PUjYACm2qo24DHu&#10;HLY3eG8cdQbVQa/EKKmoL2o7ST/WbwjcNt+DFsCHzry/un5Zf3pDvGHsr75q9O9GEqBW1NF/f1wP&#10;7vTVK0yp92t1jEQ3h6stTN4dvm/X8b6uquxZREp/wMGBeGiAGW4kl7ZB34vl3U10oJS1SWXCtCnN&#10;rdTaPtnc6xNvVPCGNI4GMEN3QDfROoxfImO1kZdXalGmJ2PYhCpdhNPjA7hUXK9XpLSBdNJNMSKG&#10;oJuRwo6atg3Be5xOJ2EqU4cWEQGW7hRAzQy/U4p5328EaKDUblIxoIBUBpoQhM1aucgBlpbVhkBQ&#10;59s0zcIoFgKIAtZtbcxIOZemaDtyqLBUhgJuO53OqLXoBp3Dcpol3VAS5+A0z5hixJYStrzifHoA&#10;k4NFc7sQpHwnZU9x0kZZhGhf8AC0NOpEJCyEMEEji5ywjHVD29K4Wk/VIf1LBUuwJBU1HhkPZ4n8&#10;9tMChsdlK7gmRq4CcnDTouuDgEfWywXXywXEjBd+RgRLug4WZkXiIuxfN86CvXL5hrb31Vc1eWjX&#10;3zXY9LumsXD/ey8j7z5fIjiFuXGKE6Y4YY4z5jij6niepkkYEHKWd8tVUtaWzvylVAe7eXt5uUha&#10;aTCc98o4GFFrxbquAMR5Da4grqi1CHsnlLkQAh5lZpB3PQSJREXzTgDMAh4PYAZSSqilIE4THh4e&#10;AUABQQlAxrZpiowQ4BzBk8xdibqQ/qi1KksfwXvf5nffyxM5NDmLyhBZU0ggy5lMcRUWLVZm32Ye&#10;6oTe1lVklHOYphMCs4DYmBGDh+MMUyVrFSWhyWDnkNargkgllZkPHoFcA+UBHeBae+UFUOGE4dGU&#10;kF0Evhokadv2RraOFXbjNkxTTds4sPTGpZQ+Hgzw2sYioZbcl9m20d4X2n2EnfyuQGMMbEysQxuM&#10;2Q+Qd1erpBK2VF19g0PTEpuSMU4VnWeeJgFAU1EwYZ9LhStQoACcgFIzrikhOIdTjFimBetG2AqQ&#10;1yuybsicnEN9KXi+vKBOwuxL0wJyQVJAq6x2fgIXL+ninYOPM+qWsF6u4FoRQ8TGK66pIjgHVwFa&#10;SzOMuGaEUxFQRsjCdkhA8IToPULwOEcJ1JiCwxwc5kCIDgpC11Rt1cMi5kNYEOMjpukDzucPQDxj&#10;Pj8gTrM49vOKsl0AFEyTk40OrnClopSkTLO6ceGmxrxt42VkURT/retrgirEpmvmnBHcCnBGZY9K&#10;AXBO3rOOcUJo49HmXdMdHIHiGaUQalkFwFkrmMUorSVjVaW9VGm/D5PoFaUgeIBcQSkZjnxbT4OL&#10;IGWaQyDkrTbmYi4FIGHeq6kIqH0WgDNZ6j5lbswOmOg9St5wXSs4R0TnUYhwxQXlsoGnE0KIIB/A&#10;cBDiNy/AfIakTLY1o0oQRxvHJA5PS5UOIrDTvgbvU4GNYFZmaYd9Hpx2YlSg/82kbPy3BlWb83yY&#10;fIzG6BpDxFZXCVxxJp+cMEPo+PA+AqgIYYIElqyICiYiSAp25opaCNt2FVkOkRMFhFXZdmP0WNcr&#10;rtcCcIR3E3iq2FaRxbUCXCtCkE1TAfyZ/mpJXkzGk/ZTFbZ6MEqumjJxgndeQM1qnIrDXvQfYWTt&#10;MtCHgHVLyl4KZJaAIU5AIJEP0UUUL2m8MzF4inharzixl/qQg4OwxzszhknSZVIMyqBvPQZh/tfg&#10;rPbuNIDB9AznmiumvzruTnPri66X9KCBbmIBtsEsY0V0w1JL22SOCjwrRQHQzKhCg90i6UtlYR1Q&#10;1lawgPgRujFgK5UsKQwQa4Q07xwwGNYcTwbk5WEtEucyqgK0lcXUtXKg16NtvqDZAeOzTE/r95ld&#10;wkWYkeA62FyeTn18WV9UCxbhlkmigctBA1tqEF3DG5D+niapk3dYXy3lqaMhg4ETvb1U3bDRVfgG&#10;ZNbV0TZApLnS5swZMUZ4ZR6tyiRM43tCt5yaw+SgB9sGni0cwt6r6RKrXa8jwOSQczJG2jPQ35P+&#10;55h0zi4yZ0tp+loppUWcd/CtKH7mBIKTtKsNeDqMoVaHaun/bJYo/zJZEB6Gvtj3Q4wR67aCc0Gc&#10;BTS+AZhCAMWIVAocGCVvyOkiOi5LIKVzsvlu6W1NjnOtmGJEShmXlxd88+23be5bXzsnbWsgUu2H&#10;Bkwd9GSprziyJYZBAosqQ0HuuuZRhaRK7Eyq3pPeV9v8YIYAekMA1Yy0rQjThDgv2NYVYMLptIBj&#10;xvP1J/iNEUKSoBxf4V2FczJuqUKC3bwEvIUQEJTpXTIeeH2PAXAR7CPgI0AecL6PSxs0R/usnUcb&#10;f3bc2RLc34aDb2b37f6bvbuNDtfsNNvdraPzVKrqhu/HjcDDGt2l6Sst2D/5ph13GnYUFX0iHtu6&#10;r/+Y5eCLh661b7sKf8Yx2Od3fH1f6IAvF7p/g9TO/+zCho2PXqdXWj+MhXsj5/a61y7473v0MbE/&#10;92/ynDvv4l739P68P1ZfnR9f2b/DlMWrrMp88+EXOMaKfqHlX9X/dPvxX1vVX+h9H5mCmgILk479&#10;S/v+q4kG5Ql3/z42+z68dOyvVikcJekro0FLOHzD41zhXeD2uNnFqvNUzsjrCscVKAWOK2pmTHGC&#10;84ScE07xJKWxAlnhml8mTpPYzZWRc20+rpSKsqmq7aK+I6f6uvkLYgxwziFvCSUn5CSMmKdlkXT2&#10;5ODhAVQNAiOgCHA0hAAuFYE8chY/W/RCzFAlBRIcKsAF3jlkFqZUuIACCdz+8OF7pLShlILtegEB&#10;3TZxHhcu2kYPEBCXWYC3pwV+mXFdN2zbirStyGnFum0gEnszF6CUDXGaEOKE5fQgBBlEyFlAlFMM&#10;+OmnH7GuG7gWTNHjNM+I8SQ+6yL2gPhaxb9vZYTK8CHgcr2i0oZKDn45g0LEh+8e8dvf/Q4vz5+x&#10;Xp5xejhrECbj8XzC56fPqgvLnkCpVQgDQkBOCefzA56ensR2iB7gik9//Ql/+uMfsTw84Fff/4DP&#10;LxesnHB+dwYuF4TJ4+QXPD8/Ia0bTqcTlh9+hfV6RUoJ87IgeofgCc6JnzegwgfgvEQ4Av78/Al/&#10;/fgTlnnG3/3uB3z+6RP+9M9/xHKascyzZNMoBfM04cP794CLyDkjbRII7n2ADx4pZ2xbwl/oT6iO&#10;MZ1nMICNjRXYY4knfITHAwJcIbickV9esFWATgGBTpimd9jqhn96Svh/P30E/vEnnMP/gR++CfjV&#10;tzO+/eEPeP/Db/DtP/zP+PC7f0D98Cs8zwue2OFagalUxViT+sF1klZbfyzjlP2NYY7a58Gmo+Hv&#10;nXzogqv9/TXHW5eZm+fOM+5cdme5OKzjB1W2N0XLbk/aGZ3yP5vp2Ntvvvtx78R888xKeqC2vPiW&#10;5TnNl39oSFO3dgty/+64LBrBS9XAbwvGtSBw2Tvp/gIl7ISRm3kYUxRgPhfxy8ieHFqmpGFRGjeV&#10;lKjB7jefhek18xSaf6EUY/x0mCfJIFdL0qyEHsE7xKDB0MFjSwUliTzNOQnrdSaUXDSYj5VUpncV&#10;H7v0vtmhn61N6s9VX5ydNxBuZ0EdXoyeMs4Lxp3nMhrTFtisctnHcTRYaAR5KcTCNA2o15qBIsHk&#10;znu4WiXbio4l5zwKhrFHPWi8+SQklYe6EjR7B4sPd1yrjf1VhqiAlSv22qn5VF61lvj241t6zN7i&#10;VJuQx3OvPe2OkmSX9YkK21Pc12aonfpT+tQnHUd9zt/qUncqf+cp7W+b1NS/He2JXp6NBZMVJH6N&#10;KnLGe9FzbC8AzJq5ses2bY9N9xWd9lMDwRGGCtoex8Gka/t1Q31bTemLqeGPB1kgug42C+wx/IKH&#10;kc7sgSX27o1kQMZmbf1i7Q8gCdQnRnFdanPQthYVUzquHQlw/2jPUeuYQQ8m4DbA9tWVZzcUjsPi&#10;/ijWUX/4ssUPEw7+0L4u6Uxp43S8rgd32zi6+/DXTrbvXhv3u7HL+3Ye7x27cARAtVFFh4bv2nf7&#10;TALBWYpZW3e+eHz5ApM7XRrvNYf20/aNbM/CGIjlk2/fySNtDlIdQabUy4JhkbiDVNuz0MqWca69&#10;xft+oKHcrzp23d1HqKkzd0thoK/mt2N8vK5/HvcmTB9oorb/hs27dhts7FimL8mQZWUxjvseHdj3&#10;Wh/wvtLHOt+5/d6l46h4e02jLsotUzdUbo2/x4Kb3Nc/7OtxLLT1+bC6tu+6cB+0xv7/ruL7F077&#10;P4cloq8Dvaq2M0fD+3vl9yiv75zv9dv3x+u+isP+L/peyY2k3vXT8bNMhr6vf1wTeCdbzOfb1qVj&#10;tW6UAmvm0N473x/bZ+X3cr882t4ai7pyvvKcEX3zVon37RU7XgGl3j8afTkM8KPTXueqPziKWlNU&#10;mJAfV6Cx5P3QeP0YhCftt6DNFHij38fHHUodK9Xr0wV7HxQm4LvepyAPMIyBy1D+NFQopYRlWWST&#10;r3agFDMwzzMmB6zrFT54ScfDjGU5CdDEOdQiLHZ5k5TiMQQQBJSybhtCjEjbhlKk7JS2Bnjbb/ry&#10;zf+770ygm1Ktkp9gDI86GTSdh9GQA+gOvhjVURdBBHjnNZLSYZomrNcVW8o4LSdJM1GFmcorA2VK&#10;G5Z5xsvLiwDWQkBOm2zY+QmlVuS8oRYBusXghXVVn8FVHDnNsCSDbKApow6AoyALPRFyuQ7t62PD&#10;2p+1XxksDDYkYDKLxGDoYm9p4RnKxCjj4ePHv2CaZrz33+O0LJgw4X0McG5GKYxP608C6mVgjhFb&#10;mJHnM4IPuLw846dPf0HhisoFVAty4c6Os1MQvmD8fO3xqqwbF6+DnBsYNHdF3ZnrdwpGhbLGqpHs&#10;fRCG3BARfES5PoOIEE8CmCu5gL04S06niJxqY+dEU7pEofPOAQGYgwDWUt7AVRjgEBwul2fUnGQj&#10;OHjUwkhbRlpXhCDGfdpWYX1Spq+cEkqV1FA+BJScGhvnuq4ASyRqDOI0+fjxI+ZlFup+J8xHplTF&#10;EAFN5SNOF3FMCwhVrs/JlC+ngA+gRZeQpCXPRRiBRd56jWYVlofFxWZjsw5W0hdJIJzPj+qQT8hZ&#10;ACOn0yNKFbljoO7KyhSnw8Q5YYyKMcLZHHa+MZ8auGKaot7PPQWv9/DK6DZGunSJbCm2CVGZxmw9&#10;s40FSaXMkk61UZkDtk6ZrA0+NsPKZL4BRBu4YTdgB2WbRsWkmXHyP4vz0LX7O2EAACAASURBVADL&#10;5tgRgIGMZecd1pw1Ss6Bgil8Q8SPo5to2q5gEYKfkEmurRqVS6poJy4IEEdDVYsjTBGBBKB/XVe8&#10;OCCnDGLGPC3w5JC2irxe4cnhx3DFN998i+X8gJwYTy8XZE0TB/JwvGGaZhAI25axrRmlEkpxWDdh&#10;Vi0FmKKAkUt1wnjqPXLNcOkFvGU4AqJ3mKNH9A4OCYyKxTtE77BMAecYcIpOzin+27kAZnXGQdaB&#10;aTphWR7xcP6ALVT4KEA5rkAMEyYwKK+YmJBB4JSROaFyhmMCuQBHAbX2KHH1ADa533VPjRIH0IGr&#10;0v8lZ7CXmH1mYRgRcAurgSAgvFIFOMq1NkedGQk+zFjOAY481uuTsFB6B4eKsm24loJpngEi1AIo&#10;cSCYgTgpW2XN4uh2EWAWgGoIqJmRywqQA3mPkgtyXTHNEghxuVxwYg+UiloyyDtM8wR4Zd9dLzh/&#10;84DnzwBKQXQRriRcL1fwdsV5mVAKo84zQpwB8lo5ApNDzhXTw8MwuQ1oWrti3uYP90lOrr0PsDm9&#10;+7vpTijXdU5luzMvB7fNB9HPXtv8LFbu6NsY9Nh5niRQoSZ11HmECmH+BLClhOV0QlpXkAa7xCCB&#10;RC/Pz329UPB1yklBZV4DbTzivKDWhJfrKsE8PsjmIF5AHEAbYZomlIo2N5NuCo5atPgfTC+V8yF4&#10;XC5XeO8QozDup03k+rIsSEyoXATgV4owW6veac4A57wy+4rzjis0vXbG7Cc8XVZwlSCjpGyVFcDT&#10;5QU1ATkX5MoIU0GojIkIgUVWliTPbLqzza1SUHKGn7yuW9TmnfFQCKOg6eIdjGoMt7f2XlsE2zrW&#10;xhNYwLtVxmCtFUXZg2R9RtNXbX0xR5M5TuBsVPe6tnHH2D9X7wne2C32o8/OdGbwOrB2c18HdRwH&#10;J+C1WquwB3mv+ndV45EhGxvcU5oz69qjOn/VvoMynhRuQXP3dDiy6xpzef+m6cnoGR6m2UtKyjkq&#10;gNUcxodj2FUTnT/Lu/bC0uSdZYUo7b3KvwE0zFKn6P3wjrF3TOljUkqyweaDrnNJ9TWvcl1dCmZD&#10;aFCiPMvYO/v67LwTQKpzgG7qid5M8g7UjpTUYXlQ4ztw1M75IEzaVRm9iailt79er/C6mFjAnSw9&#10;rEzz1NJr7cvvr7PZPWxug2bgql0joFYJJOjAVdOncs6Y1O5z3oMBnJcFDOC6rgLqCB4VjLRekAvj&#10;9PiCEM54eHfGlSXYowPh5f15H5HSivUqQVNmw9n665Rpv5L1r60fR33NhiSpzFd2OW2f98L0Wi2Y&#10;Vd+hMTM4EOAAVx1yLrJe6EaqDx4+byAIoy2T6MneBZQKrNcCFx50XFaACgiSuYNqBlDg2MHSMea8&#10;oThgs/4nYA4LhFp1AoUZCAsQGAgRqAznYm+fzZ3jjslujo167Bcu+6rDbvgaB8y9h9DOvqS2Zg/f&#10;/+w6fUV9vvD1rcekf3rLnUzj8Ls5Rqn+73XoM8138zOPUbf4tzh+do/8G1Tl7nT5BR44Tse/7bjR&#10;Yt6+evTZNP24f/9mST+z2fcvv/92/+bueOXZr4IP/uYx8zU1prvN/SWGa9PldV1vOqudI13Idoql&#10;nvsFatBK+QXFF40feH/25hFqz5n+1QIAVH+WrBQrTiQBxo4IuRQsMQCOsCXRHdZ1RcoJZts773C9&#10;XnEtGefTA+Z5gXNAThKgNrsg6drTpr5EAT0RQdO7aqApOcSg7PAUwaUIa7wXe69CAk5y4WZLMCTo&#10;LVAA5wo/BWxZyAamae6BWAxQLdjWgloKcs44zzOW87lp5Jwqchb/XfQCtnWkWTRyUb2rwocIcgGp&#10;ZKxZ7M7l8QHT6R2u1wtKSUjbisvLE2oVf03OSXyXSsQgTKTihzEZ88c//hEvz8+YpogP33xALRnX&#10;ywu29QoiYJof1CarOJ0fEOcZuRT4EFBLxqenzzidH+BDBHsv7LWXK1wMeL5ewSmhpA3RvwN5B/IO&#10;nz99RCoSRDmf3mF2C7Z1w+SFCOP56RnLPIutET1Kzvjxxz/jrz/+GQ+PD/juVz8AzmFeTmBKuKYr&#10;MmeE6QHb0zPAFadlhieAprn5Y6cp4unzJwQS3wtzRc0bmBkvT59QSv7/iXuTZkt2JL/v5wAiznBv&#10;Dq9edw1dzaKJpIwiKTO1TCYtpS+hhfRtpE8jLbjWB+BKK61Io2gS28geqquq6w2ZN+8ZAoNr4QAC&#10;ce65+bJek1Sk3TznxIgAHA53xx9/5xrP7PYT834iF6u/GBfev38HWqrPYouCP3z8gMiux4paTClV&#10;n+F4OCA+8vR8YUkTMcE8zYi3RepLORHcQkwzJb1lfpiJXLg8P6HLgUfe81EuuIBlgvHKPO1JYcdv&#10;Tom//nDmq//3/+H4+Je8+8m/4e1Pv+LNz/+Yx1/8grc//xN++v49H49/QhEsbXhuGeNyy/uOML+q&#10;Ie+qi1f0yOqVy+dOG/TFfZj85553+4wX5ZT7OujVZ4yuxviMGwAZNDujgS7tO0Ap7jP2B93fWW3L&#10;CkitenAD8LktW7P7bhuoDQ8YY6LNWWqPHRURiqu+Vq5+c2e+rM/W9mxXfeCVCAJsYXPTlbo6jOtn&#10;i+f0eEZ9vzGxCSuphO9ZPaip661SXfWfvQOLczaCDM80ZS6X2ElnOvNrdxW3oNT7zfCFtnOrar3d&#10;ef9eHazamkfX68dwZFsk3H0QqVmf6gJxKfbeiCKuIHVRn7hKrlByr8NpmtCcuC4LWW1BRrxe1zIL&#10;iNTAu7ZYXOoHRVrmELkrW61Z++20Mqv+OPfjCy8aLb979uZrWmLb6veeNBb7vu6ofaKd2OIT4+/W&#10;3hu3d7Tp+s3vbq3fj7GPjV7pv27+r03UYoaN+KeNPYLF1ubZ7JRQSaBEaibRRhhT36MDiGR88lAu&#10;WQuz4oUaAHU92JneGN79M5vQgJNN56yAJnRdNF1KmwPuhvBaDloZpd5xrVzfMx5ZXK/4OhddsMxM&#10;Vf919TXU/b3eXXoZXhnkbvTJ53SPsrK+vlI5L+7z2mnj8Zcyff+5UDNVwZo2euNIvj5wfa7Mt8e2&#10;tXUDZr197uf8kDvDnWojQKHbzM3esuOvvsJnttfa9n552o9uEsgKCS05M+9mW6BW54TnYFkkSy50&#10;+NTQr4bhc1OSTffs/W3z9H7N2hN0s/ezANPxne48f/x9//r7la36yo8+r86m+cdPqwvpe1vWkHUR&#10;TdO/N2DU9l1azXxOsP4TbjfG4IgFWHXwOp+pclunAziyynmro97ubZAeCSFlvbbVxBobWzXfeP7Y&#10;r25us2467m/3HxcWvLh6c4NQsWVGZmh+e8PLpJxX/Ma9h98qvhc6XG6e2Ev1okT9ZpvmMZ8Y2ZIV&#10;rnNMNfOi8rIsn7vvnfPk1UOv9cA7xb2z/bD6+0/TJ/y9nZML/0sbzo11sq50a1Sag7ZfhVxsZdWt&#10;tNI6UAOTDFv90ZVLaYxDvrMi5erwOu+NZUaVmh/SFJUDdVA8FCk1WGKTry0NNNAnsDtgjZVPyvUO&#10;KIgYgMi31HnSgjBQ6uTquG9kFS2qNbWisTu54MHb9J04S1ts720pJVNNoeC80erHmCxtz+Xa02+2&#10;Vb+lQEmJFCMp23m7/cECOIilW6C+f0qghckHgvOWljjXlKLSnCCr91IZThFLN9hHOdmyIBlrTO6g&#10;yBXAYW2LOGI2ANL+sGMKnnmeCGEm+D1ggLiUEqowTQZuyjl3Y+dyeWa/txQ31kzK4/GBy/lsE+05&#10;4bGUQDnlmnLWAmbOOz5998Q1LcgucKEQNeGdIDEzKwSv5Hi1dZsls59nRAuH3Z79bldlxqNF8S4Q&#10;wow4D+JJyeRpmufK9MpmkEu1LH1QE/rEZCnGNCV6peREvJ7xUnj3uGM/KSU+4fSZfHpCauqp/TRB&#10;SUw7x9v3B4pbEIH9cY8Pnk/nE26eIEz4eU9E8Drhw4RlMo5AIfjA5GaEQCIgYoAxLw3G7cjMFJkp&#10;6WKy6ExmC4A3xruUk7UB2oMA1hfpaYwzdVLYg3gDzIlIX94z7Yx9r1B6PzKmQkufjTOQzf7xLW7a&#10;Mx8eeXz7nuCM1dQFIex3SPCWa7P2OefqCl9R/OSJOdYVgJCzMZ1aYNRkPFc5vyxXLvFKLsrz+Yyv&#10;7KjX68XSmVTdck0RBHJJHQiWtaBO8NMM3pOK4sNMUQG1YIj3E158XxE1zcH0TdVL4gxUMM2h6ykR&#10;A0KownI11jxU8C4wzb6yUSs92Yy2lb9X0FLBe25NzZMLZEWKpUN3YozWTgRR6W3nRGwyvTp7/RwU&#10;L8pcJ+ydhM7avJ8mdmFmNwV2IeDEgDVtlfI8hZqa3RgF3h8fyEtC1MBagjk6Uwj06EuXLdM7DRDi&#10;naeI1DT11NS81ZQuppMaq6PWGmrOfhtsSo9y2bXNcGlBoc44KNJToqOWcnU3z6AGOCwloWqGkVRg&#10;fqb09BfipDLp1r4kSlIlNKNXmrulXdc6t+paJzbudMBL1cM5GOiw5Fwn7X0FTBQCSnLSV0aKeeeU&#10;lMm5kEpBkzD7iclPlAKxFIo4SgjkGuS7pkKY9yypcF0SYdpRso1nKhB8lWHrfJzOJ87LBT97rsvV&#10;WAQpxu7p4Foy15LJTijJU4o3JtECMSvXlLimyJIzp1K4FOWclE9L4sMl87QoZ524smN6nECFGcdh&#10;d2T38Ibdw1t2uwe8Oo67HR7FS8G5jGI60FgoHfiI6pWSPiH5DCSKF8q8Y5kckzPGyw6u6lFBq/8g&#10;UmWtQ+bQnMnxSo6Jw+yIWnAHA2Xu/WxMKKI8ayRIRiobs6MgJeNKxqslQ4u+MjFjbLeKTarFFMkl&#10;GiAw1dRTMRmLcSqVjVGJMde+7GoavxkcLGkh5sjsI9fryfq0d+z3e4IPXM7XvjoTB+JdTeFX+0NR&#10;HA40MIedAehbwNkHUoan05VSEmXJuFSYVdghOM1QEmgEsdEmXs6WUlEzJUcmJ+S04KdgfaxkKBEt&#10;EUrEkXBkSk3P01ZxN+CcEwN+qdT05CImp871Mdo5b718jGQ3ECwG9JvcRCWjQRC8BLwLJu3qiEsG&#10;PE4Cayrz+gfMfmf6pKiBlix/oM3ZeI/sJopzLLmwFCUWWEohiyPsdp1Z0lLyCdO8q++QUU3GlKE2&#10;8Zq1IM6TcqkjQU21hjnXbdW7CNUmzmhWW4SBcF0WCsq0m/BzAA/FWRqvmCroFkVzQtTSUHpnDLya&#10;C8sSa8A/EGMG8VwlEbVAcCyV7ce5wPWyUDKE/RHqhK4x6dhik/NlATz7yRtLT4p9cUlKtsiioJSY&#10;2e12BB/Y7ffGbK/GUJRKRtxsKa+rnBi41tIcitQFYM3uHSZN2uSwSCBX1udSFyA5EXJllS5pTWNX&#10;cq5pOlO7IzEnxNk4OtXJy6IFv5vIUkDW9Nw2EBhw0MnKXNDsye7g1vSiqWRcA1jmaudX+6eokhUK&#10;jlyMHV2lmfU2cZhLnYTX6q+1AGOzWCs6L8Zo44d3pMoc7ryBlVMqeG8A0JiS2YqKgatVwTuWGLku&#10;CzjLkrDb75nnGe8D83RAxLPbHRGEeZpISyQEV03E0TNZx+22x9U+551DVFY23xoMdxUUDEpbXDay&#10;40oboZW+r/8vZscGHywgnTOFYotKgvm2MrBk2bBbF4VV22WIgdOCRg6zscxHWBfyMLrSxRitgg8W&#10;CCy6rpjHWMfJSoqLyYqzey6XK5oLUoylxrcFNtnKZGX1KyP8YKv3NneCC8EWLuQGWq72k5itXjRT&#10;SMZ+rlrbqt6jgjJyLkzOQ7F2EhNOPILHMftgeramtPUiBCnk5YndFDlMVzzvmOfAopESgNlVFn2H&#10;Lonp4chXf/Q1UQq5JDQu7KeJpJnoylZ2zAiqNrzUSdbSdUEV/tXuBAMN63ppixG1mIEr3t6LamMH&#10;b2OlKLFkWwwUvNl/WhfSYPbgtJt4J46cCpelkN2En2ecUzxXgiwcnYEfSonEeCalC+QFjRfS5URx&#10;QkpnNF1IyzMpLlwvkYfDV6QYCNOOoDZBWRwsE0RXWcVTxtUMCxbMXBdVWhjIg+RVL1Wd1oKVIkrI&#10;a4YRaXLfeqnAOn0xbsoX06FsgpLGr2Mxp4KBdg0MvVrst7pi+6vr+ra/zdw2JqHbeNRny8ZKUzHc&#10;e/U11n4zxlA2F7oWa1lt/VYGUVYKGsbo7uAX3RT2xSSK6Hr+puD2p6JDjWk/2nrzOj1S/fbG4MEK&#10;RAK6DPXXQ7vfePtYHT/bO9/5k9t92m/e66Gn6Xul0Vy/V6/abfU0vT38D+09LILRK7unYtL1b9zu&#10;TMK9YLJ8ZZNXyl+6DEkr2rZuViK61c8dzllb+n4VaZevtQwNLNDloMv3+gar+N0veDvTbdpwe4yh&#10;zLdbL+/wDuuR4bzXxafGb5uu6D1+e+EPbGMC324ZDCLnus6UzZ/Vv26OrXK9vsXdSc9BrpzTep9B&#10;/ppEyBB3u6nFpm60MZZBjW9YPLvFd+XFVW74dKN6W+Vj/Gtx/pu67CVqKYPbn2wTRfbuK+tiHhkF&#10;pVNwtR7aFojZpwuetnZJSwQ1NlTUsnzsLlfy8zPx00fS+Zl4ORGcMYzm6xnHwsPOEU9P6PXMjkJI&#10;mSOwK8pvfvtb3hyPhOC5LhcOj0fmhz3zccdzPEF2fYGx99ZezineK94bk3oIDjQTvAFQndhil5IT&#10;WpnuG9M62LyGc95Y/rH4o9Q4Tsqp2vLVno+R4B3L9cL1cuZw2HN8eOByvTDtZjQ3e1ewxbvBFqqo&#10;o2QB7+vCXrFMD81GFAyw5LKBFfczu+OBt199RcZR3MS0f+SUHMwzi2bO6cw5Xur8huPb7z/w7/7y&#10;b/jFL3/Jn/7pn3A6PxGXC/FyJl4X5rCzOGnOPL59y/5wQJwj5cLpdK51ukPqYqa5+r624LSwXM8E&#10;KVyuFxR4eHzg+XIhKbx9/xWXJTFPtuA24cjec14W9vuZGJ8JPhHmGT/N/NWvf815ifzJL/+ezVfM&#10;E8v5E5NM5BiZwwSl8PHpe6bJFqN9Oj3hL5mAoCVxuXxiuXyCcuX9w0y5PpOez3zz+2/58PRsGYmy&#10;8Ks//RUfvv2W/Rx4+8ZAv77GLc+nE4fdnsPuwHK5kq5ngsNswGRsqa76LzEmUhS8TJQl4nJE8kJw&#10;2jMtXS6WVeByfeZyeoaY8cVinRe9kvOz+cBJoDRG4EQqhYLHzXvO6vjm4yf+4i//ir/4t/+Wb/79&#10;n/PpL/6c5z//N+yfvmXOJw6Pe948vqGcIj5Wkoy950QkiOMQhSATTx6umnjwgUCm4F/qzkErvTBn&#10;hv+ROn50P6uNlPVT9YYi7OXfOPq08WZ4wnar/uHGE7058eU4VR802gFbE2b9OqjxFZwqA9ByBVK0&#10;P7OzhsXyzerU0f6SrldraLrGgivhB03bU/lL1zHHKQQsTt2IJsRX9kTvQCwOL85ji/Pd8L5Sx686&#10;Tgy2bLPBS6MalKHt6guLWswYGZjh3DqHJA5UXLWhh7aU1aZvtlBjggxOmJwwizKL6brgzH8O3uPD&#10;ZItPK+lCaSQdgwnoVBDsXYurFoLYvDNOLEGNYHNPFNaZM+1lUrVFzQVHUamxmgr4FSHXK3KvldGz&#10;WeMXkzfQcK4kG1YXvpKEKCKeTsJRtMswWjPoyOoLWwx7jZOIKkmjsdHmbFkE69zSNE1WspqRBFfL&#10;aZ2o+5E+qbHUirNUemoZe0wmSuUUyL1+VrOsLdKgv70bPh1ayQy3to9sOpedXdoVamVsFl1R1jmf&#10;e39AXmc9V9t76K/9fYeL+jet5CysJkzrZyY9gq/HVqbR1bcQGRZma9tX7c8WY74F3Qgw2LzF+6Fz&#10;SzftGhtqEGEKnpwTJSf2O5un11KY/ETArf/UsvuEOjcbfEAmtcGp0jF2xnjv8S4YM2/LlOja/JXr&#10;9WW5wLS/f0tj7nu8emVlHWAJ/S9Ts3k13TDa9TWmqf0CGT5rRZSMKzZWbP6ocVjfFHKNO5Ri2dxy&#10;RnNiJcXQ7ucbg7SRCE1iY+FCYpFSwa1CKI6QoYz4mD5UDGNhD0us50l7V28Tzzr6V5vhRik6Yjbo&#10;5zViLgPpbXrQ5p9T61PtX3uAso24jOjAtQ5LjVc2P4FNORrgzw3PcgpewRX7vsnq0Mu/jiHNJXJ1&#10;fGmAagUoBa+uqwgbEmT9reBaLOvG5vicrz5ubXF/k0Ed61csBtvH3dZMTpBKKj35ufYVI5XyYjFe&#10;743Iaa7j0jzZ/NpU585jNDs21D7l6lydxXZ99/Fszt4NvlWdW3CeyYU6n7fGR0SoCzdcbypX+6LU&#10;fmDxXitnZ0xrMcAqbU1X+3bv7rrqWsFKHW/otpfUFmikEKHFFevY0Qi3DD9TKoHGyrxdVPs8TlGI&#10;2TIIb2LYFKTaBy3LXGtx7e1U63Pomr13DF22u7at/N3Hlx5b6lf2sXHtR9671dZj1Z82xmt/ftNp&#10;HZdQ/7x3tJjCKsLrOxlxBgOGw68AyWLz4mZ+6aafG9mgq/GhIT5Z95tMebwO9dTl2zqyVvuxv1P1&#10;YRGg2pHeQ1Ej5TGCD8NW5JwI3q9y299xHN/XPuWGvt/GEe/quNXHHIfc/nOj/Nf5md4X2v1eSAB0&#10;3B8vyrepxTYmjUVuzxnwPevzVgbylnVl1L3t/xGjON7ewiStD7b41BoLtD5drUhhIFBZPaeCyUvB&#10;YhEMY6hi402pcr/iB4f+16w5HW3XjYD2bcRKrnJb+Of/8l//r+N5P8yUWjtlm+xbpWP4+apa17uF&#10;227rwCKuq6neudZzbhq7/3f3lv1Yny6Q7fGx87djm8H09pbDqV1J1fcblavqanDX3aaQ6+rg7777&#10;Duc9x+OhTwJ6H0gpdofieDzaJGZOaFFiifaUUjgcDlVJp86y2s6lOoUh+A6saatDvPcUTS9HYdUX&#10;KZ42TfuZIbsP0GLfd/PMPJtI5cok5bzDB88UJi7XE1NlworLFRFhvzMQ73Jd2O93LHGpg/CeGCPX&#10;y8VWjmCA32VZuFwulJKrki8s1yu6XG31XzHQzm4OLNgE7TwF0uVqBmIwoO4UQmcEe37+ZEyNzhyj&#10;aZ76QGntM7ObZ2JaNmnVVdfVWSLOQH1NetogXIXHZNqhxVjjvvv+e1Iq/PSPf8rxcc+3335n779Y&#10;avenp49c44ILQi4GRH54eOB0PuOd54/+6I85XxdizqgI+/0D56cLOS+kkoAJHxwqgSUbYGm/nwxg&#10;UgolXWu6cMH5gLhAqo5MA+8IljJUmofVpWEN72zGxkHm289RbcQYu0xSFbgqdbJRTclXQ2sKE7t5&#10;ZjdPTC7Yqv+qtLtekK1m8DVNdYrJWP6KslyXeq69W0oZxFZXOGwwSykSvCc46SlRY4qgSi4WRJa6&#10;KiPGiEjGz3P9veCysX0ulyvOGzOxgRuqZmhBo/YdM3B9CKjXKj+lD+j7vQFRQ5gM5JKMqTQE1wc4&#10;M0jp/V+1oOIrmMKYvuYqx8sSiTHettimb7/QeCJ9QGvKzFfmvGa0aqvWZqBNU2dyM7C5mFM7TcZm&#10;VpQwTzhVYjLd1VKeXZfFGJ2paWxQ8wsN0UFpFsnQ9q7XZ7X0bkaJFrxc2dCUIsUCXNnOtxXSK5gV&#10;V14YFgY+yeRxIl4N2GSEbKsR8KIahypcdYO+MLheOHtr7dfXNf3RjLDN+DiU6UWbVmOHer6lI6am&#10;YmohGKvDXfBcl4WPT0+EMBs7b20nEakswAaQ8hg72DTPRDVnwMYYe37RAtnGAWjPtqCEFHBSwZmi&#10;1WkQvJ+JoggJVxLBZfazJ5YLS9nBh5nHyTMdDzxME/v93kBqFTiZS6n2dwNtF6RUx0rhcvmIl0K6&#10;niFH5v0BV8FNU9h1MI/ZoTWwNhiopShlaJTe5lX+U0qQjQGypz7Cxgivljauy4IWSklQcnV2XA0k&#10;Opt4Cw5VCwaqF9CJrC1lvHRdIgolJiu7szJK0AqGNMdu8kLxwvV6IS6LSZefmErB+XVlV06p20ul&#10;NCZeqazOHucmluWK955wPJIXx/X0bGO98yy5oJrRspCSMoUFNwXc5JHgkCi2eqgumikiaFYLzubC&#10;5Wws8caCIB0YFiTYeF3H1HWc2VopWtMggvRUY34AKK6soXZtH8Vav1m9HNtdgeLqbKKvscCXpm9v&#10;TKPudLvqpJY6mVwfkRWmeY/4icvl0uutqHBZIvl6ZTdP1V4w5lUtlQF1NyMp4z3gApILWZIFZp1a&#10;wEQsbWB3Bge9R53gaGNfKdlA822hWbNdeyBhCLzVtyuVjbIFsxsIoU0eOu+ZdzsLolaw+XVZKvDQ&#10;8/T8zJuHI8Gb3ZdSpFzO+PmAEzifT9ZmFVDbVry38SQ0B1ukO1KrGAz6tOlGXYMPq70+CMztZe38&#10;Qa+OjtQUJpSaOg5LNykCOSdiXHq7dVdQMee81WBbLTk+tjnF0Med0vt3G3usvXpM5abg2nwPWnnX&#10;NhzTyrVr6shHB9YP9pqremNNtWf6VCoQtAU8nHNd/p2ITWxW26mNF865yizkez9sXYyhfdo7rG8k&#10;r3y+9FPW9xnH1/XgppZqWi+TjbLKeP20SbxWLu3tv8pDtTCGQowlXO+1Ldt6XuuL7YiuJ2CMVqXY&#10;BM3mHlUGvDf7LsYEqlanLdViLjiprPEoFEFyY+SsUum2MtNL1uxTYbB9Ri9wLPPw7jr2qPXd+7t1&#10;/Wqfu3lGpIIttFhWj5LZ7Xcsy4Fp/wHHsbK7OzQpWbKxhU+Zy/Mz1/MJORjLc+tLIQQQpcQ0lO4V&#10;wGEzxEY7aTRmxwarjSBSF/s0X6/ud7RgebE0YGWwP1/oHngm4x8P+KsjxislCuIViQUHXMq3qGam&#10;STjuAkWV6zWi6pinPZ8+fQSEadojYUfUC/u3R2L5xHw8ojrZAtiehq0FvoWpTqh+PnByU1VdcvTF&#10;sReYwR/cRon+EdvLInzx3cdm/Y+z/YHvtSmMScd/iDL2SFRjS/zDb9C/jJevGm3UHzdvvR1+/yNs&#10;fwfZ+Q/0rFEj/qi7fuErvPQM7zmWQ2H+Ll1r9Kk3t3+9798ryo96cHuzYwAAIABJREFUNE1La//9&#10;d9n+w0jIH34Xu8L9cE3dH5DY1vF/Sjl/uY04jz9U3l8793P3+ENEuC8wq/EaaTZLvcNluYITpt1M&#10;vhbO55OxZu4iztmCn+elkIsyzXucEy7XK1dZEOd5//Yd33/3HW9VcdOElsL7xzd8//SROQT2X78h&#10;xSvL5czpdEHTgldlqgtnYoroFEi5WLYzLI7gJo+qpyx51aICIhVwllONk6z+R+8RYmALVyf5tKwx&#10;0BYHlxrX1pDxJdS4VM3qoIVU5wdsEkxpQfsx3a5l7AhcrpEkiTdv37IsiXfv3xNTIqXEV3905OnT&#10;Bx4evuJyORFjwrnA3/7uW06nC//kn/4zfvHzn5KWE6fzhfPzM+TMV+/eG5htmthVIGQIE59OJxCH&#10;nwK7/YGU7Zivmd2maQInfHh64vHxDSKF3c7YSp9PJxBhv9+jqhwOe8vwIoXDfgbnueZE8I7j27fk&#10;eOGbbz7w9PEj79+/57D7Gc5ZzOZ6PpNz4vn5DMB+v+N8jXjnOOx2fPjwPcE5LunMcr3YQjWBn379&#10;NddPT3z43bdojDydLnx4+kSYD8y7He9++o7j8cDDw5HL5cou7DgeDsbKezr3+PeyXJnnHYsWUkxG&#10;dhACO4SYzLdM2bI0NF/4cNh3vT1PM8/L0rMUiHPswoR3wuV8ttiqDzXDgYHLXBHDl0mdTAWeooHR&#10;dnPg8PienK78ze8+8OvffsM8BX7+L/81h6+/4mf/9L/gF3/2X+N/9iuYvuLBfcXlY+YweaaY+G4P&#10;5ynyxzqzY+JpuTCrg3CXA+fLN9nGd+VHqk35kgu+4H6rztpquGHakm3mk9V36NePv+8qysHD6j7K&#10;7Ytrjeus845y59mvbhtfef3RFtZZKRqoQmuAvqxOQKEuas1ree5sbWIehrbbnH7zrrfFHOqpzRpb&#10;lZjx7OoC8HZcAbygaqigY80QNXnPEhJTzCw+skRP8kY4klwiEW3xQG5ZX8yvDoHVf2+NpzbHqKV0&#10;sOb6Lq2Mt+3wJWO+1HfQ/rmeO8Z0upNqz+mgijq/1o83n+DmemnnrQ5ICMEYM2u2GBEjh/JSQZM4&#10;Y2ItAjUDjqAdrGin1Nhiu2QUzPHdh1f4XG3c27bz7+OBO/bsF9z0XiuN33v2LVrr1HP0C8tc3/N1&#10;e8gES9FKOnJrFendr+s+xTIgtULdAnAaQKaCZDb9XjtQ5uWiw209jHGibn/J7amt/K0/3vR/atkG&#10;rTOy6K6tqi+uGUvdKnWwmIaC0hoNxLK1Wt1SGawrkL00W2ygZm59iLVOXJvfGmKHokbwoXjTA1U3&#10;tEwvBviqbaCll/je5sR1GRtjie27u3nnsX5edS2G7T+eX950TLdgXzzxjij1M25Vwv2nfIk38iVv&#10;+Hfwr4Z452bK9SZaMj6lvfd2ed5YihXCZfa61q7r2oBvWV6VLof33kMxwrfgPWEKBkjEekYpxbLT&#10;1Uyjoy68f7d2x02H7D21R4eUl3q1H9LPt2sbjm5U2irvVJKpYf8YX76j4zdtM9z8pTSOv4aW2JR3&#10;UI7djlrlfL3qc6PGvd/D0P3irPX/cdGW3Lvg5opuaYjJjrSBqY1N44KG8QXGMaA9byNnrHCFW93b&#10;f2sv83j7jd3T63HbA3R4rm6apI0v92r69vkvTnhl2770yzvf6QVyI6DDNVvRGArf5ehWRu82+vA6&#10;a8ytsYrrWMc6xmX1RjbXW+n4TaTP02znu9cnrgzBQwdoz799h8+o2B+jWe/N0nwWlLrGttfO2Cr7&#10;FjRD6wQvindv3+111PprIKFqmo0GiqzTqE0TbnSIKqgDaYA6WTtBS1XZ7nWnAM0FWI2sevbQEUe0&#10;stRTWtcy5q7SU3lCFQYxZVpK4fl0wnlv6cBFCFMgVsCY9x4hs1yvBOcNBBUTu92uB53i9WLpVNNi&#10;TFWSEGfBUO8DWSOf3dbK2ky2s9YsG6EctfmNMK7VUhWYGAregBHm0Ox2e2OdKoWUI1TgggH/LDDV&#10;yhKCY4mJjx+/Z5omHh4fyCVzPj3zk5/8hOPxwPOnj8bck22SvgEWYlwopfB4mHnz8MCH0zMfv/tA&#10;zoU3xwcODwcuKXJdrnhvTDzeHYlxYfLBWEy9I8XFBvVgE4I5GSjY1Ul1JXcHWCvoaDXOpaeWHJVM&#10;l00RtHhiLqSsoIkUvwEK796943jcMYcD3333gZiWzgBWKHz8+AFEuV4XXLB0p2/ff8XjG8fpfOHb&#10;7z7g3cT+cSbGBV/ZQaWCffKSkVm5xGcoBvianGPahV7uVK7G6qlNGtpqlYrev1mluHbr1W0eVy6O&#10;+rY5JY2SfmVQGMVL2B8f8H7HYXdgtz+wn3ednTWmhcNuqsGW6lgMThdATrV9RIjXpQOIbCLcQC2p&#10;5GqoVbpvdZyXxUBPl3NnUW0MdQ2gGhNMzlfgmyK5pVo1PehKS11T61MNSO6dgVS99/gQiDGyLJGS&#10;Ej4XmKmOomeaJhqL2bIsxgSXc5WdwrLkDvYIQWvwwFtaY2ZizKRcLO1TzHifjKEPKpi6tWE1GWRw&#10;b+p/3ZiRVe9K05x+dVibwYxQ2UzFmGTruwTn8D50dqYmDM6Wy+B8HQyd67rI1e+OGvdS7SBH62O+&#10;D5IGvrJytAG86+oO0KnMdj3VcU0VnttY03RzA2WY3nZD4M9WQmYk0UFZDmM/pRiT2LjiaZT/ceRr&#10;1dXrW6mZ9UbLvpskw/+rsdJTQFfApFYQS+sH3THX+4AMe24F1ZVSVxvW+iqF7IxB4+nTJw6Hh8rg&#10;UWoK2oLHUTD2M+2BQI/3wd7FGyt3aYG6qp8VA57b6igrR180KoKtRIflWQnBVoR7ZytrL/nKc3xm&#10;+iTw9c/gsOOwN4bJa4y4ZcFNE058BQuqsUKScZoRNTZSp0pZnvBe0Hix9H77A4qQUiHsXGWXbl3B&#10;WNq6gwR1hbq1TGMiNrmz1YbXeCXMcwWzDoyFIgRxaGq2gdVFyQslLTixNNSlMnM6N+FCMLnwDtUZ&#10;REmXCHWVpVDQuuLZmHuVMHtj7C5TZXY3xtBJjM2tUINRaro4xURRVz8Vry0wU4Hy3lUWR5tMWBZL&#10;424LTWaCM8n03lZbf7qe0WL1dF2M9WOaA7v9zDxP5OVsqYYR0IxgzHq5pvxOrtoljYm8W2V1BXxd&#10;6NL60a1f2hiiR8O9h3Vb/2gXqvb+380cZwwzq5CuIEPU0Xi2KraN3uOEPsEnCEHrJGTBgIiqBlhy&#10;sy1GcAWflVzHCq0pKcoSQdYgRErGcC8CuGTlmbClxZJBI5ILzk/GuOM9I+htA6jr+mPVi31Vs9gE&#10;ZUm5gxpb8K5buGpgsuZQOl/X7zVAbNHKJErXC85PlSU2oCKcrhecNwaGEDzEBcmFh3lHvF7o+drU&#10;ymjjWELAxkbtSsNW9pVuqdAs+Ca7YwCpf+/+zKgTV/utT/i21tUhUKnWlrqpVzvTVuxa0cwGlP4s&#10;m0Cut2hgQ7+uZLZz2phW61p6rfe+qrlQ1Caemky2kq5yvJbNSWWHUHqAtA81Qz10xjUTUfMvsvkx&#10;iNk0pRiLgxT6eOO9IyYDATrn0WiL5EoF9pucGyg1eAOVr/qeTR1KE7CbScfaML2lqDafjZ3ruPlC&#10;xus5qyaQXv/r+U0HrN+lTagMEUet/bPbCyZ5G2+pf+9B7SZvzVmsf9qON/D3+mxQcmfireVp8lzM&#10;DjL/Uzr4t/nLudolxqCrXX6LES5bWngx5gtEVtB9K2sRjGe3BaTopqJidk5bpLdWNL3sPZTSZLDV&#10;8RodNFktZkMH7ykULsuFtCx8+vgEqrz/SUR4zxTeIC6QpbK76IK4hKYrGhcO7462wA1b6OaAWJIt&#10;TrkVn/GLDu89+A7aG3GQvrZPHMZioujAvNB9PBGcOrS3Y7t/NfCaLkW4BrHUklPAlURaFqImJCuS&#10;M/tjAY1wfmZ5uoJA8AcIRzQ6fDZG6RCsLc7LQtGFT+dvOM6R4HbWh6k2ilrUYhLDAyybGtGbz15J&#10;r/yUzrR5q0Tv2ZqbY7dK95Vt1Ndtx9p+8uLk29tug5ovy/GFxfjMds++1xdHXwZjN6X8zF1fP+f2&#10;CVBVyp1TpbbVj33hF928fZN1Xxfv9YkvyndPwj63ba6+12A/dKNtZ39xj3t11a8QuA/iuAHCfK4Y&#10;wwv8eHm7Lw0v+5FAY/YC7kEffvjO9f6vCVK96sY9/fHbnftU6+vzveKHXuyzDxue94P3aaW5PVFu&#10;Psebvv7o1+7ygxfe2/eH1P3w/PuX3VeQr3a3LyzC5q7NNru5Xm7vtRrB2zsN+qsdMjsUGhhotJ+0&#10;JJa84NHNYvC8JMiYXx0L59OCOg9HJYeJy7KgYgunZ+9ZSiGI4/HhgaTKcnrm47ffEqYJP5svGpKB&#10;B3IulBiJxYCfDsjBfGkNvmbJgRirz5rrglBh9WNz7tlPpnm3+i5DfE2pLEE5k0okp4Svi1hLNrst&#10;xViZ8JxlkqrWXIu5lhKQupDSFiJWttr6O+WCpgUKpJK4XqMx04aAEzgc9jgt/Oxnf0RKlonq/bzn&#10;r/7yb/j9N9/xD/6zf8Q/+If/kNPzE9989z3XlJn3B4I49sdHci7sD3vOZ0sRXRR8mPj49MTb91/x&#10;8PiG777/QNGCqMVCc87Vd5gM9BsjYZoJ00QshcPDI8fjgcuyVJCNAYOdd6TliqaImx3H/ZFzSZye&#10;nxGUx4cHHo8HPlawqfeO6yVyOZ34+c9/xjRN/P73f8tyPbN4h+bM8XiklBPLsnA+X/jVL39JPJ25&#10;LInl04UP33zL/P4Nb9+8Iavw9U/eM4WJ3/z61zwcjiTvef70yWS5LjKcpwkRIw0IIeBDMJmqpCOp&#10;KKnYwnfvPPM021zRbsf+cCDGhedPn1iWKyE0EgSL5cVcKDV9uaJcU+wyZyx4gpQKSC3NexZULLeB&#10;cTLMML8HzVxL4f/+/hP759/yb//9X/MP/9W/4R//l/8Vuz/9+zz+2X/D+Z1jjj/hOmWOBd5cIJfI&#10;yRmLXuo2wt9hk9X22CgGPqfrtuf0by909GAzDEc2aumFntoOLSOJDm1IvUHO9l11QG9gQHM/Pv8G&#10;3Qer9+5uJSBtHkbGvxd3+Oz9W5lG8JcgK67QS40T1ExYUrPz1LhozqWCu+q1wmbS3o2Z9qzCtsaN&#10;mlG5LWUbC5pfWuda64X99qI4asa80uzj6qeL4H1h1okSMnPwxJSJU2aJgetiRCbBB2KKXMVzFQPn&#10;pwoCLyhBy8q8xwiTEqxt7/lSo2TKzd/YJPWOtc5ae45y2H93wNLqy9J8e2QVDEPJDsZ6a9TaqgMr&#10;u+DY7/aIQMyxhiqMGKVl+tOcjQRBC67YM4orFoczqskaQ6kxAW0yYJVmoIoWPF37IEO73o75sHYL&#10;3fy3ntFr4o6fVTVivc/nLbCX5EztBbbl6PfvZa1tVGNpo+vV+rrc2NcvwB7cFH98xyZCt5fcvk4L&#10;TFcWPGNPk/XPuz7n6dzKjN90hS1QqNjiShq0gkebXdX2N8ZX6e//sjy1Xur+ll55tLK3e5oiHBt8&#10;vanrCq3J+dC/dC1Dj1t3gIb0660aa2y7DJk/ihEQtZusOtTiP1IbtcWEs6plje2Z89b+KbSswCs2&#10;Qu/Ys9Sy9P3BG6EDqzumY7uPNnX/1gYDXm636ugHx5fPHt7cql8z9JlbmR414OfGnptmfv2Bf0D5&#10;tgDyURu8cu8v2DaYmVUt3LTHeryHfquu6zyCtc5GQmPrT2bTKxZv15LAWfYutDHiryyR0GLS9lzf&#10;05krqOETDIuzZvcahoAXo1HrKmu/1M2xLmbjOco6pzlcM9bGRl5Wt2a7T9eMGE3kjXikZTOkA3ZX&#10;xvwbna/r1SN+rI8Zta666zi0Wy91F552RAYBGsbsQa+s26jvtvZXC7HY7cf7az+hE7M1vTr+3dgR&#10;TW8PT7XSyqqfW32sMrOeKayy2fa6Hj9vtshwf11JIAbg23qjWi+trFrlHYYxQuh4Ndq+mml7tWZW&#10;iWv1eMeQHd7783teP34zlsD2OXfsjHsx6C75N/PO9+Vj6BEvlF7TEcMpvZrXcvTnDWOrjvcdnrPO&#10;ELY5tzuv39t/KN7m6yB3mz6z1e53Tri790tU+Kug1LELbG7XD/QedqcUun2poUbG6ttw4wgmnJ2O&#10;+aaih2f2+cjh0Ka7DsbL2hAyKNS19bvgU42ePpCM4tqMNlbaYHToeFVUKqONUWo3pWnHDDyZOBwO&#10;iAjLtaVirCkpRYwFNWcLzPSqtFo6nU54L1zOJy4XS0U+z3OfhLSBK5BSIidjwfPO90nM3MANQ2Wt&#10;aUB6bQ31NQji8HWodprR1f5aejfE4VzA+4nOIFrUmDsxQI6t1oIlXlFVDvs915iZpsBXX703hsqc&#10;8MGR0kKMnlhZVKUCc+KycDqfEKGyyyZSVJbLidk53v3kK6Qo5+dPlJw6GNgmci2daa7p3Mu1Jm9w&#10;Fqwpas5oLpYiqjF8dgBAk2ddxa2Bd8ZtrK+iJt95Sea8a+Z3v/9brsuZn/38ZyiFh8cjYd7x/Ycn&#10;QJimwOmSKZpriiMzOi7PJ8K057g7Iu8s/VOZ5w6iEBHiErlcrvjJgGXPpwlqOmXVRNSMlkipQNl9&#10;6NSbDRVoOUWkrIkZux3Q3r+pvpuB9lZf1f4l4qGmY1fEHuMcWpnRpsmO7acdx92e/TxbUKSk1bAq&#10;aj44sjoqqpYCy5uzFaOxMblhorqxEaQUu+GXYoRiae+XlqoBGzzRlSkxt7SjPoBgDKmlMM87vAh5&#10;ifjqVFDWRPHNAfS+pak3qciqnV7dQJGps5mGYP14nmdUHSFMBu4InpQyKUZiDaRY+q8GcjFAtYgx&#10;XKZszI0NNCkt5XzVeZ0di9EIqj171I/1R6f1p+nu0s81w6f2725UWbs0mQzzRFwiquBDwCMGSFPt&#10;LKn9WayqpzS565MQbFb+tNWfq3xWcGKxtuggrJYdRbSnt2lARvszh1JdvxGKBf6TrsBVEYdr5rM2&#10;OXR00ChNbystQjGOJfaxgrhvOWlWg7G2Ra9z7cZcM9K1lApSdN042ZoLK0jLyZp+xKZXpKc+RpVY&#10;GSyWGFliNFZGLCVdWiz9usxC8MZuHVOqbI8GytQavDNgtz29gcKLWhr7NfjdAifVcUcgzCSypWqI&#10;BSFbMDEbTvEvfvMNX797xHnHtJ/x88I8JcLeWZq20iZhtIKJDLhHXtCSCCxoLDgqW3JWfBC8gsa8&#10;0Z0N3N5koE0UNabUQieP7jKRigFg23J9RSsMuoEBW+MY6K7khZQuBvV1grg9BHDBoT7gxaPO0jMh&#10;Dl+WmvYDpNTJr5QMDFWMmVZrKu2kVcanyRZ/5MiyVHZsHL7qQicG+CulUOJi5aoFdWr6nRrQCgFL&#10;Z5czaVko4gi7PYpwvVzw0xHRUplfFnJMNm5RcCUz+UKOC1kh4ozxM8zMu33t/4KWTFway7oBLRVH&#10;yrVNndWF9bHeAAhWtpQqwNYZr3ZKBpT3IRhLtq5tubV/6qq0ms9BaaZtBWB76eC+/udakgjTwZpr&#10;CqoaaTC7J5MAr4oEm1TKBebdAVcZU5fFwEYuTCSl2m+1KNU+vMa6iEI8zmeTvqzgCkYUqJSyjoVt&#10;NXcPJvbxrMqrE5yXymJp40NJ0WSp1VG3dBu76sqea6zIdKZoRdnt9sRlIS4LOE+YZyJCjonLdWHa&#10;7Xg+n9GS2O0m9uyYZkeKV2LKzPOu2meFnCGlSE42JrZV7q3uSylrmgmlppQb9H+jzBgiEE1fvwie&#10;DcG+vjCu+SAdpK2dJbjptRgjLRWZqVgbc3x1vLXKpqqaDFVW5MZmoNCBtlLLJdDbqar7uk+6DboW&#10;v72w9uBUB86WGuBa5y8YntB/9aCW2qS/ZSWwR3jnyFmN0Rlf/TPTnSKNKVW77a9lzRLR0gD5luJL&#10;Vpbv5hutQb46Rt44/evPVa77xMVgd+tohPeXMx0m7Xv3VVsdr7ubTdZSZ2nRPrlSSjHgd2X+0M4S&#10;31pwrc3Wbtvgpax/LWjW3l3XvgZaL28yCyOzq6CkGJlmY50v2QDkKSZKyUzTTC5xLVMdA6nZNGyB&#10;RYGB5b5VbQPatqC9NDDl0DybiEarNxogtfkCKygX7RVLn64rq2wIjslZqsB4vfKpFKR84uHxzMO7&#10;xH7ncfORjCNV/ys+f+T89IGHr99bgNYLSVNNAVSQMhSwyc9G9tnuH+1UgMGGWlMTKo2i2IiAZCN7&#10;Ts32VKQuIFEkN920+g+qSphmTs8npjBxOBxZniKXJaM4TpfCd999wyFk9u5CKCeCB7dbjJ2teHa7&#10;vY2rJaLTjHcTUh6Ypz37+VCZ5BwqlZXYhodOYDOu+JdV8FdRpfeOm31r/WmXmRfu3eZ2r8QRP7/d&#10;lbHhvvJS9f3/ub2or85QOxZtrIiXBV59Ar1fp595MnS1cucMqfXV9MEX3Xiz6c3nxn9B2cb+br/r&#10;y91fWIZ+9U0b/1Dd3JPm+xe9VpCXJ9+7fPRTt3W/+nYvH/ElrfsSDtmu1fGYsE68jrf/oe32nLF+&#10;uyDJ9vAPF/kP2G7a5NW2ldcO/AHP+TFX3ZHnmhJzq8+GF3jlUfff53Nyd69xXrvr9tzNuLY5+gPy&#10;0ca4O4e29sFnivSZgtyK6HjaD6uFbhT3zRY5iWVgqfZW9U4oOYF35BQpccHlxBxmGiCnmSYttfHp&#10;6RMtL6wPM1Igi/DmeERyxpWCU+X3v/0Ny/lMeHjg+uE7sw1zJojivJBSZX7Pmdl7cqz+c060SYOc&#10;LROMlutQRWYTFi1ozpAzXnZW32px0Za2stn9s/NcL1eulwtaitlAUyDUrF8pZwNKCDaB6BxOgsW9&#10;5xmXUl1kn3tGKM1WMbkomo2AYdrtSTmz282cr1dLvRg86fxMmIxMQ1X45pvv+P7DEz/7+Z/wi1/+&#10;EnGOD08fazxvwlW78rwsOPG9HsR7Y/4UIRXl+PBA2O1s0WWxmOA0z3z/8QO7/Z7HhwdbAFdjAorg&#10;vb13XzgoxjhbcrE0vWQeH494geenj/zut7/heNjz5uERKCYnKSHzRFwWzs+fbG4G5eP33zE54fDm&#10;DSF4vB4A5eiFqxdSjnzzu99yeT4TTxc+fnzi/U/+CH+wzFbny5XnD99bHKwUUhROzydKjJzPZ0ou&#10;7Ka5AlpyzUBki4Sn3Q5XlE/PJy7XK+I9IUwoEBv41Dm+/eb3fPXVV/zqV3+P3/zmN5bZywdSzRbQ&#10;0iiLuL7AsNn+iPQYbbNzEcgIiCcupWc1cyKUAjFldtNXFB/4GM+c/vwjf/Xr/xPkX/Cf/7f/F3/2&#10;3/936Lt/wnnvefBvecwz3+N4DhbH8s6jac2+8eO2qldk0B83Lthw2p3LXxtl5AeODw9oSu3W3dx8&#10;167kdFCCLYPBPSCq3t7kTilavH50d1tMevTF13i4bK4vZXzFtS5HH6mDB5p/U/faIlD7VYrrYNSS&#10;obgaQ6YSTNT4uqrNq5TxkcOz1vdu/uNaR6/aYqPzNnxKBTeIrvEYAwDZmKFOkGTzey44gjPyg8kJ&#10;wQkpGLnCEk1enQ8sKSE5I7lmSVsutRwrKMTCkban1ICCDiWgl7lVdovfj2Nz3V/bsfsVNV6uFXyn&#10;lXSpIWPt/0q00WKisgLpLF6mPe3xWqfWwO08y7hnc2dG7FKzPFU9K4pl4aqhCadCaZQBjWpSAZdr&#10;vLJGx9XevRHcAIg6tPnFo8EiVf5ubf5Nxxoth9bC6772lqsE6VbcfsB+WWtHeWkXbf2zbe9qJDnD&#10;w5v700xe2eqFu1uLD23ku97slhTo7jvZOSP4rfn+3vXQdp+PNBNkLfgat5OeItkN13USoPav/7Ya&#10;kbE9uS1brad2Lmy+IzXMMlx463u4F7VPC5W9IDNs54kMOq6WtcU8W9xGLSx2W6LaR6TPbZbWt6vN&#10;UdjOI4gzchWngm99Qu38PMRtX3XV9B6sk17wNm7c1inc9JMX99B16Prc9kP2fXvii+HvtlxdidXx&#10;o77XEKzoGOI6bn2J+/rlW+t87etI87Mt9niFG75/5q72fWzLW2NkbAxpwNMKEm9/rW8O36VmvdIC&#10;zgstejhVUOo2hj7OC9ce0Ra66Yqfaiz40ojAZFM0O2co8s0oUa+93beOYNKubR1rqKfb8nW7Rbf7&#10;2u+GH2qjW6mEGKXPaaxgUx2epV2GBjlv+1psvdkWd/vP+HatYDfyIsPxzSbjJXc3Ga+VVndbXdna&#10;c9WzYyr7ZhtkVuyabK5rJWj6G9pcta72YLnR3wx4DxqW5qYu7glMFYhejF5ta1k31dn26WqXSo1R&#10;a/9eUUSbZwzYgLGyfvQmd77L5n+9Ed5BrG+uZ/Peg5bbnqc35/dTXpalY0du7nL71qLNJhyevxFt&#10;6c8SxrFxPWP7Sm0svbU7bl60v2c7ZejMr2wbnXl773rp//Y//Y/6P//v/7xXyF1Q6tgQXZnAoLnG&#10;QWh9kTWh5q0g3enMm/4/NIo2RaWbDvfyvQel3AzeO0wpmwfK4HSxdp7eh9x611VB0K/xsu7vrwbd&#10;kRKogDl7TlEDKTgs0HI4HCz1ZzVqMrDf7/Hec71eKRVABrDb7xHnKlOi66DUUtnC5nlmnneklFgq&#10;44r395TmsPWBtFaylu0KnluD+jPGwm09OnGEXahpfm3obaxOzjsDv3hHyhmtjFviPU4LKSXiFVJc&#10;ePv2ER8c3/zu98zTxPFoAaEPH75HSVyWCwLs9jtSWrhezhyPBx4fjpyeT5yen9G88LB/5Ot3b8kp&#10;8euP35OWyDzvCUHYHY49vfj5fKGxDU27mRgLSWIf6IAOyDCbqmzqoQFVRTD2r16dq9XSVsmpCs4H&#10;csnEtGCAQ8fz6cRvfvsbfvb1z/npH/8C52fin/87Pj2f2E873r17B6J4H3g+n3nzuGeJieW6cNjv&#10;+fmvfsnTp09cJNSyBMARl8T5ciFnS/3p9gd717RwvZy4Xk5QrrhZmb2gy7mC+Kowa2Nk0sEy2Rq4&#10;BrYSNoaYNhkbg/nGoGkOhK3qLFq5K6UCwl0ghJnJz+ynHfsYrbfVAAAgAElEQVQw48XhnZKUG8NJ&#10;XjzPiyNeY3WwPRSpq1xh2u+5XM44ES4xdhWVlmg8jSnjxJE09QBvigZeDWGqDntEyaA1NXYNOiLG&#10;hpeTgvcbdkGAmKKlz6qGYQiByVugDuiB5+fnZ7z37Pd7wIA4giN4b+8kHlcd+tLBVVBqynkDgHh2&#10;u4ndjspQXEHXlVlrnIR3LR1pD2QNtO+1oofms+fJdgiWDvCCeWf6KMZIyhXgW4PHThxLinV1oRKc&#10;9QUxKunOktoe1QwSrTLWVZY9tI8wImJAkQKpjhtreu0G4rkZt0aHoj5RaMZ86WlYm54svY87Rse8&#10;aYLmJJRGTafar5eqA+3RFU7aLQXrV218HVc+jWPfi3GuvUR7j1onK/ZGaCDIkXmtr0dq+gw1NjWM&#10;OTgjTAPDLQIxZnC26i7mjEvJgnZ1TEMEcZ5cHYeitoLUxoUqT21ypoFSMLPcIxRxuJriRH0CKnOt&#10;COhEzr5i74TnyyeiKmEXOBz3vHl8rO1m+tRNO7MlihnAFGOP02TAVHThdLqwm3c4N5FSxu8E7zw5&#10;LqaLnADWzoOFXD9b+vJVftbV60In2VStc2FKEat3zaXLmHXaKpvFFieQwYdYV5xLZaD0xm6HQ3E2&#10;YYEa40kHhNvEmgGu62r0XMgldqBYSamC6qk6pwWFrJ6Cd9Z3vLOJo8E56MzvUldiYoB6cc5YmJ3D&#10;qxBwaFQ6A2zE0i+XzPUaySnj9WosytMM3ne263Q1MFyYjrYYpChaA9yNl7A77GsH2ZiW3SGtYKw1&#10;tfsKrWzbGvjTWodVy3S1V3vvYAMI5jR3ZlWRGkjw2KSnkjBAoqvjoSQMKFplqbg6aaRmExkzgb1A&#10;XCK4nfVDreNKsx/t4YRoDKnOZXwFC4tUNnAt5Mrk3hZOaQemVhmvCy5WPSK1vxl4LeeIsRmvgMFW&#10;zc2WEyojrTOwfjuvqPb2NJsvgDjru3mHFiVqIV3PeA/nyxmh2EKL5YJznhRtYYexMzg0OyIN3FsI&#10;O0tP7UXq8+q4gY17vd36AqJV0Tcw59CkG7ekrfYVJ5VZu+lJAwOXOp6UYZHZKg/2z0Fnll6HnDZZ&#10;0Ry40tPdrcWw/qU5V71X+jjR+qnZnmsQtK3gbeqkjwGs45gUY7BtN5K6wnUTOx7GwjT4H439mcrc&#10;Y7zFQ/qt0fwa67qW10kFovbxqy5IcC3AYmP0hmXzZvwf20moS2D6tTcLQEZ90HxHXZ+76grpL/0C&#10;BGs3o0e6wRhqyUig933taU/tvKJ10cHAMt0fWHWVdm+q2W3DJ81mWEf8NcSxesdFs8lkzgaOGOzx&#10;pitWRlf6OIOITQZ1Jtc1dRvjeTWoXquw14eitS4H/77aWq2kve7Wmw62o3S9kVLqi8IEZfLBxrxS&#10;eP5wIi8JR2EOiTl8RQhHiAZWiPHK8vwRTZbRIqkBRKy/rPIpaxP3sgDrBHztjq1bjv2hyVe/iaMv&#10;HtI64dmi8oIt3HC+W8OVPd+sQ6sy7Q+a1RFVmBBmP6G7PUWUJTnOLFw/CCcij2HhcS4kubJ8fCJL&#10;gGlHmd8aynQCz57Ht1+Trp/wh/fEj5npmFAXoI5JUugp44oMK92HOunfpUneeGQ8R7rJOto/sj1j&#10;Kx/rgZe3u7cN5/X76mcuHwp7W5btPb+0AD+0yYvndj/h9aINNsorZRxOavbKZv/dYPqoxz5X4rXM&#10;+gX139hCm+7RmxZuB7Xqnq6ruZWo12rmBwqwuZoXdf257fZZ96eVb87ZyMe2GLfX3zMc7tf9rQLS&#10;plxeKentXYfTho6wiZPK2kZfWslDqde62IwD96959fby4ssXPH+QlZuY0evt8KXba2feMfi+6HpZ&#10;9/X2u72X3ny/vcud/rM5PN7vc+W7vU9v/eHRcnN0u23E6UXdDvf/8gq/KeJ64W1zbsaM2/1tLH55&#10;wxvd12wks7VcKfiwpqUt3pGTLTp3KTF7WxSVU/WW56mCFrGsDjkRJOCSEALE2aEkPj6fiMuV48MD&#10;8fTM434POVE+XGiTo8aWVSxjzuSRybGkTCnGJifZ4kLBeSRFvDgueu2LoAHzoatMOVVKjD0O5xBy&#10;NcRKyWguXFMmx4gA8zzXDCVmR+UY2YxGisWBvIGtPMpU1LJvXC/k62J+ttRFZeKY9zM5F+b9AQRy&#10;jfdN00RMll3LyC0833z7PX/xF3/Nm8e3/Onf+1NwwqenDyyXM+gaQ5iniclPxCXx9Om5+4U4R1wi&#10;x8dH/DyjzrE/Hnn6+JGYEikncrYMIs23mw8HUsosMTHvd5ba/jkTKjmHD555niw+khd2fs/lfOa7&#10;777jw/ff87Of/hwtGS0ZJ7CbLfvG89NHnAj7aeL50xPL5czXX3+NQzk9P7OcT+ScebMXltOFg3h+&#10;/Vd/TUF4fj7xeHzEvXnAi7XFw35HjJHZByNHiPYuTq2dcs4GJE4JRdnv9zjnOJ3OiDdSAVvQZ4y3&#10;OVWCjBxxhwO4wuV8Zjke8d4x72aLWzrHJSXCNHE8HIkp8fHTJ0Qcb9++NTKT2k9vhz0VSAUuV5Oj&#10;adrjq72uRQnzkd0E6ZqY/Bs+lMQ3MeFL5q/+j3/B8u//ln/2P3zkl//oH3P9+2/5tU8czzvepolv&#10;y5XHnTMg+ecVyA8cv9EbrCp5ow1fomY2OvGFzvvCcWa0i9eh6+WzfngbSrtRlFuj2dpoO0auUZjB&#10;pqjKs/nBzgmlrLH8dorF++sY0WJeN69hVobFsGpovn8yArcEk1MZGMww3eaKUmT1O9qc0jajCRW4&#10;ul5rMWy5a1M1eV1jdMOBPrA1YEo7ycYPaV8x8LqFTA2Y573DB9Nr3hmLaggOvzh88khMEKMt7ozS&#10;4z0CPduXParW7TDIrm/bxmU3FHb0tYSWVcVsu9LPsVBii/gLWmPq2hnkxBrGtfqtwFVjcqlzj2vd&#10;WjsLyApKlDrOprTY3IwPa4igKDEu5JQt650qRRukpeCKgZJNwBpTqlTWUKnloreDSlnroVfeFjLb&#10;hv1bt6cD2G78jZf9WjcfX9o9pT9ju29zvN64kcVtz9+Wq30fe7fe7txs2v9uLclhZB+O3Fqaq6x3&#10;oNvw2fRBWyzeCuLdcL1QY8imL7wbQKpu9YgMkN3AcTeluX23HmBpDaKDjl7bahOPu2cPyiglJmdl&#10;sxBUN4UQaMlzq+4odz2BHsOSCh2ssRJppET1uTana2e7JvNiJCEU6/8OwWlGsx1X1syEjVPpns0O&#10;9IyOa9sP9StrXFoGObmVgPXGw4jXd//dxt82aq0qd/sMHdpCbs6X/vgtqqTcjW38yO2GjfbGQ3ox&#10;rrz2WLk9tg7UL8+V2yPrLyfQZiU6CFXabF5jMjZV7WvH7fFHsHlRtbmbknNlNt4CCsf4ZUqJ4D0u&#10;WKbSOjLY+JySZZuDPrcs9dkdJNm6ZJMrWeujfTadt46p9Zi2BU7bOtzaZ/W7DPKga/U2IG3rBW0u&#10;eSSOahc0W2Pcv7El0C7uLR6vYyHoZtOr4zUvflf5lu05o1y1Y7ef7frWlxvxQ9fkUkH3vW0armoA&#10;efY2WjEIG1Cq6CAP0uf7m/yptD47gD1llKexpV9+bsCmre0HldzerfsXw9Xr89w6X1PrxLAf9Hnm&#10;Xq7+MrXMN9irP3jrj7wt3fBrlIWbwWJ8q5faQO7q13u27EbONgbOzb3k5sBQnq6jxjJ2krNhLNQB&#10;P/LCuLmvEDd21Yv6uNWOty+od74x6ID79TRuL6gdH6adbqp/8/xRKF46tvegoy802+3+9U4IdSUz&#10;bVXA9pw2ELpqNPUKGzrcijKvx7T1k7EnjeeuAA3npZ+7OV6Vg8fSCq+KYHB4ZAV4+Wp95ArocG2i&#10;u0/0W6BnrqtlY7RU35fl2ieFG4tjipEwTYCxMx4OB3Y7Y6ornZGtlqYyITbEewMftfuNzDvNYGpN&#10;vK58GCSz/rV965TkOsloxqpNQE+7QAgT+92R/f7INM0EP1Un2QZMLZlYGbCMfc3Ycs7nMz44whT4&#10;/e//lvP5xMPjA07svc+XMzFdexqf8/lETFfmOXA8HlAtLJcL58uJ3RSAwuX0zLJcySlaHEwcU5jY&#10;7XZcrxdiipwvF2uvCoorJVvgTlvbOXoakEEafWWobP2r1YMp01Wq7atd3QbXMHmcE5a4VGPYcblc&#10;8DhLPZQyp/OZy3XhslxYFgPOxmyr/B/fPDLPE7tdIATHu3cPHPYTu/2Bw27HYd5z3B04Ho48Hh54&#10;OB54OOzwk7WJczNhd+RwfMPu8ID4iVIcXm39I1RAgjQAAPW9mroYLIkXA++NLm/aRNpUu/UaRUiq&#10;RsTqPW4KHB/e8Xh8w8PhgcfDI7swGQgLSLmCR1vQtjE+6WCMVNl23tcUtNrfwUCRV1QwJje0Mv5d&#10;cWJsbkuKxLRYn9G2QsdeIueCOAvqlpLxzhsjWjHHP/jQ9VULXIybDcTegtllZT9ADKQ6zxPeeaZg&#10;7MItrXMDROeUe5prccIUpgpMnwlhIngPatelZOA+Y8FbWZstw9UKDKHqrdaPb1fmrMptkPzRCBpa&#10;uumdNWgjvd+oGjgtlVSZDrSn/vUV/FhqPTZ52T62lmcYLVf93CuY3AI1Ffiqqpu0KeN4Mo6LzcBb&#10;TcRVJ7YTVelM2t1IY2s0jk6vDb71vPY5MM3SDcTh+7C4odtmw9Oatu4ssKpDPVXW4bHeGsNzBVeV&#10;NMhUTlUG6++UccFYKJwP7A8HnA9cLldjUJ0me6Wi66JdEVwIqMA1RkQwALRqZbN2lTXS/nIpZiQ1&#10;x6HXrTkesVxRKptvX9jgWDIsizLPE0kLMUeCKI/7PW8OB6YwUbQQpomcCzlbAM4Cn6kybUfi5ZlP&#10;Tyf8tEf8TMYzHx5QMeaONQPM1hhGXAX6lkGrV+OqJHJaDDhHxHsb/5hm3LwjNYnIdZVb1TuNxY6s&#10;NrAWG7/tz3Z0pxOpADzFiSIYC6xmO5/a16yPO9AVWKNqzJtVFdZ2dPgwGSi8gs9s8gc6kLG1HXRd&#10;5uT/o+5NtmVpsvyu3zYzbyLOuV02laWSSipJNIsZj8BiogFDFu+DXoW54AmYMGHGCARLi6YqyUpV&#10;ZX7NvaeJCHfrGGwzc/OIOPf7vszKBfhdcU+EN+bWbtvtfxtCVAQNZx3WDWrsM5ZxmiBkdo7Ihe6k&#10;EPFrJIaVkNTZNsVibEuJGFZFliFjCrqC5Ip8osEC1lpSiB3t6ZjcsgZTjIVOFEVqjCqkWxXqs3Ra&#10;oVw3jK2P675WneC3e4oiJoYmAIvQKeqUDsUcypzv9qVGYJQHtKbwrlkdWKdhVCfLGEmiqKxiDCnD&#10;6n1B91baZHPe0ZW+fhRk96aIznlzfC7P+eDLWtPzahvUlGoxRoLXudeMBYXGppQJMRZaTkvBEaPO&#10;q4xe9+sKosgqUnijmBLG6lw7LSc11jmraynn4ugMx8OBmDveugQrhRAgK1KldRpDZ6xTxbQYjB3U&#10;wOAGtZkU+q9rLDbEDsgbkn+jwRtvr42TkjZH+yfGqKkqy75mSwSqogwpKsS2n9W5p+l2KlKNca6s&#10;EaPO6mWuNDTnXLkhXXvS2rDJFimVe5PyYjUCtvLnVVdDm3d9+1qSLnJ1lGs7hHS/ZUPUqS+GFq28&#10;GcO0frFzyg0xKkJxjIrcWYKgxnFkmiZNv1mCcJxzDM4RYyj9LkUuqLSVbY12Na3fGo9RaJRWJ7ey&#10;Ki9SZZQbhXk//LWPy6f49ZeuK+q6KgeIIVMDe0oV0zaGOl6x8D9XCKhlkHJODbmd8um/k01X57qG&#10;N5kRNIDJe09Omg6xBvNoQGN1VK3zufJr+i9Ll/6pl61Lf1mRsv5TG4Ceq69Koc1Ett/Hpev/uraq&#10;YklEkMKH5CIXO6dBjNqXiroTvIfsyWmB7CFpeluLkGLAjAOHj5+w00wMJQAhR2KqwTLsxrT/1J7d&#10;mn41K8yuta1NDQm+tsWYkgrPFF666+eeJ63vrvuLTxymGSuGlKKmBB4GfBaiWI72kRDg+fmFp+cn&#10;losimwcfWE8X4pqI/kzwL6R0wVnh9HrBykzyMB3GouW2gENSUeRJVsTkHXfL7Xe5v1bqnMyk3fZz&#10;Iy/snry34n7ouHp/virlqsimI5M7lxuJu63HH1zLRkuvyyvUpuVq3M7fLab/viN5+e49lcf5ekl0&#10;MttbDbgtv/+bG+3vy9i0emZ3vpP9y9y/QSK5acXXe1uuarVbpvKVZrX7tj3qx47rDtmhpTg13Xzu&#10;P71m484b7o4Rbas25lZX8uMquf/Rk/j6f76+7W45/W7a07pyLl/d183jnfy9q5O81Rtfr8r1k9f9&#10;cm9N/6hSr49b+vYDlerqsqcUrb6tnLIfdHferNu3yr/TaZK73avNv80U+WZn3PBKb9Wh44bqntRV&#10;pL7yZne4c/5rb8r9D7Zl1RJN1BdJdz90aSmvSi23pwIkkFMgrguSA6OzDEZl8+hXTE4ofGlAkvLO&#10;ytZa7Og0A4yzij6UgJjJMWERgiSWy0UdalLh5WJgGgYup1eG4girkOl1qzUY57CDAyloL8YU51fN&#10;MJVWzUARo1c5LwRy3GSz6oATa9aTKmO26/o7rF7RYo1mXUopsq5bxrXmwFCJgajuWgfWMLpB5ZUs&#10;mpY6qywuxmqAqR0Q5zQ4zWn2lHEYimNiYjBqIP/bv/07vv/uicPxgY+fPvH+w3tS9oTzCb+cCP7M&#10;NBgeDjPkxDxMKo+njPeBcT4wjjPz8cjiA+M8MxWU0ueXZ0KMjNOkKe2t5XK5MB8OYBRtNQvMhyNk&#10;8FGN7TEGrLNMgyOuFy6vz/jLiecvn3l9fsY5x2GeVb+/riovB89yOZNiIOdECJ7BWt6/e4eQ+d2/&#10;//e8PH3BLxeEzHtxfPfdZ55eXjhdVrJ1vPv0M/7iL/+SNSW+fPMNwa/q5BMDOQb+r//j/+RyWVSn&#10;u644a5qewjrVS1B11kmzbyyXhZRqunOas4orTtY5JwbnWJYLT09PRQYLTQc0DANr8Dy/vhJzZj4e&#10;effhA8v53OhV5Qa37bw4raE6iJhVWkwiZCtghOcx4sYBmxI26ho7PjxySsJvnk7873/zv/D3/+6v&#10;Wb9c+PgXf46ZJoaz59PjO34fXhjlzcSMXY2u6Um3EfwAeae/ZbfX1VObPMIP8kq3r7l36+1buv2S&#10;TR74oa3nusT9/Vf90vbnq789fydVLMtNFw6b7Aw0XVZ9dHNKuyqe4o/aO69Ru7HIk0UPVu1ldHJQ&#10;7feclKHPTb22BdFW7ncnQ/a7qtDqvVPe7yaAaWXTDfPWi7k1xlhRBGhrMM4U/QTNUXUD6EhFxi86&#10;JFEgFUVw6z5ps3uoRue2dhU9dOecW/uhiQ7dRpvpbCLV/lqchdnUA1VSj20oNz612sSazqiNaBv0&#10;buMvGeXENnu1oCAHClJxy7i0YkVKeSonV1iAOldT1zdtSMscafrla45EbntQT29lNNs3gultPe3s&#10;/smvHdVBd6uDFAesynOXeV+7rWctYUvLfNXXTS7riYhs8/S6zrWNfWrvOvf6O2X/nwaC18xERTdd&#10;+QVrTHGQy7hqF0Sd4aq/ghV9xlVnbbNlebSdjdA0HdIezc9c/d77V7CNObKjLVt7N11Vb4PsZ5zp&#10;yq3Pbb1R97S+/KrzaQRx4zvrWizn61q6BjCoes5qV4nFxpmhgGioLhTRLFNFTbJN36o/Nbq3vvVp&#10;9vFGwIrrotG/qXMwan+r7g3a3v7W54f596+vjz5EdRvTbk/dlZX3A9fu78vb1sCdOJI79St/RW7K&#10;gU4/Id2V/reY3Q279+U32t+t5WvatN/jBenQjEVyWydq8zE4UR2rNfrdGNFzxpS1VwDdMlgjCsgl&#10;wlCyiA6djd6U9daypBrBGbasZKWOhupYrjpLkbqGynqXjs7IhpTcs0fVh6mtQTZa3dOo6zHcxqve&#10;sD/furist5RD0y2mXG0PNXPjtiY3h1S1iShi8ebUSu507vWJTOGJqn2k0xU1efRav7fXaW16Ptmd&#10;oc0DujK5e25zMmdXrpGerl7Tz9rJdW51AQE9/TXbntrGv5W5X6992b0vSF0F9fxG083NMzfvR1qg&#10;5a5MKb5RWcFjqp26+szpOYouvXu+69s6l/fv5G493vx07dpoVveRNkj733Wwuut7nbeUuZLhqo70&#10;n0KPdjrHrsxr+nz9exsr2Wh9X37nbNt2Atm3b3c/e53z9vW6XbULpLt+55A3ruXuTflG8gTg3/zP&#10;//Zf1+9vI6XePd+hvbSbugW2e6gu+rfEuV1L9M6OwdbBremGq4PZdW3YvH8r1SkDvjEctY5bq3rC&#10;0pah1BL7+m9GZBE2g5fsW1fvr8xd644SaWPEkkp06/v371u7nHOES2BdFuZ5Zh4nQB20lvOlOBFk&#10;/LoyWEcsqVugpBPv+sFY251747gen1ynSirtMW0CvTUHrvufayKbM+M0cZiPNGAeMqtfseSSEgaw&#10;huBXSLHUJTFOMyF4TucT4zAAmfPlxPPTMzknzCA8Hh9IOfB6esEaw/z+PdZYjbD2KylEhuK4++Xp&#10;WcuaJg7HA4fxgDGGdbmwrgvLumr/RnWQc841J0DVDRanCakENBdlUZ2bULyJNht02QCrY0H7CyBq&#10;wDd2YBhHdbrwHpHI4BzreuG7777FugkRxzSNqqTLQZFVcYzTyOfvv8dI5nCYSCnz9Dny8cP7QvQH&#10;wJGzJWNhHNVoGwPvjo7L6jmvgQgkEufTM99/+zu+nM44d0DEQ44YyeTkCYVZMGXS9/Ndl1xus0Vq&#10;WGQjQlIzLRcAyUI9bOksARF1NhnGETGWYRgZ3cjkBpyxGMk4Z0hiiT4qMycl1WjKzYFGBFLSTU+R&#10;h9emsEwpsa4rGVX8KuppIK6rojYmRSDw0ReHTorDg9K7mBKrXzEDzWHVoEoAUxKZZBMxw1CcLxMm&#10;Gtww4AbXIMvVaVGKI1ZA8Ip4cFA0g8GoYjt47W/vPc4NxTFH13jd0KrACNIYNyuGmCPRB0LIqqgt&#10;TqnOqjKzMj1ZFHSpOvP3UdTN0WC3meRtIzSmAoLq3C70MMRQmAzT0n+QFVEvxUQeNHonpKiRt8ZA&#10;3CIAlebXaOnq+lAZTKCgJ+Zc0xMUpi93UVNUJVxF8dvYypR6pyS52oQrU9at1243qudTVKfA6nSJ&#10;yA6ZcdsYMog6muhfaU40bQOphZd+TtXBsNSlpmjcmH3tq1QdBzsmoK4tqUxEzg3RI8VIygkTc9s/&#10;KkNPNi1VsS9OZsMwavvEYp3jdDoreqGTbQ2XsVVUD523NQJdUtIyawhuWTNOXJtPUhwvNTW0jq8b&#10;puJUrU5fPSq1GMPZB9K6sPhXRgl8miY+HY4c5iPzPOL9omm/o4FkECxkR0iGmATxEJMhZUvMFutG&#10;MFZTqueMJEUdTSapQ4fJGwOKYI0jldRUlX7t0AvrXEyKiiEFIVxiJmYQowawnBStxTIgBmJUQ4UP&#10;L4hkjF0YppFxSlg7F72G4FNQmpkBIllSA4UVFE1uGEZ1mou6p4QY8MEr2sl6YRCj+3JxyDJGcMNA&#10;TpkY1VkfKQZ0Y9qaEUEjLUuATb0WUiZFRRafh4EQhVUh2jQFiRhighRW3HjEx0C6BPy6QI7M88Q4&#10;OMaHI/71CTsMuGFExGmbciKFquQsaMo1PdQVE5xiREq6xMoLpUIzMzsWkKZ+7FmX6ngJJdKfnQJZ&#10;53jlGAv/kxUVognJha5UZXUua9kYixMP1mCxxIj2kWSmwcJB0URZV50fItioayChzlrOmAKgmotj&#10;sMVZA8WhVdyI2ILiXffHncPYXrkCKviHEIpivToG1j01Uy0RigyufKLp9gkRacEPZppBqkIhFxRg&#10;daYPOSPWYceBy7pgiQwGTq9KH/w0gplJMbDGgKA8bk4F/dWYgtiRyzuUZmi7ClJqCWjbeC9am3fj&#10;WIez64fK5xtjqFy0GpIremhBhcy0vaVSp4qknYshjyp/lDlT6VjjKNJGM3T+WXKXJkvpa6Etdbxj&#10;idovdH0TJvvx7feqQquL0kZl0/I+sylveznIWqcIqwXLOnSBIzElUkjKOxXnwipnxZKWsU812vaw&#10;9rd+p/HSzZm07vI5tYjrtiYbvdOmVkd5ytzbjGydENqhkFfDikBB8Ga7r/te61nnjbDR9tqmqgyj&#10;+54KCozSUooQ0DkGV8IjJYiwEaDipNrfWFFN6/XC38pWaWJzSFW+ozok+JKBo67f+jy5Uzt09K/K&#10;8tLq2M3Jrg903mo4xsZz0EAJbvqzBdZsg1jJdAoJKwbjpKCBK11PqBHcmIHgA5fXheQ96+nC/PCC&#10;GWcOD+9YLo7VGQ7ffcunwyMZRQyL2atiy3f92+p2T4qtysJNWVn5rG3MandVrYBgh8q31UhvaQo2&#10;YyKRqHsBdQgyORuqOTGkhDOGHDXIzRiHiMO6mePjTAwOome9vBLWlRy9ovaElXA6EYczGE/MZ/KQ&#10;+fL9M2b+hDMjv/xzS14OhU0em9IOLJhIchn8dT/0e1s/mnJ1T1mjvVKgv+VeN/8BDoL56scPvWL/&#10;Pspa+rFv+2OOH/+O/a771Rb8yHK+fqXO1j4Dzk89GkV686VV1qgSx74at9JT5qePTF19P70Zd9+z&#10;kcUffEp+QkXl6ubb4u/wHUKRtbdrX526fRGFaRFEUQ7bMP9wDzdVabtNrh65TyvrPbdvkJ82pj19&#10;7U7dODPL/vY/vPyfNnO6GXBVp20n6e+56b6bgdp//QehTF9ZELtLV/v0D5V5Z2gK//rTqnf9zHUK&#10;1nrP19bYbRP15qpTiilr1qLkiUZjMFLwECJOGVxikdtT1MQp1lqSD5ASdrAlWwGYQQMklxwJS8IY&#10;YXQaVObPZxKJU3H+lFHToavxWL83o08CN4wsUYnMKkHlHoGQkyKqZwp6edEppDo+hb80GlyUTCi6&#10;vg3Z3ICmlxfhcjlrRqJ1xa+KGn+YZ5bLggGcFH4N2fgQMr50vFiHHQYNsZWSotkYghimcVTAhrjp&#10;fFOIDMNAzpm/+7tv+P3vv+eXv/wVHz99wjjDOFteT0GudyAAACAASURBVCckeqbBMNqZ6iT8/PJE&#10;HFYE1U2nHJjnmZgT79+94/lyIRS+d1lXrHO4osNwzpDRgH8jhsvqESNM49yMa4MZSjAdnC8XyI4c&#10;vcqWz184nxdSgsd3D0zjSIyB6DOvLy9I1uBsawzL+Yx1FjON+OWCXy6cXl8KcqJDcuabLy98fj7z&#10;6he8wPvjI//hf/Qf40sWtpff/05liBh5+vwdgxs4zhMvpxMxZaac+PjxIwDruipaqjWE4ItTixRd&#10;s6KVWjuU+ZY1k47oqK7rWpxhojpYjwPPL88Mo20yzPPzCzFnfvFnv+L4+KjltTVXd+a9jLyunnEa&#10;1ZaUIxiwZQx8CJjLRJwdF3vBHRw2GvySmOePLDHy7775ht999zf8/d98z4fs+Of/6j/jNAnLi2c+&#10;zl0e9z/suCfDF9FF21P1PHef/hGErOpIfsK2sb1vQ39qLLLs97Z79b+poVR9hZ6pcooe5vpu6hov&#10;4tlOrqnlXL+38h+1v2oBVZdOzVzVE3Nhp4+t5eh9BXXRuaYnkihFjyKIqIycCqBBNp09N6dW980O&#10;2bev3w+6sWkN3PqnOutQ0nJvzoBFn2Vpgb1KHvU5TY4lzDiGwTCMlnG0jKtlsIZBhGUVLuNA8J51&#10;WYnel8CDJlAruuzN+FyN1e6z9b3WX9da75BxlzcqKbmqGywNgbVOgAZzupUhXG3Guk/qN33W2QGy&#10;OjfGoOjctux1gxu4+KUbjK0d1RaQq7NFuZ5L/29h13Uu3GtT1w89/9YxAxVgc5vw25/W/juH0Pfy&#10;24dc/e1bWd+wv56v6vsWc1YrvklNnVjd8de5/d2vgesyr2vSz/8OGbVcq+AqVWO5rdsEFHTbopuq&#10;c6E6mlfHVrV11bf2Tj4bL7fn6eTmW+5+3e/re5zfppcxu9G4Hs28789c94NcCbHa8ak55ip6oM5T&#10;Aw04wIjRzDIN/IFCv6I6pF59UkqaYc4UfW0W5fEKHY1WxzOar9N/u3kdVzUihSz2O3ZpXm72QSnf&#10;7/HaP+X4weebvXi7f/9I3srpl66w6Qsrbehl3+svf2Q77q7Ba5TAUrvdjGs08i0BS+583Tqh6r37&#10;XV/Xoez8h0w5f/0356xAL96TUlY5pAy+FdOqta25vQOcM67t/ymVncGqvOKs2/V5T8OaLWt/4Wa3&#10;2viL+9c3Crat5N3fMid6gtDmebGX1b7KqJ27ZZYoNGtjWTebyw6YrLbxLqvQzpRzb+8KubfRN5r1&#10;1gS9V4a0MYI6vrSxanXNZRsutLvOp1Zi1d8rW7aNVaPFNL7Tms1+gbBzJFbfj80/rc6hbewLjSz0&#10;suzW5XsZ3Z7Olw2msiqlxbv61H7fOVIaA8V21HpK0ZA2fu1mFdHoeX/csNM3a/z6qAu124PKmu9Z&#10;3UaoWoNLh+43stYX93m+69de0ZW2KK4paL66bZvPu0xn11P3aq7uvknlKfoZvJcRoNvvbqq1a+RW&#10;wu5cR5xu7s3de67KvXP7jVNqJR43565vLFe+QsJ/8Pjas3XxZnSjpzIX/cNv1qltCXsGr8v/3S+e&#10;/p2VWLQyugXarcWuCrm7bz9Q/aIUhIeHBzV6h8iyLqzryjRNPDw8sK4aSRxCQETTjrvBFWcSr6l6&#10;cuZyuQAoOqIbFAHO+4YkFUIoRuKs6b9FUbhicbhQnrNR9m4E8lcH8m53y0YgBSmoN1pOjIl1DeTs&#10;mKYBEVjXhZSSpk8eBl5PryyXC8M4ME8Tz8/PWGuYJzWqrevKNA7FQSnjjGMtqHeuOJtcLmeNRi8I&#10;PO/fv8MWp0NrUIeXweHXFZsv5AyXZSnpOywPjwcuy8KyqJKoTomUYnNIqJGT6hSTdoqCijSom2l1&#10;oq6bZWp9rQyHpnu8LGestUzzjHWO6CMZw+pXjiLEoI5E52Uh5cQ0jlyWC26wkDNPz084C94PHA4D&#10;l/MXluWJx8OvmKYHnBVCiIRYHASdYCRjc+BwGPnwcOQSM6fLmbQ43h8fmK3w5elL2YyrUyqQAsTc&#10;GILW8o6g7RiNfk3QE/Z+vYlGf4k6tLhxZJgmDocjh+OReTwooivqRIoxGgmeBFs2LxE1aNeUzjr/&#10;HKtfW7kxqzPquq6Mo6ILV4h7v66EUFIsBUX/s9aWTC3qxKuOrFvEp/erIhIkRbl1kpjHGSMQ/IpQ&#10;HB9FME7RDExx9IjBk3NFh3LYcm+MiWVZClplYCyO6eM4YSQwTRPeK0Lf+XJpjI21tiEJNKedCIPV&#10;cynHUn5FnqzO9bKNQ89MVHq7I/7VwbrxRJviRwoyZ3VioCj+Y40czIXRMs1pKZqKyBeaQl8RDTPT&#10;NJWIQq1WcS+iIcqxMV0tsrqkxq5OQpsDa77aw7TtUXPVb3Nwx+DtmcXNmWu7P7eoLU3BoPfXPSoV&#10;dOFtgWwOIrR9vZGO+qWT7FJBRRShCLXbniQAxrEhmemYmq79+pJtYVYaVB3tt0gjyNkUJ9hST2NY&#10;1lXnXQlwcM4yTROvpzOL94xisXZQhC9RxOqaQtsNA5KV2ZQSLV9R7VIZR2uH0ubqEJvIKLpjzpno&#10;x9LTBmshZ0XYjklR+NYEYjLOwmX1fHl64rtvv2OaZpLAOB3UwTOpk6wpiTIClpANkzjG8YixE1ks&#10;bpjBWtbzWfeD6vSYcvPYrnyjiGCsOpRIdTyh204zZMktuk/7RQNSyM1EVOZKLoYpp+h0pQx1Po8Y&#10;ixoiBlf6TIhZuMRLS4tdJ0WG1r8mG6wdNKI2gx1GveZD2+9cQXYEdaaLMSIhqtFBtvXX5lYh/CLC&#10;uixY5xThI2eMcRwODmtXLsvCNAyIZCJWQQGSUeNYzKQAL5czkDnOo6JdFuPiaT0T/YVpPpKjJ8eA&#10;HWecm8Aq/7KGgJ2ODTmgCg1ZNsWCGHXkjzG2iL2KGj0MowYPXDMyZYBF6NLj1CW8R1quElgToip9&#10;qoqpggCofVuipzs51hlDTBFnwBlHTBHvVyTD43EmxIJKGlasDEwHUYdNv+LPZ6KzG10qNChiGz0Y&#10;rFOFb137zYFdtj2iNTA3dJ2qAMjNULDN7SbHZba9Vkybs3W9W2tJpNImjxhFwR+nmZAii/dMhwPJ&#10;C6fP3zGQSNPAslxw1vL68oyZtDxnFUHRWqNzKBUUm9E2jnUTvjthl66u7Uels3n7uTXr5ugFv94h&#10;kZzxYW3owhltZ92n6kZxKyhLtbs0vrEGN1UUzlzmVQ1e6Yao7X8ppYacU8u4bohsLyl7mK5xk9uK&#10;pwYO7ZQCRVi11hB9auWHEFSh5Rw5g88eK8qDVsR22PbVyoNvyKEbX2FE2rt241Llszbn8iard8gA&#10;+zS3d0SVewPaHlGqVp15r9UAbcrbrW65auDqflAZ3a5te+V0QXGtc622p4idOmeLUW/TxDVeRocn&#10;V7akC7iq3hO6P1Q+1ZT914goTbaWnLegxL5u0tHxvrOqY+puPLrqwMb/tHt7onA1EvcUtb3MPg4D&#10;GZ0vNT0rJbp/GkbWpHJQCobFR+Lyil9W3MFhzBnJv2K9nLmcT21tWmt1njqQ28QvX1cyIG2Id+bs&#10;uviqfFukf2tN2xdacFfOxMIfpKCIzmqYlUKbthkXjfC6XrAoOklYAzEkrHVM08zpGBjNRx4lsY4D&#10;65ff8+13TxxJHIdHzucnnBPMMEJMnD6/4B4yv08r8xh4N30i2wGGhLGVlmWyNWRzi2O5bZz55uTW&#10;bV/twK8eb9HYt4+Opv/BRzeO/+DHD/XFn+a9/VK6Vey99Yz8UY6p9di7k962/wd7u9b5D59GfVFf&#10;Pb6yzP9Ex48r+Ec3+z5ZvVPaHfr9//bxU8b36t7a7K8//sdNoJ9KFTYD2I956h9gcv+hb+kZXbk1&#10;Bt7efNueN1v4E9fN9fv2v6v0e3+a/5jeG9yANUISKZlfPH4FLIR1QdLmgFGzYiULPmiAaHo540Rw&#10;YjivFxavSI+SNdOLi5l5OnA+nxnnkhJdwC8Lzhpe/QV1NTBYsTixOONwRp0mVyL4sCGuG4OMJRWy&#10;tchroDoqNENdpuln7FhR70PR2xXZRjZZdiyZB4b5QJwDT1++cDmfuZzPzMNY+rcg0xjNM1V5lsu6&#10;MgyO6ogaUy56Dc0mYidFNq2omil41mXhYT5AzpxPZ7779nsO85EPHz7x/sMHrBMWfyITkeTJYQUi&#10;z8+fsWI4TGPT9aze8/juHdN84PV85rJc+PDxIzFnFu95fnlhmibGacKIYVkXnBv49OkT61odNR1u&#10;GFiWBbGG+TCTcmaeZ1hLAHwICJnlfEKy8PDwyM8+feL0euLp6QvzNHE+nfj08QPH+QOfP3/Hu3fv&#10;NFObdTx9+czDfODj+/ecXl9IIRBj4O++eWIJnk+//AXHd4+EFDm/nsgx8Xe//S0iwjSNfPN3v2UQ&#10;RaI6Hg7Ky4aIGx2Hw8zqV15fX4u+T/VnMUZeX5eSNWskVBuONRASawgMk2u8J2IYrerY/LoyzzMh&#10;JoKPuFGY55nju/f8xT/5J6QMn5+eSqaPshab/JirsMXhMBNTIsYARvlrv67F8Xhg5JGjHZiPP+c3&#10;3/+e5WFCjIXnhXfiOBw+8nT5lt/KmX/z3/43/Cf/2//Ef/pf/Zcc/+Jf8uer8Hv7Q6v86wQnwVft&#10;zveebtL0j6ZlncB2fbyhPNhOl7f117vvt7zbNS+l9EDac2Vsehm/L7QnpjuFR7VDFp1H1Zff8Tqq&#10;9AJypxvr7J9dHSvIzlaXvr1CbtlgaDL0po7e0rSSC5hHFo3kbNmAUmtTFb93Lb/uwJ2xlZIFzmxg&#10;G2UTb7YEMklyCyImJ7KYgrSWGZ2oDtUZBmcZnMMZgzPC4hRQYV1XdWQDEoGscNz6Qo00v+23SoPv&#10;Hnveuv3fvD22nbxHGd1f387lNl+kdsKde3O7Xp3+BArNUfABMkQJCr4SYqcP2bfttg3FHlLO7dQJ&#10;PXPSP1bO7VQ8V3aoftbVZVHHtEnvlZR9pZe/drR1l7ffWyt2K6+N6E8WLW4n9tXlr9HIKwK0CyTd&#10;oxbuu7iu/7rO8jaUJeVzA9Rgmy6aXrzYozp/GOnf06af7Mfo6qve2zvV1zK6e9PWntz93+7o7ce1&#10;onnrk6aa6hhg2RQ8GsjNhqibi5OXQW2ZkqoNf8va1K9iY2wbP8FoavEIkhImJ3zaAsG1vUrfaqvD&#10;LtNwX7h+aVmP+u7obZkl06LO9Z42SF/YnaNe/+P23zfvrttRvi2h7gXXNcxXHz2X9/PhDzq2xbsP&#10;2PyRx01XbiWY7qY26+T6zn1R99fj1bVuizfGqONzBT+rADLGQNUfV116XVtFF6kgVAZjnaKjoo7c&#10;OSsYmrVmV9/remVu67tVetvXt/rK/UG/I2d+VW7dPdXtHRmaTX9HYTa+ZvfpSmo7ft5m15vToKvu&#10;7S13Z/RXft+S97vk/mqeNXpxVa9Go28erkE3dSTUqTVRaJBIp6PubHt1dKUbZen7dX/upl43XzsC&#10;n9k1tnczac2VLUAFIOft+xbU1bf2XqBPbvfvt8uvr/PmlLnre+loxbavSu71p9cDWt7V8QnXtZDS&#10;1q9UhsZ4dTzyviVfmbP1+bcqcXN7D/aSm4lq46F+KvW/W6Hb718Zkrcu3VhxrHP/dZsnAmpUSfpp&#10;3Iu+tKaVkZyQlLGjKyntFHGsn4AqcHWLQbYOqR7xVhJFl0LLaYumzVZ/H1vGYkPRUwIp6lDihI2M&#10;FUe6Ep6QyThMg4hH6qK2ZFHnFWV0paVQrdDFFGOjqWU2R5KNXBqE7BTZ0zhDFmUCjZES2Rp5mCbm&#10;aVIni3VlmmcOhyMxRi6XC1FEEURjYJhHjDO60YyWy3LBX9RxUidrZpoGBmdJyZNzYBpmovesfiWl&#10;qFFOtjodFCe18lflwQr1LU1YDCloe4wQU9DIa6fpBjMZS0ldb4vDiRiwFnGOeXrHuiZ+8fNfYKxh&#10;WU4YUxxHjTo6LetKTJoqOpE4LWdCCrhpIIeV15dnUoo8HA4I8P333xNjZJpnci4obVTnuYwVS0xB&#10;kSdNERaTCtjPr69cloXDwwPzPHE6L4QYFDnKlih3IxwOB3V88IoyWdMoiRS0sJxI2RcnKXX0894T&#10;SjphY21pn9+jIXXzHASbDEYcgx1xxhVbt94TUmI5C+P8iDiHl8zZBxgmTqsQmMucU2iAjKZhOp1X&#10;lpAU+U8sw+i4LCdCWhGnKKeghuAokPCcL18YXOT948zjwwPT+MCyCGEUQjb4aFiWhHGTbm4OfFDn&#10;wSjqaLUlIpeCeqSIA0otiqOUKOOfTRUWLWAYxpkQFGVvOBwYDwfeffzAz4+fsGI4Hg8cHmbcYHGD&#10;ptnyS8CNDrGGaRqx1rb0xqag9vl0wYcFn1YuqypKkyRC9hwfD7w8nxAoEa5AEvwaCSFDMnh/whbn&#10;q2VZFOXUKUqYWIupjUo0tNZeMZMtGrk+OBDtM+8XyIowhh2ojhrTPKmzifdMgyMFT84KY26MwxpN&#10;f0v3jlzShWb6tBFFSDIGMer47NwG1Z/Kv5hSi3isKacVoaGkapWsCGplw60ocSlTHFPUOW6DXd9S&#10;sSLKQG9pgih1VNoec4mCKn1nxWKLIt+ItikERSyodH1jRkvaktKWXNDeqlIikdoGa8Q0FEF1BCwK&#10;/cKMOLE6d0tajEbLO8cQU/at6oei34WQMjFHpetln6jKrFznenEA0THKm2Na2Q41zeymbDZWo1Rj&#10;SgWtM22OPln3W91LBB8DktWx35e+stapU0RMpIymuC1K5VjTtgqK7okycXawWi8S1qnTQsqJcbC8&#10;vD7jBA7DyMfjIw4hh8SXz58xwDhYfFiZ5gnj1AH3fD4XA56q/oZhIKbEUpy0RWpa6DLjUhGOrFV0&#10;NzG4cdI9WIRsMlmSCvxFQM8YxDjsJCynlUFmIrA4z/Ru5HGa+eSOTMNEMAbvHC/LokYBZ5C04hy8&#10;XlbOUTCH9+TxARkfEDuzrhFjR0gL2ahyNSCEmIgpQPKY7FlS5HgYMcmDPzEaVVK+Xjzu8MgoAz4l&#10;kkk8vv+IyTODeSBl8ETGYIjRa5CAm1i9ZQlCSIElnFQBQWI5PyN4jOj6tMNASLGgZZTEGQVtOZbU&#10;cwg4kwlx1WesVCoMZNZ1YZzfgXEYN5LFKOJMysSccM4S4kXXTY7MboAYiMEzjA4fVuyoSKmVd6op&#10;uSXrgkx5RZxpzpjjMIIYfMrIMBBFcOOB1QvRGwwD0SeSTzq3lwuX88I4TWVdRO0bf2E6jEhQZHVJ&#10;gpWBwQ4YEYJfWC4nSBZnB2KI25ovTksigm6AXRRrZu9QakXHXxpnqmOSI5m0ocZSnZk2508yWFRB&#10;LUlRqyVnUgiQMqN1xeds47UEXbPkRPKBwTpNkVjKRywRWGMmGUO4BMQOhJQYhhFrDSkFhsEQg+6F&#10;SpcDMUXEFhRcySxhbYjFwStPMI4zgjoiCpYYIPikjud2KIizRZFZ0pWFYiz13jd6t64LztrGx9f9&#10;QZ9VQjoUx8bl4nF2wIfEWoKtjBEOh5EUI+NgS/BBIieIMUM26qBMhiwlDbyiyAzDyOFwIEd1uEw5&#10;sSxnnM2E9YIVIa4Bi0MchKABXCFEMmBLXRCVLUKIWDcApgRVGciWGDIRQxbD4tWhbhg0rU4MyicP&#10;1uFDYD4cSQKu7N+DG0g+ksU1FNlUUrfnXNKPR+UVqhN+LM7UImq0DlHRo401W5CBqMN28F7lIh8g&#10;avCB6VN3FplLUjGpi6Jg0/Y6pbM6D0xxmKcFvOSkfK5zVrMRFOWYovybxoutwQOZmDzGCsejGtAF&#10;i3Mj06xBBymlkmrdItmQQoLOnlP55Vy14SJF+ioorCWNqBTJS5XFNZgj04I0Km9TDpNzQ6sVCnJV&#10;/RTQk4qEVR1+Go9SaIludbmNXUNIzqmhYOdUA2qUv69V2VBkq6OBLR9TJNjqlKAyWu/g7mMsCsGK&#10;dJ4RUZm18oC5KFbUqGVbalZQfsY6q63KsfBHCSMZYxSxWZ9PhfLpvNSydU3HXPicJrtvIkBDd2H7&#10;U0ez4fGY3PjRagypIroVwaTAUAKPUtmbchSIjnBKvHu0vHw5ITLzj/7inzA9jKzREyNIOmggBzTd&#10;rRGDqSOeMyJR5TlJrU6qzFP+OeUq80lDZTM19ZUpqbfQv1ICP8jFScVYoqm6hDJ3jQEnZAVuZzQg&#10;tZ+l3GMNWEM2SosyjpQnUprw3rL6yBo9nsQ0OHyEsAoxOlIaCV6wZiSskcfHkePxSMASSVgbEdSx&#10;PAaDYhfdUwVVnUxVJpVFwTZGu4C1TevWFHQVrX2vYKwfHYNqsO5myq4K/XzaW75o4D9XqqmrsmR7&#10;7u1WvnlUY1A3M1C1vkFwZcwrYoV0d1c5JW+/hCIrbERG1zytz3Q/23g0k+qt0vVa5TeklVvViFt/&#10;bY7/18a03ngrfYeViuTuk0j7MWBvlNwCIbb9xbSUZ6asHTa0nqse7GdIG+JOeb4fn83IUP+aHfUW&#10;+tSHSdShYP+G0pBCtLbUYLVW5b7amVdzR/ovUp/vU1SyO2IKQAlarrrDVk6XjrlrXzOm5GKEupnT&#10;3dHR2Hvj33XqZrCon+qQdNW+XW9dr7u7dWBb9tc91ZORynN04/sV/fS2pL62QHud9+7Wtx7cWidX&#10;ld5fqc4Z+aqcHbZN61Ptq3525tJu2c2N9iml3G9/V5MKnSn9u7dbduN00wnbOr6pN7pf9fpsvX/7&#10;l8hF9tn2+H0fX7fvdqWZylLS32NofBrdqsu7lregpV2PXPVpri1MgeQvxOWEiQuDBAaJnJ9fGAwM&#10;BqJf8euCGItxgwI+GNVfriGACNMwIjGRQ0BCJFnH4j0hJ0U3BSQkWFbi65ljFEyISE64FHHrglxO&#10;5Hghy4L3oYTBwjgOjOPUkOZyAodmaZLiPaKBY5UXEhCHMa7xnyloBqfkfUGGjYR1KU6r+tvaLfNN&#10;yKlYath0U40XzkzWqd4gRlLKWLcBArhxxMpIiIlhnjGjw+fqpGTxy8Kvf/N7cCMffvGJD7/4gB3A&#10;L2dYPUMC//LE5XwmhsjqEz4I5zWSreN1WXl/fOTTx4+cz2fmaebx4VHBAbwnes/j44GHBw08HYah&#10;yWpCxjnLQlb9VdIsMMfjoaWzjyHiwgvp/MwsmfX0ypfPT0zjAx9/9itWLyzrQggFoEMMh8PMMDj8&#10;snA8HnkcB/7213/N6fl7UryQYsCI5XIOfPftM6d14Z/+1T/j/eMjD/PM65fPDCL45czl9YUHaxkK&#10;OICxI2tQNPx1XfHLwvxwZA2Bl/OJECLjNJFBgUYE1jWqzJzLeIZQZHiLmIyPHussy+WCs4bROfz5&#10;QvYeEzTw8+HxHXaY8VH49LNf8uH9Ry4vz4hf8XEh54ixsqEhFt1F8IEkJWBZlHY8HN+RkzKvcYXh&#10;YeDjn/8SPzq+XC5MbsB4z3EyZOtxRvVsg3E8PZ359a9/w1HgP/invyBMz0wY8iicloWHeSLFM4PN&#10;ECDYiYd1ZnRCSK9kpxnlfMiKKBwjUuwOpvEV1aKgAbqp8kgdzWra6Lxxddd05ccc2/64P7ejdfnO&#10;uzf2UOXNjjLb1pZiv+yAl+sbdjxIXxjb7/ZPrFLIKnPm3gFAnVrybee0onMqc6+giW5Gcq2F6epr&#10;bpmANhZC5RvVDmEKUIbp+jtTdW0qlYSsiMgUeVWaHXnTpVcIyN5+2+ojmm2j7cWtiWp3MAgx1b3G&#10;YFA7gMXgxOCMQSdaYZdsqbvRtLjWCKSBh/HAIIocejw+INayBM086MWRjRDjyugUmTj6QMYQImQT&#10;ScQmY2vPqh1dMzNpJqQUqyNa5csLAIgRMptUoGNdximjTrmd+Kbjmtu51GRh2dktlF2VZseLeZNR&#10;ExmM/rXWtuBoY23RBZqWSafuRUABI3FYUTuPFafZyGqWSal8t+pDbHVYruNW5WPQOSBCMrbYCNj4&#10;zK0nrhjayp9s/0y3Giq/1jEamMarKL/UrzYVD3LjU3PZv5PQPhUFsq2ZKxnBNdtT5SHLOG6T9You&#10;1XVdHMYLyFTfzKo7saitqPGcRW9RbfUgPExqc5ynGVA7+VB0lMY6BjMCmXFyjIMBNDPl6AaI4MhM&#10;bmj6bIOQY1I+CjApMVinWfCKztcgkDKDdTiU5tlC72zpcVO4w3EQQvBYK4zjQAWaMdbo3F89g7U4&#10;ozrJnCLOCuNoGdwGlKAZl8oclKLPzBlrp6IbUnvjsqyI0fToKUZ81Ky0OiczYV3IBX1fUiIiXE5n&#10;cookH0ghkUNiPS8qezrNlLl6jwwWL5ElB2S0nMKFyYyq9xTtAV2L2072kgNBHImRnCYMM84eMGYg&#10;Z8MvP/6cw/GBi19Zc8AOBkzCkMgpgDmU8lSviCg9TVmIScjJq+7c1HEBkwSLxWGbTrnpjgt9Sbno&#10;D6vtqa5JujUiINZt+i9jyVb1YVFEk/Q4Sy6ZyBLqaOmsw6CZArFFhyKVh626TNW7u37NtgVTdFSS&#10;sb38v5N91QBbg4C2/f/aSVqaTWdbi2VeFZ+SLN26LvWoz1hR/a21jpxSc+4fhgEjhnEcABgGBabK&#10;SYHjBleDyTRYfXAWZ4XB2hJIlBicxZjq02Owpuizc8bm4pdj0LWaNFOi2tNVBhgGBcAxV/wPze66&#10;OU/T9E+9vkRwklW302hoLnJMnRKVzhb6lDPVBinkTZdUxi1f/RWTCi/vNRNbaZeqbDOp5rATtY/H&#10;mDY7uS12yDo9ujnSgFzstnf2ehINZoEsVf9b5lYpp+mfOq//ToxusyfLvlxdS2w6sTY7S3+o6len&#10;p6SWNU77Av3YgnhqURtW8TsxUq4b9dvApLJ2anu2jUd51Mptln9S90Y2tZe4Tb9VKbNszyRTea9N&#10;B6a8VNXxVJ6Gco/6O4lYlDtUv5KarVW3NLPNjcogF7ur9ptgjX7Isc2nMsGQ7pNR3exGlzadnal8&#10;5T3dWBmgfGUvgv0teXetbbQ7OWKnH7lW+DRav2lC9rqSrr7lX11/3arakb9extAxz62exlT+o5zr&#10;mJlN/7LxSbHyNZU1YwuIEDadUH157gssmUy7HW8DMQAAIABJREFUBdH8atq/skE3GtsB2Px3//Z/&#10;/df1uRuk1K8dGzw1+7Ers7pPKV+53V4x+0PpK35EDdhxeUiriHa63DzRDeGdo1u417fljWGvR6xp&#10;VaUoyE1FPFIiSUFCHEvEcjUuGmMU8dQHjPEgujHFGHl5eVao7mnETTM5p4KGmokljXFlLsdxVMey&#10;4ox0Pp+1qsWxov4ex7EZrr1XB6hpmlgvCyQ1kClhVE66eqvnkroTaFDaylMWBD9ypyDsuq+cUxTU&#10;ER9qikldVIriaol+BYFxmrDW8vx8UUeE6UDOmXVVp05TnNRqSllyJhdHVr+uGiUtMI+j9mMI6qhl&#10;LfPsCDHyej6RM7x//4FhGDSdTVAH0sfHR3UU8p7gPefTuRBYq6klsY3mKGKqOgqMoyK4Nttczptj&#10;IFIcgbb5tKE6dgrIui3lem4jddM88N3nb/j5L37O47tHjodHvv3+icGORVhdoTBySSCnkm5eMoPz&#10;vJ5eECM8Pr7HOnUgSkmIYVXmKms6DmuEEFbCSwQZeHg48pd/+Y8Yv1jix8TryyvL+cKXL9+RcEQv&#10;YA9gq4CrG6GqsBQdLYYVZ4bWL61VuTAhSOunlNS5z1jDMDjm4qw9TRPD4BgGV1KiqwF4GEddP8mT&#10;YuR0Ohdl5cbw5ZTwq1eGXwzjqH0cY8SKZTmvPByPZf5cCuqUpkf2waswUo3alQTkjpBSHeQq5Sht&#10;IRFR9DFSQiQVlL5tItRSh2FgOV80lfpqmpNCCIHHx0cyqohd14V1XRQRYRxwRanz4fGRGAKrV7Tg&#10;3nEh5+oYqg5WsaBqZaPIc9ZZcknjnqOUvtfxigVJWZUVkZxBjGFsTo+K7DxPcylf0ysbYzdnyxh3&#10;8PCt3bkjE2wEte+fiuRXL1+xBXcoeM8ebA/d310y+eqZtvbaXC3nUy5zoK7bfk/p5kaGGpabCgsk&#10;WYWFlDXN8ZbmTZUtMUTGacRah18958uFwQ2tIw7HA2tYWyqysQj6Mel4DMPA5fXCMAyMtjivZN1b&#10;rEijgcYog56SojPEHEEqkm5xboqxIKwN5JKa7nxZGKeBZV04n098Rnj3/iPWCvM8QqHhRPjy5QvO&#10;DVirRtbLsqhjUkm/ZozRvcratgeEqE5gbe/Ide6WtOG7ga8IsIXBLLQ0ZmE+PJBiwIfI09OZ3/3u&#10;9/yLT38GJJbXM+ZwJOXAYZiYxEGK+DXzejozGHBWmkMwxpJEkVRzNkiqRufiLGQyJqvjjvLKkfPr&#10;CyZFcgkkSSEwjxtKXYoR5wZiDBweBy7Bq8I8eBBdx2ogtqpUSJmYLW4YCWdP9WCJPuEvKykIZKtK&#10;TQZi3PaVnJWZT8X4lDLFUVQF6Yr4nHMuwSza/8YWIb1s4ioIqqFO9/iCcluc2BtiZF0fRfte9zMR&#10;cNYgMrb7oo1UZN7qaHV4mAmrZ5UFrMXkSFw9q48srxcGp4i7Ly8vcDphh4HxoKn6zk/fM41HRYoz&#10;iRRWgl/BCsNoOc5HYizIcDlq8McwMAwD6VLSJVeHgTbNSjBRSc+eC9JOh1fQlAV17jZqkHfFaFnW&#10;FqahV2pIoz4b8k19i2wxXqVsJ4Zc1pDLGRN0b5OckQdd12H1PJ/OxGlgGpw6ZYk6SFbHlBgCl9Vj&#10;7NqMnJCL46rWzwdFrI4pkWMkJ2ljXelh3ctTWa8qUFZBatsNW3s7IUuRdovCttw5TROX17Vsl5nT&#10;ZWFwlstlwTjBhkALYKM6QhX+MvcCrTQalIrDrBSeV/lFdvwpsjlV5bYpdZMhF8eqGhhRnP6qogrR&#10;oAuVl/fOyLWUlBLOKfL6MEyaEjNExnFiXT2ye+P2S7pZVreWfo5tov5eDOzpQMq5IeZm2b8lowJr&#10;m725m9dt89O297vd3vEya0CFSAvAikkDU6qME0JoKMXD4Nr+hxQUaKat8OtNvVSm74nqNrGNEY32&#10;7MeuFrlXG+yfu3dh//79LVfRyaUP6jrqBmET9NtaL7c0HqKOm64hRfzZIs8pAnsOuUNjz628lHIJ&#10;kjNb4e3/N44bArXx5ZtBUdq9eq0yZ5Xrkta+3JR1Rf5p+bhkP4lgJ4dvU7Hrp1K93ZZf+y+rBFoA&#10;n4kxEbyHnPn95888DB8Yl1fW9Rnz4JCYGESIY4bQjX/p3NzJa3cPqXXa2teaItv3fh/oHtO/5baW&#10;aSPXFIUCqaRfFVEkt1yCW6n74iZTX/yCWOHw+KAoWGnlZX3G+xNxjYhfMUad3DXwSYMLiJB85OnL&#10;F8zDK/LuATcWOTHVjAk12PfHHHX/u+bGOyb7eg7sL+j4St9rX1mAcjWXf8x6vVfjn/jM7VFffK+g&#10;dE0R7j/+taPNr6u1ma9K7qfgjjDdSkc3D7X53HEwP7pz7klabSm9dcuPPP7owbkp7no9vnX80VUv&#10;pdxDGrtbsatfdf++p//ckHz+gfvnT3H8Cav4tZl9rw5/kqpcV2DnZdTzav/fOdrS/iHG506HSdea&#10;e/35g33cvfeGfl3zaHcLv1or9851340bIUfEqnykGcA8IQs+rkR/5mV5wZJxxqoDBVkDQbPRQEtU&#10;rglenQdyyhix2MExB7UQRlPQ3EPEoGmNp3FifX0mSEbjQzVolRTJwSDRAiNuGHDDCCSiX0gIzmo6&#10;6GXp+bYiG9qtjSHlokOkZBzYkLU2V5TKP+USgB03o2t/T6UnxTiWqcFwuciiHfvaZL7Iu8cHFr+A&#10;gcM0Mz088Pd/+1u+/fu/Zz685/H9O959UD3k8/mVQdSItF4u5Kw6zvP5XPT6cwn2yTwcj8wPD/gY&#10;ccPA4Xjgcj4TVs80jXz58oT79J7CiWGsZunJGS7rCuvK/OkTx8OBy+WivBbC09MTxioaaloyRHg9&#10;n3h5euVweOTDp58Rc5UzBx7evWO0FiHhzyeePn8PKXJ6eeKb52dCCHz8+Inq6LqsK998+y0ijr/6&#10;F/+c9+/ekXPi6fmLZlx7eiKloPzpN9/w+PjINM+Q4fn5idPprEF4zmpf1KC1nDUQvfD7OaamK6tj&#10;aUrGt6rrzSmylPuXRe0gOWfGQfWIMXh8COQkfPz4gV/96s+IfuX5+YnRqV7IjiPLZSm68k2emKaJ&#10;bAdOpxPGGg7HI0/Pz6o/KfNsXRVgQYC//Mf/mP/7179mcpoFy4fAZTCM796xnE58+MXPyecL/+N/&#10;/z/w5bvv+c//i3/F9FcT718Twc68OjCvwpgN3ghzyrzMGckRNxwxRacxDQafL+QRuNxKPlWO+JNu&#10;Tv9QRy9c199Nxv/p+8oNm9wsyN2LruSYzd7X84W5PbaxIlvpTe69u4dspL7KC1XTUNRqRQSWIh+V&#10;zG0iGpAat0x0VHkZfrg3cn/f7S7WjPBXdW3fqsxxpV5AOjlUKLR7VF3G5ErWSpjCqM5nRrDGcVkW&#10;Xk8ngg/Mg2Z3JGeMtXifGNygoBM0y2urQ9OXVd1W1R10djQFzOuQFjfyzm4i3f2l5Wuwd50LuWSm&#10;u+Vodtlqq+6slFrrqMAHpoDwUGhX6u5ts6dNy6rTb7Kl0TnQMkpuDSpOurfjdyMn7n7flc73HUbR&#10;c+wWz717vvairx1vc1TN1tRek38K2NnWvjZxq355W5vbCmInylZ7tDGmbfzGdOu7rL86vuR9Nhgj&#10;2zs2x0S28RJadjJ1qim2CapzjGyZyPpnSv0r7ahgNTVC1JbAx5Qzx/fvWde1BGs4BkcBiAqqLxfl&#10;tXLNaEPlbxI5GYLXoKDBOdw0MviVNfhi8zpzxjHMM9M4akazw8w8z0zzRAgBv0QOx6PSg9Zv2oYY&#10;I6/+jDPqpDVa29D73z8+IgJP5JLZNqgvCULMCe91jz+/wnn1fH4583RaiEnTuc/OYsi8Fp2refdI&#10;PAunnBjsTAqeYXLE5ycGp/ZzQyaHlRQ8llwcxx4Q1B4ZUiJJIhnACAFp+qFUO05KpssyDxRQp5OB&#10;9psPvmQhNU4R3UP1fxHN4ruuigRvrCUn2TIKWsNgJ2JU/5D9ni5ljm106ppu95X5ITGonWr6qasi&#10;uuUrXS2Qznm8L7BfbFkd92MMTE79UqZJbWLOWnLJKLZ3eq0OaQbnNJOhEQqab9Xvp5I5uQuWrx9q&#10;4LzWKOXUroHSfL2uGRuvu+VGv/Mjj8JKfIVo3RDn8qc6yG3tu+bn6u07dUmZJzEmBZYrmdosGhAR&#10;QtAsbnePe/vBW/fUX8XJtPJDd2n0NU+0SWCyu2XHeewebWJaR1P3Hg9tI9Zf7QXXbZE737eabFIF&#10;W3m9jLh7VPbFvFGqXN13/XvXP20I9mtqu3Wz3jRes7/eb5xv1Ktm9hQyFQCzDxLO8S0e6W6xtydv&#10;ZI17fX798E9ZWFcv6891GUGhyPQF0ZUuWOaW/bhfh7yz27xdzx/kSW5L3tX+tsCqj8jl+y2fd+OU&#10;2hiUOyX3kXP74dBfaniE3tsa2YhvrOkFZevo/WKXjkpefe+f22bHbr+5IRjXR7cYv+6senWUl6Sc&#10;NOouV8eSUs0SgWgoThxVMCtRFtVQfzlr2nY3jIxTSdUaI6E4804H9YiOVtOQB+/JOTEOA8fDgXOi&#10;OITpAvbea9SE1bSuIWha+4qSGKMSfBFFNRNT4tULU3q9KVRUxKo0qcgOMRYH09TNDSrd2NBkUkq8&#10;+/AOAUJx+FvXRaMYpJjeRY3Xq19LKnWHZDi/vjYlC9DS8Oao6C4pRSSiTKlfi9G7Oh4mYtKI7tXH&#10;Uo6mQBcxLIsnZzUaDuOIiGFdL8SwOTk45zBii6IzbI5SlIgecVWc2YzP1Vmn9Ke1094IS89YZE1X&#10;Qo026O/T47Ke+NnPf0bKgeg9/+yv/iWHw2f++m9+C8loZHKZd8ZasmSitYToWVZPWD2X5YKxhmk+&#10;YMRh3YixME0jl7M6jx0OEyFGlsXjY12zjo/v3pMzzMPMeT6jjsILqz9grHB6/axG8xDIMaiTDxXd&#10;2HaOZJvDX29wy6Ia2ChpQxUdHfM8MY8j8zRxOMzM44RVaBZFA0zK7DrnyNaSQkXucqSUWC4XYowM&#10;ozqDh+AhKwIlWZinA371IIowEBvygOIKGAPWGUKsSDE6bikrompGnQJia5kyd6YYn3OOJDImlNGt&#10;TKBsZt1YlZAx4JwrzrJGUXGDos75oEjIbhjU+XRdFeGwOOyuz8+q0J1m3j08knJiXVYVqC4XxkHT&#10;ljeaWgTEOinVSJ0KSltutL6uAWOEGGsa3qgpP0sZzvZztmcsoHLrG3++RV/0zKgYoUrhO+f2Gj3b&#10;lbu5hrXTrbyMqO+osG2s0u1PO+mlqhg2h566duvZdq5DOa5ocEb2m2yX7QpKlFZ1rtyaX+lDIsXc&#10;+v/0euLh8VGZ6azprb33xaHe4dzAui7qQGfUwcmgDq3eK8qqzZYupm3nlKTOJaWPqgEiQ3WBc6a4&#10;kadEqKhtZRDVgeqiyuew4LzjkcTiLxgnnJcLY1Sn/NUryvfDwwPOOr777vuyF1lFDbSGeZqoTvt1&#10;jtUoKTWobAjHMZYo68KwtInVvFO0rZc18X48FMcnh18Xvvv2C89PT3xvf8+7h488Hg4sfsWNlvV8&#10;AitM48w4OJ6+/xsEg7WiyoeHR9x4IBpVOjp82bNVyRDXlbicCf4CyTMXQ8pkweTIen7BGMthnDWg&#10;Ak0nnGIVQj3OONZlgRQJSelMFkWdq47iMRrsMJIuuk9ZmSCs+MtKtEWQRRD3qPVKCitoShpn5U00&#10;QtNUNOW0OZQ1JbCU6DxrEKOozLHsYbEg5+WcFDWwOLMqOotGL1o7FqfH6jyVGmL0MFhMVkWtG8Am&#10;daBUpa3Bh8CaVuw4MhlLXFZyWBmHB8TB68sTkgW/eF4vF47HAzMZT+RwmHHiCMuiaIQxYdygNDYJ&#10;2QshClks1jrGQQ06KUZiiZS24hp/ukVsbtTsWrzbs75F0Gls616wrmu+RuNlycXYWfjB4rxoZIs2&#10;lKTIj2LUGRrJGjstBrEwWEUscGIwWVH+v5zPymeOEz54Xk4rYUj4JTJNI8GfNf1h4XGsKdGOhT9J&#10;QkEI1XXmV6/zgIIQKk6RrWOkOr33jo+2rN1ekVKVK5XPrZHWRjRldMpGEX8LjZ+nmeV0AlH06XC+&#10;MDgdt/ngMDaQcnVuVQVajVBtStVyDMPQ9rRclOwpFaTHrDVqKJJ0zra58ufFeYoqECsCpwZ0qUGB&#10;GJWmGXXizjEpgmPKyscUI11Vtoioor4GHFVlcFMiVHrLprzvNo7CP5X1rsWWLa5EfxanWwp9r21P&#10;cTNO984vVYEARp2vq8hVXtQbJSpaVW/QyZnuHamhZdQAxIrok4tDbihZGkIo2SDGgzqHu2EnrF3L&#10;bG0rrxrJimgpRYBW2bsrIF/132b86Nft7noT6euZKymx0YTtyoYFIMWIU693g1P53LpV5bov0xTx&#10;WQXEUlRu47BF5mckVcelDtGDGhW9GfDePDpeaNeocj4VlONsTZuBta5Ac2bWtQEbOm1qCBPKu8He&#10;E6byHFtf96/enKFLX+ZtvHd6hEzhV/VHTFEDabInhcgprTw8Diy/+w3P3/6G9x8flD/KEQah+mi2&#10;rDjSj9/tUbnJ1tNXc/N6T2iKofJI5QVr+warxgMKUv+W60VlBaloBCWGLccNNScLyKDIwcYpHT2E&#10;T4T1QoqJ9fxEDdBRXOuaGSCynBbWxTN8+Bnj8xPz+B4ZDoRKK60w2G5+/NBxNb7t/zK5+2nWAnd3&#10;Ebz9vLg+d/VL3hqdq9V576abefjHHZt6qQkX3YuuX5yufte59iOOno7lzvlXrt5z57U656SgUNBk&#10;rf1CYtclb3bTnXPXr7y9eK3AfvPGr5fazZW9EbtRmW5X/pEjfPWa/JW5ofvy10tuM/DHLpuOzElv&#10;sanK16v1J9cP/v/kkK/8+kmF/NRlK/fe9qfqu0rkt9/bOnuj4j/Unuv0nT/m/X25b9JKOgaqP3Hn&#10;HvZdL2+Uec1C3O/nxpT9tLG8Kq+t+2Zxu//IGjM5BMaCOp1TAAIWg/cLxzHhl5W4roQMWQbEjCAj&#10;IhaxQ8lOowGhXiwhaDagBBySFH1FyX41DMqHFMcHawzkWHSCqQTzbZhOg4WUPOt60eedU/S/qM8M&#10;49j0MooEn9r3yolvKVu3ALuNH8lNZsklAK/KA6ag5td+7Lu42K1UrqPjX4pMknJESuDTuhSmLGWm&#10;ceT0/IQv+p7j4wMPDwfmcSRE1VmathdlluVSwAI0fTwiuJJp6uHhATcNhBAKUhisy8Lp9cQhHZmK&#10;HLdlYsogmjUuFMCJ4+GItab8NsTkySlg3UBYznD2/D+8vVuvJFuSJvTZurh7ROxL5slTVadO11R1&#10;dVUjBjFCICGk4YV55F/BLwKeeOABIY0ACQmhoWlmEHQX6kt1nVPnZObeOyLcfV2MB7N18YjYmadq&#10;mPHUzojw6/J1sWXL7LPPcsh4+vCCmBkPb+7BxiEyYAYPQALGj8sJozNw1uA8n/Hy9AGi4Bo8Pr7B&#10;ssw4n08wxuHjx2dY7/GLX/wZjDc4zZJN5uXlKPZolrXgOI6ICphdlkX9FAHrsgIgWOsAiO0spiSO&#10;dCUoKOvtYdgjhAABg1hEPRcsIGlnDUKIcE4DMbNk4Fqj6JDDtJNAc7KYRo+cAmJcMQ4e6zJXEcEa&#10;TFj6ABEBxuC8nMFgWOckm50h8Rsss9gJcsbz0xN+8tOvsawRo/cSIJ6AYdoh84zTecb9/T3mDx8B&#10;ItwfHvD//MW/QjzO+Kf/6T/Bm//wP8JXX/4KL98+IT4+YOYMnwgLBwwMBfgCnAWAQERwNIBDRHYX&#10;Qkb7MW92bGXL9Va8c+Vnt5b7A+bhdqYuAv6QrRPrV9iCH7zJy/cif6u/FjHb1n9XQTF1LVqV+It5&#10;mTfT0JV6yrRR+w1BGev1HgyAGyjeGrFJRWNgrZJn2AwTBfCUQmzLjEsF9mJt1pa1163frz87U0bz&#10;N3Tl33QVzYCHzk/hnPraGNiRxekM7LJHTIzTecEYM8KUcHw5IaWANccqY4kMjLMwHNUeSajZEnq7&#10;gv5v9Vg20HS726DcnPJmbdphSsBMrb2rT6IHPakNvrCBKcFA5lYW6unRWVk3wcJoq7bg4rsSAgQH&#10;IGn2M9tWRTo/9u1QbHcyZ8luSxYgFsKdLLaJ2leLzrwBT7Q1VluDtt5yFcB8sYYsvpz+cFlraIfY&#10;3BuXz6JrNetVdbDzG/VtVvpGWfOXazft2d+mu8nGrtfJPmlqunhbWalR1weExVHZsIu/gOW+FgZA&#10;hrVO3zFr4IfMF9Z6gMQ/WrKlgTs8gGYTar4GKYyB+kMJ8OMo752bDpS1L4EZ0zhhcEZYC7OwJJbn&#10;cAhYjUPQzF3W2EaukcQzSzlqELzURcrSN5MG7pRAjEBi2/XewU8W97sD3LtH2L3YKoXFUvrvfrfD&#10;MAyIMWCEx93dQQiywEhxBaeI3TgipQgUn3UIoMyI6wrKWXxhOWMZxAcRQk/QIqREIUYM5gs8h4Bv&#10;zie8n2csStBlUgKHgGySjCpr8c337/G7b36P83kWFlJj8HD3gBij+L8hPjXjR8m0lBPiGhHXCBiC&#10;HweQNQhRM74ag4Go9RmVgcXuy8wwg9100MtlgVcdLiYhUvNK4lVIj4ZprP1LbMaMmDNIMRTW2dav&#10;iyG8XxNwJ7/7AXAxY/TTcR1idXB0FBD1gjZeGr0hbZZ/l0O82C57jYOJN+NN9DiRY4aEXECey013&#10;Lr4oMsgxIpmGHzBk4CxgycE7B4UOdzId9XmmYA1SBmkAEmkf886rbMUP2G7oMjd1I776RfzKA7jY&#10;cTpfe7kvii+tyfDmA5H/qq9edV4hIQGKLldN8NII9X7lfUp2qu07XuuKdS7gyyPo+gJdVdFG5lK/&#10;c3uizB90dbhd08/h5Tdtri+Pr21/9dy+X7TPenbZd+M4+qf1XzbnoRWgO62dXvSOG5VCtDmP+mOb&#10;06l7d+rWrF3dXV0kY6gBUtGVu9WnbKofc//rdlmuylU2vnrzWnu9jCo61eXc/KmtADaLflL6ea2z&#10;orffuCNvrmslayXg690XZ96Qdpujnyp5/bysW6Dqd9Vnovrd5V1vMqX2yk+dHOQHirG4dpCuo4gi&#10;Shtpr3LiqqKkinrGzV6hLAP/elBfVsFm30XOoa24uRYyN79fbGW6I03/xSCkzCB1SnB5S0Jd9KzL&#10;WlMzkwrMGCOm3Q7WO8QUcZ5ncdJPE5z3WJYFyzwjxFiNO/v9XhmIAs7nsxiqUsaShCnUOacMaFLK&#10;Bk5NMNTSbwICiCvvSnyd3qcIfonmFeXHGnGwZ2RloMxtwtVNUhtaWGcxKrAwaZQgIOyyxhocjy9I&#10;McEPHvO6YD6da9TSMs8KzgpixCMgxCDsbSygQeSENcWasshq+oi8rprCXdolLosCFIVF67zMYAYO&#10;+z04E6ZxwvF4whojxknSi07TTtLRJmH9rKlSCTWFBylYoSz4SlsLFkLT1rYOA51NxZGtoOWkrLdE&#10;tjKOFYYvBuAnj+P5BWaR9/vu99/iT376czwc3uJv//a3SPmINSxYwwpjAee9OLpXQkySxncNM16O&#10;z7r4NLBODLEprTDWIUQB7KakKWBBAAcQMfZ+QIgJ/u6AwTkc9gd8ePqI0/mM4+mEaS9lpbAir2ek&#10;dUZCkn0AYIvawRXg10/ExrX0G8Y4uEFYBUY/wFthbUQWICqT9A1rDDJkgXSaT3Det0lWBbAY0pSe&#10;G2jsQ/o5ugHreQEowQLwziBFVMbRYhRMZSyosMopqTjLHZizNG/RSmWRTYbhFIBIBWBHGm0DMfgu&#10;yyL0+tq/jfMwynopLJNTFUfOO+3jksr3ZV3hpwkxRSzzXBkxrbXY7Xc4mAPm86yMaKIApxQRFUAS&#10;CBiVWc67LUNqUTpzVmCKtQL0jhEAqZxRg7Iy9YosEuA5GVJjRd4qGmXSq4v6Tq4Tquxv6kc/C9yY&#10;NPRaUxXSa1ld9+rELWNUHYLUnce8PR/Q9m9M0aWdpZttFz5FAafSFyD9xXuvcljApJklLZHzDoEF&#10;aFzGQ1KQiLMSWbiuq6TOMISoKaKLTA8hwDiHZV2xhFWZSMV4XABC9XeURbpRUJr034RUFjRqYJ6X&#10;BQDBe4fBe1iSlHNrDDDrjN9/9y1O8yzp3JyAaHe7He7v72t/OC4nMHPXX8WYnVkiJw1JP40xtvkl&#10;RWRlbSaCgsVan1ETmqT57TrAMOwBI4EHxBGDyZgt8PT8gvfkQClg3DlYthg84SWcEKLB+fQCIIPT&#10;ArIDAInWZyJEFrcWwYCzA2lKemcBZwfAO2D14LQKcypYGIdTACeRm44SsmEEZlgIKJVzRgwzjBuQ&#10;wwLDWerD71DSNBlNmcREMGaAcwmcDMhHyVQQV4ATsjq5iAIoZ5isypxMRxW0JKwWLT2fGCILyC7D&#10;ljlJI/YrENx0hiIte2F1iSlKwikuqakljVYuDjkjwQLGGBg4kDqMMgEpSQCN0eABaz2yYQzjBB4n&#10;nI/PiGtCdh5mmuDYIIQV83GBMYuk8Ugrwt0Bg3cw4yOci8CQ4ThVVkthf8mgwcP7EYV5OcWSCg8g&#10;pgrKynWxUnTbDppUV0C9MJLzmtrDdUF9JaJUyc6qOzh2DUyWoSyFBmwywLKIIk1RWKJjq/hSZxGc&#10;gwOBdzucjkeYnJHIYLAW4zAizDN4SZg0JUwKCc6bKofCGhHCCjeNaoCSaNyYNJWfsaLTmgbaLEDE&#10;GrygEtoomFmM66r3kKDtZJ8y7SqA1ZCk1ZNXMcI8MY44x1WcwZlxXgKsD7BDgk0ZTEmBrSIQSK0O&#10;Fdyujt0KwE6NMbx4XHMWGZgLEw1kHgdDdROqcr2CU3XuZk2DaZTpORFJKjnV/bMGbSFlTVVVWwwx&#10;JbhhEIeLBsosYRUDamfsKOuf7aRykcIMaogpE2VxaHMLOujbiYpBpxiM1bFRMkjX+1bFlTRl7cXc&#10;ue38tW6LwTcoI6owZROWRZynMUSNlidhsLemOqkFED60xSrpHFoXiN26kwCiXMGo6PWGfqxtStkd&#10;Jbpas1/Wa7ldpxbUo22Z3K9SRZffrlOiz3QMAAAgAElEQVSbjl/aZmNg07Vzey0tce0yBdwvJ1lY&#10;FKAo0EBMFeB6Eel+ucKt8C7e7i2n5ZS0H5Yx1U5mZnBNRdPWshlU+wv1i/mLFrjUxfqdDQys8rLr&#10;z6UaAe2nOsYzJFhRgBkAp4yJJrw8vcfx27+D+eoRX3z9MwwPP8a3H75HmGfs6L7J5a41hR3oBs9l&#10;ZfqUny19Vemf+lNfs74HFbbYrgV0fpDMBJLuPalBXhx6kH5Z6ShY8S1qoGaGGweEEBFDkvX0wxvV&#10;mQ3yhxHnpwVIEc4Au8HBWQvwClKWrfPxhN3LM8aHWdjcMwvbuRrAS6D46+aOi1YsTVT6ddUfuHad&#10;MgfTpuO9OjK3T6FX+k3fBq+WtX/UpX3nE33y8trNE/QdqUno0u5y6vUdr43dn9lK369jonvW1W3o&#10;qhark7Y3fF0Y9ghNrpc0lB0/01bOd031WulL6ToT+LbvXxf8ld+v7eZXDvT19PqtLqq03bEX8reu&#10;JeAHA1M35Xxt6yeci/OpK0e/Pkbru9cr2n/L22vNUMt4Wb4f0N9vnn+hCP2Rd/tjrvhh97slT7oJ&#10;oe7b/mRczs+4OueTh/tu0T/38vJrMX2xqzXkNVRBj9D2rJvbDZ3rlZNwoXhcFOpStl3Ub9Hzr5xC&#10;29/GDZo5rAUdxrwgMDAfn+CwwBmC44S4BES2GMc7+EECxGNYwNGAjYVxHtPokUaxeYaYEBIQM5CI&#10;AWNUV2KsKSAsAfeDEDMY1SVIQT4ESSDCYamZbUjJJ6wXMCIzIxjJFMDFcackEUYDvvO6oATsFsBp&#10;8biU1MF1fcktEM0o2CvoGqnWbo3OkfqLRX8sNnwD1Y1kDTEOA3KOGMYBKUYcn57w+2++gSHC45s3&#10;eHh8K/6FdUGKK5DETrHEFafjEd5agIHzfAKRrayx1lrcHQ54WQPWdcXhcFcDhuK64hgTvnj7BZYs&#10;qaEZwNIxihlrcffwAM6M83oGGSE4CfOCcXDYDQ7n4wk2ZJyejvjw/hlvv/wS0/4e5zXAjha7wx7r&#10;8Sgg0Bjx8fmI0RKE9jZiP004zgHv338U30PKOJ2f4fyIn/7spzCDQ+KE87LAEDDtdiDOiGFFipK9&#10;ZL8/KJuo2NfHYQLzM8K6wjmP3U4ywg2DAIKWZQGyAFbLeooBLPOsqbGpru/GaUIKK0IMyCxAaZBB&#10;jgkvxyMGP+Ddm3eYdpPafhgvTx+Qc4L3FvMsvqMQAowxGMdJAbBCKLGuC4gsMhi7ww45Z0y7Sex2&#10;2q+W8xnfx2/xp7/4BTgm/OjdW/z2t/+AJSVY6/HAE86Z8fzNe9zdHXCOCS/zGe++/BK/+du/x/m/&#10;/r/wy//lX+Dn//F/gl/+s3+GaJ5xjx2CtTAxA/uA+XwSwGxmGPKYxgNyBkJIyNgyYTFtZ6QuVP9K&#10;dpTdDX9ZtKJPXrGRQq9Oj5848tpWnld15z9q6r+Q+v0ap8h3biJ3C9boyyAVY8x2PcSaHUcSnzPM&#10;JgOGXElVXZaKNVDbl5ykSyydhViz5hhGzgSTDUxS5tQEtS9ytb33atKGKGnDDKG67pUezp0OuD3y&#10;mp7aWLUKsZDYaC0ZkDFInMBskbNkILTGYF0T5iWCp4yUD1icxfPTk/hESYhOvB9qqvviQ5V30Xeo&#10;PtUCF7nVulrOzaK01k6bH/Qf1/36p3aYzAXQRN3T+mub7lwD6kkyfGRONSiZoBm3wGrbtZ2ezeJH&#10;UX9ZfZLej6kx/MlY7Cz9VPoK3wCmXrZzq6QyJ35qa4cv1ngbe8Hl7fsB8xld/ZXh39VK/V3H4kZ9&#10;aj+ueujlegJdtq3u/iU71TYDl7R5ZoZXfxKALsBfdBFkJaygQsiifSlz9ZcAovcUoVIIA0j9EW1p&#10;Ss1HRgSCZGvpq8oaAoyrlSQgZ/H/xnUFkDGOAwbvweOAY2IcdjsA4g/LMcAagnNilzVe+wlLUPBg&#10;CeM0YjftMA4DDEfc3d+hkC0N44BpGqsuhSRZKlOcBUBvLYjO4HBEShGeHPDhO+QYMHkrHqq4YgyS&#10;fTStXsieworEWUCe1iCdWMg6xEOCiajZ9GqFENL8goEIh9HgZwcH8gNAhLCcsZwDdocBIWbMIeLP&#10;H95i/pM3CAnIbPHh4xNsnrDGgJfzGd+/vOD7l2c8nU84hxWRCYcxw05e+kiKiMsKZMbeOQze4XkR&#10;jEghV3PGCIhUC7marVze2GdI5gtrfc2OVd7ROCFdSTlKkLbiHdzgK1A9hggUwprqm+3GBgEbC56O&#10;h2qLqxPd9dYkZZtDeMM8WE7oGoS27OBXU8ylBNAxkHOSQKwUMY0DcsoYvavFsx0bfgWSKvhYsqJa&#10;qXejI1sFY05R5udSM53iUOzTRvVFAamail8ABPR/O1ESiw2EtoRzpYrrno2h/HPKCtf2uVVjIn80&#10;GF/luoyF9pnL4GCoiV1wTSABpLOCn5NmELPWVgKxqtdVgd+B+ZrW1ZWM6rEr/YBuf6/nbZa2BWhZ&#10;ZuX2d7WvyM8iK9HpOEXOSqeqN2j3UdCn/tViUbtP1SbqvfT+m3Muntu9RbmW6pPVX3qjDH25WuXQ&#10;dl8/lrr67J9cfXBUxsi2HenqBttWLGddFqOojH3rSXPrFbWbXAqQS335Rl/olcxS13xxSJ99kXT3&#10;1o/Ne4p6yHVPe3+d+bl7P5QheiEHeyFH9T+IDZ/Q65N0Zb/iq1v8kK3Xcq5esa4JVFG4obN9mim1&#10;PqS/+Vah6+3jRE3JKffi7pouufNGNLSXfmVWqY20iXHclG/TDlVgl3boZpaLu/bi6aZxrjY8q8GE&#10;lYGRq8MIhd2FWzQYsVF2JQXmaQREUkEKlH0tPe7p9Aw/DJimSRZDCuaRdPWEGIKkZlb66nEcYIwR&#10;NlJjQLDiBMtJFH9tj5SyRPIUJ6lOBiW1X50YYDbKwGV3aaCy9tsYpR13HuMotPfruiobGyn9PuHl&#10;5UUAcYPvjC1C315SXeTMgJMH5JSQUxQwAwprZgDAFWwbNbWNpAaxiIuCtZxrjGAoTHJQsI2AWHe7&#10;HQ6HgzI6BXGaa3CfKKQtorGkeScS8FIBXoiiDoDEWLlxGnPp/z24Q6KeC/AMZGCymrKzMOnEHBHn&#10;WcCG4w5pnbEfHb7+8Zf45rsFcZ2BnJB1UiAjwNMMIKSAnIGXlxdNXTwgxRXWjJjPLzjcPSJHjehC&#10;YU4EOEUpZ2QgM4bBwx8mOD9gmgY8v5ww+mecZwuOAWxXsPXIw4AYF6xxRkwBSfuXTADUJkF1dDMZ&#10;kLVga+GGEeNuj2k6YD/dYXI7vH18A2sNwioR3kadoRJRJYC/khI3p6hDTgaoMQbLfNaITYazwjqU&#10;mcExiQJOYtDLCnZW9UfBpj3wVHp+iSYHs7Ia6XcdGQUMlbOA1g0p8DgVUKpR0K+0cen/67IgayQg&#10;EWFwXo3LpOnfUwWcjnZAskmZbWWcS/+3lb01KZvwNE3gMnY4KmhFIhGJgHmZMXiPgUZhplQjgTA2&#10;iHFIUq5LlFZSUDoXI+jlVic5avLh6pSijTWFqMiWjRNGmTR7uVP1WhXUhvpYK7SFQvnvEmixGYdc&#10;01KUO/RPY7TzUPuVHBE23PbOVCd0VKUB5d71Hq0uinx3zmFd1zo2ASh4xwqgJwSMwwjrHDiKTEqx&#10;sE1aAIxEqO1RgCrMmiKltkVTmCR4U+Rg0PnDGisyIwugPiZGXiPIK9MjGDFlnD5+BIxFpAVuGASM&#10;dHzB3eFODVEOzMD9wz3mWYMBNG3zeT7L77GksY5wJX1e1QukQlllv7mcx0HKQSJtZskia4qQnDPY&#10;DGAY/P79MyZm7CbGxycL50Y4G+EdY7/b43w6IYcAgwRnGdYCwyBjEc5jR1ZkMatcL2ms44qcIyIJ&#10;YNsbSRmeloC8rgAYOUUs81mvAzhJCprz6YSHccB8OivpX0ZiMUzCOAVkEYw3sNFLP7IahGFHAb3m&#10;CKaMHKIqmyssZMFaxjaT6CXG2jaWdMD0/VmUGDH6pijzEhkrCzoisCVQkj7NzIhBUqwnzsgkIHlk&#10;rqybrLpDiUwTfG0BDaKCIkppiIw4R+IMkMFuPwFgvOQAcMKwPyCfVoy7g4LuxFFoSfprihlrXjBN&#10;IqMCJ2V+IbhhwDCII22NCSkD48TiGLOkzK/CKt+p/N34LoyyVsdwG8sVhKOKEZVx1ZbYbdwrg225&#10;tSEDsiRpcqqeVeZFU0F5DAEoUaHsYZnzRCMDnJU2mgExrgE4x4TzvCKuwiY/jROE1ScjphU2ZVgn&#10;/Y2ZQUYA4yll0adI9S1iUQc6GV5Bjv13U3oWKYu0yHNhhJXxAZ33DZECUTWtTJa7WwW0jtMO6zIj&#10;5ATjBywpY0gZa0ywUZxtElQlhs2iLxoni9UMVKbeUuZinC22k6JjC2M/ifPRlHk9V6ZgsICCRYh2&#10;8pOMgNCtlaAbYyuYv6x7JKhAAtQErF0yC2SAhAnE6W/nTNWz26jo1mSlvnOp+xa0VPpNDxaG1kHV&#10;VZhhe/2ctW3bG7U1IrMAUk0/qUmd9etWqdvtjjKVS/O3kSQg2RLU0/pKv3HOgDp8RCmBLq4byK1N&#10;XcVoWJhoda1V12NlQd05JrmAx6i8UrsXb2u+PqoNV5l/6rqx1yWKgZBb+arRrMmIpFkHNmXq665z&#10;6hWGpcLwK0FRsT4zM9f2bU6EwlRwKcPKZbztXRs2AT0rM2Akg0AZr1sTsIIgtAKLMYexOaV9Uf2q&#10;6eKvbBfXlDaVtulAjiRzRdFnMqV6sV2BhQLWPOPpN3+N42/+GuN/8BY8EMbc+kZpulJHvC1AVyBd&#10;l1SjV1d5DFx2Gu4esB0XUvCcE4izpquzlXlYGF8hASjKms0EYaBRnTaxBHlkVlZpY+HHQRnBGGwH&#10;HNcXhPkkmSNYgntSzLBOMmGcj0fMx2d8kQJGZ5CcQ4KRfpkj4BQg079r985bW06TTbVtVBOr8gcQ&#10;UD569p82ui5G57YFum7Zf16vIC6aDDdOuvUyQHWK3eyV2n79pe32Td42fWp7p059/cFbZTPqX6Q6&#10;2NEq/7VNG6WN2e4NqJOj9Qh3uKRW4f31N19vU4yuLft5YXPSjQa5bGwAt0C9m+fe3Oj6hItH17n/&#10;tRt9ol6lSj9ZAa92u9e3fg7s5knuW6f7v05En6yIf3vbZiC+BpKgm18/tbX7dG16o3k/f4d/U1vf&#10;HgDqvPhK/70q979u+zXp0GkK7dfV7VvlbapRZfFWdvWXdUduDtXra354M32uX1yU6sIh9umtvWut&#10;KS4gzoTjywcMzsKTgWHAEcHmFXkFMhOsm5ATI4GQk4fxI8gNGJyFcxazEf20OM5T1IAPAqZxREhn&#10;CTDMWZ2JqquzzIMxzUrSICyuYV4RF0ldKkHbMsGKDcBWW4OwjImgFt7V4phv+pXYrwpIjDRIlOtv&#10;YwwopVqDVcJ3k6vM77r+NM0+W/p5zgH73Q7rsuB8POHjx4+YhkFszN6BkZFSQJhnrPMJxBm7cQBS&#10;QlhmBLVPphgx7QZhR3Uez8cjXl6ewW5ASgnjMGgdEg6HPU7Hk2SFU3BmiBHMUhfWOWVpvcO8LIg5&#10;Yn+3R8oBS1rETrnOGC2whoAP378HGJj2B/hxRDQGCRnIEcv5COQIS4wIxnw+wxPgrcfz8zPITZjn&#10;BZmBNSRMu3v86Cc/wTCOmJcFmZNM1cbg4e4RL08fxcblPFIMLSWvZorY7/dws8PT0zOGQZzoawiV&#10;ITemVAP9U4xwboR3Ds8hYJ5n7A8HFOKF+7s7zKcjQISYxEYMIqwxgcnhzZc/BvkB1g8wOWEaHQwx&#10;vnv/HszC5BrmBmIuvpsytydmkDNYzysyZ0zTVDPGTeMo/SQKucpv/ur/xts3X+BuP+Hh/h7H04x5&#10;TXAxwoAw2QlhiSDrwT7i/fGEw/09Pqx3+B//1V/jX/7mN/jP/+5v8PWf/inOv/oF6Be/wEAOpzlh&#10;gMdufMDCCUtKmA3jaFbkncHhbCobVuvjr8mMAtlCtQn066GWRQFbRffidt3qbaPLXkulHyC9LqaR&#10;qi3/60wb/bXUaUCdLl/lQH0/rnXSa7SsJ8qa3LTrFXjP1KTLdv2ke4uTX35ooqsuI0z1j6lPyLBe&#10;o8AaDV4v/lVA2ymTslzSRk0q2v0NeBEuNdRXFz3dZslc6Gq5rgMNSZD9NDixl2fC4Pc4zytSitjv&#10;BjB2cIYQVsl+tgYJ1PW+gD1Jy9XImOr+UpGdPaDML1s7bqm/EqxQRHgny4uMr5mMFFSYNxXX+oQW&#10;xmpbcf/PtLmoAVxJ2sQQcjZtzmNl5yt1BwOYrIROAkRlMrU+jQbjc9LMLZ0uwHqfptNsFRWqbXSr&#10;kfsReblP66/cu+sCl+sA3v632W6P208P5FtHb2o/ratf7y9flYWtt7NLFpUemF58xFRtEXUNWcBx&#10;LOBQo7pBY29U3EItC1Vd0aqNv9ybIWMHpGQBtTuX79q3SebHDYtv6fuAZmMzMMSwJD2RUkCIi9hW&#10;rJe07ykhxwBDwDh6DN6LvWUvGTcP44TJeXgANjGM2jWJTnA+iN/EZlgbkJYz1rDCGoPBeAREBF5B&#10;ieDVHxBTFL3PGqQYMHoHTwmOGHAJcTnBW4PjLLbwych8ap0TErKcMRiGh/gHir8rqawrZmFjF7hM&#10;GJMBsoPDIHMyLZjtGeb8EWScBlXtsBpCgoMZJhxHRvITEgNzzHg6r3j/csbvn494Os2Y14CX3/9O&#10;gpdCwDyvsOQwjRMMCMtpwW6/E92kkGiofiqEZAA00zG3JkNvaxXbl2nYiM52Lb5l7UA5SaZEJa9A&#10;Spr5UsZp+3fhDy52zzJ/69i8XOdczQZlDPcH+NbyrXgae5lRxk17Rj/u++VLeYWiXxsdRyW7oDUW&#10;Tn3r0h+p9gcwC6swy/lWryEqvl1okDlroIDKP6L2esa1MQVUf0FOSf0nN9Lbf1Lnub31l1Td6upG&#10;W92qgOWqjrGZ17S1da2jHA91bioZPyvxGwo7Km8ex1WgX2pkRRm6NR9cSdn6u2IXuuP1/023oHpF&#10;eV5pX0K7hdE6qFoANWBoGUf12eV3HV+dTV7PL3N/j7HoZT/QX9vKWftyr8+pDrEpVy1fN3f0r999&#10;AqU/9/feTmK9RrYtZ9nXsQAXLGGvK7/WMTudrZWHuuvLXN+1DzfJUez81B1HOd49s37tFIcW077V&#10;6+QZ3TlAMx9RLVH5UV9jo7/3hzfCqtl25bz2gBZk3/W8uqsOwFY9pX6pVsPN8X8lU1/ZLoZkt6O/&#10;mq93dduVlHLk/otWwa2WuDOct/GzHXQowJiqKfdl4ppqVi+tn6XDNCQ/tQHWG9BKVE5/efGayQmt&#10;RHWwtoFVBjBt7t2U4e0Ybef1TEEMZUqCdNqq3IHAUOAckYLjSFPNOAzDgPl8FuODl6hZYyxCDAgh&#10;IKaE+/sHeCcpVFcFvRSWvAJQHZUSPWsUYwFmChi2AUNAjQmxpi0tTlUGCgiPuURjAyDX6lI1D64V&#10;0uqi1pcR9jw/SMrYEvFhSKLMo76XtZKKxQ8eOekkCZl8nXMwRAjrCiZReAEBDrKmdDAEMCu4oExk&#10;ZdHKBaBToqxlWMWS+kWjjUAEaxzmecYwjrX+53nWVDwe0zTqQkmnyR5EUKmYCU1wlulF+045nwGg&#10;OJRzZQ1lVTJ64V3qV9L2GsQQsdtNIsByFqCtc8gx4OX4jLCG2m4xSv2igJuVGW4JQRQgJwyI+/1e&#10;QYgWzATvRlhyIBhZd6eoiwEDZ4AUFzjHyHHFbvDYeY+3j/eSYtxIymlkAaqwMYgsqXiZdNFp5M8o&#10;kIOMhTEOCQRyHuQGTHf3uHt4g4e7N3h7/xb7cQ9HAOsCwlsL7wdJp+CFFchYAYVkZQZyrjBMBmEJ&#10;JYmQE0a0VIHNKa7IKSKGBWFdsS4LogKeYQiMjJgTUg4V9JFzAT1J2yUFwdaIi86RXX5bY6vsYFP6&#10;SBN2xkoK21hYeq1DUgAqAIQo7EakY6gYDq2zGAaPabdTKn4Z25KqQVjLShR8YT6t11orTJ1Wxllm&#10;OS/GqAshUxnNjEZRpqQMeMoWwRDF2Tk5XtJlGGMV6CVG/PL+/WZ0oVsMoGWwyFDWOixKSMdE1k9l&#10;5bvpZ1LWib2AQ1CYyjplVZWDXgEu98p1vLatGO2Bbdnq717HqnNGe2HvSv3J4tOqs4MZSDHCe48Q&#10;I7zzGIYGSvXeI4ao7KPCEGEqoy3V9G4pJwyDjImUJG0yEeCcMvoFAVGXeapFkmmqd22nmj6OGdBF&#10;ZFIQXAgJ3g2wxiMlxu5wh3kNAAiDEzbUh8c38jw1sjvnda6JFQxmlT2z9NMSrV3lNwoAqLWN4eac&#10;2ZgUdVGSYgJxwmEcQRCQjrcWeZ3hLQFG0qWty4zT6Rmn+QXGZMT1jP3g8OHjt9Kv3QA37mD9AEDm&#10;F0vCCsq6gCmsjzIPCKquGPXCMms6NNY6WOWdDAMkTNjCHpoR4yLBJCQM0X7YwfmdyEiCxrMYABYx&#10;nJFyBCEjx6DpCYGUAiT6lwBklSkN1GTUUBiTBDZYK0ajGIPILYKm4lH2lQLClA6Mor0QAYZlQZxj&#10;kjTEOo6m3QQGVebDwr7adCoF0nEHXNHxRMpomZnhjNNIR2n/YRR9Zg0BoxtRUrYzJKX8sgTMa8Cy&#10;BDB51b0UAWnQUsUzIcUg94XoXylJ2iyZkjQliiHVUYqBo5cwqLpRNQxXA7k4BYvWTuXk3LHIdvKk&#10;AsmoBR1tVhdU6qYKFJQVftUW9FlG69CPo6RtZoYzFtM4wg9DZSWO6wkhSUASDCEmlt+AshVLgEKL&#10;rdWWL4sRdVjdBKUSVba/lAqjqsgT0zF8StU1Q/ZGzySLnBKctcq2KXKOoSZsstpX2uJUq0qCJTTQ&#10;icjAWGHvNtbVBSzHiBhXMIvzlEjmVOi7lrVCSQtYgJ8SoQ+Qgv4ul0/FEM+gyiQsjnABkRM0EASS&#10;onMNK7wf9N2K3Ct9rc0hdY7TYWacqalpim6ZUwEPE3IKla0faMDb0k6mW3S2NZXWF5GAZjt9pH4v&#10;n83CdGEAkPYv64wSnZ5iVDajVOVzCeCyVpibh2ESPc560RUYdf1IdfFXHtMZQMrxWtq2yG/H6hHd&#10;JwNmG+F70aD1+u0ngGpAN02hRzP+UGMXLeOY1UCo65Gs80eVff35XOoYdT5DAZ3qZ2WdgZxTUhXV&#10;ftMd61+qNek20nUzh6K8W9NL2/q2rJW3TKnlOVz67sbi0N6zlo+7uaSe1xVVv3erynY9C7i7yPPS&#10;DgTVH8nChow0WdjRg44LDCwe/9GfgHYHWPZbItvaxYuOga3RZ1MvxTmKquPj4pMAsCknlEqjsjSW&#10;+uqyQ5R3KMOqPEdmr9JPm15Z6lRYrAkZbX513mPaHWAtITJh0TWgMEXLXJFyhBnFzvDw+BZ+d49k&#10;R7BxYE4wnMDUxv+mZ/QyoesPoiJr8B4zqGaK2Opw5Y+paOhNvrQndU+kbZe4ao+LcrUru8a9WGfU&#10;ttvs2JTm4uTL0QGUTD/1qovHcLU19Xtrh2jBmK/84015yv99vVB/uxt/W8M04XrfdY1037rxe/32&#10;3XNe2YyCp+jq5H7SuLzBrbrqtq4DmFcfLoOssL5ub9nVZl9Xt+9yez81cb+92Q+7vt3nsjc3OyMV&#10;W9qmvJ/on68V9PMn3b7nD37I9vyb/eRiLH/uUbd/X9zjqgFv/H2yffm1A58p9vaa6yqmTtQ3WMn1&#10;pQQgYjvhX/59Zuvsgrdr/jNt0e3avl+p8Qa6aZcW23gZBNdXfmJUbs+5kouX5Wtt1GRXE6nXQc28&#10;+UhZMqQ4JOT1jDif4IjhnQRX03rGcj5jPZ9gIaDUFFes64KcViAlgKMAnDgLuUOMApAEkAYLWAJZ&#10;YYFzVtmiis4GWROTMsVpXA+IAcuAMUn2cwNVyfupDcEYEGcQsup+uo7QzFwEXFyr8warnqDHclmf&#10;6v3LWrZgji514xq4puuYQoYhn6h6iiGGdxbH52d89+03yCFhmiYM0wg/jDidjwjLDAPG5BwGIiAL&#10;4QVzwkAG5/lcyTA+fvwIMoTHx0c452Ctx36aYI3F09MTrHOYdjss64phGpGtUdbOFW4Y4McR034P&#10;N8paypEDA7CDpH0eBwfkiOf332OyBt9/+3u8nE/48U+/wt3jIzIRnLcI6wxwQp6PsGDMpyMGJ/aw&#10;pw8fsa4rwhqxv7uD8yM+fniBH3f4xS9/DT+OOJ3PGHYTxmnCbjfBO7FHvzw943w8CpgNwDD46q+Z&#10;50UCzo1BCBE7tcFLxjqSbDKajrRs3g84z7MAdMEIIcIai/1hD2stPrx/X9eHKTOWmLCEhHHa492X&#10;P8bjj77E8/MTTscXTIPD4C04i33qeDrBUcloJWA5o5kuMjO891hSxNsv3oBIynk6nzGOg6x91c7h&#10;rcH5+IKcIr788kuQcXg+nuGGCU/rCUH9fMVntd/tkdaA9TTD8AmcPSg94n/9q+/xP/3N3+N//u/+&#10;W0x//7/j4P4KuxDwbjciBoYZ9jB+QpgX7NnCPS+w3oMg1rKmhZCuKQhXoo0vpCh153Unb5cMW0Vq&#10;u+9aGvZS/fa8sDmhK8cnjl/f8UqMbmeT7a9LMfpK0dv96/6tvAUaGUOxKlyRNpR1KzOa170sZDtt&#10;kQiFCERkjYJtVPESG4vt1qdUs76VlzBKMLOp5/IC1Oa3urYtNiT9KzbOegy4+C3n9e+GMi1C5K93&#10;HgTxUw7DAILYZ73TDDssacpjYsy6TksxwHuPnqBm03rFxtbZFDa+ikKUslF++6CFTaNt1+l962Vu&#10;c0lpy6IDkHrPSz3U+WNT0G3bd21DWr9956S+rdCeQxCWWVOU7mJbqO2EdoPujS9f6bo756o53f68&#10;GCcXOko/bvh6kF28y7X+8yldqT+/fCnLva4E3f/tePkroLxLmVCLWTM0it/PamaqAoSzVHAJYk+1&#10;muHKWwGzCRkTCfuoFVu/AOTUJqPMuNbZ+kyj7OjWWlmfqQ3ZGGlbQ8WnL2OnHDNdZVdQniF4JynL&#10;B2+wGx0GBzjDGCzh7cMBg2HcjXo4/+8AACAASURBVBY/efeIn/3kC/zki0e8e9jj3cMe93cDDt5g&#10;5AgTZpjlDLvO8GmFzwHeLODljLycYOICl1Y4jjg4wuNuxNPHMybv4YxFDgFIGVZtqJYAOwwY/IBp&#10;nLAuK5Z1BYOwrhExAclnZCQkjsgpYBocdt4jLTPyPGPnjBCdrCsQIywyDGfdN8McJpE/kSG0/QmU&#10;EhADOAZ4AGleYRMQTzN4jXAA5pdnhPMZk3+GS0dMWPBmBH76sMcvv3jEr9494tfv3uDXv/7HePfm&#10;LQY/wo0T4AecmXDMwGIdJogsN2TgnJf51lokACElkPcio9UXT4XAyIqP33mHAmoHSTCW9BVCyhl2&#10;8PDDIIQ8ZDaEC2SN2N81G9fVn6EGVrohFwSgXeaBblN7I/UDCm18UzcBkqY1LpK3nl7ks2mytx/V&#10;9R5UMltmjN4DOQteR7NCWsUslP7vrVXwKZSRVvALVjMfFEKSwTlYQ4KNoGIP1UQHJKDyknWBSK6t&#10;cqPKYK5jf2v77WTy5XqsymsVL9S/dS+7OntubY++nrZhI9U3hG4eUrso5454gzfmYRTcU0wCai59&#10;EWgMsSit1+kw9ZO2pS41U9edDBR7Wq2bTR2Vvol2XV9n/XzTy2o931B3rDxH5XXRPVDtxnpvovpc&#10;uxkS22NA0aVM3V8/Ifct68XNe9X+CxQwOdCVTwkHBGjdnn9VnV19bE8o5euevXm3bo7rsHS9LWSD&#10;teiv7esRHdkCdTo+dfp9nU9bu7W+ceN4bfcqIVo7db97u0XrPWjtUvZ0ddP/3yqyvcvtZxQtHNh+&#10;2W5FTSz1K+Oh6Ve1U+oHd1fSjRsX+cnde9587mXWqbp24O54PbmOUwbjv/rL//O/LIeumVKBDXmD&#10;7JSHXRmNOsW5vCAIjWCkCsTuONAqvGMioc0J3QWtp22Kc7Pyevp77jpzvbbXZEth+9+famVNmVOL&#10;3EWashiTJPJP2Y4oQ1Int3sWgBIgk/QS1so4N01O00QAYMaaxThROtZ+txeHuL4DAQhBHO81pWli&#10;AZiRMFcVQKpRoEpMqRN++teh49kIDT4RgSwhlTS/akCR9L9F6ZDrS0pW5xxyTLXOY5QUzTEGmaTH&#10;ATAWy3zGqhHV4zDCkIAoc871OeCMlKMqAwlCpNot0jSFqrFOJiWSlKKT9zidTpV9kNGo4iUls1M2&#10;Pw9m4HyexfCj5fcKcoxcmAhzBbGALHIsk2iGYAOo1QfL4pH6PsVlQBZgBysTZgAQQcbCWgdrnIID&#10;B5AR8O28zgjLGZYZb+7vMA6DJJmmwhgpYLUMhoFFZklvzQo6PJ0WOOvhrce6rKqQGAFpcELO0m+L&#10;orSbJgGochIwVAhIIcAMEzwcnBvg3r3Dst/juJvw8vyEl9MLwvmIbDLgAGNyeWnUBaD2E2kDAz9M&#10;wDhgf/eIu/u32E932E8P8GRhsMAQKdutbalcmBFSlJTmOcMZq9FxVMfVujKMgbLVAWEVxSWlhBBW&#10;eOeVRj8jBgFWJk41en2NAQUIUEZ4VlA0ESSyyzhtSxHfjTGovSuzsAsilWup8g/HGJFYwInOORgI&#10;ZX8ZL2RkzNpkgBEYnW3syjFif3evDMjSB8r4ZgVqnU4znBfAo1dQYHk6ABhXGDlXScuUGQ5O2VGN&#10;pOVmSdPC2netKcfa5FyVG9TXVqWC1MbQGV6INNpOZQuopUMt9VfquMrKNta5k8qNzlzPyM0wUwE1&#10;lwaTYifpnP91Mtxqr01h6i/vDDE6C2pZURWoqsgZAiuIyBgB6Rmj6eoVTGSMyOHz+YwC6pqgIDrm&#10;DmxKsKMAsQTYmVDp5qkpKZxZQVaN6U5ACgJUzt37SVSiAAuEqUFBIF7Tbxsn4AU4gBz8YMAwGKcD&#10;Qgyw3sMNg6Qd07YddxMMGYy7SZ0TIjstSf+bFTg9eDFupxj1UmUU13LFGNv7dTK0MH4QAzvvQDnA&#10;kjBF5sxwILgYcFwTvvmwwHxxh9F7pCjGwu9+/z1szoDxMJZqJK5BgskBSKSRoMoYWkKDDQGwIDhQ&#10;FgCxjLOETBZsFKDN4iDIUdhMvZd52hqDdTkDxFjniHG8UyZawBgHCwGSkCFY76VePIETgWGQyQCk&#10;6deDsi7GkwD9rZWoSOMAa5UZmZHhYCgD1GKNyoJO1n2NyVDSbBXNiGqQiDBUWkk9rPMWZ8BZCWgg&#10;aOdXlnNhX42ITEglJYoaVq0GEQig3YGywbifkFLGcl5grAMsYV1mAAbjNOF0PMENE8Zph5zvsC4z&#10;YlhhhwFrZIS0YE0rxkkY5Z2TQI48R1gDjU4WZ8wyz2Bk+HGEHzxSalqmyI/CkF2EBOqYQg9M1b+M&#10;VEG5ZY3A4Jpu0VABcja5QTpPpJRhuxVA7wQ2gMheKFujNTKWFZRWRdt8xmQtEhzYOYQQcZ4XGG+R&#10;wMhJZFAmIJE8N8QIxAiXIqym5SlzBhmLlIWVRoJHpFxbNk6uqQVzlvmgAFGLMCUNFhOkPzpwzlYI&#10;96ZhPwxYFgtGBlmH03mR9HClXryUxRJBmKozUk5AJAyjzJ9ZAa/GWmRlp0kxgRXQZZzmZiigUG2P&#10;rClfZKxnZX7QFG0diD+xMqWSyGDrDEyIyMaAst5HQeIpJUDB4EkZD3POwvaeshpva5KyWi39+LRQ&#10;Fljmuk6oY5caU2pNu6VtVNq0MpVqVzYMZdRXx6fFdqHY1UlZxNYBUsZ+9wdAgqB0iyXgjUV/Wdal&#10;lsdah2GUIK8YApDF4AwqKdy4gbxQ9AlT+0/5QqX7UJuD6+BDWUaXYJRuaYnLjWsP7G6pn21vMwUU&#10;p387U2MTusbDhYAtxSryopxaFI92/yJXuAOecjWwdDqWrqHFINfGUS2b6taFwbptepeuIjZAfGVJ&#10;huqS0HFWi1w6UbkFtYj+/ni/7zUixFqufN0+XJ5R+mItsupW3QsMg8cpBWQyWJYV3//d3+Dnv/sH&#10;7H75Bu8T4JAh0cK5lRml716Mvc1yv+8VvD2PLz71/ObgatcKgzk0cEKM2BYOwygG+rjOdT1TdEMQ&#10;icxihs0CypfAsVgZnf3o4b1DWH6EHRuEmLEe38NwxH6YYCggxQXEQJwXhPmEdT4jmR1oEieqs4S1&#10;vMfV4NiOisvDZS3QnI7cxmLt99KIfe+UO1a+KhTDxc0q7Z5/+fO6yIxt7rjyGmX+6e1SRWu/9bxb&#10;VbCVDNtydXcoHfmTN/3Uw6pQw40Gef2qeum2L1N/zubzNX6vcuyPeYHPlJdvnMOEAtqsrfGJR5d3&#10;/WS7fcpIerHW+wGl7soKVIqgP2gjVJtmFeCdzHulvH9UF/o3sH3+jenmz36U/NDtB47Km0+v3ev/&#10;54q7bh7a7tvYqzuAdGHE+EyBiD/Tn+rhrebx+e21FugribZnU6ft3HgI3frBnzr+QxqkzeybG9DF&#10;A7YfdRutOG9NXpEgtm5mg5AzMllYO4LzjLBGmMwCQiUCGQdHHvNphnUe1g0gM0DyGDjJ/GQcpvtH&#10;YSwHwTgHN3qwY6w8Yw1i/xBdRQRTNizsp1Dmlc4mV4LJi20+rqtmqSIBpxorGVOUMRUwTXdgDTSl&#10;kltO8gWUdVkNhNJ6K+QTcBaVfb7WH1dRS9aJSCoB86bv84RhIDw/fcD5eERaA3a7PWIImiUnoCjj&#10;3lhMziKkiPP5hDWuYktdJAD37v4BKTPmZalrx+PxCGdH7O4OOJ/PCOuKabfDGiOMdxh2owRN5lzB&#10;qsZaWO/BANYQsfMTHDmEGMBI8INFjCuW8xGnGHCaX3D/eIfHt29gBo/zusIwwREjhxl7L4GP56cV&#10;IYot6uV4xm7a4Udf/RjLcsI8L7DO46uv/kQAqi8f4cYRSwjwsLCQNj4+HyUzVYygnGEN4fn5CcwZ&#10;1nkM44jn52fNJiT25uPpjHVZAYJmPgJiymL7IYKPEcs8w1gDT4PUmdpxX15eyipHgrEHh3VesDvs&#10;8OWPfwI/7bDGjJgyDoc9co747tuPYAiwIXtX2fCkFQsojep61xHw06+/xof37/HhwwdZcyfRTcO6&#10;4nB/wPl4RI4BH777Dr/6s1/jiy++wJII3373AfZHbxE+PMMlxm4SNtuwRng/wtgBy/keOT0jfjVg&#10;WT6CP34POzn887/4W/yL/+Ff4uvDf4N//5/+Z7j71T/G3Z//OfY/+RLZZozTI/bjgNNSaqCwOVL3&#10;+2Lj/gttDvTrwI0ySrfO735WMdXWnH/s1pje8IfNZRu1aXtRybzTz1FbWtbLF+luQ+hs9uUe2/sX&#10;pjJmddZ37JzFH9JsPCWbjik3r483suiUElIGIEx81hgklU2pZHFU7kfKKrMKOyR3xaMiDmmz43rm&#10;637VtUU3L5JRm6CWUwk3pCoYznogcy0/IcF74O4wSMZG7AFj4UJGZAMmh/V8xjqfNv7LvumY+9do&#10;IBHq3qGBF+Rk8T+Uff1vfb/q14WOb1O1CVnqC9jEmjKGeFMg8TJLtk/qPAjFNkjqxyjZ84pNsL5F&#10;P8Er6YIBkJPY3YwtdgixHRGEMCCh+C9Qy7JpuVtjpNtXQGmvblcyobPH3L5l/XV7ZXx728y9/Z16&#10;8Mq2G8p3vhA15XerSiH+6eql+SC7V+/WGxuAjSljtLCdyndnnc67kq3QOCFvgGYHNSWTVB1nBkCq&#10;92W1e5sCWrUCPGUo8ZQ1yGDNLNXKVALcix9tXY7SJVKEM8CwGzCNFtMw4bDfYbAWIawgMHa7EdPg&#10;AU4IIUhA+BwlG5P6JqwRP1wxMp1fzthNE5zzmM9nrBxwf38HZyxePnyAIQdvGWwYyUrfNMUnZQhR&#10;MyHNYcG6LKiASjdK/XEQG3UQOzRNgLcOhkV+5SUIoY+OG7JOfQLyd/4ofpDEkiHQAnBMMLAYyCPk&#10;hHHYw1kHpBkhRXCYYTnjfj9gCOIfAmXksCKmFzAId9bDTh6/XROGe8JXj19jgcE/fHjC//vbb/D+&#10;5QSQAT2fBFMgnQLGewE65wxOCVSy8akMQZUl2uey+PlK34rq9zTOig4ZFmT1MRjr4JQswajfeA3i&#10;PyTOkomv+JfKaMoRLVj+9dHHm3VaGSgo4hK97buq0Tr/Fb2IiMFsdI7oJ5uLsUpNrvbr0ur71/Wh&#10;KeOZipwXO7l46MW/Nji5sdPgDE4JmTMSAM4JTrE9PViuBHYYkrWD79hQnbO12NbeYElt1QLeSpDb&#10;57KuSl87rdZ5L5Q7SdgHrRT7NxcffrPh93Ni+10arAo3yBpc50X1u20nkEvFqvzu+tCFTrRhhu4O&#10;E6p7a3Md9Scxdec31s5eLmtXk78iC9GNoXK/Ope1z0rA2F/VlbXUSX9v6o43uLXet68v0j5a70F1&#10;bG/vL3fq+8BN+1YZVN3L3zR/dTuLT7H4BLorFRD+yrjXctXy9zKJafveOrEWjGMTFV1DQ/swq4Zw&#10;oSTobbsBrypX16+a3XWr3QFQ+dT6zy1Nta3i23Zb7PXvJs/f9ujuxet79C/e1ytfX9dni/vBG98u&#10;64UO3IK/tqdtJNVgBq6dnK7P34yV9vz2daM1dh27+6s36s4rcmbDlFAHQPteIufKH7AtS4ml6JHV&#10;m4GySVepw60TSr186gdlGZa5E7CFXbCkR00FwEiEeV6kNJpmmKgogwLO8H4AQ0BvlSkvRizzos4o&#10;SaV9d3eHcRywLis4S/rnsK7C6JbFSe+cOqxCaBMtuAIPQG3iaiyMOhR09BfgJUOc8iVCKiujVFl0&#10;VBmpHUHYKr2APrzHfreDMYTT6YRlWZSN1OB8PgFQhzYRYoggYozDIKmCzmcM3mt67RY5jjIJsjga&#10;C/upTECy6BUlrAAsRWn1XlIOxZyEOc5YAaLmjHEcaxrMGCLIGBwOB6zrWln9BFxa0txojeaeRQXd&#10;vMotDSfnuoCtW+e0NVbTQinILDPDQBz4zjoM00FSfC8zvEbpe2eR44r9NGKNwqAbtX/AkIJyIUxp&#10;SwCYZJHBjHEYMU07ZSdzMG5AigxrPQwJyxjnjNPxiHk+I6wL1uUM5wCiiP1uBHKC5YywzDjNCZP3&#10;eLi/x+FwgPEOmQzIe/j9ATGuYvgsDKmV9UgAH8MwYZh2sOOE/f0jDvt77IYd9uMehi2QRdF3TiL3&#10;1rACDPhBQSiFXc8Lu96yCPNpAWtkXsCcBFyMDCJGDAHHl2dNNZI1PUxCTLEyFLORCPIYVk0xC3AW&#10;QLVMNYSUhH22CnIuvUEYvIg1xXXVPJTttIw9IhhyYM6YxklTs0fsdjtNaywAXOccnPcAGOuqLA86&#10;JqujmqgCwa1zElVlDJwf4GxJIZwUxBurwslZIrmGYdSyNsbV1LFqOuerEltYoYkkbQYp+2oxUBSw&#10;ZWHahY6JoiEWltQCnCGtm6KQipwWQCyU1Q+titFPurYYVItCW8ehnknQ/by5R2OGrG71+n/5xkBL&#10;J9FtZX7IZfyXBcFmTiufYpgxXR2BBbgIAk6no0SsqrOigJ2WZUGMEaf5LHJgGJBywrqslXVV6phq&#10;vzHKKiGpwqI6MixSyspCqAYAXSCmlJGCGMTHcYR1MufEnPUckSH73QHOOtzd3WOadng+nrDf7/H+&#10;4xNG7/DmzSOmccIwjkhRwNLPz88KTmLc3d2BDOH55RnrKmlRGMLa6b1XhmKq/acokSklWI2R6RX7&#10;xnDLko4PGcYAMTFghP0XcYY3GTESdn4HC6tt6bDMCxAZ88sZkU+AsbB+xDjt4bxXdmiCMwRywvxb&#10;okBLaprCLms00IM1TS9rOpMCGGJEABbDuAMRYxgt5vkkDOZwYCeBB9bvJUVcFLZVAmFdEshKKihD&#10;AMdYFcwQhP0R3VgtrKXGWGRtX+sGgJpjq++/rHNaXbhRcXoJgDmV6EOIESkpA2IBu427CUCLbi/s&#10;l3U9ljNiFB1BZEmqxglmhrNWQNI5AwkYhxGDH7AsZ8QU8HB/Dw5ihPbDKFmmjcMw7bCGhBAlyAeQ&#10;wI4QJVI5xgSUOZSs9Ellco4xwHlhVYlpRWZXZVZjuyzA1NzN7kWp5k5OseoFTZ8iboBUka0GlbWz&#10;M9IWWWx72ULiFISpnR0AKxuoMFRTySyghr+7YcDonDDvKrM1CBh3OzEIss5rMQrmzBhxrnoH5wdw&#10;lACcVIHswnoaU2Okr6BVFv0nq2NKUlIKe7bIFpH1qYJCG4i3MUIUcKYwgGeUOUX0l1kZy533eDke&#10;YRiV2btE+ZcFaWUzJcKgDLFQxlRjrLBCrwExroCmmRS23ATrnNyHVf+MUXQSdZh473WCEYB3Mbpn&#10;DeIqejw0Fbb0nYQUVxRnS04RxnmdK9vaYJwmLMsiOn/pEyT6QgWQ6p/1RgPPxHkK6ByrRq6UQp2D&#10;SeVSKWvRgSqAtJtbSfNpkdZhiygvhgP5bEbiNjP29yWtO3G8KyM4SR84n89NFqqMn0YxABtyGIYR&#10;tjiiNv/aGs6QbcaErT1Df5ToX2zK3S/p++jZzaaGlzrUNp+kz5dTTLfI7ef6HlRZlI9qQGFUoxGV&#10;E2rb9mBhRslPVFlSddwkncerPqtypdRrrY5atlZIaoXabP0a2hQm/6q7FFlWnAj9CvzKMtQcT1ze&#10;rfUzVIfktn42WwH19k1TLJBaf8Xoeil7AcIaA2JmWUM4g5fnjzgcHvDw018gHN6CwlLXX6UvbMuy&#10;1e2u66ozwPSvX17R9NYAlM5Ru6I1AvoobV3GpgBUXE2HmpmVlaStXcEApcJ6DhjDcE7Y2jgnhGUB&#10;G4fD/oDBOyynI04vH5HTqv2Wka2wUD9+8SWmh7fAeAfyo4zHFMDG1bZs79DeKDNjO/7R5AmEybaX&#10;L1e2HdpyWJU66uvrVfsWbb9sf5aVVt91aNuP0I8RurzdjeddnqOO9L5uLqWIaee2C6/hya9tXEFG&#10;t8oMbCr+8loAdOv6+i6Em7VL3d8Fk/IfupFp+kgtb18fm+JflpLwOmq9nHXZoBc/+eI5m7q7vuDy&#10;aVf3v9g2/evG/T7Xvn2XLMGLpHr25ZzTHtqZpD/3gM+e0J5wdeYPuLSHQLQmvdW223teHvrc79e3&#10;T59JnyjKD3rSZXd5fac+r0gdtLat/12NQgAJn9o+33/6+emVdvzk3QoQqLtax6uoSmZzeXFaffLO&#10;N9/30+Nke8b1sSKz2sf2XbfjtpuTU4A1DMoRcTkjxxWWylxqYEOA9w7eWlDJJBUD1rBiXmaM3iHG&#10;gGWeEdYVyIAzwhhmGNiRh2fAQdZ2wqSaYAjw3kntJgaSBK4n0iD2mEEpYwkzAA3+pWbrLfuc3QYG&#10;laD5lMSmw5ouFmhr+8K4Lv8as77UnSge4guQ4D66aDyxf2k9WtdloUAHThU73fn0jG9/9w2OTy94&#10;uLvHOIx4fPMGZA2ej0cAGQaMHAJOT084v7xIEKsTO9R8PGEYRgDAsq549+5LZUJdcDweEedV1jfM&#10;eHh8BIjw8fkZfhzgxgEpM5z3sM5jt99L2dWGlXJGXhOsd4AFUo5YlxOW4wt4WZHWBRkZb959gUQE&#10;cg4gRgwrpsFhPr0gnZ4xn09Y5gXn0wkhROz3d3B+wOm0YHCSbe7x8QuMuz3mZYUfBhzuD0IYoPaQ&#10;FCM+vv8eP3r3DpQzXp6eMJ9n7Hay1itz+rqsuLs7IIaIWYk4ZG1HsGJkl/WU2nfXZYX3kg0mhADn&#10;BZBafBPTOCLEiCUEhJRxOs/Y3z3gq69/Jlm2HGE+n2A4g9MKawSYMC8rAMCR2JCJZE0bO3tvzhkR&#10;ks0uhBVEhP1+jxBWPNzfC7OetbCWcH/YI6eI3/7uG5zmgH/33/sncMOEv//4Lf7sH/0cBztgPZ7g&#10;Bw87ekRkxJwx7R1mPuHnX30N5+4x+wd49xb5ZJAPd/jOfYW//M13+Mv/7S/wf/zz/x7mwz/gp3c7&#10;hJcV+/EBC8ZOnekVm2sZvpU+250NGNVLG+50QuouudYzX9s+OVfKgy/Ov7rBa3eUYxvBeGutV+aq&#10;i7mjytrGdF+WLn31SUao5re9KnIPKrkobpPdTRvmItupvIvWMVGzofU6e81Uowuisu7SM0wBuNJ2&#10;v5RTX6jTDa/WJ71frsyLXRUUpscCB7DWVFnOkCxPYY21/C0LlUHOEdbvQMZiXiOsGzCMIgstlcD7&#10;C99FqTPdV9gjewKN/j1rICCKXWEbMMxo+wRc09bp/XKcytlVP1UdtRqH25zRg2kJHbCQ5P3LXCX7&#10;u7UhrvULTgpepALW6gIs0PrOq8Pnsv9fDgHDaN2AWhlq+/K2Q3cAJ/m4fDJ3/29G4+3yXVx3dasS&#10;vN8N6v5fv/7YfFaxorZlqi24rSzXZVe04vcujKnFp1/q33kBWBPEH5RT0kx/Gc4bIdBS8gGngRUl&#10;k6J1rg4lW/ZZp/5Rrs8EBKDqNCDf+UH8Yh1DcmFGzCnj4WGPu8Mejw8H/OjdW/zoy7e4308YB4fD&#10;bsSAjNETHDLickJcTjA5wlGG4QTzdAStKyisoBxhIAzuMa+IacFu94gQxHfi/QhmYJlXrEtQVvIV&#10;OS0I8xHIC7zN4LQgxxnOZjgwOMxYji/YDQ77aQByggEjrgt2iTHAqpxYkTMQmXGcZyRDCDkgkpCB&#10;RALWnLHkiBUZyRDus5FMpMYgEpBIMn4iBWBdsXCGt1YCQ5SdGQqMJxMxnAgIjByS+rEzMkWsPGOO&#10;R+zSioOJmBAw5YCfHPb4d376FX715Zf4+nDA7u4L7He7qm/FzEJMYoUlt5FnGWFJVV+ZUX/FNI6V&#10;JEz80V6YpVWuu8FXHYhZWHYLUVtISdhCC1tiJ7dNYfdPl7bQliOLALC5lh29Ta/Y77aDstiugEra&#10;wmV/OU1lqrm0j176ggHkLP6ElDAOHpyyAkXlfKd+YQPNPKnjcvCukhc5ZSwGszKlFgZxsdNaBada&#10;Q8p+bCQgPgkGgbSOvPN6HZSIrdhFiw6EVm6gMaVWMUWbKbU3f/Xy6VJmXdZ7t7ObgjvDue4shByZ&#10;t3b1YmdPJXNyxSbkigmxztVMltfbVs5vjtT373Qmau9evosO0J9D9bNsPftzlerdIw11R+qaruii&#10;nUJWdJP/j7h33ZUkSc7EPvNLRGTmOaequmemZ4bDm8gVsBQgCZAA6Y8APYOeiPtCWr2A/uiPIAiQ&#10;AAFa7kISKHJmySW5ZFfVOSczI/xi+mFm7h55sqp7yAWU3Vl5MjIufjU3M//ss9G/Rp2p1s7vn8P5&#10;u/v3fgZIw3vw5ne7p2Ef6E4ZQdTii7riOFafQTv9zOrSNayu6o31HdrHWJJtn4Rv9Le2Qo73HFZl&#10;Y+EeMg3bc/ZPujdi+/LcfnsrTIa1+O31ZkPsxxLtL0Tvvy99b0ffDNf6ZkqNj7a2a/r5cAO237/y&#10;akDqVvgbT8wPXP+2QMMduM+fUf813fVf/qt//S/s1B0o1bv4pxguRFMwqwoZp4oc7cvb8tsZ/Tc1&#10;YWiVBUuEpygk1leDG53QwFlWUFvwACiA71anc5oyXN+Sz7U5XKxRmqJOHkYnLINZU+3BUif06rQ2&#10;0LswgDBL2lGoUB8dTiUXeAamMIFLRdkSlmnW1OtZ0gwzNVZCR8KQ4p3DMk/C6qUGkPOdRS5tG4J3&#10;AkbdEopuCstCFsU4yqaEyMStnAU4Q0UHmrBjAh38pgRHYJY90sJilEpER20RgY4JqNxYnIwFyVLD&#10;T+oE9FqfGAJYQRhgoOaCmllAkRoB8unTJ5xOJ3FWXS6g4HFNKyZdODvLGACmlm6afOhONp3sVStA&#10;JJFMFZJeYJpnEEjBLQoqIId5OSLlpM6YsFuwIwtg1uuCXos0kgAiXNu0aqPQ5gIINopk2FCjpq91&#10;MBzNKWBKmyNhV4Okgl23FTVneB9EwQgzanXYUsVyesB1e8X3nz9iOh2RySFVIKUsbIEMBGJwydiu&#10;FwlwUmDT4+OjbHoXW8wzwAmOExwKpiAAWEcZOSWkbcPr6xWX64o4T9jyBnaypEWf4fmCxwPhm/fi&#10;0EvVIfOEgAXz4QnsJxTvQHMEIoE8sBxm8OEJFCfEOOPp+IifvPuAwzQJkMRJqoeooGHWqEpRrCS1&#10;++Q8ypZQc5JUwwBi9HBglm5C5AAAIABJREFUASNXArED54LL+SLpZFkYSr0PWHlD5gIm4LJeWvRb&#10;qQXn8yuwbRKhlXMDZLPKHnIehcxdwgBVAAJo0vA+UHAAqUzRRdzSXkhKjRkAaVStsPqNjteZhK1X&#10;8JkKTtfU0xUVxBItZWlwQhBjMStDsaRRryhcQF4iUgsXJHXO+yBGRCqahtcJY7OldKIKkSkqv6cY&#10;QQxpb4KAoTS9hzlvRJYJKCYoq2pQNkEYoEVBLVHTW9VSAHSAvAB8EgocqimEZgAo2KkLLF3ElbrV&#10;ZIOAokQuewWqF3X6V1UWLBXHoLp1Rb+xXveFjag7fySwADe+kGF94CqgKmU/JnQGC5n6hBBnrFuC&#10;DwFhirheLyglI0SHUiRll0SzVk2F3EFHAHUAi9agFjkPENCWDwG5ZGwpATq+xKEAXWsE8DWFSdKO&#10;l4zJB8wxaFo5ids4xAkPhwPyJqCrz8+fQAQ8nBa4MCHOB2wFCPMB58tFxzujJDEscxIjn1xPURbn&#10;CTVnLMuCLSWQOgS883Bs6WEqQhT2xHWTSFAD6dXKgGNsqYBcwGGagbSibBeEOGNDRIgFx8dHPD1+&#10;ABdCQAQXQnUOOXhkFh3h3cMDjnPA9fyMXBLcFHGtRdUb1Xe4Iuj8rYWRUoV3QGFLr+0BciiFJYqU&#10;gVyLbF7VFafTjOv5FWm7gssK5gvC4VtMy0EMcQCOIghRU85XYWkpDCoVVArS9QLkjDlItO3nLUHC&#10;GDSlYEngvAKc4ZCAGEBUUWsCIcN7Qqkbak2Y54Ccr/CRcL1esKUVkmbbt+AQM0pLYWQGMgNwEfNy&#10;gvcTXJjAcP3tAio8KjtUyEYgEVr6ES4FhG5kJ2bMy4xpCVjTBSBhBbbxXZkBF1CYQD6CwoRKARQX&#10;wM8onIQBFB5EAWBhJiau8FTx+XpGnCNSEdbdaZJAA2IIYyUzuGyiC9WCWjOWw4x1vQrw1nkQs75V&#10;7rCptxrUA8CTa+D/XIQJuNaKiKDnO+UGgG7CQQAd8Kqnqmxk6D2FS6BURq2iV7B6HM2p6kGoWZj1&#10;QwiYguhdgTw4S1rJEmYU8kiVkCqjqLFTIWnsXY3IRdh9cs7YtgTmgugDQnAoNaFyacZwVnCxrYOi&#10;T/UgK1HDqMnHlGRj0JQ3ZluqHAiSmmddrwgqIyxt4PW6im4YZtTC4JSxhAAkcRJOi8eaLyA4LMvS&#10;AP/zHGXt1/SMhARHEtQEZpSsjKjcAdRFA6MAMV59kEASIqCya+sidA0CCfM5EUAT4bJeAedQKyH4&#10;GSkJy01KCUVZNpwPIArKrO4R4wKQg9dw6aqBL+QIzohEUFFZQMLBiXMuZ9GhvfMSiEBFwIO6MW2G&#10;ujGWmpyUdEpik5AjTJPYCZa+swWp2aaD2T2y4MI2I4R9uWeHkDL2/k8pwfZPSsnYzq9wRNhSxrQc&#10;cDie4OExhwjPVR1t0jeyrqkMZUYqsslfuO6CG9mKpMy+7dgwLyV9IGFYuluFBNgtOlgZNm9uPxkk&#10;LNPN/uCWHomafegHV5r+p6oIHCHAyT6QygnRoxTIzwKmkNSv3G1OnSviAxE2ajO90fRIpxqPpafr&#10;DLIteHo0pJuTQ64yjYedOU1Ebyrq1LNgHPmbVK8SlnXWcZJVZjplHS4lg4vqf5A1kp2B3njn2LSt&#10;0A4Y7j4Bae/aHBXNbaaBbK7ReRECJ8yHA1ht6+wqrmvCd7/7e1hPAcEdkD6+ogYHv8yIq4zX4gnT&#10;VlHH/FPozTT6x3YOcRk6PQNRkXFGgALkzAaUmzF3HQ5eNmULWHWGink6qmxX/a3KWssscih7oDjr&#10;XQ+GyBmGA8VJUphNC6qfsXFAqqQwJFtnCdPDEYdvf4b4+FO4aUHKZxyPB9Q6gWlH9Tv8qfa2JwBd&#10;X4f5fWrVNL36rll+cw6OPJg9SqHGIm7zzjYYrE9vX32ai4DpI/Xm9K/5wm6de4N23qxzsk2/cW5g&#10;eJp+Z+52ga281FMi1rYK2qQf6kqESqykJ3K8+aWcvKlKthIpj9UWHQ1vk/nOm0a/Q3PU3vSibvjY&#10;s1vPsrav633S56e9Vde5//ib9sJQKGrl55uf+5uVFXuk5jPpQE2G8+jgs/N46IvWTsOEHYfCsOky&#10;FuGLlbpt41uBMJaFbh3bb1883Mw2CKT5uelIb4rT+pL60B1k0K7OP/Qay3xTsh/zamPqC4/qgW7Q&#10;OkLHsQXn7zqwfSgREGj8ncb5JeOCW9AA7eWrvtuQ0Hlo7S0rqbHhD/P7zRwagxV6H7/p7tZ/1qbm&#10;2+uLgQ5rmcXm/m7suvffZP7DNqa6rIAjYTJss2zclOjt1S0Ca4few30Ta2wH19tH56jYucO5Wp4e&#10;XNDLtDvexsg4JofBsps7Q6M67J5lOoADNZBmm13Un+FUXyWVW6CD+vgdUlrx/PkjnpYFvlT4UrFd&#10;PqLkBJQCT4RAXtjeOMBTBF8YdavgzOBcUHMC5yu4XMH5grWekdIryvYKThcgXUHbBt5WIG3iL3bS&#10;foVMb3aAD6hB2FjJRZ0TUm1PLHo7F5T1FZw2oGRwzsKYVavqhICrGVRlLd8BdSx1rnPqixS/pfMO&#10;pWYIkVlBZSFzYFaGQZO7ThTFXD2WWYB9QRzEcChYosfl9TOun16QrqtkOZgmsY0YsjmQKnzdUNYV&#10;edtwOV9kXlbg/HKBqx4lzihEqK5iOgQlYShIW0LJFVOcxGfoxY67bisOy0HWzlJQIDb7NAUwqqa4&#10;L8hJABhhcti2MyIVTJxw/fg9eN0Q4PDyfAbNjzg+vcfy+IBrWpFzwnE+oKaC68sFnBOu1w2fPn3W&#10;QETGu3ePyDmhlA1bErbah8cHLIcJRAXz5EFccH5+gWBECq7ns4BdthWVs7CxOUbOZzw+nVC5YN2u&#10;WA4LXs8XwDnkUnGYlIEOQEmS+UvGvjDcFnJIpeB6XUEgpC3BO9n78UTwCt7xYUIB4bJt+O7nP8W7&#10;pyMcJXB6xeKBl4/fw1XgsBxxvlxRivjf8rbheFhwvpzx+PiIkrNksqsVx8MB79+/Q00Zn77/HgfN&#10;WnM6ngCSPRsQY5lnlFxxWI54fT2DqeL3//B38Mtf/QR/+5tf4/pyRS5AXCYUvsIho1wTpnAAxYrM&#10;wM9+9QfI7IAi2c2m44xLLkjxG7xkAMsDzhvwm7/4G/zl//lvsP7mL/Dz+oq6MI5PDjQz8nYVhtkl&#10;IIWKjAwXPK7rC7iuiH4G54DJH7GtZ4SQwN6CalRPU/vG5F/bFHejvTKsCaPoHuTiPjCry2dqshU/&#10;/LoVpbYGmf7ZUpWZDUX7C7nbul9afySTikoV1Qlt/4EhoGVbX5ptbH4zO9/WWGDwC2i4E1Nfg9FF&#10;v3kMbXWUi/p9BWAjbIzkxH9ogbR1eI5ztCOeILW1vBcQngMPgaW7ZVbqoqQ8Btbrvp6h3cf1pvW8&#10;A5ES83jX6kBETQeYQoR3Ab5WTGDMBMxeshAmVGwgFA0qQAUCScBBZbX5QkCAyO9clTHQ2qCyBkhL&#10;cPXouBjt6uZ3sB+5glHU9yU+ZkfoYCYieCZ4XSI8hZY1jKuwOAsXh+z5IhclLNFykPoqVKYbU6/5&#10;ZRyp9qHMlY4srTQ3+xKtv6j52aQjqKt+6ogheGDwB8D6VxUwGRsWiEHNFgJkbhgoqL1NiWMdSzp+&#10;afCrjO8+2gcvEDVPkNp79kytxqB6d9vL7sitH6XMkg2vqVbqCxArnMT/Y2XFIIPUT1LB8ESYgscU&#10;PDwxwAXBEZbokHLGYZkFtAOGI0ZwwBwlw9qH0wSHiujFf1+5gInho4OPBObYiHkcKTjO6d5P2UA8&#10;IwSPUleUckWcpL45FQDCcO+4guqG2TPeHQNOM+NxAX72zQG/fDrilx8e8OEQMXPCVDfEssGlFdiu&#10;OFCCyxsmFEyoeFpmzJ6wPj8jsNQ1lwTnJZi3lApPDrOf1IeY4VixEFxUtVdSjlpQGYhhRgUhxgWl&#10;EtZUECb5mxwh54Knd094enzEp++/l/b2ASVtqNHjkjbVY4T5/fHhQfxlaYOvWYh3SlVAsMgV8wm9&#10;1jM2lr35wAWRK1wpIAXbTYatyBlTnJG3gkgTXHI4uANKuABewKjMRZ5RGaESYnWYaQXlK3xdMbuC&#10;yCtoe8ZCK745Eh5PT/jFhyf88ttvcJpnzDGAqeKaVyxPR3CNmA9HEHl4zdQW49TIjCaKcImxcMBh&#10;PgDBY9V94afDgzDAMjAv4g8Xgp6AnAviNInf2wJvnQBfycuaxvb2kqVQQLEe8A4V4meLPM453stz&#10;r6RKEPClEcjZvCYIvgTk1dYQu6kOcsRTP7fJjkGfAEQn9yQBDcSDrHWu7dfPU8QUZMx4MJYpyn5j&#10;IETvEB0hMmFSYLnIQJLsjtRBqN71vWvnCF4zJIroMPkiq26pRUxXR3C+wdvFMtTydesban/1exle&#10;yiy1vVxUnYENNDyuS7ZWqZ+3yTzVJxo+oOp+Efd9N7u0KnidZI8sqd8aKvuYjKBDfcgNp6FWphGj&#10;Nb1N/WC6t8zDmmJrPznzScj6VlmfB+w/TUc0e3U3pvS4yufmX9zpi6brAJbhy/rDU/M4wEGCL60u&#10;biB8a8RvQ9ZrIrOvrf8Uu6X7EZa9dmSrDqzrv/oozdfR1Dqva5MBP7VeTs9nxV2YH4Iweh8qMo3s&#10;odzGhmlZPRMsdu1qi+RY1ntvA5O3h6tuwpa5rN2z6+Y7QPmb1Z66f4aM7918ZPIA0VF4x85sd5Ix&#10;zK0dLNNdf+/PJ/K7uktbdIWk2wQ248iaRqcUq7/ATHPdxwNERhVrB7T7jHqIG0Zbf5POD7fza1tH&#10;daAqqX9P78nmlyMwiwVAzY6QfnIk8o1A+O/+5J//6X//r/7sXwBvQKnhT9801k5nt4fuz3nj8uz9&#10;uv+dbs6x30w/RB8ctH9wLwvdHNidNnTY+Ju1oRmlb+qFdh1aX90IIJBuuBuY0aFk3YRWYSHAWzcA&#10;acQI8U6iShjA5XLB8XjE8XgEa0Tstm6Y57kJThA1QFDJ4riwNI/zPON4PAqzY87Ytq2BSyoPbkru&#10;A5/2//TJiu5oHhcwuvl3bEhjSjQ2QK+MjcYqWkvFugnjZIyxHbfN9JKFycuir7Kmc27MXNWAflBD&#10;SstBjHq307qST14c004jSZiVFn2KcM7jeDyiajqhUsTAAoCPHz9imiY4SCTL4XDAvMyw1jS2m1xS&#10;M6iFGNAYOmsDkO0sxnvjbDDOb5H8bEa5FwUgeNc2bJd5Ajng4/Mzsqb0jTEq7buAfbf1itPphFqF&#10;UTVOkuKYSIBIcJLKUdKsM0oemPcq43Q8wHsBGC6HBZfrBVwZn5+ftb8XEDOeP4ky7sijsMM33/4U&#10;T+/eg8KE6XBAJUIqVUE3BEKADwt8CDgdH/Dh/Qe8f3qHOfR0WN45VcJk4RzbqzFLVQFqOo3Cy3nT&#10;SPOMWjQtfckCRK2lbayXIgpZqQXblnBdr3BEyEUAm9smkeEopTleGGzwjDZPeiTnflFpC0lLb9AN&#10;RRoUAYZrgCZLb8HMGu3kMYUo9fMOD6cTTqeTpNSAzB9hopO+PZ8veH09i+MyBCyLOEBjjJjmCSRd&#10;LEqysafmDK4dxGoswvM8I8ZJGeyoj2sd28LyELAswo6ZsrD+CaBHBnPUaPtSirDPMivrnbFByca8&#10;zScAyoisbMyaJnkPZDXWONJx2ZWIJpUGOWcRxtautd1DFZJB7mH4tNuMsnD83o5zEzl9LRrWmOi9&#10;pLuuUm7vvACs0aNBTW7WWlBLwRQnAQXnLMzFjY3RD8AfRgjCBui9OA6ljSuCRhcWBZk55xAnAXKn&#10;lJCyOLbnZYYnBU8VGWOE3lbMDBdCAwFPMQqLr7JgVGYcjwuW5QAfJ2F/BWNdV8whSHr0JLLkcr3C&#10;OcLhcACDkbYEcg6XywXzPGOKwnwMHRO1FFyvV5BjrKvM6RAC5kkiL7kqQKpkjcIVkFbNSVK2ewHa&#10;PywCKgwgvHt4ANeCGCUNd6kVh+OC6+WKlBKmGLEsB2HVJmEjgyOQGkDSpQKmYyhLerrCOwJxRUkr&#10;uGRMmqqmlgIXRA8IQca9sBxLGnkiIEwnxCCgZbG9RD+ouSAr8DulhLolUK0S0ewlynJNCUwET07Y&#10;X3VMFq4IUcDI1zUpmzDrZkMBuKLmpPpEaeltDsuCeZpgyEFhaGQ0gAWzBGWQAGZCiE2+NVk4zEdy&#10;4gwDY2BWlN+rsvnCewHdO4ecBWCXS2pC1A9GhzHFANTGZ4wSnFBKESenc8q+KMD0ECOiDxIIozIk&#10;bQms9StFg6acOHDTJgwieUsIzphcdWNP2WeMtV3mzD4FijHdWLSmAahMbxSFXAUHUdMv72jMIq+b&#10;kTimaTGHajequa1AZuSpLNdIZOtTC4oRWV6Awl3fdl0XrhCn97LM2paalsv7JocEeDuuCz3K3WSl&#10;BWkxbL3u5zGLM6FtNObS5GDaNgns4gJH4iydgrCykGN4Zbv1bhLnVQgiBxRQ2hgcB12M97nWtY2H&#10;DRagjTEzds3oolYLHgBarKzUmoGAAXBtwSNAtURzMHZSUqYjM2CprT69YOMaZOukOa/N8SJVsyCY&#10;Yckzw9uOgRrbocxTW2+knVr9qDtcVCHU8Tu6DLRJeThmdkapGlgjcnXVNJ2lZMAJ+DMqS793DtF7&#10;dUCaUd/HOUBt/Nzf4APMwQOzj3CjBwxK9t52MdtBvu2C3Xaf1BwHqpjDNl3Gu/Yrus4wtpaDBaH1&#10;FIBynpxTS9kd27+t3HunhekZshnVx0kvfy/Xm4zmZksPfWlmoMmo0UHFo91sj3JWGnFeynjnZgNK&#10;4J4ESFV0tmnate691/CQNiV4J/daW2n/xxglsCHOyHkDE/D50zMev/0ZfvbHf4gtMyIR4hSxsgQj&#10;TRRAlUExtLH8Qy+68xcIQO2yXT72Y6SBhQdHBQ/twLk2lvxaStcHnei2HfTYlwnb1DJ7saisW2ZJ&#10;X8cl4Xo+43I+43ha4A8z5sd3mB6+gZ8POD6ecDlfEPyESnumzDf9okZDs09NQ1SbV+apbHRilHU6&#10;j50fAn77wP0RbX0zZu6O4y9dPM6CLz9szG55+9x+Px5OeislrM5vj48j5k4p7JkDsO7e7/v7fen9&#10;lWu/9HOTmV9/9q3svZ0J+z4dzrl743uPobvf3pZl/GUEMv6Ip5gvaGizvS/rR77uDMDf6vp7t/wR&#10;7aQn3i/Hbzk07tz4n/Tu4s7k31jAHxibwFum293foxy9qf/N+KWbCu+8lMP9bpub7oyl+81GN9V6&#10;2//3as30Q0ypPNzvrUCi2+Nj29wZ/l/93sBJaGt6tz9u6nNvXO664MeO27sX35zSn73z4+w65LY/&#10;5bvYWQzvKrbrK8p6xuQqkDdwSXBFMidt6wWoWfxuzsFIAlzVIPOqfgcWn3pRmzLXgpJSW5vlXdo7&#10;Fw3MIShwQ3RmLhLgGLy0r2xiim2YckZKBVvKcC6ANbRINmpE9y1FMs7I8lvbxo3ZHqzpTLkmgKsG&#10;fxOmaZK20WwpzoWh33twk73JR/U7ybNi8JhiQEoC1Pz4/fdgBub5gNPpAd57vDy/4vXlVWzmnIDK&#10;iMrgybU2H5PzHvPxhBC9BNXnjHVdsW0JxE78knFugVDkHNaUQApMmJcFmStCjM0HaTalBcLVUuAJ&#10;qEUYcoN3yOuG8+sFl8sFy8MT4jQpy2jEYVmQ1hXr+YLr5YLr5RXXdUVR//lPv/s5Us54PV9wuV5x&#10;PJ7w7v17HE4HEAHXbcXn50/4/PyM8+WMZZZsFzlt+NUvf4Ff/+VfoGySTniZZ0yTFz/WqLuy2tHk&#10;4Knier2q/bQBkGDy9bqiloKkwfneOSEE0DlLJGP2eFjwerni9bKiMOPnv/glPnzzAcfjIr4Mqkoi&#10;kOEgpCkpJfgQlb3LMoWpH5aEdYoAbCkhxAm1VizzjOv1KvslVeaCgPeqMuoF/a3i+fUVTMC79+/w&#10;q9/9XfzDv/8HfP74CbUkYQYG4/HxCduaUCHz4ff/4A/hnMf333+Pbz68B7hivV5Qtw0BBY4zoiec&#10;TicwEf78N3+N//l//d9Bf/cX8N9/wuNyxOnn3yEV4ClHHHKAjxM29pjCjMfDA/KWkEtCDgXl4FFP&#10;E9w2arY0zJVhs1nFzVdWtR8jAN8e+jFL7HCRiL3+Q7cNv/zoZrt98f5qX4zraPvtx0l5Ghpp/Bvo&#10;TGCt6GPh2gdhp0a2JxPe2A67uo2Avr4sdODwsNaBdp/dlu9+us7WODZB99H19rd2s7nY19Lbvy1o&#10;lvS/CiEqyLWCiTTjVRfItl9izNcO3bfW6sBGvFEl8Hbcv2CzzOVVG1McNx9tN3kt4M58OWrP7fpV&#10;1y/1x1QW0IWxjnGVIOfxHpVHnYb1f/NdDOWxZqRenvGTyXxAt7/0v29H6JvxemfMWd/b1Ni/xvb5&#10;MfPn7YvH47T7GP42v+udEvBNLW1MtzHbf3LE41c0hVzPJy9jxjvXGOC9kz0E37JXyj3nSbMqVta1&#10;ecLryyfVC6LsfDDhMC2YXUS9JsBDyIu8BDCnXFEqwYUF8/IAyziG6jD5GZEiXGFMjnCaA05LwLuH&#10;A96djng8zHj3cMC375/w4ekBp8OCCIBQkbcratrgCQgkwL4pBmEkTQnn11fklPDwcAKRBEys24ro&#10;Q8MQ1FrF70lCHGGqd/fZSfv1/S/otUXWau+RckItte3Xns9ncJUMrwIMjbo3FxruwzIDrtcVW0qy&#10;hrFkvaTmk9e5A6j+qYz6VHfTgweMAeselhGaAcJCO00BzBnn8wtCoJ37kM1/ZP6bXCSbDznkLG1k&#10;+IySEx7rJ/jt7/Hgr/jp+4hf/fwb/PTDB1AB1ucVpzmiXi9AyXg6njDHCYf5gHk+4Hh4QAqSUW86&#10;HoBpQgkBiBPgAnKWzD9O/fby6eFCx5AQlNHXm3/fqy9cZpLoRE78/Obj13lrgPdRIna/lQq6G2DX&#10;28nq8Fb69DnXVgOVYwS0wAGTil59256cYiTsb/GNBaf7/yTWqNc9LAHJop/vBpCjygQHy2os9x5/&#10;k/8GoKGub0YyMPp2dsRM1J9zC0ptzUR2Pu+bC7fN2PUL+4135/Pu/L4+WX9Rm4t2tK9VAvqvtq7B&#10;5DUN97/t0i5HCT0op9lXtobq22ngj7Wpja12t6ZToNdzWDcdxow4clywrdo/7VTrC4c+dtDbrek6&#10;QyNbX451atfe6DJWh6GMbYne1WWsHw24m9bxu0Ylq0t7Nnb15aEMrSzD31XnKIYyDav0m0ii3fge&#10;dL8vvlo99+umrf93z+0Hbk/o5RrquD/35nNQBu6VdMdheO+9i96999wffv3wmX38aqnQe2EsrPyz&#10;005ubi6nDPLxnnmy069uyyH9bDP6XyooNdy/A+OeUB6/M92cy2P1dEGk4WrSjdU3RkffCLCNSYsm&#10;NeW6D8ivbyoZPTX0ue7N5Or3aMogoZWf3gzmt/XuxeD2u9XVeadgxyDMYOp0cQoomiYBCHrvsW2b&#10;MGNWab+UU4sItGIYQMKaIygIrCgzF4hATlN8piTpf6wjhsIbM1cDWY2ay1hD02DY2VVqyuhi01Ju&#10;dEHRU9zLE3NOIGi6o9pBaESEkhPWdUUIHilvCjoRcI7VQ1K+cmO9MCEuE9ZKvu8cq64nJ1oshHHK&#10;OYcYJ8QwNUNvXVdJ/xoncBXA8Okkyu0UA0otTYlMm6R+aos8LFJTW5GhKHwde26Y3NRK1ll7DTwx&#10;CntTOgFUKiCnY9ERGJIqujLwen7G49MD3r17xPmaJB2QsoCtOYHAiNOEXAq2tDWw5fV6FaNjimAu&#10;2FICX3taUFGARBk8Xy5NSfYQZltJ75txvV4xlwgKDqfDETllXK4fwWFGcBMiPN59eAcXPD7kD3h+&#10;fcHryzOu5zNQK5ZpgqOMx8MRHx6ecDoc4ckhemHcBYDoSpuHRAQ2xzAbYHnTNhGnb9Z0tszC3rOV&#10;1ABtFVJuQBi4srZJLlnT6UZs6yrKfsqa/riPryZwh2nSwYnc+rnJDO7pdAExINnZfJPXFEIbR5UZ&#10;KOIgTFxRcxY2OFU6t7RhXmbM04RlmgTUwwI6nKYZc2VJf5wF0He9XuEVZC0BXA7eS8QWSBQyKBg1&#10;ITcjhQFlNRaggUUTA9A0x9TAQ1AZBwzASwO8qnPFgHYt+kfbrTKjbglBAW7BhwYMFrB6QYU8S8qU&#10;AAg4khT0124INEFMBAVUABl111emoAyrCZhHGTKK+b0Dpymvw/Fm4BFBIlrJGlucwVSbPLCxIaZE&#10;N5Ys1Q0MMKQAcecl1bal8AVxY8ltzvlaBBRJDqR9AHuOIw1cKCDbhHGiSRoI3ZR7cUyXFknTWG9J&#10;6pyLsDafHk7IVQ0o7c+cEkLOSFmYpy3aMIYAOh3x/PwsYyZ4rOsVDOBwWJByxul4BNeKtWRh/S4C&#10;SJvnWdJOkNVX2luAkQUpSXo7r+lpSq3CpOwlontNGxxVvF4qPBMe4ozr6YTJOQQShkZmj5fXFc5P&#10;AAIu14Q4bSAnKbsLAxMBcB5wAXAMhkZrkjjvg3fIaQOqMoKjgvMGcg7TvOC8viDnFd4vSFsSox+a&#10;9hwOl89/LynEASAc4JzMg+odfHS4XM4gF8A+CCh1YqA45K0ikxcArnNY+aLsiNKHcZ4E1JI3VE05&#10;xbVIEAdDonOZpf24CvA2rTqHCT5OWAJhzbKhIRGi0hdODehaCwJNbc4Rk5IVd73AN91qSFetG34W&#10;BCLzklWnsXTFkiY++qisB0UBkIzsapuzwZFE48uNdaxWJXKruFyuyMuiMlLSxjgQkHUdIQJFhob/&#10;o6aE6kJjYs5lcApB1/bBAeI1vVFhM5R7+hBhiupGovwvc5igTK2DbnbrjGSGAEVNeFg9bS1hhnex&#10;jX2uIne8smKGGnAtGewdagyAboqa8S4gRwCq34jOoVGyASDvVF+1ugBpy43xHYwOIG6LGjVV2Prd&#10;fhud5036VQXX54wQPMBOGM5jFKbNtMKFAGLCJV0Q4gEMwpZXhBia8QISA4lrbc7s7nx6q9e28t0c&#10;Gi2YUZts5W7rvBwTdWfhAAAgAElEQVRLKYnuWqpEeNcC5wO2vIKcB5eMUiqYsspd0f8ZGmTgu+7M&#10;1kZqO5BzKve7oaZqu5TG5pyV9Na4GuvTxpaBPrl/cu8ZuZL65zgmh6Yc21cA9UkYuknYurdt041m&#10;r6zkbjceOvCyamv2IBWzLm77i63ddW1liE3Qpofkbbhv/MOusb7ruoI269BqcgWNF0NsITLDwsZY&#10;H+i9DYe/azXWfGtneWBvvwpuyFGyy1VHemsRd0vHRuA4kAd7mN6ef+9V1Lnt4FsENSDzqABgzUQx&#10;3rM5j3YOsAGcp3WxtpVa064+/cTbnh46hPHGyWjntyspIm8rIjGoAk+PJ5T1M/7q3/xrfPjj38f8&#10;k1+hzCSMYTmjeIelAlMBVn+vfW9fN22q7dziu4cq3zporK1a+6ud7JQJuxKjkoF5px2YHyzsDdky&#10;CNgYod42TAB7gg8RPgQUcjhA0tZxrfiUgWsFFr/g5bzhuCbMUB1e13HUtCvvXu59qZ/6bDG3jUxr&#10;3SglSelrDBdfuOn9w7v5eH/MjnPl7Xj/6pVv+5nGc99e9bW588Ov+y05FmTvlLutyz/2mYx7WL83&#10;55lOcfP43t/d6WvyE/SFzvxqedCF7w+fORy4Jx/+f3rR/ss/qYt+2wd/5WE/thy3y8M/cZD15994&#10;9kX36yvyDz7n5ud7MnR42G44ELUn6o1oV0XqJ+n3sVzDw4dn3l+fbgs1yJidGBLFZFznflQrt0cM&#10;z/rqhV8bE12A7ptn2NwgDTa5qUQXoV9sED309d/fluft195svVdAP2rE7F6MrNcySsnqY78i1A2o&#10;q4A2WECXhQs8AEdivzIJQxAqg1F72tjKkhaUCE4zCLGP8D63jAeNjKMmgJwwUjvZ2g0MOMdgYuSa&#10;QCBIAoAgmc+yb8DK85pV3xdAZYi6uQwFyW5XqDEgz3TGzCs+PK8A2OLEBrEN/GlewERYz+chcxBb&#10;zooux534RKcp6nHRU87nM87nM6ZpaYG6zOLrOZ9fkXPBNEUEBnyIEty/CpCyogKe4JeAx8cHXK9n&#10;vG4r1lUYOL0PYBL/3+Uq9XNe0tab36myBF9P06T6kW1wqn8PxtpUETyBMyOtKxxLsOTlesVyOuHh&#10;6QnTPGFTfzgxa0pUCU729Ig1fcJylOf4GPH68SPgHA6nE3LZECePLV0b81KtGUSMw3HGejkjpw3B&#10;Ex6OB3z305/g0/d/L4HGToIIc9owzYv4lAoDqMhJfTUkQYzOSWpkOFKgsux/eHYoEL+LAXGt7Wup&#10;+P7TJxQ45FpxmBd8+OYDvJfsI6UkfPr8CdF7pC1hChHLMoufvBZMMcIz8Ho+Y54XHTuyL5Ug2eG2&#10;bcXxeIRzXkC+84zn588AgDlOOF9eMC0HuW+tmOcJcb3gr379lzgdD/iP//mf4Pd+9QuUdUNOKx4f&#10;Fnz++D1eX84K8tnw8vyC42HB07v3+Ju//Wuk7Yrr+YzoPaaacHr3gJzF/3hOGhT98BP4I+N/+X//&#10;Cv/qz/8t/stf/yX+i//2v8Hj7/0u1ve/BPEHxO8J3r9KNp95wUYEWjxKzfB5Ap61nWE2hq0h1ASS&#10;BFtht7n628qoftU/6sJ+2e1a+Y+71c19f0DbH3wN954tKuSwrt4s/U3vuCmw3c+x6avUbKixTF79&#10;X4X2AaqWxaOU3AgDxAQZ9tPwVj+xcpg55Rzt7tteikVS0syuKqs9+1Z/H/Xp3oLeOcxzFKCRz+Dr&#10;hlQrUpUserkkrJcLtqwZLEmBILWg5gL2cu9ucY4gVGMAHfwprZwNpoPesNQ/pfYgp76IUkdvQqtY&#10;849o+1h/tLa1exE0wM7BuU42ImxaZgtWCMypgjWYmImH1hqZ7qWNZZ/CvB3mS9wDR9+Mt5uJ0bnY&#10;bn7g0c90O5u6n+Frrzf3/NJ5N74Pbsf5zdHdIdPU2iCUo7fm1L1SMEHZfe053FgiAfG3zeobF+JZ&#10;DYhRAiOuFYfjATb+PAXxt60M9oyIGTV2H0AIUcCp7FCrw7oyoitCjsAeSAzPDh9ODzjOQC0rTg8z&#10;vHcS1ELi156ifKa04XA4AlzBYUHwB8zmx1ZMwfVyRs2ivxCgWQJZg3NkUDjvwDlJxqkoWehyyrIP&#10;ik4S0XX2DswTsgwhPsk5gUuVffMqe2LeB0whYtsS1vWKeZqxXlestGKaJuQs/hXLfjbFaZAz1LNO&#10;sWWf0n1/y1ikaBwjcWgySF2KFULwInIMmKeAUi+IkxDRpFX2cZ2cPMwd0vsM9pEy8tsRVyreHSoW&#10;WgG3YS0vWMszfube4fSLn2H92e/g4/aCzy+veD5fkbjg5ZrgJg8fJhAC4jQBTChV6up8wCEGuECg&#10;qSKVs+g2VbL6gIXoIUwzai04HGektEkwU9YALB8R4wQQUNYERx5BA6JQLWAsCwuqF1IUGGC19nTX&#10;upvX/gbfrIY7YXL7qVfxzVH1idoYgo0ldMCg/K2is7IQ18gkFTCz9n8jZEFfZxowUZ9Kbly7qBfG&#10;9insQdRlOIZ7mAe3D4KdFmSH3tqnfE/i3OgF/eo3v5vkNAwXMRqzJNHYrgP+grl1Sd+RaYvyl1+2&#10;/o3fra46F5r5fnvOGw1pqNmgM5jOuAepDvdo7Tq0r5aLrIFpaPl2X73D3fLw7hvdOZ/2//Rjb1wN&#10;vR77J9+0BzFuKndzyn6Vo9vfb659Mw7f1Hs3Cm9H5dty3pZJ9TgZN32QyG3d7tjgwtl9t4/7Q4za&#10;XlS7uOkrNqCo64U3N2/V+8r4/TEaRhviP3Dy/pTbsX0rzH7cs0c5aftxb+5z90YSiIo67AwP4qUO&#10;1+yon5zzfzpSX7eJoDOgDzv73TYd+z36pGtH2m/VduBoPLefRgqkMaR43wi0FMY32h7R7ruNBVO6&#10;TBi003YMjL2xWl0VQdCmxFAXAuCCbBxbSlbnfWMhqrVq5IzVk+GcR4gBIEJKWc+ZkLKkNwaM+fSE&#10;bVtxVQa0oE4LS5PtrC2IsG0bLtcrckoNwAZ1ztgGeKsXj59DG7VNYmvfthQMXbYXX0BnDDW2v8ZY&#10;paw5tsk5TROCD9iSsN555wVMs63CrDdNyEkigrkKnb0ZjGBuaSis3U2R3I91NWpcF+wSKSLpxABR&#10;nOd5ljTpxuoFQowRMQRhbI1B239DWjdcLldcLufGBGURUGYY3x0b1IHUdDO2xwWqAYntejtJ+6Ki&#10;6OIlDjXAWMsqnBfR94d/8Pv49tuf4Px6xrquLcrGB4nAuVzOCsjVSK9aBdw4z5jmBURiPC/zjNPx&#10;gBgCck44n88oRUCrlas4+pYZ0zzjeDoJaPX5jG29YplnBOewJVH+ty0JuxwVzIFwnCJOy4TTPOM0&#10;zTjNMw5xxrvHIw7TjGWaEJ1DIOBhWXBcFjgwpiACXtJeqUmbM7gWOAClbqq0yvgHCyA154SUViSW&#10;VLYgUXq2nBTMV7GmDWlbARbG1JQScsot4l9SKQ2KEHemVD2wY1oalQLrZ3OROAhQywC/XinOaxVH&#10;b86SvjyGgHmahEnMCSAzxihO27Rp9DsrXb8T44uAECOmaW5skqNRdrkKa0ApGYwOZgSozU8dwW8M&#10;XdlU5zavjdnLnKPbtrV5DzYQhrSVseQ5+50EPJhybk4LAR93QJax1IlMLWqoCWDNB2N47cAwoZXv&#10;cqFLJpUHCtTqOl9XFHZLhc7Z3W9Ejcllr/x1CWiYofFFwzm1FHU0CwKiFtaUNNRkJLNEJToSpgth&#10;IUyIMarzpjNKk/a5I4myNiXDQJLGMghI9CYABWuLse414pAgoOFtWxGi15QZGSklaQuHZgR47zS1&#10;j8MUIs7nV5wvFwCEx4cT4jTj3fsPIHJIW5KNi5dnYVo8SCo2Hz1SSnh5eQEBmGZhYCRHuF4uWNcV&#10;XMXgX9cVErCQkUsSsLL3SCm3oA5L1x0UhFpL1nQYHimt2LarBISkK47LgofDgpI3LPMsZr+XKGEG&#10;4XR6hFfHwqblRymYdG2HAqVkb0gAfwzZ5IllFSBjSS0tUS0ZqHXHEuYVcM2ltnnMlTFFifb0Pihb&#10;CmT9Ussh5wICwQMSVVtkE0NSWhPAArj3Sl+X1PniY0CMEwJJ29ScRWEsBWlbwaUgBo+cNvG/lort&#10;ekXaVmEHV7DnlkqbCzKWRP9rbOhhAAbaOLT0Id6BizEwG9uysieyOpm9U2enBKigjXOoA+KWKXWI&#10;PHSkLDWSBsUrCDuXDFZZUlLezUlJtyfsHiVlOBdBjJY2D8yYBnZgk1Pjmg1Yamlu7PfdijZmRNYn&#10;KismEVrqC71TD+7pGtetTvMm/a2doyc575sePrZRe3uZI143TJmhDLHyBsQJmXOWdlM2UYuUzTk1&#10;Z5ix/GQLgGJ0Z5kyF5tcNnbSbugMYHdjq2ZuY14YjIW1p2jE+bZuWPNV9aQCIkaY1JEOGRveLxLQ&#10;EDWNlDRGX5u5M9fvHcBoDpDa1nGLKBa53NDDvdWbc8TqdVmviCGi5NqDC8BYt1UYnVu9oRHerg2H&#10;cUUx73/VAAYQiXxiC3ToMcWs81BKXK26u0GiVe8ARysxWR0tDcuNU6vpsD1wodVf13XpQy1HzbpZ&#10;LdkOaqnIuahtI8D+XAoqhNVynoQVO/qA4LwwOUDXWl3rRkTVGB28c7SYUka2Aur8xv2XPGPU1bh9&#10;2nX33iKntD/6nW7ubB0wjA1r/GGs21rSNowYurb0F9/cucNs+pgbu6lvCKIfvC1d+3nQb/R309HM&#10;idojnnUeDTaclc1sYhaFTzYjlOmajWkBsn4bdsPA0+O/dk8pEt0WfVf+HsWN3TyuVdJ5cc7wTvSK&#10;03TA68sL4Bk//+53cJ2ANSdEduDgUbOk9UqaBeBtq910xNDzvei9Dm19bONkt1jsHMHjuQTbXJUx&#10;YTpNKQXMElxgadBuR52VoVIRf4OTNFYACYO5i3BhwsvrJ/hlwfH9BxyfvsXp6T3W7aIgEw/bdL/b&#10;7hj9O7fjseuHMp5H+aps0+Q1mO1203d/z7sPH+f8cBK9PdBOGufxeP5df1h71G62f7Usfd68rcf+&#10;ZICG7Y77T+it2V98pxhfkkyDvB5uzu0avZr2dxpFRf+Jv/hYY5LUob2XEbub33TYG1l0f36Pc+je&#10;OV3v6rKDhrn0Q68vnvMjr7838X7MZbeXf/H9A4V48zO9adUfXY7f6oIfe1/LjfvFUt126Je+0rBv&#10;1HXk2/lt35tMxX6MjiOly4TRt2byqI+5t/J1/HY7gew+96vaq8Dy7jDAH3j1OUO3f985Z5zHb+40&#10;1NPAi/2CUUb1SdDL3b/b+Lz9b1/qr/+3v9ntdKIbkTE++77gopvvjKqMQhWXl8/gvCKvLwiUgbIh&#10;K2iQS4JjzUxgur7XNWoYU29qWLOmGgbaTkmt4JLBpQCcwWUD501YQ0sCcYZHRSAGBSc2Rq1tj4Bc&#10;QAgT4rSAnaQHZc1LLHqXBKSXlMCc1B9e9DP3z5wQqIBYNrBBgPcBqTAKA1vKmHQvAqCdPWA9l6vY&#10;Kw8PJ3jXfYyfPn2SbC4smTFyruqn2UAk/vwYIxZy4FJxPot/3Ecv/i3v8PTuHWKYhAjhckVKsh8R&#10;fGgp+gDS/RJgTQm5Vvgo9hw5B1IGVq/+dnJ97kpClARPFUv0SJcLLq+veH29YEsZP/npd4iHA+I0&#10;YZojSkq4XoQQASyg19fzFaVWPL17j4fHR/z1v/sbVK749ic/wbv37/FwWrAcJvzD9/+Az58/IucV&#10;pSRJtxoDHpYZ55fP8ASs11ecDgteX54RvcP1fMbhMGGZZ3jn8PL8IlkEIPsmwXuk9QIGK0AGzU4G&#10;S0a3yrWl2rRMc9u2Nj/py+sFPk44rxveffMBj0/vEKeAdb1gvVzAzAgkG3/BeSzTLBnpIHb/9XLB&#10;tq6YlwWlFmV+ExvueDwC5PD09ITz+SxB5iTZZAhQELUAj+dpwpY2xBgwzxO26xXbesXPv/s5lmlG&#10;qQlbWnG5XBHjhG0VX3vlgnmZ8Sf/yZ/g9fyCf/ubX6OmhDkGeIhfNJeE67bBhYBpPoDJI1dCJYe0&#10;POEaHf78N/83/rf/6X9EXF8RA2N5OCAeHSgSSmasV0bJMk4mLjiww4kiNi59HSFNVU/GskbgG/l9&#10;Z1X47V6/5YV9+bu3JhF2hgrhVnr9sH4xvNuaM8rpO3bZYImOJumuXGaeo2MYdwAe83IZuY49q605&#10;7T3Ww9YL83VJULWtBLuty9Ye958P85/c6LM0tsHwrLtttzvM+n8TsOoflFHUyHqUNbFqtjb2XjLN&#10;WfYz3RNQdKAQIfBQB1DztzEPPins/VOtKQYwzrD13465Fiw87P9aW7j93ji3NrW2cpCU5/cDgfX0&#10;/d/DOG7lu2lf5jsX2wE28LENL7c7t5dRvwwgkB6K03WsW+vwzY6yrqtfet8FWwzltgDqL72Gnro5&#10;3m/V/DH2OZzlaH9+z3wknz7KXo8bsrXJ3jspAUxtaZ9rlnVxihFRM1bOU2gESZbWupIDhYi4zLjW&#10;gqIEG8F7RBcwESECiGD4WPHu8Yiff/se333zgF9++4B/9nvf4Y9+5zt89+EBS2QsHng6THj/sGDx&#10;JGnqiRFQEZ1HLQlcNjiuQJVseIEk5fm2bUhpxfFwwMPjg2btqS3LrJB4yXoGCP5C1lLeuQ9b6LbK&#10;oLFfJTtdwLbKXucyL7her9i2DcEHxBhxVTIjI+1JW9J1bkXakgBHvcPxeITXDJLOO+SU0LKbjTqo&#10;lsO5ocfV/9pFDAnrPICH4xFTdAiecD4/o9YVtSZQpqa3NnZQEUAAMwKJ75o1Y5kw2iegZAQHfEoM&#10;dhHshBgiuoBIhJkqHgLDc8I3hxnvjwc8TIuw6IYZs59xnI84xAN8IVBmTC5gIodQKiIzFu9RPLc9&#10;zxAn8YexZLirDERl+rc95BCjZqcTkh1vvibnG+7EsvQAtu/qdoyLzpHqkUN2sDZ3xScusskGyH5e&#10;UxMuo0y9WUtczzQmLMWdKdUTIVimOzCmEJVBlSRroEZCeO/hPPVrRqZUraLHwJLqBsu3rZGhrZVW&#10;JupNoQRCfd2VYC/qx4dzbY0fVYIdk+rN29pnPJ92LSZZLkYJ1kmf5NPIXnbZ2XStN6bUjltCk3tj&#10;l90uI6M8NcZvpxk0dp/k35xvd226AW7Sx7f2kf+MgXaf5ZB6m5pvo326/rfey5lMd/Z3v7b3036N&#10;6M8YQNBDXUzf2+k7eKv/uHEPrHVkLwPu1L0vwEM5hn8xPJuHMYnbc8f7Dn17q6999T3oMDxWQ9uO&#10;+4GhXcZ2tPV/0BuGMjprc6s3+ieN54+TwNpnGCdvdNA2cPcrPmi8P/b3fHvKm9963+i3Ny5nHs98&#10;8+KbL20u8/Dr7u9REox7N/LdSCh3hKCMRo72P/zZv/4XwC1TKndFdohpbp+jgNkXqp/WxAlDI+Ls&#10;PtSuE/l/bwPBBugXFMAfeFkpYc8de2xYXN5+6gk3PSMlZ1iUlW0aVwUqmABgZcuqpQpYqBQUZkxR&#10;FolSqir1AiQhopZWPeeMbVthUcOj2SENyvquWDe51pgljakLEKBa2e05kZUe3Yi6NVb2R1q9mSGI&#10;js6YCqBPova3CVhtG1UGnEXYMRrLHnNF1tRIjiCABt3Ul5TVCsjSfjB2oQq0tOXsXTNEmNHTVepn&#10;zhUxCj29saR6HyC04JICfJpnxBCRc4Yjh5IrXtYXcJUNY1F00ICopUqKd2MXezPmBgFkxiMRmknU&#10;x578sRtifDOjuIALkEpBdQ7sBJQXfJAyXDJeXp9xOr7DL777Gf7u3/8DLtcLMldJzcMCXDmeJL3A&#10;+fyKdVvx8vICZsaxaEQWEWiaBYwEE9qugVBKLVjXFblkhBhxPB5QKuPx8QHn8ws+PX/G+3fvMC0z&#10;LtcVMUQwJxxCBXKCZ4+jn/D+GEGnWSLIcwEHYbwMzsFxhisOria4QqC0ocKhJAHLeJLUoDltMp+I&#10;sJWLgiA2TT0gMiVruuacijDdZnHucZXvAvSryhQloLOUhBWh5CyLPw8zrzkLdd4MjgLrNxDv+tgU&#10;J9J5icpgxwqUZAAVlRXoLJMEyhmmz5fxnLMABYOy8l3OZ6R1xTRPOJ4elEkTcE770ntMFrVYBUBW&#10;ShbAvHMiq7SAjSmLXItSlrYZdLBhbtsiYmyoVDvDQQgBVMUgAwnAtih4CTtASHcezNMsadIs5bHK&#10;U+8cXIxwADZNa2WppNfrVQB9U0QtvSNu4Fx9LrbfVDlnAtkmum76C0CKu/KDrhzIytFZonsvM4ox&#10;sdJuFrfn78eOpmPlAYQLUTYFnCXPsPT1rBHVxoxauYLLUEeVvdZuThUwARNJipJSSgsYkNTiGSWL&#10;ce68a+O76rwwIV1VsahVog1tVK/rFWnbUHNGnCes1ytCnJG2DdM0y7zLGTxFlJzx/PKM4+GAvIrM&#10;nGZhBHt9fsayLLiuV5mPMAOGEIKH9zIPTSG0OVRLRXEZzL5FE0p5uQG1CrMwFhZgIsI1JbxcL3A1&#10;43RcMPGMyXu4EHCYj3BBnf8hAs7jfE5YLxtKyqA5IU4z4lIQJtaUNwIoD1RR84rgZFlc1xU1Zw0c&#10;cbpJo+ljSgV7wDuPNVdhQ9W2KtuGzV1QXAX7hDjJ78QsbB4ckLMTThhSo5kIFAKIhbk6ThNWkwPe&#10;4XpdQd4jEgHFDL7aUmo7cigpYVtXFJ8bqAggYfjVKOCUCfNyQIwRuTLSmlBIIo5DUBZE2JpLbfyZ&#10;MVFMz6h9PjrnWlSXrPkJ1ZOCtyqYizpLq0bysqS84K5bAJLCZ6sZBGVT9r6vvSzBHnGapM5rxbZu&#10;Yvhr2b1z2NargiElWrMyI/nU5mwhZYe1zV1TuJU1MSmQ1jVjsqlmkubKudZCpvkCaGktmtzQunXJ&#10;Yj/f6Kqq5BtTqtxH2V+9yiq2SOsKX9QxPgUQ0IzubcuSZj1tXZ8k07MlCjyXgugdtrzp+iJp372T&#10;uZcau6lWoTnLu8PcjZGB5vge6zfUcwxuIpIsAG5zKFxRuOCcGHGLYIpgroghIPiCXDvDTikZlj6a&#10;DTjbxDE1OWNaLgbDaiyXFa7/gt5Ow1kG4jVGBzhhUoYTjmDvA5IG9fgiKTdLcc3xU/TpZjrbfLL1&#10;mHU+sVXCEbjY5gH6lcQihMZPsrXKNXC1d8ISXSEOra7x74dYs9HGtZVZo+17X9bCAnLXdXvTdHQh&#10;SL1LVWC7pvcykF23AXi3Rsu6WJtzpk03K4MZgvaDTTSS1rvLlEpa3qH/TQDZptGNubO7hzS1aQCt&#10;NUQe6aZRVwoNnGdyrwztZWlY7QF73d9KyPaL63KzF9GiyrFjy2hi5E75+/Nu/h5uLOlg7aYGMgSo&#10;emGTbu3fn0VEcJYeDWLXmTMBlSU44mZj6023YOi+XcGtbbg5tqwv2hlEqFXYJyoL8/brywVP0wGH&#10;yjj/1V/h/Od/juk//SOkCZgugGOHCxIm7xFyVV6IvoZ1WXGvtN16HgTX0Kxqp9408q0uDYiPnAFU&#10;RxL8UGUNCTEou1Zqa7nZIb1gMpZkGXLKAuYQDzPcNCF5h5gLTn7Cx9d/j0+Xgp9NR4RpBgDEOInt&#10;xRs0kcKbKvfvu9Xo7ucbkKLpu63rVefVvrzbvF95tZEwLIUqzr+64YfhvP2B/ucbWfGVUgzi8M4Y&#10;oaGP+4n0Q0/4oQr8Fq/B/4fugLi9/43gGFY4G+EYJGWXK4Pu89VCoHfQMK/bDPsRjKn/oV+3I3hP&#10;mvH1/tnblD/Ym/cf/k98jeX/7R9wZybfm9L/yNe+bGYp/9iy4Wb8d1n65tovzGEjFRiGHG51aCtZ&#10;n5TjaDch1WXr+Kymvt7I+/bQ5ivRdZTUT27z7h8z1qn9M8yfW9n7tWvvHKDh+raeW84W7M55uxZ/&#10;5XFDe+w3KIbHfa2Ab/wmcs6X5ez+5YP4c0S9dRJslxIOE4ORkfOKnDdJT8+dvZuZNWBS/V5Eatcb&#10;uElX3KxZJFjWaaaqfW56Wmm+ZQkQFMZUCzWqkzBjeZLUo7USShXwQmXGtJyQaENWXdEC6WC+IA0e&#10;7+1Cu+/Kr6e+TUL1CVxJGFmZQJ4aK2wl6e/WpCTTx3uPaYrIKWHdNmzrVYKEGTg+PAAgtfOElcs7&#10;8ykWlFLx/PKCXBIOBwE2CsPVAdMsgYVcAeciHBX12wLBk2Z5kxFo+r7TzCm1auaJlMQ/SxNCy6Qq&#10;enbOGZzPmnXOw3HBerngerlgPpzgYkAqBa5k+OrEXr+uwsjmCJ8/f4R3wvCZUkKMAub87rufYTnM&#10;+Lu/+1vMxHh1hLxdsExeGWUle8v1+gpHHmW7YnILPv79Mw7LBA/WNrwAnzcsywGAAHzWNeF6vWKa&#10;ZmxbQqkZwTtsW9IU4kDKGTF68V3nLNnOcoZzQpZxPp9xXVcBLcSIVBhxXnA8PQAE8YWXguAd1jXj&#10;88sVkw8oW8LL52c8vXvCtMz4+PkzgveNjZbBWNcVDw+P8Ay8e3pCUsBzyVnApuuKYP7InOBixLZe&#10;8fryIpltYkTeNtS04uPfnvH//Nmf4T/64z/CP/uj38e2XfDrj5/w/vEdiDxqleDqn//i56gloZQV&#10;p+MsbHTe47KumB4eNRuJyNXKBSUn1JywHBYsJYEQwU+/i0/hI/6PP/sN/u3/9Tf4z/+rX+OP/+v/&#10;DJcPf4DT8h7bhXGMC7isYFex8hklVFDW9YO6vrOXSP+BFsovvv4D35fQiBT+MSV5Ywfc3OvtrQf9&#10;sZnVfX2VrEEMVkawbhsRRp91Uw3pxiYe9FdxsZDukwiuyntGpb4XW4x51cwllRdtObal2VQBNy5B&#10;qnmQ2Wx9TMh+oa4bQ0rhu0yX6A9j1ixnIITgsFBAwYQ1b0h5wxInlGVBSRlpXcUnXHtQYubcZX7b&#10;k9JdIqKb5+vLym1OVtvPaP5ToXkZ98OJCai0W48ZQ5/pGimgPsv+xuLn4ra7IsAZbQoLsG4gi9ZG&#10;DMkqB8BZJjsbE1IGszd6eY15Vdf723HIw21471fY6fDqN7PxKuX6svV7t32/cO6Xfv6xEoTvfKGb&#10;fbPdier/NQsvO9sAACAASURBVD/h7UjUXrcb6TfqfU7i7y66jyJVFR+v2fM5V8zLIoQ0zCDvEGJE&#10;doTEG5gdoneYYsTsCL5uiMR4OCx4OB2RF4+H44Kfvj/h4IH8+ox8/nf4dHaoKeOSXsQ/Os3AMqPk&#10;vj9bS0HCJntQkOFZNChnnibUPCOtwqrNtWCeJ4QQkDUL2/l8QQySYZIhBBI5pUaoISRGNNjIfRCJ&#10;ai+B1dMUG2tqDEFIwM7nxjILBqY4wTvZ8wEzipP9crtPTkKGdDyeBACq6erXy1lYTG/0dCF4cLo/&#10;PADvrHxEIEdCBqVEPc/Pn0FUUWvCHGegZQZF01eb/LNB4k3b7qRXrmVMA3J1iHHGellRC+N4cHAu&#10;gcoZ5AjfTg8gT7gkwik4PM0Bf/33n/F8OeP48IRMC6KbUGcPHxycAwpL1oJKBYs7yL4xnAZhq+wL&#10;XrdwPDw5Zdu1bKgZDMkiPE0C6s8sZCxgAjmPOMk43da1zX8mVnJEtdGI4VizL6L3wX17+2Z2DXJm&#10;Nze1D03kOcVRmL9/BH1aRskxQ7nsTzvdV6CmjxDt3yaPB0Gxs9vopkz7+lCXgXaWVsmAjzsw3U3d&#10;bfwQIFsNX2gpE63t+zDV+jlqN6MDUXnwlbP2T2MJho1hbuvqV0Xw8FCiVqrB1rXvQ8Nh/Hus/9Bi&#10;er0brjfZupOxTO1WY19i9xjS/tt1biumlZvaJYZNoOafGPu7bxnafffntO+MXWFuWmT46/bCsS15&#10;XGxuThpn1PiQPv52z6P+bb9u3Zam1+uHluddkYC9rjG0H2C6634IjL4kGsrcxsSOFVUV4F02qeEO&#10;baPjjuD46hjuv+89bEOB+c4FXxYAwzTouBMeymW9cBd0Ov7JNwfsvHvKzPAxyoHxbe5hYw+3154p&#10;ldyfkl6+Hx7qNBkevCs3ye7luFE/tkhDtLfN8AElPNTFEOa95WknXN4MurdWJQxoNW6cNGejaXRW&#10;x2EuyPtmWt0YTYWLsqC5VhgDhcYYxaCOoYG5zIlpG7fzMoOZsSwLAChbXcb1chX2LwVPEKCsjqwg&#10;TmEFM5ZPUci83L/WzhL1ZrDrIqC/jxBIHobHsG1/25i7BvcatXLLlGosoUZFXhUQBQDzJNEuSVPJ&#10;A9DNOHEAEgNcy0Cvr0A+UyaG8rKlJwAUoGH9LG3GlbRMoTE1Oed12Dn4KYrSWDLiFMEALtcLGBJJ&#10;/HQ8qdNG3HkGzrS0tqXUm7bsb4uQHMeUtaEpRdTmAvYT2Q6xnFNLT2sqBqtsXsbJYV1XHJcDfvmL&#10;X6KWqg7FKmC+YX5VVXRKFkDKw8MD4hTgnEZEsDH+MqL3WOYZLhqzrMfD46OAlxSwAgDzPMF5hzBF&#10;pCxsWZLSuKDWjO3yCTVdEWqBKwl1vYDzhuAqghdQwBw8lsljDg7RAYFY3h54fnmVaLN1RdpW5G1F&#10;UgbbvG24bhuMqTiljJwytm1DKQXee1yvF62XAFurAp9lbMg8aQDwyoghyJhkW0yU2Yp5mBncOstm&#10;yB5y1KdKhSkiBIfOONkUUucRg0cMUVmCq6RtUZa5/4+4N1tyZUuuxJbvIQYAmWe4t+reYrFYpERa&#10;P3Sr+0X6P34T9aqfaKNkTbOW2lpFlljDHc7JTAARsQfXg/seAok8t0i1JBzDSSAQwx59u/tevtx6&#10;X8eJVeNvUKAbcsbL+aKgPmFm3kIQMIiCcnOUSLRhGkEQRliwsHVGNaByzjVVsABCxQEtjLGtTsUR&#10;YawwE3rvq1OpMpeSpGkvcoEgIMtU0oUbcc6XKJUckwLFHJwyJrAaRWUSeOdgTDHsosoZAejeOuAq&#10;eKYqulT7rM5FU9aktgIXBwztFoCS7Lj1aK/gNc2KdutFVRhBOhfE8M/gGtEHiFyUMefFQaDGeAFy&#10;MGcENbDlGcLEt64rsoJyWUdYzqlGaY7DAJCk3iJl5i39VEDIZEoqdpnP6ybspEUGxhRrNKExBjlG&#10;zKMETRTjcRgGBf0xfv+HP9Y1fnAWp+MRMWy4rsKCuiqjrjgTJOgiJQG7C2sqELYN27aBiHCYJ418&#10;FDBT1rEjbLBZGFljrG3OEIdFjAGZIzJHhLjhNM+I2wqOG94/HMGsKVzIAsaB2GCYDhjGI5yfYP0I&#10;Zmg6lk37qShZovMYMAgZxBFYV+QYxBEfY0sT0o2tInNsYcfYNnEkZNnsInLIMAhBgDxG1w7kCGs8&#10;KCekdQGHDVYoW5SFmmEhqXYMkTLkQgCqYZOIU7J17QMkutRZL6zZQXSXdd2QEitzuAD6U0rwgxcm&#10;UR2rmYUFr+glYJaUhGVOFGOF2lw0EOa3wrjpnGusyimhgKAKcF7mhMjunHN1lFTd7eZvjfTPXHWQ&#10;wjgHHRdBwc0pl7kk4zuEiC0GCVKBONy2bRNmR13Po5YpF8bD3NZ7MCNpm8mUFwdVLoEoEAeJRNup&#10;LoN6qQ6RAkPUA9R0XCISph1rdB6qXlOicBUMVhpeQJ2dI5kZOYU2bo2BMa7OI2ssRCpxBSv3hkAx&#10;VFjrViKLRbZqP3AxMpqTvncg3FoIzeEg7ZiSgE9zTpoJQBwyMUqASMjC8pxyzzAtup0zFtaOwiY+&#10;DBUsCyhALpesDergqGt1p9kquDdndG1oK4NvMw3KKtK1DwkDo6ydhfFV2z2n6uyNSRhEyZAyBKE6&#10;pbhmMuhKV9jH1ICt0YSQTfWynhSdo7R//2rAYACGaqSxda4LXihRwlQ/t5c8v0/HUfu3Rt3L/Agx&#10;ytjOjBBKOlKRoZFZ5FPRGZzHPI7w1sk6Z8RZTBqdXJ0F+l3upWWpthe3Au2M+v3q3Ntz7SijZf5g&#10;3UBpdsXrO3R6+6tf2489Cyq6z4UtuMzHwhJc7rKvT7llc4pzzcnSv3tbQtumL1ung+hM7bp0f36F&#10;6nLTU3tHJRtTn1HPLd9Z9OWSeaCwUBQmZWubx7J3clJXxuJXpK5SRK0xmoOt/FdXGwCAcR4ZEYYl&#10;HW4mA4rAZC3WuCBfV3z81Z/BH0/gKDp4YtF7BtKgib4/d697v9HuXZv5xu+wd6G1Ni/1kEsYiRt7&#10;R8ma4ZwHkan6XAny6B9d7umLLqnrpLVG9WiSgERn4aYBbprw/uPXIGswTE7TAFuQ2Y/7V68iA7lt&#10;2BOqii06OKDrVlm7hGWgZAfo1+6dgvDmc0vbdufum7c1d73vGzej/cFbfwZ96VoAMPvx1penlqva&#10;+Ps5KH+4VfnOM/Ywo5sTdqk277/v4g924+T1T335ikOy6Ah3z6vy8kuvrqy1LVoBdj1+M0/eHHv1&#10;wtuSffGK15d/4cC/5E5fGqtvvn+i//705+8LXObGT9wet+1F/Yd/8cO/UKD+CJk7c+L+6XRvzHQj&#10;ct/zpc5NlpjderCXG/0/fVgnD8o5Zn+MembjTv7XU3aDF1wzaZXjxV4p5fopptTyjK4NiHa1aGV7&#10;Pal3zXlzXE6/rd++jdt4uPed3hhT3XMMdcUva/tNlVqJ9h9vm1b/vz9n6eajfDfG1qUnx4Dl5Rl5&#10;u2B0QIoLeFuwLldsywXEGYPzwkCZGCFGMFNdO4sw7cshQXxO12hbx2vZwCEkTRkaxa8aQw0oBovd&#10;i5wl00+xLwgo0V3GSDpahqSGN6ZjNTKmglJbUMDex4Wc1F4Vvav04zgMGAbXbGrOqGOR2rBw4wiv&#10;PvsUA66Xi6Z+FwbJh9MHSa3qvAaaCWg1p4gYhAEsaIAyAPz46QcQMb766iPAGTkTtjVgWTbkBHjn&#10;xZ+udp7zg/g8nMM0H3A4HrGGACbCNE6KkxJQrDB1NvOIcwLxAqSIl08/Iq0rzi9nhJjw8effwPgB&#10;wzwjp4zL+QWGGTlGxLjBOiNkDvMBBMY8j3CWEIMwoYLlvA+nI1hZw8AZcZMgZMMMjhE/fPcHzNOI&#10;03HGy9NnHQcbtvWKx9MRrGPAWYdplAD8FCMeHx8lE826gAi4XM6iNymBiTXiuzbWwFuLdd2q7+Ry&#10;vVbb9rJEXNYN7z9+xPuPH3E4HnA+P2PbFrBmsdiuC6ZhxDzNba4Zg3mewSxA1HWVzB7LsoqPcdvw&#10;zbffYjrMWK5XpCjZdpglWx9YwHPjOMEPkgHPWCOZgmLA7D0oZ/zmv/4GH796h3/3H/4d1hDww4+f&#10;sS4BnMTmmqYR794/4nI943CcYIiRwobLyws4M1a1uwkCIneWMHoL5AjkiGHNsMbisi5gMli3gPPL&#10;Bd/99vd4+b++w69/9Q7v3s8YJiCMjKcckKwHYYAzMzLHqqM1W6P4YV6HpOxl1Z/+qve5WYB7tfje&#10;e/+6fTrhrl72hqy+92qccnrpzuDafdjVYeclKr62m2tkZev2D4qvortbtfWqu3T/fJFb5dybNZKA&#10;ylR2U0jS88vftt5j13w96O+ehvt6yaValrY33Mq1t1cJjKQ2kgau9354MHJA9ccxMxbNHMkQX2nJ&#10;mlF8UQzxL7bkTOpsuWnn+nkfqXbX/ik+ydcVl4rsmOjQ9RFK/7ZzW4Dxvr2aj3iv8e+tz9c9wN1f&#10;7s8v7b37/rqOptO/SJ0NdTTctNu959PrSfhGCfuL+l9ayW99TMDe6to9SQtZcgC0MdyqSqz61+3D&#10;OwFiFRPg1C9Q9I/C1D1OB3AWkqPBOXjrdG1t+1JERjNNZfEXcARzhHWMA3lMzuLd7PGz0wE/e5zx&#10;88cZf/bxEb/8+hHTaHHyDM9XYHsGwhmcNmzXK84vz8g5KmgPiJtk6yp+9BgizucXJCXtAnNlKE1R&#10;1iior1hwBLI3GTbJOlv8zYX0y6hPxYAqSYuhXZgOdn4cFnITa0X/c7qX9/L8jBgj3r97ryzysicZ&#10;NvG1b1uoQTuUM4ZCjJESTg8PIN3bKGVucokaK6LqpKz7poXcqozJQiqTowb6pAQDVqZN2Sfc1g2c&#10;CqhvP5cAkdcpS8ZVMkIulFMS8i0ITiBfn3CwBAoRCMLWv4UVMQeEvMGxgbck+lCKeJgnzN7hcfJ4&#10;Pw9Yw4JxANwAgAMMSZZWN3pkA3g3w1sPZyyc9ZXJ12lGx8ENYk+iZR2UvRDNxpuLROoy6VUZREjq&#10;jN6tO91egNV974LZKXK9yLzX07+bw0XelXKVvoGSDaFlDbxlSpXPRrK9ab/LPq2wP5POU2cFK+DI&#10;1Ay4JVsAiGBY93FNAb62rKylrUAFR9WtoVqvSkKGDkBbshGgrZ29N67XF16Jn5vfufdv6T3LOJaR&#10;X/ZoXu8NSZCJ6g0lg1z1O+qYpmIK9TpCK5TpH9yVrq5D+dXE2P0lxV71ml+5tu6ddN+rb7u2VxsX&#10;1J9bjlf/evsd3X1s7Ue08Wna/QwXkVWuM+jX2Mr+j71oq3+rHvX6L7pz9EM35lGVI/m/f25Xwxt/&#10;yau+MO2etQ51rHbn1fVeRxN1dfrCuy9j1RmLvtgmcavH/uLuZu1hr/ejurW5FvrGF7L73HXGzoF7&#10;g6Hc9dSXD/XVuX/K3q9S52/PVF+f223KMG7Ksz+vydTuR96f+FrD7o9Qtz4VXVLB6GD83T/cY0pV&#10;/rhSPrq5+SuVjOSa+pma8syAgok75VAn/X4UtvuX9MYF8NQDVO8vGjfF6edPuXdpN+YKGgP2E383&#10;d/qXCsJdB5c6MosWyZ2ST4QQJTWpUSPDEsF6r0yOCphIGSFsAAsIyxojoNYoLEtlk5N64AGzpuET&#10;YEofYVCAMEyumzj93zZkipAvzX7POKvXMKMwptLt8Z0xBF1UNBo9S0pPgADnkJOAB3NKcN6pw8FW&#10;gE0BPJQ0sMU4rYKjqwvfG4f6u6SrFmfO4Ac4PwiLLTL84KXtNX3tOE3wfsA4ZVjrcL1cpIw5Y93W&#10;qtwSEZx3mKYRl/PSNWlnOmlz1kjQXQmVk5GVSY2bolTmWF3k2IJKDhQ2EgUPyUAUY8D5+gM+vv8K&#10;y/WC9XLBcjkjbCtC3LBsK+ZxQoxJQbXCmmq9As9yRopbAxJDFNHlekUMCTlljIdjTcForbAEbsqM&#10;uW0B58t38N7j4fERl5cXgBmHYcb1csHgHdYYMBgGe3GKCiA2IFMCG5JxNHgwnIbCMrZ4QQ4W8ySp&#10;kADIZn4BYjCqcy9bC1iLGDLCJg6AkkIXMCCWtEVr2JB0nEYF4ElUv/RIipKmOkZJ45wKcLVTYNtO&#10;bFOEmmNiL1fKH7KdwC/GhTIuMAMpbQA7kIWmT1CAtyFxnitQMeWIsKywhjAOAjANMSDDwEFAVkhF&#10;NhIyyfjeYoJjBwsxUAvFfwEiRZ2DmRSAasSAKCkrlrRUECWzGnHMiEHAxznl+nvUFDSDpo0PW5Bn&#10;FiCXPtdAQFrGiMOUvUcBWRVWhypPiQREmFNlTfBejOVtDbC0p/++/ZsztRTcqtCX33eRWX2/6WJH&#10;gDJw7O/LtaP3UrVXyeoxZdArynkxlMu9Uk7IypwnYOAMZjE+wMKOK8D3jAJMKzIjRUl/1Qwxkf+p&#10;gPtJAFwpJzX2AecEjCCAsARry7rH+owio6SMhXk4pwTvHcIWME2ykeGdw8++/hqXZcNVQZzX64J5&#10;HLARsK0rpnnC06fPABGGYcC6BBAB8zThcrlgU/BrzoxxHAUgnhOWZQGRQUxBo+01/VFhJRlkg0g2&#10;ERIIkio+hhXMm8qBiOu6wnHE7BhrXOE2wK8rMnmwHTBaA2tHGDdiCQGICYM7YDyNQApInGCisGzG&#10;lBC2DeMkIH2A4LJB3BbEsIn4skZkCQjDMAIWWK9XWOuFOY4kwCAFARE/HN/BDwfAjsiJJWI+X5HN&#10;IinNj48wzAJGVWOEM2ANYMkiZWXBVd3AqrIjqWsyQshICcheQGMxMqyFAhoJ3o0AhaYcau/nmJES&#10;wztC5iSpfYyF8QIUZmbZbPGjjvWmFFUDEyJ7q6JcDClCNa6L858IClSXz9YQEhGA3FhIVScAywYf&#10;WYI3EzYiBJVPhcnYGapjOBPgrUOKAWHbEDkjLCtijJiOR0wsWqCFAB9ziioDJMCHCMjUZHONJKWy&#10;FuSaOplACuQvgNnCftqcv8Lqq+Kt0/rLM6lE2hEqS6GoC61O0PlOxmoAQ5nDnaZBwPE4I8WELSgD&#10;vWFka2GibJzPhwOWZZFgqBgBloAUOAdYA449kFFZsTsAcIyxPqw3qKpjqNMLi06Irs7CIiyA7RgD&#10;oOveBgGrjuMByxqQIbLysgYM3sPCYtsy/BAry3ZWJmWwOH3ATbdtIFR0DdQkXbFJuPRD/ysXuZ1x&#10;q+daaxVwapFDFIBqJjgvwPABsq6mlGCjRbLKak0afGCdBscQyLbUMSBCYo0QJKprFOlgkPne1vs6&#10;N2rfF3uqGNFZ9U2RmyXKeOcEQadL60DqHUg79VbfwlYta1TJ/iCg4pIaXRyDVuVL0nRaWfU5Y28d&#10;EFy7iZRFEqoVv2IlYZbYx9IMypQqgURm39dU5pv2Ne+N9NL7Rf+umwW0Z40vbdNuXXTCG0CqOtFY&#10;gYZVz6hjiGpb1TFay6rORDBajGg/7iTYprXbrRain4t8wi28p70KkLs5BYstok9Suxtom449s2wP&#10;Qi9PN0RgU0DzPdNXV8ybz8WmrrZ00au5/HfnRSQ6ZNyAHGGcQ4AFs8G2bljiij/m3+Dd3/8Dvvqf&#10;/kfEwwn5nHFki8SM7YusjXd+uNOERa7fDN8qb4rvg0DKole9F/Uaa0lTRcnaTjAq+yZscanyq4yA&#10;AnMmZlBijG6AoSCp7HLC5AdMx1nWwfFXYLqCKSKJ6BFWsGGCtQNSWnbVe1XrOuwI+4r23VDWuhIU&#10;0E+W+6+3f+pG6t0Clds3HbsclGLu+/TV5TeTvllDbz2v6TWv1g3qyGDffO2kyf76Ul692Y6N+U9l&#10;u3qjbD9dov7idgvqj4oB/LrMfHvFvbu8/n333J5B/bZ0/z+wqb79uh1nu8P/n5VTVcP2jW766o1X&#10;K96+1/9bFZtV8O97udf/fvIOssbqpW18tfX3y5O4903TTX3Ln3tjstejW1noXuvQnTa7FVLlOZ2f&#10;ox/mb7149+nt3rzbDLfn9Pfb6QX6mboRQ03jezXGqe/N9vmeDr37Xedtr0u+tfbTzXcAotPgp1ri&#10;5sUEZmHBnMdHfE7/DLAExccQBSSXJVjVkEGyHsYVdl0NXKOWBrjvf2aAjK9+h7qByLoJz4BFQkqs&#10;pAslNbtumGsAJycJtmUyIOtgvRc/8yCp7q0n1cOgenSqerI1TsvFzSfWyd+Qyp6AsLwiJ81kI0xS&#10;TskuZEp1c0pbuKT0LUQDIQZsW8DgheGVQbBuAHTj3nsPKrqHc/h0ecI4eMAAy/WCbVlgaQSHgC1F&#10;bNnhcrliXTZ4N+J4PGEcHbbtiuv1BcM4g4wErp4vZ2QSm2KwVoOHZU4Za9QeyACJ/ZSJYS0hXBds&#10;lzNSSODEOJ2OmKYZdpoB56U9csZlWWCJYQ3hfD7jcDxg9h5pW5DCCmcyvvrwKABRTnj3cEBcFqR1&#10;kTqGDOIMxxnr+YKUEh5PB5yOR6QYEbYrrJkQVrGnx2EAxYinp2eEELCtAZfLIm3PksHNGPExmD5L&#10;lmaRIxLCESEq2TDPswRtG8kAE0JEJrE1p8MRKQnJwjAOOD//iLAtmKeDBHduGywkPezT8zOuP3yP&#10;n33zc0zTBAY0DTBhnmf1vYkdLsBo0ThTihicQ0pBxV1Wf9ggpAEpVKZLbwxgDWbn8J//4T/h13/z&#10;a7z/8Ijj6YRP6wum2ePl8xV//ev/HofThN/89r/ifPmkhBGMwTnAAJkDxmHAcl0QOYGYYJ3H6eFR&#10;MrhtjCebkOcRH0C4/P478HzAH4LFH/633wLmf8Gv/+1vcPjzb+B/9gv8/N2fIWNEiBbhZYE59kED&#10;Rch2wpZ6jp5mSRV7508XVP3rX3PRv+pB/8In3GGovlHl6/pcTc4vl6v6um/WwrpKZrphR+10ZZKL&#10;qJPKJbNYYQElMrApI3Z+jJL9jhnVf1DcNmXfpvo1OLYScev+siL22IHS31RYsjs9Zbc/0G6OrBlr&#10;SNEzpKDueRpgvYWnjGXbqp9+WVfdF81IVMpZ9D2RG70eQLT3WqC2lh5K9UQ5wPqXyjjWa5WhjwAl&#10;Vri/p1r3u4hqNtBi4ZQ2M0Z8nAXwy9WfAR1hWdZCbZtWWNopOtX0RDuFQJoIyMil6Wb+7q7g7lA/&#10;gpt+sgdN3/n00wrsF18VLIXSRt399kp9PXTvLq/PKDNof0X10ZR5y1zBemUvp1SJqBBGRHjrkHV/&#10;wVkHZAFFL9tVMrxag9M84jSPcMQYncHD6YivTo9Azhi8xXEcYAnIcQXlBes14WEU/+7yfMa2LhiH&#10;AaMfkE0ALDDNM5zzlVQIZJFZUrgzOTw8PAJgzZyX4JyQJI1KZLJdn3WPLIJ1H39dhYzF+wHreoV1&#10;TrPRiA+07O32gKx+zpa/Rd6wZi40xmBdVnBmPD48whqD61X2EdYs83bwHmCueIPl/ARrDKyxYAcM&#10;w4CQErZtw7Ku8M4B1HyAWX2EOWXxaSsoNRX/oO6bluxtD6cTrtcLluUKaw22NSpBTRBCF05aT8mL&#10;UKKRyrhMHAA42YvmpPudhEIYMQ0TwroqcROQI8HNB8zTCc+XC75/+QMOxwccj4+wHGEC4f3o8W60&#10;eH76jF89WuSBcMnA8zkhRoKJQLAeNks2TGFYn6S+ECCq7FcSti3COWE9FV+sMKVu24oQIhwBjSwk&#10;oxBahG1DjAF+mjQbXwSngBwJTBFtA4Z2y/3rufuWtaw+YDL7OV2nZhs/u391D4yqjlX8yUSyD2qt&#10;gGWhAd9FdHeQvCYqe79tO7E+o9aAxWdc9jmqyVrqp9dT9xx06Kj7rz/dUmus1X3b3q6b+fVfmLoW&#10;lbWqYJVand+S0c02L2s2SnuWn7vy1/ag/ht17O/9rbu9/t6mJcL+aqDf9+z1HDBqxsQG4KRdAdve&#10;vO4L1v5poEzUkjQ9qh8jqL/KvXY9dqe86O4jQ0VxLnXw3b46JbHoKWXd2w2RMtdod6w1d68HymeV&#10;jJV8rGbxY11Pf2L4lTncA0hlepY9i9Z5RU2oK2xt4JuV+84SXgJe9j4P7k/orn2tp/QqSq95Ve2K&#10;gEZQcvP8N769fWL/hUD9E7k1wH7Y3+qDN+tlOadO8Hsy8fYzK75P5nr/U6+jA7dMqaC/BdCUUUjT&#10;l/nziomToYJPK1aYrOr/TTC/epcHdEPTKqtljdTSc6Xemua6H5g33/t79xF1TRjK83ZKSlemep/+&#10;U9dp4uAyyg4jIFGjKQ0A2bTetq1u4gsD2QDvPZZlqalwJEWJwzgIcyoRYV3Xmg6nbCQPzlVQRIwR&#10;rNE/67pqFJGkWCcUwOPtxO0GEzP24/w1Uvstw6SMhsqISKTRRK6mXxWjUCKFyJga4UQAYhTGv5Qi&#10;Bi8pe5x1CNtW03oakg3trGGBBGh6iBYdmfcSFv34AhGcHTTNq4P38jkraGQcJ7mfFQDwuq44HI54&#10;fHzEy8uLKHnXBSEEVXQJgzKD1o1YEucjmaJooC1Y1Mb/TlB1L6NOx7YpXVjhTAW0GWPBmWELA04W&#10;Y3zbAsaJEEPEy9MZx/kI5wacr1c8X17gB1H2jTE4HA7ICgwurLxPT094OM11kS/AOGtsHfvLFrCF&#10;DTFGvLy8YJqFLfH9+/dgSLRXSBHrtsGPI8ZpVCX5AuctrJ+wbuLozCkDxkhaJc54Or/AGxLA8rpg&#10;Wy+I24br+RnL9QzOAeclqkGRkKJEahEgDAEhwg0TmIF13RCVvZYZlSnUW8IwqGNSDZd1kRTkKQRE&#10;FtbZpICcbV3hvZc0EjHWVOj9pvBu0dgt6v3E0c+mV0IFbGo1esUQwQ3CRAh1QjplhwTECRizgAyN&#10;MRgHr2wBUqfT8YjpeMTheNQoeo9xGgEIS2aIkqr9okYLQ9gmy1D0zmGeZ5FNzomTT1muhI1T2BIK&#10;Iyrp+Igp6tyVNk45aepRDwIJ22CMGgHc2AsB1IhBABpBZvV5G4Km/rVWHOVOgVEhbEDOmKZJ0meE&#10;rcrLfZO/BlWkzDXKE2g6bAG7767ruq0ssI1Rm+uxXpEuhkZRIAvot/qAIAak1dRuYmxqCmNnwUmZ&#10;e4nUnJuZSQAAIABJREFUSW00BbW0ux9HGHXap5TgnMM0TSBCZZkmIu1/WV/K8XmeEXUelDWlOSfk&#10;FcKmIF+qbLZlTJc0685YIGe8e3jE9XyBcx4hynWnxwf4YcC3v/glhnHEp0+fkWLE+fkJ0zjg9P4R&#10;BUB7vQprqmzIyEbHFoPK1wWn0xHC3LDVNZMhYFWrbBFFDnsnbJ8pByzLCmSR4yGsWLcFzAIyXy8X&#10;zKPHu9MMwxGHeZK0T36A8yMO4wGZCYksrBtg/QjrnMxD54UVQ0GfMQSkGJBSQI4bYlhguEShaIAJ&#10;s7D+OmHfzDnjernAWYMUIpwVht8cE4whuPEBzo0wdkAxYUVGMCgnrDHBW4IjwOQM5CjAW6Sacs8Z&#10;0xh9WdPxOAPjLFLIOF+vmioua9sG1QvU+cMkbLVEMLoZlBIjJgHXej/ImDOip4SYYJ3DNE8Cpqvj&#10;vRgnxbnSnJbCxKi/deNRWClk7Oea3pqVPTNL1Glhr9QAj1znOeC6VEMAV4CiNRbjOCBDIqWNph+q&#10;oHYrMs84Bz8OwgbjPWBkXpIh1aP2Kj9RYc8R4Hiuqbyaocxoqe5ZZX2xA4r8KA4oU80u3j2k1Cn1&#10;Mq13QKi+YDR1j6T7UZOoyjNxJqbCppMBKIsdjDDZJagML4ilIv2yAAvHcaygypwzSkRkYeUubOPV&#10;qVeMZirnxU6P3teBmWGNF+ecdyjBDkYZw0U/tbgsAswqLM/jMMAr46sfJGXTNE7S3qobGY2EB+3l&#10;eyfdq63C2nYo8lE3lF9bvL01KsZbUgCmMU4DzEiZxwnLcoVTvTfqfBeWV42Mthak6SqrfLay+c1U&#10;1hc0fRMy9nJWplRDoNxAgdXJxmWdknoaI9eAZFOSjKljVMYz6dyiNgS06n0G7qIH9fMvpADvPJIy&#10;DxvdxNyUZTqpPmBdiXx3mMcRjiSVkfW64d+xUJVI+FLX6iirphd3NvWtI4Pquej+op2+/16OddNv&#10;75Sh/k+7dzmhA7/LsNgb5hJIhToOi+wrdgo0gKQB+VGdO/L3xm7onQbFIColV9u1NRTV84sM2v2F&#10;Bs2V8Qe17foglxIQYNR1UWwa0rEQowDAQVV3LCwHMua49gvK/bvv1e3ZROSN/d4fuLFG9RpjMjhH&#10;GO/xdFkwuwnhegEGQkJC+vGCj3/5V0jffo31ecVj9ohgPPMG/8o+u31RMSvv/aJ/aX+wO786Trsx&#10;XG1ZMGA1a4cxcFb056jBm+M4YgtrWz9w4+shIK8BgKQ7c4ODISDHCAMIMxcbGEd49+ER4zji8f0j&#10;cg7YYsQ4HpFzxJuv3fhrc0WroHIzV9Y1ouoC1PlsOsaGMi73jXnbrL2T8F5jy3B4+/pXR37Ca1ll&#10;zpsn3H6uEmhf3t3JhMJxY1C2a98oaZ9/a3febpK//b45vbz4/uHds6Uf8+68Kg+7C3n34dYj1F1J&#10;t2UGfqr995P9zs+mv8cblf0T7k7dgXs99qfe5/ZAnRNvvP/F9/2TTqbd8/+fvH5idP3kezcTtDGI&#10;Kr/TK9/0/em5G30QydgqWIZTDaDZDX9GX5paFv1kitx9NcdJ/7fd5/Kf3rOmY+vuejugjNh/rS06&#10;pwFYNyt+6nUzb7r5Q91vVJIFvjVldk1QC/jG/e9csv9PL+nPvSPDzBvtc+/8e2N235mdjne3YK/K&#10;yJBADgODwVl8/v6PoLRisBnb8gIKEjCaQ4DhEkxEIFgY6zRTSc8QtPf7K44B3YqNomozM3JctR0E&#10;eFBINARIGJC3gJyT+lYJROLXW9aLsmMKgLYEaoI0KFvv2TLFqR1Z/0rbZbUjs/pAU04IIci4Z0Y2&#10;0KBszT5U1xupiR0myY6jNuD55QXrsuB4OGiQcGH6ygibpIy3BCzLFctywZYSrLPY1hXGkgQkLyu2&#10;dYElwvdPLwhbhDEeh/mIw+EI5yxyDohJGFSNMrhdlqWmtXWDABP8OEqGFvUVxBgB9eelGEG8Yrte&#10;MRiLbVnh/Yh3H78GW4fpeMLTywvW64LjNOPl0ycYAobB43e/+2ccjkfYLOBQby2EzVACt0nTxC9P&#10;T8ramXE9n0G6B3N5EebVeR6xLFf8+OP3GLwwfQ0aRJ9zwhY3pBjhrMPlfAEZg2mcENUfxll8oc45&#10;lCwYANQ2loxE10WYaz9+/Ig1BKQkIN3z5QI2Hj//9lt89fXX2ELE5fKCafS4nJ8xDg7bFpGjBPSf&#10;X16QYqy+kCJPT6cTnHV4en6qWYmGYcB8OFRb4PlZwDV+kD0aq2Ba5wfNzBMAYkzjIPMsZwzWATB4&#10;On9CIsZXP/8WKRlczyueP38GIePf/4d/j+PpgB9++A7f//gdoPs+kx8BBi4v32OwBsv1gmHwGKcJ&#10;GQZ+mLDGhO+OBuMKnLYBEQ7nwYOsx0wEnxP+/j9/xj/9H/8Vv/v7/4j1v/wX/CwDEwOH9xPse8IW&#10;b9ZqAhiFnZPRg1JvJPIrWXz3xTfn3JVlb79a2W4XnvL5T1lfvnD/2296oBX7vqJRwG+Nga2Ictq9&#10;9yC8JuBLK9bW7db4vQ1bLjX1t6YHEAy51nm3PihTfAH7a/t35vjFJjS9Elfu25cBJWtR2zuu7Gka&#10;dF8CjYllP4IBGOcwDAMmewTAWDUoPBVSIZYAXqQ2T6WKXOeoOvvauss3fkQoZnPXd7KTVYZUtU87&#10;w5vBNRsOUfGf9XYCqc+g868Vy4/K+liAUu2p9fqurLnTnaoPC61uNbi3r1R/I31G57nc1b9nwu0v&#10;rnP51fy79RN++XXXcrxTnn72StG11mWcv/Gu1+3swK5Ut1SFu7lH4ufWQH9rbNUerLUKiFS/nPey&#10;B5qzMPRqxtbHj+/xs6+/xrdff4VvPr7Hr77+Cr/6+AHfnE74ep4x5QWzYcyOMBggxQ0xbHDeYT4e&#10;4MIZjgmWPQZ7gMGAy2XBFlaM84jDfJLABwbIOGFOVybgcZoR4wqgESKBZF+MjMW6BaRwFX3HWDy+&#10;e4QxFluQgJzr9QpAAmlY92dKEEhKSQCk6v/qmw9opDhVTijg9Xq9YJpmfPz4EZfLBURGgKYhKJBQ&#10;9pPL/pVTne5yvQIEPL57h2VdhB3e2rpnUAL1iy8+xliBti2Iv5RRGUGNwUVxCrJuGgk4doPEyGcS&#10;oGkdZ4QGStV6Gn2W7uESkQS7JIYhiwsdsaQMOzpMxxEpJ4zjAafjB1yeNsBnZE6YpwmcE9brFRxW&#10;PBxGWI44uAWjTRidxdFPOJgZPk8wGOHsAZGFndU7X8lnBi97P955OMXTAKi6ERmq2f+O46y6E9X5&#10;Qupnd7q/UzL3FldCWaZAEBB1bnvBxWfFuldxj4j41fyrPqTi6SnrE+BsY0G1REIOVewNIgy6zyXA&#10;ZQGiSiZQowzGhSlV7IdqDxCpfOyZUtv6U336RRxqecr8L3LPl6xpQC2nKUSB6Em39u/qw+yYVl+d&#10;U+6BvSwrx2UPphGq3NsfSlzIXG7kss6bgoviYrLfOF7u+WDaPkPLWtuyEDb/d6t7dz+9aVnre/Et&#10;MreT79pFO52Abu6mA6z5IZvsBoR8qK1T3XMLrqTsJXTX1bVCx1m/9tyuWKX/Whna39qAVMZ0qTu1&#10;38rTdbzV8d996h7Q+giliCXTDLory3ml30vd9v33qqx3XsWFfQ/TJ/K9pxXYj1wCavbt3W9lAhF1&#10;ibT2rdwqeHPo5hS++VD2Jeupu/Ldv8e/8gQAgK0zHTfPlbL/lPuKb74U2bArR1+lmxsWosBKWFz0&#10;Ir3of1am1B0o1Zrxb6Vh9M0GGRaZ5e1AuxTKDADGaNpSMaqLU4dhIAldDSTCWcAWt7Vs3ducmsaa&#10;agAxMkBJFM5u0mlr7lJSEMuzqIlj1FSbADIMYkrCIOmEQaVsGKcUYSzJX3U4CRsQKWiCpUm4ACfK&#10;5nHtHQBU0zAAHbNQjJLGRjutLLwpZ2HuzEn8oUZT9QIaUSvsVDEW55MAQA2ZSjNvjDo4QDDaTlSY&#10;fLK8iQnERtgqS2v1wgMyMMXkMbDlngWxDqoCjVkcV+MwwEBS9Ix+BDFhIAckWTw5SWcOg0RhX84X&#10;ZJJFyY+SwjXEADIC7BFALjdlghrbYBnmhoSCWPpaGGes8XBuUOBSUQ6cpCN2DtZ5kHVIOcN5QowB&#10;x+MByBmXl2ekIJE2SdNDA8DhdAKDKxiuLDIMAWyUhSJG6ec6VoyOfmpjojfayuKqWgFKMBNIxpEj&#10;K0akEbdi5ozECWsMYsBmwjgdsaUN17ggm4zf//EPMORg4CqgzaoCLEOTNCWTA1OUdgNjHiZlxDPI&#10;RBiOB0zzLMqiEeVgWVcddwbDMGI+TNJOAJwxSCFg9B7TNOHTj58wkLA/Hg4zMkvKLGssOCWYDBjr&#10;EGNADBJldr5ckMhhyYRLMliXMzK4iyRdBPRuCWvc8On8Ahgg5Yh1vQoIBhmcA3LakGLAti5iZEVN&#10;+W1lbqScQVYMqZQ2hLSBIaySmTOYGBERGZK6OnPnrIKkZMnQiJ7cGNoMSfoDiY414AQ44zSicEDO&#10;SZROZBjjFdgpLGPOOxhNuZHB2GIWxgPnERMr46Iw5IUoEXQhRmV8NWA2sOQwDBNGL6Br60RGpBgQ&#10;Q0BO4tgFC2BrGMcazeecV2ZOwFoPR6Z65udxqovO4DyulwvG6SCsaBq5l3OWDXJnBaisgPOs4Axj&#10;bT0vxAg3jvLXewDA5SoRf9M8IYQNMWVYkr5POYGMERmZIqx3mq6dkSDvDCCCEZkROQNI1UghKgZI&#10;UiZYC4mULo6QAn5nCDGlOl6MRi+W9KpejCBZ25TZgBQQx6lu1KScEDnDuZZ2PhdWBEOqsHKNfASg&#10;YGiRJ846cEySck5BOpacAFsjY/QjgqY7ITTF3SqAT9LItw2+ojxKfyRJnWI0SjJKO3jnQCwMysQZ&#10;zjts64qHh0dYP2CYjkiZEAIAdnh6/gHTMMObETkwxmFETgkhbQgccHm5iKG7RazLquuIsKimlOGd&#10;w/nlWRwmRFiXta4RAsSVvk4p4zDPIGMUmCrMvBnCnJAz47osAlS3RqJEM8OFFe8fH8AhYp5meOc1&#10;XZ3BODiYcYT1Dof5gBgi3r17J2N4HAFjEbKFG0+wdoK1E7ZrRFwzDv4IEw3WlycYDjD5CsMXOKyw&#10;KYMCIy+MGD+BcumvA6wdEELCsm0SRW8mnB7fw/oRW2JYNcJjlDUfaUNOEvWaAFy3FZks/DAjZoPB&#10;WFwu1woqXddVGViP4JBUZyCAMzinCgQn6sa0Av0GP2BdFhjSgBdmcFAWXyvyKnECyMD5Ec6PCFw2&#10;0XSDTGVH1aFySWcvzs9i8DGJ7MxJ03qPHk9PnwAS1o5hmAE4sCWQdchEiFnkXUltyEQgDnCOIH6Z&#10;JEa9EUcEMiFmgjUegIAxnRt1gbVgGBjrEUKCgHQtrHHgDKQoc4fsAGO86mdGRKHKemLCui3ioM1c&#10;QVnFsM/MsE4YAQzJmsFZAityikBKsFaYWKszQOWArPUM54U1vxjAOwuTgJyS6HPlkBpv4qSwWMOK&#10;WBzhysBtCLDIMCRMk9MwwpERFhIrrJdblH5mY7TdxaEuIH/Vs8mCSRyKSQF1pE4vGQtJ+pmFgTbl&#10;LH9Zt30MALKIWVIGxcwgK85G6zyWLcAZ1vGYwWxA5JCyGDMRjNHPGP0sjNkpK9M2I+QIdkCOqdMX&#10;NTKvA6lWV4COKVKGF7IEqAzJrGNV1FhkUH2nLJkQjBXbAQBCTCDjkGGVgUfkuCMCchJ2+sEicVS5&#10;Ls4nWx0EUmdnTAXLFtBoYhZD2RBiEkelRHTKfChJOkteATJcmbMFcNsDPrOwCKAxsRb1X/TpEtDB&#10;QNVfUTeEYwgyjzKwqV68qGwOKYCJcVkkSK7oBPM4YR5GmMwYrEdSYLG1rjJNee9ARjIB+MGrDt4y&#10;JRQQJWdhntZCCQCkrN9SK6QU23Uomy25zpWyFoKUqd5QbUEyZYRgN/+oNBLEPmNlV0ZKIFYrl1nZ&#10;tKScnJLaeaYCQcUmpApoKADXQmYioPcCJiiDtTiV9R1TjbZHlkAjQOxICUAqjkUuLVA3mTjnrs+b&#10;bG62iIF16iCC6imk7Z+z1JVFbhBRtT+ZlHFanwiGBqqWehBgAbK62VDY2g1EjzSkwUxGfQlUfBvN&#10;VK2s4RmUDYwZYLLBwTpZB6wFkgFtBFp/xKeX3+GXf/aXeJwe8bI94cVc4KcBMUnmiJQZnIVRW9ZK&#10;AQX0AWg7R0/xT2l9xLem/3RtMEqlufOD7d6dE44ZnNQRXvQ3kqBLkwEKooNn55CdlfUqAuwhjNbQ&#10;dTapbU8WZCyM2ZDDCooB744TxsEBzoOmGSuJzpt0E7RuVKCMPwOTowIrJbtILbn6HIpXpay9RIXF&#10;g+q61hyCHeP5bjG70z61v2l32m6zT9C8bVDUwdHe9/41dpr9pmRx7KIEJBDBsnqOeofvzsHZv+/U&#10;ZOeD00HeXcNl4Hfprwyoq0K37qsMLvKBCTC5jDmjV8q7/GPKXdEKM1Cu7Wfr0/uStX/5tvwkDgoi&#10;q5/RtTdUNpW63nlR+a+rxL2Tyj374JCu7vVyRhtfCuLaT1Pq79p6Spe0FkDfndkPpa4mvfwp4/SN&#10;Wv43e9HdsdzKdbNV8+r6n/Apt/t3Ne0d1AVgCurauc5lRh23N/cofq62Fr8eWwQCZw3SQec3AbV1&#10;FHdmTdcvTNTGRK1t53EmfPH5oKzzqnM817ONZJApJenES2kTzWOkGL/iO+DudoWqrNwX6GvUrcB1&#10;vAnQpGzmmTpnCvRjN/7qeq1ajs7PcgcydicPa6770kZ1EJcNJOqmNHWb2fffyRAyERJkrcok31mc&#10;GqWQOl6M2gemaWjUemXfwOVzm2XUClZPMTEhcYSdHLYMXK4RL5/PSJcXDMgwyFifLrBrxkgOawqI&#10;FjCjw3W9wKME5WRliIMuPlUCoua74DaWDaixW9Y6tHFnSbJ5sCYQrpmdYgJlyRwwGALnDUgbkAM4&#10;BVCOIE4gTjAs/v66Ray+YrGnxCZDTnVAWE27KqlpVT9GBIcNiBEWIu8pMwzL2I15wzRajAPh++//&#10;GS/nZ5weTnDDCCKvvosEQoYrPrQkIIbMGQMTRucwOI+wBlwvG0AOZAYJiNGg0WF0OBxHWMtYw4rr&#10;umILCafTA8hZsDXw8ww3jsKeZiS702X9DGvFqwdYzP4AExm8fMaAZ2B9wuXpCd6PeH5Z8O7j15qS&#10;OCFuF2zhGcQBOQVM4wBi4Lvf/w5pueDDcYYnwvX6gjVccVkuMMTwAC4/fgYvKywFhO0KygFxu2Ie&#10;LIgDiCU42BmPy8sZl+cXnA4HGEhmnIfjCcgZ4bLh/HzBYTrW7BDTYRIAKCcYcggx1KAwjhHOEEZn&#10;YZCwvjxhsBYxMc5rQCaHyxZwWRYkZByPA375q2+xbGd8/8Pv4TzBATAJ4ChSZhgHAIQlbLDeA5rZ&#10;4nR6wBI3GWPO4vsff8TD4yOuyxWP79/heDoiLGfksElGgm3DOA64LlcloRgwTaMCdoLYKykhhQBL&#10;BtsqwU+GgXRZ8c27d/Cc8fmH7/D9p0/487/6a3z9sw/47T/9I37/29/iw+GEvGxIW4AfRhjvkANj&#10;WQTUPAwHpAz4YQKTxbJsmLOBBQMUwduKBz9IoLgdscGDPg4S9EoH/J//8Bv88Ls/4vP3v8Pv//F/&#10;x/shY3x4xPE4YV0CJhpB1wSXhb14oxWH5QTHGeBVQXgWox+xXD/Du4BsLGxmOFWUkhGZCBjYLBnL&#10;ynpRZCqoVzFNPV629E1n7jWJs19FVHreOd6v0a+vLbp7Ww726zbdvLm3vcra092Sertc778rEXey&#10;nXV1LzYjdhxNuzKWN/daabc2SbFkX9PoOt8ySEL9TbesYPt7A1z3dXeABVXbmQHKkn2vyP6y3hvI&#10;vqMl2TC3pQwqYw3JGkDqa+GiNxuxa60RoFHEBgPG5Eaw8XgOEYvuB+YtAGsSQhnNRFPk7jh6xByR&#10;Wdd67jT7Xfl1vaJulVU/CcCwJIQLznkYaxFiBIM0QN+AdP/FGCv9VW8sx0BObAFoRlPd0ywB1kW/&#10;qXsQVAaQlNk6ACx7MsySzamBhKjuK1nTMkaWMST2jdS1D86ovgxr4fq50Os26gclKj4Rva8CiAHT&#10;yrx7Nzvwtf3Xn6FDjJqtVXRi7nScNQPGeWWTFcAlmBHDBjDD8YRsCNkyCAEubXBR2KRFvwrIUdLG&#10;C/DU6dwysMZjigS4AWkawX6AoQEzZkzmBE8HsIcQhTiL4+BxHD1+9njCr37+EX/1y2/w3/36L/HN&#10;hwf86ufv8O2HGTMFDAiYCKAY8H6yOE0eeVvgkDEYBqWA0+jxMI+IUXy9xhmkHHE+P4E54/HhEafT&#10;O+QYsK0rit6U4gpjGN4Stu0KRMECwADn5Yph9EgxgGOAyRlpWWDIYtkS5tM7TIcTXs4XRA3M4cjg&#10;JNnWButEncysc9BKFrVhQEwZl+sVx8NJxkTOMhasZKYsRDsE4PHhQYiN1hWcxQ9KRfcnmR9Wg9Wc&#10;cdi2AGOMrEODEs/kgHHwiBpULEz44kfMKYKUBd4PI5Z1AwOSoc/aOuZTAayqT1j864wtRiQw2BCI&#10;JfhqcCO8G8SHFFMdL1siRAWgggghBLFrrOAinGPkuIGIECIjZAHUAwkpL41dmaXumSNgGSmviHmF&#10;4QUmRbic4TLDUYalBM8BY1rh3Qk+MSbjMFqPyXk4sqAMeOvBW4Ij2T8VGSpj3LAFJQMKK2AJZvIY&#10;/YAJFk5Ueck0ZsVTLymIuECYkIhlD4EMYJzcEwakhA+ZAFgCkaueL4AaIZr6QHfrpq5BQjQnb8fA&#10;4By8kToZEJz1kgGBxUYYx1H9qhmD92JXc8Y0DrAxwzJV0Gpdq9TGdEr6BGYNhmJ45yuLtTFCsNP2&#10;F2TfxxmCswQL08qs/l3iDNmzkgWl2jzUAV5Vlhf/EXVtUJdadPqFmthlfS3n57xAURQqx9veCsMI&#10;noZR/RB1f4O5yv3mJ3ytJ3H3rdmfhOI3ZFP8B9SxTLc+rStX0dGoAIrLOtHJ/OK/o6YjFBudqODX&#10;VA+Aevqs4KpKBkZZ+6QfLKFiuUwl6pA3wcCwVf8c7etfdCNCCw7RRi/ZYkkzT5gOlNr0onI76srf&#10;9X15HKD4s7ri6V10nSOoXFGbn0QvBjW7v8W01hHTWdGowQh3QaWloF98tfHXgmcA2RcBin+Fy4Jd&#10;T68OsNoyrXFbWTK4uAsaQN20dmakvmqtr/TexJr9ubbpnbpy05/4ngP0tt17rbroN2qfKMQMlBmU&#10;uAbAtjHUdB/WdkP5XPpG+68E1BTm29KGba+HkXIpT9dOvbBQfF8ldOTyFBl3f/ef7oFSyf7tl7uc&#10;9x2mBSStJHPLr1gmbK/U3RIS9f1XjLn2nV6NwVdIZ2r36MtUDUJIw7WfRXSUaAowV4W4RIpJMYoT&#10;E50wglIJlTJSO17raeq9Stpb5yS6zyjDmbV9SlwBNhT2TimeDKplEUDgtm010qnIm7rZqPVrrk6u&#10;RhawG8NyrKtKOWvHHIhW7/760ofeOVhN5WytMsypIwpom6QlEsV5L0yUGnnE4MoeVVIWlW4SMEsp&#10;RevNXc+qIJDxIUAMYwvblbDQHJVNkoiQkwAfnBVhmuKmm8Ryv3VdcT6fYYzBPM/S9gAOh1nZVDcs&#10;y1Xp7Bk5tY37IvxbJAPAyLW0bRx1fwsXVR06N2Ocy3+0Owfa/qyscJllczrECO8GhE2Ao5mF7XJS&#10;4GEpX8qaRtYKE+E0joghqaIrBs8WIgiEaZ4w+AHzPEsklve4Xq74/PkzYgo4nU7wTiKoS+qfg6Zl&#10;IFUNsgLQjJFoLmF10xQR1ytSVBbDnLFsATFlcUwZ4OXlBdfrUkHfwggsTFxbFFbPmBLGSZhwr9er&#10;Mp4OyFkYjCUlVomGEqmVcxawSU4CpsotFUgZ56+cJq++toWhbqjsxIzMcwBVeXTOVnnm3NAtcs2Z&#10;AFPSn5oK7PTeS0SeNQgKtolJQIwFwNdYuETujPOEQeecs04WSs6VyaEwoorMsZimuTKjGmOwXK9Y&#10;dawXFtN5mmU8HGaEJCDe6+WqaUEHDIPf1TsEAcMaazGNE4ZhQAF4F6PKWWE2HEpUYwxSD9OYoLew&#10;gQBhznRWmZejOnpk2YoxNaZoK0AY1tQdFRCiyhogYOYeIA7c/OUGFCiBCNu2gRkYhlFliEYa6rpR&#10;ZJgAaqhGNdsSeJAKO4IHISsDshw3RozgkhqbWcFkVgyzcv+sqboE31JkUAHWyHOyblj0accbKEXG&#10;X0q5bmaUugqQR9gbQpBUXcxijD+cHoTZdlnx/PSMmFd8+vRZgOrW4Xg84N27R8Aw1mXB7/75dyIP&#10;DocqT5frFcsiLNmFBXXbAs7nM4hImWDFKA4xwFkB18cYtT0zlmWVSFMiDJreS5hkLcSSYqzbAo8M&#10;A8LoLdK2ihyEXDPPAhKdpxnGCJP2qkzdRMA4DjgcD9pOEc5ZTOOIaRwAAJ+fPsMRdH5EAbZvm8g8&#10;HUMxrxj8CCJb+x3INa2Knw44HI8w1iFlTVMHAJwkwGOQ9N7bFmr0aAHsXi4XTE7YS2OUKOAUhXm8&#10;ALlzagy5BGm7ss6CAY4RzAJWTXqPGAIOswLQs4CwnXcAQWWogXODpN3pDJa2MqHTe1DXnBLJCZW9&#10;rOFRwpwikcEpRgn60PIKg2rRi1h1DS9OmZiEmWXbNFraKNCca4p5rkYUKSjTqI5iKyBvHIVts96H&#10;NHUdICmXK4grKbOJgEzFqJE1P2mKvcJqb60YfMLkkxtDNLPKfdHfMqe60SiysNMXivJZ9bt+/dH1&#10;IvOtwlvXHhFfqR2oShxu7iWfTR0n8jxS2Q2wtq2y4Buq5aU+0pyKns+1TvUhpTz6pRhC4sgW2Zxz&#10;rmDywhqTUqzbHhLUovPAW0zjAG+drG/OqfNc1pysBgRV/alE5qowUxnI1W1OLUpW2UpFv4Laa02v&#10;R2eYMzfdFtzYXAEBDDtlYg2bbGoVkGEJkDLUGIBbGxZnhgauUDEIm7FWntcp5N06prqo7kr07L1Y&#10;FJzfAAAgAElEQVRlE6aaL/b1s6v46g7VNuTGMi7pdcS2SVGC6GKUtaOA2jcd98bK3BsHj2nwsMZg&#10;cAI6L2OqRD6X1KcFyF6ApFo0lY/y395JwZ1eLa/GxNnZZvq9za/GEirNWgx4cYzVB++u1ZFOra0L&#10;EIW0b+o4yFn0tJw0zVTrs+rO6eY5uCtLe2hXzWZp9nZy0T9qx1F3B7q1jam1wf4QqGtDsq8ZavpX&#10;KUnRXdGPP/1eTWI0G77e847wqnWqDbO3wUvby1Kyv76ySOv37CKiG7B+d8ZMBvxn77A+HDFhwJQZ&#10;yFYcI80jIuscM9iYjulu3077j1TLWupT7e17snlXWar3aDKx2RBEGo3NYklmqtIKVu1MsUMb6Nmq&#10;DpFThhtFX9jWBTEGHI4HDNOImEsmCVnnqo6ojAttQN4YPLuyo6XHBEPg+jquIA5go2D6nwKj1k7v&#10;xsVbY6N+IuDNSPIvvMoqVcbtq7t3c8/c+Xl3iL78btftvnTLOKP/dT9Hgdv59rou+/veFpUp3zlO&#10;r85767Xr/a7v2nO7+XGnnncKfPMbdYLs3vunSlhkQff83r13R2aVqojMujPS3nrkG8P2/83XKyf8&#10;l8/GvXHw5eb9Uj91v9+OyzvP2l24E/pvv9s8fO3bLc+n2/u99bozAX+y9ejLBWxgilat3h/6WtsA&#10;6jpSZGh7WFeBfv5QN3362hKaBOoLUEZs0x3E1fT63Nf9u69fD1wqegRRd4+fGn/UmHbaE0p9qK7/&#10;r9b68vGeenV7oFS71qnVw4AwTCMyJJiRYwZvV+RVwIiBV8Rtg9FA7JSCBNuC4DJApmXbKSozq21a&#10;/P+1nap90/v4UvMX1cL2nzoJ3c8l/Zirw09+aOZJ8TuZpu/oRpdRO8Wqn0LOKRtJ8vSsG3Axiw+p&#10;BNzlrLq66tqP79/BAHh++gxiYJ5m2UjOhLBuSCGiBnEBAvYMW7WVJz9W/+QWBGAxTSOGQY4t24bj&#10;4YD3Hz5gGAZcrle8vLwAYPUni19lPh5xfDhJ9jKQ9kEGG7UlM2tQtoBCU3xBWF+QlgWcgBAyPj89&#10;4+HdB/hpRCbZBAthFaKFnHGcj3h5fsLL02e8e/eA6/ksKec1q45zBs4SlvMZL0+fEbZVMkyxBNcU&#10;HyMgwfNgAT9s6jM6zLPo+iHg+fkZnz99grFG2D0z4+n5CdM8Y5onaQMGDvOhsqGlwq6rgcIpJcRt&#10;wxYT3DiCyWJV/yYz4/37d/jVX/wK0zzhfD4j54zBO2zLipwSpmEEQwLFU0p4eTkDgGbzE4a3QqoQ&#10;g6TEHYYB1+sFp+MJv/jFL/D89FmD6cVP7r1TP6XomYas+GI0m5eB2GuGSLJAMeN6ueB8ueDh9IAP&#10;X32NHz8/geyAv/6bf4Pr5Rn/+I+/gSHgw7t3NSPb88sZHz5+xOil7Ou2YT4e8Xw+I6mv+ptvvwGM&#10;wfPzE5gTHk5HjNOEZZXMHPPpBB8trkvExRiYrz7ix3DF+fwZ//S//kfYP/4RvxgAu73g+O6I4Anm&#10;MCE7wrKtmPyAs9mQfRYgSyRM9oDtGuCtAwEIZGVMkgUTITIjq83ujNnv/zRB8NNitciPe7rLnU/t&#10;26uF+vX1vRj+CQOF+/XozhLcrJZ7axtQJeCNPlFX9btMlv3dm+25W8vaBk33JM3KnJv9WXXD/tll&#10;PRIF6M3mErl784DqxLq5qvqZSsnlne/enGq5rHcwAK7LimwM/GHG8+WMp0+fa9bMyBnLuoIJ8Jru&#10;Ouq+B+/U+96pp3qF+lDEV9J8G+W8sr9SfMKMxh4WQoAFJGOfklZYzcjX2ARz+1sCaPVNQPWuVR8L&#10;ilYk52QWf5EAo2zLsqnypmTMSupPsiWTkPoGS7B2rU/tW/UT5G5vlkugFKp+sl+pi+6ivrbe9n01&#10;9u+P9VfmcmGyvaN3kba/kQojp4gYhB3T614DojI3GlJdyyGZAcF4bMYhwYDsCLIeDCGmGpwHOGNb&#10;rnBe6uOzxTEPeMgeY2ZwumLZnrGND/j48Sv8+pe/xN/8xS/xb/78G/zbv/g5/oe/+Dn+8sMBH0aH&#10;9z7hwAvM9gS+fgaFCyxvcBTh/CCEGKzEA0nGgTEWMSVcrxfJWpkkY1yMCV999REPD5KNNOtaBu3z&#10;pGsfVN95OJ4Qc8LL+Sx+Uyd7iJyE/VsygQGfn58xzgd8+PABIQRcrxfkLARIKSX1j7CC+2T+MTPc&#10;IKDRGCXL5uEw3wTHy1zYtlUJNxjTONaxknRPqozdtveWlcCs7fdtYauZvco4X64L9unKlQZM9Q3Z&#10;OypkV5LdVeZm1DU26ggs2dIUBN3JtUZGYFCzNUHW6E39RoDOOSXmKXJiixHee0StQ4gBTvecrLMI&#10;mh0MIGV3bsyuZY8n5axZShcYvsLRGaN5wWxfMK4Wj5bh0wbEDQQhZvHTARkEM56QjENgCXhzgxBe&#10;jYODtYSNCJsB1pyRIIBZO3jQ4MGjAymJCghdgJ1SSpHswXLO1X9mneBHRHfOqt+0ed3cqlwat1vL&#10;VB/v1qtBA8RIx5Mz5btmewTLM4k0sEL8b4Z0jwim+s4LKFUC4uSphczI6T6MV4xB2ccp7LcVTKjl&#10;LABJQgMGFtlpdvWk1zK1E2+m+17usZOKd5b3/ZIY20Xc2S7c9P7+NmIftf2jn/K/9dpJM7w6beXG&#10;3qb+M+1/L+fv9BHudYxb3yWh2OqvdRhtOJUvrW+69iTUtbjagLjVoW7WvdIn3XOK7drrPbc6UVsU&#10;+/K2ggjzLtX1sfWlqefs+1YqYsh0FerqTbvLsD+p3aXP6trfuuuQ17/fnEz7rzev1/6LXcFu9O/2&#10;7b7eenu06f9vvF7d5l6o2b/oBvtrVPdr20DacIpJAZn+5zsV+JJ+3uuTbxQFHdHJvVL3H278KMyM&#10;v7vLlErub/ur7xexmwDoBq62Rx3QuwndhGO9rk6e3lmmCko/ofon94643W9yPZdrcXuhbtRaSWfd&#10;b+jV83VT3VgDaJrWnkpcNnermrsTaXWS1rq0awU4IwAiYtoxZBUjokRshbBiWwV8xTljGidJ1Wyt&#10;AJO0G5n77qzNJgyp9RDvBiADu12XimjmErtQqtIEVL9hKwyEAvwiXTCFSh3qRBKn4abpmTNYjSrG&#10;9XrVtLoasZRTBR3J9SW1Nu6+SleWNpWmL5GItoJSnfOYZwHRFQCBbMBJv3tnkVPCcr0CEACrRGrr&#10;pngWEGRJYbuui/adrSXpN/aLE5E5Vycg9eP71Ri5ma1V0OqGe+pP3c+tMkbXbRGgMwSoM44j1iVU&#10;45Eg/ZRTRlBwk5SVcHo4wBmLw3yAtwOm6YAtRmQWgN+6rkhRUjRxVgXKCFASEGU9KpBIQE0CfH1+&#10;fsLgBxBI030HlCiVbV11saEKZOAkqa+FHW5EYsblKmm4Q4h1Yz+EoIAYASqx0dTaJd0Bc5UVZbO2&#10;pS/OVb6knAXMqYZU1tTlxWwtUQJyjJriDoA1VI21/H0Gxup87wSsNQYpJQFja9qIDAHgAKqQFmMb&#10;xSDQyJ3CokXQeZIriLoAcGSYcnUesi44zBnrulSjSECa4lSQ1AiuzqEKdMxNETRkYL0VIJcCYrOy&#10;a63rooaVxTgJS2NpfzkvYZqERReqAAOokb7WWgzDgBhiTT9BRJJKTPvTkMEWY1WyGVA20ubqzyk1&#10;1uLSBkWGEgl4TA3/mlJcO4sVoFc3FTqHTTlmK8NpA3iWKcssjpvKcqupx+r1zFWul00FVuOxgG/A&#10;XMsPAGSMylORAdM4NSU9cy1vqa847aF2aFs7G8hWUrJbK3Ov1KXNEV1Da+r0XDchhO05YhhGrOuK&#10;40HSry2aTux8uWCYZEytm2xUnK8XGGtwOh3xw48/Sh9uActyRQyxOgfAIqu2bcXhcKxg9WI4l5Qs&#10;Bbxs1clRHFUFVA0iBV1sVabFuAHICNsGT+J6mgcPThGHSQD44zDgdDxinI6S9pshKeNiwnyYYaz0&#10;s59GnZuk/SLjIuWEdVuRQ8Dl8iKMeTkipwCwpLrLOWiUoqT2TilKIAkyQthABAzjAdM0g5ShUqRi&#10;VmeDMvcW4J86VcAscpyFKbCAuJ110l/eq5yQSElWWceQ1DKGDFJMWNYVSFEYEWME5wQDRk4Rx8Os&#10;xqmHMUBGEgA3xPD33mvUbh8999oQKmNVIjFVQVW5nNXod85iXa+wRphe53lGTv83Z2+6LclxpAd+&#10;5ktEZN6lChtBgACHJMjT65E06nP0c55t9EzSg8ycmSM1WxqpNerpJpokark3MyPCt/lhZu4ekXmr&#10;wE4g6+YS6eGruZn5Z5/xdxxYpzKw7Z8KMkVOVddSEJuC2lBKc6p39TASlOKcZYY8WfbO2SqrQ1iF&#10;CZLXgzJjaxwnO5ISzzXOlYOi7KMEQNhDUmRHEd9bIv5Jna4ZWUDxDDLvAISyjmtgzkYRUk2Tdk7p&#10;tke1S3P7cOdjVUaCUgqsIXhxjljJSqDBCirsGuBR5Iz28e6eCkitEZqQwwJ5W7paZAEP8zVZ1iI7&#10;x8gQ9w+YsS3kxAzCOcM5g8F7PpQeeD/TseXtV4DQtenilO6ZUmW/AGTuivOuAqqr+UH1yXuHGtbE&#10;OicggQiEoMB5cfyluPLrlJtuiIIiLJiV1RcMaTCWD/l6wK86G8R323QMgEHShNax6txUHQANBEnE&#10;wVo8B0WHlH25Iw/Uf+R7quOuB9098JV9yBwcw/s285Xz+8xR+1nYyg1hcB6j43SZg3PIJNGw1fnS&#10;QKptpvNY1S6X+cjfdxOrWt7NclT50zZtbSf3IcchFpkv+n3b/1R+qG2khWhdclFwfcdpI85hDXLK&#10;wpKVUmTHdp1SW4dOW+L9CumsytKNjXyr9TcCACwoYs+a7dTVvuxs6DqXoZoqtc7TO/ROoWp/dFXQ&#10;majDhNafOj69ldPAqN39OzmhZbX9pDkU2/i3/Ub7rB08df1HQCkL3p0K7u0Rz29+h+NP7+E/+xx3&#10;0yvk0xlkLFII8N7WLBRkLR+OECp7Udfc+of6D/uKg1DTPnd9fespAgE3S9W9TN4XtMSiLYBADwU1&#10;8EPtD/FdjCNijDgcDjidTrjMZzy+epAMMKxX6dwFtQAm1DL7Km0Gnh8Z0MCMuj5IGDuJxClJtT21&#10;j/TSOh/6OaEDfeN+m17qnbx/wqOrhuk/6Nqos9b0XpUbt9qk5brxbPKG21T2BVG/1tuL9vrD7Wvf&#10;7mRgf8Fm31c5+OP6bUuk1a9EfVUHsrvhC2Vvymgy6YPro6/LzSK7uUW7z6mray8IP/SgF97uftrk&#10;2Qcq/y+YmlfV+ZfM7z+hAhX02TV022YFle/Lv3Uruv7+g53TxuSqnbJetj7VD7f05rPT3W7f/8Wu&#10;AcByoO15BM541M9hLauAeioYgNf2Tm+/kjObatDV695BS5t27ETDBpDK1xGhnRp+qPn19W7NXN3k&#10;xoPqCuxap/OFWg9ulI5t8f0eQ7vvuimyLVe+c2RB1mBNAUQWkx8wn55wfn6LafSIWICYYGIA4grO&#10;81ZgU8YIg9MakFKS7BdADzBgxtHGdEvdf/qopBuqe+xstS1Xn4w50OnPLRVzqf7G0umkbDMo+3g9&#10;mDYdU6sye9S+afa3tRpcVxACB3eHwAAM5x1iWBHXFcvlDEtMMpFjgoXFYZBMS5JpJYYggZfsuxyG&#10;AchAEJAqEWGcmOl0mkaM08QpfJ1HjAx6VN+TBsB450HWwHgHP45s/0h/sM+KQVMlF1gysJRh8oq0&#10;PuFyeoPl3UmAGw6wHq8/+wxrTsjEvurBGXjr8PTuPcJlwXK5IIUVh9FjvpxgKWEaPYwpOIwe3hCe&#10;37/FfD6BwCAo79nfhFywLAE5JZxOZxjDvq3LZYa1BvO8YJlnLAsHJ6ufbxxGLOuCeZ4xjhMKGIxC&#10;hpAjn3ugVEkjKjGfN6zrinlhRs4g2YCICJ9+9gl+/vNvMQwey7Jgvpw5YHoYkNYVBsBhmrCuC7x3&#10;7OuM7HvmbCia3Q2YxomBGALgWuYF3jk8Pj5g8OI/EmAaZy1KwporvkZA7HVl8WK9WQlYvKSGfn4+&#10;A8bi7ftnvPrkU3z6xef43T/9f8iJsxtdzs9IkrlrEWDp/fEoQZCFg6liYrIMY/DVV1/hcH+Peblg&#10;9A7OWyZIWBZkEOZ1xfT6Hu5wwGVJOJ9WHPyE+2nC55884A9/+B7f//0/4b//3X/Gm+//Gw54xqup&#10;YFnO8MdHnIIBwYNMQYhnAAHOW4SU4fwBITlkR4CmmCWCsezrNhLEvNGL6hJtMqHue3Xr6DTEgpug&#10;1CZJrr/b7h0vP1qxH9kfqEm7KtK7O1On4Pa74rY+7Yb79m8OtbuH+t87o3xbXtWkafNXLdlCKq/l&#10;2669uoeoDbkFjOzktezpzQciLiFhek2lVNG/6SiRv1tfXHcvZSwrCdM08tlWKZjujoC1WJaVQc5x&#10;xZoCk6dAz6IhabodZ83b9x3aGQf0PAyAZprkr5rNp36KXpfmPYpZwhvZjpyt1u+b36Rrssh3Dept&#10;85mI1RHuVv7c+XaGxZnd+MJ6Rgv2pfRnOjoeGsyOrr3apipHcxS/RHeevf2n7dv9HLjyxewVl93X&#10;N62T/j7t2fwwzDSYIwfMGAJMEfZDORMfCBxYKPqJgYUxA8iO/LfEClCrwDpj4A37uMvDEQkOMVmU&#10;aDBYj4fHIz778hV+8tWn+Le/+gv8q1/9Ar/56gt88+kd7u0KG58xmAVxfY/DGpBO73B59wes5yd4&#10;U2ANsMYV8zrjcuI973y5cOZR5yqJBREHChER5nlGDAH393d8Pr3MrEukWM98khA+qEzwziEuAWtY&#10;EWLA4XBAinxGsV5mpBBgwD7GJQTcPzzUgI91nWGNQQxR+oTkDJDPeomEMIuIz7dt0/l0fwOxPzcL&#10;8Y9zVgh+HGJMjUBD14MGzxceZQ3+z9KmEHnNeskUG0PkvbJiBoowpaZ2Hpu4TGMMxnGEF0ISBclC&#10;yGiY6b+7P6Fia5pPv/Wzrvk1pubvUX+l+DSN4fPXcRxxmS917flxxHy5yHk2n+UWlOoDr/57VYtz&#10;5nWYVti8YCgLRiw40IJXbsTRRlA44+AsPBmkJcIXAwoZ5e41psMRh+ORiRyIyXaSZDO9e/UZjPO8&#10;nopYqx0bpIGck+vZk+2YGo2RbAbN16UkZ3oWoz5Glanb/bAAcp5zC9MEELxgQzRDoSUhohNyFA0K&#10;L6XAEmHwHs5aCQwvGJ2vZBs9U2lj1eT+9t6jpATvB5SU4KwDiga1dT5X2qaS35DJqPzu2ymg1Pab&#10;rei0nVjUMmrfAIBmGHnxkVTrFT2S91MGWG/1Az0Hu+Hl+sBD9ntpnErgvpb1HW31idqebmOrfVPf&#10;tz2DuvdVN97pF9v9idq87H/flymyAeju3beh6midPtPpOxtQqwxej+dqPoVWVv2rn0HWE7W6aK/V&#10;vOTt8s37Pw2UurkQKrs2H90Y3w89aP/91eU3SFm0NtQFJW9+U7p/94+ye7eZYbuKUOcrkDVwsz8+&#10;9vhA+SJHeid2VV1K2fxmU/MbjStXbXvxwvqHuoNF1el7/0f1IPfFlHanF0CpjSn1VpXao3cuy2sR&#10;5jqx23ysZLQt/eJ+7umiFhrqXvCjv6br/M2U0jGvC2G7GNhwYZBHE7hlVw5QIJuuOIyss+JAks9p&#10;O+l2JpzQfXNHOwEseetEcTfVeAcYHOa8h7Gc+n0VB1BNj24ZPGgNp/Vc14V7U4yGeli8GZfcHGU7&#10;5bxoOrg6mqzg5F0JKrcayKDUiG3el60oV1RBp1kY+IgIa1gxLyvIGPhhwBoCTucTA/REQQsxcJpP&#10;y2kg2GliuppoHHgn+ICqBGlKBCMR4Zr+8XA48q+VzlyQ4QBv2JfzCZYMDscjnHM4Ho8YhwFPT8+Y&#10;L3MFy4IkBVPiA77DYRIGKFsBmkBjw02SVrsaOtTmRh2jolGJdG3UykPp4vuJWccbgLMOz88njrgu&#10;GcY4pJgAGAzDyGkxZG6kGIVxL9W6hMBGRU5FlFcvBqCpKccvl7mCwIzMvfu7ezw8PCDnhNPzSRgN&#10;LaZpAkrG+3fvhVXVYZpGvlcMNR2tAodO5zPGccDhMCHniMt8EcOfsIaIZblwdJl3WENAFAPCWIOY&#10;EoxjVs+YoqT1JkyHEUTAeb6AqEjUWmNKBdAArkgCxhTDlxeGakBbQazejlKnUFsjRVe/jLeuubqR&#10;S9QHCTsZscKQk6aOZeY+I+ArjbQrxiAVNvZSyuwILqWyhTo3dECTRnusbGZrZSPNtcJVeRZ2Oo1G&#10;iTFJmgruY47qs5XNMqWImFI1QnMpsNbhME04Hg7wA4Ph1mVlIKzIXgWuFxTEECv4nAGywp67rljm&#10;uSrYCthcVwauKxAfpTDAUSL4SEYpi0PVCCAdQGUtGAYP6zlN1rquyBBjo2MmfME3xgaeoSqTeKyY&#10;YTFISg/nbAWvFpQK+omJDXJvuY058Vxz1sFJ3xMEpCpGCgr3EQiVwZgZYXnNFpEZJMyhSQxWjbzU&#10;CEWSOUVFwAGiADXgBg+PApI1EtkYNXTYyZFLwvHA0aPjMGIYBizzIqmEMg7HAdYJm2VJePf2LZ5O&#10;z5imCX4YQeB9in/DBzzKxMtsGyuGYWAmX8cM25fLBeu6doypjc2WyHCkqgAYM7KAGw28c1jDimW5&#10;QNlSc4jw3sGi4Dh6eGtwL7L+cBgxHe+BwilcnPXMxDkM8IOr6VDISCqinBDWlWU7OGrcZo6ADWHB&#10;6fSEGBegZKQYcJgGODsiixOB5eOIEJht25CBHyb4YQBgOB2TgIZzikBhlkFmZaDKcMJ/WRbkGJph&#10;SRDWDY4M9t4BRYCNst9pH6fE+5rNCdYQs6/LmDhZP5YI1o1IOXIa+LiCZI/3zvM86QzkjQotwL4M&#10;nlMVKIoi6esZqGeNgzHAus4g4pTd0zAKWyan67CW2dgbiEv2VWMQJSDDyfpLCgAVkD87bmS3LB30&#10;SvSEYZzkwIzTJRkSkG8InKI8C/sp+NBZTGd2VKWAnBm4ChQga9IDCYaIAURN11Om8ixR3iGsKHLg&#10;gtKBy7utpUjkclPSVPvh/zSAQLet1v8svEofdMRKbFWDeVwMSo6VHZb3KQNLBiWlKh+T7KFRosWL&#10;jEERpxjrn+JY2+mhRb9D2xbVSMlZgP8C5OPURhkxMmu0ATv+Q+R7Z0ktY8VYd8L4MkgUspUDWu0q&#10;o/phrdMWtJmLBqo0QCokpYuCnLU/G8Chs2ckEIrBqKYygrP+B2TVeVBqURmsa2QUDG4Qxl6+iXW2&#10;BpgYa9gZTWo1iZ1Q+74AqR2a63zZMkO0w3YjgW49EGxvx9ZjC/1DGuxRNmWrzZJz23OqHpWVjbnw&#10;AbGwARvLe+FgLQNTndvID71fAwZrehjub1PnPbq9TGZVN9/U5ENp9l/VveVZDwaMZvPQse4OWgwB&#10;xXSyo1lKqpJXZofSmFIVkJrl4FeZkHStVltWA9/QgPE7jXM7PFc6CsvWnBoLvAbIMKAi176rNkjv&#10;EOtkdjuQ0g/E1t6BUus62D/qR9u13w6/0EwY6t5TGxfg2tZvBzhdnetrdOR0/XxobRwLYbRHvCkL&#10;3i1v8Fkh/OKrn2EePFZyHDQZV7iR7Z6UEqfaSgW2A5b29W+t7ww2kQXbLqEuPfgLj61Do/W9vLX6&#10;wmg/aRul+Tlt9T/J+KCA1oscOhAxeP/5+QmX+YxPXj9KQIceCra1pIFXNYCrH7NqhcvH1dG0CWOF&#10;sjCQaXOG+2PXg2qybOYn7fr5ha676r+Xrnr5mt5jsxnP+qo38q6Lrk7ZF59l03eb1wBqrtb9LUib&#10;9uH2faz1m3tV2dm///D8vO3la2W25lD32dVC2dRjW+eP9d/terRyZX7d6Ilbn9WO7fbyG7erH+hl&#10;m2b0xbxUr20x/+Ln7Tb0j97/eOOeH7lBPfzYNa5dYa7G9/at+oOX9t/HHhoAdF2ozJV+jK7ue6P8&#10;zdjubZJbz/18eGF+yFzQArVP2h32LKnyrjS2zXa/7q+2o87j7loAyvLT6qBzcrduqPtb503rgxsj&#10;3+6r84Bqbbpit0zpVyCeTR9o7Vsd1D3ez4vN5f3a2vdvV2LVR0DdsIhNbFhrcs7D2QHL5YJlPsFY&#10;gqMIGzNMWFHCAmsZMJNjxGAcItlGmAEARZj5RZ/FpoqbhVXHfXNwWse9/831o4FS8+a9+mqrPgNq&#10;Nlsd+zaFinacZnmo/m/bMgUB7K8RAKSCBwwRTCmIy4qwzjg/P8MUYHQjwrICqVQflWgJYo9mOeyn&#10;CnQsAKfhJcLx7gBnHQeY3t2BiLMLaXYrTclsjMHx/gExJoQUa1Cg+saZEZbJFKwx8M7A5ADKM8r6&#10;jOX8hHzJIFhkMjg+vsLx8RGny1lSKAKTMwjLisl7LJcL/vj7f4alImDLhNED0+CR4orBWVgUPL9/&#10;h5IThsHBWc72tcxLZStLpSCExKx0ns8vvBvw9PTEgJFllcDnsWZISTkzCDgGzJdL9YcYWQ8tfSGf&#10;nYTAwNYQIlIB1pQB65DBwN+vf/Y1Xr1+hWWZmSDAMHM+UmKgawgwhrMOAaX634yhmknq7ngn7G2+&#10;TljNVjMMAz795BMYKjifThJEzbYMARjGAYMfGDQDDVhscoX/YxtO/VZrYEBpysDPvv0Gfhzx5oc/&#10;4v7uiMvpGfPlhMN0qP6AlDNG7+EH9nGfLxdM0wEXYY389NPPQN7i6f07WMukCMsyo4BgnMP5MuOL&#10;775CThHr+xNeuwkuE968e0IYRvwxFSxpxPunZ/w//+f/gd/97X/C8od/xoiCb77+GY7TgBMlHJzF&#10;sBa8MhOwRMAAFxOwDBkHy2cbKSfJ4sK+ImcNE57kphNvhdpWwnWWdxUk1MmTvZ77ob2Vun/5DOKl&#10;i651h/Zb3QC2tdzrQnT1yyvJvS1gd0edNXv/e5Wp0gkq77QO6nO60jWp424lapmEavlbC3uzj9W9&#10;EF3bFSQDCR6oGxoKtfTBzde1Pcvr29Xs8HbfkoIA+TwyAWQMHu4fME4TljXgvDwjpIhhHNdn81wA&#10;ACAASURBVJBzwrKs0CxSBkb2j6bHVxDoZl/t90x9CpNpYbIT510FOCnhEmdyK3LOxN/nIgHHHbGN&#10;ZoXkswPeXy1xEHIjhUK9ph8z4/g8NndBvFWXFIIAEt8pkYDFMvv2da/YDm87JwbADqra//v5qIPU&#10;5s41MHn/+NB3N66u+vVO8yICyMAUIdoQ8gqe97w3xpgRXMCKiLUwaDkWQgIhFiDmgtHJua3hM8AU&#10;E+aZswxOwxFwE+7uH/H5l1/im//lZ/jFr77Fb379c/zlr3+Fv/zuV/j1MeO+XGDOb+DTjNFkUI5c&#10;zhqQ14Q5rDgvAcV4HB9ewx8ekIpDMQMcCpZ1RS4Zh8MRd3d3sJ7BnmQMUmAA6DxzpsvHxwfElPD8&#10;/CTB+EXIT1o/kCxwZwwupzODOQfP4O0QkEIAZB8qKeJ8ucBYh4fH14gp4nR6FtZJIIXYfO/EqevZ&#10;N8v+7ih+1uPhwNNFgumts5xdJiXEGPhc0jnWp0rheqQI7xo2RH3h6mvVMwjFQBSACU8MMSh3XVFk&#10;LXFASK7yyggRx+V8qRkFRyFf0QCgkouAlUv9PcTeMHXuqb7VfJ1J/PoFvMd6ATD2oFLuA1fZXtd1&#10;hXMOwzhgHAc+y5fzOC9nuwAqKVmR15p1kAqBMgHZgbIDZQ9Ej+hmhHRBQcQ4WEzGYEgZh1xwlzMW&#10;GNiwwqYIXwpG5zD6AQYWJQMmGwzG4uhG3PkBg7FwBTAZcAWAsyDDKcQ5eMugGCPnF3ymx6RQfO6e&#10;hKgIABPTdFgAXc+6PxSgBoT1wMIe9GmRW5bSzD7i0fva5ywnDbzo6lYZUGUOjZJ1WFT8Jkc7W6AG&#10;q8lfQOUsuO1oxDE9mLWWg61N0YvGKrHq/TqfERX1DmwkI1H/fgv85EfXn2I3FzTiEiVi4SOaXM+M&#10;yuaXqOPwwadco+3oG8rztOkQVUrXPRpsV+3t3X6Msf1+by/XW/bXQu/fB+x3/d/1nyHb6q/X1k+0&#10;d/t7aFltj+l9/dS1vR+sbX27yly1bzuSBLuZK5sJgH8hKLXeC9v73dx6P7Yfd6BZunVtF/SLW9fs&#10;Ndqyvb5/lO3rsvmwK+XKqdqXTC/U86XHrvzS9aN+XPrSW3s255tdnTuISKdbbSt9BVAtu7/aTmoS&#10;oq7f7nyYQPXsrgbjllb+f/jb3/574AqUav73WqUbnuFqO+xXlDyyJFDU3xdIOlToAUh3u/6nOlCl&#10;MR9egVIBWdj9T6nNQTSzq9Zv0z288TCDnVxL1JgPiVCQJZIHcr2CUpn5tB06VfG9aUw9cC2lslk6&#10;J+ysxIfEer06x0phIzelBKdMhcJEmVIUyndBGUvFt2DU7nioNKHfH6vWetPWGbYHpGo/7IVRnwrb&#10;CPjUeScAG76jMjImYVEaxhHDOCCEgFkAhBzF29KyWmG+ZGWIUISuqpdn28VPdQPj9Sw056IQjn7k&#10;tOrEjjB12ilrWcmx1nmZZ6zLgstlxjLPmyiU4+EgTqXGHhbCCk2H2sBgPRshR/tVAABaXVWBVZYw&#10;oKHk+55WY0y7XxVGBXFYcsgpYxh9TQMeBUBmjEUIKxv1hBqRpvcOIaAg4TAd4K2HNQ4hRAwDM/cZ&#10;6zCNE6cSTxwVdrlcQGAlO8UEPzhM01QV5Zw4zfLj4wM7IYkPR4dxFGMSFeDoJD0Cs2KiApIv84KQ&#10;MshahBTrvGVwUnNYGWuRSsEaGFDkBwGohoBFAIMcWaUgCQZKpC59vQIalQFUZUZ1GotwbQqRAop1&#10;lZkqBJvSUQdLgAcMYE85ScrmDOstR/PmTikwBsYxuLQALQq3K0fZI61E+RF4fnGUn6sASXV6KkCy&#10;QMBQKTIzrDoBiJ0SCgrUemdhVlhXXqecooqj9fiAe4C1nMZhXRlwPo4DR38JsH6ZZ3a2KCuiAIis&#10;49T0l8sZ03SoTBXspE/iELF107TGYl0XpJwYkEgSZShOEF0XVNf3NnKxAHVNKrhKgZvN2Oj3mGZk&#10;xBhr3yp7QWUa1shhQ0jiSOaUMjoehsH6AtpncBJVkMBGDsg9lQW4piLPReSMsBOXri2SMrk6uEpz&#10;5qmCzCD8DrSrSmrhiEkicWypfqL7QmGAXwgrvBijwzhimpjp4XQ+M0jd8b0++/zTuq8VKnj3/gnD&#10;MIJxVQJmEpleZdO61v1A+7mmbZYxzaVgmiZeq/Ja2+Ycs5udnk+VQZxZXGOdR2kNGAaHEleMzsKh&#10;wDuDwzgyi8MwwXuPu7sHTIcjChgYZr1jp5cK7MxAU0OAM5y2JecMSgxoWsOCdVkwWGaWWOeZQdPZ&#10;gEiiIAcH5w3WdcEagsjFSRitjbAUZwaLFHZu67xbZg4M8ALkbnZhS/kSAwNKg6TRI3CksnUO4zDC&#10;WU2FxI6+YRhByhRcGGAVYoS1DuvC8jxlCJtnBrNuljq/dR4bdDqCrBs1hgrUWdmlKRLHUMkM0M4l&#10;8T0EHFllaAHIchQs62bsKLXWMXPmGuBMkbQ67EgiUNU3vB+QZc5VdUEmemWEq+yRvE6YvYUZcpZl&#10;Ri7CchgjUgz1tUY0M4sMM83GwCwqqnsSCMZxEIGCWFNszDwEVJYU1V20z/hgtO01qhk0s5T/1V2r&#10;B6RuNLi6nvWLIo4rkrkMAVmzll5yrjqr6qEtfTzqvhRzRkgJprOxGiBV+fvr7Tb7ZrUHiEG1VlJ0&#10;6e+TgHZBDInIhR2wUfZ9BpIKs7Yx7CiTQAYFq6pcVCtrUzc99AXbJwQCWfGmdzaM7uqa9ofqwLb6&#10;q9GugUu5O/jTflTApo59BoOFjbPwhgNRSNdIzcQg+lpu87fZWlKRgsrkRNA+3oJued2i1nOryzdd&#10;5eX5Q1XXrAcw3d+cqQb0MFM66vrLpWBNTceyVqLDjcXofWUj0Cjc6owwTZYMkiaRpN21mqUHIV7X&#10;nF1nBTUp274PoWPayqnjqzan6Zg4O5tRbRGU0g6qBJCue4XqlO2e/b5MLRWOll1t4mbMllKEhLJv&#10;pxp8/IdJrHLTKYRh18o+unemaT9i93nzhVy/1nmwmTu9Ld08F53lqf1ctLc3fVeLUVlQbTySZbh1&#10;9NZnJ/sI4pjv5kQvG4kIB3eEswlnWpDJYP3dH2DOT/j8598An/wEIS4IJcEIeKPkAkcWNnF63+T0&#10;XpuS0Tqm6zNdT1pvkcvVIYnrR78Sa1FdF5dUult2MyZnJJ3dNdoedd2rvRvEZgjrykFF3uO9pKa9&#10;vzvCOg9rrNi6eeOo2oBSdYilHlonU5RpQoPe2CYiZUs13frT3/Uzo3vf98ePfVTw6wv/tdK7/67m&#10;Uz+e2xq8CEpVmfqxGtP+922cQWAmBR30q/p8tPQPfF92V2j/7t5TP79uPJsEvTlCpPNhd6+N/Oja&#10;fV3fD7fw2hvVfsVP08mQzfT6Uc8fM29a67u5vLn7x+ffv/Tx48qgzcvN8H2s/RtdoC9K261O/d0Y&#10;1xvcABVT/8Tu/fZZD2ak2L3usV9yrV+vy677mz5v3rOV1+twH1kE3XzWQ6x+PpeuW/p9Wv926wG7&#10;v31TcF3HzbqjVh99W4rp6rPvkxYQvR+fbbds+6fVtR/32w9Nb7qbRd28kjbsyqkjWwGh3ejeqA9X&#10;qZcr/DoG9qVZ55ATkDOz8ecc8cc3P+CQC1wCfE6I4YyYA9YUsawrhnFCIVODifj+qls1O2lbZ2rK&#10;cm+cqYp2pardmHOA6MSl6bH6eT0RaiCFBlLN3Wv+a5wDSSYXkP5tncY+v22mJGv4oKgI6C+GBfN8&#10;xuV0AgHwziNHDqqKkdnMYgrMqhrEfu3tKLHZet0hS2esQTNkyXCrvSzB8N6PiDmBjMUwDbDei387&#10;gwoHmROAwTl4ByCdUcIZZZ2RlgU2OZxnBs2Md/dw04iELAyiF6TLBWkNGL3HeplhCLg7jJgvz0gp&#10;wNmMkhLm8xlWdPfL6cxZY4xBWKIEU/PYDwOzdTo/wA0DTk/PKAVYlqXq28wmaDiw0rItaMX3uS7M&#10;cHY4HNh/L8CcJEDS0vlmlYkVZEHWYzgccbi7w+PrV7i/O2JZZhjDWau8NVguM5bLBWrHPzzcsx2f&#10;GRSs9cvCbjaKLzYLI6t1CmqaMQ4eX331FdZ1wen5GTlnHO+ONWhXg+nUvi2AADAJVnQySwa5BGGr&#10;MzDWI+aCTz77DF/89EuEyFkArSWsywXeWnjPWZeMcViWFd5bHO/uUArw5u1bOOdxulwAEH72zc+Q&#10;c8bvfvePoJLhLQchRwkQNcbg669+jrAGGGeQKCGUIH51i8Ec4IeEr7/+OT795Buczhbff/8e//wP&#10;/4R//Nv/C5+kE7587TGGFd4fEO2EU0yALaD1gntEhMjBytYZOMPyg9T/Qd2Cv9o3rx+34tc2Z0J7&#10;WfQB0Xz1FaGvTPeatpdcKRC7Il78+moHQK3yh7aQTf/0cpV6c+5q59RHo+Foe0zbIgi5Mom2YNoN&#10;uY4yiaHtiap39MPX+656Pb2UUm9YuksUGtnAtbuGyGN0fP5lBXRnAEx+YD+3MVjDGafTic8SACzz&#10;IgBG28kl/dNqq/OlBtiSAtW0pwuUY9QqELBWk9oZhhEmR9N6ZAMYJgnWJ4CooG0/Wod2flnBUAqY&#10;IqrZt+oZlvjgmNEyV/1EgxuhZRM2/plqe+77obRMdM3foZpGP8aie6jvCb3l98KCaDOjPTrbGARm&#10;wpNFU62Fzq/hDevYzklgxxqRCzHZjvWw0WKgAw7+AeP4COfvkM2AWAghZcz2iBUDshlh3YTD4YjP&#10;P/0Mv/j2W3z3y1/g3/zq1/hfv/sl/t2f/wL/9tdf4c++foWv7z1elYzDssL7N0A+4zAAA2X4kuFj&#10;QT6vGLPD7AvsMMIOE5yfYO2InAgoBqOfYEV5GscRh8NByDtYBueSscyLnGuwDjIMnpm5DWENzMgN&#10;ND/44JkZMouP3BuLNaySjZSDSUwBxsHx2RoVnOcZGYTD3VEyTTGbqzKZapbT0s0FCPjQWPaZMYGH&#10;uIBlPs7zpQbe9HpailGmGiFGzoxH1Bj2SWZVVhZ9Aub5gmHweLi/r2dW7F/JdU01cGrzM+r8N8Qk&#10;TJqlUM94cwyyH0uGQ2r17/cMXde5FM42mcVfUyCkaxxsRApMBxNsLXK+6xxnxHSSyQtEQmAi561S&#10;b+dsDaB2zoJy5nlPFiCHYhwSeQQ4BDis5oJEgPUWMQZQjrgbDGy+wKYzKEZM4QK/znAxYABhtB6D&#10;HeDtCFsiBjIYiOC6FUoFsGRRRBeDPo0QTyhIVRjeYdRf3Pt5SWRoJwWqHJH3pveoNDnD56wGlgS3&#10;YIQhlQSAKgFJlDK8YwwFZz9mEgvvOODJlK0UMuiTX/AZDuNYitg9XF6RTMVkbBNHdE1MUYOhNvOt&#10;F2HapjandD8FcBuUupGJ+31vr4Nk3iuLZnuV84WipXSpAEvp5P3HFAu5Stunsl/bVDcT/bNvI9V9&#10;Z+NX6PYS/tx0/Xj95EHr+rArt9ZJ9QnqPEf6nZxnYdP32iZUPWdT/82Ytrna7tUNS5UPWhcFyuqd&#10;+HdVbm7seEJPxFB/sZlPHwaltsvbeGxauvMboGtX+w8vPpvz4KXHnkhiO8ZXKvnVB3T9Vdmfg9Dt&#10;v91c3pM1NK/rn/Kg3Wtpez3EanOtYiyI6nESf9Cfp2wq2X3dX0Obdtd719dGJKrWoSMtKXxW0N+v&#10;nhVLPf7Db2+AUk3HlLqrrbzqJhL104QfDRJJenX3Fw2UWcdrOwzq59guNqqCz9BOLO7mICvluui7&#10;L0jqIQouO3lydbKxgiJqO2EzoFoAL5je6OgNMpL6oS5c56z81bTZXJ4yKObEDF0xxmosFAEfpcQs&#10;bXroq3XuD/x7BHLtDgFl6SG8TpCqtpf2yS1AKjeNumshdTcb5jXneWP13ovQNbI5csptGAayAcC8&#10;LFgjp2CxVqKkhFUI1JiLiKjfktDmUb/HCYOUbrJGWVLZwLFkME0TBj8giZNPGRoBYJxG5Jzx5ocf&#10;JFKPsK4LDuMkzJV8pxAZ6JNzxrIsiAKiBVr0Xl3oOgNusUDsHoZUydMB236vyRt1lBS01lJ6Q9hJ&#10;C5x3CCFgHCcMfkQMzOJIxEAdXvT8O2tZ8U8l4ng84jjd4e54hxAiYky4XGYBfkqapYHHVR1bYQ14&#10;9/4dQMA08mFnKQXn0xk5J9zf33N6dgHxMPslAzBK4dTazjmM04Tz+YQkkdjee4SUkQoQQgKZBpYi&#10;y+meGCzHILWQS2XeJALmZcblcq6pgHMHiogSsV6ZU1MCSFnAujUhcz3n5mRVhlR9Vtlcv9dVLzIi&#10;84ckgGVjDVJOcJJKyTqHAmAQ1s16d1UKjOXfAtIOjiJcIzOxxRgBEGJIHQMXpxh3EtHnhF1QwTnV&#10;GVPlKTB4DxAqCNKQrcCYEFYU4pqtwmg5TWNlk8wlA4VkPXCa3pgkzcUwbBhGNV2Us5KuuKD2u6a1&#10;mA6T3DegCFiuACBDFfxqrangY16Pmg5MGWYb+4QxBOcMLsuMZVmqIRezOJpNk9e6r1SxIgNsjRH5&#10;24AfDOotdW2kGJEEdKMAdV5jFs5YAaGVBrpMIocEqKypxpMA2sZxgDUWIcSaPscYNnZjTAgryyLv&#10;BxQDcPQjy0xT2QJZVhmYytQGVD0YChJNIrO8MNZyeq4ougw7WDlK1AMgDJJC5P37J1zmGTGteHh8&#10;wKeffYLpwKnbcgbevnvCugQM3tbU68wOGSqYV4HayqCh/TMMA4wx7BSw7LDh9vLflBJGYU8gYXIY&#10;hhFEpo5DCAsKhJXWGlgAlAOmwcGUjE9ev2KA1DhhHA+wbsDxeAeAMB0PfKhiUJ1algiU2fFtgJo+&#10;Ji6rOAcyM6GOE3LIWOYVYQ7IgR0j0zTAWpKU7qlKCmY8dpu03UCBQRHbXpkjmS1Wgykg1zrLBxcK&#10;5BsGTt9BxI4egql7dTWMpAwGTRNSLvDDgMu8wLkBKRVmxASn3SED+MHCWFRwvzHCrFkNVtUTSIAW&#10;miZFWULFVSMsrlmCO5wEKBhiUJtzzIxiSIJTwDqClYhRxWcViaa0lCsrtALTVTaknCrgRgNoqjEu&#10;TOopM2PzMDArsRNG3CyAS4D1snUNWJcFYeXx49Q6GSVGWc+axlu4pTIfCK5RWYjbgSILYz7Uy+J5&#10;3+iWnfN8eygq+1CVVOJI6XSG3rhgkz9vvuQ1rYyuACFLXTTSuu1jhsBswJIpIGYOFkpF00iT1qDK&#10;zL3+Wc9Ya93UWU+1/spmqoznKECUoIGSeR7CWOQCrDEgxBUEPrB01jDYyjlJ0WTEJpK+qzpxdyjR&#10;10j1cwWkCrtDve6Wx0bbhiLtQA284DbzgS4M73EsT6UuMl4p8/7jyYGdqBL4oF1nGIyL0lJcNGdl&#10;N09k/wM6/X93+KIOCwBX+1xvb920KWVsNLK+TS/pnyL7HQozCZHo++CxWzPrXykn2Q85ZdI0eFgi&#10;keFq2wmwsnPWOLJ1DDczKe/Hcmfyi/Mlqz5WbRi5ojpn1Hncos8Zylqk7W2e9N1V7aaqU3frO7eg&#10;sWayUN/VdRyq3Xb1uax/qMCrFvvmvah2W9O2m6d9JL86xdp7CZgUxw1t/lItWyumjrQKylIzV/po&#10;43yQe1EFRaP1bXWEdR2KtrxYhlNnd6PO4b01pRkw9Ka7IhGSwZyf8OXxCFwK3i4X/NM//A988eo1&#10;Hr/+CmvmPTXXtU4gAaZSJmRbR6b1MrVns/W0T3r5DKBLmVjrt2tDrf2NvkAW08OwTLBEcpgIJMpy&#10;qNMOXZp+ICwYg6vgh2VZME0TxmnE27dvALDt2NvD/Z6Tyzag47rWJOl5eKcpJdfvFCzauqR3arZe&#10;uFn6XkZd3bZOlDpnX3pSX9yNzqfNq62Dkj/N7ar+z36cP/To79smxmZ/6T7eyomPFd2DSn/Ezenq&#10;u9s+n3aJlr+RMAB687f3e/XX/pix/vD43ardppxNvbr9sdenNr/s1mm/t79w5cc+/Nj4lA81Tvem&#10;D37/Yx9U53tf2Y/+R7fq0/++98/uZCBQ9+zrQwJxfgP4UPtULwd2BwCEtk/UntjNFVy9rTKhHiT1&#10;86sV3BFKfLiHaxmti6/lSn2onrDxJNWLNsB83Wu1x7rN7daqaQdP2/2wVNRSvy+353Zdov52uw5a&#10;a7d1/BEztNc1uj7Te7c9YFtmvSNt67bpd3R17drSqkwYhomBLVTARxcWfhgRUsQPb9/CLisoZwxU&#10;sM4nnJcz5mXGunDwfUqd77bIjO90o373R+l7g/9thy2bP/Jiy5rXvipNr6xltpUikUgAxEe2YdJS&#10;W1cYS/2wGe8CSNB+qcHGKSlgwbAvRPzjbPd6rOuM0+mJfYbGIQYOTC25IGcOwGRA6oqUOUtM9SmA&#10;s13FGOrB+uVyQUoJx+NBgm9NzTLWMqZIsKpkpxmPE/w0AATxBxCzmZYkpBwGpkTkcEZeTkjzjLJm&#10;XE4rMgh2mjA9PIC8x+AdRu+wnM9Ynt/DgnB6ekZYFnzx2acYBov3b9+glAikgHVekNfAATYpI4VY&#10;03TzFi1nFxLAfTpfcDjeYRwnpBgxjhOWZcHr168wjRM++eSTxjomdqoR4AAK+8s1pX2MHJyrgdTs&#10;4xBSC7APPJYCN06ww4CHx0d8+vlnAEEyMRWs8wxTCnIIKDEJoBV49foVzqezZN5jIDGvWTmb6fS7&#10;AibAKOAAWj8MuLu7g3esN6bE7Kmxphfm+hmyEtyurIhUQRJEBgYJxjrkTExyEBJef/YpxuMEsgRv&#10;BwbXIiOEBWFZ4byHH0a8f/8Eg4JxZICengMs6wpjLX713a8Q1gVv/vAHjN5hEF9sWIOs64LPvv4O&#10;xnrM64x5OaOUiBwWuJJxsBbv3r/FfF5wODzi9edfYnp4jXVN+K//92/x/P0bvP9Pf4vz99/j09cH&#10;+GOCv8sAIjwGjLgHygXIAaVEWAOMzsEZQiwFS1g5jW4vHanJiI383l7VZMVGJvZ7BF1ffONxW2Zf&#10;7y8vlXnr9+XF+/al6t8bGlwnKws1yVe0cvK6gI+02557vRdVH86uLUALrNa9p9ns4q8S34juexUs&#10;CO2kXkdv1zXdsTu36e5fumd/yN98OE2+D+TljIcwGIuBCJ7YZ2mthSXgzQ8/YDlfmF2vnvUwSO1a&#10;y9Xvt9XaAGug59KAZspIIoesszUYWs8Ji5C6gFBtxQYI1SwzjU2bkGsGDWudBGejMjZqJo6mE+wn&#10;XRsP79knVrO/OcvkA6TMjn2m02b/a5F6XyUrUYBQXYc1Eww1AFK3l6qO0+MPrp+7+6Nr1p7Rvs41&#10;/twLsQ4n9LKwboT1IzIsQix48F+A0ojlAjyfE06pANOEh88+wedf/gRf/Pwv8NU3P8e333yLX3z7&#10;Df76N9/h3/2rv8Df/NWf4y+/+xbffnHAN688vhpWfIpnPOQnjOkZJp6BcAI84w8Ga4U9njA6izif&#10;kNYL8sCMt4O1GKxjcMi6Ii8XfoLJgY5Hzki6yrms+oJyyHCOyZFijDgcDzhMI2JcOZhiGOp5rDK+&#10;ApzVM0i2spwSnPcAGLSaUwRyRlxXAEyQAMN6nxu8BGIkrkGXpYogGSQ1SIcI1lvMl0slMRkkKIbP&#10;1GI9d1HwrBUSJYjPD5opTAFz3XonIqyRQdchrLg73mEcB8QY+DzSGM4mz8JJ9AA+Ky1yxjiOA595&#10;C+mFk3OQEIL4AIXwJatHvl9OBSAlolLZ10h5VI7ovfugIoBl1bwsCCHg/u4O0zRhWVesgc+89Nxd&#10;693kaVHlGEWyDYAIZIHiCorLyDYh24SjmyRLq2FGWkTAJoR0BvmIuwzcu4J7RxhRYFMEpQjkBJsT&#10;nCe4HEFylg9vAWuQSc7H3NCAmFBAphG5YeEsUIgZUgtx4JatJEK5noVTaXK12Syd7KhywlSyOSKD&#10;wTPw1YAweM9ZmDK3d/Aeg2OWehK/mzUWg/c185+pY0pyvsHrVRlOKztqyawvJwWlZvGhujqelVFV&#10;ZWCRgINOXu3FseHmVfmm79v3vf4gc27zeutT2+6X8kkRxvEi9g56v4FkOrxaX9SNx8vPzfiAaiMr&#10;lmwj2+Vpuj1FMQK3rpP1s/18x5Sqfmy0e6pteeXvxbbePL6NKbUvQ7+n/vd1TkibtT7S7qZHtR/2&#10;Pv9NvQmbfmpt3uobLainq8imXh9nSm2/6PtEx3evG2BbgxrUfPvZ+6NuP659vrceqs+0mm3nYf/Y&#10;nkl1fqj++qKkDN3nVafcr6mP1q678nZ9SnXj6v37NshH3fGSfttzGl23DpuWVq9X6T7rCtycDdcr&#10;qP6oIhRL84/8x9/+3b8HrkCpzJT60iOjTWJ1mqlzp964LnDu9w1Sv0fabiab/FOwXRTdhqtCof6A&#10;9kPSRYpxRepve+WdgUSpHozrxqpRrMo+Y4zhVMtEjdGtlwp1ebXXrITzMRIbqAVewKkqmBQAl0pj&#10;bNT6LevMrFGiOHgB6BgSRrBu4G878FMrTf6prSdIu2Xidgbbpoy9YEADEHkBI3rvMU4jjChByt5y&#10;uVxq2nfrHNZ1xWW+cNpLYiWPAZ9FnBm5OwzrF2h71S9ZTRFTNxPL97HeMYDN+ArM7FPHo0DYMjlt&#10;8eAHvH79Cs5ZRGGXCxJdnFPC6Xxi5lphcLRWUyQxDbvOjxYtzWOec5trveDdbBjXE7e1srSD71vj&#10;R0VTPQRYx87GaZxAxGClSUC3y7ywk1GUWGcdtz8HWLI4HA64v7vHNB4AYrDAMI48fmvgcRLQExGn&#10;EEIB5uXCbIqSSp1TfBScz8peyCyrIUTuj8oMyY6yNaygwsp3WFeEGBBTgnUesTBQWg2CFFM1dlJU&#10;BgCqPRLCimVZGqskCsKySDeWDUtmhTP0II4601RJymhG5e4hw2FE3qkeTgqSl8Iq+3F1nhCz0ErE&#10;qCees8YqCFWA2AKuYuA2KybWWZSUK4DNGEIOpQIxdXzVac2Mm8zCxuzBym4IcTjzWgtrqJT5WUDb&#10;ozhOSaPeJAV9jOzw04j0Uca4gJkLQxDGY2s59XwIokgLkC5pRB2DUBdhZFTwjRPWzdpu9gAAIABJ&#10;REFUPDW6MlhGKWiSGQlyBUHnFKu8vAXKIYKwWqYqt3U8srAVyjSog6avdZ30oNraf6Wxj+ZSBAAr&#10;7JoSGZoLy2tl81JgqTJQGTLIJUtQAjEAUoD+umd45ySdV5D6UgXRDH5AUPktUZmmeZt4bicFmpF+&#10;VMEzRMQGfSnVGVVZMMDgT+8Ns9ISMeDYOgzjiNP5jHmeEdMCaw3m9YK7uyPuHx6whgjAgsji7Q+/&#10;h/cMZlYArzq5nXdYlpnXiSqz1FhmS2EW7nUNlYE3p1SV5RAiyBRY5ysLqHE8Pss6o6BgsB5UgMER&#10;bEkYLWH0FneHA5w1mI4P8H6Asx7GeQzTge8jbNQmF1gwGCTHAFMKKGcslxmmoALh1mWFgUEKGXGN&#10;GNyI+bIgrStHgBp23MXITA0EBpQP0i9kNc1eYiOWGBAcEo+Vdw6WWgAHRJ4ROLVKlD2W+7CNs/eD&#10;RMeyHtADUGJMKMWAjEOBQcqAG0bELM4MEHKOMp0yH1AJCM45J6l2rETgq5xsqVH4mRsoVFlSxdHE&#10;c9CgFA2yYccUR8hzWqcEA+d1fJm9mdeisMevF2avByStFOtt7AgKcMIUXVUyQk1vaK2FHw71sI+d&#10;YcwIYw3heDggCftHSbKXC4YzR04xH9cFORVwLi8xQQpJgFHEEmN1ABmR/yo7sjg9VFdue5AaP7qW&#10;ZS/p9h591wcSleuvkXKUe6s+0aUbR0HJzP5bmXeMOqkEVF+DCwo7Tws7caBOXmXil31QgYKqjylO&#10;aWvItMHgPVb0bec4TWCdxyRssbwnplKE6VuZewtGazH6QWSmHiTrhqyafJdiU/9q1yrLoMwRDbIr&#10;fV1F3qih28entFQzHByj+k4u7BSNkYPKnBVGdZ4enP6ICB4ctGC9k3RJzH5tjTr9mmzU+aFrQ8GQ&#10;WhvdBypIsm+vNLpIOfpoIN7rceJx7dhAdczQ7kPFSrojdpSSoeqszDljzRxwkBL3ga2g1AGWiAMO&#10;1EmjIeA6f4lAmZmQc07CRorW+diuF9at5Xey1jK0/9SW6K/l+at2nO7tvS1Vqk9Vy5T7yhomPcDJ&#10;zUndxqZsOlZ/o3uv2q7an30bqv5StLGdx2Bno1V2g5Kr/VpfS5vUMkXXDpLfYj/H0V7roZy+b4d3&#10;qOu2EYeVOmfq7UQH62cXv+9s5a441rHaARFKrXanhYvjAqUG0m8cat2Vl7RgOo6g0wy7RgwPD8jW&#10;4//9+/+OVxPh4YtvMfmB7RBrAWsRUoK1HrFWs9P/qf3R2UTaX2rfaT9X26RdX4sp26LrtNfhkHGy&#10;JA52ab+TQzgQMVBVMjVUp5PuJmqfIFYHt3ak9x7jOOLd01OdJ5p2TedT7frd3rl/GCiAvwetdw7M&#10;ft5A51RfWJsr3Sy9/dhdQ7XDPvL4QIH0ocaB52+972YA66T/8KMzH+thfidvb+7v3ccfa93GOt2t&#10;s+2H0m9lcyE+3oDu+01fd3Jify/SmXhdi/1jPwL75752ra26xjqnt8qKOu/QSnpxHu8W9Iv3w832&#10;0IcqT2jgxxeeHxvfHzG7NxW8XkEfrkBdl10HbGRZ3RO2Zer+uhnzvr/lugo0eeFJpjvW2kxVuUef&#10;juxDnVHnw/a9lFT75+pmHznU6K+nrpjW3/v9rWyK33Ztvy6u5922l/eTpJvH2j4ApXTjQ9vx2i/N&#10;/X1VV+rbuu9i+mj/GOxu0/q8Vp/qX+rv392wH5ZNHXZ93nQH/tD7EWtYUIj9AIADQ5kKYIDL6cT2&#10;HCLW+RnrOqOkjDhHDPBwXo47VMXSrAZiZ5sOVKb33h6KdRKqd/XWjwr6dbT3pRsyu2nWiDsAHt8C&#10;BaOmqj+qDhSKHuR2Nkm1w8CBo2gqowJVnXOYxgGHw4j3T+8wLzMOxwNnMUoZKRecTmegJNERWG/Q&#10;DEko7Jez1sF7JwHGufrJAE7rWwpnt+HsEQxmVLKD4/GIQg5u8PDjALKm2srOccaSGDntL3JGjjMQ&#10;L0jzCeE0Iy8Fc4gYjnc4PD5ivL+XTFMAQgBiRJgvWOcFKAWDc8gpYpkvQGFwbQor1ssMBwtKBXGN&#10;bf0YIyAQIymuB5wvM0KImA5HGOtwfzyA9TzUbBI5Zbx//57PVkTbsc7W7CjWaOAt1bMEnnfsv1iX&#10;BZfzGcuyAMahEGdccdOEx9evcXd/hGbfinGBJeLgaLCPYZln1qMtAy8IwHy5dCy3BdM4wQ8D5vkC&#10;9WsCpZKMDINmHiHxq88omf1XNSPW4DlANzPJAgxJULxDDEyCYUzCclkRQ0IIGc4PePjkFcxg8OqT&#10;R5TEJCDOGKzLDD1LARGiZJ/KOeHh8RHWWSzLilwKHl+9wk9/+lP88M+/x/P7tziOA3IMyBL0zvMz&#10;Y0kB33z9U4TLgtE4pIVZa2EAO1o8fvIlLucZl+f3mOdnLGmBGUcc7l4jRIc/vP8j/vF//iN+/1/+&#10;C57+22/h3v8eEwVM9wcES7g3GUBCSiuz1qUEgP158A5mg+C8IWC336L6ajuRspGR/Z5Gnbx5odyW&#10;yPGGnldlqb7d1o/0d/0etrttreSmrLaTbUGpZW+6Qs9XtG3bNgLUDLxt/fRv6YJutQ7dFqkBjvX+&#10;nT0Gapk29ufLWhyHRKvsbgGeepONdVc6OVy2fpYejLoJGo4k/q4CSgkTGRzEP5tThIHB+ekZ79++&#10;gwH7xvkcTAK5N/Ols7vFbq++OOkW9uo2CywLgEoBab4G/0tWNdMCbpVEyFSfGUDEZx9WiAesUdCU&#10;+MaNq3qG6ftY7VvnoD7R6odR0gpn6zkICMLeyuVrT2umSmMaWEtBV0QSxCnnwr3voi6LahdQrSNM&#10;G1/azY0G2mk6E/q3VS3Se5lu7qrPR8mKSM50LDIZgBysnwDjkWAA4/HDHGAPEz7/yU/wzS9/jl//&#10;+a/wl3/9Hf71X32Hf/3nv8RffPmIv/72M/z1zz/Hn331Gr/8/B4/uXM4lgW4PMH5GS6eYednlOWE&#10;GC9IJQJIsDajrMDBT3K2EBFSwBwWJJNhjwMDpAthMA6DG5jh0RQAETHOuHt8DWNNzaAXJVOUni1a&#10;svDOM8FNzpimETEFXM5nEHG2qBSVWEYIIWJCjJH3wdMzZ1idBik3IqwLwrwgp8T7Qynw4wHGOSE1&#10;yOIjKQiSwdMI0zBnm02wlslPNACEz+4Z+BxCkHlImIXM5jBNAPhcX8/DihCgAKhssJVURGybJUUJ&#10;vrG4u7/HMs8Ia6g+u7gurCdosFFmeVOzXIoMySnxeZRl3TZK1i1LLGwUVKrANMjnIA1ykXJEj9Sz&#10;UYIRQiHN6tTYXZX4yBiDcZowTRMul3OVFQCv8QpIpcaaDiImYygNT0MqL5BhiM+4XLJIISDHxCz+&#10;ziKXBGMLhsHB5gxgBdIKh4zDYHDwBqaswPqMuC7wMWIiYBo8hnGAcQ5IACUmsjEdm2UFjGrwtitM&#10;REEARL5ZIpGr6PaOJi/6PapUWcpr2xBnO2O93sJb3hydMfCGz/CYMdXCC1u9EoZZa+AEGO2MRU6R&#10;yXBUvkqmMZV3Kt9YpzTyl98raJUM6+okclXP4nTPMCLrKsiy7h+6XzSZZ0T+9U7tW0yp+p3cYSNv&#10;N5pDAZPUlB6YqsEAYneWhl/qKSjqnv+RR9MNZL/a2G9tn7j97FhK1X7r+gP1GgI0YxM1vyeJDKr2&#10;hNan259Kp0800GdXvtnVoevnalfXe25fA6j126hGfb/Vfa3LyKz9BQEd932y79+d/Y99Hf8UUKru&#10;k/qJzLWtvY3d+49NghtMri98f/NRdt3VfX59/yvjv7V553dVvZEIwpK6K4G6n//oR9/RuzJLA7e3&#10;5Vta1W5UfVtjdKtvV9f+Tb+89aiq7H/Z6/vUflb64y3WB//j3/1JoNQi/7dFVIe3N8SUoUsBqcIO&#10;SkamQ+5nqNZ5RwCti42omwNqTLwESu02DZ3IN0e420wLKv16AYThjcEfVtO0SzpYKwc9jb24rfh+&#10;YdXIMAhDalGwaxMgSZxgIL7GGNMY5AqzvY3DUIFkmkqb69A8YXvBX0Cop6qbb/p5yUI/3/KoVcFx&#10;vTFrpLT3XsCaDGQr4pQhMGvhfFkQU6rpwZd1wSpKGUckAFFS/FhnKyhKnSS5jsamSvWvoca0xMBX&#10;TuVkJY35YZwQQxRF0EjEFSueIQRMhwnjOOLx4RHGEObLXNMPXC4XzMuM4/FY2VcHYWn0Es0ySKS6&#10;F0axLMw9msYgCRhIBVBjARLjqpdCN+ZnSR2AEtuDLRDBGS/ALp6Lj4+PYhRTjT6LISBIdHEFnZSC&#10;8/kMmAxkgoHBfJ6ZkU76aQ1RWAcDLpdLjY4ahgGDH/Dw8IDz+RmlFMzzDEPE9y8Fp+cTcs54eHxE&#10;zgWn0zPWdWVGQWcxHSZcLhdmRAOY8W+ZxZlqYP0gbLoE5z00zXjOuTrXrGOWUWbWzBxR7zn6n4iw&#10;rCuiGCUAIeXUxkNkigIu2goiEY6lGuJbt0q3SorIHwEfNKWku0jukxKzpDJ7kWcnurEwmQ3zYRhg&#10;LLOmKXsliOAGnq/DwKmodY2NwiZJaKyJCv7luR0rgFSj1pU91QqgiIF9zGTmhLF1lShzI2CulCNy&#10;ypgOE2KMeH5+FtBNhvMOhiyGYYSyPQ/ei9HEbAeall3lms5xdmLwmPphwHy54HK5YBS25RBWBkUO&#10;A38+TjgcDjifTwiSloOZUwk5pxrRqEAM/iwgpQg/sBM1CkDMe88Rj5Lm/GrNVadRSwHiJDUCG2qs&#10;4BcARBINLGAcTt9s6l6hKT34PQNIuS+YIVIjda2ALgmcLsQYwjhOQC4IgSMrjTU43t1B03qlFBHl&#10;wEDZSDX1FxEJsD40o5ywYU01hl1UKXPENRsoylyYJZqTjVNda857eD/gcplxPp9hTEFMAfPMDMl3&#10;D/d4eHiNXAhPT89YlzOAIiBj1CCGdV0RY8I08XxeJCJTARLOORwOE4KwSWQByo3TBGssnp+e6/77&#10;+PgIgLBIJGlMAevKjvkUE0qO8ASMjoAU8Hg8AoUDDA7HewzDiIfHV4gx43h3j3me4byHcQYus3Mw&#10;riuWeWYgFRHLFZTqUIghYRxGYdLMOIwHvH3zDtZkPD+/R0wBfuADk5yBJOM6jCMbNMIEGWNi9kOV&#10;SyLwnYDW2QEAoGhKtiRA+4TBe6zLzOMohxaKWauGTje/ASDEgnE84DLP8MPIAssoe7fFOFjknLCG&#10;BSGuADFDr/eDAN5l/xVmZ1APSiUUElYVYgdwTlFYUjXtuBogHTNmKWCGPAM7HgAwqE2BtVb6gstb&#10;Kric21uwrpwizzmHEot2wAYkpsCnmISJsmSkEETfsiAU0bOG6shwmmq9MPtMDFGcQkBODEDMSTVi&#10;6QOrh56ljpMaCOws9XUv6YMjNJr3Y1ZJ6W2q3uCQR8yxOmQIBagsO9InkdP2iTpfWU5U503q1Jax&#10;hsiMmDNiyjDIG4NZ51UNuOrVz+vqQTlXAT70XNalpRMjAhUgpow1JiRhXSxggHSMEQfvMfiBmVJJ&#10;Ugc2i5xtjFK7ePegbbpL1TQJknWTmkncMSxoWQXg9NrySQgrBs/AWh1LS1bSPRXZ0yLv8SjM+J0g&#10;OtUI5z1CiuyUd8x6r3t17dui+rim4Ggd3PatXOfRLVBqHQygArj5o2vXUdZydz2nLOdEtrJ0hxgk&#10;4p0PdnPJWNMKiB7BTEwGFoTDMMISwQ8jFMBsqvzoxiaKszb1oM1ex2rtr4YuNZulqLOjzk8tQ3/R&#10;nLlbUKrKBZGdpg/46IJejKl9LmgAqZu6HcQZLHaRBoWpjlDquKmM5rrr5zV9U9k7BVr5xtjq0LbW&#10;VllnravzujrUtKdkLhs1zLVvgbr2uHfVzu6caWqrUANdluoPUN2Vn6bsZ458XZdoY+Lr7XyVH5qs&#10;YCsG1XuBqrLrb/R7va0bABMNIgqOB4txAYK9w/eXt8h//B/47t/8bzhMEy7LguIs4DwuMcAMA2LJ&#10;sH2f79wUaLevaxJdL9d+2T+2S/K6b7qPvfFIxAGrAMERZ//IBshESGLXsl0nhxepgR9K4nRvzngM&#10;w8gBZaVgGD0MGbx983sONBqG6oDndMAfdtZpE0zR9ZDRzRZxVpq6zjaHeduZePtR+5p2n+0cox9z&#10;St78unNN0/WFzb4jEHK9b39tm5O35/fV/bu/pX+vQPzdHL+65QuP61Ha1+c6PdX21Ufqf/X9tkYf&#10;AqW+/Kv24bWb+0fevTq/r9vRHyzkdumNkmjz762K0ou/vyWXPl7//eOaR+mWFPkxD+rmS9+WD9+h&#10;bg99Od29t37T7qoX5N1+fb/MqsaP/aFf0SJ0jd3yjt96UDeT+r1uU719ndo+94GCtcj2k+5Fz+mi&#10;DJe35cKmRzflbntwP/LUGlL/trJug1JbUJfaPrQrb7+O+hr21fjY+tz7htvPqf1+X86meboC+zm5&#10;nZ/b/t6+XpYI4zhTV0pAjJxZyA8ew+jx5v0bLJczKM5IyzNMSfDGIl8iTACy6VLPi2BWQADrg00/&#10;Iu37fnlJFwO313qRCb05u+jmX830djUP9I0c6kqQ7D7w47QGDvRmwwCbQ1KxB/msgP1vCm4FWPd7&#10;Oj3h7fu3OBwPGMYByxpEjzNs46MLchPbQ1nn2JfBujMHXCWQZEQzknEkSap6YxmUaaytbXTOgdnh&#10;LINJxSa3luudYkQuq2QrishxBuUFablgfV6QA+CPB5jBIxkLOAsjjG/L6RkOxGDBxHY5pzh1iHHB&#10;09N7OGuQ1oDlvGCwDnGNmC8zjHEoEigcw8o+VAAPDw9YVs5U5TwDMqfB43w54zBNePv2LayxOD0/&#10;YVkWPhvJCWsI1V+7hpWBNClhGifExH7LZV5qsHaSwFtrLGIGhukAsg4Pr17j4dUrRAkOTjnh+ekd&#10;Bufw9PYdSPyNMUUc749sP2VU/6ECimMIvEacw8PDvdgk3EZjDE6nE6eQHQZOlyz9D+J5OA4jYopY&#10;1wBI1jY3DHy2YS0s8T1KLjCG54BzI+bLivtXr/DtL74FOYPzfMb7t894/fiA+7sjlvnCxAchCvmL&#10;QU5c98+/+AnWELCGAJDBT3/6U9zf3+OH73+P89MzDoNnUGqMyFl8MTnjMxfw2eM9UiH80w/v4B9e&#10;4zSvDE4KAd98+zUDZjPhORYsxuASZhxHA48Vd59OSGbAP3z/Hv/wuzf4r7/9zzj97u9xf/odXj/9&#10;T7y3jxhGh/tXj5jGEXFNWOYVEQQzjjBpp+x/QJxeiQeofdXJnI0sqgLmxXJf2j9V1pSN/N/JNojP&#10;6KWysb9/3wItoflHtqag2okCSu18NpsaCaiDpO38V/9pt+uBgv19jGlMcUXroLY5EfIOlKp7jjZL&#10;/QANhNLa1u389X3vc2GbXl5T+4UCKgsyKBphl8wYDGEii8E45FKwxoB14bPLtz+8Ef+4RYgtqyTl&#10;/fhsyXs0QNRIu3Q4FeyWCsELAF2BdJX0YhgR01KJUYxpAfUAE0aQKZVEQoGpPSNfKabOU/VvVB8K&#10;UO9FknnLdfdpgfIkvma0+xNkL2nnqQ04w/Oxsgluvu96Sspux23d/ikbu1a31bvpK+1d96LWQUuw&#10;m/HodRwCYV5WTMc7OD8hpILLEnBZI/xwwKeff4G//M0v8Ve/+iX+5s9+g7/57hf462++xF989og/&#10;vx/xm9HhF3dv8dPhgi/cBZ+YFYc8w8YLRip4PE5AmDGRxehGkB2xkuUxh8XBOGTLY3ZZZljHbKMx&#10;M8hzPBxhswXBwdgBuRic5xkhJ5C3IG8wjUc8PT1LdiTxKYMJanLJMIX9Y1Z8a2tgEKYR0qZChCwg&#10;UUN8JsekFRlh5YCL+4eHOsfXdYUFVdbQsC6YlxV+nGCsw2Xmc+rBO8yXMxOFCEs7A62p3ovAWZ3G&#10;cWTdZ1nkXCrUeajp0AfPpElFzgAH72GssqY2FkomauDz2BQjILiBcZpwPEx488MPiClyeWGFNY0w&#10;opJVJA1y50y+mhU0pYR5nqVOHgoUVGbXOrt0kpcCmJa5USSgEHDIfC+skyhIlfU56euw4nA81gy/&#10;h8OEyzzzWXQWYhBrayCSyg4jvtQYk4DcwcGFBTDJwGQLkx1ctsjITHAFAV7CcKYiWMynMzA4xnWj&#10;oOSInAMIEd5lTK7gYXzEvXEYUkFaAuZ5QVgTHCzu3YRkmtyr+4zYI0SEhABSUigSeZQyDMB2QpXl&#10;TdpvbJm6vzYZY6nZDlQiBuf4fL0wg/ToPBPTFT6PscbicBjhra1BOIMEgBU9DxDZqHK4yjapm3dO&#10;fjfwehLfMhPOyB5gJENgBySsPr9Ohehf96DUKgebMMMOkrh5R7WE/tHpA9C5K+7cUpC7X7JdEeuv&#10;KlgNTcZ3gvf2s1aoH7n+u65t6PeJtldt2rTZZwBCC6rpVJj6Gz1HqnelPjij13Ru/16ZUvu+3cxB&#10;ar+tOhLVFuL/Z+3Nf2RLsvu+z4mIu2Rm1du6mz3kcMjRSBYJQoQEW5QACbYBQ4D/Lfl/svxHCIZN&#10;WBbghQZoieI2M93vvapc7r2x+IcT282q1z0ifB/yZVbmXWI5ceKs31MD1KS7at8hPd8U+/l+nKSe&#10;049Jf/kPVyr/uwalvog52/V31wB++Pix3+/os5Mj5U6WhL1892PP1/V3t2DuPr9mE6jP+Q1avxvM&#10;FwYIZXx52VDlr10DX2n0qy39gaMz8qW7D4Vvpv2v3bra97dKyPmLV4NSEfOvi7CdpH9JRUcSSdm2&#10;noAIUjbJiEkaYFGCLIh6gxRVYE1oUFbMKH+2y9QahgGsCorlucVqKWJVCY6QrCG6XBLGJ0xQ9JZo&#10;s9DeGYYq8WfCq/DImfELHbRyLk+taFZlj8/ESulzRNoMdJtfY2DGGs0mdhY3OHX65NU4TQd8RTZU&#10;yPjBOaZxgBSxWVhfVw3SMtYi1rAFT0SRo1JxBhmdizbFERsD3iQ2o4YrE/WVJOFNybq+J412FGIo&#10;G6Ahb7pikKhOe+cGLbEihuBzyWSnJcdDaJmvIWpm07ouFLhxH1ZCClnhiPjoKSiRigSn2UFl57Jl&#10;LmLSzdWS419MFeoEyeV4Z3zUsrNSArBy6efHxwfmeebh4ZHr7cbnp89cbzcikafnJ4ZRUQ+P8xEQ&#10;DYayjuvtRoiBZIQQI8+fP6sgG3xFYg0h5hLNBuOGjAbRFK0UYw4OUUOZCsq2Cu6SdH50AzMVTU2F&#10;6xamG3J29TBqCfaY4O3bD8zzI5+frgzDkWVZ8UGNRgUJMRIJaHnZsOWgNmc4Ph653K6IWPwaCVti&#10;PFi8X0E0oGhdbhiB8/MTKQYe3jwCmp0dYqhIpaeHE8/nZy7PV0A4nU4IGihaUPV8CCx+IRlhSwkv&#10;whojPkVWv4JEot+4Xc8IkXGw+G0hRc84OJwVbuuay5yIBjxFRauKoaELKMJaqAImWQBSVhV327AK&#10;Rjr+SYBQlONcAosIKegMSGcoFjUARNSBHCQRJRGTaLat1mmopUckZ4DetpUgwnQ8KIJaDrwqgmnK&#10;ZZJIxfgLIhZEg4R8RlkbplEDB/P+oCWvLGawrNuNZVsy+mOoJaOstcyZLpx12ZCYg5H8hrOGy3Xh&#10;w1df4Tef19SB221hcKOWko8bm9cg8+PpyJKR7jbveb5clW9n/ltKBYQQuS03zpcLx+kAMVYkTB82&#10;fNAgyGEcSVGDwNZF+YazBpFEDBqQOtpW6rVk7GlAu/KbYRgr8oUxTsuSpWKMEsRYEpLnse0LMRvZ&#10;jdicBZlF4YJsmPm7BsVEUnnPYyyiaA/L7UKMnmFQfrJuupZsViJKEJUtwbQpKt8zGpiUjMOnhB1H&#10;bpvXcmiDqzS1rAVpFIiqTLlcJlkzRhXt2+aA4OC97kNO95SiQDpnM0Ktr3MVQiQNA+IG1k3R8NZ1&#10;Y7neGK0lrAundz9RJM7o+Xz+xKfPnzF25HYLCCNmclzXjcttYTocwBiWbWWcDzjnuK0rx+OJ6XCo&#10;fFLnK+bsVaPlv0I2RGVDASTECGHV8umamQ1+U8M+QAqahTw6hxOwBI6jY12uPDycVBDHYN3IdHhD&#10;YGBZPdM0krYb+BvYI9dlZZqmiqIpkrjeLgyDZjMqOnTgen0GSVquxm9Mh5mYVkUBEcv5fON2WZjc&#10;wGF0SNiwtiRm6+6aRNEtjLG6Jo3PvDIRApBsrrauczoYnffBGdbseNg2j4hh8wETogbrFZkjB/bZ&#10;LJOI0bZqoF8EU4x5qSJ9KLiKGjBiSIRNESEkhZwNGzQDP+/RKu8FiF6D2mLEGcGQWJcrMSwYScS4&#10;EZMvDFllQoWJztmsQkymGq0Ga4lbLt2SjRQJYRgmQkis64bNa7zcw4iWZhG0fIoIhM1DTAzWkcr4&#10;04LfJJdUFLFEgS0H2SGC33x2BBt8iCwegljEDphxAucIAp5EIBJUM6nGzphKtnLhKVQZrGaxVqS6&#10;hARf5eeifhSkvBZsSjXgVuNJ4SsojRMiwas8a8VCEnzOUI8h1SzVYsAqvDoSskyqkqAVLTnlV0UN&#10;XkRAbA1k1mzxQCnrZXKZwBBz+cCsKygRN/RLk5NOrHW1/GSICXFzftdxud2u3NY1Ow0HIOCmscpn&#10;mvGszCCSmMRVg1iRB1JeA2IkZ6Y3WV2DT5sjWg3vUnmTbvTZ4ZAgGYOPQfeMvHd773XsciY/AoHY&#10;9Kak8xN9wljN7FZ5LmS0CSAGBpuIlPIokuc3l05MCWMgZWOryjNKUyk2VN/YGX2aM6YYAxI+ty1K&#10;NhJl3aaqMtmBUq/JUb6pykOC9yoDzPPEsi6kpAbNGBNWhNu2Ep3SSNw8gxjcPJGmgSm5rENKDvxW&#10;w2QKgbD6lvEtUukmxVZCUpGARKlc2nuBs80A1TpeeV8z2UoZU0KsgMbz1YDRFqBaUMl1f6+BAc2L&#10;sTP4Qpbdy98COQkewSDZcaN7WKqJiKXvYkSvz/qB8lKpatlOjy6vfj8sPCPvk0jM8k2eQ2swg8MM&#10;yvSiyfNtlO71ZXKgXOYxOdmgVL4oS0CXR8aeTTnxKWnmfOVpIWUUgmZyMESkW1aEAAAgAElEQVRE&#10;NJhdiJhitK77TjlV6bgguWZTA6W0U7E/WFEOV/TzPghUBMy6IVn+CRg2AyYuPIrDXyA8/Tkf/uBn&#10;hIe3HP1AWhaWMWAk8vjs8WMLkC88oTfU1Kov2QCka0xpBgm5bY1f97xGRLABooGQh9ZFfSH6fQwB&#10;A4zG4owG2fkcKGJE9TZjqvZCCx7WefSAsQMFqdwmzUOUzTDKjBHH89OZGCKn40H3y9Vjk8MxEk2o&#10;FmEjzaBtku4FSMwyQqyB6kpGKSOqQG/41IYWQ05xlr7yKiNXDKFtheW5zwHsEQocZUFX0GBYlaOK&#10;mftLh6Q2p6Vp/XQHE/MzC7VLaTXZ4txdLcUY0V6d4UyQivxYKIbUvaTpod1W06FtdnRUXsXe1P3r&#10;elNliXJ57nQdzZR1Jbpx7kdbkQeFVIIb6+2zzhsa79mXJMuyYNlKSyN27TP7P197ZaSVl33T1w6N&#10;ukxBWQ0pVblUilG2NiXbZF6jj/0Q1nm4HxkEbKWKzqCONCTkH+me9M955dgHtd+dKLALOpU2l4Wp&#10;NqTRxrhTYbgijaeWuavB5KbykB09Vz6oL0uTiwqfTIZiLGxy1e7VjasKQ/o8U1C4TB3zsrxTvXdB&#10;NxBNkJKyF0AyZa1Isxe/mNO79XMf0HD30mvz3EpZ+6Z+NoQqV5HajKVyXU93UO9ZyVv6+Xs5VtYW&#10;BBZT5zdhspwGagBte0tborr+omlhsxX1v6dV2fMO6fYzoxP0I/TX7Mf7scx97fb+9mpdNFX2a/NR&#10;5k9pQCp9VhqvgZeCuEwHKbfbQpJcbWCcOKRH/Gr5+PyJLT0hErh+XHiYTwR/Zh4eWILayO1gFDgp&#10;T+kSIs6QdX4dN59tC9ZarTJTAgiqvMbdUSrz5FHIfSL3NRTaNkZfOdlZ9cRESKHaGOvSyTJiioFR&#10;EjYFJHhSDsordiCbE+ZL9SHvQx5brY4yHY/ItvDp4yfVX+3Esmr1FEIiek/YbqQYcsldTXTfloXB&#10;Ovy6gde2FHvUUNDHfGAwhofDxOgMxIBWQlE6GQZNOvZWGOcJkcRgrSZh31YNUAmRGDZGC6zPPI6G&#10;7fmZT999BANXvzBND5B175AMx+OJy9Nnbucn/O3Cd59uxGhww8jnpyd8DJzPZ6Z5IsRE2m4cDzPr&#10;7YY1hnk+sIWt8j1D5Px8RtzEFlWCHccJQ2J0luumforTYUKS5/npo86rEew8c3h4w+W25EofmiDt&#10;BoORSEobEiLr7cr56RlnLH7zGOtYV48PCdzMdDrCYHh89wgSsJLw1wvXz5+ZBcQHDchENRVjHYMb&#10;iT6SwkYKCb8GBjez+cjmPY9vH3CDZduWul6HQatWLMtKCInTw6MCKGT7a9gCzjjW243b+cbkBpY1&#10;cDyc1OexBUbr1E4WNobJEW4Lh8OJy21h2TzvvvrA7//85xhBEfGuTwgb4yhs/kYIG+uy8nB8IG6B&#10;ITnCGpAE33z1Nc+fPjM6y9/7vZ/x6btfc336TIoBay3X240kWsXtcj1jTOLw7W/z5quvSckjfuH2&#10;6de8P0yEdcEm4c3j1yyrJ0SP9ytpW5ic4/l85vO6koxjOj3w8OEdOMv5svDdLz/z13/xK/7s//hz&#10;fv2//yl/8e//N84ff814GJkejwzzwEBCblf8qH6SlByME4sJeAOTO8LV4GeDWTxz0iqMViwHGfE+&#10;sjmr+0uR10R1piT5RWSHFP/acS9wVG6snktb94PMlCtLl8qvdjdIUtOIVS3o0zLyPkWR2Uz2jlZh&#10;oPK4Ip/cp8yUSjsFimXoKgntnpv5pin3pvXDClgEJ2prKwnoRdYRY4kIPiYMmSdJ0amz31rUnlyC&#10;ISHLt51tTn3AvczbDXLRK2yzJbWttOkpmMgwakDoFiIbEI0Q4gZ+5fvnJ00cuFy4hIC4ESOWsGy4&#10;mBoogDSbxW736XTyEmgbEZULxKhNpugQWYZQH68gUZMyB2Mh2yEPw8hgDZJtui4JEoFcbrxIw0ky&#10;fSVFKixBsVl6wlnDaA3BJ47zodr/arU51I7uhBrs6jKQyWAtg7E4Ywmi66P4S8VaRSk2liQGZzM9&#10;JQWwsM5qwkRJbE8wThNijNKDU2TsEKOW9T5EsGrPluh1PJUwiMbi7EJMiS0AbiREtYeMg8GvV4SB&#10;2/XGYAfm6YDfEj4a7HgkmREZRlaEMIx4OfDNVz/jX/5X/4z/9p/+I/7kD3+H//6P/xH/5O//Lv/w&#10;p+/5L372nl98+8iBC2l54nSwDMGTloAN8OZwgm3DxYj4jYHAgwTwC8GvWR8yWBzWTch4IK2bVv8K&#10;iePhxGC1pHjwnmmYGaaB+TgRwkaMq/pereXN8URcA+NgOMwTxwwu4qzNCRcT4zBmlEq4Xq6cTicF&#10;aTEGSYoWGeOmla7EcHk6Y5KwXlbiFsDD9DjjBse6LEjKtmcfuFyvuGEgirB5z8PpyDw4pdkYNVk3&#10;aoU8Zw3TOGSQHE0qGTIAQAFYKXEpgxu0wp1XP4CxlsfHN1xvV02+GAatMBq8gjwlaOW+oQEmLHi/&#10;4qPPQbBwu150deQAU2UrGoQrwLauio5pTQW38Vk/UtaUdepsa7MibEGTkkJGPy3yv1Zw1ET54jsg&#10;+8Ybk0/qr62ydrMjp5RwxsEwkhBCQisWjgPFfx+i9rWaOor8m9vojNG4EDJic7VNgpiEGLUVxRSw&#10;zhBT4LbdECvYweRdIGY/0UaUDWRF0g0JF2y4MI7COHiQG1Y8D4PlkCJuWxgJWLvi4gZb4DgdkWix&#10;MhBDYrATAyFXmx0QOwIWKxODmZHoWA2IdQqIEgPz4LASEDbm0TKlDcmVfY11YAwheoQNayNvDh8g&#10;GFLQQFtnNFZBq/M6Jjto2HpUW+I0TozDRIywbaFp2dnOWYpxkTISaxIFS8FgxWV/hs6PMZaEBqgO&#10;g8E5g5EsRwhYq/6hgrBvsx5mCn2kVMGp+m3FUFRwRcJWgit7d94JM1EVxNnOQklCTcPqoqie8yZi&#10;pEiIG95vJBt3vyHFbpP3mTvUEyk6Yt7JkhT5oP1W/DxIAzEpCNsqKxQ1Uzr/VEPZNcU+gsYiqN5K&#10;Vk+LbldknGYb08D1bLpQLb62p91f8n6pzyp2/mI1qIkTXRxaJ65VW9t+Hqh8obz3phj1C3dSXNfe&#10;Il9Q9fIiN+h3tkpw1YRZ/QUFKIHWhGYbyDNijcZpGKMyhw+egr4ewqa6feFYhVFVSa/4JdoAFD9X&#10;CXLeH8WGINRots5OlzLNF94Z67j3R2q2pTKGUmwaL20dLpY1kC2oxf4rNNtLtUFX62+TJFOpQFZ8&#10;C+VzG/H+mmKrV58X2UeXmsku36OaBWN3O+C+MkK/plu1SZq/uYxZ/aE0TW8Q7+yrhkZbRiQnYHoE&#10;BXXTBMiMXB4T/+P//UpQqnwRKbWNfxvg/ff7oxu6Ktxn0jI5aya9/NxnmJW7lEWsf6tzTcdTyxkY&#10;OqNkhVrplYdyfmtWn2HVVIv29/2qLt+ZzKHrOVCfVfoXfFA0KtCSNXlyFQlVWsmbrq+lhPWyKNJo&#10;QQ7UTJxUAwc0WM104yn7Nsao8lbus8k0HUU3A4mvmttfzFr73D1LVGizRoW8gvxjswM/xMDtpoEy&#10;p9MJY4Tz+ZyziEcOx4OimlXIeHXWFudxIXXJ/QTduAFKlhvZqCnZmG1yMJcbhrwpFyrRndNZyzzP&#10;GZFx5OPH71nXtZaILsiOh8OBeZ6wokE7t9uNdVsV6j74XEY21LLmJgvbKkAWJiU5CHFv6G4MX5l2&#10;QaUpzLCWXhVwxlWER1XYtFxqQlEprbFaNlXAOcs0zUzzgRRSLnVegkG0/6WsLPlZPiNrOmf55ptv&#10;+PD+a/wWeHp61hLFaeX08KAIqNkBvy55HLxnPh0ZJy0Rfbvd2HKQ6DSNkBLPz+eG0JkzhkIImmUN&#10;mjF9veK974xiSwvALmtL2lyXMtUpRpBcPjZpMKVkxSNkoT6UDL5C33cfpZQf7hhq5fdAKX9UGPqu&#10;9EqEarH44pGFnGo4KIKPrpFhGFBUQA1mFqPBYikTgC0Ibch+w80KREG2K+WwFXHTKYqpUQQCzYLV&#10;8hQk6vpCRJWbXPrYOlU4vPf4zXO5amnsNZfeePPmDQ+nh1r+++n5CZuDG0GN6KWUV0HEVGNDzpbP&#10;a6+gKy/LohmPGWUZgdv1xu2miLmDczVjsChczlncoIEWpSTIMAyKxIAG44Qc5G+zghyTooYpEnPM&#10;6yJpoGEOJKqbdqGFOntdptJLCYXeqVkMak34UgRlY2zl18MwZiTCwOAGVUBjyz4uzrmSmLGtW0Y4&#10;0FL3y7rUIFIRwzRPbJuiTx4OB8Zp4rYsrMui93dDLqMW67yVIBZEEdxKhlQtPdKh18QUMWjigQ+R&#10;zStSAWIY54n5NBFT4HR8wPvE9brx/feftdTb7DieHgBFgghB+/xwPDIMA8/PTxrAluWHcRwZnGPz&#10;ypNA95fqWEmRZVkZx4F5PhCjGsmVF0dKGaR1XWtwLQkMUZFSbcKkwHFWZMXj4UBMhoTFTUfEDKjS&#10;oxLdPE3EZEkpYEW0NFcW8oLfGsiVSC4L46tiV9AoR5czdXOyROFlmplmVKk36jRxw5gDKrNiFgKY&#10;bMZLosajWiI6ACEHQSl/T6UMTS4rIyIM2ckVMkJnKXcUU8KHXHat0LopyRG2yRSdQ6wXUk3Za+1I&#10;Sopm6UMpA6MGQJODnjRDNEAKqsAndTYperercldtR5HVRECcjlXeK6uQLEUJycH6uhihqqtN8C/Z&#10;zSEjFSuKoNH1nw1Eft1IUffzMaOpB+8zAo+WYC90ODhHSin/rnyuoKCW/akkyDRkmFRpgspRUpN3&#10;K+9pvD3HnJVBaXIsTdar6sCdAlZl3bK/pVI6vGxlOeirD1qkIElQFY0tqrxQkHGtcxjratA4piEw&#10;EzUTWEym9ASIacqdlHnrlJc8V2U+NRmgFYOWTL/ruioSp1Xj1bat6ngmMo4j8zhqeRzT9raUEgN2&#10;R1uFdvrgJ1UZlQZT09RfHfN6n9z+AlQRQi5ZH0LmDz7LFFIvqIiaRZnMBoiCEGSMlg5qugCIdW2u&#10;RHB5P09JE9LKmqTIBLEEGHdKI/WR7AMQIObg49q/u7GqZFRoVqTrSwJMnjOls3XV0lclWDNkVIXb&#10;quW2BrHM08TxeFAEIVxOilKE/kKnKct61mhQcwyhIpH3gaP3dodilOlVdTWqtECGNri9+LZHGGlr&#10;tuiGHZ12inpMJVA0X9sp7tQxavrYPsioyP6yG+cqg9bWvGhYd33XT1P06hZYUso3pcwLyzgUfvlD&#10;ATnFGLUPNGm8pYx1W8jddZRn8uKo3RBAbGl9vr58bvd7MQ51pNTg0+vNlSDKFGdaQRr6bOGtCfjV&#10;r/+G+d0HHn/rW24kTSLc1IC85WTH19pfP5e+vvZjN2Hy6u/6Z/aHIJQgnbzdC9lGUejjtWfVWjVl&#10;FOtzBbA+ZEOq7PSbaNVuMme+/unTR663C+8/vOfh4aEi10sOejW2JFa2hL8SUFb2tpSa46HxS6ny&#10;XQv272j2bu9/Mc4vCKjQSeValZjaEPW2qJc2jf64R3p4sVfsVmJpu3y5LOprBP+bHrJv+ZfG5e6S&#10;3fHS7CZf+iVf33r1+l0KRb1uJ6ozWWm0fFvWYbd+XyySL899e9RvOAjds+Xup9aOxvfT7lf58kvu&#10;7nN3Y9mdf/97C677kdt/+Zz+x1d+q/MnfUO7dXc/fvc0tvspz/WPtHnf/pcD9IM8vzai0FXjD7uT&#10;y28vULD259y3pe0ddDrEl18/1sXUP243xIWC4r7z+ytq0Hjf591w9d/J7heg8acX0om0M+pY0cah&#10;fE7dOEv3+6vPv/v75dENwGunyWt//PAIl2fey54vblz61dHKfrjk1feHN0eeL1fOH5/5+Fd/ydcH&#10;x2w8t+sZnwx4TYy0TiugpC2QfELcgB3Gqj9VfRPZy0/1Q2lHkz/29F5uI7W/O/p8rdfS+isv+pc/&#10;Z90tpqRA/Xlci6xTkq93JZGNJiUbYzg/f2LdVuwwENAqTdM4QYLltjA4rZQVcxKsychYIVcuMKL6&#10;lRjhti44a3l8eEBQ0Ij5MBJj5LasJBLz4cA0zdkGAWYYq024oHX5XEnFb1tNKpicJW0bv/7bX6ru&#10;4xPr5pnnB+w4YoaRkHJC8LawXC88f/6Mj1p5Z1luuYJF4CH7ImKMbLcbgsFvOYHIOgKGJJYAODcy&#10;Hx8xw8Tn85XNR0BRwKZ5Zl1XDtNI8BtPnz/lqkIjYh1gKQlbbx4fMCKcz89qczWGbV3Zblotx7mB&#10;mOB6vZGSAk4kdHxODw9MhwPjPGWEOLWJXS8XToeZ6/XG7bbkhHu1fzo3qF5lLdfLLVc90wSTgmg7&#10;zWO2CWl56+v1litcZV/VQdFzRYTn52eccwTvGdzAuq2MgyZxX29XHh8e+Pbbb7lcL6zryvv371Vf&#10;81tNMI1JmI8H3n/4gHVGq6fd1PY/HyYEtXcObuDyfNHkbDFcb1fWbePx8Q1ihHGaeHzzyF/91V9V&#10;247NKGKp2v9Wxmni89MzP/vpTznMcx5zz/lyARGWbeX4+IZvf/snXK5npnHUynDLTX0I2wZEzs9X&#10;Pnz4hsP8yPl5JQXHthi+//7Gn1/gb/7TX7P91X/A/Kf/B/urv+TrhyOP33zLxTgmNzMz43yA9Yo1&#10;HhM8afEc3IRJT0Q2/GS4SmCJAR8jW0zYYVS72W6T279/aS//4nF3q46T3vGhl/t6OV6IFJURS8eb&#10;C7985RYvt/p277svbW9zeflQTSAvPPIVPpqynRJkZzusKnuM7PTZe/6afYz6e9at2WkCu/6X68q+&#10;ZuS+s/0+rUdfMcXkZ8SgFQE/Xq58Pp/5fL6w+KCBPEGDlZw1detpdJAtiFk1s3fyU9l7iv1WbbnF&#10;FqU7R6ELAUgRN3RIqkK19YzDWP2YpZKMzciQxZ5V7MiUpGdakEXM9/AZhXkYHJCqLc1YgyW1fI2O&#10;ZsvnZEp/dNxKYG6ZI2dzn/N89P5Ek6vYITr2pUJb8R8N48i2QPKGyU6c5hPODWx+y5UCLSYNCJaH&#10;wxEbNeFzno5swbIGh3UfGOavCPKGJR7BPpLiSNoiswzEt7/NVz/5Xb75rZ/wT/74H/Gv/uU/50/+&#10;8Of8w5+c+O0Hw5tpZbQXHg+ex0NE4hPb7Vdst++4XX+FZSIl5YGXy1llk0yvMUbCtmh1UJHqEzW5&#10;yqv3nuM0KVCWCGv2LRU00ZQU7dNay+2mlfGKsTglOMwzIervw6h7yTCMuKFUFgxsy5btebqnx4xM&#10;uvmNLQdEOme5Xq5s64YV9RVvq6KDzqdZ58VartcrIkYT/RPKo7P/73A4asLMtlWbvPolU15LvgJ7&#10;FdthsdNv65bRQDVZptC+tRY7WM6XM37zPD4+YkR4Pp8BcNZRKhOWIKZiX6o+z3Gs/qBt1UA7Uonx&#10;EtbbhQQVKKjw0LFDHlfb55aT8HOyfI4P0YDrYtXp5Oi9EbH6Fe6PzWuV2hJXURKgjOjaCFJsuUXe&#10;k0pbKcYMFND8Mr2dvGhIqdpzSxJ3b4crvqUCDEQNaLPWIrbxl6YnNObptyes2XDG44xnsJ7Rek5z&#10;4sPjgNw2hhBwMRLXFQmesK04SVhJHNwD83AkBLVdpyAQNKhrnjSJJ0XBmhFjJ7YkrNGwJcfVCylZ&#10;1mjxDOBmjJsUaMIOGDuwLRcQBdSaRsNoBWcSzmji9hY3xIIbBGMhJQ8pYAVN5pKAtYJzgnPouxXc&#10;YBgGwaZGy/0+VnWH4ld47XeE6FtSZR+fUK6p+0u3J5RtTAo93JvAaKJEtfnlC5tvq4E39HENlZaK&#10;U8r0e1tv3yz3z/EUHfBL2QuKntba3Hh/bWfVLal02KtkQhur/Xu5Vrpz8712ckjajVsbCv2XpFkg&#10;675Vny+7ueq/K+9Juv1amjzS5qjZXPs98IW81j1jJ0u9eO8mv+tzPx/9q3N/vLgWhGLAF6T6m8q4&#10;6imdfaPu640Oit25u2N7fhfHQH+G7P56Yefdn/3aPfr+1o7d+aJyCzt30P2n3+DPfRt6O0B9rtQL&#10;76/t0qOrveL+88s9ovtb7s+Tl8/p/07t3tUK1vEdtVMo6JraEHKSbNZBNYEs+4vz2n0VKfXHglIb&#10;nd2xi6pd7A3c1WFWhWNlKmVC7+H0dwRUzimTI/l8qIRpkRyl3r5rk9ndL+mk3RPdzvjTEVz/W3+N&#10;qYmK3eKtzEUzIkIuJbttiia0bT4HbcHlqhm646Tl8zQgbKuT5r2WdiiO2h7qHSQHgfSU1aLE1Ske&#10;doqepEaqMf9dp+uVJXG/JGU3hwbrLDYjoxpj6/yQyGihbdOsZaiNqYFpPvhaQqNkH/YbSkpU4VHH&#10;29RzTUZH1Y3XVkHGOpdhzjUotQRjlTHzXg0Tl/NZS6TmkubTPLPclmrYuN2uPH16qrTmvSpLBfVW&#10;ywSoIcMYWyHgSdQAn+b8aJtTv7GUjUERJbOzD5XgjDFILNmapgp+1tpc/gCsGVTQFR0bdfifSBE1&#10;viQVmMs8KlJY+dwQCRVZ0/H2zRtAaZYkPJ0/5XIKmo38/v07EtTAnM/PT7jBMU+KTKulxVf8pgh/&#10;btCy57fbDQGGccxBwCvzPNfSAVrOPODz2rBZCSkBUhoY5KtQHrwGKZDHRcj7V+zLJEOMnkpIqTHe&#10;VNZKx6lbgE+jfdM5pZV+SjmrQqt7YOli9GgLZr/RlwycPdqdqbSi9828w7qMrJWdyvSuQV1jGvCo&#10;ClETLktwSkbSdU4DN/OadU7LupYgD5BcqjqvHec4PTx0ZbjUQHo5n/n06SPGigaXOsd8mHN2lrDc&#10;Ssl0X9dcP3YxqKHZZ8VQyxME1nXlejnjcxDYNI2IaCDS4KaMaBfYvJY2KKViAFJQpRRyUKVIVhI1&#10;AB3Im+C+fAdQv6vzQy5P0zkiVKhOu32jvKU6I41/lXVeaECD1jW7s6B/JxLBB9yQUYiKQF75Xqq0&#10;EEJG+S1l0Izh+XwmJi3/XHjn5rUvzrockFiM8WtGUpYaxCTkYNO8NxUDRBEKCr8qqI3OOeZ5VnpC&#10;943zsoC1fP/pl7x9+xZjBpydGMcjxliW9Yb3C7ebGpkPh0M1xCcS8zwzT5OWcIu5FD2pBlPTKS9q&#10;VFEjhBqrciCLUeNdGTMfQs7WVt62blpO2qTIaGC0kPzGY0YEOx6PzMdHDg9veHh4h3VT3TtFyAGT&#10;BXkvZxwRCX4DNHjK5YQJ77daNkPIfDZGIJd0N6WEnq7jGNQoNLi8ll8oCoVfWEiGlLJyH2NGCPWk&#10;pCixpXx9MRbGGBuCWzHEZr6iclEWEGPCuYESkF940U7pymiIhY8VZbEYdq6LZ102NaqkiDEJY8Ga&#10;iIjHjSNWItt6ZbmeCX4lxhVSVKTZff35mlwCBSEn88ak/RJtRP0cc9JRQVAPmZ+VNV6UlBhjpmVL&#10;KAad1IKyi1xRjW75upDXROEPNs93WctaUisHGCcNRowx6JqZxprdXJB0Kn8oso4xuxLpiqRTOEmi&#10;LMcW4NPkSwqv2GlDdxJbkQfzXl9kIOVz+6BUjZntg7ZSt5dJRVSw2Zg7jaMahVMi5nJ5ZbyLQ7Tm&#10;PHX005wDrb2lPTFls3Xhs1HvpUjninAaQsjzp8ghgxtqSRxrsoFNNPvWlj2zt6r0Mn3RFehUlprk&#10;1Wgod6ySSLaeVF6hzkLDtm5V1hU6eTXTbzG8kcdJUqrzW5JXKi9IioVSk5xy0CHV6Bn6aW5jG5vu&#10;U9Z22aOkklAxatw5LMr9yv+l86nQoB4FgbWMZcxy67qtmiCS12iIATsMXK5XSInRqRwyTRMxRkZy&#10;Ylspn5TplKwHBJ8d4DttmYx6G6vmXMe0m6+i8/XO/Z0uhCYV3iWHtlc+eW+4oa4POlrOT9L7x9TJ&#10;ZB219Uszty91Y343mS8uadd2fKAzGlWnWRsAatRtNtK0eafR3Y+9OrRF2uOAXh/r6HNniGxaTxmo&#10;Ih9JP9o7uizz9sURoNLz7vdeDtNnmK6xbdl218bI97/8FX/vD/8B62EiMBCfNTlhnQV7B6T4Yrbu&#10;bBTAHUKf9F0sN7m/aZuu7ru6bLsxafdrOnJvhO0NQAjYEBuKRz4/CkQRoghpjYoy7RzLurKst5yw&#10;MSImB113BuqGDNy3q9BrR7OZrgtOT6HNhmLQyRhfmOJynxff3tFIzzLzDOQ2xS+TT73b/Xy2O/Sf&#10;ZNfm7sT/n4JSG9+S3Xe/yXVp1/e/w4PLke4/p+6ErCelJr/o5XrOnrb76+6Y3v37j7a7WxivvXb3&#10;fslLW7u6C6Sdv+/0b3b0U2wq8e2fWtEQSb9Z81+0+o4pvNbXwsilIYEUp3tZHwWsuF8ku0DZ7gGv&#10;zVivl7z26ln0/d5670Lg/uqOd7ZAgu7povtL4x8d/8sP/KF9S6fgh/e23+RofeysL7ug1B+4NtUB&#10;eeWue9p5sd/JflbS7rpyUu+06c4vc1L4ZHf/HTnd85u7MXmhWfzYmN334UeOcs9GC3dUeEcj/Xt/&#10;2qu8BYiDYZhPXM8bbhM4f8LGJ4yFyyYcCFoJKiPBmaR2ZYwjZP1I15mOhQbyKIL+vfOxtqTbE1LJ&#10;NunkoSZT3aEcdnrnTibv93861kzWFZMmx1W9vupzqqeHnJBZdAaT9eBE5OPHX5MM2HGsSIQikquc&#10;BUZrqt0JyQAaKZfnDbE6mhSYIDKOgwadLIrA6VyP5Gdr4jvZVh9zUp7PwAoaoJmR8ZyFEHDGYGLi&#10;l3/9N0QfuF5XrJs4HB/5+rd+m8UHbuvG4tVm//nTR/y2MjgHZmBZFg7HAy4niA7OcjwceHp6Zh5G&#10;wLCugZBEEeTcRBLH5iNLFK5r5NPzjYfH9zy++YCxA2/fvMW5kXV5xpjE999/x+VyZT6cmA8nrJsJ&#10;Ea63C8fjkcFZrpcLKQRGp6VcreQKVbks7+Z9tuMJoKiza4gZWMBUG+48jkDidr0h2bYekwYTV6AL&#10;aTrpsijym8roJrOMyDSNxIz8OwyjJoInsLlN0zRxOMxAUtsuKjtbo088vkkAACAASURBVPZ3pSEF&#10;U7heroCCIpyOR06nE09Pn9U3gdoO1nXjw9df8+79Wza/cbleGK3hu+9+xbYuvHv3jhgC18vCOE4s&#10;i4IOOOf4+OkTl+uFD199xYevP5CSgm6sOdg5pVJRjxzsZNSuGRK/+uUv+fnv/z7H45EQAxEtjX5b&#10;Fz4+nfndn/2UzXvW9QYxstyunA4HnDGEqEAAnz5+xrmJ08NbREasO4CZOdnPvDke+fxp4T/+5Uf+&#10;8q+/49/96f/MX//Z/8LvTGcmC4/zyLZGJndkNhPbckPmxNmeOVxGwjAQx4EUI6MkpsmQ7EZMZ0ya&#10;KLaeHeIX+rf8HeSX/pDu/z1v/8K+dcffX2fFd/s48KqcJXfsr7tHYZfm7vdyUpFC75PK7vd0MeoH&#10;xLQE7moHUKPMy3YVPruzeTSktJJ0XfrY9m3p/i98nH5gmr5Sr08VEa1WTiJXlQyep3Xl6Xzh+Xpj&#10;i0mrakZdg7WlL0UJEL2Xsw3prspYNegr+86kAOVQdUVB6mdnm00YoV6jfk/T5qr4qkx5hrBsW6kz&#10;owFG1ig/G7KvySgQkHMKpqKoWTAODkkJZ1MOksrjJqnayUTAGJdt1qYG2haZ3IiiZNbg2KozZhAh&#10;66pNRMGMbC57rQzUDY7ZHrFl3kUIyRPiCjYwjMLqDqzB574JZhhI45HNHmB+C9HicdyiYUvC8Xjg&#10;H/z+7/DP//Ef8i/+yz/iv/6jX/DP/+Cn/OOfv+cffjPzwV44rL9mXj+Tnn/N86/+FtluDCmwXp74&#10;/m//hudPnxjE8Hh8YFmzX9QYvN+wxtRKTettgegxxqrtNNusC4iLlri/KghMtt0+nE7Vfu3y3G7L&#10;yuVyIYbA2zdvmKaJ5+dnrreromLnmIXz5VyrUZZ5PUyz8rVx0KDjDKqx3G5M88g8TRATt8tVAzFR&#10;P/uyrJweTtjR1ADIdVmrn6rQLigQzuBclkfU1l6AmoovMsTIclsAFI1yHLPfUI8KYBPV12ad5TDP&#10;ROB6uyqvMYbr9UpKicPhUNvVEulzcGq2e2rlOan7ZkrFPq52FL9tTKNjGsdcga3Z6Y2xbBnspx4p&#10;VXANBcBoYCON3+ga3wX9VW/CHYsTKL5+7z0JMuhGC2LWyl6p+dihVnMqsRcpAwFVfawHF4jFn9pQ&#10;pVWVKrEO6mOvvNm0SmLjpP4FY6UhV1YZWhtj0gVnEgaPpA2bVky8MaSF0ax8GI+8n0e+ejwxkpid&#10;QfzCbGFInjEeiatnsI55nDCIfh5Gta8PTisyjSNiB5YtEpMFM7KuMB9PBDOwJUVa9iGDeDjLOI44&#10;GzLtG4iKaC9oFQFnhOQMblQQKWu1mqBFq2wOzmIG/WytIJJIKRCTJ0Z9DTJUHrZTHfNYW2MxVloV&#10;3rrD6O+DLbEyGodVlAhdB6H61ar60n3W55jumfv9G2j+RKHSYR+8jfTxSoXOy98pCwC7XXX3rOqb&#10;yyij0vH66r/p1kW1j9C+o5FVpa223XV756v2hXYesn+vtlFk14aCGq4PNU3Ho9NxaX9XOWInb7R5&#10;hr5/XV9ezE/fxv3n2u7dmAgNAjY/v90Ycl+avb0b19151N93Ql/+zdZqbi3JsQCaJdPa1SihUUPz&#10;fbY4Dm22tmHnGt21o5u3V0+RH/y9jSndM+Tle7rjvPd/U2ikvKXuvEaT9dy7z4numnJnubdfS3fb&#10;3Y+vjE8f0XLXtP772rfuudDtOXry5n1G1O59ZVLRdIsvTXIwqoIutuDUf/NqUCo5KPVLcyM7EtGv&#10;UmMaiSZoK8H0TENqkEb/xHrbbhKKnacxlEyAeRNLSd0fKpgqpTTfidSF/6V+lIXYN0P4EsFJpY2i&#10;HFRmVhdlQXPUxTVNE6CBZiGo0GdN2bg042ZdNMMzxJBL5XjGcaiM15g2HjFv9iEHO6VctrMIbcUB&#10;XskmafZH+abMy54mv6zg1jm8y0qwbtC+WFc3IEFquSCb+xZCyVTyOQtIuJwvJJO6NuWJ7zlrFnxK&#10;03onv6lZcm0T0mBQl9ukRhPnhtqucRi0PEQsgUI5Ww4Vhq/Xq2Z4ec/tttQSgoiWtxnHsZYJP51O&#10;hM3nsS7CaY96KISYe5bnpg8iKUFydaXkAIWS4WydRaIGhYlIE/idBqkWp7zpFO551kx0RYTUzPA6&#10;hkIOlKLSEOSMsGy8GgZFK5ynXE7bCbfbjc+fP2t2dQ48nSct57RFz7Zq1tuYFZ7b9aYZ5PPM8Xgi&#10;xsj1emXJhsqCqhtCIGSU3BJ4VAK4S2BHCZTzPmRFoyBIrppRn1LNAioBQaUMqA9bDaKq4969EnfC&#10;UGXYeU2nDp2UfM3O+SqVu7VbFP7V84FOsDGq/EuHUFayF3cCRr52sLYGppYsXaT9XUowuyxYln6W&#10;oGgB3DDUAM0iEIYYtQRFuSfUTNFaujZGlm3lcr5grcnP0OCRddtUEcw0ZIypJWcLqoK1ltPpqO3o&#10;eLG1lsENjMOQA9eV7l1etympofV6vTAOY2UJMcYcxK6Z/s42g8SS6cFlxDWfEf4SDX1hzSi+82Em&#10;JTifz7TyBJmvZmQD6ByOdYp7XlUCklITNNKOkkhoiari0N9q4F5G0yRpiQZRdGdjtGxM6Bz/JWBt&#10;3VbcMCA56LusH0UlnkkpahmSpIGGiGZU+6A82Fqblc8tr/kWhGdz4HFR9iHV4N8S3RCiZmlPhyPD&#10;NBEAsZaHwwFnB5Z14f37dxyOB4ZR0bdiFJZFM2mPhyNzLgG3LDdC8Dk4qZwbcyC7Bq4POag5JA0m&#10;1CBEgxsHfA5kFjHM04xYXQe3243Vb8rXXemzwuYPJml2JJHRWUbnFFX6+MC7dx948/a9Gi+TMI4T&#10;wzSC5FJDzmlZFaPBu9u6oKVgPIPJSJxrzmTN60D35Yj3a22LCmC5rEZKLOvKYKlowL1SX/Z6IzYT&#10;Ut5DYiAlD1EzKv0W6l4SY6yIrQWRMaw6HsZqIHoIMSeySEVlLftXE0DzXpXUIChUoqcENSqvGAgh&#10;IyHnsuiJAHEjpQ3SxrpsWuI0eVJp87rgtxVjRBV8srCcUYIR3be128ovQixB01bRkL2um7InOqeI&#10;q4r0IRlZN1WHTcwo80OWPVJUhGgR5SMurwc1TOXM4KRGBmdbUkspvV0MfGXeQtBM5xL4qrRCGbQq&#10;E6vi3L4nJ/LQyXadpluV19T90Qco7cuX7HXAvLx1HUVFuMusVsc2apkd3eJacHxVKxKK2Jcg5uBn&#10;TZjIZbScU6MRUo1URe4uiKdBLUw65kiVT/vAMTVU5FIuRW7P8l8JyleEH2HJKCZIQ3YenGNyI+Mw&#10;1P0rZZqSmN9NG7NutHISXA5kTymX0ixKk5AogU1NT6n8n2xwSyVAMrVkmIxcjrRgrl5ObPPTxqHq&#10;J0X8SGgCB0VPSjkZZ6vZhL1Msg8q7gKLabpQ6XeRR2KXTSo9Ae3a2Iir0E4LLpZGXylW1P2EIhTk&#10;4js5ocDUfUsQjocZF4vToaDbljbn+/pQabbqfPnZGgTdlaop/+/WQMpfSdeXrBqbe5QQyeXlpCOT&#10;ZqTp56yse0UBlt3zWkB2qk6zvSEp1f7ca1ypG/Cuqfv+dccuUKMat1p7C/KviqE94kAvo/7Aqxgz&#10;7+SgcjSDUvf8omv0fKprem8A2wdttFdvXGc3H33fy7x2hrF+ROu6fZ1mRYTleuPTr37Jmzcn3n77&#10;WzA9MB/eKCp8WLB3SMsvmtHxajpapHa9tBCKo5D8GaniVT2nNLmOV9YJ90EqzZBZHIRKw6a2oQ+W&#10;TkZaued83yKPOzMSY9LAVGt4evrM5leOxwPD6Ag5sAWy7igliLwvFdl4Tg2dqvTSB8s2+0ClwRfr&#10;9dXp2413u14aydRZ7tc4XRvbXff/7h7xCo33Z5Wfy3NfNvoLnfnC8fL5r7TpP+dm3ZG46/9rFtpX&#10;+vvSDPRybd0HW97fp1Kb9L155f1HO/rDJ3xxHvurMx3WFtYvy2724/dXHiS1P+377kGZxver+e/4&#10;2qEK93yxX093lNzx29bDO0J9uRx2jyi8Zrewfuj16mDfM7SXq64fv92edccTrCnl6aGNd3vwLkBE&#10;2r2Esof85s1/9agn9nTSklZN6jZo7s7rsxNKH+/Hpw3QC3p6hevsr9+dIbuxK2OQckJJu193fjfO&#10;9Sk/xL+kXXnfW7k7Z/fdDxw6TzRae42o8u+lfXddv2vB3buZtZz2PHH+eEVWT1g+Yy2sIXIQrXpC&#10;DLWKWMIQk6jeYeh094R1GsgQY6lU1rfgJZ/cjU8v2/Ty/v25/e+m2PwknyO7c3dP7aLNi91yGie1&#10;l+XHazKlww0ahHG9nUlAIGGd1XLtJQAkBPztpglkPrCtG+fzmVBsadnXYozB5LLLiLAtK37bGAd1&#10;mFPsl8Y0OSRf54YRl8cXSThnst1kU469eZwIl+cnbucL0zhxvdw4HB95eHzP821lC5FkGyLfOAwc&#10;DweGYWA+POCD5+HhxJjR3LZtZXAKinF9vhKTgDiSGfAYtiisIbJskefbxtsP3/Duq99i9YmQ4MOH&#10;r3CD47vvvmN2qvNcrle2LeBjIiXLPB85nR6JceN0PLLcbpyfn3DWYkUDhoL3+E2rhnkf8CGyrJ7V&#10;B4wbmI8PLF6Da92gFVzGQcFNLuczftu4XW8aYGXUfl78FcGHbA/3iKjNxAcFKNEA15Ig3Rz76rvQ&#10;ChzGGE6nB6Z5qAnA67JgjWFd1jbvopWyYk7wTzFyOp2Y54nlplXwfNCKZs/nC++/+or3Hz6w+ZXN&#10;e9i0fPGnj9+zbSsf3n9guS1M04E1V4nSdWd5en5CjPDtt9+SUuL56SnbQNV3UZJijclVcLznOB9Y&#10;rle2deX9hw+crxfm44HbtpCA2+Z5eHxknic+fv8dkmC93ZgzYEIyN0QSt+XCti28e/+O6Tjx+fxE&#10;csLz5UIwDu8MabJ4Nr7/7m/59V/8Bb/6f/8j13/3v/L+3YH4ZuR2MLiTIsIiEeNgSuC1WBrzAuMV&#10;wpaIGKydkCjd3lH4X0HrVHr/zz8an9hx6jvbSP/2pXvspZ29LCY0frW/T8e9is3xC8/pd5tim+r3&#10;P9md+XJXlwxqotcXO4g0W2YOpqpmGCiMspNkmy7R/HWtL81vQ9vHeh5+15/a0mIAkNy3Tj4P2aa6&#10;Jni6XLisGwHBB7VNGtTm6MS2dnVySnmqM3vQFCiV8lS3p1am3Aem1lcO/itI1iXwFNQmWHwbbYzK&#10;f/qNqQA+mT9XH5XaTggRl9FVYwwQo9rxrMuVqyLGUPtX1W3R8bN2qCBVvd+szJLyNlv3n+q7Ng0x&#10;1A2jJlJHtQ0U33GM6i8wknLdWQ2UO5wOTDlo1oaR0Q6ELSIyIEx4rwiq2zVAGHn/7it+8Xs/44//&#10;4O/zz/74D/mTP/r7/MFPf4tvHw78wfiRt+EjX7kz4/orhuV73riI3RbidcHgOM0nBjNiZeAwP+Ds&#10;jPeC3wzTpPx3mtT+qVUsN6acuNCQzmO1kYMmZkzjyPn5KVelNLnKocFvG+QASmsN5/MZkvqGxmlk&#10;GqdcgVI4HecamFRAmwrY1LosSl9GeHw4cTweEBLrciNGzzyOxBA1+DLT1uV85rZoddW3b99yOM0E&#10;7zNAjeNyvhCDV3CTqLbZaZwQKYAU6kOOMVRAI4Dz8zPX642Hxwfev3sHCOfzBWuEeZqqLLeuC8uy&#10;MM8T4zCyrEsG+RDWbWNdVuZpYpwm9WdDDYCKGbG2VDYt9jPqskxVJwkZoGccFKHV+1BtndYqkn1K&#10;OqbVHhgjviLMgYjRoNTMS2qFssrr7gJR2fNZZYV9pcYM7pGBN0KM9bNKxVR+Jtk/gGRU93y9yYjK&#10;xWeQSA2QIzWbQc/rjG3I1ZLtwwDTPJMk7NUeKfKxjnsKEAMEHyGo/GMFrQDsN5wJhHAjhoXBJD68&#10;feTbD2/58DhzchBuC4NsvHuceThOxHVBYsAC2+0GfsGkqEGkYhnNwGxmxjRgg+FzuJGMZZgnxsPI&#10;MDlFMXXqI4nbhrUDg3UMxjLYgTH/LWIYh4Pa7ZJBUgZkMZqs5ZOCamiZeIuIxWYE28EOODcy0HhZ&#10;iX0qaNUabNqhR4u02KyyN+W5Kfp12QsqGFbhu4WfFt6b526vDbYfy7c7UK9iGy9xML2eVPfmnjjL&#10;vLcYBSn7ft5zW7JCtznc6YDVPnr3vrfNtr/7fWZ3brU39tc3Pe7+nXqvO5tE9zdidu1v5+m15sWz&#10;74a7RxDPc7izDdWg0u77nf7Zvmu/7ceuG/h6/guxrs5Lpokylj19SH+f9lvVr7NPtvjLrLX0Ob1C&#10;61d+WvU9dLfbjVGT4u6OHa18SYZ+Qd0/cEh54N37vV017X+/58f5Q2v3vlMvbv+KrSHtHtHJvP3j&#10;y8l3eC/3HU5dCc99+7rnp/1783uD5EriOlc6XyEnMSigmCYkiJgMHGXqvpMS/Jv/6//8H+CHkFLv&#10;F0Qlk14ebkGoRTitJGWUwVIFx+YUro6P6mQxWQjej3ZlJEVRywGo6uOR5nwGTExaAq8j5p547/uC&#10;9H16ydjK++6z6amrLf7igC3Ij5p1esiIQKZCvjunyJHPz885KFBLE2ugpCJIFjeaOvabAlPK6O12&#10;gUwwKY9XKo6wlCApUcTdua/tBP243M13gcjOG50bxmzgyG5dY5BEzubRTOqCbFgg+8nKj5aoyUh3&#10;qSl+/fimLMiVRVSd16SKMFkYanHCWGNzqXtXnffburJuG4KWqnE5KMl7FZ699zw/PyMiTOPEKRux&#10;DtPMfJhbwGoKSO7L5XpRoXrbsiAaaqnmHt2qDW/TfPfMPI993pyM1aw951T4KAhnJXBNA/O09HL0&#10;KWcsNth1l2lM0cRCHitdG7FjkikmQois68I0jkzTgLWOddkqk3Bjy2YkwXfffYcAUw5KPRwObOuq&#10;pXiWtWatlb6GqGUwxg4h9XA44IaBz58/qeJasuZjzOUVdGA0iC7UTStmhM2UUg5mzJligga75GCs&#10;St7ZSFbXTPmuE9iraLRbN4XayWPfAm6ULsveLI1p93uv3K8amnCS56EgHjurY6UIBpZxmHJ5Jti2&#10;jcHado8msrSs0FyKS2lDsoElVmRZa9T4vPXKkhGGUdErXQ5IVHrRTP2YErflRgiB+TDz+PDA8XjU&#10;AK+s3K7rihhdV86qInOYZ13bxrDcbqxbLtEBWkreWHzwWhp0WTUzX5qhI0TPumqZ93EceHx8rEHi&#10;IlINqcGHjJyXmAZVbNd17YIqIWVlbVmWGhQYM4puDQKk8BSpdNXKkO5mr/LT+89SNr7UxCOp+14J&#10;FMqB5CIV7XOc1Giw+VCD43tBKeSgm3Gcaj90XmN2LAxK8/EO8ThnjOre4rBuqNmdw9DKpJXAodL/&#10;EiimMOrKx8SIzpu1GvCKcDgcGcaJaTxgjOXypLxzCzcSG2/fPhBCZBpPOHPgcDzgN68lb4IGLlYj&#10;mDHc1hvOOQ6HGetsywLNmcuKJKHB0865jKKngZ1bQRTP4/Tw+Mg4ajmgZV1zwLTJCmXCJs9kDTF4&#10;Hk5HDa4/HHl8eOR4OCrqaR4PYxWF1Rmj6JpeEUZiCKzLgjHqtHJoIJrfPEQ1FpYyNWTeZjLtbTmB&#10;pMg/xlr8cqtonapMmnyPSMrjUBR68ncpBmLM5V5C5jclCNWHDkVQkTvLngJlH837t3G6P6ROoKQF&#10;tCl/Kgjd+ZykMskwjkzjzMOjGniC92zbwrpcWZcLMaxIDPjVIymQvCd6D7ksX8mIjwyVZ4oYkhgS&#10;Jgc0NSh/DQRtpa5iUIOUAqXqnoeo3KHGVN0zxky/TVimotCnhDqq0L0lxah7r7Wabe23imC95aDj&#10;wWlCRcnKrry+jlGilEbatlUda1npL8gD/fliXd0bskW4KYuZjxSdIlWG05S+PvGo34R2SJnQUHbz&#10;WKes+EksN2/7IJUeYIutfJy1rhm58x5sM09+gQgaVaGJpW25LwUJVR+lfVBDhZbzakii2hf1GWQa&#10;SOowizkoIHivKD9GkcCnYdD5scW4AxLys+/Q90tfJY9rLSrWKeu9XHqvPbZkF82KFxHCpnwqZFkp&#10;xgBko35syWJ9NmFJRKryQdWbMgqiafJwH9BbAoNDDn4tOkEf4N5JNzTltJNDRAjFgFLawK6bO122&#10;GEtSIj+nnRCiOjy1fGUrI4nonAkFqVvq+prHmVHaw0upISO65jS5RRMslKeFiuig6P4lKWavt3RL&#10;rEM9L3H9rex4NVDlvr1mrNo5q+huXHhkkRXz2FUZM/PRHulFx36vA8S89up4t//qU/c6azNYVb5B&#10;kyubcUtvU8rbVQO50AJTzR6F7rVXQ/QvdNO3JSmSd2lfaYPp0fj6TOs6CLWd1Tpw99ydZanvd7tF&#10;fr8f4dKytLtHXRK7GwjjOCME/vYv/hP+tvHN7/+c6zSwBc97M7AWu4Lcz0OeJrkPRN23u9gV6K7v&#10;T0lFns8MPom+dPejBtBJvXeb3+KUqHwD2dMf4B1EI6Q8DQbBJMEmLTXoxpk1y1HDpJURns/PrOvC&#10;6XRUYzctmcCIqOFQFEW8SMcdBee+looBXRBdRU1oRFTH55XjxXjnc9Xu08po8uK8NtNf0sXqnLw0&#10;eVB0cSWhvq28eH9x+Qu6/c2PXX+623XNffF60fLXbgC1Sy9afN+Jjt8pD+nHshWH3rVB2N+kokgm&#10;Ul2ffe+69x8Zrj4A47V/PzYwbTr6L7u/f2hwO1KV/vT+9/sgVOlHp6YkfPFV1n+RUditD6l/N+tl&#10;+w7RQPSdQ0Pun9H1ufKS/h7d9/mP/ZL7sQHqP0q9ZHeWfPlV2q3d6mx/5TvTj2F7ZGuevHh+33X5&#10;oYdnmfQHaeDFsU8CM/frab/JdGNYvrmb312fXv4t9ZavjHt3TR2v/v2VZ0s3Zrv99O7c++5I91/9&#10;fHf6i3NetvrV4a17W537/scmP0j54X68dp/373GZwK3YWfjw9U/467/8juv5QgoL1/MnTFRZdjAW&#10;g2HdPFuIOZBS6yxUJCcRDaBE91hrjMKOdzJ2eS+iYR3XXrav++Er+wdtHez3ytavxl37c7LOIypN&#10;lOdt68q2+Syvqq0ipcC2Ljw9fVIEJ6EGIo7DCCHhl4VtWXAASSvZlORMEcGK4e3btyRy9attqaVf&#10;o/cc5plpHBFrMgL7CsZoInC2Ey6r2pl3bYuBEDwhKNKZ8YEUPNfzM6fDzOV8wQ0zPgohCcmNJGNw&#10;g+P0cOR4PDDPM6Rc2cwOHE9H/OaZcildK8LT58+Mw0gKMIwz0+kEbmCLIG7g9PCG9x++5u03X/N7&#10;P/8FSSzjfODh8QFiwBlhW2/42xOfPz+pHG8cMYkmbmf0s83fWJeF2/UCMWFFS5JbEaL3em3WpZZt&#10;03LjbkTcwLJtDOPAfJgBuF1vWFH7Z8zBn+fncw48VqAGyb/7TUEhSmK/9yHTMZCiBgiJ2nKmaWJd&#10;N5Z14bYsxJh49+49p9OprjtrFbktpcS6LrWcd0qKTFoQ+A6HA+OowBTGGj5+/sSybHz7k9/GOsfD&#10;wwMfvvqKZVGgi3C7EfzGODq++/WvGZzjw4evMcZyfj5zvmg1u3Ecqz3m66+/1gCmi5Y+FmO0Elv1&#10;HWrpXdXJN06HI7/81S95Pj/z09/9XcZZg5C+//Q94kacM8zzxO1yYRoHyL4EUmLziXk84uyoqILL&#10;hSSJZCKBAIf3rCTERlJauJyfGMzEYfqKy9nxeTnzp//23/L9n/170nf/gaNdePfhDdEnjHcMDp7D&#10;yroFjnZmdDNrBpQZkmQ7WOp4u3T8VcgGnN/wKDJCtwX2PPNOVr679LXb0TQ4Xnnv9pz6bep+TlXf&#10;eXHrui23oNBig9g1uXvO/Z7WrtEjxmYD0WCpphQWXb7nyzWoq/ut91OnmCCXz62t6DbHFuTSjUev&#10;53aj1SxC2R6lJgZ8gnXzqE3UsK4bYdsg2xYs0iW63+nnu/HIu8bdVBvuglClBKZm+sjAFOrzLTYB&#10;U68vYCdVjJKmpwsoAqAp6Kmd7FBULB8Yc3J/DF4TJqxBUlTQEQpwSjfGCAXcytqhdlifX0o4k/PB&#10;hWJrLxUn1WbQ4hCM2Gxz0j3VGIcYDY4ZhgGsI8hIYCQxIXFEwoDxA0lGZDiy2SObe+DsLesGX7//&#10;il/83u/x3/3LP+Ff/Tf/lH/xj3/BH/3sxC++cby3V4btM0frIQpmGDHOYQ3Mo4Vt4/Z0YbQDp3cn&#10;fFj5+Pk7Pj9/IhktaX98OHI4HbHkKmlBAxqX5cbpeNQqcNOEFQVDKdUSt00DQAs/NwKnhxNTBgra&#10;loVDroJojeHzp88sy40xxzDM08w4DlqJcHCEdVE7t1WArePxSAFbEhG25cYwONb1xqeP33M5P4Mk&#10;vv7qA6fTicOoaKlv3rzhdrvx/KxAMe8+vMeHwOCE6+1WUUPXZUG6tRVi4OHhBGilxkSuTigaHFt8&#10;lloRUNsYYmRdNClhXW8c5oMiqg6uoqVO04TffA0CTegeOIyDXresdT2X4D+tzrdWH5/NYw6JEBRN&#10;NmZ/dTNEq48kZiTXgnieQqx8Rn0rBfQkB4pDDgzOa67Y/lLmbcX+W42UyquaZKqf/ZZqxVdE1Ae8&#10;qVym33W6vjRtV5+bCLTqOSXmpcTuKCCb2q1TAfrobTOFEWWfY7G1h9x3NzgiBQk25j1B76mB6iB2&#10;hFKltkYoQhL1w6x2Rcbsh5DEdrvgCLi0cnLw9dcTj0dhMCvHSfidb97zO1+958088fYwg3McHx7w&#10;Aufg2QZHGCf8OGJOJ6IFnGVNgSV4QgokyUltMfHAhMFBNJhkseJwZlT+gsVulhSEGISYhIAliCVg&#10;8RgGxU1FsEiygEGSw8iQ76tVG/c7d0s6qIGYpueRHa+nyAItMaEFQL6ix8leG1FjZdkDpT4/E28N&#10;yi47Ww1HLf6yTOPlb+l6kwptd/tp22Pv9/qdJNDakq/fB6S25Pj7yt0v7N+mjBev/F6JuGtbt/d3&#10;ul4bzztbjukDbtt53PV5/2pH2ZMrT+zHRkDE1j92baJvWwM58vBuDQAAIABJREFUaPJlueYeKZX9&#10;A1L5upN9pG9ltmHUdvWCm/5WAHxS+ZxpwtgW+9batKeyvjz8/rj3C93btV655O54OdpfPppcuV8x&#10;u/g6eeV+5YsiaCb213StKCin3ands8sKS3la2tp60cb6nmr8Urp79U3q3nbPBzpfbn566vYeyP6h&#10;Bt6XOmG/rO+U+USJYQlR7S8xwf/0WlAqIv/6XhHQj/8fa2/WLMuS5Xf9lrvHkMPeZ7jn3Krq6u5q&#10;9SSk1oQAA4wXDD4B30j6MHrkVRgYZhIYBhjojRcJtUyGrLu6qu509pCZEeETD8vdIzL3PvfeaimO&#10;5dk5xODj8rWW/9d/bUa/lJpWe0NW45CckcaWAVdOJlSJbFEltYBSN7mvWWjaYGyTQEhGN1ds+ZzL&#10;qyrsabMBWaWqsHZaExDlnmu56gi6Zjq8mtwIsjUK6yQ3a4RCV5hEQQrQVEGTldL26fFJgTqmAiX7&#10;BgwC8MGrMlPaN5XoIKG+r0bJ2sZrnYQkZTEvRk6U4lYtRs1myPKDR1N+TLNahn4s6cCLIDE1sq4y&#10;7zn6Xo0O7xcgNwCDIMQc2zW34OSq6LXUuqygFH0vDcBXv5QCVDUFmNl1g6YQKv1hq7OxjLXL5YIP&#10;QUFR1nI8HBqt/zxPEFEGvmWhsvou88xSUsmbOmZh0wcl0sRajdQsxth207u+5wqUoH8rqEZZ92jz&#10;pTrv2jgDlPA9tejnEAJiNPXPvCytYayxrayU8Z1ySQcQAv2gDqXcvksafVwETXU4nc9nGvDGBxKa&#10;insYBqbpgveecVSH0DIvhJLmahxHnHVM88TiFx2hxrB4v0mnvqZCqGm5a5+KrFHgqxzQuofgSUFB&#10;dFLKn1MsTIlhYwBsVXL9Lm0lLLTVsy7N2xS5Lxe5mtJ4lR21bdezTOvbFRxQ5YtoJKHVeCjnusbE&#10;J6JsfpVUTzZlI5c2yLA77Nt9nbMaMdn32qYiJF9BZzpuTAGIG7uCy0NQ4NFSmWkLa23f94WhrqQ2&#10;KUwKi1/U2dn3DfDpl7UfrbXq3KwpwLp+BR2GQFh8M1z3+10BzLGJMowbRVqBnKEwa9oqX0p6DCe2&#10;AJmlAbZ9YdKzpgKEdB2xRhmSvffklBm6bgWtXPXxdlNh1Rq2C3M9FFxc1xI2SnSZN1bZYK3TNB3V&#10;gOs6V9KK6H0qkN1Yi7GuyMsNsNHoHKhjo8mvedH0N9Yy9EMzWOtcSYCxlrk4D4Zxh3WWxfsia7ZG&#10;pVYullTZIjTGXWUw7tmPe8ZupO964hLY745M8wVjEmISl8uZ9+8/8otf/BFDf+B0fiaj6XgqYH7c&#10;DeSsjgGN1FTWS+e6AhzWelujY64ya+vmCvTdgLWOnDKu6wvg1xQgoCfmuu4M5AjOSgGlRjorRL9w&#10;2B8QMRz2O8ahZ3CavsOJtCgtXS90XCkYSllVaqq5lPSeCogvYCmhARytdW0+p6zOEutcA4d3/VAM&#10;cIOmM4nk6BWMKsWgb6BUmreyysfcnilUhugYQ5Edq1ODaogZHVsilpwVVGJrdO2V/rPVcco9qlwU&#10;QcSWTYgeY/sGJKY4UMKiLCtkMFkIfmGZ5sImmws6rLC941DmZ12jc5GpGaNjo8zd6vypOlRVflPW&#10;jRVjhDqVWyR/zsrKW/qzMnQba5rMyUX3XBn7N06YAj6tk17nHOQSASzoMzWdvTK8LMvCMs8NMF2B&#10;xHXNTKm0FWW+FSao+hKz6lZAA2DmKmCapNkYIfXbG4tnCy7OdQ3cyI4YIyZXRtdNSrPNU2oUbs6p&#10;gdhyrgwJGSmpFmuQBCK0Ls7qHKpGZt20zHlbl9KPtbxsjSMdt8YqAN17r4EJIhq8kCJJNBrXGVtA&#10;qQ6xtgHvSOj4qm1cjb5W51quMsRlbftcemBtD1kNvnKfjG5gGdEUlM6YVT7ERKo2SNaAh6aDtI5J&#10;L+YeGyBP37siX0pwka2BWAqwrCk0r+7bnDy1hlWElBWt6fG6Plw5Srb2UW2jpluvc6SxhWJayioR&#10;aawLMZdgHpHGFj5NM9kI++NBna4xs+tXUKNsxlDVA6901qb/bcuwMZI347/pd2nV31JOhdE1r3Ut&#10;7dXm/OYFGRWjGw/AOjD0nI2Di1zVzBWwa1u7XZn6G61inXfNudB03M1Rv9v+1mwAaWB22Yxf0DEt&#10;Re/bOtOkMqXUwnzmtTrKNkVho88WO706GJpt2LrErBdL6aRqS0v9aq3bSyG21aeLfL4qy7pxu3WP&#10;bBvghUMFSlplUTaCYWB+OjF998gXP/0Jb/7gdzhdLoxTxrt1Lr525NvybuuxbW9a1alrDECS4hgu&#10;4yXJquabXPtPf7vavK1yvOqDG/sjk1u/B1vLom1VQamVFW5JoQVO1jEbvOrboDZADUDNpa9qap0Q&#10;lD2+DvwrptRX2+LfH5Sql25SMdZe39hxV+PjyhZ7+Sx58ea2EJVD+fq0NXHS7Q0/d6PP3L69vq8R&#10;vv944blZm7eseddr+veXYx2janeuQNSrJ9YpXZs0rzOwfq9XmauOlOvC/Yj6ff8Jbd26uu/60Ww/&#10;XF344/rJbO79mtP+BaMp63hHfghSK03nuAK3bubLKivr6/q8KseufJK1fLK5X7vvbdPW316eXp8t&#10;11W6ejV52srJK7X8/L/12Zt5KlvZILxYf2vht9e1PzefX1z3yn2+53WdC+clAGj1TJZy1iOvf9aq&#10;SZsXV+2+LXA7X67uUzsmb67T39c2b21f+1nW9am2i7T+ua795+bD9vHtPldlbiPg6j7bKnzvIevz&#10;r9f58tfIi2dvL9602qt/d92RlC+Iibh+x/Ml81d/9TWWRJjPhJQIS1T0Ty7BaXVzvfkMm+bMdRDM&#10;Vq5Uq0Xfr+1207ubbs03w3q74Vk/p9tNwVbrVR61edKuX2VEzVhUfQQUP48G0i5EvzAMQwMXhdnj&#10;pxmTldSDrNkK/KJBxVDYiyl+DmAYB6ZlhsI6NgwDh92eZZ6J5BIgnLBdp1lw+h6M0VSnWYjBq35K&#10;JudYNlo1TXOfIil6cgycnh95fj7RDyOny0zC8PHnv0dIkXmZ6PrC9BYDD4+PTPPC4e4eEXh6euRS&#10;GN9cyVQz9D05lfKJga7DDTv2d3eM+yPj7kC/H7hMk86lnBASQ2dYLs/MlxMmRi7TAuJIqI/leHdH&#10;SpFf//qvGPpOGbNqsGzOzOczl9NJ29kq0928eJaQ6IYR43qM64gARrPAWIHkA2/v79nvd4QYSvrk&#10;vAGAaNaX4H3LVDYvFwT1rY/jjgr+PRz3YDLL7DkcDizeq78/Zna7Pe/fvy++76TEBiWodVmWzQa/&#10;ssvV7DLLPHM8Htjv9zw8PLDME0/nE3d39/zsd34OKDPu/f095+msvpnLhely4f7+jpx1P+ztu/dY&#10;47gUYKt1Fl+APs7aFog7TROuH1oQcCWv8Iuy9O5G3dNJxXfhvccH9SHknDmfTnz11be8ffuWw24k&#10;pcg8Ty2jk1iDlSPG9CwXT4qJ+TKxzAv392+5u79n4MwyTzw8B+a0px++oDM7bIgMJBI7fv3wifN8&#10;5tt/9W94+L//JW9Pgfs3O9J9Yp869mXPb5HMWQKpy+wHQ58DHimLWPWIsJGHeSMXPve6kZUv5OfG&#10;cJbr81dJxUYGXZ96m6fkVujLRoO6LmkBoMjLq+RaKF7Xp6z5G8u3nLZZs7c3Kz4vZOPHoErorPpT&#10;9c0AlSyp+lKaxJUNYAc2xBZbnfda/5VWrrU1Wim3691mjd7eUces+saN6xsodb5MSEz0JQNd3U+6&#10;UoVqd7X9PtpasdXbbM5XINQC12zaaBZKsILuY6ufp6b5rpnqyrXGlMBiXYN0byRdZYmyxmALiYCz&#10;Fqn7vDHgjGHsO3LU1NG7YVSm57buKmOg2n/KHOiMZruqU6ExOFe/vZS93+JjNpU9UwSy0Hc7Yswg&#10;ls4NiDhS0jTC1nZMHubkiLIHd4f3jvk5IothZw4wOOh39Pfv6I/3/PwXv88//Ad/l//k7/5H/Gd/&#10;/2/zt39nxx//7MDvvs/cmwcG/xUjz7zZwduDw8tISDBPi2YFBObzxNDtGIc7GBIxR4axpxs65mUi&#10;5UDXKbPsdD7R9z2X84mlMHx++OKDeiZTIkav5BtFFkJmGAb6rsPPE7GQhECmK0BVK+oD8MvC4+MD&#10;wzCw3+/ph0EBqSkxL7POj+JHrvvdpvj5UlR29r5zyoiaIjF4RLLu18bId99+Q/KBp6cn/OJ5fHzA&#10;h8Awjrx58wYfApfLM9M0AbpXb43uc+/3O93zcDo2Q9A9RWUMTxt7VLQ8OXN3vGO3G5lLoI6O54Ap&#10;bLCabTbR9z19r/ekpC+vk6sSAczLrKDNinlAQaLeF13HWbrOUVPYN6KQMidTyYab/IIPuh85TRNk&#10;GEo21hQqecZKZ1f341uGtAr2LuVb/bJVEDRByLqKrODUXNg5MzTGVEHKXDGIpCKvqlyuTk596+ve&#10;ISvRTMM11LWrlinnVS6WemCUYbZm8FvxCXXPP6kenhKS9b2Q219MREym6wRMwocJHxeQRJaEdyDW&#10;kVGAeY6BzkEOM04imSfGPnM3Wu56y8EJR2f4cBj5vQ9v+YOf/yHvjneQE8Nhz+//0d/g9//wD7h/&#10;/4bxbsfP3rzl/ds3vHt7x4cv3vLlxw+8f/OW3nakkPlyd4/BaCC4sVirmTzFWmzfY5MSB7l+wLoe&#10;UxlQ+4Fh2LN3js4NONtpn2BLIKoBsYwdjZTKlf0xZdpVhuqcNizTZf0xUmWkZmKtuBgdQqW/SiZm&#10;K6sHZcuS+kK7aCbI+m31CdfR18beZn+i+fE3ASObu7ZXtYnXvzd+iZcagU6PDSZny6jd1nLz8vNL&#10;nM61bbZ+3vzl+u9qn7Haaa/ci035ZFPXtV5c1ef2erP1+3PzHtH1j+3zr31DL3xaGyVx1V/qOaz6&#10;WD0vp9amcl3gco8bBe/qnGJDbPSfdS3X941Usd1p672o5dvuCWwCicpeyu2Ieu3N59xE8pnv23F1&#10;4fXYq/rT9qfVtr++96u7F8X/33xJxRfR1raNz7uJ5s8VM2/+bs9LNzO59OuLPZONP2t9v5IO5Y2M&#10;r7ozQEhrduZcKr4l1NMMvNpPsZDjxYJrTDnzP/zr//cfAxoce90wtykKr+uwJoK/dX5L2bTaDuib&#10;yrKCEdcBpkIzxs0GR5NY2lP1VjkVwJFoOQKKxjcUlpebXpLS0c1+MNcTZxUuaydsBd2V0wgp0XL1&#10;N1ZBVxTz0Q0F4KPKUVdYhCqzobWW3W6PiEacanrjmWWZ9RlGU3jWRSQXIVAHwmrmbFq+MlXkdXA0&#10;7Kysg/gHJ9zNsXUAV6FhSwRaSpUZtTj3igLWlRS5yzKXiNdOP/tlo4Cs9al/b8GoK/NXVXTgyrra&#10;CN16fQieaV6U2a3rlMUqRio7RQjKYuucYzfuGPpB08p4z/PzE5fLBROlsZZmNAVO13V0pi+sbOv4&#10;rsCWlubQmI1Q2aQBWXuqgAK0ZlXopCTKLJcSEtQpIygzH2Q615GlpHYVQUFGoW3M+RatRUmzuAJ1&#10;xBhMym3saBpm0xhTjTEcdntiUOMheyCrIeOc4+PHj0yXC58+fUKA4bCjcx13xyPz5cLj4wNSDJ/9&#10;fscUYwP+jsPI4XDk6fmJeD5xPB7pShRbTdXT9z2n04kQPHd3d4CUyC0pDLCCZDAmlzQGBaCUkrZm&#10;LoyqmwVuqxAV1MAqPK+k7eZon+Xqi3wl1TN1WyJXB8ftpGqL/OYBTVQqm1jXDY0RxHvt92HU9FNU&#10;NqKyvtY+ruX4+quvG7By6DrGcSxzTJ/a9z2uU7axUIAtOWfO5wtzcSIaY+i6jn7QiPsUMykp2yR+&#10;63wRdruRu7s7drtdS8ObYsR7z+IXhr7Hua6xQi/LzDRPXKYLzjl616kTdJ5ZloWvfvMbxt3Ibtxx&#10;OOz1PsusBvcUGYeRnCyLV5bdCpLtXKfpbQqD4TBqG86nJ3zwxXhWQ2SZF3z2JUBADfNcHJlQgGYN&#10;HESTITkl0ga3sfapXL3NdZJv1oZcnF0KklcAZSxMrjXNcSZjTWWVKwzLgqZqsWrAXC4X7u7uOBwO&#10;hTU2MI4D3mtKk3HYAcpWAcqu6wr74tPpmc45Dscj3i9cLhfGsaYgj1jbkaIax8aonGvgJ9G17XQ+&#10;46yy3DoxdGJ5e7iDLKSL5xxnhqEDsQzdQBYh+Mgvf/mX7MYjv/jFH/D0+Mjz8yPffP0blvnC8bDH&#10;Gss4jhjnOJ/PmrKl0/6xdgdkQlBw7H6/a/K/plxPKTMMI4uf6WyHADHphlLfD8QU8X7BdR2WiEkJ&#10;weL9Qi8KmnbOcT49cNmNXLqOnesYhj2uG9gPHeIUUKxATwUON4UpKUtcDgsgLdWAbIz6ruvwQdOT&#10;INr3Ao2ZLMWM6feQIyF6wumZ5SIM445dvqPb7ViSIFh9FSZRycrQkqIAoYxlj3M6zqy1xI1zYo0U&#10;d21tTCUoBivF+Dckk0q6sFXgpBA2+llNY4imVQ+Ry/JcALGGzvWQEvPi8SniCCznB8QY+n6k6wdy&#10;0BTwqYDDzW6kK8DMjBBr2utiuNe1yhUWTAGyWdnPc0yI0+soQGByakza1ejc7fa4Thl/U/DkDJfL&#10;1ICMXecIEliWsG6+FSedIPRdT4q6aVHTVgmCNQ7vF2XtzJo60FqrQPoQuCxzcxCArvfWWvqhbM4l&#10;dbTonEOZOuvaJYUpvgigRspPgqyAhiu21lcO1ferwV03WvUeFYRUVyc1SjXQQ51GK1g3pYzJSUGm&#10;KeM6C9ZQIX/OGhgGjO0wtuN0vhDSAlJYUIszuxr6zTGWVAO6Ysxoy2suTmSaFVd1TmcdwQRC1nG4&#10;eM8SlOXIFBZdI1YDrzLEnBUlW9qzMpWnokOwybDQnH4l0lvn0GoQrkahnidCiWI3hfHcEMPK6i5l&#10;DurYXDWBlFILakmooy3ljKRiZNcAirL+Nla0soarvr32Xmm6jalUbZPaqLm08ao/tzrVet4Ywush&#10;m/Nk/WzWoIYaoFLbsI431dmUdTtIJiSdP37xeG9xhc24OmoRNU5BCD6sTrPiOMspE0r0fdd1zaDL&#10;RZlOZRdE14RYfKhFbuXE1usTCpjWGlEwgkgL1msa+xb4sbaGnmOqDbJxupXxJFl0zmzsmlz7JK9N&#10;WJ22VaWUco9tN2x7WbtuM+el9Ujr63ovlbYVNFo6uMmDLRPwDx/rI9eS5c07FSel5dq5Bihtng1Z&#10;ElLYg9Upt1pA612k6efK0vk5GVf6cdMyuVxbb5nyem7Viet4IMN5mhnvDphuz/m7R/7FP/2n/Hd/&#10;9ifI4UiwBlJ4ZS78+EOKjG4P3vzVEusgKK10Nc3aVGMtb67nlJNqZPl24tsS6JFtzR6hOm7N6lJy&#10;R+g8MSUoJgk+6Fw43r0jp5lvv30kkzkej+z2u6K71lRvuYGP164o7G1bD9hVt+Xt6XVl+/Ftufm/&#10;vs3p9c75niXx5o63ZXzlmXWdLB/k32dAvP6Ev/bxfSVRsZhfnnlz0bpEvHLO9vq6RmwWMe3zz9xf&#10;PvP5tzl+6Jpajvbx5eL16nL2W5RJWHWTlzL59oeb0fHjBiJs78P1WtN+kBffrH7QqzJtT88bWXz9&#10;KD2pzlWuK/ry46vHqjpcc6ZdF+blYzel2/x+852wbr6+OmY3PrXK+CA3n7+/+D98bOb8i+mRb1v9&#10;trFykeeyOUs21ZfXWu3lPV5InO+55ko8ytWXIjcnrF9+z9Pz1Z3W9ejzRfltpvn3nnszmK7daz/u&#10;KY/zr9nZHis9tu/403/wZ9zfHfjn//0/wZ163u8EombxyC4hDsQk8jJDnBjGUW3rbsB1UljBnG6o&#10;RI+RvjzpVs5eD/wmI2908zY2ZP271RfXa7djaK1+yjf9U88rz4lJwRchBKb5oiDHVP31kew9uesK&#10;K6xwni7M54l9v2N0HdW/Og4GHwLWupY95HQ60+1GQgya5cW5knpZMyIty0JyTlnUhoGu6zUT0zSp&#10;Pd91DN3I+XxqQY4+aLrmGNSf2FlhmU7k6Pn2268QcVymM103sj/seXg+KxAFmKeJlGwJTo/Mi+fh&#10;8UEJC8Qw7np2fU8seyvPTyc65/ApsB8O3L//gnF/RLBczpNmcgrqkz3eKaDl4dtviNOCSYH58sDl&#10;uwvZGJKxGhAuGbGGt2+POJf5+jdfsxtHzWATA50oaDJ4rxnl0JS8SElvLYaYM8fDkfeHA8MgnB6f&#10;CNPM6emJr4H7t2+wroAKup7z+UznFKCVkwJznDHMlwsisPgFa/sCPFCCiK5zTLOSENQgfUEYx4H7&#10;N/c4p6BQJ4acfWE6y0pAkpVBOMYIsYCSrCWkyLfffKOAM2f59OmJDx8/8vHjT8g5c5km5sWX9Mgj&#10;Od3x3cMD+3GHL/4/Ywxff/U1+8Mdx+MdMQe++eYbMplxHHh6eqIfej5+/KDEJyXDWl+AT7kEMmoG&#10;Ece0TDw+PvHxyy85nc/88i/+kq+/+pq//w/+Pu/+1t/m06d/gQN2444cA5+++wbn9kQyKUf2/Z5l&#10;OjP0QmcsGUPIia9/9SveffER6Syu67gbBb9EwnzGOEPsLJ+mGZstP337ewzRc5HAv7aOP/8//nfu&#10;/7d/xhckfvbf/EP+5I/+jA+/+6eEd1/ynXTMcyJ5OD+f4f5uI80MlL3Yyur4uX3Z6+Nat2jy4lXF&#10;6PpYV7jMjQBu+se6Fm5ueIM2/aF1uNk8L9b5G7apZhnVG6vNpzbiS6Uu51zYzIvfqfoQym8SRf2e&#10;sfq9BESQ4kxYgSQbFkCgZg3In61ZldpmU5z8QqFqQbfVv5VXe1cQBmNJ/YiPwjwm3t3dEy4zl8cn&#10;vXaTeWWrQbV3ZX9aQaL6mwaIr0QU2xZt6kApapay51zIC6o/0DnbZEI9UmFCzIBk9W11lQWt+Mpi&#10;TGVuacDvMAwK2O96BcfmrEHuzmHQTDk5Z0zWNk85IyYXJlnt2+oCSLLVZ1PxH7iWtbO2t8kZiZFo&#10;Is7siNE0v2LOAcgt8KK/dySfWJLK+LHv+eLDO/7w4wd+/8sPvBs7ut2Al8gSJ/7g93+Hv/kHv0t4&#10;fOSbX/0Vhzhw+eVf4F0k5wv+MjGIIRH45ulXjHtDLwN27Ikx8NXX33C5XHj3biQki42JFMD1ls4a&#10;0hKI55mTTwS/qP/qSNmDW7i/vwMyyzTp/rWBroAnU0oMve4tkSJD37HvB2IMOKukKb3ToIYYPPM0&#10;MfQ993W/LyWenh4JMSgbOcJ8Pmnbdk73YFPGWaP7LiUT3DRfmu+8c5bOWYxRMN0yzwQflHk0w263&#10;Y9yNLMEX31rG1jmSs/qsUioM8J67N3dtDeu7HhFTQKw6d71Xv/x+v2e/PyhxyVJY4fsBpBCZRM2Y&#10;CvDu3TsFlhYAsx0slD3TpWS0rIRZGWX4rdkoQRlSTcl8OE+Tyg2KtZIyMWv2qOAD2c8FP6F+JlsA&#10;1H1nWfJC8ksLzAgly1xI6rNWv6g+R6j+5OqT1iwaSKa6/FdA4Cq3jOm1LGW/xNnqw5WCwVh9OTXT&#10;WhU3ug9XidEqA3GRP8ZgJTdSJ5UzxaeZk+7VZfXvhRSVxZpMjkJXSJW89/RX8mMrXfVePkwqK/te&#10;SU0KWZgt5AZ+1kyy+91RA13ShWU5K1HN0ONMr2BRY7EiiCTIAYiAx03wi7uRv/PuD7mIwDDguoEU&#10;P+AXzyUtLHHh4s/46HHO4kxPWhLzZWE6FT04K0PuNJ15ePzEPE94E9i9fdPWPSuCE9HsjKJBWjF5&#10;9SeXPjbkkvVIiTdCjJgkSgoETabXbJS964s83qzNm/0g75eyLpaAAWMKO2hZzeOaeXY91nvVpetz&#10;x4rb2egAm/qkJJvxqfeWzWnbPm9WdsUw5XW/fetTuLIS5eV7qTeHdczKeosr17rclmo9WRAtQ/tK&#10;rv5ur6vz/1ZjuypTO+9af2l+x42NeFvPLaPxpnqvtA2rrsFrJ6/f3VqWr7UvsBIn3CiVP+TZ0McU&#10;4sFi/1TSrYZ1ayLlRr8sd045vtCBZfPfre74Y8p0daMf1I+3CtP2oqJ/bbCTW92s8nM0oCn1Wfnq&#10;dqsrPW++e33ubet6Vew6928e84qn4kV98+b6m+Ktz7yav5s6ZRrb7Qo8TyVjQb1CdblKmlnJjLbY&#10;RbgFpdYSXBkjt4Lg9Z5TZbGMVrk+qw7bnF/bGFuNgRf3vC5K2WBZUd7rgrumyN6KuxdP2gqtOlM3&#10;Xp8rQbN5+hWQMq/Cq15TN98rcG4cBy7nM4hwuVzY7/cA3L95Q4qRp6dHzpezgpEKSExkZT5rzJqs&#10;3bFucsqVb/kKtdx2u3Qy/DbJPr73qENATAE5rc/dGpYpJyQLoUT9QEdMieC9btKXtrzddLyK+Ll5&#10;7NU4yjUlbUVfq4RMUSOUun5U46Uoe7EwcDqrUUz3b+6Z55l5mZnnmYeHB/pewUjH45GdGzmdT8rm&#10;ZzTFsilsZtXYaRFQZTtbI9IhGYOU9MeUCclGCG2Wnjax12gqBeX20hcAGyv7ZTGY+75nuSiwdrrM&#10;ZCLjOFJTAWg6d5XqZrOgreh9BaWKwOXyTEo94zhwvDvy/HhWx9WytLTZnz594uPHDzhrNao6Kfjn&#10;4eETxrzjcDzg/cIyL+SUub+/I3lPiFGjzXPm7u4eYw0PDw88lhRK4zgWILY+a7/bcZkU3GZKhDOA&#10;HcbG6gOahjkbdZSlGBSklFIBr9Kua9L9RqB+dsXZoGOMkVcWhhXmuuXK+P6jzt3iRCnf9p0CrSr4&#10;qTq8a4poV0Dflfm3bmJXiTSOYxH6OrY0Ui/qdYW9ryp3wXuwhmEcEWvwwXM6ndjtdqSUGcedGho5&#10;0vW9poGKJbWnc7iuK2msNepeHRSmGSun52dSSpzPp2JY2NI3muIYCki2RHUpVbeCcKdpUvBeHaNZ&#10;DZrFqFE2SN9SFUuJyM1RAbQhqJHsnNNWKQta9L4wQwqkRIgBh8NZR0QBMLbrm3FpQPNCaGdTI0HX&#10;IXG7zVPeFZB8VXY1kk+7KcTIMPTEELhcLgyDtov3nhDR8/YsAAAgAElEQVQ8XX9UoDjKir2UlGbK&#10;mq1A8KkYts65xmw7zzO73Q7XDUzzpMBSVCb1fU/nHNOsxvH5dKJzHd29U1Bdiq0f5gJgV9C+EJux&#10;qsriuNsRFo8g+Hkh9AuD7Yg+YiM8PX/Du3fv2e/v+ObbT/T9wPPzhXFM7A8Dl8uEtY53794T/MzX&#10;XylAeeh1ns8FTElrO40UTTmxLCdyzjyXFGX7w5550ijXajg71ymQO2vq9c463fhICRGdN6Rc2tji&#10;Z89+PzDPypaagseQyHFhPj9BTIwHQ45BWZzdUECIsgI5pRrspo1XY03TcRTkpP2VRdeeZV6K00NX&#10;b2s1BW7IBkvGlhRFOXrCAn4yGBLJWXW8qXQozkpDzoacpAFmvfeokZcaeIScSVEd9kPfA4Z58boW&#10;l6ikuum7Au6uHRd1vazR75UxIxYgejb9Og+SaDCDj1gjRAc5BwRDMhHPgvcJYx39sKPvHXOKuOKE&#10;zdCclZiSariwdBirzv/KACuiQSUpK8tzZWC1nVUW1hyKXmZWpy+ickhUDnnvGfpudTBlBUEChFCZ&#10;OXv8sjT5ZYzFiq4vy7wgWXum6muaohycU7bwb3/9K2IM2KAMHzXtkbGq48XCEqwO4JpWpbLBq3ae&#10;URFTmqUq1qvO9wpoq61ZRVapjrWy2tV1rFmnG4Oq/S+attFadcopI7HgUyBFdQyasW8Pc9ZiXQ9i&#10;mJcAszJWVwClSAFRFYd7bqnUtxK1AiUryE2KvNI0SNN0IZNaKqocipMvhDKuIzFZJAlidX2uK3Wq&#10;8rzZIlKYaEWB3tUyqu2TaWtS3uj4zXZB9U8jwhJVJi1+UZ0leRqssDiADJBtxm6eccvD3l5Z15zz&#10;+ayOLrdmG8jFQNd0O5a1A8tC/4plWb+t69LVQ29t/c0Jt0CMV8x/KqDSFOBoakDMygKqZ+52O579&#10;xPly4dgNWGMJ3lOzYuTSj7CC6E0ZezFGYgirw620aS2ZOqg2jsuNPq3O041+LYKkhDGpgYfLjkgD&#10;J1czvIJD1yqv41QkF52sPvfaBrxuy/qhjK3XzObmwFudFr/Vce2haPNo7f3r4vy427+iI2/na10v&#10;ru65asfNByAbz1WRx6pzbX0JbK6+ethny5Jfa2O5fob2FZtnr0wa1jq+fXjmMO4YRMgPn/iX/+x/&#10;4Rf/9X/Lk4w/5OL4/LH1l8i60fjCpt26KIpcypuhclXXctLqn1tZOnLWDT09T4rcNfQhEXMNM4Bs&#10;9P4JISKMzpCiAil6N5T+9IBlHPZ89+23GGsZCtNKLh4EKfpNo/q/PX7b9vprHEIB5bRxJ1c/lib6&#10;7NXrNdcnvZCPN8987f1f93h9dH9u/P+447dp+nb37UWfaQCpC8jnnnj1+3YQb9an/9DHdv7wWm9+&#10;/zN/VIk+d9LmYVVXuZZFm4L9wM2brLwZw68//Grb4rYor93+h+9Z7dvrJeQzz98eq7RuZ74U6Zvn&#10;XFnO5e/NBVm/q87s7Y8v7lnbvzr/N59/TOl/qzG53SXLuShTVaf+Efd/uVP0mdP/evPkewFKr3fG&#10;6+d+XmhuZvEPKBC/VRWux8SL+fsj5t/njuE+kx4yd90983xmFs/dTz/ysz/6M776V5kp/SWd9Iiz&#10;ZIksy0T0kc46OhFiVOY0KSxHMWUcakvFGDFXuyV51bvK53ULooYXbqR8pmQRLi1adU2pmUDyK10h&#10;a5Nkmv3+uUYK3rdg3y51xZ5JGvCbIvthZCpgi8Phjs5YfAZJGviIVd/FbqfpgEUM0zxjrfrwus4R&#10;S2r4ul8RvCeX7AhiVZcfxxExlss0EZdF9WqR5hfLOaFYmYB0fSv7tCw8PX4ip8RuHDlfZkIMfPH+&#10;nvFw4ILBOg34c50hp8hlnlm8Z7c/aICyCTx89y3ueOB5URbY4AMfP37k6fEBYwXjLNnA5GdyUn9A&#10;Pw4kWZhmT0wef76Q4kIniafHb7mcHxEG9vs7ohj2b96AZOb5mWm+MM9nzT5W/KM5JU6XM2FZsGI4&#10;PT8poDVrxpGcM13fc9gdOL55C8YyTQ+cLxfe7A8kH1jmiU+fEndv32iw685qGvsMy7IQ/MLxsMfZ&#10;PZfzmWwSKWbGsSugzcjhcFSg8kkzxM2zBvzHkr1n6AfdI3Ea4LssS0nBvLDf7VhmJVc5nZ7JMTGO&#10;I9N0QRD9fVmY55m+73nz9g37/Z7TeabrOuaS9vh4OPDdd98yDiM+zKrLlWDFp6cnjsd7EKF3A/f3&#10;b5iXmfPpjOq/yiq33++YUyZ0Ha7rmM7q7x/HEbIy62GEuzf3ZHLLuJQy/Ns//zf8zs9/zp/88R/z&#10;1Ve/gZTY7/dKEGMN0lkkwePpl+yGHkPCSCT4SA6ZjOXXv/x3fPl7P2fc76EL+NNZ/SI2k3PAkxnT&#10;PX95+o53R0dne5anC0Ysz13PWQK/+p//J77+P/8ffvf3/hY/+y/+S3Z/+icM48iw78m7jm/nWOa2&#10;FN2qBPFVX85NYsvPHS+kw39AVayaeLd64w9qfMUO/qGirPu2t8JQyKR1PfrMAyvQVN0M2v8KfrQl&#10;wL0w0hc7VWQtlylgTCnZgMRotrWakXO79N/q7y9Le+1mWft01W2k1CqjwIyx65X5LyWcGCV/OU+E&#10;04W4LCh76Prcxo8B69a7VAZDPSvlhCiqc/PMrT5GI24yRliWWHywpvm2BcGHWLLj3Rqr6/u4+LUM&#10;KDuWAt3RPZoc1e9plABhmSdl/RNhmi7K0lzVrkxjL6/B5oLaqtasoGStZwl8NT2IJ/tKrmCaL1ui&#10;gWzpurGt5zmrb9FayzIvRBe4f/uG47sPvHnzjg/HIz877vjZvudNZ3kzJ4bR4P0DnYOj+xX+3/0F&#10;NmU+mMh3XwXc2JN2HUvyzN4zLTNdCJgQeJyfOe6/IMue7757RHLi4xcfcG7UfRAWzd62zCDQSyJF&#10;TzxfEDLGjUxl/YxRQYsPnz5poP4ys9upD+NyOaPgzB3zNOH9wvF45Hw5EUOkdx3Pj48KWhUlfXma&#10;Hznc3en6lRJ932EnzV633x/4zVe/Ic4TXdcXIpTV17vMS8nEFekH3Vf+5uuv8NZwdzwokYZfSFNk&#10;fzhyniZAQZG73a5kbawA6twAstWfN89zw0qICKH48CE38Pg0TW2PPsZYyG5SI8a6XC4Yqz7Hvu85&#10;h7PqMkZ4PimJTo1Q74eBMak/HNG1allmXNcRg2ZnrAQHdW+zjcWsZFaawTMVIiv1l3bDqEy3F2VJ&#10;1f09Df6Zp1mxCIVAJ1EylInuKy5e9bIr4H7d564TOtcyrHNoa1fFqHtnq5qqOmfFOcSgLLUVv5DT&#10;GuBe8SRbZsk6++vnEPSh27TwsBKj5FJflUta8ErWFpYFg2nlTQ3YtEqZu26HDwEJAsbgkgNjyV6D&#10;qHbDSDx5fJyYs/rzY/TYzhEJSNB94/PjEyZnfvLhC4wkzudnus7heSJ7S2cGHbPnxN1w4L7fk2bP&#10;s1FSlNBFJu8JccbkBXGOtINP9x9ZvEcsuM5xWS48PL8h5cRuv2O3u8fPC2le6LOwtx2DGPISiMvC&#10;bOam65NCyUCYGujUhf6qXbMCcVr7xxA/4wLQ361zOlSkmre5MdGTFSh7feHtnbaL7nbxWYfjWoGN&#10;L+nmXi/corLuHbRntM0LfYDISrZ2VcC8eb+p72vvK8lHs6maDXbjP/hMM7xq0l9dlG9LcvPd7WW3&#10;jVz3NrZnr/7s1wJx5IWP7nv8Drcd8bnvPqOlvfDulf+u/Nzfo+CJKI4DR9mrDU1fCeH70Gr6RLWt&#10;SntUGcMqi2JKN9fcFOiVr36ozL/dsTHWoQVL17H8OfdF1SCv093ntj15e+W19vX6XRthx4ur64jc&#10;frshrLl6yMvvtTi5PbkWL7PBYG3vLNv+CWTyhk21+j2qHNLjysqx2H9U0d2m+OEkS0sJj+h2h8g2&#10;vbaUtAhopJVoGq9tiqr2L+cNvbSCwMRAIuoDaqRXSTcoJdeA3r4wugkEyY2J1pRN/lAclY2ymHUx&#10;rf9yTQ8AhXmqtRwYgxVp6V+d01TDUJlcA9aqBdOAhlJZfUrD58QwDISwNGWo6xzjqCmMffQ8n05c&#10;ZjXqu65XgANSQFMO49bIlZwUaBJLBEM2K8iwCYKsgAWtnw64IFKxqaWSqTGm/JBnrwn+rKC5VHZ4&#10;lZWxV6dFZUkqxk4IgaHvGfc7pnnGR18iiSHnSJZMSBGRAi6sk6UMSEXKr3/rYNZ5oWlyEEPfjVDZ&#10;YkQjPqSkfFpR6nmjsFqNxLOGru+4PD3x3Tdfk0KAlPn4/j3H/V7TGaUahbk2UQVjRB+wYjS9hNDY&#10;v1IuzExGBeXKHpvXcaVvtE/LBn6LBCsGnJR+1MhAaRv+LQ0FpswvrZcyyfVIpeNPsbAgJmwBffnF&#10;Q1b22qroG+ByvtC7HiOO3o34xXM8HLg7HnSsi9HUCc6p4kXm7u1bkjFM5zMxJi6XC13nuL87sviZ&#10;0+kZkcxu3EFKpBAY+o5lnhgHjYr086ypKYYeY5SFQMja9jmyzDMpZe7u7xCE5/MJ6xz7/YFExseg&#10;qSDKeLSFTRjU8NbeW1OxVKS+zo1cItVVzkgVcKVrql6TszRDSEqqATGqtGt/r8qNiFEZ2KZVJudY&#10;WHY1na0yG2ViTriuU1CJCLbrW8rhxhhtBJvCOvjqNDUFtFFSGVXwp7OupOMusiBqGy1+YV4WXK+M&#10;l8ZYduNeQa+uI8XMPCnbn5USARsiu92O3jpcuSZXFkQfCDEVdkLY7fYFvKQp032JfAwh0A0OUDBN&#10;73pOT888PTxx3B00ra9VAzj4AuLJFPbYTsdehugDQ6eptogJg+Av6lwejzuN+AoK8rQlujIsXlME&#10;Y+lcT9f15LSCUjTdiEFyIKegKcJSjZBLQCSjc7kfBgXM+KU4ZGjjzlno3Mry1nUdpjBVGmPZ7QbO&#10;lzOucwW05FFl0tB3A5NXZlJNk60AWh+jGrEp0XcdQDPcpmK8H49HHh8fCX7BWV1zUo6kuimQI/tx&#10;ZE5BGZWNghm99+SobMtWHCEHKmhqmjUF2zAMLDUi0xrwUUHTznB/f8f7wwEncFpO/ObhV3RuYBgO&#10;9EPHh5+84e7NDtt1WDvyq1//EmUJFQ6HHcfCknt6eiaGRF82Og67PfP5QmcMnRgGYzmOI8ZZLqcz&#10;KScOh0Nj/dBNDEOOnjf3dzhj8MuijvigDLsxeMR4OqDH4JLBoWyw1gpJIns7aOozo5sb3dhjx55k&#10;IBvY2w5TlR2jeogBJCYICVOUaCmAm1RgblEyc/QK9KDI7gJ4tKZEEhuLpKAp3mMkhsR8mZnPF/Ce&#10;Do0S7iUhKSBEnDOEFDnPC0tMGlXZ9eSsTsLanjFqOazTdHCgYxLU4LeuOCmN1RQ1xiIltUg1KnLR&#10;3xAdm9Z1YExJyy5to84Ux0uKEcm5OS2DDxCLYl3WtERk9hcOxwFjM7g37I/3xJhJKauDy6kc834B&#10;6+jHkX4YMNZpOvAMiKUfds0B5qxlvxs1YnlZWgR9NBnbOVyna15ld5ayflamEl1n1eETY2qflVhw&#10;ZU6uTqYY06qfbJXqqieob4Bx6AkpMS0zIWewRjeiBELOSFYnaUYdwD6qkj7sdsx+UXaOlNu6n1Hd&#10;KuaMcaaxurZNTCqDZmoBQaSsAP5UmApKfY0oG20tS8y5gWNVZ1d2EMG0AKKUUcc8lGjwRaPerWYr&#10;kJwwAkNnuduPSGfxSyhpBi05FQe/0Sjn6FXWx8JuWoF0XUnJFAUqa6lFp6H3kSV4EoIdHJfTmcF1&#10;DM7RWWWE2B12+BhaOjFrLLaszVmXLXV2J8i5BHuUlDhSor41FbkhljUpZtWlkyjjpk8RydKivmMF&#10;QBY2zixZV5OcCiBZmU1zLnp5FgKpOKp90S02DiaypvbpOqxzZMrcK2kije0Ku3YFBVajMKu+QaYk&#10;kF//NTtKA5zi6n/aHNLspEhq9ldRWVdGDIG+pHQzoozpMao91bkOUma6XNjtNN3kvMwMroME07wg&#10;Q4/Pqp+anLE5MTiHiMFnyK4jBt+AZw30k2sZVzBrUZdX3bo46iJr9GWRfnpdhhQztoy3XMZ/jLn0&#10;dSakrDZfjsW5HTGUdHdkyAkpKdEUrKdtIkYQK4gzJFE24ZDV3qq2aE5Jo9CrrlcdKbcpziWt+mn5&#10;uv4u1aYTabpjfdUgGnXyoDYPlFRYuciEpHZ2sQcFXee0qXWTJzf2kxqIVZ0+tjjXVwaZugauJrQg&#10;OWJbhp6S1cS6AqY2SGFR1S0roSaochhscUVs0y5toYT6G0VfW21ElVMqo6sTv/1u9H3K6hQfYscB&#10;ixMhWMvT5Hn89oGffXjLcZ9Ib3/K8OzJHTz1GZcNXTJkDHvpCRLrtChlNOUhBrDN/wGrH4QiW7OI&#10;4mMF1TcETfNVAh2yEV0zUNPElpdKq4SI+gLIa/2rHSzFf2GS/k0iBKEwqKtN56xrGwEJ3SCMORbZ&#10;ZMl09FmYzzN+nhgGx26nDCnRC0JHSkvbGEoxFf9IblNV0yyWvmsUDNWRXP0+rxx1vJfytXuIjpI6&#10;IdbkYrXyVaBVm9tcPUBuHyiby4U219YpGMsc3M6DVQxJts1er6NTJK/pL29rdzVNr+fsq68fcchn&#10;X1KSvRXfHMXurXU0GUlmTcuHyoG8sYGSrCzmqdSnvupcb1vbVUjVzsjKri5FtlQRvm2EXHfOGwuY&#10;9sHa/7V9W+u218pBoF/l7Yfyy1rWzzRYkx31Xjpv9eW4TmhaW7K8smlyqbXvVnRLHTFbmVXOL/Iy&#10;beq6Pdoyt1l3b9dhpKbmk6t7bDcl8ua6dQ7Vlqk1L9fl2loJk/Uloukrm78357okNd1YRWq+frV6&#10;bP7ljZ6a1Xdi6npR9bJ6izpObjST2yM32bdx0kkN+80/+K+tDTnf3OfmnpQR17pLfdyxBFmpP1qa&#10;DGn9k7djl6s5kstoup471wMhVd10OyhyXtNXyjru9PZyNV8q87vZ3H19QrFxtmXK7Scy4Ixp6y+F&#10;vT41n/5Wu1yff9U/ZWKWYl/pBhT2tjp8WwCQoHLeFP2ztf9mDpVmjrKVR6WWsq4znRvIKRLSRLcb&#10;wDmk77j78iMPWZi/nUt6TU9OnvM8k7uep+mEO/Rw8RufoT4zhUCOic4YtfeTJ8SFGD0pexQopetz&#10;TB4kFZbyWIKwNZ+bFJBU1bUpmVAQbWOMaTYPbPttHZbWDGiQql4vFTiVVU/vxwOzTywhgdE0pikE&#10;TPS4HLlMT6ToGbsOP834acaKZbosaxpegct04TJdOE9nbGc5TSeG/UBW2iac61rK45CEp/NEFEs/&#10;3AEOEUcICe/VR9aXoHfEMwyOzmacgU4g+xmWBZcTs3/UsR4y/rIQQwbTcf/hCxgc1gacSezHgfPj&#10;iewzoxsxPjOanmUWPrz7wH7c8/z0BDnhOmFaTtheMFl9mSKWu7u3zLNXAgADPsxgDM+P39IxwfIJ&#10;Cc9cnh/4q7/8FdaMhGFkuNvzxZcf6HrLPJ9JMXKZZp5OF7JVHXo+n/HTTPSRefbMS2Dygd52BCx5&#10;OJJ3d+zff2A4HtkfdlhJzNMncvI8Pzzw/PRI5zrGfiQsgbHXzFbkTPAzQ+9ANHDTWYO1wjwHur5n&#10;GDQLnLEG1zkW7xl3eyyW6XJhXhb6vud4PPL2/VsWv2jgv03My0RMsWRPKsGBxd+zO+x4fnpS2zok&#10;wqIkBnOI7I4H7u++UD+xCLOfeXx+4Gc//ZLjbsc3v/4NcXnGWaMApJhICcKy8O7tG/UlFL+CyZkc&#10;ApKSZrsyMPsFO/aatUUyp5Nm7dmNQ9n/ULa7sHgMwn5U/xAp8fjwwHQ68Ts/+RJrMu+/eMs3335F&#10;iIuufSGSp0XlH46UDBmH6QYQS4gecuT8PPPTn/6Mt19+wXdPj4izWCx5iuxkJJoLYiMY9RuIZFxn&#10;6J2jZqKZ8sC//Ytf8X/9r/+cp7/810xf/3/cj4KNnuPwnt5kcvSMpkMmGIwFOWHGC5xLcKqzqrHF&#10;pNqWdXiEaBwxe4TAYC0dPUSjQdvGF7lB85OYYveRI+TY9PcmpF+sI6+vW6uKV2xK2eidm1fVTJtu&#10;90IHLrqA2eouqw6jbIArMGVdB/VvC3it2ToEMqmAsSIpcL0H12z5spwE9Wk2Hbn42ERQIgJryxqq&#10;9WjrXVEpxOjCIaVQV7Y9G+1iozO19TpnvEQO+x2WRF4mXAa/zDyen1nIxZdtFRxa7PrOWDpjNHii&#10;t4iVVq+U1V6sZlgntD13qYtcM1+FVDN8WWn9V30uxkjzn1gxOFcZJCtwzWA729K6y5UimRBJ2CGT&#10;ky/+bmGwHZIgRDCuIzhHEoPpNNhd16Sk+80iDBFigERPv3+Pzx1zMAy7O7Vf54SjR2RAZERkwIhT&#10;UG6MuG6P95GuH7ksSpQ09B2///Of8Hf/7E/5T//kP+a/+jt/j//8b/w+f+/Dgb/zRc8vDoE3PLDL&#10;D+ynE5fvfoXxF4xfePz6Wy7PZ6Zp4ttPn3j/0/f4cOHNYaRLHpcCcb4QoicbGO2Ow+HId4/fcVrO&#10;DMcDpu+htwRRpsyqb+aYlXE7CcY4nO1JBVAavOf9u3fEmDRzVwEydqOSDi3lPkaEHCPPj0/sdzv1&#10;RYZCIlGIfZDE6fSIDwt9Z7m/22MEzs+PqBQUTg+P+MvUyEz6zjF0jhQWLBlHgrCQL4G0BL76zdcc&#10;j3eMw0gKiTB5xm6Hj16JHHLGLzNGYD/0PH/6RCrZF6PXLIcgjMOIMZbLZSbnzG63A4HgYyF0UYKK&#10;uewdp2LfvX//DmXo1KyKyzKTc6Lrd1wuU9nTjHz48AUpZ0JSECimJ6SsLKiie/yhAG00KAcul1Mj&#10;dokxcne84+2bt3z67pHL5ax4FB3yWLHEkAhLxBlHCJkQE/Mc8F73+EIIzMuE6x3TosQOFdRKqV9K&#10;kc52DIOSblXwrUHxL2raFj9w9aFUqyjpOdZ25LKHfJkn+nHgcDxwvLtjCQGxhVgtqc/IWodxbqNv&#10;CkM/0FnXiIZqZlYlnCgkLpiyX0LZsy5gMWOZl5ndOOK9MtZ+/PCBzjnmedZ94WUhRVS/xOD9StK2&#10;TAuTn5sF75xl8bPiC8jkFHSf3Rnu7w/c3+04PT8gKbLvR56+e8DmgJ/PkBPGqk6xhEV5UmPCB+F4&#10;fEP2iTR79l3PfDlzmk7cf3hD3zs+ffON+iuzYTlNhHmGFPnw4S3jMHD6+pd8eez4chTu84U/frfj&#10;j9/t+KP7gb/5k7f86Zdv+DBa3u8dP/3iQG8uvH8j3B0j7/Yd7+979l3ki7d7vvz4huOh5+5+x9s3&#10;Bz5+cWTYWfbHHjEJ2wnD2IHJ9LsON3S6xeeEYezZ7TSTatc5xqFHJNH1HefLia53dL0l5cgwdMzL&#10;RDc6lugxVv17VozuxRfdyhXSiJqFzhabU5eJRIqpEa1IFnJIpJAUiJjQvYtm065+tIY1s4qZqkzb&#10;ufivjBWMFSRmOqvEWKngtHTLq5Co5FxcKKozqL25vjdlv2Ul/rv1NzvqnoFmqjPXWDTU965su0b1&#10;blHvUdsrEAX32vK82h6msZdTsiVSbPpSRkOzZVcfai2v3rdrz7rB39XzbV7rvfUB0ZzyTWGToksV&#10;z4Fa91L1FlY/lzQP2JWbsvpGqz4pxigrObTrm3JWVKBt5riKrVHRlQox0couW30uq5IiVH9cI4e7&#10;8TFVv1yVfzUDX70+F2fW6va48o4oqzubBlen3nr/1oYbX9L6Dbb4yyjYPSWPW/306r+/uqyUto7Z&#10;SiexfUZrUFzxxdV2Xp0sek3a3L7te9a/KsnXviiar96ijEfrSKL7TDGXfWLUQ1yRSc0H3NxopcVz&#10;Da+qRa/OvdoW9dkFxGyKLi5Z96XI/I9//uf/GG5AqQbzj7YNdfvu6u1rX8vtlXL14/a8durWxsm0&#10;iVQdcFfH5qEv6Y1bnV+1m8rtaSxSV3Wpk7f2f+V0keu5XEFhJVKoKQdW0/c6u6YbFqnp7g3LsnA6&#10;nXh8eMRay+GwZ7fblc1d3Zzu+57Zz2tUSaFn39a9Ofk2Fbp2Ca/1fFnzH3esDC/S2tZYBVVVp+bY&#10;98U54gtoKDP0PbmwbfmggMgqdOpGsi3Rd/VljLl63Zbj9hVKanfrNDWxD16jQ4wUZkGrLEsxYYwt&#10;7INdi9AOy8LhcCjpfTUa2BjD+XwhpcjT01O5XtMjpJxKGnBNkZ1Lv9aZVx3vtX3bmPxMuxtnC+vT&#10;Kt0by20BtpWmv7q6PWGbQnHj9ZXy7BAq5X5hi7WmsYo55zAiJc100PcFXLwsi0aVDaOmcUfbeFpm&#10;gvc415UoeY8PvkU3xRRaBP2yzDjXtb7S1OyLRo9nBde4vmspal0BOCx+IWdNczx7BTx3vTJlzvOs&#10;NPPONcNC6/vaqN/Oiw14YfN7ksKU1k6WTR9SDIDUjPYGTBIpUWPrBkBzLt8c23FsyiZ5i14ti2zb&#10;cN3MAWt1s7wCkrfzXetRAPOFWbkvqahVHtnCrmnL/NVILUAjI/uO3W7Pfr9TwJcUNuPCHKapXTUd&#10;tgLd9Jn13BgDzlhC0OjSoS/RktTBqv15Oj1x2B8Y+oEQQ1vMVUZA3yv7YaVu13FaFmsgLL6AlTVl&#10;jKDsCsYY9vs90zwVuWoac28Fi+n3OqYqiLS2c0tDmlfAsRSjs6qHxipSIOUaLKHAm5wV2K0px9T4&#10;qnJQn6/GVy6OW0GwTuWQiII+ATXG0fMq07NGdCobXtd17MaRVNJbaASlsk60FD9lTbG2OA9TNVC1&#10;ncVaYgwFjAdd15XrE0/PT+rQRdMcpxgZBmVJmOZJI8kFOrGQYfYeayz3+yNGDE/nE7/59FWpg9Yr&#10;Jc/bt28RLM/PF43KXRRs3vc946Asrilqyu3LNBGCsnzmlDUNmXVU5l+s2Yi2XBhktf6atswpc0Ov&#10;oO7gg/YblT1SDXWbNW0PKShQxoFzhp11OGc57veMhYnZuA7XDSAKkElkZd5pm67bTao1vb0yU2tf&#10;69rfEealrd1VQbPWtCjfWMDGZAWmphigADtSTB7LBSUAACAASURBVDyenhvgXOfnGuQgKBhwmi5X&#10;EcAxBKpkssa19PEtsKHIBiNGmTqbZrMCG5uTVGoqhdyA0a5zTZ7DCkZJuUZp6jpTZdDi1fFkrMU6&#10;x7wsLe1MP75lulw0Ot1pIEhNAd5Zh1hlZFMgk7RymVKuYegJ0eODtrOgzgnr1gjbGvkevGe6TEV+&#10;iEY5p1Cr2e5fGTwVVLVdP1iDNVNtp/pz3rxq0wnLNBVdbsB1XZvHmVyCKIp+WGSIbYzYmekykYt8&#10;NyW9ec4ZZ5VBMsV0s97kdYgW67Aq/znlKz2yfl/ZchsD7c39blezfPtJ0mZ+ri9dv5wCN4vynRPr&#10;ZkDWMe5sR6YGIvQlwCC0cRdzamn9gtcNL4zKZB88l3lSNmBr2ReGFOtsSXnkMAWAZaUCmK4UpLJz&#10;sNksKLpcLmuBbMZcXfdb7bOmFVN2gKKzlcZo6dHqpn9d87c2jEBIXoGlJfpZStCDFB3AWUtKCrCj&#10;tOt2PsptB930Uq315ourupY4U9hWv+oxGwNYtuXe1DMXcN+qehYdNqUSpaogzwp+i0UOWmeL00Dr&#10;7URwxVGTEAXzUVKtySaccTO3FNCy6nVXLVAM85Q3bFW1nuunkqZv1fdug+NyVtuBzXpbHVOV0Thv&#10;b7+1TzZdca3/r/K7GqfbtlsLrHoUTa+s9tf615TNxDaG2xO0Q1pgXhtb0jb4WmNs9NY2Fq5KnNkg&#10;vratd13eZmevjSzkEhDD1TzKta0LS4Nw/czNDTZlui5rG8v1ivZ5I4NvDKe6uVh1/CiGJXhCTsrq&#10;JcLzwyPny4X98cDdu/ecTQLTMUQFWy/R46xjyav82xRoLTuyDtgXx7a9qwWxOar9IZtNynqOlO7Y&#10;+DvWNlmfLRRQVJ3U9R6yASmV/9p4YmOLi2FwylQektpoxpVAFFPGZo5NZtX1wph1LFaQ9epjWTvy&#10;RZ1facd16m7G6zpoubaIrtu2Pv/6F+EzD/2eQz77kpv7t+KXtysX0WeOH3LD/NZl/e1usA7fahtf&#10;sxNs/JtXd7vul+97+jr22uKy/e5mrsj2KygM5t93/+/74kc03oZpos4QfqjPflRBXv7cnrBZS7ck&#10;0q+9Ng1drr3+vOHUX3X2q6PoN9uL63lF9wEKyFHPr7YN5Qmv3vPVetdVbLP+ye0lG3mdX1TvlUf9&#10;0ARZn3k1blq9vm/2/tgj12X4RbmySPt9Xds35ci1VesX65sXq90rBboGNL9yUtlk2eoF65yTV6fn&#10;lX+sya9NHfJ6prnyOcmLDjM3AuwWlCqbMqyiv/rVN/OgnnBTxWrH1Eevq1h74K1EvvobUigE+Gr7&#10;LkEzZQyup3Md3/zqWx4ev6EzC+QLPkx0rsckx+XJk9OCj6ngfXIjhqj2xVIClft+ULBcpgS5rixE&#10;lcUs56K/F/tWAZ/bFrzWPVVHFK4GVK25VL3QXOnedaO03i7EGlRmSmpRIfiZeTrh50n9b8UOTFGf&#10;V7OTkGGeNQh6CX71iRZfbdf3HA53GGuYlwUxmsXndD7RdT3jMBQwEeV8h+1MCdzWYK/gJ9X/rYWc&#10;WOaZy/nENE3qB8NzfjqRY+Z8unD/9h3vP3xkSQmxjt2wZyrZc8ZRA9QTgusHpmXh7cefYqyCH/pB&#10;U7yP48DT4yPTZcLPHowjYTCuK4G7mRg8MS6EeaIzmcHCfH7m/HwmLIkQIGdDv9tzd3enfojgWeaZ&#10;ZZ6Y5xly4nI5cX84EkuQfAqR56dnrOvY7/ekaHi6zJh+oN8fGHaDAnx6x3Q6kWLNPKab+bGORaXv&#10;xVjHdLnoXCy2qjWViU2IOTEWf1mIgX7QoN9UfKQhBM7nM2QNdB/Gga7rWbwymobkC0tej1DTRPvG&#10;pHa5XNp8U39zpzpr59gfjuwPdwoOMEJMgcf/n7Y3XZYkyc7DPt9iye3eWrq6pwcYAgMCo4HRaDIZ&#10;TTQ+gN4LfC1R/0WZIDOAIiUSGhkAowEEMOjqqnszY/NNP8457h55b3UPCDHLbmVmZCweHu7Hz/Kd&#10;7zw94c3jI969eYPnz5+x3J4QQsDpdCp2cEoJ5/OZ2eEo8TFzgpnfNlxvN4zHA96+e4fAvottWQth&#10;QI4U26BqVORztdbifD5j6HtsHEN4fn5GiBFv3r2F0or3D4zHU4XIhMBCMkcSrKXkLGstpmmFsgau&#10;73A8n/Hp+08I24bOOqgMnPoeOUT4dSt+a2MNIhLW6LGlA9bUQbsRh+OI7ekjfvVv/y2WX/053ny6&#10;4rb+X0hxRf/wDuowwg0RSc1IqscWLxhMhjcZc1xw0AqXCDgfoXuDm/E42g4aERo0n1OmQHs2Gcop&#10;6FzjA+WPBAagOVPuH6GDfknDl1f+Mf3x/me1P2MhNGrs32LToNEDyueGpAQUtCd/TePzRF0KVUp1&#10;cd4pZrJfXX/a9ootWlbPH+vDpp2t4hfZZ4esoBiUtawb5nXDNC9QkcpTazaqFdj+4nsEf77Hmwqo&#10;xDZ9J2CdFtiSsV+nqw5Ln62cX4hzRB+CkMSgVrZR6g4gxMnHubLQxhzhc0S2Gbo36GALqIMAURTn&#10;EgZnaAfXj1DGAYpiVlYlOJ0R1wk5KiZQAVzXl3VVK+A4jrDK4Xw84t2797iczvjDX/4S//Jf/Av8&#10;4S/+AP/kt36Kf3pOeOs2HNMzhu17dMtHHMITDukGtzwjRoPzcYTWQPAbhr5DZy0RMuSMeZphtcbY&#10;d7DaYJtn8vOHgOgDOmvx6ftPmOcZbx7f4nJ5oHFdqiXSuhFjpDgZal/mnLmCIiWFhBCwriuWdaP4&#10;g7XonC1yK4ZAQFWuXii+6uPpiGEYEEPkqljANE8AiHBGG0OJ2pFAZuu2wW+eYlGHoYyblAkIC/a5&#10;5ZwRfcJ1ukE7A+1sidNA0Rp2OFAs+Pn5CgB4fHxTZOxtmrCFFcNIFRzneYGCKvG84+EI60wZcxQT&#10;oDhbCKGsSYUoJkbWuSjm3fc91m1FCETcczwcqLpdppim0Qb9eMS2rZinqZQ6t8YwGClj2yj+KLqa&#10;VG1cFo5Nc8XTGChJosigjHKc96HG/LiqnVKK46Xg2Ggqn1viLm0t+fNFfjW+t5wzV2JThcRIa/H8&#10;0CtxH0l8Y+jpeWpeD5MPzIZMTOwxRiI2UhQLNVwhTunqzSmVk3gcKwB930FBMdiUqkCu64qB34+H&#10;Iy4PD1BKYZpniic7B4Nc7k9zgpwQcQiT7RaoOp1U9ElZEocpCratG+loXYd1XWkexFDi1THGEq8Q&#10;uWQ0s+V3PbzfsG4ztAacszCW4ovrRtVoQyASoHVdqB0cOz8eDzg+HNHZBGcSrI5wJkNljxxXpOhx&#10;vU5AzuiHnuVrgkaEURnz7Qog4zZdCR80DMg5ousdxchTxDZf0XWWY4oKfd+h6xzO5xNi8LhcLhiH&#10;HuNI9olGQucstCbdnvqZ8BoU06PKmRmAsYYJNgiLQSA8Gisbg4MDVx6k2J5pcApskRQCLVkb6nOh&#10;8Sdjl8fLncZgrC3rT3mqtIAjpwyjDMdDqPdEHgKqtLn6HcVfJz5RvcPdFBu6tZ9LomPrR1VlmhnG&#10;d2UG4OZcSa+MMaWqsWrWzHYdbW+2qBnlemjaWtdNORd4Lb9XPtr1HO05cO8faK+tdvuVFsnto9rX&#10;2N1Hbu+m9FPB61X32p1y1F533x+tL0cVJnnVnqh8L31y18b285diK43n7O78rb+mMszXxKXax7tz&#10;vHBV5d3ZdjqU3OcX/VuNj+5Lr1xbW+VdPbYemu/e62d9913iZmUTr3M0Rdm/1XiQWiLMV19a5hte&#10;vAveRgF34aX65X/6/T/4o//5V//Pv75jStV/pHa77Qfzi0n1+l6Qic1NKns0Y6RMyt0YzPUG7g2S&#10;ehB/2wmXdhsrArLxrv8Ky0vTmDJ52QEFfiiyqAuQCgrMjEoZYiFSAWQB7RltKbt1HMkBcJuKIuRc&#10;h8PhQEBJDj4TcI9KmW/bWhhdcsp75YNftXiPDMfWQbr7ePeqE+Xls7rvH9VMRjrKWsp2FsZBK8Gr&#10;hqK+6xy2QBkwVNY2N+cixVXK1bcT/sdeqgl0VQc7nUMBlLnAi1OKuSihlhlnhfLZGIOH8wld35ND&#10;aduwrCvWbcOyLBjGAQoEXjGGQDQCvixl5BWKMaagapDhDlRb+vhOLsQYGNBAx9FiRkAca20BI5Bg&#10;kAW5nrMEfKkTd9fLIAdp3xH7rhgqiZV2Aqh6Mkg441Iz6+I0TTzGqcz2eBix+Y2UkKywzDO2zeMn&#10;X38NIGOeJiqXAwLsAZmNJAL5Ho4HKEWgbcuZUDlnRNDYpow7jXmaEHygklONIeGcg1GqOOCsgFJb&#10;gd841es8qcCFZqjUPtKVhapmuLbMdwQwEcOHgFc09tIdKJUssb0UVKigVBkX8oWYhekzMeGR0kTA&#10;EwaVKlUycQFmlmlEQIgE8iCgEbFekSFm0bkO58u5OPMEGB9jwLKuWJYZgTPUDuOIx4eH4szLIPDT&#10;Mi8MOtbo+p6Ar50rAGKjTXnuIVJZ52EgAJa1FtN8w7ZtEIBo57rCjEpGLDFRDOOInBMZQpLl2Tka&#10;u9aRkxdAx+W0t80jMsiVjAAwGI9KgIghR1ihWp6CDFbPMppYMwsAXlU5pDSXms7EimoZ+ElAPHLS&#10;imFATNqknG6eMhsJgJYQtq30RQtSiomMVevIUSKlY8jQZNmViPWx7zscj8cCatWaGE+JgTtg21Z4&#10;H0hmOAEG0xyJmcD4hgGvAizUShVFQ7EMK8aBoj7LOcGHQGAhULZM5xyOzFD5fLvhtkzoemLPWrcF&#10;8zLDh4j37z/gcnnAV+/fIaWA77//iOgJYHy73eieQyAGy0gsDKfjkQwjKf/V99hCKAbT5inhAKDS&#10;S0M/ADlhWVdYR+PWWErwmKaZDRIGgmZml0kRChFGZ1it4BTJq8N4oAANAG0sXNcDWnOlXzGjcgVF&#10;sew1moFPRnNGLIEqO9exU6lhDRMtMmcqcxeIJVUcOCkGMrgzZUSvzFybE92DM5bBeRtSDOgtMTak&#10;GIujJIRAGYzWYlt9YWitzohc9JycBRgtzEIiP6viLbIpc0BOQZW1L6WEvhsAVZlEhaUzp1ycAzER&#10;qzKxjxqs6wZxevYHKmXSOUf9IP2RiEHYWEcGN8tfWQBJrhIbZYi+MLTR+kwMNp5li5Rti6ybkC4l&#10;ySR7g4Hui/pDC9imBAnbLkplndmxLIhfqCjfGcZaKkOVSb+LHIy0hsC2xhh2lBCwNzL4VGnKrrSc&#10;uCLg0pxR13BtSvsS39dOx2Bsd35xH2JMKrS6l2LjsWjCuVg+O9OmNYDYR1DWJAm8WkvOzI6Z/0nX&#10;IXbzmAKE1SdlGRvMIl6ejVQp0FAsL4RVP6SILQSsYYNRpNNR9YFMyTLCIKGZKU41gNDWxhCbt9x8&#10;c38ZlPTDD1UMYLpfTl2QZ9Lo5vU5ZTbKGr2Mr5X4OfhYy1SV9iAXOS+yUfTZGuAW0H2jAu9Mg9bW&#10;4jbLzTf2UdGFxJkgR6qiElVdW7qs6FIMjC39UcuJB3YcGg5YQ1GSx+Y9r3uusDdIwMEazSzIGtBk&#10;DxlIpm07/5t+TI1CLPfEbSvJYS9sclUmhUIqOp+A8QWUTnMq7sbITg4oYp5s5WXtR1Wuw1OqjhVJ&#10;pNIti59UgWgMYgBteZ7WlpUHVJL65LZkHDQOhDLXWZfU7KTLOVNFB7meyKzm+gXcyv1Xh47avdWb&#10;bD5DstFFd81lLgEsg++fHcAZtvy5ONPKReqlxTG0O0U7seVuakKBXETGsOd5ZZgxwkJBhYSPv/57&#10;aKXw+7//M6R3Z2xLxMFbzPDQg4VfA+IwwMTQXFaXq+6a07ZO1fd2rNyDeUpTpUtVAy8XM4MMmL1/&#10;ZCfgAAsqoSsVZoQ5j/bIJRmrjI/mD0rBKcMBnYR5mREjOcU7Z2mNZjkkNpa0tegLumG6bO12/NBf&#10;+9Y+81Z2NaM0S4e2B6q7/Zvz3T0TOVE77pvNP9JSIw9if1BzvdfO+xu//isPq4e/BBW2XgJVZIX8&#10;0q7ueWfPtk35Itb6/vq66S3F8k7dPaPmhGq3Xf2DQKk70aRe+fzqKwPMpvvyOd0919/k9eJarRza&#10;i0nZ8EPjK9+Vd72/xktQdn61xWp3UeBOaBZ5QGtik4yk7q4ga2tz4M6R3bT9ZV+o/Rr86j773Son&#10;7xf6Bzu+3HL8P3LavPLKpX/ke/1fNrULDDdF3u8feP22//+u4W1a2KszUVVp3gacvijn7l+lYbl5&#10;e2kT5d2GGhx7DbJ8738volta2uiaL5buu3GR7/qmTut9b7wYA/wKcWPmKBrHkderoe+pFHJQ+M9/&#10;9ZdQoNLm1nRYpg2H4QSVLXz2WH3Asm3wgZJ9YyKAh/crjCVQp5TGUErVakUMassCKFAAmNxCbIg2&#10;MFWC+fKOvOcceGUEtPK9DZqWMaU4OJoocTQnYoby6wStyJ/Zdx16R+CAbd1KYgpVeFKwjnxXxjqc&#10;TidY53C+XAgIE8n/tW4rNr8h5Yzz+YwPH77C4XhA1gqus1y5ihJnoTJSopK5vTVAIjCq31YuT5oJ&#10;iBPIT7OtG5A1ti3g4c072GHA4j3evH2LdSGGMa0NrtOCz89XhJRh+g6Xt28RlMHffvdrhMgVA6zB&#10;uq6Qcs0qG9huwG1e0Y8HXC5njEOHw2DhDKC3Fb0GwjLj9vkJ8zQjJQ3XHeC6Ef1hxOXhDKM01mWG&#10;38ivuq0LBcXThs5aPH/6TJWbsuKqVT1CygjBwvQH9McT+uOByt2PHRAD1mVGSp6As4l8T4mruGTW&#10;5Z1zWBhkKbaG+IiQyQ5zroM2Gn3fo++HklA0zxM6RyDNruvx5s0bGGsKUNWHwGy+5CMTwGjg5HSl&#10;iFxFc2UeZJpfSQHH8xmXywP6YeA2zrjebti2FV+/f4/Hyxl//3d/hxyIkffN2ze43W6F4e7t27cM&#10;Ao/UDzHi8eEBKRHIaTwe4bic88PlTGAVBpSmSG0k/6Ir/mGZFfMy4zAe4IPH8/WG0+nE7GEO0QdM&#10;12fSt5nJioBcrhBhUBJ2wu16hTEOHz99j3lZ8JNvf4K+67DMC3QGeuuQ17UALTTbwCFHLGFDyAmr&#10;SrDaQK0b+ggcux7d4YSPPuD//i9/gz/9k7/E3/zZn8J99x9wfP5rPGBA3joM1uLgViA6DMoizCv0&#10;0GE9WjznFS4nHBaPEA0QE0xWMMpCwaGwSzGzcobaVRPhQAXFHBr/z3/N60tyuRVkP7y+t/u+PJuw&#10;Aha9SmyZckgDAGv8GAUuwPXuRT7V5Z39BxzjeaG4qXr+Yu3zIiXrmwDXWvsKZT+87NfqOCzXs87B&#10;b579fwrXacLGlZKmZSbQmObqnIoxJMWPwxWWAKq0ARRfmFHM3rZj0Cc/v1bVVpP4gIIqYFa6Du3n&#10;jC52pVQIRc7ss+Jk8NIffB4ljHEanT4DQSNHjc70GMcjun5AzgrbFmADgWcRaD1QvI5aa3E4HOBz&#10;RDdQ/CGFDJcMBnQY1YiTOeHh8h7ffvPbePf2Ax6Pj+hMj2/ff42f/eS38bu/9bv455cD/tUv/zv8&#10;j3/wB/jFN1/jFx++wk+GHuewwTx9xugWxOUGmza4FJCXCcp7KB/gpxk+Zgy9QwrElD72Pfl6AzFZ&#10;LvMMxIj5doPTGnHdiDkPCkZpbPOC5+crFDQO45GTqAl867cNAxOYiC6hy7MuAxDTNEMbg9vtVuJK&#10;h8MB/TAgJ6rsqZRiRtWAzMyfWil044BxpBLoK8dR1nXFPC84Ho9QyiCmjHVZscwLNi+EUz2OxwOe&#10;np4BZHRdj2EYYI1BzgnrSlXrYgKmdcb58QHaGYAZWcUHdLtekdkvPgwDTqcjJz0Qg7exRCRltCk+&#10;6mVZsCwLtDEYhq6AdYVwynvP8ekNw+GAQRiyQSA3cZSGQHHQnIg5+c2bR2YCJ+ZYYzTmeUWKAdYa&#10;jMOAvqckG8ELUKVCJudh0pthGPH58yeOH9Ja4b3nSlokW4QgwlpbKvFS0kzCsi5EvtBIwlJxtdhG&#10;lbyoxCybuQ+26xXHlIGaVCU6obG2VM+luJXG8XgsleeiDzBMFpQKDgEcp1QM9rVlfotklf7NOcFv&#10;nkM2mStLaozDQDFaMF4mZfTDgJ/+9Kd4enqCMbb4uC33gJSlF/+yVAj1iWO+nPw0jCONUZafBJ7W&#10;7HveCjkMkZkBGYljwKrqUCyzyIedsCwTjNHoeocQN6QcoTWw+QXX6zNyppiyDxvevn3E27ePUCqj&#10;7xw+fH3C5dQj+RvCckMOK+bbM8K2QuWE6+cr3r59xPl0xOdPH7EtE7blhudPHxHXGT56dM7i4eEE&#10;qUp9Ph+RU8B3f/93COuMdZmQUoBWwNA7WKvx7u0jhqHD9foMaxVS9Ah+g7MKSiXESBXuHMdpjscj&#10;XEcEPV3fwRiLYRwKA7BhsKnlqrsxRRhrYTsHZQxVMATFrmJOlGxiFELMxIaqSL+IOdEf7yfEaDKW&#10;y7rD8ayYUYj4BNcj2BhjHZKPPD/YxytzhhMdStUM8XMqvftcK4zpaju3/qcW0PrK7wxf4jmlC3Ba&#10;/NuQ0zd6SQGZ8mmK2Vv0B9RrCbboXjUQKVD2RW1bs54X79Gu/aIzkVW8O14aUq5Z/StNr+z0l1ad&#10;2V9f/cagVLnv+t4c1159p9+1nbfb+ZUT1GvvvRt5//ve0VGxf21MD4BUUpRYTnsmkb0AGj9pbeuu&#10;yXd+uLsz4YU/T/wzWTyXeXfdEvlp/DjVo1vBq3KAbo6VvevxoP4qsW0+R9Nl5f7zSwIjqMamaM/d&#10;+JraZ/HCI6kIHvVvfvWrf33HlGr+qB2OL17q5cfdJMsZ+2Mbh1luBuD95CwPTSZHKwzuxqp8LEp/&#10;3Xg/4WVjHStVCS9BWx6YAno0xpaAmnxOHCyX0quRmYEUZ4sKS2dnLbyncsMCzhqGoQA8Omfhtw23&#10;acK6Lk2wmRZszV6pvBspqD5EBRl1dWPjFJVDVN4dVj7t82ZevgRQl/k55kyGoOsIlCqMoUiJQW8o&#10;C4fWCqvfKOOH75ccUrFMbmGO/dLfPVCVlJ8a3DJsDAnzm4BGBeyRc2YALWX0SAa46xzGccS6rPDe&#10;w7OCOgwDOVoMKfbizEtIhfktMWDGWgu/+dqbOe8m84tx2L74eWkGGu2D2WgmP43/FmwgQcw20KAa&#10;Y6UqiJQdOB5GKAV4zsbKyMyemNhAAFKKMNZg6HtiPMwE6tHG4nq7ouukBHoqZePpfqm8k/QLAGa2&#10;42CdIiBq13VABrwo8yHgcrlgY3DibqlRkgFLbMHzvCAnYvckRYAzqhmQWfu3IvorMIGeSwLKvZcH&#10;oBQHfRonBfaAVDoXc2ArKV1LfUzKkoj1vcNk5zRvx4IoKQ2QWd0pZKJQyPiuGkkN0ZSxIgoWGzkk&#10;V3IxFGIMzNJHwD4jTEdKMWMDsXlmkBKYckLXd5SBv8wFbC7yWco4KRB40LJjUICVsi+4747HQwFD&#10;ZnZWSNZ+ysAyTxBj+x4MrBQxDaZMJboVZ7AZa3E8HEp7CweeHC8CUQFQlPGW5XnnXMosG2ZneBGw&#10;kwGlFDMMEsuoEQMw1QU4I5fnJe22nJUoAEXFBo5kbQowloCsmsHy5PxUWmEYRwIVenZGK1XYHlOK&#10;WJYZlIl3KhmUJTtUkSNLKRTWZ3ocHJRomGE1Z0Au67LLXiQmZCr1lhWgAo1/4yz6rsdgOyBlbNHj&#10;eZngrEM/9PDBYxhGLMuKpydy7DpDQYecM9Z1wczOAmcMHh4fsSwz5mnC7XZDz6BnAjNPmKcJWYGB&#10;txsyaL0QoP7heMAyT4XFQeRU3/e43W4MZmNjVmRESkAO5KBTgEXG0PecPSjJCx0UAwlVJiBYUSHa&#10;dVgBnbMEjOI5GqQ8vKLsWAGDCxOllIjIzVxVikGGmy/rZIzk2DGGrpy4dI+BQu8cNDL8OiODHItm&#10;l0FL48mHQIajIV1EVBsJhKVM5yz31Gi3ClUGyxqstaZ1gZmtaZ0QMGquxqPSJTN3YRZbbS02dlDE&#10;GHmt1ghJ43g8IMfATgsDpTKzMXtqSY5IKZTs8hQIvJtTxBY2KJU5mzeX8ojiZLaGxlMMATH4muXL&#10;Ooiw6oKNszbpRzKIRSG/BzWVd5Y9JfDYKLDOWiBTcEgcOzVhhvrNWGErTlRCmR1ow9AjbFsBshIT&#10;CCU/UdJPXzPeU67gxlzXs6LH3hlwss7IMUWOVcW96DQy7Ov73mhqDVkwcyOV76A9hq4jvY8Tk1JK&#10;8DEAWSGwU6kCdkm/UFAUbDQEzEyRHNI5J2zeYwsbyKUElp3kfOqHnlmpCSzWMVtR61CX5tZ7kfUV&#10;XIZVpkSuyUdyt/y16GPSf21ZDv6eeEzI7zJGxDmYMpXMJlCugCMrw6rWGjnFAjKX5yWMwK1+3OqH&#10;9aUgpVPrpqYP5Cm3y9/9UBEdpdhsol/RWYX9JTIDr2QHS/a5Ugpb8OWkkfVHpTXpzpw8YpndXYDr&#10;WrOzFs1s2ulvaOzL/at1ahTjfGca7Y368sRbvS83DojCApBLQFJkXkkLLGpao/lllKQDamouQD4o&#10;MOtBc4NFx+PPCpAozL1cqfda2d13Q0D0FxmDQBlT4tjNVWDxc25s53IfLwzHZnBUZkMBSYozWBxp&#10;UgVCAeSkK0fK9fMPG6Btu1o9rbH1d7ZRaRDddy0Pzdcuc5QfjzYwMROwneXo5XjCssyYpgl95/HN&#10;b/0MER1CBuawAIoYSnzWcIilPxquwbb5d30mfSx6vK7393IoI+t9afAyb8s8rfZgu5PivjCScNsw&#10;ArAQAnLDYnv3DORamstHi70TQkDwVBlj6LvS9zlV/ZIukbh8alt+qhaR3wni/ZV3v6t2u2rfm4co&#10;G+764LUbU7vjX15alTY0+//gX8M0eH8bTZteveQrz/u1Nv1jXi/W8xdtqPKvuAybbbtz3YneL7fv&#10;lfEPMCtWHYet5b57a475hzKl7p6O+oEd739Qrz3rf9hLvfqlaNy79t0P5y/97WzZ3TVYZ33x/O5e&#10;e/Vm/0MGr1ciG0UPbu9Dld1fu0ZjMnCb8bacwwAAIABJREFU+X5fDp/X29asv1nl3fd6fz92Eumj&#10;tv0vz/UP+rtvCzejnFv0Lu6/8hxKe7l/Sye0axfKh3vpdPfz/dN4OSpV9eC+HFfVv7U/x06q4oVs&#10;aPr81bWhuaI8n/ukCvku5e1Uc6CsTZA17+78bV53Czl+0X2vtE167H41lgRJsi0ACcKbzsBvG6bn&#10;FSp1ULlDjICyGmtaETMQoQFloDT5a6AqOYEGVTsJfkMKERKllOsTGFKX5KHM+iOBVzXrkNROavD+&#10;iav6K9r5l+/3UNLn9U8pBR88kygIgzngtxnbQiVLt23jJFoH8Vtk9rchJ7iugw+B9XKF8/lMSZbW&#10;YF0XLEyeYa0tlRsulwtyBqbbDcoadJ2jcsUpoustATfXCUPfwU8TVVfzxAjqt4XLwwuAdII1jirE&#10;gJhJVx+guw7GOnz6/op125BBYE8YjdPlAmUMthiguh5ZMXGEVnj6/Bk5Rmht4KyDD0S80A0jEjKM&#10;UeisxvXpI54+fYd8m3B7+ox1uiJx6WQfMlafkKDx5t0jJ0EGrMuEbV0Q/IacIhQynFGInnQmqy02&#10;H+BjgnY9ls3DJ2JIPZxPOF1OGMcOYV0wXZ+QgqecSAboIhPZCTQF262z0NoiBA9IlRqQLuYZlKmY&#10;SarrOhwPlNiOTKAiAgSRn6jvezw8PDRrM/kYxFdF/orIAFTyh6aUgISaKMp+dtv1GA8HJhrIBEpO&#10;CfNyA1LE0JH/KmwroqcE9MfHR1yfr8TGliI+fPhAvjSVMd1u2JaFK3MFzMsC13U4P1ww3a58PwQo&#10;pcTjDL9tFDtYlkJsIGCawP5XADDOYZ5uePv2LYaug1bAtq6w2mBZZvh14+Rf8tMarrbXM3AjcGWu&#10;zRNT8E+//SlUVlyRJ2LzK4yzlHDL63DwgZPHNaK/IsHjGhcsTuGj97hGjTV16Ie3MGnCdlX49Z9/&#10;j//8f/wpnv7jHyN/9+dQKWHZOmS3oD8qwGbonDEmC+s1cnbAcALSDK0oOZ90O2bvA1VRSPe6mNig&#10;on/nH7HPfvT1wwdXAOXrf+mLZ6CFjpi8v6BMocbTFN9bISDiV86SUMfJ6rS12MzkG6sKVBPGAVCZ&#10;3do1rbV7xcZWbRvlfGJjt7ZtWR/pz0qFNRDb5bysBCAMG6b5hrSF4v81ra3Ipy3FbTMKA3ALSBXt&#10;tL0Hsd3Buo0kMmql2G/OwFIoONNcryHI0YoJdmT/Rn9SkBLGCjYCnTborYWGYv9uRmc6nMYjdFCw&#10;2iIlQCmNfhihtKFy6yEiw8GvAdttwZvxiD/8+e/jn/3e7+MXP/sd/OHPfw/ffvOIn7x7xIfLAb/3&#10;W1/j5z95j1/87Fv89P0DfvurN/j5Y8R5BDq94c3ZYXABaf2EXq/ozQZYx+u3BbKG3xK8z4By0OYA&#10;5BnbOiNHYpRMISL4wOqjggVwHA8I64ptXuDXFYb7+/b0jGVe0fcDHh4eoJXGsiyl8uo6z0QcI1Us&#10;neUKbEKKREDMabpBgarbKSgcjkcGo3qsy4KUEhwTwqREIDy/eVhnMR4OXLX1iowMZx2macK2eZzP&#10;F/jA/jquLgiAQLcpYp5nijFwvF/ApUIYA7CbQSt0Yw/FjNm5YUrYloUJuijhZV1pPfj++++hNPlz&#10;12UBVWPsQYDXlbAVXYfOWUzThHmeEJvKYcRmfSifJf4oBBWBWWOlgmvfO4zjQGQ5MRTfagjks9a8&#10;DsawMSkIrU2JmUi3jQCPfT/AGIN5mpmgi/z+pWJZJh9ijImrRoGTPzRXAKP+Nsbw+lfjiuS3ZDkk&#10;wGSlSoW6IpdUjWMknr9QlYxLM6uxCDOJ257PFwzDgHmai3x0DDKWtVOIHSxXbGxluPgOiu+UY1GU&#10;DJXQWYfOdQBqRV0h+5E+i42/O6UMxIjOuTK2lCLQnzBIr3HD4XBEP/SIzFIpfnelqJJu3/V4fn7G&#10;tq1wriPW2hSZmIT2E/+V+PtJTwJCWCiBqnewTsNvK2IKMFYByBy7TdBG4TAO6HuH6XbF7XbFOHaY&#10;nj/C5AQVI3KMUCkjbgE5ZBhtgUxJNY+PFzw/fYJfJmiVkPwGpzRCDvj2pz+B1RrzdEPOASlu8NuK&#10;bbnhw1dvYa3Bw8MZOQfavi5MbKaJtX+eoFSC4+8xbHBWw2gUvUjA02JjbN5j81sTp6sVoLMitnVt&#10;DSIyQo4IKSEiA0ZBcaJC1gobE0UlBUjaB0F9KXkpxsDPklciXvdYfAKc1C4LmoTnYomDaLbBFcAk&#10;Jwq6xk8KrkIXvVkJWLWAU+Vdv/gMXserD7OslFBQJYnAaGJplvlRMAzlGqJa3dmzxact50W9Fqod&#10;XfWY+lK8ztY2N20UwC1a/UPOu9c3is5RbMn2cy7X37Ubr31p9pT2N+6Pqjypclz1B6PeYfNZ7U+A&#10;Vneq+73WoLZf6zXzi7t4xQFx9731jtQEIzplwacVX9adN+XOf/XCD5fvPTz57rBc3E/FQ1vdUTTW&#10;yj7ye4tyyru2lXg2b1Ll3PRb3bU5x2792d9PKpWq7+6VzQbPsbKCzSnEVRXjk3F/2vqMUn4FlGpg&#10;/kjhtYe/P1413/cdXy9QJxkPOVF+5TjZfXfBetze6fKyUV8EpYL7uRmkNW7BE1VT8KU4H4XmGVJC&#10;nX4QsBGBPwinXILP/LuzDs51pUz85gmMqpXGMI4YhhHeE9hgnefC6FXKuIMedk6Z6avrTZQgdDNY&#10;64BDASU0I7n+vnvx/TTiRr2yJ4ENZeBRAMawQugY/KR0RYyLs02C6KtfCyCHLlPBcwABjmKMRTGS&#10;P9nWso3K+Qt4D4oy0qxD13dQisoHSZC77zq4rqvKJXJhDAUyts1TuZUQ4Nk59/U33+B8PiOlhO8/&#10;fU/KUCAHj5Qn2FihCimw4tkqY6kJNN+Pw/zi/3tnrozJ5obRLtYKqix0ihVSpRSk3LssjPIaxxE5&#10;JUzTRI4SVsYiBxCNUbjdJirnA+BwOPDfiG3zuE1UxkFKf54vF3TO4Xa9QiuF23SFswaPDw/QWuPz&#10;58/IKeNwOJQ2SmkCAFyGmgBIfd9TBtNKzLRd53A+ncjJs65ktDIjpzjEnKNyBZLpl3iQ73zvInh5&#10;0reCOjfzoSg+PO8zSqyWBShA+T+V7eqeDYiUl/1TriY+ynyuyhZnYjEgUOjntShLcgZ+1pLrsleG&#10;Kptqx+VCOudqSXlknkOU8U4KJz1zyrQkdj1iklMF0LgsM5ZlBZQqIFaZ59u2YZ7n4kxIzERnXYfj&#10;4YAMUuT9tmGaJjaiSeG9XC6IMWK6TYg5IUTK5hwPIyRoM80zMoiJU5iIl2VBx+D+YegL2HBdV/Rd&#10;B+89ZUPxs6ESUQSmphJjDn3fwfuNSr0ohY5ZXjNyMYokK6s8J03PKbFhooACKOucQ06ZWHozJSZY&#10;zuwT8LVhg0orKqeQQWwPmeWPXC8jY9vIILfOlGcGBS5/Ts/qer0Wxy05IYixats2+Bjgug7IGdN0&#10;QwgRh8OBgwmeEyIyO7gIAC+yloxBYidOOVOyRK6ZtUoBtnMAlx1LICPm2FHpqoiEp+mGYRjw9u0j&#10;LpcHvH//FR4f3uIv//IvkVPEOi84HY/4+sMHKoOxUBbo7TYR0ymAy7mWgJuniUqMGWLXuE1XugeA&#10;xqK1zCK+QSkC/WmtqY+2FeM4QCldGSmbdVAjAzkCOcIgEwulShjHkbO4gQMzMCAzuJcZdEUbKCIG&#10;GVkpGFNLUrfjKOVMzqmdkpJ5bkbE4NkxzUBp77nkDwozaYyJHegRwccCxjWcjR69h3GW2CFSYvnY&#10;IYSIdfPouh6G1zvjbHFOKAVyOudMgbSibFalsxgpqinFoSpwR/MaT2DXdnUTg4EMv5hSYQrdPLG4&#10;AoAGyTzT9xiHvshXpcAgxEDlcrQmUDOvATly4C8nZlNNcIYYLWLwiGFDjAFaK3SdRWc7WGYOoUAb&#10;hTm10lQGCg34TNYJAf2hYRFNTUC+OF1QgFYig8pKnysTvCjhWhu4rqMs5BCxbSuNESWJNaromqL7&#10;aOTmGorX7lTGSUgCamT9o6m+WwyYLIZFY7DItEjV/BBdGKruX55+UY0LTIJWJnG6l4QK6SJydBht&#10;4Nhxk3LicksaISaEKA4NGttbINZQChwxsNFw9rJ0fUrlnjMAHyNiCuXejqcDrW1ao2OWXQC1jKuq&#10;em7m7Y3av7Np2/cCiisH8naeD1XvlvHBnV+OoeBGvTb9S5CseXpQOTUAYaXRMWA5sd4hDjwoVRh3&#10;7w2hvU7JV7zTRwHFANwKLGx8BXeGU3MmuRceWBmUiBfFaaXFKZh2oFn6nYAASkCsmdlxM0qCHzKg&#10;taXEp4QXoFQxtIopWOy11mlUX4nLFjZTt3nPuDMvXrxSjjvjPOXEAGLugxa8whmCVZQ2siWjOP7o&#10;+aIEKncDU8lio6pNvHsgVdaSvSprD29tnFPC5C6zWxKRSvY3IF6txhZG8/2V8cBf2v3qQ5D2q3p+&#10;1TL6yrOTRBmpUlCDdnfWEJ+jPV/dnO83oI79tjuK/N45TTLLFY28eKTNQzuHAGIAiMhYY8Bf/sV/&#10;wiMG/M4vf4lfq5WCfxmI2iD7CMv9J21p25Sxn3Kq/V/mW+MA3M9OlhXyLO81ifLYVOl2AUjWaypK&#10;quF9s0zgzKzx3EHFPrrrHgCw2pRgQD8QQ/50uyKniONhBNh2ySzHiuwq96mbdUWVsVednpXprwrV&#10;9tt+eztISAzv5V+xkbkP73u1Pc2rL7W/rtq17Ut/0pr7lwiqV66XXz/ileb8yA7qB/9UGZP1wu13&#10;AZXdA1LLKn/XyPvpntvt7afyRh1aXK+qBRHwju14Ldu4/3+kfOyP9c+XZdhdy9Vr4+U3eL3sgJfX&#10;bT7fv78AP9797bUtQL3Y/0uN2v++G/Oim+za2lxjd6Yfbt/9/dVNvFZLe/OXejbz+Lg7vJw3/UbX&#10;3x/zm7++8Phe2SJz4SW7d+m3XKtplOcvzkDVPoM6ptUXW/tipHyh/VJejudL4yei39tn9MogfXEf&#10;9xN+/71KvZctf+HLhIBSm/5pfPTqrn35brHMd21+rUekEkpJ1941N1NQXdWKYkZrIGUCpSlgsA6n&#10;8YS//qu/xfn0iL4boKzBrz9/wrMPSAGIWSPDIEZmDFsWRE9gtMRlesUmD4GAcQrg6mexyLQ2YF/u&#10;fxeNEV28ruliJ0gf5vJM+PvuflUjslnush5O+yZiTNpm5OThjMbjwyO2dcPz8xXzNLOeSjbwOI4w&#10;tkPwAf1AYIthHJlNM2L1G/q+h3MWl8sFxyOVv1Wg0qDLsmLjMqVGAc4ZqBzhtwUpeKicENaV/Gwp&#10;1YoW0lcpYZ5uUNBYtwDjOnTDAdAG/Tjiu+8+Yl1j8fWMByo17DqHw+mAj99/xHfff4/DOOAwDsiR&#10;no1jf2kGMBwOsF2Pb779Ft9/+h6fv/8enVG4fvqI7DfoGDDfrtQvidmeqBg6jpczjucj/EYsryFs&#10;2NYFKicYDQTvcRgc1nmmEtTQxBxlLEICfAaOb77CcDrgq6+/woev3yHFFfPtiUAJlmxfDYV1pjjK&#10;OIxc5jpDcYUVZAJhktpNQAwFIp5w3cAJ7eT/IeKThGEYkGPE5n0pZTyOI82RUgKVQAMEUFUlYTpw&#10;UnIGED3Z4uA2HS5nHI4nrJuHsRZDT75j1xOzPpBhNRC3DRoZy3RD8AGn8xnb5kv73757i3mecH3+&#10;DMs+oHmeAQXMy4LVe/z2z34GjYTv/v7X0ErheDhgvnEyO/vPlAYeHh4gyfiWmfKuz5Q0r4zGuqz4&#10;yTffYOg6+JXARa5z8FzJQ2tNVd+WlZObqboYcqYqS4cR1hC5zPl0htEG05VYC7MzgNHYgqdkLhBL&#10;os0Kg3UY7AXO9PAbVcxLPuHcj1DRA2HFp3RDb4HROeT+EX/2MeBP/vxv8Z/+3Z/i7/79/wb/V38G&#10;c/0OHx4OcCbDpwDrOqSokEPCpr+Hshm6M1AWUCYh6wwogoiIzNFQjNNgCS82/L3A/f/59dqa8Q86&#10;Xgz4suDW82UABmxrKpQKIeXHRmkRgovix8kie0WXRrNsV11sZ5fJut/Y4MXro1orrwWH5EZdl4vU&#10;vxRDTSzkpi1+w6enz7jerkAgf7AWYAxA9p2iRMu6VleiAc2+ASIISU279u8KCobnPvlMm+OhC+Mq&#10;cirnJxuiJl1UfYH6R5PGUpLEs/I0JlVCyFRWO8aIGBJSSLAZsFztyGiFzhkYRecZOodvHr7FP/3Z&#10;b+N/+OUf4F/997/Av/znP8fPvunRq08Y7BPenzJObsZBPePiJhzUMw54gtm+g96+A9IVyiZ0g8XT&#10;7RM+fv41zg8jTucOKW/w1yscIpRfgW2FyRGIATkEdMZCmwy/kX2sMjBNUyEH2daN+o/vVaoBPT89&#10;IQWKqYQInC8XXB4e4VxX4oWeK9pZY8kHqgjMvq4LlnWhqnExwGqLmavCIRP+4OHhAdM0E76AQfnI&#10;iuUZkWIFqejXd9iYOKPreqqIMs9QIFlpuwPFQ9v4mOJYn99gjGUcAMV5p2nCshC5FvnXFYyzeL5d&#10;YRwBGbuuQ4qB2q80JRlwnGKeJ0zTjGmacblc0PWuJPArKNIpNtI7jscjKLHGIzEgtSTNKk3rfN8z&#10;o6cpZA8p50IQFiMljV/OZ4ofRCIQE11Oqilu21KY0Kl6klSmrP59cN+uC8Wul2UuvnuJzVOMj/wk&#10;KVMZdOssuq5DTBHb5pnFlOIlWhmOFYrZVqtoKcU+3OJwRCPfSHqtzNhuHTF9a2Y4l/hh8YMqjcfH&#10;RyCT3iDxTtJlSMYG1jW6rkPXdSw7Gkuj8YULs6kCxU4P44jDYaT4ZiY9PHhKDJG45O1GsUSKS1O/&#10;IwZYbSjuEak6sSRH55yhncGBwceaq2tprQlsDAUDxYQggch+GG8AkC86K4rJBo7HOecoxuAJtK0N&#10;EXbR2CEQqrEcY8+J5vw8YbrdMM8zjNZ4uFzQ98SSPD1fEVYPlRSST0gBzFhuYWCxzDdcHi4Yxx7f&#10;ffw1UvKI3mO+XnEcRvTHAe/evqGkp/kGv614/vwZKXq8e/MIv63oe6oCPN1umOYJKUUiu/Mbhn7A&#10;8TByNbkIY2hNySnicBgZJJwI/M66HhQREMn6EyP97kOkbSBbLStgS7GAUU3nYDuHrIE1eEzrQrF2&#10;BlxTpoIh0KqlCk6yzmVOkEg5w3MVvC0E2K6n3zSBT8Hv8meNA5SGMpbJLgwUVyBsgajyRwDT+l3I&#10;u+qaq/ff74CrbVxUKQVjHevGXFWNgc5aG640IbEcWYnvVlnZ3vgH7v2lFdQq2+rnUv2vwQSVkvNK&#10;FbyK+ALL7zu9QPQbucfawmpf19fOJi86UaM3tPfUOliKL1Q1u+uyufYHyn1WRe11X2zTkuY68lXt&#10;rit2cevl2mmfefcGqiAg2DfVVBXDLrYjuiJtx/6V8Opr74W9+y23n+8CunftVblcuawPGc35m9/F&#10;fyUXuFOB+ec74Kvowbli20RG7NpXOm3fiSHftaN5BwBw7ECun5t3gMDn/+b/vQelKvtHKJNiP57o&#10;pPsBcz9wZALV92ZSAXVANpNyNwtynUxKtQe8fL0GSpWHVAc7yo2UyaPFgKidKW1t4oO8Xz0NFAoD&#10;nmYWTQVVwFqu65BiwjgMJWtnXVbMM5dGURphW8oTkPLdjcTicgh1EtQsFGqsMDtV6AhvL0927zxU&#10;dQ96vhLIaiZ5O/YlsEyKUGX/E5bUmCKsNc0jy2Uf5IxlW0vwUakMAVwUkC8rV/cMqbLt1WfcBLpU&#10;ymyY5sKgicz75UyZMUlAWAKWBdZ1xTRNMMbg8fERw9DjcDpimiY8X59xm25cMoApxo0u7TaWFjdi&#10;L+MSsfL8taIsDUPbBJBb+x11xkGylCTALQsSaDFi6vz2ybUBP1rEUxnfullky/g1GrdpQozkWOy6&#10;rjBZCXBkYaOgzFHOiLfMAijzI8aAGCKzWlG57GI0JMo+VyCGxhipLJT0vZQNF8dXzhnrulJmlJTZ&#10;5bICiQF+xhhsfsM4DGz0rOX+pOx6yu1olfnezBVV54Ns3+2/ey5yjioclUrFyBZQFjH1ksMwa7U7&#10;z/0CWpgiuA9TJkcZMckCWpmdkVEUn0ZWsvDZKRYCZOXKgztlR7K6naVMSGFWs2xAam6Hs+RIU5qd&#10;dZrYBpZ1hVKV0Xl3XmY0U6Bst8gA8BgJ4CmsldYSeHhZlzKeu67jLMvMLK3A2HecyehLX8mYyCDH&#10;igDjBaQcA4Foh6GHs11h380Asw7S/QXOupMMMOljAAXEJWwVsriKzElZmCz5+oEYBsiZnRlASPdh&#10;tGFnSoLresqAZ9ZsHzy6vmeQDRnQIUW4znGCAxBCZAZaah+xPSaSISyfZX61CRHX65VA2UXOK4hT&#10;yBhD5W02cqy2yk2IEQmZSwNtcB0FHnzwcFwaQQz3rKikLaD4uVhcxgOMMbjNM9aYMAwdlePWGqfj&#10;A7r+AK0VpvmG+XolloRpgus6Tsgg0HCIEUPXwVjNJVlmNiYJzDfNxAhLspXAn5LEkPlz3zt4v2Ld&#10;VgwCmphucI7A7FlKXcs0ygkqJRgkaChYRXJKSgqNw8hsFIoc+cZysFHKD7GMUPRXmGob54M4O3Km&#10;oJjSUgaeQMfRU7ZtDJ4y4Tm7uiZvaCq7DgVtLaAMnOvgbFec4ymm0ifWUBZ9TInLxAMpEgs3NEpJ&#10;iZKtlAW0Tk6VIgu5FDapSCR7xJkrCRlaaS7vYXgOjnVeNcp/znS9ru8LqFhBoe8HICtmG6ZM6Hme&#10;CHyuAL+tQKbyfkZr+BgKSLW8c2AgBg+r6bkgRXKgKLDDiFhbKMOerl3Z3Jglh2WMOKHA86Q6mUTv&#10;4u8NAFUWiJxbLoe9wZIzCsuIQgX/1KC1AjSxTUYGZgqIS1jHHbPYGN2Mk0yOnpXZozPrh+36Je8x&#10;JpZlzIgtiT+c9FT04sah3uqZuonyVscYr6WlH+pYydKHYFAqDAP/aN2z1sI4h5wVYszIBuRglX5i&#10;ILP3nhPFaJ3SSiF4GgPaGGQAPnrM60rgTE4k6IceKUYMfY/jOIJA6ATCEoe6GKYp18z68vhahwRJ&#10;0+oMKH1QjARodgiKvl3kg9gdhT2ChUcrREA2a0qpgDRLR/PLivNB6xqAQXVMio21t8pUsU9eM31z&#10;u7tkwrZ2WGPj5LsDM9jxmCS43mzjo1o9K/E6GCOxLVkOBocQoQw5m8C2AbWDdRuQk1/KN9UG5NJ+&#10;Wtfkcb20C3dJYtjPCzkPmQmi8MkIr/fvQ6jGeK5tlA7WKpffilMg1/eWSVfkaz3H3j6WsVGdS4r6&#10;hcdlZRBreoQDvVXXBemEfLwEku/Z+MtDFr2TO7TonrJilvI991ak2M/yAFDaWfpHsdRrHDlAE/hs&#10;1hruFNzbq2ifSDvOi3OjZs+XeZarfqeg6rOTfRqlP4WMQVuolJGdRtAgvdEaKGswTwvirz/j7bfv&#10;0X/zgLEbgKiwxgyXE1pUc5vzLJ/VXbfJWtQ6NyF33YgGeQ5J1WomJcQncrYVJe0Ebq8nY141fVD0&#10;GWbS23V43h2PTIEAYV/PkZ8hgLAF2L5j27Pek2YbWHwXrV1TZavIqNbGb8eV/DWg07pUNZvaRL72&#10;/l8bs698eyk2ynMo4+lH/1571TXitTZUb82Xjv8NXz96eJVVuRn4Mj51kXlV/uXm8+6Vf6hHX5fB&#10;wugjR+TmGeWd3G7nfn3uu0f6+t29suXls9nvt/Nw1Wu/erEf7uAXAMUXh4tOl8v8J+nA/ftKn32p&#10;pa9dov2cX9u5rDevbc8E+gVwDz6U43J+rX2tjJBVv21QroqienlMK+HzPej0DnT7Y0ypv+ls/OKr&#10;Geaq+f8Hd87Nc2+pt8subZtT2Vxkf7Pc5azu+m7/erEa3neHavy3O7lK/xVQzN016ramr1/uxMfn&#10;V45Hc53m57uBpuUaWWRefvXYdo3f3aJ6+VR2jM0cNHt1ooAALVkByjKxREqF/c/1DgMGGOvw8eNH&#10;WJPxzdfvAK0Q0EF1j7BKISSNbUuUJKW58ohSSBFQ0Rc9WOwLxetmYgYsAtmEYgtSpY5cwCs7v/6u&#10;R9rKQbX/2h4T/ZeeNZ+ryFINa2Rb5sD2hOAXOAb43G43YqvSBHC01hKD6Obh/YasLPlphgFQ5DuK&#10;KWJdKSnbdh2OpyMAYNs8BefZn6wB+LhhnW7MzgcCeKaIQ98heY+x64lNLBBYwXGVLfLvRFhrcbtO&#10;UNridL7ADSMSFLqeko/74YDj8YDT6YhxHJBzREbE6XjA20dKkn7zcMb5OFIgfuixzBPGA5UtPp5P&#10;UMbUihze4/r0CXnboBIxam7eIyXg6fmKp+sVIWXYrsPlgVhjp3kidtRIycayovhthQYlZgcfsa4e&#10;KSskpTH7CNuPsIcRH37yFc4PI4Kf8fz5I8K6IKwrg5vJV7LMM3LMXKaWfMExJ/h1g9EMRJWxFSMl&#10;/wHIymAcDxS/CLGo6ikSqYOPCafjEdZYWOdoznKifkwMPGJWWfF1rOsKgCu8RNL1Qk7wKeLN+/c4&#10;HI+4Xm9wrkPnNJZtwcPDBTF6BL/ifBjhjML1mQgsUiSCCh88nLMlsT54j2W6QoEA3n7zxIIaIyKA&#10;rz58wGnsELwnZlRHvufAsbVlnvH119/gfDrj+fm5xIAA8m1aZ7FsnljvUsZxGJnZLhT9Ooe4K+vb&#10;dV0BPDjnuFJSguHYyzzNOJ3OsNZBaYXZExmCMEtqll9WazhjEaNFXDeYmHB2PXrtYJzB03rFlGcc&#10;vMGmHP5mi/iUDYJyePP4Ftp1uCXg4+e/xZ//7/8nzF/8Lc6fb8D0GVk/Q7lnnE8Lej2i0x2QFNbN&#10;Y9lWhJRBCNUOJntoVPnFUqT4vHSxdf/bvH5E/dmtSq8f39ibwH5hUlQpgldfFNsU4qOgzeQPjcU+&#10;KlI2N8e86AbWe2S9z2h2qBZz8YqUBe+19b5qL23sjmKY5P9KUm0OwLwu+Pz0GavfoCKdzzDIFLLG&#10;gRJ9s7S10TkEvE5Jq1XvkdbVd/LGHm4bAAAgAElEQVRvSKJABaTWtc4UW2G/9gsotdiFO7uTWVe1&#10;wnX1SEojKfLIa20xdCOOwxHH/oA3fcBldLgcLC6DxblTeBgtvn484tt3D3h/AP7Z733AH/7uOzx2&#10;M/Lyt1ie/grz83+BzldgnnGyGW8OGkNeMGBBn1ccbEIPDzUDYd7weHzAYDo4ZfH+8ojlaQK2AJ0D&#10;OquBGIAYMHQWjiuwaY6XGetAiRMbYsywnSsVg/wyl35Y14VJGcjHtYUA4wYcjkcY12HzntkBKQZk&#10;nd3ZXDEGJvQhdk6lNRYmKBG/mbUOx+MJy7JQ1Vb272zryrFbAkBSNVAD13dwjmI+IUY8fX5CiBGn&#10;4wlKGxwvbzDPSyEByUz6YrTCMA7YNs9YAFNiMkK2kHNCjgnGGkzTjUiinIXVGtEHIGVcn57RdR3O&#10;lwu2jVhSt21jGWqx+bUQHG3bRr7iEOEYyEmkYRp938MYg2VZMTMg13sPZStTOLEq03ylOD4lSmit&#10;cTgMlPTAzqQUI1VzTBFGE2MxDW8ixEBOoLLtFEeXsuZCIuOcI/88+z8IQ2Aq9qH4l+W52RJTmZcF&#10;KSZ0fQ8k1MRy9mNRXJ9hOmx/7MgxWPIA5ON2roOxhomWxGfLfmfWscZhwND32NaNqjkGjsEr0hUi&#10;xz8pbiLxrEboNXGSnKpM2NYNl/MZp+ORZVMu88Hy87LWwrkOYz8UHIDcj06xVOGS2KzECF3X4XQi&#10;VuBtWTmOx8yem4fKKHL9w4cPGMeRiJWYwAs5AxyLT8wgL0y6OWc4RyRP0lcKRNYEqAKKBYB1JhC2&#10;1VSF9HA4oHcdtmWFMw5+9fBbgN8i67gdgY0zEKPHw8MFl8cLnp4/4/n6jOgDDsMRH776GgmpVIkL&#10;21bWgxxpXL5//x7jMOLjdx8BAJ11cMag73os8wzFYHQZ037bMPQ9TqcTgIx5mkrlTgFKx5iI6VTs&#10;mJzJX681kgKBQXuHpBS2HElP0iBfqKHjkiJshNaSFJj5WBoyuZynIwZl/oNhsKqmd58SAoiFP2Zm&#10;WVUMStU0tyNAwFVlEHMu4NUEFBKGwpYqiSkN++k+5iPbBTBbAZ67tRkS0+P1UoHxN+JP5ymo61ra&#10;xpHKS2LDRcFoYgKN5d262Nu2aC1tvL+fRg40vte9H7aqHrLu770oClq/UrmjMVNbAryi3YgNrNRv&#10;AEpt7Psvfd6dvWm06NPtI7zbS46tVnPdeucZ2b1E3pbqny3ol23xXOTfvd2OokeWSjJND9/vutuQ&#10;73+sING6S9VT1W6f/Xt7nsx7SdxW9tBZ1e9FbOfdtXZ4qra56s7VJTEvPlFGLqQaRf+VsSbjITft&#10;xkucVszA//IClKrNH9UBJYPqTp+uby8esjSogOVAjdIySZvzNHp7PdFroNS7a7bXat8BEoa57Myd&#10;0gglZJ5YzNiRy8510gujj2YKe5J5umyvwopo/o11zHCqcOgHWGYaXFdiePOe6eFTxrvHB1aOEkKs&#10;lPLbRkAbAVUlBhDmdnQCJRCp2m08QO5f7TOqf60ZgvIuR8t9ClgUmRbxjpVAAXaRwSSDmabLui7Y&#10;mKFUBK2AUgEpxRx3DjkBzFR2sS8xpbLhozTR6vN5tCJAaGann2YFynAmRQuKVUrh3fv3sM6RQZES&#10;Pn3+jOdnKmXQ9QR4I6CpIjChNSX7yjoLlbEDpJaBzGO9BLKbPi2vDM5eqsJOMqkCOzLBfSbjkQRs&#10;G/gWRVDGRgUsGGMQE5Vo6liBI8AUAUW994h8vDBwUWY/lXm31sB1Paw1eH6+YltXAFzexll89e49&#10;nq+fsawLlbrse7x58wY5Z2LL1JRVRAr6yoYQZSoJ4HFdF/T9gM4R8+XKDKmkKFIbh2FAzgnrsvKY&#10;qBmeqe3VViBmEYyoAjLvZggAVRjXZDKVfcSPwaUmSjBfDGtm+CrlfMshzaxSNGZyojLRwiImRgUB&#10;lEQJqYCBtsyq1ne/0awsyo/nMtZUUpZLPGmNznXoXIdtI2O063tkAMuywDOg0jFI9Hg8QGlNzkYF&#10;dFyWc16Wku1DpTIcjVlNc+56vcJHYlg1SuN4OGAcRyqlEOn3YRxwvd7QdV0B5isFrNuK2/WG3tki&#10;T2j7VuZc3/ecbctjNjNTgKIsRGvIaIgxIMic5n6TeR6Dh7GGQNegMs+B5Y/m+yiNUpUJMvFc0pJV&#10;pES1ycWgInkmK0xzPMspZHJ+OusKWHFdF8SUcBgPcNZCKWKiIllFQOIMVRwQ43DA+XyGUgqfPn3C&#10;PM8lq9Q5Ak9KWYVxHKGgqKyKp7IqY98jZQKFek8AVOscA2RpPToeDuSA3jZOsKiO25gCTOZSc6As&#10;585Y5JQxrQtum4dSCU9P38Mah7fvPuBwOOF3f/47yDnALyum6xWfPn3C8XBEPwxkwFmLT5++xzLP&#10;iCGQY+J8xjiScyArUgQP44CcUpEfOafiBNm2Dcs8kVNiGHA4HHC7XfH09IRhIDZXv1aWZnKoZWhm&#10;SrUKMCDnfN859AzMN9ZR0AOAcV3REcQxB6VL9l9OxKwmAJih76GgyCECBb9tkHLPOdFcFVZ0azTJ&#10;emF1VaQZEUgtU0DYOJxOF5zPDzSnbjfKClZ87gZUGgOB27S2MNpSiZhMgQgC0OayrtbsYxGZAszM&#10;RWmk8Q1WPrkPGcypoFgnUcyQRnJKGwNjLax1BO5VCqv3cJbKAxphoOf1a9kWLPNEDjy/FRC10ez0&#10;ZyaWzln0zhVGaGstrDEI60LA4xCgkEtZOM9MHDFR+6hvM/czOatTjKQHNms0mFFanBm77F/Zr6wz&#10;0i+NocN9eL8WZwj4tALdaY3WxB4sATB2uACc8csgXbkGMSJYSkjg9SfzQiRqLy99/JxrUBO5/iaW&#10;TmXnrjYjUMeHLutba9w0r0gnFB2VkmQSFINriSEmQxtVyqBY20HZDikpwHJJd15PRccJrPukHIlR&#10;IaUC3s3ggFkIiImSGEKKUIb0Qqs1ekvlqkpZw0wMJZrLtojhI9drnRNF31OV2VwYk8VoAst4hTtD&#10;rnysBmZrZAGZQOM5se5CYP8YYrmWKIs5M8sC63JKMcg4Ufa6BBF3lpDYL2q3FfnFu9xD3UfmfLs9&#10;Z3AwQb7n3R90LvNL1l0ZIzHU5LMiI5qMaHJyqZLglRIFUzUIlG+UplJnYvtVRa20s7DUFosm78Y9&#10;ybP8sgPk5iB2VaqGefNe1nbuFLGWBORtjCr6ZmYHXglu8TjYAd1ZJ4SMLd2MO3F6NOBUADsGsb0N&#10;IW6r9uZkntYJTzoR2ShiB5dEKA6SyNrTzgfp9+pMqYZ5AQ6K16l8r+NI7D1pvujqu+fZ2OWtDSpv&#10;Obf3175Et69jcieHC2haM4i6PldZ8wBgyxmDoySLFRHJKiBl9K6DyhnHw3ts/oZPH/8av/Pb38KN&#10;J1wD0Hc9dIpIkkQqSmI59X4e3T228iegr509Ln4SRawESlH5Q9UcnwEh5q3+jnYHvldio+E+4W6m&#10;gKIm3bkUyKwNbZ89kudEL42wUWJhZztoUCWDpOh4w4lD9QHUOVecuCJjZZAAgLK4u/vm97bzWoFW&#10;O0NAqWq3j3rl7/XXq8+nOYVw1H753/3Z78bqaxfY7fLltv1Grx89XGRIvXB7eX0v9yB2M8vO+9tp&#10;P7eisZmz8p0exR6IKs+1grYrqJj+b5lzm8f5g3f3yrdyii8fnMv1pGmNUHoB1v7S9V+TTc1l227J&#10;LyTcl45+carXRjKvrD98MCnm5VnQtqKY3PW2XPBLMvcH2igyq9Etq3718n7qp1pFabc0t035b/nK&#10;rSx5KUcr8D9VvY5bePeIdzKv6H68/u36X9bUu/H5+nBtZeqLxqNlmq7HvxIA+dI8bf3ECq8cl8vC&#10;ofZn4N9feb7q7p7QBCuw6wbcz6Bcf+Ch21zvlSmpUJOmyzhu7kmljJATjKPKK4ipsKdmo6BigHYO&#10;1nb49N1HnIYBl/GEd+++gevP8OsGHzKWdUOKCVYbOG1L0pTOvlbwgLDKgSt9kB8rctJx4uSmlEl3&#10;jIHsT7HHiy9XhlGmSgo1UHM3BEF6btHb2wQd9pOHsCLEyMATg21bEP1aGEvDFnA8HIlpiQEuRpFv&#10;0lkL0x3gOvI19UNPSbDWwnEVsvE44ng8YN1WPD8/Y11XGK0xcHzA6IwUAnLwBLTcVvTWoLcGuUkw&#10;ztwnAjAUH4fVBsvqMYwHHM5nKGOwbpQMezqfMZyOOD+ccTgMMFphHDr01gAp4NB35F/yK5L3eDgf&#10;kVPEbbpiWSkB+vJ4xjDSfT0+POByOuHj3/0aKiXEdUMyKEDQmDMzlGqMpxFd7yhozpXUcqLKPDkl&#10;RO+BnLBOVwZ0EBB5Xj3WkNAdTnh89xWGxxE/+a2voVTA09N38MsVvTUFVLFuG/y6ITasaa7vcTid&#10;KLmcgUYSp6L1m/xNVFHDout6TuYPsIYAIQszai2bx2Ec+bkaZpUjW1wbiusYjm9InEAAGUprOOW4&#10;dCtg+x6nywVdP/DzTPAbsZu+e/8WKQbM0xUGGUPXYZtnpEQg0q5zSDFhGEcIIFYpheOxx7auHONJ&#10;WNYVWSscT2ccT2dEP8Ny6d9t2zAOI+nuSsNZh+EwwG9UpUoB7HNVhQQhsR/t+dMn9F2Hy+nMa1Em&#10;cJCPXHFJ/MWSSCf2rbCNKqosd5vw5s07vH33HsjAfLtBgyoOGKm4qABtCTQxaIVoN6STwtwpXHNG&#10;hoVLGm/cAdP4Bi4POOceo9bwNuA5rvDJwOKE3pywqA5/PV3xx//+T/Af/vh/xdOv/iPw138B/NWf&#10;Y9gcDsuGo3G4dBbnQWFwivQ+79EZksAaGUp8gHJPrP/+Y1XUH3q9ph/sd2jjqy//ZDHZra91sYJT&#10;bTi7rovFj6NRE7VT3i3hAEr54N2qp8SmzdAJaONMzY0BAFfZE2Oi1f6k7fmlgtf8Wb525phgSgnL&#10;tuK2TPDeI3vZlXx1VLknMimdZpBO0yQFAso08W8Bsxe2VQZYa0XjpMbfFfYAVcAw0ZCCrDncbVoV&#10;gJmsiQqN7cn257E7ojcGTgHnweLbtxf8/Jt3+Cfvz/jm0uOnbwweR4U3o8KHS4efPPT4+uzw6BL6&#10;cMVDv+DtkHBQC/znXyPcnqFjQNwiDCx6ewBCwGgtOgBH1+H6+QnLdcbt+QarNY7HIw7HU0kgUQqY&#10;pxu6jkhdjCag/LIsmJlRMKaILXgsS4K1PVImgL+xhuLCRsHY/4+2N1+S5cjO/H6+xZJZWXUv0AC6&#10;m9SMRMlMekw+2EjPIDPJhpoZDhdxyOlmN3BvVeUS4av+OO4ekVWFRmtkyotEZWZsvvtZvvMdzWgd&#10;ofr0c86gNCFGrrcbxliGwwNuHEEpzrcLIUbsYOsaYSDJmuus7WtzzkLoc71dMSicFYKTGBPDNKK1&#10;YV1XFDC6ofvbG4lUQYKttTYM01hZOjPXy5XL5SLEI49Psn8Pc/cljcNAiJ7ldiOn5tcXP3Gu7JL7&#10;4GtjDCXKeiKgS8momoOwQaYgWWSfnp6YKmDwdrsBiuPxyLouQg5V964YU5cLDodDJdipKcCTBMos&#10;txWthfzCWsvr+dyzGJoK/DRai0+5klS0vTElYbhvWAzRYWqAR3tOCBRyJTHRwtKaxc6Ua+aqEIRp&#10;NBchPslJ2lwwCVvmpZgSShvW1bOsS/djKSWBVM45Sso9Qx7UjHjadFIjsf/nTgrQ9qa2Zg3jUMG7&#10;qjLK506iJlgAuffj6UHIqipIVdpCYbXsjyklBucYB1fXz50Ndm8PLjscQoFpnPjmm2+E7X1dcVay&#10;St5uV5RWFf+gGQchLxEAtWesZEU5hN7n1H27AOM0Mc8To3PEVVjLjTYSHFLboaTM6j2Pj498+6tv&#10;ySmz3K4Ya3rgE3rL+tnIVmxl0u/7CqqDhiXDXaj2aihJ/DSSfVQxDSPffv4GZweev770zJB+XRlG&#10;x3yY0QaKLvi4EnzifL3gRsfr9cwf//gHDvORv/jtX5ISXK8XltsinV9EHZuGkRwjz1+fefr0CQr8&#10;/ne/Z3Ay9ynCqpxj5ny+EH3gepH9Yp5mDnPLYqtFZtVCQKVNzXgElTAsC0s9qmYgGGQPUjDNMxlh&#10;7S7VZi3XZpSRcXx8OEo5VCGV5h+S+zee9qQaYFWhrYDkh3lmOh6YjkfmhxPTcWaYJtw0YocRMwz9&#10;TbORWosyRj5rAbhmBCTe7Ot02/r2VtuEoQNWu5yg7gge9oH3TRpoDM6mzsmWubUUYdLVjYRkr/P2&#10;jbg9941u3eQbdrrcm3nd92L9BpC6kz3ePlOhdvdu//bQzPd/ezB1//WNB6IFxXaDTa1Pb8fdLffl&#10;U7vz+5/3n7fLd8LLrgfuz/1Ilnz7230t9kfvarY7YZMZdz7g3ofbVXvxr/vX8u4eu7/tnLele1+G&#10;TSBtVtndT/2KJrf2c+7uX97cq/TPeneb0q/amwjf+PvaE++68r4V9/7y3G2O3NuZ6/0b/OYtILXV&#10;IRX4d3/3jinV/PV9s6n7T7uMCHdH1Vbgvel+Uyba2WU7v/20n8QVWn9/3cevD0GpnWJ8myx371In&#10;Vt9g9wuBwijVneYiECZAVarwhBtHct7SrQ7DgBsHoDrWaxrSy+VCi84xRjbhlJIYa2r0054xSWst&#10;TJWNSbM5NeuIaW2aezvRj31kT/642XaT+82RbY1RXQARpj4xVgxuqCyBMqzXRTbOFkVeSuJ8Pu8U&#10;oo3xcLufHNwzo+7/3js29+Nno7Qmb4BKiUCvDIdVaNTW9EW81VFXwMs4DlyvIggvtxvXCviy1nJ6&#10;eBADW+1zuacYZrxf8cFXoFFbFEoFlkiEVayCcAPVvmv/ujikrgw3I36ro/xNWVa1twt1A6Ki2gbY&#10;jAl0xlEjiEZyzgJgo3C5XCvromZdPcYJNf7tdmMYHMMwME0jy7JKevQa+SPCWktd7tFKou+EiU/a&#10;ONXoMoWCIgDIXBLjNFJqP1ljOZ/PjOMo48VZgg/d0FVyrkqWZlluAipWlU2y3lu20lKNtu9HbQNY&#10;FRAm023avHttTKu7tu2f6pNK6cDhUtcL1UFB77fqvh0rWT+aMU8pYcBTehfp1pj8dmO/Cbm6pqXW&#10;SlW2RcUdSB9FVsLWKQwHtitQkqorSb8ramoOiTobatt3oHBd24Zx4HA41nVOFOzldhMWhRpl1VJf&#10;KaUEJDbNco61xBi5XC87RtLSUy1Ya7leBXw2HQ6iFBtD9qLIttTxjT0iZSm7Mwa/eo7HI1ppiXQz&#10;cv/Vr/hVIjXHScCXy7oQk9x7GAaC99L2uqUY3taSlBNkMaA0wEab6w0g1FKpNyUwhoA1VpgjKPgo&#10;CqipbH6+p6QQ4Ke1pgcZtHGtlGIchzpnN9CR3q1rucja4IzrrNQ515RqxnC9XhmGgcvtilKqG461&#10;EpZcEOYKTWXvrGCgVg8fanBE26gpTONIyrJXSfrzQdIfJzFyp1yEbSFW54s1YAeOxwlrNdM0c35d&#10;CCGBKhgLx/nI7Xplmmeulyvn1zPffPMt1loBQZfUAW3Udr7ebqKceo/RAsSy1gojQ2VcljZxLLdr&#10;V6JzNYQ0NuzL5YIumwKtlcKUjM4CSq1QCyiZ08OReRolhccwcHw4CZtsZf41SgCVWstYokXz1bJQ&#10;x9U0jgK2XxYaMLkZ5UoRYF2OgVJqKpkWAV9ExlAoAZfGys6npd7WDhRkTfXeb4qJFXAIqAo2FkFP&#10;VzaHTO5svn1PbaA7GWh3gmezbLR1NlchU8aVRAPv+4DKGr2NXVn92nroa5Tm8XAkBGE4NRUglWMi&#10;EXl4eMCvnuvlIoEJfu0BC7qyBORqkBUWbblPDAFV02bE4EnVobXcrpSSmKcJbceeUjGG0J04bcxs&#10;KcYLqMqmWp+1D5TpbdP2iC5U3xtn2v6zB7Ru4qgYaltkbvCBXBJLDfKQ9SXWQKoKhqRUEKJEvxpT&#10;wcapiAxaiuwJO6VzX+bNUPyB6lllKaA6p9teVhl6sqQh3O9vZfeWBhBlIjXgXTWyy56iKFHqb6wY&#10;2lIpaDtgzEDKEIukvjJGwPkSoexqHRNKyf4hTNViMFyDx9fIXjuMhBi5LbfKLFCYh7EDKSUFYmUp&#10;qUZ3VAOlZgFA7pR6VY0T7bMwm+tdcFTphvymP0AD/e6UzC7fyZ6zT/mec5P7cl3TagBS2XSpNnbm&#10;wXanNVUvaPuZMLjrXbG2PvxTetK+L9UulHWzGahdOejt037oAT/VwdbkXGNsL2cpRdKF1aA6UWR3&#10;QUBVLsq1HVMM5CypNS0aVcQhbXu/SJ32eglKnDXvy3wvTzfl8iPTRalMuvfGgM3JZKy9U7p1lQGb&#10;rDsMtp4v/drpgnd6VQ9KYJMjVZXbm7zW9Zmd7N9k+5/tw0JlMpb9+25e7urawO8NwNIdTNpUptR9&#10;/+91DVWJ2O51/k2/rvp719m3eURPa7+xEbfAjS4f9vF+ZyFoHdyvuTMKtEf3QVwDJ9q+pTZm1FL3&#10;3gJ3LOD761eriatHa0UUCiNJzac1OQRKPvKlPDOVG09Fw+dvKE/fQMpYBzHtR9MeYCOf9zjN96+7&#10;kbjZP2r9lVKknj5pa6POSK3ooKJtnKu7QdBSVpatgXsqQaMVsWWB6C3c+lA+W5MJVcZ1ZsAoU1nd&#10;E85aLusZY/QOzLAxceec6TwAb+SDbbG5MzdtLfJmz3rXXKq1mfnguvvT1Lufd710x9T6/qXe3vD/&#10;7Uv90vW/dPzj+f/n3/++fvuVrpTGlLo/2pgrW+nu7692RXrbN2r3oR+7Cyp+M4dphvT97H/7/e2D&#10;7l8flO6DLfD9DbZd7y1T6ttL/nT7/uLoeFMW9a5Uv5CefkcUvC/3n/38Pv/ezIK2bnx4h/Ln3Pjd&#10;/e9Xs3r0XQcqPj5zu929LeUXxv//1/m5v9ObsspSWve4uyNbMF9neC9va9lem3zSb/rh2Pq58f5z&#10;9WuT8C0odb9bvK1g+7MNSrWXGftvHz13t0erzarfZLm7M3ffm/1Mirw9qzfDz6xfTYTSb+99fwaq&#10;eX36z29qnjIhRVTVDUxBmEBzZAkrZlgoxqDVgXDJXH984dPhAWcU4+SYhpnD4YFpGNEFwnJjvd2g&#10;MSjGG0o18oZMDH5LS2qMpLxE9OdCqaxEDdQnjbDXDe4rWqp9sdz/vC0mYo9EIWnwqOZ/RUUeobVk&#10;pBECiczl9YUYFqwGchLncko9HfngBrFfh8jx4UhGsoR57yWleYxoaxnGARDQ7Pl85nZbCJU1zVnH&#10;sgg41Wpw1hBXSXF/nBqQQJhAGyigZAlUHqtdp5EmiJ1rZJgmitJkFKUIU+pyWyhaYa3mdpHUpuvt&#10;ynq9QE784Xe/43K5cnl9IfiVr19+4nq9cluufP78CRS8vH4V0EtKPH95JnjP7fWMLoXDOFNGA0pz&#10;uVxFJ62yzfF0wDjN6lNlHBRgsrDABcK6SGCtUazLWoE9A7GAHWa+/eHXjPOBx+8fgcj18pUcFpbL&#10;mRITKUjmpOv1IkQNCMgyxsh8PPL5219JAGvawKQxbtl2/LpKtqTjY7WraULwNfDPEOvnog0PpweR&#10;74YB6wZSEtuL2Oybk138FM2+1djLTNZcbjfsOPD07bcCVh4HBjvw5acvjIPBB2FDs85glABiTZVd&#10;r9eFECMPxyPGGk6nR0opvLy8iD3Nif6o6rxFSTpeN06Mhxmy7yyAsZK9UGBdPfM8k0rmpy8/8fT0&#10;RPAeoNsaxmHgfLsxuoGHwxFVilyTE9NhwsfA5EZhrK3Z+bz34r8bpypL5b5YxQr4iTHx6fM3HE8n&#10;8m0lLl7ICFICDa6ygy1R9I7FX4SRsiisGtDakU1BzQY1aJQBN04kHNP0GaNnRufIZWVJiuN0kGJY&#10;i/30yOtt4ff/+Z/5+h//hcvf/+/89Pf/ked/+Tte/vAPLNffYc2V06x4PBp8cnWpqTbYGkSsmu/i&#10;/3dQ6i+dIEGTf+oGbU3c+83aPmabftHVyC3ldduOJHPgfRrudrAFbW43aWWuvrqm/5WdlFA3yq6P&#10;q/2O+rYuPyffyE1KCpA34FMCVh84Xy+8Xl4hbfZLVe2XYq8Vn0Bo2Vn24kdrn6b37Wxf3T7cbGCV&#10;1ECpXQCT2thWm30QxRaUqBCbsNFIJsDeJIj+vwFqfn1Q/NvffOZ/+R9+4H/8iyd+eCw8mTPH8oW5&#10;fGHUGfwZm664dEOtL7h0Y0g3jL9g0ki5edL5yvXrC/66EH0i+ITRAz5Fol8oaeWP//pf8euV2/Ui&#10;oMbBoXPgcBj46acf0VpxOE5QIikuqBJFT1aKwzRgDeTkcVYxDpacAimLDRxUJxhKOQkZhFasl3Md&#10;R9KI67qilGZZV47HA246glZCGqNEA9NGbKXGGHRRFXC5sHrJCoWi29vCbRU/Wiks68Lj42O3D1pr&#10;iT5gjeF4FEKi19fX7osMIeBGsTsvi7B5iy/JMY6SnTJk8UEbozqYsKTIOAlJTQMSNpnGOVvtO1L+&#10;0TiW5cY4T2InrGM0es/l9ZXT4yMhBGGyLoUQAofDoWZ1lCx6IUYJTEDaL+fC4SDs7K6SkzTApfjW&#10;Jmkb75mPB1pq+DY/UhLg5dfnZ5wxOGc5XyS7Hqp0BlGtFSF6Ygys6yJEF0rIRGKM3K5XlBIcSAO+&#10;WiPgxevlImNdIX6P6ntNKXb7TQih1uWANlIPEDmo1LYwqmJOqlyfq5/I2C3AYfNPtPVpWxOFXMpV&#10;e7HsWI1UpGXWW73n6fGx73OtjZxz5BS3tUCJX3MaRwR8W7NbVsFz73dvZuWHhxM5JcGHlFLL3Wz7&#10;ihgzh8NRgl+sYAHGceoYgxw8qtq8Y4yslWDrdBI28hIEOzMOI6mORVACoPaemDPf/upbwWdEeab4&#10;HcXPkBE8wziOHGpAzOAc0zRJ+xtbs7ZajLX40AKpCj54dCeIqgyvRVGyBKEMbuC2nhlHx2254gaD&#10;Gw235UIhEpPHqJFxGjnfznx5/sJ333/Pd999j18iX376KgFPNfioZTa9nC8oxHd4Pl85nR6xxjEO&#10;IhNrpVkXzzhOjG5kXSVz7Ufk/WMAACAASURBVDzPHA7HTlYWvCdEz+0q/tbL9Yr34o+53q6iP1S/&#10;gnVCtndbFkJKjNMkftnRMc0zYwW1hhg72Vkupctsdce821tQoAdH0bpnngTJ3pRLA7JCLCJvpob3&#10;UKozqo7DgDKSmdoOjsZg74ZBGFdzaZten0M0/Qi103+3vWv/7n41Gu5ir20rYclWio14ItPYm43W&#10;1fy2Xftul9/ZZdT+t+4j2H5re/c+G/LmT9jr8K29++OlDEqh2DLuvq+v6te2v1rtbOabkLN7lN4d&#10;V3ftxvaU7f7t3ltld5d+8Hl373srdfv7y/bR+zPuv38oWe7VcL2BjO9Bqbrr/O8uvDOplm0Mqfen&#10;fizZlt7Um1dHfSgqquZ7fHOwg2LfXVTuPqndfcvbv0DDlHV3Sy94HbOt/1p5y4YnAGE2bvi0BtTe&#10;vuc26e+vrYUoCA7m3/3df74HpVrl/roXvHk26sKitdmZ6+rN8xatWwqgjVAtt3c9XRahXZOr7T4K&#10;hSpa3mp3rPfrtsiYUlMBKN3ZV/eOYmM3sI80oGYfUdyQ+82RBdtE7yVS6u44qJ76NO8Mbc5ZSWer&#10;pFKHeeb19Yx1loeTbLy5RKw13BaJIPWXKynEzXFLoShJfyqslWZbuJQSI6gGtJxnasR2U7JUNVLm&#10;ono0QotMuDdtybROkmi1H++KVDuz9FIJAM4a3GBrxC0Y5Yg1Elhpg7ED2gyEmIlJoSp9tnNjZyN1&#10;wyBRT5Vhqb3eTvw26KVOGnFAWVTRFAyl6N5XuTKcGSuMgcMgwCSdC1RmumkciRWUp5XuG7NSAp6Z&#10;ppHHx0emaUQphXOGsNxIIaBK6cJVyQWjJAWBUPxvrbtPcS4C+Jb+alP86Atz2UdStM1ot/gaKldL&#10;szhSKuBC3rEktBZlKcVQmZsSOUe0LgxFYZUiLAuDdQKKSpmnpydhQowSeaWUMJgZY5nnAzkXlnXF&#10;aNnoTU39Hmuq3MZmeTzODM7VaLCa1pzCPAvIcA1XjFFM4wAl4W83JmuxCpxW+BAR8rKN3bWlGbBW&#10;mDlDTOjq+MxIOknjjLCjoe8G7QZkruMpJ5kFfaEt2/kZaOlJtKrzaC9YiODXNoTGXKbqoimEV6am&#10;5alpTboAIgqJpB2oa2PJuw27MoENMx0sUMdOi3aSCC5HSmC0wxorICgtkVslZ5yWaMzBWKjpnIL3&#10;PVVYSIlckDTgWnN4eCCJZkJGjAo+BM7nK8J6qHg4PDKMR+bxyDwf+enLswjlaktzEIMARanRpeMw&#10;cLm8si4L4zDU6PeBcZKUHdfrlcvlLL8NjpSiAP5j5LWC14dxRGlFTJFl9cJ+motEz1O60S9EmXfW&#10;WWLw+LBWQdTVNCOa0YlS0uZKAw32LbADFiSttDA11og7a2vkW8GvS001Y+paQ2UXzpL+afVk4HA8&#10;SICAquyozgK5A62MMcKyYQTkEr0AQk2NPAze1yjWzDxOnB6OxOAlVXvOaKM5Hh9QSvH16zMpJg7H&#10;I8f5yPVyIUdJbb1Ww0TOmcvlLCDkSQwCy7oKEN1aHo4PNc2GMFVYaxmnifP5TAOMGCOGFzs4Qk7i&#10;mNGaLy/P+Oro+PRomKcjx4fvieXI7/7wlatfuC4v3NYr3z5+y8PpBCpxeX3m+fkLJWceT58Yh5lY&#10;pN7Xy5mUI0pl5sOItZrX8zMhRObDXKdgZpwGzq8vgJw3TQcZP6gK7leMw8QaouxBRX4rCCuUURFH&#10;QueVHBceTESbgpsGTFHMdmByjjUH9MGSg7BGayPrTa7G8dFYkT2M7WmVJApWDLmLj2AspnicM7y+&#10;PGO1ElbPLOBrjSL7ICqSkn2yAEVDUoVQMkpn3PBAUTNKj5JaGIhLREXLNUWcGwSclKMYzoj4tIIB&#10;nTS6qM7+Rs6kGHDG4v1KxuMGK4zMFKwxUBlVnXGQPD0FepPDtEY3RnhTgdxFnCPCzkHdT0xl9B3q&#10;uiXMfAlqyg0D1jDPJxQjKTmMngleora1UpTlmXB7ZraRfPuK8q8cdKFcbxy05rZcIQV0SagcSOGG&#10;yh6nMqYkvNJQEpqCMwLEKSmQU8RqRWShEIFIzlEiwBtjRC7VnqtqKhj5rquhPOVCyrIubenn6YDO&#10;Lq/vgXhVFkMr7OBI2uCGiYImoUGZLtuEWMQ4ioDDSorksKKSx6nEoCrPnZK+EyC7sLkUNGhDTmvd&#10;F9nYPqE61wq5kWOwATVzSeSSRD5XIhs2YCV1PTV1vysq92jSHjBUBXzJbp2wTvQE7yNksEZjVWa0&#10;BfSM1VbAhVUGijmSVCaryg4BRMCXjK9AxlJl4tt5ZcmBaEWOmrRmLDAag9YwDBM5VcC7lj2wpXgx&#10;zmGVAyqDf67AQkVNWS3s90bXIBSgpAp2rGJ4Z+rs8kZlPapgXa1ylReq2NF/l1RlquQevCtym7wb&#10;1rAURcqgrCHKhcQs8lCTFe/UzqZjdRladeFIZJ8t/ZSqkeLtrLt3AV3A6mqYqLJnY4bpg6qI3FJQ&#10;dUw1napI0EKR/VKYk22VhzXWWEoqTEr63gwOZR0+ClvBZC0qeZGBjYZUxOmL7lPTOCfZke8iI1t8&#10;aJXHW+V6azTlNFe9gO26UvWcWoe0m+tdX2yMBNqgjSUnKEWTEqTUmKtEzsg5EZMnFdGyclXG5Q0o&#10;LeO7rg8aMdppuooHO6dY6TrA5iDKSYn8qKQPmi7XdQut73Tv9puuRr2kKwRel66LNAOhiMdV32Wb&#10;c0WpXSomuf8G5K4G2i4RbxaClgqyNAcoWx808GjL4tCMj31fVE3j4e6da2Ce2s/RQpVtNshXh361&#10;eQoUpdBFmK9S3bN0kej6DChjcEPAake8av74Lz9SxszDX/0KO87MXw3LKOxYqmTIEgiBMlyvK85N&#10;8vs2+KoOr3oQWu2qO+Pk3atsYNXeB0r2JIMwPaGaxlilD1U6i42yIkP0Y0ifoTVZazQSvFIKxJSJ&#10;WewBRdfxgQZjwWiSSsKMahTKClv8pEbWi0dlGK2r61nBWig5os1Q956C0qUbVCkaikGZXNXeIrYN&#10;VXYjZvfasTe2/U71L4WGCruzOyvurB67ToCmp+1+aetA/1Pq/sb+fT8Cmz7RgiC2e/UC9Pd90erT&#10;9ebwaRXYZ0z/YETc10apN/d9+26tuQXHtP1ZUTM9lG2H6Et7bfJN492NsBbYoRpoob61AHhEzqhB&#10;W1lCv6iyjczR+5RqavfvvoUg6yqH9J6878/7a7ZjrdnV7pJ937Sn6Tbu7owCbY+onVbu+7zcnXs/&#10;Jtq4bPPQKHa2m3p+Y9rSZdumf65/y7295/271qPWTe/eplehjcOtVTY7Sdrq89/AkPp25uS6h7a1&#10;roME1f6sRCmJXKKUVG1HIFNUa6uE6QffgsellRvffH9/tGy8efV9tJTuCLu7bFeere23Eu7b6J3L&#10;o46nUttT5l2ze+/GarX57Ilb3jSU9F2RAJ3tX7Vz1/31fn0rb8gJNpbWPg9ECN2Nb7OV6W4XKb0/&#10;eql2dui+qpQksuRuP1ckKAnIZFKVSHLXJ2oIj9jyck2j2YdgbbM67stO59gqwE7ck/a57/yt3lkX&#10;SWGbstxT1cwMKAZtGBMYe0QfHnBHxz/+49/w8tM/8+tvTjxOI999/gE7TERtMW7i6A6omPDhBoMm&#10;B0uM1ZanCil4KaGx+CxzsAHlYhL5uFQdZPGBkorYhJQGJSDAlBMxBZQuhBQlMHi33+2nkhHFoTNz&#10;5QJZ0eXAEEU3N6qwXs9kv6BSJIfI6XDi5i9YbYhLwBTxjax+xYyabDLaWopKWKcxznA8HYVkAJG9&#10;lvMLYblRUoSUiN7jrJYMNymhnNjzlNbivD7M2GEEayUgLYoPYokryhWKEdbG0Viuz6+swTPOB+aH&#10;E26a8SlinGYcNTEtrNcryd+I64XLy0+UeOUwKlK4cLv8JPJGiay3V8iBsF5wGh4OI04ryIa4el6/&#10;fCH6K369Yq3icDqAMwzLwutPX9HFcLutxFJ4+vYb9GBxo0Mj4zeXxDiLjZsYOFhLvt3wIeCjIjDz&#10;7DXTpx84ffsrjo8P/OYvfmBIC9efvlDWQF4jJWWu5zOKTEorqkykKP0YSyFrGKYROxh8WFBKAKS5&#10;+n9SKoSYyVkxzyeGyXWZQoLoBmEbRYK9Dw8nYY2DDlxZ17Uyg1l8ta+WUrBWk5L07+gMikQoVgCq&#10;SvH502e++eYbcs6cbzeGw4TJK9YobudXRmcZWqpcBZfblSwJwDk8CCg1xMDqb3x9/sLx4cBkBqbp&#10;wLJ4YskULWmyp2nkm0+fCCFxudywKG7nM1YrrAGlMsfTBHbYAENWsuzE1QswugKZxkFA0GvwDNPA&#10;MI7cLlc+Pz1h3IgPEZTmcr1RlOL0+EisQKHkI0pLdqsWuOrDiiLzmx++Q2vF15cXhvGAD5nBjeKz&#10;C56jtZAK8zBTAhgsKidSuOGMZCawamSwI0tYURaMK6S8AAkzOKxK2MFQSKhUmIpjUhPazER34I9p&#10;4B/+8IX/+7/8C3/77/89//R//J+k3/+Oy9/+Xzy8/CsJx2lyDG7A6pHDcCRmOKdAeZhYU0D7lW/G&#10;A6pMrGkU9mQdseaCNSMlx01PzGC1w+qRFGDIsj4nColCsWCMQhEp0bMmix1nYoaM6CRZafQwcAue&#10;gzHkUDA4DIoQrpTi0Wag4HDqC6rEKnhojBKbTveDJiil6Uhq8yJqxaAVt6yJSYKlZZ4UikoUnVCm&#10;iL0HKEaBtihl0cng8sBYJq7GkE0hFgE8D2bCYVHRY1nxeWDMmmM2DEXsFElr0BZrHEp5JFtLQtHI&#10;dKocQSbEVexnOTFNE9FLwMPtcuHycmYJKzkHJL5UCfNd1WVjiFgt/ielFVmrnlLZSOivZCocZrS2&#10;WOVIPuA06Lxg8ORQcHaQdsgwWcfBaGxYGXPA+sTjMKHWwKwskzbMymIzuIT4Iat8NRjF02HgaYYf&#10;ngz/83/3mf/pk+bfHjU/lAvz9Y+U19+zfPk9/utPmGVhXV4xyUP0RL8QV896W1lunpQK6+sX/Hrl&#10;9XZmfHjgX7985enTNxznAw4Bkybvq7ijWH1ing/EEAnrQskQfGS5XfHLlXmwPH/9Uv2nilIcMQYe&#10;Hh64vL4S/EoMgcNh4nK+iB/KgrWadb1htZD1aBRWCePxelsxykIGvwS8j1gzMM1HUh1fD4+PmGFg&#10;DUFwILlQ4kbC0NhCdU3NvS4rOSayHQlFbBni1wZrlOwfYSWkyDxPhOD5+vULw+DEv01hHIVB8/z8&#10;KllTgrCFOmt4+vSINorBJPztldFpUlg5v76gjWUcZ9wwU5L4L0wlj8kpk0LsBEZJw3Q81Mxx8HA8&#10;ooowQCqtMGbA+8Dry2tnGXQVFCgCjhVbn3X867/+gcenJw7HY89OF6PHB09MwubqxrHL29bJ/oUS&#10;0Kw1mnmeySVzOQtbupsd1hgO40i4LYxa2Dmp+2OKvvrMKxOndeSiK76h4FPpfgClTDctaiVkTzGL&#10;f6tlyowpVttXIeXIOExdtmukXTmlSixlKaTqFyuE6BkGy/E4k2IgpVCzSjXd8x67QoHj8aHqEqUH&#10;I6uC+KWBHCLTOHB4OGCcqetI4WEaWC+vxDombAXBOmfrfkhto0gjbxDyJslwaozm8eERH6+yV7U1&#10;KDWSLQFwDkZJ1kKtUCnjlKzPg9aonMhad+IuZTQxSbDUN99+5na7EvyN08OR9Xxm0Fr6z3uMUgS/&#10;MrqB0UkWRLLY59dlZZxmYkxYpZhHCZSap7mO4VTnspC6xJQYKkGcomCUzPHBGD6dDhglBDfzODCP&#10;wux+u1xlTpmBy/OFHz79itGNhJwIKWJS4aAMxRau11fCuvLdN9/xdHzk9fmVrz99AQUpLpyORwbn&#10;0EoyaIYQQBtiylxuN6Z55ng4UkrGLx5KQ8sotBMcjLGah4cj0yh++pITvpLZrKvnfL6IDTBG5mnm&#10;N7/+NdEHUlwrQd7AZVlZY2ZNmesaefr2O8bJcTqdWJYFo1UNQBP5qmRhNh7HgZiFFbn5co8Px0py&#10;I2BjrYQNWjJKlC3QCwmcHx8OrCXz6m9ka8iq2rpLAmMoRgi6lDMwGILKeCJ6HAkGijMwWKKCqBXF&#10;GZLRZGNI2pCNQVnxQWgzIH44TTYik3RsTrVv9Uy2xtAylaqKTSjIepWrPi1ZKwspZqy2ojOgGN0o&#10;TKtFLDfCKm5QytB9aErwPdoI87kxikb+qlWp9tr6Uru5X3V2Wy14uhkAmv6tGoHM3vKxA092jMqG&#10;Z+lkbDubX24YPilQb6emse9NGt1H2D6j7uwPTWbbf87NttiMJHuDXrNp9nezIW/fm+1A7djtxb7X&#10;/B47fCKKsmPLbc+78212uxl3gNSyFenOJmPu7Po7+2q7b7fVyO+6tV+pGQglh8Guyq1O1Y9nzAbi&#10;rtkkWkaWZo9sfq1S94GGgZJPqvp6xCYjx+u9yeQcxW7SMFqtDVp1YpL9Z3Mkbx2iNPnePCVjetdg&#10;ZUtF1O1K4nurmESl+F/fglJ1MX+90ba2DqV/L9Vo2/u7G/nq4NNvjYn382Bjx7zv9PZ96w3V/ts6&#10;udqhO4BU7SrYTytvf+D+pNIVlnZs7yDanJaql3v/HKVbCnpxvI41tbuqA8toYRtszusQghiPasT0&#10;WNPKa60r2HdjNVHVqLuHi25js5kFNXcgzlqwNih7Hd+1wL5Pf/7V+aGqM9NoAVxKOhJNTtLpWypI&#10;atrsVFOVSxsUSmdBBHoac/XxY7fy7laddvaeqceo3Xe1Y5JSVCFqEDaiuoHEmDpboLA6ZUkfX9kI&#10;b7cbLy/PQl+eUhXUhdVOQDXiUG/p14dKM99o6FtZ3jI1dafTrm9KQQzwu0b4ufZQP3OC6NtNMN2Y&#10;BUplWLXKMI01JUDr8+oYTyl19sHG7jbPU0315CTdQpIUQtMoG+hQAYdaCQhhXRbmWQSNBjT2Xgyz&#10;0zSRsoBgGwOqtVYiaaKkA1hDqPNdIvt0BTkKG5+M/Zw3tokGHowp3s3TvcF6A9fUBbY11M807NY3&#10;je3qjaH/7bqyeyIfMu2ofo0q26Z2tznXNClFVaN8VSgkzaqpzlva8tRZFPtcU7oDeVtZlEJYU420&#10;Y6nXNXbbukcz1nSlzrqe5kki7UX4D7Gm0dUSUQ4wT1ON/hMGNOsst+sVKm19A4aH4Osck3VJVUUw&#10;1lS+KUWulwtaS7qEHBPDOLAuK8u6MIxjTf0l6TB8jSht7KDLKgyU7ZmmOjUl3bs8c1kXUozM80xL&#10;bZFy6kCxJvAUCsbqLSVyFSxzZbdrDMyNHaGxkQr4saYXc8Jg2db1xhYnRlyJQnXO9fVgGkdMbdeW&#10;ojqmyDiOeL+iUByOB9Zl7dGEKeUORFa9z4Uhc5xGGpOvMNYp5nnmer0SY8BaV6NIxVg1DINEtIWI&#10;sYbu2FSqrnOFcRSjR2P+1trgfSDGzGBHYa5wA+M4sdxeOZ2eePz0mZAC0zyiVGK9XWTMvFw4HGfm&#10;ecJ7SQkRYuL15SwGjOSxVbBvKZR7lE0F7KyVSfIwH8R4UddyrTSDEyOE957GMB5iINf2TylWx2RG&#10;UzClYEoSECMZqwpFadwwVmY+YZpVVoDvThk5T+ue+quxZg/DQKICTLVhGkeGUZg5b8uCNoa0XLHO&#10;EdYgSlbOFZhMZw1tDp6Ucl9TdGOmVoCyHI4SGerXG6OzFXSjCUUi6VMIdS7XfVhJmvdpPtT05hnr&#10;HDEXfMgCKHWjRJPGUqN5m5IiYIWYxKGotIzjlAvaSuCNsZYQBMBp6nqT6x5kK2twTIlpniq7YOnz&#10;QmtVI6Et1slYdsPE4XhiGGe0lehJnzI5OzIO7xMpF1BaWDFi4Hw5Y0kkvxDDWpknFUUZEqqyBGic&#10;kcCBsGOxKUVSuwgwoHSGgQYsLJk7yaiUtqfSlYZ2vuxPG2NqG8vtui4TtB92+0cu9/v/pvxWsIGW&#10;+R9r4JJWYLSmlESIXgzlezmvy4WgVKnM/gLMhl39aHtLUwTl2tIcwWz32elMm4gvuxwhSns2JV1V&#10;ZvKUU00NlHt7pSSfG3C55CJBTLrtcar2XwsyqkDY+twmtzSmlpSFUdjnRMgRpWCshilnN/Z8BVht&#10;q7yae2CNcQ5yc3dLzUQHbroInTVcZHxxGrfsAAKIU7um39pwa7ttHOx87709W2aEtufso81B5Adj&#10;TDWMuR7sIfuL2aTipgPtPncl/s7wsL2a/riXp+/lHJFB9npzB/SV/Qhp9yu9HbqsmRugQ/X+6w2C&#10;ADe1lfEQkjAwjsbhlCJHSbmVskSKy34rsilaAgJVS1/aS7LpadR1v7X9Nr5LL+PGFNsbr7eDQlVQ&#10;agMPNebhTZ4XOWDTU5psVwo9WK28fe7dO+/KuvX5pt83Jtw2Ssv9uezLs+v2Nh/ZBWQ2fasebwYo&#10;pTbt6s6opTYgqarjqOvautWX7fn1772uUupz2vPvx5itMpvsfaVnCCgFctoCunaD7F5jLbs+2bp8&#10;04nVbt0t9yCwfv6feAXAFINzA1+uz/jo+c033/Fw/MTiLBlFiAmlmxNfsmSMg6TFyyns2qKNK2mr&#10;d8/endOrp94ev/9Y7n9+ryh2Jt3W9lVerr/qN2OH3p+qH8+59GA0U0H6VL3Mao0bB663K9fbhXme&#10;KitXYBicON3KfsVTNNicUmpH5LnbI+9m8/u6383TNwfU23N/8bU/+YPR8IH94e7w7pKPxtIvja/y&#10;bhCWbclu68qfeP9iVdvc7V9Vr5bYl2rQ5d3O9JHNbPu27THqrn82Oxzb37IxMe/XgDub3d1z1P3n&#10;t0yIb/r8l1rgl9rnZ7bGP/uEnz+qfv74bh39pdcvn6XefVK7RaHU592ftFtjdrLKnz1v7obH+/Fx&#10;/13G1n19d/bItr+p7dh2qupMyx/dWc5+swKq+7PfXlXe/qi2Un5ckZ3k++6k8qb6zb729re2L7ZJ&#10;vT3g/TB4255v2+e+tEW1lanP7Lv73Nfs/Wp0b2P/6LXfP+7LUXb/39dlX6efM7v1a4rZ9dm93W1/&#10;M7X7vBVDbQvoR/f4oG03Bhc5GIInpIJ1DqsUlsLLlx8xOWNVFRuM4vB05PT42PfEaTpIwEZcRUeu&#10;QOpmw0hJ0v3qIoDRlqo0l9wZG+dxlGwZKYttpNp7qLZyYUWTQpQq05SaNa1lWqBIoNR96mmFKDJV&#10;p0Icmsv1wvV87incr9cbx6dHvM+sS8D7jDYOO4wUrTFuQGmHdQ43jjhrKSUT1hW/Lvh1IedYGSoN&#10;0zRhXQvyk/LGHCX7WGWqbYz167JyPp8rOUSDrCFBobmQUyH6KJBmpUgFbLXRU7IQgAyO5XolBs84&#10;iM53vZwFMGCdBMK5sWfostZ2G3Ou6X7JEPzKcrkI+7tRDEYzCC0e/vVFbKfaEFJCGcs4z4AEJCua&#10;bUN8Hn5ZOiDg5fmFkGANmTUW3HTEDQO//s33zLPDGvj64+/IOeHXhZSiACYGyb4XY6YUSTObi7CM&#10;9cDSItnNxmHgdrvVzGgGH0LN0CSZ4IZxxA1DBbtI9qtQ2cUOhyPH0yPGWPaCQi7CrhtCYJqnzsDa&#10;5szgXE8JfLu1DEWa77//npgipcA0TwyDwxAl3WzOlJxIOdXrHV+/fCWsYgM9nU5CaKGEtc8YzcvL&#10;s/gvpqnOncJtWQkx8fT0ic+fPwtBgfcoYLndWJZFMt09PZJL5rZKRhVJu7sSY+DxdOJ2u7KuK58+&#10;fxY7c6jnVRDF6XTC+5XVx401rtp5cs7cbreekaqxqIXQ7LlJ+rEyxmotjMl+XZnnSQI8izAtr4sw&#10;JxYERNWDumuGkXE6kHJmqtnNcilM44SxopOUZa2gA1n5QgysMRBVIVB4xpHNhBkfOB4+k4PhD//l&#10;J/7l7/+Vf/pP/xX/T//MT//8t9zC7zHTGTPccDozFcOwKlS24CFby6u6ocwNc/tKui3ckkJlXQEY&#10;mVgCWEja48uCmgpKR3zxAkYdhGDDrwldHKN9YLKgUiStC46CzQm8ZyiFETjHK9pajHM1QCmgndjh&#10;Y87o8UgxI1k5IeIpkUJAm4izGW0HtFGVqVKIdTKFWDKxZOYBLFnS1Kcs0c9RoZPBZItptvWcKsCt&#10;YEdL0Zmrv2IGhbUFY0u1twlQRhmwgyZaLYQxyRNJhBbYp8T2fRhnGT/GVZ+GrvbgGhwLuGGsurAV&#10;RsuaqQoKX768yj6Ra1BrURglNhKrLSCZ9JrNRqNQuUASUNpwGoT8wS84nRlIDMVzdHAwhUEXjoPG&#10;kvh8nMjrGR1vDESOg8LqjNWJaVDkdKOkBa0COdw4TIaTAhMWHp3i28PAD6eB3z7NfHYwl4Amcfn6&#10;leef/sjz1x95fnmRNcI4yNQ09IoUE0YJW/T5fOZ2uTJPMyUptHEUpZkPR3713XdoJbZ6rTXPLy/C&#10;LqkUOcXq1xI2a8keJvPMWCsAvm7HVry8vAqzYw749Yb3qzAeVrvb+fzKfHjgcJjF7xCEEMU1e1YI&#10;Ql5hLRTQ2rCsK371HA6SQjtlJH32YcY6V7f7IgBUJQHZtgLoc86Mo9jsX89nxIag+34+TxPOSfa4&#10;ZVnEnzsdiDFyPp9xzjHPM8uyEEKo/u4F5+wOuC9rp4CaQ2U+FfDy8/Mz4zTx3a++QxstLObOVD+O&#10;ZP4yVvyXY5UXqH6rdVk4n1/rXrply1mWdbNPAafTqZNViSwFt9uN1Xu00hwPB6Zx7L51v2x7X8tS&#10;qqv/hLoeaq04HGZsradfhVnVWYex4jv3y9oJuJrNMVZ7ZAuyE7uJ6vJXKQJcbaQE3QaOkFHl6u8U&#10;Rj2636h9br7eJqrek3HJ88R+j4x/Y6p8Rf9NstfubM5vdMsQ5fnOuc23XvEMko4+it3NWaZ5Fh+J&#10;98I6iqrZUqWvXN2DFZXdvsp4utrEJVungHydG2TfNoITiFGe2XyYOWVCDAJkdE580YWaNVjgfOLL&#10;E1u9955chNn/+HBEacX1dhXip5RF3qtkTtqYnj1tmiY+ffrUcQktOMXU8WeNRpXC58+fUQW+fv3S&#10;bbIxxgqclvvGEKD6ekD0NwAAIABJREFUiQcrwOmyy7YnMnuupDOJEDznZeHX339f/WGRH7/8KOM3&#10;CbP+GiPrKjLfb3/7W5xzvDw/d3mNIuztQPVx5qq3BNblxg8//BpjDF+/fkEhtrmcCylEISEKQbKP&#10;Wcvj6cTlcqk+P7FTit/bMs3Tbl5VluWYEOKE3BliffCcTid++5tfU0qiZMmgGoOvvgpZo4dB+rRl&#10;vMsVE0QRYHrzp/ggcpCujMClsvcK66xk5/Tek4qQ2ozjiK3j1miNRsgAZS0Ve/E4DsJyHKKsqXX8&#10;G2tFJ7KmysXil7eDEFopLfiSWNmMldas0Qu5zjh0IHwuqd8nl4y2pt/bGNOZj6+3Gxgl80dLdlzj&#10;LAWRr6VOm12MZg/t3/uftt33tWavfTdMQGNnNdp0P5Wu9bhXyjd/SMPnvbMftOfzwUvt3vsFa398&#10;fze1nbNhter/9viZnT2z+0x3Zbg322z3aZagu9/bt9aWe99b2R/7KNj5576W3Z9fsux+eLe9NUmO&#10;l92RVlY2ZtFWvrePbOt9fusP2g2Wt67l/cPv7Oy7trk7XkDwU813oLbfS7W97XyV7RHlg893xdw3&#10;I1s/l/5v66cCH4BS0X/dhv/28Hq7wn36+FZNtdscf8b4uhmw9k4R9e74nTPjbpLcG6s2w3eroLxy&#10;r2a9l7q7cvenGqv6LFK9HP0Z/a/qE2wYJ6wVdkmJ7qGD6EopzOMkhpdKPd7T22URAI1AkHsa8Mzm&#10;MAW481m2ztx9UTsD0K51d4NlJ+j0a7bh8ktTS6M6Cl5XAJo1VhgdEXbNUg1kuoLbdAU6hprqxDlh&#10;MCxJhKhco3SaAe5Pvd6BUlv7175qaSR6eesCrWrlhmHoDEauRiZQDUnGCotbE8qXZeFyuXZQ3XKT&#10;FDzUqCUBs26pJxqtfH8erX9aH9ZS363M0vad2Zb9++0M+2BTePODrK+qDgpVBeLco4ucthwfHrDO&#10;CTW7FqV3Wb04f6nCl9JV6ZHILRnPM5fLVaKLq8D/eDoxjAM//vgj0zTWNOCi4DjnWJaFnBPDMEha&#10;hSjCv64bYwPZNTBk2f0GW9pzAUOWLvC1zyjVhUvnXDdK3zk+S6WJznsn/gfr0G7/bRt+M/C2W20O&#10;2m1NKLvPG6jn/saqLoQdlKp341jRQfelsjY3IL42LQpHxroYI0zfbLVpvKwifKcUtw0Mcf5oozFV&#10;ED0OM9ZYEagL3G5LFbAlgvVwPABKDFy1zs8vLyzryu0mqcmsNQyDAO3neRYmN6X5+vUrl+sVUxnR&#10;jg9HSaOQE9oYXl/P3NbbHVg/xiTRRAWu1yun4wPzPBOi9KlCDLwCSs2EGhkMRYQsLVGPKYSuMBRK&#10;B6s+nB6gFC7Xq7A9OgGVtghFXVnCUG3TV13Qb+vRHgRtjbmbz23el1JE4avAVR8CKFGwrDXCQplF&#10;oWipyr33HfwqoG/D5XZlmiYOxwOliOKxLsJu+Pj0xMPxgfP5levlUvvJ9X3mfD5zu15FwHaWoQrZ&#10;LU3X4+NjB824qswqJYrq9SrpSkyNDCoIW7RzA9M4cbleK2ChshkVDRnmw5GH4wmFwRjH9fKCD4Fx&#10;djw9Hfntb79ncJqSEteXC8/PzxL5aTTHhyPDOAmo0EeW5YYbjIwfYPULL8/PhBBqqolZxsnl2teo&#10;lorG+5WlpoD79OkJkHVBlFoBOpVSyCn2/lMlCVsqDZRa0+ppU414wqRpjKrgC4XVEslpaiS6TGEx&#10;eihj0KaCo7SScaEgVMXfOIcKNaJ7XTsLshglRPkrKckaoARMqozpoNK2I7hhYj6ehNH4ehalLGXm&#10;wxEfhRU5RWHzNpXBr0XdZS3AN5QWhhJtSUVTlCMVI1HwGJS2aG0bOSilCEjMDSMhJkLKGDfUNB22&#10;M/7Juqz6OqiN7infcmXgRbX1TRQlpZurWkAufvUM48zx9ATWoocRdzyBGVDmCfSIj7CGhPcRH0Jl&#10;1FhR4UaKoa/9KefKDq1RxpDXamSJsRqdqkGJXFlpQme/3ANNOwisbykNQFbHQN6DznJfSwABuPYo&#10;uqYUlX4fWmlL6fufUkhQUot0rnMyxdT3JHF8BWIKpBIpZGKQlEC5vlMUFthSDWoiCpbK4LnVr9VL&#10;V4DRVv8NRNk+7JqjH3grspcq0wpjT+l9nlKkoDqYFDZQfcmZcbCYuh/qCqjOKHxKhFRZp1STWCWQ&#10;IFWlLVMggU9BUhmWLAYxI1G3pu+bu+CFBsit67gqm9SlqkGgAVK7DlFliVan3o9FWD97e3Xg206O&#10;K4ndoSb90SIGczXObO+qnPX7iKHEaF0ZrRurvRXgodoMDnuFfw/86eMNOkigtHHcnf5qO6ErjZus&#10;Sp3vbxXG/ohe9m3stDGuta7pvBMtWK+xh+dSUEaRSha5ASUMWVGcoOM8kfMWbNYDqiqo3Dajys6I&#10;s3/1drxr4+3dQ/7eqE/Q5mXr77f3lRo2WegOkKVUTwko5aUbqZuMWUpjHt6M2nsNoffBbu24a/xe&#10;1OZwoyurPbCzRiE3w9fG2NYulrbf9HW6rNuk1T0otaliHeCqWiqh7fq+PlYFrJWtjcc7/V1tzlSa&#10;nNzGc63rDmq6a/z7r/tOb7pwH4v98v3g3J2/Nwh+8FbDRLisuGkgDorf/cM/crwV/u1f/RXPDxqC&#10;IeeCHQZhZc8wuAEKlfG47LpmZ+toH0p71tYsvQ1b0dXWdu0+rXy9KTaV5L5+bO26jVPVjxmzH7vv&#10;14zcbRHCvrovplKKknJ1AIk8DDBOA9aamiWg7vSqd3JtBylP2deT3aLb9Ctgs9ztnr6zC9y/1EfN&#10;8LOvj8ZXuT/hgx8/OP7B609bNn7mpNb/fRb+6ddHTJDv7/d+b9iuzx9ctJVLbbk/dqvCvly1rHfr&#10;3/4M1ft8v9/0cqhdn+7u964gP3N8q8t72wn8ye754PVBY77dUN4e/oU7fmjjamvqn9O/v3C8zZt3&#10;y8d+D27P3N1wk+L2e8mbMt7Nxz+3hG8Zg9vt3vZz+13vPpc35/83gFI/OvXDYr8fez9/2W5z3iSp&#10;uzK/lQ/uru0TYrNh7ouxleF9CRR7p81H9dgfeP93P3zvL387cn7mtUc498Gz7aVv19q9DKDoJE4/&#10;+9b7+r1r5/dtctdT6uM6obbP5e6a97V144GSE4OkPWAYJi4vF/7wu/8KYeH77z5RdGKJK4cHcYjn&#10;VMhZkZLB6EQqYjvxPuBDzZZSJHh1dEPXuVptSmXDKjHK/li24MGNVKBqPJ0FtlQi2irbtCDK+t5M&#10;lvfrsV8lYNNoRYqBy/lMKcKS5pzDZ8P1FsjZgnIM05FxPhALaDvgxhljK0tTDPjbDb/cyNGjS6Zo&#10;1bNBNSCIUnSiDR9DDwxsoD7T/AjWis6aE8YZSknkKvenIMESCTgcJbtTSpIxKEZP9CslRyBhDUzj&#10;gKZwfn3l9fmFdVkJPrL6Fb+utMwIohdq1mUhxygZNUpGV0CqIRP9wnI58/r8FeLamWfWENHGMgwj&#10;BbHF+XXZgTZlwFttKhvcjVQGXs4LZph4/PyZ3/zFr/nm8wmtE1+//JHl+hVFqf0Ua5r6gRAiMQmg&#10;OZVS7Yt0gFkDqAzW1dS4YvuIITIMI+M4SrA9mePxKAAYI+xay7IIsPPTZw4PD2JbM1twtFJiY5X0&#10;tZrgPdZoBud6cLzRmhgD10XSvU7TxG/+4rcs60LLIrUuCyqJXTQGTwi+kgVMzNPE5XIhZ7F7n04n&#10;Vi82Z7HbOl5fXxl0BXUpCf4KITCMI49PjzWdriesYgNrmcliDMyHg9jiYiGGwGAtQ7WB5pS4XC48&#10;nI7Mx4cedKqAdRWQ1tPTo9hiQ+B6vVBKzSKEgKSCD5xOJw7TAe+DEHSsSwe4lVwYBsdxPmKMlQBv&#10;Jbb0sC409u3UMi42u0SVkRp4OkYJen98PHF8OFb/oQB8tFLokDqwSFfGsKgKa05cg+cYDzzNJ6y2&#10;KDPAOLEYy/Dtd7wozb+8vvK3f/uf+OPf/A3Lf/gPhL/7W8bbK09PA+ND4fRw5MVGFgfT6nlgIQ6J&#10;ME0YdcSnaw0syxiEfVrHBD5iY5YkCwoG61A5UbxnUIrJWAies1kws8WMGgxkEloXjBG7vK0ZD4P3&#10;wuKoK89YLozKEHxBJYVFM2jDYBRWFVSJ5BTIeZV3CRSiMIQpydqAUYCAnVKJxCx2tUymGMDAg1GS&#10;WSmvWJOxNlPKSso3il7Ra2bQCpUzKgs7Zkql6z7KZXIUduFpHtFW2NGtApsj51KEAXknjzRmdI3G&#10;W0XRuhIEwDg61nUBlfny5Y8EXyQLXCmylxZ6lpvmX9TVt6cVTMOAVQpCQOdENFd0CTgV+f5pZsgL&#10;/+a7Rx5NwYYbjwfL5+PIabIsrz8x28JkIo+TZtQRpzMWj9MRlRdmV5gdHCfNp9PA50HzNBt+8+2J&#10;zweDS1eGcsP6C/H8hcV7LAVSIMfYgXK3q6wDpEL0gRwF1LQuK9HH6oc2eC+ZpQ4PJ379F39JA9JZ&#10;Y7icz6zec5gPDIOTwP4UJaAiBMZx5HpZeHl5xbqBp0+fOV+voJSsmUpRysrxOPH1649QMjlFYqzM&#10;ntowzQfGYZR21rrbu4IX0pFwk/0hRknffruJn+rp06e6LmQ+ff7EdJi5LgKUr/jpDkotNTi/Zaq8&#10;3m6brq5k7bTGyJzJWVLdF6rfxfD6+srpJOvH68srOWeGcWBZFh4ehIXxfLlQEH+5s1bS3VeZoVTy&#10;oZQzT4+PAma9XsVMk4UgQtWyTtPYZbGUEsZZvPd4v3YheQNW0f1hwkpbqi8+VjshXK4XQvAMzvHp&#10;01O3H8reZAjBd3kpZQFKtmwsApgU8p/T6YTRRgCu6yqgVOdASTtF73HGyF5nTQftpZxocnvbHxu5&#10;BooOtGu2KlVtV82WLiyj0s+p9gdFgh+cs7JG3NmvdoqEUpWdUxFj6liTGMXmmFIF77K1p67BSPJT&#10;YfV+l4FT39k+AaIPuGHAjQPD4LhdbxglQTuyh42dwVLqkSrZiwRMjePQQY+tH7uPQCnQ0jdKqWrD&#10;LgQfal87XMWHNFBiI3hr7RirX0Ey2U48PT1JBtZ1xWjTGUwH6wg1Tb02htuyMIwDp8cTT4+PLMut&#10;km/Jc0MKGC2yjV9XyS6ZBEhqjBDTNBvW4CTDrNaKh8ORaZokQItC8JLJLufNb5xz88kk5ocHPj0+&#10;8uXHH0EJSHmaJ+IqspBPsi4c5gPf/+o7Qgi8vLxgrZPxstMHltuNZV0q/iFyOp344YcfcM7y9evX&#10;mtW1+lLqGkS1m0/TKIDwWj7vKwOqkczCWiluy8KyrjjrmKcJYwzP5ysxyzgax5FhcHz7+Yn//t/8&#10;peyxpeCXRfxSXgiGnh4fRT6smIMGBBbguufx8ZHb9daJRcSfnrs/LSZh520kIi2zoHGGcZI5oErB&#10;GQPVp1+qXJcqUYg1BjcMTMcji19Zg8dYLUEGZGKOhBgoSpGy6CDaGqbDxOHhyHiYJBOCM6AVqSRS&#10;ySijhERDQ0JkPNFqqg+4BcBUfxZWo6zeslWrmsVCgWo4BKV6drL9Gw2aIpnNdCMhq3JCnfINpGvq&#10;8U2/FB0z54YPAZSuGK42XwVke2+DoNvrPrZI3L+aVl3F1mqO+MC+obZ7b+p7ZSbthxvGbivLR/aL&#10;e4K37V7befvnNztR5+2rB3RdOz+2K737urv2Hob5p1/b5Zs9gt163X7b7PxN3d/wKe3c/vvuXmmH&#10;Vbn3VzWbvermg73pBdoyLZvFnW9yf84b+2vZZaOh2SF62bYytirmfXXrnlTe/NbMjP0ebY+q5frf&#10;/v7v3oJSzV9/YOrqg69vouW+YZqj6r1DoX7bGZ+6E+mNwxA2pkne/9k+92e9H8Gl0cqyM3GpbTK9&#10;M1qpfS3fXlTrppujTxbNAkzjWNPUiuNd2FJl0xvHsYOphApbBOphHPGrJ1VFs23AsToqpXNl0ChK&#10;6zE6qLQOqoZYvjPi3Y97PgKkwv059/3T+rHTWKG1GJKcsVglznGtTY9uaQCtUgp+9fgaaWWtZVlu&#10;lCKpEVNllqvT4WdK0Mqxgf660Ne7ui7Se3NcX7BKFTgbS4OqzHNb36gaMX273XrEljGGcRyY5wOw&#10;0dMLg2Jj6Uw9mi6luKWcbMLqXfvRyw+9C/t43yfHu++TskUJqP2x+3mUd6tNW4w3cE3CGYmOG8aJ&#10;ZVnrIqbEoW+dgPWqUbE5LUsRltPDYcZah9aG8/lV6MmDx2gtLJcpc1tutRw1gmgYSEmYAgGUFkBc&#10;qpHXjWk350qLP0pK8AZuFbZKVSP3BGSiKqgBxKgji5cAnvZrxf5v2c+h/4ey91qSJMnS9D4lxpxE&#10;RGZVVld3z8qQFdzsBSB4w8Vj4Qr7AoAIIDM7S2SmeVUXzSDu5mamDBdHVc3cI7Kq2lMiw8PdqKqa&#10;6iH/+f8yOtK2KbczQG7Cwj6wGU9arYxSpf3XCVtku16/cr8rJQGGulis8+bKqpvBXLV6cAvakv8a&#10;29S5rQTGYgZ1kFJljQxpHZ8CTjUkJ05El+enlMHKKQkgb/GuVrFpbeh66XOUACSVkmrD4B273S4H&#10;JnVl2Q05wF1AgyEGnBPmT6UVi1t4eTll1lFb78d5xzzPDH0vQRYys26QIFvb2ApmXpYZtyy0bVOD&#10;C847SIklSy5pLedWSgBQITsgUuW8gsYKSKKMjeK4F6bRypiqyIAqqZxUSHUaKdG0LSBVvMUwjDFm&#10;Fl+5dwGfxDpndF1H17TCzoCi73pZ0JUEUZZ5wRjD0PdSlZ3/bjIrntCzy/0JgFiAjv0gzoNUBXbE&#10;GBjHEZUrxqZplurKlLLDJcesa2Zuo+JYVamfDBIvrJF9N5BiQivDfn+QRIXWROdY/Mx4eQETiH6G&#10;FHg4PLBcFmxrmOaJx6cnht0erbX0e9synUd8dFkaPaCSgK7I1WqF6S2RqjyMsDKr2ncrACVWx9g5&#10;CagXuY0KtksRnUIWShc3QZsGpddCiwJItVphFRgNbWOwmTERBU3Too1h8Q6lhMHCaJ3p81NeMzUh&#10;QoPKQalYpYgLq4nS4lCvwBgDWmQjUoKQpOhnfzgSgMu8VJkYYSJriamIRFALPRSr7PHoZ3Sutk7a&#10;oEyD7QbQDS4II0lMShhFbCNOotE0fZ4vMiNBQtN0HaZpiUnlz8h2jSRtpBrRZBZXCeJHinQw1WmS&#10;OTqzyoTMLNfv6HYHgjIE3WD7PXbYY7sjpu3ohj0+JJxLJAyLi2jT4pdZ2imVilxP9A6dIo0Gg4YM&#10;DiqSIM7NuOBIgiylglDzmlzMB5QSWa+83qSaYVXViS7zTSIzArIywrKd81nnHJnX83Gr7XrNaFh2&#10;Ep9DntMQvABSg6NIYOsscKrWk4i5psS2iPkZXu2TG3u4gFLjBlxb179S8ARsfm/9TJUXKgHhhbUt&#10;8r24LHOXUgE4rfcTY8SqkG8y5YCaJiTwvkgiVWikHEepVSJWa1KIWSJxZUpurABTTWEtyPaQIidL&#10;TQ40xCig9HzsrW1ZgKEhSsV4KTwSVoBcyZ0ZHUvj3Pat9F+o25Tvtw5YyAmm64DtBhxdgqvZ/mxb&#10;kcPu2naVwq6dkXtN5VFXHdp1PJWhvb5/5U3Vy7m6t801F+c+XY3uzbE3jjOJWmBS2AHIY9JYSTjF&#10;XDRSbEM3LzW56jNjQZnbS2BRZ0aZquSwsdmu7mQb5N2+Ns/LxoV9447YPBObPmJ9nlUOKq2yKfJd&#10;KCD2jYN9DTxe/bLtZV1BjDaVzLfblHn/urATtpXTidVnLe20AuNzoVc+6Da4VF7rnE21GQpw/rW/&#10;f9XwQClYUOsQVKu3jZIkSinuK9XuMbMyaatlEdwc8ZMeq9rOU2t/VeHl2u7X/v5Pe58QU8NgW1x0&#10;RKuwIXH69ge8SvzqH/+Ou/17xmkiNZaQQCXF0LS4ZWbxS7XXN9Gz67/XxrjZRlXHcG3/9YPS1PGq&#10;4dcOKO/K+lJ8WKWuQUC1/6H2UyLP1TFVWTxrm2wTB7HVtJbPksLHQDf0tF3DNEmwuQA31nOvtyef&#10;y7XEAnqqHXH9BKtXqMube719WH/pa+MWfvK7X/Da7n69WxmtP32B2yTUFTj4E5f2xhF++vrUG0cp&#10;6wMKcgLo0+d6/Y26+rcOVznf9ndCpL7yjFXOs43V1fG46fctveImfrjOe59un3Tz5q3bf/vuPjWv&#10;/PQB/pbhdwtILJ9dj+h0dSk/d/2vjg9vA5U3nfSavfJ2/thEpdL192vRwlu98MaJi9+9HSSbvqmx&#10;5GxY3q5zPw9K/enXzzffbX+8uoH8RXr92Sdf2+9v53S1ucc1LnS9W3kG1FV7fPKltm329nNZjv/q&#10;uXkzfrW95GLrbPa6ur3ter7Zr2z6qqlu7Z3VgrveP3EFiF0Xwev7etXUtzNutlKv9l/b36NJbkaF&#10;WeLztme/v+O7r/+Cu5xYXr5B6wDK0TQwdJbeWjrTkpbIcBjQtiNGg3OIFLTXhKAITsB4IRRVBym6&#10;6lopgE25OFsrhS3+RQw5biGxcpKSwva0zn8lJllitdV3KI2gSiIqSVITBKyyzMzzlEGkEs9/PDtC&#10;1LTdnrbf07SDMBPahr4f6vEl6TzjlokUFgzCJBugMnhKvCytzKgqZdlX8Z2tERafwoTVNDYrkoiE&#10;uuQ2FFpblkWKGU0nMQiUoR8GiUv3HUPX4JcJt5yJ0XN6fsLNM33bEpwn+sBn795hWytqdylKIjx4&#10;UY6aZ7q2xY8jxIAhoWMgLDNuuuCniegWNHIdzgculxmlLU3boXP+JiZf78tm5tRxvPD09MK0eJLq&#10;wDR8+NWXfPjyC+7uDoznJ6bxGb9cMEoKTYMPuMUzdAPztOB8IiVh19XWEJKovjVtmwFqSVSZMpBL&#10;oQQs6T19P9C0LYtz2FYIU0JWCDmPIyiNtpbd/oCxlmmeBSCcYwzlvVYyfn0GeRlja2wnxMA0zbyc&#10;JkIMDLsdd3dHUgyVVMEtC60RlkNh2oclF5JDympMmcXr7o4QorDvtW1mHVQkF4iJSqARUqLpOrqu&#10;r0BQrRQpBGLwtG0j5C9E+r5HacMyz8Lal0Q9aVmWCoIqhdPGmqrok5KM26HvsU3LeBZQqsnF4CQh&#10;z+jajnfv3wtAxloBpylVGVSfnh6xpuGw32MaSwiuFhYXEGx5VuPqMVdmKwXi/2aWxHcPD/R9l1Ww&#10;JMbZtA1JKymIU4DWhEzG0XYd794fccpxcSNBeaJJPI0vJKs4XUZM/x5CS8se95L4+vd/5Zs//omX&#10;b/7M6c//hp6+53jfsOst7eKJLhDbFp0UD6qhGQLRT6gYMGiSSxgahmaPoWVcAsEXkH4iErG9JdnA&#10;y/SMvizYqFBBwMMxJWgsTsHZuSxd3maZVY0yVtRtIlij6VRERU8KCyk6ZEaSws8QYG8UFoXZzKM6&#10;AUmjIqSgIRkpMg8CJhK4iSMlkVqfM0tf02i0TsSwoFVi6CyttjRGYtrLvKCtJQEuRLS1qHkU9S1t&#10;WGbHMs0MtmHfWNKy0OmWQRt6bWi1xmYT0SBFgEOALiR6BSYEjseBl9NHgvZ8/d1X+JMnLDMqRgHs&#10;KpGMLUxpKkaskRho8g7CQppGTHAcOsv7B8NvPr/n1+92/Ob9gfsOfnXXo9wLbnzkyy8+Zz+0JD/z&#10;4fN3RDcxNBqDZ768MBjF0BhaDbvW0BtNXC7sWo2JDh8m9seOtheA5zQ94eYTjUkQPS8vLxgS8+XC&#10;Mk8YhFxinidZ/3xivghgP3ph41RKCj8VCh867t+/r6D6/WGPc44ffviB+XLBZqXMAjgrqpeNFQKl&#10;yzhxHkcOhyPvP/uMH374UZinrc3M4BPDrmM8vUhsahGpa+8C7969yyzIksvqcy5TKSVFDyGQcnHF&#10;4gSItywOYy0PD+8ymNNwd39PiJGn5ydSkhifzms2KdbYjbWWeZ7xznM4HGiahrbrGIaurv4uK6bt&#10;Blm7T6czMUaOxyPjeeRyuVTcgTEC6vNBCEKM1nnOlLx20zbM0yjkQplxsbENl3EUttf9rsaMtcmA&#10;aCUMq8XE0sZwGUdiiMKcbYo0tQBLhS1U4lVd1zFeRul3wHsHSgiujBbwXMlZheBZlrn2yeJ8ZugU&#10;oqKS87PW1iIHraQfYghrfCwJY6VRUgA3z5PEOJBikBhXRU6Jh4gtJ3F2IZu59lio8fZQc8klriX2&#10;TYKanyVS1wFYY4r1VePAmrYVBUkhdcoxVrWxgRU1hlMMwphzXyVXUeKoJS+plaJpW9quzSRHGQiZ&#10;kqypMRIya79W+pqtdWN7lvg3iaoma62QJqVEJhRaycoKuYzN625l0oQKXg1B5l6lxGbeZwB1YTzv&#10;uw6tcgw4UdUdYxTCgg8fPnA8HqiqeNn5iTEIKZOSPN/lcmG3G+jaVvJ43gsrbCx2uBQx7YaBd+/e&#10;0WZA6jLNBOc2SrC2jrcCsP7yN7/BLTMfHz+ilLCEkovS4oa1tm1alFK8vLxUwG3MfbHMCwolBVbL&#10;Qte29EPH8XCUHHSKAtzP9pBzTljnAaU0Hz58ABLff/ddVXEuMWKVY9FL3qcUi5U4/tN5ykVNmt2u&#10;Z7/rs+2fSH7BZ3VUawx91wpeA7HzLuMowG4fRGk352v3+31VLkWbOj6Lut2cic12+x1DN1RW05gy&#10;u24mJ5LCvFDJiEwjY65gRcQ2yiy/bYu2WgCvMWTmUp1ZzQ22sdXGjPm50sbgkxTMmcagNPgUcCkQ&#10;NSibCUk0AjDN4FUXQ82hOhWFnV0JEDWqjOsxCqzkjJOSY6RseWQYbsX/VPK7zEItaoJrLHvLlllJ&#10;0MhFDc1GiVvpGh9PsbA1Z484zx01d7SZz67fbT9Rrz9iPf8ag7iNgZTtc6ypfqSuY0BvHv4mH3H1&#10;vbp5v+Y94nZe3eRafykotUyxdWq+DtN9+pXqf5s84PrZdSwGSq60rKsF/5AzN5sslHwSY/3j05eQ&#10;1uxVeU/JQW3uaU2Dp1c3LPuoq+MAVflwm9NKm92332/PUY65vZ/Iuv5VUCpvgFKttv+5OEgSQsoD&#10;t4BXUqqDoyYvDyReAAAgAElEQVQgyINCrRdwFZS8+vuNwb153e731qYqd+Z1BFdlPGdct2ENqr6O&#10;9iq2AcP6WG0fNKWuwHsFtBmT0LIXGmrb2LqIFIYjkyc+CYpIsvJyHnO1QMpMQTEnNjdWRoYalyCT&#10;DOpUP5NGjjc5FlUH3fax2wJSS6u/xZNxlcgojG1K1QWr0cKwpxLV2C6S9t57LpdLBamVRbCAPgt4&#10;rFT8KrWVxHz9U5hkyngqwbjShUapTZBbrUZanmSX2dH1vQDi8hgZhkECJM7Jwuk9bdPy8PBQ2RyL&#10;pLlUdIjUj1tcbfVVMim+BiOUZ0AVFsy1Z67beQ3/3wZT1xhwOSbXW+aPi/Fd2yXl8ysJBBRjsOs6&#10;5lnYBUvFlNYmM1gJmK7IjXddK+PZGIZ+oGs7LrnSaJ5nTucTv/3tb5mmaZU5SORgjBLHyZeK7ZYQ&#10;pTpbHJM2B3eCgCFz5TWA8xJsK1VuKa3yuMH7Cnwt0vDlvlcQamF5Eya8bVXB9XJVFt9N+26BIHkA&#10;6dKmdbNrSHdEZabJzYf1HOvvwrxWv9skiLWylX1znVfW/i5OQLnmKtcQE8po2qbNjoaMJAEvRglm&#10;+YDKlWP7vVRst1lKyWRWx2maxUkJhWXV8PBwn6VE5FqlAk1Y8FxwWdZA8/DwQNu1eCfBBWFW1XS9&#10;VOp3XS+VnaNUlotMwIBWOkt9WNwiVYvH45E+S5PMk0hZDX0nAW8l0ivzPGeGXJsrwRYwhS1VQLSL&#10;W9Ba56AF+FAYBiRQmqACSAVgE2sfF5ZAvZHfDdmBRaksM1bYBWWciVOt87MYeHk5Ya3JVWVtrWpr&#10;G5ETk4pvkShASdXV89NzDZYcDge6rufp8ZF5mYkh8u7dO/b7HZfLRQKSQUD9u90uB4elqniXnXZx&#10;XAPzNAmbQtMyL7PI4rStyETlAEcMobI9WyMSKG5xFSDcWJudSFm73OLY7fciUaAV0zTSDi0v4xPn&#10;ywvzPLEb9hx3d9zf3dMPHZdp4ptvv2XxAtjtuxarNOPLU5XqKoGC/X7HsiycTi8CWFdSHWe0yXIq&#10;4vD3wyDzVg5g9cNA0zbZuXJVVlzWyww2jxFNQhMzKDWhkLEkrN/CfKpIEuBLCbRU+TdNK89/XOd4&#10;kjhFTS7WsMbmZ1iSNN4HGhQog9ZWpPpiwpomF3PIWAaR8ZHklcwrZObUqBX9bo+LgabvMbbL2yem&#10;ZarraCmgi0HGtdLClhq1MDcI24ShaXu6YY+2LaZppQ20xrYNygjIXJhgLVFJsLvpemzbExFAoAQA&#10;FS4EjIJSbVfA8WXC1VrGInmbGEMF0eocuBBJJYvtWpo+n0dpfFJgLLa1NH1LPwxY22FthzE9CUui&#10;IRjDxcNlzvNSCujoheFkHqnyRpqcIHR57k94t0jSe2tFQ/UGVX6mC5Arbtb3ktAQ+6+sRWzWoo0V&#10;XpaHWzsB6bhXNk8xPRW0jTCX+7z+FUbekAKL80SfqvTS6x8Pym5YdeLm1OuKeFXEkS+22slx3eZq&#10;z9I+XmSdUTlZqsUGqZL3m4rEFTS2VpyrsGTmWgnyKSPSzglVg4bCTCQ2c4JsJ2c7IQozivNim6nM&#10;6G+zjWqMJHALu31Za1GKmM9Zqt5XB3S1s2W8qty3JVC8tkVVNrj5IYPgYvT1novtELNXV9qhnL7a&#10;9fn+Uk406ZzwbbMM49APKEUuytkM220PbWyIGvDcACvSdrvS57zxSlsw5WqLlv2L63Xtx167zlrp&#10;ek8leA0FtC6PWykgkUSoFErZpiUSq92nyBX8iP8ZYmnY9VxrR+XfbxHZX91ffBVgSLebpNtP1vao&#10;RS4xVTkkNvdUxizby9x4ZGrT/nIgdbWN2mywdunGxy5+w8ZnKwV3Avor9ufmed/4FBtM6o2NurGb&#10;r2RQyrbZHt3MVZuhto6/K9/t6s7qtZS5pti1df5RIq12O2qv+uHmj21QJa2tQwGlrm0kv9eSjrd/&#10;VLTSRiril5njwwPP04W//PlP/MfPP/Dl3/8jLjqmGNC2QcVEdE4SgUp8rOug3M0FqE2jXn2+aalt&#10;XEXlfs++bPrElW/bp/iGt4W75dSpNNxmEJS5Lym1sXFTrYw2pUg1+9URKiPyOSeh7u7uBWBjhIH+&#10;+v5vK9Xf/v0qTCPWw3qnP0sVev3aBgRL227bitvv3ywb3TzLVx9v1vqr6/25C9o8H2r7dKif3f3n&#10;X+rVFV21Qbrecv0sj5yk1vFTV8I3zlKvv854+f0GRJYH3DoMFa9AqemtEVy2eGOEqze2fOM5/9Tr&#10;07D02wnt01v94pd6fWe1PW/G3S89flkutlM02+O+se3PjqurxTBdzxm311djw6/H0/bCrmKupe8T&#10;eZ25XsPU5hnfQOZvD/zm6d64gDf3/vTr9um9sQzU9TY3swe3poK6/m+ddPO32zX3rXnmzX68OUEF&#10;oaqbL964n9uzpdv2UVd/3eyvXr0va/v17m8apfWP6yNez0+v9t8c/KotqslX5s63+un2PK9fPgSs&#10;TkKapxSm6Rl2O6bxxPPzE+H5r0Q30yhPgyfOZ4bG8O6wB+8I2tI0O2wzYJsdxu5QtMI8Sst4eSEh&#10;yichSNFkCuIzKcRuJK6+YwgiianEiZL0xUa9Yzsfa0qBmLq6w2081GYf/OX5iafHx0wcIPLw0zzT&#10;Dvfs9ge6fsfucBR1F6XY73cMXcf5/CzqG34RqVKVMCRSFLWigBy/MOqX2FJSqcbYvPcopBi9xHpD&#10;8HjvcwI8ZtajUmivuVyk2FQ1DdPiON7f8/6zz5guI26+sOsagpshigLK5XzGasXd4cB8uXA5n9nv&#10;Brx3aCVFfKWVvHOcXl5Enlgh9+EWAUZNF1JWnWmMwbuFlBTzEphmh7Ut7dCjrcYYhXdSWK+Vwk0L&#10;wQVOLyNPLye07ej6O959/jnDYc/dwxHnJqbxhfPzI41REDw+F6ULKEAAuSEk0BofgxQ9G8P+eGC/&#10;L2yZ4i+5aaLvB3wQkKjWBmXEf7ZWGD+VlqL103nkPI4c7++5u3/AWGHec85XeXqJd8pIstaiEFCK&#10;sMFu1cqcMK5G8avfv38njLfGVKUWa3WWd3U55izswcWH9t6xzJ7j8Y67uyPeuxxTWQkRpvMFpRX7&#10;w0HAVM4RU5S4ZtsyXS4ibZ8Sp+eXXASWY4R9D5mBrUwpl3HkfD6x3+9BJZYMTmmydLYxAkopCkwh&#10;RsbLWKWJY4wMw47j8Q4UQi6A5CG6vquAlK5rmaeJaZy4f/fA4bhjcQveCxNbWDwKAUlEqIQuxogU&#10;rXcO51xV2wghCClDVh2MIdA2DTMR27UERObWO4efHa1t+eKzD5zUxMv0gksBHyWGFL2nURpCRJ2e&#10;JWbXHZi7O0564MeT469//p6v/udX/OH//b+5+/Yj9vFHht88sP/iA4fJoP70V/bG0fqJPjjuu4b9&#10;rqNrEhhHtI6oZz4cPsciMVejE1ontAXdGezQMOwGXPK4IMpnbdtJbDyAVZp3+0MFIxrd0JkOP3ni&#10;vNBbw4mRqAM0CdNA00DbKLrG0LeWtu8xTYtpGmwjjIBN19F2kpuyGvq+pW2tcAJoGQPayHzWNg1d&#10;3zC0llZpBgV7Yxm0woaI5gxxorOJ3WBo20jbyI9KC522hBBxSRG1EAUIAC4XYuNRSn4Sjqg9UXuC&#10;CUTrCXiaXqObhG0iIU6M4zMxzEzjM8uPI2mZsEQ6qzEkVPQS406RhkTXaLpG0epAi+fQKv7uwz3/&#10;y9//hn/6MPCuM/z6fsexifz28yOP33/F6ekHlvkMCr788lecxzP3d3f1GYnR03ctPVL8HZ0j+cA0&#10;ngnLwr7vOPQD3b7n/v7IeXzmMr7g3cwyXVAxMY0X7o47KeCcZ1KIxFy4gVJMbibNK+mPyc/INEnO&#10;qO97VLOnHwYePnvP6Xyi7VoeHz+yzFMGb+0y6ccs81KMFbA7jmemyREjHO/uGIYdHx8f5bmLwhRp&#10;jLD7SVF14vxyJgQBiIuqpGIaJS9T8nBdjtORhL3WGMM8S15KG8ln3N3dZ9KmFm00p/OJEAO7YRCi&#10;h0WkwgsLdQFe2ZyD77pOfvdtzZd1TVvJWIa+h5SVw5yrpEBN02SWa89uv2OZBNQmJDKaNhOuaKW4&#10;jGO2I0IFlMUUBcyXAYdStKpFQS2DS30IVR5dKVUJQkImQCqYgHEcBZyvNG3bYDN5keShHM4taCOE&#10;MMIqWsDmAp7zWU2z5M4K+x8p1SJ4GUoqr10r8Uyf12xFIjqP1VoAhjEyuyWzbLvVP4d87pDj1dmC&#10;zkDT4hbIXB3XMau1KMjk+LjP92ttU6ApGxXNN2KNOUYseXNbrTyfVRol173xt7MdVnIWyqygv0K6&#10;pTOBiveerulyrLVBG01jrTDLZ+l4HwTc2DYNCWG5n+dZ4u7BSzFRsTnz2m60zkzfKq83oRYikdfK&#10;ppExXMSpU8kXpDUilGLkMk0Mw8DDwz3aCEFRwaEUhvqSu7daAK7zvGDbhs8++xylE+fzKed0ZVsp&#10;vBEwedEj7LuOYeiFGd4tDH2PWxZp4yCFIfvdLn8uJEkx2wml8F6UAEscU+yozz98weKkSMa5Rc7v&#10;JAe1eF+L8Pu+F0bYxZGiFOwoLWzZ3vvKWG+s5ssvf8XQ97ycXvCLwy1CUCMKmuJPTbOASfthx+Fw&#10;4Mcff6AUpIcoxE9KKcnvOimKMtbUZ9Aton47ecfheKDrGhSJxmiiX3h5ecK7hctF5tWh73i4v0MB&#10;p+eXVRVU2/xsiqJU33c1Hn06nWR8JiGuKfNnjAFrLIfDHqM0i5tZvMN5sZW7tuXueKQxhnE8C85B&#10;q5xz7+q4C8FzGseaE3duYZ4vaA02KzOUxzsh48J5JwRpfmF2krtXOvs1jUXbTEBBJCDM2d0grKo+&#10;BiJJ8F9a46Jn9osQ82idi/eUqEuoJOyrMQogVQkgNaQMhleQdFGqpqoDhgxYlYV4G1OR92s8Jv9t&#10;16LwzZRS4+MrJ8Ea3Vt/v/2qPv/66zrOsY0HbIMSt98rdRX/u84/fOK8r67r2vdVt39n0pmSJlqJ&#10;EiRX+bMRt/rnJsdUcgy/4KXSdf4isdm35odSTf/Uv0u+Tamr/lpJRUrMfl03Ch6tvHQG97+Ki9Zj&#10;QUpq0z7XMaxEqte/TamV/SETsdx8X493c6xyyVf5mU1+PCHql5Giyijn/r9+97trUKrRmSm1jCW9&#10;LnwKlVHlWWZpGyCjNPCmgzYBr/Je6y3A840E/S951cU4d9DVc5Dqg1qBe5v9rgOE6yOmapQv1e8K&#10;ILUsQkqJE9W2rVRZ2IJKL9LBgb4VdrzT6ZQXUAQglGWFC/VzYgMQzfdTku41iVAGw+ahqEO62CVr&#10;ZOom+FeG4evJRl393IT+lbhPKAGsNdbK4p9lh7TJjpaxUh2NykaiqpUjzvkK7lpxHZkBajXv3vwp&#10;k9YtGLVMjFqZOvKVlvuOWbJaKK9NZgODvhcpohgTc6kUa1uOxzu6XpgLi8MTM5hOZUatZVlAKXbD&#10;jq7vc0JNFtvKenk1tl4bmVd5yNwLOicDr/tkDaquTJ7rOE1lBsvdHqMk/kubKpXBkgkMmQHRGObF&#10;SeDKZAnyfC0FwGayUbDb7RFjXwxXYy3DIPfsM9irTJrDbsc4jhWwI8EkXWWbC8vVSt+epR5yxfy8&#10;rOyNOgdjilwrCBixSP8WIApKDMx1TG3Y6crUlmfELRDg1ZKm2M6abMFEGgH/rI/WyjUsTS9PSmFK&#10;fZ0bLcDXDQNenftUZpsSEPsqa72CUovhJgA2vc6T9Rg6B6Z1ZaAzxtJ0rVSy5XHbN1JZ70LgfBnF&#10;wImRpmtR1gjzKVJBqLUW2ascEOv7nr6TgM1+v+dykX4+nc4YI0aasaYys6Y8RygtjkFCxtbd3R1u&#10;cbmvJYltjcgrezdLQM4ags8V+Vqt8i256t5kpkqh9c/Orncoa5jmmZTEGNy2UwhemO7U2n6y4MUr&#10;Rj/vpWrLZMmkkJmQRV64yH2zsnn5kM8n0mzOOXRmkxImt4i1TQbPynrgF2GktcbkQL2r0sv9IKDL&#10;mGI9dtu1lWG6aURqrW1blFaM54tI3O8GlgwAb5osERUD9/f3tXpX5mCT16qWEAKXecrzljxfRmfW&#10;a6MJPjDNM8NOgjlWS/WoIgNwSPRDL6ysKXKZR3wKNH2HbVt5RjE8Pz5zPBw5HA/CSNi0PL2cuFxG&#10;jvsDrYFWK7RpOJ9OBO+xjal2akpSgZci3N/f47M0rHMuMwmvgeTFObTRuUJQAi8xCYNikfQqjo8m&#10;IQLh+bMktr1OEvhQRu6x0QblhYlMKUPbdBmYG3GLQ6dE1zQ0WlfYgjARK2JINLbFNi0qyDxqGwlC&#10;aKWrgRwTuQ4qgzO0QenMllq+b6yAvHcDD+8+4zIuzItn2A0iO5VloWVNSZlFQ2VnLwnbXMrMDn3P&#10;7nCg7VoSibZv6IdWJLKM9L82EtiJgA8J23YY2wozrrUkFIW80xiLSuHquSHFPJ4yW3FOOuuyHte5&#10;bHMMLQDXpBAHr21B68y4IgmlZZEAXtsOKGPpdwcCioUkvLd5/o7BE9xEXCaidyxJgOkxeKgsoRGd&#10;bY+YyEk/qmVdKn4TqcojlIrjdQ1OlR0+VWcg23E12sTmuJ9wYnRdUjZ4tNXBNEYJqOcK3BszmEqK&#10;GpQ2qMwAWgBpEgDVOba0ARRu1kJFcSDiaj+yOpIq2xjl87r8vbJXVqeorMPFloy6WHilCRJFyjyX&#10;a1bbQaucmNFSeNIYTQhiR0cfatFIqEEuDdkOCDkgEPPa0GhDowwkCXC0ja3ByagQMHCWWVydxXK7&#10;q+dVqspLwEwrAU4WNm5UKYoBMiPQLSi13n9t71T3KYU1uRVXxtpcCZ90Hk95OwlKm1WO6bYfNv/L&#10;22vJ9tdmSvF3Nlb31UabI6riRZQBcA1Sumq/tL6/DhiwjiGlqiyU0ZK0L2yq2tjMitNIO8W4BoC1&#10;wgcJ4BmTK0mLD1CuvTxzN8yQr96meDWWN67WahqmdYca3CjPVKnEzQHrUmUNRcVAbezQrZNW/OV1&#10;7inzTjlxHQNrRGW9yjJuy31fuR4FIF6YUnUFz14/0Olqv+r33rTVOncU8BD1HrdFVOv0tenzKs9z&#10;PU7K/0WeTqTXUmXwSkmCp7UIlu2s9arHqEMgrddbm/LmsxoNUG8Fpa5fjek4XV5orDDuLCnhu4bo&#10;Fpa/fkt7N/Dlb79k0QkXE53tiIuTICzZL1ubd73q2h7l5m78ktrOtz6lWndBmNTfbJZN67yKexSf&#10;W8l1rMV7qzxU6XLTiB9X5nVjJMkGwjgRgtjNMUnhRJEbEwlLASaILy79mK3ufDurfFO54VsfTb2S&#10;j765yb8BlHr1DK4nuN1g00riv23nxVfRiu0z9dY53+qU25PcXMb11z9zf5+yK25P8Knz1q/VG9ve&#10;QLnKWnH1ry4F9SjbndSmrzeTAnXN2YJS01tXG7keF9czQWVy3N6YWlfzn4shvv3t7TP3y/e/7o7N&#10;fLmdIMn9mm6YqLfHTNs/Pv1K6uc2uX1eyvlvvv1Fj9EbyYLS7+nt60g5FreNeW0WD7YWzLaP1zn/&#10;E/eR/379xF7/9SYY8fbx/cT+pDL/bL67/ftn2m2baFk/uI1Hv3Vv+urqX9l1V8ffzJGvlpGfvsCt&#10;LXe1e/0sbj5Y7+GT8fmb+Vi9+kvdbHJz3ZsvJfz++gjX13d9N7cD+vqutqNB3gljms1qJTl2dZk4&#10;Hg7MLhBOz7hpRi0zaT7jphMqeYxKdI0B2zDs+lq42XQ7jGlRusE2HcpAiMK0WdhplnnBLQIUESBJ&#10;BqKqzJqaC+m8d6QAKUQB7GRGJikwzMVrqI09utqlBbiokjAzfvz4yLLMtbAtZCBC1w+iWJABKSlF&#10;3HKB5LicXzAEgltw80z0DomhyHlCCNi+qC+JworJTEUJURAirSxZZP+pxKMENKKy7ZtZ4VAszjMt&#10;ThRcuo6Hd+/ohh3eeS7nF8aXF+bxxDyemC4jKYgf6d2CX2ZUijRWS4GqzsBItzBdJpZ5IQUBxuyG&#10;HTqBd47gfAUukdJKQhESIcKyBHyI2LaVeJ3VhLAwLxN915F84OnxmXlyhKiISjMcj3T9nvv37zCt&#10;IQRhcoxuISwz83jBLTPBBS7jDAmWxWEzQHSVARV7q+972qzCpAuZQ/Y7np+eUVpzd3efVd3ANo0Q&#10;RSiZT2YnzFZ3Dw8c7x5IqAqSKQxjBTgkM4OAdkp+QCHgUGMt5/PI+Tyibct+v+dXv/6yMpUus9xX&#10;29grQgMBQTRZcjc/Bz7y+eef0VjL09OzqD5lEGjIfr/c+yAxtCTEDCYDs9wy4xdXrTRrTGXsRcHD&#10;wzsU8PHxI1pJTHy32zEMPd4LyNh7D0ru1+gsI+w9w25HiInxMtI2nTB8hZwLShJLWJyj74esiCJ+&#10;jPeOoe/p2pbgE8syM+x77h6OXKYJlRRWS64sZSUYnXMNMrdKQTsJqpwxYl8Pw8DxcBCgrYLTMgGq&#10;Mq/prJ1jtaU1LfN5Js6RvhkIHuYlYLsB3fWopkUPkf1xJ0Cw4AlaEW2HHo4M775ALQ3PX33LV//2&#10;37hcnvnrn7/iD//1v/M//ts/8+9//B98/6+/55t/+x1/+u//lT//6//HN//+L/z4x39l/uEPDP6R&#10;8eOfaPxH9pwZ0pmBmS7NGD9iljONUvQGDkNLo0BHjyFC8BgFcRlxy4WISIGjDTEFtFowxkOM9Bp6&#10;gkjCP37P9M1fGL/+C+Nf/8I3f/w3Pv759zz++Q88/eX3vHz9B85f/4Hx6z9w/usfmH78n7jHr5h/&#10;/IrL939h+uEb/NOPhOdH/NMj4fFPnL76d05/+nfct38ifv8181//xPjVH7h89Ue+/d2/8Of/+i88&#10;/vH3PP35d3z/7/+KHX/k17uGBxWIuiWoxEzEKzIjbyDGmaQczeBQakHHiSbMDHHhGB3H4LhzDms9&#10;xwYaN3HXatzLI50KjE8/4M7PzB9PECYaFekMqOiIbkInj9WRhkhcRggTgw0cusRDr3nfa3Ym0Ew/&#10;4l9+RC0nbJg4DpYfvvma548fid5xOr1wdzzw7uEhFwdr+r7lfHqh6yyHds88TVVFLobA3d2Bxhj2&#10;ux0mKTprOD8/4S4jLYkmKnplsckQ0lSZgAmJsHiWaeYyXzhPI40S/1NrgwtS8LgEL7F1Y8C0nC4n&#10;/uGf/p67+zu++favzNPE/fEu528SRQ5cK1WvVZGYLhPzJOC+tm0ZM+lH30tOX9arhF9k7X56fCaG&#10;RN8P9J0ARUu8r+TqXWZ2bEu+JgkTY9M0TJlR+eHhHfMsBQRDP9D1PS4z+MUUWaaJFAXY2Q99BZSW&#10;eHOXpbWnaUIpKsupQoo9rDGQspJfvhZjDPf39zQ5B7Tb7YT5UkvOte267Ntrmd+Qtci7Ga1VBu0N&#10;1YLSWjOOF3wQ+ff9bid5TKvrfJZSwnshJCpy3LWd3CJrMZJDb9pGWLKzCmBhMzyfzxlw1+XcScr9&#10;R1agk4IK2S8r7uU5tLBg911fzIzK+iqMlom2MQIWzNLiBawYk0iWF5INyceIeleKBXST0K/ivWmT&#10;j0ZilZmgSylVc9bW2KwE9tqWvorpZfu37/uNL60zcZYlFNIDVgzA1mkoBEhbVa0YY2XjTz5mcHOH&#10;y6qw3sl66haXwc/SP3Ney5137Pd7jsejkJOpglVJNUZkra1A0xK7VpDzg9C2DV1WvSz4nMJUnVIS&#10;YKsR26WxlsPhIADf3Hcm5/saa/HOk0LEGiHaIcFnn39OPwyM4wvzNNH3XQWbay0g6GWZ8cvCl198&#10;ATme33VtzWMpyOz6gb7vuTseSCFyenkWIqDg0UrL2NQ6z2Oh2kzLPPOrX31JTJFplmdgGSdUjpW5&#10;DMBOwPt370SBMueTpmmiadpM/LZkRWax+9qsKnC5XIQoKqsxTNNE8KESkGmtadqO8XLh7njEWsP5&#10;fGbJjKsms5qW58uHKH1f8sFactND1zJ0Lct8QZicLcsyZzspVHZZt7jM3C+4H+98xlCIcjIo9vs9&#10;MSUaaxnPZ+bFVXes2J7CeCyg5nf3D8zLzJixBylKkVSKMk8uy8LhIMVaMUo7l+feWottWsiFCEPf&#10;0TYGRcJoRdtYghOG/eDdJr6p83MSsq8jCtYJpBjNGskTa8XQ95jWZkW3gLJacq9KSMN8ChUcH/O4&#10;UAhJFkrhkxCzJa2IClHNJok/arItmCKL90ze4YIXJe28j84MrUmt7KkV3JdKYWDJP6iaGyhxdlVp&#10;GW5iMzfRgyu/u+YHrz1wmXpuYjdlXtvEwNLV37rurDYHeh0ReR0JUhQvpWxR5kdqjKLeRyrmdQn8&#10;vBV34fVnatMINeSzif28dYjt6yZMtAI/1/hE6bNt+1QskoAhah7oOicla0GZ/7eA1DInbxlib8Gi&#10;iY3qYf2dro+fLz6ldX/5SG48pE3utLy/OcfV8W/OtapnltxAqvmIgo/8L7//3f9hy41Z2rRdcOXq&#10;FFVWR22Cvup64KxBtF/Sc3/r63XwvJxlSzRTpLNf76fWP/+mSytB2XXA+xAY2rYGDkymV1Your4X&#10;Jk7nGc9n2q5lGIYMvNK0Xcfj6STtmwMBtUPKFdd2T2/8RiavtG3n1zf0U4DUV/d388lVv9dt8vuY&#10;MI3dVCQJI5nQ76uabD7PZ2xuF+9d/j5JkvnT6lHApqfz07Emtq8f6vVOC4MZGURgapWbLLQmBwhF&#10;DqdrxaB9fnnm5eVFZKuVPGzTZWIYOpFP7wVA3Q89hV1LaY2mSEhnQ3TTcCXhByX2tmnDKluYhEL9&#10;E8m1souwhq6g3vKSyjC/mYSkaYosb0gJvBfJiSyv6zITbOlbrVWtkCkV04WGfppmTqczv/nNr3n3&#10;rmOaLux2Hc/PTxhj2Nkjx/t7LpcLL+cTwzDQti3zPInUw0XYGodhIIbI6eVFnLGhByWL6jTPDEpV&#10;eYqQ2RvFQJNqEpOBtBKocnm8baxvyuQbN3PP67FUY9np6g3b50ORF24l0tXy7WaWLkZ0Wd/K45Gu&#10;R+P1JRIFVG0AACAASURBVJTv1OaHFYhAZgXJ96W1gJFK8FbbnKzPFX+lAsl7J8ZSBi1Z21QAWdPI&#10;OPc+cDmfpZI9O6BWC6V9nH1lBgZxWJ6fn7FtI1IYCoZhlysgDxncvOBD4MePj9zd7RmGXuRBxjMv&#10;LydeXl4IIfDw8IAxhr7r8fvA4+MTP/zwA4f9gePxiPeeEFqWeeL77050bcvn79+z6/vsEIwko6r0&#10;x363Y5ouwvarpDLyNGVDeSeOsVscl8tYq/qFTS5VxsPteIkxopJaqwhTWo2o3GdlzAn+JLM8pCwp&#10;pQojYMRYCbjf3d0xZWM5xoDNMvc+CaODVMQlxvOZ8ziyvz9yd7jj6emJlB0N5xxf/OpXuar/zHff&#10;fcv9wwNffPiC/WFPDNJH33/3Pb/+9ZekBD/8+D0vTy80jVSfN01D17aM48i8zFXuZXFLlm9T9P2O&#10;MY8/H4JIALVSib/Ms3yWFqxVxOhomx5rDfMy4rww4dqh5XR64f37z3He8fz8zPn8LX4WZ+Pv/u4/&#10;8P79ex4+fMH0L//CV3/5C8k5vrg78tsvPtCNC09Pj3jnMFYq1O+ORyDx9V+/pmmEmbUw93rvc7DE&#10;c//wwPvDe9w33/Djjz/Q9z3Hw52Aq51UAAueK1dT5p6PZGMqJSCgkoDbkhIQnUsKHzUuJpbRgZ4x&#10;dmQfJahujCG5hTCN2G7IUiMJFTXOJyKaodthI4xqxgfY7wY0muAWLqcTKUW0aXK1r8Y0BpttihAi&#10;znuS9xjbEEgcdgP7uyMfP47oOWA7izZRKhW9QDPLvQYSi3dE59iZHm2SyDcFh8KjdQNKqjU9Ht3I&#10;XKaiXHeKwoDZR3FqSrWs1QqdZZCUksAC2aeM3udq6Cxnk/eLMVVZbpPZUGKI+CTMqY1uicER/MI8&#10;nenmns4aBisJvaRFin0hg6uswnYtbatJNhCfJDCRuoa0tPjLC4t3kFlclZ9ZvICzu65DoQjO1WBH&#10;NMKAq4q+sBIg1yuzZyOwVgqBCqj9xkvarDWKlOXZr5eCnJRWiljLktZjKMjgHo2PSwbjdjinGceI&#10;9xGrDLZpucwLNlElynQGiWmlK6vO9gLlclO2RVKWjy+fy/2rrQeRj5DQZDhyvnbZpmks3geiz9Xh&#10;JQCcE5EuVY+mts+VTZSDWRKskoBiqxWq0bSqgXQnBVBBANc+BnyUNVcr8EoATyXI51JiyUUY3kS0&#10;TzRWEoqoRFQaGyWJCQgjRpI2UaGAp8pPHgAbxy5me60wzOtcaFa2WQGEJUn8qvc342H1o1aGuGyB&#10;5OBBSEECr8YwLTNdnp9bawUUq82rY1+9rpwiOWcxU0Qc5Cf8o427vPUcrqycjQ91C0wpwYJVOkoK&#10;WDQCmo8hZgC1QqucqIwRnZUmFrcwzhNWKWJUJJ3Yd30+qqJpGwleb8BNSqX87KwyWdc9kK5+mRIk&#10;2Yz5VG4m+zpbYFx1t4qDHmJlFioAIbE3ZHyYknTftMkaD1GVWbW8NJKMLkFkFdeA8jawvJqjEdj6&#10;BWp93IqNW3Ff5cSpvo0xotXqcyZKHETuO6bVd5HK4nVOkVvYOHCbqbC0fQGo37rapc3XSt3iD+W2&#10;XTtibTi2ED95F9O2Z19b/unmN6+++2mP2OFoekuIDh0gRUXTWmy/46vvvsH9l/+Tuw9H+i9/yxwT&#10;VoO2NieYMgPbq9Ns7qKMz3L/qzOx2Ty3dUrr87x55q7G9s2upeFTdQzLOM79mMdziZWozNBe5qBk&#10;xOYKMQqQX1a1PMYhxYjaFHBFIn2/IwTH4+Mz1hxpkgFlZD2vSULxT0nXI6Pe2tXHt6Pn5/utDJ8r&#10;F3HbUvnvdX54o+1uDnj1VY3apZut/rbXK1zXZmJNt+d8a/+f+f4tlufr/WVdr0HR7U/aFkzwdjds&#10;vrtq61fbCcvfNcbs2ld+daV1PSnPRrnm7SZ/a4v/3Gud52+u8GdfadN323fqrfZIV139ak1dR+Uv&#10;HOfb8/G6C7bHTp8cc+XP9YM6vLPd+AoFe7OvevXxG5PR1dZp83+2md/a9Gdfb5wxUeNqCvUzx0tv&#10;vr2eh39qNXnjOtI6v+cDXL9/dT1l0F1/8WpV256+bip2wDrW8l7pZs28OedqJ8gDfLW7WtflGuZX&#10;Ze1X2X5I26O/NiGvZ5A6z9RxUtc0sd2K3SHf1cva2AX5GurfZedy/moYbU66WVtvR6ifmLwmlkSd&#10;mzHKc/fhC1wy/D+/+yM2anbRMb08o4w4vJdpYtcfeXjoiBjaQdPuLMEduDz3nJ4MYVmwnWI8vzBf&#10;ziJhrpTYBEESnZ1ZhG0sFwmT7Sy0bKOqlKPEf2OIoOPKhG+lEJH8N1qLT1VaP8uXxygqNUopLtNM&#10;3/fsD0cOhwMhgWlb2rbBLQmdDMkvJD+hVRTVkUUKv1VjUbYRJRZrqq8YUpQgQhJeRJDY/m4nijbB&#10;h6yOJZLcBYggvo2wlMlKFJinBaUNxrbsDkfef/6Bjx8feXr8yH5oOR52XF4eCRk0En3EamHQ+/j0&#10;yH43cDzshXkzZNBEgt3Q432sJA1+nnHzIoxsZSwnSfDG6mNagg/4RYCVMXiUilgrbFTWaNwyo5OB&#10;KAAm0/bs2p5+t5NCy1bTdg3n8wvJO8kFmQYfF8KSmDP4te1anPcCbNCS1D7s7wQUOs/EJCDIECIx&#10;gV8cRgnj3DTN3N3fs9vtWJwn5PjneJlo2lb8LGN59+4zhmGP0hYXZsjKfotbSClIvNP7GtskLLWw&#10;2+d+iwWYCZXJVSlhUzNa01gpBlVJ7KvGNvLUZRY17x3j6YRzC7vDPSnBVFWbGiqxhhXJ5svlwtPT&#10;E0Pw9Ls9u64jxJSZAy3j5URUiv1O5KTP4xnbNVwuFx4//si7d+95/3DPeLlgtBJGNGvo+w6SzbLO&#10;SwbTiD8tQN9Hjg/vuDsehYQhk7K8PL9wPl2w1mb5bAGWxQwgjZn9NgTPfrfj5fTCt98o/v4//gP7&#10;Xc+kFlrbcfJnbJuIGcgWQsBAjpdZMMLQdblcqvrc8Xjk7nhgtxt4enqiSxp3vqARgowEoqhkLD+8&#10;PNO0AzFFGjvwcP8Zl/EiNngQeeGT9zgPi59YUqTd7bjrBjqvaJbIcnjPd7HDxonwz18R2+/5sTFM&#10;tuHl3078Su+IweGXCxpHayKkma7R3N8d2KvAu/t36KhYpoXd7sDdu/c0XY9uLE8XzeHdA3cfPpAa&#10;g+57+vfvSK3QngYChzvLjOJxfOZ0fqJvW4Z9xIcz774bWeYL4/mJ88tHTs9PnJ5fGF8uzPPC3jSQ&#10;BISVYkAVcoLiq5szXTegdMPiEhFD0+5omp6EYlYvPP7wA/NpZN/2axGBgqZtuUwL53FB04BK+DAy&#10;3x24/M/fY03Pw3/6X3n329+yGwZ+PI002nJoLTFOLMuIfnzEXSaW04iaHI2LWJ9QSyA5j24NM+CB&#10;qW34cRoJXcO3337ND89PxIsmzUL2YfUu13AF2m6gHyxfPHzghx+/J4SJXW9oVaBlJk0nfnycMO4Z&#10;YxTWCMBmefoeLiNtiNio6ZrAH//HP/Of/rf/nS/ff85fv/2e/WHPjzi++/orhi//CdsZ9u3A/f0d&#10;T08faduGp8dHwtPMYXdgPM30jSI5iG6h0ZroFnTSTOOJpIW8Q/zLCMrQdx320BFelso0Oc0L4+XC&#10;4e6efj+I+iYv2Lbl49P3DPs92mju7+8FrO8d0zLn5zzn2JWCCMZayUG5s5D0KM3j4xPzMtN1HY0x&#10;OO8Ji8L5iPeBaVyyol/POJ4zmYwUebRNU0kxvHPC8qc1wzAwTRNt2zFeJkqR7tPzM8fjneTrMimN&#10;gLuElbHLeaMYAi8vLzSZqdlnttfCgBpTyAUKhmnK84AVoo8YI0lrvvzyS8ZxJKVU5c8T2XdPcpxE&#10;Yr8/UBTzEpKzeHw8C1tw17LfH7iMF56enisrpLZtLSA4X841OmStEIPM46UyvA7DQEqS+1qWGZRI&#10;bBdGtyXPg1qtcTFrDW1jmaeJrutRJBorzLPLMouanl6VC1MCjIBiTZaQb5pGSKYul0wGI+ytSkGK&#10;0u5umXNcQ2KVSyY/KTZqKrZqfsUUwVOJxsr3FTiU4/BF9r58XthOQ1zjhltQagV45iBezDiFMm7K&#10;PTYZvCvn3voo2YdKJT+RmZn1CoqtxBFKMS8Th/sjXdfhLyPTNGG1EZbePEZKIZV3C0pr9rsd93d3&#10;HI5HvvrTHwlxVRPTOa/SZjxBUUsrTKoqJYyVa5JCjghR52vKADmtKoB5v9tBPq7SwuRKSgQfaTI4&#10;NShhxnSLsM0fjkeOx6Oc37uqfiig1gVtFM4tNNbQdT0P9/f8+PFHpmmkydd2Op+kiMU7FIrDu3e0&#10;jRV2X+fwy0JK8sw0hXCLVEkvBOi4EIMQBo3TiAYaYzAgNndmRhfVyz27YcA9PhFjFGZ/BcEFSKI+&#10;OwwdTWt5fnrGNkYYmb0wSDvvBURtLH3fEcKBGCPf//ADXdvyj//wD3z/3bcZcCtAVKUU43lkfzgw&#10;DAPeSzFO09gaG/3s4UgIHq1zvsU7YegPEYOhawTcvSwLz09P7HY77u8eWJwQTI3jpdowu91OFP8y&#10;8PTueMfH80nGbI5Rei+kQgCXy8RozwISTRKz7roO78SGLiq1/dAzDAMvLy8s56WO/Va1xCi5SdNY&#10;uVY3s1wuoma639MYQ5dxDjGzBwcvwOXGGpKPdW6O0eOmAArarqEbdjTKEEPALQFHQEWFCx6tNbth&#10;oEmWJcXKvB29z+O2E7taS4xVVVbLSObiIhnFEpKwqhZfPCV0SDgiKih0jLm4QObtRgtzudZS2Fhz&#10;WNWf3mD5AFPTRzexvmsv+bVbnz97k/Jj62Zv42hvxARfxa42+ZoSEdq+bg57te1NZAHIaKAyH9dP&#10;ZZtKcvczr7UN1qBdjR//giBVid+km/fbY9/eyW3u8HrfTWS4zPMUZcm8blTVaInXXAFSr+7p9Xm2&#10;V3h13lTWwDXmUrdL67G2a2VR9U7lWuv7cvlrvKbuv8mlluupw9Qo+59TKkn1m8stB7th8CtXuIlJ&#10;Xb1ZF1/57OoC3vh5G1R686pJ5NdBNyH+2CSab4fRmiGsATcJwl2HeddkdWFKlftu2w5jrBijWY5G&#10;oXLV1QWrBFnftS3DII5rjLKgTtOFUDsn1oU5xRXhrkpvbW9/26t5fEhsb4MOTyVkd91m12HR65D+&#10;W/j0WAKAujClNhglDFMpRuYC8GgacRymiXEcISGU/kqkCQqoKGQDtbBf6p8DpZYgaO5aqfxZvzfK&#10;1IGtszFXgBHGGKaLsP5pbSrt/jDsBCCjwM0L5/OZp8cnCaBk5wIUh/2e8TLSNALQK0yJbhGKbwmO&#10;hqvxug6rDFyM8WpMKbWOfaUUeoNuv+mctxqjflEArtYIS02pkpIk8zpBiaEoFPA+yxzURK5WmcZd&#10;AEalCgkQ8LQ1FcwnFTmO/WFf2TSbpsFlIOvhcMA5V2UsrJXgUtO0TJcpyzZIdXBhulwWOd54PkvV&#10;fXZuAJqmyUFaGSdN29J1rUhxZIn2pmkoaPvCJlan0nQzW6SyxG1D9JnSv2xS5hxWUM0V0BgxIhSq&#10;6mWbTy5KJXX/U0ypCmIeB1mWmeJAZBCXQgzuwiyaMpOYbSwkGf+l6kYkGRw+RnHKGmHr7PsB04iU&#10;zeJlbM9uyUBECdIdjkecE2MKLc/O+XyWyk+tOJ1e6Hc7+r7PCW7FMi/My1wDzdZadjt5tkLwVZrj&#10;+fmJ4/HIfrfjPI5ZAl0YSslAJKM1fdcxTxPjeKZrWxnbigyCk2tybhFZhczsEJB5MuZ7LiDUIu3Q&#10;dE02NlfAFHmeCJmZVJwDkbSQailbpT5QVAbbskjWv4tBmMF20zyz2w35egLeS0VqzNVd4qBK5Wqp&#10;1HTeX7GFT/Oc5TqkilArVWXrQwws88pEvCwL8zzz4YsPzNMsa4+C6XJhGHr6vsc5YUwtCYkQAm3X&#10;SSXoPNG3fa7uLxIVe0IMa5BYx1xF5+tSOc8zu/2Ozz//jI/Pj1Lx1/WM08LxeM/Dwzus1kzTyNPT&#10;M7v9gaQ14zSxGwYJzD8/cbffkchMJSSeX55FMgVhSTsej4SYeHx8pO/76qiCBB0u44gicTgcSCSR&#10;fU7iWOgMdopZXryYUiI/J8EYUmTQitZaGq3pdz2mbaX4oOmwSTNHhc6sBkRhRz3sdhitmC8XvAs0&#10;5dlMZIB3Q9t0TNPMZZwAOB4OBCdjssxE3jmsyfMQG4M5V7EZK4HpmAJd33E4PIBqsNrilonFXeiG&#10;HYnCRCpzmNJSnDDNC7te7BOAcbqAgm7oSESUSkx+wshF5PVLE0MS8E13Le0ScgKybRusFcexa8wK&#10;RlVAStUW0tVoTSsLR4jZYE45wSHfm8ZgW1OTbSkl/LJgdIfRlrYVWyIhSbnIAjrQa5OBP9l5tBbQ&#10;LD4xucj5/EhJXQYvzAqNFedNxYTfWEGJlBlXU11X0iZItCZo13XJGJlfiqyx2GIrW2gFnW1tg7wG&#10;oDIoNe8oBruq9qzWikTINpJaiV6VQSkjfZWK9Ftmida5DUuSspiJmzWo2uCoDEpdbUdVIgSUBLWu&#10;1yz/pWyLqZqgKnb69TqX+xy9zpub7+QZFpBbTGuFeXEdVRJO3rYXEH7ITMkpiS2iEPYEnzxkhlaf&#10;Eh4pKup0Q2+sgMRytSG5rWxm/3M5QHDdPdfKCom0MplDlWYqdlXKY57isJVxUpyyFLhiSt06b1tP&#10;PaXV7s/rUAJclBHqnKPJ0lR92wFi8/2sAc3t9zf+gC7yLnVkbr+VebJ0ftlua8tw7XNd2V9KRlGM&#10;IRfryRqr8poaQkBbU1l0qr2VEAlKpYjJ0TYtNvscMuYkQWytJaZQsQZa1Suqd1Md5No31KBVSgmr&#10;t/e89lP5T4q7tmO7dJfcaWC1KWrbFPsiBEh6PedV0+ftM8NOCRRfX+uNX5EXiSv/mJQDLuqqHytb&#10;RLY1xT8AacS0dnUJBJc5JztaW7BkjUPctpQq4PkyPjZvSxBIHvzrcVKeFwqzhcjaKchricyZRpt8&#10;bdWD4naMps2x0hsRl9rmtQ23fkCB2f/EqzUQHdZkJggHJhmSSYRBsTx+S+waHv7D32H6PZfzgorZ&#10;924sqpzvyk1Y2+IqvvGG/3d9t699jXS1zVu+iNre9tU5V1u42A3SD1qt+iWeNVGgy9jL/aO0om+H&#10;zIQV0KYEb4XVWGwEUcbQJq+jtXN0nnvM5jo318Vtu6m3f9QbPVh9vy3o9KbRtvGTq89vW0+/8V2d&#10;5er1fSIyxdt9sr5y6LgsrRSLaT3gp48MN+PnrVfa/np9LJ0BROtW1w/Rm0FXte2DarV+cvxu147r&#10;Ih7FFVPqdufaPWnz/bUfDXyymLde189UPb++u7fG3d+y/+31pDo33147pNz+m2Pd9vsv615u173X&#10;n7594bfNd3v116DUdcc3Qq2vD5+AvD6qqzGzXpciF0W9efU/1Q9vPNe88dhs9n/rUXn10c0B1W0D&#10;/WR/FJtvu//Vorg5SF5n33pofuokr65vu/fNfq8Oo159nrb2/eaAmyeM7XNX4t41eR5fj9PtafXG&#10;Zy/XeAtTvbq0q9+r4XFrZ74JMr66vdv56/p3/TxOLCGB7TGNIcxnDkPP7CILDZ098t3X36CmiVYF&#10;QnIElTgvsxRW+idiciQF/X7g7uGeYejRWSJSsbKRBu8yy2KREQ2kZaoSuApV2ZxA/EirG1YQ7sZ/&#10;QNZiX1Un8iZ1Pcr2qVsYLyPTeJH4fdOy2+14//4z+qHHalFu00YzLxPn8wvRzYRlwqjEfH4meAdk&#10;+WTbVLWjhGKaJT5e1FJs22KblTndOc88TSQSbdPm+LnImLatgDDbpsmgVPEDL9OCaTu6fqDpe5q2&#10;E6bTaWK+jEzjCUPMsQdYppnDfs/nn7/HaIVzEykKKGCafE00y/nJ/qPi9HIipVKYpSWuvywSE45J&#10;iq6VxbnAZZpZvEcZxf4w0A0tLszEkBj/f9Leq8mxZMvO/FwcCSAiUtTtqmbfbrYZ2WbzLzk/bTjv&#10;Qz6MDdlN4+0r6qoSmSEAHOFqHra7n4PIqKqeIdKQiYQ4wuUWa691vmKUyUQBmn48Mp7u5Hkc0UYz&#10;zVdSEqCjjolWNyKRi+L8chHW2q6jaRsu1wvaZoCksjtmWyH5KLHudV1Zr5OQNmQ2MZQoTgzDWNn+&#10;lnXl5XxhWVZ+9fXXHE8nQoy8vJyx+TzTJDmbxpgay4lRCCCsbYQ51snr1TnmZZVzDCOHw0HYbyED&#10;gYVpLHjHNElxePEztFbM08Q0z7RdyzgeavygAIxSQthSjUVFmOdZwLoJ+mFgPBxqvKAwjftlRRjK&#10;PKtbOZ6OzMtcmfSMMQTvubu/l3G0zIzjAe8jXd+xLovkf9pGzucyuEEp7u8fRO57miq7ocn3W1lt&#10;EWUu70Vetshg+zUwHgaeXp4wVpjC2qbDu8B0mYRJKxS1EAFQVWniJLEWa21Vqbqcz8zLwunuJNex&#10;Jty0YLM64/lywbYt4+nE4j3JBxIRraC1Fr/OjF2LJQpbr3d0pmVsR6ztUMaKCktwrNczrBdmLD84&#10;yw8rfPX1N/S65dcPf8c/fv1PTDow+0Aylv5wohlGTHsA3XOZI3OCOSoeny+czxPeOX789AO///2/&#10;8qc//4HPP37H73/7L/zht/+DP/72N/z4xz/w4x9+z7f/7b/x13/5Zy5/+pbf/Nf/wuW7v/LN6YFv&#10;Tg+o52d+/M0/89d/+b95+a//le9+89/54Y//ynJ5pjGGph9JpsMry9McuUbFFBJzgDkm1pRwCdYE&#10;8QopNKwOpqtjXX211VIShuqwBNwUuJ4Xnp9nXq6Oyxq4rBGlWow+4JxiXcUHul4n/vrn7/nur5/5&#10;8Q//SnIrXdtw7Dpa7/jx97/lT//zv3P+8S+kv/6Jxz/9kR++/R0//ulbPn3/Z3744c/85fs/8ufv&#10;/8hffvgj3/7pd5wvT/z+d7/h0/ff8fL5E+v5glkdHkgZOG61IoSVFDxtYxn6hm9+9RXeTTQ60plI&#10;mF9QfqJTEZscXRtRBKxOzJczl6cXro9nWtXS6Qalr7hFWAGfn5748P6BsW9oLXz6/i+ECP3YYRrN&#10;+w8PfH78hPMzqMhw6FFW8XJ9ohstPs44NwlY6SLj2OjAy+WC0oZWt7hpEa/CKD6/PIKXvMpluhJi&#10;Yjgc6MeRCLjgcdFz/+6OROSHH38QEpCsTqKSoh+Fsfiac1ld2wgoSBcJ6ZmUJIewrKvMxaZhGHoS&#10;ieDh8+dnKWTQRtiq25Z5mem7nqZpRektSkyw5FFjFHZpjeSppjmvHTle33c9fSeMrC/nF55fXjic&#10;Dtzd3+ViCIn/ni9n3OpyYYFs7jGKrLlIuostY7RhXYXAIIbI58+PHA5HTvdS1HCdrqzrKuDUKODU&#10;y+WCImXFuY3xsWka5mmqRRd911VTzTnPvMw11xYR1kNRWZyryRZj5HK54J0XJdlOgJWSAwh1bWu7&#10;rrKnizLgXFll52nidLzjeDwyTRNaK56fnwW46x3jMNIPgyg7rg6lcvw/20tabyqqMUqxgtaacRwl&#10;9tdYvFswShOcz8qNjpACi1/puk6KgKq9RY2/CX4hoTJhTc095/sv8UzvfI5TSqG6xERyAULOyxQ8&#10;CWyxvWLKieS5yLKLBD0iVZ+BkCG5m3OWGH45TrHLaoxyFzuMKYGPnO7uaNoG29isiihkGm3TIiC5&#10;KO1vDCgBWvvgWddF4vKJnKtHcqI5lrcuC/0wELyvec2u6xj6AUgssxBXxShMwMIim9U7cw4IJURg&#10;h8MhS6uLKmJKAur1qyh8aiSf3DSWd+/e0bQd5+sFY4Spn5o/dsQQuV6vDOPA/emO6ToxT1f5fF3p&#10;h76qtpZ88ul0ggTX64WaowAO44GCuwCZtyUfprVmPJwYT0d+/PRJlJNzgU7Ttui2wa2uAjQT8N13&#10;37Esq4zrVcZ127U4tzIMA+/fvZM+yflYtziMtaSUj2mk3dYMNNfK5Hl/4f3797RNAwhRDClW4qKi&#10;wuCySmjbtnz48JFlfmGeZN/2wVW73ofA8XSHScKCKmuAQisBjD8/P3M8nkiJymLaNE3FB63LKkVH&#10;40HsqAxkrguNkrE0XycpHsjkZDKeRHFXK40yWjBJVhT2UAIEn+eZy0XI8IzRWC1rjyJxOIxC7rEs&#10;NFbUIQr2qgA8Vfa/Olv8L5n8Wpe8XMLn4qO2k7V5XVecl3ZPSGwqZbZ/rRQmYwb2BXnJ5phrJhUr&#10;zJESi9W4ECWPYgzaapSRmLWPgdWLqkNRfY05f1TA4D7nW0s+CZXB+rnoyRoLKdxEZV77yTew0Vcx&#10;IJQojJZH9fNvQhpv++/baWRu7uMP+5CPuj3jF/+mNz6XU8o6GHfJi32epqznX8ZPfz6Gkl69+qX4&#10;623O5/V7t6BW8d/3yieZgX33jfTq94Vs8WbtJ6/xUYoS9jHC/U0kdkyp+a/06vMSnax7XI2rybEC&#10;W+xhn9vcjrld/74p6nslT5rvrs6d+vvE//G73/7vFZSqMP8p1i8J0W+BOUaEIljtr4aNgUVl0Nbr&#10;IJZSexnXbbAovQH2lEr1SUbDi0dbv1CfwvCxDQ6VEqRACgGp/LTswXyvGyUkCbhshyzBy7xxx1DB&#10;dJBqJSXkChYkyS0gOkNCwD7LsmCt5jgOWXo4CfhDZwageSISWV2uFintoNQWpk4CotnPUrlPjWCH&#10;C9ullnZCVaMpfzvLEmV6Z2RBk74jc3R9+ZTvk0lxxYBttOHQD7RZwlhbi48xU1nLwC+GcZEZScC8&#10;TNLOwYOW9gvJE5MXlqpXj5tBmUDRZSPry6WzVOVIkjknp3KSOSlNBI6ne67Lwng4VCne9+/fk1Ji&#10;mSaezs9cpyuHcZAxmBLjMPBwd2KdJ6zWsqjnSku/rrh1JmZJ4KRVBkWmavDtegvbyKZYGMxUHqP7&#10;f2vZZumnXbPoZCBpCjd3GQ5aCRApJAEXCYg51imScjLAJ+mrkBLamjruu64T6vIkwQ+fZXKUkioa&#10;X3XmxAAAIABJREFUYWdrQcH5cpY+jIG27eS3QcAD1ljWWWShdA44NlleNsVIUh6jRaZa5SBS2aiN&#10;1qwRUDoDawWwJ5I8i1S2x8C0TPggzs3qV7wP9OMogaoi1bNLL5dNmrxGkdcXSJXhLGXDp6zKhSlI&#10;HNrN+Yt6Ny8o7a8xaKlMziBym4F15OSuMCGaalzJ2pjXzrgZHqZpKMHkUvEXQqnm1agoHHUkJBmc&#10;Nx5J9BqGocsgtEBjtBhiKAmmrA6UxtqGvhOJeKtNNpCEES/k6lEfAsNhpO07uS4jwdDrLOBVkaMX&#10;2YCubxm6jhC9BBCvE+uy1qpxawUw62JknmbGYayS6l3Xcr6KE3+dr7SmocmBhBhF+tvkqqGmaQhB&#10;pJAUSCBg6LksM+fpileJbhiyVIKAVcsatVwudNYS8l6gkLEKZPr/hFUWbVKm609VgklnwyCEiNUC&#10;LAhOnK8ms2A5t9YKqr7vmBep/CztZEwjIN8MLG5aMW7XdZVxbi0qwfPlTCIDK5OAilMKTNOFpm04&#10;3d2hlObp8RFjDF0rMiv9MPLy8oJbFgnwNy1+dfjVi0xcSFjTMBwGrteLgKmytIPRhufHJxojDIxa&#10;S9GEc57r9ZpZc6X9o4tY0wjo1VjZm5Lnw7t7hs6iAvz4wyecC3TDkQ8fv+b9h284Xxzzknj69AM/&#10;fvqRpjF0rcEaSNHz9PRMiIk5zHR9S0g+r2VKAsXdwDieWN3K5XwhpUQ/SHKnbcWRnaap2hnjeGCe&#10;V84vVxrbY5QleAjrlO9ZQ4wi8xUjhkjftti8XzaNodOGUTf0pifSEJuetpFgMwq6ocVYhfMrgUDb&#10;NywhYZsWoxv86onOZ4B5pOkUsvUntFGM4yg2jRaQho8BozQxKZqmxdqWhMbqRuR0lMG2itXNjHdH&#10;xrt7ku5ZVghJEZOhSStDN6BtQ8Si24GgGryydKME2nSufHTBEf2C1YHOJHATySmUd6gQxG6KXtYj&#10;bcRktom2tSKnofK9oGi0pbUN2jZo0whwNxXZX5Vlb2RvlApWYULRCoiBGBwpBLRJjEMLyYsk8row&#10;HEaUNSSdaAaLDxO2iXRdgrSgosMCJkHTaKma1Ja+G1lmYdG12fluVMc6CYusW6VK01hJwK1uQdRl&#10;MlBYJWK2TWLyJDw6V8KX4pIK5EH2LV/3H1mjBZBDtsOoUofiFMrvQhTJ+lodGamSjDnqJPtSimjd&#10;kKImRWog0FixM310tBm4FWOowT4oyWCNzuCfwvyNLoCjzE6qDUWieIeHq3teLHZJlhJEaSKKkBS+&#10;+nu5eOnV91AapbJtnVKWDSrAQGGjSSGRdoyuBaBHdsiW5NAGjBU/IOzkSGJKOGUlweACbnEkF7BK&#10;oxtDaA2D7tDKojKbZGNbCej2woRRGFNroUGxo5UUhghLcL42ZPyLe6BqglNkh/IzbmDmpDLcXIn9&#10;Wl2lMkfKedlsdnL8I+REJF7u1TkvIDcjY67vhLVaK9m3Yk5ka20E3JlkD8iGZjVe9k6+yn2+90RV&#10;fSN7fTFlmyf/yddewQVqV9imUpUjTMhrH7JjrKjAN/FhcoCnMWijSORq4h3aRSlolckSmsL6kIwh&#10;WUvUmjUEbP6iykB+YfPMUltJGBxTbt8i5bY1tcIjrNkx7X2PVCewimKLkX8rIGyZ4FopMPrGB1Zy&#10;ckksoBC3vXhbkpzd/z+6uNmdaUtGAJlZq6wfsa5DhWGgBpvSBrKV8ZlqZbssQBGTfS3vgoD8m448&#10;vIhJEaMU6cToSWUfSB5PkDmcfZT9+mIyS6/zDqWFcSnGDOQ3hpAS1kpyT/yMDQArVY1J5mZe8opJ&#10;XiXvk4C29mBUVYeqyuvOrsdKcC77QjFFVMr+dWkjlVs/V59H7wVwWeTl09a/SiuiF3vKB0hao1sN&#10;JqFCRDnwV8NH/4njoNAfv6bvDoxJ2M3n+IjhQAEIS7GAynE4GSzCZr2fptvcUkqxk0/IfuFOpkmB&#10;YR83yZNGbSEP9fq5a82yGGkUVguDm0oRFSOagNXQqAarBJBaD6oN2liUaVBO7FmNzt8hB6Jy0URU&#10;wh4fDNa0WNvk+eTz7EPiNLVQZQtGpTyhtj8l6hS251Z3sY0PpRAGUJ37UtXPS6NUJuK0e26rWn0W&#10;QMV2lv3ZtqVyO04ZsXINpLThwOv6sP1ut9Luzrp1WHp9vvI6levbYgP7OFx5ipirtIbBoCG3TGbJ&#10;VnFr27IwlqJrY7eihDKmdscua/i+IUqUUCPxu5Tnu4x7U+31up9i6p1tc3t3jt2YVq8Gc00W7Bpm&#10;24vyd1Lk9TWr3bMExXcT5OZ46ubIpdO2Y0ZVdo2t2/bzbpNVuy0Pr/P71aMUq5ZnSKl273ZF21Pf&#10;XPbt7l7nw+4dadJtTObNq7bc6xBrUqHeU21TDRJzlP1tv3OW12Wt1WrfoOmLp5AT7jZ8lY+QZFwW&#10;2/SnHhUUWe5T3bafqWP9dcuV+ZPqnqRrrDqPE5XEHqwx4XJStd3CzaXlNt+dPy9I9f52q2/un13P&#10;FtsrbeN0++3+FNvx9+vGF61b59IWe6/3kZNfSe/i63UslHU2orG311yT2rHGteo8Ld/aDaAiH/f6&#10;2r7or9cr7xaABmLd0/eFgSrb1z89OrYlMX3xJ9+jaTHGCDlAkHyBiymDLRLH8Qhr5A+/+Z8MIyir&#10;ma6RXjU0YcInjQ+R4Be0CvSdRVtN1AbddoynE2tMKNPStAdSsmgtIIXPj4/EFNG6ZV0T88UJJZ4P&#10;KOfpjSYYkbHWKmXmVIVSBhcT0+rom4bkRTKU4HHzjE6RRivwjjUlXl5eOF8u9F1L37UYBY1REB3L&#10;9Sygpuhx1xcsgXW5SlF2LvBFGQF4KJULAD0pBIie7nCguK3DcICkCC7SNj3BBdZppms7/OoY+0GU&#10;NUKgHwaWdaWxicYYVNLMs2d2kHRL0x043D0I69vzE++OAyZcefnhL3QpMhjLsRt5uUyAorUtjWlE&#10;5cVF3BxY10inesIaWKaFdREFoJREeSsEx2W5oo1mXT1aWzSG6CND36FTxLGSdCSkgAsrfT/Qtj3r&#10;HGh0j9Edy+IEX2otpmt4//E9d3cHzs+fGHrLcj3TkMA5cCu9tSgC5/Mz2ja8XK60Xc/zywUwAvTq&#10;RhQW7AbqbptGGLicw2rNOs+4kIhaE7SiPx1Zg4AwG2vQKbE6URZyTlj+jscDMXqm6ZLXcVk3rDFi&#10;7weHUgmlJa/g3AIxsVxnGtVwPJz4/HRmCYmXxXE6HPnm668hBeb5goqO5BcMAeJKoxJhnYl+pc0x&#10;ch8iyhjmxXE83TGMo7D1ZftjzaQDstb4LHNsSEkzDMfaDtYo3BozwxRZAlsIX6L3Eus2jRSO24a+&#10;7wVkohLLulRFCG11BS35IDFSpTWrc/S65eHugXld8THiKiCsI/jA4q+EICA020qxq7EN4+EoORLt&#10;UETctDDYnr7psU3DtM54FVi8ox8HbJtVycaBp5dnnHMM48C6TrRtZqA1Br+sXM9nxq7nVx8+sCi4&#10;LBNN33JdZlCKdw8PjOPI8+MTx6EhRg9ETvcnpnVlWha8UngFl8tEUvDN3/6txBKcwyrN48uZ/v6B&#10;YDQuOAwO4sr3nz9x+vCOr/7ub7i4Z/wizL6oJACzTNAwtD2n8YQdB7rxhOkH5gSLaXgJhskeePKW&#10;WR1wzYlL7FhSy/mycnk+s76cOX//PX/+4x9Yf3jkz//PPzN//x2//vqBy6c/89//y//Fn//lX3l0&#10;Z17mhRg0/hpg1YztkX/37/5OGOiGB4n7JVhcYByPdHZAJ0urOqJVXFZHVIbD3T19P7KsjnV1WGO5&#10;LJ55DbgIyraopgVtiCERfcQR6YYWdCAkj7EdMRlWJ0Dxx8dn/vqHP9B7D4+fmb77C7//H/+N6+Nn&#10;4ux4+vGR88uEwbLOK8a2uJiYU2RVEOIDqrvncY2stkP1IwGR/zZJY2OiS8A80ZHQbqElYPzMu7Hl&#10;/f0JMgg1XM/EZaEzFqL43odGsy4Otwau1wUXIu3Q4lhRbWReoO+PfP7xkR+//4G/++bfcRgO/P63&#10;3/L46QXbak6nnr43HA4Nf/3uT8TgOZ+vGG1pesN0uaAThNlxeTqTnOfu7sDLy2dcMLhVCvOv84Qj&#10;MgUn+d6gMcqyrp4UFcfjnayPPmFsy/nlQlI99/cfSF4xXyZaKwpxMQTatqHRWlhDg2fMuaLFOSLw&#10;+ek5Fz8nDqcj13kiAce7OymE8IF5XVm9FFbapuF4OOJ94Pxy5jAecg5aQJxaabqm3eJASRG8sJr7&#10;DKD9D//0H0g6YXvLElacX2i6hkQUZj1jmCbJmTsfmKYrbdfVmKdtWonXJFBK0yhEsTTn9FIIUuCh&#10;FVYLiMl7h85xIaM1RoF3KxoB8xd59JhVh2KMXKcJayz39weGvscaw+V64fLygkpgtcbmQue+62gb&#10;KVwIztN3Hes8CyjXqEqQMi8zi1txITKvjrYf0FpLkUSIdMPA88sZkHjUdZ7p+o5hHJjmnAPuWpZ1&#10;YRwlp+hDxDlhgU8IYK6p0vFC6hKTyJKTErYwvJJY5wm1XGSfXGfmdUZlNaeE5Jsa3QiDowskH6WQ&#10;JCRMVLTKEpIw08aoMgO7xMC8D9me1Vu+NwOElFbYxubY74aRKYXpe0KktpdCFWUgEqU/o5dr1ZLT&#10;sE1TfZGmaYGUC/5lnWgaaY/S54pEcCvBrUJ2chhoG4ufF/CSw6qwkxSZpgtGK+6OR2JwmU004deZ&#10;sCy0xmBKrCxlAJ7RtK2AiwXnITbX3d2Rw3GAFAjREV0pWJE49jj2spdaTd+3WWZe0baWGGQfs1ZL&#10;zIiIDyIjr4wBbZjdyvHuSNNonLsSo9hK8/VKCoFGadZporOWVhm61pJiQCu4TleMFUDs+XJFGY0h&#10;kyZkcqnGNiitmeeFmGA8DMIyT6KQIRXfPsaI85aHu/fM0yLjo5H88Tj0sDq0bkVN2a+MQ0twS86R&#10;Sewz6sRlOtN1bWYVFkVZ54S1XqeUMU+i/jZ0HTrKPr5OEyplZYYoee77hzsikafzE56ADpIXEnIp&#10;DypxPB64vz9xvZ4JyyzKgrHgEWCdZj68+0B0gcVDihL3MsmwXGdiivRDz3m60mWSnwK6XpcVUAQv&#10;xaiH04FxHJnnRRhK0aI2oKyopyVHAXG+u7tnmWYM0g/LvIgdqBTH8SDr2eoJLuCWhcY0nFpDZzSN&#10;UbRGs85Xgl8Zh44UZK2I0QuexweGoZP1a1lIITK5SeLtiP/ZWstxHGmUZrlMtEZVFcrGakgBrRJt&#10;Y3h5fgSf81UZc6IyK3fMeeB1XXNOLxefBbGlIqIMSM5h2EbyOsU7hxxPs20mY1EEY5hj5GlZeFxm&#10;XoJn9isrCZ9iVhiVvcAohGU14/BMBsYqo0TRSiWiThgfaTOTeo3RakgEnF9pTceyrELQbjSRKIXi&#10;WuGil308Y1VUzh2KmW/Q2mbSnxIzyAQgOUoJOsfJZW1728/foqfwKpyV4x/7GEGJjynITLVmF6NR&#10;1KBsjsMIYU4h3tnIyUBUt6EANTewv/x0A/6n/J1Ujl3irClVTOWX8RvJaVFzwzGHWeSPTPmEKYJj&#10;OWa2xVu2RpNTbjnTWP6NW+SuNGXKsZfy+5LOjigRQkGIWEKJyWTftMZZ6v3nG6nFFvKMpJqbi0iO&#10;q14f+2vN62lI/J+//90GStWY/7RnIrgdFDkouu9mRXWgbyrE97/aBTxvP0tvj7pX8oCvH3ofMKuf&#10;l8AVqI349e1HkXdSpZpkH8rNVYp5g6nVmVpX0F7fD5WiXSRAjLDBxcAwjkQvlbrzsnA+n4X+Oycb&#10;NxbN7bpTDUi+fc9boHF/rz93f2+9+fO/2QfLtcp0/tkIzldZ26VWjOaKF+8FwFZYRdd1ARBgpi5s&#10;jgLStdZ+EVR+fe0qS2arHFG/zUvIAiYB7A3Ul3IgX/pNKrmc84zjSNuIofPp02ep9jgeGbqOvu+5&#10;v7vL1d2Ol5eXWt0jUoxxCwZrspRLI1O6BMC1sFtaYzJbqM0G7jZZ66KXiqHKTXD7i6DtF0xXpY/k&#10;09eCloqCnJdxHEKszJUxbicqbWOtFhbJKMxTJve1MUaAplpzOh0FRBYC87xUYOo8zyzrxpLZZsl3&#10;7zzrKpU92qgKGtQZVOecVKS3bUtUKlecCPCrSACVu4pK5ptUb8vmtiXpc+B+twGlV62Xanuom8Vy&#10;ey9tDf7GtEqvlhZZ51Tt89KfpUKpgGnKOlGO9ZppS2XmYSCPFVOrHrquzZINijbPJa1NPm7ZgPZ7&#10;28Yma62l6/v6vg/inDnn8tw0dLkiPYTAMIyVWdJ7z5QZFfq+px8G+q7ncrmAUlwuV6Z5koCud1LB&#10;5IOARo1mmiZ8dhC7XAFZJUeSVFRppRn6Ia8ZlpRBHkPfi3xMrpAsnXU4HliWlZfLWZh0Y6Rt23rP&#10;kUTwgXEcUAmm61WkThorDL15/KhcKRWz1KhUbYYamK2zLQMHjDZS/a8yg1va5FKMlUqj0v3GmOp4&#10;SrtTncp5WWibhraTYIVUwG+FGcPhwOVyYcrspsMwiDxXZpRbV5GCado2M6OuWGNp21akDqzlfD4T&#10;QshyMCIx4ZzL1yUy90opLtdLHl89OlcFzouACg6HA4nEPEvlsM3s3sEJc6ms3wW8K2vK3d09xjRc&#10;55nrNJOUYplXrDX86uNXErwwEmT+/PRIAfxqpWiN5ccffmB1K+/evQOELTcleH5+zucswZLIsq48&#10;PT3Rdx0P796xzMKCIIEH2Y8PhyMxROZ5Rhtx/kgCzCY7BsSATiLtbpTCZGeusYZD3+c13NIPI6AY&#10;ujb7ezEHG6RKUGewd2ubfNzMTmxsBaQlpQmrVK2PvUjPOLdijUjSlDGeSMKOmh0D0zRoYwgx0Q89&#10;0zpjrKUbDhjdcHe6Y1kmrFWEda6VsMbozEhOThgiDn8ei8LCImzhIcacrEiV6l+WpwxXUAJeT6qY&#10;p5vxaW2TK7cNwa9bYjcfo4K0sgFa7zODvhViUAsrdpEHlmpZ27a0/Ujb9fiYct9lMFNKGQDoN4bO&#10;XN0Y8tolcitRpLpI6CQMw8Ux1HnSFmbu1ce6a+yX/zI/U2H6zPeRikOQtnar+8Xue3VT3xnYhW2o&#10;Jla1qt+t7OXlO8XZUTk1XZLme7ZgpWtRRa042/1b5ls1NG4clHLXt/b73l68/fz1Y3Osyh54w1qY&#10;P//S4SlvvLJ72Q5345wUSdJthBGTgDZ9CKyUfUAqp5vGStWuEhbXJheb2GyXtU0j0knG5ACmyUCQ&#10;jTFUtned135Vq08hZefdsBXy7KADFYSQhPU0ZhBi3BzTcu/Vjqj3uTMPU9oxx1KvNeR1t+9a2sZK&#10;4AQJmBljajFM8SskkVzG1U2v1XO/frz2y1Qqfplcb9q9/qIb2fVdPdPOaa3zY7OH1pyMLPtsYW5N&#10;GbhdwhQF2KcrgEGObct1VKDELjiAgFljzOzMxQ7LAFbZ119b0LftU//+ov3IwYF08yzr+R6IXhsg&#10;H7cE2RRALEwJO07A8pOYnf7dHNsuotiAt0z+QGVJ1loT1QZQL+NM5OrycbXaurf0dzmiysH14tto&#10;k4sNSlBDAEtF9jLGSEixMhN57xFgfbEdVO4PCdhrs0cUbufdg7xuDfD8ye51LUa8PcRbPXrz2E67&#10;MSP/gie9Bc/Y+rrRM98+O5L3/Pqrd6i7jyy2oTEOlCUlu4srlANtffmmf1fnYN5MaxN8uVZva+Pt&#10;Ad4CqL3VGtWP3p3j1g3Su7UpbZeXHzbvLVVJJq8N0lQKa3ReP4UBzlpJVmgttrC23W5ObgUU5f+p&#10;GhU/8dy1S3190ya3/uDrJnitJPP/7/FW274CssFu/X/10595/CQo9a1337gMVUGfb7XH3l65/UzV&#10;8fXzXMKvgZV7O1C6orRDDqayA9Il2Jhyt2v64oA3435/LzIX1asmuP356/H/6vkT++BPXc7rs2zL&#10;062dlJeoXYGx+uLa3rre1+OmrO5v9vdP/u+nvv3GG+r2P1+MWdjdmTylS8rN/SLX9C88ytp4OzdL&#10;a2l1uz5+Gf98dQ+v7JJf6N3dnruPz+yOr2779a3L/9nHbvxS1sddP/30z1+t2a/76RdOe3uovB+8&#10;8aP0i0zCv8TEz809qjf+/3PPf9uxt//U/WW3/n/5SF8s+z95+F+4/8PY09ue+TKzTlfc/ITVHkMi&#10;BQUpiOKGc0zTnGW2I13b8fDwDmMUp9MRSHi30jSm7onDMECKhKi4zivr6mqRms+Mj8GLEoDJ5QWF&#10;VaxpDI01WTVAGIBK3DHEyDwvvJxfWL0wtp1OJ+7v77LqlxSYhlyIqilx1JjBCw7vBMBplNhxG3Nj&#10;IcAAlGbxYr+3bSf9ojVdPwjj6TTtZM1TjfvGELJigigDOe+Z55XVB7RpaLqBbhzpxxFSwK8L63Il&#10;+lWYO5USwNjlKsWz2ab0zgkLa04Ae+dRSeKSpTgtJpEMNo3ldHfH6h1GSxzSaENjpH/aRhKO0UmR&#10;q/de9jJjaLoO23U5hrJWKdRxHPn48SPLsvD4+TPjOApLWpAkuRRrqFyku5Ji5IcfH2mahq7vq5JZ&#10;27ZybesqQMsQaJuGvm8lRjtN0o4xEpKoLTVtK09rGbo+gxgti1urjXd/f49tGlF/a1uOh0NV+uj7&#10;lmWeMUYRgxdVstWJDxITl/MlF/1ZLtOEaRpOdye++viRtmvxbsWtC8RACJ55nipznrUNSos6njaW&#10;dXXMsxCFvH//Xpi8LufMSieMhI01Mh+ynx1CwjlhWjvd3aG0YponVNK1IDeGgGRxt3iEbXuUgmme&#10;JN+QGdYkPq9IUeKOZc0ouZsCZOoaaVfTWBIidxtj4DAMKBQ+uZwTaXPeL8cIvcSXjseRlCSvIXFN&#10;Rdv1YDTOO4bxIEpUWWVuul4l5q91ZgeeMvmGKHodT0eapuV6vXDNDJONbbheL1W97t2HD/TjwHWe&#10;mHLcvM0x+WVdsj8s82McD6I4R2JZFkgihytKjgtKC0DncDzR9V2OKQcu5xfu70+kEOi6BmMFQKBS&#10;LuRMoFLi6XwmeAHKdV2Hc4GYFD4k2m7A2Ja//4d/JClh4Qux5CtWbCPXbbQlRcXzywt/+u472q5n&#10;us4chwNd39KYFhWl4HhdV/783V95Or/w9//+73E+sawTxgogapmvEANkNlGlc34pCrva+XwWCWtr&#10;ubu749PjI0pJDmuaZpwTZr6uE7Ccycy2Sim8E7IKEpkdUpgw53nm6emZtm/5/PzEtMyszuX1ZWVd&#10;Vl6en7FGztm1HcYaLtcrfhaw5jD2HI5jZSLWKIiR6TpnIhhLyHmcv/nVr8QyDlKs3LcNQ2Nx85Rj&#10;34nkBURzeX5kWYToxTlhlF5XxzIvkmuwnaw588S6er799o/8/vd/4NPnz3z88IEYA8dx5OHhnsM4&#10;0LUtT4/PAqgKieOdADejlz3q+elJ1PAul7xTS+7EaFNj7MEHUKLiKKyYwl6bUCzOicKflhzO8f4B&#10;rTVt19I2bc39lId3Ll+7APCGoc/rtWZZZkJe2421wkRtJH92Pl+4Xq8sy1qVksZxpO1a1pwXLrnF&#10;kmvp+77OVW0MU1aIXNeVmKKo5iH7oNKK8XDIuU5VlbZCCLh1reD6jx8+VMCSzxLdbhW2yLZthB3X&#10;hwzkE5nsdVm5v7+n73spbC+5D4pkuM65XGGttZkwZppmOW9WqQw+0HfCKDhNk+wH+3gvuXA3xyVt&#10;zmcWNsRC7mKM5XAUkP7L8wsuA7GapuWQGWkv1yvzLGyo81KUNYWwprHNjj1exkchZyDn8YrCp9ga&#10;khPoOyHsWZZFwF9Gcp9AJg6bMUh8ZU86EXJfmEy4VIi2SvywxjLZgU1rjH/3Wuuq4rRlBG79nbRj&#10;uitF55LvlXysykVjFeSUlbpS7tc+g3FLXMpne6zk6oC635FSJpyhqkK2TSvkM3ndldidsMYvy0JM&#10;krs/no4CcC17U1Z+tCYTZHgvZGXGCGOn1pWoQStN0zYMfY/WKucnPX0/4BcZy0XNsYDjyh4cQqRp&#10;xT4qRWnG6MpMWmJp3gWCD7x/eJcZiC0xihx9SklwEFpY4J3zdBm70zS2spqWa1aQ21/auWka+rz3&#10;zcsirPHryjiO9EMv61XKxGt5fnjn5Tim4/2H97isRhCC5FOX6yQKsQIrYZ1nrtczH7/6iDWWaZpZ&#10;V0fMpBN/+803fHj/nvP5hcvlnPEnlnWWoqzCQqu1wfm9OmbJecjedBiFqfn5+ZnD4cD0cs35XktK&#10;ggH58OE9x8xuOl9lnV4ra2uHz7bI/f0dl3nGZ+UDawTz4kJg9Y5+6AUsqnVV9WybluAFi1PG4SHb&#10;IOI7iXJCiR8PvZDCrM4JadLlSj8MHI9Hmcspsa6L2P5e2HbvTqecI52xigzidYQgANcCWA/eE1Oi&#10;sUICVNhpl3nJ7MTih3kvdlXXtqzrkpVaVSVv2mMbjBY2Xu98zjlmX7cSMW4kJMVXixnbIgz7DSV+&#10;ao0RULERYPS6rkBRnECIsFJRWYsVUyIxeSN2ZQrMbmV2MpY8ifM88fn8zOfLmWgVU3As3mWW3A38&#10;aJSofPsQMo5J1TVWo+jaDp3zoyYz0pZ1sdxjkwHzMcfZTWbELr5qjbmoXWxpHx/5Cfzh23G+t75z&#10;m4d6/TqV/OhPPEoeUi4xH3FHIrnlW18ffh/zYUsN7k+/i2VuyKV97GLzY8qbNTckH9xc46v00G0Y&#10;nP1tptvr3X2/vJ9u/9quZXektL+gn4ix7Ou3y/HrOWqeLu+FdZ+rLhyg+M+//+0elKr/E+wAB28+&#10;94FKarBoa/efCsWqLz9786s/D0otyeR9Y5XvKlVq5F99trv+PWhtS6ioXaelCmSSySTAk7YV8Edj&#10;W2KSCqRETlorJZLTwPPTE6tba1IZJCm4EQBsQMqywNU8cjY0bmNsrwdU7eE3Gu/tNvvZWchtnwmw&#10;QcCWTdNWsCmoG6n1rus5n88sy8rhcKigN5/l4fcTOqWdpFedOWUc5depjBHNXmOsxCJ1OWZlXQa2&#10;AAAgAElEQVRm+Smgja0tqddZKOQfHt4J1X92kA+Hg0g5WMu8LLmi/IzKfa6QDS0Pi5tAqACQpEp+&#10;39Y34z6lakxvs6xMumwwkgFMKSf8K8UNu/b46T56M6WutvkYM+NkAfFIQFLGt2yWKjMvcdO30t8N&#10;xihcDkqKwWyzA9Rgjc3y49tY6LoWHzzLsmQJDNnkllVkBkQSIVVHTrftLii0bVLeezEqmkYAeM5J&#10;NV0ngMTVrfnu30habCvaNr+pp7hp06L+uG0Jt//GL5aoLSguCVCZt9qYDLDegsN7cK0EbLcBorKj&#10;m9IGGij9WsDBKgdfN8DMfrOWJEMJTpagsTGmBqDu7u6wjc1yRQtNY6uxl5LIU/V9J4GOXB0ZQqhg&#10;awlgi3RA17aVAVorLZXcfU/XdxVcvmapeOelyngYR2H1y4G6YoR0WRZcG80yzXjvMgha6PtjjJnF&#10;J8sp5SAAWjHPs8hcNQ2rF0O5aRr6TgJ767KIFFp2LiMxg3V2UtqqsNaVhGbZA7axVFhJnXOVcl9r&#10;6XNxGtXmqFagmLoB3INMZ5+lKbq+k3ac5yrLYFsBd1dQjlJ5b8l7iNIV4F4c0pjBN8MgQaDL5YJz&#10;PgPKy9qnWdcFbTWH8ZABuFK16Z3nMAro0q0rzjnI5y8LQ00K5rloc2CggIbW1XE8HWmbkR9++IHr&#10;9VqDd23Tcn93z+FwJPiF63Xi6fmJlBLHw5FDP1Rw0bxMOOeyk9EzzwvzstSgbt/3ct25kGNeFjnO&#10;8VgLCGKIFGkcrQt7uGKZF4wu4MFiUDsJzGlQSRhTU4q0xnA8HITlyhgOhxM+RJEwEf0ECThECD7m&#10;8QRDo9HkSuXcNjEpQhIGPrwwnTRCEYt3kpywBUSmkhjGWqOsQVuLbiwoTSDRtV0FVh2PJ7qu53AY&#10;efz0A/N8pTN6A8TDxgCmVQ4SybgOMeWArwDVvQusq6ftcl9o6hi3xtDahtZaXPAZIC3zMSUlEmNN&#10;K8DAVQDkOt9/kVOr88iKkxa8FzAUsmYFL5LeCSlcUQlWJzJFtmlo+6EGwVRe2MU2SpLU8j6PN0fT&#10;SNFJcI6+bVApsiwTWsPQdVwvl+q4rW6tEmnXaQJtd3sFlXWj2IExqepovf5eTGlnn+6Aq2lno+WA&#10;YGJnV2VDXGkpGqksj0qCksJeLczzX4DplM4yKQLqSmFnGaYNDFcCXCqlyuS+fbaB9TancG9T7O5n&#10;b8uXe999qxinhddqc0m5YXyvt7375XbEchipEBVgYQElbtXkErAS0LcPARc9ay4a8r7IlUh1aWGC&#10;66xIq5T9X7ZsYbFAZ8e/Jrl3F5u325CZUguoLubxVwC/ZU8p+3HZV2r7lurFmO0+NptXlfbaGnVr&#10;i9JY+bp8FFBsCZAbpXI1fu6jWsW52TjVf1D7Hnz1UF++vTc1KmgrJwXK9VS785W87d4BlZ/dylLt&#10;Aahaa1HbyJ/fAHG1rmz7VVlDFb8s1fuzKo+bXE1apC3JTrrsw6VvtrkRosjE78GgNwVNm+dc26OC&#10;TWub5DV+d2/sQLHlXss13xx312CFGbUeO9uPRcpnA5FXF6J+f7NpSrvLvRabJBCzTJh8t9gw4oPJ&#10;9+RgmRFyHwBB1BVkHcyBvMwiYbQADrXWleXINo2saT5I8U4u41XZGZGmKisF+Tq2NeDLkQQq3bJF&#10;ple9ldKrdn3VvF+M+JsG3P2urn17KP7rsbw/jnyvHeAcBs7fP/JOef7uP/4jz43GJWiDxiP+a51T&#10;ZQug7Nd7H6GsCqp+v7RTnW55/tXvlesqcZe3fvfGHN8aSO3W/tuYTOmf+vM3jmF3a892DbfPBLmY&#10;x0nMpGlykVgUttXqVxe/NY/h4hP9zJ9tnVK1o/avvxgQrx9vfax+4uOf/e7GQn3zky/iMl84lL9w&#10;ebe75Zev1Vtv7t7a+8fbWrFRrcbdkrTb0/OxdHp1/lcxu18EpdY+2XNVbivMPr6X3rqH3cArvvft&#10;l4q/8+onb7x+86F+8Rv83BhKJQ5QzrVtDTfX8FbblUN/+fYGIKz2r7r9fHu1X62+3Of369j25jZX&#10;bz95C7hYVz/YjSW5prTv4Jtv73/184+8ZpS+faVq9Uu//+J6S2P9W7p1fwn1OvKcK0uI2vXt9uVX&#10;5/s3XGA9zpf3t9+SSnukV9/78lz/H25Q7UGp22iVf3Wdr/utYnv+Aij11eBUb7z3v/So17zbG3If&#10;vH2a9OV0/ZlLuVmzv2huhbGKpA3PLwufvn8kzM+MrYPogYHkriIZbS3WSPwk5MSe1qAMHI6D2OxG&#10;8/BwTz/2El82DaZpcUGY2E3To3XDvDp8DNimIywOFRQqIlLcRR0qOFKQ2GvMyj/Csm9QmdU0Jlgy&#10;oOLDu3ecjofMpOaZ54UUIwYBjF3OL6zTJOpgRtEYzdC1zIvbfBwt8NUQRWHDti3D8UhK0LQdCbKC&#10;VmLNsqJta6tyWrENmlbYzow1+JhYV880L6Sk6ccj4/GI7TowmuRXgl8QFRfHMl1FYtmIQlrMXU5K&#10;GcTkioMuMQIE4HH/8MD9/QNtL3GLZVmkKH8cMUqYDzUisamSSM8v84QOEbcsuehcFEGafqDpO5bg&#10;STFyGEcB7FmDVsIGFYLPwMoZqzXTdMGvK0qlCiSe55l5lVzE5XrB+xwj7KQtp+uEiJsoYdZCgIO+&#10;gHtjZFmdyE2PI6e7E4fjkRQjVhvmaWKalwwYCYzHQ2XtO52OwrylJP7fWJMLekXZxhqDc1JAf7lc&#10;sbal60c+PT4SSLx7/4Gvv/6GtrEsWd41+MI45fGrJMwVuQDQGJwTeV6fQdOn050w381LJc+osVYj&#10;QIbGGOZ5xnkZc8YYkdc1WnzipCqgJt6w2stz9aESBDw83OPcSlVCQIBHqviFOSlvjPjYMYiSkQ+e&#10;fhiwTYP3WaXEGObrFW010/VSZYl1Bkn7VaR/g1/xztO3nYB8YqTJAIiYEsfjicv5wvnlRWKNMdBY&#10;KzEMrTOhSMiKgGR7QVVglkqK4+EgYEml85wcBcThPXFdqrqjMXKMkIlSJN4sORuUEmU8RPnC2obV&#10;LawRTvcPfP3NN1liW9MaTfQrHx7ueffujut0Zhg6IODdKpLGGVxouy7HnANaGaxtORzvcB5ezlfe&#10;ffUr3n38ChcTP37+jAu+xuq7rhew5Bro+h7TdgQUfT9yOZ/RGOZpoTEt0QkwyDYNprV8evyEgGwa&#10;fFgZ+hZrNC/Pj7RW03etjNXstwICPi8AjCg+2/HuXmSPWyFbMdbSdT0piSJm33dcLmeWealKRm0j&#10;5CAhRZEI7kTuvet7fIw0XZNlkB1j20KKrNNMY4zED4gChgmexg6E4Pn4Nx+xjeXp6RFrpEDULSth&#10;dXRNk9UqoLWW02FEpcj08sz5/MTdONBZzfPnH5ivZxoNwa9cXp65vJxlz0CjlczReV5l30+KEBKf&#10;H59YVlnPL5cL87JQyFMK8+T7h3sO48gfv/2Wb3/3B46HE1ZbTvdHFHC9XHDrmtUhRbpb1h5d45Ah&#10;yL7pg4BSfShSxFFUG4zO8eGW1XkiMjaVUgx9T991NVcSvJP4bo5pKK1lXikBkS6L5D1iDJXMxeQ9&#10;xdqG55cXAb8qKuGOtQbvnTCPZvXLLVdhMNbUOLeoSUrRuux1ArR6fHrCeQGmaa1ZpkmIm1QpcI45&#10;niVMryEGTscTPnien56xjeXh4YG2afDesc5TJUdIUdpVKSEZkRxYgBhzPsCijSaGuMsBCthudSvr&#10;uua8qoCqBaAkoMQC7is5KG0MXdfX35WcayEkUiCEIgXAg6q5d2Nt3r+jsLlSJLcnDuPI+eUFksjW&#10;G6MFnBeLgg00ja050mWR4o6+7+ny+lUk5du2kYKXaSLEQN/3NK0VMpZ5JsVIZ2Wf8xkILfmtXHgd&#10;AsHHmvuWOEe28bJCVi2iL360KnG8W1u42vj72EJezwtWooAjS1yv5IALXgIkv1bjilEKK3zwAghs&#10;MpuoEoIS51yNtZIEM1FyfDH3p7VCmFPy7USxo0p+nrw3CgFRZpZMsebnSOR8guwpBXQGBXSGzI3M&#10;yFhAeYUVMniP0YZlXUUtkiTjw5oMwlOZ5KgtrlFuI9nDJRZpmSdRcvz44QMgKslaJYKTnEDKeA7J&#10;zyKA0r7H+TWPV8m7L8tCigL2XeY557GHjFGAabrivRBx3d+dhLU9k6pEH8TuDAHvpK1AczgIOdey&#10;yJgzWknhVBT7JGUlK2szkNDL773zLJk59UPeg56fnkTxsm1qPuxwGKXIC1Xv73q9kFJkPBxYlhml&#10;yCBnufeYJe6jC6Jeen5Ba8XpeGToew7jiF+lMG1d1zru2qatxEoP9w88X86y5pFzh02DD1Koc7y7&#10;Yxh6KUKa5jpnnXMMw1AxUS7nx4P31SMLwWcQueBJipJqSpHT8VTz44fDgFtXCstz30t+NKUoue1l&#10;zqByl0nzHMYaxmHEZvD3klmd27aVIpicm11XKegqINACBF/WGe9cLiYSkqgyf1NMzPNEDELWZXUh&#10;Cyl2/zZ/C9ZDFNhCzkuI31JUW42SGHoIvpKHFWB5DFKw2HedrOt5H5Vx7uT7Q4doPka8SniVWFTE&#10;mYRvNGvwTN4xe8eaCZdizWFAMkYKozNpkiIXUMSYbRWxv1We22WelfzNPkBTviNhp1ekHTWsso9h&#10;KX4ZlKrqmIEtPLh9/mrR3f067V7X76b9v8W13HJ8sm6XX6oviYl211FzS7v8m1IlmlFiP69IIFLx&#10;XNLNGzX7s4vZpbTFqSpZ0u5SUj71a8Bq2t//q1RIzUe+8XlkO1b5bg0c3bZiva5smYhNv8uL1Vxa&#10;Pln12NKmh5byDfzn3/32lim1dPnbASu2T3NkS+06T/rjy6DWlrB4/cHtS9nPfxmUuiXDt4YqIKNf&#10;Co29BUp9HR2Xqh2LteK8lCof8vWVSgSlFH5duZzPpCgVT746uuJMN22TG7xUfNwOsgJsKAE4SqIy&#10;bajsfOFs3fn6vbfb9OaLP/N4nWjQGRhVQG3FICqDTJxZqYDxPuRFPFcc5eoWqSyLGVSxMe69lci5&#10;WXzUVvFTmkSSqeQFUu5H5OG2qiKQRbBtO8bDIVfhgvdCL9/1Pc45pukq1RHrwvnlLAZIXvSXdeV0&#10;d8osMDnpTwYl5PEm1N7ZmYjiTBQwbtlE6oXnu6sL0xsTQN28VrfvlHsvAe79gnD7ss5FlMoVM3IP&#10;fS/3FzIo0HtX760EH5umqaDrYZBNXxwEAdo9PT1LwKhtqjG8risuA36M0dnIlcCUMVnO3TlIYrhI&#10;MtszOWFQLQCEEGMF3OgMJiyVfMUZAqE2L2tTXSRfDeubhF4qQNzbkPx+Ja/Ao91xNh6qXeqptu32&#10;DaMNhbWqgFJr36M2ScR8+Aq0yBWiIOyUpVorpRxE2jMJ5zVWGzFMTHbA+76Xyq7gcc5nkEDMkuC2&#10;VuyCOH+ln1MScFqbA8re+SoNcLkIyHCZFw7HA8M4CnMuKjt9iWuuokox0g8Dd6c7lNGcX86cz2dW&#10;5xjHUSqkVzEGl2URJ0qbyl6ntWFdF4KXCjajNWuuRlvWFaUVx9OJZV6YVwkm94MwCxQgrlQlRQH6&#10;ZkCQtQ1JiQMVU8xVRCq3QZLiAMp6oWq/hSBAmKZtCD472VocdRQiC5v7Q2IeUilEDvAW4FBxjk1m&#10;ZKOME6QCK+TqzL7vq2Mu1e6WcRy5XM4iZ+CcVHO1LUYb5mlmnibu7u7r3lWc+pQS43jAWpPl7Tc5&#10;rLv7e+ZZGLvHw6GCgJdlYZqumeWiy9W9CwkBbRVpaLm2FmOkil6COLLOSzC9xRorINSnF7Q2fHh3&#10;x3WeZA1KUqTRtiKDU8b94+MT12ni/v4+S9zLevT8LDJWv/rqq1otNs8z55eXXC13wOTzzfOSgZtH&#10;hmFkygBrYwqjoUyf4FdUCggRRsQkYUk1WgJbwo6r6bqBBDS2R2uLbYS9WKsilyp7jw4zXSOyeMUh&#10;VcaAEqbTTiUBwub5TZbESwgwNWklkg7aiLR6XuQLUDU62UPmeeJ4GDkeRqxRzOvMui6SRMmG/r5y&#10;yxipcitJKq012gjYVSQJIKW8HsUiqyzMo8RIClECF1qRcnCupGw3FnRHjBKgLAy4N0a30tnhlv20&#10;gLMLwEyY0hqR7dDbvq2NERB0TnAZpapDqHOyQKo1NbIdJFlflKJrm8zaMdE08t3CIFHmxDxNFLB3&#10;UqaafBUIlopEfIIiuQObx1O3jA10UyrX9gCPBKji4LF3anJwZWcT7J2BckEJ6rpRCyt2+0AB37y2&#10;I/bA1JDZEmIGR8aUqv0pLqWux9zucXfN+8/25yBVW6s6Rdw6Ra+9hS/wOfmLpf324NlYAnNFArkk&#10;XI2AW3wMxJS4Okks+OhZvd+tuYbG2MwcLG2n841orTBW13V6u++9Iyb3E4PYRwU4WNqz9Ell4d05&#10;WTfAxQwqro7g7n5lzJX2zuPpph/lGWIgsrGxB+9QKe9HRJnLyFgVBlBTbVOlXzlV+0cZz+X1ZtRU&#10;n06RbthR0zZQNnXV3XFvzKc6r8pfZehugLXK1Mk2/1EbaDXFrYpdQHKp+uZKCw/gzsq7CRzIPhsq&#10;M0ydXnqTUi/MquX6bgCQNQvI7pibzPUGKE47A/T1bFC3duWNu7azOxD75cbFy+oMW//sfNT83u6u&#10;+AIUjkh+WSuymSG3JSrVAJasMXnNLwkctkKuDRTPFlhWcm0xhnxMWffLOlMkvWNmsBCAfLHVBFgf&#10;E1n9YO/fFVDuNpZubPPyb3qrn/KXS9+UobR9Qtr/qnTJPjB289jm5OtVrT4UTAk6FSFY/vVffkPj&#10;H/n1//ZPTM2Rxge8YgusqXIV25pYQaa1b1/3dcrzcPdddvPnZmyUFWQPCN3P8S+f275S9u7dewoS&#10;m22xnbNck7DNU4Jv+/bNxy/jTCsp2o0h1uJco+22tlCm0AZOT2TJsJ/5U85YfbPa1KVP90yOX/bz&#10;Nlt+4jtf7Fnp5tVbI+f2WK/HTKrPN4fdG9f31pVtlkOxtd7sXplfqpy3/HCbCaWQ8qceuhx8f96b&#10;+N6XrVd/UrpDvXFl5b2qvvP6IGUd2N9pPlZS9e2qFbO9dXsdP3ln9QZ+4Qs/1Tbq5p9XL3/mvG9/&#10;8vZl7Mb3F/27A1CyzeHtHKV9f/ZiuL2/N2Kyr4/3xhV+8dXdcW/ByG89y2Wqm0veXdF2pfsNoXy+&#10;t4tvzv8GUcEbD7HL2dbb/O62jt227O7E/6b5Sy1E3vfR2z+sK9Hraq6b8/7iG68voN6bUvtz5zX3&#10;dXxevf7vL4FSf2L1vJm7/wuPYmDuFpWyDtQxsxkJ9bFZRT9/GertwVM/mxeP7gwfv/4aqzounx7R&#10;fgKV8EnTZXs0hlABK94L+GKZJ9DgwyoFkoPEog/HE8pYLvOCj4nheE83nAhJs3rQTYuyHS5pdFAs&#10;s2e6LoQsCW0bAc84t9L3B8pYlyS3ADyv08SyLFjbMA6iQuSdY56mnKzNrERaChdTDPRtK7HxRuJe&#10;KXimWdRoIqBK7CoKGDRpTcq2nIBuBPQTggBrSkH79Xolpsh1urKuAgpcVgERLD7QtB3Hw4nxcJBY&#10;L6KQlUgkvxDcwjg0JO+Yp0t1otqmE7CUNpKb0BqiAEpLcbh3IQMxA6aR61udMNI67/Ax4p0n+Eih&#10;MFFEYsjMSqvLUqkaF0V2vjse5N61otGGprUMfU8IgfPzC1pB37Ys88Q8XdDAMl0FRAxZ6SUIAYZu&#10;soqV58PHDxyPR/peQG+2sRgr+aW2bbicz0IuYCXe7p1DGZGlv3/3jrbraNtGCv2dk3igUpIH6YSF&#10;ScgAJHY8zzN9l1lzvUMriJnVcllWiVtGmOYV0zQ4H1h94Nf/8A/c3d8Jm6oTlkdZ5hJ+FTbbEsuV&#10;4niHyoy7KSdvlmWl63vaXHRd9vHqc+3sd+cCoLG2xXlP1w/0Qyf2Rdh8kZTiThhEXuTQH9YaDoeD&#10;MOmmJAGwIpGbCTXEl47YTGrgvcjWeu8ZjwdRBVTqhgBBW2HiUwjTVYmBFgCEUhB9JHhRJRMgnKia&#10;Oe+FKXZZhExBHCtREcqMi0pL8ek4HjJQRorypVgenj89EpwAYG1jaboW0zRcl5m272iVIgTPdZoq&#10;I28IXpgaxxFF4u50ou+FxEJnxbOuazkdT5jhyFe/+hUhOK6XM11jGFpLWBf+8qdv6XrLh/fvcE5k&#10;lI+HAyqRGbQAbSDBOIw45yUGicHYFpTl4auvOE8z/Xjg+XzhdHfP4XAQ8owQMMmwOo8PiW4Y+ft/&#10;+PdMVyHHcHneeheIIVWW6aTARydg1G4gpUDbNVyv50oK0DWWeboCWorklNgSJc8lrKkXYkqiBIcQ&#10;YhhjsgKgrIVuXaV4uuR2Us5F5nZHiVyq95627/j13/8a2zQSX8+xzRK71CiuF5EvL0x3OhliCnz9&#10;zd8QU+Dp6YmubUk+CEFIjJJ/divRexotJAmN1pzGgbbTqOhR0WNVAu9IQYoqgncY3WK0ZZqE4TuE&#10;REqKcTzW+SZqeKPcpxaFsIf7exQKN0su4vOnH3l5euLy8sJ0mdFJcX93j2qKX5k4v7yQQqwAXqMN&#10;IekMRhUQquTDZIpKkXkiJMkBJqVp2h5tLNOyYqzldLoXhuJMdqRNAfEELpczfl2rxGyIMbMISqGG&#10;NoZ1WXl4eBAmTx9wGay3rguKouohrKYheKbrNSvNlByeoe0KM6SQ+xRFUJFQl6KMw/GQCZpk3g39&#10;IP559o8Ly2iq4CZ5v2mEdCTGwJCZaEtudplnka+2Fq00L+cXlNLc3d1Bykpkmf1c+s0QMuOe0oph&#10;HIVVVoHzvrKKLstM33XCiLnMApjaxba1NlUN0fvMlhmlYGJdlk2RLC/jbdNKnCnEzDjYYa0R1dJl&#10;ykBuAQRqrZmnCZuJZt69e1/zWjJOhPBlXVdZC5FYr4CGLap8L8ewpklAu20+XoyReRJJ7rZp0QgL&#10;o/gBkkONWeo8pZTzXxKP0NmGLipYZS/dYkVbDKMYkDf+i9oM0+qbZFu/FHYX1tJ9IU8s0uk59yFF&#10;GzlfnhW8SoH4FquR4wtZiKluiNYq26oyztuuFbbVKMzgKDKBVaTPwOqu7TKxVRC2T18Aik0FWKu9&#10;ilvOSZU8z/5amgxMDEHWr5RxGbaxtG0mK8qxWecE/D0MPU1j85zLVnqUse2dkCi5xfHu4UGAyG5l&#10;XSaJXWT5a1Jmc/UCTh5HYTD3mXQo5pxvKa4x2jBdr9w/3Imce7ZbYxCStRQFDKpzD7tMllPWN2sM&#10;XdNkUjDL6e7I0/MjbdOggCbn0LyXKO3d6cjHD+95fnrM9oQ8puXKu4cH+q7lerkICDIXmUgxmqiE&#10;FgWCogoQQuBwEBb26XqVeZ4iLy/PdJ2w5F8uF5Z5EbCgUnz18SNd1/HdX/7MdL1yOh5JKfH/cvYm&#10;S5IkSZbYY9l0scXdIyKzsrq6q0GgAeEKIvzgfBxocMcFt6ZBd4N6qcrKcDcz3WTDgVlExcw9IhJj&#10;QR7uZqaLqCwsvDx+fHm78Hp1TgDcLMeccwi56Ey6Mt2nlOFTxDAepEqxr2Xql3mRPZZBx93Q43a9&#10;cYx/HHE6HWG05qQFpSouoFR7PBxGnE4nZkcNAdEzmJmU+JPBYPbj8cAA+5wq6dMw9DwPPDOdOokJ&#10;KsEOLRIzjinhertBKYXOWQxDzziAVRJ8Uub5kLjCK8u+BZvogVbwLTFwVdcSt6jkJI1nIkgl0hQT&#10;vGAbCi6ixDpKQoCxRsC5XGmMybkMr828Y0iImCBoGHpE0RWV0tjChnnbEHJEIsCD9eWYOZEyyM+W&#10;ApYQMIcN07ogpMQ6jOC1OmFXJhBiToAqCU7ikcp8nNFsdxUCPyKqsVvGx1B1ddzFNdAgn77hX3t8&#10;T4+/P/AltUdXj34jk+WTu3NKXI+vKc+X9nhuJQX5zqt6LdoHkgZW0Ga5V/MbOTd5320bUL8H3cc2&#10;ct493rleed+X6m85oI2HlH2sXId94y0ItW1j8Z3tcd3283LhJMkabXx0j8WxbryfV+LT+/1Tyvg/&#10;/vn/eWRKve/afcJUd3jt6zuwXDnrA+cd1fm3OwHb29z7iX4ESm3Lf4mDtm7M9Ejk88EFmnbWhSED&#10;nxmgxwpOYSJKFehljAA+iLD5FSkGhG2rBrkiYuS9CIqUE3wMvBHKwr0DMYhBTnlfn4Vpsh5VJs/D&#10;U3/0Ln+jz37kqG3HzxorGS66TuiieGitYSxTMU/TDABwrqvKCSs+6UFRK89WQKmFzW2fX+X9zqBy&#10;f26dfaJ0gFAZxHgB8WLl8ruSSaAYKPnzzz9XhcR7j/l2wyr039oYPEuJG2sdDsdjpQRPkh1QlNHS&#10;TzuTxX1goAJsrL5XTqlp+52TuPY+ypribwqD5v5dO0bF9X//bpd/OTN4QWtWBrvOgcAOOSKFlIK0&#10;F3WjMMYKuJQNKmtdBfnN89zMD9oV0QoWoJrtdb1eZWz4mgx2Y2BbLUcuGVmcMZKr0l2AT14cO1qy&#10;h0PJpilRmjt+aJbge4x6B+7ci5i6uMqCQgscaFdXBaVSnXzA3TX5e6328qj3oFSqslHJeGegZo1o&#10;XZRtBpPIQ6Eww8kF61oooG6ldWXsdM7BSMkSJRly3nsGPsZ0B1wtRnMp53293jAMPWcxWwOltJRw&#10;Z7bQ6TZhGAbknNE7x+UOAmcxLevKjIfCqluMECget2ma6nxNKcHIuYo4a7UTYL/WqpbeKmNfRmGe&#10;J5mPpmaBFYMKohhzZpqvyhykfzMyYk51YyRVQBh8bdWUzy6vAjoqIChNpcwZt6iUxzC2sJfmyvrK&#10;ACCSjH9mji19wwoZG3tRGN1IjLdhGPYSY5kBdofDgTNXVy6P3nV9Ve5yRnXspBjZSSbyrWZGgpMn&#10;Nr8KgNxV5ldW3klAm2xslLJAxhh20kspD3Z6CCg8MNNBKVESY8SyBry8PKPvOwAZKQYGJG9cYkdp&#10;dkhacfTdLldkYTyGyA3vPTbvoZQWR4mF9wHbxhmJxQFSssjK8rXG4HA4IaXMBta6YDn+tbQAACAA&#10;SURBVBgGECksyyJO+LCDUglsVEoJI4UMQ5wVScgwRqFzXZVr1nVwbqygeSXli8saJCKE+QqtiJlX&#10;kaEIlUWaAPQaHIwgbm9xRCWp60BaQRu7Z9OljCh7rDEGY99DEXFpNUU4nUaA2Ij2PmGdZ2mrlcxM&#10;DjDxnGaWPFIK2jKwltcWZwOT0kAqZc81nJQW1ACDU4XtjiABm+rYUCI/VijK7CgghoiQKNK8xykY&#10;q+El09laUw3/lBKzD4RU9w+juWSZNgZK2OiReQfMAgTXcu+cErThNnspaZSEKYUdB6xQB2EQXrcV&#10;AOC6DrfrFdM843g6VSdkqzQj77twrnvpru/mEhwtgA80+0ZurgPszIlo9mzRT4gIyhjJFg0iCzlj&#10;P6bMTvyiV9RzucQVpM1a9NI7kFJzr8KCDtm2eC9pQHn5/vhifOwvuvu1qyvF2GmUVWqPLQan7IF5&#10;NzT2syE4rbb/055RJ98XUGHZg4uWo4mwlvI8khCiRJfQiksnZQkQWGO4LIwizihPHDjlZAJUXaka&#10;bNJXZa8MktFcGT4Tl00s4130wjYxhRQBhUk/c+nIClpNqAzOjQ+zec96TMwZIaWq15ZMVE0cTMkx&#10;NPpvYVynYgrtoFSiZlxpV2Eehrf0RZ1KuT2+6X9q10Y7N8qx/G2UpJqi/+ys4uXyJctWV6AwgbPv&#10;U+IEMtL8XNRMnJoolguLeQHk7o1PYk/ljHvwGzV2VG4BxLl+Xs3vMjdpN6xTzsxwDWFHLGphfr9M&#10;cvNfbtrTfFvHojiW9vYnQOlqm7brfGfPB/+tyjnALs8A0J60swNRhWGVmNkqpSiAWJHfEKujWesk&#10;z8DdKDqTgLMLYBs5VwdnOabowqkuX5kfsg4eQan73GnvL5813+3Olkae1MvczfT9/T7MD1LoYfDK&#10;MdUZtR/bgiCJCKQHWGwYxgOU6vCXf/4n/PHnF3z6u7/HSuyU3m298lJowUKtjC0gqx1EhDrH+Nf9&#10;PNjPK8dRc43mu2q/NPcr39e/2zZCxu7hfs2F2b/S7huNU0t+SJgPlZYgZCqBP0BpUwO47F95mLvg&#10;Ki3fe2WSsnvNFKpP9GDLfeMK9/3x2Cf4YH7dfZdx72R6ZExtv6OPfv2wdQ9n3/9NdwP47sj3QLvW&#10;3sl3/VV9dc0U0dj9G3d3oTLX7ttbT7+b1qWNIlnqHKUaMH587ac/rIF3TJrtGr1r+v75935+1yg8&#10;tK3t7/ul9O4ZfsfVvnHt/Xv63pXoo+M+ABLePXcrC+5n2Lv7t/1911+7HHz/ys0pP+iFKks+vtqP&#10;zn8ERTdL/zvte9+G6v/F/UrZZTDer4HfcfW6d98d30iX2v3Nd4+T+IP2fuPNhwcX32rrtyu/v7X+&#10;9vH7/aDUD6/0w/X3o+YX+Sx7Wp237+/5kaT/0RJ/HNfH6ypzRKAZx+ce6xTw6799xTZvgIqIOuKo&#10;uXxq0d2IIJVGDIxSXM1hXVjySRnVrhtgbAfvE+Z1RYJGSBqJLHQ3wg4nBLK4LBEEDbIDjBuRyGBa&#10;PK7LhgAN240ICcikobSDMhYpA8u6Yds42DmOAz6/fEIMAbfLhf2r4GSSFALW+VaD9VprAcOxD2e6&#10;3dAfjggxYt18BYdlpaCthTZ8z1J6PgQu8aikqpovjHJaCWuqQ9d3XI6165hd1DpYqZI0DgMzIhqN&#10;za+43i4YjIbfFiBxAB4SGM2JCSaIdJ0dzFSbsC1LZb9ivxmzM2VkGOvgnJSszVw2OMcMqw0n2KSI&#10;FD2CX5BSQF446ZGUwuI9XN9jOB7hU4TrOtjqj+B9NUmgPIYNOQYQONicY6w+slXYm+Z5wrRsgCL8&#10;9NNP+PLlC6Z5QggMIkwpoe/YllUAV0RaN2SAS0jnjPPTC0grfPnpZ0zLJMQPGbfrBb1zWFb2qT4/&#10;P8F17G81jithaa1B4HalFBlkScyk51dmS3y7zuj7gcHO64aXL5/x53/8R/H/sf07Tzep3gGOf/mA&#10;IFVueJwCj0GIIAErbqvHMIw4Hg4AIOVdt+pD5pLMFlFYO0EMqFqWFZ8/f8bxdMSyLkI2sSfUgXKt&#10;oqdA6IcDVqmeBdHFtVacdJ3YpwkATnzMujI+JWzCHKeNRjf2e9wHwLYuzH66rQibx+Y39B1XwkoC&#10;ngreM6Bl3SrrKuu3DAgz1mIcRwTvhfVwhdWGwcYAnLVY1p2lzBhbNwytNc+HZcE8M7CLtMLxdOIK&#10;XMJol9aV4wGB2V6PhwODbTNgHQOSh2GopB8gBkoQEY7HA8bzE4iAr1//BkKG1YToV+QY8Pb1N1wu&#10;bzidTkw6AAakB/ETA4ThcKglkJOUYr9NC0ICxsMJ588v+PW335DApdl7IQZIKWKZZzgySADmdUEC&#10;8Ieff8bl9bWScDjTyZwHV19IEbfpCtd1SJFZbZ3jGMu6LnzdaeJy8gSQMjVBPsYILZUTU0q1QuDp&#10;fEbf9zxHN/bHawHpOGtwPp5AijAvC0AcMw4xYl0XWCdMb8Zg29bKHlnY3wiZ13RidmMe+yzlmzfc&#10;bjcoTfjl735BiAGXy4UZOucFOUbk6KEVoXcOMXj2FyPj9vYVY99hGB1S2BDWFZSYyXZb+dwSf40x&#10;Yp4XiQV0NdZ7vV4RBDXAyd2FLQ04HY9MLBE8pumGt7dXvL7+BitMetfrBGscumOP6TZhvk24Xi4s&#10;tyIDw4x1AEzd32PM0MYyO26I7P9PTGpjnIMPET4mLjOcgfPzM87nJ1hnJR7CsqAwPS8LV+ErOzr7&#10;Odh/UxjhCqjpeDhg3XjeL+sic7hUqdNS4VFkpMiIlCKcxGUKQGVnNw7wIWDdONbf9T2IUKv8BalA&#10;1jsnLHfspy2A1ML6ukpsJMSAvuswjAP8usL7FccjA9WRUYFffdfjdDwCYLmbREbnxGDUEk/lKoi2&#10;+p14L2Ugdc7A0PcAQfaywP71yKyyh8OhzvEC4EsF1AhIoj/HLDIypnnG5XJhYLZzDD7MCbfbDVZz&#10;4nmNJ80TMhhI5ZzDOI64Xq5A42NlFlBmKWfAJK/XKMy3rGsxmcEmcay+60DE+wwzcLKeFiUhpCTc&#10;LMta957iN4uF4VCUzCSkFSw/dCWOALF/HqJTlmPuFMoHVbOQ2pRXITCzwt6siGpMHCiJ3KwLpxih&#10;BVyXc65JEMW31nUOSJAYDqqrIEjSiCKwvqU1ShWlznWVJRxg8N3pdBJwqgMyhGyM/QIlwZgkls3E&#10;PxKTUAo5MQakjEHOmRk6JS7N+kzG09O5skUCUoUus44yjgO0Jn6vWMfLMSKnyJVqMwOTX54/MRmQ&#10;35gFOwYYZWTu5Ar2PD89wVqHeVmgNYMIYyh6McdRU+C5/fL5BUYbARxmFJo7RQxyjIU0Zp65PwIn&#10;qxwPh5qQb63G0/MTlnlmGSX61basyFDoOofx0MNajXmeOLlf+jUkjz/+8gs65wScnep6VKTQdQzG&#10;XgQQOc9LBcd/+vTCiUGKKlPoPE1YlwWH8YDjOOJyuyHFiJ++fIFWCtfLBes8Y7peMIiOziyqjDdY&#10;5gWFCMpai24cJdGH55b3QQDuitnlDa+hEAPmaYbWBp+/fGEiuHWt4P2+7wSwzhiDeZ4xTVcM/VBZ&#10;f+dpwvFwhLUW8zKzvo8SR2TiGWYtX/Dl8yeWwduKfug5zpMT38foug/F6NEPzLJ8myZM08RzW2ne&#10;owQcnWIAoVTJ40Q+7z1612MTvdUIiViJxRSgd6mkbYQhWtHOhpxTgtGmxkarnzXnqkcmAfkz06yq&#10;8s1ai3masPkNOUXGgRiNdVsqIVzcmMVWg32kinitEICcMlyJzxH7AiKALSfMKWCOHjkDPiWsfsOy&#10;rthCYA+ixBGyBhPFNL7hQtqltUImIbPQhZBt9z+2JAvF79F6S1p5+d6Oz8VB86F4rYd+0/Yvvp7m&#10;gIc4QblnxeU9xJVKbOObrxpnaN80QQh5d+8zLyDQpi258WI3gbka12rOLwyjj/7qnHEPAJW/1f1t&#10;eF6iHJubZ8j1uz1+0oB75cIF+FrvmXZ/fhtjv3tW6dNKmNQ8Q0wR/+1f/rkFpdJ/bcMmH/mRqJk1&#10;70Cpj0GXxzM//vhhQn0flFq/LxO6TPI6wb/14nZlKpNtL8EM3LM6MauWroABYwxKuVWQYsBDzuIY&#10;0ZVxTRFh3gQ8lBPmZRYBxoKHQVZ7+df3j5n3ydvMsnbQeaW/Xxh1yn/Yyd8P1LSOXiWg4AI60wKG&#10;S5FZfApr7CxOlHE8CNsd4fX1FYUdpwDNqlCnojh+4GBsm6xyM/HK+CopyVrKQ0pQWthYcmYWRM4g&#10;05Jhcax09m9vb5huEwOXrMXz+QnDOLLBKJmxv/32G67XK3zwosyHnapZ2q61RsZeulgL+2MBWRqt&#10;98dr56NoiAX08hgJ2v//eO1Q0xc7c5WMaxNjK0ojG1a2jm0BvhUHTQgMxCvA1ZxRgYzX2xXLutTx&#10;c85hGIYGvKeqgloy7dj4sOJcSLX8N2fOs6FZMk1J6RqIVM0mxUp2EMa0XBVvznKnHVCT3gv0IrDl&#10;SlVglk940xfB366dIoibV0QblLsH/uS6pWU25JsMigpKbWTiHWhIsfNWkYBKBZRbDEYerwyj7c4U&#10;1lg4RVZ5YQUomxg7ddgBTKQko7gwB6BmrBSDO3g2jr0Yb4q4zMfheBDDhO8xT7eaTQbw/BjEoMk5&#10;Y5kXzAsDlod+EBp8g00AaMM4sDPYWBitcX27YLrdUIAdzjm5zgQgY+jYOV0Ytm63W+0nIsJNMlaL&#10;cualxIB1FoVGnrN/2GgmyWQtWZBEVMuzAM0GKruhzByk4KtSxSWiMqwpZVAClDKiNDIAvsgFLyU/&#10;xnGsa4DHveTWoWZ/QZwAWRyZKSWEyCyzijgzkSn9M4Z+EPZij+nGTLXFSbA2pRaMMTidzlj9UkFs&#10;KWW4roPSWoCjHq7rcDgcGDDelPvQsj63dRUmVxJ2MwbFGeukDHyWUguEvjMYhgGdGxATsPmIX//2&#10;FxwOB4xdj95y9v3b2xt+/dtv+PzTTxgEbKq1YcbUacbhcIBSujpvLpcLtNb48uVLBaymGDEvC6zp&#10;8OnTZwGmTnWul4yxlHzdcwBIhmVgQKoiaGQ4a3hPzpmNcq2RwNnRRDzftNawRldW1ZwzUojIiRNR&#10;QtigKcMWYKdSsFoj+YWlfM7V2CwGSQgBSsDNLEf3uUjExvJxdFiWBdF7KEQcDsx6fb2tWJYEAsvg&#10;Mqe53HgBxPPeSQoCmr4HMpFSSOJ0CtuKdZmwLROi34AUoTIDOw2hglSNUsysEQOQYwWk7prxDsgk&#10;EEJiJpM7MKms2xgjVh85QBYDtGKdSIvxxckjWUpFpLrNFSAkg7I9gjiogvdSToNAlHC7cea4sRbL&#10;MsN7L0Y6Z+evy4ogbH91L5C1r2R/LmDHIm/FHOG/iVkH6/ZSFfmyGxEopp3ttOwWOVd9eRPmdm0Y&#10;oBNT4kxCQJISsugK2A3ZArIHG5io7cPdXlN+VAv8KRnMurB0y4VaA6qoFFTy5Gj/rNn9an80+n5V&#10;cOT5uPz2fkYxTurdSuZoMVb2Yahj0hpaBIAyj4/VGtAGOSUs64o1BkD2VQIhJsB0dtfPiB2gxmgp&#10;L673dlUDqyoKABUm/F3nYkDfDjCs45J3QC3rpNKtcTcyy7MV4GC5cG47vp0jAGLaDbh12wBIWSvJ&#10;mEXm0k3WMYtzFFZKEkaLAuZrJkfz9/4ZUfudzDcSDZVkjEXfbAGed86Cspc2149xLylTmEza9hS5&#10;9V6FLSDWfS2Wlu0gNoJqkjv0Oz0JUoqngDiL4Z0QU6yZv7lMTDTrt6qGe94pj3OqY89dVy9aZ1L7&#10;ys3iqmC7xiHRjncSipAK/kOu+sJ7YKroKEWvJKrXrDYFL5Yqn4ttBNG3c2JWicJCXVpbrceUoQ07&#10;16KUrGKW4CQOeYCEsSFJsqaxutoG1vFeTYrXH+/HUo6v2H+ypmi/q8ydYutSlbG75Gj6uXb9vRxu&#10;R+D9q4xH80nex7PcoyQOle5sAcwFdK4zsEHDL1d8ejpj2gj//f/+v/Cnn59AP/3Dw/orcrHMeYWC&#10;oab6D/v4EpBbptRm/O9Mw2I/lnVWriHzA838qFOu3qBcf//y3mWws1+0+0LREwVXv8u42qvcEi1B&#10;m+IHKIB+tusIRnOinZZSWqUlShXfw/dBqXerqBjb3xv/b72tfXDfTx/Np7vPKD+edf+iIs3az9pP&#10;PpqfHzeXPvq7JCF84zokPpHHq92Dq/f53GzfAAGq7d9Wx2jOfXi0/XO57p0fsCbRMPgk3Z35wXN+&#10;sDe1R6gisx6XxHd7pW3vN0fu++eV5XN3rY+vX/vk8cvcfvijdnzj++Z8unv6x1MeWlE76P4JHsfz&#10;XQfS/Yfv+zg/HP6D5yproa6Jtu33Z9d52vx89Poe0ehH9+dr872pfb5mnd6vvd9/g/tKYQ/j864h&#10;D7yz9OGfDx/8qC2q7i+PfsZ3e0b7U+Xh7wOlflv+fXj1h3Z87/oiP6ltP/Yhoo/W+K4b7LrUNy7/&#10;wQd3kihbZFqQ4eHcgD/84R9xua74f//9XwGdgCXAR6nCo6S8akiglJF8gA+JWfAUIcfip+NkD6U1&#10;zucn9OMRTy8/48sf/h794QUrLJIZ4I6f4IYTPHWYAmGNGhss1mRw9cDbnHCZJtyWgFlAoz5GxBig&#10;jcLpeMDYc8LyPE0wWjFoLsT6t7MFfFHY3RIABh851+E2c1nL0+kJ4/EI4xyUtVDGgrTBly8/QRvL&#10;pZJpB4FqY8QfGqXCmsJ44KpJIGbGymBmME2ogFC/LYjJQ2vAWgVLAHLE7foKZAZVLfOKzvXImVnY&#10;UuTPS8UX730F1hltESMDB0p1MFIKr6+vmKapVpPqu16YQj2CX7FtM3KKSCsz6kUAPka4fkQ3DAAx&#10;UMkZ9vX5bUX0DEgN3gMpCvshV59xzkIRalL4uiyYlwm2P+DP//BnfPnyGZvnsqekFKZpkmRoVAKB&#10;4L34YmcGGXYduv6IbujRD0MFHuQYKzDrNs/Ytg3jYWQm1a6DkbLGXd8hbBN652C0xtvXVy5H6zlp&#10;fVtXzFsElMIWIw7nE778/BODSYRxNGcGb6YYpSRtQmHni57npLHsi+YkeFMTzk+nc9WxS3nWAu7a&#10;vGdWMQKINNbVg6sPJXz6/Bld3zEDVibUSgwp1X25AFNBSsChXAraik/FewYtk/gGVNGFiz4hvvgU&#10;E5TeKzEeDgcoImb3yhmb36TUrmdmS+LqYiybGAxCmfD502dMt4l94iFgPIw4nk6Yl5kBkmBGLOec&#10;ABXYZzZvG5xzTE6QErSxQNr3q75nf2BIEcpoPD8/43Q64en8hOl2w9e//QoGeVmM44BhHLCumyTV&#10;MvuptQx2vUmJ9TaBcTgd4bcFOQUMzgCJATWddTifTog+4d//7T9wOBxhXYevr28VTNG5DufnZwAZ&#10;6zrDe/ZNu77HvKzQ1uBP/9M/QGmF2zQzOYYCKGcocAWruDCzF1mN8/kEQ4RtWQDKUEYjRx4vrgoU&#10;RK6wXLi8XbFMEz5//oQscmFdVgF6ZfSO25HE3o+plOQmIQvhGCZX7mN/eIx71aEQ2Ue6bSvWdYOz&#10;Dk/PT0zC4AzGw8ggQMW+zM17fH39WlltQ2CfZxQyIysJ+4W9jtkgFzw/P+GPf/dHXK4X/Pq3v8Fq&#10;UxEGOQV0nRPf6YZx6Lh0/e2KdZnheitsbknY3djuZ3ABr3EiCOMakxp4v9VYQgIxQNR7PD8/c99l&#10;jtUdDiOu12uN5zIwd4axDjEkfPnyE54+P+Ht9RW//vorKENYBA0K6YoyDlpbaGMkgVlhKTGrGGGs&#10;g3EOpIUAyhhA/F3j4SgshtxfT+cnZImzA+CYdAwV2MZMmAJGjQk5E5wtcYLMwC4iAauxfDfWVEBy&#10;jHsVwmOJjykm+CmxUyJUNkkfuJR6PwwYxxHPz881zhW8x9D3FRyVxCeSxaAuwNa3KwP+z+cTtFaY&#10;bjdmj+x7+G2FtRbXyxXLMuMs4OkozM+32w0o4EK/YZ4Y8DmMQ61amIQkhQlsmHX1MA4wmmV82BhA&#10;WOIWxlhYZ5EhjONgu3+T/aD46opvtSTuj8OI8XBA8Px+GAYpAx1xvd7k3hzDslrINQQsO924D0iA&#10;XgD7BBkIz+BSBuAyeIvnOO+ZpnOVWCuJblSYtUMIsEKuswnjMWM9mAXQb1zOmpnNU/U15cQ+NY6R&#10;kexhrC8mIRAobW39lkWxbnXZwrpaGFKXZcE4jjgcDpjnuYLbSpJ+SR4vn2mtJNYLIHOlyJg4XljA&#10;00R7pbkschI5MUlKIVOSvTsEmeOiSykiHA9HYYk0lem7jC+wV3Oz1tby59wvGTkwQ2YvlTqL3kBE&#10;XO4+McDx6ekJy7pUP1yKBRTOaxeSeKKJiWUYkB8REyFsHk+nJ3Sug7MGKTHgNvgVGgWUyvLPOYfT&#10;+YyUMuZ5BsD9kAW/46ytRVqOhwNsZ+scB7jdft3gJLHKr1tl0UTOiD7AaIXT6SQVCAKMYXKWlBPr&#10;AMT6OHLCunocDgMOhwHTjSssF7KgGDxAWcrRZ2F85cqWUZLLPn16RowBt+utJpUwMQ/bIp9eniub&#10;fWEGnaeZ45NG4zrPIAKen54Qvcd0vcIZgxwjrm9vOJ7PyBnYfCFnyxV03g8DTs9cwdSvq5SxT5hm&#10;3gMOxxO0YEJKAtCf/vQnONdVbJASOTv0XbW9O+cwjj36vmdZQAxw937D8XQEkODDxgRAmjhxQ5Gw&#10;wbIsWuZJktw6Ac1HbOvCwGth/WW2+1lAnVnY/3vRqwbWu9dFYvIcp8s5cyyWSGQwg2uPhyMOh4Mw&#10;APP1nHVYhEGXRCaU6nxaiI6c2ddRm1RRbJaiR0LmYGEbLvIsJ07wGIaBQbrUJD6EAKscosTLnTHo&#10;Xc9JgNqgdx2iD1VPhtqBqREZAYBRGmsI8FItI6SE27LgtsyY/YZEzIobYkACk1JAdAFtOOGnkGAQ&#10;AdpoicmAZVLjH6kycn/XwvuaV+O8p3der8ZjQ7Jm786UP/jDplD5g2trj0O0Pv8aQwGqzL/DBDXO&#10;4fbvEv9BE/9Bzkj13P2ZdqKNLEl3jb+txnnae+xxn/pTLpf3o+vnbfeB6nVyhgBSmUQk1b5syCby&#10;fo9yYnnOPcZZgKe5YuZ2QOv+HQAk7CzCBZSamvamGPF//uu/NKBUYlBq+7p3KbUORNTNdp9Xj7DQ&#10;piuaYM/jDahe88Fx9ZFzKZfrPARsHnh53z9FOb2UKvzIacdGSKFI5rLmrgZWZNpwCUNiQCqx1oKc&#10;EtZ1xWW6ceeKEYPMWXakCvXvvpT2vtgD9fv0u/cf73+3k/6D14eO2++76u+cvYnb1omyoXVhOwso&#10;4M/qjAMYkOYclmUVpYoqgDdlKe8oARAZgPt7P47DIwtJ65Qu/6hRvuTZlGLmR60ZNHY6nUBEkj3H&#10;1ObDMHDJ366D3zZcrhd8fX1lCm8pWYC8LyylVSEkQgF75Hw/9x4z+dPD+LQo8G/0vvTC49ppXKUl&#10;UIOGrarcpPYTXyWDg79d5yrgtjDyaaUrcJRBlHJvYrY/ph7PmKZJSsUSl8DxvpbHLuxULLBy3VD7&#10;vkfXcdZkCOyMcl3HVOfbxoqtKIPlWrUEw4MfubDiRcmUI6UQUhQlu3FStwJfPmNDL1el8w4oU4AE&#10;uV1l7elZxq8NgtxvCtTMt9SwghVQ6i4jqW7YACqIgq+9AykKAF4JQxZv4DK3211X5plWirNBRQkt&#10;bKyu41LzMTAIrJRLKAYQl17PPPe9l+w3llPMusiZkNZYcfSGCpgs5UCGYWBnjmS4leBy6VNjDK63&#10;G2ftAEDKGIcBThhSc0oVNM0MvpyVFAXQGbxH13fCyLmw41+X0g6hzjkuI+Lr86cCushs9BZZ0xqM&#10;3ByW1SVwVICLpc85k9ZXgGORd0rt17LyLEApP6PqcxR2zTK2Ze31fc+lL7xHCGxscQb7znp3vV5x&#10;PB4xdgOCGD0xRTHwmI26ZHyW9henCdGeVZXAhjGXJYjoul6yiFcGl0pp3ySlfXPagdGb34RJc8/g&#10;YtZRgnVOSv0o3G5XKJVxPh3w9HTGcDhg8wlf366IycOvG46HA3756WdYbfD6+orbPENphdOBy8+V&#10;TF+/eVjncDweEUJEiL4y4Y6SOBBCYJbeGJEicDwe0Enpj3mehd3ZiHwIXJ6g7L0KQAxQKcIaDUOs&#10;+LAxysZ2yX4+HE9QylRglFYEq5WAUqOAcY3Ms4CcNiBHUM7QICnV5kUfYKUrJmYUSZkzwAHAKCNM&#10;pIodKAI04LU9YVsX+HXFODhYywynIWgoNUDrptQ8axrQWsFo1ktAItdJ1ps4BEhYlo0w1YWwYltn&#10;LtcTvDiGM/wyQVHmzNMQYA1nqsbgoQlFOqICy1iIVCcHXzsgQ8DcRFwiJUZopTmgR+yYjcHDaCVO&#10;HsXgO8XGeWGcq8yLktmck+dsY7mnQoY1CjGyYRqj3FecL8vC5YWssVjmhUuj5x0asSvXfL2QJUNa&#10;5GqqSn3ZK8v+0+hseQeukLBclH3hbu9QCuvmoQwDkwFUdmtSJEzMcdcpyjhnVKAd4b3Rcg9ILbvU&#10;vTGw72OqMTh2Y6tcPxWDulH1692a8a+bdpkHZb+sey3u5umjUdMaOvs+R7z/Eu3gvAxQZpZUSxpk&#10;HDuKUsQaPTYpvwLRCa3j/Ut6CtF7OGsQE8uIuyz3Zlcv+2sMHkpRBf8W3TAjCxtIas7f509lTo1l&#10;fUof3M0b/tnX7m6glgSXBBJWZcJWGE4kKEFEMAow1SFOwtgjjLHaIBXT8sEMeCxaXWfEg7lVANRF&#10;0ykswVkOUJnbnffHubO6Mooxv483D62ASs2+NxfGoaL3lL1JGgwCy+EWeEqNTQDg7ncpAZWa9VcA&#10;rMVBVNqT7z0SjSbdju/DGhLzpAVVl3le3pekLUhf0oMRV2QLG/C5WXtVUbwfkDqUtLdbnquOKRFI&#10;EnEyeK4WGVJA1kVfvAPYlvERpz0DSEM9joNzLAFiZGb7mBKMsDp4z6wHJaElEzW12wAAIABJREFU&#10;Bin72sjJVv5wsma5fZlnTe/Trs7fw1H30blX2z8wrHL+/nuIXKp9LHulyP/adtqP5S6XeagyoDro&#10;nHC7vKI/nnG7XGA14e///Cdsw/F+8HgWy/xX1X5o5ee+EMtIU3t6/YzKumvW924X86Xuigs9GFbc&#10;7fv8pvbz+irMlvtjFNtXKRJQ6oMF+mCjl/4tfVYqNjA7S5HVu51Tn0MRkH4Eisrtr9KAZhP5wNK+&#10;G++HPx7WVyO46jS9/yLfPf9+tX0O392B6PHj777a1tNHf1f58MFzlvsRUCItd4Bu8F5adQU5tr2P&#10;ao9t2t9e/u59+amyShzrZRcW+atk/j8Wv3rXO+3Eu7tDedfILro/8ve8/kdBqeX1rfHZZer9gqPH&#10;435w+3tQ6wcH0+OR8mEzfd/Jj/Yy+f4J3k3lR4QnPcyf5mJ76gA+/P7DF+2+V2ob1+z39yDU3zle&#10;v/OwqnU1OsSeBLG3vxUTHyz3bzej8fncz+H9/h/MiocWti15vMGPGrPL4Q8v8KPz6fvyt9p93z7g&#10;B+37wasBpT4CkfOHsvdeB/gxKPVevj3GNDICnHYIK5MSHF+e8Z+/fsVf/vIrOtehA5C1hpaKYSkE&#10;UAacNtBQ8D5zqU7RqQgkVU4CCvt/SgRlenSHJ5w+/4LPf/wzxpefkewI9D3QHaC6I8xwhupPSPaI&#10;bA+g7gzrDGAc1zJRUiVCE/qOQWPIGde3t8q+lmMUm0b8j4ph/UprZkEFsG2ByzXGLH7yEdoYbCEi&#10;AeiGkctsn06c9L55AIRhGDGOh8p0aY2BtqqyGhaGwMKkRATk6LGtCzOy+U3KyGcYQyBKyCGCkBAD&#10;k3ls64ZlWdF1Pax1yFHsjxSrTZQFvKGVEoY/ghIfnlJa2hExCHmGUlrArQkpeCBHpLBBa0JYPYyz&#10;WMRO185BGyt9CySwjzHFhLCtXOmFwH6M4OH9CiNsXLfbDUHsyevtyqXBxzPO5zOu0w2//fYbiq0b&#10;U5LkQ9ZDSxJ5jAneMwBuHEdY1+P5+RmrAJRAqG3YthUgDess+oHjMsYxQ+y6MotdDiu3iaiWXl6X&#10;FcjgMsrdiNV7HE4nuHHA8cRMVeuySjI2MztGAbJAwC+2MmQlKG04TqIUtDIIkce/63pm/0rMJKjE&#10;v8h+PV4f7L/SWBZmTA0x4XQ+1cpZOTKQMMYg/qai8vACXjZffaHjwPcoIF8jsYvik1qXpTIVAuw3&#10;gpSnXb2HdbaCTSYpfWscAzpLUqoiVYkTigR5Oj/h5ekZ18sVJIQAGcRJe8Eze6CxwoC2oe+4yuLb&#10;2xsyGGCpJGmLS7FyUrXRuvpHgiTbWuuYZdBYKBDm+YaU2G/tug5912NZFgBC2rB5YSezNWapBESp&#10;lMLp6QikiChzGzmzzxOEEBJ63eNymXCbFxyOJ1jrcLleOc7gLKZ5AhFHUpZlks+Z0ODp+RnKyjgt&#10;M47HI5Azwrpgmzk5vjMWWw7QVuPz5xf4ZWJwP2X0wl5bgKI5l+o1JD4ig//4t3/DTz/9DNJayrZH&#10;WMPVAlPMDCABV3g0xsBHrsSnFLMxKinj3XUdTqcTrDDPERFCDOi0RojMUjYIAcW6rQBxdb8Sv+D+&#10;d5jXBV3Plb8KuGid5+ozTiHCBy/sgAaEBOsMTucztm3D2+UCBWZlU1BQOiHmiGVZsCxz9c0OQwfk&#10;iGVbGQA/r1KxTeHtcsUspc8piy+LgGVdMN2uwmwMHA4DInhPsc6i7wdM062WYi578Ocvn7H6AnCM&#10;MLbD29sVx/MZw6HDMs8CfuVKWMGXOIUCkYV1Ds52tXTyNC8Sm7CwnYOxTtZLB+24FHE/HjgGIaRB&#10;4zjWeOO2rZimqQIQQcAwjCz3tk2qDLLPTIHnTSHTCQLGLkAfIk6cnqapVv7UWuNwOIiLkKun6SaO&#10;unlmj+WYnTCHC5AoxohpujETqjW8thJXjmNAZaqV0Vj+9jgej8IyyXtNDB7rMmNdZvgQmcmQCC8v&#10;L1Iie67xFAWWSxyr5biNtaUSF8/9KKQdKaeaqFIA5Iil0hZBGw0lMqeMlbNMMpMl+RwpVzbP4jfK&#10;mdnyCqFIiY1erlcgR/ht5bEgQvAMzIf4X1IsYFgjleAglddKlR5OKPC++GkVvJT2TjFCOVOvheqn&#10;k4qnQkqzrFudj1aqyYUQmFmTUNuvGobBcu8ETlyAYh2bfc+occhWX634mOZ38XcCOwsqVzbVu89N&#10;CAhKjBVABXkRCSmWkGGx75n7JufMlSPzTgaGvMf6+o4Za0vl3hRZ/hdAKJDhXAcrjJ+1YqyMR05c&#10;oQwklci6Xny2qLgIBWZY1VpxDDMwezUAvL29Yeh7jOMAYy23A7mCCNl/bzCOg+zvkQlRPDMA55Q4&#10;6UtpfHr5vD9nCpxIkRNyREMEw2DoTkDmzMzKoHVnbbXPCyD3+XxmMJ6snSxJTfM8V9mQQhRgfuYy&#10;6ynh+ekJfddxvDxy7IsUVwtYlgVGacQt8Fz1CafjAdZpYQlOVY9JKcF2zB7q/VbZa3Nixlauktnh&#10;erthmWdkMPj76fkJRmtcrhecjofKjlr83WHjxKnr5YrbOuNwGIUVVCNsG26XC8K2IYUIO3Aiyzxz&#10;9VTnWBcJIUBrhcP5CAJwu1xrFcl5WeC6HsN4AIGB1gSp/CjATSYXY1I6RcS6T/BY5hkxBIwj40cu&#10;lyuWeWGm6L7H0/nM888axBRxvbBtM/Q91nXF0Pc4HEZcLhdYa/H50ydM8ySJPgopBCwL70dGa5DK&#10;tcLo+ekJfT+yTCz7eNwJjrLEkMsaPR4OldwmJ5ZphdRoFV16xyXtcQFSiqu6Gq5EGoWRndc7E8ZY&#10;Y+GcbeTDLrcqKQ0xiJWIY//X2xXTbULX9zgeRpY5yuw+cxIAYGEkzhmegEQKWeKE4p2GJo4Nr5tn&#10;ZnJkQBESAT4n+JTgkREiVzuetxVe5jrbeBJ3SQVLVaqVPtjwVLw+u29k9ykUv9C3X3fydb9Cc8R7&#10;P+z+QcZdHEwcvNS+J9zFRXkL2dmwa+ubk2oc6MEnW4lo9qCGMM6ijlFujq2+u4eYU71P036ZWs21&#10;7n29e/zxHk+oSjtQAKnlOrxv71bM+592Xy33rvFcuUmpSpzvfjdAVmJiggqGbVtN3NffBKU+uoLv&#10;HcdljO4n0eMEbE+gxot8d0gxKN858vDBxAIey8u1TrLc+KzuT90/LAG7Glh/eDZm4nMiAIS9SiY0&#10;OwHY4VCo6+fbDZe3N2jFlN7KGjl6d5CVwJYyGik+Ki6oM6wwJ9497+ObO9DmB0d+2P/fOqecsp9j&#10;JVu1UJEDDJpKopgoyd4i4swB5zpM04TX1zeMwyj9i6oEKgFbAEx/vZfna0TT3Xy4bytPMVXHbA80&#10;lwDYfRlXK2UAckZV6kqJIKUUtmXB5XrFuq5c5sWws0NJkL+AkIvSx3r3zphU5nEWYZUi06uXjYY3&#10;3tLr9w5TjudTVYY+HKYPvngEpd6fcB+kYdAoO4DYGRMqcM4YA1KFVQ/CmJpqn5E4cKwxuFwuGAYB&#10;yG3sSNGKN9+u73bnvcwdVuyFFRdUN2IQYd1W+BAZ6O0cG0+KDUFkAbYKS6rWumawRSmrTkQCyOMt&#10;9F50YpeIIHaIVIkpQB4qQjrvG8y7rudrfAhK3feUOgKFKbX0wTtQqiqldaVlFZSKarzxHFMCwKJa&#10;XmOXTajGTGG7y4kdrCXTrhgPTspTDf1edojlGJeo8H4DkTi5iLPtVsnMZcen56yhDJxPR5RyJcF7&#10;dnoKwy2zuppqEK3rwo6ezBmMT8/PnPE9TZinuTo/ucxRxG2exFHIBkcvZUMKCLPrHDJY1szrwo7g&#10;lOA6hyAZZexEUXDG4ibOg3EYWL5oqgDzAjYtGV+caR3ruJR+L8yVKXF2EYFLXuSUpBSClDgZBhCZ&#10;OqahOFLBAFQuOR8lsYFB3iEEbMHDWHYURynbPd1u6IcB5/MZ8zLL+HDmXlV0lxXTPMNaI2yizIR7&#10;u12RM2fxm2pAJqzrAtJcrprEcM8Z6PuhZj2GGLEuK7TROIwjlnVho8LZympZnrcAr1UpMR4iUiJ0&#10;zuDt9W9IkUFTxnb4wx//hEwav339K4zSeHt9xeh6zi4LHl3f4+3yhvk2wTmLz5+/iCMjIQSPZVnw&#10;8vIJ1hlcr1cYa3ATgPNPP/9US0042+N6u2EYBhykNFVJPBiGHjFy5n8IDBY1mpBDAOWAzloYmWuH&#10;vuc9mQjjeIA2FuPhiMPhKPsXZxITCvO3koxBKaGhMvw6wW8LK/TaglKG7bg0GgiiLyis3kNpjePp&#10;hG3htUTEe1ZXkl6k7LdzXKJmmSY8nQ/YtgUxZVh3QtefsW0XCQxItruUG0opYp4n2E6znMCe5U+K&#10;5QwpBb+syDkCmY35FL2wpi5S5oqBolFA38YaADxGRhhECAX0R3V9luzvmLhMlhLwa2HVY5BuAhGX&#10;EEsxwK8L+r7DJrLJWgfXddikFByETYMdZOwUGYcOKSZsq0eOaQcMB88l2zI7h7jcBzvVFkmC0FrD&#10;x50duABokjjDUoyCiSGUctkpy15PxRgRXTU/GCNF/YqFWXHfG1tQqtIGUbJ4WaeSskoZ2DbfMH6U&#10;c1EDaVqruue0r3uA3g6SjJLxnqrhkKGUOJcbw4ek/EhNvpJt70Hrl/ZQiQLt+yOhKGoVFVWy4ap1&#10;VJ4mtde6/w0ASXS7UpqeQamoJUlCJmhroDqHpAhr8BLwJQ5aSjknqzU6wyBSdrquKMGHYrM8AqKI&#10;uCRhzjuovZZmyewI0Ep0scbWKaXwYgygRPt8KHOm6hOqsgi241bHI7PR5mMASXCE11UEYsI4DLBm&#10;tysAKZMtyRAAV4LY+/TRlrq3sz4yufbR2PWP9jwGWd5Pjtxeo8zbzJn9WT4r86sEugoQtTBO8TmN&#10;EVxsJgE0iSH1wKPIJ7TgN4Iw0hdKSrDcYdlUkniqJXrXZr6kOH+xA0fv+q+sJRRrXmRAtd9Kwss+&#10;q1v7OOF+nRIa0C2xfVtH4MEvkbEn4ZU1CCIppaVlnjIzBQflIezwEvgOAYSmtFeVY6myDxlhQi1M&#10;GuzYTnVeZGEq8lImT2vNCUxSulVrI6yYrElrsUcyUKttvHu13Z/rjHr4X2Z0kS/NFLh75fsPRO3f&#10;D6MybPluDWeRkwUUVdV+8dSUxMpNJbgtIGcHMzgYTOhOn/Gvf33Dyf8Fh//1f2seqshKhb0yS2q+&#10;b48rH5WVu/+r35U2yVyk5hLl2PSR0L7rntRcd9/D9w1M3Z3eysiSxHTf7TtolxQh+lRt6eJs11Lu&#10;KcSIFLd97UsgpFyfz/kBKFW1LLt3Xfax/fzBfNjFWXm2/e/3B/MfpYuI7u68XyyXPXFvBDX/NZL+&#10;u4/XOk3vxqH+8S1Q6qMso7tf5RxZ/VXH2Nsodu13W/d++dapKX+oKlgaG1oY24mYzfzdttS+e2z/&#10;gxZyByr7zjz/Zvu/tzh+xyt/s+3fv/7He+2Pz3+3Nd/t3/dzkNdFO6c/eN2tB3p/XH6YAe0ej/zD&#10;/vth/xb5UnSwhxu9m1+0y4aPfMv5G39/p4Fy3fZ67V59pxk03U3Fdff9y6u2je+u0uhlH8+eVrJ9&#10;2JM/nPQfMaU2bfjR+b8DlPr4yj/4/v/Xq4JS1ftr5cfr53cD8mNQ6sd/18/UCgoOhnpEBOhRYzie&#10;cR6e8Pa3N4Tpb+L3IXC+ToIlDU0K0Qdo3Qtr18aldIuAFVXRWYvxcMKnL7/g/PIzzHCCGc7oT88Y&#10;zy/on044Pn3G6eUzjk+f4IYztBthhhPc4QmaArOWKgXXWQx9B02AIgYGzvOMaZ4qq8/b6ys61zGL&#10;5u0G35TbjjFBayuJ6R1X7xAf8OoDQArHpyc8vbwgC7gpBi553XVcynzb1spKpZVCynslkuKD8MEz&#10;aMZ7/PbXvwAp4TiO6DuL6Df4sLIOmgOiZzuqk+A8t4d1xwwGsXTCAEXg/SqLfmq02X2jUkI2IeNy&#10;vbJPvO8xjiO00rDKcLB+WxHDhmVm9rYcuXT1tCzo+pEp3Enhpy8/Y1s33JZJ/AwJhIzOWiAnLs2a&#10;EkJYq+04LzOzrsaEr6+vOB2PePn8c409dD2zv67rir5ntqvecpL/169fMc9L9U8ej0dY53A6P2M8&#10;HjAtM0CQ0uyZwcfC2vTy6QWn05l9NzKeSitO5l8nXK8XpJjQdz372Gb2n/nNY1oDTs9P+J//l/+C&#10;v/76V4CAzy8vmK5XEHJlCE0CJA1+Q/RBkrwzoITFLuXKQpXBZYJDCFx6e2XQAidss1+pgJr8tuJw&#10;PCGmjBAzpnnB88sz+r7H6lfkIAl0FUya6hIjZEAZOGdxvVwwDD37BYxGimzblJK+lV0Xu/+KiGQO&#10;JwZ9CmnG5j0zTAFwPV8TOWOZZ1jr8PL8AuTMfu6uw+l4wPVyw7IssNZh2VZAANNdL6C9beWytdPM&#10;YG4t/g5tGMQN2kFL1lY2xC0yIYWW8q/X6xXLNOPt6yvGocdwGHCbJqzrCucc+r6vTJDWGvbtCWFB&#10;SkxAopTCy/OLAGkIzhqsy4Kwea50ZiwnvCYgbxxPGIYDXj5/Qs6Q9gLzzKVlYwpwlkE3Sim8Xt6w&#10;bhtePn2CtkKuIH2NzNXJkCIUMlQGEmVEykxgEILMK3BpbuMQgq9JufM0Y+gHbIvHPC2Y5xtOZy7X&#10;vIUAZzss84oUExZhgSZigJY2huO4sqfMM5cIXoVhbxxHZhEVYKO1Fgh70uY8zbjdbhhHBuffpJLZ&#10;eBjRCYPlNE3oOmZU3bYN2ihM1xsO/cDERmJTxcigOGs1/uMv/wltLZ5fXpiJbpqRU0bf9cgUcblc&#10;cDgMvAMKeC36Deu2Ish4aKNxOp2F0IDLlc/zirDNUjI6ic2u4TorRCUR12mDUhrjMCII07cT0oi/&#10;/uUvUEYDimr1ISZfSrCuY5DRNuPr16+Y5hnLsuB0ONZKo957ZDAjt3OOGad9wDwzAck4jIjIsM6J&#10;H4gYQBgCTuczDscjlunGBCn9gNvtWv1Jl7c3DP2A5+czogBNGajJZZ5jjMw4vc01qVYbgxgChnGE&#10;FfC39xuTO4hfxBojpeBZNyug9xACA84krrIsC16en3F6emJWxb7D9XpFShHXywXPLy9YlxVDz6Qw&#10;LcPpMAyVPMYNwsia2fHJZdc5IZRlFhO4DONYGUFjYrl/OByY+TtEaKNxPB7Zn+49y1lhFS7xM6UY&#10;DBVjwHSb4KzD4JicxEt57E6Y173nPXyd51pF1YgNz/FyxUyrMTGDtKzPJLHFGCO2dYNWkDg9J21s&#10;24a+7ypB0TTNFUDlhNW8AFUZhMfzflkWHiNhwCQCOtdhDfcA1hYsS4rXHiDVKS3HFEq1Qa00lDD7&#10;mQK+zaj6DIPNCIVVmu3ZPUbNn7dUf60NLL8z+8wKwczxeOR9z3ucTidh6i5V5nIFgycBvBmjBHDM&#10;OIOyl3Z9J3oJWKYKMJNNewZ+9n0HUlzKnNc1A+E6YTWdbhM616GA8kv8JwuB0bquiJmTI/phQNd1&#10;yCgkJNKnDelbzhACEE4+WdYVh8OI4+HIegsgehqTcShi9sthGATgyfiRAv7MKWLZIg7jAU9PT0gx&#10;4XJ5BVHG5fKKzlnEjYmPAPZ59sNQQYPsc+L5N8qaW+cF28bg2XEYEcCg3UK85ozFPE8MlA1cGv3r&#10;168wWsNv7Mv6+aefQCCs28bxR2QcT0d0Pes/ZQ34zcN1Pc7nE+b5hpwjOmehlcLlcmHW4tMRLy8v&#10;3LZlgeCKawn4vneYpokrNIvcCoI9WbeN7RHBIF0uF06M8qFiLHTv8Mdf/ogUAv77P/0TlmlmJlEf&#10;4KwBjMHpfMK6MPO+FVm5riuCDzicDxj6AZfXV0SpiOt9gOt7JiHLqc5N7z3++pe/YhhGnI4nWYdA&#10;1wuxUy5xMI7RzPMEJKqJMsfjEf3A8UFrOS7cdw7D0EsSGsf3S5WEbdsY+DwM6DuHeZ5AAKwpLOUK&#10;zhkkIUq7XG8YxwM+ff6CLQSs64beMZGOq0zGMw7jiKfzmTE+nmPjKaYKqDfGMBEXQRKw93gExyRK&#10;PIzjlaW6slYK1jn0PVeTWJelkuoVDI33W5Vv4zhygtQ8VXkXU4T3m1RdmHHbAoy1cH0HpVWVgzx/&#10;ErzVyKXqcM6gDGgQDBQsFLLVnHhFTIqyxQDSGtAKAZkJi3LiigGB1+iysB60rDPrbylXMH0lliOS&#10;hJ9HC7z1w+yy8luv3w1K/cYr3R3dRMkat27LklziNDWc95HPjI+qMYXqLG796nKN/HByCxrdn6WN&#10;Ed4fWSo88rX2p2jode7iaPVseaNy6Yf9mFTPYf9wPffBuVbicvVZxKdRYmL1urnEinZAak1gr/HB&#10;vN/3wWf+3/7lnxtQKvR/JSqEqgkEVRcP1ccvwCvanaRlItHOqNN+tv/UX+9fmV0MJAul3oVKUFeJ&#10;wy+J40raKQoMMg+XfnTm1bZAlAjJWBaACfJeTrMEgLgkDSsZTDU9iHOBWc+ybDLT9YKUGQyjDcFY&#10;DXIakGzXjAxDGpo091XIgGwuBQHfTnpmVmMKX5UJGgo7JDYjUUYJEGYkJMQ6Vrn+2yfAPvU+flVU&#10;v3SA1hohl8zGKOVJOKCWY8LQj01QlUv3GKNxu02YZ85Us5aN3yjoeS1MhyUzgARcl7Iw9RGzySml&#10;EDM7y1LMIKX5vongTAetLbbNgz1wCsqI8S5ZcJsPMMbBmJLp6OC3FZ2zcEYj+A3zfMMycxmXUpbB&#10;WiPAG3bqtSBk7hcFhQJKaEDD1KyB5mWNgSah7FZcQvZuzleqoIydhWJ/r8BZjEpuUV3EmXg4lUKh&#10;6VdSEq/Mj5wzNPGm2rmO2S89M/dpzaDpFIHgIz+LtCqJMFWa2TBLeRNt9gCzdU6AXlJyFEDnLBsJ&#10;orAqYqCpEgdoAbqu64J+6LF5NkCC36pRrC0zEy7bCtd3AJgSPEkmX2Eb5LWfkROhrAA0vwsFv0rs&#10;2CD5LEnAPSLxXMss2FUdyARCghbZ4ZthrWuqIGMoi6Kh6+ZZlA1pjCgmEmDdPxAgmpJSMQww2gMx&#10;qrZHiWzatrWKTS6NapjJigDrHIwzCGnP4JjnhctsSJmw8XBEyhleWBo3H0TxWdGPo9D0ZwESc8bx&#10;5j2cIs7aMQbn0xnrtiIGBhjcbhPWEDAeDjDWMCuBlHBJKUiPaZxPZ/gQpby2l8zTG56ezlCdxeV2&#10;wdv1AtdZHA8jckxYl5nBdiVQLUFt7xkQXQyXRUoR9I4do8ySyUD6mkGNsunxPOVyTey8LsEO3jJ2&#10;AFlZyEqXDZ8XbUqAIpYxSCzCU2ZAofdRSs5zhqGPEdF7gNjRULLpkBOSONOtZmCsJhJGDWIZkYF1&#10;XjBvHsNhZGNcGLhLMKPvOgEYeyjFz1XXU/As7/oRwzAy0HhjQ6i0h8sTbEgpou/63fAjztTtug4q&#10;MhAqhg2Hw4AQOQP3eHzCsnqMB4vNRwDsrIWK6HvCl6cn6Jjh8RNiJkzrhNlPcIOD6x2MVtjmBdu2&#10;MMhYHBGrXzHNExIiQAmnEzsUr9cbUgZc18NZh8PhiJyB2+srl5tIAYfDCBAwLTNs53CbJhzHM2LM&#10;ImMCiDKc4ZJ1fovIOVZnDuWEQ9+hdw5WawzOQWl2wjo7QGmHTBrQGmQUYA2eh09ISWHbAFID5jnC&#10;Gs4EjWGDlexD1loU/BagSMNqB+8jlGYlLSVAawdjNHxckbCiHzUcnJSm81i3BbYbsG4ZtnNI2KCI&#10;jXOlCCl4aMqwiuCXGRqs4BltEUPiUkjaISZAaYeUCSktsv8CfkuIgUCwyEljWxNi0tg2j21bYG2C&#10;ggfigk4lxHVCwg2UN3TWwCrNwbccYRxAJkETG31emNS15Wz3pDR8ArQGnLOA0sikEGJGihxUST6g&#10;Nx5hvqG3Cuvtgk5rWEWA30AxYJsZBMwpsSxz/OaxbgFEBmnz3PeZsG0BOQFdP4KUwbZFhJiQsgIR&#10;g+pnydR0lhm7Y47iXGM9sYAYiyM2R18dwUXHYweIJGKIblwV/sylESCGahB9lBkVmQmWwfFKSogV&#10;gFjRlbTsMyj4KBH5VH+3BnDKhJhzTX7igMLO+qlIiTOBM8oLW2+Kifc1cYAoYv24ACp35b0x6Yph&#10;K8coUlX/p7q77UYZRHbyl2q/Xi6Zpaz3l84rbMMMDmQ9d7QDUgy8xycgbREGBk53SD5DLR7H4cAB&#10;LySQUYgpIHqPsXfISVUnJxvKBqQVYk6V0YezB4vBvBtsPABK1hEb3zGC2dszAVlL0pVC1dxksecU&#10;gRhAxOy+eyFz1ukJDIgLALZ1k8z0xOw3ihAVEBRAMTBbdwQOw4B13moAhmR+FguyAqQeDPmGY3Pf&#10;+8qAPdpqVI7P0sb3iXPlykQKsRjmwqzI4O5iomVhHxDbC2DmPjCYqViZVHqQL8MDnROACGQD0hzk&#10;WLdVklU8lNVwnUEIBG04aM1zPiCnAGs4mYJgoUiDSPQxYuaoClw0Cj5EtsGgkHwCQUNr3ueLXiFu&#10;CyRifTQS/+Qk1ymOaLXP85wzIgIyUrVHCXlPbgJARtf+52kl91AKWezfLNONO6qU4YG4LHjuhcDB&#10;opyEISdEsWF4/09Z2DIgOjYyYgZikhJmiVm2k+jLIMNs1UGY7SUbOqYAaEAbBVLAFiOzSckcSblU&#10;HiSAxDYuunsqvSi7JSmE6He9uzguaHeeUAXl3xtexcZiPX9n8i2BBD4jA7Ho20XGkSwXkXZ1bjd+&#10;BwFF5wSQF6Zr5wDSWJLCElco5fHvf/kb/vf/8gf0n054BSFEhaPlMlUhJRAMz+FmJZY21rXXzJ3W&#10;b9Em4LYJmvxoMr8I1Ta7+6G6JKFRnru5ZXM7K2ucZVRJASRZpwRttdhHWeanQtYKSSlEYmbdCAaA&#10;Zyrl/XgJa1JQxkmQysNoQHMWACgBBhbKKBl7lomcEEQiQ2IdizIFWjst0b0nhG23e1bnRlxJHxbZ&#10;VcahAdmW/kcLijON7JDzQHU7e7zJO2hZbf+3ft439W66kPi/5P0+2uyR5Xs0AAAgAElEQVS3qP19&#10;90P1dxZ5lOu+JuuDROrmjNy0cZfNvDdnkjMe5m3RdyjtpctY9qv6PfsZdF3vH7e0mb/Ee1j5UZRZ&#10;Bn7QbVU1eVwrEF+KdFkrNUjm0P6Ta1LH3VHNBFIfra/m352L+YN2qoczyqvcom0OX4Puf+5ApfvR&#10;lPffpQ/bruItPlffBIl+l9uby/jeT772AdRDn3Ob9muWvvr2q9SiQd7XaB1rVdZyHY67/tgd6R/7&#10;NPk6+bs/Kjezri4jVf8VOVe0kf1O0jI5qa59avqTCJSafQN7wGVPXHt4mjv/Q+Y2fLgymp9WzjRf&#10;ZAJ0uT4xYKvZbfkbdT9EdTbmdhaXe5SD9vnXYvIfZ2LTqv/hV5FFpatytRdkvrXzfxcSe/vaaz1O&#10;oMw9XPWBcp9GnhrTISSPLS7oXAcVCZ2zQKfxn/MNb68eXc54hof2M6ICouNk/7hN0I6Q4aHZ4QS/&#10;rVDIMDojhhugLExnoKxC1gnaEUyvoR3BdhovpwEKCc8vL3j6wx+wWAs9nvCHlz/hrM+IZgDMgCl6&#10;LHmFGvh8aH6WNSYo4jLXVsBXMQZs0YOsBiXD+39EtdeSVlgpYaEE6yHsYazj9OOATMC8TogpoLcO&#10;QEbKXC6WkHlfVrmy7LvOsS9OSvl21qF3HZZpxuA0CFxSeNkWJILYdjzYy3yDUqhlrTUxqxXbHjzo&#10;OUcYSRT2foXf1rr2TTYYhwOc7eBDRERmtj1noZxFXphN7nZ5haKAzhKWmUuza6UQDWFeN1jbg2AQ&#10;k8Lzl8+4+gVrDgxAVgwmTClzwrEyCDnDDQNUzFDQyJkE6MkAw871bHsjIsaNbbPM5ThVZkBe7yyS&#10;8rjcbljWgC0mQBlAa3z548+wg4W1DvN0A2KCn1dQyDBkET2gYJCNhe0G9IcRUIRlmUA5wiEj3K6Y&#10;/I37MiVs84JOO2jb4fU6Y8vA4XTEL7/8AsSI69ev+Hw6Y+w6vP72N5zPJ/ZLA1i3lclKwCDe27IA&#10;SsNmg2wM5sgshKfhCIos9T//8Rcgekkkn+GclXLbhJy4DC6EObDvBiwLs1tZZ/Dy8sRl05eNWbOC&#10;+KgMwRpCzp6rFxkLJ7GGXGSG4oSoECO0Y79qWDY4bWDADl+tGBAF8QlopZBDxOl4xDxPWLcZyipQ&#10;YvCVlnggs3wNDAQh4HAecZsnrGGD7R3bw5KQliNwfjpgW5f/j7Q3XZKkybKEjm62+BaRmV99VdXN&#10;DDI0i8iAwD+er98OXmFAYASYQaap6voyFncz05Uf56qaukdkVtF4SmR4uNuqpnr16r3nnkObgoIY&#10;CbgYBoIynFJATjiMI1CYIxnHUdhSE+bpgJILBmvhHNf70S9wTgElYjYO5/mAaZiY/0gsRC6Ftq2k&#10;hBAigg8SE044n86Y5wnrcsMWqVY2jRPBDpuHgjAfWodkHcw0YQkel+evmOYjQi4IGThevgDWMO6W&#10;DLQecbsFXG8bfv93fw87TYAekDMIcDnMMn49YkpYYwQUiSkGY6BywbquZBROBSaxfXNkcXAOHlYB&#10;KXjc3t+5blFAiB6X5wsqaIzg80AVJr/CWsP8SaEce/QeVvF8wW/w24bDPOF0OkKhIEXfWPuqulld&#10;V2tVWUwVAftaY1tWhI1KUyVnhC3g69MzWSWXFdvCgvlluVHeGiyiVrnAK8Ztvd8wjyOM1vDbAmMU&#10;QfvrlbkqBYlxJwyjo5KgJltsSRnL9Ybb9dqYLK/v79JfE6ZpFhvPWLeW3JT3ARmA0QrH4wE5R8QU&#10;MIwEkkOB85kCwcqSE8kpo8aHTAFef3uhTLcioNAY5gxiLCiKRQfH0xHvtyvW4LEFDxgNN49IxuDm&#10;N4zzhIICrQu+Pp/hNKByhC0ZqiQYo7AuNyzrKvlBjcvXZ1hQDnpZSXhA4KfC29sbfAwoWiPk1GJ6&#10;1hoYicPkGJCTx+k44+31DUprzIcjfEyANthCwjQ6HA8zrlfa0XFw2JYbNIB5HISJGcgxQMtzKinC&#10;akXVtkw2S+89nHM4HtkOIQYSugwECQNk4tYocEohbR7bsgBCFvPt61cE7wkqVwrHw0GAnxuO51NT&#10;ai2F7JzOjVDKALlgcKLOlgtSDGQEzBnL7YoYCkJk5uwwH0U5UcMog+vrG4zWuL5f+cyVRohUXUw5&#10;I+ZMZnFhtTaNrVzh+v5OAp7N43w8Y1tWbKtvSnFKaSzLCjsNCDGggAzgSitM84SUInLKorBYcL1e&#10;W6FDZdkNkcUsBKuy0CAEv5NcQAplFdraNOfCPKrWsIND2Ei0klOGF0KZVDJguM5JeZes7plRi5A5&#10;MFxf4wLipnYuecqScxVmaWt3ciGAOXcjpFDGkaXWWI1luZEpWgoVirDQZwgBRWWLtxrjMNDmrRtV&#10;tgDElGGcg1a589vynftsB9vmos2v8JuHhkLwEUYZktLoguP5RCKuFHdgsmJRQpUqT5mFD8YYhEjJ&#10;83EccLk8ocZCoVlkBKiWVx8mMnMazQIrFCDHDFUUkBkf/8Mffo91WwBkzPNAVcXpgPW20RcLjOOX&#10;AmEnjzCC8bAKOI4jtvcrwm3FYAy2dUHKCZcvTygQUKXEMVJK0FDMO2ndmO8JVM54/vKMYRoxH2a8&#10;vr0iloJpPmCcZqRU8PLyKipWBtd1wTAoHI4TjNHY1k36PYGhMXgoO+J4OEIrg99++45xHHETZmSt&#10;FA7DhBIS50MojNYBOSH6DTkEDBr4+vRE5lBLMqF1C8SNGIfj+QnzfMByW6CgkeKuzMeiAeITDvPM&#10;3IMoRHq/YD6M0FAYBZR+uy14f79iGid8uTwRP1GC5LIXHMYJOQYMg8PT8wUv7y8Y7EAcQwxkQs5Z&#10;mJ49wubhpgnLesPpdMQ0OhbRBA+/LnBaoYQEv244TLPMtVTKTCnCWYO4LbAaMLoAOSLHgGkecbu+&#10;cSAK7uV4mJFCwF/++U9wRuHL+YhteafqYyXRSQlUlbDIBfAhQSvmlI2uxFUJ0zw25vmYNULKsAMB&#10;4KkUaGPgU2L8vABumnhca1EUyeG00VTWBoTwi3akKcr6gOg9iiKR0+aDgKBJPJdihNEcN8NgkQKL&#10;GUpKArzfMLgRBgkqJgxGk0lW8rRZAWv0oBCFgjLEWEFyOjFTg8+A+ZWieJ9bTlhSQtAKGAf4q8dt&#10;XXFbN2w+YN08lmVDCLTTvmyAYn7eaMXnlBJGZ6FLApKHKlTLYEiSMbmsCorKXF/kqkgoZBFGS7yi&#10;oAwNGSixQOabclLIkfYRfWxB4lpKaUAYm7mW3GMQe+xXlAlzjSvs8RuGENQeS4DkLZSiZL3kcVRO&#10;cnLmtFQugqnKLXbHq9pjtKkUUVBkfKqyQKPU7AlaAUADre4BxC5WTdwdtCaRnIz7nDKLzlKCqfdU&#10;unsUOtU6f5WimB+tIa2HCE7FRBXQxitVI14Z0IV5o5JQFDgXaU02dinq+J/uQan6HysTRA3McQLb&#10;b/JjkL0LTtYHiR8Hp35ahy3OIQ/ana0mFj7dp20KoAebdRfRfUZHVzcmphaWEzBYBdJVSYtxYGVT&#10;Re+HELFtK5yzuFwumATAmgQx7mNsScacK4umyCFqzURO2cPO1YGpqOIWzKyXX/bOffcg8KPg7F1Y&#10;7metvTtUcszGEKoJkIAiQC3F3XFIAsgwxmAYKBFPpjrSolfwU6X7HoYBRVi7aiUzARGAsTsFPVmh&#10;OulouQ+la0WlUNgbJddq+CyValWTztkmA2qsxTgM8BuroN7e3oQFdMAgYMrD6UhZGAmm1eq6Sltf&#10;26YBHxUk+KDaNSuw8oEVR2Or0mpP4EOWoXW5z59J3a/LFu5JFtX6Qd+jq3FQ4ARXK4GUVljXhW1v&#10;KzON6vYp2CXMKUnhrBVAHbAuqyzcbGMMM1o3QEeVoybAV7bTlCIic2xo1cFVqsZU1j7QIa1Mfykl&#10;2CqPW2rbPYKswah6+/uxf5eWtN4D8V0tQikC7JFEStm3rBNR7ELzn/1rDd2O19nLLol5F9VXqlXQ&#10;VMYYtiftTm1XMkqp1o5kUEytshEQQKQ43OMwYBrJAmzNzphJsCmBR9M0CaiTix+jDYOC24ZpmhpL&#10;3ziO0ECTNLotNzhH0BwDF7pJxa/rIs+blVTjOCKEiOv1HSkVrNsGa+nYbitZECpLbCwZX758QckZ&#10;1/d3BL/BSX9NKYmcDnYmJQEl015wfGcBg7Fi00gwPLeqwvp8xILsE/aOiEKdPIEdnM9HyonRmF02&#10;o9pubQyWem+HU2OIgJIqJjBoE0USaBxHHA4HpBixSIXpJAzG67pRUqvwPupYWr2XClbb7GEIHu/v&#10;7zifz7g8PyHEgNv11vrH09MTq7XWFSFFOOswH8gkGkLA99++Q2mFL1+/IAZWZJdSZNFSgfismoeM&#10;n9SxfJQMYXQcgTLidHwCioJzCi9vf4bWGbfbFX/8uz/g3/63/x1SSMhBYVs3/N//4X/H+TJjdBNu&#10;1wS/XSmVsG54fn7G0/MzlmXBtm3w3mNZVvzxj3/EPM94fX3F68sLgxXW4vn5GVYZ+EBJN4ASM0oK&#10;SHLOiBufBxf8GsgJJUZouV/kgMFaGAWMIhFjtcE8H6QyeOrapNqKCv5XyD7gcj7jfD5JlaNCCBu2&#10;lUkKrYWpz2hKgWTKHVc201ySzFfCtqGAUiK8X7EuN0xuRClcZDIZI+x62hBkqjW2bWWQJqdWeVel&#10;l6NU7hZIYCVETNOM5+dnaGOwLa/s5zUQUkq7NwCsdl9XUH5rwbYRRLws/F20hl8j/MafEFiVmnOd&#10;B9DGFAGdQGM9NJpp8MJAaUnCdCHzY5bAWBG/IxdIUGnjYkGx8g5FJC0Skzq5JNSS0rBubX6OKTJ4&#10;gF1e3VkLYw3Z3kGnuCBjGBzWdSXDoARpUy6A4uIsZ2DdNgZzBDTaJMgLdn8g9azqdaIubR5P3UKm&#10;mx7qOyaq6pxi2O+KTPgVaAHsvtuH97p/v4NqK1MkA/W0cb0sEW3cXqC0vypwcreXzZ/p/A40+/m4&#10;X/2wm5frx6gFWY/OUf/7/hVzhjaK1Z6aPiTARW4pGZOzIp3mkGLAcZ6Rg8fkHKzSLMbRmmzSei8Q&#10;YzKKgJk2S6i6DkK7/1bQcHevdaZRbQ1DP6O2Wf/Md9/gERoKAKEGRUpBzlH8UPFzrYGRQN9hnplw&#10;Ugo+sLiHQNbUFtB1bbGf97GNP/m7/AjyIVdc1yPtGe5rvhrcuGsR1f0W13M/6w7sgKpgjg6QIcDW&#10;WnXL8SpFWUYh58JilVJa0Y9zUwtIQlX/SqQlBWza/PnqHZb9B+IXqnqTQFt/7n19v99y91whwZLy&#10;6U8WoF19NtLccgq1HzOXFvwo3YAppZCpd2+9diEVgKHaWJMf6W61nWvwJguzb5VyY3vr1md7Fv4Y&#10;I6LIw9XWq8z9SteKaPFTDYNGOSZJJKS2xhCvC63aVq71Dpej63V2faNfB9V12Q96aG4olvqEf/Tq&#10;KoK7tmr+oeredu+HwSJKUJAMY44MAzkjeI//5d//O/wX//V/AzvOcHYEQJAzAKlcz9WwYAfRdAvC&#10;DiCD9l1/1fLcPzGPrT+o/qL3pq2H5yYPaxR5PfCk4vHPOp/XoFjzEcVuKEFlN+BiW2NJvxeEYBF5&#10;Y0rpjmTiz4X+C7Cvd2QtriBFkrUQD/3Y6/rQfYP8pI12+1Pv8/MZ52H/T9rs83N9iJTVA/z8+H/l&#10;584AYbcCbYX68P3el3cb+8MzK3l+3WX251XAXVX7Z1dO90NAGEphB6XWff4KE2M//n5wjT9/fdyg&#10;/+QzT+P++Pf2g792e/Azi/K3vH7c/p9ti0/6y+cdvW7FZMZuQz/sd2dXfnItP+rmP3r07TR/7f7U&#10;/SXgb28Tdffubx2Hn5xdPb7/0RX0E9N9+3We+N3vdsx+AP3oVR6P8Te0xcfGu3vVYvb7HfZZpsrn&#10;9bvfb/7Jcfv1xYc3P7i8/5+vRzv20a4B+OSze8v32QSwt0X/6OrbyupSxPeqSdtpnhmjut2w3a4w&#10;oBTofJwRt5VqLLHAx9RiU1aKYbVmkn5dV5ScEOOGggxjFXIJ2PwVOW8YXEbRG8ZJ4XgeYEaN8Whw&#10;Oo8oaYX3b3jz33G4TJiOZNZEUXDKwCkNqzSMLUzmWo0QPXyKKM5AjwPgLIquRVgZSAk6FzgAk7I4&#10;aIdb8izwmiinmWKCv93glMaX0wkheiCTJTOnCBTO10YrWK0Qo8dobSu8NhKD9tsqLPSlyZ2TYYhK&#10;TUoR8KXA2F+KCdu2MRkrEsA1bpJTgt9WBL8hxyhxTYVhHLGViKQSilEYJ0qboxQgZrRyOCFZ0Ypx&#10;Lg3AOZHgLJQL1rDIReP85St8KbhuG3zO2NaAmDNSLpRwZlUigt+QYoDKGcYaBPGFQ4x4v16FlWyE&#10;HQfJdUQB1LC/Wcm7vF3f8dtvL/A+whiHeT5gGAZcLhecTiest2VXNhJp6apsFmOEtgbnyxnjNGDd&#10;2O5W65b8N1bBLxuQC4KP+P79Bd9f35GVwuX5GZfLheBQUMFsWQiIO52OQmyxIgQPa8mgdbveWn5g&#10;HCfkmMkwOgxk6No2LMuC52/f4KYRVlXFHCoWVdnTt9c3TPNBGPMcQRy3G3LJ+MMf/wBlFK63K0pi&#10;oZITwFMMlb1KQysDnwqmaSTrVik4HA5UD5P8TkKG1QSdMh5A8gRIPjAICHSaZmSIzHcFFOSCddlw&#10;Pp87uWfVYrjDMAhhgChGSOFqVX4BgOPpgNPxiJwz/vynPzHmJLHm8+VMRRgBKDSVO7FP0zwhBN6H&#10;sxbPT0/48uWZ7ff2hlVikLdlQUgRk6hJQVXWVU0lJEsmYb9tOByPuFwuMNbgt+/fpVhfNUnjcRjg&#10;hgHb5vH95Tu0kfyoMTidT5imCeMwNIWwGDyMUricTri+v+F6fccwjtInR84/SmES+fKUIlIMmOaJ&#10;ORBRkiiy9txW2gBjDNzgoAzjylUaWkG1HOAwkEXttiyYjwccjkcAtOHBewGOUnLWjSMK0BhqUcgC&#10;XJW9tDFkAiwk7KjAL6N25bUQCGAjyNMxZphCIxyqedCcM87nE4ACv61k55wm2iIFxkNjwrIuSMg4&#10;Ho4wWuOXX36H4APeXt8aO+JgdIuVK6XgBuYNkrCaKhA4VSBql6VgWdbGID2PE4DS2CNTSsIUyfzJ&#10;OHG8GMOiX7/5pnihtcbxeMC6rmShUwrDQBbRGGPLnTYwmiizOecaq904jljWtbH05lxwPJ3luwlK&#10;9rPWQCuNeZowjSO83/ishKjGSp4ypYTNe4wTgUGTs7heeW23ZQUAvL29t+Nv24KnyxOen58xjSNQ&#10;OMZTIAMqWYw97OAwz7PkZpgLMMZgHIfGkmqUhrUW1hgyTAJY1gWQGLFztuXMpmnEKIyrKZNBt25r&#10;nZV8U0FWCii5FRcmkZ/OojR5vS14enrC4TDTNsUgsa2A4AlSPh6YyyDLIRnvqqpnzgnjMJJISxg5&#10;U0qoBaBUxRxxOB4kv8UiYbKncn6u8taV8GfbNrI0gnkwLfamEjcQwEiGTSM2lteeMM8z5nkmUD4G&#10;+Cj20xr4zTOPaegv1NhfyRnLbWG8s+wqk1or3G7XpsBZ7TOw56ghjKNQSsb0Hr/LjSG3Aj0raU2X&#10;fy973KFXvOrzv/xSHMtyH/PWkquJMcEIe7mpqlgyJg6HGafTCa8vryT3CqExvOcW361xRYldS/vU&#10;nA6Lj7u4v4B/SkmNdXUYhsbamjMl0ZVSGNyAUBmGxf/NIlfuJodJ1DhrXrSujXJiAUDNy1b11OPx&#10;JGyP9NEqsD+njFkA3iWTSOx4Osp9kpDIGdvUFLdtg50mYUklDifF1Nj6jSVREFlOI6Z54pwh+cEC&#10;4OlyRPQB67IKRoG23A6OzMmZmIRK/FVyEoZrg0kY4kkaYXA4HBoD8svrC7RWCDFAKY3n52dsm+c8&#10;IeeJMWIaxSetdl9ipEqRGOhwuaBiSozWTc6dLNokivrtt98wjgPmw9z8ZDc4YVZNgFJYlxXaVJbd&#10;0nKT8/GIeRzhjEHwG6wwHA+SO9fWcf4xBrfbFTGlprxYlUeVUiwkibUvkYzMOouiGVtGLk2VdFkW&#10;jNOI4/GI8/mC4D2frSOLd/Ae08hCmM0HzIKp+vXXX7EuN1ExjEBBYzCdpgm5ZLy9vaKgYBpHaKUQ&#10;NhYtcV4mWVDwLISqmBWtNEKsOAOL20Jm+cpQe71ecbtd6becz81+WOvgDEldbrcFwzC0XPT5dCJ7&#10;aNrj27OoH4zjrg7sLJlxk5BBaa1bUW+IAamSw8jahBgAJeqyzFfEyFzoMBB7sWOSADsOOB1PcM7h&#10;/f1dFL05TqP4PlnUsiC+q1JiGwBRemZ/acQtHT4CObf8traG+TeZC6AUYsmIWqFYg+w0AgrWFHCL&#10;Hrfo4d/eET2VB4wUAZfEHHD0EdkqCWDtQMpKWKIq6Y0GlFHQVoN1FgkhBfjAtWlJuZHbpMACFGtJ&#10;onaPJUIzzkyflPv4X9nzulX5r8YUfhgF/EG4bo+/97HqewCpzDT7rmXfbz/fPvfUKWbfdr/2Hkhb&#10;t69zBkCwfc3d5FKajbyPzpZ2nnqNuTxeSZ8H3a9rb+eOAKGQrKr2NxSCnWMkvqfifT6CUlvCTuQk&#10;atiqneNjYKgHpapyL0BWm6WL6/74Jft/dqrHB/ZwCe1NpZ9tUaea7FP7n0qZnQFLjlsnIWN0A3Lt&#10;l8Xtcia1t5MggVLA9++/kUJdUfI25p1qvuR9cOvK0Ifemekvnj2wAkR0velS9gbUihRrbY+/lon5&#10;+P1nYIZmmNQuZU3kf4F1pOeujjkBV2QGdM7Be9+cP2MMq6RjTVBycU6Hi4m5KlcbxeAqtdPhW9nW&#10;GCPOoYDTsAMhlZHBI2yVlX3JSGDEObIolZjhN4Kc+Ox43KenZy4gNSvt3t5e4b1HFPljtvu9TBkD&#10;WIqVlp00gJWKHk06p/3ZFhmEgjDfh6f6wTPrHlXfmdVuXOpPTckquc5938pgVdk42ZZV8ryCRVsf&#10;xJ48B+gs1yCbEwlxVl8xy8HnaWA0K0JjigK43iXMvdD7a6UwThPbvpS2gNKaE3qVw6ifjcPYJdZl&#10;puiM2137tebrvP26ZQF0be+HxQC6z9sCom9LAEpozSvP2Wc/+fH51VxFnQRKfXR7n7hj0tBM5JtO&#10;orj1JWHFa4A4tafAyFatZF+NkjNGNxCEJA5YBUhVAGkFaAOclFNKwpabWrAEhYDUaZ4YSJUF5bZ5&#10;CaYZWMvFhRtcY8FtuQulmoNImS5WC/vgcToeoTWdbaDg/f2K+cSAS4oM5q7rCms0zqcTbtcrUqn2&#10;k9fMSjuCJ8jAXEF9FRjOisGSd9nQD0OrEPCeZRFV980NlLWDNVLK0s936au6+GIFYJGKG1bY83oo&#10;ZxakgruUwoCiUiIpTykGayxYeKBkoU/pLTcMMNZIkIiLsZwSTqcTtNa4Xt+b/RtGJgu2dcX1ehWw&#10;5pMURaxYtg3DODKwpA3WbaVDLQuUGvRMKQoLcpKAl9hSaAH6kDlQa42YMlLMOJ/P+M//9b/Fn//8&#10;FxyPM7y/QamIlD2mecA0WUyjw+wOGM0Jt/crclkR4wprJ/z6u38FazL++S//LJJlFTDN4gbvNxjL&#10;4F5d7NRxNU0TZpHiWNcVy7rABy9M5hPWbcW2eZjK/lHI1FESAalWKzitUaRCz6qCyTlh41M4n8+0&#10;RYdRAk2cT9CCIQySPZ3OOJ2PKDnh/e2VoFTvRVLKIkSCkmOKBEuiSKAywJo9qBIDA0qsXCVj2OAs&#10;NCcOsikI40jKWZjLB6my3iAUjUz+aCUydpCiDUqZWzegZMqquGEkaHllhXcppQUblQS+ixKWTQFG&#10;eu9FLkgkGbTBugXEwJo5a1htD6URQsa6edpX1QFSc27VZ9YYKOQ7IFRluueYYQB02za8vL5K20Wk&#10;FABkaJURU8a63pASK1ZzIkMwF/YZ2+obMJNywUkAYZJkTCwaut1uKCXDigyaMSxyCSkS/O4cClQL&#10;KKRUWfkF+F+DbmV33FEKdN4lvytLYgPsAKy6puFsC8PqL3AuysIo1gF76+wngcofAWNqskDJXFaL&#10;IFAIGsspATK2ql2svm9BlYjBXbK2LWTKPhPvi477uVDVTyTggrZQ6m3xbpPbc2mTaPuv+/1wj5oV&#10;3blQJWAYHJQqyCnAWbZ3TJQSD3HDYA2S9xitQ/IRpQZW6rOp650WWKwuyM7gKK0g19z7Ff3dqbZ+&#10;6R7o7s/Uo+wT56f3FxKLucgWQEBqks+MVpisYZGAZuJ2HEdW04tPret6rPNx2lJof0If2rd88kf5&#10;+E3nwX62P8FHqp5LVQBEBzAsdQ1Wf2qRzt5f6xytRXFA9Tsg78dSZAJWykAbB60tlB7I3tj8LwZz&#10;QiJzaIt5YGeS4/MSOyT2vvrvBFftC/d2v2Uf53V9piQI3JzA+szbGNqbXnVr6rJ/iO6KHtqYHdN0&#10;9uCDK1oKlMpdlKATe5F+2JJXrQ35VcqZAXApqqlJhcra3ECqIrnnQ5QK9Synq/dfgEyfymoDqzTX&#10;VDmj5Ig6wErVpUJdL5V9rdv1qhrMaPYm332LxxeVPPZncv+SPlEDOehst7r/Ufe7tOPlkiSx2tlm&#10;WecZaNzCFTYD/+Zf/2tsKcEXDWdnKBRoV1ByDyLsn3H9a2di/PimX5OqvR/1X8lYa2MP7WYBVObh&#10;xzbp/1Ldx+puE6XqFRYZ53vgq60lu1gCz7sra1SgcSlSJCbB0eZfSbC2j0s0GTpVA7N9B9jn3fYR&#10;7l/q4d0jKHW3i+gmsB8e5EN73XeWeoYfAVIBgY395OcH8YG7Y3R9pvVzub+7jvv5e9Xve/et2kGp&#10;bZO9v/bz5UOn68ZNb9w7NvS2/c9BqXX3+3N05/q0YfdXi9yU+3Zs1vjxUOp+m3tMpXr4vfeif+nr&#10;Luj86Qz7cPYPNuynW6Pu8hGU+rjZj9pUffq2P/Znr9pu6q+AUj871Q+BmD851G5D7/99tJf3Px+A&#10;qD8c/6X7+eyafmC/O/+uTwp8uJ8PgFSNn95w3br6dp8dU47y6RvMvmAAACAASURBVDP+UVvU93fj&#10;9OG4fcz4B+f94fX+bZvdbb+Py66FPxusD0f/cK5mv/r9Pmm73RQS8CJJ9VoMVeM/4zggbhvWGPH9&#10;7R1QBevbd4yqYDQWyBpmoEQuk+VMvgJc+1pjsK3vsFTJRM4bgr+i5AVGeai8QJsNOd0Q4zsW/wJt&#10;I4AVMb7h67cDjl8mzMcJVFzTQNHIMUvyTWEyGshACgQouWGGGw6ISeF29YAFlBSyWiEEqCBNlAx1&#10;GMSvpbpDXFekzUPFiOw3hByhSobVwGANnNUwGtAlAyUBKeDpcoIzCgoZo7MwqqCkSAYcrVuB7jSO&#10;uF7fG0jCi9qWFabK1h8U16hGa0QfUQtSnSUQLUWCDHJK0EeNkEMjz4g+IPkIlQpKyNBWN4YjBRYS&#10;VZaa2+0KlQsGNyJlhcVHnJ6+wkwHBADKONhR2p4dgyyLWmEaBkwTcx9JGJZC8AQmlNJAUblkJuwr&#10;M5r0iyyg5Ze3K67XBaoYQLFY+nQ+71LjpYKHNskpgUWJhvH94+mAaRpQVJG4SETyHmHbgJSx3a5c&#10;gxWNbQ3YYkJWCsVoGGfx+9/9DuPoEPwKAogZDzyfToxbCYjAdcQJ83TAsqzYfEAR9tiiIPkYAkx/&#10;94c/4LYuyMKMmYXBqfp+IURYNwiwI1NqPHHNcTwdKRWaIw7TDAUIAJIsiNaOKFnjettgR4Pnp+cW&#10;33JCgEJQGyXHDSm5G4tkSKkx6pcCHI5HUUbMuK2URy4QUpaYWxFvZUsNIQg4gFLYgNrzAhJbom3J&#10;WNYrjocDYgyIgTLxOcUGWkBmviQnxg6HmkgX39kK+EpJ3zECNogCunLGiTQ1JVi1jHMq8+SmmkPZ&#10;3IJv375BKcWYZaQCjVEaRtayPjJOzCClwul0kWIyTcbFFtNMOB0OvAdp+9uNgOUv377ieDwipoj3&#10;93duezwIo2Qki9cwiESwRykF8zzBWYNSCBq+Xa9Y1xXDRFBK8IFrCcnJVmDpPE+4Xq9w44DT5dKA&#10;ktFT1jt4jwLgfLnIuo9zX5LCwVJ4bDc4nM9nsj6m0IiJsozvYRhkXcJ5oRZ18/hZAG61sDPiMM8Y&#10;nMP1+kb1OMnh1OK9au988DjMBwTvsS4LDocZ8zRyDrEGfl2AIjEh2YdA6Fq8qxr4BJLLAQrzo5rs&#10;aC0eKespHwLj1TnD2qGBq1OmDHyLjxYCcZdlaYDpOhYq6KkCTXk+5o6scy0H7AbayEpoVJkiK9Nl&#10;UST+KTnjfDpimib4baVrVqgw5AX4rSXPpJQiQDUnpLAhxIjj8cgcw3xgrhgK3m/4uz/+gaQ7Epcm&#10;UJKOn1KgYuC24XK+MN+UCfwvOWOeJ6hMoHROzHPlnDC4AYfDjBgYOy6FAOdxIEv5OA5igzzBncE3&#10;UJK1FoPjPsuyYJxnFAFhZSFdKGmPkWttcLlcWBwgdpT5h0jJ9UAQ6bYRRMp8k27P+jBPTQG19jGy&#10;9SohrEkSF3ccN4kkFe/v7xgGElQ5KUgoovBVi/qPh8MOblG0rxWcXEkwButwW25IiTm04/GIYRyw&#10;igx9Rml5vxjJRJ0L552YEi7nE5TS2PxG2ye5P4CKkiGQ1KUytSlACGAIaq5FKaWQwClLm5bCfJyW&#10;+4kxSax+940lLHyXN4eMo1p40H9+FwKWVxJfxwohV92n+jilEGdiDJlCrQD3pnm+iy/usRG659pI&#10;rFTvIK8UExYp7BjGAUaKgKytDMla8m4epYDngBLZcCrOxRCplFk4l47HqREcNRxL9Z3luVd24kri&#10;xntZcT6fBaBOX6/mXGNkLP/56bnZoTqHaK0FWMeY4nQ8Yp5nQPJTdckS/Nbax1rmPY+nUwOipcwY&#10;eo4eb29vKCk1v8tYi2meAZAAyTnHfFIp+/w+DJIrYkFXLaR6fnoCFPD2+goF4ijmecbpeCJD9e2G&#10;ECK+v7xAQeHX332Tcc15K8aIdVkEeA2cn55hNQuvrDZ4f3uFM5YEX8ZKHpd+0+l0wu12JRhX2Mbn&#10;iYq23nugkFWzYgQO84EqnEax2DslWK2QQiD5Sc5wUmBRfYQo8Tit6cudBKRZ5+B1XTGOEy5PTwCA&#10;6+1Ku6Z0m+doh4Dj6Yjrlf3RCI4nxkCw6unYcFTDwLzs5XzG9++/8blIUUZJLEIaBxJmVZ+4lNKw&#10;JUlseF3TaMFOVGK0YRwEl0V/al03rNsmxUvMv1Vg9bouWIXEiUzjnqBtsbfGGGyrJxvq5pFAteRh&#10;HGVuV4IPKntfrjZEfIMkDKkKZKKsBqNIIUwPOLeuzquOLNaKYPoYaB/Xbdtz4ssi8dZMP7IUpML4&#10;f/V7qh9QCetUJQmUoiRteqV0kDTAGCijm5RdKpmaLEohO4uoFbwq2ErGmiPWnBBQEFAwO4eQE96u&#10;N7xc3/F6vWLxHkkBWSmsySOkRGbWXGPK9Hd1USgqIxfOSzHRp4MqMIZKlic3QokPWzrbZizX5bkx&#10;ldL2iAVvOasWBkGf86t5gtJiAvfxxe696g6PTzYpewT1PjO4/3H3eYtxo81nO/ATNX3czTv3eLF2&#10;jEp0IsdKMme30yol83lp59oBqZJ/6dMv3Xd4uKa2j4Ko0YieeyEbKs8pWAPJLTX1mlLwP/+H/+se&#10;lMpDVgDUHrQqLep494sBHXmSDZTVf4cf7PfXXnvEsD/YDzfdw2mqXVMNzrb4XwGgKuV67Xl8X5Mi&#10;tXqkJpwqWKAa5Wmi5MX72xteX74jp4RpYsXV++2dTiUk6FAggElZlOYswaTycO1sN4XCAQ8wuZ27&#10;1H9NIP4LQal9R310qGrQrS4+lEhSVDBdKbJoUmiVINM0QWuNdSX1NgFwdfHNBQgdKDoTtepqGkdK&#10;FnvPKgCZDI3WApzLO3sqCifhUsFfBEVScpryY7nu2wFatdzncltwOBzw9PSEb1+/YnADrtcb/vzP&#10;f8b379+5OIic7I7zjNPx2JyoCnyrsEAtrE0VlLoHOwl4qwDNCuzojVnb/i6p8+ljQkXqt5B3l5Cv&#10;z0o97KtQ48mS1FdkdayJ88oeHKXdKhNX7V2VOWyQhciyLJjmqVWCVDlj5xwup5MAGumsGKko5SKC&#10;TpbSSujfGZQdXF20U9q6gg5q4ruBDwMDDbXT13bsjTztUL9BNYzSzo0ptYjh7PavgSJ0Bhs7YIj2&#10;67NUx/4vVbPc5eYau69kXO8TQqqNo0pVTQDGDkh9ZCiuVcIAg9mDMJYqpWAdwfIE3xUukEvGOPAZ&#10;kN3UNidqk2p09mGNX75+xTAOGKxjJWKKUIosBfM0t4WllirKzW9IOWPdVlwuT9Bul5f1gYyrubAq&#10;9HA8YttCCzSnyGDM5XJmpVxhkG5bV2hAAsqxSdgUFGhr2kIJChhGyoWFEFplJqt+yNxljJZkNuU6&#10;6gKzAojYZ/a+1IOROQ6AJs8q29xVBtWnqBiYJPAw0HZJoCcnLppZ7ecam2uIbFsntrSyjQ3DgHEc&#10;25jMOXMMGgM3DFjXFdu2YZ5mgq7AcbbcbrjeFnz7+g3n8xkvLy9kKJMq33meYdyAP/3pT0g543K5&#10;0FmVMXm9sor0cDjger1i21YMwyCgtCILJVKrA2SaZDKFi6Hf//p7xGjw+vYCawvmg8P5ckBBwfff&#10;XuB9wPW3Fxht8A//5h/w22+/4eXlBbkA7+83TNOIr1+esNwW2pnbAu8Dnp6fcBB25s2TFdYYi6en&#10;J5RCqRbvPdZ1FeYIh5yLVBoTdFl1kzXqopESsSis/tGVHl+c/MEaDNYAKcFZS8kMYzBMVpI1NTFF&#10;gLIT9u3JWSjNZ7msvKdqT0OKMLo0kDMDcgysalUwz8J8GgOUKhhHC6MLgl+RYmByB2QbqazSSimx&#10;ox7OaRZGxF06L0rApwU4JCjACr0J4zSiMrWknBC2a/UaUQHS4jAxeGU0hmFkAYOpEjcZ0zhJAEqx&#10;TZQFoAlYLQpQGlo75MxgBhRaILKx5ZUCgH/v45ZVUjUwbO0AZzkGjFFYliuCX5Gjh99uCInJlgrI&#10;9duKkiPbwm+QItxWAd4DMHNhsEYpsqrHyAQXK9cXth+qzGydQ1lpWStxS0qNdbnNT/tsDeQdVNpX&#10;ohWZqFMR2IT4p20aF5ul1L54qIU3zbPtFoc/eqm6uOzmJRT6jTuLYP1dA2oyD7WEd7cyq89S9smd&#10;Ud3n1B6iqtpnbX5Gc2tIxNwvdurcrR6hPJ/fqTIAVJYxpeCc4bhRBdZS5jwjE7xqDFQBJmsxGso6&#10;wVpZDO3sD9VXqlWqQBd0lGXH3eK0W4B9cOfq/dRJp7XK3uYtkqY+7u8lKOb9KtenEKJvfsIoxQU1&#10;YGcNC7JyyeIj67bu6gESD61497v07z/cz/1b1f0v3uPum1UftFsY8/QPf8v3tVCv95+qNJbC7iOp&#10;mkSEoly8nMcYC2MdjHVMaFqLWPg8jRugtEEuQMpcHGvjYJD3/t4BXmsbZEUbi8QxbozmMUpqjDZ9&#10;kKKuzdoaWPyJx2Ky9sxrQKhr09b+Ci2x1Nqw2Yr9We7PaF8b7H2q9k36/llA7rXPJ2EMqNItKJBg&#10;QZJABR8k7SAZsGOipFsIiQUkUIiZIN8QWSgQE79vVfmo7A3SqXKUKn5hVpCx0fvufRAoCyNKkd+V&#10;fWYHFXVds+vOpf4tAOKWbG7b9X7/Dkjd11m4/4G6+85Lcd7OjJNEttFicBP0ZPAf/9f/DdkH/Ff/&#10;/f+ATTmUYpDihqwClHLdebrfMk72G+ogQ931tPvv3veALKW7990wrn/UMuP7ZlPdZuquP6I7v5L2&#10;7NemlMHr1moSK9GykCut4l7mJlWkCFXDGoecgW2l/z9NE/tlqcUK2Nm+gW4ur/9h//vRkKr9Tfd2&#10;/6t7r9TdDg+H2bfHj7ZTn2z/+H3Xl/oh+/hzv8MnP5891GYH+l7z+D36E9Q7x4fbQ/7QNqrbZu8b&#10;D324P2+7ISn8qIpEBQQ3/OT2Hv742JrqZzv/oGSi7H8/hDHvDw0IU3MdU/vY6uM9nx3hk6jOp69P&#10;+0d3jP5bNsfj9n/9TD1YXIbTw0Hrm87n6rrXfR+6f3V1GT+IPv74/j7Z+JO9Hs79cLgfXlm7/p//&#10;22/3wQ60DoLHN93r8TP1YLO7tlPo5uz+RhQ+B6R+ersfb1P9pG3uzMP+JO8+VT97uvftcnfgx1P+&#10;4AA/HFf/gle91k+P1LXpz+6nPY7qi33Wt7pbDpUZKrEIyTkHhT3+/Pd//3cIyuD//E9/wjyOGJBw&#10;0AXJR8REiToyhO12iGOwCMhzE8BXwrZcsa1X5LAi+iu26wtsTojLFevtDdf375idxnly2G6v8Osr&#10;nk4XzNOIy+WEp8uFKlSpYPURayiA3+B9Ril7LNEvK1LwGDVBs6qgye36khE1kIxGtoYy9ko1ac0Y&#10;A0bnMA4E3LHwTYp8jab8YsnIMSDFCKsoR7jerri9vzUZYyXbkEmffrUxGutKwFFl8kkSzyi1Dbuk&#10;FxndaOVjJFChJlu11rhcLigmwGhef5H7nKYZh0MFGsbGsggQ/BP8Soa8bYPTDqVorAJIPTw9Yzyd&#10;oN2Ab7/8DofTCfM843w64TCP0CXL/SXEjXKsMZEJ7f12RS4Z83xgfCMLoET8X6W4RtWKBA3v72/w&#10;ISGlgmk6Yp4O+Pr1F/zyu1+gFAtqgzAtDgJOrDGWbVuhNBP/1vE+Q/RASkjBI/nAmHHyGN2I223F&#10;69sNyljYccQwj3j+8oxZQL4EeewMjIOzZDUFBGQGeB8AMN+RC1lJjShXAARExki5yOPphJQzLJhA&#10;995jHEZKN4oS0/V6k1iaIimCMgTxomCaBiqgDPSfU8wSS2BBdIwFxoywA0QxJLe4WJ3PqdRHEAD7&#10;AOPFECnSmCLmwxHDSEKNKs9ujBWWsxlGGwGQ6hZnrz81/h4EbGKMbsCX3LERVnDC8XjENI+IMRCI&#10;V6j4cjoeUeWDekD29fZOkAmUAN2KjB8m5EMIeH17Zz7BclxAUWGlgYUKpddrgeU4ji3+UQoQhUgE&#10;AEJKBGoZg/PzE77+8gvWG5ldnTV4e3vF9foOq0kFZJSCNYxRxRAwTAOmeYK1BOpAAa8v31FywiR5&#10;1hiYg0AhcLhkxquNpkJYFACiAnA4HmR/xvoJOC7CuuagJcauJA46TiM2v0lCnqpm0Xtoa/D1l1+Q&#10;JEafBZxcAcIVdDtOIwoyNnnexhisN7b3PM2oim2V2Zn3swlDYeJcU3it0zhgnib4bePYR0EpqZ2P&#10;MeuIr798a8Dhf/qn/4Tf//orjNH4yz//Gd5v8MKSnGLdj/1kEPlgbSR+7ShjvW4r+6qQC9X1mdIE&#10;cNX8Q2V1PV2eMApAGKrsSpeZxBoEkhoSVwiBgPeUSCejoBNZcyF3EsBuCJ5s4QKWNIYgka9fv2FZ&#10;V/z+93/Aum24LTcy3k4jTsejsNJdRUa+IMfUFOYq4O7ydEElYgmrFCcIkPT19RVBwPK/+93vcDod&#10;GRtVCkYRqBRDIJuuAKKtszhfziiZ4F8F9k1nDUldcgW0UfHNWiP5HJIAofB5DINr81Ql2Hh7J+vt&#10;NE3CCrmrIUbvMc0zNNDmKZRCm1cKtm3FfGBO6PXluzgvAlZVHNcs0letKIM52l3NhsfZsNxu8jwz&#10;i4dr/gDAfJhpu1NiXngYAMWcoBMbV4H2qTI6K8ANzNWlEFHzu9aYPb8nYEMfAozYBDcMiCkJ6YzD&#10;6jchwiAI0go5Vs/ImHPCIn5DykkAmbvzmzsg17pybq95WSNAzCR9vnrDWYCGlZQntOJtfR/HL33c&#10;WvxGpYScirn16q+0TVqQaSfHYjGQ+K8KjS3RuQHruuB2u7UcobVW/EjVck07KLTcxTNRCkoSwJvk&#10;4zkHUBks+A3zPBPQLWDm6j8ZwaqkSMKwZVlRQMVUY9gP3OQkn7AX1gBSlJxF+S9nOMn550ymZmMI&#10;QFYV55F3FciKtxjHkeBhTQbZOr7e3t+gwHzx07dvcl7aFKUUmborOFlRRSvEgMPxwAKbSLZIU0lR&#10;YqQPHiOu71dkEJDrnEXMnHuW21XmS/oR4zDcrf6ZezY4no5UKxNiGm0MTqcTjBTDbF5AiCh4ulxw&#10;nKe2Jrhe32RfMpZqpXA8nnA8Hhrr6bIsjTU5BI9hIOMoAATvcb1dWzGMlmIzElJZ+ldKtzHonMX5&#10;6YwcI95eXoiliZE5Rx9YPHG6tNi2kgKTkEg8No5Dm0eKYAOCD/jyhQz77+9vxAeVsrNfRgJeN+9x&#10;Pp8xTDNeXl5wE/Cq0VV9V4ibLBlfD4KjonqBqG7ljBQqYYLM0eOIgoLg9/VA9Ym8kNXMM5nyffAo&#10;GdCKOZ6UcvNTAWBZVxwORzw9PUErLSz2O6Gb1gZhXTCIAirjSsw3rKv4i9ZhPhxwOZ/w9vYGo8ls&#10;fpimpjbc2O9lXaq1brYul9LsZZ1jkpD31TWSMZpKBQo75kYKwDa/CSM2x6br2KS1Ugg5dVEf+d0F&#10;eI2uuC9R8205DOKKsipCXpQRMwu6kuTvtNFImlz3FYRYC5qUMYAxuPoVWykIRiFajaCBa4r4vt7w&#10;5/c3kgP6DZsP4kdzbsgpy7zpYI3G4FjMMVgLq7WU9GYUz0JDBQVjXYvVQwGrp2/bE2DUduHvtjrD&#10;ZxGFlovt1qS7fe9zOfJ3qTmNPqxU9u9qqnD/uDtWt9/deUo7bps85FqKPNE937SfspKL1FhEZd3t&#10;Dst+gh6Iep/rAghKLe2aS3ePHdi25Uf3PGntC7UQIqaEXHNlmnn2WkD1P/79f/aPd6DUGhhVgi5v&#10;+aMa5LqPfO3Bt/qTSxcvqol31QzxD6LwH1/1IC1w9EmwrNt036xeJ/cpNegIdE1UO5fct9bCRERa&#10;4krbT1mD2ICq27bBr3QUK+W2G8hQFGLE4XjYe0HZr2d/KGQYq46kQpEk0d47K7OV2ntka4ei1N/A&#10;lNozUZSuTbrrKfvnDeioqqyNkkURA3KUg2cgQGnVpBWGgdIWy7I0FkMm9CHVTaUNdkC1Sikj58kC&#10;Pq0AVKW4Ta2wbQtqAZmhoAUY6vVXQCsdbytSOlJBarQ49AOQCSx5efmOTaoKx2GUhD6lUJ0xIm/D&#10;fSsifpfo3QMPdMpyYwqC3GvPvtuMjvTQmoz68PoY567/oSWkux6+G8LOBHZB15QzhmHg8wFlF2JM&#10;3Eac1juGJ7DKimx6DlYqtFpflA1zJvDQgA5GTRAnqfpBqQsHsmBWuYAkbIvOOjrIInvCiniD6AMA&#10;kQwIvkZw0U8PdRgoNHXxLhFZxw631tVgd8OnAVRLHU3V/uztqUT3rPwVpo97plTVFpttjJUOlKp2&#10;O9RYUU3PlNoxNNeFhVRo1/6mpW8reX6DHZBTZlBKnos1exBOCzi7VrOxcrsG1TXW2w3H47HR/Vcw&#10;2/X6jtuyYBrIFFkDGRXY6gX4yCDr3GxgTAnrukgQh8C1CpqLwUNr0syzaTKu7zc4a7kACB7WUBbp&#10;entvUkM10EQgGO89RgarWKUUsK0rlFINHF8BZrUi9EMl48Pg40QtdkTv31cQfgOb6d0WpJSkstWx&#10;r8mCNcUq6WBRK01aIj3lBkLdtg1Vzp1gUC3yHHxGzlFCojI8ruuKeZpwOV8oMRMj3DAKaNhQukwY&#10;HOd5xjgOLbi6Lmyfy+WCGCNeXl8wOMoIcFFTxLFXLViRJJAWIpkXlLSNNQ7jOOHr128Y5wk+3fD+&#10;/heczjOcG3GYzijZQMHBYIB1CtpSYmBbAaMm3G5vcGMEMq8pl8y5QxzqWRaFb+9XaK0xCyi+MgP3&#10;RQ2n04lBN6kI9CIZcjgcsN4WMkVbA2MUEwY5AymyOlKq+udxILuHMHYMwi5gnIE1DoMdYYxDrfZ2&#10;jqwi3jPIdzjMDRiahF2TFflrqzTchKlCK7KOpEgm0Zw8rAaMKghhRfArjAYGO0AbRcmkxArpeRyx&#10;bSti8jBWwdmBrHOV2U8W6EYzgG9clXMi+OpwOABKY1ludEbD0ubTHZAl84sWRghjJLBomv9XK/V0&#10;ZdCvDromhzSBqQZ0HaqP0dlmkXcuUtThrBXGZJHmE8bx222RRTaLTYoEn40G/Lohpl2qJniPsHk4&#10;w6D7ui5QyrUAa847wCJnYVQWyXNraduygFI3v0FpPmcvSRNAsU8I2zSlbHQ37VQbsweXSsri56FJ&#10;YuQWxFIETMoufYK0Hklj37bOGbsv/fO5qdq1ejFKmFTq8Xf3m/dQmSkVhJ27fqc7f0Up2jR53TPV&#10;7T5ob2/3lVW38mrX1y967hdW96/P7zWVwECW1hilotZoBl5zithiRAi+MVWkEGqJHatUZeHPJlYN&#10;xFVtvjG6+Q81ENiuuxRU1ep9kXl/raqTgGrBy+pjoDSmVKWAVl7UNV0qCdZUBgiCQGIMDehe55bB&#10;Ogk2CxuGApT5mHjfQWb735+2b7uPfgFcr7rf/3HRfr8u+wDIrG348HeVZalyQI3Vt1mjPRhSC0Jo&#10;m6SA0Fi4YYAyFm4cYJxlcElbaGtZ3Kc1ID6VsRZ2GFBioLOntFRx1vWZjBFN9YNCtD2LXJCRBMyK&#10;olq3ru3QwLTS2vu1qw/N3N9/37Z7IEELZkW162OQR3xfpVC5WAm4FNBXs+XcNoEA+JQzggS2Ys4o&#10;IpMeYsYWI3yMiLkgg8eJKSMVIBWFnBUSFHKmfU+SrA+pIEMDxkGbAdAOBRq5aJHaYnELC2JCYz5o&#10;w/zOJlQfv7MVXdBn9/M73/2xy3avrEqzX/t3D3EE1Y3hurTq4xHdZ+rhe21YlJWEiUNbKwBoiwyN&#10;NWcMsLgtG/7wD/8l1PEJ1k5QJYNLx1rsqPZ+Xp8/AKKa6321k9991AOsGqCqft7Wmfu9tNWkquf5&#10;bC55tAu7nWrLJQUQtVePpz/t43sxxJ68qfGFOnC0oqwxC7oEbKIMtKlrXjR70Z51P8c0M/Xw2eN4&#10;e7jPHiimujft/SevO1DbZwP67ptP+lC39+dzXX99P//5ePJ67k7VqOsT9zvWA3WX3o8NYJ+r2rXv&#10;fUwptMKD+5vs35dmX+/A+K0/6f4qP/zcsauqj1v0RTp3r3JvDz5rZQWJod1ZkYcmeLAT+HC++9nw&#10;7pNP+t/Ha/h8g31WVd229fz3W/611yMote1Z+sP1PbbroT/pG1zzfnbt+/8/ur+PF/n5Bx/G0afb&#10;PuzWxuDfeG6gu9c6LuWL8ti+3Tqm/d33+YfR37e7+nAnd34VX/fMwZ90+bufu/7RH7g9t72oZbcP&#10;9+NH/eQEH8bBw4k+/b7f9C62+Ml+f+Prsf99GLX9s6vX+Desjz43EPvAsE5AHakqyOhW8OWcJXOg&#10;G+FzwfffvsPlCB0DYkhQxsGHtQ20PeFakEX95jidkKOo7WgyEpYYkUOALhl2zdjeF4TbivX1Hem6&#10;IN9WLK+vWN/f4fIAxAAFD6gAN2oM04QQC76/3pCtRtAG0WgkDYQSkRHhnMbh4OC3gpJqN6cvbbSF&#10;MQ5WWyCExsxWcxZKa8RScF0XjMPQ1MQItos7QCpnICW8vb6ipIjBOvGj6bGqUgDNBPk8zYwHF1Hr&#10;EH/BGdMYLJMAfEg0oZFyxGAodVxjzlCqMbGN0wS/XGGgJb7v6NcrjYiCJXhYpUVuHkDOu7T9Slah&#10;HApiLjDjjG+//wOm0xFunjAfDzgeDzBWwRiFabBUXSgJKkVoFKQYkBIt+fV6RS6Fyj9aUwLdezhn&#10;QAZFIe0oFVS6ESQk4/VwPOFyecJ8YHL+7e0FKUco5BYzLoWgsGVZkApZDQdHiemUE5bbFTlFWK2g&#10;ClBShFNAiBlv1xUhA9oOUEbj8nTGH//4e+TgMY4DciYoahwHaBB0cTmfAaUxuAGryC+zaDrA2IEr&#10;H4lNogDKaISUcLxcAEXFCqsIAgs+tHVUShnWDUip8B6GEYOb4AXcNM4jnp8vUiRPprAQycamlMGy&#10;bsgZ+PL1K06XEcvt1sAQphZIFQI4MxiTTYFgRDc4aGsQckJREClxSpfTpmhJausmvz0MVDCKktuo&#10;Pq61tjE0VfOSc2IhJcjmhAJsywIFNNUj7z2lq4MXoDdt4knZRAAAIABJREFUDu1QlGNTTrcUAlAr&#10;IJMgcfriOWUBhtG+WcdiemupYDhNk+Q0Gce+nM+c07Vqz9LkvXixPgvrXGPEssbBWYtpnqgOpRSm&#10;kaQAMXj6WKWgIGOaJ1mTS4y9AEoYmFEI3IvRC6FMFkDNBpTKlintKuye1lqksJHkJkUBGQk7nmH8&#10;M3iP+TDjtiwtb1vXn0HyVtZaXL48I0TmbWucxllH+VfQH6sF/SEEQJHpVmNXaePnqsWnlQavS9Sw&#10;yHzLcztrMI8j3t/eON8U2v+qJJFSEpZOj9fXF4zDiHFw+PbtG7zf8Pr6QtBEJnDudrvS5o2jAAqF&#10;mTnsTGgxMRamhdhEG9VABDVGGoWJUinGzIdxhjFawEBcs1fAk5Zj7jnRbq0H3sPxeIFzww6SAyQe&#10;V5XPNJaVrMqAwu//8EdoY/D0/Iy3t3es2w05J/zy7RsUgNv1CiuxPUBhud5Qc425FJF/FwbqUjBY&#10;I4yfESkX3K5XzPMBh8MBv//1VwS/YBWgl9YKy+1GEIsikNqHgC/Pz5jGqSnI5ZTg15WsdqI6Z0T2&#10;mkypruWyrSGAcJonyfGTiRBg38jIjUCE/X1vm5Izi6yFCTnH2BjrgFrMyYKLCtxOMTI3YQy2bcVy&#10;u0lOZSeCqmx8VRLdbxuBTGKD+IzJuJoK81A+eAAcc1CQ4mziFerxAbSclnOD5CpNa5cQyEIeI2XY&#10;CRL1Ld9/EHDdsizNf/PCelxB/yhlB1ZqSqiXQlW9In2O9pJANQUC05RSWNYFy7KgAG2MGmMRBNjW&#10;M8g2gixAQFC0PVriiAVKci6747iDvXRjSs0VmNmFwPd1nKLEednJokhcwvxCFFZnJYXbtPk3zPNM&#10;SfoutpzLvYKMpkSWsE0KLkKepdKaIOVCmXOyPJNhuUjuqJJwEUgdmRNZN5TMwh7nHBmGVRFW6Vpc&#10;g9aGnBMDLucz50oBneZcGpASipiEw2FusSoS9ThsmydhkRI8gCcr87auGGeS6Tx/+8r+ggK/rVg3&#10;gvSrMh9ZOYlVmOcJ82HGti6AAkrJrWgAuZDZMkWCyucRwzg2v8H7WrjEVQbHOOOblX37119/hbWW&#10;hRLyXKLghUKMeH0lAP319RXzNBFgHVl0UoS1WynOb9tGcPvxfMY0jrQVMcEZEqEE7xF94JzuHE6n&#10;E67Xd7jBCQs8CeIqsZgxvN4s80UIAYdpwvlyhN9W3N7fYbVCjmlnZC4Zw3ggKYOCxN1JuqYNsQuv&#10;b2/YthVe7NbpdMLT8xNSii2Hvy0rdAEGa+HXDZunX/Drr7/iuq54e3uF1gqHeYJSZLlNojIaPP3O&#10;p6cLxsFJ4cNKtuQQMI8kAFyXhcUo1jaWeq0Vbu9XlERVyVockmJq+KNpOuwMsJ3vtpNZZby+vdFX&#10;da4rMKIdHJxFCAHTNMP7gNuyMPea6RuNh5nP2lr4jWBjqqQawXwYIbATFuicUcAYaC2mqKRCZG0W&#10;0h6JnSqtRG3ain9Zmh0AgPlwQAieKqpCYGKkYCPF2JTg2mq4BRwEtG/Mbg+EYbegSHGWIf5F7bat&#10;+giVzDD6CAUFo4wUO1gYRXKYHDNgNWJhTmKLET5RqSFrDVjOhz4mePHNfIzwPmALAZv3iJ6EXXEL&#10;SIE/OUWuWVOGNg6pFGaRlBAMScEC8SHVFNebkP8aLqqL/0i8pcautdbNJ73PXvzoVe427GPY1ccE&#10;evDpw/ctD9JtL8+jPIShql9Xz6e651OLZKvvyD4HfoZqvyUCWYsq6nVJnrbmbZOQAu6pmtJtA8lX&#10;7aQSQM1dlUb2tLfyjpMqqIJziXNSbUIN/Y8Zle59h0vK7vy95yTuHlx7yCL3XSdiBbQBA5mE+jDY&#10;YyBJiTFU6Lbtd3p4qe7GWhCwBmU7sFF9sZJFd/tqqVwhKOUwzwKUAyWQlca2bkKHXRA2LzLCPIZz&#10;Awp2VrkgBrguXGIMUnWT5Vp0e5B7E5bWIbNWDZBasQDtgcngaffy6ZC4B6V+lpS5BxDIXhUUpyoI&#10;jg5UCBFO2BlL4SKblVI0dN6ThdEY2xybuqAZp0mYnrhQcs42wGll2sxt0SYMUK1R6IQCaIaAi1De&#10;U5IBRjYx3fY/HU+YpgmAwul4ghfH5v39HTEkGGeEYn3E8XSEs5bBJHHy64IO1fGrgFQB/amujzUg&#10;oQDXtFZ7chsPfbF/Jj8I0RYx+I/Agbuw+EM/qPIfdRwUaIJoFJ3JkrtJJHf0z2UHlyitxNmxUKgy&#10;IkwmH49HTOOEGCInthBwPBxwnA+IQm3vBGSnlGqyjFCKjHsCHKtALQUgbAT8jONIGnkBvObm7AJ9&#10;V+97a96t995mrW3Kj5lS235qtxn9ERREeuK+vR9/+lcd5z1wpYExBOzTABitr1Sp2h3YVb/vj0OG&#10;4NKeXwNuGbIeumGANZbBJreza2ZZbDhZKFdAZGVeDduGylD45csXfPnypTGmGmNwu94YhI4R5/MJ&#10;1jqpasi4XW8IkVIGWYJE1lphcozYtg3OOjw9P8lzpTP4+vLCMSkgg5RYnVVyxvFAMCXltBnMUgLA&#10;YXAs7SZPATFwEU4GVTQAb60+ZOVvnwx/5IbKzQZWgNUO3iIQr036EmRVSje2rnEYMM+H5qw6N2Cc&#10;JgLeSt7lSsouXaIAHA4HgmcTJ90a3LTWNsAcwUVKHFja1xiiSNxT3oZSAgxdP10u8J4OaPAeT09P&#10;8BIwsNZi3VbEGPF0ucBahxcJbDlnMU1cENAuUq6ISRQWWVgB51d75ZzD8XCEHR3er3/BP/0//xHB&#10;b/jjH/8VVBlQisX1tuL6HuDTDf/+//h30Mbgl29/h99+e8Pmr3BDwnIlQwKBzcCyrKxsU5psFtbi&#10;7f0d1/f3VqlWK9fe3t4a7by1vIeUEt7f31AZlyktwwRByQlGAVYr6Jzlb86vozVAitAAJmF6HsaB&#10;YCc7YhgmAaVqkTAzsJbj1w30EwBgE0D2NE0o4EKMLOPctkkDlQyFjByEMUFzgey3G4xWOMwHjG5A&#10;BgPmKEAKlKPwYWPw1ipM0xHIGdu6SEWqZTClFFYYFwaTa0HB4XCE1gqvb29cvEICG9LvodTuQArI&#10;OqYMa8fGeFFZGEopcNoQh6qYQBinCdo6pAykAoyDFbPKeYm2jgB2VjsykG8lcVFlNFjtazAOs8xb&#10;GaOj7FFYN6SQ4IyDGWcmc3KBVaYFyZjkM0hFt4RBK3YBWnVlDmTuqGBoZWpAWTc7R4NbmU2UJLGY&#10;qKyLw7vZoHTgmVwZSdEWCymnNrdLFKdOPfc+nOpBqTUgtnvLNfj7+Or9uWb30C84ZdYTRAEX4LkB&#10;AlEgxTYFpCJtu6EtmqSP3IFSu3M+glLvFiv1Zh+utbXag4/6cAH3n2o+bw0FAwZVqgyWUvX6i7D2&#10;F2EbpgJCBhBlYWQEXNYqCCG+pFQH74um/h77Nu6f4f6jWwFTV8mOXb66LpbR/75vOWEET+KGihSc&#10;9B+rGdQcrGNxyuCazFoLbpfuuKpeY/VHP/qXH7vUw3rq7t+9b1vXZe0b6VPtX13PffjRdwU9DYBW&#10;lQIUE44MNmpZSyrM8wHGUopqnGdoozHOE9xgoZ2BcSOK4nosFbI9a2sALSy/GSjKAFojQ4NWWSEV&#10;gjK5xqjNraT5ZMxWks/aZJ2v1yj2pLDucb1apN8YsbF3oNXa1lpTCqcQVFrBpRlkOk2lAGYHqSYO&#10;XUrfgCDUmAtSYT8PmX+HXBDkO5/Av2W7VBRiAWLm51tIiBmIRSHDIMOiaAcYB5gBxVgUZZFgELOC&#10;T4BPBT7yB4UA1tbPZS3Ffiy/S1dUUe2dvH9c6/f9h/PcfTd97Lqlb0/1+F3X79X+yGpc4u543Wf9&#10;e2OdrMcLYDSUtVBuQNEOSRu8bRGnp2+IZsSf3haoccbT1y9M3CuDUkF5/fPvLrQrEenOj/amganq&#10;mKtrv7s1zX6Luw2TNqzH7e/x7tXFfep5pK14QN2OD1X9494e9Pe1P0PdrlWKXaAk8SO+AMiKAKN2&#10;ey7rlMqQZuyeqO5ukz8yvfZMmO26+vbu7OL+bf/3X3upD2/v9uueabUfePz+rx7/Zz/dYgh7m9fz&#10;7vL06uH+5NnUz+6uvR9zu6xTG0qfXh/uf9+Nn3o9Yrv763/8+/Hn7ns8nrypvtztUz7zitDs+P2H&#10;e2zyw7btzcP93dmkz86Ex8fyw9djj6hxi/3yelvw8Tr/lpPcA1L7PtMfrn+Onx/+s28/A6XusZiP&#10;9/fpsX+yyX2vfRhrj/t9Os7+2vjprlHdv2df+lnE5/Eh77/bkftxpj5pjdLfiH789v9b/+m3rc/8&#10;s7HZfu82sPfmoFRjTr8fB/2xHz7+6TPs33x4kj993T9m1Zuq+6P0Nu4nNrWfG/9f0t5syZEkSRJk&#10;0dPMALh7REZWVVZ308zTvOz//9AODfX2URmHA7BDD9kHEVUzuHtk1tIiCenhcMBgpqaHKAsL8+P8&#10;f/zMfp+tWl03sQRAY/BS4INDrsDTp8/469//jh/fvuE//8+/IxjBtV3wMBCcrTTVTxY1TgIjOIe0&#10;yT49bZokLBr7FFEY42sBmDAOE56nM2xirD+uoFLhjcV6XcFlBVEGsILLhjE6/PXLF/yPf/tX0OlX&#10;mPGMH2vGf3z9jq/XGVs1yHBYMkCVAHJwPiCEEdEPGGxEYAdfDWwUhVGYRkjTfVOtYDLi+tMKvazk&#10;iZrySq0Vt9cfmOdZcgYsanas+2ixlTaqOhlFbaph/ErS8EZIhw1fF1zPAURdSdWQ2FA31ZV5nvF6&#10;veL6+orBD+BqYIxcI8ggVVHzMc7CMeF0Eqyl5KROVE7vESFniYenpyeE0wk2elQUXM4DSl7w49t/&#10;4/r9d7x+/Qd+/6//wHz9gW25iwsPM5aURbQBQnC21koBEzcFz9yx94bbpCQ2yuu6II4jPn/+jE+f&#10;XjBNkxApyoZ1u4OoYlsWUfJaZiHnshSe/fLlFzw/PyNtouSX8u4UBBZiMFXGlha8Xu9YUoGPJ/gQ&#10;cT6f8On5qTv4fPv6u+5fpe8K0SFhvs+Iw4h1XbEsqzgo+QAii/PlgmVZkVEwDqOQWZiRwfj8l790&#10;1bM0f+/iFcu6wZAUydUKDMOIy9MZy5rgQ8S6ihPW+XxCCA7LMiseKgpg27oi1wLnLcZpQBwjxtGp&#10;05KFAbq1fa0V27qiarsLeUwU5JgIuVaEYYAPgxRkG4lRt02w9HGY+tp8Op06vrSo2uDnz58PeK1X&#10;QRcpoBXMVYiDRfGKTy/PqFzUHY6URGDgjSh0MSoGFZ4Q1UMh/Dw/f1K1VlHE8k6U62qpkq9Uwuyq&#10;ZNfS1A69BxFQcu3qal++fJG5n4XkRUTwWtyeleA6ThOqXmdOCeM46X0QMoCzBnlbsS2zKiMLAd3H&#10;AAaQi9jcNkKoQUVWsZ+oZKIQgs4FBsMUu7qXOBnuuVNrDcYoqpElC47ZYlRAcgFe9w3X2w1xFOe3&#10;bRVHxJpljBtnMYyjqIaZHbOoim+CBLMbpxExBOQic/V9nhHDoP1C1FPHaZQxXiT/4YzGX0o6rSrQ&#10;ISqyFvf5roqum+QLVdWx7W+9dUjb1olG3759RSkZY4ySE1DXppyzigMJXp+TzGWlAvf7DbOKUngl&#10;6LU8m9xrIYo5tf8VchowxAHrmtTGFSrsgwNpVdQSRcyDFXOjnv+RvEPA+XxW4lvFllIn9QrRd0Kz&#10;e4/DgMtFchM/frzi27dvsM7062KuXdSGa1URglWtkYHnlxecTpNYv5M6WaqAyv1+R9pSzzU451SJ&#10;ueD19bULojhrlagn/aoC+PTpM5oKLDELIbYyUEt3gOFasG0JQcl6DacYRskDeCXYOFWeTGlDLQVh&#10;CAgxKrE0qcud7H+XecY0nvo6R4SdWFVE7TF4L31Gz2NTUqjVgm6uRZXIm9uoKEx654X8yCKm0gtm&#10;qthwN3VSF3cRhnEcRfxDXTK998jLpoRVFarQYp0mDtOdD5nVtU5zzQxVK0w6YBneB1Hg1blnWaUQ&#10;QO6XiPOsy6JiNB7W2O66mbMQKkvJMJZ0rk1KwndarLGA0HIPRVQVWR06mbuIVssZGp37WFXkjIqU&#10;GTo4qNUds99zvUcMZEf0G5WgYZdtm35USxXoq/ZcQC3itNecRyWv5XsuscUMbYy2fg80t0OJo2ou&#10;qFpo0HAa6xzOl7MQ4jSX0dQbrXPigKdjftvEFj3nInwXYzCNE4quWabxgzTH0tQMRcX/WRxSQ8D1&#10;ehMXzekkcwcLmd9qscQ8z530R4SdDA8h2Erhh8Xl8oQwRJAqtkv7ZKzr0vcIzNzJkpfnC4Yhwnsn&#10;4jBVSIDbtoCYVR1Z1qZpOsEFWR9zTvt9UtzJeyGhBy/Ki+u2YltXfPnyBSVniTd0PJ/PZzxdnrDp&#10;PN3I++fzBd57OAJiDHh9fUUMHmndQGDcXl/x299+w9Pzs4wfnX+C88hpw7asYk1fWZVYLeZFCi82&#10;dUMVfG8Xl8sl67rLAFdcLhcMY8C2qmJkEcL7MguZlQAwOZzOZxCo5/xaEVQuRVTNIWuIc06JuRbf&#10;v38TN1cQuBQ8X56UEJrE9XOcME4j/uvbV8RBhIWqqtuOg8znaUtAYVVWj3h5ecH1dpXCBHXTjcpN&#10;Oub4TqcTLpezkOqT7L/WZVFypcHteu0K0go1g7Q4DaQuq1X68bwsAEvsPgyDOIMpiW8YBohLQ5E5&#10;UxXec5a1dZpOqrgrgl+irkvgImuXAcFpzn8ch14w04TtYgyae3Wdo8FcO6G/auGdta4XeLRiiFqL&#10;cLHanKBrf9I4pRNgDUAtR6R517YDNkq+70R7tFyXzklGVFAJki/0uv4b5SswMwwbyXEwBKvV3Bqq&#10;kJtJkxtByarOOHhjRSwIBDjBIlquLpWCTcVmFhUjm9cVy7ph2TZsJfd43TiHbADjPYw7KLZq3NM4&#10;NY0M3/b+bZzWWt4AXAfkQeeEtjY8TPIdQZC2Yn2ZW66o5RPffuyYO+wQxP6m9tnjY+em7IRSPvyt&#10;f7zlX9uzEVANOs+kNDcXkqIFaZN9LeL+k/u51HaKh9zNkcDaIDRh8gg5WO6BFrlWhriqWjBk31WK&#10;jC9xHJBY9I1S6i5ZTtTPER3eOQBN+w0jtXVDl5w5Ji735AC9/eg7UMnQIZGpgFl741uI7w3svv+U&#10;aO4xSdMGIclNaMlEo9VNbSNp2qBUVnSrhiSgL4YxBnCVJErWYLFUId91EiO3isNGQKXDpLiTUvsZ&#10;6gCuhF0spXdO7onJR8rpRwB5zx59iNUdKzt7W2EnpQYNTpz3AEgreuRvSZX0YpRKm3VdemVPU5sV&#10;9TpZIEMQxbOcsm5yHCzt1XaGRDaciLpcO5NssJtdRmU+2LAYJX6ZHqy0KrVGwiPIBDzf77Lh2kQp&#10;1DtR0mMNCpi5W/ZUVftkZlEe6knTPegzTVGL0KsGmsqkBGdSbdV1ng4g6OOY+Tip0e/l2/F16APK&#10;/z8cYic7GB0frBvsotWuUuFiwQAKV1ES7YQRuU7BINW2VMGzrBvVZovSAJhFbQUMEdZllWpC2pVw&#10;W19qFWzGiOpXIzF20mitvZK1KdC1hfehZ79prvowSbelYE8iUJ+UDz95XyyO96a9ygRNUO8VAz97&#10;PqY/6GF+Y5ZKFvOGeHAkpZI+d1n0HZBomxfUncAtKo1CznLWyhxApre1VxuUphLcFpq2WWhE8XaO&#10;Y4ww1iAreHpTm4KoFYjGWqScpXJaQd8QQ7e6aQGhLCI70bbq/FdZ5swQvCjTEXq15zBEqbKfZ6k6&#10;JlkPnHNgsCgFKGDbKpNSSqI4YEVZaVkl2BMbD1E4qCxglLEWOZXDnd7nt8e+gN5Grb8COje36INU&#10;RY3a2ANAUqUq0v5SqWmtKC03SxBDTRlRFGwbgOStEwU20oSFkge92lHlIkAyWMCAIUYYMrher+Aq&#10;G4qqm+dt2zTQH9VWrUiFbCkg5zoB/H6/w5DYsSet1h1i1MpUWZMqVw1GpYfnImsZq4qqVxuK4AMu&#10;5wsuL7/g9foN33/8rlWxFWCLz58/YxwHrEy4LTeQISzbomR3C2eB2/UmqtU5YxwkeK+lYktyPSEE&#10;fP7ll16h2NaIGKOCl2LNMM8znFbItfVsXWQtOk8npLRhnqUC2hDDEYG4gEsBsVQmUi0grgjOwjvb&#10;QRfrR8QwIsYRznoFCEgVMgDA6FojYzjnhGGQe7VuGwYXsa5J5zSpjt7WFSUlBXILuGYYywAKctrE&#10;biFXLPMCWJlLSyooSY6R0oZ5vcF7i3G49ApvVqvvXg0F4D7fRXlC+4EPUjSzLIvMwVwe+r1YMTAq&#10;7/EQQwh6YCNAhSGUKgmOwQt4UEpGrlnVVSUJFIZRky7c+xOBxdJeCeqM0oGPcqgq5iKWviDCMi/w&#10;LsDAoOaK+bbAGY9fXr6gkJBZailC0ieDdRHQOfiALe/gKwNq/VN0viS159vJT0VJpC1+q6qOI7FH&#10;I72jq26wekH3ILxNLGgbDe7xGnDYFAGqynmYe/iwzukaQJrAgsagTaUZGre+26S827TIZ98Sg6Bz&#10;oYAMpluCAELMNLpBJmpKoRrD9qfGCt0JgfYv7Busw/bosFmRY8nrovaIfn6PBTsPZ/vhq8ZJjIfC&#10;4LzHaCAB3WplWGMUPKFuvZZLRTcb0jV5/6YW8x+qSPnt+tGuaY/a99u/33+jW7EGxu57EgW6jjEh&#10;PewA9AKh6hZCfhZ1HFUsAsNZKcYglgpYp8lhAWjLg7p9fxw2w/t1v23ffY/28F87T30a3Zy8JaK1&#10;PtfIpfvLe3xz/Lm/9/iffMagKTiJImorPAMZxOGsYLHYf1lncb6cEKeIYfRwUVQFKlcwNdvwnWRn&#10;jRQeMDnAWFQyADnAWsA6OCIBdiGJpFqrxIaqFMF6oNaH2pzV91Fvr0/3ju097gAEtxhD2lDiqAQG&#10;GwJ0bmajlaYkcwkbUrIqo4Cl6pgrUi1ItSBX6kTUzFIoIMRWId9uBSgwYOMA68DGoZKQcgsTwjDt&#10;6qfkwBACaoFBgQUbhwyDzNSJqzAe1kWYVshAVkAio84WYGRVcKe6V+U34rYQVeVnt33vsX1rb2gs&#10;+WH37r+z2dv6J11c+m/DB1oVNdpP/Xx7XztOj881fvcWsAbVEIqxYBdAfgD5M8z5M3h4wvnlC85P&#10;F7z8+gsYBoM7ISE/bMyPyYrHE9V5AvvXN/ikjxbd8z22Rd8w9nY7kkXp2FjvHof56NBW3dKcAMAe&#10;JxM97r7XaTiQ4Bv7/vThbjHAlQDeC/eYC2rNPf5vmEtTGe9OJPVA2j220LtT12tvY/Xweu8DDxd6&#10;fO2PHn/yfmpKhT/7+J+QMv/00Rv/0K5ykwiPqtb9CunYWrxf95v2Amhfs4597Tih97fS48/2eRyV&#10;ojvrW55Mqqz/B4+P2ofasdGTYf1EHkh+dGift63Jh7Z40z4P3//+74/v4D++TX9yC/+gZ7w7v7Zu&#10;vD38B2f9/lvoZ1jt+yM9NPVxPH3weE9K1fGsTf9n1/f/pX3+8Drpzbv/aEg9DK/HzxznT/nL+6Kr&#10;Pch9ewJv+8cj7vfmi/RQ7R8/GQf/bPu8Hbv99x3//aj/mjaeD4+jORC9+wce+uCHf//wPB8/+8/M&#10;bABaTZJ+Zl+H333p8V4+zO/Ht/RJ7PHMPurD+li2TYkAtu8tnJM4xloDJo95uaPWjDGOqEmIXiWt&#10;cI7BmyQ1q2Je1lhxz6hCTiqlCpagmBlBBBmctUAtILaw0eP1fhV74lUs2OMQUbggjh65buCagVpQ&#10;1gV1ucNsd9B2RYxnXKYBL89nPD8/4Xy5wPuIlIH7LCpkK1fccsZr2vC6bvixrrhuCdeU8P32AwkA&#10;G8EaU0pYlxVUgWmcsCWJX4zGd4DgB7kIZhi1WN55sYBOOSMOA7yPYk27Lgfb81ZEV7vzXF7Fvrc9&#10;Gj7VsGHb4gyWJCdzVdtZJUgVgzVVzMuGdcs9MWpBGHyQonxQFxBpbk6lqZS5AfOWQMHj6fMLfPS4&#10;33+AOKHmBWW7AXkF1YSSVgzOgbXgNqeE+5oUExqkfQhqhZzhQ1C3HEZzvsi5dEJqLRWZC56fRcGy&#10;1oplncEoABUABYM61DXsXLbXQmAopcBAPtPcqgRLSuK8Uxm5JNyWFUuqMC7AuYDnpwteLicst2tP&#10;WjbCUVBlrkYaBFl1XpN12XkP7wO+fPkVT0/PqJbxdBKL2Psy47rMcIr7pmUD1UWPIwQ7MhY5VzgX&#10;YJ3H6Tzi9XpDLa0ItuB8PsF5i1nJdt4HTNOIXDLm+Y5hjHj+dIExwF2L2WPwohLYiD1Kbl6TqPZ5&#10;5zs5rlQg1YI4CvaXsoyT2rF0wT+Nihc0/CgEEVMgIvzyyy+CsaWiWHXDVoEQvRLPKrg0hxpScu+C&#10;dRP1z/P5jJqzqLQCENKBfOemBLcYJynUyoKjDWrxLCQlg1xFbSsq8Y0MIcSAGAOIgGURt6bz+SxY&#10;n2LrFaxqqYxSxWLbOCc2uixj6PnyJA4kQCfrOXXUCt7hfrvhfr2LbfswoIKxbKuqngpGv853ZLVJ&#10;byQLp0RMEDAvd2gjiwW6F/JwU3tDFqVHAhRPZMVsxObcWSfqiIZEuMN5UVVb5TtzyoIdjwPIinVo&#10;1fxiyQWTquGu6wrnpf3WTfAYAgEFnXDclPiKklO2tMGLjHTfs6Rthe8CI019Vj7vrENRvLRhlGnN&#10;un6Imu39fsMQxTr6+/dvIJi+JgFQonPGsohDl7EiIiKkVXGTSSnjPt/VKtup3S91kqKo7RqEGGCN&#10;U1EKKc5oFt2bErEq1052Bho+WhGCF7J2kfwF69xd1Da57UxTKiAlFzrvEeKAnAu+/fiBUiuGweFy&#10;PuN+vwlJOYqdOWpFzhuij/AhwAcRPyEisbi2RsVOlDSUMoZhwDSNmOdFbeCB6+t3ECQHPA4R0Qdk&#10;7VPWWkznM8ZhVLx+6yrgVmRqQZVUCVSu26lqcFurrtdmS20PeWVpw5dPn4AWR2ierCqJNG0btnVB&#10;UKGergSuhPRmXx1DwP12k+/TnF8jNkcVBiqqbNg5cTQ4AAAgAElEQVRIZM1JUMbNozOqHKh2EtO8&#10;rSrEYbGlhGVZAF1v7/Mdwboe30gO0PbikForSt77RgheczmsxNwkzkWGEKKoEGdVgm5k6aIE26qO&#10;ao0nMQzDPpbVgaftxWIUIRJZkkwfD7VKv87q3DoOA0pp/BbJ95WyEwd7zgCaCzGiDtmuX+qoD/tL&#10;Osb7QCPwtTXjIRJtqqyKe7V8kzglCgfCKcdByGisYk2+569bPqz9jo6nahSrwiy1FCWBSU6DjMEw&#10;jghRSHJC/Ny5INYKkTfrvWrKsS1HMI0TAIJ3HuQIOWVYnX9a3FaLiAe9vDzBaNEMM2NeZgxx7O7D&#10;uaSugNuKMUR0R4jNzZ3KaHGGxMtWC3QYsKYLwrV+JuR1+XcliSufn5/gvBPlWOxk09M4gCDCWJsS&#10;OYdxlIKzXFCqrq3GKNFfzivl1DQJVJAo4XSakFNGy4XnlIRw7j3ud8nDLeuKcZokXjMWQ5D7s66y&#10;5m/LrLlZxr/927/CeY/77Ya0pc5NKTmLI5w1IOvwWdVib7cblmVRgbhNnCLnGefTGc6JYIvcSznG&#10;EAUjb8dtiaysLqilFJCNuDxdZN5eNxHpIPS+67ztfX8YB1Fb57qrti4bhhAQvZBfG7HSeYdSC379&#10;+9/hnZec5v0uBTvWYltXgCuiH3QtD/j08oLvP75rW8l9r0nE/9q2TkSruCsQG12z7loMF0OQ+xIC&#10;iIEtFRXT8vu45ubMUGGc7blor3sY5xziECWfrte+rhtKqRji0Oe+aZpg1bFzWxYQASUn4QSUAgNg&#10;S7mT/JuCP3NVNXIj85+1fTw31dIWD2YtLmnrj7Vm5z7pWkhEGIYoIj06RpySvpOKAbbYyaoQC4GU&#10;95O7AF+7z+8xN4Zr58XcCyRKLrBOVPWbRTszevEiIHshoIk7yF0kY1EqSzzmRUCkEVMLETKATIwE&#10;xn1bsAFIBKxg3FPC67Lg2+2Gf7z+wOv91vMhlXfH4LRpDFKlSI/benHAyppSNnSc76TO2nOhR3jo&#10;LSKEhl3w2xfRc3D85i89h9g+rnwsfvxoX09avvGYN97fKuRT8F4k2gTaeuaSSFWCd8VUiZ1K31cD&#10;j4TUxrmSmI4ezkle28+pYdBN6IpJwxioemrVPgR0zszOuSLZHxO9JaUeFttDYzwkKXuDtHahDgw1&#10;f+13yZD2gT8Dsx6zL70hP/rs4aiPP4+JEqjhpAKnVklj/akqqd6LGh0OpNKcEnIpfdC3YHFeZl3Y&#10;RckvZwE0Ss1wpinfyWRJ1nTlUTmu6Tde4wpNFMnvOym1Q3JyQzWo/+dIqa0d3rft3vGO7b2TUqOT&#10;6swYo3Reks5rnRMLb1VfLKVgWdb+2UaAm+dFNlRKlktp042jsPlZ1TWbimOzJAgKWBlnldAogVLJ&#10;uujopMosx856jKgkO++CEpXaBoFRc0GMAwwRLpcLrDEgK6S66+urbF510a5FwIQGroPRFVucEsqa&#10;zX0jhzRwoLZ7Ta3RHxPTwDFI7WnWD+7d403rnzmSCo6f0/5zJHIvW+oKli2wbZWO3vluL7wTTqqC&#10;g2KdGIK0X8pirzPrJqCRAB2JDW5KCcM4YBwGLMuCbUuyKFupKrvdbmBmnC9nOa9FgkOrbdo2zTEE&#10;tXES1b+2SXkT1ffHo1DOPo7ab+Ywgx8n80MDt0bTX3l/2QhA1RaFj57dghLHBU3HFMsEv9tatkX3&#10;kZRq3vSNI1nDNkKvc7DOYRxGjNPU35e1MnHWCsJWQRoaUVM3Gc1WI+m9kkohg+g9tnXDoOqezR5i&#10;HEYYY/D58y9CHiQhES7LgucXqXxrFact8JHNcpUAyClBm6RqKsaIGIKMjyqKbtfrDUOInQD7+vqK&#10;2/UKEPQYDkur/FTCa7MmbqCz90JMTBpIy4ZXiXadNKI3q4eux8W1qUdznwePKrUi9L3fw0ZwIwXi&#10;64H05n3oG0qQWDzc7le1EjBiDWUM8pY6OHM6n5FLI8DVh3lCgGAJbi+Xi1TkLasoJhJhmiYM04Qf&#10;P177dYQQ4NR2/OvXryDnMI0TjDVCPm2JhXXD88sz7veb2HINUTb6aiFzv98RQwSRg3MC8FgrpNRm&#10;tTUOIwpHVM54ff2GWiuCk42+tYSXT2eMzy/IpeI+L1jmO+7zd7y8nEAwWGfGlmZEVckYxwkvLy99&#10;g8XMKCyWEMYYVTxwHcT529/+hpwzbrdbD8KdczifTlrpq5bBReYTIgaXhJoSuKhVHLMQedMKR4xB&#10;FWIF9LAI8YwYBwxx7GuOMYCxDGMYpUpRBliqdJf5jui9JB/IwGo41SqcWwW7NTIH1lJwvf7Aus4o&#10;JWNbF2xrAphgyCJDqqDTmlBzVVJ2xu3+ijgGDPEim+1lQakFTitGmYX076NXBV9Rfs+lYJ5nzLp5&#10;tdwImhDiE+vGlbkT6a2xSElJn4ZQSoI1QE4b1vtN1hoVB6xEQmRmgnUBOa09kEdbf0rWNbICxH2z&#10;VEtVq2y16AHEck83k/N9loIhH8AFuF3vYGcxxBFgwv0+q3WXgqspIx2XBIZWVOr6bAhlq5jvd8Rh&#10;QFFFkaDEbqfVogJOtDXRooXbUn2ucdfb+QYNsNKiFpmwAexB/VuiVItLQY1kRDA6T1Gflw52nG9i&#10;t589HuIOObG2xHUQv5Tdgkkqt5tibLMxaZuTfWNWdfzs59u+gXub9M0R7zfhGPrIte0xUmuQ99f1&#10;cXxUaoW3HoYlwR5CBIN7Bb61VgCEeUYcI663G8ZpEutEnSub6jURlNQp47xWhnWmn3dfp7UNWz8A&#10;7ZvAY19jALZ5Yx6uX5q57UX2PRFopwi16yUrFeJSqCGWNRKXCMm2FhZrJADnaVJVIoeUM0L0hx3B&#10;Bxs1XdvebQwemn3fe7XPPv5X930X7efe4s/20befQt8Lmh4nv9tPQpIsaEU8WohCZlfcszYKoEqE&#10;YRphncHl+axKOQHOi2qqVSJBezhr4aOHQYSxQkiFxitkLYz1stawzksak9Wa5ZZbi8JFlaa0X5jD&#10;vdSH1zhoj/fkmvtrMA+fbW3eXqvGyHkZA1j5d2u7Bta0TX9h1uKzohWnBYUF4Cnc60MhxTUGDAMb&#10;BkCrVIXsSlpl7NWG3gJkwMYC5EDWw7gA6yKsCyDn4HyED6Iq5MKgQJSV4zdViVKQioC3pZFQwUJK&#10;5T326rPH8TVu9i98GEotAj/sjz7614GUTUBvrx4Wsh6hj8H9CPssiR1ueINdWPKAAdgAbAjsLNh6&#10;sPNg4/Dy+e/g6Qm//c//BVTg/DTBjh7WR2zXAhP66T1cSx9PrSJ1f/XxXx8M3SP55sP9TsduHt/w&#10;iJ68+b7jtHT4N/HRSaB99wEvas9jUSdB10pZP0oWJMNZVUJPgqXEGJCKFE81HMr0wk/pFx/NXMf5&#10;Zt97t/3Z3rZEB9Lmw2Ue2vhnU2PfStDDa+9ar/eXn3z+J+vau/f97HlEAo7zb1tHPzje40pw7OVv&#10;+hYgcXM//pulQC7wzck+Hoc7qEUA2r7qQNT9p0ip7x/tuh6VUh//9va3j+/D+1c/Hm7HV3ei7Fva&#10;77sT+NPb++YNB2yn9fmHQ70D8f74+P1bqPX94wf4oc/gMP/9c1/BP1FKffjmP3vD/7/PPxynkRL/&#10;yYO/fRcd5s7+zfXNYX4Wb7+ZGPXnx6TU4+He99+HY/6z7fO209Kbv785r4fPv+1S9P4Tj4f5YJ74&#10;J5r62H//ybv6/t68+b0ptfR79nDv3hzro8n8wwl+v8fWBUD3SCknFUSgnohmdgjBglDxdHnBv/7L&#10;/8D/+b//N+bXr+B0R2BNlKvyiKiRSd7AWQsmyRMwCowFwLrHL1n2JmRAweK63BBjQHAW1+srCioy&#10;FdzyDUyyN81bRrrd4coGl+9I1//GdvtP3H7/31jv/4VxYHz55YTPn054ugx4fppg3Ih4OcM/nWGe&#10;ziinAdvgMXuDmwcoJZjgkbLYtxIIniyQGXXLyMQiNFEykrpnpZSl6I8ZKKIgBxg450U1E4TX16uo&#10;d9aKcRyxrIu62kCIk6pKZbALD7SkWoii5jlOI87TJARBI3GmtRbTacKg+KU7f8JwOnc3FGdEfRI5&#10;o2wb1iTOacYQahZSY06iTFhSwrxVwFkY7/H51y8wjkAoWJcb7tfv4HQH5yQ23zmri1jCtm3Ytg3z&#10;ukkOQvG8ts/zIWBLCdELZlmriHUsizgFMQuJZzxP0j6L7gGpolTBgATQEOXM6/UKkBTTzkpIK7UI&#10;3sWsVuJi+2rJwICwzjNSTViz7BOm05PmR4DBO0RLuG9zVwVb1xXX61WczpzDy/Mz4iCFgM6KLfDL&#10;y2f4KHuyygwbLPK24fvXbyiVYceI8XTCaZrw7R9fMTghjd3ud5RcZf9FBr/9/V+EyJykLVKSJP2y&#10;Lvj8+ROens749u0rhmHC6+srGIxhiCDDGMeIaRqwpVXUhlkKU+/322Efp+SMymJ3rmQlIikj3XKC&#10;jwGn0wWL2lsLkWnEui5gEIY4gJWU19yRjvkzQDCJoiRl5yymaYAPHgwpzHZGFNnWdcXpfAIDWJYZ&#10;nz59xnQ6oaiiaC4irNJyTqUUUaqrYvPc1p+ci4rqSC5tOJ06LmzV/vl6vYJIFAhzEcLROI1ajGyw&#10;rqJ8GGPEdJpAxmDZ1E74dEYtoqY4xAGsCn5EQvKK3mO+3+CdBdeKvAmB/r7MsMHBe8lLOGOQ0wbU&#10;3IVH5vsd02nqBBHvpZ28c6IE2wk1ooBYa0WaBScexxHMEJe3lJDUjY9AuN1vOJ3PAATL2xrRnRnL&#10;vCAOEePpDOsFLxGFRcEdixKVmFnzWaKM1zB4LiwkpZTgQ4BRXDcEESrgknouQkipMnZannHLQqop&#10;RZRYbRf1EKKJOOEIPjvPsypHqQW65h5bX2s4UfAB8yKKg99+/JDXQlACiJBDjDE4nc69rzKEBCiE&#10;UcG0Y4wIPuJ2vYnCcBbsY4hRla7qTp5NqeeYmgCCHEcUhef5ru9lbNsijjYhIBfJm1SuklccR1xv&#10;N5mzyGAcPMZxwKJz9DSNWO53zPMdIQQhvNeqeL3Doupw0l4LuM0b86JOdB5NBe/bt284nQaxEmex&#10;Dc854du3b7i+vsJ7j+dPn3ouV7Dv3fpZiFPo60d7dJfIKuQi75zmT2Ud805IV6dpgg3CI0hZBCpy&#10;zljmWZRbncO6JiGPDVHUee93lJx6jnBdF2xK9N4WFSaJUcZeLpqbAy6XSyc0NptqcfmSeEcUwgOc&#10;ElKSimb4QZzZxFKeunDEqnNi2URwY1mFMBiH2B1NmlBHW8+tEguFtCj5AFIxp/PlLPN8ljx+c0QU&#10;8nDtaupOeQetCKVBQA3PBxjOW+Qkbo9c1F1Rj9FUOaNyFsCmKxHmnLt4ASAE1e5waUjHvCoJNjyq&#10;Pubs3sbTTXADHSM5YqPNfVYwjqY0LGGpElYLi5CUMTgWbQPoohaseQdCw0upY2bHOae1v7EW0/kE&#10;kMxVOZeu0phS6gUMt9tN5ossuZ95XhBj7G5jYEYcoxLqbRf8EBc56Se+kwMJ1+sdAHC5nBFjxO12&#10;Qy4Z0zRiGAfc5zu8zh3DMAJgbIuq8BJh3SSXFGIU/oZzCOMgxOz7HeuywDsLKLnJewejeYzzWdbB&#10;Hz9+iKhSyqocuYoiZ60w6tIznU4IMWJLm4jNqaiatE3ANE24326iinqftVjH4+XlRcd8UbVXUYwH&#10;JOd/vd60n0geaV1XWO0u0zTi+vqKUgvA4kg7DgPWlLCtItJDQFcdDt6LUyQRpnEUl8gsTsUhSDz8&#10;/fs3nMYTPr180hhKiK3i1ilFLyHK2nq/3bS4QlRqG1E2ThdMp0kF94R8XLIQ551zuM93FUQaMJ0m&#10;EWkypPuADd5qX3p9lbghJVG9VFdRfzqJM68R8iiXLGrIKeHTywuICbfbFZfLGU9PFyUmZyzLLMVS&#10;lXUsZ4k5a8H19QqA8fT0JP8mUgdkcRlFy9cBiHHsoniACCSVUjsWQsbAOounyxNCiFiWGczA6XTG&#10;dJpQc+lFcznJOQzDsLueAnh+fkKtFddXcSE1AIL3olap8UJzubxcLjhNU5+rmqhImz99EGXsWqo4&#10;3lZ5nSE506LEz8Z5C0OQNZ25K0wTpJCm5IytNOVxQdSbCyRglMS9qatkEwfbSbFCijc7bwEiugSd&#10;QWspSDKZiSikkWM2gcNcC4olJK5ga7DVimIA8h7VEEwMYM7dCY5J8XthZEs+xDuwdygEbFyxlIy1&#10;ZCQwMgnunGvBt+/f8f37d1VH3rAq/6jFJDoz98KDRv4trUCh5TPV4a3WqirUjwy8d/9+ix0x3r+n&#10;52X0A4cc4vE9+0uM45+Pgh07pq0ZEs07tjWi/WxfRSREbjJGBOx0nyprHwFNFKnlXvqZyy9FL5AP&#10;z5b3bTyZ9u/jZ7sQp7FSfJmL8tJasQZ0LS4A3pBSHYxAsBpYN+itpXa8pNX6Zs+SSkazEMJaEqgN&#10;8L7AUkVlIVwADZtjgESJph2AYSThQ9it+A432/Ax8alPPRdZyLMGAQyQVsU0dRO19mSWwDwGqeC0&#10;SlC1ZJA5q6WDqmJaA5AET1tOiN4CxEibqKRKpaAA+eMwIoMBMqqwp51Eq6ZblYvRf/cmUDIDATop&#10;0W7Z2DofJKEp+jiHXvbmuadmcHifdg7mzsEzAKzeSwOxwg1WkrkpZSF6QCZeZ51UrGhlNLBXC5ZS&#10;EEKU7yaDdV2QclKCoQTeQ4yyKdfKUWtldDR2dqsOEmUdVdgEOgm4BWICFrbeKD+dD7DWgxnys4oV&#10;dZssp9OI03nCss6oxPj2/Tu2tGkA5fukaZwk28Y4yIKmm2EA3ZoDXFHXBM4ZKKI6KvbEOyGvojHw&#10;taW0zZu9j6ihtUG/s8nldsqnDMuYciwyxkS8jxEy6oonyT7z8D0V1gfUIkDFfLtjDBHReQnctg0g&#10;oxWx8l2liIpjjBFUCZwLztMkna4yDFm1ATAIannUiCBS/SogxbZpwGUddotO7mqYUPIroSJG2aQv&#10;870H/yknSaI71r4CnYxJpcAB7oxRacuWHK2k/ybp09KOrX0FAFHdSzCaXZQevsmksgFX0ZnQGePD&#10;J/c5kfoYbmCqIQKTJjXM3gmEcChzim0kI10gjCU4a2DVtjJXIbGX2oIOVUR1anUTRZWzWXIcVWbT&#10;JoCcMYRxHKT6RoPYqsRfLhLkW2uxKYGZiHCf71L1SAanaYQzhG1Z4A2hbCs4JZxiwJqzVNyRkK+6&#10;ijBJ6+atSCBYGct9QXBeLMwLgyrjOv/AOA0Yx6jqjbKx3TYBdomgVVUCzFnfyO1J+9EOMoKVTKVB&#10;VIwRjdCS0tY3CkRN8VonXKAvhn1e1PXDodlDSwGDJBOMKoYKqW7Tja5xosi3bmIzZZ1YdVkrin1C&#10;WJX+2IChT89POt+rYmopPahdFqnWXdYFuUg7sgG2tIrqmwV8kGpD2ajKd5zPu53UpkUAMQpgtq4L&#10;tpIESPYWHqIEd7vdUGoR+5tlgQsOqWSp9CYgc8GyJhjjcDlfkOYFl3HEy+WM1/sV//n1G4gcTiGi&#10;zjPurz/w5ddfcR6f4EBwZJHWDENSgTivd4yXAHIDbssCFwdklnE+XZ6QSsFtnnUNEIDS293ixluL&#10;mjPCMICZFWgFzk9PuN5ugDWY1xXzchO1wZJkrWBGKQnRi5ppI/I0+xpjLJwLMDagksUwRsQhIEYP&#10;Y6UPOOMQ3YgxnjF6C5SCwXvUlHXzU9XixEEme1EYr0SwzsucSA7WRWRjUe2EtQQsWwUsQMhAKhjt&#10;ADKMdbnDGIBNQUHBsq1i23F6RskrSt4wjIMA52CUCrgQkQpjXheQcb3QhhSkqLmIXUZicCUwG6mA&#10;0cgCLLYbxkOVjiMqE3yIKMxgY7GVigrCnAuMG0DGwxqHZbnBIsFgQd02GFQ4QyBiMAthqgJCeNT4&#10;qBE+K4QM2OynuTJ8UFAPSiRV4pXYcBtVEZbxer8J8JFSwqb9hMDdjkgAwgznPdZtg/MWbGStKLrx&#10;EnV3KSgqIBQGUq5IuaBWaSGuQN7yXlSAZolVeqzJXHR10UrDFvfpxkPiGWg1W5+K0FOqLKRs1hUL&#10;CmiQUVsU1jXD7MB0I8jLnEZ9YWsbFqPzT62MrAlWrm0D0oAtAdKIgEy7wmSbLWXzZmHJScKwVctV&#10;rcyrEsYT6wayR4ntscehtRF2cdjYtA0DdhtRdOCvxUaNqAvUmlFQUA1QqILb+soSkzgyCNaipoQx&#10;SszCLNdcyKDo+ky2ER5lUyRKPLJDaeu0AKxaEkaNeMX6f4kvhHBXwVyAmuXvO48STPL+itoBYgH4&#10;dxUFIonpklZ8W6MK8lDblFzgjEXZNoxxAJGoPTQ1CmvtwWFBQXVdCx+KBsH9/Nvad7xN9XDf+x7s&#10;cA+5HsBWEBrpzLSfVoBKa0Vhumplrre2x4XOu67mwMyqIiTJOqcgGBkSVY+SUVktyEJAqQnGEfzo&#10;MZwCXj494fl8wqdxxEsYYJ2BdwbkCMY7WCdzlAEBhZCxgSxgvaorGQtmQslALoAJDpUsVmasXFGN&#10;EDSZlLxJBLLU97VGVRcMtYpiliIG0nmCZX9j1ZEDKKJ+agjFWmTvsFqDG4BrZYzxGXADih+QbEQy&#10;AYUiyA6wboIZn7BUAx5P4PGEa2VUHzCcngDrMYUzjPEI8QQfT6gUQG4EhQmZPbKNMGFCNR7VBLhw&#10;AtuAwg7GjZjsCc6O8G6EDyOcn+RnGGDDgGot4DyMi3BhQIgDfIiw1gv4Gp9AfgL5EQgj4AcUF5Gt&#10;RzIB1hkkNtgKIRdCZQuwB8GD2MMaUWjPzSKMLGoFnAsohcH1DqCATNV9EaMSo6CigGGr6XvcxzlW&#10;xkHDFKgF7VAwktTWZ2IwiSqxtx7BRZAJvb0QVlBwmHNFuLwg2xEYzgiXT4jPL7j8j/8L4/MnPH1+&#10;wS+//Q3GBzjyGIMH2QLjBdxvcbeMXemn25ahcIOcD/a9hYxrtJXhgH00DLARm02Px2XupMNkzH1d&#10;kXlJdzKtTXR2ezN5PyBQTAVEVdWedmyozT3O+b0wkDSxYyyYDApDLHWNWvpwhnXNfcAiJ0aAR00V&#10;NVWtwLf9y41t6ryk6xuU9L2fB9N+8m8TRo3U1OZb4EBMJtmfyXhtOErfwPUWp0Y0V7I53jz3EpLD&#10;f4fj1Ycbh+7Q0W6kef/ph//aPGPoePzWf7mf7rFN+lcywLZdzwFfO/z+UIjRbj/vYOdxLX98tLby&#10;IHJQ5ELxQP1JTen0sWvJWap12APcuT/bdUh4Ifv/dn19TPDejx/u3eEa33zxB2ey7+n3v+zrfX/9&#10;cB+PRMSHsfnBs/KRJN8+s//3iLjudnMdrzgcjNtNPjyMtpUM1uNFtP3u44Xv10ugrgWzv36ITvf+&#10;e/w8t08SbD//nz80VH73ro5otr7Y4o3D39uY//lXaGzyB0+ZT6hd0MP1AUDhguMdb0q8DRk6zgWP&#10;s7OOfLuPwZ7oAnog1eeDPv+8OZze48OM0/FtmSd20uyHbc170uQ4F+59hnvb9uHR+gBpe79dXA6H&#10;OH72eCN6CxxUs3uRUhucBJDd56o9tt+P11TxqS8ux/n37e/7mHt7nR9MMofzbtigXk27Hzr/NgWb&#10;5vQk+QJVBrUBnCoCJPldbMXwcsFtA+Y8wa7fUaxHWRnPTpRFZy97SrsCxs4gtkCNYBbSIZkCRkUu&#10;DGuAmlaMzsEonlOYgcLwsDCZ8Ol0QV5mcJrhqWJ+/Yb59QrOFUuVRI+FAaeM9XrDer2hbBuoFozP&#10;F0xTwPk04uU04ZfLGV+envDryzP+8ukTfn0eEbxDjA5PT084TZMo2g0DxtMZ4/mMYRgxjieADMbp&#10;hGGYhBDEpEqCA3JuyovqvmUdYhgQTgOMM+IuYw2YBZcgCMhbYBDHUZLZteBynoCasc13nAYpiGaq&#10;IGuwbAmpMqpxSJUQz8+opzPsNGF4esH08gl2EOUlrhlcE8iKYmTD96jKns0Sg3PCRgY8BtiXExCD&#10;7rkEgzLe45QNAllQqeCcsS0zSq7IWxVCUbiA2Gi8WncFstbvUgIX3gmZsFiWhJwqYjxhmAZ1frOo&#10;nLW4OSOnDMMG9+WqORCxdF6XO2rZMESH4AyYDWrJsAQ4SzBVLIFzqpjXgusmMXfwDmN0eD5HnMeI&#10;UoQIgRqwzAn32wKA1Ia74Muvv+DydMb9XsAg/LheEcdBSJPBI3PGmlakXMDG4L6tCDEgrwuehgjk&#10;BGeBedlQYVCqrBXjOOL56RlcC1AL0jbL/g0F2zaDa8Evnz/BwGCeV8FYdHzOtxtqLni+XOCsxdff&#10;fwexJMprrXruQsYSTF0JVtsG0oK/DO5CF+MwohpGhew/neJQUqy7zx2NnGedKHw6a/Hy/IR1XjDn&#10;DWQJp/ME541eV0ZeFziS9WSZZ8QY4J3FMovjUQweYwyY70I6C87DGkLeVqBmsf21kh8wOlGHIA5m&#10;0/kEgITQkmeYYAFnUa0oTS3rhpwrYhgg+ZddXbWUCmc8vPVAJURr4QzBCBIGQoU1hPvtLkSNQQt4&#10;wdhKRq6iclszgwuQIVjfdJrE7ljXjFwLbvMdFhUWgrPXLQE5YwhO+AZeCPjgCmKGd0Lgq1wQgpfY&#10;L2UYGME0S+2kJkPAfL9j21ZEH8SRpDDSvCCva8fiRHUCuDw/wQWP+zwDYCWFbPBWcn/G2r72WesE&#10;+ocoOJIhwBm4IWLNovYre1PAtiiW0Z1rSi3IKmDkVWRBxCo2VCXcrKsoq9WygUwLkmR9KrUVuRvB&#10;was4o2V1rFu2VYiX1sC5SXNnBO/DTjphRsliISwkJYm1UlP6cx6VgS3dEYIFUGCIVcyhYoge63wH&#10;m4Bl3eB8AJEU6YcQJb4hcSADpHgpqRhH8AOInOabvJB0IfHs5fwkuScthvec4UBIywILEUnKa0bJ&#10;0k+LcYjDiBgHIc/OKzwIdd1gVcxlWVcRzBlHQehIHIdAwGBkD1FrkaKOLPOZ9RHGhY5l1VKFLJqz&#10;OmSJzfuaC4ZpQiXZ04zTJGrPisGhai7USB0t/hAAACAASURBVD5MhJYcnj9/Qq4FKEnsw9cVOW3w&#10;1sAQhExfBe8bvEdOK2rJMCTHeHoSMq44hUjuohEoAcZdxaDSJoT1lls3ZJVYy72gT0j5IjaR89YL&#10;r62T2HEIAadhwLYsyNsKR1LAYYn2fKT3iDH2Y4EZeRNsLeWkpH6xnm/Ky8u6YTqdMYyjCLNkwfZm&#10;LRaxzsFC8pfOWXHrzEJ6PJ/OSNsKiwqu4jCXthXn8xnOOlyvd1jrMIQBy7xIxK7Yv3UecRyQa8WW&#10;EyqxuqNVdYlTNyIWZUMmwHmrjqyisGetqLg1HKk/DT3+fghqU9ogTnsWpSQMY8R9WdDcypyqpTax&#10;oVoZXEVZUQqgiuJEqrRI1G24Ad6/j3R3qtwSawzWlLDmBOs9whC7iEthcQFoqqjTNIKIsa6L5vKl&#10;EON2v4OMFPxI3G5gvcE2b/BGCPwEIa1tSQopxnFADE7XXodSssx5wWshVsUwTZhUWMc7j+g91mWG&#10;M4SSErZllfNI4jpsDOHpcsblcsa2LuB8hwMjzTdQyXAAHBGCtcjLilQrxmHAECPWZYZhhiWASwJx&#10;wbYIwTnqNY7TJKrrKWO53VHZgFjwR+89LpeLuHMqadWDsK0zxsEhBHFPnNcFy7IiDhO8tXDWYrnf&#10;sa0Lni9nOAsEA+T1DiaDcRjgyIBKgWFxN3x6fkIYInhTYnXaMDhZF6NzWOYbCAxngC+/fMa2ZVxv&#10;M4gc5vuMmhKeTiecLxesSnrctq07NBKAl+dnsHe43u4ivlUlHokhIoYILgwKA6ZpUnJzEnElK3wN&#10;oaEUBGsRQ+iOxuN0wrfvPwDjQEbEepLOgYak2CqXhGEI+OXLX2G4Yp0ltislodaM8+WEED3qvKBw&#10;hp0Czr9+xn9+/YcQdHPFKQxgK8VuxIA3FiVl1MqYTifN5QiR0DmLOAxKrpWcSs4FGYzL0zMKV3x/&#10;fRVxGq59jMjqRXAhIAwRlYHb/YZlWyVfoOIKTaH2dJpgDQAuCN4izQuCc2BiLHlD173kCm8MCoRg&#10;nNKG6/UVMQRxGF0XOW/l7zTlamYlvxJUMIK7qq1zXourSle9n4YoXJ8s83QpDGuc7sMMvLfYFolZ&#10;S84YBymqA1ecphGlZhgr++Gjgjt0b18hKtVkxZlQ+EhG8H/rgCIqqlQZ0QdZw5iRtxUGDGMcnOZR&#10;LBlYEFALDBioBZ6NCs4o3ekNzmeN3TEAQ4CzgHNga1CNweY8bqViA6Ear65uknO4rQlm3VBSRto2&#10;ETfbVpSaUWpGyqtcjx66YVUG3IsbiU1XoeYOQpM412m/O8IuTSm9qc86coJTNvJo99SUiy6aC68P&#10;uB9JfFVJcpdQPFXXsMZfIRJ8XN5K3V2vthgIUnxHzVmRW/5R9jclJyT9TAGQIRzEzEBWLqKg8XW/&#10;LhZUtGE2W03IXISAzEI8rRr7Fi4A271tWHKuWdXgGbXzJh9IqW8gnncPe2QKd3DscBPQYvnjQt0A&#10;PiGJHj97QK2wo3k/fzwoQPWPt8WZejJEEhLm4QSFuGgU91PrEbdLH7cNZwgBzjuxFlar5Kbo2RZi&#10;a612QFKJZJkscjnad/LjOX7Qtv2Vdo5H4FiTAHx8H3alqQ/b56do3OPf38J5xhhVRhPg1blddckY&#10;g6Ks5qZwuq0r5mWRRWkUaf37/S5VNM5JsKhqnUS7QhY93LnDWWkfaEnsB8UIot7ejewIQF9zqqbX&#10;7CJZK0nFouR6vSLngh8/XsWyPK1dOp+MJMSaYmApBWndZLNX2vKkbc5HQLnZs+vTtKpog9qI0B2U&#10;PSYq6ABu7OOj2cY2S4EDhqt9AgooC/T7DsvtP0kWVd6T+65Lge9AbK3cE5cAd2sbEJQ8gH6vq1aP&#10;OSfVDsGJ3HcLjq3bKykAmVSNEl5qEQK1jC+1BUJTzZWNQSM6d5Y9yTzRCLu9x9SWFjq0S/+5/8sq&#10;KN/GYHtXe0c9/NbajAh9c7GXFfz80dtc57ZjAmdP7Jk+D7X+ISQRt3+OduXUtmEsBUIgNGIX24iL&#10;RatlQgwyaeuGtBGrpIKDxYrAe4zjKNVlWqG1pYT5LgQuGbNjtxVYtxWv16soCF9vQtSzDpfLGZfz&#10;Geu64na7YV0WVP1sjFIxd7/fkVLqFd3eC+C1zLMqTRKGIFWfzNJfrtdXlFLw/PyCnDOu16tWNAGN&#10;UdA2+XEQ8t26LiAtJCgH+4NhFAXfrVkeo1UdN2KO9PFW/dHuIPXkxOO9fGtt0kk7LWmh82NbbzpB&#10;jAXYikOUhbYrPzabM5kD79crhmHolaLLsqAogDqOo1iebapu6z3iELGuiygjQOaWl5cXWGPw//z7&#10;vwPMOJ/PeLpcsCwrtiJKouu64i+//gXjNOH337+iFNkcWojiKhScFUU+FlJ+rbsS7KGPG8iG8Xw+&#10;46z2VvdlgfM67zqLTIzruqBsGX/961/w29//hpwT/vHf/8CyrBjHCZfLE3777e/49u0bvn79qooC&#10;Ys/16dOnfo3LIiDM5XzpFcrLsgCQqu9fvvwCgPH777/rmpNxOp3EcmZZdjl63QygVjhjZPATwxLB&#10;GsARJNhUOwdrLM4nqTScpgnOWK0IlSp37z28M71q0BD1+bWpfqAKmTh4qdDLWuU7DAMuTxeQjQjh&#10;DGMm3G4bVq0MTSlJReC2qjK70U0hRImVq2zenUMIEUTAMkvVqw++2zK1Ktam/LquG9Zl7UCIPSYa&#10;de5q/VmKh2Sjaowkk8QerBH6Kyyhq8AbQ6raKHNcLVVUTZkP1XYyN7Yq8ua/3GOPTnY4EC6UDN6L&#10;GlpBiiYSvPddUXpbN4kZIKq5KamyIZm+Xmzr2pWWs1aNWmulzTW5wNgVWvbxL9/Nh/XCWIu0SbFN&#10;6wM5Z9Sc+xze1rZd+Q9dnfNt3PZOzUfDv7fV2H36In73meOm5CHm669RT9a3Av99OnwE1Jjad7dA&#10;5fF4jUT57tGO+7CEHtdZ+UdTgT1c6uHa6EGI7mHePoSNxyq8fn16l1IuaPY/TFB7JCGKCpHH9O/u&#10;T4LamhIM1f2slGwKPrxGu1ot43j+eq1daW6//vZPOdU3SnBHMJNot6s2EgtXVRxsSkKi2m8UENqL&#10;8ZrlVVufekxNj2dzJAu09qPDubzbVmj77/uUFpjux6e+h0P/mzmcg2nvgyQijSYg9qpT7nZ0LSa0&#10;qvJQmXU/5lFZrG2ctwjRYxwixiFg8A7eybwhaqlW1TscovdiA2i9KlpHOBfhrJBVm9qCbNmFjA8S&#10;teimQmKt0ySTAAesG/6mNtqsZio00a0Jg/b6AwnZO1RjUQzpZh8gjXNOpxOqM4C3/UnewcUAP0T4&#10;cUDwZ1SyIBtg3ADrRgzDE0I4g2lAjROKi0CcgDCCfQQNETaOQJBrtz4C5EDGI8QJIY4YxjPO52fA&#10;WFAIMCGCQgR5D/IecA6wDiEM8C5owkuUSIz1OuackE4M9epjYzwMeRBJ28N4ZBKwqECseRIKtrph&#10;qxscyRxfWdTxpbarduDPQNRiwBZViyuYSYgeMDupUzvj8ScB8JZhiWFQZaxylT0JAZaANQEGFt4G&#10;GOOQa8VaC6phkHew0QHWg10E/ITh/AnT8xf85bf/ic+//obL58/45csnXC4n+GjhgwEg1vTOGQVV&#10;3T6mO/m9FVweJro2hnAYW21MHzCTR3KSvk7oP9s/+y9t/L751Nvp/v3jeNwjkoC+V5Pq5919oKnM&#10;APJaAzmbPSEfnlWTKs7KuMw6/8ke06h6rhZDW7PHBooxkDmiC49zGR3P87Ag9WmLjlfzQbv0F96+&#10;44P3f3iAdl/23rmf4uH3P99+Ph6bHn/hN3+nx0Z4eP9H1/qhEujhFN80q7526JN9Tj+sPYdrprfr&#10;30M08MGx333VcZ1584k///Djex/e39arP/j4H3zFcZv4R48/I20+Bibvn28v4e030tt/0d6+chse&#10;kFN81A/amX7YE473nx+/XaaPf3J8/ORt7+Lhn33+Z3+nP3l+2F/2Vxn1w+94f9704c8WC9HhZr0J&#10;hx8/85Mvoze/7Od3RMDef7jFt++O/dHE9Hb+efPnP2ztn/z9w950bPJ3Y+7N+fzJ/f/48H8yBxzH&#10;0Efn3G/Vxxj98VF4Q0krYvAw1mDZNry8fMbz5TP+49//C//+n/+FwQVQXeEnh8wVtgCTdSi8IZuE&#10;ykZt8BiN+NWK4aXA2cI6VaLipmwnym7DNIIgiexSCryzQnLZVlxfX7EkcddZ1wXrqj+XFeuyYF0X&#10;hLIh316xvX7D9uMb0u0HsM5weUOosod9vjzhfDqpKAHhcnnCy8sLhmmC9UJUuDydcXm64HQ5i1Jc&#10;wzgVE7CKKzUFQOus2Bzr/FNqRcmpuxxZo4VbxsGSqJyy7nmSXg8r7vDj2w+kJAX793nBljPOlyf8&#10;y7/+K4ZhwBCF+BS9xxi9YNZKJPRKWONawCXDGQLXgnWZsaWEVAmXlxc8ffokJJAtIRghg5W8wZWC&#10;lDaktCkOmbAsCcwWQzxp8ZrEQU1FSorwBMOFqlPWWrGuqu7GaoNsHcIYuhJSLRInJVUtZGYkJdgV&#10;JeeJgIfgOnnLYCbZg5Ba1G6b5CUqsMwrVsUpxnHC8/ML4jhiy1KAnmqFtR63+x0MwAXZg/31t7/B&#10;eY95WcBscL/PYl0+jgBB1RYFt045wRqjNuo3fP36Oz59+gQiUpJX6mMshCCuTkTdHaupQgKk+QuH&#10;OAwIwes+vu5EnpywpQ3LuqgbWMC6zCKgojm6ppRkrcHpfEatLIVRrIQ8llHovMc0nSR/A+ouZE5J&#10;gILFqXOe5v2ICElzg955zMsM45w4MRVRxGx9zarwBsgqvspYNbfog+D1gCjEbltS16fU1VyJBPN3&#10;QQpSc06iykeifLSsi1j2OslD5SpkO+88rAqLbMuKv/7tr9i2rWOS1joVi7EIMSKtM2oteHoWW95c&#10;ZJylTZS8XPA4X87w3mPbNoCleIy00G7ZFsV0z5imk6qJihuXsRZUREHaGaukxYxxmmCsxX2ZhXBC&#10;e36pZFE49Wo1TzpfNAzS+6BqYiwqX9qP2u/M4izT8D5jLHItOF0uGE5Tt8MlEpIEF7VURxuTO/GP&#10;SIojmagr63nnUHMC1Do+qTKk7E9kv9Os1wFRl/UhYJlFAY7BSjCRXGnJWebGoopRSnICCe58v907&#10;7tJc8Bo8VmpB2sRxYhiGTkxqymYA5L0H/Orollh1L5wVlzf6Hbt9skXS+by5wTU3ST0w1nXBNE0I&#10;UfIWjbzjgwOREeENdQFsCqvLusr6ywxidTQD+r6wFSicTkK+FkJlRk6btKEKAJRScV9myaWoyi0p&#10;Ri+4GOC7MyJ1Is+2bjBG1PEIjJQ2bOum961IX9O54Hy5dMx3nCY8Pz1hXRbcrleEEDEvko9YlgUl&#10;Z5zOJ5zPJ5RScL/fgVq0qUQpe10XlFwQVQ1SVMZFIXGe5573jiEiqBX1PM8yjzlRhsy5dKvzjh23&#10;/bdiz4Jpa54Xu0DWuqzqiqe4KMlcKOe2dbvllJrYVytc0x1/61bc+lNR63eZNypzVyZ0zuJyeZL1&#10;v6hSWhO0YVH9FsvxosQtITVasvBB1vR1Wfr4BAlxq42FpuZZSsG6ydrqvId1x/UXHdsXTL4Ds4CO&#10;BaJd/bblTZibmvsbUuqbeLVh8dsma6L3rrdrw61rFTJfjLG/V5xDRWDniOPLuarKXG97jVQNurJi&#10;uyMGhJQzlnnRPL/k7r32HVb8tuVWWn+opWjbyVyRkih9d7Xddr1ahHh0NRIRAaNzTul9iEiUEr0P&#10;XcBinCYwRKXZkMQqgJDQROFV4oymRn55uuB8viDn/5e1N1uS5FiyxI7a5ltEZlUBuEDPUGRIinDe&#10;+I/9d/wFvlGE7IdhX1wUKjMjwhczUz6oqrlHZBbqtrADiMpYPHwxt0WXo+dsmJcFISjBRi6tLUnj&#10;tfO84LatCCEipdhk3rdVmPCJgBg7ZLUJTJXyqPS7aZ6amdEPPbqua+QRkueRovl+7MXGZYCZUFly&#10;V0IGVZpKZVCZdqdkFHBCfkdqy63rilILnp6fBCC5ybmZfHrf9XJfsjCKjtOE0+kJW85Yt6zYC0Yt&#10;ArQbhkHtHY/rRXL5yzxjHAacTydksIwhJbPyej5SoJJRyeHz50+YlxtyXjGdRjAXrKsUBAUinKYJ&#10;0Qf8+eefOE8nDOMgYycLZiYGaXcoQzWzsM9+/vIF3Ti29eZ2vQJc8enTM/ouSVvMizLuC5D8crmA&#10;sxYiVSGTqaXAAY087rbMYEhb932P6/XabBzDCJkdeDqfpf8pQ3hMEcuyim2lecDb7YrT6YRpHMV+&#10;1vzK5XJB8K7Zhn3f4TRNSoKVFQ9xQ+o7pC4pOYcAZ5frFefzWfAaOm+JQulFx7lhYLwSdJCsQZpP&#10;DiEgbxkxBl37sjCbp6RgdvET1nUBIGtejAnkHG6zrBfPz89YlWiv2W/62vAXRdlQnTKHemWLNpu9&#10;8EE5vMp6Y+RHedua/Wb5WUDJ62IUcLpOt8ac7XUNY+Z2jIafAysYd8+p3HvodHDpZQ5P5JVQc18H&#10;KxEyGCtXvLmCC1VcUHDljCsXLLXiVjZctxW1CBATloeAzIlGSuliUh478fPgbD0Qey/X3PK/Te3N&#10;Zm2S4ntTPTfAaLtmvaZjbP8x4FcMJ1W5McADAOvrUljnJIurtxA5JIfuG5DV+wBTIxaVSMF+2TGP&#10;uKYWJzrkXneqgGMu1A4mOALLz7aUKrvWLq2NWHFZDBQIU2to10wPjfDBoyWc6X3+oiWUmWBVXvdB&#10;8sd9/yAAxQ+hUYZCmKmdyHH/jzGndq7S0pA1QZhxDEwkiS9J8kqFR2wOnDiEQJ/EeBB69aKX4mBM&#10;YHad9dARPo7oHgOKH1w9A6Q3le92wk000xwk28N/JIfx7nHclQYFmbmxpAJSJQiYIbUDcZdVKojs&#10;vVEA24RFjsBZaY9ZDCjnPWquD8e9f5iRAbdfKUGZuow5qdYGRIVOco1iuohzYsA0CeiIBPi6rjid&#10;TsJ6CG6VfIKYXzHPN0TFaHvvEV1QymoF6bKwTFoCragjVHVQVzBc9HfXQ+YE6qRwuKU6Udk/xyn5&#10;GCxm3DUYATvyQxljDqOk1h00EFWepFhllaM2kdlkFnxQ0JweUY3kaTqBQVhXMWSFadKj71NzmKW6&#10;VKotiBxuN61UVdmFnIWKPvggjHWbVB1LcEaM5aIgDtJAXHvYZbAAgq357tpWW4tsUsNxMm5T5MPP&#10;7pMtd8CKf2I8tXQA7YBU+4YsyH+Y1PV/HMFfh02OlwtZ60icMAX8WVsbI96yLLuxpRVLAqYFcql4&#10;eXmB9x632w1PT+JAdylhmiaRAlnFyb6pPBTUGDcw67psuFwvcORwnkZsEHDA58+f8e3bn5hVUmia&#10;Jg2kyTnNtxnbumHoZXzVrgNqVZCc04S7x1rEaBKHO4ikkFYp2zxi4GCTTnFqkNS6S9FYYLdWbhKf&#10;WxbJ+arU9wCpPAIaaO5HSQ+u0rbN4cHueHmV/ZD7onJMCtbe1lUllIUBIqljv+UslWguSfDUKu9J&#10;DOIQYwMNTuOEcRgxO0koXM04nk4SPFlXeC9BHyLC+XxGCAFf//gK+vIZX758Qf3KDdD39c+v6Pse&#10;P//0Ey7XCy6XCz6N59bOAON2u2HdVpHGSAnLdpPgVBDW7JyzjldZ/7bbDM8Abxvi0OP58ydJFFxe&#10;MecNX//8B85PEyoLUPbX3/4F//j9d1wvC8BvKAX42y+/4Dyd8PXrH+Aizgkz419+/RXzuuDf//3/&#10;xcuf32SujgFPz094+faCt7c3dMOI15cXOEca7JGETs4bvn37hhRDAxeyzpHC0AkYoK+ZKbqNyETV&#10;5pjfrhechhGhj+BSm9RNyRvWwioZ7+AdoRapHl63TcsFZI6VYIZXFnExIG+3Gb47YRw/4zYzUnfG&#10;5fIH3r79Dwwp4LZt6Clgud1wLQUhqENVNiQnBmnZNtS8oeQMQlWpaQBctMp759riyipdtbXg0l58&#10;o3MkEaCFFWACoSIECe5475C6AHIJy1wQU4f1lpX1ipBLxbpllLzBVw0AOjPKdV5XcKhQhDbrWL+X&#10;eUvYB71IL1du86AxucEJA5lzwoYbYsDT6YyUOoxTwdvrK8DQiqyqtvwOfjBnxsDhVvwBOhQPOKd4&#10;WVYHESr3VlDXTZwAdQy7rkNICZyLymdo4KpY5fUB7A413t/ZdB8/5JL3NQWMO8flo9nrOKc1W4Mg&#10;zKH22szm4xnYB4fH7sRwGyQax5Jqxv2iDieAZs/Uj2yddkn37qTZLmLS7Da9HZjN/j84Qm0dPZzC&#10;ETQsNqHM4V1K2PKGrhS4LHMxOQGgMdRWZLHRXJCxk8sqhS0HZrGji1b3g6IVvvC9TcHakM1Co/3e&#10;OH7X5O03QrK8s+Du0ha1+Vuk/ciq3b13UsAxDGJf16qBSumHZPb0Owf34/S7zZPHW71/8U88WO6B&#10;tYt3OzO9FW8QQYui0OwCA18XriC/g4odCcCRnCgIxBjho0fXJ/R9QpcCQvQgNbvJrQhg9EmOvXmH&#10;zTls5FB8gY8j1nXBstyQeQM5Qj92GKYOIKCukhDb1kVYuqsyGkWPLgIlz3f99HFEr6WokogCwPVe&#10;OrlYXFnYk0IMiOQQ1Lfohx6p63CjAiYJpIjVLgofwQcEF+DWAWE6ozChkodcuJdge1exeQdvDPYE&#10;UJV1ggiSECwSiLZpJgS5V7UUFHLwp+FdHECqXaXfJRfbPEZkBVis8wQjdrJjpzOGNCq1eWnhDC4r&#10;ap5R6wLwAvAK5gzmDFodYtVxo0VsYIWv1gpyZ/WPqxaq2ZxgxV3ZYidovhTvM2dW28jki6BjTqTR&#10;CMknrd4VlRRWX7E4QvGEhRP6fsLT0xek8YTnL7/BpxHnTz+B4RB7YBgjyAnQ2QeHygW5LCiFgExI&#10;MUpgqDJ82CueY4zIpd6PObLz/GC80tGbefAYNQYjsRj78NBZicUvJ22b3W1sh75/YUehw+H2dco5&#10;ma+dOrWWSAcYVABTNqiQMWFKPOZLy26k39lakEtBRVW1GgGqercD2WVXal+0IN1D0fPDOR/bcO/i&#10;3/EJjt+3Xfy1/3CPKn2/7f0hP76nf/XgDzehdy/vsIeNpVH3cFiDjivy/a22a9a1laVg9IcAsMfv&#10;2trzox/8eJcfbczv+qc8/tnl6nhAsXP+w3t4dw7/fx4/uv4juBow5aPjvTv2EBvMj0Dg+6Pd//b9&#10;yw/P8D/xmr9/HP7Ou7/62T8xgO5fQC25dpzHc/juHj+cP44dav97f+6He/R+IP7g8XBv27v3n//T&#10;bfbRrGIG6fdO7Dvf318OP7QRf2ew0Hff8ncH177RnV/0o/Y8rIX/oQIAfQy9R3aMrSwgF8VWTT0+&#10;//Yv+C//239HHQa8/l//J04p45UKlnXG3+KIwBmXcpOiHc5qI6o9zCxjlDKgQKZV1VEAUQwQHxWY&#10;b1eUEmEKHVnBbzEm3HBBWRdZQ2FPp4VRwk6+FQE3NkUOAjZHmDXGBi+EHATCuglo9Jt/QUrCila4&#10;NP/EaWFIjAHd0In84/Ui8boiagXErLLyFfO2AGRJT7G3pADVGHkKXBHGe84C8uJNVMk8E/KyYb2t&#10;eHt7w5df/oaYAl7erjidzvj0+ROu8xVlWzEvG+Z1A1cpOvYsAD0XIhwYPnqsZUWpoorHVQBCBCB5&#10;B1cKenII/YD1egNvwrLl1N/PWugouQVGySQFWUggzJr4K8JKpCBNU6oikMQFVcllyxJDiakTcJ4m&#10;8SWPIbklIybgUuBF4gWcS4vlN6VCknssymJFgUEFXEUJwoAoXdehH0aQD1hyxZorcpGZbs03+Ch9&#10;wEcpAAypU/CEFKcv8w1PTycQSYzWWMVqFX8zl4wUAz49PeH6+op1vqnvV1WiesE4jJimSUHJFcEL&#10;KykUECI5KClELnlTxjlJulqOgqtIrAuZwpuCLL3KuEsuREB/GcuiahuxwzCMuFyvWDdh8q2V4eFb&#10;0aEADQWsGLyoZmzbguAdQvBIaUDJwtZn5APLMmuhsjD8LcuMvK7ou4TgZYwEH1EqwYhsLFZlUutN&#10;VlbXdIs3Exlz44yyZAUEVnjPykJWsLLKYIPQdx0oBIlFVQZVYC4V27rhjz/+wOfPX+C9yGKbotdt&#10;ntF1PXjbkJJHqYyu65G44vJ2w9P5hNttaaQKmauQv5i0aS7o1I8tpaDrkqZpxe7fVo3vK3jBeQFs&#10;r6uAHvugIFUFPYran4IitB1qqWBIPJdcURZVJYFxolTgiTTft2dMs8b9Q5CYfC65kXkAWkCn25Va&#10;W2zSGK5MorlWRjc9CatflfvuHbDVDFezKBV6JajQXFcpwkhoJDDbJoChnDcxVVgBGURY5gUEbqyJ&#10;XskSLLexKkjZOdKch0fZNrCHzjFVC/TRiGBqVbU9XUc3BZCbteMdoVYgbxs8s6jAKCHKbZbYcVTA&#10;rPn9EpcW4FF1VY8jPnmMEcu6YFkXUcHrkhIAOTjPCvKSOcOHgHm+SdEAEdZSAFTclHyhlopF5zhh&#10;2k6i2LVIkQW4InoP5wTAnsumILzQ7oFTYLFzHjF48Coyvsc8oRAtRSmMJoe6yhyWcxaQIKRoAhqP&#10;l1zNqOp2c5sn3t5eVWE4gJQ8IYao88GqIPNNYj9BQDrbpipOJGysXScAPqf9SOZNUllqgDW3LfgF&#10;r2uJ5GilSEXIMRoxCmn/0oKRlJLYFqVIfEsxDuKOS/GII8LlekEuBUPoda0qmmcXFcdaRXobpH0N&#10;+7xm+chSJPcmMUlC3w8ihw1o/1UFQSJl7CQUlVq2eck7BxddU4Oy4m6vQO1t20BasJFzxprFPilV&#10;5teu78EA1mWFD/5g9OkIIAFaVrUizeUNFkslAXgty9au67sPFmC4je+oBe2iAivAWdb9Re2jRQFu&#10;BOzEUXwknjiSW0ghv0GdGmGFdOhm2m5Z5jjvpR/aOmKMkU3PhYysYo/DWI6ZyIC5DsrmIkBo2u8B&#10;k51vRfBSqO5J4lpGrCMquBmAQ98P3QQ3hAAAIABJREFUjWwlRmEMtGIUW28FZC3rQKCAUZlMv379&#10;inVd0PejkILoOplzkUJ0LfYIzmMcBl3/FWxfihDPeI9tk9+t6ypFMePYcuus66UVUfd933Kl6yr3&#10;n0nZzyFzkkAxNNbtPbxzmG9XbOuKvu/a544gDLClYl1mUAhio+VV84vKerlt7XxNpTOvVWLJbOqp&#10;WdcsCGFeKRjHASl4zWNWFBLbzzvpJ4bLua5z62fOkbKgsvZRh0IFIQgBZYwEQkEpC4KX+5woYOw6&#10;MIAhRCzXKy7OYRoG9DHh68ufICKkmLCVBd45YSeuRdQRnMPbn6/IyiIcYic2jKrZyTyWxa7YMjyA&#10;vK44dQPyIkDl5XZD9aJ+llLCNI64LjPy16/47bdfAaDN07XIPk15dMsZpK/7fgAz46bzFjMjJCHV&#10;MrZZR9SKigAZryFIvyRAwMcQdVebY1iZNFctUCHo3BwjeudwVQzF0PeY5xsub2+IKbaiPkcErzbs&#10;uq7YFGTcKUGQzalZz6VLCbkU7RtFgNssigGCsRgBHdeOZF0KXgg3CALo9iqrPvSDqNSqSq/NOYax&#10;8MqQZ3O72DQCdBVlgl39q9aKvlOQdPCt0AUgVaTBTkaiY45ZgccWMyHA8rPkCFSOsZPDa53XA4Qt&#10;F078mY0Ym0AdUVBRdX1zDKAUeGbEWuCLzL+Xsur8HFsxiycjlfN4WW7NjrW1gnj3w1bkFm/l9g80&#10;LiV5B0BUE0URWt6zbUJ7LO/4t70uoq7MCkT2ITT71Cm4vLXN4xMAe80n38370u7E2NGhelBbH9r6&#10;doiUSfxgz3fv65ZroR8JEwm7O+nuuV2jBmHYSK/0nPAASv1RbOyYfm2hoMdIvwWraGcwakHpd4s6&#10;3cXEaD+940HbZ2yxrcc44EOAkPl4rsfjOnhlKwk+HkBpkgxx5LCWVY1/h65LUmmTM5ZVWJhWrbyQ&#10;qhpd2CHOUAOmPkYiLTGmn30UEDNj2a5Z/rQrv9vywxj/PxEd/7B9m/sm1yKgLNnGe9co+wFoQEBA&#10;VAI+jOIEslVbye+WWZK6lasG3xQUhkO/savWiYrI5qADeI/NeMRuhGGvgLCmEYO4tonk9fUNf//7&#10;31s10k9ffsLtdkOuUsUihpK0mYHfvPeIFLQSUMDK6yaVxjEGBcVlHc86GAkCoCXA6YRMh/akhwlg&#10;B4bYuNDxQns7tIuy9jkMkL3f7CFnPrxnsMpeAqnrJNmsiwGR3fvdwZRqAmrJfzE+S5P3FSCxAHdT&#10;6pCzLCIhRq0UX1slB0OBHsbe53xzxLzvELRKNeeMGDv4YMZeleMUbu0EbePHJJHaZvt9Z5v49q3a&#10;8y+Gwx7Etruh7fnjCfDdXHPPNob2meSDD1V1wF11g/Vnq7IQCWLXAiHBC1CQidp9lKBoAVYJFqSU&#10;xAkmgi8STHDO4Xa74Xa7YhxHTKOwSPZdB0QBGSyLsKOGGKTi8/lZz+uKeZ4FQLkuGPoen56fEbzD&#10;9XrByhmX1zfkdcXT8xOen54x3254fXtV+Rxhvnx+fsbLn38KE+q2YhpHSZRDJJuu1wt+//3v+Pnn&#10;X/Dlyxf8/vvfAYiED2lF+rwsAkTse0zjhHmZcb1eMQwDpkneX64XMTCHQQxJ4sbMQGSOmDpzasR8&#10;nLfSJL1WwFjFsgC7pVrG1QrWoEdtFO5auaL383a5YhgH9GOH2/WG2+2GFKJIWeWANW/49vKC221G&#10;Pw44TRNe+E2dpA6n6dR6Y6lSXTtNUwMF3243qdhyHj//8gtevn3DvMz4888/8fPPP+PL58/wzuN6&#10;u+Ll5QXMjKenJ4AZr6+vYhC7CV3XY11XXC6XJsFVSkHf9Vi2VdmRA4quaQZ+os4jwrWAow+SEDHn&#10;7Ns//sC//dv/De8D/vbLr/jt19+Qt4KvX//E66vKcf38M3779W+oteDr1z+Q84au6zAOA6ZxxNPp&#10;jMvlDa+vL3h+esLPP/+E6D1+/8fvyNuKP36/4vPnz3h+esKf3/7Uqr4N0TsEkgCeA0lVEaQQpVYG&#10;4OBYzMHdoT4AyxSscnl9w9gNCBqsHFJC3yXMtxvmvGoFfEDwIm1mDk2XkgY+N5GuAyGmpAEykQv4&#10;PJwwTAHTUw/A4fe/Z1wuX7HmgnUtQL3p5FXx5csXRO/w8vaqzjGJxNx8BTOQYqfWe0HeBIhtTKVV&#10;17SqbCMma8bq0BgbrgyF2uxWF62yUCtQgwMjYFkJHsKWBwXzcS4I64qSM7wTczVvZZeqJmglu9oS&#10;JPKlbT08GL8ydVoVrrLSG4gNBDqw0i/LijJKAKPvB1wuV9QiEk/mDFmg1AffilDMMVy18j7ECOga&#10;LwzfQRxjiNugKySYGZsGwJPzAj7Nh+sKfi9sUhvP1naufJe8/X6SdV836GDc7ZVnGjmkfR+P+9r7&#10;8f6+2U/avsZU245wNxfuzsXBbGkP47i9sx9pr5qW3R9dlv1AZMxAdHDY2o/27c2+s/M4Fpe8a6t2&#10;fvu3SZkXTK6qiwmOHJZ1UamXqna+7ECAzIArZm9kcaDIo9WH6jou9/OBQfvRzNd7zjr3NHfI2pCr&#10;7dDuyLH1WxBMAskEUr1cR66BA0sRub9aJVkrCRNNFutNI5WxYZOjPrD3PxpGfLBf6OjoN8/U+mGz&#10;eNoaeuyrZkJ551tC1WTZigWSNeFjihusdqexqcJJcLGyBJac/pZLVjCnQ0wefSfykykFhECNZdL5&#10;3Jg6U/SoySEnxpoy8law5g7LCoQZ2HJoVa0W0GECXIrodT0s27YHYBwhJn+3bjz2P69+CgBkZR+x&#10;dnJg1L4DYkLoO6QYEYMEJPskwblTJwGlUhlbYZFZgjDse+/RTSeE1GErhNtaURFQIWykMfV4vWny&#10;myvABVw3cN2AWlBdRTgNbeBIos5rgYVXdhdjxCBd4y1Yq9W1zQHX8ep2aWEiINcFBFIWXJ0LdV2V&#10;Pi1SZiXPKGUGVwGnlrKglg1rLiiV4FBRtgqPAocCsHDAKWShxRScjiU5ZwOy3/Xe5iUxgI0JzPv4&#10;k0pnmb9BhOgkQF4YqD6CYgcKwkTuvEc4/YJxmjA9PSF2PfrnT0jDgG46oTJj7AsqCwM3OUZlPeu6&#10;4eV1xvT0EzYvwdXgZUyanWJFItal6DgMPwqdHAfd/XSLR9Dpvcl758Q0B6qtFG2c7/7QndtpL81d&#10;ZQBV+7gThY6qQOgUI6qyFG2H4hg48XNYdMRgu5LksKqUKLh9nmdU7tAPCU4LK1nB9+QlxVI4t2Td&#10;fqr07px3n+3DxnxsxPf+4I+QTMfA1AfH+Kgo7m4O/c5dvjtE2/37Y91d8yF2cjco2uYWM8D9pTZA&#10;83HHGrT8UcO1a9l3KDGPI5zybvF4fy0/PMAh7nG8tg+3evzCBtL+7bFv77/73h6+9/mP79t/zmO/&#10;c2BqLUEP3++n9TDy23srC8Lhnsm+7qeT/+TreuiyH80rxy3osX/+4HT+mQj23cvHnT4Mw4/spf0Q&#10;9O5faTx6P064TbOPZ3H//Q/Ovt3Pu3YkHM+Cf7iTfVJvS+FHDdtO+Ds7/IvvP/70/dj5qHn58X58&#10;eM8fbNh2/dbAH8zddzt93M8/N/+sywaCx5ZXOE+IqcdahFHsf/nf/zvO/+2/4v/4+gd+/53xtC1I&#10;fgNHYF03DH2PrWx6NAHgmAZDIeHdD37AmlcwQ1hnnEcuktzflUAEtMKoIh+eBOASQkQXQ7OBGALU&#10;YlCTA8zYpROZgMIVuRRsJaNsFV1Z8fr6BlJmyeE0COsiM9iR5PsckEsGqjDF4iZqPcsyIwWJl5Ej&#10;BCfSs65Isr3UIpQPWtxg60LFHpOIypLqoUVs1VTKoLY48Hx+xjav2HjBr3/7G07Pz3h9/Yav377h&#10;KQVshbGpL+7JI3oSVZwYsV1eQCHAO7Eiha1qASC+Suo6rLcb1rcL+tghc8WyzAhgBGUjMvM35wqC&#10;Q993qMVjmTeEnlR5TFnbthXbKuA0K6TPW1GmOChArqAPQQB9vLYko+UlTLa5ckVgsXl9EP+v5CKD&#10;SFVqNiUCMJn76pwAorIU73fRi6pQjCIlTA6p75G6HrlUYF3QjwOCstOPQ4+X1zdRqauMZbkiBJF+&#10;LluRuKh3QBWWJiF9qcjLjNM04afPn4XsI0RheaoF4IRB/Z85F2XOEoBG5Sz+iOaSDLxgvkit2l+3&#10;rck6O0d4eX3BsghwNLkkwOFVVINOp5Pk75YF/djhdD5L0l5Z8uZ5Qd4KLpcrxrOAmIL3gjhU5jxT&#10;IlmWBcOgbKUGKAO1HEsMUVTCnCiU1ZyRUsTb25uANbqxjSdSljJhzbV8otPi6QpHEo8CJJ6Xs+Se&#10;nIvo+wgwo9YNAMM7xrbN8HFAihGh74T9tmwIPqDveqyV8G//z79h6Ac8ffqEMs/IpSKkCFelUE6U&#10;kSqu1ytOpxFd6rHOm4y9dUOfPmFbFuQqoFHyQFX2UiaRRY8xIG8r1m1RQExq8QpUse/LJvk3IsJ8&#10;m+FiQOqSssRaXtUmsioqYMsCl7MySYuKxZY30CYMTwaok/iE/K1cUVQRLMYkIBL1V40MwzkPYhLW&#10;WsGegCFgemQFXpsy4HDCeTrh93/8O7ouoOYVKCs8GFw2hNCpr6Pswd4pMEtAgEXvoeUUaosvCFA9&#10;KSPsMf5lQCkhTeqE9c8ZOYc/2GuE4J2yIwP9IFLMyzwLSLRWBWo67fvCZChF+DJv2XpcSlV2TGE9&#10;ZBbSE0cCljaGQwn8m5oQmvLeuspxhmFA6roDeN1jXTeRCa4ihS3gLwBQmeVta/lY6du+gS27GLHO&#10;NwTvlEBE4g9rlfxzSj0AyT8779AHD1ZWzhSToK1YGYkVNCdKn8LUF6NvAOKigHMD1jIzbrdrI3Ep&#10;ueDt8oYYhGnu9fUVK2d453F+OqPvusbibKxzUYvJLUfQfFYnDJdZ/WQB0IsSlzGdLssiudUYMY4j&#10;mIHLZdacfUDOwrhbDpLLZnB6Bb1aDmzdNp1bHcgBpjbmNI++5azS0BnrJkAdcfMPMRbe1b/2vPZu&#10;Shn7JGnuLXgB5TGLMl9ludcgkV8HRBVpW1csq7Aepy4BOlYFLOnU/lEg87oqQVQR8Gwu6PoePkRQ&#10;rdqX99i95Jh3048sfqQfSBG92CdWSNtwEc5DcZ37w2IzasRauwdd7yQuqeMNUmAyTZMyJUofkLXO&#10;74Bx3tVW9xi4HOxeaeQ+OMMspBB5E8UnIdCRHHHV+y7nVxUj4PacQdX5DgKoTSkpoQpQq5EKqUdm&#10;oGQYsyw19dnoxNa9XC+qxBhRVOEzpdQYOfuuQ9k2zPMKR5InEkDnTeO+Brw2DJEULs23Wdg9nQcc&#10;ZG7NkiedlwXj0xnTOLZ8GxqwWNekRYqPainwvc6fmlcS8h1pf1P+ZP19VQbJrAVORmYisc16ABYX&#10;LMsMcMHQdzImlQlSgGwFZd1gmnm1FCQFaxYFwhtouaoNU/LWmJpD2NkrvXPY1hVcC5zOUesqRQvr&#10;ssIrVil4iW862vEpTWHNi39RpCoJIRJq3TBOHUpZcL2+oOQsoFkX8dPpM0qt+PbyguAcvn39ihgC&#10;vnz5IvnfN9m+DxGsLOMWHy45wzkpjNiWBdM0IAYF4tYMIsH1lFsBMcMDSD5gW1ZQL6D1fCjy2JRM&#10;aRgG3NZFGEEVXOu9FLlseWlFLtM44rouCkiVAqbr9YaYxGdatxUghy5G3K5X5G3DOAx4fX1BLQWn&#10;aZK1pFT5vfO43YQRu+86MFd0vahY5nXDNi8tBppSxPV2xXR+akVLDGFOB0HsfJZiR5vfT9OEeZ7x&#10;57dvyvxaW9EV14r5dkMpBdM4oe96EAjLqv3XEWrhBr4OIQlI3BGijwAJC68V9QvBSWjxU1aSHose&#10;m3cshBbS76VoA42Bfuh7yVcoE64RPwp2SnKmLgouiLWIxUHXN5Yix6rGD2lOuk1zBLHbjhPvMUCu&#10;QY9MLLL1bo9qyDwlhAiRA7xej0Al95gRoyIHAV6uZQPyCoLk3mIIMp6yrO9BiZLMP/VWEOUPkY+7&#10;OJrFHWubz47/Afeh5baW8nG91RnY1NWwkz8w9gzqXz1WxTUyGIsWs3idA9ecQVoTx2oD25pi9yI3&#10;YgLpGfK9+u96H6sWdh1TifZZ1fWr4rD/w/UW1rXWTtiT/9cGjvve0/yEFts8BMnIGm0HFTZzmcRI&#10;sST5fVZTFm4zbt4FFvUzggCG3n19ON69PDwBxhymiVk4AeD0Xd9AjazJfnIC3Ig60QkFc8V8veF2&#10;m9WAEvS6yEfY9RkwiVC5NIDH4fQPrw9Xp3eCcAhWKu3j3lkVRa2/csed0qHZj23aHu+jee4Q5TvS&#10;IZvcolUU2k+tak5eS6BimReV0PNqeAlFtDgy254Yop3ZxJLpvhk3hxZpjqR84XURbffmOPiaESRG&#10;O9SJ36Uy5JlSgsiUjyojLgt45qLGoBgncq+ESVWYJwXE6lTOwCphDai7layVQgd65kMc1ICnDZj6&#10;EITex4VNhNQ+ZyLDncjvbVDbd0RwO1Ti/mGDn6gByvq+h8klOqsm1Q3FyZWqNh98qw4g/U6qJaQd&#10;vQ8q4eHb/RXa8Ipl3RkuswUn9HjOG8NnPTBMCpOeV/CwgXzJOa1Q1clMZ2IB0mgb832smfXfNg5t&#10;GwMMANinfOh42fu8jQTG/psfMWnucxz2eQX7HMS0S1fS4a8t0GygLCKt/nZNuso5r4SC3Kq8myNJ&#10;0OrL1IzkopWcYoSIES2AzRHeu8ZSS0R4e7uAwUix0wS7a2xk5vSY8ywVLxW32w1dSvDBCxAyRgzj&#10;BJOeKlq1G2JsxvL1egOzUPhbcDVrn6mlNHn7ooFFm2/Yqu9QG3gMEHn7EDy6XmUXNukvXUoAoUmc&#10;dJ1UQUGdeHNoajVm652FuQGjjnO0fh6UVVMCgNxkakq1eVhozyVIs68BBLQqYUek84/0d6hD651D&#10;LlsLrvoQGri7lCpzpd5bcq451IAxywmrw7wsUjncdU2mYFs3Mea0H1j1klMJi5iSyKEoU+sw9Igp&#10;4na7KdhGwJND10vVlQLTSy5aCSsPNyRUYlznGeu2Yt02PJ3O+Nunn/DUj9iqANhfvr0AIISQ0HU9&#10;hkErHDm3OWYaR+SScbteEVPEPAtL6+fPn7X/XRtTbtd1iCFola+wz9q9jSHgcr1g6Ac4rfqrLKyV&#10;bW3W+YRZmOMcMwIxgiMBDWv12Nj36OIu/ZFiUEOcZe1qLHQOKRkruKwVIUSkGHYWb9odeJuT5+UN&#10;lWecnwOW7QVbnnGenlA2AjhiW7/Baf8CgHWZkdcNMThhSeVd9tYq2L33UrnPAJGHd8IKWkuRoI0C&#10;9Kya2sAvxkBM5JqMU4wCcq9c4IMwPDCL1BjIwausjrGopJQAlmDL9XJpATHjaYE6H5YVcy2Yya3a&#10;y6RdzLHfg0G6nqo0oGYHFOhJzQHdtrXZPp6Ez1MquosGtEoL6jZ7BBKUrcxYs7HdK0tAtQpLtApz&#10;6Pwx9D3mZcG8CCONV6bBUurBJrbF5vCB2p821z6uM8dChcNOdFmzFZ9a+31vPzuVJ2DBd2r7Ecfr&#10;3izUczO7gBxMosjO39pG3nP72f1Df38AvQJ852gR0GzJxt65b9mOJX8PwL/vuFtt3T5ekHMqy8ft&#10;fC0gw7UiZ2FWtvl+r3iUYwWqd58f13eRGaT7E3iwsaXwrzbbcLdvobYdNX/G7s/RF2LdvoFxmds8&#10;x2AETw2AyrWoNJ306W1bmw0P2m291o/pQ8uxtcXuQ33flSCya8KH5w9AWR7kI+9D63veB3Mh27Gk&#10;GMq3Nobf+55JtlQwoIUqqfNIKaDvO4zGlBocnBKG5rrIfKP3S+ZCEgYQL5h65wvIC2DdxwTnI5g8&#10;Kjy6FOGDHNcFDx8jfIxwUQD5lRjshNW5kjzZOf1M1gJjOi0ESeSniNh3CEOP4fMnpLFHN3QYhgGn&#10;04jz04TzacA4dIidRx88kveIToosghOlgegj4BnTeUA/DeiGHtPTE4bphDCO6M8nnD7/F5w/f8Hp&#10;02ecnj/h/PwZ0/MnjE/POH36gjSdkcYT+umM/nRGP8jr4SSfO2YEnxBCh+Ajok/6jEg+wccOPnbC&#10;OhWj/A3WRgkpPSN2E2IaEJIwSgdlhA9dQEo9YgyIIaGLHbo4IvoJ0Y9I/ixFthTAELYemeoFWAHn&#10;sR2KSsiTMI85KEUno7KygxFBvAnxm6r6T97JOn60uRs7PxE2LuAQQf0I9BM4TXD9M6ZPv+H5p/+K&#10;57/9z3j68iuG0zP68wkueQznHhQqfGIEJ2AToIKcJiWdBurAcD6qTXVMFsiYyaUo44/5w+bs6Bgj&#10;asy7dzGZw/v2kc7p96+pbdrm/HaI3Suitp99jt79JW6ft2/1BUEZw6Hr98EXaj6du19bLLhIkDkK&#10;RZlTSWI9kowwL42aJJj3e9LGEkGkCeA2l90vMa2d7ue2+/d0vKjWtPs89wPvcP/9wzFw+H2LZbU5&#10;9+EE/urZruFwfd85KSt6bNfy4XZ09x+jHi/94dTo7ncfnp9zd2vDXvSNQ/sdrqO9v/vmu4/Wd+5O&#10;Rd7z8fu/2pctcMdz04c7/Io+OCf6sCH58P2PHvsePnred6D3T/ewMN+9YxmDh4u824ro8fPDfsjs&#10;jYfvHkOIj03/8Pp9xPH+8SFn611XfjdgD2Nkj95877/3hssPHmRziz0e7LnDv/cXsI/k40W099q3&#10;mfc7YrHe4++P9q5e7UMbP76/P7n7/niw9z/Y9jtv7t7yR1vQ/smPvj8G6OhhQ3nPDz8k7FPZdy5U&#10;UYmGlf9w548/sX/fdacPfnPoNj+a4beFQeTRD5OsP1p8svEKJMAnRvfpb1jziMvvF/i6gOOMQgV1&#10;qegoCvMKAewUyEWEQowMYxUXOyAou9GeGGIFdxWYzLmxKon//YZat8aelnNpJAEli7zkAmArGWtZ&#10;seZN4tmQ+IT3Hr0qMHm/K8mFIOoz83xDLZu0ELMm26XoNaUogCvWInAnbSMyqSIF23VdS+ZZwaz5&#10;+k7nNldZVWB2lQWbFwXAE9H1A5ZtlTh/L8Cf19dXAQWyyoOHoEVfDoQKLivKtoCKKM0QM7gUzNcL&#10;NsnkCiNniI2VqLIoCREqOu9BOWsiT2LnEmcMiLFT5kePflBGd++EvEOBw84RoIlcYW6S2HkFME4T&#10;xmmSOcMpw9chLiJAYGWaKVJwHbQQ1vIERlogxbkqQa5x5GXdhCEMDrHrkLpO2dM8Ut/h9HTGOE1I&#10;XcJ57OG8+E0heJCDAl+Bl28vcFwwTiPytoHAjcXUFE8cAUPfCdh3mVGLAIXAInEPBp4/fYKBrARc&#10;VjDPN3h93VSwSsGyLjifz4gxNDUq6QcSYw2af9qHbW3SoVyr5i8ctrxhWRf0wwnn87nlOIxBznIF&#10;3jvcrtcWK+JaW1sUZRY09aPNwHPOqxqYa/F4y4vZvCJ5JAI5D5Dm1SDxEpvSaq2IPjUAqgwzidcE&#10;JVkIMYj/TyIpLfLtjL7vRE0jCIvZegDd9akTWed1VVYyuYau77GuG6IqqW1bVsbHN5DGRmsp6FOH&#10;y+sbCITPP3+ReITa55vm0bxTMCRE9rjlgpiFHTJ44ADyypuqPZHE4lwIDUxWdF6wYlsiZ4RKwjhM&#10;aGxeFWjKR6Y+IaxjvrERx6jytzkLM6N3ePr0CSFFiWuyxPu2dUWI0q5QX8YRAVx1HDKgapHrOkss&#10;Jq/I6wLHwmS8qYKacySxY5Xv3rYVyzIjhoii7NbLLPL2gOQSRPp2X72YsQPUFWDnnbBDVpVGL3lX&#10;7qxlVzAsJbfxWE2auUguzltMBVAFOvGfYhRiGZMN9t41pkcDPMrc6lueDU3WXGzvTUHDxlYJiDII&#10;kYwBiSMzxmFAVDVFp/285gyuAjoC0HKxtYpUsoDRJI/bdQkELbyuFauCjbYs12eqGjGKKgyUqMCT&#10;nHdRQD8DiCEKW6MC0zYl0gGzFAwPQ5NKXhYB/NZDXK5WUdQKQdSZhqFHryCqWrkx0XFlRFML1bZ3&#10;TnLZwiQnzIjF2lBZJed5RvChSbI3YBKL+poxTQupSNfG3b2NI7bhuizah1YdlwJ8L0WYDAHSHK3k&#10;p9ZlFRDhMGifQ4vNN19L15laSsvfGXNb0HtfNX9mUtdFY/LM3MDkNpeVWltusO87ZO3LIvm+7wdE&#10;WLcVWy7a9zaYTe1VWdVCtA2ToPMPAzurHHZwofR5zU1vucUxjNHTmLrvMS77w65pGHqYyqwBDolk&#10;PpWYrW/2m9nsO3sztUIM25/ZyQ0X0SLmci1NGXbbsG4bpnGCARe7vsM6Ly1eDuzxLxvHlStqYZic&#10;c9/36PseFkZv8XK4luOpGtOKMWIcBnRdAhRXsC4rCE6VJNGA5c7L3B9TVLtUiksMAL4sS+vb/dBj&#10;HAZlLd6w5YzoRX3QctAy3wnTd4wRXdeh6xJWZSYG77bm5XKBU/XbZVnQ94PG4ExQGyLfrYq/p2ls&#10;uUTrj9fLgtQlTJPI0EsfQSscCF5UQGMIOJ9OAn71YkdoQlcwRt6DwFhmKQLqFMAKteeNTGbTfHJR&#10;uyf1vRAKKVN/jFHY2B1hXWbNX9WW5xNbWpiIu9RhzlLEQpDCNOuTAkpluD5g6Dv0fYd5vmFTGw21&#10;oksRy23R8USYpqmttylGvL29gglY5wVJmXBZ1QubzTZNSCkCEF9GUqoFXUpY5hscO81zCKA7hSiM&#10;o5Ac41qEPXkahmZPS2FdRkwRz8+fmjpk3nLDnYBZSC1SaPgAK0yxXK0VbVhfb0y6pWox0gBPTljw&#10;t4yUknymANhVVSqgueIYgrJEyni+Xq/oh1ELvCrm+SYFaV2nbKdCGjQOI1KUXPe6SVGRrQXOO2Hx&#10;VHtm02sUkoOAru+wbVkZsDUiwzjMVyS4IO0fbQ6oUhAwr0roovlqU6A2vEapGV3Xi7KB4qhY9w8I&#10;FsRsamHCX9saLuzq0i7OmTqnrJ/QfHbDzlis9GGuddhjn3exU90mO0IliNqWqafB1CQIMRM8k6UL&#10;1I51YCf5GvIEWEEaScFkgajfwUM3AAAgAElEQVSUZq6a0wHIK3YGaMSE7AiZ0H5T9XcVLCqnYFS1&#10;vY5PhsQBjCFW/ALN/bHYx1X345wHk0OxHFfQYhGWFaGy5Wotb2vnKO2UbR+8r8mGC7PCBQY1NlN5&#10;ved/c8NVUbu+UrmpMsjrun8mplfbroKammhl3da+Y8bGsm0DpTq4f/1hSE9zAy2gfAgI78HyveMc&#10;NlfnomU37zrUMUDVHnTfKb9nCLTgO0GailVotCUodlAYSNjEYkrNsTsuuhYAAMSIvt1uuF6vurh4&#10;rJuA6oICimxxtt8bQ9AeZtSrbLn8/fzp4TsADeR0RFCzbezwDk19+NHxaI9btIfTiYo0CGSbixEn&#10;hrD3AZWNdUQN62AVdSzVieoISgWigJvEeHYiH0J2eFusbXGoD2e0T5YCBt1TAWZAyT2GAvQqnPNK&#10;Rx4UcLAn4AHGsqz4/PkTxnFE3mTS/PPbn8KyZlXRfkfx930v4LtDALDUKtXjte4TCO/3tE0EbYDV&#10;Jv1toCWpRtHrIvmM/GHStf7p5LVcc4vBogXZdcKSeK873NZ7yb0dOCJ9eJombErDvTPIyI0xem6T&#10;gfcqTUGQBWRepMJkHCeRrq4mMTKLgamgQQvM2P3xGlASZ0McwqystAJ20spvBUMVM7pbIkl7ft3P&#10;tnXxQ3/Ye7eOE/M+GIdxw/cjgGwCPu7mOFq5Gf3ff1gQ/fj3kL5yO9uZzYU29wgo1TXnwsCqXv8S&#10;OTi4BhYDA6sGGZ2TgGItFSnFBrpmQAM8Uulk848xqKauQy4ib2QMnwwgpohhGtGYiNRwHMcJRAJi&#10;JMgceLm84XabtcK+Qz/0KmmxYFlmOBLJoL7rUKrs73q9oO8SwFWl7Dcx+JxrlO1EEsjKOaPvB3Vs&#10;pTIzxigyQcpYasZ2CDLXmDNk0sbO70GQ1ssV2EMaiDDQ8cfAYx2nTmV7uKrkjNwX6y9sTLdmQFhf&#10;9+FuTNRa0aWuGY8mPxKjBMtBUo1MRFqFJkZnKQXDMMARYVlmBaXKMTsNJn/9+hXBh1Y8IQbjitvt&#10;hi1nrbKNGggTQznqepXXDderVPsO/SCBANorPDsvclDLoWrTKOJz3jBzbtWY67pi2TakEDHEDr9+&#10;+QXj0ye8vV1wu85Y1w2324xhGPD8/IxaC67XN6zLimVdcJpO+PT8Ceu64u31VQxsAj5/+SwjslTk&#10;som8QQgYpxHOOVxvV2GeIGHdfXp+wvVywTLfEJ0Xpi2CFIjo/RJAsgPqJhJuxAhgREdIISApG1pw&#10;DlGlgsQZE7nvLkZ0KQqzF1jZn4MGgqUalCEVPuSkwKNVncnCJZgMzqhlhvMrmFdEH9HFEcttw/Uy&#10;w8eiDhJjXeSeSiBRGCjWZVVGO6kaZGUDrSwSWSCRZfB+l/axoKGMf9m/MWM75+8KfYIywlUuIhOg&#10;ALttFSkgF4IyPQAmW2SMZ3nTgHER6Tjm2pwCtko5ZU4UsK7+VUmiWiuIdyA2qQ3g3M4eCUcSFNGx&#10;Yw5ntUpfdZC6vm+s0iI9p+wyVYK/lUXSIxdhziTvpTrchSZnAEKbm60qeFtXCQg5BbSuEixhEhbA&#10;Y7DofoVBs59k7rufg47vj87WbkOavfDBzHX87eGg7wD4/LAimnOHw/HMZnFuD97B9uWEgZHeX5sd&#10;+IiJtTWZ2gns+7LDtwo//d1OxGig1COj79Ff0OsxAKjuP2tg3sZe61fQaulspe6WRDPbS0HZTgt/&#10;1Dbb7XZpj9reW/vd+yYGorJ1gdzxHhyqTg82oF3P0Yc6AlFrKWpvcwsIJ2VRMBlMu0ZhHVWbmHaT&#10;qfk/HzzatVi7NHtGT4p3+6p9Zz4g0V0/OgKh7l7be030OVIWZEdqdwsLQIHaHs4h1yJg1ChBGBcc&#10;+jGi6xKGPmHoAmJUQKoD4BkUBGgoiUJJqLvo4aKD7xyINjjPIM8g7+BDFLnK1CF2PbreoaJqsp7h&#10;Y4CPCdBgwugiogsIJM/oAqKLiC4i+Yi5ZLBzgPfwKSIOA4bzhOn5CdPzGf00Yhx7TNOI83nE+Txg&#10;HBNiJDhfQVThCfAgeZJXVYgoCS7P6HspyIupw/T0hOn5Gd1pQpoG1H5CGHu4IcIPHeJ5QJh6uLFH&#10;ejph6EZ044jxfMZwOglYtktwMaE6wqDtELsOMXWIURgOuq5D6nr0pxP6QfaR+gGx74RpqR+QhgHD&#10;8IzYD/L7TkCpMSXdrlO7JSLGDikN6NKAFEekOCGGCRyAigAmj1yACg/yEZkdCoJUQRMB3kuC1x3Y&#10;wECoFBQULMBhKFgYLgDOI7rNhq32Xx3rTsZMGZ6AboKfnhDPX9A//4LT51/x/NNveP78K/rzGeNp&#10;wnQecX6eEBJhGAJyuYKooqwiZQplYhe7VBIGXdejFkkcSPxAi090XJSS5Zqa30d388zd8/i5vmai&#10;/brw+NpiK8fPdSAf/Jnm3zSf/DDvAof1Czh+RRqYqCxSY079XJN1JAio3IJae7IFui7pnF8qXBBw&#10;d9WEgASNGVlZlLyTwmJSSTxhIfOtUPIvH22eO17fcS6k1iZ3239wC753W+7uzSHGAth6s3/8+Pzw&#10;w7sNjuf6wbU9nH67P23l4b/cPaPe7W5//dDn7g6wPy2O0WwYuyhbI1owaz/A0f54d03vLvEo/SSf&#10;Hd/Tu33/+MGH83tf8rvff9B+/9pvH0JsPz7eD7YwW/w7T8J+J/eefP/+fWehw1Z8/zEIQH3Y1h7v&#10;44d3feuDo3zwi8ef3//mwz5Njx987+3HB/hnvzdAKsvrh/DSwxiyG3C0RvcxbrGge1t176BWjHx/&#10;vfaGD5/QQxs/vj+e5DGWYUd1d3s+XgPb/v/q8b2m/+BnH3+/jxc6vm3N8RirPs4rjzvld/3p8TB/&#10;dVZ033B6GHe/6cO0ZuQY33t2aQB5WbvztgGlSEI4L6hU4cuKX/6n/xWnT7/hj//xB15f/8DqsrB+&#10;b4SeVPLTSRFjhUNlSfAwM6hYrF0K9osWqjgnrH9csrDMOafyuwISrVlAR419tUL7pQeRbwFkF4pI&#10;0XOGQ4GniuiAFAgpOMzXReMBwph2BNU4RxiiAPCoMkpeUbYNnoDgBGhr8qOwmIfGHryCVAni8xvY&#10;o/kT6sehKNis8j58NCZfmeEUdOe9R+qE+XC+3jANA07jKKoA+hsiwBPD1Yy6zSjrDX30yOsq7Zg3&#10;rPMs0rGlCPMQiWzr+XSGDwFbFeCcRwWvK5ZcNM4ocRcrnEkp4nSeEJKAikrJWJdZmQ8lIZ+3FaTs&#10;SsuygLxDP46YTmeEFAVkENxeOMwQXwkET9QKtE1KvGicS/qCHDOr9G5VQLCAOCUxWAF0wwhyDl3f&#10;49OnT/j86RnDkBCDQ5c8PAmhACDMpXld0KeEt5dvyNuKPkUMQ49t2xpAutYCTwJGXdcZngREcXl7&#10;afmq6/WKFCI6A7tUkbFtAN+i8tDBo+SssRjCtm4i+6qMojlLcrzrOpzOJxAJ699ORhIt2NHUetZ1&#10;xboIA20/Tei6JD7etoqMJjPIS0y8loLL21tjbiNiYUoMEu8uChqReFRVhievcSJqTIbG9Gjz8+l0&#10;Rt+LSkU/DGILF1F96LpO8pHeIa+lgYoNEGDgAYtlXq+3RkoQQkApEmuOMcL52OLNzgmAIcUkxdpV&#10;WFElxjxiGEeVq5d4Vi4FQycgMAFiFry+vKDvegzdgC7GxuqWug5r3vCmKk4hBCzzjK4TYFBVgJz3&#10;DrfbVWwDzSl2UQBJIjsOwBFil7TAmxoLLmFnqbJVzzGwZSu2r40AoJHeaCzB4kAxyvUzoEV/Eus7&#10;Pz8L22Up2FYBVwTnRd2iyn0xEKQ9Q5DY8rLccDqN2NYFXAtqFjY70nMzFQyGSMhvSqRgNsKWN8l3&#10;KKiGQAIIjuHgCx0AqWX3lWoRcKhzHlveGoFH8AK2WZa1ERCsyyLsb1qIXmtp8UzLTxVVLmTNey/L&#10;CiaJAzdSEc0VxpgA4gaAZC4a1919ag2bKln8HocrvOfJJV+UBJRXSzN5q4LPkpJCpJRQsrATd52o&#10;kAW/E1PYnAEwtrwKmLsAQ98jWs4pr4jBo9d4/qZ5KCNyEXCpnpcTaXLrW52ChYwwxa7HmFyd941x&#10;0BE1gKGB3l9eXmGKnPOsc341Js2gRSdRWT/lfqzztfWF4IUQQsDisj545xoYTvzona2aWdahqjLY&#10;FtewOJzMHVdhgQa33JLIgROmUfLFol4p921RoFvqOlUPVG/L8puwfLkRP8h4klywxDKkH2nsXAsu&#10;zI9rxVhqQ18uV4AMBCqMkbOy3gKqvKa2ACC55VpZYykCuMllJ1sCqOX6jajF5lRjgDsWt3qdM4ut&#10;SXp9RFCmyQMo9Whfat7Z4tbDMLQ1wgibgENeGNywGDKWLMcj17VjUEq7LvPhWM+7HU/jzaVWrMom&#10;2/Vd+50jh3leWhszoynKWkwZDM2zyjl0Xa9z6a4GLIVG3FSPCgs7+DCOGEYBYRMrwF/BckGLdUxV&#10;1wWxW7lWlE1tK7VljQjEFMGePz2jH/qW16y1wIF0TAp4npyT9WBZMU4nPD8JE+W6rc1mKgb+ZQZX&#10;UoIthy8//SSM2yULpsU75E3mvFGB6FIQUBoodF0l/27Xa/NzzhkODlDFntNpaoVaoD0HKAVSFcFJ&#10;bnFdV0zTpOdRkPS+L/Ot2dB91wm76LoidhJPvc0L1i037Ioj8QFI2Y2D91Jk4aU44+n8BCLCpmuB&#10;00KPWqriTZRFNzktGIi4vl0QQ0AXO8wKtPXaZ5hI+kvweLuI4mrX9wIw07UUGuPLeVM7bUU3TXg6&#10;n1GV8bQUYRWPwQvBFEs+vJSM69sbTtOkc4CQIBnI3eZdK8xhMGKXMClp1m2W3LkP/kBA4JCGTggG&#10;NU8eguQTVs29B6/3ISXtJ4Tnp+c2/0vsVlhPrxdRMR3HUQvyGLlscp+8x2kYFfCb4YNDbrkoKeJL&#10;mqMXBnTBkm25YJpGxBhFsfZ2E1vWAKIaP7McLyuAf9tESU6US8WOXTfJtxp2wuatoe+Rt9zyo7t/&#10;J3gMc4gtnmN5WjBEIUTbMyghkxGpgaXYzvugBSFRC5XEj4kxig+q9qIU0ki7mU3jifYCRcNQEbW4&#10;nKcdx9TmX7I8lDCkUvutKBE0UCqRKHp5EqUuDyA4IDrUQCheClScE6YLA2eS85KDikl9LtIwgYI3&#10;FdBaSEGYZr/p+qZNJ1E253UbjYODW2zG/jawq/7++JpcFAU+AOyobV+JkGtBYUI9nEcFBKQL2caK&#10;jGqVtUFY/BW7EIMooJICUe369Ami/diswNtq+Dc5FgUheGHnQM6DvAe85WCcfk5gJY+6A9ASoULa&#10;vYFSCe5fd4Tsx0/zDixZwcZ8ZcEF3CdozUo1wM+e1T0Ee+5em0jovh8BcB2TnPfBtTtQ6kPQm3RR&#10;tsHpfFA0t7craoYCs1TsrsuC+Tar07SjxmMI2NSJc8GYHkszts1IRNvzuww93EPQcG97NeYPXfEO&#10;QqCDz/E9MPLxcR90fL/FEZR6DGjaROP8TkvuvdekkkjBMyvoTUeZGXtZDdnjYr5pJbP4DLwzm7QA&#10;OLVA5DGJ7dyOombsi4/sRhxGmaADvBejp0nNO5GmIRLj6Xq96mImi+IwDBiGHkkr0JtRmAvWbVMm&#10;VUF4byqrQ9oeRQejgeQaYJaE6UmeYW/b1taHxCI0KEqHsYT9tSVXjmFQu+82KdA9HdvdXW7jVA3b&#10;6TTJNalhVOsu02wV2zEa2x81hlqvUg3eB52cZRGVRTnvffHglLAGEWMIzUg2Y8AqX0OQKmHZ/thL&#10;jwmBO/5oaQ225M8hIK8X2xjFbF+VWhvwYf+AMSa+GxKt1e/HxHcetg7a/AS0eYok7qtAZGFlJltg&#10;lUXLkW8MYO4ofWrzGrsW5AkxSv+Tzq1Bq60xnQbvG6DRqv5MbqMBkfWCrSKyFmUpLfkQ4BQ6etvP&#10;69srnHM4nSZUM7idw22eAYjMi1RmewUnSnVNUGYxM6ANDCggdanUnpdZq9e99sOtBZOM8ZGwA3lB&#10;AtAxmarYdSI9kjNckKplA5CTjg8LthjdPUCtCvHje3wAqzJ2cLk32XcJzO+JcmXfs4r+irtgjwVI&#10;pTowtCojMBogVxwcqQwdpkkAC8zIJSPFpEyptQVE7B7aXA2Gys1EYTgmh3mekdQQjDGCIFWveZMK&#10;8aenJyw3qcy2YBMIeDo/YVlXzPMNgSSQuhWZ+0QGOaHmgrxlhOAQAAQQChjFAUspePn2gqEf4NOA&#10;slUM4wTnHN4ubxJ8RkU/dDgNA769fMOiYEtxgAVgvS6LBiYFwNh1Ujgy324wVucUpcrO5q9lvrX5&#10;gACwJg3ICRikMGulYREbAAJ89WCRdCNqchnOCQW/d8IE7Z3IlDmb11gq5mx/BkwEWSDVyfE1yECO&#10;lKlYggvruiIUCazcrlfE0COGEVQdUgrgOmOrFbdZmD/tPnNlLMssjr6ykAE4VKExQCbB0KHveg1K&#10;rm2+EvmPIBVWOMyD1Iw5W7UAYlTOcJ6w5hVgQq5VklvOpEiketLYJILKKBWtXK+aCWGJMsjrWnU8&#10;74ENC3KYJK9Ud0qww4B4Vrgh9P9oQWervJOq46zHlMtKygxca1VGYzHCq8robaU0Q5oZIB3re6GI&#10;SdZoEAhyny/XSwsM5FqEOYXk93txxB6gNcbrR9v4bkk5vLcg0N02jAaasizPR+BWsV/bT+7sDra1&#10;kkw4Zl/z9CxkOwVpmZw16z4MfEiHhdscivaeDnPp8QLZFuvdVnmEUZjtA7UFjmDT9p0Fd9o1cQM9&#10;2SNroQ1pWwI7MFXAxcqqoYBuY+G1QGFgglVYPniHAiywazu0+x0olXepNbNfj8Fb+uA3rZ31UMfK&#10;emjAtwWDlMHCmFiyBaq12hgwf2lnBgD2yvjaBj7eX0frE3c3ZX/DO1Fjs91t/qC9P3FV5iPnWpLC&#10;a3Wm9xq8t6Sezr9VpeEyKXO6tleIQUCNKSJ1HcYpoe8Txi6hiwHBE8gx2DHggExekvxVAG6FK4r9&#10;RwWdE6nTbujRDQNiFwFPYKpglyUoEkiO13eInQBScxX2cK5AZm7PwoxCWjVKhOnTGcM4YThNGE4n&#10;DKcJ/WlCP45Iw4CpT5jGHufziNPUo+88vNfaWiqAl3YLbvcpXAigGOFSxHk6oe96gB1yZsAF9NMZ&#10;58+fcfr0DBcTplOPfkjohoTxNCKNPdLQoTuf0KcEHz18ErAueULqE4bTiG7oZfqPQWTuvBMJpkCg&#10;4AXwq+ckYN0AH5UFtU8CRI0eLkhxITQw4XyAD508FQAsIOAOMfUIqRNGWgWwggKc78AU4VOPkEZk&#10;DiiURG7LJTCCgFfZo7IHQ58ughWAKrS4AeSjPENA9hHZJWyuQ3E9OE5wwzPi9Blx+oLhp/+G7vwz&#10;hk9/w+nn3/D88694+vITTs+fhNHq7BBiRTd4OF/gnQCJuVZ0qryyK32QBqxL83mI0Hxqp6BoaIGn&#10;gEFcG082zvYiBVkHdydkf21QQ2ev9B+xd22ZP8RFLF5ymFvRtqX2+mGKUMjLcQLZ5wc1n/UvtzWH&#10;YOupQ+EdgAqd62yukvVrj8UULXY0Oygr2MUp+3HbDykYXxma6S/+44Ov9pGrd5doag1gbfRDSBc+&#10;3PHBoTelk786v7sfvHvyu/3S4ZhtTW/7uXuJh0n93aPFZx76hq0Ve3TjoR/asxU4Hc6htQft8Tnb&#10;5qGBWv/93tU/tO09sefD/WltcrdJe76XOadmP91vf1wjj+f8/vHD/vGDLVpM4TvPxuRqdua7/d7d&#10;bH3sMcfHu090tDz2bY/GGt//QGNQOkcczo6Yfigd/0GTf/D2cB8PQ5AI90SbHzx+8PWhKx5t0kMb&#10;HJrx8Vyp/e5wlnRsA+yfH09eW97mxvs93p/x/by8n8j7ZnWH7Q/j6663PJ78uxGij+Occv/9j/rz&#10;++/tQHw3xPfd8sO29O53/J1LOP5239+Hd0lf3TeczWGP7dvanIDvcPkezqCAIeQGnDM6CvBwcD4i&#10;9gO6GrGsM9IU0Z0HhDjg9roCBehPI/KyIlNBgao5VAdfPVwleDWWDSywKbOf+QTOEfIiRZEhhgY+&#10;cSRslt4JI2QukhysTJBIh1NgIu8+MmtXrkDNFWUtyMsKiiKXa+AhUVtZULYMByDPV5HrrgXbssJp&#10;fGVbZrCyo5WcVX6TAC1S4VKw3G47wxxLnNQ76ZESmyytYLsyt8TYVsTPzqUgjSfErsNtnsHMOJ9O&#10;6GIURqJSUUxpi7S/1AyqGzxnRFeVtbM0lq6aC6oyyQIAJynqTV2P0CWwJ2xlRVkXuFqQq4xZ5wlB&#10;C+Ik1EvwAci5ioLQMjeyBiKglk2BRAIqrMwYxkmYk7oEIofCQPASW2L1FaUIWi5H5C+DAu7UHiJS&#10;KeQqhBeliIxkyY15ieEA8ui6AcN0FmbMccD5PKFLHlw2oCxwnJXN0aNsK7Z1ARR0d317xdh3SF1q&#10;bKYEjSspYA/MWG5XBYNt0mfUR+VSMU1yvesiahYEyDiqInFbiiTWG2OegrJTEmngbd2QFaw09L1I&#10;O2vM1CSxvdNibbUvDVhkALJu6IQJNngFfWdYAVlMHkoUL/FoJ9k6iQNJcWjV72KMDfxn8wczNxYr&#10;i4MYIMvYiUKUPKLZSSFGpE7U6Mg7LNdZ1gmWGJYcA43wgEjix8Ly1iGlHsuyIhc5DilDqA8Bwzgi&#10;eGGndSw++OX6JnOeE+liFwwQJ8Czp5PIji/LDVyLSB7PC04KvAjJCkR9U8oKIaDrJI+0LbMww0Fi&#10;3d45VI1RGEhYhmVpcQsmoB9HzXWQgmpUYaVKPmhZFpE11/5hqhI+eFUYlDzt0PXSfs4pa14PgFoM&#10;fd1WhJRwfn5CiBFbKZIj2zaJ8VJRgF1Rc5YaSYwjQl5mbOuMz5+fdW4UQo9tlbFtRD/ymUhImyy3&#10;9w5Z1SSDkupYLHPLGo8iY+FUNcYq85iJRVgcS8CkAkiNKrPN/P8x96ZNjiRLkpiaX3EAyKyj++28&#10;WS65/KfzM1eEXylC4Q7nva7KBOLwix/U3COQVd09szMrJEpQiTMQ4eHhbq6mpgqkvVmyN3ENjXGU&#10;ZNdiHud9V12NqqomAHI5+jBVrnOfjxpZz7nmAMc1XlKyn4g6siWq4DpPrIXESuZ5hmEkjh8Clsed&#10;479UnSOY+7Hq2llr7eQZEZ5PEsWBx/2OBszFuMM5q+SmScV1QFLuttEBU8eKdXnQUU/XIVXJGcx1&#10;H6RmazTH5Wy3jo9KsMk5KdmJHIdhJDl8WR6AtlNMkcqebZzUXKspnJxijGo9z35prEUYBpR9AwQY&#10;PAm5xlqkSHvyUkoXjWqYdrNYDj6osjjHAVRa3DcyliiHImkBRtFEcFOqHIahk5KaSvMeD3Ju1fmm&#10;Kj7R4icKCNUDq63MKzm1c2+qqAAomKJqliRgMw/F4gkW1xzXwcFBSCryIoY5h0OFtxEYS++jLPCp&#10;BwbaMFf9rYa01nIIsQiaixwDo2EYev6yzV/OUt2wnPAFxozytIYQDXobn+IQV2jFyJ1u0xqw7wdF&#10;KzS+0ONJKerYYftvldM2G7k2l1bcUaju2MhvPmgulDvXRJfa/FZyCwafBTOCXreNzNb+Ius5h+LS&#10;1uJ2u3YBIQMgxoR13frY45zD9XajeEvltUfr76TzW+lCJCllpJwoNvPyAjEGm5Lra61YVVBnGEfN&#10;g1vtQ1T8frnd8Hjcex4vxZ39CexL27ojxojb7YYvX7+o4iCw6xi27yS7315e4LoLHveJBDsH5yym&#10;eVLFS/52ipnjY2Lu9dPLy5H3bYRAgPydomRnff9yvUJav1DF4a6Mqryjpj4bxhHXlxtS4frAOUcH&#10;uLgDYB9uY3bJh5jT7Xbj9dUcm1qRzx6Z//SOcaezmOcLrLF0RK7ErHIiYdM4i4cqfA7zhMvtij3u&#10;dC6oLHoJzrO4bGfudN02dYJKmG8vuMwzciZRuJbcY2XUClN1rq4Vj/sdVgnN28b+5ILXfps7FhJz&#10;AgzJdcMwdkJnyynUM78BzQWVzpbGGgzDyDi0VngXFGugKFQtBdfblcU6qkwaAmPRx+MOAMonIiep&#10;gGqr3mgOSgthSrvGNOfkrMXlSsLtHpWsj4ptYz903mGeJlhnlXTaRKLQ4+Tmile1LxhhvpZx9lFw&#10;U8qzUFrLu47jhH0nid17191hOT6WHoMIcIxnKJ3LMAxDd+Jt5PeoBSrNbaMp3jaRNaPnqfElWDxF&#10;hXHUCinMYRqhkq/VvwKKdFQ9NxDpY+35/wALDzrM9ePVdWQ1oMqpU3FAC4jlubCG2GPwgxYaisZf&#10;z3hF1bG0k0VVmTWhIjZ3ioZxt/sJ1y9G+ncbkt7wjrbOP/Kt6HhFW0gWcdjiThzUGsSSugvcGndk&#10;UDgnoymR8nFTbAWYI82an2xzR9V5cC/lSdk1n7ZRFB2mImvbfj1EnAAUY4/vComwRaS/JtqHG5E1&#10;923oXTRP2JrcwPzTn6FQ0ux55NQ5OJMdf3vQcigYdTXIPySloqOO5+qepwTuT1DH9jkIWA1x2q45&#10;qaQaVfpqdpEtwWFPlUOpB2WsOvJtYQg2vPVaiajy87nk/vsEkH6i1HHCPFuFwvP+nz9a+lfq6aut&#10;Y/5UKfUM1n3Y2sfbz0ipLfHT1FJbMt4oqxoAhnFEKbUPXKUWTNMEAHj7/oYK2j+0ChxW5oCLATAg&#10;XNSK++NRNyCV5/iQkgfQycTt8ykx+LCq8sbFuunBD0rFNE643+/49u07bi8v2LcdL7cXEqAmWl7H&#10;nZN4yRnrtnHSdY7y5gIGclDVJlW7aZYQLZF2Jhs0Va+2UGv9i9eAPtbA8FlhtQ1iVSuymiXPEfhC&#10;joHrSAg8dSv+VWAka6XY9XpF3I5FRimHdW87r7SgJlG2VUyM46hVJA6P+0I7gAurktnvsy6QbFfK&#10;a8Ts4D0DViVVOJWibwFsI/KRJCg9GC4teSm6iO5JFz3W2o70uX+367I3RO0ffr5+2PnRSKytB7ak&#10;bVO0PZLCv3N/+t4x1r0HgLIAACAASURBVLW/VY4KxT4WKoGRREbfAd/nyZW7lWLuVYKDgoBGGNBF&#10;lXJvFu4lF4zThHFglfQQWMmxbTuW5dHJkZfrFb98/aqLYF5fy7p2Yt84jpimCevO6qvl8cDjfocP&#10;HuM4aPBh8fb9OypMt/2Y5wm1Vry9vSswQCItQBDtcb/TqsBZzPPMxYUu8Mdx7CqiDbgbhqDkmgG5&#10;kCjeiC0pJRKIrOukHVbYeA2+dgUjVEUyNSK07/29nb1nUthpvtEAtu2/sfaowlIQp1uTWFbPZLXE&#10;aYvI1uehY2WvFNbq9WkaexCXdOxpY6cRgz1SydQ5h0+fXgEA7+/vWuVZcZkvuFyvePv+xmSBWqg3&#10;64qc1QK9VszzDGNYgdbmwHmckHPBY3nAGIPb7Yb5MuPt7Y39MBcqBoCgRrNBK5lghqsVZY8E/4zB&#10;VjLcNGJZqYwqlVZQnz5/UmIBFSPu728YhoB5mmGdxWN5YNs2rOsK6yw+vb6yMmxbSdj0Hi8vL922&#10;a1mWrhz7yy+/YN82PB4PbOvWiVbGGKRN1bScPVWmSb+mLDIMAAcqpToBvFq9WGMRnMPlMvckQPBU&#10;+12XpYPkDcA5qm+5/TAMgAJ/DTA4j0LGGIRC1Yecgfs9Yn2wAp2Y2QOxeiZcoArImfZo7ToZg8W+&#10;x07asN5jjw1AEQQ/Exjcdloaed/HD9Fgsur425Ja/SbHOFuRuwWdGCoYiFi4YaD6doooKXHsUfA5&#10;NxUXHd+qWvFVnY+cpSVzq/SFBrOtyu6o+s29fY+Kb7WA8CSsbftGVVW1MKm1KrmNYImxDjHuHYRp&#10;BRkArQXiHmEdiy72lJQ8ZanU1uIgCEpVi0Hows5ZqnUkAv/DOMI4S/JbLkzEtfGlAUi6IJUWM59u&#10;H593Eu6H15sqZutLT6SettCstceqLdboSeraJtV6msdOcXePv9UWsM93h6U8Sf8/JyW1GbU+Tbho&#10;GPj5v2Oh1b5zvNPn81bo0om+0sDDtluHKmnvw3pcZzUZb6lGGHdWYlutdoyqutfi/0ZANuW09mjH&#10;U4FmayvmFJedzl+LB47FfGHLGdMTS0Dt9iPn+AGnc11P+8/lTu1E6lIygnf9Gmmk1VkBiNYXWgVk&#10;P+/SSFu2g5XnWOb8+0+9rn54DoZH53N4xDDa9pCubN6AsaYcXRVUZ8GG0WpNVahQmz44x9GnFM49&#10;gSCB8w7X6wXDaDEEjzF4BGdhDKg6pVaobrzCGHe0swE92xz/BkwwPZPMAzZeEEaH6RLgDJWAholK&#10;AW3B7LzDNE9YryPqZTjdR+A6ATfeX8KIcZowX2bMVyWnXia1aBpxHQOmYcAQHIypqCWi1ARrK7y3&#10;gPckezrHIjdrUa1D9Q5wDqZYjGHCOF7g7ARxAW6c4cYJ4jxe5wtephFTcFQ1GkcCm9b133XBY5xH&#10;TdAaWM+4PNcCPw4wwRO4cQbGGRZgBhJQkakQxaQDtxVGqueP0wTrCqwz3QbN2gDnBjg/wfuJx+AD&#10;Saj9WBUkcoLrzPPnA60cwzAhTBdkGIgNsOIAcajVoVaDUgyqlskADuKYgIexvVJXrIUYB7EWS3hF&#10;tDOiu6CEV5jLV4TX/4Tp818xfvkHzJe/4Pr5L/j06z/g5esvGC4z/OBJhL6M8OGBXFaMo0XOtLZK&#10;MQFFqLQjglXVRRgfZvghYJrmnvQQI32NNowTIHzufOjAzRkXOa8Dj7GzLQhx/JUz/ez0sePLT6/L&#10;7372PCQ8zw+lHkSLAxQ8RvCW3GsOJdbQhUOgDhqaqIHOc02FCOC4H1xQm00WxRiRPp6SWK8JJE0m&#10;NMVZFqJRVezpcM9THEAywB/cnubdc1u38f4Pv/2TTzy1ozzZw//s9mekvmMOPbb7u1+RD+8Kv/+z&#10;5mk9rUh5/viHx3JuCPnYuKfXerudfkHwu6RUgdHm/gnA98P2/+DtP/72Tya056c/JaU+Pf33/v7v&#10;9M/z9f2H22978GHO/sNmO75RT8+PXTpHX3I8/N09+Lhl9FjhP4qU+tP3e//5o9sff+Ag5rdPf0DR&#10;fuen+/MzKfU8Pj+NEc9j5jnAfT69PzbWv56UKqfPH9fh0/giPx7Mn+HDH/vfn/Xnn+9X/eESPzZb&#10;P3z2ua1+7D8/P58/XiYf2hxHWx6vys+++DxU/QkpNaZ3GMe1XDAWiBWSBS7MuC8Rk7nBYkOUN7z+&#10;57/g69f/grf/8w3b+zv+ZfkXuFqRJKEKST22ONhi4Qvga8UGLaoVUTtnWiI3FavLOPb1ZG05Cuuw&#10;LQui2sHTSk9RfuFaoFRNVklArRalWORqkYtB0cKeUi0ymBQ9CvWkrxulVJS0aTGq6NqbrjJZFe6M&#10;YQ90xqLmjHV5qJqqIYlH10itGJ7rXWgsIKrGVjrh0nrPAjYBXQ2GuZO2WiIzbhsJs/uORR1sGqEv&#10;px1pu6OmFVIS1mVVfK6o4l1VddeCaZzgLyO88yilYi8Zmu2ApAxXKmIVVSTiYGSdwHmLkiPuj3fs&#10;e+5EG6OkCBGqetVacV9WjfvGfmxhGEiQS4mk1EziBpWsqPBFbDghgbj9OI2q1Go6Scc6h8E0RdED&#10;L825wliP2+0V4+WKaZowDgEiFTluyHFFSTvvALb1gbhvsCJwxuD7t98wDizSDkPAsq60gl0XCATT&#10;NMJbi+9v39WSnWpkTWEx54xPnz7hernyGlJ1e17ejZBSlXB2YHWP+x0VTH7P04TH445agdvLTV2e&#10;6ARVQeyHjhqmYz5xJwGlEUgfjwcuLxeIEYwjseaUIyqoAMUkOi1bxzFAhPFus1n26mxgxHSnsnLC&#10;+0ou2FTMJgwBnQhgqBZK4ozHrv2NbhfEkBspS8rRBi32BYB5npRsscGpqxMJEqMmzgXOOKSihfPW&#10;YJpmWk7HjBJJdLm+vhB7VdUxq/lQF/gYpSClRqrOuEwz1sdC8lJhcjrlhGXbsO5bJ7eJCIYhUFl3&#10;GJUkGDvZm0XAPK/LsqCW0nGLVJij8N5j2yO2dVXVT9rwGo3ZnXMQHTsgJBZXkJBPUm2Asw7zPGMa&#10;p469N2JgShnv93fMlwuuLzcUEAfMStQzIoDVsSnnvk45Yzp5X2EsMM8zwuDx/ft3CEQVDQED/Vwi&#10;FtqIoUWJTZ2ol5t6cqINtfQoAk1xktCN4kqVfRGFYgTLYwGE+yFqk9vWP63Yl3k81+3QaU/MvAnz&#10;fg7bfoiCQATjfOm5CrY5Sc1NcCjGjQSmrHlvHMQ5zqPmRMgj1tTccfad1s/eObx+eu1203Hf+hzj&#10;vFeBG1EXxsNSfBgG5JhwuVwp8OAs1mXFt2/f8PJyI27rAjHnwmIIVBJeUYoKO8Q+7+REMtM8z7DG&#10;4nF/EO8whkqlqgzIvKc6w20rvA9orldDCErupdpoCKHnJZrD1rbth0iTii/s+pz5KeljZUnM19ZS&#10;8f7+jlEVK/d9x6dPn/F4PHC9cAxrhF1rLW2klZhbVPyhCb10NxihuNbjcddxi9fOMAwYx1HH7EOZ&#10;d1lXON12Jyhb22POespzHBAssbtx5Dy6bZvmfl1XyxMlepaS4UMT1WkF6q4rKzYSay2VeQgIcw3O&#10;qUgNukJyW//H1ARunE4v9RBF0lw1cBBjGn7ZlMer8hq2bVP1PqNzSCNtmSNGl3YFnPgXGkc2BWOO&#10;fXTpezyWvv9GMZ+z4m5z82sE+5b37GOf4BDzaHeQd9AIZNYYvLy8YHksMCoelFTdsecHNFdyzF+H&#10;CmpRToxXnkvbl0aGP5hU6EqULy83BCUO5j12ZXIxLDH13uN6uaJWnsdG5qyaV2nKxc45vN/fISL4&#10;/OULycEpMhes6sVeC76dZ3HCYyH50HlPrse64PFYME8TjGEcItrW+7b3XMbL6yvCMOD+eMCr8qqI&#10;YFv4O59eX/u8Q0eCjHVdUSvzg9frjJxTzzHVCuVBMCf2+vqKZVk4Nmp7t/xJLQXIhWrhKeH2cutF&#10;Ivuy9nkyp4hhCH0cjUr+vFxudPirwHy5sAgp7hrT5n68TS3aGl7DYgyijn1WeO7jHumE5QPnBiVD&#10;OkcniOWxoGZVPTcWS2RuchhHXK4XLOtG0QYtgprGGZd5Qtp3bMvK+X5dqWSMisvLC15ebhoTr1Cz&#10;cNQW/2XB+/ubchkK1nXthQ3OWaxxx2Wa2ealdDcA6x1iipinGSEEvL29Md9jjcaojDVyzYoX8rre&#10;Y8I8z9rmDvu6YhzHfs0bPW+X6xXrusD7gPf7HUUJsKiHAJuoaExJGd5YxI1z1DzPuGvMdZlnzDqe&#10;AsD1SmfaqHPW5XbDulEhtSkMN95N1rG5ZI4ZLbfiQ3PsrhjG0Is4nGuFi+zbKSZY67AsHNe/fv1K&#10;RdmUOMdseyf7n93FRUzn1VTRwkYcgkHTNCH4ASlFGHUjbIT6cZpUZd71mDbukXkHQ16Vd1yvpZQh&#10;rYhMDse/cxn/SaIGOI3DDdmY4U6EVKNuJBVJVDFUeVxGAKkVrgK+Aq5UmFzw/fFASuQM9MI0OYsm&#10;tEGecY1YS2IqiEmLCk40mLO7tSsxtencPN0afCTQ3JT0HGfHBPW1JAbrtgNGINawwIYNhmXboFrM&#10;uj+Hw0gBTsr8UJdPxhoNE4sxIdbSxbz4V5+XSrdsJXZ3/lo5nxHBu3KI9hSxa1HtnnidRVXDpkMp&#10;xz4SvVkYFVNCLCx+6aRUC/tPtrKqzlTpsrfnJK2vhifBkPDpi8AXfiYbgTXok2RFVYtY08lyrdHb&#10;QRyQnvT2b5NeYRlQ74hMPh9lvj0xoo+5ONTKQpVmblWK4zjBO4dxDKg5wWmSl2QDYN1WoFZcwkRw&#10;QgEWAHgsKx7LggIgaoVus6HRn1X1UFGyYhug9HI6WQQWPZ5Gm6uqfNZ4yExl4+l+9NwDcnumvsrp&#10;frayPz9uzXqwuIsSF4xxsM5DjNUqx4qglY8tgUxLY491i9j2HeM46bFX5Ei56rZwj435r1UZ52q4&#10;rkQmcnp8kCDEHZLEvEpFLRr5PFivap5t0eB6H8tgJVzOCXvcMM0j5nnCMAbscQNQcL+/96oz4m1F&#10;1Zg8UskYsscgHoMbuMhXElrVpL5ko32sWQafq8QqnNjeH6oGirWPUGAld0PwVd3pzIO0BTDC15s0&#10;dLO0Ra0wpmoS4fwXEGiFgfVUrqwVX7/+gm3fse07whCQtHKmTVZZyVuu9XWd/IylBSqDCb73fn/H&#10;NM9qm0g7HuctxmkgW197rwcwDuEAnoSKijAGy7ZhixHz9QpAsK5rV+btBD6d8Np40IK9bhlAw52+&#10;EOqLIW3jpizQBkr+05GsmqdXz9dG29ZBmFKw5fRXKmDBBOsZ2+aIVJBREcBFpjpUoSVenVZ9dJ3g&#10;0zk3xsIHD6+EL7GqomoETu1rgnUIxsCL6xOmOF5zOSaYXGFzhfEeQxgUtIqIqSDlgj0mOBfgXcD1&#10;coOzBIBK1nYswGW6IKnKZCM4rssKC0MgzDjUzAV2VUsqMYAfAqoRvL2/wYplxVjOupAS7DEBRhDG&#10;AdYA+75h3ze1+ISSvQUxclzZtk2tUJTAYg2ct6pGSSswVpOxctWqUnLrJwRxSh+fc+ZjZ/0xXrZz&#10;XdgfWJXDhZp1lpNoTAjDAGMcYi6oEDhrsG97l4Z31kEqCEJAEIaRIOS6UM3WO6S0wzqBDw5xp93I&#10;fLkg14pV7TZqpTJxFYEPAdvO7XULiZyQUgMxaAHVLekBxBRxuVywpYT7Y0EYSb4RYzBOE5Zlxfv7&#10;nWpf1wvWnQstZx2Wx4rgAoIbaGuVEgwEn26fEJeImoFpmIFiUIxBsRbVOYTLDbeXr7jMXzDMX/G+&#10;W7zt/xekVPjk8DJ+xjC84LFuSHGD5IiyF63GH9V2q2KPEXvO+PTlCwFgDZ5STJAqmMYJzjjsy94L&#10;BMJAQk1MkW1laElGC6WowXOCFQA50bZtWzCUjBp3zmdq62SNwTQGhGAxDROmaUKMJCoyeTDADSOW&#10;LcIaj1LQiV/WkEzsrWNBTN1hLJBLhHMGQEZKmxa4WMQa8bY8uuJCSity2ane4Cl9L8Zg2SISDFIx&#10;sNZrtbFAzIiUClAqZh+AnFFyRSqCKg6pehjrsO+JCSkIF0mW40Y20gPUpm4tptklABAFH2BQssCa&#10;gBw5jzlrEIyHlAJTmVxyrQgBwJYSTJ2w7wSMnDcoNak6q0HMFRCqtrTFVcm1W/pw0GQ8xMrNpFaA&#10;rHq3homzy3RBzRU5sf/HPTIJVpkME2h15DCyarMWtTdMrPpS0DOrGqdYKivnQqXZisNemIqtamVf&#10;qxbLGNQiSKkgxYJaBEY8rA3dkjGl0ivaDahA3dR2m1Ib551yqFeaU3xWtbhKf7/q8r2kpiRtFQxp&#10;VkbNfkotysxJgQ7QRY0ApqLZTTEGVFVfUUUQEXQVqRa2GOn3bo8sbWbV2EPnyF6UVZuiL/e8K4KL&#10;hfS5VonRClDVWlHSoXLSdoD7Kap6rMK7VSv0BLSCUJC0HXNbaDXyNYFyA1QCW6WoRZ4m9GJkYqBI&#10;qxAsur2mpqrxmXN9/VLbvkHUekJgrZ5Y7dNyuptSgaaMqOsW3gvjY1Mh1iIlFljklFFzhbeBldh2&#10;UJDd9mvUGBK9jaNtOczRJypI6KbqK8mtvXivx9dtLcD4zXYAAr3vHDgkLe8PNTz0BVsDSPc99oIN&#10;40gELFDbDwNUKRDHhS2MAgYlk/jorMbZBFqc3odpxHS5wIWAcfS0+gsB1VskXaiLcTA2wPRVv6Aa&#10;S9VMCTASYGRgVak1gLMwjirjvDsE5zEGh2Fw8N4hDEF/m3b1wzxiHql66q8z3PWC4XbF5XLFy3zF&#10;p/mK6eow3UaM1xHDHDBMDsPoMU4e4+gxTALjhaWghoV/1noYQ4XQCKpnZACi6hljCBiMw1AFY3C4&#10;rw/AB8g0QULAOHkEKbi4gt0GwIi2HZVpjFXl1xDgxwAXHKoVwFr4cYSfZ/hpQrheYQMVv9w4woYR&#10;EgaYYYKfbvCXF8w+YJguan9j4acR4h0SKoo1sOECGybYYYL1JJZaz+JO/r7ADw4+kHgrGsfaEODG&#10;EUUsJIyoLgBuRLUDihngxxeE+RPM/Avs/AUSbsgmQFyAHybYEABrIWEG3AgJV8hwQ3EvyPYGO/+C&#10;4fWv8C//GdfXf8CnX/6Kr7/+FV9++RWfPn/C7fWK623C9OWK6RowXRymyWCeLObRwPsKSERBYaJf&#10;ZU+LjjliAWryUrGqCIsjYKAAHcGjwYVe4ANUGKnwzsBbg1oiarVdDaa2ZaJiJrUAKiZ0wkrO+IxB&#10;tbWvGbu7hhzXqylgwWPVv30YEl475iAt8vpuJFmtmJfmkCE9jm7WwIRlqMLACvlGFq1dIdVZklO6&#10;C0JtVdnsj3JOtkBYLGIcKgxS1gRlKsiJSuysqKfKnKkFmWX2nAcslXqh92oM13HH3v9g1lzaobQJ&#10;WpPFrUGOdpHfuaOPrzq89nnStLZ+2oZiHWoH1YpR+z8BRGpfL0KVZH/QW9Xz3F7viFobn9uOGQeI&#10;BaDE/PN5BJ0DrM4ZfVstVjkdX28LwdNxn6oW2pdO/Uy60s7R8vZ5Nd4aqO3W6URVOb51dM/6/PwD&#10;aqYLTHT193puH22lU5u3+KtPbz/0j6YeDzwVpOq9aCxyAidPR/enlNse6z0f5XHrSckTObKdg1ak&#10;8rQ9kfOunLrqsc8H0mtgldb4sVgG2qpyetyi1eN6rT9cA8eh84WzFdiHD5y+9PFXf3x4HPjvtuTT&#10;AXdyBwq68IHultH2MKfzJc+Nddrf2r/YPnOMr/obcmqh3mhyfOfp/D6fa2vcCRfVt56687mN6rG/&#10;fT+O6+d8NL0fPg14x7lo5+XjGTmfu3M7PhVUPb1/dIHTBvq9Ex1/p48Ts/kwDipTlfPhc7+Rc1sI&#10;cMaXn36/DyRn0v2H89EYsafd6uOf3p0JkGq5phNBdYLiKnLd4UxFthuWtMGIhy+AlYTP//gZcnvB&#10;+x6Q94pUCkxNcLVQpbQKdi9YXIU3gIhDqU6Jok6xBqCWhFq5ztMUCEquiCki5opdCzlSTt3lhsXb&#10;BWKqEvASRArEqDp/zUClWqSRigTpy3BjDLyz8M7CCNd2RpX8V1VnJMEkI+eqTj8VzWY9axFadxGR&#10;BnkT26S1IteBKSUl/wFQZddaBQKLlCpyqrDGI3gBakbcN5TCJHMVKij1gp6S4I2g7isQNzgBLVOd&#10;57p9i3DisLw9cLvccL8/kEvFMM8QId4jzuF6uQApwaaCtO3EVeLGBLDiF3nPSDsLb60IYolIeYP3&#10;hgq2JfcCyfvjgS1aWD/i9voF1g8wYYRxAW+PBakC2FaST9VBSiy47tacgJURwQ8osSgmtpHgEGP/&#10;m3NFLgJIAMQj5QoRy8Kxa8Xr6whBRNwf8J6z3rYuLNZ83zD5AFMrlvsDad9UoIKuVN4ESKlI+64J&#10;24ptW7CuDxipsPXApAEhuVVVoVKKeGxrdz2kUlZV7IcFvdYHlFQQHxsGG5D3iDEMqKJqoVKoqpp2&#10;5LTD1IwSd5S0IViDtG4YvEfadlgxuEwzHTMiLemjFFyvV2Kw04TlvgC54DJOkFLhRFBzAlTNTAq/&#10;W1XttaaMmhNqirACFkaiouYMFOKz+87i+dvtiloK7vc7jDHY4wYfRiX+WBVXaUVcSgRVByIvBq4K&#10;jI55qRYUzXOVWrh2NAbrtkAM6LSEDBhVphL0gq9SC8QJppcLBHQcct7i9fWGUhKGYOAtEBxg0ort&#10;/h1IEWlbkfcNo3fY1jtSXCBC4lyNO4IVIO6oecc8BpQcIdbCeKNiC8yxxURBhW3bsGfmOO0Q4IYB&#10;//z3v0OMw2W+Iu0Jb/c3Kr+pOmEYBnV3KzBilbj0QKmgnTyIlxvn8Pb2RhzdcW05ThOcZ35wGEfi&#10;xRX49S+/kqT89k5cMO1I+wZBAVREwwAwtcAZQa1JFSUrChKW5YFteWDyDmnfUOJO9TspQJbu/JQz&#10;76WAtqqVToO1nufUlnPSuMTqmKE4mwjxrpgS4h6x7bRyZ275IHukmBCcx17SKTdWgcpcPgrJMsZK&#10;x2m2PQLGwLoB1VjkKkpgc5obaYIOjDMq6HYbnIcBSS5oRLecAXXI8Z5jcdIFK8m8DaNN2NYHrJBw&#10;v6tQkWuOckUwTTNJVzq/55wxjY2cydxQShnbGuE93VZKNvjy5Vds8aG4u5LrArHzZd2AKkgVmOYL&#10;c6HW0r55nDTXw+KKqgXRl8sFKUa83+8df71cRy5xFItE1TE3UqQh5qz5gwhRcl8jXHGOK0i6fec9&#10;UookuzViU86wYrFtO9e21qkyc9C2KGpPb7DtLHiY51nz1Al7XAEUvcYNYo6IaYN1gmW9U0ldiauC&#10;qnO807URUCvX7uu2I+4Jt5dXYtwVGMYZ1XrEUvH66ROsD3gsay+MqAByKhiGCTFmPJaFvAJr6WDl&#10;HbbI3HRBhXWOub5CRdym2uks+/TgPLZ1JV4gqmin4HFJiTlJscgxMQ7adwQXMDivRTHlUFnVOFHQ&#10;SIaMkTg+anFCzfCOscoQPOMSdVltecWouQMxhwJurQctVUri+O0cvBJ4G6HZ6P63YpqUIiDEP1NO&#10;sN4qUZuY3botcM5hHIdOwoYRvN3fUWvBMA5Ime2wKWl3UCJ18L5H/VTA3aiwqIRxCFRkpXQsy/kA&#10;GJKCwokM533AMIwYx1HJSVmJxwM+f/6MCuY29n1HLYwHUyWObryDHynsZYNi51W0KMOqkrFRPD4i&#10;rhvmaaKFvGWhzrbtKJl4/+A85nnQuNVgvWc83jdc54BxqKhgXi5lzVn5gPt9gfOD5sINhvGC10+f&#10;WQwSo/KVWszFApGXlxeqaKcIUVXRfY+4XAKsqbjMJDne3+8q5gVs2wrrgc9fPyPlhHVtYkCCnHjN&#10;x0wHzZKZSzJiYf2A6XLFsm50eqpAihss4XzElPD+WBErUIrFfH3B++OOv/7jX7Gu70hpQ0kJ+3qQ&#10;PL0zEKlY1ztgKm4vF/jgUJuASmXOo9SMy3VCGANi2rCkBZ8+v0BAZd/18ejE/G3bEcXAuADvB8ah&#10;uSBtEcEGxGXH5DymQOGlmCJyLb1AJ/iA5fsDn75eMb4EPJY78j1jLAOQKnJekTPJ42nbYStwvVxg&#10;nUNSfkVdqaJea+3FHM5SBGpwHtYAr7dX3O8L9phxu74gWAvJEZJ22JKBlDBYB6QCyUBNFVIEUxjh&#10;ncW6LLyGVYxpW1e83G5aTBdhSkWwDhYsRhFrMVwv8JcZqNJdK2qhWjoq3QSCpaK89w4p0plUDDrB&#10;1FgKfg3O4hICTM5wFbh//8aiv0DO0zRN2NYI5wekVHBfHpivM1JNymcgmd17D2ctY3BDBfJaTHdv&#10;pVpqUMEwOpcOYdA5v3SXhqY0Po4B+7YwrlSsqRXsGCMYpxE1Mz5IcaezqnW8jmMTEWMOFIqJB+8o&#10;ugLFhp3rgoC1VGxK3vVaHCOOQie1lo5R1sxiHO888xDCNZMR8kqcCEIFQgW8njepVBffdirnw1EA&#10;xIcBpQkrKdeg5b3EGJiaNWbnmiU4z/gqFXjjUA16XNdwBEKQzCGiRhhUWNO4XIBIOXKhpqAgMZMg&#10;Guc7Axcc3OARKzDfZjgVDhmmEcUIthThhoBwnWBGDxMc4A0kGEhwMMHCDB7hckN2DtU52HGEGUdk&#10;q3k0a7CbgOICqvMo1iOLRTEWcB7iA3YxSGJRnYcdJvj5QkEUH+jm50f4aUaYZrhhgDgPOA8TyKHw&#10;44zhcsVwvcHNF0gYgGGEm2eEyxUmUBTRnUGhAwNTNO0DbtRVn06fYT6CYNLZzqJtrHNpfwAcn7f8&#10;xyDjv+5mjO1ba9UdJMUWQKxWiTRmdtTqmIqgNhomooMqKSt7N8W+b2KpdFqhSfh6tBhwsrd7wlLr&#10;6XnL9h7geUX9Dzjy861++PtHtyOpxd3id0opCoIVQLiw3fdIwKsFeHLYGIsIvCr87JGJ1WaJHFMk&#10;QcjaP9mj2s9HA1rPLPVaKsZh0iBYbQlUgbKcbIP3GPH6SpXBpq73eDw6AaQR3aiqVuBAO0trLSS4&#10;DiRVVDgxrD6PUCzxBQAAIABJREFUGXmLEBsUiEdvA+mAdG9RxUOln4aj6x9X188bo57A0YMZcK7G&#10;OnrN0wsAgGV5UMnPWoJ8KindAMKa2ENbkN/2vwVPznmS/6zDEEiSbJWP7/d3TAMr4Kyz/VyxIjwq&#10;WKLKZcLgtuwbrPecfEpRaxTOnMYeuj6m2Y2URvU4I8MNoBegcjF1tCIXKbWenv+7btJ/WX7yXKT9&#10;Qhsb69P5L9Jp80+y3P2uxPpaNeVnmgIewdnbyw05ZQJ4jwWr0O4+hADnPQY/4rGu2BMJmqlmxJhR&#10;jIMZR/jAyXsYR1yvV9wfC+6PO/ZtxzCOGAOVT+frBRUVj2XBuq5YlgXfvn/D119/AQDkPeL9/s5q&#10;p0+fcb1eSWBcBe/v7/j27RseywPX2w1h4OS+rCtyLPj8+TOrg+7vWHbKuS/rqtW5rN5ctw0AWOEJ&#10;YNWKHacWqBBh3wWDtgaSJFVCaJWEvJaDViDHPn4ZY5XMqdVSQgsECn3z3DXV7yOtwbHBwWmlDT9b&#10;Tn1KAFwuF5XUT7R5dxYDaKFDq4zSr62oi1rnHO1k9oRhHHsl28vLC2JMWJYF3nvM84zv378ha1X3&#10;Va74/PkTfvsNeHv7jt9++w2//vILrrcbSsp4f3/HpvOXcw636w2P+wPruqgi7YAhDIAQIHk8Hnj9&#10;9Am32w3ff/sN7/d3DGHApMq1y3pHU6COeu5aNW4YAlKq2PYNMT0wpIK//KcL/uv//r8hpor/9t/+&#10;D/zz3zLq2zcsbsX/+l/+F3z+csVabvjb//PA8nggbbTjut2uWLYV39/eUCurgp1zeHl5wbdv33B/&#10;e6c93OsnvL6+UmUzZ7wt74ACMeM4olQWGuw7be1soarefXlgmmfs20LljUpLHijpGlXtoZuSpipA&#10;5sKKSO+9nlunc9/eK0ZJ9uJi3yiBvILz07ZtGIZA5QZH652q6vDOORRXEELQcVnnq33D48FxxrgR&#10;lwtV1R6PB4NyoYpniTsejwe8I0FjTwk+BIzjiL0Q/BBPddpcmgKx2r4ZWtkUBdRQa+/fLZZrc1q3&#10;feIeHYCLiFbPoheCQOflVl1barN5IIm6alGGIIP1B83SLPV5vu0SCskXnKPLSd2UV14pFSnviM6r&#10;YrRaBlf0Cnjkdi4FYnIvwiC53KKkHVDBcNF52cDA2udEdZXz+H/Y/ragtiWeCw77nCoUZTRGiaWn&#10;5GitTTVV54xTBN1vbZJ4ihWOisQ2rz5NSLXlXnUse4qxfzYXfow0nyN+DTaOxy0Rj6ZS+uP2n3kQ&#10;8vy9+vE3/2R+bl9rYF9t26inPf2zbbXg7PRHAFQWiGxph7UO3lH1A3ot50RyZJu7K/ql0vtDeTpY&#10;hf1O8XD/9ZZ0qM870tYCP1sL8TA/xO49xpCfN2NvK6CpzD81lBxrlFascfTsn7RgrU+v/RhrHmsZ&#10;0XPciQIKIjXl8opdydHapqUiWN+JwiIsNjFq99eKvGDUIjEEhGHAMI0YJ9ryBE8ivPMOHH5oWWZM&#10;s9rK2u3auZCjG1aglKTnjKAdtFjQ6jhn6EIJWwWuAI5F7ZokB2IWJKmIqIjCgcRB4KvAVcE4TGqx&#10;ZqD8aAWZCYALWDkvrR/oOrLFscGNCnI2BwgLAws7sigoZ6AaC+MM15qm9DNURTAgwglIjrYWxgNF&#10;K3rFWpgkyMnAB8PKV2FboPdhKhpUreTPkUoy6hOH5ihQEy1DnQLNVsGatEeNqYSqpaosTCDLog1y&#10;tVQYW+FKsxjkGdvsDp8LQvDI09h/u3X9Rz7m4T3uXVUMAFAyJjMgZtITrCdpFcaS/Os8Lo7rnhAc&#10;vLd6dwjq8lGD10IEFmlUZKSk1mi10OIT9YNjST3Wau0CbBNMFXR1vcriV6uk7VIK9m2HcyRf93FO&#10;AIGBMCOtBQSHy8PT5d0eHwuT0zuAnD8pgFjpZNd66ofd0aYWEt5+GEf6D/2wD08jxQ/z1zGn9olQ&#10;xw4jWnRZRedx7Y/GwMBqjHKMrdJUS5yH9yTqbBvV5IcQaDnXxmDtU1yrH+p3H0fdp90VwZmw9vHz&#10;Z4Lmjy19PuLfe/fnL/90HP6dr/50a087ebTxx4/84cz78QPnGOB3bkcU8/sb7XPv/+e3fxvK9tQv&#10;/j23P234n3+l7cMffuDp9q88vj/Zl/pzK6YffvZpFPg4TvxPvf17f+D3T4jOTP+KX/rZO6fXfoh5&#10;/623thD4j7+1of3j7v3/4hL9D7n9TkfkhPc//belMvHlPJV+Kgp++cuvGD2JBf/9sWD5vmL0AtQ7&#10;rIkI1mGPGTUbJKsk8SpALTDIEGQY4d8srq8DWzxwdn8qZyy0Hj2pr+21LY45r//XbylGqoRGh3ka&#10;qAanbhL7FokFafzSXSFEYIpBRurz/fkv0NZRtQ8ZncgMLYiszdWENrsCAWpmIbqzcM4g7RHjMKKG&#10;cOxvSsgmwVsH74UKmXtEjjukZsWZSSxZtw3OUHnOanI2K0FpWVdIEFxebri8XokbpYTBe3hrsdwf&#10;aKqFbW1aGqFM27/R+2uuWNYNIQxYt5XE2mIwTSPCQKyNrAMLMbTLzYUJflHMgm2miWHnaP+9S3eq&#10;qXAs9LcG2EgCQCFaWQ0J+DnXLgjgh4DgPPKuqpXCfMC+rdjXDdYYjKrcv++0DLXWwrc1AgR3VTKz&#10;KlxRKhVCIVSnS1VVxbYN1jqqdSpRBiJAUvKR5mtqbbOIKt0tKxWMnO224G1tt+5URc05wRqr7jFG&#10;1T2LqrQaLMuiarZW1yxGRTgqaspYl4XOeYUOWOI8lseix3VOhx4YRFX/9OYI1vA/nqPDIctaj2VZ&#10;IEBXr/Ted1Wit7c33F5udAXLGdu2ns6vRc6CajUO1/i1KWRKZk6NaRD2OxF0ZxsWglm1HQZQsqoO&#10;cj/3bcPgB0zTiN9++w3ffvs7vvzyFVIrHvd33F5uSPuGbeM5GIdABeK4q+JacwpLJGJMA0JwuC8L&#10;1mWBD56Em3SQn3a1PA+e5MAqgi9fPuP7tze8vb3hqlh6KRkxUmWOJDB1i/MBu91Rlwpjm6ME12jO&#10;WcR0WEw3x6Rt3VR970K3p23veeDX1xvJWIlkJKsYpoDFKSnn3t+aoAgqiYQpFpKAwXl0XVf2Xe0b&#10;zjk68FRVE2sYq9GCPxz7KhA0l7Vy6mPG2g/9r8XzHF+s5rfbuFpO6+ekbjlt+G99kyTZY5wuLVbs&#10;A/ThBOq9R24578px13unJPwM6Nq7O8bpesuooFHDiEWdUnLOFPxwFiWmXiD+z//8z7her8TYtZ/Q&#10;CthScTHnjlt3wqq6xW07XcBiTLDW4Ha9whh+zwgt6Klqxv6CSmJNxYFftP7iPZ051nXBNF/6eZ/G&#10;EY/HHctCEg6VTQtEfB97SmZeoKRD1TamTHK9GHgl7w7OA0K1bIrv2H69Wz3fKSU8lgd8oWMKADyW&#10;Bdu+Y5pmTNOsJMTS7ZxDoNX0uq66LXPknXLq7mq1sp9Y5xA3jpHWCqw0e/KCCHIhYmrKvgXzfNF8&#10;xoCcqMAMH3ofEyHpV9ocnBLHbXVT7c5Mhk5n67phHEJ3QVrXVY89IoShn1vUSmLvvvd8QXM9LDV1&#10;Ne6cEvFYEar0qcNZqbULWogSqFphsLNUgTIGve8CDV+wPVA5E0375VSfC1qPLx/xzDiMPNd7xP3x&#10;4JyoQgvTOAKFpOfWr7d9Z97AWuLPej1SIfU0DlmO6blktca22Pa9iw/VwsKcRgBsKnSljUHa31vM&#10;U3YqBjY12FJUrdsIyf4VSuqkyFJUxc2mWnl/POjepbnHPXKc7/h4rWqNHkioNoeQU0yx97tpHEmS&#10;zgWPx53EXXU3y6V0p2PNqEBEqLRdC0KYNSeZtB9lGBdQakHcibM2cbnWj9r8iDavClTZOvc+Mk0T&#10;1Vx3qlPGGLEsdG+83a4kYmr7Wi0Yo/p1wmDHHg80MT4odtfaKCnZtVaKUFjH82mdEiW9Q460jy8l&#10;U7TAUczDWo9SMi7zjGV5nHJytQf5h8tB7UrJLW/Z2jBrHm+cpt6H2jyUE4u9jAoaoZCgmnJGLAkv&#10;L7euPLouCwnkQ8AwUCX6y5cv2LaKx53n83a7otRKN85i8Pe//x1/ffkrpnHCf/+/37AnwAWDYZyQ&#10;pGCNC4qKuECoEFuFMQR86iv4pvrb5rR93yEGWNYF8zxBDOcuZGBfNhYXgfMkMUfOUSQeW8yXK4aR&#10;+d6379+xrXRVGMaRCp+qzG+NhanqZJkSXGE8MoSAsu9U1FcSplXuQi6MmTgfHerDf/vb3zBfLnj9&#10;9IrH4wGbWfy07zu8sfj27RvGaYAHkAqL2x73O2pl4fjlcsEwBcS0ayzMPrxtG2KMmKYJt9sNOWd8&#10;//5d87QDIBXv93e83G4wTjDPM3JKuC/r0xiIKr2wsfELtn3DurKYwNgmmFBQtw3TdAUqya7LsmJd&#10;1547n6YJ37/9hnme4b3DuqygCyj7F4tTQo+Xc493zcntmUUwuaIL2YUQ6NJhLUqhyFWKERASVZ21&#10;yGDOedQ+KsoJ9N5h3Zjvb+7E0zjg7e0N729vzONb97SQFRF451D0umAf1Hy4rqf7mretkfekY5Zv&#10;zavx3bE2b4h9c1Vuqtk5F2w753LrZ50jOK6IUJTNOdvn4w9TE7rgI2jkOmPouewWZ4kIrHN4U2xB&#10;FKs/51+5QYucUydRNzeXFCP2GOHC2OPK5ojduBUQwaunmFoThDoDBVy3UqagR8EG9p+6EsEJle9N&#10;rI+bimWfnJ8Spkoo1GRUW1g1guEpDPjhf/7AM3DUCURPSdz2y02H4ggVjOUCuCVqW/DXiHXe0Vag&#10;9QZrjVoncwHy/v0Nq1pwJLWQRlV7ZeeA80n7CfDVQIT6/N8BlZ1P8NFkaBXcndB2futo/KdC9z+G&#10;2M5b+L1PSp/0G8mEqhw8ribjb52HQLS6Tm26Ha3bdyWXNVIKUA/Zd2d1O7n3gdpVlk7nvO+loNYm&#10;Hy0wYnVfDot3Z1n56HSypTy/Wh9UDljnYL2BK806u4EE4zh2ef1aSWTJKWPRQK4qU6aW3Ctog3VI&#10;pwXisaZr5EIDaZVUH+7HWfnxzJ6fdZ2R4+Lq7zaro7bPx9aOraasFR56nK3SsDQ1utrADJIhBVCS&#10;NoM3q2Q+rwTCUppNQsG+0bqD9kZZAyYlOymhtKTUj7/tLO1mWOVIlTZVM9ABuamoteqDjyPAuUGe&#10;dUxqB1wbMPtMGvm33+Q8pogc57fdzVnpFz+c5wpVTRMCg02x7tlaV059xqJZgZCoGHRsPUjODTAo&#10;Wj1qnIXznCiNIUBslRj8vi7YN0raizConOYZALAsKyu4NqoMNPKEVWIdK1ATZiUoigiGQKXOtzcS&#10;/67X+ZiE9qgVmpygblcCud++f4cRjpmNCLOuK1KiJL5TawjaDFklkyQl6O1wnkUDRQP5CgZxYqTb&#10;pLC/MEhrVjQpqe2V9m2CJ0UXXhYxpj54ntv3ON8HObGRra1WkbaA3RgCFnvcuYhshHxVh00qf++9&#10;gxVz2I4EVv218XaPtI2apxk5ZyWQTqhAD8aySp43wmjUyqN/+dvfOoFzW1eqFqtyonUOFQyYY4rd&#10;mqUoofd+v8N7j9fbCwsG9qg2GlygQtAXXCnR2oDHw7Hy86d/hIDVVlYEJe2YgsXrdcZ1GvBy+0eY&#10;Kti3B9b9HY/tO6Yp4DJP+Pbbb5BKVcrH44FPnz9hGEbaCQSPv/3t7zBWcLvdICK9L2QFuaeZKrpR&#10;i0naYq4USsHnnFFTgQ8Be+R3S8koKasCYIUpSRUeSLf01sAZA28MA1Ph9TmqpVrrOwSwaW/lvO8E&#10;6zZ3EiCsSDtBLKMqBW1sdEpKqlmLJ3JGqVRLK6UgZR7TOMwYhkHHOgLCUqnEUGtBVrAwa7X4MHHx&#10;1UDxcLlwUYTaAc/Ci4J9qxUFaEDYriXt9OjJrW6LLh3gc86BxcxVAdz0BCDzMcfqkrPaVxEUzQqI&#10;kozT5qMKNLuDUjv5u6kElE6akpOaqO1E4H2jPVsDZ6k8m/q804Alqmfy+s6l9Bm1TxVyLiLhu43M&#10;c4S23FbRquJjmjmUs2qth/gYeKx8jVbl0kCKY3LvA3wrwmltLqe4+7wPLRZuMdppN07fb8fWousz&#10;+HaaP3sjyOn3P8acp30VHM4JxxQM9PkXB+n/57M4UA+aVFMlw0cAULd3KNDjCLYa5iUNYjk3o5w+&#10;0t6v526ti2AlaesYUysX161YqbV5UwWUJtTf3mit2mKc0/xfSuoAfgOCzrFalRPJu/0n8tTmrcCv&#10;tB0XJlSpjJufl0unGKQdH3DsT5vn2iqpfFiTyOmBnJ4fhODn82hOr+kv4eg/TCgz3icYbZ2CbsZQ&#10;ZalIv+ZhCBAXMSgiyACGeUYYaQU/ThOGacAwDnS+8A7emT7u93FLBNA4q1bhGGEsRJN0MIeFWRhY&#10;UGW64qte13p+/GC5n/o7Plj4geqpYfQYh4BxdBgmh2n0mEePyxhwHQMuU8A4BQyDRxi4RrKO6rnW&#10;cqxtc+3R4FzHHs4aQEtto4JKgAZwVuCdwGpCw3gHYx3cMMI4R5UoazEYwFrejQOMNzCDgRss3OgQ&#10;xMA5gfcGIVDFdRipQDuMjD2dd7SsnwZM84TpMiKMA8IYqFw5BIjugw8DvA/wYUAYRgRvGXNeLpjm&#10;GWEaYLxjMssCqabuIlDBvktrVwtrLNUQFZi2ziGoyqr3Hj5wH+frBZfbC8brJ4TbJwy3rwgvXxBe&#10;f8Hr7RPG2ydML58xf/qCy6dPuLy+Yn59xfz6gttlwOU2Y77OmC4TxnnAOA0YpoAwBuQSIapcDClo&#10;KsbaxY7r9oc19ROydIy5p3G8vd4AsRQT9j12cGyaJsSkBOsnuEP69djApF4gIfL0W0ds22ePp/uh&#10;jMeXuF7BMcnUo6j44zGInD7b3j3v5w/N8uG4T/PT82eOecq03+uT3olWK0DJLG41VttQ7d1arC7m&#10;NEe0uem0Zuzt2pvkea3a115AH1/Oj3++5639jkH0DAQ+tcSp/c5t18/X0+RQj0mifednzXfamzZH&#10;Pe3t6TjwdBwVP+BtUj/8xM/W08f+/9DHRJ4+I3J+/2mHj/19aojfWb8LPn7yjz724feOV+tPHv24&#10;0fM18/GtH3/hfKs/HtGHz8kf/vt4BH90vE/X/bEDH3b3wxbkj++nOujf2f+PmzrPZXjua3+6hd/Z&#10;6P/QB84Xzk+O+emJ4HymnprvT+CjMy53Pva2lafv90BX+gvyOy3TtmX+5PjlJ8fS1wpPA8jxu0e0&#10;1nf3x8c/2afjyb/+/P3Zd38yjD7dGrlDfmfnPr7+tL3zXPi0N//KweMnn+m9+Wev/2R7aY9MpIHx&#10;u7VMqlln8fXXXzAOr3i/71RtihEpLTCGLiFjmBBbQSUqpBaSKmukAlfNSEKMnU5dzaiPcXdTkGlE&#10;pQMXVZeNWolJ9jnlOQ4TMbCBWGIrqqqlMBm7rpqAZnxPUwZVEDPEg1qB/YEptEJyteiLTS2vr8wA&#10;tPWe5hpqRXOw8J5KY1ZE7WaFjhHOAZVYeXN2cNYieApG0L6ZxFZnLV2Y9o2kGpjubJQjFfRizjCe&#10;BS3GB8bRI12DSslI+36oHrUC5GaZ29eobO/gaHOKKnh/ewDG47fvD6x7QakW08QiO+sM42bvYazB&#10;OA4IzuEyjrQfn0YMw6DEKU/RFB9g3BEDW08iUipUyLWOGKmxVl136C7ixxG311dMlxm3eQAK2yjt&#10;O/Z1RdpjV7BNpfUtkjScI5GFa7vD8aRCkHPFtkWsa8S+ZcRYIChY1gXLssEHj2meP8R9xI7ppkf3&#10;HWdtj4dTyWrHDsSNBf1h4DqklILr9dLVlnLOqJpUPdbbFEppdsLLunYC9bptmC+0an25veD9/b2T&#10;MO7vdwDoKpFtIG8EQwHQrcb1sbW2E5taX+6Ws94T+1O8sKjqJMkIeg0J1F6W158RwbruPJ5yEJ1F&#10;qP7ZlLuaGrS1Rgnjpud4qOBHrLJWVQ8MAdM0ErPfNlwuE4CKnCJ+/eUrhuAo3rLvQEk8Rj1mAQsU&#10;S1FxEs91bc5U/0uZREGna3xAr0tjuqMZCQ3ESp33uFwuWB4PLMsDt9uNqnnOcZ2lOGwjbgzD0Av3&#10;oS1NhzbpRFM0wiWI2TRC2/vbG4Uycuz4A22sSYo2RlRYSK3eoc6eIqgla5/KnUQtxmBblj7n5ER1&#10;UpKGa++znWja14RHvodYEwGl1g+gGBExTC30PwFxvB75Ggs7ua/tumqkeOZ0bJ8D2/R0JpHCyDFm&#10;nT7V5grRzzfsi/sHHUet4odUOW3vkbx7WKanzOJusaLELV7jKUaKZ1jX8+rDOGFdV5TK70GAbV1h&#10;xHSBj+AD8/POYRpHrMuCmDgPNAy+1IJtXQEpB4FOr2UxJPW17U/jpI5zbL+mfNZUE8850xhJsg+K&#10;QZh2/IUk+JwSMWWNW7yxtE4X5mBqKbherkAp2NeNOFMpdO1qf5XoXXJGVBGlooRpEvqkK0Y2G/aH&#10;Et+t9iUxJOuVmnvOqo0TuZSeK2sCGVZxdEYa6KTfmJiLMs5imicVKGKfW9cVWfteyc3O/LCC954k&#10;XObrbBeDypVCHEbdzM7bJOGQmMi2koyccqbrn5KM234751BL7t+ncBj3KKoyYCPgt/iorcMr0PHU&#10;jsFrXu8QV+K1YKxVzL5dx8d12DDmjr8AT+O3AdROu/brOak1cQiBqqAVXa10jxQ8s85qzpYx7L6R&#10;kNuOyRjbc62NpLrvG7yqyVYA4zB0ImQr+uc13NQMm0piQbP4JlGVZK6UEgtivEfDnMMQlJAXOf81&#10;8Q8Ar6+f+vXfCdCFOaaUE5x3uN1YgAGA2zZGxbJIciaHhHNe69/z9cocmHBe3XfmMo11cHKIxq1r&#10;xLbRBXa+TCglYdvpsNhuRg7sbHksnAvnkUUSSrYrtXSSaIqJ+xyC5uWooLosC15fXjB0Uhnd9/qt&#10;Unnx+nJRMj6Pj8I+okRbJVBmKs3SxYeuYGEYlXxN5flaMotCrFHr64xSK7zzmOYJwzRi23fOIUqO&#10;LJkxRgihx/YUABOM40DXzsx4J+47rLG4XkjE39aVuTNrcLvesG8b4rajZq5ZW7xigsPlMmMIjEX2&#10;betck+Adx+ZIYQKOnQmX6xXzNKHWin3bAVSM84Tl/YHH+x3zODGfFzd4G1ALuSYiRuNw9mfrHNK2&#10;cYzucyB6bEFnXhbphHHiHJ0zAKpZNxVZ0eKamDJCGBDUoXbbN3hne0yVWhGFCOZ5UvEdg6C5fRSK&#10;muwxwjpH/kPW87FHVUzmuqUoqbMVqT0eD4yjKsrGiHGciO0Hj/s71eIv84UFQJpjbg4NXO94LMuG&#10;MAQKW6UdznLML0WJhsb0uGAIAdcrHSbFAMPAIsmoiqbzPMGYVtBlO6bgHHPJJIVWXfuxiM4r76SJ&#10;3rW5dBrpUD1No/IwOL81kmcrxDBWTgJfe8/fWqtOIBr/cQzYuRZ0FMxyzlHNXscU9q1NnWZUZE9x&#10;niZ+RMddqpM3td1WENMcBVJMXUnWWauxKFTNmXl8aEwBgTqYoh8Tr7va+Va9YM1a5dS0Ne9RTFp7&#10;mKgCaD3/duAhjZvFnFZbw9cjJyGAdabnDlrM5dXhgr9v4J3AWYFzBhTeLoBkGAN4K5BgMY0el2nA&#10;ODgEx9zTGCzmMWD0DqOzGLzB4PnXG8AbQXACIxXBCgYnGLzh9waPyxRwnQaMAILj+6O3GAPvgzcY&#10;HIU4gvtISj1hjB/Bn48AZEuhdcxNT8hT0rwenaJVFp62egKZTsDmh0+gBwFtp54DgvPrbQIvat1M&#10;6xHXSZMlF10MssN5xyqwZXng/e2ddiyZhK2m0GccBwsAyLWFZT/5R3bF837V+vT8wA3bwrfioGNU&#10;lNMRHakU6Quu83Npm/rQYic09KefOG6md/YW3ItlwMpAVStLPCXFt50VLcM4ErQSoxLlPEfeedpR&#10;myPx1hZhIgwKDzKFHLt4aqFa8wmUlKdDaAG0daxEF2NOiyMmN6dpwjAM+P79mwZSJKdN00jCVoWy&#10;5x3O4B4rYnaqpqm1EIoCh5kVFi3xdCTM0Ptm6561lOP1PnXyXP+MRvFDf1fVmLbdTh84kQn6o9q3&#10;3t8yRok5pWCe5x5wcKEJtXzKnWxRMgGDcRzgdHFmtBKw6v6RDKX9utZekVd10dYG3VIySkyqymp7&#10;dZcx0oPjZjnciag590E3pfTUx889uJNTntrgaNfnNv4fv/Vz2c/rafxR4PYYguS40wNO7fvA5K/l&#10;dUASHL/bKgvaMbcxkdVXmX1cr5nggy7mKCMe487qUGf72GStwTiMcIZAUW1VYZVVCqz+IMAZvIcx&#10;QsXKlDCOtGTwWpWfYsL3728wuogfwgBrLR73B7ZtxTAOyJFKCVVY8ZYSiaxVSOTLWv2da9bAhbYO&#10;+7YpeJAxzxd4T8uJVkXjPAGGVauT7Al4LAr4tMpb9im2WyMSGQ00G7n5IAm1Khbp77cF5HNPE52j&#10;1H5HF65NlRVQsOY0KjcicVskJq0wdo4V3gB0AVb7OBu0jZZlAUQI2gIqb1+wbiuu1wtCr/omkXjU&#10;MbdWBmbN1nya5ifV7wLgy+cv2Pa9q8paazHPMyvGxSDGHcMwUtpfFV9rKbTnqLmDbNYaJcNykXG9&#10;zPjLr/+ViYhaYE1B2hfsjztGZ/CXL6+YLq8QFLy9fcO2b/j2/Ru2bcPry43nKyXs+6YAkeB6u8GH&#10;gLf3u56viHmeVZ2UC55lWZBSxvV27eDJrrL+tgX9SqguMWEYB1jn8Fio+opc4IxFiglWVWxReQzB&#10;OXjtP957OEPwd5ovSIl9bxxHBfsdiawaFDdwwjZCFCoMlPhfGplF+phWi1YhZioYsGJWA2edN4Ln&#10;OAywYjVukeN3TizGEFauxZywbjvGccKyrgQArlf4ee7EulIVqNexqmr711NMYrR4qAOhbcbRCmvB&#10;EdM1IK/daGnVQCitaM5Vr7XUx/ushOhOLgee7G9K/y1BwZEIaMkynIAFUdDVeyoPxzYe1aJKCccC&#10;oVsv6Pdtp3/CAAAgAElEQVSTxgnt2j0InEcCj8rsR/zUySJ62Ll9p4Um9ZijSiMNKSDglCAuquQO&#10;/Q56vHDMcS2hWrXRD2LQWf/qUF5oi6Jz+CT/L21vut04liQJm98NABcporK6quffnHnSed/p7qwM&#10;iSSWu3w/zP0ClBQZ2TPnYxyGJBIEgbv6Ym5mtt/R/LM9rH/Rfi5owpKAIV5NOR4jZlMrmEnXxz35&#10;+2y8GJhyf30/2bOdbnavmceHXVv/rq19Dp6bTYLn+24fT/18qg/XyIcF76yAymwMsursTP19/ur9&#10;d2EEswesKlnbmCApZYTXYOBeo4ye1Dy6PMf72Lvuw51aBx3sS/vlCCz3svtYHz0mYE8OPhf38L3d&#10;Nzl+/3MbStnH4xNArs8TBo8pTciARtE2AARSHcSxwK+Jw9YaMgD4AJ8S4sDnMI0YTxOf04RxGpHG&#10;BOcIILbA8W6Tq0Szjx3Q6ELk0wcC932A8wAz6loQpDJqMSVWmWpiTJyDC1q16h18cPDRYYweIToF&#10;ddIxHwNfH5T11Xuxr9DGtz5siGHQor6IEFMHdNrTSYATr/3qug3lPLr6RIihgwpDSrQFBXAhQqBM&#10;lzZP3R7QCM7Bg4EMpxJh3rtn4GyK8NFRqjOy+MkFDxAzC0kJLrH/nCpj+Bh78joEwTCOOF3OmC5n&#10;pHGEBIeMityKjoWd0Uv6OOI4q8qmbX1gc742BmzHEDCEhCENGGLCEBOmYcB5OuHldMYlCl7OI15f&#10;TrieE8bBYRwE55PH9RzhU0AaImIK8EGoJysKHkeFKBCVEngFrWX1Y/cA0+dJsf/9ZFPKcX7xEULo&#10;AXxRYKUxggzDiKJMMhD0IPVxGvqd1HY/vfkqEHRUZz9gn5sCoOhqVHW/q/a7/vR93zn8tFPK4Q6P&#10;vz89OM/tqvf4DZ8Wl7F14wiaExGg7VJ73FPrDs4H5Zga2p5kBRNgFjgnezvPZ4VsR/98X6vl+foP&#10;25b13XHdtOX3+Hzy/w73e2yVQxfYYH/6rueO/PB33yQO7WnL9qE/7D7kwzk+/r1fhJ3IHtq+fWg3&#10;PO9GxyOf+/9pPOxv7O89v/l0lT32d/zc/x+g1Hb81A72+PTBr54fv1E+f8Px8SUo9VcX/ZPzf7q0&#10;9vyqfDyIF/DhdM/n+1V0RD4e89XA/zDYbBQc7cjPF/YXH788/OtW/+UJPr7cBNIRuHJovq9ibIfT&#10;HNbXPR7+1Tq47wjH8359ZD/Np/7aL/44n46v4eCjHHtvX0Of5sLHefTVcvTxq/8bffirz/5qLlgS&#10;Rg7X+nzK59efzvdlP3xed/708eV3fv3GV03jFExljHs+ULVlqxl/+/vfEdIZ/3p74I8/ViwLFcRS&#10;FFAJe2UxERo8KlyrBE2px8B6LlOCo73C2zbShsriVZWPrgffqfuqfU/h9R4TYnBk23TOSB8YL8iZ&#10;rFNWwJ6N5UkbP2iRGONfawc0dl+07ZOoE4ZgL3pjnI/PU4od7ISmRbkCpBQ1xiwoW0bJpcdMGctR&#10;VSLPJChZZpkzqZVJ+HVdkWLCuqyouVEW9XbHME1oIvAxYjyT1alJI5gmBtxvN2zLArTK4qoDIFUb&#10;r7dxnjfkjQDNdavIFchVMExnnF++I/rGRKtA2X3IxDimxDAytD0UZBc0Ceu0P3KtCJHAAFFpx1Iy&#10;xmnAOI1a/CqUzW5AE4dJi7ic95BtY9uIKDhhU+Y/4HG/Y9l2EIXZVRqgAMEnm/ZVA+AgLgLwKAVY&#10;1wII43rDMDBHA2V5Q8Pj8YBzLBQ30FuPRcnOpLYuC6Rx7AUf4IIjq+IwAI2yw9tKIAY0ZmNF4Iwb&#10;EKR0v92wrluPzdXWsGXGol9eXvDjjx8Y06AAOfZLKQbys+WUY9RAoBaTLoWAFGOHrKUgbxnbRiYv&#10;MsqxcNtOZgQGvHaNE6eB8bJsQAL/ZKZVBfhYMbsIntg9jdWuKEDGCwsfx2GAE+B+vyEEj9M0oZaM&#10;H+9kywreoeaMMUUC47YVt/c3SCsQgFL1CkQIngn+qnmwlCKcEHzEAnzefy0ZaJQ0RWNhrnOux0HG&#10;kX78slAVzYkQtCFkexqGActK9tFtWztTZs4r5nlBQ0X0jLvaGkHmqUZyhdZwmpjPWJZFQf8Zt/d3&#10;ZckaUFSadbB7yFtnmirb1gvHay4dMMj1RONlrSronbHccRjgFfy3PGaC/tS3+uwj8nVjOzUJXaf5&#10;ITT65s+xyf1vy6MbKIzDsx7GSu3xK9ja35rmMzQW6rwuy2pP9CJm9M8Z2YwIFMyja5Uwr9TaHq/u&#10;tp/Y9Wj80u3sqwT/ohcoOAVb5lyoVlmYewBUHa+hq41ZfjAoGGNdF0qVC5QFUTogHQDKtsLAtU/5&#10;NW3PaZzIQhdDB+bkTABKqVUVVNIBlJpVZjgqIInXtK2bxvDZ35Z/gDI2v1yumB8PLPOCFAIe9wcV&#10;JjXPZaRdRqDCXAvnggFhSRIinfVOtKDectLipAPBq4I1qzIJA9IJVrYtK8ss4FyAEUUA6DGWnHf2&#10;xlwyiWxEIF5tGa9MtIG5j7xlLfLgeSym0dmjwdhqVlbroODHkpU9TdeDXArl55cV9/uDIEjnOqjV&#10;xpDFWRmToRNcGkFaRecF2elz73eLE9RWe1t320Q3m1IrspH9KOjauZ39r5PU4AD0tHyuTgDRdiR7&#10;boYc1vrWuE5yC2D8ol9LU7IOyx13sjQoQDN0MhiS6qw7vkaks9BtqjA5DAPZgS2fIsxlcg/iPmxz&#10;1HKWx9xma03jojuBkuW57P1cKGd+Pp/x8vqCdVvVNvT8HSSdKZWy7dfrBS547mGtIQSNzyiou6kK&#10;Yd50Lw8R1+sLYky9fZaV63hMEagZLIghydK6bpimEdNp4Fp/e5Dt1Rj8cu5shVmBwdOJalalZDS9&#10;t06w0oDTNPX8lLEI1lrx+voK71gkEzyVorZtI/C6FJxOLHKvhayMeeP4Z7w3dGbpVhvBqAMVLJsQ&#10;/Ge5gve3H0gp4OXlgi0zz1cALOuG6AKury8sLgAxAUAjM2RlfDimuKv96v4wjCOGlLAoIFXA+0yJ&#10;c2ZdVs7z6PH68op12UheVYhJMCzQeEp9TJaDfeAV77MuLGBLaehxt2malDV3xMMKgUrGtmbEEHE6&#10;n1Brwe3tneRKzmFeFrQGjKcJon2Vt4xWMtd+LYIrfb4pMFrn6Hg6wTlPwHbJtKsVJJpi1BxNRRpG&#10;eE/G4sdjBirtBJJiMe6bt4whDV3NgP5H7vb7siwIIeDvf/8NuWTma7cNQZT8qM815jc7eQ6kF0yV&#10;UlQNlxicaRhRtgyL/MUUMc8zTuczbrcbTqcLRBxutxumaUAaYmdxtaImZwUuCo4fhmG3GQCdFwWm&#10;hBoUV5I6IHtT24I2yjSOuN3eqagwUHHXBwJTgxJILPMMERYwpBgxjgNaqxiGAcMQu6Itxy1wvV6U&#10;vIw2ey0syrSMGU2u1nMhuWwHm2PPfbWqxR6KLQqKezBTuqsqtNavtxOP6TnyRlUBFjQCl8sZaA15&#10;WzGNYyez6mqh6rMY8eW2bRiUqXqPvpgS3r6Pwd7reCXDHO14k17U2RqorMxjveLW0KoGBC0nTBua&#10;foFZd63b4bVm1JzhXUPJK2rZINIQA23w4Pl52VaEmuFLhi8bfCkIhX+7vMJvGQkNowChFGCdIcuM&#10;2CpGJzjHgMk7jAIMqAilwJcNIfM5Jo9TUtBrdHCtoG4L2rYAZYOTBo/yNSi1xy0+RKyqsitabM4A&#10;WE2Y32m6+fbEQjswp2qjHQNFPWj9k9jRntT4GBQ6Jsb391qzwQcYta/voNSg1Uexg5Tm+YHH446m&#10;YNXz6UwmNDWOshoxraFXdx6dhOMTNhD6oDteb+vMkP196IDTv3WI9d+P9+rU6ndtf83u/OtA89dJ&#10;haezquFxBKUaIM2CRkETjrWSEl08gZ+iRtu6Lr26zzkh/T6MsWnvGtHve7oza6JD0qAHiqEBCw2I&#10;mKFpRvHOUvd8/du2Uf5BQUxk2Am4XK6Y54dKMbJq9qHU48YUKeIwgmyn7cD2KjGgeUFBQ3B+H21d&#10;C8sc1p1p0W7Tkpl7UvNnfXVoLjkEW8V6sn06tj3/B8CkjwumccIwarXw/U5gtlblWjIPjc6Mt+qQ&#10;4DtodDsEHg1kXvsCR5Bva003KVbi1FYRvRrPoGNKY5ZVpl3yqRwlTBSUCgZmvCXTZXdqS6OsqzkX&#10;OwgV/ad1wUee1f/uY99Q9t+fEs2uU+Hh0/IjQIUCeBSYbcGyAHOQ9yCf1woYZ0BXACkNKolEh8yA&#10;gUbvH0JCUQZnA7iVXCgbFiKmCytPyPZMkOSibHApJXz//r0b2UZHL2CV3ZBYkf729o758eB4qgzW&#10;DeOIZV5wv7/jNJ1wPp969agoaNYq8K4vV6zr2iXpU4o0OrSiSzRo6bTaj46pBkGd0LBbFkBojNEB&#10;M2ZeZe/FLo9gAYnWKpxTECWkGx58/7jGcK4fF08zcmwpMpBLM3Bcr/BhRY5JPCwK9OyJFNRuoKMR&#10;oMPgOg1w0QBkQ0OMidUvul/dH3c0CE6TsQvQoTDqegJ8mTTIPdCwV7Ld73f4GPH68oqcN2zrhk1l&#10;owwILALc7w8GBGMioFIsCGjsuaHL4lI2hQDoYRjwevkHYnSodUXNK6IHatmwzHfkbUMcgemUcHl5&#10;xfv7jG2tEDjMywP//B//QBBQJs0Jfvx4Qy4Fv/32d4ij9PJjvuPxeCBFsiysh0rl0tpzdSL2LqwW&#10;KNMK+BADHg9WXHvnUbYMB4FvmewlWi2fvFYROWXGU3DNNE1AY7BhSHQenTgy1qkzYuPOpNVEAA8L&#10;atMgbK0pM6CCLWpDrXmvPDxUswENrRSkmCAq/zMvZPgwlmsPGrbrllGaBVUyvBNczyeCvfRcTCgV&#10;bR8Gb1rJhzGvc0EDn3tQREHZTde+tld7+ZB2J3/bDiA+VobXCnUWm85HBd7kVStTCfyLISqQXKt2&#10;dT5bIo1JGemBAoiBVelIjOOo7Nz1sCag25pVg6sGLrf7c1ZJbYwgGqArWtlmjgssuGrBZBtnaLtE&#10;8PHZCHc4AmqMKRVCpx5qKz8BYw7rz3FBetpzDpYh1NF/KliBBtmEdvmTPWr7tx5L4I8ec5hDdi17&#10;gZk5AboD6k8LYh3t8Q/WS/+OjweIWcdHs0kPeDq8j8fD6/r9xyB8Z/nDft3HVhE719E+qhVR2QZY&#10;9el6UMrso95u2IFTx2IVPl33acTaSbDP47aPr940Iof72ftmH0eNTLMWoNRRYA5wd0b7ZezOrA0p&#10;r1LsBw/ruXcOZuSxq/cxcOiRp7bT8aTzon+hfGBfdK6zweaqkokQAlF9QGsB8HxW59C8hxsGDOcz&#10;xssFo1aBT6cTxhOBqFHZTX1wugYp6LQDTf2eRPX8HucDxAeIU0CqPr13ZPsUz/c8galOz0Nb1yvz&#10;qu8FdiZB5rWtncp/BaEzz6exLAisEMarjJ0pBDRRNlcx9gZBbQSD10bMMfMcZqOIJlMz1rxhms7w&#10;IXTG5qQV8CElhBSwNl2flHnVwcPDwTdPllpX7S1lAG6w4AbQ4GNU0KrAB0EMjlW10SFEj6YMGyF4&#10;iFVUOwfxbJR5fucY9q6zpfS1yexh7w9+597uLORyHXTsDu0OEU0u6xqKBpEKj4LkC85JcB0EzlUM&#10;g8cweARf4VxB8BXRVwRX0cTBOVaLN1S0VvSn+ilC9jEck4o2V91hXesy7weHTo6Fo18/igYgjQXI&#10;a+KN9tyK4TT1IFlPROq97+DKfT3e7c7j2mRXdnhfX6v983Zj+9ynH4ZP5+wxGDv46Zz7o1l7tH3f&#10;7Jel1150P7Q1s3tYthbWthd8HNZR9jsrsi2Ia/u1+QGlVt3/uF56G0uaeHtev61f9/Y6Xsdx/exv&#10;43nde7q/fpr9fflw3P55++6v3tf5eOgfjjRT8LCdTbC33nNbH7/r01jsL3ztJ/cA6qejbDwYKvpg&#10;och+Pcdj+7749PnjvX9+/acPefrxq8P239rHE/834wN9rzO3/dM3fDjeAsrHNtnHQ9vf+vL5qU8/&#10;Xe6x7f/KxX8cYv+d+9/7aB9tx7fl8/OL7z9c9l+95D95/+O68xwPk0/v/9klCT6O8F+1jhXVP/fS&#10;h76G7OPuwwm7DfyT6/o1KNXOfXhXgM7AYWc/GppPP/cPyYeXvzzy40G/ePzqs1/e3uFhyfSv9hee&#10;7fn1p/Md/7Di/s9X9eePXxz6cfZ/vMVBwWiH3ZBFPd5h3ha8vF7w/bd/4uX1HwiRCcbH/I5hCGio&#10;iFJYONSaqmYJqnhkF5Cdxi0OQ4+26B4TLYXxqqJFPLudeSiM0/P2PRbyBIwQaNxVmeCcECQ0jSN8&#10;oGqM2SfGMtYapQxLZaJ6T3TssVoAiGGXyLWHxehqrahaJC1aSGWgkWKyjKXh/Xbra/G2bYghYRgH&#10;TTLyzmohGKHkTRWUVLa0Nmxb1jiCx7plDOcTmlaRTZcXnBVI8VgeKl2de6KyAjyvseDoP4sB5DXj&#10;sayYF0oZrrnifHnB6XLF+XKG9xVpiD0hSsAswT1FJTgtubobUmoD1aosT5SK3TaCq+gTkqGzS8uW&#10;gtqoUnY+X5QNqkDy2uOw62JkAaLJ7EJfyFnsk35HUQCTyZSTeGDFY16wLhtyMeCOIA2UT355ecHL&#10;y0tnG+Q2yhifF7N9HdZlUTBYREpMYLfCPEIrtO988DidGRN93O/I69aBraJjqRXmpyoIPJrnBcMw&#10;YprIxFhKwTAMuN/eEULA5XzpTIu9SEx2EJtTe7FpHEk3F3gxlaJdMpc5DWU39EHBs7ThzLZ3TpDX&#10;DeuyYkixy9SbnCtZ/3NnpTW7o9ZKefBKFTmTZ7a5CWk9NkiG5oaUCIKphWy4Bt4NweHl9QU5r4CS&#10;lHgnyMuM4ATRCR63N3g5si052tS1Yl1npGHQLbgpozKT+XlbkWJA01ikJcPtHmttOJ0mxGhy0+zz&#10;dVmVZVU6mFTAeHTOG0S0OK/VXcVGfQABSMaRORcIcg2aB1w74/O6LijKzjcktovTWEo1UKpzQCuY&#10;1wU1l272oRLoX0pB3jYMMWJVhr991yfQ9H6/Qw65HFuTbZxA88ii63Ut9OFN+YF7e1PX0+b8Hqvk&#10;Je8sxrYu2HBpGjPaj9/jgGY7dMAdzNfROJaewxT3DPTLPEGEF6rUNezMwUe1GtsLqoLmbS8KIXDd&#10;zAVeWFBgjKqlNtxuN4QYsa5krXMCMtF5glygY8/ALPN8J+A97DFfADvQRQlJ5nnGsqw7C2rOGLTw&#10;eFu3rgS4ritqbZ3QAHpfKaUONjsrQNM5h3GICkgmWNUASlmZwL2QZduAm8ylg5LjtWLZlAEzBAL0&#10;YIDWTUmRBKb6Jc5hWVfMywrnPcZxxONxx2N+dMAPiVqySjWPqJUxTVOX27Qva6ua7yEJ12by0ir7&#10;m0vhOi7SwZANLADPxVioqcSZUtQxVpFMjVPbwEDdy7qgtYbz5YpxGpmHXBbG3WzcCQFdBNRyT55O&#10;E2JMLGBQoDDA4nAyQTL/sRUqQRIoSXU8UQC8YQ/6Hn303yD7On+IsZjSiuEYYDaT+cOH3ANNJbP/&#10;TEWH5w1uJ84h+cwMCNmbvfeouaiCn8WcOR+rgv6KsjPmUljYr8zyIq4DkwFoXi7g8XiQQEiBkgZ+&#10;NCW9bbPxzX2p1abuqNuJo0ACMub8nLL0cg7scyIoGy3X6HEaO3hKdI0gPga9YGOcqHhlipelFI2T&#10;OhYDeNfXNc6PhvF8wXQ6oUEBpVCCJSMUQsEyb8iZ9jVVNQNa4/22Q9/Qxlk6e7QIiw/GiRLTxkZ+&#10;BPxLA1W5dG173O8AgBADxnFCLWSdtHm7rSuZkZ3gcj4jV4Inj8DkEAIAoUy4J0lTA1XBfAzKhEnm&#10;Xwgwzw9czhNSivjjxw+CVocRP95vSD7g5fUFpe12d80swmIxyoigrLtGVAQRnCbDg5DhfBwGXC4X&#10;lKwkUhaX9B7n87kTl9UKKqLmTBl7r+uzE6zLglYJxhWBFm9teLlemcNfFxIsDQmrynsXZY8tW8X1&#10;ekWIAes2Q5ogrwTOWT9O5xOcd9g057suBPinlKjqhcb1Qxlv85YVIxDIzno69b0/hYC8Lcjb2sd0&#10;GqjAlhWfMk4Tal6ecC4EC5Nga0gD+3fdULdNc+dCBQVpGIZEO3tZgNoQnENR1t4QA7ZMSflxGjEk&#10;YnMMoL+tK67XKwk5YoR3gvnxQLNiBzCXkIZRi3wago9IKWFZqGLhvSMGQGPLALp/tm0blscD1+sV&#10;L9erEj4Vrt8QvL29MR4ffC+0onq49FyRiKiisnR/zcZ3ilSyyzrutm2FczzeWFZ/++1vnOe63q7b&#10;CojgfD7hdD5jfjy4DxnRndrCXSWgVsXtGaBd7W/FE9m9NMXPQNDXxJ1Rn3gnNPq0hgcshcztIfhu&#10;B7Gwi/YdSa02NFQFaDvdO1Up1RhqqwG1ldFV1x7zEUKwolL73+Iw9De4BkgHzhqjtjE6m6oEP1v7&#10;79wWKrwztRIWlqlGCtAqicSkKgagwDvAC1SRpcFJQ3BAKxktr3CtYggOMTigZpRtQfIO0ZNt1UuD&#10;tAIvDUPwGBKB18E1BCFBl2sFrlV4NARU3N5+oJW1v+7088k7jMGzraV9AKXuqMc9Jtn/ZlJDcGBJ&#10;dVDJzoP0+MenHEJ4FnS3oM5XQevjV+pFdCOg0Q1g8uQYDlT3QEGpBuYywIjXDZgOVsOyzJ2tTBwl&#10;mSn77rrTM68LFq0gKIWL5XETM/QyNIkO2EDozaXXd0hM24rY9krnY9L8GMrZ++U5AXEMjHWH5Isz&#10;/OrRK0z9kSlVOqgDEDLxqBFowYNhYABoVcMzKDMZ2RmZHIKIMg+Ror620mVMeHmfAQqAKnpaQqe3&#10;o8mcO4JuwPam0xl0omJnO9WFf5qmbmDmTHa9LRsQwWRF9mqk1gC3aqWoJUOdMMEaKV0i+ZC06c7j&#10;3vYf+68dbq6h9TnyOfjZDi/b3Hju17af8ItPHv5oWvWrwCEA3anzKothjq1ztgDSMR6HEcuyYFH2&#10;HgBKmZ2wqYwRAzwJaFWZcjVJrcHkZVsVwBV6kK2o3AZlj0q/aHNwGcCp3VnotwI8sabJoR0+Q7fl&#10;/x2U2s+0r132CufZYVEU7SN7SQBKsTKJTFlShyCev0MIcgfb3flDgl5/jzH1IG3TeWRSJCEGVlYr&#10;s6lVre6YggafCPaKKSGptCqNf4Ib40DAfQwB8zzjcbtD1Gg9TROm6dSlOVgB5HG5XuC9p0FRChYF&#10;kkb9LgMS1lqQtMK1aJXklinZcjpNuN9vAGjoi3NdGn5dVw2msxLE2FedruF2HjiHFGI3tBikOhpI&#10;gBPfAX80AKTPdWNQ7Ml9iyTra04cHUUtZhAndKbUOA2RFeDblnVt8bsUNBjMCImAzl65rbT867Jw&#10;DOn6alWwNNLQWQ6aBqLpyNAZtf4YxxEvL694e3tDaxXXl2u/92mcgNZ0/S2sFFIHle1bMIwjmhrb&#10;tsalyPW85IK3tx+I49Dp663S7nI5wyTfXy7fMESHdb1jXe50CAE8HgxQb/kdPgacX77jx9sDj/uC&#10;sq74/ff/RBojXs4nxJTwx48fWDWQU1vD6+t3BVozeOG9x3Q6KciH1aZvt3dE5xAj+6KUgsc8q1yP&#10;Y8C2UYqjquGbc0b0AY/bA+M4wrWsklsNrtH4TMF3OYAYEgBBSgPGaeqgawtkBO+0ssukjRolidTx&#10;RN76WGtaVVdrQauFjHeQvZLNEg5qLOeckecV5/NFATiC+TH38byuK6RsGMYJqyYQbvc7pUZKpqHo&#10;aTyzIpMFABbMbRVAL0g47DcNsKIJzQr2YKdzCgTU8e181EIDVlZ7NfYB9GpYzrnWwVcclxk5r92x&#10;MKe/S1KAgZKilY4EXTHAW+r+moDVZCG4zporgi75YE5eZzIxs9KAYoc9e9+jD4EJZ4HhZzvYCpN2&#10;+WK+8ZF55pgEDCF09tTcKwB5jNMkPtu/Q3MO69Fhj4F2ktrNHcAje+DbbGRnTlnd25SARmXo7Emu&#10;w353CCwbIyrs+nQvs9/7T7teHPZJux97HA07e6e1p5d7H+DZjuX17e1lnz+CPFv/eWj/jyd6ug4D&#10;2TMoaEzitbW+7vfTax/Zc0+UWxvs8lhmBGjeCseCmu4jGHVm2/vqCeja+xjq4B4YA9XWBUA5d3Us&#10;7Hr69eketvtc+7jah+cRTvGh/4CncX9MJj89FJjUHIGE/SeAtVRsuWIrCgBMA1xMgAsoAKqLKE5Q&#10;nANiQJwmjJcLpssFwzTh8nJVQOqkgEs6usYMHDVYb20vCvYkw4xDcx4iHhDfr9MQmGSqTwpUDf2Y&#10;BqfBTyCEEeIinItwjqyl9D08nARrRAhcl0hzcgROht7i4jycC8pExGcaBgI/Pc8vzqtXQMAqxMHH&#10;AXEY4UNkkrUBTRzEBzQNYIoTTNOAaZoQU9QkTUaVwKHmZPfvxDHR2AAE9PY06cnerWLFCJThZLB9&#10;Z1Tld1Q4B4QUCDAgHRXEO8qdto3sAxrYa43SdtxnVcpWfTnvybgqzqEKUPr0kh6oPfruPgYsAhTX&#10;UKSiuYImG0QKgi+IsWLzCdUBGQ25NTTvICGgQLDkrOdvEGlwUvUn79O73X8wEKq1YQc/Vmss4MNq&#10;9+VrH/3y2poCql1P9HhPAMD8eGA6T90nh3Dfclq4ZHKT1m0WX+jrCQSQneUZT9ECXSv0Po73dwyg&#10;u2bryuFe9Hfbc/b3cTg/H65/N/a1GNL7tbbDWgp7b1+7zCppIOPVsfVaA6SxII37OV8jWEKjQspc&#10;w2lv97m30bP7fFzT0e/pGE86tvNxr3xqXdsDjgcetqTj+70o5YvW2/vSznHou91CeOrVjxdzBNTa&#10;d395LIDuOB72n8/79/NHmzxfsXw4+dO+8rS5yX5/X18M/vQhf+mo53N/uX39LD7wcVJ98Qk5HPez&#10;a5Gv37fffxWdkJ+0zp+99rMzfXVZv/z+D+bahw5+mhvHsWhD/Mvv/2sX/JeO7WvLT/roZ+//7PwW&#10;1YVpEnMAACAASURBVHkeYIdV4EODU+nh47z86gv3v2l+Ho79+aGHNrQO+zCH5PP3mSKHjfnPJ7ZZ&#10;+fHm5WmZ+dASh4/+9Q781WflF6ei+2nr8lfnl5+0l/5xdGz+b4Cpf20ZevrreJtbLfCR8u21lL5P&#10;5cJ42OPxjul0wnS+YrpccX/M+M//+k847xHHEa1saM2K1zmpqgiKOBRxkJqf1mvoPn6MGRJ8qWyb&#10;WshjAFXy1It9+sneFzBm7wSA2hlWcIVK4Iw1M/dSMkKZr0KbxVSK+AXm39vPlMLuj8lhvurjcV9U&#10;4cQRQJoLtq1gKwWlNuRasW4bQkpowtyCWFKwNdSy6nc3dbeYrO4gMNAGeNwf8M4j1wrxAek0QUKA&#10;jwOmyxnihExRtaDmjKbMt7nWHfB7iJUUZW1t8FhWyq1eXq6AANeXq0qMAmi5+4QiUJnwDAELatY1&#10;a+yEcax5njHPD6zLQmDAkHZWylrJaFky1nnG43GH1HaIjwacTmecTmc48ZoLqLg/HngsZBmzwvYQ&#10;meA2Ba7dX2a75a3g/qDsaFaQocVXBpXPPV9OWNYFEMHlcmYiftt6MTLzb76DVhh3ap3di/YwZXAH&#10;je+VQuWjmBLmZWaMR5kqayHomPLyjJ+tuSBGqiO+vr7icr12AKkIY33niQpy1+uVBfoqjQygS4Xv&#10;RVLlwLZ3mDk6xrrqUYPKWJMAZ1H5ZVMJ9BoTh4EJlHnSYlhWYGXz1SRbLSbkAaok6dhxem4rsrYl&#10;KK8zxmFA3laVow0dNPpyuSBNCXldMT/uyOsMqRVQptS8LBApVAhUsKY0Av6g9++868yiZG3kfHMi&#10;iD6Q+Sjnzh5qMW3nfQe0DkPCti4KdFx7XLWzb2rb9pyqJfhjUDZp3/0VA3SgVgwpwaRNV527puho&#10;6k0v1wse93dKvbeC1gpaKSCwVLBupfutqMaKqrEYjYmWXDpz5rIsnQGvbBmwonfsMcU93tbQSYcO&#10;a0CP1YgowJhLi60DOznPni8zadgOoOsAq73tnmKYTrrP/XED7Zmthg6SNinyPlHrfs1WVGnATrvX&#10;ou0YYkQF18kOSlVAmgPzGVmB7XAOpTTMy4phHAGwLSnjq1LJnmQRJWcq1gSv+zzjEqUULPPSiw+C&#10;D9yrBDidTmiw3FfiXNI80OMxH+JwvA8Cobl3A1DFH9/BK9vyYK6qFs03b6g5Q0AFu5frC6Zpwh8/&#10;fgACjNNEWXYnmNcFMQVVQIwcx7aotNZjACKCoGBPiAKBvMNjnmGKgCEGGHvcOI69GD4rg3gDbY56&#10;KCBx3iO4AEq1M0fifQAEWsTA+Pd0mvQ935me52XRYmhKP1vu0YAzNhYMPLjlDaU2JaRxnal1XSl1&#10;PU6TrnsNt9td4yC+5w/f39/Z59oPxgDY2aZVnrqCuaEQYo+/1qbtUGuPWzUoMUxKhz43JR5h24SA&#10;WhXsChzmnY7vSlDQHg+2aMUeV+GaRlKcUlWiPpLkxAp9QgydxMdAoVnbzZg9g2eu14C3th4YNiNn&#10;AquXdUUaBowGQtP8vO2tWW1QEuLw+szG5lrOHClZ7i2XSdB0SqkD4HzwJDlaV8QU8XJ9QWsskuB3&#10;ZkCExdV6j6fzGSFynyiKNzhNbP/7/a75Kc73daZc+/nlG2XaS+nXY3LrOWfE0LBtFctSsCwbhjHi&#10;fCHj7rpmMl5n4hsEbKsUCYyrpWKcyPCo22pnve+YkEqg9ZAScs54e/sBsvoS7NnsepdlV6cspTNH&#10;VlTNle4xKwMv1lLgIHjMM0prOF0uiFqc4h0BywUV27rgfJ4wjgMejxm5Mi/zfn/gMg44X84orWIr&#10;ZFtftZADrSnjNJRNmW0mTnA6n1VdkIzsp9OEaZwIaJzn7j9MpzPBlzqGl3XBMi8IPuD79+8oZTkA&#10;itnvppK7rQvyyjzn+9sbUkq4XC9cx5zgX//6FwIalscGJw6v376htIw1LxjjgNsfd6BSRXQYR/z2&#10;j3/Duq14f7+xD9cNzmm+9QDG5zZGpS9RZbPT6aJEWmRKHYeIWgvJh3TNI3EFSS6cp0rrEFzvW1Oy&#10;zCVjGAZcLxcyuFb2eTmw9bfGorBvv/3GOHsl0K9szAeTsG+BDwROnlUNtCrIv+hc8Ilg8Lwyt1oz&#10;98r58aBa3EBG8XUhqydAbJMV41lRjhFQ2RwzoKdIw/lyZkGWc91OBVpXFIfmzm3MNrUtOA+GzvRN&#10;FubS12iBkRESf0RAuBD7cbupiiB9smFIILPugoaGaRq7Pbvb67RTUkpIMXWMR1cM8DuJHouorOAB&#10;u410KKCJCjDmOplxVlVRAcHNyTBS3rPvMllzp2nS9WPHkRguoCuKut3G/xgTY7som3CPL+42n9mA&#10;3DO0yMh8aFFwsN/ZXakmbmYDGVOd4+8CMEcAfXLqgZwhAhRen3fME+Zto62sr29tAxztfHgqw+ei&#10;KqdeINGjSkVBQZUGCQIX9VhU3NcHtrpRFQ8FFRXNNYgXuCCYYkQImqNsLIwLAnhpcK2irhukfmBK&#10;9Xub7XYrpEd/qmPiwmn0qmrsxEETGpo8fQb7SHfe95ha60Gxp+DZx7iZvmYD1MGCgvqU/Qy8bqfG&#10;2qBgQ5N+JtPQ8pi7ET2NI8Zx6Amix/2G+bFqZdWGZVlV9kCDOn/y2BMrdo82uNADm3J0GgyQakl6&#10;/qVDaQ8QWrX0nmgyQ+iphfrzI1DvT6/ZkSbfuz1R2DTAaRt1jKyKyhspi1Oiw19q6QycZNgkA6Cx&#10;hYVA1L1VyhprWueFFXPvd1ACjUqVPHa742kGpIhw/Cng0RL1pG5me1+uF5zPZwCigKwF7+/vmOcZ&#10;27ZCQOBlVKfSWHNNpiF4D59MIrNRMn0ljblrQCu7o9gOfXFcXJ4AtX18sL2lo9yfn8fYnPQP2KjQ&#10;/9sxiPhhougjKJsjIFpJHWFebtUEsTFxOhF1btThFhrw0M3IDOJS214VWVuvgDUHWYSOuhn/Jtvi&#10;xClYi4AqM+YNNGQVvrw9vUt1BJ5b5zBmjscfhrolEDpo5f/6IZ9+78kJyJ6U03FquCs7WuA7Vbh3&#10;HkEcongEEXgIiqAnnffxDfTqvcYgTFC2KHOGjMVQhMDsGE02NSCGAFRK2Lzdb4gx4nw+I2qQpmlg&#10;6fF44LHOCuAbMCqlfy0F84Mg1Hle8PL6ohU4Sw+awTn87bffcBpYxUgpJspymJQuQV0O67piGMii&#10;ervdWCGm8hIigkVldUKMDJqVPeBt0qVN1106zLkHQvZgV8URmMo5uc/FPiosMNaqVgnznMYOaSA6&#10;Ax8Y07H35mQTPOi0ihLG1qoGpT8E/cU5pBSUGUD3K2fVi1rt55WiXcguO88zBILL5dKdzKyGkVXV&#10;sJKfATaTk1+WBctj1qBA6PedC+XuQww4n86klc9ZZTaA8+mEFCPWdcUyLwCAcRhVuqr0qjQWHrBK&#10;vDYCUabThNfLBaXM+OOP/8JjuWE8TTidroCLyNXh9sc71iJ4nxd8/9s3XC8T7m//AqRg2RbUdcFv&#10;v/0GCAG5gODt/YZ5XvBv//YPDCOv7cfbDwZVE4PlDGItiH4vpEBrWFSWDaJyPiCjBuULlP1BA2EM&#10;mvL+nD49gCFGJAXMR596gGIcJ3iVARhUXsi7hqCg1KpssgykKCvvSkZQrzaFBXNrZfWpg2CZl+6o&#10;9ABo43W7WnG+nFEbII5MvFmr7fK2IcAk5AQVohXDWg2lsnXrMiM4r8H6Cu9jD3T2/eewwH4MoPa1&#10;TEQLdFp3VFoHh6IXPNRa+h5COZSGWvVnKRqnrWRo6Ou3dFuIE55/N+H6V7V6ketfYcWwXlPwCirM&#10;BFybXUIpisN6aTbGIYDJ6W2JSwO3OLXP1IJ6Cuiq3at/148eR7dZ972htb2S2ZIhVqhjjobJ/ez7&#10;hv12sO86QqD1r3lmWjX7cd/zvAIaq4FzrLhGj6UTh97XHVhpY8FJvzdRtJa1EYObZp/uCV9zqCyB&#10;0q/5L+zFR/tv//mxbQ/Ht52VRYdNP64dm2xvxf4tz3/t+4TZHLUe9hDsQCljTRGARQXafwaOtOu2&#10;djU2iaLB99pKB1jRUdzbd9+r1NIRwFQcnGObWkLPinLsTPsw3GVMDBR2BFSYPSlQx/2pbXSe6zFf&#10;AVH7+FIbFiJo6mBXRxuoirIwhoEMpSHChQQXIpp45AbkCvjLBX4ckc4TxvMF4+WC0/nCYNh0Qoge&#10;MUXEgawWIQX9m4zrDABY+xmbqT8A94Je4w5aFQOtek8GZzhACLD3+gwhwfsIQYJI6E/nntlWod9J&#10;v0kZVu0YTxArW9PBiR7jAkQ8AA84nUPNQOWCI3VpIwpU11lBbkBpAkhAk6BMkzx8SATnM0nosC6s&#10;2PfCZLVzGkgIAniguargXWU8lh1gYz7WzvpKhpxaGcQsZUMpG9nGHRnBYgr9WlwQVKHcqVMGhFYr&#10;UBSU2hql4WHSZ64DT5sT5NaQW4VrGhew+eH245z3QFAbznwmgc4vrnnZ7+tCtRiDMzaIhiCURHKC&#10;p+CNgwLQfeRYMiB/ky4xWEpj4LPHLQ7LTPcBju+0px8AOnNn94tr7fYb5bsOATfvIKIBQCFg1ta3&#10;DkKSHTy5f7Xg+aJ2GJlT21eg8Rr9XRp6ZKXvhcd7+uAWPa0hh/e8IUCPbXBYzltToHjbP2jj0Wx/&#10;gPutAN1HasK1VdT37EwnHYSqMQNTtsFhb9ybSuebPfs2uvePras4bPHHWz/2/dcHHO4Lnx8iT4fZ&#10;IU9dd2johuf2dB8X5w99flzrj9/Zr8rmztNZP+7Tn/eA/k7v3+ex9TQizM55ev3zWPl891812PNb&#10;f3LE8/tNDregrzYAUj8eabfxfM02Xn/+DV9fyxexn4+f+rN/T4992/3QX3/2+MWRvzjJT0GpPzvt&#10;08D6oh9/8fH/9vV9HNvHR/vAVC0f3uQJPn1InpSa5PDEvnYeXt9P/sX9Koj0Z5avfHUdx1+PpBBP&#10;PX9ccZ/XV7MB+fqnDuw/P3320Lf2XsOHZhN8fOVPH7/67Jdr4uFhCfNPe04/pXx5C1+eXOyu/8L6&#10;gr92yOe3n1v1UVf4ELrt44UAjVwy2aUa4DzQfMb12wXff/sNziW8/Xjg//zHD/ghosCjsbKHRRjK&#10;hClgPIYPBTXpfVPyvZC0Q+NApdHeIxN/o+1Za++XBivO3NftVnOP6xpTosU6CBLUz7fWC39tXoQQ&#10;sOV1j48fbBXRAn0D+ZHFzNZi3g8AiAto4rGsG26PGetaUBoQ04jz9QX/+Oc/8fL6iuvrC9IwYDqf&#10;kYYBa86AE5TlDgPMsvB1B1pteYP3ZMqbH7N+owO8QxxHlVP1yhpHdstlfqCWDa2wsLgAh6JX2hg5&#10;V6wr80WPraCKwMeIy/WCYWDBGNqGGASbnpu5C/p8zgHSmFDecv207njnEWMgMPN20xI6IHqHooDB&#10;VgpS8NiWrJLqBLWcTic4F7AuK7Z1w+3+3hnaLLbmleiDxexek8wc0Tmzz6mMQ1DP5XLB9+/f8fr6&#10;gsvlhJgI5pmXO5a14Nu3b4gx4vfff0dRJq2cM5ZlxpDGHlcWAOIYu/HeY1nJQOk9i4tIgLBiGEZ4&#10;ZZdDo2x6jy8og6YBFdbakNKA84njwjlH6WhH9T/XmuajGEdlrHrocr8WAjN/33x6hkIcPloVTf0O&#10;UxisdWenooyo7wos3rNA0UAMBhYrpoQVIoZpohJIJKmAABx7pUBqw5xXCATjMDB3KWIXyWL3vCoo&#10;dkHJmbkBHWcpRWQUBZsqq1JrmIYEKYUMX47+0LauCiQnE6QVtr+9/YD3DufzqV+7MVrmbevgUtdZ&#10;TdW3BVRhkW3WQR+6X5tCkYEsjf25aLw9DSpJnhkX4boDBWgzN0AwUcSyzFiWGTEy/kYWsYDTaQJQ&#10;sWgu0Nhcd+ZYQVUSiKZgJTJFU+LUiUNWJUiof7Iuaz/WO4/S6h5PPUbmdE73OJMWCaChqzQB6AX+&#10;0BhkZz09jDfmAVQ5zik4SMFHFo/CYez2/UmYe3gqlj7mFVvFuuXOILyPKwX4OZIGZG0Ty+2ZL2dg&#10;aXaooPsdIn2c5pXKfVULDghwFFwuV4zjhLIxP1+LqmCpWo2RGTgHBQbVA5lQQwgEiuRVCRlA9tNx&#10;HLl/af5nSAnrssLU81JKnUk5eDINk8VtwzRNGIaBDNS6X82PO8E1qlIIjanGQKB5HKmqtuUMHzzW&#10;nPGYH2RfTLHP+W3bsMwPZZfU9bXvC9CcEsdCVGbG++OOFBPJLfSejNUVINskGnPZxrDZoIy20Bhm&#10;2+PBFkPreR9R8E5KujaTpbCUilVBvimNmMZRx5Cqy0AQvCNASQttCV6u3faBxiiXeUNUJTgDRK06&#10;p2JMaLB5R6a71tBzcLVW+EC2bWNBtdFdYev0B1IGjR+ZgmhUogize57B4SrdrM5g0yIJG2O1VkTN&#10;Cz6Z77KTF9jazzHX+n1ZW5qSlS0MFTvhUi5F2fwaTuczc7NacGvzz2w+Mt1WZdwlgLShYVmo5uuM&#10;KEyJF7yq3dpaG2LsRB4GXuyFG2lgfLOTfWWgKVHb8sD1csXL6wtMZaxpHk5EsCmr5jhOuFzP2n9F&#10;47CMWbbWFAz54Jqw0eZMMSGMU1dOInFE6ftXqQWCjNY81pW509NpwPlC4LeZtswlS7dlrHigoeF6&#10;PRMorfOBgFm20bpukEbQow8Bj/uNeepA9lAnwvimI/v2tq7YlInczulT6O1u66ZYvFMcWilY8wYX&#10;I84vL2g6/r3zCM5j2chcP3Yp94Z5JfN+aQ3fLhcM49SL3FpjIcC6LBhSImlT3QmFNlUzPJ/PIIM4&#10;cTiD2lyGczKW1nE6YRxGbBuZ9O/3O5z3uFyuuFyvKGXG+ztZNYO3/VD3iZKBStZN5xx+++03smcq&#10;Edf9McO3irxkREmYzhOqI3ANBbj/uMNp3t/HiOu3V0Boy3hxyOuG1kpncd7WVe0q2owxBDTh+ne6&#10;XAg0fTzQ2SJrxXy/q5oyWUvTOOHb97/hdLngdrsRlLqutFvaXnR0mk64Xs748f6GrOzYdSOAnKQQ&#10;JM86Xa8sClpXbMvCgj7sudWibMun00nnRsb5TNKvf/3xB7aWMY30E8lyT5vcMBC1NVyvL9jW0pVo&#10;DWw6TSO+f/sb5sXsG/Tih1qogvr29gPbuuJ0mhBCwO12g/cery+vHN+DFQIwd3tXZtOUqPK6alHQ&#10;MFChrdXW8QmtNYTogMb1elkXbNuK00SA9ZZXktvlrWOBGhrmmYUYKUZM00nzprWzfItwnz6dTiTB&#10;E6cMqF7VTZV80jklYVIfomlhhrJnx0hQakMjM6gW1pjyhK2HBmRd7N5jRC2FTOQg6zTU9rS9AQCC&#10;Dx20C+1bWwPQLF/BeMSx8G2PzQCn01mxJ5ZH5zy2fcgKLZ03peCqsW9V6a6m+la6cqw5NeZLiMbJ&#10;nDjlFGFBWYoR66LqssL4Q9WiGweQ+dd83wN2y4gKreDCe9fzR2hsa1Fb0uveZ4pcgr4RA61h8pHA&#10;cdtcHfz/NnvlKbJ3iAMVEfhGUGoToDgm6n3jk0ACTSAAvfGt8w42s579Q9DoU1xJv9+C+V+FhQ7X&#10;KkKDbRhSp0kHiPytSjc/DkOXS1iWBbfbTen/F6wrDReI9MXRqgK+iqg9BSydqHmEw4Dbm5OVcOam&#10;PIctzUE4cGnun7N/Ip+c4o+PPwWlfmzbzv7mO0rdwLJ0ArRCTY1LEensiLVSLnoYUgcs5s2qo/a2&#10;twAAoBV23n26mCfsQjNJvtCBjcBhDDnBOI44nbh4FWVV9M5hSCYvVPF+e4eI4PG4Y1kWvL6+krK6&#10;cWwI6DiYQ2ko/CJArpTK7E4HBK5UYCsEYTfrK9Cwlx3AAC94mkI6do3pBgfJied+089YdX9fwL5o&#10;oz/rXDWIDTiXUsL9dkcuGZfzBeuyMKBYd+NEsBuOrVWcL5fuDABghbIA5/NZmf+qOsVa8VC5sRCI&#10;mFRihBWs1jY5Z8SYtIuNRWmvhmhAD34eHfkGrjMdDKpOz+G/PfYtJnv7//7YU21yWHvw0zXAsjke&#10;AZR5tco5AlO9EJSKzt6sie8DAEqESb8YIwGl6txumwZF1flf1gVNyK6ZYuxGUvQeFVBjYMOQBlyv&#10;VzJEatL3MT8wzzPWdcU0jjifT8gbg7R0xjlOTqcTKz9Kwe1+x7ZSQmRb5n5987Jgnh9IWiW2LAQH&#10;mrxVzpuCxSru9zuuLy+a8Edn7zSjqtSiFdF0WtZ1RakMkDithmXQy/frKqX0tjSjyKo3OVSUeRfo&#10;FaNw7K/dIUV31Iwd2eQ3nIL2QwwQCBY1wMdxxO12U+aCsQdtASBEB5OKas0CdSpXkwuDbMrgao6j&#10;UyOvqYO4riu2jf3jnFPa99AlLl6/fYOIYJ7JsjoMA07jxD1LjXJWvZERgMyZGmhRRvB1ZTA7hojY&#10;2VIzqgD3+60zWQ5ade8cJUi+Xy96jyvu8x0Qh2G6ABLwfl+Ah8dt3bC2DRUbXi4Dogf+67/+A2vJ&#10;kEKJqpfXV6zbhre3G2nwNYhSa8bjce8yI5S+cggpEUy/ssAhhKCV92r8ritKZWCeLLueDpkCUsc0&#10;ULbHVQ0kKXU9KoYYVdapIngGsrw65eLYBtfrC0rJkFYZFHK7zIntgbVWIGds69aNLKtwKnnrNtFR&#10;wsCcbhFW2KYQkYZRJWlGrFtmJaM6/6focHvMcCFi3jYMKeFxf8eUFJC7LFiXhZWXtanUgOcYLQWO&#10;aOw+V/pDr5frkAaUNdDSGd2cQ9F9hmsTx1CtuYPsGyjxgwYF82Q4BzjXkDfOnz3YSmZjroNa+KPB&#10;fQPtGguJ1zm9rRtC5O/W5haceTwemhC0BBfvw6p09/VWJ70yHdqabkFuS9YdHz0AphT9Gs593gXU&#10;4La1JQSywojbWV6NsaAn8z7tOR/Yyo7AVKCDUkWDvxYAN5vhCEpt2EE9dg8M2tW9jT7YqQSlGjPq&#10;4ac7sK0erta2PjNZTOKvj6kvH+0n//f4NnZfYJdGBCihtBtY0vf93X6yzv3qO2mjb1o1avuIDkSy&#10;Wx/at0thaEAVZuMr80YH6mJ3TI0F2QK9eaPSAuU3KAMiYnvL7lt1c0aBeLZ3CXZQajXn7qnFnkEU&#10;ToGGbJrdb4C+ZqoGx8du6Tx32XPP2MFkfG1iLKnoLKmUbR86gLNCUJpAfMB4OuF8ucJfTji/XPHy&#10;/TsuL1cM44g0jphOJ63m9oiDMkmorJ9hNqHOswEUvfedEdyKB8QHLT4x0LCCVvX9IxDVHaXjoaD4&#10;lkAjYQ8kEurrD+cyRhyVn1fAq3NkonDK1srgSNyPEa9Ff8YCGhFCRIgJMSXENCBNo0p6kRk1xQFp&#10;nBDiCB8Sqyhaw7YuaJWSac4JhmmkD1MKHLjOi2+QCLQgaKGhugZpZCsVdwCX2VhxZAby4hBsjdJu&#10;t6Ss0zVkGFhQ1NDYXL3gkPtULVWrxRkrkApIrXBhVyPxzkMCQamEXTQE7OtjZ/HUJIGIYPAevjZI&#10;tQCHoObGYoQCwK+IURC1GhctqzSNaMI0w1YyS+ZXZT6hvJ4GdKutdDbP7XqaTZpD88nhT2ux9vSj&#10;/2H7qe7/lvxjUaXgtlBFIGhgHM6hNRaG5FI1yLnvV/1a8MXvh9nd/7IkZz3YAAe5R/nwiR3KtK/H&#10;B2/o08PBfX5L9ms1YR6ud897UAegttYTOl2xpBGo6lrp65ldjYFeAEHQ/uksQ+pDirIDf7y4z5cq&#10;P3lTP3so2vjiXd0/oevHF1/gnlvvUxe6fYfdz4ruCz+BUuXTL4eXPkTKZD/PVz33dDt/EmtoxwCe&#10;PN9L/12OY+TDiDqoJOHpmI9n+niBvzziw/sfvmM3EL78hHxqy8/AQrUgvvyG/cWv2/lX1/103C9j&#10;PX/y+S+H51dj5iefbxaL2WMy++c+fLi/ta9/ny79L/bbX76+L+Ivh1DQl+8/n8B9funwmzFb7mvd&#10;5wT0z2fvz777OA/6hX51AR/G4efnz+Lfn0Gpx3PYvfzkyw59+8l6/nIR+/njV5/9Vfe0pvvBTxaq&#10;j68/ne/jyeU4Mj9fy5ePnx3yRbcdP9C/YWQCS4Be1BND7EW/bROk0SHLHXO+Y5quuEzfcfux4D/+&#10;zx9AdKjNQWqDaxm+FThkSMtwyMhGdGqgIrE/mbR3arsy0VYPbGJUG7E8hrVLa3oO8xGcqjg5Y4nM&#10;nf0laDzEHfwmAkygLDgFaQgHvwU9FmxMqSVvB+Ysi9VqPL01rGvVIiKBOI+Qhl7wldKI4TR0SeFc&#10;ClWcQsTb7R0QQVCmPSZlaVeVUrVQqiLXRnUote1DjPCRTEUhJYiLmidgsvnxuFFOE8D8uEO0ILYq&#10;EYaxsq0rldiyeJzOZ1yvF8aRvMP9/ob5cUfwgI+J7ZSixlyYd8gbmc9ciATQqB9p+5WRA7jWEAOZ&#10;fIL3ygRV1B9oKKuqJGlhdYyM9d3eb4wN1Q1pGFQJylH+duDvJOVwZAJsIDvq/YFSKK09jhMulzMG&#10;zZ8x+lBRW8GyPnB/3PD6+nfGglfGoS6XM4CGt7cfmMYBeSWI0EhB1m3dYyUiynSWNU8BLPPcCxQH&#10;ZQFz4jAkvQeRrtqYt4zxct2lZg9KVs5T/SovD7y9vWn+iL6XTeC3N+aMOgGE29f+zo7Uak/MQnYG&#10;JHGmUELygkEZrQxwtOWNsdR1Q1SggEmOUyKdDIHtEBO2+KNrgIcgek9Ai3MYxwHRh84OabHk6Ha2&#10;PQjzjaaIsCwzimgcrlXGRJeZhVgKJLjd3zR5bzkadF/s/nhovEnzPgoMaWgdSNNqVnISSlIPE+PS&#10;67bh+vIC7wW///67sqsx/qzLGAkqctUid8bM1nXhOA0BpR7AdnUv0HMinaxi3RY45zoT2DzPWLe1&#10;k+nc3996HIQ5hZXgAu2nAulgT0qvmmQ38wJFY0eLstNZnjSvTMhnVXw7QlJtaxbhlN/jkQq81fXw&#10;uI/QB9J1pofUeILgg4JUKtu6VgUiOrK/9b3cwKf7VuV9hAHs2gGwYL6g+WE5G1CM+ZmcSfQAD9en&#10;RwAAIABJREFUx3km2sb2MEIV0b3Gq/JiLmzL6DkXUXem0mEccbvdMYwjXl6/8XOudFKITfumKlOc&#10;Dx4heZ1fZDu8q3z5OI5kOVWQjLG3NfUnLe4add55H2BEUxyHlCXf9D4N8BpMJXJTZrqadRxkWJF/&#10;8CyUrZUy8m+3d4TE+BIV/nQd0DHeKhUsjQDEyEZy3joQ0FReexxRQbDBUZqZhFEE1NxuN41nkghn&#10;3Qi4opRyJstwCAghKsiJMaCm43HLGdlIX7RPh2HYWVLnB89XCrZcen7N4jTBcx/d1hUVrasEGrDQ&#10;Ckjv9zuGdEJKCW9vb10h0aSZp+mEZXmw+EHZLb2ORcMBeO+wrAtESBjTIAq247yk8q0R/Hwc/7R7&#10;rLimtqbAn3rArBxy0odgqCmv7aDUg4crJpnstMjYUy1xyzu4U6dw1PcckyKd6REiWNdF77Phcr2q&#10;YiFzKVRrjMiFc2/bSFZyuV72cYWdDR4gEdG6kk1zGAeC6rdV93LGGVlMs6A16HU2nM4nDVXtbVuq&#10;Abu4DxvZ1f1xxzAOnTE0b7xvMqdfCJCshQUWIsibKkaKYF0IxrR8X/QBCBExJuaNW8E8L8whKT5l&#10;frwhZ6AVhxAiri9niDTc7w8MaQTEGJvpC91vN653uWCaJpwvk9oa0P1i68DdZdG9I9I2u91uLHwa&#10;RyU6a531fVkWsgwqoPp8JsNosTyP/m/Ms7UpUUppaCIYTydMlwuWdcH7+w0xBIzDhMfywPVyhgjz&#10;sCS1ALZCu/jb+YJhTJjXGeIEj/mB0zTh7Y8/cL0QOGv5hqZjgKDUCwCgZOxy5jr/l2UhaZjj2nO9&#10;cEw95hnzsuByueByuWoxxYLH/U4boVA1dRoneOcIcJSAeV7w299/w+l0RhPOwR9v77QZtw3bUhDD&#10;gNP1DDc63B7veLw/MIYJZV0wThPWmhFSxOly7uvlOq9IiYUFVZUEjIzD2MznZcFjnvHt+/e+bjsB&#10;5vsNeVsxDYMqGhCAKz70/MWPt3dchqTjYPeleeyIFBPEOzKi6/c1LW6Ao70ThhGX8xnz/Yb5fseg&#10;9qVhcQAqZVrBxLpumBeSSw0pIYNxaGkNy7wQ3LnMPVZ8nxc450m6mAbF6WSEyDlujJ6mJGrrrzEZ&#10;x8hxbvubgEywIgQTizLKT9OEcRzRDnilx/3evWljXfdBC61AX3dQxQMR4Hq94na74f39Dd8Us+A8&#10;17RcmLuIMfSiDPN5TqcTFeAi8zq2j4UQcTmfOvBz28hUe8xTG97DFn2nJFatEfzO3BsJDIz0qhQC&#10;smkHAvM84+Xl2lUGSmFBXQwBaUxw3qnqNu0IAzA7ZXywQiLuDei5OTMCxfYi91U8R/reaeBOOYxF&#10;r/aMdzuJmu0/tVYlhcCTXQfszyEMMLIo2ms8Xy4Fed3wbTpBckVbMnxtOMcBpzgiNkHbWJwQxWPw&#10;AUEcXK1AJpmIh8UtiBH1lZjQAEEUhyQeubFYaEhJbVf1dZW8JDQttrHmCBL/N6nLmQhpFcrwo1wi&#10;InC9Epw/fROEKhCVnNla6QlKiDJc6O/ijZ/MnodO0sHemRjEkLzK/tP43TnXDkRi8ouGofeslAya&#10;zASgFSQDUBkcOY1nlLqp09Tw48cfiuqXDkaKaeBCisYB1tRhkMKElGhgUbB3elNEciVVrQVJu1HT&#10;2p4MUppdQxqbw8PEfkPFcRD1sGj/VywZ/ByN6z3CpM9PQ8T7J8QYcUh77S353oAxDUBr8C5g2woA&#10;h1oa0jAiBQbdtoULZgoOY4woecHj/gYEr5Oo7oEx2Q1YGz8dyND2/uUEqUjDqAbebtgCBKMOYcDg&#10;IlxuaPOGJB7X06VLCsyPB2nCA9HmXqtEWq2YRoJWb/cb1nUBlAm1sxC2itCqsgGpoel9Z1mCD0wK&#10;W/uLMZlwzqA5FF0PjH1LWoVr3GSkVkBonHVmJHHKNsXn1AjSqY4AWRsJrnGCV0dnE43fTMCjU1B4&#10;Q26glEFr/A6Q2alUgoVag1ZGC0JK2EpBGEY0EWQ0BBexrBuGYYRAVBrbcyGoDSTq81jWlTKr0wnL&#10;tqHBYc1cMEKI3djvRgMqaaALnfeGhlw2AmGdYKsFzTEQaaw45odDAyGtlp5kJKeQVeuxlQR/jSn1&#10;61A//7njX0JjQwQ9Gendzk4ATYY2k4N1ke9VVldMMUJag3cc/1smqFIqgc5eN0wA8J4BuWVZINLU&#10;gY4YYsKURkzDiDEOyJVVqnndUJaFTI/KnDoMCZfTFdEFPO53lYOasc4PXM8jnFTEMKCslHsSsHI1&#10;xYDL5YzH446KimV54I+3Pyh9YKBzCO6PO5oTpIlzLdeMZV0RoseWV4xjwnK7U5rHUXaEVe1AiBH3&#10;+x1TSgwqxohWOV+D9xiHQSvjFzp/KQJOMC9WRUkAYlHZCmfBN93kABpvVjVrcj21mtQJ3xcnylzA&#10;gGowNlqrwK6O1WbbxiDnmJCSgQozQkxPiSkywCZIYwBwKwUhJAKFNVjUhEyo8KwiYkWx69XDJVNe&#10;iQGHsRvYVR1ngrkJmhqHgPnxwOvLi4JTaDTd7w/889//HYKkslwZ87wgpYTr9dqrgZbHjBQjzpcL&#10;amHVeNOJRgAqg8HruhEUnCIQPG6PO5oIBudxuV6xrBt+/9cPzPOKECP+5//6nzhfRsgUsBXKQ6FU&#10;3O8PjKcT/u2f/8R//f47lnnDvG54u93x8u0VL68veHv7gXV5QIT76OvLK2opeP/xg3JlOSOp0b6s&#10;C+e/rg9OwUClNszzhikNGMYRa84M1CnoY1sWDCkCjXJlOrVZeVRpoMWUKFUcI+ADmvMYxwnRC/J8&#10;g68bwjAp8L6ibCvQClpegZoxpoAt39GkoNYMpePtUhiUwlp6YQYZFhjALbnBu4ilZRQIzqdXlCxo&#10;lc57LbUDlp2CXIcQsMw3jAPZXYfTBX64ABLxWDdsmc45ATcbWtngWkGrmRXBFoQBwW6tVfhS4GtB&#10;akBAA5TRwAcHnzzGYURZF0hryHntzlKMEffHg2x0nsCjvBU0NQC3LWNdC5JM2JaGddbKVnUIKxqa&#10;VLRcOjtDK2QFYNJlRfQOHlVZC7gub5mBcx8TgUkqK2B7RLMgkzN7zO7YpAWZeKtapez6ufedAKD9&#10;SJZwY9Xz3aBnzFNZ56GSBArSJeCaQblaG9kaW6MMW2vdOYHgEMje/zYAkxW9OEvBsDT8ec9q6EUZ&#10;PXDWzCChxZ3VPu+DX7/H9rOKA+jUHCqg22tNLBDXL7PbKBUCos/2/bv1/zgOMppd+v7UfblB1Fdw&#10;ZqSiR/MBjqn2LD95+LAeYf4JeuK26Xho0pBrUbZKY45nG7VKwGgum7ZrU9YABnQbpCc3YbfUr0Er&#10;7QFAKG0YfMSWK3JpCkouCENEXWdNFoZevV/t3huB36h0Or3uESa14UW0/3aWC/bRnkAbYoDz7JWi&#10;Vf8m9VWUSbm1xn5U+5ZSHbRFmwLAXHNIEhAkAM3eC4B3EB/hYgJCQpWIDI+MgIyILSaMry/wpwnD&#10;5Yy//fs/cP72gnQe8fr375hOf8NpumAcxi47NQwJKXh4LzhdWIFLBlAt7HEeXjy80CYiwDMA4iF0&#10;eSEuQlxCdfq7T/qMgAT6tNB7ULsbypgq4uEkwrkIBKHUiPdwQRk6A2V+KH8WUSsU1BpRKhSoGslo&#10;6iKaC2i6f5jsahGH6jwkJMAnwEfABR4rHg2e11cdGC/w8D4B4pEzmaeZnI8QN0D8iNwC1gLkzIBO&#10;MnYa9Tdca/CtIbWGhIahFSb6pcFLhReybxkTF1DZNgf/nnPRo/1/rL3ZjiNJliwoRxfbSLpHZFYV&#10;Gph+GWAw8zK439jzsReN6q7OyozgYosu8yDnqBnpHpl5L5oBBumk0RY1Xc4iR6Q61MK2qUIZyYIK&#10;Fxh0hwZ7luoAHyGxg4QexXlsVTCXgkehr5zUJos9Azx97FrSynuPIoB4gpq3lFHFQ1zAshVIT7WB&#10;0EX4SOZYU/xYt4QOAXnJcCDzQM5JWbeBUhJc7FFBoEYhihreMxAeYociRQHQOqNJhkiB8wXOV02E&#10;1KOLrnMV2rxj3kiB+nX7KtvmLoIvBdBYgIFCS0pY5ge8A8axh0hpiU+vfXWfUqWBNkV9IQPy7sCe&#10;w4Qtxqhs7NeCJnFvv4PN6zah7e9tfy3AhufrfwXkWuGEqA1QK9gvNUrxFAmqtEFK2YFgtYLMPLUi&#10;CwDv0CEiQ7DVyrVECyakClCAddnQ9QPESZPEE6kNbG3nb+slFyCVSBLfwO+i6xXfe21XVZLBwXe0&#10;ddb8wcpkua2Xx/Zpa5vdH9n9THuW1uINNsSnVGU/1iHZlsVD4NFsimqxo/3xDDreb9PT3xbbgsUY&#10;2sqkx28LHnt3KdbLrVZn70OHo8tT1Yrf1/Xno7fzPPavZ6/c4anouu5Jg/1YZjt8cpijIdP26yHW&#10;C8U9jdI2bNqZgExDh7vz4Xm8HIHaQ4U2iJQGiOfzAJmrx9/oee63qT3KcwsczowbNlvnaV/y6fOl&#10;/Enb77jN4QsdK80ePDyPj/p6GLtKGx8v/f3D8+n71/ORp0TxfvX7bz4+ntvR4lH8jXoCh8KvVpB2&#10;uB97E3IAWP+UZrtbe5pnYc/DSGiTQhu4x0s4PFy7JjzduqrjqBzeH66yMq58mLSPIxA2h1crwpO9&#10;kOgIo5GnX318GPjfnvV4b8QKSOzHVdv0aF94nQj3u1J1G4Kb3D5uDyfS5pZPumbbqL6en3vpE/b+&#10;pQ/Vl+EnxyvU1ns6h8P6+rI/lyscK7VQxUEUkFCaLB9BjMgenR/oX0wR3U9nvP3rv+C//unxj//8&#10;d7yPFZKvgHcI/QlpY5IoIWMYB6xm13iHXLM2KwFzVar6nFXJFcj6GTztpN1GgNWYsT+hAHa+qDqz&#10;i9qnZO5H3Qu8jfHdlFMqdkZ5A1OZf1xqRanAvC5kGAVtDphPKwFeAgoIfFhXMj1O44BpGjCNPd7f&#10;zyi+YHmQUWnoAlwtuF6/4cvXN/jIJNm2rS1B+7jfAEClfwU1O+RU4BSU5GOHJWf4oYeEAFcWdMGh&#10;8w51W+FyxbZsmgfx2B4LOk3sfb89cH8smLcM+IDhfMHXn94bi2SFyQhXDONJbfiKoOQPLY8kTGgy&#10;z2SetCraKNsNC6uAwXG1WudZ5WDJHOddwLpuqOIRYgfnA8YTZV6v9yuqxmvPY4c+BoxdhyFGFm1v&#10;CWklYIwxh6xxtoJhGuB8RZWM8dRTkWF9NLBVygXLsiIXoO9HTF/OKDVhWR/m6TdQM33uhAJKQi7r&#10;3Jhab/c7c3DC4v/gQ2O9c96hHweS2nqPED2ovLMBKAiRhZ4VKmUpFcEBTljkLjXDC5C3Ffk64/10&#10;xjavCM6jDwElJwTnGP/xGQDjd7UQXO4VZF1KQaqM66bM4sL7fUapDl/ev8L7DkvemgUVgm9yz9EH&#10;OGEOZlWCBysOrMJ72HUDoIDPgop1W9VHd0glYcsJYz8peM5AiA5m+5WSkWuC7yJSUXZD238ms2/Z&#10;CsqWUbaC9UGGyNUKZ1FVrpWxEMrHJrKh1YLzNDbCg67rMY0nrClh3Tb40KFAELoeKXMlKVVwu92R&#10;N7LgzfcH1vsdQ+xQUkFJ9FecZwF9EQCeaiJBwQ0EUARMKlF+nx84n0+oqHjMD10vqgK9O4jfbc1t&#10;26gQputfKQUSAnyIWJYNuQhKAdY1Q1zAuhaMp5FyprUwbuIJ3ilg7Mg5rzLsPeDIQLilwnlkzTqv&#10;AOI8CRW8R0oKsi0VkA3buiB4B1TGHAVA3hKCC8gAciGjmvl4gp01y6mEuhXHcl6lH5cLkJYE7wLX&#10;5sI+aqCPGCK6zis7Z27tJmrTbOsCB8bDHVRdVCw+yHiZl9BYjmstyFtqJFCxi0i+wEfm13slSigp&#10;IcaAbVuQE+eYdVsRQsDpPOGnn96R0optmzEEZd/LGUEc0rogbxuCI6Auqf33mGegADF0yvylY1Sg&#10;zJxsO659CtZcZpSc8Ha5IKcNXR+VsTdhnu8KehacphHT0ENQsS0zSlrhXQVKgvece0XAdq1V7QyH&#10;t7d3VB+Y/0kZtUAJLsjyh1pRRJkBtf3StmFVxZToA1JhvscKSiDSgFWlUEXNiFw4ZgWpcA6uVQBP&#10;9rgt0T6w3BGB0MCSMlIplK1WgGRWNsih70hClRKK5v9vtzvjIrkihA5SM75+fScAWO2hdV1agYGR&#10;YKRs80QHYyuupaKLDl7t16rxyKIstX2MSi7DtjUwkVlYznEeLKU0MD6xC0BwAlSyqjsnDcxjBEii&#10;QB7a79L6rxeyX7Zi/Ybpqa2QpmSOUZsTu65rQDkr/iAGxcN5wfV2Qz90uN1uiB1Jirqu01gUDra3&#10;aAE9jcsYu4Y56IcepSirelTmwLQqnoJju+t7eBdILNORDMohY57vWBauv8YQaPHfEDs85gWx6+Ad&#10;5yZr7xAC2R9zwdgPJPzaErrYAahwQhDR2+UMp9gYL5QolwJcf7tCPPvu+XyGc1AWxAoBMRbYCqLz&#10;uP12hatE91zvM7LzcOOIy+Ud5xNZK+fHrHMZZ3CCpzrkAizrjOk0oOu7BrzONaEmU7Dk+pq2jHGY&#10;cL0/cHl7x3S5oAqQ8oZ5eSjoTrAtGXmrCKg4TSdUB1zvd4S+w/lywuN+Q1AQ2eN2Q+cDlvvM/HXf&#10;A8Fj+vIGL47y8x3z1fP8AEppOaYSSLpwPp0QRLDcbrhfv+PtfEIMDkueMQ4982tLQl4TlvsD2zKj&#10;jx5v7++cZ7eNc5MSVnV9h3EadR3IeMwz1+pKvEYXScS26ryHWtHFgPv1qiz9DuvjgcvXMyCA8wHz&#10;nUyX5/OI06VDqTPt3xjJ2qvjQnStKbkqIVVGN/YYLycsifnWtCyoKWG93jGcBqyyYbiMeH/7isf3&#10;GSiC+/2KYZhwm+8IQ0CcIriUVXz77RsIQDfnj7E25gSYV9+WGbEAgoI4RgznDlueISiYb1eMscOS&#10;Fry9X+C8oB86oCZ0QRBcgdQV8/cVwIacHyQzimcgC9bHA3/5+Q3BCe7X73jc76igamYMJHZLa0LF&#10;grfzhFIT4IBNAdU5EwsQHciG23mcvr4jDh2WbcWi9nwoBREEvo7D0BiWoyrihjDifrtTpUwLwgjP&#10;IRGKF7S1Mm8bovcYYkQfI6Jz2NaMcRhx/fZdMSgk5SAb69YItf75z3+i73v89a9/xfwgkVmMkTIf&#10;As3BGEBSmv28zQQPl1xxOhHMvKwrrrc7iUpyQh8jLpczcXC5YJkXxMAite1xR0lk3O+0+K7kpOvE&#10;hi4EYkuUFd9wHjkxs1gKFVONHbYcbBUW1bDHbloMdz6d4J3D9XrFeZqQlImehU9cO07ThC9vb7jf&#10;rsh5RdXipD5GEjkm2lYlFawvuQ0D4ALCIoOaMYwE8d+uV1RUDD0LO2vOqChY17nFdodhoB2pZENJ&#10;WdCzrkt918NDkNbUcmSm1Nxi+m6PUadCbI14jVc5ab5o33d4LA9UJ3AxoAqwpg1r2lCFOZdSeY5U&#10;O2Eu2XkWQwX1aZ7Kvg+xpoIKVBYprcvc4mK5ZMSORWdr5dzRQKle/L9B0IIJtk8LotvOjzEjeflf&#10;MYctCPZa9XwMetmPjvs6xquegrb6sEAIIB/ASSEwSXU5n2kkrasCcEiFbvIxf/+P/8D9fqcTAwZm&#10;TqcTTqcTQiCyPeWkBvsejLTjNivp2O6wNvqYEDg+LKjcWszyCbrDZ55HS7EfUhRtx68h5frJp68B&#10;3OM5S+u8xur4lJQSDkyvVXmsVowYelYfzMsMoCqNs8e2ktFNlH2oVjTUPjQARiDu8bSktW9jnRLS&#10;1GuUoYEMzfjLuaDvOoL0hkFpszPm1aTGE7q+w/vbRWmgd0AgZRrMgS9q1BKUlhRxH44sWI1ZRe+C&#10;AMd6xv1OW6LOkjl6J+q+ZQthys7A0V4Pt4wCEmgBYwAKHmKTlNfxcQjGM7+mCb3jOSpAxO5vKVXl&#10;LIQS6ipHbSA3k+/o+6E5RSKU2x6GEbVSrsiOayyRSaVcnHOshEhpbz5A2ftKQ/iTGc/t84owIL0H&#10;M3eHpL3fGxpP0WR9Lb/T5/d2+/Enx3dt7oM2PmxNE5sY91e9v15EA73Ozrxdl2v3XpRFS2UKDlkQ&#10;VgBmBq4rQY9WVV4VrOm9x7auSIkU+9BxPAwDxHlSrYvg2/dvuN3vMGmhcZrw889/w+1+Q1JHOCU6&#10;y04rMNdt0+piApO/fv2Kvh9wf9wxzzO2bYEPlDNnBQuDcI/7DT//5S+tAsMSwmRMrq1iPYhgfjzU&#10;CYvtmiGkhn8s817dqRXbTuWrioIaWNnGRbeN27BXdx8lxaxrCHTtUCPdDBUUY/PW+5W5jlhhA4AG&#10;Gmt/6/ZO7309FBhwRZYmHW8y3qwSYtL78XhwnHVRq11zq+7rFThfa8W8sEowRrKZilOAXtpwPp/R&#10;D5TCmudZjUOP2JOdgQzRlKY6nU5wns6S10Do+XRCKRUPNTi3dcXpdGLCYyVQnynqqpV3lNk6DyOm&#10;6YQ1bfjll184P+i9/tvf/oZxHJHShtv1itv9DlRKkXRdD0CwPCgtEA+SIyZnMy9kBB3GEV3fYdsS&#10;7o87TOZ8HAaV2Vgp6eA9OjX+msxRk8Xax3PNDOoH55HTwqRKrS1BbEHjGGnUDeOEfhgRQtSCkQKp&#10;BcE5BpqdkPG6FAIlGaFC1SBCTiZrQ3PAmEKsMr1ir6YqVd/buQqd/y6SgXeZF8qaBWPaTm0ucA5t&#10;boZYpavb+5qIJocqRLT6fFmUlQ0aSDGYY23n10CEOnZKrU3WvSqQlM4AjWQD/lgCioFQAr15bAa7&#10;U95QU9XxyvPbtg2briVkD9EEljJpH//eEivdbN4UoZwARBp7QNE1YV8FjjaGtEW12VvVChu4tVWP&#10;25RvoFm7Nhvf1jZtQ10v3OFv28bmfHHcV/ABna65teQmA2HyE5ZkaGug2RGibOx2Cm0NssNpsA3P&#10;D7M1BTvo5ePz+APRdW+3+9ta3xrKXrEDYaqe0v4VnvjGBAp6lSe7H+3vgzdxaMN2LCjjz8v17Ubr&#10;yz4+eXhvDMKc34xVpupnWQsCrBgqZ7KOeOcQu9iAzfLURna+ZAxyWgSEKkwEldSSR1OMO/uQGCNR&#10;0Qr/F/sD+34NN8F1m+1t/do711gSWBHMOaKPHZzzKBp4jCHyniiIr8maV62UTBndEEG2S0qiJxRk&#10;V1Cjg+sMZAlsBdhqRXGUvpwuF5zf3jGezzifzhiHEcM4qgRah77rMQ4j+mFE7AJC9AjBscK3jxin&#10;AeNIMJlVslrRzvFJ+XoHp6xCzgdUx4R5rgR9W7LPmM6NrcB7/Z1XhlNvn4dmj5WDL7IzBe/vvRYR&#10;eC2GqEBjSYW+N8kwtFfZPzPbsYFDnl9rrarOwYQTKlRqK7Q51ny33XHe7f+cbV4PbZ3ImVJSOWUC&#10;DUpq81mDwTtjit/l3awAzA4hLaiPp3Z58l9iTxm7EHStJOi5MY/rFJxLUVknQLyDeAcXPOVltNCB&#10;yh0WAFP2YA9dg7QYUAESBGsK7vcHvt9uWNeE2Hfo+4HrpgbPti0jBs/AqveoNWsCJR98h+MCcvTn&#10;KxM/bbrRsSl7A3z0Pl4+afNj/fiKiqBzTEobIJUAAyGzSdf1jcWJDVd3/6Q93NOxXudBaf89vdmn&#10;2g/n/7LNcQevP29tIp8f49O/nz+1sbe7VgcQkBNWcZsNpeuzwZCgiactJVQAPtDftPiFcw7eWGN8&#10;1H6BNs5wGFP16TIPgLdXpk15vp4frTvHsSqHj+Tl64of7KMtheW4HMLWotZudWd6+WRlf/rus3v0&#10;3JPr07bsui/9Te+B2A2T1yuyj+zvT5h0n87v9Uxer+L3/fuPEcOXR63tIB+2lT/e/+/u+9Ov69OX&#10;z60n+xZ/cNqve9uv4NV2e/3jx99/driP5ydPbz8c7+MOPv/gT1zbn3l83M2f3/He8w9R0mPnliP4&#10;sG36vA+xMbTbgMDBZ/jDc/v9830an3/mNx/u9+uLnqte4wcgsti33O4I6fz8/H58Dnakj18zksCm&#10;/oypdm9o+eT7z0/k81nrFYQqH9rnD+YP+ewaP9l//b09vc59+4OytDwPs8lMzvGnrz8hDA7/+I//&#10;xOAGRES4WrCtZE/PYKLNEmA0BeiTBx8RPIviLWFYChM+VvRSNfb1dF4vc3cV7PaFXaT5vgAMwLTv&#10;oLaYd/NzDwd4ikOjNjs7BAI8nJiigbaPxoOSgokGZeWiH16R8oq8rSgpo2wJpdCXulzOuFzO+PbL&#10;P8myqftxCiIBwKLxrWBV5aBSaivIS4XMqOdxIFDvIDFv+4Kus8uy4Nv1SjBeDIhdh/F0wpcvX1BR&#10;lM0RLW5VK6Xbad8b89Du3zfpbgAkhCmo+VistPcfp7HiTXNeFltyShxQQaavLSc8HjNzMo5MWX3f&#10;KfBImfKqFkXmvZB1ma2wn0x9ou3Xdz1BaBqrMPlqxnDIHtj1PcSr/HkpMPl6sk46MvQp+UvKGafz&#10;GeN0UmYlVQ0QQc2MtRnwykA6LoSmvmYStV63s0L+ZeW9JcuSyWjmFjPMa0IVEnOcLmcUMPHqQsC8&#10;LPQDssltqt/i1D90ngDOlKh+JYyJOudwPp0ZP6ilqRo10KjmVZaFYEYRKNkDr7mLZMcl89c+hVjc&#10;eF0WlJTQdz2KqhbWwgJZ+qHKxGaqL2BOwfmA0zSR8EEYhxQdBwDzMDF4ZWo0udR0OO6KlKj0Zcym&#10;3UAGWKd+bdEcWtcRlEhZ8arA852MphQSwBijINT3dOIa27BJq1ohbtXYnCmNLcuC6XRqksm8J/SF&#10;Y4gIweO3b7+i2etmWFX2bYsXl8YgJsyzgPdxSxucJ4CMCm/sx1H9WVTG6LZViQ0gCCE21Y+cE6wI&#10;vtaqcfzS+rzFpw3U39TbKsiyFuMea2xz9hHcz9iHxdv2aWG3Ch2k5Q+aaqCRnCi74WZMujo5ucMY&#10;QkFr9xbXM5vkGE9Wcg8rsLbXy9tF4w66bui4RK3YFHi7KdvgOI4YRrIfGytnSZuqnjGd2O4fAAAg&#10;AElEQVQOavLlJsFehW0ZlLHSGCxrIasrHPs373XP3O+m5CSexc62Hlh/N1bQWgqGYWztIsL7ktIG&#10;AfvFsjyQclYFv7DHRfWYq7K6Zb0e76TF/oMyURadI1CNcc5rTkqan9qYXl/m9/Ki2CpOgS96Tw0A&#10;Y8VVdl8Ak0Ov+2dCcI4VA/d93/IrTv3o/UA8Zoxk6SMLH9eirDFrOw+Lz9uam3Q/UUGnbK89/84Y&#10;HQkcbEzab5oCWy3KmHnMaSj4VIsJUSvyIQbd1tbD+mlraioHaXVhsWPJGaakKDoOi/ZDAzZbLMLy&#10;0WbPwMYtmMsSR4KhvjeVSst9mzITDuN7H+u2bsUYkTQvCKCt99N0wuNh7OWdsrH7phqJyrWugjaH&#10;FQpZjjQEZQasQEoZ4jh3JmViH3qyqEL9HLImc262e9t1Ec6xvXcbRfB4zASkXk54e7twjnSCGHZm&#10;fVMmSgp+TaVgywTbD+OI0+kMAcjqnTO8xsgFwLosqIXkQqUUXC5nxEDGQ6C2NUOA1kd98LquF4zj&#10;SEAmrM13+yqlwuIBAQuaCklghqEnsFv76jzPGHoCxVJKWLYVLnj89PPPyJojXNe12VZkzg3qXgo2&#10;xT8MI/O0ANpaVkpBN/Zk8V4TlnlB0iIQFygNfjpfkNKGZV2xrkvLDRtwmDYuCZUgotckGMYBIg69&#10;5mfNdhMB5gfbc0sb4tBjUJZ3yy0OY48YAwuVlLm3VijuClpYZKqFwO1BwqGu71ABLI+Zc/y2QZTY&#10;Y0sJX376iQzv1VhzmbPohg5VCt6/vDWJ+PlBRnfnwKKdkpHS1sCMWUHqtRRUB6RS8PblC3LOWO53&#10;dD4grRvmdYb3tP1CiOi6Ht+vV1ze3nC/37E+FvRD1CKKDIFHDB2cB4InXialrJLwnuoNw6C2rcPt&#10;ccMw9LicL6oMkRR3lLWQpye5kDJv90MPgZB9FVWxPsRCiNolXu2leZkhPjYm01QIIJ0fD1WCAMa+&#10;xzzPKIXMwJ0CmHOmCkLXDyzQE6ok9H13yNNy4ozKUv7923cIgNP5zL53miDOkZgo87rI8Nu3ub4q&#10;47cVIxjuxFiFqQhBtlsnXFMNg3W73XCeRszLjJwypul0wJlwjKR1a0SHXd+TzTTnhi9ZF7abrUG1&#10;GnA4tjWZKpyuxUpjtJh7YsEGyAZvzNm1smCk73t8+/6tkaBxfee62cWO6hyO4xkw/682H2VbNzLN&#10;G5ttYOHd40EA9DRNAKAYKlHF3K3N3c45dAcGXPNNLf9XS9UCU7Wx1ZevxrhvBEeQ3UdpfjrtHbK/&#10;014reVeNg85fZnV+XpzLtt3/wMdH3SNQDW/YbEUj6aovoNT6sqcDytbs/BaTOAQpW4hCAVmvYNT2&#10;aAGsjyElAZ4YQI/F4PZa1KgyNLOB3Kxjj6cTB7qer3Oe8tTzjFoL/uM//wPv7180gEALZhxHQIDb&#10;9Ypl4baLghwhh+p6kXaD6uHkLahDUGVVCazabsLxDhm9dwto1r1CXeCeQHU7JHVvsWeG1GPz2nkd&#10;v/+dsJkcQKmajLREZ6kVPhAEFmLAuq4c2DE2yRiTm+m0onFdWW0Z+gExqCS3GlQxMKmKiuYMPQV2&#10;cQBXKkutaEKSiycBAUYZPXScjEy2ZVEnph96vL9/UdR/xvX7d1xvVy7SaWtAOUoUsJq86+mgmFHn&#10;jG2AkbUWnytQABF2YCHqDtJ+Cu4BzWjd7xG3tPv3waFUQ9rrJ4fc59PrB9C2s5CvHsF5dUZ3YEXV&#10;cWALDx0X7ftK42/jqe8HxK5To2fViYlVez6w7Ys6CFnliwzEt25bozXf+xav6OhkGxCzqLSMUb8I&#10;0OSFDThbD9ddW7/R8WXB0jYm6+/0+GO7/fiT42xmwdcjiOZZAvL1PZR92LfFwOu4soUyhKjBSZNn&#10;MYYIOvhd7BBjh+hZHWcLE/T3a2blWt/3OE0T72vJeNwJLvQawBmnEdM0sco6kdF0WVf8+us3TONE&#10;2fmkC2EFvn37hsvlgp9+/hnLsjbmw8fjgfPprJIdAi/AMi8I3uP97YKckho9Gb/9+ivO5xOCD23M&#10;xUDG06ysjQZSD1rNuSwzfCDoNKWs7YMWoGwASQWNOkGTX6HEywZjSxWR3SBwuxSJfcZqRYWV6z0p&#10;Gjw1YJIFNGLHYJM5x86btCin9GCVpiqtQhkTc5AEQ98rmJbMbo95BirQdQHbSumWEGjQBJUcN6PI&#10;gDwMiqmcmkCD3Vzvvn37hmk64XK5NAmJb9+/oet6/PXnnykXp0wR9/udjK5dj3VZsCwLq2yUqa5q&#10;QLJWVs8Fla9IKbX360apDVcZXJimE75fr8ilIOeCb9++YV5W/B//8jdWMIngfr0hrQlSBduSEEOH&#10;oY94zHSq74+HAmc7QDgHX29XTCMlNi4Xylts69YCTyFSnijl1M5pmiYCtdOGvGplvN8rZa3y24mg&#10;5E3nGa2oBau8WIkWNUhH+WTvCdQeYkTU4C/BqVAGd7J+iQJSS8kNQIkCZbVkkL00425P8NTDvGj2&#10;gPWf03SGd76NoxAY9BR19G2mo5yIVmyL4O39a5MTqFVaAMSYcwe9xpwLwWrZ2LAAD1ZZGkjDfkvW&#10;FE6z3nOcLcuiazkDNstCZhMYg6iC/LgOFiaPckLN7M8maW8yCE4lgDjvmeG7B7YBMFgmZhCbBDVa&#10;siibDPNhNpe2vc7jx7bXwG61BBysXaUZ9gZGa2zcziC87Qi6RkATUYd2K7v8lhyCWl6DcPxNaSDh&#10;D/Zl3QHL+/rj2h/Nvjab8HBitR5Osmo7QP6waKPWdlV6XQ3yw/kSpbH6S2s3fRV1xJQhWC2ZZsUe&#10;8wTN/pd972b/mW/x2SPXfDCGzEHY/ZNdzO/zhzgL6it4r1V82lWoE5cZzImdypQL2jwPaxs95vGE&#10;QyDI8fFYsG3GQpLQq+xHQG7JDgukGmuFF6CKb+3f/pf9EFHP2WwK1EqGG53nhq7XRBoZiCjVoUFJ&#10;T8bXUoFUC7ZcGMT1DqHv0Q0DcmGRiXgH1wUgepTgUKJHjR6pBkiMCOOA7nTCcL5gvFwwvr1hOJ/w&#10;/vYV4zRhHCdM04RhHDCOExOQ44QQHYaxo7zTacAw9ej62OTeRMGLBiR1PjBo7QmihY9kc1JGzyKC&#10;6jzEB0jYAalkEqFd6jWB4DRwZIBcA6zavp3z8LFDCBE+RLVrgwKX6cO0uccHno8yJIsmnZ3Tz/UY&#10;di7y9LdVsfqXVz4boBTS7O4GaAXtgCbvqB2jVtrUXejavLhtGcuyYtUAC4OvypJiQQjzHdiNVM2E&#10;lrQlHZrSyRFP1sad2uSabDQZSmMJCt4r822gvGHNgPdIJWNJG4+Dii0RBO1EdI4lyJj2j90zaTOK&#10;iCVyHJyy1joX0E0TQuyx5cxgYEnwQru8CwFSaYNu28KgKkD7tGZsedsZM9plyj5O9ws/tIM8vX+N&#10;n3zwSOrhjc2Rh8m66rq7pYVB8XFsUqACK0rd92rzdJuP9j/bBnJ8Pl/c80NsAZGn+7tv/OR8vvx8&#10;n7NeWqi9/fA5nnfflq/DGrDHmXSztGvJwNZogHNgVeBx2pPf67oQtKNFazkVDd7tMQcnlmD1eyL3&#10;9cosPnG8n/LagB9a6WktszW+fXds6t97HDawoN/R7uA1GCi1tM+fOwIOfVU+7hjydC8OR4StQfsF&#10;PZ/bHs+ysfm8o+e/fx+U+vGiX1v09+0XOfyufvjtJ1vu/+nLx/H6/MmfOnnd9GmU/sH7j+f3PG7s&#10;4z1m9tkezM59DhW/HPLYhdu4tednvzpu8QeP351g/rsfL3PMp6f5fA6MIcHCX7C+vQfZbYPXllBQ&#10;32EybfG+etj3j86vffT7A/5pfviDfX06NX/oM8+zcj386HW8/94dbj1Zntvls3387h6eiuoO+xFT&#10;G/iToFTdx4frfLn3r3//3n5sKvg4rR+PInhd4T/dob172VeIjJkTMICW9HGOScK3nyf83//P/8D/&#10;/J/f8V//uKL3ASWv2EpBDh26ShUGQGMQoqysFciZ6iWt2LVaf3fNXqzWScXWkGPfV/+3uXS1JYzU&#10;IW02o135vmmLQD/PqUcLSFhkvxeNN1qyFg81BZHgPdm8AouTIAaqS/RISwYy2Sznxx3btmBZZ0gB&#10;TJ53Wxg7rVqUxcR7aQWBdALZ7o9lRj8OiBpPN5UjxmcZc7ze7rg/HlgTZXmn8xnntzf0/cgidmHv&#10;aKAVkZYMtGJSqlegHb8VKwPNDzWfjXKpOzmDQKjOo21JoAvVmYw9bl4otbslFuL0fU9/bBhUnUlv&#10;TSXzYkmlAW8EQK8sWkGL65IlRWNo4CPaUrTXLU4tTkgG410rACeQMTfSCkpR5xZTGYYRIXaAOPgY&#10;cL8T8DXPy87gBk0qd5SsJvOaMuCVnf3OEpotF6jfm6xny0/5gPv8wLytZP4RQIJH1w9YlEGyHvo9&#10;gd9FYzkEQjjvqFQFKOvPgtM0QQRKyFIU+Ejwgo1xEaBq7CzGiPE0UbULzOME7zEvD4gCBqiaQpUg&#10;qSCxjigIVfuNV8DWvMxYlgVdR2Bj0aJbAiojgnf6GlqRnhWhM7ZshZaam8h7vsYAyKVWvXdo/nmw&#10;fq+fVTDWYGB4552CPzqcppMeR1mfdJ97f6YsNWpVUpNNmQlZQGi+Wdr4uVTKKHcxYhpGbNuG2/3W&#10;QAbblpTBjec09APzmVrY6x3JU7xzCCFgmRdkZXIylZYYCGJKKvPsIErkYUpXDiZXa9dk98SU4rw3&#10;mW4lK9D5wfJqTGGRIbNoXLLkHdy8u4mH2OCrVapzroGAoXEsm995H4wAIx3ykxrPEBzuu8UtNS9t&#10;85XaRQZ4EL1nZIFj+ywrpaCjD4dxybkvhrjnGfqugSPTtgEKEMtbanLhbW1SAhJAFVoKgTM5MfZt&#10;EsB2LwzgGDyvy4hT+r7DNJLIw/JAdp+XeUGvINagoN5lnrGuC0HH3u9tquOgVO3DhXHh2HUHUim2&#10;bym5gXEYby6N5Uxg5DROty0ICphNKTW2UUDZ38JeUJIViNMYy2pVlsTSwPWTxuG2lAg4ixFWjFAO&#10;ZAjO+zYvkEV4gYHSfQjIWpQPgPkiy8/qcY+kTl5BJUmlmN1RlUV97VIJ0mduTRoIs+uiAvrsd3vh&#10;xA6a2sfBHqO3z1lg38ZKPdge+tmxkKPq/feBwDiO48NxSm3tH/Qcj7gGK+K2OFxKiWpcer7bumEa&#10;x1Z0UyueAawH4Pce7ydYnvNcanl06wNGqBBiQC65Fe5YP7hdv2tbOfbNTOKwYZg0X5nb+E1bau2S&#10;E7ERMRB0uh1YYBuhkK5VUWMlQMW6zErCAoKuRPD29obL5dLmFHFWRFKAnEmkVM0e4L5j12E6nzGO&#10;nMeXZQGa6hyv/36/oRZg3RZ0MeB0OrViCrOd5scDMZI9lYy2aKDun376iZmsJ0AqVajyxvFEie6B&#10;RDveYRhHmstqDyQF8K3LAu+YLxPn8eWnr7T3Uta1X2WpC+1AI316//oVnTLifv/2HcuykOG+VAL0&#10;+kACl22jzZoLGXXVHnt//6KKoLzuqKylfc+iipJpLxTNY7KAAhjHCQIgRIIFnbhWgGSFPvM8Yzqf&#10;CHy+P6i26gR9R+xPShvyRkBzTqkRkw3DqOBAEvLM84LT2wXjNCLlhGUmKDWnhPM0ISvINsSIYRyx&#10;zDPu9zsAEP/QBWxpRddHjP2Ax+2B+UGALgH2SiSkc2ItLO6rYO5+2RZUJzhfzso4uyKvCdu6NpbK&#10;rutxvV6xbiuu15sSGXrUvK/RMXRabEJbLgQqJm/rhnUl+UjfdTpPkWwmFZIeTdOJeWvt707z1Ofz&#10;Cc5y1SWTbEKL4CCCmqlOGvQ4j8ej5aHIBsr5Zt02nKYTiVIArMuKbSMg8+efviJ4j9v1u6opcAx4&#10;xU+N40jbPGes64K3tzeNjTLfn3NC33XotK8MA4HS3799QwiBLOfeowtRicpWEgWOA0opGMZBQfUJ&#10;27bi7f0db28XfPvtNziwyOrxeGDbNnRdxND3zR5I6t8UBbcKgGEYuTaLa4zUj3nG7XZHjBHn0wku&#10;+Ibv2jaCPs3uIXMqQZteVXKN7fp+o5LGMA7ou76tpdBcRFRlcLK50l4xMrVaoHMssWPDMCD2ETlt&#10;WJcZ8/zAMi/w3mEcBtrmpSjruQLWRZq9yPw5bRuveBKSrKnqb+YaW0pCp8ULm66XMUbOlcG3yI73&#10;rhUMcUmrqFmBtpp/9Ar4r5rPFb/HwXbfc4+XV7F48J5v2Nez2mwKASBPa/NBUaWUhsGzmBptgarY&#10;gydQqvu3J1PXAqAHo/Q5NYPD9/xwl4M7RIye4vjPAZ52AbapBbfq61bt6omuhyH1C0IwtkfKfCzL&#10;0m5UzplOoA+Ypgn90BMQtZEh0DuP+fHA9+/fkUvBQ6sGxAng1NFIB0O+Hs5WX/a0/cvFtr9qC+CU&#10;kgHZb1aTWwWDRwYacC8t04KK2oWe7sHTkY6t9eMAviUyrJrTjE4arXu1tUCr+EJAFyM2rdAAaKCK&#10;COZlwbKuDLxo8jSnhEVlh50CHs24sWs/BtfbeTnRYIIGcXKGd1r1pmwxXYikUFZD2ByX2HUQR/r8&#10;65X309h56FCTllwOxzLgJkAjsyZWOyoZFSVWi8oiKbNnBZ7ApZYge74rn6REZJdMe01WSnvKC/C0&#10;trHwFOvTbVtSWj9z6nha4Mcm6h2UquAKz+qwvu9hoL4QAo0OaOLbCU6nM2IX8f37d8qZ9z0nMJ1I&#10;S62tUiCp1Isdz+Q/SjGwkFaCWPDNrqIFRKXdq2wVkLXuc8JhEhQDY+AALvokLfDZ4+MW8vJu75/m&#10;7LdYq9e70m6GzXX7JE3Hg+CdGAmerqgKZAxPd96kjK1q2jmHvlOGJ2UCNVCeRbh99Oi7QbeNWnlR&#10;WmDydr8j5YRxGjUQy3H366+/ImcGP+gsiQYB6DQTvMoql23jMX/77Rtu1yt++voTg0nqcD0ed3Cx&#10;cq3qiswEe+XJPC+k5lbjsdSCpPsXodxHUTlUc9iKBmqTyo94b/NFZVWU1D2gYDTr6qQakLU5koFj&#10;PWmVXgiUTE4qZ+Z00WdsWoNtda/+NkCvBTrYB3i9ViFJmZbS5LrFuxZ0M6MTledA5gEyQgZPCnbv&#10;HaaRDuOyLsharWuGT8qJDpoIzuczijIQc0wRwDqNE9aVQaHH/YHz+UzDft2eQLtD39ORSnRGLRjg&#10;tbpvXVadE2iMrwr2DyFQJq5Q+mkYBrx/+YL7/YF5Xpj0cOzbZZvx/v6G83TCL//1C75/v9K4ycDb&#10;+QIfRCvjEyuECiVeRAG3MQTMM9ly+0EBs4lOmzhByUWrq4IGmpMWqSgrwrY1aWoANOQKJddryfCe&#10;DmLQwGMQaYCVGCmRYCAmHwiSDN5BakbaVgQp8GLrJQFltZQ2f5O5pLZ5gMfdA4xWWeqcUya4PcBS&#10;a8WyrqAUEKsEOTYJYDZGUVtzrOr6yLQ8KmODjacQOpVNYJsPMfI+amCs2rpWGXQvGvDnORmLtYnJ&#10;VWVtAxk4NMjknW/M6eagWWKFQbzSgmDeqeSUJWNo+HBOrQXRx2Z/1YoW7BLntC9rwYXfgUpsk6L7&#10;NSYSm8/tn9sNbf2uWuIBlrzb7QQ7ZgOD6XZWkdgCtm4Hq6MeF2qd3w8BNFGgM6qxGCibhjG2FWXR&#10;EYNCHRJS+vvGlPpyHDMO5HAaFWZHWwL9xSL8gXnY1kA5Qha4vZn1h2Wx3UIGqQ+7bvnNvV1KRTuX&#10;57XW3tbD8Q/nqK+57kypx2Sn6Ekc/YvPTAFjSHVaLFI08GjjVTQpwwpnJkSCMkyQtcXs5N1u2duK&#10;DJAVQNZ2LxUoyjq6pYSyPFoRDwt+tsYow135ve8pG/eRsbMYwLAYE79oIYxTeSnKfNcKXV88xnFC&#10;7HpUAFspgHcEX3YdJAQUx2D/VlR6Ew41RCD2KLFDDgE1dJCuQz+dMZzPOH15x/nLF5ze3zBezujG&#10;gcBWFxFCxOXtjC/v75imEeM4oOtoN759OaEfOoROQf6Oc7XTBJeBNxmEI8DTAKDiAiQGyt6LQ3WO&#10;IF7vKb0ZIoAdkHp8tbFccGzPPdlhUqJFCPCk62629V6M4nxQwKkDxLPDt3nCUd7GgKfONXAqGlBV&#10;XgCq+ip63cEzMQ8ypJpEn/1tRXU+hAautf3AeQQXUUEWawsE27mTYR5tPs6a1KhF74E4VGSdY6t2&#10;63pweesOyrHxJUyoOkfggxVeiI4Rp0w2ZEJ16KcJ0/mM0Ef4GNANTAQZy3XZksrBWLvw3pRalMWY&#10;QGADBBNMHAgGDgHzltANA8SFPWmjbNwM0JENPXiTZhSIB0If0Y8jatqLRo/j+3UqeZpnsINfWtvR&#10;2wdsDm9P7O9xeNVHSgk+0LdiUI7MLsEH9T+fz6XqHC16Hw5lkthvlTx9Zr+ze/ghZvAcWHi638d5&#10;/8lvsr7w6Xa/85DDGwFMdeDgWe82fq2QwhAMbTy3H6OgJRuc2uKbFoyF4LTAJ7cq8HZosbhMQS7p&#10;UOhyPK+9jfe17PMrs/XymMT9DPb3sns8f/hZ++z732Nrr/tGOz95OT85/P713ccbbvs5eNTy4czb&#10;29dz4vGf97efzv8GKLUeO9KPY1rc2vQPZP/thzY69N7jeQt24+nTo/2ZE9/vA2UL97v+ySzyx/s6&#10;TrXY46Ofj62K134pL99/1mOe++afi6H83il/duT//sfHfvijrz/bQKcrfW/jG4exfvzdXkj4Ckp9&#10;mjvrKw/pJyd2XDs/Pe3n7/9ED9mf8tl93bey/n78/tgOPzrecQx81qxy+E8+2fh55nuZX18mw49j&#10;5PXxYUJs65x8+FpehsPv7PtwHh+n9v/VvvzZvMeHAdyemL4cJZaTMSXGCXON+McvN5RCmczhNOKx&#10;LegcCwNLSQAyvIMWYOzzrjHLQ7h2mipVqQUGQLIbb0WUEDTf5+m+HfuUiAW7j1eERhBAD7ltI4dt&#10;7OGbgtS+ru8kBIz7OhEMw0BWGI11eU91o+AqPARSyEo1aEHzupLVMSuYEWrvWjGwxbqWLWtcddPC&#10;LzDRnDP6YUDnPRYFEQG0x+63O2aNwZVcMYwTxmlS+9xsccbHzF83v9IKlXdfuLQEn9mG1hfoj6L5&#10;n7v6z34P8rbBSBxyLli3Feu6KZtZAVQBYjxNeHt/pwywSsbnlJAVuFBKaYU8sHiMxvoY98utzQ3E&#10;0MUIk7R/Jd0gCxQBBiUleE/fdY/VMj4Xu761mXiPUkGm2WECxCmTW9FYi9cqX6c+TW6xNEDbK5cG&#10;+GRCfCTYMGXNAVK+etNY8+l8wZoSlnWhqp/KoW8qDT9pUadzHk4BoAZcs1xZp/Hzov5F2jbGTL36&#10;giKtjbKyInnvMQxUoeq6HuM0opaCxzwzruYYD1+XuQFJUSpKyipPLsqCxnhYVmbEEEMj8jACEECV&#10;2g72qoGqtm1r7FadJoaNYVUEjYQAmpMQMGG8bQk5ZQUruabEZGPEmKyAiqjssQaqLkXZ2tTX82q3&#10;V0BBV77FYyAap9ckvCXUswLEt2UBqoIScyKDmpAddNtY4D4MzGlZvDBtbKuu64CDsqYTA2v6xjAX&#10;O8aSSSzA4wDQ/pMbWJN9LOnYWmxybwDVfT5l27YC/UIlkJyygsp8syFCjG0cNlB6cxNt9lC7vA0/&#10;e2P5p/o0vzebRvulAQl3dQg79driSpzqd2KZBiwAsK4bIFYgQLA6f8+5o4L54qiMjMbCTPZqEgjF&#10;GAlYUmlnYwqsqs5m+VaCSrT4VuMcRXNM7HdZ41sjRKBz4aIKmfWJzMWAx2KEOomkFgLsTNwK5LI8&#10;17LMTXUIqA0k2Lz7A7DaB48QI1bFJNgySbUlFiL4QFn7auujrgM7UHInquF5B2UP5XU3NkxoTlqB&#10;iAawFAg2bVOn12uxy6x5trTlFtNg4bECsJTx22TpgQO7LwCIU1bGoIBBNIAeIEqcEXaZYR1jDZAK&#10;aesIJY2zxtOcFvJzPpmXudkgx7YRMeKYXSnEciiidg7j5Udj1uxbaWPIlNCqfh60+BwiSoJUm81m&#10;Y1EgDUBt8yHUdoOuUwasyTq2bPxO00RLSPMFXAcV3GznqE/GQwV917PvZM2DFBbIVFQCsbq4E+xU&#10;NEVJEoXkfc1bCcYe+kHnR4L0bXwYgIhKd1WJjsbGcmjtuq4LC1Bi1Lbw6FVR636/K5ZGFIw3EWg2&#10;DnCeMs3M4ShRSsqN1IjF4QldP2CYRpzPZ4hzjQl2X9c4/ubHg+yuEEynifbcsmg/o93mvcdpOmFd&#10;Cdgk8RHnhLf3d5SStA/RPqCiX0FKKofdd+gVlBq7Tsl9bA5nnuB+u+02UAXObxf04wgXPOb7vVm+&#10;xvhrOcu3y6UV+jtxuOu2dh6n0wkSWOSyzWsrBgEA8bRV396/YEvbPjbyDibetk2ZnZUJ80DaNE0T&#10;16xS2xpsjKpUg2OfHaYJ4zjiertinh/oYtB8KxnCt3kjYHBLjXRqmkYQDEhbtAqoOnC5YFnWRlwV&#10;fGikUsxPZLy9vWFLCffHA+PpRDXLQin2lFZ8/fIF1+9XLPOCddnQDxHrtuJ0mvD29kYGzmUBhKDX&#10;oORozomSLg3I64Zvv/6GWivOlxNyzpjGqc1t4zBgWVYMfY++i425chwnOMdCKFM8dUYUtCX4EMjI&#10;q4oXXReR89ZsLCuEJ5i2UyVbIJWs8WiyrRouJISAsrHgpes41u73e1OOpX0nbT0CKqZxwPV2bXlF&#10;lILL5YIuBKR1xbasmPV6hr7nnDSOGIcBv/zyXxAR9F2HYei53qnNZUReNi8NfQ9UYN2ogsrfxabc&#10;R8WAneF+2wgoXVYCUIPanKZsXkppttU8P7ApO3f0rrHDUkVz5ZhpayTn45wzLJNrxEZdF7UYZidr&#10;AqBFLxXjxPtp9hv74tpYp8eBxYXLsnB8K5A3OIdtWZU4xbfzMLup5IxckoKXqeZpxD1UiuD877xg&#10;W5dGOpbTpoVXosU9CVoFh6r3SVH1WB4PWLFbNXyKA6D50FbkqEDjVQtTvGL7akDIRNEAACAASURB&#10;VKHdEw3/VpVc6MAM3nwHzQVZ7sZsc6c5edG1uf3K1tZaFRRrhaGqlI4Kr+t8UYULU4egrSKqXmKG&#10;s8KsOhePeEc0QNae2Ticttmyz2FqgaAe9H9eA2wV9cNnL2nv41fPH+gzeE02ldSAQzQuAqZpxPly&#10;IZBGq4KXZcbYDzifzzQIAdzvd8wqi0sAV1aHSg6G8EHSXvYb8Rko9fl8zYuwcM0OmKsw0IMFy3bQ&#10;AQAYw5m0ve7H2hk6j81ySK5YoOclYPSjh1XUHasCGaTZK5RCjATEaJInhID5/kDatlb5UaFy1CYB&#10;MO4Dn4MnaGUIgcReDa+WzDdQiG5vcqaWODYmTu6DyaWgQC+pUKmNiFQKHo8HrtcrZa9LxjgOOF8o&#10;W2M052lLZPQE78O6clKycxaVi8DB+TimGO06YPnE4/2wqOgnDiOgXad+vDNyeNNs6vraA1435h9y&#10;GJ8VgAvxUNFq1V9uvycCBWexv4cQUHVS7roO59OZi0HaWnWfV5pp5x0dfBAgaIlik/mplTLZ0PtZ&#10;NNBqFbPeezT1IkibzJ7Y6NSRM6lSuB1QY/fcHIwGWgWddXPM/ujxcQs5vNtH35NTb997aakdNr3K&#10;ZcOcdwVSAlppqzLNVeVilP6eTo5Sl2MPYmatkALoLI/jiH4YaPQZhXkmVf39fqfMTCbV+TAOyjRQ&#10;mtNaAVzeLri8vQHOoesI2r/ergg+qGHAe7vMC7ZM0Og4cYH23uP+eOB+u+MvP/8FXqBOQ1IJddK5&#10;Vz1eStZnfHOUIDQQvXMKGuO4izFgOk1YlgW3261J63itzgMEp+mEUjm2a92ZFnJmFdqRet0Cz1kd&#10;Yq/AhqoAZwGN+00XwBiiMjqm5vR6oVNg819F1XWD/dorXbxAQRwWIFXQNyvcKfMAYbWVgRA535NW&#10;PyrAv+RCKSdtr1UDaWKB+W6vRooxoNdKWjN2Syk4n884nU5YlgVOBL/9+k+UUvD+RlDQ/XbD7XbH&#10;+XzBeZq0unDF/XaHdw6X80XvDUfRumxN3uXbb9/gvceXL+80xBV0eH88cLveGZhXY3ldV/zjH39H&#10;yUVZXN8wDAO+/fYNv/zyX5yD+4hxZHB21Yq+omDU2EV0MeLvf/87+r7HppWLfd/j8bgzqKZVtCbv&#10;m5PJlVR0sVOSRiskoOPpBBDQoOuCb4kWB4HUAofa1kGyg0cMwwivrKJSWdHkRBCd2wMcRSV4lNmv&#10;FA0Gt4STB+3GosYmq7YZpN7Z3VtwN2eY03E+sbJxXRakvKELkSCjussyGYCyFLJjVQFC6FTubFCp&#10;MEdG61JR4bCtix4HDUyEyqq0dV0JUlNn2xKwFSCIRVxjiywK2rMqQgvMZ2UGLbk2Z6IaKLVmeFH2&#10;jFpalTGDbsYoUZRNhEmXRaVQRKRJowG7/WISSpsWk9T8wgXK6FN7X4sxyJhVtm8GCDLqHihqAdmd&#10;TVAO+zoGlNTka+duRRbcdN+HtQf7nzp9MDAAAHFoII8WvMQeIN4XJ93+acWC2R8WzLY17cnteAFq&#10;PLdXPdj7z9Y9HYhnm91sWTIcmi1igfP9RMzO5Uv9xADSRM6TTft0cwCgOTKohy8O90Fw9Fc+2r/m&#10;TBqQ+ImJ5nAtgNovOTFRqs5yKcakv9teR6BPFSDlCu8CUtZiJpDRI5eMmnYp6arnziSP+ho+8vsG&#10;SD30MRFlNj7YKRbQ1NeUWPQGBXo6Tf7lUrCsG+IwQpxHBkGoCRXwHnEY0E8TLqef0I9ndNMZ3XRB&#10;nM4Yzm+4fPkZX376K6bzGafLmYoU44hu7NGPA4bThHEa8fP7VzJjRg9xnPu6PuJ0njAMPcTTOXcK&#10;9q7WhgbglLAziToPkZ11FM4jVwGchw8dQuzgdb6rQuC8d7Exn4ol5238Qpp/08CN8vzexQHOR2VG&#10;JQOnd/vfZC/1BMOKKDiS79HeE6Baj68H8Oozc+rrU2FBbgdmPv0N93Rd0IIQY4ItiWtEFdFq9A7i&#10;WUW8rCtSWnBkh292ScmoGuwUGHuO+YdmB9envn4ce42hpRqof99kh/1XPNYVEIKgISrfY5JlHROl&#10;Xc+g/JZSA3k7cY21AwrML4C2r7T3TiuWh3FggDxGrOuGbSW71ffvN9pNh/mw+ealwlWbf9HGlGsz&#10;qHyctsw3aXNVOVwv1L999SSrRXL2uUz/9k4TosKC1XmeUQsTC13XIdtq0v7T17YOHYoqZD+9Fr84&#10;3LrndUSfdZ9TbX5pr7omvV63/b2vM/K87z/wyeTp63LoP/KynYKe9oDMvrKpTQYFIljhkwWSS6kQ&#10;ajuqPcSCmD2GxPZ2zjUfvLbrP64tH8/r2HwHd3y/ajmc8mtbvO5KXp4vj8aIKpbos1XTwC3W9PK0&#10;y3Y/Wwl1fTmA2gKHj+rh/PbdGaj0uH/rfy+ff/r3nwGlfjyv/c8fx7Q+/PaDIWjfc87b22UPLLwW&#10;C3882T86/l5k3n4vAlRb7+ret+1mvXac1+MfL+m1b70+nHxssqe9vYypl+dne3/6/vUHH3bwg477&#10;Egv73398fnGfXof8+HfHYXw8dXn98cvpGmtji1/Cisc0/vbhXF/OXuQH57fboJ9d259/vLTC4Z7I&#10;/sHzdR67TJtAjmd13PvhE/nYnvKDNt4fn4D+n/Z/SCB88tyv4ZN+9uFY8nL8P9eSH8/5f7XPvs55&#10;+8OYv45sW87tOYYBA5Kr+Nv/+a/4v/7f/4F///df8c9fvmNNM+A2hC4i1YoqBaVs2NKMXDYUUHq2&#10;HI5dgcaYan8ffchWyKI3ap+GzOdgi5ufKlAlj9ZHjj6dvRqdhrw0GzdyRzOoNZXNhdLGR4hRgR4b&#10;RAi8YGKSia5tXpGVna/WqsygHrWgESzE2FG1Tc+NTKwE6D3uD41hV6Rc4FXicZkfKBpTYkI405Y8&#10;nTRGPqAbevgQUSp28JT5M9XkuU0ppTQTj0WGr/mffZw4CP0b9UmrMWMAqr7H8ZczCxzv9wce86yx&#10;mIB+GOA0+c3C9IiSyJyFWtF3HXJmEtlkoXEAv5raht0uqj8FysUqGFBgzFo8Z2PZGoaBy5yCVglA&#10;MAAgL7DUgsey4v54wGvBXcoEhCwrwban0xk+RAKExxE+RgV0Uto3Z5I0GNBs1fPynqBEQBrLnndG&#10;HJCoJlVZWAr1/UPXYZwmAhU1B7je7g1wkZT1zArNBBXTeQJAKXqCQMgq5ZVhKGmh95HhzmJpTgTQ&#10;2JkBrbaUyMYoUCbLpD4HE7OifkFVoFfZcmNWBNCAURDKflpsmrHw0GIZVogo4lqi3NiZctoaQ2wF&#10;WpG/Ac6CMjSuywpjjSya5IYQPGV5uvv91tZIu+6SM4om3KvabyEElUA3ee6sAIHUyCYILGH8fFkW&#10;ZAU6QPM+jMFD1cpINLEss8qzS9smp8yCYkfSHwHjEhXAOIwgUyaVzM7nE6ZxQikZ1+tVgS5B28vG&#10;KueobV0BEFQpFuMSNLbDlDYW06e1jfei8cGUMrIybAKiRAi+tSUZhndQemOi2qeEp3l1dzcVWGf+&#10;eFsmK/KxYF/9UsEOTuT8LBAlXTDiDYu7kywg6Njm9yEaCxd9qbfLpYGX15lsgpZ3LaUgdn3Lree0&#10;KftnRXBkABNY3+KdIjDdikcdLO+SUlZ2TcpWkz04EyiJilXBUDZPQOfYkkm+Ms8LjJGzlkxWuEL1&#10;OCsmsLXZ2J5F16O2rum9K7U2wCwZs9FIMXJOTXGVc2DVAuygcXQF20B9Ny1uMOIGHobHYcxQAcUC&#10;GNM4Aata1KL5xApV89OYCdl9K5xj0cHj8SCpycA4iRNHUpS0z482P9l5juMIgMRdBnC2tS7n3EDv&#10;Nr6NVCcd8mvrsjWiKQPfM9afWs7MQPCG62BxhBwIOHhuTjuexXFLqYDf4+fNnj0MlaMSimE9LKfP&#10;8at+cT0UwjpRtaQdfArs+RGLE+WckdX/IzMh8zBmABjAywpxuBy4Nh6siMPk4i3uZf2vKpO87f80&#10;0SYxefBaCILKSeXBFaPhfND76RQXwzUcIkqOQwBo3/cYh77l2JIy7Fpc4Xw+N7BS8A6lJFVTrSiZ&#10;bfX29tbid2nbGmsvwbgC5IxtWRF8aOvgMI0YTyeM04hl2zDPjwaIKolAcFFm0JKZqzupOuKyrW08&#10;5JwxqkJlLVVBqg7X6w3v7++YphNy3mAEKVWL9nMqrXifyk4RBUDsO2WIZ2FIVfbTdV2VzG6G8x5/&#10;/dvf4GPAsm3YlgUGmuPYp0Vu5EGzAro5FhYW5G8baik4nU4IY4d1XrA8Zi2m0P4XI0Gyw6iMqAXB&#10;O6zz3ACBVsBlue8QSExUSiVTY+xQoQy1W9oZ70vBsswca7HDOAzY1gUlJ5xOjNuXoszR89YKOGqp&#10;GMYBQz+gFAPxM3/vgkc/jKhQdlkF5tZaGvCPYMcBMXb49v073r++N0ZW57iuf3l/R04Zj8esuAJB&#10;FztcLhd4J7jfb2q72TghqcG6rYgh4uv7O+b7jNvtprghJSAJXs0i2uf//OUXRB8wjr36aFVfCTL0&#10;zmNZN4TYkxxL1cxCiIoTgwKqr1yjnMf7ly9qSxKUSpwMlWZpp3F8D/2A0EWCxlPCMnPMkOGY7KME&#10;WZN4Mep947k5LMusxHAR6/zA8pgxjQNOpwn32w2rsskXBSvHGLDMs74uzUYchwHrtrX+XUvGt99+&#10;Qx87fP36E0rJuN0fykxe1Q7n+bCQJhPvAui8I/CeNu26LPjLX34iMFbZfJ0SLFgByLasTbXUGGqN&#10;eNLGnsC1GG3WnIaB2L332p+MPHFtAPyUEsGhag4Z2ZEVABhxxTAOVDdISRU2iHk4nSbEEPBYFp5/&#10;Sng87q3YqZaCx+OOnDf0McI7QQwB5zPz+PP84JhV1lMUY8SuahtXRE/F0aTFacaoasypw9A3sO0y&#10;z8hp0+sNWmyYmvKj89LyN7buBO/R+dB8ClOAE2HYEKhK2oNDMZ60kKJFR/e19WiG0uooJQO1tHXN&#10;jm85JsDAq2H3q3RNdU7QdcQSeQDItfx/Xvy/GfsO3EsADS9Bav1fXt4fA1wtjFT39/UYuNL3x/DS&#10;S+05j3swLNzhvYCAEDNOQ2Sl1jLPzXny3uN8OsF7j2/fvuGbMmgy0SdwOjmJCLq+R3DaiS0Z7USr&#10;lcROBnI84cODHx0kx+3ZEvLPINSWoMehTbC3ibVaPXzzMSlmr3qMj3fsk7M0QCpZZkxO1mkCVZwD&#10;tLo4bVtjKRWQ8t2o3rnIAIsufEErT5NSe1sVB7DLDTS5D+0Xlo8zI0zVS/cgmQZGoiYuu9jt8qXN&#10;0GPS9Xa/wwePaTppEIssVUannxXoRsdX5bfVYDZmQl+Psr2uBcsgVgHrPmnTwx0SBRvYfy33I59F&#10;O5/uigAoh5itq4duJs/jj8fawQoA0yEhRPvyaTvri7nucvFRq/AsqEOq54h1IWNj3w+cBEH698f8&#10;wDovqCBQ1cBfFmgVcYCCE3m50owkJYOD1B1KXYEGmiV4qjSn3gIkNkdY0s1pqRsZRndQqj3cYT75&#10;7PnShB8+2cEeaH2wvUKIOdBJju2vYAYDHEhthvvubOwJbutHu8yKBSyV4UANpb26kmBqp0ELyA6q&#10;sgowC5yYdJGNn+vtBggrLu+PGefzGTlzEXjcCfIbx1ErU7QCSMeGBU1qJePpsizYto0yORqM2QFa&#10;BGN+//69ObdOpc9NosF7T+NZnbjHPFOedBgAQIHilCgK6tzmkptTYMyMocnQpFbhArD6ykDA1uf2&#10;QPtecclKF7tHyvbbKlPJMmdSNEErY0zGo1QFqh4QX0f2wlpKA9xvW0LQ6idAWnB0r3IhnXzS62C1&#10;G1lvTRr9fGKArBZKAKzLimHo8OXLO+63B8eLdqD39y8qezGj1KpVWaxe9M63irLgPcZxwPV6BcBA&#10;ZvAel7cL5gedW6ta6vte5dxLC/QlpfjvYtcc+hAizucLHQ3v8f16xWNZcL5cMIwDfv32G6737whd&#10;gBeHru+1wpj3adUqpK7rsK4z5mVB33XYthXBqPc10NSMIk2MWLDM5oIuEEi8auEKt61AVqkqYwNR&#10;dtBaWBHvsAM0IY7yzZ7GYBdDYxXovEdSJ5b1Cw7ed6hwWFVWqhRWIdlKURW4iVIJ9k9JHRe3A0rB&#10;IKeNz3EcIY4Ga1bJs21LKLInQoo6eLlkQK9rULkY7wO8ApVQpTnfqSSkwkplglxLC4oBQNFKZ5t8&#10;a60NQOS8ydzkZryy32vlr6BJLtdyWNeLSpbXrJ/vLDGWyEFrqz3g1u4taguCFl2PbL4NQeUrlEW2&#10;ZGOna0P06b0xlDa7w7a166/HwqlmwWpi5bBGCNrasC9AvCfHBFvVAJkVUTRmTJ2vLRFkQbta9+Tg&#10;wZCAFT/Iwch+Pk/9uD7biDB7XgxUdTQqdutz/1Ft27edHjbmklUPT11u3HFbTaRUY8HeI+ml7Nax&#10;rWN2nbrF0/Es2W+Pgr1C0cBe0tZi2rYCHMA1zzawaGC4yWYeCnZYhVmfmCqOzUMwsfYJu8dun4sA&#10;+go5VwAO65ZaEizlBBc8gvPYMsdUiB0DkEKge2MFxdFWeL4HJm9e7ZxaO+q48l4BegIJHqkWPNYF&#10;W6nwMWJNGWIg1NOEfjqhG0fEQZlOuxG+7xDHEd1pQhwGdD0DatM4YZpYVTsMPfq+QzdEDEOH0T4L&#10;BKRO04DTeUTfR3RdAKRi3RhsgUAL/zg/GRMqxKSwDFB6YBgVAj5diPDOtj+yjCo4U4wZdQeHAkJg&#10;KChPJsaE43e2Uaf73MpBJQFArXLo6QA8f2f7dD7AgKd8r8DUA5D2CDp13uzEV3CqMrnW/AlDakfA&#10;aa0HBhz19Ro7qz6F553ZWeCCb/2lAI3lgv2WayBKAsoG5JVtWclG5Y+2K6hyYO0I7fNV7UBjWg2t&#10;oPNlbAhQHZdhZ1EOEChI5nIWG4bIIhSo7dLmOpGmAuE8k4sWjC6oDYgbjKEpZZWIy2AwwyMXAeBR&#10;qjDoCNrc3lHNoMkWAFrp3JaANs89JwSf3Cydlw5rmfn9bSKrhxiAPg/vyXLjMC+zFnv1BATMa5Pz&#10;ESuqUQYpOzcrGnEvoE67hueYxT5ftQt78Yrq8eLksN7Vl108rYXtVqOtTi+HepI0PxzSDhUO/Uba&#10;+e8FtKgEsh9Xn8NoaDvKKcN5TyaDnJE2Ml/ktDa2FaolsF2dglOf7q/Y/l1rz89iKvL03myG3QY4&#10;eqTysv2rMyqHfx++rIAxtx+/5/JpAUM0v6xtcfj7cCPwdDOPJ/R0mfXJ1vgAqrXPbJunuMMnF/iH&#10;oNTXL1/a4c+CUl+NoE/2KX9qf/s+f/e0n/b8epx9HNZDm+9teZxgfrDX1oUOvzueUEvWOuCz719G&#10;y2fnLB8+PU4Zx0nk956fPT4Mqv+ex2eX+XqUD1+anbgDFj+W+wNH29Z+0+ZdoO3jsCn9y6cF4ZO2&#10;Fvnkm/rh+9dd/LjVXtr/09tx/ON5fH4AD8phPx8eVYvO97Z7begPM9fh/Nm9X0Gpz4cWtd9/2Ltk&#10;74ovs9wnD8Fzc8rnU94n5/G6n/ao+N3fvm7/ui+na5sVpYpACzsLxAE+exRJWMqMMAz427/8K6oL&#10;WLYF18cN91wwZ2MjZJFryvTpq/q/jFXZXCMNoNQIFY5x4+PtNp8GT189N189Xtf+7b5cuLbxx2aq&#10;ene1n1j81O32YvC+FRNbW5uvnHJqKjlBbXdKYAfkChb5C237bd3ltrOqqm3rBhcYv1tmjZ2WgjUl&#10;9MOAUiu6GLCsxp7TYxjHZhdQopnF0qUqcFaLxuiHFZvkGdvRGJHTQmaCa3Trwqe01uPfqTGlGlCU&#10;8ZVS6ZOuy4pVwRnbRsAnCTc6DMMIUfZWcU7jtGSC8sxwwuSDS84qNVuak233y5Ks68o4JAu/CSbq&#10;Y2jSvk7kwLxJ5raodprT2H/Wwsys7+c1QbzHdDoBoJKIDxEFFc4HrAsVusRT1WJZyb7VxQ5vlzek&#10;bWnAJ0tmWk9M20agn8ZkS2FRlzEfdX2PaZg0Ls3rHhSUuC4LGXWBvRjZbPO6M547UwtTkGhKW/M5&#10;+qFDqQRhGhmHQOtE9JlqaXHxdWNivh96SiYrw+y2LJBSMcQODtLi8uwqAksyW/6AQEf2r04BIrW+&#10;lEQrwCLEDrUQALqtK5IygNZSGKeE7PE5zZEZYMqUx8RinBoj3pn3LC5puba6MyFqbqRqvM9iUSaX&#10;auQPhNXXVnzuxTcAtXceKEXJJLJeT2zF8bYfp4AGsqtyXDrnlZ2p7AXBtWLoBwhItOEc2YBFgJpJ&#10;+pC2FemQywyeIPeiLMXxII1qIBFTekrK2LZtm4Jaa/M9jCnS+nrX9wRaqOQzZYTVfzS/scVpj77k&#10;HiOzazI2UXHS4p2llhZ3tnhkI0SoVcGF0sgXxO1kRQI0YEjX9Qd/nz2MLM2WY82qusc1LSigEJX5&#10;4el80u8JaOk7LRooBhJTgpZKoKcPStqiJAZOVYBqLphOEwsMHgSxRWVt3Za1ydVHZZ/NOel1VAV+&#10;WM5MMD9mdB2Z6HzYFUIB6Jq0s8za58xPlRaj8TECwrFcsbNtbmlrQBK2h4IbPfPgtZiaGLQAuWrM&#10;wpjNLS5scRbX7AWCTU3ann2p6zol7cqUgY67Yp7zHsvy/7P2ZsuRJEuymJpvsWQC1X36zHLIS7lz&#10;KcL/nA/lC59IIWfOdFUBmbH4wgc184hMoKp7Rm6WZAHIJRZfbVFTJcmDrR89F9UIKNkUDMr11ema&#10;xJzaNE2UJtb8kIG2LH7O4s9DCQ7yCALNOff4v/nexzhWJal6rGc9D99j4AJTujpi4RybxiDXi/ud&#10;rtjtIMew/rBjnePmraHn785zzvAFRlB2xIlxKuo+Yj25lb4GJgWitVI7fsLapB/bn+dY07Xi1N/g&#10;/n/YEMdae71eNWe2KblO6blzyxGlNOiadjAe67bQCX32fceQBmV1bSQn0XWrlIykzKzzPHH+gUyj&#10;hp0QEWUR9rher7heZqzrgvf3t178ro0ElNzzYyxwchjHCdN8QUwJ920l27HaSqVkyo9rIZflvYZh&#10;gNfccFYG6zQMiJor3HWNqbonvL4QLJvz1hkNzc4quSqoFoAIC2ECsSzW52bgUmWycU+ozLdN8wXi&#10;HdZ9AwqJLKwIhvOXhHnOOcQhdVtluS+otWC5ExD65fUVRRrytqHsWdnpU58Hxi5vqqbG1j2PIwFs&#10;xYovfM9rZGX1HNKAaZpQdaybUnStFSkS2Nxaw/X6quQbGfu+YhgSLvNMsoNSkVfuTzkT/Hm9kBl3&#10;NzWqCsCREV9UOn3fdrJkioMPrue+ayEo3nmSZEwXsgq3VlD2DdE7eCFw89u37xDn4b3gr7/9FSkF&#10;fP36FcuyqC9Ah6UYiBoAKvu9lILb+w2XyxUpkfRAxHVG6OW+IMWEaZrggsC5gFKajv9dSTQ81oWF&#10;U4MCfIuyZJuCGfPrtP/XdcWkgFLnWLwBAXLNyiQeyAqbC/dSH1BqwXajJH3NVPjuihGFfWjrz7os&#10;iqmIuF4vaK2ScXRd0RpB/63QzhuHhCElrNpW+74Rj6P78/v7uwLSR+61ldeXu50N3N7eMAwDhmFk&#10;jlvnsXdKqaMJX4IvS997LUdXW8X3b9/wcrlCbP/cd+z7hiElxEgl7qbFmlmLz5r6LMEk7bVIzQpN&#10;qu41XW2tFPo7nn/bulq6mjBJwcjSvENgxSxkDPbBYxonoDXEGGgDbhuuF9otlqOKkQQ1BpoFuPcG&#10;aWrzrUr2FzkuS1aiDyFQeFsRHFlYTT0aAKInLgu6LlcD07aKXUH29LtYwGWfNVDuGSgMtXW2demF&#10;UtF5JX1UV1Xz9k7ZXMlE/Rgtsv3Ziq6O946CV4sHVCuqU1CquBOTeauM7wiBrvblnh8RYf5JHLzt&#10;U17kXyl/eAq6yWmTPs6uF/4YiPpRfOiovD3Cf+dg2Dk8ewRX9U81+Puzog9QAIqOHhAiq8xEDTgD&#10;KDknWJYF375+xdvbG2IaEKPJU1e8XK803BQ57YVAJYJO6EAY4yOd8QgLDNulEXHcb+Bo6NOjonUV&#10;sgNMp5yLPZCsnXZq3XPY4rFxD/jpOaj6x6BUrTbzKvWpUhydFdbRiTDHE60hKW3/vm+UDQW6BCnp&#10;0Tc4RzBoVEOh1AofAgF1clReiZijZTbAMYY4U1o39AR0hC0AZdXPKE2NFlYdlFpoQDhBTAnjPKFU&#10;guH2fcf9fse6EVgXY+pSDl4TqB1JHgJQ1GHWWdsAVHaE9p8/teXzpLT320OPPMzwpz6R0//QczGI&#10;gJ4YheAAWchxiA6MEOksrMY6pFdHRwEHm15ppSevpmHszonJFNhJLLmVS+nyMwa2MwekM9gVVpbH&#10;FCENGihqHfTXnaZaGWSwBmsHwMqcLasEbHqvB/CR80bawbDaWut9c07l/dHj42fk9Js5ZOjz/Fiq&#10;hKBpO5MYuNR358Jo1M2pRzukNESA4JPGxq3y9ahOTikhqZyE7+xmm7IAEDgdPNkyre33nfTmeSco&#10;63KlrEGIBKuKc1jXHbfbDa+vXxi4hGDQ4NW3r19ZoTAMDNp6R0Mvps7698svv8CJw/2+4Pb+Ha+v&#10;r6zW1+Dk9+/fMA4jvrx+wZ43btRgtUywjV3BrmTcZdBoXcnalTSwtWkQ9ex01+5cEcCzK8MqIP29&#10;w2GsvU8IUDukozpAGtAKcqNLP40xKKSpr1dkaHDOISuwztZN6Jw6qmk5KYNWEQEM1lhFGoPpHjlv&#10;+r70ivesksxBWUGzrlsGirLxkJW9eBhY3VrUsNo1CPGXX/+CVivWbekMBt57DFo9tCwL8r7j119+&#10;RUoJ4zBgWRZ8/fqVATt1+nzwDNrEiHGaeA4FXObCAPWyLljuCxoE83zBr7/+CoFgLQW5NlZISoML&#10;HmmM8Mnj29tX7AuNv6RVYK1RdmfXoLfzDtM04na7ETSpVfCXedZg5yn4KK4HHygXXxAU4JNLhtHX&#10;QwP6wat0igYpnCbZHLifBB8wjyNEgbY+BBp43kNaxbrcERwlxwyAtBeyRAOEvQAAIABJREFUb9Qm&#10;2HJFEF6j7Z2tFF5L5vUUBRhXlfhhsIwG4bZt2HcGZFLSqj5pyFlZVveC5pzKPtFZDt5h13FsDpAx&#10;zDkXECPtHecUPOW55qz7jnVbO/i7qX2SNYjDeHxTO8gChNyLl2VR2TQGcWye7dtOUFxnSYU6vgw4&#10;2qZ/gMZtO9PftXLBAg82d6Gf8ZGyXq2dQKlaTLKuK79f2rFf4LgPjZs9MMcA3dyEJfAMnNtsVzi2&#10;H855CxbJEYw6bJmjYKX27xx2hDG5EQjludacgl+CE2jztMcZwB5i65Md93SBfQ2Tbiq3bnro3mj2&#10;95ntv9+c2pxnx+O0Lh5tVk+BxAMYao9zoPAIwtsF4ZANszZvx0++qKDTY2TAQK2tNbVzmgbG2rH3&#10;2/g5FQ210//9+gx4rvd8ti+sFbpskwZOGdxvuodpYkZtlg6c0n42tmMyWJ4KSUCnzIeBiZkzoBFQ&#10;Fs1w8gX0/m38anJlK1kLBdR/0MC9DwE+BuRK2G5zAvGUtfcpUTb99QWX+YrpcsV4mREHAlGHecR0&#10;uWJ+uWKcI8briMuXGZfXC6bLiGmKmMeEyzggJvpb88TnpJI3KQYkz2pOHxx8EHjPpwuAc5Qzjmkg&#10;ABROE+cCcYEsmWnUPjoBU59+TyHBCcHxzUa2gvAJUDfAp1PAKYGp9tOk4CzQJ+L7WuKcR/PmF/gO&#10;7O8FCiGiCVlNmhUXhajJBL5u4NLO/OqfmFDlSMQfYFQPK26CUF2ig8903bWx5k/fdfokUpzXEKJH&#10;BZlIczvGgvMePkaul+LIlvH+juX+jpZXRGkYgmDLglZyT1J2tqZWIa2iSui+/Id5JcIgi6ADIcQr&#10;E4T6i8MwEYwsgpoLlvsd233Bsix4e3vDrvJBMSakYcAwDEzwqdxhGuiLGqHamRnEeY+83Pp6UysT&#10;3ZfrFwzjjFyBfcu9L3atwN/uK1oBPBzXFZMwfFxIOBef9ImffYku3Wf/HxtMv045v4BHDRRW6Fd4&#10;z740/yrvBWWvGK8zjOHcAL8P2iqn61MX5hRnwcMv7fxiP86x1wDnrUL982az7vjyeY+xzePYmp5a&#10;6LOQxMnncnK03lFweAKw6Ge13OG4T3Bv7IzrIFuXQLq9DXB82vy2RHguO2orup6G475P5+b1nZzv&#10;x6Y8/S3HBX1ym2JE208H6P7ux1b5rMGOC5TT/mfJ1NPP8x7+MBjOL53P8zDon/b23scfjqJD5vF8&#10;Fqh8fPwZptSnazp/4Y9ApO354J99/hixx/H+4Lj9zv/oc/a+WQWnImaRPmaP9x/HS4/5fHrN58/+&#10;4FPyeQ+d78IO8WE02Pw+Hf/ZDvzDx4eDPrfXf+JYf3SePzja89AGcJrL9sqxDv/oKOf49THOj3UX&#10;ONb5PwalflbU3q/k43z88a8f35Af9Ov5FQtCHxfU94mf97XZ2sch+T15eM09UfnasY+jGCj1tE7A&#10;4sJ/IoL31Lzy8MYnq/HjAH+YfT861ccmOPXzn/j+w1U9fcYUfpySZvS4FShxB6mIwaPu9Jnd4PEv&#10;/8f/QAsJSK/4f/79G+5b63F61wQhDIAEiIta1OHM9cYhCdw6kOwMyDi7jQ93aAewnwCLktrHogj+&#10;YDbj2bd8vn9X8enjbBuZApYVrroTkHIvlLJlcitg2zN8TNhyRm4N+7qilIrb+ztj1Y0gl6CsmQVQ&#10;VkSTEi7YckYcEra849t//I7WSO5goNRpmpXwpKFWwZ4P5juLvfUYZD0IGgwsYfEMp3GkqnEtU0yB&#10;gKw8JSOXkwKYFcPX0qVcjziZKs/FwESxykeHgT6UFUc7R6DZ7faO2/sNIXqVG80d+NfjBRpvNbnV&#10;Wg6GQGMvEjlAObaX0aciU1dely7Luytg1JZXF1iQOc0zWgNu9wW1ATElRCVGeH15IZtijBDPNiyZ&#10;bEGU5b2jtabMi6XH9AwgA4jGppjUXZcVaFBwToIH1ZXWZSXIdkiYp4k5qtp6fstAWkWT1abukwvj&#10;WNM0MjGswFQyzSU4FztwoAdh0DoAbBhHTBMZxFKiapQRtqDRF8jbDg9g6CpgO9taCHQ0EFLwh+pT&#10;iCRACCF2BldK1xugkvN42RQUBAUVNqDV3OOsPibmUUHQkuvjiGCMUva+F3pllfOai2u14fXL62lJ&#10;aJ0516sCIgFuTXOset+icb7WkJLXfOEhg50VPM1zFBIPtEOe3cCFZOKMHYRg0sQQEj6EEAiEA4Eu&#10;TdeAhtaBdk5al4QOgXNlXVdloirM/4Jryq5y0U3l/+yaobEe4FQEb7Gyhp7bYLyIbTJfZirrbJTS&#10;bvWImdH9PuXFjiX5OLY+nT/yIk0IHrJYamfnFulrTFdQhCrLtePY3cc/7RWlobMn2nfZByRuut8W&#10;pDQoSxcJPZZl4Rh1HqIAYkq4KltWIwC+1oJ9V8l3je3GlAA5GEY9vAIsnDKfMa6E3u68Pu8cxmmE&#10;Vzlf2z/I5AUM44Cs8xegdLmBfp1iAPZ903lAMhVTCG2t4a5sd8TVEVRsOUzeC/vdyGVsjAo43qzw&#10;/dx3rTUsKnceI8lZLG9EUpjc82R7zqf5c9gSR4ySRBTG5tdaxaIsjjZWnRMCVz3VF++6LwJaVKHE&#10;VCLk8KAK4a72C8Gilqc6xsJjXs7GhxUIpGhqUxzEeyaDsrHAlszvmsKJrRN2TVlzVK6DoTRHoU/R&#10;djA7vBRju+Z1ZGXtNIW1A3eAbt9b3JrHUXCNnSsfoJugEt3WDyKC0pUwwFyrzveg47BB2V6bFgto&#10;zqMoyH6IQ89pCDiWjTV22zbASWeZtXZlDob52OApKU77wAChjEuXU9tZMa7l6q/KBB8Dc2cHuJUA&#10;syEN2LYVgBaqO7atcwTo573gerlivjC+d7vduL+OQ19rS2lAJVBsV5ly7wNCjGQsF6G0eTZFRjK5&#10;C4BtWxUQynZJw6Dra+u22DRNGIdB90zmwJZ1pV0Uou7dVYlNqoK9WMCcM20G2iIDxnlicb+OnX3b&#10;YWwF3nllk+QaA8d4a60VNZe+73gfdK3yuMxzv951XbEo23CKJAGbpgmXecb7eu92V/TMB9fWsFsx&#10;vu6NIVgu01T3pNs8UQl0AHSSoxgjrpcLqri+vy73u9rYXouOKl5ef+E6iorbjbLwl8sF20bAOLuE&#10;YLwYAi7XC0IgULZqsUkuLABPQ+rA+tfrC/K2Yy8blmXpxAExUinry6+/QgJBdU4a8rYiarFQ3jNu&#10;ywpAMF8mvLy8oJaC79+/E1iphQtcq7kGG2PwkFJfG4ZxAFrFuipr/k6ba1s3TOOEdVnhkyCEhJJJ&#10;aFcrwc1UWSJZl+jcb+DYMSzHvm+YpxHLspJBuNae+zfSte/vJO4KzndXSxyB0MM0oixrByLf73fU&#10;SgC2AS9brbjdbogpYts2/PLLlz7Hvv7+OybFhuwb1aCHxHlStL/ICGygRMG2rUgpKuNnxDjPbNfu&#10;gzAXVlvFZZ7x+uULtm0lq3UjqZUpjOZMNlcrwHh9fe32rQiwLAu2dcXlMuPl5YqUIt7f32ij1IoY&#10;I+Zx4txVhu4G9OK6cRyx54rlvmCcJvz2228I3pM1VFUA7u/vcM5RJU1ZpAngdUiJBSrzNHEtrlXl&#10;7jclPIwolUBpYyc1PBNBrdQpo5LpBUMiwNzW7pQiUHMHfIvavAAU69FQ1ZaPwXeborXGvAka7vcb&#10;cSYinXk2KKFbCGb7WEGEKFicbNJBCxeSAoKtmIb2N8dPVfUHMqFKt1NE0O2qXvBhuedTbhTmM6it&#10;JbogMw8nGIagOYusoG4lXIuhE0R4xf+YfVmtWLIR6xBDOINS3b+KHDL2j8EkdCppu8AHUOpDUOMI&#10;VpyDZIIjKPtDUOpDC5x+6iO40Be6IQ2IiZuzGcnbbhOjKbV4UQaygsvl0lmSQgi6EXKysIqn4fb+&#10;xupbORLSok6Tsd59CEiZ193wkBQ6mFKOYJZT48YePbkEdvRRScz/P4ZK5cNvj5fy4cI+fN9YUU2i&#10;wWllqWgiu+liuisTY9AJu6jR6v2x0C53VqKmNOD1yxdWiayb0vHSMWGlmkpHyBkUYs6OJpxEaCz4&#10;0GPFMURlf6RjSQO0YBwG0inf76ygHlhtCs/qka9ffz8MxcKqsXmasK1bN/qAdjIqd240W4YlxMwJ&#10;rK2RYbQBTsIpiH1qX7FqWt+PDaDLlfA+P+uNx7+qSmQaS6q93zTe5/DoNHY2Ij2jBQms0to738e8&#10;U0CTjb/5Mmslk+tGYi0Nw8BqdJNpaI1smV++vHYAnZ3XaLa3fcc4jhgU8G2gMKtkNil4M+5FgwF2&#10;XebQ4ZSUPCdsrD+8MqU2WxjxvMb88ePjZx4D5L2vutNyzEcDpfI918ENRzWTZ2WcyQ8oMI7Vagxq&#10;GliYgGgN8qqzEJ1XtimuNaUaq2HVypyKaWK/XV5esK/cUG/3OwSCt/e3DuA0SZFNK6tu9zvGYe4B&#10;MpOxb43MAdfrhcBicfj2/VtfB0spiCGy6lMldOZ55voIOgwNdPq7bIkai+M0EVy7LB3QVbQSx6lT&#10;5BVYs6uMQQOdDntN1LnatLI7hHiA33UtD8F3uaXOrGDMpF0qhdLgBOZSGh1gwADqVLjm1OEjqCHG&#10;qOx36tQ5Vq8BbBeniXJzYndl2J6nCU2dzXEYYdWTFmC0ezaHjWPOdWNAhM4eBJjnCd473G43AIJ9&#10;29SBJOW/Ob3jOOL19YptXZWenwZqLRUhRKzrCq/9+fJCZtP77Q7vCVJ5ub6oDJdgWdY+LUo5DMQQ&#10;GZxmZVHFPF8U8BnwD//wD7i+/II9Z3z79g21mYTFjpgctn1Fy4JFK8AIdL53YCQNLfbHsixdSgc9&#10;icLEx6Jjab5cEELEstyRc2ZgSYN8pbIfgndohVVSQwxdrsEJ4IWrtXcOQwhIKaLsBeIoFxZjBNRg&#10;HKInAHTNCCGyOtI53O8rq4sN9NTqIyi1ku20alUdGrBuqzJ6so/NBti2DQJjQgP2fVWwLQGmzjGp&#10;UkrVwGJFly3TAIIBqWKMdIoBZTwmK1wRXkdRgKwBZXOhVIs43wMmFkBlQDAo4BrY960Hf2upuC/3&#10;IwBlQU7bHltDaxYMrHDCABjlhHAA+3SsGYOIVbmSHZWyTE6dhNrImiDOsUgFwLKuBGidmDgZ0D2S&#10;bEdh1fP6fwr2wuyTh/RjfxgbhDinST8F7UID3RZQr2YP2tjluh+8WXjc571z8GLBNZVe77lABmVs&#10;P+LnD9u6N1rPKAMGgjhZHd325l5+vhv5YCJ2i9Mia88/oSw21YCWR9mUgSTtdaueRA+mN8WcHiDh&#10;A5BqnzGBNYsz63mOIzwEcc2hcjaG5OegVFZWEsRpa6wlaegY1c5kUCrZTGyPGceR12/7tYHixewB&#10;VVXwAeu6o/YEBINz3jvsuSElyrWYDKMx/kofG3qnff6wLVtrcOHE3g88FCuZ/ZfGATElhJQwThPm&#10;6xUhJeRSMKQRw0g5yul6xXS9EJB6vWC6XDDPgjRFxNHDJwfnG1JwuAwR15kA93FIZECNATFwXYzB&#10;IXintDANQAUBlpQSIaGnQCSqL5XgQ4L3ZC4FHFpjcZiYLyL+kLw30GblWHZaRGD+S3eg5fhsP87J&#10;RnsUoD+DuNRBbo9j/gCj6PkVAMuPOw2IkYmUfooyt8rpujtI9QTI6E/38DME1yXKrDDC1pcQozJ6&#10;G7MjbSja0hwAVvwIPV+zdUKZUw7iiga0AtRMEGpekbc7mow9kF/KwYDS11LPqnCo9I4lS3s7adIH&#10;otJkwWvCnMFnVLZ1tGJDaEGWyqxScodsKFmD0A3QpO+IEAQxhd5+Ptrv9DEiqsq6Mh5QSkUpZGjd&#10;i9md/E5XCwHZj/Z1g4++z73uVeka9llso/9h6wsO+dOPa9t5OTqVm7bz3w7DwMr4ZV00mOQ1cF7w&#10;+pdfFZTqyY6OM7e0wONIijxcnb12Xg7l6Re1Pc/uuZzfe7yBx9cfPvZnvDC7ricPuHF/MfnCWm0P&#10;N7/MschSWbjRmuKTeaW7yrlFjdXknFlME4KCUSjH5RxZife8awGtZyzpA2jM/GuzUdrTu+c/HmNm&#10;8vgWAJUvfnjj8fc/ark+DPu1HXEAroNV1zN8aNtPT/g8IOT82sd7fQAjnd4RG2TP/dkHnz3+66BU&#10;2m6fxbQ++87Hx2kUHf8/H++5f07HPV3Fjx+t9f3jsa3YRod1I/35MGb+67fHt+XnM9D98J0jIYtT&#10;n30YR/IHz588ekznf8bjeVl6uLiffM0d8/m89vafz2vi06H7HHga1zYt/xxT6sfX28P7T9/9wZry&#10;3AgfZ+W5Fz9dqI++ff77+WjmFjztgdYOol+VbpA2fNJMeGZK/bAFmS/zZ8fXT9fMj6DUh98+fNH2&#10;mM9ftzt4nBufn7f/9vR+CIHJTmP2033OjrrihiQRMXsk7/C+/Y6agJe//A1VfkHOFfveULeMvKxA&#10;LgguoGRgz4CA+1mrR3T0gSlVjot6HKonD/g8J9rxk+uvSSHL533S3IN5++H9cviNtF0e/TmTt+4s&#10;fVyUGJNwDmmcleWS95NLwTCOWHPGtmfUfSPjTmvKzoieoBUICgTvb+89tmNMWz4G7DuZZ4aUyFA0&#10;pA6mWTfGI97eb/A+YFRgoQHYerwRBkQSTbaS2c0AQk7fLwputKRhUfBlrsZiiA4SraX27zC3hR7L&#10;FyERh/ceQxpw02T4OA4Izikj143Ah3HAfbkTVFZN/vyIX1ocb1koSztOYwd4WHyiVYJYjH3WbG9j&#10;GhL1pQ1M00BWSGu/CkdGKufx8vqKL0p4QGWchnmaseeMZduwF4IRWyEjUwoBOZPFbbkzZzeNvMZt&#10;3TTprNKy2idOnCZ0qeBXFJRp8tIGriylEpTgXFc1s5iJMVJZ0hqNoNT77YYQPPaNcWTmRRhrZnyW&#10;QKROjuActpLx5fVVVbiYR2s6n3zw2NYFqA3JR8ZqTSraexRUBBdIOKAkFdA50xoU1ExAMHN7Dnnb&#10;sO/bAS4AczZB5W53BfuQvCChVDApHCy+zniIV5ZUoKpaB3pOQkQ6gG7djtyf05yOgAzIAElXLG5p&#10;5DNefdhSMrZ9OX0ndNIBZzE0ZbsC0OWu7XwpDd1vsGW41cPmKDljnEbNOfgOugKkg48GBS4QYK7q&#10;jp45mX3b+9yDaCG8KMAKZGk85M5rV3QzlTTbO6qB1R1l6H0MmC8XZQ/Lp/UQ3e82+e4jv3us08d6&#10;3bpcu5k3xrDbSTla6wDsprEw/TalvbUo0t63/cL8i2Egm1pUn/5QmWPcN/qAaRwPkLWgM+INw4Cv&#10;b9+V6EN0Ht8BtA4QLUWJiGJkTlcZZAnqD52pPQSCUZwDWcxy7hK5AAlRorLeUm6ZOY4UA9Z1UUKM&#10;1gFWzjmVSm6dhAOAkj/UXtCx72Qa3RSg6jWPRWKrgqi5Iht/RQF+IgYKdgrYyH1daEBnpE7j0HMF&#10;BmyyAoSoIBsjb7ECe9snDaDaWu35NyrcGXi0Ie9Fi35jB5ZWPXdnoqwklNpzxjiOuuZxDTKAuwjj&#10;3yTFMbD5sR4Mw0BWPmVp7Wp21XKizH+2nt+BMtUlmKy7iK4Bek0kJOF4dLpvWt/QnqpKDmSx7tNe&#10;q3GRJoyrhRB7bN7WKlFg0BFbhtoQxkhdu+oj2fIIdM+a/xYRkiSBftY0HrG0qED6cyzX4o5mM1BJ&#10;9gCbAtDCmtZzYZYHIUCLbSsi2Pat28KmXso8cKRqba2Y51nBnk3XI+lxtcs867hi4cu2bYwxCokG&#10;Ltcr7nfKs5M5NaBWju113dFKw19++w3jOGBdFyz3O8ZpwpAGZC1MyKVAFHC1Lipjr3vNME20Bx2Q&#10;T0yOlova1kXXh6aAx4F2DPg3c0EkQHt/f4cPHu/vtw5uvlyvnOcwGxOd5THvWvRdGq6XK9IwYLpc&#10;sJcDYEZWU/bdNI6Qhq5UmsYRFZqnN4Z0IV7FbM/LhfnCYRyw7zuJnxRb83670UbxHntTEOy6dZbI&#10;Pedu5+ZKQOplngkEzRnr/d4LVLZt6+zQBAoWMmTGiJfrFT4yj++cEAtjGJp9Z1GNjyg1IwaHZbkh&#10;Bo/5csX7+x3ruiGG1AFnMZKl03vHfB643+6ZqnAvr1/w/v6OeZpwvVwod67jC5UMre/v77hcmX+4&#10;ravaoMzZepBR9v3G/GIF8Muvr32+dLIS3fvI5sx1Z1vXrq54u91xuV6x7xnXy4Rv377BWJ1Lplrr&#10;OIy4Lwuar5inF6Bxrc95Ra0Z3ke0xji74SGmcURttY8R5xyZpDW/XUtF0iIxU+eGEFNQdgIdkzLK&#10;7qWgCnAdR3z/9h1kER9OatPCdlOjIMXU5/80TZz7jiUPWdmW53kikdS+k5ld95J1XcnWr5LpwYeu&#10;QkFyDWIteH2RdpeuRzmTyLE14H6/dYKufd+5RhW2Zy4Zt9sN15cXhODx+++/Iw2JtqYyELPIgbi7&#10;dV2pPLDvBFWm1HMQMSUCZxuLMd/f30GCl3CwwkNwv9/xcrngP/7jPwgQVnZiw9bs24Y0JLV/yPxt&#10;foGpdpo/FgIZ2I119O3tDdfLBbsWklQFBwONDNNCu05axbauvZjj/fYOALhcZvXR2PfMYbu+91hh&#10;1PVyAYSECmT4F9xv975e+eDZb1pUYJ9xTrCuSy+oQeN4CJ75l9aUhX/LHd/nvKpTw3A5BYMqR/Qc&#10;iIYFXC92tdztkZO1XKgTwbYtaOAalZQcz8DURZn6vfcddAxA51NQ7I/iEtXKhWvpX0NrnaXRklkQ&#10;QXGC6gShCqRZwNUCT1W/YEYsD8Cgg7FEyYeg8hGz6NY3ioh+RyURJUAQIPBAU6laTQ6KsOIjxqAG&#10;goNoRUSrlkgDpnnG5XpFqRXJJdRcsa8bqW2XtYPocjZwiRmKFg9hMr1VQOrhLPR7EAtUyiEvUMEA&#10;TCUTmxeHIA6tqFQw70ib7ZAHYQ0Hn0dbinYFjQh+H6fWk/50KP2vz+LbHg2uWc5SDS4vp6Qpq1+8&#10;OvR5p6FbC7DvBblVwAm2vCOmhNv9hj0Tsb9vK/aNtOR0UGIPvBjwiyCLxyirupvsde8PEJROHkvg&#10;T/MEX0lx7GPA97fvGKcRv/z6q4KJC97f3/D2/RtipBT2P//z37CtO3xMCGGAqEFmSb77fSG9cdMK&#10;wpof2t8MVxrADSEq65NDXwxsUgIOte2AVF1EdCHxBJN4L5pBPELzVQ3lpr+nKn2KNKoVdkPXeptM&#10;Ogw6tMLqHADwQoDLNIxaIUkHLtdThWpRIzcyyOK9x14KBHSwaubmOk0zqeDFgm1Vk8sDbndKh6fh&#10;oBM36XE3RDQneL/dWEWk91ILDQDeREUxpjMvKELgRnNAh6CoU9B5g5uSI5khYgys7TQRHTqY117s&#10;hfvKrFRPL2jYCc7Yg0WgPLK23PaNygLc0r+nwav+t55RWk/EGyCiNlboVd0oSq09Sb/tO3aV526t&#10;wcd0MJxFMkZFpYevpWDwDrf3d4RE4GRIEUNKGHxEy0zAL3dKEQ1xRPBkIQshYN1WvL3dMF+vGhQh&#10;k1ccBsomlAKR2qte1+WO1gou84gYfa+ueL+9Yy+ZwEu0zsJQQRkTH+moLcsGQLr8LMACgDSMSis/&#10;4H67QdDwcr1i29bOujwOI5xzWFdWhYYQMQyHdJZXZzVrxb+A1OGorBoc9J53rWgLweN+u6kxIJ2F&#10;tbMwNChARgA1gHMtlIPydJzoxJEJkpUosQcOkrLCrsuCFCOcY/U4WdEp0V1LJqtFazTwY8DL6wty&#10;3vH+/kZ2LGHQdkgD3m/vuC8LXr684uX1lSx4mbJd3gd8+fILLtcLluWObV0YjI4Bf/unf8K6bXh7&#10;f0cIlPMKKaGJYF1v+P7+hnEc8fL6gvtyx31dGLTZd/hB6HCWHetyZ4DSeyx5J+tZFKx5B0JA8Q7v&#10;y4Itr6htwzh6/Pd/+Re4XFFvGff3DV9vdxQFQddtR0XF7fYdNe+YxwHBO5RWUVrF23KDoKqUjhlX&#10;rKKOwWOeJlTnuTY7wbbvCDFgmsiiGoeEiMrK/33HEMz4bxinGfd1x9C4vrZSNADIqiEXCPIQHzFf&#10;LnDG8udppI/zled2HnuD7rJ8pBAxpoH7e9PVvZnkCBkLqC7RcN8LQkwdbDqOE52CbWfBiiYrxjTB&#10;u4hvX98ZKE4JtRYs634wrFQNWhBaC5EAJxaIqti3FdOYEL3HcrvDiwM8warOeSzrQgM4EsQ7TiNc&#10;Y0A114rbuqA5st3d7wsrMbeN4CAF7ZVaNNFWCaqtuse3glZ31LJxz7GglFig/2ADhBCQRqk76Sxo&#10;tVbksgOocJ6yHt5LZyax4phWGu63BWiC5htyLXCB7NXV2JM9q7cqztXpyiSjQNizcjzqsW04CFw7&#10;gKeWwOb6s2MYB6zbCh8cBFXtNHCfUpZYaRUOQGkVBpCDGGhRbTznUaWiKbOmBYN7RTdoLDR9ki3S&#10;MdHbpK9P3Ta1oiMFlNdW4Q2W0IFWpzSrcO2DsXfC7lNtM2lkWm/tgXCpqV3XSoWrFVIqbUzzIyy5&#10;WdGLFnhkBW4rr6zouaqW5FrStNVKSXHHMSIq0aieh7JBKitlPa68f9+SqmbjNVbXt4rOONngUCvt&#10;76ZtAOfRIKhVC5NqQ/QHU5DJBDrx/VkaJfAQApqn3HZKTDAFcXj55QtiSrhcXsgoEbhX7PsOOI+K&#10;hCIOVTyfzqOJR3N83reMKh7NBeTmsBcgNwcfJ8RxhowAgodLET5FhJiQhhGXywWvr1/w5a8vmF9G&#10;jHPCOAVcpoDrFHAZPaYI+FCRosMYPKYUcBkGzPOEYUxw0emayOYRB4gpLSgjqI8JLkT4EOFDAlwE&#10;ECGSIDLA+QjnI8QHgibNbzJGTTdBfIS4qAk+bVtlN4UXwAuac3yKY9v4wGN6D3i+Bn3f/EU4BxkS&#10;EAIkBCB4fQa04NGCh4uRkveBNph4DwSH5h2aNxBgU5DnkaB3Oi6cjz3Q0J9yPM3XktP75+AEmsmF&#10;KVAXBOca8LSJ5z0rAL7qnBXv4UJADAnBs+3J8BrhOgOvw1YbJERlz7hiAAAgAElEQVSENMDHEdVF&#10;7NXhvgPve0PYC1rOaHlnVW/NcKhAy6hlQxBAmhaPeVFQp4cvArc3gGaSXnmFtALXMqRmSKUNAamI&#10;KSCNES4GhDHBjwMkBczDC7xPWNYNpQIuRdz3DWvLmL9ckYJHGgekcSArtwDwvP/SKoqPQExoPqD6&#10;ABdYqNgAZYudUCBwIcGFhCYOPg7waUBpDnXdUfd2LI+iC5mrgJA9VjQACAEqKkorKCioUhFaUAZs&#10;euC1scq8NBaUSTOQBY59yPa71tBcQK2AuAjvE/u+ia6bFXVf6bcFJqlhjGlVkFzALmRhPqIrj4UI&#10;x++H19KZbwX0hU6MpH2DUJ/M4QAgSv//OZaDHufpldS6XzwofoD+G8eJxSxcZyHm+qp+dt9/XAet&#10;eKfMwQI0xzUh+sB91CQgdV7WVtWOWdGgLMp6n9IaUCraXhCTB2rp+43Zv7Tnqu7H7th/mtXBqLUg&#10;j63Rm6TH1I6XLW50+KHPRSNHX9mzF7lYg54e58ha02M16+nex623fbcz+v9QO8ee6D+7rWCbqhyA&#10;WNYhaP/pvDhAS+frpRzb6W5O16VFyfbdk71zboFzka9t8A+tzSBBtyXsMhwODnW7v3OLcZ5IjxP8&#10;8Nl+9ibXZztbO927Tclzfz90nI2RT/q3nf7/8Oin1vO0T97Ccd5yhJJPzXiA93oRwydjq9lY+Mmj&#10;PTfrgyVpffvx+u2WP3vzzFT6dOkfHs+gXt5OO56cZToNniej3ffHa+zdD3SbpRerQCBQhjeL2z5/&#10;8fMb7HPFnu20RsjzB3/0OMLnD0xn9tbRe4z52LXYWtwenud/zw0JFmXbGiLHWeyfE6/T1uaDxfPl&#10;k9FzrD4dCGDB0B8N9x+2oT0NFPlxDKOv0/LUzecWeFwABOqj9rFY+1g6nBugM/d/dn2nR21FpTV9&#10;v/Be8ARBbIGsSx4oqIhhgGsCLwW//nXAP/7v/4K//fd/wf/5f/2/+H732OuELTu4GJFrwbpkpOsF&#10;m9+x4AY3VkTvkJpDLILqCZzMALJzQHAQ1yCyo9UVDicliJPtTNtTiy5PXUQ7SbQJBNEL2wYWo7Wi&#10;SrblVgtcjGSh0iQj/TECqpBrTyZ7scgs12wPAKXSBkUDWoZ3QN1plw5eEBCQM2ORRegbkqQBZJXZ&#10;BEEC7rcVpVbctw0xDWilYBwSvvx6RQiuz2NjVQMEJVcdA9AEalaAH2PrJTPGWzLZmBqgCm70RXKp&#10;2HIGlWIdahOCjLeKsisLayH5RdRzUpWmYExUpJDA9tpyhmhs14cIF2nL1trg4FD2jH3dsa+bMkLx&#10;mpMfkPeiSQXp8VSIggli5LFDwH3bsewFLgzYK5DhUHZgz4J9B0p1cC7B+wF5b3h/W7C7gLdlQ24O&#10;TTy2XCBC5aFaK66/fUFIHuM0ICWPWnbkfQNqRnCCaU7Y1jsCGqIASRpa3rBvKy7XCa5V3O83BGMK&#10;0lgPCVUcio/wWpA5X2YWQqJhnAbUmrHlDcM04Pv3b3COLEytVIwxwYtgXe9YlkVVFpmQTsq2FUNS&#10;1kSHv//97zAghKlICRrGccQ0DnCO8SZjOWK8rqHIjm1f4ILDeBngo0d1JD3JrcKB/uhtW5FFUJzD&#10;9PrKmAQcSlFFiFLx9vZGIhUFoMVIxivvBKgFQFXCEUoi+0hwpeVRnAiCkG25lYqyF9rfSvLq4DTJ&#10;TdUvqlUQeJtzRWvSlS+4bzlsjUXwRZlNvQhaJljc1QqRHeIamlRkqShSsRdKvqNWFBiwsqC00mN4&#10;276ggQn4corvlVZ63+95R3Tsr5IJZvDB47bc4YJHHAcMYyQbVSOrqknP+xCw7TvBDziKzQHO22VZ&#10;sWwbnCcAzNhNnTgtjg0E/GmhbMkFl/kCgeD2dsc0TljuK3Ih8YvzLPCPPqBuOy7DCG8+BgTGkNx0&#10;96ytotQMi80dgBwzWWg/VLU1qvZDt34bGOsSxhjMxm5adOoV2FEdNJ4gLHpUUqZeWIsGKhQ3ZcE9&#10;WCmNVKgoEQtZIOmDkWU4I/kAUTbiWhoEHhTRcmjwaN7DR49hiHC+oZQNwTlEn1A2ggudp89GMHbF&#10;y/VCudxmwL6AmILmsQje37cNZA4uLO5Vv5kEJA63251EVSnCi0PeCBD2EiBNUHODh8OyZuS9omQS&#10;fYjOkSENQK3Yy0Z/VKDgae4jtA2cFt8efr+9V0HfZrndCXgMzM86MC8YfEAMEbcbGeoM3xCcR9D8&#10;dNB9s+SK4Lh3rveVc6sR4GVy6gbapPUjXH9y6T4TWXdd378hBKB655FURprMsYyRllLJ7joGDOOA&#10;Uiu2feU4ayTSSCn1vHnTYLtTNjfG4M3H5p7qxGlh/xGjD8FhSFRM3PatA9HXbYP3ET6QxdCYQ50o&#10;g2zmvsrcBaWpow9c5xtzOCgVKMwdeREF/SjuQotOBOjgK+8D7rc70KoeMyO5hLxmjGmksl0FLpcL&#10;VRMz802lVFXOtIKIgnVdcL1e4b1TQhVVexkiQkpKdtPgHcHjRiZV9btQsGJfOxSsFDS+GINHCgGr&#10;ghY5/wqmYcA4JNSS4QVAc70tjWU/ad7VBw+JjI3m2rCViiYO397ecHl9wXSZ4NDw/v6GaR6J4/DA&#10;fBnx9v4NDRWDH9imcNi2HT4EzNcr9kriMN92BAAtZ6AUSG1UGSwKslw2Sq1fL6gC3NYFIUTM8wzU&#10;hgzKft9vN0it8BBM4wQJLNDfUenENI/oBry/LfA+kmW/ZkzTFdfrlX2/75CSUfYVrW7wriEI8+Je&#10;bUQRwTgMqHvGfl+Q91XXUs5NI7x7fXmFiGCrFbfbO1rdMY8B3pENtwB4+fVXJAC///3vcOLw8uWV&#10;QGF1PMdhQIoeY4qAkt+QqVOwbjtu9xVunBCHiWs8lMjIs9+m1yukZKAVtMJ95Xa7EdyvxTtpTLjM&#10;E97e39Ea84pOWLDlnFAGfmVh0zAQe1AKi4DmeQJKxX1Z4P0A5weUCkzThPv9Ha1l+EbimJIrMUTT&#10;ADcETC8z7vsdsi6QRgQORPD9/Q0l70DNuE6JSqI77cFaduJ1Ku2EYYgoysZZclY/HQiJ68Ll5Yr7&#10;+x0iDvtOtYH5ekEaB2x5Jwg5V0zTiAbmNoc0Yd8atjXjL3/5FcM4dSCouGP+5t1IkDyCp2z9sq4Q&#10;x34UryQCpRKPZDFMAXLesK8rXi8zpvnC7y6L2hRk+79OJNKiNDxBxUDDuix4fXlhYVStWG7vqiLe&#10;+rgjFmMlMLFkLVaI3b54e/ve7dUmDqI5CID+CNUyBdteumKC2Tj7tiPGAcMwIhfigMZxUpC9FQQA&#10;aUha4JPw9fevAIDr5QUpxV7Ml/esinS0oTqbu8YGneLnovPYN/o1L5cZ0ziQ7EuVDS7zjFor7vcF&#10;l8uMaZrw/v6GGALW1hBTRAyCGKgKV2tFSAOaOOQtqxIHCLjV2LepJfrklQBtxxAD3r59xa9fvuA6&#10;TYjOoxQqc1vB3LquWhCm7Mag3Qm1X8RxDa+ZPt6275zXlf6GxZCMDKfstOlaoc/sfEQICRBFFAp6&#10;EaP3nqoLzuPLyyu2dWXRmwaJWqualySeMIhHVAXPpuoUqxK3tdowjgNjE82KKqsSzLA4xnB7HaPo&#10;tLgU0nGURmQHbU8IbTDGFTQOKSc9cg//rwUaFzIGII29uKpgxlMA04yVh3D4hzfl/EEcyYrHmJEZ&#10;1hY+PR/rIQmiC0EMsVeqmMNXdfJ457tTCRCJuyys3hgiB/Cu8ikWGLPE4pnF9ON9yIfrpoX4MYZm&#10;4TZ2wPGd8/E/C1+dcRGfVc3LJ+cSnNvzMQj8/HB63HNSVDRxKmroGAMaAJiM5cHk1QgCqlUBWa1T&#10;VNdKOn5jKHXe9eQbYNU/z5mZx3ZooKSeU+kHsiKymnQcJ7TMKjIngnmeMU8TlmXF+9s7QSetdomU&#10;19cvCsziEC+lYFd5hKIOgzHgilIZD8oUeTAtKdtQD2gaKNmAk1apqK1/MuI5NaySA0fiQT9gQObz&#10;572hPX4Q22yoR9JGg692frsXq3Ir1dq9dSeEyRoNtzqTZDZ58wLvlOIbDSlGrCvZUrnIqfSJBoNa&#10;q8oefLAp7iVjmiaYBG5Tg13MyD8Fu59/9r8e8k6nyDnaAdgFTkc62uux2U6Dyw7T4+lymjfHOtPO&#10;Hz8lC/oaZH9Dg8nu/Lf09e1cfQgROkAqI2CBaLLHBgWJsW0JAuc1NRD8OM1TZ+u83941QKFgK5DC&#10;+zpflD1QnZxt7RtTTLGDoEJI+Pb1K2qr+PLLl+44GyNAq7nLUgB4ouCOmGeVc9dqbZs7Ji3VBMrS&#10;qOyiBiDTqjRWV+cuTWQU8VZJmdLQKxIh6AaK4JD16hW/xg6kY2scBwgE60b2gmEYNIDMKtGoElzq&#10;dT8m6LVfe5UrjuRO72Pn1Akw5mxdV7Ry2yuVPGWEyUTASko6SsbAxxw42zSlo62sUvp6vcI5x8qt&#10;xuPURir+ouwBVj0aQ9R9r7KyB8AwTmqI3XC73fWcWlHYKAewb9wDJ5WuMvkiUUe31aaSYixCaCJY&#10;tpXA9xBRm2Cer2RneH+DAzAOI9Aq/vrrr5DW8P39jaCNkuFaxXWaKO3gAw0xdexzraw89h41Z2VK&#10;a4cEi0omOHFdXrkopb4BtnPJ8OLQyt73LoCV4iZfVGtFsCoiNGVLVTC/YzIrJVL392IKDSoPQ9KA&#10;L9fKELyOaVaJe1GZKwsaauCp2rMS1JZSAlrTeZU7sL41rQbXJGfOGYvKABngi8wgtpYb+3jDISXP&#10;xMvrywsDFbq/oQku85WOE+gspxhRc8G2LdhXBniY1GShj3deAa9kd2lN2cXKUaVooPBlWTQIHHVu&#10;ou+Pxnz6wBrfQaEnW+X0mtO5JgB68YEQEFoyA2FksmR7hRAYLIew3KEefIg0nqGBsdKBZOd99/zL&#10;czmPre39NbNRLQisBQa21tYTKLLvb4cBAWM1ewQnHJbb+bK4pyj7ku5BovaB2Q5nQBEgD0xYD4n8&#10;xjH5GVOWnP97sOeP3dCOc26HvrWebP7jN1tfDeDVPvvEh+t4YImAFbTVbqMX2//bMb/sPREhKNWu&#10;tX/2OJuSanYzVB6uB7oW00mmvaJM4A0MqvZ+sWSy9P6BQNkLBbXRLuMaQpaXmAIulxmXeWa1+UCl&#10;B6/V1i5EBcsFlX0/GDbF82e32QKZi1NKGKcR4zxhGEcMQ8Q4DEyOTSOmecQ8T5jnEdM0YJyTSmkE&#10;pCHymVjRGKPH/HLBMAxIaWBBQzBAI40js1XEGVNn6KBU5wxQht42Z6l6J2RUaRqkFlCiLUTa3Azq&#10;qH3k3NGn7mhr8cpEaswGJ+CniIOPoQNYDexpbJNOARl9znWW0vNccg8/bb6rsa3suO70OZNSN9b7&#10;x2N+fJ7Hj/RzHPfqOlhfHp6P53jwUU6f68kOHfGPv6O3h9kvXsdZ308qQbcF3K/s+7VW5D0z4a9M&#10;LE3tEtSmQAsHn/wxP+sxb536keLCyR9sfU02JQWORSYcfeS42ktmgKs1ZcrmHBNNkAyqmuGcEGCs&#10;e693HmNKGGOiPE5jig842ERtjbU923mVGFQb1KQWWyGgaUxjT2iVvhdawagDaqPKFxjQb60pGxh0&#10;r//R+mtrrPYnjr3gvD6hkpFhvlwwX65dxs97K9g9rWi2lzy4lE8O98N1nBygx7P29+XxC49/yPnj&#10;z8CfY4/7ePM/feHpanT/7ov7cVQBWDSMdvjd59sQFom22joDNmMenDc5syAVkK6uQDYljg6rIJfT&#10;jZkdxFjKQwP88eOxgfDnvm3xkx+1k3z49fGTH/fcx7386Uo+oPwOJtnuN5+P7tzTq9KPf9g7eHjv&#10;fJWP0aGPv7Xn63m+l+e/Hz7e8Ag6e3znp8368MGfPU4z7Tz2fzztHr/dv/TzOOHPzv6zx8mi+9Dn&#10;Pxt/1qfPa9J/5sE1TT6+iP/cPf7ROX72ovzRmT57+0PfHTGf5/H72IL/hbv6OH3/U8f6bN/o7wlg&#10;dAZ/5vyfv/3zCeAe6BI+Hu8x7mZPgYEhHrh8P7mWPwJ9/vRxWm+flt6nDz2tO2f/RnDYhf11d1rK&#10;/ngGyo87+aF3mhytbdtczoIvX/6C3/7hb8gt4G2piMMr1kUAuWJ6aVjXHYNPGCTAZRbdr6UAKWAr&#10;BfABzicC4EoDckOogoSAavf3yRrWfz0c24cXjGDD7uvZ/zR7yGuRJGMsru/XTm20npfofu25uSxH&#10;o9Zt3/8Pm7LbXHbiBhZN1oZtL8pstnUfYxgH+GjsfOGY1+r3GAMcpS/Vzrb7172NRYsq2dzjHUee&#10;BZB+3fyqFvKXQx6z1YbxMlNyddvIHOecKgQw3lFqU3+09bhUUJDJnrOStRxDy9YDY/+EiCownewX&#10;zfXV1jr7UgN6nsRyPaUUjAq4bNJgoJoQVbEi+M7AQ2bRhBADSROGgcpZ1xnTOMI710lMDDTD+FtS&#10;1qQdJuvMfmXxcytFmfyoaACRzgRUGwGT4zj2vYZMh60DdGIkoCmomqLZb7WRDQ2eIESvigoNlO9m&#10;UfihWlNyUXuvKhs/mdpiHLvsqgFxTQbbeYdSdph8q9f4gklqCoAUBx2rLNi9vly1yJxMRybdLEJf&#10;LmvcDlAW5nr4exa3MuVC62/LfVkbCSw60tS/VrIVZ/t9O3KlFgdxZJ7MpXAcjgPzSI6FZMEJghMW&#10;fKlKktkXLMYNKLmiloYUIlKI8BASi0CUhMQoP7j6OBFEp6AIOYqrnRzMyruyAlYbO6LyoE5YwK7J&#10;c2PEZY7C5MSBEH2PXR7LXeuxHMs9oB1kHLb4Wy4i513nClXH1nXt/VLbISluLGitMc+zbwSyl8oY&#10;Pxr6OlgKQW0EyH9mw9uiq+tSMx/oo41/Xsi7N6F9biotZzuxf1fsb/TYQ4996SNEFjXkXJShjQCP&#10;EAJSjErAwr60nDJj3E4ZehVYrWsIhMdqDfAuoFZTXyN4cBxHxMhc1bZtMKKq7ruZ4ouu1ZZr4dos&#10;ndyEjGMeKQaCx7U4wBh+izKksQ/Jmnq5XshK2JSIxrEovZhCZNP8sip/1qrEBKZAY4uJrm+llA4I&#10;8rbuWQxd566150M3Coh/UDVPywmc999y2sMsRwy7Fs2PsCi6nvZfAtLt3DxR676uscoa01xMkddn&#10;ARUdV8aq3TRefx64tkYd+QDLZRzA3Z4j1DyA9+cYU1OwqAKM5WARZxEJYLk+wyQYXsQkkKH5ccvH&#10;GIsx26P14V0qwUO2jhhTXQ8gaT8YU7Zzx3phxwWYhyRDn67DGpPgPmR9yHFmACUnDiESpGZEE12J&#10;tEEL+o922VbmZ68vLwheGZsD80icn3tn4rS1MASvxFHM7/PGG15eX3gfsPyMXp+yL5acKWc9DMgn&#10;2fIjB8bYofceKEDeCCzdVN0uDgOmC3ODQD3IXNRm4zprOUkSMbkQ8LbcMF8uuFwu+PbtG9m/oSyj&#10;mvdpAEFoKSnpCckPRGOJ20bmY2Nd/fLlV8UvFGzbqmyZewdYFb2Peb5AhDaSMX1b/3G/VjyR2gHX&#10;6xUQwfe370BrGKIqrwG4rxsaHNIwwgml15ljDNomXH8GzRcMaeiMyXsma2kIkUoC86Qy4tyzt3WF&#10;gDn5l5cXAhfvC/Y9K+CsdTslxoRpppLq7XbHPE/Iu7KL7zvBt6ViXZfO2k8CJun25b7uuN3vSOOk&#10;pBiBY1OUqVFjqrUy3+28x3y54Pr6gnXbMGmRTc6Zdprm/pPakNHUM2GqJBqDFwXQ6766rBu2bYfz&#10;AcM4HkzOuTzExQ3D0XQpbo3FZWgNIRKYTfWugHm+YFlZzLbcl66kYOzDXFdKJ4TLhcUu83xRpnnO&#10;JysS8M5p0Q3HX22VRBIhKLt0UYZSqhebcq35RSZ7T9s6Iuedxwb3EMNRNB3n4zR1//Wck7NrB4gP&#10;aVDwvrLlO+cxDAOcc1iWO304ZYqmUnLubNhQMPGkhGVUNSVYdxpHtEqW0vvthvuysJhKc+JA0/y6&#10;7re1dbvJbLttJwmQQHC733DGeZAdl/vNfVmQUsS+77jMM15eX7FvG1wIBxOv+gSWU6vViIfQi1sA&#10;9r8TIahzJ6i/lYLb/cZ9Tdn7Y4yIKeJy4Rx6v90ectmlZMTEwqBaK/ZtR94Otus0UGV6nCay8FYS&#10;crVaO9jTGN73vCtrtvTiG8ud58I9QdQmsjXOK0bG8JC1VERVOIDuCVRkJU7HlItDJFlb3jmug/eI&#10;kXnBWkufLxDAGyZH75c4B9p3KaaDuV/nnu1bnPOlqwd3UGqA/9fdtaPCHww0SEVnPmqPVAfPUeRT&#10;0MiCP08ecn9NPvzUA5yMqeNYNhGTSpWcE3FOgap08kQHKYE29+WO5XbHvim6vEEX+tZBYWYA1HpU&#10;0H8ePDvdJ2fz49/6GoFEDx80y+7zQNvp9/r8Xjfw/ijYZdd9dqY+PhyO5KdzZsAf7cmFiIaGE49B&#10;ZZZt0QkKBAbQpWu4YPEYBLY1ZT7yPfgCXQTlw4B5vLM0JDqkCmA0sKxVIUQFJTVlHFuWBb9//R0C&#10;wThNuL6+4OXltSc7//3f/47WGr6/vXEzud36ImyAvTSkDm4O5gzgHOpSHw8HwKZ96BML8jz2oAWv&#10;zJF1OCW7u7N3GstP/dWefyo63a7B+dDBetES/FrVZc52badheKKNFnXmfQjdSQw+kEEPDHrtmXLt&#10;dJrY5uM4Yt9J8Z+G1OW8RVh5PY0j9m3rAacQfKcOr63oVJDTjT2N2mZBlWMV6YHPI35wOEzahp/P&#10;Efn05SN19piceXDiRY4gtH7KucMQMrBABw2BLH8GzHIaQEoKuqgGmNEAGoBeWeu9xzgMmOa5V85l&#10;TTgb5fn1csGQGITctg2lqQELq+pomqRPDFgVBjfXbUNthXMLNne4aSzLvUud5Lwja8AzeAWuNRpg&#10;tTAoOE8T+3nfyFTpWQBQCo14CEA54gPUakFEgtQb7suCeRrVmA4oCmx7lA0qfT5mlSWyTRVANwad&#10;Jz19a02rth7ZGRhoqf2eTDKnNUsyW9CWAUKTSzImrB74dgx+cpyjU6M75w5ggEpFeJWKQdOqSqX4&#10;DzF0467U0qvoUkrq6KIbKDGSGbaUgtvthtaAy3zBX//6Dyil4N/+7d+4PjqHv/z2F5RCB+T2diMN&#10;/PUFwzBi3Xa8325oaPjHf/wnJGWYtgKC19dXXK8vWvl/BDMnpXFfFoJa05CwbTvu9xWXywvmywte&#10;X3/BOExY7gvuyx15y1hvv+Myjfjf/tv/ipx3fPv2Ffu+Yb3d8MvLF0zziLxn3N/fe6XkMA4d9Fo1&#10;YASgO1pZKf5bowM1DoM6ZPuRyFCnpGkgnQFaBTfrni8AfGUluojyGQk6GxcdBZWFdgTITOPE+STS&#10;JSuc9wyiWiVVOwEHnYeRbtZGNpDSlD2gAVmlUaoyCXAfCvDOoWof2n5HY04D17p+tm7wMZgnWh1t&#10;dpcTh2kau4FeCwO/l/miyQ4LfkdaC2ow2j1TxmvsjpHNlUMGR4tWatEClP0IhH8IJB37XmvHun62&#10;CbiWn79fT4kcFscY6JtBn9qNbu8I6C/qvMSUlLW39uNZksrWDOlJG/lkz1AWmGY7zNmeNfvl2Iua&#10;ButtPhu7+5EVOo5vzG3GWtq0zSzY3o+v+82DZSwnW9nsDjPDu5Mq/XqNbawD6/SaWzsceWvP46ft&#10;k49g0oeHHH11bhvp30Xv6w6OOzm/j9YpTqGBo7372LH2a5po1O/X06ePQObp/k/Xah/sYXZrp3Yc&#10;z/bys5N+BP1UjgqaHMDhvH8EJPJvr1V/xv0qGuxLMWAYEsYh4pdfXnG5Tnj98orLyxVxGBCHEXup&#10;ypJO1ssQI8I4YJhGjNOMYZ4wTQlxoPM7TSOuLy+4vl4xTgzOXy8sSJgvMy6XCfM84XIZMF8GTHNC&#10;GgPiEBCTR0r8GVNAiGR3t+s2KlSnc8zk4oOPHWDozk9HIG0zJ1yBqOIOwKo4j9asGIrHMRAnbQay&#10;o4qxGD4cRwGowXdQuv0U5/rfZ7CqrSPi7PxOqzGPPutSjVZ4IkeA8XjtZJ8/FawZ+4j9TcbqZ9Do&#10;GVCKx/OKHD7ZeTw5LXh6uh9jWX5+zeY7NPhu9mtv336f7kimNYLvUqT9kYYB676jAtg1cb/vmQxT&#10;Kq2zbSZHp8F9m9sCOI/O8CCAtj+BwLYXVt0HvNpJzhmbM/dkHwTiAQmuM6E23T/Xfce6ZuzFglVC&#10;loRxwsv1ii8vL0jXuQdZTOrEpElbLWiaHDa/zHv2SdGkAEKghJXuHU5YaFD2Cmke27ozmdoVL85p&#10;U6CUpterEvQNWpyncYH2WPh69jXoB51AzeoDnbeoAMo4ief6wOI0grG5Ph97w4Pv8+ByH69/APm0&#10;j7CtvmoLjv0Hp/jC2ZX7EOI4J0Of9p1PHu3hYA+H0cs7bPaHt60NdY9uAgKENVnHWxaVYDVmg5MU&#10;IRgINZ/Z5nRvSZME1D3A/Gk7t1ewd9Pk+8NF/+h+nzr3sCz+7OMHB/5kiz8ePzjDyeY4xswRfTjC&#10;eg4Pffp8DuceXu2RNDn+Op/ziJR9di/nsaxX8gEk+7PBZHYHjtvufWrz7Xx+OfXJ0/NhsP/RE0/X&#10;/fk1frBVAHTA048//dPH86eej3XYPadu7n3z9PnnOfZnLkOeP/O0Gnx60z/7/n/u8elXz6c6FQUY&#10;EMf++vEBnl+XB5v88Qjtw5eeX/kzt/e8hn44wA+eP+0jOUCj5489jLifzSeg71PPF3P8c49vPV3O&#10;x93F3rBr+J8DSv3ROnqsQOcJeh75T1f7od+PNUVw7DsC+fG9PV3Z4xr4fH3Q5ebgcu6+c2sYY0Cu&#10;Bb/97Z/x2//y3/Dy139CnF7wf/9/X3FbBb+//R0xTijLDr8XeI2BSEpY7P7FQ4TFqlIAX0mG4JtD&#10;9bW30jPwWnDYew+B8f63gtfk1C6neKfdB2WHTy2iPhztYqiNe7S9xRBgP9oBDOvwU/M5taiKUvGa&#10;2NRCboJSs77XVImKRf9xIPDQk7Wjr8MHuYAVYzkzzfr9ADXN7VkAACAASURBVFZgVbt8eNUcgyhT&#10;WzuNsdaUifFUjG8+b9H7DSF0YpUD2Nu6PHqMEdM09aIyiCg4MqoNpglWBVN0+6UdcQbIwe5rtnwv&#10;2gXjb6+vr5R9VR/WOUFITPRPlwnjPDEHEBycF1wUFDEMiclSsRg6r79JQ95W7CoPWvad4NR9o30O&#10;kIFRjsJrY1IKgQWU9/udksCODH0EQjlM84jalBlNQLZ7k4gGkBJ9zvv9RqIT7TvGXB3WdUWcZhJH&#10;OIJEKBEKsiuGAC+NRAKB69S6rirjydzk1sEeIHC2WZyCY4S6NsfeUUtF3qjcBwUtlUJp723bME1T&#10;L8DfjelQgTXTSLBI8AQgNGVIsmJAxixE42H09Xp9aWuAFQK0hlIzC/uD72yG0on/eV0kRGFcVSCq&#10;wsUC9hBN3SpDaoW02gGprVag8u9t2+F9pKS6kgF48Z0RD62h7FlZCxvqnoGiNn0uSC4gOM9C/lqP&#10;3aI1RO9hKRbm8465tu+7Eu7UnlPs81DbzHu14XGOXdq0FU3WM89leZljPiu4rJ2ksZ3r8cl1IzjI&#10;AOtW/G6+uIFIlmVT2VNK224qDQwRJZex+dn6nsk+OtkaOt4+WiLPj6b+EnqhfH3KX8p5m2zHvkeV&#10;yEMq/fARrd0OAiLLw0DQ1ztTEAGOIgTvPSpIjJQi+68oc6yAhCBDip2Jq9aKFANutxtKZZ5kGEcF&#10;aBi7b+6FoyJOCTwaRst5aVzbOZX/BtRv1/i8kjRlBS+v2wqIYNTYm1eVMAMWmZx8zzE7sjhD4wB5&#10;3wAYQyiBfbkcuVrrC8ZMWlcjM6C19fGDO9L3voZyymvZGmAFxZZz7JLBrXWp997Z9QClAnLao3RN&#10;APq9tXZIV4fI/LkLmp/YM7Ztp59tubwYH/LjgoPs4Ygjna5L17FjDa0KBD1iy0Yi0xXBxFQT60FI&#10;cYoNH/F/KNmNFnLX2o9lbSSnOWXXVJXIxT5jj5LJ1rjvmSCxqCy9SjZjpFdBmQapoHn0p4HoDVPh&#10;HuL3R1yc9pP040KUBMg5Esjo+rdtO4IP+PL6hTnKPffxXjUuxhyjyVmXIy8DU3ArjCXPMwGypfTm&#10;FJCRL+cMJ4KXlyuZ+dZNiVlOYN5ySJBD1+IUImXExxFwgnGe9Lx7zzUdoFTmwlqpyLlinC/YCwtw&#10;Xl5f0VrDer/3RWrfVu00AuDSQGWl0qhCN8QED5I5rcvCAqBKMrNfvvyCYUhYViro7vtKEqWUIE6w&#10;ryuBlDoGVr1fZ8RCNffcqbWnOKcFCg7/8f0rUoqYpxHeCbZtx7rugHiEkPD+9o3KZtcrBsVZLKrm&#10;PE1jV099f78xNqv2fVRcVLzquXV/2haC2lJMeJlnxBRwvy/HuBRRxeA7pmnCNM8gozSBrstyR4qp&#10;x6bznhUoR+bHGAhQs7G+LRtuy4JxnhFTxDgNAJirJxDa8FFKACWACx7TPNG2FNFYc+6qo0ULX+Zp&#10;QlBALvP9Q29nW0MGlVqHCGJK2HNGGkZcr9cDV6CfZaECDjyMI7DecAm8/6XPnQbDbZAN2AB93qs6&#10;SCX2IJeiQFdl0p1Gfr+RpXNbVwVNE2fVGrFoUSXqicFijtM5jmHR/RZoHbO2b8deMo5T9w2qfr41&#10;YF1WjNOEnAsBxLq+7nnH/8/am+7IkXRZYufa5ktkkixW9TcDzUjCAAIEvWW/qv5IENTdX1WRmeGL&#10;LfpxFzOPDBarAQURzNh8M7flLueeo0UHLnhbs9aXV2Z8nhig3CRvSWCgpjOlSgaexpSseC34wPiM&#10;1hgfcjCge5omvNw4//znH99s3TrkfF9uN9zWlfO8MtefxwEisvkoRm63XBi7kvNpoPEmwNwvnz+b&#10;zRUDq9a2VvHPf/6OZZ7w+voJcFwM9/6d1VqDxNFrA7Ztx8vLDff7hre37xa3984JsyzbafM0sQLB&#10;vsOR68y8rSEmb+DxYz8wzzNq4+uqJQNg0HNwDuuycqHOeeLYGTiq4NOR9CznE61BSERiX+8Fx+Ns&#10;TeO8fK2NibXEUmitScEOumI50PNbw9q4C/4gpSR5HiEFE9vNiU9DRIjy+jxPJhgzYOxQSHWc0je8&#10;MXSPeIKe82L/mEHF+cqU2hrM6ANgyXOxGMR4ffZQ9pJH/avHuBkNWwDXgJbKBehzPDQv0l4r+dQZ&#10;Cv4C7MrSibdtw37fTGnIOaZ9VwZHEF0MLzXOHsV77JaZbFcPwozGeg84jO0lv7Gggxhzo6F/aYuP&#10;oFRtof6LNnw+fHvxHsjux2MA0YPvoSK4O1uqOg9egCzMwqdSGOrUzcuEbduZZr4U5HwiDovWfdvg&#10;HINczBg3g1Pb7xqUG9uCq5WkKtQzGxQ5lrSOIaJkZtdraOZwhMBSGikywHTbNnz//ob92JFPduYP&#10;Aa7NMwP/ZqHfVhnvUriCmgjIkpzS6rhqRvEzN48enrj0X7r8luVMLmHPIfBHRBdikodwOb9uysim&#10;watoCyxLiEdZdIoAcnBJJNbKLLRBZQkBm3hZ/oUrrr0w0SWtECawRLFndiIFISqrZpUF2TvPVUb7&#10;LsDBLimgrKEm94Rx6HSHp6EzovaAXH82/Wtt0ytdnj8eBxwNd28Imumnl/lnuJdDoNWCtsriJfew&#10;SvVZjBJ48QNogUgAc7LYCCOlAprmecZx8ALnxEBqtWHbNwFdRanAY3CG9wHHfmCaJhzbjhTYcAox&#10;WECV73kxYyefDIJc5pkXnJMr0jXQ0Brfu5xZyibGZFVNWaod54Ud/01oyg2o43huO44dRGAWz8pM&#10;mXovvffMhExspEYJHm3bZlWnBGG4LAqe7QuYLWhScRtDBNT4myauHpHqo9YYyMeLdYWybB8HMwGo&#10;cQfA2ETHjkICQG7G4sH3vYPCm73OYpR8/vRJKlx4vgkxdOAMMZjXB48pJTQ0mVeDGK18H/aNaf8/&#10;ffqMFBPu79zOKUaQVC1pGCifJ24vLxZEp8qOEnnPciAhYD/43h3ngdu6wjmPXRydIIzjDEDduHiD&#10;OOBJIO57rRrowcPj9fUTPn/+iuPgAGwKQkdfMlr+jnweIADTzBWlx7YBFbi/3xEX6b/EYNPzPFHB&#10;RQzOmBA4VGEFCJCgfy0g542RkxoHP4DGQPhTpClas3WrlIwesA8IliyQgFzT4L2zAD6DhCNiYCBZ&#10;inGYOrhwI0qFoDIaOGGpLq0nk+owR1WwjGFANaZbQAw+8Jy27zs7CxK0aBKUy8IUm6YJIA18MlO1&#10;c04CsPz5bVmMlZeIg8CkAXHnkY9iRmSrWQxt3vZ+v8vkKuemwFeQMZYnGdPKoOyILFCkwdiesGmW&#10;BNGkiwbPjHFgmJcfAYYavNT7X6X6M2eWsYop8TWJbJ73Hmc++5zfhvVFd6326Tjfy+9b34zPXe43&#10;AGPktCSSBAmbMJx04KXuuq/rDUCRYCWck8q6Xp3u3AB+sUVMLFBbb2TVsibqn2NYq2Dvr5XyakNY&#10;GM0OQw/toXbsuFW3YrSN7JMHG4dZTTVoeIWdWtsCw+ftYhJqQkDbQsdRf9/tgWqB8H589wPj2uKu&#10;bugTQ/vYo2m1JjtHzH5M5iBrcJ0wMHS63tZhSoBIUEPYRrwDYuRA+29fP+PTy4ppjgjRIURvoNM4&#10;TVheFk72LTOmZeKnyJVPU0JKDp+/vOLr119we7khRElQrTNeP71imROWZca6zpiXCcscMS0eafKI&#10;yYGih/PMDuiC/FVWFAfUpiC7gflTOEsY/MZjjrwwknpd37x9rq+56lKTpgIKBTG4VdYyNqwcfxYi&#10;jAVVmWL9AErVAroRuPnAXFo/2OPjBAPer9lxA8jTmD8GUOnweQeVDra6OtOjXWhg0udPJ0BT97Bf&#10;A8G5cX/yvbJnkia5pT3Rr1s/42SR3g8F5nr7G6VAioPxwxCRc2/CyMvya8zcrgn9KhKOaMI85Fm6&#10;hX1yDYjw99YWYEBqVn9KihFUEk2TnzaCfUGjBh8cfOD2jmlCmmY0EJblJoknj3xmbPd3Zr0iDlxx&#10;4aKXAidvNimCg0sRjcQ+bpVfhwAQ+4HkPbYzAwKeBhGCj6i5CRi1wYUAkLDuglBrX6PzWcFSeFp4&#10;0YsRGJxKg7yyzruDbyE++6XX9ikdBEIUp5IlgipeXjl4nUvhvlNlnaBhBOhr6nvW34zHeJwz+9Ta&#10;J2hTanlYPxuu7y9vP3xMdhaPjxG88fScyF13O6yBGnBVCWdNCtja7HoBodPEnzC5c3AvQAtZeoW+&#10;l+ptPi8FlJvRJmfixBe0grhnDflkXXr85Q+u/KENPuykv6Me9Xl2W4cfDrbDkxiS/e1ettoKTy9j&#10;2O/1d4MdM3zabSt9T08u64F1EXjOlDqs4caAcQmaDPtwjLRoP2rDZ402jtefPamPtycnOjwfDmcf&#10;P+8FPxovf3mIJz/nQpnrsS9n8+zmXvb3wx3/aKfXI1zsrb9o9x9c6s/uwA83spfa34Z+fbFRHy/k&#10;2b56DEgfDSS7qRgbofUf8CcPbY8n3z+M6Os7+kkb/GAK7tMQF3H+cKom+pv7f/6Ly7oy/PRDjO3x&#10;2v5/AqX+bP6k3hAfznGcj/rxrj/WdWO4IJgU2t8Ynh9musf7QA9rqQQ7dV6L4cB+vKGgIC0BX75+&#10;xr/8l1/x6ddPmL7csG0Rv3/bEULEbZ1QGwPNfEwgcogg9stKBtUC7wAWNKs4awZ59YkG/9Jajrfl&#10;b9vDnVfmxXbtA03G2hCD1pirXZ5du7N1VEFSCkC9FLtenqp2p98L03/rMX2VOS2lYj9OgBj4RJ4Z&#10;+kPiGJgPHq1KUXSDAUyLSMeyz9gBP7WaB8rAH1Fx01iH2sB9G1X+aANIt0H9dZUIjpELr5UdlYtw&#10;OWF53xlavIgyhoJlmfFMSVYa1JIaGWdb0yInMl9D4w9MUMKx0tvtBbfbauymHAMCy5pST4JqUW6T&#10;BZalGVkWlu/voMxGUq/SCoMPa4En7i8QHzvGgPM8uA+J/30ep4GFpKlwF/YlckxY0FpDSMzKWiuE&#10;OUj6WGt8T8UnOaWIOouMaQPnNaaJmT7DsuDX334DJNYcRQEQxGoPLR8W0y4Dk1UMDBJ+v2+WDzn2&#10;w/qSqi5EBWRXMBDq5MRtzbyvmJjEwhjCYoRmBZnFkVmZnMQhW2siqeoMKKl9osdNBWjuHCsXK8Co&#10;9jWwCgCIvBZ9jTksjccAwU+WQE+iiGZyq7Wh5Z2ZBzW22qT4XxiUztLkWpkAxYOQ9wNZZE6jj6hn&#10;MXKglis8OUQXpL0yHEiAutwOrRTUzH3oyJ25UUEvXpS3lnlh4K3EKxmgQhaP5HiGFMPL2LeiNp2j&#10;HDHzoOQNSRnJhF1Yc1zeexySM42JwS0MbGT1tyikHQpINABr6ezAxm6pvojlKJ6s87JOGUBHv+jB&#10;rvEDkH0lfZv4nhcLtsHmiov9pvMVdAmkAaDqbN7h70TKlfocyUWxxWLFKUWJ+2CI43JcjAgSTyAo&#10;W3OrqtjI/b61Joxk7PtFIaRqEMCnjDv1czRWO88Lg8iPk9XbBLDeBAyHBvHn+NhKjAJwTofVKE8G&#10;SBHfmyrg0VGlB00LgJmRWoHM4+0xkK6SL0DjntX6mZJmAZ0NXP1RvZdqJXiZf/RcFNjvnEMMrCyn&#10;OAhd6xV06EjYRF0v1NT247y+EyKKYnFwVblhhsCCK5i7A7yVRfTR5rHcemOSHt2v9VozFiBrxAkF&#10;xgIdkHqep/Xvnq9X0gcpulC1Tyt84c+VnbPbHwMg1OII3C/Wdb2cF4N+GKzYasU8q9S29vXTFLjm&#10;aRL1PlGxIzIW65QmNAUwyVqnAFZm7xXJZANdK1gpyNoNY9UlAqZ5wjzNMt/zfcrKTOwI08SqWU36&#10;ngKKsoBocz7x22+/oVoBSOF2EwKYWpkNOcWA28sLzyXS505RXmSlPo655ZI5FyXrVC0Vy7qgVGGU&#10;fHnBcbzbGqc4lJLHwiAgzpPEym8AEfZtt37eGq+nTmzV2hqmZcG0zMjS34PzAppmUFzOGeSY1Oy2&#10;rvDe4f39jdV05N4swlCo7xX/chwMYHTO4f7+joqKdV1AxGRFijthhVTgyCeWeUYMHvlkVlFmZk+s&#10;QFkLXl8/2Xh6e3tnsicQvnz+zHFKcI43DwQ+znvEKSGsk8RqT+T9wLkxodQcI+Z5xiaM91kwPWrn&#10;hhDw+vLKzIpS/KL5/Wme8XK7CVkWy6Y3MGYkRCY1IAcc54Fj4+3jlLC+rEhTggY985nhwAA57z3m&#10;xLmNUtmGrLWAJJ5a8mmsiudxwDuHdV3RiITwqYPvvWN7L+eMQIRv377Bh4hlvaFk7u/TvDBQUIC4&#10;VecuL3Oik4IFkYAHObveGCPW2w1K4sdM3TxePn/+LOsEAz0VUxMkp95aRUwJKSaUknHf78IAGzAL&#10;BgAEUxtgYO/O2CvJOzdhTE6J96EkQruMMUcMmjxE0r5Yv+D5bZ4Xw/MwFkdwB4GZx4MPqIXtn9eX&#10;T1wMMWAuUkxmM01TwnkewtybDLxYBHCpTMHcbyY0UXBd1kWKxPg6GSDLfUYZ4+ViAcBsOC0OWdeV&#10;vyay38/LDO8d9n1jECtgNnHwHtu2YZ4mJng7Mz69vqK2hhgcorAln4IRc95jWdgmuN/fBAvDBUvK&#10;xK5kiAwo5jzhNMVOdiYKwsd5CmPqjRluM7Obe+eQptgLJeV+eMnh83rRWWejFE0SYOtqPk8poBEl&#10;rzoWojF+MQig9RASLcYVHWYTkGAcGDsD8++c9zj2Q4p9orDVJ+zHBl3u+JjMRozGNrwqy57nycVn&#10;YiuQrI0aMwAga5mQhMgY5jWC11hjH1bjwMP/qwcQGhuTbBg1Zv3yhOod3GPYx4I2CtRyV4vZohYa&#10;CHPX38vVWgKfukN0DQYxCFUX8ymxROVIk84Dsgqa/0AIHp9eP2FZFpHIbQb+ySIJyEYrOxJBpAOu&#10;gbZ+6hp86YY+uuE1vh2+U6PTkvCuB2yexbCeB9XGAGi7fGp/6fG3Y/v191wITJakvLDuEAGNDR4F&#10;orBzdQj1cEKMUeQoqkk+z/MiAFFuUzbarVuhX7pQbD8E5cZ2yMcJHxhcMk8zgyxrw6fXVwAQuuhi&#10;g3pZFnz9+tWY3fZjx7/9278xIFUk7FNK+PrrrzIQWfJUkdy5ZBuspbKTyvIZGuaiS3+koX8+Sn06&#10;raJ+/N2wDzf4hzZ0hr906Ufj325sjzLBXphS0YA0TfDRS+ClV5MzEoODheQatBJL2WEVeJFi6lUh&#10;UgWnEiS1VhznYQYAUQctqWTPefAkeJyHLc5FgL5cRcbSy20cO5cLJTTUyyCgHqXla2kfXo5dyRhu&#10;6eFzHRU6PQ6jWwIvsoWDLZAjCNV+d2FKVUABXeawJOOEKz5kTHhmyQSx80EyFhp68KHJxD5JlUoM&#10;weaPnE+8vTFduMoyxBQZoF04WEPgIAfLfygjmZeAqciY14aUAtZlBVqTajCmJ6+1mEz5KdI8MQQs&#10;8wwA2O53riaX6qBSssk9ERHWZcGRsy2ADIyDOX77vmOeZjjPMvdoHKxillaudgdEfqNkk3xQ0JtK&#10;1zvfJTyVBUCdUCeOngWHhN0059MkOc+TgbTeq5QsGTBPAcNsLJIF6dnfYoNLZRVYTkcqfEWiYhaA&#10;ADMYkIBOGQxyylrjREpIGagBGYvgavYGYN82eO/Z6CVmoEYDtv3Aut7w5Zdf8B///h/iXGS8vrwy&#10;2Nx5q9yf50UkqJgVVaswf/31NwDA29sbNpEWWpYF5Bze3t44YCpzrPZPZSa4zTfM84L1dsO27fj2&#10;7TuDoJYZJZ+o5x1nzviPP36HDx6vtxfUzFT123Ei1xMvLy+Izhtw9zg5MLeKY6sBU3IqM8z3SdnH&#10;CECUwN62bWa0nvthwTW+R9nAf1q8YDDkVq0SyklfYEeJjbgoMhKeuH+GEJi1wKrVm/U/p0AnkEn3&#10;2syjc4OssZPT6nyuRmQHUIClgDkPAP9uUzbyZcE0zRYkU6kZbR+eoxnIu93vmGc2htkBZKksLzYU&#10;KrPGMcM8IcWAGDxU3kcTMc4p03lDiglTmrDMiwXyVJ5Nq82DjxYUleaRv80m7DpUkncg5xD0dCol&#10;XW0MalvknFEyS34E743dWNffbT+Y3cE5O4ex6MORgtaGFWCInzVAmFI7gFbnAgtMXVhhOVinhn5r&#10;jwlH6gFSCXC3xoyBrfJvVfa6M5g2aAHUsyIITq70fWuAWNcnlRd8rPSG/eaZbQ7pp3baww+G1w+b&#10;QtfNy++rtel1gdbz01szLvz9h9zuELtLZA9lRe8Fb0/GmHzaT4U+7BdQptjBRngA6DnqhUpeHCst&#10;xlCbRv0cK+ga7UDvUTTQ74OsD1xVOKWI1yVimiO+fL5hXiKWNeF2WyXh4/H6aWVm03XCuiYsS8K6&#10;8nNZEz6/MltqSh7zHHG7zXh5WTAvCTE43NaEeUmY54hJgKghOAQBoDavQMD+VyVs2C9IIMfsp95H&#10;+CDPGFmGzNhIGfiI8S8Rg1aFVVV/hwHQGdMEgFAaj1tOJrIcYGlNthuZUq8gVTHCxI+ShC/11+o/&#10;6mcjaJTXc48RBGrsowL2dE7PW8C4T0CpHazbj9tBoSOA9OMTjuetC+B1AKk2Gq9Lj/F4rf16tK+r&#10;uokbmF6vv+X955PtLJWTVB9fgZRhmoRRZ2AAJWH0yYXZBionnmPwmKeEFDhYk/PJko2ccQVqRYUm&#10;REViUfapsi8K4nMOCMGBPBciRU14SjByvS1IMeHl5YZlYTnT2qqpoez7zoVNDfAAr1XrjDRPoCmg&#10;ekLxXBTog7d+EoIwGzdWnaDATOFpSpjSjCkt8D6CKCCEBBcTGnFfPXORAsbGIOAQkEX2rzWYLTDO&#10;hTx3jIzYgx9p/UnjIgMrp97uynJgm/jgX778gjRP2I8DXDntbfthSu9zfNPx0dfd6xyO4btmn49f&#10;j28M3HfZ/rJn+0sPv7/sU/c3tNX1cH3D8brI/nX2I2VD4b6txS/cgFVYDJzMJTrX23rTmhDs9jUF&#10;pCDqwc+Trzrg5nIFD03y7Er14+uvnsd/PjTGw5r90yP9YF/9vmj7QG0uAmxtHu/Zz46pvvLl9bhG&#10;y/a2Dy0GetYhdNvxo/b8Gof58Hq8y0tj2rUTp4c3NH5BlxvCtiZdvn580vOz69tfbuDjq4cmeDoO&#10;/vrRo6rDwB2v83Ivn+z3JwfpvX9s1OH7xznnsmO63ItnB/zx9j8dGT9+PL2mjxG2j799sqH0j0t8&#10;Wh2Hiy17LaCyzcd++XgqwEP70PXlD+bM6xbDmLM2H17LvPbs3tPgb/1w/z/rH5dTfrjftgD8oG/a&#10;uQ9vPx7hJyfws6+fdfofH+vD/Rjft3b97m89/hqUqh9yTxpK+mRhDK4huIiAhrJvQDlwe53w3//X&#10;/4p//PffsK7/BXsj/N///jv+/dsdFCb4EFHODb5leAS2zVoBoYB8QaWCTBmZCgJ5mz8fRzovD1fZ&#10;b01nWHxblfTamPfoNo5dIel6zT6xJphHKVDI8ZRRbwRz9viBAlqq+e0VbJNlie/nPDCl5sJsUylx&#10;gQMR4BjIA0fMZtMUkArz2TlMqEodmtTW4svOLDb6pWOxHEhZSqv5uJB2U0IV77hA0ZGwRUmBLYF6&#10;OxCMGCJ4b+0bPBfPGJOixlZ0Cmoa63IWm9T4mhOAbvDcLrfbKjGvztbjPWGKES5wIVrwqnQA6Qfs&#10;X7I8PffVVgsnMGuxexg8IXoPtIpj31BKRoqBWUwJBvTkBDvnMbQN92NnAIrY6CC+T8u6Yp4nvL29&#10;wzmPkjMniomQj8OAo/k8cRaW5TwFpMXnxjbO58+fsby84ssvX1CKxs5Y6Y3AhWBTIBznzjkwkb8M&#10;IRqokP2WMCgZdXCzgtQMNNqaFShrLCjNEVPkPGQw+V8es5r8ZsIWx+BQAZfNaeLYoRRJq2Jb1pge&#10;VHGm4TwzTsmVcjcR/8O5AXxNNq5Hf9NTJ3LQcZUEdFFLBWqROYEufRzEvqZzEedZcOwHyplRTlbg&#10;YDWkhmM7WV744Pg/FwOyr3jsO06JGTPYpFi8WGWsz9rBfR28xkCoJMoSCv4oEqcH9TwVA1hhcU/z&#10;D2RuIU8W62uAxP6bgb14qHKM2BjXYmQgda2oGFgoWxUJb5IEvceyrNj2Hdt947lBCB+KFM7xvkc7&#10;o/U2xhNSI7KJe/ioz62tDb9DZ64cc16PtmovOucPmMyB5wPvB/n1qtm4vkYYGJ/I2KC9H1SJiEGP&#10;3hHmeQKBCUuOXQBUBvArLBeedY7oCjzq/LXR/5YpkQHFRZjpOuFOCJyfoeFe6z0qtVoORAu4nZCr&#10;6DwCGW+XfK/M2x2UWS3PlgXEoyoxxnyJLmdfdb1DL8roKjfc+F1xR+6ztIOuR7o2KfAsChFL7z0K&#10;vhZWOFGvATF4SYmZ+Jp7PBTD9hoHZRwFLjFyBZ8YwN1dY9AjIBUEziFAY+/N2rLLIDcD2CpQSoGu&#10;+cxoxApAY95WY+vM9NZzjPab1nPZev00jIXOnEucDxWWTAXaNjRsOwMjg+ALdD5jW0LV1KoULBRT&#10;k+W1QXJTQcBacv+yAOr0fL332PdDcBlO1pFiaw+PPRLgEoOsnHfWlpqvvICBIGBhkkIdkBF7pJTw&#10;5ZcvDIqUPuCJ7QWWrWbA7ZSYCKFVLkLwUlwTJP7NhRORgUxSBKyKgKyg6ZGmCfO6YN/fBJRae8wx&#10;F+ST1xofJ1Dw+PzLF4SUsB+HjD3u63peJHO4cw7zuiBOE7IA2oswpB770YGNIYpiKM8P+74J+2EV&#10;e0sI7QoD2Ah0WUOY7OhAmidmjyyFFUpF7ZAxG5ULoIIHoeHYD2zbjtoI3ifAeSzLjHmeOaYpAFI0&#10;nmPneQZABnTdjfiImd3X2w0uBS76KQX5OFHOE60WTPOEKSVs59HB+EKkRES4GejSm62ST2ZPZ7XX&#10;xKQ5RzYW407gw9Ln53Hi3E5UMKPi56+fhbCAyZPYVmAGScVjBR9kDdEYqDKbH0KidRrxz7LMOHJn&#10;jVbV0mma4IjBycf9zmO9cE5umicGBx+Z1SJbEbuRMMUNiQAAIABJREFU83E6XtGYnZOZ9RlHcZ7K&#10;YsrstEmUS8+T+1wp1WxlBmryWCTvjPSt1mrYj9Yq3vc7SmGsRhCAns67RTBs379/x6dPrwiRVWQ1&#10;l63jTscmEy1JHL9BMFh9DQLI7JmX24vkT7PZNlpc46QAIYTAzKHB475t+Pbnn/DOY73dME0zlmXB&#10;frwzeJhYAZBkPTvPE2dmUKwWs728vIAA/PnH76ilYEoJv/zyK2rJeH97Aznie3oc2PcNLy83Y+Uk&#10;dJZvRw639YZ5nnBqgRrYHlJG0VYZ/Mr5Dc6lffr0Cfu24Xa7dUUDIjg0RO9QzgP393ds2ybH5Xk0&#10;KKGXFlrIPMeke5JHrtWUcmMMtn6WmgW0nFlVWAyPIqRi+3Y3ksAqzNYpsdr0mTNqybzyCIsugYvs&#10;0Jh9tmRZo4xsraAXbtYLe/Cx74YPqCUjxcRrszi0XKQSBF/Da+CUomEilYGWQAPov8n1s6JD8Dxn&#10;EQj7tpnfpfaeko+gaYEn918nYPAkpJOKVWjg8xhAqe5fA8gkxhvEMCKgCUqcajZjwYI0NAQdaPjc&#10;7NnRiB7lgwbjTf7WwRDB8Eud+BkUFG1h5klMKl1qRQzJkNgpJRDA1ZZnVhtB6PAVeNCltDlod+Xa&#10;6UE0ebYhKK4ZlIdMinbEXuE7uApjNPBJHPR56LVH7tzABXR1TEa43bjl9Z8bFgAnwFTyA7gOQhHt&#10;+mDXgZ6EwlpBUvf7HS8vL1jXFff7HZsw/EWRBr7I7qJT/l/O8SHOh8Zo+loKlnVlIDKAZVmFLTCZ&#10;IaDBgFIK7u/veH9/x/1+54SiVAcoAp6BTczEytLzOzshQ3uw4cVAFxAZ25Bzyq50rSK93j2N/uj3&#10;2vr9PRFdGTy0Kwy7MB9w7HJo1g11bHAgpcswkONB7gJTMGugnAMBapgSfHAG+tIJS8/UiRzOvMwM&#10;9iIwql4opqtU1jIQVUB3AkwOMbCRIEP9dltRcu7sqlMyhjttpzHgqpdr8g722dA72hAgxONYoYsj&#10;0T7eGfn8Eq7vU9jQ+HavxvtoTnqfsziQI3OfzGFazcqOozDtyGfnmTnxbgFcb4A3AEbR38RRAThI&#10;osaCD14A4c0S8p9eP2HfdizThH3XxLScm3c25kotyLUApZmBtN3fmXVSWG9rKcKOymyILBtfsa43&#10;AY6eyAKm40oOrrTYd6bTnyU5TsRzcs6nATB1f9PEMsP3+7s5BAzIE6dbaOaZzaoJdT1XnhJBQOZc&#10;naJshWrIHscOcp4rQIjE6OaqtgZljiVxpJnBFgDGtYbvRZ+jFbgP2T4KU22VwgYNroDI2qa1hnVd&#10;4bzHdr9zQEAMHKWBV0Bba7p4cyBgnti5O08OxsUQcVtu8M5he78jpAnkSFhoeX25398xTRM+f/6E&#10;QAHv73cBkZ8g57DeVgsG3e93eOfw8vqKZVlwf3/H2/c3hCCgaZGf3e98T9WxPcuJhoYlTUJ5z+Cj&#10;79+/odaMT683lHIibwfOUnG0ItczIfqI7Thx5IJST5GfCsKqzO3YdDw4L/OEzo0OKSZwUKGxLEUp&#10;mNKElCJL2cp9Y4bhPgZVbkSDCs55eHHQdX0mcLFEkKSAIwa0pMgyaAzGZDsixYgmFdnnyVIUScBa&#10;TQKYFwYRapegERGh7ZvMXwpMhLWFBobP87T5vYHndpunSZnMOQGidpEGLM+N+593Dud5iAxHkGKO&#10;inIeQKuo5UAtJ0o+2UkiAK2CXBicbQEDC2s6gye9gXgZrKSMrV4q2y5Rzp4wMtmqAeBpiZO+npLj&#10;YIsawCRl9soCQaR2FRATs78UAZXk8xR5b2e2l46r1tAZlIe1w9YSXVt0HmoKrpTPJVDiMCYqmwVI&#10;g7AxOPREWw/md/lCa51hXekFDn3e6XYDmW12SRMOa5Oeix6Tga7KqNgv1gBOthnZvvRcyc5t/GFf&#10;J9uDnfkIciVduId1+LJ9c7BQsRjgfR3nVVttzIt8MjQoSd3spn6uTc9NmVKvZnBvd3GQbJ/ofc/6&#10;jAA2rfpQ1nmerDvLI1Ev7NL3GbxGwXmEGETJwWGeIpZlwm9fXjGlgPUWQXTCU2E20xjw5fWGECuW&#10;yWOZPNY54LYEvCwJtyXhtkRED0yTxzJFzJPHJM9lCryfySEljzg5+OiYCclzstg7AkKS9dQLeFRZ&#10;TYXp1DETqvOewag+9L+e5z8FihoglTobqheAqYFJH/46AbYqyypkO4gd5VywebADU8fiL9hY6aBS&#10;6SuODNSq6/uFCcg50AAI7Sy3jyDV0bYbx6ENzH4O7jp+fwZKdf7Zuff9jEWZZmNengNAFnLdYn/2&#10;sahjrwNj7G9hxnidEzlJzmtmEHuO5W+YRUELE5XttJLMzaXAg7jiGA3lPHDud9RzA8rJVdGOpDhK&#10;RX0bSmlwrJEHSEIDxhLSjFXFkZPiCU7OxujgHYFaAVHlJPmUkOaJpbNqw14KJkcMRqiZ4bCeGGxA&#10;QKWG5JgpmBzbx1zEpLELSVJL0oCLwYqorxAKCHupyK0hV04UltpQiQABX5cmoNTHiUdmHIfxPgKm&#10;WqK+96hEM/qNuk1wtiZaFbL0K+cIDaw80NeJqzvZP7vO38PK0ifP0Vl9Np/a3DusW+3h9/b3wwd4&#10;9vjg231Yi549um/W145hERjGhSborsxnwuabizB9cFFfa0AuYh85EiB0s132Za714z2cIl1ePfvy&#10;+ovn8Z9xmycNTIAWe9O1gvrnexzX/sH+4Mewlttn7vIb+nBNY3968JuH73mvY5s93lsa9j3aGO3x&#10;k8fNPthPdnwS8P4PtunjQp4DglrP9fL90yceXl/Dg49xzcdTuG70n3/oGvK4/3Z9i8e3TzaxD8Z/&#10;P/zZwxc/3N/j9w/vPnRBANfG+Dvt//yYHx/tw99m/fcHG0tfvcwv8kW3Xoe+/XAfP253PZ+PccXH&#10;l399/U9u3+Xhht+Q0F6Pw898gB88LzumJ8f/0Kl0DdNL/HkH+XFf/OGHP/3azr8vjpcf94+va95l&#10;d4/v9dftw0X/xeNnoNSHVibZRtow0IK8F0xhwhQiAjmcx4bSMsgBL798wu3zZ4TbV9D8FX/cG+77&#10;gdttBijjPJXp3YFcQ6knSjvRHFg5oXR2amuvYZgY8yX6/NptGoLzY7vINoO9rg+1kzmm3FXrSICi&#10;jz6Z+uxN7CsYe6F6fvyo6IWfXOz/UAAaGXyQ5okJToKHE4ASiFAzx15U5tnCRXIuRQ6kDPh6bAP2&#10;aLuYvzGOE/N8AYJJ9LrB1/ESa9TkcZBCyCxKVdPMBVkKLk3TZPFlvj8EO+lL+/FxR1AqiKSgmm3K&#10;IGpIJWeWxC4cT1OI9LFvbB9rzAccp87HgXPfmQFKlBM4xsSgDk3SEhoc+POaT5N2Z8a1g6U4JTan&#10;ktUKgIqJwXndJ/VGcDFNE6Z5xiHS2KwU5IRcYed2EMY661ukpCQcu9nuGz5/+YJff/sV72/fsL2/&#10;I3j2W1plFr1jv8N7bl8F69ZSGAzVmIlzWRcmxIkRnz596iCk1vuIFkE59Ys1GR4CIP7Vtt17Ytkx&#10;C1MWJkAlENE4PLe7MjZxX/ODbx8TAyq8qOpxYXvvJvpe8HnSVwfNSJ3fGsBkfU1AiCpb2/tWEcbQ&#10;WlkJ7iwVpYJjwrmgwtmcUqUoUaVuz3KCGjPJXmIUMje0Bs5hNFUuqgYatJgq8Riw+Dw66A6AjTEt&#10;EnfiO2u+hoFafL3KptaL57lZmigpaA7HfGk0eGKGvBF4CaIOOJTfnvlEKYM07XEI4QJJPJdMnllJ&#10;B8a4+DDL8rnpLdK4o85DT+xu/UxjsZecNun2spZf1kue/7WtNV7XY9yc81WQBA37UTbaqiCvyOAs&#10;HhcS6yWHmisAYQkLHrUw6UbNDFLzEtLUuLYShQBd1aKfK1nBL5tifL5EhJQmTIkBS8oa1xpAhYE9&#10;aropWBHE5BxOrjFGzpORnNBxnow/8H4ouG1WBG+gC2F49lJQcJ7MrNYAYcZuFtuU07UYqYKJdE43&#10;5R2N80JiPjTEs8eYpvfWMk7BYkPxA6vocP9QXESVfqzkVSWfIOrrtymDDGy5St5QhPSLCEghMUDK&#10;+p+MMRlfGr/yzl8NUvWbdN8CahnHRKnFJIOrYC10XGtuXHMTTuZvnbu0fxZhwdV5TdsbgIDwGEQ6&#10;T7PlYpqsU0TM3khg4KDmBKqArA1vIfeSJK+j6xsRF+tXAVzZGk1SvF05x+l94PlHcslA4348TQCA&#10;Q0ihtp0B7dPMtoGCiO73u80NSRQAeb3VHGqRuZPX9V++/oKgAH4Bznri2Mi+bZYTUTVBIgKqMrk2&#10;A8t1gqJeJKJsh0pGc/v0ijOfOI67AVKr5IHKUFQUphkvr6/wKUKWCraVqtgbJYMa2bnFlLDeXuAi&#10;A/DOk1nJHQhV2LaP48C8Lnh5fUWtSqrUCx2miXOuGveclxkkoE0F8CoQb31ZoYRtrHBIkvNmcrVp&#10;nQcmWJnbGsGFCOcj57ZTklw+59DzqSD9GSEmLlhwjo9RKmKaEEIQxcyGcpxwrRn7emsV87owIFbA&#10;jO/vb0aOdRwHpmlmtdxBGZlZibORaRGog4BLl3D33uMUxst8MOiTAvDl62co4+RxnKi54jg2BM9K&#10;nKcoshKAaUqYZma5Vlt3nibO6Up8PMUIOMZAnMoCOc2opRPk5V0YixuTDEyi+Fkbg3dd8FJ8owoD&#10;rjPbHwezqcuaQJDiA8Eg3G43bPsdRexBIgg+YhF5dI4jKnMxoa8Z8zwjOI/quBDp2DZUUR1TXyYL&#10;y/t5Hnh5eeH7X7JIwFec+UQr7LDreHIyXyrAuLWu/iXpNWzbjtfXV77X2y4+GUkurOPfGJzKY2ff&#10;D6CJbbLv2EWRNxcmJYvSZloU4rR4S/BfKUa8v78JsDGxWqrY70X8By+ATu8Fe6brGqkabbW8Lath&#10;33DfDzlXPs+cmRV5nibMKWHbmam/1oqX24uxXwfnsd3fMS8LHCpicPAERFGXYKWzE9OyYJ5nZnKW&#10;3AMXG3icx4F5Sqw2S2Dgs8VsGpNZRcbqvL+9MahZwKvncSJIjv8QwkSAMT/HziR+y7ICLcvawuO2&#10;ZJ5jlICK87qMY8uF8+FuwPlQE7Z8guQevQGmZ2F7hsa/ZV1VEicuHgisUIcm80u2Ygv1YIv4dTFE&#10;KUAQwHkM9ju1U0wRb4jBq2oCMMT7xRkpykKrRpwn/68NxHouji4Ls3cO0XkzCnSSGhNiY9Dhasxq&#10;IJ+A1tlfnPxOwlkACKV1uUyxnK2ThhCEaa83YpVqLCcGTZTKMiKuNn379t2Y40II2PbNaInVOW+a&#10;XKpqRHZn7DEMbVbSx3im3OTHYMog/YAxOtdtTgx/n8ei+9HdZQt62KKB4IfvPj69MEFq5ZExpVrg&#10;iKseVH5A2WwUAV0bB6XYyQJutxuIGKTKsiKCzG7d4AJg1VP4GVOq0HZHH5Gk+jOlidHkVinETLnL&#10;smDfd/z55584xbiureLXX3/F7fbClWEpIp8Ff/z5B7Z942rJUsQAgw1mDSjphK4JZnWI0TSg1HoX&#10;GO79eL8NlDLeQblIqj0odf3bx8GHrkXXHZnjKRUOTfqyF9kaBpR2kIsnbwzAfH7o8hJ2bOlfAjba&#10;RY5AHTI4cfQPNpZijAxW0woCcXLUkEyJK2tAg3NMZMGzi187XGxnSu0yINxIGg3EwxDsY+Paan18&#10;Xcdv/38E6ZB0RD1e/6tP2F9Qn+90LGkbNpBN/D4EoT4PEjw64bxUxVIfcyGwVDiIJRNUVsAHL5VI&#10;bLBxf2fH9vvbG3YxzBwRUkjG1HvfNty3u8muT9PEVTeVGVWZBfeAc4Tffv2K8zzw9v07qDXUVmwB&#10;yfk0Zw1QKQlixs0qkidqrFep7PDOQK1qqAVh0tLAD69azcZEKcWCsVqtlBID2xkMXayibtt2m7sB&#10;cPWp94gSjDgzn5eylLZWTZ4+i2REFJCeVVmKIaYn5L0HiWFLgwGoa2FrEEPKSXAKVqm4HwdXgaTI&#10;UhjK1km6NlSpyiGb19DEODm46rCUaud3ngcbXNPMxrjJbzj8y7/8CzsY9w37vuP28oJlmpHShGPf&#10;8fvvf4Ac4csvXxBDwO9//D4ECgj/+Mc/UGvDP//5T67GyhW3VdhKpUpnmhKcsJKVWhClOCVOEbU1&#10;/P77P7Htb7itM5YlIdKCLRd83+8s60IMlo/TjH/7/Z+ohZl1l5mlMvb9wLYfcIHBhQpUDWK8lsKO&#10;pQYYHGBMtMouAQveEuC5Ouw4DmYcJa3slflNpNAIIitFBE8SACWHVk6R0GIG9nVZMIkjB4DlqUmD&#10;mBzEAHpwwpt8mYi1mV4vrwsB1SqjIEZbq8ziUEoRZi/IOsvgzyLSLT4EOOJ7oeup88J+Ko5XOTMY&#10;P6fVXcUsmForluSxLpNNpA0FuRwyvwG1EvLJzrIGU7xU3Wrlcwg856iMg46nIozzuprYmlh7kAzU&#10;g2rmHKm9p2elSRTxqlrVinEgOA4A5ly6jHMuAhRvFhzTpJFVaTUGopdar0uOrEV6PhVDMZHcOgWp&#10;WsEEOrBWGcBDZHC/o87azDeI295sBwPDqY2pq5WuIfJO2lELxLjwAd1mvsbshgVVmBdlzoJem24n&#10;DktTw4v68dSmp+G0zLY3m7jvC7r58JpdgMeT0z0BTaKt3Y66GgBEqsXQE5Xje7smazIyB1zP7SO4&#10;pi87zndnfTjhbl6I7cIgbg5KpSlZ9bfdmwvg0VtiEZ6LGhjkl1iG3BOmKWJdZiTXME8e6xqwrh5T&#10;JPhWEaghOmBZHOYkz0iYIpBCQ/QV0VWs64zgAEJB9GCw6+QRPECtwMUm+DiZg+S26Tk2n4yp07kg&#10;QNTAYFDnMc03CaoEEHmo5KRKWivo1CTivYeypjIwlOciIhL2VDmOzNW1SaFNjADxmC2VxwUHezsb&#10;KANWpe8raJXIxhDMbxl8GD2mfDYqQTCjgv+wjRv2M7IhfgSEkm2njBkf3w/7f/p8tCd74kiv7XJ+&#10;ul97hstxH1/rGDL/Wf1ysQ1v88rBbXSgPOS4IPbTbD2U5IlTeTDvUUmk5HJGyyfKcSJvG7b3N2z3&#10;N+xvfyIfBwhVQKkKPmDWpIYhSO84WFTBck2tVaAAVGCSQCWfqDUDrXIwyReQqwiBkKaEmCa4EIAQ&#10;mKU3ACcq9vPEfkrQszZE5zCHCHiYBKn3QZIkThLchBTYH1RJulIKyHuEaUIlAoUoz4BGXCJawSCI&#10;3FQOb5z2rhEEb31rBFoP/oZz3Td57CNE8FMwe9mBJbZqrVimCTEmFImvqO9kZ0Pq6+q3+HCuJBP/&#10;9dNBeueyMNBl6bI51ranh7/o68RDE/UjjRGRh2YcfjV6fv1baWdFNcvFK+tLT8DqcTDMD5ocbSw/&#10;BKmGl6AgF9cKc3vtbdGXmT6GLZf/9NyfXdT1Kp7Hf8Ztxl9075UbvkPQH5rm6aGfPQ3eY9s0O2YH&#10;1NGPdmvfWb8f/kJtDgx3kIZr+LCf4TPbvg2/eHJ0m0/p8hoafxjBFlDb7O9clzSFUQM+f9KzHQxG&#10;mm3/o6v4aQf4yWO0feivd0fPXj+c2w/b4smjDYf/4T6ffT+8+zB/Pu7/P3VGTw807O3Z395+15E5&#10;vqRhLDye4LCfS+DuwTb9wfmMhVgPp2Pj6i/73+NuHz6QiCGIhnF+WScc/urRwdnP93/Z78NfIuAj&#10;KPXjCf9o3z/Z8IdfXz/6eH0/vCX00NuIhqBvf/SP6C/7r/z6YV57/Pb6+Sh/TgTU7HDkEwUNR80I&#10;ExeOUm0433eE1eHrf/kN/9v//n/gl3/8V1SX8P/8x5/4P/+vf0cOn+D9hEJR7jNvRw3wIATyQLky&#10;UdN4fWoq4gpEcujn1+x8B3t5nIwIlmDTOIomVxmcImAmzaPoiiR5BwOCEreNGix6zurfW/wAbANE&#10;KbQKKXEcJTicov4WgocXUgUv8QYFothRJPZR5Dpa6zEJkAI5ROaYqBfj2brVr2e0CccVpzUICxzZ&#10;NZH4nQyoZJlPy4tMExaRtdz2w5SwuNBMYxgKEBNbqPUi/Qa1j7idfOCkYhTpxuA9jn3HceyIIpm9&#10;zDMrIAgjWRN2TE+EFAK2/Q5AJHprsXtExMDSdh4diCDkAsYK24qtIWqrnScD8W63G2JkBTFlhNI4&#10;cwP76KVWQAu2G0tzcsE0SUEzDEziHOcuIH0t54wYA15eFvz7v/2/KOeB4BmkXM4DNR8IIhVK6EQL&#10;Sh6gqlbOczwqxoh1ZV9a2QZbA4PYHMGFAC8y4N0/ZT8+54wwgJMdQZjmsjDQeRmXApoU9iPvA4Mu&#10;iBBilL4dkebZYmWAg/cC7HURjjxUHbFVBUTqGqSfw0CrCi7U+HWMTAygimAs7eu4yKs0VosgjwqH&#10;XHn266DEwOACFiUBBQc0z+PT89+Upj43kINPUrTqGeCZC4NgtB0PUVpU4hqWZXeiqMmxUzfE8xV0&#10;SpC12fyvcRLuhd5wzKKm4IlxW2a+6vOAzaHig7Dcssii52LfJVGfdHL+0zxjSizznc9sAPJcirk3&#10;H1YMmZdZKQk2x1heS65jBATC5gi1PQCNE1xjE4OvM1yv+jwN4q+rzy6MiEBn0laQmBdGyBB7HN3W&#10;AO+MCSxGLq5kkg8+uVYbUHv+oghgYhKw1jTPNldrXKODMdkey2dGjJxPiwL+2raNx47zHNOozF5b&#10;G7NLNrlPDcA8JYn18/yRJefFtr1j9t8swH0BQnNuTEFuVXKvPCdtArDSnFEuXQlrvMO63oxmqsa6&#10;db7k30DmPMlPCfmJsmhSs1VIzk3ies4LmVQTX3gkjeixq1qVGVbXcYmZSaxdpYdV4RAN8KSA0sqF&#10;wBpruvS9J77acB48NL3ZBwCMPAMNcp/7fgmC6xgIrHi8NSNkAhhP4bxDzR0Tooq8RmpSlc3QY5kW&#10;W1uV3ZcZHUXmXdnx0ExBMgQGIPOawderpEMMfmLAHMe7GESlqo7jPaqNwdqqSuu9xzwviLKtAmOz&#10;FJOklFiau7K0eBXm+BAC1mVBkpwFxF7IObN1KrbCL798kfxlkXnbwYNjsExYxEXk08THiTFwDqUJ&#10;gx+GuQLMTnlsu8y7TQCtE6ZlZmKzfcdxvBsotRQFpzbB7REoJPzy26/Isv+Ghn3b4IiLUVA7y2ct&#10;Fcu6Yn25AY6xRfk8UXJGdF4YWBn0dXu5Yb3dUOrJ+Akh3EJjYh5V5m01Y11XlJKxbZsUpADzPGOa&#10;JvgUsR9MHKXXGGPAJKq/YeIChCb9dj8OnLkiTQuW9YY0M8mN7vvt+zfs+45lmfH1yy+oIFsrGnHu&#10;3YXAOYoQQLUgbzuDbgUUl2tBWmaQMFJ/+/YNORcsy2Jq0bfbDeuy4u3tDfu+27zrHGGdF8SY4L3D&#10;/b7BERnh1O3lBpJ7AAJa5uJ/nzxePr0gThH7fqBmZr19v39DSgmfXl46c67k7bzzaETYtrvZCOd5&#10;IucTs+TKC3jerAKyW5cVx7Hjft8YQ1GLqDw6BiCS4/ygEBr6FIQ9VAikBOuExkC/WgpjmUoVEDif&#10;17yuWG835HxAWaEVNByikGQBIMd2OQNKixUOTdOEGCK2wqq05WBypiiFQlWUxjoBDT+cgsobj2FU&#10;tvPOzHYCEYTZUvwgUgZpxi1kU5dl8GqXTVfgrr/Mc+uyWgHPNDGm5P2+4di5uCsmb7gPZeF3AkRl&#10;xliee9Z1wfv7O45jxzLPRtZVWhMVswVoDWc+rKju+/dvPE83Lvo6czbF3+M4mKHac948pYRlnlBL&#10;xb5vsk0Q3NGGfdsM3OsATDMD9+/bHagVUwyg1u0VZjxX1mbex7HvmKYJyzwLLqGg5NPUU/djM793&#10;XVekFAD0daHkzvKr97TWgn3f4Z3H7bbCiWLsWTjOHIPjfAdEEbuxQkADt5sSpTRVrNM1S4Cpeq8J&#10;hEkI1JRZHOKDaF6HCHauaJBx0KzAoEkhg/aHGKO1A4ELrlqtVqAwpUmwCLCggQJQO56ObLxlKQog&#10;cF+Nwi4cY7yCUksQQKqXMoRa4QBEOETyOOtpRsGlAtaCvmoxYQi4DBXgbWBK1f0MZnJtZXDmIYEQ&#10;ZyAUgGyy7EnhbkCXs+Db92+4v70b/bQXpC9aQ66KKJfqo6HqzftgTKnXaO4Q9TMBl/ExBMqlSkRZ&#10;lq57cY8bfoihPQ8i98bkGMI1+HVNU7inW6qd60aHQwy5EZTqPYOBnCRor7IWfCSePAnruoKIrOPq&#10;5KJOYc75WoloZ3sNyo1toOCW2+1mFUlsrCtzZMCUJhwnG1n3+x2lFPz2229Y19WqOlptIk994O3t&#10;DV4qpPftbjTbIQQBJXMScpnnzoQC7Z8khhYbSBiCXQZaae3heb0pNP61ctSPgckedP9R78I1kOc7&#10;A2oQp9w5lrvQZDAb7N6M4eM8rJIBgElFe3FiooBJFbmuxtkyz0yDvm/8OwH6lVysPTlwwpMUS5qc&#10;mITyPOfMhrf1g+ePD6BUdMd3bIwfJ1sex9x1KlIwzmgsa7vKC3uvgYkRNKWgGwvIPrAA1MaA3Wma&#10;4EAD42XAsq5oqNb3amsG3E0qe+sclmUWALY4rLKIFHEolmUFHCH4IBTrDt/++IZFDDdmFyXbf6lF&#10;wCMOVHv/3nc2vpPIL2zbxgzCUiWUEgMPuWq+YJqYTYApuBU0pAZOxdvbG5Z15YrP0vuFBkanacIm&#10;kkOTMIYSsZHtg7cKO60M4cBAZ37NUtHqvUcydtlDHGKeq5jtSvq0LtQyYFliYZdAl0OXhoKtAcy2&#10;HaRythtw3nvAcVADrSGmaOyctTVjmFWgq56/GogAEGOCc/yGPxPnujIrgyNnTm4IoRvscv0xRuRa&#10;TXpB+2mr7FBu2waqHMA9pao6C1vx58+fsawr7mJAAJDqlgjnPL6/fQcR4TbfTBKq1YoikmEVfF+2&#10;9zeEGPD119/QqOHPb3+iZGbfnKeIT7d/we9v34DAAdz9/Y55mpAbQCEiHxtXB5bKVZ5SBbbtO3ap&#10;fkZjSvvzzMKOHa2a3muAGWxczdOMWgu+f/8+WuWZAAAgAElEQVSOaUq8hgVvoGySMUhO5FtEOsHJ&#10;2PWSRNB1KjgS40tAnDNXVNecpYJWv9eAATs31MSIb1nmmwaOAFXrR2gVQYznPNDVk4ylaZq4AjAl&#10;M5QBiDRvw6fPn8GEcj2Yo6ArDcZEF0ReQkCUjZlOz+NEjAm1HAKe3lAqOxANHAj0nuA9G+9cCdjl&#10;cH3wuN/vmNNslYQNkCotrvxttZkd2KdjBaZq8LS/b+h9W7fJbWDiFGdNWUuJCK1oJRks2OhDZJtA&#10;AOEkznqXTJMAmnOy/owrgjIG6luVX+5t3BM8DRCGWg2yasWql3saXLhUmIvBZawrJCw1JiNfq3wu&#10;64nTdUnXlwG4hA5UGh9t+N/2ryBJPXdZ66g9gf7oOkgE97Dv/htY8PPZdtaaan62hzV7CJpDU43j&#10;vvShhTIgqeAju/ejX2DTJ9EQ4LRTBcwXGdqIOAHV7bMRMCNVpgIy53XNCVNNZxtQ9pgLIHWoho/z&#10;zPdLkk58eg0pBcxzwuSBeY4IoWKKBLQTed8w+YDoHAoOEAo8VQQHRA8kz2C5FNgmj9FjShHeA6gi&#10;+UFc/ZnbCQOcWx/utkp1XOzRbX5lyuHMkCoFaKJYmVKDBB3gO2DSmF4GUK5YjVBgqLGuSnLAyf5V&#10;qcL5YAFilpIJME8f3bfUDnhhItU+bmOk/5Z7pBte6z76WNPXOmdx3xqLLPvvdHtnyWZmjb4AYunj&#10;th+fw/nrbzGcx7ivIRmgYFUtZoK1g7vs21h8BcSq64MxahQt5OR1Mk0JIUkQAgJSQLdlQRwg95H7&#10;QAYHset5ouwHzm3Dvt2xb3ep/t5Ry2lBO63a1TkvpBk+sBJGKSr3pgWBHvVsUAA+S30Vk4QMwcG7&#10;AkK1e17BSc+0rHj9/Al+8YjLBBe5EO/cd5T9AOWKUBswR5u3tXiBxwMXLEyeAbRR7LlSK1wICCni&#10;LAXz+sIgWJJpTeyFZV2wrjcc+93mJFtltM8BzPZKYz988DVkvYD5ITCmACJCJi72jD4ihWCMLCFG&#10;eE9oYfroXg4+ts2R4zw/TvlPQUM/9rYeHz9YPf4Tv/rxd+YHtsffUr/m4bp0/QR60pTtRjLQNTke&#10;hzqHN6nU1sIYGXocxM6ZA9WEYSwO45joikP7W81Al7c/a2miK4Ty+lfszh8+eoThYaf2bB/W5Pbw&#10;iob/n51f96Mtwahn+aF9ej83q4/6d0/O9Bmm7MPxbU2/2ExyDQa4eN5Sz65r7HOPttez7cc7+qH1&#10;frL9X+7072z6N/f/+Ct6+gU9vv3hOagNeiEm+MnB6cmHFnN7uv+nvfdvH+/Hj4sFbdtcR+b4ki7n&#10;eQ0Vt+GHHw+sYLsfndSH/vHYVn+j/z1/w48Pd+fDpf3s/j2M/8E24nYZjfDhfMcNHheoh/0/74t/&#10;90Eftrvexyf35MeT2UN7PswZl7ly7L9/9fgZU+rDeT3Ypx4NfnbIseH0Gc0D+37HS5owweF0bL+8&#10;b98xv0z4b//L/4x//E//A/Prf8N7/gzkbyhNkle1IpJDIg/fCMjNmMZ6jkEnTu7no3nSTeN+frUV&#10;e832scy14lM7p/kb9dNZ4rzHyarZOh+MFn09HHd8TQCysA826hFkT0xWEkMUBlUGTG7bxuAo8Tnv&#10;2x1TYPuwVPHX5SRKEUZGXa9a94XZrx3km133U8bxNJT39BvceGdVwKRBkoXncQpQs/vKnKSsWJYF&#10;aWKGtGmacBwn3u93TnaXejmn1rQgnhlMLUENGBhAm9cHz0CrkiWJzOpTrVZO6rYGmFIWM2U5CLBM&#10;QRvUBADVDByaRWrdETGTFQcSmC2yFmH5F6n6GI35Sv2hlCbcXl6g62mV4mAfHAP1Aicyv3//Dk/i&#10;S+aMfd9EAcnhOA+kEFFaFbICXIrfY0w4jwO17KglIwaP9/d3nPuOGFi1IRijLrdXzlkAobDC6Hld&#10;EHyP741jaEoJJOQKITBQivOFvS95x0xE67qabGjJGeu6GHjBB1HgEgBujBFozBZFno/lfGAQisTv&#10;agP2/QDHh7wwqwYhUwjm54s1bOcsYUtwvVYzWdpciuUmLOENAKRMvKJA4SPiNImyVoQPDKgN3iMl&#10;Zuo7ygmfAl4+v4Iay2OnlDClGcvK8rggEhY5VmuEc2jEAFFynLfS+JACwzgmn6CAslqLqZbx+2YS&#10;vbqtxj5MFVHmACeqGgpg1oWAfVier1R+1fvAsXxhOVRSkPv7HU3aB0QgAVj4EIStbmI/tGhOIRnB&#10;AoM9PKwqTh/DlELoq0uPCQxfQkiNhnnVQOvqG/gxnqD7Go4l+YiROKrJnFqFdbiWgkPA5zonKugg&#10;pGSxBsttiA/WwDLfJZ9wxPcPjWWuW2N24Bj5/NZ1xXbfeE2W9SSEaPsdj2vgPrmfXkAbrJ4pcvA6&#10;N7bSmVIbTA3PCZAfTQAccl8UcFRrxX7sOHeeN9UOUIUvPh/OEeTMa88hoEUvQPJcClgp6HqLdR6v&#10;tUvVO/DcaP6t/kbWkhC6ZLi2Q60VQZToNK/f43jKXtZsnmHQ4RBPIrbviJTwpV2YQVtrPSct9+A8&#10;GWTJoDZvSkDab4zBmJRMAta3mgBmqp6HZwA3k7WcBk5WcjEep2RzsgKeg1fArcbyBXAm/c87zrup&#10;PL0PvoN1gIGwyguLXrGcQpEChJxZSXAW8JMjh/3g3G4M0dbtJgqSWebtImNFmVu99GdbT6VtuEmr&#10;kZ+klBBjAiQvVwWstt3vwvYaWKnLcz7oPE4EOY+UEqtl1gHQJTaB5kGVBKnKehklX+vl3ry9vcER&#10;jzuORXvOf4Hl5fPJBGFKDFZKZuIwITOrwiT79devzFifONa2729QFmtWQNa4Pq9LFCLW24o4TTjy&#10;YaymJXNetpWC4Dzn3Uthop51RYXk5oMXbNCJemYrPp9XVpP0nnDf7ogyJ6Ox6qX2d9SMZeZc+dv7&#10;u42vaWKQe66FCyNkHGx3Jghbbzcs6wIXCPt256Ke2rBtB3KuWNYXvH7+AlAVKfJ3yzegVVF+jmjg&#10;wgVmQBdcDHGBSKkFrlYc9w0OQDnZvjpzRpgS4IiJsYhZP3PO+PPPP+C9x7qupg5F4Dnp7e3NJNq9&#10;c/j27Rv7AM4ZedTry42vc9sYVFqA0jLiFDDfZszLgre3N6A55LPg69fPPAaOE29/frc1wIvE/Z5P&#10;bPcN67KCiLEs729veLndMM8z3t43rOtiIPckfe84Dh5vuVhhWkoTyDn8+ec35Jzxyy9fQYFE2bLi&#10;2HcuKJL5recqqxW5nIJbmecZpVbMcjwAbBtLLvDl9YXjssJcrPafEoxNExfwNM9slOe+MxAePAem&#10;FHl+kPZ9f39HSgnzPGPbd7N5W26iNHvH7cZtfxxHJ6Sw/EqVfC/b+4zpAZIPhsuotSLEYLncnDN+&#10;/fVXYcxmgq1SCtZlxbwsPGaoXFxWJkVyptxbG+N/5mni+0TMpLnvOx9X2IDPnLnYTdbs8zwFu8L3&#10;IMj40+LF97d3LMuM26fP2PZNxiav6gzuDeIrJATvcbvdcJwntvsdIUbL1zYiYXMGmuKWYrJ88tu2&#10;4eV2w7qufHzHdsL9fmfftXAB3bqs2O53U95elhl//PEHGhru7+9YRKm7loLzOLEKqdMkyhZoEBvg&#10;sL6xbRsIpdvUYqOpDcPrUVeNV3tV85E67ych0TJArGALjuMQQppOSqmGURXSuBS7TRRiFAZeVkv3&#10;jtXqpmmGc86Av7zOMJNsFKZUthuu8VciyDorOSz1n+VcCIRt3zk+rx0sgP41VIKr7HyiAs0RmmP5&#10;uxMV1BzIMZMO4MwI4gpQdLX7h0Bfa4RWCc5XOUEJLsjvmz6bJErR0bWMnmVjIYYoAApOIt1eXpBP&#10;7vT39w0N3IC5MtCCKXUZ2e28R5GBS8SVBpqs5hMxPiuYDnmrYHbJcjE2e8BbEhqQyiQDobAMAVuQ&#10;Kht7BS9q+4zPRx4HJy6iPotWwfYwvvzGyV92MPTvoxNTXTMjW9kHvWdGO0eE49gQk4OPDD7LjZPw&#10;PnjEGPD2fcP9vqMIYxo5jzOzDEoDWSWiF8BnaTyJOc8OTrP73cTHGdul4sg7pjQB3sEFrjpArUiN&#10;8Gle0cQ43u8bT8wvN7x+ejV67rfv37FtG76/fcf7/R3HvjNFtGNQ2+32apKUypajk0TOBedR0Ar3&#10;6VKbVBexgchGS3faDJzgnfRJBhuqEQ9xvio1uxMtOlRPqI6sz49J5apEwpocB8HDwzW+w8dZEUKX&#10;s9bJCQSmWxfjcwyOlpql/xa0ypW3SomtDLgAn89xcgVHUln3+4YlTpjihEgeuQLv73csy40NRXJ4&#10;f9swzwtyrnDUq6RCCDjOndk3A7MsBwRzdrlN+L4XAR9VAdA4vf5KHBHJnDDfyaHS47jRsdZ08rGH&#10;giS6lKlXt50/kyQVzwUM0ILTBNrIcCdzROujU+eoLsMKoaDnwJKCvlJSB8Gh5cLVICQVLnLduRWU&#10;VvGyLnhZV6AWLFPCud1R9g2UM3ytiJPIPJSKJU1opSIfXGXRxDGHIwNVbvc7y1oTwRPw+XVFawV/&#10;/vEf8J5YvjsfuK0LWqt4vzM9vQ9chaeVHOyoc794eXnhAIuAIQENLjsBFTGQOfiAhmbU4QBLJnjn&#10;JDDFwZv72ztSTFwN59CDu0SouTMXtcIBzFaUyYoZaCEGBcQAUskb75g2vZYCL7LAcVrx/r4x+MU5&#10;5NJkrmKG51wKslT/OHHgW2OgcfAB3jmuYpNKRQW1ArCKIy9gXQXGpZSwbxtSCIgU4MCVfOXMiD4g&#10;hcBgsVqQy4llnjHNEujYOSBF5BBiQkoe57Hj7ft3pBRxu90EGM6Nl8uJ+bYiTZMAUwn7fuD7+zu+&#10;fv0VU5rw++9/sBwJkQCgHVoteH97g/dAnCIyMs6WcZQTZykc0K4VuXKA4bdff8X3P//A/vbO+/zn&#10;H9i3A5gKXl5WRBdxfztx3wuaD5jXBSl5BJrx57d3lkHzngOWKeJ+30BgJ18rnpghgo2+0ip++eUr&#10;SgVADtvOa5BWgxKAfJwoBCiYRxkK2LmtUsyQeczLTaOmjIINjhqyh1UVkgC/Y3CYIkvlueDQWkYK&#10;zIzLQfEIFyPe7htCcChN+NGHwAqBAbXOO2StpCrF7oM6WSzvJIUyjTiI5hyij/CN53IC95VaC5xn&#10;WQsFoGcxDNkuA5zjSlkOhJxYYpcoJpkvSm3Y9wxyESnOPG9KVblWg+fMgPjYmE2ZAoGiQ6OGWjM8&#10;GuYQsJWTpc1ary5m4G7mQKAwiwIwp69UrqC+JP/tf01q8bMSkKvanEAMga9XpAwa+PwACGOsgDBd&#10;B6cTevFUExuE41hN6CBgbcDBIAVTKsC+27WlsFPEUg6EjII6MFSqk0sAgnM4i9iHshqpU0dOz7VY&#10;A9TKlc0VvH6GKTBozCl4idfPCl4z4ZjtpraG3AqqsE9wkJz7UtVEmRNgm0pZa9ARzWybCwNmc9z+&#10;To41BL3V3CcCr81N7WllOuV1s4FQ0WCMbgR5Lat0A6ox/SkjPOT82F5XR0yffJ/QA6F6bJmT1b5Q&#10;6TAFRxsrJnpAF2hwdvwBZKn3m1iCydhZUsJxChBa2rAIWwmzSxJicHhZJny+zbjNCb+8fMIyT0iT&#10;Q2snauO1FmLXUK3GNqgJA5apY6CzdxVQW05YEOAdszZasoA9AWVDZSm/IG3ozO51PoJcAPkEFyb4&#10;OKE57RueAajGhMpsmy1E/sx7kGeGVWVZdd7DgcR55WM6H+U4fKwK4mOKD6l9jO3wCLgGJvYUgLY5&#10;0CQJ8QGMiSDvWZKUyIPV2snmVH4twGGRnurf81i4AAEdP21MeLHvPD/RJNkGZp1RX9XJ8Xt76djx&#10;3Jby7CBzZTd1l987Abt5BfXaeQu7Ox6A/Gp/yvk2GdsXwDTB9qk+dQ8McAd3IPk+WP/R/9EI1Pj1&#10;klZMcYX3E45KeNt3vB8FBR7kJyRyCC3g+HYH7SfoOIDzwG2OiK7i9A7LnLBtd2bL8ZGr6M8C7yO4&#10;aEsD8FyA4L2TYNeO7X6g5MZycATk7R1UD8yhIrQDy/SCJU5IYUJKE7bzxPtxAiHi23Hg07xgCpMw&#10;KnGArxEH9n1wqEeThCrfSx8jCrjq3U8RCc0KV1l+aIIPCaCAUglbKWguormI6iIqJRQEZAScCAgN&#10;vG8X4JVB2Nh1CUWPPQC/nfNw4L7jqseSVpyl4qwF021FaVXUYBrWm0MMMtcXArmI5hz7VxB5HzQB&#10;mehC1/0lW0/ki/5KJkJjChW/FQrbaMOk3Ozt40OD0J0FpJpspSbFLMRiO9F4SUWVuI16kDzV88ri&#10;jdFzSHwB/HvPTLqHLPHsQxU4sf8aVVSqwuY7lh57EPPIoVWP1jZZz1kK0HmZR9jyAEES+80WOADU&#10;GYPU9iS6fK/RHkft8jU9PJkGWxg/SWMMvempjsG04anHGNxjeznECgyUagufgmJq30gXKHsO8+bj&#10;SUv7a6zNWZ8RH5owvtOFVo7FtoJd3QfAH33497FNx2u/ttvTooE+KqBGisb5hmYazvF6Ro+Y3r6t&#10;zNdPR0V/jN3GusjlGh7ej9thVFJqvQnH87PxTJcvLBb1l2f3oxPud+PxoaaYzRc0/vZj+6sd9mE/&#10;eH5uo88AjDMWoP2LadjGopF+LmMf/nH/6ft7WrTV+Bh8e5/fl6e3/UPbUP/i2Rk89r+hLbWf6VcG&#10;/rb7I/FWosuU0B4acARtj3u312O/fNpZ3OUH1ifEmCfpodc9D/dk7JdPHlpkBYzT1tAKf705eC4f&#10;i4euxT1N+grGdrDGurbV5ZrlDNqDd/I4Z9DHEOX1/C8jiV93P5Tj5mgNvhJi83ClIVL4/4h7sy25&#10;lSVLbJsPAGLIJHnuqVZVdd9WL2npRV9Z36mlNz111+06JDMzAoBPerDBHZFJ8tSwpOAKZgwIwOGD&#10;uQ3btiHXikwNFHeUvKLVhFn8jr///e/46//x33D5/QmfP/8VCJ/xf/3f/w9CdGjuBoQNhSoSPEJh&#10;EMHr7RtOJ499vWGiiFA85ragOgn+N60Q5Pr+1wpXUyIyQIoCSkBqf5Ml9DIgpZfedp7QhLG+NKA0&#10;AcOBxMNLEn/S6hQM4GwQdppakaFznyc3qTyRAAq7j7gSGBEwzxHBO/GRQnw3DY342AJm92EdwqEa&#10;17DajT3xzzvPNrfzBmJzXhPCAKKG4GcO3Ge2RbW6RG2EXBumwEybnBCmcSNwUuC8CIjWI4v/5uXl&#10;VQgg2JesVRA4psJrSvdcVqe6/aFbvCO212qp7HPeVmyrxHj8BOcCtq0gJfbtl6rl2StyFU+G94Bz&#10;8PDY7zvQHCY/oeYGFMA1h7xJHGJcz8q8CUn6FDCsdwS0Krp2QykJjirK/obogJo3oGZQzcjbilYy&#10;HBpq2jFFj327GwGLAlKdc2g5Y54moFRQa5iixxQ8amGWtVYrWqlW4teTB7TMeyNQq8zKlnYu57nM&#10;aGjYthXXpyfMEvRPOYvtQPDThOodiiNM0wnL6YR5XtAakPYNOe8gNE66KwUOwLauzDyHJuCTjOW8&#10;wFcg7zsmAdGelgXfvv7BMTrv4Hwwf6gyikFAh947ZLCtuO677AWc2BemiX1DDlguV8yXC1KpQIjY&#10;a0VcFpyfn+HjhC0X0DRhuT7BzRPcMsOfTigeOPkIFwPcFOGmAC7cyL7V6B2WU0QpifXsxms2zgvO&#10;lyc4H9EcwUWP0gpSY99XqgkFGS467IV3MnLeSA2UeYkTxpj9ikW2JL46B0swI04y5nLQvW+Cc5ii&#10;R6sZBAYBlZRQhRmr5IxADltee8CdWJZo7JvjqawHpNIJBbgC2ozgA/aSutwQIJkyjeVcsW4r4jQJ&#10;CJLbzMCiHeQaHLjMfBP/p1WPEXl0TJwmKzOsPn49rraKXKoBZzU+FmMw/wjUd946cBBV9iIQGODM&#10;FXXQJB7ZPEgASKU2BqHGwLGpZZaxk+RnkSG1NKBJKWIhN1rvG86nK7yPuL3djQ1SQe2lMINpKt2H&#10;FiYvybC8jqeJY2BVyFz2bQODgApX1mvMpszbV8W23blPvcOeEra0G2C0NQYOVTDoLqVs+xDHhZgl&#10;mAH7TYh4OPmBRbnsBzSL/xpocCJHRVa7YHqSycbCxwIO3gVZzyI7GydLpFKRMz+9jwDImBqVlRTg&#10;OZC2IlWQuIpflqQAcsQ+Y9GgSedPrR0kHAPHx8Wvz2BUvq76YJkwhGw/9iEgzhOaI6SSQeBqh8rO&#10;qpVuQ1Dm3CLtbVYmWz9zRMiyfhRMzmB0kjgdgNoYFOg89j3j+fkTz8MQOWGlVcZKOGdx9E6w4VEB&#10;i0lkSU7e0wbvHc7nE5Z44mRnIe7xwePtlctUPz8/G9gr7Un8aux3m+NkLLWq3eXMgMIQJl5/Td3y&#10;UolKdKZaqlXQA5qtb6+kYWBgUs4ZXmKgyzwjRqlYWwpWISBy5PB0fZJ4DFjO5WL6jHfMXP758xfE&#10;ELCtK4L4LQOxjnB/uwmQtyJ6ZgH15JjduWW83V+lmjHrfss8I+8JedtRCoPM4RxCDIhzxOVyxr7e&#10;QCUjbQklVXjHcy3lAh8i6xlEWD6fBVhIoFpR9o195rXwngmHlDL2nBCXCcvlhGme8PLynZNltg3B&#10;EUrepWoaz/hpCphiwLpuBmpupeDT8yeUlJG2DVOIWJYTtILyel8NPzNJ5d7UKtZ1QwgL9q1g3XY8&#10;P3/C8/MV5BqQNyllD6xrxe2+Y54XfHq+IjjGT9zvb0AtXN5e5lkMXKo+Fya4ut+VTZQra87TDFSg&#10;bt8hoXBOvNp2BnyGGcFxhQTvA6YYcV9XEDHozsByE4F8Q80ZaVuxSCXWBtYxJzRsK+NulvNJ9jkC&#10;VaCkgoqEGAO2+46//0//iH3NqKUh14rbesf5cmHiD2F3v7/dsO8rJ1hNEV/XGy5PV8ZqVZ63ykRP&#10;rOxzkg2XdwA862S+VszO4fX1hfcwR4IfmkTOZSynBfNywv3ObP7bncGT27ZjChMIwH3bsZzPyLlg&#10;lzilI8aRTTGAKODtxniFbWdZlEvB58+fsSwLat2AlsSHXRgD4rmq1+lywumy4Nsff4BKRbpz0lST&#10;hT8tM+rO61KrQ4YpchWHknmewhkzsFVulESBKQaJzbE8YIHR0GrGHCPmOeJyfYIPAVtK3I+F93/1&#10;P6QY8J/+8R/wut4Bx/f9t7/9DZfzGZ4Yv3E+nbHdV6Rtx+enZ3hHeHt5AQHwlbFn82lBKhl74sq/&#10;l/OFWcRTxul8ZsxFcJyQpMk5xEzMNTODbvRM+kWtMYg6JdS6ITpCLTu29SauR2bDraVgmRd8en5G&#10;TjtKEmKlUjBHrjjsakbNzEBviYo5sf3QMgIFvL294vff/wIQ8P3bNwby7jvyfUOYuYL3tm8ojQnL&#10;QA6vb2/IpeAynywJJQmoN4SIPXN/58KYRcX9cAJEBoMtC6KfBLDPMoigVVxZX6KywVFFdITJO0QC&#10;fANcawhogI9IQnYVQk80UwDytq0AmuD5Jt53JUkK5ASIHmQvImPTDt4xS6zvLMEAhFGc46G818/Y&#10;FOSsVebihD0llNpwnjkxI4bA9m8jBO/Z/nYk7Y4jKNX/EztWxKgf/DHDR92BKOYv3jnVfvAgdKeT&#10;fjA6rsxgVqWfFdggADpm4GQ67BCilLpOuN1uICIs84L7/YY4RTxdrzidFgb2rKuBp7JkoWm5Fc0I&#10;ak2dBHJP8jg6qCHOy4fH4IluY3laiII59Muf6Sd6eDf8+sHl2r//yCHcfz98Z4Hesfyos+ykVLIY&#10;tWTlhLXUO2dROAPnxikegGfKpqiKWdYMMVWyW+u+vXFSDW0NLjCyvSlzksNp5nIWBMBFKQsPcAai&#10;lJupteDbt6+8icu8UWDdsixWNgKqMJci4JxqWcpNFpiWTmZjVumOO2sRUW+3KordQVUtQ0vPr8Bb&#10;tCbKGg5V+GyEbE09jnp/XZqWHOf5xdlykHXi3zGRPrK4GpCKHE7LwiUfBbylWQsEvvcgYBbNMgDA&#10;tPlNsjgF2JvFAE/7LlkT3SHbrJPI0PAd1PPg4iUc7t/6pYnMbEAievjR41k+WgejhHlggtD1bD9r&#10;Qxbow7p14phSeWfZgxrQ4vPVEfgyGJilFAQfZCPo7NLaL7U15H2HMnMu8yKAagYnpJywS4ZdCMF8&#10;5E5K5gLAvu0IwVuWAmcZC6MouBxKCEGyv7KUhOAstfPpzGPZ9LzOnCYQ5QtomKbZ1nYp1RTaWguy&#10;OD5CjMysCljWGitODJjOUqZiWdg5lwX4qNT3Saj1nYAha+Uy7rXBmHcZBB6tjPjT9SqZKzwfo7AB&#10;K/PvsswMNK/NMqyAzlIwzzM0sHAMnqvTHQZKIyIZh56VN4niQ0RimAwlcKFGn4NmmE7ThJSFlVbk&#10;JgjmED6dTvDOG5vu09MTTucZORcE7/H2dkPOBV9++wuiyMVt3ZBywvl8xul0wr5vBrK93W64nC7w&#10;3uPb1z+wb5ylM02sCDHVe7HMLueYxbZBsnW8N2bk8/mM6/WKbdvwdmMjdZpnNKo4ny64Xp+lX4F1&#10;veP7t284X864XqRsg8yLnBNO5xPmeTIGg/V+x7IseHp6suNaFUi5Zz3AQVghhlI1ADsDq7AaKAtC&#10;SgmlVgaeiMPNO4lTED8ZSMUgyxgjPHHwZI7MSOZJSuBQlybBc5JMlZJCMQRASjvxNTSIKQBEcvD8&#10;FlqiRD9XGZGkjMw4D9l56STjnpkaFChKAkAnCBW/KOKaaQvonOU9u+YE54OUM+DMpNZgZROcBCeU&#10;VcDktsjCAM7ormhwkv1OjtAKl7qtynJnQV7dg3gVuaDZ2xxcMtDoIDdNEjfNeh/2sdqBhV7kpJc1&#10;ypgZyayVa7bDuXDYu8e9oh1+dwTlqCqn4IyHVh7f/UAN6x93drajqtnMECCZi9rnFnBuDTQ6LaWF&#10;rDezDtCK6HfCjN0Ay5gj9BQlOv73EKDnD5r+lfviIEazPfOgvYta/8iDTqL/6l9t74caAAESxZB7&#10;GgLish0ThrkwnGFM9LKzSgB3PP+YAKsgn4gAACAASURBVPSR1qyBbdv7ZZC01cquWBsHiwCS0nAc&#10;jKgUbP/mYB9hCh6nOWKZIk5TRIiEEAAQl4Xm+5S64mJP9ZHpfcvj1PVO0QDRO2cIZlug3RsDu3Me&#10;8EGCpR1MStLeDo7koIHT917eE6E6SepR0By5/hvqbKgGelTWIygLiSbyDM9Bh4LYJlqW3mwTfX8A&#10;Efh+PCkzUet61aDHGSBmvJ6cc/wMNJQm1e8POp5mmvaEpLF93RZ7mLfDEz95Uutr5fijcV73xaBr&#10;wiSK3YdNGDlmsDsf9NVHmTh+d+g7cBAphsDlqia19bgMFmeFc7DTS8b2tiesG+tnJVe0PWFyDinv&#10;KOBkLHKOU8VyQWpD4Kz2sqPap030P2W+ZDZsbwGO1nYEz6VBneiHzgXse2bZIsw6TtjofVBHnpS8&#10;DFwGVEsu7js7JtnWjKhpR4jMcKSMNlqKMOcEOBgLp9rNWsLGeQdqdUiAg+1ZlsKqc4gggOJhPqKv&#10;CdYbPLRCgNrZcZlQKzjgIoGnGAJC9MwMNtgKj4Lmve356GvoHw1T8oPHj780dhzZz9R+1vmpUv29&#10;XJb/iT44e5eZzebu4VuopCy6Zlozx7jKdiJC9B1UkzMHxTqbg4fXSgeABf4wjAsHLPo+Y+tRdLkf&#10;d5ze4Tvj9pcPenz9Mxnz0e9G+WL6xdiOYR4c9v6Pnl3G4IPXNH5uG9vDfPzVzf70/n5+jvaL7/98&#10;/9NHf/79D/ro5a/PPkjvH54PeFjjH5z2P+w+/tQJqU8BW8C/6P9fNLBr1uO5x29/cH51pvxqfhzW&#10;749ef/CpLYXjAP/iV8f1/HjMY9/9mceD/Dnu/UAHY37Uml9f6nFeHbuLcORq/UjG/OpehjseOvej&#10;pf9Rt7nx+sTXpeE8v179Hx3xI/lFD939owH/8yt9bOtRvvKjVgeHgOAneB+wrXfc7q+IvuFyDvi7&#10;v/4v+P0ffwc84X/87W9IFXBuwp4LCoBaCQWczBrjJDZkQVg8MNXu2wQGvUQtZZivoDNfix9dfGej&#10;+NcYyaiXfxB5wSi1uXy07qv6bbcH66j3Y1jWcgb1hel+zIAj1h+YibT186kPofVWVDvhIEmHvX4k&#10;mfh4NJ3409VHPOoHgCdY3ECHVu35oNWuSEqFA9g1MC5VdZQptE8LsoQ+tQl7JSdpkYCESym43V4R&#10;QjQSgZxy9yOhWZUl57tdCUBKd/dSytw2TqiHAKNyLshlN4KPKqBEe5YqCdtSOco5BKnkVErFtm3W&#10;o1nAlrVqXEPvW8a19SpwBFj/qO8JxO3Usu6aKKylKYm4klRKCWlPomM31JLtmp2BkwF+U5yYYMB7&#10;hBjx7ft3uWdmbJvn2apiVQFEOoDvI2cmUHGcqA1JmNXyquozQgX7WYXl04u9rXMpKdGF+CgAWHIb&#10;iFAkDqHlRL2UtteS6fw3YopcDvh6udj6zZnJKeaFyy2HELjseJzgg0MTvzocoTmAvEecOGncEQFV&#10;Ek4JgLD0JancF6fIsQM5rtaKJmx6XOaTn8EHAJX9q55JeBi8ySzMWew1B6mE5TRZBEBtTAxSCoOf&#10;a4FDEwBHNbACBsCcgsJzYbISZZTSeEYQUhtN/B+r5iQB6Hkp781r2UmckcGKGkOrpUoVw0nmHQML&#10;nABHALZBtTJGEweQ7XvqEBJ5pm0Y4xjslxYQK4lsEVtdq7OZTDf5dZRTkxCqVBkjtrk1jZGsPLeT&#10;WI6ygClg1xO3g33M1dqt/aoEQU3s6laZCU5ljAPb+5wg3Oe4si2/vLzCB4/L+YwibHjeAI8VnhgM&#10;12WB7AvCullMToiPeZC5XuIfkHHzQatesS9g2zYo+5jK14MfSoYpZyGRMWMaRmzEY0p9SMdxBgM4&#10;QL1yZ61a/YN9bznxuWstlvCJ1sc6J25/EUZY9XNpf7RaEAXAr2WhpxgP9w7d40wam4OctRLXdSwF&#10;42qfxjgxcYxVHGty72x3T3FCrb0aoMbZouwDyvgHkV0a42M2biYiK6VYmeFJSHyUzRVSPU/HTWP2&#10;Wr2SS2NrbJPXbAiBgZXCbql6StH4PppV42UylYS073bOKskOMeq5FRfQ9SPzE6HbCOrXZj8Dx+hP&#10;pxMTcYgPqg1zuAiByyLyudYmY9YYIOy4mqkCrQHYHGkSw4K06XRahjELnRwAwNvrm/Qx7x3n8wnO&#10;O5FZTQC7sBhGaxUla8yW2WYhMd7z5WxVOnlsGaiVUhbmad5bdb3NlxNOpwUpJdxe33SR8FhHZlpU&#10;NlkiwtPTFUx+wm1q0o6UEkAScyJhMZf5ykC1jHVbcb1eATRjso4h4PvLC7Z9Z/CyVLa8Xq88Z2Tv&#10;jXGS8uZFYr3MgFwK6xMpZex7lvj5hNP5ZCBiHS9dk6VykkSMEV+/fsO8LIjThGWZUWvDvm8IU2Ry&#10;lnznBdpI2Mx5DQWpbFtFZykCrE6yrz4/P8N7j9S4pPZ2X0GNiaOW04lxVInLxzvvEeaJqzMF3/2U&#10;4gsGOP7/5bffkEvBy9sb9n0XAiHH+3spgPgs2ZfGBCzzhZnRtVKn6rlTnPgaEm/U/QLybPJXS8qf&#10;TmeJ/3YZGCcG5fLORoYjeLpesK4r1nXF0/OzJGY4w0YwcY8wWHqeH9u+A2hQAixjje4EkGjCMsys&#10;pYzZqMR7UiAmyQs+YJ4nq/BcUhZdmAml9HeAEP41Bs3r3NM2LssizJbMvFwLV5yIISIqA2ltcD5Y&#10;TLDUKlU4K06nhZl4heH3fDoZm3HwHPspOSNEb/u+suazrGI5GhyzYQfZM1JOyHvGFCKulytKLrjf&#10;V8R5wrywbnC/3ZjgLCWr9OC97+eXa6d9Ry4Zp9MJiyR1KWbPu76H7NuGbdsYhDzNWNdVsDce8xxF&#10;7rEOxjGLhM6YysRRcMy431rD/X5DoJ4ACZBgFmZmyNY1pZWkBcx7Op1M79D4+jTNAAQLZIkxO7dt&#10;mm1PXxbGRDDDbEYIXElkWSYQOdO/dA9RcjSSqgdOrkuAVbWupeB0WnC/r7i9vkEriTbZE6cpIgir&#10;bm0Vp+WE2ji2owz4N2FwZhD51OOcMl6s2xXTN0n2swYgCrt8qcVIqEjA44oxiYLLOYBSO7sR0FS3&#10;oPHPo8LanQ/jscCHb49OFTWaBweLBndVWVL6XH3GOIFIyhJvu67+DlbxZMoGs1zyIh/p7Y/snLC/&#10;1j4ylQCdqUE+exdUaIeXcmZRlk2Ds0O8Zuu73m8GgHP0AFZ8/2p01dh42P+Q8NbDUXJudeSosabB&#10;PAusgpgVT0Au6mRQcCIrFqzgzQsDQlNKuK8rauXNeVlmCRxmYxnsCnkvf3P07Y0OHO5jLRcafcQc&#10;Jy6Lmwte7zecT2d8+vyJBdp9xcvLd6zritYaLpczTqezKZ28EcEATzllZkMUBjjNrNPpqA4rFYgK&#10;JPPBQ7PDj87GI+jT5oBNKDUIRAF9N39kBYxONB1P6mNsVyNda2KMEQfGvWcQqRpVBzbe8TWaCJFg&#10;2W5K163OihA5888CeaXIpkwGZmKjWkshNwMxabBe2ecMGNOqZELqyjqCSPhex6DkGEzXYwjpXe89&#10;TqZ3EufwyQGUSh84s3WcXOccgaxRyzgfDM3HcqyjoaFgUoBsE4lSLso2EafORu6zLMZY8B6n00ko&#10;2nl+llLwertbVqB3HpfL1QzmeV4ANAOFq3NAnZZaSmSeZ8wLZ/y9vd3w+vrK5Ye8x/X5Cff7Hbfb&#10;DV5o0GPgMgFKwX4SJVU3NSJWnqeJSwSwjND7ZsVSDZLgOZCepARUnCLmeebspQfnMMCZkGiNHTxE&#10;Ug6HS7unlFiBbXx9Bsfy/Y6lVaaJwbE5J2Ztow5k0TWuShbJ+lcnZggM0FcnaEMHbyuDqjqJyZFt&#10;znq/pRREyaTT9gbvTTFkJxJkbS1Iebcki8+fvgiNfDLn8/V6ZsO9NQagpowpTriI87AUBoes24bP&#10;nz+DyOH7t29wnsuMt9rw9//w96DG9PFvb2+YojohEmqpWNcVp2Wx31iiiHeY4mSg1b/85S9Y73d8&#10;/fqVWQO3Ddu+I4QJ//Wv/ytinPHy8sKKX8m4Xi94vj5jXhb87W//jO8vL7yva3mEUlAyK9pEfd/P&#10;KWPbN3YixwlznLgEwr5j2zbJ9OMxvm+rgHh5j9333cbJi0HEQA+WnR7NAKgKSvVE8ESIzmOOAcE5&#10;fnouyRR8kH2Ulf4qgMwYIkraWB9x7EAiQAIpAn5V2SiGlGbdtwphWEg9u7mp84+dLPM8A6LsqUMt&#10;TtGMLx7fbswqeBOtB2AUSOMDl8Ta98QyKEYGxA5soD2IwdlgDUAkKUtVOmM7xFGjmcaj81MNQmUr&#10;8F7Y/pT9UuV36wq/yvSum/XgA+sH7lAO3OanyAeoXqenNv1OA1pHoX9QRYyd0vwdXU8EAGUbGH+i&#10;f7nTBn32g9eSAX3QeAb9obNCKii1B8aqBDGa6EimmZq+7NAyy3wXAsj3uaaytZlCMnTDsK8xUagT&#10;oJZ7YFbi9pD9vu/Ndi9CBWRbu12H98g6fN6Hvn/YdF98+J3qSDTMCe17GysAbaCIGs/L+EgBoo77&#10;tn6vI2TzfrAF9B6JEAKvj+6sk9JxMm7kJpFbLOen4HCaIy7nGedlxmnyCNHB+wZld1fG9aZts5l1&#10;nKvaRp3X0iidANZXEMCmsZcqENV5kI/Qcn3Gzuk6k6rz+pljJlTPIFt+BhQ6Mnza8XL+INfS70Fk&#10;oL+GodSWglj1XAos9SPY1Zl+62yNdxZJuAGg6pTxtOugOiYjkNXbuTpwlv92OaJt6WDX98c5u4ch&#10;gVKSC0YwmgE6D+9//ByMhQ91TB3yd9dQG2KwM0yH1jWlM0ja1News9/178c13t9HSYpoUkouTrME&#10;Bjihb0077uvOzrE9c3YvHO73FffXO65oCHJtN3kuYdcaXG1wrSEuy9FpLrI/l8pMG61xAkTj4LUy&#10;RZBTZ+OG4IAQHZfhjBNciNhSwrKcUEqyueOECdUJ868LAaUC93VjYK3oodFHTCEibQnkOcjoRL8l&#10;p8kqLGt9cGJXKUOxs4QeZbGCsPQ30iezozbyAooc5rvsG70qsuiL5IT9hvvHgfWCrSQs84mDm6Ij&#10;sDOa92tnMnsU3O/BOGqNDmYuv1aXxiDCDz96lPsPD016pMP7Phc/OuXh9DRcRBtEwwHiX3l3Pt1/&#10;fA+uwPbGKkFsCeLKmiBAAjbVQBetZdnDug0BcJCQwQNB1lIHux+0BfqoV4b9Zjj2oyP19+O42K3/&#10;6DcfXvHj8x5NcvZ/6VzQdv78vGpTHzZOe30E6zzqYvRwDw/Khfz+Z/9+/Riv8TjrP1oJ749413t/&#10;ttP/FY+fr4SPP1f94N3xhyZ/0E/04cv/uMdw0oaPx/dxPv+Zc3349aC72cr7cPm1d9/97IJ9W36U&#10;SD9q2OO44AOZ9KPb+XhA6PEYet+XR1vm8ZwfX7DfF+H/W1DqRw399Qw8iAyTNz8/vj91zg1y9mF+&#10;/vzx0REfrDlt25/uPPrlEcDY1g/kKAEteTjiwBsDHAqoJQSfEUIFnQMKEv7uH/4Bf/uXG/77f39D&#10;2gMup2egOSRKOF0uDH4phQOF1LC3hHtJmCjIfXX92vRG4Gi7kgIuJJnoQJgwxlU6g3a36ka7sFtz&#10;3ebsPWXxHMCqaTzuJADJcaIHKPCTMOjv6tdGjxOZH4HP9ZA32/Vo7QexV6yJ4wQg9vMokMWOpZGM&#10;QlgcoaWttbKFs2pQDcyQVwtXoBn9QV6SjvTSTsEkIhc1AVoiusP4VPP/A+BYj7D+Kci0lsrHiq6v&#10;oIsx8M8BTWarW7cNDRrT4/ZPUzTfExdk5Ip03ImdEMeqZwxMhSMArpRquq/6mwD2r2mZ+drUvyZ+&#10;TEACrOxzZLAU2TizjavJadzGUjWhm8dACQ5U72utJ48DMFICJkbg9XE+cynaUgqcVDCrUuodlYEG&#10;SvyljFjOBwHUsX86eM8AAmHX1XgXiEvf5sE/TtqXrZfhLqVwwrrjykWcUEiI3okvdRsdXhIf5LLE&#10;RA5eEvg0HuscVzKMcj8Q8JoLAc2Lz8jBbFHXhOmwbsy8iIZJKvWBBCSXM9AcA6lEJmhblMETrYCE&#10;O5krIzHDFPMoAy1XuKbEA2Lvg0C1cV+jopWMlhNQpVJCq0AtaKUAlQGt5qMHMyXnyon4JLKGwHaf&#10;AiE0zuG9M7bofdstDsTlXz3ID/t06/pEEVCYc0HWYuX4pfR1rQzs4viZgNREhqiYa+IbZRcWy4AR&#10;oArqcsF2DlICGo5baJtG+xsmd7vuaLIfDJZhMosEB2W7kvMRCXCZAc/UyOJQnfWzGdDXiQzmcsr9&#10;+lViJd7pPsGfK6CvicxKAhxkUB3LAkcMro8xYJ5mzNM8EJtwjEaJjrLEiRuaAT27X8UJoye3ueQi&#10;c1Vj3Oyf0vvpgGABtDSI3OxAf+1L9WeL4737hM3vzW1g0Bq3Re+d9w+eE0wiw8fyPlasbxV0WGpl&#10;UKjMDQWQ1KLMbbXHvZ03mcByWJvyoKnYBjbE+20eCnOrtD1nZgNkOSwVgCRGabFK3c8C+xM7kFvn&#10;QzHgsPr2NWaricpWwnp43xrPLae+SQWVegZ6Budxv98AqYaj+/osiQBK+gGCgOaKxFM8JzgEb2An&#10;gBladT4oSKsoiA7U/UM6lo/6pcwDTcDW+Kl3GqdR1tqOeVnmBdM8g4j7aV1X1FpxuV4M8Be87ENV&#10;yWgknuoZgBunKN+RAGsZA5D3LPe3gYjw6dMz5ili21a5nhCaFGbmQ4OByrWfvWMAKwi4Pl3RWsXr&#10;6yucY1Zz7wOXshb/YhEypFIrlguDvbZ1xbresUwz0Br2dRP2PVnXAhh/enpiNkgZJ5L11yR2rTHs&#10;5XRiWSW+0n3fkbaNGSKlr3VP+P7ywqDWBmPEv1wuIBBSK/A+IPhobPjTFIwoKu0cs13XHXvKcALS&#10;XRZmtt33TQioMrRktwI6QRyHvlwuvAaayk0mCmD5KozBINPROE44DSA/BhZrrJGI8PzpE2opuO8r&#10;HICai+BJmAQri6zOe4ILAfOyoKl+KUkVzCbK1UVBjCMpteLtxgC4L1++sB5LhLTt2O932wtKycyc&#10;ez5hmWapPshzN+07A+ZiRJgiDMtVCvK+c3JJ4zYXYUp+Etbi++0ua5311+V0kvXGGIRtXZn5c+fk&#10;mBD5novs54pzYpIplq1ewHVaPdR7rm5wOi1oqNi3vcdbMyc5KQCztsLkbZI8pqRVCvrPgptSBmmI&#10;nFSwfU3Mvjo4DDFNTIZVaoULAVkYXtU3zmR1Bcqkz/tFNazAFCOen58YVOgd3l5e8enpyjprVkBk&#10;Nf/2vu8cc5+YAXNM6JgE9M56PzFhWC5WITd4ZugFCXA1OOzbxvKb2M/tpDKakjGBYOQAe06IYWJw&#10;vRtsGbBevG+72ToqKxW3ZazbaIZF8RKjV/KqBscYJ9l7gMZrQfo15R3TzPYBEYzYTPeukrjSbS0F&#10;k+AadiEVu1yYCC7L2j7JXNR9sti+eNwzFGuzLDMcdVvDOa5IrgDUnDODUiV+1yRxRX3soraYv0d1&#10;DI3dO+KkmNoa0p5AxJVIVV9krEy12CYRDf5nkr1XknYco7PVjnWODCsDAkgqiPjIsZRcGGh9Pp2A&#10;VgdQKoV/IihD0vDs2lN37KhvZ3hvQbDjtsrHaOzgoNB0RdmcMqR/pQyj96bgeu+QUjFmOu89U6rP&#10;i22sPvDGf7vfsO8bbxyquNUqEwC9MdrmDxVxmfP6v7S9yf00mMfiEIzpmWNsJGCYBKowkvbn+BRl&#10;FMN1zXXzQcdqv3WX0NGRY8apAmGJWGl0BE8aqB5YhkR5DCK4ipSImYJmI2UuDx8j5mlCRcN9XaUU&#10;DgnwhxWYJGVYlOmIDYxqgpT70Kypwz2U1jAvJ5wvZzgI0lwC3ufrFblkvLy84O3tDUSE8+mM5bRg&#10;ihNOy4IQArZ9w329o1amU7/d7wa2aeNi8WRKnfcewQUT5CoQAFg2nI1Nt997b5NkEIsiqw4fPX83&#10;OoZ1gW7w9bnW+8L+17F3w6yUNeIt8OmMir+3U0HYMAGkzJwAMw+GEM0hRyTA09awb0xl3wHUTsrT&#10;wxTdELxsyhmAliT2ZkxpGRJzbtXW15N25NAhCrw5uBXVsUdAqsf10V8NMmU44XtZJBuZyh3q37BR&#10;yZubBS7Ry8ZyhqkyGUng0h3XL3TMyQvoWwLM6Mfp/VdA2D77cUEyRQEux60b7yRspF5ZhAuXiFCw&#10;IwNmAqYQsQvtPzulmpQgDyiSnZ1kA52XhRVc6uC9nBNOJ84C4eyhzTIVWYEnZqOOAZfLhQGQ62YZ&#10;20wRvokThctozFKKvdXWy96DFZacM65PV2zbKobRbveaxXGhmZZFmCHnebFsSjXmNKMMaOYYLJKx&#10;wZlGMh9kw2Ylp1oWCWdaFgBs8GnmvrKdqjMA4Iyr1hq2bYdzhGU5iaKakFLCPE8M3gBwf7tJ5jkr&#10;6Dr/W+vA923bsAtgVZmmW21ivHP2KIHZV0tJOF8u4gxzyCnj7e2G4D0+PX/CPM+4vd1Qa+ESDyHg&#10;85cvAmzdOPOsMdh3ihG3240VnnkygG5KO4oAQ52AiLR8CDUYgPd6ucqewFmEDHAkpJ2Nrr/85Xd8&#10;+fIF+7qyAZES3l7f8OnTJzNYaq3YU7Lsm5SZzj+nhLTtmAKXmtDsOmVw5nI+BZtkJk0xMmDfe1No&#10;1VmvTpba2lDeuTOljqBUDO+nEDAFj+gcYvCIkZ2/VgqscJkBL8Yslxvj8lvKyEpSSshBAwQsrprM&#10;BZULTbL8Gniv6Y7uZtmcXhz15vByzsC2WQwMzqFpg1Fz0CJAxKW7Ui7wLiBEybwaDFjtK72GD9Ey&#10;1iCZYSp3NSihjAtZweqSuc5Zq7z3VQNGcsfT4KzTgJNJdN2n27CHNWXO81AGZ5W7TsCz5uyjvoP0&#10;QLL0v+pFUHum63FNss90jb7b51t3Jo76X1cD+j0crm/6pe4V73cnc+LJxqdt0HETNzN/R8OvRNcg&#10;Ii6z7T1cEOAe4Xgl20uHNsn1CEB1Akh1TpVw+14BQdp+bZfcrN1Df/R+171cmSd0jLt2rZ8OmXDa&#10;T4Ted0Pfm16MnmTWdSUeG07iwcC+Kfs2+jn1WiAYE7rq7PqXt36nIwB2OHLWaZC1wUlziyQIeUwx&#10;4LzMeDrPuJ4nLHPEFIEQCc5JQAWq//USoHafvesH/Z+GTpZ2D+y7OABGw/EpTKnkpeyaALpBHYgK&#10;HwW0xyVDyPVj4Ryqnt/375wBUQWkKsBNyHkwgEY1Ce5Qvt7AqcOcFOZRUP8L6iyqXOJcAiPjGNnr&#10;BwZTHXc95zgXRhtsAMi6x+9U/3v4Xb/weP2jXvgYxP8zT/zg+dF5Mdw3Peibzl4PwSlxvsL6Teqb&#10;GgiXWFe219Knjhlgkji+WGdh1tR5mfH82+8Cdg7IuYLAjqjtviOvGdvL3/D1j/+JnDZczxdEScpi&#10;26yAmaQ4QKjBe7NfAFTRAZ0EMoqUOuXAjgdqOqwfHzx8dAiBsJwjpqDO3Wxs3z7y+q2NGQ7ESwAv&#10;DBmnhRnrW66g6CXZjiyrtwekpfyk9wNLqrP33nu4EOFCNMD34W+IiIdEC2fyQMu7ARx41vXMbCec&#10;vQ8At/WO03JmxiLw2GqpIA3QqGBR++Ygqt9J78GhpbKHPjycj2gP5/0Tj8e9kOzd499+7fdnb/23&#10;uodi2I5l+WQCBzZl34DpYfxbDYYx2zNvtL3yCTPJcBeSnby2XimGyFkyEKHLJu24h5BTF+GHzqDD&#10;2+Pxw3ft/ffjlvbR8+O++6BRGE8+zIFf/Jhsbg1XGgah77noDRrf/+iV7cl9L/jw+a6DP7g1ergn&#10;u81f8ageW/ZnPv7XPn45Ph/e3zjIP2kUHV9+9Pz33sfgBv2TTXlo1J8Zv588nNMFRUODBu3y8PHo&#10;Qfphy0Hjmnu3WH/WMPrg3fF+H391sIN+KJN/fg470UePn/QfEdD+fwGl/vkLHMQH+j6vj4YPWn/Q&#10;nd5fYjzHr6bfx0f8qM10vP8/JV3+xP3buR7lJjGTYvSoJSPnHdPksMwcrC95w0wTat7x229f8Hd/&#10;+Uf8t//6fyLvEf/8z38gpQZEtnnztqJuK+bIDC0FAT6eESrbm8fESZH5gw5t9qjo3+wDLsP6ORKB&#10;6J7d3i3Do7/4vc2sZBB8XFb7sg329tBXTpjLdkmKZ/8gBxgV9KJ2v9qqPdGRDgJO5w1xhrP0S/cv&#10;H8eN32v1IHamUbfb5DceCojtVVNMTwfrgbXBynuOsSoneou1j4Y+0Pkv/hT1k3gBvKouPc8T+32l&#10;xGkMEQQGfFWJn1XxVeXMBB9FAELKFplzsRKO3gdjr4pTZMBRY8KKWmGVq/gvkHLhqgGt8Xm23RLy&#10;nfPmc1H/HleBge396sOzpC7HQWdN1m7goDf3Ze/D2hqK+Op0ripAQOeFAg8BTfTqjJdETMaA2owN&#10;7/n52SpWKUtfc1IovXEHtFJBrSF6jzlOSCVxSfPa2WKr+qAq3zv76iHAI5nXjgG/JDZyKTwGSeIA&#10;av9drxcE79jOIHSmVmEuU5DONE287mvFfeW54L2TymYN67YKMygxGKRkRO9RnEPjggEW6K9SgtWT&#10;AwUJXNdqCXLsZ+Tys6gcnHcAqAE57agCItq3DUQVqJn9cK2i1cz2otiPAWHQZ4j7WeZJrRU1rUAt&#10;PAa1otaMVvi9dwQUmBCqjavDpcxlzmtrmATMoAQWCkzjue6hLrdaKzPecqRRQOO9+iPHdaQyo8YY&#10;HXccyyOOSQANPgTUUnG7sT9f45cqM0jl4CAfVZV651cYti/1LxMpuJPEndj3LSXasfh0GfyRCswW&#10;4oQqZVlBEPZc3oc02T7nIiXpBSQmsQid19SUmCHDO29V+6ZpgrJgOulbY6oVRrZaOR42z7ONHwEG&#10;nlCwhIJ7GTgFY/tVhlsG19EQG5feVTlRuJS8Ao9tNxOGxhAiyzORC/0cvTpaB4qQbeNE4L1jIJJQ&#10;4ooRGGyJpqR7A1kfKkMySMFioSFyjAAAIABJREFUnSTFi3+Nl3kV4g8nwB1vstR7J+MiVen0OxlD&#10;7dd+43h4dA1Me6dKvytIBlDQsvgcSedPsZLY+mDAcwdq8Vj2mA5JY2yvE1muJD8aLyEi1NIMk6Dr&#10;rwqxkhKg1FJxvzMpzCTljbUC6LLMNtdVZlmVvBhxOZ8NgMlVALnUOldobTb/1J9FrrOkkvVt6/MN&#10;fY9TkpF5YuZELzK+FI6RppSYHXBeJIYoFWFzZqCn83h6uiJ4JhKbYoRWB55CYBbsnLHMCy7Xi8Vf&#10;dR6ltDMALfFnOSV45/Dp+QkNzHo9TbHHmFOShIWGbd+EPCVYzLeUbPFOA4iHYHrGum5wzuNyOQNo&#10;2PYdtRY8fX5CDB5p31BSwiRjlrZNdLhqyUbzNDFjrO7TBgbuYMCcGeNyOV8YhNkqtrXHz+dpYuCw&#10;c0gS69akGHKEy+UqyQgBl6cr9rwLG6LDLhUeNcYfgheGVdZrSuZYNQMWPbwnrmYk/eScQ0oJ67ph&#10;XmbUBsyz3JNibAxAzjI7+B4L5+pUBU4IbRjYyjipPe0GYlfyqQYg1wyUJnoJBLwrNkAtyIXjHtOy&#10;iA7NOkpOCecTl7h/fXszZvlpFhKz2nC5XKHWZd4S7m9vMu+YNflyvcJHJqFDY2Dc/X5HTskq83oB&#10;SxPA835bAak4ybony5/T6YzWGu73O8tWcN8upxOUsE7LqytI8Hq9moxTZvNlXpBzxtuN74l12ALF&#10;9yhYntexx+XpLH3O63rfd67eDDBJwhxFj2HAn4IJq65l0WtJdPKUWMcKWmGysTxV9nHdSwCujqms&#10;k7MwRHegP1fIjVPseAkBe3PV0wuvyWnCy/dvcERSTZbnoPNsqzCbacYkZBTbzqykGj/eV06kYoAk&#10;r7Hz6YSaeF27xn71NW0SAyYs84yaOVmsSeKb6t22v8v+Q+BknyQss5PgUlISPbBWLKeFgdQCmFWc&#10;BeMHeMNVplSgJ2YwjmDuLPXeWWXfdb0LTmSXRBbW8RkcS3YuL3vuvjPr8zzNrF+ALCaQUza5DTSc&#10;5hkxRGFQTjbWmhRWa0UWXIli0HoVQa0SqgmUBE025L28YFs3YepmW26ee0Vf3ht7QkQpTIjHewrv&#10;e1OcjPQw5yRzlgnMvOPENC921iE+bLHrXvWtESd4lVrgPO+p08xtaWIX5Zw7KNWT/ycNQhswdXDq&#10;ELpx3Yavj070rrh89MSo2Awa2ahKqw9JN44gQR1yhJyZbXCeFyzLYsJZ6b9TzRIo5oCnburjJq/t&#10;H9Uoez0ALpqypFIbjnT9dROXiYEagEaS3aRhNFLvBT86HPBBuXt3/V8/RtWPbEq04xFucMzIWCmA&#10;wzJ0JEgPdIcS3xNZuXEWkMIe6Dulcik8uRTI2hqQknwuC1QZSGptB6+wjTl1xxGXVmAEtfeBAS/k&#10;ME8zphiRW8Hb6xtaawYou16veH56BgB8/eMPbNuGl9dXbOsKEGfZNnD5CwWhxijsuwIi1QC2Gg36&#10;u6oMiWKQqD/Jevhg9CnLFw1/ybJJyBEHwNSebH09dcBiNy3HlWIvCWhNgbLCyBmEbZMgmRnDfNKn&#10;NJqp6YuAunvpEc7G5ewp77RMdx0o+FnYsBIvgDmCsVPuUuKGQJbZVsWRBDDQeDS6tE32zmyxTvlM&#10;411I+/Njqvq7R19d9NG35Lu8IRyO5aUqm9/AuGN9PQTsoWM7jL+uMwuMitNFDV7vnIF8tH+Ankmu&#10;hhDTYge8fP/O2dHQuesR48yKXiO8vLxKiUnOfCuSpaYsn7w/CY17jAg+YE871nXFNM0g53BaTggh&#10;4uvXrwA4WL8sCysO91WMA96co9DYJ1NGOTtQDSKeHzw3HPFaUmp5BS/myhnk88yMW+v9LoqrZgR2&#10;hS/lzAyqkAx058wpqvsDdNzESBuVRTVG1ajmTEVmtFRmIz2HMgXkXJgBj2DKqmZDqyOTnZIMJEyZ&#10;M3CnaUZrVZQRbq8nwr5v5jTh7H3gfr8jxshZfLUawDvnjGmeuLwFEW5vN5RccD4zO2pKSbI4wZl5&#10;Aqbl/t/NoNSSAfd1BQB8+vRJSmKwAXC73fDly2fEiUGpb6+viDHidDqb8sqZ+HwfzJQsYLzSs0Kn&#10;iQ3bbWUG3RiDzYuX769wzuM//+N/QYwTvn79ipSTGa9ffvsCAHh7e5P9OmI5ncRQ7qXtvXO4Xi44&#10;zQvut5s4NZpk8JBl/ELYOOB57SnLN5fYBiuarSGKjBYIjgBIgeCUPZxh6zF4zCEgeIcpOMwxsk4h&#10;CqAXJ3hOCc6RGBgFQWS/EwWrFQYysFyR4oESGOjghV4OSffRWjUjWvZOYaM4Xc5mUDR0p5eBSAfH&#10;xyhXicgCGbU2bDuDd5bTCeQ80s4Z4o60nAYzBLDMmeDjBOc99vVm1/UCKjVZI2vDsvOdlkcZDLim&#10;SRM9gKXt5IzUo+zmDPBmwYgq+4jKW3PaUXcgdn0C5jgdwVvDbmCvWDfswQvbckYnLsAg40EBGPWt&#10;psJouAPdD/gV3x89Ou5UDZbXtjfa2Lme/SZMrf2afb9x5BAcsxMwU0V3rgKSZT84nG17075xzEHR&#10;dRJtZn/ft8z+ZthGrR/fK7b8p3Sfq+399pc9dQ+N622wOWEG2FGX0EAfAAPt2v059H15sFnocH4J&#10;+406nCUYdf1Q+9OJXNe5NS+zZRY6B8xTwOUy43qZcZ4dom+YJy47R071OAG0i12hpdUONpF1xajT&#10;yJwyvVMAl06ZPAW47WMHoDpmZVSGVAyAVGM2dYE/08/JC7BUgKZBmFN9/0vCuqpgOo7MdNCpC8rG&#10;6gzsNQJTR/2H7U5xXZEGPrq+BfK2ouw/67OjLmVjNwBJzbi03x1fu4fffqjjDdd7nOZHW4D+454Y&#10;Xz/ooeN3zn1wbL+PEXTa7+XhHENf8XH9HOu2M4NLjJJJzI8QAublBD9HkOdEoH1PWNc7s//vO6Lz&#10;qLTj6x9/4P7yhliB0IDzMsMFQvNASwVNyruhlR5MFGc3WrOAkK6D1oUJWrKKTgzMpAbnKs6XCELC&#10;6fTc8fbesbONCKCG1oolwebMSTwEkozyjde/19J+nHBHjlCFpceLQ9Dmz0F2cL8rMyuz5uhfBY0H&#10;ECoDg3QOKcDcjvNgxmGW81kcoCFOtl9kyUqfpij2GmdfV5WRGPaAw+SFAR2H3j1InHHnGv8c7Xkc&#10;v3tYH3y8aQGHthyvPfxVeWhyUdpGfHH1Vx38Kw8ncgAKODHYu0FfMCMZoo9wm5roaRD7wgK3EpRg&#10;lgcJ8MkF1RkvO2HvV2lrxdgtdOiuh4469Al+8M760L6hXzx/bT/3MXkP0jRZ9IN/g2A+/iU+m+tK&#10;BfDD4x/fDa8+nLjD4xe3p36Fw07a+g9/cfa+1/ybH78an3/n6d59/TA+v7hK+0UTft1CHQD6+NjH&#10;/fKX5/vXNeBX84O/PXp/H33BP1ufx/P/6PXjFX+kLPxk7T+I1+NVftKJP5r/f3J6/RKUqj304VzD&#10;u++O3cW6xLtrDp3+g1nzwWPUAfXFY++8b+fHZx9si19e96Mjfjz2x+n463v75f0f+um9nPUuIwTe&#10;6XJJcLKP1VIxhQXlXhE9obaM0/WKv/uH/wzEE/7H1xf8z1vC/a0g7YTnywUOBd4xkGOaF6S9IAgT&#10;munEB1kurdK9VfZNBYi0VuHg+j1Qt7X6fY2VrPrLNnzE1T669ai7LQCkIlVeRk+67DlslgrjkID+&#10;QNT1OE1IVf8McLRliXoj5D1Z0iZZkLXrKu/HTd0L/HPq8kT++CGpRQOlet0GoDYGpeo+GiTBX/UZ&#10;q3qgssvayuesY/lvSECWSNjgC/ZtlSRjz8ngICOBQQMnTotfikQPb2CwXc6FmU0FxKD2SMoZe0oo&#10;teF+31Bqe5c0qUmOkGRA0MhgShar0KRhQAEozfxVfJvcwblk80+VWqHlNcM0QUElpajviKyUqfdk&#10;/jVj0h3aw1UD1WcMK3HtiIkMvNhGnz9/ZhCdc3h7e2MAqCPseQcz83dAKAYbx0lAfxN2tCJgpJIZ&#10;EHFfV9zvd/Hfe6zrhn1nQoN9T2BQVvdlA5BSv0w0MUUGqOV9B4NjAWoNyzQheI/77QaiHm8AgYkC&#10;glZ7YNbUnDPW+50BpzKxaykwgQP+22rl5H3xg+6FA92ozLqG2qRcOCfYTWHhssEa02oMlAvOgVBR&#10;S4Ku5nbwxfF9+xbM98+lUJXNl8sSt7yhFQV5MShS1yoB2HcuGZ0yM9aWWpE1JuEdzsti/h/IdRp6&#10;xUIO8VUpYd2QpHw2VwLLKGqztMGOdASSJFtHzFjVKpd1zcLMqH7McV00FZuk0qHLFfOHjSJI5HaX&#10;3Sp6qKscZv+RxT27rcbynOVQB02CYEyTHG9yTBI0TaxPyrH7tok/vBl5go6BJ17jWhJdgS0AjL1O&#10;wU+Asm91MJ+OI1ddmw3IqNXwvPdM0uE89sQ+DGVyVN/Hvu8H4gtmbOusp1VAL7r+R7ZT7UclRtC9&#10;xIl/xeLf6LFY3TvGxAIa9p8OSu17hfpcRsINtM7ImlIyICpXSfLGxsbATzJyCD3OzODGwDMvIBMD&#10;kEr8iwGJfX9uKr/6BLP71QpIwJGRjRqPpzG5yT0QkcSPuCM48SFb5TztoCIgK04m8RZfbk1j0iT9&#10;4Q7rpjVel079NtTb5TRZnhwDeASwq4ApI2uaZmiMXnWMkhmkPE8zE/nsTMBSJD4+CXhMO0yxCICs&#10;RW2L3IMzbUaAxsMY81g4i/XrfFTwWa0VF0mCqLXifrshZSYRO51ORrRVBCyrOgCvLwZJTdMkQFCW&#10;+zrepWQGopKT8uAZJylL32oRWIcMXmvGJMmxrIZ5kf7ZuKpuQyf+mmYG/97vd47RpsTgVjTxW1Vs&#10;24bTacHnv3w2hswiQFoFdykwXJNKLtcrQuC+yon3xpIyr22JJe+JQcTnE5eNT5LIUWQuLfNsMfXb&#10;2w3rvjN4thT4wDHcbd9BzgkAtiJOE0ou2Nad55zjuR1iYAbWPWHfM4NFBZCq8YZaC6Yo4DMi7Clh&#10;T8mq/5KDgbiYkZbBeOrTcs5h2zmRh2Ugy7NJiJI2KZ89TwxyrVKFdV4WnKRK1Xq/894jOoiyCr+9&#10;3TBNC07nCypYF9S1FwXUva933N5uPL+9w+VywTTPkqDBwMySC1rJqDkLEzjjDmKccDpfWEbvO5f6&#10;FlIqTpJpoODRwAktKAV53ywGyIBJ4HS+mIxWkHIIHvu2obRmQFMNF7UGq3anCvouzKmzYBd0DwiT&#10;F8yNkGFpgoUkVlyfLoxhkHWQBBjJCTRFsA4sDBT43QRk22oDSaUtru7KwFy0ZgB+kgrGKje2tGPf&#10;NjhHmKYJ685g5mWeeX8By7i0MybABSWBaKhN9cOIGALWbUPwgfW6UhElzl8KA9Frq0gCuiciw49p&#10;fLq1ipaZ/KA1AVzPM1dX3ZlFvSQmjqyN70GrpKoDNkn7dW+dZ2YQVsyTdxH7urF8ca6Xpq8FOe3M&#10;MipYDydgUR5rxg2CJCmNNGmqk5PN8wxqXOWgAUglI04RyzwzxiFnOGJZqLqUVgif5xns3SDGtEj1&#10;uH3fcTmfEULA6+srQpiEHIwTdJzIGGWIZxZnAX7PTEamc89kquwltXT28BCiYTWajs+QtKI63WmZ&#10;RS9Wwkgn+yWDpJ0QVGkihfbzFCfea1qx6m3OD3HpNuIXWI6R2v+iW5ZSYea/jBH7BrR8dkNauW8M&#10;lErw/9QDboOTZ/DtOHulwY3ueBmzaX74GCIF3YVE/ROnyp1m+XgxdEmU+xOMJaUUfP/+IsJIgsOO&#10;lZ4gJeh5U++ZJ5apoo4HU7r5+x6E0SiFKv4svLWAqh5jATFxYhDBrtXQy7Hqwx28vs1iIv+Wx9Br&#10;1pvdxUpDqfex+6kr6q5ng5EojyGEznKpi14cOTmz8jHNM0Jwkkkqm55lwnCGUEM19k7Sfn/v8rVu&#10;oN5AoewXFqoQsCysUKU9Yc8JIQacTidM0yzZCAnfvn3Dv/zxL9i33ej/Q4iMmhcA1bKcGEREzB6k&#10;QNOSszwL0s5Kb6sFtRTbtFRx1nar63YM5lq5YvTMOgMn6/yoow2pjiO5e81UHPvnEJziMVUUvVMK&#10;ZGErZRBtF0DmypI5rp8755g+XJqmKHh1UKW9Z0NMMUppEVVAtB+aZCF4qHsQxOWJWOHrzrZmAuJx&#10;/sP6ZQSLm/hpeoiAgtEM1HKY04d3yrP6/hg1qunwo6MDURkN+1iTyaMObHoM4usYkt7SsKiP84Ni&#10;B2Z052C/TyfUbufTGfOygAhY1w3rtgFQJp+uZKrDWTNFg2QzO8fGQ0q7saCezmdzXhXJhHh9fYPz&#10;DvO8SCbRYgqhd6HLA7Bc7cZwwbpuTCkuSuS2MQicwd5BskGqZQQG76XsasY0z5gF0FpKsezjlBNn&#10;ygaPGCIbplVliZd7qcZ+mnMy5SclzqZjWv0mWR3Nyg3xPRdRQFnujWVcvPPC1NmBgewUHcqkNL6m&#10;9x5xiqZ0spyaLcsPjcsZ6fxZ1w3zNON8uTAwWCjdvSjlWt6kFAbNxhBY6aiajRIl06Xh7e0NuRSc&#10;TxdhwGVHD5eWqvjtt79AkzG2bcP3799xfXrCly9f0GrD7XYDxHB7ul4ZgLyueHl5gRP2cWOS8JxZ&#10;x6UaHEgVJjHCgYavX7/hfrvj86dPmKYZ3gUADvuWsG87np+f8dtvX5BSwr4xY/W2bjifz4gx4OX1&#10;lWWDc4hTQHAMCkFl52T0gbNWfcDdymeRGb1sFHRwKjOtZjGqvdrJDBhro+wGnDnEFHTALKfRe0RH&#10;8ATMIWCZAhwago9IG5cCCz6wclmKlYkKpHJWQKnqyAIzBbBDDaKbNHQnO0s+La+h+6UC4bIy+0rW&#10;OO+TzB4OUbBLKfBwUnKM22E6CLGc2HNCCMz0m0oRue85UADR5Ygk65qBd3FikHqDgyN2lCnzAwlL&#10;YyNCRWeoGHYf0ZvYiWpsrCKLlRW4QbKam2aQk/2wO4HQy5NBAyms3zFzPTOfm2ZJCjDpgIlRz9Bu&#10;HySw7Yn8btyJRUequd+X/t+63kUDLKY7fjsooNV6aMP4rc7TvnMABqoz+cNszpBzazeZ05LY4Kto&#10;XMpQAm66v2AEmw1/9bVpj/o5VA/p+3IHdrx/HPez/pkmhBXt7zboSMqe3hpIzJFOTtP1CP3TdSsb&#10;tb6Xyv5uNku/jX5feqZh7EcdwGwavVcJNrITolpJPXK9/I+TBA+iCkeNmRmXiMs54rJ4TAEIriDO&#10;Hdika7SDnYa5IPdOQ8P4no7jZYyeFsDsILYOHBWwKByaAtz0SQ7kOqgUPspnHZiqx8M5kDq7B6Ac&#10;jd/r/HKOS3RIsJG857kImMNX+xZExjTUlJ1zOJcCKUHOnN7KpPoI3jR7Rlg99bWuoz6+w28d2boY&#10;g+0fnX8EaNpaODyPINBHZlR8cM7DEz/5jkbWU5FJD/oo7F4JIyCVxmNNHo7t0nvxh7l1nGtsm6kz&#10;arRzdCGllBBjwPl8wXI+Meu97I2OCBtlpD2j7hXlvuHt+wuAilR2tJbhckPLO1oRNpxaUWsSZp0G&#10;Itb7ioAPlLGGAYIFrXmkVNlx3ir29YaadkxTQM0bvJ8FMB4xTQGSggEnWOoQPJ6frpjnyM7kiR1i&#10;uRZMy4S9cEJUAwdwqDVjZyolg0JnUDnYCzI3VTjZOD/YFVwmEmjOMWg1BE7QjBE+TsK2GuBiRAMx&#10;o72sxVIbljihCJMtVxUQxpoKA2E8yu1Rjo72WZeUhx3S9rSPdwCVYvj4e7Hr7DxqO7XHw+jhL79u&#10;8vtDm4am9AKwx+vpWTTjHq73+XjVmrtTryekSXDNfEfHHtGAl7IFaYJRkwRO8wOoF3y4r8N4PHYX&#10;HceiayEfPX42Ho+HvT+u34/Du8EY2mYYnB88DwePM8h+T8fv6aPj310W/e7/nY+HPtVb/XELfvD7&#10;f3dDfniBD0/+oY9waEr/1XGF/oe37l910p+M17+xcb++viz4w3Vo+HfsSdPjW38HGlr+IC/pQV68&#10;f93w7ubeL5DhOh80/yed829aAfT4Zny6w/tG7xs6vjvMLno85v3aOHaXXm84Xxt3H8DANz+9GXro&#10;pm4LHfX59/KTA+ftoZ//FX36A/n58Tno4dAfTYTDL37RAI2k0jAX+zmdb1ICnP0TPkzIqWLfC6a4&#10;oDSgugaEBpoJf7x9w/UvX/D3//v/hvnzb3DlGd9vCbd1Q4gB31++43zh8uPr/Q3Ri0+LLLpkTVK/&#10;8LhGuq7a0FDhKGBsdo8fqY+6A1rfTSRCr64GjdgcnK0oVWM7Yn8Oy1J9Hg29JL0y5mmikwJgBvet&#10;3hyOuvMwIsOc6Pq/3uBo7wKt0nDf/Tx6Fx5SuhLtkFCqLdLChl6qR0XPwUNlfjN5pTKMZI0JgK+V&#10;Mam1z08F72Vh6lGAk4LiHHFCrQta6eLRhmBbL4t9zIFi0SkF1JAlCJxzxZYS1m3HunEZWwYPMJjU&#10;gCG1QiuWlVy4nL1n8CJAPVm+MWsWQYEaXPKWiMxXpWAXEBOtTDMn/m/KZCX6Hgfz+f5CYL+jgma8&#10;9/Dis6oyuZhxqQo4iq93uV5wWhbkUrCud0mcr6glIxCh5Yws160CaMi1sG/MOSE4YD1y3zYsy8L3&#10;Virm5YTT6YTPX74Isx+zYp0vF6SUrWTo6XTGPC9CKFNxv694fX1FTgzm2fcN3hGCI6BVBOcMiFOk&#10;HUSdiVJjB0nAVlptqpWKkhJQZKwaGNghQecYAjwx89W+bQxkqcy4SRXwjokMUiqopSHvWViYGLjS&#10;ShEfKj8hoEBnC4tMP0cFamEfoVbh0te5cP8Gx4l8WqZd4wq1cmlYnbOlNYQpIgS2A5dlEUYrZubL&#10;icFQ5Bz7dRuvIWUozDkd+vK0LEg5cWJwbQaU4Oo6WomygBrHMxWYAJDNbSa1UCBkM7H/uB2xn7BZ&#10;BREWP1pNpCfXuQffhP7O5NrgoyORpaX2suYKalCWOK0KEgTA3Csswv7mPVsbVewTenxIzY8RmELk&#10;DIxosZfIfiqNMSlwAsTEOwzQ5osWAUQpkZH2rRJ1aOnyt7c3jhE4Z8BJLvutDNGFY+ZyziMLMQkb&#10;W2e1HG9ebUdqneBHWbKbjSWBSveJjudRn5mO/tGnJPudAKSZgEZhHQ0K2Ny2HURBru+MQVV/O86f&#10;TszT45mjD607d20rAQADS6ntDCID4zrHiQGTAOCbxEIUXK7+K/X3K4s5kxxxjMMLAEYZ7zrLMFmT&#10;cJjTXRdgYpp+D71dDJyptWJfN2NOTylxKXvpJ2Wu1rmk4MllWYyZsFRhpgOXMw8xWIzH5rSOtVOf&#10;UFdSSIgKWhM5JqBcxmwIcYqs0yaYBP3LzKAnoHEscJQxp/PpwGxPoheo6qIEY957IXuTRHDI+IAB&#10;n07kUU4JyzJxyfImbOmt2BrImdefD958hkpuxpU0C05nxnBoCey32w1FwOTM7MkgYGVpvZxPOF0W&#10;Jv6pnNhRhC2UAKR9B3nWNWuteBLmy1arMZ/mnBn0WauBTwHwOE/RiNfSzjG+y/mM9X7H7XZD2jfU&#10;wYJcFsaWbNsmsVAgTBz73rYd+8ZAQO+dsNcC+55wX1fUCizLGfM8sWrpGuCYmIUJbhpyrQyUb2C8&#10;y7xgnqLF7lV/8IETiLyQ9t3vK/9OY2NOKyoGlMbkciQsirxWGRjsBYi23lcWw0IIVyTRIKUdp/Mz&#10;nj49Y923gaWaWeFLzri9vEgZdI7nueAxzbOtnVYLtvuKmnhvn2JEjAGbgIOX08kA05pMQs5hWqR6&#10;Kun+D7SUkffEiQ5N18mE6/VqPjzIeWKMvIeA8PnzZ9xvN1775HB9ujK5Vk64394YS5HSATfgpYQ9&#10;HHC5XkBgm4FZU50x+8aJ47doUi5eKrC2KiyaIeB0WoSFPRujcHCOfcnTJABmqVAg+o8miW2ZwcpK&#10;8NFqteSNaZq4Gqh38rtme4zKs9raAdSsZD8NjfunFJScmI04JYTojQE55STM8+z7do5wOi2MQ4GA&#10;djV+BzABAxG2dWWAc4wI5LGnhDBFVPDcbK2ajtuE9KVKUhjvAUHA5Y7xTaqryP44CWFUksqyOSfD&#10;M6k9oARke9pZHkpFbWXzV321Jo6xp5Sw511wHQuC5+QytGxgegKExTYIUeYER8SJXdLvRRhFa6mC&#10;d2H5pudQfUL1xcv1wjJyXcUWC0wuUatUfmeU4tFPotW4OS6pe2RrFVHmm5f1q0SNISiJpFYG4/Np&#10;0ksMnOyo6yenxNVQZb0q/kZxcwRi0i6J0dUi69SxjaR7DKRNXvS/vO9Y76vskZXlQmsjKNX9k2a3&#10;DPd7eGgAQf3rxuwjM1GDq+PP1Y10cAmqUfvgGPJOAakOMQYrkceX5YDAtm243+9Qdrnz6YSTKAaK&#10;xE05m2DWNj1mNtn90NgCvpFDGIbGQMdDptDh6GaKvZXmVIcGupB8f40fOJ1/8ZCzjm46U8gs6AKg&#10;jYEmp6yNbDgo+6M2gIGlQp0cOktqlg3cewbEaUZGSrsp8cEHzjQUZUbLpFTJfiPi8jPadlKjcpgl&#10;qTIoS4Gp8zwj+iDZjQVxlk2nNtze3rBtG15fX/Dy+gIiwvl0kk04YF5meB/YHSaLNO2JA0gCRs0l&#10;W4kJNpKaledGa1K+hhWyGDSbcQwK9zneGlAhJSlgmrA5znixkfW1OY/M6YXjd+9eMf2xgsWCGH5B&#10;wL+1dOXe5kMbnmDBsCyLlXJsrWGKE5d/bGAFYd9Qa2PGSDGyNfuWSI0Fj/u6iuHNih4LniaOKGdG&#10;LDPRyuZORznQMBi/h7uV70X5rmJkd6jV+7XQAw8frBMz4N1wkUfntrjoRbCOY6ufwSmodTB80J2Q&#10;XPK2U2vrvescbwTZQLqc7SACMmUmhICLlGkHiFkvCXDkWckKEdcrswNrNvq6rph0wyB2uGZx8AHN&#10;nEu1Vry+vkITFJZ5we+//45SKtb1JgZENMNPN8BSCuZ5xtvbq7BqZtxub5Jdd8H379+5xM88S/aE&#10;UOqnjHkW4GjeDVTnhEXPudSWAAAgAElEQVR5Xe9mmOSiZePZIFXqdmVHHRUVZsnO5tgphUGY0zRJ&#10;mSHwRg6lomelXMdqilEcpVx+Pk7RGJAAzv7V2WZlg0WeAVLaSqjmWxXmZtkfkyg/wXtA5KdzTowX&#10;LiWwbitijIhx4rmncws6lxxKqZL9GnC9XhGjR0pZHCic3eMd3//9fsfL6ys+fXrG9fkZdzGm1BB+&#10;fn7GunLZpfv9jihzrJaCbVsZzAsuucDsxzuDYkPPhkn3TZQMkuzLwGynteL56RlPnz4BjbCtO+Z5&#10;wfdvL6i14q9//S+4vb3h67d/YZBHzni6PmGaZry8vHBmn8iHZVlYlkl5H85QcjjNM2clylxEawYQ&#10;S5md2PMyG1AlpYRNMm90X1YIPbUGp6AwAoKuebDDI3oP1wDXKpYpYpayEQ6SqUYET8LrUQG0Zr+H&#10;OPH0PbXGTAmyH5tDRZRlBY6ykdFMgqnDqmShuxegVmsNIUZmVBaq/yTG/BQky7LxeVTpJLAhoUY1&#10;y13V46T0MRyc47neAFQQfIiI0wyQQy4FcxTG1ZxtfBoayBOD0KAK7lhGBwam178qwB2xo6YKO4ca&#10;kxrw4E2gr4kGTRro51BnmQLRNOnIHq1nNzv1rqpuBO0IPVYU2/H6GHXcHtTRPhy1t0MZdtJXfV+y&#10;+zMdQvXanqCgDkt1+JKAmdmJpmynA0sA0HWSwkEye8p9Ex4dd+Yb63sjgKY+MxD6DsVzmG/H2fHW&#10;C8M5LbmkoY+DOFk5sQSH76F/oSDNYX82b3ZvsAMOfXWYy9rbpk/pGHZg0MhyYhcynYvY6Lafkug7&#10;JCwY/J4DY8XGyQfO1lyWGY4yYnQ4nWacLxNOS8BpdlgmYJoIPgxBWq4DPoxxf/ShVR1FdQVna0OD&#10;geSczf82BAk6I6rvA616v/NgBlUGmbLjMAAu2u+cMDOSYyYbRx4UGehqwFVB85EAYr0Lxu6oTKn8&#10;HAxp9zA+pmiR/I66TmS/Fcf/CGh9ALcaM+uom7kOSLXfUG+Pgl/1N4ffWu/3p4K8x+thaN+vnvjl&#10;MUfQqk0GeXZQqvSXyAtg/L3K0GEeY7z+42+O7bLPD/OOP1O9ipOFhGVCdNQqANIQ2R45X0+4nE/w&#10;jgM69/sb/uXlhpS0JFTD/faG9X7D9z/+hv31Bdv9jrfv37CvN3bo1J5J7h2hVG6POt285+S6XJix&#10;Ap73vFIL0s5lflquqKmCirCFlATvCcET0Cq845K33vF9LnNEjB4hesSZmS7IEyg4EAWWq6JHamKg&#10;Zp47CWiY7CcN3vF8gbBqKnPSgbWGCIVvFPBiR3iP/5e3d21yJEe2xI4DiBfJzOrq6ZnR3au1e1e2&#10;spVJf/L+T32VTB80M91VmUlGBF774bgDQWZWVfdoTWxjF5OPCAQCcDjcj5+D9nTcP4SBRZs2Jnwg&#10;y3WtGB0rxBmATG0PzH2Yp5LL0QfAvR11PdfZTS8+kDpvPsqdCX2393p89MRnBeqROZMGvO3f5LEN&#10;9scje6e1nw13dxvD962xnViL0BzmHYSV/LZIHovRGGvKelRdD3TeVxCYkHKCMcBUlJ5YNPb/UuA0&#10;mNd6r7kJ3+i5d+/3fv/o+c0PHm/g4bj3XdbvR7/3B//m41Z+o73v7+APQanvB9qH9/s7DfhB8+RO&#10;wtSuEUBLvP/w9x+e6vfOgN/7+Mb9efj4/Zw0L+iD7wvumJDvm9+c6e+36g9f3gdt+f/w+EPn727F&#10;Yc17iL9+1LnN9sgHrz8a3995fbhPH92Tx/fqu3M8fv+jz75xER+e/x6Eevy2wMDjH1n6x6PLw2V+&#10;bLDvzYHgI6bU4zX8HlDqfRPv/76bhea7HH7bBkT/Ej6+wm+eXv99vN/f6KX7xesbr+9+8YMG9Cvs&#10;+z+7ewBcwLYnQBycDxr/pnqZOIGMlEVOe8I8BDiXMYyC09MFn375Bf/6X/4dv61v+NuXF8TqsWfB&#10;NJE5a55mIEXdm/LaqiY0mw8JjTvofyJojD2oFc51pjeRisY0Cihww/c+0HvVik5EgGIW+xBXP45/&#10;A5xY7N3C8Lr+FmuX+myWXHXe3wNSj/e57SM7E9zd96z9YqyaOo7bdfXClUaaYAVfdgXmc9TaiooN&#10;5HXMUcERwGZylO1fJ0pUZsoSfbwQ9EMfROy4Iu28phJlBfFAbVKSAFn2vWMc0w8jANHr0Zi9ODKZ&#10;hoBkSi4KtqlgjC4E5mGm6YSghY9FjwHYXqrfA4G0pK24Q1tRWxI+xtRU7Qw4EdT3NeNe9H0BY1BV&#10;BOM04XSijOu27Si1qvLDoPEdiwE82kHdUzmHnLIy/VCtyqlUadx3jWkz0RrjTrICZQhzOaOkhBwT&#10;UkxknhUygIWRTJPTNMEH5mEYVx7hHeOx4zRR3UjHY86ZzF96/27XK0gSoyxVE3M7FmuPytLU4jka&#10;S8kxIsWIy9Ozqkrx+n3wqIIGiLTYrQjVoWrOyDFCKll+secmp2tKftAcTi0F47SgZsr31sR8btwT&#10;agGmaYHUiqBsYAQbUVK0txsHUJnGq8QBlRLB2QqcHRVavObs1CNHEAJQsyo4wVF5Iio7KrxvlVdL&#10;A8gAYxjgxatEMOVXOyCxK13B9ZhXtlyFVzIPGjiCZZuMOW205bJdZXzfOcGo5AGW16ulAE7a/rON&#10;0TZOuYcy8FsDrbX8ibS9tLXbLFA3F/21xexq6QnEnPs1eS1QbvEFAMM0NqBSMhbdCtRKkEJRJUfR&#10;tbGBZKFgzcbi1vPnfS0RAnvMtijTJsD4tfcOWSXiTeaWgI/UiENS7KDYJnmvOR8DdMCJsve6xlzW&#10;4tips4UKRIlCpI2LCsv/t51sz2/WbsMEaHtLa49zDtB2VC1urBYv0H5KyqDoHRUynYI4Sy7KLomm&#10;7Fc0Pm/McFzv2J8EjYYGMiwK7HMq/y0imrvSwg0wT1zr/VjpWyZp5zAwNAHYpUmy2z6akuj0CZxn&#10;bNtINbLmlmzN6Aqs7LtBQfbmy5uUtl2zjXnoWmx2rOp8D961e2nH8V6ZiVNCTX1858a0S3tqtjKl&#10;qPLNpcV9vScDbwXZ/kwh0saysep1UHm/p3dEbllZE7VPmFssDYh9Pp2aXLSxpO47pdjnecY0kg1z&#10;j7ExIjpHkiMI5/QQBtovzamahHpMEdOkZDNk+VBCKhbu5ES/kfmrgtNywrxMLDZIXPe8D4wN6pga&#10;JxZ12PzaNSaXS26kNOu2ch0EAZG1aqHF6YQKlWAHGULD6BVgqsUoKevaQh/PD6HhfIwdlniGoky/&#10;lLLfVXbcwPDDOFKNMtNW7PuOIQTM04Tr7dpA8RY/n+YZpxNz4Ou24fnpCRDBMDAWum07ydlqhQ8O&#10;80LG1W0nEZR4j+fnZ4RhQKkZ4hgPDIqbKCXjtlKpFCIkAZoXnE4zmUyVgIly2w7TGABUbJGgaCMz&#10;Mr9kGDpz8r4TnJZLQdCc9TRNOgZ25JQwuIBBv2vjXMThdGabc2VfO0eg2jLP2LYN29tVc+qxgVEn&#10;Vf6kTcq4vV0hahcsX7jHSFCuD01aPOWELUZUEADshwF7TsThlIq0bagpNUIiEgsRbGjxfgMjD0qS&#10;VUF1SCoBJ0yKG6u1kigqk0HVlDhjpH9YS8EeI8RDVULND64NTwUBhjFwnySCuG2KM4pkGK0V82nB&#10;+XzGbVux65ohAKQUBHGQIYA53tJ8WLMBQwjYVX2W/k9RoG9pTOLTaUYIHte3K9smLAoI3mNdV2JA&#10;lrkROQ0qT29MpFCbYvOylNxIHosqXTQ/WPcZhlvIOaMmjnHjgyY5WSZ40zkqRYvAj9wrJMWGTdME&#10;UymF2r+SuVsbhkHXnoK8dxKYnFnoZSy9naSoaPEQx4WNp5wznJJV2iJm2DSvPrMX5qBv2w3DOLai&#10;gnFQVdjbVe89gKq+uvdqo0naJYAy3HIOWj8+PT0BVccKoABRNOVezlOuudu6Yo8R0ziyUE79PDLw&#10;d3/ByGGgMei2Vyy23+6EgwLg5fVF2WsJ0jZWehFB1MKEoIVFxpgqANZ1Vb+nWPK2+SniFJgbBiRl&#10;1xbQt0Ol/26FFFn3R7Vk5vLUzw86jo1B/44ptVVmfiPOwg1AdxK7U2xJ/8dg1f2rFvQStKF9/JzS&#10;llzcwkAEcq9OKdh3OkghBJxODJaM49iqM2KiY1CKMqcYELVqpZM50XJMWEob6KWBDj4OflerHjp+&#10;q/bkDj/sgZJjwg8Ak94Pv/9RmP1bj+YMtv8DByQBj2+Jf33TrtOrITW5R9vQ+BAQ446cSXfsPTee&#10;Vrk6LzOckFZ8vd1QUDGMI5w43cwKrPKpO8y5//2QNHocZjbA4Tqba94TpAJP50ubmLf1xk17rZim&#10;EefTGfOyqPFo8ARKRq8rtn3DurI6VOoxENQZYSkR7rHMc2sPpdK5MAzDcHcvex+j33P3kLSw+Jru&#10;zlx199drwTabN4dh9P6VgVKLbsJ8c+ApH5OA0jdD2jrcjzZjIA6NEbJWrdAZWKWRYmpA1FJKq9je&#10;tx05k31wOS2ISmWfFBjIykFuMqySm0E//j6lhCC+B+tay3TbWe8DQQYMPoJ2TODg24/3Ruu4CD1W&#10;GDwmORwOAJ/Dhx2soExgPFi3Jfp38EO7Ny2oZserFanSMba+F9tg6ry0BSTGiHXbUGrBzz//zMBb&#10;plxkSgxmGWjx8+efsSwLUkp4ffmqNN9eF2M0Zqt13XB9u+LTp08Yh7EthG+vb7jervj555+xbbdG&#10;R8+NFYN3+76rvAI3YcMw4MuXL82eVF2g13VVB4OLfC1Vq1OYrN/ipptrbkLHYcC2bu0cZFCdWgWL&#10;V+A8ZRBYcWbOvgHm930HUDFNMwaVSACgjLGscDJ2T2iQImfaMlY8EjQbAp29bdsAANNE58MWewOm&#10;ikhLUM8zK+SsajZ43xx0J52pkcfJuKpExel0gmjwUkSUep3BFAugnM5nAv03yvhABJPaqVoqfv3t&#10;N4RhwJ/+9Aud5n1vgNMQAi5PT6wu04qs2+2GT8/POJ8v+Pr1K6spY2rjZNv2dj+HYdTNYsL5dAbA&#10;zWuQLp171ur52+3GiplSkEvF+fyEnz//CV+/vigrK/Dly6/KFDvh5eUV4zjity9fsK4r/vyXv1Ci&#10;Y92xrnT6lnmB944SJDFiGkbs2wZpmwVWIVpFGUGpGdu+tf6kc3eDCDdOWWnhaZaZbG9MqRbsAh35&#10;wTuIQjiXacQ0DAzepIplnrVamg6cMSiyEloDQXo89VxaEM6ChubEGwCaCQinTN49WFWsql59nqCb&#10;CGeAKA0cGHNjcKFvoKUHXkTbO8wTbrppHcIAWyk5PwUiKk8u7CHnA5lVQacVhbJUQTwdyVqRK4P9&#10;8GTgNiB5rUWTPcom4d1hI9WTkDlnTax41IfVi91nCWSyh7C6zMGkqLwG2LjmdHm3o69ha7QByw8r&#10;g94h/k/q4+rSv8vgVuq/+GAh6uvLY9IQum7Y2nJsmxXN9GCeV//H5IkseOrvAHB6HvT3aq70sZ2g&#10;CDprrgbuGJxrzen5K1vu8tFtkbueElSyrx57TTuudVut959ZMF7/LBZyqwfAKnoC8dh/vZFojTTv&#10;qack0cYG3+lMsOZzHf2HzjzTm3k/Hgx8q7+/Az1q0YkI9l3ZVRprA22OdwSCnS8LltOEafIYR8E8&#10;esxTYHWons2Ct++kpI/XfWweROUvj/dcAa0GWBcFdZoKgutgzAqQ6dTYU10HpzpPyS5jSnXOimt8&#10;q8p1zjX728CoosymOkK8BoSg/WXXUcX69tDXdwNP9ycHv8j6vQNKjzKVeu3H+2N287Dn4svO+NmO&#10;ZSDZ43xy7jAePtgAC3oSpvmIuJt/ApMkRbuuu/l5d+wPnof2cxjcv3cHSsXxX31tSXFI/5kep7XX&#10;+gfH07YdYv+uzYPDeIwpaiDCNb+y3SfHooZhYABrmifMMwMgl/OZ+7TzZ5QKpFIAD+SSkOOK25cv&#10;8Cnhuq24vr1iW1dl+d+wbqz8T3FH9WReteQPwPUPFSy0cwl+YOEkKjCFCQ4B6+sGj4AkO3aVWDMf&#10;YBgYtBVUsitoYWzQKv/T5YzlfIILDk46u/84jhiHoIEtS1L7bjuPY8MAjjU3UEcDq+o9cgDqECDB&#10;2ImFSUj0NcIkmMT5xl7vQuB6LcAI4Z7LC8SjBZ7HaUatR6aV4/rYFzL3vm4Xtm+8/+b7fdbdu/Lx&#10;tyzBhAZGkN6WQ8Lro/Xn/vzv/wLQgoJ39vPw/QDzWZRN3AFdYkjgK5TJyCRrjW2I9qLJEx2kB4Eu&#10;J9nWl7YuEv5qyalhHPp1tfX7W+396PGD7/3ew/yuAzzEDtS+ff/nx9+/f/1HmVLfPX4YLPv+MVoc&#10;7lvH/VH3/vA+/Y77873n9x7Ha383v44z5MGHfryljx/dHfdH/fc72vhw8t8/JH8cCf1R/7e4q537&#10;4GPQBfnROWyctxPezc/7q/kdr+U7t/WDzx5Bocc1+v35v3ct8tE/6Jq//XvHKOzvB6Xi0Cf99eMP&#10;7s2BrXKPj8Oq8gNQqrzrtPsY3t00vpvr9rt8/MYH/37/8fHw0/77aOz/kbnwEP/85pfasXvbpd2/&#10;EaVyP7ztEXuktKMLFcMYENMNkx8xFo+6rXB5wyAZAQ6DBKRPCX/5n/+K//q//e/4v/+fX4E648vf&#10;XzD6ESVmDLJ2Xxk4zCdrT99f2r7TSEFYFBjaXsxuCVcV+gTehbYdOKpttYOW9xavv1MhCsI1QJUt&#10;YfSdKlwg06apswBklnOeMVdLLuPuLN1/f8xvGd+HbRvI9Io7H9oAMFZ0eb9/P+5hAZQuyWjSy/02&#10;C8SPLYZkACmT12SfHkkXaju3xRe8dLbERvigiWhKV1O+sqikZVDAXFawT1SFAvr7WpQo6p9qfoiM&#10;n4IwBAUAZtieNScFjw5M7IeBRZC1aqwrk+3I2mexIV6zJ+OlMXqm1JjAGBvxmKaB8e/Qx9moBBwC&#10;wTjNd/tm5xym0UBFkf65HNn0SpOxFuH9cUJwWNDisKgxu6Cgoawsc9u2QiC4Xt8I6IkR8e2q8vQE&#10;iRjLbhhHDNOMIMr4pP01jiNutxvnhg8owvH69vbWFI98CHh9eVUwBlQ9qSt9eZUXnecZ8zRCAGVO&#10;2hSo02VIt23HVYGtwzRinCZGVZxr0qDFwKIpIu0Ro5Iv7NsKSUWJPTinkzHwOcEwjNgj5Yk9BCVV&#10;zZUEVAWVruuVeZK4E1golPw1JikW7TOPaGoZAJXRKA9qhBZBQQUDRAlAKgBkru+wIrRCIoxUCoqG&#10;j3iNVYlWpMnOZwUglcOeoAMjyT5ZdfwYIGYYqCB5W9fGtghIi0P24zDBP41Ly0taDkRAwFKKCV5B&#10;Cz1RaLbfgp7s+3wApdo4ds6RWbB2ta4j6JQ22Cyy2Y8j6J8sw5bTakBbdCl4i7EZ4Y1X8pBtXXUc&#10;dAZPxnP83VyHkuAYw6zTmIzl0qaJMrLRABXeJOgJwowKoHPiWm6FKno9bmFS0FkZaGOM/G7LAdB2&#10;Mc/D2LsBP4LGPQh0jW2cG+gyl34PzPj3WOdhXZIu3S46X5xzqDG3/b797m5v6XtBge0/dSlVgOSC&#10;SRVEc04NBGkg4UKmggbGq6gNJ+FElHxpaCpwxjDn/bGY8rhodV9LBIg5dvIvkQZQMxD2NA4YRgKV&#10;GEPl9ZHlEFro3FnfLNZiYMKoSoleC25sHAHS1oUW39JxBfMvAEqlo49dIwMptbBwB1Dw/AQnaHGA&#10;ZVkwDANSSrjdbo1J0RgoobbO8h7zRCn0tMeWD17Xtfssgh4T0vgDAFSVhgbQ1jqANn0YyQiYlDU8&#10;KwN3VmDW89MTdgXxic7oGBmPfnq66PmpnrPvO6xAet/2Nj7O54tKUdNApBixRxLBxBSRI0Fc8zzj&#10;06dnpLjjertiGAjMCn5ocyaX3EB/67oil4y//+3vBCUfbMiuLJle13Ho+J/mCTkX3G43VQYNmOYR&#10;RcdUVFVcslAqU3IgmNEpq984Drher/Rd9tjac1vXlm82FcpxHBBTxtvbG3ImeZd3Dtu6NUnyDOaV&#10;L5cLxmlqBHmfPn3CNE4QV1ELGVFLZswneI95nhoj8+vrG0IY8enTT91/80Lsk87rnAve3q643Vb1&#10;lwhydqjY963FVbdtRTHQFypyBv0Yoe9gfgbHqWPhRs7Ytq3ZlRgjzmcyNOYSCfTNBOLt295BkLXi&#10;dPmEPe4Y54m2RYDL+dTYc9e3N8QUsceI50/PEOdwUp9ojxFJ2RrHgaqVtRRAamO2H4fui+17bGvI&#10;oPnbLGwXUkJaqahljJ9hCHBCLNgwjIAyxItwTUox4uXtBlTewxgjnj99wvV2a2y4wTEvu5wWCJSI&#10;S0HnThxSpX379OmT2hvamKfnT9i3HXvaMU+z+n+brrFU/BrHAafzGeM84/XthX5iSoj7jrxHXpeS&#10;DKWU2jq97yQEDCFgXBZM84R923G7XZsttrXQFHS3bSOxkiMuSwC8vLzi8vSEeZqbeu7pdKKtVxCs&#10;F2kFHUnvY0XF+emiRRMF4tD863W9tcKvnDPmQDyEC1S9tDnkKvD2+oa47rg8PUGUYCEV4g/o5wik&#10;qs/qPWPYQkIxcY79WX3bH0H3LwTD04Y6T0Vts6FGBCa6R+E+b9e9nhKfOWOOd2Tv974VL5ZaMY4E&#10;Xeecsa/XBiQ2Jl0jgbtdr7QxqiDbCg2V5fZ2vd6Brg0r8/R0wb7teHt7xW2lkuzT0xPmeVLFYuKt&#10;oGtTrUYK0llOLa/VGa6t2IIs0eJIIjYOLHxb1w25UCnVyKBqKarIDCzLDKiPNOmewXxY83WN7RUV&#10;iPtGOwsCuiHGHK/qG5o3GwNxAyUZ6aUHtKDr9kbsRy6lg1JHP/xH1uC5VZY4RxnGCoIPPHTBPyyk&#10;lky9T7abW9sdFjoKaE53S5rC6PtDM6bzOJOJrgpqqiixIMeCNSZM04zn5yfU4+alFNyub6zCiwk5&#10;FZCJgwksVmUC4ityJdU4pVBpFEtJZGVRh98Qu9wt6/VVwCuokOATpY1GRgUl66UevDVIk1tvSfEW&#10;lOsJon/2QYAeU2tFn661W/8VSxgKnAPGMGEMgzrCOoC0UpayC8C+bZjmsQ3gbdsQ9x2X81mdwxlf&#10;v3xVBH6AF4/z6Yzb2w1bpLEj9brHtkWU6jCMMyi9mHQssEMtTileAAdkMEARfMAURnhxnREweKyv&#10;K25vN6AISgL+9POfcTk9oVYHJ4ES4pUU8du6qeND6eLgA4DSqqNtQi/LSRcSVt1t+97G+O12Y2Iv&#10;DATDZUuoHRlbdCdSC4o6xJZ0DCLwVVjhqXLU3RntgSuxaVTKYSOjpaBtrBH84wXwqPC1YPSsWBV4&#10;5GwJcNc27qVUlGyVex4uDNj3hGU5sUonGwMl70XKEZfLhQY47gQjaF8UrTQugILGB9yuN4RAmZMY&#10;I8YwNBaxoBVoXYZDYPxrnYeltnguhOOAQ6LqWNa5IoLSDGILMaBDU/ho8AhpNemttkMgQHU6l2mr&#10;rE0WcJR2Z/nsrGMHdi1eDL+r99vaTxBYBTlzC8QLwhggjhI9tojGfUfNBefTGcu0kGknJpxPF4g4&#10;XK83iFC2fY8Z87LAuYC07Qg+tAqwIXiyXDoH78mWtG4rxnHUcUFGUErORJQMrLcbnp6fISLYtsjK&#10;p8x7+3Q6Y72ulFjIBYOCZNfbjRuUUjHNC1LmnMilIMUM78mwnJARlXKfm0JOF258ofI+rDwuiYvn&#10;OE24bSs3XY59uO9bk+sA0Ng5vQ+6sUfbXPIzlSPxrkm8WKCUx4tard8BjdyI9Ko5qyByQgAwRAse&#10;ULHHCOc95mlicFvp2UsuGDVQc317Y3BSHVgDt1LmmY7UtkacVFopRbLbsureYVlmbPsN08QNDJ2Z&#10;ESkx+LBtuwKdJsTMAFkFN3Xny1mrT7n+vV3fcL6cEILDy5USuet6xTCPrNqrmRJOws3cMs7Ie0JM&#10;N+z7BkHF8/NTq8rzuk77ccJ1zfDDGXvKyLKjhITf3l7hhhlZHOq24pefn/D8lzOub7+ivL0hOI9f&#10;1ytO5xPGaca2R2UYoCN9Pp3oTDmHl9dXlFKxnBYWSeSIPUcGHMcBl+cnXNcb9pQwLXNjq8ulIifA&#10;+xFOKH0kVbRghWMt6DreliCgARut6s+L41oPh8mPGCTAVYfgBuyFwKmUC5bTCTFFBZICIhVbYhB9&#10;CMAgFTXtcKjwA9nKSlVZFpUrM2tHu+iQlYnEmDZyyaz+BqXnRucR5gkYA65XJpgkAbkAb1uEywUh&#10;OFQk5LLTBteiRSYTbnFv6wt9HspDiBQGbJTBIhWt53Ye47zgelvhXMApeHg/INUCCQNSBW7rjgqH&#10;HHOT2jHJ7lzoN0LZLgTSgHJcG5RlQhlvc7a1QYGxyv5YxQHOoyCAQs7uDiCZNThTam5yMUXfE4GC&#10;OYHSEmTH5JZ5UcBmrARicTcDNdKONJhx6YFDXQ50LT9UBUlbdWDOsqtZ+7+g1NySRVV/70PfIDnL&#10;L+lnTpQVr7l3PTBtx8+HNguAIIC39bIW2EHt+ug3qo8Mx35yxphU6TcDYLGRQKQ039J8ZXM3AWlF&#10;YD0fyJNVo7uRqhIg5kdZAs9/sNYKHsGDJae7Vb9IbT6EuO5d9HvDEJ0zoCWMiUdaAL4e2aMEqMbe&#10;Y46E2HUyaGNJ2QrRjRUQhgrnyBg/TyNO84ApANMAzKPHEJzm4zuTr902k0fq47L7M12lwbwSHb86&#10;1qp4VBcAFwhIlYAQJjgfkEtnO/ZDgPgA50Y4N0B8AFkfPeA8x4Xu9UTdJDWOnSXSO0gYmv9qVZqt&#10;qMY7dC6ivgeysSlwEO+VbfQAdvW+2V8Dlpr/7MXuHZmpcQdKPQD+zJeu3eODOFR0+W3AoThBFUE1&#10;xpHjEwCUSQHt6frT3xeU4ThE9NkLmjqjKo5PG9N3bKvCAIzTtaBd2xFgTUtSPYF0xQmqt3+Fbq3r&#10;Afn79vfr6OywPD5Z/HVeaMGYHK9Br8MCHzaPXPutPX2PCVTamtMwYPHAz5cJi8t4nj0EE87zDCes&#10;TN9yRBRBnSZca9zFPS8AACAASURBVMV2K6g1QOqAuBbcXjbE6w2IO1yKqIPH4ATj4IBSELcdNVeu&#10;2QWI8PCOPtMYWFSUcsI8jyg1I6YCLx4ODNjUnFFTAnJCEIJkkRNQMlwtcCVxDc8Jo1S4wEr0jII1&#10;RsRagHFACQE7gEGgRQUK9hYPVI9aHWox35DsxdU5VCcoTpD1OXomJobQfcYQPHKhhJQUu19MpgzD&#10;2ICOKWUswUDr9L1fvryQyWAa4F1BQkDbcJUCqQWu0gIGALnmFowzO8Un1wKbLPQflC2rQst3bNzQ&#10;jrU5dbBoAq9j3JnxY1W9VC75B3vR7Vz/19bvvndjzMNGYRV92ipR0WyRrdFOtOhDHJw2sgAoDqhj&#10;wG4sP6XHgXwIGOepFYcRtOBQi6BW3hMHz/hWsYShMvEYS7ixO5R88DnF8uP6r/QlR9d/rs3KtGZr&#10;8+F59GSyHL2ZIwi+rYxt7bS+ujNg1WIZ91lHW3sei0Hqoc8hj6D73ufNRZH7/Xr/ttnte8/s7hpE&#10;1Ge/39W3Vx9dz+Oz9HP3s3QbayvsvZ2vd9/GNz6r7dfvTnB3r+T4Axud2i2HoY/3Lf3xw/q6vruI&#10;fi/xeA7bCNnv775W778s8tCw2v5f7Td3573vEfnuU95/63DvxOIs764Zh/Hl7sYcmR0KUDNjaA/x&#10;oscFvDHR25i48w2l2d72XzvU771bH4yP46e19n0p6DN1dhJ3OE8v1DuGqltr6tEHhl7P/b5HO0zt&#10;hUN5uPf2/GjGtLul/5PjR9/4Pgel2pd3c+qdMTt8KoePP/5Oszd39uCjr3L9eX+VfHTm8oMtkH70&#10;d+09/l7QACKtX9pHYt192K7dT8T68Ja9f3d9bWwf232YkzXBS4WAUtXBOYhUmIypF7KdFAdU51Dc&#10;iFRJaFDqijBk/Hy64M/Pf8Xnn/8T5p/+gn+8bthWQHDCzQM5zIgC+CnAeTLxeDeiJIdav8C7CTl5&#10;xJSBkLCXK+bTgi0CkytwjiypNsrFBQQ/IYQZdchImp8R0XtZAFcEvjoUgRa7uVbs2mIV4lGiMq5l&#10;XXfR16cigpgY2y9Q5RFxClpTv9hDv2t7Ao09g0/RIiHLJ9kyKRpT5laj3s2/4xxMqjZm98/8JxH6&#10;jHHd+ToMZA2E47nFocB8cc5+Y5sTJ30vXQEokLOoHCdqbXaF7KpkC9rWFdM043I5N4BrqQQP+jAg&#10;loI9Z2QARQQJVMQxBRYD+jbQFQCkguA8ySfKYT6ACWJongEoKIVKdbkmwFU4DwWzDhhGXn+plFIv&#10;wljQqu1JFWSdFGi+gX2T4t4Kg4r6llHBbl4LyJztvdTyGQNo8A6/ffkCUygoCkR0EATn4cA+KCC4&#10;mdOzKJOU78uIY8yfalNbKySMSp4wjKMWsrJfgvfwIqg5EZQgjJk5lT4OKp+6RYIclnkmkDRFguSE&#10;eVDUhLTtaD6UsH2lFhaweYGT0uQ8GasekFMhWBjM8wZP6dYpDPjp+RO8ALe3NwyOcTdRQ1dRdb4U&#10;JEmoQZijEOY6io5N8R5FwJihCxjmCcNphpuGtn+V4FBAxQpNEXBOwsPJAIcBtQRssdDfdgO8HwEJ&#10;jN8I45IYJ1THOMUwTmSyjYnAjsy9DpyxQhWCKwDsKSkYIkDgWiH+niJiyUi1AJ7JdLKfZY553U/b&#10;XC4AclYAvIKDcyFvWMoZJXOnsm8Rcc8IYYT3zL+UKoBUlcIuTX0qlYI9J8YsjGjpCHQ87K5KUTuh&#10;7bLV1nnGAcg+JprSltZ3EA/AQ6TP61L4XSNRobSrAh+VbXBUoJ7lYiBez4HGjlU0T54yc8E++Lb/&#10;8Lq33fZNVTwqYk4oVe2F8BqKCOC8Eo6IyusmhKEzNOeSSRqla0MtFTVz7ZtHgs9omygPbPLmSUFN&#10;ltMk2yuBOimTQTIlsjM653geoOW3iuajSqGd5V4vKzOm9qf6nqXWRqLQFBRtT10q7X3lGMq1akyO&#10;/ZVNxqp7FAf3QHr8BcwJ5VwaC2/JFeMw0V55knAcdnC0ZKW0vHgpVP4AKMHuFAPi1e6J98yN56yM&#10;iEUByg7Bj/AuoOSqkr3A4EkwNoQBKZusOG16qbq+VsodB1XmM4Iwp3nflGID5YiIKikG5EzwZa0k&#10;jZiXRQsF+h5m21ZcLicgMVZEohkyXrf8J2cQ1wlV2xFRBj2Ned32nTFMLfL3CqzJOTWG6eB4v0Ig&#10;iRVVfIgr8CKNmbGUQjbPEJSRMutxWdwfVcn1fLngtq14/vQJxTu8bStSLahOsMUIiJCNEoItMV9E&#10;oC2HxjzNmEaS/TgdHymxGCGmiHVbYYz1y7JgmSfknJBTRC0ZYwiI+4ZJiadC8BhHksLtmife1h2i&#10;4NuUqEJ7mk84LwvituH2dkXeI7wqvY7joHGtijCMcFpEBXHIteKshDrrbcVtXZFiwvOnZ1RVCY0K&#10;Bq2VDLcFBefnC0YvLVc9TzOGMDZ7CzhMAxlBSyZL57ZumKcJ0zBiGkesKwvW9y1qDn1sGKJ9i5gW&#10;xv98IGt2hYJElwmXywnbRmBySqZUNCIXzhFiSGhTnp7O8AHY9ysA+rvOC/L+imUZ8fr6FSnt8ArS&#10;v1wuBHZ5yqGfxhH7bQXSgVlXwYEpsbBkniYMfsS27ghuQHBkZLy+3ZQJ2mPwnKfeBQxhxPa2YRwH&#10;rPsVe95RpKKIQ0zAMJyAscKPHhIEjtxxyCkixx01Z6SY8OXrV/aTEiiN4wRUEES8J2zrimVZmLOr&#10;CcMQ6BuVAlHmxmEase47thTx9PSEZVoQtx1SKoLap7jvWFe1Qd7DaYHJNA1Y5glx3yCV5DtpJzDO&#10;b8oSP3g8/ekzbpEFTHHdEarmFJ2qwjn+7bzDME70n1KFDwNxFnmHGzyqY14olR24bQjTgKL+VV43&#10;TH5CEcHLtiG4gJ8+/USfQHON6+2G83IiG6mqhaKwWADoSmQxJpw/fcK6be29pEoBEPrtLgRscUeq&#10;BWGekCswzwu22wpk2vfz6QSTSye2isrXX77+1kgJXa1YhhE1ZWTFqgxDgJsmzbXmZqOMFEEGj+fn&#10;z6giirfwCqwlccKeE9d2AaZ5anGOuG1YbyumecJ4WVClIu07SkxNWToXAt1rIW6PxBe0q05tzqi4&#10;iaDMpVmJwxwccxsV2HaShWVlTzfSlWprrRNscddsfEXZN0jJ8FIxDsyVRcWCGGFYSRmD8zA8IMkc&#10;if9Y5qWFPIIfIANQakIYqDa9bjekzL7a4w4IfYOU6GOEYUCMCTElnM6XhtcS9YG2bcMwBCwLgbAh&#10;0AeIkSy9zKuTsBNgsUUpBduuBQpKqpYS50fWPQVVCtDYtg0TmksFHHNFtQIp5V4QOE7cy0lV/8IA&#10;svxXQOC4AWohHNsxZWxbpL/u6bc2UKoX/x9W+WRJ4ccg5Pu03P1DDk5T/1vavxa44WedEcySBSYX&#10;LhBF96tcrnOYpxmnpycUlY2+3m6I+06w1LYjptipdVvwxvVgpl3OIXpnAZ4GLmgJzUPISXrQjcn1&#10;Q6BBOmPsnZN46Ia7BOqh//75oPMHQSn910ttfWoXcVe1WwDvO0LckiX23rYTQT1PE8ZhgsAGXu5M&#10;mik1BrzRKI5Rcb3eaCScsenVxszVklUH+Vtro00yCOAcgcnTSNkRUm9zYnx9eUEtBZ8/f8bnzz9h&#10;Xhas64qYIr58+YqUMtb1rVVYBKVyj5Ho9Z//9DPmaWz3zqjLU0rYtg3rtkHgVApBJ9Qx0l5rk5Oh&#10;HKMlW/o9KQ/jpd2damOBDnYPy1rirH+pBUKPUUw9TnUGX2KuOYQBwziiwmFPBjCi5ECT/oEGqdVx&#10;YcXR3M5BA54wjAMdhBTbRgvaLmOkLbU2SnSvACSj6reAftHAG9R5IGhEWQhh88+uWP9t802DRdXO&#10;jDuQ0P2keZxBByauQyD53mL1eXMMcHc7pPdAHqRcLdmjAQZLkjjvlCKf/T2GQb9TeW9CaO0alPY9&#10;54K4xwZOy4k06k/Pz8gx4XK5YNbKjE2r2Iw977TMmJcFr29vbLMutKici5fLBSlnrNcrrNIGQKte&#10;TSm3SpHPnz9jnhf89ttvSJlMwPu24nK5IEaVqdFqjMvlguv1imTyPQBOWr2x3lat0pwBRyckJla+&#10;jOOIUjJ2ZT2dpglhCO340zRBnFAqPmc4DXiawTbwNpMuWpUsJt8OZTcm8M4qF7kIZ938TK1aiAEF&#10;MsA6J12yxRw8Dcwao2NSsOis8gPX61UZhVV+SqsYrY3DMLYNl1XjpmSbuEnnms4XZU2y9cokZs6X&#10;kzqqGwQE4R4lgL58+RXn86VVCG/7rveUYHLvAqVrY8TL6wtqLfj8008IBwbZtEecTmfM44SvX18Q&#10;96hSGgNSYTUfq2PJ6Hq7kTFVnEOua69iTRHDGHC+PMO7Gde3hN+2Gy7TArnt+M+//E/4/PwTfv3y&#10;Fbdtg1RBrhm//PILQgh4eXlRZgTec8pQsfLReTIYjOPYWCG2bcOkm3iyJhDU68Sp1BJB0gCp/wUE&#10;jVnS2SrsnHT76VA726YjKI9/870ggsF7SgR4j2lZNGinEhUK+A6BDqrzZCtgjUVpzk6tJil3b68M&#10;8GERRsoodJttlbfG7HGaF0iglO84jJiGESVXpFLgxwAphUkLdd65v2FhAoRM293XQWufVWIH77VC&#10;PwGOsiHz6YQYGbiTkgDnWlCOEht7s4PBW7De2s8+MHtq4HKpaNV56iq0BE030QaCOPhrKk8scuTc&#10;qZpwph0/SvmgQpMQB8aRo89xd0MOsl6H1QKHb1nNta2nR/eA68mB6fPBD6N3WdvaISIchIfP37Xv&#10;0ZeQ41/d13j0+ZrPrc3ol+7e/+7ueh/WVDl+F7gHlRx9BH37IE90937/xd1/d6drJ2kX199vB+ie&#10;Uv9pbaClDpbtB+2gE2hFJfcF90yitg8o3ffX/x27qMLYVukPkihUVOIpYJkmLPOE0zJhngdM04Bx&#10;5JitKO/uX7/Uoy//wXXfX43eVGUp1X+hhRlFbYhVSZdK/2sIAxo7qg+tcEQOf1cbc8JguPMq+2OM&#10;FsaUbX0oCpawPtT+7H3rmm0hq87hfrTxbdfT92s2eG3f0M75OFbsvXavOrC1AzA7yPkRrCPt2dt1&#10;fPfQtPv58o1n75vDlJb7MwH9uw/Tr52zn74DJJrRa/1wPA8/d/3lcdL3q2xz6r2taf3TvtvnQGuz&#10;Hf/QP/f2SxMntWAYA7wTBCdIO2Wh3OAwjMAw+pakcDIgpYp9zQgtiZgUkBladfPr2yvW64oaIzy4&#10;1ozjiGEa4YJHcaA8WymUTjqwhDvvkUrRRLeuq2qLc6nY9qiFF04TcvXQP675hRKAZRlwOk2Y5lFZ&#10;MgSlADULHAKTqE7f564LzlWEIIjbSr/DC6SSbahmXvc0DJrAU2aWYgUzHqJ+akkMJopjUKuiqlwp&#10;mSVCpqSdsaM+f/6JMlEasK4q/4qqUL9q40X3r/XAFH03eviXO4C+WnJfupxvN74fRzfEkJb4YK2B&#10;3EmrP0wMmtyP3j88HiGNH7Wg3r2+8y5YvOOVBV4TwOKVVUnVKcQKWxTMoC3X82vxqAWcDv/QxTPW&#10;fGtd7bEBvcD79uEwP93hk2M39clePvBdmq0A0AqBv/WoH9+3wxce/paHjr4/uMjDew82qdmR9jwe&#10;/1jgo/8cDLiNw6PB+2FM7Z2/8fD84Boeevubh5YffG5t/vB3j2b58fE7g4XfvbfvTvrBlX7vAG0t&#10;+ObhPvj4Mf7yBxr37Zc//K0AHwWM/lgrPhi7cth1fPv833v+8KyHc/HFfaz3IDGuNkY+WKuPvn/z&#10;Ne4twZ0P0N7/xvh83/qD33X39z/f33cnfDxTa/K3+vADu//hV3/f/KyH///Rhxz75MPXHzfrcbjd&#10;vd+O0f2SRwv/vWO/e1k//u1YA+LtBh8KTj+PeP6XT/i3//a/4q//9l/xf/5f/8DXWPCyDdj3CdtV&#10;gOxRpeKavkKWgrFo8XyKmEaHMQRIBuI1YhCPvQClMknofUBwnkWTNUNKJlNhKepGqk/amny07w+A&#10;T7H4rH3DNYWvXhxfOyMODEQlB+a5amHqQzGOjQLeCJMhvwNi4rhvaRGBvkc9DKOgjHPWTlN8Kcpg&#10;5YBDsR6LVuCUCOVxDwQDFNlrvUZ/YLFRvyXG2OJ6Fn/dt51MSWHA9XYFIE3eNabO8MZYhzIIKSjo&#10;ruiw2SDug8mOSv/d6Z6QsdDUGEhrix3c91cvJugslHaPGRui/2RFi7Y/8l5VxqS22OgwDBgCc4h2&#10;v02O3eL4fXzUplrUiQ9qUy4z8K04Fn8RdFJb7NdySOfzubEmDsPABHhmqfAQAiZVJDKg4jAMGCeC&#10;Jy1Ra/1ibTYAncUZyVQ3aRsZpx6HAXHfGX+THp+y/W9FbYylJRcdCx6n07nnJFKC+A7mjDljixG3&#10;dccWuYe4rXu7Pm97elgswGO9RZQCQPdLJhks4ltBo9fiTru3VDyyOD/BDsaia8ylcAQzjvNM0BhA&#10;IGKlfz6OA8Z5QgVJWpyIknBklfV1kFrhtEgsKqOgsXBZW4ZgypwKgoMS9wDYd4JKjjEJ2wsYSLf5&#10;sA9xMbsfQ5hawd84UZqVAHmSZBijaQM/1qo5AFFmT5sufc2/j18dYwq17/Mgd997iCoe9smuL2Bi&#10;zNA6Pyv3lhzzaIpuAMl2qGy2thgu51RiEZ53GMYRKdWupqPXbSqcThwJVaYJp9NCggOgjWFTOoup&#10;Mzn7wHwHFR2d5rzUdqj8r2t9o7lxJ0oQQV8qKzMrQJBhVkZDU+8ykGStPb/Yrd7hJrd/DjHKQ64T&#10;qB3koXksUys19lcB56flTVvsTO+B2bIPH2L2TAkfrC8Otut4v1vLD2222LmxsJpyKQHCPP6+7yx6&#10;ONg/G78AmrS998wTpEhG1GkcqapmsXObFwfVESfS5IR7/gANFCPQXIX6AkUBrgBaXsA714iRbF6X&#10;Stl6f2CUc8oUSyCfjikfMM3MGaYYAYGynqoSqFBJsdaqoMfQ+0rXcUBVGkXV5fR+OxGMqj5rUsne&#10;WH4V8Bz3qFiMgKQ5UstRXi4XXNdbG38pJpScKces6pJhGA+4Dl2HNF/GHP6EfY+43a5tDBgRj4hg&#10;Huc2Bsjs5xF3kuvYdeaS8XQhoyqlqTmWjcHUbMQwDqiFJEkxcQxYsW5VLIXZeTLn7k25cVZ2433b&#10;G5B7mqfm81EVMrWxbMRl2+2GmBKCD6piKdj2DSXX5g+Y6q3lXHPOuDxdkFLC2+3GuRgjhmFUoqKi&#10;DL1Vc2Ik0QFI4JYT1SSp7BmarwVwzIdhwLIsKKXg9fUVtZJRXoSslC0fXTLmgfnK6/Wmypkcn8t8&#10;0jmXcFoWSAWur6+4Xa8Yp1HtNrCuu35/wTCMZLdNWc+Vm2qmD/SR0kHGnXN7QynMy3vNDXz9+goB&#10;1TNPT6cmWW5Kq9MwIO07vn75DSjAtu8IgRiTZVkIFoyR96GQaKqxSWbGy3LOnEu1AgIM80QsjRIz&#10;7TsZw4cx4LQsWhXGXC+l7YnlKS6oYhXXrRR1/oSAdV1RU0YsCX4a8PlPfyKTd8rYrjfEbSN77jji&#10;dDo1Bkkb+7b+xkQg+HxaWEijqpzr9YqaWAA0LTPeXl/IFlRZrALn4EEW7tu6kpWy0OeYFScRU1KS&#10;N+b7CTzclRgvwA30V0ZV54P6dWSadSioxDUF7q+K7ims6AyoWhSia2+K/K1zlJeHFhIo/ielhAKS&#10;KvlAUKZACYakYyaq2l2paktLbsX580yW/m3bAJ2780I7c72RlZ+qsBxTJbN40uuYLRq39wMJEKMy&#10;f3ZMC9cb8/uWZdF9D+1DVpIB7wPXMyVB4X0l27RXNmEDAtteL5eDkqkWkwQ9z77viDuZhIchaGEC&#10;7VxOZPc2lYlSChlhU1Qb7zHPcxu3MSXF0fS1z3wM60sngmkcmk/hjTW9mBI549fTOLV1yYo4aqlK&#10;zpWwnE5tHYiqqmzruuFMjIWbe6mO83LNd6dv2fbTlXNkOS9KaMgiMFP8BNBUOVLqa9a27WprBwyq&#10;TFDKgSlVqvsPDrZDEq95LY/O7Pvktfnjtql8F9QDyCTR4gjmbBnIj6je0+lEJH3KWl2oAFXnkDKZ&#10;O19fX1Wmw7cF1zljjdRNA6RVgLQttAC1BWT6+dslGTvNY9Mt6H0I2rcEyWFjUFtSvjuv90Ghd27s&#10;H3ocGTbfbTTEyHgeo3raFunyo94HBV/RuNjmIil9vDmYKSYFZ7EyptSM23prFOnDyMVs2zbS3zun&#10;FXUq82FdW6o69to/tbexJWmErE4A4Crpkadx1GCIVreI4JdffsE0z3h5ecE//vEP5Moxsd5uoPww&#10;EeCs+PWkbF8UWPb2ymqYxuhVm+EzVD/bTkNgDrltaI59y7F0380FPXELvI/RmsEBLGh1H/7sierD&#10;/QX65lCUzawyIDVNE8ZpRimsxAoKvim60OeswSE1DlYFnDMrRs6nkwKqtraAxJgwjrbBoCwlmRxP&#10;Si9t0huMGFAaoyggsDZDDp0PFmzSDtc9+306sPUNOlOEAUwKDqH4byYajkGy+5Dtcda9C+m2oG/t&#10;/a9tP0rCtvvSAmKHZLUBMXTTYQlJ27zbZpasvItWxPlmhDkGC9Z1pTM9TRhnLhopxbZxDyE0UGTc&#10;YwuWQQT7tmNZFjqnAK7Xa5M4MVDpsiz47cuXBnh13uFyeSLI/HbDOE3IKTWwtwVPAOB0OlF+ICUk&#10;Tc6OCvBm9TmrBf1ApzCq5Pw0TQQQRgKdQ+DiHyODW+Z8HVlNUa06UjrYWShzwGDj2OYrwZ/sO1aG&#10;Okq81Ipt2zEMQVl8ybBn8sAWcDbZK9twTSPlISrUyVJwogVVgzfmNdo3VDqBozr1nG8MdnnvG0B+&#10;HEelU+8BKpM1s008AAbwcG/fp4nOy7ZtiJlO6jiOOJ/POkZM5kfw9PyEEOggceMWsSwLTqcT3l5f&#10;WFFaCs6nE7zzKJkSBCklxD1iXEZA0KpzpplU/3ui9IUf6OTsKv/gXUDwM+blGc5NKNMID496jZiK&#10;w+V8wfh0wd9//Q2+VOyVzs75fGkOMSDYtg3zworObd9xU1A1q4YofWWg4l0BuOMwYL2tABhMcnpv&#10;ioJSnGNxA8DAbggBVQM/nMuVQWzXQanMAUhjL3DqbA9aEVscK9bizs2eBTGNkp+SMEAtZKnwrs/v&#10;nuC4t4dHqTmrZK2wuXcI3iig2phAp3Fqv40ls4I3Z5CpowfzO8hGCLCoaPOsauDSghJNSqkUOB8Q&#10;Rq4vVg1fqkos6Qa91NoquHMtZHyox4TRwa466x+1uCobRTCGfd98gQfzrgbbq0SZbcjMqrdziQWK&#10;5dDXHRBHVrbHpaPbuay2+rgmWAmJrU02f1v26rCQ3PmTR+fPfDBr4x1jIT8RoLXDxqgdqA2Xw1Xj&#10;XTdV9V8Pn905IBVWVkZf0fVr1fM6O7odoz31vtTe5++7st47RMfT6qOgHIKRD8H73mnfflT1GqT3&#10;xd0VWlKy9WNvO5NYyiZgfvvhlHQtvg9KBUDAGMwn5GfD4DAvE+YxYJ4HLAdQ6jAYg15Bk3d+vOp2&#10;grvNwsffE4ExCZMl2jcWTGMyYEJIg/9CYJsPAeKCglDJZCzON1Aqq+tFmTtDk8jiXkH9YAN53gE/&#10;u590TAR35ls9h4FSH393+D3suO6wr3GuD0TXB2Ubk4f33LFt7vE1QZfvi43cw98PyZvjudq8+Pj7&#10;+OYTd+PqW9/teyHcPd8dqn0fd+1roL/HdrXrQD8HbJDjcJLDteHh78P5bCzyyP243VOvGAKZV4JQ&#10;NpBM6Bt8AMaBfu4ynzCPJwQ3wcuIbX0B0PepBhawfeNQCqrKQJWc4YJDGDzZekpE2VZ4qQie8z1p&#10;QIpM2x2MwKRUZSzgAO4umuAy2c4j+EAAjAswDIJpDFjmBafzGfO4ALCk4YhapYFenRe4gUy4cFpw&#10;YkWNmqR18LRriXtXVK3urj0BX4ta7mbL+G9n9GBCKb6sek2CLSa4cUSYJgzTgqKMD9xUHW31YX9k&#10;ibs29OxeH++3PWr7jGAB4L4oobOw9CXRxlDv1KOZa8WIhzf76x+DDlva8GDYjzb+7gCHKSBqOywx&#10;HZxvySSy7piaTOjnMv+Mf7QCoqLFML1zrMu1SLdawrKF1nq8rdb+m9ZIUXuqINWDYZC73uug1PvV&#10;5PFbR9/i/iEWDP3mMvxBBz68PP4h8q3vHdt/fL4/fveppLGOdft5//PfFVM7DOJvf/84jg4v7Jzv&#10;L+gbn7//+JvnfJwL9uKPBAqPB6iPHwi+37j7kdLH3/E7j7+XD171d75ztu88Ph5Xv+MKcLyxx1n0&#10;T7Xig7H7+0Cp/wMe7V4c5ongXXy5LduHNbv5rbZe4OBTNLMrD9envSUf3vVvvPN+rH/bbvzBx123&#10;y+FyPzrBo3X78O3vvdk/fTRBQA87/o7Ho82Q4+sfnf5bnx1MHf5HgVI/+K0AcHuFR0WVBJmB7DKW&#10;5yf89T/9Z5x/+hnn0y+4bgHXa8C2T4hRE3VeIDXjGgdgEGRskCAoOcDXGfst49PTM9a66zVkoCYI&#10;EjwygisYfEUpHjXT56K/zlhdsaDw4UYYWBI4EHFUiwF01Y323VobQA3QxJodsNr+rMcGy+N9rxqr&#10;az5h1XvT16T6uH5ZrF9P5Zx/2Cb3+GPOmUz63gCpVjQobY7fP3ggafvoDqw0Aoqk7XWeRYmjsoEB&#10;gmmZ6SOr7LD1i/depZ2hDHgGONk1KXn0+2yPpn5p62sjb2BLLZZs8aUW5zBFB22zqSXy0NLyFibz&#10;vZsMN9BidsH7dm3Bu7t+EvSEciuMrN1n44Jc21gykFBShr9xHAExGW/GhwBo8tjiwhk5MQE8aiE9&#10;JelVXtMUNkQweNcYGEutmlth0rdo3kSg/r2On1ZcLewjr6DjrOAfjn/Go8dhUF9UC9cGVUkBlJ2L&#10;sfoQGEcstWLbCTrNtaL6wByWD/DjCBcGAiFCQIZgmk5M7gtzsftOideYssbfR0BZBFMuLPKGaNx+&#10;4v5A51rJuXz+/AAAIABJREFUBGwd165cFfQYvDIpKjOvvk61QrzXorsJYRwIMqy5A7gcmW2905ha&#10;yYjbhm29KRe/5fqkAbdRoXKuvjF8GsGBiObTUmJh73FwiU1DHdPuwcFr4SjO0ZIrTAHDKcFNzmRt&#10;tTXfOadzT1nGFCha6729ebQ9bd8m9/69oLb3fGOCvw/V2e+3bW0gDxHmY0MgG6mppVhO1PK7+bBn&#10;Dn5ohd8EhuYG/uQ5lSjCEcCXcmr3zUCoxuJXMklbuOnh+CiZ+ScDkQBooDiO+97fnfSgd4bTAgW2&#10;mUa5KcPiYAvUYB9B8bzm3GzeR86O+We94L4b+woC8ezYbc2oVXO1nP8553dgGPteA3jUQ2G/jQO1&#10;G9YnHczfX4u3+983oT2+IQiD13XOAPq+g1KBRsZhgBeL+dm/ZFPLLQ7bwKa6/hj7qmh/mNxw0ULO&#10;QXMbIh0Ya0ClUqhy41VtNGfa0WNu3qlSifkPMUVddxkbHTyZkXPJiivgvciJuIfTMnOPr/fEOa9K&#10;NASIJcUKDMOAMBggm2vGvu1tLlH5rzRwYs655cdbHsQ7FiRIB9CbX55iwh73RvIxzwRxva2rDnWy&#10;w4oIlmkmc2BWnapa2/HGccI8kd0zeOawtm1r8u1AVRlykuoEBV2VUrGtK0QUBH7ASOSS8fnzZ0BA&#10;oJ+OAzIKp9Y/lGLOygKrgFYFikGkARcBUfxIRMkJ8zw3khfDFhBoObcCDWPoM4zGNLF/brcbcioq&#10;WT+igvlCIy2yfHqynKswD3K+EJT68voKEUFOmeDE5YSUYsszmpT7MAwoOePt9Y0g3acL78WyNJVR&#10;p6zvTuN9ry8vXCtjxDSOlMVWO2mgMg/DAmwKSi1aPHLSOZGxTBPitiFtO15eXrQwf9K5Ql9tnshO&#10;ut5WFGWL9j7Aj0MHf3uPddsQhgHzwjFUFaQ3KAvmetuwrbv6NTOeninjHhWAh1rhRVBiQtojSsqU&#10;3/bE3ZzPZwQfsOr99eI0J0vbI6BPbX6Ac2TGhndY9w0hDJiXBSkmeEcig23deE+uV+IllhnX6xWl&#10;AE6V3AS8vm0nY3QIA97e3hAc48DjPMMNAXvcqR5RKvZth3jB6XRuLKC25hpZQFVbBSc4XS4AOP7i&#10;RpC0g0C8w+l0xrZu8HAYpglw9LdLLrhtKwsQhMVUg8YaBcC6bs2e2pxJmfdrGEekWpuqnK0hOXfQ&#10;Y8oZy+nUCm3aupUzvHiYKp83cga1rznz929vb/COhEdOQEZp9ZsJ5p5UcZa+szGaG1umgyp8FSKh&#10;jmRhKe6NuGueZzjvcFtvtD3j0DApadvhKn2VrMUCRkQVHO+Z2Xv65bXZsgpl44yRpFlDaOvn6bTA&#10;K3hb0H06ERJW+eCx3jaM06js1/kOYD4OOs/0fQhxHs5J8+lEuP4YESJ94s6cPYy0QSRNo39kpGNe&#10;ydDMvts6abkI+lcE8jvFbNgazb0CgFruijpgnkflOpsOeDAbYxAhQcgQVOlS92+lF8UYd1JTvUZ3&#10;f3rPV8Crb6S+j+3LSilYbzeYQzwMgzLcJiVKHNr6SDsIOzhBqU7BVscNG4P2H0Vs3j8s2PV+Ew1W&#10;vlmyxZnkH4MI3nssy4x5niFAk2GeFGn/66+/4k0rPJjQIWBnnEaIqAOH+2BFlYMDV+vDzTo4rBWH&#10;wf0++NVvQosC0oc1B193KPUuKSP9/x8E1f5QrPlh46Fv9miVvrY6KhvS7T9NTs/T3Bw2pyONE16w&#10;qxx0d0wKwVy1UpZ0nojwv61NNsEqPG+3GxHXJsVbSp+Qavy8c6hyZII7dE4zMqxOEwGmacJpWVhp&#10;BeCvf/krpmnCy8tX/O3vf8P/+7e/cYOfEs7nE54/PeNyPrcxAZEGzNv3Hb/++itKZiUOKzWgFV3c&#10;5HoFNbmDQR+UqY8Lea+obIEXS0a1cJQ0o9dHR79f/Z5X2xO014BVe/VAsgVn7F5WUemFyg3hPLMS&#10;JeaCddsPIKisVUCpz18NUpRCKXfn6egNITQDnNTx9o709Dd1xgz1v0dWBgStmrY+RCVgqlWS312p&#10;/V+AXI9X3582P+xl7ZXfFVBpDzAA9+73hy7+YN4e32+g4TY3D4l69A39x2AFbpqcVihYNY5YG9Gd&#10;P6fVeqX0YF9KETEmBD/gcj4TtLgRlNeCXzFhV9l37x0Wrdh5fXvjRmTfUXLB09OTzh/BPM94e70i&#10;54Lr9YplOeGkx+c9TXS+HaVXUkq6wFDm4/n5GU/Pz/j7P/4OC6tO84QKbnws8T1NM/xIendbzEW4&#10;KataBRaGgGmg02kVheOgbKX7jm3fGmjd6yYhpthoxEs29lHfAn4WuDtu3I2B+RhwdM5j31et/h6w&#10;7wTK28a6Vko9jOOkEkU75TsCHYsYk0p7cENCRyo11oBRq1T2nZUd4xBY/QPaKpO82Xde96D9EOPe&#10;NrjjODVnpI1kdWaccyq7QGc+awHGoE5djDvOTyf8/R//aHI60zihVlY0vV3fEFPEz3/6Gc47bNsK&#10;i7CP44CnywX7bSOLmDLNkmHU4+X1laDbacA8Tc1+xBgxKC0+K7kTcqLkxjKf2MY9Nhmwnz7/gq/7&#10;ipdtw+A8/v63v+P06Rl//pe/4h//+Aeu24q3tyu2fcOff/kzQgj48uULndEYMc0LTssJqMDr2ytK&#10;qTgtC6aJG9XruuHt7Y2SJPOsEm4ZcWf1lAVlU4x00LxrAXVU2g8nooLlZG72AoTmfFVK/Ghw0hhV&#10;h4HBkCq0oRAWwHDjLq0yl2wXFTlG1BxbRZZJuIBTtoHagR6wBNBYO4wZtdktC86U0jbt3nts2w7o&#10;JpGFBqWtTTAp7ZYdkMZE33wgPQ9NmVXSMcgShhEm0Z0yN/pwmuxQCSOn0j65ZN3gvfevjgmjCtz/&#10;fbD3tZgUxYPx1tciBNvRPneh2P59ef+vPo+gj0M+SB8Hf7F31d0nba1psbwDyNjikyIwUFi98wN6&#10;AJNsmWj+jth3D36ALvd9pZIO3vjQZ6yHTYGOn96F9xFy8ykaCPnYB/WeRe0OnCTWf/l+2TUnxu55&#10;/aCFh7eKfde68+H78q1rtJZ0d/3x0LzaQ5BVL+KwnjMQ3u91D0CbL9fcURzuab99OneVLcPGkhQM&#10;o8fpNGMKgmkKmKaAcfQq0+FgQHFjinl3ZdLv2HH8vf9eBx3CgHaafLUELIuxgratyzHWCjjf2VKl&#10;7b/sbx6P660CUT1BrAYWhes+srGnmpw7wax6zMZOfM9Ia+A/85/sd3cg18N8fQ9S7aBY3ozje/fs&#10;9nd7ozaX+lhw7459eH703rtj933Lu89d/wzfeH74OxsC3zz3gWnR3rPx8/hdG7B3x+99cvyt9cv7&#10;9/W9j75nvXpsA1gpXmpta+ig+0GpQM43oOq661gFv0wz2YXnCSVT8mYcB5RccbvesKmklhNBSRtS&#10;ZoUv/beIWhK8AKNzmIODq6VV4AsAOEqCJU2iOS3Mg/B9MhQ5iA+ABmPI9kSgQNEnfTiLj4hW/iYE&#10;L7hcZnz+/IxpWuAC7aQ4sGgzOMSUcFs3jMsJRbxKkApKdSjwKMUhFwc/uD4uW9GA/lcBCQFhoP3J&#10;hYVWQeUQt23D+vWGKoLbFnHdN7y8XfH000/w04i32wYPZU4pJgFZde3Vf22BO1jYozkqmgTi797v&#10;haX98tEy96GHDz4/rJQffPnuh3dj7vDTD1p7d8D7s70b13x651pCzZKrKUX2tUhTCjraEUD9AQ3o&#10;GR1zlwKvba2rJjV8WDIhjMVYIZ7+mh7qITgpVtF9mMbH6xSA8mMPPXp/9e2kbT4/HObD1x/9/luf&#10;yqHP5bH/725a92v6sxy+9HiR/b4dbTrQ33v0J77V+m8+7oaP2dDDh/ed+/6Pgw3/5vE/aEg/7HcW&#10;f4uhfO/xjePff/zYRjl8Lh/8/Eej4ngvHo/0zzw+Gi8/aIW5n3fnre+++zjaHp93rfhg7P7/BkrF&#10;Yb22v0E704eh9Dbe+SY6s+x7Iu3vo83prf14vj1M1R+Y1eN8/+cfbc/bhuhjm97dpbsmvmv3u8f3&#10;G6jW+qFN71999wCHP+Rbf/+R4P/dsY/290Nj9N029UPcj6v2qAXiA7aYUbODxApsN4x1xb/+9Yyf&#10;/+Vf8b/8H/8Np3/5Cz79+7/h53//L/iyFfz91xWpXOBPz0gBwFgQcwVwwjj8hBhNojRpG8zfACDc&#10;w8B5oLjG0iPiUJ2yzQtj3/ckD+87kfHjPmaaf6LfdbZ/qgbcQS9irbhjVW3x+drPV8tB6e1ufvJr&#10;5WF9tGPZ5ymrH6HAs5yystJ04IztPxqp/DeXg4cYeFVQpTIGxhSx7fFwTjIRhWHA+XJBrRVv1yvC&#10;MGCaZqwaFzSg3r4bixLzbPO8cH4qULb7qYfrNVUv38kxCORi8tShM6Vyj2i5Rl6CEQBYziIoQNb2&#10;dRb38t4pKUbtzIK5wDsc5NXpS4gBPFGb8pcx7VlMueq5cQCainMqTW0sQQFw0tmSGgOQgdiomDYq&#10;2CSXorksaT6lsRoBjL8bW5upQ3IciBbIS0uNEDAZGpEDWSoJMpjGSeO5BBLFxBwO85m8BxbHzgqu&#10;LaXitq54fX3DHhOmZcanz5+RQKnV0+UJ56cnFCEQdBgnzKelFwvqeBrGEfOyYFlOWE5nSLW9lbQ9&#10;VK3GCOxQK5nZsjLUMc/T45/zMmucke0IE4vq/BAA7wCV9ySDqh1f4521YPRBQZ4JUgpyilivb9jW&#10;FShFlQQ5rpzrwA/vjX0M6sdTzaLk0ghbRk3aW9zIYma1KWLVvmYfc9Bq6zgCpSkS2nodlMjDwBcm&#10;b+pUFYogxaKxFZs3D2ujLexyUK1o51f3GNLs39HPtPnLZpZ+HKfqIEI1kZwz6oN73vwIvRbnHGPy&#10;pTOPGsjU4tCMI/JcxixpQJthYK6BZB48hbEriiOTn3OuAbqiMrV55wk+Q4+F8gp7u5yIsqQa87DN&#10;RWnMayxc54NgHQPkGbCjq680X7ntgdHHhb1v7bE99SEXSxugbSk6V3PpzK9qR/t3S8tFl7bflgbY&#10;573t611rz2Ff74NvPoDFsNvtFDSVQAOuEJCszHqZeXSIdGZXoRw9QfJJQXTMI5AtLSuLbiBwx8aK&#10;42ywnAZAu2cMgJYDsflpfexEmK8TnRfGlmkFFa7nYrh3V9CRklsFH5CUkVAOIOOq+etFc11JPzcA&#10;VlLW3ZQYhxonVcmpVUFBwLatZNb1AcGHVmjS4wm+5Wxp5xVYrWt1KbnlT6Ky0Y7jiFoKTucTGa5L&#10;brn6Wsi8O6j9cOIaqU1KnD92b8gazHtuQC6gA6AJROM8HadRGTMVJyCiTIxo9+nTp09Yb7cOUNZ1&#10;2Eh+TBXUVIlKKdh2SryHwPVz0MKIfY8Et6odMNBi0rWZ5xYsSwf6mk2gXaZEfKnEq+SsSmGeCphZ&#10;C0DEKaPqPOHr168txhaUBXddt0aW5JzDPBGAF9UPyjk3htNGBhM35JxxWhacTgu2bcf17a2x3Rpp&#10;jYjg7e2NfVBJUjSrWm1OqSkI7tcbRMiYm1Ju42RZTlRJdLrGr8yvXt+uKKXgdD43W3i73TSn7dux&#10;bSxAmdJrJZhyXVfM04RhtGKLovMmY98iXr6+4nS6YBgIxr08nVlIkBPtYcrYtxV5j/AijQWSTLn0&#10;DUpFsxvTSAKn27qSZCcQZ1IVvAwI3BAaS/t8WnC+XAD1lW7XN8SdYz/uVD9FBW63FT4MKBXwYVDZ&#10;cmg/crznXHC5XPB6fcM4T/Ch909OxAX5gQy7qVCl1mlOgyyz9FfCOECCb+t2TgnbbcMYAkkUBQ1c&#10;mEvGtMzYE/PTULzR5XLRsU3Z9LjtuL6+NZ80ReIgDIdgPud8PisgurN7R8WVQOPay3JCqZxv3nt4&#10;8SgpNxEH7x3mZel+tnPYd9qfPUaVYh8weM2lZ/qMzPUSPEgV964SHPf/ztu7ZUeSJFliV/RlZu4O&#10;RGRldnXVdHdNnxnOHJ7Db66F2ynuhP/84k74zQWwOTPdVRkBwO2hL36IiKqaAxGRxUMSmQgA7uZm&#10;amqq8rxy5QBKxSTdtbWA37veFZdkfSirbxVfxDr2J5S4a31942crK1JzUyynLNu6co1aK+Z5gvdM&#10;2nW9sI+ShHyLRJ9XsKyYwtRY0LXTlTKdsh6ixlifU9cNHHfh947jwLatIHRGbGWMXeZZ7M/cfBvv&#10;Q9M12n17xJgFH9i2F1bdro+7b16LEAyK/Q+R49baJmPUj2Iw/8E+g1cSBS5mW+YFx3FAwcKKFVOD&#10;jtnhjRTFSTdTdBLC/dgbezwBLTdCIm9TZd1rHRcKEhHbBfL8ATQ/RjEyOheKFZxCGEGp9Ge2M01z&#10;5BrUbgjA/+hLA/bnoIwYxy2urgYXJy7VYPCeJ0o3L7eTZXBOipFR/WEShlTeEE1JV64aLXUAxolh&#10;WGpve8f2mQYsxbAEZEFIe9P2ovylBrVChk9BD2Ejq0CVsESfKdlYw7X6jPy2r3Hez89gcCzk7AbA&#10;2JpnTLgYSCtqdJp+rb6qldtT5MxtpZ31cn8FBNMofGOKDJQKvp2D24zza1rhq/S/alBrhdAYk+vx&#10;UQIJa+2xH62KZA5MIX7IRvj8+RNeXl9wf3tDzhnTPOPp6SZsqLwm9mPH/X7HLi1o1m1j6m9igyTG&#10;vVWbqVA4J6dMu6dauS0FqlRzyLE9xDT+lDUhiagKSACt7x+Isa0LRB2Vqo+MeiWjBpQf0zZFAyqV&#10;Qb6XywXWeexSscoCW2mVqTmuKlid803wBKVLByPaFWCrgR9uOc7jnGeuvFHmyCTMkyEIbboYpCrE&#10;WxWSVu5J1XArZYQGCs9/U0XvEDwELqv8U/H4+fNqGpMGH4dtz/ulJ9TlNaNyi1rwioZ5dNY8fI5f&#10;N/I3G5da3YjuWMqzL0LH70RggwjBT62NOyu8TajxHa43bq9zJA7mUiWs6yoGehUDn1sRrOvKQTfD&#10;FVvGcMWXVqOGEHC9XVFKxf1+h7Yi8iHg+dMn/Ntf/oIoDsDzp0/IRRhIBdQ9zROWZcG6rYhH5HUm&#10;+z3F2PaIOpelVOz7LkZOQJVAWEWFcx4heB5zzliWBUeMMPpUSQNGucl5iKzVKkdjjNClk1SPEI64&#10;N2eaBmdqmljuHcK42Rx9ccw1KZyOo7WVAIA9cvUjt5FnA5qrijyCzPsI0AXU8csCAp7bPJTSGUK5&#10;yhEtQAWgtZJwzrV2HNu6shyyzJBbTK9iXbcNl2XBPC/NkI2Jq3o+f3pGqRX3tzcBIAiYkQy2dWVn&#10;Xh1qMQqmmdtxWM/A1FIr1n1vRhpXYBoY43C9XJFzxuvrG0qtmCaH+eLxh+ff4ysi/jWvyKjIe2LW&#10;6mXC1+0NBsARuQLycr1gnrglhxpT+7a3oIPORxFwibPctikesVUPOetgjRWHzMINAZ9WtVy1hTxg&#10;igAwoTq5woqhzsyRyhRh5DiWpVaDmGRaVQ8RcRss0qpxaoHWEg8Gy+hYilZpa7sq2wOLog9UXvWg&#10;p66nDp4DgClMCI4d8SNFFAJiysIgUZnNlJtCtaAfCUtaa4lWelAVVcH0RoKknvWA941VMWvgnYYW&#10;v+hFFBq8G4OzRtlAgVasANOB/hrA4wM0mEb9NagykPlpRnqfGxLhrcC2OsiP06SKbFd9N371gOGg&#10;jYYgYgueDoHH8b82EA32NmXD8l1tNoIyhw/B4NqfMcB2AOnnBu3fwS/o5x9MwapjF4XdbJRxOLUz&#10;JtA4n7q26nBaGuZXLVfSgH0ddHM9G3P1PLcPj6sl7c6af7wV83B/1H7X40YWvdNxhBbcbXMPCHCx&#10;WVDQQPWY9NdRDafqa4t0Hnh8RluYVL2j0phSny8O8xwwzx7OG3QiDg2q/gCU+s7HOj9sbZen4E4y&#10;BhAZrn8razSIZbV1vjGEM1MqA1FBfIwCTclYWM/HGmWeFkCqbiQGtVIDwbZv3evKWqpMrm3y5Hm0&#10;/T8wzA8yYezScQJFDqBWDHY6EQ3AVJL2zrpG+tw16/Dh3Macz/UjMCrR94/XxXL6fWR3hfnw2A7C&#10;/S3XR1vDeHzNKGj//N4oi0bbtcuD8+uPx74f1/DauH7bXi1SpUzcwhUSxKqAIQsUllOWAGsqLCWQ&#10;ia0IRBMOJM8MkiB62V45QCbJk+3tjv31jrofsDnDO4MSD5ScUDMHkpx1sM4geIfjOBr7udXCkPZM&#10;mZ207cFBSKn+ff16BwrBG02OA9ZWkMkgOjAvAcYWGFsRJo/lsmCeFjgXYG3AAYCcQzUOqRKOVJEq&#10;wYQF4XJDjisIxNA80kRTZ47NVHqy0AxgRol7PF8+w08TjPdYrldMlwXz9crdJphGQVr6lNb+U/8u&#10;LeFamnwfZX3TEzI5XdQ/yPw6vqa6nHfhIHKBxzYiTd8Nx4wKjID6IB8fpWV998r54JaEJPXphjUM&#10;XgfasUHlWcWgn0tnWRqTmFXm3+AD+QQ9R5+WbnJ0tm1A/EjTW2hqwWu/h24V4LzlWP+pnmjz2d9n&#10;c+ODOR/39FkZv5/gb75YT+81m4fG1x7P0e2bcYR93P3Zqz5Wf/vdt47iI/vjdNkud791Z+e5Heaa&#10;Hi730f3Qt96vH714+ptOf79f2R+//hu/3o3/W9d9Py7+a9ibH5z3PHEfHPnwnH482G/9+jhuvBM/&#10;PRbEv/+YX/kbo/hgk/0QlPqt9fmb7/8kINH9Cd0IpZ+Gzvvkcc/jdJzub5E3td3geV4fZPJjzP/9&#10;/vho/N+5u9+4BqjdE51Oeb67YeTDtH28/37b+PpXPf34YJH9hi96d786/sGD/RvPOcqBb8mKd8Po&#10;v9a+O+rjmyC4GYi1gFwAqoU3FtfgEPcX5HzHYgNuN4/b84R/+tMf8fd//APWNeOvf42I6YaUL/j6&#10;ygniuANlD6jJwLoM0B0o3B7RkoNxAWQDMhxiMdgzYTK2MZSqn1HVjyWCqSq767DVVG90UhHOyZQG&#10;iuPbo+af9u4xvfsczy41/7noBx+nuQl5/UxtHZD02vqBbjrxTSm7jR6o+aNmL9hHJYPzGmwLSh/k&#10;YKtV7lqjgCQFbfDHtGMFGulLlBxHpc5op4zwRISgxY0ChOeYV20AqEbK8LDUTPNl+pyoXaOF2Oyr&#10;SBFj88+5G4AWTY2FU0X8Aeddp7AVo6qW0pj/uYMCx+KUGc5IBwRuzdmntN9zj5OkBoJiQB3fP9ud&#10;zns4Ke5UhiFnHSwZlMyJcCcti5XBzTrX4p3OeyZdaAXSDFLmFrO8DrkjUe8epPdliRqL7nHsQEUj&#10;DwiBWzZvK7PWaTc15xxAEkevOj9JgEjaUtbCBg8XAmAMrrdPDAYSNjAyDGCYlhkVxPkwYe5VQEIF&#10;t+xd1611YNQYhDHErT0rJ/mdRVtnj7aUxgx53zIQswKNLRUkYESJ4ymwgDte8fzFjdspU+XCx5oz&#10;kpBoQIoSm0+JDh5hNl7TfCH1e7QYkURO8LPqwFSNnzbEh96R7u0y+ky8z43Mq9635opyyQCZBrbQ&#10;vZ7VHyHuuNELk99fh0Q8sazDEBjsclJjB2OnUj2H+i7G2taRi4QkiP3QIXZibQPwKvuskonwvfZ1&#10;ziQXWYBDpclDkti6lfiUPhOAGkOsFpITmJHMSi4EIOkSQgw2VRCJXlv9MyNd0CyDK2NiopbcGGtN&#10;60LoBIDEILTUOu+UrF1bIZ0Se9eVzrQq/rTMiPqN3e07x/80rqz+JudNOyB/JFxpOQDCEL9HI4JS&#10;maxdPVoEeMhxa76nxbCbU0q9EyfQAHJOC2BBDbyfM+chdY06IXwhEnZpqu39JLkoK6RXCjzRnIDO&#10;AWQ/GsGA6Hy2eMSwh4zIwSbXRA6T2DNWyGUaMF5irvO8SLEFBPR8gAyDgJX0JkzM5KyMqABkn9bW&#10;gtkaZle11mIWltMorHwAROf4xv5LpGuWSZyc5EE5Vyr2isRbjCHEPbaCCc0/x5S4XTwBe2LmUAVW&#10;eetYT0vxQyNpkTznPGurdX4uMcUmJzS3NmJBvFcyntg6OBKREIOxzp4EBPb2+tp1szB6gji/PU0T&#10;nLOIMTEzoDBrOhI2auncZQx32d0FkBi8k+6XTCwTjwM5cgFG8B4EJm5SHcLdA4OAR5MUmGjhuG2g&#10;b90ryvp7v9+FiZrXPY8zwTjbWA5n6RAYIxdzcAfZwMAzjaPJvraGi1GO/UDKGdfLhcdrTLNdtnXF&#10;/b5imWcuvhB9o7rvOHbk/YCzHvvObb6d8/COW1vPy4KKjPX+JiBD3kVJOlrGI4peLLhcrtwxM+W2&#10;d62xeL3fAaAB8XbpKMnA6wRI7rpWQkoFMWVcr7dWCHS9XU97sdaCdBzM3HpEAawxIYa1TKake6cX&#10;FNnGmkhAA0DHeGDbD/gpIJWCsCy43W4tHnYcB5C5S+vXr18QwoTbjcmbjHN4u68oFdI9WDrNyr3v&#10;x4HL5YIQHH79+qWRfXnPefz7/Y6R1bNIEYZ2no2Si74sC8ialhMNISDuDLY2ZBAT75OcIjP3C9A1&#10;5cx7Kqbe6XOeUFJCjgnpYNyTXieX3FhivWMSJGMtrA8ogocDodl4amEYY2WdANu+89xJwRYAsR+Y&#10;yIyM4QIYKYRwzuFyvbBNkasUaUGYhgXUXLmIpqDCCDGhs5btLmGzDT6w7hRg9xEPHDt3NW8MokVY&#10;ni9Lk8nWWVgQ1vsdaTskFyB+BoTowrpWVFJR4YNnXIMQsE1zQIzSxdWZE+v7IUDNFAW7IjLPWLZB&#10;Ss6YJga1HseOUovIMde60RpnG+Zw2zcwxo3n1FqD4LwwRxtm3jVG8hWWZa/gc1qRDPXfRzfTjK+r&#10;HZgzUJRxuhcSQGzRKQQpqIhi1/ToqhbutLx7ra14LfgA7xlQTTrnzVcefOpSRV9IXgIsa7pNRLDC&#10;eAswdq6Ugn3bgVqxXC6oghMrgpNS20HxBVrQ0ECpFfbPjZvj5C304NS3wx/NSn5n8LLxwVdogTCi&#10;JqCMcc0A0qo1IkIUgFYtFdMUcLvemMpZjApFP+/7Bm0zjpKlOkMcC/URxIknsugJlX6fVQfZXjhn&#10;D0h5e2QYAAAgAElEQVR/l4DIEAdoLT3GuehNYAnUIKnn2fstYa7HoOD5KhqF6/Nsxs5xGIxzSQKr&#10;IFaUdANmgg1iY01j/WPDh42N4HmxZVnMZAyMk3bJtTbUtpMgRhaDctxU4/2MIAiokwRqbZC99/CO&#10;DWLvPAwBX778iv3YG0L/l7/7BZ9/+oyff/kFMUf81//233AITfgxMH5yVZMVhslrM/K991iWpVXn&#10;MnNj6cauJI20mqsWYZEbgi5qOCoopi2590vifdJHncdhfpw6LWMgqvafmaRDSCkIjmndAcK6H0i5&#10;wJqe5G/zLPNujJHKKxY2ikxXFkg1pFXoaxXAfWV2IzKsRPadKwWsdbgsiwTbosyPgHhlXTWm3Fpa&#10;5W+/Oa3oq8yEWisbWlVCpnU8qjt2+hMf/PwhKLUBIHTqe0LftPd70Kwn5uUDrRWGyDmtajbKsFtb&#10;hcY0heY8W2MwzRMDyQ4G3xEZzNMs7SH4Sx0ddoz3xlB5uVywyFzf73ep4uHnqRVAOTPo6/X1DZD1&#10;7QMHcRS8eb/fhaqfW9pnqY6JKeKyXKDtOXKRNj/eIasTJE+CiAQsfkjwjWVqZzdNYvQGHBuzlXqn&#10;QTJeK7qHtYKGiLBuGyavQT0F93c9QsQGkQI3rbGNjdU733THtrGRO8/MSppSRgi+bcIoQFMFqvLf&#10;zAaAwu111GHR4NWo0wwZ7PvBFYyXC5zlcWhVqPeBZWDOsgZCdxTJtBYQm1S16zHc5sS1ijGugOQK&#10;0xQjnHPYc8Q0z2wkHQdyyfjl51/grMVxMKX8y+sLrDX4/OkTs4ve3/D2+oocI67zIiy7DEz23jMT&#10;uTCjwnA103K5YJPWB52t1uE4OMk3zQFTmGAMB21TiQASbCbMn6/49//df8CvX77g9ctX3F/f8C//&#10;9b/gj//0D3i+XXHsO5x1eHl9AQD88Y9/RKkFry+vPFclwzuP2/UGaw3udwZqfPr0CUdMYvTm7jzO&#10;MxtMAsgHGHRCIietoUbjD6nqMQQJXNYGUjHEQBVrDKztAbgG8DcGZBhAPIsTGDxXd43BFNTCyZc6&#10;sJGJHtYgaAP7DEiFnlzpEm2segYkwANu2XK9XlGtwSHVV8E5MVqzSEll5OW1y/ZKB6Ho9XVPc3CO&#10;Ha4YI6zsYetEBkg1mCEjRQxFnGPer85aVA3mDMFLaGCpFMAKKA4jC5gG91h5nu9bI6qqJ7uBQxII&#10;HgFi2r4G1Pdsh3WcmexHdaz2aUtEyZxrMVMPQKP93gCuzTYebJ2Tjn94um1ezrYdAaJ/OrBM14re&#10;Z9GpGK+lz7EClbp+QjuuD6OtO0CKP3ow+2SbYDRLFHxagdLnry3SYQwfWrV1/PVjq7eNyZiHF6m9&#10;ScCplfNprPJvBx0NbwzzrSCusS0W2vz2OVDTDIOtwKczbS+1O6oZ1gHT7PHT04RlmTAvE7znYD6n&#10;f2oLln14/6cBjz/Ps/SeKVWTjczy4r2X/cyVysqQCiJh7uYgPbNudDAqSYGgkWp5TmKadl6+FjFg&#10;9cRO2gGpRo+TCWtzq7oTA5Pq8JmuW40kws5Jk3fnITGCH99vRW/0wef4oWorpe4X9d/PYMyzDBvP&#10;p7Lm/JomafHh/eu3wQfnPIFWx8PfH9vew8N4hnGd1rPKplHmqEBAP3bcJ/2++nVGf6fJkXY6mXci&#10;LiojDnJyABgI3oEkcGtK5TmobEdYqjCUUNKGlFaUkuVYZuC4XBbM8wTnJHFnIP4mF+FkaRsV1x3r&#10;6xu+fPkr1tc7LPg5O8OBbm8JyxQwzwGWmJE/FwaoO2EaYfXSGVaMMbBkJAhDEmS7oFauzH97fcWx&#10;r6jIIBSgJuQSYYlZdZZpwjxNmGeP23XC86crbs9PeH664Xq7YpomtoFLwXYceNtWoEZuUynJFgBS&#10;aGaYrUbZUb1jRgkpUrLW4nK9MLt58CBnkKng+dMzUo6N8aJKq6zGoFK6bm4JtjqCVft7WlAzLhnQ&#10;eRmpYDz7aMNxH0m38fVhzT6+0cMF35aRClp9fGdQZQ/jIJz6l2RpMQtuCQqSloLKMFEK+j4cbRyI&#10;KUDQ/9qVq06LglT4Pa3Ub51WammFuypLWtK77UM8TPz5/s7hBfFTP5yIj75IOpGMJ33Q162Vyfg1&#10;HqPyRs738PN8nM7T+D1efzheZdrjlU/xhL/xS2TaefTDdejx1fPoz7+ch3x++f38PHzq3Zg++mjF&#10;RzPwG77o/a8f74/f9urjyR6f4Lvj/+YhfzDg02i+dcIKqerqcbhTO/r6nc9+MIrHNUvA//dMqecn&#10;dF55BPV51FZ4vCZRl73NdRr+aeKV0IGpp+VZ353vdI0P9//fcHf02z5MItv0Zx/9eTzvxMr454eX&#10;+i3Xrw+//T+RL6Mc/NH1vzemvqvO8YHzuvgNQ/nGi+c5tabgyBFudljjG2rNyDBYM1CnG17zhq3s&#10;WC4GOd0BW/Cn//Qf8bt//mfE5yeYlwte33YQBRhc4eiKkiummUDmQEJCpYpMQKGKjIpCheO/VOBN&#10;OIFSR5uYE3dDfPekfyWOIXuDffcBOCY2viZn1a4BnROEQ6i9iZOmv6g/Uxrk9BgPaDJD4thNPenv&#10;hAa4AZEkdTmnoAnStqhJ/eXhBM1/rN2OawaG5CqqtoPmWIlzHONjttOAdduw7zumiVtoHjvn0kCE&#10;IDkdyPxbAaeVWnEcRyvGbmN88O2dsLQqaEn9bc7V5fb8ug81rEECgrZHFzHDIQcGNGZpeRkjt4kl&#10;8Jqwktvi7m1c7K8xO9Pswe4vcUx4YFIyDIRlhko00JGVjkha6EnCojpqFFRm4CoC8C3Swc4Icx3H&#10;vkoDgnln9elhLMyUoJfkUaRgTBhgW8ylAjCQeKxBThxfrgKQOWJEOmID45XKObzjOFpyPjjufOKn&#10;CWGe4YKH9QFkLVIRxiNv+byynsLELTgrCjMkEedryDAjknVW1gkD5CS4CuH652S1+t2G16khfl6j&#10;PjDGwOmzlPi+zr/3AWGeBFjMfp2zDJo3AJAzSkp4/fICZ434nID6kgbs8/ngT62oAemIIIBgSCys&#10;lNKAZl4YVI+4D0AkWfHKJCVrerS2G7Cuagt6TtQfEre3AnhRJlSgIuehs15OJ9BYTIlBwE0NDPKt&#10;xUp7e9Uum9D2nP5x8luaOKmosl+tdfItADLrmKRAdRHxvMSUZNzC7klaLMkxsnhE7MfRgGROYvcq&#10;X4gYfGqFSbUUZi6zwgYcIwNDQwhCViGzTdTmLwmTqbWuR3oFiNpwCyLnMzqDp/oO1thGVHRIJ8Kq&#10;+V/NkQt4Uu9RO8lytxR9zmjrodlgaFMOQEA1kmthoDGPURksARLGy0E2yHMc11UDrlrT1gfk+sq6&#10;rOtY713j/H2tnNcCe8IDS6p3DSSechKwP+RvBsMHablboUB9CDNebABSkr1vBFRPQNNTAIMYre2g&#10;mc5e3ePteq9apMtgyL6H+z1oPMQJnIPnL0jH0yTrNKbUzuOlS6p2vtN5TLInjayrI0ZhJvXCwlm7&#10;rpXcObPeceEAgfNKRci5SmbQeRJ2RiVda3q7FFBRfacMwEYAmQEpJmzyehaQW5DW6yRg9v04Gqun&#10;l7b2TtjXQdL1RcCmMUZhJp0aKHCZF2hH5Pt9hXceWeRgrbWxLKYUse8MYmJClCIyKgqpDrOkbvsm&#10;eU4mLJmlsyPLXQeAiZFS4uzyJMyQzMq7Y9+YZGhZZpYNtnfMzJn3j7azPvYdSV5zlnPNRzwQhVV8&#10;XhaUkrBum3SSPE4yB+CuTjFGzNJBVvO6ai9eb1c8PT1h2zbc73fklOCF+VXBmM4aPD09MfhKAIT7&#10;vnM+P2YGTXovgDIgRWapzDnDS2yIAZXcUn0KkzxDg5h5XSEX7OuKaZpafL9UAIZwu92YEXE/sN7v&#10;LEPBuYH1iFiWBfM8C8aAOz1675jhHUWKSzy29YB3TMbkvcNyWRpZk+IGUPmZGDDja5imts+0OKWI&#10;PDHWSmEIk9iw7ZQYvCfGXs7MnlmIcHt+gvMe28bFLtYY7G93sdktLsLCuu0756Cz5txneB+YCEoA&#10;lyllPD9/grWE+3oXrBmDTIMPPE/HgfmygMRGzELmxazljIu6Xi8M0iSWYd55JlA0hjEdxqAk7rhq&#10;ncP10xOSyN247Xh7fUUIAbfnG7SrqrLiU0UDwyu2o7F2CgP1LqSAjBuYMM1zKyBJhfWggmGVJEwB&#10;5c4YkEHrfrDIvTfZQ4QwTfCSR04CbNcxrPsGZ1k3w1lYz3LRkEE+IkpMyCljnqemX5UJmpnOBSvj&#10;WFY5r6BlBsennFBTRk1Z4vCsN0otKFBQOeO4jngwc6x0vG5A+8KEX8z+G5hULSUYywBwJRBTpnpm&#10;7ldSJgsNu3fisjroamps9gysZ/3PTPoJzjoGJ4v9um0btBux+m3Xy9IKdNReyIKdu1yuyILT6X5B&#10;FQIN08jFuOsAj1NxC81mVR2lOXshmVN21SMezb6MUXRW8CwvIfgr9IIvK2DWitqLAqvGrrt/RxDC&#10;K9RGGNe6jQsB37Hv7Xn6EATsG0WvuGY/ABiZUs2ftYZFY9Ps4HS2iBYYOgU6BkO81m4gPERkJDYA&#10;VHEmrW/AVGc9nO8PO8ckStNiWWZhQ4uAMAWmFMGASDYgjeXFjpJaUqUF8If4izrFozHTAxFVDLMx&#10;KtFGL/+PSQQlfhwvNLosQ7u39u9jwOvbXx8F8E7G6XBzH4enqBuECkwlak5WzspCaJtzw8A5rvjY&#10;910qUViBMlitgw2dlZbYkY2WEAKsI6TYjRRAKwEFkGOU8VCdpXG9mNbG23kHbx07PwJ0fHt7w+//&#10;8Htcb1c2GoLHv/7rv+Ff/sv/hdfXV5SSsW8bnPet7cT1esXteuNNEQ8s89Scdd00TN2+teqiRv8v&#10;1V16DwBxa5yHZ6csp7y2h9DpECPvy2NckONnxUFDdxwhIBi0QIiAUiXQMQWPZbkgl4p1PbiaVyoh&#10;2JnKDaCkgRo1mkvuFaIavMkpwYXQgFMsOCySVNuEEKTN9sGBEQkE1Vo5aFQyM2JC2RyrtLipjcHT&#10;aMyb+j0qu7DKl/b2kOBkd1tn4fHnCJTpTMePe4KAgUlK55yrs5ULDLY73e/AAyo9SINc4zH6+siQ&#10;KlyMtVdj5ixBjyFwyGBGj+fnp0bFrYO+31fExCBBZe21QvXtnEfOCTFmzNLeXNcziOQ1/kxKES8v&#10;L61y6NPnz3z+dW2VF7fbDTBs5G37zkHKaZKqIG55EeOBZVkwhcDt4YGmAJ1zyDVz9aGxrW2EUtFz&#10;NWJoFSPdWDUCxGQAQ68EsfDBtyDnCHrVOdXAnlaMahChOxqQqh0ruomdc93PWv1oBSA7Oa7sSimx&#10;U+2DBAuHajupMEsp4XoVJtuDHXEv+0udxNHpzZmrRqZpxhQ8Uk4CqgU7BSGABGhbChu8i7SL2Dae&#10;60LAslx4jxcOFAfPjgtQse4rrLV4fXmBdQa//7u/Q4wHXl9eGARRgM+fP6Gk3IDlVitajgMhBK6w&#10;spbZcGWN632kGFERMU0Of/rTn/Dzz3/A2+uOt7c7ywkXcTUWf/r0dzjuG+5SHRisRc0M1pjnBaVk&#10;rOsmc8bVnjoXypBGxIZTTrnpq5QLlnlhKVHRAkoslxIAdq41yFByakYPUFHlXITOlGqIGphff6pM&#10;ZMAqtT15uTzBOYdp5jYvajBqoCNYNugNVRgUuT7a+tPWAyq+VO+2oGaRlmOiO8vQ4ojIoHC8F0+X&#10;K6ZlAXmHQ6rcnDC9cWCMg6FRKso4uHTWK6RBTdVxYgtZ5xBTgg9TY1nkYoUCb0NjbShSresMX9dL&#10;e7iWTFEbS+6V5atDb6FXB1WnldEq72VsGs3lCWIw05gYpfd2VIOzG9uSPeq4nzO18po8DE1k6RnV&#10;jlSmCa0gF+tPH2EbG6gnQbpCoHYNAgF2AMJRB2WofVYVaKfBX/1Ng4aj7nmw9mqtDZTbdBw6i3e7&#10;bhu5zO4wJWcW0nr6rqidSKlNkzznOr7x8DW8NGAG2r/tkoTmYDUA3eMBZ/PpNAP9vH299HdE18uk&#10;0PBc2j7UIY0fJxofoegP8WUAgApKjTAWCMHhMgEheMxzaMUabe6I/gZQ6sdfI1MqTG97qSw0xlkQ&#10;DIx1cJaZjtkP4CQDSMCn1oGslb+NgE0tIIHCDqjkazAzowXZkRX1kSmVGLhqzscYBbgSyedHu+rM&#10;jApzBrW+A4CCga8jIBTDOczwux4HvQ4R7MPea3b3cL5H0NnoSLaE7MMYO7D04XPDcdC91073fhyy&#10;GPrm7bfIPyvOxz/aqHQ+V9vv432M49Rz6bEqV8Y5wHn8XYboau3XMrJ5Si2wjoM63hpAmV7Kzr+D&#10;daSzrHNRCkqKMIYLUC+XCy7LRToxMPAbKPB+QomFWziJLUzGINWKIyfcv77g/vKKeBycoAUXnhzr&#10;Hfv9BbfnZ9SaUFpbvtySLEXsDtVVZrhn3cc5RbENILZ3QooZJVfUTHDyOW8FkF4SSkmy/ysmOuAo&#10;I9iKebK4LBOWOcAHA+cAFwLCNEsi1gPGsM9tjAQma2ufY6z2FdCK8QnZGLjJA4aQSsayzMwiJGNK&#10;wnTSpUwd/HFmWX9kUR3f56RgB9kra9CgEN5pgBH0STgXC/f1o/pu8O4eRaGuv49Fo3xmWJk0Httl&#10;PZruHF5rvjbYxzfKUjoAH4ja4HrsYricobN/XwcbptJg79RmW2QtgiultacCIOxEfeVxoPK94lP7&#10;oN3/+e3TT5L5af7qB19UzyDWM8tkHd94/9rwBomge/x5Po6G59BGONzc+Vm26432xMe38e2vhwXU&#10;7Lf2Np1/o/GD70/1+NZHMbvxWo822+PAPv74uH++t/rHY+ndjw8/+X5JPbz9rYXy0Wc+OPZHw/3e&#10;yT/89VsnrKd/9VgSWfNODvyWUTyuWQL+/wGlPmrXYfSm62T9Ou8B3kMqZ/S10xmp/9RD2hG9TdHD&#10;vKnM/mHU+vvvfmd/fHQsNTk+DnpYCd9bcj9a8B9+/c0S5YPzP6xUenz/+597PJaAboKe9vejlP/O&#10;qb/54vmnicL2YyrSseISAtKRkDKhmgkegK0FLmf4knEJnpkZ5wn//B/+Pf7hT3+CuXn89b7h7bC4&#10;x4CteBQ3Y4NHJItYJ8TikIsFqoEFwRuDYAxgmIWnij5VEI2B+tbDXqDe+WAkuRh9hgp0n7nNJQ2+&#10;PtCBQS043edkXHuknQMHffVuPZ+UQVNXuh2NMMUZMp2URTppgQhkz/r5pL8JeASldt+bLxTmcPZR&#10;SQBmzomPp28IYEAYmZYLt3VcZiYFOaIQwlRhngq9zWIraBryOHp/hHPLZaDHdhjcRacpbsBhErID&#10;kvwQ0GIKLT4GDGPoTJvKmlZKkQ5HUuBY0cahiV4FJY15NMg5Si4AcZzWetcKOpUhlUEYvRMaAOQk&#10;zLKVwY27dOLznudRu3qR4Za8IdgW53JS6A9Qm8Basmxzfbaj/V2QChMf1FKQUmQmKiG5MNbAAC0p&#10;rPazkc5f0zQxwYu1DDC0FrlyR6TL7YrleoOpWeLXAGqBtZzAzzlivb+BHDUfQYE0FRXWGe6w6C1g&#10;IP4VAxatIThr4KxBThEkY1QgYNJuWEQoO3e4qJXBwQoohxS1WlArgq8lgwS0S7lI7LP29qbx4CR/&#10;ZTCVdxYVaCADEFpbZ8jrqINfU2sjnNF8GqHHh0FD3KjJFWrPU216ja8SEeZllvwi5zg5qW+lExxQ&#10;ilxP1j1IAYXgMVHfdz2+2gspS8knu0VFQ9Oj8t7ZPlBdauAECKMMbNq2WPdMa4dcK8IUBGjK+Vbn&#10;HI7taEBNbUMPEvC981CGal2jWdvZNvkrsXIFn+fCIGrPeQrdx2NsmJlUS8t/8a1Q61KmjKggLoRI&#10;UcDHGjMyHHOMKeHYhWVN12ZilkQQ71dt06tt0hUw1DpaDHHQjzwnQ9T8PZVLQO1/o+sF9QU78BgN&#10;XKq/a9t2js/ndr8tXix5MisssWOodowjaUxZR655OdTewU/Pp6CtkdwKQCOzyXI8iMEwQfJfhjj+&#10;p2zcRcbbmF6FAVlzybpn+vO0cKbnB8+Mu5KLFplhBbzI7NNZ5CwQM2MVFFwMAJMQYQFAOo4hkgFo&#10;3CxLHsAZh8vlAmOMMFbz9ZJ06p2niecp9/xmu54xiFnAxwQBWrO+yyIvvWFQZIyxEalwd9uK/dgR&#10;5X5TSkxOMs8MHFVgLEkraWIQXZcrueE0ojAflpobeDtJJ84g7ZRzTti3DdaaAcRf4DyDcrd1Y7KS&#10;XNr1GKAueVcZBwNOk8glQrCcK1ZGzZQzYsogw6zjU3DMSizttw8BaV0vF9RSm/7nDpVZPsNAyXhE&#10;pNJ3XSuOQWXymmUGEbd9t9bg7e3OgDRjhdDLcEv3nBlsjd4GXJk+n5+f4ZzD68sLdsGMTDMXnzMQ&#10;cgMqXy8eBzPEHgwiJGL20SCArGmaAELrFgpU2EoN7KvA/nliZtVaKnKJcIbBnXE7WCeKXPIhwHmP&#10;p9sTUkqCaeHife885nkBrGtdVO/3N553ZzEvMzOvl4Rjj6iVsG0H5vnCrJpUhWSjz3+SblSmcodf&#10;L8UutVZs+85MqdLB1ErLbgLaekDl9t9EaLLaaSGQNZzflOdtDbP95v3A29sbt/iW7r7WOuxH5PVX&#10;wYzHRI0BNKcM74V1NLiG9QnO43q94vXlBTElaQMfGpC51I5bmecZ0zw3PyGrXhNgeUkZ6Yg4csJ+&#10;XzkXawhunpCqABdzxjxNMNLlmwTUuG8bjm0XAiGR7WRaN+qUWAcbY2BkHo01uF6vfJ9CovX6+sq2&#10;r7I+y/hK4hwt5y8r31upWJalkY4RMRNtrsycaQCkQwoLBFicUoQxltlfJw9yFtu2M6Np5W/1qerI&#10;wCzjRWXdX3JGlLy/8w5kuHAOAPa3FcFx9wGq0uq9ArmyTY5md8i6sRYxHvy3Yd1qDGGaguBtuvzh&#10;jqvE82o4J6E2HMA6Yz+GzruGge5RsIbWGGTt2uq63NmFVZ2MQZWOxJC5KLUiShGAD4HlnwA+mVXb&#10;QXPdrF8Vb9btAms7Rg+Pf4Pv1RjCtq3dzjC9OFD1P5/LcWHTYE9kLcB68Ne0m8FYHGOUNV/8ze5T&#10;sz2hWITGKG4MghSCvb29tcISxiCaZidYa5v9UUrpoFRD9s+Wehj60elXI10smuGrB08eQalEg50G&#10;AEaMHuLEilZjcasAB6ADij49P+OyLIgx4e31Feu6suGTs1RT2abstbKKusXFP0yvriGilukYQamy&#10;MptjDWDoYlRPN5BHp1wuNISO0AFypLcLDYnwMhuUJr7/9RjA64GTd0eerlfRnwgHaHrVlZU5Z4Mh&#10;ScDBd4pvAV0lcQisVOmQMXh7e2vt3RVopYBO51jZAVWMntqCP8ZyawzeIMoWUodp7essZ273fLtc&#10;EbxDignHtsNZi58+f0aqGfu+Y9s2/PrlC9Z1xSoVIzEeuN2ecL1eMYUJ1nH13f1+x31dQdZgu7/x&#10;c8zdSFNUvJNWLew0meYcGWs6kLd01hgNFLRweEUDIZ+esGIMx72j67GtDXl+9fzRvmL4/EU2FNWC&#10;KQRcLgtiyti2HTAMGB2DMACaEc+slAa32w1K2Q6w40UgARVqxR7a/AAV27ZJtVcRJ5rprhvTJRjU&#10;GmYGxyWp0rBOAU25OX+cKqj97logoMLIDLbYODTleYIBvZ/jh73wUciW+GGzo9+O4QSzOuxV/ujA&#10;hM6sChC8Br0GEAJ0PZcCY2RvGCNU7AnasoVbe4Np5H04OXi6poO0zg4h4Pn5GUc88Pr6CgYm7rgs&#10;F/z0+XNj+fz69YUdDqm2sJ4rzTc537oyG+anT5+b8q0V2I8dzjncbjfEeGA/dtxuN9zXt7a/t40Z&#10;qHlf95YduvdRK7zI3W1bcblcuJBAHHZUkVnKDABgmifExM4r06WzE7duGy6XBURcAalsqJO0sU+R&#10;72/SyhhxJrw4RlHWfc4JIUynFcGOBxssy+UqFSzsHKiyLpKEp4pWfbMfB4yRdualYD92AGhVdOqs&#10;NcC/4epdfa3WiuNgEEMIzIC7HywviZj503uP19dXbmd/uXDgRmRxTAkhcPsGLsIAjpLx0+efuG1A&#10;5ADfr3/9FcF7/PTpM9zkm1P19vqGbVvx+dMnNri2DaZyK45cMpz3eBPZ+PT8hMvtirf7Xap4qrTX&#10;sFiWBW9vd1QAnz4tcB4oSPj73/8Ry/wJf/nLK2q1mOcF//L6f+J3xWP+GlFSwe/+3R+xHTtcJcT7&#10;il9ffsUvv/wCHwLWbcVxRHz58gUxRvz93/89Dp0fgIHY1qJK8DMeB5zzrVqPiKQqN8m6INQizrQY&#10;Q/o+EbdqQdEqYq3kxwl46oxpIA4Gq0rrH2GwMoaLZzQYlFLiir1SBEBDqCXDEsvoFHsLGwZ99ABl&#10;l3/diqilNDayqka8VBAZQ9jjAU8Wz09PIGtRPTtr3ntkcSJyyeDiGa3gBQhilBpzsiHU4VarIZXU&#10;CgtCmABi1jAFmU0+QFu4x4NbLEzecYC4VhRTezJgCMa24K6xLRjE4ujBEBb9pkHH0RYFCZBYbTZq&#10;M9jtscFGskP7Jz2HNMbpAbkH7aFOwVnHd11vJOGjOksVi+oIcxobWlBL7TFuIdR1/gjOM4ZQPjCv&#10;abjnqnoJqp9k3A/jB1Fbw/qtz2H8QLMTde6GC39ka6o/Mhz1/u/Hr8f3VWfq+dSrkXWmN9VeVuVM&#10;H5yujYse3nvQ/nqeZq/xOiu1t/ErpbZ11od0nmdOdtFQdFVRagKZihAcbN3gPQecFJTHn5NE6bsV&#10;h/b+edwff2krG10zUAAocVs9oCfROH5JcM5zJWLl6nSjzKgCFmWQKoNVizIR6PNo7zsJ1Ot67mMY&#10;u2KYBlrVNaegVRKb6QxKbY9n+LvN97Au2jeZhzUxAnnooSX7eD0Fe/cETt9Hwy5o1+7X1D/p9Mtg&#10;01O3N+s41g+eJun86bjpg4PQX2/HjAfqGIZt0a5vhv3T5ve8f/S+P5JT+jvRKGfHa3VZ0T7aHV70&#10;Ty4AACAASURBVE5OKgPIJcFa3mPOGql8rpjMAaLSsmVW1heEsTPmvbFqaEtFAAzsrBmLuyC4gCnM&#10;8CEg14o1HjhKRiZggbQbLRVvby94+fIF97dX3F++IB8H/vXLr1jvd6BC2Dmk2FDFUhOA/DQVqJmL&#10;tsBKqCU15iFjHKydUIvBsXNiNCcJmueInA/kvCPlFTHecUGCQ4ajApSInHYAGfPk8PS0YL58wvV2&#10;gw9BGPVdS7KUWhC8RZBkJrMGVfgpwDtuJ5UMF2WkmrEsE1JODKCNETVnxgQM+6YX/7FAzq2o95z8&#10;7IkxnZPSAQWl/95BE/rVpG1fxqdF3n9++JauzW99PbxV3x1Lp980kUnjtTWxhQpjXAejOraVUori&#10;F4Rm0zQGJHTZbohQcvexNGE96qsRPNMLXsReK8w2r0HEky4cgBDfuHU+5+PUPfwcQbsfTesoDvoZ&#10;v3/Nj86gMvrx5/k4fQ4nCdaPG+WYjuad8q+n1384vscJeXz7e2vtm8L68fPvj2l27IeDGT//8Xn7&#10;53/8BE7nPv/4+JjHC9F4xLcm6vEM3z/uu8d870OPv/7ATjrPs9j79BvG+dEoHtcsAT8CpX60or+n&#10;5t9/jefvn9J/m3ofxzYEronajuh7ZdiDCtY6X2O8weHN0T/67r741vk+ePc3n0fkqjw8ag/x4Ul+&#10;R4Z9PJTffv0fBug//PpgpX3zkj8aC31wj+ND/YEw+/Ayj5JokLEEXMoTSgEmP4Fiwc062JhwnQKO&#10;7Q3kDIwlHHFHooItJhwpYQ4zDCri73b843//T/in//yf8Z/+h/8Rl0//gAMX/HUF/nI3qGlBKk8g&#10;PMOZJwS6ItQZLnvY5FFCB4Q1f7UK42LzS9DG3OIoQ8yATGdda7csE6mdAIHaWiCrT8xMpwoA6zqo&#10;PQOiU/xmjAvrPHagkV5FNqSofU3Q9xiqfkbyD9TZVs++guThuiZvtlmz3wAcmck2iLi1Y5hmhMB2&#10;JOdjErf3FMCMduli4OLU2kNay3E/7ai1H3tr71qGuX50/7PE2hRYx6A2aVVsjNhHkHuprauh2qRJ&#10;mMmUebF38uPP5MJAl1pKAyprMRznj6IALdRfPec/UskS1+MkaJb3UHl8MJzXcK4DrpiMw+K+rlim&#10;mePMiWP51hgGiYDji5Wq5CedAJTAjLUt7qExY+Jnop+TNTDGaR79U5SKpOBNiV/v28Y2qrQaL8Ia&#10;eQIEeocwTZimAAJ3O5mXBdOywDgGFxQQtmNHjTuDyjRGL9+GCMsyY087nDPwk3QyFH3ktKU6qb/A&#10;pEBW2XArF+iPBBUae4/xENY7wJfeqtwIK6EmsEtl/4oBxAmQdqYomYGsCgxQ4IAVpqsjNoasxgom&#10;cbiR4KKitngoE1IwkUE8DvG9dK+YViDWAQUiAqom+/q5RtIBZs/LDTCQc2ktTNdthfdTW/tWwCs5&#10;s69hrW3tt09+FeG8/lVfohMuAeeYywgoBzpx0TGQJlQp1lRGYWa6q03GzdPUQJqNFcv7tu+VgYyB&#10;DAqc5Fi2dx5kSFgCO1kRs8dxC2zOQ3GsX4Gx1nIHQs6tMAuYsY1SBq1drspL2auNkEGA6R14Sg0Q&#10;G4+DYxEVbZ0ALI+1nXOpSmJybiGvukTREy0e+2BENJ1jjJy3yzhjOLaoAF8dv75PRDBCMsP32hnV&#10;NGemIC6Ot5vWLtia3rGyRalUr6htKK9p3o4M7xdl9jQCXvSh5y5bYQVxR82UjgbyZjlqcVkurcMh&#10;GWqkL0ry0FjpqLNY55LR2gjrvVsDbx1STgwCLX12G6NfY+hWvIFpa5RASLUT1OgzCGGSnEWGIWYo&#10;rrUKcF9aXEtObw6TgEA72+m2bdiPvYH+9dyaGzfEeSofAgrx+arkJHmNCLs2GVmrPO4pTEzaEoJ0&#10;9QESmPkwpYQpTLhcr23PGCLsxyEt2bl1toKbGymKdEFVsKrKqJaLJcNt3be9AYQV+EVgXWKt5Xzt&#10;cmEgW2J9uW0bwuQbG3DOSQoySMChgKk0tMX2zPoYmcyHgZ0O632V15i4p5TC7dYHPEOMqenpMPHz&#10;SwLKZaInLjwwxsA7hzCxHjkkp72uG9Z1hXMenz59wnpfcbs9oUr8yxorTPOsz3LODEyUIpC3t7uA&#10;4CumMMn9WH52ludwWzekGBtGpeSMnAqebjcEz/KvyDwpKBCxYr2vmOYZzrN+n+YZT0/PfO+IzPZf&#10;mNXw2HfGPuWM5XJpsvV+v4OIMIUJ8WCytRAmVIktpRRxv7/hemGgJhfsJKRjR62EFAtqJSzLBb/8&#10;8jPu9zds+wrvuJOldVwoUHLmdusC9J3nGUeMWLeNGfrnibFdxuAQZt9N5kIFWfBe4pmJCbBqgQsT&#10;wjzBBY9JWF2/fvmCEqMASBcsy4IkeRvF+lQBxSmQVcGz18sFxlocx9aYP5XR9+vXF3jPxTqVuJts&#10;yRk+BGHB5ZxvrVwoMS8zojwzLnZx2NYVzjocOSIfEcE5TMuC4gymZcZ6v2MJE459RwUYAyHr05KB&#10;hRaxMFtsRYVzvGZrrY1EzojsMdZinmckYYE1xjAQ2DBbrxfG2jAxqZYBdx4nq8zvLPA3Idea55n1&#10;tsiCIqRctQLbuoEM4Xc//w7rfYOfJ/h5QjU8VwYERwZO4vaHdK9dLheUnIXVlOWPsw5kjRBHOWau&#10;Fxsp54y47pjDJCZUbeDamJnttOTcOr1qp16V17VWrOsb1Na2UoylBGQKltRu3hxvdU0PGyFgUZuQ&#10;7aTS9MS+75xbEwCl5gCcdApIAv4NwiCvAGuAcKSIebloiq7lj0/kjikyQUdFL4QSTJ5VLJqhZkOH&#10;EE7dBhSsvO8bioJDbe8CV6uSBbLdqzgja12La2d57gzwFVA2Qdi6WR4riRtAzc9Q8LITzIX6QGRM&#10;Y6udpokB8mojSkEk2yxVbCrgf/pf/jdqoFRvpz9DWogZTf61YK9Ud5IYLA80Fgoh6FThbPoUSfzW&#10;Zq4ZhDBDW2DO88yVKixRsB9MnR2Cx7qt+OuXX7HuK8gRwuRhpJIIUFp9/lzNXGFYwGxylZiToxTd&#10;aJWLDsGMKz3YU1vLQXZyK7gVX2mBEA2MoFQU5kIZzE81PMXxNMpk1EOR/ThAQavvWEC++TWcZwg+&#10;8kzSwzdQjI6mMqsaQUA2fI/WsyFgBUSaUkI8mHLdGYtlmpiK+r4yKpsIU/DY1jtvxBgx6/NCRTp2&#10;5HTw5yyw3hlQZAgwtcJQgSkZKAmOqrSeUMBKN44lEoTgPCYfYMhinmamHrcOIKaN32PGX3/9ipgK&#10;9j1iPyKenz+1wEsQo2HdtkZPrBv22A8Yoa/Oyi5nHagSr28QqlMwC4+HiIDCxlnNFdrW2RJgqc89&#10;VfbHM3G1Q5UsZwuYVOpAS3UA0AMQ2hJiBGtqUouDPFJZQeK8zxOvb3AwbTs2WAuUBHBiUIRKVsAF&#10;r5ngPVCB6/XKNOQVCGHGtu1YLte+UKuGxbrToMK6JShbcIeFU4qpJeYMGRgYlAwgA6Ya3piGKZ47&#10;O5/STxtQJdjSA10nUBKY0pmJvMeAKp12gJV9QLLwObFnALL8sxSQXEPiYDgBJyy36RkDjjSwR2hI&#10;0xhWFNYIjFaev/HMkErE7JfaGtM7j33ltuXOsqOmoMblcuGAUq2o1qCg4nZ7AgBs284Vk1X23nzB&#10;LuC8dV1xvT0BIKHANyAH+OCw3+84jg0hOAGnRVwuc6tSJFEit6cbNmlFf19XzNZjCTPSEbHd19Y+&#10;wkoLnhIZTKpAlnXbuJXHPCHl0oK2921FrhnX2xWwHPCCYWc/iFOrVPW1sixL0uJhkaDpcRytgoId&#10;HIIlKxXtEB3Dz0X3gRFDUY0gABL8qkIZH5ojGWPE7XbjCt9jZ6cwZ1jvoG2SrTHiOPAzrDm3VqjW&#10;dlZlH7gScz/2VmjBAU9hyrSGjf8qgbLGLi1srrK3rFSy63m59dmMz58+48uXr7CBAyQhLHBuQYwF&#10;b/uGl/UFFAiflk84tp0DccI2O01TAwJuMSLWDOM4MLnth7BAMlgT1jBb7rbKcyoSOErw3sF7h7jv&#10;mEzAbX6GtzN+/fIF8Bl2LvBvHpkIf01vuP60AHmHKQnzNOPl9Q6U2Fi7auE2tDEdrVr1Nl/grcPX&#10;L19BAJ6fnpBzwRETDNlmvPC6NMj5QK0JIVikvMEUDkileAhNvEcqCVvcYScPkwuIquhDZlHTkBYB&#10;QI6NAbpJF8ugrEqEiSqCnTG5C7xzqPXA/e0LagGcXWDKIYaiRSmEUg1qZWCnMRZIWarARKdocELA&#10;D04cBjXKUQtIbZHKweb5uiBTxe3zJ1GbvJeqY1lUAHAHBJZ7uRBiyix3c+qyT2U7WQACwNgjrA2o&#10;lTBNC5bLVT7LctIrS5sEpIyAsHPhqtY5cAuDHA+gVqnq4mTCkXaR9dJSSwzwMSifwZVTY7KB7U4D&#10;S46ZxcAM9bWqbdXBcbX2ZEUD/I7BuwYUkdY7VWwl+c6xohS1V3VVCAslWaRSWAsYAQLqNwxblQLi&#10;BZj1tJLAn4lXmjWiqxqbo8Y9iiTFuEhC7TlDPQ1OtaJAnHlFUZEk6ohtSgVZsZxnJ7dWoBInXDip&#10;NDKZtNngNnBA01maDNR1iFpgmiUv+rC2J8BrthDUMOHzjOFzYOAJHmaX2d9NZaYADaLDsB0PQ1ws&#10;QiRBXVIcUbtvtbeqnK3bBjo205J6PTiv33w4mc5CjyFJhKrt5hyQeO16SyAUcLtAtoNyAmg2uE4z&#10;FmMwe4tYIkzgRJfJ6ElVzSbo9YEWDCf1sfRYWd/WMlOysvERWRjDdrs1FpYsbAioFfACKDfGwjov&#10;hX4BFZwgYFZUBqXCCvODNXDet6B7B68pm4dtf5MhkLTqU9sU1sCSl7+tfIttJS3yjBkAohKQbq+b&#10;nlxsrTv13IYAS7z+2qNTYKc8PCKArOyH4dv0Z6xrqRreN7WtH166ePzsw7chAYsZ065Zh+/xudLD&#10;t9r59HBOXdt9L/P9qO1Kw3o+31s/pn/rEPoaPwHfSZMQ59f0u8pct2fX1qHsnzaf57E0+UsHYJhJ&#10;G8WAqmn2DzkLyhEdHMySIVfgqMBegLxxwNEKGwAzn2/I8cAcPEpJABKsqXDE9j6lCpMAmw2OSAAc&#10;jphBsJxQTBlx23GsG+7rX3EJFs6w76q+lXaUqPUA11sl7PvGgSbr4YwHKiHDo1SHCgdLDs44WGIG&#10;XmcIGaUl1WvtbfRqqaipIB0FpRocMSNGsQVQYWvB4hycLVg8sEwGl8Vjnj1KjUg14vZ04WAOwK3l&#10;iLhIxngAzILsagKVBFMzSooohW03LWdPBawTlD1G5b8wHxnXE+w5dx+0FkncxV06Z5TGosPtS1lu&#10;OmHF1VCItQQmv4pIJcK7mdk1pKKdrLT9qRkg1kPG9M4kuXJhThXgPfvcHWiua1D3ENV80txsRqkP&#10;XET/Dhqi1hYfYaJTQpLELogZn2wFbAG2tzsXu1pioHHiorVagBQrCK4XLartWAm2EiwMTCVA5C+R&#10;FT1GnFcvhFoIpW7gllIZVav+vWPfKycQOV5RVfe3amRu3zaKOr3/0wtjjrSe3yKNhYF1DNXaYhY8&#10;V2g+1em0g0iq8hNyPrTz8ncl1c/8zbLNDnrwZI3L80Nbp0YCZ99K/mqxaX9zKDbX8Yvx0O+725ul&#10;jhP0fvqKxLBORw1/vAPdPUyQ+pWj3aHfas/08ymQcLBZHs59ViX08PP9+MwwL22Wx7jiaaz0bvxa&#10;PP4IvtVTjE/vo+/TtD2+aTDs7SFhPvz3mOR/nONWgAWCAiy7vS8MFN8ZYJMdg+3VJ9OcMJvtM+P6&#10;b7ax3uDDUMfTvXu7Dp/ve6dtPqqwVJru7PvrYS8CJx1/ek6ktg6hkEGBQQYhy0+v2QBdQ2LnMGtM&#10;RTWOr9xC3gWmVrgK1sUEieUDKCzfCA6oDgSHSjtaYWBbo7wna63NPqZxsvT3j6bs3fye16/qiQZw&#10;HB6/zvn/u18jqHg8t7SCNfbHG+O7XyosRgnYhBtA5fzau/s7+0dt48n+OmgDrLCuGYu9AslaRE3O&#10;VQClwpKFIScxUKCWA7VsmGGBLcIbwuXq8Mu/+4yf/vEn+N89wTw/4fnpD6juhtc1o9aAVAy+bhGH&#10;DVjNBEweKVs4O8PAIu47d2HxDmQJ95gQZo8jrdjiHdMSYKzDESvIzOwfG0IuzFADVLQ2zymCYJqv&#10;qMpSWVmtE9AXhP192FQd/MrzW6AFJb2gvYKZiEph20/lSUEBqArYyDY5UfXcEnOrBPjgofZ+849E&#10;L3GymmVgkpaUDBAwkuTO8OQ5N6d6TpzxgoRcIts4EmdQYhKSudn3DSTFYUUY0FJMqDkDhfM5INs1&#10;rOjTKmsCAuQplYGYtVRYYtCmAYEKQAI0BPg63jEwM8cIWwGI7VTFJnWOiQdqKdj2FY4sLKkeq+15&#10;qOCzGldp4MXcQbS1ApZjSCln5ILmp5bKYBZjPSoRLtcrNEdpjCScnUPeV7YJiQkq2D/ZUaQde7X8&#10;LJTcJZcM4xikwmAk4m5pxqKCsEduI22dF5ACMROVtAKuQAds1QJvOKeAKiyImq8QxiNyE6wPKCBM&#10;89zIQxZpy1or4Lwk1aVorpYEQwVTMAjBAqaiILEtbgHnONZqqAKUOR4ZE+pxgJL8LWvaxgNUMpAi&#10;8nGgxgRTIc/NopQDEm0ElcK2dSVQLsh7bB0vffDwwbM/Iuu/1opqMorYx9olU2NNKMBEBsiFO2KJ&#10;HtK9WWtFqjxXymKlBBwVVVjbODbCp2H/pqLCqB9TNOumT4fXXQGvN8oJ3hrUkpHS0UCFlSrmmXOT&#10;QWLdCorImTs8EgjOG3D6MaOkAyhJCA747xb2K1XyWLXlHqlSqwlkUgKVY7VTmTVl82jn8RpzjkFk&#10;DCIWQGrt9vu0BBAJu6XVVuQFT9cbYkw4Ykazc42RtDn7hrqWCXytlDIulxuOGBF5M+JI3OWvF19D&#10;4rfU9GdUtlJnmT0yp9YmuiJzbFmZtwZ7uNSCtO/icahnTshJQG4FCBbQ/LQCHCtqt3ulU6a1HrUS&#10;1i0iZ/4b1SKDY8pZYshosXW2hZhZmQFfJVfEJLk0Y7HvEX4KvNZoZMuVexiAKlXJUASolwWoqbmD&#10;KvJRZUcVGakMfwp4ZWBn7+IUc2wxOS7IzA2Mm0tu+0L1pXZr2Y9dmEsJ87zgiAeutyfMy8xscQI0&#10;TSVhPzaOjRi+P+8ck8sk7vqoeQm5ha5nSkWGRS5AKhVRWHRdCDDOIWbW/cYY3LcVFZxLJGOYqMQ7&#10;1MKxDY3ZBu/FV+BdkYmQCufhpssVFQbbFgFYXK/PQqojhRamd3hMMeH5+Rk5HsJamkGGc85V1rOy&#10;pIbgGwAWUAZCI7m2A9Y7bPuOgopF2j0TcXx23/fWBjl4j4uANbd1ZfCn3Mg8zbhcFonHMP6ipAOv&#10;253z01K44aTrZi0S40ZBaUyWHGtVvISfJthaUHPBMk3QdtjHcSDFA9MU4D2hVo5bpOMQ/wA4th2T&#10;EM/lzOfirpwbrLcIy8T7DFy0c+x7K7RQgHKYAtZjRyVgjxExMbEOGYPj4K5963Z0wiGj8jDj86dn&#10;bPsda0yIiVvPt5xcNVguF46hZIuUAO9n5FJx33ZUMlz4PU24Xa8otUhLbpKOUEwME6YJe9nhvMN2&#10;7DCGyZZKZjCjJYsCwE8et6cbAOIOk5lzTjEmOHKw0iEJxCBgP3n4ybGdt68sO6rFkSpgJ7ZdKueJ&#10;53lCyQXbtsOFgHXdcF83XG83bPuO2+3ChGtEmENoJDU58Rzf7zuW5SqdTw0+//SEfV9xF+K3aTIo&#10;JcEZwvr6xpZqJbzeV3z+6WfAGOzHju042K4F+5DLZYFzFuvGz+9yvWIT8KICjysq1n3HtMyIJWO5&#10;XnidO4t8HIjbhnIA0/WK5adPqLPHIczuHgbp7Y6aquB5mO1y3XesMWJ5ekIhggkXhIlxTxYAKnf3&#10;PWLENM3IscIZZvR21knxfcE8z4gpwk1T6+BNBbjMC7b7HfHg4ooirKaxZEzLBXOYEKzHvu2wwWMV&#10;sDABiHvEHCb2H0BcECUMoJMLyEcCVUI8Mqz3yADCdEPObP8VwbwxKVBCPnbUlHBZZlwuM4gK1vUN&#10;zlYQFcS4cg45McheyR/9xLki6z3H0WGADJQkgF/vEeYFxgWkbRdQu8XT9cb7U1hnt31HOriAzVgn&#10;vkBBHv2pmmAJiOsdplYs0o0ZBjhShKtgBmpDcFNAooJ1X9m2F1ZaBoeyfX0kzjdMM9vMUQD58Uit&#10;SODt9Y4sXU2DsyDpIlpRhcBJMF+GO0nnzEzWWmzDjNe2Ffahsg7x1mOZFlAllMT4kLf7BohtzzJp&#10;6Lo7dtm2JAU0VeaHfcHJecYCCRh0mgKTRpaE49hZ1oB9yyNGuBAQhZF6PyJqyvDOI8h5NJZlQHDG&#10;opAATxWcWyqcAGOPnRlfvXct7z5NsxRLiM2C2nJ6yhKvY2f7jom8OmZSsJZVOw3wZ610TGSW3wxj&#10;CcYZlBTxv/7v/8f/3ECp1vg/9yCGBnAeImhq1w7Oek9+jfEV6scMAbIqVRKswJjRR8M41loslwv2&#10;fcfXr8yeFqSdgLKnjNUzgDrFWq2klV2DE4o+Xv7ccH/jby2AKPBaNf5lEaqFVISL9DEYjvPZPvyL&#10;2gS+O+w7X49RqzEp0A1rDRT0OCjPfwM8yrxVYzDPS2t3PFaU6YLath1J2Gifnp8YXCXsmWRsozhX&#10;+nwiI5VQUgn3nftXpk8FjLTgi4xvmiYsy0USYBEA4fn5GbVW/Prrr3h9uyPGiGVZcL1e8STMqDln&#10;bBtXpuScWwWsMuVx9YvBcuFWNPM0Y55nRqnr+IxBFNR9YW/qlCAAEQo6U2qRgExL3FVmVzklooe1&#10;b6jTM/f9BdkjP1gBLTjLvzupLiFQo9YGAGNccyoIaGAX3bi1FHH4g7APsiPjnEOS1tZaZVaUGa7W&#10;dv0KtDixzsNpbKOcwMP+IACk1ZkSUB/Oi1o5pvruq4dfSxNA59P233Usg/wa91Adkg5DwLqNQ5/F&#10;4Mzi9AxxknunxL8YocZw4E0FuiGuptGKxy9fvsI5i9vTM7M+ErFDfzBA8DgOHPFAyQW//Pwzbrcn&#10;vLy8ABVMgW0MLtcrgrRV2taVKcRTxhF3gICff/4diAivL68tuGkMA2vIGLzd740ZOSVmJ963DXPg&#10;lvG8n5np1TQH1DZHVVl9FHyprW2sNS3oovtQq7c1EKlVsVnAP1arcAFJTvNzU5ZI57jdELcQMbIG&#10;GbzUmEoFHBe8Z4NDE1DDes2Z9cM8zzDGYN8P1MqGmbZ2UjCodQx+3fcdJA6RVs5qO4Dgma1UW2A5&#10;aXtexZlzznXDprAjfLs+MTPtvgFAa0mjwLmYMssnqQ7b1k2qg7nyaT9WvL2teHu94+eff8bnz5+x&#10;7yti4nPmPeGnn35CBfD161fEeACVjZvn52e8vL60detD4CrBdUXKGccR4YPH9XLF2/0Ncd+Bym1r&#10;jAL+DLdBmkLAp+efAAp4ebvjy+sXVMr40x/+EV9fvuL17QUpJazritvTM3766We8vd1hbcWXL1/w&#10;8vqKP/zxD7hcLvi3f/tLkyXOODw93ZBLZgbVgyvTlnlpbA1aRfnp8ydupfH2inVjAPXt+oRSC7Z9&#10;k6peDm7WwpXQDpq0RAu0GaCxod4uC+uRlLAsCxZpm1FyhjUOk/OoMPCOW6+UwnLXWQ9GXcfBFhLD&#10;bJBLIXixS6hVOWnVsLJjKRtGq2yuVewwo+YrlssF3ge4EFBKRcrCilDqoJeHRDaxbq8DEFxlbpOd&#10;su65GnCBCwG5MGNBs6mygDgkSNiqycGBypy4er2DybmSD+DKNTJaAQ5pR1JaxTQHMvt+HeU47/V6&#10;apPUhj7o0a5f+z2dbdj3ScgRh6DFVi2YXAaNQwqKBJpma8oCTT+crqe6AdR0axszDffXdAmavTzO&#10;gX7+/2btzZYcWZIssaNm5guAiMysW8t0c3oWTgv5MEIKf7F/Z8j5lxEZ8oEUGT5SuAmr+2ZGAHC3&#10;Rfmgi5kDkZm3uhspyMDicDe3RU2Xo0d7SbYhi9zuU+/f+j8mLQGl+l2tFU0dPUlLAzVuDvKXIBcP&#10;c7bvgR7U1e9YFR6bQ96HQ2c+9zThw+19PJ56/zjgyPppPP/B1uivheHmo4As9T4HeTa/XLe330rA&#10;Sbd3BgbRAZTxUQGUFjgzp650YsaSEl5Oq/iVkpTNkuSV8AGT33MffARAoYe+IM3qDMH+GsA0qj6n&#10;8ohkb2UYM4QBRRUIpKCD8Vx2fvucnEm1B0u7DhR6AMH6aLD9+tM+Puqxfm/dSPP3R53XTmmMp52x&#10;vutwAyDgQe3rttKPH0/An4++f5h7x2vSD59Pv/vwg35c10X7Eni4tecPDvf9wTp5+H48+bhb2fof&#10;H+wn6C3txwKiwOsnTJDETiBESWqKLbuzQsrnyLg1C14VY9JJKo9UR1RWk6r2puyNUvZnXSTJdVdH&#10;cAgQZ3gQ51HU4JiwXEuC3jQtOK1nt2/SJOV4GveSNcIwHNyBZ/O82yNWllQckaUWBC0ROWwOkhir&#10;yYHWp1XLGIIscVeTVZskkKUYJAlKyz9OKWFOEZ8/f8YyT+pYBshkUBNgZ3KmYnUM6VryoE61qjca&#10;8LKgj5AvAGi+15P5DVj2PVbGnjFIZAkMxhYjFVbUUmvN7XECMMWIvBV1gkmChOiXCVOyMGH1YAe3&#10;hhhENyOWBICoe5wwOGkZTgOAUJ+zXg5X55f5Ntwe5Yelp+/bYWFAg70aCFR2h5h6uUHTcVqV/opx&#10;SIY5rjqZMQaK0ynilVZMHnLRMqIQ/S4mTyCR5Dq4b+rRtBb58rzr/gax5weOs/vhEtrO0f/0eA1x&#10;rtPD96Pk5VFGj9LjZ208yPH+wXgN4Ac8lg/n/3B/RXdvfudnB5zh43cuS/GR7vPxb45t+MGX3znZ&#10;X/qTDxsxvh/0og9fDXP3t5z6L23Hz/bo713341M+Hx3Cb2wh9Zk1vh5VlZ+37/mgpzF+aKrW5QAA&#10;IABJREFUWESkadVey4c6YNB9vBjqfDwge7v+Negco4+Ljl9HYsTAiAFIofMwEveEcflnrag9SZLs&#10;GNIEFgG5SiIewNTA1IBQgVDAIStQtffV6F415cTb8KgzfaQ/PfXvcfUO6so/4fGXnOB70sMMjN8o&#10;6P6xTaLjfHh+fq+NfY8a/z7K+Cct+qEdpd0AqgiBEQIjzYTPXy74N//2v8K//+/+G/zN3/73+OPf&#10;/lvQL1+wv75gu3xCPf8OV7rg//7GSO8rap2QlgmcMlrc0SKQG1A5YeYJCTMiz4g8gQuA1hCoItAO&#10;hFnYxlhZx6NU9xLmQSWgGO0r1ns62B2hdyNsnza7cEhywGDu+vBapZZ+PtmwpefE1xh7yWL/q/YV&#10;Dyc2e5u9oa7TNG5ahlH1Wy2Pm0Lqeo+e16t6+SzoDHxm61o1K9IkVnhfkDfHypmarud9MjpQgvpI&#10;Bv+TdeVo3/PQcZIECm9H1RL2UoZdgq9N/bR2PbaNmnpCCUgrVVUr2dn8vsW/uSOoPlVLTxyTZmup&#10;U73ZdV0FCK3zPRdhZqv7pn73yas3Ecy3FUAxaqyMXT+0AGxrUm7YfDdjHMkShUvOmJQwZhlAI+Ae&#10;DDZ/sbHzQwFzQROlDeAUNQjeWlXdF5ropzaD+xbZdWdhYIMnghurbIwRKUTMy4wUAqgxai5azr35&#10;FCglqz3CnkAcgiZgNcY0GyuUjg/o4MuqgDCkzjOmRYAGCKLzV24Aix4uIFR2kLz52HMuYApoOmaV&#10;hRWVicQ3r+vb2JFtqgeStdhjeQak5L72dH6a/ePVIexBhJYLgB77sH0xKhi7VTmXsfeK7yggxtQJ&#10;nfQ63Q/V54qBtvta7q/lfkbSluFhfryH70zH8PhW7Oe3PjD/LiClpgHSGKpURTRSgW3bkObFgWrG&#10;TmvVHwh4SFqDAOkUJGP3KXO5V9ciU3QJDrKuVo5X163EpQrWZdG4kTAZhxAOwKuYFEOgtqCxCjs7&#10;Lel6rGOywaD/GdC2ScK/3IN8VmoRgI3KkD6POnNxVFIHG9eYkjNfnlTmsBKoAEbAEZ2xNAz202jn&#10;+hwweet+qr6J2f5lvoGD70Z124MvU/tn3M9CNPnT11CvNNXlgOE8ggKEWdc6q4VlLMHzPHslxuvt&#10;qi6BMSZx3J/HylbGSGoMa0JI0dmvx7LFDCgov/vtY5B1Z4yytQqwx1hXiYR5tBQtf35a3f8gNr+M&#10;Uck75mV2Jk/Ylq1rTj/yfTVo301TZ8MNJHGgTePHMUqFWiYBvIrMkKRO8+Vbpcdd25hzRtNxnedJ&#10;5pKuYZk/Am6z2Kz5oxhK5pMkwXrPWcHM4ocDAbe7xCvXZdYEmao6Aw+JnIQ0qy9a510Mth7k/D1+&#10;q6RZ3LzyYG0Vi7KnSlw34r5JVcnL5UXGNCZkZYNNSdjcCRDsAsSvZhWQgjJlpyT7ybZtAijOuvc3&#10;kQ/zPGNKyshcqsuf+/2GWipOpxWX8xkvLy+4328wH2BVMKWB1Uop2IsQHRERrtebrm2pWBhTxHo+&#10;OSNt3nefp26Xqiyd59kTj4wZUmSvVmLKAlS2dbCuC4hwIGNKVhG5yvwlEM4vZ2eAL7WIrlyNmXfG&#10;rmRGrORRk7KD2/pgrljmRWKXQRia75tUMrb1ft82xymcTietGqfMs0Q+79ZlRVNW9mVZJCZOJORo&#10;JIlBUPm+3YXBnRAwnxZMizC2bvc7UFkSXYhwu1/l3ifVg0NEmmaAAiZl4ORWsd1vMNZ67XapLgco&#10;WRtjWRdJElPZYxgIos5MDQVAl1IkJqRAT6myGjCvs36fcdcEO49VMDurq/mBhfRO7G7W5CkmYT6d&#10;phm3LNcJyjYqZGQiz3LJaIVRWsV6WjX5Rkh6WpVx2243VGVFtv6VtSNrYQoR+76JDqjjG1OS9ZN3&#10;zGlCqUJeQLoXpBC1LQLATlEYM2MMiCn6fNv3TVlxg1TTtvuGVvebJ1DpWIlcssa5JYYv4HchUJyV&#10;7dYAsilNkqgB8fkHrXRt+5NViZ6nqLaMsZtLPM/22TLo7oDgquSeIpZ1kcS0WpFUn7OKicbISjHA&#10;WNlNr50U/C+kaH0+ydZ9xIhB13PSfqtVKoMzM9bT6uzbgNlHSubUhAAjKWu57REWP7Fq6WESvJvs&#10;X1JRw3AqpH1lsZauC8gGFpUwb7TpwENSS7AYdI8iWTzcdIymOpldz/Z4e8QQ8B/+0/86gFJp+rvu&#10;lDArRZQey8t2lcj0ROtMyyTC4NYwxYe64cEMLxkvQZ/oRjIzK31x1cxDmQiAsASagW5A1P7sBrIN&#10;9OjGG5X3nj0/agvPLhkMG+1BSX8+crzjQw9/5DcaXQMfP/nh6EcTZAwKBPTh7n3er0KuuHpJzRBx&#10;Oq1uFE3T7Eb86XQCkWTjkAblLpeLAN6aKOkhRt34Wi/REFX5q60rKB9SwTKazgEZSlV21dgWg0jK&#10;MyzrgnlZfPPctk1KXUwT1nWVQKQGeEopeH9/12Oqlk7sG+2yrA7CWE+LKq3Nx7g1oU7e8y5MGCK1&#10;Dr4WHwfSOejv7TU9TDSfaod5YIa4L69h7LSLXCk/BkhUwdV1Nk8ziKKX17DYXNKyGAQrjzOUllCB&#10;ISUXhJa8Go3zNGPPwvyyaDaIZZSZoJJgajeMRmeSGwCqqHsGtd2J2k5s5V38tmwd6mx4cFizuwV0&#10;rJ7CRsd33psHo2xYQ6xspwHwsrPugAMEyIEuR1zYBhxYQkY54w6i4EYHM7zfU0qYF8taNudCLx2z&#10;rCsoCKtTmiYvad9U8a9KmX06ndzJJGUPhOE0acbc7XYb2AiBWVlB8767IbcsqysFmyrFMUacz2fk&#10;UnC/voPBKqNnlFpw3+4OUp7ShJx3yRZSRbRxQ94zQBJ4dmfivqNkyWI15csVoKjGva7TNAmNupXF&#10;6IrM7iDyfdt9vI2uv5Sqyo9m4CVh07S9xoyGoApH8/nfAbZEosDHGDywPs1SnmhTNq11XdyyFDZU&#10;oc+XjbYNYl9e5L14v3JjKUmv88xKB0iZ5c4c8H69orSGeRIFh6sAcu/3DbfbFX/4/R+EwQLd6XU+&#10;SQba+/sb9m3DFGdRUPOOaZ4lszhnBSkRlmXG29sbsippv/vlF5Ra8ec//1mo/kEKoGZMaZKMQAij&#10;+f16Q4pRQQGM0/kVoAnbnvH1/St++f0XvJwuACSzfNt23G431CrOmE+fPiGXDdsuinSapOSHjcW2&#10;bYA6M1KMKDmrIzlK6SkyxogimTVqdBrIN6aEKc3uUMglOxuviQDlmXokzxMGLgogruoQmBxYaUZC&#10;44ZZy2KnaVKntbGpS/lc1AwrtXoola7ycJl7CSjL2K/aRgF9daeTOz7RZVFDQy4Fl8sLSGWCsDzI&#10;vAj6OyJx7kYDjKlcarVojOMoo+38KUmW7vl8dhm8LLNkv4WAqI5C2ag6yMbaWxX0aJT8Amzv5YdA&#10;XTYeyx6JfDW1gVVOm9PNHHXGeKAH9W2ZTCF+BKX6VjDsuf0a9jDnm4GUqjo220OQZtybHdQz7BXu&#10;QIXtFb3/D8YIpC8c2KeOPusNDIq/7zPUnYbjMwyvJ9VzAHNsD3s0aYkUMqOANO+mOx0NlHrUo4f+&#10;1T1fAhzaN6aXW8fYjt0/8AXY9cPDn+GQMGzXw+DRB3AbOr4hAPyh3jkcq+d6Bhf2Bo2gVCKdZiRG&#10;upWxMt3TbQ+dl61tSBRwOa8gAuZVjOdZnUI/AuUCqjY/Jt5h6H8DYToLaVLQqDhXodn5MU0YQaUC&#10;Tk0ApW4Uhg5QFSbTCIYGtmLEAZCq78e2jPO2z8X4ND9HXWp8wmTJw5jg8RgQnue6sV8d15BPGx/q&#10;8bwft+Mveh40cjvnwzV/8MTDbzB+129/mNEPVqwdMD6frkDDRYafAcffDG2wjmM/bf+yL0dtj8mv&#10;Y0/oX7OB1elA5rCA6MhV7HhjI7byfiDR10gBnvbekuaE5Ze9rF0pxYNe0zRjmhLmKWGaA5Y5CiiC&#10;gjiVGkvwNFfUXPD1779iv21a4UDakAKh7sIuUGtBzrsDUY0RnAjKNNK9AMcBNuaF7j7gZqX/GK0y&#10;IkGTCKvLwjFoRa1i3+6aqQzk/Y7AjPMyY04RIRKAhkDK2JwC0hQwTRFpCqjZgmgyBoDpwRpgQrSt&#10;W9t4ZE0zm0NGWNcUd+ZUE/QWnPXETf2sFg1IV83IzxWtqHHaAK5S4kgIPISVg2sF14JWhAEXyg4f&#10;CUhRxiYGAVBJAoXpNxa4hDUAow/Kt3eGy45me7Z9MdroatePgdlI3Sawa4Qo4IegDmQbXwMC6KmO&#10;a8v2Qw0+HK3avoRK2VRfIt+jLXCdouqYdGQrt9+Lvvm0Sx72yUc59Pzgh1ejFT5+75oKzL4HZP8d&#10;t285psuRDkrtsrrLsKctfZBRJnu6L0E+4i7OnuTSw20OL+jpMNOvjm2g4XcETaoe7s2+8LcOOj5e&#10;gJ4++Sc+6MOXv/1n5CPX3w+bz/d60froo2n2F9/g4/H/DB10PAU/jflvvoQPMB1ef/f3H+mzHyy8&#10;j3bNcXLQo/708K/L9nHS96eJt4+GB4BUWoJUAwsQMF9EQ0RBhNiQBjqNYNlnSORx4IqAHQEC3ggm&#10;c3RNN5CD+g2QylTBVMCUwVRAdcEBVDvqgYEGn6nqJ0On/aD3P3jQwzL8YN3+/BTDFX/rCv7Ocbq2&#10;6HsN8PnxoO/95Eo//uC3/nq8Sz5+TB9/9r3FFJUpPGjSXmsZpWzI+Yacr6gzsHxKeP3jK/74N3+F&#10;f/lf/xv86W/+FU5ffg9ezqDwC3Jc8O12R2lV7ZiIkBak+YRQNtQGBJoBmlAKK3tLQ64bQlwlKMhw&#10;u8Q9DGoXh8FesZuyyiXP3w02Hh8Z2J+2RIie8QhKHd+LbwrftS+q+6t0Hvh11c6C+KONZIONOKKZ&#10;nt2rWYTYQYy+P1ezzfkALHWQah2SLLUPBP8ncbai/gHXCHSR2Vpzn5LeYxj7kmX/t6AzkZX9lsCw&#10;vZZ70b4Ea0yhMxfJqTq5xDhegVRXHQFSTWJIAhrRCgbBxtr0EWl3jFYmU/x3HeAmiWutFGF3JSu9&#10;21n3Qgjw1mmMUieQBJo18B1i7H4/7bPajGHSGKHEZ80ArHy6lafucoR8DCz+ElLyhFsKysqrQIja&#10;KrhktFpUz5eqkVb5T9LhO4ekAPokyB1Uv88lo2w76l40QV0r/DErs27uJsHgN7NKZcaOaOvREl1t&#10;3oR58gosDQJaMgCigF1zBz37+pR521pDA3l1ogaZb8ZKa/ZWDMYEKeckImfhqgoK8koSw9q261pc&#10;wXyGZi0REaYQfS6bb5Oh9ldVVr0BxNeUqWpeFgUfSnxknD9u0xhbtS/nrvt7Xxx2/lH/6N4EHI4g&#10;n0/myxnnrMXX7Ve5ZLV5qpYatziw3K+Nl8in6IAHZk3sU1nLWua6GQunkx7BZUNPOO7tLdlKgpt9&#10;xz4/orEqa3zCbHsbO5ujVdnvRt+3JQoIS6SCxA8xTNWv9PimyZjGpmztb1wcrGYyWQgvelVFi6WS&#10;jmCtFYEk7mpAy6DgEgG/VvVBdoKgEchtIx2CAf76uNpYejW80JO5w2F+jLepfcZHYPR43dEvb+Bd&#10;AFiWE1qTOOGyzBpnB243iSEa6UXWMr69KuIGKHvsMDN1Tso8CETYrbSytssYe8FWapgE8KTy1vbj&#10;aEDkQfZEjfmBgFqUPIPge6iRaQiJ2qp7hgGSmzLTCjbl5eVFYplP+l3vS8DkoiS2TmlScKS0e982&#10;ibkHiWcGZRWtTZj6amu47bv7M06rgHlH9mUpG52cxKbpWqxVKjxWCEDJEg2EgKrByH2S6iAS+xVG&#10;UCFJknsMyhZtVVirJSpbNblICFHKyVv1pNqsNDOhVClL3lgrZSpja0g9ZtF0neZclLFzwjwLGBYk&#10;QOFcClJMWLQiWFEZBAoK9hUyndaqYIhIypDn0pTVUvauGAKWeREyI72vkjO2fQOD8XK54Hw5wdia&#10;DYDfWtPYpjD9TdOs81TYeWup+Pb1G4KDTwWsh0Ce8GJr23SalBKmKMRGIPLY6KfXVwEcVpO34osT&#10;gK6QIl1eLkAALuezs3vvueB2v3u88nQ+O1t/GOS8V3XSsd9ud6QUpeS9668Sn50XWbM5F2VkvaOU&#10;jM+fvyDE0NlPs7BZL+vquso0JZ3LASVnzFMCVL8zfBeDcDqfQTFgVuxXaw23603WCYQgKiq5DwFC&#10;JKJJ48xFdMMgsa1cGmKacL68Yl3PABqaskqHIOs+RKkml+YZpenxLxfBLHATwGWWNWZENbUUT5KK&#10;MSpgWOzhdV1xu10BggOQaxOCPLPhZ41R21x3YCCR6OCNPQ4/rwtCSqjMmNez68lWdUFYlwnLLPH7&#10;xsByWl0Hi4Gw3e4AM5ZpUqCy6RYCyg5R5HLJGdttA3NzMOWyLohTEqbYEAeWYFa/u8TxAWCOk5BJ&#10;VCttL8k20H2LNeFMZKVU5jOAa1NW5axVZGuteHl9hZGp5ZxRNGlAMB3k+51hklKQ8vXRbAtmHSeR&#10;mYYr8WQL6iBJA3N6EotiUZgFzzBPs7ZLSAM8CUrxHwbYFFD5pMRuwhpt4G6Ph+HBlNb9dYpJ9iIl&#10;R3TMkWK6DK/Dis8QHI5W+I0S7wCRgoEn3d/IAc5uE6tuKokNts/IfYjd0XVL6zuxWzQ+QJpwQHD7&#10;LFkCSDOdsQNYofdpa9MTjmy/VH04EuE//Kf/rYNSA6W/6w4I03RpYPeRJWUKrvduoCH7BgeD1rp+&#10;FEyWORgUoWwboyx+YcGc51l/z50ivIoh1FrPcjSBaQM+a/lJB4WQ9io/hQE8JiHGf2+u2CLsm7/K&#10;bpgpfHTQP3omaPj/+dG//Z7TaTwPPbwmwMPawY1H+Ktx9PpYjIxCk5WLVrR3ign7LmUmXl9f1ThG&#10;zz5q7KyNFqQTtLcwrRZlUuwG9MiVMd6R9FobPxuMAgOKSQbRjPP5hGmasW073t7eACJ8+vQZy+nk&#10;LILvb294v17x/v4ulPaDomUK7/l8djZKESKbG1HC5HfHdt/ALCA+NqANepBCGyl/BmBiZ5Pq76sb&#10;s6Pjp/X3D/Og67CD4+gwD4aZMBhF0zQPCrhmEDI7sKVnNQs9NQKBjH1HDZ91PSFOSt/vl5Ms4awM&#10;N4AIX2OT3PZ9cOjA158w0URUbc/3V0g7jv04TxiQsjR9/dma5UOvPBrW42vq4+UOs34EgzUwSC6n&#10;ngAHunHYhhACDa/jx+BUfa6nkwbDi4+Nge8DkWbfSGbNXVk4RXlomObZMwev16tkzm0buDH++Mc/&#10;OJutlJ7fMU2yKRERXl5eULJQp0vGdcGyCCh123YA7A40ZlZ24YL77SZZdSlinWfkvOP9/U1ovOfJ&#10;2S4BYF5mYRKknmkX1UFn793IMdA6C3vpPM9iHNvvdL3L5tt03fbML8tysU1YNk7JlLIsuhC6E9eY&#10;Vo0xIMboAPVpmsSh1yoYwYGs8zSrQ6Sqsj51enhl7Ralr/WMTBjrlZRzOp2EbWvbN2zbhmWekaaE&#10;201Kv76+viKlJIBL/a0woS7Y9g3vb28IyoQKAPueVYlTY3OZEQLher0iBgG5WubO+9sbbrcbvvzu&#10;C15eLpLllmW81nXFL7/8glorvn79KoYKA5fLGTFGXK83fP32FbVWfPnyRUGqpI6bjHVZcDqt2O53&#10;7PvujlgiQt53xJTw+cvv8fLpF/z67Q3/z//7f+H19YwlTbi8XLAsC253AaRue8a3t284nU/48vkT&#10;csm4Xq/KVMv48rvfYc8Zt9sVNYvBYOtg33dc399BIeDlcgGTOFeLnsMyfXLOAsDdC+Z5xrJI8sF2&#10;v7uBNE8TWJlwAQxMqeTl5FveZc9YZildxox1Pcm82HdMcXJAqjEFm4FORICWtgkkTL6jA4VUyBmr&#10;rjm/zAFVa/N577KOux5i+0tTIPq8LFjWFQxyZ+pYYtWcry4bg5S2AilbzSBn4fJPDO44TS7305Sw&#10;75ski0wzAGUyU4MsxYhaBCg/T3JfxlRh8lP2XgHsOhObN4y8b1jXmynC5hRn3c8YA6vGEJjw7VMN&#10;jd6DXXfyfXR0mpvj0f92B6aBDR/PJske+r3tMaYH6ECLU3BkKNJwIz08TW/WAIk5HU3/cKVe9Wcm&#10;Pn5HfS8zo6s7lNksih4A0DGvNgbDHBHQEtwBePSv6X6sht6hvx6c90AHpMr86rqNMZFg/ItRLwod&#10;mGz6O6HbIGyf96sdtGNXLh70cvu9WoHj/u1zQXr44KyW/u32BVj1gkA+Fzyoxwxw0b0lIU3CKC0A&#10;JgHe/xSUatdx8JL+r21hda4aYJRIgaMW7FIHuIBUj9/LHBMGStLvMYBbpRSXJYglNfyF/UXOM4JP&#10;lZHRWRnNWf0RKLUDSBEedK7he6jhfdSxu2720frpVn0f4762bJ2Mzw/OfTjfj59+OZ1wfll7/5Pz&#10;j//wcF2TUP0+7dzf0zefrchhyRylnp9sPG68kf79eO1uYcKPe/y8txoASaCGuIPPArGCUoHAReXH&#10;CErVLwFxTijrqCUXGuMTAGz3uzrDJDkxhqAZ9MBpXVDbhhSlLSlFKTUbJBUlheTlq2suePv6Df/w&#10;5z/jfn2XUvdlB2LCusxYF9GFr9d3lCxlyLg15JKl7Q6OI89cDzGg50T0kRluV4MaPOxxuu7VmUOt&#10;ouaMUrIkf+3mIIyYpohaMwgNMZKU1IwmpxuYK3JmraRqgSgNorLtEyOXpK5fY3DmAG4FrPXJWWs9&#10;G7C2KVjAXS7c5YDNgBgT4InFpo801Fyw3Xbs9xvu1yt2rVLAVWyVVhoCRaQEpCDBRSkLXME1C0hV&#10;iKqPc1/ry3eQpjDgeNLLkLTc5am+8i2if9oAZXGV86cYwU2d5gTQkAwdAqmDP4KVDZeInmQ2hrXr&#10;lXUx+KOoN6PkHSlIAkPRMnpJWZTEiWp7s+1Nx7X/4eODz+m733WL2/dl7eOjXnXszePrbnE/yoqe&#10;ND3KvN4QGkGmH9zKkQmVH44R3eigijzIKcajXvPxscdPuphkvzs6HmNj+KBnjMd897J/yeM7J/qt&#10;5x6Pe87f6evqN57hH92ODw/+6bX/0lPy06ffH/vHEw3zcnj94c8f1d/H1tDTJ4f3/iSgg4JGnefx&#10;oP48vtWNxmShC+oORGVkEFcQFxBnhLaD2gaqG6jtAFWA9TOWJ9odXG/gekNoOwIXkJ5TrSG1h3Rf&#10;5DbIZe1CZX9NPKPbNPoMXVZSG+RF//EHK/PDHuxG2vD9OOaPMvOnj2N3P1/v4XnQ4kw/oH7EzyZg&#10;1/F+dM+9bX/pijmqgR9JumeZCnr83fPv/f54BnOA4PiU9UdteCIA6R2JbnhNwB8uC37/esLvvlzw&#10;V3/zR/y7f//v8Nf/w3+L8HLC//F//n+4vwXM+ISWEwDClneEdEfhioKGCiG5oJQQ0gKkBVw6c5VV&#10;bbMgvJWBNbvbb8jGRxfaOEf4oZtG8f7Yg+anOYJScbAnLen1ERDqNqTqEA6mUjubVE8235IFT1tt&#10;DhIDqPuPBpCtNJpVD61us/uzDe3RWEBPsuzEFqJ+dBuw22nWMQosJRzYf8xuBgAr+xhjr24lfp7g&#10;zIfGWFlqBUHAoACwbRuiBUx9bZl8kP5qtYLtvmGgLi0dHgNyLurrTR5UNZeRjZ3EFhXQxqzJb8CU&#10;JsQgelnWkpwxBr03LS1ei1Yjs+oE4vcCN8zL7GNZStaAtQGnhGghKbFHU+ajkdlb2PQ6aHn0T1ny&#10;XIxaQc8C7crE63bGvun5JX7aE/Ih5e7RmYWFMZUA9eft246y7+DapCAGW7JaRTEgsPmTFKxn4z7G&#10;o4TwRpjMamtKHCCsWtNpdTC1+GV6qVUCgFrFZ0udpdvOz9wwLWfxAREJW5eVdWcIEyCgjIZW5cmq&#10;ZClTVG0DKxwP9pmcn5pWatD7tQpwts9wqQ5wE3tPgb06ziF2xjhbX2maxDcNdtCx+SHdjlBBEqiz&#10;ED6Jb9sz+nJ7+oIefmT6efd9QGxd8x0O/kgQcHm5ICmw0MBrizI2ztOM2/2OGAQYllKSPlU7DCSk&#10;Cs7AFoVhjXRNAT1hwImU6Nji1iqmSdgbhaCDXW4s6yLXgVWlhLKg9nE2/5rZCWYnVgWZGiifTfC7&#10;jBH9pShIjojc1m8KzJvnyZlE++49ynEFrYAdYG9V35Z1FWCrykJLbhRG0ertHxlALR7FPMwRlQ1u&#10;d3EHpJq/3kh2rC2dYIncvj8kYrislXVjcpfZ1qfNf5G527Z5JcFaqzK+FY339fGY59ljY/u2Kfsd&#10;91k67rv6d9uzfzDuiQ56ZiGyCSFgMgwJ9/5uLCRaU0pDPK/6HA0h+n5jFRAvlwvmedF5ZhXHhP1S&#10;iHAS1mX1Ms3A4IHmozdaYlfCqBuIsO+bA4TyniX5mgHzhxVlKkwGYNWOsDljsSewxAtBwLosCoaD&#10;y6jWqpStL7vHH43IZ9s3YXhME6zx5q++b3fc70JIcrlcxBem5exs/tYmMaw0Ta5j5VwQSDAhEm8V&#10;oGrODfO6oup+IOQ8SePIQfx7tt9opdxlWYUJkRs2TRaXviWPX7ACxCS2FgEIY2prUnq95CIVgIsc&#10;RwwH5q7Lgkn7Yt93AfkFCA5pmbDd78glY11PAAF3ZXLNOYPBSui2KivojFIrtm3Hdt+E7GvPICiI&#10;S2O9pPOuxxck4T4oKZwRsBg5lFQsDZ6wzBzQGpCVRXddFyyrjPu+7+AG3O43bNvu8uLl5RUI6t+C&#10;end03TQFRwvotWBdVyGmGViBS844nRakmBSDIERuKU349PkT9l18llZpF4DGJ2XeyxoyvbLpGsqI&#10;IeDt2zeN2bOwpM8zGhhRr1UU0DlPC+IUPRFhSgmRpIR8zjtiVHnODWmacdt2ECX88Y9/BWZCKxkl&#10;7+AmyfEC6kuIk7CyV0ArZJ6k2qYCJPdtg7Ppq89yVUKu9/d3NNbxg+jFu5J02ZootWKZZ9UFpV/E&#10;x5eRS8GyyhwvjrWSOPGeM6ZlBimoez6dB7C97KWzVT2sFdsm10UQ3SrGiClNaLW+3pZHAAAgAElE&#10;QVQh77vMvSB4hfv9jnlehOAIwP2+4X69glR/TzHitJ6EzbsV74c26EfrsiiplFRgDgxnfJZ5ufpe&#10;bWyirTYtFS+4i3mevcJY2YsTYQnJVHLdQGKbqi+y6E0xRpQswPCUEtCqt9GS25alM5DL/jYkW+he&#10;wzbvl8VBnlwr0iTJJAYEnlJSkKvMX8PJNdULWPdH0wPMjrCqAxYrPZrSZsOIjKitOvt1SlK5mEhA&#10;6iM7udlxoot0kO1B50DHWaaY1D5RJlQ25nmtSs4M0uoKZsuagSQJBxGt9bi+6XfG6p5S0gpnIkvM&#10;l2A6HEH862O8y8wb0b1kH/6P//m/DEypSH/XU5X1xshVBOs+/45ImXvsQjC2BtuYu+luN7gsswKK&#10;4jHrRo2EZR2Y/HRyiUHd+vV7EwajuBv9oxpgwXHYH6diJO98myTMQ9CA+XCvZqj3oPIjXMEmeXiY&#10;cP2Isf39QQ/Pjz47Krjj++4CGz9H/5560E8ApckpgI29UJDdM9I04Xa7w4LN8yxGRlFwl2Xv2CLY&#10;s4CKkiozslBGI+iokJki4X2iDsSgRmpKCet6ElQ5C115U2P+pBkXt/sdrTW8v707tXvQBTPNApxc&#10;lsWFZVZg365skSEIPbcoFAIYnKZZQFdqvJvjauxrH+tnzxzMeBFDs/YxHubeyAA6dM9gTNh1uB/3&#10;OGtIKb6TgPQA2QBAwm7InuHXeomLwfCOQZRxvy4Rllk2KWNyJIKCH8vBMElJQAvbdu9ZuUEyIDoT&#10;a0DTDeXQZ4d5wIc1eXTcsRt6PXDXA2R97T2J9OH1MG4Hy4bcYe3yyg3O8Snrt2fOH/96luPjb9XI&#10;9VI3WqrANpGSC0qpmBQwJ+xLokzsWRQTgLzceC5ZMqsA7Ls44ww8aQyEy7KC0UTp1TkwzTOu15tn&#10;jJZS8HIR9sr393ctLy/lv2MQo0g6vGFZZqQYpJy7gjlTiu7gMrZCKRUgm6QAU7W0am3gVlF140sp&#10;aXYsHCwOQIHs4UDBjuEY28zNqWOOwqDgF5vzpgRYxrlsipIlaSAsA017+RyGg+OmefJ5Z0ZrDL38&#10;pv1GMr9k0xbq+NmdMicFId9u0heTOmh8bQKYl0WU01qRNdNXsmgEQGq/mxcpI3G93kSv1P6aJgH0&#10;Xq9XLPOEl5eLlp8SZ6kZlAKOFVbreZ5ceUxKuZ9LQUoBp8sF1/d3zaS7IcSEz18+y9yoIjumNEnW&#10;DavCVqqAQhWYkeYJy/qKz7/7A/7+73/F3//Dn3E6SWknBrCezt7XrTVs+6bsrQIQvmopCgMXN1U0&#10;waJUpknm8r7vouBCMsOqK8R2bwLG2vMOouCGoq3PamAP2PZveoQ63JgRwJ65c5qTAqqb7iWrZqxB&#10;s1iFadwCHfM0I+8FedswzQnBlMRBdrpjjwJqyV5awD4LlnHUGBRT32PYQHZwOVNrdqPv8vLiDrIG&#10;9uxwV7gVlNXYTiSMCAZMEacvu4wUQGj19zGJswDM8lodQE2dy7ZuiAhVQURi3HfQav9e5r7oWZ1h&#10;1cs6mXOQqzuRbZ8xsCa464EH7ZK6Am33bjvpx/oW3Djgw2vZf0adxUAmTQ3pXrbd3HnqALRgDcxB&#10;d9xfJIEFznYyAu+gbAB2LT+naXemI5Cxpo0anxk08rcqEy6FgKR7kc9HBdeLM9b2WNsmu84j/U6H&#10;3/n9KnBVO64HHrzf0fvSOtj6Uz2eBP3tME5+jOpSVqYehAM49ag8HbVmYFgvQFe6fNjJ7YQDIG+4&#10;er8heppTJItp2P/N8LNyIEBKFhBjnE4L5hi0pFj7kOX98cHD3DChxbCmaoKgAk8RZG0YU2qIEQ1W&#10;sjEihAQKCaAgDCqk4NMQxcmhgFQYG2qIYGVUtfcGbEU4gqGMOd72ZK/EQLEzGxh4N4z31H/va+Cw&#10;Fvpz1LMsSPHhyJtSjcPP4VPo4Vz/lOd4+aP695Eu+fwcA0Buvx3O/yg36HAP4/yl4Yb7/fZzHr4b&#10;vz82/HAvcmvDtR9sSjufSSDSZWbtMaZfgCSBSZsYtN3R15mWANagnXzEaIPzlRlY1kWCvSWrDiRl&#10;oeZ5whSTOpMyAgHzlFDrpgFnwjIJO/wUIwgCdkQTJnoCaSZ0Q9437NsNrUhSF7GUg+Im5ZmERQjg&#10;WpU5TrLPbS8zFinbcXo/jytb5zyN4H8C2PpRWUDV4SNJbTtIfR9NM65rKSpDe8lNJisjSCBMrjea&#10;bGJvT1C524H30D2nNdnjiEQGWe5BY/tOnrUVlKpJDehjLXoiAIoux23+CPtE8azyvBfVnyWgkveC&#10;fc/Yt56sJMy2wsZAzG6/Mrq+0DOyqYObx7mKQX5Kh3x3H+nHSlAQzAgs49xqk+Q5ArhmMFeA2IEt&#10;osdEB1yY/tnXe5cPxqR1tI6NARGIUEZrhjhbNclJGO/ZAT4j0MDuK9AHbOJPHdLlJn3w/cHDRb2d&#10;/f/jbv1s5Q96iV3NBIO/6dekoT1PTX06/0dD9vg9fXAw9eePt9+na9ChjXQEco4y2w8+XoCOLfon&#10;P4699fH3P/z941w4jP1T83/T4ziT/4LH48GEg8r2m37zw69Njxsv8Bt/7z+iw+unn/NxhbhT8+F6&#10;Pxs3e0hSjwEBGOTMpibzuX/+8DcQK/upPlERqCKgglD0meUv76Aq4FOUDVw3oG5gGAD16s9W3lH3&#10;N7T8hrbf0fIG1B1oBeACag3ERa+XEVERwIhEiAiISIiYEDkNDKueG37oGdcZhv8O4/fBaB3UmScV&#10;+7gP0z9mgo9nox8/u6L1gxP86PzOXI5h+jxKpH9K+49+16dzDmLyoys96dePrfOkNKC1glJ2SaQh&#10;8b1zY7TcEPVOc95w3a7IyJhOETxf8ae//gP++l/9O8znP+BWEq73hj0DMZ4xR0acFtFZIODo1iq4&#10;AlNcnogZCPCKOgewKPW13PWjbuuZSeEBNeq+CtvXR3HifWH+Q7sO4Mzzdk33bZtPw/0JcuFum2Lw&#10;rXdbSSp2SPKXAZlaFRAjYk9qNmAqMCQVKbhU45dyDVbfESTQLf4BAd1VS+yx+9TqQdZ77H4AVoCS&#10;tfWhUpD1ZRCwi5E0CGtp9y939kxoYFP623yZRoLQdSrrL7mMBcsNbGv+AOs/q9plLK12fNL40f1+&#10;lzkThOAmEDmDVGvCkt9LXw59oGNfFIQlnwtA11mjFJhjjKPMwnZklRimNClomJVFSgAXPUFahzX0&#10;Si123eA2vAD2xAcg4+B9FgJoTMq3ea4+ntYavn29Yd+NlU3jSc1iPCxlaSEVkySYXdAAzKcVl9dX&#10;IEakpCAKm/MG+gxaAjdI4lipAuAE4MArqE8hxYR5kqqMwjAJIRFQVrDObhX6fQCY5tW3bKtu4Yyo&#10;AGa1BQ1o4/FRFnCR2DHNWbZs/jJb0iD5Wqqts6G6pld7aWtpiCXvSszUyruaL8WAAUGTK60Eucz/&#10;OvgzbR53Zl88yCoXLrY20dc4fMxpeDv4NrTThGV0qGAVSFkmJc5aFZBrpAPGAGbkKVLieLDR1F8b&#10;1H4zNsumrK+5ZI+9AOz+Sl/b3lhpzzRJJcicBdSSFPzqZeLdT2xg+iPTa2WrttVth4Mf0hfz4Juy&#10;+av2lYBwRG4asB0Er+LiwzH4x4L2MTMLw6wysQYiL8NeasU0JzB6FTHzo4G7bLP44ghKtWe3C+n5&#10;nrTtbpO6OTf4NK0vHphk+57+bPd1f2CPEU6zELwUjdEI5iDivt2U4EjY3ljbX0cyGmsH93szWZS1&#10;fLXvy6MfplVnJLSKkxZHBBmIWeKGUo1QKw4WmRMhSGzRwLLiDwmYtOIkQ+z/nLOD62oueHl5gQO5&#10;h955JLaQeFRVYLUknhoroJF1QJ1l0zzrHiXAPARhHK1N2EunaVaGWGG22/ddSFOmhHVdPG5psqxY&#10;krCCdQ1ct+eMXYmN5mUBKyg+lyLrCYysfWKloEEiv2sVMDeRxmlCROMGUPR2M0NjaQm5CCnQpMBJ&#10;kLBiSkVH8cft911YF6kniJzPZy3vvuOurKNSWS/05OPWcQoGUhY5Iwns+74LaY8Cz63yzJwmLNrX&#10;tRTUVhGTJEjMc0+GCSHgfD45lsT0mKA+vcvlIliSeRKSsyoxU2vfMi9gBj59+YRAEKBlrQ4ktXV7&#10;fb/5HJqnCad1RbTEldoQLBbZGPsmgEqpcMlaAbkKWyks9sqe0L+eVpwuJ5DqNFZC3ZIsiGU/n6dJ&#10;SeEm9Y/uXpWKVFclSBy/1uYl1rf75gnd9/sdzKwxyqTEWBCwqQJWuTXcrlfFKigzJQcgBJxfXrCX&#10;IuRGt5skZsekIFchTqqluLXECowDV9VbGVGrCc/rCefLRbBMWSvMqj91u28gxWIwBcynE5hEP7vd&#10;bogpKJhUwKLn8wVJ9zFAZPLb2xs+ff6EaV4kgV3luyUcGGHcvCzYVY8U/A453mxeZA7mIvLAgKm3&#10;+6YsrguW08mTns3nTCyA85J37RNGmifU1jAtC6YpCQFArepT3b0idqvNmUNzzoLHUP11ir2CeW1V&#10;q1HIvAkxup58UixIiBEIhPv7VeeFsGIv6+IxY5GLyoqu9kcMAmY3HX/T80oVb1m3xhieYurs4Tp+&#10;Qddhsxi7JlsV1SvsOU0T8r6rXB4Y6FXnKSVrUoAkntkcNzIuqP5oLNwlZ/EJQ2WsXj8oFmbfBVju&#10;VV+LxBqkkshjXMlUCNmPPH7jG6z8CaqDFWVzt/llZBGlZJl76oMGWVJor5ZRVWezMZeEMpFTKSUn&#10;hTKZbupDsGQzq+gGaOJMr2RhfnO3iYfrCyhXknqIxPbv9iE7KQdaw3/8X/73gSkV8e/IfSK97Ile&#10;AeZzMWucTXkYOnCkL+9xj86MOs/CEtbpxRU0F43tJ2hp6gwrU2IZhZMaiZ2p0Jqn2hWzOPLroFhb&#10;QFkVcCZTQR8U90H3N4XC7tv0/65eHI4cnuZUOj4Mpwk35j9y54yP/h35L0YXSv/meNTjr7TvVbH2&#10;gCRzn5h7FhDnumLbNtzvQr8dkzAFCj23lL1e1hUhTlrqXhZlSsLYVmvBnosE/rSZ6q/4IJQhd2S9&#10;GSgoODQ5WAckBv6q2Scg4O39HZsi7G/3GwIRzpeLsE+qkldbVWVr1wysXUvRy2LKWt58WRbdCMiV&#10;+Xme0Wp56ml/TXBl1JTd8QkGYrDFSC5ERiHU0Bdtd4yRG9Lte1NCDQkGesaBOl6IOsC4cnXDsilj&#10;JTCUOQB5Btm+CeNhiknGsxRMKToAkIjcEAKJYDLWQTMywarsW0Cz1oOTwMbe+BusowaTxo8UZxg9&#10;/FbKM7Gf4XndjO86JPzjvx0zrWtBA4vdwWWZ9H3MQuiObVLHpP12BAsAkEyfaZbSCuqIaLWpPJNr&#10;hSBsw+vphMaMvUgWUCkF8zRj2za8vr7itK643W64Xq8OwE4p4fPnT6hKnW/ZVnnfhbnzcnHDl1no&#10;1S2jXjLQZAOpqvABjKqlAVhLoJBarCIHpERCbQ3f3t5AIGHYjQKAtM0/qqPJ5Pk8z87kuu2a+RIT&#10;KFhmRWdj7lnJ5GXmJYAt2enWbssks3Im5swx+TTPAmZv+v2sLHXGBH0+nxDihPv9htaqg4N7pqRk&#10;xa/LisZNlOwkjjErYzHPM9bTqgrU5vKjcVMjWBzE6yqK3/vbG2KMOF8uwo5737zPnJGzFAf4v7y8&#10;OmA+etKGrV1R9i/nCy6XE4gY9/sd729vKHsRhXmZ8K5yMueMeVnx+9//AQDhH/7hV4SgTKjrCdM8&#10;odaG9+s7zuezyKdSsO8bpikhK0PqssyoRUCHkdTpFAMaJZzOn/Dt7R05b1jXCdv9im/fvmGeF7y+&#10;fkJUJu49bwiR8O3rV6ynE9bTCbfrFff7TRUZwsvlBcwNt7sy886TOgOkvMu23VE0I2uaJuRaUAys&#10;rJlkZVd2NWAAzVt2YWfUkni7yBRRkGRNz8mym9R4D5K9Ryo3uQHLOiFGyz6aUIuAFqYUukPRrmvK&#10;qsoUcOsMHtPkzg9urPfanbm2Bk1uERFazWq8FLy8vIoTOggrQWMGsTEoqIxSh6qVPokmrx4kqOkY&#10;lsVIIeCsbMqtNby+XIS5LWcYmAhQB64iOUmz9UYnDKMzw0lbqstxZ1qEgj5rQ1FjK6ihYwa57wda&#10;KmHUpHwfpYP/zTeho37/EXCDfE/oTjf5oekwtu+bbPSzEY5stL5FHcEoHVA2MI0cxqLrRGMgbNS3&#10;R4fnofX8cG1g6IgH/bfxIK+hDlL5LKXJgavj+PLQJx/zkD044/z/0elLx2Y9NNPnjLH2ad/xw1+/&#10;Kj23g1h52A8d9DAJDAAcgi8zG2M7zwGEOn5HJGwiOj489LXpgEmZQBsqzuuMRIR1nlG5ApHwyPX2&#10;+GiEw7zwu1QdpZEBoBQsSuY0F8dKhbIVIiDGSdhQERS8HgCS8ngCWO2sq8KsGgCKB0Cq9L2yIaou&#10;62DTIeDS2XWDy7rjPDfDOOq5bE2EwzEgwEqVuP41HNPnwbiobb7AbQccro3h+bz+Dmvx0Tx7eNJ4&#10;uaEt/fyP1zs+TYX198MlR730+dmvN8qFLtuObT/eCh0vOuir1uZ+Ab2G2ZAmW21tmBwb5K/LKgBS&#10;TpvQwRUMOMhGlwDgySApGKsJ98x5DUxN04TLywtCCNjuG3IpqCVreS5yuy7FoDpuluz5mIRtc5oA&#10;DQC2UgAosw0xWpMyZ6fTSR28O4gh7Khfv+L921dwqVimhDklAVEwY54S5hQxqYMMunebzJNMeQOM&#10;qhxkAxWJ36Eyg9CTr3QkZS9VZgyxm0kTqcRJ2lpD2bMmJFVnR08xeom5ECNSCgKa1XnSE+sCaitw&#10;q0wHj8EOQIgpQTj1CBUKRGUIswWz6FytobQmQFUoI01lKfdWCxjqpAShuJO2l40LKYGZsO8VOVfU&#10;Cuxbwdv7DdfrHe/vd1yvd+xbQa2MVkX/37cdtUjiiCT/ie0qYFtR54IlfQxy9Li+9TX6vO7zfrAw&#10;GzwQ3ixQC0bdd4CsdJbo0paYm9KEUnoJv3Fv7/J8AAWrPDJBwJBqLa1aKULZi4oCsi0wNo6p7T12&#10;G8+6zVFU9jcPuoQLoV4eF8Dw/weK1Yd/R2DwoKPZpwF+vxjHYDj+eM5j0491injQH+yQ8PSbw/M3&#10;PvrhR/nXhvM8th0gcLB2jseQ6yfP7KT/uMfTaT7QdT/8HQ3+SPvpeE+Pe+vx9E/ffDjffnT9776R&#10;9/+coNTDa/p53xx+c9A1h3X84a8+anTf3Olnx9LhcBy9ZvJkVAAVkQrIQKasoFDeQZwBzohUEagg&#10;IMuz7fr9BmoZ1O5AE0Aq1w2tbOC6o5Vd9s96RysbWrmDywbOd7R8R9tvqPmGcpO/9jsBtmYEY13l&#10;DVR3xFYQW0VgRmwNsclf8B2EjODsrdoBys4drI8HHQPD+8eO+/6Ymg557OTfMge+//gtP35MnLK/&#10;v22BGqOo3+vT4U8S9fiefvx8PtfwYPQFaPPxR79/lK0ExFAAFFCoSIkxzwFpAogqatvxOXwGsdgx&#10;17Jj54I0BcyBsQbgpTZwyfjDv/wTfvdv/hqf/vpPoNMJf/71isonbG8NjAsoiG0jul0Gl4qJAsI0&#10;i75RmzIukldsCgrEoGEYeBgXGoZJbs/mjPpuSLwHJiPJOtznGh02Ydvz22BPetlU6uf2KgGqN5tu&#10;P6ppNoWsvcakWbJUj5LAYdQABHCwuaD+KC2P2ZOWB/CY3oW9YijDnnWJNkJuz+xdA3/1wKyzdKqO&#10;1eNv8HsdbZqxn4Ajk2BUoo2cpWTxqqVQRz3OTjLqKaVU5JK9VCwpKKAoW5+DBNn8awKssfYaSMIC&#10;4Pu2ObjNzhGDAK5KFrCGlfy0OSXlvNmJJXgAwxUL7IbgoDohGpHxSFHegxX40SqiVg8wv15P6DTA&#10;p9yTVEQQljgBETVvWwhSnpks0RvUx4818Sxo2c9J7IBd/fe5SCnlOCX142nMbF2xXs6YTieElBBU&#10;Dw5xiHUoiYqxNDIsAU58rEIuIfcKRmduqxVQsEwAkChIeXvS+Jqtp3EOMCMG0nkgjGjytqHsO2Yr&#10;764xYkBkrpXkhflP1W/awdas06v7SDvbsa5N1jZWY/sn952JHl9B8ej3M5kgc6sCyvoJvYYBAEap&#10;BO42BA923Mfb06hYjP5GlWCDPSSL28C4CugfAJkEsQNjDBqLN7BtL2cMSzxoDYFIE0S1EmrZYULW&#10;/L7V/Y0EY1Du8tna3ZX88LC92mFi94q/30qVc2sOimhK0JIV0OE9QF12UyBw5d4nbkObUq8Vj5TJ&#10;kUBenngcM5MDkYLaqNF9rkXjbEJOErwaXylZypobaMOJKmSuAp1F1lhSPfak88QqqPkIm2OT+lhb&#10;NVubky75h8SALheB7i+Dy3xdZrp2Bt+cruk0TZpESQ5mszgC7PrUgeUOnmSVl8NeZyzdrQlwprQG&#10;r1zZ70Rt9KrMoAK2srLNVpVG4ptTB/SyxK5ZzxljAqNpvysoaRJ5Jux1m4LOihOdEASQKHER+D7R&#10;gA7oV6OdQoAx+cpepnM+RJ3bAfftjnlZ8PLyCiYtS89w5uVfv31FCAGvL68ApJS9JPxmAQKnqMDt&#10;4HEf2acEkBsnG+fWSUwMVAVlSExSQp4Bx+JcXl5En1IxKNUwJaYr6z4oq6ss0KiVthyCo/cQJyGl&#10;u983TPOMl5eLVhuseH+/Iu9FR1T20HlesK4nBdU28THtEnddZklO2pU9d9bqsa02FZPsckRIyXRc&#10;da+PMWBdVq+iWUvBnjcH9RpRmVQ+U8bLIuMRSIC7pRSspxNeXl9AQUhnDNSVdwHYTmmSmHJtWM6L&#10;jIMyRC5aCdMwG9t9E3ZJyNxMGn+dYlT/3IxchPW2Vsb5fMbptKK2In7RILHznIXZ3K4VQsT5fEGc&#10;NE6vCfm295VdqjO1JnHydVlBsL1YypinGGHxn5iSxrILzuezAqcJUJBrUXDz6XQCBcK27YgxIKYJ&#10;67Ig7zta1bFuVXSUJuDlBsbLp1eRB4ohWJcF8zQ54JGoM54bUK7WihQiahNG5T1nrOczXi4vKE31&#10;L1u7yjKaS0aIE9I0I00z1stZSfiyyjdJKqpKMCVkfRJ/NhwDiPDp82fBwTRWvAFw3+6Y5kmwAGqH&#10;MEiZ4QEKhHle/BzVS9s3na+CJZnXFUza8wr8JgApCQjwdr0iKzaBIfK3MeP10yfEGPH1118FwKu6&#10;dTI9Um2M7XYDM+PT6ycwlACBAsAN1+sVTMDpfHI240CE2/UdBDipHQKw5R35vslc0D2NVZ8OSbB+&#10;Vh11VbCmg8d13ym5YDJGWTC2bcflfJHxLUWqmsYoc1bvyff9IqQRIQimIwYB1hrQU8DkyuCPHldi&#10;ZrRcdf4LCUAyXVWFlxEkyZaqDM9RGJmnecbpfDom2ajNaSXtayleWdV0V7Pzx9iTxcqJ4MltTm6m&#10;Vc6LElOUWqW6t8obq75s9pPtc6w20Z53mWPBEga7bWh/G0lMOKQoZGhEHfBLBHCvIGDxZNOjiYBJ&#10;dSGCyEgjkwga59lL7rqVynnDadpv/qf/+b+MoNT0d2YfD6akfku6SGkwUj94cM8OYUJHyuqAGJBI&#10;mMZ0U1YFpbWGu2YizHMHO4qy0pWXDgo0hpLmk6eW/to6amw/u9dzMJjZmy6GBB9/86AX618+vOt9&#10;+Fhg7NhXz932aFH01/TQ9/K3Hb6nD449mB0ja5GjpoMqApI1siwLYgi43m4CNA6SzQIIJbxlfwYN&#10;AO3b5mXqk4EalYk0hV5ewubA2BmNzYjqzhujzBdmRTFSTqeTl8a7Xm+SrVqKZIao8uEZPzon7BgD&#10;pNaiAiYZ81NATGFQ0M2Ql4VVSpENjtVRw901/P3x6rcjxsxQfhfu1vLPbF31IK4JJ/ncglbPV5SD&#10;Yow4nc5qFGupTBKFttYmpbCgAkazBggG8BEjaZ4XGAW+IepNEZ2nJIyMq4DGrTy8lTA34WlCjVkz&#10;glgDZbZRw4wKA6TKPw8qPfho7bM2TBj73XEEnq3v8d0BlEoP3zJJ5QH77gEwDADRmL5AIAUYjw60&#10;plnj5kwIMRwMs6rKm2Si1QHsI0BwkND/b9uO9SQK8a6AVVFQGt7e3mBZ+TEEvLy8qLJd8X59x+Vy&#10;xul0AiDrk4gE3Acgq5Joxi0AvH2TEvFfPn+R3my91LZsvsCm4EDJEJvRWsPb+ztqqVrOwhws5Bum&#10;AEKl1KoZywTb5NRQBRwcLVmepPOpajZddNkvQNHVN3FmyfLy4Ct6togwNcINeZdRw15iwIaeWROx&#10;LCv2vIuDSOWiGa4iRwQI35qAfo2VyzK5Ukie7T2yvM7zjFkd4rkUTGlyUK5kKEr/SRZT9UzESY2d&#10;PWdRAFrD6+srAOB+kzFdl0UApKViv+/4+vVXfPn8imWZ8Ouv/wBCwLqewUxImmkr+yI54N+csdt2&#10;RS4Fnz9/AUDiCFTFTfbigLwLMKSWnvFaW8X7+7sYSacFTIT1/II0nfD27Yq83zGlgJgIb+9X3G53&#10;zPMJr6+vqvzvaFwRIHNVxiELDRdkPlwuFzBXBxEDAjRelqVn9hEwz4uDdI3ReVlWN0ibntPWjDnX&#10;ZG6aM4HdASfKEFzpmlJy4H+tUu5smuYOOm4FKZFk2yKBOCBFAnMRphc2X5CyeA37dNDyvdAgginO&#10;5gjjMSgBc/x3SUeouq9FL3NBYSz7biXa+xY7AiqJ2XelLie7883KLKUUcTqdhAmhVZzOJxQr1RJs&#10;3XTnrJflqOLYdTZWd9RBdavq90MqR+VAddyqU/bgeHOZAggM5histJ7R0zw8usyyOXFUyo6OSWP0&#10;Yj4moMDb2gM4tufbkwEtgdbP34NV+s4y1QcWE3pot4PQDucY39utDdqCykcpXaP9XpvPNXPkNwvU&#10;GOjU92FlwVVDj8I4/9QICSSsiHzcc0dtZ9RdeOh//6w93u2jFh1coTIA3AhSPXaA/GrUyKqfadTP&#10;4f0PIoyAyX6ybgQw25D2PvC5czjfsf0AgNZQUREiMEXCEsUiCCkizBN+htTxCj4AACAASURBVEox&#10;8LnNe7+cftYAZUGNygiker0zpQobDBAQpyQZ3SCkaZZ7CPIZabAOFIBobOjGsGol+ASQav2GoKB2&#10;veYjMNV0al0YD8BU7c9BV4L/roNUWUFLh2ABwfU0+DmH4CbCw3W8Cdp34/NnoNTvf2d6yDj+fa3q&#10;+V3a//ifa/VD43ydH2Ta8/EuC1ymDZOS+rG9YX19HF4M9zxMtGGsjjsFQK4/EwHEY8swzNkAB2fw&#10;yPAGzRSWIuvCUC5ja2yUUF0MEPtuEkSDJELuG/K+674pzuIUIyIRSs6432+43zeXd1KOTPwLjSti&#10;YMQpesn7Uivut7vq3xI4bfsdrRS0XJC3O25vV9ze37Fvd9SSRb63pkktIisCiRNrigmMqnlurEEq&#10;LZXZmvgpEAZbShO0WJzDUuJSAKEgLUtGhEZQYGpFZNFXhZFEGN1bsxJt7NcmUl05imMoKHCXuehn&#10;4qyOUUbP2IQQk8CFdF02IlSWQHquDYiQsrkMbae0p9SGXKt8B2lvUb28VmXaIkLOFa0BpTFKkfsF&#10;RQARoASECcwRrRJKadj2gut1w7dvb/j16xtqadjuEoippUlCUGkoxfSiQV5D1rvbeJC9xG3vcWXZ&#10;utG5GKRF7ltgEtsvsmyA0m+a5MeWAAUP7tmmbnqsBbWJBv+SybFgY8AI3APZANC4l1oFrBpNZ1oy&#10;HeC4/h4e9L039PSJM6XScQ+1/48pox/9fQalHq4Rj9c/SpCHpqJ/5SKKO1yW+0cAST8ExMczHK7w&#10;Yf988BhbNN6DJQ3TQzf6+en5M4J8QaB/NlCqtQfAUc352fkf2s0P330wYr+5z/xnP3h+dyrae/7J&#10;1X5yg9//Vr/5yfldx6NxIPtr+sEVgFHb7Td82D/dlzVuymMrG0SLlb8GRrVn4h3grCDUHWg7wDu4&#10;yWviXRhP6wYuN7RyQyvX/nq/CsC03FHzhlJ2fQrJQCsVLRe03EFBqM1ft7yBWwHXLODVvKHlO3iX&#10;c5d8ldf5Bi43oNyA8g6u7+Dyhlp3oGUAzfUlAfoETTYYdA469OTDuOh4PEwo011EnB91yJ+uje8+&#10;pAW/7ecfDKp/TF1AfOdkzoRH/aBHifl03uHFX3SP9PQCP0OF0w8vwIjEKFVYZ6r6p0NIPs7IFblm&#10;IDAqF8QIrPMk8ylvoBJRwcgt41becfm84l//7b/G7/7FvwDOK3JZcKMZtzah0IzMCUgLptMZSBMC&#10;KUiHjfVd93CIX0ECyYNNrgvW54v6Kex7ehhO22dHzdh0B/vNwV/Aw3s/Rn8/6Nh2oTBUDYB/ju4f&#10;qVK9yAKttVQH5qWYgAH01sGK6P5TJ4AUBkSQsd9JIrb5tt22C4MtarGbcdbYnqHrLmjQldBBn6Yj&#10;UwgOFDUwZCADSVRlmZV77UyS6jdWvzQID/a7dg+LRhBIgs7u7zI7Vq9npbY9TjnoZ9xYKy5MA9sl&#10;wK0qU1d0XzeglQ1UF5Pjmui+CpKQoGyXSYGEBcyIJFKU6nMx9RKhk/rDjTDGwBFR5UJTfW8Ev4kp&#10;Ij7uqvdksZuiwI/aat9+zLYAgZkAA8+lCVXtfQYQp4jltOJ8ueB8OQuZwHlV339UBq8ZlCJyrbjt&#10;G+K0dF1ax0CIZmzCiHMlxohlXjAvi5e0zzkjMNBKQdl3YWjbN7SibNytdcz/w9psqqNDGdOkhKj4&#10;lwMx0Cq4SdlmdtutuRbZ48ldlpktagn1RACq+TR5+AufX5yLxgTI52KIAZMm/ZZWDmtc2FyDg8KY&#10;hQEMNsZNy6Bq3/HY/oO3zZr93Y0FwFjJlHwBdz8K+RiZrDJiDOjVrBw4UUBRn3zVKmxEpOAxZaSM&#10;vcR8KQUlZynT2ySpr4MZSEu8S0xm3PtG84LRK0FZ5cbOHhocDGKxDDu3rVVJVIgHoK35p4smeh7j&#10;hz1txh5BCSGY2eVQDAOWQf1nXs1C55aRetiaoBAwTcnJoSwWZuWkpwGQYsQb0zQ5857NWQG/dFk2&#10;K3NtjwGpLeyJAtaf3WcP6kzLzZmm0feQbnxBEijMlu392JolFTctZV+9DWMigO25Se9FYn1VwX/J&#10;98/xacBUO19QwJDtaRYfML+R2ONaTUrlogB1IpZ5hVVea762gu9bMUVP+p3mGafTGTFG7DkLg6di&#10;TSxp9KSVfdn9MHWQL+zy2pI1BCwVlBDIjoOCsAilNZzPZ6zrirxnB1Hftx0Wq//8+bOWVldSmusV&#10;tRoQV/xiBjQFQ8uqC8PsNGns0vpVAYTSrwFTiIhJwGL7nvF+fQeI8PL6inmehfGSBh1DmcdZdRIp&#10;fd2c6dWYsPe9CKFVmrUMdMPpfFImRwE3vl/fwU3YNGU/KHh5fUWaEt7e3p3EyCqDztOsvrDm8SIA&#10;2PPu+2mMUWKyWeRuq50pMJCwn0ZlmmVuuN5vOJ9PuFzOmGdjWN0F6Kdxrtaaj38uBefTScaTgKyV&#10;R/Mm5bdrrgLcU92yBfH92RjXKvFOi29O0+wET3kX9sqzJs4HEO6lKEmOVHGcZ2HMjTGAApyN/X6/&#10;I5fiZH/zvOB8PqNycZVStTSUnJ3ZMRAJYds8+9qRGLKszaRM+bU13O8bQoy4vFwcD5C3zUl3iIQF&#10;mkiAspMyYk7TJPt73rHMMzYlvhNCrIjKDcvphDAlAfmRVPid0oT7vil7JjBr+XCC6Df37QawnGPL&#10;GblUzOuKNE8AMaY5oeUG4QaSpMhcsjORruczOHZDUYgOCmoWsjawJEgxA8syq08TuCg+Y88ZEQLk&#10;tkSfaZ5AJPJOyLOo719BWJitVLvJ2BCCJO41YaG1tFSL1UzTBCIhEwOz4udkPGs1ggHG5fWC0+kk&#10;a5AZU5wQCJpQIT7LUmT/nqdZx5h1zbKwq+aMmCLW00nGx2SdVlUNJOygDYzKDZHFryxzRCtsx6Bk&#10;Yyz7P0vlq7xt2LdN5miKCpblXsFbmdaXeVFfenOgNoBePdeApgSw3tuYTFGV2T0EAim7tMh9xfDo&#10;/iHX6ElmYHYwsskT17tZQLfCMq34q1YdcGyMqFV9KpFEH3KNXe0Nk9PGFErorPFjMpDbV6pXu31D&#10;3c4kEvyHs83bvui6LWtyA3u8I4ToDO+74iuEgX7SPUpY7Y34gTQprNtPRhZo8WetxtZ6pQFZo7oX&#10;aSU800W4diZ7k9//43/+DigVw+nstWK6+lcPD1MOPKtMNy7ZMHpnHRVGaDYhC0unKh5WFmA3St0U&#10;cb1eUUt2CnRjr7Cbgi40v2lXwsg7iB+dLo9vzZPx0AN2S88/Op6ABrX2cBL9+2OfDz28Ghwf6gYZ&#10;zZAxwPmxKUKeQWkTXABm8gjoJXJra7IJrkLbvS4L3t/fNQuFcTqd3NgyEJ07YgAR7kEAemPPmFrc&#10;wxtwxwwAN9qSZjAFVdhOp1Xo2u93vL+/O/KbQGIgLytmBfRdr1ff3AGZ3EbB7/etpc2DMtxZychO&#10;Y94Zdboy6Q32/gyDo8YVM+qZqlZ+pRsFg5INVtBBP6+PswoYy6q2QFOfBaLQxzjJRqPGV4wd+T9m&#10;Groyz+YEEOG9rictpyBMkSawLy8XYaMMAW9vb7icLwghOOixlOIZve45MqO9NhfM1GSOHMddwrHi&#10;bLKlODju7B2zOEnQ+Vpw+Nt7Aw+f9Dk9LrbhCD2Fgx5gjqKjgys4SAyD0JdzEBnLp2TqRTV8xPkn&#10;jrySOwALIJxPonya0vHt7RtmLUVQaxWmX2eNlizP9bRiV+Xrl19+wadPn3C/3XG9XrGeVnz99g0E&#10;ydCzMuP37Q7mhqxGwDwJI+h2v2NdV0zTLKyX64r7/Y7WxPkxpYh1mfH161fM84T7dse6dkdRBzCR&#10;A8BLKb5p5VJwu98162dWevEszJ/QTEM1dvecMaXo7KSlFGG9TFLKXjKidG6rUgKCO8FyyYiqINsx&#10;BhgttWoWigAURR5szswt5VCzUtrPYoBcr2CWbLMQCO/v71iW2RkDTZFJaXJQvwG9Zt2ThM5ejUyG&#10;sBwVa9ushtymrKsJy0nAk3k3pmkx2N2Rwr2fJYtNGKbWZcG+b7JXcsP79Q3recUvv/wOpVS8v99w&#10;v21Yzwv+9Kc/Yd8zvr19EwBvbUhpwpcvX3C/v6uDSMqONFVU7psYGOu8ICUxFG83MdB2zcaMKQAN&#10;CCng/XbF+vIJDMmYm1LAX/3x90AQB8v1esd23xFixMvrBdMc8fb2zQHsL5eLZP43yfRalkXXJBzw&#10;++3bNwCMz58/Y9J9q0GBqI3x6dMnhBBwu960vHxUI7R4Zi5By3CFIMasZsKSKqHidupB/nWKvtkb&#10;aDSGKE5pzRTbtiumKeB8OgNNnMvTFLFtVysuK7LE5Ic72BgxwPdOy8qa5skB3g7UUrk5AhRk/xFj&#10;cD2tYGimddBggjGHuLPJLmtlVwhotctCoO9jEPlVS5X+it1IkMxj2S8tWw7qSDMRW7U8hDvo1dk/&#10;tkE+08x/U6oh68rur7SmRrbu3SDP3obPgN7Hj/KfH96NfSdjcUy193+2B6jcNueDB5Rs/StolkAd&#10;IKeNELuI+3ijb/YWhBoZ67sTeNgTzXFnmsGDjjB4zYc+wXASnXshuLOUAQfmxzS5IwzoySoMY6xu&#10;vreBemDJSrX7PHLN8zgItuv33f94wMHp/zhSNj6EB0Cq9smgN/azHs9T8cFj+MlYcvkQ1PJF0dtN&#10;h7mshi4emkDHVrRSULlgXhISMc5TArhiPq1IqzAt/+hhTKAGCu59o/oHkYNSMTA4RAWlVog8YhBi&#10;mkBkoNRJp1cagpVB2d6NMTUoA6uwooLIr+22HI39J8d5ABNBIJlmKD+NHfy8rvuaLqbz+6D3jusE&#10;9vNR9+4JZt4eH7vH6WJX6fP2o6cx3X3/gC7TxnU6NPonv//+Tw/tHM5D9hd2P11GHJrycPnxfA8f&#10;9lNg+OHhfDR8DhdNrPPw8GvuxzGJ86wH/5QRTYGSKZKCUhsCN0Rth5UEjDF6NrUwLUiHNWYvD2XO&#10;ENOPnDE1JdzvxZNwppQEaNMKNgWV7rV4Io7tmZeXV8Q04ddf34Byl8Bordjud+RNki33bce3X7+i&#10;5qxZ/nUIOIhOOqUJFdn3fCspZ1nT4sCJyoqujjtLvlLZ2lh0VQQBhu4arIghYi8FVLrslkSpppn9&#10;BblkUJBrEnWZHdQuD5EA/TyliKjJmubyYHAPSvv6l0S7XApyrZjXBPa+MxlAzrQaZgk07Tn7vQHw&#10;xDGiiFIZTRNXasP/z9q77UiSJFliR/RiF/eIyKqu7pmdnR7O7oAA+ZnDnyGJ/RiCIAGCAEEQ4ANf&#10;uDtdmRnhbmZ6ET6IiKqaR2RmVbM94RkRfjFTU1OV65EjOA5hEIjThP1gEEkbUoa0sE9HkoJLSLut&#10;++2OL19f8eXzF7y93XAcSbclgaknsE4rugUfGhff2TbTvxkAlwwPAeCXUkQmO7FN5uA18aSM8Mxw&#10;JGzUx5FacRTUdhuTa9BYR/d/qcthfSUfuVXpF127zgnAOOck1oXG1Brr2hCgfEyiNhHw8R/vHr0j&#10;ybvQ2He+PX7+B6BUd37lLI2/NdRhJHU816OVYfeif/1xvN8Nvz2cuo1wkMEPJVHvhsru/Nr56tR6&#10;/eYt+P69+S2f+faxv/X1R+3znQO8N+d+9+O7S3HQj98+wA+u/4cj+P4JfgRKdR+uqvdHb+ua+jp6&#10;d/53tixArRTb9mE9PX09ABaADXMGc1LwTZLf845SDtS8C/A0byhJfta8I+03lLyjpKTt3pLojyIs&#10;QFS8uIgVoKoWHROoEsAE57JI/1pQc0JNB0raUY4N+bhJ4WLawHlDLQKIreUNJb+i5q8oLEAB2VPK&#10;9g+ncT8H585z8365no2Ys313nklqt8o0wV+zaIdxDMf61vO9fWl+58M6+FBMm0/y0Ti/KVHPV/5X&#10;7UuycC7oN1AVv3fD+ndqdvBuQowLHE2oxaEkB3CEdwvuoSBBGNE8EzwFwHlstSD7gN1PcPOEvO+4&#10;OA9XEiof+NOf/4jnf/gJ//Af/ltszuPXveDLVvH5nlH9DFpW3HLBUvcGrkzKfCO2FrW4UW//S8Pt&#10;sL062N7Nduh6xpudPMiE5oOAtB1n9x8t/m82ck/ojdHt3t3Ge2u7O8aQDDzFDaTItYNshcFKgQMP&#10;oFSnBS8WszemVAKa/cBKUGFglQbSabaJxvN5SJTaOUiJGVoxjsTUTZbbueyzWWPKxgxmLIalZLlv&#10;ahszQ1n2IC0wQ1Dgai+A7EtPrVdWMNIQP2IdA9RmsuR2yllagOei8y5gnO1219wjK8hn6mxMIFgL&#10;05SzxAVD0LivRB4M4GNFX0aiExRMAL1n0i1NYpo2dwLKlOuoCu5zzgspQM643W5wPqBW65JQdb11&#10;H0BkKbfcjYEFLW+RkxUdmZ0vRazTJJ0WPv3yS2v3G6cJT8/PuDxdFVBZWjxc2AOFRGhLGRQDlssF&#10;6Sg9f1Z7DNDiiFHZmwwEBlBj6nXOAUn0i2gDDLpGgKphmU7yBrq/bId61u4FVcEQTogJuBZE73Ac&#10;ucUnmDtboK3nqp0Hofu4t1G3uDTUT+MBKNfXenQSM3Va6FuKxPTlvmcUSOteAzZ5H9r+FnBbbrLF&#10;/MaTRhjO1eN/Q9yQH82o4dt07mTa5FeLpVjjQGryywhaDGhA3sOYwgjKhKsx91ormDqgVcCYpTHb&#10;BR/EqtH8flGAgv2dlQDnpNHaeE2GCkspyJhDe8e849gbS2IjHNK4p4E4UslNHjy20VUDv08bxuii&#10;7kvN0XklTCpFGJG9dmpLRxpktzvrGqB1pVq0S5/FPIwR0ICsBsSUOe7zaSyK0lWlM4NaYFXY8vra&#10;lKXR4wDQPVl5JNgxmemFFdFiVNTPLfsMTTbYnmm5DLUhQ5zw8vzc2hwbC5q1s5b85oqn61XzRDdY&#10;51K5rvc+s10HILfHm15qe6CDVw3w3cx2Ru9MFwLmeUUnUqpt/ZquNvc0xIh1WRuYLGn+tpYMyQOK&#10;HHl+epK8h+9tlduK4aGttM5/Pg4I0c0EA//WWnG/b3L/tJ07EQnYVMe+7QKGu1wvuF4uOI7UQNBg&#10;bkCtGK3QxAD2hCMdAsr0HusqBGSlCgO4MaGGEIT8iNFAvCmJvXS5XISlMgmZkfdBGHmHvE13dGR/&#10;TtMsucUk+b5925FKBnkhfAneK3lSxuvrKyoXpHQghql19QNJZ2XXQKMsHRpLZ0AGSzdN00dEEKCb&#10;5pRjiENHpSDtq6cJXKWoxzpE7vsOcMVyWTT2UnQ/y9zFEFCUidcwMdenpya7bM8RROZ9/foVBGqM&#10;vemQOQ6z2Hc+iP4zQKrlq5flIkBAxRRcLxfMy4zb2w2OCF9vdwhb5yz52yqtx9d1AcM65CqYUDso&#10;GQmd98JY6ZyyPSdp554Omx+xcYKx3wKte+s0qXzWDZKStC6/XK/K6itz6ElYUZOy1xq+IWkn0Bhn&#10;3G83xCj3h5m14D+rPBdsQJwnTMuMt7cbJu2CHLwHnJA1FWWqJpO9kC6i99cdcZpRK4RYzXtUFlId&#10;RkU5hD0+HTtyScqe6eGjMJpuuq9zErlOEFKo63rB/S54gX3fdL/JWn9+ecF92wTfVjuOzXAdt9sN&#10;yyJxwe04FF+1NFkv5F8C2s0l4bpeMc+LxKwr4+vbG0Kc8NPPPwPOI6UD+3YHQXAexvIbgkeIcyvQ&#10;idOE6+WK4B32+ybx7Ky4k8sV8zRh24x1eMK+7ZgW2ZuoyjyqvlMZyNhKlo7YWddtiBFV89hIBSNT&#10;tegYATWaXZSPpLgE2WPzPIOb3Jg0dkuqQwnGPDxFIT80v0XioCLLmAVvsSumIygjvgE203GI7iTz&#10;ZTAwlg6oId99Fomvl2F93TFF6bBdlNjNaoCK5fJVj0tc2LXceQzhpBNHdvNeSCOEDca+XpoPIPqZ&#10;Fc/gnMSgQwjIKYtdpT4GnNjzMUbFqASANX6va88Yfi1mHOPUwPu5duyKdVIeiz1Ii4lh9oPaFyDR&#10;3c4J468U9XUAr113qppfVpBrVXZhR05YjkvGf/pf/88BlOrDv3LhzppjzrAmgRhSeWAOslyYBzRB&#10;yiyGPjkHZ+0olGpdqJuFnWdeFwAVtSQ4YpS8gWvGZZ2QKxSAYs5ERU4CorHW8NISXZ6e5AJtgWVz&#10;FNATLYD4BYICZgmuke/XCDEWCzMcdzYIUmenDpyNj7yZJ6UMg7j01825chASS6IKIgbrz8egI6Cg&#10;JDW2vJdEa0WRthSch7N01lS73qLNztESUmNlmIMjY3GsYFYKdCYce2oAVTPESqmirAGs6wpmIJWE&#10;+/0GgPB0vWp116HOP6Q1H3oVli18cyqiF2emlqoIfqm+mOLUKNOFsVRR5LUK1XMIeH56hjZIxH3b&#10;8PXrK46U28wtywqupbHcxRiwLqsEqNIBAnAcG0ouLSAr7UAAkNznKVqlnhrl3sNrkGsE+mBYYYDQ&#10;gYNLD0QC1v+vLQB2gOdz8LKBOAz8YQFMhhr0ADOB9CDSPlwoxpMpZidBqVIKyAUcR1bn28GFqJ6m&#10;A3mHOSo75yasQ1OMUnHCUnGxHwec7/T9LTHM1ECABvADMFRSqhEODadb8I4Bx4TAeu2utrVgwSUL&#10;yhVmMApAFcJ8Yq2eP9pr/XeFQsDB6fo3gUttx7IDWnsOoAnBBirVz/s63B8i3S8RwUf4EOEY2O7b&#10;4LgLkKPUivV6hUUo5nnWwFJF4YrnlxcBbsaobMBicL++vqKUhE+fngESZXi/3zBPETlLApzAeH5+&#10;AkEMLwehXA9EWKKAX16uF2yvXyVpUguCI6zLDHLCTFlqhvMSdCw5Y1pmbPcNIMLlegUD2PcDU1xw&#10;HNLuwQdhTZIqOydg2m2T+VXg4DzPiDFgv2+654RZFFylMlblkDE6SXsIaatBziEnCTSulytu9zv2&#10;fZPqROdkLeoerCyKtFYgqEN3HFopFAIIjHQIsLIFRXSNSGWRrO1aCpZpQjoOvf/iYK7LosGnDuIR&#10;NiY11pkxTxNut61VL67rCgLhOIRpqzJjXWcJ2qiTOpsxuu+olQWUq5XQpWRpeaGAx5JFfhR1uqZp&#10;QUoZ922Xaq44w3uHI2U4H3C/JyzzEy7rFZ8/fxE9C4e8H7jMCxwztvtN2CtrRgyE6CNKKrjf75hC&#10;xGVZUHOGB5D2XUHDDtenK/Z9x3bsYiIqYImpql4GZiL88dMFt8//GZw3/NM//nv81//4z5j8FZUj&#10;Pn/9giN/xU+fVizTirJ7lCrgauSMn56e4clhO3bcjwOpVkTn8dNPP+F+34Sq33ns9w2X5QLvPN7u&#10;e2O5NRAqWKoja624uAk+eOy14F4SKEhlF+8HVnLIZnQSNcY0CbBIkGtSBqxpmiRAUyqmKcA7YJ1n&#10;bPkNcQpABYJzmIJDLTs4J3CugK6fUybKDABPIBcB54V9LDNqBZwLCH6C96FVa3cmLGPWEuM5ZUYl&#10;McRDFEAJMeBdQHQRmbOyvqJVA1p7Y3AVBgHVXyPLoQXcyElbkpfnF4AIy3IBIBV4MU7i+KusH6uc&#10;SAOezAII9l4D+Ie0VDYDPaWjXYuBN4Q1R4BL+5609XKAJwdrZ2D3rNF00qAZhhhmY0JT3TIGHcVq&#10;0kKmUe+O1mLplp4lqkz3V66tDQVbMNQ7WMIG7Wq6vQlwK1gg19nlbH2UKpWNeouFOZfMPqDh8vpr&#10;bnid6OGpOrddEoS93+xdDEBCmG1m33Vyn6tWaZaalWlY2AbFFNWkq+luajMnlnFFa9ljLJ4j66oV&#10;kqHdA7N3SJ5uuDadAbI1xgwrOzFG4v6Q8QQIIA6VZanYxED3EQ1t3xitwh1M8JBKbHOixAnTvcjK&#10;jEK16TSruJV2MLL+13lG2SsiRwQ3Ac7DTwHkKj5dF1R4EIsDPk/i3EqwvEiiZkhCtPkhAnlhQyVn&#10;7fCiyuMAuACKM5yPIB/BJJ8FC/Oydx6eBFjvtKLbdLiPET5GsY2YAe/U/9NzOmqV2N4riNU5id5a&#10;MY4nYdD0mijwhCaEXFuYEN9GQYnjmm1sMsBETv25kcW+L/TOQ9rXv2tPBute6+BXd35qFaox69k/&#10;kwr+R0ynJ6ZW+6xrTwtkvXcTZFMYc9H4HL/zbj8/6BADQoq8EFnIw/u+i8dhnvu4HUti2rUx8ihS&#10;h9dlzCPsS7Ycd2DqcI+tBTSrrwRi8XVdb6HFFXBxxjxF1O2GiITJM9K+IzMjM1CrgKl9CIBzcCEA&#10;5JBVRlbOKlskcO1j0KCMFBiWnOGdwxQkcL5rMF9YNxMqAoi8tKUv1k2AFfzHSLniyAVHLgKerBJY&#10;L7mAlc1nv92w3d5w3G6oxwbKB1zegeMOOhLy2xtcPlD3DZMnvDxd4FBAXOBdhaeCT08XBAKQE5YQ&#10;QJWFCSgwQAWVpWtH2zqQ4HvNCnoVB1GC61zhwPBgfPlyRy2sYCJGSRnlEPuEasZMThLfuQrjK1jj&#10;M4QQPWJwWOaIefKt2tsS7I4IrkL9LUnQ5ixV+XABfpqRM4NcRKmEVACmiFQdtgxUN6FURq5AytxY&#10;Ux3EZucCTPOEpODLo1Swn+DXK7bqcGBC5ojkZhzkgXnFURlHloTDdt+QCgPkkVLFdmSQk5aiAoL1&#10;jepS5LofbAPVYSz2GLxHcQR4L2y1VXzGnHbtGONRksjxWgqoVrF5tINuqRK0j9MEeF2/zoGJOxu2&#10;7ApQrY05GLGzDjAB8MIgyxAGXTrEPfbkm8Qhi4BUYXKVtWCFyBJvYZYzNCEzSlHu1oXUbFHT802I&#10;6ffO0rFrarQjfhABGwQbNYNqGAN1RiIZvQWKvdgurAUPTGAneo1qhitJW4cXtCMoE7sddxTBtZ3l&#10;249Tkeqw+ZoYrx8dg5o95dgiNRgK0LsUFRBe1/DvjzTI/OHBw21oH8Rgn+iz8xY82Mf6NEg2DeOz&#10;39uI6HSKfr9NjzysgdOT8f614fnuWh+/O859WxP9ipwbzzncnId56W/0wkMCGtj+W4q2gRPaT/Sf&#10;1GUVjPlRfzcNLjbmYGPrujDdWf2sOlJsEOcrvC9wlADa4VHgIEyouVJXrgAAIABJREFUjndQPUB1&#10;A5U7UDb4/AqUHcgbkHdw2sHHIT81ycgqk4q29Uw5oWRrJarxuWafQ+xApzaeY3ivYsfJGCsYlSrY&#10;AbLTHCo5vQ6HClJuV9GjtWSJr6o+LjmjZunKtToGlTtqfkXNb+C6g6BMIg6obgD6wIGdQ3VApYqC&#10;rFpuvN/j/bXvmW+HvnGa1fQjCfD4GOQgdZv8vNz6+vh40X/vzcfd0ZyntoLPZ3uQGe2j5uwNcnb4&#10;TP/1G1VXNKz99nQfPPv10PgZ1p+u24kg1q3AAFUwZwQGgjITmD/PtSISIQAIXEEliy2PCpJDoqYd&#10;k2PUTxN++fPf4d//h/8IF5/x8vzvcPucUd4IvE0IwSFDWolmPhCiExsQHsAEcpL4JDh4CqiZ4djh&#10;slzAuaK6HdLCl7VlphMfiwIIAV47NFGbeG7igggwcLXlziz5eSrAbSw+NveuyRtueTUFJ2kM2QpD&#10;a5GiYUlgC2gNJPFK8g6YVL6M64cZrL68MUlB7fTK6D6dxWPa0pG12GI8kOS0AUxB0OJd8+OddjCi&#10;FlcRn8k1oKq0FJa4vvdOfczeYtsH8yW4JWPNF/QhgEtt/n0DPY7KLh/S7t1Et+4lSz4Dpfmc8oFR&#10;Y1ZsRezJCkIujCNnBXDJfSpF7G8p2pW5cp4QJo8QPbwn6RjlPciL7+y8+DKFNb7M0K5i2t66VrUX&#10;ZO1zyTDgviPLvTKcJ+wpoUJAU2GaUFmKxqZpxtPzC57mgOBJcwAi10uWPCoqWodDI20ZQXXMFXtN&#10;WNYZl6cLpjmCHGPfb9iPDSFSB4GZx0ximXLOKPsOnze4esBpoUTNB0o+pFAODJoEOM2OhBGZCyox&#10;XPQI64x8vyFGSbqXdCA4ZbLKRfzWI4GODJcLKBdwyRp7FSCq5WaYgXQkbPsh/glIfL5aVXyR7u+B&#10;gIZEJ4r/IZ/JCoR2zitjJSMVIVuwltrRS4e04KMm8C1fCNmTyr5GXkA3RK61ETfbwAWJJVZl6DXi&#10;JneKh4gwPBOpjBudms/ewmNiVEl8hqz7Q1FZYADtpCxu1YS3jFGZtACncyc7GuS0NkwEhTAeiy8V&#10;NGbUYqeqC4o+azGmZI2fqhzJKaNJEbWdjJGycIXlL6VFrxQA5pxkHTtCSRnBSQc9aQUNlb2utbsW&#10;chHXu5NVZU4uEnPzRACLJUNk9oToMSgGIh1bK9p3pIBGtfuISewksu/JFIldVFC4dLlp3cVI1mRR&#10;ZlE4lZHKCmfgFu8FnG6y+TBgvMYEGYQYJnBV9mP1mUyvd6Zq8YKq4jq8C0KKQdIqHszY7htCDA04&#10;fyhbXilJZBlwYrYTkDBhmifMKkdIi3CjgoOs46LzXsl0shSbJunsCFZdh6ps1LJOc04NR3IcO+Zp&#10;EUa6QzoQtn1h26BIrMZahEvnRbnP87wgzrJGGHUopvAaI8oAOexHwrKsWNYV+3ZHzgnBOeR8SJxh&#10;22Dt0E3tWJ4uTtJenRlIqWCdF3hymEIEqsy3FVZXrtj2Dbf7DXBAmDtD7rZtKDWDnMnsCh8c5nlt&#10;BQxfv35BiAG/fv4VcY64Pl1Riu1RkV3bvqGUgnmesK4z4uzx9nYD2MG7CNIiBkLFy/OKPRe8vr2B&#10;vNMiZ1k3WYFTnaRCwWq1tpj9tt/BKeF6ucJrEW0B46gZR83IXPD0/IzX19fGksqs7J4pY54WeAix&#10;l2NhwvS6x7zz2G435CRsggTXCHuMlEXi11ronTNcVbyJ97gfB/y6YI1OPBiVtfO8SNywCjNrnAJe&#10;niUv+fr5C/JxCAaCgDBP2NKBaZ6kkCNGpD3habngOq/YbxtSkfteCxDjjBhjk1dPT0+4XGYFYUm+&#10;Ix9JGGSh8SgnoM7KAp7dU8J6uaIwY9Mikz/88geEQABV5LzjOAQkud83OCLs2yYx0HlqRCPzMmNZ&#10;ZwW7CRD+7e0GkMfbbYcLE1IBLk8rLk9XOO+wpx2lJPz88yds+xv2dAdVyRHfU0JYVoRlATuHbbsj&#10;xoC3tzdM84Q9id59+fQJMc7ScVEJm4hIiKGqECJJt1OR/bd9w+VyVfbOqFiyAD/PoBBwbDscEdJ+&#10;Rz42LNMCFyL2o6JSAMIVIIn9btsmxTbrFWG6YE+MSqnp9ynOWJYVR85gYqyXBbcsLJIMIUHwwQsx&#10;U9qFNRhAvu8IGg/064zivfjXRxayMQUuz4uwys/TjONIQqS3BAiaqyBOAUc6MIeA4+2OmTymZdUC&#10;IMaWMqCd7ooC+OdpEjZ9cpinWRlrD7gQUZiQVWcd+47LsmKeIrb7XewJJ6R7gMiUaRZ8yJEOkBdG&#10;zNU71JxEZteCaZ4Uo5LhiVpnzi3tSDXDT8JY7gCJjHjRGfshJGlcpZhoigHRORz7AcPOCLOorMUp&#10;ROlQFoRdFhDmbad6GrUi+IBElrsSErR9u+N+u2GZIqgKJsQA6+kwcKh4quuyIJCQs+RakWoGk9jo&#10;YgsV9Lw0aRHDDCKx9WqtDQxshIes8jZ4IcUyfbRvOxYlR/Nq26WSBbvgOqlAjwsKziWlrGBm7e7m&#10;HYAqHTIU71e54r5vInu9Q+Eqex0sAGvN/WUlRwNJ7iXX2giwxP9gLWwQwDexxOYXJViLPsA7QkmH&#10;koeIreRdz81zFdZbe41QlSFfCYz02iqLnRmcx6yAWVRGPixnI3gouIj/8X/+3zso1fv4ry1I35xq&#10;bgEEr20f7TFW0oxhEGuxbEFMpwaVVCPKgO73G7zzypInSYV0JPg4oyj99KEKdUzeSWAcLVnZElQ6&#10;zvq9oBOPME59aQAT4OG9h6++++3jb9DDXz2IKi+cz/f+Qc2pAnByPORIj6DYMciEHghojosBgzud&#10;sf1um7cxzzgHCsZau/VqHK08zTmrg8vS+jvEVrVpQUADLbcxE9q4wGjrSnciGstMFAcohs7kZK0Q&#10;ZmVF/fz5Myoz3t7e8Pr6CkCqAbz3iHHC9XptdPqlFNxud9zuN1gLe2OTBNDmxM5BumaDthpoDJEt&#10;sfHtlWHvnNYV3r8ojo9vDHp2rxvjGklSx4I6Y7DQnnGa8OnlBW+3W6ssaBXEgBhoDcFuhzAHVgbm&#10;1bEw5sdScgPDFO5VAgRZK1yNrp6aUdMAx+YI2z4ao2FtEXObgB5wBoaN3eRMS7gPa+j8GHcT6f/U&#10;/mKoo+J9c96hcso5aYfZ2mtQ3zMGLPLGtPIQ07X350nYRqdpatXJFsCoteLTywuc81K1s23NIQTk&#10;vE9PVwHCWvvxlFpgkWtFDBFPz8+43+/Ytx3G6DlPM/74xz8KC5GCNc1JeHl5xhQnlJKxaYUSkd2C&#10;2sDCRSuvDey97xtSSsIm6mXM+34gxIBpFpD4cRx4u99ApO1GQsC+S9VNrbUxsG369zRLpU1KYmzP&#10;86LMpGIcpJwQQxQlnSV5EadJK9skWGL3D8zqoCoLAGuFZ+3MvKxBJquaDSE2NkOwGD4xdFbTtIux&#10;+OnTJ+SScbu9tXYFtQpw4UgHpknYoq36X44dGtg+aoW8ydJ936Xt+yzy6FXZnXMpCvxnZRvWwgqV&#10;USAoaFaT3lmYvKZpwjIvYGa8vr5i33e8vLzgel3x9nYDs7QJOI4DPnj8/Ief8fXrV2z3XSrSY8Si&#10;svDY99Z26rJcEILH7X7Htu/CoDtNAATUkXPGsiy4Pj3BeYe//OVXLSjxWJcFb2+vjXEgRJtrh7fb&#10;Deuy4p///E/4+7/7E6hmfP76F3z5+gWHOqrXeUEqewPEBx+wrqu066hVZHXJCHFCiALUPVLCppWP&#10;IUbsOanugDJsS1uJnLOw/MYZhRl7kfsoFUQCQAcDWYHulk4hjV4JZtQhOihbgxiZ8zRjniaRgUWC&#10;GbVUqdp3Hus8Y5lmxOCV6t9kjsYCiQZpJXrd7CONmjc5a4y+TcTxWTZJ9bQEbZhLq0YzI5SZW97I&#10;9riaTC3QRfqCxGXPeoFAiJMEXeIUcb1esSwr7tsdqQGsocY3dVk/JF0MPG4yvRUF6b7xnhpLMrMU&#10;IFlrh5wLnI/CnhylzYvNg9k0pr/N3nh8MMx2Giy2h79HwT7qbNLvU3+7yX77hDHR2h42W030JbUD&#10;Nov4FECWgK7ZzTidW4OH47WZTrTxDzkYmM1rA7Xz0rjadB0OOrOx6GL4CTsPC5OqBlHBrGzg4hi1&#10;9lroa+b0U887MrjSKfDPmrT7wJbSl02X6pfFRID9BEBu+BL3aWjXpGu9JRq6jQGgtSZqQX9vbZ60&#10;xd3jOhmn2AK8xhA43is9FRc5RgjCCOU9sK4R0yxJK1AQMJw6pMYK3ZgMLABPHagDUGeI0SChcx5w&#10;AgwwR9Q5D1agfiuk8UFZVMWerSQ+nPce5HybH3OK2YCmdr4W1O4gTHsN6t+dQOAm+KC+xzBvJ3kz&#10;3BtbESKTP7KzmyH7Pe+ufVTPfvK9Tr/T8InhGluh0btzf/Tno+R4P962bmm4VvrBFfzw/W7X9/P0&#10;+TsRXY1jtS3FaPoJNkpqk3a+kvb3aF/jNE9nS3wQRYTBhu/ykyFskx4FgSq4JAUNSNLZgbo/puvU&#10;OQ/UKoGNfdd2QKKfmaHs9VZF7JSBf2pe89fXNwXDAyl3hiaz5/Z9FzsxRsRThw25hFJr6yjR2D9Z&#10;Wgke+y6tso4DOSV8+fIZn//yF/zbv/0bvnz5jJwytm3Ddr9jnidclgXLFOFJisVSFhZQqdiX9qYE&#10;auzs3nlhZ1HGUO9903GWIARJvEaAtuITlJzFPtz31koPgOperYguVa+t/55TVtuBUdXXJytEgLSJ&#10;EnswYNZOAMYYcxy72k7CCmVsAiZrJRAGdHCLFso6YUZ1ziNrVXaIE2oVUEDKBaWIboohCFsUy3lC&#10;CGLbFcbt7S5gzioAzlqlg0JKkpRMSQrMDJzFbS90HdGYwVgCbmNxrdg80gquVGkrZQwvVdmU6gAw&#10;cd4jxEmKB9BbRdEAuGcWe9Oq5Z2PIgdpKIbQyvOcCuLQmqmyFI5I21YFHgDN35PrgepVgiBO+w7/&#10;SNJ0ljfbzePP83e+HcOyT3YbpMmQwT551BfjGQy0OwxMrln/pyrAjW4hQ8/X/TU776OM+u6ofyR/&#10;P/7WD8V2F5YP9ssHH/vRYd5/8DxX9N3nN87wwSR9uFL+mun5PY8Pjv/NU7ZWtcM8nm6ErYrz0b55&#10;vFH/NRv0/IZTwMk3Vz/1Wo0hcgSzt70naYGGAkcFXosViDPARTpZVGF2Q5ViUq72ehVG1IFNygBr&#10;xrQ4uALtnGZ+OOdAXFQGCeDJ7KFeO0QPlzzob+Y+LcO2pvG7Q/eIMS4HiJy7v31ByjsKZ2VVRyvY&#10;IypwFGF16Q4ewUU4eMHcZ2FK6kuV2zj6Snhvl9E4iN/9GNYLvb/r7Qy/+fjfl5q/e6AngTDadX/t&#10;8Udp8bsG8JsOf74XQxz8/ZunL5gNvVBCpIyff37GT3//B/zyX/0j0mXF8fITbs8/4/OvFS7+jFgX&#10;vNCKOQPXEHGZogKtF3iSGKZzwOUyoXJCShsE4DxLAWcrWAEcVRBVOFfEFtK13hffOGZ30iHN73Gm&#10;860ozXIzCuIyf4upnXdcKuZ/SYtT6szGRK2TVGVGUbvBa3y5akxVcjMOKA+Cvskq2+31dH9a3maI&#10;zVP7bI9JmJ7vrZKH3AoZq78QHQBnr+A8V+clPfpotlK6T2UH0UI5oBXV0ylO0OP3znWGTKfMRtaZ&#10;6jgSqIHMWNkIq4L15Pul5mY3CoupAZuofW8cp/nIdu+tVaflR0ebLeekhbd9LpjFzjM71IepHT+E&#10;0NquksbCg7K8mU1f1W+S8UoxaZwi1suKeV56/IOAXDLmdYXE4rKwauXcwUiQ/Ih1NauVBTDpJAEt&#10;ucGClFMD+jQfTu9HCOIDSE2dzm+Rgj8uBRGkIDGJPS3zrKxcGUc6AFKWKZbCrea/qI1sPoX5HY31&#10;Cmg+oN3rWmvrsGXMlE7zl7aFT3Nnu0RjWM26IAIUjNB0kq3lIZ7inPg1gOUwBExuLIe1VtHztsN4&#10;MEP0mHCdKArQ41NvR26dht4/ZGORdZEgu+/U/RvnWqtpy8GNreG5BUwf9unwODFrDvvOnmPh0ShH&#10;zH4xwJ6Bh02OMNCASjklpHTAe2m/PcUJJWds2107efVuYQzxhY1wAdzz47B9rvLA2uZ67RJoeRSG&#10;gA7tuiwm0Zimhynue5favrb8KSsBgfnHBsSvRWORzkHYDjvwL2h7dEcmi8VvLSVL3sKHJku8D6ec&#10;ZrPXdFwMbuey8Qrw37exArKPvXe6tHsHThmTV7+4trFbYb33HkHzi8VY0h50+rzMArhVYiMBx0v3&#10;rn3fTmumy2UBMgmLHrWcJqBxdLJQOTfmPmuNnnPGcRyY5xmX66XpVWMZrSqLizH9ApinCcuyaMvm&#10;ogRdEtfdtONhZw/NrV33NEXVK+7ERifA2IJjFzC7xNCkMO1ISVtSe8VTVNVLkwJxhWHyvm1Y5gUh&#10;TLouDbx67/m+ddFuda6N4dile+w0TQo0JuybdLHkyo2NPHjJ7x5J42wpK3kQY10X3O/3dr+8YiQq&#10;93bWuWTJbzqvnVxrKxS/b3fdLx7MhPWy4nq9wFgyay2NKMLpOmwt4BXAbuzkgkOQAjrr5heCb3na&#10;UlMjdhHAtthKrPuDiqxVuQ+yxqTDrnQRbkzPKhsaiGwSNlQB4YqchMZtnq5POPYDRzrwut9xpIQw&#10;RUzzjOeXZxApO7p38NEp86jsg9vtjvu2abdZAjnfrseI4dZ1wXEc2Pcd6+WioDVlNlTsRiMzIQHM&#10;T9MEkMO2bQL8jBHTJAXf0r3zACqkG+a6Ih0J+7Fjnic8Pz3Jej0OzcUFfP78WeR3ZUzLiu0omOYV&#10;Lz/9LPFP7VjsVe8JKZoQXsWo2KFalBCvaMcgbgzzzLWR8Zl+Bzks64r1cmnypCaJueZjxzzNuFwu&#10;yKXi7X4X+80FzPMEQgWzAXLX1uGxZmVs9YJlIEiBj7FfLk8veH19FVDnuuKyzCg5Ie07CBDGyW0X&#10;u2uKYO/hY0AtFWnbANKu0d7jerk0NlDf8G++yQgh5UpwIGnx7qSifZkX0eXOaYdSJaxyTq83o6Tc&#10;cohebaxt20DemCqtqMkJF4eShBVl4x7jBgaQ3Pdditl9QK2CAbMiuxAi3t5uzV6xzq6mx3LOTa7W&#10;aiyZUozQMWQeLvhWJGV+AVTXee/BDrAuscKQKyzLtQrYEd6hlNzYrQFu91FsJC/xEnQbPOWMXIqy&#10;06rNQ6b/hris6WvLJ5rN1SxI6ZLQu12aDBJZkrPoCGfFMd4rUSCBGN1mM/vDcpT2YGBVUPJx7CLL&#10;Xe/wIPpbxmE5DEJnX2e1B+y1Us8x4U4SKXMbQsTYYXxeZinIqxXX6xVxEvyP3I8e4zFbwHSogHpt&#10;hrgVrreo7EBKNLV4+Wj3yMFrKYjziv/+f/rfzqDUHgzvFwKilpx+DH+OyOJmiJNrxqnzTpIrISjw&#10;aVdnjLHMktRgrWQ7joTtSOrw1FapEzSZwcq4ZQaVBQfNsBSDZhjfkFC2/3qqUhcet8NpQrQH4D58&#10;fBj0oW/8/kGIZww2fGDVO3KDI6TtJKDtVFuS76Oj28E0bGCGvwEsx3virKUfdcEAbXu/SGXRXdH1&#10;87wIghlozqggyCfIJs0CYEBvQdECsYPj0oIaY/xYHQ4xLES4zVpZIucRZzapYSatICSxMs8zPr28&#10;4OnpqRlgXAvSceDXv/yK/ThEWAyBW6nKcA0kHTSRPwIt/DBvwFDR9hDu/ejuP8SR+qvD1xrokQEe&#10;FgINzty4bunhXi7Lgk8vL/jy9auwbc0zci5K927td0jHLk6WBU1EAYiQszYquUgS0iiqTRCXKlXY&#10;3mulm4LanNLnm7P/GLgar8o86zGIzydQtq5bVQQyz3WYxI/2IH34szu46EpjOMoYCDxXrvebw2BE&#10;54dxG8hF64KrMGA6dSiiMowlBRtGNR6sjX0M2oIySwWNyTqvBnEpBfOyAAy8aQvz7b6BAFzWFSFI&#10;ew9HhO0ubYV+/vkPYGbsx6GO+IbKFZdVHC4GKYuuVBh6bS2Qc8KhgFBhxEsgUDM+fRAAHlhabxJI&#10;Azbq3KQDtbK2pBdafGNRNvCjrDcJ9AjYuWpASuZ4miYcSm0fgrawsXZOOp/5EIpzC7SllECAtj4C&#10;amGkQ5y7aYrNmbTgIiAgBbvOYz8AQmtHAIYa5hHzNGt719r22LwszUmxKk8zqOUaZjgSWVhqEQfB&#10;O+z71uZCnOHUjAADejamSJaWVFYhK4Ghqi3sSQG+Us23LCsqV9zebohTRDoOXJ+eME+TOIrq3P/h&#10;D79IEn/fBcTpHOIUG739vm8tCPb09IScM75+/SoGus6dtPIWgK1R8JcibQUI0KomYZ4wR2tdLyAQ&#10;Xl9fcd/uuH/9gj//uz/hOjv85//y/2LLBfej4P76ip+eLmAHbLe7MC96r9WsE+ZlwdvtplVsjGVd&#10;4aeA/TiwH+JE+xjEqCE0J62tFUjQat92VAJc9MKwUkpL8AuAnBuLogMkcKPshKJ/hMnInKvGqgjA&#10;GN9jDGoviFxx+l1rC0xNbg/BSdO1Wt3pVY6YcSYsw9K6RGydQWZaAlLfs8rZEIMyFU8AhI3YBa0a&#10;VgCrKVxjdNQDDsFztHPI+g4KVo54fn7Bsi7YtMWLOVXeu67nG7MHNRtNAlmlrWECtbZK1laGWyKj&#10;y19Sh8irboJWQFfudgNbUc6oP7nrAjP88TCHXca3uwOL2NkdA8TuhQbSHlwGmOfT24314IWdtmkd&#10;zZyMeoaAlpwawcp9/sgurP/k4e/xwsbPDOP7CJTar9HmjGCs3LBxqM4LPqidUGFTZBV1YpP78wnf&#10;RWRt2N2wHhPoLZpNfc5P90fH34HdwxqxOX2001uQUva2BXXH77RRun6/TkDJNt21Xc0YjCdYYkne&#10;bW0R2wTYeJQ5lQCQsE7F6BGi2AOkutFrO6AQgrS90qAJt8rzIekx2odkCQ4PKOMNOS/BaSfMVdby&#10;z4cA50JLXIgzrnJe9avdZPICbGXqxWpt7TaQ4ODvDXPXWHcxSL+Hzxj7xel77+5+B6Xa8hh/vls2&#10;Hzz7dng4OvfjvgOijr9/MKZ2Ynp88f3vttz68/H4747+cK7vv9/9Vzqdo83zt3zL8drI9JNd/3Dc&#10;b13j6QZ88+r1oxKSoMe9AUg3Cu8QqIBqkYCfdXXQVoY0jG/0XSpXlJzUd/WaBDwDCD35FjsQIGnB&#10;/b4Je7OOqjNPKYM40OSTIz/4qTLBEkDUQPGewFrIl/YD+7a11kjb7Y59v0sAquRWBfz69Su+/Por&#10;OGfcXn9FPqTgNh2H2JPB4zC2kTAps3G/NpkLTTSoHSDsTXJNFaSM26zAydoZ6lrwUZIQxyHtmkuW&#10;uUlJWtNJQVjV9qNowFTAEldy/mmK2i5NWgXZjpdYTWxJi2DJQQ1IruuKeZ6FrZaBwsYSrj+ZkStr&#10;gaskpov+LQQ+BO8jttsGH6KyHAGOAoKPiHHGPC1IleFcRJwWEAWkzMp4S8hZgp1amiNg4JSQS9Vk&#10;QITXYhgD7NdqTDYyN947BcmaPcNIGshjCCNqVXZ7KxiwnUC2frh59iprZS17bVMH5mZ3WvV9/6yC&#10;I7ggF0nU5Jq0tZyAB3K18fCgNyRGhof29qdHi5GN7w9RNcYZ9P6wt8+P0c46y4b2vunyk1w0e3KM&#10;5LVIn9jAtUAo7QWY2qJiBAgLHDe5dr7SH8je0/h+78Pk4mB/vjs/8DcDpX744d9wfR/+Te/efH+k&#10;95/5mzwedTi+vaLOpx9meowpnu7f2ccZj9BP+QhjHGxNYNBF4xCHoLHaebaEm43Ifc1CJQ6BEV2F&#10;4wxChkOG4wzHSdZyTeCSFIyaFJBqf2eAsyZ8tECRzZfqsGy0xEOfA0L3YwOy+Ku67RrLvL42FuW1&#10;69AnwxgIzWZ42FkkrNrdxkDzNQ1IQJzAXJDygW27Y9vuyHkHqMBTlsIBx8KS5FwD6xOAGIKA7anf&#10;Owz3pl/t+/vdx4jf+Rj8NHoffX/31996f3zjbKd3Bnvzx8P4awf4PTn/+w4/+v2PNid9eDxdz0Tg&#10;GnGkgkwFCQkvvzzjT3/+e/zDv/wTXv7uDzimn/E1O3x+rWBckJLHvF6RULRb1qQkABU+MFLepYgp&#10;TvB+AvGktiUJSysxHAm7vacKVCvkG2TNyWftbLJNdlgniMH/gfpNj74VD/u3H9+Sp8oWCmkTn0vR&#10;OEQHZbAVvRLJ3qsdSErGoKrHbd0NTpvZ8gcm6XoBz5i7eYz5t2v1FhNBSziL/Ok2ZP/+SXDDkszQ&#10;2FBn9SYTsy0u1+U0ui9JQPSun7tdd5cOMr+uAWvG/BCpjWkJY4t5jLI8xqAdmjr4uGocN1sLWrv3&#10;6vOS+ewkhWMgiJxsORk5Vy7SBdHmgmFMuTaPTmWs06IvGasVKRARju2O49i1uExeC95jmmaJ02ux&#10;v49qnw+6jFnyfse+SwcGotYyNCjzUUlZQ0O2vjTeAQFHBEtQs4Hr0Hy3WoVRtVqXBjaeZbFtPTT/&#10;pzkHadOsc6H3oNaivo/6g41Vsjb/jTDOCdQPkQI1u9fW7azlQzQ2ZWuC9RoaOIoMqFnhFLRoRbpV&#10;Y9AgElDxqJDGeIdehzFlGYGM5emIJE560qlt/Vr8sAMuBYAk7HqtrbzG597FLu2YbABUI0bpvknw&#10;ltdFW/tWgDnuU9tXtqfGDzR/Gl12jMDWMf/WjZSea5N5tmKZLi9q26ey3mKMCj6yWHNV4Fdovi4r&#10;0DgrqNqRUx9IZav6uUWB0bUUAQ5rTK7UosWRFUc6WscgyZOovIXJmsFedNSuw9amxRWN9VTuPw0y&#10;dJgJXbchSAdRr0QmBtYSmcW653onVImLuLbfoOuFoAWMpbTYpMXtDAcgYy0aQhVAuOkuIawSme41&#10;PtxjLlZwKiAvT9Ryas1fU9uTmTEts+TGqgDfhXhF1tmheR7nvYIpRfIXZVM00Nop3t50FbdcUAhB&#10;AJcKzCcQnp+fNW/bYz9VgXBFGeUMaHV9esK8zM1uzSU3Rr/xSQi2AAAgAElEQVSUUiNM8coIZyBb&#10;25NVr2WaJggASECAuWSVHUJGU6owmdYq7ZJ98Mq2LMfZjwP37S56oFa8fPqEZV5wu92aLNm2Deu6&#10;IkQh7SkGulRA27ZvQiizrvDOS8wgSbytlqqFzoRpCmpDhFagvG+7sITW2sCgy7IKEREYucg9LrUq&#10;IAtYlhkhBtzvAjDOtQrJSYy6b3y7F1LwIAzuoo+h+5k7qFcBb7uCoyrQi8cVG2SMg5WrYEVUZocY&#10;kWtBKlKkLkV5HdBseICUs+TrJwEabvc7AGCKk5w7HSAtxF6XteXtDIjnvRe2SXI4uMIFj6fnJ/gQ&#10;sCwL3u43YTWOAdMkWJdcMt5eby2HPi8Lnp6fW7616pxKvlFaghMRrk9PsBj8vu8K0Au6pgk5SXtz&#10;y8Efmre7XC4CtFag99vra/vMukqOeZ4nzFqUH7Uj7jLPAgjWJwpQ4ZELQD7i6eUn7Irpchr3rbW0&#10;WNmyLq0le865tfgOIUghf8mYZzlnSqm1fPdKGHB9eoJTEqWUEybNGadDQKJBO2mVymByuF6f8Yef&#10;f8I8BRBV3G5v7d7HGOEDIaekXS4DchLG7aixSziPdOzwjjDHqDZOafLEyAfEhoq6LoScb9uEmMoK&#10;OwTDIEDGt7c3EIT0p1RhaQYJEJTQdZGthcakrzk3A+VO8yT2sekYrpqPJezbLvHAJK3ql3nWIjbg&#10;0Byu0zkzve5974guoGOHXKqA31nqYFljzUXDhzEKWD3n3AqOisUcuXelNtvZwP2OSHEYci2mdwF0&#10;dk1P7bPEArpPR1LCrxnwksePIQDEwrAZY8NbeGW5NfPEChUM4+R96M09YDgmze91S0TjKxaLBAyP&#10;t6x9D5WSYR0DjJRBbPPQmOilQLDj0Ay/aK3tmx2k8++d4a2K2gBSSCBFHBmo6N0jzNZhKAlfLzAR&#10;XEFp19AAonoPgu+FUDlnEASfw0qMdr1c2rrxljPV8fvg2/iNwEO6oRIs9trsz8FXY2jnMOZGJNJG&#10;p/rX+4D/YWRKdeT/1WNwnPsdaUY1zCBQO8ySN2ZetqpB6kwnIXSmVKdO1eUibWGPnFCytBNmltYZ&#10;3nnM84Rpin1CtM2GdOzQAZwMZru8D6Ii3N9vFZQ8JK7RjbSzgYjh+PZBDIb5uzfenbqnEPunxp/v&#10;Du8M3KmGXLWqDweu+eF8/bx2Hqa+0EdQqmvG65DAJGNQ7Y59mCbknAR1Tw5P16sojH2XVoClYFmE&#10;/bCUgpSO7kzoJmO7R2Ow0ObbnAEdddBk0BT6RlmXdfDpBPB0e7shxICn6xNenp7w/PSkzoMIg33f&#10;sN2F8h6QdWhrNWgSjVnaqgdjjrLgjAVvGIqy14BA7YEJPgU33i+JHrgY7/z5d435tLlojC22drlX&#10;aML2lQU39F5eLheEGHFTplRru2LOm4FHm5MBNAAqAQhewHkS1PAauBBhVrKAzkip96sCKIFu7ErV&#10;xQcuL1vgur1w/p/kef5eXyDtHpw+8aNA6KODbM6J/mbzzKZq9LPqyFhLIQuMSmLQPZzqnLwPToBZ&#10;DGBZV2H8VEOw1ortLgb4NE94en6W8yvLUlRj/na7YVlXLMuiQUFxLm73u+R5WZTc0/WpOdsGQD1S&#10;ws8//YR0SFB/ihOOfUPOGT/99BPiNOM4DqSjO0+lVqQiiqfkjGWZGzAuhNBAiJ9eXrBMM97eXhsz&#10;roDeIm7bHbUWRB9wvV4xxYhDv7csC6Z5VsdyU2UlFTWHMo965xG1Jfq+H815JC8BqD0duKwXVfQY&#10;AhZoOsjusbF+CsMiNJGNxjTJzP3aFaDrnAC6gc4w+vz8jBgjvn79quBYaR1rLFNF71mMEdDg0Twv&#10;8MGL01Vrqz70IeA4dhgr1LquEgjThP9lXUEk7FjSSmQGwA08cKSkAFcxQCVZLqDX9XoBAy1g+Isx&#10;5qYkLSRUDszzDK9gYaNLn2LE5XLBfuw4khhu8zJLAtwcDTVUrGX9l69fAQBxCliWWej7lWV3vawK&#10;lHatmlmcZJGz5ThAZcenZylm+LplvN0P5ENaEV5fnoVRtDLyLuvU1s9xHHDByT5ozqaAOFNO2j6p&#10;B9wNBGotT3JKuG07QEBchOU2pUODTXosNZRNHhOztr+VhFpQI1Kqk02HVDE2Q0DVKi22AA+E7XOa&#10;pEjDGLNakN6ctXENPwQpZW57NV0zUtHMrPYdq8ICGNMU1Nlc4VxQHWWyT9njWAxuZhY2AnUeTmCV&#10;IWgo4AUgxgnLuigYnJrxaoBUb0yfzINOE0AJkdPWVlX2KEHbdgA9kdq/2/WcgOYs0GQ6mCs3m0EQ&#10;KmftMuqCs8Z4+IvPcuURYNHeGT7TdPNgXFcdNynbbZs79HvcLDK712anjUHqYYi2VtgC1KzntjE2&#10;u9TZDZYvjyaJBVuHEdj12O+9ym/ocuD6Gq3qDHllueQiiXAiDTgztUE/WkPU5qjrW/W3u9M7glrb&#10;Jhznm9rrbf7aa0PiCmZv9KQ3WjC6GZjt+myqqwbXQtBq78qtajN4CdqNe5MtIUTUALk9aWgXYfYb&#10;4NVpZmatRiQwpBhqWRa4EECEZq9ZYMHWEnR8UFcZ3K+b5IsKkPN6L4U50Cl7A0MZO6zYqgkjTVaG&#10;eGJatd/JumBQL1obz9lf66+fnq7fq+5/dFZg60RwXizvj+PaxA57pi0IerfmHh+j/f3e2xpYzM7i&#10;uN9PC0S0vfP+aI/HPP0+nuDkmw378TuPlmA9XRSPHxjG88G/Fq1/PLAOD+M9srfOf5++fhqPwUDa&#10;t84zTAD4PP4RpAXdN44YjoUVhjVwQsNR5ZrlP5MpFmQxmdkTrqKnSxF2BwY06FtQKuPtdgd5D8E6&#10;GqOIAQ4lOBg1eZBzViabUV8P65GkWIWZWwW4uDWMnJIAVPc71mXBZb2Irs7STg5VKsjfvvwFt9ev&#10;+PzrZ7y9vmnCQ5Je+7EDmVGOjLTv2O4bjm2XbgqlomZpYGwzWiG2r7C6SGwkUNfH5jMCQM5FWx5K&#10;AqayJBWSjs90bNHAohWMWcIUGqizpCYg9ta2b81OXte1VYezsViyMIhMGqjdkzBBm/qvzNL6WX+P&#10;PuDIBfdtl0QEQwpVnID2wcB6vUqxHQOkDKsODt5LIJXJI4QZLkRUJjgfEaYZRGajM0SPCtN0ZdJ7&#10;kJGzMHw4J119XGOalr+ZGXGa4WNEUUCq2E0is48iOi7EGdO8IMQJTB00PGlyrTOyWnzLgosij61o&#10;qa13lhsuU8CNKarWc2K+5NoYRRhoiVQiBhGrBBjiDO88cvOS9XUN2pqp8ZGV1Y7EoyofZHcTDmf7&#10;pOv2D6Trg6w3EIuwllUIiK8AkLVm7UrJ+X7mZo8Mcuoj3TXq1x88+ufej/njL2C4/sfvvJ/HHx3x&#10;3fu/YQg/+vhZo/zgkL9hjv7/DIbf/fLNj2JA/fbP0fv5PWtqWwvvIlHnlWJ6dtSLRMM5vxWbQrfN&#10;wXCQfeecADoDJRDn9nScQJwUhCoA1MaayllZVIVZlZQxzxwgsa872ymIBrnfh+3IQG0eviZ9r3cL&#10;cdQZR2vTu7bvzZ62a+rX2D1Unechfkk8zlH3M9N9Q8lV2cElFrRvO9IuuhOTg3PSqpQdhPka0qbO&#10;RyVsGO4pDfdqeOU7j77af9veGeQQ9Sv6G+6C3/n4wQ49m63f/sDvOvp31vrjpx9s34+eJxXx8PeH&#10;NrIscPEP/AtyrojOw6MCaQNvr3iZgZ9Xh3/+b/4Fy6cV8edf8G/V4//6L1/w687ICLg+/YJUNrD3&#10;CEsAlEXLhxnerdj32pK4tj9GO1s0pz/rCqLTGJlt441xgw+urV1T37sWpyGnxXnDoV3zsZzGjBR0&#10;Y3peu+aQMQ0W8Yct9wNoq104BaOOtu14L2wPq5RktL377na3ZUFN5phf24M8ctSxAKwvk+H852np&#10;hbs0ymvuRYuwYi09jPqXdYhvAcoO7XrnEfExz+ytzNIZSWJdbrgvgJG5WBFxrWo/lx4/M/nrXI9+&#10;mFyy9ywGRAocU2ez+3aWP7KuaYASOyigzrlW6NWS67AuDrkzqbIlonvHCRtbY0UkyT2VKoQkQgQi&#10;8jztCaydKz0RcsoNOFCSgMlkPSr4tAjA1Cl7XdHW2xKj7eykwXtp2ZmVqZvFV+XCqFmYv4rGp2ut&#10;rfAv56ydAIXprtTSfexh/dh9sI5RvVsgtdiv+JCsLchFezkngJZaJWdhYMZHMKE9hEBAyEKMxc/Y&#10;GS1PbbHJrh/7vsnqw7ph/dn9MwX8kTbrVofuqaFwuM0ZcNpjH0ltW/vmC1ddK0HXv4EHGyD1dHZ0&#10;u6idxPY4t/ve4n3ogNSq8mCMK7VYHvfrKkXyDAbGsPyX7QEjJLleL0JyomCbUcVYZ4mxeMdkkMl1&#10;5s4iXUq/VmMprFDfVAs1Ld/kg28EQBius83NIM+FGVXZylTuCIMh2vxaXM3WJ5OAZwUzoeQMjAYC&#10;aYBM5kbq1Fi2YfmBTkAhsU9+mMehc6oVwLOxufYuhK4dF21PeS0cNn1GRI1YysA3ueQ2F1nbRQfN&#10;IxBJjmQ8trEW23r0QdqAl5wxaf4xhCDgN2VRPsXE0GO+RgiUVJYwC+nK9elJ2Zt7bLZkyecZuYl0&#10;apMCWgNe2Toy/zMqM3XOueXfRbcqiJ/ROsas6yox5dzJvKz4gCEkL/uxw1pRO+8whQn7cSCXgvu2&#10;6b0RhrllXRGCdLKzewqwsFkqkLrrEQHG5iSEOOu6gpmxa/zDwSNnAXHG4DEvCkZny7tU3LcNPgQl&#10;8xKAZVByuaIMsiDVU1WAhJd1EdbM7a7xGadyWLBA1+uTdkq+63yGhi2QjjG12TWGWUkpN8CyDx7z&#10;vDSApelRI0wrxdqTi04/NBZyvV5lv1BnTmwszGonCVMjIfoIgpADbfsOHyPiLMVMs87lvm0t729L&#10;8Th2bDW33H+MAQwp9GBivHx6gfey3263G273O0KIuFyfsF4uWNZV2D41Fik567Wt4+v1KkVJykCZ&#10;0qEgT9c+s8wzQpRiFWOXFZDp1Ir1b29vui8ZFwWfGSjQe9EB63pBOg48PT83EHRKGTHMOFLFtFwR&#10;4qy2JaPkhBg8mLULYhVbepp7N6HjOFqRhwCgZd6mSca7HZuwc0L2GUhAuFV1aQgRnLJ2D5Iuq0SE&#10;aVkxLSucAkLnOYBrxrHdUWrGui6Yl0XiwlVwEMF7OAjo7n6X67tcLtgOIaxalwVcMrb7DV5xIce+&#10;gbORaIltP82LygMtjDgOOCcgZQPCcq3Y7nfNOQl+wSsJX8pZY5deyRil3fuyLEIs5nxbqzkLmP16&#10;uWBZ5mbryn7v3b/2fcOq3XwNO5JLxrzMAkpVGS4EQ3ZeASdzIWz7LsDYEMQ2mKZuN1Fn3jRGfstb&#10;mww/9qMVgFguXXBiHZcBAvYWOxaSlFoLiubigxfA8F3X3rIsUtSly8Z5LVpzxmicmh01jgfgZvOm&#10;45BCLmXXNtu527Ro+qUq8ZPZkC0nCAVdZ82LQlimW96GqBUqcK2I04So+YhaKzz5VggjcZbRhmOM&#10;xVSGzWMe7FDWLtCK56pV7MbgpZNss734ZH22HIv3DvM8gxXAb/dHQNcZ07LoZ8UWg64rVptKgMWh&#10;+bKGP6tVZLnBAgC0nILZRGSkNmaXMA+dPBQ7SA7/6X/5PzootXL57xz8v8KcGBqDyuqY1jEw1XJH&#10;zeAQKmBzgJwy9mhVFonRUNVI3PddWNcgSmuaF8yLVH2IsZ+lvZ22MGIIfW1LOrfAwZBUF1NsHCK6&#10;yTsGBgbDZlx0dXBC+Pxdvcz2neZ04tuPwVY+/T3+PppXpmCIZNNV3aSyMJpLcjrDaRQ0vE7UDNeW&#10;6DBwjm4eMSrNQZGgp9BxZ0whiHCuLIosiZBc10WFtCDzzek1g7cFKYdhGfLcjABrC+i9xxSEMXdS&#10;Gn8TKLfbDd47XC8XMSyvV6zrRcF/d3z+/BmfP/+KfdsBFbLMkJYOWnk0TXMzHK2Nthh03FqHGMJf&#10;vOjS70wLxlBL3nNlPKJZ6Lwlhns7OnD2yujg2ZvUgxj0cCDgFEhZr9dGqVzU4AraSlzaKRj4R6nR&#10;CdoaQCsRIIbzFGNjwQTQHNERhGpOk7xf+7AeAikWNGoO02k26uk6bT9atI7Qq6pPAN3HSTg9GH2h&#10;n2fZXnNEp0+bYOyx8t7Gw5jBHLl+Ly3QpeyIpIogHzumGNXZFgBJ1HYPKSWhwk9JQaHi2Czq5ACS&#10;yDV2UECYN4MP2NMhVTYxCihx35WVU5VuSnBE+PLlFSF4/PLLL8rkKfN2e7vp/QvqsEoQMuWEwlKB&#10;MM0T7rebtsyQag5xJgNyEmM+KlgUQDNcvRdHxNaT7Z82v6K5NYFRGyvsuqzYNWhgAFKngGcXfDce&#10;WNrpNGYgNwB7pghAqpsAqSQxR4gctKqsG0eyu2VvB71ma0u/LmL0Rx2L6StjNgVEvV2vV21hoYDJ&#10;GFsbEKssIg267ceuRrwwod7vb4MD53G73bQSTWSf03kloAUX5f5aexhqFZYGBJymGdfrVeYyZ/gg&#10;rRvmeRYHSysJl8tF23DEFqwJUVo1Oefw+voKAuFIB2IUmZvVKDOQfsmpBVK8F/l/2+4KqhZgADlx&#10;2K5XKSyZ51na5TLDAfj69VekY8Mvf/p7hGnF1y+vqDXh2N9A5PB8fUIgh10dEGH2zVJd6BzeXt9a&#10;xbgPXq/nQNJ75IOsEQvogdAqmAGnBqAAN0vJMFCp8x5cpLrREWtwlEGsFU3kgCItXmMIja1F1ooE&#10;hi6z7EmpyCzaQisqg+x+Al6ZfJGfGux2aMUINCpItbOWeW5Gak8EmB532vIqg1kCoesqzqzse0Jn&#10;Eu1s1kSkDJIDu84gRkl1HYFQuLRg9jzPyrboUHQ/EGoD74/AAa4CbnFeDf5cmoNguqjtt9yLWcxJ&#10;YZZ9IQHjh9TxMIeVS3/9g8f4+iPIQP4c2s/3mR++OFh7pyKKrq+sKKMngm0uR2CD2c0jOOLs4LRR&#10;cAcyS2miHUHvnyU+PrimdirqNoSetV8ndWvEgMvnOUEzYopWPJvuloAuC0OJU6aP8yQ/DqSbB8M7&#10;rY/BAJSkx4G0YCfezyPZ+PU/MSL1yf1pNoZ9R4Mfow1v+r69MThNVvAANgfRGA5Ig79mezxa/lbp&#10;yC1xHqeo9nBR0H+En3xrYWgBS+cNaD5e+8AzSSY/nDDRUAeSOh8EmKVAJ+ejBPOURZWNic8YiIO2&#10;wAIkUBiCsqZKhaklMUfwMv0AlGp2a5d19uyB7/7Zvla7q9LXw+Osmogk206nuf/oOVraNPx+nlvC&#10;uAaH52jTjrZ5+/ujPz7ek98Y3ncf456Qfc+PH/j+98Hf/Qj9cBBtoh/uz+MV0we/oekR2esnz1mn&#10;V+RJ8A5UpaWQJeJGdnK7BvudNdFsyWDR4dY6EsqsU1oQycCXRy6A8wo0lKSAJZ5a8h7GXi7txVRS&#10;yb/GDix2n7dKZx2bdZCB+rRiOwGWoNi3HQBhmRbUXOFg1yAzZm0Bp3kCgcFHaex1kogqkrytFaUk&#10;cHCtXZMleMSW0GIR/awVWUJjJjllJA14GxDSii5FxJns5tZas2SdUwUElyzAW0uo1VLkuMp2UdSO&#10;S+nQZUOnoOlxHPAxNLvfh4AQpQXpFCcBBwPINWPbd1RwK5Yy4DCRAwXX2FVjnOB8aECnXKsmIhiA&#10;AE69j8quqlXsLCDdoqX/BuaXIjJp9dYYplUe+hiFyV4D5tO8SBeZeREmBq/M0y4CzivYFdIOiVna&#10;woaA4EQuV6Cx3prE4SFRV9UnrrpOSAsNQACTMVxLO1YGKZMBIx2lAbIBNDaczt5z1lnvfx/38yms&#10;2XbF4zdbHBCjeBrlbJMOD3q9y2G04w5gE5XHPRZgoFRlSq1iB48DcS4MpoS2oBz0wt/q0ey133rU&#10;donfmv/+sR8d5ofjwref3zrYb1RPP9Q/v/lxOnf/x++mpFl9H4zv/QX8CJT68PF3191Wf9NBNqG6&#10;hr7leNhItVCTMIBRHeAdwxHD8w5h+FVQKoqAUGsCV2HKI0i78PY7FIhJDOZHGwuDDUaNab+vAwOL&#10;KLiKk+3KtjfNLiKVI+P8sPkBGi9v4IjaW1p329uKw7rcGGUJASD2cG6CowmECOcmBD9hnheJz04T&#10;cmWkwmAE+LjAxwXsHFKpRnIy3pJ+j755t799x368hd/bfx99/DvL4nd+sMc2Px7baG11Gdv2z3fG&#10;+KN3gC6K+6d+NGD67p/f/9bZqLR1yHzWOqQ3m4iA/TOo7FhCwEQBVAhcWOM0jLls+OnnJ/zjv/wZ&#10;P//5T/jln/4BT7/8CRSe8H//P1/ggoNbnlEoYssV5AOIPHKtiPMEWNlP8xMcCB7EHoTQ2+N0BdBv&#10;FPUWjTJ23QMmO2iw5odF1f08u147tu6rdnwCNDl9JEvwSytaK5xh5fsxX9i6YYjNZ+PuHTJG6K0G&#10;ILocfbyXhFbg+fiaFSVWbRvq/ZmIBtyBc+ZTNhZ3FRcMVqZl6yYzxJgGGTMqCZkqlW2OUBV0ZPa1&#10;jctyDCH41qGKIUQGMUirZK4VVU4GQgdmCZhNxmd+SPM3NF7T8odj0fQHW4cU0CAx69yKXkGW+6tt&#10;vMbeJ4C4gBiE7IIILUZrYB/LEQQFxkpRVWgMdCbHChedbwMt671RZtLJxwZksGsUBlTJfXlrz50z&#10;UHtbVjlG7mAzs21rZ5oFswJbazuf+BVFGMtSat2/LBfEmnQHQ9swD/tP9xxzt/BqNr2ktqQy9Mrp&#10;uQEex7heL5geCoXR/SpQ9/dSkvbYwgyoMfpSGulNG/f4e1sLApAYmRUbezALgYUzJv2T6c1tH2Su&#10;ytRr/p+CDWHt38+ys995mbNg+Veg7xGSDmohTkpGo/sUvXDdjjfWFds1jRLBwMq2Zc/bVTt+Nvul&#10;D3K41LbnQOjAUn3fe9mLxg5nsTaAhaFNQWzWGlbFILwLDZTK5t+qzwrm1qnCB+04prmk++2Oyiz5&#10;nGi+hVlWaH72CWSr4+Ha16/sk9DAjnUAwprtZRMZghfmbo33Z+14Ajb50dlH23chPrbT77SOTzom&#10;y5HZ3Nn6sbGW2nPhIQhp0whwLiUrAEbO54Y4oPMdpGsgTmvpmxQ4FiYB9OaSG5trDAFHOmBspJIL&#10;lCkUUizCuqwKFpf4gdM45QkJoXtd1icpM19tLJ8CZJy1VfHewP1uiKFIHAZCwqV6i7VrpNm0+76j&#10;VGCa59YRBkBnkQQ18pRJCWK899i3DeSkPXzhDi4uWhAQFfTonMOxS+GwsBQW7dyY8PLpBYDELWze&#10;d+1od+wH5mURMal6NqfcyHjWdUUMUcZWJUaWU0bRDqsCYIvI6UDKIiPv963lbKd5BpHDNM2tG4vl&#10;HavqKYYSXXmP+7aBGcqSqx1+SsG6rFguUqy9b8JGGmNoeybn3rVH9ozkG3MRnAMYIO+wrHNndNYi&#10;DMnh5qZ3ci2Ad8gsbdCv14usuwYoU5CjbBJlABRiF7lnAlaEcwhzRJgilsuKfBSsy4JatL19iHBe&#10;co6vb68I66w4lUXysykhJenquC4rvBd9I+sKWC6Xxsp7JGVKB7V8tK1bA02adEmHfN87k4eiV6bJ&#10;CgvQSIdCENIcMkBqkZwyc8X1eoEA0gu+fP4M7yMulysMJL+uS+tKSeTABQLcXFYl3apY1xlg6VQM&#10;rp0R1XvEeRJQKkmunMhhP6S769P1irnl56VD5u3trTE5hnnCclmULEA6vh63e/MB2QoxYkSYJpDz&#10;mKcJOe3Y7294/fpZutRpJ+aUduz5wPPTFdF7ZO1KVNXeIQLiPEt8lSBrJSUlTtCOlgzMy4o9H8i1&#10;4HK5tGKZECNQqhTTl9pIx7wThudD2W4ZwoYapkljyw7RWqnvm4D8/z/W3mzZkSTJEjtqiy8A7o2I&#10;zKruWmZkZGRk+J3Fv5khv4bDeWELKXylSJPVmREXgLvbonxQVTMD7o3I6p5CJuJugMPd3ExNl6Pn&#10;KFuu5PbEzxOsDuPz58+YpglJZdcZAsqcYoQnUW0NSgZpblLWuncY89VsJILc7H5KWl8lAYaSl3Xv&#10;gxd2eU5qh50CxjvL7LEfzc+fjJlYN2HDr/jYbWvKCcbCrbuUAOZJ2E8JpPNcwK6lZMATpjnqni3g&#10;+WPfWj7aWL4f2cPlGkU9WwkJHennSZ7FaSOg4Z/G+nt3N7lJ3TtnuX+SXD0L5sAIsIzdPCqW0VQm&#10;HYyFvrO3i7vMOhZe99pe1yQYuYCQa5jfZv6L1QON4f3ZrxivQ9RzfQNRC/mW1kuKrLN5nnEoC7N3&#10;rvuqOnetAcVpLGisrtMkNQwwGoO6PUwpA0M8Z36yPcSORfzX//ZP/7N/eDP7v4zFRouwHpyAMZms&#10;AZW9RxDo1AKZYJ1F6jwYe9xxHOpYSfA0zbMwfXihcd72DTkfABiiHCEAE7BrV/CQntHF9zgU/PSt&#10;JtXNKx+SBTZYBlp8Pgrrdx5Pn/ucFEId3tE70Pt73mdtRlfWjETrCOXO6CiOMA9HGwIOe476jdSl&#10;94zm3/zQxsqmn2kguZQFIBaCx7qs0oGTMvb7BoIApuZpFmDoLpuLMUhVsH58T3W0cN4Yp5xvIFBH&#10;hBgi5kmKUsEHzMuE6/UKQICTp/WET58+NeDl7XrFv/z1r3h7+9Yog0kpnGelCX/sKBUH40gJ0yyd&#10;dRIM10YhbIMvAMUOnCBY8qRLJBh4QG9Ou3/2qE8/0/MdauAkZa3Vry2pzLbebOb1tSjFy1kcdkAd&#10;Nen6YmNRUAfaug7EoHkNdAKOQ2XIB+ChdaRa8aoDpoxZrIOlretvPFe74NpA0z0w64ljlvFiM5KW&#10;EKaWfBhtjIV9T7N7GO/+wQQDokhCyyvLYusgJGpjbTm+ltAHtS5rQ+93e6ZFSZPtcA6sG58FX+RF&#10;djvOE2KMWKZZO91yS45M84xptrnp1fbJFYjMQ8TL6ytCiKhKQ34+n5VB82iBUskZYZqw3YWN6dPr&#10;K2qt2LdNu/EObNuOeRanfds3vF2vYBJZhThHDfjumtpjHLgAACAASURBVGzyOjcCahUG1+AInz59&#10;QkrifFiweLlccL/fBXinCUfrGDxSUjkT2YT3fYNzXq65dpa54zjkfdrJVXQDN3bQnDPmgbWKuSoD&#10;JdSBkUDFO+nUA3Ojoi8lQ2QBYrNN5NSRZ3EmyFGT6yESYOU8zzidzrjdboCulc+fP4NIunKN8cmc&#10;h5Rkg355eQGj4na7ty67ZZ7BYJHMcF6K6coovauExWldRRpj3+G8a8yrAHDsklQJPrS5ax2Cp1UA&#10;oNu+SWcTM14uL6078tu3N3gFU768vorcgbKtMle8vL7gSAdSyti3Hetpxel0GgJq7RYkJ+yo1yuI&#10;CHGasK4rUjoElKjXuu/imC7rivP5jPPlgn3bcb1ecdt2vO07QAEv5xdM3uG2XXFLO9K+Y10WrLM0&#10;NpSUcb1eUbnidD6DqjiwIoFblP7eIWsnKqCND4QGJrZkc+uS3Q/kQyQa5jghkMkAZgTutsQTNVCq&#10;J5XFUsZBk/Ixx9N7D64Fa5xEhhvKBqAJH5Akir3Jo1K3M5YQbK63JUHpMemXS8E8DUxtUGcVfY8u&#10;2g1q7KrLMmOehSlVGpNq92PU4XPtWCYN3vcmR66Be1oyVp3F0+XcOvQsMK4K2jOwkLy/d/1b84x1&#10;qfXEHbckIw82dtwuBCRn4BMCxn1Y7XOt2Vy5wTEbdojBFwX69z2ROEIU3vtifecdAamAIUMJru1V&#10;rWlrOH96Ou6Dvzx86gOfwTAnqb5nAnp4jxuzwva5ep1uKDb3T29+LtBBTBJ41ZY4h85JSdwI8Bms&#10;EteaCBbfx/VxGa+L+u9k/qDfY2reMDooFU/nZj9S/13701Co1H96Mbz9st0De6+NifnNrPsFgNZU&#10;YQ1bYGEdFNYQXXeWIR0SwI9j3uewjWvl1AI9a9BynrDY/q9JEkCSlDmL/E6pWlggN4zB4NfY04Ch&#10;zoN8gGuAVAGlxri0TkqnvquAv6KCT0MbUzJGaC+sQcwY3vcIQO2g1N6U8QyMIBqT1f39dv4AFGD7&#10;9Bxu9cNsaNNg8IHHtfLBE+17N/x+WBePJue9CbBk/vDaDwu0T15+/5a/85q/7fFoE5/j1+++qy+p&#10;Zg/fPx4ix4dD89Pxh2t/+J3M54eYxl5nNtAswvBBo20oWZJT6zwBteLYdlUDAaYYIEAe8UOMYZeg&#10;BeNaFOSpkqWke00RiUsDNEiDlbBTxnnBbdvBIIQ4IXhqPg/pnm8JKEmeP4+D7UNyb0TqXW2i61Kk&#10;ZPmOacG27ziOAucCUqrIqQJwuN/uSCmjFNJ9RIpeJRcs0yR+SK0InkDEKPkQO2zy0FwkQe4JQROn&#10;In0pYNngCNFTSww29Q+IXezsBAPckGlYr8L47zWRZ/fXinnQoi5Rl5B0+l5poBr8SC/jmktWoII0&#10;jaIKOMuRSIJOIWCaIuZZCu7rOuN8OeN8OeH10yvW0wJLut7uN22OOVAg6g/ZgMggYZUwn0NPXlhK&#10;K5JKikleIMLHCXBOpeqEBWCaRUlBGt8ItQKlSEZHmnojSJOzpVRM04x5laQ0OY84zXBhUubqCDgB&#10;proQEacZYYoCRCUBD7EMrgJW5VlzfgSsEgASqSbyAcziCTA6GzaTk3OtQMkCXJMn9PXGPObaXH60&#10;Cz1eNw+mGwmLye3rE0yex/eP2/lgeQeD8Fug1PGd7Ve61zNYmMRRQVXZJFu7izycD22/GPfR73l7&#10;/9oH0W8c6WlDejbbj/m/90b9t86RfvCCx8zgD87v+eeHDfTj6xvzk3+Xx7C3j7/jD/e5MdczzKzR&#10;93iYa49n/eMzfsw5DZu+jrXtAba/Pma43h2NOzNpcFBQahXGVBSADzAXsDKgAlLIY2uwItLNdJjV&#10;ox/crtn23+5fiV2uLTaj4Uwb6yBbhlL3ABJ7YhOr1p63xhAXWJNjA1E9+OB6rgxgpIWwGGwYrVKA&#10;wkDOQCpAqdIAEMIEHwIKTQJcxQyHCaAIsDSbQvid5HgPTgY9jNFv3Oqnlzz7K88Pejr0+/XxQ9fs&#10;uyfxtzw+OrdhHYym88nefH8UfrwaRvP8t57j+wP86NnO/qPLwjOwB9B1qMeNS4UL4m8cRwHIYVoW&#10;wHts+UCgBeQYR/2Gy+eA//g//Rm/+/Mf8PlP/x5fOeB+Lfh2OOx1hp/OmFeRWT3yhlwPeCfNK7JP&#10;eo3pPQCJseC6/PHDDRj8KtjVmW0iDE0haO9r9opstXPLT8vlGyBr2Id9wLZvuG+byIbHCXES9YvK&#10;6quQa4x2xgIJ/V0Dzb67v2YzOuil3w80G+OG/Y9gDKi+XZ/4jq7lnPodN/v0CKh6jHNEicBbvElO&#10;G8fR/AxqjEGPPkffEwDLFdl4c62NFMXYUoMPTRKagIHRcWCIJJulkiuptSL42I9pT7WLUiuxvMqQ&#10;Q2rH7o1gxrTXH8boNMTKA6uY96HVZ1ojHCSvYffFOQfSXKRd48hM6ZzEz44AzkpgwnJ+xIzgPIgJ&#10;RQGiBMI8RcxxUjWIDKvfNBbtyqoaJfuYd0byIEVvq11WVVW05jVTYTClmsZAW1U9TCVzATSGsZQy&#10;eFC9geWZbP6wgP3MiHWfRaXWSRrt2T7XXqPrsVhNRIF/ACmRi46Rc0h7atNPgGVFU0TU8tIdlFox&#10;5mHHOWt1S7N3rGutKSSBH+e4fq3MrR7FsPqdMnEqILENB8w8WY1L2YQ1PoTVt5yA2r0XaWSDpFrN&#10;rK0jHpUcxz2/2znLD/JwCebj9/wQ0FfW455loBCR6uZWl2MWoNkU49C0au3VnQnUOS/KIuZLsdRz&#10;QxAbJU3/Q4NrU1yRmhY7KAOmAJe3TUlHTicBqrbjop0jgNa4becz1jPNRvo2r+Tqbf4YONlqWXIv&#10;NH42kJ7aTXIDaVUDUcsRS60KkOGeBiK1PQpU9QpiN5lf5qq2qyjzmzbI6pyxeq8R1NTCg23lvr7A&#10;bS3berLzMAY/I6AhkKpy+sY2mlNutYGUROZ+VmZOsR1JQYNo867ZVvRHDIIvSFqTJCfMcF21MCtx&#10;UBbwzXYgBI9t2zBNEz59+tzmVilFSYQKShUQYohRsAoKpswKhjR2z6wgrdN66kyitYrKntXOlQG4&#10;ctUGVwF9wRH2+96At8aCl3PB559+UhuYGhhs2zap4WWRQB/ndMrCaj0rUyVDgdBgoAL3+4ZaGefT&#10;GefTCkdSF3ZeJOtNuThOk1zzJMyV+7G3a27qLKVI/kvnb8oJcZobozggccXr66v6CP7Bhtg8zimJ&#10;ck8RQLFTpUsecCMAY15Ewa8ouN8IokoVhu3KFUVzJ06xRZPWnI9tg5GnxTjJXHNGoBdQIDX5+/0O&#10;RwLohRPylE8/fQaKYFAMBBtCQMoJ6Tiwnk748vPPWObFuopxbMIGuWut2QiXkpJ/GBts27OqyN5b&#10;jjIqODHGKH6Nt2Z6qXebso7JaNuDWUCpQqQUcFpXzMuCquyVMQQs8yyA2pRwv9+EhdpFzLMRbJ1w&#10;1/r2cRxyLwpgdbnlvKJywTJHxEAo5QBrrbBUmROGfagsLL22H1ZmLKuAu80XKiUDpaqCKgnTsDaC&#10;e++x7RsinOZ7C0oVSfMKIMQZcZ4FqFgSwBnHfgcRN2Cucw5+nrBMM9K2Ie0HouIqDh3r9XIBQRoc&#10;0pFajF11fc8+YF5m3JOwGUsdW1Tn/BTgKtranuep4SsaszIJSeO8rJiU1dbubwVwbFsj15rihONI&#10;AnrVdeQ84aSKVMexw5qxsuazay4NO+Gcw7wIYVRKB96ub1ji1PaDfd/Fx1NQtBGITdOElA+czidU&#10;rti2rSnCHseGfd9lDkXBk9jYbruqxyoWQgCNRdWpxLeiQLrua/OZbGyc2upWS2DZi/dtVxB5AAJh&#10;mRcYk6kxJHv1vZw23QAC6DbiPbNLwQdhiA1enSoBt3oj4XSueyRjfK3OTMv9kwDiq6oNkOJEjkMY&#10;YZdlVp9H2HAZAtoXtVK1i8w9DjR/qbLiToR51EC0YLGPzHI9RqAAoPkqlv9pZFR6Lfaz90GxPuKz&#10;RmWsTSkJHsh7pFIEqK6xjSOoXSDM89RIDDsbrdyHhifUuQ+gY6rQ4z/nfb9+O46z+rLMif/lv/+f&#10;j6DUAP+XBlxoQZrcHCvCNxCDhYLq3HrXGbS8sqQG7ZRsaGxlhosK2CEicAX248DtekMuBfuxa4BA&#10;mCa5KVwLcklwFFsSsm9s6AX256QpP33T5ttj0N3SZy3ofXq7Pszsfy/l8gRlwHPRtcuP4OFrO6YW&#10;x8yzbxS+2n1UW1IRoI/OYKB6NMfVOuuccyjVFv+kTE1J74sCOJPQYp9OJ6zLIrKI+y6AMWXXMzpm&#10;6Z7oDKWSNOhX1JI3GpSzIv9ZgzjvvBwzCsWxd645bKd1xafPn+Gcw/12w9u3b/jll1+kQyVJh8rL&#10;5SKGXa9NuqKE+bHkgre3N1zfripFLs5GY3ijsdDez1no1cf7LvO8OYlj1pwevgDooOiHu2LsBtCk&#10;jM0L6gGfbdTWySdjZvexJ8GsiGoMNMIU45uksNfuQaNEZjBA3DYRmd5SFDQ6d4J03ohzZF0TSjWe&#10;E0gZZoQeu7+Ha6e3hv38kIjuuwuJzqUkNR7CUC2eDUFcf7xP4I5ryZKWQwa+UXpbwbi9yoJzBQ61&#10;dWlJIE1AtWPbMW2z0kB41cKlUJDrJqABj1eDG7zHbF1lgHbhyDGmOOHTp0/IpYgMA5EkaAaa7GXW&#10;zqnjkPcCChQ9UIokBr5+/YrKjNeXFwideMLlfMb1esU0RaHrR0UqSZx13ffOq7CX3u/37siySKAL&#10;EyI3kGrWbma4ztSctRvaewGdllqQjtS6taV7lRvg26ntKdpZNk/SiWGOCOk+Quo8WPDWgcvdM2AW&#10;+2Hr1pKIVgS39Q/uHZt+sA0559Z5Zk5YCBHLMuM4hIk1ZZPhECdDupEY58sZ8zzjersCEAZX60K3&#10;rvdFg6VD5UBEruKMt7c3YeBzDss0NwmOWmtLMs7zrDIiaJu3OMO980xkOuKD8yhyBTPumwCGo0oY&#10;iNNeVDKhYFkXcYCLFOej3ntLkRhjKqE2IK90ih6WY9COSGryGfsugcq+H3h9fcXL5QWXyyveUkF2&#10;E67XG/avv+LzeUWYJ1xzRmDG7e0KLgWnZdU9qbT5PpHDFCIc0CRYiASEMYWI7bg3puFZgeCsLJ6l&#10;ZAQXgSoy9YEc5hhB6njlWhCddKU7os66wgpK9R5RE7kGiBUbIfebHCHft+bnWHdi1c7YeZlRi1UV&#10;zMb0rwChcGq23MybsYyXWqRTnsRZk2RcbQklSYZbgkkkraZJWGaEBW7YgVh8IiKFZ1lBEUOHUksY&#10;dqfRwBylVpxPZ2GbS0frquKaHwoOoXVdy4dWQBPD8neT8iUyxufcgmiAUHJRgK3KkzmTZEE7R0ZP&#10;6EvThaUzP3i0pP5QsB5+bixjdgFP/lhnBDdAj/0HnTehjx2NvkMvDPPDHkUPr2lSmUR9r8ewrw2g&#10;uOY/UFcsgzJFD4d/3Md4/PT3X/uoPTEqqt/otYtdDJE1VVkxpYAUdN3Or41hL+LbLDPD0UF9j98/&#10;nJ4uB0vQNJ9C/zHgbP/lU7EO9nFOz5laYlWmPzeb3C6ZDKijCdQq0om25iyB6obzecQE97ll9rJy&#10;ap8hBQ0Go2Ka5L6FKIkkkcDAMB5yjt5Auxj90F7A6A00AqY1plTScfNugkm1CpDJy1MZ+mCgUk1M&#10;NwZWjeFact38YvOV9TWjL/QAOLXxId+A9h0gPN5/PD6GY1hRpr/FYpo+Tcb58uET44tsAIeJRo9e&#10;Jg8vl7lmDBOWcH8633dr6vF7/uClj4d4d8CHhxvGoL3j4efxB3p3uMEaPby6edxtCfHDocZiyfOx&#10;x+F99NyHj+fRJtgrbS/kd+M7TxO4FOTjgAfDExC0e7lJldqhWZiNck7Y92O4Tn1NRbNZJStIUdkv&#10;nY/Yj4TKAPmAGIRJpWQpfEjnsDU2FUSVpGry6rXLAeYsndoypXTfVMNjjEyZScCBVQBywsopoNSU&#10;Cub5gmk6oRRJKpWcVS7TASUrUNPLz6hwHphnAW3GGKXplCtQixaSHYJzImlVitrq2oq+zGgsEJYA&#10;ldughVAt/rc8yBjvwApq1jgJYZUCNR99jKONZVkKNtbEILfJOyeSeUn8aQJrk4XYVDN7+7HBBykS&#10;nM4rlnXBNEecTyvmZYIPDj56XF5eMKk6QcnCGiUJPGoAfBeE8Tlr0yWRqAV4H7GeTsIWAYm/CvcG&#10;GtnDqBVdmC3n5ZFqVdZ+61B3WhSR+81wCNOMy8sLLq+vmFU6LE6TyH2tK+I8I0wTfBSQK1xnTj2f&#10;VvgojQbPLKi5VjiKYCYUNtEiGUlhViEIyFg8W2Y0cHJju27737A2x2wHjSvLMqXyPT2YjI/8r97M&#10;2nyCZkf0uOPfzS8e9juZGzS+BeaFyf/Gjq6gPq5onQogONfzgy3H0rgVh4Tzv/HRi+92PU8j8G5/&#10;e3zSwws+zm/8+PPf/46Hf+m3jvBbH/DBCx92nI9O4N/yaHvL4ybJH94eHh28h+cDMPXduXXfcPxY&#10;9djeuwwPJ0bNtje/pfnX37keMpYvQvCkhQ6GKA5kMGcAGSbHxuigip6/7ivy3dnTmDuzK+w+sa2R&#10;PkdtQMcjyadWsxtm60ASG7X4ww4q+00H1/TPo+f5q/akx5R2Ch3YmpBA3sHHiGleMM2rgOq8xLqe&#10;M+bgscaIQIyadtS8wSNhDhXGy9ZuTTvTRzvzNEhPduvZvjz//HhRH/qdT/7V3+vB/HwZzz7zj8+V&#10;38+ad6/50eOHy/sxsP34eL9pH37sDb9fw+M6BDaeUFiAS1N08FSR0x21ZMltEsF7gDhjAqOmA+CK&#10;y+sFf/wPf8bv/vjvkP2EPTtsOyEdDnM8I/oZjiYwAuAmgISlC1p/IYISjNZ35/jATku90dgYRM0m&#10;SE66AybH3HMbtzbGI0iyK7llELZtl7yc6/4rNHdDcM2nk1qLzXenigFFx/TRg+92uIOKenwnr+hF&#10;W7UiD76f5reDjpvG01IQpeZHGhOSfJ6B99B8KU+SDxvVeMQYiv0ZwmU5D6sttVzwx3UdOwciIS6I&#10;0yQMVtqsZAVn8bn6MW2Exs8RkCvUhemN65Y37q99Pj/x4QA0UgVTfZI6Wgeeyj0aAL6a/0pZJTdV&#10;ea0OReIQIqbg2/0AoEyLxuJUEYngISCLmkUKl0sFKiN6B0cKUHSuKUGUIqCarGyAkhORvSIreIZZ&#10;WBivt5uSJog6VYxRn0ElRkPLbct+JnnlpPHVNEkx3w/3zxtRAFcNFnS1DT5Em1G1tnjGgMZsc50I&#10;wYWW4wehgQiEhUrAuSCtoSlg0dhQCdD40l5vNQ7JowcFlvX1+3iqBJVlJurKZAbggcRIVsdrzfvA&#10;Y/zvBzUFjVvGTchYTjsDlaxfax7kqiy7jDaPLF811hWbQWt+ma1TW/39c8V8WbZmYEq135sfTh3U&#10;Tvhg7yQoi+aQn9DPt3ERUpOgmILa6jqGLXBeQCDQz5YYVeMeBoqC9cyXIULL5QfvkVglkamfU5xi&#10;k5O2WoXlpLt980r+JHO6sjGbDkoVoHYd1mzQcmsGUHZ63pUb0LHZcN0nqoIAnbOam9bNlaXaJp6Y&#10;DUavp8m1GlGY/U1qmFXrZ1Kfs/qx1OhMTlzAUsJ+3e+z2FWx+aTXlKuQ9wRVQ4Fe54M9VBAK6bzN&#10;qnCScsbL5dLqVQwBYwZlPrXHwzyxe6WqhinlBpScpknAxeQQooBdbXytTlmL1F3XdQVIyGdSFnZB&#10;yx/EEPD5y89giN3Y7ndR+iVqtSCAMSuzoLH8erUPuRQhrXIORxaw67IsiFMHX9bM8CEgqXLlkQ6s&#10;pxXr6STz1xRpFKchwCWrFZbGTGuKX6vW2Iw1VQBcAft2wJPH5XJWMKnsEQyP/VDiLiUFqpWFmEZV&#10;FIvKiBsDKrOypCpZC9RPMDUasTUB5/MJ5DoQ2XBBBl6TvVNqT0ZctO+7gBunSfZpB6yrsBYnJW3i&#10;KkyfuRSwrRlHYEdY1xPW9QQuAsQyGXFmqeGXXETpRuf2/TgagBxgeO9wOp8wrSKnHl3Ar7/+Kmq1&#10;CoLfNmGs/ennn0TtoVbUnJH2XUCyavNfLy+oVLHte6sHyxyVhuw4RWlKrnUAt0mOa55FeRNAIxES&#10;NUlqJGxSDxa/wOrtRiQUlblyXdbGgnw6nVBLxr5v2LZNa8Kd4XddVrxd32Bs47frHVMIOL+csZ5P&#10;qFyQa0IpO9JxA5dDUpMsOAFAZNenWe5dSoJFEJB4Z1cEpOl8Pw5UrQfGGHE6nwEScKGo2BX4KsQ4&#10;VddkLgVhnrGez/Bxwr7dWjM/cWksj/O8CLOrglD3+x2cM1AFB1BrwTIv8FNE8ALC3bd7q/WazV1c&#10;AILHXsQXCkqCFpcZGcBxuwtpUCmd8TUG8UucV3b5oMzRESFE3Lcd1uzPKdnG2QitAMMNWV5cSJiE&#10;7Ts3v6HkLEpMgJBeKZDQ4gtyBMdohAwCJhcbAYhvQ8RwQXw+IVKT+EOYYANyOppv0mq2eiwAICbF&#10;+HXW7pSEQTXnBHYdiGjNJTknYd6HgOhlnxaQsuEVnHNYlgUUBvB7SkBrwlVZeTLfEqq43veZ4xAQ&#10;rvMObgClikfCCqjUHIrDQx687Tm6pxbDr6A28s2oBIjbJizTpkRYNA/PLP5la97o25Z+I8ywpWQh&#10;uFsXwQYo8D+lBO+nxpbNIMQgTQ0t1+819lIvq5FHaK0D6IrYQnTXGdQB8XXnSXAVFvdIHZgaoY81&#10;RgTF6sjffMPBiE33qhQ54NV4iO9pULqzcdbX/q///f96AqW6+BeLAy2hDe6Mm9aR14I+PaB7mmgG&#10;XPJK2WpdhTEE5JzwcnlRxrgDRA7bfRNgUjY5Xt8RyQoyAQPexYekDJt3ogk0fqwa99eMs6pNhh7M&#10;2Otal9F3jvL+6M+venz3Myj1e0nj8bcicS9Oa/BBL027EP8HQKlEDjkfCD40Z0Uo6cWAxhDxdrsj&#10;pQPrehJZ8fsd230T4M00KS0z4dj3xvbnTboC/DA+liwGeoKiqZUQIXrpOooxSpcmCLf7DZfLGc57&#10;HPuOX375BV+/fZPNIYic9LwsOJ1OIBLja923pRTc9w1vb99QinWXUJuLtTLWZdYu2fDQXWKOspC5&#10;SEcYsxkhNMkXep5fg2EDgAotKlO/KyOQORcBKo7Ju9bloxuPAWJGb3sshkSl7iYn1PuWKJEAy2id&#10;KxqgRoMDARRPg9QlqzxCaABjA6Wa3Lx02rjm7FcFhFnAB4ysqvxwXT1pzf37hy/Uvm8A2vFFf1PK&#10;l/pnkhl+WCZJ7uVwbOkg72tfbkU/ZzccqyVDx3ulXVzLuipoVABplsACA8u6IsaI+33TzfBQ2yXg&#10;zJeXS5OUtwACOp6BSINs2Sw+f/qE4zhwu15xuVwUzLoLI+m2odaCz58/g4uAsI1Z1LqUyDvsxy4O&#10;X604rycs84L77Y6clYnSeZxOZwkiFGx+Pp9BkKAoZenK+/z5M3wI+PbtG+73uxSG44T7/d4C6FqL&#10;2viMYz+EnY1E7rzWKusvRumqgTAvlVIaQxtYO1V1v8m5A9YkuSZJzTippMd+wCtLZkq5Ox3eqSxQ&#10;bk52SgnpEDCnMXLvh3TCzpN0Gh4p65z3OJ1OwhabknYtia00B+d0OuF0OuF2u0kThYLzTqcT9l0Y&#10;vez3rHtddB6n8xn7vmM/dnUQHS7nM47jwNvtijhJp6XJoR77geM48HJ5wel8xrYfrXP+OBLgCMu6&#10;iqO2S0PH6XSGSdyDpJPKuiaP49DASOQH1tOK+/2O+/2O2ZKHIej5ZWGU1S67+75jWQSUejrJOVuX&#10;8rqueP38E3Z2+OevV+zXG/yxwXNGXBfkaUa+vmG7b0CRxoMYIrZtx54OcZxAYtOKdHKhStAagyQ2&#10;K3r3sHXfNhkeAEtYELwwneZDnFZphhApWFelQ8kRlPVc6fEtAXskhCCByax7HdeizjcwQZptANbE&#10;IsCoLUFkTKlmqxsgVb/mkoa5zoPNESlhVocxxqjgWJUK0/0hOKc23UCpM5ZlFWYuTdI0Z5L7tZmN&#10;LbU0X8x8O3B/PYhl/KrITySVErB9lLhqsktMrDEm234gzGPGakvSAc1oSWWzuZYMA4ldtOID6XU0&#10;5ooqMjfWkWvJ9r4/DNlD23Sb2e6el/1cH15vhxmPqb3v+k/3B+WrJwHsmw9j8l5oAWN/WLLWfGSZ&#10;A9wSteNl2FZj92z0FC2NS5IJwrsHdT/TEpiP1zh4n26QX28AJLSfWdeb12KcMVtIsxQB5HriqV3T&#10;6IP2/dyuv40L2bg+n5oBvTootf1R5/SjP9TnbfvZ3kG+3w89Rzufyp313eQnSu0BkxtZGoYgavR3&#10;+vx7vI82V4mMeaBqZzSQjh0xesQpwEeZ78uySPJNAzuvjUUGkn28MmpJbfKa4FfQqfMG5Lb3CQDH&#10;Oa9AVQF523CR/t4KYOaZGRsLk12z3muCfHVWbO0Sd30O6HyArPPuMz36ZvrGh+cYGwFj+EL9bR+H&#10;TL/x+GCdq2/9EDvi+XsePv49AIn54+P2d/PT6T5d/29cTPNJn07MVtZQaxqO9NF333vww4U/g1Mf&#10;C+52bx/ePVqTd5/7EE2bQ2zvImn6Kzkjeq8MOwJCcYL+bMlKYAB61ypFgpRQq9kkiYODyvIVbd45&#10;jiy+ShVbkHIBuYAjZbl3LOwGJgcv5+Rb8iTn2vZaGw/Ld3hltJSkq8pqqhw9IL5eRcTpfAHgcBwZ&#10;234gJQEwcgWOg+FDlAQTOZzWRbqR9w3Xt68qRVTVzIu9cV5kPXPe4YJHSVkLxFII9SR5k3Qc8sxZ&#10;mz3qMF+ojak0eMivjCndbpk0oHQb2Jo0mMG14NhTLwzZPl2FPcV734oi9hpjqJBzyogNrGVTS/0O&#10;BV/ESRhI7vdba5glIizrgnmSRJ2PET/9/mf89Lufsa4neE0iWwOWMEW75vfXKsWgeZlB8MracGA/&#10;Dk3keZiKhnWnC1uByBqlnJpyxJEOkBd5RVOIHrztHQAAIABJREFUgfpVx5EQprlJYOeSselntGK8&#10;deqrXGYIImtoTQJBpaWsYAG119ZYQOwa+5mwPZHOaxlGaQqQXI/dR4BbDsgPcnkfxdeuxcU8PD9+&#10;7UePvw8o9dG29AcDqKpuoIBUc0T1uM7H5pfZ8+NW8O89/7brow9e+uB6vX+nXNXfGZTKw7/y/t84&#10;wm+c3w8fY1L5f/TRtsWHjWwAU4wv4off9JmlYOPmwz6P6Jhlsvd/POb96u0zOwignSORIMHp/fvt&#10;d94Jy5Uo6wCOKsBSRKs1A1TbvtbnuqwzaV/qDFN2BWzO8dCMZ+P0/BVsDWzm5Jgfa/6LZeNo0PRS&#10;v5EI70Cpj2fyzq1qubRhiOx3emKA5ieZGYijBLP4oXGKiFNAmDxmumJyFYEKCAmEHQ4bvNvhaUNx&#10;l36fHuwG3v+sp/3s29kF9KlMP/AzhxX1t0z9v81M/ubje+dG/Zvx1eh37P2cfzry3/i5Tw8dx/d/&#10;f14M/zb70KbVu9gHaHEGAOQVpxjh6wGUOwgFjjxyBkrxqOUXBGacwxlu96A78Lv1BfX6hi8zYfnz&#10;z/jjv/8zfv/7P4FzxH6t2L9l7G8FU7iAqIIUkCqAIQa5KuvY1XfX+FDvIWrNgSPw1FldbCzAPecF&#10;yMyLrTHzf3szMQDsuTa1Jq8ARCao/xVag5X5X1KXE8CFNAv3Taqv8XHsS/++reN+ngYkeQalWjNo&#10;y2k5sYGW2zHQkx0HhB5nU4/JCdxZP1tOA82OWHOUnHqvbzSf3Wz22DBMUqMKIWCZVxBJM7SMUZ9b&#10;pRYt3KIxTnb7Jq+Z4tSurZ2f5qYEbGObkCXW2qk339vyDM6Jwp+xtcYQtLmtA/isMb6Wqgyiuc2/&#10;ERgAiLypR21gKwPf2P0IwSPdd2GiBVTR0rfmQJkfwqIGSOHdfF/nHC7ni4AaS0XJSZvg0PJEOSUc&#10;CjiywraBLbw2orMZM8s/aaOUMb5xlZzi6XTCNE0tL8kk8ZULvt1bgo6R3h9HDly08Zg6sHTcmFgB&#10;M1LfIlyV9W4yhbaUQISWxwRRAwRIrCyF/hijEl+oTLipurV7Y3vySELTG91yyZrvUcIPsAJW3WMN&#10;2uJQnfQu6FqufY3LJOzEOY82CRhtTbXrggLJosg6V2Zl2qTmJ1i+wZ5q4oZHPzerTxKsnjq8zGye&#10;e8xpjscYL9fmi91zkdiVaxfyJGHPrAqqEebTojFfUKY41phb2c00Py9NkXZaYifGpsqUk8wdHcdp&#10;mpuMufw+t7NuQN0BCB+8G+wR2v2Fum4Erc9mYSWNGv+BBRTko9T+x5rGWPsFGSOq1LgkpycxvEkC&#10;t3sOoLH1opN7GBZgtJusa2WaRGXRgL5i05zWW4QtPIROaEJEjdBqzH8boci8CAmL7WvG0ha0Hhf0&#10;fhFIQalyPp8+fWoMqfM8i3S0JS0elobNd5u3Mp+82hMbw33b8PJyQZx822u+ff2GeZpxu90aeN7G&#10;cj925CSKsUbOc3m5oDLJXNNjAJKzLaXger2KnHfwDZRWi8zLpGCzpDWMXetv6yrKVlKfLUCVtWJ1&#10;ylwKfvr5Z5RSse9b27cEmCWqtkLMwlJXvW/wyhZrQC5mYQmc4oTr7SZAx8ItD82qOBKCxy9fr21+&#10;X15emvodAGFtDALG914UuIoCoadZlA6C2ueUjsYELoCxqQGt3t6+aY0rCMMhswDGSBrjalEpdGZs&#10;29aUlFNKCNEpg2ZE0hyOsVimlERpsVaQNvWeLxesy4pj25shs1yh9wKyEhVKub6qefZpilLnI2Ba&#10;Zrjg8Xa7It0PWAN7LqWBV0VdkzCFCQRpui8pw5PD7e2KWqrkwqLHvm0AFLCp5HyNDZMZ9/uGlA5M&#10;04Tz+YycM06qbLkri6t3XgC5zPJZpTTA6bZtuN/vOJLgC+ZlwbKsogiQEoL3mJS11diAc0pC9hZX&#10;ff3cVFIFyOyxbXdcr284Xy74/T/+I27bHc4DOe+4375hWSJqhs43BaWeVkRlQ01F9rcQBLwXlME1&#10;pSS1Xq4IJHvh5XLBej5h3w+EaZI6fM5It033B6c23+Pl9ROW0xlHKpgmYfu+fvsVDhCfyIfWDHQ9&#10;DjiISibnojLlqnRZMuZ1hSPBK4xszqUUnE9neGZkFuUlcg6cqxBbnU/YckKoEFCiD1jXVRl3ZZ+5&#10;3W6ibKX5PvLi+1yv17a/e12rMUrzv/dCACgMkyxEY0lIA8k5bPd7a0LKKUujkfoZL6+vOJ3O2I8d&#10;AAuJ2JFVnXdSEHlvkAkxYJqESbPUokqyE/7xD/+Ab2/fsN3viKHjggTsK9gXwcFMjQl93/YuOa+2&#10;+3a7AQ44rYI5KrXL1Av7chKW5CBYsJHUzGKNMBt+Bzj2HY6Ezb8B6Bndh2djFJa98vp2lfjC8r2w&#10;Zllu7J0thBgxjoOfYngWot7Q4hyUMEMUgr9++9Y+c1lX9SEr9kPwH2NjRt/fZQZYXWOe5f60nDMM&#10;ExmFlEsxLobpsOYAqyNajGaf471gZASAKv5V5apKjUpIue+t2W1dV429uhK3kLw5bLtgZsw/H/E1&#10;1dhbFZNjqsa2b1WNWSQ2EF+G1e+0eOG//G//9AhKdX76iyWNTFrcWce3XiAZ24wl1zQolonjtePG&#10;N7rqpIN6WoVON3jZ6K+3K8gJwMdHj1IzYnStaAENyCV/54SlCl1IjCF5uuoAJkJ1vXsH+prHpJmw&#10;mBhcz84bpA49M4om7NjyPASAevLQQA0WbvTwzp6AG/4bDtKO8BQ2DGcLeMgmbSCEJnuPIRkAoDEb&#10;ETVMRQWDOWuQr4vYG0uqjIFTJDsxmuz3usxwzuHrt19VApjx5dMn5CNhu2+YQgQxsMwL5tOCb29v&#10;uG0b4jxJ15EWZbhy28gZaIFOZYjshvPI+cDl5QwC47QuAMmm6r2wuF7OF+QiiZfb9SYb1+kMAuF8&#10;vjSnPGdh6DsOKYIxs5xr9CJVrkBZ7xzmaUaM0lFcrJOwmuMvaHwxMIRcAJNCrRpYyvgq6DYGmZsP&#10;DJoKbSICOKMnmy1eFCvKJExkgCZpq0kcUzN67NQqOjSGSq+dLcb6knLWIN5pgCtF2lREFqx18mli&#10;JQYB/zry7dzmdREQeC0tQe1iBBUBFljCP2ftJIbuBORVbl0CAQkCpXMrxgCuyVYQbNTQ5AQJFQ5M&#10;PQ1vneAgWVmVahu4lhAb/uOW1LJBgo67DGFQUIoAh2pP0mtisJIWA9SuCe23bUwCqPS+MwvL8ueW&#10;IPKzAOOO48DpdMJ5PaGkDMcEZEbwURIXlfHzzz/jdrujMmuAkQE4cchCwOvLK3KSQvIUAm5v30BO&#10;jHNlbgDErN2DBcB//k//GTkn3O93AGiy85++fMGuzmOIE3799SviPOs9kPFJ+4GaKrgCr5cX3O93&#10;Aaqez7hvd6zLjMoF1/sVr59eJQHCjH2Xzo8jJaXwrm0TrqU2GnBmCZaM1fU4DizLpNIp2r2VDlRm&#10;nM9nLfTuysBYlK1VupYEZGrdhLMGzaWBr4P36nB6TDHiOI4WPDlymnwU0PqswL1j33HUDPIOhSum&#10;dQYc4Xq/wU8By2nF/dtVCtPOK/07Yd83kGPMc4SQ38mYzNOEZZ6bHSVm+GmRoKxU5FK1U5BEYowI&#10;R0pIpeD0claWEmFA3Y8DcZkF9AiHfEjycIkB4ArHFR4isTTHgHTfsN9uiM5jnRZMPqAcCcwV9/sd&#10;L+cz1mWVe54LHBMmF7BOE+YQcb/duzMwxZbICeoMLquApm7bTYAQEOlYYuDY7/iHnz7hskxwLEHN&#10;27c3+DDBL4zPr5/x0+vPqI7wL/tX3Cnh69ev+DKfwOSRS8WRM67bHXGe8PJywXHs2G83bLWAvEN1&#10;QFZJJ5NIijEgVIdcKxKL9JSI/Amw+3ZsmGMA1IZYh1eTLcoCfHmQXWdWUyub6BwnMKS4aHaQIEn3&#10;Kc6A80iVUVjYqwTwbqA6h3leOuCrKqMTAUQs3zvrGDZnzJIbCvIvEvBOmiSR4L6z1YIziBg5Fd0T&#10;z5jmCAGpVuSiiUn1rqXQqWbSOXDVrm7nm1xYS9iSJMlFPkUY2OYorLXlOJC2rXV2WmBPXpz7VLLY&#10;+iAdgCIrq3ujJtxqYWEkY+1IM6OtPhYgfmPOR9u/rQNUkjwBFbm9p40Jkew5ZEUdKyQrC6bub5XJ&#10;qHF7UnHYrUmZtOx+y1cvQA94ePJgFN1PzB82ti5jE6r9iX6N4gIwHJv/Bjh9PbFK0mrjUQtWIGNX&#10;q8jXxDgNyV7LEuuxNOkr7rj99977bPt48zhJ92N9ckbFkMjUFUBMQFPE6k1GzOi+DxGgbLfC3ukB&#10;EulN8akC2ICNbpx3mi/Sa7ZGEhk313xXAkS+l/s1iY9v94raXO+MmFok06DWh160Y6AFziBhquM6&#10;JoJ7sNjAqUVYlR25NucMVC5sJBs8CVjO4iFHAnByFMCTJIm8A07rBIeClA9Ak7zGAGGFRuvMBCl4&#10;Lk5Nbtprstf5IL4XV7gwNckPloy1SDzGWdndXQuYyRu41Q1Mq9ySHAYYsi5GAW65dt9a0VX9ZUcO&#10;7HyblK2w2V7bY5aHpxuKiI4BB7DTRUKPIV0vatJ7VQxgUCXoc3581gdp3GF92pOMJfOD2G0MCj8K&#10;4PDorT487KM+WJWP77HP+s5r25wcud7605jPzIJYINvX8SNotsfG+nTU3g1L2sBksiscQt87gX6e&#10;zQ4kiKGo8hW9WYv09c5JkpBJCqqOxEIziia4agPXpaMgJSmYpFSQs/r9LPMu+Agr9IAZVQFAgEp0&#10;haBsogTHFcf9iilKw+McoxQhGcpuIL6H2ep+44YbyEXEXDV+aIktAsh5hKBMJqggBykCOd/i+JJv&#10;SMcNxBmANgdagwgI+e0N29sb3n79BdevX3H99Vd8+5e/4tsvf8XbL7/g16//jJLuqGlHSRtqTtiu&#10;N2z3K4grak4oSWSn5jgh7Qe4MC6nC/J+IFdpInJEqIWlKRhip1LOoJrhIBKewXscuzTUbduGWhhH&#10;BpgdmD0KE3IGcgFydagqLSTFIInhGwsrCws0k9gghkPRuSPgevWBUpbGP21+MEanY9+RjfV/njB5&#10;D89ovpuPAT4GzFMUKbYYxV/1HmGecH59wcunV8TZ47bdQd5jOp2wpYw9V7hpAfuI47ghzDOmdRX5&#10;OHHJIDu0w77dABY//khSwCxVZKldiKhVlS+gDKfa1S6NaQA4IR078iGMPUykfokXCbKgQJIpYl5P&#10;WE4nzMsJ03LCvJ4Q5oDz6wWffvqC6bTiKAWVCBQiUpW24MzAkTOOlFGrrDfvgsQhziE4AzJL/sMR&#10;tNlCEu5m5iwnpjslyHmUVEAwaV1lHmXonufB1oTOljFROwI5joew7HgK8BTgKEK4uxwce2F+an5X&#10;99O5iDSfE4cIVIoMeq0gdhI1kZf51eTIHdgY45r3MzBBmYkdvqUP/+v28WHPedgHxXbWD/aNR1tf&#10;nyz/4yse/m3/mA/yuIX0rXDIQ41oALJ3jhfw/vLt2JJfefw7P/4D14/4fgDR+evtbzS8ivoRHz9h&#10;QD6Mvm8/vEGl9YKHoz0/Rt/QCgf847c8HHL0T969gTWZZONk4295OvWfoifEQAiOQTWD8wEuCVQr&#10;PIoUxcAidNv8bG2UrIDnQcUDEhfJBlrbeuoj/OgFuPY3iz+oxUis7v8IdPMwYI+yxOFxPnU/SGw2&#10;aUzwcP/GJw1MzM2HZ7UxALkTJr9inc84LycsU8QUAIcCxwm+HmIbS0LJX7Hf/x+U/Fcg35GuV0wg&#10;uLrBUQKTKgCxg0OE5wnVZ8BVkC9wroI8owPTA4Cs922MzWxe2YQzX8vmBmPQEH+cO0/PHyz9p+nE&#10;bUo9xokEenjdsz14foxWA0/fjz7r+7++O12dG89/JZiP/nQcs3sY5syzTWvKIDIPfmtYHj998KR1&#10;iCJlcE2yYiiCIezk3hMcFYk5QcLg5DIQCraygX1F5ozIOzzv+Py7E/78n/6In//DH/Hy53+HfPqM&#10;//uvd8R6wq83j6Oe4KbPSHzCkRdkOiPxCbW+wk8r7scm8rB+gqOI/bhhXT0QnTDjVwfOB+ZQsAQg&#10;3zNcnrFFgD2w5Q3kJU8l+ZYJJckMLaViLwkHZxQSv7iWhJIOkCfc71fJiYKVWVLja+8R0wRUL74Y&#10;OxQmlAJwIVB1CLMHKpCPpMCmIMX01zM2V+GqB1xAJY/KwjZGQWWtuSBAVDlkXxaLEL1DcAAxI7oI&#10;VAFR1sIAW15FLYdnMGmeBNAcvMakBDSovDaQdiZpU9x5bMplm5tOivw1KXNUkVzfFKem1jgFYY2y&#10;RvZchP2JHGFXOVYuRdienJLi2PrSPF0pCZULjPAD6HsAkUM+MmKcMM8rvJ9gdrNUQs5WvxO21kmV&#10;Im2VCXufAFuDEhyAGaN5ohhbTsiRSA47ADVnlJRRtTaTlE1P4i1RMkzHgS0LyKNAcnG7sv6v6wmO&#10;HLZ8YFPyBQMbc63IR8Z233C7ba3BoFZRUZuWCfM6I8wR3oXGvumC5BZAQK4ZRz7gWQBXEg8KONgR&#10;NbDDNMt1H/kQ2VeurebjQ2wMU7LPW76tACy1r8rq4RG1JjBoLa9UYesKUUDnOQvDq8wJwrLMukd4&#10;UbhIFdt2IB0VBM1faWO9xZtOQUmejE3N69yvmotwcPBAJXBRtSFAZHyNVbRAgowCgCUODT4oYK+A&#10;WeZ3LhUFqgSiSh4yBFZPhOQJQ0DUhje7dsupEaORHjR1SgZqru1eSDxoPj61ddg4ks1/0Lp0I6oi&#10;j6L+Vmd8H6IAlmYyVslXoKcBbc0zl7ZXcM2oJYGr5FwDCamMqIuop2mJQ1BjZRTgrYE7RLobEOBL&#10;OhIemnAs90mWwxf7uG0HYhDykpKlNsUKGGm5FLUORmhhjJjGRGfqfZbzlxqL7JVm8wCY5EUjiGHm&#10;NoeEvZJlr3UEOGFrDdOkzKjUiFeK1rEbUF8BeKVI4ta5AHbarAhSgiVqZEIxTFiXRYh7IDYm+IBa&#10;xIeKcdYGEAEbGnFB8B7OkzaRKnBl2xCjkF8R5DVsrKcqXy5KMtxUQpik9nR+OXfQNRHu901IpiZR&#10;SrFxMzKUEZzvWHIZxyHKKCCH/UiI84I9ZZzPJyFkUbZPId05UFHxu9//LGMByUkwA/dNwKPSxOzh&#10;AgEkjNU5J4CA+37Hfb9hmifBNOiUrDru4lLJfHPBYTtkbF5eX2T/VxIPAQxJbdl5hz0lzKuorORa&#10;QeRxvV8xL4tcg4J8ooJXmQlxmlFyRalAnGZM84JSWZqyIXPgft+QS8FyWsHESLUCPuDtvjeyKlGj&#10;DcJKGgK27S61maQNDwoyI2bEIAyQ59MJzgHHnhDChFoI+651xeDx5csnbNvWfEkjrJOaqLBe7vcd&#10;KQsQ2YBN62kVnEYtOMcTJh+RD5H1thpEUYnszMB6WuHJYYoTXi8v0jgQPG73K2pm7EcSUGsuuHx6&#10;wVGktn56vQAA5iXCUcU0i1pRzhnOT9g3IQhiBrZtV8ZHUaY8nc4IPmDbf4Unxhwc0v2O+1XqyXCa&#10;4SzCIDxPE6Y5InhCCBI3lnwAOWO/38BFa7BF2HTPLy+43e8q4c0oOWndVubmvMyoXHEcV4ArttsV&#10;yFXrCVJ/DtMEOk2YzwvScUMtBxyqNJqzR2UP7wjzvCLOJ/zL1xvCtOp8rkjHhloJL6+vSCXBBSHu&#10;2bcd23UH1YByZKzLim9frzidL/BB1g25gG0X7Mo0zTgtK7gk5H3D4j08V+yKKzqfTqL2GuR8ak4I&#10;zuF+/YbAFdMUceQDX283hGVGXBfAE1wgYfMtwhia9oTgI7jIeHMtKNsOKgWcE459x6rN7se2Y5lm&#10;OGZE5zEFaXzYD2XqXSZUAljt3OylBu+Dx7ROCHNAKQkoCQ6M/XpFcA5RwcaVCGGe4BxQuCLGgBgk&#10;F7ZvG0qVhoS8Jc2bik/0+nLBOs+4v32DV7/ofDqh5IxpjjKvWLA/FUB6exPiIhZw9nJeEeYZt3Rg&#10;rwUuFxhuj5UEwjtCDB4lC2FSKQUlCaEXGJjChMvpLE0TjgQIqzlNIfAKWE9ConXkA3EKSPnAPEek&#10;Y0M6dhz7hugd6p4R4BFdAFXxOxyc7LUugKpDScJaOwVRsA0hYFoW3LcNzslesm33lht2JE1vnsQH&#10;IYjvZwphDFGXKEXqqFVfO4cIV1nYiYtUTmKcm01xWns0whkGwEUYqoW4a8KeMo6jgCiCXETaC8CE&#10;7b4LEJwEhE5c4SDqaC2nSqQKZspAmpM2fRUAnSWZIEQE4K7KsG1CBLeeFsQponCRNQkByHKtEiNW&#10;YWpelwVgxmmdEbxTxnhpRBBmcbG5rHv+5XzBt7c37PuBt+sVl5dPoBBQy67+lNS4l1nW1X6/gbQ+&#10;VAsjhAnTNIvS6tH9nnkS0jDvAo4jwZSVfYhyjdXjv/y3/+MRlOpd+Iu4eJYY6A9LXLQComZKxo7J&#10;eZqEYcwLBTARYV1XxEk6Yt7erkNwKYGcU7YtoWcv4+k8JCkYkCTLu+RJP9PHlMv7JFKTF28vJAD8&#10;4AQ9FqKeB2JMyfXiY//t83k9P378dzdwVTwmusyB1qRgSxo+J3J6gGxyeiOz7RQmGGCRiJoMuUga&#10;FpQqyOh5mhsbKgBFN084Ssa27w147L1voALnfjAK+gdh8hRgwfl8bhTkQh0ufxMG1w0Ewno6NSeU&#10;iPCmC2XbhHLcimAGIrQuL2Fb9I0+OSuCW9h2ulyBdZKRFRZb4RwtifuQ8LfgBWhJ14fEvd4rp18t&#10;6SBDQI/dgq3DuKfm4ixdT7kZyi6PQJCgJITePWAyjdBAUrqeNPHMvZvZxicESRikYp3CUKfeK1Nf&#10;Zz4lkgCocmf0oob0V3j28L2Anvr6/Qh6LcCX/tPzd3X43Uc2aCyavC/+mzzI+Aq0yJdIjv+wvvT+&#10;GpW0dYaN7H8A2u9SzgJ0XBYFjk3KonlI4KkB934Ipf96Osn7UkIMUQJ/J51zzjucLxfUWjWIi9i2&#10;DcxCWb+uawNehxhx7ALu//z5M0qt2O53ZYc6EEPE5XLB9U063Yp28qznE5Zlxbdvb7oZS9Hch4AY&#10;QmPNDVE6wxQzjW3bcL4ICNx7j9v9ruDuaZCL6BIkVTspck6NUfl2u+F2u2NSULjJUBkznDEr2ly2&#10;dWBz1jqU7PcxCgusdQEKk2hq89vkPWQOy33lIeA3Nst5mhugHGzSohPAQPCxySOcTiuyyhtYF/sU&#10;zflPD52h3sncKFU6Fi1xVao4oJN2e337+hXOOZ0XVryXYH6ZZ3iYY63BhnYiZe3Erwx8+fIFKSfk&#10;lLXTLogDpN2Ht9sNrEDoy+UMgPHrr7+CmfH6+iqdK7XgdrthWRfpYgwC7N3vd2z7JgxgQejdH0rL&#10;hZHTgeA9fvryRZliN9zuG7bjQD52/PEPf8Qf//AHfP31F/x//+8/w2ldzTuHaV5ULqGilgyu4nwZ&#10;25XYh77mrIMcsE4hjwIJxoVBVaSmmIBKAIrYI+vQH2VmSTIt7XtiSRmLjdUmDmfdr2JnQ5BuTiuO&#10;e90YGkjN7E5LrLvGbmCFObMvRFC/qGjyRppFqkpCCSu6nHtQWS+ztWz2Cmh7l/Nu6LQUN64+aMmh&#10;FY3sm8ZW8Z0HaZBjQAobwz6OKllbjdVOr1SvM6eBZc5OQxw39N2SbDY9uGgM1q50evAvgc52zcOr&#10;23v54bd9P30uog1f2ov1l92Lq+/+zPz+TQ8727B/fzSy43gTbL+h4dU8+HPUDk6DL2qMeT84i+eL&#10;+s6Dnk7y+ec+Px58UMh6kTz6+Nue3H18dfebesOagwsKNmKRm26MLkPnebsEe/+DU/neZxiv5b33&#10;MPyV0PZ3A45b4tYSm01WwwASNrfMJul12UnZ+UmnZQFqRnABXkE1Xn1B75RRIABziJicwxQl+Vu0&#10;s1sC4b5wiYzlVXwr50VOkhla8AkaPxmoCyCn7CSCABCWCN8l86SIp/GA62BUa0C0uUmNeZUAs2kD&#10;+0wDpA6MQPJ7axRS/6xdT//5/UwBnm5yKzQ838nvfd9+9xvTn3+MGfrOUR8+4aOj/sZ7fuPt/8bH&#10;++jv6e/Pf+Kx/e17x/z+9ckQuR/67+9AX985GkHccg+Gpw7M9zRIGDK34pJJuxxH1kIdN1YXgjGA&#10;yme3Na1z1+KpIyWcTmtjoD9fLgCoscbP86xgeLtaO98x6BjmpO3z7Stg5OPNhsNicfEBQtTmODa2&#10;hTyoDFQc9w0pZewpS5x7HNj3hOOQZ9EklXcCwqulSrPVfiAfB6aoIF8F/LYGDBL2UQpSjDW2C+eF&#10;ccDUGcDqAyhDuaggSGOpycqXkoVFX/M7ti8VrgheZJR88HCEFmvbvrcfhw5j3xOMoVvyRcNuPOwf&#10;1nThNLmfcxIgQc4gByzzjMvlLGyqsxTJ53lCnKT7f11nrOuC3/38kzBDlIRpipKUnieAGfuxIXrW&#10;pL8wGYUYsCyLSFKBMS8XOBe1+YfAlbAfGftRUNnhUAUMZkhibl7gw4QjZbzdbohxQQwLCgPX64aU&#10;KqZ5QQwTSq7Ix44QJ/XnhZXdzmNdVymcO/EHYoyYF2EgmaaI02lt42zNekRojBfrKpJrjWnbOc3h&#10;SAGulNrG2uy62QwjKJvnBawd9lXvvykaNenagdnN7qcd0/Zae1pTatXvTY1J1n+XDbfrYmQIAEG+&#10;CjqBWozPLvR5Y80FRG0Nt8actp6fv/1wV+nPD+03D9vWjw38R0yd7z/rg+P/re94SgY2e/6d06Kn&#10;bz6y7d/9sA9e8mg9x9zXeIDvPxvr0UfXALwDzf7o9AB+9/rvvb25Hw+gJ7nfForQ8DuxR2hgS+8J&#10;PsjuKi4VA1xQa0KtSfNiI6WB5bDr4GP2Pft7fs5vexr84bcPv7amRQmWmk/wEFPoGvz+5z75azaz&#10;H/ZH9PEzO6BsSkKW4HSsKggFhIJafkGpO1K+I6VvSPkNjAOOGM5J7qHUpL7tBKIJRMZ6IoCTET/K&#10;hpBpcUp9OHs79x6jDTP1w8nyd3TgPjgtLI9rAAAgAElEQVTmb67XD0/qX3NO/9rzpw++++g478fv&#10;o5f+pn38QW5CDvXjvzcmRgxzcDiJqOxezECIEz5//ow//+lP+NOf/oA//vEP+ObPOOIJbwm4Xgu2&#10;t4pyBXAPcPuCGl/BNIP8glQiQCcUnkF+RWKpNXgXESnAgxCnFcVNuLEHXS5we0akACqsRVkGChBc&#10;BDHBszZVsANXBy4OKA6uBnhEpFQRXUSgiClMiCRAnDXMiHC4+TsOV1FDBMcTyJ8QpjOm5QQfZ1w5&#10;434kxGkRf6AUvL68Yr/f0VqwW16r272qTELOiCB02Zv0tcWtRYk2zLcIQQBLjR36SclP7E/P9zQG&#10;0mEPbzUUzTnL2taciTMVA6cxrqmhkca+Gvcymq9pzWQGTK0szeFRG1adGXyNQcxlkEvssZDZzlaF&#10;IFJ2LmE5ZAiByrEfDTzEqE1C28aZq6kX6NiRgBXNd5ZtQv1S9YcwNnIOa+euBAkpJZW+lnqHAbgA&#10;kTfftl3toRS8yXswaX4BvdWhshTSTXXhcrmglIJtF0KLeZ6wLAuMdU2acKWIUKrEWRJbMEBAOboS&#10;pimj2cMpALYxPD0sXxnjqmBQyyaCdefRxc7oBENVVTZsbyOgAaEqVwVg9dwaEaFkiS2Oo6s0OG9E&#10;J3VM9Y3f6HyGjF+Thx/slV5nVZICm/f2R1NXMEIoZjR1KGOYYmbEOeq9lHOTeoww5YoSaWxxMzM3&#10;8hpmIa8hCItVDMIK2eeFgZf5/b6nSSj50huHQMbm6xpYout49vEZWaMHB3MYB7T7Pe4QLecMbdRT&#10;oAmP999OUWuxTYGL0YCfFv9nlWM3gppH59/uh+UcoGvUD2us5xj6Z6LnNp1DVdVLswujNzsqiBHZ&#10;nBlzZ+gxUVUGab1/TblKz1rqE6GxBZq9MD+rVyAUOOxGxdT+uZZTd+RaPd/yIwa8Hq/XajIdU4BW&#10;0y7KdidzyTU2PpitzUXAv09zSBiZM7hWYc03Ug82Nm1u+eGibLDGVmnnJGzgAuYFRJkkxoj9EBDf&#10;+XLBFCO27Q4jTpN6ttT+Tuuq8aaSRhlbbVVmOS9+q+UeSM/b1ktV8hwM5wOitoZt/7ntN9QqrH5C&#10;2iYg4VLEZqeU23k5J0x7cZoFn1EKpikiHULm471cIxgNoCxS9jL/lnVtqpXGeivYir3VlwHo50oT&#10;clGFTmHvJqynVRg5h9XZauHKrmmMnqfTCff7Ddu+4zgSmNFqXKYqGGKUvIypaR5HmxvpOBCnWe1a&#10;aF9jkObxlDOWKGBVkIC4rOlXciBTYyj23uMf/uEfWtNA1jl2v92xrKsyvfqW85vmSViSGQBXoIo6&#10;nNQAIwozjl2A6lYfFkxMwGk9NWAZSNduZeQjt7EvLEAtq//FEIRVV5kkDVSLqraqVGnu0Dy/MRES&#10;DAxOePv2Js0FSo5kzfDpSHKcUlByFUWeaRJQdwwox4FyHJi9kAxt9x21KOC/FMzrijgvStjhEDwp&#10;iHNDzgWfv3zBcjq1uWLnDxYlRyKH6+0KEGGaZ5wuZxSuAm47nbCuC/btDlRhrl7nGbe3K/Z9Aytp&#10;3rzMWNcTUs64Xq+CGXBOaskEZJ3v6/mCy+UiyspJ4myqUJZa2ZuOY8e0yLyCa60VIChBiLJEppT6&#10;Pqz7JQiI04SgLI61ZEAxMiYtv5xXrc94FFUO9S4I2Ziyd4YpKntsV1vY9wOlZGUHFbKHdVllrZaM&#10;ZVlweXlBygnfrm9tx0vpwOUigHbnnOZo5fU4UiMrqbpvQoF/ACPf7pJvVfs7T0JWYuz6Rzok3zbk&#10;QUIQgqQQAr5+/VVI03SeruuKVcHTpnBr/qaDkKYFZek8NPebS9Hasfjj5quIzXHdH/Gdwd3WW5hM&#10;GU1y1aV2JVoAiJMyQ6uylTVqmM+d9HfzPCPG0DBkMUbxAcg1n9G2fSN5Eu9A8GqmmG0NWs0HIGqq&#10;XfM8Y16WhsOzOddr2903qEq+ZbmZEHwHpZrvCcnRHseOpMy062lF1et1OidZ8TFgbk3WYMFZQGv7&#10;o29tvuQ8L+JfQ5hSTcHZzk/2NfG1zcd11DEWMUTsR0acJ2GIhSiSFcUqVPUbqvp6R0qQ0IYb6ztX&#10;4L/+7//0DEqNf7HvB76V9ngIFDWoMTla55zQgkcBikiwh0Zffr29oVbGNCu4KUaVZK7Yt02kmJ3S&#10;wvc871NC7OPkR4MlNP/xKSPXfCDfj6AD3oEfIz28bcJ2nPpuItHwXf/9x2c7/kw/+s+KwRawN4e+&#10;O60WIUve8DEEMEe/AWSUEc2AjWChXCaiBugKQZjytu2OOC94eX2VrsldOpRCkMJM1A6FyuI0eZWS&#10;SKlvvt6TjpqZ0PG+CNLbwC0hBNRSsa4r5mnBtt0Bcsq+WlvAdb/fse87tm3DkZMA0JTS/XK5YD0J&#10;HbQYy9LAchaoSQFFHFhbdHI2PIxbL8aTsSHY33Vh83BdNMwvHn5uAIx2z+xeiSEyKWW0e+VaxUcW&#10;qDrLujlPocs4pyRU/d6JJA+AxoYatPsx56M7/PoYQckC/vZI+9E2g1q5yaPzAMyW6dKTTFy5FSXN&#10;EJtkROv6Y24JDbuo8Wc7N8v1tDHVRFMdzn1cVe/WVPunJ4RAUK5i6kkkMpvVx1j/LMEaOiC1JYk0&#10;4LHxiipBaZvVPM9SQD4OCaRixLqsLWjPKTdwvfce59Op2ZWiHXoWjPkgzL5VO6igCRnvPfbtwOcv&#10;X3C5XPD2dkUtBdtdNtHf//73IHJ4u17bGgwx4ucvX5Br0W64jLfrm4Bfz2ds2ybgOCdFy5M6lrfr&#10;rc1jYz29KrDx5eUFtVaRz9BAbZ6k49ycjKAOS5wi9l2kA0x+R2jea9tomdGCozZnbC2AuhPhO6je&#10;1rDRhRsrqknu2KZokiIlG5BaWJNSlsB0XYVRlNUBm4MAcUtKwnLqnMpyyrwuSoU/TRMcSYeQVwBo&#10;Thn3+6bBo7Az2P7XElJioBF8gHfiEK3rCtZgl9VB+f9Ze9NmSZYjO+x4bJlZVfd2vwUPAMeAGQCS&#10;gNGIoNFoJqM+8Kt+F/V3xL8iM5mMIo0yimNDaoaYGeK9Xm4tmRmbPrh7RGbde7sbmEngvq4lK5fI&#10;CA8P9+PnlJKbPME0TuK0KaOvQRgYjHu9XtlGCJMss4dFkSJd8ObtG6TMYNUlRpYR8AxWBionzHNi&#10;u/nwgDVGnC9nrOuKaRplkcqVhBrwjSkipi7ZqgnwtK4ib29wWxaQZbbXsqyoaQWQ4KxBcAMu55nb&#10;0lRY45o8FPexIlWoBj4EZniSfhWkn3HFvwBRrWO3vvJ/TBUHUZLScVklOOfawjnn3II7kMAQSciI&#10;GWoUPMYJrcaw5jTYrol53g9AsxkdwNeDbhqUILlOzpur/aEeaKMuoUPgqikIWFXtpC7AiyyQqOyd&#10;dDLCCua82FRCY3ZX29fMI0nf3PgMtP9rn5setGoyvhtbytedG2gAgEiKpGaj9dw7T0ztP3QO0AB0&#10;lWACF02oEwzwIsZIhbheY/POmpO49zPa683JidCT1HfO5TZArP/Uu3/78fue93PT3u/U8977aNsk&#10;aPeRtCdp8Qt2z6MHugCIv9GvdXujLz1P3VHZ/HfH3rxm1sIdDKAdvwK7JH/dHYD0AHIX3e9pgG1D&#10;KJVZ1zmZr2BH8RkLJ4e2LbgFpWp/eXHbXML+w/3LIuegjfRyZ3zti8wWOL1bVug4p+19olftU44I&#10;NjAjfmUQO/8JCI+AIJW4QYHnQAeb6s22duEx2OyNzDUKNIWCUrVvKABVgunMhCqsz2IjG1Oq/GbL&#10;VMq7dBAq9H6pB/KbXdn9ST8XX1b7mCaMSHvMJtjRvULqj4+erzmx+X73eX3+yAmS+Hzl73NJ8T92&#10;uzcP9cVv8fyCnx3nfodX+vv94doFdJvw7LtXzng34D5zkSJFpyOxTXKQ5/wZUKrMP2qfLClrHD83&#10;Z02TXdS/XtRBuM2sLAD0JJompXPWwE3uiVDugUiREy0cCOYkHhkjlct63+2GNs9B/1Wp6P6k1Wft&#10;9pNawEV/o8lxtX9VGKCM6eOrVpaOSjljCCOz+0CTw8LyJmxYtRDSWlASM+rkmECo8M7AEpi2tBSU&#10;HFFKQkVGLomZw0oUtQYBUYkCR0zM3qlt2ViknIMPg7AwcDJG17/OO0yHCafjAcM0ipQscBwClCXc&#10;O4tpHBksOoziy62tuMgaZZixYjYkjac2X30ybT8i5JpgrBQMKYARBaUklBQxBLapljH5IBQQVb5f&#10;A9yuZwF0MmDieJjw+HhCCBa1Znzz1VuE4FsihYOxUkCXIp4uEdYHOK8MZY6ZqAODT633MMYh5oI1&#10;KXMTP0fnRxhvWNEEvI4MwUv1/YJaM6wbEGPG+Trjers1BvpcCpa4CKCWwcwVVVhqDJwzGKcBp+Mj&#10;jidOEE3ThNPDCQ+nU1O68J6ZA4rMeZA5otl6lD4nV2FgksLXKglCnmY6C1aRwlUtAGy2miDra2WS&#10;5ITmNi4iVR5QdiQjknrYAVI3RYZ1RQVLomMLcpFjVQqbOal1gjaOPw9Kffld+5Q289Cd39XswrYN&#10;nv192p5/avuiX95NRNRfvLptv3r9HC8d4Pln3bfdx23+kFmXdi/u4j+fOVD/ujRbtfexX3Dk9RPC&#10;zj8B0f5axE9l26CkqYXXtQ6wTtZ2VAFk1BKF6SsB0IQUbRYWGvu6m7OfOzVt2z2fev/hdu7Z/6hu&#10;X1c9NzbrEPHB6/Yimtcm/3aYRTvc7hqotdHeX0bzLavpzKkk47iUFaUsKGUB8hlEBSUvSHlGrQvi&#10;OmO+XbHOM0r6iJIWVACGAqwNYrsyKiJMHfvYrHtWRd7KS0+ee9kLjf98DfXpDvgyfz2+YPC+dlza&#10;fduv8wuOsfOP7/26Vy7o9eHx6XM985de2/0z7feZ9n4eDd5vvSZ3b/d0jbFcZ3jn4T0z7i3rjFIi&#10;/GDw9psH/Ox//A4//83P8Ce//iV+/Jtf4/GXf47yk1/h8tWf4frNr/D7H57wbjUowxtETEhlwrJY&#10;BP+AmgYc3Ve4rhWzBZbB4kYGEQQqCYg3IA0MQBXlEGs8jB1gyCGlgiWvyByEArS4EKw4UmGRSmQ5&#10;05RhXUDMBTEx0xmMxc18gyUfkPAWsZ5wXQyWDMSacY0rBv8WD8ev4cyIFAucdbheLyg5YZpGlg82&#10;Wz5ssedFmE8bCzmPdV3bV2K2O+sMKtWWWI85CsApdgCV2oMXgJVWCpzKJq4E9G7pvW/ym/q5FsJU&#10;IQCw1uyIWXTSZtCOylyanrglLZjJDKiUy6lSMKN2chcf0z5Fva/1+B+vq5VUwVgLH4Q91GrMtyDF&#10;Dh5F5TWByl5rzFvzalokpiygAJok6CIgoLgmiRWQgIEY/O9U/c0YOMuKeQUAjEWuwJozUgViKciV&#10;AR+lMnMhs5QaGMdS7ymuICKME/v1YWAVs5RSY1nS+9LYufMeOSXMt5sAOtDiLsZynFQBomUDOtsP&#10;bPQ8rc5f2xhY2024xQV0lptqFPdXawRMssnRaDwz54y4sm/dgQmmx2RQd31Vz7ezUZLf1GvejSMA&#10;BVn83d4va90obsg5csmNeVILFhmU4Vv7cB7UC/BP4mMFrd/zsBWwQwVIC6OlIA1QgKBcIfVrJ5m0&#10;noM/+/qeoDE800G9eQMqvs/lEaAMybXFhai/3/glLQYnwGArfRi176vRHD4f94ussXQBnSnIJMtY&#10;5LWm2h29pz7vVGI7wOp+fF/WMMEWCA302J+/2A/L7dBi4nJv2gZchF8kVyS2QmxSyx2Az63AbCNA&#10;GmdZsrjFyIX52AfPCpXONyCPAqmZPXqT2xS/ltd/+01zD06Yc2OMrShzC7jJQmYD9GKE9vwkb70s&#10;K0qpOBwOTVZeQUId/Gygss0kDLJxZbvCUurdvq0rH6+DPJPcZxWF006sxeAagyhARSK+5jAMOB1P&#10;YpvZJrFtjQ1IdTwcms1iO1QaABYEIYIyDWhvrUESgisn+YrDdJAxx4B8vlcGUueS2UbnCDKmKbem&#10;xMdj4FMbAlwIkAvCMMAJoQ8Xj7Jqptos7U8KLNMcaUqpEXLFdW0FF1owcTqduEBH5pgYmfiolNxs&#10;jbGWQbBCmrMdkzkzEHGaJrx984YBX5JfRAVutwWLAPudczgeD7BOCNfERioYtrFfG1ZvUUlqHZsK&#10;XuU+5zg+WDUO4Rq4d10X5MI5bB88QhgQ47oB/a6wxM9tXmZY53B6OMF5L+Q8TIiSJR4W14VBsWFk&#10;bAQMYuR5rFYGsh4ORzw+PrDcNQGlcruUVFrxABe+cBEU2wuDcRgZxAyOKzWCtKzsxlkKoieW1Baf&#10;oSqeRcb58XhsfYHBzBXLvMAaixQT1hQRxpExVyFgHAJMBYipw7FeFynAqFhuC6z3GKZRALEGJUdY&#10;grQJF9eEcRBVmMoFDqKmmCKDYY0xjf3YOofxcBDV0CTMpAGLsL6qItMy30BgwnDF9oQQENe1kSwZ&#10;Y5jBtHayAhBhGAcuGpe2IQA1JQa3E3C73TCMrNo9HU/dNostUnuqBQeKI1AbbC0DCjUPbi3ndoio&#10;gQ/JEEIYUAVczwQlzM7uh4As1+8k36OFBMb2GHZRwhTPBfB+CLDO4jZzHJB9hbIZ76mBvnXMe5mL&#10;C3HeNNcifgJjtcrK8de4RiFKszLvc0HLGleoz182fa2K/8WYMbY5CqLUYgfFPFlrEBdhkhY/pUrc&#10;pJZNsYnpRWMa86WqrO4K9kTzk6x1WOMizA/cZnFdG/bJe4/z5Sr4NGqFCYZ4/l7jCkJFkjgoM72y&#10;FP0wjjI/CdlarZu5rftA2icA9bXQbLe1DoaM2MHMsfMhNFuqQF/Nq2sfUn9PSSF1TlM1DJ4LeS6K&#10;YlONIVYuF2yIkgneRJlZFZ8PxyO8c8Iyq+qOvehQbbqerxeXUSMDI7ANPp2OLT9cNgBatkUM0I8y&#10;5p13KASsOTHRoPT7mBjoaoU92gUvoSNmUKdK+N//7X/cg1IN+X8t+7QLUsdFByxIgzgEauAhAT3K&#10;D4w4haVWzMvMHcIwJbFzHjHzRKwy1LoYa2xJ3AOwW3do4GsbLKsSiNhky7vDi82P9RsVBOH3LSFe&#10;93vq/ny2LrmlXfV+sbEPntwHUu5fvxS24r8mVUrbAE3/voNS5fP2oKh9zk6kSPSazpbagvXSqYy1&#10;CD4w++O6iIFgFr/L9YrL+QKttvMioXu+npEUNc1a1uxgkrA3acuRNPLdmq2Kk8IUwHytQxgkqZgb&#10;65smJy7XC0uUi1H0wWMYxwY60uuapUJ0FYZKBdou69oMIDtE1KSJzeazJn+LvphQw6htXFG7ONvm&#10;sTWJC0IHEbcw2H1v2ITI5Te6CAMEtFrQ2QwKQGCZluA9Swa154ie8JHEUozMbKuLCV1QbMFT2yq0&#10;rIs+ZdrL7Iyro11rbVLphggkFTs6EkrWyleRpH4WS9jffelDu010zdzrgnM3VrZjTX+5bVnp87W3&#10;h/arDkZtxqABjHegGTIt+NAmHGk/rejV9tsy2Y4jS7XPN5Yk8N5jGIbGxpZiD0oxKHKCNRbzohME&#10;2sInl4JxHBFjwvV6FVDq0saygjGpQkCZHOgiEHJhR3aNCcr4uKwr1qhVChbDOPIiW56/LqiIqC0M&#10;QgjIKWKaJpzPT1LtXQWEW1l6gQjjOMmklVuQYGu7n56eYIzB6XTiifK2qUaRtlXnzglzAQNVu9Hg&#10;SZ6ZPzW4p8E1XeCO44gwBKwLV6Z4z9W/rdrPWDjfKwW9D/DG8KJBvteAmEpSDNMEYwm36xUxRpxO&#10;B5ExnYFaETO3k7XCwBxlknUsrz3PM3LKGKcRh8MR67Lg6XwGETNDozI4NK5cbaeMfdoues3GGlxv&#10;M5Z1wTiOGIYBa4y8YClcrQZUto3Sj5znayJh9iSjFUWc7L1cL0g5tTHgnMP5fG6jzDmHdVk4CCag&#10;3vEwcX+R4hGrjg2Ar96+gXMO7z98RKlgp3yOQI0AIh5OJzwcv8b1ssAYwrLeEJdVKjh9WwynnBpw&#10;eo3dZmsCHWIjY9pUshFT/ycBS4O4or1ELY7gcauss0S60JBKJ4JIqdcmAWuIFwbBOQxD4GBUSs35&#10;H4JnMyLBFK5YtK39NCjtZG7iOasn6xVcwIAyblOWRBDG8cIBZbOpCNYKrixABtLAG3VgnFaJ1o3V&#10;3LgDG0O6dYQ3c5jso4tbIshYlGBTC1RukggVsvjqRQtOpCpI9kXtNr0lO3cRwB7oaNVopBXRpdkT&#10;Be+XkltfaHPBvd9Gz160uYJAz0Gp/enJq7Kbs7YVwq1du3O5Oz7breegrPtAdluE7R3bdpxW1kGm&#10;f2q0v20SrXX/W5IL1IBnu94dZWK/j3bdtPdCd9Ha/clQlXnv/szSJ5Q17X7+1ddFgMWNUVhtvgZA&#10;TWdL1ePsLmWrz/rStunXuqClTUe3Mi6LjCed+2v7bB9QJ+o+VmcJIFlYtuZDyTyWTcnwLjCjTGFZ&#10;N2elVKZWeGvhrcPgHYIk0ESNnIM8Yqea36K3RVLQpb6KtTCk4FMDEntXyUkRmgBWTWdKbf6OYalH&#10;LVCB+sKmP5Pm8+iYl8+2/UuBgluQdfd99XV/hrvPNr1RiwO07Ks/yq3nt/P4dl16+/5LmOi2ff1T&#10;f6/9fr+9CpN+cdvJP//RW9398/IRxWI9u7hnDvp+a2O/fbD9EvXOgNa7XT4PSlVZYR1XCoTXQo3a&#10;5piKzToI3N9i2rPj61xvjW1+Iv/1tYjKF9YKBJE2BBnM84I1JamCd1hTasmbOwPaL1/etyjA3tjs&#10;QRG74l0eM6Uqu6gE8iSoSDKucwFSroiJwQYps6xiSgUpZljjkCKzdxgY5BhRUkJcZpw/fsRyucA7&#10;x8BK4iRoLgnOGTy+OSLnjOPEwJ35dkOMK2rOQC2w4tPXloDgQDmBGSuGcYBzhGkacDiMCMG3mkpl&#10;6hycgbMW0xgkEVLamqSUjJpLk1OttTTWAZYupOYeqI9imu1h/wymtHVCqVkSy3ztzjHznlHmQsuv&#10;nYUAYIF5vuL0cMQ0DTAE+GARAgevnSMuWtLHL21A6EzX08MDJzxGj+PpiHEKqCJR7AePx8dHWO+Y&#10;ycFYHI4n+DAglYpUgePDKFaOwcm1ZqS0oOQIUMHh8DVIguS1guNr1rRk1LquCOMAY3sSKIukVMkZ&#10;T0+8HlDWnioFxOw/syJGLmjstyy3TSisdouSmOFEE6XU5hALZz3muDLo17KMb1OckfHRkr7GoBfA&#10;SHKUGLCiz7TFSkx/3lsu593I0+RuWdnGVGGeVH/AKIAibMZcn8P6qKy4M1gvvXz1k/ZRfdnuPgdC&#10;7v++1PrX/X9a+z77/TP73Xei+70/cfIXrPrLez13Je92aSffvvzybe+IPv/tFx3stevfLxaaL789&#10;vMawSW343h5pYtsYgIyO48IgVUsS/2SwZS0JpUQoqy+h9PlTAtu9qE/7xxfc4HO3fOsgb26Vdv+2&#10;n2z8W57DegyybsYH2ydqtgjAhizixYffLqhJtW+mRyJCQd4AUgtqjahlQSkzSlmwnq9AZUbUkiIs&#10;iexxLDAVqOkjal6BwhJ3jDunxvrvMOykddU/6TmBl/qG+pZ7n/vu65fevLC93Pf6sLzvb3d71We7&#10;7L/f+NKfvJQ7//hz19e/3fej189z/yG98HmPe3zp9rLNov3bT2y8dtrvvX1PFQJ4qMg5MgadMjIi&#10;yBU4ynh4OODrb77Ctz/9Eb7703+Cb//0p/gnv/45/rt/8Rv897/+FWZbsFqDaAJ+OEfc8gAavsWH&#10;eUD5cIMNI/xhwloNltUg2CMmP8GCEEyBMQW5rMhpQaUIawsqrUj5Bhu8qJGofYBIOhakVDANAc4G&#10;xFxh/QFrdchmxFI9sj0g4ydI+YBUjjjPFr9/l/B0tUjlETE/wnyfsJ4BZI95jgjjgGwq1prgp4Ca&#10;AC6IQosFqToC2weeV9HWv9yzU2Y1uhjZp44pIpfUEsTWcay3avxJxqwqCOmz0hhZFiBmKxitCp7T&#10;AmZ2FDlW1ZXgzHauV5utvrrYOgVH6VrUOV4br8uyAfgJ0LXZs23vlPiZrgKof15RpegNIqnM8Tnn&#10;Pc8tEg9UdQKORYv9r2ixTACNVX7ri93mRXPyArbhdY6u8ysqDtOE4/Eo+QGO5Q0hCHCGgTjHhwf4&#10;YYQLHuPxhOl0YoY052G9Y1CKDy12YK0UX7mW4QPAIFKOsXJMcr4t4Bgog+lA1JTLnLWN8XVZFgZd&#10;CeGHkjJIx9uP9w0Yitq42P51JtFWcIVu6drrCigDYkpJSFmEmEWAQMq8Z52uUTTp3osgew65bi+1&#10;u0dtXX5vtwig2nLlneym71XQVeCSxK117ei9b7WRPafb53MiBbbw2EJltlVlUTTGYpQ4cWNSNVs5&#10;9M2VbAIs2/Z7FuvRP9mXQWmbGNrWeagdRNraZBcL3rOQtnW/MVJ8Z9vnCiBq8VnpA2oLrHWb++qk&#10;Chwz2yi97gAGEocT0g9A1p3OIkYuhC2yHm6PEz1exgX1pfkRVa+rdFUo6zQOJz1E/CLtIR0MTQ1M&#10;1EDTRRj1NjZO1+eoEDvbQZBpkwthBlIPUN2s2SrUTjIjomtMqfKAGzmPEmU4YaFuhe2kBfncn1Lk&#10;GOrDw4MABRnXEePacr2aW4bkDFNmldYgMuRZck0pZSzL0nKLyigNdPU2jotyTJcBaX3trHPNIEqN&#10;/PwYlMTFAKXJHB9Pp07MpDZlx4JHEp/pNllzNATNVXqwX5HbmLOO80MxssJmJc7pBB8AIo5nrRE5&#10;cf+d54XvrwLeB5xOJzjrGoNqLiqBHlpeKZeCIQyt/2gQZZqmFjcw1uJ2uwkbbWjESlFAfNqjipBS&#10;1QphQOT+GNcIkMS5M5PoGGvx5s0bHA4HxJhwu90Y1EaElDh/yADUguPpgGEYMI6sVJQiFzFkIeRR&#10;VeUUMw7HY3sWOefGYukckytUQrNx1prWNxcBpU7jiHEa22/m2w1r5KKY4DyWdcEwBBxOBz6XdywH&#10;XgqQwQXaKaFklrT2IeC2LAKC06DkZ8wAACAASURBVFyyx+l0xChKO03pkQRgXCqo6riV+UgWWuM0&#10;spw2wGoz/Kr1mypsy955HE4nIVsr0j6xgcZPxyM4Nuc3QNWCFCPHBmUMDdOE48MDnPeIy4J1XlBj&#10;Ql4TltvK2AnicTge+XwuuBZXyhIjTGsEGYtxmnA4sX+xxoh1XhqQmcBjlIzhwvbArIlRcBCmFmF0&#10;TJhvV1CtKIItGYeAeU1NfZZI1UYlYlaUxZ5aYdL1emP/R+JUMUeOMRoDbyxQGWOmBRxVrquCyauW&#10;eYEqV2pevoFTLReBaA6WyRJkbpC4pQI/wzCw3yRAx7isbR431iDXgsPpCAKr4qr9JQCLvi8FsWS+&#10;TpkaOeddGOew8nNQxucQBoCYFAwA1nWBMx34qCzN3vlmL0qMrSigyH3rHMvgUTTyMf281k70wH6H&#10;4GJAXHi2RlhDmMZRfCkes6hcBKGELaxGy2qYOo8ZwYCoOlctbB9zyVji2rBnnJ9i/8laVlU3xuCq&#10;IFTxQ5S4aOsfQt6jilKGxA4AMOlXYMxZShz7bf6CxH903tJ5mIHxfK2tLYXYT+coxedY6xphVvNH&#10;qrJn1zbn1sKA31q44J9ZnEO7fgWI5phavt+IT6TM4qWwra+Vx0kYBkzC1LquawMhq3/Vc+5KVthZ&#10;zdcY+Tkb2/L/p4cTr3A2vl1TQiOxxcMomAwGrMOo2nblGK2oYfkQBDgcJKzB/RUZ+Df/9z0o1fh/&#10;3QNLzfdqDqRWKAK0YQBR8CNhHA9t8djBNkzLfjodYaVi43K5YJlnrliQihsFxvGPNn/Y/tuTwT3G&#10;uHHSdMeK3eu+iJIOig7aa4Gz7W92F9G3LgS2P6822Gvhk31Q6vU/87kAUH0hREN9wa2LVyvo7C1L&#10;qjqTWsXKzmqAVjoSGRyORwwhMIBJgHLDOHLVSYq4zjdxBJw4aRmp5j5RVA1EvXAX4tQ4ccqsMRjC&#10;AJUQP51OyBW43q6Mto8J5/MFIQQ8PD7gcDwiDIENf4yYRWr6er1gnsV5leBHowmuCphhZg9epHc5&#10;BABtgAEcAAJBHKbSHFu9qa1cqSbTetCg94FtsHEXptstovuXTW4kZWHk49CqTrjjMOAwHRo1Py+Y&#10;FIxKUuUZUWraBJw7S6qCDLTSbxiGLgMti22mqefJx3uHFCOIeGJZloWDN4YrAbjiR5nHRFZRqlfu&#10;q0e374uq40LDS5BgQQvDvdhutBs91D/b9X2019zfNgtm+cxYt3t+7X9tjcry60PgCoQosgHGWozD&#10;AHIWpRZM4yi02anRZ3vvUXLB4+MjAzsv5/ZsV2GWVMOlE28SucecM6Zpaqyrq1QlGcPU8g8Pj60C&#10;xzuP6+2GnAp+9N2PEYYB7959QAVhWS7IpeDx7RvkXFpVXYyRmQznGTnzNROAYRwwjgNPHCU3cGoF&#10;msw6GYNxHIU5uUt2a/speJUDekUWtkmeg1TtSQW8MSSAcU5+atXiuq6wlplKiSAVkjzZ1SYn7how&#10;VanZG/W8LBRUxjjJ5KxBRnayKkgcE2st1mVhIOo4gkCY5xuqtQiOg3kpRa4uF5vprMWSmIX2eDxh&#10;HEc8XS4gIhwOR6SUMQ4jrtcrcuGAm1LL55RbX9MAgyGu2vSBKyGVCVXB9jFG3AQIzOzivsmDsnTS&#10;IABGZktelhmVgOl4aExhy3zDvKw4no7sWBeWbsq14Hg8sTOYcysKOT08IISA8+WMy+XcbGmtlZlv&#10;lwWGmHX24XQEQDhfrsiZJVIcOVyuH3A+v8ftckPwE5wLqFRwvj4hLQzGHaV6j234wkFbSSynzMFs&#10;dQSVqXheFmQJwDpj+f7S2oC2wTFDoQYTNKCo0u9KgS++pvxVmKqgVI75cRWrkeeWxAYyuwb7CAqi&#10;cE2ugMeCaftqv9OqK3bgIAtqjizqdw0AVsF2n3rFuXO2BUC0/yqzqlrG4IOw6Yr/Q+j3SRtrKw5o&#10;t6QbRlUe0FCpHDKajKxtPwCNoVttLMup1QYMAvVAqQZE27OEFiVQu55W/NHAR1I0IWB6TlJkYWXv&#10;MldtFmk+oNj39k333XYeHfWf7raq7dIiys237D6mVu7p3NN/3p5H3R/4HpCq8u+6uNZArbZ/8xJJ&#10;5NTl6AqM1GCq9ikeI92Xxeb6tv57v9a9Y0K77zmp3uLRzX3WNtn419qYrUG4nZy3/Tr2ng8ASLV0&#10;Z7LQMcnzgm09Tducds2qvehuYULPH+f9pu3oZeGli9QdRgAM7of6ZhC7YHmNY43tElw6B8rVFlm0&#10;k/hRmshThmYiPqcLLOETgof34pNaw7J8hMYUuz2HvueAHHXQqRFQqvp41qEaDsiTVaYHy8Viyoqq&#10;zAm2A1FbgtCQFFjdM6X2oh0d38132hRhYfO5dJf2DHcAj/1T3G33SXEdWZuRcfdM75/xp0GRfwhT&#10;ajvnfeZpd7zPbfVLdnrh+K/86N7+vXhVkHVivd/tDzj/fVvJbPnsWHX7NegFUP5u0wVAs2nCCaqa&#10;uzk1Hw9EIuteWiVwBTOi6hquVpXpYx93XZbOOoFWVA0iK4EX36TpUub1ShYfwVie39V2Sbhu1yy9&#10;9nW7rti8Ji3O7f23r3Uq20dDDSgLSSZydXFAgY5Zx+wwzsEY15libyvfvzA+nD+ecT2fsS4z1nnB&#10;04ePmG8zrheWw2JZU0LOKzP2FcAZAkqBJeB0mPBwmDANAdMQcDqeWOp+DAygdxYGzDRqCFhuFwF6&#10;GlAtyJkls4wBvLMo68KFijJvM1MF23n16VWitSXHlJFKi55oG8tQ1RFq4AYteGGQq0hSGoIzhHmd&#10;eRFfKzoAugLiyzlvUVLE9XJBiitQC663C5b5CuvYxjmVnZWkR/Ae4zhgnEYUm+CDgfeAMQXTwePb&#10;H73B118/4jB5XC5XeG9hHYPbYs643q5YVk7WLMuCFAsMWTg/wrkAwCIXQkpAJSssIATrPcIQYJ1H&#10;KgXzvAozyARv2Se2zjemBzIGh+mECpHIqhwgjYkT3DAMes6lopKBsR6GLHKuWNeEdU0cxHQeZJit&#10;t4jfWgpzDLowoBSInCADb53zsNbzXAQDMpI8ggGD2tQ4WGSxD0VjbXUb6pN5t25icwBQS0sIVPD8&#10;vGOKl3mJ/4LMMQZ7UCrJON0EXfD85d23/V3zq7bbPfD/8/CrL5l9nrmmmxc7d7I+e4FNROOVk9/P&#10;r6+fvb16bdedLVQf4O78dHfNn9notTvQR/jZuUznl/rs7/mz7T5Ke2+0n0D8JezskTHC8rmpXSCJ&#10;ixMZUdKozMhXEoMn60ZyuFpsgl6b6+PN4MXe199VtLZp391Pys2pxe7f9lYSKuJYtkPU7aE2h2hX&#10;uJVJ2Pnp28+0KFFmPuqvCQDZ2tfaVEHIoBqBsgKIoJRASEjxgpxuoFpAtcCgIHhCjQxIrWVFLQuq&#10;FHlYG+AMswCSHJsv0QB0X1p4v218zWeddf98PjeC6f4cz8Yo3f2LHrt89dAb7/fZoGguCJ+lbr/Z&#10;7Pna8Xfu6WuDa3+tr5zhxc+fHbt+uv22F7k/1ZcZkX3zPLeCOXO8YZE46Dh6GEdY84qUV2D2oEwo&#10;cUVeLjDljIHOeHNY8JOvCr5+O+E3f/EL/PI3v8Sf//Pf4hf/9Lew3/wEf7sa5Dc/xV8lYD19hY+X&#10;hPREeGO/Bi0B81LgDifkdEQ1jzDuLap5AOgBMEekEpAxAH5EKhZrIqTsAAwgOwJmRDUDahlB4RHF&#10;PWKlE0r4GsPbn+Hd4vHD7PA3dMDHIWD4+U/wi//ln+G3/+u/wq//1b/Ew69+hfT1N7j8/Bv8f67g&#10;P83vcRkJ79YLwuQxeIvb5QwizwyZ+sTEtjHYj0c3kUEBtfyK+hhrSoAWOUruSdkXizBlWeP62lGe&#10;zzZKwzEeSZiiYh8PqM3367/RfAv7iRzHrm0gtHiR2OVOtlEEdJEauIWgsTmAS0Sxsf9bABl2198L&#10;LXmQpcyAR+dci8+qROW6MuhIY5i63meQasa8LsyEHxPWNQoDKRcQlVJgvWdyBZHGtsbCOocQBoRh&#10;xPHAwIB1XUEADtMBx+MBqMwYdjo9dllRiQ0oaxEImMaxSSaHwMlvL5LLwzgAVRTTShb/nmVSS2Kf&#10;m0Gd3IJJ4sosB82JaJYY5v1qLU2FIIn8L8/fd3mhIiDEWlsRs4JUNb6rf828NKOKFscsAgauYigI&#10;aLm47nOaxipLtFVH5OevcantnLu3mrUd+34uIQJgtcDZtiLfPteykpDZAAGcKCVaa+GH0N3Rjb3v&#10;bcRKZCytGyWGynEhAoPXlEmxxQ5bQ2zmjmZvn8dE+Zp7n9cx20AgUoyi/9mu31TVQied3TGaf9Tf&#10;6zNRpjHNXTe23I2Do/3Ban4PaPkyBZJqIXxXZ9J7ruLrkbpY8JL/A3FuM4osvTqRW3BuK7KTdUZn&#10;UuvsraUwgYsTdT/1Le8XFQooabld01XJSinCmslPJgrrXc6dhCOJtLjeS2eM7TkEBb/JE5JnwzFB&#10;QHJlxOdtZGEyHqywtrYidUDyl6nfPxHGaUItDBSspQjAuoN6NEdtrREAJ0sGKwNgLlqMy7gEJ0B/&#10;JVxRUBDkeSoTbYXBNDJLqzK7OiG3GMeBbew8tz4bQsCbxzdQwJ8SUXE+QoBj8qx1xDjnpD/0GIaC&#10;PJPkW82GpVeVZGsFUo4YxhHjOMIYK2zXrHYYo8xdMieEYWDJZaDnUYhwu91k7e+EbTU1psCUWOXQ&#10;GlbQUzAZAERRmFTiJC3sKJonrVuG176f3hfEhpRSEHzA8TBJ/86w2hdyRIoZyxoll8v54ePxgNPp&#10;hArCukasy9oAZM0HIGYbHEdmJk3CyliEZIiIVSPHaepqpSKB3hhwRdl3OhwwDAHOeVyvV6wrs4fm&#10;GBGCx4PkOXMR0GDh+eh2viHHCO8MvHM4HCYYMrhcbvKsOPf68PAg6sFcAL7GRcBmK9sDySfVShLr&#10;4MKdMHj+nWdmz1qKxKkKqELmRbaD1jkpJGGp91qBIoRKAAlGJmIcR1bCWVltBxUoKYu5Yon6x7dv&#10;QcZw8frTGXnNMODYT5QCDessjo9v4LzDMA1Y4gxLwHwV8GjKuK0LPwNRf40xggxhGhhIasngJgrL&#10;WfLJzJSaOSdRMqhWpHVl1nUwKRAXfRtcb5GL6odRwMaQ58/Xpzl9LfS5itpm1ZyoIaQUcRgnQIoB&#10;YozIJTOrpGOgYBDiOrZBnONe1gU1l05c5zwX9ghJUBQfZRCcB8RWX65XHA4HgIAheMy3mW3fzNi2&#10;mHLrs0OQMVrRWMCJCKfjiZkxDTE+o7DPlFJuLJZP5zMcoc0Hx8OBx7XEWIMP3D+gDMrsN3nPBQkl&#10;Z6R1BWpXHIiR2UyNsey7WdN8A/YrQ1O3rpXzY9onqwCnc+K4u3cOBoT5ehOiJbPLcatatbFGYtsb&#10;5UdQZ411fN8pJwZ2inovF1ww0FjzhqqaS+DcdRg8FDOSUmfn1sICje+q3+hDgPXsM5FhIplejKBz&#10;MtoxdL5s7M4Nb4CW84e0nbWuMbyX2gkAtzaZ+7Hb2FgD7/jZOGHM1TmWfRGezxX3hYoNfqC2vAnk&#10;3mpR1mVmvHa2g2jVx7RCcMMFAgv7FlHIw7xHihHOOykgg9y76OZsijRQAetDm+u1CLGUzKlioCl/&#10;E3GhgyzLBGdCyDHj3/zb//i/9ZZEWw60iYLwPI6wDfCo0whhY1BmNp70mUI3DFxBwhN0bJUwpTI4&#10;y1mLIs6SojJ34MZNcG0f46G7K+r7bpetu9DI1pfdLGCoQioZ+sk+zbqzaSnqn+03euWzTxz1Gahh&#10;f9zmHG0Djtv70MVyc8D38igVEPrrChKUv/MeLjPjYK0V58uFHR9wQKLUgtsy43q9wXsHI4vtUgqS&#10;TBhkCKjENbY8G0P7iDp2ANqCTyt4Hk4PMOhI7lQq5mVpIKzDkWXovHNIguBu1TM5ifPI4DY2+sIg&#10;Uhh0O01Tq1g1xmBJSRLvfGVaMaDPnUyXiNBK2Vo3Tuk2aLZbxPGzfanH1E2n1SVu65eVx1czPmuC&#10;0eoMcPWisw7eegxhwJpjq0rTZ18LMzYuywLr0RaIO/Ag9bFSUoYZqTHbAWiOrTJladBBJzdZ/UJl&#10;vFliQoM4KuVcAGwx7ncgls37bTy+VrzcbnhttHRGCZL2ayvhzQSyDUruwa4kw7Ynk/UalMWn76yJ&#10;Mb73JUWcjic4Y/F0PiOliHEYYY3F9XrF4AfklHA8nfDN199gWRZcb1eACJfzRViZRHoewHk9w1QD&#10;7ywulzOGgVkxL9cr1jWCMLNUY2HDfZgmpJSFyjxiXlYcjg94fPMWt2VBzhHzsuDhzRuM04jrfOXr&#10;mkbkkpliO6ZGqb6uKw6HA8ZxwIcPH3E6HHC73XA4HLAsCzN2Xi8Yx1EYVM+4Xq8IIUg1KaSfcGVu&#10;ShmHwwHzPCPG1FgjOfAUQRQwDMzOs13MOmel2jq1vqoBA3YaK5ZlxrqueDg9MAvypoIOxA5KECkH&#10;rVLKKbf3MUZ4w2zOxjmQLCxV/t16h8vlAmsNTg8PqLXgcj6DBKhfcwaZ3ICU4zhiGieAqAUQ3WCb&#10;9MQ8z8wKHYK0R8RhGjHZiR28zPcQamiOhTKKH63F4XRELgXn6xUwhsHOhxHv373HD+9+AIjw+PgI&#10;5xw+fPiIFAsqcUVLzhlrWlHBi9GYIh4eH/DDDywBqqx/p+MR18uVR4hUi4VhQBgGBuWXiiRVt+uy&#10;wgcnY63g6ekJIQwMYC9sP5LPSNVgCgKYzTPGacBlrhjHA+b0hBgjrtcrA1sfH/H+w3teyNQMP0zw&#10;Q0BZVpYbBeCChwE7eFmcTzI8VtdiEVOEy7kBjksJXDWZMwecnW0Lry67zdaIxAFne0RSdcbBGKoV&#10;VpwrBnYnhAZqU/PQ51cGbZU2x7IPI2eqVYKwnuVlIAwNhftpLR1AzT9jQM66xg1AB3KeXrHr5btS&#10;2NkvhcHP9S4h08Gl1BzErT0mMYIccOKKx9qYVY30DwY/N3kXY0GUWtIhUYKxHkXZdYqCCcoL9p2a&#10;jdZ5k8cEV3eaxrytxQ9SAVfujnTnL1Wx9fpxSxFST5rv9+eKVnnVA5pyXjZB2mDbeUHmf76oFrD6&#10;3PaqR3n3vNS3Vh9yC1Lc+q+0uz69H7Q5rVMb6XPeesQbX0Z/vfUr2xcb/3F3AxWbhpZzbj7bXH9j&#10;QBNWEF03cKCyg8j5PYFBnHdtt2tiPe7uBtpi5e6sbet9t1dw5tolv2Jaef2ibuzm3vTl/kl38Hst&#10;LK+XS0EhggJjCrjfGgusFUDMGFOGXyNMMPBeZAR3a4n96mELRt6BYjfXZQwhyw+16TtYWY5G2+9p&#10;sx9agLD1vfbl9jjto7v99/2C7q6v/bt/onh9a6vP3a/2HuX98/3U8fQ6Pr1P3S5260vn2H79+fO9&#10;9Ks/Ztuuy1875L233b+7bzHd/26TG63bN3evP3kdf9BWUSAspq0fkcyD7JOZCjjPc0JOfY4MwhwA&#10;6okRDbIrozgXNvR70SRgrczGUCUYDwmWgRjcCpE65J89l//tvbEnzBu3dUUr2uVm19lIXwO1cpyE&#10;x5AyUElxR66owshhZX3SgmSSlBgPHvPthvfvP8BaQvAOwXnkxPJwwQXcrjcOYAaHUjIe3jyCizsK&#10;SjF49/4dciqYpgmjMSLlxcHsCCkGkyJDrv7m9UdMGTUuyDUj5sRqJsQsm/Nyw60yE60WcxZpQwOV&#10;NWSWPCcKCMz0xOtGZVtRv7RWau3XG78irklYOzlxXqTwJceEvEYYL8yeG+lCTZhUKZoESBJVEuis&#10;BrVUlgYrfE6OT3FfyKjIhcEB/sBS0aOs05ht5QYXBhzejJjGgBgzrrcbbrMVIMcBVfpgTezvxRgx&#10;3zgwacwI6yeQLUjlyoz9cr8GBt4G+GCRs0EtGefLAmsMpnHA6DxyTnBVk6e5MVwAQBgCwjQgCZPJ&#10;MHABHOdIC3JWgFoFkcVajOSNa3smRQO7AIZgUavKNkqRUOlFNimnHiSuBVmKwA0sLAyINuHGqq6L&#10;jH5SCUYpjiEZZ1UBCFnGZAXD97qUsOgd9LGHvQX7Q7Znntx27qobV2N7sj/Srr907hcPt3n/0py3&#10;c9c+dfC246f91Wd388JkQc++o+4H1N0eLx3x5e0fPLFsHdhttE3tr5xG/FrJy95dQm3+uLq/6ptZ&#10;2syBRDDGN5ZO9pFyX/dV7pMcFS2tTZqyFxGz6bS48yvOn1zvM59065vofzR2cucf69d10wYv+jTN&#10;7eqznAQoZZaj3Xx2f8HaXq2Nam2vK4CaMioVVC2+QgbqilpX1JpgaAHqCmuuoJpANaJWQi0ZaQZq&#10;PYFqQq0XpJJk7QxQMaCxwIQMgKXRDcnamIiTqvhc9/r0mPhDNrUV+9H50l4vtePm1WcHNLrvcffN&#10;8/H5/Of319fGx+5322v8kvbZ9r39/X3OCmyLBv7BT+OFwW0Glha03jFLlfggpgJ2COx3GWFfR+UB&#10;j4qSF3z8sAJ5gLEBJhDGNxP8W49v/vS3+PP/+c8Ro8Hvf1jx8e/+Bn/1f/2fuP7N7/AUgbquSOsR&#10;H84Z40OEIcMEBZRRygoqGcAKP1pcV058c0rNSHEHIVFBRUGiEcsKpEq4LglzrjBPC6bjt/iL/+lX&#10;uH59wJ/8/Dv84n/4Kb79ySN8IJSUQeUncOYv8N/e33C7fMTf/pe/xPX7v8Nf/z//Dh//639mxtQ4&#10;IRZRawMAKiAYcGqnIpMRRQ+wD9FMK/uWMRfUmFvyl4jTeQw4cCydXkqzp1Q2E6t2DMsAWGUVe6k4&#10;sxKEcRPApuCZ95GCf7HJSqpgDBpYz0pBphZLpRjhwHHqUjoIid3GDXkJNtdJvX/d+woKjGMAnxa1&#10;qRxmP1iVQcZrZSlot4MAZAkoXHwWhMRF1/daAK6sVBXobPgxcuGSKMJEZVADA+2eLh+RPiR4kcd1&#10;ITTmsmAsclqhsvaa+CZSIhfglmNjcSIi5JQwz3NTKwvik5NJ0KACiSQozUsDBKr/z6A3bhVmTVTw&#10;nxQW1toJXGqVerPanp3mS1t+S9aFrT9IXCk3cIQk8Y1DMczMBGkfVky0okbGMT0rxb1cxJhgjOP1&#10;nkzI3V/rngbHQ8wzs0nYK9BoX2g5LJm/K6qwZSnbp6yHhSVQlUAgbQaI1G7OcIbj04aoxZ0qMeDC&#10;G5ZKNyQy2KVs2oXj5DlluVZs72Z/H3Wbx6vNNwC4CLu5EO2+9flQA4nsIhUNL1Dv2owaiLQ/y9L+&#10;xeYaVBWCAcYqN7ztH534Qe+j/VtpZz+YnVSHrjLlUiNJ6Tn2TbtsfGtiiRI0oK18ocBR3b3HBPpN&#10;c86dxAZXXp+1OPj+OSRRHyyNsZPa2r3dEUmhe+2A8SxsjLbaDZi2S9Y3uyi2Q9eCnaVV+r4EL7IC&#10;iJQBFGjKegxKURIN+V0p3f8WexuEHZHdYgNWwlCwilwn2GbnKversR85vvMezjGJFoNDE6ZxwiAE&#10;L7VUIT9hhZmUEg7ThGmcMM8zbreFi1YlpqA5gLYOLRVkPQMlJVYBEqCtsZjnGQwf0HvsxB5caMHg&#10;IO88Kkjk65MwgnIfcH5oAHyA84pWxiZlYI5rY/VDBWywmKZDA7gqtkLZ8RT8lFKCFTAfUZcdt5IX&#10;5fHvEDPjc6bDoT3z+XLhfGorKAeOxwMeTiecz2dWqTwwEY6O+VIKns5nDGHAw8MJPgQscUWKPeae&#10;U4KzFsM4oUgu1EqRK4Oz9yyEzODJSrlAhYkRPvhN7EgYbU1ni/zw4QMDQCuD8Z3nYpl5mfE4MtNk&#10;ShHOWUS5NpSCWgguMPNhLBEEjtFFaXc/DDsbxrGVgJgivGEwlt2wwJMxqDljGEYB2ir4nJDWhCLF&#10;+KuMK+uY8EbnOGam5ZhozhnTOMFai3EYkSSfz0DJ3GwVoARMPI+kwmR0EH8jpoJcCTAOufC8O4wT&#10;nDcIweE2czzv8jEhZ46nTdOEw/EAYwxuK5NUDcIcepvPzE4qcQAlu4gp8vzjPbggJWKZZ4zDgPV2&#10;xTAEJsuKq7DIMwjeO99zgjFhmiaEwUv/FxwPABQgrRGDDzDBNf9iWZnd2lmLVQCKFkwCEHNGSVkK&#10;wPk5plzgBfCn4D8lt0sCkLeGBE/Ets87DxRmXwYBK1UM44A4ryDx+WzwomKaMV9vnFsmZuY3KWEc&#10;RgTH4PLDOOJyPiNInPsWr1jnDANgDAGmMvPrEAIulwsOxwOTAUl+FJtQgnOOZ59ckNZVijZss7kE&#10;7ks615daQYVVzp3arsIFQ0lwFD4M7J9LrB21Mhg2J1yePmIIzMwZvGcVdNKcHve9kvl4AxHjJAhY&#10;Fu7b0zSh5szqAZWVX8l04HMYAseeU8K6LL1oyjn+TSkCULdCXuDb3KoFaN5Yxq0Qy8Xz/MH7+BCQ&#10;8tzmwyoOf19GyjiuteWJdkRKtTaSNF2fMGNqwG2esSwrBu/buqbN55XnaGcdigGc70RqypQK8Hjy&#10;zjNjbgWC9ailYJ1F5VzGm/een0sIrPRaSrP7WpylAFvF5lXUNkcq23rJGZm0qODYiz/EthhjUIzh&#10;qCsxS35eFjhjWdW7VOQYQSD2PYVFnx1EHj/KRYJaGyAcAO5AqbI1x7R/Tu33Gm6ofeEhX67r2qQb&#10;NDitRnVZbkiZw8f8ACoGH9i0WCCuQGrH1pPpBewDOM/SkS3QtnV2N8Ex2UnpiLsfyJ2nbBxdcdF6&#10;Q7yyEWpLqL2+3/466RPH48vZM830WOXzBfwOCEF9ty0wtS8qeD9rLeZ5gVUjUCrOM0smTRNPdDdx&#10;QsZh4o5d2ZAUcdCddMptBagTVpe6zqC6fTr78KgmnXiiyBygERDXsqwg53A4HIStjgdaSixpviwL&#10;olaMCZtgryqxIptSW7LLVHZwFTTD1PMJtTKImoDO0CaDvzOY9Uq2FqSAgUpMKNZj+3R5d+p9tz1A&#10;fq8L312wzWx6RAUOUoVQpFIMlRAcy8IfpgM+XD62hXatzGyZZeHADmlujozZOGf6F6xvzJ7GsOSA&#10;ysKXxIj2EAKWmeXKGYzFlAzBbgAAIABJREFUtM+1FGQ5ni4EGQTWZU+2t77tsLXfYvu3goc1P0J6&#10;9ssv3fiXz8eVPo9NpJ0NMjaykBoU0iCYOIKNyVIWMagsObOUBO8XJGPxcHoAAMQlwhAvIIYw4N27&#10;d8il4O3bt5hDwPl8RhhCoxlfhO7+eDhgKhPm2w25sLSxMQ7LsuKrr75CShnff/89rGGHZnQjjiLj&#10;/vHpjFKB3/3udzg9POK7H/8U7969w9/97TtM04R379/DWovvvvsOv//994jLimEaWUIewPV6lT9m&#10;SD0cjpimSaokgbqw3PzlesUwDDifn+A8V5jdrgxYN2SQKkvu5FxwWS9w3vKC1yqjIjsf67ogpbpZ&#10;QHA7324zQgg4HI44n8+Y5xvGcWoLkyyVb0SE8/mMUkpLCCvQ1DnXGEpTTGILOGgXU2zMWzlnZHDl&#10;YggDjOdFx5pYBjOMI2pMOD+xc308HICcsdxmIHscjwdYqTq5LTPLZkibnS8XrnARh2yeF1yWC96+&#10;fYPT8SiyCwkf1g948+YNxmHAbS64Xq5Y1xWPbx7x7dff4N2H940h9Xg84Hg6Yn33DpfLBeM4tKq3&#10;GCNuyw1+YRbpSoQP79+jADhfLlItOKHkgu+//x5///v/hm+/+Rbj4YACYBYW3NPphNPx2IoCimSD&#10;rcjLXm83GMNzBYEwL1fMcYE3BP/4iHEa8XS54Xq9IIwTvvrpdzDB4933v8fl8gM+fHyPb370DQfy&#10;jcMQBpAhXC4XrrCbJtyWGbf5ijxnVLIiteCw5F6NDzCr75KkgrbyotF5j5jZaY7rKuxeDjGuWFNG&#10;8A6ohCVGHv9iYgx6wLKb6ooWDIU4TUbljSpSThhcd3R5shUJMrEjpa5QWS0j9sdYK1RTGqSpUnsj&#10;wUaRLUg5NwkurRBd1rUx++q8YgxXkpVaYAbbgk5auQSzZ6vuVei8T7fI3WpWaJx0H2xTBsWacwvU&#10;5pQBhxY817mq5IIwmMY8sPVNamtXOesm2bANgRowAJXZg2sDo3IyQQtGXtvunx+fq81LWz9q96va&#10;WkXjlhpQ0l/0Ob0XROjcogkUnS+1zXftSK94ibT7px17ByYs6IuIeufMi+PX1jeVAAV0UvdT9jfS&#10;W7x5x7J/rds+0Ys2SP2arLJZkEXN5h4h8l3t+k27bvVLY4qtKl8TK7lIhXDJIOPBgFSSYEFbdewa&#10;ih/F53yG/Q2zv1dAwnDcEgRJ+rYW1NU+ZkgXTKWgvABS0+eu+1RLiBKQ9M6hGpZuAVV4MrjkjBUZ&#10;YV1hV8BFCzdwlbp56fh3t7hnO970sZf6G9G9+795uwGkbl9X6s9scxH6G+0QRHh27Pa1XttuZaS2&#10;5+Xn1dcKG7tRt89/2yu3v0E7Zt19+sr2GaamrS++PVIbR6b0S/uircq40ndfeP79EV5+9+I1vPK9&#10;GjCi3Uf353t2SB1jzY9+oZWJPnNXm12hYwuy7ua8oK6PHIFZg2UsOudRA7CUpXUH6xyqMHgYI8mb&#10;VHogW45PxIwRLFHOCYScWBnCOIuzFF5a51BhkHKB3a636769XmqjPjzlv886Ru3NKD5EA+RLLKKU&#10;nmQ1zsqYUtsr92CAWggrKh7ePjIrVErIkVUGSi6wduBCTRg4Z7HMM3731/8VH374AdM04u3bt6jG&#10;4On9B1yvNwDMfOJ9EB/bgAL7XtM0tUQGEeHtV28xPTzgdnUSFJyxlq6MoUxOdDxgnCaQMVhWlnHl&#10;oCLLGdVUEILjBJQENhubfWF2hSp+jGAjWztWAClJnKZS87ssMciViDCnFTVzIRVq4oCt3EMt7PtP&#10;04QxjFjjihxTCyheb1f2T2kLSFDpQnbhlisX7I2BpajW25X7bi5Y5xuz/hqLx6PH4RCwrAm5ErMV&#10;GQtXCdPhgDUmfP/De6wxI4wjliXih3fvcQhcoJdSxuU84+PTFd4PCGEA0QBjC+K6ohjArgU5KjuG&#10;qp5AgvcDKwuUily5FmRNCcN0RMlJKuVLY0b3zsL7gA+Xm3a/1tENsf/JBYpzk8estSCvkdd7htnG&#10;YqkwwobIw5j/tSAUGASrflWPXm2BqSBhyqpcON3m1WZAjXQKKZZt84xBxQvz591I/KydemWnF3/X&#10;XItNAc2XGsLPXcP+xZfvbl764pUfvQBM/dwZt8nuzbu9X4Z9/2kffPmk+Y+yPT9bv9+9af/EQ+8u&#10;D/cyo7JnBGMcnBtgXQCIbTnyRSyiBYjlFKsAytS3bsVxAkilSgBpv76LhL3g4u7XI/pex8e9w7jf&#10;d9823TPTI2zdBN2nQys6W9TuWO0EGjOt8n85ovrSqI1Fw5LKF2agRtS6AjUh3m4odYaxrJxTa4Gp&#10;XEgc04xUWSnLVC4gyemKJf+AWgg5XuFP3/Eawk4gM/Lrtv6oz9rh9e2P66ttdb1frnzCPuw/2Lsb&#10;ff3VrurFMcRtv/fMxJP+hD3a7V/37/v66tPH+IO2L2nSV+zSlx5Cf/rS0CYAkQpKijClglS+EOCS&#10;iWKQDYGLZ1itzOSKQAaozKS2OC4mdiCk9QyUG7y1+PGbCdZM+JNvLcqvf4l/9i//DD98vOD3v/8I&#10;pIB4MfhP/+G/4C//8/+B6+UKyhU1Je7blaWERzgsJcOSgbUEKixtmlFQjQEGwunt1/jRj77F29MJ&#10;3wWPP/vFn+JnP/sTfPXmDYZxgPM3eA+kdAXyB0yFgJiQLys8LL4ZLJLL+Ke//Rn+7nce774Z8f/+&#10;+yP++i//CqUOyDZJQQxQqxGWYo6bpQo4AT8WqsqJLKaM/WzrueglS3K5lgQrIAHnLOx9UWBbf+pa&#10;1TaWOo13sB/IdmRWIgFSdSOzW8vHHEESLwEAZtEC+/45I6cFZhwBAbHZtn5IwiiIDqgAtTW5AiF7&#10;R6zdR9/MJSRKYACDF6hWZiKtDBBVYG6TWa4cC3TCLJW2RXEyTxhrG+PSMs9t7cQAXbU4/FkU0Imu&#10;s1Arq6cIgMo4oOaMUiJiZBCLMRZ1jYBzqBLrqy2uVYVVkfNJ42GEypHXwoQR0zQBlXMK88zx/OBY&#10;bS2mhCQStta5tr5XdUxmdiQhkSitbTm/hJ2CElBbor60z9FiHUTUcmEt3lhrOwa3Gfv6OgVvWaZA&#10;nBcqGlzT2HDdzHotv1f7vLmdbgurB/Dxqc2D2sd1Lu3zQuW8qqhFac6O1QeE1RcKeihNWrgDCdus&#10;zW3YmH855qxSxdY7iYtHFNSXbXpFG4d3s1J7pYDlFw1xFVYs9e+r+vcaU9Ifavv2Q7Wi9M2kxQQ5&#10;WriuDGY8pnWNIGfqsfzSC9y1nXYgzbs7avMr9efjvJM24vOmnGAsgyqcAiTvgJ+tCUppahetcJYM&#10;yJIAy82uT9XNvxrXbS1VFXTOcQ5rmZjJylhxsi41Aja21mIYB9RascwL5mWGMQbHA0ttBwqsprcp&#10;6N2q01YtEi1lw3BsZe2n8vTc5zVmAXD7ZAHIKjt0Z+DjuAqkLTW3bUSRQJmglaxnSSsqejxE4xIt&#10;1lP1GmvDEpRcYByrrlo/9bEuwDaWsS9YlwWrzEsxRoQQME2HpkwyjpynVGAuA4RNG5Pan7IwVapd&#10;cpbBXzkXBp/lInmLvbJZLgWjH5lcJWcsy8py8JWBctY6RLFvQ/CYDkcYYtIfWy3WlVU7x3FCXNcm&#10;z348Hhg0XwqyAEzHaWLb6hh8/vTxI4xlwhzNa0snawQ+1uxjZ5oLrzLXVQnYTdMIgNshhIAYVyzL&#10;wsQ7NaEWYobJWDAdDnj71VvUmvH09ITj4QFwDl7nP3Rp8JgSrGdWZyNqQ2mNOzZQVfZaFybaCYHZ&#10;IS+Xc3vuSix1vVwxzze8fftVU+d01FU4x5FzkWuMuFzPOJ8vmMyhSZIP3iFLbsA5hziv3GfGsfWP&#10;Uguezk+4zTfEuKIioaAAqWLwzHKbcoZxAUHyld4HGKqohYGVqEBOidV8pN8PIytoGiKQVYCkBWrE&#10;GAZ45zAMnM//8P49kykZI8pQbHhTTHAuwDnLjLIA5nURzAnbEucDhuBAaQYZJgkMA4NUK3KbT1PK&#10;OIQJa5yhqmtZ1HjUPnkfEOeZGZcrUKMwJK8Rfhh4PkNFFBb34D3yIgpsYrNQtRDGNDZna3gejGvE&#10;45sHQDEUpIWejF2xxiCTaQC8zaBtOBZLBiEMSCny3CnzuZP2XK5nZhyXeCLL1AMheOl3rO7tybYS&#10;6GliDMfJeyzLgjEMSDlimkbMy9rsufouqhZbZT7TIvrMO8EZxlPVlFATswTfcsYYBpSSGrt8jBFl&#10;ZAIpk7kfW+c4dg40215yxjov4hc4VCpNnZbnFdti57nIvFJYBRhAU7wEAO+ZvBBgm7WuM8YhYAge&#10;T08zLDF4nG2KEFXlhDWuTASgKtGorZCq1IKcCmyMjNEq3cfJOaOgwsIJKJh9YQgwk4HrSt5kWLGJ&#10;eFyWmgWAa5jEylmUVDpDM5EU8sgxVUXQMNGCem7dg5O5VtpF20v7qNofgBqpg9p2zedGyWMHs4l/&#10;V21bj1Q455FyFHIHLX7oRYq6/tkW2ZDM3/q5+rTjOKKCCdK4sJ+vRYniYkxtXubiCi5CnKZRihqi&#10;PEdmSG8+QtvXAJb6vJgrq9s4bjGlL0DV1FmR8xuQdQjWISOj5IoSk2D47kCpu+2V2EBzq3eBFq5g&#10;5MWng/ccNE4pYo2rVN1kPDw8MigDDExJKSELRbE6cerMvrz1oNsmFvb8kltQbHvNXL1QNhJP6uTW&#10;Unb7v9YgL8QId2d+/fsv2+q+UflVu1GgrZqfBac03CnfQwNK2wUBYZ4XOOdwPBxgrcXT00c2pNPY&#10;UN7z7QYiMYwyuS3r2iiwleY/ifMGgNmmSvnEc+NN6ezfPo7sUNSC6+XCEvXjiATgdDohSpVPyhkf&#10;Pn5AXDkJORwYBDZNE8ZxZMOcS7um23xrzIirOG6a/FNWFgCtkrctHqWNtL10IbVtQwCN8vi1h1y3&#10;k2Hbt/dXQxbbHggBABQUUZrSJ0WNVtk5L9WsDLxqK+rN4VXa/LZe5LO7hZn8DcOAmFhyRattFCSY&#10;UgIsVz48PX3EIOdV6fl1XVqgs0IrAZjBTxnI+mp3O/bo7v22wfQ//5BRc79RGyf347FkYfWkCpbb&#10;3shFAk0So0mIalvK731gEG/wA+ZlRvADjsdDq1ZahEEzriu+//57TIcD3rx9gxACPnz4gAULM45e&#10;zqilsKw6qsjRK/tkwNPTGYfDAW/fvEUpXB0zzws8EVOOW4v5eoOxDpfbDPvhA04PD0jxG3z//feb&#10;BcWEYRx4wbCs+Jgzvv32WyxCw6+VMAwkNey0QqogwA4+EctOglhKvcgCS6UunDhwt2sS6QWetG+3&#10;K3Ie8PbtWwAs+agVmBoMWpaFAdeHAz5+/NictFoZBJxSwuFwaIB5AmGeZ4zTCO89zuczYow4nU4g&#10;Inx8OktS2cIakY2iLOODcFu4qsQTS2vqYroQMyIZa1FlfATvMAwByXDwLAub8Lqurd0UPKtA5nVd&#10;WR4glDa3JcsT/ziOuF7Oje2xMT3VirhGuRZe5K3rwpXsjhmhlnXB7XZjQOs4sGNPXAm4LiseHx/x&#10;AeCgAyrevnmDHBOWdcF0OPBCPCVME7f1Dz/8gFUqyR5Op7YwXGOCDxmH4wnDOOLdO95vmkZ2jucb&#10;BqFa17mWiMf/+XxGmUYcTg/w5xtOxwlPT3+P73/4e3z345/jeDwhGeByuUhxQBUnzSAMAy7XC8y6&#10;4HA4wFmLaJQtdIU1FmEYsNaIvETEVGA9B0xgiJlcsYJEakoDFjy+2b60oGDdBML0X5lTY+pMXFog&#10;ogB1tRFbm7AtADFkkFNt7KAggqVe6V3AoD1lIMiZExDOe2RZJATLAWxe2HGFoC6OILaMSGVVqzCh&#10;mx6klpur2CQINcBaK7qU4f22nSsA1O43GCJk6lVSOTMbBmQ89oBhhXVZzlhbYIPK5vx3J++LR7HX&#10;pksyp8wBG0MsycEFHXdZ9xdvRs+HXY72c76JXJAE9PWtPOe7Y+1+gucchS/5Du1eSX21F66qNYf+&#10;Tjud+CVleyYB+al/t516CRtA6udKPuru5d5v3tzL3T2/tGVJOms/UjuvQEcrzOu1FCSphlebb4wR&#10;ItW7q7278E95Crtf0rNPRKKjoKh/5VnuoywL1hjFueFgKyeOOAFniEDIDBrbHFbdF/W3ijwjQxWO&#10;B48wylRUQ1gkeDinhCESYu6FVYZeube72HcHh963ybMdm3/ZPlCDvX+Y9y9eu4Rn19M/3y/E+hn7&#10;ughy6v2w3V25fPR8DbQ7/nYhvjnYF629PmcEXjrAP6Zr+o+1fX6pKi12byNfWdR/yXGpA/WB50/n&#10;/rPPbS1p2CxOBYQdIafMLJEhAJ4VJBTAyFM1JxvJcQBUZRmttZxUFcCkNRYwFqWgMygVBqYqOLTC&#10;7E1OfT6++t3tG+i+NTnQuR9SbZxIgqxWtGAvxHdwju3QrVx5PUgkHHvEiSpp+MPpgFoq5tuMklk2&#10;LoQRceXCuJyZvSCI6kVOK2osOC9PiLcFWVaeznDyZL6dEZ2Dsw7rGjE+TmyH15mZWIJIwK2zVFCr&#10;9B4DLa0LwmpOKIZYJk3YrlIuLC/v+L13DrkkASz2xBMRmPEdDvPKAc+tas0WiDMMIz83+bwxuWSe&#10;p6aJr19li7QC3RqWUCopNUWYCrQiUU6AWqxxafJJoO7XaMzlOB4Rl4gP6QMH2UUmrST298MgDPbj&#10;AcGPCIFAxgHEyhaHY4GxCcESvvlxQIUF2YBUKt58N8FnZoP9+PGMlCq8J3g/IGdgmRc4SzDWwzsu&#10;slvigiF4DGEUJYqM6+2KKDKC4zi2dS6vLRIALnpyjqWwaubEd62E6fjQEmglJWEg4MR5rhXe/v+s&#10;veuSJFlyHvb5ucQlM6u6e3YXAJckaCYuSdAgkC+ih6KeQw+gf3oRSWY0mUk0CCRhthQFYHdmu+uS&#10;GRHn5vrh7iciq7pnZiXlWE11ZUbG5Vz8+vnnA0rJuN1WacVKQPAO1TGIpLLeNYL3rDEXnTtluik5&#10;dZtbM7DdfgYB3tNhXhXId4hjtCZ7UHigBOoqcLevgVIPsZo/SjB9WwQcJUD/9zdk4v8fr7fn//ED&#10;37zeh2L+6KE4nmb/g97It6MV8GYw7u7r20Upx2PeS9gf+/srH9MOo7z/+WNfZkjvpqT5kiISnCT9&#10;4qx6C6h1AZS1l8iByetaFfZFUgOIj0ypNlB9vHZ7+ydj0sdH65P7ZpUe4o/vDj8uCN5P8e2rfuvT&#10;t+/rOIFhfjSD9wJOmF60Z5XxiPEDtsTKqNJQcpOYqXOoBchuA2GCJw/iKMfxTdoetgUYTiA/wrN0&#10;vhHwusdeZPgtA++nd8XP3zuEr3V6+FnfpG9dwWxfvvvz/u7+iNfP8qnUguSf5SL85LV+9h2+W5j/&#10;H1+qvgEgNynaGbT4GbUJ07cjEDsAi+ihEAE4bJuwI8YwgBHw4F6RlyvgBvhWMZ8GbFnOURoween0&#10;9kgRv/rVR/z5hwDyDtP4CX/1F7/A//XlL/H0+QuoAaNzCFxwff4Bf/9f/xbr+gIXHQI5OGagFIAY&#10;0+WEj7/4hIePj4gf/xTffXjEGICBCr57nLC9PmHyv4cvQFkCXCDU58/IL5/R8oLtD7/D7ff/gMAV&#10;XAuaD1jY4SUDv/tyxfK8wnHE5fGXWJbfyZBVVoZh7WbAjMIN/tAJTUSV+PaOPZyXPWsM9RQduKqO&#10;ZkKrDJC0kBaXdwfrGWNftw1Yi6wV/GWAM2O9V6IdsVUU0EdE0i3ItZ7TsT3PCqKK2j57Wzch0Imx&#10;t7c2YCSpTiPsnRiMLRH84+vSOd/ZP51zaASUVfImzjlsa4Kx9yspEFpjlMaolVC7by3X6nJLx9nu&#10;39mYsJA8gJUBrUm77BZCZ8C3fIZzDqltIAK8B9K6IGHBPEqrW5DMX293rsQtppEJrKDTUVjdtoRl&#10;XXoHpWmcICz8QjYBgoLZQrefc07iV4SoLI/c7fUtJWlhi92/6zJUhZAlxC2UuMeaBKzEzTpmaOca&#10;6Z3cY2lm21I7JPZJgBFcWy9c996jssTEq64tH0InNdi1872WNk37rRXytqigP6e2U/UKgvZK9GPA&#10;EJAWIXKWtsLa8tXynz5IoV/hgtoqSipgjb85v8ebpY2uEtlonkTsalZgozH7mrW2WwTEOwPfHcyT&#10;oIU1wtTLNl/2seXiSEl/7uzR48ipRGA+fIe68DYQpJ2+WzUqL9hsKLs/px1SjnKlNty/6M3/hWTJ&#10;2sYDsjaCtpw/xjItn3B8FuvGZuBYJw8Np2CpdhdnOOQfWC0zRo8LcGMFvQj423uPtG3wg7QuD8pG&#10;JkRTKwiEXJIQgnmnrZd9f560pa4Hqa8NBZDdBXYk12xt6WOMwlwYI0rZ4/tC/r/LVmaAFFC1LsI4&#10;F0JAQZGYRpOcDVtgnqUYwPYxWBgHRfUVYf7UvIfFlQWoq7mGA0mFI3neXAXIK+3om3TIq1JkUlnk&#10;FyD39d133+FyPuP5+UnYshX/0FrtcsnWkekgA7dZkSsgYCKbP8sfRS+yzdhQBWAbO5DP8s7Oe7jG&#10;kJbdTXz0klV3SedCMGOeJgTvsZbc8+wxDipTC0rOQv5ThdXTkYDUDDxUdS5ba/DDgGmacL3d0FjY&#10;/bZt62BfY7ae5hnX62tnpiQiVG54fPyA5XbF5y9fcFFArJHRxRDx5csziELvrslAz+OWWmWO9VmZ&#10;W5/zcZwQKKCUimVdlTFRWGidjnucIkDSkWVZVokh1YKSizApKtNziAHYCJ8+fadtxAnDMGB5ee52&#10;wLZtaNxwOp+xrIvMY1EskAJRQ/CoqcFBmC05jJhPJzw9fcblcoZzDi+vLxgUFwCSuBPnhiGMupYr&#10;hgCMwwiAtEtqw7YYe6VDBrCuCyqHvrYN5C2FPhLbXF4KPn73CcuySDv2nBGN+Op8RqtZWXoVaBzQ&#10;mWFdCJjOM8pW4VrAQNLCvrSMVDLm8yS2Qgy4vb6Irm4C7qulYrgM+HASMqh1XYSBcRAAYlo3pLQz&#10;oeeUkHNSXaYkQ2kD5SzdQfV7MYSOuTDBKPta8v8ueMmbLwteX694+PgggGraiZNsD3BVRvgQtVhD&#10;ZLoxhJZa8fz0jPgLbanuKhJLfjl4YXu2cxqbPqAAx17YIrl6P4ydMfk0z/j89KQyRnQyQboxXc4X&#10;fH5+wqPqEcvdV5VvhhGYlLW4ZCniqrngdr0ieI8pDljXBazdbYc44LbccD6f1T6pCCFiniaUJPrX&#10;ZJMjtxcNhICi+qJqsYOwLMt1HTWwAyoJeFK6Jw8YhxECjhR8ixWhD8OA4CTGvCbBdMQYsa6rFEEM&#10;A6yrtXOix5332ilr6DpHOhRKJydi7gVYpRYpBBkEaLqlDa0Yk/lumbLG9c+nMxpZDg/dJuh2npPf&#10;KW37dxX3EmMUUG8vJKBuZHR3lHcQ7O5fiH1keJtSK0Ay90nZuO29OAzYllvf17VUpCwkCl6B51zF&#10;/kClHns2Jl/Rf026lattDgCj4YGWFdPDGcuydJbsX/7ylxjGEcvt1gubhIgiotaGlAScbbUptRUQ&#10;BTxcLshF/RjLydQKcjso1Wxnic/ImAcfsW4ruDHm04wxDn0ciOVemQX/qS4HPJHkDEJA0ac69tvG&#10;GOO/g4I0CZD2OyzVfN4HFGuXQQ7Be63oCpq0JZxnaUvdeqWkKJUhyOLOeYUndR5qQSlJTF8u8p4F&#10;Lkl/ADAxGA2SStb2blBKdDZwlIB7gtvBG5LUEQfQCjSZqwbK1IjtLAwGDqwWSuvnMHOV4FAOn1nd&#10;u/H7MLS1yeHHPoctYmlwr8fav6p+s0ECmtTvXpwt338EVKlgD9L3yYisrT2EIKp7lZMzx40x+EGq&#10;r1gWjWxQMcBOpxm1NjWiGMMQ4Z3vQjSGAG5AIDEGW5E5C54QHEBcpKLWWmZ7RZI7SWBVrZCKSmF8&#10;moVVxVr2xmHAw+NHvL684uXlFZ+/fEHJCTGIUPruu084n87SvrEUrMsNOW1oJaOUhJKTvLdt2LZV&#10;aMMhQOk4RG1/PmAaBhCxAqGLOptV2y5YFahV8qM7PQSG4wbXEyk74w2cB5zbE4lka6ZPvayuvUC2&#10;O6TiQKsDzrUbXXGQKoNGjMvDA16XK7bbCseEMUZE58UAdw6D92i1gANhWVYJBgwjSpHKzWGcUGqD&#10;CxFbyshWWaWVBLJGnbRxGaTKVQxo6OcOtTIqK1qfdb15aznNewszE/kaeLLkErjBQyjoZQMcDIfe&#10;fm93Gs34FodFHUYEkAX94cC63u2qlSuEMtxcTJFjzomi4CrAdO/2FoTmyzrnME0zbssCsNG0A6fT&#10;WeRcCL2CnmtFyxW+AdF5TD4ikoefHG5pRWKgkkcuUi02DRGBCNEH5LR1GRljxPl8RqtiSOZSe+Vd&#10;q02oxiHVco2r0OwTY5pHkAO2tIJbAdDQSkIcJ5wfHnC9LuoEBjUKBdiY1qzMxJIkdE5YlZZlETZM&#10;Dco0rYITgy9jjBHbuqAqWL21KkYEgHGQKrR1vcle0gCeMZlWNfYsMGJ7Z1A2RANHeu+xlYxaxVEA&#10;lP7eOTGK4yAyxCulfi1wwYO8QypSAWxVLHd7U+UvaXXm9Xrr1ezC4irslvM0I6cVJadezVmKrAHn&#10;A5YtIU4zLpcHvL5esW0Jp9NJnAxyWG43EDn4IIEgdsCaN+SaMUwD4iRO/bKtiMOA6XxCrtL+qAEK&#10;tBVjxRiiT/MJcZB7ffryBeCGeRRAf9o2sFaxc2N8+vgJy3JFzRkxBsynqVe6hOCwbovOqbR12Lat&#10;GysPDxcJNK435JRwmkZM49AdSFYH2wfGNI14erkiThP+9M9+jWXZ8PnzZwTvwFvD6D3+8a//DCEO&#10;+Pt/+Iw4XPDyesPpNCGQF4BvbUjbirxt+MWnD5jHAbfnZ+RmBlrQNifinFhl4ykOiDEgt4xSMobg&#10;MTiHnDYs2w2DUv5vKaFxw5Y2bGmTYCdpUIpU4pAEho1QvIGFXl+EvuyFHohWWWUduYgQokcuGbVV&#10;zPOE1qoYlurAmFMJtWBRAAAgAElEQVTb5SOAMSgTlwZKHaEH8LyT4gTD9pvMIhadJKxWCY6EQTTn&#10;TQEhFefLRSo1D21RgvcCdtc9BADcNDlqQrYnwaSoiFqVFsYGCmhyrV6ZzA0uiHDlVtUoteA1JJnC&#10;vBfSsNppGuRylpQFi/xnlURECOSRqjgVrRn7lldryIGVObzrYyb9cfu/IbpCSw60FYeyonOD8TU6&#10;Ei3S9bqON7G139wDyx1gqWpI2tp4bS0h7c6M+Zn7vO6tfZhbd4zEJjL7SAtC1F6rpcLFoHrUdfvA&#10;7kEXrswjBCjSbQlAn1vA3lYpaFWJUoQBYXHAzipgiQ/nnOg11MOS2O1sayFlzOKSSJK9IE6T2K9O&#10;QeJ7IZSub5b1ZMkeexZmSXhVVnZy+D5WHUR+2HuA2VXmbPY3VMyTjo/ZHkc7jOBg7QV1FYozs8eJ&#10;CdoqR9s7K3jHCueIgJKzOFPOgavYwBZQ9RQwDYMw3YDhpA83iDx8GEAVGNROPJ9m1JqlDUnw0ilS&#10;AwbkpIKYmwTEpR2G2NIAtEsAQC4gxAGNgWEcwe3AyMCiq8kFmG/gKWrBhrbFUhZJsaFcH0PnpJsA&#10;1JmXwdbdwwce5u7a6Lzad0zf6t7pBpn5Q9/82edevtJXkS7yew9rJ945emQ/9sM/+qOl5iYR+z3t&#10;eQTufxz9O4FJ7aCbfe1DZYx5dodr2b8ZKr+OUkfX7vGn7dc/+pj3/ubb1+57QpNPBwfk/vv7/96f&#10;7fAWsfo4MNAkwemP0Dq/OWm/ptwPkeqJloFWQCzV2SEOCEVbqaLBo8rnjsAOKGAQZQBiO5Sc4ZhQ&#10;c0O6JbTcUD2hNAb5APJeWFcBYQ9vDaWIvZyyVI6DCNYG3JFH6yA3RueEJqCzZnb/RvUY73GI2hhB&#10;2cOd7iFn+woOxOofkiRRj60JTaJPNMHBw7GOrvqWjaSSPqiujSFoeyZh4vPRSev64OGHCAoecRwR&#10;pxPgIyo8ltyQMsAc0ZpDKQxwgKcIj4DoI1JO2g6roKaMshVQA9brDU9/eMLTbcGWEkqRYOPt+ioJ&#10;MWoYQkDiDd6TBLm4gLgIgMIzUFdwKUjrFetyRa0JrWWkvCGXjNYKUFbk9QrHFZ6Amja0UhDVnvHR&#10;AaRV8KyFxMZc4xyiy6LD0eCkWlJsD2XeXTnDRy/6Hg1CKFSQOSNEh1bNt1RpwTvwlUiZXXRJG4MU&#10;NEZGRGgF4OakIj8XUCmgmuHqhgEFdSloW4XLFbEBAzfEkjCUhBkVYaiYJsLjw4iHDzPGycFHxuOn&#10;E/7sn/wSp4ePWPOKVBP84MGOseUVW96QakZKjAYPcgOcHwA/oLLHmhi3tWqsRZPfrAwTXtbl7Xbt&#10;iY60SlxICoclOcbk0JLEMGIcEYcRLkQM04wwjEiloToPhoMLEUwkzC9qN922FYyIwk5aD+eKRh6l&#10;AmsuqI1Qq0eIJ5TqUDkANIDchDCcsSVgnAY08sjsURDBYQbCjEYBpRHWyghxQiNCrg0uhF5I4r3s&#10;8xCC2B5gKT6DJLa8FsEF77u9Gq3wqjGGIP7bXRtOKz7T1oFJAbwdEOA84GSNSZvA2Hd7l9AkgGiL&#10;d1ixJ/rfCg0gkq6WWogGKKMDCxgm+IACRogDCjekUsHOg71HJQL5gFCto43JPYu7eGG7a4w+YSbh&#10;ycGRxBmF/RNHdX2ngfadYzbX/Y/EfKirJh0AmIFNbdfpu+b/FjTT7vH4X31vUXT9KqzT9O4sGssj&#10;QlCmDRKVAecA7wDvpNCowYPdAIQJLYygOMJHB6aK2laMMWhRrur4WrRASUAlpjcITRgl0CCSXY83&#10;FjCze3XuTecHs4hUt7LZt6pTdpvoqOf3Ezj1AxyZOc27v6dek2k36xIA+zcADwfudsjBlmHpdNBg&#10;Xcf0q03A7uI4ERz2eGFrFY2L+iqExg5bfkVloFQgZ5a4V82o1ta56QojjwKHtRLWRGg1gjDg9voF&#10;xDeMsSIGB3BArca01eD8KGuej0W1Cko0g/awttAtN9Pjb17dHJT/O0gsjveP9becZ1/JhLvL2XHH&#10;sbtb9Govuq/4PYf917pl+f4lh+sRtCe7JPaLQycR6uvgrf3YC3ntKnYvdjhaN1iP4B0yZ5Hr/iz2&#10;Q/vXHSljOzwke7PHdwmERhUqYcVm0+QxQ3xIfzgXdET2wieN+ej9N2JUx0LP7+TY0Q0IZn81ZYMR&#10;RQmgorkT2Ef0eHlhtVcLAi1grBinBkcLannB6Bm+JdT1Cx7mjH/6kfCv/vyM3/zjGf/0VwF//o9O&#10;+Nf/4k/xb//qn+Mv/+K/wb/+i3+Of/NX/xL/9t/8K/zlf/sb/Mt/8ef4Z//kV/hHv3zELx8m/OL2&#10;BfH1B6Qf/m+8/N1/wfe//S1e/v4f8Pf/6bf42//9b/C3/+mv8b/9L/8z/o9//+/xN//hr/F//vXf&#10;4r/+3TN+/0z47e8z/uMXh//yu4y//pvf4T//9nd4yQ1Lych5QaCK6XSRvdWARg7NB1TnkZxDdh6V&#10;PJKyrzsnc5VbQ+KG6ggIEwoDWynS6haid33QotOcUauAzomhgLwGKFFNyhktV0TvJadRCjwzRu/h&#10;meGJgCr6mmtTedl6vlFiudIRr9UCItszDd4zvCesyw21SIyUIK1faylCJ6+6Xtai6j2QtONsWiyl&#10;e4VByhBLYM3/SFcb0fvdv+iA233vshVOaGGOiEpWW0GYtX1wco9eitm3sqHWDaVslm5SptGmrJoV&#10;uTLgA7wWVjWWmHgtRWKIzNK2tlQMISL6IIVVrSnosCKtK+ZhRPQeLReJP5YCx0DKEg/f1rUX7zMB&#10;p/MJcRzghwGNNJN58MGyMmDFcAa5AaUytpRRm4xDrtJVweIo1jq8aV63tCr5GPLiZ/uA1qS7orA2&#10;Mq7XG8CEtEkLavNS0QQcGEMA0W6zdymhapeb2ow+oFZGLg1gASq30uBdkFbFVca0KYD52BHUm12m&#10;Ma3GDCbpqClrpsFyWiZHidDBQATsOWzNQ7aaUVNCq0VbJTedw6I6fWd75VqApjFN5xC9sLCJSG49&#10;fym+pzw4W2yOGCGYHrQYof2g4wB2n3X/LkPkclCAXm0NTCT2tw9oALLmuFhlunQwIXAjNLYcoMUj&#10;/SE+RaoT5f3WjBRFZZAPais7ZUQsqpck3iG50KjhB9m/TT19xr3+8iR57b7fmyISGpQl1fXxZhiY&#10;1NjuJLaatiSAMAVjS87KIwwRW87dzii1IuckcV9n3UYlBmddSCVmbGyhhEBOig91nXhlpDN7oGl8&#10;83aTbnmn81liyE3yuWMIAggMscu5EGMHHZZaQF6KdEupOF3OOJ3OArYMHpw1t+Cc+IlahDpbHswJ&#10;6+OWDYgka9x7LyzONSN6ue91WbBtKy7nM87nk+YvZFeUUgDtxGlxUAI6U6bkXSTmMk4zLo8fsKWs&#10;rNoNt2WB9x6Pj4+Sq1xXkN6zxP0b/uRXv8JyU4bJVpUB1XWwznw6Y5pPyNnsWihArfbcUhwihnmS&#10;VuEaty+5YRgnpCz2vncet9sNDw8PmMcZXBvyllCyyLzKTbaCBxxXcCuIQYo5TudTHw9pey/x6ev1&#10;inEccT7P8MFjGIU0Km0LJr2fXKRQ4bosqAwM84wQoxAyxIhUMpZtA5xHbQ1ryti2FeM4af5VQOYG&#10;bm3MiIOQl43TDBCwbhIrDyGgNsbyssCTR94SzvOEDw8XEDdEH8SW8ywdamrBfJpRcsGHxw9Y1w3c&#10;gPNpxpaEjAiOcH64YJwnpJwxjBPcQBjHiHVdAABjjFIcywCXAkTCNI8YhwGnaUT0UuDDtSAtN1yX&#10;BeMkObhxGDEMEdfXV1jOqi5PAISNMk4zSmUsW0VjERDz+bLn9rzHMEj3ysbSwWkYBszjjPN8xhgF&#10;gAhuiNHjw4dHxECoOaHqHhZyo4pcKnKuADk8fvyIYRwRhohpngQgWAum04R5kjFblgXDOMLHgOvr&#10;Vd1BRs0N3kfc1g3OB8V9CM4geg/ODV8+f8E8jRinAB/EJsrK/jlNHq/PT9iuV/gGtFQQyeMX331C&#10;CKRJsAbUiugcxhCAJsUmuRSZD/0bzBhCwOV8hmsNZVnxfLt159M5xpo21AqEOOF6TZjiKAA/Atg7&#10;DJMwNk7DCC4NcA3jENG0Ffj15QnBSx53GgeQ6lAiCLi6VdxuN8nDtobzaUIMEmvJraBWhncRXBgt&#10;SR51zRnNOwznGVvN8I6QlhsiCHkTMPA0T1Jsdj5hmCe1T5oUkLeG8+UBYRxQIXJiGALAFSsXhBgQ&#10;nOtsq6lkpFoQ5glrlS6pU4xAbSgpodSCy8dHGQ8nwPZam8RqSRnonZNYdwDm84zSBD80TRO2bUXR&#10;/JX3AbfbDVGLWELw8I5QctIxUp2gQFGzYeMwCKP7lsC1IGiH56xduoxYKyth4O12Q2k707bZBa+3&#10;VZjIuWEYjcV3g+UIyXl4L/64c4Ir82CgZrS8iT0DVtxeQYgOlQXcuW5rx8sA1Bleo7ajT9uG1gjD&#10;KCBnH6Iwjwcp3GBilG0RHWw5dyLB+tQqsXftpsCaX5V1BsUVNqBVXM4zchbwbgyC2Qs+aKxQugeI&#10;PRrVfhJMUi3KFKo2hWGCfIjwPgpeC4wwDkLe4ByGaRbEopMi3HVbwcyIQ8TpJLohKwakVNFHrrO9&#10;Gyts1a7XguubtJCg1opcZL167xGGASVLZ4XaGCkVMAg+iD+cFdxm2D9JIRK8uv6OgC2JXRC1AEQA&#10;8wlGmsAO+B//1//w39+BUr2L/85Q5uZMiS0nTmVjqfgYhkGrh6ABeWXWVERtPVAIG+ugUfqu2yZU&#10;zfq5OXExDiiKdn8XObQgwyHaYgZlBwhqIpMPBxwrj+8DNfzufPLufSXVEZQK4M2n76Kz716WVKWv&#10;HGLv3XMD7EFBYE/o7kGW45cJ+2DZdWxDOzXsXQ9C2/MKk23AbVlQ1DkfxxFb2nC7CeW/tMf2nUFv&#10;P7cDEZQZUALA3u/vQZ0zM9wNoCbsbg2Ohb1jHieAhOHOWDYdOVxvi7S6LoKZPp/POF8u3WHbFAHe&#10;DJyrbCZZDWRuUjU4TTPm0wmn00kS+IAGhcUJrlXuvRQRLFWNXkOnH6AQMAAzswCHdmBF/xhWRUE2&#10;S4fAsDkv3NfMYf2wBSwPs6/OlLSVFIN+nmeknJG3BDgJrttzyD2I4VpQFdSmTpI5vD4oSFCq5YZh&#10;xDhKZYyxrzkiNBblVYo43eaAOp1LY+AzBL9U2nFnvDGmV1utb7v1HFf7kYF0P+zb++/tuAPU29f0&#10;9Q+p9HLKvGKf2no0IGYHr7CGnBUAZYJ7nEZh2DEDJmdwY8QYFCQnIEbvfK9APF/EgF7XhKwtHkrO&#10;aE2Yi+ZxBIiwLJLYtbb03nlM8wToGgPQQSlFk6neiyIBS8v3h4cHXC4XdWwLtm1DyglR29qbHG6t&#10;YRwGDKNUhg1hUKCisB7nkuUeWRhPp3HEui5SsROEKbTWhnVdtKpKHUWV5WyBW90XKWc4Ryo/XK/Y&#10;CHqunrDRSi5mGVPA5OFekXhcFdZCwWllFCCstT6ELp/mee704uQcpnEEACxKXT5NAsy2amBjCDam&#10;SWP+iXHosiv40A2q1hipVgxD3Fd4E3BsCB7DMKBkaSUPJwGWdV20zUXU6ngBCmatzJRryb3UUoWK&#10;n/YWTwyRrzEEBdkTrFWC16p8u09yhNM8YVtXLKso/2EYugGwLqsw004jLupcbevaWaqHYUTjhqen&#10;JwDo4PQtJaSUhdWXKopW9oi+1Vajt2tvD0AOKncFTGtFDtuWtf2XyI5lEQfaHKpSS4dLEqHvPWu3&#10;EULANMo+yTlrJc9eCRVjBBqroSl7NxWpHPMhoCp4zGJQ8sPwsNSTMbmgV/w5TThbizADm/RgoK4D&#10;q9izN8Tw0qIQsgSnBi8P65roqBG47w0DUHcQlK55T63bYdayxxxs0Wmsa7sCTZxnR5aUs6SQaamd&#10;ObaZ/uJdBr39DZ2nbouojjsm0rixFKE4KXSoFkyGzFGvCtdnOjJ6A9K62R3GGiYGvqE/d32wrxtT&#10;vRaY3GPPDO56wOS/npXoncw52mH2MqCSAV2NOcASYzb3/brcb0TvTd6357M11u/fiooUtCQ2jthP&#10;PWl6vM1uBpoxuQe9d5vY7kfSfH0ucXzpPLyzU9/q132s9oTjDkLtCdE3yXAc5rn/tivT8Vru8MG3&#10;wAhv7/D93e5WlekSPVDtUWGGkzcZol+KMulb4QQAtSWog7JtWg00CQbQGLVUsZecV2YKtZf9zhTr&#10;vQT/JAkh1YHBE2L0CJq0g9e9aokL5t5CqjVp4+i8Q/AC+nFOQKdM0hKmMSkQVYL/znttJ6dOKPl+&#10;vr0YSedPAw0dlHrwMY7zjMMawPG3nuu4VrrvQvez88e9bKD/3337Z70OC43u/vVT19zlj0rs/ZMu&#10;iHC3X9+v6f0cnaHv7f28Oc23H+DH7/fdFv/2H9+4Cu9u51e/0d7cJH/lpgXkLv5BO/irDr4n4or6&#10;ayYTJU7AVSrLW2uIYZDgepYERZxGMLS1o86GdLbYixKsyIhpLxaVf6s+bJYqhMYPjrqBsDs0JsMO&#10;82/7BnT/neMI/9iSIoDgsQM+SIHdx6F7q59Zr4euI7q8UR/QxjZ4j9Pl3KueQwgSIGytJ3nCIKB1&#10;W/vM6EWjtQozQk4Z67JqYF1SvzklvL68KmuV/hSBaQdyYicnac9UagbU55d7pN7+vcBhzQWpNBQG&#10;SiNJRDuP0rRgB/t62ZmsjFWmIilbwDBKq7ysLbCc91IgTcJOQpXhmgYdi9iGMY4y/xoDkwScV9VR&#10;tThY7ULVr+ZbGti4q34d56LtAlMSX8viG/ZeymJfp5Tw9PICNmADeczTjE8fPuJ8PsE7QoxADATv&#10;JIgrDDYDhjgixhHOi821rAvWTZhEJEBoawTKAitV98eKdzBw2zaQ98rqL0VHpj9E10kLuKyMOaY3&#10;m+qpOE7aGgpY1w2lNAzDCHJSyS+gI4lv1No0+S97MsSoNiwpQEHAliApZrzdFtxuN4zTCaf5jMaQ&#10;Sn+NodQmgFQfosoL+WkNKLli27KaY+6OWc2kthRyRzTo+GuyTmIjCk5gdBCExYkERAo9hxSAcFX/&#10;rcke8M4j+Hiwi/oGPsh3SYCbzehMd1riW4kARAYIuMyKzwgC8ouNEeFAtcHVhggnrJGtwTNAxIDZ&#10;wFpscmSRYK5mru7q35ga3hqdX/mx4upv/ex26luhaPLv8LsfZvb625+vidBd2Rw08f4e338Cwp2N&#10;TFoER+5o8wBW1MUgkQE+wCljWYhBwHDEcGioNYO14KJVBSmygEuMfWu3lLlrkjc3/Y3nOz6Hbsuj&#10;/f/TpxCV/NWDSB787cXsQoDa593K72Nzb3689crk8G4H2vdZBcrhfHlbum/dfUAoq3ZlOB87gFWA&#10;9yNCHBHiILKCI9DjaB7Oj3Be4jmSFHJd7imC7LCcfo69937I9n+QUk7Ym8expHfXoK9e6mg7f+Pj&#10;r0/enX/8dvx/fHUcLd63MdY390G4Oxa0/74/6LjPD7uSzV4xIXNgpukDsttYb8qm7tYaHf4zu9Yd&#10;rmnn7L4N2ex0uJrK28OtN7sywXJepD/OOSEFsKIXx3DUNOGmIF92yJsALx2k05n3EZ48amlYbitu&#10;1wXLbUVOBTkVLLcVy21BTgWcGNt1w+uXFzx9/xlPP3zB0w9PePrhCz5//xnPT7/D7//wPX7/+Xt8&#10;fv6CPzz9gO//8D1eXp6Q84aX14zWgHk6SceiYYbzA5gCSnNI7DBPJ5wvjzg/PiKeTqiqO52LIB8h&#10;xCmEBgGOkQsIYZRzadEJN9JxchJTCQE+DsiZu13tvPnC0nWrNrElmLzsQ3IwWH4jB4leqT3CO7FN&#10;rVXB6Uqkobq1KVDGum9l7azDB5tYpld0dW1SsE0kHRic88gpY9uku9V8kta9TWPITTsB7roePSd6&#10;/3MAqtn1+zK1FQeAqOdheszcANdkvrfEeqdh7EyHYBYWz9o6Q2Yv6GYppgMEXMtOCByyEitIjEHs&#10;+VobQnDaqlSY53ZGSAGkXR4fOyvjsizYNineE/BMllbC3vXxlViyMMatmugPQeZd7CGnbIvSAWqI&#10;k9rtgBFihBBUtzLGYegxsB6ncLs86QURgNoaFnNxfY4MfG4xaotPitDY59LeszUkfpHYYNXyJ8r8&#10;yozua1hexWIqNu/CMHsvwaDzvsdIdpYtO85ChIDFTaF+kqxBYM+jd7Curv+7HNpRx9LuI5l9b7bP&#10;8Zg9hnd/XM9pYh9TWcoWx7uPzdm5bW/aPnb6rHy4yT1ujB7/tTkKbicTITK/HX0PAntuBIT+fLbH&#10;vbJ6HWNY3tsctR3AS2/io5ozZFTscax7VXscp2MM+e773LRYlLGuG4gI58tZulguizzXPvOQfMQe&#10;VwP4bkx2OWb+m+o6la9E6MRc3YZS9txxFHbNnHMHvlr2wXuvKlKuLS2Nae+amYU1N2o3U4YUDxAT&#10;aqlYV8klybkk92RyWPamAGqEkKJ1QNSgjIXrKh39TqcTQoxyjypvqxaSku5hA3CDoTFaYY61rqUi&#10;y50ynRrBEyvwSnyuHY/isGm3xMvlLHpBOwCarEg5Y55PGMZRilAPK73U0n01ZsYwjP2cwuJau6ww&#10;8q9aFNyjedP+jLqHj/PQsszT5XLBOE5w5JBT7jpxU+bUVqt0oCRhar1eX5FzEta5IPnUUspdJ+LT&#10;LPlqhhYqtIppmuAcaedUaUs/jKPqSerj430QIOkkHWqJICBiBW13zA8L6AoQf34cRzhlDZQV37Ct&#10;K6ZpBEHwF0XJ62SOuI9FZ11WS22cRkynSbv6pD7PHRjXGONp0jnx6jNIbKKUgpwyTpez5vJbZ/y2&#10;Ls2vr6/I2wYmh3GapQsmOZTGSLnAhYB5njDPI6ZJAHXkWIqpIQRSp3lC2hLmcZL4pHN4eX0VYLlz&#10;iEPopGyWbzZwt8XkxU7lvv4NHNa4IS+p46nIyV40UiciwqAsjARIkb+uObvmly9fME0TzudzZ7Jd&#10;1xUvz8+Y51niOECPK2QtaAmqz7Oybdv6IggYzsilWqmKqSGkLJ1TP378iHXb8Pz8jKjdP71TTEkp&#10;vShpW5OA/2JEHKIQ3NWM2/XW9yZ5kTfeuT2PCI3HeY/hNMt4WJ5SSeaGGAWn4YR4LCqRVGuM2+2G&#10;nDLmaRbCoyos45fHB41PSrHuuiwdO3A6nRGtyx4zbsuKqrJBAHaxY2PWdVUbDECQGCQxwPVoV2pe&#10;J0YpFHe+YwnCGBGMHdZ5XS8JDNZOqlJk3dpOKGNFBnb9pvJv21ZExe+ZGpJxqNjShnEYsaWE200J&#10;rAgYx7EzYBMLG3QpuRfleC36LiUDkPxTMyIeRzAiRWbGuqUun2IUYHct5U7nid8l+s70M9RGk0I4&#10;6uyme2cC6UQrYNdRukorORc5Y4KV4hLTM6fTSVhHve9zB2Xaz/p8Yju4nht1we/YjDd+uOXt4iCY&#10;GcvdyQQfbESL68mmFZtIbdagBIwSV1RZqPvN7DHDH5gOF10Xe9E9d/1rWIW9qAHMGMexx/0FfyNr&#10;tZaKoD6bkFMmNHDvaiCYHZ0rjY977zqBj71v5zPSBiPzyUULi82OATBNsxSvQOblv/sf/icCoKXL&#10;NrD2o0aXtSNnkn8Pg1QZEANQJi/nhKnK2qjbYgGgjF5CYV5rBTsJYssEDMJK8I1J/upLDWObTxwC&#10;IgRxMI6Wvtn7ZtTw23P9yMu9/f6719uoEcH4ct5exMB6fHzfnIh+pcOZjhGrg+OhMbrd4X3XZ0xD&#10;LRZMhTorFhxqDV4V19PLE4ioK7nb7YaUNjFmgwQTzAkC0JOHkkwoahw6bY1XO7jUNhXYnkxu2qlQ&#10;tRaHQQMWZrhdr1cM4wnkHMZhwOW7TxiGAa/XVzE81EAqWr1jDGVR22w7NwtTni54SwjV2rCmhG3b&#10;8HCexfguFfDHtiwypo7cHtkiW0p7oMHaMhmYZ//cht/ti02djn3CuAsNe4/76rL1wT2wcgQk1Cr0&#10;4hLyYXVC9oALWDZ1baWzQVi7GymIbJ1O25JhQiMdu2CTygjsDje9Wf82TvvDwhgT5Pa75/luw+x7&#10;yBza3d1921BjX/YqhLEzsN6JCLIRoL5TDczZBfnxRpjUydmdbhv7HlwC4EcBk7UqCXYT6DEKCPLh&#10;8VGqqooocqnEdXh5eQGiw69//Ws8vd7w+9//IEwzreGHH77Hw2nG+eED/uRP/gR/+PwZy7qirSsa&#10;N4zThG3bMM+zBIJ0D6V1Q4xSMdUaoxVxmp6enntrjdOJ8Pr6inEc8frygsvDBQ+Pj3DXVzw9fUFr&#10;FZ8+fcKHDx/w8uUZL6+vCvY+oxhTZ2u43W7w5wumaUZyG16vr3hwD7hczshFkqeFgSFKu0/vhXq/&#10;lCwVYvOML8/PMECn12O2bUMpWVuNDtJ64MAmSSSU6vM8YxzHTj8uNO+SBC8li0w4n/Hl6QuW24KL&#10;e8DDRdpNWgAtxigGvDqEltgwhznGAO8drtebOEYarDCDzkHArTlp5Y0a9q01kIK6bze5fyKnlR+u&#10;U6Ivy4qaC4ZpwPl8kgoVbYFZSoG1oiulqPM7w3tphVQ0oT+MQw+OXq9XPD48YD7NOKUz0rJgWdZe&#10;obdtW6+K5GXBd7/4hHme8fT0hJeXF3z8+BHjOIozrXtKQLuE8/mMtAmT6PPzE6ZpxjAMuDxc4LzH&#10;Hz5/BpG0RH3Oz3h5ecF8HtBahvcO65rwu9//HuM4YZpmCfDmG27rK3zw+NM//TP85je/wd/8x/8s&#10;zLJrgueKy/mMLa0IMSKlrAGbTYLC2ha0aFAheI/oPbYiFfyrCzAG0eLcXbU6AJQtoWwbHj48SjJ+&#10;lQqopg6zSq1dTh3cXkD1AYDmhPmN+fApkcrdoONYJNEMkRHOuQMb3i6iSKJnUgdeTeLbMfTOwOgy&#10;3USpyndmqUfvre1IWDd9a9q61QlHCwtot4WKh+EBcIy01S73gF0Wvw0M2gH9uDci/fh3D6ApE54A&#10;iyuCyl8ZI9FhQ+IAACAASURBVAnqWgCx8E4Vvts0+/iaEwCILUftDvYDSzgcx+p+APnwsyerftLY&#10;O7yOK+J+JvVT0+FkYFQNEsKhQRKfIJumHazKjdGo9lZQjZWpiwHmJhXqbLatFlZA5qerV2fnfWt7&#10;Hm1J+YNpnxezWY4Hk5qPRyfDaTvso1XC9izH4GkfFrr/bUbTYbgO5kLfrzgE5u15Ae4FMmYd3NlS&#10;h9m5e/F+ue4b3I0b6/NSX+/2xW6FHPeABUDkRuVxlPVTgEBS/diqFTLxDmQlMxrNmdb7I0uOCPtG&#10;q4zbdcUYT1jXLAB2DX5Y8FlHHFBn1kx9WxfU/8dvfI4feR3diru98vNf377SbiPbkd2CPNi/P/56&#10;Z+Dt7/WE9Lc9sj/qdWem7vd8WPlv3vvau2Z96sl6S47DcXeyHd/4w96gg27Qd7963Dee530V2I98&#10;9+1c/Lwx7euO95GSr3etgr6uDuPA+4a+u6IwUOxg0sZQdhoJWA7a9YNcgG8RaA0lO2XKKGBPCKcJ&#10;wzyjvlzhSBg0WJm+4XSOGKjN1uCeCD7KGD7ecH9ZoSh13/Wgve/X9BvZd4xN9BV0r8LuvsvW0hwi&#10;Syz1xQQJrqWsQDrfg/eABfL3tWKQiyMglYcBBYzTw7kn/EsuoOiE/bwxakUPKu/JVoX4uoAxjBj8&#10;3ta+5Yp1K53dkZcrlhh7HEDYPM69xd3Dp4/awrPBB2GbJyIFGBRMl0cgRI05OE3c6DqpTdj4VIZL&#10;rGcHBzgijOOENsgXaquwNtnsCFsuwppBDtSElyfEAOcGeCdJtNL29qAO1MHLbN2DSPxpupvGXSJ0&#10;n1I3iS61XT6zzlFj7epxrz/neEbdKl6X15549DF237PkBagbPjwMCJ8ekDODKMD5iG3dkNMNOWcM&#10;64otCWi4svofrWDwErxsmihzJLx+wuALpCY2FyB7peUK5/ek/jwMCBB9GGKU7h21YlPGs7Zpe6ro&#10;4cOIOJAwibSGEAuYHUDauSZOahNI8r1Uh+CdMCU2BfqwsAg0rqggTNMDanVYtgbmAOenHsiOw4gG&#10;wropsJ2FIW2IEc6NQCuSDEy1B8IlMC7+mwva0ioLczM50iQMgZRxoDMxsRaKknTbkYS4dJDxFCTw&#10;bvq+8aHYwPSDypuuF0WmWLGTrWezX4m1zhHKLshqJ+jfYrs3ZQRleAiLm1kwDQy0iuYYgHSkOhh2&#10;uyynw9q9W9sm1X+mnfFzX/u20G3wVj7y/aH89t33x+0xNUAYMY8KeI827UAgA62ptef2z3rfNvu/&#10;MpO4GOF8UNC6tlMmj7YtIBQwChpnMBeAq/z0sQVsQXCvyHqrNL6hSPp96L/fjId99jZOxmaGMb8Z&#10;O9Vjej4hsr1TJLsO73NDbyaA7g2jw+/dJNL1044fHo0D9V78oLa1xHCUMkcSFw6olcHEvTjBeye9&#10;qL2Dd0DgEWVLuOZX5AycW8R49vBhBjGErYsOI8sHT/wnbaevv+5M2nfzaQMjE/BT5u9u03/99S5H&#10;8vZvev/1vm/emXv0/riv3tD7N+jtAXb+r6yNzsDKfAcw698+PDRzfXfh460T6/lZQaB0iAiwxHps&#10;rR/BRfY7HkHX/ez7MFZL5qkvt+9POW8M+n1WG6gpeFGTkEN8RFrlGTIxcrqBWeJK1+sVDq4DRcxv&#10;LCmjWKFVEwC1d1aUIKCekhtKaZgvv8blFDBDYp7LegOXKnGS1jCchDkzeFl3ad1QcgM3QpgaTs2h&#10;5YySN5RGaATEOcLHM1AKuDCGCMSxodSMlFbtdiUFm3AExIgQGqLeX84JuWYUroga86w5o5WMVgty&#10;K5KAb00bfRDAxoq4My8SAwHaarkI8zIxA1xBSRKgrAl96PdMpxrIhywG12108/kFWDWEqLnIIkUo&#10;IWDQ/EJScgYr2urxY7+D+/a8nMmMHZBqdmy34y0G0Asc0IE7Jv86OF7fi8rC21C1C5YMuYEPWqng&#10;qiQgrWK3+1k7/IjdW1rrNop19QELO2mIUca850ggTF+l4POXLwJCcq6Dd5yyxTcGAlGP9W/bim2V&#10;zmISyxeWK+a9sM7ADBaLkRbGjNZiBy44AmotSDkgOreDRHVPNt3rRCSdxKzoTfOSkveqKEXi6az6&#10;wmsO2iuIlIjQYACIXbLY/mytoWohnYHpzC812972rayA3Ubq8aM7qbLPu4miXa3qPdh6aQAc9zi9&#10;6Yq9CyA60MDW4E6JsMu5pp3idjC9fRfv4goEK4KlrqXE7zrGhXEYL7nfPnSH57Tv5JTuQPy7TyT+&#10;aysGPNvvw+aCWQrDdgAv3sWnhdVr97fevixut19/f595v+5uhu22Futx5ndbLlb0ljG031+2F/Tp&#10;dwfNP3ETkpcYY5+7YwGl7X9HDuxY3297brJHC3btxzByCx2fgyxii59QQ0oJ4zDCOQH2ma7yurcE&#10;rLJnKaQzqMU+WBmoWRglAeQtdUB0cNLKPSmDn7VStliBhEgl7lJbMasHBEIITtqjM7TrXsCgxDGr&#10;5jwbCz6EnHXukqd3lutwXhgCITm9eZ5xmk+Su6a+GztDn3U5cWTAyYYYIy6Xi7SIV5ZZZgNTKujs&#10;LDgEA7DaWihZcojC2uv6NSxmIjLXdQAOQ+RTjLHjF46AdwDd1gARMjMCCQOn5I5rXwm1VQUKynyY&#10;/qilIG1JZJ4y87HOubSUp54rDkEKMRozUAVIZoUSL68vmMYRwXvNQTstwGzaMSVinCaEGLR7rhQw&#10;NtaiZgXT1Wqd4yT/44MUj3rf4BRtZPigWquAbnUtdjAd7YBzA0V7L0ykAnxW1uQi3XmhfvMwCtDU&#10;zl1LBZTApdQCJId1WfHw8CAkVAoWHkLEaT7hVmUfNfJYlAmQycHFiIeHR5xm0S21d5cAiIRlmrmg&#10;sTzX9XrFZT7j6flZ9ElrCt7TuIky8xKh237TOCmAVtZOjFHuH7Ln05ZwHmcAAvBqSXtzsXVl1OIO&#10;FmAYSIoretfXVvDw+IhpmjApcO/pyxfcrlcFLIssdM6D1R4oJfc1SI7QihDAHde2q1LI6Z0HKbBY&#10;5r9i21akbZMuct4rmSGhlQRWFtLaGrZcwNwwTCcF10HZrbnL2Xme0Ej2jlewdggBKSuW5SBrG0wH&#10;is0QFfdRs4APW5Xipo778MB8PmOeIwpXvNxesS2rsLAGj3Easa0LijEQA2qLyP0NyjbdmDE4KU7I&#10;qUnn1iZ7dIgzGhyCk0JpJmHpHJwToP5twcl5BBfUhxGb1CsxmI8CDAfQmfFZC6188NLFi0jBwlCZ&#10;txMKGsBesFJOY24VrkkctNaqhGu1Ew12jIYjpJS7niulgD0Qo2G4pIOUYa5sXOV4ANgBkE9PT/j4&#10;4YOC6a8dhP/9998Ls3pTogo62M0aLig5SxGwMzK91vWZ2P9CkODIIWocmSDEaYI1kHby3oucFJZn&#10;jy1VOGl0ILJZ/TlYHM6prFVbcrcnqOvunjs0HJxzXaeTfu6VuNMIC6RwBp30JgQP67zWtb76zcF7&#10;5CoxRR92/eaI4LzoWHvm3HbSKq821d7Nk/duEIrfg7rdQq4FLcjbi7tEhtW9OEjlc7fXoGNheVKI&#10;XkBTplsSeZ1rg4fGnL2D8wTXPKrGZu11D0rtEa89KWsOPoEQnIdV8DhlR7UFYo4caUV/Y74HpLI4&#10;aqf5rKAv2RQW5rBqlh97kQIG5TbvXQDWB+gJbbAm3qm//+2g5v3r2OTpLihyvJdvfnt3Wt6+ZzE9&#10;8B7euTune/Mdvo87OaIeS7apIuCuWv5YxXl8AiI7vxga3WBmVoFDUoGkCklQ23sgzHtp9cksQE9A&#10;nQhHQN2P68ahLV61wYlIFE0T5HwcBg24aBsKdSRO80naqRDh9fqKl5dnWEWMLABGjB7eS7VKb6XG&#10;jG1bRXiVqg6eVA7JcVN3Tu8crcPs0huD3xwVqWji3UjkO06k++k3P+fOe9GZ+OrC6184zJc441bt&#10;lzWQpdoGHbikQtsqB1EbQrA9KsIYzNrKZsQ8TVjXVQzTWkEK/CIAhRkNO1OY03Z2sKCHzWl3KqkD&#10;kkwwHZ+mv6P/I32m+x36Zojo4MS++cwR7e0431zFWP86W8273alyjMzZhwYcGXurKnkOC6IwuFeW&#10;kcq7dRGK8GmcMA0TSpQKrNYalm2Dax5fvjyDfMCHj59Qc8a23oSN0Tk8Pz/j8cMHzKdZWhYr0ylj&#10;vQvgVAWamSIUBSZG7TROnT3yUY3MbVvx8vKMGAfcXl+lFbz3mMYRNRcstyumccLlckZKm1RHvbwI&#10;u+oQe1V4ylI1Lmwzm1abSGVNSglpS+LoDAIqZ63kqkWYVycFSt5uN5xOUlUHiKJflhumSYJZOyg6&#10;KHNowTRxbwWxbRsIUIeJ+jnWZVFFGVBywbqt0pqoNXGSnaznUgRsOwyDgC9zxm1ZMJ9OGMcRt9sN&#10;7lBV2ysyNThl7VhqayhNaeUjMDqpFolaBbhtq1YSOmlfQuIA3G43NTLEsZD7JsyzJOhrrUjbJpU6&#10;SqXOrWHdNpz9SSvMPZ6fn6X9/DzpXEp7qnVdcZqlCr017gxM19crzqcTuDU8v77g9eUV9Chy/Xw+&#10;Y1kWPD09gWvDhw8f8Pj4iM+fP2PVdkzkImKI0vZ+2zBPM5xzyprKnXGqFAkeL8uK1oBxnFFKA1GD&#10;ix6lJDw9fel09AQBDCzrk1QLjhFb3gBHeLm+ylhBKgvNYMspSdJYAyJSAXeVQIbu81olkG4VbCBI&#10;26QmDEchBDhmXddeZYbYIV36WKCKdnlkgSFWmdVYWN0C6TohVvksdlHVQps7icaH1q/gbqTfSSW6&#10;/82adDG5u9sNImdzLWD2u27QgItUSzmUVnbDubVe8WqAGgmc7LptD47i3tbg+7HYn+kQNFPjtoNZ&#10;GR1QxKjv9IZVRDIOuvcQnRTHdjdH9zFAl93HQgL13A5jvoOM2L5KqhsYd1Nzr3KPtt4bS+9NEqIn&#10;Guxd73sygJwBVvbvEjUdS11LjaVlMLMy2Zo9BmURtkAHqdwzHXu4baLDXb5Jujfc2evcmQ2azs+h&#10;BIToPmGMg115GKIejMWh/INsUmxYNMHvDoBJGDRqf7G2x7YxY726Baa/YSDtt9zPg/v5vPucD2Ni&#10;Br8azUSA8uT0ZKnZy9gBgVb1KGaNshfLP7WqUECpJq+MVd6CRA4aqG2742qOoMwpYVszSiGktaCM&#10;FTzEzuR6fKAeHNd7NVZes3NYnVbu++HHx49ot5iOg3gw4X5i/L9+DcYdNxS6nP1jkv1393Bcifs9&#10;HpfIeyvy57343TXwZlEdZYvpi/u76fKz74udEaQfzftx8vfdCj486tv37/d8vzd6O/b85nl+/HX/&#10;7a996afXz9vvmdz46fvQseLDPTM0gC7tK5syLzEs0WLJZgEpEjOCcwiOtKW4R5xHkA+oEH+nkBUa&#10;WfCFLQeOooWzZMEU3m2BLqvo+IS2okl9k/3xrZWnfceeUOZrl422jN5N3VdHSL/gTIbrKSzx8+bv&#10;u++ajrX70Ocy1m1rWSVVzwPylkCd8V5k1bZkAQMz1GZA9wcDOVyfXzEMApJkSCJHCtCkRVPhClcB&#10;Vv8731ak660nCtb1qolyae1p8izoOa8vn+G9x6gsFq3dy76WpIK9aIKpQYF4CgyQJJMmmrXd4zAO&#10;gNr6NQlAEyztJUltjAYpqs4lC1hBO4gkBS/2BEktfZ0QSSzvWPk+jqPYfVBQtK1D88d7wv5ofuyL&#10;aAgDqBI8WTFdRV4SavbS2WJZEUNAJGAcAy7nAS/XG27LVbon+AHzecIDX6SDhnWWaQzGCGIJ1uac&#10;kFYDdigLgfeY5lO/v2AdFlICQ5Ikz2qrO3bYaukMNbK3xHesgJIQepTGuN426V5zesB6vaGmPbAe&#10;dB20lpC2isvDiMqMytIOqraCYImsEME04HXZUIqwVnit0ifH8I4wTCNKWqCkAJL8aQ7eAykVeM8a&#10;qxRgac5N/VuxvVZrvelZE6ESv2pgtCbF96koAMkFabvVFPjiCC03Zf1VX4MJZpQJ+5fuTpV7tm/7&#10;Hla/pdtXR0Mc0llIkqFuTw6YreIcCrEE0IlQrThKYx3iwxxsarCA/o7mxluzF7suEtl211jr3es+&#10;fvlG4BGELm+/+jdO8rU/+N0hh1H7xjmPtrHZ2TuAn8gK7bEzo0KA5xZzOFqSIEkohmGAj8L+K8kA&#10;gRERV+SyglmYUlsrED9IdILIlOPt7Bb2Vyydw9Ps/77Xr/vY3NlER9v6jU13bzsdFNPR3NFn5aP9&#10;dliDDPMEjqNOdwZk9xv4/t6aMvzuZhZBlLPcHLkozNXmq6geknwHYUsrXKBe3Msa2/QU4EJApAgu&#10;FTVv2G6vAAUwHKYTEOMsRYOmy0Ha7nX3f9576G9fX1+Px8/fT9HdZvrx8/6UrfzuY/rmX/R2Tvn4&#10;6xvx62/YKAf41Td8AFJx934l788mvtf9Gd8e8nULtZu/7QChYhz8fH2XjoWHeqyKYPOTjgPB/be8&#10;V5U8txHrd446vKHmbT/eCmz7IzA+/+EHjcVIYU7Oe1LYuxHbsiqbpMQAgyecZ2U2ywVcvNpr2o2u&#10;ZFBriJPkR17SZ0yDh1PGy3GaEIhER+UCXwZsaRUwaU1gP8NFKVqJ8ChrlladENDQui1oNQGuIPEG&#10;3ysfGc43RH8CxYxalRkpVNScwTlLaQM3MEUQV3iC2FO1gqLakTWj5YymLXsNJ9ZBhbqvWWN2YxFW&#10;vVYFHBW9sLK2WhABLGtS28tY6lXKawxqnGcwCTWMpmzUWBMHoBrJKAOWtzCgdDv87SD625K50nWQ&#10;+t7pa7jn2lw/1nIHlqOhRgqa0ZadONyzLWJdkKMfdHy0aMnyVY3RfNMxFBCF+DfC7Oi9F9AqK4hA&#10;ZWYuIkuD9/BhQK3yHpG00GQAqzLeOUcKmC4d1AUnzIYhBEynGeM0YVHyGtYcYozSTplI4pE5JQGr&#10;OAGClCxMbsE75LxqHHR3pGQqeJ8P1vmVGYA7FIaYLStAJemA1clTnOuJbW57Hgk9RinipxeZ2ahr&#10;fNd+qnZ2Mv+TcQ8E7LkvMJQE7N6GU30iakb9NNql5lHC3eUh1dcFzD7ZPUCTP28BmTYyPe6gxuMe&#10;T1YwhfqG1DeEnea+0H9nEccuRw9C+NjVyN608C/0uQ0X4JQheQfx2h2LPWqqkdQWIh0chpkcfFgl&#10;NkR2f/fP2EW6+WqddVAuYvcg8Xg992Hguk9mpoxdW/eyB/b5h/n9prTuxzpnYbY8zwJsTAoMHcdR&#10;92PdGTVpZzPra4ggvjvdd2zrYF0F+9q6s8eoTc7tnMM8z8p2ljGOg6yB2uAJkhMmKaRqLKydfa2z&#10;gOJCCBiH8TDe8ipZgE3CEmk5+72DqgAeRa5Llxbfx0SK+WpnkxPSq9rHrzWW3E1tYmf70DEhApAs&#10;IA8YWZYjpwRaUcb1cK9GtNWaFQFIbm9LG06nE07ns7CLFsmDey+g11oaxlGZNlk7gZJ1x7DOIoKB&#10;sBs3UKGQ8JCSrSQB1er99Dxoe8OSqs9m65SU5KJjDkC9s0kpFS5I7u18PqGUgmkce6t0y00YOM7W&#10;Y4yD5O9YClkMDEVqY7CX/NkOkqI+dobbYWac5lljRzszqrEkWh5oL+JFZ5EGH2RzlX0g7JuhtwtP&#10;2ybM4MFjU0bLeZ5E36yrsqbKGl7XDY0F4NVaEyAbOXATRtcQowD/KqM2Ye+UYgLJTcUQcTlfEHzA&#10;uq4o2XKLAMMLa7ALGKcZtSkxmPfaRaiiNdGR1inY5FatDbUFZbVseHp+7vpj0mchsg6mmuPPSfVr&#10;RBwGIWDSQtgOnHMOQxyQId1a17ICbAUeECCh7rl5mgTwreu3pSzEbRpLG2fpYFpbFf3PIiOmcUJJ&#10;GeMknTq3XETHM2sBscy79w3rugJEynYrhFIGuiWVpa0J63mrFc/PTwgx4uFy6TFaxl6gw631Fu4E&#10;0UEpJQzKHHo+n3o3JhcINRc03VvHrm+2LmOMoj+UGRss+1fIYEiIi2rDqiD00/kMT1L8LR1jVfak&#10;jOlygidt/c7cmWvFNnSoZUNRW9bioMZk2UpVEKx0icI0SXdOoh47dhpDKFVIl+Zxgnce2yp2Ennp&#10;bMcEWaOqW4YhIhdocXXD5GaM04hGwpJvZFylKdunymADMzJYMR0bckqYxhHDEPHy9AIffO/C64lQ&#10;ckIcBmzbCqqqD73XLoBOsRe1g/NTDhiHQdl1rcuJgPCNjbOUIiRozqtdmAWQabKvCQmLd6b/tNV8&#10;rSAIwUFOG5z3GIcBKRNutxumeULOjEE7ybZSxWclxXyR2LlBAb7STTYKfqJkwAqYgAPLKdTG5Dt5&#10;aK9jHK8XVaher5r/NwCr4WiMG6MWKfYz4Lpg6bpVB8M1ecXZVdbCCmVABsSuJkhhV+8krPaekXII&#10;IaQDa6FKYyH9kg5QO5DYCksIln/WEAKbv70/i4BKrfur2QJB4zayN6HXIxJGZeQkHTS0KCEl6Rpm&#10;3Y3t9VWmVEsnW4DfLMBSKkIMGKxdjtLheifVHc6JAFjWVZW1TNAQtS2DV8YsDXbXLA6QMK4GoGX8&#10;2Ms5Yw/gQ0BJJ8FWUDc2DcCpJud9RA9fixD5O9N5f1m9yreDVl8L1bwP0FhAzo7e3Vt3d+Qd0OBN&#10;y5p+5sMh7vBlsV1df4MZ6ow4hCjO9rotkkCBCEYxVkSAGfitlNypkY1+32iJxfg/gDcPThGpg2/J&#10;Wl3VkmhxDiEGjOMIVursVoVK+XK54OV6w7ou2NYVgFCCp5xwPp96JQhpUL6z49WMtCWpIHJ+dybM&#10;YFcjrZSKeRxgYOvjb2vVY+3jbEB3A1Ge26nyl++5Pt7dMumutAa/1OGyXWXjdMfmcJj5voZJHAbi&#10;nSrdHHFzwhlQ1hx0IUBNK4q1ulMqCBThr+1tQtiTbq1XBaCPhwkIoSY347uZ99iFkiQ7rCW2Pdu9&#10;E9uf1OIDtldZE3dvxsCCEnaS46j2ld+Hbh/X/aKHJPLbc6vg31s/6t6w22UD3YnBE7ys09oqMqS9&#10;xJY2AIQhjgjjgHGcejvLnBJQGV8+P2E8nfH44QN4HOGooWVhFF1TwfXvrvjw4SM+fPiI23LDuq5I&#10;6jwaWJyzGMlSYdewrRsGvR6RVLUVBW5fLhd894vv8MMPP4jB3sRoGscB8zTher3i9eVVFfCI8+WM&#10;p6cv+PzlM8ZxxOPjA5Zlwev1FVikStAHj2masG4bAGA+ncRhrQ1pS+DWME8T3DhiXRd1ZL2wcpYs&#10;Sc8k7Q6MHdUo4cdxFCAu76ADA6LGcQeIGrjOOW1dUwtySsLMOYoxvlwZPkoVeUkZGdqu1HuUWuCr&#10;xzRLddm2rVjXBQ+XC87nM0qpyFvC+XSC84O24ICAWeOAYRiRckLVsXchIG9XbNvW2Z9qrVhuS2cA&#10;+e7TJ7xer7her7jdbrg8XBC1vYdR+McQsDnCljbENCiDbMS6yv15VfSjVv1tW8LtepN2GMOInDOW&#10;RdrcnU5nAITX1ytqq3h6+oJf/vKXuFwu2FJCShteXwnTNOHx8aGDO429dhgESLwuC3LK8NFhnEas&#10;26bOMLClDSFK9dZWFmlrwZCkvrNqSkYcBvjASJuAY7ctg8jj03efwAC+//4HtJJwvV0xTZO0gs0Z&#10;KRcZky2BSORXq+Ko1Fq03UDE7f+h7s2WHMmSLLGjehczA9wjMovd5PAPOH/JXx2RkRnhdLOqMtwB&#10;mNldlA+qes2A8KisJueFSPEMd8Bgy111OXrOvZhhW81gOmRZfE2DCJLIkDdIOas98nhYEHbwJxxB&#10;YVtvPdjtIAEHyzQYuyMEZCyXfDo+UDiKAsYqrntGc4YIAGBW0OUp+DRWKt8uPMAFtVvGKuaGMLEx&#10;CJzBaUCrBUhxGKcuibuuK5jCYKQPJ0PzWJ2Pv/vZsJCTHSInswo48jF+X/4hBdTWVZ6XCBRcerxZ&#10;1d45vfW0PA/D9vy8AhlSe0eo0G+Exo15S537VU5XO19opLXc2XiyC49OeQKoEp1+pfHMbo+KOzIO&#10;PCY/k1Gbjuo6gyiIJbn60cdCpEFu35TOyeLRLc/BXD/Uu03PTSN47EPc+0uDF6dWMQfkCfA0Lufu&#10;xnGwgMZtHTeCceRre7/aqeeko9tng2XPbERP5hyJndcT/ry7/3TA+P15nLgs6LDXhnyeMfRaBXxv&#10;bRwj0p/6HKNNdY53Aw0PNoUxNo/iJ7eP2ALMEIZ0RiuCQmJMOFqtySGMoDzosEG9gtiBH2eGAqbn&#10;dv/li4520dt0wPzXrfnrc3zR7H5uNVIPe01+8Z0vX2ebGcN3OF9cx/0XI+CffAQ5HyzPf/+qGU4W&#10;vI1pev6MBKfVaazf45p+ua8uMCbJAYrGT9/9uR2PQ07n/NM2eJmfLz7xn3bTE0DluC85/43TI9lf&#10;8tNvx8cOSG0QNDCIVB6ZWgTBAn61ahXzvpuPJqqKETNinrDXhtv9gcnYCp8Skf5UAi1qE4JzCPoH&#10;Y4dhZ4oWaOLMj6PTcnLsmTZqTr9/Nd7pdPAx7n7Z2LbHnD92PL0XYQ5FkpcAGblTY9dyZlcwg6Fx&#10;mL3sI6Gcp0kLLY01IIXZmLHUPq+1jfW5Gyhj37dDXtkqvWutWrA3ZcSs9rqYLFIvdci31bbDJeti&#10;jMjzhDxl0MOY1cXkonKGmOSZ7zPMjGX+BkhAF03AOzjVpS571WB3jAnL5aoqBKVAekOKCY0DpDSI&#10;9fNODYAyzFfpoGbsEx7X6MYc1HXddX/cl3nyzrFX3YuN8gOU4P8BQAxprBNPK5hd7/PjE3nKmiSq&#10;FQJlDZBS8Lk+ME/v2B87JAPAHWv5G7Z9gzBQqyDxZYAoYgQCJ4CyJT0Sbh9aqNdqwbZmQBSg2aoq&#10;rCCeE4EK/PZYSIwauIdogLzsdfhaIQTkMKNuu5o7ju4RY9OommjkGBUoWwpANBjAiCMoMh57HfZc&#10;a6oKEmobNspedlWJyAtqLdhbG/FDIcZ9Ldj3ZnGmBLbxX6pgKx0oDuKICJEhRKid0LaGx1ZRqiba&#10;9togBGE3pwAAIABJREFUUBYVNEHftKit9IptM98VGpStxv4UOiDVAIqkDC3a5wE567O3dgAWjtXw&#10;mMOtG2CXCQokNRwnESAEYpM+xrnAF8qKSkHt90ajuFqkG3OVAK0B9AIqfdlf5bQuPcMOdd38c6bU&#10;k538+r4Aro99XpZx7Ho/WW/PO8bzOen1Uzm/e55d5xl3sp34+HG5OIiYFPdxdrfriQlpMql4k0DW&#10;4H9Fazt63bHvq8XU6gAM+fc5mFKE3evwRIdBfXrCc0fI82ohr40r53Z6sm5eG+sEUj0smqfN6MSc&#10;+/Tlp/fdH5LDjoaOz8PxeO6bo2jF7Sc8f8eqRnohAJqIixyBXiG9mv/YQRxt/fdC/A5IQ287agFC&#10;2BADgeOsfLXbhgf9AUIELQROWQtSWAtfqsiQDcefAK5/btDX3wCMwlM3Fl6/dZ5T/zNeL/PRutLb&#10;e/xrH/+sSvU6S//x/H76nL46+mzr0PHe6Tsvt/r8bduXj5l7PtrnDMZ6OEwyZ0QHoaMb+Ny6Q8j8&#10;tI5mALnDpB4DEwBQXzrF7Stnt0u86JrbFawKOLBI/bp5kQEOVHZwjXWWUo05bzLgIkya/lDbYCHU&#10;GFXW3vYH6glBDpW63+g7SmuovYLzBTE0iBUmxMiYiZFaxV5WJTUAIGD0TgAYy1Xw8fmJ2ioyE/Lb&#10;dQByPm+fwKagwm1b0WsBhYScF8AkoktbAdrRqYKlQ6RBWtF/Caj7qjGfkBAnqP1eG2rZ0WpBqdr+&#10;rRZVv7NC5VoViPBGQIIYsbQyowJeaE7oFDw8N8YEEyNEl98+FHo8ZeGMWcRkLKPHlqdpMlfmURWU&#10;EKOq/dhYHsBTkMa2bOQekSRbD8mBJA5w7MMUd5bL+jIfSZ0N35Us3q7jKcWIZLYg2RpVtg3R8s5E&#10;XWNjDM1LhQiSQx3Bi7dq6+hR1AZME8q+q/KZMb5DBCEyQshadOWAFssNQQQXI6rYtxWCjhgSqnTs&#10;+6YsR1WloFtRdtxRjN9dXUpbqpSi6n185M4cyAuYPPcoRMNgc/U+cHCm56BcCrab0lA4rT9eEM8m&#10;3w4Ae9G8oowp/7RLYeSxPA4s+m7gAIIVA8GBFoKh82c5RLI1AyNHdsTWzrkmvz/ICRxp7F4O+GpN&#10;nnw9zY2JjxobWzKUI/z8zIwupHPP9kkHqTEd8+bYx491dYB15Zgjz3aF20/+lm02Ns6dsS/GqPOq&#10;NbtHsTZ6tuDIfDvfNrsXkfr8A3AmAugWLx22G3lZ8LHfHiAlDPyCiFcbyOhpR6zL2HAOnICHYXU4&#10;8bD/HGQ3nuBYjCCiuIfhF9srp4TWFfzFfNgu0mUUNsGeV6yACXQCJvvYGluf2UqnYkdvYyYGgjLf&#10;ARW12qgmHuBuL2AfxZsGwvY512rD5dt1EMZEY3dTtrnNbGdGYkaI5usDFr/kATZT9bhuTG2ay1zv&#10;O4qIxgli0vkuAHEYQF0lNXNQ6TlPo35nThkisCLMMFhWAS3i9EJJXVccFOTKGbo+1loA0vH6437H&#10;ssxDov5yvaKYUmFKWYGrBiY92H91FDVTHHH8AAcauUshGUWGQ6XU9uozcIdsPIqNIc+BuB8uPneM&#10;BRCigL8wlCR3eO66h4PREABiSpjneTBKViNn6d0URELA7fapsZuUtA0MoOSMpNM0obWG6/Wqz2YS&#10;7R5fIz5Y+JR0Q8l8XN2lA0bgs4NZMOVJCxuaMrDu234QAcWIJGLxi3TEuGyu1dpRSkUgKyzniJgs&#10;zmAzO4Q4CmplVSBwt/tEV8bV3joqaW6xVM2nEhFSyuh9gwjhcjEGXmZc366qSrk+xpyX3rDtylA7&#10;zzNySsqsC8Z6f2D9vOt63htu9zvSNOH6dhk5+t5NzpwJy3LRsdxWiNsh1qYMMkAsI4i1M5RAqlhf&#10;X69XfPv+Dev9boRVqny77btiFaLKlLuN8+Pvf+CyLPj2/g3r/YF9W/H+9oZiwFSfTzElHRdGdOb9&#10;fORGxEhofFEUzJPmj+d5MnbhgmW5gFnHTkc3paZihRha6BRYZehzzqp+FSPmeUL+9o667fjbX3c8&#10;HuvIi0/TbEBxtSuwM6asBFp131FLQ8pZycyM3TWyEovFeVam3K7g5pwyamkAKbB0SkmZS+cZiIR1&#10;U2XPvikAt+z7UM1pXcGvMUTU5sy2uga1UpTVddux3R/Ib1dQtLFIPHJGJFpUJqUjzgmfe8F8uWC+&#10;XpCM5fjHjx8I0kYhDhOpumqDquOQ5v1Udt6YLVszpk/dsLd9x9I03x5jgPSIWhXbomBWUr/EGISJ&#10;VSEIBca03UGd0XoF9Q7YuHAbo9s+N+UMPoGqnTjM16TeOx6PB95sTfF9prpKk5FVUjzYOFWR3aIN&#10;pPa+/x4MhFt2Zct3UqYYE3pTdeho67tjoLoIck4g0cLWfdsQzJxzBV8VOhKLBz/H28/EEP6es1On&#10;lI/9+pSvS16wYDapg+FTisbq7HtVH7YIIBb7jyhNCwT9vWT7r183pjSwKK/3xnSAt4cVRm5rmH3d&#10;vKjeiEXtXG6rjq9ZfzAddo6rSnQrAD0IkYxxFYSYMkKKw8av+zYKPpSgydof55d7UXRudHO/fGBY&#10;55DgSMRCkeGIbAFr3fRTShow9k2zEx6Px5CbZQN51NoG68Gfvdy2PAL/ZnhAWQ9HCkBeQB1Pz+kf&#10;/OIap4/7Pzjw57CMfPG5fPH5WXyBTke+sMW6zTtigPT8LGawuFH75EQPz+GYFDEe9PtzCEgpI6WE&#10;+11BSSlFzFZN8fn5iW1dkXLGZJIfHlR1AwzAoDp2Q9zlskUEFE7BOzOGPeni0gI5K6q9FK1aut9u&#10;6KJA1eWyIFdNqAwQqlVxFKP8PoOSW2/jed05CUENoxAOVt5zmzz9fXImnvvAgl5Gje3OjIN//XN3&#10;1IScqWac+ouXf/A6vizx3gWdNJhWqkkhMIHCsTiqLAvQDeLp44PIgjXMANQBUvnyZAGHau0Hla5j&#10;hgNQWmtIQSuDlcD+AD6MRcaC+K0r+4bfhz/KMe9en9nmLD0vcgC0zSz4d1p1dKaMQ71NT4716SLS&#10;ZWzAx8TB+P05iUsjwOUbiNNXe9VYa1rJN02TBv5sQ10fD/TW1TnggMkqoT4/bmYsCX78+MD72xt+&#10;//0vuH/8HX/87a+YljeUWlFqQagq79F7x4+PD2X5ubA5XQdra6lVqw1KRSt1VAd6tdvtfsP17Yr3&#10;9zc87g9wUuDbtm0jQOBA7/WhgEoRrXhqxpDqa3Xd6xgnKWes24Z1V2n1mBJmIdzuNzVe82QS62rY&#10;lH1HmLIZ9mL0/89SoI/HisvlgmnK2PcyNminchfS3zkwpBlVfwjISUGjEA3QJtbNvbWGeVm0nQzA&#10;nlMeRoUbkACUYbYqu6p+rmC5Ugsyq+G3167gzBCRcoYUpetn2/zneR7Xba0j52k4oY/HQ5mnolYZ&#10;rmvFdVm0WrQLqlSgdkzzjMtywe3x0OojaGHAPM+43xWk7ONtnhesqwKG365vQ4qp3u5YtxXzvCA5&#10;c1VRB+DxUPDv9XLBY1X5BCJ1st7f37FvO7Z1xcfHJ377/h2///Yb/iBWRuog+Nd//VeUWvHx40Md&#10;ycBY5gW3+20EH1LK6E0DaSFoojlFdWC21dizouDf/+9/w/fffkdKhMs14+PHTUERAJZFWZtDjKi9&#10;o+/7kLEmANu+o20V0VgAogHpa63IWQG65IlXG1/BnC9lsLX+ga1dBtSHHMbSS6gNI8Qjuh558M+D&#10;ZSADPYQ4gjoOYh8LngX+1LikgxHiKyCVrU1HAfuxDutnDgLU53RbyteHbpVb+7ap1ETQQAwZ42jZ&#10;C5jVaRKRAdnXW/n5fp5ASk9BybFijmAuBC9kIQSvnOu9Q5gQLXgIAaR1MEcccNEjlOg/bGwLgIx7&#10;fIJwnPbSI5h4hoNh9BnZ8/xql30+Jz39/SUgFfS0lnVR8ABsfIBegJ0nG0wAY704qvWZlGkuDIAR&#10;jmP9IU4PPAK6bo+AoLIxZA8sYO9h8fYxewBuI37RCmY/Mix4+/IM56883daJDXDYyr0/HUzHzQDA&#10;ADH5k6qvI2rrQM7W+/OJv3g99asPQjpmMSDHWH32wkb7+dE0+han4iQMG8er3glH/wEWfOwHk+ox&#10;P+x3q1SE/c7R2g0MpoSyK1C8lIp9Y6TghUbqzTyBhS2R7kHLERzTP57n7p+0mZ5ATh1qXf2np3gx&#10;ZuX5bfrpA/+Tzv/8E6+XE/8Th//507+c2+fI6fvPM1h++v/ZpzzPpgG6OIE2Xz/76haeryr4ydt8&#10;zgy9Wru/Pu0vXuec0D8xXH5xEr+Qn+DlgW36jR32NMZe/XARnNhUBN2DTc6m2au+b0FcLfBZ0UrV&#10;AIcVonAXRL+MeKJPb9aDfr5mP6koe7sS4KB0v+fzOfzB3V98Hce+Jh5L9gno+nSafzyevVDCvyTO&#10;Fmffdcam12LQ4S9YDEXX1P7MZE5qH5LAmCUErRcL+Qhg7AbEQK1k/k5EntKxrjdlp29NK9ndNau1&#10;mp+yY4tqjyq+RAHvDqrou4JHW2+oZuOLVYvvteC39ytkLbjf1K5JOZ+UKwB676MNPXEZiVSuNmip&#10;sjBrhX3f0XsBdVNg4I4YGY0a0EhltZpeW1iT57OxR2jhkwbm3I/orQ/53jEi3H+0v+u+D4fyALzx&#10;OLCs5fnLPjagbfX+/V2BtlaEGjzwZ3GG2+2BZVlQ9h232yfynJCY0JrGbnqrqHtDhxjw0lhEqqD2&#10;ihRE2yEzGJqAaszoBlakQMjGilFbBVHA5aJyX6VWTCFZ0oO0iJwYte4oRRN4HQ0hZgtUN4SQECNr&#10;Yd3niutl1sr9FCAC1FYhBCTOADP2ogmxnBNEtDikWexQgRaEbmyhzQKxEME8z1guC8pe0Mweo34k&#10;+CgA07xosZp0fQOaPBOTX++9owmBKaKKMeqy7vEqG6ag8AYDYguBu7Ls6jrDqGJFze4PiCiQtXZL&#10;ah8AjdH34nFMILDNTQpgMfaebvYhM6Y8jfGhob8EDrp/VAG42DzhwxYhMbadBnSnnR0W7jCUdfy2&#10;MgL+OK1Dfo9/un4N+++wDc/fOJ78eez7H08MFHbc+Rj6qSji6eDxHf/ttfjb7Xc2IGpgA/UMBkVd&#10;r4hkrIkgKODF4qUcFSyva1JHbwV9X1G3B6r52tJ1Y1P1BDnio7S/3P+xemgRxFm+XF5+P/s5h/Xh&#10;MClnuXC37if/yWKSZ7fv8KHwbBAM+979EfdjTvc77sHeO1/cO8NtATnudVzCwajn63OCJ2bkxHKl&#10;hSpaKF5qQy0NxA0pAAjKILLvD0j8O1K+IMYrAkcUEbRa8Hh8ojXB9O07AnR9gyW59HWwOv0zr19t&#10;5Yfc+8m7/UWl09kW/7lXTx9+/a0v/6bTV+irI57s8OeZ+XTwL9vhi0n91Rfp9epfrxs/XyYcto8f&#10;8TSc1Ndij9ubrTdWVSIFL8Jjx2y+kVnXZ/v3fMv2e47p6X7d7vLlrBaNw/Sm43MUVtrQiROBAqPt&#10;BcKEZV4Qegce61h7nPhinidTf1oh1JEtruuJ9mEzdUEpO9ZSFJTAogTXgZFzQKAJaB3SGloVxDwj&#10;zFEldVvDvleVeiVCaQXL9yvmywIC8Pj4gX1dARak64LlfVEFp/WhLK02FzVRXYA9IIYJNHWw2eVb&#10;WbGVDU06lpSsyKXYczI4KtguQ4D9AYDAtQJ5U6Y0ItS6A+uGut6MKIhBaOidwbaWVWMGBQDjkwOL&#10;+s9RGMEOPAhJLA8S2Nh5GEEM2Ai1jwOFkZfqXYxxnQ/Gq9dXex3L5wHlRdVqe5DdSx8j+dn3odc5&#10;SEDIE1qruseXgiodsTsbXQdCQAOwlwImwmS5tCqC3itARz5V92w9/14bSu1Yt5OMuJHQTPOEGJWs&#10;Jsd55AdqqZbb60gpK8tf2Y01zVQDRUDGKvv5+TEYgsE0ZIhDihpHqSrTrLmp45kJsL1YGRAHKJVo&#10;MH+OouXAusYaiCmmhNobWmkjVuNt1YwunzmM3JUrXHX3EV/skIMtStePg1n96KcjdnT4XQ4S8aPa&#10;YDw9+2q+Kj1veeIgH+mozQCLvs5ZbND9j5jSac/WhUtx9zT61C0FB6v6+U5W0BiPT+ssvo4haVyI&#10;4EHqsSQSgO6AYj2nk0M4m+ezLyvPeywBdG4jIgW42+08xX1P8+RcUOR94G0JVh/ZbVrPD6htTQPk&#10;fN5jDnCwQEtjbS2A24rhAAaDRmHxcd841pzeAfM5ej9UE9xXmfI0cgUH6BZHrt7xFtbI2iyHLT2+&#10;Ilrsd6x1eiKVsDZwSQhIBpzqXZTV0gBUg5UNMsCavTfAfKZs+X6PdzVjAdQ4jfr+nlsMIWDfd6zr&#10;A5GV1TNGBdl0K/IMHJCN1XO/31U5Y4lA0bXM10qCstgpMY0z8TWLS9MTCEZjDAG1qcprKbuBLecT&#10;lkT73xmUQ4yISQGaZxXIEMPIRaWUlKRLTLbeAKkC0UIpe4WgLNK11iGRLDBgvYjlVpWwzX0pYtYq&#10;7FN3jrXF9qCUMoKBqQTKbB1YFCtTiqkjdkQOmofufawq+74fOVem8XyASl+zyZk7aM4ZbIlVkj4E&#10;xuOx69+tYbHc6u12G3OlFpV0Jwf9IiDEMBhAXWlCgVlG8BSTEtoFHadMjPv9gd++f8f9dld2S2uR&#10;q+U513XDfr9bkXG0AgRVSQjRyF2IVCXJitZtOqlNONY2GuznSmqk7RdE+6VVbT+mgBQiJDYEEsTg&#10;YHDCPEX0tqNtGOokiokIlvdUhstpCijbjvv9jmRz45InCJTYiYiMPd/IQSzfrcDfasB125+7jaEg&#10;iKJzbbuvgwTQ22VZFoQQcL/dNV5k/TLUjM3+WZYFFDTv+ve//Q1//etf8fv378gxKmmKAQsDLUOl&#10;ByJATmNNX1fNpbOtVwOoTQoYn4ISU90fD827MyPnCfM8WexFzK6wgpfWBmELEVDKDnkAFAOWtysA&#10;YH08sK8bANF4oefPrLhL51pHFPUPyda/3hrY5mk3DEXMCfu2Iy8XLNc3fD5WbMZcKU2s6F/t7v2x&#10;omwbiJTILk8Z9/tDFU3XDXH4ChjqT6UWK1jTvaBaEU4DILUp8DQl3VuCrvVewMMgrLc75mnC9foG&#10;zlEJ9aCMzdM8Q6yoxnOsXhCn9tqOHtUu0zW7KnsmeDASt1qNZZpQ6q4s0axqf8VsypASHvc78jyb&#10;etKiecoQEDii9xVlLahka0lwIjBG6EZEcC7a86IwUaXsZkBZ9U12wyjhNK4w7PfujpW9vGDHAe+O&#10;ZSNmY0ytg4VZx0Eb6yPZnrHtmxKWWbHE435XtRUmdFOAjcbmWWtDs+dwgCZwjiPxWAt8D68G6B2W&#10;4sl+dYVTM0+OZz35DjKS6oZpa65SbkpwZvd06QhB7e2tGNC96b4X3Obtqg3jio0EIE+TstW2qmPe&#10;1NL2fR/xnDOhylhUrS+75bGZDttUP1MyypSVSG83AHfKSQsqakWedU9YV2V71nPxsMn99QRK7fbD&#10;sApuHySkQahkgClpgk6CZIZbrbo5962NhTDGNGTblO5ajFVPKzBy5lG1Ia0Ph+IfvbwBHJB6jsCM&#10;hLDvSjhCZicbfvzx1dVe4xTt5aivQyvnz//sCD/Ot0sHNf752Q/HyAfN4XTq4D9twpZgl6cHhxlo&#10;2kdenbJZpUoICjALPtHMsYq26KijpxuCMpV6pUSDQI1WVOgCpBcbT+aTlo2ZSgGoovIzISrb5LaC&#10;WY3GeZpGcn6elR3wfr+rgdjaSCYBp/gXFJQkcgYO6P0En0C1jiCxOoRQuTMRSCerhDwWRe/T4Via&#10;1Is7D8eVBa84y7PzOEKNcgQdf5bC0LmnhFisib/eQdIRPMANGqAJZVLVZJrKEGh42hM4IdKo7PLq&#10;lHy9atsZM05gRs5aIdV7R93dyMVwIMdMGbazjSdzxsyN+nmu+d9yvN99zp7ad3SiO5LQ5z/Bff3C&#10;Y4yfncNzYGGAW/j5no4+1Ou7bLtelkfy0A0sarrYrtuKGCLe3t/MkGD88fc/8Nj24VswMeZ5wfu3&#10;d8SQ8PcfH6hdnYhW/4bff/uG79+/I5DgvlYsy4J13VSq/e0NKScslwXSRZNq5lSwJUSV+Tag1Yr5&#10;8oa3tze01hQcWhWI2VrFb7/9hr/85Xc8Hg+l9O8NbwZWJQge9wcQAq7vb1iuFzTpuN0+QTd1Xt6/&#10;veP2cce6bWi94bJcsCwLPj8/8fHxgfdv7wisANR918r3aIBSiDK9dVZHT0RBsdu2aWGCJZZL2bFt&#10;weSrum3g/pxhGOVMDIpemaO057TvaKLG7LzMEJEBnJ+X2dpVjebACm5zanKXI5pjwB9//MD7+7s5&#10;nA3rukJErFrNKhnNqA0xoYszRh9MVQMQOy+4XC64fd5wu93BVll2fX9DsXU1JWWMbbXi866A2GlZ&#10;AGbcPj/xWB+4XC6Y53kYWTFGPB6PUfXz8fEDKSXMJmu6XC7Ytn18d1kWAIK9VazGopqnDAcJlr0o&#10;C1OeEFPE497x+fmJy7LgL7//BYAafLftpgDp3hGnhFqqshRAMC8LHo+7OQRhOD7d/MNt3/Gf/tP/&#10;jnl+w7//+79h23Rctl4NOEtIU1Kga4p4bCuW6wX3+wNsfR8sCBNDQAuMfS+D0TXnjG3XqicOrGyr&#10;0DHlVaUpJ0SO6tyIVgG3rnT3aqz6inFerGkER3XtY3RSlmryQJEt9xrwLSaBY/IwluTqvQ920/PO&#10;4AbcYLUm3xPofKCtJbZmWTB2HGPHdYFJkfQh8QYRlQEpEZEimJQtFRZYg2jf6tzdQae9y/n9umdt&#10;XvcvPL+HARo9KliPjcGSjnQU3KitqA7KUaFF57OP30VkyBYLWKXh8HKtZx9lBONEnv9+inz+9N5x&#10;D3h9x+zc8c55n/dAIaus8Tlo2sX3eGd6tWFDOoaUEEgDNs32VwBahRjiKBYZoGHxc/582x7Yfx08&#10;IlpgMgov3Bg+V9l7n4xj8KQ0/eXr9Pkw0Q+T8vn3w0g4/zOewQsgtK3pOIAwApN6+Gt/ffEaXz05&#10;iz99y0aoHPaK2y9+DfHxJWbz+DR1m8+ApV06Anjsz5pg7JYsCYd9IjIUAwaoDKd2h0A6kOKEfavI&#10;KaLsDRtvCBMDEofdfi5Cc3C3ywqP9cHWmH/qdbKVveP+3Ov66jyvF/SBZIPhaUwcV/ki5/GL+zvf&#10;588fvvbzMe//rCHkp98OH+l8pfPaZmvjU2LK7Vg+rv08nMdFDi8NOIM2xhVPSZ2n239a1Pw7z/Pr&#10;P/46XduN8/OLvkjEfvH906C22zu3lo8tGU3nh7wuG/5omusQdAsEs+q0jTlItlNxYAQiBM1AQqQg&#10;RMJMDHDA6sENOZJKA0gqgIifiY57koPtinAEOkeV8Ll5Tu0jL/2ofs7rvvPVX6cG+OoDs4E0QKWN&#10;04ksnyb6DN2DduIX9hsc/o7G8w62DRFB3VbM0zzsrVLrYBLqvaMyq40NLcZLKSqDUleWj7YLKEQN&#10;GtExD0POmETQS0WtBffHHVolr8Eqb7b9XjDPkyaTS8F2XxFStELVgD/+9gMhBk18SMeyXJS5wfyz&#10;v/73/3q0cAgIMSFNWVn6Q8ReNFjcQsC+dgiU3XBOC1KA2rQMoHW00vAom4IdmCCtAWk5zbdjDxrz&#10;vcvLHMXTcufxLo9PqQzrwSQROB5JVU/EnubQbf0cTCc5ZxDImFA0MMkJaCjgACQkUNeEH4NRHxV5&#10;AgQd1AWBG6gJivlZIlApx7opo1drQ1o1BPUTAvFIrDI6IgtS1DgdSQOhIWdGDDOYFaRXylHI2KH9&#10;vT5WrNsOsO2rrOw9Ki0vo6C5Voz4Ra1VlQ1EWUidoZVETOYKuLxd1PeSjpAiJtZkJFiD6UkEFFjZ&#10;3vbNbDXdR5UZJhszBB1sdiEoEJc7QIzaAXAEsyppCQVQJDTR7Y1C0tgXKYRQ+1KBGN3mrtr8NJKT&#10;e61ouxZYjljEaSH0tTEFXYcis4FSD3bn2BkBAaV3lGbsetQ1KeATrCrLgoZ9BK0LEilDSBOCdAdV&#10;+/r8DIPrjUx2i02h4CjU0478x/vOmUn1WLnH0oQzA/rrmV634WOnOb3p5vg/ZRqe91r9PTjjlTEb&#10;KiAVhz0tfew1B7CJLJ52gC3UPu+g3iGtou4btk0LlaP1sZaIKTtNN4DWqWFOz/xqwZ6f3p+BXt57&#10;PfTnverplL4Puz8ybuBYe/RzGjbLT5d0R2EYDy+ffbGZPd3V0353fuYw7IcQJvPZlaAA4sX1wVQG&#10;KmrbTVrdfaxjfFb8gFRBxwROEzgGCBNaL3isn6CckXJDJAAS7YacCc0m/J+8vnC9zp+cntx8jp9s&#10;2FebCwcBvS8Lw256PZ7OTfjzjfyzduHTUDrPWTr6/nzcT6+vMx3HPZ+PoJfP/8Ft9UP565gbx7ca&#10;lBGILDYq3WV17Upu3wmZMl8cwHBqTZmmX+/q1Aa19MPu8nOSE1wAITMALwzyr7tPCex1Q2kdiiMk&#10;7Gga05iUuSvnCDS2PSdrzD4yXCGrQYElpRRUEQRRmczEASERemmYpwkgYCua5I+B0bcdj9uGaVrG&#10;Xp5ixMITegNaFQSOeKw3FGkoVECtI+WAKV+BwKgk2D4LwhSxvGs80VmEXN5SSkfZNtRtU/WCXpFa&#10;xmxMqRl1MK1WY+RnKAiRCEjXy7g/TQSzKU5VrOuKf/tv/10ZVOsOaRVbU1a0EBJ6b5gy2zoAkDRl&#10;ozYWRDGAyTFeBGAbI2YTldpHXlKgZB8gk7c3CWPtc3paF3W7Po/4s6X/7O8SSO0RyPAJhv1trOo+&#10;xp/PJGrfWdEJRBAaI6WobGVJYzsgY/4VQYCBQ7vGJoZ6HwjE+kwAmbSwAqlzCEhp0raPASkraLS3&#10;CgEjmbyyxpKgZBabKiQEUcnodazX0VQIAlotGucTDMfKwb9q56pyFNDROw8WQU/at9Yt/unzydcA&#10;l68XtNp9xum8yEkL5UQL39AO0B3g+WIFrbTaQIGOonnBKRZ6+PtdugKh7brMvr7IACQRYQCdRpxn&#10;22NXAAAgAElEQVSPCezgOqKnn2ew55EfdcNPzIcr2wYQjLFXiTBGHqMpQGXkLn2LcZUfs1OcJR/m&#10;C3uc0ucNjhH4lJsb8cKzfXFaA09O5gGaZI2TO8mMF9dr3748t8hox3ETdJyPCANc623yBJy1/lLJ&#10;Zhpgcvh4s7F0gDvO1ofGXuVc9EMY4Itxlw7kMHBdcpCtzyt5NlxHjND+c9ZQiLKgOqGQFzkWm9dO&#10;7nWAcGw8vtgQAjrNJQzlEFVha2Os6RJE5ufkkd9kJuzV5YEFKSgIv5tixOh395N6xzzPg8RCvHAT&#10;Z/l6s51tjXTQpuZLC1JOuC4XUPY8tWBbtwEOytMENnl1BwmXqgoRMYbBgOqFXE5uo0DKhFqVcZaD&#10;KroGDthLUb+ZaEhUd5NR7jZ/FGxkDKwms8ysoHzHFMzTReWXAwO1Yy/FmDa79RmPsRGjspS2prky&#10;9Zt17HMIlrunIX0uMNbmTj6hxloggsHiOU3zkAl3xtdi7KVMCr5C1/xqb83ag02hcrMcNoPkYBD0&#10;GIPLNDsZ0r4r6cw0TXg87nBp8t70GRzQ6kAqQGXAAY1H6LiWAwRs7Z2NKdEBz613m7dQSXNbU4rZ&#10;FZflCo+fO6unYEXtbQC5YHtwsKLAsqvqTggRQk2f2cCarTZVvrSCZHRGkwrmgClPRuwU8fnxgc+P&#10;DwPcMdb7DTFFXOcJcwrgoCC224+/ofWKwBH7VgxjERBjxjwtSFEVhzqUnGiaJrRdicTqvuP7X363&#10;Md1H/iiEgOv1gmSqGx5vZMtdd8PpQGSAzJd5wY8fP7CtG0o58qJEZMypu+W8G/Z90/nZGsq+Y5kX&#10;bbdS8Ha94kGEx+MOhq5znx8fuH77prZA7yNvTq7MYpibNuTJRzJ15O9ZlGFd7PsgQp/6wKQwEYqN&#10;MbJ9GWYjEXRc+no2TVqo3IzJ03PvECCZWmeMEbe7SX+T2/AKvnZ2YOmi470pSJTsPsgKBra9qCKP&#10;sYJKbWAw5mlC5ACGsgXftxXzPI3nFeurUgparyNG0HoH1wppWtiTYoAEk0qvWuhDBvKVbozIXZBC&#10;xP5YsT02XH//hs9ttZwgo9auKqmmJN7RRq6pt4ZWKqrPDXu/NdtrIoOqFREYuz0gajtbrr3suykJ&#10;dCzTNMissrHmOsFB64dNQTaJFauidnzgiG1dFfRZ1BZRoLSp35aG6+WKdX1gfTxwWRZ0USXT6/WK&#10;rZRhD5PvrwS7tvafy71PkxVomwoW2/goe0WYlcRKicxkFPvFyEgSh83MOx0qqmT7vzniIajqNvoh&#10;ce9kZ25nnEGpIgKyuPpTSsfyhLoPrmNvchXYUgparbgYaP1kiqA3QUdFqdrGxNpfZIy2gRmtaQGY&#10;g4PPIFhVyFbVR7Lx6koF1LQQwa/JrH6mACimnqW5GLW3enfiSfeJ3HZxe5cP+8ycJrcPAEKTjmTt&#10;qmshUFu3wnCyghp9vTClnv/woOTRwiIOXlQ5A2eM0yQQME2zVggYffZqAKlmUkZ7qxocZh6GQLSk&#10;PADs5YUp9OXlTsYYtTgbzC9G708vwZ9T9fwTEc9/8M3/9987Olj/oqdB/c/dnZ2JvmoTHJtNMSS3&#10;nffHjx/oXXBZFuQYVDrZkhXTlBFDhFLsHqyK7vz0WlWezSZp/0IgCDhcvpiUorvVI1m2ritqqYNx&#10;8n67KSAPKh0tYsaTjRmvmCQ6gkO9C7oYpTxOyUjSqokmathGZjP08bSYaEWrgzxlVGtqgO5AvDuq&#10;36FHMpwnP99ZvukIOBzO2WmUCL4YNMf9w+5J0e7KOgdLaEmTAUr1BbM1fz6TTrbFxMFAXQQ/fvyh&#10;czTr5u8JpcNBPy8yB6hzRIBxxD2P4Kk8PcfZxT+3hXuWgq/G8HNjeHsTEaj7975ssKdXh4BFE7fH&#10;yTzw8PyM5+CC9q1WDyig3irq9n2sXQIFWL1d31AnZQba94KcJ5WSX1d8f/uOt+sbbutmxrQae2Vl&#10;vF8XUOy43+/Yy24VeXcwB1wvV9RWcf9Q+v08ZWSj5WYL3D0eD9xuNzCzVj0x4f64IUGrT358/MBv&#10;79+HVHyxeePy8LUWPPZiRnPG9XpFF2eErVg3bRN1hAJu9ztijLhcr1jXVWXrl7ch51BrQ4xNN/QY&#10;0eqGWtuTU8XMuobEYIZux/1+w9vb+3CMNOCk8j8ft5savUwGLixHRVBgpKBtDVKjfiSBBWMMn5Ps&#10;GrwKNtYL0pRNfvTbCAR0A9u7c5dzNjbbimyMpY9tRYc6zZfLBQCwWvXWlCfUWUHiyvyq1XP7uuLH&#10;xwe+4x3zNKERIwQ1gGNKxkabTApDDa9pmrVIoHVs24a3t3dMU8Yff6iR30yy47Is6E3Zbqc8YZ5V&#10;dnXHQw0gCwDEFJFzxuPxwMePH/jLv/wLcs6Ylxm3j0/cbjftbyJcLxdsbRug2BQNlFrbYF8FoAae&#10;Bwz2isIF87Tgjz/+wH/5L/8V//k//x8IIeB//Nv/BWJg2x4g6gDp2OqtY1tXa0eVvlD5DJOr6B1s&#10;VbhqsDVIcsp9xr3s2LYN7CxG9eSwAOZsRDCrvGu3yqp9381ueV13xmo2qoAO9kndh31/E1FZjJwF&#10;qoh5BMG7dAQ5AmsHCFODEQoE0NWPnq6KY2Mnsryv7TAebLLDStUEgfSOGHhUQA2mud7AxApUR8cy&#10;LYAVOKRIKKVjnNj3MF8PX1rk/MdTKz0ZIfaHH2dtxhQAk9HTDCJGIAtP15KX69N4dvH2OyWIvthV&#10;fs7DvcQ8zx//mY0mvzrCg6fj/7ZPAhYoPhjcIDLkHnAaC4BJB7VqQT+TtuWABDL5Jfu+HEFVD8bi&#10;NJ48qDqAgPawHkx8Kspx+9Fux6XZxh44Tkl42sq/aoqnLdjs6RFVowN4fbr3EfkG0IyJy/tWvD2J&#10;QCRPVEry0///mdc/sP2BU7sekDKNB2of/tzOGIFvDxp7pTKAAURXWS5l6T8zR5xtHb2sArQFGsjT&#10;asKgMlCloffJrnP2at2mp2dn93ze/4jf8mcm6P/n13kC/kfPfp61r9/9n3i3T37iqd18zf+qKUWe&#10;5PP8NdLmp9sTYKzjflo9+Ffj+eXLr5/9crH7/9PreHZ6fmss8Z6EOXnBwxdgBvZ1RYgBc4ioRZkZ&#10;MjMAxloaxCqrj+2Jjnljy5V9YNe0eIIn9uyaHX0MA5LDZ9FiOIz1zvvjaTv85eufGLtjgz3ax9do&#10;Edge0dHGViNjf/Dg4eGnnfYRC3TPeVIGplK0HbMxIFl1fRdNQLlEZgcjstqmpaqv44Whchr3DvC7&#10;LAvWFcP3SSmCSAx0WHCZLuhdsN6ViURZUYDH7YFt38DG/CAiqK1iKx3xsVnQM6LfP0cwmaNWy5ct&#10;gIL2X8oJhQjBP6sd9/sH7rcJl8sVl++/A6UiEIGlo0IBe2zV3Y91N5YstROrJWA8COnxp3MxwNmW&#10;q3vFMWh1/AkfXdrNxzgnj8/91LhhvkwIIWpioRQtjiKVRephR+sVpTQEBKS0oBdB3QU5LZC2aREr&#10;GQTO7OnJ7Oltf0AagVIGRNBrUaWKGNCIQKxqFp64AgS1bJAebO9S9toGLc6SwJhS0NgEgNorIAF5&#10;zpiWGURsChLKGjdNAZ+fCrwVASgwYrCk3SqmcrADezmSH0RoTdvnfr8Pn0aDnoKAhA7B/XFHM1WM&#10;2jTxFUiZG9SvDShFwQ8xRovlaHi9WfKVIpsShCo8KUOEMtJ5Ai1YMtSBEswEDsbMwjzeDwxEDubn&#10;6ZzaLRmshdtkvoZOIhHo+YmsQEfBFrVbHEQY61a1ME0ItYomQ6hp0V9MeKAZqEKfrUlHhiAxUJmQ&#10;6mGReGH7uUBPZV9tnePTwB2JiK/je/5iPq1dX9mrrf60DH5tvv/CH/nq9XTAM4jt9eORUCAHhrsr&#10;9Gr5D1j56K8QwhhzykBtFA6WQFRmQYBM7UKXcrfHn02hs6/z6wd8sekMoDfsvmGHnPen52d+2pfk&#10;2AtfW+nJfjlf9higX5uY58Xv5TP56Rf3r85UCs+vUr0gPqicmzRAGkQaau9IrAWxnuxSRrMGCrrX&#10;lPBAqRv2dUXsE6ag0pNNdE0o+6ZX5gCKDCFLdlu8FK9KZb943F+/++Q5/KJxXnvpi3Of3Lqnt7+w&#10;p8+5gmfw09d39tTvX5jUw7+FfHHrv+q5n1/DtzudeYy6X4z5cftnxvrTCTvjxD6use7udpxggMkE&#10;BJAmQ116tBMbU6r75D//fh3MaG0owJ3BZZ0riJV1z/Mpyj6k+9Vyuap8JSs71rbqeEs5gaqSQ8Qp&#10;KuMyMSgwlnAZILrUK+a8QGSBQM8/WGREIJXQoLH/KcwKXOgdcZox59nAQRVtbSB0pDyBOmGTorHr&#10;9wWVBJU0fpWbApF2aSjomNOiTd27ggHKjlYVuAiZ0FdByzP6otKrrRWsZcVWlTCA6wMpR7y9XbRl&#10;paMVBarWWtADBulJbwp6mHJWRqcQcP3+F9xvN9RtRSsbal+1aCAwUAtAB7hFq64clNlADQAdoAay&#10;BO15buSUUVtDeRRwIItNR4t/bwbi9KF++HnMztLnvuHJTzyv6+Y/nuMIJM7MKZimdBxn9pQ7JyIK&#10;mQsxmsSlxnFr70CtCCIWW9aisFoLigFFCMCUJqBoOzpzF7GqPxBrLO797dtg4E8pGCOa2kchJjQD&#10;O+0GYpnn6SkHsd/+0CKbTfMXrTc8HncjRdB2cuCmMiepDU2kseg4YkRa5CNGZzdiUWwSrXTkcj1G&#10;30XBJT4vnL1NjP2LmBCFIEFGG7uMa60qTzst0wClahfy6Ec59eHxYwDa8Xcb+8Vg0j33NwHUGcq2&#10;TicP9tjxf1rzzjECcvBuG+dVIEGARI0xey7Ki9scoKfAtDZIgY6djA6wwGn4nv3xMY5Pf/jyeM6l&#10;eUEVjTl1AFTdVhB0tHb4NsdzYoz182uoPeEgZRg51X6AcAEjBfG2p1Pb2bkJuj+gy8GUaF92cJz/&#10;7m1/XEOGCqWOL7UJDnv/xfb1rvUbsOs56KL1jn0zpT0DXeyb5rEdBOdj3/cahKC9K36BZ0zD8FlE&#10;9wARsVi79XltmN6mAVrz/gqsBB85zSB7Fs97jriGKPAoG5urA3tL2RXPYYyrOWfEfCgRemGskq1c&#10;DEDd0NoOgAaLKKA5uOvbGxxE5/PGiRqI0wD+uP8HOVhnm+Xqvr29I3l+qCvLXwg8gKYOzBlsiooC&#10;PJj6LI8GwlA5zDkjJiU0STmjNQM2EuxcQc39rsp7rs4I0b+LCCIYHTDVko5OqvpxFKEePghEjrmD&#10;w7eORuojom1dShkkOCQdgB7zeNyRY8Tn5weWZcH9fgdBjIzmVOpgc4mJwUlZL7dthciEEAI+b58q&#10;XR0itm1/KmpxAp5B2ARlzXUfqkqHiGIxfE3yAhsABgSLRkSH8X0t0MnKwNrFwFUKLiy1ItgelbMq&#10;aqp/1YBIY0wUK/BIBnrTdVBzXdXaDKLsmYDomiQHUItTttyr4Hp9U//8dkeOE1IMKPuGaUqQXnD7&#10;/MDb2xsem+ZqA+ve2rugNQMph4D7elfVlm8LqAn+7X/8G2LKpvCgsYQYE0rRvp/nyWTHt1EgOwC+&#10;osXCclpHa1PSIkBZH0MIo22ZGA3N2uIoplQCIVM3ZsKPHz+QY8L7+zs+f/zAvm6IzFjmeQB6PXc/&#10;TxOmKaPWitv9hmhKOboWK4ZIx4eC4bePH8C+IVjev1pe/X77xHK96jpk84UGwQ1GrrT3hst1QYPi&#10;gpwBs5WKP/7+d7TaFSc0TwCAaZ7x9z/+0PFQiqna7FimGcIBt48PtFJwvSxqm5SK6WIxyMcDSrSY&#10;zD83efX6UEAeDOAaGW/vb7hvq+ZbfS8QINnYdhxFrRUEQlqCFfQH5JjQDHhIXvxtRFxKFufEJqz3&#10;fLshXZUMbL5eMC8L9nUdfB/Bio1669ibAtMDEcTsPc9NVdF5FUNAMzDiZsVfMSrxXzScxs3W4mDs&#10;2dOUsZeCeZrx+fmp83Wa8LjfVXUqamE2Mw+GyxgjwIRtXRUIbePdfwAGOA5wZ0xR2amDEuN5nG5s&#10;rzZeAduTm4O0YWB8tflmJzY0DJQXZRSzl90/yzkPkjTAC92NpZYJ9/uKKc6DYV+B1hHEfexpvq75&#10;3HI7wtf0QIRyMg/8/2pHAtvW8e3bN2xWaDEbQ3ItVXE1Tt40bFIZeJjW1KYPMYAE2HuDKzr21jHN&#10;CYGcZbkPTBjMJqFhI6ov4fe+7bsy5MaIFNJgz66lIhpWk0mxfdrf/VSbfuovomH3uD0AUuZw6rqW&#10;KfGAsnd30Ws7W+o05XGuo3QUQAz5/+yGPBYDAxGAy7KAIIhGV60TvKBUde7ylLVqjVX2a91WPNY7&#10;9rorUNEC9B4MZmbk6OBWMTrnCrf0hmF6TqxAhnPoYDseUUVd37jvYAiYxJgWBSTd3gNIwnAU9Ixk&#10;7LAaRjxEOHVysr1nU2qEZImCOb0u+aefTQDC+I5LOiiTgcuw0elnZDXs52CHVK5Iglbfkf2oASQI&#10;VunPEAQSBAIiARISlmUZFTExJlvw1MBYt90qYHSz2bYdpewgAkJkhKCshB8fH/DgYYxWyS6Cte6G&#10;atbNcC+bAqxywmqgn9bUkVbjPGItBV2AaVkwpYyclcqbYzTHUOWXvn//rjIyOWKvO+7rXRlArUKr&#10;lIKQAy6XBRQYtRXdsK3/nfJeJyKNRWsYv9ZvAgWNdBGtbIIYkxm08tE6g82pJA/iesXnCNodc1IZ&#10;8pyC+DA2vZ+ZAogCEAylbpUdetgRupviDJIA6UCgQ7KaoNW8FAjEAaVUhGBBhL0ipckSCt0WER2f&#10;CvjOABRZTzEpSM8N/F7N0RaEqGx+m9GsOyU/iJCyBnOIPPFg7HcMMPtMIrAFWyBOiW/AdlFAZ5PD&#10;4Tocdlu8bRF2N1OgiZ4++scCGVCHu3vV4snPdfYLl80I4XBQeu9IIVrQw6rm2OUuLWgVIyJrhVgw&#10;qYZaK7aiDlY3SYNlWXQ9qBWw9YWko0jAb7//hpQD1scNXSo4qGzSY9/xfb7gL7/9hkiE7f5AYoaU&#10;gv2x4vv1DWmasK2rGvylgCG4zIuyPDJDuOOxfuKx3vEv/8tfIF1lftAFbd+xzDOul4tSt9eq1dGi&#10;jiYxoe27suN0Y3MTQt0bpAGRogUfMTZgNxSu1yu2bUcMPJLGt8+bgqqsIq62jgqtKiTSqqHeGrZd&#10;JevmPKG1YjI0Wq0oBKzbhpQnlVOjYIadVjPVVq1iTFmQS6kAEx7rAyEqw6yP18tlQYdW3bA5oMEq&#10;lP72x9/x2+9/0YpyDnismnidpmxBoIKckwa2g0qG9KZgx2jP4YxFf/n9d2UpfTwMZHZUca73B1II&#10;uJikwsMA9yln5EkB94EZ27oimWH4WB8qPSId83zRir11RQjq9BIx3t/e8Xm76zAnwjTP2Ksyhn5+&#10;fiLGiOtlgewVZS9WSNARQ8RlWTQJDGWKSUEr73vvdm0F317f3yC9Yb0/sO8b3t/ejK1EJReYCDNl&#10;THnGXiskMPJlNqddGagbCEKCf/3f/lcQET5vN6BrcH5KM/I0ISV1RpUBSYtUAjHKthpbuiZ8p1mD&#10;7I91NaaErmyTTGOdCFGTDjr+GqTJCArtbp9EtjVEkKCSoAGMSAzpTdvEAeAhwpN3XqUKYDCTeaU9&#10;B5WpAKnMhYPxPFnihjSBjFX8OM9Y88ltidPa5TaOVUUBCpBp6BAGJta1PLC3UdZ9p1djG8voDai1&#10;I6cJpRgAsncwB5UiMLZycTk0EQRo0YMGFk6BwLG2+l5YrWpOkx6kiwg0OdQgOJKImrT1aKf9nOSz&#10;QMbyxcHWIqBLPQJieje2x2sCcVhW9gzamB7UdymRI1LogWSxPUmZXl0a0gEm+v1uUnBMGKwCavfJ&#10;+Bcme+w2aa1WyUthJEvJ+s9pCbyYwotJRnIDAJNWplVj9G0EBQMEBdoI6f7XRCsCQ4oGZsF49oNR&#10;wIpYIONzscBtE69K5SOQCJN2Ybd23Zhxm5rgFqkia3jIPp5cEfuKfsfnGcbWrMzlyuzRT5WF2vba&#10;1tA+kXqyyg+bQh/H/vMEY+8QnFhXpaP3dmLpeLIsxh9k0l5idncXlTWuvQIkg/nUAzi6DgQ4eC0g&#10;GMuLS8NpIKX1ookIDojWpiAX9jXHl6BAopBsvakAGqQX9ddDRDbQfIwBHIEmKuNMUZ3KwAdLCGyt&#10;8eQTESOkSecHe3BL1xkOhy9CsEQGsbLQECNQ0E+8PWFtSCM98fS+G1xjZruN7EyT57ExFjm1zV5c&#10;njFXdbHzgUNHwAoyfnycj4WJ3N42m9sXEjovXj4S5YnpYjyXjNH1fHkbu+M/s2s8WN/tv8HYTwKr&#10;vThdfjSGvXTdIRH78ePMZj5/Np77NCVPbfrcjr4+9+fvnazsp3mAZ1/T/RxNi7peyghrjx/ux/1h&#10;/H6so864rf3k5+ijjxgwH8GfUdtKugXnoGyMERVBKiLpvPHEIs8KRt3WDdJdbpWw7jtK79g3lTFv&#10;tSEmLbYppYAsLhE56hrv44rUy5ZO6E19afd1z+Pcf6egEnYCPIEKQWR2MCyQxTZMZey13fzR4eXQ&#10;MS59LCsZqq9fngDUQkrN/SizsieRAqu9Lh0ajOOugXmTjou2XwwbhfVqTdRub5aQXi6zBaITXLpb&#10;K60PFhTvS016KBt7DIwQFYQVYkDMQZPPydqACaAAAaOD0NARpog4T9qWgAECO1oHSFQqvVddy6Up&#10;qKFtBftjw2Pr2IsghAkxTugVoM6IiJBd8Pl4oGxVi6U2DQRLaSjrituPH9j+/u+o9w+U9YZ9vUF6&#10;QaCOgIYoHZEJyxRwmSJSgLFx7SA0MHWEXtDrjhgIyRICralt1UEo7aHy9EEBJ86s2DuUJYrNImJL&#10;EkGBNAxlxwRU1YUtwDl8bdIfagR0mL3Btv50IHZUKujNrBXS5JjKbvo9eIEeD/lSZge8GghZMEC5&#10;Hscg+DgGIMpwo0OeB2OP7++BMNYDmJ0YAw1wcggqDTnPE6YpmUoLwNSREqMVOvYtDoO1M+aMkBPm&#10;5YL7uqEJEFJG7YIOQohZk0NB+wEcwCmDU0KcZoSclUkiR4Q5gVMAYgClAImsdldglNoQpwkdhM91&#10;w1YqOjEaMaoYaJv03ho0wZamCTFlbLuC3phpJE+JA1pXsB2HBEoRwkATZVCqraHbuhJiROCErTSs&#10;W1HAHUcQB4ioLLXahREhZsQ8IaYJISWTDCXMy4KYM/I8o9WG9bEhhQkpZNw+Hlb4oiDcda/YSkPt&#10;jCqMvaqvwTFBiFFqhzJLM1oXlNJRIABHxLzg87HhsVVwnlE6oXMEiFEBbSsQhAPAEUI6/7sAQvoe&#10;UdDf7YfI5lBpAAeEmNG77mQhJLUGzX9X0LhFSZkBYxzRtb+OPb1XZZALHNBKR74k5CkN/yumaLYn&#10;NPlFXeW3RVQKrsHYcK7IaUEMsy7btUHKirresa2fygoIfbYmtuMRn9hvTMJTIogyRCJqI/QeAM4g&#10;mtAlIqSM1hkdylANRNSqoNbACcQJ296M8RfowqgNSPmC1glMGSpdEgEkMGUQ9HrSI6QSSPRz6YzW&#10;GL0zgAjiDEJAbwQNazFAEUR6r6UowzGxxrNqr6CgDBh7LQATyg6kPKtKUFESg5iiAQoqKF4g0OLS&#10;KowqAY0COmf0kEENECQACSIR6Nl+JqBPeJSIJguEFkAmiCSQBKAFoBGozmibxhpjIARO1h4TAs2I&#10;vYGFECgghmSAeB3ftTRz2Y6AIpmh5axj/cmGOnIQ5yJ+dVkOC0xOXiQPA9jWZftxVToHyHNIoJBQ&#10;SodQQIwzBLrmyJNXGmx9ZxACJDBgcw7k/2ofghJajOCY0SmgNF079VpR101K6MRI04IQJ5Qq6ML6&#10;HbAxV2nsVYiBECEh6hoJRowzWifUBoACQspIeVLpWWLstQM+z1uHECGkjJAyKERIDIhTBuekCdaY&#10;kOcZMWdQDMYEGkdC+9UPRbQYedCNq5kyXBeL/wRTvxGXAe3D31eXitROZQGx/UsNWlStibpgAASC&#10;yWEWZfRVmV4D3HWNj3NgxKQxxGlKmHJACKT5KQZiJGguV0CoqGhQjJEM/1aZ39gS9EljF60iEWEJ&#10;EZkDIjNSCEgW888pq7yoaPJ0WibM1wlhEqRImCNjToyUA0JihCCIJJivCSkKYuiYM+EyRywTIwVB&#10;oG7ECgKaGJKBQg1xCrjME3IIiMFllen0DDKKimJK5quqv0ussTklJ49Yrt9xff8G5ojb7YEUkrKf&#10;dgBQFn+Vsb2BpGGKQfMAMaNxBjLQmXTvEbUNWSIiEiImFHh8CTZfXepV97pAARBTwhHA402iEX6U&#10;VkCBhyS9ErVUaMiG1b6z+ISu+5a8tvHJIKQQh7RvThHTPCPnSaVQASzThMu8YM4ZgQJYaOQP2fa1&#10;VhvQgRii5nqEECiqrWHAVAfWTVMCSJCniLfLhBQYDNHitH0d6oEOgi/bDhIDCPYO9KOofJoX1Coo&#10;talNwxExzWhdWY90bdD+1BgNRg5MBCilmQKgjPXT11uC5XQgYz5rX5lPS4AEjd/4PiS9Asbg32tB&#10;Cgwx2dpzYTaHgBSzxq1FewLkeWYvLBdjWtV4koNNQAIK0HnMQZmDR1F3HwXeCsjdARx583OskWAg&#10;I8EA8tGpb4PFFmB9fOS1NX6ngNQw8onB/h3X6mLP5JFTDRH5j8anlMnTiwg9r+55vdYNLIRTjhoH&#10;8FQsD9VKNT9ai9MiE1qr6vONez9FeMzH8diy20UaGw/2vj5fKc0YEHWtKM0keENATNpGzaTmA2se&#10;L3FQsFLK6KbaCpu/bHO6FI2leVTJ926XofWCfqZg88pAo95XgIHn6mDeHOQn1v/O0uksriN3ZdeS&#10;qnLJOaUhndxbO9ijaxugI48UeLy3oyMSa66vKPgphoRaK8pekVLGNKcRA/eCCpdsdtDl7XHXmGFg&#10;ixXoeO2t49u3q/ruUHbTsu8WoznirykfyodnqWoFDTHyNGnhXFMCM40zCNZtQw4W1yNCbRTJoGIA&#10;ACAASURBVAIKCbf7BqGANF9wXd4ACgqU4YDaq+X6dD/RNhd8+/Y+YuKqiKHS33POmPMEAjBNE358&#10;fABEmOcFTYBLVtDNlDPKruCbnBQHwRwwXy4opeLxWAcZDkEZZnNQH2bftwEuW7cNwQlUarU1OZly&#10;cDMJe0KpCszf7soQqKzf08ixNgOqLcu7AosnBUbWfUNvFfv2QAzKkifSsSwz5pxVCr033G83zPOC&#10;Zb7icV8hooC5b+/fVBUVmquOKdl6o4QI9/sd0mUQwzFHrOuGZbloTKML9m1HjAnX6xvuj08di12v&#10;q9L1CWQAuH3fINKwbQ/M06S5+KDImXmeEAjGFqlA7W4+22O94bfv3zDPC3KKWE3+vdcK9IYYGFOK&#10;6FEQU8C6PhCC5ujWx33MPzRCr4LtsY24djImSECw3R64vr8hzRNKb/hx+1TbEsq+uTlD7DQpsdBW&#10;1C/ohMfnHddlQo4Bf//bX/H+9oYpK6twCFGVYZpgStPASN1uH5BWkBh4v8yQXtFbwfvbBWXfIL1j&#10;mWdVARZBW+9gUtbymNRPzdOE0rRAuex1gKo9R79cr7g/HgYW1hhGbVqw37oqylzfruDA2FvD5XpF&#10;aXUUyoAJ9/WBYCDKedaCqhgU5Pv+7d1s6I5116JotjiO+tsFOUY87jdIAx73DUQKgm9VxzkBmmdN&#10;Aft2B6NjezyUGbwzytYxpyu2csN1WXR/sbwsEWPdd9weD2RRnz1fZiAFrHWHoKOsGy7ThLzonNoe&#10;q5IJtI4cEm4fN0SK+CwVFCPmZTECKFNyTRExR3QYm2pXgqHeK2KOQGLEOSEh4MfHBxJHtFIQrfg9&#10;ZFU56B14f39Xor294DLPWO93NMNyBOgeFUiRRizKpFvWFRBRZd7E2Nc7Ugh4vy5IhkdovQz1mtYU&#10;GBgM09Frw5ITAtgIBMxPAwzMjv+HsXdbkyQ3ksYMp4jIzKo+DLmUrvZZd99F0rtIupT0Bvr1Lfkt&#10;Z6a7ujLjAMB1Ye4AIruGZJI9VZWHyAgE4PCDuRnJUwA2qgOY08Q0XSFWZ992zAuBhDESA1OYZAAl&#10;e4jrOg7iTIJn/XzW9VOlouaMfduIOUkJ8zQT0FhqI7ni5yqSKkXkXHC7vTLPNfiGwTMf1nJfiM2G&#10;bfuOlCa8fvoE54M2HR2ILrR8pTqjreZTc8Zyuaj9o2+SFZh6HGQFFc2bG2lAUSbWWpmX9i4iNFtp&#10;+U+uJTbDVNo9xQ8YAdCyLMjHgRiIpZPac/7OqVIVKrzWBI5MxWHviC9ZlgumecYOHuvYNrgiCPCo&#10;uZBBvFTAJzayF9JDWi7QedqL6JmzdxBkBXEHT0yI1wY2OBAv4pzWMYRNcgBqIc4OSnp3iDWSOeT9&#10;AELiHpMSxAdi6lxAlABXwHxRoVrFuq2s6RgjrXP43/7P/+c/gSdQagjTf6gP2VDUIzgjhdgCCQd2&#10;v5lcc87sNszqBHWacwLjpmniYmoOuxarFRxBJ8rkEP/40YFr+rtY8NJ7x2GOJwDnRuf4pzLo8Iku&#10;n/r8yvgMjzawCIzj9/x++2px/4CkdXzBWDg6UPH8sd65ay/aNTrvgJAUzc3XDfU8z1NjOGyMdN5r&#10;8FW0EMEE77auWoMTXBSFnnMma6FT1LWDspYqEARa+HKuBXmWPBaIbnYLU2dKC++9V4AaHZtSCopU&#10;PB6PxmoXY2wgkKAbMbs/e2Kh5Iz92JUJNWjRxzfwUNXiC2CJo55EPP1rN4z3XZ5u/9gh+Id3UrvC&#10;7L2ty1ALnW0OjAm14fd8ZBb5nGussNOUlGmyy8aSOp5r0YJc0oAfDSCXUmJHtnYh5YOdGjahghrd&#10;WktnnHTQgE4DLunzcZRJ6heMJoEBsMA2vmjz1Byg8i+sbj3saR20oHg4tv/p/vUi7mnN60/rZLB5&#10;Y3TyPelMenWvRTnRjSaqtLLRfAOihbUFDsDj8dCCCNH/ToRdKJEsMce+NYn6srNj4+X1Bd4ri4xz&#10;Kt1+YLlccb1e8fb2vQUntVbM04QQPCXPLwuDfE/ZBQeHt7c3pBTx9uMNyzLj06dPuN/veL/fGYzG&#10;SGBxJvA/l4J5WTBPMx6PB3LOTQLeGGIpyRgJ1oRgXTeCKXVDzkpFH2NkN5pT2m/tsksWqIkgRR4j&#10;2Ocq7YMLvgEZmp20DRuWv+/rk8k22jDaLJUdzUW7b5LKDsQWiG/KjmH7z3JZEGPArl0aMbIIum0b&#10;ou+datZ5ZcwMzgEl18bEatT9vD9zGxPrdNbYm+tbk0CLdqOt24Z5ngm81KQL1yS7wOh4sgOOTLfs&#10;3Dz2XQN9j2VedCxLcy5++fJFmYg2zslpwvV2Y6fb+zuTmQ6tAyYfWR1EAqW2bdXzpZ2HoMlDOAfM&#10;KaGiYjt2Bb0nNk+4gKpyJ9Zl+fWXr8j7gW/fv2GamQRgkGodUqHNO4IspFmAEJioK7W04jnXY1C7&#10;irb3xJiavYSOI6eUAvSDV4BFUSBqbckNCBNGgZlITcJpl5Q3SV9jSg0wJqAYNHHlLUzoNt/eHxy7&#10;04LaI8u/Dlv3YNuGv81eoTOL2HdA98KsiawQuBeGJivgYbIaVR18MuF6XTe6ntSQPjNl1j/Y++DM&#10;Gp8715vVbj7Y8+ea9e0Xacu9IR70s2pvLSHb9mT7oAAYmL/Hz3f7ocexrxvth3fKwM7PfegDtA3e&#10;tfMcH8aCNTLUeecbU4F1C4/nfrqfoqfsBg9vuI4Q/dCV3IMXzvPY9rlhRE/+oT9dx3AOHFJNwg/2&#10;1c5Lx9CdjjaMu/5en2+8fZcBW3371HB20n63Gd0ZQux17eaGP5+B9KO1QtI4/vaq8Agegwv3ga8m&#10;bS06tKKE3lMD5EBtdVXANvR7gw/I60GmkhhULonJruDtuL775HCtKGX/knZxAg4pBniPBmhloYq+&#10;K0GpHkT5GCuQ69IbPhCw4oL+zmKF80kDamPi601QTL7b++xc+R7v+7mbtYHNIR1kp8bKDfe9+13D&#10;JMPT+2wCfnxLcF5l7ufnTuHR0xF+MkR/fPzu3w/Py/l9Mrxfhrf1Y3x8Be36xbW5+PHjfK0f2ct/&#10;5fHTebQ/6/MTH5yo/jp+ue29bmB8hjuP1+jrD+N+Ooz9t43ZU5T9/J3y/B4DrlZAzvt5FTY6EkzA&#10;ArJzHqUItuPAtu0oxRQu0Na4xUveEbDhtUmkNYd6Y6NRwDGGOG3ctxwAMBHFp1wzj62oBWk22ApZ&#10;jZVFEzj44NDDJvy07+E0Rg4qR+YIagxWZKxFQYf6kUYTY36N7t7qlJoUT2/WVP/Aq6SxKBB1iGUB&#10;+hTen+0anLFf5KaA0vZb1zvK7booz9Z96KgFehbpOyDS9lqgswWZ8ydgo9S+7doEp5B4LSzmg/mK&#10;fGQtdno29ek5bvuOvOfWJGRyb4DHsVF+tmQyqsYQuK/U0nxWgbRxYBESZK+PWlxWf7PJKEbOO1GJ&#10;PgiazBOZ3IB1XTEpA0RVkLYp0wQfEHzUBLLNvjYp9aaP82Zsne3/BAM7l8Vdo736ZwmOn9bD06tt&#10;/xh3/v7GqmPSG5Y6cCP4gJgmpBSQFMgTI/fCkDx/Dx7BO9yuF0xz0jiHQPRZJRRjjAp2HXIdCoqx&#10;+2Vx7TQlTCrnm2LAvEw69wtCcGzSdMrGJgUp+BbLV23SjarEIVIxzxOmOWnuy2lhr0ttrvsD3lNt&#10;49PrK663K2IkmytZ0zk/YgwoVYvrOk5Fk+U2zi3e8F0Si4V30Vh4anu/Mfd7TwKBaZ4REgvG0EaX&#10;Irq2lRE0V0GulNzNKt0WJy0SmG1xxmLLYqzFBsSyiP5DY60qVQjaFEGx54Wq6Ww4dsi1KqiIeYqq&#10;z1c4la5WEGFWXSYFgwkck+HiKNsdCJL1MSHGCc5HlJoR00zAloIOqgKevI/YVhYe5umCZb5iSjOm&#10;aUGKE/eVwAbAqsCEUitqIastJCp4xIHoJPO3Av8GwcXQvwm47c/XCtzXDRRl9jiyECQSCEbNBTgq&#10;4MME+ESgoHi4qK8VIMYFFQEVHqU6FPHIChLMBQhpVpCwghUV/AgfAUTk6iEuwYUJ4hKKApYFkeDZ&#10;OgMyo+QIkQneXSAyQ2qCwwVTfMW2CdaHoNYE7xZAFkidUfKEuka4MsPXBQEXBFngygQ5Euoe4N0V&#10;VSYcJWEvCXudcPgFJVxR0g3wV0i4oforqr8gY8ZRZ+zC9367V2QsKO6CjAXVX+DCDVkS1q1AvMNj&#10;zzjEIUwzEBOOQuvHuS3NL3Ynn173z5PtxfCc/WlkAxpjevOhB994tJCDj2KgVstfMk46h0nNdzGf&#10;3huoxsM9HcvOoX8/OD+VlSxozjcricOsqkAk/fDtTJlDIRtfDL7ZGq9N/X186B/QpqvalH6HKa1d&#10;rjeI+hbmexibS4w8pjHV0C/wMCZISns+2T706/XWrAn0MWixv46p5dmMTVJtt6klNWUmz2bEoPu2&#10;xTjzPNP++x7XWBOxxVAOGHwf/Wfn6FThSWsozNGwGTYlSlC2/aXWUz5BBxjzzL1KFBgSguWv2Bjs&#10;nDG5mfw0c12iKh0hDKDaklHMR3LaTKt+q/lu1ijlAMxTArwC9KaIGB2mFDHFAO9A/8cbuI7IzhC8&#10;sptHwFUFyNm4udb8aXnweWbTyqfXF4KmpOreM2E/VoQYMU8JDmw4Ow7KxE5pghQ2BvbcgDUsVojL&#10;yLVq3rLPB1NHstj/yWVpc9vuRasbDC6TzcOsJB62foypk98Z4F3QOcbcLFm6KMEsUrEsF5isMpvE&#10;nprjxeI7NQqu586suA5AAWhJiRlCA2nWTFIIp8QdjVVQ1+d+qDS21oxMdpy5LX4t63c8bq3Sct4A&#10;c9aCLj9vufRa6APN83y6lloH/z4ErRcMa9hr47oS3ORq8YdvNWeqNtDHKyrzHQLjGPOhHegjZVW9&#10;sxj1FKc7sKnU0d8wtQiui6C2SFocYv69DyanalKof+xD2xgOrYinR1a7aCywHCdRu245HMvz9p92&#10;H7Payr49DXUyr34JBv//yUO3el/Pg7YTBmz+B9/8eKuRWP2gtuViMS9avlHsCdfXf8/19hjaAafx&#10;Nta+aZ77uUPXnNlh0O9MU5eAtYsyAG6ptdUVxv1jfJSa20dt3zjlVO16NP5m/pCsozGQ3bh9drDb&#10;RZnLbN+NgezMcFZjtXo6Wu7O5obXzv0x88tcu+25bIrgfqlrQ+0aiSd4JItTLEZOacJx7FqHZ/3s&#10;9nKDA32C4zhaDcGAxGmedE134DOvj8x4bD6YGqup6LhXZXQLKvNsRC7rtgEau18uF8wpMacqgnmZ&#10;YcBeB4fHY8WUCHpZlgW5FALfdO+Gc3i53CAQgn80Rqu1IjepZCpHBgXtmyql1Toth+91flRlTLfc&#10;7bbvjSnU1mbQnBKXG+eLAZWNFMlUZstB4HZKSetSaCRR+TgQwqR+xtSknd/fyVS4zLPOB37Hum4o&#10;JTfGTMNTAMA0Tw0DwL2ktljR1nTLk6HvwSJo4yPKVlpFWGd2bOzmWuU5eAVP51II8lUwpIPT5mVP&#10;NlDN6Wzr48R+nI9D7xGBxmmesD7WZpeOg3iGWWXqq9TW1FEz8SZJyciq4licrs1SMl5uNwCUMl8f&#10;DwTncble4WPAj/d3eO+wzAvmKaHkjPfHg6RTy6L13APrY0WVitv12vzWfc+KbQHSNDF/o/Luy7Jw&#10;zh0Hfrz9wO12xaQYqVpJvBG9Q953mMT6oYrAx0YlqGmaMC1zY48Nuq48HPbjwKpqqDdlH636PqnW&#10;TGE1DcGyUCUohggfXAMF5uPAcRzN117mGSlOTcF13VbAQa+Htj8frPlP06Qsr54gRADrY0UpFWmy&#10;RnjpuCIlszryDg9VIKpsNtp3JaEKAdeXC+2gA3wMeP30ibndfePajRE+soHXGqL3bcehDNTL7Upi&#10;upz1e3JrrhER7CVrfiUiTandP1sXOe+QnOG0oVoqm1R94jrwysJLBSVtPAAwXxbElHBTxvh921Az&#10;m5SlFCzTBGPW9VFVMx1tfs6ZAFOreWte4XK5YFGCQYIUI7ISfInOQ6f7I0BSAKd2DY77zDRNrCtp&#10;7vU4dm2iUQb5QsZO+umMPVKalH06N5yY8x7btiFMqeVwuedKs6VVFQQNB2F+qxEkMm+KoWHLt/V9&#10;uVwglUpbxm5tbJ+mQsFatWgMo805itewY/vmGfz8EIC5rrF2MdT3rAZA9VP0up3a833f4apDiFaL&#10;1bx3iynZMGK4KTu+sShnzY37oPGR07WoDof31pgE9VVCU3CynPl8WeCdw+P9TjBq6GRIpZSOA+BF&#10;tX2MmJQKqbuqtkYYC60Dz7eUimVemPvW3GNMEdfrrWG/rIbh/LnOKdXICXh9Qc/XGqbYvEUSF7v3&#10;RVmqWfckjvR/+d//r/8EgHi6cQ6Kws+YvCKbA5PmHCSVVg4JLvKCTM5h2zeUNrmjBtd0gi0pMbKe&#10;dnlD3RpbnGdOsLmy3XluE0pjsp9BqU7Bvn3z1UwPTBLmHAzI08+P/tJZg6cUlHz0jvPT8vzih4/x&#10;E0anj9NPBtlMYjJhxVda4snZIuVGCnTGiRB4pHVdIS3ZE3AcO9HlsSfrxQE/7nd1gCiDB93cciFT&#10;V/QBxiTo4chwVkorxog6BfaI2i0VNMjKR0aYZ3gAaVmAymPf73eIN5S8b8m4lBJEDV+W0hJHZtyK&#10;spXFaAGhFcotWVd1HtYP7juejNQo0aDz9IN7d7qvZlWgTp9NUQv6LAYEWoDgxs+789+l0KAvS6cz&#10;djoOCNAOLt+kC6wgEmOAl6k5yLkUuHywayd4pHlikSEXiK+t2+E4eIxSChC8ytjTKIW2QYyyVsMq&#10;sgsbgtvn+d+5pn5+2Cz+ecW5/t9h/D28rns05eDxMxZsjnbEAl5AGSwaMkgHFhb0OzIBqAPjhoSv&#10;TYL9OLDtO479wOunV9xeXnC5XLA+HtiPA/u+Yt8eOI4XvH56wS9fv+Dbt99RCzfcfN/w97//HV+/&#10;fsWXL18QIunacyat+i6CP//5z/jTn/6Et+/ftfOMp3u5LJiOhPv9gSklvL+/43q54OvXr2SDcg7l&#10;8Y77/Y4QIm63G6qQYTiXjNvtBSklTJPH29sbtm3D9DpjuVAyftt2wAtu040A2MeqiWDfEmTrfcPj&#10;8cD1esXtdsOPHz9YzF00qZp3gj3TRAZM71F0mHMumGfKIq7brqzZlInftg0BQPJk8s3K/poSnR9b&#10;69M0q80KbaNlAm3DcXATnWKCEwMOsqAcfcR6v9MxtI6cQmbMeZopj6OOR3MQtBsUGrTZpvv+/o7b&#10;7Ybr9dqkjuTGZL41aABoQe7j/R37vrfN93K5UNplpyzKRVlV39/veKwPXK4X3pN9U1Amu7evlwWl&#10;ZNzv70hTwjwTfPxf7+8tefi6XPBvf/kz/uuvf0Mu7DKFB663K368/0AtdDZvV4fr9Yp12/D+4wfe&#10;vn9HPg4sFyYCtn3Htq6Y5pnU+lrI98QtIyUN2IpgmS9Y5gVBIgR3PO7v+P/+x//APFEi4u3tO0ot&#10;WB8rRGWZrtcrHvc7YqBc5+WyIBV2Bh4qmcoA2Csglx3u0QsbD5ywYxUOU5wIyhI0KYuYlCVXqhY2&#10;tXlCk4x9T+0Wrdks9SdqpfwKcWG+BTcmh0EgcJfxDsq2Cu8RdN84Ay/Naf5H7oAbzKm055xnACJ6&#10;fWSy5njVWjDHhOMoiNGkbgL2vMM7yheEENl8YMxq7ZoJxvN6DdZV0Malnah6VzL+/U/cGr0EHsOY&#10;tnoQML6nFZd0/xScfb0+Evj58/CAZ+dgrX036YAbd97DnflS5/Nsvw5j31wDMYa5/rslU62IZ8l9&#10;S0qOh3Y6Ys/PW3L47JOiJRQgouDmoF3VRY+DXqwcxqYfvr/gfcN2wcAg9o1umG///H5KGxBzeWyX&#10;Hq/5dAzXJgC/13x1Yx4WaYnl572+y1fK6T48Oxii5/WT3KU8+SOjU/10nqL3tbFeOAcCCvTOlaos&#10;w7pyqjQfNDzNZami8t9WNLAi1uBLalKOiW6PclSsjx0xcJ2FRBY3Y0GtcOx4TwY+NyDo+Q493z9j&#10;nIX08cb4z17T1218BOC9Uc2Ytu6sQALptsBunAiaxoy+b/zpnm+wDphr9/Gjx/jCcPNO9hFP78HT&#10;888e6bD2fvqUPD1xtkHSJllfC3CW6GBX7h8fC+jdAE8+77BG/unD9f1qMM8fn/f5XU+PDwb9w/Ea&#10;xxzd/unvGH9vf9bh7/HknuYeDGDO99ZSKLXrKkTBIkEAaIGwaAIvamwrlfESi5MZcLElOnI1aR5K&#10;yvjgETVhVNUGtTKPLiYDSDyDcfuttH3B1oHZLiaA6tN9ONn1jwLJ08MNxz7fhj7VOgOKyZUFqchC&#10;mT2fJpX0cYB2qLMQZUBPFlEBFutiCK1gNkznoQgnw/V5hORhDQHWHNNyB0ImMvONCHL1KkmmuQkc&#10;BLjo8b30IqEAyPuKoDmovv9zjhyadKN0fEGWrAVHTfb5ALKiD40znrkEaxrxjsm1JjmVEuZ50c9W&#10;pCU3+VErfsUUNWlX4OcJULZ4iLLwKDM4POCL4CgH4CjbJ963mDJGdrGXkjVxXiBREKsW92tF3nO7&#10;Cc45zakANVeIFNTMArvzaH7VYNHO/sWHpmR4cnhvtyP/2P7IMLE/cDX6fqwvuPadGn8XLdzb/bdN&#10;TP1kddFJclD7vtTtTcU8B7y+XlTNpGJdH43VI7gJxnIgIk0pxJLOABoAovtstRVQP70yplu3rYG1&#10;mv/tPOp+qNyvNWQTEOQgSClgntgUUuLQmAg0Vj7G3wTozBOb6QxQ5B0gBW0tdfBWNyo5Hw0E1cAV&#10;6MClvahk5cF4MC0LoHNXvCdjk/kVlcxuKA5OPHxkE2BWq1YdWezQmEm5bphjLICjfF/Rgm6pgIMH&#10;2VXJnCuFPoEVPRFSY2jw3iNNvYCdc8YyJWXiZVxStMupijZqOza/VvHIDs3/8t4DIWCvgupiWwcC&#10;VZxyEYgR+3ogZocqZhtVelIq8lqBsmArgpIFcGTuvt1mzNMV3jt8W79ROu4oWqATOPFwjjZkSrQd&#10;jLMV+K7F3eCtmYA5aglsuhCoGgIKaqDUHiAoQluQnBb5HNmXpmnCum8AHI5MMOFRDrgI3LOccqNN&#10;Ak8Dz/vRZTRt+tg8qyIILrXXKgTV1W6HnUPOSYsxBSZtDFPHqR57PVDqhDhHBBewbwckixa3K0Jk&#10;sZKFaObjaM88XHR4KMBIvKD4iizM+eZC2zdLZ6rvzWm1+0PpM6Q4lKMAD+ByCD65QOan2eOtvKHU&#10;immrwJZxjbWxFKeYsCnb3Agq6TWLbuue3Zpm8cymDsGY5SMd0JtsXPM8hjgKDbQoav9i6socPnb1&#10;lLHsdvIB3ZC/Nudj8CWcNuWi2cCAEIoW4AKqU4k+LUKZnLmAQDPvjGVbD2z5U0UjhTjYLqmt6GjN&#10;/SlFGIANMD+sNsa8CmmHPPme9lUY7wmZ3736IgCQa4HVedo4te3FmMd57J73d+06tQ+H7xDeDxJA&#10;hJajMIATYIp1LJBL7efb6zPnm1RLQXSuAYSqU6adSr9g0nxr9ZW+arVGac3PVAIbgMpcDwS1kM3O&#10;e4dlmVvRnMoodi3c345yIBTee3VZ4CLZQL1z2I4DTcnB4kUH9fEcKMmcCUANgCQPcaaCUsng6Dme&#10;ZSKzUa3mLwkZea2AOZAPcK+vCF5QnWC5TPjy9ROurze8fPmCv/7XX/Hj/QckXvCeM9ZSsMSAlBbM&#10;ibK3+TjgyzDeDYwKkmEIIIgnn9x8J4IQOSe4Ti0vweSJzb2UQvMrLOcxzguOs1aa1BcyPxc6B1Pi&#10;GOzbiuOw5i6nfrOCLNVPt9qcAQTM9nrNlRUFITnncGT6lNM8q49P5i2/8/jzPGF7PFifLQHWcG/+&#10;gzH3U/nAoRwZRyFg1vKcXA9eQecKdhWytnpVaahVsNcDLhsoWwHtPjbwmNP8iuW5Di1Qs2FLs1NV&#10;OhOjjqVXZYyWn23+HfNw1RUzdO08R2IVysOL4qVrS090MOnZP26kJWoPtnU7sZ02MEOMkMD4tM0q&#10;MTvTZ9oQDGJ8WEO/CFmFe4x29l+ruqQnu+LOucxmhXS+NRcbPe4ZvlhNrbTr/CkpMOx/Bry1JkDL&#10;vdEXDkN+q5/NGI85pzU8P7xPFWic98j70WJrkYLjyATrab2nxTnjuQ23bVOWNm5PGlMogUlKgNV3&#10;Lec0Riv0K4f8rcXAGgeL3g9gAKRqPjY5ZQ9Fb0KzvQ3o8bQBjglMQXtd0GXR5XnOgCyz1dGv7Exv&#10;0s9HWU9HoP0IKG0xtghBodkUzwRU76FUfAwRW95w7ApIHfZW5wgAZHqvnqaJ6LXSn0a758ZWbHtR&#10;LQIktLxmyLnVxCGs923b2s712I8OblMQ0uVy4b0otZPsKLPcNCUl7AhaX9OY5rC9ldexbWQDzTmr&#10;6k7F7faCQ+W3rYmP+Vv1myD6Ojro1HdW3BBYV7Tc0uij2pywnFFMnC+5WO6CMe+2r/jy+TO8I7uq&#10;AXQnBeu6wBhznheIAI9MJk8DzsIRDGq2zzkSjWTFefSVQ9sWPBvzus9DxcmisusIaLb+OA61iR7e&#10;CcT7pnJUclFCmg5UM1PDBgE23a7rStUKBVLz/Gx9cN/Zj70xwgLgPqxA3jmSSMfBwVUBRPMJpeIy&#10;zUjzjLfv33FZZiy3G0op2B6PNn9DJElazhnbvuHl5aUppkqoSqpmPklt5EzLzCaP+/2BbXu0+Cpp&#10;41UV4bEi65VroVIpa7e6VkuGV9b4fb1DaoYXoBwbvBNkVcWk7dI9uFQkGOA8opKKnftMSi0PN88k&#10;l4L0Ji/Lr1iTru4AZAIV6PkAIVE5M6uP0fOpBUu8tLGoug/FEEiSpTkze+++bdrs6bThl4rLOR94&#10;ebnxuPvWYwpV8RGeLHxgLXPbDyyXhd8rykAdIj59+ozj/Y5cCplyU0KIgURhy9yB03odVX2l4Fyr&#10;zRpWZj82LPWCGNigVKowdrB1q/kgpxt/OQ5kVOyPg4zAhXF4rQUeCvBzIDD7OAieGj396wAAIABJ&#10;REFUnybcf7w1G/B4f0dMM/J+IE5sij0OI8Yy4KhHfjyUpJFAz1Kysps61FyomOTIPCsKWM6VoPD5&#10;cgECyU4MPGjM4XnbmT/XPYLrLKr9cUp+R4LBfBwwRaXH44EpTVTCSknZxdm0LDpfzEcxULyItNjP&#10;8GaW5zfF6XHvsKapx+PesIP7XrTpjr5QKQXRe9TC+Z7zgW1bEcIVrclFtyXR//QID+0YRkjB50cb&#10;Tx3BnEvLz/optLwhABz5QCyxH1WvyZmv6SqMINAAqSGG5o8WzQV3UgeugVKGGhwERkoECHO9Gr+F&#10;GBrbenW1+V61MCaZ7LPaDC+2djX/6HUf5Zgru/lYv5bBnzaygNBzLox7raagjbC1omSN4zXZIbU2&#10;hUznFMTsPKrvKpTnZjdpdgt4BqVqssGSDyFGJi40iSG1NGSuVMGed2Vr46ZoDJj9IrWAoIaLhP8a&#10;Fqr3bAEW0dTmpIl59T/5yJZoEP29ySeqMdcL0TnTUj/tLdJ+s+PJ8NrTl334cE/vGxbYeGQ3fouF&#10;Ck+Bj5wv7+n0mdaQ86d60GFJr+48W4djCL270hJlh3ZBilRM00VBqVmDZI/b7YKHUqEXBdmY88rk&#10;eWiLrxQ6k4b6rppYaqBLDZRq1S5RBQ35SANjDH3X6xXvjzukVm6MKJiUtvzYd3Zf6UWbI3O0+aYl&#10;QecQPSVr6pGHIPb8EA2AejAyjqjNoT5TBrvZxnoEsPbXxptznl3jMRx6kqIfdvwdIKsClPmDzI6l&#10;HK1bpggdQEQ6rQbKM3bIEHmPHEx+sbRughQdjn1TBwOtuGFBZykZwRFImI8DRSrivACOlPvjkmxj&#10;ev4PjCnKRngc3T9aW0/pu6dXzr/3pKweUwPvj8azL5T+/OmuO7vdGnh6h9uVrJLbtrVuY+89lini&#10;5eWGt+9vkCoNZBe9djUpoyltNBNOP97o4P/bn/6M9/s7vn/7hk/XG97efmDbV/zlL3/BTR3nb9++&#10;UQLi2PH7779hmWdcrlfKGByHSsU7fP36C3777TcmHjMD9mVe8OXLF3z79g3LcsHjsWJdN/z53/6M&#10;X77+gr/+7a/Ie8bdveP15UUDfsG27ViWA/OyIMaEb9++AU7I9jJNKEqJDjBZtCxktNwUTDnPM9K+&#10;48ePHxAQaGjAqXwcODRZg1Ja948IGVvXfWdSstTWcY1SkEKCdUEXqZhcZ8G0AL4nlvt6ZDc4Hbll&#10;uWBdV6QwY3swCHLJ4zgy5hg06eBPXdxmMGgjHS7XK2bn8VjJ2pxSQoyJxWNlYFouC5lYN8qchBiZ&#10;FM6lOVkpJZR5xr5tPZGtycZ1ZVfcy+srAIJdt23FtlECkmx8BevKzsFlXvDy8oK///d/01GcJnz+&#10;/BmTdrxu24a///p3/Pu//zvWbcPv379h21Yc+cCfpoTPnz/j999+x7queEwTPn3+hMvlgnwcOh82&#10;fPr80oLBdSMrQSmhOTa/f/8Vr6+f8cuXTzgOweNxUDKgAFLJYPTrr7/iUSv+9re/4eXlBV++fOWc&#10;LRWy7wBo32KMcGD3FpkLtFteGaTI4E0mVJuHJWdEZavYNqWgnzrTN+Ca3A6ZVlUuxFjWNDEAUTZv&#10;xwIhJdi7tbKihwqLwfaDKuxyBFRCqM3D7oxjKNhY0roZJPdk59zpx8l2iZmmVljxyK4owIbsiAJK&#10;/QGU4nXarGBdajFGbI8VKQm6c90NoznvvH6n8mP2sgH9+vk/5cr+JW+p7wdPD3Ngh8Hwzg/Ar8FX&#10;G5yqlj/G4FGpo+1tg3LnoW7X9NH+jaf3DV8pg6uq364FRfU+x8Sl+rJ2bafEKYYE8TAwooGNJSFr&#10;LajeIYgy8QvaPPLeI5fcz+TJlYQb/VIZvuP8naO/MmyR7Y/TYZ/vnYxH7DehJV2HI2ou9+R7G3uK&#10;FS4dQAmz1rXXjy39prWxaMUtQQv2zyd6ulkfzLnzRZ/XnTRm2s7kgJZUrKVgmWjLGbQzKdUSGMrc&#10;3Yvl0r9Sn8vHjhBSS56EYIleSu1OU4DzGXE9EKeokjpe4zH0Sf2zazSMg363fueZ3bIXEnhz5PSZ&#10;03xww7HauOkv2hHUl6ICnM1A6NsM1Ot6wDbcq49vzceP8TMfGSAd62F9n18yS3I+zvM8/2fP0cw/&#10;O8Hywa9/cCXP5/f0/n8p/vwH9vdZKaTfW6Mwru2Dp3utz7kT0liG0/0g/pFxrAZv34xmm2s/Pz/O&#10;0T73RJN8tAOswbPo5DSZlWulhKVYfFNbMsOHAFd9K0pk9Tm9h+6JCaK+Lxl0jC3CNwZuXp6zALsP&#10;stM13K8Kg6lvxQ6zYqetxg1v+uCePe8VPW/x81xg3qVC4OGC2qoWk5d2bcYAVrSB0SfXWGS9fqdU&#10;AbSx2LrZRYZrGRL03IOYCD0y5UoBFuIdmHizjvqoKh6m0pKFDCrOkzG0FfyMtce51vRTHAuW3nI8&#10;WuCpYnqqyuSoc8pVemjbvvN889A8qeecXd+nDfQDsGlze2zY006AYwg49rXtt2VfsT/e0ZniPB4b&#10;44eYUlP3ETHmtYi8UokAwaOgUm5dGYpq3THFSYsVghhZ3Nl3NgsHDxzr1sbExtOKKDlnpKCqBdqp&#10;LsMadJrYH9fpsBu3Od18EBlyEToHLcb6aIPkr+WnJ530V9WjAS2RnUPfdAlObJO97YsN1O86k1Nr&#10;qIAtHUosAwInB1KI+Px6we0SWyLYxUSmzVoB75hLAmWcTdXDGjocjEmotn+P+3dclgXXywuOg6of&#10;TlVTqBTEYgvjRGixVNeZJ1ucg1BqUVmMo3dIkfnU6TqpH1Na8dUBmCYCtpxAmW0El+vM5H9h0REu&#10;KMuZ+ksiClqoba/1iewl67ah5IyXlxc2OK4ryrHDR8qtSzkUXFXggkOKlPZcH1tjihDvCfp3XqXo&#10;K3AUXC5sbobaaHEBPjIGbf4wAj/jLC6inZEKiE8wGdmjAFkomepTgIQIFxX4BUB8lwD2IeB9y8oy&#10;lCDVoUhGqWhqFLlk7nW6NlBVIk/nVqkR6y4QkKFnShHzNKFIwbZumN2shX6CevZ8oJQV287iyya7&#10;Tl3NrYpZfK6NspOxxLsEcQHV7QrYSvDThH3bYOoa4mtrwodUwBVMSfNIAMLCIoHlElwEbeM8A1Af&#10;dHZw84wQGSs7Ya4kW75k2FsEwLS4E0GAsVgZECS4qeXqg1NiA4d+zGVSn527oIWUKtoLhwOxCryP&#10;BCRvGSkkOBewvd+Ba9RcMuULBWhF/CqCkAemjUgG6grmo6tU+Nr91JO/auYqGVueMSBNyjLNYz7K&#10;FxjwAxAc4jH5yGbj+6NJZlpBz3x3GDjq5DGN3hp/84NTJc8nB9DXcBZHjjFhjx9jSmS28rRXtbCx&#10;NsaoOYduQ3uPVPcFTi7uU7zDcYf6EGRUTFpc3TYWxZ2nPDNlDMkmVEthDKI2uzZfTsE1ug/66NWt&#10;sybuilqpsOfVJ4jKBmqAusY6UypKPhATgWlV93LzZY7ci6gA+t7VfhckF5rP2ffAwc90Ht0nRYvz&#10;jHVQxPZUxqeKoYMXpz7TAPQcj4NBnaXttTYPutfoHMEAh7JeGxDQgADHQUakoKy0Tok2ai1kQfSC&#10;Y19xHIfOawcIWcJKBQ4UZQ8l8MAKwjE6SPXwdVLQkslb89xLJgBRdG8iuKYoeKGiqE0oeeVa1Osp&#10;tUByRskHas0EJXgWeWMASnAo2RjSC7wLqNURhNMAh6J/O0DIIipwKKi4vNywvH6CWxb89b/+iu3H&#10;G+4/viNOC468ouQd1ym24v6M2oNS55gXct1nN1anIzPfxdg6AELWKDI16oKpgHOl+YMAEKo2hWFo&#10;bnGd0TKG2EBQgOsMdlJR9wrvFfzlyKZ1HAeMuT2EgMdjRQjqT6t6gRWsYwhwAWRD1XilFm2g9QGo&#10;gnlZIEIggbGBEWRe8H6/I9qakC4xb4VnaJ49Z0rnGjiA4DQFsx2b7rH0Hem3JBbbS8GucURTizAv&#10;TsiMzvDGNeZi7SqEMRWbUIf5kK2x19aTNtfTdigjItBAXykl2svjgFReW/L+xJjKEagt99kgqzZP&#10;xHIWOClbiAgmbfojCQyBLtu2wx/0S2hvO/kRBnvC/1sDkRnnPje5DrTZSPfj50bvUvt8NE2hk1Jh&#10;AzOYYWwn3589xeHDa0L7aNatv7XH51BbIUMjiFeG4T6SZj+77Wt+PNAalCwH2M4dzKdZHCui90/B&#10;RzEEHKbEMV6Kfi/vl2t5KBFTaCTwwvwOu5ci533C5rTFV7Y+IIwxLZ9mdXBrvGjA5ECyJtH4tqlC&#10;tLqVbwBZUxgRy6fZfR6+t/k4FbrRa6yiABr7G2CTbvBcJ1KlzXfROW+syAYemhRgF4LHtu+YlVFv&#10;3w8c+zEA29CURgm6tT2PgZ815wMEmiZlmz8OMtwZ0FAU1BYnqk6macK6bQgx4Ng2kpp4+u9WpzBb&#10;dOwHJAomlbsnMQ0Z/ti4E5WhkfduVubDbd9UNZaMpaUWJMWolEch4NMpqYcqlPgQGquzAwGVPtIP&#10;N7Bb1HplldoUIEsprcGXPi3HhMB10bVbkTzVI51zSGmCYMe27+2+sOE6nhgCgzb1vr29IU0zjpyR&#10;amlM1PngOF6WC4mFAI69gjktFwPXgUa0x4xbTSk1xMgmOwVp1VJRI8+rmP1sOQTabubG+Q9ijPhV&#10;2Vujjo9rc6KUCgjZPh14r7jP8XOGNylO68zWLFSKAuKAXHdiIIp0cDAcovetQTLGhNv1ht9+/Xtj&#10;c4bQzzJskhFOxRi0qcIr2I1+mGgtcpoSLtcLjp0su491JRtwIBs4fbqKy2WmL6X7Y62cE+v6QPBX&#10;ynpXNv087o/GiAohLma9H1QKqByrpM3lMQRtTu41RgORPtYH1apj0vxQ0j2uM14HBd3mUpCPHYfW&#10;s50oqDYE2oP3dzbPwNjPqdJrOahKgwrvHKZIcGLJpTX1lpwRlAHY8mk/frxhV5KhY9sBtZnBBTyO&#10;jHwQn5JLQZwT9p3Krsv1ijRN+P79O+LMPfd6uyKqXWBV1iG6APiKqnuQE9Z7pQqK0/yOR1sDrDnp&#10;HqZ1VNFYWWpBLZkNzpNDAYHEZOH1CMFRIVQAAUF+EGBKURv9aEtKpiJxzgTqojWiKaBY84aoVZmC&#10;yTwbdJ3N84RDlXPCPSDNM1IIClpW30AAYTdeIwbMx8F7GAPCxPsjpShLNW1g3bQOLtwP5mlS20Rw&#10;t+G1bL/a940kZ6/Ee4j3ZCmudv0yqGd5hET/+nK5EBehtejH46F2YVLVZ7U7gb4xga+p2X7DP5CN&#10;fVd3yJE0L4SG9ziOA0fOza8fNk7zYAZ3SEmDHJurulciOpv6Pi5iKu625qCMrJwrNZeT2lfz08xn&#10;1/3OWMMdXGdIBYbP9dIAyRVCu37zt6whQkRJOSpBudUHoCgA1nwaaAO493CFGAppDZPS6tOtpim1&#10;Za+8c9j3DTFFNnkolnPfd8zK2iyVrLymrOHcoM2nfr+B8KHn7BxaDrzkna8osy1j09RII+xxAqUW&#10;PXnbeC/LQicmcsL4KcFo+w2M6hy7tVNKcEGlqPajyVTYCVsAZzcc1U7cQpeP0jwnF5sB4JAvH/It&#10;aoyNCer8QQs06gdHdU8///HjH79LTlcwuuL8awTQndbLB+8QWML//L5zkQEtcLPiFADtSCabnDnB&#10;7K7hmDMhToeFDIbcXMmOSDryeVmwPVY0WuZAxHfboDSJ9nzP6LeorDYILDOU/2W5wDq3du1SKrng&#10;psyLj2PFvrNTy2IFo6n3zsOFANHOqaQFB6905bltLjyLkSbeOnjcT/fv+Sb0+WEFuue3n27p+abo&#10;fHct8dgDa/tAD8KeC0I8fmnU6HY8kynf9xUFdCSTo1yEgzm/FSIH6ew1AWtG1u5FSyRqpzoZV5mQ&#10;s27mUVapdbBhiGN/uvg/GBCdCGNIWv/43ac5/+ELQ6JiODx6+uD8/vPxxxUuTy/aZsL7dblc8Hg8&#10;sB8E21sx0lh3X19fsa0EIR7HgfvjTpprZcD0IeDt+xtt4FpRy4EvX77g86dXbOuK729vDYz3/v6O&#10;aZowLzPmbcahnVI/fvzAuq748ukzwu2K3377rTGJHMeBP/3yC/761782RqRff/0V//Zvf8ayzPj9&#10;99/b5rzvZCO9XC6NLdVrB2Ga2JF/V2dgmmekKeE46IRcLlcsy4L3+x37vuNyCW2D/fbtG+6PB4yW&#10;f5TCSMsEEcH6eKDUguvlCgDYVxZ7t+3APE+YJ0oC5P1QSR9jh+gd6LZ+3bA+8nHAO4KzojKZ1mqd&#10;MwVdrpzdkOu6YlkuuF1viOHA/f7A7UZ2VGNGZQcon7MEHISOgVHnv7y84uXlRSViWVD0wWPR/XHb&#10;d4RScL1+QSkr1seKbdvx+fNnXK+kpl8fDyzzTCZZc4irNJmUeZ5xv99xv79jnikDcRwH7vc7ai24&#10;Xq+Y5xkvL694rA/c7+wq+vr1K368veHH+zu2bcO3799wu12x7isDXgi+vX3H16+/4Lrf8Pb2hsf6&#10;wLIQVHu9XrGuBK+u64ppmnC73fDbb7+x+w5gocABj/WOXA7EEHCZF0zhwOOxIx87YkyYEpPsyzxj&#10;33b8dvxGiQntjO0dUQ98ev2E3379FVOa8O3bd7y+vjRnzQJ966oxm9RsVkqt47dqQmBKk4ImTF4B&#10;bY+qglaIGTuCNOukBaSzFWqJRCeWZoNVmgS9A8mKV9ZlPT4agKVtM81r/gNPwv38w+a/Y/NO0aDU&#10;3jRNM4oQXFO0u9kCUgf05Jkm4Hqik05ly8kB/Q8bp3bNaH5a961G7+tf85/GYLltKWKOOjTX5U7B&#10;hf3RmcFsZwXGDdoBkGCgBnuvAavk7FD90cO7PgQ/O2etw729Sb/ebEbf9zHe6vPhxmts48nPk4nA&#10;I3iCn02eywBbPYgYx36cr2emnFZkkyFAaPPUtf/98ajY+T2Ns3Rf3enYjol2O0crvtq6sXfYUxUV&#10;rjhAdE44jEeF3e82egoKbIe07LONuzwN+LOr4s77SZtH6iey0KCdksWOy2OTTTtrokKTp43lVQs8&#10;FkDa+YrNDfrMJUtL1KpxQmMMKQ61AMdesK0HwkSgxhwCYvKwrmIDulvR5+d1J2302p1Vn08gDVAA&#10;fMCcOk6t9pxAkYF6QfZ7fzh9rpXtn6fnHzp45/vzkWc5+uQYxvX0y7MPP/5t9kv/Kx+8T85v7e/+&#10;6bj6/E/urrCIaRQgp+8cHj/R+Z4v4x8P0L/6+keWuCdXMLxD5Pnden/b/OkssOe3yTBmcnq+javN&#10;Hzz9/OC1VrivBcWaQCxF4ARBmDQ02UypBKTmI7PZRW3zUZj085oYkkrmJUuCiTPmsc7AA713zXw0&#10;O9bBH2ezwrlu4AMnZkW7HTg97HjuIzv7HLvY2MvpdXvJO22+ggKOCu1AjB4iqlQyHLYDLDTGsQ5x&#10;UzWhQWlNKa0RYNhXBWhA1lxMMjY1aV5j2isl49gKXl5ecL2RheT+fseujZCNyUXnh9nJWoxpy7No&#10;VQfpegGcd0iehSZjqLI5wyaAqgxpwGRMbiNbtTef0mEvBUH3EJMPqtWAvB5VcmOysUIJHJTlLWHT&#10;8zQQqsUpVjz1OSBOZERd8w4XPW6fXhD9hLIXTHMiu1h0TSKpKHuoFTuLdukXEWBo7nZSgVooJ2bT&#10;dtzX4TVPLOc12RKmCl5oNuCn6Pn8uWH+Q/dxA2S0/3y0xw6fHbjYAbiWFMU4B2q3AT7x9dDOW5uA&#10;GBQiOCi7zTuk9uarEMkqWwoQHdc84OC9+osVKF4QnAIuFaBt60MPj2NbEYMDpIP1fNsriyZdyQjs&#10;EBBDbMlr+tcVInovgyXYI6Iwn9pYCA1kZ4xLGkvM84woAUEl3pxzCMW3vIwdw2tjnDHM2fgUP+s6&#10;zshOME0RKXqUGLDME+AVTCqFuVDH9RUSJXm983isK7IWD6syNJQjY9son+eOA0c+OoBHGT2qkDHB&#10;1ptzTqlvlTmuCg6Nc1OKyAfVYWqtWJYFl+uFTYPjHA0qRQoDjTkcpQJFWZeU5cFsmHhbkyp9HZyq&#10;46gahI84RI9ZOKd9CgTJesG6K7CvUmq6SMRjr3jsDyqXICCmgHmKSIkgIZHCBvGaUXOCJxElvJvg&#10;Jxb/qggeh6BIRBDmY8VLA0A4EfhQURDgUwcziVRIPsjUUgpiCqhxwpxucPvepCKDrlsDzWQlDaAp&#10;V19T1E6pbLSI4Nh3sl1rfh4SFARdyDIdYpOGK6WgKAiIjQVP9kCAGLLabmBbD5R1hw8T5vmCuQrC&#10;Yp/1zTIIND8LwRRmmNXwDgTGOk82Yueh5Zfu+zsDFLEusGWC+lOMWCYWsY99o4xirfi8/AXOKQjw&#10;IMNkiKqgQu05GgKdU3QPavOoT4T2zuxfN4KnnqX2ug6QrrWzbXX9dUCZv/UQzsOHCOcrxJHlKR+1&#10;+x3o8bmN4wiIZGzf/6Yt8v08gVYzMEAUNP9Sdf1YgkDANeyqAeH1Cxy5iA3I0EAUMTVGaZNPRs60&#10;DeIagy/rQr2oF12Eyahr+UsB+NDx6U1VHz2M1YXDYnWm7mscyiBthU0bD3svi+TWENIbmI6SW80q&#10;xt5Q/cxkiCFnDouzLNcEICrhw6Zqb8y/m6wy8FgfqIVS2HYOViyWknFksmoFT4YteI8UAiqY7zyq&#10;Hdea3x0cagcbhklZjS3PqT63+iEejgBsBaYStJ6V3Z0Ffe/oY1uTPRwbun30Tdq7SEEpB2ohq6sP&#10;TtV6bP2aTXJt7B08G3WCgw9Rc5ecG3/+n/+C2+dP+Nv/+1+o8LhMET9++2+IFFzigm09cJkucPUN&#10;9BkYL3NFKGRegF4BlL6mm03RWdLCH128LUhy8ArWAAgE885bHVnXk2uNChxbNlfYfIgB2HfBPE3q&#10;IzPnehx7A1BxX6/ItfuGxgKIVqz2/fs8mZ6hvmhQ0Pc0kd3KmH2PY6eiFAwU6tt3GRBIoFLYviIg&#10;tGsUA+0Gj3pklFoQVXIzKHA1lwy3Hc0fMlntpjjnHSZl+DMW9Z6X4r3PVRuOrWZmeR2187U14KDn&#10;xoY4ciTDMZbh9nmzi3ZrW+JzjGVtbuh7rRYGqJ8V9Fy63WisWL6zStmG2CO5gVn06SHoPrsBF4qq&#10;TIxsr13CFqf4DO07Oii1A2Gt8XKM53GOvwdfvNUkbRFIPzcRQZooB34cu9p6ApDMnhfbG4arbd/t&#10;lIDKwkvB01qDyueWodHUtzjLlFbHZoQxXhmbKE97tes12PYe0RxAY2vm/DIGacvpw52bzJ2CWx1D&#10;hBa3GciUQDpbNwTfZd0DnXPw0dvkbccS0TExkLtnM44UbTgrXAesjYm+X3d/jYHt+xxMHaI3/7em&#10;ShDob/O/1sJ7AqcNDkHV+XpNoyjwz6SSswKACJ72yMJ75Z1Dmmd1eSy/Yvse537wvoHmSy1svtN4&#10;nrLnM+7vdyVKYpNKSgnbvmNdN1yuF0wTa4WlbI1wyfbPoOMWgm+MpubrTYlzdFmWtj7WdWUjQC64&#10;XK46v3p71biv1yIo7e8AkdxyRbVKYyDM1uAFUdepzy+zM3aPmdPvMRzUzlv+mb6VaC2Lc2q5XuAd&#10;VW+r7s8h0g6T9tz8yNp+GilVTEnXqbEW7gTFVQLsp5RQPBV3QiD7p8nCU447oOqiot2zZk5j1vOQ&#10;zMYWk2OeTco+59aMK4DGjqqwUwXTROWjMR9CVmCdOzP3scf9roA0Y5Ekg2SKEY/3Ow4H/E9/+QtE&#10;Kt5//FCbEvD+9gPOEfBrx56mCc4BKU1Y73cUY4IFtK7IezovC0KI2NYVQXN9aZqaPSZYG23OV7Vf&#10;20bsTVG2WzYYltZoSh/SowjZ/Wlrncay3b4AaHmofLBRKKUJP368se59ELidYmIzSaCiteUXgsbG&#10;JWfsj1XBqwFOBDVTUNslyrKLCI5tZ0OYV/UhQO2HDPfbdbwIJxrXbC2co4oJSEra9P7+A1OakCLX&#10;Av3RiiMTwxCmCB/4vDVN+uBx7DtEydOWywWPzAiwWtOV9xDHPIzFKswb9v0UDrCuFsuV1EqAnTjg&#10;2IruWwLJBdPlgmnx2D2wrQSqonhMacYeCHx2ECr0TBNzGbXAB7KdFudwbBvKvivzPEGrKSZkxU2i&#10;Mqasg622/SBF1tqPkrGtqwK8g9bd6V+b3y76u3cEbu/7jsnPbDxUAjsDMgb1T7x3KJnfGZRhG4co&#10;6UNuxJLW3BatsYpSOIoX6n4YQIUEOId81A761jiyaHOGgdpTYnMubUrEvu+4v78jff6MZZmVnZjN&#10;N7WWZqdvtxvqcbTGBx88JAv2fcf1em322nwLDb0A1/P8ZHlW+XnFl9QicJq0qULFafMhDGAqUtk0&#10;XrhOc8kIIOFAVBCr2UHzyEoRpKmrfgVVG7KcjGuOKHRO1pYy8KGTTFh87D1jRNpH5kYKqLBUdA7w&#10;gseGfu0EA4/Nhgj6A0bOYDFYESpk2P1zqngx4i9CcOrfS8tNc3kxpihZyXTChOB1rpTCJldVeXUY&#10;cD7qN7Zz0cf5L5/+wzmvHQ7A9XKl/HFMKj8kyEdubJzLPOsk5oA/1nUArKp8lW7k7LZJGmijOQeW&#10;oKXhdT1Y6PesPUYgH9w5oYN2U4ZHjwoYDP1BNsPhGVAiT6/3slP/RP/a/o5zUaidgtME6HCM8zdI&#10;v67+Y/j+5trAur4YHGmCR+VvvMrnmONhwNNqCQSQ0fB+v2uCxjUQ0rdv3/B4PLAsF5Amf1HGhd6d&#10;53xPVPNU/NO5duNqG9ikBR2I4Hq9oWRuyDFQyvvl5UXlnB9Y9wcejwce66NJUicFWJZaMS8LHQf9&#10;DpNnAzj5oR33VnTzSmPsNPEWgy2k3s3Z/52DnHZfnN3tnnwcbnz71UETdzYf9B754fhoLi9+mlHt&#10;vjuV/g4O+dhRKjtvcslk2RpYfc6AE48Q1OnVRW4FK++CFvXG7nNbT9I6qdiV6hqTkAVptdj8MUBF&#10;v5bxEdCXnEkgCOjQt0DZxgcfPWozdO0nb4AGUyP7r756ug/S10ULIPsoWyKJsYhsAAAgAElEQVTc&#10;ZGXs+m0dSSmY5kmDF7I4WvKtFLL5pshEfS5ZWRnoCDrvkWJQYDLnpXW8pZjw9etXvP/4wa5oXZOl&#10;lsYaWWrBflD+JUWyBUzThFmZNnMu2LTzZJpMplNlzuGwLIt2JYlu9gR2T8ukDkaGFbNvtxtqqXh7&#10;+wEfAuZ5aUZnXVd4Hxqw3QyaJYkoK3Ho5shirFOJIZOOsC5wOv6uBbP5yK3L7MiZrFaeoOtq3+XO&#10;c6PNBU8wqq1l74PaISGgtJZ2P7wPCvKlA3W9XlFLwf1OkOWk8hnHcWDfNqQ04fX1RRsusq618CR5&#10;IZTg1ASviGBZFgQfsK4rpFbM88L1ovua7XlW8DemFHOiVi0AOu3SE6nY9wNBAa/WqVJrweVyAQSt&#10;I/vt7Q3Be7y+vGKaJ9zv75rYXjmHLxcCTbcVAHC9XpBiovOpMiXWnXRo0LgfG263Gy6XC+73dz2X&#10;gOv1xm7KOWB/7JBScJ2vuF0od/l43LFcF1znmV2p6iAbSFLU3tZ6wKS7DHTrNMhOiV1bVoyrtVPt&#10;t6KJKPuDSsmZDfPKzkWZkwO7MbLGqN2v7KoKao/NUQuWfAKUdULtgWNnW2MTGBxJ37qZVdLWh/a+&#10;4Ds1fTC732yZULrIfIXBbelexfA/83GGhyV0uaeTyX6aFu0EdRr8qKRIOUsFELwbNfB2zamQwdae&#10;qF6G9Wc+mRNLOp1ebYnOj72rdvawxLGt8Z66HJKGdlJPZ+GAJnvYxo+D25199DE/+WD/+MSeLpa/&#10;jJfYjusH38t9sIs9PXf6WksEu5/f1z9fm29i8syj9FKV0YMdnFugJaFtp5P2rN3kcTopkMUKN85G&#10;9Y9973YPhjdw+Ps+W9txToPZA1hjR7WzH/wX6Lwyv+Z8DjbPhufVxgIsZDga3u7v4/xZLuQw+Hte&#10;A8/awR3CY+i04vsELNqUgn17ULLRewWn1g5QAmASZq0QYwOuJ+ODa01TUVUoLDk+SmXY/WExL7RC&#10;qHiLpQLgvF6PJbJ9t4utoOmHectE8ujzjuuuzY0233V+mJ/oxrV1/pw912OU/rzrb+jjcbpB40Rz&#10;w2/jjZSn1+WDNS3DQpcBNyvmxqtP2o/50yk8T//nL5Hzubrhg7a05aeDPJ3jH772h0/+6+94NinP&#10;wegHbz37WoNPL/11N/w+fn9fj8MAnu5XW9A426th3dtrIhDJui5dSy46CFwtECmYAmNBKVWZ/DOO&#10;ooVfBxxHUVkaBQt4TUDBYhE7N7MJukZ0veSTfK9vBrONijIUWiw8vmrF27EbGUBjtfzwBoxOQPvx&#10;7BGgnRMZUdXmqR/D+rsWz2zv0ILzqFxiiSMDtnHfp13ohSjX1nxPJLohZ2NNGz2eNaCBFbkN5CK1&#10;amJLJbdLUZCatGtngarH8M0+eNtvQyvMwvl2raU1BLl2TgRr0vcPKZJZI0a41kzLO1UFjUXXhc5w&#10;s+27xtmlxQD8Ho5FPgqKAOXI2DeydXgBqjIi5ONAyQWPlYoHUDaFY9+Q9w2oBXl9IKDCoyJvZK9M&#10;wWGKHp7ibPAeZNqMHjE6xvQOsPw65XEBz40JANmAg9cxVpABk931NKMc3LAe8VNTgiWb+7rV+a37&#10;rSU9IdrQ0H43G3C2A2cYthY1rGg3LIFeT3Mn5ifLn9i/qsVG2/tLziiH/ssZUovuw7TNuRbUcgCO&#10;UstVZdFECiAs/AWHJuN2nckUuT0erWDHAgaLv6UqIFz3ZzhrFuJxTR5wBBMx/2KgBB4PYv4XADHJ&#10;vANVqBSUpogqWlBwLLQaiZUlcY1BJybG6ilF+MjrmFLE7XbBZZlYVBEynPJcPILm1Xoxm/cqRhZd&#10;YgyY54msbZpPEohKThKUkqYESjqbnHTAUbtsF9X51JYAKEJpYcCYN5mkDmqjjbVWZwrvvX6vSZvO&#10;84Qq0or9PgSkaQKcFvrmmTGOZ5E6zROLBgzc+H0xIqYZCAGlCJwjiM7HxFg8BGSp2AtZr1xMcHFC&#10;mheIJDhH6b0Kawl3ZMkPEdP8iiNX3B8b9lzgQkRIEyq87lOODLSOq128B0IEQoQ4j70IYppQxeG+&#10;rThyJVPKPCsDYUQWAI4AnpgmHKXCx0RpbDgUAUG8IcDrdfnAn5vaYHEeuVZspfCeOQfxvH/iHVwM&#10;+j4FMAYPlyKwkL0xzhFhipDg4JJHmMhw6xPf56eEtMxwKaI4QZgjXn/5hMnA1h46P6BzLWGeJ7gl&#10;wiePkMj6zDmv66tmYA4QXyl7joqCggJBcaX97YJHrhmP7Y51f6CCBdaKSnYok9XU+ArgPJ2mmbbJ&#10;9n3nmglUL6RbrcEfRvOrtWHR9jF9DTb3nGvvc354rVlmpw02nfTBeYPEGzAUzTcZm+taM4pZ+xYQ&#10;O01e+GG/pX0KKju6bWwaSSk1H8Mazke/f2QyET22AR7aZ3wnHzn58pozSSm2tU8LLY2BzHvP5mew&#10;QWaeJsY8umcYc87PYUP3LZskucUesOGlf2G5Gzgd0+ajuZajO8U1NoQa8+V9h9e9gjE591iTwrW/&#10;O/s29wUijckEa00YlIjMrchtzJ2WkyJRRNFr4z5fjkN9Tc1jVYEU7tnBa2OM841F0eLWrPtjydz3&#10;GCvzfGrhd0TvgaLNLyLqR/AcaJdrY6Q2FlznOLROi66H7mHQ95+Loyafai6gxZ89B8GCMzQXSDDC&#10;um1tP7rMV1xfXlDFwXlSR5dSqGIlgPcV4oOyVHuwpcQDMCZQ5oSt/mH7u7O9ZggNxnVnv6MOkvFt&#10;LULdoO5rB13vpQ5KDronwfZHY1kMRhxShpqONlWo700/uyJOzN+Z3+sMcKbxfy1KXrAsreC/bxti&#10;SpiXGVHPrd2HWocYARAnSFHrR/o8G7Qq1pXKcCO7JYa6joNDWsjUXqrFZlkbDrgQc2aO3lQqLMYo&#10;uha4r3IM7LVcO6i6KiDG7h8BjKra6FyTHOfFKPuyFcCdbyx2z49mR6uRGn0UZQuOLWutVXPmWgcn&#10;kB7aiHRKpLSYzjmcgGOWa+4lls5iyH2oN/f0PaGTD3klqzFf05m/9XxvbD6pnz7avfHaoGP00/MG&#10;LtRjHcrsCPUHpymhAbLEvhdD/IC2FY359v6dNkYCqUDJih8QA+13NU6xHbgdZziGcwRyV5OaZj4u&#10;RIK2g8aebW6VoTFV+lxvuTG9T274aflYDi+BMQbM5nwrrbmj6pwt2nxARnDf1kqppa2VDvpQEhwo&#10;cUbt8ZbFDOoat/VzImhS29zqdkJQXopRGSlZ89j2HQ5U25wX1mxYD8sKfvHa+FtaHSv40Bo9Ta3Q&#10;AEc+EASf85np1Nan1bMsD5m1QeU4CCiap0kZT2kr94N2y2Tgc864XK64LEuL0bPW+qC5ouVywWWe&#10;FPC6NQzL48F62GW5YJlnrOsDWZnJY6Ji4eVygQAEybX8Cfo46oMxh2/PW97FbIzVBb3WhBrQW22V&#10;gCqMMSXGMApmtXzLHJOyTPqmfii1MufMQBCXy4VzXT9vTTbmx6npU7If3qcqov6tNjdKbaAzwGGa&#10;KH/uHRUlg/esJesaMqbcoqQYbOQtrXGTjd5k8Q6BrK025vnIBLJnApNijEhpavP80OY61jUVLKx+&#10;nwHRv3z5jJJziz3ZzEhMRCkFaZogAC7Xa6szf/v2O7wDtm1rNux2u6FWwZYPvHx6bYqg728/FOy7&#10;cXzB/fiyLJhSbKDjdTvIZh4DYiKhj927ELwydFcc+47H/R1BQWsxstGKLOcE4IbEWHbbD2Rt2CxF&#10;mdS1xm81gSoEp23r3mqmj5XEPlUBsJ8+vTb59FIqcj4QQ8RyWQiOzRnHtgJqA0rO2NYHIEJMgnfY&#10;7gQL+kgA+eunF0DzHtu+oe4kAVqWhY3fKnUuCswOC/EKJIyqqnZ8NNs1RYfoA+73FbnQ98+14OXl&#10;xtxIzlj3HWma4ALj96Ow9r1cLrg/7qzDrDuCc4210/wk1v2PZk9NGQdwtCkHCblKybheLzD1QauV&#10;TjGyyat06fgYyKQvuTD/ozmyrADJy+3amtYkc11IodLI68sL5pSwPu4Ee0eqGftoeY3SwLUGPqxD&#10;fq4B43VRO3tO82RUMJa2XxhAPSpGoBQF1Zov5zoTLuvr5ks53c8c9k1BoWCt27Wcs+7hITY/yhoG&#10;DbhIpv/Q7Zqer+FA6Fvq3qJMwqUQVL1clraOfPBKOJFbbJkz19ak62b0iwzj1n2hscZlW6gSlino&#10;WXSdEOTLi/PAaTxE93SCQyM8etx9+g7X74toYw4ZwROmRIVdNpDBgp8WP9p+KtJxP2OMZU0MKSXM&#10;l5mqR/sBKdxzuvrT6J9Ij9uafwXNL3vdU0tbO1F92OAd9p1spgSVkyWafkyBBxvaBbXXpnmxLaYw&#10;lRvuO7X7jxBtWI0NZD/WJ0sp+F//j//7P4FnUGqY/yMlSninQEn04JUaWR0ou/k0nmS22PcN27bj&#10;oZ3vBsahfMiwwUMnknWHmHPcnOTmnuLkDdhDzj8tGdMBb63NePDlegGzgwZ/fvzx8+6nN52P0oEk&#10;dmLWpcWmyZYegf/wW8YkfC+gPX1z/y5NcrWF4SlB4r0yiZqxAFnUGJxSliuq0TqOA9tGA/Ly8gLA&#10;4ffff4cIGoMeu1ZUwgzmVAuKAudMCsHrOTV2AnXqqiZflnnBMs2AJhtK4fGWeYZzDlOasK4P/Prr&#10;r1j31dasGoKAeZobpTK7bQkiyLmojCoXBzt9OUYNnR4CKrp0cR//c7GkzafTgNt7RqCzO/90T/Nm&#10;SGi1F6Ufy+RnzwFj/xejb0DFNKUGaoQmImlQCeirYrTppV1fiLx2K4iUWgE3Ul4zGEgxKlCQr921&#10;Awkg0IsJi5Zi5fkqOh5Dwk4vuc1YMyYWZBvzmbGS/DSXn5/R6reBpmyOtxE3GdJh/O2HDbVDlz4c&#10;AakN2AYD8A6gEU085v3APM2Yl6Wz5cjAMlsJ7rvdbnBwLbBgVxmTeF++fqas+7py/agcRAwBr68v&#10;BGMeB45jx/1xRxVpTNOjfd22Fd57fHr9hFIK3t7eMC0z9uPA1y9fmh0thU56KQWX64UztlY6447s&#10;GblkMpPsG2KMeH39hHXbGoARzqkkJZ1Zr52RUZ2nbds1wUunqUlZJAIEW3er001P2Ycc0BPWFoxq&#10;gG7jBjjdR7Qzz5EVwoI8BzJ1eucG6QsGnAZ2tY67WmgTYqCEg3XV2Xq4LFdlI6TdKZljR8B6aGDj&#10;42Bh7nK9NmDorvINFjhbh2GMXI8QoEpR+QJ2je7HDlTRTvepySpdr1eUUvBYV3X0fJMxsw47s3nO&#10;HB5HCZAYSaX/9vbG7kc4LMtFg4SD3wngcrkgl4z7+uB9FE1gg8DiXMjKHLUYMU0T1sdDEwyUh7B1&#10;O00TAMGRMx6PFa46fHn9hD/98guOvOO///7fyOXA7XLB68sL9n3H4/FQADHtakoTas3t+mpRuaVq&#10;CRcPOOkMqLU7nlGlSsTketW2e3VmjOnLgfINVYvIXONoTS/GDG2FgWhFDBk6mXTORnXSzCNxjl1P&#10;Dkz0OA0UYlTGpFqRptgKMN6pZzDYR0t2tL27pSyh9q7v6yOorSf5dA9Ux3dKEwN40YabUlXmpANR&#10;g8pGAELmFQAmczTaWOcotzmcUc+f2h6mP7spP5/fR6lc8+YsMDCfBYPjb1lLsb2259SGr2ktP3bS&#10;7fzaVnuSPR4LSz1AGb2rBtbRf8qla5/+OcA5HeOD15x90i79aY/XhOTpptsFwzXwMwAtdA1sLsr+&#10;1h4nV0ZaspLji9N9bOflAGNrPBU3LZP1dAefnxoDTQbJvG6v1y9tTvd9d3y4JvugPoWy+No86ADV&#10;lm7W79XfGxON+lCtQNSLdP2Sh+9v8yT0pKpeixU/pNZmH/3/T9mbLTmWI9tiywHsgWREZp3q0/fc&#10;z733W67pX2QyPcmkX5CZpu6szAhyDwBcD8sdAJlZ3X1YxYwIDnvA4OPy5dLZB8aK01LOJi/coWyM&#10;O74pRJqcsWXadSAYsIwhtWpxvzxevhcYKSRoA6VOpsuqs7YbGJUFapF/G2jBk95tbTo4NVhSPLyu&#10;2f6ZcZ4FQ/KrLe1+T2hLvu+tRsw0vC7Sv/ezzfezTdiN8V+9378m4x9NLPwMRh2P536bvny3/z2s&#10;76fzuQzzFlYYLsAdzfHFf+C7/qPX/wmTs74e/+XjP++4Pz/ZT7fh51d5urXx809+7+C769Nr2n72&#10;0bbSg1GPOJtHd9ShYKGT+wxQRVCyFGrNiAhsLVqqsSUYREwEkGDtx8xODASLw/yBbMyYXad0+Qfb&#10;i6f5ph2Q+rJeLGnY/DwIPIjkYNQRlKow9pow6qU+oE8BLttQ8rLAuo4JDZRKALqBImzPsZLd7EhI&#10;Y1rwaWIrOo5Da1FksZpxvRO8rh34OehIt0lahT/QQKmTt19SdMaLIFYI42wPBlw3eSg+zzZOavfr&#10;iRZPynoCLqQ4nN8Dch1sxsAqQakEmrH9dAPKxWQAZAbOnGnTA8QhGENIVWMFcTADE2EwNlK2LaM0&#10;y7kg7wwSHuXE43G3orYAaMV2v+N4PKDnicfHHyjHjmN/YN/uKOfOtV0y8kkWC2hBCI6hs+CiZqiy&#10;6DYET05WVM3QSlCLQIdEa4+tCTxo/GxHYtR7/kTX7c2mGO0+lC7rfI83GWvB8iaM+/nbTnKQrMtv&#10;eX7fL42Jrn4tvFyF5mJtKq3o1hIjuQFuTNY4e2cxUJCBaQkIJVhGxIvNBtOtuA0QWqCWCSpr2eXA&#10;X/s+A9odiB5jZzWFoPmKvmYlSrs2aC9+8aAtbXT6D2SjK01GqmrzsZtM9feaXch7m2PAPEWIVuRz&#10;h6JijgFBGPQO6C0/BfQL6R8RSHVdV1zfrmZ7JKzrgnmZEacIRcWyzpiXhJS89S/Z38TbGVoQL6SA&#10;mHrh+vvtxgJBY66cJ0u+wXx9MQCYsCiQQXpjyQ4Bi8UB/BlDQBQHGxBkDgET6SKYl4VgZE8sTBMk&#10;BgJ4rWCdBJkBKoKCjGmd2TIeQJxnVAk4ckWVQOCkFdDmyvbeQEQIM2JcUYpi23Y89h2lKhkj57mB&#10;4wl0DajKjhcVoN4SAlxLzmTSyRmPfUMFQalpnhvo/jjJbgrTc9lieiF4ITrgABFnWDtzZrtSk/u5&#10;FgK2q0faKR+PvKPWjKJMQhTNhH1q5RpTJtyC6b1yntDMPVBPtn3WXHHuB1KI+PL2jilFaMkIosjb&#10;1vZkkwFae4vwcwdKtj1VIaJAUHYrEd8/BKlWK1TxxLUzdvcWcgYES4nArxBQz4MAf48LVNoRCgN8&#10;hq73KwbAEDyWOfg3ppPRmADdd/cilw4g6vrOGAqHgpdRAlJP0b5wQLYLylxy8wdfmYhdInTHfLAl&#10;/OeYM7A8Q2elMyZLdaYrY+3WzkI/2iYqXU83Gwpi+6rne/TJz6ScaO0rTe7VUtDyPcK16/5XL7ZR&#10;k6G9mGG0ldV0VNXeVloAA5uixWQ8OToy+MBiRz5Pfg3NxvHvx4jG1g9tTFFPNrV9x3VPraXpHGfR&#10;cgBqcJ0z6OOYOgu2qjMjajuf1ICSrYhRCIQ6j5O6SUID/RUr2tJC/cxY7tSvXxVqsdKcT6gx4IvZ&#10;AVAvxqiWWLS5Kb4WS4vPoQKayVi2n2QqJgDT7EbTx5TJqS9R7euCeyoYTs9Y0iwGJ1DkY0ctJ9bL&#10;G/76178iTjNub18gMeLz4xPTNFtx/4SCCVUD5R8qIAWQAgm85jCsY9/gHjcZ8z9P7pz97QUzo8/k&#10;drQXYTXHGD1O9kSAAjKK7fsOVQeEsDBsCKyx+MjATVVJJBDnOADnjORHgoU9SIrBeDW7VPq+ma1w&#10;I4nLIb8+ux873lnOZgvVxrrUbTUv6uF6NMbcXGwvFeSicIbSmGLTSbVW6qrsbJcuF6XpqFwKztxZ&#10;tfy6glhHtuCEH5w3B7I60YoIQVEjkMxtSs+FedFLkw9tDvlPLWNsE01Gu11MNl9nD69NljkwjaB6&#10;GzWLgUCkra+RKVvxci7A7LjneEz1eRJfk88xy2cvG0/2IodikJO1++bNth/Go+ukdtPNP1dV7MaQ&#10;yrx+bHF5FlQpTHgO5wbGOGnyIovaI622VWifhc4K5rlJL74S2yPjPmohNztHTLEdsI+3WK6U4BNf&#10;C9Vybe3egWF+um/uLPIknIh2Xs7HZCBCEdfPoa1N7+IG02UxRuRqLcrhcT5pwMBnggA03fSUJzCd&#10;6TY2GdxIlOMg3tHnYOfA2ACazoSc89nOsRqA3eUYTD+eZ4YW5hsm65QrcYxPoK19Bze57+M5Tx/f&#10;FBOWdW37HwLLLTJP5cUnI0jMAZ4Abdu3tzfquEKGVIJ92RkvhIj3t3dEAQ5r0z2lhG035vxpwvV2&#10;xbkRBxEjWWHzmTHNc+uQqQgGJuVe8Vwy0GXUuD7aPrFdVi3mMaXJCoA7cypzwBNuN3YE3I04BWbX&#10;pJRaIU4UweN+Rz4PLHNvyf7YjybLx7FPU7LccZfpDrrzVtfNh6y0tbMx1zkA0mMhHrfJVjyQjKXQ&#10;1zUXIeNNzHlrA//nwu6Y60pGbHawZD61ZOIzghMZgUU855lJ0mMF4aoEr/vaqVrx+++/Y982hBTw&#10;eX/gMHmTM9ku02QdR5cVnx8/bO0QFEm2SfqNl+sVZz4RU8L1doMEweePD3YUDgTkeheJKSW8v70B&#10;ysItFlQRWErA5jtutxvujzv242h5ySAgi6axaqYYUQsZKCsiJEbENCPGCQrgzE6EVBEQiT0IAfNs&#10;HUxTQj4PhCDYtxP7vnOP5YLb7QZV4gfmmeRTMUScJ/PV80xgsNu8wQs9Du6RnE+C6gNl7P5gh9h1&#10;XXG9XrBer1wvteDzfkcCz7ssM4tBPN5kci1dyWQ8z3OTIaK0FWIMuEzEVOz7AVXBcdDnv75dsZ87&#10;UkhQAWJisWmI7NwxryTeSVOCKHBuG8yboq0DFsN6XtkLzNZlabnfwzp3pxix7weutxuWeW5yr5bC&#10;eAMIOHXMRhAgHwfO40AVxRQTRMnQOS8LfaNIuRUQW+xBAOaXVbE/HrQ9zA5H6N2pAugLpEjGXS+S&#10;gssTOLsy4wJqoOLg7wvodys7OjhRvxeu8LPS4oBeVOXPRr6ljK9+fn4yRxUpD2qteDzuDfw4T5MR&#10;oqnhvAo6wDK2/cP5P5/Ytdkh5zS7Hx0HCMaPIDCG/9RiyB4P+fz8bB3b3U/zvFup3onLiKqsiNBD&#10;ZVUdvDo1/9njadXkjhNJOXZMXRe6nI0RQa1o0OIHbh+1XJnpK8ctOEDYdY7rgcHAQjA7SizmVZVk&#10;Gmc+m16IVvQhUXD/vLfYSYA0pmbvzOSx4eLEHGYHCWAdZ6ifSSxXEW2/kv35HGKMaHjBYgUIUOIB&#10;VahzvBirFVoqGKMPgqKl+Y4hsOPNaR1szzObvZZaQYuq4n/8z//bfweAhPERCPjRQuplRxef+4Eo&#10;StCFoFXRHPtByvdSTNkwSdATCjAnhQpmP3YOHLqjQyffnZdnYMMrzKEnT9T/70a7W7n8YLfSu48y&#10;HPE5OTr+/q89xpM9v/qnH/8Xjvh6LYa9/vUXTHA1w94UugOBj+MEcJpgUVwuF8zzjB8/PkwQTYiR&#10;QYIfP77TgDAg2ZQS/v7t25MBSiAZmSNH9jXOYUDR7PZZS3xDPKnOZVYqjUVHuH9+fuKPb3+wCjOS&#10;Yj4EaQZSzpktpG0dPh6PVh3mo+VBsPM8EefZhsYT8QFSByav5pRyTHsywEbbshTaFs1zwlX+yUJh&#10;q9328eZsqR/ryQv92SmtlcopTb1SiE7HhP3YcOyHAbkqk30KHOVACKwoXtBbQIQQDRgoRueuba5C&#10;jNi3DfM8IaUIp8zHUyDRgMYDOKp9xsbeBTMsmPTTQtdxdP/x4xff/uWjB1+lfbGfo4N+RrBEtUou&#10;DxT8ah5VCcjed7awuFwu+PLlHed5YjvIVBqQ8e3bN1zWC67XK1ZruU6DpWDfdjzuE+Z5wdvthvvj&#10;YZXBBR8fH7hcLwhBsF5WnGfG5+cHGS7NqSPokSD/eZrx7e9/x+fHB/7LX/8LAYYG6Pv+/TuigVz/&#10;/vcTIQq27QEJgnVdGqB832BMyGQBzdsDj23DYW1GbrcrAODj4wN//etfcWwPTNbqotbSwOnHYUDJ&#10;KTUl51TopwEhQwjN0XJFdp5nq+SshW1AzvNsYMpggFZW9bHSzB0pmI7xgLE/nNXh2Kl35nlqzuCy&#10;rrh/3tke/ssXPB4bjfl9N1bThF037NsOKI2a9/d3AMDn5yfWy4rFwPLeguE0B56GeGmyKOeM8zia&#10;4s7IrVqRrKdMtAV0EO3Xr1/x/fsPspymhLe3mzlXrqR7ZbQ7H14F9NgeSGFubAhf3r9gP3bcwx3T&#10;lPDl61d8ywf2gxWW37//gTRN+Pr1Kz4+PvDx8QNfbl+xmoH/2LYGYNVakSIdog9rezHNTMD9+PGB&#10;+/3OwAsqQkjQqjaGimWeABTs+x3f//gD//Ff/yv++te/oqri+8cnFII59faV7vhmS2S4gyPCYHRc&#10;Y5eXlQm0aZoRguDQw+j96ci60ewMStlk17JQDxQvlIDbNWUINKpHeZpMa8EpTxgwPNsCmx4UggUZ&#10;exuDZ5YNlydN9rux8688ngKO7UANGD/PC+6fn/AihWoGM0oxtoSKrIrr5dISgLlkGv2qPfBoMrv/&#10;6RJY+qU+q6vh54u99aePDkj9+YB40n8eaGsHfVUGjJS3oEi/1jHoWge1IG2e/O4c1CnjPf50Qc9j&#10;4IFlgG0SPHgr0t4dLk/BNubjCAxWhAIqo44ab07hLNC1VJRQoJra5fTCq19dN/+Jg5z06QzVWbp4&#10;JaICEe6K7kDh13P+coogdLJ9pSjU2sHDEjavd/Tz78HmQ0NFsXYY2sbNYC3izGDPIN7+iWebvp8F&#10;3eZobefHD/f5fZ1+BYzpXC1gw+Ir39cEqEQc+wGtimWa6SjCACew9pWAVUPbtZh8iBakmpeEFBLO&#10;zKDevEwIATjzgaAsm4tFkbOwWvTMrdWJTENZ2y/33k8Ozy8+8uxDdYauDKEAACAASURBVF9pkA02&#10;H+MeVwxEyvrsw7V5au8rni70RVbwEP/gIvVXf9h8/qPPjvOsQIOxv9ry4358+fvnY79c6ThOdoC2&#10;F351T08CcHxfnv78V2zfnxwGPF/fs1QZJktl+MDLNfzJtZpEer64wb/+9fU+39AT2PEX5/jpnOYz&#10;ckzF+KFsDypZWtAwZgyKxQgGj0QwJQZ1jsMLq4IBeIIx87ksFzzfmrfo7bKBcsiu3C53BNQ/CRb1&#10;9Ybh9RddysDJz2M+PNqx/Yf4c9AzIo2RvRhLQQ0wUKUnb3uBKIAh8BYx2ime0HV2+t7OEG2OHVwr&#10;AAvWLHEYrbWi6m4MK/QpL5cL1nm1YmVjdgALeYr2hFmMBGMF88m9pdDInjReazTwqLOzxRAwT4xR&#10;naDvjXkCFMiV7GRtlQVBCBOKsQumFAnKLMZsIkASgSiBX5xOBtnGNqP7uTHBp8YUkrfGjrEsC06p&#10;rcPEH9++IQTgYoHrx/fviAn4ODZ4q0YJgsen6ytgWm5wZpImNi1QGmOAIAGSAMQeVNWKqgFRI1Rj&#10;szsBWDwDcDvP4x+t8GPYn2rrABDaKCqDTnYZ4ou875TR534C1T993qchPJuXbnubnRzS3APmMlyf&#10;LcDFEnLebritDdsoIkr2N2Mm6ExT1Rhg4vN+UgOz2TnPkwmeGC3ZUTPSNCGFiKJioFRPIgNemMKW&#10;ebUnvwVkFWi/O1DL2lqiB4uZBOXanlKyQlbv1BENcOtt0TpDlCelVTtrG6xtc9aA87RWe1wt2Lc7&#10;luWdYMgydD8yPQnlvQVRLEvCat1YaiEobUZCWiakKWL25AIqrhcW4E4xIKYZ275DNyaDYyRQIGiA&#10;WAJlnhOCLJTLSnBUiAHrQgYTByYwHshkSS0F0ZiVlmXBasnO49iRy+lbHOfBOEQxe8nByFoKbS2P&#10;jagxV5i8OTITbKfuCFPEUTPOUhDnhWBVUbD19YPzGQOCJigCShXk3S2aHRoC1suVsccYrVW3Nllb&#10;bd3VWm2PFTBBy1adqkw6revKdq+oOM4dWhWzJae0Are3N9zv9xaHLSGgDPvJQYOAIKhCPXldCkol&#10;U6WzglRLYixrajLF4zb0MWmrTsoi/0m8KNM6L2lEASC7Yp0XrvajYloFcVqQKmNCu/n4zlQNRWPP&#10;iDEinWcrtq9FoQFMAFknMBRT/tptrV60IZjEO2MJ5sRW5ew0Y8we+cDy9oY0zTgOJuWdkYhsMOVJ&#10;fj75pwi9KNCSie4DwsAsDmpxUProywPeyGGwPd08s9dSTDgH9quqBIxKAPSsQHI2c5c/ihqE8h2e&#10;yO8+qlvpavLRdYsnDP3+HRzjCcJWDFIoq6KwM0vwow+2AdABSKV4biA2oEvOBTmfyLlCz9wK7Ly4&#10;Z5pnskudJ2o+ntpHQiymrmIMUd5akfpJ3UexaWAcqbe9Zjh/ZHh128PY000WZwN3VwsPedGuoqIe&#10;pQHaLsvcxm60TcQYsyeLmTdAqhdhCHXlsswEhBh4TgBj0eJYPu53Y/Vz3SmNbbWUjIgFAjEAH+2q&#10;FNnx6fPHJ4HHDpKWwBhqrdDTgL9acFayJwmcvdNyDQYMBzpLZa3OeqrNrYPnVkD7W4f5b8XvDvjS&#10;CgiBLUgR+eBYCYzp3R41CIIxn83zgu3xAJCBAlzXBZvZGMe+DUCqBdfLFV/f3vH3/+v/RJ4m7J8b&#10;CObdIbpDcEJxIgp5rWO8NACFCAsz3D7w1rG+TtoefbFhRtvFQTkOgk/z1MDMngel3aUDgLFagp65&#10;rv3Y25p0273Y09llQxDEiTHneebaDVaAljPXQpCAx75hXRbu2UhboaizuStQaGMQPE6Qshf0lHJi&#10;vS4tluFEL9u2gSzHU7MT3H5xe84Bqr0Wqu9LBxby4cxInh/0fCWLZYr2zex7Bm6riemZknFYMZCD&#10;zV3OKLwwi0V4KSUEA8Hs+9HykD8/uo3f5nlIErmcYzHk1uRLjKmxeRHgMh5TBlvX9YOxiXo+yvaO&#10;xyMdvOD5jloJtnFdns2G6jEYZ/PW7jAO9wO3ze1l1ydtcbd7fZqywSfX59+Hsam1IGf3MUl0c9oc&#10;eDxkvPumBx0UA4UD0hUEgZzGZOxjnktGsP0C9wcGX7hdn8dnS2ngvBAjogREm/NaK+pJf5m5VRsz&#10;epUthu/Xq8ATK61YXMJBPZBuuxSzL/0aHWAZJgLPXGdUoIEBfRwdpJIcWNoYrdoq6kBJ8bXj1y4t&#10;zoEBMMnvuW4yXWAy6Tg26vuDeTgHz+zbzrVkYLLzPBuAcEq8D0QH8vQ2zWI5b7exaiXYzVlj6b9a&#10;FxUDMKeYsO+7tT6uJEHJGdtOENO8ENy22TU5MKdWFluwpTpzHw4SnOcZ+SA+wMdy3zdcL1ey79n+&#10;2fcd8zxhWRY8Ho82fw528nOo1tZRMZ9n09m11Aby8ViNhND2nxiI3tewA0d9nB3XwLGJhp+puFyu&#10;uN1ueNzvOG3/TmlCiCTFSSni69d3xgzuD+5t6aB+Z20+joM6Jkak2FlUt42xC+7b3nrex7bHuVPT&#10;adliKJfLBZ+fHy2W7T404O2cqxWFMk+aDBDsMRyPIc3TRNu/sG27g35DCNi3HXMgQPg8D1sXM7Z9&#10;a/L/sW/IhUDi4zhQobhcViAAR864f/4dyQozrpcLfliu+ThIqrRtG9brBW9fv5L502yBZZ4btoIM&#10;vQFvtwv/tphJqRWP+6PpbgfzzssCCYJt32k/KNfpl/d3/G3bLE+84y9/+R1SetdHMZB7moH9zDhz&#10;xdtlMcZishWu64qYArb90YigPBcwpYTTgKe//9u/4cfHB+XOADBvdnxl3HGeJuTjxP3xwLIS8Los&#10;M2otKIXdK9m9lOvX7WIvsIumYrrtMxK2GWnSZERWx4F1XSCq+Pb4htvtihCA7bEjxU5KNZvNVGvB&#10;/bE1bAQAO8aKZZlx5vzkZ1SURnyV0gRJJKYaY6XR7KNauXfdDimFoOWUou2fCuiJx/2O29sN8zzh&#10;OCqO80A5dnbQjRE1BSzzgnyQVOw8Dtzvn/jy+++QKDg+2W3psiyo54nj2KEWq4LpBbevVWCMqZT1&#10;IYgB7q1gsHKfJDWioKqNpEtigrOTuh1fS0A036yWgpoSUmCM9cwnzv3A5bKyOG+akMXjx1bMYDpB&#10;QsDlejXG1Nx845wz4tQ7DSJ4YUgFQxsKIHbSKYvhOvaB3Xkzjn3HemHX1sfDO9cyNx1CwMfnB2MT&#10;iR2Atgf11W+//YZs17S4rrQil33fcZ2ug96zOJkEOPaw20SuW92Qat/qfrXrf+n5UZeJzlBfDayt&#10;UDInh0T8nKDrRnSA6lhs4noZUCvATE92WtMtcEIb6xph5HPLtCBCUHMvemB8nXuy+nnQfdkq2gpb&#10;+zVaztnWJG2CZBgd2k3btjGWJmiMwh5bbTgd03XHvrNb0zIZsyz9I7V4jzPVinVfdznlRTz+eGJK&#10;nZD+WwoBl3XGFOl41noiRkACg2a5sA20twYOMWBeZijUWo4ZEhm1tdIlSMraZpmz7S3zei2osX01&#10;Z5W/E/ld7fXXpxtt5px4JZ0vOAv4+t9lfA+e3u6/sxlQT+F7ANi/5TW9w8r25T4Y435PAdBAEIBh&#10;1eli6HD140NaMKKdV5z21wy7Bpr04Im3cQgG5jRWxEyBCxCs2ZwoYXsE5m8mXNYFAsX2eDRWtduN&#10;LZnP88B5UlHf3q4EnIXajBAIIFFahQxbR5BCmgZnMmFDsFhME6KoBY6A+/0TpRbM64w4J8zXBSKR&#10;itgCLdu2N8p23oeBW43RygG4ItKAS25sKRgcYIVLxhQjshaoVFSrvFex+ZDKanyENjcqPZjnzyd3&#10;yJ0nGZ5g5TrJORSq0tYEvz9Ulg8sZW7kfXn7AkDwdnszUDDBw/f9AYXgzEyeeivzUgnGK1aZPc8X&#10;BEkNlOrwDXdiklX6eRtxjjPbpgBMysUQqciL2pgG5MKqAUm2S5Ut21iFzhuuygRMtTGpCmQYK3J1&#10;91gx7rxxLwKdBVWHJxkf+IzDDJA9wZ0CgcSRscAdWx6vV0d4sCgM4x5svFgFFBMdJ1U1QyqinCeB&#10;wY9PxEAqcZGA29s73t6+4I8fH9hPVm0hBBw5Y14vmJYVH48H9vNoAeh5nvF2ezNWz4NBsuOAoGKe&#10;VkwWnDr2HWprXAV4//KVTDES8P3bH3h7u2GeZnNYCNi+vL0hF7ayqKrGxErFcFlXtjzd2bpjmWmU&#10;lvPEeRyIAYhxxpQmnGc2Z4CJDA9CBLHkb7U2LrVgmSZMMSEbcDfaunID0FupxESlXSrXRIwRUQT7&#10;tmGZCCz1xE0yUA8NcUWUCEHgHs4ZNZfGbFmN+VRUcbm9k8kzkj0upoRiyfE005Dz5Va1Yr0sKFpM&#10;LhC0xqpDJiq3fcO6XkyOHlD01onbtqEqq7FSJDD1OOn8zfOM6/WC4zhxmGOU0mSMBtGcQiDY/sul&#10;IlnVLZ3lrcntL1++QlXx8fGJaZnIoOztHisBh1WVbLIgOL1WxTyv+PLlK4JEfPz4MHYh3nPVin17&#10;NLB6CAGX6wU1swVpzhm/ff2KGCI+vn9noGCaMKVge70iLTOutxtyLvj4/oGaKzQp1uuC25c33Lc7&#10;9n23SsUJUDKJkt03M+AxT03enpYYZIVasmpJbYaLVrIH5pIBUczLbN9XA0bvdIhnAqKP42jtrFm1&#10;XBlcqUrGRlWgVASosS8BaeIcJQTMElFPtleIaUIFEJSS67JccOwH1mUFwCAMWYqlMSC6IeqMS5AA&#10;b8bm+oBMXBEQAt6YdHFWkS4pGQAmk0o2pmURweWytpaaIQi0nGwpFCMdsUrmpyhMi09pseo/gldp&#10;VPOaslbEsECQIBIham3PBsM9obObeiLfHcUGHhoScT2wa0HYyFaaLaY2yH8CYpyRxdjfn46BoT15&#10;Z21jHSD3uwdqhq9YwscDRBZg0Ioz0xGHMdeQGa08fxFm27XgUq+Q8ycN/x44lPE/cdZM1z9oTg8s&#10;MEufwsFzxRzrXqXmSauqvT0FTUOyCHqDOu7ufmkec212prC1J9z5AhNEtA3IsBW0B6JbkL6NZbfT&#10;m/3Zgp42YhZkVLNbNbBta0WFBAJ/TmMKAII5lmS1y4UtNas71dWTV249K7KiBRGKF7CJ28T2FLPd&#10;3MLwawwMUHsQ1av7BAzEUo/wcFQTllzLJ2rOqCVjP4/GnOAFSFT53LMxFASxKxFbFx4YojKHM4IH&#10;KJg3VNpJDsZIM2pJqCVAQABUDMD1smCaI1QTJF6gMeKoO0ICpmlBOYAwL30sfA+ab8B160yxvF4N&#10;brvSBo5iLK12//B7USb1OM+jxzbuFh2S8r5kDFwE8+MGP2l8tESLtUZ+9vWez/HqA46vSf8gbIvZ&#10;T/9FhkMPfpj6PuztmZvgaOd5dk2fZEA1wC4KGmpyeL8dTlhh/PRd00XS/rYn1FpjDuP0Mm7j6Kig&#10;JzTwdKHD8/kI4tHelzPQbxl8nTZn3t7Qs4+9NQtg4C54Kz9vRVvtNYN9mv/oRXLeIrgo2Z+O4wBq&#10;RYKCrUYFCAl7AUQPlPNEKBXxrEAuWBPB4bVk7PuJFCKu1wt1YM5smVoy5hhwIjbGMybwIwHkJrtL&#10;Lk0jsdW2JwWttV8ke3GIFshRBoA0EBSrWgdmG+65OsjSNh6e/Br0m6q2JJHbZb5/22fM33G7yNmG&#10;nNWjtShHD4J58reU3ibX/UFv08fD8lqcnTFGskt44Y37lD0xIU2fesulJEygaGUr81qVgTKw9d2U&#10;Jo6tamPG8Gp3L6BxYAzlsCenuQr9sy7TvYvFmCBp6zpIl2MAoBUBFahsYdvYsL3qHYIwkUFVrM0U&#10;Wz8SHBenhCDR4jEsmlBRnieRVc6D/84yEsKE41Q8HifZu/KJWgTlrNj3jLxX1CzQLCiH4iy5+Wjb&#10;/YHzsaMcJ47Hhvv3D+yfn9jvd5zbhrwf0JwhRREqbdl6KjRnzCkx8H92ZqrzzCiup0Vs3w1Mw0Gg&#10;2Ysr2KbUAVK5Wvxt7Cb8JNq4HoslfV0++rw1hqa6A43hsLYYidM7qBgbo7UAFi20c0AZWQrZLqAW&#10;FxO0gHGtFUkS2Qwk0mao3IBSBFGFTJ5DBML/i7DvhNDiW0yY8QRkdiLQOUCsZVVFbLZCRYSiZiXz&#10;RXtfGFHSAkEFiiAoryWoWMBWgaL0LQSNAYS6gCwYKUREiUih2yai1RoTe4RTEWrm+BaucRscWwNm&#10;3QYgRAN0oe81zhMwRXZSqpXxiRgV53YHygGpJ6ZIkGsAW3OWTHaZaZ6h54kpCC7zhMs8YUr08WMA&#10;phiQohD8si70vSvZT67XC/VXNLD7FIEA7OeBs5yIE1v5lZP7ajt2VAWWy4XxmUq2nOmycM2mhKK2&#10;n6D0bZa5FWynlCwhTsYTQLFeVmRM2PYTKok2lYEbyCKRcUJQJKKGiCoW30JFkQqVgjTN7EaREkKa&#10;oCGiKHCUgiMXxLiYr4GWmJ3ShDlNZJJAxpFP7CVDgyCkBFg7agkJ53ZAFZis81QtzuYUcRwnrm9v&#10;OE7G2skKEg1kyvE5oWY3CyREXmuItl25D0sBUpyR0kzMqTIumM+KgmAM1LwuBEHRiiMbe2sMyErG&#10;2pAisunHOCVL+MPmy5hrE1vClpoRUwBiRLYkh8dwiENl7DTF2XxT7uEAIIGg9CiC7Hrai/tMFonp&#10;4BAIJObLJgcEg96xGK0DwM1XrcYGpTZ3Tp4RrMNNSgYg1xNOsM1NaZaTU5uo6/ran+JtzgFJiWBD&#10;AQ4rAJmXubV+nCy/IoEyNwa2PJcYmn/oFhrEbRhjcwa4h8w2kxiM0YTfiClaHBzGklvYVtILf9WL&#10;ABj3nyaC22JkXLXUjBiAXE4DJxpbcWLr0BgFGlwjoMscNfZFUcxBoCUDBkIXZWxUc0YSgpcCQLnq&#10;BPQml1FLk3Nu1oqfTCtQFclk3hQZOzytwNBBOvnYm6+npbcmxQDu18pjMRZq7DqgP+5M5Rg0TMs+&#10;KZBNfnWT3OPjBtQqtQW7xa+78LioQFTl9eVsfgMTheW0VuIiZvP69WeUfEBrRgDXVIwB80RymXwe&#10;BHrmk3Phvtpg87s3VBU4AwH6PrZjC99SK0LtPkvLrZkvoQrkfQMsyR6isWwDlkPKmC7sFiYxIMQE&#10;CGPpFWSjmiIQpCLIiTlVrNeE6/sF021BmRMe+Y77eaBIBMKCEFcAE86zIsQFG05ICqglI0lAPYsV&#10;VkVoSJiDsbnBgjQqgAagBmgNSJMtXDNZWqxB6AN4TMfBkm5Xeq7O7fFqAANVIAWSDGip1M3NP3e7&#10;yvwnKNb1reWWoO7Xul9VMDEbDaneWpd2kzPo6vFAEG25wVILzmJZTwnYMosxTo+viLdPZ3et48hN&#10;fygYT8ql4sjOcpqZB7J9GAbfBaJIIWE2MO5lXSEKtn+v1bpSKVAyphTJih4F85wwz8znTdOMeWGM&#10;PE7GOMYTIUwTchVjIac/mVUbIznX1ISzVOxnRiatEyQmFASclUQMKubLiaDaPSIEhDQhI2BaVxQF&#10;zlKR0ox5WiFCkG9NyjyU+UMSxXQAude1ui/oIsDO4zFB0O/KOTdGXG+jqmq+RsPYa7Pdgvkk7bhu&#10;brvu8pwLzCcrnSW9+b6oCHUA8Nv3i32/OJgbvbjNZqyBmEQjtMDWHZl+PWY7BlA8msAwdwcnkDm3&#10;x6VjHAlJlG1+14WytGTriGdMYSEg6wEVxbLMLPYWmIxRbI8758j8RcYCHYwXkKYJcVoQogEqzDZq&#10;8UKtUFM6VRUxJVyuVwDsatgK/mysvfsA/Wtjt60g2xtYWHceO5lMjXUsMhhpoH7ryGBhG3ZP0Mbk&#10;JiFYa2D6++9vb/j8vEOMMbsqiSli8nbKwFkKcq7IubCTrXc3kYBlvSCfFSIJ9/vDSMnIWpiWyfx5&#10;7zpoINQQMc0LQkjsMlOBKc5N9k/z3EhuRAKWFKFGVuOsx6sxOW6PDQicl8/PT8arK+3YaZ5RqmJZ&#10;VoQQCZpJE45tRy0F77ebZY8DzoM4gfPIEBUs84ppYmv6ZZ1J6GN5QYkBb2/v2I2cBTAiHLPraEdx&#10;f5Jp8YRC6a+YrM/m/5zHCUUxQhTFeR4tX1pzhlbF+2+/EXwjoKzMGVoyRAu+vr9hCsSwnMfRYv1n&#10;LpCQEELCPK2IEr3WA6VkXBYC/1KKUEl4bDtimnC73jBPC4srjRAoms0zxWRM6pWgXS/4ioJ8suU6&#10;c+XA7UZQ73mSNGGKgcXh5nefBwuBjjMjziumecFjP5CmBRIi9uOwdVdwmWf89vU33O93ChgBSjmx&#10;LDPWdUZIAji26EEw6ros7Pp4Zpzm0np33NvlgnlKOPcdUQQagct1bR0375936rmz4Hq9AeuMtCxY&#10;1xVTSNgfO+3CaIzjmfbe7//2O/OhxYDWSoxLLQWSAta3K6bbijAnklTkgqjAep1xfzwAUSMzYtx/&#10;vVyRqyLOQEoBqiw8hTKPflquclpJBBQmEgRdb1eSBNleKJV67DhPvH/9DVkrfv/Lv7PIMrIrybc/&#10;vuE4D8QUoLViXWbcrhfk84AE4PPzAykEzGmCFkWVgHS94ACQt4fhYCy/Ok2ACLbHg10x2KyHrwcx&#10;hsqIXDOqVGgFlmlBzSzMcpZhFvweiJHrE0GwXhZ83j/ALqETgIhyFKTEIrl1veB2veJ+v+P9dsUU&#10;I7Rm5GMDlN1WznNn15Z1IvuzdUYq6sRQxEF9//6dxXfTisd+ABLx9v6FNu2ZsawLPj8/MWnGb+9v&#10;LNbZd8wpkSQsZ6R5xjzNSHHCcWRs24Hr5Yr9vuPr5Q2zRhwZuCwrtFaUQuKvUhX7UbAfaoDrYozI&#10;sRF9Zc3QJObvZiBQ91WLG6XIGEo5T8PwOOOmABKNvEGgYLFljAEpBizTjPPICHFGmi6IChJzHQfj&#10;ucZEOy0z455gQWzNLA7m7/TFUGuLO83G7p+NbZO+MHU9C8DJwLttu4EgI4ubTZWXTP2ezMb3vDe7&#10;RNHPO8+MWoE4TQgxoagVliixJGmaLcaaME0zju00kK+TM044jhP7fmCeSBIm0RiDDTPnZGDTRBxB&#10;EiHZlgE683EgiuCyzAigjA0R3aYT5vAkBiAAU1pxHKfJ7GB6WjAvM5mlwbj4cwGM5c2B1slsmmf8&#10;+PiB2/WKKSVc1pX+3HYCmQRi87KigGB85jDIrnycBzp7reFsjHgwoCCmgJQijnPHpxHiXS7WGfqk&#10;T8JOtdZJNwaUktnF22IkMSSS8iSyBp/lZNxCCc6NgYBosbmoqtAQEM8d9TwZrwFtovM4cbtcUXPB&#10;//hf/vf/DryAUq/X9//mlRNPLSeG5EmrRBK2fHb692Y8Vwpk0tSPCQyj5o0WQtWxIlPhrAPjQ4d/&#10;aXLYdbQsuL3rCXSYBde+0rKdAJwP5VfvmJP91Kp9/IzY+6+P16M8vz6Gv8c7Gj81/hXC6yvm2A7j&#10;345ur/V2PoEBTNVWGaSKXtkRU6s09Q3BqozTKJsD3r98Qa0Vn5+fqLVYtaFXOiqOc2/n8+N4K2O2&#10;degtpIJViqY0Nepnb4csIlYVO+Pt7a1Vs6kqtm3D5+en0RfXlnxzil9vXz1NbM043k9j0IAn12CG&#10;T4FXFT3PC4b1bSNr4/3LOdVxRepPU/q6fp/Wgvy83l4/Xa3abZongt6s4ljhgBgKfgxCDS6sS+n0&#10;1LG3R2wna+tJnsYV6NV/ougBXXtf4WzHMgRKdDhuD5CE4SZ9N0L7vnlmkpKXny+D+YtHHEDDPoCt&#10;amMMAmGUWf1nrVR63kYbSmW6rqy6FnRqaQCtZfvb2w2lFFytisfbfuVMpff161djCSBwCgAe20bK&#10;eqeejwmP+71VzXz9+hXLuuLYD3hLHTEgMdtLEBAeU8TjseH2dsMUE9lXq1X51E6/rqr48fGBIGKO&#10;RGzrx6sHL5cLGUyt3QCByX0NRAMDeguNUe7s+46qFZf1YtX8dABzPgnOE2lrhcEVr0pi0LmBsmAA&#10;K5Pj1ar6tLL1eHPkZQhImMhvVV/CKlWv8ABoqFSFAWPUgJQzppRwmPE0xYS3tzdWrxnD6/V2JdDP&#10;gMY9UUFZMTJpOKW8s+T6WCrUKry6c8v2Sr1iiIb2gvM88dg2pCnh7f0dAmDfNvscHVwfu15RySTA&#10;jx8fxgCj+PLlC+Z5xv1+J+NxTNDClialFmzbjhDIhhtTsuIQMo2u64J1vTTw62W9YF4W7PvWgEVO&#10;ux9jpMOttcmVUgrWZcXb7YZ93/H5+dGqObMxEr2/f8H7ly/4+7c/8Hm/Y7lcUfOJaZ7QAzkEvjOx&#10;weB8r6QPzUZg4C3CW/qoorFVzDOTb77WowWSxopmB+F5AJ0lI2JJF2kBZFYUKxMNMrRJssogT2bk&#10;wWifrMqLgdXU9QkswBylVfP762MVVXiSVQNYfrAaXCV5NVGwc8eUCEyNiXOnfd+4aG7qTMiwA1jQ&#10;0pRjb5HkDLVdtr7KZXMxu/z3jYkeaGzfb1/TtqfGD7QjuG4y3SGug+2r6ocTaYGMJ80h8nSp8nSM&#10;Vw3L8WGQkUdmUM5Y8jwC6Gvm5Wf73NP5+lwWTy79ydMV159ZCW7/OfAnWHKjf0HbZ/s66+un6cXh&#10;LP6+29y/PHm7hn5vTyZ0WxA/f7lVbEqAxtDnSKQlg33cg3oFH4/jDH4CryAMfQ2C+7GDtjrQdrQT&#10;fH3zKM+zM44TRCDO0AO0QCmD7d6WzubZzuEyydvz9cSstybstgTP5Wvdzud2+XgNMLngYxRcuTHJ&#10;2vZFEISgCBGYFyZziijm5YJcYQHcCFXBlFjQxURe9wueWoi6fBn/9j033pOvt7a23K6VIbFm7zcb&#10;zFbaYEO3PTv6LS/2sR31pzXF5N7TC4PR92x3y/C+vH7n6efzefsx+2d60dTL11pL+1eb//XYowAF&#10;njYkAIaO5Pmj2keg+7BqPq2taMsyjTrhddh+vTv/2UOexWQbkkEOPO238f716b3XfekffJLNg6/w&#10;9Cnb2CxWEWP5UdSSUSvZm5jYImvguZ3Ytx3OzoFAVivVXthZQs+YNAAAIABJREFUChOuuVQmJpVM&#10;6haUaPsD6IDCagkqoh2kMaU2WRt8xJ7nt4FH/X6HjdF1yLjS6ev3fdmEtrW8QbM5XB71ausXHTBO&#10;nIPCx8mzpwLdnn4Zf/98qWVo42YFYQbQrJW2pRrIVMTXQAeQOhCoxQgMNOqP0Pb/KEMxvP+saX56&#10;vsRHXm9ABM12fG2ZCiGbD4R6x/1qtwFogz6Px+sporG88TnYTsZcwdZjqdmSXjhHAFFA1cIktFqy&#10;V7lDimpjJdn3k4WiyuvcD/sb3Bf+es4Zx35g23c8tg3btjHJ0FrDVxMlauCUbN8nQ2w5T4JXtDSg&#10;j9ZiZhYZ76oSLOAJKrW2eH/2jOJpagW0tzIuNZsPHF5sW99N3De5nJ2Bw/WxP5u66nM66icHUNcB&#10;EP/0n4IJl2aLVbS4oTL+eBwHg8cG5Oo6Rpt9YRuofcdbE1ez/0PTnQbA18qAcrV2hyPw2u7Lbaje&#10;ivz5We074nv3p6IH1w+2tbsKgQ7s4l1tNUNq+K72a6i1df3IZ25yJYoYo97Z2KB6y1J2BXlVnn72&#10;IGSmA9DA9IC1J0tkb5gMJB6NGdNtJG9xxtZwxtQwsC2mlFggX9xfJquuA08pm2prc+driQACFuNP&#10;aSL4ZLCDvNjf74GgDG1rzgtw53nCNM3YtscArh/s3sBW1JeV3Suo53iMBt6bZwIzbaamiWxOU5ra&#10;58RkRGC2m3osRiZjhOBPkkZwXKd5aixfChYme1KERdGnJXCDxVO1jVeLl5rMrq3zTWf545rO7ZpS&#10;TJ2debCfSy1WSEv7OQ7z6YV3IQRkY2qhLMgsfm1MThVR4rBnu3xzn1Qs9ubzG6TxOLR97OtjjBtz&#10;G4w6oe8Tt4cEIJDTFjXBY7TjGzORvd72NV70vg72s19n6IWLXhQTBz3N9WEgCa0Wq8pwcFO2Qgao&#10;+y5q1zeytQQrpLEYSGM46r68CFjY7LEFK/4clWEjJvV//D6CkE3aWdTECkSGuLx/jTEPNF+ojQN4&#10;7VOa2M7cQAA+FiVnnJYsG+OazlJXakEeXlf32ez9xtxp68dZ9XyMoIp1XRphgc95EO7dZElxASyR&#10;nhrTZm1tzGsHmA46DK9rSofcl91nMUZUceCWyeWeIyMD5HmyOyG7OB1o7LhBWlxYgiAXvsc5ZfI5&#10;JRZClHxShlsxqp/H7Uxn4Xa9QwDbAFMlMpJ6zJ9QwEln/HP+tH10WS5DTsFYI8Xtr4SipxUno8XX&#10;Qgi9QNfsOihBrForYgxYlwXvb2/4cnvHX/7yV9QKHMeJUhXRwGbfPx54Wy5IQjDGZb2YgABkEsQl&#10;QY/a4gxtwYtCpNpztAG63e7rOFpBOnw9v/i7/Ts8Rs/dMXEb4+hLuP9g+zcEAxc6qDda9wCYjK2Y&#10;HADofvywx1UVUWDxZ7LYRRtXwBgbDVg7ylhfo9zbr/cy/GXnnCcDjRpblifGWTjItSSQ1ommZLc5&#10;uW5qrV1oD/qnFCt6NBk96tdorIDX6xsmyzdOiW3HU4jtGDGkZidFI63oPhHbm3qx/Zhn9jmhDR7J&#10;fG9z3PNtAg3a7VOTb6r+j+ul0I4XzNf0zxPIY2CCFBtzL+e+2mdD9x09vuR217jePHbgtioY867q&#10;+7jPWZ/R8HOIZbAt05QICInRAKE9dtxaqsdAIoZkBALi49fts8bQ3uRaZ+f2dRXsXsc17HlIzzlX&#10;VbPBgq3n0HJHKVorZtM9y7KyaDUlsooZm7WzRfKccfDf+zL3XZ5LbXo2Bm8BnBuj+Gi/Qzw+KM0n&#10;FVAv5kxCoWgFT57veYoV+wS4LKFH0Vnoam02oojQlqv+/S4/YfKh1op5Xpn7M72wzHNrt7xvG8QI&#10;PI7jMNAv52RdVuZULD/tsVKXX+0cpWJeCEIt2exqy5+5yeAx8r5v+/4k8+lBW/rxwDIvWNa1M/ab&#10;PZDNhvZ17XZkNV3ltqn7Bk4kUEshYC92hkJfh0FC2/vuj/k6pL99Mr9rmAbKpGIiii2Rl2Uyn5qF&#10;JF4AnM+M9/d3LJerdcKgveAsdgJiY1IQHOfZ/FUAxmTnzM8T9uOwTnliTJe9awSEgN2YIq4ru3J6&#10;zlKh5uNz/J305mLt4nkPpbGmnge7XN5uN+ajrTMihIyOfo9eXJENf3C9Xdu68LUaRLAsCy4zgYKl&#10;8N49v3m9XhurYnTm+FpxegvvwKJaDbz+y3phh9dMMpYpTc3XcfbMx/1Bhs39bPc03y747etXAMBl&#10;XV1I4jys3b35IrfbDVNKJMio3uqa+3yeF8zrguv1ivvnneyNx4kUCfRip4vY2JhLPrGuK97f37Ht&#10;j87gLexm7MDZ97d3XG9X5vFE6B8ZPkfNNhUJ5rNVrOvC8b5eIQLkzLhPLh2foCYjvLsm2RAPK8QE&#10;5nXFcr0gzfxMeWwNtEcgeMHdMAvresGx7exkYv6s+h6Amm+YcLvdkLzji8kSYoNIXHW7kUzrfr+3&#10;67ze3kgk9GBHkCOfuFwu1CsxQMXzvRXnvtOfMLtisu45+7FDzVZfZsrEx/1OYqtScLlesBnWopaC&#10;6+WC6+UCrQVq9ntEx0o4sZGTKJEZdzJQfB/DKNR/U5pwFLI+l3LSh8nsSLI9dst104dLKRopApVL&#10;qWTpF+15Yo+n0kanvZCzy180+em585wL9v1kXDLRRljX1VivuUfnRBzXaUVskG4DiIixBEcEicYW&#10;zc5UML/DSVZiZBy1+cxm38/zTBlv8uE8c9Ovy7oA2n1usfurxW1hFkW6veu2Ve+6LgaEpT5nx2gl&#10;G63WZlM0ZtEQcOw7CxgiY7Jk1x6IC8RyDUL/UvQ5JgDp5Ee8XsA7ubivW4cxQHG71tnB0fKDpRTk&#10;cmIyLNxpjNbzNBno/zTWbsrEbduwWCF10/lnl4cu0+qgr6r5kK7vop2rFHbngHi3V7QOTFOamg1Q&#10;c49deffm0T5stpqQ0EHMLs2nESQqfc9oPigJSdRsZ0Xdj6ccuZNLinVl+J/+1//jvwPAUz8Dd7gJ&#10;TpJmzFQ35Bt4QZ8SEx4M3ratBQC8fUVHBvcbY5uc7mi3RTIuiF88Gk260lqr0FZ91g7y7P/j6YX/&#10;xKPXjHFStP3mR5Thled38MtvvDhxvzrpYIy6c+sm6a++MwoUDMmDbuSWZrhWC2hu+455nrGuZFP8&#10;/LxTMVzZ9sMDXjHFAZBVmnJxpjIXoKODE0xwOjAvBLLh+XqALb5lXfHvb/8OCYL7/YFv3/9oCsrb&#10;GUxTQpxmOFiZibHeEsCBzKV0I5eAowGwaYLTg7JPo9+MfW3jrM8dEH4xPWNAghM1LjFpEO/nNfdT&#10;bOL5Snzx4zxPLCaQ3BGqtSLNBB1OsbeiEBDQVAWNTWlMksAdZQ3NWfIgr8+pCzivGqhVEdSdjWqB&#10;RSZnOYbVHNQ+nmLO73iLHpZ6vsnXF31P/Lw3/uzxurt+dTQPGrdTDwHgZVkbCNPb3hQHqoaA2+1m&#10;ipaBkn0/oPoHvnz5gre3N0DJsHccJ6BsE6p6Yl0vNDofP7AfuxmBZF59e3uDiODHjx90ekVwfzww&#10;TWTTvL294fPjA/txQCWaAbhaS4vS2vd+/+MPvN++4HIlsPTj8xPLsuB2vTWH7PvnJ86csW87W+Kt&#10;F9zvnza3FUFJ0f94PFrAVgIrlR6PB2KcjFEkIE2pyf9lmWn0ecAwRsTLBfu+0zgTtn2YAANTVwOj&#10;RxzHjuPwBBYdxPvjwaB9YIKjWPXgYi0Dz+OACBmwTkueFgAxOXNvgZTS2vEUkx0Sq81ttmMnkw+s&#10;8BjB+J/3T7JQHIcxPa049wO5mgMAgWhGPg4sy4p1nnsrvmKtBGpvIVTNqQohkCF03/H29oZSaqtg&#10;XacZaUpNJpZ8MqBvYP58HKi2dmZjj63mKK7Lin1hGwrXsQRKJuTjxI/8HddltRYMGdv+iR8/vuN6&#10;veDrb7+h1Irt8dnkuzPlspqI8zhNTBTlnG09kLn6fr9DQsCZWeUFC64c52HgVQIQzm1HChEff3xH&#10;KYrrly/4/a//jv/7//l/8fcf33GbIsHV04THne1gWVWVuC7d2a21OSTOWsvXYQEkac5ajPz7ONhG&#10;NsaTDr4BcX2+IYJzOy0hYjJOyDQkpmrJBtwLZjxYpRb8KgZ0ZmuRC47jILjVWwSpsU26TjbxVlVZ&#10;fRUHBtRBd7fkunoQ9MWycLvGjGcy887w1j0hOJjaDWALYAJMXlqgqoKsWhLHIGkHfzvAG8O5m5x/&#10;fb3fXhPAHrRXD4iOtp0xYz5/qwd9+weH7w9CPNg+h2rTRw7o8rw72Urt+KaYx+t7voPhptSvvw04&#10;XmYA7WgvZsR/6mG6emwLLdDGoh1CB0jlnHGYrUOnSlpQtpuGngAdoFLaDm22UBvCf+n6/nPm8vMY&#10;ta8rnubFVrxdR+iOaQg9eD7shxFIUVXNxqjQwSp/umCFMX/Zw+2hl2luxwOTqJ7kcIa7dl12ALoa&#10;+sTI9wwu6zZhBZpsaRaNfV/cX/Iki/ZJ6nuFdhblaYJEYNsrQgLOs2LbDkRUXK+B4CEkpDjhtIrZ&#10;ZFWi5mv/cob6XjC7XStgbUR68mK0i32x+oTqcPBXW9jftj0iwz6U4QPtW9IHCb96X8c/2/U9nd3+&#10;kfEjr8dqB1GIhhc/YJBRPhn+WaCvw2Fd/CxPfmWVDvP74gd2W1m6jBoYtJ6HVZ7GQF6W/+t2fbbC&#10;/4WHtef+yS7vbujL3+Mbr+PbfQEMa56v98+MINv+/Q4s6cA5AjTY1o+BvD0rAtim2AEmpRbo/oAK&#10;cJlm5FpxGhtIzmT8yb6P0YvrfAT9vLX1bu36yEXKq2wVmK7xz4mxGzpou/1jc/IyLS1R95IU9OTW&#10;aBfQfrBkbhyZy/G8P8RkTZ8Z39U2XQMA5flrPz98yqXLbR6CQTCYLTGOYwO2O4ikDoBUS8yNcaMn&#10;GdXspf+U8mnX3681tGBjky9uj9m163A+Z6F1Of903OEC/R0v/iNDcC8gGkH+IQRUCQ2cW4sHmQOq&#10;LOZHg8wkEKiBCKpW5N3iHyKokcer1qWkVsWxf5q9Z0FtWBA2sVj18fkDEgLu+IGYEtb1itna6a3L&#10;jKOYvyECjWLg3ALUjHIK15cGY9us0JJRhHECDYIpTDZ+pg9e7DapGePD153Yz+2+294wJkJPqlsQ&#10;ekrPAk6ANkcCMmB40rWtG/T3T63Dd5+Vv4igGHtJO7Y8fRKXdekyWz3BazFK1ac14TIL1eUXUHIv&#10;bOH6IpATBrSjqta2NjsrOdr+7YcfY0smiZ/2h778JGFgA+C66g09qF7qCfc12n0/yQXu0WkiW6on&#10;xQIsIR0mOGtbKx4QaQCyIABaYlwZm3J5qsK20aoomd1aooEW1F5f5plBaxtDdv0xO1mAuCSc5SQ4&#10;ybopefFnzgWTASH2YzcwtSLXgmVZOD4OCq4K2LGXiQmWEICEgBimxhQRhOwhWun/zVNsQEyyRE3N&#10;H1Vl2z5fGa2ThM9BEGOpE8Qw2ZjUBkg7jPXFdaAzVTuQLgDQFIGixlaoCFNvLasByNW79bBdG4Ig&#10;JbKA7MeBWStSJOPoKUxC0fatCGIgGHXb15iMgYGV2EF0GQGRY5wikM12GWyFSiXB0fDXKjUuu++w&#10;fdw0zwiRyda8HWY3dPuAhZYwEEgvKrU37fiu5bx9uFpMz+PU3QYZAYH83tguuQw6zHW7bS5L/KgV&#10;pnTcVAdLTXNibMYSiSEaEMXkbC/K6MDmrvsAPXMDErCLguA8jfXHciynxaBSmqBCUBdA0IJgsF3s&#10;Z9O3EJTzbD6+37Mz9CsIcPWbjqZnUgjQ0IEKftRaqskEJoLJCkRdcSrZh6sEVHtdAISUmqxzGRQG&#10;m73a96HWYrOyg4Qqk+2HEQY8MTDanHoizQWfSjHbq48xZURCVcqrZMBuWME1mYIMFKzeml5BZm8r&#10;3FADItXc4i2+9osxjo4+V/+btrYDVn38xrWYjBEoSGkLzz+vqDichU9gulqN2YrnikkauJXAGzLY&#10;AmBDHgBQ7t9actNd/vR8XMvNNUCs67iRIp3dMxQFkEJ5FH0+6DvxGdr+dFYlCWSYHUoAef8amo4n&#10;YyBaIXkNAXNMbTyj2XjR7LgUAtbf/4MtxHXCNL/hjz++4fG4I8YV8W3GedxRaVRgO5UdqmbBcdwh&#10;GVjqpdsyYoU91i2E+nnwldzPDRRzgmf/SE3+9dgWBnvafEOzL2p1gJ7JLAFYWAVer+v/StqcUgqC&#10;AbRc/k+JLPEub6v7Vc2eMTkeOkvqtm0GzDSG8jkN7Le11Wij2a8uQ83XeLH5vejEZZLbpwIx3wZc&#10;d2BHjHmZkc9srIy1yUctFUVzO1cNViiEXqTnjLvRbHCB4Hg84GBumoIVxHIG69IggJpeFTHQp53T&#10;2JBZWOOgU5tbu89oRQnBGdlygYo2v6DF4Tz20daFmHwz0LkXW7vL43MEeSqMCCKQFNtROkAiNEDb&#10;OMdPMtHWp+do6f/2QoHXRx/X4TW/d4shz/OMtv8Hu9p1WRACEqLt0+I6wt6rw/U1IK7dLws4HDwS&#10;hivQluv11rLOIN7Ak8L4++PxIAtiMmZZONi3Qmtua8ZtA77fQbJD2LE/Bv1USoaGgHmaEURaVxAH&#10;nmQjRPKx6HY2j9DijS7jZCyIVJxlALX+NE3dfgGeQfvFCoZ8/TigxD+rgBGxfGLbHtTr1t1vtr1X&#10;a8W27y2fo1qxXtY2P/k4Teap2T0+Q1w0fo/nmY1oxsmwYmOZbOOpQLBiLl6bE1oZvgOez5DeSvw4&#10;Mc+T5SuT4QQU12nC9XqBSMBpTOBuIyYrdmPnGTLQen7Lj+OMrewo0GMaXearAdfUCuZis6F8zFmQ&#10;UlATwanMA9JGK1aM5fa8gIUhPsdc70bsZWAnxg0yIAT/nCeLtT03mnPGsswN0Kymu9lR2PMgVnhj&#10;xV0eBwkxNizHsixI1l5blWDAFNwH0JZH85wh4D4U/ZuijK/52vTc3mlsfe/v3gp9hwtU5kJNrlfF&#10;ly/vuFxv2B4PPAyI7CyQJRfM17mttRhj62aKKthrQdJIILTJz6PsCKANPacVVStmk/2XdcXtdsMf&#10;f/+GOhFAF0PoZDgirTDLjKXu1wC4Xq8IKWKZ2NlCs3UhsKLNbdsJ2J9Y/HC9XPHx4wdq1Wa3E9QV&#10;UIWFNblkLPNMcplpwo9CoBqqtkLiUK2IInDzpETwfAwB585cv1YWGQYrhkbUBoDbtg1QKxyc2AlV&#10;QsR6uSCkhG3bkK0bMdSKys1vKZl7pxioO80zZV6cEZWgQCjXxbTEJr94vSbXDnYQXVJgd1Y77vv7&#10;O/72t78Dqh00bnnSUghKXi4rjn2HxIB5JsCxhJOF3OeJ49ixxEAgqhHXOfA7l4J5mjAvs/kV7Bjh&#10;5HhB+HupihCAoIKPjw9ME9fLcThhmNk7HksxUOB5nFiWBdu24XK5NHZjNczOsRfEQCCqCFrBdC4Z&#10;KYjF8+mjMm5iIEbh+C2z4PEgkH7szsVrDwhRIBKtWJWya0rEbTwedyzz3OSbF6upYaiO88AUJ7uP&#10;w2yHgHz2wlEH1FclYZkTTqXEHFUY9E8txViqGbsQEdyuV2oH0y/J8/kgm78IjECK/p3UAiQW0TW/&#10;zexHN6B37E+FmY4XYxzGbLhg5AnK8WLnJxJXuWxjzKf7HvQPc7N1FB1HV7zQAbQTi+nwps+ajjng&#10;BTYszNSmV2qtkCh9j8XQZLoXUHSwZmm6YozRVcN2lVyQkxFUSbcDA5UJ41dnbWSQ1YDQ2eKfruMm&#10;6zRerYu965EQff5J9CHBO/vYLXthgQTT61aMZTgQFj7QZhfrGuDYOspTylcSU644jh29AOkFlMrB&#10;7JXExcBMKVrrS6g59RXHeRKcZcCPYsZQmliJpEBjlwOADiT0J+CtP1sApaECf204N4dDLT2o7kBK&#10;W2vdePMV88tD/ckjDP/+fCVueAkbwaFZ5u1nffp0P8LomvzZoycnpf3Tj+IGjL/aQC/SAy8u1Jqg&#10;GFhLslUap2nG7e0NAPDt2zcAwJffvkIVpEwXgmzccHakNem3g9EAu0HHIBkTChMAgsPmKTFgEBPm&#10;eW6CLp/Z2jhV3O93nDnjOPtGPo7TAHndUIYYIryw8ooVAVsDaLhTVCuND3fOgvZZfK3Ck2HaevJC&#10;8c+SYs1pfp3Zp4lt1nr/wMvn+0OGc0pjjdjN0HC2mWmasO9735cWMOJBzdi0VevBcJgS5Sm8cr2P&#10;h1dQjYnRUiui1sawVSxJOgbIni57dKBEfrnVHNPA+3/eTePe8Ff+2cPDY+ZyNnBU//7AVtQcZ/tu&#10;rWwNZgZnu+9csO87NBfcbldWpO077vc79v3AH3/8gWVZ8f52xe12xbpWVjk92N79x8cPfPnyFW9v&#10;bwj3gPv93sZYla015P0dj8eDLMSlWmv63/D29gZVxeN+b+N0nierx4zx8nK9YNt2QH/gL3/5d+zH&#10;gY8fTDwe50GZGyOuV7J+fvvjG9k81wW1Fnx+fmDbNqwipDo/jmb0sfUYHZPH49GUeUoJ+/7Avhcs&#10;64x1WaAQPLaNVTjLgnlZaLjkk2vHnXsDR3vLz1IqzjNjXWns+d4WoTGxbZsZIgSjl3xybc4MUJSs&#10;7bpiSjhzbhTx8zxj23cDGFe2DEmkqH9sD1wuF9xuVzzuD2z7A2mKrPiJBK2e+cQ0z7her/j7/jer&#10;iLxgMuPy8Xi0Sn2EXkkKAPPEdqSlZBw76dejOZHcX9y7s1WibMeOeZpwuay43x/449s3XC5XXG83&#10;HPuO3UCazr5ScqEOLhXpwvn9/PikoZUzbrcbfvv61QoLshlVlCPX6xX7fuD/+9vf8B//8R/48v6O&#10;fWN12o8fH5AvAV++fsX98841lCYD6Z6tQtHBvbOBhelEsb1Jzhn7sTN+F1idFavg3A6UYkCQyMrq&#10;aV3YdjSTgQcA1suKUiq2xwM5T/jtt684Ex1a0uozKRKTVWTWgonc+XDmbtdNAKvCaqFOcfbgnDMN&#10;wiGQQy0wys5BUyuZ0siyYb9bQE+CsNWmAAEMCJ3KvbouSwtqjsC1zlZilkFLGPmzg09GsNvTTw9w&#10;WgDrrGwXeZ0SFmsLkA24TLCEJwS1JX09CuDJI2kFR0zglTFYKQyieTjLwp5tfDhg0gPWOoCPBGbD&#10;dHYMdyg86NmBnVQifu8ArLDG5qWrxTZGqmc7YtckXatKCExqviqSF8Xk8zTaaAqH9D3PwDMo5/U4&#10;43vaGW7+5MEWkGrg4x4wdB1Iu5YvepstVkdaUBdeNOKLti/edmnPg/MSQBzOJ/rTuPzyAG14/9w2&#10;8vU8ngdA71ppjhCnPcDXKcwB16rN+WzAVD+j0pFRuJ01WlH8vSVdgGHd9St5+obWpz1azYFqYFlf&#10;zxYIV9sj7lSKrX8/brd/MNgiPrcMjja7yY6tw3u+1s2EQi4KCQTglyMjTQHnUfHYMq4p4twPpGke&#10;7P1kYzmAHfuu638pIJ5g8/MCgAHFHQTa3vcJ843eJwPdQ+oB97YU/UbcP5NxNoZN/UvfrBmK3VZ8&#10;+d0fjXXz9dtDIL7Zp+0DdZBt6EAF+/f572GLaF9vrQDs19bu8PsIKPWQaW2fklFI6ev49PsewQUj&#10;e6DaYht3wuv5f/Xrz5f76339CtKzF9HuvL3dQSewZICvchnH/2n9aD+Aant6sPA8T2jNmFOEWEs2&#10;PSuysPVoWLh7IAG5slVpmiZ65cYAl8+KUgUVAWotHSW4HmMCmDrFBZf41vnFIHXhJr6+1YP/XY//&#10;POY9APQ60r8EpQ6gunEtu2z7KVnV/nz1z1wp/Mnc/uo20YP+EAvIKW1bWJCyAXn0WX30GE6vEPdC&#10;yO6DebLIr3e8AmmBxH/2eL4j1y7/6M7cnpH+vph8sznvxbW/3ij+amfC6dX2wdpDQqxC3HQY637Y&#10;dkuVr2fpxbNsVY8GEgAUWg9MMwviWHku/e9S6CPB2I5ysWUrCJlMC0ELUmQHDS0ZJQbs5cSjMqhc&#10;hT8nT7wogDanihzYCpwAAQVqRURsDAn7dm9mh99/+x1AzbXba93IbcnZJLGNv4jLgp70qSeazK6j&#10;fLet6WtrTDh7K79XULO+/EKd7rrueXX4Y/v86PcFl6/9BtWXDTBssS4Tp7g02QetQDFb3K4gxNlX&#10;EhqR7SA/G+uQ2wyu++z90gVt/9kuXxE0DYlv2NgbC1UQVGQLiwxyZ5TdMSGKQpQt44JWRAGCEpxT&#10;89lYHYXBKHjRTQSgxViCHJAuNlChdyMIIjgtJjwtCwTa2CEUBA+oKiRGJJEGZocoqhZ4S9cYBQBj&#10;C8XaBi+RrCmzJaOrKlIge3aKEQcclPv/U/ZmW44lS3bYNnc/AxCRmVV3UrfYFJeW+MYH/aL+UUtL&#10;L1qiRJFNNruq7q3MAHCOT6YHG9wRGXVvN6qQiEAAZ/DBxm3bGIFYu1hYC1dGQNcEH2vnC2UmhrRM&#10;u16uOM5DYnEwZky5/pyLA/kslmHyOGiBZTkyLvsKgjJVNCBZe8hSpE0fEaJ2E2m1eovEJS3oQXxP&#10;I4EIxkwKCBNZrQgKZm+9olRl2CRWQGPGoswl6xJBvDg7UoyDXbopm6ZtYVub+7YBkJaTWBeVIyuA&#10;jJwFyEu6OZ4sdLKEGykrjcpSSIJ12Vagdy3EFgY9YZUx/SMsLO3MvheNkdjNCpADD8TODgIqJtlD&#10;HQIecR/BGDum+Lk7LJNNOwsSolF4ZuQMYJakIHecZ1YfW2LjwrTTlZUvGirXt8UA9Mh7wlYLnPlA&#10;QlQ2YDl7LkUKaFkYGcO8/RlyPyTJYYCFlNX2KAR/aCBIA4rJrUwx3KBr1mLMrUkcR8GJEt8bzGjO&#10;mJUkzkMqC4SFU/zppkl/AApO0PU0Cx+9yWVJyOcJZgOGMnIz0K2wT4HIu3g5ABc6lhY/MJlpekPv&#10;trHIHwNuJu1803RMLDnrPihrfET1PkXygvAZlCe3wKpfxr5n9Gn9mCznAfhsgwUVzOhB4iqNLMYx&#10;WFcZjNIkxxaiJArllAPIFENCV7bRGAKIO6qCUlOMaJq3HWlhAAAgAElEQVSriaonjW00qN6v3NQU&#10;f2ZAN53MqDAbfthBDYK+nFlhJ/se8/2LzW4ytrERkYg8S4EBj6OFpyK8EMQ27QoQmlkGDfjDvKAz&#10;8Hf/8O/wh7//t/jll7/gv/63/4affvoZtL8CccORT0R0lH6C0HDdFrRHxrooG6Vve4nTuPXIeDZ6&#10;GWACgiFSCeAw1l0PHQphVJNH7QnyXee6klR2lWLF+NHtfQepAbq+J4bdEBD7IBqZh9zjMe7HA4/j&#10;xKKsaETjGpZ1w75tyDWj6X7kbjNGECMgQLff0x4xRksi+F6Zi+sCGcBHfQpSP4eg8yl6iZmxah6i&#10;9w5Fk8pxuuz5JQ3Qi8kaWbBCmBIwQLq1dW1drfGzEMUfDWI3GJi2szFaY9iuKk/Ma3h6jxXAQoTC&#10;ck6Jp74vWhqesE1Ga9XXNem4cNcClm7dFCZggubhGGobmr3rRXDmTitZjIMsnvehFVax2pNkgvHd&#10;Y9bZ9s7QecoO6vqC9WdlWFb/x0E8MNOP3IZ3Br2meWn1nWqV3MKyDDCiXY3Y3GrvA8p0ajpF5sfY&#10;s2UMxcdoVfUVDwKLEKXdPUJQprWgRX/Atm84c/Y7/8h1thi2xdSt62FIAdz4SSc86RDGiCGGgETJ&#10;2eR6b4gQIE9GHucxuwvjWGABWoUQsKnsywpSND3WehewSTAQjhyndcnBCfnOFZfLDnDXtt66fzU+&#10;FlKAtEVOKm8qaitSTKQrxGKJDkplKZp9PB5gMK7Xq+eNjOGcKGqBDmNZIrZtR22Dgf88D4QQ8Pb2&#10;1dkODZPSo+jC43woCy4j54zL5YKUkjMvWodIkHZQoNEZhVj20XGe2LYNm3Y7ZO5SyGbsvjCPbsg0&#10;68Rj4CUAbvMXZe+LVZhhLeNjvlZKSY6jYKMYAjoJuy3APpdNu8MauJ8gYMQCPZ+CYPd9w+Wyux/B&#10;XQoJc+3un4G101Brbnf21icZFgSUqgBfAzMLkFXiBJf9AgKUQdG65wymaoudG2GD5Qqthff8WJak&#10;TLVCQtO7MHVfX16kE8ay4DilqMBAvsKeKoWKx3ni9XLxcXSQM2TdSm5FQby5YNO8sBRUdry+XL0z&#10;MDPjeBxP5F8pRF8/ckx2ERpDBJK8nueJFBNu7SsCgJxlbn59uyEsMv/rsqJAcpL32x1Z7cplW0DG&#10;WFqk28hqLKW9oT6KyrjogLl1WXStn6ilO/kRAWi14Nu3jH3fQSQyobeGb+eJfGbE11fRMywy5XF/&#10;oLYGUAAtCYimgzpaKWBbH0pCl1bJVedccB6H6pCRqzE8TFVSKWeI1ZiIMSpKTlzy9UYiB0j79svl&#10;MgQuiR102XYvjjGdtCwLujKW0rahl4pHzuDHgWXb8PL6AiwbHo+HdEbVPZpSAmLC8XggBgWaEkDc&#10;kM8HwCytxjUH1FsTVmBovljXtcUEoHHREAIaNS10Gx2ivAusaizbV9JtwIrXJIdOPYwcmcmodyyh&#10;OZ/Ip2C5xHwe2K/WJQbBEJBjSurVEcCaa2cGliRMuV5QnCIoS0x3XRbc7wW9SkFFNVLAJLrYdNqy&#10;JNSjeAGEx6xIwZrMPsdmF2776liI3ivSvjvwXuzDiBBY8WUFQpo9uguKfyO2RuMOqFwCWHWZYqZ0&#10;HYOm2BkBMUWkGlFbReAu8dS0uJxvveqYy/1l7YBqXTVsrwpOSgCeHi/AjF0UW6+Xgbdzm693jxlY&#10;bMX2+HyuYDYNQxmg5y6R6gOqzSOdOQwYTENWkazZqvajd6Xv3buR2/FEVktxCvfurKXWsTilqKym&#10;HaQxJ9unEjYeXUhY/WqG+aoag9AxJ2Zwk2ICIwYBEagT1nXB4zixruP6nkCpl+sVxtJk1QOLAuVi&#10;CMjldKVcS/GKYKsiS4qeJt3E3ZxqDSKLUT6cmWF4fuTAfv/o7fukhQVJxPhoupH0CPr60bE+ekQ3&#10;uT6+lqDtw+VnSzHSB5+kdz/jg58/OBMPQJ2HW2j+rL6rxo4Hl61PUYezT/VuVT/kgkTaNC1iAOeM&#10;rMj2ZREGwsdxE4CZGik2QwISMrDAU5Tl6dbmYI0g6iVAx30YQca6WpRyvtaGuEig9MuXqzDSdQEJ&#10;SkvtYdzP1V+mLGzjAdDWjSLgvVWbtgux16fxHEOK71p0DtfK3zMHW5fz9PpBssDncVzvd8v83XII&#10;2raMS0FIq8+fLA32SvSZ0c5+FkGroSxuYJYAgLCpmnOKJ8fJAmKz8OvMiLquLDFkFejz3EvQxP75&#10;yKH96GHXbexc8xj/7Qf/xl4eRzCP0XWUO5AEZUnTShFZn8qE2IX1lJJRji/eNszG6DxPLCngen3B&#10;ti/ofEN7u2kAhfH29oZtCfj0+gmtVqXf3sSY6x2fP39GjAn3+wMWP/r69Zsak8LQ8u2b/H47bmBm&#10;XK5XUCABChYBkn7+IsDtpoC7t9tNHdEFl8sFt9sN9/sdKSW8vFy1xXvA/fHA9eUFRNA9WHR/XryV&#10;2nEcOE92UGTvwn69rqKk0rrhn3/6CUkVrwTRNwWqBixBWEtak4pBA7hb9ZIZnpJ8GwE5S1aXkpGi&#10;tCouWg0zU5Wf+XTQ+qnO+LIuTsveekNoVVvIRGf7vOw7aq24f7sJIJ8Z18vFAb3CLBCw7zve3t6Q&#10;T3l/SQvurE4FZB2J83xi33ZcLxe8vb3hcX/gctkRw4IQRc6d54nj8cB+ueBF29zXXlFPYduMKXiL&#10;iet+RVGwprS5jOLY5CxtOQFs24pt3XCEB9DYdfR+uaCWisddEljIIjNfri/C0vr2hm/XK67XqwZi&#10;JFhXijD8phRxnAJYDCGCUbQFIHCcBygEXF9e8Je//AUdwJFPXNZN2/EVXC87KMj1pR5wnBkcBMz1&#10;9ddfheFg3XBhoN6+4vE4nKm71iIFBllA2knbD9ZSELoYMYkSKqobhtZmtdbqwcx933G5CIPw43Eg&#10;l4L9siMtydeJ2DLS/hGNNVnT0Ukr5yzB9Vce27opuwRNYNSOFBMe+YFt3zUQO7XnnuSRrX+Md1yH&#10;m053CTrpFHc0ujLD8mBy7b0j69oxEK19Xbglp2P69ZDbRp07qNPkbJo852eSxHcFGxKfo0kRjGDo&#10;v8TesqD/EP2zzaPHw5Dj44ehNzz26mNGT78+X7C9T/r/mG/Tizbkk9rFCIdq0M7mcwpATzC3v37T&#10;BGHueT+WElcfhSNqtDPDKwEt6WbDY4VZT6VOeo9PQ/Jko5Gyddr7s536bpj+BQ/66HbfqXVb0zbe&#10;5htA15uxWMPakBnGRw+gcSH5Tni2Nejphp9X3m9bFc9+R9d5N8JQGbuRLHSAxTyQOl8CgP5o0HU/&#10;+df0uv0Yun47Y050McyWFbBc68KSeuaGECuu1x2P2w2ff7+hB2FRWraLnL43Z6oZkmUerclGwkgk&#10;EBs7gV2sgXwNNKvJGdvnZIGKMeJkC+q9KzQZhc/X8r0ssfl4HmQb1ufxm4fadvHTEU0OsQ8sPLGI&#10;8T2ejsHjg7NIez7wPJff3cV8feOv7BsWGPbvsHnmqi0veiP71FjTBIjucX3yLGdtl80X6/7DB/vj&#10;X/Tg5288A0w/OJ6DZkfiyoHXejzw+Ns4hq0/Pfj0OdujgLTiDGG0sjlqBdeCSAHLuqGWgpIrSi6o&#10;DWCKsHaJgUT2OOt6a5poDm6TNhZAJtN8LYDxII8iXwOTDF0w+2qYf5zsCl/9z0IZ1rLV4ws8EonQ&#10;8wQaSefhqdoYQxVy1z091omdl/W876XBk3ngex9DfjuTMjBtGLUlht5kXStBx9j8Uvd7XSeMgoDn&#10;S6F/HVHqrM9hl/cboFa9tnVdR5V906p+a8MbRmsovL8+fTy1Z4QkgakLm1XwmN0MVpliNAy0Xsf7&#10;ti39d2kNZ0mRqLEsS+SHFnR8pgr8bgmhDqod+2qtvOosNbR7TUBcxcbPUVl2tN2Z+bpHqwArYx2A&#10;UivYildDUPnjQ+R2ko3Vvm4u9WRN9Fk969qeABkmg21+FgNtDntnsFNoS8ZJTgg/sSVHyYO6toaf&#10;XiFgLl88k43i2snL+YedNX+WzX+1NTwPAhjc50Tc99GK1o/xV7eZp8/E5Wn85lf98NPxn18hrAQ8&#10;c8ob+xdAkKQEMfncTZcOECMqeDCfDxAR8tGcxSyliDMreJRHwbM4GiKHBFMkDHOBzTYIkhAQOKXI&#10;bz1PItNwjEQAanVgK0hBsmHcduOObU1alN0kccJNWXEWoEvyZlsXWccEdFok4QZgjQFd910wc5Mk&#10;YQQFLcbAkC53hBRtZUsAf10TiFa5pi7AVu4N6A2RpEtGAuuxSYelC/Mwd1y35PqrV2XUDIQUgnYm&#10;a2oCK3hH13aAnMviDw4Wg+qJPlquGai8lCqdWHR9pBiEnQWSrDZwTaSo8TASkKslU5h9nQMi180/&#10;Zx1/7gLIidbtxWKok/wcfhU7qAW9a7cZKa6VOW9YYkBARO/SstGAG8SSuGFvtz7pXJezQNGiUdL5&#10;DVHeD5EQleXQzHW3MybbY+xr2xzD/mBmRHfPFNiMaSORjKXkT7Swg5QFrQvTWAxSnCAXRbJA9R5E&#10;/mkXGAXekK5NUsxfqcUBaH1qJdy5o2riuysAwdheTWYKUEHBSRC/hQhKr8xDVjqLF6Pp/FnyKaWE&#10;oDkeKGi1946qazBGAcsaWBUMtFk2x1GA0THsZZuTWoqzLMKLWyQPwSRr9L38ne0uB+FMfgITSQGI&#10;5i4soddrlf3Fwt7IJMl4b12vXaEMdBcD4Xwcer3GAAlhqKrCSLakTdeSgUlnW5e96Gj8TWLHxDb2&#10;yiSq42Prz8CtUigi32u9w9o12hJ0ljti1PyAt7UEUM6MOPsP3GARhD5fp9ue89NyKc33iv3NALZy&#10;TUOnPT9VF+nPxvzf1TCMKUnujSEtNGF2J0FArwAjOFNibQW1NJxFQSy6Dl8/veCsBx7f3tBB2D99&#10;xv/0+gWXH37Bt29v+PWf/z9Q2nAcJyIiQiecBYi4gHMB+/Kk8VSFwQBCrLZ8ZQwxx1+Gv8lghB60&#10;iEB0n/uAs+3ABkRQ9jwVUGJXBI/ReB6vC3BA5lR9gC4MxgCwKajThKD7J5YXSwmdgdo6lkXi7Iu2&#10;t66leH7JihKCyzrdktGuybZYR2siC4mAchZPpvc2gEnJiBkU/N171xh/QQiEUjLAcJY+A7UGRG8B&#10;CpCwHzN7nMw9K32ptQgbp45dIICisHKDCPWUFtSuMXzNdwHVmR1o941hnxHgRD29C8Dd/A0mKz4y&#10;X8n2E8ZTJmTYyx84GDFGdAX0G2vXormSGCK+a+SocsRAreRggOfnWJ9+c89r9oNr8S4hJEAMHxMG&#10;nMt19uGZsWySXyjOGC33TMxaUGBDPubNSXRM19HzmpP1rzH/JkQcAJSkR4ogbf//+MOPEg9X8D3F&#10;qIBI8a28UwYghXYaHY8xaA5grG3LOQMDT5BSchAGgSfA9QD6OYut+r0O3rNiEFV2fdJdAtAfszuD&#10;miyfoH8QXAZM7w+wSmOV45Ybtntx+0bW67ZtuF4u2iUvyx7UCod939CVfCRFYVYTYGnFsiQv+iAm&#10;oE2xHQXWGE7QWoYzRncz21sGMooxYllWMLICa8W2a1XAxeu6Kvu7jK0wUEaEKmRXIMi9XC+axxTc&#10;QCAS21XZcC1W2bVNt4PaVc6aTu7cEVkLjTDhBlQe2XJ0ue26UuRRIMFRbOuK+/0mcrlUzbPtyp4J&#10;HYOhU2X9RbWJxefXBQjLSRmYqTXWArKElBaUfDorpLWhFtArjb1t+5tlLmxtGSiXdE0ZuHUAjKSQ&#10;JWh32xS1SMwKb0yCEMAdek0yD9K507oOyBiWWrCGhOjrgvFyFabOx3HA4uX5zGjVyLKMGAtY1lXz&#10;1FdkbeFO2pGm1uodDgNJR8OUIs7H4cVMy7IihoD77SZtzc8sxZAwPSwA2FVBdRb7bwpwFhC9dKQh&#10;Bqiz5BOVeRe6/y+XC1JI2rq+SCyyNrxcxfezLsIml3YFBud8yH2Dwa0jrsIm3xSEaja4uA7k9l5T&#10;xnRpIR99Ps2/ElvUuhnI2MeUEFLE4zy9MAtaFNF6FxIAlnW5bCto1X1QxO7cjBFR91EuxZlRjdSw&#10;lqqEQdIBdVtX9Hz6OMcQcHt7w6fXT7I+dM8f54EYAh7HgXVfBSisIPvb/SbXS8K4WlNCY0Y5M8q2&#10;im8SpcPzyQL+PHOWMVZQa4DI2vM8QJCuJMQaH2bJ8Z7Hod2FpOuoFfq11pCSdKU1APZ5nIjxRa9T&#10;ur5SUKxbIJSzKAsse+xE8DlpyBEicGMl9iIYMDMGUuBh9bGOmqc3nJ7pkBgDWpHuv5fLihg3WNw6&#10;pYR8FnBkNC3oMiIzOV7Qji2EoMyu55m1G474e6UULwapWQrfgsUmrZiax76ptSveoFmI3YnLTA+Y&#10;b2162WSdMaWOgo7uOBvTq0RQX1jjEzGMgmzA8SncVxzHIV1OL6sWuolP9VT8obHgoFiTrjm8Pj0d&#10;TDnrZ9fXAQhd2fetU4EpDbnWUrPID3LTSQnLuuPzALHpk4/T6KiBSTZz7xJ0toORFHl5gbFicawj&#10;R2X2WCpAul+VSbV26YwlRrXg0OKwvZ1kzot64b6LxVzNPjbqfwK7Huq1oLWCJVhhEzyWFWJwYjN7&#10;PIFSY4hu4C0pYd82rSA9tQJGrI6cBZBq9N/myBOktXLLWikbglQIs1WrjFZSNpbu2KohMR6Tw0EY&#10;Rv7Tg55eR9tP++yUbHz6/G89SAd0UrpPr1OwTVxNf3/+rAkDvHt3srSHo/J0U2Yy67neDQfNxzCn&#10;k4bh2iBBFEM426YtpQiAa5HW3LfbHcwd6yJK4DgO/PDDDziOO47HAwAc/FVqFXASxHg3IJ/ROic1&#10;EFuVaqIYg7P1Gao9qCK+3+++vi4KlBK2PWN3Be6Pu9CN6714UC0KK0JKEetqFZW6AbR6sORTEfDN&#10;DcqqLAxSpZbGYMIMt7FK5jXw3YPG7BPZ9LELUjkqvzsEfzePHsaYnS6YUKlgbTUdAiGXrEFGUWi1&#10;jCoTAE/JP2t37Y5qbwBHSaKSJcGtcmOw5xpTQggBlbRiKjLYDXoRYiagiKCpoGGUiwNPo2WI3r/7&#10;498Nq+0Pfv+Hv/r4eE/O8zGdy9lwRhAgTBMRdC2Lwd/VuK+43284T2FA/fLlM84z4zwPpLQoA2rE&#10;0hpSSvjTn/6En37+GYCwf5yQ9lBfvnx5OtftdkOggO1ywd///f+IX3/9C96+fRNKf2b88OUL9usF&#10;zMDjeGi1mRhBl8tFFR2jNcZPP/2EL1++4NPnz/j16684s9CZv76+Yt127AqILKXg7e0GUueNueN+&#10;f2DfN2ybVFa1ahUq0StcWhOD3plEi1QwLsuLOzkM0QHbukqSsxQHnBubj7XXCCE6uLcplfy6Lmo0&#10;C9DamP9Kzoi7GAetVXFkFqls6a3hfpzYth3btklluSZfzRFqtXk7+G3fcL8rQPfzZ2GVrB0lnxIk&#10;WxeAWKrlkhhd18sV+RQg6MYCnLxeLsIKep7YX64IIeE8DuTzxL5JhTkr6L+rTLYK0ZwzlnUVEHHv&#10;OM+HOvoLXl9fFbwslXdLSgh6rpwz1lUYU2eA6/Ul4g+//wOO48Cvf/kLvn39in3d8On1FeWU1piW&#10;QGYwtm3Veb9L4m5d1DCGr2WpVCN8+/YNjSu2bcPryysexwPfvn5DbQ2//93vhSm2Fakm3jTYgu6G&#10;3LImfL58Ab294cgFt/sDhTt++N0f8Om6ozfGQ9cXc9KgQXCg7O1+x/W6I2qFTtfAuzEHdO7I+XQW&#10;VGFIkKC8AfdiSuoQNB8Hq36jQAhxkaJyk9eTup2DkIHIWQkAeCW8geLE2O2gJIGh7kGBEUiwZMII&#10;x5hKMA0w5JOIJxqikDWwOckuQFoEmIMq9z61fmlNmVGnYIkmOaydgFUPWjCGoQ5uCE/tlp8egxpw&#10;vEUY9zW9b4ktByBi3KLrEh6fG2dkP6ad4DtLjQcz3bszjmAPWwBunGMM3ztwEL07DlvyxCZh6A5L&#10;Fjzdx7trA2ZWrI8foiM/GlI5nzkyoxBHgjcMsWfSEjWZR67eOhu4bTAlTOavXvN8EfTujfn6ni1l&#10;/5Tq9BGYmw8xKV3m+Tc4A+S8zgOBu9gKIRC4BzApe6kykwgD0dgPZsN7/Nz/4ad7pdnuMqPgne1l&#10;bbWsAlI+qu6l2knWbrO15iw5z3P1kSeAp0/4ulEhQ09rnuEwXWYYwNgcXwZBzN6AWhnHQwNwpeNo&#10;D3z6nTKJ9IQUpUULo5uLrP+Oe7d3ndmAWZn61H+Y3/e5Y2X1HYPooLZpnC3I7vMtQnRMxtOCH6P4&#10;tAefluO8OcbkSjB88rbeyauxXp8TJv45/b7PzdMesEQV+9f8Nni6vHf75v0emdfGfKe+pxw0R35r&#10;M2Mq0dT/Ek9bYJzDN8HwVj8cRt+j8yfmx0cy4NkWZ373OZ+O35JzY76e2vD65/n5afejz94qKFow&#10;xdowFbHdY0BtBdSlvUzYFlTuKJkRegU/TqAzahUGr94JCEHBPLo3QlBSmRGw97gU0TT3ukuZp1sV&#10;QAf1AOs5S9Nt+/B9N56/scztE7MsNR+ToLhxHvIpiEzwQJpdmy7oANvLeHqVffy8Rkw20bSQCITa&#10;mzOk1lYFtJik642xsdj1BR84lWc6ppYEmIFrVngQMIA/wDQPdq3v9eq7x3fj9/7jPO7P/jxPzQyU&#10;JfV5LblHnsybdss7O2SA8YeOHgBbC6CKz2PsCOZrG4tP0MSedRqWGAnAPSCm4IH8Vdvq1So6Ki0J&#10;LYseEPbHBZxY2LoUONN7QWVG7dZeOfs9EpECo5p009HBMWaVQAGN5L6sG0LJBSEK04AliWwsp3iu&#10;j8lfNJlkbQ6tlacxKIGlq4HFrYKxPqjdklT/tt6c9adzd7torqaXh3UikIsxNgCa5ROPeF7z/U1P&#10;awS25wJcX7AGuF33M3srV5tTUmbnIeeGvSOfGz+DgFqVqVWVHxGm9UNAb++WNI8tBgv+fyRsRFER&#10;axtlsF5KAJEx9jCiHszmztat3h561TZurSAuCxpXEKImwyKWKAkLMU7ED6NAqNw05iawegKUkUyH&#10;lgAiRq/SQhVqU7UibR177+IpBQI0buA9kaEalMiLYXuRLiQhJVDvSARclGWztgLuYbAbkrR9B0mc&#10;UvMnICvMUdtHZBchEGNJQUhkdH4CRWE0rQVLCFj2zRmguHcsMWBfk7Z5C56kkbZ01tmIscUdvWUw&#10;COuaEILEUUAkBRfqy7ZeEVMUkCKrrdK1swzB1ydpoqJrx6MlaWEpB5AyrwTmkXDRdUAAUiDACjxa&#10;RakZL9dPiIFQdcytLS38Z0aKQfQoWEkD5BPrkrxF24jta8s5TWAiRE9agiKACKhf31oD+mjDl3MW&#10;sK/5rqU82ai2Zw24AQIik1+nzIPYbykQKAaUMrE+eicEaSssKldJNiC+iIxzd+CP7cegCSsOZscY&#10;s0qUz+p8hCQJ1IYGblpAoNdL0/r2va6Jmn2TZGwtUmjcqsTQzqMiqr6qyjIYaBTpIgwyCmPrtYSq&#10;MLTpnHQBClncAIAXps6gDStoFcAW4zxOpEVin6Znhx5gHQMMYIzGIKKtM7fpJ/tvlkVB2JNmXb2o&#10;TJfYolsg4/suw8hl/bDDZ9eDFVAtDEwCTC2CDW4TOYPKBD8yExhNYkbK7ssQfW3sMOhd2WCESXQA&#10;xboDYYABpnuyffXaAOj+mc7ttrKujz7GT4D+qh+1RW+kBb0pMKkLQ5oA0+VcFAitCNse2OJCkrsp&#10;tSIqgYCBTLkZ8FTttDZ0IcP85AFqNWbpMSez3a/trSmAQhRd1GdwKqNWEf/iZ8p+kfax2vJW43hR&#10;wQe6ZLBfpcvTmQP+7h/+gHVbpC0xBdRG+J//l3+Px5Hx08//iP/yn/8R/+f//n/gdf2Cdf+Ms7xh&#10;Swvy+YYQR1HTiIfxtI5mY921s98i67iQXD1CD8pYLOvTgDceE7O5Z7tn8u1BurnkRQvrfFVbjmcw&#10;kjogHfY98s3pSfS0jIOrPdeZUbMAdJICR5/8dNvfZHlFXZnvfUNAOvJpTs4IJywOY+CipIZvTNFJ&#10;JwyQK63eVeayqAiLYxKRkhB0d4FNN5gEWpN0KcslK9BBmFCzgsM+Xa9woGFgGKjpI79eJR8sjzgX&#10;EQnzlyb5lc31aSmYOdjH3IIF5GXjbqMXAgnQPIy4os1l1a5fDHbgGgNeeGC6bIDKbW7setnnUK0o&#10;EGiwWtn6m+5bxvY5r2m+nsVfjZBJCp0mP5Lh9gRYwQ0YbYfhQP+gfkaVQkCSgjQhMrErGdNi4LYQ&#10;F4/txyjsoud5oNaKy+Wq7dIbko+HsmWCHPA/cn5ia6/rKizSrT2FDKfwkd+bFZU4EFHtcdbcqDEc&#10;Ww5gnovOjHVNzkQJCFh7UVBKzlmAkAQf0dkltn1oecVcioKGRLfebzcs6wZjQff1qsySDPEpL9uu&#10;vqncL3WIzcyMtEg+L0RSEE1BiIRSNEccNQbhtovofCuMyrni+nLFy8sLGAIcZojvKp0hzc5Onm+0&#10;aGWtFdu+4u3ths+fP3luykB9xgobY0QuJ85DCGooSGdKW1cOiqHg42/5/3yeIBDWZfFOeqVU9VNV&#10;n7iNZMUCWgylxzeG36YkKszG3hu1HbOwzu3bLj5OPZCui8cESukoWeQY0WCSzLmgd1nX1gUW0E6A&#10;pG2flfkfKgPMx+lKtBLDAo7PbK9Bi5+s25jZe5d9x7rofupSHNa0iGVZFmH5bw1x3xFpMOUZ2y8p&#10;xaMA/hvSkjzPDGKNK5ACDR+C6Uib+sEC9Nw195hzFt3DQD4Ojc1IofBxHrhcr/j8+QsQ4EQw5Txl&#10;fFsFFGDHXTpOGMh7XRchu0kLAhH2bZd8sBbgttrEh1SfPiW5B8GiVPcnzZ+73+9Y04KWCxYiHMcN&#10;nSRnb2C6QNHz4MzshdClVFAigAJmbEBMAuY9juIyqpYC7DKWj/sduFxERgU4iNSAqcsi4MamOWoD&#10;4Jr+bVU67jQSIFpICWkVX1i6izb02lBzBmf5PSzrzrMAACAASURBVGpn0Dix0y8pocaieuK5Y0Bv&#10;Dcu2uVwxvWTrGxht1oV1N2Hfd/z08894ef2E1gRL1nLBeRJKEbKB3gWwGlQ+ByK51jMLcZF22uu9&#10;SWv5VRknoUDvdZX1oLpIClkj2lFwPu7Y1uRFPVE7+K3risfjgdYa9l07wVL14lWTDVFzy5msGLCB&#10;woqaq3RP4cGEbXIjpegF5aZTDPdmuVqA3O/uGjOMKaE3BmLXPLYWdzZWWSGfl66zGeKvW77XCk4D&#10;mrQiklhKkhx2b13ZhTOYhMkWPLoJ2kPWn+Threh9IXJmegJQagPQkFJ0nQ0SG721gvOU/bBuG2pt&#10;3knE8GIEAXUmxUAZw3VTWW56WcYsqu5sikOLqL2J/8Oik1NMIqMfop+XReSAgdglfqVM0dz1eIB1&#10;c6xtFHSS+Xok+XJuA3cQdO9b16am+pCCdWYVMGaloHqXlBwyuh8lcTAtqoBg9yS209FAsE6sKWkn&#10;rKlY0OLMXpgAIRTsWhxq+f+u1w6GsxgbaBWd0dAkXhsEpG0EkWa7mzHk68LsTHaryYume2sISf2L&#10;WqTgU/MBvSlWMC1+z7Md+hTlrVqlZUyCIBLK7VxwnCeWhbQVEYE4KHiJ0EqF0RR7IMrYkDAqegY1&#10;9kBKPyd+fK8+//5+MCDBgjFO/OEX2f+1Z8Rfe6hL4IbpcFFHkMN+oukbPP08Hga8G++P78+/PL3r&#10;f3oKv/D7M0zJJ3U6jbFJqhQF8CUKVow5G+N9v+Dr1694e3vDsiS8vn7Csqz49u0NuZxovWFX4FeI&#10;AblkVK3QjipsvOXMdFHmkBvr6rIsDnyMQRjdUox4eXnRatf2xJx7u93QKnB6NYVUcTLeAS+DOeDs&#10;SpGUFdWcOHt1Z39y9iweZMHN4bwN4f63HgOkYI6q/uzMCr+VCP7+YfNoBrQxINr9iYHUXLBYy1sA&#10;YG3tbTTWQVsXCKW+MAHOgAmbu1nh+LHVmZnbXcv1jYAHgZ2t7Wlb6S18xFPzfi+Px3tg6r/sYack&#10;4AkoYz/MRzLHDvq5UrR9nVZhhxCwLqsboj//9/+OGBNa6woe/IzL5YqvX3/F/X4HKcAvxoiX1094&#10;fX3F43HgUJp0IuDt7RteXz8hpQXH8RCnJSaUknE/TvzpT3+SFg8hQLqNSmXnuq1YtxU5nxpAbTi/&#10;/oqX11es64bj8QAFwuM4cLlcvJIwRqnKuj8eSMuKdV2Vcj/jdnvDtm3Y9x0Mxv0uxvPr6ytSirjd&#10;7gKm7B3X6xX7vuF+l8BqyVnZVl9wfwioER3YLxepAivZW6kY9Xjl7gB0kxFiX5AyqIoxc9kveDyk&#10;LYi07rMKL5bjags8axdhiYoQRB4RbVKx1LMEYyFJz9zzqP5zVgJhFKi14vPnz/j161/EUIriML3d&#10;3pDigsfxwKf9Fa8vL/j111818NRx2YV9Vuj7hb1zSQnneeL29g2fPn3Clx++4OeffkapZapkTM4o&#10;XrTaSBR29KDS5bLjfn/gPHVOlwvOfOJ+u+Nxv2NZV7y+vIJAUhTCb0ifv2DfNtxSxHkI+Piy7fj0&#10;+gn381CnTKrdUlpwuUpLlVKLtA6kgBAI51HweDzw6fVV1/EDb/cbQoy4XC+ovYEJOHPG2/2GtC7g&#10;InuoaiIuKDNnSoTeCWnfsLWGszVpF1c7Wi6gTrguK+h6xe1297EFpDKtdbExWls1WBGkirdI0kvY&#10;sBfk44FTWUFtz+Z84jgOAU9ock/Wp7KKWFWfrkljcwtEwmQyBX5CiGCtwPRCBhInofeO0pqApNWY&#10;qxoYOnRPQgORXfURSKucrc3fFOFyYCyGONU0GAaYTWWXRAi9aIjUoDadtSiIHZqkAqkxOyW5KY7v&#10;UgzfBSM9kzgHWN8bZn6tHwOhLKgGPDs0cqgBmjSdy7AooAQQDfRmwWxnAzQnNyiTK+sosf5Nr6L3&#10;j64K437eJQKn9BbGkA995OfXsXkKwMKCj+N6/qYe07nk8evT1VogCnpvXdu8ArJnO7PiJswZmSxQ&#10;5sEExuOe5IU+GJLB8/G8Er6f83fD8nwcn+/xaQfaTfqZCMoOIJFQaYUU5GdMbAD6vgPyCNIe0+bA&#10;zqcnGPfJbtMBcEbYJyOBLXAZPLgNghfDWfGOtQPyVjOs65ptlnWcpoQITfMml8qj5R8c+qDJbvY1&#10;r0YooAGkECOstSEFElDqkRFTxPHIWC4R+Xgg7AHLekEksZGJDHA1j8+7KSMbLJ7Wxiigc9CprRf9&#10;mN079GW2WafMwfsvKBPyvHD4+Xrc//FJe1q4c6LF5nS2u8deGrJy/MrvXuXifU/77/OK75hu9cm+&#10;9Zt/93h/P0OCk06vyYf5TDr3fkyTi86P9HS6saa/P6t7q2RyVd79ft7nI318O8bYOd5/dx3v3v9O&#10;VDwL0ifmS1nm+jdmzINsyXcC1J+RPVma+X3aNrBl5M5Y4oK0LRLMKQ35LDjvBxJFlZtDf4AbgnpB&#10;RamQrIiTlHnL4xDTwDzFJrRtG0OTmdOc/WseTyDM6T3/uUuA0sCcFkdxFamyxUHPT8d6t+eJxs/6&#10;sBKZ91f/3lf1kVAHamZ4FheUvPVia4xRWNxh4C+mGbgK98PJA2Nz8vQZxv2veTyv8wEUBQ1wPqvf&#10;b8k56+ZjIJfehfUthDiOR9N4evxArzVY0pCc4NvHzmwbHol5ghYNxcGuY3+RQKKyHwZANbwzd5O3&#10;hO3a0jBqIhxPgWwiQlGw0XW9AGDUou2VOiPnhh46YoCD01gDkhbwFBy32LqLFtZJ0bkG+7na2fT+&#10;2ccYJExXzIxeGlpusGS9gUbn+Q8hCLOnzQMRetZgvQE+tdDWCq+gTJLjCgTkI1gdQjuLX8sMVrOZ&#10;zL26Opq1tq0jSuR/tO9bYJ1AqB1eTEdWAAaTHQOoYUnoOq0FQJkl7Mz0/hWw7jbPVzZdIL+PX84R&#10;Fwazdory78jiFNOAgHndyldgvgazxCIG05kUuUlst6HmgmRMtmqLVWXpc4aKPrHoTLqYVf/1LoBR&#10;E/+FDxt5VO5ADKP1LxjcNZENG/eE1iXxRh4rUyB81SQ9gHweLiyJCJEI1BsauibzyOdrFLqIvdKb&#10;gLatuBFEoChJFQOdii7Q1nnBhxm9FnExwljjSxRAqyS/HgCEGTAoYwa8o5MAMLteS+C5CI+Hfxci&#10;EgkoJAI+FjEEqZlUwFkiAuJgEhGQTkeg6GAes3WFhcd8cpPnjKBFmOYHtzrGxoC8LtehrFNqE/u6&#10;DvK30GWsrZ2vsbOid5TjBAKBa0dU2e1LmBnGPGl9ypy5hE0GW4xSvhNUZ3FrLofBXUDRloPozQv6&#10;TAdXY3cyHQUMPQVIi15d3xyGz8IKns/5xLquWJKw+R73h3QxUqbAUvLTfgdmHTiAENLuUhPZFPBo&#10;h7R4VdlsCTErTDXQmrQwVzCYigpnKgvWRvIZODozqaa0eHcsZ1/Tc/XWEBcBtRnrHdlYqzzpbRx7&#10;sMIpW1aX2IyvZR42n41JbWXIJ5p8EO4KjKfvpN78MPvVrmc2/63YoZausoXBtQozEQOtZFmXOvcj&#10;Pq77g3kwz3ix72hPTiRF9bD1xIPBGBZ/4tFO+ckGVjnMRrf+5M8Mnyk0y3lowT8BoTdhfW0V6yLx&#10;UdakeWeJUYFZO1YRWi2opYJZgctq/7TegKrX4fmHpqBRXUPdgD6AsCIZ2YzJp+dbYwNvs7Ibweyz&#10;IElTBrISYzAzGpPHBWJMwuK8jMIZi3utm7TI7bouorJjNZb4UKknEBkhCsg2hBXbEvDHP/4Jf/j9&#10;3+H15Uf8v//xP+Gf/+t/wTXt4GVH6wlbLwrAbghoCFQRqILQncH1t+1+8vl88my0gBgk9j2HGcRn&#10;8SXoXtQ9Qd2Xxih+ErYzk2cV1eWWsFXHyYKeHS/bCYScC5YUkUKCs3Z10eGLdl16Ys0FNMbEun/e&#10;3/Ns8wBrXBSUqKC7mDzmJ4noARKrypJqXcq6FmTYdcmwyLULK5TayHqNgchZxsxnr92A/5NcZ2nN&#10;HNYAY1IWf0oYhW3GPDE++VQ0j+U0H7VJscC6rgLkJoyuP772J9muY2S5EbY9YntJ7eRBzhRg4PCu&#10;usXIJKB6fD6H70njMJ2m3+JBIuQm2Qo4M+KcI50f5kfadww8bNdhn7FzlJpVH5HLLmGiZD+WA7ft&#10;Xlh8IgN+EVkr+XFvVnwWAuE8hbBIyDRYgXxCVCStmUnzbQJETklyMeeZEbWozVnHjMiHBtCXnodP&#10;xkk36ZiH4dtZnotAHpv070/H8vFjhTora5jkd42BV+x3s0E6lAeD4OP6BI5uc+cOzWkoyM72tXVJ&#10;BTNeXl7w+iqA0ZwzwALqO89T/DDNKayb5BNSiq7rQVYUJ7HYNheaG3BT5VCMwqjvAEaQ2urylW3f&#10;hblWY6wEQuvsYDDpWCBPaD6IiNC5auGaXI8Q7KyoJWNdV3QFKgrwdQC9YhTSGcuJpGVBDAFFSTps&#10;fsyeaSzxAIQBRLOxd1tY2UNrrQ5KLbWCFNgTYkTVdtaLFpiaLy4dskwIiOwp2kp62zZpOx9GMXAI&#10;0v48rcbWSQ4oC8GYs1UG9eDms7CmSqxFCMuC2AMA1m2T7jDnCe+4ArHdbHxcHpLEzxqJ7Z0svqJ6&#10;mZmFqEX/2/cdYGFHjUlaRAvQVZjwa6vC1ruuAohlKbBLIaIoC+b9eLgfLQBV8tiEsRW3WkFKflYV&#10;7G06BF2KoXI7sW7JydRSSjgeh+fClrRI63IlLDMwqdnXZl+EQOgh4Hq5AK0jMD2xs+6XDUiyTs9S&#10;BCRXKrZtx+3thuM4sGyL4mEGSNEIoMz+j/p+qwU1iL32uCtgrgvDOUHy6cejYlN2fmZhKM6679FZ&#10;2M8N/NYZ9/uB/eUq0phkDXAtwnRKAd+0s+i6rtLSniamRpZcYwjBid6YGbVUjwdanIugBSNBuhCV&#10;kqX7KBFqqTgeD8S0IIWooFHGum24sQDYe5fuyZYnDhDwXkrJsWaszK5EE1hcr6n1ph0+N9zfbnDi&#10;Iu7KEEkAi01HELyU5F2kG8G2roJRKtrZiNnjbibRl2VBrQ3buqEUYZSOKpdLK1hSEAZ4ACBGTEFB&#10;7IrrMbtFZQE3RlyTyL4ocWwDpKeYlKiPEbVgPARCXJIXJwkp0aJ+YAURa8xFwNVLiji1AIS1Y8J5&#10;ngIoXhIetYIUSxICYds2xCjywq+XSDs1mEzUGIXaIqYLl2VBTMbqKjq91iIxjTi6l1nXbute1Wuf&#10;7IdR+kIY9kmKC2ob3bxDsNhDgxX8O0aN1PZQv8Fid1bsPsfsxOcQH93Mm6a2hYFZG+Cs4iKvRZ7F&#10;EBATAAoIHNzvm4kbVIx6d3JhSI44zxOtFhj7rRXR2J41OaUOFFJM6MFyk2oHdgYC6ZpU9lzdmwa2&#10;B+R+7FBmoFiBJiB6b1mD2+whGii1wQptaPpv9oVE/5B3by21YEsroJ1JzNa3uWEQtpTQqhW5Dqvr&#10;PfWAC/7zPPF43H0wRLHWUWXSpH10Pg4xcACcx5sqoUXZjuCTE5blCWk+DE5zOCX48PTg76/NAgyA&#10;GdXmfLy/k79yoN94fJyol7+8/4mfvvW3zqKW5W8Yvb/18Y+u8LufaQSa7YtdmUnWZXWDNhA9MTBC&#10;lczlckGMEX/+85/B3LAuK/bLLkG2Izsl8LZuQld9ntpagtw4A5Q+uXckbSHyxOCmoNRNqcpt/u6P&#10;jMfxQFQAF1habRNJqxKGVbxLwG1ZFpRSRmW937cOmhoInugj+XtUQ2OeAFtHHpQHD0zpbww5a9DA&#10;Vq6vw6dwxbwaaPz6W7GM6UTG/ldbQ1okAL1tK45szLERBj4YzkkH86hM4K7tNSZnxc9Ao5p2UG7z&#10;GEeax2Qk9wAxRufxkZjh2MMeZ/l+8/yVhy10d93+Rd94/mHeLuOnecfaz+u6qLyQyrCji2LbSZyk&#10;f/Nv/gE///yTVM/pnnh5ecHLy4sE0mrxqqicM3755Rf86X/4E+73A7/88ou0h4GwTn7+9AkpJfz6&#10;668C2KwAE+Gf/umf8Lsff8Qf//hH/PnPv6DkjK9fv+J+v+OPv/89fvzxd/jp55+kegGEkguu16sY&#10;bTdp9/44DqkOSUnYjElAi+sirJzbtgMAcj5hgNDeGi6X3Z1UqwyNWhVmgGjb37XKeZd1Qf0qbMlp&#10;2XHZd9xuN3F0L4wQgwYEylOizdZf1VYKMUYHFC5LwnESuInTbE4bkbQRogStyjRFJsbAtm048yms&#10;I9umlS0a0OHuyrdWYfy8XARQervdsK6rgLdj0sq8hDOfeH15Qe0Nx+OBPcp3DtVptRRsLy9eTHG/&#10;3cHMuL5csW8b3t7e8Hg88OXLF2zbirfzcMPMgvy1NeA4sG4bXl5eVK+K8/1yvSJQwHEcKDkjbDv2&#10;bVfmggI+GS/XK7ZNDN9AhD//+c/44x/+gB9/+BHfvn3D/XbH/XbDl89fpBpH13rrDUtYNYjWkEgZ&#10;mVjaTtBLQK0NP/38s7CjfvqE9q3h8Xi4HHh9fUWtFbfbDS86DsZaGxZtI9dHVeA///IzPn/+gh+W&#10;H3EcGeeff8XjdkdKBfvlgpeXF9zebh4UJ1JnhgiFiq6F3Z1wY/EVkG9AvFxwv9/Re8fnz7K/brcb&#10;eu9Y11cc+fQ1IYBWenZWmrTHiDCWiBHANKOq6noyZoagbEddAdfMUgEcKYBixPVywf12V0ZfSeAT&#10;Q6K5gRA7QBggDJDzsOnvk7L/Tm6qriKxTJZ1wdu3b9ImRoMKI3i0SFKERsLe9qDT7k/y3Ixxc/zB&#10;gwXsY6n7gVFC7z9hemPoZQtEu1yAWuce8ACcTdEAhDRJbR6t7MzpkKAmjSAszAbs0zXpEabf5+t+&#10;gsGYLcrw+SEddwDPbYV/a4wYGlz47YclHb4zGPX2rbW9zQkxgMCDIUOHyO2PYciI/aI2jk6tv/4r&#10;FPKzOv6bH9Sf5jGZlslzO2Y58FPw+/3P5rkxhiNq65+kHSpNYzY/Prrkj8xoc7jaBKIgGs7siBUa&#10;A8A4oSV8edqzz2vs+cy2H/TbYy7svmwP6ti03pQVWj4bVb7mXLGWhnyc2K6iQ9Zlw76ssFYvIYzk&#10;5W+bnM8j4skBX1G/MaI2L09//uC9+bss40TmgBCewMofnmf+3W1XfvobYYybHWo2c90i5+fX8dfh&#10;gD0BVP28+v7zab+/lt9acJjkHOtZaDo3MIxkljty6ImDeng+3BATpMLR5SZ0Dsa5/Bv+N8DBxk/7&#10;9IMb+Mh4/35w/8rj/aD5IsfgZhl3aG1L7Slthk4FZ6rvlqIGc06siwaUIfYhE4HSgtADSjtRmrXk&#10;CRgg8dF6bdZDwtgkvH7WQtDGiWkCu+tY248GVPX9LDfysbBxOfA3Rk2HqWu3majAH3RCh7Fh2Ame&#10;he13CUVLGNgnSAE6GlB0+fPBI2ognZmRltEmWJI88UleCmCKPIHuyUYaISuYT6nXasFI1QTv9t7f&#10;9v3mx4euuibAZH7h9+nFAUGKNlvrQKvCdmbFnlrE+v7489gOABbGOTDfexzrhmQ/G/i0tYbATaka&#10;NblIQeYnKOMhgGWRAHytMg8xSWV7bRWBkwDFrL08kSf6GECIEmcJaYEEaguWJWLTuM8j34a90Dso&#10;RIR1xRKTs7UQSdcPmXtJoHlw3iv/VT9DbT0drcbnmE0aAFQDpvVen+Sz28H2XnXJoIl+PaeCtK09&#10;nczJiF/Y+tuUyWgGvhr4nEAo87xCx3D6nY1KlfWaeNIjALolx+3aoHaCJvX2bZ/WjfzjcWkaieCx&#10;ZuxcIj8orJO5OvbQ92vxvWYQGRUNIK3yze7MJLCxy822tfslepjSha2ilCK+f5WkBTPjcR5Y0uIF&#10;cQKC49FByYrC7IbJDwuon2JxKmJ2e5hCRFAmVW8PqQF3664SQkBA0U4oksw4s7T9DSCc9ztIQW+t&#10;FqyrMLeUUkAhCpghCDvEAH3w0/o1dnxj06oKIiQI2CbGRVjllP0kxeTtY898IlJU5hkBZxqbrp0r&#10;oiMtK7g33I8DpTXEECVmSsqKhJFs663KHiQo8FbZuUiATsaaCQgItSt7JiCJ3KS6s7YGrg1xk9/7&#10;xEQMnb8lbTAWDwOrMo8W6kELK6vFY6IycyCgs7Qwr1WSgZZ0lb2iIN7ATlXctTg5BgMvSNyZmZHP&#10;08EigQVMQF3YrUiTSdCie99nLC3gemWXUy5TPNega0nXpgGpG4Cge7G04omrwAOYCJdVwe0E7lJk&#10;N84hgN/zOPDoHaQs4ylK4uXtzFiX6KzlbGBkH2sBmcj6XgWQCsKyrMhF4vCvr7u2xWyajGRP6izr&#10;JjEjj4eZrawJsi7ALweOhxmUCnAIvp8BpdNQGRJ0TJclud4b8huuT6zFn9lRBhiOIYJDdxtqyJyh&#10;cAkS367KiGQAvFKyguUJTjA0yc5ZvgDW9pWeZJyBK1gL4wMJCyxzAyH52o5arNtqcYCeXx8BxyPr&#10;zwqYYUmGGtgFfeqON9+jy/w+dMsE/jP5z/HZUjRz38Rp7Ix6njjPA70JoDZqgpq4o2aJSzEgzFdd&#10;QN4MoJ4ngoGMuKPVjtKLyilt06ssVxbDNECcxSQS5J4ZUHANYMTZzBBArM0Py998vgG0cnghGFRP&#10;x5SwbbvE7aLkCA2UaglvsmsMxjRkXc7grK/sLIYVl5cLaj1RygPEAvBe1x1L2JAr4z/8h/8V//Bv&#10;/z3+n//4f+Onf/rP+Mf/9H9hWzcsxwqijkAFTCdAHUTswNTekneD++jhb9t80+TzqI0ym7rvrV4D&#10;54qd+UweQgAqGyOSjEULTdmQ4CAp203u9xL8533bh9w2H6cPNuvucy/rwMwJi63FZdV5sysiCCGM&#10;nLVoG98lpcEI1oUZMcWE0k5hRVtX5FycyS6mCDQhMRBGfV33JmfkNiRXwVqwwh3chHbF4jRZWwNv&#10;64pSO44zo1RhZFrXDb0cfq0zYQtBwWj9/fxMc60Ut17MocUwMYlfRDGglf68/p9knR6R4f5mt8/5&#10;slFAnebgoefqraNHs4vsc93PY8c2W8n11mTbeG7b/CKVO6Yv3AZ9ty6Hr0MqH2TsMK0v+1xRMiDJ&#10;/cKBE77XgwB1aq1ASq4j7d6NnASYdaMUx1hMH5D8UVFw/bpKG/LahPzIckxgidNnCtgvF1z2C3oQ&#10;shUDzhjoUorxpOBgbrb69NA9Fpfo1wXSOKLmsDx3On1JXBUCWGzREEf3EQYUiCr2XcnZfes+vXrc&#10;TItKZN1Jx75T2UONpMMZ8PoAgBgznJBTybW3VrWVsABJ9n0HYkAp8tn74y6xyFaRFKjW0T2FMIZp&#10;6LF13VFrxXEc3gIYLL5sLhmB5brXZVWg8OnEAIB0X71eLpAOkVcUZTns2pWAAqNaq3fA8xZmz8se&#10;HjGKOdfN3BXUbOzD8rCcoYxr8Jhz5y4AIz0HBVKAjhUAVW1TrwzhJqzIGAsP5OPE6+sr9v0CAANY&#10;FiMYXQhedA9LYaoxR3dQNAbMhrgJPiImYfUV3WdyhaTLYgjafnsUCVn+y5lUYxr+gtpXtVa/9pgi&#10;zlPIhmZSsd6a5CBzdelg2AAKBOrkbdNrLa7HAgjrKmx4p3Y5bL2BuhCpgAhZ882lFODMAmCKEbe3&#10;G9K64tOrkP5EZZk+zwPHeaAqTmJdZR9/+3r3uRBflFF0fTELI/K3b9+writu9xu2dcVll86iD2Xa&#10;dXnLCkj1+dRun6qfAhMetxv2fcd5PHRPEJZlw7pu6ucDt7c3kSvM2JYFFMSfaWqfLouQ8FjRXckZ&#10;y/Uqxz1PhCDrIStwuBTpfim+p8RrzFeNutcMF7OsogeXJEyQj/sDyyJkVqVV5Fyw7xt6kxb3CaLi&#10;DAz3eDywsgDUY4go5wGorKi1ICyiO2stziANwLsB2ZyydUddFtR8SIw3Z1CRXIfhhIoCE9d1FWK8&#10;fXdgu4CehTgqBsEBIC0AA7lKVMeIg6xgOEbxGW9gNCv2U6xDioN0KEYhYKylgJCUIVXk2Jmzx84M&#10;4G22iNyHdIi9Px64Xq6+hmop2JZdOr3GFZWb223ekcEiaWoAMLOScY1rM1/ICmQpKFCyR7WzZG3l&#10;nAVEXUcnEGEpXvB4iL+wrhc/b2PxE3PO6CEIY3JtaDVjWZKzdELHvVZGPvNQi+7fTfKyCwuqybje&#10;OirJfUlna0ZnUnkiHVa3VUgTH8cDZ5a9b0ziIby3k+S5bxuQGWd+IMaAl5cLiIVdOK0bSJmIa+9o&#10;2vmZCCqHRO/P3VRtPlJKCihl9y+NSFGAomLlxBj0fjuyvhKA0BkMAcJaMcRzrrF5kamxtRJpjo+C&#10;Yh1GV6sYAorGRnoPbsuFKGR2Ulgz/HsganGxMB3HlLxIUvZp1byl6m3GE6A5kOgJK9oWvWlxsS42&#10;+mjE8BT/tocB7c9T5hgsNlHvDSkurqvNckhJYnjLkoQ9Wx9PpfeXy+v/VhXMASLU1hFDwr5fkGKS&#10;FsgaCLFXq1CopWHfrwgkVeBrEia/ADGqAoCiwZQBZmMIhK5BWBjscmhsgDkMLj6OO3duAJJI1E5d&#10;HEGtgLNX5XjUymb+7j8faQ9lAc8pXku0VPDUpJUBMQ7EVwexBOnG0yw4C4BLEoyn2ZTrmx0Bej4n&#10;jfZq1nJHkNlRHQALAAJEK84zY1lWXC5X5CKCNaQEChFLXHDmjJyLCvrB6CeI+ozOQtWdFlE+vTVN&#10;UJGAyY5DHDLdqBbULaVgSRtKLrjsF3z+/Bm1VuzbinVNSFEAU7lkHOeJv3z9KsDXIpVA0n7BAnkR&#10;L9eLGOVKL32epwStNVljgauoiRIwe3DXFJ0oEqkGFoR7t5UkhKPBGBhG2yfMM0Pw1kUepLNAAcGB&#10;uUFpm7sFYdVItQ3pLc+0CqK26oCiUitSWvVvi7S2SdJ6RqpfCTFIBQUHwqHAN6sCrLViW1ahlY+L&#10;GrOiKGJISCTCqp5ZEjV6/ebcSoBTlPkSJchAnZW+mQA0dHRJCOmqtCDT0+8sKznoHmBlAZWeRBUI&#10;DcL0EaYnPT29tRc85SU7SYOAZIwppstNuMi+MwAAIABJREFUUFtiMcik2n6JEJaMBBL0vdJby71I&#10;si1qBXI5MvaLGJXOzBuCV0Jc94u0jdfqvlqlMqPUgpdPr+owKwtEWnB/HKCQ8OWH36N2xuPI2Dcx&#10;xL9+/YqYEj5/+QGtdZxFWDgaKnLNoBjwOB8IMWgb+jtAYlg/jgdAst8ulws+ff6Mt7ebBFADo/WK&#10;fV8RY/BE/qkt4q2CrFUxzJJWkhNYmXzEUDhOcV43BUi2JgGS2qtXSoGE/r/UgmVd5TUtGigQxtZS&#10;MkjlRi6nJCGqsJauaR3zHgKYyZMwKUkQq7XmrR4s2QEwSqnuhN9uN2nRlqwaL8Nad6yrOL+Px4GU&#10;hHnZHOV8SlXtkhZhGOyM2hu2fRVWuvMhwHjqiCkICEJV1uP+kCRAqaKPOrBsOx6PhxsVAppNyPnE&#10;mU+EQLiuG7h11CxspilYaxkNLqkDuaqePc8TcUm4vlx9naQlYllXdIiB+jgPlFqxv1xw2TavfBXH&#10;/oJ1k+qfWgr29QruQEqrtPGq0ha8K8g3hoh8nFjT4u0b1mUB94aSTzHQm7R7QG9YYsTLviOA8eef&#10;fkbDgmXd8HJ98UDBcQgAd9tWD4hy66glI4Ck6rPJ8WpvOE9hu93WDcQCym6148unL9Ka6SyqoAmX&#10;XYLZh457jIvP5/E4EELEvkkiBwxnWhkAFFb5IUncZFX1lliJKstBylyT1JFaECgCTOhV9kmKi+hi&#10;EgbWJUQBl4AQOCBSRARjTUHaLmoriYCO3gpSlOrjEMmruJZVQcWabDqOA0nb3gCQKk+W/RBDQs4P&#10;YcfQpKNZWJUZpTUEYq1EFCZoo/vv2jKWEnlQtbtMZ7dFDKBnn2lq1FrbcdGRs20zPg+SAmeT2xbQ&#10;ENCBGrkwwAY0eGt2GIGVTUwOSKqeRS8HhjOIejtaY8HTawcROkV0ZfiQ81sQ1D476aR398EYOXe3&#10;6aax4PGLOG3TK7EwH3GYCp7c7JR2dhKMgq/tcQ6xIxqL5UkUEGJyJh8Z28F0/vx4F1ntUi2q3szQ&#10;suqI2LoDbD7sMvSzPOw9sTu1LS+UfVSZhiwAPmLx5GupGRPWFMQjDYqvOvQ9AI0YTS3jACAp4P69&#10;I0RQxhiabebgT5DUW3YWe8bWZ9ekGsxWqR0NVQIh2s5DWrQWMLq2IlNbD9aCVJeKrpEUEgwwMwIP&#10;I+CfwgCacBhzHBigTkhpk2RpayDqWFetNOWOAOBoDddPL+ioeLleYOwp0tktI0AKL6Kuf5sJuSKo&#10;nJOrCmpfiv0cFLMljnuIQZMtDSECMQlLQYySCHR2JF0bCu2DuZUzyMXmHyxVyMPv+/7JvgG0hQy6&#10;2t9a1WysRLYuwdNTgwO6TuX1+dlBGJfGvg/cA2u2fdn3sfxNnuZnyLWOpxdZdqu+ZkTIuAR0hN4Q&#10;NBkstrIxdstTAgtNfUt7TrLT9jW991qn63y6V7VExwYEwHJt/nfbLcO7Ra9Px3t/XExjPcbB7qv7&#10;Z7xAwIDdbEnuceVyfTbPsoe5KXBRDXwCYAz1AYTWKygMtsEQBfRTuKJCAiEUAkLSLi+dhS2tSxHD&#10;Hhkrsfg5kCRe6RUNDA7B1xBgRQkqm1Q+GZsCs8ZnxIHU/RwQ7P7tQy7jLZlp+0NH/R3Npvn6DgxS&#10;RgDZcwEchDFWPDIdRxF+Kkcj5s4Y0wYEETtTuAM3TL/oNRuIhJSVu3U5TyegkxTzRE1msMqTUipq&#10;bUhpkcSsVlWv24agFfLNwGvalsn8TsIoXu0KkhzxEvXznnxE1RcY4yeAfKm+l2T+fH/Tz+404knn&#10;ub0Qo4PCfLv5q52/O2MHhclv1e+LrpYENUj0qaxHYVOKSdeK3V8w24JlbzdIy9zOIFZwMoveSRoL&#10;kO/rrOr92XsJTZj/WVkhCCDq6L2g94oQyZOFMSVhxkkBjSDFbCmhxwBKERwDwpJAMSGuC+Ky6J7p&#10;aAqu5UBoYCAS0pbQKIFjEvBviGggNBBKZ5TObs8xAkARFBKI5meQ1xAQKIIQRdeyJIJaPtFL02cF&#10;1w60DmoSszDWDSkozAgkYN7jcaCWLC3hSkYvBS1ntFz0WVFzQcsn2pnRzoz6wWtoDT1ntPNEO07U&#10;x4F2ZPRcwVkKOfNx4DxP8VtKRckF5+PEcX+AckV5PFCOE71U9FLl+EUZXGsGtQpqBT1n1OOBctzR&#10;zgO9nGjHHe18oB32PJ6e2VhkOgsLblFfrXWgNpR6ouYTNR8o54F8HijniZIPlCysGa0VATSpnyd2&#10;vcRTpPtvRasneiuIxFgCENDBrYC5IYQOQgP3AvSGSB1BECdgbeOF3sQmNr3fq7BF0DLMgQ6X20Ht&#10;k87ipwKk3ZAGiCzGCKoFaE2O2yp6K8Jw1yuIO1ArIlgYTWtBUt+n5FN0VT1BvYJLRq8ZER0RHaFX&#10;BO7CQsRAVH8Qvcsa7F3j3A0BAhaNJDZI0PuMJACqpkneQMASg9qEXcaQGwJk/NAr0IV5KfQKtIIY&#10;CeAmn6dhIwWI7cFCRyoxae4CmOMGImGOIm1fDpUPUvgl+qGjg23MSBiVgaZ2l8TxAndEYsQgzEas&#10;DI3oXQo9o7QDlzmVto+s5xQW7Y7WxO/sCgCttWj73KrnlA46vRZwl/ei2sBkNh10DgC1nRnUlC0W&#10;kGvzJw8AYCt+j2zj25u/LhQRuiSY0Bpoki+hAwRdR2qfsha1W/teqjxFN2VO0EUOpzDGxpLQdm0q&#10;/tE7IZAx9mgLVgONdimoNRB8a7JnzHZlliRXMCZsnePAaotqwabZ72qETXaANPpyc8L8viCx8hBJ&#10;4xkyPzJ+RZ5cwT2L3OAm63T6XOsFRKxzWnRNVLXNlKW3VfRyAK0CLHMkn29iG/cKhtyvyZfeiu5x&#10;iW2gFbX7u8uU1orsGWKEdiL0Cm4ZrYkMq/VAKSc6Gmquuj/t2rowD3cBdfeaZV65oZaMVrKunyZr&#10;Khdwzeglo5UTrYisrflELQfK7Y5eCrhkee880GoGWORk03GA7imTMa0UlDMjv32TfUMiY5gZrTTk&#10;MyOfBTU37byUHTSac5GOSrniuMlrb+KHl1ZRakVp4vfW2l1H9y7HrkXiv11ZPs+S8ThP5NrQmNB6&#10;QK6M42xShBgjqrJbL9uKuEjXk7QuWK4b0r5h2Xes1yv2l1fsr6/Yri9Y9it6K1jWhG1fsK0Jyxqw&#10;LPYkZC6IS0BaLL9ijLFa4kRSzAZIrC7GxZmxmDuWtOKsJ9KesL/uuHx6xXJ5QceOIy9Y8oG3xx1x&#10;X1GFVhKv18/oJ6GfAbx3pHXFkTO2/YJWLZ8k+zqYVFK71D1jhrOMNh7tOmmKR4C0RTsNdkPuEq9b&#10;l3UA/ZS1CgTUmoEghUtMXQrK8LynwWbnBlTFElIInrhGIHS1sxcSmzO6/TVK9pkiosY8ZQuIjcGV&#10;pZinMwAF26mfSyT6Ca2gVQEffXr9BGKg5CJxocaouWJbNiQtyILqJStHF4Iy/Y0kRtm7/M4kY5pb&#10;BWhDTBtyaTiOE4zRClfiHCKH0iLjfOTj/+fszXYkS5btsGXuvqeIzKzq1rmXBElRHCCC0Bt/Q3+l&#10;n9C7fkC/oRfpQSBAiQIBHgkgry5vN7uqMjNiD+5uerDBfUdmn3OoaFRHRsQefPtgbsOyZSK3owAA&#10;SgCq/scKNjBWcWIBrUqJ+SA+32EEGaNhrRgH8rlgdrERL8QQvXwqhSjM4KbLhwCKhMok7L4k/s4C&#10;IFdpH1NjNy/K8m1C3IGBNaAUFj94HCRHX2OgJRedK1pNsRYMMYlf5CiI6huxa/cJNQIEGoWBmDp7&#10;5dFjwVVLFItPeFB7TwA1hH3LIIoYhlEqAW470jBhGmccWWIttQPbGoMq6V5IQdZXqTLnDMADwMue&#10;gwjrtgEk+ghzxTSNAgRlA+wEZXNTe96cYiCtPmgJEYeCWEUPXqZJ4gMIziAe1f4spSAmZXUmkds1&#10;S8ICsVoyAU60scyzJloIqPU4DiSNN8iUELsxmM3PFZGCgqfER7XMiyZIqT0bze8pIC8BElds+46X&#10;Ly/4+vzVZXmKUgb4yIeyVlfM8wCG7G1W/jiEiCMXzNMCUMC2S5xTMNNBgMD7AVDAski8QpKVoAkl&#10;xWVkpYI0RCyXGTEGrPuGTY/JOSPEAWkYMS+L4gTuCCkgDRF7XpWBvmA/NkzTiKfrBRQkxk5B5l/J&#10;u4IIA66XGcwFOe8oJeN9u2OYBgzjoGvGKoVUDDGhVgHIlyyEa1FBM/dtQxoGjMMMMLBvB8Y0it0G&#10;wtPlCi4VITBSFAKSWooAPyvjqtUOkYSdlUl+t4okRFIh9jIvWO8rrpcLtnUVts39wBCjsKGj4ul6&#10;EWKi2819/vt2YJ5mVI0rDsoeKqWsAaYgwLJV+vpyuWKZL7LeiySoAOQgwVpboqG5KrZ9RTmylnyW&#10;CpBiaxbEIGM+TyMuy4xtWyEJSsBlXsS2PjJKkd0kxYTLPGsS9KEs+IyaRR6Po5CPTZNgiMZhxPPz&#10;CyrvWG831G3DFBLKLv0/Lxesx6EM4FHi0Bq3HkchL5qWBXFoSddDGrAsiwDXjwMUCMu4YBxG1cVl&#10;3j49XfF8fZK46n5HHCL2euDggoMrDha/1fPzC14uz7ivN3BgHHQgDhHfv38HMSFRwuU6C1smAblm&#10;UCRZ81wRqsRErUrwclmwrjtyZqRxRmWSOTjNEoNXxtCssfBaK6Z5xrHvyoCpyVdEQNUYyjIhRODY&#10;VvBxYIoRCZLAVHLGdnsHwPj69SsKV93So4DVK2McZMyGEN1GgtqYCMCEAeu6SpwqRfGDAbguC+5v&#10;b0gD4X67i1nEhPt9w9P1gnkZse03SYqG+D2flovoIkNCHAbctxXrJlimcZ4EM1EkrnusG2KtGKZB&#10;14nookfNiEOEVOarSKR9nGXvSyGJawQETgPCMEqJ8SD3PY4DWYGa4IJZHCA4yiFYgWWWqrT3O1Ig&#10;MO9IZPJIrUAi7DmLL40LlnkBETRmDZc3SSuPXrRKaSVhmySu2O4rLuOEfFQs49zpdBIft4qdgSTJ&#10;M6aEZVkU1JsRQgFwgEJFyRus8kStDAoDmBMQBszDjNv7XdUK0U/TmMROqFIFZl5m/80SHgQnk5HL&#10;hmUZMY6Dg/hBAaWKfhmYFDQ+uJ6wl0MS7mPAACGhiKoPQfWxXCXpb5kHBHFwwjCAIUTEkEAIyOpT&#10;kHVxaFIDC4ZB9Rixp00vVN2WSfQPSCXgH68/xM+rCX4iT4W0IBoui6EEiRkgwWRQJPVzNJ3VEyh0&#10;j2FNoksxIgXBpAWwVtPJ8jmoPUFQ20Vs5BSiE0u4zRGgidZA5oo0JEn0YfZKEsxy/SRIX1jc1XwA&#10;HESnjKpvSZyPULISrHnMs6jNgrZ3tsughiK+mlpRjwwUYSYGSZwAKYhtqPHPPYvcpSgJr//T//Kv&#10;/wfggSlVnHwGcGygP6jS8vrtu2fpMSyDOuB6uQqI8ZAMHAFtaRnyIoMUNXAA+iQwDwAUnPWh++n8&#10;kvmInsu0BefQOvr/96u/iP3dvvu0TcC5QuV/ycueh+Q+nhH1oVnsirPqzn5+/5IACyn6X0Bp91Wy&#10;EyybTEBCGcuySKZErc6OaBTdMUbPfA863gaAZLF6tVmWMabgTEWVL8uCfds922YYBtzzHUcWJj5h&#10;MhyRc8Ef/vAHjKOUBdvudxxK2f329oZdS1FbCZkYIpJSKbMqDgwoNXNwhikBATTEu4FZDGwIcCut&#10;qZ+lO7sO/WQoHHzSzwRu1xFWg+YQEIFEHsSXrLbZKY6F4W/EPE/Y9h232w3TpOXklXm2GGBIvInK&#10;4FfV2BMDuSpgxRD4aUiY0oBStcx6DLheL7jdNxEIbI4LOKg5xiiKtS0lXaAS4Jd/xfpO56T3RFuO&#10;GmL78+xAv/vi/o/zIJRcPCgoTEkaw1BgQAqP5e3Ol5Rgr3DXTNOMGCWQve87hjTg9n7DH/7wBzw9&#10;XfF3/+nvYBmFv/zyC/7qr/4K8zTh559/xo/XV/x4fcOhZcJv64YvLy+YpxE/vv8QILVmFEmWyojL&#10;hXFf34Wx9HJBrRXr/Y5pbuylm5Zt+PrlC8ZRrvX29gYiwjRPvl4l6FbwfnsHADw/PeHIGa9v35Di&#10;BcacVkrB7X5HIHKQ+AHg2DeUKtTzkuEpMiCmAaOyMG7bCiuNMk1SYj0re3HyTaslGQzjAM6sjoyq&#10;RquMn2XwAhLINseKOc8MxJLSAKLSgtYqzwTYoIkFISIGywTVMUVzNgDKOMIRYY6Y54h13aRvQRjG&#10;QcqdY29yDE02vL6+asmXwRmZ0zRpZk1GrUGZc3U+DsHlzdPTkzN3mkyyDNp937EPO4JmeuXcSgAN&#10;LIBDZMkMnSZhtS6adRpjxLwIg/SP1x+ivF4vuCwXDMOAt7c3/PLLL/jp5Qsuyvx6u93w9v6G6/WK&#10;n3/+Gdu24e31hlIynuMzrtcrwv2O99s7Qoj48uUL5jgj50PAj2XAsszO2JTS4KVKAgH52HG/r9if&#10;DjFsmZHzgV9++QW1VDw9PeHrT18xjCPe399xu90wXyd1+iRs24oYC67XCwjA/X7H23pX1goZFdt3&#10;aq1Y1xVEhOv1in3fcb/fEVPEssx4enpSQ2zHOMj4LmrYb0Hm7+12g1bqMSiBOExhWAWTXDhtsp43&#10;RKIwW3YpxYjRWYNEQU1D1P2RO+lFJzHG/dbB7HPXsqus1OzpJAVFxJQ0WNUSL3qQla0la77jYnTf&#10;chYEGEBNgXvqCOaT0OYPf/baUHsnfW/Ht+2APlyn1/tO13/YevnDAY+/6l5vF/yw4Vjr4P0nb50a&#10;TX4lvVBrRN8XFrjtPnxold3x9178sYGna/kVW4ziw0VtfGtpTBaSSQlPODjd7+GWpTbWwKb6UPtM&#10;n7RRm/CBRPFxSJoCgNNN+vH53eNwGkIdrf5J2rxuRkDT8+ycx7HRQbRkHHfeo9fl2k0FU8Z+3fNi&#10;7d8YlnRmgGd6uFb3psfoMxJUO7I5zM6eJCxdwr4BYnWOFmWTFhaDUirmMEkZkEGykQNkTzFM1bnR&#10;vT3z+NvjKuPGAFcbA6OUd6aHtW8d0p7tw3R+bMKf1QpPndzNHfueTz9y95uzjfqhD8ee9Mr+Wudx&#10;Jj++nWvXrt36ehjddk0b59NjNTCmncmfdsWnUvPx588+6Pyl8xqzP22Jf35TH9nP79kLwodbd33U&#10;Dmj93v7fHfd4StfQD2MEA9jY5UXGOQOG2sSDZnazlpLPpYBYU9piVDYgCV4CrMyGihlhgCGl08+t&#10;+TgOTb74LDn1haWBmD7hW39tYvbTl3WR9+/jfKSHA87H+FfG7GXg714O/bmlh5Z97ZU2Htpoei0g&#10;paWIoA5b0f1IA2jE5HaBJQ1a+yzBNUNklwXZWwb177/o5Pzou0L6pqptFyAJoGIgtjFp+7jtR81W&#10;NbDTn25AJ8thO5OuO9MffNL0Cw/n949P8OlztbtQY7Rm6g61vfD3BC9O1zUZ3v9MoFauSZ2tv9fQ&#10;tMzOVnZkSQ5rYInSyX/26/RrWoLh1RkKAJwYTYXRJ2h5sjZnioK/jAlMLk0wpk0bh5ILppEAEkaL&#10;fS8+j0NMOI7t4Yno1HcC4NNeeXwHsB8Hmt7RXcWC2rUlrBMRMmndCvVFVRxSJo5ZEsNJmXqIcNzX&#10;llxjep4mO7QE68c1wqe/ytrKR1spWffjxohCZ6bjHpwNSKBMrqV2OQicC7xqjspe08U4VBTqqkAE&#10;sc+lK7TMZRCjq1ZhzhE2NgM2aIm3FBFCxOuPbx4YNUZT8YAbA1nFth46d8gZLCoXbOsNQ4iq0z8o&#10;YPoS9l8hUqi1ouTDfRBn/YHVF80NOAJCxeP8+ezV7X2Pa0mvY3PyrC+drab23vSLY9f7U693irZ8&#10;urY9g4617VvJ5g+bVDnPIKLGpGuyux0JBWRS91wtZQCgBqB82JvsMwVJEhfmDGXhCgGsjDCs+w9Z&#10;2+VkuP/b9qROpvS3qhqkZPve7evWXm+zjbsFbiHsWHKbnpKirY8YrFKb3ptsLHUUOqLMNk4AEQOk&#10;rFQPfcLwC8o+gvM+R9RmwHp/9wSIQECKAngDtIx56v2f57kEMrb1P7Hb/KltBJK4Z2AO30Kp+rn5&#10;KKAiMvykyxChFpzMS3oYOwAYVH8Q/awxdJq8TWOEJXZRtSQrWZmWHZ733PkGgwP59loxGmCEjR3S&#10;9DQd/12C16UooPnBfx9TwL7tHqirteKWBTwYYgAVXS8qf0/vYMxxhLGPir9Hjs3HgY0Zy9Oz+zCr&#10;Vm/KR2OPLlqlKxiTPkzWS19a1aJSCt5WqXJoAcrjEOBfLlnAw2BQCKgQ3c0YR519jtq+bLGK412I&#10;LUROWJKy6G7zsiCQsMcJMKmR2FgZ02mZXG4xSMvtCsHDXjPGISmI1HxbfNJzhQWQVU/Q4LUGoWsp&#10;gl7XU5p92my5o+xYlgmFC7Z1xzhG/Iv/9p/jX/yzf47ffv0N//7f/h/4j3/8I7Yf33AJC3Dc8Pp9&#10;wzhegMsM8E3x/IRqVZdCRNI9r3hintoe3XpqckVBlYDGWppyyEVY/FIaxMeu5BpHNiBNgjGcGju7&#10;6fxChDD6mm3Vj6zksySIzctFxyVrxUPRsY7jcDnDXZ9Z0lPQwLL53EVvDCeRUR/Wc69qy7WERKLU&#10;eiLUSSnhcrlg3VcFfQfvK9PvbA31LKCuw5IRW4iOALDGiTThrT/O2BAhwDz2eayxCZDs/Z1eZP1R&#10;LLmByNlljU3cTQvq2kPNejP96ff1fN3DTd8McKbGygzOBaQxQe7a0TpZPrvPpt/Z1QYSVarRXfWM&#10;Xqz2kDFY5nzg+fkZwzB4dbdmUVA3FmbvQmWDJIuwH9n2Whn3xqAOKPiLRgG9lkPXq3cDTN8w4oNS&#10;FQiXkoNNhaQnuz6ZjJEuEMZJiEk8nmTz2XyC1NjmzbbxMuAkJXF9hdaqCe7Wn7oGmIVQpArJB7Ms&#10;Btev1T6wmGtVkE1QpticZR0/+iCs78wWkrawJLzVim3fQBpjWpYF674DmggZPX5sbPzJdXKLmQES&#10;/40Inqw4goABeH19k7jLtuKnn34Scpz7DUVBSCmJX2VXAOvlcrHV4rgQaXeT8blkvLx8wTzPYIYz&#10;uLIyY798+YJt01hdIIyjVFaNIWCeZ+ybgI6maVKgUUU+hGAjqHxjSMx2noWpMMbUKvOh+9eNiywf&#10;xjROurZZbVQl6wlBya2aD9D2bwNBWeUYY6y2yiMxkhP53O63LiFIS2QHZWxUhkmJGxeM44Tj2BEC&#10;YT92AIyvX78AAL799puCSy9iJ5Gx4IoOGBSzw2h6ToxRqgACuFwuQuhze1dGUGWYtDUMqerx9etX&#10;BZhqBdrKoNiSmYlYKwMqeDw00q4mM0uzYRUUllIEhaDkdpq0XirSMGDfBFRJRB5DJSIc+4792GHV&#10;eANEH6AQhPGxViRd68I4LGO6bTvG5wHHfiCGAUQCik3RqkYYcRgjXoKurw2VC+Z5QooiD3/8eFWg&#10;mcSpDdy9zDOsBPnr6yviKOC1MQ1433bM84z7j5swOPOT2NIqa6KRkei1cs6uv3FlZ6GVeHjFqODT&#10;FKPbEkYyQ0QeI13mWdgzs7CgLtOE+bLg+tMXYaPMGYhSSWPfNtEthgHDMKKygNgpRozzpOzMonvk&#10;fCApUY5jFvYDhSuWacamTNDLsoBiwOvrD8zDiLe3V62uLYyvMQ04Dpm/5oYvWgkZSnbIzF1ywC5k&#10;TaMk58QQFaMk8sPmiZE4hSCJ1SEGlKNo1QjGOIx4y6/Yt12wD+OIo1aQ6iOkfiOLq8ocanN53w+Q&#10;grWtupDtY9u2YUgjhnFwWQtACbuyVKMNUQkAtTJGzmpPMlAAUoxVKUI7kItUBYjqQzEW3H3fsCzC&#10;vlyULfj9dhPwcQxe2dVByWj6p+sEbqfIAMQgcmSaR/eDMVrF0VoqAiX13UD3ZGXWVFthoAEA+XPZ&#10;mveKHtFICaqqQgRiqwxDoEE6vdQiXHa6RmgIqAqQt327lCIEbkQiB9MgcmvbdR0FtxdsP/Jn7w1P&#10;3ZObH1RtGmrxrlq1okrUyi47+5oBRCc5stgv7op5fOktpRKA2KrCstrGwX2i5gGhsy4Ohldp5P66&#10;5iOwhFU5UZ9PdOKShfAKaDq9atYwHz0rA2vOBwLrHJKyUEow0fwrfnHTAwlYlgUpRNz3dyGkIyCy&#10;rIdhGhU/U92FZPtILRWZm2/kBErdVaglBROSlhNx5q5hOBkCwzC4QS+ZfbKAjaWHAc8EqqUiaJnm&#10;NiHOHduZZ6eBbIebEtE5p8xp1V3u43l/6cscV713ibr385Gne/D5u86v1P7oJqw52fpjmsFl6l13&#10;J26TyWg+G6iEYGVzR0V1myM/ELnxV/KhQlGyqzxTq0rG6WW5aCmgAbfbzUtlEYmgsc3CSmwYm1qA&#10;lgZjIKakYGxRMkqteH+/CRhV58JlWfD161ccx4FxHLFvG378+OEZU6ZoBApaqiHjMl3EyFYBJk6j&#10;5uA15473WL94uF9E5zF6HMc/NVnqaV5+dJA+nm/Mn0GNl2mKng1bi7CdGqNgzgfmWTJphN6/ldEB&#10;FETEUTNejbFSaZerlftVQ8Mp1DXjc0iIMWAcm4Azf4/dgxmYbEqyTLFqf+vnfkv77NH9o1mpzcr+&#10;C1/8cTy6RZO0jJwZ6toxrri6wWHyhM6XWbcVyzy7MRCIsBZhnrU1Ixv+Bc/Pz/j1118RQ8Tz8zPu&#10;tzvAjJeXFyl/rhvuNE748fYmrKXXC9Z1RclC176uUi7my5cvOk+LKE6aQZRLwTLPuD494X67YT/u&#10;OPYV7ylhULbRoMZQVIXGAN9VmcNuNymz8fT0hNv9DUc+8Pr6inmacLlcUEvBel+VVl0Z0jSDz2R6&#10;1ox5vt2Ahd1wvt1umDWjc9+F+aIcuuGHKOwCOaNGccxtVQLTVhrOMm0bNTfDqem1/AXUkCMSunkz&#10;LotmwprhAJgjy0q77xjHScqKWMZOTM6eYo7fcRTWz/v9jm3fXGnMWi4g6/yxrMht2/D8/OTA3GM/&#10;hLUT5GU5QriiVmCcBtQKLyuzTJMlm5QmAAAgAElEQVQYT9uOfduwzLMw/Kmhe2h5gnGaxFG+b8JW&#10;PQwIxy4yLwTUIgzWaRCDaF1XvLy8oJSCl2cBF9/e3/H09KwKfdYMLPIEBHcyughkVRTUoRQIaRB2&#10;2ZIL3t9esVyveLo+4dftV+z7hqenq6y7lLxPU4gi6w/Cum94fXsHgZUpa5Rr3d6AQPjyIkb0+9sb&#10;tmPDMAvQdVBmlGM/vGTDMAyYakE+hLnGS1uQKJrrtuF6WcAQtm1T0o8jY5zEmbDtB7Ztx7LM+Pr1&#10;K3799Ve8397x5eVFmL01cC7cOyaf2B1hTN1XJjvcmUSqWEd3lNjcTgHuBBJIBKu8pCa+qI1Dr+ya&#10;UlpKEQeZKpTNsIfrBVYK0UsiMqtRLcGPHjDh+x83eVxhDM/B/52A4a78dlKYu8+dKtRrRU07anqL&#10;7UXmhvcdmB9kvDtXH+5r126qk9/NHJ4OR/C9vhu00/jK/hVAqCSOstPr46Zz/tl13t/74ny7P3kt&#10;P5Y8gPF4vhiE3cWondkcPVXAjNHYxZpzvakp/KE91l/Uf/g9xJQ3gU5j4UZFv1+b6kzmVG4Tkdsg&#10;yendePWVryuzAwBOXav6jUd9u+u14C5rNl+fFGRZkaKfCnOUtYlbZ1P7rtYGBum7zmddP1872UD2&#10;YN2TQ9V1e29AAGpMjNLQUxvsfNfrSNsFxv22Yr6MuN1WDFNGHDKoSoZ4gTFZPqQFmT7m66v7zO1Y&#10;rkX1eHGSWZDbjXpmLwfe2zTnF/c9cBr3P7M03LZrR3L3DzDmFD+mk1f9UejH2Oca2gTWZ7azfD6e&#10;kNd8agtDQA8uhyxoZe+w+aZrt3vm00x6EKWfd4L9auEd+vQMAzO369ZewPgPvey139jP6WfKZy36&#10;2PZ+0Te7t1/n577r1+tjv/r4ngTJ520JRMq2zcLWSMLy6/sxSJ1SwhQVozCUV1KZqeX5GIzMUk3Y&#10;qqjYHnHaaXrZ96FPqFtP9m3nQPKt58E38cnr1BuP+6Pvje0iH3IH9LfqskMZ8Lg5jGTOfga8bGPk&#10;pXwf29C1pZULasEJEKFmLUvFECaQLlhurN7GDNX/6x1uHxsngY+23TZ70vvMZZGAWUABHBXEqed6&#10;CWMLXOsVRA6r3H/s765JNq8f9avWdW0T62Wfx7y6cWlvtgHIiS5lXFlsa7WtYQao6vFdBJP45H/q&#10;959+5vr4GLhMxzAY66vtZz7RqDUHBrwKiv2QvrXAIzFhHNN53jzuoeqTMlCqBKsAY/ehWpX5ythb&#10;tHfZxsXkls/yTo4pE62xGdeKI0vwlysjl4ph6BWYj/sXt2H0vmHtN5lOoUsqwbm/iISR0+aP6uR2&#10;PpFWnlIvUvYEB3HSlmLMtr3+Yg1Uu+AB9XEWmYwK8QdJICLCytqWIswbQRnmQE1W2THMDBpT29NC&#10;AFUIi4IGR5jKaS0Ub6eCYwIaKFXH1pgSelDxSQaAQGrfX69SiSaXLMEyaEkwK1dclA2bBFxSlA0K&#10;LAk8IYxtPK0fXfZB/ZcCKEuBPGALEtaGSF159gfZDtW1H18Em5uA+41dn5APNkfDkGB7NFu/tROs&#10;mTb7PFhiczLb81q/Ua/vKhjCfeN25aZLZ/crG5CEffwAYByn03M/9oExhgmDyBm45KX80J7h3EnQ&#10;0pwybnGQQPE4Djp2wcHGj2YVn/rz91/VwZL86XspR9ccDQ6Tlsilttd8sFH1jJJj5z9lT96QPoWw&#10;4QOtHx6WbOUHu/P0kG0aGRC2B7MARoguAExWPSoSuS2/7x1out9X7SlCexrunsvb9yeaZ9c8rw0b&#10;f7nU9TK7L6JWs6eKlr2tmOPYP27bE3Voj3K09ae/W4WkQCSlezv7rO3kOldrKzsv7SJ9Lvlu5zaX&#10;+vuYjAgcznJJdaJD96s4CKsRQ8B+HlhmDazavsQ2PvU0B7e8OwAikCQ5i/9e4mON9EXsLikN3UDU&#10;lQa1I6EBRLNXi7ZFq0WEIAxItUopxSpAvWNvLEjSe8p0Q1FBkNwAntZ/3Z50vT45w6YF8KGAopQS&#10;St4EJFosZiG6gQXJSzZai163lkpaA4IwMHd6oc81sl0wnPrTXAIUCAESMxHZV10W2l1AwiyaIqMU&#10;KScrC2LHNM94fpnx9/75v8Dy5a/w7//Nv8W3//dvcY0zAt9xu79hHCNinhBCQaBZ2NiYsW8bCkXM&#10;44LM5l8EAgl7tusRRBDUmcoGBqrJe11OQUE2YIk1EbPr9MyMXIowaxUhK2GG7O+oTn4QgoA9RR9R&#10;QGOtyCxliXPJCAehVslgTRS9z43s5CTjlRCGS5UENOtP+61LVIkKDBANqWmjpv0O4+QEOMPA2JU1&#10;MoSITWWX2AvUVGVfszLf+2o3prdLBR866ZYC8BLwk7WvlCKJK7ohi19bkhVTjGACamhzzO16fc5u&#10;4rostIQZAk5yxytKdPtFG+pOKLsgVPvkYV8FZN+Q5D2zZc7JsdZHRMaC3fxbbpPruJVaPZ26VAGi&#10;kybrBBLwHEPALSydAJAwOaYhqazvfR6iedr9zWcN7Q9vRxXZVEtFQdEKeoOwcgVCpIjCpTun7YMG&#10;vj60VPQwTVr1ruljRpTFzM5ylqLEUCgIIy9A/ptVDXI/rO4FRgRUK6ssjW4fGXDE9nFVxQCSiEKp&#10;GUX1afm6xSVZ+yBqfJ5rlcpoZCA1avKq34M6XVlY6SJykBLnx3pg7iqnRY292frd8gauFdM0OIgr&#10;JWGby6XoOEdluG+VtkopHhMbK2MaR6zrHfu2KVFZVDyAAeMGB/SqUAJY/K4V5H2aUsI8TbCIgNh/&#10;UrZ+UGzIkJL2r1RyXZSIZ12lysA4DEhjwqBgvGPfO1Cq7HVDSoiBUDK7TlX1mdw+0zEnXTvO/JsF&#10;jJwUgAT1G0icKnqsUuQvKwBNrn2U4uQt+7ZjXhYQqJWuLwVxGFGrsPiFUeJbgYImbAhzolXBvGsS&#10;yrauMFZUq0w3TZOXA48xacl4xqgVdJlNfrACtCWBIyFqzLQI6676dc2uSElBkQzdt0VO2L2kIqzp&#10;4oRaGKCWZOD7d2WNN2U0UKr47wxEKEyU2deVVJgJWj1WqhIK26IkvYreJbbpviphkF5nHAVQaXHd&#10;qlgTiYlKDDjr2hisj1R3EtZIWdfDkBCC+A/meUaMhOMoWrVWgIlCjBbBqK777Psu6zVJQhFXZQs0&#10;/EbU0uCaxBW7OGJmVsZe6TNhN4SSP5ncEjCvYQtMRto+YzLFBJNU4KveX2R4BH1OKxUvY1jlujEC&#10;HBogPw0Cwq/yOSszfcmHAIHVHq+oCCFinEekUWTNkQ/UXFBIiOXmaQK27GXv9z1jXhbXEyQOfaDU&#10;3HRkjeUfR5brhlYB0e1FFqZIQMYsQHwPVZ9BEocEuF+3FZYYYHu5YBlIsGkMMAvTdWXpQ0b1RJAw&#10;Rp2HsqcK67Ewf9v4Gf6tsiTsG2ZBQMS650LGRECm4suwJKLj2Bv7eMngmBBThFSDjQJ81kQMqQwg&#10;yUKBAkotAtwNmjRFNj+UbKAoQBx9xWTW+RMQiTDPo4Kb4X0v7ZMKw81HrKRcKXoCEFR/t31USCFE&#10;BhtondT3ZEBqUKtWRWiJalX1yTQkT6a9v7+5LpNiUu4FVvbbjDA0/03zPbbkkGZXVgDByWrMo2c6&#10;HJlPEi0On3NBouAJzYFkf2QAfBx+nm847ndoup75nkDV7SxjFTe8nqlc8Hu3vapC+9Sv12wjezVg&#10;q/gLWH2LpVZERE1qtb2EXfbHGKXgJVFLJAgqO2A+Q30w90r1vg7y+Wj6rIF8jXUdHLVfdN5bYpDa&#10;2PY6gVLnafLAQc4Z27YK8E0fZNJysXJDcYRUSBlsYU4QQ1VKgQdABaaQc7UAxNnhYzZC9xuff7Vf&#10;Qjd5Pj324cL0+z/9mVdz2jeroZtcj41/cKIR+u8+uOj8WwOmkg/447EM5va0kokS3HBrDnE7REpW&#10;S4bIBgLw/PykQC5hSSUChlGcG0LvbCnMrazBvu+iNClV8TTN/h0Z4FgNBWYGIrzswTSJY3OcZuwK&#10;Ojr2Hcuy4L96edGsFsb3b98AAD++f3el7ziESYIgiss4DCAFXRrS3ZgOemMvFysxrn3bKfKnoBi3&#10;sWMvJdrNsI+T7zzMnVO3M819RL2Mgg+o/BYMPByEtluo7mcBEJuCVCZUzcA9dJMYhwE0jX6fbTfn&#10;rSz+ogq4ZXVzlk2JGA5CtA1sV4PP2EXc+RClTEuMAVRqx5CqJYfN4H2wo9uSEMFoTibZFHpWLepO&#10;+steHw9Vp2yQzZtLl30F2UDkt9IOp271ahPMWbOud4QQ8HR5kgzddZNMM2J8//4d9/uKn75+xdPT&#10;E3777Tcc+6FyTLIEx3HEzz/9hPu6ImtJA64V3759w9evX/0aBvh8e3vDPM+4JmHYfH97V9ZDwnEc&#10;mOcJIUYsaUHJRdtzeAbI7XbD+/sN4zRiHF8wTpOwtO4bAMLA4vCf5wnrfcXr7RUpCpg2H1lYKN/e&#10;sSwzpmnGMCTc72JkWkbJsiw4spT9HobBQZlieA0YhoqyylqOqkwD8CzrYRhQwQruFTB0VMdGqdkN&#10;JQPCl8LKpEzIuc0hcS7JHDVZZlmAhORr0AyRcRylXOKRQbS7o2PfN2zbCnM+ybWUjlxZJkut4EOy&#10;pqZZ+vQ4Di37IBnrh4JFY4wyV7YV7+/vGMcJLy8v+PHjh/STOsKen57wTu9S3ksNbQKwzLM4B3NW&#10;IGrC/XbH7XbXcVH2u9gcQ2LwFMl4WzdcLxeXp8dx4B7vmKcJL88iV2+3G0qtuFwvACRzbt1W5JLx&#10;/PKCfTskw0j7cxxGPD894e39Hd++fUNMCS8vL5jGEbebJBKM44Dr9Yp1vSvLjTgMkmaqvr6/YUgD&#10;5ssV9yzG1/2+gt9edb5O+OkPP+P7t+/48f0HiAjzOGJZLrjfbljXDSkNuF6fMIwjvv/4rpmSkh3L&#10;JOBty+B7+fKCWgve3t8kozYGPD89aeKMPHMuBdeUPGNwP45OLhOM3cODCNCNwYJS1O/DTemqtQJW&#10;XoCCsngXdzizlrwITO5IZW5spqag+adaXfepXMCK/O9L+DblVNmFQUCEO1n7IAyoPZNJXlOM5Xhb&#10;qwlBs0a9LcxuQDdgBZ9+d73mUc9q/rRzt31Q9Pj87ifjk4Mfm2DO+c7JZzq/GRvqPGz7ju5CaniI&#10;LgCgfqJHojlxHpt7amt/Dvvudlb3/sxeR93/Pu03v4zNT3m1uaY6jTplBVjQDuwDuP3fIdhe3PZk&#10;8hvQh6Dp549y1oOp/4qtv+GdZ/0kt7C28Om8zkcgX3lpZEYf2KNIH64Lvz4DtTH7m0HHOv7ymXSt&#10;SSDC9T5i+Vc7FhtzWtrNXNf5RDYATec7Icao+7+cL3ak3I+YVQ+VS0sZUy3jGgNCkjJ6gJS7G5aE&#10;H9/ecLleEHTfHRcxhqUc3tjaan3LxmbFrb/ME9srdww1mqMnmxGJeShOzaiPJ33wuH4I/XN2Y0Of&#10;z6JPXz7/fGGfZcOf/b176x0TJh+4ydQP1+nOf/ze55/pl2qhdz3burW/Dp3u9PuVMD682vynjz3b&#10;HfO58HjkQPMmcf+cPRj1cZ7KQb87ao/y+jQG3QTkrh9P5zz8/kEIfvIicaYRsYamGfYUkpcZEOcR&#10;DCl5KKxeUj5ci0jiyDuAimrBEgRNRDEw0cd+7kGGJ6cvuv1C9xfU5pSz4/zcR9HROg6ng6DeB7dl&#10;O7n4WTcxmuNaGowTmMDaSSwBhNMTfX7JE7jIGwKkKGzNzFISSRgiDtHNgwCE5aTmNJf7yWdJ5KlS&#10;UUcDOV6SshQEfFbpgvT5rDPaVXu9qh1r8tg6g9vUtP/3U7ffePxR2/4ogRC71mPXd9eq6HwyKi9s&#10;PXK7eLd74XTTXqD6Uc35191Rx6X3Udnjt/OAD81t89WeCw2AQGqX+T38UOrOV3aKAIwaXBQne8A4&#10;jTj2lnzYt8Nbz+QOR9Z+YQNvMjAtszuV7Z/5t4gI2333J2vgWfL1KMmM1e3MOAxIqreL43P/dI1b&#10;P1o5T1jbuP0NAGwVPzr53vuZDOABQEuYKqtfkBKqcNsOiHEEQ3xXADyp2/YUCeLBxwhEHgT2Jpz8&#10;qRJc50DudGYKcBA5A8cmwdsYo7OwEQWwOnq2w8pzBQV6NPYG9vkDXWNaZ4JbUhwICFHBBzp2NQrQ&#10;hWvFUQ85RoNLzpKrjmwuVlZT2kMAuAC5dmPGLKXSArBvAmSJKSJw8f7xwKjZfCYQ1H4NiTRJv/rv&#10;ec8YpsH37H7V2XMbqLH1us5Nfef6Oduzr8ZynFWMs8Li9yV/P69jAosOwfqMvqnY/c9gFZNbdhVj&#10;e2LGqcqQPfOxrf3s6tqpL000ruYHPSUekM/l/q6nfiAGF2FGzTWrr1N80JWCu917YLaoCW1O6IVO&#10;/WKfP7N7zjK6m8v2lfcTEMLnICKbIza+LrtY2dH1PoHLSR6gO86CldY79tY/ST5y+9T59l3maeKh&#10;A8HQWE4sAbzf7Ag4DWWpTX589hrS8On3Nk8fQduPGuKx7jDmK6CxzZRS1G9/Q6+nSP9oIxmS1MBw&#10;mXXWIeS4UkrHvhV83ktQ14J+Im+yluYFacWlGv15XKey/5Mw0HnCruoa1nZLfBc5TQJYgYAAQRqg&#10;Pclj7p5PXiFptUB9/ACdZ1qHPBKhHBl72RxwaonXOWfMy7UFTMn8HABYy0yOk7CeaulZWdsB4zxh&#10;WRaUvXhQv9SiVel0f4oRFDrgju7NFrBMMfpcN7br9l6xH7skq3TjL3qhgE4ZCgBnBUqyjitJOXOi&#10;ANRDz2NlSFc2Ot3jjWSFkviSay2oVZjA0yAgItu3WfVy3U1BBKQpasyLMUBADet+Q95XhBTwVz9d&#10;8I//wd/HP/mn/wz/5l//n/iP//cf8f79V2yvGxYQvg4zSl1RK+O2ZiFjCSPAhP2oyFHXI5r+EHyp&#10;MwKlTjk13VTeGRanIlTUBi4ztiiCVCorogfUWgVYG4NXCDDAFEj7MzCoVAHPK0HDvm/YdymFPQyD&#10;r1ei4NUOHFwE8rVi7IG9vhgiCSlIb2ufXqTqliRXrspiBUDLpe54epIqm+JjD934nS4jEqBfTKxz&#10;rZurxsAu017WvAAX2ddQjEqwUAX0wKQAjmjsrBVndcOuKRXijJjGQIQ9QN/6p7e/uDZSJ/eh2hw/&#10;+a8aIKz5XwjdIn/sEFgyin9LpMACgDtficVTCCSxsxglQb+rYiqVFoH1vmJeZlyWi8R8FQjqMkFj&#10;buYDch3U9L1OB6mFG+M15HmysmUNo7B7Wly3qJzutZ/+s3mmY4wa47Hk6a6aQAg4jl3s03HAkESf&#10;NJBlX32PrN+d8ZYVTG/7ljGsEWIYkIbBy9qzxkD8Guh1uQ5Uq3q7gWoZFdM0YUiSiGMM0kSEFEIH&#10;djXbxhaCfJbyxM2/OY6jVlqAx85NTxKwncSa5mlGLQXlkNhX0IS1qjpJDNGTCY79wGbkKLXg6fkJ&#10;ICjoURg9CRILrbUosE5JsEpxu0K6QsvUa78/PT0jkMSHjGXQ+mYcpDJgtLmpe5gqW77/E1l1Dmq6&#10;BgNcqsoBYVSUMSfFQQhwKY0SbzSmPmdDN5KPKs8vMk7ikA7YkRktAL0YNTlO2lJLQRwiqOKEZfj6&#10;9SsAQj6y23HcybCSlYVVK+6Z/dLPg6rjlFLy+M88zxgHKXFfFGicUsKxbRqbkusbIG0/Dtd9l2VB&#10;Kdl1GemPzh6jgL3sWsk2O3gThuVHs7mdhVDZvS2ZBrAEtqSJKBbDEps4KsbDAKkmw4SIKIIqY5wF&#10;R5KPQ+V5AB8GSpV4t8m4nDOuy4JEAZtWBr7vN+zHgSEllQkL1HBqMicXH0cCcLvd8HS9gtFk/nEU&#10;HFkY6Gtl7HvGvgu40oDGBuINJDZpiEDJO8YU8frtBxp4WW3aAGf8BCtQP1dlxGz+ihijVIQVoxkE&#10;rZYYgs/PUor64izu3vRztxlI9u99vSs25C7yZ18wDiPmeZHPtxXTNAsYWPVs8esJKG8QBQ/7tmHf&#10;NmXljdCafbg8PSOmgPt6x3q7K0nThnmalH0zYBhG/Hj9jkAS64jKDCtEUXetAihzyPAetVZM05MD&#10;wQ20ehwZEUAcR3n2wgAn0amqdDSBkQJhTAmvb4IZCOqP3PYdcRyRhgQoONv8KH7/Ql4CHSSJxRwI&#10;ZIyuQYDJNQt4Oitjd0oDYpKK02B2uwIsOJRBwbmCa2h2Sc4ZYZD1YXZdChH1OBCIhI02KIYlBsc1&#10;EAkIdhoF1L/vu4BiQ1QywKrzOEBcUUFBzsI8TjGAgth4w6AJNbWqns3O6ltK8/GVWhGqYP5ijCic&#10;HcjO9cCRM6gqs2waYMliZt+6NDEdWedw5QqqhMhN4gAQhn+tbHwcu9q+jaRpXUWvjeMoyQrGWp2E&#10;BTYXSeo1uWf7aEugNFCo6gAMTTaE2zhEYs9Y5UKzOYKSDbreLCe5zQRqiREiH0XP9CQr1Wcrdf3h&#10;PgRTBdh9/fK9+h6o10l1vySR58yMAsX5lYZFIyKgitwy3clBsCr/rE1ABZ9cu52PGOqnJLWVBdHv&#10;fotahQgo1gSPQbL6Z6n1/3//P/7PrsieQKl/83f/gf7R3/tHvK6r0rIrgnqQbAAUoY5GEANo2zbk&#10;2rIqhXpaFMXcTaaURGjeNsvkNeeJBpxNrTtZIh8NfFfOzTfVHUkfzrQj+OGv33/1ZpX8bZmNdsPm&#10;KGtHkcehm5Ps4Y+P/rn2NfUAvo/P4Xe31Rt0gzKgI5E4KjWKILaDCBRShlQT5Pf7DeM4YplnjOMo&#10;pVzyIQxAQQVpTLh//yGG+zBqpnL0UntjHLvsQ2kYaVbaNM2Y50UdcEEN3Igwz0LNb5nOLJkZknEk&#10;7HhGvT2NUtp6VODWoZTgRRWYoghzWRSd4w/sTrUPoFRzKh/CdMSn8XkMnZCP6+OMsQxODzxyAwz1&#10;00IcTWpYMlAFjypKSK0qqFiUy1GUv50ELW/CPw2Dsv+wO8bMweL3YHFQiYNZNtN5FJrk4+BW2qJk&#10;TNPohoYz6hDccdgb11YGtFuZOLGidfPz/EUHVq46N6CsLs7O8vsv7tbVZ69yZHWGxFYGQdtec+5Q&#10;+v2gtfVjWenlyIhBjLlhHNT5Bhw5Y9t2EAW8vb3hy5cv+Ou//mv88nd/h/f3dwxxxI8fr7hcLpgv&#10;Qp/+27fvGKcJeT9wX9/FUIwRl4swmu67GAr3e8Xz8xOen55hVP02/2tlXC8X3O9viDGhlOoO7KIA&#10;XDOe7vc7LpcLjuPAb799w/PzM8ZpxPvtJpv/II4nzxpmUZpMvhpbUClVNvYQME8TlnlGud3VMSuM&#10;m8cRlM1XnDuDZgGCs7DvhgDWTEHPrgcpWE/LiTHcqOklnGf8EmCB45yP5rTt1m4wxtWSkUiy3o5j&#10;x3G0clGmMI1aXoCIsO/i5DTwqjhZtMxLSkilYD92hCJsm5fLFQA5CHVZpMzFtu3KNDzgcrng9n4D&#10;AHz58gLSMl77sSENUcCnlwWvr+J0GNKAaRwRU8S6ZuzHHRQumOdFGE9vdzAY1+sV0zSJ8rPtSIOU&#10;NAIY6yrlc4bnZ88yrLWCVZkXlowdgBjhwzgoABvY1g05ZSyXC56ernh7e8PtdgPzJA6SOGDKB9b1&#10;Lgy0+XDQ8/v7O0oR8C0A3O43X52W0Z9LRQgF47Lgy/WC9/d3UTg0q+v5CQ7UrrXi/e0ddAXmSQLQ&#10;99sNt/d3DClhWWYcx44fxyu2fUUakrIFE263u2TflYJpmgAA7+9vuN/vLkeZD2cMeHt7xzAM+PLl&#10;C27vNzC4GezOiNcgP/SnRRMAyVTjKhn+Q9QSDmrM5Hxg0NIdJ8dq59QEaRlLDeK58wrsDhBAAB5B&#10;11GTcXDnnjl02h4gv3f4NlhQi+xcNqNHAqumqxlQgbmi14ipu/EpIOgO0u4fP8hrblrdo17X+WHd&#10;0WSb8keGmk/0Nu/P7ivdg1sglD45W+UJwxkGfRZYUOC0p1hXPOqleo7t+Y/99Sdevsd6O+DjY/1g&#10;V5NYRadXsJRwCUSi13XarzFZRKYP9+qDst2vrgT1e+7HXVcAQafnPz1o95upxvyoT/W6Rbu9doN/&#10;bCrZIwxHVyl1ehdsypiuJgeaYzuqfsBajliMIwlgMODlG63DGc15LhmM6qju2iD778ND6CTxdd4p&#10;8T63u46zazAaINXZK/VcB6oDrpcQtLRGqXh727BtBXNKWNc7xmXCMI3Y9wPTMMJZUu3BffHLirTs&#10;0o/AVIBQcUY368M0xdafsdejbU19HDU+dcGfx2SaPOn6t/+MnlmRPxzfJ/Ax27xjX19ce3nQXd8/&#10;45Nrt98D1XPTuu4FxKEDbitJ5LA9Gz300WeP38stk8X2rw2HS5xOhsgu0vrxLDP18H6xdn+7jPhL&#10;hJg3pL1Iv+PTWPTj18HrvWsN1NCPIfxz/1u/6oMGW7sN1u2tkAjjLNVbtj3jOCT5iUFAjDgO7q6u&#10;QVu1oa1PZMysRz0f2B0sPi5EZxscugaoB12cZdlZHjQZ3J4Zp3HxcXb26XM3nfQWVvsU3jx9LAN1&#10;im7RjVi7ms1Z2xe1P9w5ZvIX3RwioJUIDwA6QAPB119bJ3zSN1r7g+4x/Vr8xIj70H8fX435vY2J&#10;bvCn00UGd7ApNifb5wvA5MdZwvFprVvQPGiwhrs7sCaRuhizZtlHFh3kA5BL5S39Jc//uDd1LW6P&#10;1frYuNKahKHTXGrPxj5ttprlWaLNfwtCyzWNHfP3Xt76bp5xANCVKSVqDHIMCRSXKsmS4zSf5Z/r&#10;bPLNvMxuL8v92rwqlRFCOjeok60A1OmMzvbsmPMICHE4jYA9g5WJzsemvjicSjRLkKSiEp+APQwD&#10;3gCRJDgok4G9LBqFpgfmCpcPJit6mTEOykinrB3mn0paQSTvFbU2QK8BE20/88o4AQL8pzauAINC&#10;coCQsxBXhrGFWVuIoAE4k3Hij4yDll8+DhhIb0gJYZDAwXq/ua+j2UZN9xvHUXQ0Ut/JsctNa1Sm&#10;kuLH2vxs78CQRhT1dwLwMsfKSJQAACAASURBVG9SAazg9rb5vLF79yCToElRZksBba4AQC3hw3cn&#10;/+MjE2XbKOS+XNq6426sdZDiIOWG23bZnWuX7H2eD/5PY9K09vuuw+3cP/li9kpV8rH6vkM1IH3Q&#10;Ac+vkgsqZwWPCHtUPrZTQrm12/dU20d0LVMTAB9k9qMf1teHfuvEatx+71kVe19bm8u2CRICjAla&#10;++6kXwKM4puyazxswBcIc5e3p5O3+u0Q47nXrG36ynuRdhAhqZ+sckU9DvErpFbOyv21bbtuz/87&#10;r/2+dp/O5wONlYmV3KAx08qBBIIBfIwoAARloiqgSr7P+ByyfmTGXSsOPQJ67T6DB8sVkKugVAtc&#10;xyDBQK8sUcQXbRvtsR3nfZLOs3SZFvWbVo9rBQoYtSTobVvbXlV7HYc1oeM0eG3/1Jus67smBYj1&#10;zrW6j4eIkAYJ6IYQJVhpZeHVJq2wNd10tP61bjumZVEAhOzVAnSQ9k3LrDEfqakxjpP0X63ep2B2&#10;9nhrmz3jXSspgloQk0KQ4CIIXMS3amVWLTaSS0Y+srqXtBwp1A9dGeU4UCswpKbhelIHteSCoPqV&#10;GZ/c72MkPi1Wu9plk/YtgVDqoYCAgG3fASJclhkMSaZPdJM9aY74p//yn+Af/Df/EP/h//kj/t3/&#10;9W+wru/4/n7HOFwwTCPW/IpEA6ZB9oTjyMgsRB41QHwxtimedF2ofAMkiavpY8eRtYoa6fohwIBb&#10;LDpM5SI+eiKEWRLkJTbW9DHxBet9Scpyxxi1TDPpHBO/ZanCMl5qQdLxOo6W3GHvAjZgb7stIBPX&#10;LMiXJjfkRJHXKnfGGBpTJIsvcteS2+u+YZ5Gv64vWtN/CVIJJ5h+3elAxhaMAKuWIECPpo82kJv5&#10;eBghqE9IwWkxEKwOwYfdizRWZDaNNtFkOwPgUhUM2xhxK6xqG7s/B8SdbOsS27UzTea5/hEasxkQ&#10;EIL0i8XAhGhefUUkOmTbm5S0wJaWHlupJQ6ZpKoKIpey2KTsXQVIcNvyT72sbLg9e++fNgAV6dyL&#10;USrEgSUWVs3fZusDXdKhPvuyLL5Py34u9netUh7ZSEysMqgRKBkYVWLi5zLsBkaptaoCTN5mY+az&#10;BAAKUhHEQYMwtn3p76D6nPt/mAFUX78pBWXv7eyD2uaozRs3w6r6CHUdGXFJrRXHtmNeZoDIweUE&#10;AXtUZVIGgGmaME0j7vc7SgZSlhiq2R8e2WWAKWA/BLlh8cmUBBA/TSOqxgMNGBVC8n0vkJRjH6ek&#10;AL6qsf3DQafTOIEooJRDWTJlXAYljUmDlBM/DpHTMQRPep3n2SuhQkkYWBkcYwzODDh4FbvaQLE6&#10;vpNV/FMSK9MnYyRlVSRlE5RZfOw7QhQmRKlMmrWvxOYNUeQv1wZGP45DyAUGKfHe2NBFsuQiJEZh&#10;nlG0mmEIhF1L1ksyQpC4ZIw4toyYohMH3d5vcJbR4/AqhgLwtbEQORJjQKkiE4+cgVJwffoZRdlE&#10;B8VXpCTPyLoWCUIKJrHpBuj2mJPOUpOF0UCpZEBhsWtTMqKLtjcZQ2L/N1hZoqskkhNJrPnQqrkq&#10;uGVfq5J4FGJE0vmedX1R1PVYjR2/gGhQNu7QEsh0Dkh1ZwNak+p5CkZW7IqITpFHEruLyvZd8fz0&#10;BAA6X6PsYfOISFHliOgsuRRJKGHz4+m+yIL5yAqOtVKNJUsiUqIA0gTSpADNSWVc0Dm+71JtNYTo&#10;68n0bpuvwziCYsCx3RUEHXXNTQJaPDL2I4NCdBZ8SWIvyIfoSUYyhVrkH1fUYtifgJRGFBkmAWuW&#10;ijgOKETIeRdAoIL+ZX4NIq8hydBHbizZxi5qiQKFrMKq6nv1k/2TWYGyAWkaEZLEwCszCouOaTLW&#10;Gclr9TExvwWh6bu2povqNbfbHYUrpmXBME4osSDvByozbvcVl2FGDFH2NbNPUJwUj2sFK/BbANyH&#10;+kQb+y0TNKkYGKcRgbVCGLPucYMmX2cfx8sy49u24nq5IgTCfRXQZggCVCUoW2bOoDSAouA5xgSs&#10;ZRe9uAYonhTjNGBdNzDDq8qmNPqeTIqjMfu8ZGFSNvbd5sOpTsRBBE+08v1Ud0spHsPQLGy3bVj7&#10;rBiWSvUZAisY1fyItu9pwo3pna6DMLjCCTZJkzCiEq0wZ68GlFFd16qw9grRVOaKoOSLts+LjsSI&#10;qgP3FWOq6wCWsNPmGKpWbVNAsQNKwe4/VnOv81eYPiQXN7+IkK0ET+qS/m4xCben3W7u/Szw40/O&#10;BtdhtE0mc6jZhXIeu00aI8FJhCA6OSqAJOD6vNsaryBuyZmPmuWjlxbr/Y7j2BFTxOX6JBlCCm6q&#10;VVkp9yzvquz2tOj2wH1HWLnR9rCmBndffaLzmpFsf7fyiN5bOmjUjv9wqU9NjL/wJTS/HxpHzZvR&#10;lg89BF3p9PanXqaUmjPMw1HWp/Z/C7ZQ6P61BUhoJaqMFfJ+v8HKb45Kax9IKarzIdTwEXi6yFiX&#10;Wj1DZtDP67apIRw8a8iy5E3IG/vCkYVNcts2fP36VYzcfcfb65uUOlGmPhNeX768ABAg2J4PZXXd&#10;UVmUwl2VvGztCqKQAM2wSMOA0TMdfG2LAcptDlX1uptTFu1otE2kDdtHw5S6H3TMeyOsVgUamMOJ&#10;XaECJFtmnieADTVPmCZB9R/bjnG6SAZOkgwnYf3L2s8kmbYsZYgFuBjUcEgwxQ8Q1tp5mcFccbsJ&#10;2+Xz8wjO+uy5tj4xJyOECYfhy0kEELgFL+z/n3SOB+Fad/sc/j3mlr/oZXJTnbHSzywlBLoNDqE5&#10;eACcy+P6/8w4FJD9tq3YNykV/vL8jHXb8e37N9QqgPu/+Zu/wT/6h/8Q//i//sf44x//iO0u5RSM&#10;kXK5XPH8/ISUBvz27RsoAN9++894en7B5XJRVuDqBtp//u03LMuCZVnw48cPYXAMQQCvqiQKELAg&#10;xhHruqFydaB35YL7/Y6UBjw/P6Mos+n9fgcYmOYFE8FL5Ly9vSHFiGkSRXZdhVnSFFOGGLPbpkyk&#10;FLDvK0BSHkKAnZKckIaEcRrdwcFV+jGOUnrHNq3zpLAgAvkG2uaEKFl91lfOBTHCZYOXEdHSEdsm&#10;MmjWLDpxvsm6HcfhVNZIZGNVIIFtwsCRhe15mRdX3HPO2I8d18szaqn4/uM7AODnn35WwOc3Babe&#10;8PT0hHyIUX273RAjYRwHYZCqFdu2IqYkJU+2DcMwYJlnKZ3Awm63HwculyuWywX3dcW6rkjDgGme&#10;cFfwpWShifJKEFn3/v6On75+RZ1nkY37jtfXVyzzgi9fvuD19VWcx7c7LteLA/wZwH/627/F1y9f&#10;ta3CcLVtK+LliosysG77ju/fvuNyvQiQ9Js892rOaEhJhWZQitOmIuAojL/+wwsokMjvWpW9VpzU&#10;Mp8EVP3+fsPLyzPmaca+bbivG4Af+OmnF1wVcP1+u2HbN0zzjHmecV9XgAlv7++Y5hnL9YKjZry9&#10;vuL9dsPz8xOmaRJmCWXofnl+RogRb6+v6iRXcLwHE+AyJKhSRh+ElMp5lkCHOalM6SIwIkUtNdGU&#10;UGGLlv0naMaUMbEYU68F8cW5pcEANYLNcBcwa2OdgDoB3Omv+peVdTnJ2Sb8/DthOrPSLC1LuFZW&#10;1ml0jsHWBb1yKlsr+5o+O+Hgv+sZ3X6gG4fvn2ibjQLTbWv5bP81Z5HfxDYH7vRr15n6vflRI7Q/&#10;DEAUENBn6nftO50oc4S7X0/l3LvD/PHsio86LpECE9vtuDXfn8WNKgBSJoskIBYIzkinek4MCX2Q&#10;2cfA9/ramuBqD7XPAZ88tgVPTxpAazN1f9gDMCuDhf2mI/HB8Hloi+tffR9T28y9Lapv9ONFJOW5&#10;zWlNQCAxPj2gbUEr9GuFPQBmwc3aIo5dE03f86mq67sKMzJ1dgYb8yK35qH/ij8ypaJlfycNgh5Z&#10;gqhTjIhhwLFvqCDsW8W4APf3d6QpYZovIKTWZtaMShaj0QBIbjOprCFq35uoEHAAwdgNRRRo6aGo&#10;BjB1c7p7uJZeZz8+rOI/a4Z1K4v7NvfzuJMf/Hi86p/g89zX7wL3Y8Ttft4vOs763OwGttzPrEz7&#10;bM4sb3ZoJSQtCaEvE018ZoLsxPND95jTMiiQ9UEWq4A5S/Y2Px971P5ocqmN0xkwTqeTHq/lVvbv&#10;jSMbkOGxb/s+R/u+77sPc+fhxnocwUpLKjMGszh4mFFxIKSAKQ6gFIH1wL5XoCp4tERl1YJuHaR7&#10;gNzXvve5ZMd4v3A3FHR+tn4we4fQZ/tf32Vdd8j0bfLbnJnyWdlZ+OO4+Ni6sdT1Yd/nXRM/e7mz&#10;kCz7XE6wU3I9NBAogb6SC2JKGNRxaaURgXO5Nbv2cewYhlED5MVZgVKQoMvhTIf9XOifs5u39tDc&#10;HspYwOzY03rqxq2/ersLtzHsFg37OD/0YTcI/awNpncwa6Y6IEGsVjbUx1y3NvjzfrLiGN0ecf7d&#10;7KhP58SHPRudnLebA1CdwoI90N9Z1xp3cz7EiDQl8R0ZmDIlMFdlDLAh6iRTpxtZCTsDGUF1Vyvh&#10;aaDUk/8wMZKu80hWWrUFxFpQQZgAKUrZORA5K9cUBOyQ846PI99kXkxXGCDAgFSltuCxlKDyEfSz&#10;CbIvBr0vAERmhNT0HiJC3nbEJGzmWROrYxpRWUrBJfVhmUoZAmtpe6j+EuAynjWg7IKDceTa9Z3q&#10;SwxhnQNLgEvnTNZSmwKW0ABtijondU5ox9h/ocp+FHrggwbyZfY2cGof9Id+FmYcm5Hi/OeckQ/x&#10;AaRx0FLf5VQCOiZhlanqd97XzX1BFALqId8Hir6GpQtUvuuxORzeLmsTCMjqp0m9mPfrkAN5Slab&#10;pwtmuYMfBqIgt+ncP6XX6olUXar2W7utC2uEdZWt4xpO8sgP0feglBUhNFBTD+JEe/TzVmE/d0yn&#10;OB/a/qpB68I1WzBUAiigdD7+1uy2/5HKjZASyr4jjAPKfoCUBSogNhD+B0P8z+g3gLI2P3zf9d9p&#10;bzTZYTY2d4QOplf0z08EYD9du783AwiWZG3fsc1/7YP6uGmcn3F7sNce2+F2hcrN4EyhCmI66PSI&#10;j3eo/MCU+tCZ3NuC3UHWhaRtMjuJ61l/dPbA0zXZmUyN0eZDWWN9zsZkF93P0lR+Rt2zJxTKUiue&#10;6CVtFIY1L2EYBJxWS8V+FGGyBnxdPiaFvr7fTnPC9KCoACeEiD2b3JZS5WJrEtI0dAkap6iAz8Fx&#10;GJW5J4ipXSXAGrXk+lF2H1dmNOAMkbNGWV/089T+zU8XGMiKcwBCVRZUBVscFQFSrhSf7LWIBtix&#10;Mp86hkVALeM0KqueAGBybmxaMUhlo1KLl8e2/jBdMnWkIRZXS76mCcd279Z9GyOQqCtjSg7Qhcai&#10;rF+ylvwlNtnUhLlpI8dRMA0RwzAhH0XBHoT3dUUFo/ArLqFiHq5Yvs64zwP+3t//V/iX/+q/w//6&#10;v/9vWP/df8Dbj2/YqyRDLAOQy4qAjGEcUfNN/HFu1+h4qWuJgvjDZfdU+4LsEwFUNZAtzxg4wEoj&#10;g6QkLFcBFAu4TvzDHGUu5Vxc9nsf2s0ZoAg8v7xgmRcnjrAkquM4QLWglOxVEXMuvq4DBYyWdK9z&#10;t9+jGJJYA5v3uve2GI2yjLHMx2keFTgnFdPmZXY/8yMo3a6ZFHRf0ErTEoBiDIYKKArK4mo2ovmv&#10;hjR4W4Cqa9d00oI4JCGT6Qh3QFC7hiQ+xpbUbOvuLCvPFgU3eakTwZNKbJ0y+57ncfJ+DzSbzPzO&#10;LZe62T+mi4TG8CjxnAZwDVpfhHR+2VbNYAeLVLYqa0JAQYGQ4uBJ2gipWSkPTgBJfop+LUD8WaKG&#10;BTAKjnxgmRcM49h81ipvSAlzAPj8tf1TgHtKRKPgWK6MoxrToujGWcvhBmXfA9BKlWdltjaZb/u+&#10;2mpQ8paigEUhBhKAJVepPBojOQGLgeVsHMGsSa5G9CPX9i2fgGGUSi67lpwnZWw1hsykjMgAtbmv&#10;U8rAzrVrd9LKDkLaojECQJKuWEg0kgJ0JWlL2OyDJk8ZOMtZmSng2A9M84RaCr58+YJxHDR+maV6&#10;phh/wn6mpcuJ5JkCkzK/wftJYngR0ziqDkEY04DvP14FGDmOUhEyJkRlkBRyGomrUQjYVsWkhEZG&#10;1JJfhGV2LzLXJDYotux9lzLUcm5QcJdVwyqaLBqkcprai41tOjjo2awpi0canmJISRL4FIydc9b9&#10;XeKBppsVFK0aOEjVTZ3czgSuoE9TdowIh5TVVeLV0ZmNU0rOPktBxkzAtHo9TWywSnoMoJSMpH26&#10;GsAQkhiwLItUxlS5n4ake4nE68zfk9IAq7Zq8SkiwjiMTghWtA+r3qMHofWlv71CSAg4nGFacA9W&#10;bh5EXr3Z+pxZKjNbOwJLRc1hGHBsUoVXKmg0RtTr9SpkNUVZo1mSdIyp1cZ0P3ZnQwSA9/d3HMcu&#10;4OqcAURhd85SlYOCxJ1N/65csSwLat5Qc8Z6vytTa3XdWCBFsudmzuDjQD7E7+/AuEOYdtEB7EKU&#10;GFUwoLb2o8VhZX+UuK7P4yBJICFGMBF+/vkn3N5v2NbV/SNHPVCyjG2YJEmIUbSasoClU0oS99U1&#10;ZqD/48goAKZpxjhOOGpRxmTRX16/fddy8JviUYpiG5KzpG7rhst1BiDYn1yrEy3Z3miYIdvzazdu&#10;KC2+H0EoVm05BpRD5HIgkYlDGrDe7th3qY5qlXEEcA2AGFYB0/ZPk8WAJLEKo2hQts0oFepIdIJ1&#10;XTHPM4aUsG67J3CmlLDeVxxgr4gD9RtYQsaQBgwkeksMEbkK4RbnrDaV6ElCKFWVoVr2zHUVYPIw&#10;RE1IlmQ3Y2JuVqHtnRUhCYgxECRJLSnbrz6X2cKidzJSSGBWUCcEsGk4rH3fMc8LxmFwu0CSBBUX&#10;Bjr7FpjRqvM1+6iS+maDKf3sfiBZ92tjSg8RpWRPfDBMjyUuxBgxhtHXbtRqxqa7WjwLaFUAYiJN&#10;5DNm1QoODA46v6LOl1rcvyLYlEOTDVRH6/21HfkN6bOzGtMGjhcz3hLRO3tML9G/DNBusUcHT4eK&#10;SOmkfZqQMGvr0Xdi9zI/TlEm2XNc1fTKoDIcSgJVO1uf9HkEQJxSxLLM0k7VW2VfqG43MLglITy0&#10;6wModZ4GpCFqBrmUxLjdbwIYAikQSgTeOAyysLWDt9VKmlhZNt2UFVhHXXkYV27tw0On9b6kR9CD&#10;n9Y5AQGgPPa6X75zXPwXvwyYihZE6Jr92KHtl9/98Xdf/nzU2twc/OpEIRloBDNYqPUfC61+qbKx&#10;J6Nv16wnKRMenGZ8Xe8ACsZBykff1wPvt3fNchHWxVAr7re7M/vFlGTTcWNBjAApiyECDkmNLGXN&#10;3fYdP97eEFnBbmhg1iENsuFAspxKyc7EakpDAVTJiX6eOVXA7E4RA2CZkebBaTNsO9Dp58Oms/Iz&#10;1CXgDiEfK/vsMujM1mYO6xiiZD0pA6Otl2SMXiylVSTZtIKzOYdEsR0Gob8+dlOkI/Iu5QgAEZZq&#10;7mLbNi0RkXBf74D263EcQJFN0BROKcuj5dtUyBV9dO1a/2xd0olbfOylDrBkq8O6o/755cCf97r2&#10;JjwDz8s1qZIS3DlVTiKuvx8DwsS4H7o5iLFiQGvLdrosAoqTMvcDvn3/DmbGTz/9hF80cy6qUSDM&#10;w6LcPF2veL+/YZxG7PuGnA88Xa8gIry9veHrl5/k++PAvCy4Xi8COi1GRX/g+fnqANbjyLpJBCyz&#10;gGnutztKKXK9r1/x5esX/PLLr7jf7sKyqeU0hFFEwKrLsmBIA7ZtFaDgvgODsI0GLdlzaIbvNM0K&#10;tCM1Cqfm4AWcxRewTLQqmZTqaAkx+PqwzQ4wo1nnByvTjs7FxvyZ/Rwz0tZ1xaBtlc0yYz/EaI4x&#10;YNuqzn8L/ko/AmLMAKJIVg3AhSjlJy1zjYIwEhsgc56Kl1XIWTLpLHMYEKaRXGYMo5zz48d3KUmi&#10;ZSsEjFnwdH3COI4CKj8O8DiK0TAOyLVgPw7ctzuGYcTlesHtdsd9XUUexOBsnwbeH6dRs4yB3377&#10;hmka8fL8gl//868opeDl6Vky7g7J2oqq+MYYMU2TKz+32zuen5+xLAvu97s6WqIw/84T8tsN67pi&#10;WRakIfr+//7+7iVzapWyaBRIkhhywX5kVADfv3/DNM348uULfvvtN5knpeDHjx/48uUFP76/YV1X&#10;bNuG+z3herngen3Ctq0opeB+u+H6dBXDjhm5VtzvN81MG3BsAgYexlEYfCnger2CueL19RU/ffkJ&#10;wzBoyRbJOjXgRIpRyQH7oK7M7KD7BxVzonWywxRnoJWcDc3oR2XEMbrD009kUzzFgUNmjHJbH3J3&#10;EiW8VtUt2NvQGLfgQR1G9fJZEjgXoVy0fE27qlzJg6bqnLUs8+OIvqc6A0pTP/zd908WMJ/Ld277&#10;oOst3IEJ/e/Ocds8mk2P8v7CB0en/W4Yihaz5S5RAq4juUZ2+txe3P3fe8k09koa9G/B5keH8/mj&#10;Xo0M2Go9/8nrg2HRtdvkIgAHp/R9Yn1GMv6i21SUAs8UDKq39EDgXjfpdRTTq6n/8BeVFbcZ1Y0B&#10;Wie5cfLQeeb3tft8pln5I5IBSLWGAss8kTVizexmuLKskc5P6gJUlRnDSJ4FXQFAs7GrqYTKkFu5&#10;SkDdsuu5NgZTe7HfutMBAVRpK4hQyXRStRk0I7DpTAQiW9Pt3fqt6av9GmxBXK6MaVrw/nZHmiIG&#10;Ao59w3Hsrle7TdLPHZapRSqT4Gtav/M9W5zJVs6LawHC/8fau+5IsiTpYZ/5JSIyq6q7zxzuDHEo&#10;AVpqFwIIkiDfUHoXvY5+8ccuuQAFiRC5O4fT012XzIwIdzf9sIt7ZFXPzgrKc7IzKzMywsMv5nb5&#10;7LPuIJIhZJ8Jh1nDh8naO437mB2Mpw8fI2qC7552DTsvD+dXSTMEIuXF5NbYRr57z11uMnxc7Hsy&#10;JwIACXL1JowVMuTSRzCzOXW6Nfexbvr+YeADyzSWZ++9uz42+3Y46Th97W0Y1o/JhMN65OPxdwLv&#10;0HZ+9z0G+5yHfuDjd0P/HMaXx7/v378/rZX9tjkdKKC0FTFmxJgxhSSAhVBRiszX2CbAnHYicGAA&#10;t2NnBP/O9xLqDAR2oCyJYU4gKlOijPsof8Xh934/upeHpicPlz1MW+BuGfnw82FMWOfu+IMfz7nj&#10;fDU9xgO4fmK5p6B6elX2M2P/OkxLwP0Dch+E5uWDB+APizOShpqZ0oy7k1n7xrObomR3p53VwC5K&#10;7Jg/uUeP63h4w9YYWzMu14/3aG1hhjMKjaCOTtY2LjDGgEq977pjw3qv3UmQoeF/zoOHeTDoqYwK&#10;ZtN/jiccK5IUtfkalFUQjFgjGMLCkPPsP3eJN/xeSso2UNMAuY2fvh4C9cO6FqcrqfPWgErke5jd&#10;1xQk+TIlZQw10FSwMoPprrOOeqIxI8SYkTN1hioF9+2r6M4HXdnulQCEvtd8BK4IQRKOAQWlMmvA&#10;TXSWHDOslBgBCqqS3zfuAQ3XqW1v0s9u60UZK7q+wK1JYAMQJkWYZ2ZYP8GSvHXPo+brp2vxQIMm&#10;kFIH8oG7L6+Zo5pFj2BWoBqgrEECjhKnf1Rp0tBKQeWGt4sxuSSkmJQxhIAmLBtlk2C7gY1zzp7o&#10;R0RA6EzQDDhrremN67pKwEqPIZJgyWZlM8n0sD6nMIxjzsLUWtUHdbDlCC7rfvTgOLIl2xwa5PbA&#10;lmzj4+MEQjEHtwup8RV+XAeb9f1EbvBwYBcE+mc4fH58EFSOjb5905E0OD6ZH8bmJA9yHjYnGFWT&#10;VlsRkHDVqmyu94zXNZlNfS++l6O25kbA8UePamys2sveNqtAQvFdm8eHE2vc9Zv3p6kydg7fROQR&#10;PvI/H/YSvv/o8IcARDpQ3uac2IERt+vam2fnHK/vOVH9w4Oe6Htw79+xRVbGckwEMN1UXrj7Unzc&#10;AGiw7qrVfEj1K7MfTcaYfGvMCgBvh/GIrheTyiNthIIYCgtwT3DyBKsn0hQUVZqxzvUelz7Q3TcK&#10;aYeBRIlIfUY6H1JE0CCplU22oKkk+XfZYRJzXH/TNENvEFbpCLqfCnAN3h4D3zaW8vWNCWVfh2nX&#10;5beIHUJFVXA+MJ8mEAmxx15XhCa9QYkQmVCK+CEleBxlX2q91Lf5xQMRODbEpoxFPh9IwLUcHDBX&#10;a8FedmUyE5sxxoQ8JfcBW7C8NktQIA3e97LUIAVTWhKhfQZyFjiQMV5Jf1VmpL75uo7q48uMlCYF&#10;EmyIiFKOvbHHQfb6iIaMt8sblokRU0ApFY8PZ/z7f/tvsP2Lf4m/+9v/hP/+D7/i8v07cgpo/Ay0&#10;N3AEsGe3rmC2SWMEEl2ncBM8fwhgDWqHYS0amMiq2XXwm58VDEKeJmQtQ2/Vcyqg6yW6z491LXGt&#10;aGioZcc0y28tzpDU351SxhSFdGKeF40TSQlWY16/3VYc9Add61GB1NQGtkuo30LXJhHhvAhxREoS&#10;Ww4xik2g87j7+dW+cFCVzrehbLawCVvcT1m7SIPz0Ri7TCaJDicl67VkKcjjF2HKUnaX2cG6on8K&#10;KE3mXOz6pulEtv9om0OIri8ci56oXWKATSIHtQoZAcABUjZd+yyEgXHT5KhNFTcd2HXmHh9VUCrM&#10;T2O6tNybxVaqkpAwtAxvMMY7KXddyo5pEmKSptW7XJfncdc1QLXKLWVUBJmv2cogy/XylJFS1Ip7&#10;nRE5MLwdFt81AJmxmu3FymYLGMfAaSmJ/722TuBTq5aw1yQnk2lB+7bWDjzqurr0WdTKgFE3zKKx&#10;FZAQdNVapWx0NCIkkVFi33Z9zWKUMoe0T5qAc7lJ1dnKVeVkdJC4KifdXtM9ftt2TbwhAXKmJAlt&#10;CoA0ttDWGnKK6MmjRdcDOUNrzAmE4CBCCiTlryF9M00THh4kFrptG263KxKT6twKbg3Nq6leb1fk&#10;JMQjTYFArFXhQggdhjIH2wAAIABJREFUNFSKAH25ObhoWU5gsBJkCdgTKsOCziMpzSzXzmpDbbUn&#10;2XQZn6QUed27csOMnBOsGhbMNtd+tvVugCZLAkHK7k+2KqNB56GBo2TsQrdBiLSyR5UqEEGYNVsV&#10;0DNnAU0WxTyQJqCkmFDq7qXTSy0ILEloJkev16swyqaERiK/apE5vmv1CYCd5XS93ZQ9U9bgWSuJ&#10;iG4j61zs3QiQyqdgZCgGaheQGbNUzhVyHZ3fCuqVGLiwDtr6GPEao8Y1AnhNf221esIqMzDNswDL&#10;m5D1kO6NKSVUZqzbzdluQ4x4PJ2QUwLXirB1/1XXUTt+ZKxDPTLBl1JU3sGrM+7KGiwgvYZ9q9iC&#10;VPOcptkZYvMkJFYGPN52GV8ByYpdladsapPIvSZl08u2KRkFUPeKlI/+CbkHSWo2kjjzFwCSaMGt&#10;oSlAruy7939IUQC784Q8ZVSNhYcYkKMC+/aKwgKCXaYJ67qiNsak8j4QIeWkiUoVZa+K5dD4Z0xI&#10;aZJ1D/SEzSpYg5wlvpinjNqAUjpzbqlV4/4n9/GUUhGnbiflnFG2hnVdVc5b4oDM66p6TIzy3V4L&#10;Qt1BRfd3ZfDca1FMRTvYFSYHGGKfInRsg4EExTLVsu2aICRAR8E8pZSxLAtu+6vaZZ0JuLXuI7Dy&#10;7RQCgmKsLPknp4wYSc9vrKgTipJBEmQelV10OMElyH5/uVzw6fNntCYEW4GgIPaKUgS/kCKOYHJl&#10;rdU7lzXCFXOewKxJPVVIDgFl629DYiEkYaXWinXbMM+Lf26vg5UpvqDY7S3DM7hOD63IQyLvRrlu&#10;8nhSpvpWRZfdiyZKEBx06v4oT2DvbLrmn6mtIqhu7bFxiH3O1EDKbm2kaWDVG6xSR60QVU+wJ6XY&#10;eAtzNyt5lPkAbEVLpdVeGcPkIFEHer9LFMRgz9PgVzR9S0HpoZmw674XsyGMjdUSekwOHUCprR2u&#10;a3siBUIKWftXfINuE5ueApFPtRaUysghIs1K1KZ9sGsVKbNdYW2zxJDh8Q6UOs8zYhXwz+XyJtkT&#10;VVDbaEIpbAhzA6iMhkNTEGojySi1mw0hDqwvZl61YeL2Cfyjv4ydE+ZYGEaLYB30bij/f33cA1OH&#10;b/7k7z5sDR0/ZS3Z4KRT746zZazvafhODX6o0UHccDotwm7IAlALKTqg63q9gpkxTTNSykJVHxK2&#10;bVPFU7mcGbjerkoNLYq6OaeCZRKZURYD5kmAr5ECfv31Vwf7ffr0Cdvlgt/8/BsQCM8vzzgtJ7y8&#10;vODl5QUAUCEK23I66a1JyQZfPK1ppmw3dgBRxtdShgBKD2CMfT86gUejyl59BEcDcHgYPb4bZXev&#10;UYMI4hUw0K6VT4tgZaqwq8YQsN5ueHt9Q85JNjltXYzqKFKjcts3kLKtWCae3X+IEaw00qtmtjDD&#10;x3KaMt7eXvH56YtT8svQsgt5CeaMc4/9PZPKs7s+4Q/e3R9zHIE/5/HjdWSlBSQrsztr3CjXNEiL&#10;Zw46oPoFmjtl1tuKy5sAA6dpFlDo5894fHzE6+srvn/7htOygE4nfPv2DV8+f8Ff/9Vf4f/+L/8F&#10;15vM0fW2IiXJZnl8egJTZwHe9x1r3HA+nz1IM88zbrcb9lLw+PiIWiperleklPD69oZtW/H09IR5&#10;nnG5XMWIz8mV+2/fdwfdvb6+usJzfniQDJq3hs+fP+N8PmPfNry9vSGpstaalMBgdXRSbdiLgPzm&#10;acLD4yPWVQy50irCro4RZmUfbWIsal+KsatzUR3kMYSegKBzVBSUoA59OV8MARwIZS+ILA5JWT8i&#10;c2yjtOyoaZq0LzJut6uWMNHyf+rIWpWFmdUwzZNk7dxuxTNfrcyJZV6loZRQrRW361WyOpcF27YK&#10;K21OelzCXq64Xi6aORZxvV7x+ctPwoTZGl6ev0tZepUFMQRs24qsAH9JEpAMvNfXV3z+/AWn00kc&#10;xNvmmVYxRlwvV9yuNzw+PWKZF1yvV7y+vkpGVU54eHrA0/aE55dn+XzK+O1vf4v/9vd/j23bcLle&#10;sCgr79vlos7BXsrmdDph0zlifXM6C1h1LzvWbZUgXrCMSClf9Pb2hm3fcD6dkXPGtm64rStOIeDr&#10;16/45Zdf8Msvv2Dfd3z79h01Vjy/PCOmiNP5jFor3vgV+7ZjS5vM7xCx3VasK9Tojnh6esTL2xve&#10;3t6AQKJ3IOLrH7+CQsDDwxnzPKGUgNdX2T/2fcdpWbCuqzCwXq9IMeJBGWktHNmzs6D4E/KM2ffS&#10;SNRKYnZWqH3bZF1FDZ6qIyLEdDDA7TKmmLEqc6NsNAfy0RT1sBkMKCIGlAFh2B3SrUrJx1IKkoLs&#10;QJ4S0M+kupcAGnsJJHNYmOHg+9dHkpl5uJ/uCDrsneMea/dt9/UhE4t98IM9whxz3IlmXBlWJZDI&#10;L3voxf6B9gYP7Rych9B7Hv+WbmdISQZ9tX5k/kGLf6A4fHSbPzrUmgMShrRhE4vqwLHMfHH4iREX&#10;xtaMzmv0uW6MT7Cu8+PMKPyYKekfe7BfjIYNF8Nc4I8G6N1td6e3LRz7kj7Qucm+8mNChAAclIHP&#10;GYVDQGBGtYAW+owlayG3YwAS9+N7N+KMPj7W5ujLwdegGNXjnfd1TWMfESHHiFVLKxFlT2YKFNWp&#10;GYVN/fWK6ZyQz1J+UZJohv7VIISBMt7pZzT+cexRsSGiZNBWRtRSwqXx3am4A7L7EPQ5Bzoe+64/&#10;/8TDOnG05wYPo+nINP5t84vv/sY4RqrX2h+j1/JwLN+1QX/BI+hB+jaYHaa2r813dhnBqnwSjjQn&#10;w2UPD7KGHsUXhqE7dOZw4P256P4jVY4H9tbxUvcy/N3jB5c5fsrvDugAvQ/m2+H3Hxx1LydZ1qrI&#10;QAUEaKBpLasyigi4ICOjIYCpolbWBFoCl6pMySbrzQET3k3S0X6hKOPoex8YVkpShjkoaLvvIeM+&#10;GHBkyv24D+1Hgy077q/vjh/1jXEMxp3X1kscb+r92YYgzmA1+/cxRmWhUKdna6LDq37roCmfTb3M&#10;KwhIrJnmmklvehc3KfEa0p/uH3a5eryBI/ivj6d9R1phJhzWjJ/1kIP68bbMXRQd5Op4Ovmlr08e&#10;z3ac5f/kB9+/+UA4AIdZct9Hov58lJc+7Hlt7DMLrndA7zzPXrllmoR9VJzLAfl0Qqus4o3evwLY&#10;lAFHAA19zHYNUAt4KSCoU1hVLR/PzoR41NlItR8iLQ1fJPAWE9yPVbeCeX44dshd/x2TIvp3NoKT&#10;Mh2NyQ59ShE4sssFr3JBUJuz4byc4eUuNZC5F7FlKRByyIdAhgE6m4GYXHeA7zHgPjenZdKpYSVq&#10;ezlHKV/Y3AFt13HGA4baR7p/qcJ1YOltQQDkoyMbBFu2IpOtyon4hLlZueumAeuGnRnQMmwEhsXh&#10;U14ABmppqGXrI2BKXhO2EGFEbKgkYJsQgrA70cAEab8Zhjcq4MECdzElZ25IKSPavn1n37gO12Qs&#10;hHFnZNuXeRgncv1jBNOZ37G1Y2WDAwBSAwDmM5SAYBhAhwa6VItuCADZTVrJ1fFhlZCYGTlNvT8J&#10;HkS3fqpDAvLwj39WDdR3CLrAg3cYkoOb7tP9/sR/GpQ8wMAvKWUN+hNaGxjCfBh7fyj6zr8f1+Fh&#10;zH/wYJL5Opb3g1+PYWRVXpLZ9xAdZeqZ9fJ76z+T+8ruY6X1bE/xvuyVII56qrwEBF8LQAcd+vQv&#10;YocGRAest9I80VpAbfjhJsPNrjfqWcPe5KhIkwMYjjc/cT9GgofkMQBwBXGQRLzWQWWAzJHd9/xu&#10;ix7WgMmuw/gLwJGIgNLBUc10HFJ2nygJhzkN5RNt3uu6Z9t/BvCj3ScDmlgswUmTmRaYBxEq2AE1&#10;ZReGIymbKz7SlFPXC03/YoYlLrUgsq0p+1EASfWOJolSeRJWwqJyNeSECHJm2pR7PODw1P1iV1Oj&#10;MlDXvTMVBSFdyFlAKVWBgPOcB5sb2GvVQLckDLSqCejaZ5OCyWqxpPTkPkXxzcu5LHbRNFFaqjKt&#10;yFGul1JCImOd7GtF9ksF9DE5+YTFISQYHJGzgHWsgiOrnmlzaIz7yBw2fxljzhllW9U/m1BbQaCA&#10;rRRkPMpvp4CLMndRBXC94J8vD/j+uxP+1fkRt5cN//lv/w7f/vAPuDxvYKwo2w1n1a+too0w1xl0&#10;mmWcSYEmCiRG6AF8YdqL7u+3x77vKLUiK0gw5wk5CTEJmJU1lZyAQFjgNOmFgvu5Hx/OsAosNu7G&#10;zjbljH29SZno89mD/Ou2Yb3dsO07bpeC1mxdNVCtaCGgKghgiqZB6P6kune3AQLmWUrbSmlmAZ2A&#10;4OvHQA/GIjj6aoPaV2JXCDBcgF8Sn5BCiMLYaXFQAGoTElpRxjurOMk6F/OELeyo203GTOedMVka&#10;c5exDrqd4TJK+tKYym1rEHtF5cxASAA/R5dhxFLFKuWMKYnfR3Terp91TbTvLaYbSkyvM/XLguo6&#10;tr06kLsxghbXMcBWniYtly56VmMBvdmatYu24Xy2PRDgZcENgClATvI9X6pkSCxq34vrYwKYrq4f&#10;kDvMOmMthQBiZX/06pGaDKlrJyaJu4UYPK6za1W7eZ5ATJ4w0dOXuh5Ui+yhKWZYqXK5XtW+FqIg&#10;YW3U/ZxkzhERqu1PwdpPMBvYCFFc3ppdoIC0KWfctt3XjfWv7VUUgpR7J0k2m+bZbehShYmzKMhQ&#10;mPQmEEmlw0ACYNKtCRafMhZC0wuM0GjfN+TTgsvlqmQ2VebDuguwq1SkLAl2tRZESg4wNZlSiyQt&#10;Gsg4BGHS/v7tuySnUZAKfbU6OAsksfzahGVz36Ua4LaumOcJtSh4OmWYL64ZZsITksTve7leME8S&#10;bxXwYMKu8UFbs6SL1PSEGBNAVffgojqszbOItjWNrTfxMemYGtD7dDrh5flFx0zWmchk4Hq9IMwZ&#10;cZDr87I4QDspiDgmAwB2wJJpuOL/FUIWIzNqLGt3bavaUzLWtTWNiTaknJFSwuPjo7DGWmUStadG&#10;myinjMv14rHSECLe3t48LtkTF0XHI1BnFGb2+ITJmjERy+NswAH0ZzHJshedJycHKJqMyTnj7a16&#10;MnrKCUSWRNrBYtfbTeLQ6iuYFwFKz/OMrW5oqsOP6b3cGsq+I8azVgYFlmVRcGrQqphXtEZ4e7tg&#10;XmacHx8QQ+qJBiqPRA5FRAo4n074wx+/oRmpHaPHGJr4wcpeBEwOsTvsfqJhRqjvpSlJ/NvmBiA+&#10;idoaqAmYnAJhniQ5tzQhX0op4eHhAc/Pf3Q7q5QCSoR5mTFNE66XG6C2NKOviXmeMc8znl+ekRJh&#10;3XdNdh10vSgkTjUSEkRnF33jEaXteHiSSpxFCaMAYa8typoq32nC6b4jqS4XKWCeJuzKIsvcME+T&#10;JswoYV2rHRcCsYXyMjtrLOn43m433G6bYgYk+WbfNq0eHcEQnUP0+V6hsmuSJIRkOcGBqtHsAwEn&#10;Yyf15zS3WaXqs/qeSycBMrs1rMHB1aYr2fjKGmSQAl3f3l7x+CjVfDbdp2OMWJYF6+2GSMErViVK&#10;jonIOWkb4fohUD3uC5iqIOR467rD2INFviUlPRL5Z+asJAlVZfrVyraaVFCrkFUxAznLnCYFxhpW&#10;iaDs+lFBoLYqPUanVrMnH+0dMByCV07YNkmcQCCcTmdMmmRUdK6avyrEoLaUylb10QHwBCv3ALIk&#10;HLYgTgHDnxlI1v1kJtdikHsLg21vdr76rFOMKO5P6tgaWeLJZWNP6Dzqb+5Ppd7Gj+xA0Q/F/1fV&#10;tux7nrRNXQtuK4nOJ0n7opeIzUGN1K8Q3SfcBecxthtjFEB+E0KM220FxYApn3zdj+ppqw1kdtDw&#10;eBcFyHn5X/dScLneUFuThraGAMKUk04oydaxEzOErZEaIx6MeS39EAw4YE678WFONQvoyJ8BEvAL&#10;DESW7E75UIM0uln30ptNOm80Ctztwn0gwAhgPX9/EqSUgykrAdTbYMcxITC5neGODb1e4A4nsRGw&#10;/1gNNJteBsl1g9WVpSEDVDNXzVGyFVHOYpKc4ZySbHe1SWkz3egMlChMh4yvf/iKeZqRpglTzri8&#10;PoPLitM8iQIeJ5RKeHn5I2ISRPpymgAWSvOUAogY05wACFjMaLjtOU0zAjNylA15X1e0WjBPUhr9&#10;fFqUXrng+fkZ18vNy4zXyuqgYJxPZwCEaZ6dBl/Kiu+AAoJs4/ayCQD2dQOmJCyWlg0WhUWrNQlS&#10;FM1AFadjL4Ngfl0rpSJKujiSzGgJpBTUg4DweaLKV1SlkMwZxUOJEwBcBEB0vdwABs4PjwgxoVSZ&#10;BzELOG9eFskA0XW2bTtiStj2AgRxHsHXmZz74fygBmHU7xJymlBKw3rbQZRAisavupGkpCx5rcps&#10;ZAETJxBCZYTKSHbvTQyu4KtVZvHI7lZHqmKSja95H/Rf2ZPvnkd5INcNmmVIJAERHp7QNUXKlgqu&#10;Xk6BInkGdxfiASkkz9pLSbJSGA0UGG2teDidEIl66REAYJbMjH3FX/z2L5wJNUYpLXE+nVDLBqKI&#10;SBH7LoZ52WW+PJzOwt4YgE0zDwUYuIiztuyiOED87vM8i5xlUdz3fZMyHHkCtD/EmJQSGpaduu6S&#10;xRXIDDegbOp0W3fMpwnX6w21VXEaWmAlEPZaMM0ncf4VCaIRSB21Aa00VN6R1FhhBkISI6U2RogJ&#10;teyStRKEjdkYAURsC8OslQ9PUc7LLHNVsm6kfEQIQJ6SjA0zYtRsPl2LpewIgbw0ixjhwgpqympK&#10;A7OnZjamaKU4ZC3PkzAKb+umjpQq8jXKnmXsso+Pj0IVX6SM1fn0gJwm6fN1wzKfACIsU8Ll8qYZ&#10;rFZ2I+NFS85P2r4QAooqI7M6F0QJlqzv03IGCMrqK/vJlCTguKsyZcpnjBGX29UdgCIHJLOXEHA6&#10;nV0pKVvBthWcTmcFwItTeN0L5uWEecr49u2PWOYFpP0LGKNtxn7bQRyQomRTTfmECsLttuP08CQF&#10;gljKOZxOJ4CBbd3QakWkgGlOSFmy4/e6I00JKScJlhIAYqzbhjzNWJYTbtebZL+tO+Y0YT5NLq+N&#10;al6cO5LFWevupVlMNtq911qkfRaEJEIOEZmCzNNSMSWAyBjGenaaZbcRghvWpI43ch0nILFcg6gH&#10;WkmzrikGZFJ2bMtmZwsMS2ClUQApw5u6XkFMaEXKLUVmZGXz4CqZlsyaCRUYpXQ9wvZTc1yII0ru&#10;qzUJCAct9xTUSVVqAauDksCSSQsgRmHBaDHAoGAeeG22XzK4sAer/PoNuh/JPuOWBrpu5Eqp7l0d&#10;u2pBncEEsJLjZAFt0aQUAt+dgjRk6pkzhHV/pv69GRamqwFwhjlnQjRAaiDkJmVCoA7o3ERHFQ41&#10;b7iOgRkoCkcLB+3QmgYiltMx+e2J7tENBm4M9swycpZ1qHMnaxZxM0MIxjIKBH1tpDoNDQykICPd&#10;d2ca/Lq9jaLvH8vDcmvg2vxckrhijimzE7oNUAenoF+Ae/+3cSxMvw7S7zXofYzOfN/WA6B7Ykgi&#10;11JO2JRNuTVh6SrKIJFSwratIECy84mAxtjWK1otstcSUNYdxKJniwehD5rphDbfxLnOQAjuFLcy&#10;lEqB7/OUyO6jl5cJ1NeBlAUJss6bOOEDGIhVHeBALTdME3CaI6YYEDXSFYMxh2uGqLaVgc4u7CYX&#10;DWqZBrxtHaihDZJgLIIloY32T38CEnQd1De/tgPDDqueXIcktq6trjtDdXSwsZI1BzKZtkg8PG1o&#10;/LUvJJHHMvbNZUiTJ9uTXRe060H3Cs/wVGObWB1FrQKtSAmhtmubKoICbgIYgRtCa6BWZW/gCuIK&#10;2LMVPU+Vco1gkP5ehKeW9EMF6dPaLsHPZu8QmVV+sPdj38tYWI0OIpSPz0ETtz7tEpr6d8PTbSTv&#10;c/jvZcLZ/CdvlzEbHxwBNDBfuWTWW9VDKfqJfX+NJr8YAkhgRgRhyRlLTkhgUKuIqCgkGc6tSQKj&#10;6FcBXCEBajYneBv2nt7P4C4UHRh0xwY0rgeRqSL7QiQQ1HHfLKgoC5KbAABSikOfqO3j1yGXS0Tw&#10;/jOHlDEsAn2PcxlloBHqARZSm84SEkXuJA0iOF9w91Go7qleJGUjE9vLZwjJGBt7++hck2BMs61f&#10;bW79Poj+Y6Aou0nSOWHMISlmlxodENP3U6I4zswue0JACNIzgchBUJYw26oGGan/+l6+yRYTDtcb&#10;r2E6hoAN1R9lE5MYOUcNoAFd6+hOPdFeutyWfjG902ZEBEiZR1QmmWwKUDZ9DCAAW59BHOfEg4A2&#10;HcgmlAXg+z99+eqKRCsuJ6xUoJn0DAbXfnfyAxM0Iq+ILCl3HDOrthMQXP6bbtsgdXLkPIGE3cfm&#10;d9db5JVB7tzvc0SnVIxgbAAqmEyGAhLY0t9T8bbKs4LtyRXNfhsaKLKwJUSWZ2BEAgKJb1EQjBXM&#10;BcQNIQx7DwGsgi0EYZyLkVC4yucBCEmYTUOSZBtKEmxKKSIlUraxgJwjplmeIQi7W0oBOQXkKSFP&#10;ETFHYbUjYWSQKkjCYGcByzRlxCkjTgkxZ4ScEVNGSPIao5ZutiSfEPx9Iw3yk3jAQAEUIkJIAvRX&#10;539tQGPdGTlApHJE5YjSInhnEEXZFishURZW3SKA3bXt2EtFqVrmGCS+n5TAIJS1ohRGLQ1la9j3&#10;in1r2NYqLDfbhn3dHSzF1RhhxZ5aS/X2MwVnXVQBhW1jlGoMvFIaXIIJGTFkAZw1tu3cn2yflR1c&#10;GlAbqIm/ODIhkvjdiKLvl60CXEkTCOWaxCSssbWh7kX1EYBLwb7eEDggUUTbK3hvSJQQOCC0gCWf&#10;0GAgoejjLkHhIqQElYEqOj1X6R8uUrmJizLONbWp9Vj4MQWlCFhv23fsm5SlrKW6PWClkQkCYGml&#10;aeBIGKyIm+o+GPRAs30a2grUndG2hrozeFeZUwnUCPt6A+9F7r8wZKkSIgdJfm4QRu5KXe1rBAGQ&#10;BbQa5e8m36OR2mQET6xuEKB1I52n/Vkrm9sYPXkFStQhTKwmElXF1b1bXhNNAuoUKQ40taMHdVHa&#10;zODSUIv0PTEJiygLUzsPQtv0AgmAQWVihLu4WYKi216x1YjSCJWDPBFRmFAaoXBAixMaJVSKqCGi&#10;UkCj4MA0pIgaAgoRKhFq6N/VEMCRgBiBFNACoRLQgqxhyknkR4igmBCnjDxLzAJRADTTMiNOGWHO&#10;SMuMfJ6RTwviPCHMGQ/nBZ8+P+H0cMJ0mrCcF+Q5IeaI01kqHOVlwrRMmOYJaZIqTJZ4HiL1vUw3&#10;VQZQuGKvO0IkhMCodUeeIoCGxgXnh0X0i1IGvV0mmLFlEgOhSnwsh4AUJEUpcENgsRUiTSAkREoI&#10;iKL7mQ2vm1RUAKInP0Sr3AOkNMvM0TiUbGMM4oAcouuLYNz51sn34V52M3Wfv/ob97IDSgQQY9L5&#10;pb5gktiAVSZhVRplnhNiSAhZ9mbGUbEgFj23ctXqtkLkkWKSeCJETnosDaTgFBatKAjraeBuo4JZ&#10;CXOEHEfuURNbEoEjoaDCiiKkIPIB3BAZiA0ip5kBVBTeUNIEysDTlzP+h//pXyDOGQUT0vwzni8T&#10;pkwoyCgUwDFi54o0J1z3K/KSEcsTtq0JGBgV2/YmLKpgpBCQghBr7OuOshUQEmoB9h0IyKAgDIgh&#10;iO8lqF4tPjyA91UYl1Sm1yoxHpnrCTkA3KowQXJDWW8AF+QAtLqJgNE53doOhIY0BaQpIk5ADhJT&#10;SHlCnhZUlRUcErYK3GrCzgkhL4h5Akh0lmmawLXidIrgtqO1HYEaQoACQDor367AuxCUWYyAFAPq&#10;Xrxsb3R7AjD27RgCzg9n932A2ediVRA4qQ7fNC6Vc8I0JTAqat1xvW1d19W1ZqWLoXZrVHtO9iVh&#10;Oo6BkEIER/GZ1Fa1dK6wD9dtl7WuYFnZF0TGmB4VXK/qNqHbmqpLR/NT6KbQWgG3ArDE75aY0fYd&#10;vBfxXVRhIE0I6m+Cgidk3y1FWT9DwGk5OZspgVSPadoPHXSmSnM3gNwHLGOYklRtNNmxK9jtdD5j&#10;zhlcC7i23o/q36q1YMmzx7NhMiVY2dgKJ0lpVvacPHkNALiyxLNDVB1K7iEGAeVMyySAlCoxqBCC&#10;g4XFV25EDQ2CRq9okLXQ2oay7UgBmHJEJAC1il+HGwKash9rQp3ZqWqPRWUQJQCRJH5vzKZJwdyt&#10;FEzZCL8E+DlNWW12wuXlBSAgzxnTacZed5EHAFjj4wE6FzV+N2eN4ewFMSdcrm+YlhnLMmOeMtbb&#10;RXydZUe9bZjmjG3f8PT5E0qrQsBBQXRMB4zKupBYRDKFWN6rbN+2TWRyEIa1n3/+Z7i8vWo8vriv&#10;KcWA0zJh31bctgsAsZVzFnbty+Uivtx1k/17ysrIVpy5bt1WhEiYp1nWlgKR1nUTvUt9sTFN2LeC&#10;EJOyzjbsteJ0PoEMDKax9du2gomxnBbUJtcjDm4v5JQwzxOYG9btBgqqm+p+/fD4iGnOaGo3xhxF&#10;VhDw+vIdkQikOsLnz0/Y1hvSNGPVpN8QAq5vF8zzLCyNKePT0yP27eYxrXVbpb1BYrF7aXh4fAIo&#10;4OX1TbAZKXn1w6xVKWstWFdp8zR1vSfEgFJ3iUdPkizQNEErT1liisrQuBchvpnmjJ++fMb5YcG+&#10;CghMgJYNU54wzyfcbje0xirbRQYvs1QtzWlGrYx9ryBmLPMsuIQAtCIK75enRynLTgHbdUUrFet1&#10;xcPDg+xtKSorIHB9E9IgrhVlX/H4cMb5vABcsWkyzl5k3aQkrOmsQPd5ecSDYjLAwDzN2PYdz9+/&#10;u48iRo1zEOGnn38DEGFTDMuUM7gx9rpj54rL7SbYjZBwnhc8fP4JlBJOD48CCi5VWMv3JveFgGk5&#10;I6YJaZqwnM8un+bTgnJdsUwLvn79inmacL1dUcqOZZkkrqqxiG1dBYsFYMoJj08PaCxruTWJQQJC&#10;WsZgYVOdEtBUCf0YAAAgAElEQVSA27pq/DyKPOSGUjagVZR1QwgR82kBYsBt28BoWOYJp3lCbCIP&#10;b9cLpnnC2/WKEBNympFCxvV6w6zVV/d9lXg8aWWCkLFdVmy3FfOyAMRYHs6Y5oS312dEME5Txn67&#10;gmtFLTu29YZpmnB6OIGS+EJKKZhSAu8VXCqIgfV6AwHYi5Sht0SDnDNiEtxZygFUdqRASBpXExAt&#10;q++QQbEhThHLecFWN7DGC0CMUoQ07npdcVpOIEtIZvPfyzqqtQoDaq1Yb6v7lnMMOM2zVAioFYkI&#10;dd9kP4qkPhzBM+xlx5Rl7i7TLHPIfRfkAF/DK1kyedsZOWagSfJ2CFrtPEr1ZmpSNcH80TFEXK83&#10;rwzMvEsl3nlCqcVlZWNNjAoAhYhSm/qKTX4w5nmSPUJ1hKI6WW0Nt3VFmjJCPKM14Hx+BBAEJ6Mx&#10;qJAiWhG9yvyTtQkbcMpZKiUkickzi3lBISDkDI4Be2tolUFBKsOWIsDYeZpUzyQB48aI2yY4lAZh&#10;fp6Xk2CnhoRHi4+ILkpIIUj16hTN6BcdtTFQK3KIWp1X9B6GJhKBnVSDzOD02AirP11A2U1jDSGm&#10;jrFU2yfFpHEu0j1EbDrRcydUblimM6zatAD+xR9IQY6LOR/8vUHxJZYsKOR07HEFixW0Kpgh2acm&#10;xwTledZkGsF/1EBABCgF8XmqLUNg/O//x3/830ylfMeUKnTCuzqtBEiw6IYmzIBCGW8bvinTxgAw&#10;aKv3p1YA6/jdEHyyV3ZddxgcfW/BGPvt3SV4OMF4heOD3n2qeOe7HzCO7z5mmfinPA4B+UNLRClI&#10;NmGqZJ0mRZBDAzNZFVRResU5SCF6kElolzMASAnmlPD29obT6STlyOcMIlG8dp24y2kCxYTr7SIL&#10;MApwNYaITcs4gIGoyrJnABPceLTysTlnbNuGGKtnRs2zZC1cr1Ka63q94PX1FYLMnnyTPJ3PAmAk&#10;4HZbe4CKla65FnUgsjOtAD3IdjqdgKx08QxUFF3fwq5KCogY58g4nJbBAiKJu7WAnjoOgEnL7/TR&#10;OwynRPB0UEXoOKBGA3WRRJkNZwHfrNsGY2GY5hlVT2hZMJaVzcxSClyzFi2IYvT7VtIiJ2FaHcEA&#10;luHIOl8swAmyLPXmjniok8eNZtytFrth7qv2Tyy04dfv19z7x/u18aOjaGgLE3UQESlQnhuClgOK&#10;un7A4sy/VcmGfdCS5du6Sknx2wYOwPPLCz5/+oTf/e6f43J5w/V6RS0F11JQ9w3nhwf89NNv8Iev&#10;f4DRof/633/F09MnLGcB++1VsjRqa8AuWV4pJdzWG4iAZZlRa8HlcsHpdEKIEb/++nssU8a+73h4&#10;fMBPP/2E78/P+P7tG+ZlweV6xfnpCbebKG6lFOSUMU9aMqNV7LddgKHzhElBmddasJeC01nAiWMm&#10;VIzRJbBkvIhDyDIAe3nvgFo1U9jYOojcydl9FAJsGUeT7F+SQIQoeVZCRdenZsqBxKljhqVn0er6&#10;BUhpzmnIkJXsq2VZXBZIpvju2WZgydaf5oxpmvD9+7My/Aj4/XQ64Xa9Yl03BfSbIRsUNF9d1jEC&#10;1nVVBlzJGNy2DfOySJkbiCF9Op/x+PgkzKCXK15eXiUjyLJh1FGw77tnP7699QzFqHLdnEbLsqBU&#10;YRWprYKKlISYl9mBt8KGkPH48ICX11cAwsqas2Sy1r1oBpOUe56mWdbEtmLbNpw/PeHz5894fXtD&#10;jAJw/fTpEy6XC16eX/Db3/4FXl/fxIFRJYvy8+fPOJ9O2PaCy2XzbOAvX77gd7/9LVJM+PX3v4KZ&#10;8fr2hoeHMx4eJUtu0/7OWfasst0kcLjveHp6wrIswsy6yXmXsyQ2XJSt1hREAyMLALbh0+dPWNcV&#10;3759AyDg2tNywvX1RUtVJYTWPPsrh4icIhjK2EQWoNcAOtvcbkAQp505xEQUaakgB+hrYgLBA0J9&#10;L3ivBwziDAaGcdY9l204yloa3jtQBt4n9hum42cm/1nloQCdeiKRAyHftdACDRbkGlQx/YHtHmz7&#10;g33GfT+B/m3dKkEcGr748WO85fffaNkazcIXYGBy3bSUIhmYH534KKw+vvCfUeLeZJ0xaAoYUN9/&#10;2P47PdRtEfZxIpWdCAJ6taBud6QCRFWCfjp64/Sg4b46yHVsMwPK0MMf986hte96gd4fY41wfdl0&#10;9w/O9/HJ3+v2sufcaROmo6iDn9SBYyx+kjEuzgerIjCC7VyFaVayresQUPYyMNzJOWjrf6JX2MeR&#10;x7ntt6EzwcE5/e9u6qijP9hP+pptVdhWWmvYVylJ40wZGqj0Nh6a9VHbj/Pyz3t8OAvkXMNXfa6P&#10;s/L+PO9ePj4v4LJntAftsy42BlvS+oJ9JPo07AN0OF9/HZ7HCdc/O9yGT6QPbpH9remp/P4gfddg&#10;bMNsMtJoVHRfOvyMxkvIXDPbbBwmIUe9G4MPOtyCvEeB2D87znLcbQDjnX58fx9+wkOfjrb9MHbW&#10;kvf93k8hbNadCZA1gCjJSOJoS+q4azECCKhZmUa4onB10LOdc2Q9NXvbW0PUK7/oYiN0p9ixcQCY&#10;UFnYYYTtjz3xsGdad4DoeJs9G7q/t8e4tydNErMSvwQgRPUjBLENzcFFGvhHlMz5aqAhnT8iU+3e&#10;aViEOMxD6g1xedxvXcaQW0MjOurTgJbzDt4maJ+7Ha1yT/R4DLYGuXNs/Myl7qEP+wiSOlCjAmCj&#10;VpCwJOD7mf9PfQjQV/ckDbJb38h40NC/dzrZ/4frSZt13dNdm++W3Z9Ube7O+MFF3p3wnURn29JG&#10;P5lKhGHPZZUjH8t7+sF7PZvPP3aRaPOSfvCbH5/N2kfDv+9/Rban/LjRH5x1kPnja+vtt+/lzSBj&#10;Do09jocl+LoPDse5H6Ix6dnP+TC2ebCZ0A8BD3NWRLGNGx//rv1cB1+rXqTsxb8/vOolozEwso1l&#10;l2uA+PmklLUm61WRHdWYi8J4amODLSi7ACASury05PNmbWXuSS3E3g/idpB+nhYpW7yuwkJiQLC9&#10;SbWVnBbc71UmG2V+N+udoYOH/mvhsGe7XLVDlTXCEwshgDJWn58w+mjZxpzQmvgAAZbyn6WBuWpy&#10;YkPjXfu6odSGCvPnJJTdEseaNcblPR8noT+2Wzncv+sAdkMWXKEgPlRmZ1tr3HT+WR8I0NDXNBOK&#10;xxDGedXbEe5slHF1yPsOIqpVS5o2KBteFlCdn11GbNRqsgXnCArgl6P9GmxSgo+/1XY2tmSZrlWT&#10;rnWbY/3aKjC5H3NR/+A9I4mtDzpc7/2jOdBeDzIzQx/VfHe+Lu0AAS05a4zpM2Ts4t32sofP+7Gt&#10;3Ib261xQ0BwRuY1G6mtuqh/YZymIfDIyAdMBbZxrFaIAy0aw5F2bEwmse3rtbMZartNiC0OvHjuP&#10;hCm11KplTqUvRX9MEmD2UtDogcLWnKRjPJet7+N8Zd33B7loeg763OLheJPzAOAMykFA/ZLQ33W0&#10;qvqjnaGDTZVYwuYneQN721Remk7VWjWVrsdazH952J8GHdSS9+z7US8bupv8Lo+WofhGdWyhq8WC&#10;nyr/DhN6aEaXI6oXaruMJsScYeZTOegLXSA7E5v9vuubQLxJ2WAkxqfPP+Hf/rt/g7/+X/4av//9&#10;r/ibv/lb/P7/Ijx/+4oEYIkNT6cTWBN51teGyjfkKQoDERqIElolREqohWBsRLWRJpJLEl0KjBjR&#10;E9/0PhkKCtbxiyFg33Zn+UyUnBlqjkl0fPW3C+a2ghthD7v3SEya4NSalHhXv38pO2KI+PLlC2pt&#10;uFyuyFPGZIFpZiAuWNcrbtsNIcwCRIiSbBxSQqkCEO7MqX2FMASEJIQLFYCsdau8aePuv7tLEGNm&#10;vF3ehvkAMFv5ZfEFXm9vCCEiU9bklgJe4XbBZAxztapvmD2mwFHjF7ZH6jWbgg4AweYZ6YutJ4Bd&#10;/jX922WzERzpPcRgyVT9nkZdqR10pvd+WP9MjxnXlsQ0rNIdadUvnScpC1gC3Z+tB3Z5rMnVnZWr&#10;Vzm1xD9WnQyQucpNiKIM+G5VFgC5d2PhD1HIIcymM1IBPVLmDCQeSzCA/nv9qU+G/nbcn1pVP1/j&#10;w7FCztIcMGTxiG1bse0bnA3R9HbTi63z3Vd73zfkREAhBkmwAiux12jry+9Eruv4qKy15NFtqzq3&#10;GuZ58fiL6e8mJyV2TF7t1Euph4B123A6nbHMs1dKM3KMQBJjul6vDtIMtodp20CEWnZwCJjCJGt1&#10;F/a6SWP5gWRcmRnbtmNeZszzycGW5u8wRtCHx0fcbquK/b6mY4xYbyumacLtevNxdL1DmbTNxh59&#10;zX3NwPVRI+1hyD5iwLzG3MHZNOh81OM7bl8FYeuzyof7vgt4WO8lxAAqwnicc0JOGVcljGGwV2cU&#10;/Zi8eqLF+/d9w7bvmHL2agLMjGVZhKlU50etUulU5ofMt33fnRG7JyObPzx5vGx3oF1w4LiQNGy4&#10;XlZhIIX02cvLK54eHxGT6kCNsO9XASfXiilnLPMiYFZlS7Q5K1U5GdsmY/j6+opadqlMmrPGeVlB&#10;6wJQE3Cc9EspYtdMOXdbDHBSH2MFN3lTW8W+KUtyEABUUH2+qf+pgVE1EZkhfq8YAnZtd63C7ksQ&#10;31xRfdNwN2UrINWRU0p4e33VSmaE0/mEuq1CnHXnw+s2rxClbcbUrtU2IwE5J4nPloLT+YQpT7K2&#10;SLA3tUiiwfV6wTJLZdecktuTgQK4VqSo8dQQRW5HSQzgIvrttr5hK9X9osIILbGPGHul32WZkXPS&#10;aqqbkixlrNuKtkryaDRSqlIk2SUGtUEt6UGS/7k1kOrRsrYDWhNZRmSsrDK2TUkobG2YLNhLwaJy&#10;2Oxsi+8bMysp+2ctFdBS8Sa7W5MquZYYaeR2iIQUZt80qhJ8xSjVBdZt06SNBbf9qslZis9KCahS&#10;mvy2rogh6b0Jky8YygCqTLg6D2ttyl4t2JwCAXher1fZL6Pp2ATAiIuU+Eh/Y+t923atwCoJajZW&#10;U55QW8S+b9iVlKuVqnuTaNdWecX6KQVSGdO0z6vLOas45Luy2SzEkniscskAriZfTDbbmmitoWyb&#10;M5lf3t7k9zrOXV+C+zwaN1QS3MzrLsmuFESf4MJY5gXn8xlg86XLvli4+njt+44AwuP0gJQzFiJl&#10;djddzfxD6lMLfQ+OSQHpKTqjtPvP9T6bYVjQ9QLzTRupFQ97flexOlZLKhsNNpXpQPreAK/CAGy+&#10;cYltlLJL4iGGqTOMGPl4w/VDIX4hb0zfS9V2cnYo9u9wL9uGvz1uaQqY6qB2GwfSDR6OvzvnO1Dq&#10;siyoNbux29SofX5+dtBbU3Ys27jNOPpIPxxajzs1GQbAOB6lN8ODeT4o3fYnH35w/MPO8SPnjZpd&#10;71v4bjO5P69OGO5Op/FBw9EfhRm6si//vGPdCNRZbABnjzOvzKzI4xAlG9YMDyuVYoCgPE0IMWBd&#10;b7hepXSzZANHXC9vyqY6IecZMSZsteByvcBLjgXL0GZlOuvtt8xrLy0VtHQOS5ZsmPQzmz+14fnt&#10;Ga9vr0ghaDAo4rScMU2TUy8b7bmVjjbj1frTNpeoAscUKwMXpCxMYRgyw9G6gJDfR3W0DIahCUDA&#10;6bsDCS2XZLAru1jovgvpCyvxBPW5MKINlA2yZvGZsm1O7pwN2L3qZiKKoDDoAdfr1Z1JrfGQWdBL&#10;5xgzSgxBGXPNcLRGMrx0imad1ioKAciyonsAwwxzBiQg6TOe1AHCw+bC9v+44nD/1qY6+7vDani3&#10;Pv7RB3cHsTlnaFyzlsGqpzfBbU7QpIDtUgq+ff+O0yKb2ZQzbrcb9rViW1e8vLzgfH7A09MTYkp4&#10;/v4sClMt+PXXX/H58xc8PDzi27fvYAhl+LbvoG3FPM2iNGoAttTihsn5fPYxL7uAC4215Hw+S3Yz&#10;N7xdLlqSKnq2aVCjEuigG3NaxkAAgrM/tbmiUAcll1owkdD8J3UOSVkHKaNklPPCiiyMuqjsjlwB&#10;eAXsxYLdlp1v84HcETgsEJiDxdZXGZSgvjmzO3SjXsfWqzhRNDuGxVghip7lIsBU8tINMSY15EQJ&#10;MXApqxJ3u0mm1jzPWG8r1m1DiBHLnNw4NWDqsgiA9Xq9KjOrKIS879jVaW3G6L7vYsinhNPDA66X&#10;q5Q50cxSK/v49vqG8/ks2Y8h4HZbcb3e8PnzZyxLlay6KJmMIQTkKWNbV1x2+TznDCuVZUrpclrQ&#10;asP1ehXDnwjn8wmnesK2b9j2DTE9Cth1qgJqVuN4XhYxrG/y2+/fGpZlweVywbZuWJYFgOgEZS/u&#10;WEhJxiXnhJ9++oJSKv7bf/2v+PLlM56fX3C93pDiK8q84POnzwgI+Iff/x6nx0UBpRmPjw+43Vas&#10;64pJmVE5R2zbhpeXFy8rMs8z9m3Hersh5YiH81kyJdcVK99wOp+wnE54fn5GCBHbtju7Ngb3c6nV&#10;s71La8I6SqQlZ2QOhTDM2eG/UeabTJdMIXRjgxl12NdFr9UoqrMjse6hqqjDlL+j/96YTH05fSAq&#10;R7CrP2jce/TSg3IrAKcgrNAML3XOwMAw2kHhcmnN/jVjWy9pe3APXPfmupJrZ2A4452wEZIDye5L&#10;gI97bD+vfWAKNuu/XTeyMSRT3iFsGsbWaeB0ujub9X2/7tjZd6CEdw/CR4Mjxhr0eu8dp2R988Fe&#10;KW+6oWJ/A8Ko1CBgF248sJCzG8kf6Z73PcyDbt1Z9AgD6sAv+84G+bAryM58+Izpvm+P57n/gvm+&#10;P/t7M5TETMcwx6wL2B0sMSaUuiKr3pRBEmAxWhT04IGtXzMYA0mJ2Vabr9+mTkw+TJb7x/CdN4q6&#10;/q7tV6Wz9yINpzNjFiYDLDCsQUWowyUEoAK364b1WlAfpdyGMYsaIP4w8t7XwwXvX310bZGjixL9&#10;iN4Pvq9rgPp9DwM3fmJWoN0n+QmGPug/7fop4LLGjjNWUDtmDOeaIT3amF2W2yANNJwmy4Zx6Ma6&#10;tXk0zHl47X13XANdz5EjftR54/tROv1pi/r9mYY9407QiU7/wfkOS/ajjaaf8P7e7qVz3yfZb+Uw&#10;ZuBxeA/t9SvY9VgZGfuC0iaO82Y4lywaASMYSxURcoqoWRx50158/0OICoIi7IXRuCBb+U0bV9wH&#10;tc0ut7ZA8WS22R77xu/V5a0F2OD7nq0FQEFnwEH22z5v5a/HYKQ9POg2JGoGKy2o56jGHu97qNqL&#10;IhUBAsreusgiGwOdt2Y366Ygt933J1+fej/+Xh2xEmzs8+IoSMzBNkADh3u0oKZk60uHuj5yPwfu&#10;5qiLWtXpGossr1tFnpKypQbv+z567x8fXbNfW/rGSj1KdRFWW10coFIe8LAleLv+iUsd91J1TH7w&#10;83P/e5isXTboZzTuQXe61uH+0c8rp2INLuv34fg78x14awd94Lgv4a4Ngx47HOy2JgadzNbkx5vy&#10;2Gp0mXp/b5qY++EpaOzlHz6Y2UF974619pvP8YcnsmAE984CfA9rpp8N/qvx/GPJX/eD+PHjkhvY&#10;pZhhOr+zdNlVeXyVSj7eHm3m4b2COnzf1Ws6uIeshOjH5d2leogk2HIT31ZrwjQeSKpUjf1tXVkb&#10;gNaEVdFlt4yp6XUMqWjgGofNe+4gkG0rWu5VgpEpJ2GxIkIIPQB+aIPeA9hAwS5RRxUPAKFhv3M7&#10;38svOrzaMab3GrsJhYBtU4CGAtVKkT6tmmDVWkNtagMxI4Qqcq+J3WfHAL3E6rXuw2VHzUzvINLY&#10;rN587VepqMNgVJjPsD8CLtfNrwUYi6clg2EAAdy3QdZ9jO0456D7mK7dkCYhJlHGKiABgYXQddvR&#10;QaXyy2E66GPH+BHpYrDy6zHlO2lyBLVWKw8/qPhSh0TaX2r/5UE313eVuP8+3O0LPPxm1O37P16p&#10;w31u1P8GgKD+MInZiGbj7HO1AeofhQYcDRxqfutWxF4agaOuGwFS2UHXtSXVek+RBNftXGAD2Wtb&#10;QxC2lWigSwWpqx4nII6EfoN9CjaTj6WgFgzJ8xIbyVpeeFXwy+FBfYY3riBStmnqibqjzlFrRUoZ&#10;xtBo5V0BBUvZfjboy2Nyqn/m/ULKByG2Zl9S73dkF7XjsjI9MhC49j43H1avVEieCEM6n7tfyPRM&#10;DGvT9M1eLrNXyiA/3sePqOvCvrmIsmO+rt7m3gPyTvWQ4DN4SJSABq0ZjTsglk3mYIgjDnuCdYLr&#10;wb5/2F409unY11q6HXDAiVT8aVjQcMoRFQ1vL3/EzgxOET/98hP+3U//Hl//53+N//Pv/hO+/fr3&#10;+Pb7/wfr8w0TB3x5+GfIIaDsv8d5OaPVVWRRBUqpmJLo5XtVAhoFzTHJekjEiKkh8CTAoxDE1vH9&#10;SPYhBDgItYM+yYkIosbkQjOpZQkCKn+U+Ypt/ikY1Ihd6i7EEMaQNc+zxAMo4PHhETcGTg+zs7HG&#10;QFpyVQBWEcpwGvr6r62XCiZIoN8C/1POAMn+lVP2hGz4/ONhLkhihsUom5aItcA3Be6+LhCIhDmr&#10;cPH5TyRxbwFxyfgni3mrb1HkBHxdNGZ3mzWC++UIcL+BA8cHtS1AAR1m69FxjXjSzrhH2siYDWjH&#10;DT6jZroVBtVZ92IiOpRVZ2aRjwqg8XU9LFOL8QeN3Zpt14EcQ3l5jXcYENBiOFLeWxhhTffzEu+t&#10;K0TCyJpUjyJPTrJqJFyNVKfvQQex8oFzatwLa6sHEMQIlBn7FJA5b2tJ5GK3k3xvc1nfr9/1KmEx&#10;M3Cgf6/xG9b5FHWNMtjBcubLDdFYa6X8dAgBaFLN77qtEsPVPTJS0HbB55TZRTaeBq4CC+D2dFo0&#10;9ilgq4f5AfV6wcPjo+vNKSdA434OfrU9QgGvAgSSOdK4OXDQ4mSTltx2nYTIAYgGVpaSwQV5WfBw&#10;foQAGl9Ra8G27fj06cn3OttfLOnE5qmNaWtdBloSRwgBoUmC7u12836SGJ6x2smO0nhg3LYFq/uc&#10;Ac6knPwbAPb7MxlklViMUZm0KouMlwiLfdswT5ODc+d5xq5rx5iwBddRXW7ZviQ3Kk+bb601zKeT&#10;g4fHUtA5Z42dkhB2DNW0grL7GmB7uwkbZtmLMm5XLPPia8mB+KwJO0n3SLXRamvOyNqaMFJKxUqZ&#10;99M0CZhSx2rfNwcCZsWoTFPGvgsGJCv7KEdygHWOwtJr86+T8myYJtkjhYmzt42VDXDdNzzmB7Ub&#10;q+tmY5XcxhW1VbQmLPoGgOWqTOuAJFzAkgMlkUn2zzDoIkcjqdWKnCbUUrGX7YCZijEiFGM3F4bk&#10;y+0KxIB5EdId4ibsslN2HMEyLw6ITrauIGzQOUia5r5tCEmY961ycKtVgcrZ5d2Us7Am63r0NQUh&#10;SEsxIU9iY10uV01Ukfu/Xi7ISpAkgFslSWNJ2rK9xu61NQGtAxJPbmrvByV5shLrCMAyL7jehBzM&#10;mDzBgoMQtsXgpe5jEmK8PJHG0oUdsxUBzTIEGCxzQ/frWlA20VdaY6mYVS0eBE3kjIgtOsiWWapr&#10;mv0sLLkAxeQEglKhWTBNpInvVRN8BDysiSHbJiRlVyFbylOWvhLx4ZUupziBEmkf7VqpdQWULM/8&#10;Y0EZ4k0HqaXCicCaspAH6ol05rfUyjaBgRAYzAJKvVxfsCwnld2mK/V9LQa1cVkAt+zXsKpF0M8r&#10;pilj23YwF92vhAV63wvmM8EwWvY0NlGAETWOHmK3QyyhRGwzSx4R/UNkuLKRRiGeytPkjJ/Muk5y&#10;UptR57qfQ7XkYNXFjnsrwJ3kZmiP6wQM1V1UH2erXii6nJ9L/fDm3+s+BLcS/XP3rdPgQaC+Fxzb&#10;121PaZvJO1vVquerPeRJfwRlg1bJxdI3B8OTcTgPoPEHhpYX6l/ZfVgMlaslnrc/D5QqgA5CVMO7&#10;bsVpb5kZ2+0GRsA0zUgpS+kXLavgxqi3vwtkGVy7UwO/QZVxvb3anbYetP8wCHA08Ps1j532/jEG&#10;1nQkR4P00P73J+h5NN2pgMPr8P69ftx/yMNhwzVblRIFQY0rbg2FhEE16UZvzhHPCNCLiUEgjpLz&#10;wxn7tuH55UUR8JI90rjh8vaG1hiPj4+iCFUB+HDrNPbGeNBac0erOSFaHQJfulij0fu2iqenJ9RS&#10;cb1dwcy4Xq+4Xq5aimBSwGovsRJVmd22DeVWvVQfDed351ApmLKUsW5axtbKyjAYe22uOBKzOERI&#10;srICERCS6guGWL8bY5aFLkpgd5bLiqWBCQJ9UbIZ9exjMxohZlCFGEGNlUlWhH/TDBIAWNcVIScX&#10;bAa+ZW7IWTI5iDNu9YpWLYM7upJXa8E8Tdi3XRhud8lspdBLvOzuNNWsN1Uku0JvQMdh/fnf6E4f&#10;X5/8QV/0N+NUvxdgf/5jXCzDRyZDhiPFCRd8Q2nMTklOJJk5OScEmlDLLgwORcB1y7Rgu76AWcZC&#10;NpdHYfE9Lcrk03C7rdjLH/Dzzz/jNz//Bl+//lGyaWLEy+sr6Enm2xRIjIprw7ptSDHi6dMnxBCx&#10;bpuy/TIulwvO5zN++uknfPvjVxfWLy/PeHx4xM8//4xv377heruB9g2n8xnLSYyE221Fqw3zLGXo&#10;o66j6+0KXEXenh/OuLxdFAwomzJDWE1aaDDwXlRlysRRiBGSVS0GppRDFibKEDUZQR0+Byfj4NQY&#10;PxfFNnhGqhmNgYI6KZrKOMkcZGbkGMCBsRcppSKGVUBrm4O153nGut6UNTgosDVi20Rpn2cxnGot&#10;UtYAhMfHRwCk2XsVW9g1S7oKo+o0Ddl4olQvy8lBqMzA9XrD+XzG5XIBM2up+YDHx0dhnqoN15uA&#10;RJflhMYN375/R84ZZ2XUvV5vWFdhvZ3nBfMsLKGvb684n044LSehlb/dPAtpnmcQEW43YRWdpkmM&#10;5CKK3batCFFKGa3fpBzRbV2dtZqZcVsFmDopi3VWxqjL9YLzwxmfPn3Ct2/fUErB169fMeUJgQK+&#10;PX/H03lwt5IAACAASURBVOOjGOF7xXlZsEwZK0vZvWU5YV03BBC+f/uOF3rBX/7lX+KXX37B5XLB&#10;dbsiqMwKYRK29aIBtFqQlfH6drvh+/fvOJ0EwNtqw+vbG95eXzH/5mc8Pj6gVAHJxhR75ioKQmt4&#10;/v6M5bTgtJwELE5BWN4jedl7AlQJJymx1KT8JpGUQHXZ7dEPdcCp3OPWhKmDSBgYid7ZoqSKoxYc&#10;RQeXDAEdfTRoNih30OCoXfjRo05kgQFwP47onUyEy3fbjyAlMGpDYU1eiAmJonynjmIT8WbsmAOx&#10;Z4LJFUwSe99gkPQMz5x2Rd2kOtn3wLHVH+wUPIp/dfaY7ujd0aS0gRlCmoFpbC087Ff3e1OXUu+v&#10;/ZEqN/a3gxXvvuv65L2e8QFbGLNmKeoO7E7F4RTBxhGu3DM33fcqYovdGsIwv6h/7FdmmxeDAfYO&#10;FGpT50fK7I++I3Q2sK4zHH55sA96z/9AbdeXQes248r6S+0PUqR4NIAABQ0SyDq2IGwgcmb6agwK&#10;usbN8ZbUwdPMWLMbobvG3dk+vnDuNRSztIffuoU09ofKlwYrF6RjBHKnPxphuzXcrlomNW/gVsAt&#10;gblCSj0LsI+GeS+Tv8sLa+JBR/tgELzV/H7kDXx8wDT6hJMv2e72INtGqF6//Z4Upe3ybul6pcuf&#10;8TPXXF1wyd883O/43fgE0BEjAyDSdE0ezm9jy/37j+buO9Dc+249PAjVr47hydqHBsb/8aMddGRf&#10;Lf6zf6QFB5vozlAd7+9Dm/y99HzfH/op9zE5HM3se4iNowXiwJqoqtPX1814hqqJgup0pSw65Twx&#10;CA1tEzZpJkYjRvAooYH7R9CnBcXJmbkCqTNdBD9MdnZG0ff3PYIQgupZm/pYAllyYBX2JAJG+3EM&#10;no3P8Srj8a5TBxrEDPt+0WrpmfisQWiVeZL4uL2bXTZKvrbv/Tz3982HERWZar+p1a/FULmrjC8p&#10;ZfCQATs6rSqq61J+bu73b/Pq6HM6+lasReaUc3ZU86n4KB3v4fD4YOmN7SBgsKkDAGGtIQJKacJ2&#10;haNT0IBH9/rPDx9dpMo68rnH77cbDL1x2F8GgW/A1HcXagAHHMCsLqDN4d1/f38PPF7L1vAPNxFr&#10;wxE09qMOuNd5Wd/8uAfp+OpN5h8O9Yc/vzv2fr7xYWT7T95rVT+6jq0V++XwpIZWTfeR78n3CP35&#10;oKP0ZK8+KWqVqiKgCgdOHu4nDO/58CoX6EwMh+GD9GfWNWxsJ+Z/6wFeY+JS6X6wI4CEya9JgIPo&#10;bb+NSIf7HQH7Yg8Apl+0gxw336U5/YFjv+nfBKQUEEL2a0oc3oIS7HPfutYSxJgZMU7v+nR8vJNG&#10;95OP6Afr1OzMhJQnCSgpqwwp8KEDgVVXDBL0lwoLUBtBSxdqYLWD7hilNJCBEu3e7qXSYM8cutD3&#10;dVIgR/UxNcCKBbRAUUsbEih0wM1wot5burDtMg09ac7AG6ZLCphAA+FGYKAByxFA038/yASy9SH7&#10;n4OobY42mVidYI3enwNAyvNdQGnQnRjYtxVu1Zm8HOTm6eksd2J7+p0ADw52Jm/nYT66TtLlxPgd&#10;M7uv3uae2EMSoEdMfm1LBLG+BgOsesuoc0B9FtYLsm+Ty9ben+TlXw9yCpp0onKuA5XbYSxbU9Dy&#10;2DcY05YYOXXQGbOCEbihMSAkhx/ppuzT2gE2Sqpx8Iubv4ElGF5KZ1E0wAmMjVVlkNlfvk0O06er&#10;UeYLYrSqP7Z95PBDVnY88yPpXTcWxuEGJ6UwOXg3BaX9PnaDjjjoMAIYaEPSPzuZRaDoc9J63dZe&#10;oIBGQxUt714Dq5pA0LaorOp90hOd3P9E0BiGnMeLnnU1BDzoJr4eTW74PBmXxnHNuuiy/1RWGBED&#10;kQDBKgNEFfu+oXBDnGcBi3BDbSuWJeJ//Ktf8LtffovL83f8x//wH/Cf/+Zv8PbyAmwz6r7hIU5o&#10;F2DOC6bEaO0C0KpMWpKy0rhpxS1dPzomxt6VYhQ/kfpr+v5L4FaEuKAZeEYZMQG8vr5hWeYDgEjW&#10;H4EUFFRUP5dynrIOTYYQQ4gDwAgcME9CmGHJ/ilHJGY8nB4AWBU/oJaIbV29uqYBPExnkxLT0pZq&#10;TJoafzPQgpWPN7IcDONkey8DWlmsKEicPDbJurZTlEpKUtVTzsvMUqa8VGUqFZId0pgpACf86efi&#10;I9smMOwvxg5FPYHS5C33NdPlP/ncFIyx7f0mP+06nRXQ9yXXo0V+lCqM5GNyo/mcSMfTYoBWkc6S&#10;XGopsNKuHVg57B8M17NsQY2+ZtOzpEph8v0jxoicJVnIgIkdNNzZqK3CHXTvZAgpUlM9Moz9Om5w&#10;7zTre52iC8FxzEa/sT2iVYFVEFXTan22x9geOsY+pa0DmNd0jUGHMIZt5l7RDszISjxjlUYDyfy1&#10;2Pf/S9qbLUmyJNlhR21x94jIWnq6ZwYEuABC4WfwjR8Gfg0/h8/EAwQCoUAEnF5uZWVG+GJmygdd&#10;zDwy6zYojHuzMjIWX2zR9ehRK0ItpWDfd1xmzeFA5KIUHmmHJIIWTMjYt9bABLdby3FgnhdECg7u&#10;rkW6pIGFqOeIB5bLIoDLxx3MDZdpxnYU75w4TRNSiMJSp0Ay0xnzNAlZiO5ziSlUB3kC7Ay9DOnm&#10;+lgfiDFi3TbBPlBEzhmP+x0xBLy/rZI715yMq0RmBzWbfcE6x6b3ZemHwf+A2yEhSAfIqABMisnB&#10;X8Icq8UxbdiPBmgbQJVdF5OzV16W2cHH8zzBmPRCSLrPCEeR606aq5zyhPsm5FwCHBdAZiDJQ87L&#10;gn1d9TvCet2UEAeQ8TUwqI2JjEdzBlVuTdeGkXckHQ/pBDFlYTS1wodpErbTEKKCLgX8HKaAUghl&#10;XSWP3Bg5y/yWciDn5CyZOQuxTo/5yU8tVQGSrKyREdOcscwzQjQglYse6Sq5H8jThKSsoCZbDweE&#10;CkOrlZIb8NnmvancZ91r3qEHUF+K+rxqwV5K0jHaiHyOx94LQ0jBw6EzVIbGkGzeOQow+rsxBry/&#10;/kQE4Xq54KGdg8XuiNrW3uzRbn8GvSch0BGSqpeXF+z7BslVVu+msW8rYrh4YUgKhHUVoC7HiPv9&#10;IYDjZVF2z4pj39Q5VyDrAAQGAAqSn2VmrOsmeyPAmS0FjKh5fBL218MYUxVwas8F37LL2OueNSyK&#10;tXZvtaIWAQBv24ZjP0CTACjbIOtAUnzGh3QBuZcHKFQY8VpW8qqUIlqBj4ERCwUZbFAKCCTdwvd9&#10;B4GwXC5qGwnjvRFfkcpe6z57u17xeAjYver1s861kRBELdzYtg20WAer4GB1Z5FuEYE7a7npHCsS&#10;IwoK5DzE/sms41YRU0ICtKNqcxvnOA5h5K/mwwVwU/CxFpyITC0IMYkvrH6KMb9bd9pOmAKAlZm0&#10;MUJOThAm+y8oYaEUGBqJmOC9Dsc5mTwFN0QCmCuIGwLBMW2VG9ZaHFB8lMP3ksRXBf8EoBfmshCN&#10;WYfp6+WClKQowewIgoKkdU+5zUtAhPjG1jXCfKqckuTnau80k1LCsXdWdbOrDPjMg/wz+yCG3sVi&#10;dJlUYPn8N/1OrcV9AJsHVt0aUkapOwy/5nEAtVnMFoHZT+g+O+sekM7r5jfRyW71gjD/5scnrXIn&#10;7NBrl+eykAIP/n2zn2f77RNQqj2E7W130OA0zaj7LpVM2lpYBsoARmEIsj0Z7DbO5mwPRp05t+AO&#10;WvhoZtoT/vBiPyOfkqLnYwwOqE/I6Mza4T8O0PnRHdp+BBre1dfFX/zl1yU48PE9DrpA7Hp0sdCw&#10;uf3jRE5pLsZJEYdVDZB934UhcZpwvV5AgbDvq7IlZsSQUYsAvrg1zPMkgLXGDgxlZfowcGOtuxoR&#10;xqiqm0qR68Y0uO8bHveHBwVvLzdnpLSW1ZsaYKwGZjfcAq7Ttbc9IHGQU0rYaunTp06bVUs1aggs&#10;CtxZQwG/RgBoA+hiFBK2HgzV32eT4JEQHXN/zxw+D3MQWjtcSY6BjiZRPxDg7RWSt3WQIOF+VJRd&#10;AIbzPDsr4rp2ZkSrqgNpmwRdUk2VIymIwpxpaZ2hgOUixqMFtogUlEEQR8UcfWKtBIXeRF+rPO5Z&#10;j5X1VMxn+8eR+p9uredd+lRR/fRZ6h8cf52eBAtEqGwq3IAo1ThRq+JSCLheb0BrWB8P1JJxu17x&#10;/ft33B8PHaOA++OB2/WGl5cX3O93rKvsn8DA2/sdy7LgH/74R7y/v+Pn2zuOKoBQAw6asVQ0Gfz6&#10;4we+fv2KZVnwSr0i6dAWGF++fsHPtze02rBtB0Dv+MP3P+Drt2/48eOHsr0pI3EIUuHTJEg65yzM&#10;cMeBsu9oLG0fYopgUieACDMFpJhwHEWr5oK2cEmobR+MxoDWoNTvwQHlIusZiN1BtwSXAc01muoB&#10;LUAUc84JBxfsxwGwtEoRY1Ic9g7G6GvNAtGNpbLKrqPWfWi3Ys7whosa2YDIo5yNjXZCa0WDIdUd&#10;tVIrYmvKClrx/n4HAGdQmucFv/32G2JMyDkqnX0RCnUiTNOMfd/xfn/H9TLjy/IV8zxjP4ozGacp&#10;Y13FcTCm0KDtO2qpeH9/x/V6w+12xf3xwOP9ro6HMt0mAepSIK9aNMP5fr97ew/m1dfoNM+Ypgnb&#10;Li1BGMC32wvmecGu313XFSklXK5Xdx7WxwoGSwCySSv02+3m68ICfNI2pKIdBxKAFCTI8f3rdzwe&#10;DwHfp4jf/vYbLssFf/j+Bzz+RcDDxzHhepX1um2rVv017K1gVqDs+tg82C+VgxNaLXh/e8P1esV1&#10;uYBrw7auaKXiRdvApJyxb7vqwwTmHYcWAhzHihSCjD9LW0GujEmLPsASzPS4G0TEG39DtIA+S5V9&#10;Nz7JA+pdkp3/Cxa4Yj1u6BX0uuCHeGQHLdKwj0ZgKoO9YtDtGTNkgTODNMzmIAHQgoDGaBDb7agN&#10;sUjGOwdCNVmuATerwGb/ZxS6Q+qSut5wq8qD3/1bPDwxY59Pb/7qYZpWExCWKNIvCYNJ0+SXVFFa&#10;MUI5CpIBUX5xmg+vmcX+60/oLRpI4+n9ZwXlczUesv8d1YnugA7VtdpyhMfgNvf54MbgZlWF5GuW&#10;3QHpVo5cTXdYYOvig1f02WO0m58H4WlpjLa4LEg/wriQxr8dqjgaC3R+6mAL+83uQXhQR6rZsxTm&#10;KKt4UJYGuzhLVhPgDpK5JcawMYzWGIt/mkL2Ne6XasmS0J0yPwY9DY9Mr7N++lLR+fZjGmMEFDTP&#10;Aa007I8qba5yQC07aopILSkQ4Dxbp5k7b+Zxoob3h8/pjY+8Nx3KxWAWJrKeI+S+pvj8PeA0288X&#10;9eEpPb9mstJlpiXweiJnTAKdZKRtHGMZ9s8BJ+ZUZk3k2PXbXPLpvKdzDBd6Hl5LTI+L6OODIftX&#10;zG51BokAaJuGYAelwVbqPzwAyGg4qv3iv7vHP0jpz4708eOnu0QXNjx+5OMzG9uzMGOfGxrmx5NI&#10;3H0J9t/D+OpnxCeqWrQSAE7AlFBqw662C7WKEIBELLgTq/Qd5pWZdG0JuEb2OgBiHc/gS+uZ6E1G&#10;72nVK9gCDLQBFNTX8BkI5IAa/xx+GacQtoARzAH332Mg7PvmAydbQI4TtGjEmeo+d9ZOe9pXx6Db&#10;T7J4mKDxaCK7FcCBYSvBAPdajMoSeKtc4WD0T9ZvD7g9P0bbStYmQxlMa9VCNWUPtAp7fv7u+frF&#10;HqRPx/8EHNZgd4/RnOfu4z56EtS/fOhC4+ErbPJAr1HnyBvsnOSw3dpwAF3LGI/CUNtvAKYOY8Cf&#10;fZ8BpaLEZ8EtE18mJk/SQBnVXNc+fddvW+/VwUXP4/B3x/BpTdAIuxt1RP84DX98MuuwUwMd8Cx/&#10;2Zj6cH66fj/e6i8+w4ByAoo9QSb3R3ux6zd+/vKH/dPv1V73zkSDvBnXe+Ny2uvnURDGUmZhmjHZ&#10;Qgp6owC0NhR1j3JOn8SUpZgAFqgPnrBvtaGWnoAev2fnsKQJA4h4GgOCMpv8+lFqRUz0YZ46OM/Y&#10;0iwhI+PgCcWQB/UxJiLlxTzlD+Pn/5qq0/E/ySI9Z0pXsWUDMC+LJL4Pi0OIX2/X60VmY3KhSqKH&#10;mnb7CBKrdIDIqMCG+ZFLJWdK/YV5roknQiLrtMYKUjWQchD/cyAlGO0VLyT71GolNE1ijoUA4/3W&#10;EpCnJMA9AGzxsqSgl9ZOx1NlhG7HZt+nruXYQC6MQLl/F8Ne1euw6+9GPqv5IrLl5Xb1c4ptbvMj&#10;3zpw6Fft+MP3B/087oHTc4sn+JIb1pj+MzJhMqA2jMkxSXiSF7WwJ+5ba9Ji2a5pAFCZ/DNmpP6j&#10;uhAGBpBuFSOg1cAfRISYwwkQlVIEI4C5ul/ss+fjZntebDrbozEEt1cY1paThuvtx7GHrBsGc3VW&#10;294RLmiHprHtsl2HvM9V2zY/Mem7We6dzOzNYQ1DPkh2fa5eFeALl9YYDmLfBIO9y9TJ99F5FR2U&#10;NGVBJ93GZDZLZ6l1xjbuHfHcjyUGta723c9039z/8cuVvwxUR6e37ZmxCDHYYxlBC8N5GInRGnF2&#10;drNZ2OZluB6bX7dvfXf7YiCGtkcXMUWhs/+hqixPQJgIuUk3hlZ2EAu47HqZ8Sg/kFLBn/7xhn/1&#10;v/2v+J/+3f+I//Kf/wt++9srtscK/Jjx288fuC4BCzdQjZjThIMPtLYjBtF/IhYiGBHMGeAErgDD&#10;5KitDM0PAmhBQPkhBlAkRGTPLx21otSmANLQizh0FMjXOcFY06EALSuIZQD7vqsMta4OAtpIKeF+&#10;f0eYJ2G4U0DxdbkiXC/Y1hXHUdACfH0ZYyfrvBlr3LrtusoI234gEHn73iklC7XoNBIQzjLBV5Vu&#10;gaZM4c1YYJ0td5QFQVrvBmP1qmga7zbABOk1gi0/psACMn0WEJK2aB2Or3UsDnL66FqJcPCC/lE4&#10;2XrU89cuyPv6H4yoygOYVP3V0abrYkNkViQr/IEyvlYFOnYQPtSGGVvUjrlnsfdYmHv71cr/gYSh&#10;L3aGSNNnFmPzIodAUFIzf7/WokBVkUs5Rpczdl12U+a/WYy92wjossbsIELvoqmXHCho21+5z6LA&#10;JwEDmW2soMWRkRQqrxhoZp9TZ6duLHardfEqR1HmOuoyxq6L4YUz4mMJiNXauwciXC9XAchNE4qR&#10;lYBO4EwKAeQA5vNaqFWA6zkteNzfhdCpNeQo4Mwv379i3zZ42+RWse87wKyAoATrMuXgdn0YozY3&#10;KR+KyoBoXQVFxfUif1LmPrMxrpcbUox4+/kmHa5yRk5ZZNhxYLnMsPbTrdYOllLdZOvUgEyyP3qM&#10;Zd92WIdHYUOO3m772HfRD9zJuEjZNWG6oRUsyyJFYQqQKqV6e+vadtRWHbjXasE0z1jXB6IC+B04&#10;HAKWZXHZue2bAn8I27bierl63svXkgGDmDvDsPoZkYKDTA2gCd3HZpcyAylnbGtFRdOcIbAqgRiB&#10;ME8zKBBu15tca04+1wRjKVTQMxtQvSkeQbu6ai7xer0ixYC7duJMscvXfd8lNqUyLKeEKUvnRylO&#10;ENlwlAMzz9jtmJcLyrZrYbfsy+M4wARMU8ayTDj2Hd6dUMHJxvSccxbm7Sh7Yj+EuKffHyGljOOQ&#10;8S7lcDljYLCsuQWQMA5b98t7OdymYPMbRqlIgtUpxrIfVeea7K0VyzKDAFRlqmVAgczSHTmmiMf9&#10;LsUHCko2wHEph9hkSrqTUkTKCVs5ZExrBROhHtL11ZhkzVZ8e/0BseOjWFoaQwSAUhvmiYRQS+Nl&#10;8zwDLHLpclnAJIBvBP3NYpMjBsxTxnFYXNII57TbqupVA+sLHqEXFMqQNtRdMDC1VLTawKFbg2Lq&#10;69pk7RhiZjBI8/cZu67lUg5QUTkwz0IECC3qGLogGGiQm1yfdGMBpjxph1kI82br6+Ow8VZj3vLD&#10;STE9BnCOBtRXvWP5ZACaP4LrH4J1r5Y9nacJ99/uyDkP+m+ITUB0WkNDKVXJCBT8G6XgJjTNSRsg&#10;tVZs+45lsUK7JGy4ij0zm8YKxkwPxxA6MBxQ/A20CCXIXMaAZZnxeDwAjH6G5DwvlwvKIeRtrQpO&#10;IxBQWeQLS4XFYJNYFzyoDqDT9fVuqXDgK4PdDhuJFIUUQggPrTDKgZ3ccBwbWpW9ZAboCKw0O9zO&#10;bfgcWTsyB1V1eFPn2YpOzP4ai5qAXuRiMSSXJzz6Z93HJV0zoB6HYHW8eOjQ4l1Pxs5aEFutlab2&#10;qfkX3P2tD3arPdh/ecxl0LkW52Bm1KO4jmZmdwfp6YgfQKnMgnDfd2Fty/kKQCoViKRVNRFh3XZs&#10;2y43mhKs7dLvPcSR6YY3myGuwx+fGqDL+NgiBIZY9Kej9Em4/3TLI9Sjf1aMzf+2B52e8+kVdULM&#10;Px6vkGj89fnx2Cr9RGlFiAIyQ0Mc9eaAO1aEu1WACEtYxmVZsO+btgYXo8taMr++/UCMES/XFwRE&#10;N3alTbcYJRSsBYGg5qWdtwj1fX+Am1U3Rnceo1Xlt4q3nz8BglS0KA05IOyT5ThEoTb26qpaKkIU&#10;sJeASAh5njyY2ZilQkIH9NgPdYSM5VGqr0IMSMoEYH5RaxUWlBWGRnMqm29yH3xIVQygjDMwJ3cs&#10;z7WwEPlx/TkIIWSfY6mmrF4VSKTVV9TZZc3Bt8qHRhiUNbsx6PNRpSoqhl5Jcxy7tjbKiGzOkCiF&#10;QDafFhIS59EErplLIpw1SMl9PPo6tj3bDZi+d/1L41J+WuWkcQL+bNs+ffKzXSzJYQrjrtLArgo9&#10;23djwIHIqq4FjPtyk3blrMF80fISKCAG/vSnP+Evf/kr3t/fJYhZqlb8ClBYQJFClf729oafb2/4&#10;53/+V/jHf/pnNP6veH0r2PbN58OcilILGMqmOWV8efmCZV6wrqsDjtd1xT/88Q+4Xm94/fEDtTXs&#10;247X11e8vLzg+x++42+//SbyIUjr9uv1KsGe1rBuG6Ypoik9uY35vu+yH+cJ7aie+I1Bqk0aMyKJ&#10;jAFJlQkxQEFaupRWwAjILKDefd8luRFMUVrQpQOlzYj34Dr3AESMAXT0VqUC6tNWyeaw6qozALUl&#10;jsWYk/YOVv1jx5SWDQeqUuZb1UstFVFBh2YUv70JCPTr16+43x8AszAVqyFR1difpsnl1L7vCGF2&#10;+nmigHUV5/E4Dr2+glIrpnkBY8PjsYKiFHTM84xaCt7e3/Hz508Fny+oseL+uIMZ+Pb9i7RX0fve&#10;tfImRpHV+7ZjynJN1jLEKP/neRZD9fFAqQJ0XS4X7KUgcMO+byjz4mtTCgNWgBZhiW0NW6t4v98R&#10;Y8Dt9oLXHz+QcwJBqjMv16u0ZKkFU8ricLQqjsK2YU8zvvzxC1jlNBj485//gmWa8Q//8A/48vKC&#10;v/7lL3j97TekIK1kail4PB5Ya8VlsVYSXeasjxWXy0Ur0e7SmkFbkdgYGEDXAtgpJWlvMAsA9f7+&#10;justu6FUWaqLI5FWsUErvAdb4RzDE/lO8KCAr2s1UiW1FQYlTyZG5Weo6DdgmbVvcpk7BCHtN5lA&#10;PdkO3RjvwTfGWbzy028ApPBaYmGrCU1bkjQctYJhoBB4FTQATRbQcCgzWul8XSTRPon79fdMV/j1&#10;ETpLPsPl9S8f+r3g2qinKUa9bA6CJz0bK3tHT8adNciTrTYc6zQJz0P6q8sc9SDREIC2ORoOMVr6&#10;w1Q5oO7pGOa4mJMt/5Kya1jykNxBEhbfMHTsHSrmaGACPgXn3ef65OZ/Zxzo/PLJbrdXbE0Mn/xo&#10;O3QHaMS12PyM8+aOGJGD/WxoGJr8UHvKnGVuDYhBdVVP8Po+Im0/gr4vxQ4MfeyGJWLv+5o04O0g&#10;v6hfsN9b13BqZ7K29VC54CeysWFoa4+gNqRIhlYDtrXg8f7APAPzsUkit2YwCXCVTFY8TZrJFTn/&#10;0xvDeelpbs/C6DQjAFhbRJpchAKM3Yo8eWP9GT+/dLoMe4VO5xtlZV9rZ/tRgY0+lnYePv+4LVu7&#10;zPUjqp/g5u9wjOG48nJ92t94upoPtz6sj/GVLnyYA6AMRL8vf06SbDhaP3g7jf/zg8DUV+ZpkX/y&#10;Lf7VX89TOQiFs/3f56Prvza8fv4hMNBomOmn87HMdVAd12rxbhExRCBH8BSBQ9oAMTMiNRBFNAWx&#10;aHdKBRGYLQuXD7Ud8CyX2ssC6FdZkob2oujDZnNQhkSnJWJ68DP0pMOQ8BuDgb9aAPaZDpgg943h&#10;jGEEY8Ip1jow9MBvOeqHdojPDw/UDWPPui4ZZ/1nsnl8pJjdnxX1H/2cVX2tlBIo5d462PX2STH9&#10;nceZZeNkzEUpskmJ1PchD6Q9r3P+nXOOwKhx/M0+ZJY4CdnxFTh3Eh82Vnqav2cG9Tsy2dr1z4eP&#10;jHuNB9vDt/NwgE9v0awsBab6xdox+vcddMPDCZ/G0vbAs1wf1IMPQLfH+ms4jY9+YjQ/abyRXw3k&#10;0+sMub/h7Y/l5vTpV/0QeqG+xPisaceReLZze6ylX8AZgHSaQj9GB2RxV97Defv4PumCYQ30hP6g&#10;kYfr+QwA//vPAGP5I5BX1gu7qOiVNuwZUt/JAYBqq3G1dm0kIDPqDDwxCCiFnF1iWP3Mwp5hd0RG&#10;ENDnL8/5NEA8PLfrt+9YIsOZNltD4TpoZrPRhsGjsavU+QcApqkzqX665ZqtIx7MFZtrATD0czI4&#10;Bm2JKLGXKWaPrRrLkyU+quqbSZn2ANaETANRVlmbhnHxkfTHUTuomE7vku9rH25/02KF2g1E2alO&#10;dreOuSVu+hmeroGi3795gaKKe/y1H1OKp8kvlEFs+QUrtDddLs9TyIMMsK/1WGcamGRHltTnon23&#10;VPVamgp+bp2pl4fz2jUZSHg4id4vD36cjqmNNXd7yNqzd5tleJ/h8fUPgsL/tvZ7kII6VsCygRKm&#10;SY9tjGJn2WVJMOgePYlj6l3RTKfLWPT2upIcbWhN4qXmo9k5rQsG2ZzTWSdsuyS9xu5q0kJSWeF1&#10;DhIFxAAAIABJREFUz5Lb8eTXAIiPZYAisK1PaTFu8XYidqACeycp9RFMF9qZSOaEjQUUxjxuHzLF&#10;38fCVR5Dvsf9OKSMmX3t9bhGCFBbtJ/CDVhbMxjXnd43d1Y/Y2G1vIcVI/t8cffr+qgP/w6xL78X&#10;k1Wms8x8+UxVs+wDj4kN7c3HnGGPVZDvJZPbnqiG6giQfyeO8b3xXx2vxp2dNWoi3YGsAPZ2CNCD&#10;ouSkICxc+7bjbV0RloQpJNTjgfn2Hf/Dv/vX+Lf/y/+M15/v+H/+65/Bf/l3+L//83/C248/4+3n&#10;n4ESEPIs8xu1kBh6zyEBiAAngBNqY4Af2ixn8Gsp9Pi7sahpR62YBIBDsWGaF9SiLaSbtKclCDhU&#10;2LMaUoqgWmB5MVkG2jWwsYAq9l26XeUJFIKQ2eQJRJIr2N53MBjTNOPYd9lPFPByvYEnySnsx47a&#10;Vs3vCajj2A9t2yyFYkQkRSLKWlxqA7cd46MXiMiaNubHlJL6Ewes1TQALyoMCpo4FPBHSrp0HIc1&#10;I+rrTuWcsAT22DQsDjMwMYYQULnnDke2UfFP+5rzPamvWUd4Mlty9KVOduPTXhv0VeUObLAOjV4U&#10;pN/MSXSckeEE6oCTVpp3qABs32vu2YDtw9iYfmPN00pHSM1N2t9mPwFeIN4PpOqGG6iJMDdwjDHa&#10;jl2KSIGNwGhXseY8gzL0u5SA5afdx7Dha9oSWeWb6Qu5X/UDa9X281VtwcFeUeXrUtjjAwratWIf&#10;lrxtKVUZTXEa2xBin0eWPHEwsq8iuettF6KYrK3ep2nCz8c7Yu6+dKSIBvYW1qxshcwKDAJ5R81t&#10;24DGWC6LXIux/rJcU4oJ9/WBOGUEBtbHqiytMygIsMfAp/DxgOeUYowCfNyEhCVPk4O6KAXfh9Yd&#10;NaeEn29v3gUxpYyfP18V+Fe0g4oAvggCBvVCGY1jWOGasaTKGuvAYMcLAM4UKLaGEFYIMNXwBs1z&#10;bgRyxmmb9zyJrVyUWZjQUI6KeU6IgZSZNDrGoClzc85J2sLrmslKikNEPufQPYKNPPdo8euqzKNF&#10;wXG1VWUYTV5wY8djSA6gkhJ62Ri0dtJnllc8juLPjeDG2DjNnjqOQ5lvC2orYM/NClulAdumnHB/&#10;fweDtX26MMO2WpVtXeRG04LgRsK8nVKSDpwB2LbDczmlVNVRAqbLKWF/rHrciMDCJJymjHmahZTC&#10;bRiRJYwmY98apmWC+crmF2k7DAHJxoh5Vn1WDhyH2KQxRlCDA+Zaa5jmSXRMrQJqDgMOQeffjBUi&#10;nZNaBHS8LIhEWN/euo8B1n3LSnoEtTursCqHzsBYjoKYEtZtxbevX73A+lCWZ9+XKUncNwaElLBu&#10;Gx73O4iCAqyDA/FalWOK+CuINSJoF8qUM0JMaLXi8XhovlzmH9ywbxvSPKGxMMdWQBlme4cSk9vC&#10;M0XIeZJ7PYrLePOBqs47RdGjOWeUx+rANsDI2JI+7/gViXOqmA5BSe2yzmdRUgCRk8a62loFTX0s&#10;zFcv5VD25oSwyV5cHw9MyyxrUuN7InOFtMvWwzRNoj+MACVGbCo7DFxq3a0I5LZO1wmq56mD0plZ&#10;7aLgurRWYYEPWrxj6yTnCeu2Yt83XJaL58HsuFFlh+GQxA7bXeaKTmuY5wXdx+ehMEqPFYIQqbHc&#10;8zIvqK3i/X1HawdCvCDHDjU0OSJ6Y4LhdGrdEKYJxWNA0tW0F9XBO1SYfHw8hDwz5yz4kAH4axic&#10;BAEEc6uOD2GwEvUpY3WSDoOlFJWjGpNgwTLUoAD9Unw9ByKfB5OXFtO3h+mnYjKp2Zz3uIfpLh1O&#10;lxlttEWHHIHpdyuYKqVg3Q/xAWGFX2ILEYzpNYACu/8MtTF7F0lzGP3Nk/yyl3/3oes5xh4PN7kq&#10;DM67+mZjaMADNH19PB/3/f0dzFfcbjedqNaV43GokIezXIagwLznC/Z4x5MRfnrWhXHfgPplb/so&#10;z4c98OGovz9aQ/AB6pQPr318/v/l0QNK8ucpcvQ81h+D0oArSHnqkQQ0ApJujKiC2oKlJiyyAVY9&#10;EENoXPFYHyAizNOEEIWp8f64Yz82vFy/YJ4vaEcDIIxv5SgIWRaHBdGkkiNqYiUMtMxBW5tEdwCE&#10;jVQNq0hY5lkYIpWK/igHfv78iSklrOsqxoQ6ciknTJMwg267tLIuR8FhTK1E2A9xbnMM3ubQAiUx&#10;9sBxIAFpjCBeEMBklV2hGwmAtpHqwY0QUqfRhjCX2QZvrfqqs2CLOac20TJN1NcDAoiaKxVAKnEA&#10;rcYEQCoUrV2MKEVSh7oLupQi1m2FMRAAUpnuVaApYsoXtNaw7cIaCYa3905xxv5+F7ZNs5xU0jNJ&#10;oq6ht8k471Pdjk+MeafAzq+3yNOC/7ADfvcrPt6w7sXDuzRQX6sx3mpFUbkkjndQx1DAb+KcZbRS&#10;xIHIEih5+/mGmIVVeJomPB53oYw/DtxuFV++fMGXr1/QWsOPH69Ojf6Xv/wFj3XF16/f0ELD29sb&#10;9iLJ6xADYo5IRdpYpJTweAht/uVywdcvX/H689UZK3/78QOX6xXTMiMUcTDWfQPuhMvlAhCwbatU&#10;VM0LlssCQFqx73VDThdcLgsej4fuI3VeQhBCJ1WweRJlXWpf04cae0QSZDfGJajiOkoRh2DbVbEn&#10;3Uqy/o0VVJKY5zVhDtGhCj/l7NVfdgSTJx0YQVpdmtVIkuo5caCSztFDK3pmB9pKiwZjTRHnsNSK&#10;7GB7DXrzFcs849gPHJoMyTliWS5eSWXXN8+zGh4FjZM6adI+fppm5JSAGait4O3tDcvlipwnvL3f&#10;UY8D+3JgXmZcrjc0Bh6PB2KsuN1uOEJB2DbUWvH+9qbGv0zWcezI0yRzen/gfn9g2zekKCDUquBT&#10;CQCIbrhcLziOA/f7HTEnAZWSyJvH/aGyQAzYdRWW0jxZgHHWAEAS1u0YUVvF/SHA3ZgDaiNhHiWl&#10;nycGWkMtB9afb7hdpdr1erkK62qT4NS+Cwj8er3i/v6O3377Dd++fcOXlxcQEX78+IHLkiGtbooG&#10;BiSAuSyLBzkbWWVqcP0HSNFDyrMGA6SirNaqrYESyiEBn2ZGJalDHaJcf61IaUiCqIC0oKc53hRY&#10;/5YgMlkwBA2UotlzqkeBoM24vGLedhyzEEuZncNjrK7bO2YOgUcmxsF4HaL75ySR6bnhNYkyA8QI&#10;EQitIVSBKtUqQTorzHDdACmwCMZIMT4IaptpMjcA3PRmqNs7xD0xYEkTkAFSPcbXFct4j+NDv3fm&#10;zeiJfKtCjjH539I6SJn9ay+aGq3A8Xc/P51u91knfXgQnsb/aZz0OsWxG65huOemDo05YOaQWvC7&#10;MzDImDddNI21GpLUFtXPgxRsYwHg1oAQtGWJsBb1oR0dKX3teen0SfjFTfKTKa0Ol93jk/07THWf&#10;708H+vMLItdX8j5r8Y7ZgylKELVXnxobqoGsuVcKM8TOVWfZqsGdlbw1xKj3Pk4gAOYOSO3DaHuz&#10;b+Q+12fopCWtAwNICirmLgu8urA25EkYXyV/HLGvFff3Oy5XwuV2qNMsLVi6rXv2gX5FhHgaY/dF&#10;9PJ52KcfviMf8KT4s4v1/NHBi3P5NlicOA+vv+NAkH5V/jfR83unS+t7m8d7a0+vjUxa+hlmWICR&#10;TgVqgDF6+t3w+Rr4dF+fP5jsH4DQbR/5Zu/SYPfxyweN4zSeQEbcjvg8ev0fHsblcx95XNof7mM8&#10;9vP7PP6W8/gQnq7neX7OPz6eT2KGh4N5V4xaUYokPWIOyCmi5oiGJu0iG2Gq6ofWIMlRjz8El+fO&#10;9PYcjFMGfyHekUJIr44HDfqPfOLs+kfQhLU6tpZxDtIa7kt8VQ00mcwzG3v429hYrBhR3m9+/Slp&#10;8SiTrzm5JJv/z+fV52dIaIw2Un/tST6PH/aXB1luga/TXELHuo+7sNgIE9npyp6ut8umYR8O+xMU&#10;tCivs7KaLdh4YIo9HftzufL8MBltLbaYpTMEAByl9eQs9+OrdvTzfCpbPz8bbMOfijc+yFz+9Gnf&#10;2nqAwdbsclLWrQNTXdkNH6RBLjAG382vaIh5naW32z6/oyvGE54+YnaO3/Tn3xkuQ19+1ijP3x3O&#10;c74N2YPDazxcvM/poNfG7/mZuK9f/8xwCYFiL7L5ZB5HIBbRcBQe4qi/9/Bt3oGCAKn9IsmVfm/j&#10;bzlXGJggvU3Xact3MBKG67Frtfbjfe6G5wAC2McoKMA16mRUAKVp61kmZ5l2gARBgu5Po8DUd5iD&#10;kmicsz7Gl+vcx5MZjQta6Z+IKfp7XqgyGiuhDvvDbJvBbwv9WPR07yAgsBIO8LNsEz0i7UPlM0WZ&#10;gqbZ2vPtSDm6HxtC1LZ1EIA/M9KSYK3JAZYiD/dpA7j0sw3D4teQjKlMZZU/90/0GIuB9AKRA2D2&#10;csi5ifsahK6bYPPTj3Z+rvsDfW26f6lrIKVJ2mtrm+CYLamvLSRjdjuIYABQxuB84gy2PLPwHWUd&#10;teH4rk8qUR8fN2fAslFIAQ6nAe56WJb+s+8/2ABdaaitNABBMe5XHZfTiaSTge1XwZySd/Yie9HO&#10;o0CVCGHHgsanxR6insinznR6bLvbPdb+OjiTILSI3O4Wvs7FRpFiWCLWrnBWYCMJPGPrsTgJ1Bbz&#10;+WBhLyq1uE9XNUclIBJp/fpLF50IXCtCktgXNKlWFZjUmBFi8mszgKwxz1nOYKAo999OJB7IfYQO&#10;nhz2W6BuAxO6bra/m8lp3RvcTavua4wyV5+onG+n97siERIC0d1mQwLwJLbZqcRmnw5gQOZud9ja&#10;N8lAzyUWdl9DQTPD37c8CDVCDWJTG5DZEqRmH5psGW1SIok/u18J8vtntNNnbc2YvIfOSgg9v+Xx&#10;6UCIFBH2glYkZyC3IUQw06zjxRU5JnCrWB9vaExoXHC7Zfzzf/cNL//mX+Gf/sd/jf/4H/4v/Kf/&#10;0LC/A1stYCTMGWj7htqko08I2tmFzBeprhvcH2WAQ49pgHt7eWGYFGa0qB0Ua4pIQVqENwUyVc0T&#10;BF175Eyp7PMM84HaOc5GYNzvdxDdQSEgERSEEUG1CuAGhDzNoMzYd2mbWtVOXhYha2jcsK4ruEpe&#10;wUSEnEPkYUyxJ7VdR5p8kLW0PdbefhSSkxzr7KrdA8kxJEbclK3PbKvg+VbJm1DfBwrEMzOXNM42&#10;AqeF4UvnbPAXjbXbdwP3tqzyp8gXuSXVGuq7yHKXe3LdMOiZ0SU138muz/RP0/hSTB0AZ0yQtWie&#10;1OMccBCEMHlpjnmMF6pvZoVGtn9SynJvGnu3+WZmFG3Z68DMGJFi8tz1sR1ORNR0DIxRrGMDdN8q&#10;gNDjnS4PB/1tcwSTGex+WlXWazLGUghAUYoQJIdgdgvIyFr6sQldhlrc0YFyRKfxsdx0UaZ+a0E8&#10;spY3jb/nnAUoqJ3x9l06An693US2QI61b5uuMSFeMJZr3w/jHg4iz4glZ7FvmwIEAygllPUBZiAv&#10;Wcg5jIGNJf8SDe0y2Blmf4UQkHLPia3b5kDJWivm0OfO8/H6X7O1RuQgMG7stqvgDeTU87yA0fy4&#10;Bgw0RkXR0R1sbPFzIgFtGWjo2A7vHhqCgKFyks6RxYFiPWfvPr3GDbxVufl/OtbGHD1N0gFQmAML&#10;DvS9bDJCwJuTz9M8zWBuuN9/KuYiIsSIZV60UDcjTxP2ddU1LuslRCnAjiEg5+RFdAS4n+ByC50o&#10;C6oTWNmCLe4R1B7MecLj8Yrb9Yp12xwwbGDeWoqDYrPmWwTgWXxcwdSLwrVwAugEQiHYNUhe1+S0&#10;rPfiRE4EYZ4MWgBRW1M7UskmilyTAMeFMdSBxyzgzloqdjaAKpwQLOi+2I4VOWdhKbV1avLXAXHk&#10;QONtXXG9XJBTkr24S4fUZZkRAiD4c5PfXRYLI6PIxXmZUbZNsC2tgtBzEWIPq82oY2tywubXxKHJ&#10;oMYNUcF+Xtyl4xANfKtyuZWKNAX356oWZSdl7DyOgpAi8jwrSDIh5ewoOQPNx5ycQK0cOxAkf5Jm&#10;GUcjmqpVO/nSoE/ATir0eKyOtRGCO+1UmiMiImoRvMMG6SJrvoV3T9BcjexDRoxJZbm2Zm+MacnY&#10;th3MvQNpq4pvKAWlVUx5cZvCcG1N5aiva0BlkLBYpxABkOZNGcxS1CPYAOmEGhVH1xguU0xBsRE1&#10;QnAWwZGI1rmh67FahMGZj4J1W6V7eRPCrGVZPJ837nvDRNRaT/E50r3LLMW8pPcVEzuT665svXme&#10;VXeJDVo1L2Z2it9TA1piXUsCsmUtepACj+IFqYECWmian49YHysoAIkTqgKyQQoCd19wwFEFIRDb&#10;N2VpLUIiNk2TAkOl6ClEZc3dGVMOCq6PbmdQEN9QumxWlHqoz0G+tpk7SaMUaer8hcHXgRWFtE6A&#10;CPJ17f6WzQ8PBXdaSNLYAM4yP9H2i3ZKV+0Lc5wstr9tmzM2gw1s75EHzYlK/oKHXGjlBlI8GMPw&#10;Vd0nP18nHDg7Puj5hcE+Gp1TWR9tGAcyk81jOvb4AEpdj3f6Er8wYMjshmma8P7+jhgC3t/f0Roj&#10;5wmXZUEDVJmfg3Sf+f4hBBjIVH63npQLDDQbbnKnntADoJ8fdRiPXw3U3324d/z/6/EcR/jwvi1K&#10;e5fHMAI0oBKcftcQ2DEGr4IKMSpwsiFTduMppaTG1eHrVqolpTqqVqmCSTGp4pZKhH3fUWrBt69f&#10;QZBNWw4BhE7T5OCnbd1UKYpACRRQ0TcQEQEh4OUizHvbtuFxf2DdVnV0xEgwgJFU5lg7CGEdDDFI&#10;FUERoFgM1jY8uNHdWkNOUrnBZkCroV3B3uYaJNUWEL9S0e1dOBB1wdYThNr2cXC0HMCJsWLYlroF&#10;POSFo5buyBEpbbdW4VFAUEP6OAy0GBEArZ6iAeGfHJCaUsa6rgDgznKrUvE0LzNY75mZ8f7+5rTg&#10;U86uYI99l+qDwVmyPWJi9ZQcdFnS2S77kuXz4v745+8/3LH8XMDx7+zF0cF8BnibaqgaaMg5S3VL&#10;FIBv2cXYSikh5knYN/cDtQhYLoDw17/+FV++fMHXr19BRFjXFTGKAP3zn/+C2+2Gx7ri+/fv+Nvf&#10;fsO677jebjpnO/70pz9iV0BwUQV2u92kyjFWPI4HwMD9LrTrf/zjH1FbxdubzFtjxvp4eKXa/X6X&#10;ahs1imIIWPddEhKAGl9SVRJjRC0HrteLgA33zZ3RmBPWxwMRYrRGrdIzFlBmqQhChFfqODuCGmJH&#10;2TFfpHW8VWPyEPS2Skh6Wg9joKBotV3O2YOaFnjxQHQzOnvS4Fc3MlOSVhilJK2UCX4tTQHGtQp4&#10;J2pg0ZxbMw5E5gQ8Hg93kstx4Hq9obYDLy83vL+/+8W31nC5yJg2Zq3eTLo25Pf1ekVMCe/v7/jx&#10;4xUM4OvXb7i93PB4CPBzPw58//YN6ds3DQIGua9StQ0CO1unzWWtDRNE7uy7yN9jP4AMZVqdcb/f&#10;hSFmBS63G263G368vqIoMPXLl6+w9imPx4qpTbhcLpiyXPux7161ZZVHMUY81gdutxu2fUMtFeu+&#10;Yc5SRflzXUUmffkiQZFSMOcJ66FsLNOE5duCnDKO/cC+6TlCcVbWddtkTNVQ+fr1K368/g1/+P5d&#10;AhC6to7jEFAxN0xTxrZJVd6XL18RAmF9fQXBWo0JEK0WqWo6joJSpCXGtu1iFBMh5oygwSeqFSlI&#10;iwFJJKlGNiAlmYwkrTQFiJLqQBNlCobjpME/rYaCtPQJ6tyEOATMxn1iRoAo0yG4P35glHP4VH6O&#10;m86TFEMsT6Mpov+gldqhevBMAjtNkg8acCHfv92wIT8WYFQeamb2742XM4p0tU0+yPAh6PWre+qf&#10;+1xHnKtMVfZBACdWafx8Oc9n+OwSPr2sT150Z9CCC/5cj979zU/1aNUiADVOJIgY9Dm6nUBmaKIn&#10;KggV3MIHQ99ZWnQeSW3q0UmSwOl/g908DlCP+34+HKdBHlJTwzSe/7DngwE9HHQ83LieyW0Uc8Aa&#10;krKFSxueHSkmDw5bsLUvPRrOQV5RPwYPRrbVX47JLxdUvxF+/vATs1G/mqcDsjiUpTFy7sB3kFTd&#10;bmvDceRexe1rgj+dM7icex5n25yf3+rpvvrFPk2VyoOnw8hnfjVIv3+u82iYENIELsjvhYa3T4cw&#10;d9JlZl8Hfe31XXMajuE91w2AzIkfTl//AEy2c9kzS6I8375tJhpesuOxrxN4IHz47un5uGZ8RIZx&#10;Hy/szGSE/vHhwE8neAJ1/e7MPV3Kp7LFdJ4/H75oe9XPPV75R/VnAWxLSLbKPfEEtWsDBjYXQksR&#10;gSJasESGJifDwPZiwVw7sS0y9yP7fAgwgfRtciZA+4CD49XWkhbyTbvS7Jin2Y/rY6B/B5Kq7RGQ&#10;6veuulTknCXVtF0kkfu5ljCVxKTYLGhVk/AJxZnwbN3ZyEKvf/S/xinq68Fsg7P+Jx0fDUJqovI4&#10;Dk8oxJSQWEAfoB77kEJXIHA4DYvrQYz7+nljdNAedH0I60LS9oCTsrtIQhKGuftEiPDfGXsAXpgn&#10;eB5JrpmeF0YiOZCNluw/Y/n65S75xeP3ZPXzi5/s51+c7leq7BPt++E7XYfpHjhZB8867UlnjMbR&#10;hzOPF2ty316iD7P+9x+fzC+0qOLZcPWXPhuZz+TqJ6fSh3UH+aAf9N9AWkhCT1+0Q3Wx0+/dEl8Y&#10;wI9PX7XTWaKSWy9osrkxOSHrXK/J7MITnW0/BZ8n0ZO5Inegn2AvXjfG3YZhHLhLGGKgHocksxJ5&#10;Qi0QocWIxsJOx6b7B0AIiJAMUGMjMuw1GX+7Dr2y036UGEdK0gXqOA4ch7DOWLKjKCjHAfO9P6CO&#10;yRPoyfSEPi31QF9THwGMNIA1jYHaJx7o7SabxjdCQOOiMRMF/9n6UYZaYxGsrEn5tqOV3j3CkiKt&#10;FcwxD4tnkBO2jpq1J0f3I2S2QUCP54ahVTasCJidRU10h9lMejwH7NkQ/UreUNeLNjaqg7d9lasJ&#10;BEBbNGobz5hG+WebmvtvGAseup+AnpABgI5jHb6vgyTrQo+kG9TaNnpMzP3PX0ipJh92/2z4jvhu&#10;vy/dbMxETYdun+j5hN1L90JrOnR6rSzfHwFftrdikLXVYEymPUZuYIUQCHnKp+uRBGYFq10RBjJy&#10;A38YwJCIEJruZ8AZFOHdW4zF7jwmLj9Y1lAtFU3nTPIVUYtx7Ksfdbg98pQdUCbF0Z3JngIhBgEI&#10;7Mchey80HMq8I77iwIw4/Pb9QiY1CRZfGmfU/HrzV85LXWM0GOSPxq0BLYiJ1M1TvVfqB9YkPvwa&#10;Te44oytb8r13jCKLR9aGaHvathDj+Q6GX2SbAQCfXJPTIA3PXQepbALBQfShNdTRJzjZgH4At6cG&#10;B9/MWPSCCX8V45+2LsYcjh2KQbimGe/3OxpVxKC2NjOqAkL4iCiFFJRSNX66I3ADtTuOmPBv/u1/&#10;j3V74Le//RVvIaDcf+CowswaK9BqUHbwAKICYXtuABWX+c6CjdZHX/eakcM81gcoRMzLIsxqSrzA&#10;WlxOITjLne1x5tpjoGrLGoMxGEq4IDmA/dgxh1mB6s3nKKjPVLkATJjmBcTA649XgMTWt9zXsiy4&#10;3m6+T8uxI6fspAQ5ZQFUlCLx3F1IDmqryqJZFSgr+z9P8nkpMJMWwAxygo6UJwE9tTM4o7GQXQgj&#10;mPoeLEn0GBNSyjKurWlht2HyyWUXAOmMWOX9AAWvI5zClW432RLkDuyMFNDAaGSFil1PylZKvh5p&#10;OC/pZo5JGR/DQAyisWizV3pxnOhJ6QpXFIABHxMDZ485TwpB9VzzGNMY82RIjtLkpvtFGkeLKQLV&#10;7LIOJpZW1Biu1/SCAWNlzRiYqcerpWAh6Bjz0zUB8M+7vBrYNGutCBzAUT5fqhAiFc3jTgMrZinH&#10;SUacQCaA56DkQkT2ybYRkE4IQcBeFBx42IHM0nIezTASAhAiFkZEhhRcZB3bmBLeHw/tQqp5I8i8&#10;SiGkkRqxE5AwswCZ5smBNQbsLKXicllcj83Lgoe2dAcD0zyj7gcIquOZse0ST5d8/qQ2aMLr6yuW&#10;y1VIYzS/wypT93JonrM5++vb2xvmZVH2ZWG7I0iO9HZ7EaBQscj3EBfQuEzPX8s/vrYGG8rGuCgz&#10;8ki+Ygzq5Tjc5j7nwmWNMZsPryzEFBycJEyBAvi8Xr4ip4z9kE7DCUICsx879kMIclKMWJZZgbhi&#10;u6/r7vtnnibEIHGat7dNAFy1eqedGCIqdYBuiNExFaPu8tjXMA6Htp2PMYltxkBMgjeQVuCE+/u7&#10;2kESUzr2Q8Ft0lnT3SgdJgGaZnCteKyr+ErHgW3bcL1cXJ9XZb7OWXysSAHHKc4nHR3NDgGgmJCK&#10;ZclYlgXvrz9RSlGCswIuBTCANdHAoCtHtDESnSKgzGlOKNp9N6WEu5JEXS5XMEvXTMOWmB0kRTkQ&#10;3IDKs8f6gDGNzopTGbulmdA3G6wU6aT55esXBFLgZQgodUdgOL7F8BmtVQRIkZThPKzLUs4Zj8cD&#10;t+kmua1pwr7t2LcNBGHENhlTSsFjWzFXdGwIDBOjYFgCWpN86VErLlMW+ReCdFFs0lXqOIrkpadJ&#10;cCqaa3+5veDghnJoG/htRwzCDGuxzlaa6xPDLNl+BoCm3WtTzrL+o3RSOo5DWHRJ5L+RtFhnDQrd&#10;pm/N8AK7yx1hv0yY5wlcKhoJcFdAqc0ZL8ECRi1NfKUpT1iWBcd+CNHXseOSBSC+LAse97vrmxiD&#10;2/OWg4T6IJnIavxOOlbkv+r51pm2o/teylKvi0gYMicAmxChffmC97d3HE3yChZfBYB9l655KSWN&#10;GxyYtADEHq6DlDjK1t1xHLhcb3isG2LMIt95R6sFzAMhAgY/R8krm+41w3lYTGl9PHBZZgCSY5vn&#10;GbHIeiIlC4hgSMGVyGTbAya/8xQc+LmuUuAUYkCm7AUcgqVQGU7S4RtqT5luj/EqxTCTjMVje4OA&#10;AAAgAElEQVTrz1f57pSdGEhsoIgQzT/tBRpGVFhKBWksP8aIgODdbZsWKXLqMvn3+sgz4HhLZitg&#10;7Az8AGE/No2V932974d0wR26zFjhoB9bsTpmp9gcGPbCgvm+Nrrx6TN8slufrntY1Rg9zNFV48Ze&#10;SGpM8kaG8eyPR3zy+H779u+lmk4AXvtxALAKB1GWRvPcWNu+kvC6WItb+9tCIsRA5dKNRo8AKeSD&#10;CaU1dNw4vB2JWeFVX2vq7zayukhruWnf/fifO8o+ZACd/jNWGgNsiOEROPgnMPwr90qIJPccAyEj&#10;aDXyeVItQNAUddvBGOLsiVDsRyYKSEGryFLyhEZEQiChlc9RHKXjkE0wzTMoRzy2TSvSxaiYlxmv&#10;r684jh3LfMXt9oLaKl7fX/HYH2CSqp1ICVAj+fG4KxhUJu6x3jFPGcfREGNGCmJoLdOMOU+Q7UiY&#10;LhOIAv7lX/4Fr68/IWx2WcGwEbcvLxIkyhmrgqxKKQhJwLD3bfOAgjOgQoWnor9DTCB1EO37TasY&#10;1n0HtLqgNhZWsJgAHdNpkormlCKkzbBsBmMaPDZxPGKMSHFobas0dxbg9S1EUJZYCUBOeVZF00BN&#10;WgPmQAjMUj5DCSEkCa5AWhsAIixDkD1ALK0KpjxB2gMdaNzweNzVy1EG26RscIC0elHHDcqAtpeC&#10;7TiQpow8L5IQYQE3mMK3xKQI1QxicTYrN6mq9iSqVtaTBTL1xwwvDc6z75W+78EakGML2Z134Pnn&#10;6V1ty+GtHK3Wm6UVmO8lFdohJFeCTQP18zT3Nuy1AI2xrivylCXAEgghJpTWAGOfI3G+QkzY9gPb&#10;foBCBLg4Y+myCJBw21bM84T7+zu2UvBP//hPeKwb2tEw5Rn3tztSSLhebjg2oTd/3Fe8v78jpYwp&#10;TzhKwf2+gmvDZb5gyqK8ubGwAzGBK2vlUlIjLYKCMFlSiNjLIYYNM2JKruirVk17pZtOCllSQ5kp&#10;CUCOUenFzZHUYBVJIon1eyBNMKeEaRZ2kW3fQaiYlFV023Zl9OwVgSFktCrVtDFG7PumBkw36Pbj&#10;wDwb4FScC/lMREwBj/sdy7IgxqQGjbXjlDYFBr6OURhwj11a+uWUME3Jg9UW1ElJwMtFGYoFyHTA&#10;gAOWTEkp4qhWoTR5xZcY9ZI4248dl8vFHYvb9YpWK+7v75h0vwYirewpaMyY5xnL5YK393e0Q1pA&#10;LPOCQMFlG4Fwu95AIWLbNwGz6/wvy4LWgG3fcLlcpIqfgMf9jnIUTDlhylmD9Q3bseH6ckMgUrC7&#10;ttagiJyFfXTdVhAIl+sFtTW83+9IeUIAcGwKnkBAShO+fPsDtr3g9e2Oe3tHqQcmEL5eXvDl+g0H&#10;B/xYd+wxY982vHz7ir3siBF4v/8EiLFcrtIKIWRse8GurSlM1tZWEVIQphTd25tWEE+T6Jxt3yFs&#10;CNYmo3qQ1arUk7bICtwQmJBIAoGiIeB2iNkr8rcFu6rLeQyBM2sJZQzUmjYQNkpvVycCM2iw1JjC&#10;g8s8sTsa9wQMgzs7uSYG4tDODLCiIXNwlKXYBSirI9OdhwBCTAJ4PsqhwQFhTK61gkvFZbl4lfs0&#10;ZQFDcwVI2k/kLMBPYVWV6murWK5oGo/rQUO/RpAnJV0xGFMhsevj56Bit9SC56Qs2WzBJ5BUulsl&#10;l7C5R08mGTOP80IT+bGMrcACe6Ttnk2PQ+3KEKS1qNuT0ERLADiM1qEGsmDs570o5eSZ8miB6ndJ&#10;9rTZbkw9yAbSQCXIx9ALXzwgnPT7yvTCjNIEpFRYgplSdadBZ9MF3JQxSYPsp3XZx8cAtn2OVC/b&#10;enR/xC5wsMdZmBqYe8B8DEpX1b9Mdr+DoaH7pxd1ofsQvjp6AhUaQCRIVXRPnjfESCh1R+OK1grW&#10;xx0U4O2+u22jle2wYAFAiD5vFnh2g4QF1G0r1seWVBYE8QSsSvQM3CFdks2/AyJwUL1LBEpRg0kB&#10;jCgnCBUxAiFl1Brw9csXBBL7OqYklcsgMEVwSAgscy7gvCbyQs9FFBAoq/+h441uA0PlqgHWPZlt&#10;z0n2gZEwsglR3T+SbB+y0qCzIf1k/3WH2NZLG17HSVY03SNFrRT5u+k+bRBUTFNfzkWjnrmvo8pV&#10;pYoEB4ilxSGpPO+VovrbMq3mo9raGO9t2PJuL3Pf//C24eGDbzEeZOQ5EiC2rBM5tfwOTdg8DARh&#10;3mclSV9Gb6+MZ09GnoUnW5z7p5ghVbaejOlH8edPw8Pgvl3GKbUx59Z/0NCo+ddHF5rHvaZrgGx+&#10;uCFAC0FYZGA5JDlLkCK1eZqEAYKCVB83gI/iSdQEBrWKlAgJDaFVEDeX13apAq4xPaUBJPXJ0BiB&#10;x+/pBTe9v8Yup9oxMBVVCZBelkX2h8rXDiAQhuzGkHPBfCLxiaFxCiZCbQUghjFABA3qMgQwmWJG&#10;Kc3tBWtTJ1Xitr9EUvpcqp4RhhBhLmKGMjHBGV+Yxd8NQe5RACmWXCRv4QOzf1uRdo5oKK0gREKE&#10;FKvB7IVgrZ5V3ofoe91bJDaJP1EgcCW9ZNtXQdgZKYIoemsma83ttgeLr8lF9rBrZd2nBE0ExYjS&#10;GIUBhAimgAaFBoQIUBVefGWHkwp4hhligdIwlnRWb4Dr8h6wfkr68gAyIpsnsU2bMqCcHraNmUW2&#10;BS3w9i1Opx+CgivUvo1JkiHSwjKgNOngw6cgQAd6ZJfw9ISPt3Fuvok5nE/fXE8GZyiotaAYk0oQ&#10;hsy+Rru8tf4uNJ4UY7TGrEWTLqL3TC/ZcwqdGQmnI/Vvy7jy6fgOXBvVgQ2xFXg5CEn2giXRYAFk&#10;P6dGQI1ZgCWOGoNpgFE+kt63skl98h9wXs+timwxE0vkthW/k8+RAD3aeQx9oaLfrCww+cte9xgv&#10;QKxF7AgaP+Jh7ZvdIQlK2VYRFIObV7U1lFY1bqGgNZv3bmgATBYec5VCIAQOiJDig7G7i8VRzTdJ&#10;IaKyFHyXqsnamDSpQahVE05auO7ACZ1PCsYIqftXx8XGiRhadGosWaRD1Zms65Dk1pwwEMz/MBli&#10;SWZjI7Vzk9j+FFTt9LgzQRmKiKQokwISBXkOiQNlbc3q14vBxghqkzIjBkKMBGvFaf41c8M8Z79u&#10;K/Y3pkO7DlsiUnwb3NeC2nFB7WNAxrz7GaHr2nGXGTFAsy3U1wcogBBBiADSsEeet5sp+QqwsBZR&#10;YPeHEODAvS577VjBf2wd+05kHmw1gMKM1qQVdWvDzjTbMQ63Zf/xYLFxdHtRfKaKBmGFDTGgaNxO&#10;gE0Mt4I1sRmTxAQZjJQjSBPsDQ2k4DLZHl0xdX9eEs6+r6gzobpMhbG+abIXypRLohfOQCZ2XWjt&#10;l6MmTxnWOUlAXSlm0X26p2xdB99zUNlqvjM8jms6EnpMOUSXXQIY0sQfy9iwtlgUez+AKKpfpa3P&#10;FUREav80Y07ls84G4OTYcq8CjnWWXp32xhKbgOojCmYUkLM6VgbmHGExrpSFbawq8CTnjKxM+M5o&#10;SkHZ4xTke1RMaZK4U5O2ue2oqIeyGkbRUTF1MGIMVvDd0FJCmLQ7G0tLTGFblJizfFaZnJV9yuNQ&#10;aIghY98LiCJimlA0vwgizddIrC/lBAqSuzq06xiDwcUs4u7RmzIkMFoV+ZhUrgSzoRS8CGqd4KYH&#10;ouD+b4jCiKq6weRoq0rEQABFzc8psYO1GY4u4wSksUwyHjkGgCsSAUcBjm3DH75/xT/+6Y9ozNiO&#10;ir0GvN0b9rRja8Ayv6AejEQR85QQM9CoYIkLYkg41iLXGaLoxkRY244pTbBYkdjOIoNQC1ArYiAs&#10;04TH/R3EUohgRAzbtiIHQtl25BgxRSEU4CJg+P2xI5LcW5onxHkSQG5tiByROeFQAFlVkGkIAUc5&#10;sO3CoBwWwnJbsFwnzJcZaY7Y64bt2JDmqAQc0mqZNEYn6oxx1AMxRWyHEKzELDmwpoZMmhJSyLhc&#10;r7J+IiGkiEYi3/IloxTGtMxoYAeqMxjX60V1WlJZQD0G2ABU1Q8GOLK9PZqbACgFt1mccRKA5dIp&#10;R1QWe6ao32J2E4Ml/2L2gMpQWVtyPQ09/waLuaj8kMJ7YU+0oiOxd9hJKaYsBCdEpLY9xNYhse2O&#10;vQEkOdMYo8fQ9G4dmNnBphbf7Z3E0IQRddZ28U3zjfu+oxYBcsg+Fb8zhgRuQClNmYW7BWKxshDI&#10;7UN7GElR74zSEAI8Xm6An5wycp6k3XUQkOe+H8qQKS2/U9Bc0bHJmJPsG2PYdCAiB7e9TXtbPqK6&#10;nxvArDpebZdmTHF1R0oR18sCIsL6eKg/HlBqQ74uaAT8vL8j5iwd6ojw8uUL8jQhzROOKh0fU4iY&#10;pwmA+NMhJ7xcrg7+O44CsPhwKWqsl8SnSln8Ouuoysy4XC5Y8iTrPwb33etREBhIFJBiAFrDvu2I&#10;FPDy8oIUE8ohuazaGI0IBzek6wKOASFFfPv6DeXYYUDOnLJ8tmkHxmlCnidhNofksvIk4HTBLUzg&#10;VnHfhKl+3zdh1g+SwzZf/iiaM21QW09iJk1B6VvZPU0+AnBqsRbbhFYbllnyi0amYr7at+/f3UcB&#10;A/fHw9tB7+XA9TZhuS6oXLEf0tWhaayEKAFVQJ7C6C65q5QSXl9/Sr6aCGXfcVkWXK9XFAXpWSF1&#10;q5LfPI6i9owca55m0Qe6x7d11c6CB9CAKWVs646KinUTEp2X2wu2dRXinv1AKxXLlFV3AkSMUnYQ&#10;MWIihABsRwEQsG8NQEItwDwt+MP3PwCQDq1Vc6ulFN8Px74783JrzYs1pJOd7JOYE75cFuzbDiKR&#10;1bWJbPv2/QuYGHXbATDe3u84WsW0zCiVkfKEaZpx+3LBtj2wryuyxf1TQlpmPMqBkCKWy4J13XC7&#10;3tAa8Ne//A2XyxVTngWYqm3O18fq8qWp7qT9QDkOtFq9CzFI4iIpT6BwiPxowPa+ou5FWGJDwPXl&#10;BgC4XF9AMeP1bQUF0bGtFWzHiloZy/UiXUBSlKRBq8ghgI8DERX74x217AhgTDlJEWcg5Jhw3B+Y&#10;knTHLK1gmmfJ4W2rxhJkX2y75Km/fv3qudL1/R0ExrptmOYJTMBRD5RWcb1dcbSCYz1gsZhSi7Dz&#10;ZskXI7DqUEI5NtmPx4Ft2wEAOU1oaj9V1UfbtoFrRdk37JvktVsA0mVCnLPEBYmw5ASqFRSad+g+&#10;joplviBA5FKpu/s1+74i54icI2rZMc8ZKRL2h4Dk123rOCGWolM0RkgzagMQEuI0g0PAdgiYeZpm&#10;lArUyshJQfgpI6aMCkaYJ2z3hzBdayfZxozb7QXbsXnO39h8hU1bANTZwPGGOaOgxTDJ5+fYdyQI&#10;mJprE2ZUqL8FeCcHsuJ3EFqRTtgBAVyFNO9yuyEGwRfFIO3oCQGtVBw1olRgmi8Q4qUk+CktRvPi&#10;K7UbchLwcClCNhWVgRTEmGbRJet6x3asUjCDJoy1x47SKvI8ISTxQ0ltRbPLc5okFrMVTDEjkuB3&#10;9m0TXJXq9OOomi8PeJkmtMZ4u78j5CRFSq0gh+BFbV6IpTFri/W0xqBacdEiKrPry77LmLeGujdh&#10;xm0AmDClSeMSUDzKrp0zhATuermgaofhWitK3ZUs0Ar/RK9MeUItVe2ozqDuhS4sMnWeFs8dWswB&#10;LAy65Wi4LLOzH0ci8YlKAZeKeuyC0csZ9TiQYvB1eGyb5/JTUGCxkjgZM7ZgFK1LY1Wfy2IXkg+J&#10;SGhH7XiwJsVqybqLKH6jah5A5j6gEeP/+D//4/9utt2noNQlX/79UQ5v72xJjjhUWUGdwqont0T8&#10;aKl7IJf1Lw2CehD8Kf5rR/3Vw6urP74DoBvLnz1IA0m//3Bz2I91TmCS/2vH7K6tJmOGI3mg1hwI&#10;tkAs+ac8cEhPQevhdasWM0PLjHUbE2fX44qfb2+gEDDNM5Z5xvpYsR87pmkGAAdNvb+/O6hHKmSg&#10;FMsSYMxT9vsUwJYY8SklcGNP8FyvV2kFrpTSRh9+u93w8qICcBJ2vqoVlwaCeawPtCrGzLqtmOdF&#10;gTzRmQ5jiP6asYACYkjux4HjELbLUrQKzQK0MkEOCtE/ndq9tR4gG1vW+OwyTolvW530tELH+RzX&#10;RdSArLeMYZYWu0HYX/NkVQTqJIaoFODUmXqqJqJJ9hh5gkopnYdAuN2fOXNeCRh6ApL1nowN04Lg&#10;wQJ7rZ73N/U9xbYZfKsMe1Gf8tPYPO/Uz3buaSyH7/ekxfBjl6V7SvZp8P3qQAlLEulJbQ8dR1FH&#10;TpzaaZq8jcK+b6hF6MWLsvR+//YdOWds2yYVFLUqQDHh+7fvABH++te/odSKZVmwV3GqlmVBCAFv&#10;P3+ilorrVSoHd2VQZQDTJJVOjRlfv35V512qgmxfWpv7cgiwMiRjN5WgaQiEnGVP7t5SXa4P1Pdz&#10;jALSMvlM6iwAGij2SlYNYrCxS6ny1kAtUU+ayzqNXj0oxkjz4BybzPcYYDhVPNp3bJ4NrGdg0FNy&#10;FhL8jSF6JYoFkkPorNIUgoORgR4wTnq8xsYgJd+VSh5pebc7e2mvYt13qbaabA0owIsb49vXb2Aw&#10;ylFRjgPzPCPl5FW4EmSXaxOK/Q15EmZjSVCIotaYmsgmZUe9Xq8IFLzgoFVhgV2MsbUJxX4IhMvl&#10;ilqleu0oB2KMLs9l3UhLkWmaACKvMJonWfdVmWSzOjOAsZMWlZ0CfDbAVtYqNmZJPN2uN0w54/X1&#10;FW/7HSlERA64Ljd8+foNe6n4y2+/4f64Y0rSZiQGgLlKS7U8gZkxzQsY2qqDCDllNWRkrrZtw5Qy&#10;pnnC+liVRVfYw2Udty4HFUwt64587i3HBLCZdP5bQO9dn4vKJk+qEAg5BWcrMBlvoAxLUJxSwfZd&#10;W994kmnBEtJyVSklT86Be4W1gwQGg8lkuW0wMUE/StjRJLLqzx5UtASSVq03dtCpscnVWtWIF/tJ&#10;xlIEvrULAmuVp16LX5vvdr1COv2pMlx1zP9L25stS5Ik2WFHzXyLiJtZWd01DQwBikAGFAE/hr/I&#10;H+Fv8IEUCAUiBNjEYLqru/MuEeFui/JBFzP3iMys4ZDenXXvjfDF3BZVNdWjRzs76ZtG4O7z9t6g&#10;o+6w/g0toGFBqqPB6bftbDsRUN6fvV3ZgKAGeO2+46bjzI4zO8QDKPaCflkPAOqVlt3L7GbWAHp/&#10;GndyVhkDdD7tbFSTldHYR1pJJXs4796zt7P3ts3eAndlrP28u6S9n35mLm4GdnPBbY7W6G6bcOjj&#10;3fOfHAebYXchbJ6KfiuafW4bpVL3jC50/Lm7H7Xm2TnEHeDIwAnk9pYxSjmwiJucUBc3LHmk2XTk&#10;Np7NdRAp0F2fqc6gOEVMp0Vsd7UnZSNIGrCCghfQAMgWhNMAvtt8dJjjJBthuG116OfdxGy/t3P7&#10;nnzs48eDDz+/febjNfbrYbY+mK97iVmNeaaXC8dr3OY97kWPz358B1+VjxOr+7v7su/P/u/O1vVr&#10;jo3tb2XPsAg5mmxjPJdzLq4AOEMq0ZN3Q+trPnzef/f0vMM/PvwERDfpONGuz+V3Arc9OkuCUK3s&#10;QHmz8yXpD5K4VSR4yg461VKOna4wADm7oCIHne/ld3u/Nj+68aQ2NsZITyTJT0Mc3FaJw+C24MNh&#10;Or5bCrbmfNmRyAAHuwHNn0Dtc7OpbI9o9lUrKbUfQ7u37B30viqvTbeJfVI0WSy63j3cRBkOSPtA&#10;A0P6UjEK4H/HpnzsCyYFitj4wv1OFjSkh3WzHycyXax9aH6XWqtcr/qyP0wesjMymMzWoSED3+h3&#10;6OV6/zrHdu11q1R6KJ71PgyDBtyge9LYnm33tvEhclClr2ObI6477Hm9ACL/xE0C2D3hU8H2dK4b&#10;QvcMPaKf3n+3f9rh1fe/14Pd4+3Qd+Lu5N1NTdfsZc93tY0vYeo++pF/cH8bOn7wVEc1X4StR/n/&#10;k9Y9zDu7Xuffg+XT69j905/ZSFYmzE1htwPVTnG58fw+R0YDmTOH+Xj8vl8rvWw8zMFvrdjdNAlt&#10;fQezizSQY0GG3XU6h01Xhu6cvr2kYKr2+V52ue3CJt17u6edm5XxxZK+jeHCEujdpupkV28DgtHd&#10;t+8D/ax2S8DlsjVT7m0Tezc2wWRv3zft3v18PLz94eDdeJuwsHlp/g6fX2RyozOoOvnE3PY+BFLA&#10;TOj6yOZ320PvfHz7plnsbC9+7KeP47ePPVDcb+vmSdg9kTrTprXzIAH3B4mENP3ntr32+Y4IdbeZ&#10;0v6q3Uf9c/QUmwNW1tyINdqeAi7DgyYg9fpsn9S6+6FtanuZZn80+WETorc7bF5zZ0/a2ty1X+Wk&#10;gAePezfaz6NdIxvzHaFnI2993MZGX4ObHOofIww9/d/2eDkpl6SJ4kaCYj7I4EnkpRR/0VrbeeJ3&#10;tyoXDKfV1TaQyidCs6887uD9qIlN6lco+t7ClCbsTe/v78J0dDphGEf3J8cYMcZRwKy6UGTNVfcl&#10;Q1k023hQi6mQlJwz3x8Al6dm07bKIrKftPnBzMouK4kBRMrkV6QMfHA/rXxn9k9R5mVLoshbBoGc&#10;/UkYzLgBXnrbzAeWu/aSy4L+PX0udXImdPve/aSQj/qqB+4/0/s4yNnWg9qsp9MFKa2YxhGfP3/C&#10;+XzGsiy43u/4L3/8I7at4vOnn5HTinFgcN0wTRG1FqStYFRAFZcC1IKcNuSSmp3Iu0nb5j7afExJ&#10;mJUMlFVycfal9SYV3JghwD1mn9PzvGBdhX01xChgSGUxrUkAF+MoQEeuBp4S//PlfMaXL18wnwQ8&#10;1K/JoueVnIW1Uv3rXKXimTFlEQEf7+/OACdkE4zL5YLTMnvC6E4+oWPdBDDEyeWe6cSoTMqhm9em&#10;l1w/saVr8G5fTLv5I0mt1Vkcuylj9yC4P99Y8/e+KtqxkPpDTNf2sqzTv3Y0f/J+vpp+rhq/IiJk&#10;rYQXouwpSpZETlvvnkhC7b3b+7DHT6EyUNaNtLHWKsye0+h/3++r61EK1OIsodcDZteR6g/5wvaN&#10;wfTrUbl2PgberUWovAlKYCTy25gOjbgABK8UZn3MaONu7au1YSGIBMBY1CcgAPWmV9xODCK/cilC&#10;EDJNEmdT1kb4+MtTLH5eapWYzDTicjkruExYRJd5Rhwirtcr1vWOaZ5xOZ8FuMsCBrPqmYMmYBIJ&#10;O/G6rujZA6U8/IBlWXA5X8AQIgOrcAoGlnkRMEtJXro6RCEwEfKbogAhIROpLGDTOESclhMCSSyq&#10;amzP3jnlDVINNGKeZ2UzHpwVlGtRMPXoIEcrrW6lzKWqoOiFzPBYptm/vX0gTNuWUBV9fRO0Sio3&#10;nQ5S0LWv04BxGjEOI4iAbV3BlTHP4vPIKeG0TFhOiwINJc4opa6HjkBF9/Ix4PJywRAD1vtdSLmu&#10;V5zPZyEXCEHZW+GxLJsfgMryLWGIA86Xs7AQk5Ap5SwsfcZ6bvZH1uqr0zhimWas6+rkQEIgpkB9&#10;i80GJaBTJG9K2XXyfZV5M00DXl4uAMkaSGmTCowp4bQsOC2L6hwBZAUlijK5zCztFFC0VLasVeOq&#10;pWCaBpzOC2KQfgLIsSE3xba8vFxwebnI3rZUbPdVy7wrpkYTtC+Xi7JvC7lH2jbcb3fM44TL5SJ6&#10;W+dYrVUBuhKnrbUiInjVy/l0wjTPEqPXCoMhSIxuW1fkdVNmXiFqWk4nlMpK4iQ28bauSOuKvK2a&#10;4DV4Uua8zLpOkyaACVNtCBGrlldnZi3dfgIBjZ1Tk0yHsa2dyhUoxk5NOzlk82NTkHVlIXliSLw3&#10;RMUdQQC6KW0ouWCZZwxDdHwCuDFxS1VJlZWQZKM4ihwadY17BWZjxVWbjkLAvAgxVckJrOzC27YC&#10;pOR0JHF7ma/CHFuZMQ5CMGUswUSyfmoRGSWM4bI2cxGcxzIvIuuCJMNakikAqVaoq88Ys6dZsBme&#10;jKb7FtJEfdnDSKLWOA6+puy7VjGn7ba5supiXX9q+/d75JqrYhjg8byqTPFCpDf63pA7u8fJOyAk&#10;WLZPrFyxbcqcHIIkShKpX1rtIZ0vtUgijY2z62fVvaT61Ox1e19L6jDQalBQNIAG7OaKLQng3OzS&#10;qFiQorJM+kcqWhnpSlIsjRDOVQza1lSy2yWs8xAMbDlhHEeRQ6HpSquk2wKxpjv2SYZht5c+7DG0&#10;q2zeG9aIqwB5i5Glqa/d/RkgHccqlb0Ph+3VrT1V7UOxPWoXUwgYBivlQm3uWCIvNbvL2mL4Mq+O&#10;oe9ke0KyeQthwy6dzpW2KIM0yZ6s+afMxobez9rSJRmHtsf6n/7n/2Vn0Q0PvQAZPBMwIQYv91xz&#10;7gZKs3Jro7vdO025/STvF6g81ljE3vEd/FdbTP19/AM0dhtjK9g/8dvHj8/Qu/dVN6Fba/1pnxzP&#10;6b7g7hcir/Zj19jvRrxjn7M61uxpMjEqoMY7kRo5FL3vgVaWC0Q4LSecz2edhMKcyrrhttLG25aU&#10;mS5odqBsfI0xNOomV0oAyDNyLlI6FJoFTwbqksVsQalxHEGnswCjmJG25Pf9uN0QiBzwBAaWk7B4&#10;itCSTE9TasK2UnzjX6zD2Kj7BTA2KFgvpQxjmavOK9GEspTyrgCyO07NSWfGKOvc4m7+2obJ5v5x&#10;M2jzf8uplekJBFR1NqqRM02LZ/jZhlyAhQIYM4ZehmQ4OBuPra9uw+TCgpTJ0o0LzVzULJ+sa7Z3&#10;oEl3Vm+7OaX4yQpp6/Hba6cPcP+247ho2qcPd+j22LuAYAdGbd/JYQ6jWqU0JgBM04Rffvk9vn79&#10;KiA8HvH6+obz+YRPL58AyCZxXTekbcN7EeX/+fNn/OHv/g5/+etfwSXh4+MqmTOzlEv43e9+xrpt&#10;uN2uqJHw/s74/e9+xnC5yKaiSrnx6/UD5+WM5bSArlfkUrDdVy8nMc0Ttru0l5mlLMY4YFVDP6VN&#10;soGHAUMUZuGaCwbNCDeGuFwyBowty4YN9KxZvGrwONgMsuGyIHPv8FDXgA6ClYPolL/4mswAACAA&#10;SURBVDGzAs3VoKqSxWfU7eu6opRNgIwxIudVMom8nJdmmjJjCMHn9bZt7rTIOUsmKIkSnKapbYx9&#10;cy1OUDPOhOWHvB9tczDOUQPwDYw0TRNIgby2ebpcxFm4bVYqT96nZmAKAVxYysGX6kpXnKNmuGY1&#10;HCPOpxOGOODr169KqT/gfDph2xI+rh8yxYNksKAuWNcVb2/viCHg86fPSDnj1z//ihgCzmHEPM8C&#10;zC3VN+jzJOXpU9oEvDlOOJ/P2PSznGfM8+yA+JwzrrerZAovC9b7XZzGA/yc6/WKt7d3nM8iy1PK&#10;btSZU2HbZAP66dMnAMA8zRiHEeu24b/+t3/Elium0xm//P5n/Ldff0UtWTK+IpSJU7KdSipYphPG&#10;cRT2Vleu0M1Gxdv7DfMoyQ1uOLEwLYhTUbJmc04K+h/kby1RYd7EZyobndxp3+//2/xctj3rDNjj&#10;nVS+ciVUCgjGeEnfknyHdvDBklL9xzF4Q91pCrMljs66Jk2bvzw4o2sIAUmdcHEYtDSM6AtxpAnI&#10;WYx+C+a2QEnng3dGFX8k7R7vDZCPpO88gWFnY3UOwR7h+Z3O8tLc1H/cOZH7JhF5v8m7tGcHMmI8&#10;NgXr/bzvR1JHqjzQmFZNR1M/dt4+djujT9Rqc66fffob8+6bbx3iNCbX/bIfbrZCs23I+8G0ec+o&#10;2PX8YyfTvr1mw+/a/FtVv7wcDKC5e0M3yg7P/+Zf3UE/OoccYGkbcn9rtff2oIZu/RP5GrN5FJhb&#10;H/szTTaYrQhlutF/NvvZ9jBtfrT37hY4dRejlXmzkCJ0o1dyQdoIv379ivPnTziVglASZmWgpFox&#10;UcDdkiD0MdT1tQQzjtJxPzvaZ9+w33ZfHc7758wPoL37c6vwtx292fpQ+vQwb/mQUsXH8/rzGbub&#10;276Uj5e1z5++w8PrtT3jbsHt+hRt/RDpBKI20fpX7a8354qd0wlrZ8/nHpRF3+6D4++7hx2/2wk6&#10;9H3HfT8y788Fd/dRsDh359rv/TOUNY2sj1hYhmvJqCSscCA4y1cN1dfU7pl2b133wbrZz5KF6+3v&#10;SrE2huAIqujyYMVxk5Uhv5AkSIYQtFyVVIAByyXV5IM9hcn4IGFsprYX0lH08o8W2LRh7B1oniQJ&#10;+GfO+n60H/oFTe18S8IBJGBYjWHMdCDa3sHBK9Qc/u5bCgGwkpTdjPAW2HvadsPYy5xNe9daKedh&#10;08T7rx2W9GaZ2jF2zj5mYRLu7RrTCbo3NxZJojbHfG5CfCIVVfEm6oQLfrMmzg6HtdECTsfSjgAa&#10;6KBvHhmYSdY+0d6DRr5fhtholZ8+33WdOpTRBWfEuRt3+vLQiof3OP7+eOazNjQQT7A+p4BINv+b&#10;xfDNux3kJfubPXsaf+fvHxzahNaSB0G9O5kPuocOvz998kF1Pn8PXfnfe3x/ttqhIqvUfxJI7MXw&#10;aGse9YjZPwDcT2Dz0E970AvyWQP34/Dz242mwy/B2Aj7q0229cLrKMfcIkMnB7ufvf/PHOg73U0q&#10;c/ROCpowP5qtdwuoSFCz66sgrKR9oElUjYHnZK4zla5LHmdGhd2T9rJafTqRm88T2iXkvzcA4j9r&#10;rqOf3e1/O73QyQ9Zuu3+O4CdAiYBCZxaUCRqnKHNLbmxxYlYdX+ITY7aPHYVDBtfuOls7QO1fvve&#10;Yf6otmYZthe3ZOldh3S2iu3vuk8e7m9LwFhyHVhr/fWDYTEbg3w8gz9HmHuMY6SNUQ+WOwJ2HkGe&#10;eNSp3V/W/221N6Oo7UEP+/jO5tv7UB7frmr5YgscBw0mWyUW0JGJVHy0tt5E/7cA4aOkRdcHTXY2&#10;X7gExENnI/k8ABpYJVQ3FUupO1IW5lZ63n63YHv3pmrrtNiChAxIiXtbYrJ8LYu5ZgOZBA30yXdW&#10;YlyIRqoDNhnA6XwWNpyUFdRh72WMiRL/iTFiq0kqVCnLn4HMAUmYAUviKwJr+l5rI7MAGUoRphyu&#10;VdgJFRASg4BopnkCIThDPwDkpIxRSphy227qj81Ylhm5ZAUqzEJsEEgSwGNw0g3xm+9lj8/bYEw9&#10;Ng1UfnczxOVGoD1QrvvFbDFZt+TTn2HzElKFJrYEMPPjyLhlDANwW9+Ry4Qvv/wOy8sFl59/xr/5&#10;h3/Af/0//wnvX/8Ja64YaMUYAv7y+obPlwvm+RO2/DcAEdQlv6IGoLAC1rt3NyFIAaxydF6EkGOe&#10;Z1QDKM1SajnnjGWeNamvIoOV3VLOK7ViVBABMwsQVcdaKvwQ7quUXqYQMI2TgwdiHLT0cFRCmwLm&#10;ioGjm/dcGalKrIar+HUdrKK6+XI+u44OpGQPqwCVuFbM0yw2NBs5hozVBqmGOA4SI2QY4BkaYyi7&#10;hBXzEfY/bY67viPsPmcIk6iJOyK1/3WmhaBM1rXp/34ughqA45lcdrnVK/6DwS2sxQ3wYCRAMqYC&#10;lrc9ACuYhbiB940dtgekWocw9P4deyiolc023R9IiFJMF9WqzPO1CqOcJeyYvtc+DYGkgIExn5IB&#10;PqWd+3SxB0sVDHSld90agGMVdN/HOuZCSjJ4MpI8nMywaONgY0zoSAjIZXSbA03/GwBDJraxNVeM&#10;46IkHFBgiMbOuaqsZYmPDAPW9Y7l8iLEOdPo42EESsxVmfcGLLMQTt1uN5dx0zQJdkNjZALAigoC&#10;lVhXyklLoy84nU5IJQvRU8nISRjfbB+4cXHiE5sjpYq9WmuVSolBMCK5ZHAIQlgVIz4+PjBPE9Im&#10;96xVZHhRMh8BPvbkSuS+qtDNd6K2DmqtoEHacVtXZaCzmdBsNrCxnjfbwoBFpRRnFS/KmBfchm+2&#10;UqkV06DgupJVfkHLWos8m6YJ4zAikACnHBzOUl0g1YJxELKtnASMG6DxFmUZHjU2GCgIsDFlkTeK&#10;v9kUKGy4i1KKMOEOVj1T9KGQhDUSmbRt0qdVGD6N2IsIsKoP4ywxw1KLgL3UT1OrVFmzUumVq1aT&#10;fHPgpDBfiowZ44AcglSdqAJgZK6O0yAQspLnVJvLVb4nEsb/LSWVUQI2JAqIg7yXVb402TKNI5Z5&#10;ARhIysgNQJk8R6AySs44Xc6Ypwm1SuUk8yVMatcYwUzRimklJ2xcMM+T4GaoYL3dZL/ioPTiiZ1D&#10;jKh1A0iYYYvqsFwKYmxkY0Urk4YgFQtZAdxBAd5iR6u0U7lca0ElSXok83E10ewAbQMFci0qD1VW&#10;w5KuWdgo0fSVEU+VWrQitvih5mV2kHbeEsZ5Amx/yUZs1vbUtVZsq4A8x2EEV8aaN7czDI9gtpDI&#10;MUn0Mlu5KIB3mEYBwCkpUmVWwLpUerrf3jFOi1Q5HUakvGKoUfouCM5pTQkFWkG1WkVlmdOjAXVL&#10;BSvgmsGoRcfBwMwkthwA1Cy6yBPPoIA/TdTalLG2WPw0qQ2sMtqAf1sRbENJGQxh7rTKlFtR8rEg&#10;dEk2vk6eohXaSdmsQ4wYxuIg18pSDQ68j2eR6lyLVRqOTEi2JBllGEfEsqnPsaBWrXmkusaA2tbW&#10;oPsEghJBaN+4T5kZY4gYdc2ZfB0itNIqe+JECAI0r14VDyqfGmCzcsFAArq1PW8gAivgtOSMBGAw&#10;P475T1lk+aCYoKA4EyiWBRA5g2FQ2VScTJCzyF+vmBuE/ZaY3dYyR0vOwkBu+sO+Fz0k7xUHJQ1w&#10;zJy0oceRWKUpX+Osu0WN5dm2y4jpxC8xYBz1eWoDhdrsN/E/6b6yGG6zuv/Efc3MIGM5heDtmt+1&#10;AYUF82nzVHVkqSBW0jwWmRODVPYwsK1Vs7FEXDH9Hm3dp6DUqALOnHVmeJhxVTXzTyYI2nmdMf1o&#10;WLe/v8lHQJ1/xqx77u7VTVjdCu5eydwhfXBDXTPeed87+rAko7Wl3b3d0//b7Wz9qSp8LWBk93t8&#10;332f7Z/W39GyxEgBhPKdlUYwAfH69i6/szDB3W433O9CQz7PC5Zlwf12w8f1KgwyCqzrM1aIhFlP&#10;FotmgBDJhooZpWaMw4jT6aRZGAkEwjTNeHl5QaCA+3rH6+urZhO1sj7iAAmubI1d0DYAgnxnzyYw&#10;Z5OxOwxRS0xRkMUb9mx1ppyrbUTUOVKhWWmdY6plkcPL+XExh7Q6ndBlBOhYmTOjgUvY5z6zbF4C&#10;xMFmzlDSti6zbZrNJcXCLKjAQ2Yx7Lz9urlpQUPyyeEKRx2bBkaFCjBzdOes5cvHEVaaxASaHYbc&#10;t8YewVPPZ6iuQhUFzeH9vesOzp4nX9Pu3P1frQ+6gGc3prZZFEddcMPRQIwxRnz+/BmvX1+9DPzt&#10;dgMY+PnnL85kGpXx8O31DUMc8OnTJ1zOZ/ztr7+CAWzbhj//6c/46csXfPnyBX/+9S9gBsZJ5uH1&#10;4wow47QsqLXi4/0d67piCANO8SROxSoAPwbjdhPad9s0UCDPXhsGAe+lTbKJbbNgm8L7/ebZhCVJ&#10;eYEUo5d3skweyeCwTBZ1+ATpMwNLWQapbZDFMdo+qzkrxbxuzLu5E2NA5eAOHjPcS2kMvTZmpj/G&#10;jlmUI3wtJTWOJetSNhVlGMBMmOYJt+vNMzRKyc6aImMckJIwf+accblcNEOqoBSRIXEglHXzTO5x&#10;HGV9UMD7xztyzjifz5jnGbfbFdfrh7ARaNmNEAlvb284ny+IkcA14X5fcX45OZh1XTfc7zeM6vQd&#10;x1FKekCBlrWVN7NSrpKZKO2GOYuDGNGlMt4/3vHp5ZMYBkGy3l9fX/HTT19wOi2gVTLcb/eblPVY&#10;BMC6bRtyyhjmEcuyYF033G530EmyXcswIOeC6/UqGYsK5H3/uAIAFu2L6/Udt3XFPI6AzpdNMyNz&#10;KQDLeA9Rysz8+tdf8cs44stPn/D+8Y7bRxIAVUo4nYTZ4etfv4IQxHExz5g00zZr+ZMYCJyltMm6&#10;rlg3KS9RuPr4AbLZt3I7xgzBO1lowJGjRm6OQ7f4TOaoE9Dkv9k/TG3TYoF7rhUZ2UsD2LoykW3g&#10;hgcp2f2RUnIwNpTRjdVhNYwjoMbe0WRouuCJQO2OOETZuOsRgmZgMkvWLIRd2XSyZEZRc/BAyg5a&#10;34guJi+x5Y9k/UW8jgrWOvSt/+z6mPvvSMpKfUv5tLdH7yEWu80CofseoK4NbMqLbHNNZlaqsW6W&#10;lz6Fe5ag0OZT58AMEDAocTfHFLBkdjJ43w/9bOyfxe2q1v7dAFsSSq8HySeBB7wOM87G0kDSj325&#10;6zAbQp//3oU+sb1HcZxvdhM6jCO3i7Q7+i8Pg8b2OOru8Y1JQc3B385rfwdSprkgZaikFDRpqapu&#10;HdkTSNvP6vTWpgVImSoAOuZt7/Fw2FRie3NjfnTBIJ83Q0rtQyjYug/ECsqt31txlbKMCYx0ZXxc&#10;b/j0+QLCiJI3DCEghglUjkFhfhwyfWiTkxb43Pe3Wlp4HG9uxmMvTp9m733n2C+RZx9858K+lfrZ&#10;bn7t19zD0cugbtwAdIDzbqzQPqMDiqdN+8Mq75pmMkiOgN3pPkXs/V347t7D7utjwiz3ol3zdzfu&#10;YJRt5roM7fq7ExK7/fZxrbic1+fw/jz7XaZDdUeN//O5j93n1H/mTituz9DvTQJKwNKCGqKbc0pi&#10;a0Wp/hE8Y7hqmR72t/bUPLYAoZYU7N5Dd1nepW10XVjpUFrQVa6IISCzQItqMSezOP0SFDSp77Cb&#10;h3Z3e5CgN5r7gOzj2rqqH0/Tc6GVO+z3k/v9pcnM1gCbH41lnVHV6UXEsh+vhPv9BmNX9vcAYKxt&#10;5ojzBDio/evjhd3hQDbrapODDDAZQFd0Q6CW1Gb9ctSf7LrAAJ82WxtbRAs4q/51Ndfmma0Z+UxK&#10;XoqJSA6kFf3Kbe1SG1ezJ/u1A+4y1rsAnY1LCAElNyY7FxtuSDVt733kHz/TTdRf5uNUOAvjOpEH&#10;JUII4Nx8BI92pvVR/9tBznVn7OD/vU7ScbMy3tSNlQPqm0HyvBFAk1l0PLOTz+7keGjkbzu6V/zx&#10;lU1Wfuvou+GZmfXDhrTHPLkpfH7uP9hr1kd92Oau/LUHoYLZAdH7K5p90Q3FvkEuAfpnP+lN6q+j&#10;Xqnu28u91nrSaZ0dtbOfgK4Cka0h0y3wcs+EVp3KzrG+sCCWMWIIe0V1+dbAJLy7/86Ht3vP5xaP&#10;y3HCTj7Ymu+B4/K4RojggJpHMbvro2Pn9nrucTJ2YE+bt75m9zrT3snnYO1A6K2ESZuXBCmXyx0r&#10;m1sgrb9s+jXpt+88QpPpPzq49u3t5X337od+MdajH9zZf/pc8CbtAQzteGxwIICCsQFqBSOGA4y+&#10;9WTXWdQS9k1Hyau1RfotPSHP7+TnrsfZ3+1xi2tzHbv5s3tO16dB92as9pL7KjH8UBYauHQ/IAcf&#10;jH1qNkfXD+KTE4B+U67N7soGxnKbQ85hDUAGJq/uBgCFSostVIkrsAkW6wNq65+76euxI9PjbsvB&#10;YyIGSDU2qm1LXrlO/H53KbE8jLjd7sLGjwaWtJgOTHYEtL2xlhOG+YFiRDSGVbO3uv6sZnMUdpIM&#10;qVpFThRQuXgivZUnXZWYYRwHBRhkZ+IZFKgRlHBBfHvZK78ICC2AAmvyeZvbNkebzgvAA2AVKk9J&#10;x7SXr/BJSv3cpe53n/PsctjsJQA7huwQAtbbG+Z5wQZgKyvCGEHzgN//d/8a//bf/wP+7g+/4h//&#10;+J/xf/2n/x3/+J//I375fMbpNOP9fsUYE85zQKoVUX2C4xAxYkBhoOQGut3Luyq2OqRKlrESrgog&#10;HXWugCSGJwFtGZ9lOaHFoFhAN7p/CFA/CkmFqCEOAKn+U0XgAESNyd1uq48NASg6wS2VylhGPSZg&#10;RCtqi45DQNpWELQMaS1e+WtZFnApCoKJCIGwJYnjRWUAlXLCqyYHCvhgGEaUuu33DCqvemCqtNRA&#10;CL56xQbibvwBibmwLlZb6yoYKQSfpZ5Qwyx+nNpYlm1u9jYm7eyP9pvpdAPXGRulgR5ClPK9VkaW&#10;wQIQBrxy3ziOIMRmW5D1hb1bkxOmi41R2GSSVOVrldrWdcOWNm+TEYkYiQTQscbt1qPaW+o7NfbU&#10;5iPr2tbJ056gxHyBAhrM/t4GChkU8CT9ZHKJ3C4T98Rejwzj2FVXYo/ZsAJvIzW5LUk3RddIUMZW&#10;kWtCtCIxH3sPKZMMlz0Wd54nKe1bWRgTUy24XbVUdYxKNkJIaQOBvZJf08WiwwIRti15pVRmxv12&#10;w+VyUQbPgILs4zFovIujxv9TFoIoSPnqYRycIZIrULlgDCPu2wqQzLVpnhAg81psYZOJBVbRcBwH&#10;rdBYEYco71qrsuPGRqATgrPpOdNtaOvBGASbMbGPoTOzM/AGsgoGKu8h89dklgGZxaaV+8UQPdYp&#10;MXwgaAnynItWDJzARezNakAknR9mLU1DxBojhhBQslSXlQSciJeLMNJu24ZchCTE9Kr5tAadJwAU&#10;sCzA2FIKhnnS9SeskgKWHHArQgZGDKk2qKA8YZze3B/GEBuoZBnrQQnLwBWVAhjZ9Z8l2MmayBjG&#10;CVnJhAwkW1LCqu8+L7Ob5SlZ7BuAjlGMEhOX96wuW0YFqwKC09igDKQqU07ns5YUF9ZDV/EsACyQ&#10;2L3CJBmx5oxpmLxCYFRCNgKclKWUrPsOTThSsOG6bchV/D2A2XxSgTHGIH74qmBHXYcWcwAI4zRh&#10;Swk5ZUnaiAEFADNhzQURwESCvcqlSjntcRSm4VJQuCKvyibMAigcBmE/HmLEOAvYL6XGYp/1PUvO&#10;GJTpFZBYYIgBYxhRS9YKnIKRsQSDYRyAKgRvAYQ1ZxBY9Sn5fW0Vik2WXe+VkrFtCcuy4Hw5oZIy&#10;bipYVSo3Cmt3LgkBgmOIg8SXg4LpoMR44zCgluQg02U5iV7IssYpCsAvWCU48wn0/mYAo64ZxxgV&#10;qZpVUKSkOPmuFsa2KXiionMkIefR7VLZ6ws4c80ZTBA8j2qnl0/jzqcXQ8RWN0DxW7VqZeqanvst&#10;bQ9crYJlcNsqxigA/1oRatldY2arkY8Vrmr3SPKU+ATUVgV0DRrZU0GMAg+0z0TOCPB0UJnNAIYY&#10;hIABAuC3faLIkIg6jWp7EmppQOFSstsMZrPY2nd/RSBhzGeJ1w2afGDyiyEMuFAZGFkqehf3FKh+&#10;VQwGETmz7zhNUhmZWjIhK6GY7Y+88i8EMC/s1bKea1VQOoS0MQ5NH3mSk15rVX1ElgdnIwVXhFDQ&#10;KpzY+mPVq5rgHMhZ3yVxR/ZTALlNlUsCQ+WW7Ss7+whsNmbTdWLXCIOxYOXaPpQ1LkpRE46CVeDW&#10;CscqBxwrAGN0Vv9XaHGOEMj9yu67UizF8XgKSh0ULCW08xmpiKBdxtER1h6gR9uIsaKhu+WkC+Tw&#10;AN7/7v4oNa53u3FzRu8uPGzsOxcH7/7q7o3Hxf7dQx2u7jgAdXvaPcy1MeGIE5D7TcsxC9qszodO&#10;sb1u2/TY5p92GxM5t9otVYFItsogRgtDSz2vKLWCYsTpcgFVxrYJG+A4jF76O21JaJwB3/AXzVAu&#10;VQBekSXjx9DTrEx1USm6x3HEX//yVxfyKQnb7jRNnqkXZ8nUHDDgfr8jDlKO2zZTm2bj2NwSwUvd&#10;Z7J9taCWKb+ckzuLbKNiJVMIVpWGnPFXlGED6LVSLBWGGG8OLp8QIAQHynhQqhvbUcFa/ZwV4E9w&#10;hR0DuVJcN8kiKjlhWzfZmAAuzALF7l1k/vYoc8/c1f+Zk9KAy/ZewibYAJ32bo6QV/DR/m2Pb6/P&#10;d9PSfvA3rzkeR/FDuw/p8Uv3rVD7x8+uaY56p94fBoxjAAehOM854evXV3z+/Ak///wzPj4+nG3y&#10;fr/h7TXi08sFX376go+Pq5S5IMLr16/IKePn3/2MQIx/+qd/QikF58tFHSIBnz59wtvbG1JOmE4n&#10;B34ty6z04SQGVa14f39XR2HE+8eHZMVtCrZT0LbQ2huYfHYacMs2HoYByIycxHgmApZlQS3COrmu&#10;d1QWcOsw6MauZkyxKYUqE0UzvURMlSwbQwGYVpSUxPBWtuxa7HkG8oPOpeBU/VI6RJVsiD5GRUvQ&#10;RwXTyhRvCriWqqWD2iY06r9hGGT9xuhGXErJS6BWZuR1BUVjcpZstTgMyMmYH2UTfjqdZRMOKGO0&#10;GFkxRKc3TyljXVfM8ySGdUqYiTBMk7Ax6ziN6uS9XW/IuWCYghjKFJSlNOF2u2FeTnh5ecHr2yty&#10;lvJJQ4w4nU/6LhsCkZcwKaVgGifc7ncs84w//OEP+NM//QlxHBCHiHGcsNY77urk+/TpMy6XF5Gh&#10;2wc+Pj6AMzAaE0HOUuZiHhvbByTjZUuyoOZ5xsf7DSsFxBcp53K7r6Ir5kn6ehgVXB08+w1E+Lh+&#10;gJlxmk9IKSvzbEROGa9vf8PpfMGnywk1bbLhU5NxHicB664Jt+sVACsrqwBpJ82y4lpxOZ9xu694&#10;fXvD58+fZS19fMimXMccRd7LMrYM1Gny4SiguJclDAU6HMWQ2TkiYXt7wuwAk/VWYjWG4HrUHInP&#10;QPtHcWcGPYfGeGUbEAnWFHea+XVmwD9YPo+HbVR2TzUbLhBqlkyrOARlZCcAEcaGHxBgbCJW3sLa&#10;UNncgypMrL+7DZ59xT4YtHNCcj9IpmO/FUXtTMFdEgWrllId7Jiqrh1uivnPw3fM3SWHiUP762xO&#10;eLIE7+GgzQZuoJ/OjPQ+MrbMPsjcg2K+BXokNQqJghv9dmJjtlLHVvdIZnOx6xm7BcJtrPQZvbXd&#10;f+dv+C3l77cl7wc+XOD3MSdCfzFZ8xsIaX9V3xf7fUDfBJEBEsg1ZnD7Z7YujutD22n7gNafUui3&#10;Z66XPjnYKd4O9vemwLv3JN0zOLiZuu8ZkrlI3Vy2diujHaClPMCgEvHx/oG0/QQ6L8jpjjAOmEdl&#10;6hlCt4+xcL0CqawRx/mO9tmDhOk33f7lcUEe7/Od44mM/u7nT05r1LQAO3to22/1QQxvl81l/c9D&#10;7NK/bNeysiY2WazvfbjwUXxx28RxD+p5lDNNzFswTM6z/UGjp7b9iLWTwFTb9+ZU6fufzJKn7nnH&#10;F29tUh9RmwmPC8XERvf9/rzHQFLtfsLHDcwuv+Wf1oUxpkpG9117PIEAC2SqzmIqKHlDCVD5qHZl&#10;lMCUBXCk/Lotg+oOocKy563cQN0dFMd6u+kNtycYjAKqUXQYEdImparGcZQkE4iTaNPAxuk0+3i5&#10;dqEmo2tDxe/LrHj3Gwt6mxdmL/RgLBtmd3498UWg3aHTecc1tF/TwrIeEDg2PWROKBGgrZwQmo4j&#10;aKa1c0C39bE7uH3GVRi7nCnYZjMZaKNf52JjFC2/qMn1zqIvfRadhXX/yG60bV6qs4+ZZb4Fdt26&#10;W8Uqz2XNwuWl963PFXmNIQ4e9DSfiu0HpZyhjVv3017fVh5bF/0GgXk4+h5rsOHj0ckc2j/FAWO7&#10;Oza/WROPR10gvwcKu4/dOcrH8Ty2xwTPob0m+g/PaV921/9INz07Dvf/7Xfo9GOH4HqudR/7+XlD&#10;Dvfvb6JHzwTqplUnH/b+YTr8xN5HxJ3M09+jMlQQuFu6Tf/S7vonHAl7Q+Lh+Q1EhiYHOif38TBX&#10;q/mpHezCjYGJNUmAlPVEnqjfGfBd2xZiK03osotISwEHt/EFGKE6WQELJWcMxngFcrCrqUjyf9+y&#10;9L9xdKcKO6vJmG6A9QlB7V8xJY6UDnoZNzuiFyPN92fD1M1ZMtu3l7d7QE+f9O7tPq7Zzi4SvcH+&#10;sQQ+SpPFPu7k87IqQ9DOFvWueMbJsT9Ykzr2MrqNx05P8t4G8Hbv7wj0vdz3hTzwQQr5c5/IpBDN&#10;L07qB2YwEwqVjkUc+kz5XsZT5av608X1Vw5+BOziG3jyq/dp90Pa3fwVOJzekoGBvYDZ32d/Yevb&#10;/oqgvly3F9H8vsGIzKl9/luPZge1EF6fXGLHoAnTrZ9b8o0BXIL6fvoY2f6duxd200XGupUcJQ/2&#10;Get9ZcagiTfGemg+10BCBmBs6sxiSwBQlhoJaBrjUbPezJer40fwNQV9r1pZxSjmqwAAIABJREFU&#10;mXyKg2tdddl81sD9ejfAw4AYIqZRmecY4CoVnRiMtGXUsnW+egFXWUnrIQ7KPjcqG1MQRi0mzMuC&#10;0/kMgPH+/oFcMqY44Xw543ZdfdZ0plYbgx2DczcGvT5+sF+wW5wuv5sRvfPBuVjjVjaabGOBipRW&#10;8Y9SwJY3YXJiQr6+4fd//wXDLCDCUgn/7b/8J/zh5wWnUwBjRY1R9jK1opQNRQFAQJQS0XWD7b3b&#10;W6i+JEZO1SuzmZ/1erthXVeclgXvb284nU7KBMg4nc5IKeG+SYWzcVkwTxNOy4JJfcsO/ILY8EH3&#10;mlljK7kUjCFiGCLSmhphBQTQUmsWEDrzztYFCzN19BhVwW1L4qePEjMRkFb02PO6brpOpQx1KdmZ&#10;g8dhxO1uTGQRwyiArWkawVy1jPXmc6MHpLod2pmazWZrvp2osTnv926NQN+PmLwcNgEOujNA0H7/&#10;YXa22cctwX1XkcnOfNjnsds+RCo/2ardyZo35rBwaLv8vwH70Nk9EptUZj40uyqQVY2rKFmqlmUF&#10;KYcQECHAF2OxLQfCHWZIlQR7b60aqhhTj3e6D6HzJYhOk7ifgQ9NpkqFzAIBqBFCYBSuTkJkpDXD&#10;EL3/+nHfuaV7+6+T7+aKCEH2O1JpLCOGAeM0YJgn5FLByB7jGZVN1mwOiUsra+Y4SOwwBonnqdy2&#10;yiQlZ42PFKRN5m+uxUmgBADbWM0YLPK0Fnxcr8JOOU04aRLDut6RtJx2UaZUOBNbFJAkCaBoUvBj&#10;vmeNWQRPrhWA+AwaJGlgmmcs8yzxuhhRirAJ55SwnE8QZs8gVdn65CO2JJroiQwpKcugg49J+3HQ&#10;McHucP3FKpmZHYhsz7F5J+vX4pqsSSRQeREECFgKTqczwMD9dne9H9TmHzU+FoOCl1hZGVMSIDbE&#10;Pg86d0vJyFsSUhq1Y4U5UXAVJHTQIAJSygoeJnx8fGC9rzidpbqgx0tjY5xtZofYEIWFXXpQcOb9&#10;fkcMhJuSkESVmawyyeMQusKqAvuEDCkrCYyUiFfEhSafFKRV/FxhHDAOkkzEmtgiMr8KWE0JZILK&#10;qJ5Nnggawx90Hot9IX4RwpY+dnLptJxwfX9FUdxJIJl/YZAkIYKAGtf7HeCKkqRqowGGYxAyJGOE&#10;ncZRK+kA27bidr0BFFBZAO65ZoxB4pecNpScUHMWHUfk+fPDMIo/CgSEiHS/i/uuJIwx4FYKKAgY&#10;O5DoUNuDBdKEAk3SSgquH4YRhvVghlSCqhVDGGD7vhCDG0AxiA1mLK1iMxjGhbXcvZI81eo4FgMv&#10;D9OofrvG/GiEV6w+NbErJuRckDm7v3SaRq8QRUPwuRwCcLuvIIIS20nTU85ADFpiPSLnDVQK5pMk&#10;LFWWKrXbKn2R0oYwtOpNhgWKFpfQ+WTlx9v+3PaMgiUICi5065csLtn0N1ftk5SwrSsuLxfV31lt&#10;cXI5LhWZk8f8DIgp8l3XvyUtQcZriYvgJ0oWgLWyHscwACMh1SQJNzq2lmABKPA/F2Cwis/k+k72&#10;3hGkbLgjgFFjuEOU5AJniwdr24uyxPZ4IfExWLl79zOqrT3PMz4+PsCBgCzMxcsyY56EHCsGZXQu&#10;Qo4gNoSCGhXwzMxAkMoGhnuqmiBQqsjfnDO2bcOyLKBSnF1cminJI6T+AgRZJ7ZXArPLN8pZ5rLa&#10;kAEAFWOdbVWqLKnKdHUvF833VVkZ4XXWmV1l8jhEGZOqMtQJF6mCcsE0BmFSVVuicrOrQAQqhGEs&#10;GHS/1gM7K4BSGqusgUkDsYbDjClZ9oPG2BqVBGMg2dduWapNhCAA2azja5GiLW2OxzEbJLMB/gfk&#10;LLrNNOfOXQI4ltF0Mx9P0uMpKDWrkVxZjTc1FuyFbRaawWtPehbc4O6/7kjs9no6p3fX21x3S893&#10;hX7m06eAG2TumS/lR24pouCTzAx/NYt3DrRv+Tt2d6f+FwlOENNDu/wa6tyRLMZtUANCgmwMECuY&#10;UjccOuFLLZoRoaU5mHG93vD19RWpVIQRuK13DEUEYYyDbig0GIOE+/2OcRp0IyhZSeYvkQkcNHtH&#10;QGuACPppFIClAPQgzKwq+AMFCcBFyYD489e/ugG7rpsqMRHokvVh2dDkhlXvJElq6AGaNa4OcHEU&#10;Vc2S6PtHGBxBBK4BYRDQm5QqDr4hMeO95rbR7EfT5uMQqU01sI9VH8x3RyxX7TsgkgjhkoswMC4z&#10;7vcVOSfUyhinEdM0olRR9NA1JgwMlp0ckFEwhuAlVswoIy23l9UrJ84nCbxahqKzG/sbGVKe/fsu&#10;EVPOoseV1zas2L1vE0XP1oSOWTf7m81MTxdUP/d6Q+HR29ic080Yb5upEAdxTujG9PXrK375u18w&#10;TxN+/fVXz7B5fXvFPI54+fRJgKq3G0gz3td1xXq74+eff0bKGa+vb+DKeH8XVs1f/u4PKCXjb68r&#10;1vUOrlrKSMvOn04n3O+yicklS1ZMIET97KY/z18+ywZZDXcB2RYQBFy6pg1EgyqAVuoRgDs0Ywye&#10;yTmMg27iJLuokpV2CSiatR4AN1xKLUL/bsPMgJegZMvwUIWuiefGpspRCwKSMZZWzexoDNuS0aaj&#10;Rs2xR+pAMmPRDC1TyIMyi6YsbCRWgt6ZMtnkhBiIArD8wMs04Xa/YZlnKUFeNNOjNkYRyd4VZ8a2&#10;JsnALgXv7+/46afPeHl5wdv7m2a1APOyoGwZAOHjesVPn79gUjDp9XrDMAjwUwznTYzAccL88oJT&#10;Tnh/f8PH+zs+f/6Ml8sF7+/vwoA7SJmKZTlh25IYpUSg5YTTcnJG64+PD4zDiByFQRfMeHt7w6dP&#10;L7IxDOJAuK93LMvSWBoGYcM8n8+YphHbvcnBaZw0k2iSMizXgOV0wkWB1ynJ+07ThJSSQWTE+CPS&#10;0i0B83LGskipg3VdxSF+/QBDAKiXlxd8/fpXLMso5QtixMvlgtf8hpIrVi3DQmrYszq3xEF6wn1L&#10;uN3vePn0AtLMTtIsMTMTrFSCZYr62nBr6ImA6nxxJpJcRnX6SJimo8YupVxuoCBgFjY27l40HWXV&#10;0TLRe1vb9Z1KzmgBB5unBSNZILE5VOwee5aXx0M2g8kDqEWDUuKsg2eBM2TjkXICSOwE2YQY8ywj&#10;QoxLY9LS3Urz3rn3VhxBx2AUoZm6ZD1ADSwnY9DZfv3v39AyDkTVvzzQvq+7DH9C3yaXQ83+I6Dr&#10;3862ZbMP0O5rtkpVYG3vWDZ7kq38Ou9fwT2enYPT9KqdAlOTbtG3y9G9H5p+3Nuibd5ZWwxoKYGp&#10;fT/0ndUHFfv51kx6ayg/DE0brX4MW5/sD9bP93Nld4aty6dTndp802uNz84cNWIHWqkMBS9BAiiP&#10;4KzOKa2f1L4P1GHB/TrsbNW+9dZFbU6292/7jDa/rB8EwN0BjXTHKjqZG5hU+yYWwv39ivvHO8rL&#10;jEoRMUp2uzgaWnlPHHra5kL/1/7ft3Y9XV8fT7O1z7vt0w+OxzV+WL7faUZ/rYJjugu7qYFuOft/&#10;dyPH3T+f29wcJ905LpPNdvpR+/Vej4DUtpaZDxf7ZweFpf3bwWf0MwUjOKOR3fuxj9r+3e7KD+c9&#10;dODjC+3e7SgTLIj00LfqGG19Letqf67cgQyVp2tkLwetiY0plWsBB8mMjiEg0gCrFjHEiBqEAaJQ&#10;0++sc9WBsEboWhmIobXPnmj2gffbfk4xK4MTC0+WONELuGSxI7Tvwxi9moeAt8yp3GSaj2MNQKhA&#10;le9tXQUyPQJYFRDpplbm1vZ8FgQG+s+Px34OWAKX6LLiewnLYrdSa8agtAPDVpXbDE+yMfYwH0+y&#10;nmPAAapda6gFkeTEAGghWfUEtLWp79j7EdhvGMBQpyAk2VaciKXNZGrzy//LZq/Y8+HzlPSSZs/I&#10;2PZyH2iw2864fNLeBnTwfX539H6yTiO3Kbmzt1p/Hc3R3rdiQAsvb2W2HTSBkfbj8RQ414kJ2n/k&#10;n39PjfRAZjnfEsos6V2B9tS376EX9kffdfTwy+H6H2qYx+u7y7/Vz7vrnn33A+XYqf7v3r+t1H1H&#10;e+9Q/57U2mP66NAvdGhv20M13dUDIPb2lz5FH/VMI+7sQ2vB9+ZIZ0s3O53B6lc1TDM/DKNMyFY6&#10;l1tCUVOhDeiv79qDMEV2HGVxdy4FD9RWI2dQuRNCANS3YeVuGezyR2y677x395zWl/1/1e+lL3ME&#10;wzW7wTr9uG7sq6BJGXv7vNkPe3vqeLR9NnXXdW23xpPID2OaIbMRRfFKe6t90M0n6yRiELeKW3L/&#10;7vWsZ8jk1A86dtdPdm0nU3QZ1NL1YScBvwWKPnZTq9qC/VxG6wMAnUt0P0bijrT3Yp8PgQMqVWXn&#10;evZ0swuMCayBUs1WwLGfaPfj2EHoT2yg3Wa27c449E+/5vt9IaH5MUkDpADULhMdZGBnue/+/r4/&#10;PAzH3m7er982fwjMCuhAB973lhHGcdLAfmlBRQ1A11qBuC8Xas+RSk0KNNEGNlFqsqzJJfL1rJaF&#10;AcMoaBUYeSe3oxheErbWirJJeeBpmtWHrKAlqwTHEOAWS3wpxiigUo1HgCwu1GzaUgtiaYF9s+8A&#10;AU8Unb9RE70MjEkscteC38aQmrKAcQQgIUxDtaAFx6uQgMh7BWUulH7Ytk3GQUGPdV2dBekoD9oc&#10;bNOynw/UnbDXfm1e7kwI8ymylUYnl7k2jsYq1Ri6gq99AEibALPGqZU/DgFI9R2ffj7jX9V/C4oj&#10;wjjhT3/8PzDRivMCpESIFHEaAriuqCVjqBWMgGGYpKyoTVc3SvRtWGKDRQljmGWuxhiRlTxhiVGZ&#10;tMTXfF9X5JKBIH4tDuRlWgObd6UZxSEISDbEgFHHvULKCN9ud68gFYIAtEpOktSl64CrJMXDwCPU&#10;VfYrAjQZNOEj5eTMm7lkJeyQyo3XjyxAAwqgGJFywbZtvg5CCBjC4HHMoH7XNtvbLHicAc03J+uw&#10;fRdsb9LvCdSOBzMoxlZFyeZbrVJ1x/efrOu+ySdymUBtPNsU9sMYJI0htbcXgpZeHRXQlJURTBjK&#10;xD8Uuyoa4oNsMUaxV5T1V9tK6ABszBimCTklrLU4m1aMUdnHhA3RWNGbj9bWCrkb2eyZtp4NXFm7&#10;vmFvpykEZ+bV+CgAn++1Vozz0PSvtb2yA06q4xysikazk4WNVEmTQlDGP/lbqu/Je9ZqoBd9DyU6&#10;icOAtG4a8zWWVJVAJAAaVmBOLRXTrLK7ZMdclFwk7qEAYCNYylrFIiUheJL2WIn66jp1nCdcbzcB&#10;64WAy+Ui5C0aC9+U5W8aJ0QKmIYBqchnlYAhCPhEkrMao16lnuRIAGvLSVgMU9qUqbcgBCCn4mM6&#10;RGHhlNh9QUoChBqGiPtNmEJPywmlZI2XW3yFGjBGdUgpuZPhMmYOLNZ/pWq5dgiY1fETWj5ZSi+3&#10;9Wzl5VslRfiaHsYRVok1xgHn00mSQ1JuySFK7FEIGOOgTITCVFdrARTQmrrxnKZJKhBuG/KWFTg/&#10;CwDIQG0sjImn08nB9A5407UyaNymVKnGk1PBpAytIrgqiibXjMPgerjZ1I0Br5TiVWyFvESATZV1&#10;jQ9KXFKlwqHEr+D6cZpGbJsAD4syMxcFQtZSNDGgrWOJRWcFT4nuFjbNjEF9eOIXqV4Km5V4Km/b&#10;Dmfgfi1uTNxg9fkAAFcQBU0aHHSdic6LcdQYpIDXEAYM44Q4sLLO657E9oSVkdOGgQZ/nxiEuZkQ&#10;hNyPq1RD1XbIuA0oyoSYckGpLPNlkPh/SQljjFjVj5kVWEokrJ2WxFNzlj4uLSEqECFocvO23pzo&#10;ahgGAbjX6kBVDo2BVoC8whA7DANKysoUmZFzwjRNEq8MIqNS2kA1YxwnAbmnpOD6ESEGYcqchQ1f&#10;8iGkGqzIp4w4DNjWjLEaULaAtwpiRiSxmSjCGW5TEkIpAIiKhxinweeexTbHoVWrMgZz01dWETYl&#10;qTCw93WobNZznbl3GHC93wRIS2qbV0YY4LJiU/A8dO7WIkyo67q6vaIGtLRxnNwvSwFA6XSfE6iI&#10;nRJiB0hEO49ZQMsULGlRhHbzJ8o+L+UNIUaMKiNJE3oYuj/Z6dvB9x7OdAkoZqv5YqWadnD9aRXj&#10;xBZWvz2LXsslY3HdVtStqEzJSfZVUfWrAeErC+N04ZbYbBVRfe9lYp6BGAYwqy83AFXtD4vPm31r&#10;xIlGVliVVMFsK9sXiy1AXkncbQe0/ZsBuoPaXAb8JI0pMBRkqjYruX5iZLXLvGq5gkolGVG2yAhd&#10;gqHO4aqy2dhLl8sMYkYl9eGoPhR/vbAd11pdhorclrEtSSr8IEBxOBFERh5n72nVbcwOa/ZtKQXg&#10;4ElIYk/JGASzs2F+ry7594nr5Bug1GZ8DRR8IVvnkzLj+UaMu4B7dzw6ZXTBmxDvTrLOe3axGRrs&#10;GbLtmyPQdO96aO/cf/atQ2x+akqma0BzvTzetz1bR9AmgzqfbACD7hCO40CQiWcKVtoSfNMIW/gw&#10;2mTAQHcI5OWpCVLGIpWC19dXVGZcLhf89OULGIzrX76iZGFqmedFDNlN6MQlOCMZhVYaxSjrzbjY&#10;UsI0RYzjgHmZ3TDMKSu9v2QS/PzlZ8zzjLRJaee3tzfknMQ4G0bUrEZ2sRLcAoyZ58kXatXFWRwI&#10;3TKlBVjGPqdtIQcFf5qy6AM8lQyAClVmgzqUii8sG2ERuMba0Tamvtc3Z0W/ZyV2IJl9aWAD+yxC&#10;MkdiiGAtGcHqSFiWBeuWRXHwpswxuqkoWkpAaZzNaWNI+hgsW1ScG5ZNHsKgTrLUsgx1Uy0bxtBt&#10;Ch9ZAndroH9Vfb/vr3b7pH3+eP+2QXx62CbArlVjGWyBtta3boQF2ahZ3wowMyBRckfs9eOKcRzx&#10;+fNnrOuK2/WKeV7wt7/9DcyM8/mM+PtfcLvfUIsI9D//+c/Y0h1///d/j2VZ8Mc//t8IUajz//zn&#10;P+EPf/hXqFTx9voGMON+uwIMfPr0CdM4gLDg6+s7Qgh4f3sHE3A+n1HVmIgxYlvvsOD4MAgN9rau&#10;UjopCLNTTsmp8wcFpJaUkLUfJXvyjlyS03LDlHopUg5Ay00VNYzNsRYoqHFvDmvpTwBK5y5lHNn8&#10;UGbAiAYFuLrzsRbGOBKgWVRQx0rKCYBlRVdfrzlnV+rWHtv0j8OA2+2GtGUMMWJZFlyvN2dLlXNG&#10;bOqYFQeyZHkJ9TxLmZMsztWq5Q5MnpjemWcxDrdtw/0u91+WBVwrtpQRhhHn8xkf9w2AAOvXdcVP&#10;nz/j4+MDqQg76uU84dPLJ3ytr7jf77ivK8L7O8ZxwOl0wvXjA/f7HZ8/fRJ2a91Uv7+943e/+x0C&#10;Bby/v2NbN7zzO8DAly9f8Otf/4rr9eolV6Zxwn1d8fHx7oDJ0/mE6/XqTKPDMCJEKa1yU6BqjAOm&#10;SR3BlWFsnstp0Xe/Y55nnE6LsPaqU2dZJv8sJ8lQNQcnBcLb6xt++vIT5ssMAFj5jlIy1tsVJSVM&#10;ywUmR4WJGJimGefzGdcPcZYkzZqz8gA1i8FK0ISLWnC93kBEXnZGxrkgECvbbtXM0hEMAaX0pY9+&#10;89EFCEzXmLx6FpR3xzhEVpdSJJBELTPPPSRPDiuhgk4XuXOcGTR0gAxrhTk9nyP1dvK11IIxjl62&#10;wgx8CSaKQ09YlQtKEsr9qM6NcRxl81IZiG6piowO5Cxeuwe7RbtrcrOB6PDxEyPte3Zb00WABUzN&#10;pjSHZR+gNx1HZIA/Pdd0YiDvf3POEOBGtt1D7tju6wHsY2P9Gax2cmN4sf+SdYRt8nYv1vqSCM9L&#10;b1K7m2cWdpfL/A2+MYD1ir0HtTdp9i63/kHH9tg7/Xo7qB+Qx+Y9vI7B+PwM7m708JKP/WqnPT1s&#10;PQBt/nXPN4LRyq0sqNmFvkLdqWxrT1sdg4MmbOfBpGAO6tvUrXXW4beJurO1qD1D54kHDTX46lUY&#10;VCZUNEe+MbMS63zeKjZa8f76hk+fFpwuL6ioqhcHXStmn6pQ69ldO1tXJY9+2tmGx8E8fLAjW302&#10;+D86OkHQwUp/+6XH39iHDzjey7wF/VfPHreb4L3xL3a23ZtQH08/NtC/6OSiDQn48Bntb9Zf7+PX&#10;7Gx3VvV93qFduF84PcMkN4nmD+e+ITbpd53ZveP+RYntXbRlfOgz1n5D/zfv5vru/O6c/nku+7l7&#10;ru6RzFmIqqV/qpYPpCplZ3QfZSBVydw24LkykkAAEdGcTjuZLy1w+Q2g1qYPuOvvlmmu2fwpoy+z&#10;SESYpxnrtnZbTnXcVHL9xLCgCcu0cxBnP6RartP2vk1BtMCF+xho9zv2M2D3EySgHCL2MqyBCNYk&#10;AmEYJNnOnJWW+OJBS/UZDXGQvYwm0vbBx3YoYwS1lkSCM3o3iaUy0HuiA8Jqu9ve0FhRWkUfUuPO&#10;/VfuVEDT3Q+HQZ3anOwdd21u2BmyRwrKgCGmaBsXm9I2Jyw5rwekOlgUnW56GK2Ahi0+6KDvyFGb&#10;I2IDDcrOBpACU2phBRR8Xxa7HNpbXbBk8ed6gPyHl53UexloykoUp2LlX+26Xsn8c49/yfUHpXYQ&#10;+BZg/9HTd5f2d+9E7bPbdGbN02Y1aU6H63r7wv4J2IQZDsn2ttH+Dnv/bC839vLi+E7mS2jlleEv&#10;+OjB7V6kO2T+UPMd2+8Pp3K3tNQuo/bCbu/atDPZQIRUiv9OxjZttjsUlHF4b5DaKLUiTuMOrBZD&#10;lABQCGDdWzmrqtoOcq72J+H7HWlMs9yAFA7kBimTprWtzTCXF2pbmVX1OIXsu/YcmxHs+lnv+TA4&#10;rb3HuemBM2o2DhF5QrU/VWVA1WcJgEWlfNuQHN7LEvGbDCbat89lzw+W+VPwZOe/N5Y56xGbT+j6&#10;62n/dHZQLwd7v+v+/Me1529i/nGqnrxtAJ9Hn8SDFlcbpGvPM0FCx6vkqFxgaRX2It2dZV/Szy3v&#10;H30tkxUPvmNdxkQOmDE2GUZXQpNaJSygtxusBdTWftfHZhOI/qedHOtjBMf+cFmp7yKVlaT8cLtW&#10;WCABZb8aJCjtrH0giaeZXKZWuc3Wpe1DgzJaAewAeospCbuWMOeFGN02MBCUEAEQluWElDaJ6Qwy&#10;cYVghLCcF6yABj0l8FyqdFjJBQwJwAobpT4vEEDRwfa1FCE0Ca2/KAhYNsQB4zhi3VYv0Wv71UEr&#10;IoGFSXUOs9ujlVnYjjRnkrUNRuoAFuDXMAogat3Elz/PM4Y6SFldjVeZ3fU4uzo72RZ0N1HoeJ6e&#10;0i8CMh85my4QoIDPH7D3K6vNJfeqqFX2BwLAEVt8HIzZKGMaRrzebyj5is+/+xmfv/wP+Df//b/G&#10;1z//j7i//hn/8X/7X3F7/wuGQBgnwoACcEWBJJsXBpZoWRnNjO0Pqxx1u90AAJ8+vXjVtre3N+R1&#10;xXr/immeQCHifl8xTkImAACnywlUZf5s6wqoPqMhIgwBMQzIJaMk0Wvi2x4lmU8T7nIuMlcIyoJL&#10;WpGpOugsRkv2NztbGSgrkNMGS54alBkKLIBV0ioz9/sdIUQspzMAYcBLW0Jh6X8i+JrdNil5agx5&#10;xzmz2xNRAxKY/0x8O9LZFps00KCX7GWrsqP+GwM86gAFCkC0+1efWyYTrWQrue+G20ztjJlaqvpi&#10;q+5dg7c5xNCmu5amr+pDsvloc/sZINUUbNCkQ9kXlCYjD75S5uZTthjrDsCAZk/a3s8A2pY4bqBh&#10;IxIJiOgBqfbT1rNVIKmlOujWwCu2z2vr2+xIBa4FaOXEfv/YMc2BXB+1RARuPluI/7V04zcOI6Zp&#10;cqC+z38C4hi1OepbyFnWRSBQDBgHiU8Z2ZMA+wNytgqko5T/LlI6OqVN5K3qx01ZIFn7ZV5m0Qna&#10;t9YuqVgqALXr/YaBAsZpRiTRuWlLktjLFZfLSROvshJYyP+E7TKAgxHpVC8r//H+jggDwHRl7KdJ&#10;yg9XAqcG6sFBblEg1CTAQCIBRFnbpSKlxP6rkgv5fOJ+5cr41FIQlwW1sMc0CIRaJfEh7piEFawa&#10;pLLpMIwYI+F+X5FWAXZxaImcyzyDc5a1XhUAxCIrR8VxEBhcC8ZRyLesbDwqYz4tuJzPIJJ4lbAN&#10;i04bBwGH3e6rE8mcTidltISvfehYpJS8v41JVhKzJa68bQKau318CIOr+hyu16sDfU339WXH13V1&#10;nca6XnOR8bivV6Rt8/ZZZdhaIqbxrAnI7CBiLlUZsiuWZdH1T47rSCnhNA7dGpPYslTWNfwD+1yQ&#10;+LCsjVoZVRnBYxx07igITmWbAOQFbxO17LuAR0neA4xhCJ7gPo4jECbvj3leYPgRYz80H72x5Ipc&#10;ZQyj6NPSkYZNMSCVJDFcznqPQftc7BiT8bkIWL1YGXtTA3pGLSIzU04CjK5FmULZWaqZq5LKWeVl&#10;doCj4X9ATS8Yw2+twioLZlAcfP8hGBkRpgJuLUhFKkWOKpsSmQ2tz65BsTeMlGXt5pxgbwNWVuJh&#10;QK4ZKRWcZmFMXbcNl8uCEiOAJADZXHB5OWMcI0rNmrRcgRDEBs4Z8zRAmPYzCAL6KzkrM7aAWXMp&#10;QrhUi+u+SFq6vhRwNXC6ApE1kUYqx0LKtrOMU9R5ILgbuW7dNlmPpbFkmk4ppWCZg8qhLlFQ/QT2&#10;ec5lV0pe8GCGB4oIQZi5a41uN7gzsJOHtTT/XG9nRMXNmOlsRH82NpJIFEEhIK8rEgjzPIm8KxVx&#10;jA7GNRtoGgXUfd82QOdZLgW0yLtlTggV6hOOuK+bJ2BYlXbzywYFUHoyQSCs91UTjYK0QUGdzc8B&#10;l+OlaMUJZew2IDPUD1H1HAqN8M/xNZbUl4vbjY3cRlniNUGEdE0Fan3vBFBaCcL2Keb3afyqUPuC&#10;XXcTLE5huKaiaxBPiaj8E9vX2vjb92y+XLPHCioHT9yRaSM2Z86dbaP+mJwl0UGSKIYmW3JBDJNW&#10;H4PK8urruVRhpndSuEAqfx5xGU+RGjFEzw4ZB2MuY3fWGQLYt3Kdo8CaLSVjAAAgAElEQVQ6hvs/&#10;Wo+4Qc1+Umdk9v/QAg+9i60/nn32Lz1+yz0fXT3fP2lXoai/7jCneuAKEbx8tTvrVMGY8y0EQ3KL&#10;UXY+nz0zJG1CSZ1U6Av7WVaq6uhZNvf7Heu2IpIslBhtI4PG1KYG/KCZK0EBcqUUAWNtG+Zlxsvl&#10;gsv5jBgDXl+/4k9/+hM+Pt6VIp2wrVJ6JOWkRpo4UcZpwllpme1f6X9qJqQZWVmdI6bERmVPnKZR&#10;mVkFxCeLScubFmHv2zYpDW33c8eKbiKjlkQZlHp+HEcHjsn4fWPUuW3IQgia1RBhtOCAIt3VYRBi&#10;xDLPwnYIqDMueqnx1hdC520bQAI9MNEAmrGros2MIWf2Cz3rSj/fWmaEN+yffTwKxt96fP9pj6ve&#10;g+62GeX2uQk3K5ntApxIywBMopw00z0lmYOfP38WR94mWYavX1+xrhteXl4wjRPW9Y6SxQH2/vGO&#10;v/zlL3h5ecHpfJLNwfmM6/WKv/3tb26oyXfRsxjuqwTTLpcLxnHEx/VDyqIPo8tZY+dkZizLglGB&#10;itu2aaaWGIr3+x3X6xUAtGxFkYzmXNT5p1kftW0fAHhWBMFotJuD24YwBAmcGMivDxzYxtP6fzeC&#10;aniWqk5TYzkgDYqr06KyOAtqqd18ZN/IehkMXXOkYyebi+ZEMtp72RxMsLI01kelZGHWXFdlrC2Y&#10;phkMBQQoCHhZFu/7+12YNQVkWV3nAVAQ54iUkmQlMuN8OuHl8oLX11eM44RpEifrx4eUlFpOi5cu&#10;iCHIBpoZL5cLiAi36xUpCzOrMUb7hl7fKansM5kdtXzgukqZqjhEzTiUvpznSQDVmjlnjngdNIQQ&#10;cLvfkXPC+XLGsggIVcC9ksVmFPBVneQUWkmlVKQfS6lYk7C5rtuqU4Dxcb3i4+OKYRjw6afPAtre&#10;ZCNt2VIhRGx27boia5aal19ISef26BsaMSxl4zCOE263K1JKmCbZlFuJHtbNgGWdWcafmxTd8SOp&#10;RQ9/WcZ+m7vHf8YKDiLXVaUYsIC+/VD1FjLg2bLmVEjKsmGG5O4y2v98uO3u81ZSIKlusQxuc6Sb&#10;c8KcWkV1Tq3s689ewhxq7rjfeZKe/KTjl/p75yzce6R+my56tDM769NEm/l/u0ngzsa2E1B5dXi+&#10;OyXlRh546BzTDQB07Ap3HfsjmNvnNu5kG/zu57EZduendrA+3+ahtQuAJ7E8Y8Ljp78/n6S2wUP3&#10;z/7+0Ujtv+euQ9Ccw9y+fmzlb4Qm/qaFYDZSYzTYlSviNmotANHAA+YA56NA0Td9bILNRd7NR/mo&#10;e+lOD+9+787v1O1+Cpl8SgU1Zdw/PnC/39z5tOWkDoqH2Y1jz3z/4N2P4+//8v1Y/zb/7+65m43W&#10;R09f7Pjhj96+39XanO0HlH0Y9xvcZ/8Oz+Qn3/X33c2hbqXy3sbbKbndUOkaUkcTV5vT1XW9s2zx&#10;4T79DfuJt3vH/rTWFyZze+nZ99VDf+7ef//O5OfxwyPb0eaPnCogCS9p0+1/ejCCgTdN9Nq/SISo&#10;iRlDp/9Mbch59PDv2G3WbgkKsbeFIM7wpPaQy1i7RvVyLdUZAqzf98mbVjJRkkO3bROW/nVTRoHS&#10;WAK9e/l5e5/0qa/FownS7ZutDNP3lpEFap2JwVUs+X6kvaM3FIpm8qDBszXup+7WjatY3XPLviTr&#10;vgzUku6qBsTspv2M5PZxu2f3QIfVHeyLXl57sNduc7DNGPAgk/kmzBdh+xLT48bwsrM7/O/gewUJ&#10;vET12TXGkG8dNicYCsDSa6ol+H770u8eu+u+8/zKtVv27B0VNFn6mQzuH/BUbP1/ePz/fPvdMx6e&#10;RU8//fYNnn2lzBMuZ32+0M4+fKre1b7kzr7czbuDffloBh0bdtwwNAn/reM4590Otd+PV3fbCTpe&#10;T+InCl37jUVHzu/kud7aS54TNDDS2Khlz5QUAGGlJ9WP4cEhlWEWcHL/iMlmao190onN/9V3K/t3&#10;Fmjt/5mPz6798Rp+pr+gare3iZs8s3McYPvsribsdQm73gjRdZ7bCTZPD+aFxx66uWJl9jz+cJCr&#10;vUz/0WHJKa2tBjLr9lVPdJzZAc+PzgJze63/ugFgftjGY3uq9ZP2e7cvsz1l/1Pa+qjzabdI2q/d&#10;GbA9k8uPh+Yq1PmJTWhrqX/gt/axzAJccdZAyJrZ+1wakPOYgHJsvOtet3ewa1+bh7ZedG75vfft&#10;69d7Kc3HYyV0x3H02EZUZiMA7pPy9+/GgdX+7kFkPqe5+fwF1BMkGEit0pvNzbsGaftnGHvi6Xxy&#10;OzMpAUBVAEjzD7D7VaXKVUA09kst1eqJMmb/d34AAxTHED2GaLZLSgnjNAposRTvFyvVPo6SNDlo&#10;YHkYBwcOhEDOIAcS0J2QGBSvmGXyk+hxEvTbJmt7MxOfrzm31DpZt7fpnvt/oPZ4Y1BTO56lip+M&#10;kZbEXlegJIwRSOsN8zRhnAKYVmTcESbg3/+H/4Bf/v7f4edf/h3G009gmrFl4J4rCgM0SDn7Y4zx&#10;2SFzRdodo/hhv379G3LOOJ1P+PzpkxBlVKlaZSyPgACJH5i6qpRo37YV9/sd7+/vWNcNJUt85Xq7&#10;4a6lx8dxUKIB9vlQcgZrLE+C4qo71Q9pzyBoGdR+MNnmrvV7xXq/+1wBgHW94/39A9u6KkEHlLkt&#10;KjmHMRfuS0d/6zANutOD3XdVq9wJaK8Hzttkg5MVZAXGMMPL6FrsZK+rySshUvfZwQiQ5yugzuSH&#10;XWOx4qBlog2cFIKAEXJOnqzIPn/VR2D6BV38X+/Z610BqEkfOpkS2p5iGFvJaGM57PvHbDC5d9P/&#10;9pysTI1QmbyzQ/SfxX5trmctd20xhD6+nLLKQQW+uH7e/evGnggU4sHOs/VBDuQzECwIGpOWWI6c&#10;L31MIbh8lclByiIdPP5lumS9313f2HPGccCynFT+Z987W5zQyCQotDioExjFqOWzBQB8Op0EOHS/&#10;O6jXmFNLFmbJYRiwnBa3ZXPO2DROY7GZXDLWdcU8Tx1wtav4qD4Mi0fN86QVIYvubbXaZ5J1YbGI&#10;okQlUD2dc9bS3uTkaVnHeLfeDnagxB/Z9ZyRWJm+NTug+UgkXgmYPBIAMFduTKYpKfZg1KQNe9fi&#10;cslAocb+RwBOy9KVr2+VAOdpxrauWO93TOOI8+nkY5GSVM/LCnxta1eYLMfJyEaKA0OJZN44ax9J&#10;yWaL923bilGr05o+9nXodkhxzAUInvTNzAoMlMqfts5K0ZLYZtMTaXKO2XFVWYLb4prGUW2+toe0&#10;OKBXF1AnTtqSyxuT2SFG7wsD/Rno2CqHEtH/Q9qbbEeSLNmBV1TVBncHIjLfwD7FBc/hnxa/hvwe&#10;ctG9qD5c9Kq7KjNfDHA3Mx2ECxlUzYHITHZ5HAQAh7kNOsh45QqmeVKQakXJxWNjAh43EGZ18HmK&#10;ZvcIUO56exH2eV2rlrsHoPgBeN7W7IZaG6Zpdn9TnuHw9XG9XCAAMAWcpklsHx13G5Pj2MGQAqOY&#10;kud8Y0w4lAxNrI1uD/ccZGdHl5yiENFZnMhyzID6VLU6eBkMxeGIbsOgn80Os/lYlwVZWde5cSe4&#10;0/uwa7Uq+8fYZm1fr+vqOtXYQy0WZjn+ZZ6xriuu16vPd5pEPhneg0Caq99dd+WcfWxsrQbHOrWe&#10;N3a7FjqG5jt0oiSoLeiYiyjkfMaAb9gb6Kn2XXLgFkczmWj7M6jOMhKxWqUl/ZHPemb0S83XJiIv&#10;VKtmmz/pVRVnojfBHo9wXQV4HrgbuN1nlTlSP0l9ilqr7km4nKQQxE6vVTsDi2w2ci/p2lsEB6aA&#10;e9GP5HNictzAntx6YaLtLZNj+7ELyD0mWCGYA20HO0GAkDKOWW0Cs21N1x75cJvN9H9QHWoyxsHE&#10;pFgvGrFWgskyUrWRBMjWvxVP2Hz4tdTPc7tyKFQWvRSd4b/74Wr/6l50ltXBH/4oL8F8Jh+0ezP5&#10;wPpcYYi1iChnlxFJbZeqcqM1FqZ46oVKdm5QL9xj5lOnEcBwa+dXfPcOgOv15Z9tQ7oj04DKDazK&#10;gcFo6BtU1mcPiviLhq8gQrkBWl0mTBgNQAVODKoMoYw36vhGwEjH1T746imL9/8AoAq2vAtvu5Ze&#10;h1krLdFbUSMQbBrr0/0wn/heBPHM8mynqWc565Lm08IQYRLAyj4SWBS0IeJjTEBT+udpBiEipQmP&#10;x4YUAtZ1xrEJG908CTCTANzvb8jHjutlxefXV5S843g8wNwwzQnTFDFPE459w+NxxzxJZcNyuYjB&#10;ue+wqsNIwiATCMg14+XlhhADYorSlRAN0zILmOmxA9zw7Zu0qK5NgKDbsaMR4eeff0KaEuZJAgzX&#10;2xVHFkFeuWLfC5ilTcKoqK/Xm4BoNCkVQ5C1ZDoEjEaMhojSGKUJk2rzDS5KJqbZkds2x1NKiBQx&#10;KeusCVkDvtZSwbWBa8NROlDHN33oSTmhx5eq5kgdVCwONWFeCMs64/54w9v9zZOUKUkVcdWNL4k7&#10;Qf+nOCGFhH0/EJMZNzIGUsXcgNAQIoRtt1UQNwSyeyCgVhzbA2m++GZstQtqU7DQxLQJot6O0JSb&#10;jLaGKIefZe/VD0OZ/V9D810ne24MxjIY0eWLtK8MKmu06gykLEcJxjpkVxJH5KxATQiGGLFcFrnL&#10;IO09Hnehsl/nBZ8/f0ItBffHhuvt5lU2l8tFHIsiTlOcxEn69vYN//Qf/wmtVXz99gXLMuOxP6QY&#10;GIRPr5/wy7/9AjBjnma0UvD68opGEf/2b79gWma01vDYH1LBWMVJnqbJg+zBHFedjxgCwjTp3pDn&#10;m9cFRz6QklVCSRWDO7pFHK8pzdqyu7lTPCUBz1lQMKUExCYVR1yddaPWAjSlV2/FDRBpL56Qgsgo&#10;aQ8BrPMMNK2khiorNBjV/uVy8fWWUkRQ0OA8z1rBJ8y2x5G12lXWxrIssoZaQysVyzJjTpM4AwCW&#10;eQJYqtSO/cA8TbisC/ZdHICciwZJZY5Kqbher7A2ElYlZOy5h4H6c9V7kmrS7b7h8+dPMgYxYt83&#10;pCliXmZIdzfC4yGBuE+vn3Ds0maJIOtnWRYc5UAuGdtjw+V6UXbrjH3bUGtWwLKwUT+2DY9tw3JZ&#10;cV1XfP3yBdM04fF4IKaIl9cX1Fbx/e0NFKW9RNCgAJjx9vYdt+sVy7pgPw68vb15UcK2b8IwME34&#10;x9cvoEiYlwX3x0MAs/Ms1Tiqr478wOW6IkYC0JDzgTQnMQ65olbWQoaIl5dPmOcVb/cdR2moiGjl&#10;gb/8/BmlZOzboXOrVeCBQDlLpSYaOAVAQbjcGtAYlYUJvBQBEU/T3CueAGEBbYx8FHEeEdw5rbVg&#10;5wpoMIbAWOYJUxCWh0kryYlELwSQVPgSIenPFNnlmgEsAomcItIqLQWbBCKkEBApShU/tLpN23TE&#10;MDJxk7fSaIPhanpAYk7GaKx3oE6oGH2kBrQmdiwA+mScAkGrKs1Q7G37GECYpDVFYzE8H48HiMVx&#10;zvuBNAmzm8koS8rWJjZi0EAm1Ik3JjoLGseQBgYo6i0gtHpKWi7YPcNjr2yMkCmenns8joK2LYGs&#10;JVAHyZi+ZIIDNOTZg4+lnGgIbOnUWMsoZxY0ne9JZTtOn2oAgI7JsBADQmO1pYwFYhh/YzDSgG1Q&#10;mZ+sZV81h419PN0xDcJSYQzi1k5jNpA0S0FMChYgt3Vneld154nuVvW9JXAkVABpJyID32wuIoHV&#10;tpcHHOZOA9EnZ6j71j62o51uf1M3ym0MVLM15GWAOt243hLHHUMNHllwvjYx2IkkgF4r4/v37zJu&#10;FGTd8gD2epd4IGcsT0EKtgIIkQKi9l0xm1CCmtztGQo6LKRtrKWql8AIYMTAiHHyvciycGHGNwNo&#10;CDgNBiqI5PNojBQqSmW0kLB+esX1803srBZxmW9iJ6qMAJl9pY53gFTCkvo9FHyfyDrtTBtkY+r9&#10;csk2te/JZzAEALQTqI11jXQH0dqzUz+JW5nGRqKO5nkNm6EKTfy6Y84emCEardH+edLjAe7tD4dk&#10;BPTxZF7O7cH9HGzH6b08n8BfEcMEjleQex5s7PfnGANGpONEwpKrPzdWds3ho8GGUm1u+WDXY6Rj&#10;INNYYR4tu4fP/R/T6e76J3W923yR+mSnzzYEFg8crGPNDGqsfovua4a81xikCcnAJlKUDYxsl5j0&#10;kq+ihSFNgRNRW6k21ckXmhHXGVgmtMCgVhG4glFRQ8EUxMaE+Y6mZ23+yUA0th/I1z4zQJzlHnVP&#10;BmoIJF5NBANB9rzURlextUkYrpgYoQUvLqxZE0Lack0tehCpzCCxQaIBB6KwW5k/GlNEmoTBCCT+&#10;tQSu4HvCAvCAthwlnXXu82YthByQMiRwRqY2S/qYLJauJcGTmASAop2zwSiVPWCtAKqgXT/E5tEW&#10;bWTsd811Pczf07VWW/N1SIPsMkUkcRkZtxgDUiSX30HtvKfFLftLYw4AUHLDMq8opSFQRIwTSq4I&#10;QZIdJ/3JUNu524sMtQMGm8jalwYEgFo3RaCA5FYhthS5TiKyTd2fFyAId4LtbBVrJrOYlX1Pdk6a&#10;DCBSkKaEnHdJurIwPss9yBkjAcQVjU6Pp3aZShkiTGkGN33OEMFEKLWhEkvrUnRZbDKryyc4ywCe&#10;jjPgNmLwGOIwUD7vVn9HP/qSRXV6CJvjQOfWjR+/RoZzlUODnjNAgemad69BF1kAXRJguo5rc3ui&#10;qwLZsGIn90BxP2e/Z4b4Fsl8+1Y06cAIkdR+CB7X1NUh/wgI3PfD6SqDOrLrm+1uCseTuWYvqSxw&#10;eyjIxnV5rJNu+lT2ROtr4Xkzgj0+pyfWY81OIKSpgzBtdUkbMnk/a+tIAnDyjfx+z8F7zWq4vRNI&#10;/Mnb7UV8St2bjStCIgRElzX+FAyPy6TUu7NIEqQ68DwM8Sx2Hwlw4ILqPCLRhVYATURuclgyw8ZU&#10;ACUVjat2ZpKT2/OzFZ+CekLOr3taZQB0+Ic13FeJydnuP40gP0sEnhJkvq5MZ4h9HlSfkYNkjL0j&#10;+nNZcs2tR9MJvi/ptA7G/To8Yf+sPQ8FZ/MUe7uvA4YwKpmP7fvc7b0GobuDXp+HS5Oa8gq68YRi&#10;QEgaW4pJktnQrj5EWnibsK4TjmMTHxYC8Ip6vLVGB1j9F3R73L/r9tH2scUS+ABSJKQovklIse8F&#10;dNkGZm/bLvLSvmwexaaxdRMGGfUOxKzjDep2lLCXknb80nbutYOMmeCsPzFqBzmNBeiNeizCFvEI&#10;LiGVe8H1ZZ9D+YTYGQIU0jtXuWVfIqusvXDwNWctqc3nYR0r6BjIuAVvx2zd1FKcFMzKiGHyz1II&#10;uD/uwvin5/r5Lz/Lmm/C3GYtead5UtunYl5mTc7KzpB4ksg0AyAJixMBChgoVboG3F5esR8H8m6d&#10;qQRMWqy9pcZxLssFKRnTJ2sORnJqzuYYJP4kdlwUf7sBiRIqdRYwifeQ58pY15UlN2vT7jyQPAWC&#10;+Beligy3VssUgrMXEbH+zAA3YRskCDtdjGggtAZMU8KsRe8GRC8lI2h8RfZFUB9f9HIrBVHHxWWU&#10;yjYGQIGQGp/0p3stTGbqqfwwh4cARDASKCwAMQJF1Cws2yDGUTdcf7ri8//xE/6vf/kX3HPGrDHQ&#10;ZRL2Q+tSVqr6kOqXS1y7wkY4MtSeI/FPTH7qMx/bjpQmic1PE5b1IuM7LSAKSA3gYjYLQEmK2olk&#10;TekmkdhnTIggtNI0vhpR8y7yJnTZUDWuS3FCa0AIIgtJ40yNuw8ix0JyfFVyfLVZu3VRUIGkA4Pk&#10;S4ODwmqpmJcEIrWla1GWNpFNKQUwxP8V4IbZ6tEBJpWVITmoPAqkeWBGRW8BnqYZaZ5AIQIIaBZr&#10;4SFuHONA8qFSS3NVUogWPHcZQkSKE3KrnhNnV15wORiUWCgoQ6npYQNnWe7b2Kqarn/oOo4K7jLd&#10;1CojUEKgCSU3pBSQ0qTEJRKMK7UiF9mfrHLJNKyohuZgFgeqmX9gdgFIOmgqSI9AGtvX1sskRWmW&#10;vzIg43EIIMJanM/zjKoys7QqMq1Ky/vg7cnJ/VnpIBXRGJJX09h71bazMSXESWTsfhza7pxkzYeA&#10;OgC8U5q90HGaFyRlzYeCX1praDVjnhJqySCCAhVF77TCqCwscAYw2rbNwWdEwYlCmJWcRTvdWTfN&#10;dV5lNzfWMZ0xTxLTyEcBc0HOO5Z1wWTAt9Ych5C0QK22htwKjpIlVzglXOZFwEaPXddxRM5V49YB&#10;+54xrxekacG6XJBCknWbZjC0y4zqG9dTTOAqbL0yDgpm1W55stckx7LtO0otuF4uAgzOWWS96oo4&#10;JWEnrZq7N2EbJO9cWOZiXiQPJkQwWdqOk7AgVkqolbFerqi14th33G5XXK8XZfLLwvqn+uv+eCDN&#10;0nGTCYiR8Ntvvylzo8R31nXG6+tN2TMjapXiEQEaSZvpZVnw+fNn5H3H/tgRSTrnHNuOdVmBKjbo&#10;tlfVXzOWeRFd3IQZep5n3DRfbUzWKeqYlIJ1XtBqUyIXwrZtAITFVbo6kK65h5CPqWSap0kAiTmD&#10;iDGlhH3bJQ4+RdxerliWCa0VPLZD7DYFz8r+bbhdLmitIoaEvCsZzSFFCZd1xbosSCGAM5CPilaq&#10;AtUKpkmK+6AM3aUI6HbbNkzzhNfXVzBXmccqdsn3tzfM64I4JSxKvjZPCUsSfAa3iloO5GPHNCfs&#10;xwOX2wXrNKG1iu/fviKliFXzxwZQm6eA47iD0JACQK2gHA9wOcA1A42xbQdiWvD1bQeHCfO6Yl0X&#10;3G4XbPmBVg/Jw3BFzQfysaHVDC7CzorAcq9TApQdc3/skufMFbU0XC9XBdAJ8/Z6uSCkiCkkTBQR&#10;WMBh8zRpZ0vZy3yInEhpwrpeUFtFziIfa214fNuR4oSX10+IcXadG1ICh6B2UXSwKDTesO8H9iOj&#10;HBkvL6/YD2HEnJYFuRYF3Cds9cByWQECtm3HMgmAseSCpF15Yox4uV7QcgYXwTU1BcYzjGUU2PYN&#10;l8vq4PKaBfdgsSLPc2pMsRQlfVN7sxSRr6U0zMsFISZcrxfHGSUK2B8PVGUdpij2dEoRXCqOxwMT&#10;KUOy57cE5xCCkBkEvZ95SpiUZbbV5r7dsR9Is+Trt30XXJXKxqKgTctdCXgyOkOw+19NQMMlFyS6&#10;IOcGYtWvTWKn0xxAAWhF9i8BklPUPG4KAVOckKaI49gFi6Gspx5l54ZWlZVX4xtEYcjBS0GR5bgF&#10;fwMl9pulKAEB0YrLSdnCgwS6GhfkIn7f2/0hRXgsLKWX601dbEYzYj+VUClNwmQ9TWjUEOck9pva&#10;tpYD3POOWgi1smNQgIYQCft+R2sZlILHZTymp7a+DbYVRJrdSCSxdlKcYFU72Oy3fTuUITdqdFbt&#10;xCAM3ebzbPum3SEUtMlwHSHgLmBS5maLU/UYh8VzGCwglCE+BFhOpxaNowDKcqp7OWdw6+zRMm5K&#10;LsfWjVvHQeMhHv/Ta6UYBYMZexwrhCi+N2tsbPD1PDjChP/63//nf8Hw+hCUerne/rlxZwXrQaCP&#10;X939//HLELj+M9CDVPbeOV58+t4DP8/v99fvXV8+Q6ff3n+ws1rS+N/wMW9POXys/7kHPcY/kK6O&#10;RAEGhiV/305qDos52MErbhmySBjmPHTgQyuSWLpcVry+vmLfd3z5+lWCpy83zMuCbdvw7ds3r7y4&#10;3V5ARHhsm24AuSOrHiRYqw8JSFjlZNRk/Mv1JpW6reF2uSKGiO/fvgGlYT923O93lCa07JfbDZfL&#10;VSsbamcr0WqrbXtoxQOBKI7DBql+E6NE2lcABrrpyU5NfzKjNeoKQgfZqvsEyf7E5uCCh/y8Pag1&#10;+Ht23MBEYIKF+kKR+xiX1mmRSuBgXS+9yiVEcVxJmSKTJeS0mku3jDg0VQ1fRc1Tr7y2BGAwsdd6&#10;8pDUaZaE4XMb6X5vjdmTOqcxGo9iCzzgBCix+F/7EztQzqmOq+8jE1JdoHliYdiDYQj3PAtmA816&#10;kP9U9Sbnk9b27EBEaCVGSknasn+/+/W3x4br5YK//f3vKKXg/ngAQajASylI04Tbyw1EAdu+6T6V&#10;e1vXFdfbFY/HA/u+Y5om3G5XZKUYP44Dh7bbiElouWstDsonkDMkC06maeBDAtYPbekh1ROybr0F&#10;MZHSgwNWZWaJkLE1hS4MAfzpPgmp74/wxOgBGHsB+ToYQVkAkJKBnTUQEaU60CsUGQOjStcBPRFp&#10;1V/RgaTiME4+l2YQiMKztjjDeQkAS6V9oF4dacEMcZR75aANhTv26+ry1dZKShL0eDw2NK0KpSAV&#10;kaC+367Xi1ePGbjgdr3iOLJSmAvd/7qsnmAxcCwY2A9xgC6XCy7rBaUIMD6mhJILrteLVo7K+l3m&#10;xauktm1DydUTGqVkqcgjwvV2xZQSDnUUrWLdgqr7vsOqxi+XC5jhzF2TMu/uajRbyyVrj0OQCi9J&#10;Noqekir7gGVdvTJcWEaFLcHlmRk4Gtg/tl1aXAQxcoy9pmYxuuO8eMsFATAHrYoXfQK9vhhVWsmn&#10;TgIAlKbV49wQmTDHIDAhNbIU8yCftz3ha9RivWe500Fv1AEYw/sjI44lLgysMUo+UL93E7AdAGXJ&#10;eUlaGbuR6Ymihqy0GtHd5aKv21xTMtB79coyuS5pElCDgmRGblMQXtI9Z+2duk0D6rrAqp6e1Z4z&#10;71I4/c3P4W8Y6IiGken2lK1XOW1Xsn4GRmcFGz7TW2ba5fTcoyrU/fp8S/1eh4/Z/Y0XtjG3+xuS&#10;cadzjPLXNaG83rGp2JNyB7fS8xjb/ZAmodjkY2dVY72f0V4heq9jiU8z92RjkwTXz0/8/riTzczu&#10;xGB4Wv74Q+9fw7PJorT9p6d+0iFudvtn+n4FJIBuTOLGtmxVk1KJ/rFfYecMysDvwQLyJQGQMCue&#10;2rMO98hgGLTstORHGWLjSwRYpaIDMQAKI7AH/sy2FpmlwCBMCajNCroAACAASURBVNMSsd4WrJcL&#10;UljAHN157kAH+U5hAHPoFz19P70Xnv4+jjs++pvO+zBHfeTGvT7u//H1Y9+zH0iaqVFhpPuAhkP6&#10;Ofnpy959f53zO+3d39/fzCgXnl/v2YrPHzf574Km/wwMgmn8vf/c56UfY3uf3+2353PZ89MHx9F4&#10;5A9fLg1Oukt+l7OMjlGXCy7yBlkhPtz4WbFndVOdPt7PoXeosQQaDpJzBHAMYLUruBRwNnabCm5a&#10;1W8JVgXbyW30HfzRWIi4qyfZ5p9T/yuFAfSgf4f6gq02RLKgadcbxkrBmpiyvd/9n2FHBfb9Z4FB&#10;84v8GHoeNBtMDAnFD7rU0JlFzsE6wyREbT9r7BoWQyBY29PRL+3MPHL64NXTz6/n5zz/rX/90Qr1&#10;8+taMb8/qD3VRlDpoFP6+oO3erKxdV+HAiYDxYXz/XZdcA4W2siRPcfv3r0f+WSfjPbRiPrXudT9&#10;A5IEQtOYjgBjktvPFqwXeWxz8nRPrv8H2TSMexx87lFHE4yln39478Mt/8Hz//i4Ubd8eMgHa+gE&#10;MPs9PXO6Rn/2d5rKRc77c7m2G/cQbP3a3NLpA+9s5PPJnrRnB+K5zQj4vjUQsZyOn6evF1f4w3xw&#10;2ZPNeH5Z0dzpnG4PSFG4sG+dZYcAMaIy0jxLnuHro0kdVCVR1wmj/dfVQuvL1qd7kMfjKU1OD/LW&#10;OoLNygBYtd2fFT0Q3q+hNspIlYW2PNwXtPk6Le/+y+mxh9PTcIw/k8/NB+uP4rshDGr/nQegP3u/&#10;FnAKfo9/MXlqBU86Didg4LiOh7Ux/v7s42CYSxom9ywy3ts8P3z9kXxxmXV+z9ZQf7bn69rrmS34&#10;2YMa2KjMRtYTMOBEBMbeF2PE9XrRxO/unw1kJTq9SKffLNkCHr73cbZcDg8smSb7zFb0cR/GxII9&#10;Pf7xvGsA+kBenJ4/WIHHeKDZK6F/nj7+Lo9zTsT5Wd4JpPOHCegJ0Hb2qUMUn87AdvzBWQAp0E8x&#10;asy2M64b647H1FrTwpu+Zj0WqvHNkdkGgALQqssvY/BJKUqXJ2aUI/s5SfetMVeHGJ8MYh8YXyNc&#10;BYAEIvd912WRpOi2AaBTbombsckrkA5aRGQsxgNAu8+PyoPT4pF74NP26LrCdkGrxYEDAv4VAFbR&#10;LgFpnk/6ujOryfVjGIDH+uyd2Zul/azuGSOsGM8zKXDNOnGJPdjZ/ZkJTobBGI7RZ+AuH0dwe3dN&#10;uu3XfeUAQJK3FGXsjiOrHdFw5B1TCnh9fQGXgq//+BUtb9jfvmBJoQNpHcCgO4zZ23ta/mtZFgEU&#10;DgyGY+FAouiEGMuyikxKCZeLsKduj7vnJZzMYpJirG3fcFmvur+a+gB9HxBJ8t2S6qP+JxLZAILb&#10;pq1WHPlA9o5NDdY2vdbaWcFscIkEeKHnnLUz3v1+B5E8OxP7/DFrLoH7ujUx55Pmc6RrXOO23R+0&#10;5ad7pln+Kbp/M3ZP5GGt4LSO+5cBNc3fM3Aps5FAYTiH/mIy3dZkq35NJ2dRpkqJxVd9PM1p6v3z&#10;AGh3o8LWEgvojqjLnK7hJF7f41h97QNAz692sSDsp9nZkNd1xb7vAkBnuBw6FTUoE6SwIhor6+SA&#10;1FKzgzpEn0aVi1Cw0OA/D/Nq4JyahQnQiAVs7I1prSiAVMak+XyZDqjK6BlVFhcvgiIlCpAxNzZ9&#10;sw37deSZuLEDdJutcdaienRdZ/LZGN98rmxuNR9hrHNgiW1EfbbW+vo05uym15aclhJjKHlMrcUL&#10;apwQgG37CfjLOmxMk/iaj+2Bop1Ro6+5OPiDwZk8mRnbLmzfk+ZwW2vKhCq4h0mJt8xXaLoubL1j&#10;WH+GYTE9Pc2zgjDhYOh8ZO+quqwXZ9ysJWNeBPQYSMFKKhulvTepnJnw+vIq+0qLipoCfJilo2JR&#10;oqlSpJsNIGRFRz4QQsA8zc4wmLO0+jZ7CyDt9lhw5Ip1la6KwmhdNQ/XdA0kzQPLvJeSPb9tgKKo&#10;QN5935zBzvLlRJ191PRA0sJuIxgxwFwpQrRzuaxYllnWWO6MexZTmNKE2+2mDO1VyHRilNyg+kPz&#10;PGtRr7Rz348DpUrO9Hq7YZoScj6Qj4KcD7VdhaBmXRZlmxUW233fQER4fX3B7eUFMUZ8//4dKU0I&#10;BOSSNfco7KOA2Gavr59w7AJQ3o/dWd+JCPM8YZ5mKYhp7B1ui7JMSyelJGRMuWBTcG6MEZ8+f0JS&#10;8N12bCBmRBIClxQipmlGzgW/ffmC9XJRoO0Lgl53V7bPqvpQ1tRVpa4oLOtyaetMuu3anlAZVZvY&#10;j9DOT1NSQH7zzomoWuSjuAS3bVRhxkguX0MMCi5vvcunEgCZPAwxeP6diFCUVfTY5JnyLjnmQ79T&#10;iM6obngFKbBQLIGuc4Yw0zoZ0TRJJ9xWYIHhWgu4NqTUWV1NfprearWitu5zruvSWWFbJ9YBse+r&#10;QEEJYoSZO6SoRRCtx0946ChAhuUIPlamGHMRYHaIQmo1TWI3CFt0VQxGz5ma3HW/RW0miw/nQ+Tk&#10;NE9Y13kACGoOvgzdJnqgynVdQ5/LkrMW6ZlsV/leVW+Xqn5I9wGC5sfNdpXHJ/c7a1UfBywFfZqP&#10;lPFi7FvWwhgB/i/L4s9m9okAlIWhOBdh55aivxnbvnmHGsA6A2iREQkQ2TBlRHDQrmDghNbSmXFh&#10;Pk/wWHcz9nvZFLDcncUFzG8XIKva1VowZjFB0r+x6jDX15D4uRVhncZdxzDoAjuHF8ltGSuQDBTO&#10;rPtqJ9bSzKx1+8A6HBsew8bK1pV3ECBBR9r92Wv0wY0pX/xbZcsnoFU5j3Ubd5miOvS//Y8/AUp9&#10;PN7+y5SWf/aNZScZ3PWP4q5uIz85x+M5fHJgjtlwMv3um/DpEvTvBqUOSf8fnqEHKen8nzg1Q4TE&#10;Yj5+hIJKzkEtOcBYOQZb47RgiDq4UBZ7dKNBhCFJNXUWRkVjVjPHf11X5CPj7U1ag8/zhGVdnZo3&#10;aIXx5XLB9XrF9+9v+P79mxr1M27XG46StXogKxjUwEZS0X+7XrDMM5Z5Rc3FR+v+/U0APQwHcC3r&#10;qgYkeVu249hRa8O+7d4ykhQMJYJWDCdpX92r/Kq2fCF1vswJ6/NAPmZj0Nxbc+k6a7Bg/Zicsjll&#10;VDWmbI5OyXUiZzqwDT16hXxaVvy0bkUoL8uM9XJFzgX7IcwkJnimaT4B6KwFBDd2Q6+yUPFP2tLG&#10;VpopKHOYLKhiwsqUcKnKIqaf9YCYCl1by4zO/uR7iiFOsXru7ii2/qR/DErtu8vnCUNSxQJo6IrO&#10;fwa8stT2jgfLVLmZcu0gRA3Y6Zy9vn5CpICapRrGnsHYNq8vLyAKsgesLXqt4sxMMx7bQx3WiLe3&#10;O+Z5xuvrK0AkrWoeG5ZFDJvPnz9Lha62n9j3Hdt24K9//Ssaa9uhUvD29h3TNOF6vSIfhysqCyQR&#10;xBDJpaC0hk+fXvH2/bsHJh2Ul7OuVbiTYUrCnLvTyhyXr82NonIaN6eatzYsRpNuc2753R60EUi0&#10;VfGHGIZqXEvuy7VHI43QDWdhJhVnRMCHWZ9n8mCuJ7o1SORmJpGCdsgV6xh0q6VimickbYteirA4&#10;r+uKlHobeAtYmFPJrbcuT0mYTg28WmpBign3x13aFUyzBBuaVH+11rAuixorPRh4WVcxqnJGyRmX&#10;dUUIAZfrFW9vb7621ssq1WzesoJwuVxE0WtQdT8O3F5ewBBQqzmSr7cXXXebtl0gIBCO/QAAqcSK&#10;EZfBwRGafaksLNriwVoQ5iMDQQKm0zwJ0R837Psh4NhgjHoS7BM9c3On9n5/Q62HssKQBqaqzrEE&#10;LOc0qTEkjOwG1DJJMc+LAMq1DcoYhCVIoN1aphERSlXnWUGXuVZlY2NEABMpzJ2NIY99LAhihAVy&#10;TrQnUCqd9cugZ0wnjYBVmz8Dk/q7bpz14LgHMzXo4/pHdc7Yeln9HlgQdMgI+PcRlGStSELQcUKn&#10;8GcNVNtxdm6RDYMDZDufeiCXWUGnbPYeqX9oeqIhDDJ3HDP1TJTJS8bEtcJgf/nNuK0IjOLMnKCT&#10;XQUZGwrkSd9xfHzGaRwz6r+OQtJuadBNwy2cdOFHoNRAfdxs3nm4rIGCTteD2Tw8aMvnw8hthdHW&#10;fgYlOUMbjXr43en6M3UfXt57AhU/29B2f8PwPx0y2kV0+uSPXn139/sdk6j2rL73xt8H+0HOpYkB&#10;grf/M1ZrInKmzmf73T5v9p84ir67/Hnj6ATa2re1ynA7BU/3GvyZhKnJ7z8Yt6pex0GpGL73IDtQ&#10;QUHY5kMCLtcFt9sVKS1ojYS9QwMdiiAA9He5ni1wLYzy76TjID+H4X2z43zPPNnMfea7nBu/nmfe&#10;z/f0h57QeNqPGA41AcL9Cqe/+wc0aGry8uPF2n/zzcBPdzyuZnq6zvMXTIE8300/xtdp/9fHzA4d&#10;BYavDABDUN5XjKsQTwD8+PUsH8/77jRXwzCdIwIelYMDQm2MGbq/uN/YKMTHcw4BM78TBqBMNf1S&#10;fLpsCMHb3JOex/ZXq03WfNKADQCqDJSKliu4VJRG6C2Ih7E3nyeEp3nBaanyID8YXe9ax46mNqEV&#10;v4h90dkJuX/QA5oEAri3Y/Qx1XPLWDUvLuvtpdCV4snnPStO11Hu/5lBgfOX2fF9kt5FULy9tekA&#10;gvthtTYhC/ogNmQyfWwFBtgQn+X+89e7PfY7r9p6i063z4KBSMMpgf7x2eS5OhsAdZ+BgHmeetLd&#10;dOY45Difm9u4B/74/g0USuf/uk4PI+iMXWjas4JIC/PkWSdNtuzHAWOmGu+kP4aulScbadwDANyn&#10;9jfHPXwyCt7L8uFxfuf5nw54XqY8XuODOXyWpcDTWnpe0R/cgv9PPrb26vEUfHiufq3heD1H179W&#10;tg5fl7aNxwJc154E2xwwAd5tbLhu9/s6TRkPPwODAvC/PT/FGF/76PnGkaJxjEgKJcGSGJ3VFwe0&#10;SG5IAv7oq3sevrBPurKDns/ywUH+gwzp69d0Ft6xYHZwuYz3WJRXqhRKMjQhPM+oZWTKV3tcEx8m&#10;K8blZwkEAwmOY2ffxh3y0fY42QouK98fSSTsVqaX7DgaZLrtSVvjDqo8b93hxac102Oiz8V4Bko/&#10;P+Lpiajra79/7p8n031PTz6urz8UIH8oYp9kAJkv031Ki3WdxpgI5F0vxhefZsfWnJ9juB6zgEUM&#10;lCPJYemWY8w6wihurC1dT7bG7lv357B1K/dGRL2LEqs9iNATm03kjscdfDifViD17+9k6e8NK0GY&#10;sO2J3WZThtTYY5R+HRHqw/2e/bqPQam2B873bHN39stFh1vMOHtnpuFMfl6xs4wQYmR8Nrll+5s9&#10;sdlfxrIMQBlhz4ArSbjLe1Y0b/Hr4zhwHDu6rye6wIruGT328n7Q4fqC2fJF0GQuMM0CcpHWw8ET&#10;hx4LUj0iiX1Nijd2xluTkf0aWjTt65H8WbtvMs6V0957u0wxac12hv4tObhI1k3wBLTFiwF48bMx&#10;/plMqbUhTfMpHmWMU8aGyU0YOQmkDH29fafdy4n9uVUv0qdACF2VgE3vDL+P09Lt7M6tuh8bLper&#10;tg2W5+NWsecN+djwn//Tf8LtsuD/+Z//N5YIrFPCvj+wLiv2nDGZ3sEAikCXqaUKIMDYOIMCPKSV&#10;8QFrEwp9/mlKPTZAIuEMTGitVce21WO72V6gQtpeekarxVtMW9GaM8Wz5S1kzRnxgBEw2LM4k9Qp&#10;9ilDWrmpTCRtGyugQGOOJwdBdBuJgfP6xWiRD3YOdZ9uZBpllSHCgs3auj75/rU1ZqB3E06Ecf8E&#10;WJtoi/2yXz+c7hnD/dprlGee84rSDS/Enk9sCtzyfWmxIH212hygZ/vGACMS9xpkqN6H6TMr2B7b&#10;sbI9q62/XJRE5CM/TvLDtpZ6u9reUWDbN83/iDxaFgHzGVNyVVY+W5Mmg3shtoGS6aTTDexioC7r&#10;4Gf7tGpXyVq1Fbo+G4XemtosTdveXTboObQNtRWAOxBTx1GAf7p3a+vzSNYRU9g8o4M1WeX2AKwf&#10;4s1mY7Dev+8zKKHLkCPt8X9WwHf1a8cU3eYw0K0db7NMEACdgWliipr/E1Z2BitoWfWKgqV6G2XJ&#10;Kx4KCAVpy/cQvCtbq0K4InJensnsen9mj9sIAY6z3qqgWNZVrCEC8q6dEI9DmcEBhF5YQgRhOJwm&#10;0YFB8mMpJmUNlfWzzDNuLzcc+yZArmB5TSEQWuYZ2yZgqZKLkKSQYAmOnDFPk3SBJHKQqbVvF50r&#10;MiWXDAbherkgEOHldpUOnipLLuuCZV0cvwGVF/M8CSHNcSDFzi6/75vgM0iYV83CcsIYAPOySC7Q&#10;7ZaAnCUvvh8yBhJfjiAC9l1Adin1NuQpRtxuN5XhhH0/VJ4xjiNjWRdcr1eRUQrGy1WYNmOKuN2u&#10;iDpWxFAyMwEIz8sihGWQZ6i54PHYAJbus4viSL59+4YQA+YUeyfaIOQ5VVm1X27Cxmhs0VnZAzvg&#10;dwLUDg8Knqytt6e2lusMIbiAFo69vr6KLJ4iSsso+w7UimWahAW0NjweO/b9wDTPuFyEWdXG9H5/&#10;A7Pk96VAacbL7aosnEVbxje3vRxoVitA4+8FdS8u8+yZWmvYtl3WLiXZjymqznRRrvJAfQiNBT7n&#10;q2rOMLZ8IZ8TOZQUlyIGBKPk4nMZQM7+GdOEZV66n6d2sRVoWWeRpsUuOWcB0KquaFxcZ5uNIOyj&#10;MhdRWSKr5oVlLVcHXEp+jPTvfY87gQ+f5azpv4bW9RqghT/VwZSkAHzB8TSXvbuyP09pctnG3EHf&#10;ox1ivlzTWK/LfJDHYs28F1CgYt3cZwVqEfluOARQLzqIClA2uT52UTaMErN1xWwud+3cweadqMtn&#10;BzUbc3+3R6UwwtaQPGktqtMUSG/XTympDLIuDEYaJnaY+SDG7jrm0SW2LeNYlHBJGLYlJi46sGr8&#10;xQ0tNc/PBZCGVxnzc+TzA2Uvlm1jnRSg9lMTwASSdwFg1VFikxnJ2mhbdWIhs5Gq28rwK+kKIfOB&#10;yefEIjjWsauWoajJngusmADFv+jnncWfefid3G5/fw5W9v8e7RjxYbaGzGAf7ddnUGrCD161mUFl&#10;BntvmPf+1QMr7/4yvse6rH54ijMg9fzO7wQ9nj7z544wY/yZncPCHz14Qrq5+znGOxkDBVYF35/R&#10;FgsRfRx41IPGwCKdnAXb6N25b03a+kkORQwjDMIsxIh1FYrix+OhVbBSUbAsC0DSBgUQFkIDtnn1&#10;LuBCYSsPlONAmhK4NszrhEgkAM/GOB4bypExzXNvrROTOLtVQFP7kV0ItibVMmkSANLlesU8S/u7&#10;4yha2RNxKOqfWWi2GYwppNOYGTWzB0Y4uaEKHtrW6Xw0aCXaIHgAZVskD8H6uv/DBffuRXA2gWGZ&#10;uHJOYthI0ACI2m6RIYH6fZNW47LxtWKhZG35Y2eyCncCOHg1Czd4S49AAY2aBhn72mytgmM4VTP+&#10;0a7pewBu6J4BqaMb/wdMUOM4Ac58a++YiDPDye5bDiFnDepCOJwC4VWNHErG/JncqS8547dffsXr&#10;64vQvjPj8fYmbIqtApeLVLzUihATlmXFfhzYfvkF/+Hvf8fr50+47xsaCyDxy5ev+Nd//QWvry94&#10;eX0FQPjl334FhYCvX7+CmXFZF1yuF+wb4fvbd0zzxatMJLgF5NJc0EerRFEFbM8shg87C+eyLBKw&#10;yQIQNFZSD4bSILMHx9MdUe0l5AxB6pSjsAe0TEHFoc0Kp8kWmcwUs7Ss1Qks6iDHmNzwk1Zb4hQR&#10;BICOJAEMIbdkTchb60oLrESkNPl53AgIoQcUlRmKyQLzUCNMA8DUW6dY+zFz5gEMSfAeWL7fH5hn&#10;CXZY0KjWhlp2xDRhnpMr/ylN6jAJ2PLxeMO6rpinCW/HgRhmHMeO2/WKr1+/oJaiFO0Fl8vFwcXf&#10;v33D6+srKrOw+dYN97c3lfMJ88wKYs7qKCYA4lCZ9krK3vD9+3e0VvHyt79jmWdUrUauteJ6u6GV&#10;imOXVjRzmsQ4pIg9b4gx4Dh2TGnCuqx4PO7CkEpStfTY78o0CizzjJyl0vTYd1yvV8zzim3bEKPM&#10;57evX5CmGdfrFd++fUM5GvZ9w7LMUv1Zo1amCuvpulxQuaEcAhJhnT+KEZUZj8dd2LfXFa0WbTUw&#10;YZoSDq0obK2CvBWnsn42a6cmsj4BvjdcGvEox0bpJ7JF5OCzTqDTd3p696Pgp8lQY6Y2S8ODjuM9&#10;oQeYiUjal8LatnemE2spLMzC3eawPWrfvRWssT2QVT4ZO4sYzYUZRR2w2pqAFmIEl6FCb9BFpiMa&#10;tZ60OEl1Ddm5kzAYRz6UZnGdExfdZYGPkx3e7cghuPykt3n8YVRPrJ+i89zZvImOGQBKAITJ9ek1&#10;GqzuCPD52WDzIYqUh/kBSGQod5aHbnv0ACOCMDG4Pcx9hFg+fLoVhto1fGYnY3kMveZ5dM/Pz8Py&#10;91V6Oj8P92j3/Xsm02j++r1/cAv89HO/9p8wyJ4PGX4PKstZAV4EaeXDGmQRc2ZYn7YShwHUlTxa&#10;62JzjPvt9JyD46ZJjNPSGEwogeLj6RjuoqnppGuruh68kVUXYkQ5KtAYxz3huG/I+455rghJbGI5&#10;QWdsUkHQv+ijMaYPfsIwAr5Sn776I/qn362B8YR0nmUiMBrAQRftIKPHdaNr1BLYwwnQZfdH14OP&#10;HT+970N7eoJnm/l5Ivv6tz394dMO9/5++Z/P2U+jMkHXkP08zpcEWWy9jWfsfun5pWNmd8H95/Pw&#10;vhshnIMj4xjYPfLTXhqBkeh/059dBz+975N3Ov3w+yD0QiCx5Un8Qmt3GqAJ2VnYQoSlIIBjBFNA&#10;YCA29SlMZrLsEmZSBuQgoV+y22I00+c6HSRZJR9Lhu17Gc0UrAZYAKgCVq1dn08TQigeyDzbKKxM&#10;6cPeIqti1m4qHG1mBEBrYAljKA0KJhiARDaPIreCB9JGYJDNfS0DqNMVP3yOjX3N9bDOlfklrXVb&#10;58yKaquNT+c/A0jgxWE/ep1BKnbe3zkeHTzCtp+AJ0bnfkLp5FBP92kFdcbk1G0+O79dyy/q17JE&#10;u2/nP7jfj6Ww/s72/nBeyLoxo9AKF6sG2aWNuLB9SBL2yX8f1vbpIZ4vr2LjBMTRMXjWn08fOf3+&#10;x6/zDXzIzOeHfGQvqL3qRuSfudqfu7Px9aO1x4N+t+uTTw/5GDqgFOG0D07D+KTj7MK2Dkew1LiH&#10;XIZSLzx+lu0fDMLTNX/n2UH+nP0h5aMCuoLOQfN9Y/73Hw612i8ys8Js0e/rHBvqt98TE768edTP&#10;gwKBgrotfuLzaMfK+1UTRo0Z1ERROJuFAdxbQ0WBAcZcdpl88DObXdjXK/VJ6kMyEiL4Mz+Pj739&#10;NGlm56hs72CNLu8bsyay7Ma6Dnef7dlwdd3QZb1f1fwqev+34QzvZcvvvVR3jWt3XF/8p5jsf+c1&#10;ygXqs2HrS+wUjeX785vPeZbBePrRfn6Wh2OMILcKImmLGhRYcWihsXRYEv3fmkDe0pRAbMnYLldo&#10;vOfBXmjViAoGHU2d2ab5OtRxHvexi6xuF5z09WAjnkZ5kIW+DwHdY2cmF1tjdn/M9kzD556G9Xnu&#10;znEBuIz1sXm3t+HxUB7OMSwqP5ExpGYF5RnLIABnDutgQPLlYMlkAA5Cr6322L2uIul4U5zYAOgg&#10;CSMosNiC5A3s1p45eZ+GX38KQYrN7RmlYLxi26Q4vxZJolvngDiAwogIVVmOfJ5pWA/6hgBRetLY&#10;QJ+N87CGgGFw/N6tSyBrkp+bslNZcpbiOWYHcttZmACFTZCi6E62xHoIQG1q18Llrc+z2rtVzabT&#10;nob8bk/Nvj763m08+mnyvcFsQAyL0r6fpb354ERBQZdNARgB85IQqrQbniLwH//pPyCQgLxyyZjm&#10;Bdt+IAQBMpHPCytoWUlKGAAJwCmRxPWOLEUiaRLGtuPImBfdd8psxGDkfZdCkmkScFS1/BN7bipp&#10;dzMHWLLkI1nXsIcabLwDIVlnxGBELxrbh+xTJ99RQKVOse8pE7kGUOUg911ylTwOBY3jS2x0WkZS&#10;Dd3vQ/xDwNS2n/gsGxujtNrjpboQaIg5OKhWV4o8k9ykd2Hoi/+kE5ml0EWYtKIX8gHNWadqMfAj&#10;hs+xLUSxP6Lskw7OIN1bwsJtOtTFeFN2aL2XEGMHUJIxfbGCAYWVkWE6zHLT8ns0X0gf6KQH9Py1&#10;VlSuSq4jYMBSKh7bwwG8z2BVwICpNq4CmF40F2Kx7XxkWNcKhrFIMqIyCeaadbuR72Xbv03XgrB4&#10;RvQ8WAc2Js0lRQUwVWULjhonnxUIVGvR88nwGwjbwLPGGGyMj0BndTVQKAhuN9oY51pBWnRreb6Y&#10;khZ4Tcj73ucV/b6LkjqlZLkCs5Vlbo0llQjuq4cQEJLarUSec4spgBXcZIVGIUgr5laqAsjIQV3z&#10;POmeq2BofKYCrAU4TEBg6Wgn3fjiSXckZZ3NbOQwg+3UzF4QoNihrJWiJ+AFxgI4i96tpVkBTu0t&#10;sgWgmnVuIHGfQMreLQBvtIZWC7hVlCYA7nmSwgG2vzEjBmk9/3L7SX+PDrayxP9x7Fi0oCJG+Tur&#10;TUHmRwAKKu/gqUPzZ8e+Sct6QMCp4SIgL5LfDQxoLJGtVYQ0+XmcWVtlc2ss+Av3BaSLiuV+W2NM&#10;UQsLXY+JHC61IKWA4ziAQFgvK7g2fP3yD2QFtUpbciEGqqU4I+7lesW8zPjll18RFPyeUkSppHun&#10;EyTV1oTdU8HTZkuPILfLZUXOGQB7sYqBXg0nYsQ4BAHKX5bV2YSlAOhw/8f2wuWy4rEJGDbnjDJP&#10;KveCAzvZWGpJdMA8T7I3ooLpAG2bXgFuqqsOMJp0wWwFKQYc+4Z5fsHjfleAsO7TUjEti8ocWc9W&#10;1J5iBKLIMylgKwhB2GcNMGtyWpiYm+u5UorjHoICBc3O+GqMcwAAIABJREFUa17kTmhctXuz6tyS&#10;scwLKCTkcgAEZO0iS9BCoNS7AsxxwvaQNuW5ZGV3FXv3UR/O4CrxKNnntRgOyGw3WQ/zJOtonidn&#10;yA3J2B/7ujC5JTGGKN2xhniI+RmtNjzuD2GkR0R+yHhxEByNkOM1B/ARxObnQAiTjJsIQwJqX7cB&#10;2lVBi2ymSYj6qukmLWCppYKnNNgE0nW2BZZiBeYTpwUreNwwHQQh0hK/WK4dgysDtYNt67ICZgkh&#10;TCo3RN7EGB2QeiqiacI0aqzJ1r3WbO8QCGjkvkjPWwfEyEqyyABHELEXoAWSbFoIhBRZCbhkTmpt&#10;jg2rZrsQIZcs6ywmvLy+oCoDc4ihM/grNsOIKqriykjtL279Hl1PoLPEM8sYQzEmaix04x/9d7ed&#10;9C0r1nJAqa6JqgR3POguhtjnMSUvtLD4k7Pn+5yNGVga5J+uF27uslIFGvX4uYGhTW6LHux2Vvex&#10;enxDsDzWuZ1cTtRahfXc44syltFtaTiplWwJ0UtW8Gr+P/BxXOiHoFQTPm7zPru9fPr24eujC374&#10;AffengMOv3f2P3fqP359lOjo4RW/n9Hj9OjI6PIPL/rozeGjYyDG3xNHWv5MHpQyYBQYXoUCkBo6&#10;WejE1yvAjMfjgVorlmXGsi7OBliKMt6p8Pz27Rvuj4dWT8lc78eOPRdQjIikADOI8uMpebUcGWiy&#10;VezbjvWy4m9/+xu2bcM6r9j2Dff7HcWq/iAbIGugY16ksmhZFm0bTb45YgyoWgHxeDx0HmZRCikh&#10;6PhYQMHGxkCWvqmBIWg5KCALfBNArQ+8j39HcJ5lj/7cq8OeX+qcEvWDfU57EGw/MijuqKz3QgI2&#10;zDkrXbjtme60Nq3WESQ9v3seh1Yzg2sPwgQkd17kPO6GDatx+PowiQNf/GwDYb7Mh8Cj339ZAIsg&#10;jrEHtej9pz24QuYA61iG7gybMLbvJRcf72lKCpQWg3/fdiA2aQdTCmatSgpE2LcNx76B5gsaGK+v&#10;r9h3qdKdpxlv9wcaAz//5a/48uULvn1/AyBBk398+QpQwOunV3z/9h35EIDi/XFHbQVTSri+3PDY&#10;pYLrt99+c5aa1iqmNsk+5oY5RtQaUKoAEC3QAWV6DEH27vV6Ra1CuX/su7YkTihNFLoA3kSh1dar&#10;pq2S09aDKUxRus3l/DOQxsa+WvWp7zurppBokRvxYJ9AC9DZHFuLEGkFMyomAWpb9ZawNU9uZC/L&#10;LPdhRgO42whMqvCsMkeqYqCBVWOHfDweHuBflgXQvSexOVYHQyr5ghkbboyMBn/F/X7H5bKqMSiV&#10;jGZIW2sHM/TmaZKg75vcT8kFOYpRno+Mt+9vuKwXQKuahSk6Ih8Z19sV0zzjt19/w7btmOZZqep3&#10;HOWQgI62xLher9j3Hfu+4x9f/oGcM67XG/IhbZC2EIURe8/ubOfjAHPDsqxoLSMfUg06TROOXQJh&#10;JRenZJ8ncd4v1ytu1xkxRNzvdyzzgvVyQ60S5P7HP/4BZuDT6yd8+vQZnz694uuXXQPssnes1ZG0&#10;5DmwaVDbRGlQOWMGfYwR2/bA9XrB7XYF8IZtu4PbgmlKLi9FHIg8iylqUFNljFXuaFDVdW37KKFl&#10;8vED2TbaAC6HuuIfHWbSvWAVYx2YeT7vKNfVdvZjW2vYNdjgbKu6F0QvGYuc7d3ns4vjbu2bqgYP&#10;7fZTjMhHASULyAOggFYqaqmIpaCp8RqTWUXnRLlU41vSU8eDgF480Ed1/K4P3+PD4/i6Sia/32dw&#10;MI8GGj3bkGrQ45wqPx1kBsDQ3rQnuDuwxA7+kaYzeUhmYJjD6Ia+aUqyh9J7kJt2ppjx2VWGSEsW&#10;DUj6NcjXCOMM+uzJkqagyT5GDFL7aLTqRf6xnW+Q+7aXRiZA6DyYucOQ/fpu8O2PJkfPQ4l32D2/&#10;gAt3eV6zPYbrPZ2q3+/pffIDWqneWk2KQ5RZmVkrsccBhK8Lsy9G0J/tG9OzgQIa19N1TwlX9HX4&#10;jPTpSa9u9zFTd+D6CfptMbqtqcKNG0CNwAXIjwP3b3fkfQd9aqA4JBR96Yy2m+z7EW57tuue3xvv&#10;zGROH31bo4M1+/SZ968zGIxcRjpw2fe+yU/uP2vlq8xNvz/289h+NnWu1tC4AO3QYWbGPWLeoD0X&#10;Pf11FFp2TB+Np9ewT+jpMD69eb4b/6AJQ7th9X/sZ9NHNhZdKzxdfLg1O+Y9OM5mtr2T2fx0nLxt&#10;TgKGsed+r6NdpT/LHu8AIn/Tvw9yflQgp5/lb4Sn69BwLU3sSOGePK2Bi0IiNALghRXBWYEZhKog&#10;ISZlTYLE4exyIcThHqVFV2P2Nca6T31H2eNrwKmVLDpW27uGGIBqOrSv4y5/z3N3Yuo2qUIiGHhY&#10;J122wu0LHsbLCyhg4BvRgaVkbQ0UvaCNoQE+ZszT5MwmYzV1VICs+Cd6d0NQ2IrF3lemnxmfnkGp&#10;H8aX/G9yHZPdMj/KPG06hCXozjouXbayv0fDCUntU0v+GPjPwKjGzKQroIe1bMjdODFJLADokxH1&#10;u6/n497vU+4/vjuk1ipxoVxAagtaF5ZWK0IK/tHxue0849V8vfhgPq2/cX712FN7cnp/i+9ijM9P&#10;y/3I04mGd0dZ+q6GzP5gy1uEznjG8/ONsuZ8qY/vb7D/z+/L96ZJ2PEoVmXch/GsOZ7v6N2vNKw4&#10;MmB0HwlZn1r0+fx5MyR+b9hpnJ8/eJ30dH/LNctgC78Dy/6Jl0mk8x2NP/cV1eUwqThWAIDO+dn+&#10;tTUh8jIAJ7lhZ8/H7jHQlBISCKUc4psduzPriR/AqE3sbApdZhpAAAy0QL6mf+xVfPCofujTp97N&#10;p9g33Z97Pvb8ClGLGmxsWEbI5inSeWV2WSM/WfK4d2iQhWCgIYRRngI/jDn+2Red19e/+0Xjj/Tu&#10;Peaur+x3X+f08a49OXP0PAFn2SPJ/UnZVCTZfxyH6seqOord3/MwgtkR41n57HPi3f1Rl8Es9oz7&#10;BvbQ/t4QE2D/0/Pw9HHya56PcJAiEci7mqHLAde3few/9A//5Mtkn68T1cEGvrZ1LkCp5z3Pp7kF&#10;d8nsrscgx+x+jXG2m1DqVxngShk5Sy56FfW4AnkSWTpCdcZA61zXSgVXPstPf84PSlr0efyx9H5M&#10;P1iOyWNmMJtIW6eO8k9tQNZzjPErV6f8wWQF0q9w8q952AumwozJPoSAyTpV6VepBWma+72AHEhs&#10;7E2WSG8UQFHvU+NuFKKf39ad2YOSzJVEu7RvLZ58j26LT2i5uC3s4+1ry7zFvhdPX2QxF1mTBuG2&#10;YSAiXC9XYXoDKWnDAUZBjA1pSaC2ox533C4T5sYItWGOCY+cpb3w9gaCtFE1ZnwGUBoDXMDEnsIx&#10;uUxP9/t4bFjX1cHQ1kY9Hwc4VExTwpxWZX5qICRnRISvSwVSpqhEGhn3O6O27NtKYuyaCEdPgHtL&#10;cwXBNm7Ix47jkByJsdz5ymP2mGYICdsm3RhDiEAw0HL1vKmsl1447xlen4wAyeWxysVOGlLtE6R7&#10;VdeVJedTJAVMSfGAxGmjMndWqFkAy11YEcDJBnLZPsjiQRW9k5nDy7rJpSTtopva9QC7DOsxpSFe&#10;reeyuLODvjSeGUJAihG1Fc0j9tcY2xyfQf/Y74076VGpBZyF9EQYMQmhBTDJvAmYhE5jw2Cs63Ji&#10;yTW/0OS2sAlKnptIiZG0HXNrDEpWBGE+G7ttCMABgiABQucBwMSA56yjdjDNRXIoyzzj0DyKFS6w&#10;2nim11KSluXGMHyo32Vg1HmWPCDBupVJjj8agxpYwC7KwBqIPKcvjKK9a6qvHyWXKbr+pknAmaaD&#10;jF9mjEuavpd9ZsBmBXEPssLsSdJppiBFMiKW5dmN8bnVhuLs2jjl6hjsDLfM7N3l+rzLK6Yke6ZV&#10;bQOta2pkxW4suKhgQFtloYva+dDGI0scIx8HFu1umGIEK6tkLsVBz0Hj7sKoKm3kA0lXwrQsWJcZ&#10;rRREIhQ05HxgnmdMKUmcAIScEo59hxHvAIx9P/D57599DUs3QyWXaazdCiVPbQDMZUqYUsT1IuQv&#10;yyxkP5eL3EdW5tWqa55I9oQxlprcyIoHacxYU/Ki5aJdKIURWOKjpRSxDZmRs3SHIEq6NlVe1Iaq&#10;+iRG0aMtVNcH1v2yGJBZdaoxnddacX/ccZ0WJWESX2SaJlCQgvLaCh73h4IcA4CIFOWrMWPfNry9&#10;3bXIZlMwm4B/QcD22MCvV7nvGAEWcDhIv0NsBys4sjGx7rNFGVxNrrUm42XgwlIr5piw7wKYK4Xx&#10;888/+/0eeUPNWfLeVX3JaUaMCn7mhhAJQjpTJBao7eiNgTor+RGrnDd5zipTUuqFKQYmzjmjDeyW&#10;tueMcfOENyHRuzYu1qqdAEzz5LEcIwIzueE6iaQlfTD7ujUEmtzvJtbC9nC2VS2+mhyQbvpDmT1z&#10;BiF5B0wrbrWXEWvph/z/kWk7hqRM8fCCDSIBUrfWhFgqLvqMWowRzzYuyIrOrEhFQKnzNBaNdLvL&#10;ChpMjpltlL2NfAd2mlwXjIXo/aa4iqBdNQIFMDEaRK5VVI+ZExiNq49PitJpo1ZhwedmxbEBrYbB&#10;VzeWd7m/lCLqITFOKSpicIU+M1yGjQSJ8sgiJ4mCryufkcFnJjrbMALN6P7fvAjb83EcuN1uUkhX&#10;qhZN7S6/iALmZcE8zzj46LZnY1RqiNxAQ5FxoIA0G6Nuz2OMndHGvDU3KVR0m8vsJvUZxf0550rM&#10;luTGqFyUGKKTSZp8NX+dBr9UCqWsCA/uK/aLDmNq/6m9Krbc4GmrD+d6Xe8uhl5Ma+NvkzJ2QZN4&#10;sLH86n7Q+7diyojgyl+62An+ymwo88WswA4sxUHm44/r4/n1Q1DqlFJPCrTm1Ow6JeeDPzj7s8Fs&#10;G8cGrTu242sMSYwT/v83LPH8Gqrrz2LxB9d5flIL8pyFlaf8uC8Ai8mZ8816ZU9UmzHowZjeyskY&#10;EuwakvCWxPm6LqeWT8wCFi2lODhpmmYxuvKmFVIJ8zLjcrkgUMD9fhfWvUlAe9YyxSpMOAYE7tWh&#10;VnGyrCtCSii1CW22CtXCDQ3CZLftO3IuqK2hqlIPMWKeCJhncXCmhKRGkVSeCO26BTRbkUoxqxKb&#10;VLFHSj5mckUGGgsch4DjsKDG0FoZvZoPWtkFZncQT7Pdqo85qK9Cm1avkvAoz/gz+VwT+39DR1FC&#10;qQ1v9wdIf26c1dhmVFb2WxX6VrEAsNNxd0EqgRcRGtHbhFVUn8/A1obdAjumFDsTpj0A2e1++GL/&#10;JhVpUslqu3lY8T86wdOrQx76/8P+sz+a0zM4PyBjBhzpuaUaI1DAuq4uDPf9AECYrgnrvCCGiH3b&#10;sGPDooDUVise97vT9Del8k/TBAYwHTNaY2z7jm3b8OnzT/j8+SeUWvF9/47L7YaZge9vb6CgdPha&#10;HXQozX/lBmoVl9sVX377CgD4/NNPSFMU9siS0VgMeaA/n9CsV2dKDVpd+fb2hpeXFwfbSquAbjR5&#10;1U2wIEDVII21UIKP3Vm5DHLIKmeoV0ykKaEWbXM8MhyYDGOpfpEWBlAG5glHLmg5I8UIagLCtoT1&#10;yDIkJzOW5Kwsq8ICa4lTAZ2Pbc6BHv2FA7tDIHCFy6DKjJAi8r5jmhJSWtQwjcLanKSN/bJEfP8u&#10;45VL8RYHxmAggQNpB38cO9Z1EeNSnc7CFcs84+XlBcSMX3/9FXy9gojw+dMnTCnh8Xjgcb9jezzw&#10;l7/8FQTg69dv+Pb1K37++9888GFym7Xy//bygi9ffpN1+OkT0pxQWkWtB97e3vDTT59xu1699cC+&#10;7+4Yb63i2Hddkz9pBZ8Z5IzL5YJ5mvHt+xepoFMAuzEl1CKVoMs0AwS8vb1hnhd8ev2Edb1g23bs&#10;2460yPhu2yYO8izjU0rGuq449gX3+x21Fq/OmuYJxy6VsrVNMBAD14ZWqrAeh4A0TzgeG5Z1kcCG&#10;WMhemV6KtEHIJbvDZQFMcRybOj8mL7rsseo6k0j+ZUkSk0MfSrMemAGR63gDYpIymXqwpUs6uboZ&#10;afqu6StPoPIItJUjaxUjVQz8Ya/a9n5i1TErJiszgp/KZOhoqFqwlqxVpVRIHjkjhSjs3tTcADcY&#10;G9QhGG0aEHpVfremzy8Lwtpg2njrD+fQ1KhzTycZgsr2pc9hjrj+/XQbrurVilP026grZY66DfDj&#10;lx3bA3unl9m7RB6c83vg8TAbN4OA+UrpzwEJIHjAWp3F0TKVpaPzQQQ6XegD8Ip9Zvycjya5vSrX&#10;1v+ejAa3fy3QwcN6OLlHNBBbsn+WRoCFfsKS9mwstSO16sfuw4evvs9t7yhAsYkl6cSjw0SPdort&#10;UxpG2c4hbbiBxoPTR/B9ac8n+8JGebxZBp8AvpoUbAGinvv4kzkS8hjqzsgHa6mYphWggPw48P3L&#10;V+zbX9C4gNuOFK4Ad8PXRMz4tO+9mnFgnwf4NEJ6/7q4B1kHe2J+OuO7PRW6HHBhJuzQ/vlnNlQ/&#10;BwGowy2afAJ4/Nzwt+cnacOfzitx/On5wuOY2Hl/dMzT++9vo7/9e/a4y7FBzvg+03OQahO/HYIl&#10;At7d9nDq8aaef3JW/DFhcEoejGPMJzkgh7IfQxqc6QKtH97PM3wHnY41OW0uA0MSFj2Oo/KiMRiS&#10;xOGS5ZIUwRBm5Ap2hmpjHRBzuMcrbIV3fnAZYMGYyg2YzuyTJ3ud1DYGScDWdTZImRsiEkVwYOSW&#10;B2YCfUbA/eKgiqEDZoZ1NM4HQfXyuLs1aMkme/taZBtPoSjSE/andZ+7NpFHRCdQQX9ZeyOp7h+V&#10;7chI7cFMdPbEEbBma8V8g65WnjfFe708+uY+HLoJxsBbX5bnxOeHLKnDuVuTxLz5mX2O4N1n7GAe&#10;fvYf7ffB4DT76X/Hhz6rkD5mXeQ8AXzUP5OkZC/Wa637Gd1+/OCST2LNRcoQ2DQbmwBn3hlBx34q&#10;Ol+C/+xjn0fgtL7MNlbN/MFNY9AB4755p0j67z+UwT+4J7/U8MHTs/HTw4ptaZbFCOTtv1sA/ONJ&#10;4eF5fJkNytUA4xLzCuMn39//j9afD9HvD4hBbcQWOFsWIHhxY08syj1LMQUj0g/D0afbkF9szwqT&#10;+rjWzyCP4VnfCQucPueFi09XM7uQiJzNKgyyzMwLctBll0tDuFdijtViVibreuKj/Wj8fzAa572q&#10;MoEJI2OoSwHq5oLHQ0cb3/1QcruQ2O7tNGSnLXRW+T1BeQJuon/g7Jm+26F/+MTCkvrx+vrf3a/v&#10;zx9Ov+H5uUkT7coKw2aX+gyf7a/zCQinZTjYo2bfG6NgbVWLYSyxUxxw1P2pIPuGVR8rGLLPp813&#10;93lJC2yIBua+8yjCYuZyn3Y+dv10Yhhmk+X058Zf/elxWEz3GyBl+Isf39/+gWJinPT2CBQdb8vE&#10;KA3XYbY8SkNM0nHOAZjjVUNALUdnNgOExUrlqrXabWxJ2h5rIhKQU1AbpLRyao9pMVYBQNjYiz9f&#10;lMyj1qrxo24nmf0B6gnVp+n0zUEQYEVKSQAwNh5B2CR7J6nO6Ar9uxMuEYYCwWHVq3w0JkYHHQ1d&#10;vgQIBT/RMAMwm1OY6GVPGXOZyNwANI1D+hwD3ceUG2u6Xpg1Pmitz/U5Wm0OmBCbWveTMiJVA8+D&#10;1JaX81dluLO5MpYlCoQ4kNr04tKBKfUU6LFR7zKAubMzZSXVuF6l3XH+/kBDASBMT8fxhn/5P/87&#10;qG4oxwMzMfY9g2vBsXG3y3zfq02k+aEWGO3IKLFiiskZ46Qb4S76lwKgsT9jMK+telF5KQUcgxea&#10;AYw5BqzLgse+ISvT3DRJtzFjPTyOHdYowsY+aSty24/Ohql7KmgessWEGCuaIscN2N4/I3JQOkWR&#10;kEKUilKEHdLWiLVpd5ZUkw5s82nEBtznabCULEcjQiQ4sYx/5wbmqsAgsRX82bghIbr8lPMqcY8K&#10;m2lKkmuwFuYxwVg7jXlrjKnZF+k9tcayGlUeeHv3IDF073Sh+dGgzIFSlCnr10CfvqKN5Z1Mrlre&#10;8Fxw32qTIs8hDmHxbgOp5Cqd4oyB0YBTHgEm8lwzAG9j7+DCFDw/dgY+VCdeYla2Nd34wjqrbG5e&#10;CDHICFsD1FvuCkiouSyyl7NVtwZWnStiwnJ20lHU1rx1LYghCkMaD0BwnSdvQ1wbSi4Khus2mq0P&#10;ZkaIvTOmx9iYvQ11pDEvev4yJWo2q+mfUc/BdUtvtWs6zVpmSz68t1CmYEUeDIra3rwRLquwBpd8&#10;OMAfhA7ahbCrMsPBOgZKb8bSTYSsoLFZmQoNYNeGdWbjELSYhxs7GIaZYARxBkg1XdpqRVwF3BdC&#10;QGhArvKscdH8DYAYCCU3LFNCPnbz1jAZe/RxCLBwiD9drxeUnLEsq7M1ss49seTW5nnqIOtWQQqy&#10;PFoWW0u7SBRjCQQjpYBaM45jQ0oRj/sbfv75J9RyACH5HmVuSFrYkQ9lPiQBNXNjyR/W7OMl7Pvk&#10;mAEADkINIYCJULZd9Dwr+F19odgIpQnoKEYBFTYWgGNSdm33d0hkn+1hy9fN8+L2ba3CpHy5XpCm&#10;hE2JduS5om7XzkofQ8BWqwDUlIE1JWF63bYHpjQBF+DYD5cRrUoXykmPi2Fg500Jj/uBEop3DH7c&#10;H9IdWG2yXIricIS5UYoW4HZYjIRpTpIvVrs+QJhEOR+YVwEuS65bAKjruur3K3I+vEjGir2hDKFi&#10;rwRny2y1omjxSABpUVPRvKes9RQDtiYAWlIbyIDgMSVzHTtTqsbeajXmyQhK0kkzpcnBxGUgymHI&#10;Xo6lgkITHyaQ5HJbRS0sXdyOA8uyYNt2BArC2K52QVNiBSn+Fpl15IyUooNWY4zYt13atW8RLy+v&#10;ojub2rUaa4pe2GR+Gs7OLODXtfNaN9rGDROSFAeZ/R2idAswdn6XMZ7FUrkusQAuAqDkCMcS5Fw8&#10;tx9TwvbYUGrBTLPrHILphR4POvnJLP4BNxrQbMJKbQdY8bzdq8XHYozgyYpOPFqhsr15XCbGIPdu&#10;ZHmtIYTJdYdj0FjjL4HAVWwat+FAupagek3mIQB6DMEtehbcG7MwkhdWoP40uU5u5o9S8H2Zc0bl&#10;hsvlgm1/wIqbpDuDylwSnAFDig+Ow2yO0QaAM2dDP9fEEfElY4zcHbPS1w9Awh462KUMRpTqOC1c&#10;Eh9kjI2If6jryHwMNZRlvbIXl5B+yNSejGW3VVPqDO9WgAHACe3ILyqf8XyMrh/LXbo/HoJ3SxhB&#10;7dbJbXQyKQDBcYumf8/r2WxVcRfH3PD59cMooBnvViHTh8G+/TgC8REg9fkUHiEb/kCBhuNJW+gx&#10;PqgB/Xe8RmAqAHetx5v7wevpz2T/qyHSnE6+v98/y+okE+BtDpR50GI1RJ4YkjbV3QkDuDMTgnEc&#10;GRQIl+UCbg37vuN2uwEQUJYwAB5uDBz7gXVZtdKFsK4rXm4vmKYJ27Zh2zZnKTQwjbSOP5BSwBwX&#10;FDQEFgri6/WKGCN++fVX/L//+v+JENjkevOyYl4WlCaUwVLBIa2p7/c37PuBt/vdB9GqUXLOuFwu&#10;YG5YF2O/a/hfrL3ZkiTHkiV21Mx8icisKmBapO/th2l+FH+I/ByKzFfwKzgiI5SemX5pApcNVGVE&#10;uLstygddzDwyq4A7wwCyMjIWX2zR9ejR1oIb6x0w0X+fhtiCMNSNSltmZQzEjevQbFubMxMsw4dH&#10;R8Hn/ynwaMEZ2x4EEbzNABUUsathBJJWM3OM3s7BWrcT6RwWYZ4LUa7LjEwJEkjb7UABlStqFdYe&#10;42prEKAr68UwjZUjVlncHccfPobxYQogrsPLNsb0oYA5jdc5UgYLf/bX2/Cex9MGY2IwHljbw1iA&#10;PxLWeXVFZYyR0zThcllxSSuOfcPtdkMpApL89PqKKQbkZcG+b/j69obr5QKQgAjnecHvv//uju7/&#10;88sv+Of/+B/x17/+E37926+43W6ISSrTbvc7XleptHl7e5MqJWU7bWCslwset03bA+xoLMHNy+WC&#10;XDL2YwfFSUHYBr5u3rLA5EEIAdvWAdx2v0GDhIHEaA4abJR29Vn3YHkH6GUe5BW7WSVKBNIyQBzP&#10;eGrfaQue+2L3DVhrlQRo1NZDtQExKVh6MHRV3lg7CcDa+/Vgg7VzEDYDXRsWnO9R6GE7s4AAPSsu&#10;70zTDDJgIrMGzpIC8UVGrsuibNPi5K/L6sY3syTVGIx5msFNWFPDEnB9EVn422//r1REXq9Y1sWZ&#10;PcENry9XrYR/aKsOMdyul85u+vvvX/Hzzz9jWRb8+uvflOW64nK54PXlFTnv0vbi61eEQHh9fQVU&#10;Fzwem8jgJkGQWiuul4sElULAsiwCtj0OrMuCHCu+ff0GZrmfQkWrkoquHwEic2Mc+w6AcNHWGwRh&#10;ew1ESPOMl+sV98cDt7dv+PLlJ1wuFwF3R2EDtmIJcUQeYIYaxWL8UtCgVhMHM0GYbptdxzwhhQnQ&#10;itUbGNfLBcsy47E9cBxNmFdT1BZI1j4B3j7B9KiqYZEZYuFK0YcVOZhkoq4LRrDED+XbsAc9eGbB&#10;VXXQMMhIom7Ekq7b8/Hkn0hS8TVFCcyUklX2sY6hBNPGoL2G4k+OWKu7y89o+1tbeYg+iF6FPoIr&#10;xfEuUKsbkdlZbHW4XFabV8Z6T6MBakHVk/xQvcFqK3w0yqZb3DkwrUGaUMCYeHv/fbEg2a+vp+5G&#10;G24wsDVZQOfp6vd4Nuzs/+H5U0BQ7/X52vzQel1WDACoE1f1/sjuWZ0JdN0JiH6xhEw/rjGlGnP1&#10;+5Pz8GkA2iZCXjkRIlAfR/8KdTfAwIgMtWV5cHr0Rxyefh2+VL7zGI99LgUb3fPzETpY6+NjWhCM&#10;IFWDEkgWdrsYA3IdmU7tSQekyp6mzs6vF8iWXLIgALjLD/T178yIT5fIZisOgWjBWjSgkbZtoT5+&#10;7F/qB2OTPwGBIlphPN4e+Pb1Kz5vd0wXYH6yl0dVooqnAAAgAElEQVQL7LwYx+f09Do9vf703imA&#10;MoLKn78zvq638HxIX6N0/vzz4iE8MSoNAkkRIzZcHz/Ox3Rb4uk3PX/n9K5NnxU4DBPz0fm6Uf3h&#10;R8aXDerjHxPhCp83W/aDDJPPGTxFPhTGazrTz/Zj4SOuvud7MR+n+zqnsbBgBw8jyIBnpRkuF6lP&#10;sq9riZswzgfn0+HenQ4KSg3Cem7MgNyslVGQ1neNgFBAUwNCBMcAShGBCZlllAMRIgUfsa6/ostG&#10;Uc2MEWhtQTMbRZ8a3RPTOncfsXGPr2jgMEUFmlgSma0SnbT13yDfTGWdtqiuvS56YMFIaCINz2vE&#10;ZpMBbhLAhrIX2crr12ctqHtQ034CGWM73DexQGLT4DfFDjBxIKj+tgCa+SQjINULCN75l8OagNkJ&#10;OvqDvpNjaBzJ5QD39/xzZx31/iHjYAVVpdh65qGd7vj987GsjZFZJL5CzA78Q3RmOP/JOB3fgaDo&#10;Osv2IUMKza19ryX1UpqkcAuj7eh3+x2Z2eWFqSM7R3BVYjLXFmj37Ycj/H0PE5kffXG0f+gHxx7F&#10;3njQP7iaP3O9Y6C6659xfck6fKc7dVva/EEZ7GTvwffXef0zhpHuh7LzQmKJTL2N1nuw7pNcf2c+&#10;ne+Y362QDx5+uPegyWlOAKMzj1krsBilrePx4/brFJ5fMR0hrUFJCxQ92D5S89IA1hzmZFxL5s8I&#10;q50tbts/rK1JpUi2lgokqG7pLQqtFbiBEkSfkQJVhBVKgAppYH5WafBH3eefhtn+GedLQC9no6KD&#10;nrV9u/qhJvdBpGwz7TwgGocOPKy9D2Swz/dgv7ZTMuckcXFeVyYL/97HB6DcP7M+f3TEdwus2zej&#10;lCAEOEuKKhCL0ctxhuv54MZcz0D0mrGRBE161drAxD2RBGMuS1L4oOta2LAk2VVrHYrCBjU22AMC&#10;kupFaX4Z/jXT5z351iWH2chmP/794zsWkzOagIuH4ziIyXxnlXGW3DTmmidT9DuPPv5e2Gh2ztOX&#10;KBCIO+uWJ5rZ/Lhz/MfHxewwPbbFTAKCtk4furhBgE4WqwHMrulAUOvkBMj+mSYBMxgQ1ruT6TXZ&#10;7Mi53g8EPT2xeFNjdkCgxP8kxkkhKLCGQCkB0MRk7IQGYqY8eQg6VhbHFTCDMS8rE2sIILPxTtu/&#10;77mUJmEQbBLTqKUipoQUImAdC1pfG6x7RYC70jbWZKp0C9N8Se2gSoslnRKkavMXZfRBIE+wWgy8&#10;tSoAI5PxUOBuHNdr18qmc9kmwGwSW3/mOwxjcewC+ODWsD0eqK1iWaIw/SXC1//2r/hv//d/xusc&#10;sR8Fa0qY1yu2x4ZlWfDttrnslQKxoPaYFJFNy4SaC44jI1PBMiXMOmYxArU0AfBAwCVrEua6smcs&#10;y4IUJ+z7hpIz5llar3OrWNcFL68veHl9xf1+w9vbTUhy7sJoZZ0fjkNsT4nps6pXK0prCCF5XLyW&#10;KszA3LsuPBt+pLFbY85rzN6yOpe7rvPJczExhZO/dYq1MRB1j8r+1zwoSWwohoBpXdSfGQESKjND&#10;QD2yA0wZxlJqxVrw1WC3EkDnumLGaW36LbPsB2MqH+/B5HMAtD176LrdtycrGEJOZPakA8+ZnSlb&#10;Wt7r3mU4U7D5ex5Lx/k6BbhoshHOHmt33XRO4yxg5BNoUoFABp7ohCvG8qd+sLIPGXsvAJRScRwH&#10;cs54uawChtDvgKDHk1wpBzeQwdri2O0Wk6HKkNhzBn3Plpx9LFpryigoDIbCwCZzLSQmVXwr7TgL&#10;Zuz5QNOWxMbUZ+QguRRAYxa9lW7w/cxNiFJMz3jrXHR9VmyfjLadzkVAnxsBZxYF6NMphj6Clbk1&#10;AQcpix8TwKUzSFuOyMBfUpSpRFQK0iyluO1RqhR0Fm2DPaUZpVYcxy75TbXpmo5vIM07sGAHmvoL&#10;Zj9xY6+xr7Uiav6i1ubsuDaWEruR64lWoEBB9rmChaoCb1ISAJkwZlcsy6Ksp7JXSs6IRJinSfZO&#10;E1nVqgCjL+uClBJatXbwkp8tal8TET59+uTXUlrtvpvKG5uf5oWeFa/aYZaZcah+Til66/rKQNY1&#10;5oDaGFFTxLEfCCT7KminlxiTEvnIXNk+pRAwTdKhtuo6N99AGLQF4A1I7nmaIkrNPm4g+DwRCRBz&#10;XVdAAVlZ2cinefKc1zTLWLL6DdMspEYMFtBnq5rXFKC9MfDWXBCX2eVILkK8cmhxhMgQmdf9EDwA&#10;N2G0DTF4oS4AJVR7ZkrV4okYsN83EEh1RENaZoTagZ3SHVPk0rquansUIFQs64wWCIeyqxJmEBjH&#10;sQsTftI9U4swGrIQZczaAZIAlCxdXmstIKwAN1+XRmgmIkyLlVQGCFuj7o1WMYUZBHg+34otmAhQ&#10;1mGzaS3WJwUOwKGYIutw6bE+te1aY8+xLMuiDK/FWUBHs3Fk6hf5yc4gbcznIQqpkBV3GQt7UQyB&#10;Ffq/0+dquzprJ7PYkKq3DXfQW8zHPiYs9qDpHGMJTXHq8UVlnTScAisGA6zEQppfLVkKVNKUBM8W&#10;CMwij0b73/I77PI/Qto5m59mxQl6Px6EZgU9S3dgkTmypkIktaeAmALKURxPIXESwIHHAJiaEhTK&#10;GNsacL+J+5iFKPJFgLSHy33/PLpf27iBMw8yjlwPmQMocwTkI2NScG0p1dfiUQ4BCk8TYpTPWmds&#10;goBOczl6nMJ98m4n5ioFVUXZ4w34a3m9Y9tBCVLUoMRugqfQohj1B1odQJpkcV3pShzVr0IzvFo3&#10;W6VTTtV4UYB1BwtBuhKI7sfZp1V/o3EVAjm1Xsz0a4GNyqWHq4aiDICQEmlgto2H9XjleH0gnMil&#10;bHxND4l/Rbo+x+6eAZN2IzD7ohQhaZimSfFH1lnMfLeK//X/+D/fRUi+C0o1B8JOaBPyR48fAlLt&#10;eO++5P69G/rd1DID+A9PfQoc/Jlr62f9+x/vv9UDVN3Q1fXlAQ6oQY9TYIUBB8iIC+l37UEpAFpZ&#10;I5vh2De8vrzg06dXvH37hu0hYJ/L9aJse4cAoGrF6+sr5mUGA9i2DbWJcWeKd9s2NG44NmvdEXDk&#10;HTVLC+11maVKISXkWrFcEh7HLoyrOYNiREgRr9NnYTicJkzzLC2CWaoF7vc7brcbai24XK9gFlT3&#10;fhxqfIvAWVehbxaDIaCUpqA0oOiaFEDaKHxkvOY5uaC39u7mPAFAzbV/xyIHNj8AElmlsqaLSOil&#10;TSlYla3NWl9OKlhbf30IYcnxGGCt3rxcLmJkc8MyGC+tFJSSvW1CLbUbYNyQpuQoeK+60qr988rs&#10;rQ+B7jjbwwPmEhHtVzkG+zCMz3Dsnmod7pAsWvXHm/TDfTM8PR2Z3r8eVIjLvZXuBEOSosuyeBWF&#10;jVXRqqbr9SpGAxG+ffsKAuOyrAIMzTs+f/6MfEhL9NvtjmmacL1e8fb2BgqE18sr/vu//iv++Z//&#10;F/z1r/+Ef/mXf9HzsIACNeg4zxMuLxe8vb0BgbAEwuPxEMMcsgdjjrhcV8xxAt8bHtsD0xTUyYsI&#10;auwYsEiUXsU8C3BynmcJ9oSA/TjQqFePeiuM0A25ETQ8Jg/MmCPqlVNmaDYdOwtMnNaQasXA8O8L&#10;u6kYjKVkTFEA6Y21hUSKaCSVfgAw0ezXJUuoV6sB5MdLaRLHlcMJuCU3Yeukg8nMER3b+aaU0Iom&#10;jhSQ/fr6CQCUqfmhQYQAIqlg27X1g1U2NW5YlDKewXh7e/PxmaYJry8vOFQufv78GX/5yz/ib3/7&#10;G1JK+O233/D502ekGLEuCwiyBl9eXkS2rhfU1nC73RBCxPVywe1+x+Mh4H1htZbxyflQ4OckAQur&#10;QFJnl7nh119+EdDzugq7S2siq0kYGfIh4HhJrhdcr1fUlrE9xLFb5gXzNLtjl2KSirxSFOwswZfI&#10;wOVywb6L811qwbLMiLHhfn8gHxnr5YIUE9YlDs6FJfgVkE/A2/2G67JiiQlRgaKtVnARoyrFgJK1&#10;nZO1AIm9JX0y2R8ItULZAUSPRhImGtMV5A7E2Xgd5Y/Zz39sIQxa2oKUJMkda+coe1EWbNcPA0hD&#10;HRmzFWSvavDQ2lYEQlAG5Gmqags0N/Bqa/37dmWqC0HkzLce3Bk+Iwwa1s5ALWnd2yABCUeyYGgP&#10;uo8jIIwBHdxrDlxTJyoFnBjWxO7p1/vhOJ90Uh8vBzMRgZV5g4eJo4Hp3cgpP9ROen9nFfasCG04&#10;/sC+1BZF0ADJCZTaGig+fX88DUEdVT2WOvCNWav1OlPfKPP6ydHZRE8vfmC1+1jw09/65/MXeHhD&#10;z8vjhfcL6K+rfTUmkN49fNL+hHH/Jz7y3YdeYm9jRM5IEaMAzYw95nyuIVlO5M6rOW82GTLvhJRm&#10;kVmmd9D1bNdr37+Rk9+jTrrLJr8uG1/q60B/p5hk3UCC8LXsePv2Dff7Gz6v67tzf7DK/V7/3OO9&#10;/8R+3+d9/vEJn8/zJFFcXtJpmX30+XE4xiP/2eX15x7qOLwzi01wPG3oYYKYR8DWd4/+P3apKq97&#10;Eoj85TERb6zi52vzg+D9fDxf03B1g+/07rWTQGF/vZ9h+C6Pn++T7J/9niz64O/WtNsEEVqV+7Vq&#10;6ZASqFQEMEJjZRQIiCmC5gmRxIYHKzjCAmpNgk2SWE86Jt1HF7Cjnf/9WPBwibkps5kPrrJAKTYp&#10;oHrw0YJR1VkygKryl+TDrrO6oTLsObPthzFAjLAg03nqz3pAAre21rs9MqVJ/cqqxRIGlgnOCG/M&#10;Nk3tC0+AxujtL+367NRit7OOoW2nLv/MHxknffS9PQ5JP17PIxDB5cQ4Zs3sHtZ5tmWp9oUF6YyB&#10;y2I6GFgBhtP3Ljl6RpsnqAa16zZN8Ufxqx++6yd1Nls/u+riGAMe20OYiJTRbV1XYad4N1zvz/aR&#10;CP5QHPP5DdvHaq6dPv5uyn7w8I9+LKqeDvTe1hq06+kztua/d9Bn6fXds55kof7zJ+xGXxFsa0uv&#10;1Nhrxbg+i1+Xmc+DPUBPGb1wDH2snUF7uC+XC+eLGj2bP6mcPtZiBEky9CSxJdwlyfGu4PXDQ5+v&#10;g3n4Ayq3vdsB+5TZ/uogiuFfGu20gY3C9rz9cG+Paz5ZjAlUDpGvVZiqDOxtsSdAWSkbgTXuCkCK&#10;9aMxW2j84zl2/nz/H4w/jU/ebcZuzxG0mIJENjBsbWj8B+RJA/eD9bnHT+v7ORptgxPokJufy34q&#10;jyUy50v8848P1hd9b9X9nUce4mJ+4NOcDDL8f/BkJktM77m1rDE0JoCqtdeUz4ZAAlZjYd+xa621&#10;eXEdm86GvQ+3mwWnzJ25yAnibIPIice5YjNULI81yIPOowecMfbfn1ARYSPIpt+HM8er7uVRv5t9&#10;8z8zw/pVk/+2L+38Av6VPc0Dk43cUmcD9K5mCkQwsF1rAo4QvYq+RobxBPAuHn8mCGBvZytF4fK3&#10;JRYteT5c+OkW/3hkJO5nQCHrKrbvO5Z5VgY7WRtWSG2MdTEmBUIQni0oB1hrjIei2pto0tlO5Vui&#10;/t2P7AhAQKEiY5O0R0fvEli0GL4Pr/rh0T5Hak9HAVBxE9u3WQFVVDlIfQ0G9nsRIJaMd6sVlWtf&#10;k4C0aafevpVAoNjZjLmOkpC7Vn7aEk9q93T/F40BH8chgNR5BiB5vE+fLvj3X/8N6xQQuOAyJ0yB&#10;0MqBdRYGPwPqGIiiQhjVhEwlOAFDTEnZb8lba0piPQpwZ05afHFgxuTMaxZbZyIp/ge8g9+xH/Ja&#10;CPjppy9ojbFt0mHOSCgs/tVzdD0/wa2zNwJArQUlZ2H61Jhut8HPTWIEVESYlxnbtotcjBGTslbu&#10;u4AV6JRs7yLQdHsI7OulNWEaE1Z3yccZQUVmAdnY/EYVsl23i3ltBf5yz33vksuzgRETYh8RjE2y&#10;f1+A4QnWwlU33pDPkX9mBZLZSS3mbACKpIx4DvKH2CaWD4YWNwQrsmmsnRcJ5SiYZt37brjrvofY&#10;Es1zst2fcWKCJrkTacddvD2sgBx0NhjaPYRczgr4SEbImNrGTo8ynwLC27YNUdkPbTxbY4QoMq2Z&#10;7aO+5btuDgqqFHvYrkXzSJVwZMmLGLvh5Xp14OF6uWBSAPTj8QAAz/MeR8aRpXNjbRWlBAW7BIRg&#10;RFAyRpb7DTGKrHKAGUAxIFHPgVl+zvZ8PJFadLnm9nYtPn5SjJ+cFbGLdZWREBvOwC2tVWULF+Dl&#10;NAe1S6TzgZFgXdYL1mUBACXAkrEnkj1tOk2YCIW05MiHEFM1AbIZyZbrZiJnU7UYi+xbmXs0Lea1&#10;MTEiHAQY25uwFMo6n9KEvAsosdaKkALG1tOIIjOrygsDm5WaBdB4KGO6EnexAsEaC0Pn9XpFzgUp&#10;RtxuDz9n4wbtd4NPr6+43W9CgjTYGACUzGbzPJvF7ZZlOZHtHId0Q9z3DcsyI+dDCgaG4jm7fxvz&#10;WiumWeI4KUVhL3aGUpHDKSbMy4JWKw4SoGVrAqBFIhz7hpCSjIm2r6+1gOKENE0IAHZmZasumhOf&#10;8e1NcpkGHJ6XBS8vVzy2Dfu24zIlgCD4kWkGhYBcsrNx1lpQVA+t64ppnr2IqOSM4zhAIFxfXlxm&#10;L4t0Z9z3HUHbd4tsKF70xSydGoW59PA5AEPyzgRc0gX3+x3r5YIlCgEON2n7zsx4eXnF9u0bahM8&#10;zXq5Crg3CiOtMZfO04QKWUM3BXCGKHLAOrZajtXYn799e3MG6RQjSs6wvJ+xSJdSsKQJpWYH8wfV&#10;X7J8m8/xNIkjWJvYSMnmX8W6sTIK+J3QihX+ZF+jUphZsKyrFxHIqux6cMECgBxkbht3nma02rCu&#10;K+73u7BZ46x3bZ9HJUoamdoNm2Cs1AwWO3ZdRCUpEFPykZ35/Nh3xTIk3xOE4nK0an5dYpp6T6UD&#10;k08gx9Dz2K1V1Mxqr0FdKmWjrRXVSYOs+2tna7fCAOmwkMQbDDSsTZziCVag0GOPxnoenMDG5H2K&#10;CYWlazVn9nsbcSGWlxJMVXMma8v7kkVPSDpBiZ1AXvyVc0ZWIqvPnz+ju1Ye1XTg7rxMT36eqXY5&#10;37btWsgmvm2a5Fq2fVe7k4VxvDU8HhsYgouQcRb8WPYuu8mBxq1ZYUVFi8FBuI49gfnTan+y5Mgx&#10;7C+LpRthQhvmoOmYN5V1gSIQDCOj/gBzl8lkLKPc95gWYYylcjA/gpvrJdd9emTymDScxMJA5KWM&#10;xBGMQOfrEXxM98NDFD+4GVkm9VwnNRIgstqaI+kEILErI5ELFFym2HqtpSKkqNffY2QfPeKHrwJ4&#10;ff38v1mbJYlZMJSgtscG1fmU373ljCUlx98CEsgA9daZfYDV0eA+WMwVUholtMJjM9PvOeCTqvzg&#10;W6mHWceQBllsCdDJOseZ7JvBAiZuKA8RGnX0QMIeyURoAd7ipAEnJj8QgaKAKRuzV+cRRcQ4ISVp&#10;OWFgzBCDOo8WrGZMsxgKXCtSlArSy7zg7es3lJyRW8Hrp1dQktbgt8cDaZpwfX3Ferlif9zx7ds3&#10;xJCwLqsjxff9wJ4PrMtFKc83tGLtIsQAuF4vUpmZZuz3B+7f3jSZIUbMdb2C0oyXL1+Qa8VDhdXb&#10;/Y5DDZd8CHI671ko8ingsl6klUhMmBKhlQJCA9eKcmRwEQr5VitytiBJVOEWEEJSQR9P7dslMdZQ&#10;q6Decy4o6uSJkA3+wzqfKSZdl+apaqBFpYC5sh5I8yCm/ARSx1/BQbVJq28KhP3YME8RLy8X5HxI&#10;5WVKyPkAc8O+bVqBoBVIJTuNOAAPhkerYtdWNMsygcA48gZiwr5tIEg7FYYYhlED6ObomWJuVRL+&#10;IURl1ah9l9hGa9LaAwxw6HtVKn310wSLfD7tyHHHNnQevDEwNYCcIsP6H5wD2nqKRh4QnJfZA5vz&#10;POPtdsO0iDLIOSs9enQju3HDl08/gyjiOApinFFKw1Eq0jRjXi7YH4e0/gCj1Ipt35CWBevlgtv2&#10;QK1ATAlff/+Ky7ripy9f8PW334BacZknkYUQI0YMoIRt22UPLSvCJC3Xd22bPs0LlmVFrcD22B00&#10;FtPkyliAe0nZE5rQx+vgdeYiUeLzNHs1EqNXTsYUZR0xu0wpWrEFNqCvAtZKBRrjul5lz+6HtA9o&#10;DWlOLreDtib15DcA5qCKLIJBqEWi31axDh0bwBI8HTwqshDOQuSSmILIWUilS2sNkwJ3c85gNK36&#10;hwSddN/P04Q5TZ11qhaAInZt7SIt1eW67rc7lnnGlg+8vH5CYwHLpymBlB0rTROOvIsRyRDm0VJl&#10;39SG6+WKb7cDDQnbdqA1YL28ACC83e6IaUIMESlN4vwSYc8ZR6l4+fQKECkgVaok52XBssworUjw&#10;O0XMWkVPIK88MUcjH1Kt++nTq4BPdVyPnJGm2YO1RBpcUWdi23YAwGPbECPh9dMnPB4PHHlHmiYJ&#10;BgCo3NBQcLmsYG643d6wzDO+fPmM+02cvkc5ECliDhFLiJhCQCkHjrIjzAH5kFYWAInxmCumacIy&#10;LerEa5XWknBwReaKRlJhTIEwhQlg8uqzZVml+jNXSSYEYbs99g0AIYWIsh/CesaEioIUAmYS1sAZ&#10;jMANrWYwKoglxh3Ujug2grAPii626uvkxiRI5EKr4nQSCdsxgdHUESUAlYsbpzEJi0FrDQHAnISJ&#10;mCBgmaQAOBIfRX4mKfRI04Q0zZCkkzASG7tKIws0tt6CyFsnsFefARIEa0WYMZY0CbO5mTaDCCcI&#10;oDUySZWXJVPM2VTjtorKBIPUYhODvRHAxoZrAcig+jeILhY5H2FsYINJDlADiP01Dyy7/hFbzEx9&#10;s/rE4Fe5ZoF39GrwYIoFGsivVfUb+1jy8BPdth2gDQz/m3S+ug1hjBpnpqvROvVgFAmjemN1oIYq&#10;Np8PVpvHbA8PzOk9NxlLDsKMoaEFRJCytygbNcTmYQQ0kFrZ4nDV1hn6LJABHddiAKyxc4MzDDeE&#10;kgGu8tOUxXy4Z6b+RQclgd0Yt+ClAXADCbgyUpLABVsiQAwGMzuCIhItJstmX5vDFUjNCgGn121H&#10;bIz98RBWkmOXuS4dXGR2R1AHPEVp1BcdmEp6b92x7M6i3JC+q5XKATFSH7dxXynjvSgTaRIUNaAV&#10;lR2mlooQxFcJdj+sP2oXUojCoj9Jsm7LBS1GXD+9Yr0umCYBza6XFzASagtISdgbU0poaGqvCsiM&#10;1T4OISEESRTa2JycKHOgzHbrBpwyOkTd232un3+YgMidC7CPnmwCs7lH+9AHUlcz2T7QeWDbuMZ6&#10;yQ1eQ27+J+w+DFDtEBUpBvK1xnJtJnuaz67sLgpgNltFpRAN40DfufFhrLx9L5HKHPMpqbcI9m8N&#10;Xq4m9av7yF0+2f3YuODp9ZONTsr6C63ORUOjKnYtacs0k8qntS7yJLhdT/6ZBmlz3/SKTZjK2MqH&#10;fJzbcGAejyMyyteVy4AGNJE14IoIgPVv0jiChXla0yATNRSqYGqYYsKSFrQWcD80KccMyW+onGSV&#10;oTGhhL5WReIRmslS1Y29Ra7ZsREg+QmICJTkJyQQojKFi74srEJMuwaATDZogsqS4YAyrYqolSai&#10;EVyksJFbla4A3NBaQUBDSuTymDQJDE1CiI2MQdnZkuhz0SMpumQ1sEm69xmQ9m6NXXYHkjm35zI3&#10;BhhThqQmNkyMM7hVZ22wZIwF2WLU1ke69uVDrP6Lsf5ozbi2cu3xGvNRzvvTYzi+X4ExKWqB8WBB&#10;aQhoI5cicjEGZz+J04RDE7uyduBBZLM5jNXB7q+xFmVpJ4zc6qBNzc8eBl3ZFl3UksojiN4IWrhV&#10;tSgwaGC0NulcURTw0WVS1BiOjN+UyBNwJiss8E2mn2BBXANmw2N+THAZIXoEYJEiIAsWeBCz22o2&#10;C3yST+8fPBQ8gYYi72BjYdIHXWeM1wdj5iP3U0ECYDcggw84dx1uExHsRB6TGPaEnkdAT6JHLEAL&#10;aCJhtA58rcnxzR/ucUjVLaO8G8+FbjuavAHgNq2cT0BrAvBppsF8bKyYmEehZrEY3TPC0qBzCPNJ&#10;bO8a4Bkg9Y9IbTwL4pv/nGsVn8jfVztPZSYza1J9sJFstPS4zQrihteklZgkG6lp9w0i+Qnmx7F2&#10;ophkDLivf4v/SciOfW7HxAOgDCc6igbYKFlZ9ykKaISEmUS6hETU0iQuuaxyb0ViUUnbdFt3EGNf&#10;c2ZBNlYU+BxbG18jEjC/Rux1XUsAGoueE7lickhBb8G8WrVpQo9vMwhETdefzDkFiceAGKUVJ9oY&#10;wYtEtu26wKBAXqjQC2UwJDo06RbcMoGB/MY9ZfvY/BzbOCF0YAbr3hEQ1/KUg9A1pvcoYxzOvpiO&#10;iRTpj4kaz0r43xQCauvtHWMkpBRczjEq0hSQpklZJxVwHCJSnMVGIluvCRSSrsEIIKr/Z4LdZJnu&#10;1db3pBRPC1OWFb4yC+NlSgLKkQS2AtK0KnOeJry+SB4AEHlX6iEMxlBQi6192wuRgCjxqogJTZ1i&#10;oogYklh94uAjmo7kDja35KvN/+hPup9s2k7jFKOMg+1X7Rgh+wODHvADIdcdCECI5ElsS+gxtHW7&#10;xQRsXbYOvCnc9xcgCfE0RRAxmnbUkGQbXHdbC89pmtAquw1o1+8FiQiYFXDaqoHbtU26gmcCSTLU&#10;4xtVQGpJP7vnQ4qoiDR2y8IiavkAkgR9LpJfMYIDW9OtEGpht28CkRNd1FJVPsBJL4LKjnJklFwQ&#10;AxRYL+s/pCgMYdyw5QOTAnVaa1iXFZ8/fwY3YN82pBA1f9A7Coifaa919miCsVfKvEkMXGSZkeMY&#10;yGaU1dM0dUIGYxnUeZcYage1NhaylFrZbUcQsB+Hs2Sxyg+LreZSPEktbaaVXc8A1nFI1HK3gcEM&#10;VAYHIVhhuXlMCmKQHJAAkUst0lEgAo0L8r7jp9cLkDP+y3/5z8i3B8Jjx4UCas5gMKYQEBuj5YzQ&#10;KsBNweLiwzRENGV3JhCmaUGMk8YiZcyPXDEw3/oAACAASURBVHBUic/W1oRUpjXsx4FZW+1WbpiX&#10;GY2FeVYANBmBgNvtBk0xIGiL9pfrFS/Xq7djJ0B0Xm3OxiexS2FIq9b9yY2Qpnaivma2NKiTypg8&#10;IUIprEx9ws50fbnq3AtL7DQpCI+6/JAQB7leCEFybRJjnSRunxJCTMitouiP6N3B324MZmOqhJox&#10;5ldYXHAANED2n/jlrODDHh9zNsok67JxQ3J5VUSukvipEjsAiuYP0ySgzENzsKSAWsEVRjDBc6Eg&#10;0YtHLq5xDAg5TxOmJGQUR97VDO4+uIhvBmvb8gApnAgUNd8ohB/GWHvyK1QfCAhcZP40CVkGICCj&#10;qqxitVSkNCOmMOSMjMGvd0tkkDNy1loQdd0ZCQohoOai1yztgWMI3pHTgTr6PKo8lBbZBTC2ryAx&#10;Qc/NajFCbQW1il8n+ZsVpRbct4cAREIHNglQMqksKwKa06CerUmKBA5i0xUWgG2aJre/EQJKbTi0&#10;Rbi0T4aeQ30C9w0IaV6Qa5M915qyOx6SR+SGwAJQSzEhQAr1W8kgqO1YGpZpwpSsvbB05MylIJeK&#10;KUWxJYiR846GhmlOoEjItYCCjJHlSY98oNaigPOGNM2SZ+LqW4ECic5T8FxnAQzeArvUJvmrkHBX&#10;chlAYj4ExsvlgnxsuL3dsEyyDg3IPE0C0G9cseUNQMPPP31BING/l2VGzQXEDW+3O5Z1xdvbG37+&#10;6Se8vLygtoZ//+03yafngs+fPoNADhgFMd5u37BeZtwVlPnp0ycBiDdW8K2A4Igb5pQwUUDdD0QS&#10;whjEgDhPQBJZ9vb1mwCgSNihp2VVij1h3QURpnkBUdB9zgAFHMcD8ypyUFgURX+KzQHUKn5SjAGv&#10;1xcQAXnfARYAbEhi1+75QJyC2lmS2865YJ4nXK8XsRcGRtrr9YpIAbuCVEMImNKEL1++4DgK9sfm&#10;hbEhRKRlwbQuuD/uksMtDW3LysAp4OZPnz45cK8qq3Lds9sB1+sLLterYFuOLLHUJiRgIUbM84JS&#10;Mu6PG15ertj2B/Z9x3FsUsAVpQPtssy4vrxg33fV+RXzNCkjreTQr5eLyIhSBTvTKi6vF0xzEobX&#10;aRbW/FrxuD+Qj4KUFrQGyb82xjIlUJpAIWKaZ4nLU0BV/2Hbd9mbKSFEaV8PkjywFZ5TFNB7miZs&#10;+4bLekUMETlXtArERsi7MZ0KSFrYUQP2knGdZxz7gdfXT+AGPLYd2yODKAEqu0ptSGlGCEGAyyxx&#10;mMoFVBvKIeMictoYFaX4CUFwAcZYC2449g0EycEak7KoGfG/UhIQ7qwMwSlNSGnCvu1SXKUg9nVd&#10;EQKwPR5qs5OzupIClHvOv3mevZaCZZ7QakZaFo/FCYmTFeIkKY5qCvKeJuRWEdKE7ZBig3VeQFH8&#10;nuMQLMfx2CTiyMA6LxKBUWAiN8YUE2qpqEeW57Xn/WKUeW4sen6aF7RW9PmEOEW8vX3Dss5YFlmP&#10;pQg+ygDalrsKuk7iJAD2OEkh3ZEPlFZxfbmIPRSCr6umMeEQouvgmmW85zSpzDbW4ybMylUAx+YX&#10;piT+YilV9BHDjysFAxLnLqXhyAUxNgXXSty8aYyYDHDLBhYlpCgAV2isPlIEJcmBBCukqRUUA6L6&#10;OCmILQ/dx9vjgVXB9/K7IR8FtRDAQoQocVHxAaEswrVVZ6q1VvZEQIxa2Kjgf4Z1MVVGYPWpLYsS&#10;NC5Xi4DIreOOsf2LEpM8icXWapV8vXQwj2iteNeCxk3sUwUJV4tNqx9CNMTDW1PSSGgMQeJVmtaS&#10;uBwkNtqq5Gaayl+LrwUipBAQ1R4n1cVHyagsNn6ICQjBY1wmq4uykP+n/+tf/3c8Pb7LlNoT/wMq&#10;2KKW3/2SfXf8zZrYefex7x7kD2LTf/j4o+9L0EGCcwKW/egKSJMx47s0fghjW0h+evv9FXVUtgWd&#10;+nO44220/XZU5vNcgEiNYPn8129fwSxCOWmgyZjQYpBASNAgRq+8I3cUS5Gqi8n/rgpY1ICI0ocH&#10;NXr2Q1pNgwiXq7Rprhp82rbdAV3mbEi1XUAlqYISKt9Os990c0gSSrzaE031MPzrusBog40VzgKT&#10;zHr+JlVSxi5pY8vMuFxWGIPoWLXc2x+Xvn48xmrBzWFd2fJ5enRkuTj/1gJGlIKA6EzwNJZqsKqJ&#10;uHmaUZs4tbV16mdPbmilbm/r0DyhQap0uEWEUPVa+8BZOxf0Vfd+eYJO+9c/RTR8zI7K7yXBOGh4&#10;fv5+4PzZh3uGnt4gv5ZgzqImXyw4Pk0J1mb9siwC5MwFRSsX13XFb7//hsvlgi8/fcHXr18FhIaI&#10;2+2Gn37+CZfLipQStn2TyptlEXB0a7heL9huAiaNMeBvf/sV18sVf/3rX/Drr39DLRmHCu00TXj9&#10;9Irb7YZ1XVFKxtev3zCv4ihcLheUXLDvm1dtXK9XSSrrKMcUnca87/1xKHuA1x5etWCBMJaEpYEX&#10;GqwKipSd0pgLmrYe7kwZ8ECLrodAgxzy7MR5lnRCDWjc10CfT09MaPBSvhf8XuR9SeYZ6NKqiaNW&#10;iljC2phDW6uw1t+SqJLrP+/zgJAiZpZq1h7UFHbaUgrivMBaEliVtRgbwRPk+74jU8b1IsG2rAbg&#10;tm94eXlBzhm3kvHYNizbgkmrNLfHA9Qa1ssFl8sFd21pf71cwOhyNx9Z24WIUUQkjuY8z5jmFa+v&#10;r/j961d8/foVL6+veHl5RYoJv/3+G2qt2PfNx3fbpIpvnmcB7DN7tbzIdPJ7WLS61Sp2GpOPsyTY&#10;pKDAKlgNUF9K0eCqMGkxS7BhTgnrZcV933C7baC4IyBgnifXUYcGY6ZJEnX7vkkArmmCWJ83NbJs&#10;TnplZ2f2ZRJgdqYsOs7ldg9i4Sx5PpZQ72T7KP+e3zuvbfsUQUGPCvpjSDBR497+8XH7WqpmLOqx&#10;Y1liyvSDAbw9Qdy0HRs0WBcCWqhaUdevqe9zWwdwvf/YNiCO5uBw3yYjKGoVJDtQLyhIrLUm7ZFO&#10;9/M0nnbzrlPENvRElQ0InY7Q9ZLpu+cpeKd7xvfY5VRr1cdYhYVoMj2FMS+MUsuP7Eae/OGcoGR/&#10;d9l2HsM/b83aUXvI17RtPx+pkyqRdQP4GOiGcF7l58U83qsH04fXzjc8vMDdmqBxDp5touEADJ17&#10;Hqbned0PQ0MMZdpQcJcmqI3lryro/HxlBPp4MZx2pf12YL5W194fd+QmiSLEqIH3Dy0kP3K/9j4I&#10;HXD4wYM+nn+F7vg8+P3oiQwQEhRIIkH34dzDjRkTsLNHNBYblITh4nHfcBwZ/GJsYu9th75PbX8+&#10;3Q+NT57XOA0vP4/D8P4ftKc+gRtOa/B5DJ8FgS5Es3vGr+hzHnwuYzOWuTP/tPuE/ZoJkoDvtvjz&#10;JbAdlU4n6z7ku98/eox66Xn1vvuYP/h7b3xw3LOm+uDxR04OcBLqH4rek2Ib+Lv8n2GOzb48nZxP&#10;x+HxdXeMht/6/N1KGTcss1f9sgIdpVK+J6C4WWVx17ynqX0+AeFUmEd9calu8R39fggBsQeaJJ6I&#10;gXnS9lAq86RdawMan5ufm9DjDvawNkf94OTvGQOW2Q0j29V4O8qVAOt/bp/rc6fFoKGPTY9PNAUw&#10;6UwaeGpIyI4PUb/ymhXdFC0McZZBsuJTuLwa/x1Xxnn92Jz10bek5en9p7nh4XUiUnvN7sfkRf+a&#10;L7/h+p6vYhzhrr9MX/cvSKvv08XBZIkpBfaT9jXma1ADFC69TpuOhpt72qzUR25k+n2er9P1ni/S&#10;v++jbefx8VeJFgKeH26/DNfy48cP5KIHfc+mzMdH7Rp3bDM2viOX9GRjnIbzfHS3Y8n2D/c5oX4+&#10;W8OjadD1+7P+++DWv/Mg11nn10e7wVovm53jtuVwk8MqhQFtTzc/fnBQlwwrVD7vQ1vCfXw+uPY/&#10;Mfd0usZBp/FZDth4v/evTP5p3NdaKHOXiqMtZzPir5GBYhVE54oBzjgyK5sRNwHwWBcWCoQ0FNw9&#10;3dkHr9DTyx9q6/4en9fbeBxWOsvW1OL3WIsulwYYyPxsx9hoDVf5HXPkR1fnn6N+T/x0ofTBurXd&#10;Yi8bsxmHPkOSUyUwB/+cWxhP12qnH82Cvgc/moOuA0+vDR8dx8aZLxU8FVMENW1tq+CgJ4nx7q/z&#10;k/ODh6vy7w4it7kNNO6OfjC3echApQFVSQ6suNZid887ioYx891kRQCm//zv4AWCPWatAAs75DCi&#10;f0bqg7r+FBlzkl66PX1xwX1bdLnBLid6fNLi80A/vulZHwvzr6kzOEmRjYxvMJAQnmf0/DCGI/uw&#10;yxtlNh8ZXMcbt2MGK0iF6Pseqw0g7aDzeNwxLwuul6u0sNXW0mB42+xSCloRezFS1Ba2ASeB+TwO&#10;YOQs/vmiYIQjZ9QqSeBpmtByVbUvOlW691hOo3qBgo27Ht6XqOyRrm+t4MLZndSmcJw4acvJALSg&#10;BdXoa1LWisXPzmNqMTXXmXotbl14gaxex3fmdJxx5h5POZ8NXfjYC8O6knXWkHNDbdzbOaNhWSc8&#10;7ncQa7EZWA/Fp3siEOIUwQVAbeov2LElL5IgsSNrxdxaQyMtSq4VZKCXQMJyCImx3t5uABhpEtBX&#10;LdKqmSCAxFICpll8l3medR0+wCwgUYvZVm1vbXP/2B6yXoIwupVDmCpbY0BZvFiLCQFlRB109Wmd&#10;Qkg4onaPY11PTeOVKSbkkgfWM2Mya57Ez7VIfm5KHfzdjCmy+GuBgoAFjXpcryLoMa2AVOyQMf+t&#10;c6cFJKc9gH6o7rJyL0ZorKQBAvbgWrWde3UmyNr6OgKgoD3Z17VJgVKPZZgMkgKPNElOOTSAFPhk&#10;RbVeXPWRfHh6mJ1nuZfuc3b/xX8Pdr/n80JwVkzTS3YtzuRuY0RWfNC7C7iNx/DcmumflIQkphYh&#10;Jkkpede74zgwhaS6D7r+ul6ISKinuz4bAaxMudM8YV5mBAqyprRwab2saOqHWxEN5852SARvc5u0&#10;NbsxTZpuBnquW/QR/Lddp60fl1v+GjsTNTDgCYb7sOIWi/H7a03IcE42uq1vwOWrd/G0tcuyv4ig&#10;TJFV5UsAWkMuwoxo+e2mmIE6dGIxEi8mQiXN9+h15lJAtbrtbbaG2bcme6zQZJokt5uUuZObnI9i&#10;cJbm6+XiupgCeTv3pGvw7e0bPn0S4poQBSxo7OaXizBdJ5KCluM4BCSZJK+X9HqmScCKTeV8zhmX&#10;ywop3If4C4NNUkrGy+VV22535kErwBLSqYBDc3MpRpXd2ur9ed50kbv+UbkhNmvyHHg1krQQkIqw&#10;rAcKvR1zKci6V6Wz4qSypnphizBeF9RZxrDmgnxkfP78WYgmanaGvag6iZrJ8Yh8ZC36Sc6YPs+z&#10;FgFKrl2KhMmL8KLbC90WIHTAeoqdgCElId7JR0ZjYW/lxtj2DWAhcTLZEyhIcR73wh7fY4orMblm&#10;DORWoEVBiGZAnfhjXRYBPx47Goztc9X9KnntUorn91rNuN1uuFwuuFyveDwe2LdNPt8YaU6u/4S0&#10;6XA5FKMAwyxfJ/iR6P59oKC52BmlDKBiZYzn1vS5LKLOVC1AtkABuTXNwzfdz4x936RIMyVsOWOe&#10;ZtFVuve9aBAV8zzD8pytNaCykIFYN03VKQ7eZMMCKPO0Va2ZbDMZpc6g7Z9a2PcjoERuZHKigd3r&#10;FBlm7MtETbl0qLtfGhtgiH9lJGghSNHRsQmD8n4cwsCs8quVqvaz2sdVCi9ErRmGQovkquTGZrXT&#10;pWCjIE3KnKsEghSCs2R6YZ2CG0spCMly4Rh0CmuxvxgtIfRuL0HXq+lx6dKaNTdPXswn671gmWYl&#10;7SJw1BiT2RvMws9w8ls6lsRfR49by1xazFXluxLqib5h1XWKd8gbCOQ2Zs4H8s5O3GL+VSkFWcHx&#10;x3GIP6M4EobZZxarlDmQ6LF1siS9Hrtuec3jG0NnvzFuHRTTgMZ9DEiAm4mBKc16PgYrO7T5PjEI&#10;mZjImzCwZsNthLTMgjXT3GmKstamaMWJxbbHyRazvQTqdmmP5Q6KHqR2RAMNOtfsxPHvkw1rOuYp&#10;/vRRPBj4ASjV2sSfEpgno/kpUPM0Ae6bcX/947jjeyfu+XEOC33/we+eq2ihDz6gI83fPbKJJfLA&#10;lao4N+PG4B4A0Hd5Z/V4Wgz33knW4IZV/FN/vxt4jHwcrnSnacJ1XfG3X39Fa9KW9OX1RcFIu1Pl&#10;r8uKAMKxbci5wFjeUhJ66uPIarDNCCE6VTogBspF23621rwq4PpyVTZHoBQxInPOuN82bI+Hg8mk&#10;siFhXS9gbqhloNxWZ9wUkFTLCfDJhL1U3Bk7AyEEAem50tLBtzYDrVWfizBsMAThUfOAUggayOwO&#10;FDMDtfkaHwMW7jyaIvZ/zn5ajAHMWkVGAHNQg1HuQyjQK+Y0a7WtVKczCwiRTXAO1drQwIwJI2dT&#10;aKI8qxpGKU2oxZQQKUCxJ/QMjHgKwNhzdfLtO6PD4TczrEND0wPf25v89Ls9vWdCm09C4YfgDt13&#10;wSrnxoAMEeZ5QqkHSi4CSg0RYRZw9+P+gFD5X/yzl8uK/ZBqm6MV8L8z/vKXf8LXr1/RHtUZyfJx&#10;gELAZV3xHz7/A3755Rc8HndhWHtsCPQP+Pz5E3799VcJUpoT2DptPDO8dYKz3JFUkHCTufcWOaoc&#10;Y0yY50mrs6sYlM+jzD04Y6CzPo5wpz9AKtqgxnJwBS8tmrTzha8JM8INuOhzZoEC1uqN0FuOt3Ej&#10;DDIf6ArY1qExwpjzG3QPAALInpKyENWC1shpv5N+zgHzMaJo9cWkFaQUGDCDBc0ruUBWtUK4328o&#10;paFVAUguy4zH/Q7EhOPI+pqAiYV1d9JgkDhG+choi1VnRTzud6l+0gq7eZmxbw+8ffuGL18+4/Pn&#10;z7jfb9Iy5Djc8RBjtwBNghkhJvz+++/SekiN7WVZ8PZ2w+OxYY4JFwXDHoew+oYg4OWXlxfc7ze0&#10;VvH582dxkKvIdwG1Ts4kXUrB/njgcrni9fUFX79+dQblWitiikCBt96IKQHHAWJg3zes6wXTNGHf&#10;DwnmaGV20Hs6joxjKpjXFdeXKx55R80ZjQKWZYYBh4Ma0VA9kVJCLgX7LoF0hsyj6axmVcrKgGyJ&#10;nqBsEHVoE2HBFKmCjz0hYutz0P9uaH73McioQYaa+PKgkBpj5PoqesKjcUMkGo7Xj2nidHzbDV10&#10;XWSMYcYsbC1EhA0idUemRWUkqMrGY04FAxRBgZXMUpmUgznYIwUm+68ePG+y3yoUIEyIlFQHDHYi&#10;Bp3gQVDAgoeetGdAWL6evnP6a3jVh52fsH78/Mnzw6J0J7tVrtquHYM+fL6CZ7t1/OZ7/dePf9ZR&#10;gLHu/ejRP/dkXxPciRjv42yf03A9PfHmI3lyRnry8TRrZ1P/NDekF/J8B96iaziv2Vbg0V/oieO+&#10;B/s5jA2lsQQk5DpIA29R2tH5tQ2AIzvGk51u4+nqqzVtA8igGDW3xQBpGyacZ+d0T/5bx5uGZJdP&#10;67gSuowYcqW+3mym7Fg2vj5nmjDq/gKpXTisjT4p+h1l0NJxjxSR94xvX7/hp9tP4J+E/cpAZETC&#10;2AW1EUfQwHmC9XSnjdCd0VFwkQ36aMv52z9e++BhhFzG9rHqBxuf699dCJ+NV+5zeHKqKEAYku2e&#10;7TjDQvLLsYT9cL5xwcHeO4/Xu9v78d0/ffG0uvst0fsiyu8fp3/X/pL19Z15dn+2y14eQHE2P13a&#10;nmVqly39WPaGF7RyPxQN4+gyguHFCawfdOBnFyzvf+y7ft3sHS7shEpaKMHyUlBLRqAJlpijFpwp&#10;WIDFBDu5r0F9CaRxAe8QIeNB75bBB8oD1GWm7ldm1mSqBm+IhJ222TkY3HogS8vOFbQvNkwc2Jpp&#10;YFaDMqwaQ7rvzdNv7nuF6BQz6QFC7kWztmcG/zkOvoD71CT9dcbgln01ADBQSNC5adrCy+abbArq&#10;AMv1yz1prmHJDagFQo+nPMWxYHLYxELrcyjdDPo+EKZ19WNsLZKttQFQ4mNlQ93jB96qs9l6HFuA&#10;9diDyzzfd/o9s2Nsrfk9dvDWqJtMx/fL6SM2ShXTRxIgHvTmeDs82Mm27bviexpXoCeJ4XbJWFhx&#10;AqPq7w7cfHrQ8xNXSF0ck4IMh6/5fX10TDsfAaEJsMVb3fu2GAEtNOyDfvpR8rsO9Xi2wBflGAE9&#10;2tjnRYbT7uPHkv2P4FtE42dshsnEhwoFuTnf+uirgDj4V09jNsgCk9c0/OvnGvWG7y3ypIAlj/1u&#10;aPj9g1vv5sMH98/nNe0qe5wjNsGPs708rG02mT7G+8ZxVbuCPdbR789k9rIsEofKRVl9RD7WWrGk&#10;5eQf9XEe7om7DuPzx04/fnEnNW5299M3DXhLcMCA3TOor2m5ffnsyR/2LWF64jsP3y94WhV+Gf59&#10;87f6cTF++sNjA31/elt6P6ToQwPAPC+mPo9Gdd4ZOSVxRh+vLT/1qbTAzyvqv9/pZb0owCkLwxHI&#10;Y/pAB71/LJV4+M1Pf5vOgccYTvfIPUku73ii4XQfRVuISmxC48nBCr0Z5lT3Hd7lCRPJcYcWgEAH&#10;xFiM03xLAiT24mzGEs/D6agfP74nCs5z9F6qeztwfVsuh7redvu27xMiYX0Bkcvqs2UBt4ssMQ61&#10;D0yenYue+2U9u2qW7PWtRH0dEBHasA+eZS8DsM45sq46Gyv0vX3fEELAzz/9hGma8G//dhMmqOsV&#10;h7LTWLLZmOeMbKCpvTxKd5NHvq3I7EuzEchzKVCWyqLxvFIKbrebAAU1tldbH3OZh/PabswILGMr&#10;9xn6euP38w2bKR/67n+eASk6kMO+6eQFfd00aTsAEKTziK4lSc73uTzL3b4Szea11XMuaoDIqGFf&#10;s9nv3FBZrl4AS8J2m48HPl0FJHJdJ7ScQdxgfO5mZtiySVOScolWPddFPJJRyHiUWl03ARIfzLUq&#10;o7rcb1EAJyAx38t6kTatzqyo8fQYBZgcWm/jq/KoNekAOEyPrAWNM5dDmBIFdDLhZBe5DRx84NuY&#10;ePrOQ5jCrdh8zKNpAf6o50E+94ECOHaAHEJQ+86NQdVj494zm7vLQ9v0o+t5ui+MNmW3PWx5j/a2&#10;ry+WXGHSourSKhrLWJoPYXHyHtshB4g0BYmZHpKx9aOLDAxB8lGQznwxCikImpHc4EP79PSKy6re&#10;itmAR+bzvMcU2FzIw5jkjE25aVteUC/8cfuCyFmv7XVhTpXpcrCbki302JrEAkw3lyrs1U0LucUX&#10;6sArIulsVkov/KQ+gS6DnOmdB1CR2yyAxe0lh9VQ0XNj0zRp7iWpLILnMwxIvR+Hd1xg2x/+W65T&#10;QGLqq6r+ZShIOOt7jdxH7+Nivq2yNQ8CrkGAdVOcNb95Uvqu5xq3DnDS+zXm71ILuDIqdTZh0t1g&#10;e4QaS4etYnlBZZpuAnwrLSuwTnL5uWSXNZ24JvrcrasQrdhaNACVdWfMpWCZZ8QYcH8cmNZVSGJY&#10;4kPMTZklAcIM5oZt2/DlyxcA1s66eO72er06iJCIsG2bglAn7LswvBpxi2A5GFNKqFTx8vKCY9/Q&#10;lFhGCpStc4H4FllbpIdAQjYWgu/LrC3dPd/UdAwhMZUygFO7HSQyy0BDtRRQipjnizBDUpVug9rh&#10;Jeh6i0EY8pruSTBjnidhzmzN80pg2b9FW71zrVjmGfu+ISXp6mW57/3YAQpYLiuikgRJAVVQRv/q&#10;hArLukh+uAi74MG574dBvxpbv8nEECKysj1WjSdZy+8jZ2coNDCxdMeBF3KFGMClYykq93boRW0e&#10;64I8drktpSIl0s6l7CBHVvnHIFCIoABh+TV57oUTgospSh4UiHAcBx6Ph19nU6vMOgoJY2bBNE+K&#10;i2kO8AdEN09B8tomL/ZtFxKtXFz/y9UxmKX9uY2JY2G4SYeAGNyfOI4MU7XHURCVYTeEqOtFfAOu&#10;sg+isnsDgu0BS25fQNuid/d9l46vtaGguB1tukRkPdwPtM4XIp/luZBYsYNiuTW36adphnUv6uQ4&#10;EhOrrYILIwRR0qEFWHzD4lytCot04QKQAM3BgmdIMek+bWAOUgzIxdeZEXBNg9BlK+po0gGzZIAL&#10;4fX1ReQ6B1zmCygEZYdNpzw3EZ30h9hlig9iVpCt3HsuxbvuhhjRctbPShHbUdWmC2JLxBQVnyHH&#10;SEmKzaoyB1vRgP1HZL4PfI2Qzp0VSYge7PnnE5iTum6Sgseg+qVooWpAC7JfmsrukTjB9Punl1cQ&#10;7dj3QwD3U8L9/kAIEff7AzC7iQLAgiVhVuCzta63eEEgn3/Lg53iw2r9e6Eos4OiGdVjj4IriS7b&#10;zDc3/Q1ot6LCbsfUJrLQwMgm24QZXHMZISiLrHWlkb9HE87jw037KJluH5X/mNvwcWe/L+tSZvft&#10;sTL0vWn6xYqKAThG4qPHd0GpY+ui/uXnILc+1FEeg33duP7eGT5+fDcg8YP3xm/z6S/8ETnPn7oi&#10;O2YwhPz57eHK6On300cZGvSjdx9j35jnNTE62dIGQRgh12htl9RhYxM+FcculODrsmC1NhyPDaVk&#10;aWs9TWIwqGCOIUoVh7Y4aq0gqKE8zTPQpL2LgR/X9YrGjN9//4r9OHrARwXNrO2LapEKl5giSpEW&#10;UGUrLiyDAoZkg0orEfMDrULWq14CIR+iXEupIhAVoASYEYZhU6tBq4YUEzvS3DcfGMacytwQKXrA&#10;wQCSPXh0nhdwTzDY/HOzXc9+fG4N0FYD67rifr+7Ul6SMMdu+yZKA8ZidZ5/c26EJNaElbzeq5ki&#10;KqmiAXsrMwH8dTDtuJdPCoAAY3fm4ew0OMrG4mlOka96dTDa6dv2uwNSG1mg4Rzd6cNq+8LmZ/yB&#10;3ocBihnelpqt9V7CUQ9s245AEZf1gimJAWL0+4yGlBMulwumecLb25u0gCgZv/37v+PT588IIUi1&#10;GoC3b99AgfAP/+FnzGnFlBJKmqSyBWESOQAAIABJREFUqB747fff8I//+I/SFqCI811bxdevX3G5&#10;XrBpWw5WGvMY2RWFBKUaUPt9t1a98guqiN15dLExsCChBzSM5dKiCJaQ5ihjKH82IHRa98oA14YW&#10;jA1Uvldy0UCXtsKoTVtTka9J8/4teEBBWvTysCf6OmJnFiCaNGggzo5U8HcGNznseA9yLGNGLaWC&#10;yWSHnJtZlDZbUptYDSC9viYO5cvLixreGdu2IcaAdV3R1hXbcYC54eXlFcsyI+cDx5HVwIvidNWK&#10;x2HMnbO2i9+Rc/YWQSlewbXgOHbkfOByuUjrrizMoPF+R0wRKU14u90QQsDnz5+xLgve3t7w2HZQ&#10;iFjXFZfLFa0x7vc7tm3DPM1YZnG2t31Hu9/w+ctPWJYVj8cd9/sD1+sV8yztmlkd1m3b8Hq56n1l&#10;aY0xz/j06RXlyPj96++IcdX5kIKDnGV+YrS2Ws3FnQSPCjZlFAYRamkgqgiR8Nh3xClhvV7xMxF+&#10;++23zlALbUWjrYFqa4gs4GSgIGcNVGrwz1o8WtuzGCNyk2onq+xvLYAhuiXFpEwNPVnTWpNWdBZA&#10;tMDld+2DLh9dNDEDwdr99QAW9BzSnlK/rWvWWoycAtsq3yygMCzx4WSyy00UynEtINMB402Nxqit&#10;HqAOJlMQFgSS1h3SOmDS/Rcwz7MwaahTuCwzcqkno9IuxRyGOjgQ1sYgNvJ2CWPtAZ3klUqDszjv&#10;eoRdZPWhf6dHcBokHl7zq32ey3EKmUHo7eHN2WUfafaD0vBVm6PxBN+zQxmaADZ5Rz0h/86CPdl+&#10;5xN+eBvcmbBP743O23AsORyfRrHpmx1k/P48LroHWloxDxhoT7p7OLctYvanQ5LcfofBPzifVY5o&#10;Fceq2y0p4U7gaX3ZzI2Xc74jGt/nPnvbIQzPlCICSwsSAasGXxN6SP0G+YK2e+pOJb2fsKf7en/V&#10;wzADXnByChqytZ+CJB6CjjcbsMQOdA7yR20VEhAwhYRHfuD+9YbH2wO5HJiWFY0rGBHBYwDmUA4b&#10;dHiu4Rf3UXzvULePMVz/eAwDcn5XzI4jdnKGdaTog+d+bTInnqi38bN/6GkWPMHFgIfxAuDM7+P7&#10;GOa1g75gZ/B21MB5J42gTfZ9xP76jx79/vmj59TTneNXHAB0GmV6+o3zdz+4GKLBv2eFFlAfSL8v&#10;F+b2Cp3HwWQLG6DUZIC9xq737LkLDj/H+Jo9by5npLVj66/BChXsuJ0RxI+rRYdMEDuxVrSoUAQi&#10;13N2z5Y8tFoClwfjOrTl6H59l7zv5oSenpu+1v1rFcsufywpo4+SWdq0uQ0O8X98rAnVZWQDNQHC&#10;tCAMLdX8PN2bvndHX9fWyLgObPyIvNoZg7/vgWF9DaztV501paEZ4Fd1cD8Tg0hkvRXc+Ji69FBZ&#10;aPRrvkwGH1Tv2Tc/wbulmATr63OUVX3AedQpRAjDXha/aRj7p33gek5fH00dGs85jCeZhmJl04hj&#10;VbPJDtvffT76J8TOwHAc100Ifb+ZnkA/b1/Ptr/ZC/holK/o1zuWQHYZP87loJdsLP35IHI+sGMG&#10;ye07Z3jDnxDevYHTekWXTM+7sT8Y/XgkRcstSPxkPDZDgMlPRUKnwwzvjAlSZmtT3BPPdu8uY+1O&#10;6b2G+eA0f0KHksukUT77cWwtjJ+Hyv2nb4hIk1dGoJaN5weH9zjSKLL9YATvvKLbSMehr5m+Pr5z&#10;d0TD+/z0lJ0tuC9LOl2H71mdV2NLNR3hoMqnYLklH7q/0kF3cl+akOeqgMQKA3iHSJiCkgDkMh50&#10;0Os2fv2+3mnv05jo3fHTy7beVG6JNUPDsuirrNutdDo/m35QPeqXRGPChU/jKrK2J23G6xnPMcrN&#10;7lJZcu8sFvrysrvBKdEk1zTGYPt64tNR+vgR9fXpY616nPoJP3x0GT4cl21oZNEZQI9sUehFmf+i&#10;IWq7+PfPR3liW4zQi19cnnZZY/dLIQxxwnHf6giqDqi19r3GzY/xPHf292jfn3WPWLTGOAjqccph&#10;k4GhesVIEU4D2v+w8R2n4Lw/+gLxNYTzl2hgxxrj6Ce7brRnhpsV4JQyII/6We0jSzhKcXHQGAhr&#10;0TOhlKay/qxrXGrqspXDdWa/bl+dtPEAiMPwuskz7raE/gcizPOisb4dtTbvthVjRL7dkIK0iw/B&#10;yD46mPsdqPYUj+3XlzQxKiC5BOi4WZ4GynwHQNihAEyzFKJbe/MOECbXFSBtM6nF6nJXTUFd+j0M&#10;3ZO8+FzO32qT8BYsbmYy0keuy39d1wFDUlnH1r5n5DDGxKVCbhigcWIs7sFdrnRJq7oCg9Jjv4+e&#10;tNUuh553bQBXcCuYU8Dt7Stq3hG4IRAjcM/GkNltMQAFaGjSPpNtrMXbrU1ig0Wz08pTAbC0qp1j&#10;xJEPTNPVdemUJqA1LPOMrRwIQePgmqO4XC7Y9wdKa5gmARSWnB28Uoy5C0DUrosMJbwJhFI1Blyz&#10;AoXcXOj7Wse7KtDKxthXpc5ZmiYnpwFJbtCYwUqRFrkNrAVu8PVn7eqtMx1AaFAAoe4tiprkhxaX&#10;UQACw9nH29nXHHXMKIeGy5V50WS9fdfAHONnbRVZbq8qQ2uKwnLcAG1/3YsGmc+grF7MoAV7ugeF&#10;dU7ibcYoafqh1A5ibwPg7SP7XTebiunmzGPCKCnfJ/dzu7yxuFcHgJMWL5juaB7bFt/zWXU8yU3X&#10;aepL6vFrrajHASJh9TVQ5pGlm1xKSqxB5Lq0lqbEFnalgxx+fvAYm+/FV3afUqxibKPscoCIPKdB&#10;gK9X63YqIFtfAQ4CZBZ7t9sBfa+7H6G6izXHXauck00mtL4Oxmvtsmywd20/Wc6NG6yFMQDfc5bX&#10;h86HyWrLH3ITYovxvlurqKVi1vbeUa89KmhYmFqbd4PxNaTETqajDcRppFUmT4350Yi6QiBnUWYF&#10;iqUYsczSlnzfpINlK1VbjSc8tocUly0CXlsvK7bHQ8etOamKyTtjdARJfoQhunO9KMmXAxYNACxj&#10;WUqWuCwkb0cpYr2siClgP6qCz4Wwy0CpDAGUphhRUaUogQVoHibpbpj3HevloqyUo7FrthcjkKy7&#10;qLgLZunuap0UpTX54fIyButOCf+O5FAFVMipoZSgbNOyl2IKWtQge6Dp/sr5QEiTgOsU49JaQyVG&#10;0jUsbc8b5nkGGDi0DXxRNtsOgpZzFdVFTcFyLQpQU9qRG3hY26kztKW8glBBgh1oDcdxaFGNjJiw&#10;Wso9xCf2WgNh11JEnymQr3FAOXZny88547HtCsAH4jTjMpMw+LLsr3ma0FrEvm0y9vuOl5cXAMCx&#10;i21lttI8C0slQcZShRLmSRltD5Fz1q2hmV9CBCjYn1tDzUU7MTdwE8BhDMGBcFNK/jeBPcYXY0CK&#10;Ew5k7PuBlGYsaVKdArQmLOpZ5a1Mf8feBJoRUrc5DcBqYOMjZ6yqR4TlfygOoaGIQOWf+ei2P0Xk&#10;GmPyjDQlvH27Adzz3aMdTArkM51ljKaG3xgfxiC6Xia3IWsR0HFrDKSggDz1JWIAZdVzLORCFj8Q&#10;vaddTXhgM3V5q+tSfZGcJd4wh9llrZFv5ZwRgnTmjTEKiFoB9E3ZiIXcKSuhwFA4zyJnajXmY7MR&#10;GBORy7qgDLw1F2z7hoYBhKt6hmIAtcG2oz5uZseL3U9gz5cMfp3aW1XtEVs/1YC7euAQB6Zv9bUD&#10;B3Bl70x9aO7PjpFS6vl0MmxVx2GZ/+osvHoD3TfsBA2kzApmQ4F7VwK7D7NzPO8N8QdjJMQoY1pL&#10;QWEhsItJQPkjnqE1RkgRwt6fwE3AxLkcCKH7Lhbbsq7llkDtNtjgSxJ6bGV8DCafkVG4T0XwoiAQ&#10;qezDu4fZ/B3faOf52I78ASiVTwMphp0xUPD3jvfHr/vFPDvugzF1+vD3DvjRKbpRBShGYnA0/395&#10;nIJS4yQSnmdUJvL5Gu3jPchigTn7zngyGfs+HvM84/G4o9SK379+dQdvVgr5fdu9+mCZFgQKOPKB&#10;cmQwGtbrC1IUEJ5Vn1iFXcnFgWlGfV9LxbJMUgl0ecV+HPj2dkMpBQ+lvU7zDDBjnmRjXi4XAFBl&#10;KmCw7fFwN9ITT0Gp/NXnX5fZhY4JilIrYBTXRV4zozNQhG8OMgCTBKCeHSjbDGIQWNtn+Z5s4nhK&#10;AD5PJPfJx2mlcp9Uq1ZywBJp6puEWW5dVmwPoVuPIXrFARg48iHtbfzeAa98M6BwlIqAqANm4xMh&#10;gqipw2GC3lhai/ngGpTojq9ce3cuxvsn2+l4BxDk551G5hE+DVx7+rufh4av+dctgOP/9a+xOrsB&#10;rM5Od7ittfe8SOuYfdvwALRNw4JPnz/h27dvuN1umOfZ6d+XdcF+bAIonGccOeN2e9NqpCvujzuW&#10;ZUYMAX/75Ve8vPyE6/WKv/71L/iX//pfMU0zQIRffv0FIUYsyyLU6odUptlrzMCRH6gtK5vG7A5s&#10;UYNYaPVZ7ydLewHq7emDVie/W5P6D0ETxk6QwOfPWoAEDG8nQ5YMEOMypATiKoZIzTKmKldqq4jQ&#10;iifbg8xDoKEh8Mi0+LyezOkdX+sGxvgZCSZEp/ceGWBD+P9Ie7MlR5JkS+yoLe5ALFnVVc25lOHP&#10;kp/D7+EDh0KhyAyfhnfY1V2VGYC726LzoIuZI5BZfe8gJTIiEA5fzNTUdDl61BLyU4WNHISwiLFs&#10;zmsOAVGBj0WD8YNleTjbKUYUBeoa/X1KF+Sc/Z6PY8f1ekHQ9iPHIa0RrterVLHuO/IqsphiwHpZ&#10;QYfdsxiey5KxbTu+fXzDL7/8grf3N9HNteLrt2/49S8XXC9XfP34JucPUjn49vYmjL77gXu6YVlW&#10;0LpK2wGoI7LveH9/xz/+8Q/c73cP8OW8SFv7UrHRHdfr1SvEWq3asiH5sxMB65rRW8PWpDWTtV+i&#10;LsBLq/AHqd5So2RJCbV3cAIad/zx7Rt+TgkvLy84th2/f/2q4C95OVMqJLhfj+qyYAGL2hpI96ZI&#10;8KIOSfLM1X9TcGZiwQZNbevi4Bp2DXbawz+FvGyZuCUSaA4q8ikREm2Nqq0U0BA0cB9VP59o19mt&#10;qWktP96HJeJG0F72nPmTGpqYDH+QtRNU6BV3LQ4RNmbSNiz6IOidvdXLnET3SiuSopLgDBPsrJOL&#10;rp0+VQDZE5jDYMEkB7VNAUp7Tj49P8ZY6Xv08Gf7wcfO1Nr8y4POPB9Kfl92Of58kenj4z1+cnrb&#10;p4jGHjYXRT21LqYTOFOJOV7294d9dXbYTueejX32lIXet9pe8C18PPdk98z2jD+TXW82e4lHu3W9&#10;VwFFj3PP12A54NkI+Muc6EABpKwDbg+1BmjQ5engPbyGNT4+ESgg5Yw/vn3Dx/2mjBMix+uy4Dgs&#10;aTY5aGSJ2XFiXW3qpJkTbaP7eBfnu509GnMK2VyBWb7AAtClYQ2dAsXzcVDII0VtJSn2QAwRKMBx&#10;P3D/dsd9u+FyfZWAqGSsxnPY/dr69J+ne6cJZHo6Zhocms6D8TcH9v7wNV9sHo+HRcTjB7Hpg8rj&#10;YFWBf1zllKd7RscwlKTQSZJP1qJu0tEARjLbHmsCW9p9nrYOHvdIY67+vEKSTt95et9kbn7xd35+&#10;PM98jsfXfM5giej5rFM7+rMfxKd5AM760cfEgoOT4mGegKnO6GMV6jzWgn/p3VtRBOvPMyjVbEvW&#10;tTB/Xu+vtyYJpqDspFaJrgvwBDQH+SP4+NL4hU7DYm+M8fA0uB0HONDAD2Vy+5nB2i1knEauacUr&#10;QIjJbR/b9k0vAEBXdldmVtdLGeEaAXHIK4NE1Kd9HvazxSVozLHtSzauvXUJ+rl+kKft3LwQLHKQ&#10;ZKkmCBp3RI5SmDCBv9n8FjBSCJI4CyNR4itWg3vkycFz4NKBwi63cm5Y9wpmzOxxHno5/3cKoOny&#10;Rdd9LMz6eTqBzYFvhzrO1mrXVrO72dMy8dXzuO9iPpBO33zkHv4s49E9KGnxOnKG8rEDmU9/gtA/&#10;2BmnxLj/6bNu4YefaLKpdRYADD/udJZp//Bg7lmZwuRrurHT3+Z9lcDaoh4P74/X9MTj3ETOTDLu&#10;nFWU5BOWbD0/87/xNekQ+2YWxKN+//yhf+J1kq0pikKEz3fNT3/885OPc5l8E8FxeKeHs+86jvMy&#10;pcd7YuD5jdAwLR7vZLrUPM9+d6f2Y5+fZnzeAMJPDjwLHxz0ZGtf5cQSuMuSsa6L+EcaEznKAfPV&#10;+Xvnflx/vglAWYDHfM6mxun7D17yaOG0VZ2mqHXFXkxyznYnNObLCjp9lMdYTA8jIzqP/TMRfHyO&#10;0w3b+3KC6Ewe495s7wQD3YrebBt7OO93V5GaCZ/+/vQDtn+bFh7vbfe7M2NJO+WG3ixJVqFog+nE&#10;fJa3hz3AdPwMTLWklG5S/vFAdIq20ukn01/BfTRjNTV7Rzoemb4f+zpOtydxA1nr+lmdE+Kue7NO&#10;uCXAAJuok63wbJxnEXhcCQw4kGNs+zz2W79vN5wAzMx2UCYdOXaA/0Yi2pmcLSapY2PMP+N6j6JB&#10;Psy2Bw07aoyBAHFEH4QwEs8GNHF99bD3jWe1ex122wzwyktGKQe+ffuKy/WKFJN0S2oN6+UC6sFz&#10;CU4MEuVcKSVlWSLPk0iseDxXqx0vL8KG1vYGBHJGuev1ivt9AzMj5YyUsjN0Mhi76r/Tc03yTtaC&#10;W31qcbnMLoDfk71hyVQCBECpG8soVjU9aRMzxcBVPgY5yYg9mf9sfq1dx/eHZy+/rT5d0WRF1wwG&#10;yM5eBgK0GAcBuG8bQMCyJFzWBZE6YgT+z//7/0Ld74i9IYJ1vdmFu9hc5hN1aXvP0NRa0NbITZ5L&#10;AIwCJB5dI4ToxggxYkrgWpFiQrpcJBa9XhREFdCYEdRuD0EAddZevfeO2+0m19ekdW9N2PVYcgdJ&#10;2dGEZEcAY7UdgMUELVZkug7snW0cwGkzTdOa4AazOd2f0nsq/ZhsD/UjuuTQpAvVxXUqgXxtdc91&#10;0DzdY/LNR3X7cT7iidViYP3eHZDKboyMzxoLqrgvjFIbQAE5q28FJSIJUchDJgdD8qTGWsjjPJjX&#10;QfeW7jKPCQaYd7nUXO2DE/D4RJP8Q+bQACfT/Zj+cqAjoAzcqq3Vr+8K9h8+KZx9kmF7/vkuZOnJ&#10;fRswNzjARHJojQV4HCiAm7Aatip5IQEwsjP62QWELZbBgZWQQq9n0zVPq+sV2SNLGeCfEAJaPyTv&#10;GyfwysOrlooKATV2thi+5hOIHAQGwMFkJ3093xKL3dg9hyzHN2Ztza3EFjr+VTuxmY3RFOBnbLMC&#10;jrFObSNuAZNDBep5xwmGHwvgRHpDNmA0cjVGMGS2pNlZrLJqe54BqY0x0O7FgGPw88l7pRZ/9hiD&#10;M6emJC3Oe294f39DWgRsX2sBWJhYQQJ2ut1uoA68v78rc6UASOX+BSjZtIChKODVCEkIkGu14vlU&#10;k+tWK67Xq66XiqMcWNYF9Sgo5UCKC97eXsHckVNCUTBib0ooliy/REAHUjRgtNqEGiMLmqOJzlII&#10;jwHYK+cs98sCmqy1gBUzsOSMfRcW9GAn0J8JCkLtAk6TFtJCldlj1a25IwXJzUctto4x4I+vXyVO&#10;QeT5M+4CZM85Y7vdwEGA0PtxYFmk/TsDKFU6Uti4d5UpG3M2gLgKhRBRJO82a3rfQOkxjE5u3QGB&#10;GDFKtQdbb0gsLcxDiGhKksZ9yKCBVFNILo+jqKBLUUcQhtcYEygk0VMMbY2NqVhBYmi9Nmx3aVG+&#10;XlaknLDtO1j1Grfmsc0R1hMgaS0FTZ/JYoTMLHYBZD5jiNi2O96/fJF8bCvIhlEpQjplnYuFX4q9&#10;kItIth+LQdbWkbQItbbBKJtTQmHGse/oSipUa8XtfsNffvmrEOjtm3TqLIfLrcVefO8IhIjo+g8s&#10;jLJs+zHYAbtCWtWd1fgou9u/vXWsywVHKQhZ51/POXeBNZ3lXYtdyhQceRzY7gGsTKzCwi3YLIYQ&#10;4i1x0X3YitLcUgSB3LaS4rfxDKb3LsZErEUfd2VITUl0c68DlCps93Xyc3RtqA8qroliiGpDSgLE&#10;Hvsu1OdiB1IfxwEQYdHqSuvc0FXHLklYebvZfJpnpkAjzqL2lOf13DaZYtGPL7PJ3C+F+2a2Q3Rm&#10;QAH1RIRyFNHfLPMh2JwD5TjQO3vnVXvfCBLBhFa1RT2GD0Jh4KGGb0yKSTVSFzHB3W5kG2jxIbv6&#10;qt11E8BhECVRIKAJdqK3Do4QZn5mgKW4ICWBbMYYwTl74YXHx+1cGDam78ehezTA925SvJzqviky&#10;4TJjtraR3g2yDJrW1xw3P4PFfd9WHyf4/v58vr8LSr1vv9PL9Wcei2d43Z9NKZeTKQFoxu/448mx&#10;0/N871wPZ/WHBPDUmMPDueYAzfPj6fTdg4unvz371GlVuAH1eP1xbUxxJ0su23SOKnHLb8/j7RuL&#10;nv8oBSuvuFwuiDEKiyPgjKHHUbAfwgh5WVYsOaHXinYUEA9gVNeqE3R2BVaKUJjnLJv+sixgrRJZ&#10;10XZI3cc5ZgATyuyGgmAgFDtM6VI22hTtsYasSzZF9bsoBvi3pTVXEU6jP5RYWU0zqa0iYSJUo+U&#10;Db3bBmVzIJtnjCM4aOBRn0/9/DmAId+nrmx+3Dzv4gMpKIBsUXbESLhohZWvA5JKhnIUBfgJs409&#10;/9B+Y91Jko890OAbzuSoWHWD0LpHUJSAobVct3Y95rz5zw6wwImBgRm+Lpz5g+en1rs8CT/jMyD1&#10;4e9kySDT8ef1OJ3Zf+YpkNpb98/WWqRtesxY8oJWG0qp+PbxgVcG3t7e3KEttSDGIFUd3PH+/o7b&#10;7SbVUFEYHX/99Vd8+fJFAiVHkeri40DJQm//+vqGy7rivm3SZqcUXC4XLGl1MF2MEX//+99xvVyR&#10;UsTL9QU3rbYrRxEg+SKMobVWrcaCVkR0tFKkspC7UGvTZz02QMImJuy/wvXOOaBrG7tV+BJNDjLz&#10;tJaK0IrHCC4VYAkmmWMKtLFJ6TryKskHPWbnP8tch9G1u8FuTrNS8RsrdGtNW6rqpqaOcVNmx2Tt&#10;29XIgRrIwnBF0opH5e7Ydw9CNK7quFbEEPD6esXt9qFzEZVtNEtV2/2O61X07npZ0WrDoSyol8sF&#10;zIz77Ya8ZOSXF1wuF4A7apMK2UUDtRQCfv/9d3zcbnj/8o7Xtzds+4bb7Sag6XXFVdttbNuODuD9&#10;7Q2vr2+4/f47Pj4+hK16vWBbd+zHjtvHByywvK6r0roXLMpQIPK1Y9dqtxgIb6+vqK3hj99/x/X6&#10;gteXK/ZyuLHuwVhmr+YkIkSKOs7wooUShbV6zSu+afUoImHbd/zxxx94e3tzFtE2VWJKhWwdRr46&#10;UEVbd5i4G2DWgmhmeDKgjAAaQNT5FllqrqGsUt+1u68TgmV9HvBMJw00fmKXdTc2ddswGWYewP/W&#10;O1IQ7RlURtl02eSQWFBmrBO4HM9OS4h6D2rZde5gWEtuc8AnSCZp5ZsmnFgBssexa7VnwuuyohRp&#10;BTIHsmaD0eZm7JVwplTmrlT8APNg+uLxYZ9Hi5m6YYwxbkR03kPsAaZJmefwZIg+7EcMzKPgn7GA&#10;wWgdQA4aAlhbKc+n/b69y09+9mexe6Dz/Y+bf25fenDa9HofevPZBU/jQfO4jkTtnLVnb+98ts1t&#10;lNx5+XQNldM+ZJ5pWD8eELVWVXY9t9vw8MP0muTMAw8QR9hnz2ypU4PFSTr4PKIzsNotCJbAQFqy&#10;JNOY0cAoTQJb18sFRCbLI3E/nPTx3jN5sMrjMZ4Pg6jPOuaMpzUgrRsN9GSaQf5moDlbSAyJwA+G&#10;IljQZLIB0BnEARESrLh/u+Hj4yu+/PSzsl5MTqOth9Oebbc+AjBs00Wiv84g1Wku7TyzTUf0aCR+&#10;ep1ADPz4F7MoVcN5YGha60+dXBrCcgIdGeNsAJOF5RnWYnHcgl3ZVhb5I86AQjvyLJn6F6v+/V7Q&#10;xe6Up/ubZM1hXTSe5Zm2+2w72yE0f3v47HSYyp8FGM5A4ikRxA9SPINtTYZ5/AwN6HlrJNdpIzkh&#10;QT97j/2pZjDAI1Mq/HwqGX1cz4KTzsQKPrkk3Ju3inegDg0ZsrU5nnHIman1kzofg4PH10mWfF+D&#10;61EVu6nNoCVipi+I/z4Asx3EYdwLAdRtiTU/ubpLg2CZIbGZrpM0ggwqn0Pf+r3bPJmfqfcDHTNP&#10;jJHADsTmIF86lkjrrUkSicYuBci+1AMhIIG13SPp8az3YrLBNM3xvJ/Y/PBJs/o+dNJPGHM57/92&#10;3g4g9D61KrQgo+2ptlbMbh03YeNtcjISPzwSVfbevA7sGU9SM53XBMZulcdTTpeH2e1yk5KgD0qJ&#10;5e3tbW7tg9M4fi9WJrd81rjnBTCk3Nce+RSM8dULz/ftt2H/PahJevLTSUFO+nBoX7adwn83BlO7&#10;EI9fpnEz22jst3ZfPF//yTDNQCF9TL9P35+hO5goPl9f3zunKkg/x49f895t3zXozQRQtSXre/F4&#10;Ngbb/uMiq8d4IZ3ts7YO7P1pvyeI3kF3/c3TWpX4EZ3W0NCOT/ZHmr7xp7cHaby1TPUzDWYr+x5O&#10;4z7iT6I7TJ4mnYjpw647SYsbhx1q+jLGMLFwPAIe+kh62oV9qlRGHooK5+d8Khufxmq2iaZ1x8OH&#10;tJNPpoTvtZJEmfZA5mlsRvKPn03E9BynmNT0J9ueyWRoejZLkJweB2N+5c+Tf+kyNRa//SoMuPNJ&#10;hp9tK0T8VX1OmP083/CnwZ0ecYBjZtaQ3qvco8q3xUkdVjg2hzEffrYp//BprtmPCqqjOguwxB6c&#10;YtRk9rDlffz0fNbaFgRlT2veolueXZlQVE7G2pkyI1YQowMp7DRAJ8IA7Z8nf0zFo1Cf3gUrPOb8&#10;+NNe48PDT38e8k8QY2jowPFsI94whpc/D/mTl8Qv5fk72OMextZmfgTTPJtjDzHZGf7p2IOYMfwD&#10;mwN/rjFSzv4XrACp67kJx75KEiCcAAAgAElEQVRrG9KGQxOt1mLz5XrFdisyGmHS85MN4mscAJP4&#10;nbYuCcB6uYJCQj3uqK1jjRkhZ9RyaMEXOVHISIaPcR7tt8/gPVL/uluL71NtVtDc2IgPg4KybSsA&#10;TPWNxU/o5Geyx9c8SYzJNkNwO8zOV2sde5/GPP6soNb1i4kfD9n0WB4P8Kk9j+mHzh2JlJufCIEE&#10;eNpbRU7A7//4DXXfEHuTLhC9wWDosqQD0LroAO5A62BNFoeUEWPAoXu0JaoNXFJbR9NcYGUBaS7K&#10;TtlbR4oB9SjAmhVUKiCsGAj7LqCunJJ0XQoBQRk8505MXgBPknuoXNG7xKJTDFjSCgpRfLKmSfku&#10;Nivr/ZLZsTA/RBcVjZgvCMgxg8HKIkZIWTtY9QEEFftUwYsUEJLIoLXubka8oHMVCaPzg475bNcA&#10;Stgw7UUez9N7NSY0kSvL8Q359/Wo7xkAgFli26x2RFNBCwYShHbRVMBdVRCebt6in1tDjAMwwYAf&#10;a3mZOAGzemvexZKZRztlezhfn0P+hfXQbAcFutIE5JzGa9g1w7fqxK5XfdxTknwDMzjAGWnNvgcG&#10;a6eBeO2OTM/NbGyEQVIR4jzmCq7WGJEwqY6Ws407EgnjpcdlAV/LBELOSUGOAgySPHf0tZ5ikpy1&#10;rnMrDJFuiaYfGAbADGEwk5rp0KY93uTEzn8CIOm4oOvfVGZIgeik+RfpQNc8n0CsnR4wCCMMX2CF&#10;n8Yyy8zONm1xGdFvw74fbIcydzZezNZyfqyxvRxjLklA9PZsrTUgaPviJn5t1HxG71W/jzbrXUFo&#10;shaa7g8dOYueqq0ixgUxJMQoOiKGgH3fvIOl20ck8rAoyZB0UNyFAGnfkJJgGkoRxsGuoNkYRhFs&#10;jBFbl5xzb03ZwwWItKwLWte12BtCyAp8FZ28rBlHkefoXcD9HNnZkZ0tsAv5VQzJx+zYd/TWnAXW&#10;fPKhQHUNqvy8vr3KPlAE0BVDAFIUMFeTTiI5JYCFDdSAtzlGHBNDbQgBVKAAb80NaKz6ermg9yYs&#10;oRO5FHeWNu4hoLQyxU7grc4vl4swnWou03VXjCAFTAoZlzyrgF+FibLVJszfau6IHuhCXpWz6tDk&#10;NkBVkoyYlFmVjUinghMrO7yAxWoRAHNrzUGHrTUBwUcBK65LFsKg3hBNr+aMGDMqd3zcbmjrKp2M&#10;ARxduhsDUpAXQkA5DgE9ckSpwkielwUAo5RdGUujy1I5DqSYEAPhUF1rOfjeOpDYn9cwKd7xV3N7&#10;gYCYCNyMDEyLWRTQCxJZOJTJd1lWdGaUUvXcDS8vq3Q7VqZUt4G4KwhcdFtUkh8x86w7I2C4mpGP&#10;nphSoeDrZnab6J9AAoLvhq9hIIWM27evqKUh54weuo+FWerd/AEiKUTgLvFTKK5H8yX2vTfJhc6d&#10;UAyoZ3so8dgTBfAsOrWW6rnY1qqsF41TWUzBmM9jFB3TDQ8Bs2EVsJhXiTtonDEpgVZrstas2x7B&#10;dLzG5PXeQwpC+gQCAtQWa6oi2P09CvLsUnjZUbswIK/rIoBF9TO5S0A6GMMmyRjUOmwBm0fDdJjx&#10;bHuIhZRMh3o+DhIPd4PbXySxfe0yaHaJ748QnRSIUGqB4SNSSrpOB3FZ0uudcvKfYh/DX2UooNTs&#10;RPU5KAREm38e9kvrth5Fjo4ixVncO0aOWtYFN92r1dcpGmdqupebzgkKGJ19KBuIrmB3t1/tT5MR&#10;50RDZjhONlutit0AgaP4TbJviZzElHUuzb95+HyrKnfB5frZ67ugVHkWMzAfDOwnR8KcV3+eAWCw&#10;c/jMDYv0R5d/OP/0G01Vk9OLH75/OsunoNdZoJ8GRT8djxH8mIIgZrg+e9mtBhpMgm5YE0AuUAP5&#10;PwzRkSJlZty2O37+8mUoPF3YbULQxxCU7THgvt9RSxHa7TUjhohjv2uCZGrH3WViWqtCj67jaM4I&#10;c8f9viOljJwXdzyZWVpcg5wFlI4D2yYVHcuSAQKu1ytar8iK7paFNgWte8dW62m8LDhjwZ9ABigl&#10;BcRMwe7JGQTEwDE0ejCnDzLW1mYJgFeQMTfMlY5DvMbP5gh8PkbnV40+C55YNXQMURhuNwHptirG&#10;rlFJX9aLBgyD37M5BDNF+ZDXUeVr4yBVb1EVfcUcrDInIqjMmj0qyRH2oIkFwh4TdXNCwYMs9swu&#10;0YSR9f0RIHWMn20uuv/4RoTpOce5R2WGASuNNbDV5sZtDBHX69WN8eM4cOxiyL29v+G3335D6w05&#10;J3TueH17wV/Wn/H3f/wD6AEpJ/z2229g7vj1l1+Qo/y+5Iz77Y5aK0opeHl5RakF+1Hx9vYGkIDf&#10;jCnhKAX7voOIBLC6ZFRtf7AfB1bStQELDlRQEGBhAGtyQ4G3U4LXR88FXmUTpLgVHoE3YxWFBkFA&#10;k9wPR52Z1IlriCkhheDgc6uSCVFaOcxrye4hxIBECcdegWDAvUdqfQm+OaDUq6fmFklwIyFG4HIR&#10;5uSjHEikzjRZ8keMWWGlEEC+MO2RV8HY2gagDuQdYMb7l3egd/zxx47j2AF0vL+9g9LqYPp9P7Cu&#10;q2+eRMFBbTlnpJhwvwnIWPQl4ahfRysWbWWz3e9oVRhy397esSwLUs643W4KTF6QWkLOGR+3G97e&#10;3nC5XnG/3+Ve9gO3eMe6SjHC169fpdowRry+voCZ8fHxgZ9//hm1NlyvL9iUoVrjEFiWrNT3wlp9&#10;0cr38u1DW2uY3CZs24593wFI9aA4KvL3JZC3qIgpabW2VDUSiV7LUYIXtXd0ALftLi03YsK6XmS8&#10;e0dc8iTDMschRGlz2Lq2upFK0FXbK/QmAUMkq9qV/a7RqBS2AEJr1ipH5MvabMzGAdsATSoJdPrh&#10;rLH8eIfpuR1gwQEwI8TFHTvWvUiFW+0jO/eINolvNyUIXAfr2uexP5t9YIa3rSmr7LMxhVoOlkdq&#10;3faUqOpXbRgK3iLJ9PvMamX6xZKr1v7BtAsVaBHE5TSU/p3GOYI7fNNUkBng08b/yYobtijAp5ym&#10;71M0po91lvDpuOnCznhofx47m9sRT+7E/07nZz3dLZG3fv0kSU/MTHNizIh//LL54kk2XIpMnuYx&#10;1Hlknp+XJuMKQwZEY4+nHRNzHhMLLOn1WINM7s6fRIamsbG5M6dzOmK6n5hG1Z8ltMxhDRRQep1G&#10;e7bbdWZPa+vRVZU90AHqMaDTuL9aqgNSzRMmHVtnrPCrn2XYHfA4t/h6dhc+7A9/Ybf5BpiWzjKg&#10;/+D64bzO7cSedAEQIhAgAbHtY8O32zdlw2H35TtLeySvNCd/cAw7bNywpwKmoPjpeLffpg/N+u5P&#10;Xs/WjEuSO0U2cTS9D8xzP+aJxjteefAMnGrfxNBiP8ZYVS2IMj+HrRfWdsDzPU0m9Hz4j1706Yen&#10;x8yn4fOfoFpvOuBxTB5+ftCP/PD76aLsWhVnXarvsIFMp5HnSVdPusRAqw7sYNtVeVyLx/jCzzXe&#10;oxNLKhyYNB/H098DbK02IS6LFTF3hCBFI9afSz851rbJHD0M/qyHHWh5/vynLWj+rP7dE0yzPEP5&#10;e9m1jbc6lEcjWSc8qsypAYQGZmXk00AswAgUwVzP96Bya5dts/6hz/GbjolJWsfCknMdAGkrSRsU&#10;b0GlotLbCEQCjG5g7656lruzKCEMWyclYc3usyzYKPv4Y7zPel2bEfUzKfbTeNvk0ElvWAKFEGBJ&#10;Sx0rq0YHNL6lRX2+DNhlfGg8Et3R4Ww3czDOA7NzbGFaU6edxPZdX6dDuPyaFlQmmo6bC66fv+Z4&#10;2oipnOVBQCqPr7FHzOc4FaXbfj/bpxhj9uM7e9wJCKcBBob+xghE+/fT4fYuq8/Lg0OW+fMYqWDR&#10;/NHTi6f/lWVN5Rm6RoJpNbN9ZHCGLWHrW5mePmn+6Vn/bKTAjAF08ktpLEp4A+1Z/HHcvpjOz3Y1&#10;3cdMvz5cbgyJfFpMgQc41mzDwkfzpAf8funJED883/lGxngRAZWNTet8py6GROoTkIuSxcDGM5Pu&#10;HeOT9h5DQRakbTO5K1hpxCiFiUmSC53FWmrKQPX04eh7v36Whdkae/qdZt2m92/yxQSrTHBCeNcR&#10;Z8kasgHdI2YdSX7e+RNmAs5hKWJ21mKZ3O6n8Kfz+3tyjfknP/ck25iBmkCb5nZe73P83Oy307Vs&#10;vzDQ62ngxzy4BNsQ8NAxgLBDSUvFw68h/oMP5fl1oro+72vn30fMFmG6+PRZB+hN+lo+PiaEoMAN&#10;LyIduq93HqeebqdjrN9AUBOavGONJbihgCEfvtl2GEP5aUzn13l46PTtPGfzyDx+nnw+HnW2gVMA&#10;kZnHIjFve9jZnlwTa3NCM7iPFayIVeOX1nzT54vYZQSk59K1ZM9itxACoZmg+yNP+wsLMKE32dsD&#10;BTANsgEBZ8pz1dq11fAF6yqJ7I+PG9Ct61HwBHXT1smdG2JafG4exxpEeHt/x3a/41CSAmYhGQkk&#10;cc60rgI4bBW9sJMJSPEUKaMZneZUTh00sTqS0dYqFDy9p/EHs8cwj6Mmj0dgZlJErPNgwAK9psmU&#10;tbIMkXRpsdtOrXdEbQvqgOxPMsc+lyZ7I+6n+pOjAyyHDdmntSKysa6L6hSWOO9COLYd4I567FiJ&#10;EJT97lFnEHdEBhIIVcECvUvr0RgsrqHd98aW5+C7qmCG7X4H54wUAkot4C6gHNAA+uW8gMAox45A&#10;Ah7h3rFrgt8AEfu+A8y4XC6jqIub5i0ZKRBYGfxSSmi2NZPoGDDATZ6jkgLcHsB3Q+/pOBg4XsfV&#10;7Y/WvSU6IDmBnBbxL0LQMZAWxrUWzakZS2RA0Zi6yYavbV01kn+za+rf9SAmIE3srPadIB0fHeBi&#10;wAW1KVzOmBFzQjsKWhVAZYwJIUXU2nDUqiyj3QFplj8y0JZcc5B3DCbMiLxkAR8qaK/U6kDipkAz&#10;MlDqyVcZOl/AVnGsB1sTExGOv9yXgRc7dhqAGmZo7C86gzP3PnxKkNcMDh9ZckM2BuYrGxCrw3LH&#10;MgaWtzAwprHamYw0zZmRrh8KQcbYbVZ2HWLAYiNsCtp63mK2tRTELH6s63zZDFzeU8rT3MkxA1DD&#10;uCzZ9V6ggI7uvn/jM2AVZGDdwVYdtDNph8Q7BMRtMRPyezW5MOCVsbVagYMA0vrJlgoKdm0McBwE&#10;HZZ3HGBlBYa3pjqD3R5sp9XEmq8QPdqZQa27LHXuIAOU9XO3PGHpZAelBgUXOamSKF8QkXQ/DEKc&#10;VavkZ1trOI4dBhjaNukgm1Q+rCOmAcNM//Y29Hmc1npMEVyBdV1BgOpG8nxiKQfKUQBUKR7Yd89R&#10;X68XZ4A0hte4rAAIpR36/A0dELBQt2IcWSe1CohtWa5qq9jeNoL1vfVBNKat240R01rZV20JbxpJ&#10;mEEbUs6aQ57txDBi7Rr/4d6BAMQQcL2sOEoRmyFllHrXAokuLKgEbMcm7IW6hrZtBwAl3ama0xN5&#10;jhj5bOZBHOP56SDxlaq/l1JH0UPvyJcLUk7obWKW1PUEXZsGUhdgqGBtcsogCo7jCGRAVOuEKvZP&#10;REDV1uNVY1ohRmEshuQXShFA534Uz4uzArQDwZkbwUKsVHVNv76/KSHd4UBRwPAD7NgfyXsMmwwE&#10;1zMxmG6V9b1vAp62dRFyQooBR6nYlX0SYLQq9xgooLYie6fmhoV9smNZV5Ut04MDbM3MaMeBWhsu&#10;64paCpaXF52voO3lxY6hMNqsO4hwImbr3NG5uS/oMTVurkNTDGi16LqoCDki50VJnILmwjuIRP/x&#10;g43lOXW1R21f6MzgJizBFII8I5EyTwtwPoSA2oXVt6ltm1JCLYInsWcd5CcM0NhDemfttmJ7RXJy&#10;PwNEx7RMfsVYAyYLsikoNmli62ZmlFqRKAJd9Kfl/UWeZB9NKUmBT5A9I6aE1BpirQhh9QJFtZAc&#10;fE2BQF32vaaEW1YUFZWsSp5xaH9/Do8TMKB4Hyt+EWLCUZARlJypN/Hzckpq2woRnHXI1gESnEiT&#10;Lg9WPMMw+x+KcZMCB+l8nCdbY2h+izIYzqrZvspKIsgArKBFx4PVFR0+TsCSAmplHKqzY0pYlywF&#10;E7qHWUHGvu+KcxEmWPGfoLpfisLhj0o+vkOahz0m/gC5GzICOZaPsScWn5lp6HtjVLd1b3NpMmxj&#10;Mo/XY0zw8fVDUCpMsTvDl532O4fDAhqER6bUOWD1g1P8D7++e2p6dLTVovWf//yk6iqM800G6eNZ&#10;no33CMg+3AbgAc1TUMWPlUm9Xq/4+PaB3iXwZYmMFBPIggmQtp0pCW14LUUoqtcVaVlABK9QMmfb&#10;FIkAJ29IKaI1SQZdrhd0Ne4ul4sYzuaIUEApBz4+PjR4I9UHycBWKSHFiH0XxzWuqzOpVq26Ia0s&#10;ko0mq81tgQeMIAS05X1M4ohUdsNIxomnxTCmjQhu3GQFbfYuoCeeFq1VdPzw5UEJfjq/VsFhBj2z&#10;JNZSSqqEZYMRJsY0NsuUgAZ0ZUo1sC4Y7hRYEMruV8C10+Jmq1oXNTkHms3gCBR9fNhEjIc82mZr&#10;b3QeHFHjZM9X2J+soH/D6/FM44bnZOkcEK0sbQZalU3n5fIiIJYiVUa32w0vLy+4Xq94f3vD7X4D&#10;kNB7w++//47393e8vFxx+yag6mWRFgu///EHLpcVv/76C377228oRebyb3/7G/7j//IfhQ1Tg22l&#10;FqwxqLPXcRw7/vLzz9I6vVZs2yZVN0RIaRj8RatrpOpkRwhS9dSa6pVAoAeAmL0cBADIZsdwivCZ&#10;IttAywQz1KxqF5CWLYxegapORgyaBO7Nq1RTTNj2AzllxOg3oOeQ6oyNCwJbBbJt1zp5umaIhAnW&#10;5J4ID6DUUREfQ0BTw9MMKNj7JJUby5LVwD1QS8G6Lqq/zKEX8L2AOF/x9etX3O93LMoqyjmj1oLb&#10;/QMvb4sCSkllRwxHZlbA5oYQI66LgMhrrdh1TFIShoBaCm430aFiNDJ6q9i2O4KCZa8T6DREkdOU&#10;M7aPHaUUXK/XAdxnxu3jhiUveHkRwOn9fsdRDvzLv/zPuFwu+Pgv37DdN+TLgpeXq4Jqd5WrRQoU&#10;QkC53bS6Lnol17quAGRPyOuC3u9a3W7t3aUKS4DJCbuyXucwQLpmHN9uN1zfXtEJ2I7DAdD7vgOp&#10;4/rygm27q7EuraZjEjbvbduQYvb9g5omnFQuxOnDSWearJyMHJJ10XpHniq9Y4homPQ7D/mcJfXP&#10;Xqfj9INmzEqVpOklDU0zJOim93baoHxl2C2pkQhJmsu5JWBk7ButN8Qg7Sys4tlA2jEM1ofhHMDX&#10;VdMWI1bF3aoEBiQ4c8W27xL0eyj4sMRtjEEro7QtUQjoXRxXCSYup+fy7xaEs6T9dJSPPc0B/2Hq&#10;j+942IjMPDjvRz+ay1GxZ4G7KTA6jb+9Y2b56fL6PA+38tTufHYfj+/x9Ixm8/j8qcMyLkbTOJ2v&#10;+CxhZ/bT6Vgyu3eMlL3T5/0EBE8iu83D3k7S7ASHMzBPTEjz0w6bzGTSheJhMGqV4iaxkwaInDuj&#10;og57Bbq2cJIOsV/4fOrhaKn9vN2xHweOKp0BIomeE7ab5ENsxVpuU+rapc7uXJ7H+3uexzz20686&#10;jm7mwmxYXW/zOLqNNwNI4C09MY2rB2mIhDBRk4+2JwiDNH8ae0nSmZ3xWZYGYA4D0zEGxm3t6YTn&#10;iXhy3k+vU6/S8ZbchJ1rlOmdzqnj4EymfhSfjzu9N90rz9JkTzs9w2lC6Hyq6fvQF+MO+fzhHw3A&#10;d9/nh6M+SxvjDLb9fL5Pn3nQa7Mq5fmW1e4aWnHWQc9khV2wT+vQzjXrr2k9n3eNhy82Xa868bzD&#10;+HlP8Dtmbz0P1sQUw4P4YWphGk9701icfiUbEANN23Iw0TmN33NdYPGD86iN2fR2h1OSyyrDAYDN&#10;PyUGd9vDtEo6WHNogLsGNntXO7+rvzHvpey2kt9dG0ktKWibdDcEVCoA/YmRxgLCmlyaO37MPiyR&#10;dDoQSmgDQ2kbPjL7pI/CMwgDgdiQcWpP/Di2trpoGkn9f5IXJiD6+2PkMc2fBRKZlbONDcSkOpdN&#10;o+h+PfmiQ65tbMfe6m/3DmZlvsEAUXhCk8/Bu7N1glOi5SSTNgK22ZnInIaKfc5Penlai2dZPgO4&#10;DIT8IzVmCaF5TInGgDsQaFqTvq9hYnD77uvPdeiDOn56CrNDnM0M8t0SqNA9mGwt2kycbM15HvTU&#10;U3LuFBtU/9vPq/cxQPRjvHUmnt/7d2Iv447Ogd5HgJr9T6fPzLI0PZMBok6Lxf76fB7oUa6m/cXl&#10;afooT4Pn/tEPn+9sz52346Gvafx3ujsfc7NfphFhYl+2j/sh6Vq3LVaAViwJeAxb6H6/SYcplt/X&#10;dUXvDft+TN2ZPo/aPCCscnfaH/jzoc/PZM84j9nYb431i51EUsEzGOtwfj1e1jTsoxTO9/oj+PsA&#10;Io/98yT/330u+/yZ/sNsZbPVBTTx+Kn5ntUm9HU95P350nqyDsn/s0/C929NiEls3TqCSdehchTE&#10;Jfn9nO9xOt3046lrgLWoBmCgufkuTAZPa57Pc2HeWpjic6Q2QGdjcJQTWoG7/Y2ZhUnHBpjGl11P&#10;/Df7nXWM7aQYv38az8/Pb3+b3zJQoK1X0d8q8Ky2h25+RFCG52GnOGhnupd5NoxtpqODm+oT7p7s&#10;pxBAIYKhYIEohTK9MWI0Ofts4dnL748ZINOHeh9BmC7P43FeTYGCtJEGKSDGimLY2XhKkZbC1+sV&#10;ISjxRZG8RE7GxN89Vm7AtagMp6ekNgbAnyBJXGN1YhbwTFTGpO1+10LysapCNDBTVYZDmuyKaf5V&#10;flLMAFgJEgyMpG1FO3mhuekrK9KSZ1IGbhsx33vMBpwK1/39cSMCViL/2eNnvUunofl+H+0qPLzn&#10;x7Dbk0xjLcWpQ5jbFyy5OmGGrBBaSMa6LPjtX/8bbh/fgNYABV+J3Wj6uwMUECBjEgHxe1oTlz41&#10;UEwQGBz5/ZKuHRuVfd9xvVxw3+5A78gvL+i1CaOTZrTXdUWrFaVWKQokId2otYApgJS0Y9POS5YL&#10;dPCvgleDAlJ7Z+y1gntDXC5KViN2WKSovo08Wwzke4gn84m8aDgFKKisejGzgeFKOVDuO0DkcWdn&#10;x4KM1bEXMBihs7JialK9VvTK6Aq47DantjImGZTvpjtx2uNiUvkm7VwYOgIrUDxEz/WYvjWxMj3c&#10;1D/LOYFJiYgK+zgf9zusdT1QPf91uaxY1hW9HOCmIDYeHRmlg+aCo2oRTRVmtZiS7qv1k23ue8+0&#10;mLk3Lcwm93FGjGisuE/2p45lhwA6YkoOrgsxoB0CfJoZOolY5M33MNEFxgwnLYmTrkFhmWt1FNmB&#10;J1ZPBkKSzpsCmhEQSlcQZIjB26SbHWi+5dgPSclAGEvOiErswp1VzkS/ip+hZBGe25V7alWZk31/&#10;lpcwTw59YnqP2KxYfR4IIDAY2+vcaQtjfARINj5rus6ApRKHmBgo1V83+TM9ZiypQZxgHLVCAF18&#10;AirKvQqDo5AE7QoskvnrOl+0JJCyYJt/7DqbgF4rosZo2VmPR8tq30dSdJIiyxWFEBCXiH2TGOiy&#10;CCOlzUHvXXSW2hHbtklnmgBs24b1cpFclbKOVtWBKaUT+7C1rLZnZR3XrkDffd+9syIYWHJ2GRKg&#10;WsS3P74iUEBeMi6XVVhZs+QYe9G9olYh64F0/kopgpQVsmnchFTiuupcBCWQ4CnWpD/31vDy+opA&#10;QQG3ck8z03XvyiKtDMtEpEUpyrQZgtuQtXbtxisy03tHXoX0ByytyI9yICDgOHZcrldEY/WF5qhi&#10;xEf7KjEjWwshYDt2MMM7JhKJDBlDoj2v6Aolh2Gzd8lBrbZuTT4CSY5XSJFGC/SckhQcaEfWAb4l&#10;fVYFyVIagDktcrD1UStjP3Y/t7SRrwACQkyoXQGcytLt6zUFoBDKcUjnDQhLYsoZl5creu/4+PhA&#10;iBFJ5az37gyppmUlH5wngNjE1B6UbEbz6Tb/1+sF23YXJuG0KF7hQFSmzNBELwQardqNbKrWKkVR&#10;y4qP211xEDsMULnf7wIYD0Fz51BSIsm3l1qdsTjGgKyAfctjGqi190HGx9yFwVFlkAIJpwSGnbvv&#10;O5ZlQS2CQ8ovK2Ik9MhoXIdOsZim2XAYuRWz8k2fBr2vbdvE/wdkv2Xdl+1ZTCa1k7GxoFdjeJ02&#10;x0efjgEFly+q/8Qn6VWKA67Xq5OimXxZXtZk2ewZK5jobYBue2voUW39JHq4NyvuUPtaNh5nXs0L&#10;ue4LQYHXXf1JCEg/Ru1QFAIIMkeSh+4AJSR/RrcG3CdQMXXTms0vYEZgsQ3Bsp+23tBKwfV6kYIp&#10;qorzEqxbSuSYAQNRphhx3za8vLxIx9aoxca6r8u4iW5pTWzo4T/YVKknrjbBTKgzbDc9Xp3r2QYR&#10;+ZL3j1JQFVMRYpSYEWnn5NZAlNSWiQ7Kr6Xoc1Ysa3JdZ3Mnekr1ZJiEyzwj2fAgOQIjs5h8Gh42&#10;WkwShzd7ZcR4NVdh36fiPda1CSjT7TS33wOlxqfv6mvJ6/9qlfe9N60zEsY7CQixmURizFowYxYq&#10;n2ZzoG0qZbMg7nqePpgzoEFA8dZhyRf2bPijafv8ZZM/0ObK9qBfYEwBPPJNFd3aHEAMP6NrBoFC&#10;dIppqAPFrQP9HFCwOww4363cjzFARa3CEwpv0GB4YzUW8rIg5UWcQIiDsW0bjm3HqoCs6+WKYz/Q&#10;S0U9Kl6vL1iXjD/++B332wdSNjCioN9NkIWVkZxVElEclMtFQFcpZGnXXIAUV6yXFTlLYGI7hFrc&#10;aOaXJSHlrMaLVPIt6yrKVBV5OTaUeqDo56SCSxaD3KOw9S3LIhTlCu4x4RVFz/i43bDtO4wpU8Ck&#10;s7Og4xwDglZBUhCDjbWigvXaJocSaBotLyxJqva2OlnDtTL5hwV2OuNgUWytdwkEgbCkBWtesKYV&#10;325fcd/uWFcBHqac8V8MKQ4AACAASURBVP7li60ONAX7cG8iU9wRmBFNjoQ/HUvKSCGhlgYwIcYs&#10;JD+16OdUrruuMRKZjiF6lWaAVoSzgnXUGB9rTNeErneAERAF2MojWKWjBIYG9Z5KvbzMsRqOPJ+p&#10;0HWeghk9ZN/F0c7LgmqtNzQoF5MY76Ud4NpxWVcQQUG/AsZISs0fEfH2+i5ztRcEiuiVgQ5c11cQ&#10;ZIya0lEf+x0pBHz58g4wo2XCt/sHQhSw8Zcv78K6tB/ox4F8vaC2qlVuGoBQQznQcLTcWAa58yYy&#10;HNUQGsA27lrfSVADH+Am7XeTrsVaqzBB8jASSzkQkwDW9mPHkhOYjY3ZRQNCDS8ObCsVL9erVEo1&#10;bTHQG5YU0FsVZuQu+jqlpM6IBuFTRkOVtQVWhlFl1uwSFAhq3Bib6Qwwntcta+sMClL5GqIEoUcV&#10;sYAtS21gJqyXK/ajwkA16+WKbbv7WMaY9D1hf80pSxVMCGhdWjinlLEdB97e30CQ4C5RQEoZ63IB&#10;M9COBuqEL+9fQJDKsVIKWuu4XK461uLE1VZxuVxwub7g9z++SdCQItZl1bZrhO1+R2+Mn758ATo0&#10;GCmB2MtlQWkFx7Hj5eUK5ob3tyv2Y8O2b7hcVpRjR68V7y+v+Mdvv4GygKnXZUWpVZyMVdhmc15Q&#10;jl0q2Oy5LsJscL9/SKWaGr22B5mhWxRET9y9ZdBepJJ8vVx03Qa0KgFkbtKKKoeEXsXoysuKZlV1&#10;tUor7SytJzpr9TZpO3qVG+aOFCSYE0n2iOM4YAk/Ow4QgwchImuLF6hzGgDkKPKbEUWXTuxiASNU&#10;64zlNGwaIu1EG+S5KARv22EGnLVKSBpctOSZ6C8gL8mdWXEaZEOxYIsFhkOIEvhQ/ZAU/W0AUPlK&#10;ajyS2yFN5dzaTnRjCdeqcmt5FDW4y7rHEEllfExRjWbRs521fRGLzkIgIEQ0BdCTzom1QO+itAFt&#10;qVKbOPIxBpGFIG0qhFldDFXTPaYn5iCsXHu6PkmLKrJgnlqdM3AAkEphY4bTmLXbohwIHFixRrrz&#10;c9cWSuos+XWnYN5kN5uTGIi0AECZcbWq09gUWR0l+eywBIOxmKndIB6z8A2T/jzAWfZlFycHfdrv&#10;/qUWhDFvRCIkBCQiRFiQUsaq1SqsF+iIgRCJgM7epoO+c21QAJKwi3ZmZdiT69tYJhpBIt/55/E4&#10;OS86LtMQ99N4sf8DSVUwqSNKCG7rif8n+2g2lgaddwpB2lKBUXvHwR17kQKWehyox4FIhGVJsmen&#10;PCwXGkHc0eZtONBBZY1Y2NYGA96jjzK+BpMQDeduGvMQbUw0uUQCzooq+znrPqzJltYbKEQEa3EG&#10;1rGQAG3jLjIfhAVxjYxf//ovCJdXMDLWfEVkbd+ZZI1J4ZKyQpB8WUuWoR+1zdk83xQQ1F8y3Qn3&#10;4Ujxko/ADLW1hxgPvWvtS0gTAfbRszM1ZJMsSTsl5X2+CIRw0jHDD9UTUlC/dvbc9Isk1Ud+rbOj&#10;5wEwvR587PS805jauIqshOneAzoFsOq6WW7sn0oaGI9yZvcS/HiRKhlQ88kfYwCfvGnyWXF/0ceL&#10;GdLemU7XsMUrR07XZ5zWvgWHwYNB1YIys6rxQIhsBMD0uaD7KnEXwGDv42cwSNvFoPfTlxzHIOpA&#10;r4jckcHIREhESIEg3WgimhZxCpuUFGEAQEoBhQuoM2JnYSRi0QNB9Q+8k4OtCwyZsCAUD6k7zUXQ&#10;SvGT/E76EgGICaRfISaElEEhucw0grDGBwKHKMHFlMEU0RAQQgIooVRJSi7LRZlomg8bqbyCCb0y&#10;WmOgy/UrCJ3Jp87sCui+HIlB5r/avipKAUy2t2nw+EyrDYYw7VAUZ9WSJgaODSGA+iz5pD6rMJCW&#10;0pBixrIs0mGgHFpswBogX8AdKEfx2E4pkvyXYlgpKAukekIMFBxFAUUpIQVpV+UBckhipGrbPlst&#10;vTewFih5YLN3xJzA3L0gN+akRYzig8SgbEaPeopIi4/UfsJgxrP9rXHXAkNNVqutaoFGMt2O4AxU&#10;n7b5ZPamRjlMDtmSi7ZX0bhPEQRZ55NeHuxnUYLglFBZA7BjYQCq10Bqi5g8MI9b03gAW2DDr2Nf&#10;8r4xbJz2VrLDCRSjJk2iJ69lWUW3SQHy+IPvERq/AlsieXpf33M2NR83mcHZr6Xp+c7mla55jrD4&#10;iSQipv2GCImG/TPspzEYrHaSs/yxtOWVGBB5IerQMaZaLbGQp9uS81uSOyAg0ApwBPcB3gZpwShG&#10;pyHZAscY2DqR4L0AuwJFlFKRlwXHLuvLi6oJ3vbOYocgYfDYjgMgwuIFwQyEoCDyMfdm0/baYcxs&#10;DIvfDRkbMQWVn6CMeSpTFqMKqp9tCo05hxm6zqT9Z6CEFCypI7GPEI355lHrY+yDLEB41v3D9g32&#10;zXDIEQincaEgBeutD1bqWa5MIoAhLqdW4WTgAjt/8HUvBATk92Sn97icSqzIWDhdF2rHm/6w/c8K&#10;pntrkgyCxessgdx9bTGgHyBnV5H1x1o0bbHcBmKjJO3eqYSgLTwxGGj0idzGtBad5/wCMIAhKgeI&#10;nnSDyksMccxvkzgLMAqrLQG2LEq4YNf2f/DrgSsstxLVprCCExtPhqytpO1JiVjB8MIU44ztE5HI&#10;8GVYYkwQUI+1nY9RGdw4POwZY+3mFMWO1X8BGrcsFb3VaWwZzQveozOYde6+v1mxuLcJtbNqktbA&#10;NCMWY7EWbQ+thXatd/ReITEj1vjCYHkLXmin+4PGrqwFpQqiz7DFwW3MbLxBhBATGreJmdTi56yy&#10;2H3PsXXNagPbe4uCQrvJp61xZTSzmChA3klA7FxdQ2ZHJAEKWeeqnLIkqaut1Uk/2+h1gLkhJrNv&#10;ICBQDmhNWPR4Yt7r0ESvtkSnKG1M7/cbQpSYe+1S5s0UUBSM5UWRncGK2he9HHUrI5ifZvF916mq&#10;z6yla+eOmIzluysrVRc7Ly8+Z9Ku2BaX7JeMUWJpvk/KktR1hkiS+JyxK8UYsd13WMem1gazrtl7&#10;tldIDGmQdrBeSBjY4Xu3FGPJWgnqq/Qqei+YelQf46p++8Edey+4XBfwsSFsd/y//+k/4cI7ovky&#10;nYHaEGpD5Ab0qkxlVdZkNzZS8Zd6K2AGIjqSyn1rTVrBhwiEgPvHDbV0XNcrrhdh1rNOfCFFHLXi&#10;erkg5wR0aekubXt3vLy8YtHuc0HjlLV2gANyXmExG/kSu6V38Sc6BzQEje9E1Z9WyENaxAbUXjU+&#10;133dzfq5d/ZuDIEiYojopaHuBejAt/uBZVkR04KYMi6XqwCCqowD9wPMTda5Ajdl+ZtPNFgeTfaM&#10;bRMAciS1Bc22Ev3UWePaAFor3rUsRmvPiyn+KIDVruuh9y7rrHfUfcfLVVpfExhLigI85oZWC0Kv&#10;QK/gXkHMSDEg5yhkDq2hl6rDqcEUEh1tYAx00hivAB8sLhpVUC2mY3aU6UbTpWZndFj+PqCD0DrQ&#10;mMB1MI/OhY3GipxiFLbx1tCr5JEIQrbTe5P4Eo3YmU29+SoxRmGhg/gizWx6zRObb2RxeIthhSB+&#10;UVAgj5A2iZ59JL9whmLz+cl8E0iuVvOSXde0+S3eTcqMAJdcGTWPO09SrZeR7yr/fk/qo3TuaBAb&#10;s7aORVk0axECilrFBl2XdWgtgup1XUuqD5iFbT7nBaz2NjNwu92xLCuC7g9m2zNG63gKhGvOAlhj&#10;A0La/iNe+7HtDmyVGBmhk8b3YkRvBsCRz8l+KLq91iZ5BvXj5BmVHMN8YUgus1bT23oOJqmHrUXW&#10;GzMiES7rikhSDEDM+DgOtN5w37axX3fGkjLeX191/1YQbSlopWJZMtZlERBrJBi7otm0BBICmkMI&#10;cwyEJy2WG9Sbk5bctWshruja9XrB+nKRXF6roKJ7YG8K5LwIKz8L46aBqmMc4OJWK+pR8HKVrorC&#10;hMqup1trwsBIwMvri8pUQ6nadVKLJDoEKEhRbOVSK/bjwH/4D/+Cy2VF7x37fpcYm8cK5BUUXIUu&#10;4DkmYD8OYdzT+bzfd8RLQsxSZLOmhH/89hu6AvaOcmAJi8Z4VrfPzEaRZxfQb4iSjwMJmVCvBU27&#10;mr68vODl5Yr92HHfBUQYc8JyWVG2O+7bjn0r6B1Y8oqXlxekHFDbDlKfNGUhDEopS/63dnkeRNz2&#10;HauO9evrC0BSsHS/3STvGCJu9w21dYSYQCE44JlbVH+l47JGcD8Qg7CRl2NHqSLjKWeEFNHRQZEQ&#10;EuG+37BeLqi9K3GQ2kIg3O87egeO1hGUVC7lLPYNAfu2S56dhBgkJckJ3u93QPVBSsLsWpS1V/a+&#10;BO7Ax7cbYkgoKke9NwHyRnLGX+bujJ7mEzUjvSIhxFqXReZSfdGgXUfkHrLEHToQQwKD0BprrhII&#10;MSEmQsqL6pAOMKFVlgJ+BCwpoxxNV5yQw+WcsF4WfNy+qa4QW3uJCbUcuKyL7H9eJJHct5P1U3G/&#10;35WdU+yElIVBN6o/k2JAisHt4QDRrQaq5t5FvuMCdCFQKkfBZV0F55EkxggmJT5S5vvOuN/u6LU7&#10;O3RvDT/99JPGNlgwEtBQeutY8qI5wK4xCtGt18uLd6QyvVDq4bY+BaBTAoWE2hSXlrLa7MDt9oEc&#10;LfYqxTB5WbzrdusVOQV8fPuGGAUYvuSEt9dXIUYCA5Sx74I1uN0/EKIQxAlxV9X4nbCQCvM/6zbC&#10;aPVAY4mL5yWj1EMK2ijgOCpikI4OInsDjLskId4KIYBrADeN6XssX2z34yjg3rEuC1JM2Pcd67Ji&#10;u0kn2HVdURuk+KXLdaJ2JJV9SvWiFkAwZA0yNO6tdsNRdunQqzHG67p6vtmyQNaZI/geI+o1RrE/&#10;aj1QtCBC5p6Rlwz0AILEY+/3TfblzuJL8egaNXS3EU4olkLvyeJhDNlfBCgruDexKcOwD1hxHcRI&#10;2pk9ELmt97//H//5f8PD68dMqXILEvig8bubTaxG1bNYGx4SLxrNYjy+aUd//zXF2f5dr1Gh/aNz&#10;W4BBXv8j1/vzc2jggeBfALxSKaaoNNeyWAQgJcdfLhccx4HOgvT/6ctPonxKwbHvuL5c8fL6IhVJ&#10;x4EQIxZtDw+SQIZVGVatqqVASJRQIY5B7x05L9ryWABADJYKySJVF603LOvqzIKALEijHq/Kfldd&#10;aKNTmAMSzIsKXCFYFatUl/ReYQhrq1YAoJT6MlbCRJhhIF8P2kl0wAPt3CyhwFMizIKwYYAfiVDJ&#10;mMGGHPDD79O7n94zRlMEBqL+rl9QIyqnjCVn2eBLxf1+E4YYAHgAEUmAUs8RFTjkiauuikDaFLBW&#10;9QFzUPj70senH3j8RRUSG2OV93Ky8z1/dvv2o3X8T70eF/v0+www9yo8aFB1WXH/2HC73/H+9u7O&#10;pGyw4kx9fHwgpoi//vWv+Nd//Vd8+/jA+9u7AvPueH198Srf3sSYuu874ocwrfbtQNsLPj4+lFUI&#10;WpH+hnxZ8O3jAwawNY1m89BaA6Xg612CaG1aO8bUq6AFECiwB8G5sTMhmSzNg206jvuoHh7Jpgn0&#10;Nes4Gt/NqZc2XsaSKWFZqyRUzx4G0LcTeNECKduULdlpU5fgRoBV/HolM31mTrWqXKf9l4uIQRd1&#10;PekabuogxhgQFfC4bXe8vr7h2A8wtNJxXXG5rO6sCf15cAdGAlAd9TiQUtQEsFSoHDgkqV0bjv3A&#10;7X5DThnXiziMtco6jnE4qHkRxtlSCpYsFOzHsSPnhMvlilLqCJS0LmDQXvH16zeklrxKstaK2+0D&#10;l+sVv//xO97e3hBCxL5tYA02pJTw9vaG27EjhAvykvH29iqMqsfhgdhlWbHv4niXKqDZdQ243T6w&#10;7TvSImB5Cxw7o7ZVEmrwJFJAooDaG3qtXphx7DteXjPysqg+J8QoiYv7dsfb6ysKs1dd7ru0BEkx&#10;YeubG6spZWcr3vYNOS24vlzRevE2RAZGDZOcS8DM9nFLEKgw0iz7PPSK60nbgyygPJaaJ+2iBSYb&#10;rMLZZLH3DtYEzAzYH99nzTgUnDnXfv157+EBT/q0dqczEmi0oHy8jLO6SVBBrjkBY5kd6G+JupQE&#10;SNH6qNofwTRNmwdrR8Aa5LDWS9qWozcQyzkohDHMMDVi+ujfbmnJ1E0bw59sOn9mP/6ze1aMwjBc&#10;W1UHVQKbzMLSrX0avnNCPv84b6uf7IvH1zzb3z/vqFQmtXc0DKlmTa+yD0o1qui2Bmk1ZNV33389&#10;jKL/KvMvd/iDkSYog4VUQFuysrWOrtXBlB5Ai/M4feeZZ8fC9x67rd4BbcEsLIlmw4o9nWKS9nRs&#10;QfixZ5/AjYDrl/NVn3sz+P4oPHmO85ga4GjaQlWjPOzhfyozegY7lgWQdbvf8R6jB0ZjithKQa8S&#10;cHl8uTz9Uw9FD9+ffeiT5vp8lmcff/q45z8aSxGfFhfGMTRdm6fP2xrUdWPHDfPY9gNScMv8uenz&#10;89M46+v8N54+R6ehOKlBT7g8PvQ/L1X/nuPo0wcfxvBh+M6jO/3hcXn6z0N+zwTOk6xiArDMtiQU&#10;AOTvsc70fByP6zD75+w9a9cFSDCTgtgvLVZJhrLtxEO1PYqifX13ZmjW/zTPuu+NjGmfn0An3d1E&#10;ctv5NNaM8yTpMVaZnLTFlQRIrZofCFphXY9dWVtIwRyjYj9pAkaYYpq0gg3B29B1b/slCUcDaM2W&#10;jrFg+qpUF9IA5Tz9pzM9psnWrQbu5qSj+x6uCYOPqWscElYPqP5ctVMLNTirQOtzBXx0kEwpRUAy&#10;gPvfZhuJrRM8gDwYZqB7DGOukDdAFXiwOFgBi4UfLCEq7Q5lAIKC6uVZBiPUpz1I18kkYj9Y8H9m&#10;+ZxfHjhVubIKewOVp5T1jKRb7nk/7NNM2npsY7SAaPp+sn+nz58eg853PqtCf//p45mMfH5529Tp&#10;SjZ3YvvQee95do7Tb+Trcd5O/v0vm//H9+T97vpN/hv3okLgY3YWCn44+ny1+XB+Kk/DJtF7UV+D&#10;1H8ynXWOOenadp+GwRzcF7FAeS0VixYmsrNMwPdhK3AyPy8nay1XpNg1xREj9YcZNpyaf1Isp+B5&#10;15tzLAMAG2j3URBh8iegaouHz0BTAdkxAnV0BXHYsxj4qrdnQnyehB/F7bxVOsP9PWPggxYDuY6l&#10;aXmomEp7Wj3ARYn9V7cxNVHo4wgDdZzv9bNMPawOu7j/Ln5ya92Lgu01d8sZ59V9MIjOHfGgsSYc&#10;3EZBWNrY9pVha9g5RcU+U5h/picfbaDvHzv01Pm5v3O0ndCfVT6pzz1/BwRUrv4867yc1uCPXiR7&#10;m9lNdp0QzI8FavnuU4Eh8bgUoxA9kLIrNQGG9Nq1BWpDFfcYKScsOaPW5p17ZDwA6wRz9qlkXueY&#10;yFh/pkNwOo/pbNJCPWKxUT6NOcEBNN/bL0eeYHzG4pwEILLaHWa0uB486z3/8Gl+tb0ylBwCFusX&#10;tj6La53PcX45q57qAdubJTEI37eB4ABZf2YwlmXVWIUcL/mXODHqDH34uEMzA/f7XY9vOA6J51aN&#10;peacULRg4NgPpJRxvV5RirTNDM6s8HTgAQywoQN/Fewt25Jafpq8NXBZ46bx4zZalJt9xEPSQeL/&#10;gjBiiAq4pEAak2RJgptemuLnOWcBBvnsPO60D3pl3qP17Wa5HdvP+9hLQYRSKwoYl7crjgoEdFwv&#10;K/6f//pfsW8brtnGSUGyWpTHEOCutABWJkkYOFlserSO1rVwU2Mh4gONAoiioFMEwrbviABSlL/v&#10;+wFaMo5SEJoAlIkkp8hdYuytlkFAoWAGgPzn2/12sgc8d6fg+1KFLCfGiFUZx459n1iKhzc1zAQ9&#10;l/5sZB4WWw5koIIDa05Yc0JUxqumsZ/e2nd0tOyrtn7c/ldAHVn8T/9ZXEl8h1G4YnZb6WWyNdlj&#10;x2YrNDZWTG0ZWxqsBbQAEaPnsPKyen7rKIfIw6PaeFBBTnikjyq5Ss3FxugtoQHT0SrDbAOu3rav&#10;K9GXXcdO4r+kRUe6Z09+ka0rZ2kcCwVEEvsHRC/lZZEOhOWAtTru7dxJYlphfo7eup8nKejLWomT&#10;gkTcVnelqXthTMPHOg2ijpfbe7P9Yaex6BNOn5/3Eivsg+0pNB+jzLWkHU9ogGLcLmizjcc+D2Z/&#10;ZyUlIY3xAvC20Nu+a1e8acROtpC8H9TOD1q80TU3FWMUEpQuQN+o4EQpaJFPH+Vwm9+LmaYrNou9&#10;6DN3lSWDCNEUKLC2wCIvQ0fW1sBFwNJiPqguOw6kZfUZM717fkK4DFncnpUowrqEVctDgn0s13WB&#10;5eHZYiTKQth9/06wzrWArIVeBJBOEEbR3pvPi8iTstCqXMSseUhlI7dugklz/zFCCa/EUNu1c2MM&#10;QbrcHpvs8UqKtW/CzHm9XkVXQIC8DCkgYcieXjUXaM9LZKC94qMXKKDV6ozOgGBRiIQptBZpX991&#10;Dk3POxsxCHGJkgctUnDSW0NpTX2jKoVPALh1fL3dsCwZH4es/1oKlnUFxXF+zy13hnUEG76dLdMp&#10;/kaSL77dbtI58+UVtnfs++5zZecESdxGxRApJdxvN+98uy4Lfvv45gDf7b4JA+q+4+39DZ07Msmc&#10;iu+jxQwhwjocCv5Fbj0QofQGUhxKVUZaZuDl9Q37dpN9q3egwdusj31P7tm6CsnaUh1B5IykvQOl&#10;ai6VB2h4XSXffN82B/3llDX/Pwjzam0OgmxVWtSz7l0SZ9PClBhd3k0n25zYOjVb2n3P2cD340i3&#10;GsnTMFjGBYyUsnYhYbfxoc9r6yqozByaz5a1F7Dkxe1fa/NuwMcahpwZCFXusWscg/xaUpDcB5lh&#10;ZyCO+J3Z+nM8Vx0HGEFha03Jw0TXGLaBmZRtPuM4BAQYYwTHKLqQragaSDEipiz4FAjw20hFzn6U&#10;xptZ9xsDSjY4U23rOsckOifGhEPnP2mu7DgOlGP3eTBm9tH11nx38/3Z9YyN+127yoYQsZeiMVkS&#10;YGkpQj6lsSIoccRsq807tclfKezrNVBALdLJOMWo+5Lumr63io0j+7/mvPuYd4njjj3MMG/dcFt2&#10;TJcYs7Gz9iCYrJSlOMFiVWD2WCke7t/G34gLjPV6WRYpntIOwFY/G3jE3VJMuocP+RS9EhSHJzZM&#10;bTL+Rp5nsZeZnd2GiSC2OY/GlcP24GEJEWQ/CFqkC7V/demCoUBdLaoZXb0/v34ISh3BcB2Bk+89&#10;GzeTeNh8f7renCx8NN0+vxxI6sbwj47+k3NgLMbnB44/DYPVI0SPJx3O9TQsVp2KTx+bT/AY9B6B&#10;F7LNJAjbWuHiFcylFOScBUGtyXwCOXB0v28efDB20vu2oSqwzgThvu9CmR4ISQMUQj1ujjINNkRV&#10;wk1bevcqShOAOwmyKY6xtiAVIAJogCgHPDA5tfSgCjbGMcAYUpq2QALOgFNrD2OAtqTKuPeR0DEH&#10;z9hYBIDb3bEyR9hYAeYk0wxMcOdZ51uk1tIwT+SILNlE/mwG0LUNEhr44WGRo5bmYN0U0mC3swWr&#10;QShjmQtGW87dgXO1FG1XLUBCo+r+9JqVAFk8xNYin2TTjTqa/FpXQraGz9fg00/86d0/f40Lmu92&#10;fj2AUpWpwgwgdKl+2bbNgX6XywW3292B26UUFGWoBZFWOLEr6JwTri8C6iYo7T0B729v+J9++RVl&#10;F3bKtCz4///2N/zll19webmiFaiRIIwAeZHWEN5yRMffDRVmDXJpUCYEMBfRtRoos38zRfqQVmW0&#10;UWetd6mSEINIAg29ycYYQtRzWCXfJAT63UB3pYixZ60qHNytQmGsexbAlcdib3ViVYkWGLNLCNA9&#10;+9o+OegYSQnRFwlAc0NW5BkasBogRKOoFz2XUWuRDd/YM5OsleOQFgcDaA8wizGdc0RrFdv9jmW9&#10;YNs3vFxfkHOW1le1oLWG19dXtCyApn3fEUJwJ//Yd2zbhpcXYZn++PiGUOn02d4bttuG2+2Gdb14&#10;m3oDtH758hPWdcWxS4uhYz9wfbni55++4O+//0MA+YXw+vqGZW1aESgVe9Q6vvz0Ez7+2/+HY9uw&#10;maOaEmqTim+pzJSKnqD6uHVjh56YFdy5qFLUoAFZgEEdwlYVIzgElKOgHRXIDazOiSpkSRJhAl+A&#10;UGrBuiwolbwKz6rOc8pgbkI7Tw1xiS4PrVevvJW28w21VNnbQhRWhSagNrseuQKb9Bfk+cYdjb3b&#10;KtY+Bc6n392gtP1R9bs7QyGc2hmZ7gQboObxtKOCewAJu+sJT69bkNMcfA18+trFExtJz+ejQKRM&#10;E7pPswRmxIkNoCRtm2IwRi5xflsT0LWx3Mq5DCyrgQeGMIOBEKKAW6XQQoKyoZtjxG4+DTDq5/3h&#10;EZg7hlNHxO2shz3m0ch9sFf/7PWjhLBdhudrMeDMNGBnaR0a+vH2JiFgnmKCk0Q+uc2xFf/4GQzI&#10;Q3DzQq/Zx3kMIGzrwAI5dsB3nhvAxAwzPcPpLp+/7C/uzDGD1U60pFDUdmnDEHcDZYzR4xzO029r&#10;0B1/9jZZpIUMx77DkjRmSxJk3YcUp/0ZU7ESdFrGDIwrPDzjPDT0bESejZHpBnZdcHKsJhnhbjpC&#10;n02NMnvOMRgsN2BlxPYFwv2+wboFHGXHdUmqx+I4x9llefhxODiffJz/TtubZkmOJOmBn+gCmLnH&#10;kpnd1ZyjzXF4Hp6D95g37/H1cKora4lwNwOgi/CHLKow84gscoZWFenuZjBAoVCV9ZNPTn4RTQmQ&#10;833TyUEcctrO4XN82h90PtQM0tOJR1Ha01zrmD766HzB89vzH2yyl/lp2MNgtuOn9Uvn8wB0qvXi&#10;+Z78GB66xO7JfS18+Ppo9B9Px4/kyBiIby33v+0cs2z+6LQqC32/2nqcN6v5m+yV6eNa0/H+T/1D&#10;Zf8iY8rp0zFDoD18d3zGCtaUVk6MTgUtFlAs+lxXEBjBtyD7vMp1zyt+9gaHhP34Zf7g8Af03DTA&#10;BhynhWBjMDthzjCKkAAAIABJREFUOs8YAAkxFEsiNqWk7E4sPjxjyDMQeoqIOSIioDVh3BCGMUmq&#10;CBUNtCXkDP0B2HxlxvRc4fcgA+6np+t7rsv9WIBy7FH/43w+mBxktSHkvNYmUPIeIpiFqVr2UwCU&#10;BVwOa7UCJC3ybH8K4yErU9Wwez0w202XD3CK+/EwUMRoaWVAztG2acQNhLmpu27qHYNlnzCu5T7h&#10;tF4ebBHSc1gwEGT7ZdZEQ4O6nfSgp350fgDqC8hamdswmR03n4k/VHBDBs7AEDuMQvJDTqINQ6eO&#10;M5E9Yr+3s457OMFpGG45T4cOX0S1vutaaf03mB5t/M9C/vwn6R6E3ecf2Y//1OsD5eTPu31w+CST&#10;yOBE530m9sLjqdnvZYCM/RMfiTB82TwwXNJZ3GyykWb7wJ69JWRmxk1bR0tacC93rOuK/dhVtIx5&#10;NDngRYGagGaVb2yyiIe8mOdF5kMLu0kY5x+n2i111/8ma2ma3vn3Du7Bx8Mkc+sMgYCa28bIJTJL&#10;4iZtupbP/On5nZ+QPSA6rS/RRfr5tL5hdtWD2WHywBJ6HtPpdqzOYVCZxubf0ki0a/xoGpyq2sEO&#10;7Nec52xMnHytNQXqS0zT4hInE4Wh9rMtfL01FxoWxzKWcgUMWPvubqt0XtEToGO+B5MVT3JkeNXn&#10;d8dA/elNh4z4w/h9vP94kckIHBJrrMvpp5wDsGInAmAtlAycOq7HD+eevu9jsX2lRd4hKBHGPDl8&#10;Oock+cj1ngPgjNGVRjwjpejxBgDClmRsllYoqxM1gFyWqqNp31uckyfTe8Qj7d7Jb3Be02eZb/KC&#10;eeiymYm2a8xi3nYO0STyuIjowj4dpwBQjGfDT8+AHXBHIQAs9kA3/zdE1Pa4Ps4rhaYxtK4trXtD&#10;q1IMHFNSpswCY/Z0UL/6wF075Ih/3Mf847RNfc5sDkyPxCQxV+5dGKG6xGlTDBKHTVk7Lq1YlgX7&#10;cShQ8Tl6MZaz7rTe0WnogKh2cRc+VgBCfMLdmAjlmY225lr0ZSz9kyIjDPZiU5FkncX0Pmsp0vmJ&#10;RvdA1gSwdDAa+/1kHTwA3Ynha8x1FODxfoDGGtT9Yqyb3A5wqyBuCMxYY8L3f/zdu0GA4UVW1IRP&#10;Myg7qwGObA+aTrR92lj1oeqBDsuDiU5etVvW/X7HuixAFCZO0jlKCNiUVc26OIFlDd9u9wkAWkAh&#10;KKBF2ZFCcOBva1UZq4QFzZ7PkrITzRTtwCagCijpRcSsi+f9bMzhDAxgotn1ylj+8rLgsmRQkK4I&#10;7RhtnIMDmsltiuGnSAdBUj0r9g5pgWp3m2T3oj8FFtSKpkzpMRqocixKeU7jb9ubBLh87cynJjGl&#10;VmHWCwLiha7r3tqpVI8sSEpj/ZmcnXWYCc8BFp7mdn6fGaSdiHR6pjU+1jJDOh4YeU63OeodiYb9&#10;AQNkm4whgGiWr01zFEbuE9GrgUDY5ccsU2ozUPZsjxgwy66JIejMntJ7tK5+Y7Yf5mp6nc1Ndn/I&#10;NPmIEz/aabOFDr8+9JkTkcZoydeCncpAzKydLE45Yoi8PKp06ussJCEpJmEE9aIHlVVmK2FcQOS7&#10;MJMKCFo6nS3LovJ1hXUbtZe0G2/eWdEngcJkb3WXteZvd1ZWXR7r6USeox0mZVw2kYMgw9bno8V8&#10;mmo8mMeqNx343Zv7Ll2BdsY+bkCxnBJylqK5fR/tsXMW0hlSMP1x7OgtaA45A1E6sbSirI0QQuro&#10;BB2MpCQMxl4fQnS7wMCK6ALzZBYAYFdcw5KzgthGbMNyXsVaOms32nVdhcl2WZ2oxoDh1oVvyVns&#10;iWYs8ziBC3vvypzLKEfBdt/w+fNn6XSQJNfdGMqgD2fBd9uexDchggIKVca1ihwX8c+C6JVyFJTj&#10;EDyD6jVhWhcgNAiDeZ+lWCshOTbC9nFegncTrMqEHkNAKQeMzS+l4AUnrT3EdSAMtgUNMUon25yT&#10;zpEUYiw5466Mvfu+e87ZgOHMrIzlpF1U+2nRGliPuaMcFZKXJsW3ZOnYWg7Jm0PD+F0cnEX9ntar&#10;PrspPsBSdNNJ8lJGPFeKFG7XUpDTaAfOvWPXLkLBgIyTXJzBmcYg31pHqdIVsU/POQbphjJjrwbh&#10;CQ+fEcO39OOmeJEdByJd96ojuuhWEAQwH6IXMhmTaKAZNCpkMgTBONTWHEBpr2VZHKgr4NshP3of&#10;2AuX0QyXTxZ37WpT994Q1b8FwYG6c04aKpdijGpTF7Ta0GJTJnXtvqAxM/uukQR5cYuOs7UGLozX&#10;11e8vb8jKbjVcv21VlyW7My0FAhcob6bABQFUyZyr7euTJ4KPE4RKcj+7mBnG3X7iaSoCSSg66z4&#10;MFZSwRgjuFWknHG73/WZAdt+4NOnT864GcjYniP2fXd73QihhIlZdR+76JN1qbalrT1R9SK/tm2H&#10;5dgAqysyWxx6n8KQbuudSIoGcsquU60rdwgBpQ5iMWHnZie5sZh+UrnalMjK9I11T4COERD/I2hB&#10;T1IdJePq3pGlGYM/Q/IFBHM4pDipdZgJI+OIWJYFgSL2doAg6z/E4GzYHnMz07cPe04mn1wHQXW3&#10;+9G2dyGxBJB8fzC/6/tg71hhe5ymouT59XNQqv4MKhjOJuD8soFphR5Pb0//TuHxUwDlB2c1y+P/&#10;w2sOcv7wGOAE0AOeHXQ/7uG9OWj5fNCwmsYRI9hyto21NUtQAaEBCKnCIDeE3t/fUGtDDITXT6+4&#10;vd+wbQJKvVwvAIC3tze8325SRZOyUPU3cYpLFcr5lDNKObw9ITMjcATaQIc3q9io1ccWYsQapF1U&#10;7x3HUWDt1Gst3l7ZnNGcxTEt2q7ZwKydO8pRJMABpQMP0am3ieAA1segibQhN3S6GSF9es6yWa21&#10;omcZRYIMhx0QJlXWChZnimI7BYabAXVuyF0OeWzuvU6fDLS6naUpBX9rDX0TYFdK2V2UUo4HZ8Vc&#10;Kh5v6ritKjKnLO0ReaZeFoOSObii/uilctGfPZidVQIYTil4ZkHDB/t2LPg57CTvfFQP8JOXOh9m&#10;iDzut66JIxOkDGl30LWy7NPrJ7zjHfu+4ziKCuQVOWfsmwAJ7/c7tm3DL7/+in/913/FX37/XWjc&#10;GfjHP/6Br1+/4vXTJ8Rtw/v7mzDa1oZv7++InPB//Onf8Hv8K/7y198BAPd9Q+kNr58/Yd133O53&#10;1HIo+0ByB4o0gAiSYD+6JAU6DLQ1Wg6CO3oz5xEn73t2uOckIncGB7iDJ9er6I29rYMYM9MacG+N&#10;PFC5H7vvO0ugU1PnJS3u4XVvszGMSwtyM2mClqxi+9ySy/bezILsLBk8qp2t9YiBzwEFJ3JHjHA2&#10;1967sgA0HIec79g3XK5XbNuOEEjYUpcVMQl4dS8CYM3pisuygluXanIuaEkMOIK0NuBgxq60/Cja&#10;Aptz9oR11wrGZcm4XC5oteDt7Q2Xy4pPr5/xfntH713ZkYVxYFkW7PuOfT/w/v6O63XB66swnO7b&#10;HeuSsa4XXJdV2KnRT0B/qfyrCja94PPnT7jfN9xv7w58ZWbUcuD2XnBZL1gvFwFa82ijkJfF/xa9&#10;E8ActR1DUvBsATTJHiMQIO1UWavwqbEY9oc4UNfri7RGKsrGGIXNZlnyaBmtBhBInmUpEiRvrYFK&#10;UeDvgt47tu2GnJNUO2lAMyuDq28MnhLhs15mlSd9yChbuUMfE+DBoPHdkcDrsLaGZvBagI0w7clZ&#10;lE2/iyE2JyEtkDD9xTjpMe5iyAV1lI1Vw5hjHs8GPNgwoAGOs32ljit3BkIHwVjJCBweQa8M7uQV&#10;4sHYg3tzuTaCkdL6JzQBJ3ce7FPdHF+2xNLPbMnn1zB8ISAmUiMYQx35WHQyiOZnfBKh0wN6GMMf&#10;2Im11ckuU2e9YVSV94axdCZbZL4UQ5MwGOvVRu7D4SHIJ504WR0fvuYkKCxQPL0cFNXEsZLgcfC9&#10;bxXQ4xyPF+in9/x6/JNR+aMebTdZA2+z7gkBqIIVg9vNc+D00dzg8UQ9/GxBDLX3OhjUpf2YyXJS&#10;z6soq15KWimrbZMsAOCtBX39/Hy9mrU23qAPgan0+KX57Gy/e7hm3C6JrQpAmKxAI3BkMsPnRP4R&#10;9DOJAEsQ6ThQyo6Ur2If9KptWObCrpNjor+a94+H9U3T3/PdPX9+3l6TDLBzs/HhnO5czyGfz197&#10;PI2Hs+j0zelYk5uaVH562T384ALWgtBs/gmQDsZIMDFPczKtDJddY3AnF3ca9LzmPWk73d+TXJlf&#10;/LhaRzDm+diPftW5Ht9+Pnj+ZN7/pof1p4NObW3y+R8/fgb7XlfQqf6czq2RE/1nvwNu3H50rfm8&#10;YIAbuBF6PdCtbSoJQ0ZQnWVyC9M9zhr3tBWGwoGvVz/ubBsIozW7P2duYrAuGE9Pz86kYzr5wyNx&#10;5q3jaBY8Q45ktWmNuUHa2VqrTJm3EBOWEL21ctMCoxgiIo1iNB6D8nk4M5Gx2hE2HhrjxvAZYMEw&#10;QO0bdplmBZq2HAluDMHbmtszYElqWSxCAoXFg769dR1SAGvbsJCk2IqZkbxohoc+aQq68bbiI2lh&#10;68qCxOhN2eume4ONX8fMkkwhA+m6v6f7wJ/r+act6Q4DWkzz/0O1dNYf46XS9dFGtmfBU6J52tdE&#10;IwjP/sTHswNwsh9oPue4Koxpcm47/1hy7qrf1vbzTXz4pr9jMvoDq2SwwcE7d9jVbT7Go5gkImOM&#10;0089gAr/TJzxj18P3z/TSTvAi8ZgQdN9Esy3Hp/JMuVJlOm64FmGfHBtiN7x5wYCnXTmVMCja9mY&#10;AGfzgSadPuvAIGh6pBwB6p4k8D1hJ3b5DWF4LpIUz1liEVXbAKaUPJZ5uiUa7V4pZt2zsi8l/jKB&#10;ywJhMKNNZ9L3khaBcm9gHp1eTC44gJCNKUriLRRG8H4e3NPU84ONNH+FyH3R+YPTWtDv+Bo9rdPJ&#10;XvA1Me06UtmoSW9oi0MQgVgSUf4kSQsRJ7ll4FWe7uxRjlnRGCGc94p+3xJczHxiaoWvMwPFDDli&#10;TJ8C0HsEK0zyyGxMfXcWnzMw7vSytXtCrE77ZjrcchUzYGMknT7Y1zwlg2ZZNq0jGg9YlnLwmcW4&#10;HT4/6odrzJ8YOMzWkNsJfAbkPysVWVTWpthAgc74F2Xf1mK5gCgxgN5R9h1EEscR5i34PT3N42Sk&#10;znFCm8sYnzUZTzZJU5uBcO6gI/tfAeT2XHhcQ4AiYhfY/fo2c9DyIOxgJ7mYxk40TbntgvFszHeR&#10;GA+P71jMyValb9NnxW4A4F6lmNwZsVoXdsJAHjc2MEgII2ZVW5EuWEseoGL1KSVfw26PDHvXZCBO&#10;7DZWoE16XCvCtmZ2WEwj+R/CYPR6XFc+N2DXV8BgbRXTStqyk7anbGys1CNmHFM8XcP0HjD2kbG8&#10;NiVQSNrZj1nAfha/6Uqo4oUGttY/2BYf/T2AU0NeMw/WI9Li7jkpbTG9HDL27Y6cgSUQjvsbqHek&#10;2VbUzmJkNiUp6OsUDJutNN1rVvBuRSIkcT171usq8ejbXZLzpOBHAsBB2pPXUrFAc3q1aaiFcJSK&#10;y7qitSLtgFPGZb0ixICjFFQtlrPlJLGgoJaF7MWbxsUBaNGwxIUFCGPx1+l+fOmMeTxK0b0hAD4j&#10;tsjLgnVZEAO8JWnT1tDWxrazFalN+sHWE2TezaYgElAvA56AdxKFJl0uQSSyEQaIllHr1hmxX9Vv&#10;ERaLqm7rBe2oUDWOc71cJM5eigAtwrALhh172rmuJwYhhwHobV1KHoD7Y4yG1VbQAhsmPx2DR4Gl&#10;3v+aFy/CAczOGq3cexiszfM1mKFM7hEEaSdcSwUpAyRDWO7cq5pk5HymQ8FmKQmzZOsNrQ1fV+6P&#10;ANOjblMBII3ndvMTh51gq00AKfbMbH0MH+D5zh5EhP3xZGpbjnDkIuj0Fd3PGqudwSDzybrmsS0f&#10;3lsHB7n/ZVmUKfDx2sAcZw0hoPbqslTIZJTcpFUBpCcBC/Ze3eZP2t2V3L4bvpL5Hw5OAca86ywT&#10;cALDuF+NMS/Ghh1zcvZbVnKmlPPoJPH4IKZXZwFHCzunATBJ27EvyionnReF1Gj1/OmizIEGehem&#10;QSh2ISDn5Dm5Zsc0dpArh65seWb7QQFjAoRtkL+tsLi3hrofACmrd1O2Sr0XO29MAqRb1wX3m4BO&#10;YxxMq8PGU5eqdxx1Vx1obK3Smtq68AIDcxJCwLbdJb5SJYZca1EwZ0fQjp9ie5F3o/RHoTZY565s&#10;0vae+FQERk5aACEGJnJMuN1u+n0hWwsxuLzrzPBomelYA8gZWQwPGRSIcBSZu5wW3LcbiIDL5bPY&#10;FIqP4Yf91ZTUJyZluo0JtRQQSOLoyq5oXT64d7x8+izzacWWfeBoWtP8mRbVxJAkrsIQkCgIre34&#10;/vaGGIDL5YpaGdt9d11jOJykYLlahaG71ap2rNgstTZfm2L7k8+VdKsIkDh4EMBsqS5cnX0WAzQr&#10;/o0CB7uxi2q3u969K2JWMj1We8FItwyvYwXBkrMYMrb3jqDnYN2rsv/N5+Cp2/LwWWYt0HtXfyTo&#10;tcZ9S7GltqYvRWMI5PajkO6Z3GPv4gwIUVazYiAiPc8AvQq7sBHhCVLICItat+6aEdbJ1sYdFIh9&#10;qK3AzJ7jByfFPrBiIbqzvPfeFaBNOIqwwhMTrnx1MHRMAuSuitHqyGArSlO/yYCPtTYkGjgRY0sm&#10;CkBS21RZNd23iEH2Qy3KNj/smpSSFkkUcGcs64qq+6rWirAEB0PLPRekLOzoTfdLytkJZbr6Gmzs&#10;pGrfIkYvrBK8AgMcESKpHqywtvNVgbfi91rsBpOeu0jRBdjJzqiazyy6wtikAcFsmd8vxQ5B10NA&#10;VltI5CeBdyviNOZvdj/QiAur4pgIUAZs8VcsDg3dM0G7nMYY1SeTfbXE6Ng5B4/r/m1cwERobDEW&#10;68zOGj+Rz2ztzzGCgOD7xHQounTpNggPBSiB3+Szu30bEAKAACEU2ytSz/g//8t/fbKEgH8SlGrG&#10;xSkIM/9XD3iO6+iITWmom05uPPzAcnh6PZ34f+r17AzT09nsHqd4yXmC5USn9+bQlyzUfnrfY0rj&#10;hG4YuLtoDgRBDYuE4ygODKu1YskLrEXV25uAm9brFQQBW93e35FT1irPgL0cKKXgcr1IS53e0RTk&#10;Q2rglFq8AiMlYVMVBrqCy+UKS/Ano/eNEet6dYO39Y5927EfAqYUh0eE2KAh7g5O9YBYZ5Re3Cg1&#10;FkSZ7oAYp2BRHIEGVoViQT+ruDSjZCRZNPgGaN5qJA+bsUt5oIWdqpmZ0dDO64JsrYzAzJxsHMno&#10;YXizGqEm7FjBOaUU1CKgRKmAsPaBhJR07bEBl86Ao86WTB0CNKitGQMhRQL30dLHE50zs8/kOA2P&#10;yha3JeOmu5eeg3qY/W/89XCCecL07z/iDvrgpWNgHStZ9aFuzt6ltYIoqYbAUslXjwbqhHRhvLy8&#10;4Ha7D+OyM66XFzGcWtPW6gtutxu+fPmCf/ntN/z+17+KEuqM2/2Oq85zTOKElN7Qjo63/h1fvnzB&#10;5y9f8Oe//AVJ22V0ZsRtw7Je0HrHdr/jvu1Ylo6UIhIk6NW6VCjEIEyTZsR2NKAzUgwahOuYDS1T&#10;pKcgtwYLJMghRmIwg4fhAWQzrmZ2Hz8HaMhudSatktCEIakzIU6KjK/1LlV7VkFkzD/qWA824BmE&#10;OhLGg3GgqQwQZgWrvjG5OOQGgTk4yFKUbXW20eMoqLXgerlIhXvVzxREJw4joRwF62pAUjGIWq1I&#10;SQCidT+A3nHsUgVIC2lQNeC+3XFJCy75gn67CR18Fbm5XlY1JDv2+x0vlwuOEvD+/oacZC6jMqsS&#10;AbfbDdfrVYK4EIPs27dvuCy/IceI91bRa8V234TqXisZb/cb7tsmjNl63zFEff43rdyUCs1l6RPN&#10;PmG7b7heXhBCxP2+SUWnbDlcry9C+c+jwi9GoJSxn82ZGmDDKUiigQkLFERdBzll8IXBmwStEaS6&#10;MKWMdVlwv90QAmFdVm/RBHPufJ0CxjrDHL0KrmlywFhwhigbQU5Z3zrWSUr96OXt0UR4+ziMZEiM&#10;bSuUEEepsbR8sDXt0pHOwTty/WQRtXl/w/eaA+t03xGUfdUAOARh4jGldhaf55fJTpX3UgACT8KY&#10;gy8V5m0Awx90aqAARGkD3KR/gCclveyA4YUqMWoVrK4nsR/CZEj++En8KLE/kroKGpi1ENuo7Q05&#10;7umZTwfw03sfTeDTIOT6+rvrfFYbly15r0PV8z+dlm0EZ706qkTsGeh1TgM964VxIXi1oyc6h2EF&#10;AB6gAaAsDxhz9fid09VGoMJsWp/zk+F8fo35lw9bk6BJiEGr6gcjRGtdSskfbfPpttl0ki0hni6i&#10;6xFEg7FW71GKWdiZ88yGDWEkK2WaznpnJIWh4IqfvfT5+SORv2dg6uPSns/nzHwMD+gyxjqX2yQP&#10;/nV0AYkpq4SiOuQcKvsQZlAgcL/v0iKwFHxZIiIH7YSwYi8VyzK7g3MC/LSix2dq5/pt0bQeyT54&#10;9pd8VdBYIXC7D+N7k7/FPglucPvPId1tcT7sFj9+nnGxifx6E1De53q2dQkY/dV179o52db/g/93&#10;8hena/O4vdO92q/zMbNcOL3o4azPgsb27ofrlk8/5I5P700JdRsU8dP3PYgJeJJU1pvoXQen2vhs&#10;kfvffZzDdLUVMCkglWbQKU+fnb6vgVObg9Mx8l6wQIuNCxVcCzgVscfDgsDsuEc5x3iEAYD3zbFH&#10;MLtMNi3uN54ltxWcWGJ6rG21EbxyePiWZ3lvUzdkgu81wANOMRI4RC98s/unYP4zTb8HUDgngLyT&#10;iQYpH9eQaS6TK33ax4wxPqj+ZxKZ1o2JzfSNjt283aD724L0I0FoPoACPBXQBg2u2qtWScTFdXHb&#10;X1rZaTEXBYjVC2eE9ySwVo/PSR+rSicS20kww+T2rzy3prYvQ4MXCMFc52d5x51Re/UYidmytdZT&#10;a78ZrGR2mDPNnZ6FHHOWpeOqQ5YNne1jmcUTNAEOY2hqABtgBtIFwL8wpCvzqGS16zmoymMvw/44&#10;yWkfH9zmHmvCpu9je1Au+CzZTN4b0IxcdumpFWQB2H6Q9RbDvB8x7E0f5ZBxBpC2OX8+/v+P15C+&#10;57/Nppge3sMUzfHF+dv+5NTG8Kc1LdOxbLufbLBW8qSD/Wp+HSmik7gN2bTTaHvaWeZbWOEkeXu5&#10;rNj3DSFq8NvvYchGBsTnsLgWyBNdAjxocBY7n4B+trtoGtOkKk82nklsuz1bh/qe3AdQmQEFAJAy&#10;8cwsT1CLxIpueycQ+mnOTtOnf5t/6HL+4TXiIza3JAALlaejvS1PP4dRZcAgB7CwzQv5erb40ePr&#10;NF6W+R0+oq0BHqbC408MVkjx4Y01vEHivuGUyD4NHbbk6LTXpM2hJc8wyWUd6qxfSJIzzl5vF3FG&#10;+0cgyHzt0Y5wnHesnVk7znr0o9/HvXWADeR3lt2+RnVolliReLHZSvB7tXNbUux5EtX+CQQiA1aP&#10;QrbaGuSrI2E6YoVjXOU4vADTcgkGfumamDbWWmtVaq0ojXziLGOe7lrH8PQAdP8Fv1/NJMn32FoC&#10;j/k23cPGbJYy+n64XTLbKCZKR2tFm9uzDx61PeJphZzW6RRzOBVe2PxrzFEBavY8AEbrNjF8Ov38&#10;ar0htOBAsCE3pDWvMTwtywJa9MrOTKl5jhgFjBkjCjdfuxL/Ib38Q/xN56DWimVdPVEOlkLkFCNe&#10;rle8fv6Mv/3tbzBAwr5LEWjOSUCGgaZzPq/7EMzjMlZ+VnBPU0Cn7cOzn262lLPu8fTsMGSQF7Db&#10;E+bB9GRxYmYBCVk8zNo8WyHvbHMMd2eStzyDrob/M2sGV8+W3yCxaY9SkXJAThGXxGj7HX/77/+O&#10;um2g3qWRgW3JqXslQ8EqMXguy/0kkIK5xSaKChqUfJcpQhnfUaowawG43TeUWvFyfcGiDKeoVhAi&#10;16zabSBGGf++FxAggNSLECD03pw0Z1lWBJX1gLI+mU4jScQbYHi9SHt6A0nkLKy7894mm2fTs+gY&#10;rb51epR5KiujYKnNATsmr0DKsono7qL/82cqOg88cjEW27VYaFoXzfMVEEm+gkJEbRXlEGY6TGuj&#10;DxMLBnSBxXe6R1blegASEa7Xq5D/KBDlOA63aS3eCoyuScO3HrkhW36gAeiXIkwrx/NNP+wEHrp9&#10;rO3B2sYAliWrTzTY4UTuSD7Lni2R2G8g9sLDzh29wPdcjMnbDjuIyOZv0ri293xcvuHHPjSyF/+W&#10;GibzHmUwiJWFjOC5R9ED8m0Df53/ATzZu0/6wTf7+VmcRLz+EbWNtn1l3sdgAaMxBpjFbtXO2brY&#10;d4e2Qf785TNSlJi9xPina84G3cRYa/YgQxjymoL4hUEUoCANVazTaAyWWyS0qQDCJsQZ01hY26y9&#10;teUHeB4MTTkXB8KJDSGpoZGnNGDPWfSOnLPvnUmdWnGKgdk6C2kBker91kTWKfBtVUKj3jvIAGo0&#10;A2a1RTIN+4sNpNe0AMCmghk5JcQUJLXeO1qHkyqxrll5X3J+6EJ0E2OQnGbMqEpetd1vKi8r1ssq&#10;z0txHYKzEBsjr4voMgq4325CQqNkPsakCp4KwmDydPLs9JnVUnV8DUte8HK9AsBgnSQBOFlBsdkm&#10;YEhRcwyoTYhp5DvSoWfbN9mjveN+kzxkrw3HtmFZVtHtTZ4BQ5mPmTXexc7iV3R/5pyV8bKDVX9I&#10;kdSGbdsEFxNlPJdVCX/cRtJ9p8+stY6gWjunhH3fVZ4RLusVt9u7ExYZluX68gLrGBxDwLZvst5g&#10;a0f0TQgKcGRg7lpYm+W4A3oHausorQNBigNTyshL0k4TwyaurXpxXq3CoG+gdIt1eFTXZFuHksnt&#10;uK5XbPuG+13AwNfrBauyJFtn3uM4hMRCMQCGURryiE77i9FBPYBoKjIHfF+YorU8oetkWBGjzI3t&#10;uXIIhkYvgSBdAAAgAElEQVQAeSYPm+s9ew2/SPRs7x3bLkBqhpDC5ZyFMfIoAtg/3cPAHljhmI8J&#10;5tP1kx7AJItPAt50pWN0AFLdZ6DyEALQp6JBshy3rEEhAxKgM3f2DtaBCPddOliv6YKjFCzriu/v&#10;78J0qro5aZda072duzJgKlhYu/Tu+46UsmNKckpISewaUjsghikuCLisA+Cs2nYtqKy3bs7cO5b1&#10;ogzURirGo26/y/lr78jLglIrrtersN1X0WPo7EBOW9vS7UDWmXekIC1GTtJRtbF20QqTjqJhz5gd&#10;5rqB+cRsbDGWosDUUqoyI+s5gpxD/BHry2PA7er+gtt7ek7vEJykQKAeshY5iG5wjAd3Zzwm9WvF&#10;drVCK8LofDv5H7aujbRBOyJbIXdKCSBCb6Z7u9soUjs2MmzMLKELGp1S9OwodeQK/LkE6XRgZ2is&#10;2CGeN8j59VNQ6qPlZGm607vMpwPJnU27C/2gQ+hmfb/y+fMfeeKnwTxGK/5nXzT996MrDJN8FnIM&#10;nJxRYDjrPJ3QR3gaKtn/pzFMgszOpRY/AdIaZVmFCr115OUiAtkrwRJeXl+9XUSMUdjuCKAYEFNC&#10;SGLgxhSBhoG+12t6qwhVdGYQSYA1KMNIkgqrWiQgw8D9vkmLb4JvfgOHoTdvFcAsiH+j+iYA6GIw&#10;Gz3zuq5IaYUDzUjAZ95pAEZTbQ5kHIKVRjsWE0BWSc3A1O5kON2iHDT07M6bWNkMoHajIIevg7Fg&#10;5jDYSDieItyAA4kCWaX2CNwxA6tWdBlAV2jIlX1NjTtff9O66qoMeh8KwKoTcozo1FH6UJJumk9C&#10;g8GYlclY81CnbFrfkzNE6vSPrX7e80B3J8T//l98sU6pzS1NqI7hdItjEgLQ1JloqiReXl5wvQK1&#10;SLXlFnb88vUX/Lr8hm/f/oGjDmr02+2Gy+WCL1++4Nv372iHsFgWbePz+fMX3PcNf//734Qtsnf8&#10;t//+73h9fcWf/tO/4SgHvn37ho6Gv//+V3z9+ivW9YLeGW/vb+jc8Sl/QkiEpqBF9ormsRclKNCR&#10;Y3DF7UHHydqxCn1b5w4KJdJqpVGta0EIcwhlxWpgxc9rjpwaYDEgaHWNrVEEQm9VDcBpvN3o9M1A&#10;07WvRlxrEmgICK54TeYEZSVq3q5KQKKl1ClwCE+OS0EiIS2LtHIIQ+FaBda+77isGZ8+fcL7+zsC&#10;EfZtw8v1itok0HhsO1KUoPp1XdG09ZSx1GZLUiszdAgBS04ABWzbhpcvF6meImhgS9o5XC6rGG0A&#10;3t/f8fWXr3h9ecFx7CjlwNvbG5Yl47fffsW3b99xu33Dy4uAUoVZWhzPY9/x8vqCy3oRIPshlPMv&#10;r69yPyXidr8h5YxlXaSNxr7BKdrVcWq1ohwHNpIKYWEwYOzH4RV2eVlQigTLlmVVgPWh+5wnY2kk&#10;wxoBiAFNoYgxRyBIsou0XYsl1s0BvlyuoGvA2/c3D3AEVICF6Zkg1TOkAQNbVFbVXQ4xuJdledJR&#10;Vn1u1aANI0hl1VFGjAYFTluiYNbuZix6IA9Dv5/kkkoek6FWyTfiIs82jJzbAl/DAAadRDPAULYY&#10;dsYpYT+W5FXrLAFlv8rDAE8jmV4a7DA9aW1YxUkac+FJHB/0qGgMMSAwSftVve+oVcLoahDr/dXW&#10;ENNonUYkzjIIXoTxI1vvMZEHjOc5z+fMDjW0F3TMGJE6GldjZg38fDBj9p8/MEGtDUjrorODAwFZ&#10;K+g+sB183OzBvhHotmcxX38E2uZkx2xWP1imfrVz4tPSOz5p7ohIWw1tcdZZGIhTRm3l4fsf3APg&#10;m8OcsclUwaOdPhK3cGYTcEfnMWYiSzhOJ5ovzo/vTfaH3htNa2BmWWLAnSciKeKqpXiFuFWlS7sq&#10;tdXNiKcx/hGhw9M68XmeHAIHcjwxpj6tjDHX7O/4+ebZJJ1DCewKiJd7R2OW1rSk7bPNWe8sEWTG&#10;Cchb6yEVpIgOCkjGQjT5JLNvM4nO0x2cbGQ6fzK+r/Pq8m6WAQ+/P5z8yXcl+DOXedMTfwAaHn6V&#10;2VoKZvMDJ2Dq6W4eZZT+bfdnwb0TY+qDPPcnZw+V4OUNxgikk8w22Icesi4W6PSLf3o++lEqnH97&#10;PvGQnfPFTKKc531636/0tCmH7NY1Pf6pX2V2Lw/5504FQ5U1RI73B6ZUMTD12AFIndk10fvp/HDb&#10;186vskpZVoXpIqDXQ+WPAAwjGVPqeKCT6+x37drzISA6xMR4/gRye0FsYrUjXeY/gjFIApcmPO1s&#10;tv5tDDoQk/MUBriLSRMmKrcrC1AraiV9PXYtWkvKk2zdFBgUIvKakFRP1Fqltep0R/zw3Mx+eiBo&#10;c5+5lmPEVcgSkzR0RNDzinE1bDkKOg+snzNc2ap/JMBXuYteK0rvnkQMQYJ1IcVRdQ5CxeF6nBSJ&#10;zL27HnAWICKgFlQWPdU0+C8JnD4YxIZD5GvdWhVZoNpYM2DgSLUfjF2ETE5NM6eP1nUYzFZzI8vs&#10;JVsXD/bHgy43O2v+qUOZtqPaD/YZ4MwZJtOlSGKMt02bxGwCL+4AZH8+7JX5Lnkaudt/4xYcqHK6&#10;tYffbR+4Apt0NjM7GwWzFkrpSwpdz3LfTuMn4umUZJfQdcPPEvn5Pp/v/Wki/E4e5Cvb/E9nOx1P&#10;p/kDzmvi4dDp3sa5un5+9jB42EC+3vg0tyKexh/DpoWvTUlQkCf9LR6QUsS2dQRI3CHwsHnOKoi1&#10;gFSK3VurAKWprVpFpKRjmsCZDAUns7dYm/fN3L7bbEFTtcHvG76/CdAiSE2P8gB1zuYDGSuXjt0K&#10;AE7PgqY14V//yOiBxjub/XH6/gkgMR6IrwYfhoJDPGlGWryvhZ3mM7t9YjIHdFpL45EMHWnrx3Yt&#10;O9hzrBGTFZZQgjOAqJy3okiTV7rRiKYLTGOHM66y1qvMoNxJbhHB2E5nKem7Rsfqss6HPT1QO6+N&#10;6eFtm4PWeMQeeBRlP/qxcvGO2aZjXXgEnrGy3vqWYgDsd5j/Zd+bBvKhpSLfMtYZL3BjAQAgTrLu&#10;JGdnRT4K3eUZD2YqCiTEACl5XDvlhOvrFa1WaSkZ8/P4CDixNvuS4nFtt40Jugh8CRBI4OfMCpCZ&#10;upSpXE4xIeeE+32HAals7fqKUdtJnv+Iis8y3wByrsttZn2uJlC92UcABhNoEOAcW7ETeYzW2o+f&#10;HtvpeQ6mKPPlutrGQe/fQd085macU9ZuUwCBxFYFFGukGRnJ5cOw5cc5aq345ddflB2pmlGCEAh/&#10;+tc/ATHg99+lg1gpBWCJ24nNtCPHxcfypMUnXWsysSsYqk0MhTMowJjqLE5cjvF8HkIhegll8dXu&#10;KE1bxBvjUyDJJXDv3j6TFODDzDBSbdZnbqJoXGtmsme/uM+lkgYoXAcUzJ7TdRMjQIzLZUFod/y/&#10;//7f8B//9/+F+/dvWFMC4XB5FrQYwmwZYQAkdOqne/ZjVd5GgmkuFbvd76NUAf6FJGCP/Sho7c0J&#10;FKp2WWoKlGlNu9CECAoRXZP0a1qQl0VYzFuVPKICDKMC2o2sxeaKQLheBcxTa5PW18rgKc/bOklM&#10;Fo7tEb2B0qvHcWysOWVlnGLsxRLp0uWNGYha1FC1+xPs2Y4L+MVcrpAyFGsujiC+jHTfgeY/hYgE&#10;GPk9Y4E1H8vuHyqLDewQdLzW5jqlhJQzVm2f/f7+DgG9Jm3ZKvlUhgC0DLLr6knlRDOgK8GBNkHl&#10;D6n/IfGqfrpvt+HM1sXUnnXyHywmz/rcJAfE6juP8urhtokvNwAQmtMNAkqtXYBpIMKyXtA1Pul7&#10;zJ+Q/G4gnLFmrLuXsqAiTDbstHz0+6NcDcPum68yGbWPbgybPJ7sORvDfMpx/LBzzbyZiRvctprG&#10;e7JeXF6ex2XFPRbvDyH4+ihlYnqVwflPQMSQyEMBj1ZtGV5bRW0Vy7JonrEhhYAYCTEJy3Brxkgn&#10;D9f81c6Dea3Ze90AajYY8j0kvrDM+ex7yntS3FI0jmE2qxBdHSAFfJ61pk24gN5tzbPuPQG+yWQe&#10;+4FlWYQkhY1JUk6UUkbdD2cWdN3ARhJF7tuHaX8ZOyT3Li21AZV9xtQMt3+FQVN+t4JVaB6SWkfp&#10;h8Qb1HdalgUAo/WKUg4BI2sBzu39HbU2rOuqIrKjKsN6ygJC2veKoxRcr1dcpw6KM0CwHEX2ihFU&#10;9Y5WpDiFAI9F27yQbizv6ofByCg5y0OZd6vG9YCy70JehhX3tzekvOD2fhP7VONT+3bD+krKdihz&#10;JnEY8i51OWfP37fWsSwZREApB0o5cL1esW87jk3Y+5dlFTbHY5cOjL2j1WHTmo6KyZ6lFK/WUvx7&#10;we0DLfIisUNTErBrXjKOUpCzdWOSPWqsyylGbXcfUI5DQN9EyEsGQNiPgvtWwIgIUe4lar6mdeli&#10;agzD3BmdRoGYxW8MHNaa7BsriqqlOPN+rQUlJBBI9aU8P4tfuWfHGgOrop9jiLCwT8pJ5b7lx6LK&#10;go7aGElZXEFqo8MFGKBgWhs3VA6Yb+5s230U9p/8rEDTcwOYRyyTWYtfwmh7L7LJwHfDdnbZOREE&#10;mF4y+1/YKI3EhwaWioZeYHTFAg353HTtBkrjb71WCIRaO5aQXeZY3NUK/aQjC2l3F7Mpg8rohlAL&#10;sBHW9SIYLgV3GhC6sQAQuSl2ywmtxC6Q3KZ0XUhB4iwUgujQUhzjkJeM3hrKIYz6vVZZM7UpW37D&#10;fdvQcxe2U6gcCRJr+Pz5MzDEnuYls2A7SAuIWgMI2MuBy8tVAOlHk3xzF/C4zV1U+3lZMoCO1gpC&#10;gDJXR/QmurU38yVpKF4Mm/4oReXpxEwaBr7M5kkwIwGlVVBUsCgZ6ZrG0nQ9GZ6ntuY6MRkIWbWT&#10;+eEGNq6taQGOdh8ikoIsZd0PimGR65gfbng7tf87fN0QSVeIAwxYfLuKPqyl+XRg8vVm26g7maOZ&#10;2qyFFXzCZFknVZFHFqOG6/Om9gTF8NMe2j8FpVqwYw64nxS9Hwc3zu11ZrJiP3B2R+l8hv/tL/rj&#10;QzBCDT/46MMjdKF/dBvTA382ZgfojEhY2HrrrqhGkMEeqiiTl5crcs7YbncAwEWNisaMsu+orSLl&#10;RVlShzPiVTTgwdoIYUhtykaTsjhOVklSlbWkFkn0HEonn/PiCmtZFsQUURQgZdW5YEu2KFsjCzDF&#10;KcXVgDFFuJdRCck8WLSGIa5tJII5tuwAWmAY6TBFygB4BArO7WBHwNAYaj7eKDy+72FXHg/WvH8A&#10;pO09jcWBJ5S9GTQxJvRS3JDwigJAgyQj6AIbm/4uhoUqQMDbDMjcdmcbDB7oHLvNgnTmZM4S2R2v&#10;yYK3OcIcxKNHUPq4dznjz8Gof7jLJwMdoA+Yly3BJc83hghiCUhHkv1yHEUDT8C+H9i2Hffljk+f&#10;P+P6+orOjG3f0Zlx33eUVvHlyxe8vL5gpx232w0MILaKqqDrdV2BEPD9LkC727bh69ev+LR8wrEf&#10;uN3ecYkZu7Kw5pyxritaqziMXUDXqxjypqDUIdL7HkF+SwSRG4ZsLA/2WFQuS8IgwFrbWxUas1Zd&#10;9XpSHGMt65Tr9Vgrr2OIYDWIosqhWgUQJxVhGvbQvTOqmhoaGlLIovR6lwRwMJB78Lbfc9DgFDSD&#10;VM7ZWkxRnCcLMJEaUyEErZ5v3sIADGz3Oz5//oxaioDwwbher1hywD++7bisUn3t1YetoZTDmVIZ&#10;hOOQRHXZBcC55EXA6r2jlANA9sr8Wgv2nXC5XLAsGa1IC6hWK9ZlwafXV7y/v+Ht+3d8/vwZv/z6&#10;Bff7BmmHsSHnRYNV4mTs24ZlyXh9uQLccd/k2EBShXm9XvH29oZ933C9XJFXpbuvFcCCZVlw1erF&#10;+/0uoNB1VedVq6qJ8Pr5E2KIAtIuBbu2+xjOsoGHzRiXgDqUebppkCEkKVTYa0FOWanqpXJu33dp&#10;CaDvr+uC+3ZH0MACAdrS7cC+71jXxQNyzOJYUZAAiYWNiEmDH0HaXrQGInajsU7GpKxRM7A0cG8B&#10;MbNrdCdYgKj1rm3DxNAP0/r0Fm+Agq3HHpD1r4EJ/kDOMaMTK3bfgtQW4FPJRoBVGFrgufUG6vL8&#10;JRA0m2vnwPtHZotbazrGlKRariro2qJhRAZk6X5tSYZFEFubMBY2RmWPNlax2iSw0VtFIzGQrXrM&#10;Kv9rkTY/L5fLQzBNzabJrjK5cJ4+fY4kIQ6XY65/4ULRWug+zv/pAnhMEk767mev2X71gKx+X+Wq&#10;SlmX3eZgn2/c1p2tQXYnfIzzeUx0+mVOjMpkGDDcLBRPzniigs/3qA65mQQzCHaYA7OuGNelx/M9&#10;RmkJODG1A5Ls6N1boMrXZM/HSCjF7DZLsI9NKiqSp3PrgKbLzkBmA30Bsq+72rdNi1Is6BSIHGx9&#10;Bn3oRa0i83SheRpn6JmHboDnVfjzlz16MpNgJM3legyQdh2wtaLyw9rVMRnwmcQW1XPZ86I4ko7H&#10;sYFiRA5Z7YYLatune5jnFbqep/ui+TjzcGYgKk7H+mBO3xm26JM/5dcaz1zWHPnb593KnsC3czJ3&#10;34vjdKeBy5j9tn7yzOZtQ9N7p4dP5+N9D/D5/H4PhBMOimzrszMnsAtIcmHJmM412/gfDPhZFz18&#10;+iga9fryHp0+e07VneWF61WzYSffyH0Pk22TrWuC0IIdFmQBS8vCYfBO/vDpffbj7fwin/vp3NxY&#10;9C+6dijQsZUEChHIDYHitEQeYhpPjLVnmfA82Zj0gKtbvffu8ytrm348z7Z2eJI1PB9jkoLdnTCg&#10;I5idXT4CXvltcjcECU71Zs0o9Z8eQzEiqW5hkqAqcYDpP2Mj1afn0+9T47aYJTXtJq3F9Xj1aOMK&#10;fozsAWmtGfXurbU7e4BRLhZiADGr/yOJAivijUHa1prtw3pcSlmq+yHJt9YqIqICFi1hLvK2svhE&#10;rTYgDR3oIIpudiGG7lWGRLZAKkjbMGsgUiv/LfAu9z8AbOeX6vnTUlP7jWaA/Vln0/w7nYGop/l3&#10;+xmYW2zbevL5dwo/6IO2wka7Orvc80KWeUD2zen8H26fWc76OX9wiBgIPkMWFp2XoiUPepM4y3hO&#10;5kfb8Hj6+Riz02sICvpka324/z8a7A8/nna+23XjqnPB5vOLPaY0EiTTnJ1uYp7x4cPIAmF/Rs40&#10;a7PpGV/9nIfMARkYY2Za4DFPJDaZx/0gxVCtSaeS1huI09MUemI6BBBYkzcm2wZKiLRgzywR1zG6&#10;btgAQ66fdCep7LX4g2qK0aUHBkCF+8UWy5RYeweztCu1OAupDxlO7JMPD3+2B8wGojG2h0nQHyOR&#10;MbaC3d+88vXJzosfJNgntv2KoQd8zJqAYY29cpdDAzsIf4wX40omTyZ/1nT9rKVGNxGMZ6r3a21g&#10;n1/TTbA/bve/AW0vqWxdLp/mn+jDLuSPzq77xHUWps4IprNE5pkOn9eGzYXJdNX0Jzk74hIPF3+S&#10;1cOONdZhNnkw+bG+gulh7I9z5n+zsk1F/1jiOxKPpIkB/iE15a+khekOKGMF9OWIFKMmbSFdHGLQ&#10;VoTD17aW4U9D1esEK7r1PTqSYZ6Y5lFgaMAPAjkjkD0yYCTsWif0HvVck7ybxsDMg4gBfPI17Whv&#10;Qc44PXedlBPT/UfKQECUo5OUtal8PvYHioSkQDzqXm2lgtS+67WBkzKvWQcq29cwva9JZ41zSW6F&#10;HNxjrJWzfTnPlNlEFAgxkCcrpVik43bbJOaXs5xL5clRqsZ1H182l2OPeEyFJd5ci/jr9n1rg0oa&#10;VwKAlIKDBqbN4XPG0xqTt8hlPzDaL1OvKFVi57bWZ9nmzH7+yHWt+n0MUPCYx7EaohZUzHF7K/Rh&#10;MPKygPsB7hU5AH/58/+Dv//+F6RSscSEwIeOV8GdkJwV9wY0gA1Y+bScdMNbIbquBRnf8DwsThyV&#10;uEDi6AXbcUisICZtg1y8GJBIQepE0tYbALTDgrTzBNZlQVoy7u939B48IW9EMylJPD2lBQDhOHa8&#10;327onbGu8tyrsrKBIb7b5N+YjWutVcXGM9bEhh5ERzW95xgDGAGldURIjqd0QrD4m6ub2c4dct9s&#10;LWN7hNrfVcF/VvxflV03aXvxEWhgeXKem4Su7a7xG7hvZMDKpLrzfr/DVIl1DpzB8uITqVtkj97W&#10;I5uVoB9M5AeD9WrYf7ZFLDZNCO7HjCIdEsY1lU2Wsz2dT2X0HC93uYlh4wXVIZ27Ah2bFFwbqKpi&#10;fFd/TipRwHoEZ2p0e0RvwkxbBqvp6APQbTIX4NjcjQcUY9K5eLAXfRDjfl3P0GRndhvzJOeIBnOb&#10;3RVbLJiHfYYxpvF4hp0hwCy5B8unWe6RQGDtDkXTQja2U3uLNd+Tl+ysmClFX4v7vgMQ5llOAURp&#10;AodFBfTZ/anlZfOta9o+69M90DRX3K3N9sgLmk/h7KhmtdGDpTPblpjnSV4S7yAvALWcbOtdQGgq&#10;U1JKMAoe6+zFYLdfrVAi5eSkXNfLBYFkjmttqPUQkDkIOS/Iq7RxbsrCanmYFKO0bWdGUV1HEBkV&#10;ZZNLwXDvwqSdkgLKRHeEGLFtO45DWifnLKQ0TZm+mSX3xRC90QC9dsNxHIgxYlmysmDungc0Fkcw&#10;e/4mhODfzwqKhM+t5MZiCNo5x9bWsKlCIM8bseYAWh8F5sR6X8wKpE7ezSYqwLHUihSV3bpUYZ9V&#10;sjIBSBorYfe8M0FyyEsWG1B8TtFlUlwDX2fVGU6j248hJFjeeFkW3O83pBixbxteX1/xruM1kCGr&#10;zKramS0QKXN0845II6+ohQqdlYinY98reLPxL7pu5blvx+4M0vu2oeeo+ldB9ZPtbCyc1l22KSCt&#10;lYYYhcE1K4Nm7x2bduFcllWZXknzsKRxL5kbAb4ZERVjMRbOIUph3dzE1tDNqPlBk2WkxpnpM1Zf&#10;emznEZdx8B2JnWVkUktaVZ/LGSWvP1rA996kQzEET2Dt4Zvu05zlXrrm+FutEkfU4nPT0VYsY+ds&#10;DY47MiBg0GJ2wxtaEamDUpuANy3P1HsDq24Tm8jmS+KI7j+qnE5JGC5N/xwKGL9cLsr024DjwPvt&#10;JuDT6dqlFDCkML9r19OUkgAEix6jANjepGd0ygmkuBrDM3VmhEoK/K66nzpyCC7HapXOU5wkR+/s&#10;t8FiDAkWnzZ5CZVxQbvhLkvGrvdqMWvBXFQHgWM6h9WDxBhR6g5UKZiSKLsUnTUWe2yOx5xchUBi&#10;D4eg68yYq62riDyHozQEUhZ4Fp9L7Ls6rYk6+ayCf2u1u50yF4/IWuhO2sW9IcbV7QAmxrbdsV4v&#10;J53Y9Dvchw0aQ0SpTYiTIHLnOHbkvCAsGaEH13FmK/TOyIkcO9ZBUhw+KVCbJwZDGwaMgqPJj+oA&#10;iAz3phkFK0pRAhwKU3HQB69/gimV3U6lR1+bH35+8JqrTsdhH53kZ4OgPzjmf/3FD3+d0lAjSv3D&#10;0ZjxTx98fhr1NHdE40HOL6tAFYUZUPvYlILErti2DZ8/f0E5Cmqr2G53vLy8aPuSirdvb9iPAy/X&#10;K1LO3q7TAgQhBBzHgaIKltQoFsaBhpwXWFKfGTj2HeIoHrgsF+RlwfV6QV5XbPc7tl1aglq1LZEA&#10;8STRvegmbc5IsK6rV22U40A5iivPfTcA33ASADMmDYTKg0GRR9DKqiL8KTA8sDSM0kF1bs7BeDw0&#10;DAQPPoxjeD6RL4bz2pgViAs4FYLM8MCKVTSta3Lmq9aatohRk1vPIaA0cudUgKfqeGvlRUrTuFU6&#10;84f7al6dD3uQoUkI+L3DnL7h2f7vf3203U32TK1nwMIcEBERSPbOVhtKecOnT591HQPHfuBvf/sb&#10;emd8+fWLVp8ybvcbYkzI+UVZNi+IiNg2AVZv+47b/Y4vX7/g89evYrQpY2btDfftjvfvb1jygteL&#10;VmBxcSPt5eUF27Zh2+4IIYjhoMLZKwUxOcHmTGvgwhIbLN6cVpA+TIssFGUoIlcyJq/9984aUByO&#10;tIm2U1CkDeOglIKV4C27zaDDlDiex9ha9yptc6Jtn9kYO9Fpjc6VHGaAxalyx5xAAzHu3spHgl+t&#10;NSzaYgMAat0deFlrQV4W3JUt1WIgFsCxCv7jOFCLGBDXFFEOkYW1HKAe8fL6inYI4HDfpTIuZTHy&#10;v79915ZWC9Z1xT/e78jqNPbecLms2LY77vc79n3Hvh/efuc//uMvKKXgT3/6N4QgDH6tVfzj73/H&#10;r7/9Jsc1qYB8f++4Xl+cubo1YfldlxVfPn/G29u7yl7Gy+uLV16FELAoSNqqnu6qP4ylKucsDNwx&#10;IqeIUs7tEHqXpHxMSUCpMWobNHGiuDZtbRoRtB1djBELCI2t7YsYIjlnbf8gzN69VqmG0wBKXhek&#10;lFCKAFWXNbvBfb/fcMkvbuBGrdZjZne6MBVxWGB7yC0L0DMwJ9Unw8aCq+LzjcDSWKcaTNVWGsnY&#10;JmABxam93ocibU64PO9lCs8JmzmI9SgTTVh7gI/ofGGMY8j2N4+iDmhgs6rjEOMIlBvTNwklujqE&#10;tu8zAkeE2MAFoCrOW1fZ1pr09woBYBLnnHoHr5eTSXU2r8zA/djW82Tf/PH0CB9fH2m587k++P0P&#10;dJy1n48xabuEEbwRFlVx2p9yhB9cy0dnenb+nP0/ky5+nJtHRTkxOdh60bXW1ZGIyugm7VZ4AARo&#10;SrjN88APq1nXmAf8eIzj0TV4fpEHNQKRgJv13qSKm0GP7sg/4ybw9O88JA3wa2LSWDeI1HETp3pd&#10;JaixbRtSTsPus8AJG9DgYRp+MJap69cHBz0bNswP7vHpe+N5qDQ6B/UBd/hYI71MLOyoZgNj/GtN&#10;WvrEpJ0FUkAKCeU4sKTL8/0Qpm//cy8XQTRvgtkjmh/kDMWbjwOeIUXPkvV0Nr3wLGsBA9erjJ/p&#10;p/xs0wNz4MLjmOT7D904xwD8dNMBNhEntksd2eP3HqfXBePTBaYJnsb/o83B86+m535yGD/8/dMX&#10;j7cTHM0AACAASURBVJ88v8XTew+b8/H4D973nTcfw/N7H51b5ajLT/sbfk4JYDV9xNp9gxlAAKWK&#10;3iooMeAtv/lpeOcXTf89//ajtwy04EknS26RJHba1JbvA/yd28l2YyNmJHKuT8AMbqNFL0WAQkLO&#10;C9q2eYI3piQ+KTO2ugPQ9rsUAR6giRjF5i29nHYjayC3azK8t3NZp4gP9U3onOiXhNWU1MdIPAea&#10;fCKGJ9OkfeF4HK4b9RqHguqh/ocwNcAD5uZ7id4DCovO6xoMBNj96zC3bLZxaJu23htCJ/FHTT9g&#10;TipPvo8sKXk2GsiOCqoQYI+MK1DQdnSAganI5a8cM8Qo+f3Y8/9QDPDjH4+A1LPwcRYyKBOFtWHT&#10;wO9Jfnhg1+QnAdZeWp/pAEjIQOx5/NFr3lM/imR8eI8f6tzxZu9dgsm9KbvLNLfenccmkp++73/Z&#10;Ww/X+hBQON/XD+TvH71sBk7fd/F0EvIPYxo6eF4ep8PscxqfPV79I6PbtY+C58BwBjriEYxnYi14&#10;U3mpLaJ771gvC/Zd7K5yO0BaLCC6doAYzAdLUXyJaskdIrHjehM/cWKCcl3G8DUUtX0obGw8GFKI&#10;H+zaD9ZRq8L6lqIkSEmBE9YBp2sidAamGlggEEFyVA8aQ//jmp7IZeJsNQHW3lr3sN6jDLf/WAbY&#10;GYgRSUHDPK3VKYBtMjdYN58+xiHy6sGsm1TuGOmkw6a9D0j8U1pjj3kydrXWmjOVzcBVvbhel8bp&#10;pnGIuu/q38gYbA6Z4TmIARr86PWzvUtPv8+eut/mZLicRaVtMv5YsfuJWG1Dlf/QvQUF1PSHMera&#10;CfMDeRrveFlL8jFGs4fx09u3W5MW6qStWAcRhJirEvfZtg3MkigNMWDb7hIjy4u0IP3Ij5/maX5+&#10;NgdmR3QtsAfLXiC1mxgCxqq1DvmsPl/XeF9Qv89+N3AM6bq3eDp87Y058usrE+J4+jZ3BpMZevsj&#10;VdCV3YdCVECGAi4n0oKfPYdAUqgsBp0WWTAQImm3MBmSAOItLgxP4hoZQFRQh7XQtRhh2Y7Tnh36&#10;Rk4cY8Tb2zuW5UCAdHYqpSCFgD//+c+oEBvpcrngdr+LbcWS53l9fVXmyOe1ZfNo+RubR7M7xB4Z&#10;zHMhWOJX2JQiJwFdqX9vdtOwn8z+CBPRCRwg4MAnZX+KMYKSgDAsds4WE3B/wuSO5YqGnv7oGYr9&#10;GtCM0Zk0CWyF7GxFWoxj3/Dbr69asNSRYtAuX3Iea0NtzPHi31o3PssrTJYMMxhKEqG6lbmrLzTs&#10;3KSkAkTyLJagjKe14vvbO3798gWdteird+QcEbWVtpiDYYA6SHJ8IGmrXKt06bE1ZfGYELTIA8Db&#10;+7vbp9fLFbhIoRh3xrKSAAlVV1Br6CwAeBG7MukGxIsxAp01Zi9x7q1UySWmCCZGbQWNOzIiOpMU&#10;QJ6U7llXu33PwnImxc5Dr1wu0j5333eEGHG9XKRtrjJHc2eXla0JGMO7fQXreDfAS5IXTe43CdFD&#10;xeV6QSlVY+SSTz3K1OVougkrqWHWTk+T3peQkbDOSzvpCPPN7CyzDUa+p2SRs64b89daq86g6ifg&#10;EbMyf2LEs9ntDlIQF2nOqvcuXd4WATzdbjfkdI6vj3Cp/GL2VwxRcieH5ONSEuCgiPexz2weTE5w&#10;69NzH3vZzi951ul4Nj1lBU/DcBzzRG40kRqYcxcWgsk703usBfTDr7TceWtDP5CfUMeoeZRNiUwu&#10;60X0IwWUUvD9+3e8vHzyNTGvb49vAmgsAMCKCgNi1qpgEoLqKoAg3Qn3LsQgIRA6xVklwleSMaGH&#10;IGjU0L1nwCzbzf81g8Nlvsq13o1lLgLcFfDETuri8Qk+m/AmjoPiHKrFX2wtdiECS9qKPOUkAEES&#10;5vcQCe+3G0JpnhcJWnRjeAVjSo4xCcsdWy5k7nwpckPWgLJIx+B+U90k/x/c6lFQUhf24UACTLvd&#10;72jccSgTpxO15ASwdGsEhPSFewfrvpa8HpxgJxDh9dMrlrzg9v6OvFxAFBQc27FmiQkbyKw1JYsh&#10;EnyJg+8LSqlYVin+rWGAqGVt2vMzRr8d1v1Wul/Ivuq94+XlilKEBba2jhQTbvsdl+sVICjYlvx4&#10;BqsOFTCn5NqFtK3WgqPIdddlxfv7O5YlI+cFy6ItyqvMSVGWxO4Aw+DPzHJlKSUhLYLo8HUV/9Xk&#10;Tm/FZUWtQhC23QX4aTgZ7jw6xukO6c3WhjCqWo7mcrlqvphxu23SxrwbIJQVJJ5hdnIIdCpmsFxV&#10;jFGBsHXErwIpKNmIzoBlEdKmoqyYQni2uPxv2hHTMEqAPNtlWTR/LbGzqIUSZo8HJV5iZcZlE10P&#10;fovZQfbODDE3nSGsuGJTUCCsl4vsaQXRRgVVWhtz6y5gclB8hii2SxpxuH3fvbBO7Bf5rnWFsGJ2&#10;A/ERmS1geAb4vLss7waiZd93/AC0N1+eSPNzypBusiXn7ID8GBNu+006Uyt2ARC74zYBUb99+4Yv&#10;X7/i0Ly8PP+qBV6r6vx+sn1BQoqXLknxFxXrRUm8qhFBBez77mReZjNCbed1fUEpRXSQtrA/DonP&#10;fP78Wboa946jHLJedY6bnu+6XmFYgNf1E6gKO3fX2PKaVs2zNmk1D8t9ybrZy4GXl1X2Uq3YAfTG&#10;yGkRcHoL7u89+Z8k9hWRFjjy0BdCthWw74f6oWJHO7uu6WoKXjRgc2breVkytl4QVFYE9UVHAQwj&#10;p4xa76iloubqcRFhjp1sJh6A1IFZIN2zAwgcUwJpV7aUEioJhuyoFUtKOPYdSUnAZjvP9aL7No8x&#10;HfnFPje3tet4HCsQRxZvYAp1H/8kFhN/+AmAFPN/tt+Fml6pld0wnAWg3Qx0sQdpq2SOcE6KoiV1&#10;hAjQnwypXDMa9VNER680TAuGtXCZX09f+fD1fJDV7QdIW71I0nodNrnMiCT0twGMQPDRu02ohiR1&#10;AxGa4IEKYUWJazWyB1lTHEqDRJiGEPHly1fsx47b7Q2vry/IOWHfNxxHxZIyLssK7h3f/v53cGt4&#10;vV4Rg9DPG7NMTkkCDVWYzGII6KyVG0xI0kRQWFIIOI6CmCTo8fWXr1jWBZu29+udcb1e8OnzK9bL&#10;gmVd0FvF/f0d7djBraLsG8qxobeKqI6mMd7EJNXUXQ1nZlZQQPPJbL1hzQnGhpBzEvAXEWIUY6w1&#10;FsS3Kgbb1C7cmywNq+TzwLO45OAgQT4O4gTZOoUyus103grlkJaCanRSH8/Q/jFIni8FpKANQVtD&#10;7xWRyFsuU4C0FNRqSlE65pBL0GhZF9zud6SUkJVVLEKc5SUmdNj9R9Te0MBAiGgkHHdeMQmcaL2t&#10;aggcZa9p0Hk2YBAIXK3NJqmzZiwKWjnCFex7b3x3MIHKHrMdJTud/Kes/TDaVyJARBABLDyrTheu&#10;wqwTQDEgpIR1WTwJmnMGurD/XS+v+Pb2jsBSlRsp4NdffsH9dsO6rj7m0Bj/6U9/Qj8qeq3IIWC/&#10;3REA5BDx+dMXLMuCfdtwXS9opWK/7/j1l1/x/v0G7mLUCUW5VLblZcW6XnHUju24q5Mha7/UogYg&#10;PA7L07oN1spGA3BUJXHb22C9tbUb14xqQWXxbqWapgubVI4JFM3QGYweMo6qVO1iTHduAHeEAGlN&#10;oJTnMSRtYxQUcCeGW4wJRavyra0R1LELNCrtGaMKxYF8vpfEsGoslWKfPr2KvFJ5EEhatlMIXmGU&#10;NAghgDkJ0IjRXB1QzzyMYuj6y3kVx7o0re5WdggI+GC9LEhLwl4KGpQ9gqRFDKWI+1FQWkVtHZfL&#10;BV+/fsV23wCOKKUCTLhcXrCkBcdRUGvHZb0iZBIWXgBpWST5o4bAXiquLxfsx471sooRdGxDnnJD&#10;6R3L9Yr3bcP68oLSOv7x/Tv2o+D68uLB62MXpy6mhNYrjrJLhX8ALsuCS85opaCp3KcYkNYFxybr&#10;UYKDqoGVAZcALHnBUQqIAo69YF0v6F2SEetykb1Xu7CJMVwOC9PpCmYD0keQOgQxJix5AVhAUFUr&#10;RfOyiIF0FLTOyIu057E2GsIYniHV2ZDWX0HbdwSRR9ZeJqYsVcwgYf22RKPLXg16aZVeJCCBENRW&#10;CTGAUkRwp0cCnTkvDihISQxDS25YwJ80CRBDBCfWNUyyvwAsWvHKrQIUfb8M60dkYzQBoc4MazAt&#10;xZ+ZaMPmAgSLpu+MNjb6YcfUdlLtldZHi48Qjd3UAOXwavNIWmnWKoTxyAx7CdJLfEdlAkZwqXPH&#10;UQUsTZGwpgXb/S7Mv4Fw7BtiAC5LRi2HSLQwdLE/OxKmI0+yPPzvFGDUmRkJyaGtmwbaxImHrxFn&#10;xz0FClW3qf6SgKzMkbTj0dA/WVJB7Cr7nwfl2EYj1/JRM8OJ/NSkJf8+cPpNn8nw5PXfw9/VkhL+&#10;b9LPMQAxua0jNqoxzYxZlfsOEzBbBmdVqkBXpm+bc2VQgLQmBKCJVNkcTLLGOiuLCabAqka1ZU9E&#10;MBt76vk5uPJUtnkiWVtMyr5KhKNV9MaaBOhq/4gMSjkLkH+7odSC7dgRIuF6vaB3dYivFwXgEyIJ&#10;Q3gKwdu7EUNYgzFapJ0DysHvy4COA/Cox3BVn6K7bWx2FoXglf++qhlqB42rtqZ8LAZ40O8CynAS&#10;gyavpMWMzX/rHVgIv/32L/j6y7/g8voV6fKKBmFQXAOjxUXWRBxjQZDEEgUGODirjFXImM4Xplby&#10;fej3TWOdknpZSrmt+3UqlgkGxBo2g2yMblea1qvPtP0KNdXHmhkfqZ0uyWu2N+1TBoS11Aw1nW+m&#10;scf9mcr9sT7fToQOYwfIYIpgiuggdIK2PGcF7gyfATZfRFOicKz4aZv4z6B712STyIYhi09eMk/f&#10;9UCf3p8DI2ZJQ6e2ffO57G+a+7f7Vh7yh/oQaGSRCpPBLBXLtrACi2wNTKDG4NYROoEaQJ3Fj+3C&#10;nmD7paCpj9YBbgA3UG+6LzuosY5BkrnoFehNfnITxvFa0WuXJdUZ4I4lBVzXJDKqR3S+omPRVVj1&#10;/CYLZZ6bPlubncCMRjSJZH0e+mxFzgFzt4PxUv9nrhuzx+RLwtroBJhD4f6WJi+7Fm8RRNeQVvxz&#10;ABo6Wh1ts7q28jIWDnBHzFkYY3V/EklbTmjhme1CGVxQhpyIEAXcGlJGiElBA+Jr9k5oXR4DE9Dk&#10;SaExodueUyYIk7Os9h8Ybm/FEFGJ0cDi+3q1PCGSFikZe67uida6tAHt8tyodiwhSSFVKSCIj3aU&#10;DRSsO4w86c5NW1trcJkbLimh1wIoe3yvDdwsWZYkeWZiHRpb4PGss/osRZPAeVnw8nIFiHC/30BR&#10;QQHaEk3Uo/pAzGh92BpQGULTWmhsbdPsvcnXDBFdk9IdkiiAsp0B0ESCPlq7HksHna7ya2sNy+WC&#10;2rv6YBkEoJWCNSfUXmVudJVE0mej/xp46vLOGocg1SUkLF4gj0+oA6U2XNC2sroGgyYtg7Qz670h&#10;hyTxO/WTDLTRNYgbgrKJW9xF4x6jDaOxfUw6xpIGQRKybmPSkHyw71iRz+llwd4BBvvRi7yl3WRT&#10;+D8SOTTHWi35YnZeSi53HB5OUL03FqLbyAwPdEsBWsSI1gg4PYSEEKwFbpt01Pk+Wa9qLThrKd5Z&#10;xUBEMYroilHsiFZFKPRKCCSxB5ezto/19gUIRA5kt7ag7ntpLIJIwUoQ5ramCZiUl+FTkMpHl6sK&#10;BNF/AGAMUETye4pJ9woJGMZsbJuGgIn1xpLQGgfuQKvdW665j6UzB/PH/J4DKAAWcUcgUDSg+5jx&#10;sbZknF07aZmhEoIl1UUORS26cmadEPVZyPFVwfkmW31Nk+4Dmq882sMxaTKUO5a8aKG92AK1CjDk&#10;crloUaSeQ30o2VvKGMSs3aSUk9ltAFGbjaLECFWvedzXkuAn+5lPclIkSNLFpP9AYv1SEF0Hba+I&#10;YKJBV7k5aHPiRpNEzCBihEg4jqqFHiKnDKBDJKCoZVkclD3Wx2wT8+SP0nQ9YCQ45uQU3Pa2RD2r&#10;40AwsIfEezVHOxJG7u+y3w84q+xVUTGZ7wwgRel0Imx27J+Bgc7VmeRDNBtDE9N6bC0NkYRRJ0CT&#10;el2e+ZIyQhx7jsjkkvoBNGSfgc6CFoXw1DLU7U9ShkJla621giKk1W2TjkZml3eNiYpfpba5ymOL&#10;awsAMsLi1kTjH0IEQgRB4yPq7/ZWwdwQAiOlgFYLFA8qRREEidtCCjZJdY2BZuf1HVMCWpO1qfsh&#10;KKiS+X/Q9mY7kiRJttgRXcx8icqq6Z5pzHwuv4ifwgcC5AtxQWJAXkxfdFdVZoa7LaoqfJBF1Sw8&#10;M6tncL07KyLczW3RRdYjR6A2poG+jnK5qnwD91aUllA11p6cE9a6AsTeHrKxJuM1ZsskjMb7XpR5&#10;CQBJi9B129Ga2BGSLCdM0+zxbi8mN32g92BEDQiEre5DbK8o05yQPEw5AQboYEmCs60RZaMv+4Jg&#10;5jEaiKTDV4AlSmVNOyseN1ymGZEI71++iL8fZHxbqQ6i6A3gOnt8bRIzN4bnGMmBgcaExmR6WQrA&#10;KLCunQitFNP8EgORkXnCnCpo+xXT/o6//d//D+qXBy4EUFsxhYhIAdu+ISVpn82tIEcCtSK+pvne&#10;5ucCLqdqqJoDIxkkkvxLDAkxTt2foS7bBXwlbHoVEtuTLoska7rtYK6Y5owM69rHShhgrZZlHNZ1&#10;cxBDbU1Y7pTZTNjBFLTK3ScRIFbQuEZny00p4XK9eL7uersiR8I8yVpJMUgeMoks51aRSXzUVjag&#10;VeQYkULwmIyBnCx2J/vHhJzZcKLvxg6GIFkiUTvq9YI/5SjkhgBhHPSuXkWAXBZ/bdwQFCjbqhx3&#10;vVwxK3tt2XeEFCW2SoRSi6+zpwLAY5JYuwCNpHhHnRg09Z0RRD4jDHYikfp55HpL5KzlTkR/lLq7&#10;XACAbEzYmocrtbnOM/sIUPtTbX82e8ZiKiz2iBE9GEO7s+pLAENz1YPc1cgsq9/AjZB1fdSqMk8C&#10;oK7/rYUuhjV5sGLNHiF4nlHmJajMgOsX1/1Q3yQoo5vZZOrLqsGleAJIjgS2t8TXs7G3on1SGRnM&#10;95Zbc5+sNSXFyJKLa2goWmhneX9jrjSQswCw4Ll4GScBvog/lJw5056NGwsbH6BAfSmc3MqOvTYw&#10;RVDMYMqoHIV0hoLEwNSmaernWy5MfDETMiKLamvYaxHQkg0ZM4rmQW09eudY9Li/s0YrCVQtAmS0&#10;2LfY7cLsOUVCq1qArPMcScZZfPiAbV8xa3vqKUVc5gmP96+YosjKWhumLH7vPGW0smOeIgha7Mii&#10;F/Z9Qyk7QIycA/Ik9i2axA3AAgKc8oSmcQowsO9ClDDNM/ZSUZixt4ql7GhEQgrDjJSytuJmXPKM&#10;Viqezye2ZUVOWZ9T7nXXQjBZPxIb30sBKKhfxJguVydqEKCnrqsi7OF72bFv8lyXy4ycE6Y5o9Ud&#10;z+UdOUXM0yTso9qpRtg5JeY9zRk/3WagVcmjo6GUDWVbRYelgPv9J5QqzwEifPr0E0IKKHXHui4A&#10;gF8+/Yznc+k2XRBW72XdUHchXQgxYp4FYGssoOITRuylSDfJIEWUpWl3S65oqzDXLssTMRFu9yus&#10;kyUgZElFMRaWc3x/PIVoJ09Ya0OeJ2TryKmMrEbMszxX5DSpHhQ/4fF8iC7NgunYS0GIGRQSpvmG&#10;1gjrIsUHbdvAreE6zyC160jljuxZidlBQyeETkTXWsNaCrYinTHXbQMhaKFZxDxfJfcfArZtVxki&#10;7OXW8ZK5y+uRtdxIoQKR4gREJpZd1mBEUNtN9vCkORrrHlzUdrc4i8hPRk4RpezSZfP5BGAsnyz3&#10;ljPMHw8UJMfKEJ0FuRdh4RTd7fcM1lxJQm0VexHG0cCC3bFxy9OEUitKawgpY992tUGsuNtI7ow4&#10;T1g+1+2JPIt/siwr0AJaIfV3yTukNmMjJimunXLyQjUQYZ5mAFYYLgU65EpFnACJX2prd7U9GgvI&#10;dppm5Jix7xqntNh7SMgpqy0tOsKwGNMsDJ27svyCgMrCrLzXHdu+Y9lXiz6gaPcYChExCxAVBGdr&#10;JoLY71NGqQUXLaKR1u/Auq3Y9l3As+onXa4CnG3QAg1IB29qjG3fFBsTJWdNQTAKTfxwAWNmbLuw&#10;7rYmMrPUhkjaCVT3RgoJOSZEjT3XxloQZB2SJ3ketWcpkID5QyduijHioh1AY5KxDhS9k6+ApK1o&#10;mLQjrAKkAe0qyti3onEi0VWik5r6ggLez2kCa6y5FiWKqxVTzlKwuDP2rSpjueWg4TijGCyWKl22&#10;q9prISYwEWIQ2zpqnGrbNvHPtchCiqgYBlTOOSMrBkbuV/Q6WewVUMLAoOtiJLMD/tf/8//9X/Di&#10;9V2m1Mf6hd4un7RjokYffvAyWlpBsgfM89zR0THpKb5/nm8zDnz7Hr75lT/wOoeRAQ1atm8cIfL/&#10;dFuvzvKPXTWnjG3f8Xw+wMwK9JE25Naq4TILWvz5eIjjcr9jvswoWt1gGyGGDm6z6kIJSvVE7jgV&#10;RISckrfgWNYFRMDb212VU8LXr59FgKvw3rdNgkw5g1NCRkavXpZrmXMiwKeAbd1gSGkichrp6+WK&#10;fV+RlL55r0XZLCR4tq4bmIXRKpAk4QAZGwDIOXl7GXmgQXjr33tRJxkd8oHxN8JAovRiPr/xljv/&#10;w1clyduDpMTwSlFPIrNVD5FW4ezuFBMFTOo87PsuxsqU0d1lC0LKYjR/yYIJxr4ao4EZCmS794Dm&#10;6a5Pwc9+mIFo/pHXyz11/tsCN/63xVPInQwbo9YarvMFu4LcCXAW4Cln/PLzz2Bu+P3338EM/Pbb&#10;b/jll1/w5etXzNOMZV3w9+eKZV3wr//6b7hcL/j1119xu9/ALO3OQ5T1O8+ztFefMlpj/PWvf8X9&#10;/iYVOpvMRasN1qqlNmljbUDJYoxwXulSlWXjVB3AcJYRe/7mjq1VZ+s4jSxKwx7W08CqXcaRtikz&#10;2c3Dih9O5r+2Zu1kensLqnDDANTXMvvfx3ntia7uOhpGKcYIaIX0vhcPiBqQMMfk1cDm+HXgTa+S&#10;z7kzbBzWEjcsyuycckZqytQZAqZ5Qs5X/Prr3/H598+4vd1xuV4FhLwJw+oaEq7XK2ptWBaZh23b&#10;ta3BhOe7GESXywUASxsjf1Zgni8ip1oTunVlcd13kd+///47pmnC9XrFPM94PB748uUrbrembUSr&#10;MPlqMDgEwv1+x7IsWNcVOSvDXZTK6FoLsrIcVK32WqcVP7/9hNvthufjiffHO95SRMwJ99sN7493&#10;qVRUfWCSUGRGU/B/8+rNadI2TvuGGGU+XG4xMF/EiBX2moxIws6672LAbpuwy96uV6xFAjyl7tjW&#10;TfdPcPsgx16NboDq3mZTRtmSKVKd2NtFVk1aTFrZL0A6CTy31sBBAR0WLLJNZ16FBv8tgUIerIQ7&#10;U+GjBDv8FY3JmoXNN5IAZwMRcjSjrX+370jdf7W57Au65yuqgr5fJLX/AZlMGJiwNCllwTVjDzqb&#10;NKBRhsCTU34OQNmmZY9WNLdBhDlFg/PAwdEZA5/c2B0bNsd0vI8hQPzj1yDjVPB0mTfKvaP8+ybb&#10;oNp5Ly27l18Raej/HZYYwH26+PRd/vDL8dTffPyj9D2P3YdD+XzMN67n9/q9cT9L/tdvjS9jJjNb&#10;mXWM/FrUbTIbX08QMEsnAZVb4pAq8zWpbVWtYlEvaE51FadOgu52zFDMRKSsHmab9ccY9d33Lfyu&#10;f0d75vDzdAax89jPbSqch03HPPhenjxWfa57y/RrawILbtZyeLiREIA4KQMABCywrRtimBApgRC1&#10;KE5tFGXSlmtZ4vw7r3/U/fnmSV6tOXv/4+f/iFVKqkjEdhnHEn0QXci9PjOp3JZFwj7tPK7ZD49C&#10;/Zr/BT/1423xj349yZlvX9zW0XjERw31jfN8Tw/x2V7l/iAmF00OqJAi9TcMwi8dLxgHAcqnf9DE&#10;s92PI/47UHbbVkw5I0a10VvTyuIN71925Lc/A1RBVHR5sN8/3AaWubftZWvBgHh9JDrsCIf39bM/&#10;sBSOS4i8kt/ZHBTcZfaX792DXd6FmSR9IQmDJrIump1DkCJHv/BxfYO6n2yL5RwTkuA092FvxqQq&#10;81PKOsg51sfqQB8uMleN9XuG8NRbKtSUpS0JY4qBMJSJSFpMkxd3sNsU5MAr8aUFKJWnLOwoVRJF&#10;BcY2RDbkPtcAwRhhabhv0yHVAFcvlIWNUi0SfA3qy5R9wxqoxzm0At/WOQEIVqgNcqAutCMBGUhC&#10;FUwKkoAruyTdhAlM7LxSCkhjK8yMRlXHT4LDEh+y6476xiccWdtnNY0xEaCJuIFxclzAZv9Qtx8x&#10;riHIeI3io1tQp5clgu0ol1VdLnhRkV6HWf8Y5c9Zkevf/I2Pj7fAqj8Y9GqCeShCGp5PkkU/Fvz9&#10;Oyc5TMAhasfjwTi+D7g8PX/8w5frry6PqYocGJblN08oDCoZ1+sVb29v2NYdz+dTOq04Mz7A2lRt&#10;3FsG9hEmtoIQSbrXaHxFmIaPcSjbh+M98UBnbm0ovUWc2ZdnwwxwNnVrYbzvksjNWf7etnWY84N0&#10;PTKfj8N5+HvQgONA6sYIIC0W7lrFB5zH5zq/bBeMRq/vjME+HMbN51LWJp/v6cP5+7UlMSGMOcZa&#10;1ZokreaLtH3ctfNMnrK3hywahzk893k96YCN+/gwVNTlLgDvLOL6iYb79dv2FXY0I+294edLoT3e&#10;YWvabrHH5xorkEnBHXb/bjmRzGZrQlphHZK6WlZbgHlYL+NaGcfH7on0/3bnfX24LWrfGc510ON+&#10;iOl5AUaRn17tGtU9RNopJAhBBMPaNLPHQY0oAsCB4MFsKCtoN9DwuBddtrKBwsZVjFG89TFWO4Lt&#10;C9/aIkdp2i0zGwaCjJ8E0HUvWux5uPA3tohdttbq4wUo2JfVPuHSz2f3jA48PbPmAHAAM9BjIAHW&#10;hgAAIABJREFUN25fyYF+Hv3id+51kLFtZC7r4+mqReXCcQj5sL77JXqxYL/UcfOMNorF5Nxst9Nr&#10;/KmUIsXDrODRoIQtjT1+4E+s64odYBs1YRxU53f7KADecbCpDZ8U/C4gH+tw1RzIAlgre21/u7cu&#10;K9kKIuDXtA6Hh3Ean/Ek9l0269ClHPH48gWfcsb/8b//b/j8+++SW9uFwWnbNkxZmfggzE77umKa&#10;JKnua6kNe+I0DzTci82fsOCLHCvcfB+LDdmLfMSub5gmGavH44HrZUaaMp7PJ/LlTdmIG6A1yLVW&#10;lHVDiAHTJHnKQEryQ+SxcclN2bi147rWn6UIcQtzw/v7E5frBff7DbU2bNuG6+Xi66ybZOz/ioJt&#10;YhLQ2rZtWLddWAgD4X7/Sd7TfCsp25cz8yrA3tZ4TElabOugRm3FTURgBeSXJgVsZOQPWuRh+ZpR&#10;OpciYxOnSUkWDFQoa3HXDpRFmWp52DfgnlP1QuVmTMOjnURddujQeqGPFZXqcaMWARswUO+bSONX&#10;lqv7sYEZDjJg2Buk8W7Xa/Bc4Kizebi3w0/V++eC/EDBL9H+yP2F4Nez4gdA5bDml7oOHV76LM6g&#10;r8fYZwK+7bpxlId2b33Vys9Rj5itZvmLpiyhAByom7PkaRhjXrl3uWBmpKmzMAJKHqL3YeyHzKxF&#10;BWKP5Sn7vQhYJyCGyeUka7FVDFFJi2xM4DLe51uBub72vFDGIj82x+PeJz+fy2hlbM8pC9hWx3ma&#10;BLSzl4J5mkAknV5TjMpAaQx4SjTgxYjaRnotPh7TlBGi4hVaw1YriJMCh1mYzlVPCJOsxKXt/gBh&#10;ETSmPWl/rhEWy3P4o/W1YV0FMYyH7bOmADrDTMzKbClMj8vRfPVCpT4fgMgLy/SE2I9pCk5kCFBJ&#10;lyzOHeEcLH4KYFmeDcM9H+x4iLw1+TrPsxcLSvdSWYOWPwJIc7dRyGEoIOaMbZUY0vP5EH2vcx9D&#10;QIGxprKCq5Lfm8W9YhQQ5PUquijliFX3kjG511oQaAYBPnchRpRNwLb2TONPZgG0TSFLgXQtAtzS&#10;IrXn84lpnrCtm7J3X5AvGZfZcsRy7mmavP18KcJ8mHLC8lykWJ/goDxWPAJFAhorcHSIb+s/AyTv&#10;m+SWHZzJkvsLFDDlyXFCIZD78vu+6VwUb+9udg4gpGdGetcJZM6yWGSJg8t1rXjOjwQEuq4b7vMd&#10;RFLctC4LWO87KmnOrkzGKaXB7lP2VsV9d79x1A/Q7lQdIyPGn35H5ablgKyouQAKoGUv+BB2T8vR&#10;Bz+v+Lq7y4CcBLQHhOPesDgfLP8qcmlZV78H6R7YmWZt/9u4jcV5XT9YTFeA62wgS5P/3lpeANqj&#10;jmutIeraYsD3kSwl8nVfNb6YkoDSrZjUfFyb7xgjUlZbSHWK2UA2DmMXC5sfZlm7IQREFjAuN5YO&#10;f2zx7dF/lfmlEDzOkNl0OWFdFzALvsJiFbU1oLLPOevzs+q80Z8ROdZ8D1nBfz3p15TyydZi714R&#10;Q8A0zx6j75gWK9hWUqhSfU/Kuo4gdL9Q4uF08LN93Aaf0ta4F7aaNz+uuROeyH112BCTF6hw6+Si&#10;FnHpuqAXhQTtuna4l0EphUHffs8c+y4o1RYAqZL60SuE6IraHMRazTA2trrxbvowiIN2MjZxPt4+&#10;U2nyX3x9SBKDnb1JBnwwIu0ePVwz3p0a04NB/fKuzWEYHIRBd4iRUKSikAjOCiotpndhZZwmEdS7&#10;UG/P8+SMENsmbZUnZaHb9x1Fqzdraw4qOj4A+6aepglTnpWRR4yqlLI7udu+iZFWO3NRyKKwwVI9&#10;IsyqfXMJO6IaNeAelNKNlFP2wLMbrINjzb6JRODJutIEkQbEzMmLKcLMWzNAbRNaUvE8d4Tz1vnH&#10;X+NQQivhPPgHggV+gwbliCTBZG2Tu3IQR2FXsNs8z1I1H4SG3avY7aKngLIBygIL01dVhWBV9OOq&#10;7G7A8N/R0jqN/Y8G6dtB7fMoybUs8WX7zZ1R/Rc1uNMae9XB4/GQNkD7jlYrrpcLtnXF8nzi559/&#10;luqBlKTSSVu93W43UYirVD6t64rH411Ya0LA8/n0gFIpGy7XK/7yl3/Bb7/9hueyAGh4fwhI/E//&#10;9AmBAh6PBx6PBVYhIlW7VzQuKGXXdvDaqjER9p2xFwnMmLw4OG82PtQDZ97OUZ2A1vgIihscevvT&#10;RvUY3KQeQOBxBVga3dbT+J3uVEhwSqpUYcFMv+PxO3Imdifa9kN3MXMWdVNK8TbuIQQULnru5tWb&#10;VavGROFJZYgBZY1l2FeuGkFRjXvo2IcQ8FyfqK3hwozWxDgASfVK0yCRMIZ0xs/LRSjg13XFuq4a&#10;mMxIubPfHpwI1hZVb1e83e/4/PkztnXDlCdMKeF2vQEMLFrFGGPE7XrT829YlhW//HIFsOD5XLy6&#10;LsaEn3+WNizS9q5Iu4KUgG3DXo6g1LY1PB5PXKYZOUvrpb1ItVhpDSnOXl0TKGC+XMSh3Va0XRw3&#10;CUzsAKR91Xy7IYSgDmJygLJV512vUk34+fMXqdSPEdfbDUlbwy6631JKiCko0Luqs5M9ELKuK3JM&#10;PsegpEUVTauJFCCqYORWhZ7eHCkWS1qAEQQUdaaEGVqjHx5M0n2iwSBb59LOozgbYGtNmNzsd22b&#10;5ozuJjNFxOtCV/Yn7oAIZ9wb9qndBevpWAMatm6hcpcAUBSGiS78dd2PwTFXZsMO59HMBA6ACr16&#10;VdCOOQe9XKPDbXrRRnDZAIjNEEGYdL8VYm1VVZUtVcBwREBtOFRiW5FMbQ3QQHUP1HQBwvpMfHoW&#10;f8YPItHAQQQf3G8c/CF5r2PYVR3rPPoAvrwHG9txjJ01cnh/PPbVmV6d2xKYdoCctjtMNGY1htfh&#10;HXPcvnElTxCe3/1gr3+8V1u75iOIDU2vbulgR3fDv68ns4H6XZ2OUeqi0XEzBy8QgaIlvQ1OJ3u+&#10;1uoBp1bZ9avZNUETKca23APCOK6TF7jMcfTHuTkHrez5bX34M6pybDRYaONaOQyV6XN9OrWXbY23&#10;JmxbhF4V2X0MseljCpinjDknZckSVkPpfNt0TSmjJQhAABmzlM31aQz+K7bz+fUafHFe44PV7r/y&#10;h6Xag1PD9w73f5bdfDh2wLd8uPQBsGnrH/1cbtOd75teyJ0Pf3/jdVoXx7eHd3j88VqqnH99OYd6&#10;Xn/Ow/joEw63Pq5tW8cDH5z87valHiuGpsoNdlnvwFTuAQ77XBGPykBiTKoQllS7RhsYU/X7kRqI&#10;paCsbpvYFpwkoRACUDZQyKCwCfCE2WsbWW3xvhT1wYkORVqHve2a6LiQ+urV9cHo7NKn10Edjg6S&#10;/eKn7u3qeTzkcC6VbQ1CzAZIwq0FEA1FKRbvGTc7a1GB6Ui2z218LXCpTxXCwBIr/v/t/ib2WrPW&#10;ewoC0K40tfb5M9nt8REQUDdY66wKUrJWY8+BtDjSeaEARPanRmBSRobe9lUYZ8xsEiYjAD1OE4Ji&#10;82UQarUiKU1WqsHCykJ7GLMX01mbFRgRrA0q1O6U7jCz6sDOulI0UCltxZKOfROFEeR6Br6wcRJ2&#10;OQliBmewN/XFmpiyN2S8rYNFF2ku6HwhGYDZwA1VO3dQUtYSa2/Zlwy6bKOjMgTAEKZbWz9mUps9&#10;wRp7dFvqEMxUOdIv1G0sPkb26HTdrsdOBt+4t19MoXq3/YNxrPQxGCbD+iHekvtHwFSup31HwzYn&#10;NwaOBfGDnXKOwZz+7vu7n3r82+fb7NM2JLiAg8/96hUMcNGaMIizBfrhjLajQWP7x343Zgh7pDH5&#10;abHk/tgmHwaJ2wamUJDrDcDWajx+3x6bekx3jM36GmNhh0mR+nCx2hcuDL//8vviYQ3pvDozZrHI&#10;Sj+fTofaFwQriRlfdj9Hea/X0L3vycHTeS1FzR++f9oOBGXW0OQMLFnOPp6SBGsuz6T1NSFlid+M&#10;dorvi8OFBlvCx80VwKB7NBnpMaumNtgQIfMgvM3zca2cR9IlRj/BcYOwxJwNoGLEx1SNvVcKPABN&#10;HjHczwZ3neOAMdNvNvYYQInDf0b5Zrc3JpswfH98dBMXGPZAT7gND6rGCw/januCaLyWFK3YZ/3G&#10;OgioJyUB8Akg1+DtJc3mCzaW6hcdkmsm63C4/T4fetPmSQ9PifGoLrFMltkzuaXi57YYyDF59tF+&#10;+/i7vmP3TZLoJ2ONbL2Fb2vNryUHD6DUEA571PIw9r3g02ljxH4ro2R2WTDIGkJnYPV/A7CtlCKM&#10;hnbagz+l9gPRS/02julxHXfZYCNoTIgyVLZ+lbykGasVYB00wgiCsZkcn0FvxIrsbb3YM4x/52mS&#10;fT+AGdZNclq1FtSyy/5QFiTb61Vt1Mb9XoEOCDMQqpOOqGzhxsLMPtgYRvCjKXG/OQKwr09MgfDr&#10;X/8Dv/2P/4FteeLt/gnP9Yl93TBn69QjzFfS7UxBJ7VKkh+DjOHRjCBh9CVhMwwwECD5xmo6/pZz&#10;st3BzN7mmDXWjSzd/LZNyBGmnPB4PjHPM0xnOigIHQjTY/pBmCxBsDbKfeUPcgXiG4CVjXPfBTSn&#10;y20vBbUUjSlXlycHAK7+nDR32tmbSRhgq7CLbZuwYL293SXGTgq60Vj7nCdn0iISIEFQVmw5765F&#10;CycCARXIBlq3fT7KJkCuNWncPmjHMGMqBkuhTIjBW++CpaA/JYnL55S1m5WAfrk1rMuCEAiXy0UL&#10;c3T/2Cir3JVcrc5/v2UdQN3/oXcRIwXjEAmb7o/yf6a3fM+qDDG55LpZF6zPHve/xzbJoy9hOqm2&#10;LktlaRsAGH7fhyV2snfsOQSUZ6zd5Pq1R8S7nehjyeyFV+fPwBLHbjpvR43Cwp4J88/oMPijXi06&#10;t0E7q4KUAR29uN7nd7T79HEDSTdKnyobYgYYDZGi+uOWa9eOCYrlaGXX++uD18Cgxmh0BLrY80v4&#10;pcdwOuBc5d9BlqPbxiCPLZ9VLfvN0+G9UqSDZl2K7ANdJtLivvpXjOkcEFutVGHYBNhzaYGF6dGI&#10;nUxfttaAYrYLOnMwsxbmVAd2SfvzzkwuRT90tN/M7lHf1pjy3f5oFcLiL+vZxqq1KoQnZmeHgMZV&#10;t4XFFDooW/SR6IbKVQsDonY1YNRahIgGhNDgctcAqcYYHKwTYhhIkyD3a889ynEHyDMAClIAq3a0&#10;dY3d9oJtL4hRCGUs32ryAjAgZpDcfRZQ9O16RdRC2X3f5bmVzKaUXRmB7b5UX1oeTcdE8ErymYCe&#10;hWnVumcCqmNqdYCf26xumHYynS5/yIHbgNgn1tJ+mjKmPLk+cHbiKjGW1pp2TK3ePXnfdyQKMkfc&#10;QEH0074XTAoSF9kFlwUGeJP5bQ5U9Pp6Ja8zJsWi5FogZZWGELmllA6Aum3ftAuBENhJIZG0kfe1&#10;3johXWPpJAXQAOo0RkZydnzz/2ttCFG/FyI2ZacEiwyFklIZ+Q1BvuP+OQ8SYlhDjXtRe4w2NoZK&#10;lYJUYxXe9911IqmNYhabdZmkUkHJ4oSqL4IQeJTSQKETCED1Q3/e3rXA1kBFcQAqM4T0SjuXhhAQ&#10;UjjghawtO+v8mj8TDCjKDaUoHgttkCPk8RbW+Lh1DxDytNjBpgq4bbVqt1ixoyIFjyPmLMWnRoRn&#10;/0IIei4lT4DYSBYrKEWKa2xNjOzqwk5ubeobCjdE6Rutfr/IUNYYVfSuVOz4ALORTJeDetck26cG&#10;Lu04J8YReM99H+tc1SrjZsVqI0iUIYy2nQAqCHZEGWyZ4d9H6L4nEQlTuCwwNNUnzuMD+Z5cv7pu&#10;J8UJmS8Hm9/Q8wGwjrEUwGwdgUzHy2cC4rcCDzmPPVttTex/jZ+Rzk/wtSvr2uxQX1d2sD6BgKUl&#10;5vs9a/HHoFSYgffKDT8dqRNjwApJBoujl3PGVst48IsTvuIWocPn/TMJ3v/nX3T4r0yNKVlbKJaF&#10;VlXrwUtjYYAPjBjGp3u2H/6TXCDYz25cyWKfFEhUa3FQKqABW3VA923VygAxIrdtHQIbUsFH6NX+&#10;BhodjXoLG7iDrYJR2nUHzPMFIUY8Hk+8P6SlPDVtN5MAQ0lLUojcKDS6d1PeGNoVSSuQ5Ih5U561&#10;VZRVmAHF4ZSWJ0Hp14lEENYqwDYi0tYXTdlRFaSqBmxzA7K3e2SWqhybEKNwtv/CnZ7jovRNqgEF&#10;f/+0djUG5IIrEMFaL4xrRlrEqgBGD3I0FSohRKxtA5eCeb4AWjlFwdo4cHdaqFfZkSrVL1+/AgTc&#10;bne01vBcV8QoraBL6UEQW9fdZRmcqXHVu4Pzeve7M3RYV+NAwSIx3Y8cAgZHx9CCOQ2swR5ro9Ya&#10;tHIoABy1WiMi0AX7JtVHAITpsjWs24b0fOJ6u+JyuUg7DzXM/uOvf8XPP/+MT58+4SsRHs8nain4&#10;9ddfcd823N/eMF9mLOuKdVt17RW8f33HfLngermCG7CXim1bvZ28MCUWd7ilHW0PffJJ5vUkmv4g&#10;TSSStgAvslbESKmHIMFhDtDP082x0Tg1mnnz8uh0vCoaPU4MG7jzZAbXvm96z4PCsb3hf5tM6U51&#10;P0CrfrSSLCVlV4DIH3FIElISQ3ddV9zvd2URfhdHrEABj1lwBKU4lbi18GqtiRGtbRwA2SfbXnC5&#10;zGiN8VwWzJcL7tcbgCcejwcSBXz9+hVvb2+4329+D8a2erteRb5pxd/1esU0ZXz+/TOeyxMxAvMs&#10;FXa7HifgzxlgxuPxxHNZQL9/lkrH+YJt3aTKPCX88ssvKs/lvRgjbrcrUkra0kKcZmtLJmzVO3JO&#10;0h6vNdS94PH+wNvtjre3NzyeT9EDAMIlS7XetkkAjHvVlbDXbshahbauqzthecrgdfMEuYETq1YI&#10;xZTw+fNnEAGbthO4zBe8/fSGmCL+9re/Y1mfuOUrZq10X5ZFKj5zQkLydmDM0n4lQgtc1BgFw1tv&#10;SpdvMaQbSNllJbCQcxaHcte1q05CTBG16rr0dUt9EzT2Fokmw60dojha/NFa8mUtMrSWhpyTtqSo&#10;QGNMKenaroihswGM2/jAtMMdjIrhFgVgAD9Q4m4nqdx95MO+tt+DPfv4OVmywVpLqkljiX1lSTL5&#10;4Awo5vj5GBMoz6i1G/G1NtTKWkUVse4rrteLOgUa0NGWmZOxgJs+YdNVFqjij0p3GEN51kF/2bHD&#10;Dzo9u8u/8SSDPKPDQR/N1bNNbGsH3C1ZD2hyP8MIYD2AVV/p2PEt6ucbK/le2SxHO7o/+NHCfjGe&#10;/aSixz7e0eHofvZhcOlwSP/11closMAGe5s7UtB1V1XHqXFz1l1rT9qqyI2mgBwx1yXAvhv4qTZt&#10;KUK+p6WtS1BAgyVtD0aJLsUTOxoYOIG2zFg8HncclL62X83dII9srVD/02UNm1nF4GFGLTho9hMA&#10;CVg2ktaV2roKXEBcgbqDYgKBNRBkuF+7tgLsQYqa7bbi/4zXy/WhT+bJcxujD5t5/EOBuzx8H0c2&#10;CvkooLfDIMBAM6cTs1/fzkMus32vEQ57GeN31M87f9z32bee+zuvF2uIj/85DOgHOffyolakMYzR&#10;C/mC77wvYpr7/cG2xZCg4dZz3nbs6Z8co0ExZjgQlVnApwpK5VYBO5+BUofP/VhmpChgVC5VgqTM&#10;aOuOCin2CfsGpASiCY2lVWZDAJMEaD3swyqziPuyAE673kvEDiKxu0OnWMcf6LRigb6kxZdS2Kjt&#10;BVPUYtHT1hhO64WeGsQikuVvQFGPgKl/fHwgBsgRnH3ds+whZmEosWR+MFlkU6xy3GAvFCTwGQH3&#10;gSdkeDJfQZkWKJQ2Q9qaTBMl1ho8hqGVryUNBMKhaxEAKQuEtgFlCDsqQ2MmMaC0ka0OAsozV5ts&#10;RLWlVBv0FbMmhAz0SzqWxzn1XaVJEAkmA4AEA8u+KtBBWXmo+2Rk6FkdL/bzyCQyCfA2kLRxZ9V3&#10;DQ0xBGdJsHSvxEQswCtjTiE4w7zd8PgEVdutxRgcUHu9v4EAfP78GTkNoD99Vj78Ntq+tvrlGdQL&#10;PIpNZgemyvodTj6sKbuK6yqfNACDHdHjhTSob/a//X4OSv30q17vPLf9mc62XrejfyTnPSHbVcYH&#10;W+IgM6lPlQH4/+jrfPcy5sNDmnIDDXvi++cPREATP9f8OYn3CfjHklCdTW5g7VL5nacJGVkSP6Wi&#10;sLRIzlPWmBo5SHlMOI0gLQvKAxaYHxLAdBpRW196jHW5sWJ3SS4IeKUnmNDHRt8w7tdvj3C3FUZ7&#10;sgPgqcuYD7pAEokfwNW2q3TP2poZ13L3Pzow4AC06EsJjrQczm/2C0Nb4wVro2wMUwxjTW2tAsya&#10;pJDYDCi5vPWxezFCQ8ioH2uOp40bJPFmCRjrjGUt5eDiJ7wYCzslHcXCeE/+pRffpeF2mMGNXPbY&#10;rVrLPetqJEyuncEQVjzL6PH/0Q4cfEeTWN1uUptBdVsHl6o+YICG/IOrK5UpZLKkC5bh2cUaOais&#10;YdyluFVaYTdLUFEHjTM37HvzazEYVYsNbHwkNwEHZ0K/72zn3BmDBshUfwZY8eDRjrf9E4hQ8fHl&#10;YQTfc30f+frT4RCAlSRRuRmTj3xubRT9vMerAIASR3QCBwPpUyVU6jrPwwRGMmHzQx3U4GBswMEw&#10;VqxsQDK7rs9r44M+sLjJwdIcYw7qi/p7AfLcRLqDZJ7M/ya1C5sLseM8mD72tWbFYrbQWRP6VeDN&#10;9j63DoBJKSHFDEu019aclKOUVc9hTIBHwKex0IKqjg8hCi7F8ysW14vG7lebA2HWsoh9iASyLgTo&#10;QNoQko+rrLvgRBMGjjisDdc15GNvsUXrAmefSo4r4pIm/F//7b+hLU+w5gGJgJyE7c/yZtwaUgzI&#10;8yR6su2+t7q8sHuQtWTkJGzxuhBE5pMCcDgowKK33wRbbqrvSQGABBBFjb8r0yzEwjIQk7QWluNj&#10;YOzKIgYAaxM2Ruv8uC5P1DYWhYkckGeSdbTv0rWMmXG9CRnCvm/gpmCyfR2eGb5/bJ/PlyuKMtiZ&#10;3iIdF9ZGBykl5EnANgZGMrZDyckArAVoBi4xnypnJVIoxX0t6wpXShHQH7dDB05jcwfowEprsZzG&#10;1mkCaFyRQkJpRRlp5fxG9NDlEzsAqrYKQPKoCF2+sM6VtMjtujwQAAeBY1hP4h+00jqxDrR9etB2&#10;4C7/jy+bBQdq2M41Ex2DfBl1FAZdQHC9OupmsmO5+4UMaMxZdIuTIoWPnQrPLwfGkOgDC8C34drd&#10;voQy7Q02qN2b69K+BtnsqdA/N9k65lFH06Px0G20aeF86KQZblsAwtp7eqwRc+AFQ6bHDTwZRO9t&#10;++5yrWnL5toaMoAcjBmxuF60/D+zFFh+JNdmBzzLuqjD+hgXivzezFb5OC0yj7UghIik87qr7Imq&#10;s7d9FeIbtT0N0wAYKVfsa9HGtDbPQWYlySHVSWY4GHAL3FyXip5KQBJb2OOu3Ndzq4wCbXms69qA&#10;zjbRjA7cczsWcGCXxaXZ1g8FaVtO5EBMUlnOyjBqgGIDEfpcMFTeQMcxuT1rQHfTbx0obPYt+Xx1&#10;u0/sqRGj4jF0LeiwjipEwHNZsC4rGKIXKARlKZe4j51rmibElEW3VNGBwt7b2ZxTiEg678u2C8s0&#10;eodFAbxNYEhsRvYmg7kqYdWu7JyLMHaX5mRJQYtvpYW9FBdJbvXUAVCZHc3Gz8nsloppnlD23Tte&#10;UgjYNed5u96QpwnPxwOtVm9pDsCZSVNK2Pz7gv0hsLLGqu0cI9rGItcbodROxOaM8ZrnMDZ4yf1K&#10;m/t5SqLXEFQnWpG4Msqr7+vrhwSjtG8FLTbcbhkpZ+zb1n0ZMmbRZivWi6NJQYoC+JT3zJYyfJDY&#10;CwUN0jacCCiLFJ2InJK5KHvxZzPAsu1DlynU5Z/oB0ZSuy+oLh7nULa4+PKtNS8E1Q2Augtzaa3N&#10;/TID9oKgLMpQW5Wx70+9pnSgttgCBSXxMZ0JYNslv07hOHdBhMZh/7E+i+CmDf/UUEm1uspli1NC&#10;x7iVgpSzxOkIKIoPE3KtLM+nz+yAxKoA8r343mq1gYOAEaXVvOTfMPg4AJwEIKjtxCygV8MPFO1c&#10;HWJU8D253JTAtMwL6bxwkFgtaacosOQEwQAlka8xyJradiEFmy8X79Yu2LSCWiqsm3SrxX3DylqU&#10;aDoTdJCFJk/3fQODcLvOXiwtzMLRC8SYWcY6Z2Vnto5S1feaTG01I8DXq1nbVmRivovtSyoVIZL7&#10;VqY/4KtJfVklGSAcbZQj0+qASyMClKzHfAjYnmDJu0hMDF7w0Mel6z33kewZ0P3vVzbX+fUHQKnD&#10;3f3gZZUqpApTWskLiLDsA6jqZLzacB6vMJomowPMw8//PDDVFCWs1SWgbd/0iuw+jf7dBdRoSx2c&#10;n9GwJHwELrqB2B3yY5yRlTW0ARA2wFIk+J+nSdgvi7bEKgXXeUaKAZu2vBaa8eCAYBOClpCwjWEM&#10;SjIHysZobKcUYAHcok5g2XcQgEkd486Ypkad0oRs6wKjOSYiceyHQEqKSQOV8EDltm/O3Od7U4Ma&#10;vSJAqIFj7PTPKUZUghpmSp2tdNcGQuVxTZ2W07Al4WwHNmcWrPn+Enp1Wg+QBQrDpiQX2COI1BDm&#10;Iiw7mxdBDM+k7RBrE6cvpDRKHblmM4GpgQfqzizMuTcBxGbauokLM7wBDOxuxz2pqu6bzsIRmNqP&#10;Moex2+DDGWg40i6riRu5dwl8miFD2q5hWRZcpglhylieT+SccZkn7NuKlCbM8+xO0rZtCDHifk+4&#10;3+94fH2Xlgzbjs9fviDnjF/+6Z8QU8L7+7tXLP3++2/46aef8MsvPwNaARhTxPPrV0x5EuryaQJo&#10;x7JsqE2uEzUw5Wt+qF6IQdt302AAHRZiT+J6IEn/GRbEWlD6WtOxM8e220/yy1hVI8bHcY78KwwA&#10;Bki1wKKtr7Fl2TFoagAbW15mOI0Kb/DOpepLW9xUM4LZ2rVHBTkmdyS3dRO5ponQpmxEkjwPAAAg&#10;AElEQVSLzIyckzsP+96EVTiaQydGseiioCyjDTFHQBWoOX0EQgoROSQwVwGI5oRp+gnX6xX7vovj&#10;EgKm24zb7YrH44F93/Hpp5+kvRLEeDMg6fV6Q/36Bc/n4mMxTTPu9ztA8lwpJdzvb2hN2E1LrVjX&#10;FSkllXGSIN+05dDz+fR1PU0TpmnGsixY1gUUrrherljC6qxFeym4zFfspWJ5vCNq+xIBWFc8H088&#10;WFi1cxYa/nV7etsGu4d1WzHPFzAzlvXpLCgUehu2nDOCAmXrugr7MEgSjFPGfJnFKds25CljUkem&#10;1upttWOK4jR6QucIxPfkzyhPyKqZR6db2bNiBNgC0TLnjWzfaEDMHG6cX3z8VeXmYTmPtoyFOpiE&#10;JVKRZNJee/jnwYX+GgNQFuCptXmwz2RJ1UC6b1z0Z5GxON9+v4rZIVbV60kAPY8EqxWYhyEwyG5a&#10;qlwDuMkdu6yCAQPEGZumGQBh2wTQby0uMgkQfWoNQEEjIFHyoHNqCUTN5Z+zttizcAPzGFT8+Nx8&#10;nrfzscPQ8MvjTLjS+GOwCQcZO3yVx/lgPiQ85XrDeI236N/jUQ1/83WY4jFYNHw+Sni5n/7HEbQw&#10;riFzgvpHbiOcbopfORYMBUiOiZmP4ExjYrAkif80RTY+yQlUrOaqO2x6UT+G0IPPdiwAQAu5GML2&#10;IYSHfaSCJrwaHS2cDzJhGGdbBgwGDVV/ffjs2c9+i30qJxHd223D3i77+Oxj4GYco84cafs4dHYz&#10;/X5rwqoXEBFAKMuC9etnAc/nFdPMyHOSylcy1oogdg8UiMdqAeo8neXXSSD+F17nMRseRGXouPj4&#10;8DU6ff9b57dfbRW5Uuhzcb6At2BGX3Y6T87m59fu+7/DVHS1+AnGC/Dw+x8bQz4sD/74wfFdt+u+&#10;e7Ljmy9O8uoMjI8ihfuTqO50IIGxZLgM4S4bLZmv4FNq9t4ZjMrKkGosqNUZ/GGVzsz+OTcFpzKj&#10;bE9wbYgg5BjBAdhrA287CjNSXESHU0aihIYZlQICNzD15KDLU5AUygxvj68ANh6603DarqFh9nno&#10;FPP61dz2UMlqbMhdDPZf7L1RfjKba+vxjLE40gAix7sc37C9co65SJuhkblUGJhZwaME5qAsLQoD&#10;1IQuQdsGN1ZMlKyJpsBZ64gCMEpdXQa5nmFtTQ9CGvwTHwqzHWvXlUHtsGrABoa28IzdZx0Gz/V+&#10;gPvWxrxoATlhg9Ax0kDxKbijbFFqd3HTOAF8X1SuiIjOSBaIBqBg8/VCZuvSMfo15am3jkWXVy7T&#10;dP7dXm4NiAYElXv6qMv6Y5B+J4TozPZBGR9CDAd939fiuOr5KBddXhyV/DeZUu3+T9+3eJbbRBZE&#10;OsiY/lAjELUDU883/qOX3Te5DHPdPsrAf+jlimi4v8GWcJt8OHZ870cG5HhPw9cPz2SyzOOYPV4p&#10;9tu3X0XbtlvCd4xDCDuOsf/1tnHMcKZkjEAwQNmC2YFMMUgS1dmzB9llyVtgaGMLY6+ToLvFQ785&#10;NmSB/vPWZTAP8Q+MAXct3Bl8AznXcRz5sA/wogbBYndyPXmH+nLAuKYPtwZJtpJ9w62KLufhSYXx&#10;BHYt6jvi5Usv4WQTFCwhWw+xHktkWcJFnknZdbYNU87DCJztO9OHJiPQfQRdl8a4UnXuY5QYa+EK&#10;Z/EexoAOZx+HuuvN0Qc7A2LOAtSSPD3WYOsi+FqQcWV0HWVrpIHbwCjn3Q4YxjZOCMd75fEnQxTQ&#10;uGmPYyhrt/tTh7F8ZRvz8bsG8u2vDrKw8QYYREo44XOjIDS7DgMWf7cxNYCKx6upA7AOnx3ui0C+&#10;tntSsOuxLqP6XA26rj8dgA4ssryP7xQnTRgSkgN45BUY/LC29H5DILRKqGrPAJ3tNIQADrYzda+S&#10;gd4B62Rh08Rmx45XZdvX3Od7nFrXd3Y8u1widLnso0tdponNxb62KZg/rLIN/bODTT/c71kvGajB&#10;gMvMwROcoh90P+m5U8iIFB0MykNzoMbCConhHn0ubd+ZJmcBzpLPuTAEKppWi74JlQTcIO2XA/I8&#10;+9jUxmjU4+dR7ToCxM6z59JxtnnsdS8Guutrp4GVhbLbLzaXxECKDcvn39GeD7TnEz9dL2gKAmu1&#10;qf6VNqzGjgTdk5EI5aRjTJFZnGU30GJjwADhClBlMnZNbTvKXcdJLDKiclUAqKSNn5p/yVPG47ng&#10;mmex1XhgBYbqDTu36oemz12VbUpkpIKqILaAJfFHFrhoxDYQIIeN7rouoDawrfp67K9f//53vd/J&#10;QQkiqkVPpSQ+i+Wu96KA4EnYS538ZxDM/j9mLzbr7ILSOcqYdqc5+rdskqToUn4XEJSBgZp/xoc1&#10;z4d/Jvos556StFBd18XJNEKIKPuOOE26l5psBc8VdvnteZ0xGGi2h/3FQ/HeWZXbQS9eQjCkLV+d&#10;rKihVbH/gtpqYwxx3OusxpnrbnT5AAAWQjjcmDzUy/s5rxCXf6a37Pwu73yw+0MLuxGY4SyDYRjD&#10;LiOH+xmGaFhBfk5/XpidIf+maZY5gxCsWI4mRmH/U7aOPgJuu1sHA8s/fyRFghYxdv9RQaKVwbwr&#10;IUlz4BoBAEdxdZvszTasC93e8Jpi5pdQjdFPYC0KZbOdbPp0XEJM3kET3AZdUtDUD38+nsiTEKtE&#10;zVUJO+Uk06C+goNRdbC7L8/IU5ZOUyQFUOuyKGOlAFDB3RYOyo5quTk5V4CxvgvYx5hMh0IK2Km6&#10;LyMMmUKsUIrIYRsXQLvaETBPs3Ytke4uQhbUvFNYU/Cy/e4TqpvFij/c9mK5lrtHo53BcFbHute+&#10;roZz+5rRNRWCkJyA0Vl9ISROtbGwNlchtHl/PDDlCYGEeKxojtjiOoZZsTxYIGB5PnG73bSroRgg&#10;KXQGVAFcF9RWxK9UPQJmZXiuYJZ8fNX8FFhi3XvZcblewZAW8q1VJOodoO355Trd/6mtAhQFQ6Bj&#10;aL6PdbJJOWFZl8O5QggOhp0n6fR5mS8io6sw2lbNgbdWYWyPzfcNoVVW+6jfnxDQBN2XgHRcVXvU&#10;BbYB0poCWhX8VitSzii1Cp5CToptNTZaKYo3ewxEmOZZwKjMHZRKg/VDUIb0CGDXa6vUC0HHLziT&#10;+rbtuN2uDjg1PZDzJOzsZZF5aiykYPOk54Ufaxgi9yvNQ1HZzG3QrZB1Vbkh5wkpZSUIrAIYrVVj&#10;0l1eeK4UwuBaW9WOIEJCxFZIFgUsDYoH37HjMpSF2FjXdciiMRLrWIlu1LXaGASzs1i7OFVUakLW&#10;Fvu1TGWZnm2t+x7GrB6j2IJVZbvIdwEIo5IUBJAUpDbrqmW6Ue2zTc8lQEwB3RobsMgJKGFK135E&#10;QWRZUCA0S0EBaR4PzMMoy/pt6B2TrEgSMLumuf7NU3Y2WiMTK0UA2V5Y0zqwtal8cLdHHtDXiGHP&#10;bEztZbZuKd3fSs7Gq98tRYqAWtc7Zt+aLwEKTigg+lfGy0CuJldKrcgxi6yNEcWAtaMfTHCSCfOf&#10;Oks5H+SYPYPtl9KaAoPhNjuRyB8CCahasTeylozUbHeZSNBOEug+Dtduw762yOT1h5hSPdD/vTNB&#10;jGpxOmSQDHTXWu2tm9A3Xf/9G1asv+j0Ow8//zPA1MGidlvxCLryI8kWHYNetSn4EBjBy9ihLbyx&#10;cukMTA0qnJkb5nkCUcDz+QAA3G5XEEiqL7RCZsoiOLd1xfP5QL7c3CkRpgLu7YABcLG5HIKXLmSt&#10;HYMowXWVVnmRAj59+gQCIapxJS0tdpRasG07dqX2Jt3sOUdEdzbhStipnVvFjt3HwgRHQEBWNtPS&#10;BLVvxlXZixvSJijqYCA331Q2LSSMkwQYqk8qHI7zL8JV/k5RWRjOc2xjNXyTyYITJsChgQip5ggU&#10;jqBkIqE/1nNL0EsFoNHLWzBdqaKLtvsTWvnWHUJAGWj7WmUWJtFpmtAaY11WEMG/Ww7tUYYn8j3Z&#10;AI7+WXd7R9ct9O/1B/Mx7Q4YXsoKMmFpfXBH31c/89CWCrxoQSF1CPZtxXWeME8zNmxotWIrxQOJ&#10;pijFmJJ9sKwrbrcbfv7lF3z58tlpsH/97Td8+vQJf/rzn4Tt8fffsW2rtHNoFX/605/w6dMn/O1v&#10;f8OXr19wn2dUq7bQpGTKCW2Xii4D1BkFfzdatbWDgiB997X+vJ6cVaXSmL1a2VumoFdukDvb5LNk&#10;AJngFbFWmRe6QhoUqgWtTQaZgUTDeWtrCFZlSJqMcCr48X5I24PwYXmQ06rDDZSUsyhaDVBNWshg&#10;TAgAa4sG9kDQlDOEVr8o4L56Jdu+C8B1vsxynbZ6AIMh7TkIhMDaGmGacGkN67Li1/orLpcZf/7T&#10;n/H3X/+GGBnruiGlBZfLBZfLRViA8oR1XTHPk4Nc9yIy1u4jqoPx88+fwK3h8XwADCzPB67Xizg5&#10;tWLZ1iEQJ4bWvu34/PlzH2eGKvuC6/WC+/2OZXkIyE+BvTEGrOsqFU/TjGma0UrB8v5AwBPXyxXz&#10;PON9EUDruq7IKTsjtjGZS1sj2Td7Mbks62Lfd1wvV8QoNPEE/amVXKVWxJSkjUYtvT07V6+Uut2u&#10;2LYdz+UpUiQEN1q3fRPGrBDAghwQ6npA26E0XzdhXFOQRKMwhyVlDpdK9ZgCYkrYtw1GI1+LVooD&#10;2lJWnWvucTVuPUFnrSTMqJKElFn4Jt/630xaKFEqODDmnJUxtSFQLwxxwef7dniHOsv32EpVbLAG&#10;oYKx/cVdzn4wOM7wLRs3UtybyRz/QOTPYJ+45c3dgDQHrxsPY/CCxSlPGZPaQlX1TmNlsdDEcAvG&#10;ymq6VhwDk4tehUuAAFG7joOJPX/vezZXHw/7wYe3hmf5xvE4fEyDbnvxRbZwJvsMdHul21rHr/T3&#10;zkHSMaExHkt+fXRdMLhu6sv1eWP5D40PP47hoIPkGdjl8HkE/C9ffqwgEjO80HXRaAARlOmMfdh7&#10;0FYDB8fD5Vomi1hspqLsdsbG5FWJKSm4gV0GWXLYmHlra2qbydktEGmJp+P42/Owj8vrFx9+8/v2&#10;/TOOs3/44Xi/6otlNQKwSMdER/lgjUmVZfOtaydn3VOBgbI8UR7vCG9XxECINSO0DApV9honPysZ&#10;2ExGC263/c9+HWishjVtv43TcXYH4WLLX/I3HcbdZZeew4JYh1nxybTzyy+jD9BZ/YD2wQ8VOWjr&#10;sH+79ZOyjfX35Fe/jXE94SA7zgePMvPj8S/O/PLP41f4xa8f5ZcPFfi4H/Sf/w5o4r1/djhGk3ww&#10;8ODAWCHvV2FK1eNIA9AORDXgqiU1S0EOAaExyrYCELnBDajPFZwfou9CAsIEoozAxhnV2yO5zNU1&#10;w2Qz+1F+vAKNmswbp+aHkw94Z5TWirJHCfOHBJWr8cP18x70BBCiyllqDnZzX0HtOVcNNMwfD/dL&#10;kEp16klMmT+SfWA2hD4pBS3GEUNXkuvc9Nqq2yt19lEA0jIwAIER2UJUjNgkSVSLMajKJ9bKSp5T&#10;51pts6Z6t6Ehq50owWIZi6jPv+878iX64AnYaPCvoZEmZn0GBkcGIC2JzUZlECj0AN/4MoaaDo6R&#10;/e+Jvhh9PzA3VLAw8sGKkqbB79OtgJ64pTShapxEuowEUJTAqyWox4RSRQMhwto89QCpT/lBrkb1&#10;tRCbxpmE2aNWKVY+2ku6JgatGtooqPvYdBlh68tsCj4ypQJ9XI0Jm9HHmfuY9zgC+vjAD3NprLf5&#10;4XUQm3aPw1ofDxptjX6X7GPZ7bXvb/Jhux6O9XGB+LP2LHS4jT7SH0aWbF+drncyQA66AraX4f++&#10;Efr0VyQB/8QQka8ZVe19ihHX+Y6yr/B2x2LIgFUXssY7pFOSsKaANfnLpCzHEUd7Ga4rGrMzRdlQ&#10;i50YtINN1TjA6cU9OU9BYtis69rsSpEPAqp0dWU2tw/sD+Z2vDfXJMNaHWI/Fp8l8y3R1+9oKZhV&#10;YbLqMCEMLxSD7gFvH3w4CGLjHsaO+9of9oqMRZe9MkcSWzL/LUYpIPdW0jpgnbXpdK/jHhvmzcfW&#10;/YLOiGXFKlllEDfW2EvzfXLQxrr/cXbB/dpqd4ThM5jtTnAWWtUC47qzndVjbDJHXW/aObvtbAAN&#10;RushVbNRcd5no7ykYYyOx4jPbBR+eu98Ppcu3IG12ZOkYIQhWcj9Vx+oqnF+YQS1lqBdl3Nt+piq&#10;z9HXsODMOojhzJJqjEXj+PcnZ/BZSOv69lnWaxx3xkm3GFEDbJ/1Z+s6lR1U1of/7A/3exhtPgEH&#10;aDEN2FtIjuBWA6kYsYf9s9iK2Gdwu8BeFEjRBYMsGZ9PH/JgbyswxmSJM5kd5EQnGGhVbQfTu0dJ&#10;4SQCPIyyjU3PQ7An7CsLKDVq684OVJb5sHg36/3lnNW+kzigt59t0j3KwIlWeCrxuV6oHWJ0YD9Z&#10;4ZTZo00B0M2Ke8QmslbutVSEpAU6bsOq/GU9PxnhhBv/h2d32eVLig7jZN85vm87m7EsX7F9/g2x&#10;7MjcMKeEdRek0L6suMw3sIIHLeYeQ8Deqtp3RnYB30P2/PDYn13Z1spQRKJfC+P60Hu3uSKCElWQ&#10;djzTbgNEWLYN674hUifGmXLGnCekGEFJW51q7oRbw7L0TmQOAmjG2KatRhUwc7ncvFVsrRXbtvlY&#10;btuGT/ebPJmtEz5GdO73m48FD+uWG9CoglvsuieQgFRJ5N7+vqMa4BS9QMH3YSBs2yL2DXoMmVkY&#10;s6ZpRoR0hXTiBV0jdj6JW/Xvjfa97F04U64BJAwQAIitZPvEdLG1MZ+myfdn1WfoRRByrVdMrSai&#10;LPcjvgODWQCmJtN8PbtMs4GxdaiFe+Yru7w1m9bWoNk86CybgyR/Yaq7DSefD2ue+zcpHGNX51gr&#10;bL5kUOH+7nCky3Lq79rxFKDgdoJ0t/x4x6Rxb3vrrOetQNrtEbuC2mwWCz3vcUaPONtYWy58zOWE&#10;QMo82W21ECXvv5cdFDr4ztv/Qlp413VFOOhtBaUV9rUr2IV+22a3dtJR7jIE6OsLJhPlKQLIjxt1&#10;0DxNLhu6PSpsd2WXvFiIwrQJzQ3N8yTyhayQip29uQ77JISIaZb8ka1x63NqMrFU6fpr7bqlu4zk&#10;eAhGAiSxCK3JHYo2I9q+ottn7M9/wJtowVeVVixKACMDlvMkINSyaw7FmDBVzsSup4PGIIzwy5aL&#10;xRxICyyqFgG21tDK0YUY7220GYKCnXrxmbHwMkLjXmxsMbOg4xklL5dyxnNZIK3ZhTnRWsS7wlVd&#10;S4ZdYMn9WxfgeZpgoOGqXVtCIC80lk4bxZSr5uIFk7TvG67Xi3dXtXkzhkohnIL6NQ1t350wTMZR&#10;9GzRvcJq6+214Xq5gCD6qHETvRe67aXi4mB3lVK0oFNaXKeUsCxCPDfNQiIk60VZ3RNkDeg5pBMm&#10;I0QhMSMtNrHW22ZfNsU9SJdN7Y60FyAlTNCotOua3jWk61LthoTOjmu5FtEJRbsjGqNscjk26l1Q&#10;J8ghAlJOeD52Wfe16p4tytSsxeKB0HaxLRuvqKVivmi+1Nb4YS8NtpaZayp8DYRvPofZYa5zNEZn&#10;5rdbwnqeoKQdUDnBaILJIlYmTkYpgpmYphkxCenS+lilu1XYnXirtaqgSMY0XYeCHYmlULMOEgwK&#10;hrmA+ygmR80msOefPJ/FgIKjY4yopaAqS7BhFlgB0AQtjG2ayWBW26sPUk4ZRHDAqbexp3DQw8ys&#10;Y0LO6k5sOd12sDeIeq7fMB4haDzU/yd2nQFnufXOWdZBrDbFM2Qhp7tcpBPtuq/Yt32IAZEAH6nb&#10;HrZGXX6r/cMDbq20qqy3CdD9YWsqBMFiXC4XzFGwb2XfsWwF8yT4EHbfhECkBUpKxhBiBDUghSBz&#10;oTK26vWFMGGQuzI9SDFpNwl1gZvk2903M10DPnS6DcGeGf7stSqRY+vxbCsiM2Ivpa11+6oxK2Fc&#10;c0wPILI+oO/JD4REZx9jeP0QlDq2BPiGSegvqcjahPI9CaOmCM+GgIh6arAymrI6ND+6neE4Pv08&#10;n+v73x5sZTd8zpT44uR1B6YbmXy4agdxAd3q/HgvFtwd7sDvyI3NweiqtTgzXggRrRZsmky7Xi5a&#10;UbBi3zdYsD4oVfBedmnrZ+h7X8gajPEAqC4iNQLEKO1jG2PCZZ4F+KXtN9Ztk6ogInAAUOW88zTD&#10;6M4BUkXVGdmMCppYW3WHiPkyIwZBe9PIRuAKxtrcVexV6KeJgH2XKpik66y1ptWs41izG+jfWlry&#10;pO66vJy3ceGoTh3f8sACSB0XZRJRjdGNQX12UyRVHQQRBuIES/JOBNi+C8jrerkImEfHRDpAyP2O&#10;jk2twg5Z26Yt5YUp0qoh+vONLpUoVQzv4vCXhXAOT3waQzLf6VuHvPhGOP5Ndg7q96pKQRwB8iqH&#10;om0iL/OMVive379KJW+Rioc8T8C+Y55mvD/enT04Z2k1Ps8zUopYtw3v7++43W+432/YlgXPRap/&#10;S614f3/Hn/78J7y9vYlR2liTJoSYslT/BsJehOVyTmbY9qB0Bw2hLy3qn3VHjYQ+PBhjafNq3tYa&#10;jIfG541NuEMrMHgIJsnPngQwJ8gkWPeKXRQMN0g0AFsroxHDmVJVaVkLknH9USBQdVNIg4Yd6M0s&#10;juxswEu9noE1TS6VIswXKUWsa0UpwhYqgGttFapVwTmLAbttG0qT9h4IAWvZAQUsTsqeK8HN3d/b&#10;lkWT1DMCkVTwqbG1LAumKWPW9kK9TVBSplzG8/lEShH3+x3P5xNoWhFTKu63mwY7xdPb1g232x21&#10;iLHdmhh8OWXEe8S6rJjm5Dro8+fPKgulcutyuaC1gsfziX3bpXWF/qu14fl8Ypov2sJDGKSfzwWk&#10;TvqmjtWyLrp3Ls5kOWlLiBgDaqlY6uKBP2bRJVYpBUiBQM7ZAe9uwLAwr1p7hm3fkHPG9XbFQ52s&#10;TZN7KUfUFrHvEjRLOaE0AOZYBpJ1UXYJGFs7Le5teFqzdrZJHeQgjCw0yZxB9kZUxx0Noq9U3hN6&#10;kIRAyuYjQYGG5k5VY63EPAg2PvxmLFAwplQMMgwacDKZfZKGFiweqyctCNgG8If6sr63bQ85u/fp&#10;zCMm0Bwu6LkCgiQth+DncNd6n8f37Nomj+WK5GNk5w8hIutetbYJ1hqqFAXUhIASZJ9bgCdwASF6&#10;EAaa4BqeQJ9d78KELCB22vmBT6/x/u0gM5JtTL/3Moe6f3+QyCZL0ZPE7hhwdx6/e/7hrPL38R1/&#10;n9W2cTlv3x5DeHg5Bv4mjzbAhwvL1fXna/9hsJxUHdk9n+6in57Mube9AWdH72ccb2QIBgDOmOz7&#10;webCIp/yAaKyTQsjHUvLKU2e5jTBmDyMXV7ay4XOLu/3CxyZiT4O6MEr4qMFNYaKD99+EejzJNjg&#10;13hAZZj4DpvX89g/+7MxjFDYfQJLeBTG9v7E9v4F2G4IUdgXCzEozOA8I7YExgxKEzgkgJLbz+yw&#10;t4+vH1jO/8mXSxh5vh8dd7JHXt2Z+TtqmttS73YQn5/kKCssYeyR9W/4xfzqc7s/os4A3W/s5XmO&#10;J+3fOVjqp3Mdx4C/8fvp1Ga/fzich/HpduOHLw+/i6/c7/O4P2y92nkNaDok/vUn2e/+vrZUcqBp&#10;U6DqAEZlBa+2CtSRUZWREECN0PaKskkgO2ZlT+CG8nwicAPFBKYrOM5gzgAamCqkaO9UNAEArLbE&#10;aQpfzygNy4EgzAevjz5/V9ReX0tHoFP/zPX3cAKCsZgCrRGgv1MIAuANx3ORPtd4yT7PCgZwsA7p&#10;/7sccs5NezYy0IboxxCtcJUQW9NK/wFkAgWqtAZpvwbM80VaB2NXRgKxlVKQpE9VJqmxqIdBPf5Q&#10;Sm+nBi1cMDuitd6em7rk6SKaULgXTY2BWgmk7ghaKAHzzwZGbgY8iMuwrhcCsHUgbSloqQcfQwBY&#10;2VsDCTAukIydFy0Ne8e6SICAwOpjVWFYqbWCKhxMagxUYEZOsg6sBZeqUQcZm2w0xjoDfTOAddu8&#10;rfoh7as25Qjn6sAe02GWuXWYkA/dmSnV7dBDQJN9rRKRMAnj8BEMsGj2st+br1f6xkb9KL/IBmWU&#10;wXpuae8bh2Kco60j/tH3i+eNwXe0N3ogGLACz+63H22LDt61a+t9nMX+2aQZ53wYtzE2cRjUwe4c&#10;bUMD/WDwBcgTkQkjecChRRhpolfbzMYYNNhePTm+7zsKF78vnw9bG9QB9mApEOHWvHjJ5Hafk/5E&#10;fNA/H189dmarVIquRuP0j9o+PRY53INeWxgCh05TFt95MX+uEnUdMyvr8mjvDGsFFkfSsT6ub0+7&#10;vbZwteDAErseGfSD9T61lTBBmGNSCp60tHiC7yU7u92urgP2sxtwb7wV0y/KegQripYuQJL4ooPJ&#10;7vFut0uOY+9jxPiwNsabZDDQGBSkIBtBuxKwyEWLdft50MG04m9bbNtabCuwlzvD9GH9uSDocusj&#10;yG3wG2hwgXxczYfr+YWOTNO1zDpGeLX+O6DF7++0dk3Oi3xSZtxBahp4y0hJHJDqMRwBIdZWh/1M&#10;H6aI9P6sywuBNF9w2runR3CVAyti7rfv+kjMMGfjJHTwF8EKUWrHFX9js1dLvAXRE8wNrIwzNk+2&#10;VoOyptq6sfGQ45RRUq8vyeOI1gpMl0B1I7g/x2h/2vP4DtcYmI89KzhtkDW2BpiBwKwxhj5WI1hu&#10;NAktkW8FMCHICjBwHIcwrEWT2zaXrGAtATU33UOgoOaTMU62nhty30H3pc1/NBgR3LezImyJGUsb&#10;WOliF8HcEDWGDADrvvj4WBKYmVWXMCwZa2vcOzgRHKzq7djHfaL2wdiozLoy+p5iIBKjbSuWL18w&#10;gfB8/woOCfM8Id7vSCmgVQIloNWCYPZZFcarnGc1Z7rMFpkhtv6UJnkeIoAiECNYW+iyUhoSBW9P&#10;DIYzNTVuWtQm5CfS5n7Cui5oW8P9fpdEfNkF3AuxDa1t+r7tuFyuUlhna1SPN1BBhRIAACAASURB&#10;VPCqgTM6q5PGQzWfKK1/hRUwRIsTCjhhmiXGbUACB6QORkokOPseiJCSxLBJwbwC2pOxBEELLILv&#10;/0aiKw0oJuNWpXsPS2EETF40I+CRMeVAyMmAe10mBDHuhVDBQV5d3o7s0jknB2AYeYi0jK0+bxZv&#10;zSk6U1cMASlG7AOLK+ve6vYL+/Nat0Vjq3X7WmW0xftzVmBN7Xn979lBbmUwOpDVdLLtbXv+YR3Y&#10;iLgdNpijHTBlXX5ENoo+NCFACpqp/qyvXmZTdxb/QcfG7pf5twd9SWpXfVSPtg5HIDMf70HtPBVr&#10;bo96LFKfq7bma5nUDwR0DYEOx9t9GokMMJDlaLGE2R6j7meIlR789uRckvIbxnewA7tuOI3nqSiR&#10;fS92uWifuY0zPK/b68OgDyM+XKn/frlcBIdSN3U3pNhh34TIy/xB9+FNl6rcTykJmIrZO/nllAAK&#10;qHXVXHLvPolaMTISO6hPcxyk+Vxh8xsyD+bDDc/vutn0QZQW9aS2XNOW3LXCwaZ2/JQnZ2IVHyqh&#10;Qf3+1MfHQVQ63rVY63MoiyFc9lvu2RibrbDMdKPIAXihcaSIRkIG5uOgc1ZrwV5Fxi7rin0vmofP&#10;YBCS5nFTSloYIzIeygS7lwpqkpv96ac3Z3otZRcsiuqBUovbBKUa+E6ZHpXgpHmxg+RhYxR29mVZ&#10;vBjierthV4bdUityTiib2UvwcbYCPQHhCc7C2rJ3JkxZtYZbyHlSndZzfgIULbjMM6wDhQDdi8aM&#10;RGeUWpxQCCQET8tigHEpoohqTxl7oZ3fc32OWut7qimY2GzEqkWF274hUFCCoaT5YsFRxJiQlFxo&#10;XVcQNV8zZgcTqx+kY1HVvxVyO8EApZzweDyUMVVigSEEbPuuGBYjvOqA+s7yC53fhrGRpPs9+l9G&#10;7wTV1JbrNoLM35QnrLyh1oZ9271TJ+z6ZegMQkf9AIh+ZAXwNSVgGfV3SgmVlPlXGcML2Od62zaY&#10;HBd/08DSQiLVTPcDSrDXcTOBAlojZf6N7nvaeQyDZ7ac6NMuUWlYi7VVUBPb2PzrmCJi0GLEUtB0&#10;jpL69+u2IF3mDuBU8raorLomCxzMz3CMYGNGigGLdYrW3GmS1joymY2lI4pen1lwI6REU01tqhgj&#10;8pT9vkotHteVGLfuAdMF5gOFgKxgUrfjWvOYsYA9GYWL4vGCFgNJx2vD18XBd2gsceEYAyKzR7+6&#10;iSP+ZuTg9mwMEc19QQBV1lZMUfALLEUV4hELmDXUOJyXfM210PUzGA4yf2nfEGHbO1ja9b4WcKRE&#10;WowgtkqIilNizaNCAcwYCixV7RhGJIboNsoYZjm//gAotf/83omA3pY4U1bEuIAlI72ocD/99kde&#10;R3icqbvz73/4ZB/fGoKvIqjhBsEHQ3a0KOB28PDWq3vqk+rfGc5hAVlAqycUiS0tnYuw4C0LYgi4&#10;3e8gAr58/oxtXXG5zNJyg6QiolYRJKYY6wBKHe/SfGIiUvCVVAPd335CbYx127CtG5ZlQdkWQJVu&#10;iBG3+w2XcPXFboj4UitK2RQ4KgooJGHTsGe6Xq9yPMRhN3r4dV1lYQdBwVuiJcaIlLIHOqZpcmc6&#10;xIB5ntGKVpQMtNYdCd8kacTj5JtxPJqL35m+b7zfz2abkdAroftRsockmFSqgLYEaCmbqzoYT4CT&#10;EtyQRSICXpSEOXdjMNMcKjOWoE7mVqQaeJ5nVzp98k/P9mqPmr/zIVn/7Re9+E3+ZLwY6cM7bmjD&#10;UPoyd0RSHbUsiwAQtx18ueDt/gZuDc/nA+/v7/jnf/5nlFJwv9/x2++/Y54v0k6cxDn59OkT6r3i&#10;r//xV3ma0PDv//7v+Ld//Tf85S//gv/vv/93ASa2ht9//x3LuiKmiJ9//oT6XLW6WoINIUpFScpJ&#10;g0O7OvP6XAQj6fXh/Z4MFWNlqFyOAVSbsEEpK5J7rn3pnk5i494NT08snmTW+BULtth+jdqWgsKR&#10;EckNOZ+3IXkFE2hjspoUtCS/G4OGLSxp5SJVJaU2Z0QVZqCogEMxci6XWZwElY0G2CQShpXIET//&#10;fEeMEb/++htabXh7ewMgcqTWimmacbmIcVW23deeVbksy+KOxbKszpb6eDzAScCeYmBGPB7vYM64&#10;Xq94Pp9Ynk/ElPD38it++eUX5JTw/v4V99sd71+/4p/+5S9uCNUmz5dzRooZz/bE169fcbnMeHt7&#10;w7ZdxDDfNjyfT5cLYGi1azsAMpflCVBEBOF6vaFsO758+Yw0TYgpYQoBRMVldc5ZqvvKDroT5jij&#10;lFVbSRTcbjd12OCOn1UzldJBqcy9avtyuSAlcTCaJmxiTHi7XzVxbYmtpPfNmghXh6oVDb5UhBYQ&#10;cgD9/7y9aZLkSnMdejwiAGRmVfW9opHcnDajDWkfbwfvl4x/nj3KJH7k7duVAxCD64cPEUBmdV9R&#10;NGVbdU5IIBCDhw/HjyuLljGWWWYOD46tqCVCCgsbbIgB03RyB7KB/asFr2ziqyw2BcocqLZnWGKB&#10;B7R3a+dZHtbSME2pG3XMmFKSLNtSMaU0OLT6swXRZM5bpnoP3MbYFWX5TVc2jwGc3bkPrR2ZMiwI&#10;0dknRobkr+6wK7FB+89AqbanNXXIRwWmFgUH1loR1SAJEMNegqRRgcANjQkUGkKTvZMOZTH38lMC&#10;seP7X25P1m9qFXwFnvz5Ocx5+fr8AqBg7xcevvsr5+7t22lpOA7yz/eS55GjYxueftuvwX7o121+&#10;/ubg5XjRNjNq7BgLLtlr0rJ9YzAMQ19kZUM2OUJmrKnBFTQgbs5XVuDamP0/TUmCoFUytME9WA/v&#10;o2FN2R5Oo+3xukPMcWTtNRDPOH93t8Xw5I7+IxtX6sdBrq9WIAx08qy+qfPBwWQdlCplpgrW2x2f&#10;f/yBz7cZS34gzg+cakOaz2qoT0gBnc0MBCgjxl47POjQ/1EP1zNf2Xfj8/iWsYv4fTFO7njv067b&#10;t+NvVe6P37xqj/1P4H75p0vTTh0j/5//HT3HL1++mAmvm/LydP3OdyhG+248ySsZ9iu59pWNMZz/&#10;GYwhx3lwBuwBeHvvnkcWG9DKj2N4ZgOx6mfchGEgNMacZk8yK2rox2kFR0IoGzhmMCoYUYLS1Euv&#10;7cIJDHWiPa/JLk2PiSgGUNnfNv1cqDtboLGuG3MVgbQ0/Asb9jgU3v16D+rbeLmiXQzS/scA3Lk0&#10;/IbDwOS+A7TKXps0qCrABXKnb2t75h9JkKUOlAUAZpRyBZHY/phtmM3xKyzYxMpGowkHBDiqa32I&#10;byFFASHUUtBI9oSkAQ3TpxyMZ6V9oc5a08P85sl14tkQL5a1d+izak5Bs4Usu1zv2wItIAn01sqw&#10;ahuiT0YtAyYBdmeHhcyw9fFASprJD2giqwYIiFC0CkJwH1FnzIm6Xky58flgc5KB2orPvayBF6KA&#10;RjIOp+n8Uub0gOcg8zwI+WK+v9AfTMyPP+/rp+u0ZnP2njcZ86Jhxwv89EvVNXd6AKtI6sH7zhqv&#10;v/Hf/eoaGLeKXZPGQIhd1fvNOmL06431TV8Y/ccep8MbC6IA7EA3oAfrXw4QIIFfBXg0raAxzwsa&#10;M263Gy7nE7x8mQWx1UYjCpo8GHE6SXL75/UTtVXMi5SdHZlARjsGGBL5dM0Zw4XZNyNTjT/GPUQ/&#10;ssDQeD4iYFnm/T5lPWAy8peb7fC7sRm2/zFAieCsp3aPsCH+4gK7oTiceHcNZSYMYViPXzXq9YXW&#10;VcBIMUVltSkaUBI/Davduipb28f5A8uy4PG4Iz/yl/Oxt6G3tfvI+5gaqLUqI4ezxpUKRAazJkqY&#10;OsjkOoOrDTTsxgzf+0bd/WX76Gg/Szn2ZgEgHUff7wad3xPoRkGgbepAz69kVG+LA8VMppmMCf07&#10;S+QUDpjnMXSwGobgnJ7PgpWjrOvBJQJIbKrSKgjBARpFg5ASZHSNwdtM1BNGAwUtS0kOZrRAZtKy&#10;4L6mbAyl5YOvQtN8ycA86uMffSTjPdsIs/gM+oI1uS19wq0JbYrJC5VP5q+bQt9vX13HgGnBGA+1&#10;4pZ3Pcyf3RObOmiBgaj9ZfdsCSwHWeRzAX0umK5hYHkDZti1CF2GEIzIoPmcFlAlYMbRuJ3Yo5l+&#10;sNNTrV8l41vAhLHLLLJWsrpyTJ/iXXsoSOK+2aogqHyRMRBWJEvE7vfL1k+Nhb1fE9cF4Nh1jMZS&#10;vahkeOC1bM0BRrUWBXlBmO+GfgkhIqSEvOWBdIK8rxxojYDaSCtm8CADVEc1ud4VaztA5zvjev2B&#10;COA8z0CpWpAWOC0LSpNKXadlwSeAx+2KrIxsBt6Q6TAC87s+uyyLArIANjY1CKiVualf1dixRkZ2&#10;qVhXWfZTSzQQv7SAbB4PITLI6waiIFUBagMnAWAUzrjf77hczgpS3ZSNNCkRhIJB0be0DhAOThrx&#10;WB++tgyMKfqxElLI4pAnlQk2/9f1LkQ4ywxogo8ByDrIwALuur8oE6x8ngbgmIxzVX2mgUFFAPa5&#10;SgnfoKx3QPC1YDLf9xE9X0wJ6+OGGJOzyHErbuMBxuLOWmVMq4RNEzZlsdy2TUk0Au63G2KM+Hh/&#10;FyDY/Q5WgqJjNTvdnFzOjOBvPsgP/467Diosur+uomMMi/Z7mZ3mW7eEIpNfAIbjTIkeXTMOioTJ&#10;muB9ajKJdf6GQGh7Tqz9QyfdLmFCAeajnum64ujb1e+izguyzw7HemWQg1/b91sDcbpeCiD0hJYY&#10;gwN+TG4nZZ6MKaGu9/0tDfuLgNHl+gaIq62icvNER/eDqBwcWRbnaRoqtYieEJWpztjtkAQkO3ap&#10;yWpLN/1CQ/V+MItwB2zRH67rihiixymF3KWqrIhKUEXY1lWryBDu9zsWZb6UhNah76nLYSJgXTe8&#10;vV0AAPM0IbeGx7ZhSlGTWSVZrpezF7INYR4mLArQE91B40etuX50Os1+5z5nh1v3yl16RNT4HtSe&#10;uT7uaLVhucyyp7WBQC0GtDISj7G/tvO7PaF/Nj88zjWoRgZG42aJIr3agTOlqj4glXoKpji5PBX2&#10;xV79odaKtMyIMWHb1l2iybquSNOE06JkMkUZDYmQi8TbCcIKKGXuZ+RtwzxPkpzcGpZlgVRP0SpU&#10;pDGnEHa6SGuSAJG3TZml75jn2asASFIdyR57vWFZFpl3Ke7Wtu/pQz8zw9fnPCXEEJVETuJhGGwB&#10;6PoxvUb6NngCR1Kg7PV6g2FzKERlDlWW0hBA04zHugoRmmIELImjtiJgXgJIq1FuWxYiIAKWsMia&#10;gbR7SlGTT4LO94htE0KobcvQcAlOp7NUHaoZuTRn3rakRdsPAgXXq0nliQFsQ4xAhYABtVJqjAlb&#10;3rCumwBvS8GyfHhlUkDiqAA5Fkj6TtZdnPueYNJktGtNd+TWBPhnuq6NnwoDS9wMDpJVv0MTbJPp&#10;I7a3pJjAifF4SCWYGCdsa8W2biBipESIyRCzdn0CqV4gQGACUfSxkzi8sOHGlISh1Ow8uwdm10WM&#10;zKzve4NvStefvfdYvCUbhSCkUKqTWUw+TWY/Y1eNlCZjqK4obADbXtXU9lCTxwaOvpyXg56lzK9V&#10;9LhajZQJCrCWPcDi0+YLNdlAUKIFHesQozCVLgu2dRUsWWP3hxILTsD29Ra04pWOedRYfVAfn7AJ&#10;S6yw1YaQesWdSfUdmwu5FE1wEsZWJyXUPhdfLLut4AlszOAYkVTHMMIBicer3A5anQQm7/sEH/VI&#10;YnZ563oERtnX/RdHwDwRiX1D3V6w38o+EzrTOzoo3KrV+oIbbIbxHAIaT36tn8Xe45ff2AHT/F+Y&#10;WJWjBuf8YmkFgTTrT1gzGyoqV0BrsXEAGFIuzpg6XOHwO7EH/+JPz+t/43evH4Qe941CKOvXJlWU&#10;jFa3cqfvN2p0+7NSBTR8xkRg7ZWqBjeb4DMjnMwRIy2RclIKYtPFEVXZeWRxiMYUsW7CbHe+nLV0&#10;tICTtm3D3//93ztlvSgRTTIwopRm/rfvf2BrBZePN1Ag1LJp6ayEiIhEEVFLYjUwYpyxnM9irIaA&#10;5XzREuXC5LeudxCAx7bh7e0dp/MZk9KnxxCwzLMCSu+KYlehEwxdzQA3TPOEBi3NbTp3jFjXjFoV&#10;0KHBJKMXpxCQ5glpmhFAmKx0dRCGlBgCAgTUQlxBwxyVuLoGuaiXC5Kx1/nEw3xiM+r7vHQDiHXO&#10;szg9iYHIUuA0IiBSkABXSiK4ByEDklI2JWdbt6haAlBKPUSw3tt6f2CakpYazAgExEhorYBINi/W&#10;jNJpkvKqrVZNKKhuuNSmLLIhwoJNkYKvhWDCA/CMc6oaIFBHBYx9Uw1/K1+hcglE+/XZyx3oZ2RG&#10;ozhkLAuqAZ3JhkVGBA2qSsaoHDPPs8zfJllBp/mEeV48IzKl1Bl3YpJsi/WB9XHH29sF52XB/XbD&#10;20kYJBs3vJ0viCQrP6rREAFwLSAE/N1/+jts64btsSJFmWd53XBeTiAz3CDgxDlFoBakQECrqMxY&#10;txUgKBOkljULGtCkCSEkAL3kgpVBr61hnhZ11KqyxCaLZGPOZZP7D539lnRyphTBrUBOpyoJsTpN&#10;NLOYjqx3o4kCxElAZFbyJVq2uDpeJjUqAPL5K9T6UR3awqwcKCiVd0UMQIrC4iHlbUShWk4nlFal&#10;HEBKYBKgmwGqTZHwTFndbJfTgrxtKl9EeZ7nSTZ7ilhX6SNiOLPu2+WCkjOM+YiZBfQNxlY2hBRQ&#10;uWKmCQHCBBqIUHNGLQVvl4sA6RopwLDgcnlDaRWPvGErGafLBSDCVjJqY1wuF3Ag3B4PubcUUVpF&#10;TAG5SgkOJmjZhYA0J9yvVx13xqwg8pKzK8bLsogMrU1A6ik5MzYoIM0RlRtyqyjUwFEytBu0ZInS&#10;26dpwjTPyFWyxg04eJ5PwkA7TeqkkPGpYFCMCJaxnaJmBjHOb1IG+n6/oZWK83KSNbMJGN7WKIhU&#10;aSdhGAZhmmfc7neUWpRlKgIQBTfngiktOJ8uKGr8T/MCMCGEpJlrBcSMOUUsmtXVasE8J3CTMgWW&#10;JRljRABjCgFzCJiJMAXS6nni3BCnQFSDUNbWFCOmGMGaiSd7te7jQQzHqHtLVFCG7D2k52DVAYwJ&#10;24CnRv+va5dFPlCI6uBT7cgMEeoGCFQOWxtNBnQPy+s/KaXL6OWSml9DjHf265Eeb2VemCFOrUEv&#10;cpcgwY8Rh6kw6yZlQjNHagi9nC6pc98yvxoYleSZiRV1oY4zDe6EFKX9xE5Ga2B3r18w6GfHPz92&#10;2NtNVwOZwO2Po1bJvbP7b3R8ya59/I2dRQRf/y10HPx/7hf0YMogp1WXscGkQZOVd6ZZdIeSF+mK&#10;JOuXm+tkfe9Xg0wdlgaukHls+303MGjfKtUFFJChegbpvZDpSt7iZyATAa6gpzhrIoTo2qVI1nMI&#10;vXRk73sZ+wadAzEigcFaYoObJDj8+ed3nE5nSSpgLSNBQExii4Qo/cNB7ANzJkvwRkeGIPaLAuNH&#10;QETQteJEgxS8LEkM+p3JBDVgvV+tI8yZULX/fD1xZxwkINHkU0SqIKTBOKyI9lkUfbKROjopiaob&#10;TzjNJwRuQM04TRFzlGQa4oKJK3i7o+UHUKvYCRSlnMdWMS9ADKRlORRIkgIQKmrbECaAqaJxlTkR&#10;4CAuM8iNSHpcBW7BUYMr12bdmnwhgFTHcB1zcPpLF/Fufj29clvOZiQN+jAN68+uO7SSRFEdy4iy&#10;zn1jHfHKDNZuG1dtK1HV9qttrHOXKYApiBwkvQuTszA56yeGC1xfp7pmzSQ+POyjRtb/usJtLMjg&#10;DXCnojldYfN9J3385jEIYnc+kn5GKgvMTyxqrY6gO3UVSEpAaCSZoLUCrSBwRWgF1DJQNkQLFmtG&#10;OpTtgHW91sJ+U61WtFzQctFjGZw3oFRwKWh5QysbuBZw21DLisAZ83wCxTNaXBDPZ3CKAlSgJDKW&#10;pOPkMkH3FHEkVRsf6r0lfac2KkbW88PsJyAGkRUBVgmjyxoQSZKarx2ba/Y9xO9C3MGcbLqI6Ca1&#10;ZVCEA84ZANuaBAQUEaDGoawMJpFeMk/tutIWUEDRMYUGsnbMmGBYgJxJriU+FvUHRd2LdGoHmM0O&#10;9LtsvkOmpGBchvRkiKAkjE+IEQ0JFBJI7cGo/pCgOlVaFjRSuTglIAWsNWNrBaQBXwpSbcaADB5A&#10;DhHUREZzFV9W0kAD16Z6aHLWGjKhM8wJmKPR92rtJRb9MwaSPQPChCVlycirIojeqy67BrFpqzr6&#10;awMl6bXKVdll1dGuHRyVBUACQt0hHVNCSBHbmlU/UznQ7E8DbyGgVFYbWPpEIhUCpsPgnLZEY4Kc&#10;aEoRufX2uAzajbDMTWc/aE1KADPU3icnn93twxDVSlTAESRjbFuqgyszQ5/8Kpd9tnYNyoaJTJdq&#10;Yzlys7u7cBVnc4KV/7K17xJz0INchxpkNesc4fG87kYxH2tnrXJnvd+DTgoHvvT/3NM69N1un9At&#10;yZn5QM62Euz3Oh/IvagAUVR7P0n7giSTW0AHUBad1uR7Y9yxe9PgrXhRtTpFil5qNq8ZXBiBVQ8J&#10;Q/KrDp/0awBRVH1D5tc0zQ4yf3t7k+R2vHgMulzTYIKVOI1Wpk0rGUFZz4zlRLpeg2wEUEhdH7Hz&#10;GtAjCOuHvZc5EzzYWRUEJ4meHUBam1SIohB9jWCY+0H90sIk0/cFZ1PWe4wxiM9SZQCpnjuCK6h1&#10;X36fqTIjGISUgrOBWWDDmaBqdSY6KEjK/DLbtuJ2v2FK87Am3Hr0uSjSQWRg8DaaPjwEIiGAH2OQ&#10;JdV3wdTXn+nXpkzbaxEyyFsRv0tKqKXgdDpBtk/V8ZiARv6aWFiJbC9RRUf/GkAN1WqzkLaRhOHa&#10;9H82tc4CU9owMzunaVFmQtEPJ2UYlqHqIO4emGQPOJl/zHQBaJDc9PBdTissYKWyTOdP1HsjPx+6&#10;DsusOp7JG3L/ujE0k4HaVN6CyPcT2S80HkCiK1r5UyJS1hsLeumlB0AFIMC4MMw701c1toxAQM6b&#10;g2qsDVmZHUFBg2gip4X9SZJlxBWfPNBm884uL/JBPvQSxqT+C/WhJYLHCEwuyHgFZaEKWv5Sks29&#10;9CWAbV2lOlA0f31zvzLnDREMzpJQFUkCdwQG14paMmrOYtsCGJM6ZSxlTTRStktfG3ttLUL8WSlG&#10;RApSKniTinun5QTmXimD2f+D+bgYUq605Ipty5jnBfM0S4xL+77bFey6EteGVgrCMvU9kACKpEAv&#10;Brih5KJ2VHCd2OIJ0hxNQg+pM/6wgGimlPS3xtzTfIutGm+wILqBzo0x1BJbKXb/HCl4NviclXkj&#10;AWQ5xnSovk8uQGhY802Zr3Sd1DuWuWD9p/8X//8//TeU2jBNJ9RtA20ZSxRAaNKl3UpBYEZgSXQS&#10;s1lITcwnyQoMmeYJ86x+YlYmM7CKN+r2HwGbgm5TEp0ZCgawtRCCsukzkNKEABLfrFb8yizWS9HY&#10;QJomUAwoqjuhCZHEuq2dMEd93bJ+NYHEdbag+q4B2Kvvr2Oik5GttCIypRarzhhcvtYmAoJVJok8&#10;6mu4aByispSLzqWgNKu2I/N0irH7CRqDK4MLo+UGLg0hTFKOGlLl0Ml2akaMhKqglsZGNhCVhVFi&#10;sXGa3ZYFi+5UlcRnThOoio7QShObUlFCpP2Ty+oEBtOcMC8zcslC1JAi1tx0YXX2xqZVgmYl9yDt&#10;U4s5NNNlgjIZ694Uo7GUiS2x5U0KH5j9RHBAg+tpMfiYuQoIsSdKrQrGVRBfU/9lUNsyBrG/VB9p&#10;ut4by3sY81yt7ozLZQPQ/esB5GMic1cYFg2YRSnu9h8To5b0OPo+XWlyeQ+AJt0tDIB08Ni+YAk3&#10;Yo1Apq+NEtkEIVRH7Cy7Uf2Mrsu15nGSajZhs1j1fq8HSVVG72dWH2fT/TyQxzTA/f5DSN029H2X&#10;HOhu4DJfn2z3pkPCk/aJ3KP7Q4Pc8TxJ+XHb/+R3xurJiGlCbRL7amDEJCyLTAGVhZnfALfErOuV&#10;UbcNSe3+xk3tavl+mRLmREgBApKD6Mg5F1RuiPOECqCgoWZh/KcYkbTaX2lFYnplA5qArxYFV1pM&#10;IZcssbtpAUBotcsUgCChNNlzrEptTEmZCiUGkpuM1TxrbE5ZPFdl92RmlAbkXBHTBCjIK0TZe4Tg&#10;qfjqW84nBR9m2cdSACCyAKwVHjVuQ1B/WhPyr1I3ABVEon/EEFG2hinKPEsRmLRDc76h1Q3zFDx2&#10;WGvB+XzC7XpHLg3zckJKM06nRWQTREbXZv4jQikCfD1dLrIPx4RcxT8g8eOAkiUOuq4blnlRf1HD&#10;n39+BzGjVtm35uUEANiKVd6VeLywfQb3My3zJPIXDGoMak2SKYY5sq6rAv5ER8nbio/3N8VhFETt&#10;YwbjfhVyrMv5ArCwWkbFVrDqDjmXvu7V99RU/wARylYwz4ITSFFYfblJlWDZ80XuFtUHjeSGWwOX&#10;qvFHsSsaN+Sq9auJlPFa1metFWXbsMwTphjRSsZWmjIRi40s9kxAAytgPKGoDjLNs0ocsUVbrdi2&#10;FfM8IWrcb1kWEIDr503meWXXzaICDGvTJPYYUUHIVfqSdcxiEJ2ambGcTmAmrOuGVSvaSvUDrQDE&#10;EMZw7TNJ/KhK0FQRIYydKQWP67i+2xjTPOkcIbVrpVq0YJhWMBPStCBn2TclRh9AkXB5u0hMdBLg&#10;rbGFLqeT6AJpQpiCJroIlqSxYchkDRcl6CON88RgDJmyP1dl9JX9zGxE6NqHsulLX2VtOxCUTXsA&#10;tg73LFPDjmFn6bXY3FYyci2IU3SAKOsYmt8b+oqDkBwaA6tN82mesG4P0R2LVsPRxsckQOvH4w4g&#10;OOZNqmtXTxYwRlbT70HiD68KmK9oUmXA4mHq0wqkGIDWME+iNzEkyYkhCWqlMcI0gZC6jw8Coo5q&#10;L8cQcD6fkfOGZRKczO12BzOQpknlWVUyr0ntZDgWg7RKbdL+XR8PtCq+d3PFZAAAIABJREFUFMHf&#10;FMTI+Pj2gcf9AUDsHOaGWjbEIG2NWsHAZJphf6aY3Bdnvl9ZnELWlWtGaYzqvhi4Hh6TkCGsm1Sf&#10;HmMWjaWS2bqtCCTA9JSiyFA2FmrC4/EAc0EpG0IM+M//9f8ZlKn945dMqf9nj+58+o857v/OY6d8&#10;Pj1M1O5bTf6f+r76Yf2s7pCDG77dwcp4u7wpo1/PbjLEuaG3L29vMrlTwuf9B/K6qSBNIuiqTArS&#10;UlhWWiHFKII8FwmqKPhnIlnQaIzlclJ68Qn3LeOm2XYxRizzjH/8x38EgZRNQIB5j8cq59a7NEYq&#10;c57FlJxK+fF4YJpnybzIN5QspaPNEK1ZkPgpJaRFWAGrOtBqE6Y16yswvLyDKWXRnTFqJJjo0/96&#10;efNhro1j9JMpSLtXg0P1cA4RkFZGo8KAPzYGlglBXpYZ7qyxsgpmzLlfkOGMkU+NfNnmIWiyq+nT&#10;HY1Wxsn76T9k+dH+WS9tQQ1+6rD9CiJoYMQdTlriKvSsBNuwpMT6CoBwPp1wPp9xvV6d3njbNvz+&#10;+++IKeGPP/6QzY6Av/3tb/j4eMfHxwcejwfutxs2Znx+XlGKZFz99ttvqK3i+/fvuAQpFfDj8xMf&#10;7x/Omplzxv1288yM5XRCud93LEbm3DXD05iCcsmiBMWo7MIWfOPn4RwGxjYaczSOGbcOJjJ75+WI&#10;fC3XzLFGgyDj4Ts2B5g6OAXgus+YkDGyz8XY6ll75ArNFHqWU0zCUGRyp9ZiMR01gIdsTwigPaYE&#10;ztkDRyEEcBGg5zRNahguogDFiKLvJwY+Pz8BBspcXLbmvHnJ56gsxTlv2LaClODH3T4/wQAu728A&#10;afbQtWBVhvBlXhAo4MfnD/zrv/0rvn37ht9//x33+12yAecZP3584tu3b2it4cePHw7W27Ymsn1w&#10;1Cd1epoMjymhbs2p8aeUFLzKyNsmbK/LCXGJeNwfyFsGT4wpzQpslz628hIAKyOqMFS/n5WdNQuj&#10;UpwkUFByRt42XJYzeNuc/UEcwMGNoICgSknC29sbamvYNmHZTinh4+MDn5+fuN8lO3GeZ+/rnDPO&#10;55NmzbPKTxnPGBOYtZ8tAwuMbV2xbRtSijjNizNNZWu/ytttreKwjUMQQddOUoWSQkTJTeY1pHyZ&#10;BW+arkPxPz2vUZOw4x8IPSg2LKLge5hmx0GNyRdrc4ynQR1qtDvSdAh1Vj/V6fwLD5PPwEvxcNTM&#10;Rs63UQsSA1WCTVKSKrhMivp6XTfNnrVszuh6Qg/mA5ZZxWSBL/i++HVb//0bmKsF4/7ol+jnfZbN&#10;v24CmVNRz7/THHh0Pg6z6Hhv+2ZJj2vf2q8Y2GU6PzWKO/Bs3FOem0xiyY4H/EI973uMNYD6PkL+&#10;TQ8y+o/ocLsm+Pd72F99GPhZAObk7BlmuLKBaQ7q0NPdSGN3e+bY118+hoDxeJtWhvjLdmMcy6+v&#10;YOVuojLJiKNQmZTNKHelq0sj1xHMMVUI223F9799x7pmnN6+4dwCSmGkaUEKETU/UFpDyCvm8xtO&#10;y0nLG1YAkwDAYgJTUna00CulY2zCz+bavhe8l3n4yOQL/1xV559893Sl4YCX8//lGcxu2//ez3Kc&#10;HK9OMdzaeG+7zw8nGCyaoSUH+wOv5uUXDQCGuTgq5d0GEPiTBZr7uh3tkd2L3Xh98Z2/4aG9dn19&#10;ZruWve+gY3ahYEKz/8Zed1ZUHqImeh6CRCZbVdBrZ1WV5NCK/GhIywOUVnDKCCWDLGA13sZXS/TF&#10;50d5fzSRfu5rGE9Ne/n54mFgytGnYKXQXhl4YzYzkZV/HttNu2Updoa1XeRkz6wWWBntZqfJzuc9&#10;jfzcfU78qitMTzCSAxxsBJBlxHegK9AZHokI5/MJPSGHcL68ARqstz7qgWj4nu1lZfVeWhOns/Vf&#10;UvvB74MIWu9z6KsA1AYrPw2yxN2AFEjt2RUpRbFzlLEiZwluUJwB8K4/ieAlq63MPXwOaB/r2mau&#10;ntApwSf4vlBLVVAiwyHRNM5OBb6pPddYAjFdnxUm2jZbiVv5q+q74SzBEJkrx4km6ziMTDw7UIiV&#10;3FPAlOtJQ+ts2/auIV33JrAPcmPXgIPgHthxO6v++HycmPL0VIkGe53HgGGv966u2zI9fann32+C&#10;NkbWD63VPUnqUzMPPz7oY95vRP2Q4f4JPagNBRbJNH7htzg+qINebU8xWyo09sTkUgqu5VPHX6oj&#10;oQloxMpQjjuhNJp9xm85y9xOktjNLEC1ZZlxf6y/aqLrYDYGuz3W5SWBvrC1TN/THwzfPPvYrD97&#10;SW2dL+P+7PrbSxE+tJCePz40I8QO5gryASzxpsMnjnetuse+Sfbp7sZrExDN+XLGb7//DgD4t3/7&#10;A/fHXQAHX6lWQ5tZaU47r9bgyzUbxuYkHX580L2P7es9dWAxRGerkd/1wR/1NW5VVRAe5rzA6vvJ&#10;j/04yijaPdv17dlKbQpjo5QepCb3KcwmGOQfnHlxUKte3DhcpFk/+n3p/uv7x5eDYzLeUuS6zIel&#10;PpKuQPMrD5qAd8s4v00mD9pC2P3iuQVVq2PsyEHG22Tx305pwmN9CFhulsQUsZ2mXd/TMIfI77//&#10;DRIZQGcIMwZTk2EE9fsT9aR+EsA5BQG1l1IQw+xMaklZrViBb9M06fvm99sTKsRHJHEFmSfmP4Xu&#10;s1LGW/UXDyb7mdBaxRQ6w5Gx0zLY5Y+VBwWLrWmsmJaIn4sk1Vu5ylqzr5uYEgKiAIa4OUDJ2pqi&#10;AEVrq1qpRFi1jGXJ/OQma4jIGWNNJxjn4rMfiJRR7Xlt2fHmz+vrSf1pwdijjyugzw+b4zvZp/+R&#10;/e/r0XyFvcmWZPt2PqFxwfX6iSUtOM0T4jTjX/7H/4f/+U//JGQYRAA32b8ITk7QoPMmatluBUc3&#10;1VGFDEXvRdc2t4bCSk4xxOnYk7D7Xh8dJCasSxwM9KjjlAQIwAoGib625LPKUsUKLCAVrhUxnsAN&#10;eOQN7ycpMZ3Lhqa6KANKWsqYl5OzbbFW2mrcBGRaK0Ldr90+/vI6xQA0IRcCTF51n6IzVVof+DqT&#10;18b8CpUFtQhKbZomAb40SU4xCWGgwurPm1Q7jAKOi+a/97nb4zWu13p8hL2aG5g9oSRo/HWeJgEq&#10;mN6k+xZxT/Kc0tSTgIg8cRmAA6YNjANmJSohjysJgLZ6Vc0wxLLKtgk7GBlzJ1TOS39adQsM/dKq&#10;MT1LwkPlHtfuicF7varroX2QjGV4ikJWUaokrqc0SZU9BRE7U67a+24nmW9B+2mXbHuoxgFI8uVO&#10;4x90r1f701Fm2CfkL+VFSgJqytvm1T2j6rzGEj0yl4Vg80TmMoU+133fVHnOQyzO2C1hfa96X2ma&#10;KCEBDUmsGtrZ97chGd5kMYnstkQY01tBkCQ17+euIZgubTI0pfi0x9rBpjUZU6jYqBIbM2G6OQBJ&#10;q7+Wikbi/5yWEwL1eAMOe/MYt6EgaXWy73UfSIy9Ql3TdaIaqI9uY5aqIq2BKXaCpCgxSa/uyCyJ&#10;IpYcME2H2bLXDU3PJX/d0FT3M2KhPhZCyHS9XgHAqxbWrfj+BJcTzVmlrbN3c552I+V7ZP8OKocZ&#10;OW8IEbhcFsSoegU13O8rSslI0wlgljWqekDQMQwxIlB02SS+Dpm78dTjjtGAceo3aFqmXADrIn9i&#10;isreuWHLkkhxWk7I6+YJRbJ3i68oJe17rbpYShbZEa2KolRQsrYV1Y1ImL4k/uw7CVn3DiNnM173&#10;+VwwzZP0m8rSUmRswjg3SdrTqrCTQue8yBvDvTTX08omDJExKRhNMSZEUgUWZFUjD7oRAy00RIpo&#10;hYWBu6oPTM8XYkTJW2eJZO7JwSy4lKgchgYCrLVgU6b2ZVkENNmaJIXbmlOZ0FhAnQAkcUD7CiGA&#10;IXMmpgnUNAnJ7FQiIBgGpPp8hLbdr6H3apVOLM4dQsSsYNIYJ00ETc5qzcxebTRUq9QMnKZZYt/q&#10;F0spYdvyIPsiiIqAX9FlTN42MJNXJ04xIJCsnWOiX4WMXy0VLUgyORsoPQQgEoqy029ZGJtFPvb7&#10;tpioxLt7wqt911ireXBTshLIWOq5glar3u1vrr+a/1i/DLQ7Tq4hxzet3OoyZpAr7ucZRL6tUcd3&#10;NE10VIZgT5DUeTzOJxmD0baUvShv2WVjUH2jtey2Drjb0r36qPoWq/gnSTf7VgWTdmQT7fbnkOWp&#10;DwPU1lpBuu65NcVb7PF/bio74ByeIFsUvwAydm+IrpDI7UdLSiBSlvOSwdznhVdHZ0ZoDU0T6TAk&#10;+YveTUL2QpY0Y5gCIUjBMKanZZF2ql4ra42lajk31CavrZICESFvUg3ckzT+wuMvgFKfT3T8ZLC9&#10;ng+wDQL8ZPL933jQLw/YC/C/EiQyh5n9z0+/6Uo7kSkSGLIq4RPbFHxhE5AAmWwywjIWIBkVOWdM&#10;SbLPWxPWClmEcr2YIloWoWiAJlRRnjQRqTPGoBvZMQnTZNQMo3VbNUNOHAun08nLoW6rbEAlF80u&#10;lgVd0BVaM+JiSmI8AO5wE/BSATd5JhIBSU0zBXWy901ZFUI1MCxLz4whU9ZdOA4Oiq5omVLZBaod&#10;Yjx5/zsPGv6H6cv6nVPH6z03dThZdrc4roJnkhNBkur1t6U1N6yaltaz8wjYrrkBHayPdBzhbehz&#10;Tvqoz+hhnxj6ovezH8mHPrHr+MeDp+bJJBsV3sEw1A9erRXLaJV1II4NCuKAE+NElLBt2xBC9CyR&#10;WqsosmoIvL+94/P6iVYbHo8V188rTqcT3t8/cL1esW6bKnHA2+UN8zSBLheAJeixriv+/PED5/MZ&#10;H9++YV031FqQiwj62/2Gy+UiZXBawx/r6hkxolAGQIGVRmNOJHPb/Flk/clNmaPUsKPuGCNAgyKj&#10;xJQMmc7oSA5e7w42P3Q3hrYGyebAOIa7Ye6b734eyMTJWradAklWIe3Bp/bsyg4XN4yIgmZcCQtp&#10;q1aSIaKUihAJhcuujGeMUeWdtGPbNtS5KBMe62YHURBUvtmGPE0TlnlGqxVrazidzyCQA3qu1yvm&#10;ecLl7YL77Y718UBIjLfpHfM8q1NWGBBqk7KpH799w0MzEx+PB5Zl8TL3ORdcTmdRHhUYe71e8fb2&#10;5uUP7rcbACCSsG6kGFG2DVX75Hw+43a9ChW8GuAhBKAUtFqFIZYFeJUVlEsQRo2mhoswVcM/J5CW&#10;ILKyLAE3bYftM/e7lE1y5Ttn5JxdeS82f5ShIrjhyj6XWamKtm1DmgRw+lhXcRhlAWFfLhdcr1dX&#10;0GutzogrmTQylilJMP7xWH1tG7NobU33wiSM20qtv20bKE1ShqBklSNzn9cEKTFDARNJqYtIJPcC&#10;1hJWPfDlwSpmX7NHueg7v9nBQRcYmTNm/2egOTHSFKQA1rZqebJ+Cted7Hw7J7tfZ1CWuR7a94vH&#10;C1XHnCJ97xy/G4KCLI5IlxmAZLQa2JYFHGhGgq3JGqopH+5sMd1omRcxoFUHkq2hs0uC+QAS+D9/&#10;mP606w5n+NZPh73yZ4/uzPlqHxyM0v4jdA2l75W9LcN5uLeL+tv+/st2jbagKgimW+0OtCfafeCq&#10;1Ze370oteneS963ftpYFwXCvR8BS38O6o8ETLqwJg65H4+9UfknwTPaVGAMeq+gNleow3uMZNYBK&#10;sJiq3sJxlrGDXnbqpv6Q7N9e5fEykF8++Llrfedl9koO9vnrY58dNN141rlXGtpWgByBAqyfK1oh&#10;lI1w/7Fi+faO8+WCMxECN5TyAOcrav1EyQvq9I40nZCmM1IIzowhrBUBXESeEaAOPbGB94w8xzs8&#10;vPbSx198DezlMPPLM9mq2qmsuzn/qifHj+j4QT/JFw8fo6P+/HSm4Twvxr63ssuG133Aw2lezwr7&#10;7d5KHfey/npstgUM5WvrSdq1Zdeu0Z7wIy3IfPxTO1dff/2d6RfWjg4khZbN1VRw+XxwBKFWBaE2&#10;GMieDZBaK6jq5yxAVeKGmjNyuiHGCyg+gNOGEGZh6WOz9F+v4y9nxSh7fa9klZXdKKDDIP9y737x&#10;MIclgXog1PUYcgIXoOv4UmJLGknBfhP2M50BcxT30tJmY6r9EgitdSjR/rEHf+wE5G7+H37pCZXD&#10;PqRlr/TWAHO8Mms1Gvg+JDoEW0VjZSFUxiUOg/2i2fTDOpAmGnO2YPBIDDWdk4xa1FmvbKxVQUVy&#10;cW37oF9smiWekjGfdqdsa1IGO5cijKXVStGKLiQMT2UIBo7gHGlbVSa3zq5vMtiAV2KTGpuWDN1Y&#10;BlCqxVCQYP7Q9OHRAw2AsG1Jn6l9aqwhQC9dDNZ96FnY9aRF9PNa1xF1ORSCgsI0UDE6eG0euf5F&#10;u3N7+cFoLWv7tThOWp9ygx4PDIDfrx+j3D/uAczwIPBebvf/7TFeZwSojiWld+Cq0f+DF0Pmx/W2&#10;7D744try3hUY121EWKjdpO2RxLqfn42HsXWfHXSX4D4PrUzy+XRCoIjS8tOZu4Zta0xOFtSW8Eoy&#10;JGU/l2XZ/3y0Ww7NNR3xOJ4WiDDZ12+mP4FI9i6TQXZ+nZ8jsICC7bPiO2qlagBU786n874f9zpv&#10;70P//qhPa/tiiH2+kVVHgJezG8wTf7H32svddLb4Ya2y9Pt8PmNZTii5YLPEYWPmkXJiX25unmjX&#10;/+t3xgOYxEAQvg9YqWkah6Mvs9355LWNn4EApZ22QfoC6c1VWWDe8+a+sp4kYOmhI5RRHkOFOJ1b&#10;5g8Y5V9rnaHZ9m3xp1n8YCyPyw7aA4bxH+fiQbaxvh8BeIoBFnDTsCb8/2EulQoHYcDbb/fTS8zL&#10;DxkWBLTzGPMPmoxXG2SA2192P+NU0WOMtMGqee3GhPv+zhAggsVNRj+Tjzu475MYLqo6xbHv7Ld9&#10;zHoZRRra0UEd+tzsvOz6poCidR/jgGDXI0LzCljsZUODVguj1tvYm23tMVuPfVz8XvU9Fy3fCAkQ&#10;N9UNWiloRKAorK3GVgiGV/Wz8pNhSNaBxU+Y5NaCssDBGNMZVal3cjEGMMASTmw/MJAcpbgf8GFI&#10;bJbobBvkK3WguFeqkON6mVsBB6MpU+IAgiUFbQmBiN7O0L/WpwHs53WbRt+5rqlzR55MPvRA9jyJ&#10;3xYsfu8pEbg8EEPB57/+C9bbFVMMiADKtgGlSFUHrjCQocXSWq3KfMYOVM3FKvHAGVul7KfpH6Gz&#10;ylIUncrYNgOjkjGR2tweBbUxkrKz2Ycg4Mug+pWwGyrzd5F2rmuQylpgrPmB6FXVIHs+N/Bm+74k&#10;LQVjgYwBgXRNN0aum8+DrpsO8S3LViMa4iFm0wBSNdDGjnyJ2/rIJSsQThO2VNbYZ9xEt23anjro&#10;7sxwIFaEVttS4DkgunAM4scGGTBJAvkm56LGUoRcqPnc4VaRS9+LTXq7jNS9IqhPnXVl9qQ5SdCm&#10;kFQcscdXLNFMgBlwEIb1rwyrANt4x7JMfl3vexjpgwCtrLxwoKCgp7rT+8a90GSr2zW7+5T+3nio&#10;Lgi5V9tLBAztw6rmKg1y2eY1a9XCsGP0Nx3UkzTQ+8Ckzl4vGt7Yw2RGVzpUTknDsjLdGRhY4nfS&#10;xzEllLxpvwQHfknMb6g2gC7ziG3u6m6voDop9Z3Ed6hzFFwdfN91lw5i6psd7+YWwWL7UgXQZF2v&#10;gkrg0EAcXI53Od/ltI0zdm1mdN8gdiREQfug79e6v9tcZFYS3SgYBgWYclM2cACsYJ9AyhSpAyf3&#10;FJxFUnRF7v1j9rBrUXJfl7eL6hHyedVqtQyJRc4au2fdV1nljLHZdpHa9w70K8AbB/PZiF/LZMw0&#10;zRJ7vEtcbFs3fLy/OxELuPdl1wd5t6aJgKjs03Adoc9fs5cBuJ1tFX1t/4lJKhEK0FXmcQgR98cD&#10;y7xgnoXxtrYqCRMaszudFy+/vq2rCgDx2acUUbYHkIQtvXEHVrHPJS15T8ErPNoja9yz1Op7nDBh&#10;S3tJx6uD2ro+Z4kQIAVk6nWjrR8d/1En9b1w0FmXZQEz8FgfUvlCFsGQsKw4HW8DeSLfFGbtW9mj&#10;jNCsVAHcO+Mpy32ACHMKfm4pK296uLAfGiitz2l4dZwQye/TyqtzLQjT1FkxFcRYtG98vw89udEk&#10;HXTvcWZtGgDOLPORKKpMl/VZ1YdrOGKpQNGrSUHHcASOy5RuGj81lmZJLlpXAaSabm5gZMFiRN93&#10;rIpItwhJ5koTIhxuUr2RFCtle0XRvVVYvUW32rZNmHlPWtm0VdFZGiMtCVY1uuSibP3dxBDcQxFW&#10;0cYIKQwYCIdAu61g/l1LDhjlpfkhTZ8xUH23R6B7Tunj43ouCW4hmv0kc70BDq4EAKuCZJw1PaFG&#10;dJao/TXq4M11YkZr6rc0/d3Wn+oK2yZ+HopWockYiFlB3VH3LnbyOrcHSRLzwrBfVt0rANEPuMnc&#10;qLWIr1rJHFNKoCRzQNrZZUBTGd7tcPK9hsbFDzgZ1gi6Zgg2JMU4MPCS+91Fj9Q2zkmqNhieQuVz&#10;UmbuEAQ3J8zDJrOa4iUagAgjODQdDDCCvKby22xYZc03/Yqlgojb9yY/LRkCENnVmgKHBZco/a9J&#10;R42dideq5DaV/R6bINMqvn78JaZU3+ie9RefhEfdjLG/9HPOST+wK327b3/Skq/eH6/69Vl4EHIu&#10;Wq0ttD/6+bPXV+mdru9NC6CuyJkCbgwZ4gwSpWHbhPnRMhimlFBrwboWcKuYTyctIxLweKziBJwm&#10;1CLKbIoJ9/WhThgBX0WSiVVKBVrfWJiBqpNzIqEiXh8rcsnAApyXE9IlYZmlBMSPP3+4IfJ4PMCP&#10;vrEuy6zGuwR3ogr9ppl/9pvz+eyAJxMG0k+EeZ47sJW1dEVrCuCUdrdqiHP45O7ofGj5eJsH5jfo&#10;c8qUcT/ErY5fzbvjqJsKSf5nn7dWUWtwYE0KtokDaAProwVSraG6eadJlF5THkZUvCmI9jsHMY4b&#10;NnrmxC5Iw7xz4IzdgJ+tu6cFO34oAUJGw9ODdOUMC2UMSliJLetHc2CKM0FY80pVoZeEhSuXipTg&#10;c6eWqoyWGUQBH+/veLu8g/kTpRT88ccfeHt/x++//46UEv7lb/8CgHG/31FywcfHBy7ni2RnAdjW&#10;jOvnJ9Z1xW+//4bf/+4/4Xa94sfnJ0IMuN6uCpSccXl7EwXYmE9bc1Zgy8yQbBpRoqxkU4gB05QA&#10;ks24FMkOCzG4otu7bZzHFmypeyMe7K+tzIUNz67/GfsMORumQbhZeSqbTl2Z6YZWt3UGdlQ1IKsy&#10;t4VgmejduIhaiikqlb9t7nJ1WTciR3pAfQxW2rrZ1ozltCiravMsmxAC0jT5uspbxvl8xvfv38EQ&#10;hWpaFizLIkDjnCU4HKQEyGN94LGumObJM1hJjb3H44E0Tbi8vWHdNqzbCgoBy/mMj49v+P79uwBm&#10;FYA5aZm5dV2dCXqeZ6zrw0tJL8uCGAJu1yumafZ7B4CSMx4ApnkWBUCzaf/880+8v73hcrmAIMD1&#10;rKDsSUsPPR4PEATgShRwvz+w1U3la1Blj11uliIU+KfTCevj4Uyx27ahFFlXaFJaJRdJgkhTEqCr&#10;yqZAUtpo2wpiTFhOg/OU4YrJ6XySuQ8xrCwzfZ4FxLttAui1zBthVX0osNdKOkq7phhxOi2oJaIW&#10;CYAFCl7iryrTg4FNU0zIqpCbwycSgVpTtooOmPNJr/uMgAKGRWNGpbmb9nY9Rr3LbDdSg99Ka4El&#10;+1PiFIyQOjsd2ZakDq092G1w8thF2DSrVxrXzx9+Dt8Gud/QuH+qs86/MqekGjcM1qQqYxTp5TCn&#10;JGs1l6z7pRhhBPaxmFSBHfV8u4aHab18uvW0NZMxUGTtxuLXD3rx0nTBbmT1/hge/OpD7NTQvT5o&#10;TvNBtgHef9SHwn6wez9eyXUbPn5H1vx9g7gHIcfjn1o/qCTDGYf5//WMGseFXnT+aBzv1C/TA3h8&#10;beurG752efJj5QRjf5nT3PROMdDqoHvDn4e7e349rF//4LXS7y/G7El3amO4Fj+NypPqyfY5Boe/&#10;vopxUqaRXmbPAulVS/UMnQqYjkUBQMCSojD1ZQZl+QxBkkFuZcX9seK6/MDp7QfO7xcs72dM5xNi&#10;KQDuEHiXlN7mUEEsJZxCkHJRxHZdbYMCAcwZ7Ovli7nUu4d6du6wAI/24e6dO8N74Ab20/HyL667&#10;P3j44KeL/9Xv/6Jezb0rRilt4/50Xn71Y/STHF/DZOLw2r8YfmyBAf0ttw44AKzrumOLB1Tj7jTH&#10;Bltwgvs1ZA234XsDhbI/W2DTgKTMrCWfeQCh2ns9rnJnRa1V76M5+BSqp4BZHGxVvyvKSNMqggJT&#10;WyvgxwrMd4TlAcorwnxGUjBP+dlmyuj6gPfEvmfG73yZor/YsUGNFS521sDXj31RDNNb+PmHvs9Y&#10;AJC0NHYcGjd4bHQDMLbyblYSYIAZZWx6laQr99rvxfQYn5n9Ej99uP3ugSTI2FLopbsZYAMU2r0R&#10;QE0YIdZ1RW3CQmXMQA0KvkBn+RGfgwQPWe32YKAXC1ip8BZnf+3lsr94RPV3tCql9II5VEOQSgal&#10;SHlf6P4XpCx5yRmf9ytO54u0x3wKoY8fADQ0B+xQGOehvmi6jjAAwWHL75C0yMoK5etcwAjmFKZh&#10;r7V1HqKmeJmPgzv4RspMdWftEWgHliB/CAExKViuCZBF9rqAWnQvZNs7bf7s55HtQRaAdZ+LJg2P&#10;cumgMvf9wvVh0WV/OjVfyH8M667vTHuqVJcRo/pxONWwSnC05z0wvdsQ6IWg2Z+bDvqhX/4LAeOg&#10;O5J5Be5sfCMA62lMn88iOtrxurrnSOm/IIxu6l9oEDtuShMK6pMs89FR38e8LEgx4na7gdQ/KiX3&#10;xhvmp3OMr4yho4P0uk66X1U2gqzrQ09t+mU3/MD+9lUf9TkwBnpGfXk89K8+XP8cP7BguclLmMxk&#10;pTKx69ja6JP1mKxmi05kNyFFsd1bZXy//dBExBlTEMbEnTwyrXafLh+9AAAgAElEQVS3dgQYQuCe&#10;/GW6CXemXdfzexNkKY9+0OG8voxdw2qdBQmsfseq62JcNNhtSjHJAEtArO/VpOB+Lvt50Qdde0nn&#10;j9t5ZkO7j0zKSPYSyZq4gObfW1/oCWAy7Ojr3s8TFRajjmxNdFVjlFcEokM/wOx9LesL4UhlmDwf&#10;ASTG4qn9Y+tBGdjIdYjeX4cl2cXXC/Vld2faf+wB7gaiCgsYCvkFaUDVukx0Wt+/rA9H/dKVEmvn&#10;8LltQDp/rU+LVoFJUUpANmUDBQkQpGp1IwajlgyEIH59sLPO1Kps5pASkgQA5jNtAow38IHdvyWU&#10;dNlj4Io62M6EmgfgAuClyFnXf0jkAVkCHBBg3wsDjjC/yvdSBtt84EaFFKNU7Ssa5yEK4pdUvcWC&#10;yO5D1vkQuvIKT74BEDigUUNT5krQmJjS9d55jgOQqctPS+43Bk0Afa76+qsO+lDNGJbQacdav7q8&#10;hE/xPh99TvbrWHtSDPhx/YE0SyWpUDegbNhuP5B//MBEAOeMViqC2SkQ3+s8z3jcPmFBfC5N7Rpt&#10;r7ahKTAgaRWtNE1giHyrpCogAA4ENp29NY8Fihml92jzCgCYUJoQyxir7mYMVBBZlUikqzED1pLx&#10;WFcAs5TiLTdfdxYfMyZUbg3TaekAGbbSvBKDTHMCVVPOtI9dlxv6HexgjFHn6GPezUWztU1HTDEp&#10;IFsIIaY0CdsxkYJKDUjN+3GmLosCWZJe0PtT6dB0fyUo8BvSt+52JmxKPmGxvxgU2Krf+z7m7wdd&#10;AXDguLEUr48VDHY7h0iZ7ojUtujzVsAuTQEGY6VHGa80CWO9LLuw6287Z1VGNmfTRAeggHnQGbud&#10;IXKAABgJDbpdQ32sAGFvFoCQjaMBN8KOIGGnN1F/b+BhmcNirwRSm8X1DFvrug9a7wzn2aksv3iQ&#10;/8/YckaKCbOCC42oKaWk60WImsy3Z/Fx17EVR+JTwNvR7zsoSNPiDELQIclOyVnxzL4lQI9ryp7a&#10;9enDNbqS5fK0g/TxQibu1xyIdD8cbDG/F0m6rEVsaKu+YvdmMjrG4AA2QOZcjEJ2IyQjjNJEbhDg&#10;pFghEErj3bwgB7p1mW5j3FR3sSIuAoLrcVbxL0tyiSVNJq16WWvF5mW2BVBkAGQDjb182DXNR233&#10;Psg4AeFpafVsSXeybrZ1A03J9WJCZ36VvbpX7DSZYrJ4tN1MBxpjzK4TRCEbs7EWRuu+Xu/3u1cN&#10;ba2hPu7Ooi3XCKo390k8L1LFMcSAFoLfr9laFAg8sD+naQITsD7uaK1hXhZwa7jdrog0KbOlyg0o&#10;kZlSz/RS3/JXNf5uvg9jYxyB90QAabK1MRqaviByjPy4UoQwCQzM84RAQWJe3HC/310PNbAoAVoZ&#10;siJxQ619ZY8+i94XyuQ72EHWj0IiFH1+OxP+YF9QlblroHhQZwVmMJIy2jaoTFU7XPa+6HuSkDCt&#10;AAkBXakFj8cdthuotPL9UbbEgFwrEsiJ17Ix5kPKmJssIYjO2RojJtJkEgNWkwPvjPm7VmGQ37ZN&#10;q2rKmeKh8k6tcqxhLXz/5iJ7i7JlVmpYc0ZlYF4WgARoKIB/IT1a1w3zPCFNk5azr16ePWcpO9+q&#10;sMKf4+w6bvchYAB4KkAUAZLgxQDaDvxrpl5jKb9eRztRq+eleVJZ1byPTF+WedN8DUjiTQWx6Ng5&#10;Z9kfmB1I6rLdxrLaHmpJSCqv9H6qJyZ33dzu2/SgECIoRJDJ08a+L3tcPlryJfv/MUasWwZAjqfq&#10;urXokcH8NgomlaSP5nKyQoCapRaxQSdh9E1xclwKY1/xyOLuZltZ33WsGvteVWv1ODYzC6GX7nuk&#10;wPsQjP3XALDGgi2gXGFwjchFALnzPLD0B4nzLcuMx2OTJJHKeEuC9TDAaScZMPmu844IjasnT4mu&#10;NRBlunvyuEspcFxBt6T4QYs9CmliApXmlX7t+m571drZwn+hN/0SlPp43Oh8Ph+0MT03DZ8RQG14&#10;OzCLWJjiBXTtf/NB/47vjw7lr98dfz0CNuQx3Kzd25Py1hUxEz9dsAwOGttNhj40ptDb7QZuDR/v&#10;H6qAZExTgjPScUDOAjQiSFkAm4xSplgAN6Y4UWMEd2gEYd1QLYwsuKFC43K+4HQ6iZBfpSR0axXr&#10;tiIow4YEDjqVtICIWA1awrZl1PaQMtCQTTClBBBhnmYX7q1VbFvWcnUTtm2FObekTWbMiKC1zP5B&#10;zx0UaAKcKY78e97NWd59758Ng8i7I8cJPr6n8ddqLAqFP0iyERhWOqGXwGhlyFYbHUbMADcJTgUr&#10;NSDKGzN3OnmM7A2kC1/nl5+Kfa6JIWyG37OoOd7h053tP+jXOPQFeVaHHaztMcNE/+9jQf47kxH9&#10;KN3QqJ/LWF0s26UpxbllxlelXQ8U8P7+jku74Hq7SnbtlnG/33E+nfHx8Y6rskQyN2HLnBSEeLsh&#10;RFFSH+sD831BTBHv3z7QAFxvUirh83bFRQ2T0+mEz89PmfdN2J06G3J38ti9lFowUVLlrrP0uqOD&#10;D/OT9xvEaCTsS3vILCSbSj5Co9F4nMcY5BC8HWbAmGJpxxPYnQGjYSnlm6JnRVj7zHlBXPw3AGGe&#10;kq75SYzFos7A1p0W3VnfujwgycbY1NE5zTNSknUhIJ0IQJSubdsUXDkjpoS8bch5w6QBq1Ky04zf&#10;73dQEGry9bZiXTdR8JQl+v6447GueEsRt/sdCOJ8mZJkTqUU3bC4Xq+elV9LRZoURLRlLecgymne&#10;xDnhWdi6VmuRLBijRhfA/wIChPVhy6iniiVNmKYJ9/tDSsEsUrr+cf0ENymTICyiVUt3NFf0AWO1&#10;qi6bzPm75Q1nBXyXUpStSeaEKEoZIELkzigic14cbeu6CiOtzvfT6YR1E1CvlduYJlEAf/zIcvzp&#10;JMzHMUhGkRpWUpJkGuaarHnLejQFkUNAVQVVsmS7kjUGxplZ1rmXBKuoIESd7wkJWZk4iEgzrS3w&#10;H0AagtnLUWlTF5P773b7lDk5dg+VobZ/oTNZkH9l5ZI6iBtAD0brMzGwq7+7U+qPV+26mR1quoz9&#10;EsAOJCIkFOxy3cagMXtpQKYulwiE6nJcEmxKEwd5Kc33tBA1yw8AipRMiaaTaI+agRWn6O1/3pf4&#10;sFWP4zIe+Csd8sWDex/0t7/QrP2nQz/LWZ5PDGBklZHD6HA0HX7DO0egf/Wia8b103/Nz3sFk3/+&#10;4kbkiYc342PYS459bsxKDDiQ5Lj3mLIma7Xt1i1rsoQuld0ojs8hSLZ+jBGPdQWDduXQOihV79j3&#10;6X6ODvQYm7bX5/36Q/O9XNgwD5/v87nf+PCty67hM/Nj9LHsY8pPnWG2hjmNjcGCMKckbB8VyCuj&#10;lQaCJKVRC2hrwX3NeFxvuH0uePv2hvff3nC6nJGmCPCCVjNQVjSagHRGOr1jmt+Q4iRzXei/tL1q&#10;zLqDQx2S5oB96pNR7+nKO+06hHf6zO71YeLy4fnll7vHs37/2mb4yWn419892RZ8OGacV6rbuYPJ&#10;Zd14ITvj/kRPcmq0N8Zz2HuE/e3a5LM/teC7uKVD23ez1n/nZUhtP96BUc2mtc/1szYc58EkfW8M&#10;qLUNbKiMoBnkqBXUKlCLBHZb1Yoh9rsKKhVBg65RmVIDM8K2IawraH2AtjvC6Q0tzqhP4/9iPhxk&#10;h3efvTPZB/bN9VWZ6K/2qV/tXF620ZK9iDxISiBULX+182sMekZvRN9Igi8JBtQhbdExc9jtz/VC&#10;4xg2tn0CJfqcob5L9nlLu+fahoCBCZAQhLxUExltvlhQQY4MQGgAcfcrmE8mROH7YtbyYQ1BaFHF&#10;gQpCIwaoIcXQy846GymcqWJOxxJ9h64gud8GBjQZqVmbSPW8wyZgd0AgZ3/kFjowlfpYWgUdMIBo&#10;lZdkYEjHeOewBfdzMLvOBdXp0PZBsUY9eGOMGYAyLUJBEgTVwXvlD2OiheqFFgz162kzK1eRETvw&#10;0CCedN1Y6Vke/wAkZRIk1TlsSlrg0FgrhhP63KZBnvV5aZtU10V/9ujlv6FzjG2r24n7Pi0Oisa4&#10;pz09uv09Ht/Gc+i9sLf46RT9ifY/Gx8O9qXhPNT700JPpgvyqzXftaH+fGBmCgqCNLaLRtUDEh5Q&#10;G5zbqM1/62NDcs+iHoq/QLqGlcevg5K/HL6dEIODNXmQTUCXr8JK2HuPVbbH0OWhiJ/dRu7+UvsV&#10;GA7g8ERcQ84RfM/3wPFOPj+/9PFiWz870esJvAwGNSuWzgrmYy3OuOuKLs93Q/zckQSRg/f7HWab&#10;S+lgYf1pCnh5vUXsJf6XV1HZaP86KGeYC3boSyNGTmI+U5Md5n86LCS9sX2rXp3V1rclhRureqdJ&#10;MF9d1aON0XIIClvwLARn9vZ4ASQRQUWiz2W5bl9P41rr0mr/6VHkuGx66iW4HJXuHfvksF4cKET9&#10;AiavbR/uThkJer7QcUb19ql/0YFeNvZQ5idb3491U7YqRinZy3dKaXvte4InlThoSde1wGyVGGBn&#10;FLK2uzNzkd8q71jRdp3McF3P6CuA1sUWun4VoO2qUpIYYGd6ayQJGgkR4IahEq/rYESEnKvvvWD2&#10;ACGFXgpZ1Gfx7TlwJiUJxgeSMvGtIYTkZRgdiDjqbjoPhQ1Vgv2IRftGZJCNjcl0rwLHnf2NAISY&#10;RLfyeIbdVwfGAASm1teE6W8wecIOAJL2sT9bjADgAfDUv7d+GglOXHc86q486AEM0UW6NFLVQj/z&#10;tsrhJa9IWuWNuSBQxfvbhH/+5/+J/OefmEJAbg2JCFOKDsKLIeCxPsRXTkI0Q1MAt4CapdznVgqC&#10;AmKIxF+bYnIfL4eASNL3lXVO6YprDIkRhk4UYmv3VUJEaw2ZO3u5VTdMCmasCkSy+28sVaqWaYIx&#10;eOW8BxiEGPHn5w0hEFK08q2yp1hlr3k24Erv5+6vklGx86v4df+tNd+Y1UbxY/vfUUez98Ykzknl&#10;gDKpORuZyQFuzsY6SoOkQHRj+h5jJ6qywfxfzhJJqmOTVXLIKLWTdVjyiv3U9tzA8PUmoJ2q4KuK&#10;GFoHpABuy5nN6CPfmv8BGr+NEa2V3fzv+690m+lsMgfN3yZ7a2FrO/y5xy1l/dQmMdDgTOaiZ1kC&#10;SFD265o7aFiINqqSuxgJjOmVus+qPdcUCGlj68BhY3Af93mT3bD9T1nfdmthbxFY/Mx6pOu/8smU&#10;Zt2bjOkz6P4jhDi+FkIH7Vus2HTPYwUHoMuXtCyug9SqJdSbeC46AUzXK0YdHTp/QZ15jmD6aQfZ&#10;WGJBBzFqfMb2PFcRaNc2eRi7ZN97xUchsrwng4ZBV7b5JEmb0eeiAtpqQ5gIyzyh5Wyqs/65FuMj&#10;5feP4f51TjfTjalXrqxa7RSA74cg6omp2geBely6VFkn0cE70WWUN4KPk0l9G2FkoYXqDgQEKeU8&#10;zzNiiLher1jmxavlxhidmdhsbAdp6T4vyXnkLOW219bGCIMtLWvHxqTCyJLERyJM1yFFBG7YygYi&#10;Ie9ZFonl1VqxbhvuWlXSANYCEJV5PU1SjfJ0Ovn8M1Ihq9QbooD0oGyhp2XSqolGtqBkZTLhAAou&#10;I6vKdAPqs4KwTO7KT9iJjayqC2t/9dEZgF7VElcajKTVgLYCQJbxM32QraqQrVadnELWIrZBUaB2&#10;Y8Hp1DZWyJX16IkRtWI5LZL4p8kTNqas+1qDVF9+2rsJ2p8dT1NKQalVyLRCQJwSQlK2cpWVXs0w&#10;dHZv0fmq61Gtymem1zRlaXX7VfeWnAsyC7GYEa7Jmo/KVq9+3yh9U1tD0oGwqrC+Z7MlCUl/Nl0v&#10;67pKwnmapDImJEls3TbxMbDUAPKS7oDrf0lJPBorniN0MLrMJ4lLO/ujyiLoPkchYJpnfH5+R4oJ&#10;pRYnRBAQefQ1bZVuDajMOle5MWJQ9k4F80ksnjs2yHQP9bdJvJocjGogckaXr6Rr+egzs/VuepFV&#10;FdopQnq8sBxX33lMp7d9zPYo25fsqceVlWWUCFXlWmN27JnIJmEHN+yM6E2yXkutShZm/d11/VrF&#10;djLmbNNxamWfi7XK/A16HSMmkPu3JBz1bZP4lRFJ12UnAzR/7ehj8NiiAqVdl1PMUjCdVvslECkO&#10;D35eS4ylQEL8pdgaUh0wQGwkw5mJzSJztbYKsOGBtLeHfd5kFUC+fiXuTggpdsIJ22/3w6/9JzLe&#10;YrRGWPm43zEvQhq2ZSXZC6ETpilwm+2+v/TNyOOvMaWaMeIfoDs3BkWeMCplcIPxCYwxvD/aAX/t&#10;QS/f8e7K41GDoaVv3Zj98nw2kM+/H8Eb+/Z3I5RhwJaDEkiDkWTGEeAKiTk4p5RwOi3Y1g13M6xz&#10;wbLMKDn7RF/vd7xfLloqQ7IXlnkWo7NmQaQ3ySQIlFBV0apgxGnGrKyAtTYsyyIZjepcXB/rjlGQ&#10;1LFxmk54V9r42/UmAr5UrNtdBJ1mRFt5CHN8JEXBm5PSwHUAYX08RIC58sC+8Rg9v8Yi3KgToTX0&#10;4dNk592Tl5CzD1/M4aeHGovj7FBRKLOd+k/neQJYhWBjsG0i3JBLkcxkM2RbG67JA1veMB8Go7mo&#10;Qm4OD5k/XZk1yn3wPsvJFHrW79x4GO7HnTtDX3WjazDUxt+4BTKa3/3ZDGVfS6qImzFKCpYgN9lE&#10;0LkxooYttPtjTJpVIowqRIRpABau64plXnC9XnG5XDxjLcSI2/WOGBO+/fYbQgjClFrEWP/+/TvO&#10;pxOWeVFlRAJjWcGp7x/vwvCrrL9SZlyyG0+nk2ZysVJ2k2cpNgri+AN7mW4idXDU0chTp0PJIOyp&#10;6jvN/9i3Y/DZMora8D33OaLGqykVY9k1mdbkr/f9r8YmhhIO6Jlkti4BURYBK7UTde1rCQ2dA+ou&#10;AnNwpd7mrVxTmGO3bRsMXqF7T8mMqIhCFfnxkPL2aXJQcs4FyyKvKUhW/iUKgPVyPuOq/bU+Hjhf&#10;Lkh1UsNC5NCiGeVtEkU/lyKy8HxG5Yb1IeUYECLm0wnX6xUoGakIq6gxi97uN3z79g3Lsqg83hyY&#10;bnO6aknz+/2G0+mM0+mEHz9+4O3tglLFscrzjIcadBSCs4cKcHN0BkomYKvdoRrV8Mh5Q6CI0+mE&#10;bZO9YTpJCcOUBBh8OonDnugkoG5I5h5grLvwuSsAd812bZLsIBlG6gBXg5mIcLvdMM8L/uEf/gGf&#10;1yv++Z//u5Qb0fENYS8/ZD4FDR4I2+s8T3h7exO21VZRaxGDANCAQ8YyGzNLxZZXZ7Kq1RTLDs4S&#10;av0oDl1z+gEgVcLFYWVOaVVabN3pPO4etXGJ9X3EnVJ+GGOUjzbfCeRMLQRyR5IsNR4Ue5WQRP4s&#10;Jz5sVqq8jyWX/T7+gna1h4N0WW1nsDvZlaWkvleZgdNgJXRFLokRJadKacIkQl2dBRmtFKAAViph&#10;IUJAcIZUuGNuBCbjZSLQuAt5H+09Yu4Ysn6kVycZ7rfvgftuNIl2/M3IlDmecwxieDtc8fCTDq8P&#10;+uvu/ZjcMVoOqgup4eFTT38oTpL9hcaZ8bKN6NPeZPLTY9CFxzDogVr46RZ37SY4e04INJRzge9d&#10;++s/6+sE3Z9aQ9Bs2dqKJzrYvbhGQocT7BDYqn+Ms2qwecZulLK+h75zHau392muvTzeHKj7g+Sa&#10;AkoyQBAALy9iTj8ygNPAAgDIPs8MKa80TSBKAEfUAmyPhgZJhsAmujcqI7cVn7kg3+5YzoskOvzO&#10;WM4XLG8XpOUsCQmVgNzQSgJNC8ARhAQJyBsLBg0dzt6RfR1zH4Ojbgruc/FJ7vX3ozbqJzGR/cXU&#10;/bVktDaMR5PbJ/tz7a78xdkHybGbIgc5BeydAl+eknsfHB1J3p7+vCsR796Lfg7C/nvu3egyxM9u&#10;52Kg5zMPl+bhhV3rCYzaX9vnPABTwUPA/8CUSkaH0DootYNVC9iBqcaWWgFicC1ALqBS9RgFhDRh&#10;2OLHipZuoPmKtlwQzt8QprN2xHF+Whf0fbGXHh76gHuXdDtrP18YcP3Br3OQUfRSiPRHVbYnWU6m&#10;t8iPSS+yA6sNU2bnYLNnE30aeA8hoPq+f5jpfj88nnY4grz8YBeeT2ISwAAQ3PXYALkm0zH0vOro&#10;JMAd+a9aUFoTm7GJQx5NKhi0xljXFTGyOufsktZackcmM9Ai3IEqjyIBy+BUiYcbk/6ptWenG3a0&#10;cQNrWcvzsmDbhLnDWPKK7n2XywVbtvKlwrDQdrahBGECM5oxoAWbB6R3wc4mZw55igxoAM5Yg2yW&#10;+Jww+7GOutPo9FT5ESxRlgE0r+oRQgA1+535J5RJaZiOAQK+kX1OEpfFiVmwbQoeM98A+ppx4ExM&#10;w2yTgyIF32eas37JAPeuo75FsZ7T55faw0R7JslhXtn/AWH3De+OOO4M7NNjd8RO7u+vFywwNP6c&#10;98c5hu6F/gvXAVWMDpfj4facA1LPdZQ7ezACPy2359U3rnsajtLgoALKrdQwaACgKcOPlG977hMZ&#10;R9NzBOxSqCiLfFT2KfE/rlvxK/em0e6lVV0BCMVAGRRgpTT9OGbvZ/PZWo+Oc1zapSC4fbO9H82+&#10;sXKEBh+oZivSsDcMvz8+nPHS9+O9HVEd1CsnsOCssR8/6zDQ8R8Zfk0vsMnR9xorXxdTQiRh5fKy&#10;3ybwXjW8n22/XwEdwLrbCztgw77y8vHY72XjbzpIuSe8gRlpSiiaEEn7C+2eTWb6mMtpvQSzyCqb&#10;o2Y99HN0cWo+bgy2rZw/hoAwTx4EL40RU9By9OwAKbm2radBltCgO/Kxt+VLYgy6N/n4vdJDR/3F&#10;qlvZfUmpblbdh3SfGANjekmYP8aY73rfWaxkr4Pq9Q7t9yAkWJI6YDqh9auxd8naNGCJ7VMWBLbA&#10;qyRAD74fbbj71b0TdH2ov+Z5Ifd5VJUxidBZ0ppXziLUnMFQ3y8BeVt1PxPwEXFTwGhnqeTShMBD&#10;yyUaOIiY0NDA1cBL2juk4AHTp5uMQKnDHmR6XCBluJe5aHEZU20sIVgIBKQSUohBWaAyalYZGRKa&#10;7vlgqF9RmMJqrf+LtndtjiRJtsOOR0RmFYDu3p0xuyajkT+W/EvSz6HMaCbx8vJeo3ZnuxuoysyI&#10;cH047h6RBXT3LkXVDBqFeuQjHv48fhxlKQGaTSlbQcKkRxQGmLchTTrtF/7jnccGINWKqydb7QRG&#10;dcA/XI6rATN4rw7kYfJ3iq/5vph86HFsjX2jMs6Fh+sXAZyVVn3Nd8ZIj9pw9B0vTwKpd/z13/4F&#10;abujgICM3BV9P8isa+0wb29veHLyFwOKzbSB3I9sCUoggoGqjmo6lR3nzHJm0QzGetfO/RAaw/2s&#10;KWWWUqZ+NUZHBzMDls+ymOax76iNMfSnpydoV7y+3SAvK2PVmV3UYNdFIh3BX/74A9fLBS/PzyjX&#10;BTkJ1PZO825WMdUy4jl2qNpHnDAYhS2fpEAAkGYWqVgrSnkr3sESXO8VdciPvZp+sdyMAZ8cmOqt&#10;TbUr28GaYbQstGu2bQv7ewDZEUVqBC6k0G9QRevMRxzHYd09ec0OtFLA9FbC5XK1nAZtMgJomG8d&#10;ehImA0exDklSSKpTjwNHrVFE4qx6UZADRPHZvC/U7Qnbi8HGCme28xzVWSPNtuwc9z5/wO+5swgR&#10;boP1OLbrcwe0AGb7AxMph4bPJiZDXZe7TJkNa3fl5oK16aLeW6IPPvTZVqX88tbLfs4AoGlHnufX&#10;wXkTKDTNdtjYPrSfp9cJ9hky0CdebIxnlmkNe47njnzDFK+jbiEphM8rMMVm3AeIa3qUpXyk7PaV&#10;243A9AQpw9pi8zyx2RzLFVfJ3IJ3mEwpMafaO23n0OES9h7g3VAc/Dl1MFUQpe+Gi+8RB+RBhj9h&#10;3d+Y46d/S5A0WeiWZZlAWgRU5yiW6AgQwxjdaYSGnTTMOpdTI5fF3JXgermyiCR89x75Fx+jkIdA&#10;PE+mk1yeMtcrwTDtPjtVloM4mW93sF0yW4sMsAu7UlyuaL3j7XYfDKRTrMblkCoiJuAdGHtvyEKA&#10;6SyfRUaOe1nJAJ1yZs41dJFYjt6Zcu07CtTGe2sKLIu3kyY5Dgvn1IB/B1qnTGnJZRpniC3uKzvZ&#10;LIsV0zTzUyX0/LoWHMeBox243e6R+81LxtPzE273LXL6qeTJLiRAM5dkRC2ZWFzPx6dk/i/P00Ju&#10;j1jcfuzIyvgU41T97NeZPPAxTQ820ygeMnteJBg5BeYjGpA1W7FLrQfu+w4IsC6eU5+YTO16vegv&#10;5WLdM9VYEwWSchxXYX6JATxnaVor5WbEn4B4PrPK+nohiHXYtKqAZGe+T+hamdMHRrv1nHDUamyq&#10;GZCEo7JFOsweWNcVZVlw1Dox72YWXJldsO07ZKVMXh1o3SsklSFnJQFosd+5R8/s5SRn8K4EI3cg&#10;SZA1h+3jLLZnwOmQLOElm28OH2cMHcDc+8wyP79vIrJrED9RxlGW0I7ujFcozvfg8sz2vdvDnvNl&#10;TEJjDXKuWOTvGASPW4SNII6Tc5+Sezib3UrcDcLPc52VM31Al9u+NnMpyCmR9Kv36F4FYeGuAz9H&#10;4a47rmcLwIvu9PRaivdoC/XIo88+ioBs0Wx7n7GuF3Tr9tqA2Ovu4/oeLQv34bbvKCazYf6I0Rz4&#10;UoKY/k2SoEae5sy07Apcxz3Z+qBdpDZ3EoXXaj7ecey4328WB+G4rMaISkLLjnVdw4/xWPPPHn8X&#10;KPUffcym50gw4GESp5vX0yu/OPJHr7x/3d+Vh78f39UfvCunT52vzxeVm0n+/tiMduQwBufPDIOt&#10;WRuUZNWQ+3YHQFDp9XqFmgL1oplsjKO31zc6LI1Iancw2ErZ6XIPwECfbqDBnAntip6AIr4oCzW4&#10;UFh8//4dvTVcL1cy21kl5PX6hN47tvuG++1OkN5GkF49Kmpja22v9mHCx6oK7N5bY1trGoQjiO9A&#10;MGA4/4BY5SSvsRtgyoN4M6h3sm3fz+JkLLuhOs6DobB/tC70//gAACAASURBVI5iYiUS43PI19d3&#10;NzYQGgQNvQlGa/vhEKkzufhD3WmDJXJgVX9uHFKAl5IRSw+IcUjTwfx9GtUU3H7tgYQPx8uPNZTP&#10;/Jh8n48GZfrENAkf/fagV5xEwsA6JWu6Ilt777lyWS0gVa3aXZXG5yqC9XJB6wT9CgRvr294uj7h&#10;6el57Iuj4u31Dam84Pn5Bb13vNVXQIHb7YbjOPCnL3/C9XpFVx0A1G0DLEixXlbSa7eK42AFvgMa&#10;2RKyWXvqzmouTdb+XKxVwOBaimQEFEmd1SiZgnoEsIzXaMyP4GopJSp+CHycElsyAqgafrbGnA9A&#10;qgfLR5DkFNyfLkYwALCRoO0dQENKBcmSQFSa2Yx1mOM/DGA3mqE0ALrRnteu1t5djH20RtAEYOAz&#10;Gdh3P8h2WgorsLoZ81m8TQgTIk/XJ1wuF9Racd82XK6Uaff7Dd6yqbUaLVTu291aDgFPz1eyfW4E&#10;5y+XBdfrBdt2D/bPWis+fXrB7Zax3+9U+inh5fkF27bjfrvjy5cvIZ9E7N4qcL1czfm2ABca8rJY&#10;sC+H7CxWbZKELTK0K56fn6DLim2747Bk9fXCa2ViG3i6PpHFuivqcUQl87quOA4GFmloX6LlCFvM&#10;0NCcq90be2cOOesGvzER9tZwvT6jt27AWwZ/HXgLAPu+43JZwfY0nGfuJTKB1woDk29Y1yUKJFpz&#10;hhE6pHrsBNVeGooBYQn2bqPKVnxtEkB+HGT9Rl6wLoux8wjQRhUk8qiqHYa9DkMvtoLLUEvQxMbW&#10;wFVxfYvv9tDzdM4sGOXgcqvATckS9aFdho5xx+UsXWXSe+PfD4mLfiTMZ1E936LgnBQSMKYisQzi&#10;s5HqVDXGC65nyj2O5ZILbnWjY2R6sIlENViyopNYV31yikxHDR09bEdM59aPgpr/wCN0UcjD06vn&#10;c+v4lv+aK/fGZU0T8a4/sV1vHHYYMWMeJvkro/bbz+xBTZ7LbNOTTqb+gODdd8/3dvrKdP2ItRdJ&#10;9tMdTM/0fOzHh9j9nAKemNeZhtyADpDvO9vMLuqxw2RKHrChrfT27Q0yOUGxX8R1rOlWHwfB1OEB&#10;73TfvBfObvvZ/jo/8bFwL+CDjanzpx6/5cOhD5hNtTGa1oxMAWX7IbiG5v1eDwbVVNDVigAU2LeK&#10;tAD9bUNZMspSgG7t4LaOeqtsr3Pb8fLlE7R+wfrygnzdoHqg1w0qBYJnpFyQsELSAkUBkMEK4RRM&#10;FR9am4qz4PpgLcafOtbtOcCLD59jPvQPP+S28uMM+OPj2XvcKx+e/PSyTB90/fDRB0cwER4s9it4&#10;PM904vejMZK7ZtUNfRYFfbaWLLDGJEnsyOnu++Ohh705Xfd402xKO6aoV0W7oHcwqn92gFUHq6oa&#10;wYYdqxNAqt2f2+I2YKk2A5u2Fq/1ztc6OvSoQK3AXiGNIIBoU9krmhzoSGhlhazPWF7uwPWT7cWf&#10;tF+bd+/DMtbpGc0IxcgJc2ZPUltPomfImL9Duc3JoXMP5PP3HVQVdo564InnEhnH8wiGs03H9M7H&#10;0nGvOv3L08vwR+br0OkgcfdialLfnSdiBiKxRhnKtcMGM0ifvj7NgHZIKkiSuVb8jMLguKICUytI&#10;Jp5dlFqQ0lrW8pKZ+F5yRrHiqDEQfgFjk5RlDYaX2pigyimhLLSJ9/sdDBAXLGXh/Bh7Qoe3JRxJ&#10;K7Hju5zwRJ72boWbLBh0/5vMURY7iViQQNFsLPs7/QEfHxtj1dFu1ZlDYg3AWScY5CdLCoELTLzU&#10;cSwA8MSJD5EgmHe6S7vknWU6ek9nHTeteU8i+rWEPk9zu+B+npex5GwFTsW76vrAYyZnvzz29Cz/&#10;U/9gT0xCMuV339P5X+3Twd6rkbmt2Lj5yU7Wjp9EscatT7sibAqd3388h8W94rNnRRo27C8eZ7t4&#10;/O2JFIgxOGAksuhPs/hS82PR17B/RDSKM3tr0fq09WZ2Tpu+NWzR022aJTgnUmOjKeJ1fjVenIZp&#10;ns13d/9uvziDjM+gTEJXPC5g7/beR6cMnYZ7Ptl8Se9EvoM2JM474oESLDL+pWGr+4FB3WwnDetA&#10;x+dVmWxMOWM/dkt0lig2PY/yuIEwG8THAeM6bBsG8MxlXFw/ZbMDAc4+iA+njXKwGA3GJhEreA95&#10;MAkEzP7m8LOGThz7m+tmsJHBxcf4QhSRA2P9h23mSapxC5FU9v022jJ2mzNC5k9UIHb57+ST6wyV&#10;aTwx9AlkrGn/V8/zI550U0CSJ9xsFNT8zFMBqdlvbofEmh5WpftxMV8+HuNWTu+FfJ7uTRKLWZOB&#10;CciqdQEysG87VBExWH7diCEwmL6zyyP/8RPaenP9St057k+na/B5noE94z9Y1yJjK/L4k8+vTbyo&#10;otdqBUZcE811dWvIyqJdB2bx684ilUz/Hlxvksg6ZaD+oyFAd/B7AaCtj9bbtg8cEOXz3VpDM2PI&#10;k6m9+bZNwRDJfBS74QDGVISGi3VaWsTb9WbACuodGJqtqNz3gy9k2mIIwN4su6NjkM/YpFNOet1s&#10;iGVdg+1+XRe01nEcFcu6oFdf75Ot6mvydJ7JFrDx7xj7leACl7MDQF+sZbAIAYCt3fDf//n/wtsf&#10;f8FFBPvtBumKejT0WsleZsCrL1++AK1Znm1nsYVyH5VciOjyXWVACSiT6QojKzAQq2/FZPGBIoBk&#10;IUPvZJMPfTRkXHLQptvbYSt3yhaTqdEFLJnuFcHbbYd2xXpZzfzi5/e9QlLHy+fPBCap4na/Q0AQ&#10;QMkJSyGgJeyd+D1s0zb51TPwrrt8ClCqt17mZ93/cX0WenJ6z9cP4jvuTQ/7xTvGQRExTmck9hat&#10;wfBo4+t6k10uD7J/5glMZvkjoGCrPboLMFaaTK842YdGfqFb/NWvcVkWZMsfElDXT3uFueg2ispU&#10;BzmAMou5iLPb9VhnkHH9QxeYXHD5AvpSEoUpNoYa3zAZXU7rboB+nTjC2MeyMUb3Zl0xxAAn096f&#10;j+P626559iECJGaMd77Ohzmgtt81jvSjx3uwxUkzk5jIQDBnRsiMJa9QPQIcT7a7ZsRN3tbYAPUG&#10;svJz+Jpkh85s4Nbzw3PE4v6tzUmfjsUc4nQvOuIC/C6s4N3FhO0ZzxGZPJr9M3UbQllcM+9ZBe/F&#10;QWzFAKYp9p4Xc/F42fKdvTXkkrGu1na5NxzHboXFnv8zgFpXgvtErFvhKCDyc/ladwZyv65gUFxI&#10;PrPtG7wNsXqe3oiiSs64bTvmFvUOSlysk22zuETYjTGDZt/ZMVWdlRJRgAQQtLRbsUJKGa02AqF6&#10;R5tks/ueHHcCKmHAR5fZDjCD+RYw/1kAiIHOHJToRVTruo617IzqJqtSSkYWIwEULrKMYoKeoDoY&#10;f7kXRr6t1Yo+xV0cBOm7ztkRY83alfRpzUEQ+0XF8QViMRuFoI+iAJ2Ba8726/k8CdCyEyg5SJxE&#10;SJ32iLHSu/zd95154gmYzNePAe60Ql1Jgnb0yT9VrNZtdC4EKAaY27Yt7CMv/kt56IrjqOiY8gG2&#10;P2ffB13DNpj3/yRJcNR6eq6OO3FZ5vve7DJa0dyfCs+duEwuAaZr2iCSh84Ec38jzuxyg12YnZVY&#10;zOZzUKDLAoizag77yu273hnnLYVke7sxNnZVoHdkdXZ/5qldV3obefV1pRrdgnxNHkflPediuo97&#10;09fSdntjLrtVXNcVS0k4jjtEwMJH9wl8rVt+tBoGwiUj7WLLSwvxQF7k7fPpRQpz3CDMVhcBFjsU&#10;MRnsANLW6RM5wDnnsFXcjqCoHrpEZJQRMz7hPo9Am1vOnsMe74kIC+hMn6N3Y7FlZwZ/eJywWlGM&#10;hD7SmO/kuePeAfQBxsUAbnp3WF8/vp4gCSIV9RggZlW14ptk3bsPF50WI3WgsJxspll2+3ymaS0C&#10;I16XJ8b70UWb2KfeWtg1jF83w/C5PhpyTg2YTns+B5DcGamPNoquH3Vw027g/266NIfcAoBToZGt&#10;6XiPkgsA52aRJb4jZv+1WqFC4kmfA1/jXjjg/uRHYcz58f8LKJW3FPf2QdvaH334f+Ysf+97f8dJ&#10;dPpYOLTzEUY45dfn5/vxiSlS6BPpbJ/JaL8dNHT9dEUpGV//9hW32w1XY+MTq8I76gFRtst4eX7G&#10;dn9DtHYTB6gyALoYK14D2xUnLaTrRUeDt98mwO31fjOQFiu2X15ewgAVAK+vbygLqbC3+53BHENc&#10;b9uGT59fyO66H6h9LEpX5vdtI9DWwGK9K+73Oy6XK56entBaDZCsL+Km1n6ibUheHe0b3+bJAxgz&#10;OPNHc63QAB4Aw2iOP8aEvZ9NX9Ang3I83HAQTK0xgGg5kMXb4QBd+nTus+NLY8cEnbPNxU4ei/MU&#10;ND9dkVe0dzMQ5sTRMAIiiHG6k5/tkR/tIRkeaFzMBKjyz7xz2ubjmpPqzIw6grhu9K4LK9Vqrbjd&#10;bsiS8Pz8jOv1CQLB6/fXAAq+vLwg54z/5y9/iZZi9Y8DXz5/5roG8PZ2C8fr27ev+PLb73h5eUE9&#10;2HK8GShQlUC+p6crUk54fX2lAWLtyt3hfvv+ChFMbUW8XUoOB2fJZByuOqq8ijlY233D5LW8mxOO&#10;z1B8Dq5x49UGi59/pBOM4/k4+3MdSvc0f9Ps2Eu0J3oEX3rXYLJUJUNsBdcqwbZufPHLbpSXnIPR&#10;IOeEfduRLxfctpsZs2OfALBKpITeYQA+oAYo1ZNPHU9XtrrPLy94e31lG3pj2NzNkL/dbpSl7kgb&#10;Pf7vv/+GXml0EKDZsV5WVhYJAZXf3zY8Pf07PBvgtNaGb9++4vn5BSVnXD59RsoJ379/x2W94E9f&#10;vuDr168EY15ZNe7tFpxNVVXx+++/BzOqGzJOf77d71BjBFYlo24pBet6sft5Y3GCJFyfrthsst0I&#10;6rVCtRNcay1dnp+fsa4cj7e3NyzLisvlgtvbKwDFUq4oKWNvO2BBkyQJvR9IxmiqlQ7rYW0RIiks&#10;rFqsteHf/u3f8PzpBZ8+fcJxHPj+/RuWZUEpGYsl6N/eOOefP382oOwICo4WD6y22bY7nq9PuKwE&#10;Bm+mT5gMW/G2H7hcLljXBarA2+0V2llhmSx4QZD6gd2Cw9kCqKkIjt7Ru8DbBYWugcmgB0k5b60I&#10;NCgQrXlNjvnLYslV2HquziRlwb6TONThX/CHlbiPUjXJSCpFkOiDa/y7HzLfETAf7HQ909syJe9z&#10;8lZ5DNJq7+ggQ8XlekWpFbUUtFqx75tV+nYcteFqe613hSjbETjrozPL6oh0xiXO9zq9/I8/3AwI&#10;j27IIHeM4ul83hE3so/NBSDjeJGOfTc5A2jy+Pr5TwnQ6TsLxCIGCjm9G5+ZgKk/uvVfrZtframP&#10;raLxmB3c0/eokN6rq3iupzfm6/zIym+tBxv00/PTqHCUk0WOs7H/ayclAjMfnBfi9hXCNo15+MF9&#10;/+gxWXinc+VcWF1dWUVaCluVCAS1NVxyDnNwHmuuOcXl6YJUMvajAip4saBWM4fzUi50KA9FPxpU&#10;yN7fjo5cGlBv6HXHsb+hPF1Rnl9w/fxnXF/+jLI+4aiKrCuKAdDI7OGJxB/M/XR/bpO+LxX8+dzo&#10;w1+Pluyv1uXf/fjlpcy29U8/cjbvPvjSu2Oclqm+e/njbz/8Vp2ucMg4F3JzEs5lics9EcAxU+9N&#10;079fMsR5dTqAjmsIhTlfH+b3zA7W6TiqAVw1I5U2hDOrGnC1KxlUWf1SkWq3z1oR07GhQtByQb7f&#10;kbYbct0hvXEsUtRJf/z4aH3MemT6ovt+6rEAmLz4SFaES/VzOeJ+sP/n+94Dye/kr7rWdv/zYSdG&#10;IsuOG7bG40q3c0y6OZaWuBx0g0HeAQn8Ft93ip6CR0rb36VDtM1URU8jMG6mkJ1/yGv3lWs9AAe9&#10;KSw4ygR668do7+rH1gGMm+3SALBIsnZhhd1e5vV9WqPOfJEHw6q7aPa7FLbtgoykD2MH5bQOTrI9&#10;toclY9TsJPWWpJ4sFqQiJzZPBwXA4g7qMQeZkoNxgcIWggascYaPnEdgc9vukbTzexytQh9YBnV0&#10;Auk+VsYC523maqtA1Qiehr2cvKPIAElT79c4HqfGAqvGBHCWIzY3U1wu1rJfp8+d28QPRUWnPaAY&#10;94Gxp4fM/ZF2GN8/xaIePsJL6bZe5rU+fgeT4w8fI+kyiuc0ngtGjEaBWJzB7ABMRdl8yMPnfqYJ&#10;5oD+HLz352x3p1hW+ptHPQAVa5FnJ+JFfCiDFYp1XehXwxgllC0nt/sdKV9+MT7+MFtZPU5ir06B&#10;/tgXH9yx+0cyhhPAYGwan5qPO1qmPqzE01h9/DjNxo/uCAqNhIfLfpe30XbONZHLJkzJDfvntExl&#10;nGFOEgqsZbglTRlTzvjZw9dx+ENAACid2SXsyMlkoHg6Q11/eA6Z16HadSf0nlAbW0pzTHgdOt3o&#10;ALPMMljNfjAbaR6buG6+5F1ngPN8+rE8DuDFDX4+VUsQK4H1wX5m63Qu6vvhGnC9KjAgsc6DPtYr&#10;5pvQkEmKiXmLdxNrNlo+zrKORpodxUdzeAEueuVBx384Z3B1OmwVv1XXV2JMns7I4h2JylKwLCWK&#10;riP34ntR3fb5YMCG9QDq1xzxqJnNy1mdPcldymiT6jZIzgXb7XvEaY9tZ6x4WQDt2PYdl7JAMFjy&#10;Uipj7+SEi4H5mOgzwoPEIsIkCfe9Ye876nHQzli5/2pnrDktV37XgHm9M04YTEH3w/IXYgn0ZkAx&#10;0y3O2GW2FNmtPUHJ675cL2i1Yd+26JLnSXfP6/D6WzAgec7HAR86LU2FQhqtPu+cJud3Y75kvPnO&#10;1nUwRxKBl7izu4jFF5cF9ymp+9E28hUh0wfm+OAAw9m6iKCOx+vZUer68glJNrx+/Vf8y3/7vyHa&#10;kcE142zZa1lwWRbc9w1HPfDy+RNu376HHetF3ELDgyNhsj1bgh0iwQrljKbOUO9sUCJCMJcqtnrA&#10;7V5ftzPr8lHZYnxZCjx/6V2p5lFayoJ1JXjwOPid5+cX3N5e2QJWGIcWCMqyoDXF4h2sckYuyViv&#10;GmC2Zvc22srFNmyrEH7IF2Nfs0kSGeQaDuYPYD+YB6TM4/ysxUBUrUOKBLiotopqYJQAHIsVAzg7&#10;brf7Xlawe00JhlcclE2SBkMpADK3iR3Dc0V5yJIgMhEC7XIuEQ9Nbk8IArS43TbLyxD0UZsEuxzJ&#10;grKRfbQhu2QAObbmayWj2zV4IY2DQQKAKizRlAD2K5IQ8OLzom47mwg9e5fjudvZQdqjPifTfKmi&#10;rIt15axIYnkhCHr39ZTjqGrj5na8g3LIPGg6fo7Thg1hV2X2BcefvvEvrQuNMz/c4bAFXXdT/539&#10;rd6dUIMsehxmAzYulMu9EwCvXpjLowOiMUe1VgMIEvh3WVbmT3YDTSYZ+yiE7dTW3dbjyDO6PeST&#10;5ZNEv8ABng5EeYxTzPIc09vajYXSOqfmdJn08aQ/fb/5HlnYoY+6kmuZ7KUNxQqMeu8GkNEA+nln&#10;RcpZ2jMp5LOEzvZ1F6BhYVvuYzsgvYcO4Vh1NNOJZAeHAb5IJLMsCzET2/6w8t8/Wm+QLuipE+sw&#10;2bgixjxnPt5lvViecbUi1oJDj9AfMYa2X9RZ9Ljwwc6V5te57aYOwhLrADqxlnouTjsulwUkIiLI&#10;+O31TgZCi6usaTVQa404QVkX1J2gvnVdsVvuvBoI0hmEB5DK9z/vPyWSGnQlUdu+71DA5G3H7X5D&#10;Tk92j2bPmn4jqF/Rjp1+ibUA71bk0Y01ncVGKWI0uWRolziOr8cxL7NPMPycZVmsnbaBx5z1UQiu&#10;zGkUyfKe+d1seXFgyCaXS603tI150Fys4MQKaqJTWpJzfAmI7jfamQPxNdBaj4KVpRQSyBljKWNd&#10;PeamyCgW8NjMbvbn9XJF14593+gf2Cp3MKDrsh4AP3Z9SDljM6ZbXns2Ej1n0me+28fePQnX63MM&#10;xNd6ziU6CqecsB8H79v0Xgag4sy3LAzPeRSf1kqwO8S+C8HlSvt2v90JDt65jx0DISkFYPCoZMh9&#10;ef6M16/fY2201nC9LDg65Q68m2TXIFGpBgBODqJMiU2+Kgm3ujSoFV8mKwaBbWeFkmldxArz3Jmz&#10;/WPFvV4A0Ts7wkJMVqp1aA3fDiOAMcU5kiQCXPEg4xXwbjCu781DGL6yCLEIXdG1wbv+VbNxuAdI&#10;Oujgbtrn7osAy/Uasdd5n/jluq3p9pDfjXYWxnVnnhWPMw596Ri1araR24ySdOz/sPE/9rNFBiGa&#10;YMQDnUHV46bd9roCA2BvwW8nJHNciv+9Hzt6q8h5QU4FXUFiSMMo5ZLQ9jEmo+ACYS/v7YixmgGp&#10;zTpziBXNR6efFNqR09wRhJJBtCdkRvXPl0K2fQdZ+/hGzNwXzE8eP48S+Yfy8h/DIYvpMES8Ozqi&#10;6N0X61jQJDShMvGghAcoHifWzLef/Pz9D8FoEJ7gxnc3YWe438w2k10BMWp334wqGIFb/3G09dR6&#10;PE0/kgf7p6PuUyIAZ10uKEux4Lw76x25ZCxWgVJtjJ4uT0gq0EZWUsmZVTYHKcTrUUmlvqw4ekda&#10;VtyPBkhDyjQ4hFoL9ThY9ZGTgToBTaQyv1xo0DiQtZQLtAOfP3/B5XrF9ekJf/ztD9zubxYg7nh7&#10;e0PvLYCTy+ItrBeIsgI0mbGnXXHsXKDuWHA95TB2L87Eak6hG5qtsVrUDQHoqHChUjDa5YUMjcF8&#10;50JxMsz8p1Vvh2VKQS0xYn+7sTC3P3Wh3Q2Zb9lPJNAQLgKUJChJsPeGsiyxItayQjQBXXBZLqws&#10;jtthJVxtB2o/oOJMCD02vQNzRRKWsqJVo8qXhFYpgIpVxLLdBtflrMBhzh1lNyniXUhASF2eckFr&#10;ijIFUFz4vg+2DF0lALxWft7PArFO2FMiUwSw6npJg1GAipRO9rouANQYfxk06toMvNdRyhpswQIq&#10;odYq1mXFly9fcBx3spz2Fq0Ey1JQlhX7vqO2A09PT1iWFWLtSnoj0I9JyW7GGa9hKQX7tmHfN1wv&#10;FyQHhbRmQUUagQK2oFnKCigDEATK0fiqZgAVqybX3kxZuVFlrDOSUWYA60IWyMOqK5wW2xNysECU&#10;Gz7mqUNyBrxqRFllloy63o00iGA/jpCDCligsBHw7gaBtZYsZbEAXgsnJU8tj1QVmnxhjAXiVPzd&#10;z10WSMrone12GDhe0FSx32+4rCsu64Vr01q/iVXIFBGUQhp2KuiExYz+bC3hvXKx1gP7vsflJAO1&#10;LSWj94qn5yeoKt7eXrFeCGZ9uT6FIhULIIjC1gkrHVvrWBYaCve3G0SBJRdkEbze35BLCQDs5Xox&#10;EP5B+QXF0/OTMeoqaj8gWfD8fMXfvv2B42BLAVfuntABmJA/tOH69ET27JSwlgLpxirWGpIKLqWg&#10;HXREm8nPshbUY2crOJO9l3XF2+sbpANP1yu0daQ0KlxSTmiqqKoMUAFIqBAA9aD8WC9X7HvF7b5h&#10;vTzhaA1fvnzB9+9vYaBBFf/bP/0T3l5fsR97OD1ka6WRRBBpx7EfuFyvxp5qbQE699G+70BnEF+S&#10;hF4p64K8LGwdkBa83m5sk2DmQrGWEXSWBWthgCeXBCRYsZcDH1PIo2yJ7wggJXC9R0XTkIEZAmum&#10;gMtCGbbY/vFCC7Z0M5tCG22RTCcC0nl8N+J1rNkAZEKxgMkHD/aLy3f/90NbT0LnuYPAPfEeKJZm&#10;vec2D6UMg0/ZNoYElIWBWgGv0RKbI9ncTY5n7s+jIutYr90YS5oqi1igxuZlVWQmJ3lKxd4b8lII&#10;ci0MUuz1ILOjBXxjvGR4RyP4WifxpNNzsdaxYwAj9jb90U9jMsZGRQzQgQiodiVDQ7d97+22XCcC&#10;HlAztvwkCOoRcIwB6lxfaF0FELZZyDnj2A8seYG2zoIXl8XjLsKnFCgr6J1Z0FkzlPdHVipfR8M5&#10;dd/T107vrOLka+7Y0JaVPNoLOaPdGEMg60grR/AyCTQlICVLerpzqxE0gfh6TOF1DEMkRcCndw3G&#10;ku3YgZSwVbY9Cw4x908efkQSA41h+w9DxyuAs81dUrf8hQle+2G8hqtEEtuxpWyFYtpt7T/uLozn&#10;7mD7muN2QBYWNDWdKpCzyyGyzhQrHMipREAH6q3ZyKd0EQF6x/Wycj0lRV4XViF3hUi24CzvL2tG&#10;7glyALp13N6+AXuDVLDl9LEBxx1F71jwhpyuSLUCtSH1jixAyR1ZDiTZoEpbFV2AnuiIeEBDK5JY&#10;ey1b8mkaL7H9FBGPIZnGXgb3j8Tblmzu429grG21I3ZRAup6hDEwHQLvktYau8POxVXdw/dNvvNm&#10;IQJRXzO+6jxpbVW/YT+rnbiPqxUEIMivIXaEuz3dHDwDaIrdt4Q4mdafB1fHUoMru9gVer4Wb79O&#10;8JLE+o9XvW14NyZFnX5rB7Tab5PrvdF+MRuGvpJdv79mjKjaFYlRcmgnuFR6B1qD1kZ7sFor05Bx&#10;HVIb5GiQowNbhdQO1E7WnOYgVR5LteDSrigNkOVAebpiWX5HWj5BrgmCKxQ7mhzQBFQtaI12wnVh&#10;q6dkAS/K646mjXwfYRJTHrj8isRU+K8OyKHUoZ8J/s4y4oTT2vI5JLugtal0XZhTTKYf10WNn5Pd&#10;SOizhg9p64O+r/22ThCjgppXKaRNgxg7SXKdanrXbY0Beh3y21/qYmxOD3ojVJUCUuintI7oNiI2&#10;NqJknVCw4jtaMDn7Si7GplYYm1AbXxGIdKhVqNOfMn+jLFiWlYHAzAD0y+fPuO8byroiLSzwVTDZ&#10;sCxMSqnYfKcEzQJNQBMgp4XAZklQMQbplM1eLWzdui6oncARlIKmyhhPKahNcbQOEQbxq3UQ8ECz&#10;SHFrD86Ik8Ta1kIhPQPWjYwxMf7OIig0/g3sTaBVa9XYUipb9hmL+clyVGeUpYxILqcM4NZbRd13&#10;tHoAagF8mz9fB8mZDv01l1khV2z+ZSRAkwdMOxNvSf0Y4wAAIABJREFUtdWQy8POVWhjwL/u7Cbh&#10;bR4xHZ/t4Rt9vDZYpKgfGshD05DRIei2J90SIbszUTkKZ19wncTx5xgrZlYWHaaejWYwHNn9uo3m&#10;e2bJOfaTqwCKZmuvGfbc9L6NtXa3gcc5xHVF55qI5LwDko35P1qziQSzxigUddthMNUOuTbZOtrZ&#10;knmyZ5FoN3ez/9FGm9XeO/2zRJYVjVZxTFpBeF+tGeCkM47QO7i/nPVckgFnUhChezs3rqEU+gxZ&#10;jY1NLP7B20liXRxMtuSUwo8VSdi2HcuysmOJaqznGbgoIsjLAmeLL0uJYmUv4O8uM0z2zaDrZDac&#10;H5vLw2JzlojU4dCYfW1axGKnzrjoxoyzOAmY/BogCWNhkXPSz+12thnO1sbPLTAWHnZ18C33crSn&#10;m8YCcQmzUWUtv+HGzKwq0ojvejLd1mPEahVQrei9AtrBEBjlGLRB4O1xrfNO933LeBwBta7X3Pfx&#10;xMzQuM5Qomrt2E32lJJRpzXn7YHjvpU5Ek+2Q5gbSGLsda3zud+2eFtQjicTQBnDN5tisUJ/w/dm&#10;DxkjsYaZuNSYe9+nQxwwhunrphvYLBcrSNYOth/PYCiNY1qPHfXYkEVwtN32iBrzTLY1TJtiP8ha&#10;6i3oh73DfbSuJda2amPyUg+0XuHsn8NXon4hcIHz7vPBsXHmMKD1CqBDOovZfZbrsaOUjJfnZ6Qk&#10;uN+Z24Co2SIESzhDqK8CB49x/iyXAwWMeR/aoa1CW0VvB3qvtFnNx0bkE3wvGPlCP4xJh+uDzEJm&#10;X0mKPcrcAHVrbwfE5uK27WybCwLxAXY+Olo1fzaNdrziYFDGA1tr6FIgqWA7Klm9JeFoHbkstM8k&#10;ITvTXvdYMFuvl5KQpYcNUVKO+Oy6LFhKIaO8xWedFa4sixUdCLIojw9jGeoEvSVXBOZHdGc7g9la&#10;Lm0yY9rFCt/vd+88eEHvZOC+33ZAwXtSIwxZFiMZoH17ubJIn/tUIVlQex2FT5NcdAAx43yrrfWR&#10;FfH9rgosaDhaRyrAgh1f//m/4P4//gVaN2z1QN7VwAWeLK7IChQBdNt5XI+/dArHyLuooNu+k5xo&#10;uWinTkgW07AYneSMVPij4jZ+R02Cfd+tLXTFkhf02hgbPsU85zGw/G5vEM3Y7zvWlaAk7WrkAxyj&#10;y6Xg9fU7Uk4BAEg5s21uq4Ayr5iTdwmr6E3Re2LsKzFXpylBcgFyAVKBpkJ7ujUkMAZSEhkj3RaV&#10;iSHPgX205gQNgqaCXNwTZ0yyG8tiV46dqMsmjDiYyVRR4PnlhVNh+SNnRHV5Xy0PcNKrDpA1Wet5&#10;QajbsDbiKUGk8eoMyEK3zn1u5jfdmfd5WgqZyrU3AuNMj7s+n8EJtbdgkKM+ZrGd7/eht6xID2pM&#10;iB7HTCHPaXuY7w/afdp6yHAHb+QkKIlFY6lQP3clmDdYFk3ei7LttDNp+vojOL6goaKsJeL2wChM&#10;Wgy476DFZnksykJvJz3sjqF/J3vU7JIRF8LYEeJM85O+td8un4rZf0cdcl4S1x3NLbIqKmgbOEAm&#10;l8L4pOVzgt1UhCyQlh876g5JLObK1qECkqwVsIFZIai9h++YPX/ZaDOpg2RkMF52iwNcLlc0iwuk&#10;kqPD2+iAlCIvmCSR8CMBWfiTMols/Pp7Z7FCMybl50LdkIVAOW8n3uyec+La6J0xFZj9pzbOuVzg&#10;kUDa7Ly/tVAePD8/obdqPqrvR457PaqtcWMzN/Dguqzs3mh2C4tG53WhUVRh0RAAHdfrBcuS2T0V&#10;CtXKFuTqkTaJ2LslC+zbTEpxSBOKdYfUxgJabRr5b5qaQkBS53XPhTPJ4incS5z9UjKuT9fw6UUU&#10;rVcWApSFeArrxllri7UACNLC+dy3DcVAhNvthiUnZDDXvhojMzE/1LPJdK0DFWsjm+h6oV7e7htU&#10;FUdl2+6uPZggWfhAptEiyTAi9Cu8WLcdBL7u9zdAG1IaAGGykHYr6iKj+1HZie++HVjXKwD6tce+&#10;QQA8PV1xWVd2l6wtzgflHGS7hmUh0DulsQ9utzuykQZ5m/fL05X+2mHHCnt/gF2XywXaBQC7C7Zu&#10;+x7M96it18vlAmdZdOmz7zv9kqNZV+FsMYE+irfhMRe2lz/2A9n8WulkaV1WYnGoS7gn3UdJqWC5&#10;XAKb4KzKx3GQaCqRJfGyrjh2FkY9Xa+AAre3t5CbgIGBKwmZgsFZFbkI1rWw4ApK5vCccew715t2&#10;y1ML1nWBmH2ucOA6AgyuqsbCSR2TwDgG7UK2G4cqat3xdL3Cw0+7FY/kpYRuoy5gYVlrlV2steN+&#10;vwFB7AckTei14fb2SlboJPQdUmF0X9Tym8yX0V82bJwAqRDTVRvXKxLzVq2TNXTfbhbnc+wIAzi5&#10;JFzWFa/3nTLE4s9q2KlkhXKihR0RGiDIUE0AMlIuECGYkPaIIZhSQhJj4Dc5qQCLhw3InXIasayu&#10;YY+clKRdR+1HYAHZ1dBAlDYmjMX12GutNmgHSjImcfPzBfQfqbv8PBbHtThw6GKFATcrBBoFztcn&#10;FugtyxqYi2P3Thqee3Rwag+d4QUAjt2JPCoo35qdHwDKkrGsixUjNWxVkZYFTYGtVua9W2dMN2eU&#10;JOGTOU7Ki96ykcC5rcEOWwWvr6+4Pj3j7W2zDkEEiD5dr/G71gPtqFiL+VCdtmOxDqXoilYVRQX9&#10;IA5JwGupteH17Yb1eiF+yWyTVOgnvt02dBV081EBYi5W6xhAgjrmco7G2EurFf/H//mv/wk/ePzD&#10;TKn6k/dm1DJjTjaTvphkqjZSD49+wPr0//HxCLbg6YZxqPNrigjEeyDthw+dAlYWPJO4iwgxDMNj&#10;DiDDE5sS5/YFRuO5oraGlwtbHffWcLvd8PR0JUOqEIB4v5ONImW2xwYEx3Fg3w8sxWOOOpRA3I5D&#10;iM2ZtutzIV5SxnY0/Pbbb9a+vOKf//m/4nq9sp21GU/ruuDTp89IKeF2u0UQqJSCqg21Nmz7ht2A&#10;QBAYs9/6nslBzKmyBxXVMOTHGPLDTqfuYwcgKMCHg4cRuHPDnQeiYImAq1UKYlTfdqOUDj9f4zIB&#10;jBYIPv8BrLCfl5cXVhxuG5IkPF2vSEJa9227I6dRxdX9Wk3xy5ywgztFKZz+2iqKVxpHQMgEtLU3&#10;ifEdm+zdEvYlrvPbJ2fq46/96HAfPn6yhX76HR2VWbC5ImU9wbMQgtK0d+z3zcBmVGS1ssVs2g8b&#10;7w0vL5+wXq7IaUPvHa+vX/Ht2/fR1v3lgt4a9n2PKqG//vFXfHr5hN9//x1//etf0TtZJutR0Tqr&#10;EZ+ennAXtiDQtzeriCuo1hLdFbJ2DSakv/cRnxSXWRrry4HulBs+bQxOe2DBgx4/O/i8t05TIAMw&#10;FOLQvqCqo7ttsPH8YCofTj9LVQUCXBFDZW88XZ8INO4dy7KQTdRA+K4kvYpEEgOshxzIxSqyAawr&#10;4rv7vsU10Fnbcb/fCfhMKZhW943OyJroTGzbhr01pFSxrguenp7M8B+VO9frBb1WY7c1Y8XAz601&#10;HEpgYjGWhtY6cqEjXgoNb78vVsQs6NYixitQHCDoSYmlMID7/es3VqPsBy7rEiAxH2k6DA5GsERT&#10;zkCv8HYntRLkfBwHtn1DTjkMPQ/cJUmMBZt8LWXBYa0oPHCaUkJPKVpK3G93W4bG3NQVb7c3fPnT&#10;F7ztN+SUGfi8XvH8/Iw//vjDApAH1osbisWAdwYMPwgAX40F2YPZrVXs+4F1RQQ5H9e0y9gfP+SD&#10;Z/OXEbrAdaeP8+O6hgdobN96EJt6emJ58H0GRADvl5cnjy/+r7GVTo//RYc0CAoeb4xFBkrwYk6Q&#10;IyOlHVul869QbBsd7Ov1giyJjpLSmBfbG+u6xsWWwsICJmHOrA2z434GiVFGUhb5J+fvTd8+Cbmf&#10;D5AvDX34LIFImGze8fpsQ354TP9HpmMKwhEfltIvJk/ff+TxOs+v85nq0BOzXet/9+7qSd5f5w8v&#10;5KP7/fg7k28Zgbhf3qr6fh0W/88t+0dP5P1JIln+i/Oe/oZi9Mcdh9XH48/yScZrZ4bB8/vy+PnH&#10;884X5WDohBGw92txVgQRHJ3J9QgG14oGMg6UkvFcfsN2u+P7978iXQQvf37G598/Q/XA7a0gf+5Y&#10;r0+4vnxBzgQIdr1C0wpIAVZvHwUM8JklzIwp5v1dPOzMv1tG6cNf5703zqW/7uRxOuLZiProtWnZ&#10;zaeZruTx4w8y5mR8vb+X0/uzrR8vfSAT5vP/6NCPfsB8ZQ9fmmWq766zhz3fx/T35HM/zu9g5zCw&#10;7sj8nAfShaI+3J/7gXo+13g+Xp8UOg/Xgf1+A1LHdlSk2zOebm/Qt7+gfPkT3m5XYL3yesXbUw5m&#10;ymbFfd0SPmrAlEyjD7V3swOGvH+37B7Fjtlvj3MSm/4H2+HjdX6294fOoYzy4pzwvWw+h46a5f5Z&#10;FvoVDbDq2FPz2taJDP6jG+9ehBDXLEYqMPwRtSHxgN0A+OPd+I5fY52KeBKe38vZivY0GYvNj+U8&#10;GSF2YyNqllRhUlNVo1hkWVao+eza1QqTE7SOLiA+auL63xw6SQTXeeGmM+uUXCxJhACfpWw2uxWD&#10;rMvFOokQJOHMI84ONOuMQYo76cbTvT/4hrDWbu/Wk8dXhuqPOY/7BAO9aHG/YjYx751XsKxrFH16&#10;W77kIAoRA9UJ48BEH8Z+Jzhv9kunGJD70XYd/qB/rhEIZ0H3w5qdBsBb7zpYbexNgsd8KYpRO/rv&#10;6JU9y+rZRtZHSWi7b4pdUWV6CzBLTGMAdFNKZIA++RjixhnHKkCj88SOdeG3E2/PJoqNncfeTEy8&#10;f8S9TOJsVkehbGX6FB8zA8jJYnNbxWJnLqcmOFKcZwYqekzQEyHd1kMHCKAPu4+/WyXLjXcpcV9d&#10;kHD0g0VHvUODeIDJKE8sepLRkxmx1nRcf2wNBQG69v4c8wRw+u7sx5gUO0+Oj4LI+CN+j30QYG6T&#10;Nc5aMoMpXB6E7RrL0+YjbFiNe/K5kOn4XTXa6Dno8CwXxsS6/Hh/Rzjvn3cLEudv6NxeOgXrHQSD&#10;xcevGYgFrzCQjExr3Fj0OB6zrrTRmZaxJ5pnyfHR3iA42la2OkjqXAz5w4dYrAUK6S7nfI39KBZ3&#10;3l/TQCEClaHLdcQi/F5U0Rtf8JbBBPlg2n/DN4oYZJzmLHPTtD5P42Qx/lpHfiAAwW0wl7H70sOw&#10;CEKZ9TZA/1ziBnI3IHPS0Z44AI6toR57sBKG/THFKKNoCCN/4vsnigyUnesIRmPxqxc2t9Zw1Iqc&#10;CprlOLwA8zAG15SdZXCa8Hn27JzdwNSqDuxid5/UWDaugIH1CeSnjSSDCGKYGjgBmLVDVaBJJ1A6&#10;T+1tfLuOsYjEqQwdBM0sZGkkf1mKt1d2UFEJWeDxsGyxWFXmvJDGuEdhKNxWywZQGnIlTUncauxL&#10;PlzO3NzN8PRiChYEJIvT9iA18XuBentQxFr3Yi3bGb5SLPZutozHY2LbaVyLquJAB5IiJ6Ddb/j+&#10;xx9GJjDWPO/doFXeOmDaL37O0LLjUoItzRll+2TLCzAAotqtU5kxXto8bq0je1z3gyA+GXtzsGs2&#10;Y9uVJMh5QT262eqULynlGBPPKRDQMfR0rZWdyyBg0aIGa97I83GvHW1ngZiBnsiwSPua7UiZNHfg&#10;jEy2UcrsEnkcJIFxNuqUS3R7bG0n8/BaYg/VNroV7PU4zakvVLKnjtxVd+Br6EYOIBmz5vk8Pw+v&#10;eopNqmgwYUsaMRKXOYoO6HmuIi/pU2eySkQiTu8gzOM4IGA8fah4GfNoN+sEC8UKonsncKa3QaLh&#10;mNNHXejPuiqWRKKWVluA5aQQLNp6jfsyBT3dhgM/W8yv63UWTkjYYbGL3IfIBNY4E+gpDy0AQa0Z&#10;tXqhw3tl6jk21akYCPjwsz96ONsuAS0GxA2CGeatWm2mW7oVbaTI+Z51+TS6Nma+voKJF24nGPmD&#10;7d9s5BEz+HhZFrRmBFaQ2F+0qXKQiJBlEsHYmTNz17VWZCnvrA33cmC2VcT+lOBrZ5F0oGVKZFJc&#10;1tXvzmQWZZmzoueUbRzdPnTmNpisIRAICuTCYojanOTKZGhna2sApp+MrZbifOgXY25kwcq8JmT8&#10;FhiAS8NP6T1Nz/Vks4bd7CBjA807EDgKNUXiM6uBHGHyc11X08GIzrhjPTqh1Vi3xDykIE3y63AG&#10;/BwAdUGrzIc3Y49cyoqjHQRDFa7dVqsxHVLWew6+5IwKw3P0jlIWFOsk43q2LMUIgFw3MD7GaZbh&#10;Y9i9uM0BcR+42V5yQjKOVdeOjBzy2Av7vDBOVS2WQhtt2zaUPPy5y+VCO6Nyrp3xulYW6BYD+Vcj&#10;EHLymW3f4CylhxGl7PtO4HYfzIhuq2vv6FbU6WtkKcN/cnIL+lW0Sy7rhfNqrd19/kKvwNgic4rY&#10;1O1+DwZh6d0Kdgiq9VhLFCUYM6rH1zBdG0SQHZsx2/5T0MDtp3XluffjiCIot6v8nnwNj/iFGNkU&#10;P387WMDhupdATg2WWxZ+UA840LAso7MAlL57Mruj1gq1fUJ/i3bfYuBIVWBZLlDspvsP1FaRUYIR&#10;9dgPi/tmNPEiTtrx21ZR0mq67xRggRPLONP87IdLEmQ1Vs/QTRxdrjkjzugd6+UKkWHXNsO9eDFi&#10;SjnkgeOJ3LbvVqzrISn3Hz0OqkJ9o5OMGntQY3/4PpoCNUFC4SykgV2QQeqH/lBwPIRoPJ1jCcPg&#10;HRfjmIPpG+M75g+FDeNBBbsft0OdmVQgJpco113X+fzNhWd+FSXAom5jK7wDE+fD7BJl7C5iDfbj&#10;RG8AY03Vuptfr+wULk744LGraazIRD916RLaEznnAPUnsHtiyYY72XYc9RgFNbFHz/ExddUUhlc4&#10;MCN+bPe3LMTMHPXAvu1mfyfTNRZTEiuqVF8XGnIPQBS7/+jxD4FSRxLKl8aDQTYFOMc3JAYEEf5z&#10;q8Bu/5eG3RQU+snj5Ei58j8Zx+OnT3fToSi/ODZgrIOn+xgTZ67TuGILtIxL0jASfIK81Ya3wc5u&#10;nKmxQNZmjKisVK37jqOSJTUbA2Pvivv9boqlx6byatsQLApWQKKTEYq0ZyE0fPF//frVQEs1lP+X&#10;z595DdZSzisjAd5DJEGsL0q3BFwoECCqX+ZhnoNq0FkA+NgJEAKclbq9s/pgGHVWzdg7yLMUEx8y&#10;KdZlOAG+lj1oY+ti+MDTNZ7neX5QNo/13e0AOVuLHmsX48J6OKwtHFcex5lmMJ38DEptlSxBTucs&#10;EHib5D47WTru3+Mik/8cQSr3/FxRxJn1vI7nx3ycj37r9PysmKfXZnHwePzJeQac6ZQG1P1+D6eo&#10;lILrlQq61Ya3tzfUWvHbn/+EdVnx9dtXawueKOxTwvPzMxQN+3Fg23ds247Pnz7j5dMniLDl+tE3&#10;QIF6YYvzl5eXuK6uHf2g0bosi1X7VFZgpIQ1WAEUrNjQKcjIyfixhLFgxDzIPi865EvvM1hx7BdX&#10;NPqQ9Z3lXszVFBieDQcHEc4LR/26zXlCmuT56fx2bGWasQ/BM62EyYiJW0whkFWVScn7nYGOVQLE&#10;Vs14VnMQPUBRrRKZrd13tL6jtUs4QdUUMts55wDYe0VqzhkvL59w3+5hBF6vVwtSJqsWrHh6emLL&#10;ifs92qJcLxe27Ny/BqX55bLi69evwbZDwOSCwSjTgyb+OLy9CplW1mVBz2oV+3UyXGHVyxVZyIK7&#10;lGLMm5Q1uVS2sgfZEsUC6FbzGkbJXEWZLRDj7XCQgWWhw3kcbP+yLCugiY6wrZ1uDCUQyv1khnlr&#10;FaksOOqB6+USVb5dO75//47ff/8df/78J+z7jm/bN1ZbZlbXaevhRLjjse9HXIPvq2zJwmztKpyh&#10;oPccTl9Oc+J/Xn9ABO90+jssJd+DH0AEGUWNAKO63WLJsthfIb/sM2Ky3Zxqfnwk8cfO8ATY44nn&#10;G3Cp+XhjP/nir02aHz8m4fGzS5sfQ4p5xfAkedyhdAvYKsFg1YR0/LkWu3YsrZDxWdx+4Fo6jsMK&#10;XCjrvGWHG7pzCnG+lQAN+N/qn7YrlwFmiH8f9OIvh2z+fIzJ0HnjeoZglAeAz/mifRHZteusJ8yW&#10;1F/pFoROP13dB19wZ9XtIsB1sYaDBVBsU2Z7oHQwJzwGyMPgfpyZs7EAu6XYW/57vtRJNWLAujG2&#10;hjueOoAmOp3/44GeH9P4xivn1X+yJ/UXRx0LbVx/fPhBFr2/jNPH/JwhK+T8cQAPDr3fuIw1hJm9&#10;izPS+miX2GHsIHIOzjuIq78JVBckVahW3P64sTDj7RXLpeCldujzE1J/Q2+vwPIJsvwJZf0NZbmg&#10;9w2QYvlIY70V8kHCmErHxenpOuehGuxr833+bA88rKBZhJ7s3Xk2/bPTgox50Rjv2d7+oaD0iY9g&#10;ns/Tg3c6348+/p7HZHx2BBIerjnOPV/QdI5ZqE1rbfafzsGh803q6W//ggVkYiNPzzE/7/G+WNCM&#10;X28juNU7FNPxoIPpK46NAVxVZ8zTqBCHAZLEXwsG1fOPWAL0koFcFFsF1rSi3O/of/2vkD/9Gev6&#10;H7BbeyGvs83ipzGWmmUE+lTMFvfEvW/aaf+HuHVzWSZZj0dJNE/UDx6mExRuk5/nz+MjDyti+tyw&#10;QwazK4bsifXta9lPy2cO6htJBd+rfp/efnycnwUb/PBjsJKXm8K/aDPTuAApIqhzAjsOPK7F7z9Y&#10;VXwF819n3mnioEm/2Um/2P7b9w3ruuK23e14xqIBtz0Bbzu2ZrYj7OY/pZNtatcrw79TA90M/6UB&#10;GdYyDXh6frIk8AwptlZsrePWpyK8XCDF7Y+zFptF1bT1w9Z69yGbgBFn8MDz/FxOMjLAUjH5gOrU&#10;Xkpp03sQFlD0igjszsHQ3hq7aljCTPABuBKA6ntb5fR+6DoFJKGnHh0xCHoKZfuhUh/FgglJMRj5&#10;hwL2rfFo/f74MW0IH985aTPHVA9jeyXYnbaxj3WvFUXmY05LOEzwjiEg/DPznpHp67Ocx9A/FLrz&#10;QcdvkxsA5bIzW5xW3vjApIt4jyl7UtfHQEPcQCzJCpMptnhPO0E1ZK0n2rrL4Y4AvTMGpnaXEzAc&#10;iKC/J+s8qcNkBBlFk2oAhCEew23WjcZ1wnsEfhTNg8fUPoCa83rV6R+dJ0AQ6zdeP8Xcz2N7iuPZ&#10;uDjDjbcH7iHbJxmhI47s8snOerKXfJ4iUWlyIOdMZro2umaEr3J6PBiysR4e5JK//Fg9dPqqzX9K&#10;AYbqzqKj83FGksjllipjP2LAQE6d3ZeM45/HlHPIELXHnWfb+v1DMdYnVKbreNiHdqgAcSC2wPic&#10;jGuY/dZ3Q/ORHBwDerI3HsLbGEkx96N0KoDGNLcy5NVpfZ59an8/1gwE0Q4bowUw433HNL6JnSLa&#10;+z01DBMYU7X/sNOCA409Bsb1MNZsbxXHpkwQApGLigSrXTdZF6cxNzu1WwFFAEsb2226nBJQrvdG&#10;xkkCW4QAFgWcuYZjMtp1u1wa7odazUUnU7w6kIX5D0ED8hr2BlqPesjRAvW8CoY8GvoaamzMHk8R&#10;Yzvuc4x4tDCf1wLjxWJAP2PKTelEPAIxcG+y58Gka4xQftx5DGyemxFT5MzOIX48xWAFGy3ARzwx&#10;uj8lj8+7PHOZ3Ae4smSzqUgYMMfG9QQSHWt4BhggwEcnSQGAoNRcMhbp+Nvf/oLvf/0LLkdD9jiF&#10;r+XO1SOzHFeNOs6Iwc/ySFyaDvs4m33i4EyXeVkI4kMStG7g5t5RJKHnzDi+nItEFWrMdRgxA8W4&#10;d0nobR8AKCVbHYApcd1wuRjJDdip7qgkmCgpo1fOQ7VOGlCvM9LBOiodWmW8xgWOpGqFf5bjsyKE&#10;1jtqG/LewcbJusWJmK5uZIvz63XgFGwNVAOAz6KWy9RzimJ5PY2c5ABZ2OeNRIj/D33h/5ra4Tsu&#10;q+DFgZRDHSMv5HJOTc7OMbEhawH0bgCWFqA+B+H7utj3feoaNu1pNf5G15UwfzfO7Xamn/tByrhc&#10;AMcKdhxJwi4rk23RqneGGXaf+y8AQRgcxxRAMjGZWA0I37uD6kehEEE8gE7x/6YtmC89xikCazIz&#10;2QfTdRBgZt1YgNj/j3rznS62Px00T3KVh0JBML/tOlBjb5GhuPdRROX3zfHl+XqnHdKtSwqaAxwH&#10;OMa/0Kd5zSkH0Nj9swFW0dDLnnvxLgNjrif76jQQwyLyuEE3oSFg0RKU63rJBL0umTLf21fPQBzO&#10;RTfQajkVwLie2A00GXEO1ZB/2cgr5rkJtjv1YpZR7OZFMQOENM2tTutyGGYgaYYVGk36sHdnzxvE&#10;QaqDbTkA+AY+zLkEAAv2uWYsqKFnJmAPwWKMobVWYw97i2xvjZ2MvXzf9xiFrtRJrZFlExj5RtpA&#10;4Bopzr5Jm0mU4+MFuPtxkDyt+/oaI+17xfEfanakFzgVw4nU2iMWNPuVBMtx/S3GxOrAWMYHNHKU&#10;2hWSTVaGPYFYy67L9/1AMQBpzhfKT5FgX+3asWSyDrY2Mdwm91UN/JfCKcN+1PBTcyaxTkkpOmfO&#10;Y9FVISaX3T71MeLah+lljXNTRrJDqBf7+Lbbth05JXaSFAIomwHbxe4JMhWdJzF2XoR+8/11xhjQ&#10;3vR1POQIQn8AGkU+tVl30+ha4GBRRFEoIEaQ4bKQ3Rhq3Yn5KIX2yLJE3q/uJIwr1ip8t0IyVYVm&#10;yn1nYJY0tIhjETjmoI1tPp+zHt9vt8jR+3iKsFOcQKJjq3ej66rYNxIBuv6nyHXWVrjkO9ndzmLp&#10;Usu7R/u45rKSPd72Ntl9OSeOV1MVwPQa16x35BjdWcYphhxkzt/PPGQZ5RB9ksXjHaawTjE0GcUY&#10;rhs9v+/rOeTtvH4w9KnvDWAUqvp+ch0Vts2DDjVROv6YPu8/btNImooPp+unXO5xbY6jUiWzvehE&#10;S+O638fB5RdMn3qHBtNpHcMudvyaf7bb+KTSskRoAAAgAElEQVREG4a+RoJ0yhuSHHQsZfKpdMpj&#10;cpJQ0tiT2rlel3XF/dt34sKExUYOWg7gKYYMCb0pYrbqYBoOOaPma9q4kXWanX7U2M0PK0jwmJrb&#10;J83tEYj5thYn0THHXoTzo0f+6bv2KGX5jx+/I8CDw+l28Qn/IcNQFvHAihnnk+H5biHaOYap/fOH&#10;sxc4sOTBPIaace25zySzETKf4/THmOD573D+Rtu98T5/XOhGdTpMiNASCtr3ZmyNZNYUZEm4v73R&#10;yFTFcrkg5YT77YZ930ldbQZ4aw33bbPKommjuNc4DQKdJQYPc2Fb89WQzzROF3z79tWAX4pPLy84&#10;DrY8zxbs8w2877u1T58VFSWHs68GIEs12s27AInNNgmVxRhCvPWeUxjH+Lvi6T3mMAzorsjZFQHG&#10;mpmFtBkePkZRAWzO5JLLqT0avzKe+0ad1+LsKOzO6GgfrPVg2zoRLNbmT1WD4nk2XGkQ5XFUmVvj&#10;2n23RsOjMOgD1WAXCiPO5wG+Ac5GxMltmI0/RJ21/fvjx3yc81iYs3JybmeDfiQAwjG1veSOH4W3&#10;B5XZtrCYAZZSZgujlMikZ625vQ14KWwV5KBDVoSREfLz5894e3sFwAqzbGBAOkEENsEcoP3Y0RsZ&#10;Uou9x/XS41p5O5PytYCIK2rEWNocq48P8A6442PzcGw3GoLFaGK+GXM4XnMjfDZGhmMosf7h63j6&#10;LDDkXDL5hEc5kuxoPmexfIZsO60RN4JkXIOeFtYIvALWFiZnaxmTxjWCijgcNVsnR60haw5rlxOJ&#10;TAvCELht92WtSggmZQDt06dPaI2MBXlygGHOSDOAaCmFbU+MLWhdGQCmg8fNtawrwaE6Ahp5SpC0&#10;Ri/Aq04JPiUz6XpZkSRTZnhFqxUsePBNBEbFz+oYNz5yLsHQOi8vNxS7rYNkn0tJsJQFXjWaEqsn&#10;LyuN5lrpkC5lOGWUQwwaMiiQWSltVYDhmIvg85fPdIyMOdgZMK7XC/adrWuO4yCD9sIxY6sRsYrd&#10;wXjae8e6LjRmbRkuS7HrqlH8UGuFQyEDSIdpO4FJiiQZxQIX50ZbbkzbZ0VGu65pPXtSabYB/G8G&#10;Q73twSwHxeZOpvNM8i/OO3472DdNctSrQU+bC0NWj3uZbnrebb8wos5MkY+y/dff96DqR0fmlEi0&#10;4nEnRZXB5N47ej1ChngLhGTtA5uByyETI5sls4Ppx83KmH8d9y2YdN20KlxHuiM06Uw+/ZkmfLh/&#10;t2fGbePRlhxvzAD/kKYYFzxdnj8Gvdn5UHjvxH2knxMe18xsJ4x3IkE1WwLiDt0kk+2/CFQ+Dm+M&#10;pScJ/U0ZRrI/B/VjOLGTHaKxHh8sL98/DlZJCD3dWhtrzS5DHidCHn6mc8j0aX87TR983BvzQLp/&#10;Iw8fkncnHD6E72u2yRv2kAeFQ8a4nAFOf/ueyBZEtfA6vIUlwDY2HgTyIIYHLQHqxx4sKgw0MVhN&#10;GV5vlS16LitKzmi149gOtL2j70CGou8ber2jtTt6J4iP96RoOCA62tQrrJoSDBilaa+NvTi9Eu/b&#10;OM/rM2xZPZktsTNmW/g8XSOo3k9L4d3ej1U/2c2zjND5ax9sId+jnmSMFa5DVg2fzQM04wAJYEt7&#10;aCTI5/dHUdKjPHO/RcctzT7b6eqnZ7Ms0wmgfjrEdP0GYKBP54xO/A0o0D3ZaJ+N9+07dST7oZ1s&#10;dtr52a4QT+A3glZFGdiN95sXTFp7w65Mzje2hkZrTBq3Pn7i2Ao9dqQs2FrDvlV8uWT8+3/3G55/&#10;+yd8qxfoxSrawSB5QJtsCg5j5vKEKJMRDMKUpUSQPxIacPvA1cDwn8LOnmyNEWN4UAwn9XeOZdiU&#10;UX55fETktMbDfnD7OsSRXwNMNs2SbtZYfi/xdIj3yaowqq1hb026cURsTJbHwcbzjpEgTSfbiJ9s&#10;OpKaY2t5Ylgxy2RP+AYzxaR7Z2DErAS8K0cpg7E/JzKwAAhAhAiTfbkUa3E49BCvpU/XNK6HCYAe&#10;7Rid7YnMUGYvmf4Vk83ONOat+tx/ysbuQL2t0eVj6JpZB9s8ypirc0hhTKo8/JxiW5O88wAkuo7n&#10;kFGjcZofBi+bMRY425H7a92KAx9jHt7mK9aTeKxEIxg6dL/fVw9fasTiTAcE0+5Yu/5cfP3Ge/ZJ&#10;wWAFVjWQ/Fj1AaCcLJoTPEh9rQ5wyOj4cxp9tHrEPvZEDv1nrvEs06enxIKP8UkZ2TodsuZB9/kn&#10;dTBZxj2exsDHJMV7P358MH6T/nIQS6iVuNZZZjnb0li+LgdkOtZYW+O86rJkes3tWZEBqidjjEyF&#10;j81YiSZG1GTF5mm0G86ZtlvEOL3YIs4PKEbia9bbo8BrDJVO9zKP22x/uB0o8D022y8ImzIYmKb4&#10;iAMMh64QjHgsprkZJw4gzDAM4hpiniaZKdOT2f0aO81vwn4e7BaxxTY01kPSbzqM2z/ui8c0i4Tu&#10;Chms51gaW/jlUxI47mVW8jKeiwxQFhmtJwH4wU8SazuYCxyIBxjrenbW9THvY3/aqY2Vx9ltIOc9&#10;7HbsaQ+eNvTDQgpd6C/PozxNjV2fy//5oTEmoKyfvj3vPbvCOPh5jIfsbg707NYSWhAxlcdOa4/x&#10;CNFJRszv23yjT0UxJqsFsLxCtXk01qFp6BIImO9HxQCkWt6gD5vVmagdL9JbNQYetn+83+/0wYQA&#10;PagayznB7nB99SgHzFZImOW5zf9kh1ltN06rYPInPQk+y1zfWZyDEont+bcDg05Myz77imHfKIuE&#10;CRwhzYvLmDF/Qz763oRq2O3J2kDSjpbQyYytMAeQrXX0KTFue4KMe9y0ATBpZEwjG+0AOKbsr3Xr&#10;/sS4aMT6k+03JVDC4y9hu012xCiumden2BiZVVoaLmtCaXf863/5z9j++B9Ye0NunexA3QHqZ5Ho&#10;MsHj56HPYw9xzbVpf4sBM7OxJi3WOpz7KRmoZjDE9daBnGJP+E8ANVLCelmhqgaWUCNEoM4maJPs&#10;U/xyGu3KDUyorVmMm+tgWdaw8VLKgIHinEjCx9CJKRyk4mQ8yQhKRJwJ0Fa15Q48R7AfB1nbLJbe&#10;p+K2SNyrYl2WkNYiEmusu1yai+ZsTAYTK230+E9xfsh57/o2nDVEgNYQL5zedZX80TF4igFMcZ3F&#10;ObT91dQYZQejYjKbuhlT+Nj7MPt6FG+I5XIPY2fzMYI4Q+kkFzBdp71WCtlZnenU7VgFUI+DxC9u&#10;e4Q9MUDPZGAeQCbPf/g5HajlcS23yYq1c+4TK6C3EL6szK17/m/IMt/fw5iRNEAmEYuaZOXMeC4P&#10;v33+nFTH80Iyvdvb0CHO/hj7X/VRvDwcnaPezH/wHE9019TBqOiMcszRryGbUx4MqQCMFXKB2JxR&#10;hXa4nE0iJJHoZCv0uZo0faxBwCKSto88TlEMkHq9rHiy1uRi89OsnTtAvaK9xbz7up1z39WLVib7&#10;LluXJ28zzSmb4qg+B+qYhB75BLc7ZptnHvHhO/DVZmyaCnb7o52HIM0KmeB7eLI1U0rIJqcdLOd4&#10;h2pFLcdhoOZCsDxJkQ47J8Ie8fHxfLAqW7wTsMScuTvB2hVloZ9zvTyx0+22RRfHkkvICxbdjKLR&#10;nBgPq63iqBWrEchwnajZtdTHrbfw33m/XCdx/zJwObFy5n1ma4drskTsH4B1h2FnmN1Ia9ZlNZ3J&#10;OSIjtBE32STmTIbmnBNbxgsB0SIS3X1rrbjf74i8uK0rb3VfnS1WBNtOEqRknWvV5IfLX98bamsL&#10;kLBFimE6HEjOThPMaffWolhXVYOYjOAx5l32fbfOnIMEyfepA+8dR+H5XbWd6nbKjH2hDrZuOwZK&#10;d5mVkkTOh3vEuzYrtn1H7y2wWNnuizEyey0nOKts5B/E42u0a/f9iOte1zXswGKFIyROqqeCGyft&#10;ypnFSMd+oNXBvt1NhhMrJQbgFdxud8hE0uf7PKUUxjzz4StEuJb34zA7ZtgSXXGW3zmHjAEQHYDU&#10;hIfbDW5DADKtEzKrAmr7nUz3Mu0bJ/PxY0qy4otJBs52fsRvw6fGVOg0iupn92Hekn22PU/vati+&#10;kxsfNkA8JlsLNr6nDgQB6hz+gdvWSRJSySd96L6w29ec/2Tr0xmHz/6+yy2x9eqxxWY4EV6m3cXk&#10;PwIWZ0pnfdGNSIPxXRlz73NqF0z5WShbW40C4cvlEiRlSx5wTD+mg37hvipcpvToynUcO66Xq+EC&#10;PUbgMtr2RjMdbZg6X2tezECbkTLjpPfEyTMzrpcr3t7ecLvdjFRRUY0QIQj45uDQHI8QQVXXvcD/&#10;/p//+3/CDx7/EFPqOxNrnHtMZlyQnha0iFhRLodWcFrSPzzfOzvsJ4+kp8uKx3AljJUHD/T96oHi&#10;92ebDZLwoYHBJGJ/P34zTQszAkdh5I6AmCO8VdnuOUuC2kZJk8BtjQmXZsZJLjRwVbI5Cz2CFnDD&#10;3iqh1RbL0RvZQssw7B1M4LTGz0/P0cJz3zdcLhfc7zfcb87Gitjgq1PsW6B/vSxBJ01mybHAHw2M&#10;0/ibAHBlEi2Qe8fJDWzTJhUJAe1j6Yp6DnoweMBxcAE20wfPAIKSLZASwm6qEoeEItdp3WjywI4E&#10;uAvqAchslVsE8ua8wAOXGmMO72RjToOEsGstwSm5U0oBpuq2Xlpj+wwHzR1T+6PHzRXKwoWbCzqZ&#10;FOEvNuTjGp/cNX7Ndd7DB226xvcnpTc/3JBlKw/bA0dFuV6xrheIVUtt24Zi47Ks3vIC+Pq3v+G3&#10;3343hlOyq27bZsZmwZ/+/Gfcbncc+47WWXX07dt3tmh/fkHXjtfXVwK99Y7WGp6fn/Hp8yd8/dtX&#10;9N5Jh61UCG60umGaxKm8R/DgNFi+J6cBdsXpH5qNIndyU5KHvfPjiYr5fRj8cYrpHOLMPeM8c2LC&#10;78XXPqKy1Y0Ld8rOtxlJXgWcVUUwwOCP33uUCwwKNhqKNo6tdVShk3q5rNCKMJhb7xbg4lred1Zi&#10;c9wG28m+N5NdyVg8eMW9d2zbjqQIoGrvHXdzGL6/vuLzp094vl4ZWEuJINZS8PnLF7y+vWE7Diyt&#10;RlucbNe17Tuermxn8PZ2g6qyXZE5PhGstXZxnJOGkTz1+7B9Zk6JM1mrKp6fn3F9uuLt9Q21N5S0&#10;DGMIrApOksj2EI4cjWkGcloY9TDjtbkcRpiMNH5N6YXh6NcsZkw27uHPnz/ZmLP67evXr4B+hsCZ&#10;bTcIBJfLiu1+Z6GDHiHLUtIIVKkyYdkOdzBYtcZ2VNx7rVYgrayItfvx6/Y1fRI7055z5jO3QznO&#10;cIEZn+tKYExHmlg4wKopGaBnOigd0jl3jKskK/aYTu7tEV1HnTfRbNHZ9bl9JTG358ek1/z9s7j5&#10;5UP93/jyh6L6h1+W/5e1d0mSJEmyAx+LiKqae3hkVXXXEPVizjfnGBwJK5xjtrNpAg1hgAZAXVUZ&#10;EW6mqiLCWPBXzT2ysptgmR7mbqYfUfnwTx4/Jl/yrndNaTJYywZpKU11bL2UlG74jDEwNfPVnFhA&#10;5EDVMjHruknfaqDCmFDInzwcMpNA0U4OCzQE5SVolDuNP/ns8+d/HhN5fvJxtuk0/Xtr75ME1NvZ&#10;DNZLgXXjgjzwaOz7rM90tVavv39qf8W3CNDaVf67GLf1n5738uys+iIf5EMR8/bSP5fLRRDbfBvr&#10;9ueWe7vMGda/bdNpmMP14S4fb03Pn/Pz57+9iNz+V3mYn8dON/13uS4BFxiHqUyCzxlz6ECmH+hq&#10;YD0JNJEl2ukEILG19wFUbsIcrqXuJgNNgaf2tyBEdSNwqq6fE0sDeOw47sAkFkKXsqD3gvHOmPvf&#10;sNwqbn9Y8PKnB25/HKA5cYwTZ33B8vWPoHZDgZUmmoioSNifeTUkMf1xvvkJV4hcnPvJxHlymKOr&#10;PspTH/XcrvRBDojb5/51Goa4b6wrG6eLrHq+D8dx+R7x90y/X2/Il3Y+9aXJqXwu8FROOH6Jfp6f&#10;N8OfMUCpF0CqnWdz0UCjDkgNYKofr0FVYz1l+8z9WxbQqf44SM0C/TP+zoyo/j0HgMwFzgTO/UCj&#10;hv1+x/mdgP2O49tfgO0VBSsqCiYIfUxM6gBVFKpg6KZqVtv4RJUjyYs8JsBVvz/7UBQyyOWi3iGv&#10;Fgd66rglEZRVnT7y0/gaqsUFVUgnB8ZGK/D8ch1M8bRmJ5rP7s8Zt5BnIEal6lc12RnAMkQn+j3k&#10;Q2syPSf7Pf1pbIZUCBWyQWe+yuQIWuoNtCGiw5mBdZFwmbCWEPZ9x+urJUwK0MRYTglQ5gixRaUk&#10;XBYICNsPoR9Y+ycYEOx3za7n2Bwvyno45wQxYV1183VaeTcCSvXgvjG6Sr9+GD6Rx+bb+ZoP0EpW&#10;XOpeiB+lnzZPlgw7Ir9KirvYGs5HlCoVF3qXzYVlGc4u4Qm7tv59eMnXl/lDOdbkjJ0gZyIlIi3B&#10;zjCmPi4W7/lEt2ojnysxMaboRx0zA2URAjxsf+exZl9L/gRPc0GfkygfkZjHrHwpedC+FgCze98Y&#10;sDVsKAGRaKcg4hDxHrZzem5bsjD5rcF3s3We7Dq7FyP8AFurZh+aX3sxuPNE+KQJvgFnQ0PaL7ZM&#10;WeXPBAaM0daOIV9HMMWfHozIGMmuIkOmGmsfMlqxSi0c6xMpSdiPn77WmMIqZ8qxoYlgHFR2tksX&#10;PPWJt+kq081xZcCZcTKLkrWv1iqMipd+h88z72wXQmkuQ8Et2c7SOWz2qE0FqVyiG5U1mL8sofDp&#10;aS5v/muSHQzSecSX8aGngWJAY5nG3qFECx4PgNgV3lZ50ELOu6zdkuY2GMKulthITa/C4ljCvjhG&#10;JFR+HDN7ngqJRz2tPUfqu+LW81LMgmLdy8a6ya6QzXN8KtQ/bdBny21CTQBbL/p5qUU2tPPmk/eh&#10;nus6x7UDzO+5dITJZvfzzHabWsWIPAYESExq9I6TWeVvyMgPOowpAT1sXrNudk5lO7LqTAIUFRdp&#10;KFu+ljQ3KWix0FLAY6Cfhz/3hQzCnydZSJPDXtU2VxIGGiKW+BFY2KqUGbYqeyCngFSAzxide1zO&#10;+pYA1g2E2acDDsOGlBbNEfE8+9SBny4bG2xvB5AkzNKqj4kzU7l+NZ9U54DaObVJHEziPAYU0vFJ&#10;UwFuG1picQCfY39NdDMx0Orq9polnprdZuQnIm802d7Kdas+YJ0TMu8mCmqogRIpu+5zmQ1hci6E&#10;o7ffh8rmZJqYPj3FhERdhCX1/P4XfPsf/xWvtaKODmJGVRvYr1MIYMJMdq5NSYsJT5UjuXS5LwWO&#10;5Bdbz5Lwr/02wi5qpaIuBeABqlJhrJUioAvToySA0zkZdQRwKy8BIbppCihVMKclCqq/NuaptqiA&#10;LG63hh/v756wZhvokye4CMuuMXMWXVJzioorIICiOgEri9l5niEDbI5WIYUZ06o8CsBtaVJGuhRS&#10;1jwpz8wMj7FDdehA97FwezgvAB1nRtgn1v8AMLjHWsCHX23m+QIRHRMAkDHMFtE4jd6oIBjan1/Z&#10;xFpWqfA3AQFNQSpyGsBhwHygOM9ltBpzxvrl8tXGjI3UJum7fHMgzRnd21A5YsC73G9m28SKEKY5&#10;8dWm6joFSNUCUuZkk4kCwikoVMPWJnhVLQNjGrBFEgCvzGJuq+r9Xf7N0NEmG0I+XMfTXgQoAK46&#10;+Md1uT734/0dzZnOoGpEYyBkY/FxjKFjNDVRwoCYy7JIqenek51WvDS9kRsZAK3qTWS/uSoQXxj7&#10;ul3DnvnZz1Id4uvuyV6y/hgK4mm1YVtWLc9d0UoTMicI86WAY7vs6xAFoYfNBpufthBU9vOcGDy9&#10;6uzSopS7JYSxr2nVjQrWR/J/DJztjOGcEsFtRMnOl88O3a9yci2Nq05lWgRbOfkYR+u3UghtWz2p&#10;wkB3QcKl6870l84dK2Nf1a4pyv4bjOGA2686qZxB1Bj+dalKFcjT/eRggBZ/xvYHlmVFIWH+Pc5T&#10;9r5rxG7w9Gxm52RQpe/5nAIcPOcEleZr5TK3oGQLtbgdPKYxo2vp91IweXibs53h4Fxlet33Hbdt&#10;Q6GC19cX0ReTYy0jiMCMuMf9WIr5PDRxak5haKytKVi/4P3+wKKYjHWVZA52tu2YO9lHje4zezLi&#10;w0SWQCAEEdY+G+t1XSWh9/HAsi7YthuokBLHDfUBy2VOWf9WB4aavTkdY2K2lSVo5H17AtwHBtgB&#10;ljb2RuZluJi2VAWDqwzUhTCm7utiKqu9gl2rJVTJeAo+SBJgRF+QM4aa/HaiN+tLij61xKR13Zyw&#10;LECiirOYqd3+PFIWvZ9d3UN2QOu+P9D7UKIkZV/PCUrmg7ifHTo8MGCiE4cmtbh+1f4ttYCnAZWT&#10;7ZXiTYAx+kaitc9Z64sUnyVZ4Jc5Z/59xCJNh9P1PEB9anI5IXIycF7ZFiUyTAHSi9JP+DgXm8nu&#10;mfxRs6w9OTD5kwZeNTxCZnYFwwkPLQnFbE1f16bztX1+P+1DdltH44QXO59dx8opYZPJ7UOPzClV&#10;LIRcxvSMALfLNNConOzxfMDB5qUtQmK5bQAETyFEbiE3hxIYTiXEsHa6j6N2hfhPKfFC5yipnDO5&#10;BtWhfQxnfh7TGMBtToiOs+XncsV1qiYelt/mQv03MqXGBL9smLNN5fTAP7OekAdSx9UHN59zCWf8&#10;rtdnISEbCB3+CCBCs5zNoCE3d2CL0Ixbv5Y6IYXsenaQLk4Kp7EWYbRrhpaHTFQr3SPMpFWR2icK&#10;JGtoWzcB6RySAfP29SvGlOyVU8FWbWme9WnGvNCrz1jcnIOcRh8s55WloWpGTqEiwXTdXNg0G3KO&#10;ge8/vgMwJ0/AJJQWyLouCgSNjHEz3D3DRwOBANwQCpppYz353BgY+uNBeDPMOPrZS2JANtfpadJQ&#10;+kVYqk3JKgK/SVZLZNiaEAmTwAWlGbV5Ptg5EPptywxuzRyD6oFZAw8Py1zkdH0mLC2YfrNBYJPR&#10;mKSIEqtNcgqcMe5iPMccKNDAkRrv4ARKTc9uZz9fgT55v6xSN1iuBtfl92dF4w4dKdttdQN3qqFo&#10;GbHmGBUiNcRlvZjRU2tx+mogsn16l0yqP/zxD2it4X6/4/39XbIIiwTPjBY+G1H7vjsT55gD59HB&#10;iJISdo8I5IVDKw/N/hkBIC3PmOfUpX/T/UESYIcZo9bfLqfUHElBBEbaWE3yN4wJSo43HOxlRrtn&#10;dqiRRAQHcFuGmTE4mjNIZgToHL6CVEO9kypgL+FBVlYiNlnWRcvaq9ITJczo6siCzSBcPavWMpQl&#10;w7DCsqwzexzUAW01ygEAUbpGNo0bzn1HqRVfXl9xHCeO8/BsOAPwjy4G/n7sIgO3FY/HQ/vQSsWQ&#10;nidOyLZtABjHIYy+VvLB2G6MGVXGIpyB6/oAWB10O9bYRu1ZphqppVXAnLOiALZaMCe0pJVkJq/r&#10;qskHh1xn9shA5CfHUHUfA15ypKgzJAFrmR+9d9RW8fb2Jgyu+3Fh014WYWi10n4GzmWV7f3seHl5&#10;hZTk6c6Cuq6rl/wwp8BkwnmeOneLs9vY/JXNTJXPU7N+qKIQUFk2vAqSPkFmUDW9HSvuwtKFGJ9C&#10;hKYOuJWeASxTVeZ7VWPZ1rBd1/7NbIjP78AzU2pqWFrn6a8PEuZZNz6/yAOgSV6k6+VS5J+9Qu1c&#10;2xFGaTAYAJocQrFpWtSxGma4kgSKJZCxgMAeGM8lfCQrVm8e5tiTswATklfbMw709wiuPD3vbz/+&#10;9ZU9Q78cX+Sdt5PDIbrchq63JD2uFsn4lTUdwdTnMf+or2MsPn8e9nZmC8DVOOvvNtCuy+MuH6aY&#10;eWX5iDT/kRw5ICUuWAtyZ2R9kuWj2p4GSO2aYRw+CH2c+5Tf6HJ90HX+h//w4XTvN3+CS5+EYyfl&#10;yi4HwQIu0QfsMih8RGNgLupfmFyIe1nmMuOaWEIQ2WfM50yMpS2+3khB9BLsh7M62qZmsE4yQAUV&#10;XRO2lLkbBYQqpUQ6QGNinB3n0Z35pxCjYqLwDiZGmUMYyW0OaGcWosvevNzT+jDNJf/k899jviQ/&#10;k599S92wYw6W1CeD1z7juICPZ56YnNv13KR0TfY2qFfhwbPYRKfLtRLAUy9SLvfIQE77cOam6j1S&#10;f6S2xN9XIZCPj+6+fBptZ9s0sw321F7Pwp3+LJ9t5Bt4lRkodr6V+GF2dlTMqb9LcJeU3dR2KZkZ&#10;NDKDonxnbKlQJlUBvNp3069DLMxKcx94XW9ohcHzwGNMfJsF65/+AX3bUEoDU8VgSfaRJdxA1IAq&#10;83Zo1rQwCQmrxVBbPua8+UVJEFH1YxhZPsRxWZLGB2o/mEw2Xf3kA2SFY3I2/23l1Xze6SIweUb5&#10;ltFol8OTr8m+QNZ59kTkbbz0A5QZ8xMjxYKKsvn4GzpOmbWohEzMP2NqkmzqU7PFDViK5I8CdMmv&#10;WBQoI2VkCed5OAMVwB/Yb2L5hL3sJavI2nktN2oMEhbYtmoxxpBSSoWm9MCYb4bKYyYE25GCQ2pr&#10;KK2BagUwnUEr3ovoAU+eJu8DQmJIo8Syq8e4rtb+M1CqA4ptXNK1rGezzDSZMG2tMyJOpHOSmaXs&#10;b9IBpidtXvkGfpLplAYjMxxdfCt/BksG5OuPysJgRM3zOumWYeD7LNfj+Tjq5YWNxXG92HjNfkUJ&#10;33mcF5Htj2brizNoKD2Hyscc+zSZ7c/ies0fUO8RfWwJ4eR2CtxuNT/nqk3CspL5EkyFFM2I8aSQ&#10;Px+vZEweWaal+3LoT/MlDRjqspNSHAUEAaPGfBoKzvCNWGZncxm68QRAy8Spfw2RKRb3Y7BuFrHO&#10;w5B57OMa7S86v6duWEe/hcz1H7qqe7N9Yf66rm+LDbIugGJVV9J8ZGOiK7EhQRztejKQRf6WmJe+&#10;rv3H2GqUyZOERdoSqq0ksvcHfKhjTP052IUH5T5Ln6WJBZM2RWN5U8G5EpO+6iADltsGXFXGL7l9&#10;vdhPMVYTxogTRpS8CWuTbOjTZX0lOwXOCkwAACAASURBVMv+nlfZ8LxO5f46d578CIDS8VPng5WO&#10;zvfzuz2bdhBQoNkB+nt6Vy4zgCJZAyzxjLYo4YMygQGpIhTJBn2kVZgvG+8AFAxmwPaUNKzr3dgR&#10;rf0z9Q9sfet3VxmtJBLD2KaH24Be5n7KGNZizOXDKw8Ic5zZjjPulf4GgH7ssk+i12e3ceWZW7Gk&#10;CmGicr9MCRa2pbm9bKxhx77jPA6Ir0Y+bpzabqzfkqQd+xJm5hq4kBkBSHE9rgnjKtfdfyzFf8/V&#10;M8DK3gqLzUniS2vBaGSxWWf9y6yFdi+EfQG1ia1MtIOXtH0ufxT8YOQO2e6FytXM4uNyXudDaxVF&#10;2dsAeBK4lEAlLfFtlUSkrVnOQ23UWOLyi5PDKBiN4wAYWN76JetSk9n2WjagHu/49v//Z3z7b/8F&#10;v6wrZu9S+YHEjyl6HbdrTR8DktQQ6gqmM0uV6k+kY2HPmFwD7YeQhaCILxrB82SgkoAyWq1e6t7s&#10;6kpGkGI6kn1T2qo+Fj3PbI3eZX9yKGkHs1TsIiq43V6wrlI9S7YJ5X5etlRlFbOAUkU8UIyh2l8y&#10;jysOLR3MgO7V6vwrBDhgTgal1YZlaTp/jZ0Oaoem/Tm3DU3xUsRk8mY+GBl0nddKjuEj6c7LwACY&#10;HLaMrX+RdQZA49QmpPVtawoIMERUBJC/2W1+tw+uCgNWWcG/48v0QZ9TEqpsf4rZbQoqBRgRM+BL&#10;T8h6m7oPEXtnsX59SkN9sidDkTkSH9iuT3EnBiKmZKAmBXsQBzPqoRXyXm4v+vcuTIfJz2BjLDbb&#10;Q+9vLKQ+vnSNCk63N6VdF98U0L1Ne34FGCUCjWM/BShaa8ggDoBPHi2z0bKtZn6gsHQa9qBiDitt&#10;PhNTa8xdG+sxulfitETGMSZmH7BKdVJZtXoFgVqM5Z1RazAaWl+abrSOmENsl3Vp2NYNm+7XFgLm&#10;MBC46jetZApd40uSbWFWJJlcgolTSplHX07dE5LnHA4kNAAPYJU5ZA1VqziiTLNpuoGt/5MOMmZX&#10;sICErJofM9DHqfZrAk3pnCJY5YuGtol/zyz7aGc/HRQPALUtkpypa8biFVYRRFhng/3W5onruFIv&#10;Ok+ew3S2Ep8lOz1sTl1fxkScSEKYgzm76P6b7aXbfqTgbiqq3sf06egjAb2j+q09r02dvA5rKc4c&#10;acyYgIHr5fhgUw7WXbEf5JzzOKWKLxFeXm66hygMn9u2oS1N95HFz2Ndq8DEuize5+dxaCKtlLMe&#10;bGusYTJjVdCYka2JLFdZbH6Iru1lXXTth/w2f8cEyHmekiDWIk7mdtCcAprU/mNcgYH2MuZhhuJ6&#10;FNjalpb8y9ibLRdWasMyqe5FJOoaAZHYYcL0a6RCwahuZebJF5Pt6Y4xsZ87LO4fexRKNHWeWNri&#10;ZGUGzDUfFCRJ2YSrzrWk5t47oERmxvJsDMSmJBXiIM+l+CZSIKDY4vJd77rfzIzHvsv4LYvbIh67&#10;MbtRdZexypsAcab6JIMkfmxJx/AkBiqE4zy9IqzHsXQ9NE04ihvYG/taTxpW9OPFn2WPYbj9qXLV&#10;/XHz1OzeZL5AYiZFyAU/Ttsp+lF9B4s9RgsCLJ90qunwUgok7yTsIdEvQbriuqEU1T+mSWQ8rB9r&#10;FYCxkMwJbqiW0LneJlfgomerg17Nf8Jl/kH3rNUMiX7QPtt3qaprujli+mr/qS0QOjP5AUTKvswq&#10;c0QWdZVRkrhlFbuUHBGi96qSTLJWqoDasxEPNVtG9gtBkoxoSq+tC5gn9sfhJARnP3Ech7RLGbIL&#10;1cvcl/6KiM/UNfN//af/J5uVH17/JqZUzkEjghrh7KNoSj5PSB9U7X6f34igYf5XT8Bvtvpn7Qv3&#10;0N88gAWAPTOdLvcw5/HJRr+2giDO2SU0ostUn2kxRjuCZ29YVhRzgMsAy/AQI3mOiUUVYT9PnLsI&#10;96WJwfbohwvi28tNypIQ4bEf2JWWXTL5TGhcn4JZfgYPESRswkGzqaj4HtYYA/088Xg8AAD397uA&#10;/ZQV1Uop9969FLN8vgmt7xheUm4kpeiOv41TMrrdkZmnCHCfP2YJhlAgDfiaoWKCEjCmv+c5GEE7&#10;A7KUauA71k0cWfTnEUx8Ofgj5xdQzvolGBbb55mViVmWqsDP7iA2ENCnlBAxIzIcWnmWPoYGcstl&#10;/URQVh1VIpSFQFSdWW4MRspVtM71qeu/aZ+Y7CtEGo1I56VrXJeEWUlXZ9X/pudv6GcHffpiU3xq&#10;uG7rhsHDQYGWucaAOnQTZV2xmmE2Tnz7/h3bemJZFs9msUzIf/mXf8Hb21f84Q9/FAbg+91LVfz4&#10;8QPrumC7behnAN0eyuK4rAvWbXVWVDPILHutEGH2Ez7fCAhGBDwJl/w5XRSzK0ZKzBQ6T4wiPxsF&#10;4Tio4U0/7185mtI9YmPJbm5GuDjKytJZjLiKL464MEdy8gVNkVo7Za37fYg+zGvo/QnkBjLp/O+a&#10;4dVqxQCha9ZZnxOlNjQGDi1psRD5pqUY1Ba47G7sLKs4fY/9IaUeDlmPN2XiHfsD/Tzx/v4OgLGt&#10;q2S+KVBuPHYdl4neB+oYaJMVDMs4zwNEQsduZQOIJFutUJF7aIKBUbfP0QFWh0MDXcb8OEaUqxDD&#10;/MD+ePjctjI4h4JTa6sYR5QnYpNLcwogmqeX0DmVwXTVEkrC/voAiDyL8eEsw1Z2p0uQgwfGZLTk&#10;YLcmZbBaEyDq/f2Ol9cX3F5u2A953qlOwLos6Gd3ttTbbcPr6yve9x3v73fXKebU23MShDGpj45j&#10;3/Hy+iL3Ow5V4KFjbQ74QrH56YbnZdX5OryuHhP09tc1KGjZ43akBc2MfZaIUKu1Be7I2VnMuMrX&#10;T5autYpy49xi5ut5fP343/r62WmXTcS/85I1Hf12CeDr97UWyZxN9pqBLprOPUCDUhroqbWjFfLE&#10;BGNDKEUCZFlehjSzv/lj1+pAXG2R3+4X+js98EGOpzF3J8nnD6FoxnrW65f7pnkHQDcPJkgzEokM&#10;iFHTs/5GOz95wKzlQxeE/WVLxxhBxMnSTHMiI6rQIIobQ9eO83sTUiOvjSDrH9FCl3Gx/n0+72lQ&#10;p7LI2ca06RXTk4PH5aSLJUNQpj1Of3uvfOi3T3swBZvkT7NhyfWqjbHpw6zffV3neWAOb7KD4+sn&#10;68wFik1ue9doHaJsiR0/Zmy6CEj1GsCQGJHo+aOLbKuLsGyMOTDHIe1S0O08RDcex4nH+4n9x4Gv&#10;f3rg5csruB8Y2xswOuo2gTbAdQO1Ve9bo/nJj+Gn56Vkr+Q5/fNR+q0Fzn49C2Bc7uXtyMGZ6D/k&#10;pvykEXFbvjyfXyOE0fWEdG373tcow9kqXMZcnhXXa15+v7bB3y5MqR9/59QuD3SlISC2PmI4kCOB&#10;a1ntRbbPdUOf9BksQO5Lzp7NAlC+C490PZvmTx3/+VADHJuwBJVrLGt/74w6F+BxYs7vmK8ruLyC&#10;6orz+Atm/4paVrTa0DDQ51AgZgalqx3qjA2k/RD2iDFquVy7NP+6ArOMen6kPK+g9xH2NPZxMz1B&#10;wMUf9zV2ud7TnHR5JvqKn8+gsA2gtpr1wUWGJT8UIcpwqRrxLAOfX4QLaNbbqkA3tZI+npcv4XLY&#10;mhTZ7Vd2g9wpdnP2oKEFziUpSnzNfd+BCgWlSGCw1qblkySjfGmL9+VldNW/HyxAZqgtc02aqzi6&#10;JLV19VmXdUEhS0ArGDrHDOhqG25d2ZC2paZ7RrLrBfjBskHkgD4AVs5z4GpHeZzEA8RXsWN6t5hO&#10;u0wd7YM0hzpL6c26pApDrAyBSdZSXESWFs3wLU1P+kQz+Z0Ao6SRHGZMsljIdFA1JX0rXSR3rPxk&#10;WZHqPQP+zGDceZ7sInpixcs8zH3/0WojEvY0mnLc2U8FqRrYhy7+SCsfrgDbgEijdpXjuS/TMW5r&#10;AID70lnXPOmWLBnsGF/oNhSmwK73M3Yx2xR5XsZZ70asg3zdWExtKRIXzRt2ce9gNKL8mesrBjRB&#10;1NaQAVGICvrsCmwgLwHcalNmJp0/xprrC8C6Q/8gk6d0eYbMkHd90eXDvLFJwIUR1Tapfd1M3Yw1&#10;RpFZYo2ygdqLb66NaXI0bPgcC2IAS5OSmBl0e9UjDNvcsM011jlqGzjeWlMxZhsAqBe7h+F0ibh6&#10;N7mvsj6iYsxWJvt6gJMJEsSyzaDRfRO81IpGhDkLZgEEG2XXNaIHgCj0qclxMgDnk/1h+uU6mhbP&#10;0M03Ch/OYwQxoOkznTsIdyD6cX7om585snm58uUzs3yF17JMkkoJ08oAAnVKTKNbbAakjOGyUZeT&#10;EnIbcr9YfD51iPoe0u6Iew3M2SH6WZJRahG2Um8v2xyKuVg49GXYGH4r10lzTEwt/cksjGxyfPVY&#10;ocivYJ+cc2jyU75/rA2weMUW4xLZqdbf6PJDylIGAFVJRKYAYqVHa9JFsa9k4yTAD2VXghKxgmFk&#10;K7WSg2hY2SaNRACFdc3bZrjKESJNXJTWMsk+S6QnCyOa74Ek2ZqBFdJmhNygWKlUKioVtFQJbliC&#10;RpI6RUsFEyGRHgDmPz/uD4lXrtWBUNPAepi6vxQ61mPYCkzyanojYhgGQLSN7K5AK9lE1wpTCnTN&#10;4+FrR20LnkBpAeSOOR4+fgVwvv/A3/77f8OXVsD9UOIJKcVa2OwhO1WYUmW8jCFZZYCy6pKOV63B&#10;EAWT267H5STbqA4we3EWUp7KHKwkNVY63MdZWcgMxMzQmAGzACNKBWeSCSL1j1iJAjS2n2KyFt9d&#10;l02qm7mtrfbSnN522PwEAWQlWkkSXA2kZkDrBLgzGeYgdJDa5gpaKuTJSIWaJDSrfW1JcEPBcYux&#10;xVlCl9mnPIEpdnLWl9eZEjriIjuS/Iq4l81PZXf084LUhBF2EyGpSsjh80IaAt+PDfZLTfbXfbWz&#10;n8oQG7I178/MOS8yQTscJkek3emIbO67HRmAHZlTcN3psZdkD0dfWRsUKOWAYOkNmyuFolomIIB6&#10;sPhkavY7wErAdKcyG1qiUUXoKwp/MY2VfnOx7fJesw9Qfm59eUXKpJxsnMCkYMbF/bY8j3myM+27&#10;zCQ8vcs1i+6zD2WM7mMI67XPWe1tsgRN/YyvZFF2jNh8E21JYFa2Zxf/zuL6c07xqQh6TZvPDKoi&#10;p2QvTMCtRY8z4JjNA/NDSdfhsixYnpLSTLdNTNWFkHugoCXwb5pd0lcaJ+biwetLQiqDU9/Abelm&#10;Plpa3wyNO4/p88qJX3Rvbw7pO4KC+kkIsphiHAwAbDZixkWA4Ax/VYl32JKcSeRGVdvX7p3JwTzh&#10;FjKvWm04+uljOrT8vBoZasaTr82pCThE5Pa0EbSRJrsxMzZdG673UyIroHtzXRJ6Rh/O0mx+yHF2&#10;tfXqde24L6LJTGoT0pR5O5m1Qq3snbLaxbUGAU4pFUzDgeP7vgObVGz0jtZ+WxfBupzneUnyIBbZ&#10;b8zDZz8BsuoQA71Px5Ysuq/q1XsRYOCZ9FreszK7Z2L4sXKY9MTQ/W9LfkZRvE6PPW4DPu77jlIq&#10;tk2Ih8SmZgWVsY+v6fjQTZrAqvMtJy2ajGNYApnZOjKvDsVMWHVLk3Midxf0LvphTCEGiHkux2/b&#10;JnJZwa29d9xuN9nfX5Zgx58hI3rvoGXBuiwhO/zWcm9OMncM2X9fllX3iRjruuHxeIB5XJKsjFF1&#10;H4fIYwjR3BwTJ5++VjxJh69MyCZ3GGKn9t1A9wJUFqCl1GwiImVaDqZ3YVwOuyvWdscwp5ThySGF&#10;sv4K3STJFNP1ggbNJAWRI4F3Dhb/OPkImPEc5r9lHFsGRee9L+t/b4cnRlfF8phe+WgvuT5TvJ3b&#10;C/7MqlM4/LHLfd1OZ2+vJcRbnxjLcp0KflYfO7o1kgHM92G2eBEA9a3cXnGFIGcGE3E4oMexY2mL&#10;kxJIgqQQcZUq+AyzfQtKhHfIbDqJ2+z7jtqaJgMoQ/O+S/yyKGu2+ghG/mV9Ze85Qd9sTvMrzPab&#10;LPrIiNm6VqYATD8IoUHVBJbKIUcEjJoTpCZKa9dKmz95/S5Q6mO/0217MYsMtpnw7KA9/5glaCW0&#10;KE2W0ANX8/1nLxPcv++VDMTkHAMUoC03QAKM8tPrkylbun4Ie0SbeJFh+uwc5QUst1d2J3XoLVvo&#10;/v4uRvSc+PLli24oyDltaWhtkbLmmoVujvZxnIorTMYzXZ9r3TagBBW32CDx1D/efwAAzlOUwsvt&#10;hrmtDqy83W6Yc2Df74LUXqWcyuNxl/LXGnCgKqhpc4qcCW9Od8CcgUkFIhDludjHp1wckEWDRlnp&#10;uZCZLIGOp2fKBruxRNl5g6/KXwwbA8voDQr5+cWM0iQsstOMlOkoc1wF1BgCWCvVg00+BwFY2ZrR&#10;O+paNFvKzWh/lmUVMJeAtsyIYHfGzpxp/jyZ2Qzy5PfpM3x0oX++0iivrbjEh9/+vS8by9Yq2tKw&#10;n4dkVLWB1y+vOM8T+75rCQZROLdtwx9++QV//eu/op8d67JiWVY37Pv5wPv9ju3LC/71L/+KP//j&#10;n/HL11/wuD/ECN02HPuOOSN4JaVOBAhoTJYvLy/48f27GA9jOOg1z0EqwQhEv1u65Z5LA6Rdbd8Z&#10;fXeU/AjjQJghKQxs/ESeebCAPxx/GQdrO/k2rstKv8bTuT5bXUfk72LTzYKFuaFMjOM88fXtDVQK&#10;vn3/gX6euN1esKzGiNk9cL20BrSG+13KFdgmSA58s4JHrSz9j/d3fHl9FUeWB+Z5yoPcxAFZFaj8&#10;7ds3fP36FbfbDT9+/IBtUp2HHNNHR2tVs9oY23YD88T9/sAYHcuy4FSnsJSK8zixbauUqj8OPO6H&#10;O71D+0uMbfIyAJcNAZXX67rh27dvAqjdd2f9FcOdMIYYoLBSeWrV9DmAQWhFDHEJDAiwb1s3rOvi&#10;zk2tFXXbMItmThGhNREcwmKqQO9DEgjGnKhUsCwrjvPAy8uK8+z49ds3vLy+4OXlBX/9y1+BGuWQ&#10;/vznPwuY9tgBSAbRy8tNWY4PPB47tk2yPUXXaeYPs4CS7x33xwOLBnGMIZcpWBZyjOhT+aQ2zGWW&#10;/tQI4MuXthqe5V0wCwYzrAWKrIwJaSJPrmxva4Z+r/j8ZNleWvhvM5auF7FffndjfvuVmzKT3CJS&#10;R4hHsBvo+NZSsR8PL63AAPbjQFkXnF3m7KGg6tt2E6bfpV30st3UpBY/tYXjgE+76sNn/NmHzw8b&#10;Ui0CzbhOO06bZjYX8BTUvNyWP/nrf4OeTf/mvoK3Jb4y+72oo2JMAsbGLD5NJDRQ2kz+2G9u/Hyy&#10;gtIxn5365P+5rtGf52C/68/f0HP5utePYrb8rt7+yeWvz/jRf/j8s8+/yUvSfBqPt+Q7OuiJIRsF&#10;RZJHKNhRTIkLmALgya5nRz9RCJrNCYze0fuJFQvGJIxzgjEwuIMxQEVk2eOhJXSIMM+J++PA477j&#10;/uMdL19uePs/T8yXDkLDwg20FqCZgws4wvnfNb1jIV8BAimArDI3CYHL6b/18orHHw7PAoT8b49H&#10;pHtFaUdr09+TPHER/vD18zVs7abv+eM9OP1z/To/UZaN6XyOc9iub8/q1+P0E+fFleVzm6GUAlIO&#10;2IF763EdDxikTuX0NwM/jXjo4R/U4lP3n5OxcAOOB0rtOEbFt/cTyzlRzh8Y/URdtIwzAOITtsbE&#10;1xugWrG0iglCn1NKU0ESQLP0lmf8CHKzmIm/e1MJDqzDT57V5J17HnkCfgTOfOgHH2/td4LrJTI/&#10;8bNLWID76ccv7/7Mk8wzf9Raymlc/cgQcA4GSoxzBOknRrBO/OwVjNrhQ7FuNFgJTJeNn3SPgdFI&#10;+2VZxB65tRfc73ccx+EBbUD8ebM/llUBqXpFezc9w7gGA3kyqpYRNbaJUoXJZYzhVXEmrIINS5lh&#10;3SDDgI9BJPoMWLRLviv+vAJeFD0waUKRWSAkRi26JkmKjAkWqaH+VIgUcjZ885O9ZykCzjYXtirJ&#10;DmxAArZN6IKlVvRzqJ54Gh/2ia/X9D8hNta8tMtjUXp9L9OHmYxxRGxHP+IZ61XACUXmTUlJZyLU&#10;Qtm40gkR5msJtskqc2D0JMv0QNfXZCUKpZ+nrUtnFCmYs+t6eVqHvv5CEEZAOr6KQuapiynioyFP&#10;yIQ3QrHFhTj9HgOR7vMT/0TYQWJeuL50fcNqrzyDUuWztS5XGYTE7MHK0pTsRWmrsvOCsayLVw1Z&#10;lkhAlv3q4hvPYw7QlARJYQUdnqBrc1C6+frg9Amr5WWKUQD7Pxe0pu7Y2RFzV8bmC2GQJPNNTK0q&#10;Y+xIEW+1uIbF0nxsKK7MaYJI4imDtQybAXqznZE3aoaWCvYxhawF9vkyP5x/nZX2e8ibC/rm2jMi&#10;q0oA7y32QyTAtGewoum6YF6UvYrcp9Gej5+Y7jEgw2+9mIW5cSqzC5FurEPAheNJd6VoG6zJMCCO&#10;JZ1wJIYzGIV/V+G7dA+7U24nKzBVSmkO3WxsyowmwDYtH24ATh0/AUta2/jyOwAtHxkb4Ta5/Ptk&#10;9hTVZYDtGwTlgtmX4efJM1RqKJgQ8hE4o5rMecJwna8sUszAlOoORABVSYy3LHu3KVgTA9QKCx9z&#10;XjZVY9OWNPZ4RpyaCPf7uwPzugJhmzIh2d8u5+Z0GW+2orA8VZTSVFIPSNVz2RwsgAIGAVbwB1cB&#10;tFTSmBMFMMlhZmn9EaKClPWVJdg3BWvkuSJz4pQ4Xa1oGo8DBBTF+oytLeBu9mvy0ycBxVjiVR4h&#10;rwW1O5I8n3OApwFv4MARi48DMocmC7t6IQFKeJz4EPm11AoUKZt5nidaEeC1MfwYyNbj7hc5EH1g&#10;tmjhxHQMk6Em8xk0Gf1xx/3bX/Hn24r3bz8wB2tbJwps7wCqo8M35qRj7TMDldg+oGDvTT6qDlQQ&#10;QFWwzhxacnPYvFFGo1Iw++FzI9tl2YbLm9m1VZQElCRISU/73uxC22+sVco221wBA+ep8fLeETnD&#10;pPOe3QYEEZa2ythDbPl1XdFKAU+RS1/e3gTw3IcANzS5iiHXaLXBSz/PiTkLmicyQEFGUjZ4KNmD&#10;9EUJQEdaQ9m+EBZfM1eetYHoPZtDdvxzQlcwbcdc871EWAw5pmD43awVX5Jx4WakjgwV1BKliW18&#10;j1MS3TL78DMw0z4rVQBsgwXE3bSsq+/NPPl1FpyyOWlVrowVrtbmrF4CAFvS+KvW5Vhj27Y5wNhk&#10;rZWqr6VgnDKvLLmp6u9GaGF71m0RIov9kD2EWgvu9ztaK8kuu9rNGZCa4xTO0s1SbQ/ecu96f41u&#10;RBXFLURT5BPAy3ZDaw37cQi50wUQZsknYUNe5hegOllkl9heE8yaaFUr1rY4qyMRoW2bV64bShYy&#10;hhJBVAFBtQqckOu9vLxIX7LpGdaEDiFYMV/NmNxnsrEsTlNqwdqEFVJYxG3u61yeIt8H2zyRffvb&#10;bQMpuZDpVAMtiVlobKACSLWqCnMyLPuoqFwfZPgMG9+iFfnYx3KSVmKcrGC4KSylT69YyxOb9qXZ&#10;QbMPlWFaibIG0x4zAGWBtTknyR/k64VcjmtS6BgyXwuBTxmz85QYVGsroPexz+0c20MzMFZbG9AB&#10;i9n3MQRbUpuWe+8oVGUvUvc9h65xgjDBjjmwH7scP6dUzVUd0/twv9RY/YQ9Xtl1le3TbCuxlbqD&#10;zpk+7g+DgHVR5kqWhLPjFF/NqsKMY6IoaJA5bMg5lfRNZZlUujzQasX9/sC2LgDIy3qPKfv95yls&#10;gMIO3EBM3p/bFsBV8xmFkVD6cF2EcM7WzLoueD8PtetEHpHhRRAybswee78FbmdPBRAvBpjtp+rb&#10;IX5pq2AICK3UKkzQxuKaKo8aC2ct1RlDiUj1sFVAhTKyKkHUnOqfTLFDPH4yfV1bNcsAQgcxlPTp&#10;RC2LrxVbZ0QhU002jiHAZNuPln1oxmSCVeGgQpingqybVKQ6j7sT9AHwJByrbjm0nb0PrTStLLXL&#10;gvf3d9zWTfSRkiA5Rgniu99/3PH29iVAyoCDgI/9QFW22as/GONr+55T+2DMKSBtZlg1aGPvBEs8&#10;gkBqG1b0MdDVD4s4R1RSuuw+qh1qoOw5RyQNqtqxhCwDrYLVHmSLUZl9A5elReWYx2ItJsNRhUQA&#10;08VJM+KHfB4Wi7tla8mXfNjArm+J4NUsLjZKsrQ8LsLmInplhVob5uySkKbnLk36tyoDtPkagdHi&#10;JI8pmJOZwFyUpFJHmBngqNBsVZ/EbpM+MbzceUj87nbbfK6WUjAtecZ8Wtf9Mn+MfGvfd3z95Rf0&#10;80RbV7RacZYCTLG/i2JPWmsYOvf2/cBCxtobvrkOtLSzSH9fyEk8kVri3ffHQwnUKtYtYuatLagg&#10;TbRMcTaYvy04Nb4Wk/n09bujGK2t/zfxAPEEYYLAKGAtdSvZlsa4mQMdPglLiUx4IMomIgWsoE5k&#10;ElJ0uVp+xWSRKAahcl6Y8pqXRSEIfQPlqNUkAE+ScIYFM3L5N+9fingmkTw/FQngU2EUNmNC6Yzj&#10;aABF2X3FqOz9xGEloNdFAhmYOEcHWpWyy4WwbAse9zuO/SHFMmsV0Ma+Y98PLdUiQmJrzZ/RjNkI&#10;uDNYM5q3dUUBcFtWHLuwsL6/v/s52+2GdVuxrSuoSImDdV3x/v6O4zjQ1ekzplQBnlZMqqjLglIX&#10;NRQWdfrFEdaqjGBf9PByc0RAq5GlULWkHIMcxT9YfpLLpuuKtf8+EdQGnCAJzowhpUXH6JqtweCh&#10;BrAaAq0KO2NtJRD9mqXq7ALQ9qonWlyYTM92o1JRlxV9TCzrDVKescrKYXayIJshdVmUlZCUSl+N&#10;WZ2D4NODl0UDKszQPkEEEi7LRNYGqgTKJPMibjodnc9SzlKNM3OQNWwvwltWJiI8Z3BF+akMySZC&#10;+HPwNSwLqGpWbTB2RfYjo6KtC/Zjt0WGl5cXMfx0rt+2Tc6yDHMWg2+9SemI3jsKkZTpoIJtEUOo&#10;EuGx79jWzZ2FX375BaVW3N/vMgA4eAAAIABJREFUMk80M8/WzW3bMMfAt+/f8fr6CuaO28uG/dgx&#10;pxo2xKitSYZ1rZJxAwEQCntm14zmKoBVsmdOilgz5vroaIsBuIdkrgKYvWNpTYCOruTS6bDA23CW&#10;RimXpMHBOdw5kDLYsgYtG5rV2Dg0M7yAJAjLBEKRDXYGms6PioJG1eU9TdEBxBOYXcthsTO6MEvp&#10;lznZ17iXvKwFpWgphgFhK1bDwTKGalEGAxScx4HehRl0XVbJQFK21MEDt5cXAClTbF1FGc4JrguW&#10;ZVWq++7OStEZbQ7LqeVKZCxkXMxhWJTKXNbvwP7Y8X/8+R9UjoqD8LLdsG03AU8Pxrbe0M+Bt7c3&#10;jPPEee6oteC2rYA6WEutmBxMBwZINRC9MKJ2Cd6B8eXtDYOnZDxr2T5TUEMDd7WIHDVWgaJG/xxd&#10;na5dnMlaBAD8uuHswghTlb59TtmUq7VoVuQUcEaRkl5f314BTKxrw9vtFT++fUchoOvYvb6+4hwd&#10;XVmm1nXD3379FV9/+SUy3iBriErRrGYLlouxU6hi3w/Pfj0VFG7AVWPsIBD2/YGlNty2NTYeNAhQ&#10;SfpkKQVLISwAaiHURiiLMCV4UNhtAWWXKEArUt6qlqtdELbKFEYBMNCKszs3qqDBOMGYJBEY009m&#10;oAOSMJMsJ5eBHpxQe4dQPEtYnFu1NTxTnWEUcOQ/05M+5JCUian2m9kupi/DelGOginyXXaP3B/1&#10;wJJ9DlAE5Kz9RZ+NVGu76Sayv5YCjIJaFlRqABfMAQnao6CQyL8vLy8os6PxiS9rA/cT/ezO4iMW&#10;PPlmRMgz1r6jj+NstuiTxWx2CnOCA5FtQiKy/4iSTLNgquhNK+0zmUFD2GRqMXYcYV6S9T1QVN6b&#10;3rU+NMes1CpyS+Xm0GBEKbpR7n0d9qo5jrbBEoFqZbmQUIbY8uQHpMGNecBDApJm25IYEGkdXMtx&#10;yJTwKK9sDNuzUZQmhvaTtFktBaLYDLHJMoFaosSNBQuYGX12nBpA7KzsVYAEogAMEiYdm9vWvkk6&#10;Tpio6VkuL1e44YfYXDbXXTpGyynppyAFraBAmHGDicAAUpQ+a+bk6qaBld0A1E4ryWEscNuWdJxb&#10;kXU9tYyXZKpXAA0oDcu2WGuxbqtek3F73TDmIfNfA5XuvE4GUUWtK/rYPYggo1JQUIEpa7dgBU9x&#10;jgkFDQWVC3Ay+nvHKHfwuaPOA40fIH6gYEcpA6V0LKhYAJRZQENskEokZYnHibUU8bmYUVjKr2NK&#10;WXeafA1w6MI1m1y8qwEbbQnyG8PPVPCGMp34mtGSX1rWlBHlR80PRv5RB8evjSnBbQwwDWHCsXWd&#10;BKh97IytbO23W5PIXgvi2rsIX2jqm5aiNz/EpqfJ5mBOi+fJ1jvDmEsdLGLlXC1IAtvwtWAN0vkA&#10;OGxy4iF/u50+9HmmlA5mYR4spjOmACGOfmDSBBPjHGb/EUY/NWCkQTbLANZHmpMw+ZTNqjlQhvxQ&#10;76A+wGNgJYCHJCNxV/YQiBzvfYCXDkxJcnrMgkELZmW8/HFDLwMv5RX15QWl3sCj4WgNo1a0SVhQ&#10;8Chid0UJSZKS0aTgERLADKtyFVUpPi60mFLM2SRXZbmjliYtNlCm/hQVUWIribyRvRiV7FTBpQr6&#10;Re0GiXlISS7Sc9iAiHaMleukKn7AdCMhyR0ZW54dF/IEW4lsnh+AMUDGbEoCMhFxrD1Qye0WsTlN&#10;B8jcsxlXku0EgutZ8y1tE9ztj6KsDyaZCRrjgdv9IlID0GS6X+SwsLhP3WyxJxI5KX7Ky+3FkzRM&#10;frg9pXqsLeQyR4Y+BXgJwGTZeAGBrTSdBrEZjHmIb0WAl/8lkPpUDcCUflOXX1jVIgRQSnOmAiqU&#10;zDUWu1XNR2uztWtiapWdAhMpttcnrDgELlKph1pDaQvquqAuzavmUCFwq1Liqso7K7vWJIkdsRst&#10;cX/XxRpPCUCAfW7iTJklKDZ8XTKps9xqU3uwuG1I1gkMx4iaXJlD3jEgoKYpQJvb7cXt2lIK3t/f&#10;BZgz1c6CMrCNiTHFHiUU9FNAo+KrXJPnDIycugAGymcNcI+hQCU2mUAiK8YE94FqQsUGSHWFlJse&#10;GIfIPK+MNAYwWJIKNQFlf9zFHm+E83iAMFELcL9/l3tarIan+pkaoyrQkvBmU4ZtZHNx6DhJCVZ2&#10;u9ZsVJF9am4BElODxdZMf3G0g0j7R1dkUaBMNT0um1ljDOznA7UxwB08u+gogibPy0bDwNBNToml&#10;QGXS5I4xRLcc5+HrwwBhJhNDflDYviS+Iwqh76fEvlAwujxLIWG8tc1aaLuZzZoJX2loTCXHBJxN&#10;Slkx5EcAabqSnJmoOROhJijoXDcfxZy+WDdXWduWVeaNbqoZuBUqmee0uK7dWX1U9RfOsXvcagwp&#10;QwgSH1ziF/NiV5sMNhBRlRl+ebmdhqms//PymflDINEftlkElX+y0Scb0eiaZOVeim3uIWFhLWYl&#10;9nnEyA9w1z6ZMU+tMwnCNG3+r9iWuvnO0M1qTfAigNX2ZH1GL3OKKFNYLj5EiYVDaQ46Iw489mhg&#10;T3r6GaNL10+RdxIXEPu+nxPnHCCvNld87k5l+IKTPEjbpzLJM+TZRNSyiuyw1+0/iePLt2N2MA9Q&#10;0TZrYrnE4XTDOOq9goi0Up2wrFr/mnxgHuDewX2oLc0YZ8c4e9jYBlJRYMzsQ/xblacSzz0dbNfP&#10;Q+ZDk/vypMum+/S5aEyYZluFn2cyvZQCpoKhPiyKJHrLRrcwl65LE90yp7JZEpbasFQt305mX2hM&#10;QsFa1eIrrCAiArZ1lZiJJre0UsE8lO1O4mkGFhxzSDugTHfFAHpT2FmbfL60DQTSsskFY5wgAMtS&#10;EeXHbf9CGSuLxH8tplZIl6vKtEqEcQ6pELU2FILMrdEdyCn7NXJWLQJiMMDF0NLcZz8xAa+q4xUM&#10;DYTUO2pdfE5N9VFu64Zt3cCDQUPZdcESz2bRHxUFNAtGG66Pb7cbZgXu53fcGuNLZWx/+R/463/5&#10;/9Dv75jnAwsGFmbUQaAuzEhid2jir3nZquuYT7XnTI6I32rvtQDromAiZ3U2X43RWTe6KeIUYttN&#10;Bxo+tLy5sINOZWGtClDv6OOEgYiGkkTUWrE/HjjULym6JylVCSWxqilDVGkCApZQ5NQ5MtHPHdtW&#10;MBWgCDCa2qsS/6uYNCBsZsKk93g8cPQTkwhjSqUyAxUZkY/5KiACNdXJRfVaNSCz2npVYufnkCRc&#10;gJWlsUmfIgPZzM8LHSF7nAY8lbiC6Dm5nuzVavzM9kVOaWsp1UkkwoRjl90icpTrVUGyxfSmyvXB&#10;0j/ZT/eKB0QY3FW3sCcAtWVRspyZEnY1KsiMPqFRD90/1DieJah7VSJInNb2olGC0d/0U5RBNj2t&#10;jI9QACkLsFPAihInkLhY1YSsofMZoVNUx1OVtdJHB0gAPVX3K8zns0qDQ/fRipIEjTFBpYoOUFtl&#10;WGlnD41MjHPCyq8zxParzUo8M0pbXC7YnHNmvNbQ1qqlzwVcNSYLKB8FQJNQXRE7lwmgWjSxdaAu&#10;FWSVTtWfs7ifOijoQ8CJBvadzLr3V1FaxdIWAcytm5TcrRVjMr5/f1dZJvremOymJqYQQWR6aZ6w&#10;9X6/yzwnwuvbF5RlQeOCx/tdWc1lXdzWm8Qaivin27ri7cubgG6rAs+WpnNd/MLBsh5rbXh9+SIE&#10;Q3NiPx4iQxaz0aeyt8l+9gLGtlSsrYl3xbE2wxshdGVHpNLQx0RdVpxjYjeMQpF4frM1BvakfonZ&#10;S982ZYh7PHYs64Z1W3Q9kcs+sX+lnwkDY5w4uxBqlFpkXKtgT5YiREiYjNmlPDwAbNuKdVmV5Xvi&#10;3HcsbUU/O1oR5uNWFhQFvgMSiu6jK9CeUVvBeR4ohXCcB0DA7ba5HpBKdRX7ceD28iJ7DEvDcZ4i&#10;u1rDpKmJMQv2/RASni5gtm19cQyG2+Y6BhLbKUA/UIvIU2YhIbLYzX6eeHl9RR/TZcZ5apJAqzjO&#10;DqpS1RKQKpdN9876caiNNvGPf/oH/Pj+Dbdtw+vLDY/3u5CrjYmzT+yHlIh/fX3B0hpeX2748eM7&#10;llZR2ya+2RCgngHwzD+XhETxM44+JJZRClAaBkMrmsAB1wTGHCegco5KcaDleZqeUzByITRjnYXG&#10;Dtnw1LIvPLrIJAY7uNkEArPETuvSsG5rgIGHxIyENR9anRJYV4vLyPP1Ib5PWwVYbKzZ56F6a07H&#10;eZ3nKW2uFYPErqjb5iDrVpvchwSPsS6rsnhabCXilpWKx+36OEU3TGFLtaoAtiefwW48ZT9e7MsF&#10;27ZB4l+E45D2Vd0vO84TpVXYXmMpol+KJolKJVPCUFtI5q7Y+sfZMYcyzBbRsQL5EdlDqs+lIhIJ&#10;5qdk/Sj+5KJYAicMUSU/zddIPk0rVdZ7EcRNYXL8k3nWElMiVKpopMyjuuZViaOfVs696j6OKTOb&#10;WBJvkfAE6bFScUHiMrZfoBCiaiywqntZLQM1KQsrjFWD8gZOtlLx2yqst9IEWV9VwB/oxwmonScJ&#10;+C1sVJZnt2riowfjLEzOzwmuTWKEArTDYMg+oNojk8U+AQjLusIIHecUPFstQsAi7SLM0SVeVqpU&#10;6ZiGbZLrMFHEP6mgP75jnAfGFHJD85PHBPqQWIYQ1wWGzPA8ts/hvv6cCJSVAcUkttwWiWOu2yrJ&#10;OOME5kQFwF18+FYb+nmKrYiiyR4Ry7D9SSKt6FUtoU5eo0vFAJ4C5C4aO5H4wdCkGRKytXXB0sTP&#10;JALm7DiOQ/ak1aEbPAW/QYT/+P/+1/+A33j9LqbU3/viiBFocJV8YoGt89MBrGAg/0iDzWZwsXSe&#10;hi1RYOCACEo/M9j4pdM14w7yZWQ9MX7fK18Rfm9rLNH1CzFopGvNiIduXpRS8eXLK/Z9x/3+0Mwa&#10;wtvbV/x4/47H44F1XXG73dBaVaOgw8C90L4AIrvNAk3nGcyAXsbITTIRBK01vf6LKp0DVIpkofFU&#10;lsmmWTDi4D0eD7y/v/sGeVGjzamYtR27CkFm1nZMKeGh4I1Wmm9m2fNk0GVQDSsYJPe6DQH99phx&#10;Hp+nz6wMtI8/mRMoN7PMBCopODs5lCmGCw0BugmbiQAQh26OTmdzlHvEfaKUyISVbSgaVCxU0rwk&#10;XytmVBMp+Ij4ss7MYJLvo798y1kPtj74rd6zeHJyjVPnX1+fXet6J1t7z9dVQXwZWHhfWXZLa7J+&#10;LMtreZEsvv048PXrG77/ynh//4Ft2zBGx/544MvrK+YQoODj/hAA2rLgn/7pn/DP//zPWNSJuD/u&#10;ms20Khtxx2N/YJwHHvvE25c33L5+FebaWvHycsNjf6BWURqejc7GEtPVcBupdIZm6RRjQ7E1+Em/&#10;e/xEez5vtECU6vzsxKfxyBLtKgOhSlLZB1RuGdPBJTMeIVB9HnBc38fPjo0n088sSPJ5GzlfheNs&#10;k5OkHnclzeTSIKA5BR7cHBO8yFiMokpyrZ4J5dncypDRR8d5HNiJsN1ueFH5t+87iBlfvnzxYETV&#10;jWJzGlprOM+OdWs+5iLjBJB/nqc7qMdx4DhPvNwafvn6C378+IG//fo3fHn9gvf3dyzrii94w+Nx&#10;x7fv37GtK9ZVM8AvbW76LB0NzYGlksBQcCib9bpKhmTvHbVIBiogGdAMxm27oVBRsIexgsicbG3B&#10;/X7H25c3lEIq7ydoDAkG6rGWsWrjLQFjZW2oBfOYEqyHBmPVkD2OA79++6ZlCArev/9w4LUBz03f&#10;idEf4zWGBIDEKA0DdPQuuqo1PB4PBScb06uMl8nvaQEdkuDC7JI5jDTvwOzMW+UzOWfH2kZe1AuG&#10;/esAkeeJbm+ctJJdL51iG16l2EaeAiqLASsNAAFn47nK5N9rxzwpjg/n/T0NgcuK/1335ucj1LDP&#10;n7L0o2RwisG+LosGQYONo1TC2Tuayhph4lDAg27ggZLFx5/IQT0GLl//HstNfBs69GKZpDH+5FnT&#10;MNVqawkommHZFcBflTniJ50mn8rOIiJTX+0lz2bLt6brvKNre52hkPnyTKbXPEPUHBj7TK/r97u8&#10;f94nH/sFcbfUDqan5/5U58kzmX9Balh41rEZjs9tAfDJ8vaPryN6/S6v5csl+PL2pN/+/S8PPHy4&#10;+sdfr6/PJo39IxumZREf4jhOLwfzuN81sK4VCHTs5X8JTuShYJZNZRNiNlcwpzAWiNTGJIBP2Xwu&#10;gzD/uoCPHYW/gQDcSED+kwt4H9i+rKCyQFj6AjBXqIKJ0Z0EnVxX5k7Py8d+eV6Pn8+ppxOZP5x5&#10;eXi7dp40/NkZrOsrry67T8ioj7PPNcvl2tle4vR5tOd6jet3T+c+PzM+9pY/wlWZ4afWf+4bbV+2&#10;Ia+HR5s8YTR1T17C/lyfdpPdV+VV+pq8pRz3s2nzySNwlw0BxsBSG/qcOO8PPL6/4+WXV4AHTu4g&#10;mhgk5WQJEzwLztlBNQIBV5mgnpDJ4zxn0zzmp+flp7kqPoVa4gZssMdQIIMBUxxYyPawcetPxQfB&#10;s/9DR+NytMvcywUsUKlJKxS3g+krbQPbAfZsKXDyrL7y6MEvF1nb13aZc/l8kadBtmM4+ypJFyL6&#10;VH7hdGoCSlL0ElEIHiv3x/yxjWCLb6ifR8FuMMEKjO7uW04N2suGnjCBnFNAMK5bU9DW7UKO9suc&#10;8xUYfUG57/BhTCn1JSd9W6hcYm3RV3LUoqCZkufZpQ+v92adFz7rKN7tfKLoxfMc+SkcxB/XC4+U&#10;+SJB5X2Ej+XJyxTHeXyNL832vrAKPY/9ASvD7CAFxAa0PyGblRbPO+cEOhyAAAA8rMMitvPBbk1i&#10;N35lP46ACNSHoRu/EyBgdUk+ZusvlueiKfO7KjgVLHPPAIylFJGNZYKHaLTpckqvNfjSZirF2+Ws&#10;ikhzA6zBcisxWWOwGJ6A435xKZ6U4Bs0JZWsB5xhcEzRJwY08/Jt0et63cSGgtgUiM1dWaO2mSLz&#10;UZ7A7R4g5NKTPs8+s7H6yPExRqVAWVfn5Xm9pW7XplHPKpE/nvPZa9+FXMCZZIaCpGsRFrkRVWas&#10;fZx8iKEJq8Y+FmsJSi4QfRvWK2t1EFxlpy9snUeTBYWcJqz5OREXm+l7OSZktd4t26P5ctpHBOiG&#10;L7sMNQlg/cq+4PIgIPRqdE5a8/RhHyLH8Kwv7Ly492+/8hHZLnBgMZL+8zmQQPsU3z/f7dnOoOvd&#10;ks2oK9bXZMy/ZLSkGCVf/oPK4ktSLLK8tmeqvv5Gl81VK3lLpUr8xtatXhM6JZgZ9+P0RFGJJ0Js&#10;In2MWqSM6Rin22KlKOBujKBouSiN535IawMhOwMAk2XAdQwMoFosycTnqkz/tljSZuoTlv2BRmax&#10;KDBO7YgLW1yeb5e1o+1OSdCXdegyzADkfPnek5/TtXzsWMF5k3GMw5mqJI63OYuixHauTKvPLwPq&#10;FBJgbO/D5+S6bmAeKmyQ7MoYkJ/JQBsbC90Z865Ze4WKJNPo5rLHhHR9yyb4SFe0fkjrTWMX67ri&#10;cdzx/fs30CoAqUrAOHc8fv0bHvd3WPJfPzvqJJTS0DkxsT6tVdPV9ofHCG3/zMYVAXgDkJJ+dV+l&#10;XNffk0IUwNkYAtBXAIiVEx5joDQD5EXSrIybkE0s6+a6fI5gqPbEexKbYlkWBUGEvCbAWd5K6Xg8&#10;DswGvL5+QWsNvQ90ZQY2YIuV3wUEZFJb0fU9YIyFy7JoqfAmQPcCGGmPV5rTOTR1fmXG8WKJZiau&#10;KUlJzrYio7t9yX6NWlv4t4XAI4HVlTyiVAGwTdAnMbAkTtKkCP/J7Aw7nC9zxMY4mH517lIsJfON&#10;816h2xU+Rna8rqPk90QnWtvy1IqD8n6TtZU5TggGuBJ6HWF3l0peraKUgm27SdLQnMIiNmQOb9sm&#10;JbhZGS/zvpr2zwQneZH93ogHP2szSXaCxqgr+uh4PO4gkgQCGf+piVVKTKXge5t/xQDhw+QKK4Nw&#10;A/OJ3iO5xwC/1ne2p+8g6+Q/MxjbKvLVGLoFIE5SdbI1/PjxDiKpuFpMFybmXGG+Jb+fxQOLkgiV&#10;Ijbi4xT/Z1kXXcsFcwz0YwDQ5NC1gLGgloJdy1a3RQCUw2RMD79L9tMOkPpRZi/GbATe3t6cVfcD&#10;KIlZE98mQMNtDVtrtpZLqWjMmrQgPoFVC2jem4Dt7xk5mZdAV2IGmyOFArTOc+L28iLV/JToy1g0&#10;b9uGcR7glPAtjHsWthFwoDOvc6yViCsouNpLbOe9CxdQsGoFzsqqtoZUIqwoLLLzPDtAAnhctxXn&#10;IYyatuc+urD1nk/2Ya4yIvNwuowQpVxCTrIkPgihhLA9CuNfMASeOqYCojOBqnsiRE6aBFCwOtpT&#10;q/y3xIv3Hz/w8vKCdZGqF8ZyHvNFbCaejLZJCWyR0UA/DgF0UpG1WQjrKlVmzvMErUv4uu77xRqU&#10;JKCqxD1CYCRMqQN3lRO2z2XVKwrCtsr7/zB7MtnIUPl76X+ECb7dblLdrFjitKzFon7n919/xXYT&#10;duR+duz7A0Sk1SZF/pg+s+RXZmsvgzXpwnRszuel0mX9EFw+G/PtnJK85PM0vdzvggDFz/MAg9FU&#10;rpwZ+zQ/iecro4zptqzHckXlZ1vnSZ2qvpsQRzbiQNa5eX/N7BWdTf65VYQ+++mAZiJZL+d5gtzB&#10;oNQG9j73+5Alg5o+8sbEMSXaL3OCgQpfk8zweC4zp9guwndKc5lNEF16JP31bFqH6oT5+CEV41lI&#10;jyGW5NKlNd8HHbr3CSgImhqMpMcSJ8UeU6bbMVBIEmmGYiMsoa+2BmifgVJshiExIcUwmC8cOA4j&#10;cWEF7hqpANL6EltYSOLYP+MZGDwqQVFi8v1nldvcllL/zuINfSjTtxKCDZUTVXF20D4Yc2qygYBP&#10;DRszB3sMTUCtlsQpz9dzJW2LserzWnXLD/aPzo05U8IDFXCFV5QwOX8c+6V6BbNgHpel4fX1Fftj&#10;j8TP33j9flDq06J+6mZAO0BEzNMmgwtW+9wUGJCBqR488Zksx5JaqASgXO54OSwtUl/KqfGAZfl6&#10;cOoiCJ6N7DhVjJBrZ1r87PqYYdy1JmUqTMBEYLYoG55kwQjrQBhmslhlMu77cBa4Wldn9JIst8hi&#10;Z/2MzPkhhJKbhKkI5qqAVBub4zg0Q6Pi5fUF5yHMND/e37VstTjZr6+vaK1ijI+G4NDS9ILCjjlg&#10;fVtJs4GIJKsHIQSNAcIyDpeqGVOaZQwWFHoI5+ywcQx8HmW+jklSJddj8zzTAZXs2RjUS2hNJ+yA&#10;sA6surlfS8Xbly94PB6SOcHFA0Wh0CM7cLoQlGgaaRYzFWF6FIdfnX+KbG/SDUc3XmEiltLf10dl&#10;Ey+MyPT/SeAmetJU5UXvXJSyfXEVCc9qPsnk9G7y4SoP5ICqlP4GwJtzoNXqzLNCpb8Ak8XYGx39&#10;PDGagBG32w1vb2+YY2J/7Oi948f37/j69hX/+A//iO/3H9j3hzZ64tu3v+HLlzd8/foFRMCPQwCK&#10;3398xyu/Cnujrmcp4RAlzmGG2xRGp9vtBWNI5rCxCAvrr2QsPXc753ls3aMyIAfXqBSQZk783ZcL&#10;NUq/Axa8KJqtarJBskMkaGQZ5Carfc8A6RpmhCanzI61++cmfGxfGN0WyBHDNTZ/PEhVxJEXA394&#10;EIxZjf5p2RqSpT/mQOGi5cbgpQvGGK7U++OBo5CUqmjiSI7z8HGdPBw0Jtngkpm3rgvm/KHyz8a1&#10;4vGQcn7fv/9ArRXruqD3E/v+AM+JL69fsK4Lvv36qzpfJ2qrWNYVj/2Ox2NHaxXrtmIcw5MP7GVg&#10;vNYabrfNGTrmFHZYyYhvKn8nWjUnMQwvM0hAEpiUkizi7LXW8OP7d3x5fUUpBb3LxsCYQJmMWhfM&#10;puDbyS5DzEmwDBuejOPc0ajh7etXPPYdDMlcP/uJP/zxjwBBM2NPL5ewbatvhO37A3VdtKzHUNDU&#10;Ilk+HM7NBLAqE/fxUKYKDRZZdqMZfGZwikHZxIF1dkPy+e1AttI8uEygBADFZd56cAtw3eCfJXnm&#10;n1uA377xRWR9asenNWRC29dOlsZZmPDT+2cvM6T95nk5pu/S0Z9c7jlYZ59YIDVvRX5snz2nS35Y&#10;Jpjp9ZsmxgxlO5CxVaA6S2bkcZxAJVAl7H2gVGUQncOV+qTyIf5+feCn57BmEXvAif09ntoz5O3c&#10;1H/zWW6n+7k7yE/GfvrM2nWNSZvilncrA5SDzTwZTOxJLc+i16ZQDqT5Pb09nL6P5+D0T6grvkwc&#10;e06b11d74Pq6BFiSjfJh2tj6uHz23Ca4M+gjNCOp6cPtP/nI2m+21Idkig/nGKhC/6Vwxn/P6xpI&#10;+gRI7Lehj8s8t/hpkN3GS3aZ3gSXVanHGNu0sXLfHw+8vLzC2LldWpkcdUYiDXYg1oYxLtsX2a8z&#10;lrkJBjqjvt9w30/093/F/fs3vP3pO17/dOD2NlG3gb1WtLaC6gbGCtQVwmctzHJ9WqcwJHCkmZs+&#10;+dJE8v54mkeIS3wmpmwNWN9x7libg35ubHLE1+n854Gxc/h6j7wOs26wa8Q9+HKfkCMmU69r5Hm9&#10;X0JGH6Z6eo7UZ9fnM1CHd3HYckmeBQAz3zPb/b74gzVlWmmoNAbeuCdwq/WNMbnKha79/fyT+117&#10;y5lhdU7TmGhUMc8BagU0JUGpf38H33eM1wf28w56OcGFQH2gQoDVDwVSP3Vq8n1yoCxHJ/jjBl9q&#10;YswZhPw3EJbqxRxYJEDBB1AWFk6XoywcLk0Vuy4zqce4+dRLG7Lmt0nTpVRTvVzX5iQ8IDosS/5J&#10;sGaww/NLHvMpYA8FASB0ITn40gKhWRgRzOKwRjGgYFQ939qk9thFB+o5AtKLcwECsVZhADQgyLEm&#10;Li8JMkrbooxfFhebbp7n5FWH8XWo/5OCyDY+1+40d+/SdrK+s37JPpvNJQrVftGL9sqBbcpvBg6j&#10;GLPLWpNfL/PLfX/AGeo7vb6MAAAgAElEQVQpYodFdbsBaGQeZWDIR3XtD57srfzJPLu3yPwEO88J&#10;L71dxjTI3pelVLRlBfPEukqbxxxoJGX0eERcMfvE0OuYXzLmdLBR+Cp8DW5+8sr6/bNDLomrlNZ+&#10;sgGJhLGRkYAKpt81X3UaU4PKrK5lbKdVREh+OggCci3CmsgGICgFzRLjdS5bUntqkjLAii9PTeJ9&#10;NG0cbE3Lfc9UDaCmuWTrz1j+AAPokgJ1oEwmNifNj5s+Xsa0bG01Fk9jFxXmKNZkQat0pKUYjanE&#10;9XKAS3MkWlhSr77C5OFtzInsYWXZYKusgsqnpGNtI9hKPP/MrHQQgpVEnDLnLPHyp/ao9pdVP8nt&#10;f/IEnmxPqLqzYw1IpqAqG0ONAcdyTJtZiF/Mvo8YR4yn9ffVdJB2G3HFRV64LgaY6eIffXA9kh1F&#10;NYDaEoc5Q+7l1qS1GNcxBGWymd2OmekK6cQ0xAFvv1zePw2RY6Ae0ZME22SNuFu8x1gK01XcM+sY&#10;AGCaqmcpPhUhqTpx+rPHf3G+JO1wkqvZhgX2x8NZ2qpurhGg5biH22mXfnV7gjE1iRxkzJK6kabP&#10;WEnWvDESkfkpJPPDZYZPPnaQCNji8gRht1dg/2RQeYrNql9Iel1vs84dmd/yPinOLVTUhLQEaP1c&#10;7T0ePXSUKmtfK9anJOPvgJE8K6iAtXqPryxrJCyZJN5Z22RlXJ9B5Tw1MVZZeIykJJc+tTEIcoY0&#10;wfx3nfckYJFBw0uvi90lcU/ZVCXvX7Nd1Drwe+WkISAAVjWDjq2viAQwwcX7M8ZRYo5n7+hjuHoO&#10;O4nChgNw7Ce2IqB/7kOqSVVgng+M93f85X/+d+z3H5K8OSbG2UHUpEIAErBH721gSNsjy71FFGXn&#10;fWMcoSsZUfFO2N2Ege6j4SBnEaClm7XvIRXKqBq4suLgrvYBA1Q89jt5oq0LugqsUgiltgDIpKQU&#10;ifWLDTqHMb/B2aosCWtdN7RlcfZ70EQrDUONd2Hqgl5H1tB5drQmpcRbW3QfKda89FEBF/cSwG67&#10;Sl4fkZSVzwQBJmguQDiE3eb2v1XwYfmuD6kiYd3ctJrSGLFmAAi7WhMmPLM1Lz8qHy/mYbJts19v&#10;fYISiTSTZR/ZkteJ4GsGUNZqXzdPhmt6niCISu3IR6e18xw3AOA2oPWTAUzl/GRJiIgFOO4nYxjz&#10;XUpZLwBFUtNtvWHbNixtEXKaXfYAbVFZHNmrp+rNrE9Ybqn+lK6m9JBiv4ZNapWEzO3nKUzJAUhW&#10;XVZ1rSgI05Mg9FlsX2cMaOVRtdOHxMBtz6dk/RGBOhOd2tcBWGuLgORkbg+Xo2DdWzoDLLqtmzIA&#10;stu/zvJagh17sgCAbd9QGAoZzKJzl2Xx45wZWPfy1k2Am7J/uvg9Ho8H7u93VE1qBGt1Bctu1Fl+&#10;HocDQ63vDD/BPLG2KvuJIO9T7jIPBdh+qh5XXWHWiSWy9eFtXRYlxJmCbzjPjrcvX4RsSwFJcwyx&#10;3DRx4e3LCwzUObrISqt+cJ5n1GHhsIFkDyTJ75lLm5cg/bK1UcolyjTN2dSYjyxhRawpo5/FxoTR&#10;X8mSvJqM7Al/+/VbEEGdUor9HB1LW67amlmrGVo5ZpFM4hdAq0GF3c4qW3hOFGIvtS6M8CeszLsA&#10;Ek8BLutibIus4/9F2bsuOZIjWWPHAUQEmVXdPTP6KeldpXfS68hMJpPZmrQ72zNdVUlGBADXD/fj&#10;QDCzeuajWWYyybggAIff/Xj1ZHXAiyuG6h5x8ZQSeur4/uMH/va3vyKljMfjPQqRevNE50iIt860&#10;x/OBspTotklkcElGf0w0ZF5O60TBN8NCxFGsfU4Vw64Wz7txkqYS70jeXlCR+pDfMvudXHeK3JGh&#10;Kw8/0sQLAENzZDFFHi3SKaOyo5q32ixx0sGXKvmMjIIdJqSHvFLPw/JnJ/9DPJ/bAOItxHN2EL4U&#10;/7/KtZmmAODxfIYMYpHYum5WjNp7xAR5Pl1ZqkP3ZbKv6bRuV/oc0c0RM+wXYQyqu/9GWDz/QVfi&#10;2XK5P2VUa9aRNrsfkN0t6MOMOMpkKM6xRuPjMnXBSNP3/qIvjBxBHH1TOqTbvSkDzJ9BsJ8Mdisb&#10;VplOsp2J3yEuJ9mn03lKJeNlSj6Ok3841ktsvnts3mkGsG4J3NOU0WErJQHzPE0v826jqoGoS4Tl&#10;sUojMbl3CZ15xJO9q4fv1w5YcqnHJJKDd9m65iFDcwodhvlcvfbg7ZYn333cRLe/0pC60qmqbvo7&#10;/5+nddKf7BmaJeGKuC+aeVKmSycxHzEBIUUS2GEJIIru8L3E2EjP1IXjr923dZud5t0jkgNSjq7h&#10;JoMJzEa9tjV2TLFcrmVdcLXgP3/920mprwVcn73CiTERYjBZVzS4GCROWwmfjk+yaI03+EacHFdD&#10;Mf7kHIxzLkf49UXHuCJz97O5mvTzaPH6euj0j6FbGCGmnIAmlw3OZKbj2C0hVMQrQA2x7/TKjpQE&#10;1eG9UzYFvPfO7mLXSkgXPFatOJyw1uLJK4Z1ahFa8pRI2vDlyxtUrbqqeUZ/b9XaErnjz6obVzyf&#10;33xNhiJvm7wgZ6J+eaa5L14wHRlIEnQOk6ZCgQnnz5Xpzut9+U+vn10CKJMSwOtYgssnSKnOtGgo&#10;mKAiMxiVjVTooa4QiyEMbOuG/bGHgdV6C2bPdh5h0NIgmoRltMoLaesOwqkC2xQQb3U+OSgGM3ud&#10;IQ3ll8cOp+vPdzID/LPcoZE05nWa83/FFOLFQKIZEKMNnzNFlUDJAywRrveO+/2OUjJ+/HhHggn2&#10;Hz9+4MvbG/7yl7/g27dv2PfdkgO/fcOvv/6K+/2OlDJ+fP8OgeDvf/87/vqXvxraVrUquyTJ2qur&#10;tRi/bRvObUVrDe/v1sLudr9DkmDbNuz7E+fZcZyWgBqBMgH6aZXFvWvsr9ZON4wmBLKY/89niI7U&#10;1+Qm7nGdjJPLMnB+MXiq6AiS0Lk1qpasGr41W4cljdaNc7Dhcj0nBNNLNZxymMg2U9miJs69OzsJ&#10;p2ebHZYpJYPJ7x1oFugTEf/sBNthpJxQtADqyZJJIgG1N2uRsC6LJyY/AVVHnS5W2a2s6DCY9tvt&#10;htYqfvz4jtu2eWDL2u6EcyqUWn5OFFdThh6Pd7y9fYGI4LZt2PcD52FIvNu2WaJ0b5Ccse+7twRa&#10;w/in80FEor1W9tYhvRuCUm1W6HA6cvayLo7genjircmN8zQ+zgDgeZ4uZ1a816dVQYpcHAb7cXiF&#10;jiV/c+9ZZaVVqUPMWa2kX6en2K+tRrvp0cqcrdbM4bhtK378+BHOz9ttc0VF8dyf2MRaMUDN4EfO&#10;ToemYPdWPXnW5ogOkOM4QvmHjBZdYQz4nmLT8SzOa6CGcuEUPOQ7CXl6zcZi7IsJIcMV+9nZp3CH&#10;pVdvRSfz+RylUSSupEs4GVzpARzRSeBVVR5hG/t/Mnb+5PVzvj9//smzT//PYaYRdPrs8KvCyIQZ&#10;3kN8rkQ19DFVooYKUlqwFDNs9+NpVb2wKkRBgSRz4i6SsWbfN6W4U9DkeRLBRSu4jGtIxpgWOot4&#10;MAmdBtlsfGNoHLPDYGKW/BOftaMO5OZqqQHZHUG9N2QpY5yhS2usNyv5QlcIA29Czhk3dZobuhiD&#10;tuJrF3/53C/zEus9raP8hMh0sqiuV3idT7h8oJyzPWAySy+PHvQ6E9ks+IS6wwh+UVfjYZ9RMwTx&#10;9NNsff5c19P8s2HGjT3/k5ffJs7Vnwf/Pwb6x+NeAgYiwBQcHveZ+cCrdmC/z7PilhfAnU0llxDg&#10;Vig1bAVe0pD8hq7XocBUaAXnfZh12ajSl5jE5x8VOXf0m0K0IuMB6b+jnx3L9h2CBl1vyMsdyDdA&#10;NwA3ILkxKwtisMKg90j2m5GuRyLBmNcLeXNeJj13TloJ+rzwgDHHoV/PBIvBB+zczgHYyObj/No6&#10;3Uter08O+7ofMORNPOPMuXQey/TQkz0wXnp9F5ec+F4cwKSDifZUo4Jd9GrfgfbcbExMn8ccuNOa&#10;O6n73HE+tPdpWcb55g3u04/+6Y928r8hpZX0oUBSwVYWHPvDW88AX5YV537i+P0PlC/vOI53JD0M&#10;vR46nDusXJ8TTrn3I2JENG/7RXFBGtMLVBf3zeRC5Pp3Q90ZHQ1cD6dd5QwnEha4sHJlDcElrwLy&#10;Sm86vtMRlr+8xA2hlChjiAjKuaYO3Se6susTBeRTPj1P4suL1ze70qerc1U58QljkifnPShWJ/kY&#10;z+K6Wp+SiH2O2epMwh433wp9zdG+rk97F7Ga8TzxRP16X1VMtiLnJ7kD0DtbxGSJ72e/2rxNKQaG&#10;wBojoZ4c1SqTrnD5iFJuCgzPSzK/nM6sRaHxROrtIfuErU/nk0mITldUeemYn/xMIsAyJTVyMDK9&#10;p/9l4oQz17mKSDqyfcK0Wwtcfjf2n6+k62zLmgzRRRYILBFiWcxGYpGHYIx5pjuih1zl/KQL6fwJ&#10;Yu7iGeSlmB6XZX+ZW87A9Jl2S7zwNeo6I6YOW5xdXhYvAK6teoDj5erkL8Z8fGxjzdl2uHnRQeNz&#10;i5gvQyyJFeT/3qKb+ln4GPxPdDHx5PCQg37dLs4X4hzlB9PYhuyZ5R3gQSn6U5sV6HQZiavqvCT2&#10;gwfoMulaJyRHnwRVBRLAhFHqDeErrBUN4gE3Pv7g4dCxPmR0Q/cggTLhlvL3Om98Fdoenlw6EA0d&#10;FYpoNi/slrvI8gKvvIZMY/6tYxCY3zIJmEEh8gWbrj7WLRj0RfyYHkCe7b7pYPd2iRi8TifGOl94&#10;JOcUYY9PXPJ1AgAMBCD1IAtRm2h7vcY8ghFiXvvp/l0NPXymmdjsr0Xo/coYLm+vDL+r7yNlApKN&#10;o3sXKnBIs5wHTL67Tqtx/0FANl+DT01fhOyKPTlzYD+8yygqeB27ANDWoZJMHJDuod7+uvq+GDIh&#10;5tF/iMwsRBeDPYclD/UYU04ZTZsF6ZRJTgt6Z0IQbWyBygDNUPg9kng3xYFClgQDtfQidcbfnJgI&#10;Qp5v4xs2BFE7U/BlV+TClhqxFyJ6+lxxfKNyHOFLCv0kOZnI5BNOhrAilBWUlHaeobJ5G2PJIctG&#10;EtvgxaWMpNTW2kjed17D/TlrXEM3GmhITOogaqolhfRpf8lVv8VAyJqTUmmbj+QABwCZaD5ewrjK&#10;8AdxX1s7TfJjnbfEeA61Lft87siSsG0rVBqkV+B8oj2+44/f/xNFFAmKXhvE9xsT2yNJEUMPne3B&#10;SC6f+MTsSzD5WCY6tB/xQoqhHb28nEaSePEGNEwMXObK6J3+ZUkJtZ3orWNd1yjkEBEsxVrQSpIB&#10;+tANscpQcK2tPQMPrbdIPhFJuN+3AAXpqpbQ6eTJYywIngKxSaUZPcN8qeRH7Epone7GMxHVinbx&#10;iMfNPhAJnrdsI1z+6nOCAu+PR/i/FaPIxECKCs5WPRnLVyJkw6DfMSTyh4lNBjl8Iqd8m3NcGe5n&#10;EkCb2xXJ+ZRMOoyyravzdZn0XwxTI3bUXPiLSdd4VUZ16A1jiMOv1Dl3U/xnWfNU8EOeLjGG3puh&#10;+i2LJXF2R8WFYnEQqOKAMbV6h1HAk7EtWaQrhg7O5wo/4qseEyWBUGWhnOnw574DYrFBhaDW09z2&#10;jjpfiiVu8EqMtZ3nOTrwLQUlF6jTP8DEXU9I0gaie5I3XFQv0nL8774SgYP5rJ7sWnGeDdu6Bj+j&#10;TEspITutcz4DPdWT9Mibuse1RcS7ilpxWNPmuqXZbbVW9Na9EMzkonXRQMSzqCdkxnjoNwTA5CF2&#10;bSASdykJy5KwFJuvWivqqZ7ElVGKoWOa7AnmZbS1FNMx/R6W2Of70PUDAJGUCFiCcPdk/m3bUJu1&#10;7GZxsMJ4pBWTZpSl4DwOnK5fS0pYinU8PPYnNu/+ZrJOkFnkgiHrB6onOxiMPcGkqyReqOMJh6WU&#10;AOe5xKNib9JmSmjNUEpTSf65oJ0Vj8eOt7cEyj/yKMbKuyk8UCAQocknUtLYs9RtQN4zdcLorZpN&#10;2TrOxhbP5vcjH9rS0DEM/c+BeXIBkNBqHzLR72nt0wt6csCvrmhaPR4v6CfBwCSAcbjGoQOJPeu+&#10;78avF/v+2PeIKUAsRt3c7hPxxC/nGQR76L0bqqIq3h/vrv+I77mRlGo+h+Tx+CmBdLbtYIU/ncKA&#10;Oo/IC+3A6c6+K5pdJ2/B3+/3G87zjOTP27ahtoZz383HlEdukdk2tpREsKZcS9Tpw9/vhZqORtm6&#10;6SFNOwQJtTXLYXI9lyKET9idd1GmU3+stSGlhiaWl7SWMmTcJF2ok5Beu4MPmb9XI1GR96T+1N2W&#10;5DVoXypkFLlPDJekTb3SPgtJOmSZWAKsdRRxUMFA2dTQKZS6psv0iL/4tRl3YTKi72bMvrqwk1SR&#10;OpCWbHY6dW47wPMrql9Dxt+Q9wDjzHOcYczB4JFD+ZzGzuMme3dc1/5yT1TvPBD5A46+K45YPOh/&#10;rI3FR4eMsuuV0NEj9qmz1xXRZRTw+L8Q5HDwJagnl8e+NRrKxeRX144MR6cezch8brslg3uMYtht&#10;GMqbz8nH+Lvr2Qkhi+tUEM6ilq5AO8+gY9p+UERXoN460uKJqjDZULLpKrVasrR1F/IiiCSX5Gfy&#10;/eFz0+DL4knprZluQTuWNopilqESe8G6sr+ZbuH7eTJXfvr695FSOdax3mNqZ635X1xgOBOH0Rda&#10;5/Wqk+Hlfz+Bw428Q7kOb5jX44uonuUGp3EumAw2XmX+6wqsTveJy0qEajotO0wGBpiRbQJs21Y8&#10;Hk/s+xFGfCkFf/zxRyTX0VnYXMASfjixCpUomxehpEAoOc6UdcCWhwPY3zOpquSCx/OB4zitTaZa&#10;osS2Ta0AnJEsrlS1NiqpZgFq8P8YLQpmxumKOT9ggi2ZbAJsfM5EcmImOplUxxVpg+s1/b2QoI72&#10;Lv7dqCrRYH7cQGyZ4BN0uTrnzObaM8XFqhKWYo57trYyBXIaqw6kXGN8CMeXGRwcYHejczigxa+l&#10;vDEN5t49EHZ1hL7Mho0bn2ytl2M++2wW+2FMTgrFx/meBPg08ebbm9M29HLycNLBUUit5QqDc61V&#10;rOti9NgMUXEpBcdx4OvXL/jt19/wz3/8Dm0d7+/vyDljWze8vb3h8f6w1uXHgf/6+3/h669f8duv&#10;v+Lbt284zwPbtqHVij/++U98+fIF67Lg0Rru9xtu95tDyQNfvn51A6VFQl3QKauN3JAz5fTqZAgm&#10;/2HSXz4TCcEfjm6n2aj4F7nSNYaSgeCnEsoFaQ0XRXe+v16uQoVtOLvs/0APMBU5kAA+YFfTgp+Y&#10;JGVzONN8yec9SMMAIl7t5E7JLmjetostgcpiSB+1nlEhM1eLj32OUHChwO3GdlIn0DvSsjiSraGA&#10;5Lc3a7/0fOK5P73qxBzirVes6xYK1XkaP8vZ2qyklHCcR+x/qxBrWNcFv/3lN/zj99+RYEbCmlZD&#10;R+3VWui5wnG73dyopkDfXF4NQywKEdqo/iZatjn6WKXHKmkzKnPOKN6CpCWvqOrdYNX33ZO/bd+d&#10;tZoS0agMu8MmG+2xslo9kDQH1Ksnn0IUx3lCtOHxeEChWMsSbVBsz5we0LVgwHkezvfnBB11ZxBw&#10;NsSeYAUjE17pzDEl7LxUK5th1rCkhJxk/CispVIgzIiL+oFJM5N2vA8FI7S4UEbnJP0wniYHmIyD&#10;EUHSSbaYseKbw98Ph+GLTBs7Fp9w/ctHIUMurytf+lxhHN/rFCi8moTXZ57OvNw3HPswbpNAfubp&#10;D9P9E9FONaO1DG0NVa1atXaFdL9e6iilR2K2uJBNktAFkHnCLlF1f5Z5vKFGuH7wMrfzkw1ddshs&#10;Ig7NymLcXse5QRO86fTgQRPXW4UOlSTFuMVpg87bcB6Ln6bANEhOfLDn16GFLo6JxKanD10Dry+d&#10;iiCu58z6wjBa7RUVrZPYuBx7VUiucyQIHVJVJ0fPbNC+ELRc3/oKXW6sr8d/8t38sVw+v94zLIiX&#10;YQyH3seXGbxDT4WvIeV48I8X1kR65Z0jIYhTofb5eVZsNzgf7lggWJYtOF6MYRhdYWNFaxL+zHOt&#10;QJUGUUHylpsWsCQqj/NWXSB1RX0HHqro7R2td2xf3lGWDXI7IFtFWk6gVLtr2gDJgdbASWAOQjh3&#10;OL5Yr2kvvRKnjrfjDYMzPF4v17g6G8i/x+fc/opp0vWT8/3z0cpLx/3HRQYviPdj8OSrOt1ntgFm&#10;vh33fxEIH7jaPLxpgoIL0u6crqZdJ9qb5k4N/UviOf1W1GP92UTH/5c17D1o3dAvpnn3ZFSJ+Znu&#10;pTp9bt+pKScj0IWrHB66VcZIfLAiq9QVclboY4ccD+R2QtqJlKoVYYlO85LGProwCyYV9IvEZiBs&#10;6BbqvPCVYdifRAeQKrQp6JgWb28ERw8aaGYzE5UXPjS4fzhBg8YmYpg/m6JggX4n40rD1zKu6yr9&#10;VWWZeK7On5OnfsIaP+eXYx4BjFxp4T86bi62PvFMnrA2Ooi4HAqf0KSTcXxpXFMwOtXM/qQheBHb&#10;gSNPkoLkLIHNBjtadY3n7JqG/ycpWnvRI+OZEDSn0WL2da05P3Mpxrz/R+D3Ir1k6BiABLIMlMto&#10;R8vYuON5BRAQveWaqjNJRj+NSal+vSEuxl6ZWBf5YOxhXo1O2+m55te6bVd712WsdAtYifcgZ0LH&#10;4G/2szrSSK2nO2jtWtmTIwaSluKq14x7Mvih7vegnU/fERBs4NOnuLALvnc6S9NGizvKvN5uSzZy&#10;IefdHEPrkGK2paolgtDuZkFwPJqPnYi/obOIPWOSaZXVnrydo3OUaAJS8qI0491EOb0EfMgPxZA0&#10;oEBvFUSzoPPe9JnR6i/QBR3VCIAlHbucuSYH27iJlMSV8kwID0J2T3wRdJGpIIdy0RGJADA5NRbI&#10;P67akZWBZfIX2rDNABJEkAhpq0O/N6aRgqWFzeHXEEezuL6u9F/SGvoMd73JoGsy1/zSyz/68q1c&#10;jiJCy/WU8T+Tg2bfVoJ4G0juR8Gs+8zJvOLM03hzj7kI9fKDc9Lple+7jGMx1p86Q//wfHr5Y+0D&#10;R0cz7YrmXyaDVnJ1YqatiVe6sFeoFfKkgfanvQGSLmN6/cv9cJEr8//0/8F181glO08DadhX3pFp&#10;QlxNvG4OCg45Eze6TFGMsTHJ3ZOzfXy0JwL0YRpTvAewLisUlqhtAfYesjGnjHaObiizz0Q5DtBf&#10;OuY7nscHK05vxnsduCMnSE6RJBLJaFDo1MqzQ1zGaPCdTiNEBCWlmPNXKQsoiqRhNzo5qI5Ektp6&#10;PCt9uWybSCAA6giRwKMsEkQgD79uYwlCsWemv86+swR4wdRpZeJNhopTYo2ZIEM+yVdKGjx19juH&#10;fOvOIz/Mz9jfM8IqQT9AetLBN2b9OeTdtNbm29TYfIHGKPC4DRMvB4qb/Y+gGR4HMAly5vN4edle&#10;ua13HM8nJNv/XXfcViBpxY9v/8Dx+Ib7169Q7Thrw5YL0MxPuiwL6kvRx5W7jrkcPI00ZPertUFS&#10;xuIJqExkMZ/5iqOerwOfiGQkUZIPpJxcJzNesdcWqHBM2OudCFMZ93XxZKkGOIJUdhTxkhMqNHyx&#10;9Tzte99Plsi7uR9HYxxI7gvMCc/jgIafSQwN1RGbckooa5oSXpk4RSRKA3CgWwUhVyca9k5j3XWE&#10;JOr7xflXHwvEmGQkvPu9VBHB+xQJVmJ+y0ChtX2X/F7NExsY06N8Jv+8KuZc/4lKZBzM8wZdUNYh&#10;7AfqaAOBb9je5C9UHBNpg+sxUeT8NvxowWs+vlgE1pUouZb1ZMnilvQBdRRPojFqjmLHnEsk+No6&#10;O7puTshLMWCn7Ik3YqidAouLHOeJlBfQzzBEvY21Uw8yhepq97kQGzrJsHNYIKDISOjIxZIj52et&#10;jvSdkCIWlbPFjtlJsePKM4ceK55sOMsWX2BhUYJ9k5cEac6nxKiB18pJrFNfLjHnpoaYXtXaYV1h&#10;ajM9OGes3tbbEklHkrclnRfjp0nQKzw2rC4TJZLWuwOudO24rzccgCfu2X1utxtyzrjf7ugBvIDY&#10;18baTE9aly1iTES/TEmwlMVjxi3iddVBZywxsVjC4+3mdk4LIJOcMjpMLzr3A2sp0bJ9P3ZLqCsZ&#10;67bh2KvxvQ6kIjHvxZNnz+MIPVpV0evozLGUglYNqY6tvZncQzkvGUFb0SmE8T7KXOcHRz0jkdnQ&#10;h+2nNYsBGrKkFwd74pGIdfqw6xDcJSHlgvvbG1g0nVJCPU+UZcFZDQjmrGeAxHQWkNN+ljT2xZWl&#10;Bo9QVdy2G4icqQos64oC4KzNwXJ6JD4yDs74rSE9SqCEikgkbw3kvox1XfF4PiCwOaZtreqJyJLQ&#10;W/dOxiOnBkhYis258Rhbm94b4HHHs5otqOoyUgBxW80SKrOjyCJsDKIFivufbP7GJKnrFgBCZkXc&#10;PznEnCQrjvLkESaq0/YjmqqIJbzu+45TaEtK2JungwtxT5+uZ3dVrMsC7aMdOscosKS4bNDFozDQ&#10;dV2i+VJG2F53gCpIFPp0vfR5eCEOE3E550jKs3UxsD7KUtpss32lpJFuSLxseU67FgAK+WQo3fBY&#10;psY6DbZ6pd7rv0Mvpk4dZp2S93Xsh9tZSZCToUOfx4mUC8Wv2aovdpZ1G1Dny92KSXTo/5ngRpdp&#10;nMb+M/82AGr5fIzhr0HYOyHeXR+Q6R6M94TKLdOtwwadNr/MByLkJ/Um7d0BIWUcHofSVrnqEYzx&#10;Uaclbduz90hw5xoZbkMae4l7x8c7bHPykwZVBzIguI3PoaJj3W4gKvZhyQhuB1rScT0aiQHDqz6m&#10;Y1zrum7MCTu7FWZb9w2Ojs+n2JiwTXp3vkh0b+p3qq6XJ993Sv8Q55r6hcfUfCsQVDN0xEnXQdCW&#10;jE5t/hiXuBYk1jJscQBjz36uG86vfx8pdZ7G6Z95z4pIEKZeviHhc4ACcbjfyVcTr2tgfhCt149f&#10;7hqnOgO9XEqux+aZ/4kAACAASURBVCKOgzPWsRPm1gz/4unnhwozW2DCP5diwqh3JCbJNBP+huKV&#10;J+eMo6PJ4gl5xVFRFSmZIDurGVJlWdDrCLzHXPax2HN1INSrBhw9ECK431aw9UFydMT3xw+cZ3XD&#10;tZiSph3nWdFbtWqfpeD5fIYiNzPuAT1ulQEXj4jSINKhPId9NQJWnL/OSvrwaHtI5ELzn6zDy/qO&#10;RZ7+BwJ2no6POcu+d2sPMmh80OvsQAYofBRLTlhywbEf5jBbbewm2MlUOrJk6+IRSKwIY2M4z0cL&#10;3q4d2Z0iJEtVjcpKhUR1JlsuBUMJyhpJwRJDmXalfpzH4dOdjGJQvrgCOu+9mb+4PHp1iF35A5nT&#10;YFoQOsaBsx5ozZJSWXn7fD6xLAu+fv2K/X33ZGhrh7A/d3z9Yoipv//+O6orZFDgtt3w17/+BX/8&#10;8w+jW6+0u7/d8csvv+DHj+9R1SQCPJ9PCDrWZYlqv/fHAwJDDLnf79DeULMZxOIGRXIlr3piIR2p&#10;rArpvX/CPfTzJZgVUpEwcC7C+WeMXWxrEN7bDBmvuAMdLQ1sQdlhCiUwnG5Jh/AQydPtvEqbOt1s&#10;OMmfDEumgU3Ci4a8yKRwAd5yJoejhNWPZOpUNunA0EZoenED2fbPedZYt5HA2VC2mwV/dLQQOmuF&#10;evJorSdyyYGebQaEOdGIKGLPagmpvD6TkkuxZNnWGtKScBw7kgi+fPmCZVnw47ljXZdQ4vlMrXeU&#10;lOLZmZwdFdb1tATRrrE39n3H8/nEtm1YlwXPfUerhxc1ZEenGa1k2DqHsPhEI1jXDe8/3k2OZBZQ&#10;aOwxMuzeO5KOChk65MZ6WtBh35/45ZdffOwJvXbs+xNlWeK5uPe5t1trWNcVx3GYrHQeCxhiKjkx&#10;KydLKdjWFfux2+elQM/T+KeM1hjLUqBKBAJzQGQi307kGg7+mW6ptGpMwfjuJ3pV7AtQQZ9QbeCG&#10;QCj5Y69x7xiKw2xIpqi8Mx7psh0Y17Z/fGjzZ9O4pvHRmPpk9J9+PvOoqzo9ywg30Kdq7llmD5lj&#10;SYiz8ZEoDHxfW4C2o6shiYoA61KQk+B9fwAiaCbwAAVyV5y1QVuFOFKVK4smD32eBIhEkxjcZaCD&#10;P82/7bxJneDxck3S7N15WCi0vMXg/pbQ4M5WN6YskGAI9tfJfrH4JoMykNsjaDNP8vSaBU/IEB83&#10;dakQ2pMhejnen1CHsTgOol53pZ7LUKbHeDXVhkHurfP09bzrc70WStBOmNtNUbeL55/H+TI1r+bB&#10;R3F8/WSsN3czn+g68FeDlGfTOfWzl52ZLseMq31kPDGKy7phEsZjXPxYu+npxQt/KMc6k9zgbZjQ&#10;Y465Ts5G4zqD7uxerRmqgIqa4zYlJLWEHUjCctus8A2C82g4e8WJip4Pc4zhd+BtR/pyQrcDaTkt&#10;kF4aRApkob1mT5vAwBvpeVL3JwV23teXGXw9jg83v5+cRle641f6wjcwzpt/+DkYBPL38dlEb7Mz&#10;5GILYzqecmV+iKt+r3HP6zxcJyAe66qPKudgzI05JchNaTtN8wHaB4NQxjwiHBsaCaWYbjycXnNg&#10;2z4fCar8kSDC6WcsyqdrEPrn9Ht+aEkJx1khOaMsGdor9scD0AWldcj+xK1V4DiBdKIvBRUdZz2g&#10;UiCOen1NjpkSCD7YRp9xCv9kklWkLhaNEuWEx43kIj/eEx6VSUC43n84h6YdcWEXMyEIApXdZdu8&#10;Tz6cen2KuBwpNS4ZckRiTOMcCR3RbjuSmMb44Xbk4MaYfy6JoVxxOtIHkmvQN3U+GUFBXmBw+6nj&#10;hfuPWCQKGb6pmWNcV1dirq40brbY6r4j2yreMq53aHUUrJJH4mQ4fWc5dp1TLlnMcbyVWDTad+p8&#10;VOdrxnPYfA4s43EJziztL56bZCBl0k6sc9bFOBOgHsMKCtIpaUZ5xpXKZP4S1jpw5sQT1wZg7fpm&#10;HhhJHvRDyNUdqgpoGvR21BNotKHtnORFiUGf0xhoM4fMeJEvvbfYlDoW50KXV04yPbjihbYQ1/rp&#10;i8mSzsWHfJhQ83AtmDF7hAjBU+K62N7jAqmyENJ5be9otUHEA21d0XuFwP0aOUerRxvDQGZRfxbx&#10;NeL6MGAm1FPcdxBI2/Qz5ASArcQICMCEJr9HZ0tke74kAm1zsb+viyefttasFzMq9DJuTi0R+jX+&#10;zvLV5JoH+DCK0QOlTChHFT38YtPSAY5E7sElzjNg/F5G8tV1zQedNJwWxMgJaA29VyjMvs5pdLK6&#10;vIRUcH1eXlwn/fNn9+c8dAXgIJ5Q98Fk+XAsdYrQLfwzJokpWzfD+Sd5YU9X2QmMtfhgI017Uec1&#10;ixPH43MZPYkNfcQLolVnlkm/ma8kmFj1dOtu9NBNd+mtmQOOc9VfCgh6/3x/X/iEjr1GBE7XDUA+&#10;nNi6z3UGf1b6tFSJ/Oc6BulQZCBh6fQ31gixXqafOC24LT7Pqa/cmCG+7X6vkfnme5V+VBlrodPY&#10;/Dlra5boLgIIHedDppfEjkpGN8u6uM/Wnj9Q2/y6VJNSFmi34jorQnGknqWg94TWq8u5CcnSVy/0&#10;BQygAoUGoqlCg4eNOWIynOsc3eR/CfQ33mPMORRIZQQYyRte98NVh5LBX/ne51Vh856itfSg7eu1&#10;HPUt2TwFKtqUXEigFf4/mDwwG/3scGQJTRK+VF6DwCGhu03rxHGxuCN8505nRGoVL5IxvqhB+/FY&#10;0xykNJBbsxcfSVcv4hh0CHU0zpTgmSpo/UQuirUkPN6/4e//8f8goSGjofYOdEv47ahgN73QFfy6&#10;wU2p0hrGauhq1KNnO83Wc0oSgoJI+//qxdbIwdMku0/VW5c3uz8R+7raXDCJujiyU1G2LJUouGit&#10;WiJQMx1AxJCzVvdD8AG29QYFvDOSJZ4CEskzsS9hCR/csyllPJ/vCH4b8QWLB6ieoLzgnI0kS5u3&#10;BPcV++I2AElGe+V1uSL1RxzbQUi2XLxgyRIQ82J64nlWS4gtJQofku87xjBaj92KsTkQzzO/rvKF&#10;OjSChig3Lsi/oVP4sZ1o7QMYatZrGNOdRT5tBSPQWahN454eI2yP+J98hQkkc+tdcV5oSYenJ1Av&#10;IlA1n9K6rmZHnCeaK4vkFVDg/nYH4LJT4Ilsk8zR63hipp1fdjW0uauqQNvAPu8OQLIuK6onNxqI&#10;0w3aDFQqU7fTkRRSWwO809uyrN7WfSSipSToDZi7SRDwBhAHqZp42qSX0XbV7kUNeXWkVgc1YiJ4&#10;tcTe7m3I62kJvNvt5gmSvg8cKMvGmSPmylbAjCmty2q6hNuqxdFTqXPXanr5sq4BGLEuK3qz5J+U&#10;bD8HcmwppgcpO7AiigYAX/dmSe8CQ6nNeSR2DnR319PSQIQLvcyvxaIiKaY3NE++7M3mZVkX3LYb&#10;2lJRm8WVS94QrZ1TNr3NwVCsoA2hbw/5pKC9fnqMCsLYjq1tJIeTFmS0X489E0q2ybhaB+oh7e7e&#10;rXjV4ifWFSPMTgiO8wx7IyUgZbN3a2PXrNGdRJvZ+oy3NUe5s/wQ9QI94yOMjarHbLifZhsuieA4&#10;DizrYjy5WmFh8/in2SADVE0BR9XusQdHrMzmrDfFsmSUvDhip8V8932HQHC/30euB6ibgkoAiGzJ&#10;7pHHuds+1o59P30PWqKpdbjcpj3ta518z3rhRF4Kmo4iw2VdLInt2FHK5rHlUWBmuTyjcIeFJMll&#10;Kddf1PwvmQzW97/JMURclwXCl1blLkDOasUvuRTUp3fNTAnLuvrDuJ+N1wVj6oB4TDk6ekBDn0sO&#10;gGR6jyXEd7XEuuaFcESJ/exFmjnPI3RoFjgRcIr8VD2uzedlvkxrDcgIfZH5D5HjwOeSsSdCL+e7&#10;2W6MX0OESJxhf0OlcpI3ZNehRwe6rV9bY08I6HMj6Nws4jkfUbASc/eJDidhndtctJG0HQVeMtHc&#10;dB7HRZkSJt30wJyH2Hu+znL53sarLyiA41+78HEeKDl7kUUPvS973lwUIdDudNnHeTpPo9fRXVKB&#10;biigyYvFL5Kbz+aFRSnsBXUdZwBVsmNW787DhPkzbhJ0FlR5bNplXBIxkLbZvwSZ7i1BT6GKXPQL&#10;DRojmBb9HNX5X8nZ9qx39oj1i3XxSILAcgSpvzbzARC0bCiSY15sfruDmfWwn6ehhn3p0xLjvcpc&#10;uA/Ji+CK5XV8+/YdKYkX6gxZ9Wev/wGkVDoxfsZahrHXaTj5RFydBzBFXl+3OB/WCObi1nGhCiB+&#10;D9H1Okq/joxjLx0HxrBibAzyf9zyMm8xzBQhPi4EzzfU0XVdwrBb1hWoDedZUYo5Lc7zCAdIKQWA&#10;YN93bwud8Ha/4/l8Yj+O2JQiJrDPdgThhyCjMBJB1+YGbjcHMhUQEUfKK5EMeZ6HJcw6Aqp9v5ry&#10;5C3OD0/aq7Xg/f1HtCcbiahXg2lxo4vBbqK6RhBtSmoSR6uLpBsBnkdzIdtjzmPGZdocXMyZqF5X&#10;Lhji+L61OubLBTvHP28YN+Wc114dFkwGqWfFVqyS7PHjMQIk4uMPx0B3QdhCWQfMUUCEB2CCTWcF&#10;2FSpOycekyBHANf/p9I6SDcEDfcAkSKmGby8Ll05L99SOeqXEy87l0xyTFXswY/7ajyP8EAg2g80&#10;TwK83Tac9cRxHFhXM5C+vL3h8Xigt47jOHAsBbfbDff7DY9998S4HYDgy9sXvH35gt//+3fc73f8&#10;eP+B3ht+++03lPwr/vM//xO9NWy3G+p5IAm8nbjg+Xg43Lng27c/8MuvvxoK67Za0qP6mgJYyoLz&#10;OJFF0aqNfVmWQFVl1eTF+fXJizxzIKbYKrC9xiwoLnMaskam68swDHwfGLInW0SPxCgams404oKm&#10;y7gAT74fXSFnMPj6mnm630Yw/BhU0MB2Oy7ImczmfNEqHRtKLoZ+2QYKDVt/pJQZywx6IgKnOjpo&#10;WRY3pC3415tBwNN523tDghlnIsM4BsxhRgcrlaBaG6cOQMftdvdEy4zjOHB/u/n6WYLm0c04WpcF&#10;ZSnAsQNJcDZvE5Yy4JWDWTAceLXiOGaN1w0WaFRFipiRWUoJA6ZOSNjJ26pw3jLsHLYDqa0av26m&#10;1HXtaNUKKCAJkhVNqTAuUX3OCsJYYYlfABT78+lFD1a1qGIJ361VRzKDVwdbNTT3PFGje7P9s3pL&#10;THMWDARv7bbv+ZyWDFsxHLAJvadJebLnTzlF0iQmg4YtXCTsPNs3s3nChI+URgLI1Tl0ofjBQ/US&#10;mryiZrqW6pIxOk1eDAHuP7/PzOM/46lDL/rZy/Qu+XCyklV8cs0PR8Y3c2DkerRezoh3UWnnSQyQ&#10;QNFOEBzHE0Q2sKR4tnqw6xjybUFTK6jJktBch4E2pO5oRik5wtjL2L2QYwzrqk+Ek3rip+PPzH9p&#10;4Pp8U64T6UaA8BTGPca8q18tZvIyXS//kxBkBOHCYF9c325D3x5JJawOHYtD/TxQXOd7TpRD3Th4&#10;OYnjhebVz+VzJE74/P18C50Si+LRbY4uraguazS9dzmm07Dg+kJzY2wEl+XjHpmNg9m++ORj5Rcv&#10;tB1WiNswI0kPmJOMPr8xj/nJ/3zGyXgepPh64Zdz+A8HHgkj49Va8+IAFtUk02XcGZAy0FSQphbk&#10;YY+pBmm+Bt25p1OGyQ7JsNSLDJECSZaYeqKgSEbx4hOkjFobvv3R8P2945f3/8L9yxf0fcfydke6&#10;vaHcKtJ6QtLiiAbJrpd4Dx+vCgKSDBp0Nba3TvrRbBBOs8nnmr0HGJ/Nultcn54anemHn7nuxL3J&#10;cen1+xglj6Mzy+l7fD4fNvadXsY7vn/9feHFE98bH3JvDqKf33N+ZD7v8jkdV6S9OUnV+G/YMkHb&#10;GvN/Sexiub1yH8h1PoKB8Gf2wPt9X+bQHMAzb+BYXPVNCUfbsaZkrZNE0OqJRRec+472/Ru2xxOy&#10;PNCWjLR+RfPq/KWsOK9agL/GZ2MLX48Lv8rkxL8wEiWPUUBYJCnBk4MG+ajdEcs8gE47XV6OnQcW&#10;9/Xxzex/DHsOds8JSL76kxMveBiuPIS8YgbNIr1eedxHRvrKN+PO49cwOF8ZuMtwo9EEJqaOaeVK&#10;TP4qjNMhJDGNoEz4tmTSz6afC2sWcTQHOklZLDWSVajXUr9PyZytuWRIHcFjboVQD0H9bUIKnWiN&#10;/4d+y60E398KBG6rwot3Bs8gzxL3VUjMFGKuBALkNPbgJ69R7DfobPzEao6lk+v6pQt9cN2mf3Va&#10;rJflA4avbNDa2EMQtqdzOTehQvDYdbX5vb8tdg2/1XkeHEAkMdIGE5EJSWuMKZzJvi+j1VpM1niK&#10;0I2o29GxouMA8s8Pz63TeX6ODsxbZ6P2f3EUGfLmeQ6sTaIMREm15EkBbWL1dp0eKGoNwDn4mLJo&#10;2s9tdl8AEfC+NF3x5zUESqM2K/y0lqciZrn13lG9+D4vbB0t6MUCnYa+6mhTs/RS9WIHAbJcqDDk&#10;j/PkOaDNVqIy73/QOU9ZPcn1iQnYvPh32QMCTJoFYlVCJlG3cr07+KfyGPfVuIzjs76KmVjr2oDs&#10;vmL3C4hmEE4/2i87sYzdanJk1ouGzTfJ4vkV9Dv2YmK5JlGfNYVNYq0sZ5r0HXZh3xr6wFW/s+Oo&#10;tw69YlqLya4SPzPkDvl1bDS/6nX5gtexcDenZD4sT4KZA6Uh2Sf+IqHzOJKo++cZkL5w3T6VAAhM&#10;dwpMg4tQjmNaH/yHsiVk8YV1Tr7tzi5hPdo+WsJsD55Lvj101YkWdMyjoRjqUFlZzDJ1oiG9BJqq&#10;jvluhxVe5JSx5BKr23tz3x19l7y1Bp+FAMU7NCQiepHX+zokUUM+zTYnycE6VC34m6Lodx6XP0MS&#10;JG97qM3OL2zHe77QfswH+YL939WThHSiDQyE0JxG22+Byw9Sc1fr6gObu7kHKvdLcT9Zc+AS+2bE&#10;ahgw5IlGGt6PUjWK1kVStITU3C3x1tGpR7xiSuAXY0qJrZuDpmrEuey+0w6PZNSJPxCQQDUSv619&#10;ssT5Y39dg+jkjQzEM+GEtGt+wQYmjVJGdZdxoc/BcqKTFxzB/Z5iD237HYPvzbL83E+UvKBkgeqJ&#10;UjKO5w/8/f/9D/z4x3/j6yY49wfUk2C6F0EUL7YfyVWmXUePEeqYoVq5Pu+xM45hmUAdmATCa7b2&#10;uU7GFVAAt3Wzyx9wsAbF2c4A2EklQXry4n5rNWpJdpbc3doJEWs5zWRvawXeItGV6HbF6eK2GRiB&#10;xQo57xmmF0skM6uqBbZFIFIBVZRlcRnvyHvLMrag86GUBs0c+zHQBrnTFUFfRPAbcs7BO5p3OWxX&#10;pNmhFxhf7D24vvEgR7OzPbOiCaLLYQeiyIfjj+6KQh4/4nd+Q1CMqSt2UZQ3F0I6n23ebh3wpMdw&#10;ciNoJCSciCdSpaA7QDwBawBQBL8RVyw5vhfVnHpLCB5xmUbdBaPThOmXfXRgwyg+sljCQGe2OES1&#10;YzzBxcSRDay2CnUADuOhRmv5dsPzcP1IqAH4I3VAZSQy8ruwBUUC1Z/nSxLr1sW57B2ZrNR1Utt/&#10;aYBVabvEb6zggDFhYHTYVOe1RF63z0eS2aQDKEL3164oa8G2Lo40aH5RFs1ln+vDOz0YUE/Btm5g&#10;0mTOBSmpx4TUeB6MNx99B6DYts2TVgvO3QB/qHfUzsSwEY9blgKB4Pv3H7jfb1C1+FpaFizFAK+Y&#10;XE5b03yrCHkp4omkGCiqpIvjPNFqtfuIWJ6CI45bcqfx/v05Eg1pkwEIdNVfvnx1QC5Dci1etOKl&#10;aNiPw+Rgaw5IY/t1W1dLKJKE2s5IGC3eQaPVhqOeE2iUK0ix9YxOz87nc/TJSc8hjVEfVdXQcyCW&#10;WCsgOIOGbQJxtMracOyHFRSoYikJ67ahtY79eOA8K9ayoizFkr88GRluKxgynxcgxCCGDubsyZ+O&#10;PMnGZoVQZpuxyKB1xaGnFwglrOtqyLIut1QtkZsx4ZyTIzmaLdRcNyBwUXTt7XY9qEbycsSXwcTM&#10;gtoalogDW5FkKcslmRvQ8JtZfg2f8TUPypBobe5b6P+BsI6xVqHTJSBpQnX72RLgRhI97dGRO+W6&#10;sCrgiXP0G4YvzMeWHXhuIL2PTizs8kL9IHv3F+sC4bTi8TOI7XsW5VStU2I8wayon5r93lzv6mpo&#10;p4xRdxNwY8pox4ZAMV65bhugwOP5AIGFRKxIJS05noXyy+Sn2b6U4clB7bQj5CO0R/fQ69phuv+V&#10;jqevYsyUwWGb+4OoXnOpVK0ol4BWpRRHUJ98q8EGbEONAm7T6TrtEO5lt7tmzXmMA2i+/4vLvuZJ&#10;jCnngb7p96MNLW3IlJRL6E1zh0mqRLRzfbIGwBKPik0PKIvuOJnidlxiL7JhwlDvjhw276hN/Z02&#10;EHl+dDznc7g/IeznyT6wW1NXcRmvLE4a53S3dymzzF5qLncNqHE/9uDgBmomXnxNn18OOqJPD9TP&#10;L/qTTn/FOljJQEy1+ZfpOgY0tu9P73qbkISFZgN0K2VEsr+CoHZmD3dH7w/90Xm3Os206kWxoheg&#10;KOb8ACPuQJ1kBgBKSby7CdfJHnbOYdz3I4px/uz1P4yUGgEUvqa3s9+KxHE1qq7MYCwAv+Jijcsy&#10;6Cs69N5xlQ+j+TDeSXe73l/GZkT3DZeu588Ximu83IPKuwAB3V/doAt0vVPDENs9cc7aM1sS6Pv7&#10;O2ptUHT89W9/s0qS9x/IntgDscQebiiIWJr+pOCH0TrPjQAiFtQoS8Z+PJHymydRndY+oBQsZXGU&#10;Oqv8Oo49WqjXau3T7/e34QRKKdZsRqlCHgKC2do5ZyzZFXMsQ+l0Zby15tUApAM3goIArozp8pq5&#10;87xmP/k+gkbgFJqiH7SqaVKKqRAPZ3Gsp3jirt4MldDbhgUaYe/xw6S1WivASnsFJFlyll0ToMMF&#10;GIgD3DchRGTMAx16LiftZ5oHZs77BrS/9bOd8vm08ifkhl/T/pkUCcxkN5/xZ9fXy97hVax9ixlq&#10;Z++4326OmFrxxx//xN9++5+gvXuL9Qd6M4X/8Xjgt9/+Anz7A4/HA1BDYeyt4X/5n/9XPB9Pd5A0&#10;vL+/Y11X3G43fP361VqLU8EtGft+4MuXL7jfb2F8HueJP/74J95ud2uzU81535slf2/bAgrn1rsp&#10;hCg4DragsgQr/femf1KOfGH/jeoCziRX4+KE9n+GEiluaI6KldcKhvBfkMhg9GU/VIkxvuN7z8y4&#10;toLEeB5MyvbkIFVV1G5OETOCGpZSwtHae8dSMs7WUAGsSxoVWvCEztqxbduUNI9w0K7riud5YnGY&#10;c7aKv3tLj+fzgeTJksu6YJEFz+cTCg3UXho/ZsSeUVW3rgta63g8HlgWoy22HRAB3h8P1Fqxrdae&#10;6PE4sK4LlqWgtYqzHjHP5lQf0TkRc3BRGbACB1Nyj2PHeZ5Y0+Lw7V51mJKhQECslYUIys2+z9mq&#10;38/jQF4tmXYpi8+xO0Ne0FXZ4qLWA+oOR67hLJVzLjjPE9+/f8eXL19Cdp3nibNWlLWg9wrAk6G4&#10;94WJ0e6cLQUp0wE1ApfFnZ/fv39HKQV/+9tfAQDv7z8AERSRMGDDkHdemg3SKGSPOQXVGu6SR05a&#10;zqu0v+gDF9tqOA71wwZncAOuCMvYT9ww1JdkIBZDRlJtOKFkHtsrp53v+8qRdbyjromrrvazl374&#10;bx674vX3T04cH6tOPEPi+ejsy96emw5KBnW4podXkrXmrS6yOQpqa8hszekGi7LwKVrQkp9eBnT5&#10;n22YOS74MGn4hQHpsvZnzeiUxpleV6K5TihqrVMARMCmNWt1dlm9F3HK/UKU9EuSzuuk26P7dzJk&#10;tlDqTjKctBXCnrx9VHcG/X7y+qBb89I/UQWoqtIBFQbwZW0+vh+35w00jGXqVeHkkJfJwySz/sXr&#10;Z8OY//8pYD/3xk/m6t95zY95/eDDEXHcJc9WPj+6tY7bfcFxnJDUsG4FZ7RwSsEDR0trXt/n2ReO&#10;680ZJkWVZQGQHEmlIE0/kiyJT/tpxRp6+hIl4CzQmoDjn+jnCaBh7SeKt7QrTSF5hSbYddKClFcf&#10;bvZkBLmkyY25mTjUYIXjZzpMP/nyI21rfB227oUW+P3QdWIOLzd8oa1wLL7ybo33kZiCceOPnH76&#10;RD988lPe/HqV2Evze+cFIzGBV+eem+82nmegg48fmSct7LPJnpmZX/Cg6dExrjs/VOxLztNk8/1c&#10;TvlYxavTBdiPA3kZjupvP34gf79heTyRlye0O/1lAZJg8/abr6QwKw4fuM/kBCVvjWKXlyGKzyWE&#10;SRiUSdRz1NsSjXknqQo7HXz2/DLexBhieC8jdme/yR9PQJQhF+akh7gGxhiDA8t43kgwemXXLy+J&#10;c17sqJkUPzt/0tfsbA/k6vzZpzeLy8et5rGCut9k6AR9T1tj0nV6c4TISLIY+4GdVywgK4iKGlVH&#10;BWmeFDoexihcw04cNty0BhddS6/r4s9i/J5WOd8j0APiUSYaTXz+0H8vFw6anFtzy+xgw2z/+Vx3&#10;11PouBfEe+7ymZ9yDrjnZxuWx86x+hlpwFojUqea5lPxE6RBoOTFbDUY0otAUZYCVUPNy+4DovP+&#10;NSkVGMmMDPQBjmTm+i0Hf5mZiX7tzdgvtn3HXpqfP/7GM3/4Jt7RVprHSb8WYDZTyYvRiCexYkoy&#10;6F090dL3yeSwNj9KwrqUgQqEjt657h541uGL48wreuwFIrHR52h+1u6tKw0Ngv4jBvqt65RAktm4&#10;JDnumeieIGwvy31JlAlfDx18TLytLxMfeL2QaYqYRxblciyqgPSG1BNm7/UoTNKYAxVv+DhvsCB4&#10;SkgyQI17BrG8MEWBRtKYJQssUXxbT0PsY1L6XLyhbqPN159lOe2qdEE9nZVI28NMIuhwGdIB6S5T&#10;ep/G+cpQ+OlcGD/pU9RLPrNRYlN/pvtchQ754asYod3KxDXwf08kt0LPNNByg+6npxBcE4fIGxWe&#10;7Ny9uGp6fx9Z6gAAIABJREFUJvLkifZiRqgnTMl9PfbjhAQ+8V7t5v9ok+ztROPuHSIlzh86kWKk&#10;kw/0G5KhTvQQHQu4t3ywsz7BYxUIu22mIe2KDrbexkCOKYtlcsX+GNemL3G53aYuUQq0it7GnLP4&#10;vuQyeIUqkARLWqDnPvauUkeYfNUe94Dra5ZEKmjNi1E7aUidLmZ6ML/ap6qO75OUshVYtm6guRmv&#10;R47np+COlUL47ASe/kkaIi1QwYYX50mokYZ4mYuhvsNQIrv7hqVb++aZn9t9krfXsnGc5+mB+YJS&#10;1gjwAjBEwTwhTX7yYgeo8zxdRxooWRry+PMX9/6FL3W1Jiy+B3rtUXDT6TOAo5IFStu4FnXX3roV&#10;YMx0PevXwe+9ZXjq0GpxsH/8/t/4/e//hbUkLEWxvz+Rm6BICnS+sizY9ydyXkK2c4+Ev4ZKEElG&#10;5IKqZLZBCT4YbXb9f7ae/5Mp9GsM+vc7wfaARNvO5ElhaJasWpYl7gs46qcnRCrUE9jM79AcbCKl&#10;hMU/N5lkrbx7t0RWOjRarZCUcb/f0VQd1dx4bSmLoVN3Ala04Hm2xj1avDPpe5pBkNlTP2mufw0d&#10;c8gEVYXmq65L3SeSkNSQIBdv/32ep6FRCgP1giYJ1o5cJ70LwTNCc586Mc26QTAQHyCPimYxM4+d&#10;kWBTAjzxgmeGv1OmJCO/uGPmg7GX3hUJ6QrwNMu3l4/oq6Ssggia1gsPGXvOEiuYnJEcITSXbGic&#10;jAmxG5IyWYxr5+Os5gNmO1uBoTPW87SxpXWs72x/AUMvnXS4UL7F8w+SeOGVJTIqjGepKh7PB77e&#10;C6AdTdUBTARlWT1JMrl89fiDmP1htoB3UwVQSgpUauOX3sWzpLAnZv8s96lCsfK5nbcYKE6FJLFO&#10;dHuL9cw5Y70tKMtqfPfYje8lMb6uo1Mek4HO03j7/X6PBNd93w3oKiXrNun22rKsnqRivPQ8LRlw&#10;2zZUR+zsjtBmybCWyEUdKmlycT/8Bvu+B5CToS87inZKWG43PB7v0/6nbBv2QpKR2ERZVByhj8+y&#10;3TZsN4v9nvXEcRo4WMoJmiV4Y0oScWOLPdo+J7qnAFHMwKTXW1ljH5sOThRm1yXJf5LzOMpuvydj&#10;YckL2kY+AiypSFmE57awJIBjdJ1qXRbXWx0h1jt/fP3lBm0HSi449tPjiyeSMFm/QyeUj9l/wTm/&#10;yBYbOAQShRPwfXxWIiFL6DzneaK4XhEyjLG7bIVKtfWgf/oX6Lvm3q2tRnv6Vlt8R4dCrRX3283j&#10;sYuj9sLvYzFH4012j+M4olgv9trEhmfd9jgPLyy2jpZdu8n7nHG/31APjt85I5VJTDqHjHm88PLp&#10;3uTHQ7+3gSyLgdx1dRnqsducE7JknPXE47EH3Rv40ygc6q3OKiJEjbfa3wR0mXRGvvcxv+hO1jVN&#10;Itlv9lTPIuRCMl2dnxgfg7u7Usp4W1ecx/Oq34FyzP2foTeFxh73eNUdh32Ey3zHms52xuXE+c3o&#10;hAMdCbzHeQQCePJC7dos7h3ynaPnwESHXjUPzAwcSyi94AA4V5zWAK1ZF4fs3XB7D91XVZGDpwyd&#10;pqOHnpHyMo3r1QvNsU5JtVdFacSg3J6x27iNqq6Dt44G85WwG6wl8FYgG0jWOXWTZAECAKzLEq3r&#10;oQhgs9aMf2y3dRRj6Rhg+GLUkqW1d5cF7udwmTznPJCGc7L71D5Q5QmuAS8mpg3Kl61JuvCqaZpC&#10;r7RpYVzH8ge1qwOyWexhKQMJPHseEecguQ+qFANvq67nUg80EDq3C9soRO9KH4wNqDXTk/NyHevP&#10;XkMnHB2iVAXLsoZt2BzQj51w39/fsTry+r96/esj/JUk/W+Ma1BRGCqxgIF1a3+AwRbUFb45qx4a&#10;CkcoHgo0yITswdbmCYn821tJhMHm90gu+CTLYIAhOWwDiOqoFPOBkUABDadRivsDc7VESnCkHjgy&#10;nQl2RXJjcDFkv5TRjoplWQ396/FEThklZfSS8ePxMAIXU1jP2vDHtz+sBcBttQQgVWsHDkMfTTAH&#10;yPHYLTBRMroAZ2vR3rgkS3pt1WDbLRHO2r9LKijlhtv9DUBCqx3rsgX8fmsN6Iof338YcuS6BIrp&#10;2/3u6K/q7Wo0HMLneTriqlUndG+Va8zSMsxpRCaIVRpqR2812lwA8ESSjtORXVK21gHFqw6CaXoG&#10;9iUZgwZdBxTNUHr968Gw04CwxtwOWdE60NSrHAManMm/cOeTIw+KVZa02vD1yxe0VnG73fD+eAcE&#10;uN1uJrg7UI+KdlbrItRhSkF3iH2vZCKMvGIkT5GoReBtcWzc3dsNlGwJW0S0SDkFrSYqKv5/KATq&#10;KAhzyyZQ2fUtoRjMenLIzE62pKbcwHwPLiycoYsgyRKVQNxmKRkClyRAazMDongLc18DOK1VR73r&#10;KtiWFSLJE+aAfT+hIthuNyzbChWrLHvsOyQl3O53KFgx60ppr3g+H9i2BV++vKF3weO54/RE4ewt&#10;kw09OKOepoTXVvF2f0NeCr7/+BF0lrNgWS2P/9yPoKN6HFjL4ka1uNCoNt/elsRQPxhUlJk9uQCg&#10;ITUcl6yQYCUWekdWIKsid3hFgyVNd6/WkclJdUluFfFE8+bBJngFm7gC06wdTsrIkgbvFkPYrb25&#10;IWrJ28lMV/urggyBetLfrMyIMogDlK0Aoqi9onnlUi7m0Dprw9vtBiiRQyTaWIg7/1NX5GyoJ5IE&#10;HQ5vL4q8LijmXbCgoNKpbK9azShlwGpOvGTFXW00/FLwdwukJtRqCYPHcTgfMsWvlAX7foQxZQGy&#10;EoqGTf3ghdo74Pt4KQXtrOa4coPvdtsAAPv+BMBWVsMw623IIOiAvzenQQuFnRXYo6qsYylLVBuz&#10;Fcq2bViK0YU2M9QAM64TqzxPa/tQJOPYT2g3p4OkhMfziaoKSMJ+nIauWgqadodsT3j/8Q6RZHLP&#10;W18SMQqubAmASuSQPifjGh2VkicnkCctLwtS9hYRSSDdqvJVFF3MWQDtKCJIrePLsmJJCQW2d7I7&#10;vpDE6ZGCg44zL1RxVo0eX4V+Mirvh5UjCkg3IymLB+u4KVx+WRXYxKt7x+3+BTTu56KC1psb2xlz&#10;IgC7nYJGhlDpHYwlHMyKy75kYPgSyKbxOxles2HWBa7zhCl++aHckGAeUyBTFSI5Wn+ZIatBm713&#10;Q2rs1RMGLCieRJCL6R2nCUWoNohWZCiKmBOtq2CRhixAySYzmyMud8DbwXFObOwSwXw+pKEyhWz2&#10;hVfXSzPn3U/S3uHlmI6ag4E2/snPQOoajr5pAIDKxLPmk7kGPRCrLCHfnoetfpJkQ3MBRgBFzXhC&#10;/N/DUUX+QX2DYihE0stYstc4Ssh4CfKDCiQZTXX0QO1v6Ojixq9OQVzyd3FkBoXxEcBk2KQXdY4R&#10;ZmOs6xpJCLU3PJ6mF7fmRrgHtOAVs6aEpNEWkg+mg8b1laoVY6+5PpOiT5bGJNmcGQ1e3HKxVzD9&#10;uKEs82HDfZ+TyVSuFedIhEUAPGuyfvi9CKBtOF2FNGFI6ykJ0sLCBGMe2h05PBvInaAgO6pp74AB&#10;uWQgFSBl6NTaREWgkqApoaeEngRNCyoSVEzhYzeEnAUlAWkt9n8xGZmT0avpMwrpgNSM88eJ/n5i&#10;gUD0RO8/kNIDUoHcOlJLQM2AFkCzt9w6kNILrXNtXRfQNCEJ+h4R9bVWhVugsW/mH3N6mTwxvul/&#10;0UPeGPxbh8I7Pvh3tj3IkwfFyfTXdPg6FEJPYIml1uQqgoZuP67j+zdyCZjcM+4FmDy6ktD8rfM/&#10;6i08TInrBahJTvtxYRNzqwpRQ8gQZwoDQcP39amuw3T0ajqY+trZM1ixUBFr29f3HVIblpTQa4XU&#10;Bm0d0hpS94ISt+2hHaimW6F1aOvQajaT+QcSclfjffW0AEBvEG2erNEgrUewIcMCUZoM1aEgQTfB&#10;si3QtxXydsciN6QzAyg4BZA8ggAKHXIO7kgOn0E4NEC0XzFFYNCtr51KGIOjVZ1MPMRtDEksbhTf&#10;exawzimHjh9yTwZ6FpkKkXtmvmT3kCGGXHfuITfsXl3Npk1h3lCP4k/yoKi1UF23zYIoUKzLaq3h&#10;kiAlBtXZukrDdmH7sO47TEVd3g4ZzSmJc1zPvFTmU5wq3E4Q988saKge8DE7VNX0zpyStw3s3lHG&#10;aPiXX76itROtnkafHsgQKJa84HjudtzXrxAdOua2bVaQ5gGkUhxBDR6grOZHY9tbqAXjJRVYC9eh&#10;G5hvym0ZwPnyeFadf9QNcaHEoQ3oAc+yOLLFitYV+1k9USJ7kYGjVSZDnkkCLCVbcoWMoHYysowg&#10;6lwtPxHYJB1tVQ2ZANDeIAnmd3Jee7ttBNYc7MsvpL4/murIi7ocY6/stoc4Chr1DHJyNSPdUE1y&#10;imTRtLivoHfzx3QNNZG+D+4NUUz2ITGn6MdMXlSRkHKxRNaymI0v9OFZ8gKTGBhAzcV0APocAARv&#10;MT3Jmbs/m7VdHsWZAEB8FSYJaziLZl6SXMc25EVzVVmHgkqEFXFZmkz+a3K/LTKcxUL9WSE5gvS9&#10;V7tGt8SV3szvZgg0KZI5+DwaMs7Hz2u7/8wQ27LtCUcCsQ5DOfZ9loRsyjeki6FqVJMPNliXF7VS&#10;+kFbsy45Ts+UL6J2Pe2Kup84jwPo3e8DdLEgHFvTMqHQnP4WJMTEc6etAKh1CSGjbpwYv0Z39Klh&#10;IEjsZfLKpLB2wE09aGIbn52rSi5xPgsk21lRjxPtNH5Xzwpt3fVQG7e2ChENv7XCCgGbdtvoMN5W&#10;UnKbipswQdjKGcn9rDrpDGbHd22AqHUycd2BJiSonwHmN2rd0Wa9fXMqEGSgG6KVAUw4IvtQBe2x&#10;XU70uL/rN91b19fq/ipbZ/rSQP3P/Z1izO0SP7AgzKTP+cDNtm/RKQbKdcVFzxRJsGlwRE6YrGxN&#10;rZWqWuIkOuBqqM+zIUj1qjgOzk+LORDtELWTLDBKUW6JyLU2U1shOI8DXdmm1f0b1Ae7QmRB8z2b&#10;UoElZGrYCZoGL4X79sqyRlGaiF7oX6e/IgnrbcOyLshrQSo5ZD2SIC8FeV2g2YrPNANSMlCM/3Qx&#10;XUlyhpQCyUyEAPKSsDgP1+SdNXozW1htvtp5oKMFDzXZ6T69Yq24VVv4MgGLYxhfMJ4hmIKd7h/g&#10;XsowBV17M/7idMN9YMnzKfbmKAjyKJNYDKHVOnyHHhOw1vSKhILlfschwPO5G7+CxS1qESRTECbf&#10;lfFOWqFnP6due3NswRNhpIdvRjzAbS1SvUC4w7vpZUCHb0A9HpUWsx+UvCuZLRFoV6FbOsegHa/e&#10;ktjRsEIvAkasBsDi8n10jmHyj8d6mFxCupuki13Ck1RdLtbeDEFerPiZSLXoZuMkt/qT+xFLSjie&#10;J27bDTjfces/sP/3f+A//u//C7/++hds7ztKt45NqoYsptR7yO/8uRML033vmXj3JMtqcqIstq9q&#10;bziOE+V2sxhK6xFHo37eO4smyJ0c5dnteEhCEUugSjnjrA0dgrJtqF3QIKhYrCDU53kpGWuxduUl&#10;AVpPp3M11Du3vdAMRfZswLbdkdOClApSXnBW4ytvb7/ifd+RckHv1lLaACo0EoVKSvjydneQnA0i&#10;itYr1tsCRTM+B+4npwEBkoM4rMsbkmQDjlg3JCTUY0fdD6D1ETAPu3YkL3ft2M8DZ/ekw95DH0JK&#10;SKWgJIkuYK1bHPJ5ntjPE+I+TO6J2k3Gd1XXoVjMS5+Oy/1uYCqt0o826bXuP2MSG+OytLEhEkAa&#10;jCv3jkDonfUQtuIG9TYP3HUxHQ654GwNuSxo3EugrDUAESSLfVm3NS/UckCL8ziwLRixJ4G3BE82&#10;RgUkC+pZPZki2zUVaNXQKdXlKdy2ZueE1iwBzfJxDElfFZ6QbHQMEfRsMqVqR9MWSbsiyVuHc3fA&#10;Y09iMQJf15w9/m0w/4FslwSmt0Og3RI0cvJYqeuT6A2tn0jJ4ogitg7dExeLFzjY/jd0M4u9wtZD&#10;AYXN81IyTKU13tahDmpgfjs+U1PgOJvpEDBkYxU40qnx0C9vb1gWi33mDNR6QLQhZ5MM65KxZEE7&#10;D6xrQqsH3u43HMcTPx4/sN1W7McBFUUpqwP2GNBWV8WXL1+Qc8Ivv/wCAbA/n7ZWTkPnefgzFZyH&#10;dcVbHOk0EoAsqg/xBH4iM6sO3ZGqWmvNk3ssyWhZDXF92zbcb28oZYmkpw7gx/s7jlqxbjdsecH9&#10;7sBDrUZSbqDb1gPH/sBtW5xGEm63G86z4qwWj1IKE6EcR0gZSQtqV9zevmDdNrw/360QURSP5zuW&#10;ZcV225CSJRA21di3+3ECyQr/j+MMP4VCUZaMrg1JiscxWyCadlWsxbtjuQ067CaTYcWTchm/fO67&#10;P8/q/MZ1+mY6gaaEBnUQtmJo2K2af0uBZduiyG1ZSiQnH/V0k8tQ2C0J9MDb7Wb6Ux5Jdur7Q52W&#10;jW82Qzn1ZOHb/YZ1W3DUw5KqG3CcFTkVJMkoy4LeLFb6eOxovg65DN5hXSMbci4YoCQOcuDmYe+w&#10;AkqtlitA/Uapm3WItLCZ+GJyZcoZquZHtMIdSwQ+vRNxWVYHL5OB/kw7hfwZVhSQwrZifCCZn7J1&#10;5KW47EDY/grus9PmXJLvtcMRjL27ZK0QJLdvfRbU+LvAfKIRX3GfYM4EdTM7+XR9q3gOwePHw+Zg&#10;3XC2Bq0Nxf0aJqs8ad1joqUIxHm8Ug/Vjq4VrZ1Q2lhqg0uC2Ae9N+8qZAUA3XUd8Rwyycn0IvpI&#10;J7uGMc961CgqpjuFnjKBF2o5OJIl9ZqfrnjRQe/V49LF+ZYV0nb1JGVYZ8eT+oEPhXZwytRdWsQ+&#10;i32IdpqtYe5Ayl/1WEqCwvidFe2a7ltKdtR+Q2xtqkP3luGHpi8suqcwKd55F/33gXofMpgJqgQN&#10;WyP/hxHC8AUCEB1xw4jx6dgrnHfA7ODZgScQ72jr/q1wwKnbq4Lnfpjf9TiQJGFdFmhrnr8lkDSM&#10;57GzPHk/ZQg88dMVb3H9vGm13L+egh4S/e7hg4PtTrdlIfRjuS9I1GISl6COz5PrcUn975SI23o3&#10;ILZq9OJLO5KeXd5oa0BOXgzjhdhuiwIeVylb8N2csvmYBJCc0LQjL76vS4EkoNbT5jYbwnLKyQsx&#10;Wvg9svtKzAaSoF8Gr7q28JEyivR//J//3/+OP3n920ip/87LWkNfk4G4AAxc/elLPMytk75s0tKN&#10;ttlFeX35XVwpcL41Ljy9//m9eXH5k4NHYu10bREQSjcYIfi8/N4qjYpk9DQS/3q1hNDttmLdFkCB&#10;8zhMMV9McbBWKm1ycl+fOpxbLg+5dWbip5GzeEtrGguGLKl47jtKXsyIcwTPpGwhYNnbB9FaMQIh&#10;dKAQZSACauH8HOtBB8FoWTExvN6x3e9gFjZbafPahpA2lwpwnXzO3aDgJz4ttul00AUp4zM6Mkas&#10;Pl7SsQsoR4fsMV5zkNR6woSi4vH+GEqpX+9nhKdOH2yFNicRXo6beNilkg9O7T/ZU5/tlIEs9Mlg&#10;fvKS6Zg/z6KXcSAmie7jjj0i1yEHyo6qKxgW2SR9ZFYMLC1afi+yBNMmlPf+fGJdN9TasD+fzkPM&#10;SKahkYtV9bXe8I9//hO//voLltWu9e3bH1i3DedZsT93SDIF57bd0LXjOE88992f1JxQrTKx53VS&#10;xr68zvOf8T+9vLsCvXEvyXTAfE25fPTnr4kvXE6SD8dcaIhG8DQO7o+o/pIp4dm/16nNy1xZEYlD&#10;gnD+HMcZgTjtLQLDo6JWg7yCv3B/+HpHVQzMWQCIB2gtWXIOBHAsdHJGIqcn2cs0/zSWrPLD0OWM&#10;Tx0Ozd9QteM8a1Rz9t69NZHifruHgxNwKPuWXcGyoLQVdTgEPBO+PUHXoOe9ul/MtTsqXSwZaV1X&#10;HMduaKmaovXNWc9LBU1OCc1RbXr3pBryNeexMZfifFGBelZ33njCYBIs64LWG57ngfv9huM8TZlx&#10;R05K1pLh2I8XAnUa4zqEsTLQDmaOwjZe5LvZA+Ncm7kq/CO926t1q9LPuSB5sLt3df/4hOL0E/6W&#10;wtFwTei4PJjvhfkjX6ZPNqiM3wJvQ3+Vm1wLCQXegyKXknX/60Uhgs/1pFBxeF1IyLuPr1c97hP2&#10;9aLnjXaEVMinvQYFlPqLXtUTkN6mwiUdQRru09vthsfjYY6VkqKyUsQQCiDJW5NUTyjIkSpYa7Wk&#10;F0zL8zKUwV5fFm9iPWGBTFNAjfBfaLdT9fOUqEX9CfJxfv8HXiEz/uR11S+cL/sDqX4gzo/3MEXI&#10;ghtBS1d9afy90por8HjVS4fm/tkYp1MBWEJlcsej2Rr1rFEJOM/FRbhxDV+u90qDl4F8/Ad0En94&#10;Uc7NH7nO+O9K5fmOwVVM2IbsiWR0GU41OgQUinWy46+jsXPZ7oYyU9XCcMnf7+3EKub4zCkH8hcL&#10;0Yq3dwlDGz4WT2axhFb7LGdDJMolh3yNdXlZD9JhrYqcfH88dujv/0TZ37F83XA/3/5/yt42PXJc&#10;xxo8IClF2JlZ1bucbcy2Zh+zhHmf6Xmf2923qjLtCEkk5gdwQEh21oeqnHZEKCSKBPGNA9TXBl0O&#10;tBXehhYo1WwUC0JLXDcCiUkfpVHMGQrNKfRaTbRzmr6EhpM+D3JQ/Iw0uAn+cmufh/YJGWoSJB+/&#10;pPGs6dzT969/5zGlOcmf52sq0jX51HPekP4eXkUMl+HqsoE2fJzvv+Mc5bPkZ9XTbads03ktP/fM&#10;TTTGrKozIf3DHE5tN5iaXD+z43hsGM8deDxRvxzQ0TGKQloJ4Wp2jj2VqkZXgX/IBj4O8HR8zleo&#10;Fvz0VsF+fQ6v8uBTx8dn95r6vp0hzuv+/IiWe2Ou8+GOZks06vMO7h+ZSeGexHEZx0x6xJnmf3q4&#10;Xu+8Na4PBiQQc3Oqfk//DtdneqBsnMchyeeT9UWqhoYGN/UiF6sf9JAkCRBU+EFmSfw6rdLcPn//&#10;GJb8yqMRgdITZCGO9F6KdxhIzwc4ys517H//CDvP/WPkG0OZ9OWPdt2/rsz9FQ1mhA0BvF/WfJ9r&#10;EPye9KZI6yuhaAmmvQnXX+HnB0NKNMUg1tRLThw8fHS2j9U3szhbMv1323crWBcJlJ/DkxFCJ6Ce&#10;gNlCzILXM+Enq0ZwOqQNCAW0EPFVop2kiMR6cP/Y/NmXnNPZ/TwQANjfoxQU9Hj2oBSZrx7enkw8&#10;AZ9rxlbQHSWeK5K2QjYCRWkzO6fIMluB2fNIg62R94sKRDwARzKKZdLgVWwzCn/PeMDT1r+Uk15f&#10;AxXZ9J/N142XjvRi/0fVCm/htEkqCz6VkE+yv3o+oobNPkEdJORe93aYUAsUad6v4ced4+fKcH+1&#10;IqcOD1ALXCgMPMHsv3FSB8TXH2pFjR8YUuJTw9sH1yjGZhG/IzZmJFZMfxJ8zQ4i+4Zc4iDc15Q1&#10;nqTn8KjNkKeO4/BCWw8S1dkq9vSt4N/JL3vRa/NLJtxlPSfrWAasMK9N+9nsQ4Qfh6iH9KNppnMO&#10;wlmV+n3FYVl1KLrMRL6PhQLz+ciCGGCV0dEWbw3pSIhtsaApUQpLsSJSts6FehejbsmL4vcsrXlB&#10;KWK9BIb0xYTN1ipEWiT/RjH5WuKa5iMujvRE/pvWxJ/ZcW7SWmnQSnWZQKQ+kUkfLO7kWmebObgY&#10;x+/0fb7HfG8/dpRSozuaFd1Yi8VlWc509MlxSrBkQLFY4f66rgCqIXirxXnksO5fKIL3bUOTBZNp&#10;TlQc3pH2/ZybpE8rXG8bVpyscD3fOguUhKLmT/yJnu3+qXBuuR7pcNI5YMt95eoqAEuEv3vbaMCT&#10;/bfDfZEFaPVTFTbP6/V3yPSYE6Q5UuTHoHwMvs2x+v57/foFijcUUWB0/PjxO/79X/+FX16/oKrv&#10;b9UP6zxNHd5T0rUnHR/dirfWakW5AonWm+Fro9ai9NeXub4XBZH3JZ/sw1DsSq1Y1hWHAttmieu3&#10;+wu2foQOU2vB0soETXGQgH0/AiFX1Xz6gOmS//HLf4BIYq02fP36BSLFu0ce+Prli8UBdJt+eClY&#10;bjcDRagV67rEc3LyrNW1WpKv7+WR15zrd1jydO87nk8LuL+83KC6YN+2qb+BuuyZmFiUMFwWK6zQ&#10;KZDmNmuPPY7DEBa9MLAXQ5FcfY+HX8LlNPWx0w5yBiwQoBSPYepJDxXXXVlsz9bK1bvBMfFnqGIp&#10;JcyrKWOQaB9n2alzDw5N88p7UD9zej26JfqXUnBbV0AmQiVg/AjobjP4T5n+Xj4L9c0cT+YJw5Mb&#10;AqzI31OPE1Wp8/mSrn8+6N1Nz80150D814kHauokEEOSE52osliZn03/tcUvJhrzdalJc6CFkPQJ&#10;jmtphjq2u64vYu3ih2rqemoo4NvTwXdKCRvgy5cv3lperSiuVpejBvbxxx+/QURwW2+otWB3ZGN1&#10;O293XysEWFbremoIncN864rQk6IVuutQRos9ipJOsUC3K5jkQxk0D3vdosuh7V0pBc11S+oCRpsN&#10;rU7wsGNYgqnAiz89+Wk48ubSLMnsttygaoipfVg3WykFfVhM+daaAU/RnvL4HvcbuxBAPFGnJP+C&#10;F62IIOacSYODOl4RL9A1faZ7HoSI4Ha/JXoacx19vsMe8v0TMdkx5TxpOeRB/B1CD2MMvNxf8Nw2&#10;0/WVqL9zt+R75TU6jo7buobdabzeY4GlYFm/YN/3QMweavfqoyPb4ae4UdYJfA+WYglnAkOjhhgS&#10;8Pv2jmVZcLvfse8b3t8f2LYn7vc71nXBtj0nMq6YzkTp31ozcCDOhuvmtC/IDybv9b2aeMzZF2L3&#10;oLdBBKekOw3eK+m75Uz/PNevUkvB4/nE6N26RoKJY8WRWSdvi92jiDllRhuTXecYEPPPvXa2C+Pt&#10;uR15eepo/sz9ODBKxX01BObNE0+XtqBC7PMxsKyr6Qvb5r6LAnH767zuEr9KzGci2STjDT026baq&#10;017GCbqdAAAgAElEQVQeEr6tuHayv1RhoAKan43yzd60JOvVkvT2PYCepBQc22Zr5CjOxQtMhusn&#10;Fpe0iYsuAE4TBGY8PLG9+fmHJ69a4UZDP/ZplzidmEbuzxE2CrxI2BeLPDZmKq3lZU1d7fgQzwIw&#10;UYcz2YjFXoT5WZIv7Xcc/vcoQUviJ2rq3jTG1DniQUdxoEEFDvG10kAqzfyB+VZMLN0deGuta+QJ&#10;5Uc+HemW3HHxX95MJ83/cglPar/G/RgXP9k9PCUb3GkwQwFxmZjPE3juoK/vtBswk16NOYeeBZiv&#10;liCFU8fzYtskz4rnVZyLh7uvzwBibyZ+50V04c/QPFOSeMcnxtknxz9ISpVTO68TzTpzsD3/idKl&#10;U+n8TE3kQRyb6VvVj+sWvDpjY9gxIjEli9ocLMifupEs8/2/mrJpwM5xEBGC1YOAo9iJZ6zLDMb0&#10;5xNNCtCsIgF9oO87mlS8rne0W8Pj/YHt+ZwIDLCko2M/IjM9lG6kv4ehJYpIIMZyPoonCIkQxv9p&#10;0PSPJx6PB75+/YrXlxeIVKy3FbfbDfu+4fv3P/D2bootN9WEm68xNjqRal1OLX0A9cotDQWCAWoq&#10;fM3nSsfAofMeWTix7Rrbv01daNKK7fe5NrHW2fj/q/V1BZeCisLKrgOg2MasLnzXZcG2bwBMYB0O&#10;WW5O1bTxB+GezxKPyirPo6EnkAiCZ9o0wetoBRSUTmNzb50TbmP8wIdrXWdF05eyepL34HkWJX7o&#10;fMufn3cd0R3n2I3hFmdkA9IcztuT79gy3Sp67nh7f+D3337HL798w6+//op9f8Hvv/2Gx+OB3jte&#10;7nf88u0X/M/RsT2fuN1ueLw/sG87vry+4uV+d4h6xR/f/8Db+zt0DNzuN6/E9pYCrZlQUPUxF5Te&#10;LVkVgnW9GXLIYS0vqreYv84l53kKjvzOn3HCqRxkpmRQ+v5WErAUnJ855E7XzArNiduRr0yeeh3l&#10;NBzLDDLoALvrkd7Jn/KDxJN22wNErirC66Rn0pl8Q6Pg6qjN4wTnSc1A60SIcOFrwpJOfHKi1JLG&#10;17i4Y8mQIzoGjQplYMD4HuHILTHTES7vdwDA87EBtVl1ky/18IKC3ruh77ixePSO4kEUJrAex4Hm&#10;0PtsE8NkzIIShryhJE/F2wBqGThmAMsEFBWGARsHWwrUYVDx4UD0RejdKs5ESgQ/SqnhcIEjF4gm&#10;IyqWx5IDt22DQMIhubQFOhTbccR5pNWYX7AoYHjybY85H8MQcasI+uHtTdEiIS1ogUFc0p2STtyh&#10;1gfQPFkWgB6kcgatfNEuShQpjTK+hGONDqmkMcYfEwcv5EgoHue9x+8xsJyTMQcmMiaDBh8DF9QC&#10;nSeEopRuqgoIK2IRxssMUJ+V75Ooulz/kw0+1xKfOBbIAT4bN8iP4GghFdHCxxNYzNh0o2cwSCfw&#10;RhAWNG8N+2EOnArE3iUjmYaonJRXUkdeaUlzqHOYyeC6PId+eOfTQxxlK/M08eeXYihO/+zQOSi5&#10;vP1xlCE/5p31ou/8xd0uRl3ontRF0nlT0xcwEeNP76DnRzhNajKiSq2B5jHUUTSKRLHUmTQ1fdeL&#10;tX6ahM0vX2XNfEvSkyeSuJ4d79rt5+Jc7ZVPLhBXOfOV+Zv6cYk946ggYxhwKOb6EgmNaItscWNY&#10;4LPqsnNrlGKtPWP9nBc5ehzEgiMYPeSFuOwkspu4vVOLVSeLo87hkhTAxOb8+L0X9MNkwL5teDze&#10;Ub8LXt5foM8Ny7ZjvX+BvuyQ5QnpTxS8oKyrIUUOQ11PBmSsmq3jOAWZgbNT4xTEOPGqyTOoa83g&#10;X9bj5sbLNtD5V+LL2fmSz7vy1zSmZPWljyiz5hjnQLIM+Mi/Tnv6k7+vPPv8XAqi2VGG9z7RwwKh&#10;0vV5S7y3Mdn7hDLzZyMCpyKuEbSY181/VBUTEdpR7XyEUYDnyNBn38OfcSKZVdpCMnH+9v5E//GO&#10;8vYO/frEeNmh9QatjjrkyHbFdbfuz46iySn41wf9EvY3/taoSQNnHvORuUzdYV5ZPz81Ppvo8M7T&#10;ToOlhnW2Kj87RKybCyuwiQ5YnacbEtlM4oTzKiW6XEmOuMQhxcdx1YumOian96jzMPY/SEdc7zhn&#10;IgefdNZh+jVb2jIAGZIu/EDsJ8EApd09CnJTci6ZoW3j5AOLJ/64QB9mY4r0JOcSX/lL+9BQtJUd&#10;Bmq1lvRiHSoGEAEvFiMAtP286DTLyr9L8H7kJDoWYSkQc13krxo7/ewBE3/3ObE5EmcxzksKkqxF&#10;nMu5Kd4+a36oiAASYOibSWzH7gobaWqa1E3Ccc9Lha+StDSfravpx8vKYNgMelRH79U070Kk1VIT&#10;Apdf/WR/2diKJ3dYEcphiEZjJg60Zgli4k527rkCQwnlyIkiUcMONv/IGPtZnAHImTKjqyNSCAQ9&#10;9B3u7+G2qkDCjk4TfZJZ2X845dlFWwu5Yxdp2iLoHnvTenI7Opb7H0tBFYHkIvveUdfV1tivGTqp&#10;j8PadzNQZlenrw/woHaZxaImMyQYrwS9JR0nqQKRdFwmsr6IB2tU0feZ9E+7gXRml6QdfJ4udXk8&#10;DkPGAIDh16piSbp6eLLayb6xgFrRGaCzpTzLipgfT9Y7egeO7juthH00lEm5qaBWOW6Jdtgl2t6q&#10;dSiKgldaKE6pF3YxuH+RkyO4jh+1d4Venjcfp5Qav84nupbmeQAkEm3TZ2KUEno+Pxe40TX5GbfF&#10;iTxc0TdaNZ9d2BJVIlluWVrMNQNVCo0OFxNRbq4feYZCsSzWxYa2Ae9Zwz74MIGnGapRiO3Xdl+j&#10;BUklZK1NyQT+iMQbJXflpmDyLf0vrmOqpv3hMsAD3p9JEPXv2XNRFwWyg5bXmkkvTND3vaOemATv&#10;eCCmGdhSGK3ltQXfT8fh/ruhCvEOeer7+3a7QcqKt+0RKLm9H1gW858/+84tn4gt839EK8/pC5P0&#10;/Jj+LlV4trLPc2jdk+hIldd5Or2P9N68D/12V1vD2r0bj2XyI5Nz2rLEmI1dSuyzU4Ii1yHpmaET&#10;qIaOyynK9GlJTACRpoz+RgSdv//4w0ZQdvzy5Yb//Nd3bN9/4F4a3n77Hd/gvs1k9wW9Kvd7zBCm&#10;nWPnMBEPIp5AukHV9Mzb7RZzOBNUASlTt+SaJJMLYVEqsD8fjrJu3QB7H4F4TpSx6CzpRaetOoBE&#10;H44YeERwW1BQW8XSFkualllIU3zemYSuanS8HRb7XJbF97W1d35/ezPQg41+BOuEpKMbAnzvhqav&#10;3t7UaePo3i1pGDrfujSnR7M71rViqKB3oK230MvpV2G7eKi6e9lsmNC9KSO6yat9P7DtuyUEeoxT&#10;4Ink/ZLcBepkU8YH8SW6I50e2mN/kjeTnocntzMZmFcgLbDl7VVK2Xn2LBIIatw3CHodvifZ3raU&#10;ZuAcEEhh3GDy5MKkPEwfVameGFRmx6XgE+TvrltFLIPJhkQPdt0mJ0iIGFiIdtv7E1xk0vqUC/OY&#10;/vv5es534oDKPTI7z9mWYqzKr869HRNLnmOxk1aWea5mf4Sde4p720ACSY18SkQwjgPHMHtkRCKw&#10;dbKLGBhpKWxT+LkmBKxjpSH6vb89Awn+OA48tyfut7vFtVTx/v6OP/74A7f7iq9fvmL0EZ38lmXB&#10;/f7iiLSWs3D0jnVZvKukjX3ft0DM5F4Q4IRsGHEV6qRpyYz2KHsHmMSZi/OXZUUphz2rquVXJH15&#10;ez4jpqUEvlLFulqSc1sWHIfJFYVGjPLoA/u2Y39/YF1X5xu3eI51sUTMPiyJU7t1CFOduRJtMfum&#10;NUu5GTqizTzgSIpjYFkXiBTsx+GImiUQAtldht3SxIsFOY7SFpsT3zuk7CMSdqcCFnIg8ZvaanQi&#10;s0LHzcHArOihsvuH2AoRxZwJsIDt0+PYZ6JT79YBg6pC2q9DLfb+22+/BV8ZIijUl5wXFwcqgBgw&#10;DvmExWAtiVdas/htN/q12KOdRz5oMaQDxyG4r1b4VkvBulIGfabHT91OxJDlR/AufmfycaNfDd5A&#10;Eladxcxh97uurcDJh05Z4JrrvACBkmQOLDoitYp936bRl/RoxqC5lwo+yUcBfQoOWpH4Rn6WfDh7&#10;iftQvnG/GkroCFvd5Pl6Bp3zxHLKXOo700+OUBAl/C8a98d8Bbarzzq66flmO5cmVHuT7jP9cJbU&#10;OO338O+7/mUFH9NHwr3Q2eHE52zfd6zV6Kt7K/bt+URbb5Gcrw58Vd1eNZAzKzAY9CuW4ojQbhM7&#10;HRd/nz7lPHcx/4roqCVOn2OqKzFnejp/ap9CYyFds6Q8l5xDQv1l3w+nz2Q703ayDRB8OypwdBbo&#10;z2S8qRMF1elcc03XlLi/F7KPmUe1H+Zvot4wRo/x4wM963nPxRxdziK/+4RPEOAq1ELKcecrRdrU&#10;z04JlLSepm4AHZ5YTH+a908pl04KQEhLgiRIXhdMvaHTj0G6iT2DiKEyqTqu5WBocN1vymP7J3c+&#10;pc4VrCXbr85D/4//6//+zMQ+HX87KfV5PORlvX3A50JiYtPpo5c100/+JEdJn8n56tnpPt/Nrydx&#10;URnOh6Q/BBLZT5I+Pd2BMx1c8HQ5F0r5+i6EWNnlgtnQRU0ZPbXKc+Z1W1arnH8+MfYD93W15Mw+&#10;LOO+e0CASqor9UtbEAgsVDqd8IcHXAWAQ7XEGJkUW6q3bvbWGgDw+uUVr6+vqKVg94qY98c7no8H&#10;ts3auRyHKbTregM39DTq7S7FmTHI7J2R5yWhQies7oERNfSjoU7FdLhQpmHys0PTck2fmZ4NsWSY&#10;f2RKmPN6Mgjnl6sIOgg1bahd+26w+toVy7rOLHbxtlreYodIhfledFrzdTgdQtrOkXLTn8bnNMZn&#10;YbLBdDTMYKiEBjGnQpHp3yYwJ/JkVeRnICRy2k/JeSvpB65T1RqGIphA7fcaMKdPW1dAvK3YcaBW&#10;S/693e8YCry9/cD744GX1xeICNZlQXe6+Pdvv+Hrt2/4+vUb3jzheTgGv9HccKOtY2kLdnceoAgW&#10;R0lle7zDFXHua5GKWpujNiRadMUyWgPFwpwoy//l2p1pbE6Y5jeChGM6A9nCVo7Gq6p6bOcv+b0L&#10;xbmuc39OQWWWPeb1vVpjjB5GcjwmlRQ3/CZNTQHP5yieFEdBjSQk2VbAHCiGqNJaCXS2ox/RVhCq&#10;k9eJj3ko6PXmPa9OH0Nz8OrEod7Cy37XYUpkEcHh/HbycXfoeyVWc5Q+VmfSCQfVhCRqEOa39QbA&#10;KldvL3cXzl5ocIi1B2XLn26tb6IdZ6oWzy4M8tfsmFJVR22e1apU/Nnm5fCgTfP2HX0ccX1jDRJO&#10;DvJlBp+PYwQqj6rivtyjmjNaBg1Ws5oh9Hw+oWp8fwacXSFzvpEdqLUUjC6At/co1RmIWLJLEauU&#10;tLYhiPYX1SvcyBo/6h6C0IKVe3Oim3McUfRw3oGxP0KWFwZLz4ozX081kTIlq/+fHD5EVlPzTSbG&#10;U16GgpuUPYlhZlmrZ/XlT26dny+QhEK8XPjYWYD9yWUleID94a8+UeTjGdzpVqu1uKBjU8UCcdZi&#10;V1BfXtGPA8/HA4frm30o3h8PLGIOldqsRdxxdCh6GH42d+otJj8ZhzMn565JhZia51V9heLTqsLP&#10;DiLhnIwt55mRIfinxyfjdlka44xBTx1h3uqsvWosNh/6z+VHDpLyK3RkhLGfz5sDnEOJa3xm2M3z&#10;TnsmdD/xoAii0lrh7Uonx7+I3vN++fm9Y4RpD+jpE7nOMQCoBE3ls6kX07A7r911ns/cJutP00Eu&#10;4QQxmnGtyx0hdsPUfkguv8mb0usBp8nuKBBrwRABUkK3OOKRRA9ooJSZIFHY5rgI4IkkWuZPdwYl&#10;GCjTE3H6xTUpskK9HWnvgqHd2rwr0A7Ftr1jvD6g+45yewfWN9T+inLcIbUC5Rebo1IAYYGG//CJ&#10;Y3/MgDX3C9c28+4YqF5f5+DelZY07S0kWks8M91aKN1HmpJ58fTyjLTFC4QtyDtePseH5zpR+om/&#10;zced9ye1TqQgjokJqZxLdy56wCGyENQLaVDOdqvrgESwwhhejDdOQSf723/G9cfsYzDo5rph8EC3&#10;n0/3DAaTJgXARChy/hznwpzjUBw/3vCy7cDjHWN/oLx8tUSP2qBelGgJNLCx+TxaIdffkxPX4wNP&#10;i9X6nI8kheTDdyQeiWs5bfifXV8nt5kmpPMmyozyk1GeLzkgMgNpcJuWQR12AQgnuNCeLdBq+lnW&#10;d4G0F/LcXuTr1IOcp8U0ifsXZhCQuj6DDnGm66uqxpcAcWT7yYM5r4pz+7Deh583i6wmj+CwptZJ&#10;KypNb6wIx03dSrgO4KI4PzmhbcWnf3FY4Kn3w3Qut3OYzE8d1GyGecXi/iYGH8LBnCXaX988eFTu&#10;oMGgbzh8P6UxJqL87MKUlfZ9BfV3TBnre144fzGg5C3Kel5+nnhMmbrGZSvyZhHAk9hRfn09vWeX&#10;O2kE0baxFGvZR0SDQMW8oHsFHftb2/b0/ZDWI/sQlA53vjZ+HL6+WmAdrWcbP/uuB4k9qMCA6Qz6&#10;+xx2yi/eWqcIhndxynKT6+R7lt4lBjbmqmk8b3728F/454/HhijqifHNJTx6R6W95cXf4n6Q3gdq&#10;O2fVCX2+Y86vxjLOscf5sQ9nUW3+W5M/EH5/a+NhkxbrK3OdgxerFUFwXulvzM951ZHH0Cl7QRlt&#10;g+w96RZQjCHQ3dArIRIy3niEvVZHhpp+SqfhYkiKZmPbRAj1VGQasKQ+FvuqCkoZYDu77APO9yH9&#10;Zz1MFY6wyXHktTvzRfIPBhenbT8ZtALRVnPSTP7Pt1RSolTy2YCmv4PLhEAlf8vsxNa6FPrIKrTW&#10;hH0I4zlJf7P94fNMnh1FnhKodwJLXhAIlGALrU19QMhTqcMoamke2LJEDqMTa6t8W1fUVjFGsaJu&#10;6oTkr6Xg2Ldpzzhvok/QaGqi8AXqXCf6ag2/mhVSI5JojRa6FRuTV6i19xwENlHz3Qn9T+psOM14&#10;oS2emRJ1ZyLzQEJ3nPyDwVF1X3/3FabuZmtAX2aPZBPzN/Y+HP36SsMazwdY0bIl902dQYcj54rZ&#10;oaUUFJfPWgoGzNfZvJ0viZTPOU0H3+s0JTNjdJppjejV9hF9ntSxWFNLHc2mbuoyjGNddTYmAl67&#10;9uS5EEwa2I9jouWZoeHtij9oSCHXyFtH8rPkDlyq5/vF/ZMIHjq8ga5yYYNOhyr62PDtyx3b+7+h&#10;/R3/+l//D7AdWJl4dVzaw8ppGqasSDIwj6gwAWkMKxoZFl9kUXZXjblnq3jDCUqU7o8U86LTruuq&#10;aJHEY7ouxF4/twP11qAiqMWQsYkErlBUrRgVeFkMgMBaZJtMb83aWhPI5bauUFUcHn9h4cv23NFK&#10;w7dfv6HWgsfTOjMuSzXUfrE9VsT4WCsFVaxlcQXweDxi3Rh7G14kaYVNT5SiWFrFslqCy9E3FBHc&#10;7gu27Ui73tbYfB++/3q3NqVMgofzHrdXBYLntjmirX1+eHHFertZC15g7q24FxeGKOOZ7p2aBYD7&#10;mCYinp8hAkExMJXeDShHJ333Ye+xDTbveS4knHophzB0oI+Z5Lz49eFyS12eM1bxwQ5xPdUKexyg&#10;KPxPzr8w46Cmr0igz0aiGM72JWU/fQTFi+cYH5rJEbNNL+PmfFzuCKrjfFeov/r7wccyr3L5OfcQ&#10;PxuJpyASWEVmMvbce0h39d+ud9JHkhPnIYJt23C/31DKwPPxRK2GrHdbV9yWBaNrJH5SLzuOHXoc&#10;AabCRFPyQ/FzNkf6s+vdvGXvgX3bAkxqWRrWZcHb2xv6YddivMc6lhk/GMMSLonsqsPQkY/jQMSx&#10;PdZRi6GZMvZRyNQ5R64fiSDiVwSaObwwytpUU0ecdDNkAIfPd7eYMlEMyX9oC0BZrGBoh2wxb0mq&#10;R+RiGNJ5m/a6djyfT+uC27x1dWHxmtOT71eBIVpS5izL6jZc926LI4pO6N8uXtjXR8e+7aFLQIBW&#10;m+tAwBBr4a3eTYKIvYO8eABtmfaIa/exPzjufd+xO58inyu14PH2hpf7a+hygOsmAkAKpCgqTMd4&#10;Pp+43VbvnmCxG3ZwhCKSxjAQNBEsUD1Jzf16Wf6JGE0O75TWHBBBVY1+Bdj2HerJx6+vrw6wIzh2&#10;S1J9Pg0ttbYa6NXWYXK77GUkPTXbchL8jfNr8kFi/BHz01QQQ7oPO2c+k9HVRHDN6yM6+cUYw1Gi&#10;DQ251IK1rpbYqlOnE/Ismf7TnFBG//5Z20m8Dhq+ejkzyJO9nfkhYHTWqu3F7nJ9aQu0CJ7PDVIb&#10;1tuK6i3WLb/DEqtRLNn+JKCSlSwcS/44PYOmObU3XAPUUNdN/iD53Xh1mfOd5/4U74JEQjkR62ut&#10;hlLfjQ93dfnq+kmB+/88yZoJqeSJLD43gCdxmepyA14AXqwLYB+DbgCjTecxgWJ+4ulGV/TdcPym&#10;XyTr9aRnnpWS2Aex7rAkSdo8fjq79AXtI8lOUFa7zNQZF4shpfFzjxEF/KQOY+YK2D4aUeuWv9eH&#10;5c5JKaiel0F+TqCuaQfN6wcd6ZyRoC4fLHmCptk6kZx/OYBPKMc8S1OazQoLTOLeClgBL20Y5sMN&#10;R/etJ70zcg2p73NX6gQIcAULjKVQz6ffnU8XcZfQ5ybCPZOQLcfCbNdrJzau3fD14Q+Pk6/xqvj+&#10;5PgHSKmT0E6Hzg9ykh0/PClfSSB+evHLNYMoLhvkeoXYAOkzMjOuz2luIKcrnB25+d3LfZSKtJsK&#10;3KRM4oE7AJo5Vbpnwys8qcoXnpXDz6cJwpeXF1PctieObUeVgrWZ8jI8UZRO2KnUXoSKC5OoivK3&#10;swNWh+J9e3fiFrzcX/Hy8oLH+zse7w88ti2cc0aUgqWtTtgF67o4BP9IzGEyE1aUn2Y2vRyqhi5A&#10;wtXpdOm9Y1lvYFue7o6dIpaYVkpB9w1LZpqFPwDU5NT7nPx//gkwW1dP58R0oMENQ1tv+6zUin17&#10;OtqrtSghn2er7dHHaZwUWrxPNuauezccuzpp9Ooomc7fxGhw3SHOLLmj9PwTgcrgtEz487uehNc8&#10;gh+EA9PXX4BzVRZ/c/8rbzMdoGrtt25ysyTPw+hw2zaUIni9rWit4X5/AQD88fsfWNYFX75+hY6B&#10;33//HaqK//x//xO//vorWm348eMHAKBKwdvbO758eUFrFftjx3pb8XAF9f3xxLIu+PrlG57bE/vb&#10;O57PJ9Z1wevrF6fTgtv9xeDmfW/MpGy2l7xyjMyL/Mk15A7O9Kjp5XWWP3tn/kFgp788dK7V9Z6W&#10;RO3OzRirRsJVKcUrePK6z4FlQZ049+moRUwxHBqoFGxFXDwh1S7rnC4pLPOGY+55pxu7ZVIg6BSA&#10;IaHy+fo4IoGm1NkKYAxrjdS85beM7rRMA88uzEqbdV29Qn84ytOOdbUWQwJYq0mFt0EuOPaO5/HE&#10;4o76IpbcbtfLdGSJ2TkpNYS+o4SUMpFfLREU8RqYChqr8kxZs2fdjgPVHWucE66XOUR68KpMYyZz&#10;ZiAynHCU+35/Ku0M4pUyZR0NbvK8klpV0CktBRPVlUoZlSiZAa+GGugvhlx9NZXOgRqzGWdy59E7&#10;FqdpA680Ph3GcrrO6VUo5VdDFVGYc1E0oPBgqk4StTlOmzYGr6cvRoUZlXZXOFl8kIgz5H+sJ/y1&#10;Zq40+W6+0RxXejd0riRvPtvVWQENnj/3cWZxk6+c7p4udplvMPhqdFI4txWobUHrVjBDR14XxdEH&#10;SrdENt7PHEOut6l8RKGLf+b49frMGim7U7e8zMGH5MfLYei/EnuSz8/9Xf7i+5/RVvrkk+XR898n&#10;1UFgVaEc/p/rRgDpmAIjqRBOe2xPkkmZulMkdMZ+0ct8uQThXDpPiO+oXes4DhSv6GYrH9MR6nza&#10;izF7llefWjGXcevPX4cOxTVP9kcyuk086eXv8yHp5/PD6J4/s33TlLciBca2BBi7n+sBEzD51PH6&#10;0rXMiSM4ABQmJ3RrkVprjap4tgcdOlBLm466Mvn3nHN3wrINV4E5m8RGU0N50MtD2/pWqYaMIQJI&#10;hegC0YHxBN73J/R5YDw69FC01w315QnoBtE7UBdIa0CpkNKA2uy3z/DIbTfDjpjJitf9oXFOvBGv&#10;Q6bEtcgnz/tt7iu+Y1+UD+Mgjz99PQsM03xCccxjNjl5pq65h9ITITukMh3N250EwIcxnMUG7a8B&#10;44yUaSdBd3oWAVHeXT6NWUjJxFO+r6Oj+Brp6CZfx3ze+DslqKoXoOkVEZfn6Rz3T4vsXPcMHu98&#10;CCJYaoU+nliOju35QN8eqNWLtQSWgE1+x60xp/8fHcaqLpwhs2j+7b8/cu/zK9tyUy8y2rnqgZdb&#10;pYsqvOUzWTh1n/ju1Et/doxxQHV2O2EykbVjHTiiPROCdphEFo5jZcA9IRjx3FLON6T9yhte1v3E&#10;zzFZE8BA69wTRAWZ/NwCztVbcdVSsI/OUwytxu9+9DMCbHbCAoi/I0GC9OO86zOJNZ9MYp6uSRX2&#10;PUtS0r9Bf86ucYwx90Daq0xI0qGOfm1jLwyIJX102nK4qi0/PRhsz4mRJt/cNsXH5zj56y5K0PVc&#10;K3Jy+8ZllAKQMlBG8T1EyaoxiVTrz/z8Sj1TP+en9hgzmCVKup/7JoYYcgFJDT0XusCd7mOodbto&#10;lhh2HIbOtXrC4Eyqs+t2L9op7MST7JYcbKf9RrtqeEF1rA80il8FcPQGwJIH9ZzAGvPgdKAIVJ8p&#10;Os/+u1JbJCWwKJKoZ2wPPIMWEyWJyx7+Zybi+vzzpNqWtG/IS4ajR3rHFO+GQd4rHgA3EaI40APN&#10;kgl0pptJtI+VD7RiA+D4SOOxP6eyPNcldLW5t2dQFCfeH2QTSQ/DCrU8KEMUHgZ6si8x+1dmsotO&#10;fcYnVxVYSouAdVssgXHfD0AsQE4cuKzr2mMogIHYAE6bdun5ektIKwy8Gi2aP/qaFEzaId8O8E7W&#10;CNcAACAASURBVAWR1LWBz3mVTWffNCAw5DFLRMj+lhoJD84fyNR4HaS1lvweH018fT6Xs1nWZWF0&#10;2sc471vK/JPKSDkS73pAinzalJXwYzPIpeqt+yrmuvA2ynv4ngNlssz9peZP6+z80yoqPAbivnwm&#10;7NhzzPFCNUyyU+IP9CQ3FN4xRmBF8ph2BvWzlgp66R9hMVCQHac4Jxz7T4lOJskuUJtH9YD21InV&#10;/+ffbq+qoYyfHtTPKZ5oFTqbnu//mfmf54TB6pJoYOiAdkvSfBxP3NYVa22WOrlaMsvj+bTvlMQ0&#10;LjxqxtouA/Cv+LacCFvuvzol3Z8HjvAd+QdMRprFbeRDnqhZ7L2cnBlfF4LebOFLtIL+Gm3KTx3L&#10;5ONYyHG5T0KXBZea6z19EWc+flkgd+rZ3A2sTfDlVvHHH9/xX//7f+Ht3/+Dr7UCMvCy3vDcn2Ci&#10;isl78kHbseQxU88hz7dZ2L1NuT2jPT+TIwmuEWab204YrhfHlKZYFPecP/t6u5sucWwobUUtgsfz&#10;wDFsPpoIWi2otdheU9pz5rsaLg+lGboqdQoLbnvHLN8nbMFca8W+7dj2zRBau7XElmJJeLUUtPWG&#10;pTUHXXAtrR+OtqgpyWMmN4byJ6QpS6pk0lzv5r9HayhLM1+67phf1ctvA1eg/dHHEToIu3WNw7p7&#10;tWbM5nAEWXYei6R3MZ3J7qWhYw1vkxrkK7QAfL9hrpvRhp0TCbL+nZHsDRbHjdFPoD5JawV3/4fk&#10;sOBNU76OboVQcN90kZkoYZ0NrYU8YMiO7HjWlgX79oxCCB5EmWdRVcznVT+FxQMbgNIaGoDuzzoc&#10;CbfWG5iEkRPATg9NHSdsw/lv0q5Ovy8WQdpHLP6xv5sguhb00dF3Q75blgXLagiBiCRfFiomS06S&#10;LkH5n2R+ESvcGIfFcNa24OVmrclbKXh4u2J202Rcxp5L8HK/Y3E00KP36BopIritKx7bhnW1TqmG&#10;ZvjEc7PukC8vL6jFgECO48DXr19xv9/x48d3L8709tRRuE7ZPHAcimM/ItbN2F3oa863Covugw/b&#10;6CPW6nNUfP/QTi7uq9y2LeaKiaPMZTiOA6u/F/o0fL1S8jZ1BhkS31NPDlrua9Dj4/EMOuV9931H&#10;KRXLsqJ5AcXRD0/A6wE6Rb1Hmkc41OZiWVc8Hg9DHCyW99C9hXeLTo6mf48+MEqHrIvRwrJgS6A7&#10;RFbswxCsIw+ESJzXQxD623HYc0jxJK/WEIyrePcrWzCIFyR6ZDD4I/VF2iM5b8ESSw0V9ukdTQlg&#10;M+XvR0VE4CBRmDYRiyiOfcfzaWjwdWnQo/s82DNJEfTNukBW58fH8cSmA+vyBeu64m1/nPirQqYe&#10;OdlH2LCMJYr739nVj3HzMdwPxLg69RnnldTDhoNmBQPSeR+3OKAw8CT63msxOTxjquRriLEFsFTY&#10;eGe9KilXoEIYumg5z//ZtxSzEbbVjOHadXLX6n6YTYVhtsDtdsfLyx3dEZctobuFHnS1nXLe2NRv&#10;puyag8wKvj3v9EUQKZJ2J/WDyVuIkDz1Ppz8NUS1pWwsqrE2w2lzP3ZIqVYwNGzPP5+W8P/+eEIE&#10;rtMsTsumv+ybxbNYxGMAVT3QRWtbMPruMUhFRQnayfPPMZcBaJk+/2saZei1pMnk7L36EeOiA7GX&#10;AO9mPEz+mn25BKhbMlqD9jNgX8hfAXCJS4ThF8tr63F0R9qm/wXqiPvG12ppJtOKoa0vq+UMiQjG&#10;3kE/zonGOBmxP6jTz+eW2FhuRXy4wBw2n0IyDSW+lqdTlbubn+nlmV1PkAIpiHioCv1RY8r4mNsK&#10;otuLemHRYQB7J/9S2JUDXcW7lMxtMcfo2oMACB/4tBuGo8dTczGUesScWacTAbve/53jHyWlfpg7&#10;Te95leaZ6Kej+Eznmv69Xl/j9zSUffOEgWbHJOVp4AUqV7qVTa7Ga56a/knEgE9f+yOaMuXCmULa&#10;nKAFgCsQmIwCnil/HFaFV2rFgCPljY6lNbR1weP9ge3xgHZDcVwc2p2KHNtKTWIlA0qbJD0idDpN&#10;i3ub2Kr59fU1KhW2bcP3Hz8wxsC2H7jf77jdGjQpACMUj5lsSeWX16yOmDTXPJOgrZ9V8KXqXzH0&#10;UQpaoguKWIInr0XDvITKzsDVpI3rYtGQ+EhaJIALZxEkB3xijlTphcstjl5nY+rDWt5B1JBmk8Iy&#10;GaicHDpBtzoDU7xtmEjKz30kgtO8SaL1+Ioigi7cA0zuS4/5icI3AwohcCFG2qElfbJffQySCTCt&#10;1/T4YM4JHyYEIIzpVljLLlfEzNCwgO++7Rj34W0TaFQdqKMG7SytYf32C3777Xds244vX14hUhxV&#10;74l92/GowOvrlzA+3h8PTyzeoLtg23cMBZbbzfbs0GgDABiqZe8UwhJR2q4dgX9+op/rMekrB7Ni&#10;LtIpcwtNWszbPCtuc8/9+cHv0fk9/IZU/JLdQJUz1iPTabznjFR10vbp6S+sVZDC4mqqnGC2ZXk+&#10;H962xypGjsNaCJaanRROv5r0Ft9nw50uNIaIvEThGBlEMltccIBWFSxeoTurLXMQ2dppnCtYafiq&#10;DtzXGx7Pp7cJWrEuS1RqF5GJoOAGRST/VypV5VRZl2liYKBKM8XYfVdW8DBfs9qSjpJaqleyGjoD&#10;dFbN2drNCju68y2wZfKLzi46oooaOoXuasnZxw1taShiyvgh5pR6fX314I7JhuGQ+gJ1dFM3yIuh&#10;OhBBAeoJw4XVtOaoLqVYQlOisc8C/CNbLJAzfyRdcA7A9nAlnfdBYpwImXR/3nxUriXxvpTYTfpU&#10;Nz75XVGUCW0d32XhxnSa2fd771aJmhVf3w8hFRPvyPIvnxujOonLy+useObPTzrGJ/L2zJQm/4pp&#10;lPyFSHjnv+bEsvPYtsJkQYn9zkrw27qiSMH7+xsOWFBUxo4+FM9tR6slqtPJS0rxVpOBOBlLEbJy&#10;PlWiG/8nAqCSzees2/6M7895Jf8NBzGdGGnP/+2DSmlKtKUsn8OZY6IBM5WnPLa/d/tzpdzlGpc/&#10;snlKzn8ho8uXp2ywijtvz1l4PXPyFK+Gp15qanaJpOGPl9YgxTg+G0QyUvQ0Hv8K28LMT+YelPP3&#10;Pgt6ndTiTyY7OJCcf67O6ZNDxWWb/Ue69oQhzOpty9czHq6wcxQClYLhbYmWtpozFyVuUWBI3lrh&#10;slqiM8SUUeprUOmDQCkeA5WUbBO8IPObuRAFin2YLiWlQovxiOOwggpsHegbML5j2Xesx4a7doge&#10;KLVB1xUoDdIWiK6WqCqO/gRHhiXvYZITJjoYfF8nExQROAf5hIYOEgGb4GBXOpq6ONJ5U0axqj3L&#10;LZ6fBsHre9JmnGzCBRrnT/6q5xvli8/xf3I2TxDFHBfmfeZqcQyzcMamVEPPm89lziOoJ+bz/THm&#10;dVj9TBtneGKA25sVgomUqvNvTed1T3INO0tdbkw5nOc+PlOurT0d+RbXjzqmSDFn9/MBPB8Y2wPl&#10;2FFKAzpSoYHzPkG0aGXB118ePzknB/KuB5domlvy+efUXRKtmBhkAPNjUfGpgsOfiXNyTko9sc+f&#10;DnT0EbQA5xNjGOoeW3rSeUgRzeBvFIWIOVs/JBD6AwWLvb7n94ykF1J+6G3k5QIGkbujolobaUcA&#10;9iQcHR0oLewXsCgT006HFA9ITeQJ8oTcrpErPJPUbG5F8nvXB5vPx8GfloCy+lre/pOjcHHVOz74&#10;rVgwqEqUKsesJGm43ha8ksgIeWxc8z87yCNdHx+qKM3QdLQfn+hZk4Y/To4Grc6PbAxMmuOaC8R1&#10;UT3rQQm5ba7b5Ug6L+3ORFRBSwCsLb0RdJw7JWh6CNKr5Dmx92thgqGdT4ShKnK+SrITJmITERZO&#10;0iDo8f39PXyNsfYJnWFHR6YwibmflEv9gDpcDnCEDkN5eplE2k6dRQb+faJmtjq7Tp07thhDKoN6&#10;sOvXgkD3UADrbbF7O49hm9dAkhQm+TDB1Xm+KkrtjvQpLp7VE6MaIMDoBW1dg+ayjzQkQp18nDrx&#10;1AkFdchMrB/eVq3Sx+X2rSRuwO0KhQoiQMskw/Df+E90+OAa9Bx8gQcVPcElgQIYjXg7OffLRhii&#10;mk010vpmlGa6+sjf+bzkDZSTRoFEFWDyLEmUL86gAZbM4PMDoNYlIfSq+S/FgjqZX01am7/t7+aF&#10;tEsafw7kdB875Sj5sz0T5T/nMyQRaRLp80+OIjP5+HxfjUQThO1I5hYMKiVpMwmgwNwbdq44/4h7&#10;BD14UpGy05lfNhuSCgw9UGubviwhepBGHIC+Xxszi7ttrYiQyGAbYwnq6JWttmify2IVS3aypEt4&#10;cjDbDvdue1iKoDaPDvi1XRlN9Jb2QtKv1b8zddURLaO5dNk+96eLf6e8Y/KtxnwplE2BnFaJpEc0&#10;tAPs0EPEOfL8q79VQfQ7BA3kgoH9sOTBGzBtCu86M3Tg1tYT6MDkO3OJzzYm5w2hiI3OhC+dY2QB&#10;gAK5G1Ho20j74GrnRGIwaYwKH7zzyJTzTKo9HP1SxLppMDEj8/FkHk/+phxP5gMzeULESGb6ELiG&#10;PjdAJB/GvJC2io33VgRlPNH0iR//87/xy8sNsh3YHk900XNzDuQLZH549jnko0jB3i32AYj7Xqd8&#10;O6HQhm0+r/XRKpz6Av3BUqshuh4DKhUQ81XvxzERrFy/7X14UpKTwFBsnmCyrCugbClqqICQYslp&#10;MiLRrNUKbQP7Lvj69Suezyd6P9Ck4uuXL7jdVjC5i/JbRLDBixjVEq81oTkN5y3qoDAcA5+UYzcf&#10;oSG7/nh/g5T1RBc5oUdVZ1FNzDFZBpMkxFpVwxBTLbmMCXM7Wkl7IVRtDb8141JEiwxNVgEF5Vjm&#10;XS5RfC4N0fLcTrU72EIpFZ9YdycqmMlWjA1NOuKAmWg4BCFDAI8zu614sFOK65KkzaFWuMPEORHM&#10;IgCi/ZM+Oe8xATpRJlXjWQyN1XgzYxsjeAAJkzr0RXc96Z15Us4+XdsbzjsghiZN/TMGDCvGYOLf&#10;QDxjrSazNiJdqga9iNt4V55AmTEL0QeW5Yb39zf048DL/Y7XlzvWZfFiihmLH6rYnk8AwG29Gaq5&#10;32fbnjaXbtM9Hg+MPnC7rfj1118hEE8QtGTEIi/YPaHUXgvWdYXAuv/t2256RW3ohwZQgDi9qFo7&#10;anFSoixjsQ/pR1xH4xqE5BBEovJyWyP+WgrQvAOfDu5x+zrBsbgHwmZICbCAYl1WLKvHG8XEDxOs&#10;xOmbqMxQ8gTbT1aYyUImRatl0nDS27LsoE7E4rRy2D6gHcJ+iEMHJIrkbD2PfmARA7lpt1vEDYu3&#10;pA9933H0j0QLxgNagKd92nFWBNv2xLKsYburWrJnrQ1tIQ0xHmN7TmXqRWaLisVwa3X08AF4Umzv&#10;hz2fx2Vv6w3bvjmwz4HmQGwzp0Vi7rhurVaUdfX1YEdLSzRVbIjOXl5IcYQup4726x1SW8Xr6yuo&#10;u35u3JMFUOODFftp8YRTB98ZlLVTZ8gxtM7OOOQ6IlDtQeNEPA8dxXVYK7aa/EWBQC1+WV5QvFMv&#10;O3UydgvSEIqPnTpO4uX84XMrX6Z4VDwDgA++wazna9jDLOpbqiGpm17qtgFMZ933bdrPtaGLx8FD&#10;IPl49exjopwcyMOWnEv4ydLRHp1rMp/gvA/Ct39SwCTovo+BpdXo+mAo7suUvcviCO6mp+oBQMST&#10;iUvwc0OHbd6JdYJshWu7M4nQwQQhHusqc4w+9OljkVRUKg7Iheg+wOdKVkVadvenctNfDYP4S6Ze&#10;qfCC4VkAUr0YJ5e2wuUw+fhJ1sZC2OfkiwPG/7IuYPcsp/MFcvJpKP9zHbA5mv++77MY7oNe89nB&#10;O8/7wAHVxCcxjW7ur1QUmVREv51AL37TaTdNPUfczpHxQSmwLrpaUIbRw+F5J1KMJ691df1oOE8x&#10;O530x7jd1D/I08yvVzR1+ZAS+Qpcm+jI6A83dMT4oQjQr7OdFcZNdBz4q+MfJ6VmRTk4mf9JBEmX&#10;VzwzCJ6Q4j87ZuKoL3Y8RNoYTlfFmbxAw2gOk+6UmOptcE+j97+SEQxIJElMu/xMGKq2cOJJqNko&#10;Nxkq7mhowahFZruRWg1t8Rgdj8cTqAV1XTEE2MZhig4kAgIUlkR4oIAZnJvMNxVR3U/FT4TtNedz&#10;LMtiiszR8e7Q/OpK6np/QVvM4TP8vTE69scDRz8w9ulkzc5qJr+GEIXMLatk9Ir7/e5Knhq8dzbw&#10;fEMEpL8n4epQz8bXtOnnKnLTmPCZbXPOC+3juWyKzJaB2b5n0nY2ThAbufduCWejY4wDfbjA9OBa&#10;3hNTeMeFEUQ2Je5FYZh0b3sp3Ndz5CLICCiTKVMgxLSej6TnXNleCPcYyXShk+H/7KDBEd/0PZnv&#10;38d0uNrY7IrVhfUiC+iAbbUYrP5zw+7J01++fMO+7+j9hxl4ak6/223Ft1++4b//698AgO/fvwMK&#10;vLzcrQK2Dzy3J77/8QfoXGzLivvLCwaAdQzcb3f8+/t33Ncbvnz5glIq3t/e8Nx3oA/c7jccjlps&#10;VQjqjjG2Xyje8uznx6S3zNfyapzPPedNT8U41s3nUUT/DADuulKIIFweCoXNyRmKKD7KSYAhrIoE&#10;PdGoApASpHgvH7OjBBRXtIL1xs1sQCHMQuD5U4fwQXB/mRMbbazopOtjYIi13CiluKC/IPLE7c1J&#10;vKwrVJtVNxERCDOZsZTi1YoawpqGaWmUK67Yh8MdYSAD8DZY1iazeyuAUgqkzQTXkuDrwfktGmON&#10;NYMXDQy2uGRbgREOfymUA+7gmALRx4pZgVXN4GIiqfFqa9mT2+hFdZYrgFDg+XigvLzi67eveD4e&#10;JuMUEPHKS7E2G6N3qFfcDzdk6FC1ZPgSaDQAApEHrmiRVmqpPscThSORAy7EaM/teZ2qVqHdnYDL&#10;B9kCfNiTVCBVku6elC//TuglOuXJTITw10MN8SMZnlYB5fReDI2AlYc6LoESbtcY13x6ddJQH80c&#10;v84zPvtOutYc60kAnqcn5OS8/jQKkkM3rl/iyjwv30tktoEST0w2fciSENf1BiiiDYHZbQVj2/Hs&#10;G27Nk+nGgNUTd7Smrqs5/xHBwLACF516CvXNENlczcTLIhkjnZOf4GrkXg8m8SgQXl/y8bPU/ukV&#10;LpOfGeIUtjGfl2+PMRKV5uXMguBv3J6smYonMAUFZYjO56LzlfI68pySMDNSShLSEQ/sjZnsZe0O&#10;Z5tNc5aao9sb69EK8O/OeRLe9Er+l+M0i5nGwzg+03wE+TXJrs9ke6arz9846V6hFwr/Zluo9BWF&#10;B9OG8Qu3SfI8DAVkKI6ultxXXEssFSKODl4K7svNijXUnG8o5nhd6uKOSKKbzzGdNgPofODHipkK&#10;+mc05vp3sXGqCLSIOfMcEaEPoB4F27tg9Cfq84nb4x2679Dnw1DQvjSUukCXFWW5Q9oNWpoF11SA&#10;tiIHp4mIRH5oCSjn9T456LI9etk71JWutJLPNX4954Lo2ZEAmgkgrqHzGjp5u1sV/tl0Mpwvcvkd&#10;Q/lMJtj1Zpw4WRKaz0hjC97uiTdjohjAZRzvVUTORSWYekPhOJTFJUwqMEeOjmHEkdZB2TZraCQw&#10;DUfOKaqR+Er5J2meuF7XpNV5zM1IXQGiOEZHkwWP799RvnzD2Ddsj3fcfvlmKBWt+TKZPs72hRwv&#10;6p/Lh48cG3lrzaVMNkEw47QPf2YKcF3yw83AmHz4EnnI+R4uEzNv+puHBZA00K207xBUPN7fJx/F&#10;FCHUuzEUHfDkmhg6Qvdy+/jkXcq29emhJg8PxC5HO8UYseUi8WhORPxmcs/ee3QhKMIWstZWbQyN&#10;YNredxQtsGSrCkGHoqAUFh5P1Ay7TU6cmDdOKQt8euexvkSqc8wueTkVZqv8+foIXEdQRXMEmVIE&#10;63rDvm2oYl1HDte/GKAG6BzHmWcCYMLYz2gyH7QtBMb7++jTf9V/9i3XMNIi260/uWPe+z5f3K9Q&#10;TL2Qctb/icBxyU9yke3QyBmYe3HuLTqIA/EKJHL6cEhcvk/T+ENncj9brc3aOXpAqtVqSEz7Bl4p&#10;jAOZtk1pJY3JxjgDaeqtNKeuxuRicI6qOcunZ9W/6/YJYEUukuaVHTaS0Io9ydUJf6t6lyYGbhVe&#10;rFmnPcDv5n3tY6hgu1gfu0yfrgqwve2xFvRdLssSxYl9O+LZ+czZX2WISnN+GVjn+b0fkXSWg9MM&#10;qu59EnHoxZnQPMHSL2bf9aRPob7CueRCh4idgUGp1aQy5W/wd431B8ToNQXtobNbyBABROO1ocgI&#10;WrPEHYIsGMq1vSZS5Uz4pG5lv6tka1QgYIDc6DEn/dBPZ0hs3rbbkYx4BA9ytaDILNosIhCirQZ9&#10;9ZOflX6tfFh71ukrYXIxAy3xfL4fyUwmUMGky7h2LPJfJ6X6F0HEV9WJeqW8B+UkYklPz6I691bI&#10;vxirI0ZjykCLNc1kjTRl8xqi0J50wIiVTB90c/ubMq2Thn2f7PsW827vW1IHx9iPEevFbkbWkpG0&#10;O/VJO23q7tTnjRd5MqzOoieFo7q4v8jGXs7rz0Q2JqRPwgnd1Fn2nKvsByMqFydwTL+KFEGP4PjA&#10;LNyYaLyRCAedNMbHVUNqDLRlMX1HSo1Obcu6mq+uW8Hm4RrRsiyoUtB12v8nXSPRyfREzAB38Id+&#10;uC470vtOO6TFoEu96KreBakMK8bGpNfhSOUdKSE76+Bi8QFLwjjivvu+QWHtpgEDMJh+Nn+eZKdq&#10;xB9y4QHintk/F0fyH9bCTkqTDmPfKfDSKo633/HHf/9vvP3+3/hab3geB8axA829E3NjxhyC8p28&#10;j+hXI9O6Jb1JH94oooeuUKq3cA77MMXfYryxc9M1p28esMTmtqyQMrD3jq4KKc06GMIQ6ylnFDBA&#10;mWLPpapY7zcAEl1WiMiIPhClikPRkszg/C+t4f3HO9qyYL0vnrhRZsC8FKga6E8VQT8O22+QiCUO&#10;nTwtJ4qyg+Hj8QTgKLt1dV+3eJvyDpTtZNsU2gU+n8cxE5yizbLOjoi11khEITIVATU47iTwT2ur&#10;mGAwYDzAlPrJ47hqF8TTQNAinxsj+KrCZIYh2sqVpE8UkZNSY2TiyJSYyaaUhYsnRbOYtLUF2747&#10;YqQh4ZZmaI/HzuTFikgwEk8wGtZ5cIJyWALr1c/WWsPo3ZIxuHejCMXii2PkRPO5ryMOA7KDJMu5&#10;IkqfX/aznHXywswDkaR/KLQolsXorHvLdyABX1APTfpN6KJOF9y/9lyu+/hcZTpblxUv95fIEygC&#10;HNtuiShOD+L3Jpq06U9P60jaFogA27Zh3w2NmLynepfXfbciC6IQr4u1YyfynCF67oYCu1g77lIt&#10;6Xy9LUEnItZRZGkLFB3dW3S3VuNanCedDCt+T95vidX0E0VSqyA6eDDxy1rCW0EOkDr4eZzI4vYd&#10;rS1WDALzew23OaEauj6cBkRMP1tuLybHqtH8vu2hH77cb4BYx1W+x71Sa4u4Gu10SxxyVWEMTwa2&#10;/dq7o6J7ERA7RohIINlSZz72zboOWda7y4LhLdhNNlfvNntKmg1dL9kErnObzmk5F/uxhz5M+cnC&#10;Tj3ZE+abX24tdInq8VK20C7F4vpEbV2W1fVCo/kAWJApxxgfVTVwEYjx9KEO9uZ8orj9sPv+u91v&#10;aEvFvjPOavbt5gWuy7piHAf2fQtZZLz+rLhEDgsGOtFHhyf9j44aXVbEbQGEfJgXwbx+soPU6RLO&#10;RzFK2G4f42Pzu+zDk/X8IiUKUO27bkNTVwNzs5J+BTntNaQ7xrXpK7vYSqqZn42gAVOLZyy6+uxY&#10;C3Jbt/f3N4gUA5cp3qWTMTHyfSF1upylh08Rsi5OFLUcoUtQScoIepWa1oQi9cRznQ+O6ZNRBYo6&#10;sFyplgflz9rHQFMm45rP2Yr7LEG8j46xTVpiURltEQzj3dZ1wlA+qbsAVmhXiJZ8dCzNUTChkcBL&#10;vxu7cIQOrvOHOlvW6ue5ab4wwZSuB/chgMjJ6p7wTVTl+H7QhK+TTk4TnydkX94vWs+ndYnx+DAF&#10;k0cU6r/+FQsTmL52HEfQ+PZ8RiL95Hg40TP3RRBYjG0WQg+PfykQyal5qgIJX8+8tTh/PAJRNCnd&#10;cwShc7AAbxDjAGHCAGp7v/eOw5HOC4qfb90++jB01BL6lPmu4AVLw2mY9gwLGoDhqMWmLxA5W3w+&#10;67LEWswYWmwkiBbXRWndTPvyE7X3p8c/Skq9rMGHe0wdUtPfwGdE/tlBgj3nS82/5BMkwryl1Il2&#10;KvH+qdpmTK7mywPkJ/mTmfOh0NClwfJRgGmcLC5s9n2HlhXLbcWPHz/w2J64LQvq0nCMjq4Di8P0&#10;mgNbT0ZzZjZ5fsWFoPHleRIdlHSSGuMywf7jx49ojbEsC1avHmF2uari8XjHj+cT+75FWwa7HyAy&#10;Fd1IHIipmwpPVCsSqQEKzZnaQiTXCUHOteN11clafNPle0m6nymnIV4Sv5HPV/Ssd9iZDHxynsPB&#10;4fPtKAWjd2BZHJqdSA6KKpOBkRaycpoDb1eKuzpHY4yn552KBL8zE5UkdkpCac+U+fGBP7vP5dxI&#10;uEgfnYYl533/szvDlToRR6iMxC4KJBPAUMvcL62ZE64P7N7S4PF44OXlDuiLtQAY1oblOMyB8eWr&#10;wfA/Hg9s2xPHsePrly/45Zdf8K9//Qv3+x3PxwMDwJfW8O3bN3x/e4MqWxZahcvhbeusKthQFaHA&#10;c9uS4PQE5WFtMJblnici1uw8rfnz61x9XJ+YnmB7thtOZxohGL1f73894otn5TOrqJo+ngGFRAtA&#10;OHuy4zScgRTsSeelAjC6t4CXEkpU8GeFVx25ggdgaS2U3D464Opt8PcskFxxLl6Jy9dm5J2RZU4B&#10;UzotVSFDcfOkeD4/txz3bylWnWaJpYbytK43AMCxH44IasbZpobgyO9Qfok0R04i7zBjPE0CmwAA&#10;IABJREFUCbV6pWZe3PP9ASbVUjmgE8ral6yrVSmKF0KMPrCua1QT0kkTDi+umwNxGOIgq0UboOrO&#10;DsGyNhxHR+8HqqNQHocpzKyK27yCrHuAv9TihiNwf735+FPrmqAphxFweTWp05W0WqD7REYEclBK&#10;P+Wf1x3VRzdkl1KAPpXq6mhMIxP/3A1JT54VpOcVktN5fEEk4LyG9puBtPN+MUXd5oHV8qVY4F8l&#10;KfShVJ+fcSrCfPgzP8hOvo86Gk7OypNynq6N09t6+jXcCGbRjKY9CCCcm5n1hXwFIFLQkxy1ZCQm&#10;sww8n1vIQQao7/cXQIHH8+mo5V4pCw+cDrH2Rm0xuQ0BmD7/QZ3UxIoTf+Kv05x+lG9/pXQHko7q&#10;RH0DJi/9gGXwT47LAD6RBUxGFyAS6P5CYnxyTIrXj28HPU//uzuZ/Bucq6v9R01v6l866cP3N53t&#10;+7Fb5Ta8pddiRWB0KClcJ4ZG8oLidLPrzJz/0vOL08vLK8Rz0XkydaLPVLq/aZd9fjjtF3FECXcG&#10;sUXQEu2pfISJz7A7AyCQoijVUc2q6V3iCWNSzLlXvQK1iiepDsW6VHvW0IsRurmIoB96IgOhI4T2&#10;0J/H5NGKoNeCUQuGUN8XiBhqahGBHgee/R26bTj2AowDY98MnaW8oNSG2u8oY1gAry5QqbY+3u7Y&#10;Z+dydw16zQ6RnJR61c5oj5/034uK9/EuiT/Dvxx2W6JUTbRCokyOEE28PW/1K7V+oO38zmc8AphI&#10;pieHQ+zQdKbGQ3KuGMQBOHfUYX2fpHmcf8tlHigb83Xy59R/aC/638pkVJ3n4BOO9adMb+r2vDdf&#10;771jEcHj7Q0vvQOjY38+8VIbtucBWWSO1XWbAqAroDkh4B8fn3/zn/Lu4Avxj4Qd/an9CdLrxztl&#10;6fh3x1FrjeCttfOzpJXH+zsgQGsrZpAuFn86zaTGtXJQj34AXu9nD899R0fppH9x5DE+MT5M+XV2&#10;okCWQQwRD4rA7Q06w1MFQdxu2u9yWpTzbPKjs439k8dDLshGOOezj+TvHNTVqqO01FoN4W4MtO6B&#10;4+HtNmWOlnv9ZFNApo77Nx6ilBbJFqA/KLEZv1Nc5icke56XdFu2zVVYUIkoTtRThfrCRXibi0+i&#10;U49tmqxv+bPKOVAU8sR/LFGS++nM6xWKGr6FvG7UmcSTkhRPt7Hg9iiEaCuTx/rqR3KXSMFzf05d&#10;UzLN+F2GRjIcnGeRDRcRC3o6Qp9SN1IP4oxp61ibu9Oikf1/WJx4W2fSg/kt68mHB7C9JOZ9/HuU&#10;AaWusRqqiiFn0mH3BR0TSUKOw5JPIFj4/aC9kZCqNOhAVB0AwFHXHB3GdFIJmqPsMFdmQnomBQhX&#10;20ZdWgWRWWPvF0eQYpA5nt+voXPv6bYB7lOlv5S+V4gFVaooLNDi/LNkn6UH+uEBc1iSgvkFBOpJ&#10;9ACw3FZfE+O5bV0gPfNkgSUsjqCjUWSCD8cenucfjpDZPAlBBBb89QStSADRS1KIF2XlxDIIUXs5&#10;u5YsEP7XT37z2hGgvh6C0/7JtGnXKKe3I6HF383u648sWU5jCcThlPQ/E3hJ/8ni9zEx2TH8KUFn&#10;02YOHXcozCc72+hmnjblD98bvgcL2mIdCCxZ2ZMjPBDGpF4mgNge6TPpFlOnM1qwcRJFvS5LtBMc&#10;rjcRhW6MYcmVwsRd+14/DlQhrXjLVEdxpIJKRMXwF7k/H6RLJh87eMpJdmYfU1LMiQpsPINyMfmv&#10;FJ5UIYBasgcTvM1XMVv6XnUw8mfqK8uy4LltsSb0R9IWHiLYtgcWVLS1oaNbkjUE+2MDWrmM33mV&#10;67cpfMjHCz3WPkp8A7a+tbDjlGIcZwav0OnzJF2jQMuMa9nAC7R4QhDHkeQFSXZ3nfF2u0enKSZw&#10;Hp7sdE1oOEvjc5FBJO2n+YxzlVJ9zhXjVDE5wad9Hvcdzx9/4H/+9f8B/YCUJcYmpWK5asuhTjj9&#10;Oa8mv5t2p/H6fbcgdG0VBTO5bxyGQCd18o/YxXyOs8oR9z+/L5FIWsqCMWDIp+sdry+vaO1wVD4r&#10;CuaehHbv+uW+5mLId9aOdp0F/5p8v5CJvCqCUQcUnqRSDQF3WRrGOHAcBuhD/tlqxbI0tFLQarFa&#10;P1XsXtR+9APHYXEZqIbeV4qBNaBabGH0gefjHaUIXl5esfePfD+C74C3z+7YjwM6jki6sTim+U/e&#10;3t8hYq24l7YEUntrDTqMRqlHBN3lG8pEhhTqz86zFDjNmcVYLVFx6EBtRp+WLGjjZeKfrWmLdTAS&#10;l9N9eY9sOWcZ1j3uQd7YvGCFHdGoU5F3H71bgSgsIaf3lMDiiViW8MPW4uaXp56cfcN8rtzBjvt4&#10;omvfIwkjbNqT3XHd0eff3DBM+DLeDVDzD5PZ14fFUuQ7tVnS/H7sgfZdq9lJOU6e/fCRS+D35qpQ&#10;z4j4qwKPxztKKfj69SvWpRrtYsFSF0OhHHAUZeB2u53axVdHLixS0Bw97vF4oIjg5eUFrTa8b5vr&#10;jkbL2/bEtu2opeJ2uxnKpKO90g95QkdcbrNrGeUT798qumrUFhbqeK6/lyKswzqZicYnjN5nYvNE&#10;Z5/J+9Z2fvG4FIvNjmMHYLpw33csS4v1aW0xvaiPeV8fs4i9bzFLRNFIq81Q22E659EPm7/WsO/P&#10;E12a3B7B81pzFNIyO1FQB4fv5W3bnNcYMikTvG+3G47H5E/U5VqzZPBSBI9u88MCB5PdTq9OC5Tn&#10;WTbzWNcl9DKLcS5Y14o/fv/Ddbypf85bOAiL2DiejwfYxWxtC6RVPLeJvFtLDbCb9/d33G939KPj&#10;9eXVEDWD7jX01iIs9APe3t4g+46X1xcIBIcXMJqOqaC/qIceMBF5//jjO768vuJ+v+N+v2F7PvF4&#10;vEcxXGg/Fz2MOupwu5C5C0yAn/HkgiKKIbOoSNR4qNIfo0j04XqTZrqf+p4mPkResThK8aDd1VKM&#10;1hEWc+wkbGURsLPDmfO57+LyzvXf8ON8cnC8R++4vbxaAdRxoKJhWRagFjw2S7gmwu+6rDh6x7vP&#10;/7quOHxfcTAqk8+LpKJzpV1/VmZG8oHEuwMwX5ygLWX6C6DASHOuQG2W1CtKW9A+Y3Lg2ioe7w8A&#10;DtjkujzK5IOlVmzbBsarxtixeoeI7mjz1dFWi/tS6D84PFGevKb3gT52iBTnefac1OmMZq5Oleu6&#10;nKY0PsHPv/aTw/QO6qdESBUx3mi60Qi6pU9LTyJX563VfWH+uUA8aVdPzxUdzAToB7txTGCzvH+g&#10;s8PysVusq4+Obdtwv98RfodPyZgZgucoR+hqTlepVPHjDKXiDvObOQ92nmbxVwXCk3hVyJ1HpO/w&#10;LICdCO07PdmiTNof3ZJmh9MUhLkS5gMEfbbJhwI4Cm+nv4aF1ZQxLPTo3iWHQ/1AUaEnx7UDfUgw&#10;J/+vj/rXp6STa/s/WbFv5bX8mcIOIEElpcqfobh6V1zZZQsmKgGsDMoaYPH/qBjyZ9bA2vkqQB3w&#10;dilTeGqx6n0VwZCCIQa6QMYtKijqV2dbiSJ+D2fGXjFXIcFMROABXEFrxdrHDOB+u+HYLAlnXVe8&#10;vz/wfD7xy7df8PXLN+zPHe8/3oAx8HK7owjwfLybkTMOLLcFpToku9oDdcuNxlN3qIyYclb1KsxJ&#10;WjAcRQoBTW/Kc8GymEEW7W99k67rirau1sai72il4N//899Bat+/fzemCmBd74AI2rKgtmaVL9WY&#10;bB/dQGscVji3rhI36NvS0KpVJhUpuK03CKzaSN3ZHg5MF7SDmdcCR1kpAUUPeBsHMYagndDDEhuO&#10;AQcK7WAw4jQlpDCvOFZMpHI3lByMB6qCWhfc1rsZaUc3ChUXslQM3KCard6HM9EjKiOKiFWakkGp&#10;VeIKqTcpAApvW4vU3tvbMg2iZBYAQyy5TNXp2r88fE/QItASe0T9ZwDo/uCVjNeVdBqnxTcyFTd+&#10;F6ViiDuAI1G7+JXMgWIoBlbtVrySFmk/QzVQTa0irGBZVhA9r/cOGcCvv/yCVpu1p1CrSjy6Cf7b&#10;uoIm9b5tWNeKVgq25zv+49df8P7YwBZsAk96UkUFoKPj6COqBgO9EsZb9m6Q9FJsvXW4MQ7xYGqF&#10;FnVeRHVJ5w8vdOKL87d5I6xNg1RBLYI+DpQCr+jtp/Zngzzf5ZxV+o3gp3aSBt+tpWAig43g0Shm&#10;xAx40pg76qSyBYyiqKBJgVZzPOgYkKJO63Y9yMAotiOnLHLhCoEMdzALHbTOgwe8gspkiaq1YTW6&#10;MloyvmLXliKQVq0yRN0AKAVoBYvU8PxH27nRIQq0KtB9GI9QDcfJfhxWvQmXTyJRyVU8we2xPfH6&#10;9QvQD7DtL6BR2bf33dpQuDw4jh39OLAsq1X3Dke7rsZ7xhjohwt8KdBue7T493WoK2AFpS4YEK/Q&#10;G1hvN6vG6qYpG7LHgtZW1Lrg8dgxBrC21fddQasLoIIqBdoHmiu4rVm7u7ftgdIaIBb4BAT7MVGr&#10;MRDGxLIueD7N+CZyZfFzSH+VbZE8OMK2ShbsnO0KjEYKIrA3Bmqz5Fbjy1ZZd+y291qTcFByHSwZ&#10;1xR3azHiUsEDElWMdisK1lomAhQ4Tg/g6fD1J9nRgJvKtbVuYGUbt60bz6IgInmR2VZMfIy1NVSU&#10;CJSxUrS4PiXOS8PRD3HED3PkLcticwcGExkQdSSBVm3siUeE8Rbz7dfle64HEcsQw5VYh08Ig4aK&#10;Nr+b5iS/Hv5V00ecE7usVSlA595hoEM82ZZG8Yg51AgoAYZw4zLQleShA/vRsR0HVCyQ9d43HDqw&#10;qxX5SKUybvqEFUrSMACZlOuz1AuAtPDz2RVAYaUc/2OFWb5m4vmaX4aki/PC+eCBWyr9c318zoOf&#10;XpT6xGevx3R28r8pl9V1HBoswYcuRgOHzhsNXB4pDcT0i4G8mjEsR0xSojcIMFTQna93/5FSTdOl&#10;swfwBEzTkjoODOuTbYaxjikHYChudGLRkRVOLmQEz9gFkHgqTyIygpuBTdcRiIRExyXth+L2RlGB&#10;lvnMdl/aIvD7O1IZzqQmsArfQD8pYm1bW4XUBSgNKNVpwvdUKdAilrzpdo6UgkG5WQqE861ePYkF&#10;+zhw/7JCFuDQjrq+QOoravuG+nLHY++o682KAES9Hd2AYCQ6U7+FopSBIgOCbj9iv6EdU1b6DMhl&#10;K1BNdB7aiQSmijIUVV3nZEICnq7DAEUrZFRgA/r7geNtx7E80I93YBxoomgCVAVK78CxY6Bj7DvQ&#10;FRUNUEfdxUBbSI9eka3/P2nvsuVIkmSJXVFVM8AjIrOqZtN/OP/Bb+KC/8E1t+ThcLr61CMjHDBT&#10;VeFCnmpAZFb3oCrS3QGDmT5ERa68w7EtCsFUKgmDi62F5xcHw0QoEvGTxtDW8iqfUuAA2Iwh7BjN&#10;xjJ5SsC/yhtZouTU1+Vlmr6uzoffnlkzpDrXlj0ekpgj+oNhxKgmW0gytElxm1SW0g3VCnoTlohg&#10;a6d0MIUmxPAhvxeS+8/ZAUxUZnDvoDFRmFGGPK8yAXNi9gfAQ+479Z5DKjsSAOonaA5gDNAcEpg8&#10;hwQbjC4Vc+cExkSZrHshvGYwo7EZpUTnnobbFbNuVbolnBO4ffsTyq2ifSHc//InfO+CVcaYfl7P&#10;LvPaClD4RGGgYLqjjrQFvZ+rqsZ+r+bMwSMU17gEVr5RwMHPaiRTcWx22Fim3S/k7yTVtZUW3QmZ&#10;jMEw49WISlQM0RWmU5VyaeO7Lnt0bAyABX9YcFDRVtBS6alJzKkyajb5ZRXTanHexyZc7LPWxAaR&#10;WghbYKsnxkgavdgUDEO50U+uL7Vi3294DUySKj19iIzwBF3LRDcMo9WIJKmOnCeYkY+KVDAUjFw9&#10;cCcwz/BkN4AUpxPmkNa9Y06twqqBYbsk8UkHD9ErKpmztCw8goq08hVcJbKkz4FWG1rbvJqJOcEY&#10;od/OIVU5ocl1ZnA11MqqT3lVf6VvnxuRzzvk7+vLHdZkBmeRW31IcODoE0BRx1bTVtKmNxIsqSfk&#10;lAiYHCQXwUxm4xAeYJKZOCQ2ZVsFEWoxWK08kafbGwuRd08Ry5LZLRGVsHmIzYeCzwPS+nHbmlQ0&#10;N+c8IWw9kHPQEWfPnJmLjbUAoCKJJqV6EpSw4ZmC4gKL+lm9zNUBUyGxNVkVWI5zbTKdCtReoAFZ&#10;poDo2ARlsTOysAlP1c9l3aoUc0CxR0NlkeKPfdt1j2Tc1RzbOpq27wnkhX2aqHpgzLY13cuK+4cG&#10;N2knEEBsFIzQ7WUq8nfnDthca8GEOT8JZWtamShE+s/s3w5/QjlT3ssiq/qQAGG9pihNVS4oTPo9&#10;wCqPW4JGaUWqDpG0dp7K06tWiBHxYPJX5UaJ4BaqwOABFEa7NZQmto2zdzBBK9KFI6pqEJTpy4bt&#10;GGKXCf1F9yLJFgPKrOOZPOTn7Gi1omlVGKELbf1JYoOQCjJabAGBxYR3cCyuLnQpFpxdI8jYj4Lp&#10;4kWD4pLbKQtfKmhb9eeGbgXXL6gKPxYbZwNpJwLTu6aP8d0/AGUu2DicW3JPu84CJ+WICi4T2umC&#10;CexseFKEHODalB5Z9FWx3cv7YpObdtwReqOdewBk1ffinEB52ZxD7TwS/Nv78IpCpUjwZfXAiIRH&#10;k3OLxqmtjiUpDnOC+9CA9+DPRRRI8NDPFQMW6ihqTCMLTp0TU1u+F2pGoIpVFJ3MKV28tBCB8U4G&#10;JT/ExI4BzA7MjuL4fYB4Qkx72oLXdYZEP5Dix4UsaLzoWrHKZUJrdibhxUnyq3ftoKSBr7U1FA3w&#10;8NadpWAWYECTe6cE7XbFbfvtJoUXesd+kySH4zzRtl0DiGRPhO9YgoK13BXs1rV6pbUCZsgajVLQ&#10;5xSbqq+lrjMDVMNyIrhMK8fpObN5Gebp6v+xRTmPUys3yzipVDBJQQkmUv+QnDtx6g/1fSjXpRRM&#10;gijaAkD4OKk2x9GNUGxZoqd8nj+w1YJWKsYEaG/4HE98/dhQx4n2+P/wH//v/41//vtfgecB6icq&#10;T1QAlQtAQ9sdB8+HrrX4EVROKf5kFnsYk7V2h++1yNGo+Dr6gLWBtg5ZsKBb5ReVKnhM7ehGqKU5&#10;Ljz6wATw+Xigj6GuJMbggUmM7VZB44nb3vD1447bvovPYQzRx7VaKw+pklyLVMTbb1L1tFTCoE0S&#10;QwtF5wPF8O2247Y3MA/cbzswB+Z5YK8NNKcEKx7f0VSPvtcdx+cTFQ3cCcdnx+3bTav7lzgn1iWt&#10;iC/I/JBjTnw+HkAh7Pc7qFbMwZjDXAiEMRi9C17e9zvOcbrsMB2mKs8fk6UKrLaM9TAfVh/EnKJ/&#10;vuErwiYKtrZha5JA7y3FOVXQ5Gz7Dd8vqX2Z2KqEKp2r2jX0fFRLyjFMqWdtjIl+iv+2qO4w1V9j&#10;+sMcU/3SQ6rZ7jeVzxWt7fpclUnK6wtpkR/FQfu2Y9uksrFUupXKmfft5vZHlzps8zV/O2FqNzhh&#10;rVoF0gPE4FUMYXhW5Y10XRD7vK1XaaEjWcKHJXjX1oQflILa1K/bGo7ngX3bHfu3VqT4zTjwy69f&#10;0fsAk5whgHC73ySYs+14/PjE4/GUIMdCuoa7VCYlWetJ0g4aJLrdcUgRhtE7WqmoGPjLn3/Fx/2G&#10;fWueZP7j84Gu1es+7jevXnvbd+z7pniZ0VBwPA8NGGcPorrdP7Ddbti3O47nKVVPVS+opeD+ccP9&#10;fgcVCTR+Pp9o2ya4kEkC15sEn9WtobSKujWAiuvMIEuwEb/Rvt88IIsZunbsvnGwBvIy0EqVAEdB&#10;Oe6nfz4+tfKrFK+Zo2Nrzf3zghskwBZMGP0QWtEOJ/u+u4xtbUPTDi6GU+ec2LemclLwg3UQNN5b&#10;q1X7B253CT5rbUOfoqu2tmMMoG475ikdAyuFbm4+RwLh2aU7o7W6b1WSc7a2iV/87F4swPxWXf0/&#10;YzIqiZ+ddX4AcBxPAFLFd9vEJ2cVb433lCpdG0vCmbU2r9D/OA7U1rBtBeCJfh74uO1oBBzPB+pW&#10;URphHGLr80RW5R37toMJLmutYn0pwJgdVMR2WcxPqDJ+Tsa27dh2CWD8x4/fwADuHx+uA9dS8Hw+&#10;MMfwKr8AZM0sfkSxCPPA7bZLYL2deUwc51P1WFKfb41xcvDX5/PEtt0c8zweP1DVX7fVHcTDbXaG&#10;cA3PgQzzDF0Hwo8fP9B7x8fHFw2QDt+HgkeHkBL3UmGaS9XEDPNjW1LomAPdKsOSBcWLNJKK+qJv&#10;laq2R/Vl1kqoEBtE7x23/eb++nN0lFol4NttN5FsKNpNAQ24DbRtG5ikkFerzbvYoYQeWGoVDEtF&#10;4zLU9jqjWwqrbCQqMO3MEkLVEOh6waZ+4aAz4Q1ta+j9BLMktc5+Yg7pbksQrFUI4HEqnpn4uN/A&#10;c6KfJ+73myaiStXgbd+l6NR5us+q1IpWmgSXnpYkUcUPbvo1iXxpWvX57CJzQRV9TrQSwajmLzfb&#10;IRCmDTA0dkX9kSw6jtlJqyViKg40n9hkK8qT404klsU64xnlseqZdlbHFFldiiT/W4dCOadWgZr1&#10;ueEfkycET/d/gNja1D4j/HT4ngIpNomtENd025B1iKJ0T54yvlYqarNKykP9YvDiGJG0ZQkurGts&#10;5034SlP7Ik0GD7GRi11FArCJimIswn67axKwriGJD8/46SRIRXgK/z5Y/KCCcZoHmrt9nZT2NTbm&#10;eHagVKE5JnS16ZXa0LYd/eiCKQ33jaHdNOTsDWb0c8Dsz3OyFvdT2xcE21EtegZNlzW5XNaufmZ9&#10;sa4pheD+CbePho8CNPG//1//43/DH7z+U5VSH8eT7vuNf/+qn30skcicrrH/+hyJM82m38j/y5ff&#10;/qsv+oM32f5MhoEIJpF/7OBJADmPiSZ+BGytabAM3IA8ulZhBDx7w9sTAh4El8eTV2p58forQZwj&#10;bRNh/Hw+0cbAx5cv2DSrubUK7uyA4evXr64cPJ5PPD9/oI+OMSZqFUfIx5cvuN9uWkE11r1rS3Uo&#10;yB+9o1YB1GH0p2U+vQ/QJgxnjo6HGowEKG0KLiMw2ejCssa5BpMUEFFQoaWM+/FaCRdYDcOXdWTA&#10;M7VsTlblz/bb70dQMDlx9nBEm/NrTlEohhp8CNDAJEI/u2bLpvu5cABCSLzfX5+VCaSXWb5+8XWm&#10;v/f35Tlvrn55n/7oTunb5vxzA/3FKaj36v3E/X5HKUXotzV8/foVVAifn584zxP/8df/wLdfvuG/&#10;/eW/4Z+//RM/vn8HkTDY8+yoteHr1w3ncUiG17cp2VhzYts3tNlwaJZgaw33+x31fpcqk5DsOGlp&#10;IYCpKnjvc+DU4OJwJBa3PUaW6StfEyDx+7um31guofjgcpLev16vIKdT36c3FV6Qr7jchBLJnuep&#10;zggL+FTQaCDC9hUGGtk/JzJn0rtZh/N0zfzR8SkYW6oJ2EcaQOdLbMMlnaoemsmSrVnRMOfQIPWC&#10;j48PzDk9+9GUxeqVUKdnRb280lBtpc14Sw7etApq0QrLFF9z+eJTenNqdVLmTBjWVoOisgepAs1q&#10;eDFQCgXDo4vCZjzZs3ar0JtXcNR18opCMwEOktYstUTbFctcNge7OCakYkatFV++fMFxPMUYMyOI&#10;dFdQLxnWYni1BA7g5saCx+Op+yJVIsb5BCgqGpjz3IxLv8uNfnZ8eCVKW3PS/SjOn9cbZU7+5qYv&#10;DzYHoO+MGqM53dsqDsoZYsV2Au4kdmraLokstn3SNSF9dEDGjJPejVbPDl8oL0TeT1bUxu6TsVO2&#10;Pp/Xn/n76kZTHmHOt/g0X2s/rIW4xJVrlZAmiqBVSXUnLTRjTA2lXBgVWn0HcCRqmpPxEX/Pecdl&#10;HL/7Svz0zZzzir67G6uBLu+Z40c1NL6XxvzTvbpezZfnO838DqT277xu5PKytX0d3bs/DLWuz/HR&#10;Of/OiCmf0/RXlpmreFhw5EXS+Zr9bOrkz9GrLvz+5aXrSG/+fr0/5YnJEwwT0bpj9rIAH5OFMWfB&#10;IoYjRZE1Y43wRYMftTQxIlMTxbZ3fPlS3XcqFVRtL5OSScCc0h7d9ibiV+zwvuov+RcPsrtugH4a&#10;+0F+7bq+llhD0iJHnW1ziNOL//3vuH18Ab4VYBScx0TZDmy3O9q24+hPtO0GKowxDkxIQh1KrrrD&#10;zlddPutgmVcMwMajbZvesK1Fgef1M18GXj+I28T7yycu6/gdc7089/X9hb9mfuNzuY6Z03f1yRyG&#10;J6NFk8EWJMOAG40YkCAD+8cacKRrPufUJDr2z+KnddpYJiIyg/OeLUsWDzY5aYGXdr2+siw3f/HL&#10;gWUNytEqO+M8MR9P0Hng+PEde/2LtB9Nj886XSDxt5uCfBiu/MLX8Q1/lc/S/rDpHebITHezfbJ/&#10;xiAvr6ybQe/nNJMuZ1xwwO+8iCTTvbUqiak80fuhiSZShX9wf7PHlOjL3o4nTmZxWJsTGrHuBDg2&#10;gukmWhXNrrX3a6nu5H1dFdk7qyRiiZNitC/Y1BE9jHDyer2sZ5yfmWmakKrcqSOYxQHLYK9yLueA&#10;/Hew4aJVvnE6VyBx0BWrGG0yRNtnGzZlx1ByE5Mz5oDPOhozhW7A/FNaur6u9Lt8ZkkJdqXJGV07&#10;Swa3+5jyvWImW/NY698dAwFWISG9kc5u6PHXx3jgMUIPswvtvfw90yleaEt56NJaMT9Hx1NMJntQ&#10;S6Z10qQW9jPP+eF6owQ5/qXXT2Eh0TrId19Mjwby3BNfNDuh2vgyHlj4GOByw/fPzlWRcNA5xakx&#10;kYcmRMRMghE4Av0l+VWDFRjwqlcmV433mVzLhQbtHMKSAv7VFf3ZQsGdA1TCUe3nHMl+vhBitjOF&#10;E8vk+GSWhA6WRKL3j6b4vr43NcC/luqVr06MRKfGB1LlsnxTI8M39G7vhWiK58twB3qXoCBKgWOv&#10;ZyNk0s/XPwusVe4v70PxtfzmPNKC2QBI0g8bX9Iz5qBVzwNli1swIUbiDz8daV5JBFGfAAAgAElE&#10;QVRBXcCM9dKUfW0T20oTEvvAyzz1Utsrt9Wt8uo6qncc4HqO7f5inxecXEv1NTVZZLq+r7navwgE&#10;rqngh9092UIMUyYEk0bGWvHM5F6SpXaGF2B3QVgmK/O7SQ8gLRIQ9zScQInXhb1z1adjziF7yBfS&#10;AnVnqlQ9Ve56K88alYgwJVjQAv79KRbsApZqTxcMIg7l6XIj2m+a/AsHeNYhGSJWrOubJKvruSTS&#10;ilFTCsDo/ZfnarKn0YXwDLP/2FqwC23DPLb/thdWhdbWC5e9sGI3sSW0yLzXfX9D2TZ/PX55r/Zd&#10;kiIE/53gXlA04a4/H3j+7W/47e//0KAgwnkcKIq7xLd0uHO3FnHw8mT02cGTsW0Nz6e02K6KBQ61&#10;S1etwOWVeJm1smckvQ9YIvfr2SeCO+jbpq2QtXAMkzipj/MQJ3oBqFbs244vrWGw2P7vd6nI2/tA&#10;NV8obWANUrCKcy5gEbIr5KwWnXC8JGe+ADj7ifvtBirAOId0TtFKqffbDcRSpVAc66f/3uqGX3/9&#10;BT+OHwCRFFVp0vb67AOnOtcdXTKjtYovX7/4GJ/HE7e2o6N7hShLuhhj4PF4GBiFOfWFFoO3eeCN&#10;0owlQdkZ7VowxvA8c8jsqglrkydmTxVzE31vTQN/wX7OTTejOb0RjQUhXV+xF3C/Z+aIRupOQglf&#10;yrwjEN3YmwTHqv+Bu1fkJCC6pSn9SkJbtDYutaBxUyw2QE0Sky2pj7RjXT/FpxrF4oK2XMeBBF0l&#10;tKiB2tMLJEnhDu3MOSeO89S2yA1tu+HUQlCjd/ELaqB1KYTvP35gKxH05rhol7Px+fnQ5EDg4/4B&#10;kCRjiC/+h1cwra16Nc9o1SwBWudxwopNT620avrp5Cn3hfDYh1bMtoqslpAp3fJ23O93efbjIWce&#10;zdfcivyUUqWaL7MGojYPsJwc59mq1Pd+ggpp8B9rYRQJSNrahlOLA0lVXJFdVeMkhgavv8MZrh+z&#10;YWAOOaLna2gVuK7xCtblFZD3Ho+HJJzp3r8+QwOuSSryWUJbUVotRYPvSpFAXgCHFtiS4MaBj9tH&#10;+PdJO1AU6QQoSZ33wDmKuS3BVfQO1SlMdkGDmKyYFoIfACKvR5dnS5GaOMdT7y9BSIJLRx8eHPV8&#10;Pr0AU9ExzrkhuLHhDlKfYV3k6WLr179rqbjdb/628XwAOJ7SvYNAzruq+ucsuDE0YB2Fwbr0HAk+&#10;n45NrBPD0EBb1mQzu5tVxbXg80Vf044Q0+6twaS2fsOKvlAkB9teC80ULYAjlWP32w2jSyfLz89P&#10;D+xtTc7WvlflNeLnLTXwkcR/NN8/mDycSU6a2H4HuRkeZAtI9c4xxNZvQYJ12zCeEtC5bTuqd6lk&#10;9ct217MtKZeVP/bOqGDMMbBpDFGpUtnfKm4bzQaGx5sBWwAaAE3wNVoVuZN0JtPv9bPie+dSaj3P&#10;ySa5CCm7lLS6ce+KiaokbpcCtiqsmQOl2zIikNk6e972m9tkBB2noj+uFxpSZZz99LUGpSBsjSna&#10;tNgY63u279JFi9YzpwML+QvBWabHJLtJIes+IAuxqoRx3iIpXDYoTqPtqQn9WBvO96OI8Sia4AJd&#10;EzvLV/06+7O8a8miw8YbcgYMeIddzG0+Tlg2O1rIYrtJQQErkGjrOTXObG8tPS/W1dbN9Q2OOBMh&#10;Y3lv2zaZK0lnh9ApyWO+TJd00kzqoT/Q9F22ZyOemS/WNZ0sfhJZ84k+hGZEdgmN9VMSTcIeH2ck&#10;Ygrg8tQOsNuMbGhkadNJ/05G14yv/K8sKvDmpd//7//H//mqmLx5/aeCUtNTfvJ0ecmZyUxF18Aq&#10;DRjxm8FAb2YKgzG//9TrujCJ5taFxBq8SHADz3oDO/j5WpLMPqtEoZ/xFCFsDNgY0xifyuCFiM5+&#10;ePCTAFOptmlBlqVaZaM84hDeOahvkQf6Xh/dq4hWzaS1dthgKb/77evXABLniefzKVUnFTiW3vHl&#10;y4e03dDIewNdpyoHJkiGgs5SCsq2CQxQY0aNzQ4HiYI8npY5IIMvxbKoqwd5wpWymKO0DhEBB8D3&#10;wEpJ27xkPewshBPGgk3zRZnSrBWWbXUGbaZATs3aFMVUo9iVwbA62EprOsfhrQFarTjZAFUwChuf&#10;CJNkZLy+sgHKjx8r42N4kM9CxFnAy2/ZOergcDkXlyVCyCiXIc7BkgLMyryXMee7qAESBniLG2iM&#10;UVaSnOZWCjqRtKXRTLjy8YHv339Im5jecf/2FX/6068Yo+PHj+8YY+DXb79izomPjzu+fvumNCoV&#10;eJ/HgbZtXg2hqWJ4nKcDmm3b8JxPnMeJWQWUWUVDMLRKo9BYKbn933Rl27clYaUr1vi9lwVvmsAA&#10;giYDZvzspqvQN2DoBLNsT4Cpq9jMzzSztQgyDXghVYIhyowoD12xhFwDGPDiqFqnaVZXqgRrRTAY&#10;b1udVwRI9STNhC2cjC7OmkmrvKa3k0CdQ9pJiKKoILNYhVaSamoMN2JsbXPe0lqT6p0v6xNnxwDb&#10;mCboqypSypNBKKfyG6U3UF4PwAMvHNSvcpCMRyvtmcImWS8ybuH/kgFIhcCD0fvplUKKVhaM4IUA&#10;z2CTX1qtWnm0AF9xep79dKAu7dEVLJG1iBF5UQrhdrvrPaUik/DoTTIkRxgyzVgg8lMrB7UNZz1x&#10;nj0BKKEjU7YB8iBxOKg3p/0K8unNb2kz8x++NkX3ySq5X9mb3O09zmIfB9IaerkhfY6RQAKOKvtY&#10;mcgchM5qkDcnfCmwrPTJUlWQkz93wbrLWBdqir91DI5j7Spab7YGr74GwWImSZOf77zQgYzvqc3T&#10;1izdHua0sE9F/iougAZfU3XFZWubBj0NNQpNDF3rygWDLDC+AJppVxYJt65W/P2Of/7stTBf/93n&#10;7/PkZW1ZDsrybUq0Yw7b2B9dQ1I8fR1b2sJ4K1PIu/n+wcz+QJA5PkCePUfA74Jr8xVQmTn9j1CS&#10;4Pzw9aypfDCcF8R8JV2/Jv+XDfzTK+4KBRwGeNL6EVz7o/jM8Bvb59CgUGccaZ8uPwlwLLkEMaVX&#10;KQnfpiUQzEB2EzE6Va3TZhU1rPJskcrS0LMjMsOUiKGVfrRymAaAEzTxISWAkE4x2RziPjqw9a+V&#10;JwQvWC9aZu3wxBTqBgkzl/elAtDEHJLtuhWphvAcP9AfA2X/RL3v2D+kEkS/fwWho9SBOQuYKuaQ&#10;KuJThL0+kpefNqhpD85MjYOi3/5+PeP6WwRGhoyP4xVtcOLM2P14ub//17+78tDrGct/BO+9atsX&#10;3rTM63IN8+W+8p7Yl4Qv21ytagFrhbdiuqHRp1U68SpXWjVgSsKnd35gXq4Tr1gKZNX7e3SSXz+A&#10;qZVb07jkuNqOX9ZwXRVgSpXV88cP0Lcb2nng+O0faL/8gskaHCV9B4J3geW8sepfL0fb9nbFtX4Z&#10;c1QH0Ku99VrCjyJ/TWby8rnthz/NLLHgOF/23MR/5LuRuX8ZccKR7JWgX9cvMzn7U/SEUhhWUYtn&#10;aKCLcZrX+2SDodgJzHTKbkDMcxIWnvhqMsRJlUatxMpRadODVkGuGJsu74Y83YPJE1CDfx573CtV&#10;fwEiSMz3hx3LmSNXLouuAtayWCq2FE16izbG5pTUATjNvzi1YZgTGswn61U0oKXWGkHjKDoe9pZ7&#10;Hhho+74y9X/p9XppXrfgc6SDdRxUrOKZYYV0SN4932jAcAG7uA8ahAZ52nmg+K4tpcl6tzslgMG+&#10;qQijO8Jp47Y6hjsknHUiTsuckQhpz3qhI5W1bPNBCgYkknLzOsFI2onzaddRumee6+tLnxGCGEGt&#10;FlSS1+nN/Si+a4EhHvtn31/OZqxPfip0jd5hUAtM5ZnseaxnXh8klxRtSy/PlFbkohdPtWdElWr4&#10;2TM5mW0hORh44W//Cy/WYBirDmbrak6E3IEnjl6mkeI2ZLNDG3+cpkNCKSHRv/BNozEJhLBkgbZt&#10;HmQyp567dF6tYpsFsC68X+n0wr79l0hmsleBVJNhTFZHPot+F9XM7N5mJ7IgtSwIE8/ILNFH94J2&#10;0m8WTJQrLCc+T8ZH9FonVIaFPZkubYeVX56U5Fd+EfmOyJjnymNfgdYCx67y5yIB9Wpbk5CFL0tC&#10;zvKW8S5YL1F+XBcJR9a62NpaurPfadb2KAU/5qB8Hy+va8jxvvycgXnm0Nuz8+BwwJnMsHsa/SpD&#10;5Qnm4Wcqsxnjm8NaxPsaZ3mQdzM7AE1v0GArKlotKr7r62j7RpJ8a/hX1rJqhUvFBTomfzaRJOf4&#10;GK60Rr4X8lXhfwBp8BG0klJ8x2SX4XazN0ZhhuLXzakpWcw+H6uqZWcxKimR74+fIR0TcwReXG3J&#10;JdniAn/kZTdZgiRTYj75sJABAa206JjRcad5SkK+WtKEFHVizH6gFkbjgdEP/O2vf8Vv//g7qHds&#10;JEFOmBKIxlOCingyBiy4QNdHz+Lz+XRsdRyHVzM0/9vXL19l3SgFK9qcC4HeeHAyVVpV3dFH0EyV&#10;6qndOsW1hq02aYQxBzCkZfD9dkOl7vdUiS7ra4G2NfFqo58UfCFJIUAhTR6nCPJgHlqpUKoBFoLK&#10;54pWtQ237iWD8dRqlOfxBDepBn5rm9vvxxiYfQBTKtUWKjgwpCqg6o0SGDgdU2dcWwq8ytWw9vBV&#10;zlshkk42id+yYUEjs4QjYw/mcj5NzlhAVB9R6XZqoAppwJj5G6f6Tq9BYyYfwyCTeCYJjWXM7i54&#10;GO3Dz238bmepRDX7qvZ2ndTUriXWytekLJWCRhVcbV2n+n8B0uI/4j+Vs32eJ5qyRdMjmQFtfII5&#10;C0g7JhQt7sO+VsrjS4ToT54e/AyOqnMWFF0KYbP27XPi8Xhg36oHX7VapUBT7xJoWSTxmYikYrr6&#10;LUutKHPi+ZRCNmc/cbvdAgNo4re0X56aqKGBThc8K2JI/E08ZQxzDLQquG3bdzBkr49+SjDc2b1i&#10;pvnD933Hvu/47bffcJ4d29bQ5ymV2kqyl+t1kyfOc6A1Uhwh4848XtaUXY/1IFvtyiA+/+pJFVfW&#10;bDSf3yTnW7TIEgvQK1XiGKwrnKyhBqMTKf+RoD8P8sLq2wocKERtwbZNA1pNf55TOggabumnVIyd&#10;Y0g32bbh8fiEBaMCmqRP0b7aEtun2u/mUB+Exi1sVasB61gsJgKsNrFiclP8E4W0orT59qj6Glmg&#10;2xhSYIehdN0jRmK6LzL7zeA8wBN0DRt08bXNMZE9EYIBJvroaMM6lAgPdCS6MT6fnzA/xZwiS9zW&#10;UQt4JN3McVTQg1VcHEOKtxXKQaJqRzHOZHYVDUotpeDzKUXSfP+L0LHdG8oDJeh9Yg4KOiRyeTum&#10;+oaKVptmpf20ZgzG6BLYeodU2nW/puNvmeuYUj3+dtt8LIKRqyf2zjmTYoz4fjo706uoynfE5jNd&#10;JliBt6LBtNby3e06Wq1V4pVG2mGC+ZYnM261SSwRVeXTEszfz9P3zjE5+8l2vGuVrY2Z2NhAEJ2c&#10;zZ6ZsL2BuaQj+jkxJKaQDYr/EhCRddYkBNPZrWMeSP38CNuzeT/TToGh/Fz3z3h7TlYzH4xhFwbc&#10;7mxyabJUth9jCL2Uogkl02VQ12QCO8vi952u9zhqoNDjhuMTS+pU3YEI0IJ54W8Kfc+W1/U9ivm6&#10;bgS1b7Hpv6s+I/8vqo9YfIPiQa266VhPF8hxs/5eLGnJeDzgeyVXJJueY6rQQ5olp+bTkcY5FR+Y&#10;TDjPU4qR1Ypt2+GGOsDXZknfSbTp66r7a+fjTN24PMFB52XBzLHq9iz5T656mx7p+2A2Z+OLpot6&#10;/B5VDdaX2I6qrZsMP5VcAcf+LedJdUyG7wMBnmAGlxV5fHaWc/QA+wpm24TrlkYyyXbyn3n9F4JS&#10;bRXl90V5pwADcggSx4CRwApVgjE4t/Prg1gjwONa0slx8Dqs/AD/08ypMlZKix9OHweJZItLEdel&#10;nDcbyFkZHJQZS/U3cidBKQW3266K0tSAHaBt4iAYmp1VaVXy3fSSAVYWAJzmrgsw1dCwoeF2uzu4&#10;lQolBrgk49KAuJUi/vj4wNePO4gI9w/NCFIw9f37dxARtu3uoANAtAdSQdFKkBODBYSokUHKalfP&#10;IjJG7ZU5bG+UIeUMN7t/1/L3Dgp1nWqt2PdNnHK8/nObG4e5z4FRkqgMzbRjXjIOrWwUwUATAUWC&#10;Z61FUtoVZyyTB6a2JxCAU4CZHAhk4CoMcStmv1YYUBq8MjX9EmUiyXO7/FwU5/TXlZEaGF3VW32H&#10;TGtdA1wpffcFMThThO4Lu0ESALKxe9s2XcOJ43jidrvjfr/hPOSs/P0ff8fj+cCvv/yCv/zlL9i2&#10;DT9+/MDn5ycAoDVpVfD12zecx+FGnRsk45A0g7+PjuN5+jNLk4wra3/R+6mGdjmvfZrRjlWPV+ac&#10;FCkTJhyktRrGfudFHLXG5HbmVEvKxLLGsZOw5zCcUayPzV9e9yVLL3dSqPDyrFhmbS0iPE7a029S&#10;mXkMHM8D1BS8FAoH0QS8g5mfv0RPSSjzizRn573uGOPLQiTQFjR4ye6BBohDWo5YqXuejOdDWtFv&#10;tUkQtILQbdskc3YM7HXH+XigIYMIwJqXEsgVoDEmmlZ8OLWMf9OM20pRip517h5gA47y8ss+xdkB&#10;myJSYQZcWYq68LucGFGrtNw8+6ltA4q2MsCi/NtausGLNMNRAwXEyBQZr6Xp+xqIJGsWmUjMpqBN&#10;N25ozqIrUaVEyyrmKW06+innrknrA0Cyfx+PJ7ZmrYXmwkdrbSoreGU9mdQpvxn09YISGX622faD&#10;tL1d5nH2PXveZdeCPA3AlqU92jI4MrpilX32fNl/yVkhtFqcJNydONmztpaUi6RsrAPLHPuyHpeF&#10;CBzC+ZYvsyRbyjynn9zT/ss2Ao7nZJwWsjCEolUKzSeEAK3c3NQIBAlb4zCOE0kAkmRbEwpJm8Sq&#10;GW9Wl5GukYnss7MBLB+/Am67Lr7jwZecZPey/5kfXlfO5s56p7y2zuEcA1yG51fR8jhHljomlRWG&#10;GX6HJN7df3mlwa/xIjLuBXtw0MFy//QQP2J6LzMCrI80PEJiQcrjYGQdVxX/C1YhGezbSrEqdE12&#10;+T4RLpV10xzWZQjF1r6XxxeAF0xWoZR84uaudMNqLXCFngOzhVN+uhFkSZZSRVuqZskY+zlRm6CN&#10;0U/USphdZzlOJYiJwdLaRgyCJY09+B/rGJhy+2QfXZwrqwQGYFVm5EcpSW6n9XN9ozYwFxSu6oAe&#10;IKvOzAx8Cg7pnx3144nbtzsKfQFXxuADkxiP5w/UdkPdv4Jpw3keoNJQt11avxu9KM0Ef0Lw1KTk&#10;vgbP5XnZobzwD85nUP6trIFdFuTrgh/m++WD/8o3sxSIoxWyJTvX8+f+Bufvcxoyhyxj4zN2T/2u&#10;WXQt2DwfeMab93KQqbWglEpEVpXfwbV/NrVt+hRjYvrH159T263Osa47w3/GnGNcRuqi7wH9+QR/&#10;/4Hb+RX1PDCeP1BuD9CubaqYQYpRfHoOHNPr0rUgB+q/vBZwHIGtWWRZUKUPXxmfB5GZkPZ5Ucxb&#10;eZG8F8akNTBOnw3nWrpkOksKBxbezMUrUWiAJdWKCsF+Yw5E8L99f+UVJvdDp7efCafYOcmy2S5M&#10;Sas+RtMvkk2n1EiUNIOkGTrdyHoxuFkgjq1rBJjA8Z+w6OlrNnl4RUSmXEHBnCRWUUy+Z0Zdc8aM&#10;PoDyWinV5isdGgoyvzI5AZU3Yp8hx5ulSKsr1rlOrYRUtJ321PNsbTNjt36G+dLrytzzH6pvqDDx&#10;dYyfUdHNeSS/3vDtKJxgFskM1x3d+Bz8cqHcRGceOGkP46A/4pI+gN/fbZdqdPdhuM0xL46sg+ih&#10;7PP248/w5Ol8dq0rsF9jU05TyEGof7hbWYTbG3KwEMlVcRFdknSWQ6rG/mnklx5iDhBzCvp3bOzp&#10;d8c66f6+DoBvINkcFRd5gGEpYHMUAejakraVGoE+SPYcvZnRiDnQbUCUxpH/G6+f8PJ83fKr8RWo&#10;TE22X6tC+LO7UqJPBJ+xBc/2l+DghDzyzMOiC058tu5dFtzvX2kXfX7rvNdVY0YEnvtIpwbDWgBq&#10;wmMAJLnQqtkMuJ3ohcAz1nk3br5cOwAUMFOsnSaW2HkDEHpDsi/YWV34STqT67My70rPYgYjgo98&#10;Xi/jzfLZ8D5kndJKSvtC8nU3PkY6iRdbQJqjvbJ6Ff8o5O5kDVYoXh3TEvZ9YA4W0zxsvRSveMVj&#10;jqpjDPZ20P68jPeSPPA1c/FAPhbYdwnuo7T7ZdyYg/4k6U+TtP38J/lj9TdsTZw3Yb2f2afSvtt2&#10;m67H+pxIsA+cUYsmhmCqr8PWTT63gHvZ2yQMdExmkzR+6y1Ga4O3uiT4OYPiGJ6RkGHraVwkr0PR&#10;53DKvTZ+GrQSw6J0L6MnURkEA3nAIuBtSA2TOR0aPSP4p803f5YeGxtlfyjmJwv6v7APX98hfjrp&#10;FlUwx4m9Muo40PoTz+/fgX4C/QSDpV28rpEER6iM8UA66wKoxK9lEuec2rpbOkjt24YxJ26bdpia&#10;UV3Rq7HxVJ3fyRM21ZhHAWtbThB7UNEA0JnRbjepZjkOtH2ToBYCeHQpCgEOe+2UYCuwBIQ2rbgI&#10;pQwJyhqLPaMQtN2xtRXWKmLmn9GOdccxND6HUQthAvj88QPH+QCR4N4fn5/45dsvaB93bJt01tpq&#10;QR/aAvnsGGf3gC0GaTW7HWBpQy403zHnwLbvOLTzl/kMGIjKmiyFN3ChKUseypjf/B6yGE7oAALr&#10;WFVj2Sv1d87o1lJIkmVaax6UOoZUYjMbvQVoTk4brmciMDKcmLMv2bBO8CGzM8VZIQr6ZGWY3l5d&#10;L+IRAdLb1nSdJLl3v+0opar9/qGVR+37FkgVyXbSgnvTAHzC8xg4TwaooLUbxvzUgCEL5hH/qk3D&#10;kowo2e0kmLdp4Quga5AbQSrd1lI82GfbmhTD6KcGpI7oBlcKWq1oW/XW1s/H05mJBOtAOy2e2Peb&#10;+sugrbmBulX3txeKojzSQfXUdsGE237D8Xyqv2hi16qHFqjMYC8Gw2DMLj6rtjXc9hvavknxJ9ZW&#10;8wz1+UzUFsF/N92ffnSX0X10WFKUBF2SBMfOof4LqQjYz45t23G73YR9Tsa+SdGXOaYmMpFWx5WE&#10;uz7CQ+E6nQn+KX6oOXKSU3HaF/7b5TySxDmcZ/dCUJvGU4g8WpM2jFwtAL1pR1bDF1REFu77ns76&#10;8OBOx8VVq6Mqvfbe1b8lZ9XtXBbExuaDoOgsZWcWBJoEwy2Dh9hC/JxGQDU8RiBsbnFd4KF92yU5&#10;hOHdCM8+UEn2WswBqRo6SFJ6bL30/pPDRmFdOZgZt/0G8w1aB9Hz8dCYFkn4Ex8ge+EYu08p1c9q&#10;thtl+9LkiYISvGDbQASMGcHQtv42j6kM7mqbzK/MM+0sU7JVGe8WvkCI5IoJDJGbtUq79aYBm9u2&#10;4fH4Da3JWRP+syYLTPOBc/D9nJxTL0F6KTrJsbBuC4LFJ5lhskqvO7VoltnwChG2W1TvnTw0QXF6&#10;8rPzY8VLBeua1moxSVbYwuy7PhQ4qFO5CSpx/gpFNV+TNYrrMjaQ+0yxm5aCYkl/el68i0VuDeHC&#10;TWjy7KcHS9sa9dFRUVFrw+RTx2Ff12eovDiOjvv9JlgGsp9d46CkU3SyxUDxFBtOdiir8lf3h6XI&#10;WqkS4VxK1UKEwU/nHFp1F45FVwCqUyTTC7HqHwjZvhRYVHqZbPE2dLlxbCP7l1VvNN0nDcL4HtSX&#10;3TtcPxqGaV2Xic9CyaH0XKP7eKcmm47pF/Iv6OaqppruTVD9h8XO1DVYXxJ1G9rWMM/TeY8VfvP1&#10;UKzg76S5W6EDq4xs/Md1NJZKpe6rSfvm+kvCfv4xAdbRhFk7tXDsrR//MdU/aF1uLUE61mvMgVq0&#10;TbvGYZpPyuQJUOJv9U/IEdRK/WRjcAJfxvze15Xm64cAL3PN+PSPXv/5oFS/N7085/3fwcSWyTAW&#10;grSfbhRcHuinEl5hJync/lrP28uYye5BWaF9mZgq0QSUfKhEYS7OyIobgezuU51d94+7t9ro2grg&#10;+Xy6AtTaJiBTM/pA7IBlzKHlh5Mxw55g9GKMSxkVa9Bn26Rs/mQB3zQ0M6tKmX7Ugu/fv+PxfOL5&#10;eODXP/0JBODrly8otWJvFrA68OPHDzyeT6/I0bT0cUnZ8MZ8bW9876z6jY7TRa0qN7W0NWMMEjAy&#10;LGMACUhM9sO9WzntEo4aVqBVSsXUyHieVnUR6XCzV7wkAEwcLW6salqx6lkBnIJ4hG6ql/yn5BzQ&#10;z1rF6B2nlkyXjJHqyo0FcBlDWbLxIQbYxcl4IWl2Ik9Cx8/TNZIdK5N8wxTWq94Ewdo1FH/4XtJq&#10;YALyhddRB2u2m5D/U+WkEGaXKpAf9xuOWvD5+SktMzdpg3673fD9x3fwnDjLicfziV9//QW/fPuG&#10;Hz++4/tv3/HnP/8ZczI+Pz8lCHvbxOFHEoR6u91RCuHz8cDj8QADaFXK788uY9r2TQD9eaJT96Bn&#10;sqw2Y/ILOmO8bZn1sh6//7KWHWBezoKv9+/dW5fZjal2cKDyAiHs87640zrdzg2JZI5ARilipJra&#10;xi2Mp1pthOabMXIAKYqz6MDbzpsrV2qky+Ah8+zLrAVLcaocpd817KlMc05p1wJmUSABTRToaG2T&#10;1pwjKoy4w15HO5PAhY7Oj5QG7DjPo3BCWzszhgZ/zlwFTeY3rJqdKUsUz437QWlvgtnaopkTQoCK&#10;KBDsGUzb1rS9uWSX3o1/Ing1IardAuYUh7cQmzzdwWCg0CoIZ6NarRWtVjweTw2G1WBuNVZKe5Uw&#10;XFogqvNmbYP60PZV91tUgSUinOeBVu+e6Yt0HqwCAKuz3TN7/HySA034X+speGG2mcjywViIkJbL&#10;/DbxWAe7Eai13j/zQacfWVT42VF+UGiXr6mMY4SR3hTG330tMiBjLvnpI+cYG7MAACAASURBVDTc&#10;hotxhK+3Wp9nS5Plgsha+eluTlVewvkzl+/4qDjvUmTCWeVyq+JFALZWcY6A6l4NyGgBhM5THXNF&#10;suoFv8vZJDtHNpB1XtcX+SLQCwEkxIY0icty5f2KM+HYw3ALA0xiLBE7ii2QaTz8OsCfkkG6p9KC&#10;BSpdt5NjI/6VG+un+Tzw+jfnnVzv5L/nStd65lxGGFbgNC43psjPCPYIuqG0H6EkKc6D4S4G8evs&#10;Vp4Rn9v7eV75O37nrKBd7vWOt1jl9byd2ZiVjXwvO0GAugU1wIn8qE0ScplDssC3XTIuJYmY8Hh8&#10;x/3OKCiamNVhp2aOCaqEwpJU4I5FAQIumyR4ajhfprQ3mUR9bu/w6LUXKdtJXlZE1qJUsH+uRN0B&#10;EKOPiTkP4Z1zYJ5P1K0CQwwq2O8ocwL1BnAD11330yo5pWSrye608PpGHEZV5L0IRRfGu4F4j6+f&#10;sTlY7X7yGft7dn9O7+vofP3sGbg8493v9HLfkJF5IzJOi70yI4wbwDhfC7+XVSpllt/t/bJQgVB6&#10;YFJCyBn7fg5Q1eCGHIwqGT5Wwk1/D70ZL/+kUiq8Uiq8naJUTU10ltfXAlNYqk2Oc4DOE+U4wN9/&#10;Q/3yZ9TzAWp3Tbwc4AIQRUtGE0VOLf6oN88kXZn8kV+ZwOHLztn3E05Nz6SXQ5i+p7g7nPnxCt5H&#10;PjZ/085Cuu3PpARjxKBSVSeeimOhFTES7ycDSXgdl8kxr/pjmPAia+yL2Qmy/Czwiv+AJdtKECoT&#10;OWYuWkXUKlJYG1tzXI85/alZ1hj/olJSJYMw0pv9AbpXZnOaiR4WfGf0gaz3xH6EMVGCIkzfYA1a&#10;mTN1+mCr4CZCc1lilR9Cwxz3YakwnznzVW69f7FN8iLk7GPbN52DA2RbF5EznvzuhHkd+PsXvRwA&#10;Ss/JXN9G+woK/CwFyPCXJUHZ/khVvNj/6fgm4Rn/buhe5hDzIHPnZ8Fz7dyt6x94I00admUOWvmX&#10;Xtc1vRBHDk833GHPtF/ZiMj38YJ/Ev06BjNmy/p70hnt5fLXfhKhVrPHZgwSNjYjkyA3XVDdC69a&#10;5DSVumQgkm7MMRu86SfrdeXtLwzM1kL3rZrzmUKfRdg3x+xvb293tWAD+Z2dn7s9O+2V86XYKLhN&#10;i8JROZnBvXuXKbkXwxMQyCrjFBNwaXgZGwE5p+k6AYLa19W+HLavsJ8ATQVa8FlZPr7wArOv2iOS&#10;LPfv5J+yJtdOW0aDU3+/FDL6qZxb2IxhtkvnuFiBuIudYVmL0I3fyeT3z6VFxpFFQthc4iH++0VS&#10;Xge3vvJ5QeI3sPM4nVaB6IYTTnmbsSAG4WUzqvQq35NHJf+HYjopFLZiO8evxntl4jrPdc1nPj/M&#10;KdBS+YsdBbNJGM9N3yErb47gP67rJcAWQ0xzmPr9CXAOimCGtZ3wKqgsa2JBAb1LFyTBvgWTInnF&#10;ZH33pLo8vkzolPYiJ85QdClIjDj2QHlnLJAGbATdWIU8JBpkhvtopmQ2vu4TTF6R85+rlDZcI9Xl&#10;BXmEuTdVTx28fu/NKxJ0E827fDVZkzZd+QMhnMKdT4AmamFUHvj8x9/w+I+/gp9PbCRJ9Ec/8WXf&#10;AZL23qVU9D482NCCbLxoiwZM9lNaYH/98kX8gVb9rBSQ4bQxBA8l/+S06g1p7Kv+B4zjlEDHbUOf&#10;E8fZMQzHbjuOPoDSpFPVroFwGsR3HgP7xy3OMWVpIu9FEI7xL9lyibktaFppsmqVJ6kEyNLNiAdG&#10;P7FvDcfxxJwT9/uOMTqO5wNzDu2I2NHPLt2/asHWdmytqc/nO5g1+VzPlLQnlqCYqfRWNZjXfY9P&#10;CYodWqxCqqZKtTMJ2hZ8/3yOdKYTLoNWGtR9yb7bBAhhVVFNtuUK0iJeAxeWUjwgVfZ3Jn6adAdI&#10;ctlErsMqO7MEkhsOWzBJwrNEKIboKfwtEpQaxZLMHg/FAVPft8AhTkOwQHihjYlW4f5bIAKlWt2w&#10;7RtKRaz9sBbeyltqRddc0qn2BeukSYCvqSMbEwEaTFq1kmUhCQi0gEaC+JXv9xt4nrDulud54H6/&#10;o9aK3377Dfu+437/ovhUg0/7KcGlWg129IGmVRs/7h9oreHxfKCUgvM4se1bwu4Tky3JXAJ6di3e&#10;0UrBCanEyXOgFsK+bXg8D9SirYIL4fF8+jrs+47tdsP9dpdgweOQQKohQd+FCs7RwV19Q/uOrW3o&#10;c2hArdCZFZupteI8D1StRCkdleCybMyJDy10xQxMTE0aSYkfJgSR9ogQ/7zzkv1MvFllWpY5z+eB&#10;222XNupDqi0fx1OSBWruxGi6g+IKdci4z93iDjjsbgzg7B2tWiVESQgYWnn0PA58+fiqHWMPtRsQ&#10;KpFWwjyx63qAtYBCKcCYqE2Ck0uFVNstBQRLslD5osdTKq1KQNVU+q/a0XGO3I0znVvFErVWQHN7&#10;GXKGChGqFnMpBR4Ynv19VuRlSZrRhVkwgu49WlR0tvbv8aWwI9k7egNFfVjkQ+ZPlsA0rfiIdbKE&#10;YI85JpoW5DHbxegd1q0hj9X5mwZTZllrQaa+5roOHkzpOEi1JvW1SvCdxAVA6cMq7j4eD+xV+WYR&#10;u99QuyUgFRUNe9mqSAxQssOms2Jr5njX/gwrdOgoaQ3FNh74ztZlzIF+HjDbUKvNZdicDB4T9138&#10;i9YR1gK1rfI4tNuayw2+PD3RlevImghjhXZcviheND85IMUxpGKjYgdEtWaiAiT8niz0vmek2Mqe&#10;bzr/SLTB03z7phdDdX/9XOlXqpzK3lmFWoIEOQ4N/PZuRQCYpCNv1aJ5GwnPHJpsMvvEbmPTPc0d&#10;S20v2deW9PzFHC1hnIwPuH4SWEMuTzhW18Iq/YaeTMg4BgD8+DN7IGaWq8ZXbPUNTTgWutIuxRuc&#10;/jcvc4b9KLT8GTQdv/vdMs7Q5dr2Hc/nE4+n+H6ayjgQ4Xmc2Ao85itGawg2nhCU5fA/3mCbmtpf&#10;0weZn7nNiSh1gtDb2LwpfIg2CsPPmR5kb2yPyWXiZOumYcmIZbm//TS7Yi02u3xqI34t+2AcV9nA&#10;kyxYF0Sf5XeKuZue8NZf+Tuv/1qlVAB5fE4fixZ5VQ2TYdWnYXekeO9l4uQ/6PLudaLZPp/XLcvZ&#10;qHwRA16fFCMrCAWCBWl4gJuPnGwGwKkR9bf9hsfjAQCeRVK0vLJUh5OI5q5VUk2pBqYqX92a0mhL&#10;ICSjR6yjO4h1Tc+zo20bWtGgSSJs2y6tCLoofWDG1hr2X3/Fbb8JENUAvMeP7+gqiI5TglO3tuN+&#10;v0uVgRktEAAN4uTIMOnW3kYJW5SaUMSm/t02qShzHpKF5gFQc7qBk0gNlCUMHlYRb6iR0vZxjClz&#10;d0NPoo4UrBmVLOywrXQqwMToOxRsq37athZGNwVWNNnXOrf/EyCQnKmJXq6BBkQaKJaqE7x9+SFf&#10;adqR3kK/xiivDEhuZOfN2El89nqu8ksMiDqYEs+9wKnLuG0vlCYgZfgJAVSYANoqzuPAvm24326Y&#10;Y+Dz8YnjODQw9AaA8TyeAMTY89tvvwEAvn37hn78A5MZnz8+UVvF1293F4LEE/04xdBQN2zatuI4&#10;T0yIw3z07tUlmVmDyKfT77Y1B2hsjnCbtQmqLIA4PiTCZS/eLa4GA9p+WGUABwe0Xnz5lQi+o8RQ&#10;J0AI4eB2xijt3eCABtbsMqvuOOYEhmT0bJtkG88x8TwOtNqwbzueU/ZlOiBSJZH0rLjCKIOzYB0X&#10;ky7woQBL546iAjw5iJKsMCCnV8AEsSgIRXgAS8uT+/2OrVYcT2nNYUYnsPCZ8+xpDnI2l9aYMB4c&#10;J40UyIpNmHzqtUpl6D5OOeNVQOXMxlPlIRgz2bRV8fBFkbmJcySCLXM7n2xozhl00sahovcnhmWJ&#10;kjV6ShmN9lMz1Wqt4D4WsGstGCxBQQyAwvtvtxs+7nevDvt8PtGanNlCNzyfTz9L1u7kPE/NpG3Y&#10;9x1mfDUQPbTFgSugU+fMUQUQEINKKaKgCo8vy3rkfXvHojIHM5xhlGTnmP27QWVxqwSceX2G0WzR&#10;Kj1yruNsZQDnJ1HvYa1KcsUUI3sHnlPq9U7iRI/vXxHz9U4mIMkpvbcrTYpGllKsSDLH7kvLWhKv&#10;bmtjTCKujL5TkHYeua05x/6wBpWaMdkcRxao6mutQacrM46gAbJ27c6idJ0v8w/sZ8rDcruYtv58&#10;MQL74K/IMt0svUeABtjDr2dE8kzhHLB+5f/0uh/r7WMdL88WXYd9vdevv773R68FhyPP1EaQeWi8&#10;TEbYfgRW0rV5XTKEElQwabwQf6aqVbkl3x7DHy/07VdfZ0JJvse6m3EVyOc6K2ovN375PcYa3zej&#10;zDvlzv9WeWVny2h9Qh0H0Mp7YDCLMUWS+yee/ROlEG77jtJEBsBiDGYHFWvfytraxJikgEFrd2I+&#10;yld8S77OMd28ifr7TOucjCH2GuPU+6eZc8DfiaqtshmzD3z+8xPPxwP7fcN+21E7Y7/fQYrtaLuj&#10;7d/ECPWU9mc2J1A4YphTwJEttTJijjcuPzl+6nucPo9g1Ixj4oQif778w3Kf/D6l838Nvovf9b4+&#10;njfnPt8/8+HL3/ZenEtxVLn+x/G70+frdPx3SmND+hdJjlohajLEi27/2KuysuEpCwLwwFXRAQD2&#10;5LIYh+HMPFZEZVEwwKIfbG3HrtXa54/vmL8V7H/6RJsnMIc6CKb4Zmo4nciqnCPkofH7VT6Q49/A&#10;xsao/iCojNP3HLzEnbHwIIrvQPi/dIWI9zk+jO4hIL+PVV8mq1aT7vxOZIwxUVv1drFSMYDd6Tj7&#10;EDmUq9NR/G4Vdhz7AK4PgABq1ffS/y3r83oWhaaky4y18Mw8y+YsDhmxbxQNOA4HM2vHGydkOMcj&#10;Fg7M+h0iNe4mw509R+nKHME8IvCEKQUnKP4JHKQBtVaJho2NKV2RHJOOmXCM3ndqpQatiuUGfMPO&#10;KnzHNK00EY3tNr1iop+/Qk5ljco+4bTqdl/fy4RbXexS8CUK1WsZn0kS+p1BCg2l9Exmp6us5+XB&#10;+vvJZiS3MfmYZCEIzGU5U5aA6BhbvQKy7DFe15P5J2fLzn3CTq84yJw0ryfz3VnNK6Mrgnh6/hk/&#10;mPIa2Wdq37FzYfKVg5L8bqWk5U2JQhzPD4djlmEGR6ySpu1Jok1CVJNTm4Ylt7u+PDO/kD2zsyg2&#10;ymTbYGjRAp044IfAZ5YW1jBS3J6uWwTy+a3Bhcb7cnNu/35a60V/nlNsbFQwPZkoVns9e+oIRCT5&#10;WSCKVF6K6ldgDueUn3urZJNnpBYZ5dUrSRpd4+U7lgQNsFbOUh3IA154WTtZrpWCTfTl875wLOVp&#10;QdPyo7bi28aOC+D769Thiku+eBXP9uggV7fWX+acp8/6KNtPqxAKbRuaOeX1LMJ/t0ApWpc2zmnC&#10;bIsMemWe6aVCBLa+lOYW9yVKFdGthSVRyL63WBfOEyLAIA/d9JZ0vQWQG2ZLQ19WxI+hYEgPjDGe&#10;azqnfUnPt67kcg4tESN8pwHosn02oCtnOBkfCNdJGyL4QArEmixLAepTgilqjXX3VvJv9UyzfcWm&#10;EkXSg+9ollvMWr3S+I+theAiKuFHESw0MZZzSJ50ZvzBgsaYJmC+F1sX3ysPVZDxmdy1kftZs3dW&#10;fSXbfLomPfl+M2AVgzk+eHn5WU9Jd75G+l+GVErq48DzfIIqUErHOD7x9//x/+D5P/8d83ii8MA8&#10;D/TnAzc9s/08sW3SijpoLw3HsADUtkoajKPnpfeO8zhQ1a65tYY+NdhhSrVvS8zP41/0NQAMbbPK&#10;A4MlxZQJnszFpeLLxx1NA9J679haxdakAp9Vdhtd1rnUkNej9yRVfFogEr+d2HyrnjkJMGVSW4Na&#10;KM5+oNYbtlYBlkIE4zwQwUcs9nlmfPvlF2k9Pic+H59SdOL5lOqnQ9dG+VnZKipJFUxbT+H3WiV4&#10;0/bYrWpVTfLOloDQOavciaqCsr5jTvVxrvxioXGyPTZ7jmHrlQ6lEnIE8Yt9vWuApulGhrFoOScA&#10;Aj8ibKyuUxokJeVuy2dCf8RjkVsF4teoyiAlSFfksyVYEQAUoUnmrm2sxV5v/jPz6w4Nmmc2PYs1&#10;+LbqXIpWdzzRLXhskyQV8aGQ8kkLDg5+J/7hNakk5BNLa/Kk7xAkUEy+J7z0PE9Uq5TZu/sD963h&#10;l29fcbuLX//x+MRUXcv8SwBh2zatHCoPfzyf+Px8eFCz+zPU32TnV3yLm4uFrjTObBVHhYMZTTzV&#10;H3o8nxIEWys+Pj5Qbrt/DmbsbcPZnxi9Y993nF0WprUN+7aBEVVtLfEy+008CIaEyobOudaKYtUx&#10;xwBR8fb15hs6z9PphYi8Im7Wh0xQmzrQeySxFBgutw2FV2kOmpLzOhDVXU2OM1Y5wizFaCQg3uyE&#10;oX+VYpXd7cwNl6e2FlY1V+yrWkVTg7FLbUJT2g2WoNVQCepzgxSXWDCpYgE/mKYHim91Dq2c7EHh&#10;ANK+2EHVsM2ockuE45COg61tUuFvDNS6edKaYR+r+CpJEhOFKgoVjz8x8FIK4fl8ojY5Y8fzCYYU&#10;nbFkBNGtIJ1Ia1TyjWRIillzlrMRk+OVAHU9SM9nrkgN3Zc5pRImWOjYtUSnYQ36T3EZNhdLMDZM&#10;Plnlu1btLiTB2EUTM3rvUumXGdu+4fk8sO0bTq0YPObE1Dif3BHRq0debUuK8aB2nUUbJOXxSYaA&#10;bR3FPuZYiOULpJjhPE9gEvZNkqQ/Hw+w+n1tP00/sH8S+Euum089f3K25VzKmcxJoQuAcVq0pCqr&#10;QGy40WSg6YyOVUviBar7BI63i03eYaHJKxa0yu6nBt7vtUqF5t7R+0DbyKvxomDZDzBjt0rASg+F&#10;SRJ4xpCEospaIV+DUiEylyu57d1t5VB71aKzqA9d526J5sFjfFpg0kBSTepiIMU3ZduA3V/xid1A&#10;3xM7o1w/3H+aApuDCwEI/5HrVIrhfN1trDYHZk8eyQqY7XeG7n3mom4rGM/2Vlc9gORLNAIxnYr9&#10;YrM7MUjiOTRJie2Zdr8S83YZsSjJRl/6H8PFut79OJQ/FzBNtUfL91ttOJTuMibJ81r2TWUgFa2p&#10;oVhMeLLtSuwvMzBUThnqnmNqpeugobSCMVeXg2yM18dgOFCSAaQ7DPL66jXrmN7/dI5iZ0rA6IKZ&#10;/5XXfyEodX29PiyUwSvqXo1+8jJTjcxdldjLVdZKRL+A1DPn5W46AiiOuo5g+U7CO/4Z5330AylM&#10;pWgFOAdVkP0tOn4BSVWCTbU1lJU870OUqqgiJ8oRswTJ2XOsUqodRje6pjbamQMkMR+zqBVbbVqR&#10;VUDEnBNMjNu+o9aG2/2G3/75GxhSxY7nRD+luuu2bdj3XcaaQOamWWCnAnZmEVy992TQgAO8fDAJ&#10;5AoXT8mOHNqmh2oBTWuVEQq6G4P0PatsaK0JnGko+EBpQScmZG3PM9e00uBIlwMKUqy6ha4uadvG&#10;UnC/36Ta1JhRlr8UtYmSA/Raq8yxy3gLCbNMJj0fn1dLTXS5UGka8tuDvTD3JKwpmI+dp4jtX4X6&#10;ygLjTC53JInzyeti104vF70Cq1jrWN9SsvKgYyyEqpUSf/z4RC0Ft33Hbd9xPJ+iJPSOff/Al6+S&#10;rfbjxw9VFA58fNzxb//2b+BTAMnzOPDRPsCswQS1gocoyJ+fn9oq5ob7/QOT4MoGWfDbEJqq6uSU&#10;s3qilTWQ0g2zbJsTjgIjNwNcsqYDf/QiItjWOfTkvKBpgTnvrj09vpwVPzBScSKO70d5kiBNDsAm&#10;wlNuMKa0SG2lYtt2dJwqGAeqBjsC0IojBkCjHRxKAJJCE0D1x3ICAtnZKhMTo2YO4PNgc2atPDC1&#10;grEWE2BRDFteOqW3qetsyQIE0ioGBdZufmgAYS0FXY0VWIy6MT7jdcxQGpL3a23geUjAfKvgJkkG&#10;VjmrkAAMb70Y0GR5RtBUaq/HFvQqRitpFSPOI3MQiVFAkiCO48DoA7sqWmaAnXP63hHJ2lQ1UFg7&#10;CltnM3JaxmYtFROSJSpbV/Dlyxc8Pj+1MrgE8G+t4evXb2LM0ZYwFpxqBgAJkhLDpc17joHWqgeD&#10;W4saM8gbkG9NntPZgg4vbPHN8bmepvwJpaMga61zb69BIa+uRTtu4dQ2uvVAaaNj54VynWeaswSs&#10;VvV+sAZNEGjtQJowphtK8tgugLskIC8XZOQDzSKMC9xZbvO/ODWua+CVnhyHZZlFy19AgH37aUZH&#10;H1XGggx3arFlKtL6bDMyoVi2pPDbMGhwGAwuAlbwifFNecccVjYnD6VIGDEtV1rJZZF/8jtefmeO&#10;9jZwyEtOM+tq0qoIXtHBO7BgPDb981usm+VjWP7GK/0vr8tR4GU99L2LzIqhhlLl+5oPYZKzS7BR&#10;Ugxjr2KlY9VcIMOJzM4U+D2+Inr5mvGXkK0X54PjulUxXRZoJZplia4rZhjRgg2WeXM4H0QkWjIU&#10;gzGVVBWbEWtXAWlDBEiQ6XE8QUQ4zwcIE1uV1li1EFAkELRQA6FFooaPS7E62Xv8Mv8sswu1dd5G&#10;IUYTuU23f5Bx8fA1znewCjuPMVG4SMU0XQ+7BYPx/NtvwMcJnCdo21BuGmTWOxgVo+6C/UuVVt+K&#10;XYg0QcBxXsjChU8tVqU81XRtjBrG7N2UtPCRbC66GGJ+wmFjUfgnP5el14/SuBMvYV4uip8cn7MP&#10;Lz63MeeAVDLcpYGiLAANxQxUmrx34RT+PXvQ1O9pP1GtyAr/nPP1+i+chNDmaGKINme3yDW9fqle&#10;lX6mgZ3HE3vbRQf+/EQ5b5if34HjAewDsLZ6BKDKekxbA0PoCZZfpvwemFzJ5ycvZyuJP9mJQsKO&#10;cd+V/xet8GA6usshATFwvcIwOFQiqN6URxIhDOld1aNLKdF5wM/zGtjkLNN5HgNU/RxcsTco2q6x&#10;VfEAtBKujtWxeeLJvrZR/cPWzvCMYTfRW8jtIoXEYXGeB87eUcy56vLapmCt0jQAppAkT1GSWRwB&#10;ZbZOVsG0UPGseHMKWYKXjbmWqpwkeJPN3RN+oRgK7PiSpxCJ2SBG1yAiDdgjtb30MYQv2uaYIITt&#10;488R9e++0tdW3G5Bt8Hj5wwsZDQYxvz3hyfDPAs6Xlnx+7Hbs3P4bNDkimB87bgDTBE8Oxmg6Ykc&#10;0XUEjv8BqPwy64wFLRTHw7YHOazQOIhbqhwHke9PYAWkLrIhOV6VpLxodv90A06/v8W16Tz7Wtl3&#10;w+nl17CdbA6mGAuM9Kmu5wRSpbG8/uXy3uq0gbffNtvrBHsAwtRg+VLy+fEFc/5HIJVraU1tPjqF&#10;WFxbp7TMmRiXdbbpTVTlTY739F+uwvt2nUmCwlqtXmXJ13piCehe6CRV3sm2i6i4qtVa1ZFPySF6&#10;hR8WcJ9gDjzxORMjjAwpHT3yYRlOAEVlqKKVoghBR0T5QfrvqrzHhmTTsJ+bvCQelBZf0e/JH550&#10;+IKH5HdKeDFjftcjE2+zz/IoBjOqn4N1TsV4NbINd/1JiUHxdbvTWJhj44zWrmfqzZff4I/1M4LI&#10;3sHG0yxRHIrFrApooh+KNSCyovdhD1iDPS3pImFjTj855m7YxebK+n2xr0YlYrZCFBY0ZXMhDYzx&#10;+YUM5SIV4XwdtfK7t/PMGIrzXhtfiURTX4/JOEfXwJnq9kRv9Y7AZJz2Lvg565kgD+432Whbm4NS&#10;PRCHIpCgaDEQw1hTq3xJFz/SalFB277Odo6ndMqQyo1hSxIaA3qPKrB20uw8M8iDhuP+7NWbTMZS&#10;opdwTJvMDbpmpwXy/fAj+HIOTd4kGsJVwpn9Tu0UPDH6gfO3f+Lvf/2faJ/fMY4DBROW2tWPAx6q&#10;yyJvBIsN1dGjYj2RVFMUXfzEcRwgItzvEiTKpeD4PLya9oQEGRg9KJcOWuCsM9qzGsaU5P5JALTA&#10;yiThPV++/aJtWU/0MbC1ivv9jkLAcTwXjL9APndYk/NWr97XGrZtQ9NWzHNGkAoRp30TDDRGR6sy&#10;rs/vDxznga0WPJ8PfB6SlHrbb/j67avL195P0ccwpa13Vx8hEVrbsG0SvIbS8NB205MncMIrphKR&#10;+3dlfqyVO0kx/gBZcQCybk2kvkzp8LDaZ4K3RlKx2H8Ny7MGYLnvlAowtDPLtH2VIDmplKy0UqIo&#10;Q66sPFOgu9mDs1qrVho944m6Fe/TDHlsW1vsM2jinvIBVv8KFSneJNU0pwSYEqF3SUoAhN5FR5G1&#10;HOJg8/MAQALqWFoC966lmCoACL2OKZXmrL276DDFix6BtJqkJXchsPEcAwOsAXTic5ZW91IZUIpo&#10;PAAN1q61YN83rYjZ8O3bN/H9asGo8ziU2qN9877tuN3uqE18v4/HA8dxSBBsKdo+ejhWZYqiV473&#10;Tmnr3PuB1ipqadKhkQDWgF4JNuzoKiuISIolKa71Lp0kZ8ns4uIXknFYBdjjOLUioHYJwNTArIFT&#10;A3IJUuzKA9JHBE1bBdUFa5vdxWw1lZ3yoLqs83zH/8ZGwkMO42Qc+1hrU/7UvQCWrWetuQpx5uPG&#10;C0XOS/Jl8PI5GRM21xjX0AAjVlozvaHUAirA2SWInrt2Cdwamha4OZNOypPdBixUKHOSgGTrDKPr&#10;YPasrD7NqXEEQ3lIyD33zQg3UPkcwYuy5MkuknBrTmAw3ze0kjvljo46nlIqtn2D2KKrxKlokRoP&#10;8q9iPzLf3mSTO2XZ67DhANnA5n5X5VljDhQWGh9nV35jelFUCay670OTeDOuyfTaSluruJoNqRSQ&#10;BRtPiyXR2AE2+wlrteCiulDRWJCB1nJcT4bJIiSNFxdoIHyuKO0w+Gf42y9D/tJiA1OMbEHuADAs&#10;uF55rekgrFU/hW0V6VqsiQSjHygkOqQFT55n9zNxDSS8qgNE5EnNk4U/W3KNzW+1i7HQmf6dK60H&#10;AAt9JeMzx/YL7lcdjBMWRsSX+TNV9zQ7rdkOqJDI2WbFpIZ094QmLGvg9wAAIABJREFUEIBRtYW7&#10;0Y2PiQRLgIWPTcP+lIPjhX+6DVT1TbPjxVUxv2k+QQZmha9tHEzlrkQi/1npzkS7YmBJTJ+On2NM&#10;ywb6G3FeOXwozHquofy0QBKMhtsLHBhe9xkSN4CMkZQezIZi8YHGG1jv9xqwGjZOmao86/l4oLaG&#10;2/2O3geO80Q/DmxNKrGTduUwrG8+1IU2fHzk583er7ViK5vzCYYEqk7Tpdx+rfY6k0dTRm7nznQi&#10;m7dgr/Czm0+cnH/IepsPakwLLoYLCqGtsc4FgS2kw2zSWfVe8vfEnECfAzXNOetZ1o03XnaO0nt2&#10;5vzsYZnTv/r6Xw5KzWNM+7i+qb9dyNF/KI/wDXt74+V7//oEfzbQvKFxgGOcbkyBmRNYW85XBcHw&#10;g2FELACS8OPHJ8aUUv5fvnwkJRPOkFiFOjOi+gWb8X1azwsf70tn8OuyACjbhskSALtV2VrJ9mq4&#10;3+6oe8PzeIKZ8c9//EOUt96xtYZjTgerEuBkk48MjOdx+O9jRlZUU8XTAo6oRNYsVMGaLEG6x3G4&#10;Q4WoYNsbWpUW05EdLIdwDIYFCRJN9DMCmuacYnxVhrBtO7oq9baeYdB6XSwDyRkLsB40b0MDYRgG&#10;ODYNkuxHxxyMWhtaEzqRTOYmCuTZtQojgdBE0ThP1NsWFEVGWSZUMiO4aIY61kSqlxPAeMnmz3N6&#10;+eYrAGI3lL37LD0nfW7n4vrMn78CRGVgWPQ9sFQFmFOVRCJ8fEg7isfjgf32BW1r+PXXX7FtG47z&#10;id47jueBv/3t77jd72hjYPLEeZz46+OvuH25489//jMA4PjxCQB4PB94HpLptG87ChU8jydaKega&#10;JFdI2n4I2B04zgNVqznaHIrSjykuZMYxXukqO0D/cH3SpbYmeLsrsQvLd3l9THDLjPSw/q7g76IO&#10;IgwYRpukQagkJeqxqYGHwb2DKi3CxzNJFEhVJCGlNG80ZIYS8vGkcTAgDl1K5yMBF9sTFyZqmLj4&#10;4KUlySkVQ0uRli6n8MBdFS6oAmOZXqUQRpfAzRyUJ9ui4Ff/Z7zc5EJtBb2LcaAUAliU/wmGqsDC&#10;5vV/p61dLFuSQbqmqWJIKVUNfezVKex9QII6p7YTsIw/MwxMmg7wMrUQjLZVsTMZp3y2947jOAAC&#10;ti8bKioezwfOfuLHj+/49u0bSiFNwpCAbyLgdrthjBPP54ExDtzvN82ulaDa3k98/fJNkxy0EjHB&#10;s55CuVQDH9iNT2JUKwv2eHFcLtT9+uJ8nQN322uHqfkBlzv8zt1dFK4t1wTDJkOg0TdJdroo25Cg&#10;1KEVJdxIc6lcwa97ae4rn+OyQFCWwUmHyc4sDqOHGr8pt3fJ91VeEUGp9n6SWYzYI+c3rgGFImbf&#10;4CS79Ie1yDXjg7TPJan6YEGpxb6v9VXccMMekHFlw8nNAXNwLHL4Miu8+fT1OsJl+Kny3vV+8nqp&#10;ZKL814Ntr0pBuvJffS2zeA8FfC/8d/3CHxXq+/kTQ9avn1zX94ov9OcyxlchqscIedeM9vMzTZaZ&#10;sneVle9e8ew/WGMR2D4WewTSmV4xfNBcHInA+iYHBYqSty9aVsDlpDjvqpEcM7xT8AWhtdbw+ePh&#10;LcfO48R+2zDHiXMyzq2inydaLZiVMM5DOAlPWP9VoUvD2IETHNMqNkJS0pkJtabVdhyVZuSGEJ27&#10;V1oWHi8dxrJTEuIQ0zXYPr5oq6ABQkElqSIwDsY8n6A74fM8MfqJ+y9fACL0wSito+13TFaHblP5&#10;UXWettbJqeqbvr6RDljmb2mf8/vKpwLDZLQW302rkpbvggk51iGvZRhWYoDhTOd1iMuBeJ1bGLXt&#10;3xvk77dmn6s/e2p7Lg0oFWxhDrr3siWPhS14VO8d67k++4W36ntJYsb82OTn+vzMiexnrRXH4wc2&#10;ahLAcBbspeA4nujHA+CpVVi1jR2bkTXO+DLHhae/BsG9Luzvvyj/xwytUFoiiNFsoSeKDH/Wzy0o&#10;xOnEcElKGsCKr/xJfzDEfQ+DHiC8iFnw69QWfDa05RSorbVqth7PVDk+GcBsIma4tesy7+MSFStE&#10;3McueztNUufxmLqUwntvqv8xIMEiFM4dInIadmMjjA2kM3D5XHC+EKIENWXDnvK7QqBBnjBn9JoD&#10;x8zZFkExUKM3q61kYGub00BZ7CSiV2ASprYsDSe6GFdn74g6RDYR+Wn08J8xPL592Zotb7LvqTkW&#10;Q8+DAxmel2oj6Z5OoUkfzc6E/Kj4jo0l7upJUZlPmqx3TA5NKmWtEBc6a23Nx2v7rAOL4ZLInEJx&#10;Dv9/1t4kS3KkSRP7RAfA3GPIyr/68Zg8A3kyXoM7bpqrrq6XGeGDAToIFzKowNwjM7ubiOfh5mYw&#10;QKEqKrN8YvRg+r/YzuzXXv4FUxjCZAqRe4tskzVxnj/O+WUaHq73eEYk7I9z7smsrjfI78WJdS7A&#10;V/vBZGaQR8SEFOSe6VVGy3a+B7bsxkyK6jxRUnE5IsXKUiRakEGqE/GcCJY+LDBD4T0wTB0C/Hl0&#10;PnxaPptZuvyKb69OIprwwlO6qjjtP1zC1Cude+9w8kDXi49b4OjzfWq+Dn00pysio90JjgFV2F7Q&#10;+U5FSVsCYY56/Rf39AcK4/XEFfVj2NhmZ9eNY1J6fEabnkWCD7Rge9X37Dr66OEK8fPIEJZe5dfl&#10;9fHSg7HsDVrAFtenftg7bOe7egXhQEtmXEfN4f/wLocx4CMFXvREXANzjyP8+Orjp/EzKd5YaEBC&#10;y3K/D7wTuDyb8Qf5LrDkoCHI2PqwCVanP3muJfseg2FL5w0JjA86+nRU10X3C7dX0MJtTT2plQFK&#10;UmDlBeMzBBc/kSk6G0FNlTv03lHTSrKafXiiLGkBjIUrfdAADIU3zpffLAxgalKusQfjB1P9UtGP&#10;ZAkd7tsk8gTehWi99oDkkNscmJW2imokZtOct69RWftWleGKriXLE31+ocDzcd8zG9gmlhrPSteB&#10;L//q8EGxvwQsCmgDVVu5FJQqYArn0XG8v6Ld3/C1Fpxvr5g8BTVyVszekQgoZYMkm672uTkn3ePs&#10;iV00Vyvk2+0GZsZxHHhpDcyMPVXMrnMYkmMGM+Z5otbdactjk2HPSeFUcl5+amJULpI02rvErHIu&#10;eCoZBEGIywmKEttQclG9nTHG6nQockf3TVK9iSTBpdaKWivaaFqEn0MiUUdvTQuwGKWI/yERUGtB&#10;byeO88QYgvq3bVVasgL4+fOnAC60E/f7Halm6TKXSApg1QfR58RERz+l9bbYCwlnO4AGR1PbNXnL&#10;9o4lMTl6norPTJpIYrQ/GaSId07Xuk8sdkgpoffme0tac0syWMpJYqDD9BVWX5EldGf1nay/Aek8&#10;4W2racVRFg0Y4htw8U1B/TYXufUJh3deHLwufv0gJZO1wxZwC5PfFusGJHG4PlXlL6LLpCzdIHrv&#10;OI47Mm+qpwp/EbRbw8kGiCokgUILDjPcPiFYMtAqNHCZyauNdU4ZyNBYhiRsWYJlbwKwRCh4fn7G&#10;cRwORvTy8oK6ZUVklOdmSEeeXMgRUtupra+7oLFutw29dfTZse1Vkph1z1jXOmZ2JNE5J3rruO0b&#10;tq3iy/OTtKhX1NnzPGU2JvD0/OQI9mOI38sKr3hMQbZUxMf3tzfkraDWgn0XZMfWJMk7lyxJmCnh&#10;6faE+/0drTXc9h1gQQjdtgqgoLW7gviw5AkAnjRZUnJEY1v30QcosSewgj6hNddzSH3M2tobMVZC&#10;eL/fkfabJ4jyVFTTOUFjYttia/pFoeYBnUp31nbeOhla8WcfA/u2y/VrBfPEeQzJTYCA8XQFxmKs&#10;RETLBzHEauor+dRicsxQ9EOxLLwA1udieWljDoPQhuQU1E35uz7f1LwKe9KcJNE4aSfC6JuQ3IU7&#10;li1tRUxLBzI+Yh0n1r0UGAyEdmrCtNKuoLNK8cT7/QjAUxIrBPhS7BaX3OSSTUEicmRDQGPNefq1&#10;SDsAm3/Hku6N1lofH+bOi6NS8k4IxmMNJCanBE6E1rroMcpfuwLhQPm9AOYQ3t/fNRY1sN9uvqdL&#10;2SUnxfIBUhI/p/JD0iRvuN8cblteFWyzI1XZNHU1rNN1DeVoZ/Nn713WZavV+eB53NW3YPxafsDi&#10;Kxq9AzmjlIr3+5vHy/d9E3nXf6FDRVvT/i213GnQnt11TXkY17s8ARPw38nl6wy2V9D7gg3UWpeO&#10;aCXDEjpNnyq1grlfZF70Xtv3xxh6LnC/H75PmeHdcaeC95CNX3dgbzL/KWeUKgnao0uC/5gDNT2t&#10;3KdEYEOPTgQeS3a7/ml6rc3rXMXx9gzGIwE4reJ6GbeDbdzJ0eWuevHK5wmzGgAgmScKFeeZSeO5&#10;sZvwoyHp12JeRX8P47axOGghGx2RublwYVW+H2yIMtquaMnqCtV8PeXJ2sFMlW4d3JoHu37U/5dR&#10;Ln/18/SOrjylQEGATxRl2YsMlk9afA1Xm82XxGxcDonLRts+L+sw0Dwe1s1WO/iAHuRJsNuVH+aU&#10;dHyXDQCTowxo0a95GKL8hPIarO9f5m/dy/a364sPdvg/OfLfn3I9+uz/Z07l/1gDWT88JZvXFQrA&#10;f6z9kRm1pjQ6MbAsWyapNslE3q7GnI4DUzPrpaonQRLa/Cel1RqcSB2J658kUZqThLTqXvFTmJFK&#10;hdaaiABMRQibEhISslaB5SwVhGM0nOeBbd/Aqiw/Pz/h58+fSER4froBzHj58QM8J7YsbQDAE2+v&#10;LwAPSXwDkHPCeXbkWgFKmBBHIFNSZ0hCZmjrcL4qLbrgJW8gBjIlb5mRU0bdCupe0ceJ3k40Y55Q&#10;mG0Qnp+eUHIFIHN93k+AgZIz3l/fMRyO3wLQMp9JDbxSKhKJ0LYkojlidjhhtIE5JIBScwWBkJMg&#10;ui7nhBgtVhFnAr33IavOJvYMbW8ZPqVuUokifW58XYcmsNZSsYLpKVCoVh6SwPCbU6lQwlYqzvd3&#10;fH/+in2/oZ0N9/d3EV5Z7pVyQt02rX5dlTHDaJXMgMqqyJryrOgrmaTCMCoZOkamBAZJ9fmYq5p5&#10;ikGV8mpv7S3CjPYvin2CsaQJaMUMLoI9p1UtlsJPxkoy9oAQXdRoMeJ1bOY8MuU0a0uAUm+4H6cb&#10;erLOUhlbC6HWJxxnA4gwJqNuG7b9hrf73SHUa634+u0bfv744clrzIzeGpAI/+W//Dve3l/x9vaK&#10;lAhP+45+HrhtG1ofOM9D9+kXsFVZ6XMlKrBWHAnCyK3il5hAo4NYEmczWWUEnL47CJPJGTF48T9h&#10;c2n9pee5xNO1N7QGSwhkXc9J5pwzub8uvgwIS9ZShz1U6dXrMVvAy8Yh9zWe7Qld4HUNlU0pCzJQ&#10;SdnnLCpIMrAMIAnawWRQVkWeGH12ZFQQsvJURRXiRZ+VpWXGJK3kVtrLTMiTMF1HtzlS5CUKRkio&#10;PjJETfvbxi2ywoxJkwEkxvNWpVK8CzJ0TgnEkuApFaWigKQkLTKYWQLCzEgJYB5C1/oje1/a8uQp&#10;MO+pCGryIEXXJkFbbkX3OQiUhZdK6wRpk0EZaKOH4PTE7B08htKyVNeCpeWCOYyAhJQKSk041KjU&#10;xRfDfHRsdfPK2m7tmRT1a2ork6KJu3XbcBwN++1JeVpF3XbwkDYRWSuaRx8oKWMrFcRSAX2eJ5gZ&#10;tW4LZn/qWua8WigwHImqlKrGQNd1Kfpdk0cSTK97xf08MHgi1+LbqyjyxI2AQqQ/gWYAVS5Dm5TA&#10;g5Mm9pI6Wy7V6s49hSenRKg5o+SEkgglETIYxNJuJqqMBEk+dV4LeDJ8Sln1JHW6pSzXStIqyoyi&#10;7HmYgiK0FDJ8OCL/V1cJTAQws7QHc3lh39I9zhM1b2CQy3S7Vh9DW2aY+5AxeWhLW6nwL1UcOvfj&#10;XZ32wGgdNRVgAmmqhAnBBdYEmam/O7qjmTL4omeAgal6yegdIMZ5HOLkYha0Cd3rFiScPDAxwSQ/&#10;lTflS3npCUHePU7pMsDVQYBFP6xJV05fYNAcwJyK8LcC3cRAYgKzOkn16tHoXcgzaxzO7wyFanSd&#10;NP3RlWb9GcMmVq5r9pk4tz5/Pj9MbHFw8On7MWnSnPEgKZSfJktyAvOV+vUmeml2npySyTB1UipZ&#10;S62q3RNS1Q0NyIFFZw9Gsen9CYLEPjoDrpfI/mKytqzAlqq337HvXWwYbWVmPCCl1dpQAgva0vmy&#10;j5RXJC14UGSU5OOGJKBT9kpc4ym1bi5zck6OdGdzJ7QpvCGlhIykaAJWGKFV+oroMVPC4IlUtJWm&#10;VucmJtAklNkwzxPJaHSIEz8jC29kuRZx0hZTrIVjAE9dCUVIEN1exoQJcJ9IaQLcFel4OEcyI34G&#10;xCHTz4PtLGvLJNdzxrXsO24d3LsY7VPnZybMAYzO4HGCOIFmwjwZ/eigPlHBqNzB/QT1AxgHuB8Y&#10;rYMHgWZFwg5g+LyS6kzEElQcTQpPpFX34gsWVJnOeK3yVQE6YftE9j8lqPN6ADxBSfnpJVFmPbP1&#10;9mEmgFb7StmjOgZHeLnua9MtTYefynV8bDr+oY44eS7jh2b0w5+PlJ7M7gZbco3QB1vRG5FKTkni&#10;JJqiw7Y1v5gTsw9pu2fIJzqHPMQPkOcUWh0d6B2ls/7N+gNgTPBgzMEozMgzITMhKR1NQ6bhWPS0&#10;bKeowbfZ8GX/Ir6YG0ClI1PG13/9b2h7xahf0OqGefuCnCsyDxBNQRpuRVCONJPJOas7ekR+mOiW&#10;pCBrB5aRKYOT+3zUhGBtvymklWsR1FJT7zn6Sdiat+s9ot6x2lQbepjZVWYbERGSdUNQvYk0uTjx&#10;dNOByDwoRiIqmxKCDWkHOy9POQFD9XJFlCTVj0l51TCkNZUnwr/hNDpOQexnpR2w8q+UlKAHMrQT&#10;ANk+tpWY2i2mwRB+JHAlfH6MDoIiSw1B/0k5YbK0mxQ5la6yUWWY+SH2ffdqehu3a0wqd5LalAtV&#10;n1XvBBjdEU7FJhFkxZKy6BX2LGQ2jqypfcfCV4a8mUi6GBAIx/1EmrTmS/cASK6z1SJoO2QJgIuA&#10;pf0ricxQehF7K18TdRI5vT5QAQCgQZB+5pTOD7VUlU2MYnxDlRbXQVUhEJ8FHihsyeCkst5YpiUV&#10;AVLQJ10fRN++allrnIbuS1ow7k+rju+sCQZmk5reIT6QgDairDjZ85g+qMk4F7YD04FtX3FQ8VW2&#10;aHelVLKKA/XMkHVcEN2kGRKFXYnWj1xwBUaM90Udarr7ImqKPipv8wqdWwvi+ApbHzp/fiz7B9DO&#10;ECz8ndltQvd1KgTdNH1cdTAYXUGDKqorpFw1+CZ+gD6kLaO1SB5d9mlOklAjshZLp6Wgh9IqujN+&#10;GF+nJBzWklpNX/TEbzixOv8VtkiL55vePBdCivN6tuAB6fwt+WT/73XDeTahaUoYvQHMksQTgwoE&#10;L7hNCUjWqiWZ7i60OkxnUF/UUP+RJKwTeADE6sNNFRNDeR8rHxMLM2VC3QrGmN51agXsSRMlbihJ&#10;En5yTiglBd4MjMko2gI+hfm8yLK0ksbNNzetoDIlJKoAZOzCy4UHQvVKSgXH0QAkbHUXvWyaDEpS&#10;cKL3tYQkQAnZZBgtn0D8kYdYz8O+HWhti9m90B0wv77I3Zwrpia6WJHYHEODmcJnLIF5yV27megB&#10;tJQz2bG6/rZtJy2d1HUSWvzGkp5IdYs5BubsENS8GTiBqTWqR4yhOj+t/UKGbsx+3tCWwDlZUc8U&#10;2pwDo53IjHV9txtp6W2kKE3QBB0eAE1QZk8oM7+B+S7JbFK2iy6fkJ1nsYiSMlKSGJLkPQntS3Ld&#10;xJwKimFollPQAmXetO1iiH2Z9mF2eN128GQ8PT9769W67UilaOvGFTJ221x1BLm0JAkZMqEFEkUP&#10;gO838vUF3BOkdqH5nEltZKdDBlINiLo6aGEdamMmpSECphroTJI0Oab5R2jpFcZjidQ8np7kIkms&#10;4k9LmdD7KT49qN5kcoUI5v8ec0pLd2Yvhmde6IHDQVMSQCsuZHt3Yih/k84gRMtPCjAyN0w6kdKB&#10;nd/w9l//H/B//gcwTrz1E8+jg6bYLH1OTJb2ocdx4P3+BlDCGFPGA8JxNJxnQ84bzqOBasb7caLP&#10;gT4G3t/vaOpj7q3LGjKbi0z0eR1vTgWNpiS+JBGUlLImxIrOSrcndGYgFySNM9bthv12A5BQNkIp&#10;CbVKBysA2DaRKa0PbNoJMl/8LCT+hJJxTI0RArjViud9Qy0ZgnbZlYdM1JKRE9COd4zzAKnt/cQZ&#10;436Ae8dsHedx4DxOATKYjKe0I3NCLYLKefaBPgDOGR2EpMkSow/MYboWOTpcqTvAhPv9xNPtGWB5&#10;/pI29M5IRdr1nueJmouA9dwPYAiIBWnny/22S5LpGGhj6Hp17EWSDretYtt21zVq1ZjiJPeLs+4H&#10;i8XMMdH76XvW7AZRbxNSyeitu35nOh/PCUqiO5nfzWIkpHLe1kreX4rlstHkdS6SSPPy8oJcxBZ8&#10;um14etpwnu+q/wPFZLv6drctIyVGrTuO80SfE5QyxoTqlhmTY1J5RsoVkwnMSYuBK47J6EzST1D5&#10;j/jTyFgzmnat27cNtSTse8VWs8ohpUiSGH0tRXIJUkZJkhRfiyCGbZt0lrsf70iZ1N8iyZN129Ba&#10;kyQn7SwKIrQm7W1b6yAA7ThQawax0AcUXVfk7cCYknBdiug/SVWFBODL8zMIQG8naslo54nBDe/n&#10;G/bbht9//x1PT094fX3F2+u7gi9l3N/fJZ4CSfj+9vUr5pj48vwF5/vpfg1orIIBnL2J348IT0/P&#10;kvjdB0bvkqjGhH/77d8kljQ7WDsllSx2eM6E3WI+GgMnIjw/P4NSwvthORAiNyT2wjh7R64F275J&#10;0qxS3dR5NvXyPCXXwGqmtroBYOmQNwUcZszpMSqj5+O4g5klUQiM2/4sfpIp+l0tG47jRMkVXRPO&#10;np+fcbvdsApAA5Kx8imJ0UsCJkG6ywrFq880EWrZsG275xSI/01aIDMJMNiY4hdIhVD3IgjaDBAz&#10;Mkk320zJFa9u/m2QgshYMo8klVrnHZFXlpguOkzJVfTwXKRDI0PzD0QG9tFx2zaPQc0+0M7TfSSS&#10;zyG+bOv8UmrxPIahiWeSsCcdSqXLoujqvUknxpylqC6pTDf7r+SEMTsEuEz2SG9d4oNV+CYrnxjM&#10;IBIQsJRXoQER4TxPj7+11qGTIf5Hyni/H9g0cbn15uitYzSJwRbJPWj9RM5J0JAh8zNhaKND9rLr&#10;TUMLMOB+QtkXog/lkiSHI7GAIihv7rOLzyoBVBIqZViRjuglkhSeahY6MQbGWHJMbT6iBMpqH+ua&#10;2u/YCUf8DdE2BWAJpyWDIQmaqRYMjU/nLYMhdN0syTsntDE8Btk1kXsoYnPdqqCGKp2BxScnNClF&#10;AdZxM3YAsu6Yk1l9TxKrJgJyKsvvQ4JEO3uHIbTP0YHgg/FkTJZ5MPurq75XtEDT/FbbTUC0WG1d&#10;o2vzSXVD/h0iZ7Pqw4ZMmjVebfcxNFnz65RU1H+pcQs1+cnic5ZnpNekTE5juWb1fZkvOslaEqnP&#10;2706y+o3u0fX2YBIVF2X9Td7HiZXsxZ7ajETqz8uJZy9aYcD8uIw10NYfApSpCQ01s4DxIytFtEF&#10;yPIrlo5hSgxD/HNR5zdLxhPMYQqJ2A0Toj9QSpJDofouazLosNgE1A+uICbmG/SCILPpel/5NTo3&#10;5huS8LkUVBq9WYKn+d/E36tFu6pvGRqq5IPlVcSoBSKTByQHTAtibPUsrk9qD4JQ64azd5UlCW0w&#10;mApABfdjqG8Ibo8RJK8Ac4DGRIEURxKrLW62oepqy5+vPMa0QKUPK2xMqhAK7++Y3NdCqowW+9IK&#10;pCTnx/JEImin5cH87//X/20Gw98e/1NIqasaBeu3PuwKZP+zMXB07tiVGE6wdg6pARxGgcdvxj8+&#10;K5A0cox7Jj7T0NbHseX9YElCKqWosScG/P24A5DE0fv9HaWIA/R+P/D09ISXnz9dAEGJ9naTJFWv&#10;jCRz8KsDgye4q7OOFR1ursqa9JdzSgovnmGVdDmLwB9j4o8//kRKK6mGWdpdf9k2QJWtMYcw6c44&#10;W4MFVgHWbHM4Oqo5fodV87bT20TPOVFzARGUiWVplbDv7niSDSZOCIPKtgprWQ95JndS0cWnd1lY&#10;k+VdIfdj9ZFfKz0iefDanX4dc1hpchyg8y/O7ve3d6+e2/cN2767cvT+9uYVpJdhhucpCpMurZjY&#10;kbM8u/2BXq8HX35fdxl//N4n11qqCmsC60oYNiH6Vwd9ePE4Qna0UEsoB6CVDOTBJgBaeSoCxmDx&#10;z9b0c1HIzuNEyQVfv3zBnBNvb3f853//D+xbxb/+9S8cxx0vL6+Yc+A4T5xNnLpfv35FrRV//PEH&#10;3t/fNcgIfP/+Dfu24cfPH3h/F9RUUyK+fHnGjx9v7tCjJIFrBmuA9lr9ybo/DX1SEibiylwm5kpr&#10;HJyK+MV3Pp34X59PFHnp5wv0609+cTAUNdCcGisByx0mdnMoSqi6Paxa0hBMkiWI0uXyoF+Myipk&#10;9K+/m6F/dKwkWgK05c7UyldSAfr89ARWR9xxHLjtWjlJWsWlCNeUkkDC60Y7W5fgjy4Eq6JsHp/l&#10;GFIeo4G3kSBtXNzRI0kk2ZJ11Zu+CgJWVUxJ2dF3xpjIxYIIV2XS7i8GnbYoyBljMFq7o2i7gkvV&#10;pju0bd3I+eu2PYEoYd93KRaYYmDWshxpFhQSdAC4kbhpyxyTcVutmEOSVbOie3sgQJEdVksl8qTZ&#10;nM3JrlSk65pTkuTluVz+UpFeVpBG+V5EWbMilni4mhDYc/zs8TXpdVbkJnxfFt9PtGt/oOtPN6g4&#10;3sm/8fkudhq7/hfu8ZcCRowy2NAloGjVpszSXo60ynKozPZK0pyFd44VEDHjsbUuLcPJjCcxtoGJ&#10;wWK8E0gStvDR6LbR+DMqPbrRoM82tI3Mh4nkq2wztB25fvhgS3+hAAAgAElEQVQxORpZebiMGfv+&#10;kQtwfY+vM0zhXp8tmbobLs/318cnDNQf8JO1/RVxRR0lTMz/SDUb/YIGrzcOv/nxvTAkDmP7/+G4&#10;an9LNnqFvRnBjsSiSB/j75+fH5/cFhnK64UwcLUzjIHQ+vbluZVXqF1lgVbmCeLswfYr9X2wmvzd&#10;65mLLuRO5E4T50HMjvxHc8LaGdmYpCDm0biyx1jj762pI8DQMaQy2RIR2nm6Y8oraxluD+VcL0/l&#10;KIbGAzSpxr0u7sT7uG7hKs5T5iSMNsFowBCky9KbBA/6Dqo3UMlIs4DLBCcJJEl0sSHVpWeLWJc1&#10;TZTAimTijMNJPujmUT/8MOQHnYpt5HG/L/nhfy7mtW5zmY9HHvVw/8dx/GK4gKHA61hVj7HkezBf&#10;r83s5y22+ot7u9KgupMlaUHfg6LKcJglfvht1M/4sE8QviNyP3xk6/jZEVgqAahFdJU+OtImgd63&#10;l1eMP39g7s/I3wekzGECyLq9VTcm8pDDxyOO89d8kJSnLBGXHhSRoHPIXUGmtyqt+lSECbDzRX6K&#10;zM6pAOCVWMFSpOm8JNgwV5Er6wWE7an/WVjK5SsAdiV/JRrx9YIrSEvxeoEHmRMYYUwUqWDxCV6G&#10;kn9DXlmRqxQgWaDGCyvzcjbbIDzBUHWRyVo0qh0MeLKvuaHnLJ+KjTvKA1v/MHFL3VEHJj452M+J&#10;37ueoQGKeE8wLGncv2bn0Lq3yAdbIY4X9bH/U93hkUKjcpSgySx+z+lz/OE69GAT/gP1ITplE4X0&#10;Kf7n4/8fPT4sxSJ3sW9sRhJ5kd6cYznPrYglkSR22T6hldyllVeLN9stOO5QS0q8ThTFPy8C6C+e&#10;42FJ1FzA4NV+Odq7Cynhr7VGu5YUd6wEbRuWFQj7m/asxlbS45WEvo3ALSDC4furO5O1VWUF1DB5&#10;olLY4DpcwKyx2YRkLT6NOlwY7EMyt32NcSW98ActG8NkyS/nj1lt8eF83lFH7Blsgh4Ys89HfOFy&#10;ZvHgD7ShslOmbwVr19zo2queULT14ehWjCSgAhbkJmjSlbe31uIfDf5yt+GbEDdV24J1f01d3grd&#10;5ACkOMHmKIHwdHsK6yjtiHOWhKDrfATdzOjB+PdV5UJ8w/cmXWlH3jOaVT0FhLVkJlPXJhV5IH/L&#10;eFfBEznEzMd5cD7g8nTJMd/MHJ9D9Q5b38D3I5LORfkKKo2TFbGfskjJdET2zjmAtoLl6chrVYuQ&#10;nZ6MpvWBCJIUPxNAMyFR8K9j6RDyRhwHL/RpmcmFyK/PnrLs5ZyS+5/Y7KRkPqmOWqXwUIXmWieb&#10;CPWhUcqodQNYkPUoJez7DVM/701iIlmTAC/8k0xehxnUl5bEmXNZxSAK8BE7212/Tz5Ci0Et3qXB&#10;U1jBvfGNz2xgfHKw8iF5bQWVyyZgOI+2pTHZYaLZeHewPXTJ5VrhXu4b5elyzUBMUtAXbH9dRsrr&#10;OpGHOcmQFFDczwMld/A4cf/5guOPP9GPu8Sx2PTltZ9yykiVkFl8rNIKW1AauyK7vb68oI+Bny8H&#10;9n33mB0RoewbchL+kzMpDxGZ70HxJH/vuyRfSTFVQQJpDJFRakXTvdZ7B3FCUtTTRFINsG1CH3vd&#10;MMfA8f4OnhO3fRdgmHagWwdAK2ow3jwZt/0GzIlCCXut4lcGAzzXXtS9YT4XYkmyzTmj3d9xHNIO&#10;NRdJSGunIKR+//aMPW94e3/H/X5IMfGYaHMImEHdMBsglW0wJggmSaoBAX/++Sf2fcf3798xtDXv&#10;tgmQzb7vuLdX5CRokY4wx9Yhk/B+CKDJ/f2uSWdSZFFuN0nYQsa2SQJZ0YSWoaA6Y4aYb04X8BEr&#10;9DK6dV7EVjwlP9u2oXeJSwACGCQFNlc9K8ZonD8q34h8kPUmtq9KKXh9e8W+Cc3tmkxond6ebjeM&#10;MXA/BBGxbhX7LijA4sMR/08hSYbsvV9AlFJW2yPohsMS/52/sbPQRx4zRujEqXF6gtx7ahK47VWJ&#10;zw3lP3N1YlEd6u31VehMi/YeY5O9dyk0L0UT9LVLlxb65JKRbjeNDyWxVUh80NbRqCQpJE1a6Jd0&#10;rAA06bV5V03pONjx5fkLvn/7hjkn/vzjDwDAtm+4v98xjhPMksRVapHkspTx9FSkkCdnnK3pWkqL&#10;9aZFlqUWfHl6BvPEy8uryFTdo2MMvL29eTKogECdSFmSf8cceHl9ASbhPCX+/fXLN92zd+8gkSnh&#10;fn8HiLDVzTuLjC7FStbRz/MeWHTAHZL4O6YknaWsSTIpFK+obEwk8eLRra24xJ5SSjiPA09Pz6ib&#10;+BpTIgHAAEui+b45/7NYbtZ15TklebYJmrLZnuantOK+pPTAsMJI5T9bRTvfYcBBOSVwLu4na61J&#10;4dBc6MbLTpLXW6nepTMl9ReoHtHaQNmrn2ubIgX5xKq3WwzbdQCwJ/ktm4Pd/2oFYkRZ94nsLyvG&#10;MV9G1YTUUjJq3VeuBEGRcIOOZYO6yGGojJZ974jwfI35zCFxIRCQOLs9Naa0VjeZU3S+ALn/vQtf&#10;tLigIdtLYpR0p0wkayfJqgt451d5G/FYLcqDyhMY1Uoitse3QlS4Pih+9lXgaLx7jgku+RO9SnUl&#10;IqdJj689jHnpxEvxNZ9RggI9JVz8TgzzsyiggNsgiy7mkLygoussBUNSJLVtm+o1DVYAzFi2iulE&#10;0k2WHCF6Ti3OMfROCegG01StIychm2g3WtYkWVFSHyg1aR6OJJxa8V3OCoB0+W6YN2YYqBfWXXzv&#10;z5Qcgdt02KumCLdH5BnITYDoS1h6tcnC6zmPY7J4suVWfH58kJafHvEMt80DvdZSA3+SuYj+T4uP&#10;XXz6QW+3cVxUaXyY7k9G9YszHh6r9y5FJiVrPhph9q5J4wM518szGXjXAo6xPII15sivej+DP8ji&#10;Urh8xwjIEFLj+JZ9pCsV0Oj1Wz53YoMyoB5iVrlbS8HZGrrq/6KLLAR0ggHTaD6LU6HY7Ep6sLyP&#10;ZYs+5r/Z3Mfff31ceItZz4pWLXJC9L6hHcaMR12djH9//E8lpfogIzNnvgqkv2Xxn1wPUMQmDgRt&#10;BGZnXZmGvceLG/hp1yBOYNQsn/k1KJ6xrkzK1G1TbvvmwqQrVHTNGa+vr6g5Ayk5Cum+7wAIrTc1&#10;QARKe05Ww1HRj5I6X1R5H+ZUBNxBY0ozvHJTZ8vWPCj6MZAi8yYQ9703PD3tUnFF0m4gJYHnbufp&#10;sONipKizixlS6a5KOdRhzHDGNVQBsvEKcyjaDltm2ZJPoZWC1hZOzC9T4ghnM3SQxbhNiVWrxIXK&#10;o0EFLHQRZ/qkDlMFBF6bcjGPeIgQmV5ZMRX91oJROa/KDwA4jnMhOSii1RJw6z42jmwOBETF0O6r&#10;4YaQjcfrzCCsIwVc31/BtwdWr2Mx48E/dePw8cq/Ouhx4/nb6i1xOeKBRefbgv5UawUr6unttgGQ&#10;di1jDHz9egMR8Pr6qjQrzrltq3h/v2OOjta6twnfth2lHDjPiVplb768vuILRIF+erqpgdXw/v6O&#10;Uiuenp/Rx8BxHPqZVtXUgqenJ5znifO8izN0qlO6ZJRacP95hPWDtsxQFOP80NzwMk8mOsgVl8vS&#10;+IoovcQz/hE/fxDsLsyvUv0zxTsGkT4NOMax8sQwAA8XfEbADyNRfszxCaMADyOz15NUCbV2g6bc&#10;/eN5+OtjDdUUgoUCgCSVZtP2rhpiUw3TRBTau6likDPAK8mUqo5dZ2Gy1UZBDFlHSGRHoxosaJcL&#10;HWIpLYkSCokBMNsAbYa6IlUprKiaYMa4d+dvC2lgejGDtf9KqbhDTtpiNEdOlUTVlYQALEPM5mSq&#10;nK9VggRgDTaNgbNJFeO2VZSiFbJdgjk5JXWCFBzH3R1rtRZx/syM3q29UwJounNnTpFBGQVzNl87&#10;QbDSKsFEwGRJbFUkvpwSuMs8p7wqtVxR82c0eQOne/rws7QD8r21ePvF2CB6+E4wq0wmEXnS1dpP&#10;K7nCdlJ0QBD85ib4cQk8kaV4r133yNvXvuOHz9gdd1HZFnIUWW3lGRoW9x+AVhX0ZPShTpecJJdb&#10;C17KJm3P+mhSAEQJYwgqsbed9Oe3ZQrPMi0p5rNkHLJtc31f22BKsrezpaBeL5k9fU59yl12Xoyt&#10;x4Ovp7s45PX6OvsfbrCGbJNuzMqZlslsc+Do9Vxd+HunylXf4fVsNu9/2WLz4Xjgx2YEWYDzcqcP&#10;C7MuEXn71X7A4+T9gyEp3dC6ne8rgiDZqa49vTAMjrSNocETR3S9LuCS3YQ4riVXCG53YMlWCwoA&#10;4fWD7DTeILxMUFznZEXBSO6Y+3iYvIgoYUvuktJMHI+jMQVH2YCgKcq1RlhDgiFwSnwna0U3Pawd&#10;1DEviUWWDEdYZrdVpY4+tEV21PE/tnh6fMwZPzc56fS2+JIxgshPmBmYBYOlRRS3Dk6M3KQ1YDvv&#10;uH1h5FpAqBLUhqLRgMHUMa1MlEgmwwKlzMv/EBwTvrBhjGFEiHrIOjlqReGjuL8jc9f7uwPg49mL&#10;0xmCY/j8o85n13wYFsMLZ+aEB1/ZUbOlStfnnxmYa1ysc3S5pp+rsk7lx5yC1CtiUhMtzInrz7l+&#10;+7MzAE0mMT1LIXWFDqe0Mpw8hYZZ5oZ8O/81/yMokiimzEEH5jnQ3t5A91fUcSDPBsaUSm+SIJsk&#10;lyQsrPJwuAMrrKnL8QmBWZAT5LlicqGurjr/bYrkM+UvJJ0KZB/Sdb7oyqdSXm2vLm2izD7wIqA4&#10;J+s/MqeY4rIKGSz+dqVP+714mmHjBa3I15/Id7fP2Vo7OU8QG3Blz0Eo+1aLug2v00C4JsybPIO+&#10;b/vfni12ZXD9D2tdEinrlatIS7U1XpMNy2mtuluQJbae8mt19lm7l3QrWNLhmld6mAMyFHCVO6IT&#10;hTW1dSTyrhmWBDRNjnEY7wcedT187Y2Oosy8/ifvhYJPuee80Ayu3/6gP1zvS5f5cBlhc5+AOZMT&#10;gewJuy6Hp3tkWL8+Hr8BIIyBwJhOV2BLSoXLZAuwEZGgouizjKHok6SKjSUFmSw3FJl2fpimpeNf&#10;HfDXaVs77rImf/HIF83Vt+WEdOUgTyC1oFS8zyoGNL5v34fyrhWIFr639tnSl9jp3oQOWeMv5+Vr&#10;HQm2T+3bxtuingYvqpbxLFnIWEHUq8hk5yk5GerG9fns2axA167H4bWdH8jl8puw7ntZx8DHmyZE&#10;LN61aMjX/8EGYFjgdDr9x/ssWWO6lXFem7wor0yK+5K4bmAJIGyyRH1DEsgVv230WXgSiSVlZ0VG&#10;srXlsBSP+/2Br9gxFS3EdGl5bTqN6Nog7ZwwBgisQX+GoNgvGWQt0/2mRIHP6f/OT+HnrJlXXr+m&#10;O/jsp/5N/p0x5qI1UVzcb2GJh5KUanQlusdlQW11onxUf5cgZZZFZ8FeY0SQAeNBj6/X0PxbTtvR&#10;hx3s8CDPfV+o7jaVeJbOQYoGruuuiz8VZXWyJN4lnZuZHgS+vvYSVjJ5G1eENTDOwDSkwexFdbYf&#10;5jQ6NUR1KdqLwe0Ptow/KmOOrq3XswZKSVFpoOvP/pwOkKC8K/Jz5uvFpcUuAE0A8oOgaPga2PY1&#10;Z9d9LU5jk+K6VSLtZER+zcj7KehXH+Uw1pzIpXyepeAZaxFY7rm6EF2nzvSCy0MF3iryMYldP6fv&#10;76lJmbJ3V2LeugaM9GC6lNGJiSDZ5xOj3/FcM2icOP78A7gfeM4F2G4CxnK8e8K0zI0lbcq+smSo&#10;nAU1uhRpG36eDYUIt6cNow+83+8gELZtQ1Fwl23bMWcPq62Dc11Vns268Nn9DBQm14qjD0EIGwOJ&#10;CXstKIo+mxRk4DgO7Lcd9/c32bOaeMlzgLRTgtAhO582/eX5yw00Jflns64Kcwjitu3vOTG6+gZ1&#10;XacmD26VQEh4e7/j9eUNgpb3hJQKjvcTB0niC+s+KlsFzYLjPHE/3iQpFoJoSiJwYR2tAKDWgW3b&#10;8P37d/z8+RNVE0+ZBQ1xfyrSap2b7wdm0dvPU8AVhiKjMgvCei7Z9YI0yZMYzWaxluuGUmx6HLsr&#10;gRyVzP3QxieU/w3lSb2LbBd0RpXxpqMQdH/K/nZNgpZWMefQgjlbM7jMt3kAs8aGBTWW0urWZiiF&#10;lrArSIHJgTqGgl2YvLcdNsGKWGp6JjkCnSTtapwi1SA+AnNWMWPgNea/ktjH1Bj7dD6xOudNLYgx&#10;e02TRRU8KLF0ubMYYFYbGCxJa0+3G2qt6K3hPE8QSUJo1kKErVbpklkr2ikdSO2w9S4la+J3Fgtg&#10;TpSclRcIAlnvQ7oG5IJ/++033PYbXl5e0JqAeBjvn5M1r4CxVeENzILgdr8fDiphCfy9dUmGLNnj&#10;/VC+ZgmFtvaAIJMKiI8k6FpBhB112/D255/aDU9Qn61rbGtNEsWn5TUQmLMmDAtPTqQxIE3iPA/2&#10;hFxJks2ih9n6P/h6eh/YqhVurJjBGB173rSgVDog9NFRZvEiMYlRdU2Ky3pf2eeS2yHomWKzE0AJ&#10;tUoi2gJjMWQ7G5r2HmECOGHbNm3X3fyZYkct5tX51RJ0l15BivYpSe2JEtrZHGjMCsqW7h9AY3SP&#10;WBKbyZmqADBDO9mUUjDm0Bi3JDhb0RXR6pJjyYWtNy+OcARFEkS/WrPuCfFtjTFQSkzwZO9YHLtm&#10;WAL7VDloyd7MS+8dU3JWKGckTSSsZcUtiQhNQa3qVr0o6O39HafmZNQqiPbWFa2Udc05pdCgNSkI&#10;Gl1jihedV36ueUdm+yw/z1QZOZkxgvkknRUYZMAuCDqtzQ8ltzWlM4Z2czG9BuFgXvFnvsZ63Kcx&#10;A7CQ+zmM+2uvJLL+b7I+IpPZ2a0lKoPXPjQ5zwmKhFu00GkC6C4TDA3du9mwgFy4fp7yJTG9a2w4&#10;KR8zfd5tszAPrM9kNtXVslnP7LpolH/6PUM2BRBsdCjtLb0t2mlm5yaEogiy4j/lT3q+5f2YfuRx&#10;B1d/bA+FNdOnYFb9NU1YkxQroLRirun2H+B6QnyIK8V8cqxxwnRzs7OZPYdOxrX0Jp6MwcPl6rzc&#10;i1zHCKYJLNPlcUT86W/bODb/UHsgPBYrqAytHDLv5mX+GztV581sVkEYlm5XcW0fDynmIo23QZHo&#10;JW5lqOM+Zp2viz+UjV71TPeHrz0udGF7TCPqSkav91fRN7omgWsRwBgdWVH4jY/kBHg3Yy3Ey6ms&#10;5wdJ/CVBOlh58GX5mCjsE9M5I2LT8kVjmdAw37UlyFv+iySE85wYlnDLVoR1zY36u+N/KSlVHsys&#10;+3+CZmccwzmHvxvPsYmIRMDGJOWu1++5nF7GYByf/xU/t3OUiYiSLcaiMB9RoLZSXMkbmiQnhDKg&#10;dgqIRDHKSYjofr/j33//HefZ8Pr6hjkn9n1zJNHWpc2cKSxjaFY2BArblX1lSMmSa5QphaH7M0n1&#10;4kKUs0rj434g54RvX7/h+csN9/vdjVXmjkNbZFgSSckZlAlb3pfTAtYOSr4nFWPDid9a0rcmlZ7F&#10;DFIA2yaQ2a01V/jF+WIOkImpCGmmcIfHgjFsE45A2PzOBaEGefKNFhmVZ7634df8jPIU0F82U1pG&#10;mlfk6X1LqUg5S2LjHJ4QKXllD4Hm4ACZFjRjc6axI7iuhBiR6nGnXFUledcefSWkKGd79AzZ2Ubn&#10;Ki7ciUr6DodM+ijU4/wosX+2z+OuZgT9zvWEtRakVaFWzSXJcAM/fv7Av/32m7aYaDiPAy8/f+Lf&#10;//UvfPv6Fb2dSCRVjqN33G433G47Uko4jkMZeseff/7Ab799x/fv33EcB3LJOI8DP3/+xPfvv+Hp&#10;6YacE15eXl2BB4Cv337DnAOtJ8CqL+eqBjZnmVV2mvD2hE6+ToYrHDofTnVka7V+4pyK2PqV8PwV&#10;l6UPZ9HlBWDK7IfkH3tPFak1bnOQmKIl7xuq5uK/8sDCN005k3AnDXLUiZVUf+X9EdHF034MmQRY&#10;iGn/QML81SEGnFUAiTIQf5dScB6HtK5QnkaAJ0eaQ9GUIx4rIV9QCDQQYCLR51udCt7iTFpumg9J&#10;DD54W2/RDViR9qVF6OgDGFq5mVUWKWS8wembQWhFCVOVBiIJuMgYzdkqfLuU6uuRc0Yu0aHOrpzy&#10;nJCMDmmrVlLGcUgQtNQKnlCHnBr524aUCG9v4jSaPHF7fnLnFytNdG3PsO3SHkacE8VbY9j8ytol&#10;zGkIVmaor2Rc1jZLprCmpCA62gYu0WoJbVvP7BwiuvAscmqk9ZpCgIntHLlGinIHWEL6MyXYjMXL&#10;R2bN2cEw48vVxrQ+8j0cnEZWvWXpWS4OOCjr0J3tAmSZfoa84tyHAFJnmi4C5hzoWgmVtP2GBRIJ&#10;2koc5A4GSWCSBO3zPLUyW9pUFG1rNbg5uEFU4h93+3SbkpUnBLQrkMvTIG3ke8ygydIWOyXQlMCz&#10;uAyApIhmUxPpwoqE13wN9DysFCBO6uVEQ7CRL0w4yMOl6zr9RVZ3UZWXjF/sfMkWW8tfje3jm6Y3&#10;8d+cHI5fiKRLwiT7SC9f8dajD+9/uKRtKPrF5//g8GnzPWnSTB0lZMiFYQ8DF9Af+U4crypbtH4u&#10;S+VMIOwdrMQju4rJAvlemAWygOfEKioQWnI++MhLHmU7AzHk6/MYnsni3KbnCi8e0jZpstZvEWCk&#10;nOGErNqOjzUIOjATchYHZGuntwxOWmwhDuVVycrQCmZtaZIoSTuhhxW34T++txxBOhEhE9mTPdim&#10;RhMfsEkwaC4E6Nk6OjEwOkYbKFtFfdpQ9h2oG5A3cNoAKkjbTZ89gVMGD+E/FmCJgdPH375gbBxg&#10;2Qk+Xh/72j/RMRff94c3Z1rY0393/GqMQewvNmYqKhYSgFTPh4IeADFphRnaU2n6GF3g2vOx6sRM&#10;mjyqkpZxQUolQIsDBzKvJDJLeF06kws5Ezr+t6F6mp2V9PyVoKD7NqwVhRcmlkcb2HJGyQlnHyDK&#10;2FJFngxuJ9L5itxvYP6CQdkIFZYEF5dt8fTw3nWVXI77Mddek8mRPb6KWwIPXix0SUMKdBR0RWtr&#10;7h08Zmhva85TSisx+EG1ebRWlGuJHhZlXPj849N+mBw/3I73eVp7wgLwiQiSRqTSlRIezhRaI4I5&#10;C69OU/KAjAzDeIgkbopzzfgw/DOQtTACqrVFVBQWC6BIq8S22qr6/C1Hrulkq+xh2UQAvI2VGWJG&#10;7mRKQySgq+IS+D95cgbUNvDcHZ0LaeUV5AYWrVAsijbeelGYjM7WACL/o49Lu85TmcyamMYsAeu1&#10;bT7XGKJj9TqacDNeDncovYAIiRZ2saBgBAUbtgaP1Kr7z/kZPXwaB/fJa7J1Z0f+dgRPCwhaAo3P&#10;vaIMlQIEXmZ6wqLZcCtS3urrGxi50ZSN5+H9X+lc1/0bbAx91xOZjP+onrHateu9THeKBkq8RkjG&#10;uzzTEujuT5G1xNqPl+dnmL1v8+5MhPlhT8Cd/heZ9ph0d5mgNY8iW6YXshKu6loc/0df0aInf1sZ&#10;uD8fHi8Y9pj+llbhax6tWJ7tOYHgS9H5c30M4bnhOp5Zv/K/zTjDhDPhGhQ3HeWyW/Va0oksIdWE&#10;0SUpYHBHVsQ+C1yv9Vo80tfGn+9Rjixb/Vr2/VcHOz1YmzsJ1ksSgwfMxwjS2Hgch9e6RjPKJYR5&#10;k9dsa+Drf32KRMlpyPyN5i+ZGqm0RIhk+wQATwvmrqTnT3kPAEO0df4CGfeS07z2h8/PStT+2/mM&#10;L01OGY3ZNXyIaz8DkHarigjUmraWzQlgQu8Ney0hadkQiZVOzO/jRUmrOMmGY0FeeSxeeowNd1oB&#10;k+hZBJL2iCxzPHiqz0wSJKxFvHTSq+ApQAYTFxbj8h0knfV6l8SQUjdtbTxxHCdYfXKW0MN8orUT&#10;ddsUzMGSnpav3gOQYGkhHdbcubnueQMSsS5EIg5XrMS0zcjHjQ6Yl29kkRd9IDVbT/vqStQFJpk+&#10;GG2W6xFbkIPsOVmLNIWXL71z0RhgRerjMjc8R+C1S6ZEdcmus35ZUiohkcmQCeDEc73h5c+f+M//&#10;+v9ivr4ij4n2fgeGtOgUslp8AiQJ9StRTvTsWpf/dduEbvrskvCzbc6/LaHx6VYkMK20tGQRKX+V&#10;YstSKghAa+JjkyJLwtFOTCKUWiQhOmfp9JU0ucx4jSZ+9968bXVrpyZmSWv6qkhnltS1bxX7voPV&#10;vy3JjppcPgTJygL4mANjABgZicS33s6Gdjac9z9AJKAG23ZD64zzHOhdYm71SRLl3t7veH17U8RC&#10;aMtTBt9UPw5ojJSy88lvX784Xdz2XVqRtxPH/QAVuJ89kaAUvr69SgewKj7ypkU/SVspWwK1dcO0&#10;IoDzPMUG0C6AYwjCnyEPuo9HwX4ICjIxzS8uuvngZbPagqecJFE5kSesGk9jXr4jo2tvjavJmZPI&#10;k8VMD7b9fz/u3hVUOqp1fHl+ws+fPyUu1gb22y4dIsn2tqGcGrLY9Lba++0miaMwREL1CbMlMyxU&#10;NjZmGfflhbkIQ/NuR1NobTJrAYkwDYKBB0lnnEmschSo2w13Rf+1c00YPT8/47jfkVXu273GnLgf&#10;B3pr+l4S9E2NWYzecSgi6ehTOsElaEyRkdJK7pxDYjZUC1iBj3JJAqqzVR/Tzx8/PGm6tSbxeTBa&#10;7y5/HCxHY+0MSzIlpznmiZvGOsGiH5ZSsG2bxP1Pk19V4/fdQbU2TfazfIRt23B/lxjr8/MTUso4&#10;zgNEKxH7vEtCu6Enjt4XX52M9+MVX+gLaikeswJbwYfqURoXnmNKghZP12+ExmbIA9BOemZ/1yKd&#10;W0eHxWp6a5gsfOt+3JGSthUnS1IjRf4seLu/4rbfBD1Vx940eViS7qybq9oweh0DN/r65YbZB2YX&#10;PiJ6SXZ5av6zq08w0jc7j0hZ5EZhaQkuiKRB39StsTosTvCURPE+pDhtV743O19sogsPouTJkWOI&#10;zW2FENb1zmLDrTXsigx8ng3348BWK3KS+Lqg3Y41Hlb4GSoAACAASURBVNMyzWadCHyLUerqImxr&#10;uwqCSWgWaidnIJcihXfMC6hNeef9OJCygEc579BrWi6HXbuLQEFrTWhmakG8slk2Xcj1YTHR2PWP&#10;q83YNcl2mCxOtk7QL6pdFAqXKKKMKz80PYSI3CSM/q6YFGl2VSJyYLTZ+0oAM5sOFvmAF+eIr4mC&#10;n0YLJaYAGJmenlN2GzknwrZlByySIm1NLFUe4KBsdn9DZYKMs9aK4zgwx7JHrQi8nc35lNnTNtcP&#10;lqfT/nXvwBFYjWatK5voMx0LwRW65vLdqWOlFBrPRx1Sn8ntevvcdU8svwKWXfjpXg/P5XqsPnMq&#10;GTQVDM/1gOmFnBella7XXPf8bH4eDtPLp+gGlmvh/nC1LY32PPk2a2Imry56Qk/y2nyjMhX2Akuf&#10;/6ybY9DlfcyB5qOH1orqls4wV1NCM1jIfCY6v8GGyIquGtfG/GgyVs11sDkk8ph73E2LRsN8Ap7g&#10;u3RzXmRhn8dnfvC9WCeEnCV3o7eOs504zgZqDU+3DQYEhpJRsuhpgyd48ENNsdn2ACUFs5BRuh0k&#10;z2jfWbzAB8QPdGS2sxfDrnjQmBNJY5Sez2P75VN59+vjfyop9TGj3BfaK+L1vPgqLOAD9flhjhI8&#10;vCtnrtCHOAvjZQSaOq3T4/BgO8WD585Z4uKYIUOYM3lij6E3ANDKFlEwN02AAwHfv31DHx1nNyhx&#10;MfxaexXnQ06odVOB2MTwcXSgpSiYAWWIFuKsXq8fXe6elEAr2E0XKpJASilqNKowud8PvL39BEDY&#10;th112wQauebQtm61pSFt3dLaGQwFma+cpRWNte20dkzu3PPqLHIl0ojehDcYXsHEalxNM6Isu5zD&#10;pr6sL/macro8PCypNiZZhU8/vGet3AkqkC3hLGR6jzmAOQ2T4YKSMieH8QYGr+viAS29bWzNJooI&#10;uWPD11h/Jq6OWHfWPNCCOdMedxODkTjMD19+LcFhb9IS2jbmhxAp1sfG1Gm9eWFnxifESK+q0Iw+&#10;kLUFiKEnCoLqjqfbDX+OgZeXF7ztN3z/9g2///Ybfvz8geM40U5hit9/+w21bnh9e/N9ZDQIwCse&#10;TVk5jvulMszovbWGl58/VLGSa9hmatYSoy5DDRDI+URY6x6fOKwzLusAV16uouCvElF1jk3c/ILH&#10;L9Z6YbL+l//mq2D69RGvYwJX9iLZM5IZHmHtlRaWcrkUhQ/jiaKBIoeXE5hclP61ovUPDjKy5IcA&#10;h/J+QecVB0euxRVBc6QmdRibIyjKwWwoKED4HlwH8OAKCyp0zkXQtNSJbVUzrjrotRMlJEx0Zswu&#10;aJOUsyfEWgWqVf+u72mgXp1Gia0SVui/aaXp7aZV/nOAqKDkrEkJ7DzGgiJTnSKGBG7VluYQYmL0&#10;2TFm8fYyuSgSXZ/ITZywUsW4KubMsIfu36qGLqCoelqpNzVYY+tmzp7WGsaQZzRUW40vaDKq1Ana&#10;8tssO8Wy/gjprfeVd1vNmLdKAWDt8ex60vpxVb1eimH0ELSYFWyCUYwOTBTsK48lpS/77b/spMt9&#10;+LK3lgwIssD4vvEgX2MgxjTk3Kt+Z0n5LgfUMLfnnW2AUkFJ4tzovSuqAANIGP30qlpAk0G1RcJ4&#10;0B3l9tcZDGo1mK0ljPAe32sP82L2lDlkCSxtubGCclbROdIMa288Z81diKnh8RXCfEWDNghPv6J9&#10;FvVTC7DZKSsJkp1IdLQQal68WC6xWp88juvTtx8tqjD8T+VQFCD2Fl0pz2cqrMGaByDOxfVSD3QG&#10;1+rwcMrfHOsBH8WbOJkEkckCMMmchDaPhmw3k7aAC8YckSPGrB+/surhoZqd1t5YY1hI+TLcSBuf&#10;ald/8YRGY844lJ7ZP/WQoatjYdZNVsyFDjtwXacl3iSwZwmmpMa735dlNyUsB4bIIjXw1QEirSqt&#10;iC04CCajcwcbPwFCMlLUUT+bU3tm2+iBnh8cS3OoM04dgmBIsnrTKvqi30kQhC5fZ3M+n2qjZWAy&#10;pkqVq9Nh8dm1FyxIu/ZclK0Ia+bXsjVSZh9XNWhMl/m+HJ/tF15Xepyjy4LHa9rUwoLa/FBVbvyC&#10;IEigCN9lv6ZVz4ehIy4bhdazNhFyjZDYyjMknE5NTA3vySLAkxImJKkAvBwj/jxrLOT/XefqcS7V&#10;ZeWCgDgjdYDvB0o/gPsP4HYDje9IZRNkUpPtrnfGtUDYl4AllMtbujfcDuOFinFZrjXHlxQ+4lCk&#10;gqUnmC2NZQuYPdDO5usZbXFxXvbQPnspSeIwtR1ID6LH+Bsv/oFHarbSH0RYiofnDHwd6xZRVtsD&#10;2XN5wo4/f/jcFKjgJLXvmT1vzsqYvCs+EU34IqVbUmcpw9+3YIFd2HmaOZdBl7m3ZBlB17Cv2fpj&#10;fYckQYdZkqRA61mYWFqVut4An1cXM75Xjb9MsNKM6K9y7oOYDwux9o2tIYVJdwfvJ+sWLuD0KN+7&#10;8iNKhGSIf3OCDd1ybZaHhb/qFJH+XP8yctW970M0R78TVGROn/2ON/90ei6/g3q3qMwc4HaC6R+Q&#10;Ii3zU3hBCkgLd8nnYDnTZX9e7aI1LxRGIfryDKdQ2EwP8/o3h3+N7XXY3zrMhbgD9ydekkZN/43r&#10;Bfj59nf0eVoQcumHdFnLCQuKkF8xmOjBAS//CHE52O2SeA0K6+WJE4ja6Zo0Q0eSZSYkLDsPdJ1/&#10;e1N4lbyen9hAH46gI6+JWzws5aWDWsKL8bwoe/yZ4ntYdLS4VCDXuOhQNNwwNx+CPFCfOmnREdb6&#10;m+68VjnoCongpZAsNuLw++r9wja6tEWI9vADfVkBMuv6mF4nlCC2gQEjxICLzMs1Yf3DGqyRLYZ7&#10;OenKQ6xNcRzmg/v34q+Sos8QKDTGHgfhaxeEzqWFYOTsYTwmDnkle8DpePH56HuxPRy53pXdrzU1&#10;//3qvnadEwq/7X5mJq0QgfhOwIIY1ZoUMFuSTs5J4xPsssN88XYfm0Pb34sOZQoGG0+IMmxidE1+&#10;iE/HC8HV+FsfUtxKoSAKCL8J2vEH6JoY+tjGFbDkA2sZvdaPNcFh2TXhAZikcEvRG61z1xyCGic+&#10;NHLk6rk2gv/kUlbhQKB/5qm6nxGVkfjiO/oAWLMZP5NX0p75Kh/NlobqWvbbXhNELcwOks3+e03t&#10;mmdDRSRdb0vwdl0g2vuyejAfgMguFrwUMl3cEpw7nveE/v4T7//5HxgvP7ETwKOD5sStVrz1KXoh&#10;SbSGsRCYSde31iLIqEWSjcaQjk5NE7FutyekJJ3cGFLwP8ZAG4Ly6Xsu7CMrDjHfmukPSTsx9j5w&#10;nA35SWJ91vq0VAHhMVnczgP7tuF+f0c7G758kUS9pGAGWccMpXfztZZcUHJBm3flG5ZIL4l4zEPt&#10;aU0WZAaPjklJAGsUZbLmgtYG+nkHUQGlDZQL5mDczxNv/e7Fq7lIjPXUJLqnp2fjSituqwASpIV3&#10;256RUsbrywtqqTBwBda27fte8fP46SAKYAVc0D2ZNMGYvMhmKoIsoeSE1gYY0pWy947MikKbZI7O&#10;cXjCYMpJUVZpoUXOFeD3JCWovzgRvnx5wnlK23cQPIHU0BdNZkcbRpKA2RMSc8rXz51PCwJZqsWL&#10;gkj59tS4rSSkZfcDAOw2TUoJfZ5AMkAJiwXH/T9c3ZbrLrltiQ5xX1vBnYm6YgicNk/K1wCxzwTR&#10;NbZZVj6f1PYKujCwdCSz6QzgY7Akmt2Pu/imegelhOO84/npWRI2x8DT7YaXl5+43w8QwduJm71o&#10;17MCCut4sFRWG48kqH55ehawjylxya1WgBTZOImdnHPCvt9ctwOA4zw0mVTQK1uT1vW3203j/tJe&#10;22JEAsQzdcyyXr13DEU9dJqawnNySrjf7763pqKIPz8/Y86J+/2O+/2OW62O4Npm02djeIvukBDK&#10;c3oycdHk7ESESUs/zCmB0+qekXOS5GBYVz9Fy9w3zCEIpcyCqmkd+ECE0RvA0mockETVoUibOWft&#10;UtGxaR7D6E1oaa6kzJyLoHAmSQLMKSYUiiw3ZFMbX0rJ17/P1cV15ZPEgkKW9tl9oLcGYuEZTOz7&#10;O6Nezteto/JyYrKgsKziGqUxZmBO706YkyHnKnjNnF50YPIxSFgsDQ3qB52ahN3BBnTj/hH5jo2J&#10;4/VMNjhHCD/GZyDzW4JOwCozaq243yVxvu4b7u+SM2CtzYkScqnOTxJJEmX0GzNrTJHZ0VZF10hL&#10;T0Wc42jnGb/EAk1S/XpOiXlRSlorTliJYDaZHNZNiwtIk8owNNk2cgjnzqo6W6EMeQJlylkBlDI6&#10;FqL80EK6aeiKU9FpaelAZg8Bwh+7+RHMPiprHCkR9n3TggvrDit0PPoQ3dv2u+mVCEWmKBcbQvxN&#10;tPRXLH3GdRu3tQPx+dmk37E1INXf4PpsHIvFsAFSn8lYcnDKOue0bLzom/PrBANnqfdhfV23tf8f&#10;bCx/hkfLUa6dS3awHQzt7GEFimR2yydfJRtzfPM6X/F9prBOYXzV8lvGUJvH9rXokUPzlwycZ3We&#10;kXv5s3tCqntZcI1jhtkJQ4Dtt7XV/DpgoM/u9J+zFGhPRWmfvSMXybFLecXo5KuaF5RExzcat7Ul&#10;SJFnKdXXnIiQtYOsJzqzJk2b/aX1zh+eh9aC8+UZhBZdcrNHrmQ+VaYRiQ33/n53ve48DyRiBXtZ&#10;gF22p2otRka2Cj4ejy1fJvuTg52YPlhwBOm05gUD6ouI3fLG1I61AYGDwZ/4vf76+F9OSo1kHyfY&#10;3+Hre7Y+H/YLWCzPGQSuVwLH7W1eBPk9wSaZPUnCzruykPX1q9NzGcYCR59QygqYTkv6yVmUPVPm&#10;c0HTSkHskrjWhzD6r1+/4eePHzhPRQwq1StYWhODp+QKIiN4Nz8clRNY7aAwWdHHHojKDFQ1Esdc&#10;KHOAOGx2Nbjuxx3neXeBJQpZ8TbOJWekakk+J2jCq4ENtW5MUSJr2YSBTmFMuSisErG2UjCHM6N1&#10;RWGFKFkpJ19Pr+Bi2Wzi1JXvuXPJBDlbu6JFA6tySN7tCqVm518CJ4FRfOTs8POMFrIiDXpwagrO&#10;ocDzd2z7jloqyraQBh3mnKOAMPpaA7UKA1MuTCEf9jCXxNTPBaLTLy/FhcGqLEVlyk66pCZhCTEN&#10;UgaYQJVxwfF0TYpaypUpZjbuVTUhr8n3m41ozgkqFUTs7SZEGIjAa72hjor9acfz8zPu73e8vb4i&#10;AfjXv/+Gf/3+O/7880+0PnAcd7y8ZOy3J/z+++847nf8+PEDT09PuN/vOM8Dt9sNpRTs24Y+plYH&#10;duz7hm3bsW0VrXW8vb15ixZPUCfygAEAJDNA1OjNJMolaISE6c9SelYgOKxcQG+JimtYOifXIOD+&#10;5vCVjy84JPGbsEbg4w+vP78gJGvNnWEMqJPJaNAcqQAv49KQeXB9RpfV8V6mEMOU/vX5JEL+JxPw&#10;F8dUI9PbH0YFgxnHcUetm1R6qiGfVPnufbjS1k5RwDdtcWLtddZjqGB2Ybz2ilV+5lxAOaNBjLGu&#10;6ltKadGSOguNFg2twNo1GqqVOb2aJgCKE0lbFxm6GTMSljPtPE/UWrUKHPp8Stc5g63VnWk6yqO3&#10;urmBZ0qRtGvZ8Ha8CUQ+yyLmlAUZsxcMlX2lFK8APs4Tt10qa23v9d4dpcT4ZG/atkqdYzL+hm1b&#10;Rs4YQ6r8prSPAhF4dmlbkpOAP/FiV1Z84PyQY9GL/Rj6ykJhobCnJIhCij4YeHvQi676kfJSMzIu&#10;esnV4rhwcJNd9Mln8foPRoY/jcqDZBkHYKeleFig4qqMBtlJC9laWi9pwmlKEtBod024TWASZF9v&#10;cUOStjYnYU5NmO6Mru1heu9IEUnZFiE8/ypoCXwBS/4Z8t7imMY3teU0yZomT+LT707lV2QVgMJ/&#10;HhV5Tzr8xSrEBMfH0Btd/rJXH+/x4Qsc3gxIkLKMYaXWf5//HS7jVwnniBp5TXqSZVgjn65fLHq3&#10;55bTKehdFGiQvbpZ/oy0To/TiIeF/5W69uGgx78eLj1YjSYkQUtM8Mp0k19syCicQo4KL5JUmb/2&#10;cLh30IOEB9BFyJEyINUWA8LhOs0Tt5hDy8GQdKIqP4d1tOQq1xUproGujW99dpqHVl0yyG0R2Wfz&#10;ws/mFJlOTm82iDh2QU6x5C2YHQF4Eqrp5XOYHFvtpAlX+ybSrKtF7tBZySj8cLLtaflD58XQPOYA&#10;MZAUnZMs0DkYA8DAO8ZxYrQT5TyQ9g15uyHVE6lU5KdvIJZUVE5FR6JIAz5+0yfwyeula8DWynYz&#10;h30dnsG+GoO0HyZozdD6O/JJ/vglDuf4mJYoXMPlxSfMwakMXUnro6RbdBk+oTi2RT/yY0loYUwM&#10;WMKpJwD4eJQWLwmr9mMJq5YYMJVuP3t2c21ema3vZb7yj61uGO3ApI5UChIntLcDPf2Bb7/fMF7/&#10;AD99AfUTlJ/dkcj2LJcVW7Tgo3P+fuW7NvKihTqf0giAEdbZ7eil6CJr0uKjZ0T4unnYdI1tuLR0&#10;eDKl3ubogyRUfsP+Rb3XXDJDZcriG+TFOJr1rx8s2W2/jYethDGsfRPOA62k0GjDuw5h1ydeYyFB&#10;XIktC2MAdhUhCN8wmpX3C5iH8r+MrRYwWLvJiI5cSlWUaax1t30Nc46mxbcve3rJEXHyYT1TkEvr&#10;/LDxgs4UFmrNF6mNkRImRf65fAWW/OeFQ4/sxvUEkzX0sG7LXvH7Yx1OLlOCsxIgGj5cuowl3l73&#10;l33CgWgvV1/0cvE7Xmy2R54YeQavkz49LlLn43NdRmJztJLkwLyQcNho0UtdPtV/LEFN5net99ob&#10;D9+yc/3PqH2abPl4p8uYYXrGdR3W9MTAxFoXIvut32TzD4ag3Sf3XYWRV5paz7pogGBJZeQ0HwO3&#10;QAhS2SV0axn/cISVdfHLYUEtk2eXOWby5AOG2toPz3bRkz+KTVzW2vfJ4qfpl/SnX0lJkXI0mVm7&#10;ZfEICBY6voXE6sO/0E60Ya++IRmPtBzWebWVTkq/sDnkFXgkCRbxlOQMZgnCEVbyXNLuIVHXnVhJ&#10;dBI0VKkRp+LRlv7kYOAyf6S+PRsnpjzz9+/fkRLh588XHMdd5j0ELxlLZsd1Ml3oskLOAxH4MF/W&#10;/qOc/zgH0U/rz8nwxClA0fti0u0aGpyXuS7g4jXszaUNxVmza0XEYOcCF72KL9813uT2MKveQf4h&#10;bFrssLa6ALBvm8jQ1sA8UUrG+9urXlsSVOUyA+0cWI2TY+xA/XKmY03Rh1LswhTl1odnZ0cYZGYk&#10;BSLxxLIksSKQ+K3JkhkpfSDHFROQhKWaMsZknKe0V77dbji7JG0e9wN126R9ts5Hb02n7tGXbOtH&#10;3rp+zoFuz8drPqSNvAaT7SIU9jsRAG2lO4eq0ppIliRA7eTHS+LZ/2TEIrvt8qmN5TpsCveXoCeA&#10;xR+yJBN6TEVpLs5llC+RvzOkm5TchrRIIjuKrW5K2FPYHrVkGvFlEMADzB08G477n3j9b/+Bt//+&#10;39DfXoRfTUbZioIZmK6UQGQJvQPoAGeZH9Mph6L0CdquxL5Synh7f1dUL2DfiyRflhrkgfqQbR/5&#10;/mFPNEtJ2li31vF+vCOlhNvzM2YWNK5t29SuVz8gydr0s+Hr77/jzz/+gDGedh74+uUZPCbyXj2B&#10;EszuGxff+YFS2enAaGgOAe5J6nMhjVOydtIQVEFJyHw7B+q2Iyfg7f1A7+/Y9ieUsul3VT+cEsPs&#10;YyCljLrt2Ldd2zHrfkgytlyyI6q23vHleRd7fU68vUpnx1oKeuvop/j7923H2U407l5cs+83tPMu&#10;CUCKCidgCJZQKj7pmCDlCVWTPYle+PACSACzJ4p7l0Xj32TxwRyQgpcvaNnMQvOGxrvkr9Bj1gSm&#10;27473zNAC/O5EBG2bVM+IbGLfd/x+vYKZm1zPxhbyprMLC3UGzNSMron1CJgFICg0fV2Kl9KIT5r&#10;+9VUm+VbjzKO3QcremJR1DvorrW26l56ozQ3dI7su6ZC3d/fFRlSPPqJEnLK4My4v787QlnKGQWS&#10;bNU1yTQTFF13g122D2n/LfHFCuaEl5cXjNHx5ctXPN1uTh/yjOyI8KwJR915tvgyzuPQnIGM9/d3&#10;5CKJ1YJa+yz25bbBZPN5Hni/3zF6B1Hx5GNDtGytIZeEL1+/gLWLx0oqVpRTSmjtLv4N7RQriLCK&#10;utybJ8ekbEUP0uXs7fUNYw58+/oVW5Z9cZ7aQS9nHIoiWUrB89OzjCslDE0msm5KJWe3iRIlQNFL&#10;7e9OhDklCVmK30Ray3cLWuzukir60b1zY1EEz4zgbyRSFPTpFGS8eQ5DMhZ6G6PjPCWhfC83T+js&#10;Q7rG2j2irLXiCKbYzYJdVpnMjpbUnFNQiFWWjT5wntJVt5SK2GVLki3NLpqaDJ3VtgrxJeUlUzvx&#10;WuFg1DstOZt5hIT71fnJkpCtY3DXpP1SquhoYypIW2iPbsBianOSJ2drIpUmN7PaCFORVcdkLZpI&#10;nlhpuRhna3h6fsbtdsNxSCJ00s5F3CWGaYXDgBZyKs0Kn13J/r1Lsuo0fhf4knAX7aTmNvPq+BHn&#10;jJgw80Sayc9P05i7imhWPdP8UoEm3J5g1oLg6Buza4jcsK7JVlRi4zC7L6kPQbE0xA2qerk9d0zO&#10;t4TlOSUWAjYdT+5sSZrMDENG3rddQY26gnXJvon8+ErV5CA8fQioUQ5FHVPBiHLOXhDt30zkLdid&#10;6YaDw/vin5I1LTqeprq6dSxio2m1QVEIOYS8vGhRF85/u1G1bFmzfewck2E+sGgv2VpF6WW6cLC/&#10;QGrDQ/YPmBTJVO15kKP4Xmy7iz2w/r7OVjjHdGmbveCfI8i6Jwq5HgzvriCxDqgsUMmryapshmUs&#10;Ev1gq6w1u662jTd+wa4nr3OSdWWlZ9+XwpzkfOPtXrSxALZaH961wHimxSU5ZdS0qY71iDivY1Kb&#10;Z8Vt0uNGhS2k83k3+9WuIEMfXr5pBw/QAphs3QmhxQ05Y0zprvF0uwloVyZFXmfUmgVY8vj/WHuX&#10;BceNJFvwmLsDJCNSUlXf/tfZznzY7OYvZjubfpWkyswgAbi7zcKeICNV6urLqlREkCDgD3N727Hu&#10;4zG7O6lGqA4iA6dPHzJSoWmQaRAS2yiD+vK5sAJlfQJshYgjifnPvv6ppFR3PnImbQn6+8uMw7Rp&#10;TnR5J9MNxMnOcf51U81oitV6dqCqcSo3OY3VXagqHFyQpzH6sxHCxhIg3RHLjMWg8pWYLuuiiszw&#10;pKFaJcHu/pAqK6tmIxIj8VDGXRVx1WD2RclSATwD/YBZEPLIndQxZWOgRQ3hUqBopc0PlMDdDxz7&#10;gT5EOW5twe0myaimhIoiJQrrfkibXV8/Xf9lWURBUkTVg7s4xoZUXh375pDZlQqgwlNg4BnX21Ur&#10;2rrDfvchvw93OCZ6QDBMACcB5eyM0zb6IY+9dWXQaOkPXjlQ5Pusim7vHR9dhPCq7UqWtmDw1FYI&#10;Al8fjpET0btP0hyOkvCozkCeGNMuivPBz8eETMnQs8bx052ElB6a1iobe3FujcVrNXLsuN+D/L0s&#10;Us8vSpOMdTbl336HID0qSiJzoDqAIImk+wc+Pu5SMabJal/e39H3A7VUPO4f+Jf/9a/Ytw39+4cY&#10;RR939D7wl3/5F9RSsG1Stbhtu6Jxba5QQw2rMTqYF6yrIDIeOLRdhTn8xFiZAMqMNmjjECFmgV4x&#10;SM6BDuh5MQbPxBorO1+T1/8fkOWffz1pIs+KSQ405GtkqOyJyTl4lS+UhPIZZ0tuajfIDzqDzmSa&#10;fKLpkAmKAUjpnKtTYmoLuh9oN//EyxATgudLIr8mfuqeCFIPAKqaaJOGzxYUJhfMpuAQkcBqzVBy&#10;mYUGx9EB7qhMIGszA3FMLSSqJ5dwUqHAKxrlPhNzyFgCaTT+maOKqn6PprYnkLms6+ItUAwFYVFn&#10;u7RXb34vkUHsSh64K4LWVFkRbXNaa3ivb9gPqaR7bBvW1nzPxxQZdvRDqm9rwWN7oLeK9bJi4QVA&#10;0Urf7jK4lKIyxmRbPRVLSMGHOBMwxfgutaBSkUpaApbaPDGFoFX+RgouR1PiF4JU1X2lsigMrhOb&#10;dVIipwk/a258KOUQTnSTkan49GzTXMgfkHlF0tX93Venv35VP69UXUaC1cBWemeWoK61G2E/o0r3&#10;RCJ7OGSZGO6W2EFoy+pnqhBhWYXGu7amqvUSiq06dXqXgNO+dywt5IEvmS08GFCsHYZUVEsDJ/k7&#10;i7fTTVSem0SOoI5xYEoykONRqfrSzv2JqfFn7CjuHepqFIOkemO9nJFt7pNWaxNKNGk6MJlBgQga&#10;ggJF53yLs86YbnZ+ThrWSUok+sEzfZ1uxzBHoSVGemGB7YGrYGfJ9Cyj4oDl15+QkmFhwVEW0kGN&#10;SlijXSt0Kr62wqgh50LbhefkMjm6gW6fXxPhEMwOxDzj+A45XQCxbqa3zylOP5D8Xms971W6sdMQ&#10;89PKJoM3fQ6VB5iasKdOXuH3E3MW5fuMcErGGcpzcn2XCDw6BKkiJczYvjCjlBVTURdBEkQxB7c4&#10;qubp3gSXxLom6hzV9fOz7Tr3Mynw6fOiSE1zAJg+bVjx1FILaBB4HxiwKlCgsegzO76jtgWlraA2&#10;MamBqUoxZKGE9Bhniz/73TmOBVr9gmDq51WWGdv5zAKD4vtn56rxvWBUoaoZ7+PT36fH6b9sysgy&#10;qVPb9ZpY36Y86MlS9euNDmI9lEeo3PHiTCogaDtDTZwWcclxjx/+M2Qjc4jHZMy/EAMwiXo+NT96&#10;FSpavADvCjP3if7xAG939PtX8PYBjF0CHpQRrfkfPCKNgRlM1o43GM9rUhaFPgGA5tN9nM5kjlYg&#10;Ansn8TWGtH8VdKOZUCsUTaRU8DFOOg8nPu3txmQD/RlJOUqj8hH5HBhIvNPIRHmj72XSq9K9vEOP&#10;ojGe+Wy+N1yfUC0kVovi+VZsU6mqj8TQ3tM4MdvV5QAAIABJREFUCkmyF4rT5lSEG0MfsWBjKQVV&#10;n5n1j5OlTYF8E+sY44/J2HmL5CUn60zKRC/fZTxRhxon5vOybh/Tzo3ZeVpAa0Wk9sohY4pNS0MN&#10;vuyfJ3nlrMVInKfYRFnnSPZlCjOf9CKnocT3QvbH5D3hUO9nA3Ba8PEnnvukT5kOYOzGEy3PMz+9&#10;x6dp2JoqMhArEuTQYkntxlQ0oGZ0ZWgesrUWWHy6p67LqWCGncuHWkW+aqez+TkX5Kc/VWvRdbPz&#10;ZrLADpmfNeZUbKJJ6mZA2OKbfErzMb2DVa6Vp3OfOVxAGLKebRbexsZj5BuC3GM8hOPMcSSkxiLF&#10;uEyOTkWJz2j3lM6ZtF+XsxOho2CMFtCJm4edZfT5ut5pniX29LMdMj+X8Soiqc0YUwppitF4GA2n&#10;/Xe++ewnUp5V6Dw6u9Z42qJJCdD5S6KFtlqfsvaZHxj/simRrtNJLzH+lK4NheITek5r8bSSCHmY&#10;bevYAFs3aS2s3TwS4jaex4dQJ5jCp3CSPTZfP4f2xeBbPgWzm5RPmQw0fnaWlwwecr208NRiUNPt&#10;kXhOfqjN3s4ciT+EQIK0znmFbC/lq1Ys7WcqK4eJB/nzGEFvSDpc4q/2JYIG2SzpBKG7WTLWvm9a&#10;FGvJcIoyOKVdrbcuTWMSXqDrT5zW3Hz902Wq2QfmQ4uxB6+bmvTJPFGsSEiRxpoinbMV+OT10Pt4&#10;YRcZ4lr1pDNrT9lHR2OJBZnuMec07un0ELzWTu+EtVWPcxagF7GXOcGdXJawnVWTtbp/RiN2eehm&#10;xhvtLEy3+VPLGt179U/m/fHdMmLUmJXpX63arMQ24LwHRuOW4IFE94IuOMdw0A9JtGrOy2xkNiGb&#10;s9szNrcpKKlzdJTjgbndsfDALIRaCQdPDBJAFEsQjKCt6FITQ/hvGp8g8bEmOO8gKth3sYuvtxuu&#10;t6vG4g5p49yaFHOKpIF73ijOp9i0VdsoTxy9o4+By7Lgcrui03Q5VmAdiyLmWGqBtedd10XQG9/e&#10;pHU1dRxjYBwHxuioVNDWRYBZDJ27HFpEqOh+vUvMsRBA0nmwNekywkN0zdG7r8UxF/RN0El/+stP&#10;aMsq1wzxYX/9+hsulwtu14vQEkPRfRVQokYiqOhR2rlA6esYU5IPWxV01i7dHxZNFDz6ocl9wg+/&#10;vH8BCmHbpG15gSLhgSRRROXkVCRES85xBDxD2CLxe5t8lsQI4edD7dtSiyd91Gp+5NTKGsD9flfZ&#10;rDJgTkcQN+Q5o9mpNFGooDRxdOQYAjhkofmzBBWz6okUXiTAHMp3HDVS/MgHDuVPcu9lsUJdoft9&#10;2zwh00AuTPSITRzlTkmQP72Cj1gCHhXxyFv8wVpPL0uKv5re4OB37GAXx757K+Y5J9ZlRSeJZY/e&#10;JemjyRkiWIcg4O39Tc9sRy0F9/sdrTWsqyThbtsDBGBpi/izYMl85DTZWvMuogDAc0g8eV2wtCZ8&#10;qgnQkRQ1sgNB2D0shkLMeGxdEUUrtm3HsjTcbjdFZN5x9AO1Siz1vn+cbCP2NZJ171ZESYKiXFt1&#10;RMxlXUCs8Zn9QGu7fFcTv2urkpgyJ44xhFcRHA11WRZ83L8rolsFNUk4NYS3UqSLLFiKPqsBZSnt&#10;z1kcodETZEsgxlm86PHYBFRG+Q8AL9QCBMClloJaSBCExwQXQ4iXs1MUuXX0w3nBcUiMuLUaXTSH&#10;0afaO5z1h4nJFoOTNTK9wYoB7NyY9t37gev1BmbGOGTvR+8gENa3N/U9mR2T9JI5FWGPHHghwG2U&#10;zscANOfE8k4AKFCYoM0fh3zX8jValW45Yxw6vo511cTlPnC5KLLsFBRpB3fQ8zYHg6H+j5L8OKVI&#10;p9Q5VK8vSneyt1LoQ4qCHQiGfRz4+eefMefEt+/fBT1Z0b7tvrLO09GehybeCxCc8FiLIa6LJHcb&#10;wrhbBckmOennMN1ZeBecexlvkiu0p4GpmQDENigqO0Byjg0Vuw9Jnqzr4jaAWyVs/iJ4grrZeOZf&#10;kuRre77x1vAv2QQqFUXQJx93FMjIqxBpXC30O5dhx6ZATKsCA7HGKUgTv6fvfbKqjNGAlQer1FRk&#10;6Q5DdT9Zv9k+MnPF55cuytenYmbhGRMoChZhvk/1ufSu3Qi0y5F1cnG9L+0duX2ZilZthdh8DTlD&#10;Js/BOYTTia2r3dXmakVFAETP8CJZuO58djfpOGywpwUMi+80qvx9fa51bJ4JrND1kzHQu+jSkwhU&#10;OdkEwlfHHChuKwjHiSEyssOP0zAAOsU/T7NyoyLel7M+NH8n/LwuB3QBrPOlrbOtdakl/LNs66ny&#10;tVSNP5AntJovg8Ea37E5yJz4aW55/GaT5TPIrN3W3MeS9050A0D8NXOIrtzHwKGgXM3y+vTe1rkQ&#10;UKCX7BPl05DSyGwjzmcc0PLgJxryuRldmq2px5r1Park+Vzus1Q6yYnff+b1TyWlbv1Bl3ZlP8DO&#10;Nc8b9Gx6Piud/DR5UsX6JaD8vML2mLTGIPiBf36ZE0ZNeL/F89rXKglz3sq4NVRlpkfvuF2aGgOi&#10;cAsK44Lv376JAVAK1nXF16/fpCXHOCBtKCRIPfomENrVDka0HyBdS2g1igWiLaO7UT0d6tMKK/Oz&#10;ahqD4B+j4/v9DoCwLgver+9Y1hVg4PHYsO87Cskztm0HDrnf6F0S9tTIqmqsLsvFBeCYAlcPiNIn&#10;bWIGrk0YmrXVuF7EgNz3XZOepJ1IKJLmZNJWIshnyxznOtsRh+g5GG2Mw4Mf7vQMVKsxjdNlCghK&#10;EAdEVMOA1TE+GQPSZqXdrn7t/fHArhWQ67qKUm+n9USX8rwc9DCdJhRUdtRCH94rISe+onPhH19y&#10;JnJjoGexkH/ndDY+f72emsQGTwIWZkxTnLkxBy5qXLE5KCDn6fJ2xS+/LPj1b7/i4+MDS2v46f0L&#10;2l8q/us//hPfvn0D84J9lxYEUpnIoCotM/793/4df/nlZ/z000+CZHmR9fz27SsAVpRLaUHTt6FV&#10;PoQOEbrv71/w2++/wxJKQMIHjjHcUbOokm7OK1PmJAlRjRQn2CclQZf/ZQX9jVf++L/9RaEUxWNt&#10;78+P/2w00l5D6ZjOtMLQSiV5jDtfxTBXFBGrXkmLkAOzzwUMrrj8jyeu41enDFQRMag0UmX9er3g&#10;8RA06fVyQbWq1inOqH4cqE1aFYnQlUTrqbTRx4jghMqykNzsVYi9DxQmNDQ3IGzhpD0NXDkGR5Ui&#10;KAS+zcedxaoAmAFWUMOhxdaGALhcpMrQgkJzMi6XVWWcId3VrN+oE6jg+7c7rterI99JqxNp3TBG&#10;xfq2gA6SyneeWGoVZ4YqvY/HA33cRRa9v0sxglbKA8C6roIkPsVZWko7VX9XN54PL9ywNmXMDGyH&#10;gG01pZs5QVWdCMyO1ESmW7BRIJte+Lkin97N7wfyak6keNJDcoDK37NnpS8Bp3v4d+g8lhfp9XSW&#10;IphvP+IGtagOkQIxrpyaw1CNi4xOb/y8KE8ch9AklYJawgH+frk6qk2ByPQ6G+g4cBwdjaobLuKA&#10;ONC7BHeOQxz3ofzaOqn+B8KYh5wrqAOWCKyBHKbU8tHnT763YV48vVhWzT73RbUzq1vPgKO4vOyn&#10;cSqydlWmp8StHJ356ZuZ8X7K/ROv9S+cJpF1mKcRZd6e738iskR/eQT0+rc8+hPj+zxgWzqcLOiz&#10;SnS+r//+dN/Xg/gnXk/JK0mHtCpgUQNNTyPnhZEU+fRgPUKu0sQv5+HZXlL6gk/Y9K90fxd6oVNI&#10;y0YRAEVbms0p7epemUNobpkGzu+9ro+h/2B6NofbH/kRvkT62WcvThtrbbAOdaY0Dbia46uoDKwl&#10;nAPMYm8MALSY8zicFdmst64VXBD0ZEjgc6YABCDFjQRnscyoC7k+Ly3JtTjMgj88MFnkOUYHRked&#10;jDkJrU/ppNE66sook8GFwdU039CEYqle9fPTQfCfZ75k5JnLEE5yieKNz50P6T2Ovcuy4vXC8++f&#10;3ZNS4pzz05kQ7UqQfPrW6cfp5hzzAmQvBaFazhAzAxboJXEK8nnhfCT5PXFY5RaqEbiNpLTns/PJ&#10;aXlaL0MQoVKxHwPELIk4pQO9Y+4P4NjVIZZ4scnalwc8z+U8nueX6UkgclvXeR1ZgINPMgj+e7I/&#10;lTedOAZD20KSnt2GnIw/rPUX8OnZjCfKXUnHafq/LsSncw+70+wTTpebfqy8Gk/6FQdyqCdt6bNf&#10;XmRPwavvSNdHglmaFKGV+Z6UukTRjK2NJ2ZBk87cLuS0J/A2rTnpwfeSNHiekYJfxh3D9YADhewK&#10;b3Za2ixu0lnIuoFdkJ3J/jmbKCPVbXpa3iRdCefn/uDlZ0B1zgDuV7riVCmgvI30GbFef7A4/+D1&#10;rLd4Oo3ZxX/YZkrkyQ9cjC93tfE/j9F4DgFiFzEwhvr71tDPR4fTV60V1AjH1gXpL9nxANz/aicp&#10;tBdKCVmpbRjFvmV74Qci3gf+R1ss5CvPP7elDESu1gr+bHWpnBPrsiDvZRR5t6thQTt+spV0b+0G&#10;FLqCr4EulOlDJxQhHSarPR1nznwaSA8jt9EpBYz9Njo+a7nqdpfe066XhBDyvfSf8RSZWTIUQ84b&#10;HcP1NjZamgOAyK2sktDTfc/aaQJuSDLkZI/oGpLuaW0V9JTMZ7xOdEBrty52YB8DUBt+WZon07H7&#10;jhDn5AV51s7iq7bxI+qycVlAy/iR08+c+PbtqyDs9K7+dEHYI0hR5/O+WLcDS1L60cv4tlycOVEQ&#10;rXcYM9nM6TtpC+yzyWqfVnKk1GmV3SfFCunv0E+dh5sMMtpjLRBLjyZESWjQ51l/SZL7RGcuevI1&#10;vndBS9vjIYV4kC4L5vsCGNu2i59KA/lD0SQLCTofLRJzyIt10jvMLxenCBHYF15TWyrKmdbWPAAk&#10;jtEdgRFgT8LwWXLM33z+r+uv7YMn4/b2BV++fMGYE9+/fzg6WW6v3ftAbRIotUS+/HIpTKRA8xSB&#10;/8TDGNCkzawvJDpD4nUzJ9Vr0jNJEnDsdrqv6TOZvhOfMF4iwV5OdmWmJQls5oCm3EqSLaRPncXG&#10;WAPIrO1y2dfLVRG9plm3kckpPpmIMcjldF78nJMU7k8e+P3Xv+Hrf/0n8PevWOZAu97w27evwCR8&#10;ub6j3x/p9uRrD0Us68cOOrTVeT8wi/hoj6Pjerng/f1d5aQkoA6euFyvIPWdtlLj/GuKsrkiAOB6&#10;WRVRbse27wAR3t/f0RbpBre8rQIIMzoqVUf7LUUS4C7rRWIvi8Q9a6v45Zefceyb6MO1gLSzoujd&#10;kqBXoC3bTZ7NIW2o+yGJZrWgkiQpETRhTGm59wOjC6LhT7/8q6BAkoDVcCGsl1Xbmg789NM7Pu4f&#10;AEustg9rry3gBAuPUKEJ4m/AhCUQMRi//f4b3m5vGF1QGk0e1FqBogmFmgwgCYDaXQ2EL1++YD92&#10;7cK3e7vmWiuoEK6XG4aicYEI27ajFMOqY/R+aLt08VkPRckkEnS3MaH3a+qDJ0UKZwU4WrBtG7Z9&#10;A4G0298KT+oCaQcr0beoSJvbtsgzd23fzYiWqoY0aQkbP//8E75++wYCY3tsOlbx+3758gUMQRUV&#10;NF/2GN6cE7d1wbbt2NU/v2tL+WVZPLZrrJDTuXdJn3imsI+zfCBAY3iahDIGzAk/x8T1enMUa+db&#10;mlDq8lp51fvbG2qtck70KReNP1jxnXTvIqVJGcZ+SPfT29sbvn/7Kmf5OPD161cc24Gff/oZ15uM&#10;Y3tIMrMkX0kltANoIBIWb7ebJCMOTVI/DpFtVUB2juNAWxbclgXLusq+FGn1+3g8sLTFYzcGKjJU&#10;n71dbyiV8Lg/JCH3kAKKOWXvTN723rE9vuOnn37GsjYp9oDw09pkD7/9/TtAhLeLoCVajF9yDSbm&#10;6Lher1haw7fHd02ULNq9tToAF1HzuTMzDm0J3lrx/ILXl3Z4rco758T1evF9soTkx/2B2+0N1+sF&#10;2wZs2+Z69nW5AqwIx3N623MGcOw7yrJI7KIUzNHlu3NiaQ3rumJdBXGxm3GGiLkJgrr4far6OIHo&#10;cDg6RL9Q2ZYT0Ezey54O3D/u4Ml4e39DKQX7Yxc+0awA1oWU2tCMyQMFzXmZxLymi7UxJ8a+Oy/w&#10;xEaOAiw7M0NtL+FD0+Xqtm348uUdzEhJug1jH57obbqWnHFFmC+qa7Kg+5daUQpwHAwURb2HJCIL&#10;orR17D2cni0/Yj92OWvHgV9+/gVHP/Dt+ze83W74+HiAeQXz9PwVQxYtU5EeIbJjMmNZV088ti69&#10;L6SX3sxAPq76EsK/l77DSbkgiJ1gsUxVDTCnyUhJSsW6hP78RPvQcZt+OOeUfZrzdJ35sV51fOkW&#10;KT4tRIEZsyaOI/wDMFsJXjhDILRlwf1+lyKNdfWcF8mPODQRP+wsuw8zC0q8Fkd1RUddlhVFiz7m&#10;GCitwYkasRdCw7qmbouGnLdRt1axbQNdE7QtcZIhtLS05mZH1jFtl2byo0BtQ9eSCeBpPlcgaZox&#10;yBNwZtp/F2FP6wsCiLWDksgzL8AlqO1RfB+9YxheiPSFYj59MaQwjzNtkq+Vtas33c5ooBCBmqB1&#10;Fyu9JM1VCJPQl+FZrc4/PxuTDuT8+/M1jBNCf6nBW7va66Ut7vM4vXTPeu/gClTVqRyMUQmJIQUL&#10;gRA9tOssopO1j1np9JQlTP48Ix5SBwMnv3am6/za9w2CWn5gMrBerpJbx8CtRcFP7x3UpCNXoUDy&#10;Xtol9iL5Rv6INpwOwU9zMU0tLyP559n+z/kZVtBr+RmlFPwf/8//+2PHyCev+o8v+fxFVP9Ps4io&#10;FFCtKP1AsXZ5dsDtzBJAL8fVXqI0jDkTM81LakgOBKkeK84cyNaSJchoeYfONIhAGi2j1jBY2gpM&#10;KBR9QhU1NFKrqBKI76JGSjAE+35tK+pywZjA1+93rOsFf/nLX/Dx8YHjOHC5XDDnkFY0PPDYpO3z&#10;sq6SHKcJb9WcEBDFzqpGLPgEVTJBiNbNHMpCLZLIyxBof0luZECRWi+XVROshEn3oyssvFSfyGEA&#10;bm9fwCzJreMYWNsilYSlCWJQFaS/0SVw07s4aZYmypoInqotEsy5Yg5Jgdbe9l0MPp1THwMEa1Eh&#10;cNWlNa1U06qHQti1gjESS1hQKJ8YcjGkCWOY6dNhB9boU1uIYE5gMo7ZIRUcTRB6EBVby7JI+wll&#10;1sx8QsYa6kwlpU/WChirMiml4rIoS3eDUJTiQk2Sg6eZZ0n4sqTMWLViZhaK7YjCIdicpTwpJlQI&#10;HdKm2Nv0qRFoCglBk4lIKtQMur5SQStVKgNIFRxtq1CogCAw9tJew2uE4FA6pAmAXRR8qfgpYEzs&#10;x4bBQ6pu64pWG+73O4jIk75Lrfjt998AWlHainW9gkoTZ839A30cuN4uYG0Btqhys9/vsndNHCZf&#10;vvyMQoT7/QM8oQZQcWfj3KUq1Pa4aEAIgNKvtKTgMWUu1ACQJsdJ0khR3mW8yaU2JlAEcSz+pWuV&#10;tqW1SzDBCBoRWllAk0CDQZOlDW0h39PijkRVpYicSgBCpWiD6sFiIrAaBQWyf0VpuFDx8QHAoUnh&#10;hQSJUuaoNMqMStJig9XglbYL4tyutaWRwJUu+ydOY6EvJmAWSNKHrkeAxiOEfl4jIkEjcppWPqn0&#10;ONnazQuvYf3b22yovLIAFBGhNDVYFdm51qLCV2YiSo1UsNS64BiHoKYlGnIjtRbMQ/heqUWCr5p0&#10;RMyypzp5UpnKUL4CgGrFUitml/WUlgRFnUBi/HcWNABBkZhqWCqqn7blEkNCgsuRBC9r2Y9dk7el&#10;3QqIcRwbFk0WWnReS2t4u93wt//6myfF1iLOlX50jGPgsqzi2NgP3C5XdaEKZ+hHx7KsIkOOgW3b&#10;cb2+geri8nvfpPXzZZVCiNGlXdBV2y15cN+SIG3OxIEy1DsqAysVVCahWSXowYyBiYmoRNZcMFiV&#10;ugR65CyIDsK+N0Ky1lJDtrKh+Bn0BAuSFmQZdblQ9aSsWioqVdVRqstNs1yF5Uo7z6U04Sm6SIYe&#10;xJiYs6tupGeCLOGKgi/Q1PZyrGyBwYWg1qpC8AtNZhnBKnusrXdRFAJSnbwQRRGOogYK6pYkipHq&#10;J3UtmBgYs6PPLsHGpXnbjXK5YB8DAxNoFYMYj2PD3g9wYaBUDDaHqzjLaiGAB+Y4QDjA8wBhYE4J&#10;JBqyM8+pjnOToTLVYptXLHSSPjOeSo7x5P+mydgskWco6PBnS+C1ZKs10UimmLODIV5G67VIUJ+n&#10;k4DIXuWsVt5kwSPP+jCdWJEyzkzYkkAo9CI7W2DXI+TsFpcvcWlYkqbde9Kmr6bKN4avTTaGPSmQ&#10;FPvW5GJqZy3yOFYO/t+QT6TnxuTBOfHCrir+TBM2rEb4LOwJ9EUNkMLiLFxqE7QTpX9SuuZCEuzS&#10;YILtFzQoUGrRe0IN+uBboZrqea4NoKKBiwUmvVstqLpVjIkxxUaA2gM2PZ49dEsir8wm/bsfGwoB&#10;ve8YhoAxJ/p+gMHoFvRUfY1KVRtJW4h0KUwT/VbsBJGl4uw6+lRkLmAaCoHrkAQs9bxhtn9qRVfV&#10;n4rKeyLT8ScYQ45PUR0B0dadiuqek5WfFjmgU2jWzozERazognwvhK8BvQADZLg2AKu+Pga4H5hl&#10;gnigYKLQRMGQfzxAfAgSjgaqB8PRSogmSrHkEDOKk+ViR5J0vdR5SiBBv2RC4aJJNbLFUZQH5ffw&#10;9QiuZOeonPSksC/Meew7IWbRtCpk4y12O5GRlnNJKNoSzawH0dEms+jIapfwGNJ+tBRHbQdPsVt4&#10;ShLn7KDBBu0me6n0jyH3o2MCg0F9SFvTfgB9oMyBwixFYZNRGChTdFN5hoq73Wy+8EMIbxea66MH&#10;Z2GAh7UJKiiouO/fFXWjCCpWmdjnBgKwdClILWvD+tc3jEX27oIVzAW4rTJHc1iQyVbfJDAPGDJ9&#10;JJ6R66YnpGd1jgvysDrKYYkUxiuVzlTPlaNt9w0bkUh0I2v3bEGKqojzUMf1gCSmZLlnNCY/WXm2&#10;nktFcSqqm8t7du6Dkxf9Z11nrLVarQ1Uq+rvOn9K/DpVY58SbAA9K9N5D7mUNJkVY3NbYQLM5H6h&#10;fJZkfYuPZapzFCRBeGJGUWQvkZu61kX4vwWMWRcsPgv5Ozh0s2KiWTYbsCQLc6zD6IHDDlHfC6CV&#10;8yAsTWz5OSZqqymYQgDZ2qo/rLDrSgThqaFzKBKdrulSK5ZWUU33dZjAzNCM3vS91tB5oiwS5DP9&#10;dqlVpq02dysFx7GDKkC1YOsb1tvF/SM5cQ2sU2EtAlR9jZwWVPpTONrPepbumCaEyVCT3gHT90h4&#10;kNmYbLqA2Iija9Kx80bruCSo4wxpxygtQ6WwcWkrWq2Yg3HsB9a2nPQfezmtj3lS3WytyYWoyRWb&#10;WiS/hn8h+RTyHGfcwpP3MMPHVoS3Z39b9ryZ3eQ+jTQeo2eeUrQitqV07dg1AG9JYMsiBZJRAEAw&#10;tJ1+bDBfmKFPmW5qa+7JdSDns6bmghUxjFKA0NA7SdBeCJYYxY5Oa21eJ0MDqubnitUgtafCp0On&#10;o2AB+PBJhh/TfEHWOk7GbGtpfI1RFwVFgPkf5WFF9bRWbEGECI0/GrqGrWfmlzo40SM5WpjmJPre&#10;RVesmkxqeyU+QpVFY0hHEr2ldeACRcvJ2krS3cyWNj1Mgolmd7h/339CLZ1kX0POvf0TH3nITQvq&#10;hX4CHY/q/xQ0YwU3U/UW828ZXTGzJxzVqjYEm40o8oZ8fYvbwTkIDZD7h4KP6Hmb5yRKK/TJgVO3&#10;K02mYyr6mhTr9qOrrLfWmKojK490fmTJ0Tn5T1lI0C/ch5QTxMOfaYWpVjQNzNkxeWBMsb9ZDGLU&#10;paAuFce2hf+ASBATreiISQq1i3ghAWCOLgkrxyFyx+wqRGK+zWNq0k94/GwdZR2m6pSCB6s+VkXV&#10;JwwQJiq0/a3r41lXEq2mKZpd711aq1P1hCuTd3berBCcFG1+3w6lDfH9LMuKRdF/tm1z3cQLrafY&#10;Vaa5DBYZPqbEyqxzVVcUxslqXyDEsG+ZvpuTPuU7grJ2HIes71QKU1UZJKs5GI7AWQ1xUBO4DCFH&#10;fPp2aBKCqdoDpUpy6LDnw9B9JSZXSPiv2KXynUqERgQoEmk/Dt+bqTxqWQSg4qo+x+2xCYBAMf1V&#10;bBVBtzX6FmRcQaXUdtpjx60twBA9t90atv0rLv2O+eu/Y/uPv2E+Nowuvkn0jgUVZUpypey5rGcf&#10;QxP/gh/1DkwmjEmg0oDSQHXBcrmhtBWtSeL9GEPii1X4fe9dW2Bre2kwqFZQrRggcKmoywqqBY9d&#10;/MF1WbDe3uT9tqAui+u1tS3hYyT4GJkPifH1HW0paA2Yc8f12lCrdMKoYFxqRauEwozLumJpVfy1&#10;Ywcrqul2HChLw3YcYCa0ugBHBXNBLReMAXz9/sDkilV9v3UlXG4LSpNx1VYFwfSQ2F9ZCW1dJJSk&#10;XbAsME9gbNqiupUaoCNz4tvju3Rb6wcuy4Lr9QJSFzzzxNF3/PzLzyh1Yj8e2vZ5YvQd61JxXRta&#10;Ae7Hhvv97gmrIGBdFixLU/26YExJkNu3DdvjLjyoD6y1oVRI/KsU56umo1qitYDzDIw5sawriAj3&#10;+wP3xwPH2NHUn//2Lol3pOvkyIeGyDgH3q5XXC8rwCKfuyb0syIULoskNrRKbm8cx47rZT2Nb3RB&#10;tWtrlbU/dkHPbOLxLky4Lhcco+MYlsoofoRCaksxUJcLtm1X5EPREeTsAhZvO8kWiP9AfN+iRHZt&#10;uWuJfaU07U4qMvmx7ZA2zcJDS1HUxW1HaRWPhwBrXBIAidC86CrrsmL0ju3xQCVS1zDh/e2GMYV+&#10;WhWk3UIVpL4uq4i63m64XS+SgFwL2lLxuN/RWgFR08KchtG7jOWy4Mv7O1ol6ZAHSYCf2t6eiHC5&#10;XPD+9qZyVsAhqvK/sSs6cZ+gsshYIPzgRC0FAAAgAElEQVRTYlbS2nfOCZB0QV2Who/7d1Ap+Onn&#10;n/DYN00QE7uLNWGzkMQ7KxEe9w8pHKeCtkjStPmJS6lyfavYjh1UBFF1Pw7cbm9YFumQdHm7uL/Q&#10;2nbPY4hdMxm7tqsnIlzWi+gvqmva/nx8fMicWsO6LLher54sSFPAoUYfgpY6GPf73eM7b2/v+Pj4&#10;kOTjfXfbuhIw+oG972LTVkEttZiv6YxCi1XkLiy+30Ek3WOZGcu64L7dpbhgEdCZ2hqoFveJub+F&#10;QqMDA0wh3yT5VkBbrHuIdZ7tvYOVjjCAeUwsZXUZLUjNmiBoRWJECQTKEI+byKyp6Hx9w+16Udp8&#10;aG6CJgqXAm4N375/SPIaM9bLisuy4OPbN9wu8j2oPTBVXpPa1uPomGor9zm0y6jqVVOSIi1Z+zj2&#10;k/1zvV3UphC9q7Wm51QQeR3lsFQcmjT+9v6O+8d3tcnlPC2laMHx9IKE1drR944+JX+gKnK921qA&#10;IG7uhpwsPI0MVIElQVSQ7sltEOtAYDzNOq5C52IgC0VjEZZP01T/m0P0adEVa+rEZT6s7OeAxlfg&#10;zzceySy6/wQ8nsykHTohPvbJAxNiY06lbUMbDyO24DgsxrwICJPm64j9vLit5XaVW4TA4O4+cDav&#10;ivqH+hxxPrL+aka+BNxwRvOPtZhj6PJEAbPZO1C+VWpDH4qErEnypVUp2umH+L8QcftAFFefviY2&#10;m15vjgW3OEi8ihb/OvlZJ2NdGgRkMDrfCCigdJcrLHy9oKjurutk/gD1Ddj7Ni73J0zzn9VTAaz5&#10;j41gTMd21PZihfN6R/VvTkYgDU9pE38cooNIx1VF8jaU3NKMm6lOWbQ7i/mfdazqA/ccGNXJa1uw&#10;H6I/OHqx+i8kd0MS2FuTGM/Zlkk5gW7Tmz9Iz4kW/Zr/1vaNdZ6AoL723sXO0bwvANiVL7MayVwk&#10;3jomozMLDxhTisZLcfCyQhL/GKODh41Nxz4s/kTqW5WVs8TYOTum6mqlAGspuF4WAcpU1P4+hxTN&#10;tgriKRkNnDxT5igk88kZ13BicIPfknmtJNHz+DSGNkcHDynmarVq0Yn6pAkoCkhp+1aL6O//9//3&#10;+/+F/8brn0JKhU72NEXmcPzYpCk5Uoxr/vFNfbleXoz0WXaHnr4e91Hnit/z0xuH08ccsdmQzkh0&#10;RYVbW1dwH6AplRvb9sDXr1/x/v6OUgq+f//uST8i9FZQITw+NoTjllyhMwZjji9jMQC88hAWzIj/&#10;xHST82tZBY7c2gMY8QDS6uA4Oh7bwyHS27KABgVK4N4joVUR6ZgnDjUYjn16BVZLVShNW2gstXrl&#10;hGWbb5vMuypiEhju5CUiCfSqw9QDBpMxOFW8aRtVdwDrQYqGSboeqYfdnNH2JxIfSqwb/FL/6cyc&#10;NEA1B3iEs9Da25ngYxjT133xn3x+Tn4epQ8sSOJU4C4dnH85v56pn59+++zTH33jPDxLRDSEOXW8&#10;s0Ji//BwysuqVo1e3Tk3pW3C7XbD5IF927BeFg1AiAK7PTaUy4q3txuOY8f9fsevv/6Gf/nrX3F7&#10;u+Gnn34GlYp/+7d/w7/+r3/F25c3fNw/BNGyFnx8fGBVJN/r5YLr5YICqe6yNi0fHx8iLNrihgxI&#10;HPFE8DYPFgTKjlyrGGXlczCl2R1/6tG19fazHav7su5/yA6fFpsTjRDEEa8bIk7UH93sH/HcH7+E&#10;L8URMSQmMLzS1hzAkkQZZ8WErd1H7lVOdzfnp7/j96ST7PiMgWdZoNrgGQr+aflOe/V8J4YqSSKI&#10;xe0HX/PTWH4wCjCrE00UG6t8BIlheBzdA8bPYvAUJMrTsjGo7mAtJnLbEjN2jAdDZde0oNFpiHze&#10;F+M/HDzSzrAp5KIcGd9VocrWSlmYmRk/fQys6wX7JqjYy7Ki1iJFEMeBMQfa0gAW54JV2I4x1SkO&#10;P2tWjSjOR6kKP44oaLDgmcvOFMSJpJoI/hdIkF3am6mzW9soYVrAuPqO/ujnefcpaJOyIQY3qP3L&#10;xh4+u1fojf79TPqqM3qVZrYwiLTCUZ09PqTPnkR0biP49LcUG6jRMEkD0nAZ5SLOCUr+Y+9ZNbTt&#10;j1W7zjmkKAaGlLM4/wjjktCPngyk4QEacdRP9C4Oh6KtzA9rg0Syx5ZMQ7CkyYmsUxkiw5ykLY9I&#10;0JvNgPFgI4eiThIsA8xp+gccNROL6xURlFA2g0wMxmPty/l8Pr/YZQBUxpLrqk9Xvg7S+GOiw9jE&#10;Mzf90bP/UP6zGmxpLkDw3Py2BWqfX66vU5yjPK7eM1JtMv5xTrT4sy83iKF7bMPSMReiKDLQL9gY&#10;0yFPZzUFxP2/cOebHezTGUzXhU4puiwzRVtsE3MMnBYvyabL9aqLxe6Unur84jlRlwpWlAQLChjP&#10;OSVYq/6T2/pYIvjM1aU6/2ilCE8Mkvlkfsxgrbj2bCv3FkhSwVQizYkGGnGyo/SjnYSfL9PNCaaZ&#10;wE6Zlft4FbjqTcwmPzS4XMT/J6a/BKkxJrgWSTbEAaCAGsl4GyDhOoBJnH+WyA+GOwry6zMd3y55&#10;+ezlOH92Sm2ez++dr45bxp7b+7J2ctBlbWLhn60I42UnLZdfny8kT6/MI4SQ/u2nxTliXHfWE//c&#10;UZcNFjnAvrh/9FXRoQzVt2hLKUW/nAPr5SLz9eQ01UOgVc7f7yjbjv3rN5TLL7jcGiYIDQV3bcNm&#10;lJr5DPuv+ezgZZtPf366nOHIlz9lRy0B+6yrBOe3fR5qt9di6DfSepQgsr3Pz+jux69nmXE+Aj++&#10;l83BEnzER8sJqVxGbslFthd9jk/vZ7QbdkV6P/1NJRUNBDfUZwBI78UXKfGmNCefd7x30ged7v+R&#10;YM0TCX8VQfVaHwYlPZ58z611Oqne/skAXQ+Uo6+O3KTriIgr2Lr4g2qRdo3Nk5jnK+/yZ7zOPwJl&#10;8CCNXBBFY+d21IY+G5rSCXQ8RopoF5Y5G8BWoKPPjHBRJIBVR4F4mYi/T2m9421S2ZzpI+tlcn9D&#10;XsyIK8UTlJbER/PoYyDmm4xnB61m+/p05mQgL7rUyxQJYZ/aJ5T+ImjC0vOCsLOWWsN+Etk/HXnP&#10;Cu3nZO3QJOtfdEGJJGgbRdzR6t7t0k+4d4xVZpQ7qsUNWNtKh34a8itWwQIcLi/sLFmR0viEv6TF&#10;nJqw7fpfsusJhP4kxE5IYC/3Db7g/01yzN7P37YC4KDA07ddz7Oftn6kh9yQ86yNnMldA2l4HaL5&#10;BOVex9F9mFML+ENnjgVzZHUdU1Edu9pz/3tiJmaaeN+rDfWPb3pel9fP1ssqgAXMGkCOZ5RKuvbK&#10;1xxV8iko+D94SXtn5c21ghTUYFmkq9u+7XCe4HENuC3Rx3C+bnMCRfL8VNQG9nuE7JR7BR9xncJm&#10;mYjOP2HWQyYfLIt0Hpo90GdAYusf83A7exIBLleMxuhEM/YcLzRgKyqy/Y9x1qLSX78/FYwi9EKh&#10;wYx8GjI/XqyoiT4OPaIOGKG3Y2cKyGoC2rK4HFsVbU7800MTMdPipXNlq5yL4i2xl9XHbknSsR/m&#10;G4DvHTDDT0Zwe8fRv2J3z3qSftd+PzRxqGjyhtmapMmhsn7Ba8nk/Ik+4nzYS3h84sP2ntkjhU4d&#10;Q6hJ62HTw32/9T1Dncq+oKmFoaHXRdL8HAPHkOQUqtKu9rouOP7+O37/++94fPuG/X4H73LOQBB0&#10;Q7Wna4m5SsxKacLoVcfWlgXNE4LE9zjnxLYf+vkKhtrv6oNty6IJwVoEo3RUtdXxodcCwOWyotSm&#10;6zcUFCFaWEuLeviaTfUrSxKSnoMBlLaCSK4fvWP2icvlgou2cP74+MDjIcAfciZFTm/bhq/fvuF2&#10;u4FIkO7ujw0NCzZtQV9qle5GreD6dsWyXsAYmvg80BWIgAH1VQBjGzj2A3Nol0VI8hs4QBF4DKyL&#10;xHdutxv2OVDXhrouksCnBGjIiqMPlELagW+6DWiIpoZit20bvu+SxJgBBSyp46JgD1Ov/fj4wOgD&#10;b28rmBjbvqMsdPK56+lwfuuyMCEmKuFgXVfsfQrtLAsuiihr36u1alJK8X21MzW1UOF2vWLfN2xb&#10;oDq21kSu1YpjSHL/x8cHAOmmSSSJi9JZpodumpij2MfxnOBh2XcmiF6Z32Tk+5C9TwUpyssZ8CTL&#10;qm3IJ8l4uYgM3I7dgWQkhisoahlB9Ha7CSCUghyJPiLJsROMb9++YQyJg18uAvBkYDvvb+8SP9B2&#10;unMM9DG9C+j1doW1gQaA++OBy1wFXKdWPDZDgpfzbsXe1hmujyGgHprQJ/7v5vpYLHnyY8HWWtbn&#10;drtiXRftXjdQykUL34Yj8w5I0uZV/YVzTEHRZTg/NN1GZL7mQkASjMYYaFX08eyvt+IEack9XK8w&#10;+wBD9QEfP0TO677XUtEh520OiRlYEua+7xiDHd3U1sK68rXWwEcXEJPku1yXFaVZkhc8LmFxA/N1&#10;EpEkZI7h/MU698m1xW2SsN9U0jN70pXxZaK0P3ZO9RzAisp14wxQyjoxLpcFYGDbd0mWA6SwQDsY&#10;FioYxD72aFEfqKu27oNZEdbDD5R1AjtfBaJLSAyR/IyRFit7IZrqSbYBYw5F83v2/aVXtsmybXr6&#10;DjlKOCBxv668nECOzCpX6r6VeYqD11rQu2a4scqzqt3rNFm7apEuz4lJhENRd8cQpPA+OvZjV3vW&#10;ug9MHMdA0zU1fmfFj9Jp05LwA1nfJm98zFVk1xPj+IKA6+UKIpPtSh3qAxEgn+Wk+4ofhPweWe82&#10;enM/DivSeTEkTgOakfFOzdvIaJR2XwO3kEIPVpuBsFCLGAOzdJIw+ZZkmj3f/Ivmi+LJoGIJmkB0&#10;6My6a9ipxvM85heiRTtsk7ZU1/efFPizD17vZwA/xWCTAINPkvsG8ZoeGkQdY/3Eo/L0Ik9EPq+L&#10;kWvYWNlPYfGMWAnzLvz4xTo2s+FIhClc66aziWGn0OVxet/8OGIrFc/pMbqwzqzZXrHV+EevZCX5&#10;3K1bjY1ncuTpGO9y2+CkR+X14dA/fEBiUz6vZdZjihabgIDL5SKF0Kr/VQOj+wfzmZM9R0GWPGLn&#10;pep6Hd0To4mkkK0f3YtyTKbYINnmjRmyB5I3ZYAUc5JWWaXrdVHc35loztY77391urAxU5qZxBcP&#10;1XXs+7WJPJ4s3UsW7aRwHAeoZOCzP//655NS0+yM2Srwmzu54kUKyfpjUs1hZfrhtVmiIQ6vyHTk&#10;oEPeBPspCabl5Oh4vqZWE2pSgWbJlbVKdrYxltvtBjDw8fGhbRIqLpeLKvSEpQnU/tvtKkbdGEKY&#10;llCkisycUWkcDlFVlnWNDRUruw0AJFSn4lXt5mARREAVNONAP7om5DUnfiJoawVpZy7VNYxte2Cp&#10;DUc/BCF036R5SkrQrbWBq+6zOah0DaV1tzhIpyk+RQ2NakqT7XgYJmbUTMFjgbXNNiUrI8Wc6MB/&#10;Ncaemb06JzSz/URLWZI7h34SfhAFhIZUkiih4VkYieo+fSShies7PAE0WJCQYcxjIoK+Nh/2uXw6&#10;WXa1/vTJC8P99C7GiF5frjCog8sEsik6z06655cY81WUdIYiZWpycCGs64LHo6txavD6FeOQCr5W&#10;D7RWpZXFlHbi3+8f+PL2jl9++QW//vobwMDfv/4de9/x/v6OMQd++/03rBepjKtE2I8dc1ZHKhuj&#10;e+UZiLSatGAeU6GyGXM2VWAZsMo7gtNqqw19HCEEDfEAEJSWGftqGicnErBkFZdQn77sfD8lT+tv&#10;ZrzZuDx52BTAfKtPNouftYCn6/OosjhyCj85+KYrO67Y+jztefzp76fx6FNkrUyAGP+Wkdgtp2tY&#10;+SZ5sBzauj8zzmt8YDsQqgwztO3FFMQt1sRL5R+nU+VKbx6GJkemIF2MQxSIutQI7LnhoOtntOdq&#10;AZwXkSpiFpQ39GybgyVyFmQnMwuKn8u4QE8pqVJbfgaPHZOxLtZmBF65ba0wjOaGVouLqJSAwMfH&#10;B/76l7+CCPj29ZsYLGqQ11pRhsiqyeLIub29aRGDoAuU5CSWFlZaiafytc/hrWyaOpZYeWHm15wQ&#10;Coo6pr0NwpPxcFZmzz/tFzoRWdJOKNbX6DX+0UknMb0oEvIybcad5Uhls0OTIYnAg09jNVuDSJCg&#10;hyWHPWlQFLfST7OEsKsTX4EgO5rSPw2hKgdlXU6lv08PCt3MeIQZ70AK/jGjUwFRxzg6PDHK7pTY&#10;hrctmYJwTdWKHiZmVxS6NGtmdmfNBICZkK4EGwzAdCN9kASKCZCkMt0/RxR/0j9+xMV9Xy2p0FSk&#10;tExnp/T5bplXZn56Cjqb8YFMn88j4k//DF6LWC96uvr09/MIn28Y94WPR99LjDDTdD4vfkQMfVv3&#10;wzwTwgOtzVDW1wsCkYueaPCPXyZbiqL4ur6Yg47Fm5W8GMxsehL5zTQ5vMQ6aNIQ2yWs1E2JINIC&#10;mt5q+wtLCoeetNx2xc8U+YqbjWGyRQIJ5iSCttgayjskSF01iDEmY1kvznvNoVxqTWjRilJsSQVa&#10;QS9oY7bDOh6zYRSdCJxkZClgKgBXoDA8GWnGPtIkUCUQB7oX5hRDKVO98UYisKJSy3oVRYUWOjGU&#10;f0YqONe1LiwdBKDONBAEgWCwODMHYxbRiWlhjAGpel0FNrTwBNUKlAamKtY9EaAFLvLAqUH3z08T&#10;//CPE9UmJc6UGNPOlCZfjnzmHzZpct5hyVqhD73yAzbh5UVqej9jc8pfKa2rj9HPyTlwL45lqK1g&#10;clT2yXml07IP6WlOmaMgSp44vkszkg9+5MzzuznfgfJsOn9Wi7QJUnvWqrdLK4KGw0BjYPv2De39&#10;jnLp6HxgYmLvHTdNaiXfR/uRFMqceR1bgby0p2XO48//NQcX5+Sn0EkYyZ5zmV+cL4PPcuj5FW7b&#10;P/fKgdgfvQiC8ApFohY1l3VjSRxv6Wodusv06CaCV/0EOM336Tb6tgWN4Y5yqeKnZPsgHL1I/iMg&#10;9E7XqOK/IJzW67SH2U5y1YFOVxLgxQXCz6derOcLssZkySpMqbgybMU02vMC0DlIQekQGvLfGNG6&#10;rvQoIjY0vpKC4UmDOa0vEEG9YsI/r7/S6Ql1HMDsQ5AYTrzgTIEmY42Hc+aVYKwXQdUZvacgW/Ek&#10;gzF6sFZfotBHA9E9zq+x3Ewfp/HYejBggXijWefdbos9a1xnGrLzaXrByVcFFY2Zxvj5Dnj6LC6n&#10;03uEU2DEnvd0Fxl9vvYT0ZUqoayj0jgO6VqlSZBik1YJJnuwvgTSJpG2EMzjT4tt23wa1+e8xk8m&#10;n8cqZvt0vTp0UoSOGqIhPSdmbUlVppvaRZ/xSWEfmVcHz7E9tetyYM9dBOdFlv/PPJpnuyKswtPa&#10;+BKKfj0GobWLBxZc701jOj05bUPvh03YaTK4mOoP/CoLTHcs6mexcdu1PlB6Kmp+Gk7J/o6km/An&#10;154XIO0D0QlJOesEVQEYuvIPUv/6ZEmWCB39ZMG6LHKl6llNe/rjD06Tz8986oayFIm+n+8RYCHG&#10;Mz2Z3DBbWdad/XrXUyC8PvSi2BfWZE7z+RuREkiDayIXxYKI/bD7O9KpdjSQ2wpiHM9oc+uyTDbG&#10;n8Oa+O76u+mWyX4EJJljTtHZJydUJr1nFNrH+py2gU0Gx5oAnL7PWnBonDFxCob6SMWPYEmCx3Hg&#10;6MP1Y+NPnqhlD2ZBrZvMip4Kp8FKURgY22/7mPXuqXRibX0t+K/7wTEC2eFcxCcJfPbcCTjy+tE7&#10;LH4TNFee9CRBl4PvnR4F+wlDSgv0I6Z4tv2U5GlNgkjF+VYgA8SZtbkZQMkkoCgN2RyL2o2VGZ0L&#10;9t4xMdFKxew7llvB1+/f8Otvv2I9DtFRa0XlqWIv9CujBeOXhUtKmhYURRufrTkAT057PHbRoUxP&#10;QoCBUFGkPVhhCpsQ8fN7aAJebU2TUjVRiYzry1iHtre9risASOImEZZajMjBBO88NrsgMF/WAnDH&#10;4yHJna2RJtMKst1x34WuqQhq4xQdVABnKrbZ0W4r3t6/YFkW3LcN+76jM4MUCXmM3XW0MaeiCUtb&#10;40M74XmnKSKMrmerSEfLQ4tXWPVLgnTbolZwac3PQSFtja6JMtv2APOQRNZ99+L63gVF+OvXr9hG&#10;x+VyEb8EkScgji6dxSRgf2BdV9yuV/G3zOnnA7bvgAM92JHlKXxwFOl2WUrFvh9a6EIYmlxsYEC1&#10;VEleVP6ppICiepb5u8cYmpQGPB53gKVN/bIsWNdFEiXmxGPbcbvd8LAYg56rUoSHbvuG2pKuXoI3&#10;MDNYk8jO+q/SsdJ/H93vZzEBKN+w+AchoWBT0tcQyaN2fgwEZPJEo+pgSR7vb0s8qzVMMC6XVUFC&#10;DudNPBllUV8dTwdpaorIWQth23bUpeDYdxz7EaonSwLXuqx4e3vXpN47gOi0eL1ecL/fXa4OS4K8&#10;3WQ8ynuN1oRfywPWdVHUTwX8AbufMhdIFCq43S643a5a/DEw+oF+HNhIkjdbk/jLvm2C+E+EXRFD&#10;59SOflTDD6DjsDhVLYL27DYfaUKl25ly/bELyujSFs1LUFoYmlxExZt4SZcOgYFZkm4jtBWAJYJE&#10;3ZxmWPm/6ZqlFAyyGNb080tFuoQYmpslncc5lLNhSehxnlJcU+myKbDG87q7rcmQrpsQW9FibUTa&#10;mtvkKVgL8M22kHGuqncXEgS80QfGmJ6Y7Po/sm4bdJjtt2LrrgmkxOIbcOcnMyxB2PwmXIon1Uoi&#10;KqNU0TeGJraWIon6yxLJo7U1TY4yfnbS+pF17GB6rDyQ3bByXYwo9DmONtuxP6rLur4HHVt0jrGk&#10;c9EBw8hd6gJLrAZIr9XkrqklKyQAJ8IjSLsjVNBQpGJNjAaRoOV2uVb85S35YEI/NDryuFfS8YJh&#10;xtb4WxR0aOiX5qvJfggwK3Jr6BseG9A1q2v1+3mcjcR3XkjQIvdt93iyA8wY4JQmtM4hMl8AY2R3&#10;W0r2dlsi2YCEJzC6GTpoqQULWZwdYRuAz2BDiPddwzb9UunAzm1eO+Nf2a4znhtx7gpgeFErMbs/&#10;3Sy68KkmO5zEsrHPXl82FlZ5nc0JkV2kPivTkCmN085F9jycTlOiH+8syOEXkuXRIoOT/xROn550&#10;W8ltIpdBdi/907s4qEzlHojemTfZIjsvEKGFbAPHQPRtju4PgOqNXVB7qwIRmT4PmC3D6fux/udz&#10;laP+djbifRuEIRUTRWdkKdDQQq5suP9gqwM4Cq6P2XkweepLoFsqND4gjes5bq50aLqd0SHSPvuN&#10;GGqvBX0ywra15Qh58SQzWB/vew9/jrn3hnYiEB9AQS1WPG48GeojtuT8QOH977z+Z0mpCEJgIBzp&#10;yeiLfQxnfZJZLy/Kn798yHghZid7Ch+9/e9EeJYUkQR7Un7lW2KMmrBrRZMZh1YrVsLjsaGPgfcv&#10;X7DvYkC9vb25IHw8HnBBq8z0+8cH9n1HXVY1pJEUG1bBoq2/jPEwIJWtOBFZHvvZQBPiqFVajYow&#10;n9IKlxHV6Fplaw5yQ6V7bBtAIoj2bcesHXKAqzMEKgqFbAcNDJ5itFqbHGuHay0uVs04nzxROQxo&#10;a+1p9DMIYjwpxyCiQGMtFVyrVqawM6ZIqjIH5nT0FJmXOgf0Pau8tDZATkR68MccXnHhzhIyQWDK&#10;Odx5mWlRlERTEAyh1T+Jf2TPlPGCw3n97AT7jO85hZhwc+mYrmcbcfyeiOrpuvOL03WkgfgQfD8a&#10;kbyyoe0KJgfzHNqyuZK0+RJ6qWhNBONxHGhNjDCAcf+44+O7QPC/vb3hersJzL5Wc9bWcLmKgV1r&#10;xeN44HJZ0Y8D37cN1+tFBKfS1LJIojUzOzLJx8eHtEVKKB/eWpFDvfYVYE0iRwneQlLtUEtFRpfN&#10;nM+tiPPdzgpoUjxcYp32JiMVxD+hBU2yCo3gaXfo07fPqhS//NcFoe2jve88Po+NnA+dFARVjLUY&#10;S9fRfsZ1Oaj5acD7SXxk5Uf4Pzvvd2NFlcs82hzw8Yp9hgvSqVWImOZMp+DnfobhyoCtjSNNNeGX&#10;OYgcAc1YLVs5AmnQd8ThtnWH6VzsaLRscyBoYh7U0RFGiRQ7hPZHamhJBStJUrYWRZQi59AMESDk&#10;U61VUF5LyBAGtL1DcTqVakJxJF6uNxx7x8f9Q9pr1IZaG9YLq8NvehtS8u+bQ5/ROys9GPKP0I9V&#10;LpVavRrejEtrXcAo0eYtGyUEl0+1SXEAz4nO8JYACF3S2Xve6lfKSwEiMsrLTrUUQAFSgoMTbtwn&#10;Pcd0GDtTTjb0ybkI/fXlTJ6UaBsGxxXsMkrfS7oFCCisiTcFWgFPjvQpsTdnPkIzY0TLMU2Qs2Rm&#10;b3dXDB6RE53J81eqOPYDYHY0633fYJXQhQgdmhBNrMgUYuxbO6+8a1PPpeGfWBDDdKdTkgHBDQcz&#10;YQR7KvSEmZwbsWrxBz99GGukurEjGdv+fvatp+3NAiLr2umhVrwEq841me/qRmb6FJfk5+bHPA/i&#10;T10Em1iWesq8nLDiPNg2Zdqm83nK98262PlkBreMvRB94jzuZ3lKIT8TvQyll+wMMn5qDkjYWIxR&#10;+NwKihpnoOCXMIedPUvXyYeVAtn5n0zdHJkyfnXb63qZM4QQD5D7RNFboOMQM/ohiAaGiEJVir0E&#10;SUErScdM5rE9F1hVrtk8rBCHSh5b0BfbfxiYNDW3TG2AImeCOWS1B2EnK+ouKQ3rRplT1e1c5ffa&#10;i48La3Kq2Qa2R+zLY5LXUJPs/BAzivmCiLUFKoGmtFmhUkCjgxYAgyQpdWjreZ4orQJtAqVJUh2K&#10;P5fJHN22qifCPR8lI54nWyCIIhPO800os9YT//FL+Pwz356gyb0nndSGE2cvV6MD3lnJZa6ZVyER&#10;yWVR1mkAvS8LHYQTlUKvsrEKA8AnEvAHL3a9zKo6i/PcmJvxKILIrFIKqqLozNT6qtaKg4c740oR&#10;e2UwSyEeFcztwPh+x1y/o7/9Hebk+NoAACAASURBVPP2F9TLirU0fGlXD0S8jFTPuOWUGXvweWRW&#10;Fu+efje+SsZHoRwx710oEWk/fFnRatNAiARQLMBnQWKUfP6fR/P5rriuTTjz9LwPiae6Ew0pQVR1&#10;2gjMhH0leq4mIyS0Ax8Vhx1sgVRbC3paWHPmEuCyNGlmsJSadAs1AeQqAxBxPpYcpiJvsuy1Q5rG&#10;+zQmP+kZ+ZMBazssCM/k9q19bvYrtIA6gjPsNAJEgNyc6pMFsc2Kf7OdVErB+7sUkbF2ghC7RdCE&#10;Syk4PkOSzPusPw39oKmu6MGC5MCV9pvsqMUmv053o3xXW3dLtLLlMD3IAnUi47yLjiGkP6kOth+6&#10;c7qNuYQrxuEcLuknsubWdUnpxLscxPqGK8p/OdGv/yQbG5/GCCChsvyAS/DTx5nOOehhqv0Zuk2s&#10;Hyv/zMsPQFU7+cPaWOfzbEAAgLSzbK3iKAVLa9i2BwAoapQl101vi9370MR0fd/Oj6/TmZ+mRklp&#10;mLbHqTwj+/5Oa6a04OtlvGOeF9we4/tG/l4mJHeXkMkxji+7LpzXK67z682mM0J6fiVZnxPbnG/m&#10;caaog11DJgBZC7intprjokmmwt9GH5qEFmM4B4HMXWLrEf53ZrjtA5zRc8RPzQACOe20fvY7pNbH&#10;J/DJUngnLOcLnC6P5MHT2p22Pxgvq8Jo9yJoEZcG4CczJA1VE948YKx657OEZiQCxSfjT2f/k7kB&#10;KSldV8TapB5dWwue6Pr13mb/Il1rfh7rkHPuxqL6A8LXHgmpxpDCB+/+Mci5c6V7CpH3XQLerYjt&#10;IMUB2na6FG9rKUmmw8dhctYELCugBTM8mUuQmsKmFvddjjEwSlt1vOx8S0hS4wlTz5DyWEd51jGU&#10;0hxZSYLcllySZLhvICU6lPdH7+Jna03ss5TEZchbNn4plJwwqSOLSuAhyGRF14ugek2qtGO2E3Pm&#10;GTY2Ww82xkSmJyb2pXww61/H2HG5XIBKXgBpz11a01u5NIT5/W08pmdSWqwsR21vzI7I+qIkCA7v&#10;kDTn1Na807tCmVyX5HpL0lV//GQBRDkd+MQfWHxanQdqJRAGFpoYjwe+/f4rHtsdt1rQaEFtBXUO&#10;cO8YrKXNTAB3AFrUUxVEQRNiGaz2hcTszE4SH6bqQ+uKycA+NLl0WdFUJ+rqM/VOUQlRjll858Xt&#10;L9nfWiua2ucEOdetLWBlpK0p4E4R8AEpHmW0Ym3L4cXuSy1oFdj3Hdu2obUVb29vIDC27S6djA4G&#10;Dukocb2+obUmySvLguuyol2kSxID+Ljfse0blnXF+/sXrJcL7l+/KkjIVL4aPGBoIpS0o5euR5jA&#10;0gg8BBFTyQvHvgHMgn5agk8t2nZ8aJLosW943O94e7up7sMOOmS8Q9BgH550V0u0xQWKI1CCGX0/&#10;cF1XXG837Ry2gQphWRZJWqJA/3d6J6ivYXrSFQjajWCiIhK/W4ukuYMPjbkOLbAK+V9LSX4rSx5U&#10;ci9WXFEjwWSyIt/e8Xg8pAX6mFjXFasiTy7Lgj720/m00zs4fExn8Satci2uy5P1/LLrIHZeM2K+&#10;JXWRKinGg4wfHP0AGFiXBawJIw5ugeiIdblcAUiyySDC5brK+kPseOHpEv8+jgMTsv+Xy4q32038&#10;1scOpoovX96x9x1Tz6qvW1fk62VRUC7CrqiOl9tN24QD+7ajthW2QK01vL+9oS0Nw/SsJD8BRSPU&#10;pOxtbM6jAeMbwxdb9rRgjAOC+FtBdPH9krb2myeVrcsKAmF7PMQ2IpmDJZSA+dRqfIwOlMXtGpHr&#10;mkSlep2dmeM4wJMlKbVWzBHrJf5CETQs7BkToh5ap7SmxWuBkCrItHb2Ho+7JGhrO/quNmQtBYd+&#10;p1bp5tF7R++STM66Toe1YlZZOHliKQsO7e5HVTtsaic2sz+N/xr9eEJq+p8UNkYSotksVlyQE9os&#10;vmM217JeBH23DwVcYY+XTO3AaHuf0RtLlbbgNFWj4dDvPHmeXouC5Byb0Bc94+jRPrv3IeABOhdA&#10;fNqjd6yrxM97F/TufuxJ97GXjoWSbmgilwErcCXVazMyocVRmQWcqi2L80lHEna9NHQaQ4Dedmkz&#10;bnzJ+GttVUAFuqE2DwXdKZpYakinxcK/aEWK0WpLXfVKcXq33J+lNaBy+P0VQZ1IdHeTO+bjOMV2&#10;iPC4P7AsKy6rdlQZInOWpWFVGZJfrh+5vQhP0jef+XMyrK8/pXVLOmtXOdOqFImyHBp5nsYKeh+Y&#10;+0S5hC4l+ujz3JKdZuvmMTfWAJ3aNS3APExW2Kj8Xx4vPXs7wnaLaH9cwbC9OPu3TdYvmqx+arWS&#10;L3SFOHRie4bpHflqG0/uGHDqWkTm37T4Z/BbNU30J53Xks73T09Ss/tcLPK6TueBRtQJ7odjt92U&#10;f9hDyDqGn9FeLfclr8n5/irrgWQ75sGQ80NBE5VBl1oUHET0ZoZ2YbYiyGny0uwNsYe8M8HTSmVf&#10;Fpg8Hm/THXN4svmYDFg+G0j8/K8rmV5qf1iBJEn+mwHzMaD2iyZmF4rzBWie4ThtTiHWWJLQrBWJ&#10;sYGkub88z9B2VOfoxyIKF9kILK8N2TYEnSV1DkDIZ4vxjzHEbiXxHWECx7FrEciCpjzyv/v6Hyel&#10;AsbT+BPqN1rWDywo4IzQrnk9wJ8dJjq9wfEA+5F+dwM4jcMzmO0OzoyLCg6rfksBBr8hi5BWBa/3&#10;jn50r2oz4l41Qc4UQTF+dkmCo6hgsTaYMo4QENkQZ+MNmqz6ZMJDEECrOpsKaltQIMa7KXJLk4o4&#10;a1e7PR5++OYc2PeHV34fQ6o9bm9XRR4jHPsuFXWpimaMgcmqILFlrsuBJIp2QPkfD2MmeIGx9mSa&#10;qTDaKtQtSY3BWk0wT06SjDARgqIITLkeXBubKA9WCZ2Ybhzh1N471plhRlcYRgRIS8GcZKu05M45&#10;Pfin6gWle3PrsW0uaRDbj0VSFJyBcBpfHJ/8u79hM+A0F/7sutMvXt0CAJZsYAi3Ogn80StXpXj+&#10;BpkzVZAUitLqnFIBsa4rlqV5derkiVLFcTG0unk/Diy9S3sWMPZjx/1+x7dvX4HyE9qySPCDiitu&#10;tYlS1ZJxstbFlVZPIKwVPCkUUjtLJZwH5vi0amVvGcCh9EtCB70o3tA1sDDxaQteltMYWBY05O9b&#10;e2R6+gYZbfxRO7gTpTyrc6/fsdvlszCnIZdEqz+jeTGgwtmWq9bt9sZv+RPay+NgRjh703csSfF5&#10;oKbKuYEsmgksAOkKCCIQa2MzQ9GeIS2f2KuQvYUop/XLypcqj9Y6Rz7OpzMNVLeHTOKzmqUv9GG/&#10;s4tV5ollae58AeCVuDwn9uNAXdrp+8YTc6JX70OrjWOckpgqDhpxkFqwP9Eeq4LkjiFpASX7K+e7&#10;1Iq/f/2K2/WqjvPqPPvoHW2JaqflsuB+f3iiwbZtmEQenCzqaO9qMBYIL3LkZQRyJlQWtFLBxJhT&#10;jL9KJDSsSU5uQNj7yokNbFH4VegeZ6U29k+JB/4/M7aS/LbvZ3kuxi7gDzgRMWnQ3cZoFJbS0bJX&#10;n80oDzrLrflcPUpk9cyBns/9ZKuqxcsrnBeJN2hbTG/b/tJfW9I6QVExBpyDNaJ3yffXIvQ7x9Sz&#10;3pWfyLyP4xD+owbQvm2BxE7Cg0/tgQA/AwygZl6arqH092n5mMFEHk81JBWTyaRKvPMBJjEkEIlZ&#10;ebWNhvR0+n4Q/qFo1VeYdTGP5MZ8mUCc8bMJ8nxZ3Ovzz1//+CPz7PTKe43z2aL0cZwXIOuEpicx&#10;cpXm0yie9RyKGRla7aczN13OPvcWGHGexLmEQOu0c3n6os2LMAsANjS0PE7X7F5WmZ/QeRkUbXko&#10;vkOejMqxTmlmuarYKhd9rKQOGGb3u/hzSBI6rVV9GLaUNkWM6zGmJ6cIcvlEoerOFWZLBgcwVY6T&#10;FazAn3XS4Y1nnpCydKOn9oewueo9wsAjMBUQVdHJi8lW/X6B852Q86rDmQQw/QXOWmGC3c8xMWgO&#10;TQI7hCewoKTKRJv8rNrdoRRMbu4Ihsn8MwWe/35WG55+hnbwdK8XvpvvTef3NODAydmVW0AFVGMM&#10;2WiBlD6f7xn0Sa+TOknRVCnNwi+F9wWPj3GkuSV+8IeMh9Mvp5vEr/T09lkgng6tVsrHF61V0eSJ&#10;wtLSrxJQSZzqfT8wvn/g+vPP6NsD8/Ed9fIOcMVlWXHX4NOJ/5nekdddSyEIJnNDOwwuYvtpWoxe&#10;722qYx72258SMXYhnf9+XrLTx3xaNr9K3s9yP43piY5irClRZMhTp/IJCwqEfh32td2TQU+6CZJt&#10;lDnx07OJMIeha6TWvcoPQx+WdQ7V2FYfwleohlxhNop/WZ8Yx+cvevrJAFotqK1Ey7EUdBBaCaQJ&#10;aclG7nOx4gjQOTFDbBxWfTvsBH8oTM4ggmVzohQGFy3QVCVzMp/uff7VisPohEZujxEU8uoJJZbk&#10;IkkT1a9zTeIkd9ONPvtd/3zsDxDUz7cuAFhtjI7eLREWrkOcbkXwBFYbVyjXJr+SE/iEEqAJDYr+&#10;OkYg+Vhb0UWDbs/D95POwMBMR1vtxkJBb/Pp20/ntiD4edie7Ovouix8Skrdf0CpJ5uD/YevjKtI&#10;RQNegvqzLAv2ffOzDeBzPY2VRz4zHZ/LE83FdF5GnaTLSTw4KRUK3UgXSpKVjGPE//yeaVynpEor&#10;Rkt+Py6nk/fCFH6YeKqXZx2Xnj4DOFAr7FqO54uoT3Ix3cP0quvlIsh1Y6DoGTX0oTmHtKRGHna2&#10;Pwm1ZhsqNtP4Z0YJtqlaUHBOdvSlOE/2u52rJ0Xos0VKstDXwebr436msrSJL9fEPHrvqF3QgawV&#10;JphR9DmWvPDZAHMSz1mCpjN/+trrqfOCbzvYenZcPhr/SuvluixSfIFM7/psITlQRK31nd7f/ebO&#10;9/TsWlJq1rtcr4H4NQiYo0Oq0dTGUnRE4xGiK3NCgbOkVBlntZ2d5LqZn685g978zBm96Jm3mAsL&#10;zRfleXMIoIYkbkTirm1/paIF4dptS+UrOCPEAaTJ97ZE+aecIU0QUyOJbU+Q/SO2fudDzgxPQIvC&#10;f/UHTHhyr9NOOpdIv/qz7KZ6FiXxX/kcAY44nl7u69K9FplWwFC/r3FGVY5OCQoMFMsqJ6PHNAZA&#10;1ngKYq7F4vzZFHaanTBfLbPf0jVWjGkJJObXl+C28oapKH08MfsAF7nrsjSgP7CWiW//+R+4//13&#10;NALG0dFIi+cnK5ob3MeUWQex+fF0fno0pqIidY2f2XcBoGlcMesGRVvI96h4+v9Je5s1yXEkW+wY&#10;AJIeEZnVPTN3c/WUegTpwbTQY2inxd1N6+uurspwJwnAtDA7BtDDs2p+mF9khLvTSRAw2L8du3CR&#10;2UZnu+sxJwQEcPTV3rDkhLQu7q9GIM5uS0E97pYcmwwFyRC7OhIUaymoxycSLAE5O6LVeZ6WPAPB&#10;91++435/+AQkLOuGvFjHSBGBFkVTAy9QAO8fHyjLglor7vcHtpJJZVYY5YlAEEXXhkzpKzC/HP0m&#10;Ph85J8hS8Pjxidu6Wvvn9WbDcb2zq1pr89q84N0KX1Ky+Ts8EY3dI+/3O/Z9x1/+8hcc9Yz20vB9&#10;BE+SVlW8v7+bjqfeftqT0Jd1NRpIEx330QGT2sXqyLVMXCWC/LIU3yPNEwT75PdMoeMDDgxQlkCa&#10;t7n0eGqg+lqskZ3Gql/z9Pgc47PruiGnhOM8sW0bjrNHAixkoHN3ny/Gbnsf/id7Vm/1Lh6v0Bp8&#10;MZLb9Uk/SKZ5mi9pjvNO+pTzeGp0TCaT1C9yCEDsf8YHuQ45CbQn3B93KDp++f4dy7o4mrAjVPaO&#10;eh44zsOTwO26BFZalwW32w37ceB2u2Fp1VFtC6q3B2eSF2VdKQVlWZCToMFiVQMkypRQJg9fCr8D&#10;OXckx0Is3lkyE/Ct8Hxd16B57YrH/Y4khiZ72zaklLE/9gDk2TZrX998zMnbcTfPdcirAUOUnD05&#10;rUayX3LQE+3W0S+nZEng4vuXxA7XP8jzIR5PJeKtAxY5yNWcpEiZM3SNOWdCAyVVMTr5kReSY7LA&#10;LeU05LePg0negBWQRDKt9JDV6uPq2qMtsrpsZ6zJeBaiM54yRsX9EJI1jCMAiGReBRwkxmJZrTVP&#10;tC2XNacshJhcKXkNG4T83+ZFcEHhC91i6NOWXQEverBrdNerxHNWkhd1zHHDrg1Zcsz7OORyffs1&#10;528Q6dCSr1JCFHvZvT2XxHlVcT7bept4EMInP3lhfL+eWMptzHR0SpxsU/+M6Kf9bGjV9MhSCt7e&#10;1gBt671jXRZUT0CtU/ECMFB0p5WNtfFRBa+E05FOSpkAOGuzTp3OJ7PrIzkXj63Xif9d7xO0ddF7&#10;h+0igCfLKaJI/cJTgVIyWstR9MTYqp9qaJFlCR5t8V1LzLd23Xmib+e9k3/O9pPxwDblP41EXxn0&#10;ganLm455DXLSIIF4/i++g/mNmTT9vkm4dxuAMi3Y0DER06kvbvDzI1xoKsGzhn9g1gGGDBvdNr5e&#10;L/RLnS5Ovw8f9ml8RnNCJRMvLzxOjqR3v1rsr+TXZm5Px5DroyARk33JZ+SAfZ/GmmnQ5tiHk71B&#10;lXYeHGl7Wpu4/Kt1iTWb02BHDhlkxPdoD0hKDsBluljKpvuo2h6Eg7boT6ZRgYirtK5ILj8MDdz1&#10;fwVEO9DpYx6yqXunphHvGt1fINbRT5VAUp7kTN1WPSH2xeBmpFPQhvNrUIbZPLUYC9d6XpDs+jmT&#10;UQGN7qEpZytmnnJT/A6vJ+sPjv96Uur08GbDUqzN7+K6D9ygHctwkcl4tbGezvRXY4O5Pfan32FS&#10;6ew4tiERNWtU4oQS6IueRKJKo7aKv/7LX3G/P/D5+Yn3bx+RePnjx49QeEQsme48DtzvD6zbGnC3&#10;vZtQM6JzA2RKmA3Dstt/9iRiAddwXLM1sSNVOJE2Bg1EsK6bK58psrCpsJ31nNpBYyiXKWFbNzSv&#10;RLK2Ax3HccY9mzNTa7lgo0k5YUlLCBs62yNJMGdUh0MnQwPk6txLbrQ4k0iwthWsDh1zJCQnMIDk&#10;ammsBQC0phfF4YvTJ+jEfucpCdb45hDyjcprmlq6YlQjNp2QPCakVPfPGNPorGAZ9Kmw5xTxAD6H&#10;9zMBMr2tOo/eGT2/qeM55vd+ejEMZcDW2Q0Gn2uFvt6a01E8GZvtXrtXf0skk/SAoTfDV71VbHYI&#10;faugFXED/cMq1u73OyDAut7wr//6r/j7P/6OH58/ICnh8XhAofj27Rs+vn3gn//8p7XdWAoe9zta&#10;znh7u0FVox2ZiCVnl2XB7e0NCuD3338H0ZokCZIOGHE6SdNiVX9XpcuNfExJ5hemNoyRy3tUgCZ+&#10;SCPqIgymYwQtQp21+YYXBF+EHF5e48sZP1lUE7DqQfOhmBp/nIITSoXYaSR4lyt+7qgYRtLT6Kb7&#10;M2k89p9O84xrUiof9aK8KDnlMIhsvW2XjdP0SWb4PqbQxngulwjXfTbxn1BiFSiOxHt6Qv+SC2Qx&#10;lJF6nujZ9z9GUGbe6SPAfv0dr8SC7F27JUoRyQowJ4q3ZLGkPeqiw3mVUkf1VkNDrx2OXIm9Ofis&#10;KmIv6+ipas55V2asgjvjbA37viPnYlWDsMRy1IqCgpRtjthm4vP+ib/+9a9YZcXn5x2qB1LaDMkv&#10;ql53bOuKvC6uOJocYAscOkOg7vQWsQrHeG6JPZLdwcQWvMUryuFVxwsrAieaYtB2UJSMH8ofBjLC&#10;ULQ9SpdF0EsaCuGgqKGPKGVIKHTPBwMIyZXrIccYbAqCiQFr7NNBs9MxMYPxdfIs/75/GO2VmYg6&#10;WwWK0XITTCDUQEwtZcH51N6J/JItbrQLbtsNrXfUeroc2AbyhYwg5uzcIRJFJt37flR4kItKedCE&#10;85aUoCoO5CJATtOajVUPeuiDAuCBBjMeXJaregIjZ3GenxFcIx/9yqn/WMIae/PrDVEyPptey9PV&#10;uZ5PEuVpAIMmn8eml3evnw/1faJbGj3zGzJ9dt1G06aT8ScoCwZ/4va4PO9PijGu784yYJq0uL85&#10;zUFkr/kBXR8Yzzc9y7wWk5Pgsh2fDHc+01UPhfPWdP0y/xb7TCBAYptYG4t6ELlxfz07p9yx0MHE&#10;G5dBuUBSRhf7m7oaCwqMD2d7LyVUd5oWv6Y5FQVZEUU+dluJW/MxBbY3VHrM91xEKSJoMX8kVN8l&#10;jsClYq1U5uey+UommzJ8883rS2JpEKUTxddPvWGOO4giUZd8rw8iTS534MFEK2ZoEG2ANsiSoWhA&#10;dhQDFUix8aTgVT/b3/r1zyH0EcrIK65xQeWSr29d9qrrKpyTWTCELiLjVpimT2xfSOrQzjn279Mx&#10;zP1BoweTbjjEGoZE5VIKRhLPkAuD1ZH22xe+9HLeNCgcTD4A8Ax0GTPCj5MX+JyenJjFK/i7+Q7S&#10;mtCb27TZbBe4LOlNoUcF7g+8dUXVjn4+oNWKbTS6GIiPUXzqJJLdxjIqmBTAIKyv3PyIl0dnEk5c&#10;R8aZcb5erx3X8wA67fPksru5U1rEAlHnF/nxfK+BBDz2/9B1X/tp5mtRl5m/z9HLQIa56E4DvSLs&#10;Z0GgIwZ/Jk+KMbySGfw+C8zosBzjsrO+SCinc573eh++PCaZQSfjq7NFEQgWJBd23Rn04Y5K368M&#10;LMzBisTnUO52d36KJbGKPwffn5McejPayTljWRaz912GiQiO1qLAAk//c37IG3QssI0rZ+Sy4Dg1&#10;OtowMLl44VpX9U4213kbK8fnnObN/zc1n0FheVq9eac8zf7TQoTNRltf487AhS5n+W9ntDZQVMLZ&#10;7Pu2d71oJ3L5fdVi5rNijUTCnzcf8uUPhDgZtgmTPdLwhybqNVNb7ylpFtMc8o8kJeZm7mA09m9F&#10;b80D9C3QY+ZE8+gG0sdTM+FofoCQE0aSk3U/jfBJbE7uk2kSfBdosIlR/E2Edb+PyFzWNq0Hx57l&#10;WZxOL65H6BgTrxMijE5zOl9s9j3wz5CyodM8BXfU6SeQceYBcd2NXpelhI/bAjEpdDrx7lqvniHm&#10;W6KXVdCk+UeZvDeY2+AO9Lnh6leaxsWzX9H3PIJokRfXVrInP+srlYwZnQOfPpexB8ZNCOhgvgT1&#10;hLccyQ1c0AsncV7VcV3W1+OYn+j1ic7e3RftMRUmegKXOQPIoyR887S3LYl5Kr4DQeWprXI1aX9N&#10;sp08QRlcd9QrHyBVgtA+1eMoHtRPyZJsDXGqeRIQW4C63sF1oQJJPyKU7UEu/L49Ic3AdT9JA9nN&#10;EgmZUMLkWPfxkg519Ecx5DZL7DvONpIdfSzGf52uPKhOmpvlLOfdWiAK1tXsvNYtMSyXYvoXn3ni&#10;+kHf7kuhvwOAofX1akmGMT9PfC54xlSgPl03eNr8XRkorUZOKVofV2+tngsMWU5OawOdF6P18CkS&#10;1Y13GTLLhkaa8f028wdxKa1eLAkE0r0hkeaxt/KcjC1frkPglu77QFwfCh2jsztAh6AjJ7Pt+ucP&#10;/P7v/w7sO7aU0OsDyqTWbq1eU2LCp0IdCCbkOobvCTDfZ2/dElrcx2qJZyWuk1IGPIbVOY+uk7fe&#10;DRUPGqj0TERtfSCoJn/NxG7rRpdxntaiXLIVhhrtd6QEiCfbttMQ5rIIej09DqQQtaSr3izh59F2&#10;KO6Ocm3oSblkfHx7t4KTWpGyIKeCsmTs+45lWXGcB45jN/+Cdy/sTV3H6z6VxkCIEAexhFOooZ+y&#10;DXASQyeFWqIsuqG5997xtt3QdtM11OmG6/x4PKwjE6ydu4glbprMM1/Hr7/+in3fHXQoBR9ILtes&#10;o4DRlbURt9fnedqzp+Toos3Qx7shvaeUA/hI1ezZlLIjxamDtFhC7VkrmBDF2HR3P6io7XdLfKxB&#10;YyxMzpLRpTvqqNkJ+35gWRdD9SwGQHHUMwpR4EmZx3EaYt+24X5/ROKxAT702MONYESwZGPvoxk+&#10;2rlzG1s/Uy4kJtN2jY4cafKPUwapF4EGEivgqHbu7+pM5izIyWOQ6xqgTwqb03VZrCV6q6HnUjcx&#10;vghs64aPj3eodpzHATgtPI7DOiyKyVKN+AKwLAu2dcW6rFas6nyLYwOGXW2oqh5nyTY3REmmbjW3&#10;zV6WxeazNfNte8vinAztlPawwIvbErCWgu77NAkgJWPfDzzOHewylNxW6M3kbE4JedsiOZUJmSxq&#10;HB0QxPdKvgKw+PpajoSNid0rRcSf6XDQGNo5ts5JZYgpj9uftSJrCpCg6vsgEDQ9ebdWsydYnCmQ&#10;2KfHcUBP+BySz2vYgUspAwnV77s4sjNbNZeSHeDL1uOspyfkEGnX5BbzN0rKmPMPGPtk22Mi46nL&#10;Mp9UuwaAXr1TBUgbdu9Sis25zzENhKaeGKkdZ614f3uPPUQdinqEyEiinuUwVC+dj9T1FXCPgPqA&#10;BFATE5Esic3zYnp3+2XYvUMO2i0NAXsUqwwUPbtXPasVZ6aE49NQ9Ze3BYK5YIfTJiPPAw1oiLwD&#10;AhGwM0rKKcC1Ap1QB8hISk73DoDDokmjX3uOJAmfdyvaaMFbrsfQV7sDJcB1QQf6gUZiGZNvWVQO&#10;GQWqnfs0Z4jP777vCNs6EpNlGLUXvXnoe6FHylOBMp5sVxjv2bYNjBcTMCjiYE4bTKSs9TRbKCeL&#10;BQAXn9fQPEkX9IEi7pFS9vwfhK+qe7eEHkiYg5biz5AR8B/aejpu7L+5Py/J1rD55Xo2zqkOeqUe&#10;/5X2fBDTc/7sGL5PwXBEw0DueBPnX6Zp8ca+ZpiK8vngNAA5GZOZGi+6LYbGPtM5vDedPXTli30v&#10;9A0gdB4m0lKm19o8L8rH7UZPmJ/0N8h0H8x0Mb92XwjHKmnsT+8Ga7LP70ESvz75dGWnfF878lzt&#10;YpP/NB6Fum4lAPMdppW1XCZ9WuyJyDhnkiBZQo/V1uOcXApaq6jHiVKS5TUk605Ta4WCyfb0g9DX&#10;afdS7a7n03ZsYPE7O4Zx9ofPHwAAIABJREFUN9N+or4F5gvE8krsQZ7bp0I5PqjZWwB02HUEJGOx&#10;WW3NfEZV3aaXAMBZyoL/7PFfTkqtbZeSt/Cq2T6YHdLcBIOZiEigsgyrWeKzecVnor28OaxtP1zA&#10;ylVwKXDtljNBH4QTAUO45Zys0tuNOCovXLjWKqCKdVnN2A6lGaEgRfJaytjWBfu+o1aD8i85u9CU&#10;UKhLZjuHocBG9RudPuEUcMKBbWBOyGyEd7b2cCN0KQUCQzvdjwP7ucc9ejdUyrfbDcWRKuFOodrM&#10;OWIVXjOkevHEGiPUkksoF9nbP0eSpgtutqQmQyvFDEpD2ZBINGObtkhYZBvp1h2+2asIIGZAO4O+&#10;OC6diVHR/1qN4bMWFSTDSREK1ERaAvFYqd2ZFdORdEnm72zZ6MyVdDwnvrnSIALopNC7UjpXErwW&#10;cxJOdu6UCyw+cEUdp0P9Itb/SHzCnGoUlnHqEELl5aYcR/FW39nbB9ZarW13WdxwNmfesi6Qaolt&#10;51nxdivYthsOr0xNKeH7t294//hAygm//fM3PO4PiGTsx4F1XfFv//Y/8OPzd9wfD3z79g0/Pj/x&#10;7e0D27oGk7fkNUT7kcfD6DolY6SSMtackagM0oBm0JbOUIU7oBIaMIIWrrClgNiepP5EYmEIBO8b&#10;vG5ekatQ/frb+CcDMkQQM+pLMgVlL8ekyP3J8o9vXPlojI+KE59z+pBV6kHHswM0+BP3Ip/n+vsK&#10;9e3BO7m8dblnfKT+0dOUvQpQ8uXsDCWNtzrg2r98b954sQtnxWYk5FJu9KRW3S0S7R6skMDloLiD&#10;42lhYj9PygFUQsZQQexefID5+rmEg202xClXej/BIIW9n8KJZA6z7KjBlFU9nG2a1XkVUNugNnOM&#10;Jhyfn8PhA6AsC3pXbz1kBk7JBUkUj91Qi1pt4TStOiphGRgNJ7vTRp4c42uxZ+3VDSbfjyPJNsXe&#10;JFrz82w/qZVkx/73CM7j6bsufaYvDQXYZPWs31xl0LNc4FqQT0joUcFo7JdXrcLvzfsz2TWeiwQ7&#10;b4qQmU/HbKBICvom7bHyzZ6oPyWk/tExyR3Kt3jOeW/6Pk+GfBBf8HtbpXdGzg29J5zHORJfnW+z&#10;RQ9jjnSsOJBFlEoZSuRczefoKBxfMl2A00b5P9kF01w9BXd0hJFm+cCvJT/xQoM6U8eVLp4N4fkY&#10;TgWZmNP0e/rzecXDaHlx3Sft+em9+YVeJuTCDcnT/YHmeePf3Dvy9N7lQqHk+K+LEytmIibtT1QT&#10;N66G7JqDfvPBgFcgDFCOpTSSKOOLcvk/Zu1pHWfHxiVQpdMDwtd1/rE3wURVsXLyeKIrG9GopCei&#10;jgVQeySTlGUZLeBg54sHpnPO5hTtHa158q8qWlJkNcd1Ch7MuRwJT+a4Hrw36FsHJyDaIM395HPD&#10;qni0HrwguQ7pmpVNqjLhc8yxQtxI9zkSJprm4IFzYByzvBW4rmdnVCO0GK9AzYlB+jGuYrfXjtQr&#10;Uq+G7lMzVAwpFV2gau1MkB3fRRTtFQT1ZQ3n35M8uXxtBMOfFaKvFC0vclZlQpLElESGsE8oOq5D&#10;8iSGDnd+XJihb8WJL3FsJPGQRxrPYJ8JiJTKvaFBN14U5Ggb5BqvkY8R8xW8RyQCYSICaVdH8rwc&#10;HDn/QXHJB7bxE8nE9LDibVhbbVZlfX8AJaP89jvyL7+gnTu0nXj7+I5H05BLnJ/ZhuX4h8rnRB6J&#10;lVOy8EQWV3nylb6GDslrSzz4kBHqxU5ehDa15BjzLPiaVjPJCSXL+qot8bM++TiGfjHNfuxXO9+e&#10;d/iMzH4Y/HNGSdV5MuKSk5wTAG0gbMQ8RELwKFgBRgs09fFa4REZyLT/Ql+ax3VZgRiHjgl/HuaT&#10;OsViVZ5B/tkvcimuLbxDAnpDh6HcRLIu9Xsn5vBr9LEG3Ct2WUd0Y6s1Nd4wUA0BoI5uP5wrIk36&#10;Itr0jjUY/rRptznNp5Sw3jYvSLKkuN46Wm2RlDpf6yr1SWc6eM10DudHEsCW1zwneVcUS0ifdYOL&#10;ly38QKS/8M9NzGggzSlUU7xm54kIMOYE8QROQNxXVZHcgTtWXC+v+fRhH8J03MTteuF//t9lT+r4&#10;8fm08fKUi6CY6F8xkdv1eNrz0x2m820NchoBd5w1kpwSEIHb5D5EJtkAiMSDHp1PZtE4B+FCFD3t&#10;p+twg79jkgEyF73jwnqfqe3ysPPLSX4P38K4Rkgfvy55xswvQnZxpE5rs5QPSrhMsrrvjtdxJMg0&#10;bJTe9XIfzhX53nmew1bTEazv2jypi1M1+PUz/46RPun+oRcqQDkiwoJEIi3O+3ae05+t5vWTaLUu&#10;8+L9/Lu8gF7GiNBlQh9XDyhHYpglkJ31QC5WgGvIXCmuFwAFvpYiAFtufJHb/EOuq/x66IP42cUn&#10;w/gz2xZfdIrpe7M/jv6CGCccMapL4KUEcfraRdTkkohq47GZ7pdnu7AUVaQ4Q40EEoPQzVBMkwwU&#10;bRm6H1GluHcjQUnH/pfpZrN+EF4SgdsG1RG+NIDFh9vBGCFjGgEi4c9i8sgSwEoq8awDyVsiLsQZ&#10;4L4zJNtieTdqAV22ZoSwIH5wdoknnvhV1+CP8AKHrpY0dFU5bH4jXuJvd7WknkgomnWp6T52s1FE&#10;NXwdEraloZFVa9HM1p29A26zIRCaKGP8tcTNKE1tliY6C0QvQcjq5HpI6yOprHWPGWUL7FrSVnc5&#10;MFMhdfrpt98jEp19TqUr0E6sovj1b/+O/dd/4JYE1YsoUhKgt3gWkQTp5huzqed9mEwwCHLf90BD&#10;tG5VTE60BB/RMtEEC4w02n+G/Ffn5WI6YiJQCvkpbDoNmZJ+3Oa2f3P5BKg20Po9jwNLzvhxHEjL&#10;grwY0AGydYA6dktq2x8HHvuB2jokFWy3N5TF2oR3bcglY3tbkWryZI8K6ZZ8vf9mz2/tkBcsOTtQ&#10;ELCVBfvxsHUlUue2gslo5mtgkmP3xDuL84T64jyW6MtLKabblYKjVQcbsQK7vdu9bAxnJL8xlkua&#10;XZYF67riOA6Lb4tEd0wmwbPDy/54BNopk1zKsiDljB+fv+G2Lp4gbX727luMerb2huIop+KJc8d5&#10;WkKSCJZsfL6UJXRpAirZuhuQA/mxgHqA8aFtXdxnaq1Yj/PEWS2xYdsKPn/85gUDIyGJe697wrDF&#10;H1wv8M555HtMGmxeTGaIkUbP7OgWHTJTivlb19WKsiYkeePzkw9LFYX6cUrI4smenvybc3Je2Jw3&#10;WGKpQJBWieRgdtmiX8/i+sD7+zvWdcHvv/8GAfD92zcsy4LPzx+orWLbVjS3SWqvaN0SmJeyOMKa&#10;dUNl7ET7GAvbcJN213XF4mvIRGzjAT0AsIQATdpRm33nrETKlkBFo21TcsFj/x1J3pzHGJ13Xz+L&#10;1VsiqvaO/WGJ4SVnRz7OU/5AwtkqaiDj2hqJgw55RMbkSBp+evLVJIbSmr1ISTxp5tSOpAkZHVkB&#10;dzoE32UyHpS+XuZBOMiFAtob2JGk94berfOfaofkgnbsIUdqrZ7QxNju6HhayoJj3zGSF+kf0aDx&#10;wVck1lHVE6qjxY3zXXgL+kCN7UjF/t7bEUi5PCifmLeiMU9sT2/3sqQ/AwpAR9BG2A8+gK5jnHPS&#10;tYmlPmQG7zUD4HQm6jFZ2q6Zc4kYChG3WzUUYHUel7Kg9tE9KHQGAMxBoA5v9sfkI3b90vS3FGA0&#10;w0/iOkfvAVb21eYafoK0DPuByaeMa2YHPmu1gX6HGknOxh+SCIp3FiaQGxP6UkrYH7vtN5fhcN9K&#10;8+S8ZUbflWEDEtBOPXYW/9S69ylpyEEnrNBoJBBTp8hZgn8CU2dEGfHei3/FdeTh26EO7faNzyGv&#10;Y0m5OdCOo8ux++2TpEi276o4VHG73VBKsQKKQd0IJWMYme6LJeJxdjmTg1+zE3UkPwZ1j+cE9yhm&#10;08JB8vjM/p3QmynHaAtPPEVdf26tIk9+yZlG473QlyWGEvqlcnjPFpBO/k5Mn2ns1+SFjTLFU8J+&#10;9rFEp5GJ9sN/PL8X843BIxyVPcc1R3xuHpJMevk0YPe7GejPUY8Y48nOX5MObfhfHPmYjy/m6NNh&#10;X5OBuC7UoTTyysK/EDRuNihtli827/wsMvSsCfosZJe6Tca9X1t3IIACEbXW9dP1dfp/fk9c35aQ&#10;N/3iTzC7wHyovTPfhFtkrEdYgjruE/TFmI2TGueizbke0z9A3aVLdNaQbF/GP+w/GwN1R4HlcURB&#10;qyfvt969WKNj8U6n2QuZa2/43//v/+dPVv7r8V9HSvVjJu7hFJuduu40pNDUV8v54ppfDr1+osAl&#10;qnQ5czgqx9/qSTcpiN6GnobgTy0CpwKx7N9k1YUk3H/7t/+BX3/9Fcd54vu371591aIC8jwObNuK&#10;lDarmjssKdUSPIszKCfWYlVzvTlKZtDkYOQXgpRnV/lMXqZElJxDKT6PAyeOSNAEzNDctg1vbzdD&#10;LujdK4NMSJeSTUAD+PHjR1RP3W431NrNqJkUJnjiEzDQkljZYcpfCWG25OQKcBnCQxCVo5otk715&#10;EiwAMNEo5+QC7Zl6htCgAtG9YotrGdUcrPh6pjef5lq98kzEHH5e3cejeFVHJKUC6F5RDBW08/wy&#10;tsEojUlZVdCVWme6fXXIdFb8rXp9EN8Pk6r55ep/dthzYyQ+qMNO+xqX8gqPYhxm8LHFMpXJkbRN&#10;Jrw5eu++73jc79jWDW+3N3Q3Flpr+O233/Dt4wMf7x+oteJxv0eriWVZrJ3KueP+MOfC434HFPj4&#10;eMfj8cD9fsdtuwFQ7PsD2G5YltmY96q8s2LxijzCl9PxOVo7UKgNnkIFJdQCmZZkUsyHcHktNK9/&#10;f6HMpwn281xRGg54DCH13zguHFa//DGMN1d0zOCUqFRsvV/GoD5vDGyGY0MlhOMQkhSuHkScEJA4&#10;b7Wf182AZxEwjJJB/6NSkIs0FMjrcUHzGHfwn5+jvF4ci5BQogzZwNZoKcWU7qSe/DZkpf7BuoWY&#10;E0V1hwcZVp/4Sc4ZtXUgm9Ek3RQ2KtVp2pODFodyF4ZOMj5J5aO1Hg4fIgkDEhVN8HunnAeqZTXe&#10;+/7+jnVZ8Y9//AO1NSwrnUqmfK7rGhX067oBjjRgbR4tUbUs7kSrFepOxu4VpCgLwtkNM/6QEEEL&#10;GugJHhCtFlzLpUBUYy6y6wCznXEhg/mDi3EhYTzITHWqPld6uUgYqn+02q54y4iURd7ESBpxww4I&#10;Yy+lhKZjHWmWkYZ+plXNR+zvTp439iPgFZxzIgdInzZGGrVwXQKwwhUAEWSOxGEaBZBIqi0i0T5r&#10;KVapuu87BIJtu+Hx+MTijlUiQXRVR67J1nplUuZ9B1wNQpl/D91JgYnfI3StOSnVCj1fz2M4l4Q0&#10;wgAnxzMo5CuvnqU7pjV8cZ/Jgpxyh15c5el4pT7//OzL9X5+jKuojymuSAP48t40QNHXn2HQl/K6&#10;zmAHUt4wsEbg8TK7fzpq7qu4nv9PZ02f+AqA0Tnh6RiX0J+8Pz7T8UBjjZXyagokPO07CjBDKvZA&#10;KR+VFfGqeLjOTScW5ykVieuanLDAFB1rdMymJU320TUYGXMTThRDAGVbNHs+jX33ioTVk0rn9Hjb&#10;C7aWvVdrL1YyAENCmYWsMCF1XpcxaXAlza9nuz8QjZIawiev6U7YcX2gs7ULOaaKOd3J9qCwznAt&#10;Esa6dJjztUAXcR9JhkoBkOy7idGnL4Txgkpev/p67tUW/Hr+qxtNTC+2igzFVSlVnjhJ8Hx3rIQd&#10;Kk6/XqgwS0FXmTRskq9jve5WlnH4/7N5IxjOtp8+2/UTkgT388SlfnrUavZrmRKj0OFOmIzqiaiA&#10;uA1sgY+mHdvthi0vaCKojzvkPHDuD9T9jvdvgnocgCOfgGMR8aRoSut57i+K9EXezsd1Dn3zyfU6&#10;EzsgIQ8e6JMlOnWwqIbMYwhOCepOW8+o+On8f6FCvdIbm9nPtr9OWdMxE8F7EDQnIqgYTtsZVYHX&#10;Sq5rPMt2vu46xjJoejxPckQljeCN80HyOKnOv/gVT6kInvEsgZ8EzLy0L/UQ/clE2sGuM2ybJciB&#10;XgLxpKmGaX6fAhSheHwtUHIOD0V3B7/48FxX64q3tzec54l6Vkfa0Qh0pCTAlKjz/FQC83vNYzJ1&#10;1+bakKU2HPkAfE5HgM6TSKKTyNP0UpRS+Dw9GOVprRakpn0ZPFwV0hoiS4mX5DBjuKNgdYzfl2vS&#10;vWlTJW+/xwQnIgcxQdXOIZpQ+bLsVw4/2rPDZRF/W37KWIs5eXfoEdM8zQ85kUFvfXRrcblvgYAe&#10;evtl6oWjtIPPFGN224T6/bKt2HdPPOnWWtcQIhTH0QKRncHATL3CEwD6xQaf99vT8YJJTiQ33gzm&#10;Zy9ntMvLbz5rf6H9z7xZiSJGOpVL9xudW2xP+3GogrQR4cxxzGYkob9yXPgxWnsOfQ0yxoMZaVTm&#10;dbbxPR53R5YaAUEGXdnG9tk/Ql+KCKKLkO0xjXFczx/+YgtKSiBRGhqQ310BTPqYqgU7fn5w/028&#10;9z9UPImxhtMcj7kbnp8kgmMKyu/HgRXw4EzDmvIkXwev+nO7/+twXh1mY3r8ADBkQCZxzHa/y87Z&#10;B6GOcJ3S6EzG740g7YIgwC86xwBZCPsiDJonXeX5aXwN6f9NMhLxmYzJwDSTW0RwKbZlEh5lRiQg&#10;c5JhiTeKoRvMyUcAsKQFHSyms6/NyIfqCZVdLSZibcYVpRbUpUBkJNWH79ftIRGreYkE/nk+XE9J&#10;YuAIXWEgIClh3Syh7/HYkYm0LMoH9WemHPVE1AkN0WSzJ0pfpnzMu/o4mWSreYrJub+pQ4BJttk7&#10;UzttB2ZRtQLF7vEla0Nd3H+uSKJuC5BmnSaTJQTLtC+CdCY6m5GY0EchDpKgd4nEQQscN0M1FQeZ&#10;mL8L6rzdckhDTzQiisD/tFbSFeiG1F6y4Pe//x26H9g+NpzHw2Jrvi5EGUwiqM3iCCWN+3YdfGyW&#10;h+r7h0iSLJwHAE2C3rwgKlmyOcT0vdoa3rbVUCu9ON38qFZAtC6LX7u7700NFXNdAFUcx4H3j1t0&#10;i0viKHK+qc7zxNvtZrG3JCjZkB2zmN++ngeO3b67LhtutwJIxu3tA2VZ8dgPlJvi8/MTn5+WOJUy&#10;E8oteUmaYFu32MOiZhJ/3h/4/dff0MXWcj8eAAxZNmVDnlrWBfcfn5Es+dgfaGcNGtr3HR/vH1Es&#10;mFLC7WZdt9bbhr4rgIaSrTB33x+GCOmxyre3G1JK+Pz8xHmeeH9/R84Zj8fDk950+Pc9jrzvD/TW&#10;Y0yUTyKGinV4PPjt7R0fHx/YH3cUpzvGTIAh/3IWl4MHHvtu9AH67AH1Tp958yIOLzhmQqf5dgZq&#10;6uVQQz7PDrrRm7Vk79pR3P++LJaQxCTcz89PAAbyU0oJEWl+UQmZQ99nd/2n92ZJmwpPoLP5OI89&#10;9jcTiASW+GvJyTr02uDfg5ev22bolr53mDzLmOF623Ds+yVxi7GJ3gyEadtW1NM6lZacA3H4/f2v&#10;UK3RAUIBfH7+CL39/nkPdFlD2QW2dTU6SZbYfNYT9Tzx/fs3tNrw+fkjZJ2BUgHaJJAYuye3Jy9q&#10;aLVBvFCLcqU5IqohdWPibZRtA/V8WRekZLZYKQtEEu6//8DjYTGWga4qPjcJ67I6PXRUT/AcnUZb&#10;oEeuywpNA3xLFSH3oHD0UDhwxkB9pI0Dte4xWQFRejsU6N18KX7/sljRnrq/lzbvutr4j/1ArTU6&#10;8VEW7PsD63LD/thD5+3acBy2x9d1Cb2Be4FyWhz9+jiOuN6xHxdkVuoR2Ttpaeh51JUV2twfmiSQ&#10;yyG2H+AJwrQ9h41BwWfXaJ54zPbxvdt7+76jpGIyD9m6AoJ6C2PvCsARZkXQNXkCFBOkQhBdTGfu&#10;s5QTkmY7XwQZBoJgCdhWzFLVO8qqF2rB6PVJlD+r/abD6dAhQyj6l0RgaMORgE6doqHWhm3bUM/m&#10;z9Od/9l6nvXEeZ5Y0xI5IOo2pIHejFyO5vyR9GXqlSF2v7992Djb6BAkYjrHse+DhuanEtsH2fW2&#10;MZ+YdG9HEJYMdhELu2aaqjnpq7vMt1hYRlkWaK9j35N/TvZYxDzBhMxxfYLZzEvzbOve9x232w3d&#10;Qb0Yg9Pg6z2K7wrtxsijOFGWdVz42iYIAGJt+H7Ija5uC3gX2tmXAqHrGWOzTHTFc+d1GabQVzvA&#10;z6VvAm6X9zZ06Nm8UZ147nxh+g0w1vK1aS7x2YX+wUsw/6yg14ODjsdQ5zGjA9K8gvOfbu+6vj6f&#10;x+KmANyijXsZik+y6HR/f176NTK7xdklaAuxuHiefOoKF55wORTP6BJR3BB8k0jG3g21j2tHnC5o&#10;HVffSNimYQaNvUKHhQz/mqp1/q61IWd2+kYUKCXPdfuzQyQFKJi22Zfq+TGQoDOi0yefQ63tYk3P&#10;wJcAsC4FvXvukliOBxOaVYFWT2C22cLG4/NNfqGwxDRoDNNrQGMNZ1oyXcV48HGeAfy4LAUZDmj2&#10;hSb+c0f+81N+fiTk/yNmUYEiORTpaCeUxJJwckLq3v4GKRJdmMRTe0PS0ZIe7rwdLbsStNHC82QT&#10;yRDJMGdyQkN1IQGkPKrIjIgVXYkeMU2ywNpVTNVhZVkCvSfnhOM47Folo6lB1dZWsd5WvL+94TwP&#10;/Pj8gaVkq6KThH5aBV9JhpiTJWMRC1L2yha3BbV1b3uWYGaooHmlRHWnUUVH1Q6oBYuSWCuSLmIo&#10;j7k4WrMr/9VaOSMnfD4eOFuD5ILbtuJ2u+F2ewNg7RxUHSWpC8qy4DwrhM4AtXFvy2ZJaDm5M8iW&#10;obUe6ALqhjqVipQScsmBoJpzxupCQb3CyX5Xey4RdJVo3ZGytwr2tVR0Dxpdg1J0RKqaEa1KR5Ep&#10;/qUsyNnao8hiQTV3waDkjOKbW2vD2+2Gc98NgU8SMgRv2w0FggxBuW2GogWgtorzPNwItHU52gE6&#10;j80odycgaS0XsAZa3SEhnmRm8XZ79oHOqhYoh3pyjQtDp39Rd6pMwXoz9L2Rhlp1upi1gClk/PIQ&#10;T5yhMm1C09cgAZLyJc4oEGQRFElYkiXpUkGQBE8uaGbsrRlSFOd5ILmToTWrAjQjbUMWtnRpXv0t&#10;biRlM6zWguO0dt4/Pn9gWzeUnHD/vIdQEklYl83baVhRc2sdnz8eSNmQG/fjDGPPqrHVK5dNOTfU&#10;DqvmRBJUwKrBmq2BirWC7mLr0tHMWHGDXXzOQ61yQ0Q0xbwxOGbscUrq5FrQMW6kAIUaIgqvK9YK&#10;JgRPE0gyYz9N6zO/SmLO9IDFj4+NwpIOQTVRxfT9chHwrAo0Bb8bbYjR97qu3ra+4s35jbgTb5DX&#10;JDxgyjfUkN7UEzoBBTqdgH7vUAoNnQfJUXpCCdEw1FkpqaooWaK6UsRlRE7Bj0QUTRsgilQskaT2&#10;hg5FLgXe6XfiMW6AokPZPsnXjBUybM2kUMCduVBrWQNV1HOHaMdaCgr5YyPdFEgq6EjozXiiBVO5&#10;sqyIhDtPqAi4UgALnFirrQI0QyplkLQUS/BTsQrrRZxfwNqnq3bkYnOm2lGPhm294XQ+22GJHIbA&#10;Z7LzOA6rGvZCgNYMSa6eO3qzpPPqyNdNO7oAy7YCCaifO0rKXrHmRr0qznrYXmyK7+8fOPcDzZF2&#10;KI/suQ0FCVBkMeVmFcFWirVOAp0Ck7IqVBgoG4ZCJ85JzTmf0NqJ79+/49wfuN1WvG8bHp8/sC0F&#10;S3GkQe53V/54BRFD2ma7J3NwpHAedQ+8JkdUV7X2SB0CqyossfdDAlOXkYnvYiB/RjWk0E58MhHG&#10;1rbrNCV4BATP3EMDVc8SAT0Zwb+bBLFeNADZHpB6HBVicb3Q+CtC5jnpeiAbEOlISZGLIBeB98O2&#10;ILwkpLLa/lBBrQqkjNoV1fm0IZMUQAWtdkjO3qDNWYkAmhSaAE1AS0CF8XW2TDPUeueZAlTtaDBd&#10;q/vrDkCTtRBvTKQARoIfYE4qVZsnpwcmFNo8pjAGmUCePHGCYoB828S5YqCy2E/zh5q5aufP1f4b&#10;fzPjjmvre2L8I7eRcKZNpiEYsBLnxZHEE3tK4o6JVYRpoFrGuSJW3V9yOL1IY+I6Y4a3L+qmL2YB&#10;RDvgLdRzsrrji/zjs0x8k69FMpJkJCkI5LLJiQHfQyxGKZLDZme1oOTREoYIcbFg7uzjupp+Qd3X&#10;KyjTQPnc1iXuFXNPGwcZ0Oa6mNFP781aZ3jXA+1eBQ7qJaRxQU/mpKwKM2iz8X2kDEm2L9Ja7Dyx&#10;pFx13qhi9FOy6UNdNSrzI8AGQVGzX9T12e7z0pvZM106zIQb2omoIaZKB3JaYe2hDXkqOwIV0YE0&#10;q43Nn0uYHJuy5SuJB7hd/6bDjHw+O59U10PYnpbrx0QEdZ3KnEEAEcdxdJS0YMkbIBnn2XGeQNcC&#10;kRWSzFbEIsg3QUWFJsWybsipQNqJUjKaGiqrLJZoU/sByQpRkwWh21BDEnO+MIAOR4ZVCFSS/2Rb&#10;T6clcP1EQKVQps+uRSn2fkUCJNsP6dKIFJJyTDxtDygCWToR1YLsxPctgw4JgsL92rp9b/LACBDt&#10;L0VdVneFtG6/O5Cao882RWpAUWCBIKv9wPV3K0M2fVnUztdu19GnxIcICENtv+nE+cJXYE7lLIJ2&#10;ViuQTAm7t+WzoFhFR8JWvqPWE29/Lag3QV//gu3tryjS0JKjI/n+6s5vRBWpaaDaGbkKWQgU6gVf&#10;PnYWFkGQJaPkEl1Lgu9gOJSspZDxY+oPPDXmnmuGSXcwIUWXS+gEsw1jSSZm50t2nd5bZdHuZ4cR&#10;S6Sc7sHrCZPXUtB8J9ucfs5qPL51tjEsYXuI2F4iqpTGuIeEhFqAIhUbMyd7uOPEu6xoyCWF+xrQ&#10;kNfV5L6fyz3C90ravBDW9k1tJ1IClpVtzU2/U5iPRzvRMQxhz1QAp10xpBtDzrGW2mVZ+SCQafBc&#10;q/AtUN4kOjDNwbssLsUNAAAgAElEQVRk4y8h6elnU8XZK0oiSrU/uwBV1X6gESRxeC6Iyw5J2aSu&#10;6pU+hPsoRXIi14d8ye4jOOoJ9Br+lK4VOQvWtYR+ui4Zt23FcXjBc844W3WLRYNfGe2PVXULASmX&#10;QEtIsKBbQcIiGSVlHBidCOYWb5QR2mvYfDxMpzcaN2fz0IEZEhIZrUmNDiI66K9tDZlQMNpRDn08&#10;8xkvtrnv9W4OcOs0lKOAewRhnfdrj5az5G+DxhRI3tY6cR9P+qWPMXg89R9PbmmtYVnX0d4yWqW6&#10;D1Q7mjpymusw992ST1IxhLgiyRM3vQ2YT7MkL3rQYYulZHtpJNqZ7lUW39dJkBfreNWIAJ4YPPf9&#10;LRZksYLKNXS1nI2OzuOEtTFcws/IQZG+g2ErAtk9lmbSxJrv65INnSrsq1hruK5n+651842ZXpLc&#10;LpSYD/ImPk9KYvq/BLOe6Mt48rIuaL3aukDdPzoADFZPSKVuRh2Yc4zQn0Zh6yUoSl+8uEuqj+4G&#10;3AMsoOT1LViujoKrJOkxDtfxWOwY+rX/sPV8yJM0gvLxnq9TyPopYGWX8dUg/5r0F/E9XpIFrOjv&#10;ErWW02yFa4giV90+R7cXS7gQb0N4PabxB4+QoP2w98A0Vyb9Yqytf9aqXuTl020AR/DqzRJLknYk&#10;dCRtkNZQ0mKBtNosOc2LH+Br1uvu9iui4Lok46naO0TJ/wRwnmS6sxeQouHj4906tomhLBk99tiL&#10;5je39WoO+GG+SkFt5ofrsP3BLj+tW9J0d9mdqCsr0D2JJom1hy2F6E89russDSUnPO53rIv5pkn/&#10;7x8f+LzfIXDUHljC3NmqJUq1hv04XJZy1Zy+YbwopQTNCWfzVrduH1ePs5R1NR2KOpoCDbYvOqMA&#10;DhpifBcQj4vknHB721ArkSONPqojGaVsyRi0s2nbAFa021Udpc/IJKdkKIPifsWU0L1TYFcvBC4F&#10;uRRUT4JMJaNpcntJY7/RP2oFh3DZOMln1z9a744uZHJntNWOaIabKUzKVi/ySJGky+QiFk9bol5y&#10;21BR2w4z1xsMJbTH3rSC74pvawY+f8Pf/tf/i/r4gSSK47Dkw1VPtx28uAoWW0BvPneOSKc9kAyp&#10;g0KAtNxsD6rZ5FIypIiZ9kkhqRi6XkqjQyASlpSx5IIKTyJcM5atANKxrAnLmtD09C6ODYKGkoA1&#10;C4p0ZHQsSdGOB4oolgRk7ciA+UlVkAGcxyNkEv3KtQFNBa0Dy/sbkBfIUrDeNqy3m7V014pSTB82&#10;RHO1Yj41HasfFe2oWEo2xFUoklgAu3kC1FkrtGTc3t+AJPjlL78Y4n82faT7HB/HHgAnZ+/Iy4Lb&#10;xwfKtmHZNhytomqHlITb+4ZlzajnA1oPmAO/4f75Gcmn1CXu9x1Ac15iiVnHeYZ+37rpwbksgFhC&#10;gdl+OebrBBxNW3Ecp9kYKqjHibUsWBdrRb14XLQ5yutSTLZlsXD8cRyWXNmqITP3jqVkvL1/YLvd&#10;rHNZrVjXDYfrKATJybn4nurB11RtjsuaXBshnfpepWfMfTPV428UIsn11mW7WYKnAudp5zAxLKdi&#10;cQsV10FL8NauVrxJ36uxIHV/n3UKTWlCsusmg3rryEjY1hve3z7MD+DMUdS+byxNUYoldKsnOB67&#10;xQlv2w29Nby/vSF7e3aBBMpXKQve3t/NT1Uf4c8Gu/dgAlPxYs3WrHuDJMH7xztqqzjqgeRIttZt&#10;dSC3JudR57FjXQq21Tq8iXjCd62WF5Eyusf4v318QJvpau+3G9pxuIyvaOcZhYnLuuJ22yxZXxhb&#10;MvT2Xlvst5IFWS2mrV3x7ePDQLKSJd0t64Lz7A4g1HCeNXQshVjc21FeqZlYkULHwk6rYT93fPv+&#10;Hettw+fjjvv+wNkqUjc/UcmWSMw8Btrcy1LA3IGSM+73T4gAf/nlO+73u+WRpOFzNFRhG28pC856&#10;GLKzIHg6u68CBK8wUKTzPHGcO47zhCTBdtsgasnt53lagmZOqK2iQ1HWBaqVGlkkOY+iGdPXKc8o&#10;01QtBqjcRzoV5dIKcHnYUSGet9K0YT8PnLVasn5KSKnT9Qc6oluv6GpzBy8EAJ+/K8QTIc/GvBa3&#10;Shm7VLisNBu+d/V2zC1yO2jU11bDtEjJ4mvaKtAalmS227JknOcB2oy9WSFOO9vwlfeRN5JycjRv&#10;xk6sQIKdGHMulpCsitpG0qa6U0oyc2YM1IDxA8s9sBbTwYuSvX4cu62P235nq3h7f4/Oe/S31VY9&#10;nghIThZXwtgTrqq4WWI67+32FvHqddkieWvbbmTGEFjuyZIXyz9xl8qpgpQLamcOAmJ9t2WxohkF&#10;K15sHYKKJPKYznrad95uSKUYsjOAup9eXGA0Z6ioruOVgnqeBhgmEgmHUUjDXe+0azZhRj1P4z0p&#10;Qz1A3iPmcY0hWR4P3PVEf5AVp5mub36KJBnHXnHbbjhP04Ho6zPdNgNIUBV0uns7i7UsfpDLAiCh&#10;1o7zrKi1Q8XRtt2+ZqcJdR045RTeIjqnxXOQRBS9029GS8znJdnz9M6YlsdBXPYxb6e4D11UUNJc&#10;nGe+ktX9e92LTaDwGKCEn4lFfcmV9UDk1IbUNQp5G3PMkusD3RItaT9bHJpF0laE13zNkq+tePyO&#10;dB4yAQ704bl+ouJt6DU67tVWI5m/1xMsqKTe7Ko/JFmif87Ji2t87rrxUosEGF2Uhf5LBI8lJ4UM&#10;vgquXzgjbR0thc6fEZZHN9f/qRdlhz8GQJHkuQNAE7iv156lK2Nc9v3keoPZvS02jQKBNqwGS42R&#10;P+JFQp3ozqSvNPxJMvhLa6OwU+GIzGKFdJljdR8n6COA+hzQs+Pjir3t/zqLXmG/4cmvHhNS6Z6T&#10;YHpi72P+zWcusYfOZrbK//W/fv0/8Z88/ntIqYKL84NGmF7e43nhMfviL+En4khuFuansDJnrLUm&#10;vlZKd94gqJx1f8kn1Z03boib43EknpnDdAn0xeZOZ1bqr14hd56Gdrpthuz2eb/Hhj6OA4+HVWeJ&#10;w/lbsow7VHRU85iTuIejgu2o6PSe50a/vGOoY6x0WkpByuaIabAKpw5TAlhNyfuuy+rCxhi0GXZM&#10;xEo4vUVE9koHSyhasa5L+ADRJOCaLRhKkcMTEEr8l2p6mOHSJ3pRV1r4G7B2vIOOeGJsGUMy9fuO&#10;OQvvXdAH/bF0oLNy93RnnDnkWAEv4XzaD2vBsCyLIbZBsboDO4uYEZuC05nQJnP0SrHLIdNvBnPH&#10;k03PinmjfLnIPEfjLPVn9LMEzvR/dvjaxB58vs/X0zmPX7//9bscI9E8aFwoE40BLHlBg1V95VTw&#10;7ft3PO47jt1aSfzy/btV8nZTVPZjx63esG0b/vov/4K///1vAKyiiNWDb29WqfjP3/6JdmhUtrHq&#10;4vR13LbV22iwis8cCwN9TZ+eBzG5tge45q5kBE9TzBXml+//4Ry/4IJPyzcCIQD+cG2vl/zDU2cG&#10;I6TlwZv/8HDnfVTC+76hI6tPzzQUhKnlwJ/c4jIjMtM6nrbGT8Z7eevrOdznNGz4DKEgfNnA4zGv&#10;FXJPH3K8vTvaAhAOmd49GCIYpYr+lSmoo5Oj8+UhJsusVZNzgEnvStkcVQDCoC7IqDWbA+88rSgi&#10;CTJyKMNcl1JytO7JpbgTYgS/mSTOthKSErJKIArPrSOiAs4rTZfVqoKbt1sarTU0nDLdkVMBxVkb&#10;UhaUZUMpJYpAlrR4MMKDJL3H3hwBLapZpAFu07GX/2hbDnYnMbl8L3liRfJWMt2rS5lonCbZ8Gqd&#10;I5b24n5mqJaYJ4GEsQ61qs4cJ8v47ny72GI/49LPDCYu9R86Xl9zfCKhF4z3g3Xp6zHN7wme7+H7&#10;g3Qohv5QliXavAIWbF23FY99xyILcrJASa11JMOmFEn/lmBrtOKxeLtPyaFPSgKiuZkbiSkRrVaj&#10;9Sn5gvTOQj67vnZ4wa3TnHqsTkZwBkap3M9dWdDwlBBEfeh5sV6snfr3/5zXys9PUWBGkIv1oMz7&#10;IjKmscnlItO39frVp2e5iNMLBdj/gtF2A1++iZD35Ltx+cn+0CQvr/AfOhTRwq94lX3zyt4kVhxm&#10;5DXkwbgZaX/i/84MqFdQ4F2WTsg7mEChobcSvb6zMMzpa9xe4j40sVMeLZ3ZinAgtcgf8AL7fFYd&#10;LroJdaAnZOgLA1WYQ0DGHkodlhDu00HED0OxGO30ouUv5NqVddYHVIc6E+/5fphHJLRZLksb8xXL&#10;5noeARWh6m0AG45HRcqC7J0utDY8fnyiIGP9eINWxeP3T+B2w1K2cN4nD0iKJ2kxySajQL4UlV45&#10;o8zPBYqzcY5eviPTRy/28fP04Wf8gBvWEqQi6fonepJc/pDYhDEChU/mmOsLvxcZCOGYEkpgevcf&#10;3PHy9F/Okp8O+SfM4JV+6YUy4RD39nXO601eA4/HD6TtDT9++x35X/8Nqh29Vpy1Aavv0Vcz/aSY&#10;vH7ahLkbBs8cBSl855m4PQnVdZArOqn9/3rra5yrQUtjPiXG7OvcmYSiCOt6cmKOB5nvN/7mPcbv&#10;ryvK/Uyn28zL1JZjInvfw0TxpfJFGaPj6nG9PnGLaQ+x6JUBFXv0FPxkJDtOKNOcl+kRNC5NfimD&#10;Pi9TRL4PaM7IF6FGmcdxy/gd99Swd2g3hL3xarFn5i5DNwrnrzLZ9jW1ROLlfEmF28su+zPPnVWZ&#10;8eDWMccK4KgfjVN62BpjBjhPQCDY4vXj8TrcK1CAaXAMNIlgtHJWgEmhJHOin0nML8I2BBAJcWym&#10;nGQksM7n/exgUlrYhP5Fito5lZX/DXk276Ov+5Vj+LKfpn184XqzjeEboTULnCfvmNND/zEfY/UC&#10;kre3G3rv+Pzxw9DIPPHV5mSMk08Z/EvoFNcvP4AHWPjFp0UONJNuwUYL2qcpQDaQPZInhdLuZALs&#10;tm3WprdZ0tiyWKI/0eXi/mN1psWb3n/e79MYRzH9sJfpH52Ut0n2vT4m7Sr+yDJ8b5b9oWNfirWY&#10;FYijoVqQuTW7FwPnwe+ep3jaj+QrM1KPvff84F/p/VlD/PpUz98hQ5o/0njwV5L65T311Wgud3Bb&#10;E54ArXFLsdYhFz/9q2dQbZc31Ud40X++DHZ83qKT1yTbJmbZzxrfn+tLR4LfrA0+eXpDwAxGz0uo&#10;vxp7jXSDUdilnqQUdKDXe4dMHT9jBm3yc7buWMdxYFtXR4u7odYf+PHjB25vbxfekExwAZNssda5&#10;3QuuxgPodL/ue2lOnOZWIpAG9XFxpq/d+VvJnihjrX97655wY3Gcs9aLn+t+vwNegMPW8Re55XPv&#10;UsP0RxkfEbSChSdDT3FfK/Uh7RHEntGnmViUvO0qg7ZgcYzA7S65UsRlM7iOIBN6nEgEtK2jhulG&#10;ysphXin0DEAo4CkbwSUa9361GWN9+vR5UAHP93iCNJOD7jscvtxRxMBOhDaPKWQO+d5oy+v3Vi/8&#10;yIBqxb5/4tzvQK8QbdZKPUmA4mgMn/FFm2cmao9N6v9x//YB1gJ44lJzBEsHliESIeDnekvg4ziw&#10;fiyWFJ5TrGTvHWierCZ1KrijH9ZoZ+6WGMUqTj8G2lLQ4Ohs9NfD9mzE5cSQJiHu95Vm6MRq7eDP&#10;o7odlLEsViinvePQHa0CkjKW1YLwx3ngfn94TE/8XgXrsozCqC4eZwXOeqAkKx5h0lzJ2Tsx+hx7&#10;YVVesgFQtBNnc5Q6VZynJY8f++lzC+/MZOt01tP5lBfqqsUcCa6x3taYx23bLBGjWuJSyglZNdCj&#10;7MeSgN7f3w30JCHW4DgM3Y/tiy0pq/keGC3Fsz+jgT505GTJlDkZsjiRy9Z1GT5NR0aEIgrTLHm7&#10;hb+yO88U0C9NPaRPraNd/jjvvd8fwTtMp3CAi9ZR+xnIzbym0f7YD8l9OebDt86TBmwCp6Fz8HLS&#10;sDlLY+xRwMj9pQj/e+tGFykZcvC2bRb3Pm1/svD/bCdysj3IluEAHI2wR3LceBYrPGVSPOm1LAtm&#10;vyxRZokSJuIdEHy/bNtqiGLPxWu+H7vbOCKTTUF+6tKt9z6heGYszmtTJkgXYt9HYjxtuFYNfGRZ&#10;ICmhLMWSp5NYEQIE+2NHyglv728uq8+YR/rj5rbDs37euslPSXJp7ZyLyc3zPPDt27e4Vj0Pp6UU&#10;/DhnS1bvreF2u8Hi/jV0Z8aQWORncUe4r98S+XMuQUfsDiip4LZtqK2Zju/5EdzHtTaspViivO9R&#10;IvF2tzuZfjLLvFmQhS0Gt3GB8D0M3WnWwea48SuZnKKYnNe+eH9mG1AkOoFqt0RY9I7jPCIOJyI4&#10;m6FLL8uKlJIXeALrmi2pOygNoQsr49tUFqlLTOq6Os+xeU2hDzLpbciieLp4oTr0z5CsMn4453PR&#10;FuBJs234BFrrpleuS+wD8g/yrQuYGf0SYKLzVQe+zjOmez8fzt+80KCZUWXJoZ6nsHiXpNlXR3vD&#10;9rt86QRhOm/2BPYpNhzqxXUs1E3hMnhcx/Ys5cNsNwRF+vzGLWbbc7Kfed1WG0TYOQpe1PQchx17&#10;gvGs+QibfeL3/E20ZK5hdHSI681DU59HcdmdLtckf0mScJwGtlQcqG4/DrTWsW7rWPfQQee/ETbZ&#10;9SnGs8jkY4tng+/yi157nQlaYqeDHFjhfYu4OosyGdcLPqAcpdMtCHQwX/eqSytMJFsSod3X5tj0&#10;PPLYlLOjUVtBm/H+4omIE3gamMTta0V9l+A4OtGX+yfk+vARX7m892Km/sx/NtvBs33MfULEWE6i&#10;sU979gRY7gZjYrSx4nk0xihA+PF/ljPy5ZhMgpGfQ5kwjXO24SfyszUeeW9dR8SGHcEvN4qJHUer&#10;bSrkzqFP1Go6WQAoknfGvPWQp5e51sm3wTnCPOb/2vHfS0rlAPk7Bk1HiEwbkhvUt5QbAkMwSzh9&#10;+aARQPWJmlup91i0saiX5M5YaSMqGvRkUmyllafqDWNsKf7OuYQCQ6SlXi3TOWdra1dPq1zindl2&#10;eH/UMHKSOw5a7RMagidJuJHJ1vLDqYOp+5DN2SwSw2GFQUDnecTzLcsSyq8lZDQc547zrCMZCaaM&#10;sCWMkGAFoYy3VlGPMxTbYQ1Mian+3tUJNDmXmbg0rU8Q//SbQjqCaOD62msm0YojesQ4XLhaZj4m&#10;+vIxE00Pbtg4XagaHdFRfZ5nOMuKt3FIOYdTyqrBxZAecgKBhqOy4XL4+PzZNCHmycY8zmTybCg9&#10;waiozMaZmBXZ2EIzvcdp8vTG8+h+rlyR1i7vcrp1UjS4ZtNdmETQ1dAKRXx+fOylmCHUWscvf3mH&#10;qOAff/8VIg/U2xv+8te/oCwF//z1V4hYS7HaKt7f3/H2ZobS/X73xOuGd68efW8VZ+s4jh3nceC2&#10;bYbOuy04j9PHYI4M2/tepcjWlCDd+76baF0Ar0CZGT6GczGU2DTNxHwMYTm4+LxoY7Wv35mUxBer&#10;pT95f3zjWVBNi/jlXP2D1/5uKOVD0Q/BLuKJ2dyrpOkRvNI/GC1wVWRn2v7J2X94rVenRhLjRU5Q&#10;Cc6G0vJlH9uT9q6xD2T6bigbIV/SMJa1O4+f9onvTXs+MZShPpQCJn7o0xrQUUHl13jISAZNYsZ/&#10;a4ZycWKMi4hwodBEYF0uUiWXPJ4BwHGeYZgvq6LuVrktnpgFiLfXqI52bEUbrVmlVOkZt9sNOSXs&#10;jz2egfKhwJL0uA9ysTY7nO8xdykSzmqtJouzOUGIwhTrAbvcmG5XnlRjd8Y2HPrpZaeRN8b/zu/M&#10;qTbaNWnvXihyLS657DYZQcHkcnrS3zgSG++LxJugNQFmXjsHWiau9B8+Zr3465v/sSuwVR2Nakl4&#10;Sq4a8ziPVXGZgHE291b8plFge2p1p0trVk2e180Momb7bNs2V7JrVGAPQ1OmQdCUsnE0NXNOYmEE&#10;cEU8UR53RfYCC4EEik7wLNUR9BYzDrVXdBloSD2SuxA0SVmf4NcmTZK3hPifAsDytFAhh7ikzntn&#10;ZoVZJ544/M+ECKfhKrDG79DdNPYHQ8ReDjbOpz6nGkmX3GXhfHJ+ZvzhOtgQOy5bIrGEO9X3xiW5&#10;YboL/57tEGCag4kHvNpDYwaMlsJJN+lhQrrxOwIyzd3gS2E3C5NW0pir8TDxw30uYmgd6IBV7fZA&#10;JaNTnl8f8zJ0cco42kIDUYqB2TFO8i080Vmsvm+niRTib52eQUQmWnUbQ+xEgaIlT/AGHRiOeNgq&#10;StlQz5GUGk6Zy0Q6ao22oIFXehPXKrQXJ1vEegweP9hyAtgw2HWCmuGJaZY0a43PkqHm94aUV/R8&#10;WoX9rWBZN9R9x3E03N6/ASmjdQBepdy6QtS6MmivoReQDck0xxrPMa/JpFMpvFR38FahHjHtpavG&#10;OVMwYg7iLaHThTKqx8KriNunM2+YJR8wElDH7nmWtnj6ZKZZnkr+wBm4XCaEBt/+WWHPkEXz5y/Z&#10;38xMMd3bK8GBUWzUiTSQMroaasCqK+rnA/i8I32cOO8PaFrj2hqG/VfGO6sFM7kPBiXjt5/fVSGu&#10;H81XulwL9J+Q10jwSgAx31e7dNDiPLr5feU+hOm7TEo1fZh70hN609PzzvTGMV/mXuO743Uf/FqA&#10;OaFevE3gSGYjF3YpQH0CiHOAOdiBy2+BJ456kch5HuO6YuhSfWKTDJQxwBvyOximFVsLFIFMPgS+&#10;3ReD3/N30gQtOfgkk5MFsIBx7JfBC8JmSX7VyWcylvj1TpkdySP5cpYvlyUDdYHn5R3JkXyDui/X&#10;YHwkYokVY93mIbr/hsXkGM+bQtZfZe18CHkZbzQmCYD7gNQBYJ+EHJEyMCUNUpexte3xPJb8QbqS&#10;aZ8jaO2F2hvjCVSf2FwI6h0+BoR2FXyRtgDnyteLNh73B4cNma4LypYvs3ZhJwJBQwu64Pdmf+rZ&#10;DcF+3TYIgGPfo10ikc8joUB97IpIpEm5TDTXR5GPzwN1w5lHDB6kE/KSyeiM7M/qz0D+53MQSW9q&#10;QW2iUADO33O27iVwH2o1FNdJWvFBxhr/fIHHOZgDnwwe2jPbvLuP80nWj5UYq0IbKfb/FFjl+0TW&#10;aG0kwAbPwPDTRlDy+RFUDVUjeCZCCFzee8lPxh4I5QagcnJ5wpfSkEURLz6isXSV4TrJyBffmebx&#10;+VohVjlk2mccq3xNSr2wt4tyYp9GYQWJ/nJ7uZxNEIz5p0/zO6/pGP61Y9gzH7yujd9/Ko5moFrh&#10;STHqLYXFgtkp0IwYmOrjenw97UHl9f0nOkWoxm2ZaPfjx++WYCJwAIwhAyHGjwksYqLL3xHu5SGT&#10;aDsGT2aSCwP6vi8Y+4itOhii2Rvug+qtY8kFXdQTdsZRSgmUNAtoW6LRcZzTal73ksJiB4zJtBif&#10;+fxarZ5QlTxRa8RDxMfLhCDb03kkm0BQzzMSAxqBN5LNM9u9k3mStgdfBAx5avhIVREBWutS5LwJ&#10;Eq6U+TqmDxdo0IDGxQUsRuixBUmvs33aPBkzdI0hPF1/nWSGE5MqeVwoW6NIHoCJgBTnEIHMeJeh&#10;BtM/U3JH3T/x4/d/4HH/DVuvlpjaKtZlQa1jSLHE01408hu+3TjJ/2bxFKgfagdEL7Hj1lrsT9WG&#10;BZbEmpohwRmSPiDZ0bY8cVUdTAf0cQMhC6yzgKE7MtmxVW+FnDtKaR6PNPnG9uJBwOLJyDlHjK2L&#10;WmKwdPe5nSjrGnu91uod7ywJrJ6nIXl58YO1SbX4WikLbrcN29vNputQrCtRvC2WtC4rjsfDfM+l&#10;YF1WT7bx9vWSUKTDmg4IMhSiVuTUHPFub4rPzzsej52LB+2GnrauG2rfg2yZiFo9CTsXQzjv1HdS&#10;cjQ+hZ7suie43z9hXRwsOW/bNtxuNy+AYXzAeOCyeBc1VdRqsdvjsLgW/fV2zkAwBDx50/Vl+vyv&#10;wlOHfhxJqeJ+CsoV40m0U0QQPncm5eWUA+hHY18RRdV5A31J1Etm+z02ifN1GRvF7AWbR9vffl+f&#10;/+Q+kuzdAC1+x1hHwHIEv7BEUjidb9jWFeu2YSmWaHocJ3LJjuzazQeTs7faNdlx1APsrmeIXxiF&#10;ltoN6Q7AUhacjv527AZ6YwlFim3dcJ4V53H4s0gkqn37/uH3zDHfIRtVIwdAXI8VnzP6+H7c7/Z5&#10;EixpscTCnANlNS855Bp5ICWqKgZSbLKCb4h1Z9jWLVAwz3piy6shj54G0rSu69BfSGFqidNMEuU6&#10;JJFAyLNibPtOzgkoBQLEfrQ4jhd7toZaT/zyyy8APAk0F2udfp5Yt9XQM3v39RqJZ7131PNE147V&#10;C8uSd+I9jgMfHx8+BovVRCG/0+AovNGId81Jt9SpQseI9yXUByf94T+4oAtQLxlrbe96gYdOuRWU&#10;i25Ps0twXDf+l8s+txyGFONIYr6JMVaTLQQGuORVqKHNz50NuNraeSbjWz10UPNzGJ0hfNIVy2KF&#10;A6aD5Gj5rtqG7cS58nnRy715/Zn3OJIyM9jblGDqfuVSsgMFsHtHhSIhlYKSM45aXSclgiWiyIZ7&#10;hnT8bMZxL86TM6v7IoLFgXwo53POuG0bgAltOfRBxLN30rCjW65LxrZuWIoludZ64jgOLJlJJCPu&#10;4eQDhSUaA4iOdATdYrL+6uMjkcy2xUg016CnmXY0aG2Mm59HR0DqhBFD93kkAvY0qbThbd5p2ydP&#10;tjfeTJs0JUMsvvqguL98HWH6J2McrbFjhbjua/FsIsXWNroZolhc9+rAetJBgdCdrsegleSxMNDe&#10;C94RgwalFu3WoYVr6PYXOgO+vBffoO1Gs46vBVc71q9BO4/jYfSAPgK6R2YdV2Ku2fmyRyfX5PTA&#10;vRsdYaf78WL03dB+GE9ueqROvpkY47zHJpr72UGZyeebTGz7PVCDBs/2h7ROFqOog36VIDN/bexZ&#10;xxLLc9xoWiGJU6djnK3KeZloZnoC8mf6vkiv6vYPk6/NvnMb9ydzo5BIIKcdzDmDy+zeFUiOvjzp&#10;asOn2UeuhXOixyMAACAASURBVBfvQBH5JfPyXEj/P3n8t5JSXeeajNMXGxZT1rh/gcTIRVefmObQ&#10;9WUypsn0LGloznjwFZ/J0CuhOLYOa00RbUebRuUJBUeS4YSk0OAmZRuDZVmxrhsejweSCN7e3sz4&#10;rwavH8kovmCtNhznEYaXQnE6AkSlIyEJtLpilJKFP1VnerbZm6a0NUuCsSQdMwhXb/tihowpvDlb&#10;gpAIna0V+16RhYGTHAkbJojNsM1uANXzNCPSldZ6ntZyqtCBKtTAuPVtDrVP2fw0vBFQ7WyROQym&#10;CVVEBOdBp+/4NxiTXtpjafB/sngqabPAGwKV65O9qnVuHRlKBQze/jisouv9/R2P3VBwS85YSr6w&#10;DGOUQxCPy41/FFICeNcXVypi35C5XXcOYf5DAPl9JJjXUBZnJv7luGzSPzmCWQ+O/cQng6cyePZ8&#10;s6jKYdLbdFJzSHsDpFNo7VhKsSrP3vG3/+9v+N/+5//E92/f0Gq1Vgq1uuPCEtxEkjlAvAXKeRyW&#10;AJsLyprw2+8V+/0B7R0f7++Bjrw/rGVUE2tZA0HsTWu9ULF6hR0nnDQmIt6zih+PIBAFvXO6V5Mf&#10;f4251JfnjAmf6Jvf9CXU6S3Mry+3lZ8s3ryI09+zZRVvTxr001hlIieFXtBP+JVOhRAS7blmxezV&#10;EfTO/Xl91OvQpzdfjH7cJa6joXg/K9yEUe+qhsIAXPguDclnLB7yZ8qxptYSjW34ADeiRazNhFKx&#10;cdoCQrGoXVFk4ifxQJZM2QXhUI/2Sp2I3wIpxdtsuSPOr51FAlViKWbks6qUhQuWTNAg2Zzt2Z3/&#10;RO5IOaMAaEdzxE435nNCqimu+f7+LSpdW21oS4+2e7wuA2JsaSaKQKJUbx9ZirVoPc9qRmgSZBhq&#10;w1lrICHXepoS5c6ioYBfpi+UuplhUVmMLSKhxoY8MONsKKXZq263ZUFvFWyJcB47oBq6xLxv6Hxj&#10;y8Ikg3pmdquKQO3JU9JrgyW8LCUDk/7DR7n4vuffmNXfn++R+bgo15cX0+zy/fh8yN2vMkHi/1ku&#10;c+BMSBtcdX4ucZTC5AmgZgQ1HcZbLtm/YPvi5m15eu+GWJ9LtIM5PZma/FwSx0yu6s4NULK6sYw5&#10;7WouCLF3HZDI2zj43nHhYPqQ73ERVO3RboWyAzruOdbJ73qZ/5l/Pq3TTw7qT1/WQ+Wib8gz0+Uo&#10;vhCNxmmzDi+8COczdB472XgdGfE4/1rcMsnSSFoZiROcFfLiCEDK3G5uMkrjmeY3JK5kiz/G8LMZ&#10;tK/Z6HM2vqStBv9K7twxvf7PzCmd5gXRKsQe/gX6P1x3dt9ld1kCANpbOJ3mACwAsKgjkk+n4IHd&#10;Lk0Bx5GcEHvv8iOIIXJMvg5JueZDP7kcM3OCBUIEaig+aongHWLt+QDbC2IdB1q14oSRWN5RurW2&#10;Fd90JltbODkkc/5HUjRTlsijkjOZoU/b6/+ftLfbjhxHusV2ACCZkrqqZ47P0/rKfi6/gF/Dy3ef&#10;1zoz3VVSJkkA4YuIHQBTqp45Z9irOqVUJomfQPzHDnGbEx5sg3RYxw0GCIG9WpvWlC34eh4V7YS1&#10;vRaBnB3n+wO6OXLjfqDVDl029HYiObJIDpQRa0lYJKN2hRY67wa/ZIKbkHxibZ/Us0l+hc5N3kKa&#10;Qbztn0MsgnKvQ/nR+ODg6QOpUxwZVyJBW8YH9UpBcfqVfNMS80QG/XQ/kxLOKx9PcJihG4bteZnX&#10;5DT9bJjEPOhEmi9zoHAFdPrwJMfFghIsbtWujljkyX9ZcB4PLOsLtJ4o7Ybjn3/i9u0dbX1HfnvF&#10;GfdjEvbXInYSONefZ+bL86ZDRs3THs5vvdzq8ggZ/OLXl8tGNaRw3lGd+TIB1fjDGKzRLgdKOvpr&#10;DeQrp2MEf3x/wwE8+VxYYBytuMAElWnWPkYIhuwIyjVaiiAHxngTkrVWFfHg26BqdT4R65gVTKVh&#10;5xSFAm20+WNlvUw3EgwZLNN+s0ilcz1deZwbLnDsz3tpczQoas5jJFVpnMcxllkLkcu9k/hf+uD1&#10;8QyZxhC6lN/3F9stMfk5+CMRlLJjnIbuTTLqioapAMF9gwwwXY7KtE+xxkL+9lnWAbCEDq5JvKrJ&#10;m/BhDo11ThwDANQ2ocoCoxKZ52cqyo41uF4XHWbaA9NTWLg+PjuzhOQ6UHfbISYIDbrmuSVXuJ44&#10;00MQPHLy74l6JwcLnllbey/w9b0r2bptnOfpLTpLOKzv+47XUsJGinWcdLmUBAMpVcCuNIaATF2A&#10;vHisQSSlRlKl66WBUmufKSV7oky9JD301nHuB6p2/P3vfwcg+PHzJ87jRFkMLURmoprWjTRqKsoz&#10;/3r+fSSJNG/z3rrb7w4MYEut8R55SNBUcHLb+Jm+yT9Dpw26uQ4pPje9aXtwTbqcOK8Lq6F7j6DT&#10;WN9LJ7PPrHzwv/nwTX+0I+2nS8cfWFQQegZiGzAnpk6/fnl9KV84R+oxnOP0meArkeQxfXt6YyBy&#10;z+rDFwsRb1/Peqt1ktb2ZBa0AtZ+nsl1EnzluWhjSHk+n3qCwGQC+cbQyVymd0epBpNLXK53dd+D&#10;DvAFP7PRppBrZjey+0Riqq1r83jIuizQrnh/fzdEtM2SiKzggPsxJaC4fWQJaPD7ut7jByDoEuPM&#10;UxYaml+LPQ67zYvoGY9ptUGaF4cKEzSHjkn/YSkZ98eOUgpeXla8vL5i3w+oniFnMCUw2/zNX0d+&#10;3nyreH8mEDHJQoUQB+I+PEXJGedZrWU6eiDGpeTocl2RyijMyW6b9t5RUoozMngm9QX30/o6sU1k&#10;2CGerJZBWiPVDuo1/wxbalL3oj/M50k60VHcZjbZSJojnyHlxuqrwgAvuedsOc4zCyjR0wY3MHmI&#10;5utfrTNOLtYu92zQ1pAzUESg7Y7j/gOP9z/QjrvxM/exJi+o0DhXfPTYtz7Rig6lI9aJ/oPuCWDJ&#10;OyGpmo8ql9U/ntCbJaOsS8brtmJdX6wohLqr0g5TwBFaM8w+tvNqxdYd7sfqDb22iW90lGJ+xVyI&#10;fubnPhuKIqhL+OuSygVNFAKc5xEd6Ni2tLWBdG+Jv1asc+wHsJ947A+01nF7ueF2e8G6rXh9fXPf&#10;u9lY1bsSLsuK1quBA6l1OEySsK4r1mXF4/7AUU8s24LiyVW1nhDNyGLooudx4Dh2vFc4EqLxJLaG&#10;XtYVJRegEVHWWi6f9YQqkMuCdVkhkABZ6L3hOHv4f+6PR7RdXool8lkclt2vLI4FWEz2OI5RbCt2&#10;hh+PD5ynIVlu2xo0QwTE9rC48nmesUfFW05X928CI8b6OdZBIIu52EFBCWAmA2036g7e3rcPPwiR&#10;qKMIz2VeIP1RDQPPu/ME5+/Zk5svyICh/8FlT4kEIiZstl4vCYOzaKUOTvTL2+0GqOKsVij6eDyw&#10;boaguHjS9UjQtoSnwvXSSdtwPVdEUI8D6s+AdzKOBMjekbMlkJ6HxT+WZQFUHX1YsS7LsJUjIXXY&#10;JgC8nTH9ThL0QlmUcjKZ6p8VWCvw19c3nOcHAKKiWpIhQL+fmPOLAYhkyHxQv08XqDZvo2zJnLaW&#10;A1GzNwVwhNwIlMQ2uoTWVlHKYih7ArTjsAKxnFFurvee3VtspyggkyToJ8/lQHkk0Vl7cEFLw+aw&#10;gjedkm/HOoZcgCXjpmQdYW3/CrSegSK6bZsnEx+Ra9JVLf7s67CsJgtCp/Kzozr4+3P8I3RUyiMd&#10;4FUKTD54yszpi2EDC8BXIvErLh+05xpqM/mBJf6aTSbwGIgXpxiSrcXRTMZZwl7HSPQNuwPzsNIk&#10;kSX0E5MP5Asdty2jEgBMDJSolAEYNsbONVSPQWqsH8/J0O187bXHmpKXAUTWpN5tCalMBKVfwbow&#10;k4f14GUskurhWNFP41QblJPWRem/gMMBiAKGdV1xu1lM6h//+AfyUkJ+x5mf+aPPSaSYbF4MGV27&#10;nRGdOwFDhh3lO9UcbXll4ZPrcCUvoKZJ6jN7scdMu+vBHFt0dg5lZwCOAYgzWltDhhXUtd4CTIWi&#10;JTpcXZxB1EEw0ZsiZcvR6hgdKNmm/uKXC4OX95tstmT0Up3+LcfD5scirpSyx1W8mzTgSfpPoEJy&#10;NSWv4EdR6h60I66zqyfBQhCAivQsT5ppzIcqNdeXMf1LcnyfrN8Lj+FDHWTd+Ujc3fcvJZl8DSyO&#10;oq/S1q+yKC6xk0yLM5UdWZO6oExypetIcIyOL+Jj8ecNR8mgX+oc1O+jywPf4m/8+Qv7/XIpYo2i&#10;C9W8Uly8EBHP/q/p+2C8aqz5fO4FjH8YHxdTvOMe1x3iqXP6nejI80D9o3L5XPDg0KVNHyGvLFmi&#10;k1WRDCLY6uV/YwWIZHyxW7hKInFWzdfbJxbt9K60bf2GnVSWkH1cF//DF1v071z/MVLqTPjjkrGR&#10;/qGYGwnCciEBeMxVRnKQiFgCGIWj6qWlBAn8OZgKiCO4jMDvMAotiUEdbcEUpWTJPFKiCrX3Hgrr&#10;4/FA7x1vb29YlgXv7z8AGEx6KQW1tqhuSmIVNtqtPYAZCf5MMTh7i3cOwUvmNBZTpwUbSkrCIK85&#10;a94qPFM4ad/eXiBiyuZ5HjEfthBIkcCjEGEAYDi1jvNATsmU6maokiLAsmQsyzq15w73+LSpGgYE&#10;lJUhNtacvP3LpExRUMyC66znYLpD1wuuUCJLfG7jxgPFSqZBmXQM0hAnUl0wTJ0cWapYckatJ/a9&#10;mqFaCvZ9h7VsXrHkFMIt2i1MLRKG89QVTvHAvx9/tp62yqcUSmwc5QsjmRjyLHynZcH086e2kFfu&#10;/pfXV8HCKPSaXrneZO4iE9ufBkbDjkgdVHDogMnZzsnH/Y7X2wu+/fYbfv78CSjwzz/+if/297/j&#10;++/f8V//9V84zxMvLzfc73eUUrBtG378+GEVpdpRT3Okvr2+YW8nXm43FE+s/rh/WOKdJGzbiv2o&#10;cfatbYegSEGtpxmOF6EzhJa4gRB1h4ILywuDQsYePf31WT7YGxFgHudK5u/p2JtZpYz1dqE/7eTl&#10;2fr88djI8bxptte5fzHRQEmIs6xBXnJhagK2pwPM2ZlzmmY3z3IMtPMkTHOKwJuMKr2vCFqf7jsd&#10;nzFOHUoBn8s9nnFwoWoKh/OLMM2e95BnXsb8uVyGMJG8KtMSeJIkNG9nSYVbHF6y946mVKiGcqJ+&#10;EDMEdVbgg++P5MbmFas5eXW9K9+1VrTjgC6LrWUCpLlioo7WnRKO0ypY13VDLsna06gZO4HkqkPh&#10;yN62rHnLk95aONBY2LDvOwSOCNHVih1ygvQUih7P3rLl2B/A0XXEqslrdwTV1lFWQ81jG2hW+wxa&#10;nfSDL3gbxqfwnPgSTrbpbxD/nXwsCeAOcmuJzfeZ2DTO7Ei8G8lzTDQaPHVKVp2H7KROPqvzF4JC&#10;gu08M+pPouRfX4PaxxPGc8Zt+bkROAZcNyHfmiYSahi/Qxp6GlucI0UEAIauk7CfB5IkbOviyri1&#10;qklJsG2rIahmqzLlbaMISARnKFHT0nDdIVNAc+gnFmwRSBrj1Rj2nKQKDNQL6qlwHuHyXxWh9qrz&#10;0zjzFkSavj3ugcEPYuHIbp9Z+b9xzfKI+2nDH7Q7+OZEhHxPpsf5enLvJd4amzsKaabPX371wTzL&#10;K8560onnRBBh4Yvz9osJKte7zA7DmG/wbnx9XuJVnVf5MCa55yMEjcfBhnRa6PF3Tjp4w7TeTEKw&#10;R2oUdljCXo+kTsHgyY1VxkAgawmAgc7suiYnyrk+TdHO6Pg++PtEf9RTk7LCUi290PWBsAkCsdOF&#10;jX/TlsPPFizZp8GSE238iloteeQ8K9a1eIs7S4ZRCshEPcFkpTkgrN3fGC/nokjQGGPwmKlFKyDB&#10;26EKSc6n3DCn+d7V7CdLbmrotUJhyRg5J9S9ImtCKRv6fuLUn1i+fUe+JZwfHyhvi4MldkuKD2Lg&#10;7pHnPdHi5bAN+pj19tDXfM6q19/n7wffm+fveyPOs0bVng4mIxO/ijV+Huj4+coRYHIiWIH6XSb9&#10;+F9c8ZHYwzFH6nAxii9oPa6LrsDzef3orFfNa/flgHyZBIqlJBy1QvaGdD+A+59Ib//dg/0jSe16&#10;myFPn5fieZTPsmHwaQSvvrCv57M++xhiLeLl6cnkrfa76X8Ugj4i54eiguTVfsMvM/jbLEJ0fsQv&#10;N/6JEU98cb4vz/MkuqybybPep/o1LUwX/SUAplaNCB1gWRZnL0P4zieLrhAiDpGfdNcTledK/JzN&#10;6yOBoRoyJjpMqE7Bk+vSaNDNlOAUW6Qh06+tp/l5/2CaN39IZklmd8B1sbPXkFvz8xkA1+79Gajz&#10;TusHWNEefQfcEkCn94YtFaIHkx2mGm0r7fvUuYFAOrzMwF9dX2Ki5oU+43dcir5s2YbuwaD+HBAh&#10;h5SJDkJJuPBqhN4yz3++6ChOKV22wgro5dJauU++UA3bB4DTWPhKfX722T65FF1/Ed+/SULEeDhX&#10;8DsTP52P5bw+Yole+76jl2vwip+3fSSyu92MCBcsgowP+96YvBIrgrE347yRlauGFhnt2IoXj2gb&#10;gdY4e5T17oebg7HyTEBj8NM6jVNnz4TpJ39xSTI0n5QzcCqOVoFmQficUyQq6MUP4u/p4Md2Mw0a&#10;5DC1NwCOWJwGzir9orXWSMjovVuQvhvQwbIs0cXryuPGXnyV1Mn3LwHMr5YPGOsff5PpQwxzB4UO&#10;fw2u6w5gFJf42f9L5h4+i0nnmm4Xf+0tnsA1sKR824v+TJ9PyzFoJ1Z+cp99dcqutxhLMUvwFMs0&#10;+w9kItLZnzXuSF2ANAXIhFoazxZ+ii2SHWlRdLQm1G7f5XzmfW6D30XgUBWRlNo9MRXGf49arag5&#10;Wbcd9QScx+PAuhRbI4UncpmvNmZDmca9ty3yZPw+5IBIIC1RpltSj9FX9iDpWSug5rOijJmD7tYB&#10;yFodV6J9tR6+rrSuKEtxFOLq2+X+/TT4CpO45jNySS5UC+YyTmJKhHoxjAeQMXmppnlZUjI8JgFo&#10;T1ctcSZ1btVMdBcGgvEcyu0Jrp86jdlK2fyIoYdNeqE2XKGanEkL/240Ze8PIJlIYAb58IxCPtB9&#10;kgOL8PZc3641EvtTitUC0TQhlvQtOaOpJZRlNbTJRYD3n3/i+PkH+uMDyf1GpkMBvQ7+5COMgDCD&#10;+jrpSvbq8tMEmKFT6lTE4kj2fC/BZJdoh2RBkoxlSShFAMkQP2u99UC8c0YJJqu3pmhQ9NqnGB1f&#10;2WVAbc7LYgjFAkuAXRcch/GC6smnEEetdFRQiRUY6gBdC4F03+38z+22W2uomrxQZcG6Jrz99hvW&#10;zeJsqaSIWYqjE/fe8eFdt1pr+P7tLcCC9scd7XT0UVVo6ziOB/Z9R60nWi6e4GEJicd5Ym9G08uy&#10;RtEM6bfWExHU9zNpBU++gM5nFna9bBXnYYiltVbUVnG2hjfv3FdKQU4EgTgDaEGVyUIaKKlMKGcS&#10;zcvLDetqXceO8wCgjhbXHB3VdMF1NTlu/pLTwYkmPVPgyIK+Ud127WK1eCK5FcnwoxL+ot4VtTZr&#10;Re3fYrIMwZFYHL29lLizxXZ7JFCoWhykLAWrx9eh6kUN7v/heQN9dXY3IrSqNohkT161wy8TQldr&#10;DaWwGCrj2Hccx+Fopw3acxRSmXwYQB/WQdHRYd1WavG9sV5JTDYUL7Bq6I5ou6JkMR9e0UBEraeN&#10;6bZtYBJaJARTvxHjLClboi7HRhuR54pIr7135JItUToNUC0il9ETR/9hcr50nqfFK1LC7XbD/eOO&#10;spRABVZV1w2bx4EsXnQ6QFXTFsmqgWTouoit9wMCoOQUBWHZO8QSvCHnNJJKqyWQq2rQFBOuqd6s&#10;64qzCo7zsE4ovv5QBNhNKcUAKHx8t9sNHx8faK3h5eUF52kIrMd9vyRqt2q8hSAgc5K49pFMn5LF&#10;/M2P/STHMexOxnDsPR17oRO9UocKPXG2HWdm7UWkfpBVn87uIJ/QU1tvSH10aSTfIn8OUB41XazD&#10;ZAZ1s+iGgCHfKNPID7SP5DOd/Aaz7j/PZ7Z9L/5v50/UJylDn+6A0C3Vc0raWDcaAPQ/GDKv6RXG&#10;2+1sWQHBgZQX88MBIznY+Tw12LjkcyxsHpn5PQavNJoxoIjNZauq4vF4WGJ8qxAHwRqFsW5f+ILc&#10;khUw9NasKEPNN74sBdpTPNe/HuMhP2kuc6Wan+Y4DM15WRKSZCSJb8fcKb+JBN1VA8xCnTfyLF/9&#10;bjJ42Bd232w/he5LvUHm4lONPeRlXUosyS07+uaw3TDW8EmhZWdSxpTJ/yJelDL240Qp1lVR4IXm&#10;aoVKTK7kmszdFWfrMuzSoYa6zfJUVO2GG8FHOgE2BJi7BTGexLVJ0Q06hUxEgndqYWxnplP7XnV5&#10;eyEQSnRJOKvzbt/fsE+UPsZ+sbG4m6Tz5sjzBqyRxtw0RfFb19kmw9ShCVOAaNDJoIqJhrgmvkDz&#10;mfvr6+JZ8C8NH4PJ9cFzZ1To0Nsn/Zw+yHmt/SMc5HiufDoGY0gcQLC/YSs5boC78DRuG6ty2cth&#10;XwT582dQOx/P4a8cQq3nSDp231hze7a1jrKMxGOOhbQlBIdyu0pF0ZOBUJJeUSkAuQf/ar++vv6j&#10;pNTWD0lpvdBUOG2nQzH20FsseYYt2y2hq6GuLSWQ3gCrCirJiOesliRpz+DjpmcJoMQrD6czjHOQ&#10;CfcezI0VpgMptYFVLwzi1tpC4ey9W2LEbqhoVsUgYLu6VBKWZZkUPFPesyt55vQZENHhDFYqPF8Q&#10;+ywjgQjOJoGj3BVzlPmzbB7+HBfibAGh2pEdJZbGPY2yMIqUlcNiUNiOrAR/b8ADz8Q2krZoZEUi&#10;GQZjtUTjCTrdDZVRAUNzaMw3HMgzd5gUHFPcZ+fr50MwZB2TVp8EpGlkdi9PainFko7pfMrTvOgs&#10;a5Ozaw5mKQO7kPiPZBr7H9MZjnSOP4J+TxeFF/9K9qtUPDWW8HkFpm88KQ+TInD5nkzrP/8eP8u0&#10;U9dnXVoYe6VWdgRGo1844qBivz/wenvB68uLJa+lhPv9jh/Lgr/97W/42++/459//IH393eICL5/&#10;+4aXl1eU8sBxHNj3ww3QYsZZNQUuJ8GHVywCQHJEyJzdSdIaknoFpAvN1GUErXzuQ+mi0BnIFMYn&#10;KBXGGbiu8K/E6Hywx8+zGgGdaXf+I0XQkwC6/Ch/8fpEJF/ZAdMneeYAokmPNo1DoWKVOPmnte7k&#10;ua+1msN1NmKeeIjdr7shkUI4zp8g57yS3rwecnn3+UlzhcrltQ8HXgQP/ZazAzyeInTAAxYMlWgB&#10;RTVrbmMC51VWYd1DeYbk6LNhRvsIkg2BwKqka4CPhnsowimhAOierDmjerBN4bHvyMWqw09PJFUA&#10;xVu0HM3aGrXeLmQRyZeZiVLmBEfJKLngcMfC+8cHtm01h0fvOOuJ9/f3qBrsZ7NAgJMVHSq1tUj8&#10;Y2sVFjXkYkg1vVdDjCVs/VS5HW0XW/ejeg1uh6IaStaVRoJyJ343ZM7gB4N4x+rYGPPFyQRYgsGM&#10;IAxQ5/g8FhpAxZEUyEOzy04zeCpYmwrVoWsrPCkLiIaP8b8nfo+vr6vY/Fr+fHn5R+VXN/7VVyae&#10;cvmbjKHzDFjSm+lki7f+UgWyOIIIWFSjOE+TN+uyQkGnVQVUsJSCP113m/WAuY1uHjimvi50ABgh&#10;9Nhi9cInjOrecHL0SJ03+jCO0LWjeguaDg/EhKPKvpe8GnH8T2LN7GHcmScp4/uQJvjTLyXP00ax&#10;ym/eG4Qjajxf/f2Qd89WD+c6EwNRnHSMhkht8S2nY1uDoTNe5hb8c0hYJl50GXsTQbFZLo6hQGXo&#10;VtzTzxJons3TbRSo3RG28nBiKkYnhz4nJczjnh1yTw8cKr+3yeDvVOZkBAkVYy/GevjNhPqhf4fd&#10;IIiSKjLWK5yM00BiLZ9VwaE7cK8MQ5QrOdHJvPQigdBNQ3q0Y7LPWLEGwNZMs8w3uUb0MF8btp5S&#10;QNCQmlqLKknGG7sEPYQNyAmpDmfJvJZAfNYKNGySknjSBOJ24+LtwdkaMqWM7Pc6W8daBMd+IpWE&#10;nFd0rcCyIy0rkgJ6PpCQLXmo52gr1KAw4wyYVMpRhQv5TNqhH0x/CsY1gjo6bUzoP7w3jO/Zba6J&#10;YPZmHzfWcbapFxpK6jh3I6mEr096mXIs/qwnPhcOqNgYjX9PnOsqyKd9nM/1Z7EU7qBpIT99aOiF&#10;oE4gvjcSaNpEJaRtDFWs5WZfaorHHx/47fsbdP8B6Xfc9zt0o7tFLksCLstQjgdfnsbYZx4i11fy&#10;xXktPs1cudd6XQSB8cZJxwk5Jwhb+yttgvY5nfPDoTn949ycicUOOW3NZPA86sHv4GiCHVc9ns8d&#10;iXrm6PfkDLf1KW4Fg/cP+pt5NBd8OOY4znUtwUsZfB9OYBtPEnFk03Ey7LkJqvVyVkP383UUIBCI&#10;Va1IjzxR5zHSRoEVBXRHYB/SwGzTK3eeL53Wm/IAId91bFUMMvGNKRHlGmR6CuHMsmQiAZ59fv/C&#10;e2R6ndYQ4sGz3tGCvjCc4xeKudLpfEyiYwerE4gYTwBS4T4iZIRLAA9qPE3IF1gpX7JVLglGMpHZ&#10;wuPc0T80H8/52DK5ZaYLdlpIjrQT6vMTPwg6GVpBLHyfaAixV0/7yPM6MZ+5+JxtoJdigSJr+dgC&#10;ddSQhG2fiO7EM2eoUda+VhWGNJ0EXcWScCQFEvGvrjmgPNNg8GsvWhHnFSl7kkO381q9wCV5u75a&#10;zabKKWFdFqA3fHy8A2DSnCHOjESsflnzSOcNfnflkMEj4/MY/Cxk7NBEeIa4j5T7FjjqxtN03Gzc&#10;YwyLHsVBXt2BJR0JRwYidJIE9QAXuxuRMfE+l9lORHtNjMQn+3dM/InQZ8K+3H1IjOdVHHxmWk/V&#10;p8TUyw8TF59vRJk+bjeG/NlioqygzhyoNTGXMXYA0G70T59DrMnzOuC6Z7xyyREbmVvmSSfPyGPw&#10;k1zjB2TD/wAAIABJREFU3T+daRZeBb0ZDUfASUL62TPVOpVRFqkjicIRkBRwv4vTgiKSRkMfIk06&#10;0inRUgHzWbVW45zTP8wudUxUpH2nrcFalvOkSfB8oluxHTYRs6h/pGRdg2rEOjKAZGiobh+Rp9HG&#10;KJHIqs63z6HfiPlnHueJdliCqiVsVUNWPE7j7QpPTPXgXegYiDkj1nF0hIAqUi4g5SpgCN2J53no&#10;PqT/NJ2HshTUvUZi0kgagBc7Dv1mkg726ufC2kp7IBzT+XYZ3d0OSjGd6TMCOJSp63gDDTWS/LzQ&#10;TTgWgaPtEJVnoh8+V/iWJ27K6HZj9Dj4Z9CfcMXsgFvQvVtykUp0YTrOAy/FUVLrgeOff+B4/wE5&#10;KwoEaD4HyajNkpNme57nj9ismJKIZt2Wtnqr1ZFILR7SmhVaWlGjdWlj8X5KGbfXDdtW0LU6irLt&#10;uXqiXJbJH+yF8cnni+AftF9SxPOsOCKh5OIJfpbwN6THVZ8Lf4ufI1U4qrFES3srcLC1tURM0w16&#10;AMXYnMqy2L+SHYXckv/2/cBSBPvDQAz2/YHjOPF43LEsK75/+waFJa9BgY/HB46+o+QFvTZ8/HwH&#10;+mm+a1VIU+h+REIrILhtN5P5IljW1RNca/AUS2wyv7W1Y7dknpxyoF62VoFG9FBLuOW4Xt7esK1r&#10;kO+6LsbzfEwsulGPhbG19XEcUO349u2bIcIGmJD9/X6/u0/c1nHbNgOgUEtotW6ZI4Gla0Pv9DVL&#10;8Gprbz90QMmAdCYADl2cPzN5lgk+yWPMPKK9E0nN/fSue4WnjraKd64QOGBGHon8PL/031Et6Nqh&#10;1enPfT+5mJ8teaKjFVCMJFLVFoVI7N7GZF12hSPqaRiEamPabhvQDGkyOpUdB85qra/ZIS10ypQi&#10;oVVV/b4aKL7a1b/XsC4r3t5+Qz0N4IhtwrmYtCVTSkie8FlrA8RiAE2HDXA/H+i94VZuuN02AILH&#10;vuPj4x0p2IGGjm1n2u4vOWPx9tYKT0SD5xR4TDaJQHL2sQge9wdUO75//47e79j33fcgxbyBEvr1&#10;tm2W6NoaRIBltWKn8zyxlsUBsoB6WMxoWRa0ZoVsq+dZbNsKdTAVJqv2bnHE3kZnAegAAxMI+tFj&#10;b5MIdE5AbTyDnpSo1gEwuQ6wH4fHrBW911iTxXnUWSvWkkKfCkCtNPT00Rlm6Kzms/T9HRx1CDaX&#10;FQqET466GaU7k8a4j5S3kQPhb4iMBOJSLJZQzyMAZVho053/SZIAhEk5o7NORBFJZhCBpBzFn+qy&#10;tDVAwPimjZst64lAD4yYseWkON8JqTTsnTl/QnXM7XJx3QHTxyWZr8T/u6AoQ0OXARTJbTfG1sjr&#10;VAnURrsSsb4ARsGpz3H4YHyPkoGuRXKe5wnlnLEfu3VXTglvb284XWYKxnmORPXeHZly+DqZ6yOu&#10;N3WOAWNAHJOhwBqacK3sgmz8tDVD9Da7t4EyoXcmnIrZLmK2uybvJODjSGKdnFtrKF6YfdYT3fNl&#10;KEeHSjnOJ88arYxhv/Nvw+ejolHwIWJ+reLdxUI++KTpY5tNQ3as4/lUwBG+bbNGsmFyvc1oBLR/&#10;ZxNt0uGuvhoNG2P4hQcvn/l6fN9vF38lm1Cuil2tGlhaXrLbVj0SyXPO1u1xssnjvv5Gx+BLyX1p&#10;9Bcx1u7KHTCdvdDPXR+plXlQxQtduoFCOc/hPeI8+DlANz9sJLDrAGxkTtplaWNAMx+b7PDp7I0J&#10;//qK+OJkksR3rKUiSEVwu49+FknjybQjZpBfwbSG5NPhAHiyV35xxZ9p07gipUpAkulMY3o44PSW&#10;LvyvsbMOC9Ynh8dMZ1d7yOc35Ycw12C2wZxVA1NXRfRRqm75LQS4HGddIOEP/d//7//nX+zY19d/&#10;jJQ6Sw66woIoAU++0ImgxZRUcnUAZpSOKo0O5m5KHKgEN9j4LDsDYwP9xLOqmUwj0gN8MwRWkRQV&#10;VR5Qakzu9CpyJlXRMHg8HqHU0jCqJw2aHCgWtdWoOAeNBCeepl7tBEfhSuLVOD0qx3xRg6c9qS9h&#10;MA6n4KhWejwefjBdQGuKpNDeOlJZvMKpo9bulSWmyKgqymbKZZZsuVJszQNvIUAmQSXqgk1jLwx2&#10;y+SQiMSpULqGYmdnwO5b0sRUnv9ham+kE23MfGE6lHGsZ65GRu+Mk217zOgZDrElZ7y+vkAV2I8D&#10;4s/uyqQy2xwqPFS4grGKOIKT0yKM5meaDLcxBRMXdqJl2k1Dzo0zE1++zPnpb58oaFwXZ9KX1xCm&#10;43USJWR0VL5BtIvm1eOmqEgpKEvBsR+GYAODk+/ScB6HIaD+9ht+e3vDHz/+BKD48eNPLEvBb7/9&#10;hq4df/zxBwDFz/d3ZK+C/P33v+Hnz5+R5PXnn39ge72ZI6Q1Y7JsIcHqDjod1SoBz9ojMSDljH62&#10;6Vzh4tgjzV6XNCSen4nrGo99mPfnKwXm6e9BzAjl919fzxJRnl6/GoN8/rt88Ukadt3XVSZlOgSy&#10;QqT498THnUZVa9yLo6Ug0/FML7MZyoRch3pZLv3i9XmuenmJhIVJZvF3SzS5OhzDAXoZwHRuaUAk&#10;P+dptDwQdzAkdzgwKESDSJsF4lIWkxOtGRKb87SZOqi0sxqydzemJrRUVcVSMnpP0bqgulxhAUY9&#10;DmunmItXXntloRgKk1Xpqym/Mlpd2L0X9Gz7k4RtV0yepcPmvT8eXgChTg/iya8VL7cXpCV5Amqa&#10;FCFP6KWTB/AArKJ2tnNxGcb2JZQ/7jjtrWNZF1MIfL0S18zlRCzqdH1B/aD6FiQICZqk44hBC95z&#10;IZKfssp7+udr2LtCyuCg86tMP1xk/XwWLlkqGEptnAsdbQD+SjOer1Ak//3Pxhfi0eNghh6GIQ/m&#10;cz4MKh1ziszIUbU5EPuGQ1VgSGVnrejNWlUVL0awSv7qzoE0OSYAVQ8s94ybO0daPdF6NUO8u1EF&#10;cxpxgsP4BKCGYkrHln1k6DcAkOE5991SSZikrv4ZMxgNaS75OvG7hpzqLf0oZ3ydhj513YPxo0zv&#10;fSV/pu9MelPcQ8fvl/s6Ec6BzpHAhvg9dLDYJ99HTPQquLTlJp3LhV4m3VEG34HObUEQ69bdsJqT&#10;UoVykzKciuRFpgw5REOPZzVNa3lZt+n1WerM74euMAYKOpy/3Bs/F5xrdX3cVzfGx7OiUxbxCIRN&#10;QXBMlbqTzCC/hfNbAaIjxcynIrFXB/+ZmaTNUwd/nKd7EY8y9hN0bkk4DXgX9b0VhRm8YnRDe6h5&#10;sQLtp948MdqFZBcDTe3SzSHIYLAjFXH/g+YmPUBEHJnM13D+ADlVMnz8DgCqKMhovbqTD5Bi9kP3&#10;QEP2wr7jceBWDIW/3x84JWF5eQGOB/KyQeuJLgmyGKJz1Q4p4gCwtoijLYyvmHA9J+KLP45Vjb3g&#10;lyb9is6L2Co/ZzK1hL+qUbRJeYbnIjrycvnqi9OnZLJhZPrHH2f+hRGwJl0ohxCSY/gGBiOJ2/FM&#10;fDEKZ1Gfz3jcf4iyT+tBud49CSvJQNUyFMOOhILWTF9pjxP9/kCpdxz7n9Dyv42H+TjiUdNzL+xD&#10;xlcgQ14EP5tmCJFAyhtvkTf6fSZ0iPFtCVn9lSag04A439BxWM3P9qsRWHDKiA2cRjrxB958VgXG&#10;3MiLBue0+3Vg2gv2OLB2vzL2Kgms5e9ALNWnvaRqos6H55ZlQ/6o5dXI6E4wJJtOcxAgeeKcJ61L&#10;Ml+LwhIRWj8RFDjzXN5jZqbTVsRYY2z9si6GXI2BhDHzPa7zpK/MkigCfDC9xHcwfDMqpKmRpGCO&#10;xysNids/scU+IdP/ng+V7S3XfaZRjrdPqGk5JUCTFz2fsRZdFYzDXk5E8JqrzM2T/OOwKJtVLamU&#10;4+hPXUxUFJl0M82CW3VZU4xAi82N9ITrPCdKoq7HYALfHnrFsE1nx9CcyBudL/xBFN+hLwl9snp9&#10;HbswtoDPJ70434p5+dHunijbk6G2m2+UiLbj/JVsKE/mx3b+Tmxg9fZyPifSRdAHtyKbEzx0TeH6&#10;y3gfrlNMRSw8b60RBdI2v7fuKpElAtzWxVqaOq2wKxIR8RZHjgo2PITDL/mnPzrGVc8TVcwnBRk+&#10;AWthWi6J7pfE297REx8usATDoY8rWBxhP3+lcxIFq/o6ZO+Epd1b2Ap57NNcvuAZ1LFnWTItjP8+&#10;KTAwzjeDmj5Jfkis6DUwdV1MTBrofOmndz59QqfE2nl6pEGu9/VhMaYv7zn/FCQ4Swh15O7p09My&#10;zSt7HEecOfg5yylbVydJOCv9zM/nRKeRzPvBY8ozxOdTB7mO1ILgYgG6bgAMTKDhWKO7h9Ni8CZP&#10;ErVnMRF14kdQJOQo1D3PE63W2PFt29DPY8hU3kOpm9D34msnTEAdP9MvJSKBTE70vJeXV/SmuLcP&#10;9wV7BwlHqqy14vW2IZeCj497rAXUEGaY0MFgfs7m37aW7IYw27vz+zR4FunOCu8c0XTiq13P2IXY&#10;dwxerF3RtAHwgPU0r0hG6N0TcxAtSiWNdoopiuEp+8ZrPNeYsPktckZqRl+WiCqT7Jpl24jjCBKg&#10;bC8/zhjtX0uAmHvtOf2gBcL0CNJ+qaU770asS4/PpmhlTV1eL9Ttcsv5Yhcrbkk5YV0TtB34+cf/&#10;wPHnT9T7HaULMjLaWaEqSHnF2TpS3UHyHPpRzAaK56RU/6yvcegdMSC3z5mcIsC6rKj1ALRhWQtE&#10;FMfxALRjWw1tUR09tMPQ/Fqz5O6U/Ux04j+YnID7EWo9sSwFSynIRaJIPqcFy5Lx8+cD2jtSyR5r&#10;HUTcZE6o1kCc684nzvPEsU8dBGFJ6OuyWWfJnPHb3/47zvP0RNEa9kTJCa1XPP78GUiMP3/8QM4F&#10;ry+veH19NfTDxw9DRvXz32rFcTa02vC4P5CXPJKysw28abLiBUeISg6scJ6GGiUwWU80OEuus4TG&#10;ZVndX276wbkTdbPjbBUKP3fZ4oCvr6/ozZJxtSn2Yw/duNWKZVmw70fEabdtA2CJedvmCci9YT8O&#10;WMKeJakznpzLMuhlKXg8ducBDRCivXrCQCkB4lQdea8SsEh8zpKiY0vKgnaO88cuDX70LolbTFQ1&#10;XpuwlAXLUtDbOQmUIeRoG615jTg3z3qYP5Qp8XWXNTD/lYE+wc4ELEGxeZEU+dG6rli31cGEeuie&#10;IkApC1IaRZYilrjHjkJLKUhlJLQe+4F9312PTSiLJVMSaCTnbEA6Lg8s7lHRPGbemiWz5mRJqoAG&#10;7fTQ0W1xIwk5LcM35WPMuSDlasi+2xoFHSklnLVaUmYu6JLQ+hG6cSQyqgaA0sttC/v1OA6jS9fT&#10;k1hHV4U60I8VkEgC1rJiWSxf4v393RK0YTkBzC9gZ1gyyK4t6JC7aojkiuYJ68XzKQwdskKLIeiW&#10;UgI0hXyxlILa7FyIF8HB+UD3RPizWtHZcRwX5NVtXfHx/o4lL/Ede87iuobNZXV0TZLuiNdNthdp&#10;eyjewxZWxacOQwpYomVHRJaoC9JAG1Jqkl2IvQz9gXYk9bHQv8aZi1iDJ4ixHXgPW9RtJBYChUyn&#10;sWhjC7nuNmnKCWgEB+jDxlXq7rB9cT0pklK9s0kN+yKYwuWs+4rznWnNQ1RGvgx1dWtJTpT4jkTE&#10;exnoyjlbwmjJBWczeVUy/RQutZP5RVOsB4IOlOs6/6fUV4yHWgK3+X3sbCiO47ACKHiybkpopBGn&#10;wbDvfNZtmkdxW1fdvraz6OBocMXDeRnt08ex23nyApTby4vlJvFMtYfxp1CkfCxJwNAqC09pC9EO&#10;Me/QAByLhGCd8nvSKImcaQuud0X30UnvtL11/6EaQup+tKHoQdF6NXRH2jN90IZOYwQQRTAsHuCS&#10;p2wdoEu2ooPuuu2yWKH5cb8bjfvaSEweYyw6nbn5uT7ZlK66nKlPDlJDwETQ7vpsn3ftFzTRy7NA&#10;GczhqK9FD5rQROACWshTDh71+gsIo4bNYQCRfJJMC8v1MKRU21sWgXQ0HXZgygnaNGIvvZsuKmIF&#10;zKIT6A/1X4wzflmPOHtjrmmKcH91sQv45SbT/3uf4IJcv1AOBVd/RvBZQZw1dwRP95wvbvg4N5/+&#10;6kyGPvfZfleRSCie+T91XbMVPLkX9H8zjy2HrhSr5eaPTPuYvBOj3WMUIOeUgCQ4vdOV8fIpNiiz&#10;T3LyO8chd2BNr9q3/f3rvfqr6z9PSn26YgH9d6UD89MR9M8j1g9nPYFEeHc4MoIpB6tn6JvNORS6&#10;IZQVlhogcXAGAdr/lmWJQ2wOl4SSiiepZtzvO265OHJovyg2j/sD25rx+vKKddtwnvWCmmrJqxX1&#10;rFM1RkdrXmnGgzspObOCkB0lK9boi8Wig4XZ64KGZVkjgGuoBcO5FgFaGMH//PkDt9tLODV6b66c&#10;W1v0s53WtsODCYHYljPUkQVCkZLhnCCTmVFMuFmjzYy1bZ/pJE1agMiE9MVAAHSqXlBXwgWScrQy&#10;iv2FRhIIeOB5wP0gxdj8Z1Z59N4hTfCybPjx8ydqq/j999/DmGRb5gjKCauKBb1JKAbKSsgn+uaX&#10;JAzB0M4mB4eG0Hm+x5UUhkJyuT61sBpKx79z0SH8+caf3xIZ+3bR4l0ZZLCYTjFCsLfazHBcV/RW&#10;sT92fLy/Y1tXfPv2G85WcRw79n3Hjx8/wES+bdtwv9+xrvaac8b379/w48ePaI9xnhVLs+pVYXAE&#10;nnDtzoOcBDkndM3W4qU2q3QqVg179urMmCsSHAeg8MWgeQo0CvHZiH/64Re/f7HOOp6p/gAqGJ/w&#10;z58v3l5+RT9/TRMifz1CtniIW5mkhca68D5X/jP+OBTN5wdNJGRz9vVUfB2C+J+9TMEYhQ/zgylT&#10;sivql7/7nohwkF+PRSDe4sSNUZFAy2xECJgcDgr1doTp0z310090uJqzqCmr6CSMgt6atUJOxs8Z&#10;1KXi2rzqsasCrI6krBVLrDnPGgpayglrtrZAtZrCUdJQ9ImsktKoTiSvp+NxWaxdRqtWMZzUg2/g&#10;mkrIDYignSfWZcWyLtADOM7THDveauk4qivVctnPrrYWPZRLDGOKxvgvdu3TTxed8vo9PrNrR57+&#10;kFI2wxjq+p+EPh/7qMO+GbR+PQRMwmJg1xDWzdDJJUf7hgtt6PTzfMT+YrbzV673+/fOmZ0S5yUX&#10;nvXEd0LvG4bH+MCvedHgI/Y56hm1nhCYg0rhRnw4tr2Cvhu9wZ0FZUlQnDh7x3a7mbNQAFRrd6KR&#10;3sdKcRva7IiSMBgcVWUaF1uPAgLJXmmqxiclp9ESxytQZ6We+6CwJIhRLTyMRbYilpAD89oCcxvP&#10;cCTM1ySXJts6diDu9S94/9icy8Ovb4clZE8J/ZufmeyCK6n5+UjU2Wd6clno9441U41h0NCKitU4&#10;92noq5BIWg87zY1iOkVm/WseN6/sqD6tGp9Mjv6t/h5mo1kpwylfnul/mp0CLBTjIR7BKg+6iSHw&#10;XXd44m+hkMRig4Z2qOxR9PVscPKMAQPpf37K0D5kWhjq53ysfvoW/ybukLzSf6hWShZiaA6tNWzb&#10;gtYq1m015yIr9bm2HUAyFDCRBE0dcDnCWrlI6J2o6sqXpyWb9JPL/GUgiaB5wM8/133zFICK4L4/&#10;8PZ6g0Dx+Ljjll6tyPGs0HxaS8ZSPCG+OEi6RsW5dEw7PJ2licfM4+NZiN+fCfYZCtnpZN6vwcv9&#10;dF028smSod57Of9fcQ0Zrzp+1/hZpk9MUlCp79mzI3AF/WJuiA3VX4zi37omMZrIK2cGLbM8Mqe4&#10;JDEHbK0QeECvKXpVYDV7JwO4//iB3/U77h9/Yv3uRQexZLZx+jyWX4lgjk3Gns16NnVYyuNZTR9f&#10;GqhFfJZ9RTAnD335eIXJWmHi3HDIW8tDQd0nRydweZZtfYq5X3QIXjI54abRG++c+L+fR5PN1C86&#10;WHF+0cHClrD1ETX+QETS+W+WRDctnE6IdQLgbF4gNVoD0xkoYnYkE5bFk3WJ/JFzAs6nRb1uUsx5&#10;8B/qsnZ/Fg+HXuKrx2I2+sLE9QZy2pCkXx7VoYcL4EnhCJ8Gk4DGiZfQS2YmMvw53HLu++hooD5l&#10;yhmOaUaYoe7FZAdj5yY/cpYYQ0cfRdI8F3qhpuA0XE4GUylDiAajfVobH0af9sX0PEPnl/lNmeQx&#10;7Ri/f+rJkTgGGp887fPzxYDG4LHXvYgABJ1b4Lp7R5KpiDzOkVBXsiLIeS+vr0/MbrKLuV4svqvc&#10;l5QgKpZkcjSU8EXW8Pd1mA+me6Hh8woMdYWdRXCZ4/z81hyJMpAIx6UAcioR+Ac0UFxJ27x/i4QK&#10;cbQ4KzTcz4fRyWqdFup5IrG1/Xl+XjEhr/m8nXL9ny9pw1lHoh/bzAJArQ3L4nMK/d/2g/4Cnk3A&#10;zinlJfcr5xRB4+aF8uEDFokEi6UMvwHRL3IpntQin+Yz00ckTEz7NgibY+GiKD77KqkRfpbZF81H&#10;J33mWd2I+z0JzL+Qn/r0oU9Dgnf64jpz+JP8iqIOIAYX/5/GSF087jEv0dOI5nVgR67w3XRFgyc8&#10;uizhng8e8FdyW6dx+kCm31lkdLFI6aMCO4BZIDJ4+0WqGF/hMHQez7x//gv5gq21RPD9OA4010/m&#10;FWEAnAuVUrYCNLbDnBdVOyQV57MK9aRMoiDebjecZ8X9Lt5ZxxPCfZMs8dSS3x6P3RNu7Gwex4HX&#10;l1c8Hg/cbreIt7V6Yll+Azv59dP1o54iUaVHAF0BpFEkQ73VC/FTShaUx7DJoPZ3bSbr1mSIiNU7&#10;uFmSu6/pxuf10EFqU0gCkmQ0JozOOsVEPWFDC3UujY5wWQ1tqzgIxxxHCX2kdwj6tOcMOBP0Q81G&#10;wyhcGWfMv/dkID8f54g7hOy2z1rMK0G9OKxDHSFKfT0BBnS7n4GUM4qsWNeE9vGOP/7xP1AeB/So&#10;KDCd4zite00qC7Sd7n+jXjUVXrrO7W07Qq/n2eLPSykBmsGkONrk6j7MdV0hMF8sUYXreWDbFhzn&#10;jiwZ1Qv9IeYnFLV51uMAvCAzSQKTZIlvtC4rtm3DuhUAhkJczw4so204ATzOaq1/iZi1yILH/QPH&#10;vntSNlvPH4G+BgVyKdg8gS0Xi62yAPZ+v1tCpiMQLsuClMU6av18x+st4ePjA+tinQrfXt9w1or3&#10;n++4f9zx+tuGnz9/QiBYsiEsHvuBLAnbuqLnhHocqL2hOCprEiuW66p4f//Auq6GCFYrUIDb7QZA&#10;LQGx1/DvWUz05uAN7tM+T0MkbhX744G8FLy+vSLnjMe+4zh2AMC2bui9488//4Sq4ub32fcDx2G8&#10;ZdtuFgdzfnC7bbjf3x2J3oAd9uPA436HiOD79+9oSkS9ilIs3lxyCR32aJY8v60btnW1RL5a8dgN&#10;sQ+5GNowi9ASHSXk7835gMeHdaD+5ZTx8bjbnnqiUyQGuawiavYs7EQGdNGyWhJgoCbOvCR0lcH3&#10;jDU6DeaMsrgOGrphj8IjKHB7sTX9eP+wOCD5i8ILAgZ/y3nB6vtkCdYa7a7nmHXYLRAsy2oxDTV/&#10;jbWatzO8rgt6N6RfK7iwtXh5ecG2bTiOM/Q6omTz3Hfns2mZOqk4I2W7e+vcac+9vbzg5fZiicG1&#10;eTJgQtOR8MJn0cahzltKwbKuOL3N/b7v6B3Q3pDXxfiQJ+213nG73XDbtkhetWKIEeeZkRLXdfFO&#10;lDW6V/ZucxudXLuff3vW42GJ8Ou2mV9fdSDcFuMRx7GjQ6J7KW0eXud54v7xgVSy665uz6aE1BWH&#10;53PkrUTMi/OblcreW+jkllR8gv7/lDOYuUe7yHgrNeahh/Pf8OMPfT4+KUNWAFev3/Ol1AO8gGaM&#10;YfqOAk1bFKcQmIby6TgOAyWb1lg1Y10XX8MKdqgEhlznuTS0TBbCWGGH9slX4TyE54LP7d3iqr13&#10;IHtR/LPhZqcZrLkbvn1KzsGveusGEzDZf0RhrK3i5nw1Z0PcrK1aQqAqIMu09uOYmV/a7zmNzViR&#10;xjDmNQdHJfD27AnH8UDKGedZ8fHxgVIKbi/GY36+v2N7eQnaUVgnHLjepa6n0sZv3iUgwdDJLalV&#10;YzwacZ9BZ+x4KTB96OV2M3rrHTkX1D75wacJTNpc7DnifNHWVu8G1wBP0je6sbO1rIZubOs2nsLb&#10;kaau15RDJCx8GijkKSVTq3r3M3u1f4Y+6+cdI6mQicb0ySSPi9fakFvDtt2M7045Tv3Jn4NpbPB1&#10;jPWZfK+Mn1jxoERxRdhxlG0T7M3zK8dMXs1kfxbKn+eJsq5cSKejPvxCsD27+K+5/q6iMtY/+5MA&#10;FuUkdI+v5yWFD4oou2VZUM8JpRoOFqJDlmXPO+B60Nbr3eyHLAnsLHulgpkDYrIlP6/RX12D7uZv&#10;jDv11jzGOPEY7nHyAmmQ41DqaxyYwZN81LzB9JwZtmOe3xeztO9chjrigeFXsomB8V92FWRMmsn5&#10;DnQ80dXYeHtfcJ415F9KhphO/eAZrJGAjVwQnQ5y0PNkK3bt1k33F/6X/5kr/+uP/PVVpPwfSYky&#10;1M3BzEog388MIAd4uYaiJUIYWNvgLAlFrC2rUBskE1ZFyhT2FoBMAIoklJSx5gLp9l06LagCKJyJ&#10;iyWULOtqin8zxTWnBK3dgwqC7bbhfv9AaxWvr68uwHsI7tt2w+N+x8fHh1UQLQXLUlD3hmM/rRLR&#10;kyQAxXHuSIWHwZR96WoOQbXWG9bGRJA7UJzxVlH0DIgoFhWkstjhcUVQkkTLsZStmoxMPo6W9qi8&#10;S3kJxrHdbli2FUhAWTOOuqM6vDjXW9QOQT0NFW9bX5BTgUiGeJUIPDhlgec8nVGFwtAHBYYslL1B&#10;biD8wQm6W7VnyhLVF0zw7We1NUJCOx16PJQ5u7oL67mC4sKYKPS8pVdOCVmSZfF3RepANg0KAuDl&#10;dgMEeOwPHK2iqiH4vb29YFnMsdDaiSzJW8FYm5++71iS4O12Q0kJzZWzUopV+ADTQR4GV8JQTJKQ&#10;urXNAAAgAElEQVQrulGhLuJZ9OaMG5xqKL9JYefFq87OVtHUK+Dy3AqdFS2s5nCHSLfWxGmudnea&#10;Iqwz2wtHgoEzKIoBEcHZG7bNDO113VBSwb4fyKlgW24QsbYsr6+vnoCVLJACe/7LekPOBedhjrZW&#10;zcB5fX3B7eUGrYr7x0fwFahn6EOR3WCq54nsgQQ6rbInMSW1z5VkdEpnhUAgOaNLRdOKo1Y7o9nO&#10;mipQW/f2Q/5cp7OuQPc9yim5w9PQDazFTYpklhmJjauncUJc6FCJSQmpFKv4d+W4q7eNhSCbrWP0&#10;L4AmgeqJJAPBdyhEjkTSa/BB2zQq/QoVtWTHibcnWOJkVnstLrhntARJCV28/XxWQDoUDZKd92pH&#10;Lk5n7YDAED2hivPYkUSwlCWQ0madgmiDI/iuQxl3AdzFWgA2WAfcysAV7OeEZNVQCnPAgUGa7Hwo&#10;I0mOSqwko5oIThvZjbKc7TyJeztoaFpQ3u8BM3JyZlux7ugIiqZWeZryCBgzyG2GEQPYBeuyQSCO&#10;WpqwrZsZHo7K7Xp4/FMojtqx3V5x1gZIsuROs8LQWkPOBcdxIuWMbVut7dh++Hlioie8TU6KFmoi&#10;JiMXb4tuxoKd2XVdowI8gqpiZ4z8BFD/vjtlxebYXRnMy+KyxwP+XtEtai7sBMVaMuBJB2yRgWSB&#10;2A5LMNyiLZbJjDVlbKlgRbKWY9pD5yBd8ZVkt5TFUHG8arb3hnVdYEiawObFMaLAbd0MrbMr1rJA&#10;VFDyEgYRUrKClZI9Py57Cw5LhCNqCBXLlBeXqeJGPqHzKY8nfuv/pfhJgi5IuxEwgOlkz8bA80V0&#10;c36O9w3DdDqLvFW0wOXr0GPBYPhoOQDXVzRkuGBKcuH3KQOhds5FDdliGgPXjXtoKmRFTsBSMpaS&#10;rQhBgJIE25JRygYhykM3fTMjmfyrHXkpUB3FGawYpROnZQ98pGSajfMPOIpAqyeg4vzEkqe7t8zq&#10;6uJWLFgiosiiSNIBNKBXRxc/wQQPa2NivLs6SnwspfNwJqIMR8eEojmZVnD6MIdic3kubuA4Pwvq&#10;4guThNxZMFSOq3rlT1pSgjdSB++Iacx5qqSH3zclRDtGDWQ9D6hrB1oDWkeC4nSUh9HGVeIVKkiU&#10;5R6YkSSWNCqegAR3fMyfkRxnrlVv6THNb7YZUzceQNtCXQFQ7ocmLhso+xQNXStUK0TTNGYajvYw&#10;Go7xVP44O0f8/uPMjCQZI4NiRQK5IAmdOHY/gQBZfb0Fg824bEslULrjnJPGYDp2Rh7r4oaz2oJA&#10;kzlFKUPsmJMygO57pDRY3H4QPysiyehWxLtJuOHdR/LVrJ8YO+9hQ6UO44YqyDD9PokgkS66At7a&#10;rfcpIYMsRzHsRklAMuTVLoKW7F8pi7/HdfPPm9oDLRkJBVkzchOgebu6kqCokGwBMpUMkRVAQUJG&#10;0QypgOQMJvvB9yVaN6eErGZ3JfL9kAdOQ2l8Fx6U7EhoEDRP0GWAEizaVN8n1+e4tnOyk+meHmCO&#10;/VeoNkCbnVO4TesMQk0x9j1PADLQePacr3SMsy7A0jxJkI5E9wUkBcz0d6Sw3gE1Hj4naqVmNqvx&#10;dbNV0DGSziqRt6ZzQw4mAhQhaWJSPuJ3tkGjM4f6v6pAUsaCjAUJx3nH+n3B+37gtv43vLz8juXF&#10;574VtLJCOrCgmb6sQMECxWifyzGFwzUJUvbdnxCHZx0+pQKigJk9dCJso3oaZ578KiZDNc69h7GR&#10;hGNwiSKW3ECHngsVrjDgjlQmi9nQJJ5FflXUrB1MNNTV2ko2VSyCoMnxT10WKFIpFuwCkWSIkgow&#10;8WpO2gT5sr86VYHMz2xryufu3QuI/jq+R16bC4P8Gs7eUMABlLTgPCrolL0/PnC2imVbINn4Ch3l&#10;4gg3OaWgUbYcz8V1fCB8XWgW1OEBjHadfcwzi6GCHEcz53teTK6pIknxRA3zB3RXSFIuaKo4joqj&#10;dnSDezV+60m3VuiWsRQrklA0O7fSHbW4o2tDFlz4qcAKjROMD7OSizzkgiwBQL2Nrwp1PzVkgWK+&#10;rXrWCJgmERS3MXlEL/YsuzG5DgkxpG2iBo3koLHHfRxokx/UZ0RcnuQR6FDEvpOFsLzwEpQhr80p&#10;/EWctyWWMJnQE4CyBf2ZaGDnwfTPXox2VbwgQpIHS5lw6HqnAm+vbyhlwf44wt+WiFQRuo2jcor7&#10;G0xKh5Ghcl3N1hH+RwXMz9Tt3JelTEjaxkeJmJNLRi4Zki3xqkONxvz8KbzD1FkHOk8ku6c42/1U&#10;L1BcIEhoXVGbQknH5wHJnuwD7pPbDVCnFLcZstmnXRW1N9ReXVYp1mU1G7YsWIp3+RGxonNlolwK&#10;HkVbprduhWmqOKoHwkvGsi6X1pLkXckL2+ku767vg8Fhhe9dwozAEXacmC5n4+mQXCCSrLuT67e9&#10;K/JiCQ1bLjjuD9TTWv+y85S474w83NrqdpRi9sK5P6C9ettd1+PdjmitAso2k+SrtE9k6ILOe+PE&#10;+PkJdA0FmieadzV688Np9/JCEPLWcaPp8sSuERRzfScRYZJB9ebtVC2ZP/nZbT08ycFHomwk5Oak&#10;wzz9s6Nu606fnXLPBI7Ma2dWPIDYOpPrBmpu/HtCK2GHLvpnQ/b4v5ydMuj3Iw/2le84Td8AEVdN&#10;tohaQU7t5uc/62nJZ2q6BGBn2Vi9hH4nsNhNgsUZtJmcUk/CZ8IzkCFeqNM95kJfd87Jk4IEOVmS&#10;G5H/1JNZCpPhHydeX16hTXE8DktMqx33jwdSWlDrjtpO97dRh/TxnyeO88Rx7mitYikZj/2BbV0N&#10;5KNVJJXofgcRpJJxOBBHXhfUbj60jIR+nEiecDkRIIZONvbPfH8KIA2d0WkbDLxrR8kWy+pq8jUv&#10;hvzTtKGslphliVgdbPdq/G0q9hHqu+r8JjmqodHD4kkrFg9KQenLukQ7eAtEu8yAQLsV//YoRHKE&#10;wdD/1Pa+mv4trrcR+MT2whMZoYHibOdo0Ku16546e0CiJWlXK1g0hFCNpEfj80bLRz3DHxL3hfq5&#10;Nx5VkqCfd6z6wPcC4P0PfPx//wV57Oj3d4g257smg7R1tHogo6OljLws5m/uipQLVIHW1JID3W+P&#10;TJ++2b2SM3JZcJwnVBKaCKoomliMpeRs/tJ0otUdy5Kczxb02rGWDdoFZX3Bz/cH9v1EWjYgZRy1&#10;QXPCcruNYm1PAFq2xdBD0XDUA7etIJeE3k90bSjF9I79eNj5bhn7w/zBi6NyMkHm8XgAmvDx8bB9&#10;UUtYqF1x1IrtdsN6e0FeFi/GBjrMN0smVNGh0rGuBdorkjboceD+40+8ZPMF9IbwXdRusv1oDVJs&#10;LXqzIl1tJr+WnLGtC5IoclJoq9g8+bF1S9zej8P0hrS4OUE9wtrIQ61LYykLPt7fcX+/I+WC2+1m&#10;Pm81FNK9VRxnhULx9vaKl80SiF9vG6Q1pLQiSUKrpt8zwbcsiwEY+blj4tvt9uJ++GEz7MeB4zys&#10;oCkl6wy4LPa7WlJWbQ37foRuT36Sk8WmRcR4A+x13w8rmtSOdTEAIgM2sqRGbcaUWutRN2j8KiPl&#10;BZBiydypoENQHZ0XrkdJNl+8MDHB7bMkGWvZvFhIsBZxMJjTZaL5d1QAyQX1qIbQ2izJei0F27Ji&#10;KdljTwVZiifHJLRq7aTPanro2+sb3t/vto77SJZ+e311+61gKQvWbfMEq+qyx2M0aBE/MDAOqyLc&#10;tg2vr6/YbgvKYjy4t4bX2w0lJ+tQ0hru9wO39QXarcho9TwD+DkHLAHbgCYM1be6zSkp4fby5iBW&#10;lmCWUsF5Gu8+vPjgPCtabciOPsnks4+PD7c9bV2a6xrq8aelFLy+/QYAju5tNvt+PJBKsuQ51/t6&#10;dV0QgnVZbKyt48fPj9BD12VxHmHFer01PD52LGXB28ub2WNdsd8PLNlszyLZbG2ClIghOEoSqBqo&#10;1vayuU1ioCRdFG/fvmE/DovbAiEDtXW0swK9Y10WNFFITjHv1oyXL0vBy+0WYAKAotUTvVZArRio&#10;pIySBSVnnOcRfo16mv3UzhNHMx3b/A1ie6um1y3ZAQqos+YMuI2iMMRbVQVStjPtSbqNZ6kDR/dc&#10;htD9XM1VK/hIfmaiEMJ/V5gNU4T6qsnD2irOavwqFUNdJkJqWRZIEgdM60GfKVmR0H7sti45R15E&#10;7dYF1XRQi4+TV+SyoIBdBAdwDASBztm6IRarAq0rJFk8jLHJHpkc9MUOEIWcBOdRkSQ7P7GCnFZb&#10;2GClrJfYAJy30yal3gmod8K12PS2bfi4f8CQaLuv38glUffxZekma6CAdiyrdRQ+zwO1Hq6v2TpB&#10;gFwyzuPEeZ5Y1xukW6xbu3WeNHTKhnXxZFmkSP5elhK2XTalDg0Z930P+UUdvHgH5HXd8HK7hf63&#10;edHD4343/WjfXUUV17edV3dA1BLFl3VDUxY+GI0YQN8SyaHJ8xkqO1v6mXNj8qIfmBwToxXGImHF&#10;oERQV1WT7dBIsjdPp/mMsxSgua4dBhV9IQldPB7nKLoaPt8+7bzZKCKCbVs9Gdt8H6bLXuOrYDxN&#10;iQ6s4Z9aVtNx2FXF0J7N5mkeW7DckskqUPc+iJ0MDwyGm1kUwGK6o6QETaY/Nrh8FwmfltkL9HFa&#10;DlHOC47aImbgUzCfojt4VW2Puk5+KfqzyRs8x0gB194U6vsn9M1wjTDmB3Vfks+VPg7ygpSyg36Z&#10;z65HIDEFir0iQTw3h2j86v6bklPEfmb/B/0DIxbG6Cf/2XoPN63H5eiE5Cc7QQZ0zJOJwc6PSx4x&#10;+3AG6PSssMmBubiU/vvhTeNnRw5fhyXvi/t3xM1IIW34P+Zl8LUUt10j53GeN9clhY4Bj103VaMt&#10;pyckQdcUe0afaoG5bYsAB5HRZeSvJOaHwQsAlRlNwP/1//7j/8T/wvWfI6XGJg0ymH21fF+Ai1Pu&#10;UrUJQnHrldrFN4ZOLnrqggAHgaqaEIiqLaZ5uQM4u0IUAb5saJsJCCOZyQdsy7JRee0dx3FgLdZm&#10;oTa2DjASWIpVBTETWRVYcoYm4DgPc3gTil6dcIKAMBitu+J0XgDoUEI+rSgunzZhld0gsjET2YVV&#10;vzTGJAHHvuP+uIfDzpJmLFhrTNTWzqoLBft+xr1GNYAzYVck7bzNhwKIINoz1NLT1RyJhZDDxTP7&#10;WY316s7wyPQPIcf5Tyl1Tpcy0WfQqkyHXge9qic9QDxJSHM4Umhkcp2nu/4yCDYHXABcDDb+654Y&#10;OVdPP18S/9cvly7e0s9/vL4jn/766Rt+zKawp7+dnj/56YvizBhB7ykcisjjrLIFRSCXqOJxv6NI&#10;wrqs+P79O/7xz39YS6W3VzeWxYwFMWXg58+fWNfVk8ZPfNw/AEmRcDALHQahjNk6yxSHoA8klz44&#10;CmXn878vr2kFdRJYoTxNC4vYxXi9/JUBWN5iEnifq4y+eH7wQn1+C+7Phs6s4+mbnrbz6Q/8LhGD&#10;XaXxaWpUwl/gI6d5zuOcK4fIK5UP+HpoXw/2F9eQMYPvMCGcypn9kTwYITOCwmOTvpgP15bGIYbS&#10;Sfo3hGwJHhnPdGWEQXpWHYpMrTTU+BAVPD6DCMQREFdLEgnZoOrBOoBJ/WznmLMllNIg5XPn+3P8&#10;kBR8iYERBvfWZY0q0uM4cDaTd6+vr/j27Te8v9+jxZk5MwTncYAtIVqcQUSllrhj3hxU5sROuVzQ&#10;0i2x1+VtIympG6spzgwd0jONhP1OPWKWm77HISecDNN0CwaF55vGHSa+/3w+n0W2PP32y+tyn6s+&#10;9KxXPV9s+zh/NzSl0J/+nev5g/oXfxtv6UU+jTWzRIbre8/X11MbXFI+MUx5Wit+aJxLCRqwH1qz&#10;dkovt5shtJyHoSGlBJElxk0eOcwIu1lrfRgN8GKR6f7Z+aEZXCNAyGVpTu8dlkQ7cDFtHl2ZNKKR&#10;dKCYgpHGgL5ed1iSAA0ROnUsqc2e0id65eJwz647NOSYTj8Hsr2fN+rlbDnLkcWdPpHKF+/ZUl3m&#10;Mp85l35fqTZfXl/JVp9wyB1jH/7gkaEx8XNfEx0/c2TzGj0TbWhTLsdnxxYUwdOfvxcrnGb+IiFj&#10;IuAdf9VPbAKKQHCc20xb0N0Ru+cF+nLl/nqRg0bIb/1rqjpyJoJJ2dqSRuSZeXGphHr8tA4KjDay&#10;ThGulMZddJzTsey27pSpDok4zl89Y2+SiCMXT9Oez704Ql+CJfMo0Kq30EwLtDdzbDcvuPMkg/O0&#10;gMu2mPP62HekoljyBj1PJClAb2j1wNk7JC9YNkMHP9vTHjxth2Jek1k2yIXmYx1laHVXxe+zXsP3&#10;L/bU84cm8h73oQvCz5P+6qzqWNj4zMwPpoWfnMkKvaCmTRJhmuuV74fePPEpfaa/C5PQy8uX4k9m&#10;2qZM8uCBj3M/dmzb4t0YgF4rjscDy3lg0Q7plsCbwPNy5VT/ksXp/Hz5/KW5jdyFP0z6ET9K3pIm&#10;hEYZPK+T5wXvQ2wC23cN3dQL5iQPngffGzra3Kk6WiHFSOKMzq2JZjvaf5j4aQ/9dZ4PfI7P3+W8&#10;iLJjHXgGQTHxrZ0VTzediT18UBereZIR52nB0TytQ1cLns8Fperj7Nq9UMEeRVQHDixaxMa2Xu1a&#10;wHk+hi0lGDaQFdCJJWpn02yt7TKG/PfE094HQk5sy6RPfaV7zs5ho6+v/zbI9ZfC53pftw27++V6&#10;6ziVTk/qC/O9dOhHT7QfIoJ29V9cn5DmnY5jzR3y6ZOklF/8HLrVGEu8rTwhw/7IyZJuUvckOkzd&#10;AXLBXivWZUHOCxoq6nleErfGGZWLfyzo9Yn9z6rkPPWxZQMVTgSRFNXaSDKyRCt1RJzZazT8X0RZ&#10;HPYZD4IGvaYk6KkPvhROOY7NgmYQBLJUY5GS24GavDjezxZULVnCHe1nNf8RW3fbGEcBOPfZWlaH&#10;GAJlaHe9RKk3Bn10oBtxMPHQ2jDXSEZ5fX11tFX3Qzit0q5nlxU+76uzonrdx+v5GygxgkFXdi6c&#10;Z3rAlcbprO8qFGUp4as2pCjfI/fBsrMWk5UAXPZLZ1R2H/7QSS4zudAAQif/LJLnz/5LG4A8FQAT&#10;jJ0SP4nE8Lf4937lX7PvUwH4+rF8m60jQzTp2MfPUv5rPYn8Zpa3wHx2pns8fb+3IR+h49zHsU8y&#10;zfPKmwDzy2Y/s0zYEj9vREK7jJ/3CLmk1/0eyjpUrY10djQgor201lEWTzKY2r6CviEMmW6+qBY0&#10;wyRivj+SHtkNjyh4cNSshpeXF2vjWQo2Rx46jt3AEM4T2Z+VckathmoJsYB4dl92qxW9smudJZ7s&#10;xxH8j3ug3Q0W54HPMhJwOuS58bUM/QosvsiuH9TgtYZKaEF162xn9g7bp6OztbU8PXPiMXr9x0Lp&#10;+dyqDrRXudCjU/V8c9It9S7/P+17nnE+/qIHUp7HPeb37SJSJZS0yk53zbv44fM1ff+oliaaHJhC&#10;24nzccf5+MDx+IC2GuzR5m2JPfBiNAEiCTmFcHDdCwiZYiG0KaajVgxTcnF5ZAUegwV2tK5YFzsT&#10;tVpR/f54wMBwDPTk7B3bZolu53Ggo0Vr8I/7B17XFYxNzfq+QAIJVcQANszXyldFL8CaTMZSp2y+&#10;rtQj3u87UspYlhXHeaI1A/hZlw3rtuJ4nFi31YA01NDODLGvoWhBXi1BMcF4kRUCWKH/uq74eb/b&#10;eLTjcGSw19sGiO93SaFTg4WlEAgsmfFspxeSZ7S+o6ugrAtyslhohhV8LXmLJAEmb6e84M8ff6Is&#10;K779vgAQtNpwViuWOc4asnRZNqSU8O3bNzweH+iqeOw7Xt5uOI4Dj313tEiLH97v9pltfcG2GXrp&#10;66sB3BzHAQCO4jqSW3KyxB3xgvTqCXrks5TBlL0W05bwb2Uvevr4uOM8K7ZtQxMNtHg7M9ZVavjF&#10;BIyZzLzX9rLj/2ftbbMkx5HtwGsASLpHVFZLT0/naJ+zgdnarGNWoDlnWt1VmeFOEoDph33SIzK7&#10;pCevkxVf7iQIGOwL166NGfGR6QnRXwIW3hZhouPJHoPImV0VgBT3xLAreVcDOz33h3TGWVcBDS2r&#10;FE97flH02H7sCpo7BFhHhJt2wHo+nwAY+yFMwgTg/f0dDNnL397ffc2tCGyO4Tri/nbD8/l0QCuz&#10;gECW1nDbNswpctZ7F3tgcZbu+7f7Gx7PBx4fH3h7f8fb2/0yv61WnEXOkQVncIIBFO2wcar9XZZF&#10;gGqTsesYhZn08K6my9IwD2E0br2h1oLe4fa7K1urAZ6bAcAURGKd5Qz0Y0A3onFVzGbf58Tb/Q1/&#10;nH9cOoaOPoDKSgIkALtSCx6PXYlctDjqPMU/mkFS4XZSdb51iCPAAd0ELfYyAA9PBeUWBYUK63Hv&#10;HWWxmFHy4MYMKHJ4qq6EA1aNhEvkUJ5d3XLtNhD2rNQqREAgZ+KeFGd0RAWDe9K5cF1FGjc8Hw9h&#10;Zi6EcRz+zBXVGSdNngwoJOMjTBQHSYv/rgVguRAYRrIktnxZVtQ2fS5rbfo9g7mn/IiAwvopwGyT&#10;CZMB0nP1i2OAay4kckbx3O5axJVyNGrCFbkdD64l5xskFZIva0uL830I2RSVgq6dGQtPMIdetLny&#10;2RnGuBnjnkPmp7b0e/dNLOcUnzC76cO3CFl9RMcekBUsURQfAgpEV9Irkr1lbMs0JAfjjJZT96fq&#10;ZWNMtjPR1+LpmoCfhmVilqLQUqt0/OjiBxeW+H1ZovhEyFKKs2CbCLD6MILXkD1LRM4aLTrxRC2p&#10;EzJy/CwvY/00lmVhkw6mRi50kQFQkom/8HKM2E9yTeu64jwPJRcMkKqcr3zOceVwixFFg8wCtJY9&#10;oYRTY6Y8h9pGi/GyLX29dsqPmV7N4+bsDLMRolhuRn5p8plzpAC5bJj9Yy7pmpzUvOZoTZdYLs3G&#10;zBNzXtmpIzVq+/znMfR1Pvm6nBc/n65xrt3E5CipoFji6xnl692yHbs8LyIHTxrb11Kv17D8jn5f&#10;9GzWx8g+EnOENO6V8QSI9tdz4ml7SmtpH9R/5MHj69VyTMYuL5Yzy7nbl5l3EfD/63st7pftxKrH&#10;XnSq6jj7XP76i1TJX3r9h0Gpcvhp4gb9atvG0yHifJVIYJrSAQoErC2HFgZItP/zJemlToA/tc2c&#10;srkkancLrEyIhjIytrqgaRK0VnGk7HMSoJDS0lvLiQ/MOXG/3xzd//37dxzHIc7juqI2SWgc/cC6&#10;rmBIhfzQapVChNml1YIZu7TzcFUQqaEsC9OEgVhdQO1jefFJAuYzHazUWoWFMGnb3q0CzA6SSKuh&#10;FXSqyqymalgxHOwbY4wODPiYiISlo48ZOtbHZ7IAfMpZJiVNeh1TbAaqoFISew5pJdsIMCdic1gl&#10;gt0v5uoKCUpeUnyjhodAWi1QQCWqewESCnxVzLUKiyVNSUT2MwAhESRWl3kAGsTk9hATpdjyfw1I&#10;/fxyT0HHHbKUjZ4/sRkK0+8XBUWfLhkKPml/NwY6P1lvp7sVd2akAmtdwhHCIg742U+cztYoFT7H&#10;eeDxfGBbVqn2ub/h+/fveB67BM7jgff3d7y9vWsQzziOA//4xz9wf7vjfr8LNbuCD4V5V/aBgN20&#10;slwrwizB5AdfzJjaolzkMFrdOSOsBnC/euU5Tb6IO3hpKuEA0GQzTXO6NtVDl+kWON//s9rP17cx&#10;O01MWie/34uNSzvVf8Ngdy5rEea/vHfywRd9OT2crir7V9r/FKmOM8BwGqN/UhNs8Ss7WJSrmY6U&#10;uTb9XdSZn1695XT4tSYKfjlEJwSw3pKLMXny1c/RlUEhO7I6UBhDlTisUuNUUTXg00S5zoQk0c3Z&#10;03FCkpUTE2MCZUbADEABceR6PtO4y4GZJlr0WbPsxWF3OH7XVguadCZr+zUw9bBAGH1C11qhgLRf&#10;iYBCEhSSuCulYFq7BR1DP7szBAFSSSysQVXtfwCIJ0nl6yQBtcqzD5S6BDOaMkvVIqy74RTrQSey&#10;ySS5BwdYKzuVVriCGYekeQ9lGxVzloC1EAe0Jjv7CYj1GvF8MkiJdSO3keBwJoMhLX0s/5hADfbs&#10;yRBLJeEvX19t4KyTfv0Zc9ZjD4UnJ8mcqftV/J0AGGQ7lPwdNq9Z2dBe/Ex3jvV3xfX3VecVDW4J&#10;wsZeSoOxhB6l4FRwmTA9RmBsgFNz9k1nMsWcEMxGhE6y/UVum1U2Z8xn0WsbaJBI2TdKUVDrdKBJ&#10;t6r3FLh91v5SlJXtyZgDAwOkLmHVoh6QgBUvLWDmS/ETx/qxf0+/EoTPPtXrd/mztm66hn6AbLfQ&#10;jFbI1Msh7qtPB76auiRCQPz+crBva1LskuRm1q1aun/2h5iutt71Klhvyhfmfkt0xviTNVbDWbzP&#10;J7mdMQ0m9gHXOUAaJ2K+3A/JSsz1z4vkeBz217zPdKSpUyF2Taosr++VnRz+ME9r82fBfiQ0JlQm&#10;2RaAXD4j1jV7YuOGdI+pMqY5WVk7SeczHlf2g/lhajcLXQoS3bdwHaJMZGnvk+uc6YlG8Wu0+GVK&#10;dwhh35J1K42AWkD9RBtAo4ZWlImbpUq84wSwxuq8bnB95qxbL64REeii3i+RFyxh5Wt0uVBae2dD&#10;jfdm9mjfxvY+P1B/iV/45bq4+hpSKW4JdPK/X2SIQz7AHL4e8KWvSbZB0mcATtflpNC+kvm00HZN&#10;9v+hlJT04ziYs/vd7jeUApxTQAtlAvO54/nPf+J5W3D7b99QRkdpLIyU+b5pObLKchHmmGpZTobl&#10;WezdsiVij8T3X+9ts5UXIJjOz+X4IKlMIL/XCqu0zW+J+f98IwRjelzsct1pIDP/GF2+ert1nh63&#10;ZdBbFFoBxq4ozy8zaa26JF8hgHXmYENwn/7Vb/MMbV4R/iQurIlLKz5tbYl2gyQskbY40h5Z8ytq&#10;YOeMA0GyfQJLdKapVUNp8m4gFrPtVX2cqqwDxMo6UlQ3qs9hhw15LrPPmkGpV4WU9rbZMYHNwaEA&#10;ACAASURBVLJ5fpFb5On8ymv56mU6WGzG4AFMYCkNFjfbVx8J569XGfQV+6u3R+yZrw5FsgW8XJLy&#10;e9SGuUNBCXukeZRkZ0JWzS66VXcZNbvucaB9IH9exzHGiGdIa5t9PI8rkHI6rzacYjVrrehdDskl&#10;fyp+dO8d5ziFBUdtOhG8eN3WPw5dZNzGiloVSNLRXSubXc42T/LDsj9LLcL0p/r4PE+RafUhbP6q&#10;PoOw/UrMOsaEFOHLGFurIFpwWitsn7fpjJ0MYyFKe9/fF7MpsUusL0Pi8j5OIZHxfAeE0T4d1EVc&#10;7oub1bvriVc/wPdfAtPaMgvpwnTGLLsU6byI7y9JHQEYaCG+5hZsXHMO7QzxejhlcvXampAjl0+4&#10;zCL5dypZrizsL+l1mfJfx6+WT7M9ZwfjxAwqtg+ve4FgRRV81fsvQ4CPPAblQ7bfWnE2zHdKh0P6&#10;Xk5yI/P3ejM3Jpf9+7NX/puDjk2OTDcA/qz+BElpOijEDuxVVpjgwJtWNc8Ck9Gwf1bYEKEV+5r5&#10;eCDA0GVZwH2ASJi7xhBg3eCRDotl/loz5k7tkEbkhAZUBCAAImd+Ewa2Gc+rf5O9VnBqMXVVdiBh&#10;6KoXMMhz30GlCFNdLVixoivgqSxVC6aLs8Mfx6Fg+GQrTIcjgKFVOwCRzY9KRZYhgsiPsSpPnQdh&#10;0p7o8wxQhiDknSVZXuUiO8zGZKPvc/lUeTEdq3JEmjQjPZOIvSS2nUxwONbUYzHTSUnmJEZPe8bl&#10;5+oHZlt7lU+zhfLdnAOE5n5gqzKnQ9cd+UyZ0/d2jVKFiYsmeHY8Pv7A/sffMfcHyjgxQZgsoLqh&#10;ZwhzDunWUKuA0gyYX6vnZEsRECYVIb4Z0zjfdBgsOraPidKqsmHJudvaGhoVPUc6xJ6eAt47+4mm&#10;xQC1Vuz7jqb6ed02WMcWgjCbsnXZUVZ+WxNS0JUAnxS4zQWjE/oAzlOY+ObKkTM3wEYpAEvhy/Mx&#10;UesCKguI5CxlWTYBbJWC3/92xxgdPz5+CIh9W1GLMfV28C4ysO87aiEspaKfB3goSIVFH5QqbaXb&#10;KjqiFmGCrUW6SvKcsZfYAMKEt9uK8+yStysVPAb2/YlTi0mtRbi37x4CZhunsMP+448/hB21Lcqo&#10;P1xBFxJSmXVbwXMowEW68u1PAbXv++5+177vWFcBD44x8f7+Li2Ula3RfBZmxrpusLNmQMhaooWq&#10;nh9AzpH388RxHqilYrttqNrS3MZCRdhUn8fueq0tDUSk7dGnAiLl3Hu63hab5oXnvg/Zz1xb07OA&#10;OTAcPC8swNLxMc5/Qy8AparvqF3sAMm79NHdpyEw/vb771jXVcCDLIDWYz/83KUWIaSxPbUsAmKU&#10;tt7DbcZ5Hrjf76il4P39Hf3saNuGMYcCuob7AeuyuB/+fD7dV55DZP63337Dum66VkN1INSPHL7/&#10;3I/rcqaxLauAinUehcgKKc9qe4tVF08sqhOMaKP3U5nDZS+e5+mAVAOvjd5xHAesa6GdXYzehTV8&#10;TgX6bg5KN4Y/AA4gZp5odUnrF2cqxvzHGqPebjc93xaW54+PDyfmMmKwMQbqEgDoQvnc20CPcR+C&#10;gLDtXGd0YW2V+EI6QAbgL+y7+MjkubjI7xXXjwF+NXBrUaZSw5TIeNtCbt7yM0N1aFGb5us/Nc9n&#10;pCoj4mgGApgJKehY1w3LqqB9RPGbXGsKm7k67YVLPBvEJldtmT7TuszkT25rc6IXY+CeLl+CDWGw&#10;goXlbNJAlsd5SscaZb80FlOGdfWQtu3ZdAcAVwGZnGQHkdNniwOSXZfnSOb61S9G5M0nSzdbKbJl&#10;OTOw96ncE5eLzH7lM885xf9EnIkaeLPVJizpenf3XdOr947RrWttzEVR/wAMLdgUX3KoL9qadvcp&#10;Mt66WNcMxpxia8cYzkwbecaYJ5FjYFlW1ztGNAe9R6lVYzwGSLoOGJC1FMKp60IKfN9uN5mPOdUu&#10;qU9ZCorFmurL51jXZ8XiMpXFaqQRX4SvYPZ8++gDPfuJdmHtROMRl3+efW//6mW5DQmVU5yu1xAd&#10;bkWwFcxKhDSmjr+6D8uAn0vZiB6PhwPbjeCw6jn3ugq2BfZu9kGFjk9jTVsCFh9K0Qel31wf2PYI&#10;u+7TdbHxWrxuBX1UPUc403pGTsomVe20FfXanNv+VazVQsXzDVc3O85zvliVNP7r3400w94XM530&#10;gC265z6ACxBV5YVjmuPzxJefyUZOotdIn9+0iXR21ef4pEuks4HFEpcQ5iVfXCwBY2/0v+f1jOe0&#10;S12IFijLgEWNHGelnOdJvjccjeW+r3lbvuTf/WwgJlGLJyIvSZpzesWLEJHrYJOvjIf5V/v0X73+&#10;46DUNIqolPajMP2b/swA2JJ18fL5ZSgAiC/XcacjqKUuC2aGz9geHJhKqgS1fcdSF23LqwdqtYBY&#10;qy7csZVkhbE4Ph5PZ01dFwlWPh4PnMeB3//2O+53aUX+eDxEmEkSncaQgTkxiyUPZFbyVoxJADBD&#10;cTGcmCGqIXy+X9RVOqFzAGSVikYznmaEx+geWADiBA01ZDZn1Q50WBJdsyutcTEWgnSI4cHTRccm&#10;hUFhpGxTX+SH/aGqVoHAGHPVEbXK/aU1VwaS6NGNoP/YElZ+H1MM0DZ9YRak5T08sLV5hSZjc2Ib&#10;0PY6zUB0LAGKVTWaQ6JJARufBIHsP+eFM+PLqgik3fu/Ag2Z5LwqN8AOzIi1sgZpDfRZpRWyzcxV&#10;kdpUxc/kl/fUh3saL1pH/1TU6aAiLSSwAotWoDMztpu0ZuijozIDyhA1eWLfd5xnx+P5xLoueHt/&#10;R20NHw4Kv2PbbhqAH2CwVrfJk9xvd3w8nzq3jN5HUq7yT4LS0EulFFRESz8DolvlY2yrn7Gs8Kcf&#10;wwdhNXi2J2MP23uT23cxsHmu2YFcL8v+6VQ+y5ZdkeBq5/O7w++m+N3r3y9ffUxJP6tRL6+Aua9v&#10;K88tSBKvmrUqPnd20sDYHpXCvouxNAA7+xhMhw2e4CkJrAw4LYUw2Bw5vYc6RnboEoPPk/L5SQgQ&#10;mv3kuMnhlj4mC9rJ6M0t4SmXNiagCav2lipnnV8emLM4gxNzVPOppdXk9LU62lp2mB4f2sbMqpxM&#10;19jBXD5gsqQqlQKM7g4MkbVsZW1xLPO7tMWTZgYCH1PsprGpggnrugjQtUtltDj1hMmnHgoIW1Qp&#10;2hZ9TNfT4XhPMFd39qwlfIMxpRZ/VpeHbCPJdJgvtys7ogAFFoImOQ2UqodtbK3jcR3XnJhk7TVE&#10;74X4JJZsIgch+sYP4Yp94c5z+rMr5VSplP5+taVfvcKZj4Nrjj+9XC+Aol+9If3m0yX4oufkcgHo&#10;9sHaPS73tZtm/Qnfg3S97AWIGu95OXjPHygQWVy0TeWUhOq6SUIdO+HgQ1oPwhIpkfS2YJBKfVEH&#10;BkqLOZlg0JzeYjtm6Qo0niRnKKZDZU9o2y9Nvi2lRlsNP4C3O6f50B+kxaL8UPJcqOwOZRGSlhGy&#10;yJE8YhRrSeqGLN2Ig3HansXsq10/M43xy3dyWROAbAdVbpK/4QfWVjDisuXT7uYv+zH8EoQl4dPW&#10;smGT3b66rCcmU9uL11uKfmG7j46d4n5z2od1Xr0Agl2GZL3S3FI8g3tl/hx02eORsGG/T/4nh3Zi&#10;a1CUAYEIYEPelrgu0oO7HOD6evELfH7Spy22IGJhCIQlDeUBSQTDEN46ryZ76uEwC3ukthdnhgC/&#10;3e5zIrXVz2rGivXxuMBZyiZ0nV6DZY5rXh5W5y8AOKq7tDjNN32pclDZpT1TWRqoVszeceoBz9LE&#10;BuzniTKBta3AYJwf4tdO3jFR0aig3mWW+hjoHWitpMTade0Bec7YYiEfIeOuRv3XxeTBZjy3WL7o&#10;eAI7iMp+vopZiJ4BVxNY1e6fbCvy5W1OdV85+IcRuiQ/TFobB6UCCOQ5+X9s1p1MxtIY/PpuhV6G&#10;lTT4hdLJBh32sxQt/uFr8scOSQeGt1dEL1hLRRsD49jBzw/Q8UDpB8oy4M2yTSektbs+/8ugLw8Q&#10;/oU8Mse6JR3O6Xv7MEPC7DLZiy/cj/ykb2WWC0Ui3g7a/XuG0B75bF5l02NxH7+tB/uvfWteHv6z&#10;P/AyNJie+RV4B1BARgnbGLpRZZGSBH6RWbuys5oMxjMOBQ+In6pMLjBJfRkNs7cEu4JBTR6TLVA7&#10;W2zv4OoL+pYzs5KKquz+4ACNMNJ6W44j2SH/FKVnTI991TMpQR47PPbjyxp8fmWhtkNBlUJO8+Cf&#10;NrtuuiyKCeLqWYro+tlfvfiXP16TujHk69fsj/D1rpfty5zmTdajd4vxFHzFHMxSo6MuduDbU0wr&#10;2Z4xpBDewHXmQ17u67my0Lv8OjK1vfk5Iqf1AoPXuFu+lpfcR4liP917sZ7sDCsOlquJ3ZWv+ifr&#10;brNP1gHAcj1jDJCCwQNMwxd7YAC0AIDKM7Hq9kVbXNrEWOxMqh+8CFT9GMvPypyoD11kjboWRW+b&#10;HGJ9fHwoE4eAzMBwxmaJwwmjW17VnjPrTAUPZJ8t2Tim6GWUpApyUDW0GHj4tazw0fK5RCRjJqAZ&#10;k2zyV/NBlE7ny4vjPfo/VmVByQ+/+htR8HxR/q9yi9fP/uKlIp4PbWz9Lxoi5YwYshbU6hcX/Nnr&#10;dSyh5d0jMT9eH3/Y/XJHr6TdXg/VLbdk82HFF6/jCDlIpwe+h/hl/9jYw6+yl+WkWFuuM2shqd97&#10;Qntj+rzJfSQPHjqfvxyHFWETGcBEWJeNAUzahLa0/+WQ9VSQHgiX/JYAExtKXTAPYXG0vQUb25T9&#10;PYeAGJ/PpzDaPT7QR0ebLcAuRQqyWwmmbiqEygqGUqYhy1WNLmxrfkMVOQbLuY9oRWcgMohL5HNV&#10;D1tuSTeC6cRxniDVc+dxgDGuOcNSAQURSo5KY3D9XSRLAYu9DOAk06Pyot2QJjqYw7dOkoFCKTbW&#10;eTWZ83yq7VtRqKKPNPZjWBF3xG7y5iCOcRt+sZtpFEQOQK1FgB3HvuM4pG10xB5XuXM9Zi2UeYDH&#10;E8/v/8Tx/Q/QsYNGF5KE0eV8wYDKCrRqrWEcwnAmxT4kXZugoJ2uoFR0bakeRb4mz0JSUiFpFstx&#10;TIlXx0AhIy6Q52i1oem9W614WxqGdnG83W7gOfH4eAAAbrcbHn8eF1/SWqSyKsWzH+hzwBqwEghz&#10;EsANkyV/tKyLAp6FWYxq0fPQhm/fNi3o4ACjKghtMrDvz2hvytatS2yht+oFMM4DdVkkdp4Cnj/P&#10;A2iLgGXuCpaBxFJLK9huG7gPDJOBMVHQXO4KCJMJ55jSsppN7An3+w3b7SZFv8xe/MaQQtXHcxfA&#10;b1sxJmPsh3c1MqKKycIE+u39HfuxY1kWfPz4jlorPh4P3G83/PiI86elydpJS+QV9/sdQ8G3b29v&#10;KNp+HWB8KIj3PE8Bxa6rk3cQgnl99Onnj6Wwn72OOTCZBfyr+rKfXUC0yyrP2QcKpKjoVJZbEFBI&#10;SCEAwugBUOVpMhx7qmpcMUnW21iclyp699gP12XWknvbNvUtpLCg9/BdjeF4XeS873bb5ExFQVIy&#10;zuG2+rnvICK0pWGlDYCCwE7pgDNUloiEPXVdFozRcZwH3u53eKGfuIUofi4vsex5HO73tNZwvwvh&#10;DYHwfO7SortW9T0LrEW0EWA9Hk+MMfD7t9+xLIswHKs8FIh/5XkrDp+yVdEnVkAxFcR9HkIgxQ6A&#10;KkogpfNb7Ny4O2s3I/SNXL9gXRYnETHArRc26LpOtePhS7D7hsZKfJwDDMbtdpMODtTw9nbH9+9/&#10;4OxTz+fZuzvUVnE+TwcDWv7YzrsziZGdz/UenUas2NKItljjhValoNsYawVcvOLJ3UG9rP61AQhb&#10;UftA0QGWK/t5sOw3ZcIDqdcjOZ7JSDZTx6+sehYROejL8hHe1snOEwjHeeIcwwGEDET3hFrB/YTH&#10;wIjct61FgN4i6PQcPK45uckMVoDpVF+gT2113wjeult9MGbxTmyfGrgdkHzC7B31kr8lZWWVMRgj&#10;rI392pVNRYpyDJ0xFi9d3NKzZT/41PbRtUpH3967gmg1Tp7xWdPD8lx2XhEA2zGHy58VJ3kLeqSY&#10;BBZPEG6KP2COjssMBrHoBHtOyws6SEyftSmouBrjovpCQ89bt7Zi6LjtjKpQAJh3Jb1rWjVUq+Jl&#10;GGgKth1aNFP1OUsh1GI4FFYSIFLCoYTnAVQfKNYnZkHHr12fi3TfizNfecZa22WtTS4tyw+VQyuu&#10;9U4msJybB3+f4r5LfPiLV86J2Zpx8v8ejye2dfXClN6n25dFC1bDDU+RdpJZK2ghJR4Ufddd96Yp&#10;uPiygJGLvYzZdQbCp05xVDxTFO1fujvrLYhZinTnjHEo8Y40TpCuChcwo8VqGp+b3oSukZ0J2biE&#10;SddyIDE3uaj984svY83rk95yYQm9YqZeowCf2MR0Gte4XvT6yU/DC3XtsfvPX+S66zOeRy/EpmeU&#10;jTzHSfn+nEaVv08SZOOyfy6TiUAmTtBk/SO/bfG62QWLz+K5TbozCagQKRlBmj2TkheALvOXcW58&#10;+Rnx2f/N138YlLqPJ231JnN2SZQ7DER/hjCjkAXhqapzqvGl61LbyTNd/4fLauWHsUoSdUYI5Gxq&#10;VBuatvsAgt3DnSJlvbTftdYcYDOngOZqq9if0o4JyhRQa8WPH9+lnUAVgN1aV/TzwNGlet+cxotw&#10;+D+35Agxi6csloC3hbYNdNlQ4oqUUrAszRPZvQ+pNIPM+ePxgdYWbNsCRkPvp1fK1FqkxUICgcKV&#10;kRjzrq0AajGwVaKy7zO174pncCdGExW+C9mk5Lqq9icyAzbD+bDW0JZ0NqNn7dyWGqWyplwFJ6De&#10;SkrOpQHGiyJNKa1HhgdvFjyLs1xQWtXlE0ev957aTMhFM/CMiFwmfWbMNhRChTHNXtSvz0qMORT1&#10;6zOwlh6ZA+YTeTFC+SOcZClWwpwE/zjCwfBxpEXLKjq7FALkKV71bUDvH99/CLhU2ygty4Lb7Y7j&#10;EPDqeZ54/00qSz8eDzCAx3PH8Tzx7dtveDwEXP327RuOY8c///lPfPv9G5q2wej9DHbMEgD1Qx1K&#10;ayduz0XIhobc8LuBZGWu+cpAppeDa9gOWsnXmQgvTFZfXuCi+MOBUMf2FZ11/bCvmb3yYSHyJ8MP&#10;udptfwNdnCl7i1XM2HOK3ROWZGEPfH1AG6/eUIXTAg075GF/blL1EA4KvYxJQJKyQBfmLKKLA/Bq&#10;IkwHkgqwLOt1A7l8+/t0/ijm6eIwmezYIReQqszkVQp5i855Dn92s4Hs/ejJn1fGpqBWIgwWh0iY&#10;38zRyEBq+bS0tzC24KGJAwHHy9/OOCRUAJywMOjBnEuLMajIeKytp1Vw78fhgR20gGPRhGLVSj8T&#10;+qoHhUNZXK9yJskAmsYI0TDnoQHPuDjk/p3J9JxyEKdBkmh6Y8koCHyou1Su17LOsqBRQISy72uJ&#10;qi074M+OeCkGnuLLmCTIi3FeQarpWYwJ9XUrs/lAdtAro2SzmZ88+biEyV449vmrBCoJaiufSa3L&#10;Y6A2Xr6ogAxXykP44tvLK1mvyy8N2PB6QKM3D6/RDzQ5vVefw4IE+0zJkmKXCme5MYApQFnFyHkL&#10;EwAYB0CwwgXRvaEhImy2X86Xp54c/gxNoND1yQ28DBhYTMZrh1djyl4Y6hMXTRIOZpB1F/ApDNmL&#10;ZFRYXycA1V+YvhNwS9ilSxISwaR2sfGXdYzA/ZM5yuvh6/IqG5+ND/v95QOUxuuJpUsgSD5Mv2T8&#10;Ja2R2k6yVcnrwf4M9tkLk6k9tH+1qnr9pDGfMTtAR3K8fBm3+fdmfwBEpTdRks+w1fJ8pudjtOT3&#10;B6zyP6UPfMD2fWgP9R04675YK30HPr2Y8hfETMWaRv0YoyjzONgOwmJVqBCmJtOYgm6d1d6bZxxz&#10;F3cxX9Z9gjQclxNttSUtseXCxoxtBrJVS1ZH0pQ/PTb5l0IybmisI/KhMcYg7fQw5e+egJSE49T7&#10;jD5RzgEMoLQNdE5M2jFAqHOAtFq9lQIo2NULGtLeMRvg+o8IuLCaaHthtbvJ8zL1eXlvrKYtsGm8&#10;5OzYHAOyHiYPBgxlAnOxRfR40eO9uAFMysBXrer/5xhBvm/+/BfaHWbBTSu5zvE9FpPgT50F+HKP&#10;y2D0x2yLoHJlIsUXs3WOE0utyvIuhTnj4wG8bVjGO7B/B52/gdbfQKWFPXdl+vn1YvHTuJMC5MsX&#10;3xPOIPqSMIzE48QkgLRFrSWyorY46VmSPMqYE2yHWll/5dbAPvFZztKas/hAIVfs1wj/TPem7W8w&#10;ammeizDQTPH23ARgfE48pplclujMYAAty2fQUpTp32zMdU4BZWZDxAbXIhhpLSlTpb6IyuAcA6OX&#10;uLbpM/3PwUzaZvwKBrWDpyJFLBw5q3z4OIn9kIG0PficXTwL0oRq2nuWv7FdZYcq7mtm3evJ4WxH&#10;TU+ajKgusBmjsEgeV+XVuPwi7mXth5nt0DytLyfL5cY7+epJd+PSSj4N/xev12I4efZgAB+Wv/H1&#10;l6+2X8qrFXU9Ezcmj790fxJ8PU3HuFyYjmdEQT7UNnKshl3DC44112T5F4vXTW3nvITPTfrhYhPT&#10;XEgra/bOStLCUtYgs4zkx5dfxQEH6cGIMf7Z/ZnhrF0OprM9Vooe0EVRGQ9pR2eATkLV/FpRtmLA&#10;qjiknbXFvMbAaOA3AWkcx4Fvv727HExWBs05/BlqWRxgxmwEAgx31wAwJnKMD31268i1KEBgzqH5&#10;ronWFizLirMfNmEmOGH3mbV9MaV8Q8oh6hjyfX09h/ihXlRENsexNqVUWUOWvDHYinkJ6yKsy3sP&#10;QKDJyTUGNoHXcTkg9eqNmByEuOg1UJOViA2b9civXtbu91WHk/pxQZrhYvci+y+v11+/2OgYuozO&#10;GVLUJ7HcQd4XEYd9cbuUU0i/TDEaYv+SXVN9f9Y8h8UNhRRUILo3CgbZBgHofrO/GBAeEIB2Ie1c&#10;MwaErZHkM36/fL3IqSbD7XsZKpd2FmLgJJAw1BnBgLWutfyWAM5F+QlbmpENaP5W2eVKL+jjqd1S&#10;Ur6oFBBby1BpD11rQT87btvN2fGYxX6XUnC73dDago+PDxynsGjdthuwFEBBb8SMtixAKehT2igv&#10;djAP9YWUaU30uFoHm3swhDqLUjcuzQuyACX6ebr+O48DVOFgIqIiNl/t+mQG9x620uyGPpvEjxrD&#10;2NmNzn/R3/c5wwfxAkYBpHIpymymsVaJgiR/HgofkJj1mS32jDg+y7iJ8VVfvmy95Grk+1lba9FV&#10;A07jYvviMtfA4AOYJwqdoHEAfQefO/g8Mc4Ty1L8mrUUZxgjQICj+BwnW9ZksKiHwUZ8YP5fOsy1&#10;RK3vG4C8O6SAS6YCZAwIOidjWZuwZD6FIGeOgT///FPYjFns5HmeKNPyN+Q21jSrFYgIIU0HT/Gr&#10;lrbgdr8rS9uJUuX8xPzIgoLeO47jxJzW6VFyzbKXBBg958CPP4Tp8zwPbU3e/JEJjNEPAdrWgkIC&#10;yNqfu7MgEhhvb2/Y7hsAhoYlIALO/Sn+hgI755gOgppq33Y985nMCmCq2O53bNsmI5g97QfxN4ba&#10;eoYwqZ/91Lx6VYY7WcdtXbAs8jxv9zvOfqLWisfzqXZc3te7yM/tfseyLmjaTVNaywebn+XnDdRi&#10;gPzatMPBNJkT+Sml4uN4gErB/X4DAzjOE7uyZApAZuL53LU4dgFRMItaB7k5GWMo6KmUYBoEiS8H&#10;Y4mU9vXFWH21a0EtBeuyCaiQ7JxACgvGnL79jIBiXReMPnGME7VJHDLGQFHZa7U4kycV8THPMQSA&#10;y+KX+Flvlzk+TwE5DwX4Qdmlp/ox7+/vWJcFt23DH3/84eeCox/q65AXNQHw8+5t3fDj4wNzDLy/&#10;/4b7/Y45xEZum5zpTy1+snMNsMjkse8Yaqtu2w3WcRXMAop9e0OtYof66OjniTE6ttuG7XbTTo96&#10;PgkhNag67yefGH36+YrYaiNAEr0qOAVtez9s7oTxe1lXBXceDgYevYMgLYstg2Kym/3WSw52Dmzr&#10;mnADhOPYBdsAgLxwwbRiPt/XotYi+spalE+Vs1oN5BtxQVWfwBn+PUfKwUo/JR6hQmjUEnmI2KOM&#10;V5D7cTA3K6DV2Kf76B4/kXZSIQIGi521rl61FFAVH0XvJF06iUCs8ap2WBrEnpNrziYroFSAlY1V&#10;2TbPOB9jNqDndHCtdVrJMWjkCRiM8DdHH1qMJvcWAHnTAvgBxqExG7t/fBr5mBms5EvLqpWIkaG+&#10;hChIjQWtvXWwxF5f5IU+0HW1lKEVUOR1DiMrdmxMAdmGfxgdJmzNMnjYAZc6b60u+jfZs9a63vTv&#10;slT/u9kIOwczkKkRuplPBXsvM/7Tf/5PoRcQsY2dXVS9l+1/BqudqVhaUzD2xHl0zClFIUV9gTEN&#10;s6T+fClxbqXjt/0qxQNaYKaSIYRBq8eTY048nk8B+ZYqdv9Q+6hCzRocRG5CdP1wvYDL52fqaACd&#10;u+wuDd/HJc6INajxcAYm2hbL6a2R8js/faWcL+whIsSz2LB3GcdU/7zVhu12w/PxuIpd+hexDOkZ&#10;t9icoRghfvncV6+vf8+RPLDYMceQHlebj2nnHEiuLqsOKWAqgsWw3KTmp4godX2x2YpvWO9v3WFm&#10;2gOGW+PC1w/5/GgM+sWLEGdYFmy+rqPL20vMSPpey2t9+qTtr08jep1tfv3IpzECV9Kd/DdbntBR&#10;dJEnv7v9HGIbsQu+OEHnNHqO95PqVH8iBgzHRWxzfZ2rOJsNnIMBRu0+noe9FAmn761Cg+Na7M8o&#10;BQxfvcJexPX+r//n//1Xm/Wnr/8wKPXrF72Ij36vC+oKx4RenQyqluS/Co+sSRhL2yxQgwrdfFk6&#10;PaFpTgoJxbV8Xp3DLh8oxRLLkvC93aQK6/F4aLBQ0dqC51OrMtcFbZGk5nPf8dx3R2w/9wAAIABJ&#10;REFUMfzN+oBKUDT6KS1VYUbN5sAeIv7pfhWFQCKDBdqCEoRJ5DIfPgkjSZc6mBKs82TwkETo0ETG&#10;nEpVrox+VVtXScJJEjUmuJbYSFtOmASS4PmXSgATyowl0NWJNSYFsZmB8V0bRujUpBhlmYHRSgOt&#10;Le5A2YYT0IY5JvK5SLgmRYcAVxW1A9LWTsZhc2/y0RUEq2klTGZUiGNirOnenhVScdnUqcmOkl1P&#10;kglSVWfy4AkcX9Drer6+vlJs2fHjaUFsOAamv+SzOq++uUKBAgpkSc5AJMtIK1H58v60eq7nHKCV&#10;WCmWtohD1we2bcNxHDiPE7sGNMu64O3tjn8+/0AfE2Me2LpUWN62DZNZWqRQwd/+9rteY8dxHnIt&#10;S25o2yMB+51gjkR0KcLEOxVYSZpwlwM5kyV5kGJyk1rIfba5n82wAZaN2c1AanY4lIEgJuOXAztK&#10;SWV9I5vP4o7D61jo+i0nZxJZz6YqILtMNp5QAPyLAc8/sX+NPXoxSF9hUl8+7+3o59Bqd9WLbo35&#10;Ip9uMmSCRZYd/JcCEp2z3IrL7h8gwiuBvrfKQ7BQeAdlvelXrlbs2+tramBaDYzO4kS4e0E2Ppk3&#10;kY/MzjqQCF5kDohcVzBP/9wYetA1FZSqh4+9S+I9wNjA5IEx4nBbPsdYFj3k4u7rau1TaErbpVqL&#10;Ot9yONFa82p4npKg3243bOuKZVmknRkLgwVrEGM6PQD6kgQrzpQ7vBWkVeH1IQkwed7Q84DqTr1W&#10;Ud3EJKznUDvjdt+duDTNCD2V418DM5Uauq7qvDoQAnD9asmSqPgtLmNmo/zaxhb4+noJwMn/szF+&#10;rXuybxTfkQbR9lV+7zbi5Zze7Ylv+0/e+vUO/u0nzefXSyNJ+kNDCkrXIH+jn/W9/kmex3TX1SaJ&#10;LtQ1vFz088t0INTPKYXQJ6OrrrBkcGdglOFt20zfWIItkvyhA/xnBAg1WFtD1vJUFgR+S6oXJ6Yy&#10;P5+ju77uw5rAAX0OLfphZL8hy0mpNQYDrXJPiTNrxZiTjXmOvFlRdkP8e2Wmt4CF4CwwlgjMoM5P&#10;okJqB02Zsz07XJxNeqy4LRKi9i8CxM8rzUBqIerPlb9e9hrhehXGJ5v+crFYe5EJd+X139QxGwDC&#10;EjeWSChV7uljyf8AWItEm4tIEFmyN4H6Oa+h/KtF2uhVrYZW4bDSSds0ei1zfEOC/dCeYi3cCOo+&#10;/KQ7II4EM6TaFQaINsg1+cY3sJQYQlUGvgTmSwcI37pmsH6POSEV/lfdKEWNcnAKQFmKxN8S2whJ&#10;FhebNyswS5Pt2itevnd1jU5MlEXYYWbvGMcpe6wUtHUFBilDuDK/kyQYCYx1W/F8dKzrgq0CtQ/g&#10;8QSPiXq7o64bppy6oBQGSsjFdB3OvqbC8piTBuHr5oPTSApdhTm/w9c+xSRZC4f7a76k6oHUGYXt&#10;jenir/PJecIp5AKf9rm8zz9vSTqVD3Cykek58u4lMhmJavlIkpqUxd65TMqrElDjZW2Off+ZxlR/&#10;ra0NhUn8lMFYqWCeJ/rHD/Q/V5Rv/wbeH8DtBLBJOzSKNfPb0svcZWVKgBnySyhAsg+kpbXpJltb&#10;jvbueh0DI3m8rfKUjJZPZD6kINiBA/vBl6+GUfnanqLQqpaqcLNiMsnwvUj1+uAWO4Xc2DAIRPXl&#10;Z/JiXPlssIL576w7DDiKlsjmQwB3lghFkpWYs9DOL26bXKpImfrkicpF802SjyEoi3oopE8ax9nN&#10;k/a1QZrvXlj8kHTX0Jcu06o35kQhRimLFPm67xA6zfZszhfEvoiF4K+e2UQFOedgbzI2PfZnt799&#10;NXfy+wKm6ex2DkjVOP2VYTBrqnSRq603wD1dnujLl/mZjKveNzswB6vquvr2Xz6LjYryCAW4Nk0H&#10;5biuCijQ2lNLy9Wi4ABGXZrESVpYz1MAFZgzmJs4DopYAdRVmc4s78T2pGlf8SQY7+dXc2TP6q2L&#10;HfA01TUhH1NekckMUiYby8+x7ne/ru7xOQaoFd12oZOKrT8RZu/iR1neJgOv5hDfQMdXuMAxr6oL&#10;CkmrvYiLguVjqm4v2l1FWOZlrIVIAVuvNo39Wez/1oGkNTlMNKCbHSCyEhzIe5q3NDyOPWJWmTxV&#10;jbpGPCHp+thXAQgNlStdFWoUbRI5GNVyJa4brU2k6SVYG8bIm1uHL2Pg8R2fJsJ/Hy6Z6yRQ2gt5&#10;pr4UNKiusbfxz5XFz17uNpFvPd+vF5VmPsZPtAJfv7n4N589GwAJ+KkJnHBts/yzuTxpvWNNXib2&#10;MlFEpruvxvRyUEUSl019fxzY2yGs7f0Z19YvRYGsFmvJP90XpcAKIpxd3LRlcufAlkd6Aa8SnNjC&#10;5JlZ9uSYA2UGK5TIKDkzoK0Xk6yWsBiGDhsK2ng+HmhKFGJ5spoYrI7jwO+//y6AsW8Lfnz/jsfj&#10;gb/9/jseDwF8WecfYzomvXdV8KnZggJZmzmGgqGC9c3tt/pIpIyH4esGI524c/r+ydJWmFlAS0rC&#10;AUB9iIrIFxJ4mi0RnTZGVyYsLTjh8NUAKRyYE6gmpiZvmoNlHpfY0Q+jRToAjJDnpFvNTyvaVcjk&#10;3x9wwvXMNe9gCkP+VtIWzf5wBiPJ2ASYuXcDtzUcx4G6LmZgfBxyLzmYqnWiYGDuH3j++B/ojx8S&#10;U4IAso5uwqi7rot3xuv9xOjCHpwB+VB57H04C6wBHLP6KkVYfrmH/0K67LUUNN3qc3T3e7q2/5AO&#10;U4QOyyFI4edQwNtqwJqze6c9M7EWT5P69qRFmaUUPaskLGvFtgn4a6mrFFLSAEM7CtWiQNWOUqUj&#10;HUOZBbljjoHCRewcQTreHQcYE4UJbREQOGv8tS4Vy7ff0PvA8/EAzwHSNumdxO8+9l39H8ZUgpHj&#10;2FFIzpSOXUCpwgAnACwAOBTQOyeUyTWY8JgZqzJSTpZW1vt+KMHCRKkVfTJABeu24ratmosWtrll&#10;WVBIAEDHVLZR9bEY0Hy15AbWuuLt7c2B5a01bZkuftrHxwdqbdq1cihoNgrFDJxoXdaMkGcyy95N&#10;OkEKbuyMQPy8rW0gCCBVCkuqMEDXReTS8wVybkmc/DYvODXVQDqPQCNlF60B6LQ42PykU4Hxt9uG&#10;dV39zFnfKm2ttXB3W1f89v4mnzsP1Lp8KiadzJhn1w4lEqdJ58QbCA3rumB/7uJr9RP32w2tVuz7&#10;U9hGzxNEwI8f37Eu1c9FLBc6R9dW9+ovE2HZNty2DWtbhJzoHDjnwGKg5cFYanE8wTF37M8DEwW3&#10;7YZWG/ZjV+BbA52E/bm7H9uqxIVEcNa+UghLaQomnFFURsEMWpXdsCpwPFizgWVpGF0KC6yQqiiw&#10;3pgl55huU6SrkBRqclo7833hrofpbGEpv9/uOI4d3779hloq/vzzD7RacfZTfUQ5ZzdiEcNJnOeJ&#10;pa0K2hSmUSIBnquSF7Z6WMcvoJUa/vWcqMuCfnbRRbDYQOzmeZ5ob5uAxLoxqkrXEitIcWbIqfkR&#10;E3X1IYbGAq0V1+Ny1jT8zbJ/BFQ/hsXJyopZiwPA4Eyp0/XxmIxtFWDqofpDuupOnMeJ0pT5mcT6&#10;2fmhr7Ol99lyl8k+swK4SeKJMYasp+pwkYEA/Bb/nBYwTrUVxc7k4izav/dcisrHNN9YYr/ahBwm&#10;/MdrTsuEitjiQ4tJigNczfv1PEx6kbJ/du7hh1WJmXvvWJXt0uJH8z/NGBuwNHBBEivyyboW0Yk3&#10;ct2U3HDJMRlRney7RfRrF1b7ms49iz6X2KMC7gMYE2upqIvo1kWJ9NrScB7TY4ihwHL1HCWWq81t&#10;mXR8Lkp2B7WZ5vcGkQ7YzolH6mqsANs5JY9dJuosihGa6mOJHBFI389obQmWWSpelGJnuNAdks9W&#10;OWbTdQuVIhbA4iL/JPt8w3JKF0/wL7zceMQ62n2ki4kSyGnRhHVs6H24X+o+av4HuE4zMsJCRViH&#10;EZifHDdeRp3/dP21X9/BqJcY8PP7Y5wpjrC96fGuxh8pRyF/fB0FXT4f+pHjzyxPY/YrClNjLHNa&#10;jsLug9iD6ULWNcXyiSm6dp0BjZUjFrY49itJSGvtz2ljv/7MeSosbiL5gVSHp+Gnr+SXY1MGHpOQ&#10;xvo53k/rmuwMWQE95bgKaQ2v4T/y/plWGJHjGrsZA2TFNrp/Lofq7M/oOYP8XPp/+6xOicqOfTrP&#10;L64xHsf8fmYq+l9//R8Bpbpi+ZRA0tWwP5XiDxwHrqGIrIICRH6Q6w+sk5YdpbyhiISeXBIGURnj&#10;C8va4sHaARB5srZS8yoIIsJvv73jPE98//5dldcbbrcb/v6P/yGBWmu4bxvGnPh4CpMjlF3NaLNj&#10;I0jV5RwD4GiPelF66ZDBBMCE2Bi1bPOIceUQLhKBtLLBsw8P0loVFso2xen67fdvOI4DpcBb5lQq&#10;ykQqTlYhcdhrrXrJcIraqu3D5ghUeWKivCQbPLiI7928kBooWfmQ7eQw+GRAwbYKuGDdoLZJzHkD&#10;FFzsn2OXQA90GBfFAU0uXJwfVeasAR+VAtLKzvv9LtXT+6HVVgNFDdRt2wAeF+Xut+IEUtHnszZG&#10;kriasfAvWpds7SkJxqeXKY8AFCd1Hh+9KPC8XS2otXvZ0QxcqXpSN+sc/RVdJxVAqiJRIOrH44E/&#10;v3/Hf/33f5cgnIGPxwee+45aK9Ztw/1+x3EcABVhJCZg225gSGC7tIa///3vSUYI9zfZm/uxo4Cx&#10;LKsCH8NomqNVWwPUgRWdZVX1cviFyRf58OStP9uvnSOfCwOfuzdrwMRYia9VdxwGMMdhAqB6IFOD&#10;+lbjy+eNfw82FkuiWVFbfor8jTsR9o5wYOxthYTV72rvOJOgfnHt9DOzJkYFoFyWOEyz0eeP2r55&#10;maKwKmk/29uEIVeCfGfLVjbQaa0cPLEYAu3t7fNU6j56dfzyz/n3AfhXR3Vou4wSAbckkaAgTDtI&#10;DH3nbFHp+e0/q6Z2YO+YqHV6y9DeB87zxLouWgwh4zz7qazEUj3tgWkhAAXGDs4ML8IgYrUVwuIy&#10;p4C/m7ZhKbVgwSIJ2SGsL602HBCm085Sybso24DJiuk9KoQGaVVu7TNkywTAzZhQnTlVn5NI2+iO&#10;4QdvlaJ6qRAubaRwcY3pMsexRVjtnTHehVxYu6FhzOGlaFA/PDA22xV22ZLBSXbIxnPZKa/i7cnA&#10;rCB8J/LPf+aEerUgOju6LlcJzeJB35dD4s+/5s8/+9jJZs0f+/p+Sioxz8JPpsNMToA0wmi5f2hv&#10;/FcvMmJBEvBaYWCWYCZlYLvdMHrH2ascEMzpNkASPf0yVJMs+9nYyEjt5wvBvZY6ihw4W+nwtJUk&#10;wbsWSxDhHJLgtcPCUlNZg85rsfkDadukSLhYQtl+N5X13Q+IXJ4t+caXoOJT4UJeo/S3+J18Nrsp&#10;n+wB2TvIf+d6WNlH3Q5wJEQ/haNpf+f1uH7jUwPbC/ZZk8WwlSIgBoq4AOR0DJVe558j8AekSlXl&#10;ZRqzbZJ/aQMl+r6kibu6diIt7otpSazsGW3E7gb46pP481z0hup1tjp6l8brouRJe1mHeKs9ffIU&#10;dB7kewFXCyNCnn+ZbLN33lApn4Xo8/h8q/vB9lys9rCI1PtUMZRJALiAkqceDRZ9HrAc5HkgTqhk&#10;2Fi+6Bbb2fa9T6sVSYAArph1oihjAwHgBCiXrTQBnpgnwGXgeRYABa1ONBrCnD87wAe4KzNEIZQK&#10;Td6Qt7yKgB9yOJ/+AZZcscNodlmK5GrMM+kahwzlbzPAlHR/UYiaTw3hFZzqAE3bH+xX0+tPL9IR&#10;MQ0/B5f9hk+vK+DNf+v/wk8L1gTR8aGnXVd+aXrjeWMy3HACzBgcrQQBXEBYBMJgORAZXVoB37Yb&#10;BkHaqB1PzP0DfO7A6FZterXDWfelp42npjR28jm0rWlJXWabC5vf9JRJX1qSyv1YQ2q60Yo7sz5v&#10;TlZe7HJW+ukpOD1my0rP1CNzMKSo/oUn1tL0I5KGX4ECmeXwdbrN/mQVxH4rs2ocvLEfyhhwLxC0&#10;9lxqn0u93tPlXO5hLeAsP7Eo01JnaMcDeZ8x0pomwuerpjWUscxZpFg9rb/nEyDPZO19jd1L9kLB&#10;ooXRZx9g9UGsxZQnocEorO3BOR0QJd3s8VCM4LIWRIkp1VqnIe3L8vqs11f4LXK4J34QnD3V4p7X&#10;VyqR9DFlA8Ggq7/4k5ewxaZD8XwPtvFHjA7E3Ii9vuoMUifD19nySXNcunpIF4ykd+wSylQ29d5F&#10;5/HS4UmBCzzZGSWk0FPGWGoVhlcKJm33WVNsZL5f7Fdbb2Pz09+6Y2KTpN9PZSknY1yWIk29ekyn&#10;zpXFTRYj2eHkFaxte1Q+J+xnejBYotUp60F8Xa0oGX7YlBV+BmS+xvGtNfTjQFUwqYF/oHNPuOoU&#10;O3i03KPJBvsa5f0r72lV2EbPU8gKllUADMdxSPy81IiPCD4vAPszejySbV0qgDRbKozxBFRhuMi5&#10;Cmf84CiilHlj9TeLt5K1uTzPU1ouU8yZfbX8rxzSu1jF3qHX7fSTnXixvfFOl4Zfqw95FpaMefio&#10;KQa2XJMVm6dc2eXiHN/w5fqfbYp+2K8Rh3TBKDWV9ZM83xMEClk+44AWuufYx6XvSDrf/K34jLff&#10;c9mJwjiRTQVjOKg01CRB7NcxBngODA4/0P4m4CItMibAO74AnnNhsINqwBavaCcQkvORbszsKmOL&#10;Mq0ZgMTYOvsQBsJWm452qjyG/hNGRmkt2lrz/JgVLTOmgsO6s06ty4pv337D//ff//vFpjjRyFOA&#10;5A5AGMJZeI6BViqWUkFTgGh9DHCRzmkwtjSy+RafyVsBs9pWR8tP5GoJZtYi6InRz6S/FDA8U+cH&#10;/biX/lEBwVid5X/GlAXPRcUeIUrypr+XouvUwZCVLTrcEJXC7NObLkFikebLvgXijMZiZvNcnQWJ&#10;Q6dYzEFqg+x5mwL5irKX9/MEtcVBj+aPRzxhwGsJAlo5AXQ8P/7E4x9/B/YnKhNAFSgV3J9+9mVA&#10;rrMfyqzFzpI32EA7kr/sXeR52P1R4G3RVD/WWtHWKgBgDIxxAqy2CwyaMkYD9tZSnVnsPE+AgNv9&#10;LrtgDCfSOE8poB59oIXbLbZfWSZBxVQCSiGs64JlbRCGxYLSdI90SsB1yRuvZcW6rqBS8OP7h+z5&#10;QljWVdt+C0lLm4S///9/oJSC33//hmVd8NyfsPPPPjpm79gV4PR4PLUlurCFvt3f0JYFYwgI+AZh&#10;dfv4+KGyLGAknsB5HBiTsS4EMPm57WQIKzgY920TMGg/nSmzAgrEGTiOA/u+4+gCBKZCuL/dZZ2q&#10;2OHRuzAUnozRO7Ztwb7vfpawHye226Z+fwVPaW1+v92ElIUnxjnxeDxQasF59AsIEag4jlP1DeH9&#10;/TdhujQ/EQIUPI7Du0ROng66s+KboeyHpZDrQANKt2URlvPjUJBa2AObL7fl1nkC5ptBWShFJy0G&#10;QBodo+ezMbjOk+ezbp1TmQG1m6Qy2W7bhlYI27Z6AdUcAz++7yq+mt+fauOoKMmI+M3LsqBUYRdk&#10;PYeeY+C2bQLyUoDGeZ4KGiOcx4FVO70JOHGinyeOfReAYBf7cNtu2LbNwVa1VHQM7M8dt20T4LHq&#10;B045PtOvv3/7prpZ7NjU8e7PHVTJAe8LN/TzRNUOqsdxKoO/FvGxAEjn6P6sdV3cfzX/1nSfdP7Q&#10;dSwFVd8Hja/H7CrTE7fbhifk/FNY+63jnp7T+4HBVc/PObFuK4ggzLYQuzGn7BWAlQm9eq7PQMDH&#10;oRbBQmv1c4XN02RQ3vt8PuVtmrM2nTt6hxOzaAwvTO6iO/msqvPh4DswvCsnvNgq8uNAsIzDyWSM&#10;QIVRq+S5qBjAdZiK9RbrpIlEKRYlzMIoYAddTvc51SMtxXVz1cLVUirO0wp24OAni9AYjOexe3xb&#10;S/ViRGOHt47DrPYJJPfiyegs7J7SzU3nQP82hxWpyd7tqveq5jus+NieO/zN/D27nZH3jegkYcXy&#10;ZPeXech+AjN74yfzGU1O3O94iQtC+cgXs5dlkhMUWC7Azk+B6Kh8yTXaVtb1csIxjpsYoNvwBbIP&#10;pNPV8/mQoqJaBViuMmgasrWGNjpaqbjdb+7Hl0JSpDiBR4+9MxSPZIVARYHs08CuIOxHdEFmnTLr&#10;nCkswPIMBvzuquOqFl9VIo9hBV9RNc9h8jTTXo34t5SCZkziRIofMl8/r4sFs/DPxbkovPjY92RE&#10;OSGj4XT+hdfV64TF3hy2ynLDQsi3YIyOfe9gPv38Dhbfp/VnAPfbmxe9AcDZu7/vPDvKks6HYDlp&#10;/Zm+GFr2pG0BXx71EhPCcgxpPdxvVv/TgOLMmn9JRAF6FkLXy/lec6Cyxg2XvAICVHzRAT7eS1QQ&#10;AE6/FV/n5jXcNl3H6T3AVYa+lIH0ywsWJtYyz+UlhCf7CCmhCvtlLm9TRUdK7PKZTsDub3PF1/2i&#10;ssypu69d/TKeRFgIojQvrPdlZDKNl+yEk3iRP5fezG5iZh2mE2PMBKA6dkVXayZ96DFVWsX0sz03&#10;fjY3/wuv/2NMqRy2B3bAcn0J05IFjyYgnmRJRiSrp/x/S3pPflU/sojmYM05MU4BnIryXJQlUyvB&#10;nTqepaUqoDTMluwwo0O43+9oTRIyNsbRO9r7O9ClyqrWKgpKq3nO83DjxXOgtQWH/s4ny5TlzFIp&#10;r0nsrYSTWjZVnZ76OsnGHAet5OhjoDKwrAtuTYLEQoRt21CK0Pk7m6W2aLL1kVY+pq8kSDmOI9Yo&#10;JaAM5LeVxQXe5g++tgTmUz2Qz/JDQGrTJacvud2UgIPY19C2ZE6KTq1u9h1H1/kbVulsNoIzeRx5&#10;CbErWZZEmVVF7PuOfopjIlVymhjoHcex476turxRkZQT3+aESJWAVB7n915feZK+3uamnBwV+NX7&#10;w2r41L+mjL66owQQ/Onuv1I45mAAmnw8uzBiamuRjx8/wP/+X7T1xsT8oRWnQyrs3t/e8dx3NJIW&#10;HcwT79+kpdq6bYAmLNZ1xftv7+A5tcWSAKzP04B3cXDEPHVfF6xbw5x2UM9gTgEKJKUXz5cPyEMO&#10;f/lKFsadbRD4J/JuKjxkBO6M5Xf9VSVvTlAEC9dDxNd7v37Otg2/iI+9rAUMUbAgmHgxG8j89XNh&#10;GGy/Ata2g/0QKUbyetckq/zid+i4DdwOwCuDqUhlGpnuGN2r+83PyclQYx81xRE2KM0TxVrF4UJM&#10;1hhd29oIwHVoRWaxCiBoEEATtbIn37OdcxbSBFSF2sgI3jVAvFRKFSxLwXEc4px2BejWaHGIi2xF&#10;JWTML2syZQGgTm2LQKcq+PI4dgluNMEGliKH+/s77rjjPA+cxwEw46ZJuzkGus0brPigREUgQ5nw&#10;RA5s7jMotU5WHa1BjTlFFugg9n2WHgfpiCcFA6O7e+kqlC+Btq252Z/h1YC4MF4Lq851l5rd4fTz&#10;T7zq9Jn0HWXrzl98MUc1fmMMWpYgtK++se3v6oT/eji/HuuX73TZTfNtI9S590iAdaAxQUnxxCL8&#10;atZ+9TdmqwyLPd1a9TYoUmy0YDKwn6e3hLK2gJ0gfuqUNsGTskOuBzbZuEKZpPzeqs9ZG3oTAQ5c&#10;phQgBmvj0lTGqKESafUuUNAweKChus6SCZAwxfy0qiAYm0LZUjlx7FBYGBgHBFRUFZrwyXOAoZor&#10;XSuKX1xWzXZkIf2k121gFL+yYEfvkVuJuzGDBW/JSP1ECkKcOP7/2q7Cn8wuZz5LjXnx5JQkJxmM&#10;Whe/Qw48TR5QcjKDzcjE86ck3FQRFz7PODy37RrPbzoTKDwdrCmXjPmRt0vyZU4og6betsiBaNH2&#10;RZ9f6gtdfxX3QNjvy9xy/IWBi+zI3xRod9HRNt/2IHpNSu7T9bb+vc012Qd87IADdk1OKFVe6+et&#10;Qtr+2U0n4MDSfIksVwRJZlqrN0AKr5iUpeYcmH0o+zfQ+w7wwLpUEBUpCnn/DXNMPD+emGfBetuw&#10;3CvqkDmtxYqXpA2xg9DY9oMkmCzWZhJQre9QwyO8VOLq5OGS4f3y9RONyteVj0myz7hD9cuX+yqA&#10;yzvnv6keZHCIBgFEn8dML98zhd4FwgaaHHzlg8P1N5tr8PJs1/STFKxUaHjqOYxC8LbcrTW0Iqnk&#10;0Tuex4FeOuqxgPshwOUMiqKLB/YXXklK+Zpn+fSMZPMqP3hi1iZI5/Y1NvUpoOuSWscVEKTw15Jw&#10;WiVfrGW66698ja8WgNM8MqydnmsJ8+U0YR0sF3ke4vOtyRqMkZNl8b62NGeDGDb3VNxHtvzAz16l&#10;GFN5jH2mg9kJ9u40QAW36JwC9QFe2VCvtivZP50Pc5NKCTZ1AzWZDbYYp7McJhX3b40tR1rKjWk5&#10;ldh7Bt4BANSw37kgxebYX19NksclLHrK9cL05/nqY5fLuhxWWNeQOIQdn0DBX4/BhkjxO2Zl2fsq&#10;zxKvWqOQLymmWCE71Mz38r8ng2Xra76ejggccUpoQtN70j6zVmELHArcaktTZq9T2JCGtN4EI1rB&#10;j6GtORePh0yvRHG+7X/ds25TbDSR5DaV4f6z6ykFtumBp7UrF9Aw+yGu+ZIC9hYfs/hzs04leatD&#10;a9V9OdZQm276AdCkuf5xjA5LBEs+ToAKxv4pTG4ic1aMdlo7bNN1HHNhbEqMBX0MLBrTMSLGd2ZB&#10;grMOOSiVJUcqeQQBHdVasa7Sivg8D8wh49tuGwjkDD8EEtaW1zwTM5AYIa9g2gAoWitawUHpHCpI&#10;2S5TshxCxl/Zs6ggknHtT5PFLgADa1Vr/lfKecRcij81PP+aN9DlgfCvXl+/IzuDP39NZmlhnYCG&#10;plNtrpD99eTvfKmbXn/+yomgdFphHRIAP7wTgM10cIWPKnV9eL3HJx0jf3A/Ibn2F8ICVpCjuIzG&#10;OM1XdhU23yVrIbla1zMMIvKCCgHGDJe5iMMAyaPoz2T5Vnu+YGL1Altlcj8nPx/gAAAgAElEQVT2&#10;w8GjYw4s66KtjgXIXquMyBi6jOWLMbXFs7aAFnYNDAVNt5LWUueQtGPSLMGsyCzvfz6f+PbtG/78&#10;/h23bUOfskYGZJU5EeBgazcUyH3nKeACYcaqONnub62QNcfvcVGaD9WtsRbshTg293Mq47GvjYAd&#10;9i45M8svTgMZqz9k51oA6Xzp70sVkFyP7h4uz27HcJEvG1uAUgkX83u9kG6Fr7NcFsP4w+svpR1y&#10;fCDLPMeD+e/XpeHPP5+opWJZVmfNW1pzcJZf2+OJuG/fH2jo4H5gnDsaScx/nBPHOXGrERsyM/ZD&#10;WD9JmTLHOKUbzVAWO40Dhuacx+SkZ5KtK0VIApKzbnq71oK1ADQZ+/OpDJoTbWneSa4rENfY2CyW&#10;q8r4OIbIeDUdrXJv+VnLaTFI2QsrahV/sFTZb8DE2A2ApPrglLPNtjTUUvC3v31DV/bJe7uh1II/&#10;/vyBroUWy7oKYLaI/hhDiixrreiPjm1dtdU9y7yChXSERb6fXd7DPOSsrR/oXfyeOQf6Ket4nAd4&#10;wpnPuxZv39/esK4rzi7Fp5OlY0mrzW3/fuwCiFVgq53pypQW7zbUFexbS8Xkgd5PHPsTz/2J//xv&#10;/4bH44FtW/3MacyBdV0FVGTg93VFbU1YOldhQzXg2eMhrZPl2aYwxfY4EynKmr/vu7Ksanc5tccg&#10;OHCJIaC2dW147jvGmFjX1f0MKgUrVnx/HBFrcfj6KpBBClQIlbUFeY35yezRZkiGF8tMlLridrs5&#10;ccVxHJ7SH3NgsBA63e433LYVmAPP5wPQM/nnj4ec3ZAQQEhL9IK2SBe2dbmjn7Lfe+8gBvbnU8iX&#10;WsNy2zDHwPP5xLqs6H3HbbsBkNzocR7uz3hMQtq+vRS0JuzIICMZOd3/XBfxrVttAsgkwv58YHRh&#10;IBS5Y6zriuM4sG031H7in//8J263TZjyiX1P8kCyUWI7f/z4gdYaVmUXnmPi1PiMALx9e8fj8fR4&#10;SPzLFcd56tl8c3+MfW20iA1AK1J0aM9otvU8DkAZkTHDv4s4TuRkXSXe2FaR+zkGlmXxvBoBCq5t&#10;gieoRWMazbeZv2kq2WO7iVkmWhEWUbueyWpRUhnBLwiQtlJx/c9T9sy+P2VOlsVBxb0Pb8/e2iLY&#10;hiFd0Ez/un1kQM7k4XMn8k8Ocp3q31kegTy+KgpYZRSunlN0Bu3CWNYV0DyGsckex+52w3IJYn85&#10;yLTMEyhGMKHRGmuHKPcNlRE3+U0CSpTimW27gQ9GHx3HCTTWM8hCaKVhMHTNZOzUyPdCUd/GbI+d&#10;W7MmEpih5DsW/2keI3nWZG5AuADu2rO/h2JfhEci+m+E/rPnMj9NigrPWCvtemNyTojihVaFkdb0&#10;KqvzE3kozflzxAkEAZebjyW6LQD9UhRQ1H+Ez5nFp7U2bFWKpdbaHDBOkwVYT1BSo+YFYGPIvi2l&#10;Ym1NOi+Xqvp14PF4YigYX3APChr0WBHuA9VSAGV+P9QWVtV7FhtWInAJcNvIWSoWkiL3B2x/jY7R&#10;hT21JVQxgbRjYMQExuQLFiIYO2dhBVU7eDnpRACei/orr3BpzRe0vQLVS4IPmWzYE+1M0xb0vcOS&#10;Ip4fMSvJAJM8bxk6P13O15sWFkwMz02yDwYu4JLP0otRxGHJKZbPvsSZpjPdjzO55PgMAd65EwAw&#10;RTcQR5we7M368v0B95dyXtrfTJF/9Q1MkUeYyUa5/w58Kqr0n3NY+/LVYkzzo8nniV0efvaKkOGL&#10;OF3zAEhxUcgVC4O36yx7P+JnBmq77oesmxhOlZJ8LL0SkWVGszlN45K7FNV9r/Njz587SaS/wmTA&#10;cmzwyPN6s8Dmxfe+40iKpm3M03N6IROX+b/YJ5sP3e9/IVfzq9e/yPL+tVer6/9NBdJiItbSmaIa&#10;DJUvzqtNVCnaDsDaMzEn4BAp413Vw46giTCmiwD1yA2HVi/W0sTRpCL/SvXgYjLj7e0OsDCtbcsK&#10;HoxxDtTW8F///d/xeDzwxx9/orWqlRCrtAvfH+KYqoN1HifOYwfPIeCbVjBmx2Chy56qfAZPoBZI&#10;utmqZGNz2L+OAwSgwVoSA7MUlNrQSsPkkfSEHUiJQ4RSHfRQNGBty4K6NPQ58Hg+UCowxonH4weO&#10;Y/eN5Sx1mKAk5JZcmWwF9BtADYwCy4YVIixWtQatylQHTsXbK+H6eQIsjTVrMWCmUuePjkqa1GGt&#10;FBtDQUszBZCx7kW/kv+nCYG0J5yrgaXyU4y8BJ+lVme4ncxYa8PSVkl69aktuCb2p1RHHs9dnVFr&#10;oWfyqG0YVClI2xfWYGlFP+JAxQDPYMFgsT5XrUsyNOTGwpIrBFlm9wBTksulyCrX/TPipFjLjYnp&#10;VbuZQc0AYsQBLBSjoGBiiJNeiZwCXm6jVfSlotUm0sPkwX0fjKUtuL+9S6B8W3ztFm0DPs+OpVT0&#10;/cCgibe3O6YGq5IMOAAwfnu/47EfmCTgn6HVwq1VEMv+naWC+kCbUn2PVjGIgTHBx4GhzkZx+dTD&#10;i7RXySomzLdGKFmiJnoIBYwCJpF31t8ZkzORVv2zORMyV95KyhPWkRwQrVj8cGfq3rS1AWnNFMue&#10;ZLLWn6TaomCSVupr9ZwO3vUF1SpKl/TAxZ6PoMq6gYwheQpjZCsVmIxzP1CUaRNFKrXGtIMfCodT&#10;58QDkxRX2N4cQ9xdaWmnjNVEOMcJqiRtSmqN6pWiLUFYD5OV9ZYhgQUDGvRLC7DJ8EDV2lEwoFWP&#10;ZlvCdhR19HnCgwFbdZ7ajrcIM+m2baKTJkPYaCq29Y7eJ3gSCjWU0mDJcKvsrK2Bp9gmaSNAMIJk&#10;c0QJhKVtci11RKyI4tA2gFapaUDROU8QMZZ1Qe9S8QqV8WVZQQaQHXpob2vOUe1v4FCrBLxtG2aX&#10;wH2e0hajadJLdLGA76S1pBwWDmWma7WiHwfO89AknbSVoVK0tYxU6gJyWLitC+Z5CGPcINyWDYUK&#10;zv0Az4nfv33Dvh+SpHGWDrGjY3b0ITaFCmFWAJNRx8QNBe9lwa02FDD6HMLUXkjZA8zKwXVaKSJ7&#10;UJ+kaMDdSkGBOG1La2gkDJsVhDpl9y+14uwTS1s9yFuXRYJBBUGacxNBlx1em01QuSMPa2Da3YId&#10;/7z9l/ygUhCgh3TY4F/zXtRr5mvJq+j35nOV+N7uziG3peihR6nBFOH3DNslirEmeTdHNpz4DGo3&#10;V/9lFtK8AZa8sBer/eGZAjf7LAFD9XrRvQMeAHcUTCxFWZdGR6sFrRZtE0iasGIsTZLMTVmOayFU&#10;EBoRllLAkFbdZoe9eEf3cWFrXyKr21WfcS2g1pR9XuZmsiTdKyqICyo1VCZUqipfLP4sBlAmKLZ2&#10;0rVqZZi1yrGmyEh0dqXquoo0OdcVKL6sC1DImW3sJkxklQCYkGsLyMf8BQM3Zd+MPLAm9elJK36t&#10;7V0vjEnAgBSITBRMlnZfExWNGgpq3EftGKpURps/a0VupZLudxVb1gNa3w6xhwoRBoUvODiea0LW&#10;Y4xDk+vD8w1E5HHGOU1vw+cgM1quTRj3Y9+lfyR2DZqsCeaaId4BTww6sJ+7tDiGtHwCA5UqeEz0&#10;QuBCqucaUBqoLqC6orQVhC42NSUWZO1VC7DtfdtNJk8acLqeiESsdLcQv2LVOSkwHyjcgULQubQD&#10;QzN+4cMykYAsKdbQ/HtmkiSLXtjSsOxyWVHNEyJt7WW6ymxdifa95iPA/BdKB7lkbhKjEINogqDA&#10;KGZUsw0EB78IO0JDH9P9Gz94HwPnKXpl1QMlZmFLJ57AOLEWAaUWFrtSZgFmUZ9CDzBHQeWCwuRg&#10;d2KTNG0ZPhltMuqcqFOAJ3VONGZwkfbyZTKIJ2gOgAeIdceV1xhE9T5VMFVMVp9P2Uk8oTkFKBXA&#10;F1ZWKP2qnQMKSztxGfMATf3HA0Vpn8SbhYxxDPCwfQCQsoOAs42cugZT2mAyoKf6oGH3YBRMFA6f&#10;HrZ/NTgkBlA0Ni+mu8WPjXgv25MA46AAjIk+AUwZe9H3l9uKdtvQJmG+TxQs2Lb/Atr+hg8mjFJR&#10;lxVjSFK4qAybXQ7bpktikp/iE3uO0gCiqWxPehXdSxNAjd4kdjF/RnvOiGmVcR4A8VS5rz5GPy4h&#10;0vZwDcfoOk5KeZ3/ydq7bUmOI9li2wCQdI/IquqZc5Z+VF+g39KrvkMvWkvnRUfT3VWZ4U4SgOlh&#10;mxlAj8jqnlF7d1bc3EkQF7tu20YwvUCxpjKey+wvJGEUKvl1rDWkr4sVDhfJ0W7Lg/Uu0yUlA5z2&#10;APZ5oFhEkbIMEJvFRqJIy9Y+YVhcc0HBFcRmc29/9+Q7xzsa1Htila2QYTGsEpoxCpFN9oygn4NJ&#10;/US7sqDOtKeOxInbTNlkXcpT8ZsCtVd0dFR0PM897HCC/ZgYk6RQbRBRZOWdiyQsZTH7NUcCzhk8&#10;SrYWhAYwyNbGUqUBaKGfnBPb9WFOKUAoDspxHZowAXynvT2ftd50GJdTEYXLLHHFE//Mx/bE3Yve&#10;vRiXMNaePtmNMgL2MFs9wZhS1Fk6W/j76DBZzZE1i3uxCI+zUXujH5NG0j8VFgW1xraRpTD51VqL&#10;JHGrFf08UVKJs1FKYezDEmJu6NST7W0DzGtnWTtbf6q1nXQGtKZjPNX8zVRy+HkpSbQRDvtqCM84&#10;YyGTJts7fBEV22fD/m2dySwV4RwYO5RacX0ye4iREdravm8Gy1EDkjL2Wk+sS0HJiezUvWFJCSWZ&#10;v7ZYO1ZLRNGHVkAUkhStM466LCvXwwpnuzFSMR6q1na3AgLGn5IxKLWGknP4PCUltkc8Tyw5oTWP&#10;qyBkaYDYO2MMLOY+PEyD1k4Ua4vp5AFuM923G7aFiXZtHcf+DICF6yaBDMYj26s54tcHtDXGLbUj&#10;daDXinPfUVLCt2/vSEIQYZKEvLAoTgB8//EDrVa20bXzWc8BehsabPihkqekHGTIuohFSBxK30t+&#10;pPnMyTDujPPkVJCEsZTeFNoU2+2NzF2tYVk2aGcylYQVDfPFZRYGoXNmseDylt9Gu+g25En420ki&#10;nuL+pSdqsgj9SR1st/y7t9pVA9VZzCgYb6gF6Kd2iDBO372wwoomXWYmEFiTJLGVb+NnclmQcsF9&#10;2bA/nlhywbkfgAq2dcPHjw/6Sb0im92uZtM10zPBrgtFcjYns7vU/MA1M1aofewDgOC3YDPsGvke&#10;13TtPNGNBe2Xb9/Qe8XHxw8shSDv8zjoP5hcKKVgKYxT9lYh6FhSijwEGdQ04nRQgaQccePn84k/&#10;/vjDgH4VuWTr+MPxOhue+0nOcFvSYmzayXIiPA1Z6Jd7YZsk5jcYQ7I17BXw9e8cc3Ibtjf0WpEy&#10;gZdnPTjWWgEl+6Kf8eSWgVicQcimpVrJbmuOKeMTOWRobw3IDqQ0JmXTh2rJ5kWSxX7VCjERhRi8&#10;Zg57EsIij67U9xDFcyfpSFnYqUlBIFvTxkhON+amMLQmWUDIb9hIFmHHkhJuy4K3bcW+HwQL2hjp&#10;QzHu9HjuKGlBbzuWVZiU7zyXTZ5Y3iqW44nH33/H4+/fIYcCVdFrRU6K2z2jHfTlvMMbzHYTZGiz&#10;9pkAVBJ6Sqid8QGPI4sVJUji2uQiuN0WrFuhbO87RE8s0nHPCW9rwc0Al48Hz+Dz2JHsEL69vxGM&#10;fBy43W+UF40kH7kUAyQKclmAlNAa8wIdgm5xp6YGwnf/Pc62Ac070BuT8kfrwRRejfGQ8SPmN7e8&#10;oJ0EA7bzxP54kL29NxyPB3JOuN835JQIIAPwfDywFtrmf/zY8fsfP7Bbq+rWmftb1pUypHa0k8yh&#10;BB11PPeDsZeu0GOBtoScVqxlw2KsptuyYCkZt7cNrZ14u9+xbiThOVvFWSv++PED//G37zhrNz/W&#10;9HpKuK0rbrcNKZExrbUDTWvI2Ga2fYdge3uzWATHlHMJhv37smFbV2MEZbHq4/lEWQgsppo3Zl2L&#10;OSwLu24mEbQ+WrKz/XbDUStaI2vosozz5yA/B4PknHFbV2zrFjF3srCe2J/G9lsSHk8C93JZ8PF4&#10;oimwbW9QJGRhHD0ZmRNr8Li+qkbIYIBlj2mgK0pezBa5kSWwGhvtvkOg2Fauz/2+0pYxMB7ZWxtq&#10;69hrg2KDItPaSxnrtuJ2W7FtBcsikE77+9h3lJxw7DvnBA2lFLzf7+afwgoJyihCzplFNgZK2vfD&#10;mHqbtbXveP/2ju3mJFQnWm3MoxvbfJlYWDsU+3ngNMDf8zzwy293SFZAOo66E6SU6IelJeHtdkMS&#10;WC5HIKIsNKsnbcZE5lwHYXazyyGCt2/fcB47wd4OsH7uRgrCeckCnMeO+21DOw9s64LbtvKez4d1&#10;7ut4fHxAALy93Qkwf3szYqmOdWHh+lJKxHSOnXnvX3+5oRSBdnYs8A55UHbh6Gj49u3dGK25P87z&#10;xHkQSPw8HtRHAgLjC8HilDUFPz6+I2XB4/lE1473tze2Qzd91Jp3I2TeEEKZW9uJvBQsK0HFyYvd&#10;LEUuKSPnBVV7yINucYOU2ZWj9QbtjPm47nMS87zQ3nHgoSq7NogI8rIAkgjoNFZYxRQXhMlkBdAs&#10;55iA3quB2Bgx9ZCoj93zkG4HE1i4IGkmyUK3XDs8/5PhJWaqjLVWs39UaP84K3I2RtQU9jPvD5Fg&#10;nWV3CNonWZLZhGZrmk3o4MWZTX2AOTW+91guwdED76EKqGjEXZNOfrmO69BewYiRgH5lNlbm3hXH&#10;sUMsLiGZZ6Z5BMJi+FkkCqB8LXvXKHAoxWNmo6Oz2/gEL0uwoq4ryefu9xvOcw/Q+XGeQY7W6omz&#10;nrRnckLCiY6Os1fiGAQ4e8fRFbsxWz+fu+l6Pm8pC85jx7queLstEHTUk4QH27ZgXY1X0LATYi4z&#10;WbOz2WGMO5Qlw2M/HtZIAouB9Sn3Dfz+++9mjy5RpHK/3ey5Ro6cxChmB6p5fOJ5FPOBLJbKvPfE&#10;xmkAsQ5FU9rwnosZHpgBn81H9bjk8JM6snJty2o6K+nYZ1YM0VTRVPDcD+bwlgXHcUBAXfd8Piw3&#10;Q7CpQqODAwkJBSkt9CNghDSJOYPaKk9eqyaHk3VTU8PUeCdPsXHTry0poxgDc1KgG9PEyLOM3ETK&#10;yWxNXOJaEEXKQC4ExwYcTuhvp5LI5Gy2fskp4vYpiRXXMQdXvYtSYCPMX1fl2D2ALsy7uF1Wm+fK&#10;uKmIrRo4CBYvJhyN7+n2ZB6vcjtrYMb4AAFUtvzUsuQROxTL8STmr3rTqYGP59U9BsjrFetkJRb/&#10;lTRy4B7H8qgFYhVs/JrIDm/wxZE/t4JD69KuzcG7CCZrmeWiXXtmY4bHaiSefJoFxJlImf5UmuSu&#10;SMK6sPM0We1t3whsl3KPiCiSjky+wPIw0z8AQ+b6nExjyLnAZysK9G0ec0mRfxMF/vf/6z/+N/wX&#10;X/8SptRRofjVHwfz53jRIMM0+fGXz7/yj1zbRo9fx3/8s2qMMikOmMQ4SZd9oLeG1Wj6z8dphnrG&#10;cR54Pp+s+FtXC8hW7OYoJRmVSGSYkAjEhhDWlzHG/ecx+4N6AHfaCD41X0yRVzgMYKCEI1NSRs4E&#10;IykI2Jpb3p3naQ6MKzI7XIlCs577PKt2uMf4ayDxPWDmQWd+NVkR15BYHD8kfhw8ycc3J0lATpfP&#10;D+CYGTVy3UFfvuZ7K8IRVwAQqxDzJ+gd3Z/fhP5xnlhAGZgLGXbR2H7Cq8Li6S1Q58anwoOq4lMX&#10;BxxTgDICkp/GPG0Oj4KO0X46Wl8dtcs8fPmGIW59r+n0Edit5zPIvS3Xc6njWkOkm5HvRomyQm8/&#10;drRa8Xa/47l/4K9/+yv+7be/4C+//cUAW6xIFgjethW37WZn9EnmycT2PA4IPOuJdpKh+DDDOKWE&#10;223Do3WgGihAFDAwuuSGnqxteQRDx0SpGxCXZxzgDX/v51W4zt0/esUJ19frcEU+L5vGfeVP72Lv&#10;iy2k1/1l6zXkzHSXkKtTe8yXq+eUbO/bfIizKqXY927YfH5NClbcsbBEuQ4ZMoBb5hgksDWNtWxp&#10;5sDNlb4iNL4FCMaSr8bvvw1a+pDHPYB0vaVwyLwNDvcdA3Q0TB1Y7kbPtIMExpQy9A3vocHAnVLB&#10;p4Qd5mfyloPXlwfi53WLZN88d1Fd+trCFKAMHjKURlILcK5XDw8DJKH3HGvK6mwmCB4fD2Qr2JDE&#10;s0lm1M6qvWVBrme0OvIK8mVh+6N938nWLV5xyKDSkChiDMsrnvsTIqxErKp0tFz/ZSYyIZ7Qfl15&#10;DaUrX5ygcbd498vfZjkxjMMwxuA2uklVETgI2atqBaChOK+FXM+EfPGDAviJifR5kD7yP1UK0+sn&#10;dtp05+s9JmEiznJq+lX10wW+Hqo5n/NbPckrrhC/Wogvx/8TSayvH54uOn/78j43U0r25K0CvaME&#10;QwuwLCVaZXmSmoUminpWnPXEtt4iGBPBZXfAlSDSlBKyZmN14nk9zorWD7wvW+h/UaCjGzgVPHut&#10;2t4asi+JhDNQp2pFCd2BsEe7VWS78PSiMYtIobUj2LdcVrvsoh0z6u+gCCa1r5ZusgrGWfJgRQ9O&#10;qLE0Fk1R//DYZvGur7+ft6dM/gA+7c2wRwXh3EfUT2gTum331b/rOWNCSNQ195+YXTE+YAbTjIIg&#10;14fT810uxB+6BRUDxG0OtgOnkYvZQzmSB3B90GEb6c9f0675yv349DiX7//B5b3lmQIWZzCAoY9T&#10;rvtorjR1u/XrezjAYR71F6N3v0zA1iO+X16N4HHVTz/Puj1+Z8wiakmGnoDeWIWtvUcwUzuD6pIF&#10;QDL2FgOu1oa2H8gZkKVAyigDYMttNcZ1jjOBiarkvoUALmEVBPeOEkN+zdpGwGGSoQGgjgCwnRf7&#10;2iegQbTl8TOhA6DxefPr119f2qK/ymyZfjdZUmPGLw7Un7/+kVoZd9Gvt8zlIP5kg89CK+45FZ61&#10;Dm0Ex2qtOJ8fqPcHlvs7pLCryVlPlLVc7/GTffn5qca5kE/vu/7+q5MRV/LNdZG0CEEaSYmwX8eb&#10;Yu9bMq1VSv6c07DXfqa0df72qrPnj5ANcrCaQhF2MYErXmQmo6UryBjXWw8WpMswTAfM8ub1jPsU&#10;nAcZ3rIBX/x93h5YlmXYlF8IxFKyJRtGp6BrlxQGf8Oe9GuZnIclcmLydYwdlrBJkuO2c9Gun5sR&#10;o/AzNjrNLFJMN/ICbreISLQtUyiqFREWA+QyYdgo1151ruvbuKsA1sbqqzn2uOBVd2skWl515ig+&#10;8haDsy81pkpeTHD//ctvprWb14MfTIlntZ+jA4eIFUv2jhI1/vGkZpMM/8H/fi0e4/UXA1b73HdP&#10;SprN4Pai34JMPQTCOKv7vD1G4Nz2B5hIdubePq2j+zbRGrQxcSj2Nwd5XxeM6+Xxk3/08vv485Gw&#10;SAOYJ7bXvDVpksLElRVuiyQWGGtH776phg53P1hVw+7uMvZEq5WgmiT49u0bfv31F6h2/P777/jj&#10;+3cDHWok5mirqJHFkr08ACG+zL5rUkKRwe7k94wi8MSx+7xdhdvY866f/Xs+l8+1BICst4angVB7&#10;71GEm63YvtVmLDASyZFmxXq1sbOVx0MJclc8jyeWZSEITjuOfUdKGcu6BAjMfVLfv86czcIRjeca&#10;0WzXhcMTGOd8mkTwGoxhIM47TQy2wp1VXjcmUD9d6aWFt7ccdrnwVVzlzzW7/smbfI0l5lyS4NRm&#10;8xIPNOwt4EuZN579ejNPX13fo/E33xizFZdEDDDdot2zFynX8wSmTgG//for9mM3cKbg7X5HO8kM&#10;eRwHmXQz8wkQAomc9VgbW46PxDRHcHaC4WursS9GehUXYKs/7SxTkqQRo8MoVlftsWdV5YUNyq5p&#10;IqjWGgvl3czO8yQ7q8cwddybn5frz75eESe0uH3Scb9p3l1HiCPJfR+6WLQ94Lkj10UB7oeQudJk&#10;bm99nLeQMWL2g8UUmunXJATdiKA2HxEstjoZVrYWY4tdLUAFpvi4xEGfk7si/rxD54b20il+0vrw&#10;iyZWs6Q8x2Kx+OiWJTmY49wnc9kHAEV5jcfzad1gWByjIOBclR2Z6FQm1NP2O0hOkzrQDwInj/2J&#10;Vk8rskrmY40OALE3Yn/6HiXAszUrExWhbkk5zsa+fzcgVUJOC+73DSkhzqIDHRycs5i9eBy0Tbux&#10;a0oSA3WRmXXd1mFzp7EnPQbpMcdlsRjxS7yiWwGoZLdDhj3mtlWH2Q+de7jkEqDUVhuejydgDMUi&#10;ZET8+PiAqmLbNmzbDd5yPW8rQdu94+Pjgcfjifv9DWdj4V5KLJATL1LLBUgZ57njdr9jy7QBRIC3&#10;+x05kQVxuW8GKKIOX7c1ijRaa1jWFWet+PHxAQU7GOZCoNKyFNRq4AkD4C3LgnXdkLMYsOnA7XZH&#10;Kgn7fhgzKW0CbwXPPJfgvt4BIGTUUhYD1SS0xu5/1UDwbI98Yt9H++fsutoK0ZwYoWsjsAEOOB0M&#10;yMfxwHa7MWdtLedzKaHHj/MMgCztORagua5UkLxDVbHvZOHdNjK5H8eB9y2HuHCWNRbsCDKyndUU&#10;BUgI3Qyb7xO9a7SgdnuPLaI7qybhum0Aa0NKKSgfxGKbdh+1c1fSgm7rpnYfVcW2bljXlYVbJjQ9&#10;DqZAyNXb7Q5nxK+1hd20GvunS8IU+RDEGnvra89z+5m7xEjnOImtQZ7ss24kHi7PYfLYn99tidbm&#10;DpKCdV3w/v6O3//+Vzhbv+dZvfDR4wi+vqUUK8whkym71Q1SIgc+OxAtpYTaHDCtqKZfR+4qYVkX&#10;MsMKu4Yex4mUEs52kqylU0c7M6k/f6sNx0ngaYzF8lVkoB5j8DbgORMQphZDr5Vg3aTOBu7yeRQS&#10;SHECMhYwnvU05nWekX0/P/uVtvE8D6EOZHP2X2c/n4Idl+jzbKdP8tTVV+hH1+NJkBLov8zkGUo2&#10;31bJpOxnullRIYsvNJqiuv5VNXZrO+ez7R1DtBsERsOegTb7KApjcdTKS9YAACAASURBVPV4vkvs&#10;e34I/06GbSfQIPFQtwljrAp8sr9pM6k9kIjhQGScnTl24OPxPeX2n9uAX8WXvJOH44AWJ8MoApEW&#10;59Tlq8ueYbDbsI3IgUVhTlbWQg4DCFtm+BwZYmvIjiAAzL7ttQGVRB+uJ5udh1xy2DQuH3POqOeJ&#10;xbrAppRRW7X8ag/9e5rdPsc+1NZNUrrIJkx/57QniPTLHOeUQr/kzALVdV2hupAwrNHH7N3Bk6Oo&#10;mlNvJ8DWsxmgzmXreZ7oStvHidymY/XJBSOBW2fOxeXorDvnWJrZzuI2nih6HXvr8ka7judNIg6Y&#10;UrB7qnK8uWQseaGtK1z3WrkPff9Oh+JyHlsfvkOHBBjQO8UEgZaOMYkba/qyueFnMA6HFT1SfsHX&#10;OcbjDPiDeAWqJCnpal0Zx/1fx+DFBA4EFRHzZ4e/DtNHvZ/WzWCBk3K0WoPh1xmOe3ISAhYO9y98&#10;9PnlDNok+NLo3CWuN6fPX5sjyouv/Gn5fQr/9PU5XqiXjap+D1UraFCMdPmcO538pnDwPGb4ORIx&#10;385j3NqN4AhOJiHX57n4efrp268vP+mxyS4LOW+yYXRfQvga2hXpBeX5X339C0GpV0XN5JWGMzwA&#10;SENQ8jXcI3n9Nx3sqwttyyfzNSyIFYFEVkw484YIsAXgbUdrjYGY2qwVw4bb/YbjOFgZnhO2bUVO&#10;rFR87jtyhgXicxx+Ct80DrkHJF5W34MrQ+nCjHpO2Pxu3xRuuvrshpGvI3AqBrxL2diSKhMXvXfs&#10;x0GBvxBc205FipbLQ6mzDaBcDuU4KxLjGCO5DtaPmAeNPgt+vt7ev12FUgSg5gCQLyeVnE5Gytw+&#10;9qvXRJJ8BUzY2z1wCRNoAgxWAUloINOLWHCZwbkerLNi5UBuCEK7kdtxzWVZYn2BETjjc7mQnwI6&#10;AswtxH72XGM/TO/78u0MJk0diy8vd2RknkJllaxXl/icpWh5NdYjdumkdN2+UcUA8dWO2+2Gt7c3&#10;tEZgKtnlMnpncGlbP3C/39HaO/7jf/6/WNcVzyfBasuy4tu3b9aSgtVH+3GgrDcCr5fR/r21agaR&#10;kOK+n2itA5XsHZ44kpzjvCIJPGHTMYBWfrbgDqbOiaXP0/2foZUHMAL4tqouBkP6KU/aJ/X5D+7h&#10;TsG48utg7aqmtNUGH/e1Ne71dVPx55QT1rSwncpkd+VENh+Jp9GX4V6dCk8mO8u1g2xosPaQbx7U&#10;9nbp0bIGHWps1x4USJMsm+97BamMM5nsM2Hn6WAlLRbUGy16AQY4BmtCBBwc4CO8hiTB8Xii54Ky&#10;ZLJMZQu8uUxQseDftK/EZSfH0LVHMsaLHiBsPVrrGc80HLcU+qDkLQI4ZKQYrBSxy0I+IYIOxaqs&#10;em+hw9zJcB2xuN4Ag5wZBauxxu77Pq0j2by9stQNGe1kjj7TieM4sa0bq78s8MKiCrFjwPOYkrAV&#10;z7rgPDXYkckAwWrG3gUMvOmosJuCFuOhMc0DZZ5MwZ3rbpnPxZQEt/8lqxyNvW2OuCTaAcV0Cg1m&#10;Bsjc/pl26KdjLYLLb2fdNY9umKD/CeGDIRdidj4ZsHj5xfX6YbvNwlDxD52JuOqr1T8/bxi4/F6/&#10;GN4/ftqhn17nLebS95e9XSDREr0YgOasFajAtizB7otcoLXxvCVY9X2CA0x4bhdW2DcG7rxVSLTp&#10;NMe5tgrpHakwGGIEezgva+J71CBjCizFWZiMtcNY+bzthixMwnnF56UHtlp1p4b/Y3rPE2NkPOuq&#10;ZCSE6VYR5MJqzssyT3tg2ABfrNSMrBaXcS+6VV7kdSQJuVZuTcu0buMW04mV1zOl0z5SY4Ud9mTY&#10;4eJTrtd/L3d4PX3huKkdKgPFfFbAr2Cg1zmabUC/xPw9v+ndE+zcL8VYOlRYxZhyIdtg8npID3j6&#10;LIZI+8lLffp/etZeZzh+nrfabHuPK1M+JwDW6EQBaxdwlQsj0WzQav/7lz6vTHJz3HHsl+HXxHP5&#10;M/rcigcDIlWAr2ZgboGrqtEaJ0uCZoEsgt7E7JFqzzJMdbbr6siLgeP2g7oyF7KOVAUWQcKKAnbX&#10;SAADR6Jwjkp1cLhgMP8KUKyTRgfQhMDUJkD3/WWJKfK+sjJbYb5fDFbHvrZfOVNo6oS5xk62ZKza&#10;WnnAjcJl+t5+Hud3tjOv75NP75+v8eWyxEv//M/X13wU/We7yPDf5j9P+8t9tpebxT4NO8TkXWvQ&#10;U1G/P3G7V6R+ILUdSTeyNXU1NhYO4CpvZDzYJ52moEE+vcE39jTquJZcPz8NPA6G+6aXc+Pzb0yj&#10;I0kj4+8d0X7akwH+P+2Kpo1FWS+3n+XziAsNPTgPuXd266AcGcHRbuzEM8MtmRkGWwIZ3cqYxhBS&#10;85kea39JQpldIoks3WGbK6zaPgVb1WXML+vlQfeZTQRA6KGuXrAqF3kq9h4PZvovY4QWDF0M4O6/&#10;c9933g3Jzr4CwRTtzHBLKlGE1x2kIQOsbtF9aG+UN5Z0YZtLDUDsLENFxvcxdLVnhO8nmPzoGCBQ&#10;14ljBj0Y6l/Fz1cAeEbC2BMzXMbhZ33eVRLH9VV6jLPgz60h72Yt488biTT/hF149j3dppGXeQIs&#10;kdxbAFIHSMSYqXMOsJNAzB+yhExtYYfPzzz2CL+SBaSHr1ZKJvhEES20nS1LpIRv1nu35Z9WM2KG&#10;V/39s5e30B3zPNimU0qoxx77vHfFItQ2fQqGt0aQQTJWoumUQoFIjPbeo2hczJ5MItG9o2Qm/xyE&#10;B7WiTVUrVNXL5tOutPvFkqLwfaYx1x7TzDmhlHVitOgGlkuxa0K2ugC0uCCZHRFxbGAU3DooPIlA&#10;kzPikp1VwThlsnh3kxF7TGV0N4IiYhsEpCBaUbbekJoDkGGtiZkUbcGwQ9nkLKwOPugGnHZxOrse&#10;EhtmvIaqvM4x2VT97BoIr3WUbDrFfG2Ps3sMKF9i8rTJHPyVDfD2lW0w69qwB7/4+1dj9/3roOOW&#10;epy50GtKgFGa5cL0Nc6PasiGn9wVV/08EmCwn7r5bQQ1GkDAE5Gd4xBVPD5+4PZv/4bbtuHjx3cC&#10;V84DzXxXNT3kIlO12RoktFaxz0zDQLTvZNtlZ9K38zRhiaNlqT28d21weSoi7GZmrLlnrZGEayeZ&#10;iaW7vWqy2Cm6oBBxJlsCOyUlYwkWy3nEVIeMUdCX5u+n8Vxk9/VvI/noC0m7K+coI4ODXec16/r1&#10;Nd1mqfXAedLHd3Yu2jfsvEfmagc72boCVrSvgPXio52ml/aK7vfMO3D+q9j6UDx3p9CKD/l9nYEb&#10;omHnOZM6xEAfDpx0tj9lnqVX7+giIYd6J0M0RFDbAZGEYiCFYmtGxscnzuPA8vYGZxgWGCOdtSs/&#10;D/YDIIhZIVpRrPsEjorn9++ozycLxKChP7xoyc9f/O9lvc8G5IVFSfTlDrSzIYGMU//Lv/+G+9sd&#10;p3WKymhoZ8W5P8m6pYLH44PPVhbsxnyYcsZ+/EGwQyHzq8eca60BRpFEAGhK1F3PJ4EpAiHbaHM9&#10;aQzsBoD2/eadsCIG4nu1+/MSUOz2CWUSbeve2OHQwXJkmFQ421zvjV1tWoPqjo/HB7tKlQ0fHw+0&#10;9sAf+w4FcFtuSGUJv3G53VkIkf9A7Q21nuzOtRR23ToO1OeB9dsblrVguy9sT78RSLjvO3o78de/&#10;/s3YNW84a8Vj3/Hj44NywGJbSYSMl6rGOJvCjn3/5U6yk+OMuHZrH1gWXnNZFmMYtti49vADoGS9&#10;owxs0aa9KIu42MHBfldcdzYc9cBZebbWbeG5MMb+Zn6CM30uugbAPuWEZV0NUGVd05oEgO88Saaj&#10;YDFVKQnnJFfFbCFVEkq4rHnVK3OszIGNBDJaK+yF7JQ5ZdpqfbS0LiVFHBQADstfuO34yY9MI14e&#10;wFeXpa7zOu2c8zywLit6b1ZIT1v1PCuqdc/LmeCwJALMYE9jJiWrJe2bdVuNEZPg8DNsq2IAW+sG&#10;qpaPNNByawSJ3jay5KoSEO+gNQGBwBxzhbMOXmKVdg6431hUsZSCX759g4LMqh8fH2TRj72UDTBt&#10;crsx7ruu6wTwbDGeYkBet0nn3HQUH8KBP8Pm348Dq61xD/uWa+P+DMwW885yw4VXeAt79MYuXLVi&#10;NQCw5358/e9vb9ifT3a1awSie9cRL0rLU6cht5kA2v2L3b9b7rA1B3v1iDn7TiImhe9NHv+ybhZ9&#10;mht30uY8XTwjLF/czW7rXhQ+vc9lqX3EO8io+hqE9TLiR2oaV646OnINfeRye09IVhh4IQWyzw7A&#10;bDjD6ACxDMl9Det4qTNBjsbnP4FSX2wjqgqxfEG6MB5ymRTWxHNsDvgzcjIVCF8N4aoMu8zNLS/s&#10;cR/Zc5bJ2GhjtmQwTLpflM2XdDbb0zq9uG+0H/soEhDzcbIz5xu4rhNEeR6n5YpOOxs6TQ9tt2TE&#10;Rv4MZ5C6ScQqWJBe0WrD7X5HKQTuofAzDsIHKEfOarmj6KqgeD6eeDweWEu2uJfEfgkbVyQwLxHb&#10;cjsWzGcnTVAdOR92nU5YlxU1WUGn2d5QtzbJVK1qe3VysuI+HuzwtfR95Yuq8998aHP8x/xgjH00&#10;/MfR6ck7ao1B8Gwg8WxVNZbJiVDIb85OM2bnppH3dt9btSPnNfz55p8XhP+n7YxokM/rsP8R+8zl&#10;AHWAwjFTMzGEv1+SyzQ++MUzfInvdNufc2wyjcM0YmZw2ewyxIt6nBn/GptMFuN0dlvxNRzDgIPL&#10;/br0JxKQnByA4wvfMnQ/RjH1gG9NMbnx8txhmu1zs1U8JxJTc/lOL/vS52P68sUfXz5gEzfU1SRX&#10;p/FB9fJpl3/XHMnLpePf2PPXmInJbSuS8HxvMt92EJKNm07HBq4wPdftbxqxB/+VmE718fp5sDg+&#10;6BbOnU4cz+Jj+LNZ/Wdf/xJQ6tl3KVhVLK+S5jHZws0A0nnDXb5/+TdZbRg/Torwcj1zmkkxBUlu&#10;AKQwBL1isdYWCUYFKxa3bcP7+xv+/re/G2o8hXGjqljXBa2dNHKT4DidyYCL5lUIkVB92ddxgHzr&#10;efDq8j9/Vg0BP09lxzUv64o3W+XdUUmXDznD8CzmeLUGrMsKD5yHou8K7dYG1kNn86IoGOCAxDz6&#10;7yWML46doKUvpIm9b38+J6NqCF5fo1pnJtaxJy4H6POlL8Jx7A/1WbTErYz3D4vxEnQoy8I2IsH+&#10;IzHHAga7XLC4Ua/dWkz2DlnXYYCG4T8YHgOQ+mn/Ky4SJZ5ZL3+Lp//Jmed+EkzZ9k/3GsJvKEve&#10;w/clokISeFEes9Ecbx7nKCWBVme+AG63Dft+sOLXqlVvtw21Nfzx/TtSyrjdbvjll1+wHzuO48Af&#10;f/wRAYCU2Abm3A9zLpapNSUiiCoCqCTkdQWiMrGjnwQCCSyg3yqff2J+9cSpzZwpkUnBiFgLMRlM&#10;QfOc/ifkb79s1mnVYizzmvBPsxL56evlmuOsyAUTFOsnL0toY5j3LtKocE2gcd/rybayaeyJFM+l&#10;4VQp5vkdD8Ojoy/n3QB8aoF7lyedLcxEZOTM3SJw48SMZl9vTA5/TM1k5Igl8HIuYR8kTyRYe4Hm&#10;AWCT7U6JTgeCxulgJPUz3ZGSFyyMc+SWQbNg/LLcgMbfXc06mzXhgJOBGGEFC57ool00FltSMgCZ&#10;tWAqw2EbhuUoyui9RSLf2YfnFhtQA+SeNe7Te0c9T6ylxGS6Ee6OuhskyRyWnBh0PU8mL4KaXtnS&#10;/sOr3cWczFLwfD5RtjXGuVhbCr92KZlMkH4hPzcyqr7Eg/7THtDp5wCh2YZw2faaTPbrBlhOJOSI&#10;62dMn1EgnF0G6xCsQ75OqHWA4eNgXHXlZzbwq4F7/Qusiu+LP/onX0XGqxEav/t05esfqURf5oj7&#10;s5uOetVrPxnUuN7LS2A8f27ziH4a6mc9eB385a8X49uDH4D7J/N76fcJ0GEJekucpYR0VhzniZwT&#10;zlot0MpkiTMQpJSY4E0LUmJVaTh8qoAmiBSkJUEbWz0MYKZYiya2fx+PNYEdDERw1BOiigxgyQlr&#10;ytbKRMhs1QG2ifXPDjltYvNPX8tCZuLqOrV308OZrZycCcyudZVzCPZTl2tqstvf0PqwueK3ZkfK&#10;hIQc0nEEERUYTLu+vC4GQhxcN9bV6VLAwATiyk4ctvjFMRAZbJruUMb15bo3P+3nYc3Pf7wwmc1P&#10;YmCvy/rM1w9HlwGybu13vZ2iV4tKcgY2k8006/xRr7b9xa7wBZXLr16/zo/5Ig2u1/bfyHgGEV8/&#10;X3sPdk7/Lnp7+AifIhRmnw6RM+8dhC5Q06dh78ScymXNxcYz7Au3Q6Z/QASI5oXyKnxVIJWMo7do&#10;eeqtuHqrqGfFdssWXKJuaY3v6aviPBuWYvKhsiWmdCsCsvUzmHH4DOrDBR8ue/CH5huafbb780uD&#10;UpqgIaFZk8zwn104RuHcpE9tdr3FDddnMLszOGjMWZN/NQQufydx3u3n6ZRPcDn4iQ8IbTA3za/5&#10;TE5bI+ZkllFTUd388ekHLyKhv2a7wrfmywd8P80Xmi+nfmNV9MpW0u1jRzoPpPpEbh9Y9I5qj5xL&#10;Rp3Y3sdIFVev32Wo35oMfvE72xs+opiHSe/F3hdALvMqcR3FVM3t/+3OAp+uT6tXv+VaZICINcyP&#10;8aq5/T7iCxh7YMgrbwsIISuUJOrk1lq0qP4KRAL1CvMU+9r149hCEsIy5GeMXQGz+x2M5TGDBJe7&#10;CS185uvQXX6TBWV6ZgUcbMegdkW0zZqmwAFYn0wbe4/7lb5PPRER9mkb/kAEcXXSRRZDcpYdrQg/&#10;DR6EbwSiruuKbP6Ps/qIJKxriaTHPLzLeL96TfPE+Xix117ePEAV0wTEhWa5M59fxQx0Hd/LdB0M&#10;uarz+iBkwdnOAKEBAwTmrFBw9k7XMq+61vcSF41y1ovSVaHJ5s/31uRTCazQrzkoFaFn2LpxsBN5&#10;IDm50teh9br2aN3mIGmBoPWpXSSS6TVjpHF2UqGOYHBbJn8f1+f9ycs7C/iauH5nvEiQwg+d5tC+&#10;FUHEHz2ZyzbJAo/HiaRxbSDOEtdZUFuzgh0Q5PTHYcxNiQQF3ZNCHueRKJ9RIFiqYPFAZ6edAewe&#10;NyjF95T75A2QkaD02N4cF4Yi/AZ/BtdLigEC8G4he39CYODALtALWxJGlzCZCgbSkG0XwHFKWErB&#10;eTLWVoKBrtpXAr4Mtxtgwd4aUmYLvcHcpxjo1CFn46T6foyzZd/PjB9h5yDkp/Y2sfG8yHhozDOL&#10;mxNOA8Ekiwle9+cnayC05vSLyw+DORqxpxRWlGmJmQCbqEZheworZ0zCbEn4nh3jmooPXkY5bbW4&#10;EG0RQa0HSs7ImfuktQapBF+llNBPMgTuzyeejw8yBS4LciZYznC/ZFxUPk/VFjLXmfuo/3oATvz3&#10;3k7zIovVj7OO+KnPp59z08kESDW4s9Jagya1jiUdydKRHnMIP93+26rFt8AEfD9rsDCVsvB6GPGi&#10;rtd59qRaMLDGnFtuSV0H6/gaPzooVgcxyuRPKTRY5lJyYhEH7wpS0og9dO3BQOWsYCzyPgFnP7di&#10;kyFLu7WytB1kOlQjvvVqpY6vr1Y1bL14pR73cWIDslg70N0YRGuDJEVZVyzGYHgcRwCklrLgaGRw&#10;atoCeBfgKGMidNYoYHTW2Pcdj8cDqRCU0Y19MhubZwWMQbOTOVMyUmpAq0DvSK2inQf644Fk4/F2&#10;xGQFZ45vxLJsXLjKFykLVKiD9/NkXgOJBBy3G95XRU4Klcb27yd17X0lwLb2hHocWJbCNu/1tE4C&#10;WwAQ3Na7vb1BVfHxeFgXx0IMkSoejwfIkEZQ4mH5kbf73QpKDFhjsmTs5wH+HuB503dK0gCeH5sH&#10;O64E5gnawbj4cRA8vG63wYR47Mjr3fYl840fP76bwEo4a8ft/R0AWwKX1boOdrZ03c+K7e3O8ekb&#10;kgL7xwPH84C2hvt6I2g5JUAT9mPHc3+idTK2UTcX1Nrw8fE79uMgm7PlN2H7tRhY1O2JKLhWxfc/&#10;fgSY7zzJqrhtG4FCvRszubGS9gMACBg2EJ+TNmThVxZ4NZznYS3KswGGszGkuWlmxA129llc4QV1&#10;GvEn6mvuxyVlFGeTNNvnuR+xjxWzL0SQdsoLVLuxvFFenwbgvJW5E97Q2UNl8r7VYhlJCIReyhyn&#10;zxO4FfCiJhFwb59f2fQSjrTn651IysfudkVrfSq4GHljgQZYPhg6U7YuGmTMPc8KKAvoGMvk/Zal&#10;YLW2795dg8yd7HKjid0nJOXI5bZaUc/DZDF9v3VbTUYTsOtyY2ZcdZZQn2ObVZtnCRbCFn6gra1J&#10;6LwsOD8eXLOu0fHU985gcuV8Lssy2U79khvifA+fj/nVBK0VQI7CpXqe9PmM5bTkEsVl3nW2lIJm&#10;uXvao2Q9PI+DxCSgveggWSdrGGQmI6d0nAQKQtgdLxdhwa7HasXbFiN892TFen6PanqGpDBse12P&#10;3WLuHOVsiw6qK3VThAyLwmIKgYx5tHiC68zuhVpwm/1qz6kttscbRk4Jky0idrZagG5rZa46FwKb&#10;63miKUI/DnzCuG4cJ7fRxGMBRjzmz2gPH0A3kxmuX4ZZwzhq125538kalVk42Hq1hpSsOPVq4fIs&#10;iIPyJD7zqT2WvFw7/CAym8/jjWv53vCh2f+CkbqwaK0Z+NPtvCB2E9orcyeP2X6nfzm6lDjmx7ZF&#10;7FdJ3pkAIU9SFdR6orZqQE97PpsDl1UosDySAbYrybygsEKGgue+k520GhFXTqO7Ses47RlY/O1M&#10;x+73mX0us2y1wn/bzwGatD1EApWGpbcoyK2OCTBdWkpBbTUKWnk532863cdZo509vJPMwRBorVXk&#10;mJeYHoSfpgiZOGOvfds4Q3Z8zOITYa7btvb8/NhV/D4lQVOFKrsie0EH15ljymXIcgKo7T4mv1ks&#10;N8kKrjD3f1fUdsaZTZFP9f3VIWWF61mXEUnkpRMzLn6Ph0oVxo7r+zXOxtX/nqdunGX+c9yO70vX&#10;2/5qvVlexeNpJj+nIvtknRsEVqRr9nYpGUedCEimMz4+m19GOI9Sw48/DfwrKbPIXrt1oLvGpS+k&#10;ETr04s9ftkle4ljhH3k8Db5/9Pox/Tz6+Lut2Vwo6Hv0Ku/G1UPP2Bqq6TRn0ncgqhdpR9zqdRyh&#10;1OafX/4MmE16JQ0a8cQUOKghvaZdPk3Z//p//J9fOJT//OtfAkrla9C36ktAeYpP8avMP42Xr/kQ&#10;TeM61ytO7vV0LVFL3JnBFIhe+7AHcXNm1dNxnqxQuN1QSsFf//o3PB4P3G53/PLtG5Z1xfP5xI8f&#10;P/B8PvD+fg/HsRsINdpHdxcuGovlTIouZHpszPjDtKzj2WTapC6nRQRnY1XGWgpKGq1mqxndIvZs&#10;y0KKY1cEJvRYheFsqkPBOtKZgUhcDoZCL+CoWVhegx1AWVyoDkHDn0dQK9bT/u6GKkAHMJT8fLDM&#10;mHwFxb7sMsxQe52OjW/AZuxFl8NmY2nasKwb5wYaChdgdejj4zFVQiOEv9tW3rYpwHoRYHDh4cFu&#10;d/qvsm/wgeHl64vwi2CRG2X+ElPKnO/L8XoVRjLdP5htA5Ic45LLx6l0YXe/GNigUZCh1u6JrIvn&#10;eYai27aNwJ6zAqAD9P37d/z266/4t3//d/yP//F/I+cU1YLbRibFkjOwWoUQhhJsjQYmnS0BMlgp&#10;nBOKLGjniXaegJoxmDNCZU0bRyYFH+s6zblXhVwmMPTqVYb9Q5WnzoTDeR+DCRMDc0uDiwER1ta4&#10;mwe5x5+mN/kZdqMEEvefbmlKj5/J5vzFfNiZbf5228M6rb3G7/XTfIydMn/ve2ZiWTG9fFh7TP/n&#10;cra1hra3ANWH8SWwAC0VaVZX4D4X8zNeE5CYxuFzU09ngKBz723ZWiPTYU50tmdAJsC23FFR5Cun&#10;Q88JBnjvdX5ijDGfipyESQ5B7HWRwoRQU8tnahgLXhABOODXAwCWSLIADp18Bg2KJAAMfPfW0YUB&#10;VDUnBzqSovAz11voDrYsZUArWGl6w7atWK0t1cfHB47jsPYSK9/jgf8J+I9ph8DW/Ha72X7I0aqJ&#10;PpXJGweeRwLR51Ou+zD2yaSvbG286jLNBttQuPEvHJOuQFdjrrO3KcdNhtQynufTWXgxbmPM0z51&#10;nT+OxXSZTwJgOB7xs17/+Pp6Ncpdjn36fCiKafAa5yj+JqC+6WM0r4b/HCT7wuR7Gf/Xw9dPv/nZ&#10;a7airp9VxaiInv4SklesVY6ylQSd/kzsbSNDybYwyOkMTB6MyAYOPE6CY5ZSrCr/ADqLXbaU8f34&#10;HSllrIVtwJzFzSucqweoMG2/kN4yHBsgGM8aJFrId3NinNGK1sDsBI0nH0GsEdA5rMI/GXNat7LU&#10;1hqO88RaptaDfr3QJde1H6CFsb7OYjQnxVXdXpwq7UxHqsaRCz3jR9X3/ssQZqPRVWC83H7V2XuU&#10;qdhk2t+RCAAIGo5nmc6uzjvNbuY+QDh2EsGUNkVTBOb4Jw2s1qwprw9jeyBZwEm99ZD7W7R3ndgm&#10;RimjTXBKMp3/zweR8z3sQn2d28sIMf3m9RcSY3qZmZCzKrDWOL6uU1uhl/GE1rz8bazfZUSXwQ4B&#10;6gEp/fTG63zMAGoupW1EAxDNQCmfX7pyVAStadhGDLA0C0ZRVy5rn3Sl2Q5N2eo8AWvh/XpXSK0g&#10;js5YQ9JVjgowxmPPXJQ2A2WHhp7rNueAQzwFyRmYhQxOHeMezexGjpCFngFsHavzhUTW679gWnrt&#10;cBFX5tfJZ554XO090+8lxfwOO3Ws5KwnZpl31aPza5xlD2DO+mAUT17v57eJ0F9cRi67Sv3I9Q7t&#10;QG4CfTzRfvwVeHvH9stvwHKD1o7aTqh4UE4uD6BixS3qSQ//u994susvn5+l/5BnHgfzDcLv/Tmm&#10;QO7LNE2PjosmtQ8sxiDVjMUCcEbxPFVR/+Tlx+4iN4ZP7UF4Izyl1wAAIABJREFU7d1aWypEB/Oa&#10;tzZ3X9vtVJftZSkhB2abcN7R83NOlljEa3qnfifD0mgj6OznyOl1qvwpYi7Czo/4yCjMzZpDH/PR&#10;mFAi4OxL8wkjyeTgQR1sVwZS6Tr8gznREo8YsQkvrDPGOweI+PolROIWMAag3NGatep00K3qmGfV&#10;y9p6LGfEL0xmum8a58ltBI8f+d7vFz9g1rWegPE9QzaawS5D1p35Hi/rJCbzMc3X1DEm5i3O4aQr&#10;YNGnmNfJxnF5GWuqLJ6Pt9kzNC8mJytpMvBhtLe3aZHxE0LyTfN8ER/TnveCAk/+047o6JZU8vbL&#10;zZJZM8A1Jyaf/OKu/2IfhVD5+cv3ToBhZxlmsuo1LhnJXWMq9TWf5Z0nT8XYTqAGgBWdmPsEGWBi&#10;LRhbB3tJaw0pr7ZfZsoO/kdUUY19UeD7zuefN12XFbW2S/vSYGYtC2qDjXXsA7+OT4W3YvO/u6wQ&#10;YXELAIglWWtO4TukJGyP3CpSJ2CNHVtSMKH4dcpi7e+MFTn8mJzQdYB2RmLd4j5dkIy91IE8DjqD&#10;uJksl20xn7c221fT2Zr1WCRWILGlkgFdWq1Apr/FczVAxL0DWRDzQfCsy3lAndLhs9HyxWu2JMZ3&#10;VzCARKK3GnFFrUzK+dzAWnmalYBhpci4rNumUZAyD/BqL3lN1LgEf+HFRH26oMDILsXt2o7eGK/Z&#10;1gW9VTxbRWsngIRtWeAMac0KPcg6DGuvnsn4uC5Y0sIW2DAWeJC0Q5xU4gV86nFwH5efXY9luw5v&#10;vRM0kAcgh2bLHGseuksggygeiuM4UZZi/muBCAEjvSk6DOijPfaIho9nsgMun8Y6RyGKiDHA2u6c&#10;18JWeciF+X2Cbu3hVb2IfdhMbl9y/5DBr5QFeV0N9K44j51McMtq+r2aT0zfkvG9gvYa33l5DbKJ&#10;2boZ33jrb9fKtLUmWec+rYz8Wu+Uqa01LKY/OMYWzHrJ1s3jkt46m2tq9lqr+Pb2FmxP1cCnUJ67&#10;Ugpg7NaAMa+2CkkZJWdjDKXc65YTyElQcKLXJ84//kA6T5ScICWj1Y6zVeYIukMHELZL2BWuu8G4&#10;8OPY8Th2KBS3bcO393d8u92xlgWP3/8fHEpw8X0jCHopLGI5jgPPxw4BAUZPsAPZWSvX3YpEPL5c&#10;ckE1Nli3CXSy43xvecceEcFuTOMzEQ/bW3P/LcZwSAatIWvcLklChulS6IdQNyCIGb4/vptOYjK8&#10;1sYcjApSZpvws1Ysy4K39/dYi2/v7+iqqMUAZSDAY11WKAwo2CpSJwAWCnz//h3PHx/QStKXo52Q&#10;2xIs5dF1qGucBbX27R+PB2pruN3u2LYFXREkJzA5UoxplMA6Ms2dB/WrdzYiGGgJpm0/p603A2FL&#10;dKtJiYxylJsN+3HgrOy8mHLG+7qi1m5r9WKuGbNtPZnTIrhygIoU9KnOc8f72zvWdUVtZHQVkegA&#10;Wevo2nTxTU1XlJShmtCFLL9krVymtuppYskfuQwfz/70DqIbGX5TQjeQcj2rsbcuWJeVzIRKkOZx&#10;7ATxpGLqSTEXKLgtWVIJ/envA2SwI7bDQFgN9/s9GJUJID1tv5vN4LaoyVDmSAT04yhr13XBtr3h&#10;7f0Na1nw8fwImbwYCUdKZKHXDhzPJwGVANbVivWdJVoJwmytG3HOYsU6BMwfx0624eR26uTlihUF&#10;FgI+970hZ/pvWynYthVJEup5cD8Za51EB4VigDo1UCztEe82max4MzJ7Pp8GpHa/eY7NXvQGBvkV&#10;oGi1Bu7AZXNaisl1RTJd350lFYJqRF+jk8eQsX6uHs9H5ADJCG1EMZZLFivy1k7G7QQJcFytp3Uj&#10;AJytU0DMhbOmerx0zl1OLtME/kooJUXxntsmw2YZL7V8kNihdt/2mvMwm9F1iet/EwLU86PLQ9gR&#10;AJIVpPXugHUNPeDbyJmxuwX/Rl7WmrdMgMqYdyiuJXfD3ro8n/lWbt/EM/m/r/xv8we+skZC69gZ&#10;H7EzsBtt2HqIfeHF9mIPUC23KSIQ27/V9Nfrvxnn0SMnyvzOxQdUREE61Iqt3NeXgflxHeIFuR5v&#10;yqWQIMTYkXMhSz9lj+I8D7zdf418tvtyKRPQTh3DucjGxMrrjmLrwzAQkhIZvU/Kw3VZcd82nPWY&#10;YhW2Z7pn79PkeYwIwnW/TufCnvfYj7GQQdJnQFdNZL4P+Tz82auxb/iQKd7mIxje/7TG4rkr/+Ow&#10;v66ES3yXGkg9F4uT6Tg/LoP4HsdhWQxJxp7yUXQ7j77HyrIGszptM669Fwv37vYsC149NzF7cn7m&#10;GAelHPVCC7i/oBkOCf35a7qqmP8jQ4a4Pe3PFftf3Ba8zPJLLGMqqrQi+/gclIU9k68TtqMirpe8&#10;C0L4nLBzxrleyoLaKpp1w0hJosA2C0mJxs6cXzrsBtWY14u3/IW8uWSw/gn2uGkbmE99HcfQjRrv&#10;HaPRy/1d7rw8xScPHyGjpifS6b0y5nSQJkh0er3kXF/R2q/Ph7g8/HY6dVabVvX6Qd9Pjr8zG9Ov&#10;Spkk//D+/+zrXwdK/YlB48hgB1XNCWlgVvIj6PppT4KbROZeMCHgZNo8w2EONrfp8HhlZykLSs74&#10;8eMHtHfcbxs84Nx7C1ru/dix7wd6a7htBK4KiExWC9iM5xhMFpM0RRxhFwhqNNQYRs7FOBK5zqUJ&#10;GohgKcOxckezN43dVLaMZVmRconqicOqSqk0GPQZLZYzBam40TSBiqcd7MfNK8W8qpOgpRSHalYY&#10;MyjVX7X2+HyxliTTTpkEj8+dz63NrzN1XWwnHb+b2NAuywAXrCOg6BVQoZTs3innqE46T6u0Twnb&#10;bUNvA8zro8tJojJyfolIzAfb4nmAclQtzYbX53iSXv47CxS5Tuu4J1zRX1TP+K+6trwCDtxA85gf&#10;YmzDbBiVEdPfba/OSk2hVt1BB8zBZcex4/2Xb7jf73hY0AC94/uPH/jt14z3b9/weD7tHorzPLEK&#10;26a0VtC+/6Djm4ax6S0ltDe2ICmALBmSE1LP0JOBLRWxikenaIcZOmZA2ER46zQJRTupkekcxIzq&#10;/DMCtPvT108M9Qiem5SbFeh1t3364PXyIp/2ke/x4RRdL+VJEsqDFAlMNw5ZTV7RRIMh5xUcERIs&#10;KuGuYwyx2BSz3Pc9p+b8Z23TedRQBdxPHK2D4mN2fB/aeibMTBoxCZOh3q3SUi7s1oJRfUvCBzr2&#10;ZOWVePaZpjz2vTYspcSzaOtImcCUlDOSDlngTuTFCJTBXNNbhVolsxsB3kabdQhuUFtg2Pa0KqJl&#10;jAca4tmEY6n1hDRBzgZABtsGdyU4blT1qj07A4d0vBjgb41r5IHo7XbDujY892c4XIezrRSrbDI5&#10;uq6rVdlPBpsgGBkBtWpLVjAfx86gkLGfOEPRmHfbW74PhxI153L8DSJ4hQyIO66vpuJkVswJkTTL&#10;63GRy5karLBTq5w+9u148s/neSRdMMZzqeiZzfFYqctx+KdeL48aE/eJff/V/B+yRMHgZrKvUAde&#10;//wlL+Oev16H9w+M5HnMnx7sBXBgc6lD4Yb8Gvbm5BKYs5QK7aySM1arJl82CxoeljzKOZIJrZPN&#10;mFWWTMRst82CqHTmSxv2W+vOsg5WoUWV+ng8Ps2ABxargIWSXeJoHVUHOCehhFmcQDBa7H+EeH6Z&#10;rfFiYZPJQFVjM2kRnB9jwrwlYnlG8xTXNaYd3AewlXXQ7NAcvtf9ifHyj+9o0GA5l7G4cbd5T8xH&#10;yL9hVXsC+gAXuK7hO5x9ZtjsI4L4ugvHeR43ZQLBWYSo18kl/smx8UmMfemJURhDK0alr/13sAFm&#10;hHizIIS6gnNVLNM/6xqhjX/4B1aK6X/F9SBhzmd+usblqjJW52Jn+pwnBXoCUjfAHvevBzVnG1uB&#10;ADi7PmMg2HS6n+0YPIZpZnLYReiFlSuCcNO2McZajm/MOykEBLAktwfNxPa2z3t1lrRlRa9APckq&#10;0o3dsdY6bKrWIRaIPE8m4vuqgHZIY4vlpN5uabRc+7QeY7pDE4jrfAMrBgO12bAOSk2i6CADnkKg&#10;CdZq1rSKgUCbKDQpWpbRjs3vZnuXNtTnk4vZlxyW4Kd/Yu91BtX43eXfi7qVsb941ZfA+bT3xmp+&#10;fo9XvHuAbbajZ1vYX/M6yHSxbJ/T2HM8FYnCBPVxoj8fyOcDuT7QzwekbGQ/VgOti0+XA/Fge8/m&#10;wOZHjZVRLjaFgVdDrvjzyuhWj/H78Ukbp9m4EpJ80v+CC9P7Vb7yPVGoKwJMDDFqjD95uSqgeY5f&#10;dfccJ/JAKbShLEwG1Eo7MpccQXpIDr/bC2Dd/l3KgqO2SdZPAVs7F5cAbvx37PNSClmRzBZO4uBz&#10;zt0VFDJJRPvGbWkfo7evjXGmoSNGAmtM0iVmppPejPk3PWeJrOLgHiuYpuLl98HuqQQftNbYAm61&#10;IHxtOHcm+pIVOjdtE/tZjviPKluoFgMMxKK6r2jrqyaE9NPY/RFGMuqrWKI/u6KTlNnXydc05ihN&#10;5zJhsDnL5bz6MAErFr2wI1/lDWBt2w0w46woDhip54klr/FsbifP4xb1G/qcGFMNmJhovQ6mfhmd&#10;N7S34SdLivfTDzVbcnq+ON6zvFUmZbzjBvcA16PWSiZnHS25Bdzb7s/qFOLyZxNMdsc/8ZrnlaCm&#10;0XpWFVBjsZqT5g6W6a1Ds7ctG/sjij05KMprO5dj6fhdkoSqDogazwCFgV5nGeAJEN8HAgLaumV6&#10;jZBAEosP+ogNzKC03tlO15OhvN2IjbqNSfmcYl09me9t89hZhgwh1RiAmHQniNDv2zsinptSMWB6&#10;i45fDkTo6NGKOWcDubaK+/2Gkgsez4e19GN3op6MoSmliFv48/n8RPPSSZ7HhrFv5j3g587fkKZr&#10;Mx5CZslSFt/FcNBfrJPtHS8YcP/HYy2QSda8btPXfev+9/VN17fY+/zs+Zx2A72EuLO7zjbzsM2Z&#10;y4i4Gc0+BBY6jI7rGOZ5G+Mfe3SxeEu0RY9YUMd5nFgLWRXLwjxGNza42hrev70T7NiaseMC60JS&#10;ht4bzmM3fQGcxwFA2XJ7YZebelasyWIkLkvd/vY1w2iNGnHESTbDzpsDWEc3OyvcEOE8hT1o1ojZ&#10;mLmw8KSeBKdli7+pAWhSmvemr8VgiLowdwKY7QFf0dkWDK82lqNbTLFfP6uwfFG+/P6VGYhdiZxN&#10;T2LuyNo4xx397nwP7RFFl9HpLvxvn3/QnmTsP4za676eN+pc0BFn1guTp2R277FeBHJ1HPsee9WZ&#10;qc+TsovykEUWnqOj+9eMObRgzWTqO4/D2GWpe2uvIBPyQpb844BIQ8qMi+SiUCVBS06KUjpS3dGO&#10;Dxzf/46bydFuOu84TmhrZOhWoCedt0bIB89dHscTSYD3ty3YTteSkfREOw7kknCeJwFpxtTcOmX4&#10;vh+M3wi7ReViXlZiwdS2rdg/dgCFtlYnIxqBk8mKrCq224b72x31rKMLnSSsKztTJbFWxRPbpO9d&#10;PY8Rx3RRF3RSgv25I+VMEFyWAAYfYF70ue/wblDdQF7eYWxdV5Q1Y+lkent7v0dhQCkF379/x9k6&#10;bpt1wcsJItw7JQvKtiEnxePxgWM/cBoDY15W7M8dHRWlEKjdGiwvodjPio/HA/u+41YKfv3tN/z3&#10;//bf0VRx1orH80lxakApB0G4HV9PB5CeyHnF04BxDqDrZnsx55mG/Ws++XEeyD1jKQvOekZuAXbO&#10;na1xXVcozkFqZMBRl95dO856kgmvTTljY13uCupBkx05ZTTpxurpHdASujYDsqqBZnMUBZay4vHx&#10;YeyoXBcWllFHOLs+C3lMDEzyG0Jw723bALP5/awnAzMXy4OEDhMFhCyJYrLYbRH6mmJ+pduEk/3V&#10;fH7IHunMh71nvN3vgBIM1uoZ8t476ETrZTvPJWc8d67bsqyQUnC7rbjf37CUxWSo6QCLR3nOzD05&#10;1R7siu7HlSyA7Sk/aa7jeuN1otNE13DD5nhZkoRcCr7/+IHb7Ya//OUvlHe1cl/fbkg54/hBGbqs&#10;K87jDH21rozP1vNptjxbjAdzr4HitQ+yJREJgL+qYtu2aA/szxDFAFADdRI7UMyOcJlfz5Pg7VSM&#10;sfGM4qqc2UHjOA5s6x3LkqxzZg57LyWxPUl/KBvDbbC3mm9M5nD6O1lt30hCERLHHPtObMdKv6Ia&#10;42HrPexEnsugXxpWqsjIX7hvYHuRXQuvscmZHEVooPguifMym37cwM4EPrESCuOyrZFhtFbKG2cg&#10;5n7j3q7WVmdgRobs9hz+GONsyxo+A0PmXOMTL3avILoO2hONtwGYAqrBlN/svIn/i8/OH7y+GHq5&#10;xqNnnIyDsQZoy1SW3cuxAN1sQ5+DNLGBQtWKW0ZHCBY3I4iPXE73ibTsAioW7jVibTS6Y3mnQoXp&#10;F/SICXgnCYD54Vornsc54lse63eH3XyeVgnAfu5Pky8c477vAWQURYBfoQTbngqkQh1gjx0r57Ek&#10;J04Lg9V9eB3g1WSVb7Q32ZloN9s/w7rEGLMs/VoN2YzOeLLHY+bSF/obBkw3APtZT/RG4O2SC2Ww&#10;uE0vtMm8sr9rkIO4PhzbyuSqDn/B/czxdXyg94YuYz7mvwusCLIJeoMBJ21szXPtima2sdv7sXfn&#10;uZV5PBrM+JozUnffYWIPTfS3Zr9hZgSevT833y0LYXGRFGDFeQz+nm7zaCHP6T2AaEK37qUB6hfL&#10;OXhBncd/A7A6509oyxJw3a24ifErJ0IcnWwTUsbAL5gckSRfxpP8Jy+ALZK5JawIXxL1Z+szsZ/f&#10;a6Chrp06vsqDzXLz6hH5tYa/N/xuv2d80ufd4xOeA5n2xnxt8XHOcpsu2EV/OJaAbMeTH+i/vz76&#10;p6cce2l+putvhv9of4w9/OJPTnE3sX04z+7/n9e/DJTqizBvJ7MBxuEIdgC5fM6FR8hnAPISzblu&#10;0+vE+nx17Ubbb4Y4EAISqqjNWqRgKJ2cM7ZtQ2sdj+cHWuu432kwnWcdVNOpWFUWgzZ+GGi82aG9&#10;8AX72NT3WDyJWtUdT9Y8h1bJZ16jwJRfMgMpM2DtzqIoW0UshdVuTQnaO44nns8jDLquimVZ0atV&#10;Vhm4dl4HTy7MxslsFNDpz0Ppm3Hnc6kKY1IYAYy4igm+t7e3y7w4TfBcmeyzFM8urjSHoB4jvM7t&#10;TIA1DLfxbnckgiFPUuw3AGxPJqMdwFnZpmJdV+Rc8Hh+53KyPBiRfLD18moFnb6qIlqMd8UENLju&#10;FXfQFIpLIjfePwmFT6chpjrYeb8qDBgsAm6Ucn1jLc2BpJ3h5ozGtVQkgL8KCcOc29ir5mFJVhqN&#10;7+9vUO1sD7UU/PLtF6gqvn//AyVlgtn+2vDbb7+hK1v++Nns3RMIpOA/j4bWAAgNhbIk9Jxx7E87&#10;pydEFHkp4ZB7pUxrXskyjIexT01x66gGmQ0D7jFlS9VpZoAh9D+rsC+WR66GxWV3KqZrx22HMphc&#10;kE/rClu66fzEHnOjXmQ4Ey/7J7aakGVHQAAqwZMwVo2OdVlGwjeYE72tnF7nzMcwyRTVjpyNsUh7&#10;XL9rtxZBBD6NpLJVaEZLsslohcsZT6v7RMzrMK2vKdrqgBCvBp4MRwc7q/RgGlUtWJaCXArOw9oE&#10;lXFtRTeDPuN+v7NS1VgkosVZozOfywBUe1W8gz9TZluoVpvJWWeXctYnZwrjuSAY1YP8lMOsdi4o&#10;xeRN9/YUEiy4bkgjjQD5YHFIUYXbao2KaAVZZL1ValkWAwZUvOWM+9sdqorjYIDq2Kl7tu0WFP6H&#10;KpbVq4xXslI2sWDKwUAhBOd5MNkBWAC5orYBtAXcgfB9PZ+TsR8uexuvht/4OZKr3m4iPixxftx+&#10;YcL2qh9HkJefzxbU6aoGCtAIvMwj+8pPnwESY/yfn+lyfhUBhv9z6YNPxv7rpa4/fJ7Fy/XNDmAg&#10;iQH2pn9e6zccBET1LYf1+rx2x+kYz9YgLu//6oFmq1yvz61DvvpzuhxbLKnl+rD1jpISstmHOTFI&#10;3Is5eCmZVGbhz/vbhn0/DHgN5Mz90fpJloP7O4N2jRXmCSNgLCnBsSMBuFZrVWJMed3aq2YRsigL&#10;i2KKt3Gppp+suOCaVFPkaU+7ef0KNHQGCm8zTv3fGbitel2Yi/9GwyMc3nkZXKemZM/ka2IOsRv+&#10;rNfhHBhDmp/qHuvGGacJE5rA/v+zE8BPtt55VlOCeNsldVtx7JPZPggAuio8aOq7JuRD6KMeazeK&#10;O3p0kPBA1HjuBGct4xyMojDR61cOonONjUFA1VoUFTrpHgy8ypbJ4pj9ri/mSq9vGbbfi7CS+Poi&#10;d16Fmpkcwyx4kb0QaCRABig11gAYQYqwpxn4Ert4T4o0rZPMG282pqY5mGMDEVCJtykPlo0p/DOB&#10;tQiTUfgyBVC60u5Va3fl+xa2rgKCvsviBWodS6J9ehwnlmXB49jBvP+CkpxF1HyG3jlXuNr2w3oB&#10;utm3/JwGltZ3nYdsEoAkigy25PZHPKRbUNlnJMNKQQk4SQXNg2gKJrF0JJU/v2ZrV7/4+fo3iRE6&#10;SJXzJPG7a3xhTMBPtWPIdp1Ue2zpMA4uP4xZHWLqxX64ahB/f5KEhrnQiTaVd3CpzxP18cDSntD2&#10;xPH4jppukO2NQSYPLMX2dTnrO3vWl7aS1x5FGJ+U6bdTwa/N7WdZKQFKfY0DDDGXEKfY7JQIagmC&#10;LYcgJ7NVjb2vm/9wfY19oPCY5bDJgMlGs3Pr8u0q4qbE6TRHHjiFMNAMayV4tRBMCSou970AwM3O&#10;zKlYqyjb68vC4jPJYIK9xrVDNb7KThny3sEvAWb7tLuHfhSRYOJUmK6Zx2fz4HtZIAEI6a0DiSxY&#10;IgmavODMWzcyeedBy9TyAFrZLdye8PaUOSv2JxmvuiUdsa6XNYmFdf2cfK1wfVY/Y17QBfk0b/FG&#10;dT07LZ/Nk8/8K2jcwTxpildcbz6mbpytsUsufuIk83X6OvsmqnbgxSI69rtIVOkVAC1+f/vegZbR&#10;2cXlu7GoNWOtcIBp83aV8nLqJ73n3+ZEtrpuCTQOh3FTglrWSLplBwdZfM6TCn4eMEnkn9te47WY&#10;7usTQJJFljy7t1Jwdo4lGxAHYIy2nhWteVGOtTqG+bJ2RrxYhQTjOc6Er9PxfCLAikni+3VZsG4r&#10;Pp6ngXk4890BrP7MKY3z5TFEZ+oB/W/Glwkq86T7cbAoc7TXHvph+EOxVHBGR5iN6CzhvlnqeaJ7&#10;8rA31N6wrqsJRsq7rgptFUnJ8uWxJwICjHnUimgWk8vnedCb8XaMzizTPRmOWLecpmSS+YJnHSAH&#10;f4kJbOrhqVAhYqRj2CllMvYWggparSgLAVe1tqm97kSOYHNCmdIjZqLqz6wGCJSryn71hXVeBFzf&#10;a68kyWzx+fm8eJj20pz47V+kacSvrfP3Q5hdE10vdo0DIygEMWIeCGNlAAW7xWubMZBWpLzxDr3h&#10;tNhQyQSJPB8PY+Dk9RzQSrtcgwnTQfnekl2h2J87WRWRIqbv06nT2Bz05AIvgEkh8xNSGnpDfI/1&#10;EfdTONOpf27IX7dfOsxPF/q8LCAooTeGCPd7ZtNte+jkmSF1BqrGGk4uBuxZGeO/sukKYG3gO8RB&#10;/uH78iIh/7aNreo/PkJmrAvl8Xp7w3N/xHipS8QALjYnpYyzNgMSba8kNZCAyMgT2PowhtTjlzo9&#10;XRSMYdhevZNUYoCPyAJFwGKdmJuGPnb2x8u4TC9KLuYHabRI9/Pgif+GofP8Oq139H4Y2O8AZEHX&#10;hiyK1h44P/4G3X9A6o7UG/rRsNcTz2OnHWM2dG/WdSmmbbYQ+dBZgO2+YbvfkIsQDHc8cBiwFaUA&#10;iXFcsq2bzEsZ63bH4+MBBfVg78BRD5ROEhQVMh4SEO6Mm1bY77FfVTyfT4Kt0wAB+r5nW2xbJHhn&#10;yEEUs+U0nmfeu27bKIGGDp5gnpPAx+fzaQUySvtXBPdtQ07FzlTGfj7x26+/GeMmkLIYwU/F7b6i&#10;7w9sa8ay0K5ox4HD2/5uK1loHw8IJFhYW2Ms/n67ozVEW3sIwWu3+4b726/0Nc4P3G53tjWvFcc5&#10;mN2bxc7YRZL33/enFWZwv/79P/4D223Dtt0gYM70fiNY7/F4QFKKbmppZetzBwGXzO6AXVlgmrsV&#10;aMnoQKTq2LZhN82M/w72pd09CmwImsq4bRvOeuL53C0nkYPtXHrHfvB5HZDo7aK70gcT1CiSWZYF&#10;9/vNdGTH2/1mAPDr2Zx9qtvtRjBsI3Dq2I8glFiXFdt9DTBltdwpQPDXuiw4G9DRRi7Xnn8QSA25&#10;q2od3Fon03Vj/D2nhNu2Wayl4zSwpYJMm8uyYFs35FLQVZnDt7wFlD7pUhZs24L7bUUpOVg2aV84&#10;SEjDVnN7fVkWA4W43G7RmVSiaIJ5Yfd7/aAJxNjFhl53uUhm5Ix///f/FgBWgHaY//z9+3fAmDLH&#10;eaeczJmtyY/jCLl4u98vxRXz/XxPeUFSNXZjL3yoVhjWGkGpJBY5wM4KzHHQNuAerZ3sqQSl2vP5&#10;/vG5Mh369nY3hl+u83EcI7eTrLPAshi4VrFZgVbOxeLfHgcckT7xPKUy7sqzPjEGX3zJKQ8z+Yw2&#10;MQF4ZFjF4/saRAYjfzTmVAFkdbk72WEuYcMnd13tHf58LDz7y+L4Cgd+uc3nNozH2gCjt44zqjrI&#10;UgKMFyeXIw7P1owz9b3gk+E+h448/5xv9ddc4KxqHd+M6Cz2mcRth687/X7OdfvYWq8xdp823yf+&#10;+dH9mHZBt7/lUkgGNAHqBBb7gKJhMK67HendI2utWMqCvBKArV2hpn85/6MwRmFgVrCYZDcgNMc9&#10;ihV4BIb+hSqe+2HyaYniUzWMQ28NOdPWO54HgX2m+0vhfYKhVGjPbssaz9iNidhjGG5jJmfOFM/n&#10;c1967lKmNXR94yu0rszzquV/vGau69Wu8M+knIBOO8/HgLpqAAAgAElEQVTPpec8fJ/Ge21fJcEY&#10;S+SzBV60l8y+RfLz7XghbpCZ0fOSP/B97ntNEEXBJFYaOBE1jJcq/XvXQbV5vFDRqvs/VlRhcn7M&#10;LT51oI7uUOYyppyC9M4xE9r9JI1Oehd5bVCxlJjzU38wmdevD587/BLi0SIuBfeRhx/PfTB8rJSn&#10;2KvLr+GahnvginH4bYCqoPc69KeRKKj5Ra5/AUSMJWIIxmS9rOXyDPNL4w8y5OxFfstlqP7r8blX&#10;h35ko/x2nEKNWMllGCbH/D0ag5rm3eYu9nCAcN13/SKoEDEbia6rEaHX6T0Qy81qAOsDI5PyKI6Y&#10;p8b3fTzf8Ooi9jjrRt9XZjOL39vG1WuL30tM8hyL+EzO+F95/QtBqb68fLBQTCIvq+vv53vn2NAX&#10;b/v8uS9+kGlXMbhliswoz32yl2XBtq0mDEYY1RUT4OCTbEHAcT0P0njrEVUCAmDO/IseBmBJQH3Z&#10;DP6zWw2XB/m8WXxeRdhmwg39NI21lP+PtXdZcyU3tsZWAMhMsmp36/sf1nP7uTz1c3jisY+k7l1F&#10;ZiaA8GBFBJCs2i2dY1GqLm4WmUzc4rpiRUHJBfvziWytTM7zxP3tHQQJ7QBOFOH7PIntVXZqGf9A&#10;Uk9nf2xQwbqWyYCxwE8foNKylFhTCWNkGBWV/atMME4BfPWD4rOEoRwssCji1RzXx3zMfS/py/H3&#10;10uxijubO0fqu4I8QVBk6x1LKXi7vwWI+fl8UsEauHQAkRn/CWfudXPqAC/z8M6pVRfoX4b19aHX&#10;sY5vezWwJ8n0ci/+7bMc9T0vl3OqiGSnbWx1afTlJoZgcqNvWQoejycejydut3tUZP7xxx94e3vD&#10;b7/9hvOk4YWu+Pz8xHbb8NuP3/D3f/zdwG10jtiGZcPb/Y4HTtTzjJZjyVpOLcsCKPDcDxovSVBE&#10;zIgATq04bU0H4EeniR8gYg5JovWwB37VfS2fwy+z++89vkxhrKviV1N8UbbTa/LyhhFQGFcRO8hy&#10;2aPTHpwUqycoBYOZwBW0KpkB22z0mOJlIDiF/I+vdwVuv3tXlDLAJXMSXFIa7elk2pM+R5aETZbs&#10;i8+90oXZ05AFk/GUcob0HqAWBkMtOQVWPS/LYoUNZQQH3BPUKxsk5flkEKobzgYokTwMPbGKS5OJ&#10;BH/7JKVgg6mtYbHEHFkVXySKzV3XbiaAxNC9ktIZGVz3cB4TvI3WcFrmC0/MCK1Fxa3YfbXW0D4+&#10;TK+8BbPS/f6GZV2xLAuez0/kvFrrNO49byWzlEzAbWbRyM8/fwKquN9vLAA4j2CDWZbfUOtpQYsT&#10;mr0Cy0C2ZuylxDpmOOv4dUDXDeD6dHqPxH/HSY8NFDpQQh9mB2XoAHkkOwMiAvTBgjs7a603ZPlq&#10;an0xegFMR/ffe8w6878liS5b65vHF7P88qWhbqb9N9/3NTE57EHXP6N67NdfR7Fxuehfjme+yBwD&#10;6fG3Xw9PwFYS3ubInXs6kcWC5LsxLSTUrjitEhugHfZ8PpBSwu2+Mnjf2KZCrDij94RmTTpKIhty&#10;Vwb0amsoifqpKRkkmyXfnB1mEU960sE/e0NtitrJjLF0tw1fAak2xuT0B7zG/BsA0Iy5qxO0T1u5&#10;Yz8OtLZjyetko8nV1HCzQu0shZMVfs2opu0e7DZmBCsQihYh0xmYzeRZ975aOSbZ4vm8sv6bwQ3K&#10;iqQzQMCCHC8Vrx7kQzzn/ESQ4/I1Q0+OQJTdtxVwzC2sI9lgDBcyyahfGFq02Q0o7cwBnnBtvUO6&#10;gxfGmXQblcG19OWabo9HIOTL/I33za+/+jrx2e/+YH9zgEf8uP5zefmLcV/uVefiLZfb+vq2i8Xr&#10;z9xvmZNws90+F7XZYl6Fcldomtj2/do2jnXbcBw72tECaCaloEHRKpP5BHEpIA0FSzB6pJTRj4au&#10;CSkzyRlgUuV3Sx5rNODNY8p6hA3HGNI0oNG1xECr3krUPnN2A7IqIEi0paeFzInV43ZYhowJkJi+&#10;/OD6fLI1fd2vq/Z6Dby8Nub8V4/v9++QDvKX77u+//vXrn8bLgN3pX+TTjskmWzIENR9x/74RD6e&#10;QKtkVxXBeexAWjHkqsnlLzepl1/+94sv8KLYv8rJl5HZJnJbpxtSOebIzSFLjCMAkUwOubnEDiM8&#10;Y247E3QgLKj95nFV6VfPKsyw8AfoE3btlpATAl7trJ21T+uBi/4Tf9H8PvVAoL+E6f2xT2WcdSEg&#10;0wO1KWcrpCMj1nEcRC34t8nVTxQgWhMWY0F5BTN2nYA28d2mJ/zsmlyKcysyjW3IJcEAY7p96gF8&#10;NcYLMgQ1HAd1/rbdUVvFuVfau5ZwddldVt77UnhvtTZoZZDZk5vx7b52Y/av962T1LZNeQEly/zH&#10;+W1XmeW2GszHibm0/MRc9DESBojnryZlhObU99DYSw7Gylao5+BKtl/NIQN9j8ikYOjvemIwTWvr&#10;32VJGYsxjaTBUENedA+zB6NrkulVB736HF1lqs2hOJNwQ05LTC8TYDBg0QAoO7iolKmdsM+8yDR/&#10;f6G37bHvhxUaq63Nlc0tmJoFURzpAf2Z/dgTkxHHsTtyZqw5GRAgOWUxpPtlKXPia6vRhrSZ/+aL&#10;4mA0P0tzAkwSrJjUCrBVgezA2zY6I9n5LmVBm2Wq7+BJ1swg5fBX3fmEx6XFQBZeBDN8TbcxPdbK&#10;5LzFX23OznqitBJAAD/jDkTw2HFtDdu2AarRNpIVY4h4sSpol2Awm/pen/eby6ihA+Z9OWSmt48H&#10;jPHafIRsnb+cuY6sXX5NjzvxfmaGpCHuZ8KDl616OSfy7VtiLKwcgcevR/LJC4hH1zDtjG26nFK/&#10;wbjY+JKYhb88S2rnxuWW6Y24iELbAHuoMeh286lEgOfzMbGkMcldrB3x4/FJ9l0bU7NCate/27bh&#10;8fmJ++2O23aDajfw0YneO7Z1RT/3EReX2XZ0uTv2+NehujyzFp1CsGIzYDhZ8Hw9ebY6BEkHUPU4&#10;TizrGuc8WP1dLo+putzPDNIGRv7ImeZc9jjbosvusWUsShwghkn3+X4ArPi7xz4dDK2Ux+e54zyO&#10;6CLnZ7+2CjkNFKHOENRNjySLMyac5jNIEAZI6NmRgxoFeEPF8n3dWpxe41/+d5+vsRc5Ho6v5Bzx&#10;uZQSE/3+bytS2ls1vSWGqfE4sHWiEqDVRhY+GIOgAaFb454oZbG9SdY/rRX1PEkacD6xrIWkNKli&#10;f3zg+Pl3bGfDmhPEAIjP44n9OCEpoSzsZNXqYFZ0USGz8Qvgb3/7DRBF7yeOZ0VvFal3LMLC4Ecn&#10;eEoBA5UsgBCkKokMo+/vb5TPjUAYWMvt27ah9oqfHx9Y1xbd+jxWsm1btKF2PcDONgJVs0196ZID&#10;UV5jDrY3X10v26P32w0fn59WAMKDIon3EO3ZF4IxS1lwv7+RfbyRYXG7L1jWTNBZr2SD1Y5//OO/&#10;8Ntvv2EtCb0e+NzZEW/bVmxLwb4/8fg8gNaRlPvnWXfUSlbcpoq9VrbrzgXrymLJpopalaxbOeP9&#10;7QcUZCQ7T/MLbK4gglxYrL3ve8g3Z788zxO3+90Ad8ZELsBz30M25VKwrRs8V+Z5LQABVvX26acx&#10;g9HGVgJSUg7QW7fz0doZn1kLAbAsCLc4jsV3suUjWAjA4hK3hxwomo1tjoD8DlGJAp+UE/78x5+4&#10;v93R+4rWagCbW6tY1iUM3x6y00CUJu8IfmxBklFKifkiqZHHmFw3UVZrV7ScSDrSFSKDLGPOrWtr&#10;BFwZ4LSJk3fw/bfbAoVgWRfGu6B4Ph4BxnIbDSBAieelhf2aUo7W8yQkEsvnV/NZjYk/JyTxrqiN&#10;RUCW2yRAayVTc61RqNRqJUmB2VS0s5sVYfUoBoL7K5fjJ8beSJbp1jvWdYVAsCwrtm3F88GChNrP&#10;YEJni3vqqI/PDzLp28W3bbswofocAINxzvEDbvO5TvLYLMdMYNp5VqyLIOfFruus12RzdrC6GMC2&#10;mczu0ChwY27nd9Tawtbb9wP3+41+dDtNxnCfdENksVPg6GQ4PzwmTBKQEgWSKWWk4kzpPOMJ+cU3&#10;ne2xYZX33pgz6BosvnjRn2G+qVthClKWyMvd4VrrpASkeqEB/XHPGRH8x1bIdBa8g2CrLdaaBWfD&#10;5+mqkD5i1qP1PBjzk+s9zbEN33/80xRX/Tb2NAbu9myfvtOv7k8GCbfHCfWbS331eUZedMJppIRz&#10;P5DSKMLwmLcTF7VmhBXmC41YgNnsfcT3o6ilsRuciKCfU35B7c4cI2L30GozMOqBdd3w8fGBxcia&#10;oB2Sh410BSZTR6VMxmgvNlRxdlKSjqz3G/BA2J7nWXG/3Vmsty0G3hf0ysJBbczLL8sKlR7rEn50&#10;2AJG/tCZTxrLP2w/Z6H3PbEsK0RMN60roGTtd9Ilb0evUMtLGOEfRmGXg1K7ki3bAczeycH3WGvd&#10;mF4lzoUY6YRAgE7QppOMzXvGv6PVYxrY7D8T89PFu9h16yJocQRb79qtoMTy57B9UmvFfhzQLJHv&#10;TTnDC45dZ6u6jxakrm46Q22M1AuMrcPB6ToKNOd7jjgS5FJk9u1jcqn9c+M34jwyljSRpkizs9Sw&#10;LUvIMs9fzfiv1h2UOPJVc4zztJw9C8dS5P59fC6LiTHguD3/V16V4jcPL4Dv1nHObTudbASfiuHb&#10;fDNHl9e/Q/T8xWPy2798F4bfJxgyyP+g4+m/9bhGR2B6buR2PS6YEm1hicX+Jj+J4QN+yQuH/Nc4&#10;O3GEJlnfjAzNC3A4pkGuJt90DP+fPP4zVwGQpfzvWqyVUbCpGN+KjApZ9R83Wn0VkwCSocLqlG4/&#10;rPYlo47mTEc8CdmOks88FXoWGkTJ2EkCYGrJ+GwBmd4aHp+f0N7xdr+jtYp//P3v6NLx/nbHmjPq&#10;84n9+UDvDcu6omwFvZ14Ph9oraKsBHfWVhk0SLiOR6ZNYnNRZAC3LKJns+CMMIUBBhlBkdGyRbGa&#10;sZAlYVtXOlFLwdEaPp4PaE+kgU8Fy0LWipwy3u5vuN/uxpZHh+Y4aIi2qbq3g2yozgiXhC2BWAFW&#10;AfGK+sp2fEaZ7Mb5uqyI4+PBHjOwWPVF48ppoI+TVW4EySqKAQwdsJyTtcM9veqO1WFevSkCsAUu&#10;WwrwPA6waU4JJXNPLCWjG0W+mmIumQEMVTVDXcIp4l5JOCuZCFIpOI8nKyjOyrYdpaCsC9c8J6TE&#10;KhwRwNt+SBK0xvY763IzAHSDtz6Zq4fdmBmZEYqHBBsPGrKQv4inxPaOdkCtylEssAQ+96CsdoWU&#10;BEk8D4wnq73fWpUIHeZm4AxJg8GNwXney7osSEKq+aUU3Da2KUZSbOuGZV1QUkaCYFs2bHnB+Tyx&#10;3W94fD6QU8KP93fU86SRVzIenw9Iznj/8cMqU58oS4lqpmVZ0Y6KGfDhZ4303Uz2ZxGkbgn9JNAs&#10;aGaQ9t4CjJ4kkfEKAuk0eooIksIYxxiQsdgAVDqyksI+2TwIaDi5UJt5EXR+pi4jXTi4zLIxJBod&#10;M07roj/NwAhZYIZOF5p/XRQNitR5X1mmSpyZHj4Lg7xqbTrEWz6yRZqCcszsjXGG4QpNzNm3SqvE&#10;HYHJIRKBMfJwjAJWTJfM/QB1IDefs10Mz/GSMx24PpJNYg5b126IVK+4d/1CI5bXcRZsS9CFfjAD&#10;rVVs6xZAfLU9vt1u2I+D1SdhbCdL3CUsSxnGmYw2faxQIVvBcVTkRQKUWE+2Nljzyve1jnOvU0s1&#10;tQptBltV1ByuTFdcEmpvrJCjIIfWjre3N7YFrs2KIjjM89yR82JBEU9MMVDmiYhSMp7PHclAt6xy&#10;F+zPAzkVLIXnvfWOVDKQEk50HK0CJUFSYWsqZ2owOeVreR6HBaJphLbecJ5HBACBbiwBiv3YsW03&#10;1EaQf22KvZ0o62qV3mTVud3uaGdHzgtut4J6HmxrlQuKzSsasKQVSYFFBEsCFnRkIUNpzrzv1lsE&#10;SLy4AxZMSInOYu9qulOsbeka8hoytcm0ABjPB3+WYg6QyX21w0onmu0Nuwv6OF9y+e3msT+/mI9m&#10;BLpxmSTxrJnAiESdDuN4liQOMhf/67Cg/fL822Q8hxwQd3JmCWWVgslZbU0eiAAOUtc58CDhMHui&#10;eLa6KZNdrvryjBmIawtoE2Ji0gTYHgpeOaq+vCajAUpJtfaW1+9WKKuhRag/zR5JUEjvKEI7pbca&#10;5ip6x5IS1kKwe1lWyq5GB3xbVmxlhSjQzop13ZBjzwwvJYvJR6uGdmfe21nlnLCUBKDZHtRYHJEM&#10;FUFT3lRPg0VVRaFp2NwdwNmayTg6xrVbUCYBshTbl+ZMW9ubInQae6y/zatPnu0pbQ0OopmDQc6G&#10;0C0rT93hrWboXPXOys5oQyZA047aG1ulQKGZum4O9AADbNN0+AzuP3QomioZDG2f0MbhT4fa/Ego&#10;+3gev81uygVIbF8TxoEDSURwNibpVJl06+YgMqmwoKsYM2iG5AWSy+TvAEsqSMaQnVIKPRrH1ALL&#10;3m615EI53KlTg4hNpkroOPOANJh9Y6AlO2sOePLv8sCEO7huzzdzWp2xOwIXHkhKLjoiuhJBilQy&#10;PJmsITfG3KkQ9Cimz3JKJuPZJikSTP4/l8Hu34mgy7CKPdBgEilsr5Amk1/mP95yffZfXMYmYQKc&#10;c2frOwXJuIc5ewTFaCSnWicUXS1p4GfcixtLXpjMFDGgG6vo0TvtWU3W7qchA+itMfDfGKg+G/d2&#10;SUIglI8Hbt/TX05SeP+dclU6x5SRkTVBekPpwKJAVkXuHUkbsnYU7Wj9RJaGkhQ5gbJIO78jAYvZ&#10;gm4TiKoVGrEoRdsJl9pkZO2D3ReC1CpU6c+hN7MV3Xa3oL82+jq9IWm31pu094vYiXeAtsl0TwAm&#10;bTY3hO86E6G2jl4bk2C2OcT2Y06CJAqgQTLZ4JZ1sIr0Vo3J7aTcMYVEiyCxpZT5X0veADSkLSHd&#10;bmjljr68Q9cbei4ReNQOoJunIQmqzXyXBEFGSiMu4DKQ/zf9qTZPxghQErBkgv5j/iGh2/08oau5&#10;IjNDmIMAEUF2AYz1LMFbWEsStLMCM1OYJT2XtZAlPxubgrGYVAtaJvE2ZT3kzlwY0IzJU7WbbM7o&#10;HZRHSMhlQS4smPDCQ+1qPhDnM0kOXzN7crj1sLF662G78/6TtRiVCKLWXnG73+Dxpm3bmFh7PlBy&#10;RobwR2Yfcdhht23FceyYATCSCmprWLcbOoylBfSZKEMqvKtErX0CWVqxdKLdIKqQTECAmmw9zhMK&#10;TGw4OZLy9aQs0taBDmzrhl4KqhWk5JzNTxQUi8P0jjEaddAX1weg3xy+k8URZj/VdaW3VXYbBKAe&#10;9lbl3ZKy27bhPMkAtJSVbeTdfrA2ZcniKAkJRWHyzPXZuFe253zxvS+2aI8xXVqImg5MSbBmJu67&#10;naOcCxbzrSJ+ZfuveUzQrnm3dqOKkZTUkDY2r5n34eeytx7s9wkZTJgO9qPmNpbZdylluNlLHWZ6&#10;UZnQEVPyqXgMSCwelNG6wlsbq9kEmGyB2ipKXnCezfaGyexcGJ9LGWVle9nnsdveIJPVshTkLNFu&#10;bSlkPSopo5/VdDzYXnThNeiDJmO8agRZJLsfH3ewMpnMtDhzqyegyjgVFK2e4bfPnx+sfWJsomxN&#10;7naK69diSUcmhpMl1enTnUdFSgXogKBFPNVlhAgZ8FxcZ+ueQeBvCxvIk6Y8z1xfBWWOnxAAdj8l&#10;kj5Qu6aC7W4r71O7WmiwR0Gn1orbSjl5HGzFfLtvtj4JdT/JbHdWaxnL+T/OEylnUL1Xk1Ncj7xk&#10;dDQmLMw2coWREoHvYvI6pRRs872zqPX3H7/xVKoaI5Z1GrG16Z0sfed5Uq/b3nQd5T6mJ6JnMCLP&#10;ggMGPdE25R1CnJnV6gY0MJgG/AdAlg6xto8OXqZepK9B9imPp3ts32UQAKQrQYF6joDOQtMatq8I&#10;jEWpAuCcNbV4kZIJzGNsnqBeEkkz6sn9X3IhG43HDcDzVc0udX3Xekcx5mxnmo2Ysv1AK7Iov7vT&#10;Pmvnjn6eSFDAgOw5M3HowBfG6smmt6wFx7kDVjQZbelz5nsy7P0nznqweDwDEHZh6c1tWnovFiq0&#10;7SZTDMT3AuCtmD0vQEYvZxEXa19d0GpH6yQm0ZD7OrlAJhNNTjk7KfMxGTkV2xuWl1IYAJ/A3pzc&#10;7ze/qWuALWutaGdlkQAStu0OVcFxNPMTF6gktKMbs1IKILSE02WAKkHYPa16cUa23ITtx/AJB8ge&#10;0zjjnx5XMvu6d0HJBlI6nHGZ+tBcMDg7mAhZeHPxQpGG3sTYLy0O5yDoJJBsgHMlS6RIwtnIMk0g&#10;2oZjrwSipERbvDUc7YQmQJaErAXn8Ym3UpGOP9D+/Cee//VP1MeO/fOBvZ3YrWXsUsg0liCojQW+&#10;HQWtUQ6UZUFeaJNLTsz/WSwTvu7IEClQZDRN7ETofmWnDvAiYkDxuX/ibAeWbWF3w2XB87nTQ9UU&#10;DglzGQ3rUvB2v5nd3gP8mXOxjkwE8fbeR7Ej/Ic7mfksQU7Gkl5p9zJ+QHncjE1SlaDK86yorbPw&#10;unacDUjLhve337Fub7i//cB2u0HMfitLRl6YM2y1Aa3TrrTfayqo+xlxisJDjf154vG54zga6qk4&#10;u+A4O2oDWgXq2SGSkWXBsVfcfvxmOcpCQOua8X7f8ONtwyKKY//AbVvx8+efOI7Duu7B/JOMkgX7&#10;c7czKTiOE612JMlcg96xrQtMNJjPIhzjtpJBVWDkO4gOm90KtzsUn48HdWHK2PcnCRoAspweBDf2&#10;1lik2lgI0zUBYLx96C12EVvXFUu2vHWn/G+2Rq0q940U8wtHfNbjJ5SzjeMG4wrLUnC73bCtK7aV&#10;cuH58QEIwYTuW54GarxvN4JhVaJQiMV1ZrdYZLu2FgX8gBAkJrQV77c3tNMYSRPjyeexAwDe7F7K&#10;QkA3QcWnteMdIul//e0HSqYvQnAf5UitFft5GmC6EHzcq7EO9/i+pBXbItjWjLf7Rt+qN8ulFMYF&#10;DLjqTK+RG84FtdEvWdcV53ni8fhESsDN9sxjJxhSTd8s60r/8DysmI+ycF0KQahKkNd5HPj4+YHa&#10;mwEq3e+kPqu1oXXmV0SA2hp+vP+AiGJdi/mUGiCgbduwLIuxADeUUvB4PKDweJl3wlCclltlcYp3&#10;JVyMGTmFPciitBpA+7OSEOGsHbUplnWjDFfFWc/wWak7FEvO+O3tjfJBSaBy1gZJGWdlF1sBUCzf&#10;ogL7job1dsN+HshWsJJShmT6L60pnsfJ+ekdEIvTSgpwtYA5felT/sN03YiNE5TcvNtgXuCMxbxH&#10;JyMb/lQzmw6WjW8gUYXHj4+zIuUFx1mxbnfG58O2SOHntHaia8X77T1yUwwhahA1EKh/RG7AuzE5&#10;vqWrMr4nxfKIJeKl6rYQXOd77P3qA/fJXvU4vOckfc/Aw/+z7ywwm4edougvjxw09VBifNeNYctL&#10;ZyB0k9h41mXFWpawDxyT4bkXmK+bDLjZVIlHkYSnMZe21rEfLFZRtfFYfiiVjKYdn88HbeK1oBmL&#10;OmNYJA1xoD19uIw1L7jfbsxVwApBzLx8e3vD2/Zm5CUdy7JFbn1ZN3x8PLAuhbpYABGlXEqJoP1W&#10;UcqKJAnP59MIQYAf7+94PB643W5Yy4K1kPSnng0/f37g8/GEpIz72xtUNViI13WJmF1Kgg6CRnun&#10;nG7VC0893s18VcnEbqyFnZWzZNy2G9nrk+Lz88O6VuTJRqRdB8zgTMOS9I7aO/d5t27Blhv1+Lfn&#10;o5fF/BU4MdIZ8WMRMjKHoapOEKUDK+W2pDjcPAxYeJG4A+E9Jhaxj7LgPPcRM7JvIjEMGZy7gWnD&#10;pwggxsj5RX7PiacsACiZ0VmykTO/eVpeuRiOqlt+cn7QV/T50ohrWXgKTpxCnJWO+7N4WuSoDV/n&#10;Y4sciv3OMpAtIwvLsyq2zopCe0MR/pAX6IycpK+QyYDkAGxBahgkfrE8QxY4EDzZfrzkrtIoCnd7&#10;gEyrHb3TlyX2hT+eQxb3tZoCSWPJrj/8n487fCS8PHR0XPFYUuhqK2CwRbP1sniQ+8aGD5vPnM+D&#10;RpGfyzfzzdKY36oN2YqeT+tmoCDGwoHAUC8mQqQw1br5Mi9l4HkAxcDACQA6fToRFthBMAq34NiB&#10;bPvI78lW2u7TY9r/5//zj//jder+O4//GFPq1xUcD53+LNNr//KScU170mnsRcCAT8IRjzYA8t3N&#10;8LV1ZdWRKgE+27bh8/NzJIKtdch5nqhnRV4WaydEwesGpwcX5qrw64ivYxxgj1+NXMYhfbl/H49I&#10;xmrV+QplxR+jfSilYFtuUYUAjI1dLWh1ngccDKKmHJyKP0nips9MLDpNtjs5rPynM3Cep12fG9IN&#10;9XaeE+iK76v1BAWkQIR02S60WRFMpQQYCtwrrKYWX47Q51w7M5mx8Ukyfy5HMNRnP5x0ey32hyVZ&#10;WPFFxy+vKx472z9AJBRmzokGb1S6ccNd2tzCQJvCSpNiiP7zrOjaUHKJVgviVtW/PAFf/z7aN40t&#10;I8ZUw/n7+nnbOQYW53y4Yst57MnWW0DUX8WxANZexgPGdIDY8iJjXRdrw31OApEJ22PfkW433G43&#10;/OPjD0Rrjq54f3tHyQV//POfEBE8nw+IALeNbUKO88B5nAZuO/Hj/gPLukS7qfPJNiTLQuc7Wbsp&#10;lw1eAQMbL9u+mI3i+0Ij9HjhEZtl1l+tya/k3kXO/TvL/auHfTaMBPsv2a4kftPPciDcSB67ApkZ&#10;A8aVJGSNWoI3JgUCdLHgvTNXYCjrWQ4D02cxtRuW6bUxJGfsslt9FXe/mIYBsAHGWaDxQ2fLjTY3&#10;CnzeYi3tXCcRVJsfAgs6RhKe4ATDlZAlVAi09EQUL0XDwlsgeoXuDDB0wznZ60xuN3QDpbgxmjKD&#10;PNpg7BMMmpWlQDZjG+1s/8VEYEZ2PSSUp0tZWAKZD3AAACAASURBVJ1th9jPmSefmOA9CRj3xKnO&#10;usKq99cVubB6VuwetVjLJm1mnJSQgb4GpRS8v79b0QYrur0dyRntccyJNJaAnz8/8OPHD6SUyG5x&#10;KoPdIrhtN7y9veHnn39GiyqBJb3tzM6stb03nt+INxjoAmN/f5Vq46mfiJSGwe/tHsJ2MSPS96FX&#10;W8/GuQc8IjVyed1fC7P0eic6uSRjAwdA06wOvI7ky+NfyZv4+/WNtGm+eb+d+19dlGdMwxm0GZ8k&#10;jYZjNbypl+vJYLKaYIfA9HzWf/N7wgaTFMk3P/tfDM9fPuTyK4Y9PYd6AYfLzcFG3ESwG9uQF9Y4&#10;GCKnhLRtAAyM76CSbkHduH+2m+oWEI0EvbXo4ueTVfJPLCtm83XQEfY96tVysx1dSqH8MxYctrPx&#10;lpg93uyrM8v4y+qLFZJP87OUYoG9FoEcyiFc7Se8XMzur2k33XydF4EBTZ31B2bFiJ8p2kEKmcb6&#10;dXW7rSE9Ndtr6ixKOgHVfS/IaIlhL/NeNDbHrJeKFRt0EVqp2iMo4NXQ7meEjrB7UZPr8wSpdqQu&#10;xoA5KmqHtJq362S1mQ7WyxkYczPP0Rjyf89IoU0o139bQsMZxJwhsrUOrc0SlAMw5AEH12O1npG8&#10;Bax9mZrzXDIcE6XTd/7VQzWG/r1c++WH7Mrhj41vm47S1OZex5fo0D++1r2nWDtVoDUFQPAXEm1v&#10;qRUyVZJ7oUNOfA7w+xwAq98cSJd9ASi2+46n0yTEGfJxCgFdAAHtAgI055Yyi8nX5klXHUWnEEE/&#10;q4FPgXrsLBbMBaJsee7V0PKygLEvkzFfJQHUWrlORV+YbUUXwWARnl5XInRsBFBsj+l07nXaTH6u&#10;/npPGRBk3kxi0vHfUMkibL3cPp+4nRVZFcfxRNufWN7eGTjScRfXdXy9k+9uT4dt7R+N/aIhiylb&#10;/D2uR9WY4O06vpftxiMGMY9ovi/1M319F+X42G3Vu7OA7Fqus+e2rvOg5+FXOyPeZSB8zZ6QUkWy&#10;Is8oeAGGfFWCxetZIYkgWMho+eWtxQFcqsDH2Dg+D7qrJd/8iwiav7K4vK7Xvu9woODFroDg+XwC&#10;SU0fA6exNw7WncGCHecfUwEqjAEnp2BbOY8zzmixZPG6Lig/SnRB8LU9z9MSZsb8gKtuzzmjTnuT&#10;YzBLLO4FA3QF6uTYKsIzLPJ13/hepO20AmB8wNkbszHvXB5/cSb0V3/X6zV8Tf2CGh8cksRV9BBW&#10;Y5+HH2Cs0r6vw65KJlOsMNvjRW7Humy6nPdpILOY1Pn1y9iG3HN2Tr+0j8Xv022qYKrAZB+EjW8a&#10;w+9Np8SFFUJEoD0lLEAUhzhrzGIMYq1Va0uYeb7qkyxkBuRdSsFh391aI5NmjF0vew0YgIjk7JiK&#10;6NY0Aw7FdPHM9Oitzq4b4sUMNRkJ9QQQb84/uxhoTzOTrIOp1ZhH2ksnJ5GXhTO7QATdddGsk0XQ&#10;W0VtxvqVvfC1R8vieO/lie2f8J+uf7vKGl67WMxMRHAcR8R0VTVAkc26QIi93qxFZLE4W/c5FoEU&#10;xg9WY+86zgP1rMFgVTK7UEAJuloTSRMIRBmynPeAbx8jDj7pl7Crhg7W6T+zTBjSWWO/i51PgHbP&#10;L20AOz/f3aPOffNezu51k131ubsh7n/MWvP1QkyAuQydZEZXwHVE43uSFEsIk1HSZZbbAfFdEccw&#10;+9uKWGLINs4oJjN7eO72NnSks+9cWahc3jjDOYAolnaQcu8sVpYE1ONg8UjmvjjqCVVred5eNsaL&#10;jk8WH2PBeo/vi65PiV0IvO1w5Bdas8IKGeOEWlzQLOqu7JKgM/uqMEergMhVF/Ovk8wFbdmwTy65&#10;rLEHUk5jfqyddEkFZ620zyZbzO/T5XzJM4NRshy0g1DMfp634twaQi68cV/2X7yqExjFmBEHEBgB&#10;elADj+bwdzNOvOhwuzyZ3joej08Ua4nucZO8rWi14efHT/oSPmfqhQXW0rk15jO65R0eD4KzQWKW&#10;vALH80E9Zn6oA7O49hzoui5IWeCMtot11+sOsu492rSK7a3icQ6ZijlcHKi3Vu7WZYd7dFkX9NYs&#10;ZtIgQmC2J91ZSG9AIKgVQngnApc5CPshieB22+I8A4B2MnGeh4HTUsK23ZAK7c2PfUcyIp+cCz4f&#10;B46zGVGAQZSSoCzM7729vdlZ6KjGOJYSC06dxVeVrZIdgKhepJgSmBxXtM4YN8ltehAF7Iexv3XF&#10;7XbDbbuBAJsVv0PQRNA6O20tpQT4wvObXRWPx9PAdhVv7+9oTbGsK46zTroCYUsATs5iNoIQGNd7&#10;w3EeEBGs24b7/YZmBTl+z9Vsm8/HJz4/PrDeNuz7jvv9ht47fvz4AYBy8OfPj9DHDnT0e06ZhSat&#10;WnFP8eIAkoAc54HaKgvVRKIQlr6EgQdqRceJUgpu282Y+w3w3mrIiigSFpIznehmN8okr71AiwVk&#10;HtuqnXuta7PreXyPe3FbV9STsf3dGGZba8H01+y8tk7f78eP31AMiFQNCOq6mPuXa0SQJYGgboMd&#10;xtg3x5GckMMZDR0821vHc9+xGsmE5xN8vH7GWu/R3WDYd4g8h/tQvT9NZzF3DEHkN8SAd8l0hbd6&#10;RkmhF2urIe9zSpCSUZTkRnMhHUxPqNmgUShn+zTnjNoaUs74/PzkWDuLJSnSJTr+cd6MxR8IwN+x&#10;71DVYPx1ZldVja4eBBmTjGopDV6s3WW0U0+2hrO/6nvc19ABVJdosscMhN1i7m9vPL/nEXNV64l1&#10;WQ34xo+6b+nFIb5fu3YjNxiFZgM0lOJ71ee4q8lSHeyjXQFt435rNdCnjPuGMLZiMlh1IjOkqh/f&#10;YX5K9RbrdmacIdn3VjNd5ns5ziFYkL2UAoh3Smgj3lqKFRwAMy3rwKaMWf+rx9XuHRE13oN896br&#10;54crHT5y8q4gr3Pn15psblUCw7qBoUopuN9vENBHEbfhLI7lHSloysvY791zGzni0WIEH65rvDjO&#10;1wcA1qUEgQ91MotJF2MYFqWOrY0Fddp7fEerFbuRcvD8acjf2ire3t/wfDzw4/0tSIk8vtEMi7KU&#10;bbK1/YzQJvRuNM/nE4/nk7oiZ9xuzJX8+fMn7rcVnl/09ZjjdjNWSWxbeNFsHMd4s9lmHo8WQUeN&#10;veF57eY+rCpqHSyOAgz/+FLkXuHdV1is6TmChin8eLU7zcR1uU5sEKyA03PKPeJR100J+kzQixzv&#10;vWNZlwA6+n67YseG/19rs5ybXv4svLGLbPBL8PyPeCHJlWgr0X5tppsXI7zp0+Vt0JO/OL/Mp18t&#10;9sm7u17q5f2il3dcvkN/8fo8rvkhL/+6rsKrTzzn0y3G9N33vnzW3+/2m1ySCCFI+Knp75dYgo5v&#10;evmWr4P89t+TDBQE+ROmPX95/3DwR1fAf/Mx8pLzt0vo/kGggNAnce6/E9LieTfmHh3zJxh+usf8&#10;zL369+/V/vMltvs/fPzHQKlH22XJ97GvZsmIr2fr+3sfr471eFkYU3Z+0GkAZlMOOZy6udVNCEoz&#10;lg6raHp//4FWK56PB0pZkJccgo/tERSrOWxdaZTR+GB1TO+em6MRO9I7341rOplf3vB1NuKomcMP&#10;gREzJXOSyVCqyspDBhkHENXnj9T7B86zhgBwZkw6vmWAB6ofZA+8eEsXfobAEwKcItBsrZ3Vq8xM&#10;wbpyHUCyARokep5GdST0BNA+jGK2uOSuyZmVZQ6+8Pud2+3MAGF3wCJoY7LNjYdsTiBAR4otDJ7W&#10;XoxKC2KMRgaCEhH06gljiWBx7xq01LNhD/A6vu+bMbEAc1DpRThOhsj40zg5AcKKs38VAnTiXjeS&#10;v9OCqmZIz+Dt3tWqZwf7Tgg2Hf92Bb4sAmC0DqsGQuG1CCzJOaOdDc99R86szFyOBcd+4PH5QF0q&#10;7rcb7vc7Pj8+odqxP5/oreH9/QeWhW0ieicQzhkftnWFLMCx7zgrgy0ODHRjk3TqCpGpnWNiK6hZ&#10;KY4Z1pijkdbhuZ4z6P8do35c85s//uKhL78v11aEHJgTNjNoRizg0T34F7ISocDGel5vi0ot253z&#10;vR1izp9a1Zg5Tc7oFEatkMXE2Ecn6wg+b7zP7xX8mG9fnbH3YhbdirbzIxYg5IfEKqTGZISSnb5W&#10;QPbOlDOruO3eqzFoOjhLW2egwJJwHmCdrKdIEotYFZ90u7cUFUKqxsaU+W+yLCHAKgpF3Z+oJndL&#10;WmL07giWPFquOOiPrFLDYEspY1kSzvqMYN9qcs0LA9Z1YeW3JGOoAG63O7ZtRT3ZfnRZWLXnyiba&#10;gBhLaK2nGe7GPJWcuaNjyStyvmHfnzSuzbtxGU/DnqB11zvHcdj5pSx5e3/D8XyO4g9YAiMTXPvj&#10;x92AX6ajTBarDPnKSlDET+wjm8/4n6lkk8iABXPp/uMio93WSnGm/OdqWwSoTcZ3jCQBwoESjGqx&#10;+Ry+Oo1DdrjBa/vfz/9fyZQY3zWZ9vLn6wtuac+AUR2G6l89YrzwM8xgCi/F61I2jGTvl+vqfKd6&#10;EQx6+buG4TzbXCmqzTTGHbbT7N+ob475Z/yiqJrs1mmeR+VhisBla2ztdBigOonrecT3MPjAKBml&#10;bA45Oyeu3NFxHQ0ZDLepLJTLwRbOEZGJE9BWL55ocz9Dx1bphiSdmeRgcqVZ4NNbSovPsdJZ1pTC&#10;GvGKxw6NAKEmt4HVVh/DjrTf3GYvG9e3WrynG6OpsY26beHjUMTqDjXj+yBO9JjI779unDf77YmA&#10;0DOXexVIGvaxbxsHbEAQ7bFGq1GbzzySNmS6+6Z4TjXsL98XtviQTrtb7TynkC/X/RvXU9PFAhKw&#10;qDgJ7LAbJh/hcht+7v4Ne0XmZwIsZY1XgmXA5WOwz/l8T8l1SUgJ6JNTDLMtvdCAhszLF3+5Rzvx&#10;boSIxHhEvv3A68ddEGMSMMOGvI7YzoiGjdTD52HQXzMZ4bqxG3dhgZvWiqaKXAD0BGlsF5alEFyX&#10;ig8aKZehTyxorpOcm63MLy20MACpQyxcdcy81tntCXvZbWHvbCJCJr2qGuwErmhFBKfA2iRJdDhJ&#10;sWyWREMHLsn7YSwKDQu+JSGYLVQEPfm9K6ILyVUCcEwRGJn2G8T07QAJzNucn0kWOHrZEkMJmy5I&#10;Jm9Mr4iEvvn2MU3+eRzIW0I9Gh7//BPlxweWtxPoFVoPiyuY3JzVu76s4eUGETrb4yExI6ZbRqLG&#10;2TF4ve5T6pPhmDCd9pYMcPVsc373uBQdTMrU5awXzLptPsByznqKcX/fnO1uDLfzWSbAg4n/bEyg&#10;zYGjcPnCgkRn0Eum/0erZ1tXJeh1+DcjpsAiWg/+Md7Top17toTZsBmuE+VneRRoFGvz6onv14+4&#10;FrPoDwTGMgsHTDjAI7RZJHGdzS9nD1waK0lmq+6cPN6xM/FobT+bgcZ6M5biQnATLOaCOtpumhaZ&#10;1snlrN15Fkh3Vndb54lp1dd5fvSuKIU28vO54zwHE0Frzdiuv6oBAAMEgmETzg+BAxNn3SeX5962&#10;ct5fl70Gt4c0fL8kiUnNjgCKlGUJptmx7hq+pO+ppL+UGmOCBFB133ZM9fcHcd6vw//oasBZ78qh&#10;gzl2ll0+VC/umUGAHv9RUCe7TOD99egM4u3u60nW65zIwHi/3cgOVk9jQanBPOiF6t/KF7dfhWCI&#10;bJ2knCmOiZw2fFUdwJPzOIN9hW2xV5vW6wkNO1AQvmg3tjPoaHcKkMVrJGs7Sk5MWpocDtCv+f7s&#10;RMA137Y71z0lpE6WtHmveiG+2hokX4OLXJ3skdC90zgmfTX+yyfFYgIKBNihCQt/2N6UZyQXdtFh&#10;XBeW9DCm4WFwT+AnDZ89ksCnmKwdc50kkWW1jTOgJpeSJDyNmQ3xiZet8KIULoDUl8ewCuaUhMWb&#10;w+6HEVaZrTC9PJ5dpAwA96dlXPu1wNJ9s8ttjXnwoniFYh5SSJnQyWq6GHZujSUS7pvZfoe1PG7G&#10;9CkAXnxEwOPkFvdKY9+4vvNiQu+coCJxnW4Fdu7L6TRGf+5+qa+Tx+cB6jxpPOenyYpt3QChr1BK&#10;tvjQJXVqrO/D3p3+Ms0Zws+Ks9fHOL0NPMRidVNhSTP50bqzXCLGRBvsOl6Po8YZ7ApNZhMk09mh&#10;M+y9RnChsOJR6w50GYf5dyknnGe1bkFsUy6W61jKMm2PYZ/510XRkSrgrK0ybN65O5Bfwy0NKMfx&#10;9djp5XkUVtjc5Swhhy5gTWNwG2CEl6KAad/4vUSyXht6V+QMAqylhw7gXjAwWTtZCJAEvbOwpqQO&#10;0Q6tFUXI8t7qiR7d6YbM6mZYL4sV8VTaHzIBjZP4fCnqOeRTuBlq4BKMeE2MD+7HdyNDSBG7zSmh&#10;WsvsWi2GuhRozkYeQ5utiQSIQq+TB0boBymP2ntCaokDcqnHCBw7sZ/Gvp8L6nni0wC8FSuLmm73&#10;yI85+/GyLigb81sa58tsUOvOU48af/eW365XnHXbCywUiDN5VrLhb/c3vP94Rz3raMW9H+wKebvh&#10;aBVZCZAkM6yBoGtlR5KmONs5zrLNAYE1lv9Mo/jIu3HV84SkhNUARyknLOuC1JPFcoYd5ODJHz9+&#10;IznK8cTPnz+hXXEch5G0bCGPPGdM+4WgzFq9g4oVmon772Swjc4v1oJeoQaCtaI89w78c51F6+ta&#10;AnDp4OkaoLcMVEXKEuzZtbFowVm9a2sGVqXnT1BijrEQTISQkfIif3JOOI7DurAlHAdBpNttw8fP&#10;D+ZaUyKZkoGAoBr6oHm3JAzdXkomo+u2YX/WQZRkei9sabM7/L5yyRArBvbPlMKOHV545LYiACuY&#10;4Vw4s5z7C9nOLG3gE7VOvtSUjyg5x7rkzHivM/3lKHYyHeD2gUjkw49q+lsHoZLr62653W6xQAHz&#10;6YflV/d9x/L+zu6dBkR16c0ugNYhxOSSg83cf3ayFmdHG3HLglKaySzugV4bjuO04gnB7b7gfr/h&#10;+dxBJsI98joeBx1dCr6aRiPX4jmSPlgclfO4bkvYjQP7ISHsnMGt1Q5ONf05Py/Nuh7C9lZ0q1DP&#10;d/J6cb+YZKqdU+++FuBgUEcMu9G6T7qtBC8Uh8k86/SRxMD5HKeA8dEo8PLrT4ZGt2s4g2nJBT31&#10;8Gt5DtJ0LxhzNamNv3zIy+/wJ8Vs+7/OgasaCY/tsWGvWxfeWG+/ldnHhgHKWVzlcQux+Xbd6lfs&#10;OtrAO1A1IWHbVhwnWQSd+Z8yDKEXfL/7Woqt9d9+/50y3si06Ms6/kVQJDOua/pb1Ysk2V14MZ1F&#10;PMlO0HE9cew7fvz2GxYr3nDf233KnFOAtudiCZ87t9uc+Xj4L2M/ppSwP/fAgGQrYPECw64DJErb&#10;fqxvj8uZna8jj9OVXVK6djSt8Hhv78xr9+YsjDwfaYrzh0yXbvt72AzeUUCCSIZn9xIK03G+vaDZ&#10;ZZfLWdfNxInYmOYtbAEExjRsvktBayxiP+uJxVhGl0L5GL6D7Q2e1ROrdSKlb8COPKOG4rqXIy/Z&#10;zS/qGvLwtE4W3pUiuiFliXM7Vh9xBi5+a3yl25hDLs6P+V+x5+O6kw+IQTLGF3S8jrHPYrQyYkwX&#10;+XJxg91fRtjD8d1T/Bx2H2pg40lsvMiu2X+QGMkAq/ra+zfNKzE/xnXir4qpqoBv+RLVn+RP2D52&#10;HvzHX8fL+/4nj3kUfpnAOcjIL7q9p9BLB5iLnwja5YMkxwqTzB533WMfwdgHEZUwu+x6P5fpkYT/&#10;7f/6v/9ng50e/zmmVPgwZnUz6zcFvtyuXN/0ZfdcDzoFOTdC7x3oTPIWMxDngEjch8zJD8XHxwf2&#10;Y8eP93fknPDPf/7E5+OBv/3+O5Z1M0doB9v4kgESClSr7nPnn37hCK4Na91/uYAYSuDlzALzprcV&#10;lwhUj5SEC0eFVw7zKg7uSRao8soLgPT41dg2xBxvB+8NQWBtglTDsTE5Z5XFxSqvCdRZbne2NjDF&#10;WE8yISgQIAavXgVY3Vys1TsANHXFxyBTm+fPlK8LLG8DFwy2KQUI0ZNrNYy4ROdtdpTEGU+c7plz&#10;6QHmZK/nQkanWmsYBn7vCgY6qrX8AdjqhYIzWSt0Ur37a26AB/ggnOIBYvOg+bxHR5B2Pvgvu2US&#10;EDrvpun97nCPMSMOUMZgd1AzKjy6Yqa56fCrUeTfPYLz3lbYq1SMQSFlsuy2HhWJx3HiOA+s24bf&#10;f/8b/uu//l98fj6wraw8eX97w4/ffsPHz5/ojUyJz/QYwOeyRLLh8fnJtm8lG6OtGT7mXHnbbbRh&#10;YM1zp2nM3wWkZNrGk7RqzqKfwzjD+OuHm+xXo+i/97g4a/ZCxLxdDuqkdmerwAOAOhS1+Nq6wSJu&#10;aMAM7mFAOihVKNwQML4wRGucNzdYPdhJGaFXQ0KmGdTrrMS/ppfVt/S0z/0CAgnmgmiD1UfAwRNn&#10;cxAWOqqjfG97KzGIzWsStKOGjOnmzLNF8uAKyimhdpN1xs6SkkZgDTqMSWc5YfusHvKm9hoJ83Vb&#10;WX2cMzp6GBYMKjF54swk4ZSptxkdgDjpGve7riuez0ckm7dtNceNwPH7fYWI4Dh2a9HHKsBSCp7P&#10;J9Z1s0IHDUD9WemIlFKwn657NORyqxVnPVEW00NChjNVZaISiHagZz1QFLi933AcJ263G2o9sSwr&#10;vKVfSgl73dF6xb53vL+/4zyOqCr1BGY9q7E3J2QVa3PoCXyJQK1rTszGLiZDfzrlIs6qMRns3Voo&#10;v9goEv8Zr7vTE7I3Agwwu2H67suPy36d7mbs+/F9cjEy/0VK+5vHJMW+FWjzIOXr6/9CADqLmR21&#10;l1ydQHRi+p7f8HLeI3j1+oViLlJ8bshxlzGeNHJn5TIGpw79ZoTfTkPcz1irbGhigRV2+GAUuHnr&#10;p8biB3dCYfeWZNoTbg9OQbbaGtZliSREs7YPJbNVu4Dyy9nmOsaepT1iAnRyAGMMwkDAcbLVhVdd&#10;H5ZQcXb3BIk25q7NeFkdM2F6pLu9amDp3VpPRVud7kVDOdrLuaPE5bxOdA87l9duau2M/Tvkul/g&#10;51vGKRr2tD1LwFxYYYsxNHXoq/GawNfY7WQ7g8n07mQfzWc8F2sp6QFeA2ik0CVi3QlSyHVAQqZe&#10;jp9beS/28QyADxkUR9pZZCwJmgBn9vZq4XEuFMNO9GWdlPd3B2QWenOQxOVdMvnkZ1AQgSNJDnWc&#10;v9fGkwDVhNvNOj1YgiCnjOIJ89aAnC+3odMVAQQYVaeJcRb5i6P9lw8Zc+p7z8YTLB4+bJmmyWST&#10;D5xtFhW90PZvnXCeZi0Nc1csImQ/tyA4sowAATzwUHkuJBlSUQJcF7ZqHEv1pX5RTfKlMnoONvkh&#10;cFCq7TyCU4f6RLYgegHY6j6NeVUlGOs8Dmhv2EqBpoR6HmzLnLO1tDQ9Z0Fnbydjp376ditqsP+5&#10;XeqsFvjyu1/HOG3T2DDTpDj4xy0E97ElLjEFeFzRANFq2e1qb512CUTZhV6DNlor8rahHg3nzw/k&#10;xwdK26H9gLYFZ2bSt9teYlGY2ZQQa+7U4cy5Vw05dKu8/NWD3VGEMGmHcf59b2usgMvCOfDl5851&#10;DKY59yCrzRRcq7uYiKLGQt/au6CIUCZ6AtXv43UCgyU80eZWHa0S42N9YqKMeNBgqmSCIlmMIkfX&#10;gEgeG0gJOoo/BAIkBHNVTgQidrMNt3XDKWewS802GjC2X84Z53GinidZpxT4+HygFLIjSWLCD4JI&#10;OnlMh/dpfle3M2Sb1SV7zow/nOcxYhyWPGm1GVtlA5gLjrhGypksqZ12fVMPYOtI0OXBiMTtMs5L&#10;zDFe/m6yCvEen43X2eHfmLB39hDG25yJxPX+HBR9vYqDTPxvr9LedY5/4vV8vtojA9jJK3prdsYj&#10;OrKOziICTIwFFqNsnmBKX5he44zGYdJLUNxjWUNvTfr29SL2YNKQL0YrO9hJFCswt+SOgzpn/98V&#10;mn8m7CDx2NlgeIp5sXuqrRrIgHZfN19tKQPYqarGNNXYKsy+N1uBMwCKMZetkxCnL4aLvTwvLGNo&#10;gxlRO+3kEonO/n20e97TirDb6LcPgGqWwR4aSYBGBiwC5gzcMu0xl2sCudyz229u7/qjtTqYVIRM&#10;ZtoaxJhyeutmf042z3R+5qTxcAU0/p3TdBbFCADOF/k5+f6+ZgQTTa3Zq8X7jA24WzvvUkq0vg2W&#10;uWUBIJYotgLb3ng2EuOr2eIdmO51fsg3W3++33hfaJz4q/+B9k0ZrNw6Jihi12EXh47kb1vNiw05&#10;f+vQeJN/M5Rk6AOBs936+32fD3sHOvSlP1FVoBNwlVNmv1N1ljBeM8lgK/OuGs6IR8bUhm1bYtxj&#10;qEwUxzyqW19e8MMFSJBR9G9gZd6uDqC9nQ/GsCTIGUSSgdMSvKU9wP3Oe3G95UUhGrZAzrSP6zl1&#10;DIh5A9wHdD+4a4e04ZMlYxMctorbQ2NuPXfgazWcl7F9AGdQm9YHI0kuZhjJJHfVdKoXxChMF8f+&#10;83t3tlEE+JZkFynmxuMHavccu1ARBufwC5Rx0mxa0WwZL4qedUrIWXkBd7+cN7fCHYxIYOJUnOAz&#10;IjIBDnhwW/c5TmHrWx+GAMerkom6mu+3LGx1ySKGHjGRbqymCiUgVTugjC3lxFLf8/nA5x9/YNEW&#10;7aIlZyzGRlVrRZ3ARkjcg8uWrSAHKMXb0Z9QkIGxeZHJHNdTDYCrwGTJi16OOVQCv52lkvrPmdHI&#10;lppKwr4bAy0Y49luKzumGMAB2mOvepGWCODthgPMOHUKBGBEOz32aD2rdQtUbLc7SjLSBAOQeq61&#10;LGQ+fz5/Dv/gJbciAsDOrICAz2UBoNayvrP9uDMW55QhBcid+obxHuDt/R3HczeiE3ZTXNaVttVZ&#10;Q79qd5uRgNPWKs7Gz9TWkUrBz58fprt2xl0sth7serZvW+8owjEDwLptZPA2dj4o8Pn5SfmjGiyk&#10;Z2XHvt471mVBh+J+v0G1I+cFjwdboFOvUDBcPQAAIABJREFUF2ijXDvOAyS4JuhPwTi72Nx4PrAa&#10;QBAwQh219usuE8zugHDN1m2NORlyYNi7S8mMX7re084crIP0OwvRYKCHbV0vMR33p/J0j1DLwVth&#10;XhLuK8/93W638AE+Pz+D6bRWgnP9HpdlgdYWxEMCxiRX7+RUD6wL8xtkuXOAK+ML67piWwocML0Y&#10;w+fz8UTrZA9d1jWAl10IZlsWsrqe58kxmE8U+c5MVt7eaeM4SVNKo9iMgD2L8/YOMSZ/tTVyNmWR&#10;hHoOYoOuJNZoZnt3L17oHV36pejHH713Y0SGAY8NoG8/67KgK9mquzE1nufJTnQmV2fgaFkWLMsS&#10;4D4fz7zGgwAqUfSod8scuSiRAY6c2RX94fFOqh57HzR0mSqwGBtqxP9VjXmV+R6CYg1QGCpaAv/Q&#10;pnlI6vFpvpWx2Db0p44zEm3ALc7mILJUMliwoijehNO0oRtQOtt3hgNobRQbeZFNs7hBbR39ZAEr&#10;c+jlmsdk040phjPrj+FrsmDOZaC95rGZsKYvHnnEsP7ycQmTjVyKKr/z1XufH+Ebd7fLJ3s84jRX&#10;/Tjnx7J1u005YRXu08fjYa3dF9TT8Au1hv2Wkhe/GOBwWdCPHdmBu6Zfe1M8H49gTa21Al2NXESM&#10;5KjhqDUAjimnmO/btqHXbkRZ3bA02XK07Ba85IzPj0+cRrYDULelnLAsBbfbD/z555/Y9wM/3t+x&#10;rSu7VJjf5/I8l2zXH+D01iqe+xMO1FdogFRvt415I+s+QVD9YDltrVrsq/ikx1aYbT4vgNBpF3ke&#10;miDgkzpUJED1ft6LEW0wTHHNw7XeoQ1xD4NNWdF0sF0TKDrlW+ZN6feqw+dV2Bn33Wr22QjxuK6z&#10;eKqTKAAhf2FjiWsaoZm6LT+9VqVbHJHnu6chJwHmBnucFyvIxuikQzyQ4DhJ4rctq8VETtODUy+P&#10;0N/XmYi/A1McYJKj/rfpfe7TORbM/Q41MoNxHt0W97gvYr5c94fvKnGcJ7EyZKLL8HET033P6+rL&#10;ZbG9a7eJ8d18i903XML5e2ztJFz9WVjzEuKfvM7L9IkvXzt5mXx5vnmzC93/nLv/vj5ifC/fI9/+&#10;6+W+p3+KeG6RMqyZ/Z9TQo17uwjwy3cy56FxZr3QobaK1huWvMR8XJZ0HLApfjGhnab1+U88/rOg&#10;VJ03yhAAXx/y3a+xzS6BvfG8W3AmCYDJUHNHuOk18EsFOKrwj1oJ2MnFADxPPM1xcBr0x88PPJ87&#10;csq43W7IpeBo1ZIWltg2QRZtoyDTXrIjE4GpuJMvB+UyHSKXNtzz/vL5aa4gekfJC6uisgeCiYL2&#10;ykEHpBKctJERr9Hhd1CoBxbUGCS1N6gIspBFNRi/7F7qWa0alk5dOBAGEoMS/Pr+9haVZh6A8iC9&#10;ThUuw0CRADX23qFWqqrTGnZTEqqIeXe2Qs12jZgsT94jAi68vQGmcuY+EcH9tmFd1wDJBlgpDGxv&#10;791H9beMlfGk0XmeI6iMwQwz9mAPh8bH8FoVMz98uzjoQ3IKaUrnxZXRcBj/6pFSAlo3sAeDmc4A&#10;6a2CAsw4b0+7LtsSe2Dxev/LUhh8rN5SB1i3Fa2T0ffxfOL+/ob39x9kRgWTlI/HE8tSDMSaGdA2&#10;cMvtdkMSwefnJ50cFRqpS8G6LFiXha1NrN1RKRp6xpVr3KOMyqRIDsQAbb6bXhoMjVmQWfbGS/9C&#10;un15/q8eQ4e/KK9vxEb6lTJ1O2w8jR9XohA6tGpO2OXL7UyGMSMjMc0wtQdch3KKT05s0Xalq85/&#10;2Z/68mTUgg/FGOapCM+Bya5kbVo8oBJtV5JAlQDamBIzgJ3xCwIDF+CyR5zl0K9ZckJvDCr54jOZ&#10;xLsFZkPJgobGQJiMPdWdaw6BbLMuwz0Brp3A6jUtrD6zM6PNKMNgZ13YYi2nkbQSkaigjGphm9Sc&#10;81Q1y3ajq7WcIVD1DCenLCUcPQ+qN2MkYNAhBRi4K1uK5Zxwnh3HsWNZCrbbDctScFZnykMELZK1&#10;AcoW+HGAQu+KVtneovYTTasFuCqQMrb7imPfITKzTbtR7vp4atEmQ/b7+l+Oh+uE+O/048EYzK1Y&#10;BrjQg/1+Li6oS7kaZS5z4vn0PeO5TndylUcy3d84k39lUyECqDrd06uI+Prid//G1w9+Z7rId/+c&#10;12d+z+U0h8P6qrOGzuf8+pgFDuqV4fQAcCCvP/9+zPMX+Lq8/vgN23fgOtUKIEtCh1c+etWyAQDM&#10;4T8tkNdaiwQHGXzFAsK+N4ZcdijWYme3q6KJMRfpWMtaWe2dZIFaorjpaAsrFtRR9GkfDLBmV3Pk&#10;OxNFaoypIm5Oz7vzu8d3azXOQTfQvp8FvYxVvhaJvNosKUXxllf2NmPMFxXe7zQiAStWxdc9wFqu&#10;L/y5X96Tcm6jj/0z7Ty4o3n9jdkfu4zDz6t3S5CUpj14BaG6LXhlSh2MdrynPv17rKe3/puLm2J8&#10;FwdbYnxQsI1VmpzT0OLz86u/8per/zJ+nxu323Imy7jLZrejs+ncmOtJZgoEy5ogNaEJAANI24K9&#10;Tvv08FP0Ako2v+zSovJy+/L6gn1sBLI5f50JsCG0EL7t7OOpIsGT+SDLVMrouSDlhtQUFWmcVwWQ&#10;M1Ims490QCyB7UC91LMB3Qxw6MyhxpTaJ8bU3sXWeFZ8w4INeWzzPtuHoS6mf8xiNKRir8aizPGp&#10;io3HkqWsBEFSs6NEgJ4xoIYDNOU+CwyYKhHItPEGG+RIgsMDS78Cpvqet+fj23DdB69+uB3spGPO&#10;5r00g/RTps0ZVrDZi37m/0r9LCWjnbSLSlWU84A+/oCsN2z3NxzKZLSRxUYMIWEAEHkffop0Wtxp&#10;vV0m2t/cxo2kVwxb/BCGPP6yr68ThVfL/2I5TH6z38+8i5KYLDS2WbX3dvM7f33G7foJZlvLxPoq&#10;MQ629hp2+QwQVB0gD37OZjDm5zV2pC/PneloJAv9u1JOyD2zvbDHLUz/zvrN23WWsjBZq0ApHwbI&#10;ObFt3lllyET3Lzz2EfeL4ZfF/FrSyG0PKRKsxzmzgOxoBxPDmS28VRXHeVhrTLbe7tkkmesiKFrP&#10;UWRBX2nYZb7SUAQ7qCezY45EAOdKmYXONEYFi1KDDVAAZx7JuTCW9BcHbK6l/e4t16Kx6b3q8ycx&#10;v2OHDzCagxXVYlfBajLp7tZbgBmO84AYeK8b8KHLgJRzE41EQLL5Ged72NChy2Oyr4MUsMBaTXHN&#10;+96v6PZxMLqZ/nUWoy+TNi+u0ncTO2fRyr3QD4SOJPW6LJwP00/PxwPnceDwFq0ywEzeGam1an7t&#10;NPW+DL5GwjE0iz+FSITZIX3YIw6yIIPEBOJ/1QHf7CcdB+0iC1m4lWPte29AAx4P+rM5KSLJE/YZ&#10;izTxek2RKIynmdEn/9XGansD3VlubMu83r9PmXhUiBMXBej2jufzwO12w7ptWJcVBw6CGsyeER3r&#10;chprsoPh7FQjYjo+TxNQuHcmbZvFTANM5El3aYOpQ5LFHHz926StXzehfjmz/9ZDpsWVkYgctobN&#10;XO88l8Z6Bnhcf7oFH+90Tyo+23L9+1AAsU7ih1nH2eZ7ZkbTqbBk2qfie7n1sfahz9nbRVMy9voR&#10;c/Y58NiFg1Zd1znAzddgySVkEVmqBgBHMGJJ9BnbZZhzIfxl0qY1TcnasMIZU8kOvywJx7Ebm9i8&#10;Nj5Wfo/bQLObH2YGyHAV594u0LVDq6LB2JyC5XEwu/t7/XtVzZR1vSsuT7hHhx/Ig+p5mwD8aYLM&#10;yb8+Or9dQPWqNGpk+GOt0cdv2iHWAe+579NUDIHo93Kxm0J1cW9BRuHEPE5XJO6/Xvf3tI3n/SwY&#10;NqTbBn7N3lFyCaa9Xnvo8LHVmYwfwpzX8GR566MAx691Wht4U0Hxede7lLBAUoW2k63hH5+ojwdB&#10;OrXFMez7SdavTj21rCwAdtujqcX3outKh2ozGyhhXdaQ+95KmjbtBHQJn9YLN2yP2DT31pC2Fa1V&#10;LEthUb4xubFbFfWpg3Kb7emxt8bZ4Pnk+ReTJQJEDLP1ivOoAV7pqkbe0/Hc2ZFqXVfc7m9YloJD&#10;ixVE8t6dxEZ7w3mQFbz1hj6BCT3GnFJGk4NENcbIlMtCH/WscA9eMsfnne8AYNtWLMuKPx9PnOeJ&#10;x/MJKFsnb7cb2YPrid4Yr67mH6uwe+W+7zitGJw2WEc2HZ3tmJbMHJMqP0NW0GRMsAXrtgEJeHt7&#10;w/1+w/5kJwH6DILzOKFd2fGvFPzxxx8hU3+8v9N+X0n64IyRDpJhrnEHrGhEUkIGQbIio121r302&#10;xj2pLYpUAdpfHkdv1ikToE9VrGult69PABoANXmtUPoXxtYavnTYCQSts1MB493F9ko9T+YjugGy&#10;c6EsM3mdhOe1GvjRgeC3bYNA8Hw80Kq1qF5XrNuGnFmAwL3N+2nWvpgEIWJAJ6GOqgQaJ0mQLMHy&#10;BWV8/rZukNRHW3djwCVjZ8Ft20xnashYsfMbMSyM+CgBfoy1eREkcMbZhp97kQkAPmRZFxZfpCQo&#10;aYmifzu4RjJiLIRWvNGMpZU2SgeMqd/9SO9EeL+/oVauSdeOcz+xWOvpZV2N2ZBC4jx5z115JmYd&#10;TdB3ic/2Ns61Ewt4bpXXss6sBmR1ndFaxefnh+VylyAIO4xM5Ha74e3tzXJyGvaCx8H8XtdSYo+k&#10;lNjpYCO7/3GcSGXEviLWb/fgdoMzozoYlLF6qrC56DXyB5CwEyWxiJO2msUkoruPXOyqmUjEY1nN&#10;9mPrDRleOIuQAcNvgNkHElfy0qTZvn6Nn5Rlpe5pfWAvhGzgXjjm9pGPD9OlrmRT3zy8A1H49RLX&#10;++IkwU0N/z7KNeksNpMgpxgxAMDDS1N+zp0dTmZ8K+Z9avPrLJNOlLMUYmAUAsekuL2aTOFqa6hn&#10;j2I5AYA+CkaT+T2U8XsUj7rcB3gWtZOIrbcaMxv2j5IR+bHveDw+0XvH/X4HwNzq2/2NrNrPHfu+&#10;RwyF7KINu5Hg3W93KIClFPPlnTXewLCmw73wxAsSWm84jh23Hz8mm5b5ZVgBhftygDEAe33QZE8H&#10;czJG3GqOMTohQcQ8zCZ0n9WZx50BmJ+T8O+KFSQk8/O1GQ6l23VahybK98sps/+05gUY1qW3dzQ4&#10;2DOR9CDcDo+BCpyhuNkZJKv4YvqSZCmlJCvmcVZn28MWe5HQkzYn1sGh65AF0dXB4tX0cwTJiO/O&#10;2pBLwSoIoLCfjWVZoJc+veOQvcZmIsfg/9Lp3LsrKTNWY9iMbnoDw+eYvioI4ACM7rCug77IAJ/f&#10;IW0ubtv4Mnis9+rIcx4p8nS63lhzzM9lKsq7+FGYRjrfhT/cP8cvHn6P07Dme5xiLOE62djc/7w0&#10;Mpq+6DLDw3CPcY6/fze308fC0R2aC3EFcXfKru9y27+Pc5ckx7n2wiXHgSUD6/M6k0yf5uZ6v7hM&#10;qOJKNPv/5/EfBaXO8/prgJzEL3l97fWdthB+qd5nBTdvRgQ7xuwQ+vt887IaquDNFMbHxydSSnh/&#10;f7draIA5V3NYFaxudBCNB8w9KThDR16nIcJVs86NXf314ZWJ7sy+pBThlUM5L+FQVXMAAIVOLQcW&#10;Y9wazCA96JE9SHIJ/gDRatmrrqmoBlvIfj7RO6uxlmVBn4Jd/nkml8iWSbaLasquI1n7LL/mYMEY&#10;CXd0Z6EBmrW4aN2piq+CM6USBlDJcynTMKSc1YLfsUQQXoxdly26vXq2BYvieR5QyGgxctZoOzIO&#10;O4O1HTQkeqtB1+3U5DlbRYi1uoE5OsBwADx54IJ8JEWuD5/bIavtf+Z0OpvDvBNDGcCNL7aN6/BK&#10;MhryMt6Gy7bzvSkJXmiiOoLXc3XcbSsAGnpTa7mwYd02PJ87HvsTeVnwt9//hl67tQw/8Xg88ftv&#10;v+PH+w+c5xM7WFH5+HwEW+W2rravE/bnMypuU04hE7z6MsSLEMjM9RoGggfzZpM9AoKTuHelz3z3&#10;rAyGbNP4vP/+/mCP6fxrqa3frfn1DVxRvb4WT8OYmAzK2KoEaDhwLVp65rnFkwcr/MKu4h14Ygot&#10;Bj6Mx66WeNQxf7G3TQbLlxm6KrWhe13D2jk28CarX61VkiRIGQkod268RVzM1eTc+Pt6d+CQXio6&#10;uwVFyAZSkdPKW+mKqg0p2EBHUDtby5Zu12rSgDRaDNL5phO6rAtloye3zSF2o/123xAMzI3tAz1A&#10;TSaaDa025NWMcDusvbGytvdmbMHG6mAMrNSHgyUEMlifAGBZFxzm7K3W4m8/T5xnDT3iQTMA8Dah&#10;67riPA+0yuDx7X7Htm0Bqp0DFOLsKCBryrZtaK1j2xT7sWPdNiy3Bce+swXHfgToXJ1JVt2RH7ZB&#10;yFBPZPtp1nE6ZdqnHiiXmD3/BGXD3FLSFHaAytCdwW66jly+FbM0gDsHL7b49buH3EiTVTeHBeK1&#10;6Vy8OhTzxZ1J+dcPs5HgJzCkXbwSMu8lQHG5xHSfr9cdl/CQv51+03VuF13uUsbaMSB4NYONizkC&#10;OrN5Pu7AnRy/t9ldeZmzydj/MpvTvQUIUghMZfHCaKsiAJK1a3ImgPM4cFhCZSkFZSnBanyZbR+z&#10;CEpZGFyvJ3XyyvPmjAlbWU1+8Kd5qzqzHRxEji4YyR9e282AsqwAnF2cCSARgt0XAx3Af3z8DrJM&#10;Y7zfzVkk/aoDSQaY+6zn5ZMRaJ3ORvczDQ27KhwjsTFhvMfd5MCGWwsnebGjY5enHDsBlwADN4Mz&#10;+frefD3R85kaO1onNk5n6Jv0H6azLojCh7ki2AOsHpy+gFKn/eiMBC6D/M7C6p0L9UIOmk3ZQWCe&#10;BeE8PunP/50i+vnafDL/tm9UGHNMt+rgayA8bAod9uawK8y/SQJtDf2sAQLLOY/9EbLncsUhoaJk&#10;dpoPk0X+fvFFugihST4JGDx1OwIwVioy65hSdwMTUFzAhLQ3M9l7UkfLgORiueKTCdDWkFqDpoSc&#10;AbFz3lKzz1e0XpA1GeC1WEB+tGKiTidruwPMbVJfJXYU7oy5G5IxgHmzcIopMf2ktsZW/dcFkAY0&#10;B5V2wS1nNIGBXZiYqlYMmnLmPuwpuu+ELhYAbTClfvcjoraHLXkMtY3rbEMOZtUByvTP+jmwOZjP&#10;p3/Fd0G6y79tf9bWo8UnGcFGa7Lrzpz/zQ2fkbCioB0V7fNP5ON3LP2AHE+k8s6t60jCWB1Yy/lX&#10;bafx32Ds9riBOCTXL2T7JT45WSyuH7p+2TPukwY7yfTdr/MTW8eCh1fdKlEM1bsHwsjoUKsl+fPX&#10;NtWvK0LZKAhVAE7Y2O062IbsrNBmV5SlkO1GO5lJhQVn2snKHO3dLoFOG6ndt/aOZk5wb7zvllqM&#10;KeZ6WhvXJc42mFL+/1h7t+zIdWRLcBsAku6SIvNmVq/VNdL+rhpX//Yw+qsHUDfPOQrJSQKw/thm&#10;BtClOJm56noshSSXO5142XPbNhzHAVVgXZbQ784yN99XyQUOfFb1VmcGHEhpMBnZ/lqMiaJbIZq3&#10;VFvWzYrBGvZjH2287X1iyYIkMj5TR7i5WsJi3nkuYmPYcNYWhYglVYx5aMQ1rptFbP1crJBRzwCW&#10;dlUHPuz7aEnJfQtXrl/24vO+HG/4s4eAIHh9ermx02LIkIjVGFCXrCsDABbASe1o0kJvJ5Hwn+ME&#10;Ps/NNMluqwxJPU/Ad+PUaV35/Rl0LZBRbIrhz4zkhY3/KYnpDFRdPP4z5Kiz4peScds27I8HHucn&#10;AIJktm0jw4uzJDVPXJF5rGAJsC/8nn0kNj/JW/11JuuGXTX8r+EjWQFpZ1wjGTjy6yyP+DLsvvzQ&#10;BqDafOhWazBTkvmILD3Hcdo4hxZ4Tpyo6qUlbBRACgEDTS2GOMUkZqbEWitSXmI+ZIojO8Dta4Gx&#10;74qh0P36CgcF0JfPVrDuc0mWsNFZy8HI2Vrz9t4NgMRxLGUxG3/SAcpuWjD7LRuoxNtBeseTmTnn&#10;cuduy/jOnnT312UcBvt1xOP5Af70i4/9rgqkbPrVYsYRD500gfseZvB/s5+mM6rTz2HHjNe5/HCb&#10;RaWPl01xBddHzrrr150iFzbXJ+fa/JzevHhSjCWJABIvZu692edTTqsxA4+kKgtB3eYTE/izLA8/&#10;y6bU4/n96Sy7jeFFBqNtuSJbfD8vKxP0rgch0eqSTOFuE3g80VeEq+Pt492fCplmMXnqfLncO4BB&#10;OuEg8DhaMbu+yXzbTMrBN5cxLgkAK8Ma9nmPvTv2p8fyNfS3/0spQ+uINTmAwmWseS/XHanuW8LI&#10;BlyuObAYoQNcfzlo3veRfruf5y3r+TePow6WXbKcHzHXw0DAkDOpENxh8+U+/SjoqFiXFdo6Ph7v&#10;1rWJ99Vah2TL3WB0y0qweLh2nMcn9Nih+46sygI6MNfRlKz2OReUhQzO60a2xWrdnpqxJfo5gXb6&#10;oipo9URZ1ogp5JzCPp3tQ2+tGRPgRhKoH7rrDTCefeTxeifVcUazrt6yuwU4bzoEk2TsBNqoyy8j&#10;bulcp5Ipd5HYOn0/duY9396w3W5QVezHibLRP5WUsC6Wu2pcVxac6Ph417mt42wHoEBZSjAzuh6u&#10;dcgbWQpt3d5QMkkMvA1yPdnq/bE/Ig6gynzssR9WDNhC9zYDjhznyff0Dk3s+HW73dAVeH17M3As&#10;9XIqtLtra8bKTHvtfr/jdr+jLCRM+Hw8WCSSE7t99c78YvYWxAeO48C23Ti/Bgh1UGdKbN9M4iOz&#10;tbXiOFlwxY6MjNfVegZjGwDrqFKD7db3Q0oJZ+sBPButqwWSchQGOXmEr0PTjsXYZrOwgybbR1sB&#10;uG9Ty1cku1YyQdebg+obcmInQhakJevEM3IsjH0yN3EcB15eXvHx8YljPwAB3t7e6AO6XwD6Jq2L&#10;FS0x774sK0oaYPpk3YVIfrFaccPJAgcRrOtCv9xyDqrA4/FAPSuWQhIOgQSI18EyblepGhs8bFyq&#10;0CTWXTSHKidg3thUFRHfbHvFWavZRZ6L4hi9QJv+HxlM3WeLuJgf5DZ0kt+jQie7iGe5lMy8i4Es&#10;z+PAum7IBmqu1eNXfFeyMaTMjg1+Xy5DfY89jElZQ99q6GuYT0cWUPMt1T+H2AoHovr9+3vjWjoV&#10;aWgfxF5h3zEWcLvZHjpP3vtKPebYjIt+AULnNKVchrgspKwgkVkyUOxTbCJsTFgnLFuDlMf8pWS5&#10;ZNffAUmFg7MBtaJNi6XH+gGei25nNRbqHHpR0YLERtuI97oP5zo5ukBZiI4EC9SfvSl68njkUwRH&#10;fE/Jhcjtu4fOpWcX+0a/+fnLmw0rgZC5rseaATqDSXua89n/aq2SZA1cz8UI1RSKYz/CdqOezfQb&#10;S0FXcM8nK0goxiRo+8XZ/ZdSaF/oNRPPnAll61oW89Oc6dQKRvZP5LSwxbqKFfIeJts7Pj7eASMN&#10;cBD2aSQNzK8eOI7d7FoWoLRKhm/mLnvY1zlnyw+Mwudu+gitoSv1Vi4ZqXtBt+Ln+/sEFrd5gDEz&#10;Fy/msByCGrnKJaRgcfsOIyYa6+1M8A721tlPNSB9mmbVAZtzLHxdN4uNOFt7QhYW89SzYpn2HONC&#10;PeLvaudl3ptKRDsPh2jI0fh72Jcuj3zzUWe2dtJGNF8lAKmz6Qa3pZOBNBVi6+xxRo7XbC636e19&#10;LLCwPBgkZKD7EN55mLLAfaZx1tx/ARCF+NOCxVoACLzL5Vj668I3mbOi41pquVafK09FD/wG5tVF&#10;yDY3CHXkw8ZnAk7iNOT10GuXz7/cNOYPexrsMIEjDofr+3V6i6/jP3uo7bPv/3j5+Gk416yy2oW+&#10;XCViFr+So/L0rP0/T7qfJbOr3c4Q2+NzTpU62e9O/RbYyTr2q+9zYUcNkaiZjbmIrTiPVPF8/37P&#10;+ovp+3cf/7VMqZPajoeM5RjJzPkV8rSq8+Pq+Gd36k3wJEkoJUfFUjaHkIunISiAFsbMfbtjsTaD&#10;zmy5GbU9DaoRlHeKW9/8ORfAjD1PCnrw6LIgOgSF+xsyHcQv21Y8uGtsb7PI0GkTWPAuibdyVnSt&#10;UX3uAFGnyM7WXuA0htOUBktqsOLJxOKUB2C09waoGOiV193WFefJyikHUuXM53MmU+h5sl17t2pG&#10;d6pb67itKYQwAKzrYrbKqAatUzXSXBXeDJTqIAoAyIsE4jvNVngckPmgGBNGGi3WbrcNy0Ig1Hmy&#10;KsurONx4Vog5j5X56JSnanEGulttWK1dfbPqxizZ2EMZWKOBMrWi+yJKr495P/keigD38zuTRLXP&#10;ZRNO+0cxEkTBeAjfp8oqTp0SFdM+laGh476ygXrd+a21Id1WlCw42olaWTW5rATaeEXr6+trANea&#10;GSP7vmM1MA/Bhwtaa/j5/o777W7JzM7kb8lodQTWRQYY+qynAQXpmHjA34P4kbCgtcR5tfEME2Ca&#10;viGuxhn0OZuC486klGabIh7/ikq8rNiv3zEZ076/h5xAtHMW5+yaFKSE7ByGvRiLR0qJIKBe4S0f&#10;CZ7w4LPJrkSmQLdQWI02qldyzjG3IgigoE166IJhhUzOXcyrmbZiBpIgKjwdMNi9IlwSVEhjrpZ8&#10;pcE9ZMFsgHVlQLAqAZ9uWOdc4mwRaC2RoM8po8p5KXpwYCowHFSXhwDIUOSVgs0r7Bw4YY55a0h5&#10;wbauSJkyotWGsiQmiBQmgwk2z+LMMsMRSJIiUdcsYMUKMKtKDkApIsnkTBmlZLIQAliXFR/yAQe4&#10;5CIjSK/UEQIGjE6rhM9pgFIf7QFAse87W5nWiodVmRdjUnPWvOM8GJDc1mg9A5z4/PzE2YVOPphI&#10;7Er2jtdXVhoS1IpwtGIf21n09b9YuTJeLxMPcoQXxM/MOF8K49axbeROosZnS+jc7AkACL70Tb4e&#10;3YvBegmG2Lnw/T3e5K+YTokA0G8+5NnG/Ua1fHn68kTMiH2Ojs95HlfIxe8Hq0+/jY8QeDCOztv1&#10;jmR+Hb73TX4xNACWEOtgcs8uKH8qy6dyAAAgAElEQVT2hmf37FdrN70+pYSsTIQsVp3ctcZVckrG&#10;BmeJXA/IAxg80iOZ7yBQJjqW2N9MYntSOBkwj22WWu8MMGgae0KMKSbAM170gvgsVQ22StfpoyIY&#10;wVQ1ryvv0fafgRB8Qr5sCRF4MpdWxQDgt9aRk4Ha47xhLKhYANFtP9exyeWtyVwdZzCDjArRPkrH&#10;nHqV6+wQXmo9bWMMu1ymv04WuEz70J01N638/eZ4B3uXrR/Pu11AvwOSP+99T/rMSV9fKxmdC3zf&#10;+LXjvTr21bQ+HiCSrBcQKh1PmdrADB/lV2f7er/jZwGiupsdBTq6JmTkIT/dEY4AiV4u4q1xvUkn&#10;g/dT4P6b2bvIiFg+jT3lL6CtNz5PbdxDyLqs8zfY33Rcmj86aGUAQNw/dNO++02JmM1fkFMnIFws&#10;SdoqwY21QgXooA1ba0NKZkckQWkVLSVosmQ1Jj/A9HUUaiaNs3FZpUtESQf7XjwVI7P50vE9ruKM&#10;6e4zuEzrA0iJ6XMDIG7FP8ac2z3IhQwoO10wnqiQZoAtO/fit5LI8jzGwdUIYCoU14iKnT3/2e7f&#10;W3kBk+wNvTzO53SkYh19nkJ3OSpVGGgsMsAOl7mfHlobSl6RUsHnWXG+v6McDxStOD8/kN5eDCxm&#10;60Mkud3vfEPDIgjf0OVCvPYal1AM+2IWuz5+38fxYfYCBy99HdE3BsHTI46VxQFoA3a2K4x3SbDG&#10;tC9X4J2OZTDdYAHcuN2pWBhAgL2qMbOw2CdZ3KZbArlFEZAkL2bjfonEothnWtJLwQSfYLC7tCmx&#10;OZeKD01idy9iyTnuwY+PD66R6/Z1RW/ndTZDdwNknGi2KGpHzECOIaTIriYxptGRBUqAa7ol7AeT&#10;6sm7uiRBLolFP+rAWcFhSVyPLfk5uK780BRi9t1cNBB7atJpEAzAo8zy6hnwBHgSxfdg2DtDNGN6&#10;6stjvte5qOVatDKt23QOpmMPtbl1QP7QsddPLtnYrbtgWYz51te+TntWEPegFHCX+47XqQYj4/OA&#10;Q2/bfZIpECGnojjV5tR/D4YOGTZfrLFO4eeLolArTFxYBB73L/a3inXZwv6NpLQBNUUIjAbI/nYe&#10;p4E8NRLt9TT/y6dUx3r4/QumojbErcVnJJfDqpEw7M1az89yJ+IhYwLF4gGAFZg0JgLdH9+PB2WZ&#10;3cNyuyGljHqeKMuCc3/MyxPzQ3YzoLYBkHNgE7sXKar7hh6Pi+MxfvcElWCowkhW69jfIXt8f9nF&#10;lo1JweM44PGhSPJZvCWZf8BYRIlz711N3Pft6AFYSYu1cE0OLJWIydVWI0ntbVZ768ZWs5Jh1gAS&#10;tdXLejw/Lvo1dN14rfs0s00YPwsBD7NBF3HN+cVmv8aem/St6rjinI6KczKf0VnxjifDfAkwXoAs&#10;PGehPAApXew4BQsnBjvT2GOqCm0zO6rfisY5cjAhiyEIsvKOQLaDDLSj04gt0SogCzEsgWx+pjNS&#10;MWELi59JsB+L2PvNzmutRvzbAStq+lNkxBEdrCIuAHyP2rz6lHq+KSIMrn+eZKXv9QDYmB3kTM0R&#10;U0OKuWW8vI/5DZ/FJ3j6/nQGNX6/fomMtvYJnuDXuOfeG0pZYh7F5tLvgSyW3BsDdDr2ZW89bGeu&#10;3YhZ+tl0XyVG4vtfZFJBT7omXuvjkMu8qHYyIZr882J9gbPLsxgmLxKxW0Ua/pfbVikZ69eB/SDA&#10;lYC8glQETcf5DZeQRh06FFmAj8cn9PMD7TzRTF/c73d0CO5Ti1zuCbZgJ6PfGUxBYmMFRs5AoLFP&#10;Pe4NNXne2rQ/hu0MDN3F4kqygNHGSgb0s05cgij6L8agSmICCQZK7k0vNmaJtgOSe+9Y1o1gRgOC&#10;ttqMUY338/n5yY5cy8o8zO3GfadKdsKc0arZmd1bJHcsGbgvC/aDc0R5XUIe7DtzqY+cgtHNO3bV&#10;kyQSy1JQlTo1J0HeMu73O1IS7I8Hjv3Ao5NV/X5/gQDYjyMIEUopOOoBiOAwplNJCae1gee0Uxbd&#10;brwu4/o99P2+H8FKlw0cVMqC25054bJmHD8PPB4PLDlzzg2QKUvBtt7weDxwntXYPgnyG63fK7Zt&#10;g0jDccDIbk7kvLGoqp4YraI7WtdR7CUEZ3orYQftsZUz87nnxyOAM+y4UFCWJRhtPT/u3QZZyJJR&#10;lgXbtqEenxBhDNDjbQ4QKlYwEsAHEVvLkbdYc0LtJOch2LLEdue+WoKd3nVOPU/03my+mDulz8Sz&#10;vG03FMvBJqU96rlr0W7FO5bbB89crT2KFZZlYUFhY5GSt7Q/jwMiCes68rIQxl28lbrLSIKmU8wF&#10;ZVi2teQ8OIugA2BNq1zku8sJaLccZUUpAzDr9+c54pDdZl9lIPasa5cB4CWpDnPwZ+APuFcInss5&#10;E8hv4/IOLr4euMRDxsOBYq6Lu5EzzZgCL9w8zxOHgaVbJ1GJF6Ks64r39/ep8CRFDurxeISN0Ppo&#10;ke3nFlNMs02gcXbftM6cVjA4F99DMWLMHUbK4oC5hNaYS7rdboiurfBI71WPk7W4W7wZxtzLs0l7&#10;ZnTi8niMjyFssOTAdbjjTtva5OwoHkbYIV1Z5x66wmy7bmfJbbQEkj4kSaY/eA667amyLGaLYjhR&#10;YSfIaCT2i4e28XqZ7u/SPvSXnvZUKC9j/G6bjX4VEvb480NgLKc5I1u8YlmMvTuGY/mAJ1o+EYKr&#10;Wq30tXtnrtFiS8yf8HoO7BcZvogKfZ4kgiIlQKEliDWMSdg+a/IKuKdrNWzRinVbB5BQBMe+Q3vD&#10;um6UP4aHaCbXVmPYFh022wy+JubFltC7ufQOVBhTqOWGjzpkbKvINRvo3wqcymCHdtKXKSQTRYhh&#10;y05+i5q/1Iw52Zlanf20WgGRWE66gayyHSA7qBVWsNv1ZUOZzZqGrR/2PnO2sf9ldKiONU8j/z5j&#10;p9TsM8S56kipTH4H82vOntx6N9IYib0/xx7GLCFi27B5jK4w4nvYc/PW1QkCWEH6vu+GxSKuwYtv&#10;zvOwXJyfQS64x/dV1Qo1fEXG/gP8Pq84NA3n1rxV7xR0Hc18waHTLjLq4iCP6yljU/4eCkKJMxHX&#10;uX4EZv8i7GZ1ex7xAz/D3Svzu31NbL5nHexyOHxfgARNQcY2j1jn2wAwYrq/enguwv1UxH2Ne4y/&#10;md7weVaRaWg+2GleXazGLU5nz3/SgXvwXC6AsGeGWpSYuLDnfK6Byemze4/95p8zF+Q+PaY5k+fp&#10;/HeYbf7k8V/LlIqneZXvRjU/JF58VXXjffMlvNoXoHAuVoWUraKcm88XbbAN8WBPlacGIBIggiA5&#10;ZXzuDwoTM67Ps7JlOjy4aJvAhBDvdDioMQGYf77OzpenxhREpUEAyCaDh2POYdT5rpnZk9henTPZ&#10;mlF+W/VmzgmKNiWjee/+t5QSqhJwpE2R03B2Bd72TsyByca0R3aPfd+hurNyLXl70sFstSwrti0h&#10;L6s5HF6FspgDRV6sbgDPbNePSgNLBCk0xujG8nmewTqi7cQwGEfiYfycsK5bgL3C2AFbhRz1RK0P&#10;iJAOP5nS8uqXwxhG3EFxplAPZHsQuwgZXD0YAUi0wpj391cZ+OeH+pKYMaE3n7X5rGiwe9o71KqF&#10;janFlXZzATp/9BxUiafEDDpzCAGrKoYBoemoZTPovaotO1i3dTweO97/eMfNKkz3T563Wiv+8dtv&#10;eHu9IUnC2483nOeJP37/Aw88IEnweDxQjCEY3qJc1Rx2Cun9OM2OntvbmhKDovRkBt2UsJ6SY4p/&#10;tgL/wmMSgM/Ajn/12t/pA5dVmP/2dME5YAgMJ0FE4Dz0AjoIVOpTkg6AaosP4/aY6eQFIkvM3exI&#10;XgL4Ia9m49L342U0fzIf32xA0Phx1uXWizkLMBp/b195VbCzgHWgl9aKtAh6p+O5FAJbvcrdW5c5&#10;M3atmeylJku5dcjc200XeHsk6d0MXgBCI9OTDsu6MZB2nnAQhSQHlTbsjUY+A7EWfLPqXzouKYxL&#10;AuSvbMUO6m6tRiuodV2w74rH4wMKodO0suL5/Y+fOLDjxRhOa6WDljr16pkzq/lKQSoFuUgk4MUq&#10;AFcr8IAIPj4+cLcAH1tOnLYEgnVZcbvd8PHzA8vLEkGHWj051XCeHX/763/g8+MDKWc8Pj9x++tf&#10;UXLB58fncCgFlK9NB+OvzPLejVWEEp0NXzcVn8+YG8gj6ME3efJfnZ3BgQSWOHJnaPq4sEkn2/Ri&#10;FPrzs4MgkiYr3Da/jvsQOCDmlwdn2vXypydsvO7Z7vpqu/zKPv2zx2wG+TOza/MluPFkK7oJT/td&#10;Z/crHGadnQBgVC5OzoC9g9+ntfgyKHm6n29H5C1eM9m8cgakQxrsb8NpdABIs7ZiHvDgR7ntZqA1&#10;Z6tWREGRB2+7siVXySvq2c0eKliEcry2hmotG7ftBmc1YNW1g7iHnCYDCJMQAIK5ZFmX6WxcPQ+x&#10;8+NdzOelu/glvUXhjcKB8hZgTTPkkw60i2ZfimZnGTKChinsyQxYe2KeQSYRcxJjiBfsxsoUTr3g&#10;YgN6MOOr3TXZ3c9/s42s06D16QICOr59Yqr05J9D8PRyQf+6noh5YiOQ6GPw+4u/fXnL9ZKzbeg2&#10;vzmOA5hqeviLIITZQ1+BtF/tkmE/eVA/eds1u9FWKyoI4sbl3OJyKBXWLqwbq40xd6ixbIfd9y8/&#10;TIZ8c9+XyXLB/U1RwbBlxhpeWrVMPw2GnNn+8aI/JpcUQJ7YIoI5QwRNOnJu4ZuSeaMFGG1m0oZi&#10;BH7c/op1m85pjGMe9vO+4wu8Gn4ETS67Hpk97cAA+wBYOTtTFmOA7GQ5QErGdqQoywKp9Le6kh0W&#10;OUF6sjPNfZCMmQhqyd8kQLcWyB24ajWba7vXWS8AGiDk635zXevnaiSXLnt9VubzXH7RU5NhMZ/f&#10;64sA0M+uZ0UqC5a0oreK4/ET6diRyisEI4wYt+DXi1uZDIzLw+0ck/VQPMeIksVIBuuHhj/EXzXk&#10;Rux4mzsP+o75mMON4/xeHzKNR4IVolgxR+sMbCdJyOuCZn7lrx4eNPfAJMGpgKgiqSLJAMC5Po3z&#10;KyxaFLPJ3YfdthuSiAGiZBQbY7C+eeA5m26OZWBud4DCxc/HWJN5VwmA/TixbgagFd7fWZnMdoZT&#10;FSZkAohijOZHraFLBDIYwX3+FcG4CgBl2yBCO3zvD5Rlw+22ARYDS8Ze6Iluvx8CCROkjfagkdjA&#10;dH4w7O2rSpJY8/HkAG1HoNivZXPhfgzH3UcCQZ1x8fIhXx4RiP7ujxjsfcNE9DjBlIScLU1n1jZd&#10;nnJCUkX3ILfbFrbg3h3CWcpyyZfi9bndMTAKlxQKSYqnVA1i/8z+QPwoX/R2tZbrAO2thJlZcZyP&#10;5u2HBSygzMn8qT7ZCWYfRJLT2grmhFpPAruFsbmyFjvTBHwraMfejAntPA6cx4G8LBCBgVCZ+Dsb&#10;WeqgXuQ6ZE/IcpfnntY0H3xaqjhpM4A5GeCn94a1sK2sANadwAWqJ0nF9kiDt2ulbZxs/zuQlAxK&#10;DrzxwjO2nDZ2YAexX8D8guSAA+tQ4wxgvXMT1dNAJDmzUMXAJ5KsS0zTiy03bRPqbwdViNuKs18s&#10;ZNnpA1xfiiW2rbB8zSN+zHkYrEIigmKxcLJtuV1vBe6djGzHccQ9k326xflhDK9M7Kx2tr2FbfjF&#10;pvmGaTiNVa2gaPzxAsYc36YuH2Zbthp7JPyC2U6eJbcO3Tdtj+l1ErsOen2vSyKZn5/G4t5s2G7d&#10;k6bjc2Xyj+C7VMj240w7XijrAJRiIN/WCIDJ1pKvG6lCsfgNbbkU9+FzUY3hkD6XxD327mfQQKkG&#10;sBEptNlsHsnElCMm7rK7tY5S6Au7b9u1E6h2Euy3LitlysSQSBuYBW0OFhl6xM/CsJFKKQTwNFsZ&#10;9129sM3stPm8c69TLwRo2sAAXQazaDcgb9h7s2U8yWePDV5tc1/EKW7q92AACQVBpXnLxqjIDnfV&#10;gLxk/aKPkWLvjzFwfxPE6H0VnDlTkhecpCffdbLg3P57euiXX4Y95WP3nJTHGPqUH3EwSM4Zp8Vu&#10;h9L0M6R2PhKOnQCwkgvSMnJ5TqThMTP/UqXMFhW0c8fx+ETpDVspWK0QoZSC0/axty/3c+LdIZaV&#10;XWj87JRSQHDZAZg/IxbvdZZKWGzdOwsqECAET5jDzjfzj9R5rVakdDNmadqitG05xvvtbnuXrIPM&#10;rylWK/qkYLz6borOOKw9khUyehdAMoALfrz9wHa7AUJ7RTy/lhLO/YNy3sAy6nlSm+zF2+a2jlZP&#10;s8taEPzsBrRfCtkuXbsmMab0+y2IA3qrJCIwxjjVDilk0Uwp4dh3AIKXlxd8nB/4+PiAngd9yuNA&#10;bR15YecxBzI1JNyM9XRbV/z++2+AAp/Hjm3b8PPxSUbWdWU7dwhyMdtFFf/5j3+QNfV2w+PzA70T&#10;1NhaC2b3ddtwHidyJuusy7MU9k/FP/7xG7wwN+eJST0bc2C19up23hx4KILoMJSFbYV9/c7zZDGI&#10;9tDz67Zi2zZAPG5C+782AoeWdSVzqxjjdDemucyzW5sxoBq4FW0UPKha/F515PlyglZjALV9wyIE&#10;2pNqAGKyxG4EmlqO4rbdCCoXL84j+2GtJ9CYO3j7y39cYhw5M84KO3PbtuHxeODxYHHQtm2WVyUo&#10;bN0KzrMGW+cyAXYV7CLhBXnOPutAKW0nmnpOk3aed3Pr/cFuHueJl5c7Us7ct62hoRmzb2TvucZt&#10;rBNtUoIGQ0Z2sq3OpBoOxm1z7Yxq+F7FgNKfn5+mjmnHuh/hAFoHifm1D+vy6rkkf52qDuDtflCH&#10;VILm9D53QE1mp1kBSUoomQyAXnTG4qLFcmTpyz00J2cJ+9iBT16okQI3cBwn9n03ObKgNnZbXTz+&#10;l1xnWYFao8xtvRmjsncyRJxDXt/jFMNPDx/P9txYM+vOarKUvqgRasUWldkMoOzyFt5DOkcswtm1&#10;vfjegfvsYFIhFrNRNf3tfrnhBtbtPthipy/vQuDxB36oTvdqNsdX9f714Ta0C/3ZzPgnD+rFht7F&#10;4pjGAG72XpQN/+J6nvsg8NuxBsSwlFJQbW8TDO/+msWATHYe+47F5FCtFcUAn26LmgkYemkAqRQ3&#10;K9qDqrHZkmhHZBSYejFvyQXdYiew+Oa6rtFp8v3zHQCwLASiLsuCjobj2HHWM7oNax+t3udc+izn&#10;Xc5207e11fAnkunp8zwC2Ox2uxN0+bk6gyhu9ps8YDDY3x0v4faeP5cTAeKAYag6CZ0k0R9mp0AW&#10;t4gVPKgC65qwbTc8jKE9mfwn2LzZ/C7AcV78s4s9qiN370UE2VjJ3cfIS4rg1DSyGEMyIHcpi3Ue&#10;zdj3xyh8mfc9TC9HPHCKN8ZVEXFIFuB6TphyPHsXo3jN6BQhAhJRdTL4EstATMH1jAwf8bvH1WSf&#10;AiKzV2umxrUT52WC/JMu4/r288K3HX547BefdfMVn9yky/2M5R2yMmPy52a5PFzo2Jcjzj8NW66/&#10;Xsb6ZSDf5Mefxvw8A0NfmF0vcnlNzJvL/zlGAR/rc7zh4uR//cQYl+UTs5gtr/BuVCO+OMgUYo7s&#10;MmI2Ytg8oG4M8h9h/uY5u3LF0lym+ess/WLP/LuPfzfL96ePhPQ/JBbFHGIZwrNPeg6Y9KWNJTs7&#10;in0lGWwQtC2p1liNn0f1FLiRc854fD7M+BdIzri/vOKsFb+/f+B1yXi731Fyxvsff+D95zu2bcV2&#10;23DWHfu+4zgPIAHr/QZkweN4oLaGbV1wNrJ8OCob8CPlFTUu0PsFtEJn5URDiQPTfad4O8JkLBw+&#10;YdOXpAxJ3DCDpdrQ+Dkj5YJUMgqY9OpWoXceB5/3ahMQ0JASq+fW24bWG3YDFakm9A6cR8W6bhAA&#10;221DEpihsEQwERCrJOLQj+PA643v6RZQWpcVt+2G1aowl4XrVM8jwKSfH59otQbDnloQwRlRPbDR&#10;ldTqrTYL0DTUky1XCCADsnjb7BSBNVYJW/ynNYjQIfAq/QRz2CAQUQM6JwB0ML29EbRDxYwuC2SI&#10;iLWzomO63gk8PfuJ3mvcFwVKs6QHovrBAzF8rqHihKKzbMq+CBy0qnoMltk4I5D48odXRotkoxzn&#10;780sdcl5qpqyAIcAS3Hqdw1jPBlLROsNagpUzUlCV2QIXm539Nqx7w/8n//9v6PWxuBS79i2zYAF&#10;bFXw8fGOl9cXLOuCpg1Nm1HLV3RJ2F7ugIgF5gRNOytT141A4UxwCZkTrbU2kjFIWKVUYmWiWqC8&#10;N/veG+Lo2n9qLUG7zbGIRhDGA3sNii6uqKckowywSLI1hLHuQHjGuyoZ5nJC6p3thkxeUX/YNXRK&#10;k7id+PTVE9dKf/G1NBlM9kKnjGfAZDGG0iGTZ7JxdkAUC4CsAn6MBXOVu4sggRysnVks5aXcg9nG&#10;/FyZMZLHit7UnAEXnh0CGnMlJ0hmEqkZYwaNum6v4xn0oF/vbDPAvaU4jpOgQQ6a7TKUiT4Vc347&#10;5dRSiu0LtmhSbejthPYJ6NlaVONS1jVk22dZEl5fXnE89lD428q2U+tCuVJyMUOagfz7/Y567mTS&#10;ceYAd+hPnqfmoPY8kt/aFQkJ67JAToLNxIJYt9uG4zx4JqY9WUrBx8cHtm3F/f6C33//jUETm6v7&#10;/QX7fuB+v+Pj8wMp0ek6zhoViGRBPrHdN2zrgr/+5Ye1cmLb72UhOzZSQm0dn48dOQv3nAiZkpeC&#10;3tkWvJSE19sPfH48kFOxFt9LVPJqV5SV7X96V+z7YZWNmwXnGo4OtjBSIEmmfDOFmiDYSoZ0RUbG&#10;klhBrQB165IhaPyZ24FnJNNZyZn7ni27ElICSk4E11hg3APQEmyuPDeSyTRFVj93eE02i8T50Ow6&#10;H5EIGkF2YftwT7jgKgR4a4Mp0tfafghmuTALzTkLORU6wSROyL9JwPh43E6bvisUpEu5Gp4z5MIZ&#10;u8TvyeWbB3nMkKdsMBFgck8720Abh8XVIQhHWuws2wImifPOxAsiQcDxTu0nk4QjFKAl4X4Vu/sL&#10;6AJUkZHYghf2jLVTdZlkoFJRCDyI5O6HDrYF8cSKXFp/8C0KrZUtNLUT9Cr2BSCJYikJJQuKKDI6&#10;ChSLAFsS3FLCioTUGjZJ2HJGUmDNBfeNrbt6qygpYV2YcFkXAgrO80BZMkGeOVt1f4GkwtZgZUFe&#10;VqgklOWGjoSmglQWNBUcrbP1YyroIqgqaCrokoBcgLxAU4FKgqaELv4laPAvMknlQvb83jqWVJAV&#10;SCq4LSuKAEWEgEVJVrA6KjWduWcUsl4DMMne48wL/kVb3cCtaYBFbIfGmYyjGY4Lv+LEmlAhwClF&#10;4IMtXxW5bJT1ImylYYGMJSf0ekK1+maAB5tzSlhSIUgJXiVOP8GT2YAzZPotj+fdwnAbBTDdPu12&#10;gQFYZll0/QvocfhzGmeN88bnECAunU6xRNAZnUVxXJ90iaEq1PwZ81Ey7Q4bGVS4t/m5KfQ0ATVm&#10;4zoYBUNeRNv2maj9IrdmOdpDJg9B5sEGVqUP+SqxNxz82EGjK1lbX7fzcgITimLtwxugSGQd7wpI&#10;Qq0dWRVLWQHb/7ksSKkYe2iGgr7Huq04K32FXAz4AZiPKOOefRCu7DKL0bqQma1ZUMLtpCRjZgQw&#10;O9B8TlXK6ktglzIygTKqmX1Gv5wFOhmKRQSrJGQ0LDmhSEJSQUZBxopeC85d0DVDkiUh6oGSBGiK&#10;djRkLOh953yjE0BFCniCEkVQzA/X3rjXep/2KpA64wfaARhwDP5lc+C6OfaXpLCFtRGMQ9Z10xra&#10;kcRY+MQYnV0fTGdRteOhCT/uKxIe2PsnlrdXLNtfUNMGvb2grT/QS8KZBQ2K0oEVZFCp2rn/fD8r&#10;bOaFAbZIhtA+UhED/go0CbqMriKqGpo2fEvtkHQNB7md4F0TBlPI06vclnC9LRJnSLv5u8HY5O31&#10;LCjW3ZbCkCniMhh2f82YSjO6jZVJpgIvlg2WMEzFeCYbOvRaDS6j9aJiMLcgmK79DFnAVcDrzOBT&#10;MdZVEyyS6Rskuwf3Ff1zoGrB6oJoeWt+VymZfl3rNuemU1yoC/3g6MQg1g47Za69+UKSkumIDMk5&#10;zjUS9S7A9qAsIl04bw6ugKChk5UYirORgcVbP99uN8ZptjVsn2KxDwVjVx2AZNp5Z61AEvP/yc7K&#10;glU1cWS+rDpQxLpfTPo3mwwdXSoWY9pi0r5Vnv0sCb02Ju0teN9bj3apubBtbJIFUGvda8xj3XRt&#10;Mzai2CD2cH/Wkz9ie9RtO29nB2FMUlun/5YyzoNxpW270RewApsQnnZiyIpl14YVY1gBIvcJ15HN&#10;i2g7hs0JT3hw/A76gyJY987KYp11W1ByDqDmbV3JuGOxkiieXEr4cAAMeFHhAe5soE23Y7u3ks2M&#10;NbpudRY1ygi7X4sZllwutnZJGV10Yu7nPg4Gry4owjPWawP6KBb0fZTE10tNNpucFPqo2QvwxVgD&#10;O0Gq3rL2bCdqb6i9A4mF5ACT+rV2QAogGZIKUi74/Nzx8fGI+/SWqqoKb1vqif2UErYl4zx2m5vT&#10;igEE+74Dws/rykIzn6MlFyQYk675/hHj0aG7+Bn0TcMCMP8EnZ0TzlrZ3UEJKkrmj6gqSsoWXyN7&#10;JMkemDw8z5NxUktE9t5DJkpiG+CmHb0yqRYxOc8FKH0gJPqWbHHMuCt9P8ZJQn6aDPX3us802tcP&#10;2TwdVIxh298m/a69mz8HY09jcbD2FrGW3hnDBMj6TzDEae3tjJxh2rNmmcZXtdgwwYAWt3WtaIGK&#10;3psVKlY4OYI7FllyGG4OWmBxV0fXFgBGuYzZ4ogpYSmC43ig1RNLKbjdNuREhic/o8WKBh1YN8CL&#10;AikZRz2QkqAeJ/eAJLz/9jsWY0mD7W3GRQhEUMEAZTvo2e0NK7Ci/tOIp5tqt65GgmZFyk73EjEK&#10;MT0oAkE3piYNwK3HJmqvjPWS+tcAACAASURBVP2YrhUFPn+SdbEkMuWJFMZoIOiNMabTAGPRLtVk&#10;sZqR6/4AwVcV6lEOi5mrratCkfKC4ziNCd5aOZsvcBwn1rIgtgJGbovmBIFN1cBpKVuMVdjRqDeN&#10;47wsK0pZgpEtSUY7e4DMHaRCUADlaGuKwTngmoZbyEHEcy7B4/v+JZ1sTsXkPeWHFRyeZ8gVyYzL&#10;qBKY5d1PyOBOxrFcFohkK7IRSCZpxWlM3yOn576ZQluDdtv5SQFpKKlilQP5/Al8/Ib684A0khOk&#10;ZQVKwcvbGzuvHSeAD/S2Q+sOaQcKKkrqSNIBVORegXYii0K0o50ncjAmJmQQlJEz2wC7H5QzfbTW&#10;CFbMJYX8Nc8Y3r1GEnNp8XeLTe37A9oqXm4bkii2NUO04dg/sS4C1YpeK27bCvSO3iq2ZYG2iuOx&#10;Y0kJejzCH2rWraq2BskZaVmw/djYcWPJyEuBiiJlQSoJtR7YolOPWozUfC2t6GioHzvXu3YcrePj&#10;6Hg/O35W4NEF5yc74S1rRi6K1x83lIVAymVb8fJyA6zI8uf7O8SLPVLCY99xGihFe8fb21vED1ur&#10;2M8dog2Px46UMrbbPTp9LUbYsN1XrEtByQmfj0/s+46Pz088HmRHPYXx9dv9hqVkaKvI2lFEIa0G&#10;sPC0wsqUzXeAsIuiZAOSdMvfEthb24na2Cr+4/MT53ngrM1inbTJ3Ubsav6QIuyTJAlLLljzgm3d&#10;sD/2AOWvy4L9eBBkdZ4GHOq43Tbaeo06HV2xHzvOk0DPlAS3beXrSkISRVluOI2FUpX5vq2sWHNB&#10;FjINMt1HUNZpAF7aBRmaEgmZRLDeNyxrwbGTGff17RWP40BtzQh9suWhCci6bSvtcdCe761Trihj&#10;YS+3F7xuBYuIxSgXlLKgK3CcHUdTY1CmzXC73XC73SBmR5z1DBARp5qxIdqTZhiY7GNbaxZjuf/R&#10;WsPr/YZ67ni53/D2+mqAacq5Y39A9ESC4u9//w92ouoWL0oEeVYRNAXOxsKm/Tho+1ss67Rcopsq&#10;DpT0mHU2gfz4fISt0w3odZ4VZV3wut6gO4s49lax946EhAUJt23FuR+Mxyn9yZISSsq4rRvu9zeS&#10;few7jDUFtZGdm/N4EHBqHTCXZcV+Huhdcbvf0cEOXc2BzOtKOd8Ztz2MxCuXJfzAbvZ3WRbsreK0&#10;bp3VCFhY3CYEqEFx1JMxlez2Y2fupDM3e1bK5G56JaWM/TzN98woy4qzNuI4Ij5rsZlGWV2M3CCn&#10;hG0pWHJGtvVYzC925sdkzOpqGvM0XZcLO8OWlDlPjx1dZWL+lwGI1h4xEi9E8xyxbwbavMmkL2j0&#10;0PAAxOKfKWNdCKY/7f7ox9D+0sT1TJnnJwvzqkkEdT/gMd/keRM3I+1snFVxu92h5oOUUtB6pW64&#10;rQiiK7MXUwCTk4EmCWpMKWNbN2MBZwv2bVkhfRQOAhK5HwcqZygejwf+8uMvUFU89p1A48Ti9t5g&#10;rNQluibetg29VjIjQ/H68sLiqmSswvWkPZKAW1kiNwBQx/P8eYyhWRzMuy7TFiqGN+pKm3ZbNywL&#10;2X+PxwP3bcN/+9vfcFtXbMsy+aXmx1qRofaKx+MT3YpHe7VYomScR4UsG3JZuN59dNTshov5j7++&#10;4ePjAwLB5+cOkYxWgdYFS7kjJdoT2TA/sLmNIu0uWNcNn58P2oet4+fHB15eX3mWPGZn9kM9zzif&#10;BD2nkLFzQbOf/9Yrc2CJxHUeJ8qJpGXeSU7Ml2WMtiFpR+rKLsbQ6F4wmIp5PrrC9nQOPc8iLPoW&#10;TtrEM2Cs0cIiylwK49EmV0WAVjsEzCOnVHDiRPfYHpR2twFrBYLqsUwvno6TQx/gdSso2XOKHoEf&#10;vkS3ufHXp5TsfiijJSG6FRH2QPshSUHKC5LUOLH+P+0IO0dihU0y0ECMj1nxa2Pn0d4a6km7wWNE&#10;HGE3/82LRp0sx4gbYXrT5ZQifEeKMScR9LyMwKNXXRpSKuEPe5xYwXXtzWKpFqtusFiX+RPd7KcA&#10;/EcsdxQTEv81Z3F1+JBQJGPVuRaljrXSQnyM50VEZub2HOsI0/lz7lHD3kfEC6nXTYSL2l4b8u/L&#10;1wD32X2JrYv/M8Iz8e5VNn6xPJl1klCzOB2vAFMzHs9pXtRqcdQEgQfgR6H7iDOIzZlzKmr8x+wK&#10;MYsZkIz/+//7X/8T/5uP/1JQqmr/nynl/yF+2GzhPFAUCWL73/T02CRI817ja2T+ypcF93Yo11ap&#10;VLZu1FdrZfzycsdirRB+/vyJj89P3O933F9eGDw9dnh1AYPKVxbMlCzxNGJf08D5rXWy3hRLGjdT&#10;Kh7InZkQnBnGk7PcXCU29QCSuBCVqIDzg+isVL7J98eDVU6TuCylRFtNKMFGClilF4OLXrnFAEZC&#10;yRnbtsJb/ig0qgm9qr21au1+YEy1POSbVYvArusOOVlba1RaA5wTjo2JA2/x4EFCZx90xhBvF+UC&#10;3dutwIM7cYxMaHuA0gWHG1MuyEJAwPZKjQPvgo5B/5Ho8sC9CwNnqgXEAjN0ctK0d5koNfp+cUPV&#10;lS0DGFyekXT67uF7xc/NdPDmQ4NAy8fIJpYykXEubapcSVOw2utiDhB7h7T4vNdtXZmoUcVSFial&#10;lAmjdd0C6Nu64maVufu+A9BglkhJ8Pe//w3neVo7Q6vw7Z5k4D161VAIYjgL0HA0fczOOhWtzGLd&#10;PTj8dHbHZa4s5fO82z9bsphr1x/+cwSZXBGMl/IqrlCfrn79DtsX9n36i/6T9gvZEWaOXb7sERg7&#10;7pivGbAjdn/uyAnGvh5D/tUNDMfq61+mILPi8rl8n1z2azB5uCE9OW0QDbmfDACQ0nivirNDeCnl&#10;fFbG2ZvP97h7Km0BLIBPZ2hZGEBklUkOHTHksRoIAYMFFcaqk1ghvj/2GG+wR5iuoCGtNnYmFgNg&#10;aGNnoJOBJ4LTYUwrBvSzc6vacb/fzRkYlZnZE0wmZ+a2Xv7o5lx4gkhE4swty0LWn+ot2VqMczH2&#10;m+rV7rZ/ijntPld0SFJUfC8rWxmzevmk06lkyS4WpK6nMehYkJuO3TCYMTGGADRmllKwpAzpDdAe&#10;7D6qHRkyAE0ynE62jB5JYyb8J+DTJMevgJWRVOA2G+0R4kyJyw9A05Udyrf9bEb/6iHcEE/PXd/x&#10;Z+//7vVfHvrri4gbrnGNixUHQKL981cZx4cnyy/vj3kSYx5zu3A6mzoF8C/vHj8LhsyY3z+/Z7YL&#10;3I4M+wvX+ZmvEc+NQszxqW53iBjRou2rOMfjPs7jDKa4kvOk39xmGHuN8xEbCwKxVl3ZnFmrxsx0&#10;aHNOKGXl+bEKUtfp3srNWzJ5yyUv/kkiWNbFrpPDronCHhvHYBeQSOTHeck5GPS94j9bW9ZidjfX&#10;aGptcrHtMYIZNl/uFCeRSGT7612uXO04ubxmfKWn3/HNaybb6bv1H4d87D65vsarWbux66vbLJhY&#10;dB0sSmQcBN2qy+vX8zyfDf/Z5dGsl59fE/vw6ZwEU8+8fSWeGx8fByL0LeZrPs1f2D9P5yfuy7+7&#10;AeUyU+a/+0iuMjHsUVC+BwA1hGeEFC6dJr6Tdd/Nr1885sBndDrX8/i+2zMeIgo33q/39KgGwiPI&#10;YejM0CfmZzkjpft3MJ3lFd3ivp/p1WpnG3Efdlc6nnF/Y/YNv6zl5KF+J2fxZP99J+d/pWG4/IMV&#10;hHrbALz2nBevOZAXnUAM+vYdWQzw3zuKAGvOKAkWlH6gCKDaDKRnulYFYi5b6iN4BATe7zKe694R&#10;uG8GIIBz45j4vkDslfH714dKxpIErVfs6OjLCrm9AvcfwP2OZfsLJBVozlA1CHgS9CxowYz/JNMm&#10;+Rfq+7J3f7E2393gVDTx5YV+Xv0Xef6s8fqhH6e9Z7ZDtEtTAw8Y+4jb2+Ncj/n3r26BNC9Y9cC1&#10;iPmms3kyZt2+WfwpXGUveJ0Ybp7sq+c5mm1//32+1uJMqjIAyf66YD0BmLjLPnYE+9Za1mkOeD/O&#10;ouRtfCEDdJ+mWELY3j7/s17ylbD4x3VcGnGSaF+lGjYJZNi7+3EMuWZrqsrEcz1Prq+BDDxe5HG1&#10;EU8KCTvdF79f9t03MtT9wQi0GmiWLdsJ0CcrFYGV3vUCQhBvMYaKx+OBfX+EfeEsON+xQ4ReEtja&#10;fLcx5vnQ0FHORutMGH7/vo88KSBJ4hq+hjqti0/Iuq4cK5yp2pJQecw3wKBzSmQN84JwxtR4QFqj&#10;jHRbz4FiZHzydoXue+ZYf1+D3o19TZ2BKF3G1w10QJmeJt0/xg/zQ3vz4mxnrvBr+LknWLEb0xKA&#10;AfqP2M6VBeQ7xSSCiAt0i3c6o6kXiabi9iwBd/UkQ9O6rHh7e4V33HL2ONq2xRJwCa2d0/1c5YQI&#10;2zCnlHC73aAKnNaGWAHrHoTL6+f3N0vmX+3QacDKts8uXwEHCg5WGn9O4Il6jFhbkkjCdWPv6Tbv&#10;3kJ0sHyMCZ5vI1ssY4SRJIpcVRXJ5in2uO2DWZ+5Dx62CcZzYddETAmhk64xz+nm7OvZRwCMYdF0&#10;rHaNDmjs1OWAFZc739t0l1Ww8zeL2JlLhXLLfFnIRZ97AdosgsRe7+zXzGcOORPnwSar92rxEuqX&#10;rmxP7nEcoA+mU7FOHxgMzmetWC3eFd2CJDHWKxIMi77HvWsWAbYsAjiOw1o2WxGvxVKoF4dMm323&#10;aMkpoYljToYsVKzGRghI+LK7Mdat60qGrN5x7ASk5JLx9vYGgK3Ar3qQn+FnmJ3feujtLza+x/6/&#10;0622Zq17HkUjljL7GEtZputd7wUw+RRv5dh75D7GXk1esD7pa3+sK2N1tbJNdSnFCuNb2AuzjTbs&#10;f2B0GdSIn0+bm8AoZ3UyOdHM1yWjZL3orYtv4XYihg3loGiCYOosVq73BbfXuYdVGwQseEOtqPsD&#10;577j8fnAshS83DYsJQPaoQGuqICelGXNgPoWj3eghRh43X3s2KciMf/zuYviou5saQPwve97tNnO&#10;ifFbP4eek0umu0WcJR7WVn7EWqzUMYgOmIf04jIDRZ6nATYyfn4+cBzNWsN3rNsdL6+vEAiWrRib&#10;2zJ9ptsQmaC4MJCt2+J54Dgq6tlwHA0dLDh+nBXvHw987juaga//9pc33F9uKCVhWYvlAcVYI7kf&#10;Pj4+WIypamyjhzHWKrqSVfducgbKc+t2zWIO21lrAE7cPt22G7b7DRAjNBECxM56GoP3iduyYEkJ&#10;ayGDZtfOqu+S0QWxl2m/jTOac2betGmA5fZ9x74fMYcspGyxxu7X0ocbbLT7cQRwzddVTLaqFe+t&#10;62pM5BLMfN45qeSCdd1wu92ic6jnr7P5zwDj8rfbbepueOAwFtFmjOHJ9JrvaY+H3u93CMjESvZ9&#10;xXmc+Px8GGCLzKcv9zvOeuLz8xMiBthbVkAVnx8f6L3j5fUFt23jOCeWL8+l1Ma5eHl5QRINmzml&#10;hOM8I8esCnx+/ORcbRvWbQ0fUITjdYZU1y3O0Ay47y5hN88+2XwO1nXD/U5g3uPxiPw/QavsAidg&#10;1439OEhC0qhT99PZvZOBlEvo+pIzkLw1/Ul9um1GUmIszoCRfdBOArzolZ0613XBbd1w7gdqq/jY&#10;H2RhzBkv243wn0a7vtaKx4Nsw9ttw19+/AXrdkfvHR8fH7HvSilBHEQfW42Ei8C7UlhIvR87C6mU&#10;co/FVyP3T/sUGD6eBHA0G7CzWmFbM7bVbvugOUMvLC9m9uDwV0cuSnWcQderzYob3H9xe8nJswAW&#10;fq5WSCNJAsh+nEfYEGEv2hhdEamq+TMac+by0/V5M/zE7JMxdjfbqxI2sevfYdOO8OgXF91ua9/P&#10;iMc/+1uAMV9DzN8c8QyCApfJp/IPm+KoQOwd98WvfuCwTX0MDrx0HX5W6+SWJM6U++q1Vix5im3A&#10;YkOTv3E3VtPtfjf7pcV8uh5xlll/njLQh8T7KHbmXT83t536NR6j08+tN2zbEiyouQwMSvNibrOV&#10;vSMIfbk71m2NsVKmuX/Me3SMTTPsjGNGyNbeY64v8VXVyCc40A9wmaWRa+bnZtxf7liK4TXMgkyW&#10;H3Ib0nVS7y2KrBn74H6Gz4vS7l8Wt4sJBlfVsEvOg7a+rwFtlWE7hgksI0bJ/SfxOv+sGLKbyheb&#10;cTyiABjDRxjnVaOoXrvLFetg3BmnUOviovYax/So70W0i1/iXzO7pNul1zwxf18jR3WNT8RYw38b&#10;Z33+nCh4ixHyu7qdjj6dndkTd/zQFJuLGP/Is63rEnFSj0H5/PC1AyuTpnWL+fWfZ0NdZ298AsPO&#10;tqT96IXWMcLJj4KqFbpOuSIAM15KxpREFHHkEP1jxhjmOxDAOmaM+3PfzffgVO4ZstpJBi7+1rQ6&#10;14fHwkee7WmI3z/c73Xh7yL6ywvNM3Rf6uJXCYCBvxA8XSPEvsUoITHX/u+6lxCxGUiMLBSUPH0H&#10;gP/r//l//zxA8i8+yj9/yb/3EHFAKjdoV29lpCZzR+ABseDzWOaNc00AMpg0K3aJRbC9gHVdWCGa&#10;yQb6/vETf/zxjr/+9T/wet+wHwd+fnwwyLFtbIt2HDiOM5Lo2dgGmgX3hoCZbvNXG8yECAy86BvA&#10;xzwHmX0rDQ4iXHfx0xKvRr3vG1IV0dZFVSHNWc7GYY1kOHhgW2eAo3VWVDq4yR0Fsg8N4JYr4fM8&#10;8diPUMYulNlaerFRaAQPVRBOmn+djwMp0+lOtkdyEWQIK5SsikC7s5eY0hIzMCZQmVchQRXdwJyz&#10;sBzz7G3RiJRvaMjWXrpMgQKvMIa4gckgkyorCEUEj/0RhrJYEOeaROBpnld2iqFiFhWUuxS+V1En&#10;EdCCwrt8j+ema4QQMc0gJjx0vtZlZ9q/i2YYPwZFuCnPGCvE2j6ag7WwcrKeleCYmMeMn+8f+Pv/&#10;8d/w+vqKP/54Rz0OdEuO/Hh7w+PxgAB4//13vL69oZ0VSZIxTJ6kUzfjicF+MdbKIypZ3RCKVoWT&#10;sZQyjTW2raIhmJK3X8OXh0xT60qXrKlDqQ/B/XXadL7GDPadHrzWCPL5+swmlhtwl+u7T+bPfStz&#10;xgvUFaE/r/amSSGFspwvbGMWo48HrgUFsOTNMyTh+Xaek3rPv4eRqTrJuq9OUrRdfZqTEVQ1Y90q&#10;9dzgdaaKBBqKdCIGoHxJBZJLGOmlFHLHVgYiVXUwMcL2j7dOMZYDb/dUrSr+rBXJ2jolY+hdvTW2&#10;DvB8bXVU3+WMVFm5JAHMSOjZ5PIpESiH6x1zplMmg0cRGt1e0azQYGlhcIgB+s/PD7y9vUVbXYDV&#10;huu6seo/sc0KGaoyOkalfbFEZslkADqNOccDys3aCnvistaGx75jVcXryysej92cHzoqt43Bw8OY&#10;spt2/Pjxg2yCWnD2A7025NuCbVtRLYAGZRA1aULtlfIYZMIVsJpV+2CndPCV+yxxPie9eDnPShma&#10;ApD3ZF887WfBYAYWk71qjg9iX9vZs08fktRlzfS7H8VfoeK/e/xvmH/fQeP/tWvKl1vT+ac/uWyM&#10;31Wi6T9PYgDUp578DL3oskDJ3vBn9xgrak6N220wmdJ0/PmrmP5edl/G2vVilM8GOWBVjk/J8W57&#10;KKeMbudMu7U2sXtJBgYNlphp41KGDUfRB0B7VEIpqCqOs1rwSCBZUcoNzQAEWCUS6lkSUqHMyiIh&#10;r8QZ/2HJRCvOCrkrrBQtlsxkW/EhD4Zn6PsdQ6ZD0KIUd7Je3Pux19L5l1FtrGOGZwDxWIPr+fTf&#10;5yT07E/EQOZ1DTXc48+qQw/FBsa0xWW82dl/2xT4Tup7eQQmWjvICtA6tBtDqifCBJC0xOH4stVV&#10;MQPQABhAxeXQ0/1dAgI6dNtYmS+P5+0/WzzubH83f8MImj5TzKZ59sT16S2I4/qtfXZ5Mg35qiaL&#10;4kzKYDu63OU0ZPclfFwBs1D/+XsRPJ63wCQQwaz50V0f+ZvmfZdor9A/pc1ylMMSiDw7zQBetBEQ&#10;rdIWOxfN7Btn9Qu/NPaYf677gYg2sJjGFvrmEgwB1Gser8OffvtzvRTgjemMzteL1paQwXCuQDP7&#10;oVfB0ZXsxZpx1s55k4Tz/MStLGR/tBZOXRW5NzIbZUHXg3JFOgsIphZAarkSEWCakosdPG+/GfCE&#10;SUdB5/e7VuOcqwfWMNv245GNbaspWUH65w75fCCfB/q5Ix87uiTkVJBA5souiiaCmoC1XefV/b6r&#10;TJoOUxiOfg7/mYLna+ZXzrp7+ET+lxGoGnvG9JI5vh4ABchw6GcwAexsELruSSlPvssXd1Xjw3w3&#10;jfWwxfHPnHWk+/ezXAsZ8J1zpZM8uLxj6AW3aQAmhUYXCGtf6yDV3qOtoHZFRb/Ih5zLtDwy7B/M&#10;6ztZrSJj/fU6SfP6DeCKMzQZM8UEfiW7bg/GBZl0loDAwSYN99uNz1tA/6yNnWXMFwcswN07YL67&#10;M6lG4tfHM6bJ1kkv7bY593pdq8kWBHSym3nd8zwpO5K3XtRgfyRLsEzvG6AwtfjkbIs8yzBgFMcN&#10;23SyYwDMkTa+Pk02m73PEmUJiOSzakcdpwcyr+tY+phjyv4Uh4HF8h2bFYPn1s1W6xEjUVXkLAbW&#10;F/tc/4xhh7st53qIz7V43ouVl2UJe83XxEH7XvzqN+5z4PfhHQg8bonp5QGAVIJUBC1+bwZYyOar&#10;e1tIsWKueS2mzRVzdh5HPOVMRnOS1EHKgCVVTS+T6etGME3jPfawNyTW9Z/5D9EG9awDvJLJnlZb&#10;ZbeYyb7zpHckD6cE7EU+2A8OXGWi1kgRLNGVo0WgWjKzB9Pxaf64pILWJtBYq6Yzbe3zpBWG0xa3&#10;5PvD719d6dp6jwL+J5nlhykMLb08zy1iQLmxuJi1k0K/MU/nRAp4ZrqzMnsc3dlvXDcNf4XtPcd+&#10;/Kf+oSkmD7ldI3wmn6wgga2xbR9Y0bEYU2zjwSQQGyTWaMZAB5sHdYZcmVJSnlw0soBe+zhziS3g&#10;BQaQsf2LRDYXP/M5JZS8oELw+PxETSfeXl7Y+ScREBYAkRgzIodwGAPrYgCDOhUvKxysbQl20yVQ&#10;DJktcvXzdOiiWlu813ULABznaV17xlqTUcvbwBJoc7utFxASQMIJdqhwX+AJkGq62wlJqHN1sjF8&#10;PxsoRAQw0GAw8UENUJgQCXtjpx8PCdvU8x+KClUxYDjzZw4aaTZXHkvwM8uOGrw3Zxr3AoGIh2Do&#10;uiC6sITxhYjF1sL3HJnT2rC9E1mcVDvOY5/GRcNpztP5XvUkr9umPrfdwCbPJ4q5B5j9wvhG6kA9&#10;DlQ0rKLoZ8Xj4wMlZWxLQk6Kdp7QRlAiOnVfby06LIjrKnWLjkVParqUDFU8w93YoZMYY67FPjms&#10;0UK5q5uRpl8xbD4HAA6GTA2712PAzmb1OE+0asydkqyIidc5DaSpXdEqwTEKnsuHgwIlQUVwXwuA&#10;hPOoLDoucgWjpBR2KYGABKE6wzsgaA04Duraz48HkBIkFSAVlHUzQpIFkjJ+vCw2AQ2Khn03QLwV&#10;eTz2HYt1Evv999/hLdJFBH+8/wGREp0faz3JpLjvsRMexmpcDVxy28ga6IC+nz9/xlkUCB77jmM/&#10;cL+/YF1XvJQ1SIMgKRjsmoANHCpCzm55o+w0eUqQm7GMGbBfLebPT3N2LTG7yAGf3F+tNbJEqhdZ&#10;trAtJOxV5gm8+Px0YHnOBAoaeNCZdj3+RsIf2uqel12XBSm5LXdaVxbu15xGQbqYrODxNPCsyTRn&#10;AwaAbVP8/vt76EURBLmQFwl6l7jzcACTFd4LYx/HsVvOgwyOZK1fcNsIsv14/y3snADMWEGey/hl&#10;WbBua8giBzSnbJ0TilhRSZ7sa/NDp1hpbyPHR11o82ax0NMKK2bAKhTB0lnyAsFpnQLMRuid8V4F&#10;tHW8/vWHMTia3utqREywgi6eR/eHFJQNpRBgOwPd2FrcuhkkspYlj4MBqL1FBwPazrauYMeEdVvR&#10;ugR7tUKNUZF6udYTtXJvH8eJZVnw/vMDLy93lGXBIgv+8dtvAcjjvE3EKlagxuKSPvweGJsnBsHU&#10;WSvW1fJXuYSNQiZKZ5vrcXbC1nU9pZQHUECb5fdtjcOOM9vO/TzAu3m0aY6Gf8QXjMK7MBxtXVVJ&#10;2uJ2jdtUtEs4dtexdqPwsMLsjz/rt6sR/Cf2pZC9v7UenRSSFSOOeHCyYkzed5IUY3SiiGZM1RDm&#10;+2AFkb7HyQRuXTR1+AIBZDL5FsQ1qkbQpwOTcRmfKW9VA8QNXw7qxW/NAMoJy7JGvp8631vYF4gM&#10;G0Eslu1F/cRykLjsfruhtorD2sU3Yxpt6kWsKfbA5FDgtPyJdxMGGJ9Uk1m1VRsvc8e3+w3FAdJi&#10;bI92vlx3dKGC8dyAg+RbbcZkz71TSuHnTHMYcQrznY7zRMoJdT9QyoLH47B9nWyOrBOWesevMKLp&#10;H9kY3P/QrgFgJ1GJQJvFQ6DofRB/QBBMie63Jk3TZ9DH7OeJszakZPlUA6TzjMvY9TpAocP2htlD&#10;cO+Mf5lArhEDksvuingY7TgHEYf3CQG7efBzxmspXzq0AZo09lb4qbNTGfrbuxxYd2/TMW6bj7iK&#10;IrpBeZzFfd3wEKdTH1tRMHam/++F7uMNw76YJIm6vFR2/rQ2YeMMSYDafWfM1wsnxNcjVORVNql/&#10;1OTlCs3+CXLi430a3uQ3uRE+T4tOL55jfhN3Z4hY2C3D40nQ8LnivgB2DvOLx9mPGTC5xHiFTHvQ&#10;7+0SStJpLNNDpp9ib+q4zzlHKnbj4QvNMTNf628/5evjm510/aP94HaySc5xb6brZiK/eJcOH+yS&#10;a/X/58X6L3r8l4NSXeDPiRkGf0bEQJ6++8/PQZ8ZjOoGXCQBpmCiPxw8yQrRhZU+ZsSXwuD4x+cn&#10;VIFtY4CdlXiWbC8I9PtZTwO8eZDHAwi+2XVscvvNDdbqbaEkRUsVAnjyZcTTQMMGij/Nm9cebEEj&#10;UckJAwB7rr+sOabEhpequwAAIABJREFUE5g0mljxL0o2VQVM8bIdA5nrCgDef7SutoOpSsenLAvK&#10;MgXb7b7dqHx7fcHP9584zpPAxZTQzlHhp0jRFgqwqjkgGL9+fn5chFDILfFKhBU6G/Makz/FMvXL&#10;PKbZwASibcgiwnWxqgrJaufMham4bw5AgvaYsj4FI0YI00mo+CMcIviaalzb20DDhUOX8VZ9+oKf&#10;l1mIjsSpQpFVpoTpZABQKg9moMkZmxP0oeHVWO2AMIgYvK7Y1hXLsqJVskusL6Scr48HBMkqdyte&#10;bi94f/8JSQk/f/7Ejx8/WLEqu53TipeurLKE4O9/+xv+1z/+k/u11cGmlljxoydvzINxJRdkJDNo&#10;LZCWDPxjrDsQyoSyMGA0iVrMj5BGYvsulOOVWezrifSrUdQ/gybj5RpmYTynX1/J86SXX58+aKzb&#10;RXrqfM2nN00JYt8cs6wdhhn3Pa81jDNAoNJxSRbMQ9PrrLrMns/x83Pj/cMaUgUk2xzIeF5kgEBg&#10;rC5u4BcRtui0y3q1VtcR7A0d5FOfErSeaE2DMdAVtQNKy1JMbp44DsW6EiS570fMV6ttOFlQq84a&#10;1WmSBK1WgqxLNgeE48xpgDjFwfApQcuCWk+03lBQLow73StIc0JvZDNtvWNJC06bfF7zZFW9VekC&#10;Gskwr0KOdhveioBl9nAGcoBBYra4ZFCsWds5X8uc2cZr33ekJLjf73h/p4NfK8G1bM/SLGjOBVhW&#10;tufdT7Iu8XwuwVTgOndbVpzrGq1cmznZnrD1veX7VIXJlt4aVBNZ0cHAnUBQ1hKVksFi7arC9vwM&#10;kLjsTdv6Mj3/nARzJ9mB126eBFOK2rnzv33z8zhfX8/a08G52E7/8uP5kk8f808+9emN333Xr+/3&#10;uQMs0DFuxdkerhWQMuQPhnMWgPZpKG4Lugb80zkRIVjiWYbJ9fu3Iw1Z6axOLjEk/i5gwkFmQ870&#10;rgBsoVzXsK8U1n7U2Lt8D7m+CRb4sDdtn4e9IEPmc4KwFC/WMGbxUiC1QpMzNGecclpSkswGAmDJ&#10;GdUA6u6EJGHw3hOYULW2fC2SJbUOlo1qbRXdsf0OIJplibG4nh26Z3p9GsFWmcf9Zd3G/puDMDMY&#10;dQaizkGa7/ZA6L/pVXEXQhn/fAXOP3/zgHvvCk0eqNbxHRWpZGhvaNqRZQGs+K2UDK05boj7wBO0&#10;KQLQsetCTvlbPHA4j0W/3OyE0RrjFA0A35iUf+HnmCT98ocLAGk8eXld7AW7sNp1xll0CcAn+jS+&#10;8fdvHn8mGue9pvgG+ESZrTTy7QjLNBYPerDMSC7X5TMOTR02B3VNEXO3a0XrBPZ45wkydGGwqCQy&#10;7oj93nPHvu9YrO30aWwwpSxIKdPnssKZmFTh+EIcqQOZfFePs+iz/KfyX7/560Uoj3mKn2ZbNY3u&#10;E8L4HWurZbQhVVVIP4GWkdcO1B3aTqAU9F7hrLFobCumvaGIYl0Kzv0T4cdMupw6ROlviZr8ntY9&#10;vl01TByfX0ak/DDN9q34JrLxa8xbFgL5A3x3VOCxA8eOtn/gPH6ipYyeVwbRtBMUY8ZEBHWHixK+&#10;pAJIJV/vM2yYXy/p5fF8jGMxbUyqAcD3Vsj+Br+fuMHLHPJ7s8RZLtQ/bnt6InWAPHT6bITcKs6u&#10;40xvkoDCJJUzpl7G4crR50sGO4YABjpLX2TA5RzMtok40J7XDTls7/VibFjAvfPGwvZeCrsVDDAe&#10;DQZP/Bz1xCXxI8K2mhZAJgPiuNM+BaCfxfcIftv822127egVSMmLcD0IK7GhaJsRrCAqOMFkzP12&#10;YwwqSSQ2UjIQnAJHO4LtzQH1ZVmg3QvazLbRqz4fcRy/T4njMwPI4es2BY+TvxCMQxH8Q9ZHkcHk&#10;01UpLzD8Pha8ZYttnLgyQU/7wY+RDpkwXmVjMsn27LtyzhsL6s4z2GrIcM31rJUsWykL3NmIcxP3&#10;ItHJx4PmUM5FxIH0CEBDV+qLmbk2knDuj/exb1TJ/LlY687hv7cA3bgP60WI7vO4H9lrMwa4hG6t&#10;tlUxgMsHrzsKP8ccCjAKQ/vkv/erL6/q4GK3lwfb8EV+X3wK/rduBjTpGp1M/GxCFY/HAWd6ysmK&#10;c6HWgWowOWcD/Tm408Ecfk+z7TvHQcpCAoR932mvL2yNW2vDeZzIt3W6/Uk329csl64nmwKuNQIc&#10;k7DVXG8NHRh+BmCsVM4IiSh0RW08N7Xb6xOqWkwjZWidmPxNvvq8ut9Szxpgk+5xGuH7vW2h9inJ&#10;E/Jr2CBIY+7mji6zHTMtMoaCwKWgyPfm9RwzPtpbH2fA9lhvPCfRNrcPWeTf5r34/UO//A8MkCrj&#10;5D1iLLHGXixgP7v+8L3kTMZw8LzHbGx8TtZAOdcJ1JDBrK3GdOTysxgDWmvV4jcJL/cX/Hj7gX/8&#10;53/y3FoMtZSCx74jpRM5Zxwnz8hiMijZ2X653/H7b78Nxn4xEKAORh6XHSIE8pznaYBJY3a12M9s&#10;e812Wm0NSykE4H0+yBaYC045UY1NNOUMSZlzqYr3nz/5uSmHPBxAhyHHojDB90p8vMYajHxPN1vs&#10;use6dpRkuQ2T+d1aLpZ12GaeAFVF+Kgj1uHx2G4gAAnwsELh3clUKZNpT/ToVAL/3ZLlbC/OWJ4P&#10;zu0G99M1Ph0BlgYA5AwnXGMXtCVYARmLJDNUrVxLcRBud1Yj91c1dBXH3y+2tReUh2C4xLmB6C7S&#10;q9lfDbl3oJ046oG6PyBQ3NeMhI7DOgYuKUFEUdsJdh5QEi/oFLsblrT5IoC2jibmayazF82m9wIX&#10;VYVYbIRAOmtPa928Zn2QErsv7jhM36jZq55Ep6zMkqzwoVl8OUWsNueC83HY3DMm0EyOpbzgPCsk&#10;Zyy3Oxm4a42cp4jg5f6Co32g12od64D7/Q4kY+9sDUf7NCIZQITj2feKfTfG8Jc3KKgvyv/P25ut&#10;R9IjS2LmACIik6z6z5nn1Y30cnoOXc+FpruryMyIAOC6MHcHIsnqPjNqKetjMZlLLFh8NTdfNpR1&#10;A3JB7yzIbWoEIZm+68fvD7aBzryOfd9DhrpsrcZOettu2KtCUo7W1CIJKVP+9NawP3eLrxCg5R1D&#10;xPbo+9s7Pj4/Uc8Dz32HQPDz509ISnh/eyMJj+eTBCiS0eFrQXB7e8Pj80Egocks5jEzjuPA83wy&#10;Pt8YA2tt+Ou3+z2AQySJQOi9ejZrL++xf9qjCWKEDIp6nljKCkkJj+cTi8XEl3UzgCLIoDoBiZwB&#10;0MFUzeL+i12zM733XsMlXow9dF2YE4fii0z0nNz+3AHhvC3Lgve3dxJaLAtyyng+n9CuuN/JwFnK&#10;Ysy3Dbdtw7osBI12sr9u20pJY3H+JMJ4mHb8/vULzvTVaoPiMFtfTecofvz8EfaaF/ImGwvfF85S&#10;y7E3ciwlQAqeO4ZEzlBAEGvKZIhtreHjg4ysy7LgPA/sO3XfeZ7BsKkGAI7C4WWFSsV5VijINHrb&#10;NqyloJ7V5CrBgWwRPwr1FBoESY/Hk4QcjQC7bdvMV+U+Oc/DGkIrcxxKe+VsFWXlmmleCGJzQEbx&#10;E4oUzOkzS6HnaHIpOOy7x0GdCpHoGitCX6XbfKZEeSWJ7eKb+7wKIEvECrqDvlz3wG1kA5haLIB2&#10;EouzYeyxrgLoGwwf3PWYd19zYHL4hVMBf+8GHrXCh947cRBqnSzM9sgWcx96ftghKQna2aJwjTnI&#10;hKYETeeU0aS5e4WwDjyWCwy99sWQHTa8FzWPR0TMaEdZsXXHVDySvb00MSfNWKS3bUNWwXn2iE27&#10;zuWhDbhqsoE5wUYb3sbJGRMHQRsuTK3QDjeL12WhjFfFzYDj3jVs2chkH/6W0A4Ii1pZdJRLDgxB&#10;WZbQl7l4UZ+x3wqiQKAY87X7Hd6t5jwOAGoFUWpkRTZWM1jQWr+771yWxYhueO7T2KK5tphnXdcV&#10;67KED/h2e4OeTsJmwOjJv2y9Yy0E/DtwFVbw01TZ/cmAsAIrxLG4m9uFntdovSOZzcEiQtrl7LaQ&#10;eRxVtF5j3zrDcz1pQ9fKHJTrkmJdBsiEXa5diXPGkpcgcxIhc/MsD0bRIve2F8vkLPCCp9mm9+Ic&#10;Z0EXACmYLCU6bEhXdEzkC/F9jk2a9or7trU1pGzA7WQxtG9yP2M/zK+OfReenNKG1d5CNiiUYE/7&#10;ZHTv+bqr4Vb9ECuveQy/huEDIL7ny/1rjN7HQ3XsaQ372WM7EvvlbDV06mCD/+bOJaz2S8xrYI2G&#10;v+7XHd8donO6e78OxHqOV6fPvwKNA9Dv4nHKC0/Bh/hO8/vWOWfq84fprB5L0eHfQVnokbxwbuw9&#10;rzb7c375Ra7bBbl/F7E8HSOhIrRbRV6u7TITMWbfnVHmc337pp/XD/eS4dCO1qfzv+g8+0ocU7wo&#10;fzpbf/n73/H49zOlWlB6BgZ5NeZlrGzhy6SEXwNJr8aFOwrinxVcgvEUtkyOQ9imq2vHjx8/sG0r&#10;jn2Htz/09sFufDGYl+DtlCOxb2DaS1XrywqYQxm+YfmOjB315Ysu0AxoiwmQEO+Jf3QMGejEdwjZ&#10;YJyZVhIWU8Zsp8NN0JSC1AOldJaSBTDEmIas4sWYtGABc2eqdOOCBvksBEerLgD4+PjE5+OB2io2&#10;bEEV7cLj/nZ3Allzlsww7Yrnc4/KFm/LnYwp0Bk6QRtotGDAAKARuNQnpcYBc6p8AVlSfQq8WscB&#10;ta01BtXNKHFa+NqatdxoEbS6ztNkJDvbhsgQpD7rpnCjMkQAp/t/2RkIJqF5vZh0fq3uccAUBXqY&#10;8C+/YQbrfCxbmuIsAzIq7N1Zagy8SKaxcxwn2WP9Ciy5wKpPAld7U+zPg21Y7m84zxMfj0+sy4K/&#10;fvxETgkfnx/WUmVHyQUfHx94//GO+/2GWjkPzsJYMlsdN2dN7aMtQE4MxNH5rghj1RMUgtESWoKI&#10;7g8j9Drcw5wI+TTtx/hoPNexN2x9+bdUfF3g28dFnMjrC6/XyROOnI6dRfECnrBzQ+HJ7LCg5pu/&#10;KCBnH/Z1OxKkr67SnC4L6aZXNomvINRxw35YB8/MwAgPll4qlpSB9ZyyAY/pLDAAyuCG70SvIA6A&#10;sbFt+Wc9EOpO3ddpGUaxyxpWiAPoEpVYDHoMgzlJMSY0q5JTtq+83e5o+5POZNeoxqu1GfN0Dpnc&#10;+5BRbkBq7zhPMhSLte/wYCbEncnRumRdLTHZG8QS+eu6wNtksKKVQaTzPOioq6LEsZwxUcMJY0Wy&#10;t3pIOI4D5/lA7w1v7+94e7vh8XhaAFvx+fnA7XYLVvKUF+zHjnVZsd42HL9PLCtBq6mUqBxW07vr&#10;srAdm7Ftu3zKMlo0OBYq1gqYRkxiiThM9txkEI5EwPQ3BqhrJAINeGTnKbkM5yNYpZmkzDaGAKwa&#10;c94xbiDLuAa8XMO0EENnvgiC16Kd/5WHvh4Tr3wu/NRsic3y5MvxQk/Jy5G/CtscrRztnH1yJKYE&#10;uV8X5OWeZ5sSX0ZnfNa8gZBHLltM534VsN/c5XdjPTkAr3bsfN7ZyBcMm9hbsKh6wVIJnXacJ25l&#10;i3sOiStjfi4tSr95iBj41HQ02egySoYxiSNa2EoalkvOGdIV67Iac4kzCVn7TmMDKds2FJzZoq5b&#10;uYcI8InBhtvpvJ9sRQO+ZMIpnO7Bqwk1qu8tsGjso9f7jSHnmAbTisQej2u4TOn346jTnMtlTbvV&#10;J9Nf171Eed8JYzDZ4XY37dwOoAOaQt/1qBbnmDkDJls0MYDlRUEMHup0FQh7XiAxBlemRlv7E1v6&#10;FeUz7uyryeE2w7Adhh30dQwHoMyP+jK21//sNZcHoG37Mr7+nx918MQNGe5VwBIG7fXyfS2G3R3n&#10;nICpcLtgvvoRpHCWybC1QfhpeKMmAobFOI4SYHoRFEnQ3nDa+QhKZWFHbR1bScHckHKOYJ+zF2kH&#10;WWfg4KQEmT47RxO+E3M2zPE+Pz58KS8bnc22Mat/MEonQ1g8aDTJ21lYsqhEoIlBSXMiIlkoyLi9&#10;vaHuTzQF1ltCOzKO5wfK9ob999+RwKBpLjwPqrXFsoDh8E44KVxTHQoCPOHA1NcbnOSIy+jx265/&#10;HolJ78m0Lr7BZ3NMxBPi1AclCZIK0n5CH5/o+4qjP6B6N1bXhKQVzjoikl/Ge5pL3znDJLlO1/ct&#10;Fr59hNRzvSYafqKDwr/sf9XLmFy3+RijknPYuoDpfjXZEfr/KlPVb0hdEngiX/zyQla8yuc4jm1R&#10;BzkBs11nbW1lnn8//zfjpuP1V/0SAeHpp9vr1PHVZLsX9SJ0q7OFecyLAAmuuDng7fENtXEPuzYC&#10;bNOCHtMDwALRxi6pncdMBoDn9dju6Qqot+JWsot1xUez9pnrFm3AvVXfcbKl5LptyEsOdj/1LgzB&#10;iONz9U8el2DtmE2f52hrl1Mwzydh20LKShhYXwab01Jwmi2jvVnRtrPJpatw9PO9XGTvelkg7je4&#10;DZTgvpnrF/5utUGTJ3S8rSOCddDZQaE5Vl1MrQ5dVwq7fPRuLYitkC6lZID3HgxcDnpVVWSZWRD8&#10;mgeACGazlDLiXvRLhw1dSoHa8Wp1kAM3jbevQ3Jg6LA3GKMzZhzfo6GvTb86mCCbnxn7fcx+krEe&#10;mxUtS2KXJY9BOvjFV81lomBsjK3Zea0lXxs2pla3dwVpIZsX573jPA4DdnlHDrs7F3YTU+qf/DSy&#10;kXKuABbEt2Owm7U2Oku9PqIwy+Wl2ZDQsb/dDqhKOZLTaEN91gp1FjgD557nwSS0sf7Us/liizEh&#10;8Hv8BnBJDnlcXgTIfYDnuxUblELmxsHya/MzOXsR03spWowFC8ALV/y8w0CcpHS876+agjA7w+NR&#10;BDKwsBY6YjzZ1gQwiBZcFpB1qn47r+P0Y/XRjrquRrYBdxZNsU40ZE+v9US2PRnAjhhn+24UNlMw&#10;XIsrBDpS/OYDThapUv8SEE3QAJRFzFx/b8E86uxuQ9cqzuMgMMOKP5p1v2mtg8S8XAc/3t4gIvh8&#10;PKJwSsSYBpdi863wVp4inINmbU0HANTm0mVsSixCAfcRFFg3ZXe7ZUHJJVj16FuTyfnz8xOA2doG&#10;Sn0FfPsyC2A0pvU3f04Qnx3WyVjHLpPA0PUUR3J/z1mfZ8bfsc+CZXQ6qogggz766XLBjqE9uUCn&#10;THNbFFOeYLZHphuINQSKtC60lZuxgvq5XQZT7hsDYrB9VXh83NcnMCdvx/j6mhTxPImPH597V5Rh&#10;9LlsMwhW79B+op5WhAbqoefHB7RX3NYF0BO9nmjnwSLAskI7DJwB5OJ+CX0VAUzXcJ3nnIEGA7E6&#10;q2EaesoT1sYu53FGf91tuKZDpuXsIM4lwDIBhleCXX08dttjS1ls3XPavMWvQAL4Kol7kLZERlfm&#10;5x47ZToLG4HNwGP13KHaYn9FXEwVzUCpgmYAGoIk96PirB05L9ju77j9uLN7ju2t2tTyNIKSBfv+&#10;gKqS7a537Ad1DMErJ/7jP/4ywqCC97d3qHZ8fHxa+3dApBizMePM+8l80+P55FqQFOA5Ehkw53tb&#10;V7RWCZJUDdvzfrsDAuzPJ5ay4PbzzeZOAQMBJ7OlRIC9PuN6nayi14ZT2aL+2Kt1h7TcYH2yy5jZ&#10;P6XQn+8mF1MmyNb3xLYuxsCpwQZaJ+B+NdBirQ21DWb01loAtNzm6N3YPjF0621dEW3D3U5UZ+gT&#10;ZB2tiFM4O2M8StpQckHLgxmfOsbyxJ17f10WsrdW7vPaGo5jB5kMM+43ax8uXMscS42id7gvWAzg&#10;VxvOc8e2LVhWAlufH0+kzJwjFPjrr7+QEwvpz9OY/w2YnA3Yyz1fYp+5LJGUUCBo3untpaMhbaUc&#10;ftoo+C2W7+D31nWjHWBrUhXY9yMAX0dtsbfutzvO44wCuHqeBmyXsPWa4Q481wSRYClNIjgb2ZjX&#10;hcy46EofJgH1bMGkng1Ed1pxm6+jbEyFORsYUHvY4a01HMcRRSXrupLQq9IGrLXhdr/FPvj9+4P5&#10;J0lIJtO8ANN1IkFmw0f115vJmZQZY3MSknVd4Z1XfS1LmvyY7oV9giUXKJhndhILB7/BYneLFSRa&#10;5meyYblfmrRpHJwNnPOfwH3tBGJu99BvFiQp6FaYpvCYLs9LYu0E8fbJHkwQGbEwIAgIX6yLyzPx&#10;QZt9CDvOfh5YFoIhveiwmd/j+1VMV/J6bO1b8c1hoLThvyB8cd8D7i/7/hHLbbU2YurhCwhjWLwt&#10;Y6g0meO2qXc3LYV5/O5+MRSaE1RTfPY4dqyyhQ088h28J+ZPSuz13mp0H2BhoGEFagv9edZGuVsr&#10;Ukm2JxI7XsBAhoKwXz2nS0Bpm0wSLyIoowDI78PXt+UAxXxidZvA8Srd85RGMBHva/hYkfMOVlGX&#10;9z3IhZalUD/kjP3YsQmLI7pherKBXQH3zazLdAO8oDfsTBmdOFQJCi6ZHTScFV+7WofKPHy+byI4&#10;zQv7cjFsDfdmSSwUQ38pRlIHqQNOFJAUhpcQD/vFOv1SsKsdHZ5TUtQpVh6AWiGQO6eMnG0+1X0q&#10;+qEBSnT/1ja1d7Hzi8hp5AicKdXZ8wXX+KLvMbE4nvHmm9sa1n3s97mgku7fNY9gszmbxhfT3uUh&#10;piPP8s/9TFUE2dvcjVpVUYI0YrqW6YjzFcX5ESpg+u4s36b7df9qdkXiPL4w3PBF/P7iaU1Lb2Dt&#10;NNZSXI+4KPW9NL46+3lXCYyxR7lAY+y/LvnpbtVjNBwpP9nwFf/8UCCK3i4XF48x9q+hpZFz+Lof&#10;9fKpEUf2x2AqRqzVr1cq8fNFa/k+/POt/S89/u2gVG6qaSlPgrbp1M7nEliaRZw71lchfQEoYZo/&#10;zigXn1JwbwvbSfzj1y86J/e7VQUfSClHtU4pBftx4DhoWHq7ld56VPm6EcHjT3tFr78BUuizyrxM&#10;oCcmqksudEDi/ifBgamN3TeL3/8sYVzaYupsI6UKpKQ4OlsznBbkYqLPQIdijJcrDZRmFbFiRsPz&#10;+URvDH6UnNHOjm6GyLZtSMuCalLotCq9JGOhlpzx8UHDdb1tnEMRLHkNgbEY5bg7ZqxaoUH6eDyR&#10;lwHUcMeQAXgakF5ZDTCAaSrKhGxCk+5RLKgHU+e1Zu81Cw6xelGh1dqAuSPaO2A0/617u50hUK+p&#10;z7Fexwa3a/DFehGSGooB4sG5GTDq12xre/q5BNDgdssAIMSanPfHtI6ipYgJMgd5+zE88I8EJj38&#10;GgBz0hYLZrO193a7ofeO5/OJ+/0NaAW9KerZ8Pn5wPv7O/7x6+/IIjj2HR8i2LYbfrz/wO/fv9jm&#10;o3S25FgWNEuQwwyaZgmtlBPK4u0NGdyrVSDLJFuMFcINgwHYS+jaTEZwdF7HyPdYJLVNifOpxJx7&#10;W9ZJX16Um8+RThPuPsjVxJjPKj7tX1o9xHM3DoLp1N90uTnkoq/x6ZU42LUdssZzlxFMamjImJFg&#10;l3GpdqOxPqfx1OvN2TxcwaXucPm+ESBajYh+ZRiZHbvzPJFvDPDVs+LYD1SQ3XRZVrR+wtmXhq6w&#10;XTqdnwAfCwp4cqp35GVhFaon80rx7haUp7YWWX0GQNRaYjgjiEBSwfH4hPRO56GSvUR7h6QSjCsl&#10;FxzpHJW24Tx4u5lhxHJdN3QdbRq6rW81mS/C9hMQ4Ha7UeYa6Gnfd2y3Ddu24flktfdoVcNgxH7s&#10;yIs5I42sKWRCSsGw/Hw+8ddfP7FYENCD1M6E5C3aems4zhN3S1Aw6c1gTioZuY0quaOeeFtXrOuK&#10;/fFJUFxvAKyyr9YINiVIFJ50JWMTW50Za60F74olH5MwiCYJlvAfSS86JUM/XPeZjnWDYe+F4zgZ&#10;Yx7U8PXsLaRd95J1b8id2PUy5HwE/8NB870UG+7f8viT+TgnEa4S8k/HeX371SD+03mmJzoSA/MY&#10;Xz98dX0v4Pp/cnYfwLiLMaD2dBjabm/OzssfH/aVr58aMmYEHTCdU4DEdmPHecCrdF3+vCYZXbaP&#10;YXDZ5U6vYH7Z/16MKS9H8RarRHMxRhgQAO5sxMUCD2xDwn2uSQL86RLU9wrUGY+Vz33dmvzLZj/N&#10;imCW/ckHMJzwl5FUxWkAE01A754ESmZL65d9wcDgCBCKDWDsORl22fcT+rL2/Pbcrpq2ggMDhu6z&#10;y57+v9yV24pWTS4QtGpKVclKRXa1BHjrKl+f6nJpDgDppD8n+xPD5vRPuq6fk9jjA9PaDwvimz0f&#10;280+52C+abyY8JZpDDUOM8ubuaXL/F0TBbhEZaZr8uOKiK0zmI0zFStGkEy/Vp7KdMhu55xsjNfn&#10;CgRALmTyla4v5B9ZyDDsRJnOC8U8SxBr355Hmy+CUruxa/DTtZ5MJFgL3mAFqSeyMXfUllmpnoSB&#10;al0GMDWmVy7rWmS0wpLp2nx9qqrxws0PnXSh39Prw8dbv/z/sn3GtbmsFV9bCdINZJSLgeIERW4Q&#10;kJE5iQJvinrsOI8nehcsqSAVAMqAJPmxHODVAzis0iFJLcCk/AwAnRpux714Adk0bmM9TuNyWeev&#10;q3reT5OX0Ck/m1AWZhXgOFEfn9DjBvQd6ARJlpTQO/ecSoJIRjfW1JA/cp2RGPsX4HlMwL9Qb693&#10;4/87qN2lxlhbXhw15NLVODDZb9fsrXSdbSEAQL2jttOYTuYxnycCow1dIktntXZaHkgPMMX8n4zv&#10;1zbkh5hsFne8wgjwYfDRHCt6dMIYx5xlVG0NeSihYc/H3QxZ43LTZSJ13ji/AlNAXK/TGjpq6MCw&#10;G6YpVDuX681hl47ikACVeMGIKhu2iCAhYW7pxMK30YLPfSeoYikFqViy1bok5Gzg1D4D9uZlOOto&#10;RLxN4HMh181l+8ZKDsPv6S5PFMiWWNTeoJJHzKV3pAQseY0k/s/3H9YG7xn36PbgvO9jZ+kYYPHJ&#10;EL8nKhjqKcpUT9qylR9ZaR18CVW2obU168lOP12Mhw3asFETShEAOa7FpdqykCXfmYS9oD8Zc5mv&#10;X487tt7JImXB7GYwAAAgAElEQVRj5y1D5zXjc+xsoK4n85QIhdkwObO4sFX6pjkXZOH+PuqJIhJF&#10;M2HSTtZNMfbdhhZjqrYOkggZU7olH6QjS550P8YeVtdbmNYdAQ2edI324zo671BHLtNe5+SS6ZW6&#10;1xNeBKcsl3UxEzF892itM45l9r13TUjWEtRb0c6gudnG6VOCLGTuJB+qgRj8ntskD+mDeEHUvKol&#10;bGRv+6jawZy9QjtQDcwUEjnE+yiSShDIUiw+yLjA7X4jm1CreD4PiGwxF3NyVkGCgrQMAKzHKdX+&#10;TiLB3BUy4os+m6wP++/V9I81BUUUiAWSQiw/QP/Mz0M/QPDlYF8eEyg0YsFDg7BNJju4US5UA1gL&#10;QSH74ULbjoFJxwh6O01v8E2xD3niunVjis5kcKut8rvJZYABS2vDr1+/IEmCveof//g7RNmCuZ0k&#10;9mjG1vb+/oa+7wBG3L0bgUXrHfrsdi626HbgknbGnkQEb29vaEoQwVmrAU4SJBPcWE8WUwtGsiwA&#10;Hgb6U7UOARC8vb/hfrvj8XhQ3lqhE/ekYN93rOuGZSXIYT+OYKOb99hIJOvQl6poMkDYfj1JfDYn&#10;PzQKnGRie3fVNfZvt/hm7FlXH9MablGQPvSOF8S5jPOCe3+uwNCDvWGRwhzQcUKVQIJFCmPpZXQq&#10;cZlBwIR1+NAhz7m0OpgG8NgEO5OF7aYa/jaLIazdb5rGrY8YK8dFjPxkxC+9BW8sbVOA3pJc7Rrr&#10;8cRtWVBUUR+fqPsTaxIgsXVvEuaVRBkzrHuDto5sxbpdBwmBj6jHWEURjLRVmQPMBuyhHhSzNXrI&#10;U48PZC8yMSZwHx/es4HuxDpZuF5msAXs/ABIysh5tDB2hnK/1qUUJGMkJbELpW4Hbdmmwr9KwiIZ&#10;pSRrLVxxHCQUcLDbtpCg4Nx3a9dN9uMExWPfCQSUjFJWvL0tZKIrlCtdG9oxykOdcAgmf57PHR8f&#10;D15bB9b1hlISaivYjxM/f/yApIR933HWk23FW8Pvj9/Ia6GtkzIgiUyrteI8G0FAqSBn4O3tDeu2&#10;Eny7LIwPHR3PnezJOWf8+PEDNwMGbusN9/sN3UCQvVbrAqDotaFbnun3/oAz5vXWrbhiAIpu243A&#10;KPNFNms731rD5+cH1u3GQiDbQZw/MRKkbOBIGDN+hRqARxI/6wzEy7LiOA+s24bPz0+kTH8/g8XZ&#10;53mQTCk+z7b2b7c36pROO4CkQgXO3hcAUUWwbaeEWOe9dzw+HyFn13Vl97hlhYJy+u3tDVCYzczY&#10;u8v43k7cbjeT4xrXxlq4jn3ndTsz97qs7L4GxkKO44nFCDXOkwDL1hpKWfD2dsdxHMilQEzuMY9M&#10;dr9i9pi3KHZ/JSXa6pRv3QVM7FHXrQDweDxMPy8Gfj3hnSBUrXW7xSJ769huGx4PsjU+n0+C/kyX&#10;l1Lw+PxEq0v4ZillY45Vk/c9uuKczZheM9d+KW6zC9Z1QYLg89cHTnRs9xtyq9BubOS9o2XB+Tgn&#10;/cMCEqACbxzfv/36HayI1Bt5+B0iAywN78TDtVIKc/pkil0Q5DVgTpi5dBaTqYB+TxJen/bowqRm&#10;92ZjjyU5SjVgvaBDA1AXNqoqxImQugFbu9vbXLMcM41iAUw2MOfXANw54TBgcjGgb60GcM7s4KJV&#10;gR6RjQB4poRgv1brDDHyqYIZTOU+rgB/YEp9fbg9atrJb0Mkcp8QwbKuqMaC7WPD9SPslGTrOZcF&#10;Sax4BzoRqRh2wsZbXHDz8EgpQ7PZQxaL9ujynDseUQtcvu/MpFDFse9IYtgR8aJINbngoD73h/la&#10;q0Pehs8C2DrR8GW1dwgyTjBe2jt1gIC6lUzX454dS4CyBBtjx4h7ul/OQmVlsYdaZCQlyhwbkyU6&#10;kXBNLcuC3hoejwfetnvsPRFhQfLk3zsBUVkWdNv/rTFOuaQtxtIHdPhbCqiz8wrWbUP9fBjbqLGU&#10;uq3RKlqDdezMBqQ0gj0jwPOYzvCFuI/e7hv1Xq1mdhN8TtbUhvPsWJeVcedjD5bwiAVYp45cMvpp&#10;hHUO6nNbPla8jQ/c8vaoFNd1h8uNMSae74V9hy7aiE95UYGDLeeciADGpGvgaR+BJNG5pxmdc3Qg&#10;MlvL1+K6FHinmyQSXUFItsPCm2vG8iUGj++eG5BRdbSY9ymfRsvHbH7Fx85dxiANkEm/palDudB+&#10;VyvKaMY07ONX1tU+N3zw6xXPGKjhqvI1xkrmGNk0CvCPuL868yREHDN08Ygvx7X7OL2MCNSi+R3o&#10;l1Hl55MfF0Oe+JrQOOAYbJd5Vz8UL/M6XbVeXjLZzbF6JRYceKtp/k3+cA28nmF+yNVZ/PJd/RoP&#10;0ZfPJh+Zgb+Y7YUce9S/KPHzbR71JVfy73r820Gpnli9Li4zLnzUJoPBhe+XDTwF41K6CjQAV1YN&#10;+/X4/MTtfrfrYBJ7XQl4ezwe2I+DwcR1MdYBqzDooyUVAW81AnqhFODBAUTuIn5P1/D9Y95c89aS&#10;yz9M73xZgEC0W4W183Swj1iC9mlGtRvfyVtFdKflThfhXWtFghmmvUOEBj2ZUWuAdAFWH/Y0jPvW&#10;GzQlY92goCkLq/BzzqgWYJFigebzJCOQB4XdyBGvuqIDkz1wZMLfrzWq6IUB45xyBAliyHzT2+SM&#10;1hx8zcFqR60okszpSMHSt5izTmrzNgxD8eq2GtOsLpHFP4MwcGYjVC/aRa77fa78SDRs3aD11eFB&#10;SAXg9EIKsJokloqfj8EKkXk5DjE+Hw8wIeiVo8BIOAgdowhE2xzkUgAz4hWCbV3RKivu3nNGMYft&#10;PM6oRixlwf1+JyuIJWHe39/psEnD8/GkkVUbmlXqJmOUqyeN1GixZM+7A6oB27dijJUNtWu0ROEe&#10;EJxz6zEb9lgXkywP9sN5TH3E9ZvXxrAb85QHiHkcrybjsvV9Pxue4/vzM5cn/umLMRMvyKVCwpfT&#10;l7Po+ONCMR/aRMIAzdbixI0zT1jG+cad2zen56rxypy8vQBTZMhMhKK/yvBZ+QVIy8ZwtAycBsj/&#10;sr3GynoPOADamzGbCrIUAFZh25wNhkD4WqsZNZQbnhwBrNKtiTmmgv04zbHnsepOB7v2FlXcx3lg&#10;kQUqyrabmUUB51mROgGhOWXs7YBIQ84FMIaTcBzUEzLci02ZWMxLNuaKhNYJEJee8OxMRjZv15NY&#10;SXocT5RlsFQ9n3vcc86F7Bk2dmQw7sgGQM95ag3XmURZsWDd1lhc57mjtRN53SCtWaU+26zlskB6&#10;R1NCQEop0UblOE8sVvm4bTe0Y8fZO87jxFosOHQcpssHa3er1Rg6ChrY6soThG58EjA3gR51MuF1&#10;si8wGcNu9022hxhYb16PMq1Dl/uqaszl1gLAQKlX40Bi7c9776umH3vli8z4dz/+ePjv3xi382og&#10;46tV/fJwMMqwDd22s+RgHEuvZ3ZZJZdfX/6YA1lxmfMb/pWrGfr1QPMrlw+FezPp3FnuSQR8tBu4&#10;A5aYSoK0DpDEse9kKbY1vZQy9I/iKtvd2Ql2XtflbkPz9ZsxIJVMFo3zbFFVXs+KnDX2vYAgACjl&#10;9VIWS+xIBHjijm0/NSjEWt8wWJkjYO9tjQZs08fYbRou6KvsHwPNUSWYnLZ9QgNGm9V5D4XNNfsY&#10;V6dp7J9//nj93EUXT++5Xh1J6vnDJlNCjkybWhFjpAprE0W7vVa2jColQ/tIyHv3BCjnvHsF/nAj&#10;Xm4CcT2zTItCHLdDY937NcqwV+V69/Oh//XDV+LspKo7afbXbMmM9fvVlrCQZ+y7YXcM0No1aOHB&#10;hTj65FN+K8P0WrRyWYs6gjz2pw2NxF1gGku1MWcCeh6PEA3xEMG1yl4FJRtQAQJtD7NVmUAvBeg9&#10;RxIErneiEtzYTMAAWvXTCQYbiO0VFUAtacKEqQUaxtV9L3P9XfXRio9H0HDgib/fcD4LoT9tMHgt&#10;GdL7+FQkRjKkdeSiWG9MeC0/MuT5wKHWnrspgM4kZlagFTgbECyRraJAYvhTu4FWY36u5Rfy5Ypd&#10;x3O9pRkjGDpqLn7wVf4HpaoEYqh29KpYsqIfJ+rzAdQD+dghS0OrQCu2P0TRk6IJIEEvO+2NFxsY&#10;rg/CyfHrePUkvrk8YPIv5vmbwWRDB9pAmGxjgvNyppDTo4V6dB6w8eAv+vtN2tUWi3FFJLbiBK9X&#10;6HtexpzxMmXSowMk4v6hwGy8lMiYBEzyfawTTMcOsNhsB2BKwOCaYGmdSZF1vZkvMtgQA/SXEhpG&#10;zGmAztyvUTKLTP7PvG7JgvoHUJwtWo9zlBKcyPiy7+2ALGDNIPjRQvgJ1s2B91OsvS/AhFlGjyRt&#10;ypnjkdge9jxPlFzi+GPcvJhE3Z34FlPtK85tDMHk48HAdNBIpO/7Tv8sZzQ1ILStUbWWl5Sx5QKI&#10;GdPpMR0fYW+dPF2QLRFPDDCDIVZAqFEc5CAbb9vthdX0FVKci7J8nt3rXq9tJIGYIFVLLLClrEqy&#10;sU+RnPd7bJ1+Ev0UJmLGKXhf53EE8BuYQODW4i9l7uOSMztNgTHJYJXUof9dz1AM+QhJ6E7FACKH&#10;bhCXKWMMwm7JiOeur51VXzASxr5evtNESynDFgJBnNWS77JO9qNasq9RL6VVIIWxYi/AcnYUj4+G&#10;bJSrHYrp3pyZ87Rk3ph7MVDf1+/N35/jU3GjGDHOs55YyhJ79Kwn1OJhpSxY1pWFvNZNjIySHDcy&#10;aLK9JVTRdDDlOoOzJ3HVlaCweMzbrvrlsWuVJSU9AWrXH/HU5PH2EeN1JrHp5oYMhttq/njRsaa8&#10;LvZnfN2fj7baHpb1mJ3HFUXM+p7jP10jHv3PHn4utyyhs5RW6gDrAOPsu/WsNj/F9Owoerv6MxKA&#10;xBFv5nFf14XrGCggecSPeierVm0V+/OJlBK224reFI/HA2shE9xx7Mg5Y1sNRGyJbTIlIfSRF0/V&#10;WvH5+UARgiOWUvD+40fE08uy4Ha74dfHL8DkgrO2eYtUiAQRAuV8Gja9MoFWT4KUHITVWp/kD+97&#10;WcjieJ4V67pZxyAShDRvOz+NH2M1xiRmrWejxfi0nyO2r3KZ01lZsVV3DbkEBXIZRe9+cyM/MM+z&#10;2txPPlNXA1Ka/WLx9QA7GuAz55HGCyCyALU2eIvzZgU8lL862bA9sNRfxIsqVAcINmcy/g37TiJ3&#10;1CxfBEyF9cE2bONsXVq8u4HYuBD4I/DeE3B9oexw0LUZG7qiJEDOhvp8AvXEeluh6Pg8nthWRWsn&#10;ku3BelZo61jzYsUR6gwIuMiX6cftDC/UFUGAEyBWJA/Gc5y4hmNA256drhRigAVVY/PTE+LMzADS&#10;PNZuAxbKXpEUx2anK3a3SonFV6fn93IGJEMhyBnY3m9sRd0JtOyoYHVBZ6csbxsM6s7jGEUWBH8S&#10;pIWU8fb2jrf3d0DYGvg4D7xvbzjqaWAnBENfrRVnrViWzAKUoyFJxrKs2G4b1pX3kBI7VO7PJ2oj&#10;gLV35hbJMtrx+Xhatx+7vs4W5slyivf7Dfe3u4HrSY6z7zuO48C2bvj8fODz4wPb7YaSiwFH72Bb&#10;344kIJuk3UNtZ3QLI7iGa/w0HSmJrZrf39/ROgycY+z7DtR9MufVuif6ESyV7qO3zq4Bbo8xR8Zj&#10;dwN2AmS7LA60NTlCkONCdldI5FGbARnf39+tO5oVMroNBoli8wYNwp/WWLDAdVrINJgSltvNcgGI&#10;AhiRZOQaDSmRpe88TzwfjyDoAIBlXZCwIqdkHQwN6KoNvdLuFoEBeYq1B2/B5l/KAhHB87kbMJvs&#10;huu6YttuIVOT5ftabziPFsBRXRbcyhZ25+iAaQUmgLFxOsB+gFIBIyrqg7Xe9WWIbaFsXz3GuhCc&#10;KSkZgLWia8f9fiNQ2fLc50kGdPd3eiNxlnTEulvXFVo5bdvtZr5SxvvbG0rO9n3aVfU8kXUlyVMu&#10;6BDU3rE/DrSjk6ClLChLwfP5NCDwAYjgYezlJJ4qKJZvP88T2k/kUvDjxw8cRhq17zvvr3Kd0VVI&#10;JseHLxxMi2nIf36eflAy+9XzPtSLxeZ+MCy2dhpIO0WX1NY6yb56g3SC+oKlFATXZLPXWuvoMsWS&#10;gIhNOQDH/Q3xYkuzY93Wi4IlCv4gdgGIb1Bo4BOarQuZiM4G+M7iDqb/Iq7w5TH8XoxfwwqYzNyl&#10;LFFY58W560qQYN93yggg/OJmexy2T53V2lmM5xgHxDu5MUfqxDtuf81xDr40xllc2sjVJwIGk2Tv&#10;g6nR87QeZkkitLVKwehaM0BxTvxDIHCye+TFDVZ3s6vsWnvvJoeKdYQYvuIcK4r4C4D1tvJ6DLjf&#10;OlmH3f/ZTEZJIvMlC5WS5TKPaGWvPsY+92J+R+U1sEiXcua0bplkci1xfL+pkYeUETcS1ysNt+1G&#10;9nErpptja0k1CJ8IWNRgIuZxNVjYeyfg9MTJgrNKwjvPuedcWMzhfs20n2z2TT5Y1tXibp4r7bHO&#10;3Fjmj07z7Md2cHDkWO0/97Ej9jr5xx7XQJfLdWHyL52gLMB4wlwL7frpGkz3RYGRzXHOgiT0rVxz&#10;SPgAL3kEO9bAg2gUZtmbGHvfMT1TvGh8aNpzPnYyvWt+Ocb10r8ejOg+jimn0UVbehQVeiyCQzLi&#10;TZiOOV+XYtgY/lzHdEw+eLhBJkfwhzuDO2OwWeb7fu3z96blM8DD5i+kEV+MXzLkko+b+MXERwco&#10;1KPb8/p2e39cs8b0fbmb+el1OVyYSsdXdQxY4GZe89+43Nd4Uf7wV2i/y3Ecm3mNsUz6z/ZBnG6W&#10;PyIhay/XMu/Rf9Pj/wNQag/jfnboQ2j4ArEt/d0thdyaNPM1gQbMK9UTgrf7hvvthqOeeD531LNi&#10;s+p9R/YDwI8fP7BuG/7+j3/gMIBRGFJWAaw6FODlxPplO4WAKU7LXwmIzSIQ8aroa/sime79kuS5&#10;fujyKIX02RxDCnOvgvPkBzvp0HhfCtklPeiWUsbj+QDgwXAC/xjkWdnuxJxssfay3e7n8XyggpUi&#10;jh5fFlZc9UamurUwIfC0hEBKCXr2QOTv+4GSF2zbDQBbFaiSQfV+v6MbB0Y3YQlkjBYUxpapapT0&#10;NJKZ/GmRcPGNyL1uysX+JaRwZvOyRtC9YxgiV4E6xtipyCNyE8FZn0MT4N/MWwhAGcICX3iJZAhu&#10;6jj7qq0LnZTCC/jn2vb4TwvIhIvqy1nHqutK9omUE+nxe7f7tDYtuUTQr3e26kgLgXZQJoCWsuDj&#10;4wP3tzuOfcdqDMT98TmCINrx8+dPPJ+sbP38/MSx72hCo3ktBWKJkAvYsI/gfj2NCWBSwqetmyUt&#10;1tpCI2iSLYDzOjVyGYdhYPmLOo29XGbsZb+6He6yziz6Yfv/cZLGIfT6tiua19evlDnz50c6/LtT&#10;hKGvUys0Z7sw5wqJVqEnH66KdXawvl74q9M1A7Ij4eSfV3Eaq2l858/GH6G4l20FIMGYzJYQDObX&#10;eoIt3rxSnYNP0Dx/xNqHeLKwW2AqWucFSNUc4loJzk+s/hLpcLC2B14jACvAcR64l8xWeMZ64q0t&#10;SylIPYVDmyygQaZPXne3lokIf0bDAQoZB67/Y3K+ZFmQQGZW7bzuslDO1pNs0L6XWWjAoMC+77jf&#10;2TLRAzGeeE2ScPYDAnN0Bbjd7wwCGusE20ccAPheSqPF7LpuOI4zWgUe54HzdNAtcL/f8flgZTqD&#10;awu2m7cVZAX0bdvQW8P+fHLvZ87VDkRyUGGtISGhfzt4fxkJvbP9Tyms+JuXqFsgr8ZXtMyewDsC&#10;sI2pBWQ8Kelr09trzEmPsTsn6JOEP/Yinb8x1P//evwXT/7tR8I6/5NZOl7vrZmTmgjghVh7DTKC&#10;kJRDR0s1dx5NZwU42I8s/7Ux+05mf7Uxv7nqlzfDcJ9ens8/AhyCnhSAVVom3merlCW3beOaeT4J&#10;lrA1mEzYipq+iEAXT1RyHg6XBb/EFpUIgskp2rCybB1iYHjthzENn1YEtIxgfBKc+xPeytfl0VwY&#10;kKxquLVRyNW7omll4MjAFld9OdZGJGIm9SXxx2h/KFPVpdutKfWwiea9Oo+Bhl6bteDs0V29u1dW&#10;RC7lAQcZeu3ytWGTvSwCd/jCszH7Qd0G7VZYUxI0WStMzZBiLNJpyI8IPNAA5WjmoQu/W4QBSJXh&#10;U7ykUGPg538xD//i8b1ti7jOcQydRII/v1o1FzDoFzvjckabOrGk5+WdKRCiSAOX8o1Eus5ZnP8b&#10;0eW6Fy8+Z4BD/G3gEiTBy5S8liPRRiYTi8KYcS2pXErB/vlpDOTsHtGTBfxtH6KmAAPVVpFsf5BZ&#10;5ERGNptTOF5erGX3ygCkF5mMpH+AeP/o27ptN9nH6n7IS0Dvm0f4ujrrwcEa6El21WqAnQUpZRyP&#10;A5JWrKvg+fyknFluuL0DmhP64zfafsJL7gsyBJMeAZPuIvzxdTfWgVmdL/bn5dpnfS5+3Glw9Crj&#10;/ryNuG9FBL25r65QVPTjQNKGfBzAUtHXDoiiS0OVhgqgScfS2nQesyDmeMokE2a/4b+wtcc1/uHD&#10;3D1+zus3RuB17I0h4yUA0sdzpyx3371VYz2UKGSdCCi/GEjFbNTWa9jxrgO6sejFOUNXS+yJ2iVk&#10;7By4jk4r1xDNdIf/4mGiRT0xJwzGZ7cnLSBOBgq+V1KCix92a6kXANfFxZ9k3Bwkvsj9L/Gxr3fg&#10;bVEdsDja7dks6gDrQrxIYkzE8/mAt/30QpRam3U0SdAEKyzmPNXztCSycWDEsXzFeiJj3kd+xfJl&#10;NcrL9fj1NZvfdVkAJftkzkxseoH5tlkB7X6Y36T42//4H7jf36zAWTCYDqd9NKlc2nYDROl6gowd&#10;BPB4EXhcu0yH1GtbcG+1yuO/TPhFzfv9DubVS0cY8Nro13L8AWA/mChb1jViaKo27n5fY3HRf8NI&#10;RHFt+Npha7/WGs7eLclkIBZwL9aTwCQWXXg7Y14fO1lM3Xcm+54gHY335rEIwJISyOY2ouoA2Dhw&#10;1sFkrw8zy6Zxk+l1FgWt24rj+Zh8C4lCeLUxr+cRcVVJgrOevOdEdrMhmr+XoYyBj/Py2IO15mLS&#10;2Rh4AhGYWh1O9wUMqe0dVI7zgMAK5Iwdo54VW1lM30oU31crknLfP+c8ga1yxJb5vE/zc01Up5QM&#10;CMiC1cPWnreIXZYlWGdos5hdL4N1yoGpLsu8jfsr2HfEksb5r/p77E2d1lWSDuSR+DHNZaZeQmvu&#10;b9FnclCuWiLzlVf9mxm+zF2UXdmiKstirHqfYbclYbL+8fkgyMuvTMd3QypO7K2u7n0+VNXa4vZg&#10;mMvFx11xHAdZa88DakCv3snwBLCgUTtBL862mgvl5+PxxLpuFmMbRBDrtpLhzoDOy7Jg28hM+nw8&#10;hl4/T/z3//7fkVeCo9c14zxOHPuDxZKlYF1WdGud7T6o22sD8K6RW/r4+AxA6szC+fH5SdDNwuLw&#10;378/oKpYtw2nMfo5wNpzMimNY4RcAr7MN+WmOytXbSs2Ly7fs7gszcYcNbEoub0ABZz5GRpM6eE2&#10;qQF2Xayt60TSMNaZg8NyJkOqs2RVB+IuAyg63Uycw4uKFLNf/aqTGF8AyEYrIoznY+quZ0zLlC8c&#10;y2CUQ44C9zi25a5670hqHSR8vZv9Dqh1T+r4j/c37B8faI8HlpyRs6DXE603LKWg1Q+0emApJKKp&#10;CjQlyOL5OJAKSRe0qzFTIY6vE6BDxEgazEbrzUE0AxSckSNu661Q39/f8HiwBTxzjVYYYp3edos3&#10;A4BmibFyueVANpEVORfmqwTYnwTVrM7ebXNFAFcxpni2n96fT6xrwfvPN2g7UZIA2vHx+zegK56P&#10;R+gRB2n789vtZ6wnJMHj+aTcyxm3+4bH4yPuR8CYNNuQV6B3VPECiA1JyCgnAI7jRNeKJNmAcrsB&#10;cgjiqY2kAu3oeDyfnLvajOE54/39netbG97e3yEgI7P2hvM8gqChtop9f+I//9t/w/12R2sE6akS&#10;4LqY7YCT+0IF2FvF3k8IEtYKsmGKYNtWrOsGhQZ4Y38e8PbTImKAvx2qHcu64DC5C5ANcl3JMPp4&#10;PPF4PKKbQykFb293I0ZSVGPYXZaC/WBL7vv9juexB8kP7ekjyBfI2JesCJ3vn2eN9Qg4YIsyJaUU&#10;7d7P82RMXRXrsmJZmEP5+9/+HvLlfr/jPBm/dzbOnAvQR/G9kx2t64qUEt5ub1w/4Ypa0UGrqLXj&#10;+dyxrStKGYyhBL0uxjz/jr/97W9QAKWwoOF2u+H9/R1nHZ3Z/OF2hG+gr0UcVlgkiI5qIXeBi5xT&#10;dX+mBgu+t7gnaDYHc2mrJB9hd1EK57e3N3w+P4MldX882RnLvi9gEZSqYts2nLXiw/If67ZaLJU2&#10;wq9fv3BbF/znf/xFDdgJrP3r5098/N9cS/vziZ/rzQpcKkHOSn+iLFx79aT99Xg8uV9UAzjnTPDO&#10;dKoCHPvBNbjvEcte1xWfn5/m7+UA1K231fT8k8VyicV/AOBt0HWeE2H8KWceY1mWACC32qJ4xL/v&#10;/oDn3lvryDJiDW4/u68KldDnI48DCzpT2bXeApT3fO6QJLYeDcdgesB1gMDzhzzndlsvfgtt4DJs&#10;VxmXI5cwiWB26F/dA49UhVJ+icH4qx+fHxBJ+PnzJ0opXFvgvGzbBukaubPFsCJlIQD8OA/ut0Rb&#10;14GPI0QkZvM6VkUjVkjw5RRfoBM5Yj1me6/risfj02QZOwK4fbGUgnYek8/M2FxMohB0G0RoMvap&#10;+x6tNUjmN5KMTrmur91edyBqXojr2Z/PiEE5SFJSQjYZ4mD9mYXe1KwB+xinzGLythAvc1YW2+Y0&#10;iI3o4+Vhw6jHeDOyFAO50m7IpaC0judxYD92LCmhe9zF/RmhDeBt6I96jo4aAN7f3/Dx+aDd36xQ&#10;zLoZ1FaB5vnwBHQex4Go7lO5PXya/b2sK7Jhdpp1FxIrFPA9tiwLViMl672D2E4ZA2f7OCcCaFk4&#10;N/AJvkqmn4UAACAASURBVMZ1PI294D5P8viHHXfOi0CnPKHvnpQY53W5brJiLgB3n9tj76PTQVzA&#10;lIvgnvACE9F2sU299sz39uwPRxxt8s9y/rLxY43reOn1I9NoTaMUYRsdH7SAEefWCQunOIF6PMEK&#10;n4KMjzHBbsU23+eC5tc4l/OpL+ILsQRsXPz7fyiajzNMcds4o8vOq8/l53TAtapGfmy+/jGVMv/i&#10;2WKpDr9a5hN44O8P8ZzpSqY1ra9vTeMw1vwrDmuW+heqjNcF8T/7mOIHbq8ZpD6u2UHvfhEjoyAx&#10;J9dMolzIK2J6/02P/K8/8j/3UK3/R1lv/7tkLi4VVz2KoinAHjMFvBsx3rbBn/NnaHivRBQL5JRC&#10;Afx8PsniuCT088Tz9wcVxdsNPQvqfmL/9YFl3fD+/k42Tu0RsPDWFsgEPLXOVs5LJgiytwa0jnPh&#10;YsomlM4EVBNIWcWM3rGIVTuadnQ2JmeQXAnMQE44eyOD3pLJgqe2aKxViHYHWZlyVAr3ktgCan8e&#10;pvDJundbV1ZAlYySjarZAuU5CfbzgbKwjUlrrCT2Cu113ZCF99daZSNEM6J7YzA45xVZCpZMpZwk&#10;D9ZSAPU4GRi2BdpbCyVWcsKaMhM1YILpdttYuX0eqPXg/DoQQmmMJ1WUlJCheL+/UbS1OoL7icHv&#10;1jp67Vbk4IZwMkAI19JSNqgCpawoy4qzMrC9rBt+f3yyxZEFQqNlELq1xLDWSeLKdgCW/IyiBCJH&#10;ha0FNINpxNa8VwjWzpYHyRyrBLIleJsfVkBoKO6kLYyVoatncIHC2xikZFVKokhgaxY1RczzOeNt&#10;j5YLHshulQC4zZxNB84sie1fzpNAL2+bAFGcvaJsBeW24PfnbxztQFPF/X4fSSplIEAFrHp9Y/X8&#10;si04jgPF1lLOBedZkVPBut3wOE48jxPbkiMg4MHRWk80i3arWIBOXaw7CLFAJIOk7XKh9KY3wuBg&#10;c+MnvJ1uVdfdG+XAE93DI1JA+HeWDJ2UgPjNKqyFyFBMYu13fO4SBDUZkMcmOIxt++mTs5USf2eR&#10;+OnGMOvMCTSoM8TuwuVKgOqyRARBBWjG3JedJt/WcxLhfrTKTq+QDgrwlFjllfJF8QZTrDKAVQqr&#10;M1vvOBsrM1NKaGa4VzMylmyO3lGRFdhyRmodTTlixZJQCZ5ENfBSWQiSsupYTy5AWaH6fD4ZbNoW&#10;fHx8RlCGrWq2AFcvuSALQYxLKih5QT0a0rpAJOM4KlLKKLJgWVb0yqDq4i0bC8Gmz398YEHCsm5o&#10;SdDqiWUr6GDbegjQ0aHakJeCtdBYOI+d7HnmINRW0UGmiHXZWA3WFdqUQMnasC0rWlOoOR4/3n7g&#10;+XgaOzHXVVbg/Xa3dmknfvz4Aa/CV7B1NvdQxn6QEWFZyJ7RO/A4Duz7gfcfP1HKiv2gk9kVkFyw&#10;yMK2WbVifz6wlILbtkGgbBUlVtlqAZ7n84n7dkevim1d8bbecewHelWs6w0pFZxnIytaykBjgLmi&#10;oktHKly+BUr9UBKWxEqbZEmkLAU5FQAZJY29JGZPeDKXgZC5rQh/sjCPFZ+XyVALJ5cSxZlwUqet&#10;U5At4TeAQazGMvnwYux2DVfUJXz8T8Ov0BGThKBldUUgZKqZbVjKt3GEnkYgfvKYQt51mQ3Pr/aw&#10;5FFp5Y6GG7Zumodu+uYnLUwoUSaY2IU7Bq+OhAXt7eqjva1LX1UnDg+J3k0PXOQm7BjhlNhoKqIy&#10;LiGhWBJyrA/5cv0WKxlOmL/n7DZ9sBaJ6xWMamEym4gFL7qxG2QoCEZnMt+AVABSlgG8obpAssAg&#10;mSVayFMytHr7J1BnZUFKipQ6SgGWIujq7fQcXF3QVdAa2T2GsylRsU5WowytFUui3BUFK/jBgNW6&#10;rMgiKELATU4M4iQE7yeDJpLMbvS5U2QBWw9pjz0qMNCJOYdRTf3FabXjWHDFk/tDu/oaAqS7fUZN&#10;Hiwtvjc9Ka5jRXtgyXXhvG/8fdepzZNs2oNVvyvXa1Mlu72w1Xjt5gekzNmWBEUazq34HrD7FcEm&#10;maZG74AzvwnbwnPd2rVcbBN7LXGgkq9Xdyg9KMP+hdyfEcCLDQi1efZLm8ROzEPrY1xiH/leUfUD&#10;xcZRIFp+ddCHggptJZcq3Ei2L/z49lwsyJqEgNTussIDMhL7FqroJgtZne22mTO2AaM7wmDoTT4m&#10;ICuY39sASCESmiLJrp22mZi8SXbMWjtyKhYccvs54awNZ21IOaM1HewcALZlwZIE7Ty4XrRjydls&#10;FAGU4K/eGkST2W0WXNcOmP+h2ujfoUO0Q3qz962Fs6oTQvhgTA+b8SoQ5Y6GJvghOI6J9rWC+k49&#10;CGZMkcZcMI43gmTOZCKloKwL9URRyCJAUdQEyMKEWEemnpQM5AVSVmjaoJn+a+28tyJK0GdXqGag&#10;bEjngYzC+6gZBSxea3piuWW0OgXeXdZgbHdnC3EPIIRLEq5D8zv85mPZ2/jd04JnP9GzYisZuXdU&#10;7TgXQUXH8p8Lk3z3H2gpo6aCvGyQBtylILXup7sEaH0PISXroKHGlKYeb0NSQfMor7NM2DWGLWN3&#10;N7PKq/kjOt0X1H1bHaaEGOMJ6M+y+wmZElvvlrgyXRa60/aqDXnqSv1he8Z9EDG/0GWGx5N4zzyf&#10;GPiRsSOJVlgdnfK2kZVa4UWuZN5iyEkh0nDf7nFf7BpDu7crwucfY+WruIdMYgeeHOz+IgTu3G4b&#10;Hp+fBNUlCWYiro9Jl/SGRI5gd6tpt6eEJRVUs0EBCaZLVduDnTGWIXcH418WXjsL+BhXggWkc5rb&#10;7ZKVjPG1hlwSWyrmbDrXwFpSAAMBnK2hCwE1uSw4DvpSOQk+Pz+xLgXn84ltWZDXJXRl8Q4nQh+W&#10;CXrv+jO6/zCWwef7udPOtXWJxELU/ayonW33FIAkMq6wCM30Vu/Iyw2QjNoVZ+22/s2PBYF3nA4H&#10;1+QL25k2Tx267OckpQxIFoiU0OXO+CMOJK0titzF7MG4R9fFObEFd7E2ccK28s3ayyZ0aG9m09In&#10;TwC0dbSzxl6GbfOSC2NzkzwngQvlVPZ592RuUmPWklh3SXl8gwyhndVYZ92/0OjgA03ImQxSzQAB&#10;jFdYArFNVpnpeE/6AdS5TZmAVvOlswFcmxVBc70Pv8UTeNCOfjRb22p2nG+Qxo4p8KJPRasnunYW&#10;+icWtbbqHHsScQSFAslkfugAjfgCgZ+MOR3Hk4Cs1mLO1K6t5ILaOs7qTLSMoyUr/k9iwHqdgJIu&#10;vMHnm+t8uI4f7DeSBajWVlCYkFYHZZgMbZUslmTmb0NHQOM+OO5m/wgs/k7ZoDLYfFOhfGfojAvu&#10;bASAO5ApCnY7/Zm8JHh7YR/Ts5FUIOUURcEhj+xcOWfkZYGqs5vR1+HMu44WIBm4QN0XFohkssEZ&#10;O6kD0mGy1e1tAhQKjucTvZ0QYdFEFhbvoRvbnW2ulFMU/FBuKmqvsY6LdSmjvGX3mJLNj+22X1Uj&#10;aVsrfVe3l7o26ip0kHGs4aiKVArystoapU/lbXZPYzgTETJ0CtB7RdcKAv9bsE7qZB9kcM+TGYoM&#10;gdnkVgJCJtTGBHy3bjhrWbCkjHYcZHADfaTeGtA7lpSgtheWkhnXyQW9NhzPA94JCLaXiAdJKFaU&#10;1JsGUFiVOR+CabsxCzowKeN+vxMYd3LfbRbXg/l0x05QooJj3MOuMF8BYnYCczAEH3Jt7fsT27qE&#10;dzYKZcf+VJAB2W0jgMzMy8KYmJrPd4nRjBYDgLH/J4s3SspDzqWEsuRJDyCAlWK+b5YEFfOTbK26&#10;jeIysWvjevBCFDF/SOmflkzCCXVxbrrOdb/n5poX0tsJehiZbpMyDlZrRTsrSiq4bzcsKeHYH/j8&#10;+I3zeCJBsa4sJDv2J5CYa2Mazfa3gdpaO7A9/wekPiH9gLYdvR2Q3pChWMzWQ/eW7J2gBgUZ9iDo&#10;7YicSvdOc0Jw51JWlDJAGt6S1nU15zVZy/SMwxi213UzmV7Ctj6NMCOYNI1BHYkxHYSPbrKhWqvZ&#10;RNnbWqVd4TYiCGg7agUSdWTXjlwEIh2Chu2WsaSOrSQsItDa0M+O43Hg+XmgV+B8AK0qbusbWlXs&#10;R0VZVupkyfRjssccYHnDFIVIlEsEzlWPxy8LalcgF0Azc4Qpxx6hbEr0rVLDx+OB2miTH+eJ3fKt&#10;n88nbstK4GXJeH9/Q8kJb293khX0BpGG42Db+GzjzGJeMs51APf7G9Z1MxAS0OqJ1k6IKP72++9Y&#10;7yvOVrE/dzweD2xlhTQga0K63dElQXJBMjuG+ZMC7WTOc2bX86yMd0DQOnDWBhHKrnUlqFg7fX4y&#10;dC/spLYstMkSx/w8Ko79hCqQ1oK8LEglMzdoskEMfPm0sTqt0Oq23fB2v0MgWMuCVAguOqzwICVB&#10;PQ/01piHWwmS/Pj8wLqtRgJRzXejf3aeB378eMdfP39CACtESAZ0W4xgyPKBZcFtJRHUtqyQREbU&#10;Xitu24acMupRIZqxfx6QUnB/e6fcLWSD7b1jWQhuEkHYRLSHOtay4bbezM2qWMyHOZ5Pdp0zIpyU&#10;Em73GwgirgG4SQaWkjSKcsXs8227YdtuEElRoHO/v6H1hsfziVxy5D9zybjdSDaSSkHtDcdJtudU&#10;CvbjJLhXWJx11hPHaTkuA+w3FZytGdhZjH02m62dQ9eVsrAFe6E/8fHc8bkfQBYcB9mft2XF2Ttl&#10;AgRLKtAEnI3s0V0Vz+OA5ATJCettQz8NMG2Foc0Au8wxNTzPnWtHAO+WVavZpKoEwv74STCaFzOB&#10;cl4sri2CC1u5KpAygfNLyTH+DtaLTl5eGIBB/tMqi1adVT+ZDc049wJkxoL2o6IaA23Ozsos2Da2&#10;RG/nEfm08ySwuXhhhe0p90e7KtZ1s1gudWJv/F3KCs+W2MKivrWcOzL3X6wbK9gjw221XPzIL3mM&#10;M/R0cv0iWNaFY2BkWL5noGYPlxLHZpFpwvM4yFi9LoYv6Fi3lVakauxf9yjCP8vZrtX1nRXMmo0T&#10;ZBRqQMDpx+MlnE9FPY4oUl2XBUsWiFT0ftjYmf2cjI20UWdzH6hhViwAarlCVdo1khfGcIX5ChYl&#10;ssj/7f0dW7b7U7CLa2/4+PyN2qvlrVf8fP+B53MHILitGwQJ27qhnhVo7P5SvBjPYpYE7ZHQjYQC&#10;aqz8gyRJJGHvzOOmhfiiozJfma1Qs/UTyEDttA98DbRW0WtFyYJtW3AeO0Q8VgTsJztdjq4SHJ6c&#10;itmrROomcTZ8y/l22kAFggxBq4yHJtM/jH3QBpJSIFNhTtioGCFhgJ2nRZyAxO0zpb5THrsZ+c9q&#10;Y9X8XpXrteSC01vdK/B8PFHKEhiVbV2xrUvsY8cyHbUhiEcUFkNwAqGM574zD5WsC50VX5N5e51i&#10;uhKxRI+9kfkejL8ZENhNWs+xQBzQiSk2rNOYOSOsA31pK0BAmWBYBOGQmy1RiUrJCYfpLberNfYY&#10;feWUycjc4hw8jnpcyHBe2Xx3j+L6fddKTE0yfd6bx28tS5dcIvl3GcuCuNxuVlSgtu4o1wmGXtDq&#10;wdhByrRzLT7meJOOAZD2TtkkDKOtuC2rjbegJObO3X9xHNzM5GlLAJpcJnSy1Udxw4gdQhWLTBGD&#10;KSbm0VIWdQ+wLRLjykgSOspjhY7M0mm8vAubz5//RA5vijt4DDnuRF0Gjr9hRxdRpKQQHbmt5HF8&#10;mJzWbnFazrnnx9UuAyJIUujH+T17nBXu37QR1/e1Ax6b9lSJ8VGP+9i5/rf/8/8at/P/8vFvZ0oF&#10;DJGr7sw6OClb0tCCQb5mPehmT/hrPI+EPDj4ROvXcB67tVxLIrhtK1o/AAEe+47btrClw+M3aq14&#10;f/8Br6T49fuXBZyzVWoVHMdzgB27BghCACY/ug5HVxDVPB4cGKs51O/l4cE5tc96OyxWoiTkDHgr&#10;jZQyBUjyoDiNhoH8lwjIeOWqV7UPRsmM1oHj2NkSYFkAa82dwnHkuJ6W2GxGVw4QOLoUZ14Q5IWV&#10;g9pHC7q5wlStRRhbt63QnLEfOxQEgq4JUX2xHztSrWGYppQmoZWRchmJXRs/VkZPFOUYFQMu7KL6&#10;lQvGZA+F1H5SqB7HSbYwUwzneQbzH6simNw9T7ZXqsZiElU2MgsDHexiDWNBf3nYTlYL9Uyfe61I&#10;1rEFLtaBB2uBKZ718riwqMh0AJmOpdcDS+w3GWwtMJp52P6Fj5OtCa/IkdEu4zxO6KL4+ddPaO/4&#10;/Hxgv7F9iq9VZwrYtg2t0gkUAL9//YK2HO0x7rcb9uPEx+eHsT5uDK5izDVAQ97/rqelK9UF8zww&#10;iBZcOikEsWCRj4lMX/gT98w8lLjMw5cdf3k+D7uOV+CGQMKQdXPSZz6XxhOvCBkGUVRfTMfwNTAv&#10;hWGQvV4/pvU5vRXfk8uf/neMlAc6xceI7/iyJyPnhlyKGavNWlbSqJWDTm2yRLAmQU/AKQZM8LG7&#10;3LvGeHihghtgrTWsU5tBb5VTa8XtxpYwZ2X1ekqC9/c3/P71G79//8b9fsfb/Q4o25jUVnEvb1Bl&#10;i8i5WnjIZQVaRzEWwWVZIDDGGSFQ5TwrTqssXVe2cjtU0c4TurIIgkG/RjCssZh6EL21bq2hjNHE&#10;5tMrnA9jLo09ZuwwvXfUTid/WUfrs2qtKUouOOpOhkUAJWU896e1HTWGBgvm1LNadeBix2fSVbMF&#10;0EsZOsFAr8uyMMhQK2Dy43a7A6A+O88Ta054e3vHMz2NlWFUfT+fT7xZGyhBYvCrq7HF5Uh8hsZw&#10;Z2ta4hcmQv+M0pR0h+m7LT8t69g/Xx++h4c89bX67UHnA/+XH0M+hVTwPawDaOaODy9Lvrncb5TL&#10;Nw95/cSlhe51rL589vvL/6dvBNDG70VBWT05yiFThtZ6ORTHVG1OdXo91O8kNzzw0gH0Oiplv5sV&#10;yXlc7jcf8LaMHuzJJovUHKVsRVY5J2jPdhcIm+5s50WvOqDc7RIC2Gkreju0mRnhdURfX3WAAKSH&#10;wymAge280ngA/d1WnwG987EgYDtD1zd8g+d+uQA/TxTxxGToWEsv68NdAZ/rC3PNy9r7lzeP6dxW&#10;uOTX68pQTfddaers2k3G+kXNxUijwl7x7Y1c7meWUjL5OJPMGFc3VrqSCSNYprK1QrS1o9pDdn8Z&#10;F3uSJiEmYWtcLZ7rK9fnlz3lgxJjOz57lbpX2SDx1iu46zptevnbrYk/jazt5fj8LB+uN3NZGjKJ&#10;4DihTm9wbVKVTMbTP3nMNp5cBy+C8QwkJ0tCGyCrdwvgDzZ/Zw2P/a3DP3Q/yaui3Y/0QTIxiqDE&#10;g1dJ88K6yVVnlKf96KwjZp1ehf91LYR+Hzfrcm8O2s0V+f/q0b0qH14gJ9BcsCjQUwL6Hb2cfJ5z&#10;/PRU0FuFaINYoU6PPW2gnN5R1oJ6EIxT0oJlyUgqOKriPCoS1jF3mJSH/a5qnRkygZMQjcK+3nuw&#10;Y9kBrutVgLM3pCVDE+0lNCBvBYsk1ONE2w8sW0c9npD8hgTBebKIgG1DL8vpYj/o9P8X+Rd/j/1G&#10;wI6GrRB7IOQCxn6Y7G7/oO8uZ2yAun019Fn4AmJrv5kGd9kxySIBgAlYykvmnnCWC49LkC2RFz1s&#10;BowOItNSm82vqPg2H7erQprGNf56/rbEFPdeyskSbGz5idAPPqcy/+IxTUckeABaAiCfEixQPZgu&#10;PClUcsJuYCh2R+BnGWty8I5LQ4l9HLMqEr5IvCfTZ2FBYZtiSIw6PLDuLfloJ5ht1Dv6fB6Y1ot9&#10;MlaVAOFzJGFy8vl44sePH2QOy9bpB27DhEEG999m2TzUEz/jXTF8Hnt3xk6C5kQFaJTVoVJTimPW&#10;Ojo13G4b1pXApePY6at5TMFkdbIgfQTVq7pKuLK2gzI4mIJ8X7ww6skY7unhdinH1IO9Psa+Tpyp&#10;0YEqzsZGpgvGR85W58N+axip+nqYDair5nefhYVAY304eFjsN6CoSoCPW+VuI/jYZC+Cns84BbOH&#10;DagEhraRlLys8UmHjFGVcbh/4n34O8EyCImkO4Bg4mNRrV9iiudeXCPz4oxxmnSg3YqvF2cM7Iog&#10;U4h9ZfFrANEe8quOvNowXgjszE08pbWRroolE1zQ9DRANZPX/tneyBQMMKHLAuTMeWyNBbPGSgU1&#10;pjpjW8mJgGlfG71xb9APodx+u995fvvxtoA+xq2NBPZ5nBCp016QWBOictkjcac28V78wnk0+yeB&#10;xen6YtbaWle92rehL3VcU6sG2BQHgFP2qekD7R3b7RbMU36POWVjRhzrsaNbxwtfqYL9SeY7sveR&#10;7IH+orX8DmYbAjTndpwCsno52OrXr1/BSgqhz9iHOXDxSXw9RhEJhn3mCUKPMXnczNdGMv/V55Tg&#10;DSMZqJVgSwMpEfQz2L7dF/SxTbkMsLfCGKoTqjLGXoT27HEe5temiLHNbLrQa6ciZ0lulUBMX3Nc&#10;ywa2SKP94FxY4vtXMRLJt9sdAuDYd0CA2+3GY05M5vMejWO4/W02kNvvgLFgpomNNRa3rz9gWVZ4&#10;DL4766IqSpGQua0bY5gQjOLsT2c9seb1sl8wrT+/VJ8P9x19vfLjJo/9OXeO+fhUKAOE0kNHu5z+&#10;f2h7tyXJcSRZUA0ASfeIzKqeOfO5+7B/t9+xInvk7NNOV2VGuJMEYPtgpgbQI6t7ZM6Ml1TGzZ0E&#10;cbGrmtq6rjj2Hc/jYYUwOUes4uPzw2WfAYAI7GD3QouJDPtFWFTXq8kin08TqCwk1ZhL6jXaQsIH&#10;0+HHkKyBTxe2hJjN0D0/lJ2ps7o+ze5zn1WDgIVykWsRssufRaQ4OEAGk5Pfi0nlxDXwr5+PHdtm&#10;RCDnWXHC4qzsfpVziZb01GPHeRj76M8D22YAG1Xg+Xg4EMrA/gbiNjDZXg9jj79tuN3vDnAtWJcl&#10;fBnaVYzT996xrhs+Pj9izSQl0tRj21acR3fbFlHIdDQDGS5rwd9//ImSCzQpPj8/jT20FNxuN2zZ&#10;iEne39/w/bffRvePicXwue+4328QEXx+PvB8Po21rizR7SeUhO/R2oxhs7eOnBJ+/Pkj7O63u8Xz&#10;397fcdtu2L1Yq3cDR1cvHAj/Wd3faz3yZJQHKeXoPMT25l1hsUs/J2/v76H79n3H4u22mSvoV20P&#10;mc6wdVezXC5j3bT9zt10kfm9GkUu6mDodV2xbSv++PGB2hre7sZoWh30J73jdtuQ04L3b++43e6o&#10;reLz8XBWy9X0S++eKzdbLYlgXZfRkaDVaAtvzHw2b/u+o/WGbdlcN4t3uDR9TduITF70JbdtMzB+&#10;q8bi58VDCgNGqwz/KmdjRJzZuutxho2c/XofHx/oveP+dg8dwjVgbsjYS+0a+75DBOOadWLjTBLg&#10;9FIK1s0As70rCmUREIzV6nvk9I5ZOQCvxdZvWnmATLcjv/nz54ffO+F0VsbiLc8JDN0Wkw27s5cz&#10;trQ/d2Psnuwdbjfm/cmYP4cR1PP8zbtPGNjFz8Nkh7ap+KmzSM3/JUD4S5571j+A6zO3GVioLKOb&#10;jhWKWGGJ5e0kWIT348BxtJjX4vHRUkp0RmynfQbxb6jraTzi+yU7ZZs4eU6OEOFkQI65ErOHoDrp&#10;FYm1M7tpsj3iqFvyWURR65hPXoNFWmS4BPSiT2an0nIOxe1hA+5bsY+dAX3dYWEHjXsR2wHViLuE&#10;/Utd61OQeA2PV9RevZCwhN1WmyInRcqC82gjl+E2Za3mqyylIIta94nWkAEv6jDG91qtC4fhNqwz&#10;hfnvH9Zxt1tRGDvvEZ+Sc0bRxeatWWcAnjvKM8qI8K3EO1K6D8XukRHX8nxFyy3sIMCAsNoV7azI&#10;JeMb5f15WncE8T0uybpt+FmhrUiyA1XFcVgsaHFCLztj7PSh86a1a3Q10i4SSmDEKAhSu2BOMGzW&#10;ESowW4nFgLRLEXtk6tYhI95M/56dHyxG8fWsJxZ0UnfGWTC5kheTn+Lg8NmuMpv+ymT7+rLcFiL2&#10;9XqWus/fBRsicpkXzs0sFziHg2lV/ZyP+A9ibhj3ict/vRp/F0dXx7ryl9Qf6k7dPJ36MruMOXjR&#10;WOS3Ybmu7uyx7EhGIgjuiZyIJzDdGkIu5JzOt/JhDglKWCYLucaz89x0tCYA+iWf+xqzYSFX9jxr&#10;8+IbYtk6mVbnMSlXZ5ra+Pc6b+HTXG/75e+87l+8LZbpes9p9fT6M6drDPvlyv4j/VMMTeP7c/ic&#10;l5gYxjjm8zv+V7+v+B55WccvL3n56tfAfJ70+m69vP2/5PXfAkqdg27iSktEDCns52UO8AnP5zTx&#10;42CNvzFBX+tpAC4dDHxJBPU4cexPazfhVVxNrZWMwoTdshScx4Hd6exzTrh52+Cg2hcPseqE0Iag&#10;qINSYYHX7N8nOh/29JcVn00Btp9isD97GyhVVkx7xWRM0rgKoG60D/rxghICnf+bwGlWvWPefQQ0&#10;CBYqVIhNnTvSWhKUJftuZpvoHOPrvWHZ7s4ERUe1XTbq/ngaYMsZR60NxJshzVXR6hFKgRADVRoQ&#10;Cil01tn6DiaAPRBVa43Z5IGI6ipxsEfsvx4GMQP8DJ4SVc6WAUYzD7R2WCVOw7T2ZmQVAEezNh/J&#10;9ynne0nG5DLo36eDOxnjg5kG7nwxkI9Qcnw48w3keq2U8CpOruppsA8DBjCR+RovyjfOHPWgiFdY&#10;26dataBIdvp8sh8nVxrncWDdzDisteLz8wO///43/Pb9Oz4/H0hptxY/rePt7Y68Fvz5xx/WemDf&#10;8fb2Bu0d7+/v+LkY0O88D688EuRs1W4pZ2shoeYwBmNXSu70SxhHalaVK56rER6t0FyQEgQagazJ&#10;MJgBqdfUAGdOLz+PlVS8rlGs01Xn+ddxLYKOZRo7v51NR47xqoo57otKeWE+/4VSVkygoqtB8frc&#10;ZGR6fcK4BffwZKhZNdM8MxqKVakofV+aPB1GS0pieVgBWgLKxOSlfA6Ft9TiXA5nkAatCBBMhGoO&#10;WHRS4QAAIABJREFU9LZZQvL5PKMtgSBhKZSBGoYmZeZ+7JEQatqxJgMxbJ5keH4e0NqQWjc263VF&#10;9fYGwbamFlhVf+aUjTELOhLaS1nw+HxAs6LX7qzUHZrFg0EGZq1qjhYTtOu2AbAxP/cdv3lFq0Jx&#10;nCc2bzGRvMqTrVxY/VeWgu6FBYs782zH+PPnE0nEQLT7E0sp2NbVWKG0otWKM/PcZi9u6MZ47EG3&#10;6iDgta/G9vb+jsfjEbp3KxnLWlBrxufjAYg5plZg1tG6t2jMxm7JJHYpxZg9TN1h8kum84GoRCI/&#10;MaY9q75vrxv+xdCMfXUFBcwWp07XILhs0livl7+c6P/4a1R7UXfYMC4W6rijXo3lcZkwZf/Srvw6&#10;votGuQI//+mov755vj6LHygbJrEWZz0swteSOdoKImBgiHMzgmEugSg3QsYSWD6c5Vmyvo71r15D&#10;7gz5STkoKkjZHfCicd6b2PllYtzWNk/O5Ri3PaIlgbu3QrLK169BgF+Pz9rzgLa1ezXCeTMarRGY&#10;fPHeEhP5MtjGTY/Cl23or6tOsdHlfE0E2noNf+F6S9fJcY1f7dNfb76x1+cT5se0h8UV41Uw2HQt&#10;Snnd9bQfJNGug9unpg/CFJ7lxmRLxPz497R1yUx2eTjXazK1B0/elqf3HoFesiZebcNXAWA/XMDL&#10;f7GZx5jHOEKVR9DWF1jGg9q6+f6fHiUAKr4A8/UvtgoDGMDojinXLSjyl8OOR+cSxJ6en/VqsmGW&#10;NWOXTje/XHy2h+aRj8/wOvyTTsshsGpr9WBvRkZXs69XL9ho3XwNqAWez2ot3VNOnjAwAEOFBWGT&#10;+zAlL9HCUwR2ji2f4fvT9BWTVHbUxX27ESRPKOPcXDYAn2f6/uVnTGc4anHpwwE+z18E9vQVUfgi&#10;LqOiaNOfXZGgbUHPBSgFKAu0rOhlc6aBAskbqhTg+QnVB9APY0AWQZUDXRrKVrCghI1iFezihaU+&#10;vsnA5LDF7UerHB5ra0mPkYTTaRNI/Aw0EXT4HuA1FUi1oxwN9fOJ9bajPT+Qtu9ImrwCvqDWEyWV&#10;a+dYkTFM4bCngzDJYJOdr9LtcrFYq3mVL0sMgtLH50LHwlgW4aYz5dNcyNk9qBx2fwDkJpkhVE+C&#10;pAmMFjAZFnIzDVssRtenH8NmsLHNgd+wmagG+UxCe63H+1s1xqJaK9ayAC6TA9Qy7fHeerSIhJAF&#10;uId+O72Ya7S0H+eo1RYylIH9eQ+6BoLFH/wGCd5xw3VbuwhbMBgfY+zUb8NHsiTBYBeAGhvG49PO&#10;08f+Ef7/dYP0WDfaE82TQOYfKUpZ8KwV97c31PPEz90YZKnb1P0XJizCjp2Lbz2WA1UsG/00G/vc&#10;rrG37gwGxriUExk0XC/6vdZlAdTmeF0WaO849iP8xfllrIOW9GGi9ZfFDv6bzqJzgZ1dtydVr7bh&#10;fBeuP4EHfOYYA6/R1bosTTYLQbRsY/+adAorll+mc0fxMO/j7nvEisQV9HdUyLrpYCgHizE+dine&#10;nXySJIPJcH4uMl+Ms2k/t3MAYti+e9aykWSSYVeOPTLrbJ1WZdgoo2hi2FsKs/utALtOczj8BkWH&#10;9NdyQz6uxrNEMjCl6xhVvY1scoYqA5slB2kbkwz3y2w/Xe2X5/4M+9Xikjn2AMEylgw2eZXUWsMq&#10;jKnJ2joS8Olson7+WmuAjPbSTHIBCPCkxcuNoMCS1PDOXAYWv91ueD6fqA7Ek2xsJ71364bTcSFZ&#10;6H0ADwFE3IskAlxrroXZ3EOeigBJM5K3I9TGANGLncg1oh3L9Y3/jM0uGNYg0C4xTkHzr1NRqBfi&#10;Qse5SyEfe4SQaNSKYMTdHeRhMt+jVgmeoJ+SpC4TqOZqO7GkFfU8nb3J9xI6RAwcG10aCEj1gsPe&#10;bK1b73FNGcMzne3J6JAxLscxnS37UZ0hqTkotTpgGRDxwqKwTVx+omONojlTzrXXmD8Ca5a0xP4r&#10;OaO2iuM4A+AYLc79Smyz3toAEQqc/bqP2JvFtnsQSMzxwbBd09DlOWcs62Jntwc3d8gN+n89ZMCQ&#10;8aGP3H6g7TskN2LSh9y38Ua7WD8nQRTSO8qyXvyUYdM4QAhTDDpuQrU62T2xpLbvfTAOCp31j697&#10;6AyX1ZTfPg8Rqwj23ck+9vXns5CFLYnE3AG0h2nf2Pe9VWg9gH4iabNuEXGmBstz2Ibpeu6ZW1I/&#10;0wS8/QocpYpor9qb6zrfBwCMSQ0WC+2tGXuXEixKgheL45rtkTE6MsFtGIH05Mz8lO2MO421EklY&#10;iuU7IZYHKblc7HkDG1nHnG/v5ss89w/8/PlhDKIEY4uBMWrvWLaC9WbA5zUJ7m93AMDxfGCFxWyP&#10;8zCQDzSKCoy9vCE5IyXnm4y8tTZnMi1Qcb90KYAK2nni6KcBPLvg4/nAvu/IOeP33/7Fc5ImL8sK&#10;Y/QkyLE3tMPu0RywAIy4dc7eyxmCt7d39F7Dzj7dklcH7Kga696xHw4yt5j0p4OUCNBkq3Rx+4qd&#10;I5vb9p0ylPre2WQho2CHHTWAARLoqlgk+bOY31myRs4yeXcH7kfaZOMMdQfeV9zfv8XeHza8scpp&#10;0wDmVQdRl1I8d15wVmNmO/YnAMH9viGnhNvtBu22Wc/T8qxLKTgfD3yeH0gp49/+5V/Dh+K67TvJ&#10;IxKay/OcM56PR4AMJQm+f/8NKOwUIMb22izPcJ62tsVZT/f9QO+nMxEaQ23yLoCHEzatyxJzReAY&#10;2SNHi3oCxmz+Pn7+REoJ3769Y9tuI94qEmC36mNKknDWA1ADwBoo0PZXbdX8ANcrzMsTzKwwUo+U&#10;LSag6Mhlcea7SfCYYIhCAyCFHoFojJ+AwcdxOMkKmfqpg+zMrWkA/sgIysKMUgrWtzeQnY/3USBA&#10;f4wn019Wjq3b+V4XY580uxmBBaB/bI+UAhDI7Wv3X8DW0TRoht1u1yM+QXt39m36wla8otoiHzcY&#10;CQ38nlLC4vtrWUp0mzAZ0AzEK3NMXWK8cJt4P8wPzN7lpSRn1U3Wvjvy+1Psk0V7UDgTIUGkYgWR&#10;vn62N3vo3tDJoaqHbcszkpCMXdv1a3ebl0z32XUpKI9VI05oeshIXKJwYrJVFR4DdKXJ4qQGhD0S&#10;6AHHZ+hcSCqCPsV22AEgpQQpg1SjAZDFinRjvzIm4nnP+TxYfl9jTQi4NPWpUZikvTk2wYqFem/e&#10;uQ2xZwXWARgieD6faLACBStiYBcs+LNixHt6ijUjSzr1aW89GAqtCEp9j2KsD8wuoK3KdeH3LGSn&#10;7ZJTRi9WdLE63kG7oPfqXYaayUTmGBjX4RnqzRmEt8m/hZuB3GMavuE431645nuCHWYFiPVReL40&#10;DQwFfTbGX2gjEZSYdORY+KK9aGbSVBwWxZt9ihW4fEvixXn0O9s4usxdTvKUZC600+MsJca/fVzX&#10;oY3tNwbrlu90cY0bX+Is41OUZx5jmT5LG3C8fegBnls7nNfR2GO+5GJCfnhmeYqTXAGpNBHsebvY&#10;32esGO8isZ6USxjfxFzbvUy0jP0lcJmipoMwz/Fkz5jsnO4Z8ZER45jHptPc0MYZSBLEnuZ7Y6I5&#10;SZOnzzHMy379fvaTfvGGy7te/z5+S336+qKKoHwA8IW0Z4xR4zOxlMOJmD40Ycfs5pezzT1sx87X&#10;7hdjm/3EV3D2PC7TdSQsfP34Xxyo/+TrvwWUGuwOkGAfG3MrY7LDMJBxTsORu34FaAhZ6TmBL9qt&#10;RXhrFfvnA4/PB97f3/Hbb7+h9o4ff/yAquLt/Q1kE/r7H3+HqgFm3t7fIGLVXAwKlHCybXF58Age&#10;gi90hr6wpMaJ9s/Nwk3DEJgNCHgAJSVBqz2qMwBvMwOrDirF23jlfElqkHW0s53LJIA7mgNxF5RS&#10;rL2St5mwFlunj84TCt0S7iUt0XomuRNY64nn/pgEBw16W0cRwd/+5W+RuE8O+Hw+n+bglgKcJxiB&#10;Y3IG06ylaO/oSQAGQBgEAVvOSgit+QKhUOGkIpOcZ1Vd88qc27ZakDold4xO3G4bam0462EsZTSA&#10;3bA3amp4FaI7Az6DOSVoGqDHqwjz9Y89MiVrwbWywqwXcg37rFBoDGfXP3gR1LPB/aIW/e+cLk7Y&#10;AAnwizp7E5M+ScTBnoP5ZrS0My22lAKB4vnoqPXE29sb1nXB29sdrTY8jwfutxtySQZgPU9s24Zj&#10;P1ByxvPxxO+//479+cDH5+kg1A+UZcVvv/2G52FVfxnm1CgruHjU3MgpXlXUabjOwlIE5DTXac4n&#10;tYhhhuj0M+f61aHEyyt22ljX17d8UYy2turXTpdrmPzRaY9rMJJcx0ijmrKKI5dxl3BqLsPxjw9m&#10;k6HOg9Ybtl8sOeWU/7wvBbkQUDKZckJ7RuIeBIFzbSIhoR54YEcMfza27ETryOpOGmCR4DA+qKvZ&#10;OsCMHwsQjQq/ZVninkxgcW5zztifO0QssVKKFS4cx2GGbpb4HINhxtrcUE+TJ93bMffe0c+Gsmbk&#10;Ym2Oeldrp6bNWksuE7MZjJEaAFqvkbhIKaPVHvvcKs87jv1EdzZnaSna67XeUI/DHJpWvUqxeYtg&#10;we1mO+Lw4AvvzwRaq8ZEsT+fABzX0hsSFmMT2p8x1s/HA7fNW/Q4YyvUqorJDitiTrruim1bLShS&#10;Fjwen+i1QlZj0358fgKwgoP92LFi9QRHjxVOKWG73dBOSxrlXIAk6Ic55iVlZHirdpFoe0r7Q2h8&#10;TEJRxjtivEMaTP/72aTupn0SJnVYmfPlJYzAMIa/yHU/g+6sXeTwP3r5+2kIfjE1ZzE1nev5Zz8u&#10;1w9NxumvXjE+HfKHj2QFPP986PObLqRmwtmeEieYnAVX5IGBM8FynVO9LK/JrEkPj+TxZSpgAR1A&#10;RK3VUQxwWpFJWf/Cl4gXAd8BzHBAeCSZfEdnSUApzhydrbVL6xbYaA1Hs3ZR67qGbKjnibwUB6NZ&#10;q8G0LKjnCZmCiZfxevAoHsmD7K/jTyreFYAf02ipMesfpCkxP9vrsw6Kv41zYbKW3zMJN5aQumvy&#10;sKZ9LfEMwZQae3UuzPir17TnIOPZGBARZ+UO0Im/85V1T+f5QQSXglXEfYCv4ZgxB2FtyQgIjkTm&#10;r+wFxJrSfr3a3gKkhMS2oHHeX20Wv+8vGHXnm8o/+QrOEAUID6OvbTCK+Ydm4Mhsi7/aXPyXK6DO&#10;vss9M9s0Zi99Hft8UVWMYHH8XTDkyrhfOOx6/f38xARyXPUE/3x9RhbIcOCicRfzW7qBypEEFabb&#10;1sV0bK8NkjJaPQ2MKILmckREIG10MeAYEgSaLLlsuDHXa0nsrHcBPJhgdr0/r0dFRIaNNhdUzOsV&#10;v3q1H78IfbmMjWsxLvkr6fnyu/B1eC7Up9hbqafkxWQZSAs0r0A+gNpQu0DeVtzWN+S6A88P1I8f&#10;OD5/4tifWAvQRLFl893qUaHN2o4n6Bisn+9X+SdhAw5ZG+MkE9e0X5V7gI9WCmo7oNKxOYvSWSv0&#10;OLBuC87HDn18Im1PoO3IZUGBM4yyc8vETK3TAdF/oL8Jbn99RWcF/36IbMHr0vLyQx6Nwxa3vsgS&#10;GR90uU+A4PAVdATNlGBdl3EyAJMM1jl/qDGG9wEACT9FR2s6iqk5SHfWwUXERB8ZMS25aMxmCkUp&#10;q7FMeSJgKcuwKWQ6fSz+9Xv11r31dbLKfrHfs6CDrThHG/A+mCl6h6aJD/xilumwb6kv+uz78x/g&#10;cv5ALTkUTMiIuLQlIAh0S97ZQNVslyjm9E8ppuBkXMv28nlWrN4+EImxuY5tu+FxDiZU8/sUzeWy&#10;iEArW27Sv/cEpY6CUhZ2A7gkMnj2CEAQJKQypqQrLt0tzvM01hTv6gNVtD6C4iIjfsBCb2MOnGbX&#10;RUZPBrgzlhWXyUogaywgmJQbtk0oKvt94rMj/GJgdIWpZw02LoUnwpjgi/UYg9OXMz8nZExty7SG&#10;trrd7TOBWjtfmZ5zAi2pmj5h8pWA3LCBAiHO7zG6HLkNw+Qqf9eNWjLkKuAtyKJgizbAOCAXkCLk&#10;Ise+WGKm7NxU87lIGqFbA9L7JIYeVwd7N+SyXlW/6uX/PBeS+XxpnB0AYuepenvFEiAKAzL0GSzI&#10;2NxQJs7eNGSNqiU/R4LJ2KEsgWjEAM/njuzdrp6fn5aQLQMsCphsu203PHb6/jJkmsc8erPWwxzT&#10;4kl/bo5cRuetiEnqNM++PiV7ykFPwM9yEDU4MzZ6Gi3wfE+FDOLyx62tZZ/4npp9cwj3o73SNJ/z&#10;+Agosz08x9B878W1PT4y+Yb1PF2m52FfsvDNz7qN1xLkzRPM1i6VXS78ekJgs7Var/V0ZrYBQFlK&#10;Qasn/va33/HnH3+C7OTW4hLQRiCkAZ4SxFlOKyzO36w4getLudq7s74ZuIrs7OzwwRyCQoPlThyE&#10;RcbLJZdRuCcAejOZ6nuVDKtk42VrXoK6em+4379DVa1Y2UkvTMSYniCrFSCD+VIRIBzBiP2q+yex&#10;By9nSocvCETcPqWEx+OBpRTc7zcvrH5AgAAWxP1BWTZsMTJYNlTLIYB6J1tKfRhS9plgm1OPowHw&#10;sKd4vIl7tNax1/iz+pgDJKBTotv1B8/EaM/osl9td2rovQmUOgxDzNTglMU8D5rJ9Gbsh5TfQJ+Y&#10;SUNimT1FUF8SZI9LNweVpNTNyusVve7Q83C21I7uLV8TCJ7QsF3MVhnnNs4251csdhlsaLZak5zz&#10;MdOvJ5DVdYyx9BlQ+vQ8Ibq1/F6WYizBMHkUEro3GCrcx9ksztI90j+zkKvrhMfnJ2pZcL8bk+N5&#10;nOhJcNtuaG6fMu+57zsYX7JOiEYuM8DXFq9Zy4LbW8YJs+vsLBvz3/P5QNOOjo59r6EDSXazHwf2&#10;Y8d5HJCyWieylAJsvW4rFic/aApvXZ+dcbXBmkcojvPA2/0N396/ofr4DQxYra3y928o2ez9/dgt&#10;H5myM51Wm2OXB8dhecvb7R77OXyw6veFEz4UQddkIOMk2G43bDc719aNzPTYz59/IHtHMBFrTV8W&#10;i6sd54nnvsf5gNuRZHCURGAbfRo792wlS3l0HKfr0u5y1pjM2QGCBcgWZxh2hHbTB713rMuC+22D&#10;SMK57ziOPd5bSnHWwA4p7qE4WPLj4xOyLBZTqAZKXJaMbd1QvN24uq74fD7NVgOBFAn3+x3LsuA4&#10;rPV1KcUKBh4P9G4d6VZn+U0p4fncDcjbGvbjwO1+t4Kc2oKVm/YHu1Y+n5YPpI27bZvnkB8AFNu2&#10;ub9m/zM2mhwLsC7ZgWUDyE+AHs9ZKTnArud5IKWM7L+rrbrdpui9oraGdduwrSuO8wR6t7x2Pb3z&#10;3obttsW6luWGE3Bnw1pIH4cBW5elYLvf/XPGCqwwIM/+fIbPiLBfyTw+9rYRdBiZFAFI52kMqW9v&#10;b87W2dDa4Z9N7pOdTjzi+tBlfDCKq+viUKfKrWd7wP8naJQFikFMBfXzmgI0OAMho7COPomO63uY&#10;OfSOdgJOh3+vqmhquazT2YtzMeeuVgOqLt4FVgRBONX8zJMBVN3OmL2icQ9jKifTMdRAh7WeZqt5&#10;IdDFpaBvRA3XO6Sw1bWfYdclNi/Dnr68wn6Y414SP/OVeEt1DMxKDEgbOqoU637oa23FOs0LCcez&#10;jnv59zOTfJrAo9NkJWewDP/J98EMcgtWUd9X5gvbtUsxkh6yx0tKKD6nvXXvVpggi+eEW4O6bGS8&#10;YF2MAItyZF1W94MaliIumwVdByMk1BhKu8dUKa+y67GcM456GOhfnbWUQGDfz+d5gnEx2ve9NeTM&#10;rhjJcjS5ICdjd94Pw5Esi2FpamuTbTZiW1ZEkHEcB2ptcb3WR8xlMKS6VTKBqbketg9SdIeJTJ2b&#10;cJa/pL9LPXUFosY5pE/tNih9r97cepHBZmpj9c59cHyMx7egiDOMhBGfCUd3yO/TOyfTNs8pQ8UK&#10;QZKz609ByvheAe/6lS+6c7YN+G7GD4RiSD2aZW/Ey7f0JN1viZPuvh1iTIQI0g+4dlab9fmIXwS+&#10;qFsPI5m6pPGjI50wQK+YbVjqBz7QjFNRQKefuxeSjvMqsYescGy4J5i/OkZFBN4NSC5yiXI+9hr3&#10;qVh8qHX7TBQ9ur+QKev8VilbvPU4z4hBhK/jXTqYGGJM+OKqxEYe2wSxRr6/x8JenlUvD35Z5vj9&#10;JT9yfRunafrNnP2yfxsQhGtzeCO+yrABI2ox6cYgqNHpmabnC7+D+wTTDeY5mZ71+rbLpI0x8Gfa&#10;JhcdOinw/6LXfwsolUJVZFQHqAegeIhGZEkikIaJteVXoFSBsTMCcLr+HaVkbNuGnz+sijLozkvB&#10;4+9/4PHjA/dvb0bHDxnKBRYQWkpxZXBagKRklGQtMwYNva1qorJl8LQbMLUrDa75NM8bBRhwMhnB&#10;Jz6XMngVqCx7H40H38KsXOza0ao5sc0r93gEklg1J4Qsoc5YpyeO80T1qj+R7AowBaW4gQ2HMcSA&#10;X3UjvAtbUKVQ2hLrSMHtgRgKWwYfcgbUK6FgSUF0a9cgUfFCw9SD0O7kMUCTZLToUP+8KoMTsKv6&#10;cnHusowUwLIu5gzmPLXSOALhX/vpwQg4gANQdKB5gD3W1xMHilCCAgnD6SIkqa5cmcTvdRgIJiN0&#10;JBsRt/FfuLiZngXKX1NYfRUq4xojVRzyiOdwXH5iGZxSy/G7hLNXlFSMuSlnA0l7pZL2jrfbDR8/&#10;P3DbbtjWDeiKhz7RWsPj8xPltmBdFmtN5I6j9o56nvj999/N6V4NwPZ4PvF8PqzaMDmb8bEPZcI5&#10;UAa6LDA+XsNksGdzNhbX8tZaZWJkUEDC7J912qT1eNUwiL4K44tuk1/87fV715OhM/Tre8dvyEH1&#10;9aX+jPO6RoBQrqCXeXhhm/A3qta+LHnacogyaJKLk3JhhZweyBh6Z2NBAObYlLJPRmVWEqABZzbZ&#10;l9RaBWZJkG66Y+H98aIsw6jRuDaNptmwTknQGhnxcDHAGTy5324QGEOwBcKWaJl1HjsEeVxPJMDq&#10;bKObSoGeFXo2aHIQt5XQoagAzmSR1BmdHRwF8RZ8TSHLaJPzfO5YljVYERsMbN+VSUEDryrYftDO&#10;wFlPpJxw1hP3292qBl2nna1iXVZgmn91BqXujKXf3t8BtYRLKwsen58us5zBRgdQZskFPQ+2FWNu&#10;y15gMFUsA1iXguNpzpsZmJsFEZKxDhynjZvCx6rjTSdL76inc0VNh0xgSeAsAiaAkhjUlBC6AZBw&#10;oenX575IMnGnhmUrYVjzPpHMDyftehLD6JWx1xUwOT8fs9fXf9CmCzb2F2M5voq8GMZfrvDrm+pf&#10;DOHVCJ8U1KvBbbLrnzzIl79fA0QXpxi0qYCLHL8Iy6u8vThKF4/uckv7otc1UgVKHs8cchPjd7Pu&#10;nO4etp3pFLJzeDBOgZ5c5ningCRkPvQ2LgCqVHRP6nTtSE08kMZE0ZTQ75NzOj1/DM/34S/3nJCJ&#10;ZJobdzTc3DLAmkwJHaUDnMMxoW1PJ384uS/35Hz7cdGu0IRgZeBemrcyVc5lK8v0/fTA16X4C8Ub&#10;79HXKCjCruPvBA7WkmmOPHg0AYk0gkp9XG628ya7i/uD2zOBLKnDKf864rHneX1rYeYFXdFq1n2A&#10;qtbpAHAZx/3PAMmv7zL/Sr78O63NXwqv+fPus12l7hdbZ3rEGCPtBgWcRQ8BzNC4+pjLL0Oi7ADi&#10;76/yJW6u4/M6ffbyZnn5Zv5ZxpXne/FxLsO6GFk8YAg9FQmlnFE1Q9yf661jXSzwbixjHagVQBkA&#10;crdjmMzu3ZIXpvtsvXmWASBJ9qE4g1ZXK/CiHHNQXwTi5jmD2R0TZG7yd+G6cvLvY1onv5iUyjEX&#10;oSgBDDBaqGBuGDrexdtTJf++LdC6QMoK1Ia392849yf2H3/i8fMPACfK9g1LWbH2hnb+HWf9iXo0&#10;rHD2/FQAWAKpzDoFs69lvll1mydltvbG8Fdbs/md5mfY3Ff9IYrIMGhXoDakvSLtJ/rnB9bfdhzn&#10;E6ncsK13POsBy/3T/uXaYAQBp50Yt/Qpjvarr3tzkpl6OStf5agA3v59nGqBDNIQgRUHUqZFK024&#10;TgMWDzCSOYvgB3sW21tdATSNrWFABmdvdHYqMmxY3CgFywf17bxnZxti2GMSZ8dEv224spRY0+wB&#10;Ym2+zz3RjItM+lrgARnFdEkH4CqXjHu6x9vaZBcnTxjVE8AEUkWMnZeeCq/EC2/BZxhsHPPcxTrr&#10;dawh330zCQZAXnvHbdvw+flp7DitIRfG8vpkD8wJEqD30T4+pYTaGrbtjo+PD+DbN2N6VILTvPDa&#10;A+UEjA6QMJ/BHpRJM3Vw9py0YwwppRStvdXXUWUUTJaScZ5H7Izn84Ft24yd6dhD54/tcznNA4Q5&#10;+ZaqgDRn9ZjOx0U2Xmb8r1/0R3gvqLOEwIBDkkaXmplBUSRhIRCYI/c9zxgUH2feVxF/jAemnJrO&#10;52Q3lFyiEEf1NGbqYJLpkeSmTESyBCAZWVoddhf99TA6ZdjceJlj+pA5ElYS/uglgXaRgPP828rm&#10;NHd+svdmeDwi5ako2ObCOnRo3Gee13GPYTuyjXjsvYhvpFjLa1KBY+8DYO7y69WuVb9OdiBMbQOg&#10;xMRgThnHaWxPi3dvOasRAWy3G/pZg9CAgOBWDTyXS8ZalmCcZBvb7CztRpaQ8Nx3iJBZTfF4PC3x&#10;6nECMnhZAlcDfCkYZyIYcdT3ng4Wa4tJdFy1kclfkTz2SJp0r+9nggmGihqSGtRRXAOMr5OkHC0g&#10;QRXquQtf/Nps3vgMFucYeyD2yuxT+JDP84y9TDYtFv3nlPDx84eTSqSQ1yWbocC4P6D4/v0bRICP&#10;j5/4/fff/PY9ZFvOAwjX+uhoFuCpmB8NluW5FW+cf1+zAOlRb/rkKA+EaoCzGFMaawrYQerWmc2f&#10;P3lxEYkorFV39iKGhs/PDyisPbSIsdiiX9mOCWJpaM5kaXLDGFNHW8rm3YpSyfEM7M4GWPLZI+XB&#10;AAAgAElEQVSbiXWBAeWSSDAaynweaVfPhpjrgeaFHY6fvX6C1Y+Y7J64CGKNFd4Rzv1UJmZTSjhb&#10;RepA594ngxn3XJ3WB8MfA8GXLDTtpqmUCoTjmYoOpsOHUDRRANBj7MZg5oUqauymzYHDpRhAsTZb&#10;nyiKVC8y0WFlC4AERdIO0Q6tO1CfwHlAnGhA+mBJFyCA6MZAp1aoxNiIz3O0Io4AxDU/I7FW1lZ9&#10;3TYs3q3iPE4crUW3KO2ImKIBLySKVHxXhK7T3lG7gSnCLgvDjCD7cb5UFbfbLVjbLR+XoUVjnyfJ&#10;gJ4OPKs4jsPO3WLxgPM4cH97M6bKfUdrDdt6MzBfSijwwpJkxSePz09nLU2mN04Di5Jpjh1ZVE1m&#10;l9XAgqezii5LMRKHZcF5HDhbc7ZmRT3PIPlZl4ylJBSYTnp8fuLxfOJ2uxkzqgPgj32PluhdO1AW&#10;72b2iPN5v98DfAkA67LirNWLL2wxlsVIdQab5xP1tBj64t3CWmt4PvbIA3JPDaIgY9A/64l9t45/&#10;SQywVnL21tJzvhZoR/VOcsMmV+V+GS2juypKGm29WRTajjY1n5lzNorezX8imGpZVqgz227rZnnt&#10;U5zRG2BRFe3mWivaWVEWKyS43W8u9wQ5G9Pu/jxxf3vDoorn/hOqVgSxrCvu91vsNwDOHtucTbq4&#10;eHA2eOaHMcBtrTUgDeCujdFOf3Q8gI0FqCbD96GTbrcboAbuJHgzeREdAJyt4vPRsDk4tlVr1X3s&#10;O1RtXd/e3gz8dJ643W5Y180KLzy/YmDUFn45C60kJcDXbgAeB2lGzhllSYBkSBpsoK17t5uUrPA1&#10;JxQtrvNs0zCWWESQixcvm9PusiRF3FQ87mcy39lOE7ugLji8E6nJhx4+BKVTdZKEsIF8r5LBbe7q&#10;QdFvglkAFYh346GO724/dHX7nTERZ7e0QPNskElc92JfuNI6axuylDYk3Fbv3fzzFzcqdLMMXEKJ&#10;NtJm9F3tccbc6D+OnC+fiwUGnEvuBQL5r74Fn0s9Npvj3IoYMF2aBqHDDBiKOBlIjCGX//m34S8g&#10;7B6A7cSNzT7mTGQqjJUoOqLdM+dF0zSmsHtyjq6vNfZ8CvZYgZ/zF9+LAEXBwHYgjXbeBph1i5rv&#10;pR13XVBb9zn/IP571dHhhDpd1cmBKrr7x9mJeCi7AdcTzyfO0zpjmn7uAY5vrXpOBqG/WUDQyCSc&#10;ihsL9PE7VDOyx1CTEAthsZi3281zyxX782lEIm5rWnfOjuqFy601iHcYpm9u+dSE4oUk57mD+RZb&#10;R2KJ7P3HaRgmdR8x+R6cYyBXf2d+6bS3L2WzUwhAru/0gc7Xov8LgRdzjqvS/+3US9R1KaG3iudx&#10;mP6Y4iw8l8YE+3rmgNHtkfLHxjSfE4ETctFu5AOF7Bl+aZw1+qazn3O5s4yZoizDWLshX64/h/3v&#10;zxWxTX2VktMtabMSm0XJ6HarnTsWmXpBscs4cSIzgRWNz/NHm7i3jqr1K/5o/kHs/qr8rGPS4Xux&#10;a4DuFSb6CV5OAs/5tYvsGUBpCR+KN+0gIbGM/aQIWRMu9jRhYcsLPzWexKgM4Ayl19xUnAi9PPmX&#10;M6Kvv3h59WEK+hWv+aemw9cRH0vwxLj+CgZuf07GAcwkSHHly/j8GrF/dYzfNZO9RV8+96uX4vqe&#10;15/9Opd6d5l/+N9//fcwpU6gRZ02ENtemqBELNlsWFwPtIRgoG10VlOSVFjFA4GtViRV3N/uyKs5&#10;M/U4zZAvC577ju/fv+Pnxwe2bcXz2HG736wy9mmtgo11LbkQs2BqmCx0woU8EWrsKoZEcGbOiyjn&#10;bMDakvDl7WQYuRAE40EuxZ+leQCyRFKjtY6SzUirZ41WTYA429aC+7qidTPorcrF5r42r670ITYM&#10;QyOn4oZ2QUrWUokMgDNAVHvHen+PpEGiNx7ra8qdNPe7O8VmyCS05xNv2xJz4qLTkzNu9GVT+kpn&#10;gMFWny/tpiFI3Q+4wAsE+ThBBAHMgmF/PnG/31FrxXkc2LYNj1pxPh4WcD0fKKUYeNUTlVqrz01G&#10;rTs1lAmQbMrApmGwGmICO3IHKA3CaX+EUJ1eSlFCm3ocB7RfihOJf8f9510ozhBAjaMhLmX6PYMj&#10;TPCJSFS+MeGlcIp/B9YxuN27VzFkq/b5/PyEALjd7s6yW00hnoJt27BtG378+IHbtgGqHngwRl1r&#10;q169/ULHjz//xP39Heu6QrzSO5jJPPZq2kDtHmFUXI1mBcK5sneMBAFfL3Uq0+QPxfCfev1i2VzH&#10;X9eP66ax/PF1yEZ+XgJEPEY5revLvcjQ/OUPr2Oa3m9ykNX+DGhPmvcVfBrq1p0s/t6vZcyABctS&#10;vIp0DyByLhlHb0h+zyxiyd1e0ZvvPw96d2ekoVFl62hO1bZtSCnhOI4Ad4pYciznHE4KE88ALNiS&#10;M5aSI2CVHRxZvRWapDQFfCT2Z3KmQ0HB2U5oU2htxnq2Li7cG6QDsgja2T2gYU5sKQXdzwCLIVQ9&#10;+JIs8NaatWkSTEG/NlqBslXYbVlD55I9yJz6PpIPatW5lNc0epZlAbrgCQYculctF9TzMEPS5fG6&#10;LGbInqfrEG9dAwZxOD+sVrb5XlI2YOpxop0VZzmiLdtZT3S1gFBZCuQwp3JZLJhTD2uZA0lm3HWy&#10;rJgeTUIYzgBEybQjw7sQXN41mFIFBBu/Bge45RkofD1hs4HrGyR+ZoDy8pHXn/FLEfEPXjrdc/qk&#10;jp/YCtF//eVmw1D9i7v/0tCU0K1s+3Yxe/7ZqMmeFGvwYrjH+Cc7is7Ii84a99V4BJHxN/s45dMU&#10;BNW4/dVe08EEFdeIYI7Pd7DazJ4aYj2zJw71tMGwlU/vHfW0RJcCxrwsbjnkHHtur9WCST63tMF4&#10;RtTPUu8tgha0PSZv+FfbK36fKDdjTkeAqIXp4c+ZmDC39zKwbk5pcrloMrjVBgj3pcT0zD+L9LH2&#10;aQTK1AsP7LzEgmNaXbB9IF/ysulGAB+8yvXBYTIIk15iS72rlTiur/6ZUdyQwq5gFbZOo1I3sBW4&#10;tOcIXT/tvTm5dl20aQ1f58D3IuV6yCI3BGz/jkDEVyHD6/CLvLzlmny9rJ0Ony0CHZSL03PKlzuL&#10;r5VLQ+W59/ew3svHFwG0eRtc7J6X/X05/Jwtl1MsBphs33keX6Y8gtXX4gN/v8xa5TpnvLbOv3oR&#10;+iKjBRTbv4/iHGP5R0sQD6jS5lN4kNyfQVqCZg/YssWbGlufWbA++zJYkZmEyNNCmT085n+I5TlN&#10;zLXzPTk/I8aaAXZewndXDFmkX7adfVJfV1JjP411RATwFIAsYm2Ui5g91QG0jl4bUm14Pj6A9Yb8&#10;e8a23YH9E9g/0T5/oD4+UfLvSG2B5if62aDaoM2BSaUMUB23K4CZ2cNY5+33o0uHXmRmPM10Jjgl&#10;WjsWB6722gx6U4r5VPsTab9DH5+Q8wGpD6T+LWSk122N6eMQXbgo4Oy30+IIApAqKp4omv6uQ3qN&#10;IN60/i/iYZYXQzqM678qntCU8c9Y6/EAGlfLDjoN8Bb3PDRGRdkbBR5d7TxIgoLAmVkXapzNXHLc&#10;2n/thWre6u2+YrsZGzkZWNg27DxOFG/nezkD3lZOxFpks20cQTxnPdEPS2xkKRHPoo3BwobeRiDe&#10;zvRUYOt+OJMME8Qh2DYUsKTJ5TUldaY145m6ADvFknmtNazrhufzgXXd8Hg8zN5Xbw/Ka/oZZ/s/&#10;AEi5WNK/VRRvLX2cFcd+oOtPS8bqANqIGBMJdStbUffOsTGAb+MNNlQdgW0GxCm7oq28fyqKjN2f&#10;fHx+WteGdbVidGdl0N4huUw6YOxgETLd6vVAcB95QPNarMZ5UtCODCBPnASJ80tmDTJbRYDZZX9D&#10;N7YjZ5LIOeP7+3cAwOfnB57PZzD5DIlp8msUpfB3HLsOXRjCd+g5Jkvstw7C04QubYDLYHagMcSl&#10;kCNxOWXSz9qTcgq5XnO8l1DskBLc2yxuj2cYMcd5f8S55LmZl0nhsUgDUNF3mE+GyNRhhzJNgBmM&#10;FStHtTAJA8HoghXx0JQiTKXOSCWCYJSinItY1OtZnc6bJgOv9rHI5jtkixVXZw9SWNxiWRZ8v/8W&#10;Pkhr1h0MQADdSlRizLF2embcDdy/ltztvWN/7n4diwt9fj6g2hxg6TaMr13s/+7Mrh7nsPcw/stC&#10;GbbHZHHqdG6mTAhNmYgHTfGcVz8ykou+hjOo7vV6KUDLHs8lqM3jP5Z78Ja9WbDdnM3t8eSGvxo9&#10;HIsaEzMEJjPheicnbNuK97c3PB8fvtYDCMa5B7xIsTf827/9D/zP/+d/AjCZvD93PB/VWRsXlMXA&#10;WMexG0NqYqedZK01/SwZYIE6QpBKRjtrtPsluKP3boxvsJiQxXswsdE5U1kHGuUtDOgK7nUAP378&#10;wLZtuN2N4fD5eKK2iiTci9YhCwDe3t+dMMQYrc+zYknZdaTNp/iZqrU7CN7mlvmK7O9vMi0y7YIO&#10;BIueTIXmKliXFctSsO8HtDcDYGtHr1em6LH3fH1bNTtfvM3rpGdFRxKZ7wdlGvdyH2zQEXsC4p4s&#10;3u4O+kzZumR0Bz5IYvz/qtdFTG6ZLKEs41xIjEdBUo0hX8IGU/pVswHln9OO3sVJIwTZGdVaOxFs&#10;XGLdnKIwoHXPYyUvYhfAAdRoB/r5BOqO1CvEGVezny+mZgEDsAMKlW5MpFPsYI4jcB/31geJS5YL&#10;q7mBI1qsC9lnWXBhrPHGtmbjsDgnVB2cameXOrA58JSZZ9bkGSiY8Q7qlQG47k3x8+fPsX9bw4/z&#10;B+DfB6gnCZZlxeYdq85zd1mvKHnBum4oywqFMQqW24rz9Pyag6dKtvl/7jtWyUBCJMclCYoUY9rO&#10;GWm9WRGDGoDW8qcZHR5f7opaD4gAa07oYqB4URjb5OP0PGfCt/c7tpvlgorrop8fT9zudyzrgo/P&#10;TyuogBUT2TPZOJZlRSnrsOuT5THL6jEp4FIgwz3Qu6InZ8LzAuN6nsFOxzUHgLMaOyoLfZZlMTa4&#10;nIJ5fOi4lxjQON52lp3gZt9PAySVBetqYM8kwOl7jGeU9hOtgO7xsfu2Yl1XyxUwNl9N5pznifOw&#10;sRYHag7pYcyvcJ3WekfJG9aVLdW9qxksD3E6Y/ZSClIuAIyR875uoSdbH/YBSWq6Mzaex2HnyO2a&#10;2/2OddsM+IwRz0i0AyDBSmm2+YZN7Gycx+FFMgdKWpzZtntOxIDHtVaXo0N3s12wdfwbRWy32y1y&#10;QozvzOMxxm1vBQ3BfpwOOl2wt9O6z6WMdTMA2XEclnu/33HUBqXsTgkpW94mF/s8Qbytmp0kKeHY&#10;dweNixcvDX8h4k+Ag2krSllcLpnMuN/vWL0AiUDt5HKsNbPXTCdqdPKiGGeBJ5lPlUDbyWcMnen/&#10;R8dAP3tRMOZgxrCrZMQjWcDL7iDUHzM2RBUBYs8OZlSo62m7F0lP1M+EwHJFZteeWBZn2XVMiN1q&#10;xJapByIeOP2sqng82OnPmDXp45alXHJo4cOHL2D6lAy+qlYozthN62T7JBjZgMbJC1/J6HuNLFCg&#10;YMRvWBjk7wvMseuD2NeOpRDPV6xlRRIxVn8RBHmXrzW7j9TWsCQBaL93+jAvcxYjwHTe+qW7Af2z&#10;eAxFFNCxQwSLhcQLMJIQD9LCTpaEOO9rKmhnNbbrbfMOjgd6taL8/H6z4oazh7+/rsbOWpvZCY/P&#10;T6y//37JD++HdZMgE3Br/oSTfymwySagEmrMmUnMjrCiEXhXgu5gf483OT5J3TZlV7Pm+decrPNl&#10;Ow0wX0rGbdvcbkqxf8lEOnzfsYets8EJFO5pNQIf2P5R+g/Kgm739V7jGfQ3hPpr0mXiY1CMM6Xq&#10;+9vzXF5goPCCIIhjd3r4AxA7C91xStEJpjac+QymbDI4KyTOXozRV4Xj5Box9kPWdMa+tQ2//Mv5&#10;muIAjBeOAIY/zRQ/kBgB4iSMPBGgAd68zil9ecpPFiPRz2VMxFyS4Tcq76+jUwN9yOt8TCOafqAt&#10;Yc8+jT/OquHL0iIjBjHb//QTwE5FAnfWAZhd22CYD46P7+c1UsqQ1IJI0OYkRcEuYP5TLtkLUzRs&#10;XSO6KmM9dQA2OTb/Ei74LxbZ1pbu47R+UaTxH3xd3jnLuLFhpndyDgZ+i8V4RCxE9yX6psrch4/P&#10;7xPRtUt8Q2L/pMiRTrlSkVjrX03L/Nuv47/KfKTZPxwx168y5H/v9d8ESuXkjp9j04QgFExUoJfg&#10;pL1naDg+PAV9EmM8zR6Me3x+GrNd79jud0jOeD6fyCK4b9YyB96C3FqeGCizlILzPKAecB+Vjuqt&#10;SFjtMRRsBy6t4cV/Z4GPF1r2+Cv3jQnnXJzhjs6lCFQbBCU2BoOB85x01QAJAm7UiAAqVkGfjfLb&#10;WlNU7n4wCaBgMsCAoskNLzrkH58fY5zuzIkQIGVMgNzEROXPSZ9eLegpYm09Sik43RC+3+5o5zMq&#10;wZm4IQiWAW7eX4CJTcoeRd3ACxronEYwCWa4zdAFHk9+z6p/GgY5D1aOkgvu5R6Jjlp7VOBUF4ax&#10;DxRe6U42YHHDvDiYGWAghsFcLqIxqXE/jcOtIpeWpWaMjuewCZ7EikzfyHz9WclyEsY5usihNJQl&#10;jafiLZkEVrVIIZiTU+13O0NGVmSAuFaB+/2G1szpO48DH6rYVmu3sZQS1Uart0j57ft37M8d7+/v&#10;+Pd////MsUzwitiK3i3Q2dWYehMZcnUo9kiMioElZ9Dg0D4jgQEZxsPMrh7Bv35VV2Oi/7HCGu9Q&#10;LhSluL/B98xsCECmn2dLfl44DGMF0zrq/DEZilin1lncgzqeb3YsfvkQZnVPcyLjkQTOVDpJJRnj&#10;tiShhAHLXTgn6tQrNWmkRTGl36YQRDadsZYEzZm9CivReN+hTDAHc2bHcyQvR0uNJAZgZYCLbeer&#10;g5rXZUFzYD0r7xhEoOMpOePj508IBAcOr/wxdtfurasI4qxqzMBMeDBIT2YCC6qZnqkOggfEA1D1&#10;sm65WPDnrBV5XS2R712/9sMSReKsFaoG1F7WFUUVz2N3MeJtBd2rbUxmFAtQnqcHFtcFOVlAs54V&#10;6+0dORubxb4fOPbDKqWnE8CkXOgcd1prrViKVTke+4HeG459x+IBx7OeHhQ6sCwWfHs8HjjriTWt&#10;pml8Da0FXceaXqpBp715/d/mb07yhIyYBC5b4rCl4OWa1EPhzA0nggI+jkrYuy6r6OD8pRiZhNE/&#10;fc3abZZVk9SnDtCXj8ivLNP5vkPm/Oqvc1UiXLaM2dN/8HzzhfQynpH+RIA2Jynq73OZ4e0zrtqM&#10;d1c3kOWXs0i9xwT9pGZDFxNoJL5mNlyd9Oc/Xh9LPglGvmfaK5RHvZtxLwTIihfyaOjJ1owppQNI&#10;3eQd2UWt/VaL9kTUwRGs+gcyniyl857hHiLoaTIlKKlBvBGDoXMCj+ep0Ybg7LotMtse1FkCRHs5&#10;VQOztyZjH/m0h3PmY9VLcddwhl6sm2m/Xp+/T3ICfv0OjbPNT8b9wtZwZlSMSlHLgJqcn4MLQxJM&#10;62AGXuyly/jk69v5t2DZdLtxbnvG9nfGBuQsRb2BAVKqRj6XQMGWhLa+00xOa4TLnF6/H2dLrosJ&#10;bvWrnfFF5IVdcF3ry1v8ufX6kSF7lTuMa03jBEGCHWugcjkOl2n2a4Uo8r3K5Mb8/wwk+zo7k+yO&#10;NZumhsNTdd/PijVa98Ac7FwmlwmlFAcf2djIVpByMgCetAjuWveRPGwSZ0lVD2SyspmnqNMX9WLF&#10;FPPqdlMUbY15I7xLcJ2vWKz4VsPejDPPNYvVviCQMVZL4npuRYD2cdxBAGQ4a6pA1L3FBiB3oDQU&#10;sf3dakfPK7BuyLc70naD3D+hnz+wLe/A4xN4fEKfO9rjcF8jQ892XVIfK1c7O9ij+5rQd2NnGMst&#10;S6x9iAr/Il48R92myZ60a0NvAnkeyPcT7fkBfXsCraKfFVkEtXcrEpjOnE2ZTMxn40zxpOoErlLV&#10;AUIGECzPAmPkjqUYDxB6LHbDsOdf5dicJJnBmiY3UnS0mBMwAzhh/ji6JWgjeOz3n+XFSAp5gLI1&#10;dOlIPj8hJ/wLg7q0L8Y+86v6oX08H5EQg0owIkGtxfVRT3vUkGNjOs3Wti48ZBtciiUgzY9I0O5F&#10;XN4+GwqoF911dG+PjAgSq1oCJLs9L160J9PEM/hvcnOaM/i8DYEXsYeYyT4ActTHRz0AKI59x7dv&#10;K3qrSNuKevbBRKiU4dzrJo+NTdFaLFZ/Hib1j+OAlBT+D/M+7JZCuxu+VnMXMvFnbqpT4hOX1l50&#10;PMNOj6eUqdDWiti5XrSZWquxl4bsE1cREtfs7YB0TwjoeA+LzBmfE99ng7nC3htJkYtNyfM14nrX&#10;ZJ4Gu+fMepU8HiMi0E+Yn7csGEwL3ALXyaRvzjMgYcNp+NXR4apr2OCSBI/HJ5Zl8bZ6BqpTtykI&#10;ouV+SGS8dbuE687Ay6u5MxfY+gjjf9qbnNcBENWwu2j+jk9f/+U9TE6lYBufu3mZzevPBY3YI2VG&#10;7zrtrdlQ8rPVmwNeaGNq3N4YPU1nsLPKSFaneA7O3zwR3Dfb+oauPVpy0kbotaHWBkEygAJsPzT6&#10;+LDzZwnaGjERANFKmaBAyvcsM2uxXeN226AK7PuO83gCsCJzwOLxhiOdldFkE8Da8xmrf4uE+Wjn&#10;aJ8Z9t7VSmQXil+dEbILcw/MyccZaEuQ2ACk8j2I34sgSBJEEMlUEmEYW/FYn2AFw5QkxvUrWISU&#10;PH6lCvg6qja0ZmDz3377Hol2MripDvBnLgl5XXHsO/bdCBasu80e8WfA9aEaKCfi5/DnYmxNxoP7&#10;7AEweySS12IgCtOxHUYbjpBhiezVQJAV9K4oxePinSfQgHK1VZS+gHfkMqQsUM2ANgPjlYzv376j&#10;lILn8xlyFLi2EKbMIQCkdWvHrSlFq29uxeRxf+pSi8XJ8DH7YC0HNL6+AkUJQpsBqUxpzrKEm4Fy&#10;oIcfgFk4xx61/UnWY7eJ/Fq2DxrKWqwYy8G3ZJl9laURz/cJpg0unkQZ54P34HsHkIdyS+KKQ/bK&#10;xLqvOop66nlG/sCYyIxtGT5vtXXrGoORcDa5CE+sNfR2QOsDqDukV2TAuyABeUrEhx6LHTZAHhy5&#10;cuRxwCfZIDQtuQZmW5CUgABI2voCQSqMvaSwWdZlAsW5zMspmTFcNUhtDHgkYa8Z2OIKRFqSdeZC&#10;hjONdiQnpklejE9QHQF5BjY7vdX4zYDo3cBwy7qiqwEWa6s4PqoVGHVjl15SRioG9kTv1kZcLI+Y&#10;3Qc9a8XDAaLffv9XLOsSYNLsxAzWTLBBvfC6lIKcEyoU/TzRWsXZG6wLtu2R++0OSYJ6PnEctu9a&#10;76ZbzhOfnx/O0G+EMCkLvn//zcATklC8CKN3K9bJOUMyu8YYCYpA43znnG2Mvm69dwO9O9s42ZLV&#10;gTWhJz3HmlJCVgmmTJNp3WWz7bSMFL5GFNcpZQSQ8+JAT8HiQOxWqwOkGlLahtwQhL0jYucj0edS&#10;A49Gh4XqgPRm8pE6m2eRemBdCo798PMz8tJsp/3t2zd8fj7w+fkJBQxQ6QyJJDFiq3AC1qwLm+3F&#10;7MVrz+du571a15fb7eZ2VXf/4IxdT7KQep7GmssOCkpGcsFWVsvJnPapARQuYy2XxRnTNRjJk5g9&#10;xHN+u214f/+GWk/8/PkROqSUjNvtjh8/PmC534reR74o7IGUfK5HfsXmxuJypVguxHSnk0oVs9d/&#10;/vzEsmUjnpr8MwDBnMiif7M9U8gt7d2KG7v5OmTsbQ78hQiO4wxbxTq5WMe82dYzULXl/xW2b7U7&#10;MCywBJPvgSEv1ec25xR7fraVttsNGVMLeBEHBrMDq5rdFF2RENfk9yQzC0B52Iaur2F2Y8jaiNHZ&#10;WFtrZo/q6OTHIr91WfCs9A/TxX4Ut0UGC66THzmQF9nmLqeXMxlxiaFL1HWbwM7iHCRpXnwFf1bq&#10;fZ/dS5FPjG2yEeb4dciH3sNXoY3DNefckhl0vt5sR/fWLbamjgURL/IR2tYeO8fwOV5zyTb/1UnO&#10;EpqycFFcdqRJtrktla0rJjgHr4HfOXYBCaKd4iyw53F4t1abB84fZXcuVpgBMdKrDOCMzh3eYWop&#10;XihQLq21SbKThHahFYv01pEKDGCqDUkULVgg2c2l42wGqOcZHnJNh+ysFQh234J6GvBcklisEQrt&#10;zfPSimUxH2bkHMyGtf0EMwwZ/4qvNu2Gj5nIEICLTx0PLogzphPphsU2iM8wuQ9xOV3ViyKryyd7&#10;ZsrMxE46Dn4WiMUymhXuZO9gICUHCFVFIq4TMQRuifEPnXMLqfiZTR5Latyv+krMxGLQYXsDwwe0&#10;uIiOOXQ7moXw9sGrDQyl/zf8yti74V8i5pLYpxHTTKEP4iphP3iRohLgn5DTKMZkJIl4JCHuRIct&#10;ImJAdaUvoiyIm+QJ5NL56vWlSgLksbfChlYFPA7GwsGLHw7Pdyig4oWqUYgBA6vSJ73M4NjLqohn&#10;niO4A2My4tmcReXAJ/+ctr8Cg/xEL9N/XcJ5VfUv3/LldzL/7GfQt134VXO8ZxQMjueLC/FTF/0s&#10;18+L/aOXmN/QkbEB57mZX9P+nkRv/Gzg8tmHsp32f/xf//cvdst//vXfAkp9PP+U++03JQBgJCbG&#10;rpjtH3tuiQWLXRWrNwIny7Kgd6soeLvfkXPCz58PM4zcoW/a8fn5iYXMjq3hX/713/Dx4wdyzvjz&#10;x5/429/+BWT0DGUOEwBReQpvxeabITYx9wfl4vQ9X79aJbaQZuChNQYpE85mbWiSB/YRBl6P353V&#10;wE+pZGRYlWTvBgStteGPxx/29yxWXejCl5ThtXVr++DOeRKjdN69JROgSKyQBi7JbxpyVhU7VZuH&#10;YLeDsK6Lo+LN0FidLbB5GxQ60a2RNSA5OGxBP1sIySBi7R3V75XTMgFurWVzCEiVkVBTKQ0AACAA&#10;SURBVBTji2vm/+ZsDLpk6ToPc14Y6FqcYdcYNIYCzz5u1TZdb4CcoGZAo9g+/iqszKt0mRGBn6th&#10;/M9fF6E6fQ9gSgb/SlT6CXpp4fh6TzM8UkhTVpzRGO5e9QoxA35bNxz7butZF+S8hrLqrePz8Yne&#10;G97f3/HHH3+g1oY///zTz60xTD6fD2N6bA3aG9Z1xbZu+PPHD28bcsfH4xO5ZYgb7tHuQ4ZyjGcS&#10;CXAZlDCWht4ZtEIYWrbPJvnEpPKY8WmmfjWvr79/0Vjy8rdprNQXA1YmwFTR9+u7ysUeuzClTm/+&#10;spdUL/PE7+bE3/U+vsjyeiV5fceXv5N5QSf7DS6HRxKRiRGTUyJW5bVYP0oHbMDaDAlwikITsIoZ&#10;qzMYzkSzyZ+UsleQSlQLc69Y+4PqQaHkwMsNt9tmFWYwh6OUYhWsjwPneeC+vKEsxfZy7c62pNEG&#10;aCmLGzQpqoho5ooIxFup9dbQK9sgebuc44D2jmVdHcy9W0V7sYDgsqx4Po+QTyYD83QGxJ316wq+&#10;vb2FHPv58ye+f/8OgkRrrTjqCVGrBk2whJUxAjSvYtQAjD2f3nJTxFkysrW79OChgVLNquvu6DUy&#10;acP0THO22VtKKM6WBP/9uq6wyk1bv8fjCYglu47ziCDmsi6oD2891aoxpZbFKgG7Ank29sZeHS6H&#10;GcW0I0C5DRjDqwoKdYkMYx3iyS65XtO+CXcGV2eEz45pbf5awv/jv47XXHDx9Qqul2anfjKCfQYu&#10;7/+PvOTLT6bnX8fy6kr8epivlr99MmRYYpDHi0zmq7tjMX+aSaL55yFN7UrzikisocZwrr8ZtqjM&#10;338Z8/RIGHMUQU4PCLXJfiqlOFPi9dNMdomY7fR8WoIZqlhz9op9WEu8XIAsYbO02oBcIrD7z/aR&#10;p4j9fRpzOgnSaU9zfoHZjodczxmd2euEjmtddc+orkte1MPAx7wG81cGLMcTIOwoCdChfPn8pFXH&#10;83tSmbYpWakHO8hQ28N3G0m8mfUpJQB9FCAQOMgzN/uEY/5/pZv5QL86GxrroiIRsEpJkCWHXDI7&#10;vV0CBZdvlHbniz0zB2SmGRzreR2S4Lr+U0z4y2ue/yGKND6vblvbfNPe+GpNyfzDP3zZYGNvx50p&#10;q39xzZd7JX/fKEBAPOCXuf2rMVwAQDqdIe+GAUz7JXuxnVcfA8ilmC9E1pHaXJ7Y9UPHAtCUHVxj&#10;bnxysKntV5nW285Y9xZIEq3SFYyFicBaxE+ycZa/9FdmWajxRtsxI2ienBwojXmEsf39I20X7GSw&#10;a4wDZO/veiI0OtnUAN/cCettAyRBqqJLBpYFpW3AsiAtKyQX6PHEUTukNWy54JSM/eOBo1WUOLMv&#10;a+3TaCyYCH8aakFj7R1nV5S8Xp5nPlEAUBITcg1lK2gJOHpF04S8bOhHReoddX8AbuPUsyKtrjvS&#10;PJzrXuMq/+qlsaYa55mBuLHer6PlPAz5wPMf7wkxYvsjCTsZ9JCVKbNrzki4EcQDjyswuUoVxCCy&#10;CNeZto2zIIhAswyb06OlAWoEVY8P0J8z2BZ07KsZFKtiyewkCdu6OSjBYjQlZxz1nGZUBpuBv5jU&#10;ou1Mln8cCICqQiNpQkbYAJSLJTQJOOvakWCsJeKJOq5IWHyTfiKT6Ag2I+xZAQZIyOfjotcBT/hk&#10;fH58YllWfH5+mB1+nNM5nm3aoSt4Jk9nbjqOA9/e36I1JhP8tIfIVDXrh2jvC8rwIYshCa32kTQE&#10;RmLDk/IGVB+JNJo2Ilb4o7Xhdr+hnhX7bgCMspTY2wYKSgFye2VmbK0FwDXmNI22kXOrxJH047zp&#10;dObml8Q6dGcxof9sS9YhakUGrTYs6xqFvR8fH3GV79+/o9f6YknhV2IizL4XIe/nRsY6M6Hg+u/P&#10;P/7Et2/fopUqi6HIZDEXBYtYHDKYa68bd8geJgyAUQjGN4RpOmxPjnsAC6/jB/5aRxu4UGLMoZf9&#10;LC5lATwRxkTvaDntTJccT+ixYUt1ZzyTYoAT6WMfRucqB2ZIssL3eb+8ylj4zMznmz6xwpLeSyFz&#10;WEMuS5AAbJsxeP7973+HiGC73RxA4t3AxIpNVU1ureuKdV1wHAb6aA6+SLKgrNay+F/+9jf8+7//&#10;Ha1a8p8ADhFrjXuc+8smm2xJqLddNtBURo7YhUCcUKHGnnQJe7lezAM7Q8DBQtlBkHqdL+5dyrhx&#10;rsa+GXpi6BiLcbfBZtuHQ0AZUJx1e38+zY6CM1nFBqTu8Xv6eAjayEkgktHaic+PDxzHjm0pOI/D&#10;50gdjJYNMOByopSM//X//i/UemJbN+z7E1DF2/0OiMW1ns8nRIwxL6+WyK+tolIvA1AWRSj9FY1Y&#10;WfL5DAYs1UhIVW/PTsBP9rwCgSo6rUswv/lzf/v2Hcdx4M8ffzpjZsZ9uwEAPj8/kcQ7FAH4488/&#10;IACWZfUi6CfgoKvu+nEALzyHcpyQzXyj3rrLTrerczZyA4JBnKWve5vrrgYRtNjWM+6tnQAwt0lB&#10;+4R7kRvJ5jsKLd18JUBMHURw2XtAnP8kxmjGVsW917CtTP4SVJutOARAb8MmX9YFht3V6QwAcxVS&#10;KTL2osaO/3JmX5UU2bbnXxPsBqgVYwkZLZsD4u2855JxnMZ2u6w3NG/rTpvKPtNx7ge2BPt7PSDt&#10;wCKKLAnFdTuL6GdQuYLFBAAZhmNsw8yMeRY1RiG2wjZ2fluNVncbVykoxbq+sWX5bdvcx/FCYPfZ&#10;Si6xPwgQyGlicKfd5Iy+1vKabdwHOAKCKNoxgCQ7QBqZwbZtSKVgXZeIiVhOpjqzZcKxP3F/e8Pt&#10;/obzrNj3g61xvBACeH97w+PzE4/PB1o9cXqxQskZb/c3HOcZYLZcsgNMM9ZuxADv79+gUOz7js8f&#10;PyIWte8H3pIx0Jv9txtY3otHjvNEkwwDQyZUz2Ua8Yjg4+MDvQMfnz8NhCPiwNpljGFZceBEq5b/&#10;bb3j7f6GUhaTeV7wBkw8WKoXOUaf9ePjw0C7zVu+ryuAFOyoqmq/E28DfRz49vYtike7WmtvvhcA&#10;JA/ZwLbm7DKkAL7/9rvZkdW7We51sMXJKMinbgubxzVhcyKNsIH9uVpvRhzkAKtWKwDxtRBnzG44&#10;zwOtd3x7f3dwcvMiiB33+w37vqOUgm/fvuE87V5kwz3PAx8fH77/FI/HA7033O83bLcbRGBs4RgF&#10;UpISpBlgkXJFZJDHmF5QrGtCq8NWtCJPyyt0NVlB1k110BkLBpsX1azbin//4++4327WgRGI4g7T&#10;1wW32x0AsDtY7O3tjvOsOM+KdSVR0Tj3t/tm516MjXxZM06t6E5egiS43+5IueDxeCCVdQDIyoKc&#10;C9YF2LsxeaZiftHNWR5VFcWJd9ZtQzvn+MjwqwyvbwXNtRpb6rKsAI4A6J7niZQz9uOBRVZjZG3N&#10;2fOBtSxoWoccBECW+uYdr0RMrwzJyqLZCQBFhjy1XAx1TWYsqzUgWcFw7RWSR/cHmfxzIp+Ym4ci&#10;wLTivhTjs8nZnLvKYNtcDAB8ehFBSgm3m9kKvY9zWWvFeRorJhILYl70GP1fHe3cCaQDHFAoAvVO&#10;OrQp+cMAcdlzsPipYI6XSYAm+bOZYC4v2gB5B8lBjA9uX+rV95zkBf0Uu4fFGQxf4gVDcdfhzyjo&#10;a3aQyEB7H4x+YnuCscvhYI2cxXifgQhzLtbNsSt6q2gNWBZfVxQHfDf3GXP4Ia1adDCRFbFTT2p0&#10;XiRgOaWMY9/x8+dPAMBt23CcJ37+/IG3tzfcbjc8n7vLMyuivG031EcN+7EsJXyK++1mZ+fxcJnE&#10;grGB1RFIyPXUBSlR9ipSF8cL5bBF8+TXMV97ekwsrwUlLTZHvl9qM+wDz2yrRk7SWfQQHS0Q99UX&#10;IJIx5+cAzc82EKAB2scEeB/7SC9rCWDKGdD2c7u5EROSQt+lbHunOwGgwP3+ORTRFWz3E/4anXAx&#10;Zu45xmx6QhzUPvY7j98LnAWMHSJdzzjn7AvgG4wtjTPK97/iuVQZn/Y5AmXo5OOlOcYzj2zICvhn&#10;CLjnfpEvY9bYn73zogkWU2fssl+uP5NvAUNm2xRrsL1razGfjMVZ/NMnNCaWstG+Rkdq3jMW43ot&#10;dlRqjhMDEKD5C4HUZa8JsncdqM07QcQ+RuRSJ1c65pTX4pBfxzVNasQbfv2apOpFwNqPMyfg5Y8Y&#10;LlVceZqe+KrTm/2ZudfMtxjsw2Ofy9hzF1Koca+hw+xuAlvLa7xe4KwZLyN/eRoFBDrF4qavYkQ8&#10;mJ/jdd/+F7zyf/kV/bWW2/+Z8xJtgszoyGNCVdzhzCgpW2X2tAGoMHnge1cc54HttuLz8cSybXj7&#10;9g377lVXIkhO316PA7WeeB47ylrw+99+x+Pn/0/buy1JjiTJYmruDiAyq3p2zp7/pZBfxmd+BynC&#10;J3L2dFdlBuAX44OamTsiq6dHDnejpTpvEYDDL3ZVU/sdZ234/PzA+/s723edbCfgioqbLlllXgFA&#10;h5XXT8jC9lV58NxCvfJ4WIsRwRRXEVb3J0YFIKUAKbE6VOYm89Ysi96HJ2zccDhKRlImFJMC2gcw&#10;Bkqy1m7mgAYbQZqb1ZWKt1MfZrxAlAl2DOz7g4rGNmApO8q2A4ZwB3IIXd/fCTYvktETULaNxoYC&#10;WYEiGakrxnnhUrZ9UAgSkinvZG1NFGkvEGv70fpgm+aUoUjoKqykEGW3dqtY9yqckgViCSTXMaya&#10;oTmW84ZrjEj6lrIFsKPXhsfxwHldNAj64PjFw1CsEs+FRm1KORJOAwoVoGyZgtgCmvAABRKKJBTJ&#10;aFa9PqMlBB2Tj2JARiLQwtmKZryC1zJJpUJST01WPWF/G9I4Vmu94sajFyB5e8ObEAvWIZJwQySc&#10;A3dMIHSMvHWE9oG9FLw/GGSq54m9ZByPbzi2PZKPnngv24Zt2/C8nqFsWN24YyjbTuzGuPB8Mihw&#10;7AdbCrQKASvFMxgMZosFGoKtdyCZQvOkW1RxDnjLY5hzlYRsuQmCNBQy2KIuQ2zNmKzzKXIHbdj/&#10;swWkyCqbCYrTga1k1G7hEEmAJCh4lviPLAn8ExF0rJww0PfKxr5IkmT/sllh0QpX59oAZMeCGap+&#10;1kldQcr/PhRdgGrBErGKyW7OvrdTTNbmq3dnIy5AIlOTV7VMl3l+z44GSnngiTsLyoRy7YpkDFdu&#10;CI1BVodtK2SOEuU/M2oggFgCaQAYaZ6glDO2zAq3fjWwgiijWZsTAXCdBDUOVRzHA7U1fHw+oUoA&#10;CEzePWvFvu2oY6D2ZhWwTPiMrjj2HSpiBiKw7TugZA059p0sQVtC1YGKAU2UE8ULApTBu82d6drM&#10;aMPUMYPnMeUCkak3f378RMmFY7A351wsKXFh3x9ojUxRZOWYLNbO0vl4ewCto9cK7cPGLGQOhyfA&#10;D6g64xeLBWB6qXcGIY7HgZ+fH1BVbAfbxmz7zmQFnNXHKpw3tljqV0MWBiBZsT7wfD7xOA4ypbaG&#10;LWc8P544tgNbtsRDn0G3JIKSABhbVM7ZJm6gZEUpgr2RCUOVTufVL+Qto2s3htmGUrzdZEfJCUwI&#10;c30Ttz5yEuQsljiyAgkR7DnHfg8GK5nsB6IEt0kymWsCPCeYfaNfzg3tRve4DMRjpz6BshmDAn/W&#10;tiOMcX7AnJGxWiB3w9+fw4s9JEaQzD4Q6GIv+MsdWTV9NaRTGoqy4g0KiEZ11s3gF97QneRog5Yo&#10;e9bWs3xvJisowhe2Q28mjZ1VVTPozWD3wJgfJDHdub4cjOnt2NzQd8dQIIj2d3dRHPJryj4xxrIU&#10;s6jqYAgL8gwH0Nj1VGN+hwNPgJifshVkMMjmQXmyfyu6KlTcLiXTGuWzjT2bblfXYb8YO0C9thhv&#10;AR6QxLUzYIy3C55uDuffE8CsZDcnBQCGTmYl/xdnx50qUPZLMTa6MvedJEjKZGr1SsvkdiwTdKoE&#10;jOTEwAtb2XiQBUBi++bViZv2tTGi+rlc7BpxMBRm4t+Z+sTnKHpx095snW2ac8kYUNReuV73WY91&#10;oL4TA8zMwGu8VxKDf8kDxvN+i7WI7g1u7dnCqVVAg8HNz/T8p6CxKOi0QZZ9uV5LDBTjh4/vmQ76&#10;hoykgmxFJnwm20OYgTgPmsBtH9NvqRT6F2F6SpxjiGDLCTq6yd6EYe0wS2ayMx5vTs8qqmIf+yvW&#10;Q9zhXm2tyVOTUkLeqHPhbEe++11+SUJXX4tpUw99ZUXxpHBo4BkYQkKrbPG2mX3SKln6Ss5Im6Bf&#10;FToEGBmtDeRUsB87upKpoY8+WUuU8pSFIUAf1fw5rku4GUpton62janN90FOPFddzd/VOYPqMykK&#10;Bc8htAHaIDqQMJC0k+UIbL8d9qnOZ1eAQJSwaCfboK9VkuKnhXt3WWyxvwuc6SPBpglaEmRPqCVj&#10;lEx/IIm1v8xoI+PSgvT4hlYe6Pkdrbyhph09b9CyoaUMDGCYzeNnT6BAok9QNMV2830wJGGkDFgw&#10;Xi05TZCDj5wypqNCtgwpGd3s2q3QdtTWIFtG0wvHtx3p2LC9f8elCaMUpGNHb2OZV5PLcXzS7CAA&#10;Z7ljctv9vBD9ticIHva1mPslAM2DdhIGCwallHgWMTksksJW1+H+rQUUTZbpsIPiDlWAITFlDBR1&#10;VNR6WVASsQ4OIlu7Hay2RcrsXMDZTtM2Am7PVdLsxOJAWLfX3P+SuftQzOYUHdBWUQcBAt6tB25L&#10;ifszviC0zz1uxa44iGeIbW+2mwf2kp29tUWjs49eZ2XHBQHbA8NYN9RlVUIxOaLmB+/bjmQAnSQZ&#10;XWlLeAwm7MbwV2cXGgDBYAFxtrw1JC0WdyHFSusVWyqo54WSCt6tm0K9Lr47mWxP1qavNRbV2NxB&#10;EAl/iq6pOzwpyjCVJYogjH/pQBbGka7LdRsBY0xEzGd11jOX+eJMc858JJM9JHTYEn9MksNvTbHU&#10;CmiHuo2S4IQlcU7dv3P1RBU1E7oBYA32JbcjKcuhsw2wAwHHoI/joJ6rXuzSMbx9NsfuzPbbVlBb&#10;t5avNXQIACvGbtF5CKIRi1ShRO86oMMKGU2uONslzN7q2iaTSm8QJLZlrR0lbbZeft4Rn0X4HYv1&#10;LcsRibcZU6X97Ps8J7bUdQbm7rEfS3ix20kBRkXJyexrgk6u68JVK3777Te0WvH923c4+1gpGxTU&#10;0WyDzJhDNwawzZjIhieWckYHbXWIoLuAhpAlUgpy3gAlmFqEoCaeLwDGMsP4FOBx5QRhYYpoAJnm&#10;HrUYFwbv3xvtYxEW3qpiL4Wypdaw/11WbxZD8WLRNRnu4D3xpFnmNWu7jBjAOreo4nk+sR07amsE&#10;920bcimRZJeUITnjOB74fJJl9XGQ9bP3hpIShhKomFIBk5r0DxgLKehNAUlIcKY6NfYa88Us3lfP&#10;iyxqIFAmWeO7sm1MyHl8FyQ2kKHotSGFHjPgJoxBdiuhY1KmrIqkucVb+hjolYC13ge6dXdiWG6Q&#10;PGEME/WeqB7xfAGI6kw478dBEHQSFhFnwSPt6FdjcbTp7GStq8egP15bBZQEC2VjkpfygrLo8XgE&#10;iAMArlqDwVbMZmSReMNWdjx2JvibdezRwa5igBjrnmAru4E+yAQn5pvBdH+QHUR8wG06smyOVpFE&#10;8fb+ZmCCy/x3e0YpKHlD02F5AZOj9kxsq5mQ90IwWJ8do8TO0RgdW9lQrxNqxaM92ocai67lWbKB&#10;aZsBhxx8el0E+Xnyt9YKHYwrtlrRr2ZsYckAzQ5wnIzho0/AA20gnv0oYAXCQvZkSxbGNZHIZNx6&#10;R72q5Ta49wlsYRfA1X/zORAIVBef08Ssv18wWdTXorxJRNKhQmbfMTrGIKDOi7IoT3roboKdBAOC&#10;oQmqCWk0iHq8nZ4p43mKLSV8/v5/Q9sTMhpS70BrkFaRwS4ImiwYZPkYAmU88a0oSHa+e+wy8TNc&#10;MkTY5Y3+OjvnKRbGbyETIVkfC87zxGlrDii6ZGzHQT9KMkrZ2EmvdmAItu3A6IqrdoKMFDhrx/N5&#10;obaBMUgUoEOx7wcejzeU7UApB479DdgzpBS0MbAdD+Syow1F2R+QVLBtQB8NW0nYtoI+aCdvGzv0&#10;lcIYyFDrSGbxLM81psROjM7Cv1tHKveLq7YAZzsYDUB0FNuTYs8J2ezhLAr0inZ+Ys8JV+1kdNSB&#10;j+cHJAtquzC04+P5E0gPpLxRB0pCH8z9XGeFasLzbIDQJ9oPtmg+9gP7trOoy4Awl+Xp9o1FgNTV&#10;Ba2fGL0zbgtFfT6hraEIZa+zN4sIgYvmFyQjxvn4+Jxdh8Rayl8VSQTHvgOSUFvF+9s7/vjjd8by&#10;xzB5CJSyY9sPkgT1jrf3d7IbJ8G3798gKeHxeJC19rpQCoGwtXZIcpY4tZjCiPxASoJccoA0rpMA&#10;RFUYqPbA6ANHKRAoHseBfZvEEVFc0Tq2lPHt7R0mFo1xk8yeSQSfn5+0SyxnslnO4vk8seWM//H7&#10;/8C39zd8fPzEb3/7jXGIxvNEtlLqTW8vv1leTrsxnwJRVFBbxXEctHOtc+nb483Y5mmLns8TUNp4&#10;yCm6Tvz9v/2d8nQMFsRcp+nzZHsgRXHf8ThQW7ViHg1520z+l63g8Xjg83khG8icbYQJUGUOs+A8&#10;O8p2YNt2A44RcLvv7LJXhEUW5/OJb9/eIVCcz0/827/9Dc/PD2wGbn9+fjJ/mDJ6a9hStqJKoLeK&#10;3fKbDvD7/PiEpILea8iqlMl8K8bSmDLbX+fC2GLvDV0HjseO/bHjak+zzYCrkR1Ycg6/6/E4cF4X&#10;2Tx1/lM6S0YoNVB7R9eBporquVfLjQH0S1unfZwKY9Umfggqr9X8GfNjlD710IFtY+5mdP5eBNGl&#10;EEIdve+7gaDFiqfInrqVgm9vD7L8hv1EILbHCc7nGYydAtg8G8NnTiip8Bzth8XrBLud55xyFHWI&#10;+fck7/L8AXXpVdl+3F2ZLW+hp4cDeGQt1jU/tXe00ZiHSsbIK07aY4DUUtg5SRXZgPprAUQfnc8k&#10;PGP7vlFPGJvoZbm+ZP7SEjq1zw8Dj1leZYkFeqvtADTDwf7ddD9t0q1syAn0h822oj9ucT6zpyZA&#10;d9opnLfBQoltQ6+Vsnwo3vYDf/vbd3wYMD5l86m2YvGnDslAQcIhGVvJ0C2hC8GxuCqakHWzDsZg&#10;81ZoR/WOx9sbVHmGqCuZp2TsQAykn5BLCv/cQ6wOmHcSOUgH3FZSB49mPO2+tXcky+G03rhGnfKE&#10;sSHaXGXLkKSAWOeDXNBV0BiaW5h3zd+386zqAGtMXQ76u7TN2XVGPShhNqhgwLudum/jzrbnAZth&#10;OxxE6fE3vweW3CfjOYgcjTPeuw7gvqKeFREr2m+BB6sXi8i2sqHXDmddXYGU2eJ4tOVsDTxmBc8x&#10;gJ2mslhMkXMQsW7Lvwyt5s8bEywEudBWaUNBPIfHns22RUIXfpUtWbyEsV9ilDgHvXdoyqitozbD&#10;mnk83uJKsDwk7HyoFyaar5ZTiVhLCNXFxvP4o+F9TYaHxRxYJY/zKJaAsMebzNdw5mxn44QIivsh&#10;mABKjxElBw4vcf+JhYPJTVs3W/dSiGnIllf3gv6Zs7ZcjAGK3T+B4XNSihAxRNZiVZ4ItThpGwN1&#10;DLShkFQs7nfPfY4+InavLt/8/8qvjOOar2Nxx5IStkQco2qzW3t2QOfcwmIXwrMaeXiPkSsC95A8&#10;H9MGBGRR7o0FOl6Qx7wNAvtWsufibE/kcH65xmMskwX7p57+B0QtvwJ3/BALx2+giezRGs/Dt/7v&#10;/9fv/xv+E1//JUypAOLhI9RoB8mVGn/49cf066/js3RAaKA/n2w1MPrAcexR7XVdZxxmr0pMuaCf&#10;n1axITMwoLNFy7ZtbP3QJ/CFCn6YoWxbLJKPwJ+P9tfjv31vgQl/zZbBiOSNyfP4jAK3KqJbAN2c&#10;sdhG6ul3+90L/J+3mOOPyhAzgrza6CsTx0S+hxFjOz2bcHU21WTsAN2FlMvTJMvP/DQrTvNtgF4d&#10;JOYwbVvB43EQ2GitOrqBQHcpUSnkynIzUNUwUNgwg1iS4LzotHlQtY5qgvJgW6TzxHXVALHA18Ye&#10;Qpc59Iqe+TS6PsYvfv6Ll97fdd8pLm/WA/bPXvL168vZUzAZBgs8dnHWi9nGC7bm1SoJ9f0btm3D&#10;+TzR2gRy5JzROistoaxKfXt/s+TaFclAVbaOeX9/R0qC5/MTXnXnbQ5TTqhN4K0fx9Ap9C14z8Tn&#10;v34O45llnpc4M74/fzGtztKwnof1e3mZ0683vP/4Ly3d7aNy+2n9mwBogwG1ZG28vL0NjWmCGHyH&#10;qs7rhBHxF+NX/eej/eXo4peslHQqellkF9ePiQIxoLCI0GpMYokUMhbs+24AwzENt5SwHzvO2qyS&#10;Em4F8bmtvZQHXB5vDMw/n6zsLaXgzartyODLamBnEN03Bq3SGHh+fCIdB5pVLX/79o1ySDq0cf97&#10;25wxPHDK4Iy6oY8VsLXohCSMt+pszSAWNGCgpzN48vmBelX8x3mygj4R8Hld1l5RKPuagVC3ssX6&#10;7fselebZqo3VnPuc1IKzvG/vI87qEDcMGaj6rBWfHx/BsnIcB+TnJ8cPWsIEEQt6ZuVO65Ppx9tk&#10;ndcZcsDbQTnrYOgKGAvBr+jILXhA4IIYKNXt9WlcORvdZP6e9khanO11T/rffyEuY59PW8ad+cWA&#10;CSP6rhH+SkwsH55fZWGAir/oBOJD/6Xr/sUR/jKELzJqZfu4satNnfir60Awk9j+84vACfmyCmQg&#10;ZNaqd92uXkFt870v97Z1EHMIdF25cM71T4UxAXuzgnO1AVbNGkyBZl/4M017cb57TZp5NeToDcfB&#10;QPvn82mt4gAoGY5TThiakBaQ5O2BbePPO8nt9179HR9Rc74i8qTBQBpzL0ySzYq4Zf3tvb4D73Pv&#10;ttI/2XAvf3KGSCYLp+wsXqmuTMiN6yKQ16qCxxgY1xUBgPs99L6v/tlL/lwjd5mK5gAAIABJREFU&#10;c6/5Ws2ghbObOahJfV6Wz83K0NtWnW9Yv2KRK69GH17ec3ss6sh//ohzf8BZZm1f+nn65YP7p38x&#10;Vtg+/qf39cn7xUXX+7of5nYWQd8GDvRIC+a08Ou/Jk3l9VysR8cWxBmvIvhqNq8qwDBTirmKgSxP&#10;EtcPeTKNSYUaU68nrCc4Coppp+VCQE8yZhCFAdA7Gqz1de8QIXC9GzNRMK2M6c+KyczJ+rDKf53D&#10;tH/TNoEVUAhEbH/ofd7x8j3lq4RMQTR+nl0Lot2cfyL20yqn1ivf7+ZV19FjaJFyChggXiBF5twW&#10;A5mWBJwXMiwgtGWk48DYd9RSIM9P7GVDqxfaeUEGsKWEjBygzOmuf92/Cpj/DRhlzusxgY5Zzf1F&#10;DwsDlxk7rucJnCfw/MTj7/+OTwGe5wWRjNePrfN0m8ZFv8beX8cvc/bWz71e9XankKNy09GcA18T&#10;++TtAg7Onvvw9eLrc3lS+G4eLEDT5cvdpnqJKdgbNATzHK3fVFe97/ZFyHgGBf1va5D1y6D/hdfd&#10;FliAxTYu37N+h2zgcbdZcyarp5od7utREv1kvWrEhGB2iFtnPtgkEmwabvf69aJt8I2BYT7k0IG9&#10;7EthplrsBTNwnksAHtnae9G/Ya+4ItTbcb+vky7/x2IzImwst38d3Anr0jG6gWPc9jeQZH45u/Fc&#10;Ji9TTsv6SshPH7qOlen+q62w+hH8jDGqm/3UHTBq17x1aYGgq8lHt1ftudfnCNtXZutlNzxU1Yoe&#10;Z0vW4yBbFtnUmHTzeGEfA83et20bpJBpURXBWnLVizaYFRbfAdn061TnHLodAtz3u4MsVjn19QAN&#10;nzjbFzL3B1iEnGzs7m/5PAvAPW1MbB7PSGn62SWXODfFWs4685d35Ph8fuI6T1tPQa9eqNRN5vn4&#10;p6wg8wnD9aMPSySmKYiXNQ/ZhOkD3ESTXxMINhV/dWNxdaKCtVWqJ4uydTdqStBsKQWtVvz4+QPf&#10;3964D2BMU0MJAEyC43ggY7b/lMQiIwjbcl/Xic/nxw30R7Aa5ci+73g+n/j+/TtKKfj4+MB1fUYh&#10;7hgDHx8/8bff/kb/v1acJ7vAZHuesO8WFcJp4Z5yf8CTNlspUDAOdJ4nRm14e3tgt/hwd4CZASrU&#10;WuC6rRLFmsmTXy3WOM6c0G4bVvDmem9d9xVYDvBcu68wr7fKi/tXl1+1VoJBtw0fPz+wH7udX4TP&#10;0Q0Ey1grYyJxvi4CIlISeBtTL+hgwTjZfDdrK9tqM1CD26EjcgACrruf5WJdO+qowajqBA9i9uyw&#10;88YuDonnQAHtLgOmbIiXGuhRFX/8/jtSynh/J2jK91lrxmztAJfwA1Z9gTgXXa1NNybbTgIZ/FjQ&#10;SDCQszymnNGvi21uIxZqZ2SxBbIVfJSDIOCcM57PM7p9lW0LVrZtY9F6tfbgDuhdz/m6E/x8R/c1&#10;19yehE/0fR2gcrPVbA5X2/5uQ9vv1P2r+b55J5371eNjL3I42OCWh5h2F/9/1RaFOANAvS6oEjRw&#10;nfRxtpKN/XRgtIp2XQHmHa2htYoiwJ4zjpyQlMBRye5/6fLVnlTVHm+eqdvkTqM4dLwz6TqjVLeY&#10;KACczzN0QkoJ11UBaz/fagN0YN8P7isDJ9c+WQufz6cVEOYg49HR8e///b/j7e0dn8/TAEw7knWw&#10;CnDF4F7YSsH7twdyyngaixswrChgtuYmM/YkO2BHlYS8bSgpWzv6jj4uJGGeIrpiKCEUvQ0rWOoR&#10;xyqloORicdOBshOcePke33d2IGsdHx8fOB6/BRP2GCQdr1WxbQXfvv0dH2cPPdV7R72uYIxMkvB4&#10;fycA1phqHSAyOpkPk+mzfdtCVj6OAyogu3EGam3U30oG/S1nIE/2Rea46FPnnMmWaiQJ3brNkFna&#10;2Bff3qA6cF0VqQh6a/j8/MTj7Q0iEqz1b2/fYE3arGvRBOXAdH3Kmfnp8+JK9m7PPwhQFbZhr/UM&#10;WXAcB/btQNk29OsJwdKNUhC58JSZ14YXlSn1UEBO1MHZZZEr7FYGEevEMX2PbdtQoEYac015BODn&#10;zw9ACCZ6e3tgWH7iPE/OXWXe2It6XP7l5B0nmSPpgyDxlBLe3t7myQ6drAHc81wPBBYHHZHzc91y&#10;7GQgPW0Pikgw7bID3dx77I63xOzBTnCtNbRaw6Yp+xZ64f39HT9+/MB5ndi2Db/97Te8PR6xF1Ph&#10;vtyNmMfZ5q/r4vqZvZZzNr0wsJXNzlA1NtcHAO6DPgYeDzLRMl/ziLMHwDrtCAE3taF3NXAQi/Hc&#10;5hwGbs7GLAuz77qBd8u2QQcZmmurAcwrGwvQWjeZkguM+SLsTwWjYgoN/eT2Bn2xEcRkrTWPVHD8&#10;ScDUvUZMTCCxl71gw4sPXPcNAzhjiXOIsMBGB8FFgBrpVItzvbJt+jl3HAjnYgJAdajZCtYJwuYo&#10;RThg8RPteyf2EStcyQYCKqXYfHLdq41TACs6TYAWtDFZX4/Hw7pPzN/RhxMrDLSCP1PmOWegtWVs&#10;/HfPT7vPYhrSBcXyPBp/n3+b378EiMxeCHmTctyHcQAWA4rJNc9tTPlj/o9O+3fft5hDP9siBF+1&#10;5vkRFjOM0bFtO7KI+a1GGjHISiqbdZkb9IvLoH7odWH6LwU6BpmOIdNGtb3nvgCfftoYAo2UyLBJ&#10;Xd1aERAQqYwcq04Z7HvYP+DYEeocAiHdJiBo20Bq3bsQOa7H934KWW9bMuYWy7hrrTP+Eusgcy3M&#10;8fLYVMSQ3L5M+ea6TLsRsVbwEI+zavrPYC7e2WadSXzAiDrAApYYk+W0AcYsWu9WFJuCOZ1zN9h1&#10;uQ/KpxiHkwosW3bZ776ebrsCHnsz4J77uDAKPdNdEZRZ7Wr7Ogyfol5gAEDTtDc9Nj+WvRIosiUY&#10;qLerLuOH3khM77efY/K95np/Hmf5GrbyuARkWSs/k4izICCeYX5s3RsTi0Z56AO0jIgCIhMj43ii&#10;iD+a37niaVb/HIk+AGX+a/xOlq9fY3vr+8KmdBsXk2CA+Bh/vtsE/fPLYt1R8ovf//Xr7s0s8jfi&#10;Qfaj53GCBVXu87ScSY9RkBfrNZb+q0FKxBfnb3C7foe+PNNfTMz/5Ou/DJS66Ow59OUbd3Z/NVsv&#10;chPrEf358yNAP60haMCdtv28LvSueLxR4QDAVS98Pj8ZkNlKVML7aju6PqjhDdRFY2gq/d4WBro1&#10;cPWL5//14gmcxcQDq1PCJDNO/ALq8YF4rycPqJiWuXQBsd5fl3GamMuZrQKy3g0RABHEc8NqrWZx&#10;JUE2PYG3QJ2CiU+cIZDubSv4FUlpJJZsLY/uM8OP8jCw7QPC4XJUuDsPb+9vgGIGITur/UtmhfZo&#10;Iyj4g3hSpsBVAVvo7TQ8LguGJEloteLt/THnzgOgInA0cgKDjc7sikEmAwYcWCl+S/xhCpy5Lq/7&#10;4uvueQX//WqfpVfBtZwXCfj711tN0SnwWgb+aNWRBgqbiTCE4zY6q1PHxtYQzs5Rtg0qwMfHT3z7&#10;9h3ff/uO+g9WBW8GQKtXxbdv30xBWTK9VjweD1ZxnRedSqu0rfXC0BJOqmAaRz4X4VzYWV1m+WVa&#10;dfnOFKjOv/AY6k0WeVDry5ka80zpkhAbawLzT143tfVi438Z8i+U3HwSub/LHQoRDDdGlXtCk/0O&#10;rmRSfHKyqhoTTJZggP6XXiGjfH3m7zlMN3T5cvafoYOseYkGh89rdgMmvsIYqPnM3YwXV7gOkncw&#10;x9XYJqFsxVrVsYLyrFfI9UggDQ/X+Blk4JMA+xwK3+dYFRMAaNdI1lr78jOztMryaXA9JyLTeLZK&#10;xBm04h4ii5BX3FnSMplTCyWLZ7AXAbVebNumipISzsETzVZ+rLL1+exXg7P0tdYxWg82WTcCOY4R&#10;7Ia9dcDYiXNiy6BWWd3ceycw3eTo4/HAJqz27hEkVwaSS0JVbydA+Z4zHZTaCBhOGbN1WhPseY+5&#10;dF2wylEzf+e+BiYrO+7JJvcjPFlTSkG2ajkygpdw4tZE8azKixWN5fVEmatx3j8t88gN4GdxBdH8&#10;qbkq636cICdvnebtb3wPUmZonMO0yK9fvnQdw5/9/RfDWpQHvxO4E+7fz/f67Oi8n90y2Zz7Wq7t&#10;924Jq9frffFDps5y9tk4Z+vjxH8c/soePt+zyPrl8e/mp94cAL9P2LD2YsvHBMkvzsnQGxhdXseg&#10;054ruQCPZGzCJwMVNo2jDwyZes4Dcog5/aJE5sPoMj8xzW5X2OeSA5fsdMl0TFRetodgAtUE0FuP&#10;2AVscrNx3Fh5HZ7Y/M12sAwC9GmP6Aj2hWRBT0+6ktWarKVrYMVlmz/rX2m1X7oc65AVwZJOed8i&#10;EOO2vD+Lz1ussyz7RWR5n8R8T4Xx67F5KCOCZetYFS/BjsXCU4JH0s16UCv6sO9DZ/uXxbC0b70a&#10;99YaRHS2+vDzrsuecPtXZgJ03RHryxnHaFqPACP3YQzYC/eka4NfSzR5+d7386wUjVXyMyQS8+Ed&#10;KvheYxCyAhl7vOV/y7wtmMmQ+cuD6gA2q9aeif3M9sy9IhtQZnSgJ5sLWEBOO9LoTJS3HoHW1jp0&#10;XGxD7fvKEjgecEQ29uGhZKOPYnKbUd8/Y+orP9dk1NR40lcNte5Ld2d1aLCEJ4HNKf0HbqcQLIgP&#10;gu/zYOaaeuZ7NFjR/O6Ty9T3tSf/TLd7x44tQ48M/bkhtQrdCtJ+IB0PjH0Hth1yPJGfPzGeTzR8&#10;QOtFJlqdxcRjAffGI0BmrC/5b6YeugEQZcSzzrqCkOaMP/SB9nliqw39+YF9VOhIZLpLcWu3AuZP&#10;i+zhWZss3rH/ZK6Tbfz4nttDb8txk32CSAJyCSx4aG9N4uDtuSLus8V629XmmO7aes7c/N4shZAp&#10;61Ovn/f7+b6KsyBTv8lSIBFyW+cF/Nx6UHeMEW3vXn3y9RWS+Beye7l8xBSijdryd4Diw8GAAG6B&#10;dxGChLIV25Jx1Ww/ZTeHFSzoTNxqNmIfExTuxcQR57HkXM5yi7kAgANiRAg2csYm7QRqiU5beagG&#10;qw0E2He2CD1PMiOuutAuHmsVg/2zl+1Tnd9yfROiQNvbAU6xkkL8E1jm+/duf61rdbOJblpalhiL&#10;3P7vn5A0dZJi6hVP+nRnz8cc40yU+FoCt4IG+/MaZ+Be9uSpAxOZ6Pfxe0cOJqit1Z51JclWyJNE&#10;8Pb2Fr5nnJN1TtznHSMAbyFmYg+N0B3rEo4lXjL97TCnv8y+F4X4YRd7MD/L0UlqlZ2xloIQQOFL&#10;iE2rUulZTNN1hCfVJTH+l/Yt2BFTzjHmnH1e55kQ3yV27SEODlSkYbI+Hs2loo07CZIJcyYTHKzr&#10;Z1Zv//yRtQ1Eqz9FjE8MlP7xfGL3RF7tGMlYEEXw2/fvqAYacb8YZjv7Wdi2gnGNiPtGRwKTEe26&#10;ItkMMTbEXiPRPzoBRGnf8f72TrZWA3mIJDyOR+y7UsoNdNt6gySyyLIQJraL7RcWw7be2O0lZ+y7&#10;AVrHCGYa12W9DzKDjYE9JWOOY1t2LwxiFwbftG7LrMk4sLjWWtYlK7JX69DiMY5IpNk6SRKM8Zrk&#10;WfXlak3Nnx/HgZ+Nhcc1Xfj2/TtEBPUicLwuzKzzwhz/PSchc9thsvhDCRJ82Jn3s7AeWjJC83xW&#10;Y2QGAO9upYufvvqegLEfKUGVOXkug+8fVhA/50CiPehQJum7gcY2Kwo/2zl9PEjcJ2Smq137uVYH&#10;1aYZi1EH9E7/O9YYJpsxSRIgEnGUFXAsIMDf2QfP64K3f9+2DT31SLTGGcZMtIYiwrRTKOqnvvH3&#10;pkXmTR+fzGBB2rGqB3XGLD8w+OVrtWHW78IMGiNYvC3b4aMN8eqvVXz7960ZUGyxn5ijESAVyEZA&#10;oIqS5bNXjPpEv06yrrbTGOrJhQwD+ufMHEPHwIQJKIbvfY+FBTDXz7CLXjUQsduEphecFdBBqZ16&#10;0tuyU1aSVan3AUEP/UTCFuviYWP4+PEHykaW+1wyEmaXOMa6C6TsuPqwrjAFKga0zSVY73LqcN8q&#10;JyClgVwUtV5G9MFZJ0i6R8GJaoHCbXGyP480LA5ONkYdBEE2A80lSWZDDfTLC4EVuWzYEhm0eT47&#10;WiLQvRsQpLbPGdMf7BpGAFWGakLvQO9kIQMK9t26sy2M9du2oWQDoVqHgGBHBDurMQdEcMrzeaJH&#10;a+6Kp45gSXc/zfepg9DY6asByfMCXBcI17V3doH79u1hxRQXFGR8PK8TKZEp09tOt97w7f0bzvOJ&#10;43jgvNj2vj6v6BLImDJ1httWvTcDO1+Ue0v+UkCwpwN0twfloDNN1utCscIBJ5lw8BuBf4LR2H1p&#10;5mwFSSf711YK9n2HQq3F9og4RG0EhW8OeE2CnLifam0BanZQx/fv3+PcK9TIoOpSNDvjeFEIJcLG&#10;EGnKZgi7HO77HvaDPxuBktwHtTYM6Qas3aA626S7/+XgUIWx++5b5AOGDhgek/au+QoAbYXn89NA&#10;U5NFPAnBdS7hHEAttrf2jZ3iWm8GPCQw8jh21FbRW0MumeDzfUc7T1QHDiYGYiQlSE5A4xofj4cx&#10;YVprc2tl3IdhF7oDPmHnrhNo1xvjOsnsfCui8LiCy4vzeYa91kbjWTAmb7J5m1wB480KFuNmt4cX&#10;ne/WzTAbeLXpVx9r6gJ7XngeKAEmC8q2Yd8IEOwRXzWiruQdY4fJ6RZ+qhNiJbeTZHbWyIYL6Bf3&#10;n6/f8Xjc9ulxHLQLLGamZq9kLwIWA5pLjue5+5n8xmWXF5g7ZsLBwLVV87VW26SHHbwZ8FWVc1+1&#10;GhCW+bLzupZ5FXSTIUkkOsW4/eOpxShSDxvE7MRxx5fMtdNp+8JjbGEiL/bry/vhhalqANJuRWcD&#10;b28PHMcOZ/UEPKbA93tekF2yHpED9byc22FeZOZ2qecIihVLDu1Q8zmu1lDKg+NVRd4y6tXgXeqy&#10;M7WKGCnZib0wXuH6I/JSZluNWC8r7Mgs3HM/nH6FMYHak/IzZp/ZvtExO5iI7cNkXQau67Scb7Z7&#10;OF6pEuQ6FgZjbr6Q9VAnEpDlnE0fvIKdd1YblX6nx3C8eEZjj8PPwwLIDq/F4hLT7HTQ5Ays8btp&#10;M3lsaPpSjB04+DYl6t3o+GL3L6WgW369WzcJ99egpi/UJdLck2rySZeRc0mXGJwCmqZdnqzzwFAS&#10;e6XkdrDb2FPzzSe/28RDEeRaTsDn3VvCDnc71NdCFdHRajHlI42gajFcvs/vHKQyt2d0AOwIPet2&#10;sssrl0Ezrwmz8zXGFJFYk6vcEnecywSSeqdPCfmxvtwucT8pyDJs+MdxzEKBsMnZ2ZLnfL9dz015&#10;l8UMm7k/DMxwL9eutw5kzMIEG1/cM+n98q/xytebz6Hb2vzqfS8X+BPfjJeIrOX99yZ411zBnF9Z&#10;4vruD4FFtIpYu4QFtB73uN9r3Ue8vEz58hInuOUH/5Nf+a/f8j/3Ova3/3VWIc2N70LTnf8IKGJ+&#10;QfzOJn1Zo5Qy/v73vwMQ/Pz5A6MzWPr9+3f8/PkjDkiShONgFeJ1nXg+T0ASjmNSv6+T7UEXN4AA&#10;qzCKg5Si5WoAPRfBt77+dN9ZS2YPUvupYhKBLZoiGOsfWeaOCtMMAJE4XGvlD0xRfE2iTFR4rEWa&#10;VMleyQRMoeTr5s6Ff70FZQ0wMLQjOWDPgzvW8kgyEynl9lnY5+yfCVBWZzoodY7B56iPHkapt50c&#10;yqrIYYaXFGsr6E6XMHhQLcDm1Z/r+koSC+RrsDCO3tnuw8bgbbHyy3O4UsouNNQP7WqlT5r3110S&#10;s/0F+YGv67jIJYgEOJVJE4XxmsUZinGE0pF5vm4/48aoCOBWzUAHuEzglxmYx3HQUKwV50k2N690&#10;/3w+I7jNFl4Se7Mbi2dZAt+5TEfZK9hWhwYLKwBsP4gZlQ6Yvs2W3s+iOxi3X8q6ijPBPT9hCsEN&#10;91U5vDphy6r/6h9Cca8KbRqFi525XH75/22stuqrDM0cfzfjLFlwR4WGXkJ6UW7312Q89ju8Blnt&#10;HLxo6TkGU3TL+OdcibXhHcFums0wcIOsYBo13hqYbYLN+E9LOwDbo3k1bkC5nlMydlSCPlqtELB9&#10;iA46JdDZMsb3n1l+8Uz3Vo5qRQ0b1JxOB0YFA3NOC+CVuirlyYTm7Yh9P/n5c1BDcQaiSFKt88o2&#10;iwwotmAK8fGMToJ+tu1r2LfNgKTDKnNZVT7GwHmeEEiAS+tVUbYNojD6+MVZEpmgTWs5cjweISOy&#10;VfR5a9KOEW0fGFgUAvf7wGag2z7Y3kVW+wC8z3k+oWqsiZFQnTbEmEfSAtjAnhO2nPEQq2z1tbM9&#10;nV1POjuzVdp5cMrbQGWTc/H+NIGpslxz6mTMvS4EQMfJUN9HUza4ARcf+yJG7lrDky0upmPvLzLK&#10;r3M7a3/1cnbLcGx8fpfE2jrO+91sXOv3Pl55eSfC1gMQjjON7KlbgPW57s/mHxcB22Le/sY/TKdo&#10;yp5wltcz7YEtqOkKjYDHbdC3R56/9DYTaxub+Hs81zLNNq7FmvqyP9ZXTjPx7uzIzlY/GQ4Y2IVM&#10;GxBgICF01Osa2IzQwX95PB+XCMiQtuzBL0OcV/R3ue6Rl7NxG4h9bmW5Epn7bp0zt69y2LUIm9b1&#10;Udjnbqc447MDNFZdjWWd/olDiHjPsl7i5oLO4IHb1l8eb57taG3/4vOIYDrjMW+z6CcsAJHlsqsV&#10;MOXOXWa8BF1eDJ8JNnmh6hH/PM9xdJdad47M+YxOACH7JObIbdF1X9zH78GZeWuXjVhsmJyLOda0&#10;B1V1BrOX5/Yr3a73UhQUfk6sAW8618NtyBRjIMPTHJPG2ACPyvl5el2jOP4yy73EDtJ6zijH5yQE&#10;8MR8GQ9ijpAfzgzBoKIHJT2w11WnLF0Vi80Bi1vYYukm1BffQYwF9jZ3vu72oVdfxEW2m2PJ5bs6&#10;cGPRgaC/5/MzjXNPKutiV/rc3r/OwSHWEjLnmWYHfzeM9VkzMAToSdhC2uZBwbXVlKC5QMtOprSy&#10;GSPIbA8sYDuvYUVUjPhbcenCxDdc7sX77B7+RAbO9d8hSYAHB5TApiTAvmP7/hv0eKClHT1t2B7v&#10;aLMSlapbZIIIBDAqyJDB0Z5omVXfr7GufpZhuuEme3y61cZ43x/rhalbOpaPfXnfCl72K085zXcM&#10;C8xSTrLJ67zOtBH05atvRJM+ccbtLss9cNvnK4x/Td6sbbO8VbP7P7+ys+Y9fE9+fc+0Bxa/fgoJ&#10;CMjs4/5CzrN9VZKE3i682k2xAMqkM/f/lGEe2GVSbBZi+xiiwEIVYzRoBLERc+jdcBwk2634b40N&#10;ccxqNroB7q0tdDX/y9uZucZSvc/nqgtCFoeMnnO6JhSWGcBWtql7jXXMAbjAvWXcGjdz3eNFj8MS&#10;JbQNX9fZZSO+7AMHC67rvLY9zAYm9vdRVo6ZOHzR9bd7+nd2/ZUHhPLJZNCYLGciiG4p3jVKAIvX&#10;XNj3A//t72yDynbQdcqy4ey5sz3k5onP9cxRsMPtyxfD45b4Wefb7QkvgBTXg8u+u8kpmH0islx3&#10;xuYkEbQdxfDLGniSYvRmwDeyI14GMPN1HHbO9p3+4GUgcGdT9fF5sSgUdj/GEZ3leMrfJVaiztzq&#10;9t/UYQSkTfC+xtxNN8FCqnNqlwRTrJEQWBqdjaB4Pj/RW7PEO3Acj2CH66OHjLiuK5JCwViy7Gvf&#10;X9u2WetPZz2bCVLvgKKDnctK2aIjCuPHCdd5BmOWpLS8ry9nf+6fkNt2/oMl1PbPtMUsceksKBbP&#10;9zg/O8RUk2eWDO+DcWOTj87Y6vfAsnbe5vwGzBxeBKcxxmyFyv4ZgU7zUCfLmK9hABzA+H7vA9+/&#10;fcO///u/49u37/j8/MAff/yB67ogecpNZyhWs3MgZHb3lrYer3dWOL9nrRfeLH5zWSvk2EsQ6wBh&#10;dtSY3a+g/KzvN9cdM27mcoFngklFl219YdedNqHPgcf+vSCDMRhrb+ptbLcNrbflcMRBCCuAHQUm&#10;054DOH1Pl7KzsFF1xquslXnOJVj7HFhyLvKhlIJ6XWEXXucVOYTfvv+GXAqBTQZC8xbVzhTG55hg&#10;8LB9lq0+FvvOX6svfa05qxcbxQsDfDl++S9A4C9KbVFyEl/9QlMQRZGB/ws5y/ex05SxuFnHk2w5&#10;BB0DsrMIHqNhtBPj+sQ4P4H6BNqFdlYkVXZZ5cIhgQX3Hm+NKfOxjRG+hvY11jIfyP2YlMUS3Bpz&#10;6PuP+aSFmQ+mu8V0lxAmehwH9YNIrFfKZKrcrPVyLgWPtzccjyM6vu3HA/vjGz6fJ35+fAJO5mH+&#10;mwiLfrzwtpQEoKPVC0DDvhe0ehnbo/lLQvbw83rac0koCrE9EbFkAIKG3tk+e/SO6zrhLeOvWqGV&#10;c5cTiX4YLzV7r3W0MdAcuNsHPj4+UW1fD2U3B2cirm2g1gEgQ1DQu2A7eM2tFLy9veH7t+94e3uL&#10;WOxZm8WbGc8RA+M8n098fn5iDODz8wNDNebBz6Z3tVztM98obsvtj7doxU4Gy4ofHz/Jggvg58cH&#10;9+0YuOpFoKYx/u/7HsyV3oXxMnblVhtab9GlUyABUnRdX2szedIspkG9eOxkw/Z8mI85iZFBOFg5&#10;ke2ZLMwlQOg5kd3eQXb+rLQv0uygoop923Ach8kl6sfzOk0+sVXy+9s7sjGL+l5ureG6rmDZ3vaN&#10;HeLGCHa7z8/P0PM8E9kIZ4ylO5E53nMlwzpavr29Yd92y5MQeA2onfcRtmarFQOCbVvYw3VEm2En&#10;mRoOTHJby3IwORdjbeYed3uEOmlY3oj7AmaP5jgDHMXPD3aiI5A6h57o1qHQ2QhTZs4J4oXD1WLH&#10;zjqLL6zccNs9CVpj63VJgtNZdceY+X/TB7WRFdhBpw7EdNt9K5vlzF33Ll0hzP/xmDYJR0iqkDLb&#10;gAern0iAmFfxS7k6bfrdcjbemdBzayuBSV58CIk9O7DtWxRUOVDN5yYmQRSrAAAgAElEQVRivq67&#10;zLbwbos5ze5DvL7JhZwDL+BMhymlaBntXVLd7kt2rgl6M3C96cGyZdMPLyx+9koGimM+rAbouY8R&#10;3RodYOyMrL6mM34yu4R2Y4f2boa+FhErW/wIVdzAikkk7JuYSyjYQWLana4gHZMyxgIeX+zueMYb&#10;GG1xTEwfZWOqzJYHfZ7sgrjvO23zPgucAgcDiedi6GsLDMC2EazO2EK3fCKLH1zmX9dlfpV10rAc&#10;ysC0qz1HRcK6uf8l/OlpAnX35yI+I/Mxbb+23mL/ini7d6/0X/06wiT6sK86kL1bx1ADkGvsy65K&#10;4DHYmYRzSV+VgOsSY/W1XmO0CvfVZu6E+8XsACGGZS12drAsIMjFChD7PPdebOzA2bnki62pdp5x&#10;f3Hq5m9nUem0YR3wqkMtv5zDdlzjb7nksGOdmM8ZoP3VF19gLp/4NkdoE7tfFOF7cceYXWSGKpoV&#10;rKi6P/9yzfUcgIWsvgEidrbooN5Z3MnzPvf/6lP5/E4/aY3+xKGcrqnfXZccwDqvi38ehE1Y4pMy&#10;MRZY12uRET5Wx0qtr9Bf6/VluYd4bM/HOGVn5C/FZT1uhZxrbIPf5znEOfxlbSYdghmC8Zw8MyN8&#10;Jlnm1O0RLHvFQ01xD8iy3/X2DL4SX72319d87z1ONM/x3E3LZ8Ip81zCsullvtvxTy7/oJaKCDtw&#10;mbgvX4FXIou7Hc08ShxCe/0v/8f/+Xrs/3+//suYUn/8/If87bf/rm4grJv5/vMMK/nPUxnOA+UK&#10;2w9Kt1YZj8cj2jkMJUV9bQ3ndWE/DoxBZ2Dfd3QlSKlbRVkodQPfwAy62i6IK+vMSjSvsuFYFy22&#10;bJEXd3h5Ir7GkuyUdQfahuEjezA7/hT/EAfhLny8QnToy0jijPGbMCrd09Y4wgBwM34EmBU9Nv+e&#10;+J+tVSdz0RpwcjAqxFgsbTzDqth8Xdd59KC9M4EMatw4BAplUEinwZkSq2hGMCTuU7jZygwdwKCx&#10;oVAc+w4RtQCUmDFDGvifP/7AsR+sbAXQazO2QAJSss+7rROwCEObz9e9e59hf6B1Vyx/1/sO+pJ4&#10;cWEJkKHEPyozfTuv/ZoYW++97osphqjEJIwPF/j+0W1jMHsvG+nWK4N0j/c3/Pz8gKSEj89PAIJv&#10;37/h2xj444/f2aoHDAI8DrbYGN6SoLEKMwkdMDXwapJkjAyIpFqRCUBC0tvzrc7anNeXnwRfGFL9&#10;e/2yDJ74mbp6NRyish6wKp0/O/33FfhiuMVg5hixfr3tHw5aX7aQz0ScQZ8LUyqzGp8GxpSrd3aO&#10;11vN+/NF4O8E1KhXY7jy97EtBn3sOlXAwB926zCyvG2CVxS9jiGF3NMvQtZlWgaDf7lNMBdAfeBJ&#10;zdYYMHiUI5KlVQf2je3nn/2TgY2hEHq8trYWDCoMWjztsw4cC1N4zP3A9Vxb7HFuhw6kgXjW1Qhz&#10;o20YfZknpretsK1Pq3SQzUkppaBb0Hz0sTCjcn5TSmReHArt3bbFNDBZLTllhergc7uRk6bDmtN0&#10;WkafFdmAy+6MmgY6yCeQwaRPkYSEBBmwFlXejiyH4eysdFxnBqPYcsX29OtxsM0vy+id+UQHqHss&#10;8Cagk5xkNZindPR960bo/P00FG/bcflZocEs6TpdeVD8rbg1BJXlIi8Se/1eMc/sek9v/3PX7wbF&#10;kldA/dcXWY/83ovd9ReiS+z/GkLK6rl0uZbvO7Mt4g5x2P8F2/V1HH/xkZArL7/U+Opz/FWm/OqW&#10;NxnuztQXvYKQr75O/inXD5MdBYtDxf0XQBC7xs3xAmjLmfPHtpdqibRpz8igLFQHrZjtl7DYjstS&#10;++8cSCLLuIDpWK26QTGWCk1/wIWlRWOpvziqNnEI6jlXoKuO9f+7ThYJpq81AOvBzSIFrWtU9Kvq&#10;LGiBBYPjOeYZjtvqr5N+t2UdXwEvVGf8nUtqtpdK0YImqTMBLQ55yDO3s/B1H/n155Tamfnz8xKg&#10;pl/+cbU3v9o/KTbDACRxb6cBIGE9HzfS22VkGmxoSkDdTTIroGmyqNpHJ/Pu/RljXy3zI5Z84fyP&#10;GWwdA6kPSLkbR/N6C/Dvi0SdtslqL776pICDPP2cLUBSD1rd5pgSMWZABJOJ8dfrnDL3jKgEo6Dr&#10;UjJX0L5i4CQbs/sEj4xu/owSgDLGgAprYPtgyyCCLWdyNoJSai1oR4p1cZ0XS5EW2YC5d8MHXNtX&#10;v25ARbRphQUHXQEoFJrGZKCCz6FiPZLD5xEw9l0L1Ah9HQdwyrL+iGcw3UuDd/G9ALV8hhyb7bdB&#10;2VkyNGdoyhh5g4wKtIa07UDZoHmDns9gTfL1dbtjnQgB5cvrvlIAajZkMlYk99ndHoYIRDNKTmgd&#10;yCron58of2s46we2x9+gjllbTeCQE8vOj7/7LOsiZGjv+bm92VV4/eFlqQU3u951/O13cd0F6rnu&#10;k5ebyfImigmuLAvSDPS72BJqZ+WuQ9a5VmPutIKn13ZVCxO9rs9hl/AirEiCSboVzYr5o7e5WYKy&#10;/9RgWfXKy6SE3RT/1rfNp3wcD+oznYAgxkI2AiNEbnJr9E6mDmVrRR/vWD5LQF9CEUGrPe6vyiSK&#10;FyCJcP49URA+H6Z+ZAcdYHS1toO0SFIyP8qfSeYU+EyoIIq+7JDevvf7kB3ImAsXUPcqy3yNX1fj&#10;DkKd83vX939lRS+3uN2N/5uFBKs9tdqCGsd2zoFOM8nGNXXLvJG3F/X7eZKPyV+2+H08HsF8FPae&#10;sZMpZiHT7CqB2UYW4wZ4TvD9yFkhYM1soEguTPkL8Rgk9e763DeQH+bi6/LgwQI4F+Mmx4+dbVHb&#10;aKYHJ7P69JfkLoFcHg6CjtyFGlacSjBSCjBHF0VWi1MMhWbwe3V95cknwEE/LlF8TnU4Q6mtv93U&#10;LsE9FnJT4/zglYnb5ZP9KwYMWIEFAajtw1o8kmXk2Hc8Hg9c14XPjw88n59WpKyAzkSwGFMeBvDx&#10;8RHMj95ed+ialHMg6kykO+guBTsl28L/8fsfVvC5YTOwaG8t7Hmyf3a8v78jpYSPzw8DGXB8ocWU&#10;lqvoMHbKZN3OCO522exy3IEJDgoYaoCrjw8k0HYawo3lBdIOxFdLEnsHJN+tcaZHjz282h5up3SF&#10;MSa5otZYx1n8GBIv/mnYZgQO/fjjB7bCr7///jt0BWwCgAOiXTesPl3inpPVLnCZ5+aCjT8lBCAD&#10;UGifewziTIy0OWutk+VuuabAgRqItsXuv62JP5c1gO9//0HjH0HEpuM3vtM/5yQFMXVh10xpHYAc&#10;60jkydaVCIRgLI09TVmgVmuUYs84OA2mJ3POBmoCns8ntm3Hvu/4+PjEeZ0G6ifzpGaue7IiacYT&#10;JxNrSHRlojz2khV3+HlnAbfpPYkHR0RVFx3EKVyLDvXlK4LhKzw0s+lcXzmADaoBOl1tvO4yfZ3/&#10;5QwEOho+PMbQyXw80NoFGQMYFWgXUE+gPjGuE9obCgpGrbguxV7I2lgMnHZdnZ0z4ugQEK4+1kG2&#10;Tn+wu84FVsBu+Ao6Wdr4Wwf5UOalpZ0zsqKdF8boKIVr7/E+ZyY9Hgeu6zJWSWOaLinIIf748QO5&#10;FLy9v8X85sJEuxeOsNuOAMYK6/oBpl9EJUCQwV6osO4QMgG2OWPfWFzXasXVTohy/+ayISe3Cwau&#10;q+Hj4xOPdBgYNGMo0K4rwJIKhYxidoLNnSq2tAFIaK2a/57Rne1PKRO2bUfOBe/frFOiOJBsdsPp&#10;fWA3UG8fA+M6A8x2XSdqq9gyQcGPx8POcbcCk4Tz+ZxMh2NEe2cRGJByN8bKDX0ons8nzuvkOmf6&#10;3j9//oyii8fjETIwGRtuMqBXMXBzSgnP8yTg7GrRXnnbrSBgkEBCFTjPJ/dF7yg5kT1VRxRfqw5s&#10;Zt84oH30AWRFKsYI3p2pU2L+2SaedmBrXnQFYAi2TWxXKxDA3QnEdgBnSGmzp9X9d0xAv4M4ndW1&#10;Gmtjax2PgzZAMD0bkM7lq391ll8n5ynbxjU3W2sMdmLLJd86mdJ+IolILmS59fyOx1xFWHLt/iHN&#10;qRSM+NSJKc4252HJxQOolhN2AgC3I5rZVDkKAAywZbIpZLbZy6cx0u/HZmPIkc/ufYLrVvKrlR11&#10;qAPfLKaQEspW8HyeIQtE5ud0kXNqYxFbT4TeF5y1WlEzwWjOmnue1klw2zD6sAIhAuKyIJiRJSLM&#10;LmZlIRaZutbv7/uhdcZsnQE9ZPhqRMGBxQh97c/C4qFOtmeT4R5q89yPJIGY/U0gakfPae6hxd9d&#10;X27LwOYaSmwJbRTGaPLG6yZbM/e71r19j6uniGWKEnyIJHjb3ijrLJ4EOJMyZeHzB8GW7s85G3dr&#10;VtiZPX86wUkae8+mdSg7I6UJMHSZK2maTKpzDc2C5bjXuZGwNOb75+ojDEqLs7j+UiWo0smpWOBz&#10;weMIfkgjt7fc1IHZusTScklolcD4lXzC/Q1n1QWAz/MkQ3Ip6I02QykFz/MKgCEg0UlBtj3WdAyy&#10;XK9yLOlA90GazHVQaRqCvsQSVHWS5pixMYZYDIb3dSb5MRRpaPiWIgnVOkmlQnbmaniZQzakvEOx&#10;5upNjtOIhMqwQsT7a0ZCBK13I91bDDc/iNMMD2IECG0sB7mN5ezGt7rY8jJjTz4nsnSI9A53LByc&#10;n0tGeHY1W1/MYhP66cbuPiZpYLa8jwOYuW/MlgoZ6UV8U/bDny+KG9NCZbHSH0xgJ8QwMS+dLKcH&#10;xvsNvZ8v2vt6m4PIEUVxstup7Iomt+vaXArgREJht+PuSc4YGX/jPsQt7vJ62JZRvQbL1mv7rPxZ&#10;fjOFDbNc5lVEBNEAn2+MgS5AGnfyFmc6XWUPu1WnGWeCUncvo2SnRsZ8I+a9PKvvp2RkhV6g7sVX&#10;UjY0K6afR0JeVvvl2QRxry9xw9sP9quv07zI4Ynfi3iqx95Mf8/iAn8mxrtpRkgUTay+mXuLFJSh&#10;NH/58sKPyDHac4kpXPVi+vDs/2te/2WgVGDuiRtgQ+bBXF++OGL/843sB96dsufzxH/8xz/Q+8Bx&#10;HPjbb7+h94E//vgDw9D1yQCLIgnnVfE8T/zbvz2Yf1Uavz4+Xe6/Buun8bxsCtGXMU+R9KdzcJsP&#10;MxLjAC4TJasjzU9OAca3sfpuCpjJqjNbJYcYka+jagsoAbiDVEUEx76TOnsxuvx9Xn2ucT8zqkSi&#10;GhbDGWBSBMe0jZjvuO6ClhevVhMwqieecJlsgX7kw9AG2z1ptarSnPH2tqNDCXhsPQRlFhpqrTWk&#10;ncyCHgQgPf98noTEClJVaJ9Bbw+AJMyKgmA0E1OOmMbfWp3oO2QVoa/aZAq8uWZfAKmxsvznLX1D&#10;ZZjiWo0C+Pch4Ne/y+19Ahq/2c4Pt5nGp1KSMArf37+htYqP/+eD1YP7jrf3bzg/Lwwd+P3H70g5&#10;4fE4UNtbVBflLBFI8UrB5/NpzJMZmzEWeiJ+RBDNz86cIk/MhdPl8/CqGZafgx0volASTnokR9TX&#10;S28Kwx2O1bkZfQJRAgz6L7ymQ2Ufoe75UzkyE1TTKfQ2qFNxCtA7g01unPXJdFBSDjlGg4uBgbUa&#10;KebsVy9TULFt9P7WVV6v+5SGwl1huxj0uRBlXiTW2W7oc6PCYMkIJgN6Vw5QKrkQfClAKV5tTqdy&#10;6IgWS6Oz/Y4HN1trDJJC4cwiDkBxZ4dtFgC2H9oNjCp4Pp/YLUB2esX5IGvqllnJ7OCpqHZsC6uv&#10;Zrhc82C1V2ql5AZxX4IkFz6fn9i3HY/Hgc+PDzJ/KHBsezBGjzGwbwcSKKsTBK2NCKqXjW2Bnucz&#10;zvO2bWxpgRGGjcKYh1K2+Ul4XlcwkGyl4LIATEpk6BibsYnpBK8iC4okDAg+LjIp7AeZBrzd07Zt&#10;2MxhKTlHECMSS2MgFWv9brtrMfEZLPDf6ay4SlLs6wzYTGYJjarotQJsvW4ch7BMnc1G/EBARawa&#10;SaY3YlegDWJnW9VG+k9kRAiE+S5ZnnbVCXF+lh/+FWD8YnEvJ3X5EzAF1OvwQkbJTda9tklYLzWv&#10;7cm+Obt3x8mndfn814vEHOsiV8KIx3RIVsfEZfiqf51h7q6Xp15wXf7lGcL+0i9i0O1GT+QBtA8c&#10;pP7lmX0P2tiHjgBZtsoE7uPxQGsN53mxlZdyvw4xgEPScCRso8ELnCIooBO058kuf/q7d7HogCXY&#10;8GJN3O2NL96JzCvdnHjc5/O2wZezC2O/tsBUtMFcHDW3IRjwvNuq86zOdfLNpF831O0VCa6XB9cI&#10;YvAq2QLuDhKPhK8PQWYhhcg8v8NSkIuVx/2nwIqf+jKlt5n1dbTvFjngNrLvXY05tb+qQkVhnBv8&#10;+yCo0dkbAwjhfocg2mymmFaxYCv3oCflY3DxADJtmzhvq9SZctbl2Cysk7BJxKq18xKY0bj8L8B1&#10;8DmXkNcR9HAJJDILQ6DB3s5j6SDwKX99jVek9k01yGq74LbKMUrhnlb4GsQqEGjQrJLXgvu5FHRt&#10;aMMC0erthDJSQrQWSomFlgJF9ttm2ovQARlMMgwoQcgjOa6Bz6Yw0KNMPIjAQH0yJzuYtW2+YypM&#10;Zvdpz4jtTW+5NoZEMmZulGXh1G1QibnU2/ew/eeQI7d9Zf50YzXvwbrJ6RWMpJAtIacd6dggrWOc&#10;F0bOQD6xlf+Gdp0Y5RNSCvJxAM8n2ucHC1utJbPY8wksMQ4Lxg68nO9l6lQC+62qROB6sM2uuZl/&#10;r11x/vyBb+2JPQ1oAn48n8CjzIkHph3iO85ZYtRmSx0MNW261aCZIlIgr7GN1b6IW7r2H3yeULGL&#10;vWTXX9IkgHqbpnnP1wO7njU+mll0ft7MhtL1zbBTuNxa12GELcBv07r9ZI7/9tCSlnnRAHWS8+lF&#10;Z+oyhhAC9+fC4vuE/FliMC6bIJNtRf2/YYlX21yllLi/6yp+LoXdoKP7biS769LmK0Ady9ggEj6/&#10;ao9nH5Yk7t1lMHBdFW/GAEZZ1G4JuuzFZRb7ab0BWFpRto65C+/6OHw9rFPoemU+s68L/5xCHqhO&#10;kOZ8Bo8h8Roec/BrTNnEDSY2zji0cJlurCNjYVNYX+sxXNbav3u1c+PvshQEYWESWXTg9JWNKUIm&#10;MJgARIIi/ToOTPDXWjgYPAhKVksdA//4xz+CQSolJv9SStHSMgoht4J6nmHTuC2UINFdovdhDDAW&#10;HzHbI0lCV09sA9NhWCZNYG1u/U+rlcRXSgSJz6mdB1HVP6+LbFptE7JsqV608cRBpGxVOzrZjT6f&#10;LELYtx2lZOgYqNcVgPWwqUQCKBdgegiQhKAcqIGVjEHYzr4XlXnMiUkUawVv7UE9zum2GNm4ZtFp&#10;Hw42lsnkZfsZCnaDMfDyb9+/YysFnx8f+HieuK7LWjhOgIpIop9RL65lLIEzCCZrQ7syhYolCLmn&#10;hir6eQUYZZ0bZybxWO5WCH646oXP5xPbtuF4PFCf1/0wqQl+zFic29WqA7167Mbaew9F2QpyLnH/&#10;fd9wXRWtN2wiEacN+1Ooa2Dzt4J+3W/zNeCPrm/MwlzOr7N1hSCDM1oJWrAWrjHHOc+QhMdxYN82&#10;/L//+Af+4z/+Az9//oSq4u3tzea0uSjE9AGm7enMe5LYqtZZPslgpcDg3DuhR7HWoCxSprw+HgfO&#10;58mYbCmcr0pd8LAuc94+e9t3JElotaL3jse2cx6HAX+Sza0Ikiq62fPOUpRubVbM3hcQRGcMcft+&#10;IKUUDHNfhMIiL3rsTS9wcEXOc+TtX4FhpBQ55kZVrQh0gkY2Y3pzMpR9J+iwj4HHwgL++++/m25h&#10;XiIjBztYvardN6PWeW65fndf8xaLBnOICQRFuH6ELjFDBTRN3fLX8Z97TNttqpUZFNAomn1lVu2Y&#10;ScvVfHebJOeNhS0gQEKQ0XuFDrJfol/Q1tCvJ8b1BOoJaRXJCjp770hgx5gEQHtHtxYeYmvM42ex&#10;CQeQd5Of6vmZJXbhNpk6o6qPW+YkYMbzt32PIg0kQSkbz78qcu5xprZ9Z9t4UB7XqxJ4IwQ5DpD5&#10;zRnPntdpXbUyEoA2yM5ZtsPklaKUGQ9otaFkwePtHa1euM6KdnX05K2AE3QIoMY8PwQOMYwuM2r2&#10;4BgEl1jRURsVrQ/U2jEG0LpiaEJzv8Z0SLRDt5jR6COKbyGClAtSYgqZrIIE4KSU8Nu/fTPgJvXM&#10;cTxwPBhLHn3gui48q+V+Elk1sRVjbCQBgzN+7seBx9sD7VKUje99PHYDrZ64zidaq2hXi+4CKXQT&#10;IDkb4+fA87wsbzBZJ32Hf//tNxZOpITjQYBuM3C675armv7MCft+4MePHyThEdvjUnDsB8mPrtOY&#10;6jWYuFurgCYcjz3Oerfubs+z2nUpO7LZJhiKrh1H2YKtkOBbnQzUZnOQ+XJhijYRmLOzwVFG1trI&#10;Bmn6y3MUtRK47EyE53kac+cOmN7w7nDv394hghvIQ1Wxl0KAY+TTneF1D8bVx+MRfmPvw7rijCnL&#10;W4si2WYd5pLJY8i0lRUvBXee17L1KSXjjx8/Ii8MaBTdeAxNTTeMUc0WoE7OuWDfDwxjdz+MUIc+&#10;DX2x2jpzTGLd8ixPSr1hBTvJGDtbj848lzNwG+FIaxWauIe8S5wI9yEEuD6vYGD11uUpZZTifh7j&#10;QLQVad+MPn1jdhPtyLsBg3W2RK+1IpcCp3pzshUH+6n9DgvzXth1yU/GJB1J2yTy4jm+F2y5e6Vm&#10;DxCUTBvI9WLcWKcsB/TODmq6SQTIkjCyLH6DzkK8tHRNxSxw8fySj+15fhIkrwPOkppFwheSyJHe&#10;X25DDbPXt1JIhGLFCJSVtAmuemEMdo3dto1+UyMr6rbt5lPTbvW1KYXt6ZvtCWdBdbkC0PcBNPYG&#10;Oxk0gh/dtsCiE5fvQ54H6Mh+LzNuA7ywJHq8Y/marfOk5+ycNbZ3sbPT4AX160uQIKIYvaL3NosT&#10;Oju3EKQreJr/6deFiLGNswhBRHC1CtGCLRFvIpKs6KAzxgGFGmOltI59px/Taw3ZGsytFvdx39gf&#10;2zM/xG1afCGxU5KYPBEvgtGIFNIPtjEpPLc88wQOxm6to5Zmez2hD/BMi2DY9Wa6Xpdwxbo+bkWa&#10;n5gEz2eN3/keylbMzAKVFnbkMDseBg4HZjzeJ8KvNdfx5fUypraSGqxxBP7P1mfisBg/EndwINH5&#10;YBKErPLImTDdb/XiUaiyWHosBQQ6bVu3uLPdXzBZthkTE8MzeVHuGvCZdncz/eK+pNvWow+zERLC&#10;Ynbf3WdRTI66bxk/m78ga8GZzZ89P79ZqQbm8G5xJjvr8nWl6CNh6dZjsQtzOcIGfI3BRRwiiXWq&#10;sFzHLxCYnnNhPTHnpUsHorAEJBWw6/vZm50u8n3el+ekHkgGao1fzU5itg8IEsbsshLxw6hoW8NK&#10;fAxVrIUA64PpsgfWTp5fHVTEmfQ55X3mflKdMS7HJ/jYiFXzsILe72JD964HikXGy/3e/H76PTNH&#10;69tomSs75BOGuS7oegb+c1//paBUAOsZmpO1BAw8oBwJVfjjWtJdEf8ARJDJherHJ9ntrutk5VzO&#10;NJYhOK8LtTaIsPIvZ7Ko1spKGFc+FLaTLj2lHIE9b8uUE40OPwgaaxfb8ot4/nr0Jf45+8uiOqBL&#10;sNEDTXgRIh7wGUO/CgajrueBXoKUxjoEne+9B8j5zyvO/e9eMS0AFbcHGqExxmhlJWSC9SppJ+kf&#10;rQOmLJbHN8nv38979t7R0WlQ60x0sJDck7bWTgBTwYzR0e1gelpmKmXfg4rWK4oZcK1d5nwkqHY8&#10;HgdabajnZUFIMYAZnynBgv8y1z2eawAYMwFiq0VhEAf95VDEL+8H/FeAVJdiClib1PmpMDb/ZK+5&#10;4fhn6Xv/OoxNwgM7w4ICYs7Sj4+K3VpCuNJ+niee50lW4q64KgPLPz9+oqsy2HyxFcp1VfzETwBs&#10;XwG1VtrijCoMJPQB1F4n00dSqyoxQ8ae2qtYFIrVYP6lqFy0gQfLITSQzfeJ2VhFvrxcw6tGAavq&#10;EkHSZPtlVUpfX780BmIFXhSNDWQdz6tUeV3NBAmlDjCJGidBFV1dnthoZGEnUQYTfyW17gN7+XFG&#10;/0Jeh8Z1wyk+6nLDGD70LsO6V8fhDh5WNxzAcz6NxgR1YCEYoMyloPeT+iER6JmyOx1kD2qmc7y9&#10;o4CtydhiwkH0S/DH5VJrBCCmFE8V1aiWPA+wi5rh5WAXG7N6CxYzqx1IQEeuo5TNktOzHdl6v6Gs&#10;6Nu2gn7ZM42Gt8cDfZDFoZj+QkrYth21fkByRmteKZfM6RtISWns271KyawgVLYtFBBwmoq1lwFZ&#10;Cd/f3yNI40mDI79x/6QEtdYHPSkZyHMCuoGOFGGguy5z9nIml1wXO3MFgz4vYnGRcJYUNBmQLDEo&#10;4sEXADqgYHIN4O+LJ/msVcj9ZP1KViL8BjdQ51mayWeYQRkJNIzlaK1y+E+MOn9Qk9t2vBYZN/+u&#10;ZjiGsPirV3zUxhCWvXx5j8jXj7pB7c+hCwrkLqvMxnBEmiACbZ4o+MIoikWe357N7iBzZUIfenAy&#10;HMxl/my8bvO0OHuKkIPLvHqQ+vbwYY/ZqoW99zJdquS2MMdgtW89ES3qlq2PjB/WoRgykE1megva&#10;YA4Ub0M7A7JijnbSKRtC7t4OypRNcCbqGDd/767kBDH5GbWzZXL8zsOyHAR/It9O/oxetXj73Dpr&#10;Luv5194nI0OyfdBaQ1sSxQTmsMDKGddFxNiuJgBDzL62QzK3+T95eWI/2rpg7gtdqpp1DKjAZNbS&#10;tgWLPJI5bzFDOvfwHIztW1tTxD6LS/5qoKEzuNave/bPPkYh5AGAqAiReT8/A3OtFr/Mgt1i9rro&#10;9AMggL6w14dkkJchvTxbvE81QDFeZJFFkCxh4TtmfnyVpILXBxebk0hAxnrYOUvmgOjwvLVNY4pn&#10;8nvo0IWhCnP5xKd9+hnrM03bTgKwAyBaqq1M9dw3rGRPkpCtAvG9dqoAACAASURBVJaMqDzftTVs&#10;hUEyby+4pYTaOlQ7Rp4DY47ZzvhQoEgEmLwVe/Lv7b0r2euwfSGxfs5KuCS3l/2n1uL8dW+bG4Ex&#10;MNfA/cb/j7Y3W45sSa5Dl0fEHhKoOmxK10z8AH6ovu9+gUxmfBEfJJlINvtUAZl7x+D3wafYCaC6&#10;qdudZlUAMnNPMfi4fLnuFRA8+cdk+kAG1wqwhupDmRu1Ix3wL/IyTWscynif9M5HikLHjIRUxC4Z&#10;REAuWMcOOg5QXsDLglRPjKWASgKtBf2863ZhEA/QUDYj84lTUTEcwIIYOQKRRY8mOaW+BLEy9iHh&#10;PDvSNtCOd+RR0eoJ7p+Faq6jbST3rgvVznT1gHlfT/uUZj1++ehJfs9+Vtg6SMnXsd/XRdaa5pg5&#10;CeJ/dt01BW1hQeur1ni2SULn2CJ90nGTHcFuJ5HLoFlCS1s9AKwFB/5RUkB16IV5XOJc8M8/e80A&#10;JlObpidAJO1lOfZQ02R1sSIMlR9Z5dag4e/3IQVgTVs5CkhpKIA9KRAt+QA6W7sWuMx2DgFAGmBO&#10;SCmAVDkPT8BH3GV44Y23ftY1XVuF2V9D9aoAuuHHz2tg+P5XW4lmS8rGjJQVNinLmFxX2H+6J3Zk&#10;fVo7Zyty0ZHlSK7K/cqas9u5xijNBvh0SmNugRg70/9Twaexd4SemOOdsXjIx+QaT5xtiZJzMFqp&#10;bTJoeNGkJfYWZZSyOAUgdqWBY/oY0sI7BZOgMKle10Jsm/hMxsQKLKw9XYcwhybXGUTGKMXoDpr/&#10;uI/hcdj5M5Wd+rczomDq4qQ2kD+j6iVWFon5PB670QvMbJoWD464hMQ+bY3HtMi+kPPJXhMgDCnI&#10;I3kcFZP+lRoBna9ubWalGNb9F9NviXy/ii7p7ne4zWK2O5tNlrBtReWBJOB///138eFJQJzrtupY&#10;Q2Ma0aa+a6IczL5mLP7LadJmuo7sngVorIM+OhpLDMbie60K+IqSFvzX6mspa2yVwfi7v/s7/Mvj&#10;/8ANC9axg9qoLAXHAsDpvhZSlnbQy1IEdAWJITAkZkMKqM05I03Hidq6Egg4wcN4SsDr+jTAU4h+&#10;dmAFA6CcFbgF99dzsjaaOtazOvNYpKyrVsWeu91uIBC+vb5KLAbA8Xig5GDGlXWl4E9o3HSSB10L&#10;e4nI2RihRY/H43CWKR5DmdxER7/cXjDawON+l3nXQlJjWMuUY0+MgUFRnFBrE4bsZsUNWYgASMbX&#10;QVEw2RG2XAIUgKW2NiJxfIk3zKLhSSaP/uT/aWzP2HQ7AzkxrKWtAbUAeBytGwEHTYzp0E5rynL3&#10;+voKghRVv76+4u3tHS+3F/zp9z+BkL3TQc4ZLUWi31ObZPFBDl9O99TcqePCXMp6tPmoakOOIfEs&#10;AeD8Wkm5v2Yrlm1dKmDTAK5TEejsqs2sgLERKH6yxnRGR8r2RLpOO6O0Q2zZxwP9eACtokBkeU4J&#10;owpT3FIyslbKjdZk/5YcTD8mG9R+ga7FKCgS28H0jx0ys3O5BarHECXPOYkLLDaG+f3LUsAY2s0N&#10;yugFtFadSSyl5GA+izv2IXGK8zyx7zeMdgpAhqAd+QYSNwVoN5H1yeZHxrQ3Rm+M0YGhBAMzwBDM&#10;OGsHksqonCXOXYXZ1WQqK0jtqAceR8NAAqUCRsa6vgDcMSihmzzP2XUvEQGdcdtfvb202XTMAh4/&#10;+vD5+/b9VeQvIKQNOPD+zihFWp8Xu8cRpDWnkk6knHFbpACPdT8OHlhX7ZzXGnoX3fH+/o7HcZd4&#10;eGsgFJfVWYtKhG2toSwb2uMhfmYi9M5ekJNLwZoLlttNrstiD+z7jqGgp15PyQ3TkH2utlBOyf2r&#10;UrKzc3ZleJT1s7guMLZ6goFWutqpgHUItPgXQeR3yRmkzLBVdSogYyGM1lJEIC3QRa4K0JN1vWbQ&#10;iA5yrTdYu/em8W9moJ7STW7LAS4znxmUUIqQRlg8ctt3/PGP/xYg/pyxbRvKsuBxf8jY5gLmHgC6&#10;XCZQqMqgIc9dlgIiJQ3i6HonDJICzOh9eC66K/gRkMIpI/1orUlBFZkdQDhPyQtt2y6dU7ux9Hb/&#10;J+yoBdzYr8Ec89K7+RiEs1qxkthN1hqc0rUjA1TGNZXQxvIvJDxS+MXM6FWZETcp+jNm8vvjjsfx&#10;wLbddF3CYw5XfZHkntTOrbV6IbDFVq19NIMn5lWJTdXaVH4VjNFRmwCXBbC8YHDz+JELVfeRYp6C&#10;pbM7aNpkY2vNfc25lfoYA1BmUyO+svP7WLLYy+ZPGLOqmhAK0u5+PTu3jYWBvc1/NR+q1qqkSErO&#10;UoSQpXUp5i6lCIsuh01y0asUzKStNSzrqjpIGdarsEib7bsoE6p0emW3T4wN39aX2ZbWbj0zTdc3&#10;n51dVgEzWHuyJbx4U8dTbtptVAt2GkjO7BHDOogIsHhcaE+2rgPmX/WB/bb6OPTecRwHci54fXlB&#10;rQFKNPVN/hxiwxpRDijyQ+u6uu18nsKEanuzlII2WGOdgoFpPMCtIutFhu5/iSmt4CyFhmetWGpF&#10;Slv44u7bspMxmD3I3j1TSB0sniGs49nHzmw0+SPBWRyJ0M6Ksmjcoku+11iBUxG//mwVVBNebjcv&#10;sGt9INlcz+zuwogjMQ9zC81u061pceUBAeOKfMienxQTbaBpUbI/Q2eARthHY8oATfEImM1l9if5&#10;Kpv+Bqp2EvAuLWwFDQo63BWUrfbcWat3w6OUkKGdi9yHm4oeSdnac3QBsWjj0N9Z5aaz3dr7sZHB&#10;fXhHNBtAl3m2VWIVX34fJotAbqtboVxiRinBHm3nlHmM/eyDNeEPHDPh4xv70EY6YqjkIYfL8VOM&#10;x2Imtg+hx0uGnCMmTSbrLZYWz3zB2/jzAB5LngJH8YwqWayLFcwm7178az5MIlJyyWDf9ri6uRW4&#10;5pyTxg1DhgEzAHOMDkpZ16DKAyj52NBOWM9zyxzPTfHJvA58v9B86EcH9TnkdXGudA7ctZmONXHv&#10;fiNdz+1xfc1LEkE7zYVf+aSy4v40zgp7BoRfKl+LWHzDEx7q4xP9VV5/W1AqTT9N2n34ylOA/xcv&#10;C6KJgyeGJXcx+o06HERY1w33xx1/+tOfUEr2SuOUCP3Q1hcpuUHAPNB7MDBdguta3VNrEyYF2F7j&#10;mNdpw/1l4xLfi60Rxl4IIjP45PRNmRFEaItCysoSmK0KhO2ZhEbdnk8U+BoGDwcQ1AA0p7Zk+AC6&#10;UyfSAIcX4CwscMVoEOp7YoAzI6myS0QoKSMp0n1wCMG53VkIbFGISaxy2AAsZZFKJp+frI5dl+oS&#10;FVhWLWiBs5wzllJwdAWbbrsYqlq9uCxSPV7PCkrCGGuGlQRopX0DYQoU2dwRCQOOMh7YBobf9fOq&#10;eBZWzwLm+vK19ryEPpycnt+I716th0/ONUlbU44cwimROCqr+Pv4+eMnKBFuLzcJNOu62fcdb29v&#10;GjxOuN/fvQ3Ksq4YjTxQett3tKpMMFkCpe/v79g2qTJNlATkQDEGZvsQRyLBFPGsBJ9fMV/x+/NI&#10;uYIzQxQ8pVABS1DMTsn8UxIev97/13TpX/aa75Offj5/Z1GnuStTcNHW9Rag5lzCIbE7UqXDiRHJ&#10;4xjWy3U+rMP4+6MKfvrEDbCrQaOWIgiEygOJLYivhj3IDfxECbVVdK3cLdrWxgILTPC2StnAqoOF&#10;ZVODBnLuyaDSlu9MwLpsuPcH6imVo1axZ6wT99Hw/ft3VGX3JCKcxyEB0wav5LIWeiJr5fl6a7I+&#10;lK07AjJh9GgOSBwMRMDRxmtdxWg/zxOvry+o+QAYOB8PYYstCe/v7x74X3NBWRe8vb2JLM9JZByR&#10;Mmb0qG7NGegN0TKVhX0W0kYCRHh5eZEK98dD9qlWV5dSxJkcAClbWAPQeCjTAdBzMBW1PjFZKwvF&#10;cZ7YSnEWQmvjRjpGltj+uLpMD1GwTk4ACWPdDj2nbdQGgzLpuBsY72nNq443Ve/r+SJIwhETJgb2&#10;VW9J3qG64c+/+NNf7eJmnMe6YZ8r4GlffXZ2t25/bav88hOeHAF++uyLR/G3BoNyDLLLUpNHeuJn&#10;jRjX0vG1MZCTXPZQ2GOq1yjsKXZn5mqaOjzgafwm60tvhb3AhKbffU4MbAQK/A3Hc5Izi1KYNT4O&#10;AipoWq1aFmFpOI+KPoJZ3PaD2Hoz0MIexsY3xsik/XPRRDic5kbbGtWjmCQwquM3F8qGSXE1duLK&#10;n2uEz3SwnSEXZa0ZjI7Yt8Y2lI0JQOWHsX01DShfwF7qwMXgfKWf5tv/GHT08TaHXwEgAxLYh9rH&#10;F4AoxbEW9LFVKcBTdQaZfe15Z4NPtuZX+9Hk4lffe/5brg9t7z6DrK0IxJ94OkckR8hZUuCsj76P&#10;GLgaTPYhOSZ6ljwf5oK1OKE3LFQASOt6JEsGyJcux7so+WyELnfnc3GxQbRdlQHfDJRihSVABLhE&#10;f8x2A2wEp0vamrNdN3sKAsqxAHNTv1XYVcgr6CVYyBpAkuOlkMOYLYTBIzE7Uz8XAcjMwBWiAHhZ&#10;sEjAvTYGWtOsy1MuEUABJSgK820ax09HnOFB9MmF8JOLr6eAOStqg3bUUF9yBh77YkXchG8vDawF&#10;S69ILwG1SueOIfQC4UczQAvcPxYCyATKCWVbpWPHWbGmjJwTeia0d2FvIOxYtgXtj6feB4PMVuOh&#10;bURJuxGIbWF6OcC1iEVvgUF7DpjNJ98ZvWNbFtTzQH/ccdI71pffcJ/044cXx1jL36YnzW/Rt+np&#10;eNaVQF+deJpwppgN1Wt2nY++wfPNxW19ZaZ80LeYhs1053zwh/MkFb/TeBO7/An7ZzqNyQ+y5M/E&#10;EgH2Ii5KCaxMQb9+/WIQKaSCX5YioUDKNmBnsFauJuOl/aWwJVtgHqoXc05omqy1c4r/JEnyxNnt&#10;B+jQGDB1MCONAWj7dosRSbFuFLEt6wLrimDANWONAiBJNzDWZQVIO1HouLamIc1JF7PvcVztONff&#10;mnSzYCxsy2QHfwCMfspzFEiML2cLYiuLqAJ7zzOS+UCwYdjzvh8PtdmT6z2TO6zy0NbopxonERJb&#10;bE3XDCCyewxnur/YqbaPEMkAJvvvej3Zb5CWj0XYsY1NxjqLS7Fhx3lW7Htypv37/QFS9p7jeIC1&#10;wHtZFmzrqmAbsTMpBaORgNG001CiSKbyQO9h8phtGWIg9pmDrmejl0x/2otdftuB7tdpfEdY2yKR&#10;fQGMKRDU97n7BHFTR6soy4pijCx9oLMldIVdcls3AdjqHrPYqIzG8LkCzP4Ke7O3DmRLqPM0GMri&#10;YfYljIVKjSbdFpN0grV9FV0zPFabKCGV6OLCHKQJzAPH4yFF5Lmg1Yr3NwEm8BjI2nJ8MPC432Ed&#10;i4gkxtFZn8WSgJ5o79q2OVilAHLAohATGFA6koaXWOgYGk+Qa5znIfaPtvQ12QHT/Qi/1hzwoWxB&#10;5gsYKIiZFagkMruUG9b1G2qtOI4HxhjYth0LZdSzSiesMfnjCgqYWWd93nRGGNcuK3AmpJjnlAui&#10;9Tep7KFpCc6THNdgfWbGwM8fP5XNUwBRpOxQKSXUx91lI5iv8QYi5FKE2U6Z5cDioxhTJyvo5jge&#10;Hrex2IcAPITR6vF4YLwPWGttggAzjuPApsDmMYTtkNkKyQjH8fA1mZPFcId3KUplhfuYbE8eep31&#10;mZZlwevr5uuuNWnfKbZS6I/rixxoPxQMk5MlwDNyyuhnFaCNxv2lFaysrXXf8e///vOi/ywHMCeG&#10;jTWZmfHt23f84z/+I/7bf/vvuN/v6L3jdrsp4EpzLrmgpqrAqeT36jJk2vUGEB1GbuE2in2usorZ&#10;wUVafyHz5OKVMSdjPxut+F74NwaO+9gthOaQwnTsdI+s+l5nqJ4VKQGliEyo9UC6/5R8kLIWI2XQ&#10;GF7Avi2rjEjv4CxAUAF8CKhwpSldydd7ZwM1qS3ncnSyFz/69kFokRJp4b7IEQNnnfVEIsLL7YY+&#10;mn8XkOL89/sUb9X4rLCqZn1uYXR7eXlBrxWZCMsiLZvXpaBoC3DrDNfaiaWsKEXYBt/f76hHxbZt&#10;WLZV9xzAnZ0dTuxCua/WGs7jgAyvABkEcNcwzopcFvQ2MLr6g0gYTMipIC3JfUZS2Uy0+n5byNgx&#10;hfCna+7H2wxvO7ZtA6Ag8F6xbgtSZ9R+gEYBjxOVSGxPjduI39iQNom3l6Vo4VWAm3rvWIuwl4/e&#10;8OPH7xCboXkhzRxL7r1L+3SIfTB44Mfvb1hK8YLO3kX/lUU6giUWMGtRG6i1hvf73YGcvXd9PhkR&#10;OV4AZrXeMZi8OMfiVNKprWBZNnDvWG7CqNm12CBr3rrVhjEIJcO7pdgaNVlVj+ZFRcYu2XsXRmsW&#10;wO+yrJ4/SQr8lTWbQUPGMgqIgJIXAB05F2FKR9hprOClnGUNvWwr1m1zuX+/37FuK47jEOZgzbuu&#10;24qlLDgeBwAFcLMQR61qXwFSBFCWAuKkLN9FwbGMOrGfOmlEivbB5ucY4DglzW2khH3dPJbTmqzR&#10;lNNkf8rcWVeBlBSQ2CpyXrGui7QLr9IZrreOsiye72CwM6YKiyY0xyKyz1qMm/0yeHjXuVobgKbr&#10;Tpi0z/PEtu0AsdtlRNIpZwzpJklEqGcFI0hKhIlU1oLEkaRQfm4DnDmDNC+Yy+IATDDwOB6wrghm&#10;W44+0Pvhoj5pTOOsJ7J234toO0drX7XRTI7NGIrZfzUAMTG5LW8FS5Z/TyljKcI87vtoDORtEX9S&#10;c35WbAWda5MnJj/MPg8Af7v4IOu6+jiVUlDWAjpPt4vbvXvxWK0Vm4OWWOMYEUQw+18IY4QlmAYB&#10;CvqmRODa9N7ETjnuJ0aXTo7ruuLt/S6s0dsu45DFbskp4/64Y3u5CVO72iSrdkg0RmubK0zz7/kV&#10;oYoM+a6y5WpmWGzCjqGI5dH8vBx2gTkvJKDD0qLwa10Wzxf+fPuJkqMobo4DkF67LAve39/F1/DC&#10;oNBrSyl4v7+rXlMCMtVtS1nQapWODuob3UiKxA1s3rqw0aYk6/xx/4mHgpGFMT86oVw8U7czIOOi&#10;BFkRU7KiMISPN/kQ9koIYh+Rf9bZRd5pTWRzgbAwDwVmgoFSFrQaBUQMK3QnLYKabEr3fSn8b1ie&#10;wjpOyudguL82KAo72eITCnCPAgWKmBoFjsB+XP6GDecUvwLUdu16EzKeJQn41rqAGCu2xbF6reAk&#10;+mX2TUUfSKznGk34zE+YQH8+nxaLgcst8zOtowMUcxWYxdnwjRdp/MncuzHNA/T8RiZo4M0P68Ry&#10;CB7HJI+F2GXnQquZDAuY4y9q+ev3k82VxqM/9aLUbXDZ4PcoH0ZhdcQ87GXdhthznOzntJ/D5bHa&#10;GHo+Ayab3QJmJ4D03Pxg3aMqPmb/ia/r7OMsyeBJwQt58QIABz1LN5/nUXnKPV8C1xQXmWNNcTlc&#10;IbOTq8SfrR54LG3+3fchIo42T3LEn6B2dPg/kXu0G71AsK8DhWms7Tbc79W5Hkag9snN/xVf+c9/&#10;5f/+9f32239dl1WCerWDBOMCq6CUxS/04kkDDha8zVlaSbmDp466KBitjtZqrqqKupMEclpvqPUU&#10;RTEGCAPbtuHH2xsYUqmVcvYN71stiDoggcOpshoDaSR32B1tD0mIYUay68sFaE5u+GYVCmHOWIyK&#10;lSUvS6RBs4XE7P+qMWdoZfi6LMrwJgygFqQ2J87aRiUqyKkIewAQTrgDt+S4lIoLGndkJiYfq5ax&#10;pOGM+B/MoC40+iVnZMpIuaAsBakUICVUJjQGOksrnz63U2FCYjmuJHk+Y34d6NJGaDL0GUpOCqAT&#10;gVMCQe43Icn5iIRpCeJgdZqYElgMNYJWqVBBhjl6QwFbXdszaKuSUkDqADLDKxRHE6ej86T0bH6t&#10;OgEEzrLGWNcXQxS7GY1m9EBp29kiU/p3zgQkYBChE4QZ1hQXCB1jSvgqEGpSBKIwshvmM2NALlkq&#10;pTFQlozOA8u6YTBQlhWMhG0teHv7gZwzvn/7BkCYGQFlPgWw33Y1FDqWUjRA2LGogd3HAJNUBy7b&#10;gn1Zcb7fsWUNQDG7gnIjSteMtVEcnkClp1YA6SIxTTkKww8LkNsMNagQt4obQNeK0JQbK+6zAE7K&#10;5jMAIAnL0gAwUkIh3bs6J86Qq7s8UZnuMdbfbNoJq5Mkt+wzmU1JLCyLOLzW8kWeQ4LQi1YaGuPd&#10;3JJTusBIe/aclXFvdGHeJAHoibOTHLwplY1dg0srErOCFSQBT2ZYsyZdRgCDjLXSW3lRVuUtg88k&#10;DH2dZD2PpEH9KdFhskmqygu6Op8pC5igj46jValAzQTKCYe2TjHHI1NGoYzMCU33BzOwrAZ+PIUx&#10;gcRYTnpficxplUTxUhYMBpZ1xVmlrYAxfTh3SVMg/ZDEbG8CEN63TebLZQfD2ruUUmSvdnZWJEuk&#10;LKVg33Ycx0NYnFgquYgJS16QKON4HDrkBM6EvCy4HwdSkT0sbXQYZ60wRiATTmaomuFNbOCvhJfb&#10;hm0tEsxsA4kJRz+RQbgtK0atKCQMTD/e3kBFAn2pJCCRtu3Q9p0pYVsXtLO5MThG9yT34/HAuixI&#10;OteWMJLWihmdgdaGrL0kgL5EHQkdawZuS8G2LFiSMBa21pGQQZxQ8griBGlzpWwGWSulErCuGeta&#10;IIxq4eDNDrglhUpedE/Kv0RZ1zV5S4JEpPpeDFKzWxxQys/VRqL7wOQooLkghWCVenIvfgzCafG2&#10;xQwjPvzwL4HAaURm/fIp1Mke9mvoJ/9palPfJbGJGEPZvaR9GuvxamiIHExPf+vzOCBD2YYtET47&#10;zWzCmrQNoTtf7CwIZkQPCwggDPl5sDuC/cyCB/Z7Z2stGvZPgJ/0d9s/pNYrmdM/MdXotSx5NAN3&#10;BpOzu8u8x9xkknULDtlp9rE4hB0gDSZroU2mrDqMlcFGW1dRAlMK2xQJSMI0Ykza2lBzMnlFR167&#10;OM9rgDFlvTDLERvUJ9fMxy6RVWmm+K7bSJGAC6vYrmf6WhPlYyADKCkpo3ssK7H1gG1dlN2DkYtU&#10;1tZ2ypoeUxW6rSFIWxlJPkXQI9jWLODBaCS6snPT4Ak0QKVsUSB3uEWujmn/i78Rup7CDtf7BdJk&#10;z9DTz2lfTHtCi9gFfKh6IMZbrsYKihkoYEjl9rDzsezizgK6nB1yApzZjiDVvoSh/3j6KdY4K5AY&#10;UyGczSNUWsz3byBPE7XEwuiRSgYnBKASQKGszCvk3RJMEmeSNQGtwja2EnPWMdmLLoMs6KGgJ6hN&#10;ZKJ4+P2GQCX1V2h6BtsGIvOyjIgFD9RuNwAs2zwTNEmiD+5g9oR6HAAYKYtPRyQtJHsfGAQgZ5xV&#10;qsmXbQUloPUqQCwDWlDsIYKwCFBGJLJhN4xJj0mLK57Wps2PyYBctK2bBbqTyBUGPAlk9i+HkecD&#10;lADQANDFl6MhgBv0Bq4VOWnR1NDVEk6UrwWzmy86Wn3ylRaZI2f0pfC3EpCcDpcFmJ2BkRm9MMYC&#10;LCtQCTg5g9MLlvU7luUmRXB9oKyvOEdG54S8bMipqI+dsK07GjrqGAJgKkmYK1nmLZWEBrF1OSVQ&#10;zuCcxfYlAucEzgs6VaQlAbng9v0blpcVyAtebn+P2u/oy4q+7CDOwgqbVA4NAvWk8p1cxg1i2UsZ&#10;YK4gksohmlmSTaebVUFwn8NVOYs/5iwmkHbw0pqdgdFlkZm8oudoiMl304vw4JoQUCTVzzpnCLlr&#10;3r6zYlshbiogyuryiF0421ahnmw9lyc9ZJtXdXQOueQ6Z7I3UpKOO86cqDJHwPSSSLT9bixtduxg&#10;GS8puA32ITk/e+Hz6OqnkhRxJQWtU0mwmEdnAdN1lrkl9YcMZGkiZdZly1LE12NLGLLIoCx7uo8u&#10;/pfKyPOQVpbGaHXbb7i9vuA4DpyHMBqIbJIk8v39jlIieWGgR2uHmVMk2kUGBSO8rVezz2yMrKB5&#10;Wxbs64bWTrTasC7FGaZA0uUCpEFrMmZSiSOWRQLZtVVhMnS5ntAH42zCQjI0jmUM/eyF3RZlGiqf&#10;Qu6YfiES39OKEn2lswTbBTgo8q/YOGg8LWt8ECCsyyKAMrUjDHQMEraxnJN3j2DomCZd/zxQ1gCM&#10;WWvXYYwyOav8t7aVweBqBRJkopo5bGkzo02XprAvkgJvEyfwEEa3pPPNGnuE7hdSsQ/zYyzBQVoM&#10;RQwgT3aZ+foEytZakn3vMgcw0xhWpdWjJB9Jvy9AEmlpnogEtAFZ3611X5+16vpgjZkWKfKvTYAA&#10;yypJz2VZwMqSs64LQITapG3zgCbCdV6GPwsp61qQAlgiRCUuEiWsJQOjO1ipt4rRKkZvOB53jdVJ&#10;3IOHtAklkBdp9WbMpbqnu/h7lJMUgkL90BExiNYkzrluOypLK72m5A/LIsX5tcqaNF/T/dpE054X&#10;wDAlkznG1DRc/jaN3yVdi0QCAGq1oZ6nf242oqyxDEIGIWFJyWibJFlPwm7IXfZSbafYgWPI2NUK&#10;8MCaMzIIrR4TYBi6hgBGUlBt1sRwtB+WTjeylgYUYK+MZtLRpUqLbmLU8451K+DRUeuBdV1QljWA&#10;kFnAF8JSZ7aynL/kDB5iF9q6fdzv8hwaFznaQFY2r7M15KU4013rDeCG3itKNnbt7vGOVivWvKCe&#10;FSUXScK1LnElKOCFu4CaSVjnuuY/GCyFxYORUrGaGy0gTg7qTlR0XSvQHyEnLf5BJOx+67aipOxs&#10;/4Do3bIs2PcdDMb9cRe5TTLWRUH9BtyUc4s86CyxOzDrPi8OQOit46gVpEx7MEIFDDAN7C87fr7/&#10;BLEAKY7jIUCRpQjAT/MvZVkwekNvEkv7h//y/+A//6c/INPAn/79X9CqgFv2fZd13TqO8xQGpSRM&#10;f8Rw3WVxgLnwxP0tIg83OOiSZqa0kHm+azT+ZLrHWISJhJigKGg8J7HjHo+HF5bwGMq0O8VeIIWo&#10;Q/M1lIUtLIAAYTNKYkI7OdEAZUZKHTROUD2Q64lxf8NCE2LW5AAAIABJREFUhPefv2MtGUsRdqtt&#10;X3F/3IFsnQ8YJSesawYPWdPbukA6MVgMh7wFfesMImFY9BjbxbfWmLfGhZuO/aLgsVpPsUl1LVGS&#10;5xzoyIWQCqGPijY6hjKZdh6oQwCBWfdKJvW31AcmZmRKkvNjdjnGDPQ2cJwNx9nQutgj6QRQgXZU&#10;jDrUPE/KvNnxqIfIdRLbz3IPTX8vGl92N5BEpmk2A486QGXFQEJjAuUM0hzdfrtB2LZvKGXB7eUV&#10;xMC+bUgpYd92rGtBHwJ6PevhwLxSMpac8fryin1dJZalYJr7/YHzccpzt456nr5HpSVrwbZtSImw&#10;vSwoi/h2Ax21VZytoo2m4LCG1oX91WyrxPDY+Dka2uiSW2TGWRvOJu3MW1eANIx8iLHvwkS37Tck&#10;Z4AWOx8M3B8PkZEK4ivLKnlAPd784FYbautYNgGjGzAvaXzccje5iEyQvIHuNZKcBeWM2+0Fx3lg&#10;00IiyUuIHDBAp4Afxda1zlPLsmK/3YRMI1u3B3Y5AB5CWHE80DEcJCfkLyJrjAW6LFnJTKAgIQEK&#10;LmvGvhfUempMpmDJC+5vd2EzTgm5LPj27RtKKXgch1yHrEvCEFBW755jICK08wRY2CPrEAB3SlkA&#10;lK3hPBqWsmHdXrwovp4VOWVsWsRvucbWJS5KCjSx7na5iL/4eDwUtEtizzXhLu3KbrmkguM48bg/&#10;sK4rbq83JJV5rVf3RInEf6dUUPtA7YyUF3QMHOeBfd8l16NguKHkH4O7dOpUHdFqQ6sN27qhpIzz&#10;FObSrPn9XoUoackKUuMGi9y5fUyWy5PCHlZR7EX07rsKoYtFc6zIsBiRTW8o2+pzZXHPYb4iiY/J&#10;MPkKxW2EvKtN2bt1Hw0rMiaRYe+PM1oya4G7dHfUbjYlRwdaj7ux2tvDC/4W1a2A2KjWPZHIfJuw&#10;b93uAFCbgMpba3h9fXVWdAPmJiI8Hge+f/uGpYjuNz/ltm/gYV0npMvi/f6Ob9+/Yd936dSLgbIG&#10;eDmnrPpW82o5T8V7MmYeXTOw4eiSqzfAIqRQf982jMGoxyFFEvsNj/s79nVT3dgc/3G77QCEIMxi&#10;4CAoI2VXZnICekfJhLVIwS0pqNXYwS12wKr/c86eP7KIEfwJgNsqwO5NgeqD4WBbpIzbvrs9Yy/B&#10;2ch9UT+lGEFj61ltIo+JrgtaH140dyrA+rbteDweyMuK0QbQOpLGcwax2HmjoRCh1gOshQw2tyUX&#10;lCXjPB/o3YDf6g1rrNZjwAS0qsW2SeyXdVkEp0RZ450JRFnsYSrxnCy2Z9NYLuUiIVKCFMkrm+tx&#10;Hh57ErISIWPL2q1HcB0yp5KvjHly3zIFuZN1vViWHb1ZXJXFZ0jyfLU3SUHmLER85vu7PSm2P7MW&#10;IzI8X2oWYLS3h8cWLTbOpP6/vSwmp2MKjZ+DSWUH5FqUkPKCvKySi8Zw3Tt4wgAxkJhdj/OwIm6N&#10;leSClBactaPxwNkairKslZRAqv8uJAZkuVwr0pjsXRKbijHlZ3lgcXZyRspFwOe1og8IPiqJvjaf&#10;h2HyTTvuscnu+FR8aEZKjJQF72Z5JtZiz946mIYFU30eJJYkdoglWgYrTmw0AFLMlizGYmvGdYDe&#10;n+Y+IiRP158gQJl2Zfg058SyJiSMRZAC7bljpeJtUvJ4pO1vXx/Kji01fTYm7NcXXZyFaVxtS/OD&#10;SILDcg/D/AN47MpiSZbzjpeNH/yZQvZn7aoV/pHFgz3+THDbyvSc3wemL0HjECxygGF5laTFVIBh&#10;wUQXG7Yn9pCdikjmOFGauiZrrEzHwlnuLQaTxW4bmsMkzUsxBaGlyT3uHWSBE2b81//3n+dw+1/t&#10;9TdlSv2Xf//f9Ifv/5mJhNWosjJtAi6w4qnYW2IYZfWYAlrSjllAcMaSlCjhx48fqOcplUd5EYP4&#10;ccfPnz+RU8K+bygaDLI156xEiAAoQ4NbsGWvd+qZhUiyzEv36xd5QNn+HFqVa0EH6EY1oJy1NxC7&#10;kjxgaRs6T60RjBq9a2WmOE0LDJ09tyURpo+obLeKctFN7Ibjr14ueD/ZuPbTFKEFzaFV42aDtBFG&#10;2HwGY29KSoE+eABtmhejF7ZNPB3NICee+vTe1PawMZ/R/fJc8j1pTWRC5LoyTQ+ZMIxzieLEJCS/&#10;HL9Z5P2Z7z7fv/3Js1b49EWY75tAOnYh/BB9pGGMB2L8wNuXn6fs03VdnTq/94Zt2aWiD8BxiOP2&#10;8nLz6qa0Bvtha00qnjQJYkq4NjF+jvNAqxW/vX7Dy8sN7awasFHmIb1hc1JkTami0DetRdtsHEMD&#10;iOY8/WrcdKfgY/r069d19V7PFd/4cJH4hD7/2p+7JgAFVE7OKLODkAFl3wK8olSSGJbgIkn+c6x5&#10;mmQwQYAzTVlWhZ1MFKC185AqK2MkUVmme32o8zUwtNpSiwu02lMqdGem6cug+ZuMqAAT4LjOtSZh&#10;juNAa13aPmm7mtY7ujJZ296K6rYJRKHWr7erksGCsGwxEsX3rELX5CdYxt+ZRfV3QIzJVgVA4i3T&#10;1Nm1pC0g8r3kjA5S1hdIS70sSVNuAzknvLy84n6/g5nx8+0Nq1Yhy/VsvNnHyYOxmpCRRJIklde1&#10;e8saAbmEITkHoKXStKG1gX0XFtruVaqMdSlYs7SfaK2JkbVIi6BShNWxUNb508CNB0UGxlCQCwPW&#10;um2uKOxD2MGMLaiPAbSqdPtieHKP9h+2lUzFkq6RCxOCGbv6d1mSOmgKXksSUOQxsGlCd1b5l+sg&#10;KonM0AzQUyQC7GDfY2ZJuByb1/vTi6+/uulAzx//B4THdBe/PvSrD0KAXeSsf/pxwCaRF3v9y3NP&#10;f9m61Due7Q2xWwQ0Ze3l9KCwp5i9zbUpDmO2xDSGU07n40tlRdyHHRBPZvd1aXkMINog2Klmwa/W&#10;ihhbrtsCqDOtDfs2X0ZxNsJcBpOOQdzw0yyZgaXXYDKNF3V8Ntb6dNMdTDP0qbz+9Yum/y9vstmo&#10;+sblIld97aCkSW9NO1wd6SytPsYCkADYe5N9PhhIqaCUBdyUDQkqg1wvBCvVZC1d9YcGOvzeZvPM&#10;J+4TyfH0bJ+NkP0+D7HZCr/2+vQIdkt4fhdPt/q05vRzgrK3GhOVyis7jwU4piXoO9zX3TPQ/mmx&#10;2J6ab0zve17zMwDM7sFASzZXFmin+ZkpbNgPw8uTVfwsg81xoPj6X/ryZfzZB59/2wb0+V2XBwS1&#10;8ezZlXmPhjJlteEgJgbETmdhd1k12TLLUB4SkLUxAwmMOBLeGnzwqKC8nElXp8k+MQaOqKaP1WXj&#10;H651rJlZFGlIVcCp0yZiVoCqHWJrQ0We7wtmreyfg5phs339Epnn8oTifTt+EJCWjJULqBBS7SDq&#10;yHhFWQnt7Y6XnFAfD4zzAWYglxWJO9qQPhllXQEN/oAlkUkkbARze6BPJQYBGBKUGkM6wlA9waWh&#10;1wfSqr6KoUJYVsp4fiTTTRdje54LAZ2pNazXDmlNMdrXH3Mg0GxOp88O5geX/NOmcz3q+5eVAVN+&#10;Xib58op7t7btfkaVZdJRxVbW16+v14e+P6a9qXsiZIWuLw4NSU/n62NIMiRFoH62HAwsGDok9Jol&#10;D2wdx7oGjDrBAFVDvysgSkKHjLsBUOb5seRiVxNIWA2Ti2KT8Wl6D8AFkGv2wuvrqyc4juOI4Lsm&#10;OOnT+bOx//ozH/Np3aSSBNChMQoBdRX3f2c7yI420LLHCSiYelJKXhAIhgD1Z71tco4iPjnd/eVn&#10;PEvIL2J2dqQns+8yLqwnmMfDO31AgQxZgCs21inL+Nr6sNieqj59DvVt3EaKec/I/jzPZtx/5DXG&#10;kIKgkpWpZGJZcR0fdpNdi1TPfJB1Ty9jLZyTVQJQ5hhDHTvTPP60LDadFEdoMhrsSfYxGP/pD3/A&#10;v/3bH/H+/o5128QnbtotROWKJbGl+48kVccYkvS0EbwsvVh/sX4muQFSMlTpRJU14WLxhTk+9v7+&#10;jr//+7/Hb7/9huM48Pvvv3s8YVE2N57WYlOqWgJ87XkhNcPHwABt3vZZ96xMmQDJWmtStJUT8pJ9&#10;D8wy38yXRNIKEsxalGF3pN83H0zvltQvsxjzRUYNk3t2hqttKrchf5ztBCCtVUsx1p2ubHoNyALe&#10;eTwePpdpAtGmpGtDwfYMBWb3ACcYiDMlQm+aEIR0CgOJDK6testx0u5f1pa2dxnrUhbwYOlco2x2&#10;iQYaYm6y3oN1e0hMWgTeAI5kHVjYSBcF2Nv+6r0jLRO7XH14gnooa4qrVtUrBsqotfl7rXUtohAG&#10;znFakZSsmT6kDbUXmnP4i7beBw/UXmGs1A6e9xhSB1Jx/QNE0Z7JdGEKl7yGrRMjO7AOULZXZDoE&#10;eFSrgEWQRTZaC2YDJrUujKtpDLWVF7RTiqb/8Ie/w7Zv+P2Pf0TR7+ep45EXjYBwv99xnid++/4d&#10;4IFv377jn/7pn2RtQEBeBGEMTcP2t0oGZZe2VuS2BmXNGCnIxxyM7y2PMc0yiC+6xOTlGJN9gLBb&#10;rNNQNxCIzqeA28jZyF2G63VM4linQo+zse1TEe4O9BgdjI7OHaNXoFagN2RKAixQ+2HucpVzllwW&#10;EUomMAt4VFHjMhcu+q7GhBUPJyuqdPM4mH/EFpeYJkDC+wJZd07u4AM52V5mJTMkPmnnGyyMrqaI&#10;2Q5EuHs6YTamIAMM6rgPSdwbo3yByBIQvFMHpng7wZgI5T5TzgJwUFaxnz/fsG0bXl5XMA887ne8&#10;aW4GYLx++wYGUBWAsd9uWLZd5XoSVlOdExCE+EF1am0No1ftyCV25glhFRSSoAVgKGA05FOfmPPa&#10;WZGSFI2WkrGuy2SDZWTNerLKu/Px8C5dOSWcj+NCWGCdA87zlFyT27wyf8LcGS1r82KAMAHbGriw&#10;VSkaOI8HXl5fURbp/GWszeu6iq5gAaMZo5p0C2AHyQYQ2sAOoluaPr/FmOaOkOHoClP7y+srXl5e&#10;hNShVTweD3wr37CuKx6PO3IuIBIG3pwSXl4FTCyAS2GXrGcFCFhX/bsKGydpoQAZmxvi8lZI4jEk&#10;Kz5kJa1RljLZZ2JPnsbUmaS9u7OlksUYbA2T+6czwz30b+twtmj+sbcmhEDniTEYyyrg+gbJQ1ru&#10;3MDlKWUF6mY/l/tIw4gWCN++ffO1bTgCZik2SCQEM1ZUd54nKEsnAWFNliK2fd/R+8Db+zsA4HZ7&#10;AaUkIDzNTxznIey4ClDqQ9hax6gOSHr7+RO9d+z7DSklvL29S1vvZN3coPbJcNxAyDIO99HsYZ7i&#10;lPod9+8gNti6rpqb68EArgWYSQlWZD2rTTeJWbMxbQ0ApmvCv9nWVQpZFDBqOd8x2FlpZ//Z15PK&#10;WcuryNsRy0okhbzq1XhR7DQiHtn56FZMXoLavfu+C3C4VgdZW9HQy+2Gfd+jYGPOWRLpXhc59/L6&#10;qsDEhp9vb9gUk2Lr88Mt+A2aUr3ebSLpMGh7xPIdov8aOkP3P5S1ftfCITnxXJQq7LkWD5CcLhLQ&#10;u2EYkhedA8K0y1R8/QfmJkFqFrVTYSxFWJQ4mX+XEhKzd1EBZC2VRffPU/5ujvPP8VuxWiIOamvd&#10;8tG1Nazr6sDu93YXYJWDFQ2QL3NGBCmc7DbmetbJ/hmDkUvIZ9lyc45VCe58fJKzARsxCjSnMDhs&#10;DIC9OK93A3jJPFGS2J2RyIHE5mlGOLWurm+O43SW7sirshY/EDiz68MxOkZnt8nMjzh7FAfwiOfy&#10;+IjFTXSteyxE3/V4r+oJkx26uTCcJVPPYuv9i6BDeM62Bq7fm58xdrFcw8aU1f5MSeLkHvvRGKo5&#10;smJnKimJ+XA5Y1f53s4z9vlXr0sg5/NvRmc1+c4MEnZdB3iswnIdKc3xxZDj85DYOWN8YmDdP78M&#10;9HPQxUb1s9c8Sfz0/p/5ut/L/N7zaNL01vUzf85wVuM5J53w68mBz7XJzHifIu/64TH06vw0pc8K&#10;cBpLZs2rXJhuyc9mMvL6yac3+3Qv4YM8uzr+Ps8+/bTFWK9uwZ9pLt1mUP0xmNFrdVt/9HMqJtb1&#10;xIDFfc2+mPXan5uK/z+vvykoFbCgcFJjUt6TRKj+DvhiOk9tNcRhcJpTAADv72/etouZcdZDwT1y&#10;smVZ1ACsYuTqsaM3PB6PGMjJnpnBSx9BBLpRbEGOzycjltc1sA8NFqsId/Co7sCLwiNItbk7BeYg&#10;UFzBgEJNW0oMVnY9TSgM17Okyo/g7eeIQJycXewCsFGQ1bwpZdF/beYBV4goAersxPddQGsixu5v&#10;TibOm98314hqLegQzsEhO8I2GzAFVC53yD4NMZdypcs86oY25LzcHPs8edLS1gjN54Kjyq+nnO6G&#10;7fmmYF5o2Q8j+/nr12Jgdigv79t4zcKN4WBGEzxigBdv02TG0LIUB7jlnPH6+orH4477/Y59v2Hf&#10;b9JipgpTr1SJa9BCgwWtSSuMtSwanCRhUeWOWoV9MWlQlIwlSW864kRzqtTNE8xgjG5O06TYwfNA&#10;0+U4uBx6Grd5/9tvavx8NRfz976epOejn7XgL6QLQY1YDX7k5GwkWasdpcXBEu1Z9BmFHZiBHvLO&#10;jQC7CklVUFVllVLSeY/z55TU8NN1ZAFmNRyt5RzI2t8NbT8RbccvT+oDLJ+NmGw9t8gsQBz7MjE5&#10;27NL8EPaKY9+3YPA9LxqHBKJY2atAq1yffQOFPKqRmuFWYoa7NoKtrUuFcaJpMIewWwIkoC0BLFE&#10;nmQitC7HDFtrBFjCjEdUvPUhDGibAj3PeqK3LsBVl5sR7DLZbo7QeR4AyJP3ZozbZS3xMoN/Apgl&#10;c3mcD2zK6BJt7eWnGO9SSciQ50rKat1OrZLT8wVFf+xLk/dWJWutUUDimDVt45CXgoVMRJoOibam&#10;YNaCMPI1AAqn6apj4AlHZmgFqzosrIkoEpbgQsskIfD0G7Qil6SiUbLa6phpVWIPdhCTX3EvCTSD&#10;JmZWysnY9auaGvI7wmUPxa7R3/j5g88cEnr6KfcRGeNZvn2URyFKpxun62jFrcx3p29+UffiR5tj&#10;xQqKmq+v6+gDMEQOBNnvLrunpIoZ9Immh3i+y6eXB4ufnt/OzgCczU8+sDa2s30ZdtLT8RfrCTH+&#10;NN27/3x+JgZzVMZez0o6PgZEs8dVvf90TQP32fHzUpqf3sGLmE/60d64PM6ku+xhyZXuvD5DMdpz&#10;y3jFXLnOme5f9kiwPbRDq++TsWKYLdnRO5QhnLwtSzhaIvtGnxS/jTbPay6czrjvyTKZhuN5XV3t&#10;TbqMSayzWBdfjyx86J9nwOeRBV9F+ocNI3vbneu2t8IuYzQjEZrCWp3iHiMIoj8t6GP3clXqCH3w&#10;fO/kQFggfidStuNhjFtZE52ig8iZb2ytsran0QDrFPM035zVlrADn5dc2G2/HPFPXxYy/XjoZ7ac&#10;S6jL/djlzW/zZCTD/dyRpMVXTVJAMxjAGGiKRiRIpTQp0ARDQCCDBkTojss6IwBQgIbZWmKE6O2o&#10;zOTriKkOjkCkVcz7mpn9Y1sL4Xi4LndmO0ggUz5mpInJ2tZgECPF2gtw7JTUSgBzn5bnNNZ6teHJ&#10;novGUntFKt9TyshLASqAswK0gvINaRNm+3aewlZLok94dIwh7A4AHHBka4PyVF4629uXnzYGAJJe&#10;hxnn/Y7lfABbRT/vKNsLKljmdwyvNRCR/7TPLjaBXsXkGgOgAVDCSBJ4n/XP9RV61IKsEYeeACUE&#10;uHlDllYg180gaCHYJMMvwFn8RXuQbf6HtlrjSc/9uWPdR//8y7a+7eNrskwYqa5BYRsWdl0DtWES&#10;swegAVnPxlSsbwAAnHHMABQ6nqH7DBzOAQD28Qo9adf2ZJ4aQ7bfiK/xHj9G30tme01y0dj8xhCg&#10;0D//j3/2wshgghHfjNRmjWXH0y2yX2d69GkeYkwNJOKgLyhIQROEsRYRa4rFB9v3GwBWX7gKIIDF&#10;X7GiSPN9PWGeJLjsetDGiOJGnfV7Em4RNw+biWkC1WN+hc70NmfQNpyUwNzdthUmTnlFe21JOFm7&#10;XkrBdD+bqQZytHXgHTBAYZt+foN/yfbx7lIG4sMwT3AC/ep6Hjz83oxxeb5IyD0XYP6Ord+Iycpn&#10;9gS+38wus33gDKACVB9pgKy71Rj4/ccPDB5Y1vBvTYewJhr9Fuc9bUWsU2G/34cJH18cvsFdlvj8&#10;NI07XORm6IWzVhzHid9//4HzPL0IVbpsSWvoPvnBw1h1VbZ0Zi1YifUl3b4kdnG7vYCZUQ8F8UBl&#10;VdIWdtoeWYBSmihlxqpx9LfHHcZ6hS4tDUkTtfOYYUzxO2gZvNl0OkQGthza+UGGMZTBnCOwUbUY&#10;8Bgd2gUWxuQFEEouQEYAIRXoba1ZR5O8QOeJcQRa2KZ7M01xUVtTlKHsbw/tUrbIODbp/LIu0BhZ&#10;cyAPIDkMA2SBCJ17yGmL2fdoddsHvNMZQe0LMWxgXTBYYzi7sgta++fHeaKeFdu+gxAJfDB5kvxx&#10;HLjtu+sbKUJvGvPLWBYFBto45KyAnyEsdNaW2EEh5CyfAspS+cActMgek4liaotfAeEzD5bYb1fZ&#10;YiAFk8XCTpOcsETYgS2+JcCiWcRZwfjQAp5SCpac8fJyAxj48fMH9n3Dy7bj/v6OflYst5t08CqS&#10;FmtVwOrmFx3HgX3bRRYfDf/zf/4vvL39xL5vAAMlR2tnoia1Q2rck96T6Lfo5ODANJcnpkAnwQ5T&#10;52FLz9+f40bGIjt6FN6bDjUAQ+9V47UBGjYwGdhYssflvERQdlfEPapdwtYWUoJgahMLEBW9YtQT&#10;3Bpyb8JuqX6KyWoHdCnRQk7FSVREdxVpN6/PTEiuOmR9SGer4zhdngYQYIrPEbn8DOZeinXtunOy&#10;AWycAbSzYmirevP+hN1Jutb0cYJBF7vW/SgWRvds+TjVmUhhc/QuBShSPKCKg8J2eikvAvK0WHvK&#10;GCyAleM88agdnAoGNfTWcH8cqK2jLEIuMpIQOdyUvKYok3DTPceUULuwXfXWRBdwMPz3eqKOqs+t&#10;babJAB8djAY09i4BfTRYjLWPrgySWUF34pvauiQipMEAiU5ojxPn/YHWGsqygJYFKxUM6tLVhY2R&#10;caDxQOUBbtGqPmuXvRnoJqxzK2rrSirRcVs3HI93vL+/49u3FwFGqu5bNyFnAMP16Biyx5qyX6ck&#10;wPltW4V1Sn30Wquua5Gb27oJoA0GWtJoCrN2fkn4/ttv2Pc9wHBE4PsDxynnWUpRkovha1z09Ine&#10;G759/67Xba53PPersmZmZXbZDItjk8vpGQxk7dSJWOdTWL2Ph7ChbuuCxbp2mn04k0BhaEFTFMao&#10;1SfdJ1WUWIGTMVgy4MC5zgOpFNeVrPLU9uzgESBIDvbF2QZdyoKjH36P27Z5Ye9xHhhVO7sZsBak&#10;8wm0EbYCS9slWDtjZgPSSv5t9A5OYhs+DsEoCEMuoal+5yG2oIDzo8OCFRybzWbjkidyE58fnhir&#10;1fa2dQXVPUb4RCDQxO57ySWxFeUUmTuebToy7QNr3+16wteH+hvKrB5+CPw4AWUvF58JFCzh7oPq&#10;mglcBIQtcTIGpcOj2cFqW3hlrsVaoHMTTIYCrk7SZSUnjJ7Q9FkIAor2fJrmvs3mMj/KYnL3xwPL&#10;IrlyKcQpATybZE7sgSff3XUIwfx0eQ7R0SVnnPYtktbuHeRA51orXl9fcTzuSpQTHtVcYGU2M6Bg&#10;UZbn2vYdgLAEW+cF5O5z5b66Aeh1L1mMyE0T8ifFcZ7ePXZdBMhfa0NR4H9NkVsmkBchAlBfxZ6B&#10;1Dex9al7ug2UsuA4DhxHxe22o7OA7r+tG1qtPtey9jU+ScmZn0FTlzBd/60PUB7IZHnqAD4PYmS9&#10;P9uTg4fHJa0bsw2+d4cACXkWhc27LKv7BNVB4SJrSi5SgMFAclZLsV28Pf0ljypFuExiQxEnL6Ky&#10;GI/ZjBZ3kmXMWiBIWkw1j7+MzxTiEu1AJMeb3UfWUdI64UwyxwT7Jz/DmrzuAb9cUlKlKVbIg6UD&#10;sPkczjQs7L22rylb59bha9JAxKQ2Dg+TdTPTv8ma5Ht0Nm9jn85jMv+ucQIKOzvseJFHLhPU3mPf&#10;kmHbCeag2x3osbHf7JmFY0JlsoOADVSshHOsd6ygKJOF88jLnE7xN56excbA4yxPD/88GJMscOFg&#10;awJ0PSACZz629iPyv3Fr8xB4KQJPx+nzxvXt9BznBWnwKO4j/KyQzREd5ukadnIGEH7L9eEtXjW9&#10;/cnLpJsPGZn15TcVV/PYkt5hiMrL1vINR3r/PEP5p2fVK+ecBavVpVMta/Hkuq6h8yE2A4imMYLH&#10;LL58wL/S628OSi1a4X+ep1f6Apg2FNyJy0rdO4ZU5ppTd56nG9nLsvjACqMj/L2UM+7a8mZdV+zb&#10;BrAq4z4HHW0TQiaR7S2ZTEIssHFZ4OTHPU9LqNP5DXIFYv8seB8LMX5YNRr5vwjiAdKmQgJE3Suz&#10;swaK3fq2n4jncyPjySCy5U2Xv6cp0mf3eUoBGiFju/LnoQ8L1oSzVdVfqui8SieAFqMHCGNGZV/t&#10;uwlwMc3hZTD9W7jckxioBPWHfW4cIG2yfj6KoEa8gtfY2tLRtA4oqjKeFsYMKrne9OXRvnh98UWO&#10;NyOoPTvf+qlNnH4+A4/nYLgIJmkxt+8bWrP2F81bnWybGDDbtuHxuKN3ccxLybjdbjiOB45TjM5t&#10;37yFgVfJtgYaQpXeFGCw5hW9isP2su3wFtaDEE7fVe+ZEWEC/KI2pqCdrSlzvJ9fz4L7OtBP6+hJ&#10;ec1nvHz7U1kdxsGH+5y/dRUc+Lgy1BDV9gsS6NEgp7YIGSzMqTlndzRnwwvuhFpwwoJDZhAE66oE&#10;DON3AAoSVcMLkYyyIMKoFbfbDcuS8eDDQa3LsmJVNs3nURYWjRiXy0qmqCAafWBQV4fNgh/djQ5r&#10;M2kgQ/izqHRLQmnOep3RpXLZ2vfJ+mcgW8CyaQslpjOgAAAgAElEQVSdrFW0A9wZnAMIZok4a1Nj&#10;60KSnzFurTVs24asjpG1zCISp40SeUCHGXjcHwJiPQbWbRUDejRtEUka0LD20VL5NZilBU/KqkfE&#10;kGkWSAa8gnBew2EgSXDt59sP1Fox9lVAtaUAZ0PtDRmqZ9UCO88TiWUcSylAj+StsdVIJY5U+ycF&#10;NUtw3Krq1bHrHW0AibMGZoS118H+ZmzxVUeYY6Ri2gMC6YP+IAzuKKQB7y7JDGFjMgc5NOGs0SJ0&#10;8LwjZwl0TTDOhvc1+Tgpm7AsP0id2ZifQhx41h/Xv59kxgcx85W2maFws+Y0S1vff5Jb9OF85Izl&#10;xOR6/5e3Mp2CVBcb44EMF/kdXc71yXkvleIfnhD+metA18e/MLKZoxhhsjMuDoOeZjBfEqnP570k&#10;j3R8I1hF3nL0YoD6EXCdZklFZtKRSaFjmP33GB8dVK3uM7ttHpd5oGIEY3JkKp7W+xdD5muJru+J&#10;jJzcsCeT1F3i2Z6b9rsFDGf9Q0Se4BvqNOVMAGUFvXe1+1Tv2TPPNjICHHQZtcmOEPl5HRGiOI/Z&#10;9rF27fktCCHyJZ5+2gCzgXMZi6/3K7PpSPbZ8GdRmyWekN2OeQakzpcJ9nANCOpP3YhR9MYIAKPc&#10;gspeVpHBIJIkl69F0i/OsuX5JVlHXcNapESkLVg0GWlPM+mysNGtCMDmw+TybF/No3WVq7+QAtcX&#10;Pf/x2ZGfvE/TnOv+mAMwICBZkQxDGfPE5yu5YFlXB6sQxM6w9qu9NW//o2lOSdqzPS1LPE8TfwKy&#10;UfgKf7RzeUAAyX7rGpx3wEYE32ZWdBviy1bSPwYAHrOcDr0qCbMARVMiZZ2c1ss8pG7IsJ50rpCO&#10;vTeP+aegMdP5RKBSAGRgSNKbKYO5YKCA08CaCur7O6RNU8I4FrT7HVyrFPTR0BZ5QFpXb5dDxCjr&#10;EsFrAAGEe1oiIyNpu752nsjtROEKjDsS70g8ADQ4PaqeiznJ/vu0owvruoh5cT0Bxkiir+kpcHd9&#10;qcxRG+sZMCb23iQdZ1vKZC09P+2sRz8OxnwsAA84e7cPMt13veZ/5GVB3emKLhddQ5spNAW8Z3vC&#10;jrFEQCxN/jiaJGM1Bb/cR7Okqlx7+Gc2TkX3OgAMTuAk42D+oAErIoB5EXzT/o37c13l+9r0kSRb&#10;WFmgeAycXVpNMjQhmdhbla7LipBparH5YvNTXsZ7jk+bvyTAIylGEJDj8PjSUB3QR1f/TewBK+4O&#10;/3zy1JVt1ZhnpO2dgFQSkRZqs9/PvDCS6T3QZa3b2PnD6WtwALSD9VNbmQ84i78DEpOwoqIFQBEQ&#10;QAiRxFF4sHaciXG72rF8XYukfqnO97RDMevdv1jXTS8DEHabU2vBqeObU9bPnvS8yQy76qf6U9lO&#10;bFRHgDdc5kxj7888/W5xoZBPcvahv/zp99/x+vqKbdtdj65lQVmLdMzQGKkAg1a0WnEewiKxbRt6&#10;rbBW5QSzGePeLBk5zDY120Ofal1XL9ImksLsNLV3fbm94DxPvL29gUg6FfUhrGjG1mYxiaxzbHt3&#10;1Ko6vsBAtKTxWmmTLMw8rTYBRjjAQGTRYInNgfW5VFeVLCxoWZlJLYGHaS1Di31trT0zSJuNQRqf&#10;YR4Ogh+zTpxXJc9HyxqxYwcP9DrFknTv9NYuMauuwBhrnWotLo3RyHw7s1/snlgTowQrTBDZsGgL&#10;yd66r30r2O61K4CFvcNMsRgoOo7jBFjuz4BOVrRPSZjg5HfyxP7MoJlTyL11XaRlqAIyheXvQO8d&#10;G8t6t44+9rmAIVOQWeRgAwUg7YKVhVHOq/M8TUWa9L5JEQe3DGktaft3TGNsrpAB2KQd/HCQqbBI&#10;ze3slZNY30/6PQMMGwOpbnvZK8uCMaITlDPM6eclZRQCuClL6GB8u71gKwt+nBWv+03aofeBvGaN&#10;b3efKybg5faCb9+++f7913/9V/zDP/wXvL+9Yd02PI6u98zqj5iel/Vv+SthtgVarRI7hDIwapyM&#10;zYa/2NAq6Tn09uwLg3Wxsj2zHGjF9GZvD5B0ZWIWNl/9Ts7JrHonLvG4r8ZTxb6AK+2IS02sQaMD&#10;vYJ6A48GtCaMosPyANXXLiA5rcepYFJ9UNMl4IGUC0oi9FYnH91AM1PRd4Iyw7lUkOcfAKi7vyRs&#10;hrFmZewzGofveEnOqg3CLO15MyV0tvayrGywomeHikX3PdT+Mg23rkV1nNiwrHkO2xswPartgt2z&#10;T0FCkUtGoSIt6RXsxiyFAycnnK3jrkC40WX9LtuObd9x9gfIu9ZRsHYNRuOOl2VDrcIY1hSo3Lqw&#10;trXeUM9TWqEXYTyeiwmKyq/BLLFstSdzziiJUJs8txUyjTEgYWqJZeVcUA8BCLbe0I5DQKYM0GBg&#10;DCSWVqNbzhgE1C5x6cYsXS5Uzmdnc1XAuzP7GnuxdNFhHng87mhVrmtkEgZG37bNWS7NrpOtRK6L&#10;LP5UcgZljc335ol/W2uUEtCbdb+WORUFrizaEseureFxvwNgbOuGfb+hdwFfPh4PAfYqcJkoOrN9&#10;//4btnUTPaj6wNiwnSACQc7hPgYHM+NstvnaIzg7dYIyAQ5gdGXYJmEFT0liD701zw2Owd7Rj5ml&#10;yFht+66+lOlryV8N1z9OmqRAHovdpVzQlADHmJHZwEeqd3oPfSJ6Pem4NJdrNnZjDLeVobLg0jXU&#10;9i+LXKrnCYbkQccYqPV00BgB2Pcd9TwU/N9wv9+1wCOBEktLeBD2dUNKWexQdGzritardyU02cgs&#10;3u6SM3rtbktZAZgxQ6rYN+ETrgJiPsVGtMcKbIEDgblfcjKzmc7QvI3KL7eTwACL73+0w3WeAHW7&#10;26EphX4xXyUioeRt7V3pTbqPYLpG5LUR7pB2vRL/Sm02mp7NJa+crOSishaoVvTFUshlwPLzrHh/&#10;ewPAuO03xZ40jLHId0tBPWv4ypBigmVdLgBbwPxQkz3zvjJ/mHSsQqfHvpjtbQL3pn8nGNBfOg6a&#10;DSdMvgx2kKrI+cgXxN62Pa/ARvWPrAjVGCivvhRf94UtLHs+MGoTUrkx1LZgyRGWbB0um+dumWJM&#10;DBBvned4mjbxEfQfW5yh4nGcMIAiUpZORTyDWSEAvsHIKvcGA8O0r1C7gnmgjQHqA0hD95ZdV25i&#10;MJCS/rzELBjZgdbwuXb3Z9pAzHDbG4gOLjZ/Y4h9Zl0toXa7FZ6t6+b5ffMrbQ+OwUiZHYycyXKi&#10;YSPK+aMQagzGSPDCVSNMYr9vs1/g/leA28iJedwvd+Vxcd3gN+p/P8mp6TVBguyr4kurzE4eNiO3&#10;p+V7BvokKV5SGdS1c0MG1N/IqI8TbUie3FqY9zGERf9SiHV9hRR58m39T0LK5HLYWdvVGGcIDirB&#10;ctM+gb6WIp7zcYTMd5Lfr8Xu9h4B0WUY4XO5NPri2WZ974M/P7j/eoFQfvGi+El0uab5IZ+fQu1i&#10;tXsNXxYGffg21+uYKJrX3xRjMxvc1+E8ujwdOy9Tu/bT/dkt8HWOvOjNsDTTbRLmWw6tBJrAqX6h&#10;J/lh74rKjPj6h2mUNzouo38ZGwaQSYp7WJ/NYpReKDQVtbDu3St2we7x8lR/9dffHJQqgRWpVvZw&#10;uM6GLUKfGh10q+IsWVj/am1Spbpvvjm7BkitUm1V6nireDcAJzgczx6rLowDm3EA2RSaK1uZOJ1G&#10;be8MV8Jx5/FMLojN+oFbSi4sfXpNgOn5soF29YNZUIGB4+cPbNt2aefsz2gGDsVxLhDMTiVr154w&#10;FUnEOFy20vyZvptJhcXwbyUibddMqCOYRmLZksuVpECsyee/BFekEgXK0mTJJqVKnu7DgzM6NG7f&#10;GBMUTOa7OpXjBmk6i51dy8FLfh9GwR4K2BQeAK0ilwtYxfgl4D6vh/mnjSx/eOuTg77++KtvmLK+&#10;nOZiIJuTc1W8EcCbqt9TMDC6E4sIYEpglfB43FHKgtfXVzXwzSE+fZ9mD4KIw7ruG7hVHPXEGIRC&#10;CWXJaKP5PvN/PsGxYAixDibrcBoiXyQfh498Sem5QtDGqr4ccRlz03vz1b5S0dfLhzzw6hM9sSex&#10;9Gz0fNz0M1QhVI4oKEcNneHV1Vo5Yy1YdB0kStqCgSM5eWEnEqYWY2tYNHgo4OTiisqejwAHqgLK&#10;cqbP6QaB7k8DnMUlL9aOj3XQ21vAOxIRYNYAw1DAmxmkoUSNXQdAtEcjnXsKbycC5ravxZHmYWue&#10;PLBtsrIPYTzlMdBZdFprDed5Yl1WlJJcJjNYHDANqNTWLokdvwcwiJMCQIWpomrC1fchxEEpaVGW&#10;IzGk3QlOSatpF1jy9jwkADEGa+u/5IbQ8zp3HaS6qQ8L6Jhe0L0MZcvRcWna8iQvC6gncJf3iYYH&#10;B2QuB8ZIoKw6XveUVS4as2/KSaQ9A603nMbUWxaZj6bsO2pU2bqf/4nGjXC5OdjWMqO2CnDGuhRk&#10;Ikm6I2NbFyHfupiJ836ckqZkxjN04YmhluatFIvS/zRbJ7BZavjOFWv65c/lyicK4P/GNuTrH2Gw&#10;x7PHs01fv5SvzS+avmcy8wq0/WjGfnxCggUr1GZgYEbSeYt1CyRy7GNgSnDSdA1jmmD4MRe5/tn4&#10;MV9aC1uS1ZLblxXijk84ybKnp9PZ8/t6EMiJgeShNmcKwwXuWEH2YXLgNCZbxc6jbUygY6XjFj6c&#10;jpE9uzuLhMtA8NP9XlRDfM/3Fn2lsXyQPvncdOHTeOsoYLrngO7q38oMQhMJD00DvW6bVyHDbRpC&#10;0RaQ53mH9n10hm8GPDBBBlmdxv/6VHI3ZmtF0Y9t7cnadJvcxpRxoQp+1qVM4GSWzzxqMQLXl46Y&#10;LQlc59PHU+/FjrkAUwFtC3l1zu1XBiRmoqhTq1wnAmiYftYrE4Eo9h9T2P1seyRxDBaJ3WCtH2XP&#10;W+jG5tdAyLZGFDw3PReT/xVTpfLTns1jQNPlY1bZK9qDCf+L1xcCw2WbC635k+kYm3P6uHYsIEsK&#10;LiMEU2rvCUvJOLgAVD0AZds5aWGNsBIYIAYAZ+TMMZkKSJ2Xyry0Yg1oEG3A/SSG2HfJAjIMn5sP&#10;wdh52U3ymVXuSeyDQEbna1/RZH4ixScryWvogah8tzbFBFbGvoFgYDYZmC7TYdW/RLrf9K5s75Il&#10;nNElkbImEK0ADYxKaKmBxybH1wXQAp2eDrHH0PTZZODIGBbBApi/3IuJwcnCIACkoNTOIO5IoyFz&#10;BfEpzHi5I1GBy0cml9Mu65/tBB+/eWXONoytDbOtLoaM64JnsQ2TkZOd6J9cbAfVcnkGDk+f6H1d&#10;MKu2r/kKPudpfcrXQl7ytME/28nPoNX5b1K5cR031mD9xGLqX573i5xrKcXfm7eCy5uU4jqwrRF6&#10;wvzkiN9Em097Sg8SggXUAHhSx9r9uS2vesp+78xICkxlK2TTZ0psuo3VPUx+nlIkIbcvO9ZlVR1b&#10;fQ5yyhLU96LDWbjMP6exdvsp5Ebct/gwrVYH5JeloLXu7FDgKJpMICRMnR0MWOUFbeJDzQF6m7ME&#10;qYHVgYRF+4ihWRLRUwbMmZ/jGZjKsMAxwQCKAdQe8Zw+Dpp8LEAeBTym8aMnW4ngz+t61WWxjmE2&#10;Vqxp0U3r69le+kyX/ep1KhOOJRaBBGs/DGbcXl+1qCJ0NtGUgDN/10749Islpi0xau1QpfMHxXzq&#10;cz3rm5TDvzbwmynKlBK+f/+O3jsexwHCxBTD8PawAHuc2sbSfMsOZdNUW8GZa0AKDgjWXaJpv6rN&#10;mPPi8VqzQS1uS9C499R+fFkW8FkxNN3QFFRhvrwU4CroefJNfFjMP5KHwdvbm7TghjBHih8AtD5w&#10;HieWURzAnbWjyFIk7nMomGIyaX3oTQ+p0TG5vSaXAUCAQKaesjFkDvb10UaD+Sa2T2cPI5iALotH&#10;zzOQF2EWNrYpY/IDK+ilN2cYtNjG6AOtSRvq2/6C3gUUBZt3BfMYez839rG18TZgPkHbu+oMGCOP&#10;2DTJWeElEczOCprUjveFA1tAAa4ekHhSU7nWuxRNWww6J0JvcBZjA+Qy2NkpAcZxHHh9fcX3335D&#10;PU/8+PHDQZ6jR6yEYGyrrPOlumlE4bjZldbNoPbmbYsTKXNaC+a0XARItSwrjH2VfH9mAcQpY5El&#10;mg3wI/FHdqY8i2kZ4GzwwFmrMzhJos1Y2mT+yrrg8bjDGNNaaziOB3h0OS8JWG9mr86my3WCfv58&#10;Q2/V2zqfZ8X7+11lsdl4trdtrYhMK9phiVkKsoU1T8C5834NfajZisnftzn97D1MTGPO0q6fe8GD&#10;EZrA/AsB6Y4h7Ie2f5w5FFAkhszx1TLUtaDyjEcDjw7qDTQ6bMMTASMRlrw6029rTeSQJkSXZXES&#10;A1K5JPeeACbxRViBImwA9dgqgOiJJwvv8pedktwWvtq6yRCDOm4O3tCxqJ49MluQnK0QZL6s7g71&#10;J9zOAUCUw/5QmyKljKJA1IcxJDMrUEyIB2TfAOfRolsQxf6oteKsFfeq+pZkPJfbTViiVdbebi/O&#10;4AkQ1k0YVEk7PhAP9et1T0L8sESEDHJWwf+Pt3fbkSVHtsSWkXSPiNxV3X3OkYAZAdK3StCDPkxv&#10;AvQDmnkSIGjUwox0qmpnhjsvNg/LzEiPzF3Vc+kTVTszI8IvdNJod1vmxSm+Vh6rS9bZwm0zl5OS&#10;WPjPdVvmB2zF/DyeEAiyJ8cZwEZOGcXpoQ+IoSQ/jxO1V1RPRMsJt9sdKRLYcyR1ja5G40y8rucR&#10;rcoFwPfv35ENQfn58cR+242OBA6mMnRgKxvO44DHBsqWUQrb2GdDZj0qE0G9iGjfdrPnmYxYNvfn&#10;E3zB93E2lMWP55PFJqb7ttqi7fXj8Ybj43sAO51njf2ZTe/79ddfDRVPse27i2AAGvKJqKymD1rx&#10;ZTak1qYjTEcWTJnHK+iY/La1jtFJ39tWiBBtdj5RmmcxiCOLlsV2WXfnmvTG9tmMPZ31BJQ+vVzY&#10;Pa1ZkrUXFLGdNeXIvu1wNNvuiPKuI3nShRWKVCvYeP8+O6/e397QbU5rq6itobWK0jITsU3+VUNn&#10;TZYUXM8TfTCx8bbfCL5Sz4ih9NEhicnox3kEyEk3cKN9d1looDIyQu6qzoQ1Txx1mzEQx91WxIt9&#10;u9rfy9+ucwBqACbJdE7aVd7FBvqFb+3l5Sx0QI3X27q6raKApnmf3q62h+uSkVAcRQe8t3cg9Iip&#10;6359EJzGkfcleSv1hR/hwtoBAQuzbGws/EOAJ+37Zsi7LJygTMp2DcsLMJ9nbRW32w33+w2lbPjl&#10;11/QW0N+QZtzXfd1vnyTMd7BLjuqmAjBrlvaHHgnWyL18fvb7YbD+JEkibljMQdlU6Bf2gTc7rMY&#10;j0ivOVC3t21D8/uPEeOLx1GgjWm7XXWQEXsCmIjwTre76Xuuv6eRLgXKAXTkNuIAhqgVYGNJvBYc&#10;ZwWERUrVkuIhgo/zRJYCT0r1pG20wWIRkaBtR7B33ty6IiVDw03JOnQlQGzvqZ1k8XWxpE+izm6h&#10;T7m948QXPgNRJNGZbIvFx7PMY7KEdBEWD0LNTgP1hNarne+aF+/j9ob7aTjvRH12np+L0C2p7Mbg&#10;RWO9W5Gp6UKrj+JCr3Bb70rPqwkfY6J6sxD96/UQttP15WVJGsc4rQ39HGtyfQ72pAMzvu1T7UBM&#10;Q5VNcXQOwSjcGEWCosf9L3zvZaAaDyLraJEygZSAKdf85Qj9xfSznLxDK1iwFb6KsJq/GADXx8G2&#10;PFHcf9M3L/BCJyy+B3+qyxzO5YofoXZDL3Oliw3hR36KUrteYTR/DSDK/KUvY5Ag62sH9XnjGI+f&#10;5HEnP3iOUy80vGjfUPfjztNe6HMl2s8x+JU2YiwxJywWWK8vPvyXKVjXc86D2ViYPtlVgKmv7WVA&#10;HOfkK+PrcZtMzSnTRjb/DtHrC7adfKNpv9D2mpAqQv+xz/Xv6QX/pa+/e1KqV9eklM3xjc+t6Y0o&#10;dVG6SilWqaZRsSoikYxJw4rVq5slB71/vAMKPO50RgXKgjBrXtJ83LBJ4ax7xW2ZDM8T5RZp8old&#10;XNTs+ECmw9EF1Fpp8sU4IqlicoaFi2q0XXP4/0sWs+qFkYSwg8JsDWQTzpdqHvWNrMse+BHJTSY8&#10;A8PzsaejTiwgjAWZSRaG4ddfgy5zK0vM3SJ09HLXyVB0ncM57ovICH5IB4fZT8v25Ri6qimGpmjZ&#10;uWwlOgMWfu1Z9eJVt18kp/oYbC0vzPZlZj/Jok/X8gMWBg8gHCFw5oU5h36OT8PC6LwSyJ8hCyuJ&#10;swuzRMd9loTaKpoA55mtfRWIStwHvn37xrYipoQSQbWEUQgAtVWIDlYKZsH9cbcWez0qqUYqLwrA&#10;dKq7czkC4l/8/k9hlKtY+MzGv5p+d05+vshXytKPLqeCoL9VfPmyfC0O7TtdEqCHhlGmgd7rLemo&#10;OKfkRgaivYRX409a0OABVH4F1LHd8Td5gxcLhCMB5jxOydrQIHiT83Bv/TP6gmyxKBEwhYkPvuxI&#10;31sy78dWZWxbq9bOxa/fepsIxn5upoE2LGlBMcKg4D2MJ9h8qdJZzHZ2GWM0e2+Jrjp5tFobjJQS&#10;jvPAVgpy3rFtG47zjOf3pGxWkQ/c9h0ZbDU1BhN/k6FtQMQqzTfU1gIZrViwe5gMSLZejjbhcqb3&#10;bg5AoqIkU1iJorqgiAyrmgwZoFYlNrDfbkFjfbCtjcswFViRCCuVVx3OnXyeNOaBs0m3k3692q/r&#10;gKiglIyWGtroGABKwaWdkIBBpQt/VUQFbjJ+BczqKLvzlG9GdGuAVBWGlJrghvwqz688YqlUiqmb&#10;SlrwZZexl+MwlfoQTGqKqH7iI+tPe4p45vnZywcv51zOW7//Ur6EIoTlj+sdXvspfnWUfjEu1wMw&#10;5fPX/FEmX1rOhU8TjJ7HwEgJ4q0uFpkasiJ0yzk89e91kSlfjGKRrvzbnCVx/VX8CqCWTMfvp/62&#10;XieubTzTXGYgVxJEUwQXELLM4+LYHRiQ7moPeSAU0JQs30wRCEaYBRD+GVHCTI46Da4DXvWhhQ7E&#10;DJ8IPkE/0eiyaMtf13W4nDMZvSFU6dQX1zmc6ktcM5JVY2+5jsATS8lE7alTR+tjOrBSSsCQaL/l&#10;zyVwpwg+L6AAol7Uhavz0aZSEh9gTa7xdZ7611fz9gP9A/O5sWy/ObS5q3zu/G/R8XLcerFlnn3s&#10;Mvmc2IdOZ773dWmbOFEJFjYmXsnLAfMYH+PVYccHmnJFIBhie9oRUy2xxPlytPkTXynfB7MbRDzD&#10;soldF76obgsZejI05MfrsJx5ncgXcv70PQC3DOK5/d86RgG5gTnzoaC+Y/INnoCVMrZdgDHQz4rW&#10;B0oivbfa0CFI0tHdJhDyJxHbs0Oh4q3hlv80RgmAqAMpGR+50Ion31znMRxwOt8Hv1Su0zA6WZ1L&#10;k0INicDmi+zK9GJxZxuAZL5hn07bw6oKSQOX+TVURF+TQPp19FW3ldIMijhyioihumS2ZUx1x/OX&#10;X5C/vSHvG+r371Aotlwg24Hj/R1oA3m/gYENIg7lfYfAEFOjv+xntyPXli0s1WijJAYsRvvAth8Y&#10;9QTyjrwh5kPDWR4Y0Oar0usNlJvWeZeGP0JivpP6/CH2ZiTiAxc5uCaAQoGBBVnr86awPZgwNThP&#10;Plrl93r2ql3Yvs7JHkuCx0gUr84iUVyO+frl/PsaJL3a75FYe/FbzXMmGXN80foPAMbkv+4LmX4g&#10;l83m/xBArCH7Z++SyRLV8KV5O/TQEQagXqi3nOk8dl0HBSzo9JJga+NJ5jDOZjtJJkqkjoFffvvt&#10;4ptze7KPUEqWefERiv2/vIfLRgaa/GQvKvNgbhuOtDPocHf718aeU7ZW1/xvtn1WeCvJMQa66e33&#10;2w4dS8JLrMlkZjq4pwI92OdP/dfrzp1yKOjRn3TRM9f9Qv3CeI0nr1ryAQQWiKLPxAOEKSeM5Ht6&#10;8Umu29zZHgBRR8TiwKPrzCvTWc/90Xf2ytbe0hSEuLbb3T6HnrihLlPdD/p6c/t+VbXE9oLKsP0w&#10;Pg1al2Ndd3Gact1Lbc6JuEt7t+wbxsHrlVLo72odrTEZCktr4WatXB0ZuJ4nyGMU6n4X88Gy7Udw&#10;MV8iXBQlSLTJ9sSTYQk4khLKtrFDSkYcWysR6DwwKaOHD5jdRhzllM+3FpJDZnGpt1f1JDhIQkom&#10;O2IvMum397nPoGxp6km+Pt+OdA6RsGWmEqOX9SFBmt/X0NmH+S1UadfnnCKhaV1rN439iilzrMP2&#10;N4T+STHZ93weF59B0zb3OSSSs9wGpC5j6Mnhi2ZSCwSGnE49VHNCqz0K7T3RyRMntm2zBFf6PjdD&#10;xWXwf8P9fkdrbNHYLbm+lBJFSL13SM7Q3ukXgaO25UCuzKKLrjJ4rLXb9lazzvMi0D/mswIsjnba&#10;mXEAS6ZVwH22TmNOC0Rv7aEnepA/LYWJORckm2NHix3DUSpTtAm83244jiee52n8w5CIDfWx1Y6U&#10;9QKOkCTh/thxPJ+2xzWKIEpZWufC9RPn7Yl6rCpqb0iZqI+tVjzPJ1QUH8cTz+OJ7fZY/NikG2/Z&#10;SjGryCKoreP+eOAmwHmcEy3XE/pW/WCxo/ZtY8LV+Yzrl8J90DtBHYxxmR5hNqnTK6beHTGFRdq6&#10;Hgy4709i/2dDFa+1GfputmRUQ67tzRL43J5aBPpwwbLqFy5PFp/HaEDvwGhIvccx4qhag6iQuRTs&#10;izwPvq0a3R5aa9Y0baANoHcNmaLmywj/gss2051fg6lO482SPN2GCZ9uFDs4QhziPuu/ozV2jrIn&#10;S8FPmDjao2jOnvdi77EFs3FaCBQJanwgo+QURdO9M6E35KXZbJ4A6wjigCV1Pg/GTzLbqD8e3GPF&#10;W6NbAkqrzQLRhqQ2FDIUmyRozmjPI3SrIgIZA0Xob04pYxQCVtSzGrrgbnyB6Hzb7RZr6ryjjw50&#10;ombebzczy4hCfJxMvjwrkwE30+HU5iU7qFAHZy4AACAASURBVIMXDWfFcZKn9tGRN/LZbDLKizym&#10;f18j+cbnddsKct7wy6+/wVFp3x4PqBo6bGKiqSOdeheej4+P4MvO34uBXrhu74miHnuurTLpuBTc&#10;thuGOpKgt4EmnTk6Z+8drfeQKWetuOcbIIJcMv7yl38IEAw3pL37BsdrqPpQo6lsiZ6K3k+LFUwL&#10;y/3Za4yFdnRCTiUKGWBjG1BLSmXxTSk79m2zZ3Gcrllk4rpF+NUMNGq1m9zHA2WClNMfYzDUiyQz&#10;iZO8eDiLZKKRcKy+/2fypoYe6rLhrJWJzhkoW8GHxVwUtCWaEgXV27FDJJJF1ecJnHNHguW5fM59&#10;21FPdnB1Wy1b7KZacca2ETiktw5kb1mv6K0jb9n2t9qeqpa8D8jJjoTT3wX721nQFwq8Io5X46lB&#10;rykZ0JIse2S9xFw3v5YnJ/s96bl2ECd+7zJFRCwORRrqa6da+xGgKuuAbbyiCD3bbX7XY7V3aM5w&#10;IHK3JcWu6XEuxPzwWXydiFTORHOFhu3y8f6O+/2ObSumy9H+yinPArnEYi0vwvR7bdu+yORlCXSJ&#10;TLvsiikQK46W4NGud4duae+ZZG/dQsxGfH9/x75v0w4WK4zVQUTtnHGOEToUIJGQy8Rbt8E17Cbv&#10;suHMKaJpgpUars8XurSievdKH7ekuIbrlCwAmkWWoaciwTt8Bhq62xRmCzyPw/TpNxz1xGE6JCDY&#10;t8R94XNqaNjJTBPOXZp6TMqAcNzddP9iRU2uWohD+IR/bdqzCiCXLRIRsVBy7CHTHVVY+FiboWh7&#10;QWMi7/cu0d5J4zxP7PuO6DZpBRg2YXauzawVOsS+dHvbjtWw1blntE++K3ZtEQMNCpXDO8vFTS+A&#10;QuEHNo+tvpL+8n7VGi/fv0zX0Mmr/DlmcfTiA4bHf6avhTbPiFiSdzRRTFTuat3EMgSndwvYd+Rc&#10;0M7K+qfFt+L+zvi5JkKuTyb+zvQNG7tZ15Ck0E5/lgxB9vUz/dSvmURi/HFLdx/4NY0XjOEFhFzL&#10;lIU0Gj5ck3+vCyLLmJcsaeddK7+PP9e/MUE8Xt9HpEZcRvi15cL35+eX6YvP3F5aB0A9dj1SPu22&#10;sRKhy5ppGU0XzXo/WY7RdZx2qUU+KYyRXKjANfrrk7yOjefLnPaYk+WcZd6C88qUGZcpkXlV/3yW&#10;zGEZM+A2aDZ9PKU0wU8MUbubbjBlAaY/1vb3WHS3//l/+z+/esT/Kq+/e1Lq//f//7/y3/43/53S&#10;ObEghfoPwdIqJwUhlOwVYTS4vJoMMqs9iZC6QYfi4+PDjkvY94e1wzknPLm68oJgbP7TnWeju1Jk&#10;gxcqXlxUmYgKXxA3gAvSDpmSB12ncF2/5y088IYpqLzaHoBDAwPAt2/fwJYB1aozaMRHFUrZbHjB&#10;1accdcFhSs0y1En067N8tYENrVDNYDazA2ptFKI6V64MI9heaL0am8+VymnA83PfAKojkFKRsncc&#10;tLmbzPSL0X4SeikZwow7YZ0Ru4PRNl5fhKMLGLbCXFvkaaAVIsb/aQTrBHDMpj1M+RALhB8S1uv1&#10;/Fo2trizr7drcE5/dp9ujuW4njljiBxgTummuN8f4VTQMbDvuxlIHapP/Pzzz1EdpKp4f/9+dSAm&#10;r+Kd1XM6aGh0Q1R9PG5ICXi+Nzpqx0C39lYu0OejaNwrJlQnPftnc9folH3OZ5alkOWQlep+PPF2&#10;/+XAWK6L0PqDl93XEwF+eLv1Hsvo2PKGFQ4Yw9o5zmQNCBEmZwudPAOQycKezsTs+BiPKopVS9IJ&#10;nWJuqQQp2ugo5qxwtELfvwkJrZlDQHBJ5Iwqw/SSGIJJqr7PwqFr/AXe7kgRQaCcE7RbsMBb6FjS&#10;OHRB9DUZ0noDhiBnNSeF38PGbiiaAIM2ySqfHeU7ZxPSKZmxMFEa3OnSWkPKRFA4zaHVzOlRzAh2&#10;RTJaZ+g1QDqgbFUDptCyjT0RKBw1jfOarE1OX1qGAEetDHrtOZxhXtlbW0PZMqKtGRBG/rB2N5tk&#10;3O431HpEcIVIDmw9q7Xhvt/Q5AxHLh2oydoTjYUuXBnkStMoZLW6q4ujevujHSlnnK0iJ0eJlahY&#10;Bzj+ndkYMGEeDjaXH6M3ILF9xYW1moLVwbYiJSVobxgA9m1DFolAkY124Q1z/7nsvDAXR+oy5ZFt&#10;cKeOM3VHxfVU6gNrQh7M6FtFge+DP+ItweqW9yvfc+lx4XU+fPt+JnS/cMRwpFxb7Oj1ByIJ0p/T&#10;fwUtLHrJ5bXSio3FvwnjzuK+rkeJfEIy/aRbLg4TNyiWx70aHy+/v5YJ/pz8+7ORs+h3i1ri6xfJ&#10;LTEbnoZi+2FNCnLuH3Lc9EInDnOiKIQBDD9Y583VB+tG/eIQuw59GeknebqM1Bi2//31Kn6evFc5&#10;5nvXJ/riqFtPihYe/CB0kjj4qsiOUaEYdGQnOmAcXar2jrLt0xEGhA4L09G1j8+Vmq6f+5x80vUW&#10;XRae6Pf6HHMOX3UST1iKMeG6Nr+nm/D4uda6GMz+fOs6RTLvpys5rU2+x4s4bS6JCq8PhtiO0D6C&#10;5bg+orFGC5K0zM8UYixUMDosYZA2F23Gie7hqFpz/RHGMsD21jG0hb7WLTU5jfjdf3eOfzBVX344&#10;5/plFYNvLc++zmU8i14/Tu64Z4JqyjnaIkKBpiwc6a3hHO64Mb14KFTYZSLozmNMwqpyScAQAaGH&#10;JdqvhmNEvULZ6EKWwJXLXadj1cnzjOX456sxyY+d3iwRT2b441oaInEdOP150CaxpRbJyw+aQWK7&#10;gd17ce6I2DinPSqQ0Gn9NGCgK6DqLSgz5HEj4llOQCVqQSqKjIQ0FPLsgZAqqoB20wU05u+VjFZy&#10;SokIEo4kW1IGekV9fkfZn+j1APY7MgBNgt7n1BKJzQuFdGEmy9z7ulmRJSRhuJzE5MPcJ74vFv7n&#10;628JC65/uX7P+RdbEw8iTfTGsTxscJaV6TndhV4i83nAtYiP3F8g83pX3mZ0u97zK6dGPNrVXn39&#10;zq95sfV13nMNxK+tbyEz+BaPCDqv+3A0T34/ETcAd3SEfW/ySZGgCxqy6tSr1nUyyRD8AJhFhqHP&#10;Je+WMfm7guubLHFOzOboQ7HfJuKJB/l9/5/tNATfy8y9sEtHkfCteZUha0tpBSv7VbiytVUU2axV&#10;aEUCos01bUjB8XwGAiNgKGQlG0IOu2gMmV03/N5Tb+GzMMABeDKWr4/LDOdLwV5i/idthPgRl5+I&#10;fQXQF6OGNut8NRcm5HhXHkeTY1D0JTnT9ofvQQid0isNu+44zI+zKB//Wa/NEOe9ZaDb3p5o6ckA&#10;0TFl3Y0x3+LL82ksw5I26QNi2+w+TL/xQsqYW/u5+Lc8qTClQhRhtwt1QEbC9+/fUcqG237jmPpE&#10;OtVuQb8lCOh7xtcv5J+NIVrKWllZJHHEnlsfkXLaEbZ8TlSVHUhSwk8//YTjOBkMV0swsUqK3tll&#10;yAtcW2/YDBmn9xEIkZHoBdq0Co3kJMmZ8wnaGu7rcF9BFK6ArcWrXWu3RArSvftmLehlfG0s/h23&#10;WVd5F34PWRCNjYeU4cXon5Tv0CdiV4Vs4GfuJ4DyOTcrBB69R2KRo/t6UuWw3wpfY0ECAzNGSZYo&#10;CnjBd9q414iCR3l3u+247TvO86D/OGdI7xBDnoPpYaGfu16mLh+ZkFiHJW8mudKdYKLpDuMR1tZ8&#10;tjsmYMfb2xvq2fD+/o7R1RKmNPiHiGDfiXr78fGB4/x3wfdzzti2HcdxBu1gWb+VXjm26Xf0mEcS&#10;dqQQQaAnd4tR+Lq0LpYM462ixZKTR9AUbF+pobYO67J3fzzw808PS/gh/2d76oR926CAJX1O+bQm&#10;R6kqvn+84/H2sC5dAx0DRz2BnLDdd/Q2cL/fZ2KvsOjCOxzVs0L2Db11vH9/tyTbLZLyCHriyQDe&#10;NYg6kKOWOcItAOMFCRDXqSZP4ERMWmRx3rTtvnqJ7cOZ2MFPc042/7NQw/2bvqZs937V1efe1am3&#10;KzUL/wTuWwEgaNR5R4eMAbH95fov/X+UFWnfuR/7MF7FhOF930KXYmcci4u5Pmg2Bfn7NDRUFdt2&#10;i79ZYGZtcZ1uLXmZzzosAXkWBvTepv0ytd/wGWRDhWxO32LzDYVIQSnbIv+n/eJxpm0z9EoMouN1&#10;Jggfo6GlZHJrAJ2opcllu8mj8zij1fvH84n393eoAm/fvuEv//APOFtjUlZORGZrJ2WyyeWqRFv2&#10;jpPneaIeT/LkVpEGAUjG6CgQnO9sI+96Xje+5GvEZDomOG9biSB37w21uQ+cqGwEbzijFb0nEBKR&#10;kLK+nSdltgEaDLF9ZDrF+3kAUNzfHkSC3dgi2hMBy26dlAzxyfmt8zAdHSkR6b+3hgbg7e1byNT7&#10;487VGcNQoxVb4rP21vHt528sLsSMIXRLMooYjK29F51418593/FxnOb3okxXWCc7owp/XzvbuaeU&#10;8fb2DQLr9NmqAcFQpkGI/ni73XG/35FSwfP5tH3NxF+PhdRasT1usX88ec/tC/pRTB4kmEzg/Lbe&#10;GEdobVGb2aE0lwJdElJD7hvIh9vcWQRdRiC5pkwZEvQJoFUiLKacsVlS8mbok611DAU+ns9I9myt&#10;Yd933O6GGjk5FqbttPjXhmIIWzUzOXGL+TnPE2etXL/EJGDFzDVwXYfX6aZbLbHTMVDriY/3DwxD&#10;2ZYklrzYrKtcJqr6wmfP1tAqv5MhkeCmiui6l3Ox5FjOnSfJ6sVGdmTzIKdYay8i7n1ERz4WcrC4&#10;hkmKLZJ7V/8c/Ytm9chVF6bomvryLLrFXPslKTxJNtvG/UcW8gj7VMKnzvm23WTG1ATEIZSD29Wz&#10;g8SUtWFzYeYYZKO5bIZbNr2xjxG6CsBEylTEkqRHFHCkVKBQ7Dv3Ua0V50maKcW68MXUT3/wJ7XW&#10;/VA+1/alYHZv8A6XUBiqrvvayIO9S2F0ToCiV+s2OGytZOqTYjaE2KQPk9v8vENP6kEe81ejUUfK&#10;Jo1PWnOldtXLu9Goy0ERBGiQ0/vK933NorNJyhigzedFI46sDVgXTCEAR+tESG6NPreUM87a5lwv&#10;aowjmVMOSdhIaZmjobQ/FZ6GqiEDvFMHE6unf9/9JP6J07zH0KafkdNVza5jsXuOPew6Wdm49p6A&#10;bNQfSeqSr/ph8G+jIU84SzlHQtkYnbbCGEzCxVKshsg9Dv9o6Hpmw9LjxGnNyf3BOvXL2PLTtnct&#10;VZdvLvS/vFYPgPOqYYTltgJUZ1xGp7bpAA6uI4r5I7zQyhPix1DrwmkJ07BuGSnH/rvo3V+N9eKq&#10;WOx7t0mB0HfECiUE9gzOy5UdVrsOyHA7YfqNZnfGryfLfR2ee+CDGOZDCE+zus4zfRahpzswAdab&#10;TB7PuXBOyM9/+JpLHnMxo4au+U9f2ApJ8OkyroT4B4ovj/107ss+97m85JLYj0Cjxdxdl5fMRGJf&#10;nNVNtfp05/kyk0zF7aPLJeczzU8vX75kLs0ry5R9+nqJL6ZmYPpvLja77ZlmRc0DTEb3/VNrtfux&#10;GDzOUfOQjPn3V9P2X/v1d09KBWbSlLwsBkRmITnoLElirYxzxugSCuHjcUcpGe/v73g+nxNJtXdC&#10;kveG223HeZyotaJYsuZ5VpSS8LjfcTYXN3NFV7e5OvqWuN4tsbEBGLjz168LH5Hrc7pq3McMQACW&#10;FAQP7tE5lexiYoHYJBJJPO/fv6NsWygu3aJSOSWUnHF0Mw7Ef4ltIKpI2u3pnWktCq3//YVPYq6j&#10;KSxexRkbZxhDzSUc4TajmE4Dgv1Em0qDugkYfuH4XMHtY1jVgcIlUkqzMvEqGPCCFv118N0Tu1xR&#10;dcYX7Y5gMPieELuyCJvH2YHKBLjRyJeC5OW9LNf8gdy5TN3ni/2YG7ig+SEjV2BoD7ry8btSn3NG&#10;PZ7I5rTwNi+1VjweDxpG1ubK27p7Iupvv33HTz99w/1+x3Gw2raZsV5KCQdC7w2Ptwfenx/47bff&#10;rGo1QZRVdWfvTGiUtDzpus4aDDo0uvWzi8BBKPUuKX5vBv8WPrue//ur8fV1AynqdZ/5fv0DGdxV&#10;UcRcfYPtbABXjiXmPWc1FM95d5EESdcbOD26EpJSRu8HlSprlSNCtI5qjlxeK6Q0zzNHkqM2lFzo&#10;3GqdLRdhFaM6E+y+on/nJ9G20o+z+Wm1Yr/dLMnzDCOwbBu2UnDWk/vZjItigtWDZdmCsLzHdW68&#10;IMITE7wljivwYs6++qyBkOqtFpK1Autj4M9//nPsDw+K3O93yO2G86BTDsiBhkMnXY7E1ZwzjuMg&#10;QstQOrM+Pi4BJ+fTkSASbSUknrdaCxI+S451ckSrcNfYQowxkHa2JPv+/itqY2snGmQJx3EC58C3&#10;xwNl29BqM+SVjttGp2StbRnXdWFpLHQA16AcgCVR2FFvKddaYzs4BpVyXM6NKJelfj1Ha9Xkcn3O&#10;C4NXTOgeMBoF76HCCtMfvUJhfHmolHwvLEkvQVO+R9ZfzqA0Pp/KrV7WYz3mVSbrpz/WkeoXB847&#10;eTLID5/VaOjL/WlCM5IJ1K9ob3V9qEUH8sdavl759RzvKtDthyyHvXwdCX2uTy2B61DkdUF8Kfl6&#10;jz+2eWwp5oHu6AqnW8in2b7m1biYttas+KNosrkU/TQ/F1nmycpuaMW5ftUUe9qTpNUGqy4DVRcK&#10;WPXelcj+aEJepN769oVgrksrlz/jzq9EJq9OUI2hCRBIYkEXxlf8X7JiBcCcTNogosglYdMM5z00&#10;6GcibwadXXV4S2JPVohh2W+5/I5pWzfzlzrf169XfeL1s8txP1Lr9EfbaGE8MY+zEt8dBjHP6rbI&#10;eleEjA85bG9kdQ4Z74vbyoBqgoghVfqlAt5ymR9j5goGLV3347UGCzdMvjmixkzU4g2JNKCTUfu1&#10;1/ssLOtv0dt+//X7ytq69z8N5HKZVUa8au5uX81Dt323dnEthKCj09fzxNvjbdnX+KSvJQWTUfsM&#10;1kyeItZ6eW4xDyjFEAVE7bE42opM/1XC30rTnHtbhFg8AWK9F+Ly0b3IPxGYM3UwOVUUKRsCRvKE&#10;sR9MutqULfTmxQpJEY6XlBOQmPDbaoUMsMVNKtjf3jBqhbZkiKjAOE5oztgfD+g4I7Gl7DugHaPR&#10;4VP2ba5HsIvrGFNm4eOwRBYPPtTjib2dGKUBFqxWmc5zn0dof2EqK0N24vd9nkx+zvXzPbRWwovz&#10;ZGO4oXPGGvIebLcp4exnYRETEDyx5mgHPFQT6kNcZRl4/KkIo17oYKc+ly6P6IEfwdfFEv5ytD9c&#10;aG0SiM6I2NwbC0/sLkMX+8f3TgR3lrlcHaMwu4YD8cA30YeSMNHUfV0CuaDAeGGyt0xN8sLofEhe&#10;FOx7zejbUc9KyaELwex+wfTrOIpIVyZJNUvA2nfq+2VjRxM1SGO3PUQE/STS39RbVgUGeN2dPuaV&#10;RHPO4f/x4CmACIrf7nciXFr77ZwyOlo8c9lKBB6lS6AV+SC8CG9O0lyj0J8wZVmgszq1LHbL69j9&#10;UT1J7yr4J9/z84YOjOY8h8/5tt/Cl0l7VKMTxnmeCwKQzagJCJfbXXugjQjYBcLH2y2IOV/LBvwb&#10;XwxcW9A3ATq8eMQSC6Lg57q/Z5IiPm+7GI0Ygl+62IKesOaBpXh6QdghvqdpXyocHdGnnskInJvW&#10;mZBkmPfIQttVIHivhyUo0R/VOpNAmPhxQ63encF1IdOvF/oCxLomuXaEGJ8CwSNCZ01ThrbecRwH&#10;Sil4PO6Glko7vpQNm8mQ2ip67ZFsyMQFrgsTiJLxy4mg6vMAeBtTFuH6SIl2PAxhrQDKZJ/WGhLY&#10;slRy5urq1CUlsgo476GHxTpN3SyviLoA9bsxE+NeKcKUkKCP4ziw7zvKViLR3BMGaq3md1G044hE&#10;LAHYQr41wILIKSfkwnTiS9BWmYySRNAHg9R9DJQMSBIc7yeTaHPGSCPGzUStHbV2jEIe3awYeNuJ&#10;Jng8D/R+AkC08B2WzNh7gw6iWBbrrOPryqRRtlctxhOeHx9sO6/sTrRvD/zlz3/GL//8G97f3zmm&#10;bEXT0OAbnsRznvTr3vY9PievXNYXMLmjoTv5MoX+7XRgjK0P0qS3ByRvmG2M99vbxS+WM9vmHs8n&#10;zpPddxz1VP04G/O3t2/ImfTg+8GTcIYqzrNij6B+sn8zBnSeJ+5vD8rbnHF73NGsTfTtdkdtFWNo&#10;JKipkpc37cgotpYbzpPJa/U8cbvtSCKojtYtU/lggH0muKSccT4/pl4A4x/wwuwcCVJuc/kPl8/q&#10;BdDOWIzD+J9u240+I1VJEsQQLT1RznV197OSdzIRL65zuQeCBuBWo3qQe8TfJVvhxBj2OaMlpoUw&#10;iR6W/OGJ1YZGyeIvom9CB0absoDFiHnyiLBpF9sEBj4Qh0xjb5Xrzo+GUhdkEgwR0vrw9pU2r9ZV&#10;K1kyTMPAEAcNML93SdhSwu1+53PbueEf0skvibonFuPkM8jisqrHYZ36rHgnicUKvBBA8Hxy71az&#10;MzZDqqy1Yt8LeVY90VWnLBWu09v9jQmZlbypV6LlDQDP5wdSp196jME2588DOSW0RrCDZAnYXXvE&#10;dbx7We8dzZKda6tsv246e7dYUa1n+HQlEQyB9pxaq/oce1fhXQutAAKC/X6nH9dtRovVlZRQ9jue&#10;48Dqe1azCajiJaRMXvM0OVIbkwvfOxESRx9oBgCRS8FxPDEOJqr/6c9/Ik11BLKkF3r78+/3O57P&#10;J47zQEoZ3759w1Y2tN7x2/ffCG5htCmqgcjsY973GwQEYnq8vQWP30z/Pj4+kDMRtj0299NPP+F+&#10;v0N14OPjCYCtvUWA5/MJ1WFJUCn8/7A9H4lZxoeCZ5ntSVrQQPdutSIL0b0xxIoT6Jchz54t1J2/&#10;uAwyZ3nI5ZSZEKR9Qda07gy+7ilp8EaIYJwDx3Hg8Xhg2wq+v3/Hvu/Y9xvePz6wuVy6KCDORtmB&#10;rllS9PF8hl59v9+jk1JvDdphPEmDdrd9RzuP4DUeUxk6uwCez3e8f7zjdme3lHpSl2wLXxUIxmjU&#10;SRIR+R0hXEVxnmfIUE8Gz5Y8peMaX3E7w5/aW0Sv9mnIDtNFqKfN4iJ/n3KeXUg+eSbIZMWRqjEC&#10;fCO+VsYgt7yTrw4WPRGMJqF4siRcr5ir5P4AkYyUhvmXFrtXicnq9vBk0WKuj3kl8fcqCORr4edu&#10;/wwlCm3vswBCx4h8ktYqHvc7clbU8whZlXOhnlk2eFfB4/mEDsX376RF78j3ZSw+ZOhnE0gBszuK&#10;rbUVcsCKAspMGM4po9VqMTfmuqSUMfoZOtnkS1YAY8mKAKD1xGmANtSjOa8TqZJ2F4YawAzlFYtU&#10;neYQtOY2bdkKmskWAqdRH8yJKML9eFIXiEIRf3bzvRh9OSI4v0nm1hAIkulqDd/f3w30x/2QiUnt&#10;oYddjU0Bk10lLbHJZGAUdiQT39X0ypl4WeAJ3FOWD7PhPZ7gc7D6Ql23cg2IsqCh1xYAdPB8J0Oj&#10;Dr7bJ6o7wC4lA7TRIm4q6eLTKGXjnA1Fj4IgX/s085/UkUQX2vP1988WG0/hf1sxmVohzot/5PoS&#10;W7/lyy+I/lq8qqEzhU/awJtk1aUw5Vc8zxgQKAGHQBoq4vQ0rFgno9YTKqTVYojIXTjvHa95P1+P&#10;Wy9fafwcVvSVkwAZ7GpqBXgB2qTGG4HojeQ+vQHgElr9NKurXxLLWpm/yr5/ne7wVf3A9zLXQa+3&#10;1DkX+tVEvE7KZAovM2V+kXVLXga5PI/6blmY5eXcrzin/eW81a4pF7oKc4q3l+uxPMw/vFxoeV0c&#10;G58/84+/4vF+i89nXE9eHuJih+krLXymjst71ctnCgRSu46BNjpu205ZeJyW02L5RBc54DrqmP7l&#10;v/Mr//Eh/+WvP//08/+oQ7Hd9kgcYua6VSmLoNUTKgrJCW9v39BHx7//D/8BqsDPP/8JOoDj4zec&#10;x4Ekivv9ht2qkI7jSefZlrHtG3JOqIYkRx7KDO6Bbg5326HukAYFlunNWI1t/0emSMbne+/FZg/G&#10;ye88WO6Q9/apzHYCzvCHeuIU2xqxZVNCEsMeSaxScNjvqHC18Q+Ykzuni6D1ahhXNpJ4EqI56JMn&#10;JFK45dGR1CtbjTG4Ui8C7ayayJbEWHIJ9B5YFbwacg8rpRkkcyTCq7D2OUqhVLx//GaOQI43l4Jt&#10;vyGnDQANITV4dudZZk5Zax2/F9EEBQk5bdi3G277wxL3ZnsQn7+y7bi/fcN5NkASuimCfXTOfcnI&#10;WQgDb7SQE50RGAPaBrIIGsuKDD0VpIUxkCAoIjgtKVTF26lpKNQeiIkJ93v5k4iwEgQKtuMEHYai&#10;MNWVlSzaocrWObmkQBFg9TSinXiye61JqazE4fzkknDUJ779/IauDfu9QCF4ngcAa+Vm1fjdEr1c&#10;ASJigqFm+XOKQPaE5/mksoHElhXCdirU3wxFsStgrWXE5iHpTKdywRwBPBPqyebHX0OoVA+BtTP1&#10;fTp/+2dQBOKvfzbk+i/g8mX5t/ACTzJ3Y4krw2okOrFY5Zysyk+Dt3AsdLbMdgduLLiO7YbqlukQ&#10;OhtRUcVaB6XN9onvLruuGB22bE6umDcqw1CBtoFnPXB/vCHljKOeQRvDqtm9cnYYopzqwLDKzq1s&#10;UCGaAGyfSRakLaOOBinZgumsYlIBJAskCwiL38PYy86TrYKdCbIDBQnP0VC9Wq12FCSkUvDEwJY3&#10;roRNWBjbYGseEbXATsfHxweAgVwSk5eSordhhvGsQGMgXFnFJgzs0plryBhh/yu+vd3NIFdrowG8&#10;3R9hnJ+tcVzGL7sZQM5fMxCIwu7oyDljyxmjDZTM5MnevRXMDskZzQy6ViuSsEBhv93QzSHfekMu&#10;GbVxHXMuaLWipIS9FJzPJ/ZcQHbWse83JMkYw1BydWBCVDPBuGPg7C3mWQBsMpF5c0qRBOxU3dqJ&#10;3dB2zrOa0p6JYlg2S2pmkronqosC+6Tx5wAAIABJREFU2js3UfKCFeHYs2AXYFNW12QkM4JnMoRD&#10;1XMDTU8IA5Js07PlDYIUrZq4fcVOseSKXCCphKMadJMsRnCyVnZYznfFUuKeoWybcYdln7tSvhoH&#10;AoSchlAawJ1vJByesoJs4rINJh+JES/nwocjgHQYxwSgs8hDAusCa1tUN6jM5Ihndw6qmA4O0lCe&#10;AwvJNvl4Hz32gl/Ik8KZTLzw/5Qu1f4pce0BoqtE8GXR1LdyQ+/mCOzDEOPyFLmDSBM5UfeawRXq&#10;PbU9IeDfUAvE2zwkMyh0MKAyWpso1SY79rShHtwDXkBQtmIITeDamhl4abvo+mqz6l0Az7NiWMBm&#10;KxuDnKYXTvU2I1o0K1CSCyXTKyQjSSb/H5i06uh2Ti2+9YN6pm4rnhBmwWkP1q+thJGwODQn6a92&#10;lvMleHHAVL2nTM3TUblaeZwjAF3DMCf/MH1CGRAvmyOZuMFGXpushYVk05fEqdf2jVXVJikQyfGP&#10;KFM05nLeUBJCl0pCFByFQIWohLBKbdKs7/WJ9B20MplUPOenglXb02G8iliHBbG1nSibrlEslsmy&#10;b13BhyFrOgW6DjN3txpqSbCu2OrkI4mYX3O91v2r5OEJCVm8RWM39H3jf0IZDWXVMwYr06mikHLS&#10;vDR1f9HQaRzJAmbb0+RKsX7a+0RgBOYYhXpRB/mfmmIooqTddR5FIhFr7hFKOOrsi74eNMrffYS7&#10;ZRmCRgKaVyRSZuWY42xoZr2f6OeJVs8oCuyDCCLbvqMPAClDIeFgLSVby0mgbBacyoZYIWZLJIVY&#10;u2RgYFEcAVEM0KZgiz5vB2ybz5FoVNHGdOeJr5USMUnEujLA9QFa5KIDCYOtLGULuetFQ+p0KEDT&#10;Hih83n1EIeYgJs8c3VrbqTtXEHTI8Uydm3wuA5Jtn5qubt5BL5AlbQzcTT/KJSNt1LskZWxlB1Ag&#10;Uon2oIKupAsm+QhSUnQU3islJlqnqY+rAD0VJpqKIm8CTRnId5TbT5CUsP/8Z0jeMWRHT4XXsOfs&#10;qsgy7Z/QOoJvCFLZqbsIq6VtJ0NEA5Up+Wck5mlrGopbworQ4EfOTek56H109FYxoChbwe22Y8sZ&#10;okQdclm1tjmd+oDpOIbomnIyFBbqX1AxdZQ2eQYLC1Lsx+BsUJn6jDvduO+mHwagzl7SkjTlMhRT&#10;Fxymu02ZjBgzDZrBvWy6iCNW+Nwk4w/uvJg6aEZJpgfY8VkSSiocE0jbKW8WWBLSuPkPPKGtyGaB&#10;+jXo40kYRKzjljXdYtknPpeqI4qgPfHA21RCPAlohB6iCozu62j+vCxGB97JwpM1h7UNTKjVUYAy&#10;eh/YNj6ry62cErLrEq0DFizsrWLfM1ICznqga4NkRSpMahm9MThqSVFJKI9ba8AgL1XjFd6NaQxL&#10;2LSlKiVZMgYLa0US7vdHFGR7x6Cw/m3OkyMhefKbzNaY2Qo1fdKyOPKLhE+pK5EtB2Yyhnu32OJ9&#10;N/VNI2CUHL1oKLLZ88Vlj40LzvuMn4X+r9SXitGrjoZtYyvh27bjcb9DoGj1ZKBFpn/qUgRi5O+2&#10;S/iTMFFgIIB2T06pUdAwhiHW6YD2gdv9RhujNeSSUFtF6xVvb2+4bzej/RFIQilliPkgs+lEZcuG&#10;WCLY9z2SjZJyXxlYUyQHtd5wnAc0m+9UFV1n8kRORNZKGxMyAmUoOy9lEVQ9TwBuP5h/LTGh8Ha7&#10;IVtSaaAgic1PtK1lMpAkk+vebhrWFrA3iCrqSTTV223H2+PBYobekfdiQexmCXESvM35qrdvdxrI&#10;KVF2nyce97sl/2XTF7z1bLUEFWs/LZTvYxAZRg3Rvoghhiv3e3Z6C5uaJ0cLdfPvOJ9X0O/hcrdb&#10;u2vf1wzWuq0lOI/T2nxzX/WuhpRpLYFFKGuFyPC5JEPi98QiTy9D6NNeaJwdadT4PK+reHv7htt+&#10;w3kcKCnjPCoTY7Ydx1lDrvz666/46advaOeJBGB0FsiVkolUCMVxPAOJulnR99v9DbvZcyVl9Nox&#10;2sBt2y32kdhC/jywlYTbbcN5fqBVFnxsW7buabYmG2XmmgjtuuG+3wzJjTaxo8N5glJo/86TAba2&#10;HUTE2nYilJ6Nbanvt3skoXmMAGqIqgNArRAdeNxuqMeBLOAzQXDfd5z1QClMPvQkIRHuhXqeeP/+&#10;bi2y+QxnNWRLMVTvMXDbd6MZ4/kK6Bh4ezyY+NrV7F1XuDPOo6G3mazz/DgMGIM+532/WVe0YuAM&#10;DQDbVw9lC3WV6Q9SVRzngfv9gd4adZ3emVTcR/ioevPix4Tauvnu3W8yAnEvYhZL0l6gwJoPcfSO&#10;ar6ZvG346e0N9xsLp3qraO1Erc1aWHvCMn2r51EhSNhLxrBCc6eVmRjI+JlrfFkGinbk0VC0ovQG&#10;qR3JE2vdbWD7PiEBUiHaw35z3UoD6YPJ3MX8d71WiCpKFnQDILgGTBE2GEx36YY+ClXGbABopxwn&#10;j5j73WMwmoT8XjJy2ejhkYTb/QakhNob9dhScB4HIIwJbTuTQGo78Xh7oMN4jdLeJV/sgDZgNOr+&#10;o2PPgiID/fkOtANZK/T8QNMGkY5Wn+jtQBaFjhOtPpFkti9v9cT9tuPt7YHbTtkyekNtimr8rw+g&#10;DUUb7PjQbX/0VlHPE2M0i1d4NxlFl0ws+5zw6/s7NCc0KLbHHZoE3x4P9Fax7Tsej0fE3TQJjkqk&#10;yedxoHXSy/FseD4rUtrxdv8Zz1ORtzv6ENTWUbYN+22H5ISyFyQpuN3vyNuGbdux7TeOvw/c7g/6&#10;g8OmnjTQB+0fcT8WDMEy2kFTT24KnOZz6INJ0tu+Yd82S37pRFGEGt0V7NuOrezYy46jNur1ktFb&#10;x3GchtZs3dAsyfQ4DhRDGhUR7IYimzKTiikGE1onn9z3O9cwNQxt2PYCJtgAt71gywk6GroywfHj&#10;4wMiCX/+05+IgNwqY+itBv/kGjP+OnpDO6vpPoYS5z7TTKTmMTqerRpPV/z00zeoEv2zW2HBJg8c&#10;J9HbH48b9j1bTJ2TXoRJbm50MyGzYmDg/rjhPKv5aU3Wu380ElZnUYCI4NvbG3pv+Hh/R7b1Gb3i&#10;PJls+9iZwP78eAd0oI5mCdSMawBMNt9ypi8pg4nR/YxnyzkhZaCeB1o7zeZFxHhgv0enP3crOTrL&#10;7RtbP3dDO61oSCVN36dI6L9jKPoAE6GNTnqnn416pFjrczEegkBUHGIWbKeXTSQT9TAVKBK6JnQF&#10;EgpaV/onU0btLApPZWP3z2GgS+aHdd2yG4J3FhapuH+KrhHatU0raqss8N8IPjW62T0WRxl2UYFE&#10;DIa62mDycRLs9xuOk8n3ZSuQLJZwp4B20o/QtvBYUTe/fMk76tms28Eeth3H0qmbhN6rBFIB9fx6&#10;NrztdyZwQkxPsGSbxQe37xtKyVGoMwa7dKTMeN5oI2Js58HilWwt2PedyaIAzI8sECsG+f7xAQyN&#10;GKqPu1tBWWsVUMFtv9EP7uYUJAqYciEdu20jnsCodh2zp3ZDF34+nwCs0EOSdQIWFriVEn4at1GZ&#10;F8FYqZp+l5KgDQOLgmWFDEe1N9+c+X9HyHPSWBRXKe2XZ6dMep4V+35HKRvOg7agKsgrOlHIIQlH&#10;bThaR7k9cPaBozUcvaMOdrPtw/x1KjanW6Bruj3hrdslJeTtjtYHUtq4L9KG8+zIaYMIc01qc2Rc&#10;+jL2vWBop09g8anr6KELpyToo4Wd6/bM1HPIU3qf6Ksskij0hZvOmMCksY/zxPvzYLxTFIKGhAbV&#10;EnbcWhgWslAUM3539V0JBEetkCS4P2745ZdfoAD+/Je/WCEGuwivflP376x5ALPocK55V7OicoYm&#10;Fu100xklZ8D1q7AoEDqYLO8ZVxHzy6bp2zV6qhBIydQJhvmzTEctpRDJ3eJpvnfUfLlb2VGHtSgf&#10;A/f9zoKgJLjd76itX0FfY4ju66ee7teNbhgixsvZZTinwtyYpWDUu5UWAFsq5EFG83TP0IfatV3j&#10;Khdf5vSP9vAX8OU6SxKPyYbLkfvU40MwBN3Fx8acEzFeqNOPa/JrHUNJOegfHl/RWaRD0DNSBX1l&#10;zEPymKmY3z2pjcHAYPzZ4EX7vmvcN+5WegLvMZ0QlJdBPzA+7uul5rPkb/EZUU/WdjRu8jRZ4xpB&#10;CE7lCi/ad7sh5gKz07azRfjqLD5d7xEbFK8mf8zGcx9ttxiDmu1bduPVy4jMcrn8F7FPuCvO/dU8&#10;YTP/CfMfU+zxAerFXanLdSh1DkUkSqt4DgKv9b/+37/8T/g7vf5FkFLVJuQ4DqLGCXAcZzg+fFOn&#10;LePbt59wHid++eVXbNtGw753IyK2TxYBvv30E0QS3t8/6AC40WGpmNVngButWJz0AAnTNl+0NdVY&#10;7C+f4W94Tmdg8EQJZwb+b7I9uACI4L4AIiUqKZn85cEbJoERzc02QnCeGSRul02NCLD4b0dOmN9/&#10;XicPYLifICC0JeHt7WYKOpNTZtWtOa9SCm2XTmmJhBqxhNXr81vyp/kxSqaQcbjyqOhwJzheBnyd&#10;fGPoOj94eYURtKzJWlEkSQIVMRieTgNFkOd6XubYxqYzbcah2+NZfzRunb8+HfW6QH/w8qr1SIZS&#10;xJw7o/7BicGoS7TFcHTTYW0COC/FjEYPPLiSHdUqbtQbXa+KDszR6FvRHXje5iSq8sUX82UPj/lZ&#10;zJSt+VfUEcmn/n797st5CJ775euPkEypZdmYowel0RlWpB5T9mDCypAiV/TO37uFDfXLZ+CyS8jF&#10;NSlOW49kydaIzpDNcUJnmy77WV6uabMcOqnQCRRICiMUHqgnEM9/rPRPl2d4fbBoCeDXweTbKSWM&#10;phYXY2K9Fhp8GN2SRa9XdLqMpB/MykG2q1v2OyaixFrtdlk7TPrQGNvk8fWs6JnVwrXyPsdB5Nm1&#10;vY+qXpCm4zldmVr0Gf9LhMZi8SDeYLUnJBl6TQnDovXGwKQbrYNtLsQq6zCWgFWfCBmwpDi/72sR&#10;gY4lwRASaD7zmMlTdT0PLhZ8jWXyAfEKPI258HNCt/NpNkd1Kgxk9Vah2x5tTLIbgsa7g/JtUnvr&#10;DJaUjC1bEFynXCgrktBXTOPlJS8/g/d+ddIfiK/1Ub96qRlnwRPxWb6P1w3wn3ynv0XeTDniSvyn&#10;2wqmxeLnrHeMuXC5yV8Tyfyqr4VRbIrObHMhgXwHYCJdmAGAZW+pKp7HE6VsLHrqje3LLBC2bRvq&#10;6PP4GDVfRIIrYQSNRTdxBxET9F1/mM/s9DXM8HDkZjpsvH2cXOjf53HlAUz0Hpa4xIvPVqNi7Yhc&#10;hxscmyW4MRhZAwVCAEOxsQByZvK5LAvku3fOg+msfggGoGkhbTNu3TgyXnbZh/GaCWNyfdBJQwgR&#10;aqe8yP6YI3mdrIVvzHnti/5XLMC36lxuMupI0OSJWa47GU393ktlve1VitqHVk81P8Ks1F5m5jMP&#10;+ZsMED9ruYP69T5PcfBlPyN+UK6Lvp6jUxkQu+pygaaGGJSm42wuje1hS7aATNtAwcp6KeackxTz&#10;HnxAOZ+R1hkyco5hBnSvipzvf0+2gM/Fy35btPr5l/qPr46fP+OT14l2O2BxIsXkf6J5iWtK3Hxe&#10;Omc6vKJt9UAgzfTeLUDFgOxuxZmU+5acY5XafCTTNXSiK3pRxWWYlj+zqLMX+iTJTF0pJn2RCwtZ&#10;2f31szAQ228QBEtfzhFZV+V1kLjQhH+ovrt0/U5Mhnx9qd97DR2B2o+UiLzdzbFUiJ4KaYAKOiq0&#10;10hEFmDpVSeX4Sxi0vgVk2dkQd5jsUPFSCdGrhhSgnfJ9cd8vbKQy5zPWbocr7BdhtkddTnnyqe+&#10;eC2ynYkiTCZ0f8iIDATTl/yvdfwXph/s5keP9eVL1gm2v2fVtxp9MSC66vsxDbJMqf1xRaqc1wy/&#10;gyFBz4Je38ccQDI6v+jHYQ8zcC7mURdxVBc6eEfvYPK/4SvoUsCQEpLJ/EjYWObTj1sRNjzZHoAV&#10;DdApm3Tq4iuKI8CuDh6oAwRpsdEVbBkduqgnswzuvSHD2ke7r4B2Uo5CsBRIcbNAC+bs9pZ0tE8C&#10;UTYxUMRklO55wjMp0uyNKKLKJfbY54UEvPBu6tmuPzJQJtfdMnWPJEiDqMY+/iiWCjSThFb7Qmtz&#10;7watXfbblC/uJzjOAznlsHW1d/TRpl3n18NVp6KOvtrmiHGG7qQWMHWdwXVIYQKOQJY9uDJmf29t&#10;B+0erXdDhptJVM8Pti8sFhDVPtGpUs7QnEyuqenNpHHqDQNtzITKafMMoPOp1ZBW3aZ1GzenjDHa&#10;LKCyWZrFJU7npAHnRV74ljOTdtki0IrSFu6liosdshLV9C92K0LtcATf4H6CeU+/hPMGTH6sQ6mX&#10;Gm31PoLmPAnPu2d54av4tZQoXFCNoHf1ALohc3myBdRtFkydWxX77Qb3S6+tgVnkzqTcXAp9DjA7&#10;p3ckaxfbjor00q0nihY9CftFP9A4hr4KCCI5y/mSt7ydSsPkSc5IGBeYhwWPXvbjJ3UMq+8e0Ya+&#10;bAVv/c0QUJ9otaLVilobboYmeLfOOM6Dtm3DcX7gn/7pn/CP//AP+Otf/4rffvsNZdu4DgK8Pd6Y&#10;BNQE277TNktsb3+cB7ZS8P7+zsSwbce20W9TcsEvv/yK2+Mb9fDWYk6y+p609n2DweHZPpUor8np&#10;P/w4MY0XG2LlTzqXCQA73TlYhQjC56WW2HH/+SfUWvHr9++WdD2w7Tvu9zve37+jWOKH+7Ft80OM&#10;VpPxilnFtQwETF7ulthzHKehwlbkXCIxW4OHvwze6Ox4skX4bvN/nieOk0lmzdA7/Vii4VKndh+5&#10;Op3sG86DaJFeLOtgItw3lmw6PPA+ghbXf66hCbiupRRr0evFtUzyzClH8Nup18cZiVFqwVdHXbPv&#10;WDiSLAjJBG4oIJY85Two9pbvWR1IOgIZ2jvKXC0iWT4QV/XnnGPZtpjtcL2YYlgCiid8DHV/h+1j&#10;nfKqjzbnDiMK+wHrEnWZV7Bow20S55mXeZtIgjlnlH1DMoRmt7e2bYMo0I+KlGdS0r4ViCa0kyA8&#10;275D0kaU4vNANYRmJs0CrQ70nAEMNANeOS2Btqugt4Fm/KhDUAeLdRRAsWTe7bZRD4RGi/oVGVce&#10;b1P/tVbMDO1lJpulPdSjWgoglvDcCNDy6y+/0f5MBbUN1NatA5qgtYGjtuii9f7+HaqCb9++Yd/Y&#10;ut5pd98Ktu0bckk4zyeTA0vGtu2XbgNELx7Ytx0pCc56YitMGqP/u0VL6pwTvr8/Z8Jj43ps24bW&#10;Gp4fT3ycB/Z9w+1GxNXb7WbdRcAuZuq2QULeCkrezG/W8PHxPnHUTB45b26tYZzdwFVYaFXMTnck&#10;u5QS+vDuZUyq517MVqhwx57s/JSskKEHeInr3uyEl/F43CGJOiFAxFwHelKdsYx6MplQAOz7bmtO&#10;/3mrFe/vHxCBFSewIMS7o9VeQz5DFbWyoF5M51MduN12EBW0QjFCJwh9xfZVHyw8O88ahWm7ITj3&#10;0Q1hkYUfPl+qUyFurc1CoWQFXWnaxgQQWuK6Ng9tdEg3vdJY/hiOPEyf4DhJZ8OQustmvsFB/Wp0&#10;K+LYCs5aCZBSNkAIFFUrATYcaXrqMNPWcx4V/qlXQ9rWII4LW3UEvRXTEVkg7gW5aolNXpDLJLnQ&#10;n1Sj0CDsBih00Caj7mnFXaGDCuiCsIRlsMBou2Wj3QbtRmcyCyRGbdjyhs2SsGs9Azmw7Ds7uRpt&#10;0oWSgt8QtdMLaBw8JQWQFIDoFrEVKw4bHaOOABWAsthvIr+bjq3A4/G4FnM4jcaagEjsmPFp/85t&#10;HRFYBxge47a520DNCi1T9tyPRU8JW+mqukj4fK7a55RjxrvFPcWXgyinXTcD18wLdKL7Y+SFzPN1&#10;uUfYjDLBKcS70hptAHycpMDwsRo40DAdoKvbn8azrHjHfT/NfAJDWSyRBhOgYEU3nS0O2c1xkO66&#10;Ks5mQHJ9hE+F/mQBDLHXk/xiHhX8Dga6pILRqsVQhKA4ADbrDNEaeZCD2Ix2Gg1mCBhT3dJmcQAD&#10;mlj0EujsSOH2wurH8DX1tfT1G5hxEHc20cafgG8irgfO9ZsF2C86jSuLL2TiOq0jGG/7DoXit+/f&#10;o8hq5oi4b1gu/q8r4b5YTMajbLt9Ym8XzXA9bTmyWnGF29rdeHTOJdBjvUjKbWff0713qFiXzcjh&#10;cXvf9UY1Plhib2UpBNLiwkzX48KiFVNnVX9WsKhrPdDteOdpqybun7tcWOdSP83WqyX6t7/mbv7R&#10;91j8+NfPr+uCsAW/usZXQ1znKZ5KZ36F+zT95fFTH8mWJ++Ft77WOTuUmzQgzHNyvb+un+jsEukv&#10;f78EtoIuL8k9wRHx4/V4tXLWm//e+oU3J45aubLrBuEjBowX/mhNP6/3lZ/M79w/6p3GVBHXDV51&#10;GdB8dlWzUaH4X/73/+s/n0D/hte/SFKqEyahqbNVrDar6KBhMkbHfX8gScLz+UStFX/605/MscCK&#10;l+PJBAKvpjoHK56SKb3ZIPcviXgQRNXTp6lUBCKL+ntXBn5/c3/1ugglQ5FyhWNVtGeyFAATrm78&#10;YAg0WRviMPLNgLRg7ZWh+TjX57azJM6+yJSwySNJlOdHy5RSUAxBrA81dFZvHTAmAhgQyE/Jqm9h&#10;CmYEZODKT1+Uo3X+J/NilZ8AYxA1wpwoF0fV+rJHdyfzGlji867tongtAIG2RP+5KRZtaUP26fmm&#10;YzKc2nbdSPqT0E3nH6/ks/I5fysrE7k+l/8ZBwcn9ZvJcj9j8gKidJliSIfTpD2JQfr8+xx0tkEp&#10;BR/PJzAU9/1mxps53lLG/XbD8/mEKPDt2zdIZnug4zwMfn46+d1od7oZnUlhNJ5YxUfDq9OAVyEi&#10;qU5Fxo0mPk9dZJji5U/I55jhRaz4o3/JUZeJlpePX6l2PXw9Vl8Xcgn6CByt0w0QT9xdFas/5jeR&#10;hIGZPO17iEheCYLJ62YrC0EaijTm6g8wwKICaBLIGIEUMafD5iMIlbOZhCgUDsunjg7jiemLGipg&#10;QCGXhE8Q6U7XIoZG4N8vz6ZMKCHaBO+ZUkbadzRrBeaw5KsBEMEGcyqyOrYSPXnfiRgxhiWrUBn2&#10;wK4L4JSoRET7w8k4zCAV4xMZtZ1II2G3fVMyW9pHdaS3gLBKcq9Wcgesz9ZUEFbezYB+6x1b4Tyf&#10;tUIwr+sVnkQYSREg8mCVt+ar/aRBJ6xCLSUvDlyJZVkTBBmk1AgIuYF+OcbHaskXw6+hsw1IH90S&#10;aDOrzNUTDnWpxpw8wJ/fE766tVcC6BhGofzXzgTdKX8RdOt/lzwDlWMwSChi7X8lxdM7v7nKUVwD&#10;NfACAI394u0bQ1YEfevVYOYny0x/reOtRg3P0OW9hEz33bo64f/4ZQ8T2TkvAfd1AK9b1Z8xuVk8&#10;2+TElRbdQy8Xs7u/PrZOero40mUG+KUPQ3n++uXsl+OagXp37g1bS4Ua8tQW92y9sarT6NxlfGhX&#10;Q+kVVESVu+9/qEJMT3J5BbhDwpHqAe2UxXTWsC2jO9dzzhh5tl9aQtaT/nKCDCZSuwxhMKazWth5&#10;cOb+ggeauiHbZF9zUt9cl5Uu5w+BTAQsmZ8rxFA5kyEh0piMvbvsmzXxwQtlggaWhbxQh0yZGR99&#10;RZ/zy5CyaxHGui+Hzz/MmSXE9dRYHyVqo8s16IKYmcxxem0s8SrvXb/87D40WWbIOwOTv/lruJxd&#10;l0PB5NDlA/WZ+YJteNKJL5bGOi76s8wrzSCtxPOs+tJFb4LzP8W6OrL8m7oD0cgiycou4EnQc0pm&#10;twhVJdLtSLR/bB0dzYWDmTx6Mng6B8NByNqTqcP49YGpW8SCzRVQnz9/zstxMeTPL/lsl8w5e018&#10;uK7kRG1VuJ0IINYlPrNDci5sAVXYAmpgJqGxrezXQW23a1ZEBLEkJdEZKMmp+8IsRpKPw/igWIDX&#10;UcGX+VltPiz0rXj5e30jC23CuKbrVzY+HrPOj9r1XUmw93H/q+BSGRc598p4rlTw41cTVhCLCDQn&#10;VuUrALFEICXCWdIl0QAdgb7PkuP54PDn5nuV4KDsImDySy1gpvWEphNaTiARdXW2U/tj2+GTffLp&#10;iRe4daFqLwPUcZbR/vgK+nIM9cVa2Rp3K9tFtsetxN9cmINdQWKN1iNCUIUjefIxXkHmZVznc7mp&#10;C/1Y4tt10y969/p3OFCc9qbvwp8+7CW77+WqFtwJfme/FaZzLD4Fl5WR1DYGoLNdnc+1H08d2Apf&#10;ppRgcjMSkgV6OA4JpEreeyx2KYLvXD6zKwbKN/waKZ79PM8vntmK5nJGa4YsY+2o/arefluggV4p&#10;CgvYkKJyIdKoI/WnlAwFEOjNdKiyhZ/DC2d9nrdts+LquY6rRjGMP0cQHtb5RDyhqCEvRXiTNwtE&#10;E4YoEa0mgdg6D4wGqLaFB11fIZdf9O25Dfizt862cO7fCVpmkHnuGf6c+8pYqslvn1Oi0qbgwQqw&#10;BaLNT6CcKgu+xIoefXwr7fvxwbNC/iDo2BMnactTV/CkEREGpbslAIhgSVxmG+7Rm00K5ZG3efRp&#10;9e4Yx3EAYva8oRN50nP4kmLync7Twr0k5JB3xpAkwEn9PMdEc9GGgYt7oesYCrWkO5/jlBLqWeHt&#10;zKOobt1fgnXn2j2mL3rbd6LDwBBYasMY73PhE8ImyZg6kHfO8mCcJ/n63TyJmyh6TJD04hb3D0LB&#10;tsQx5rVLhUwe6wjYOS0tbikDwv/6ktzP5OMRdMv3HqBZki7Mxz/MF+1JKX1U8wmkRdeaCrLz5dCx&#10;Y54nD6YsWXWKyVtd0Tk+noAO7H1n8oe4T4KFVixw3lHbiX3f8Hw+8bjfmXSVEu53IhR9fHzg119/&#10;jesT0Yo+2J9//hm1Vjw/PtgePgvqOZAkszXwvqNnwfH8wHEM/Ot/9a/w9u0N//bf/B94Pp+RlBD+&#10;+uytz4Xy13h9JFVa0UyzhKSbIMHbAAAgAElEQVSgRddBnQagRFEfblcYrxxzJveN+k/rDcfzgFoB&#10;9bZtKDnjn3/9Ff/4j/9IfUAArRVDFLU3dLCooVvxhXfoieSq2pAE1k5ZsSKsB7u0xKBh+vD0+1kR&#10;hMnz4E2TREwX5vttu0Wiy/1+x3EclhRGf4+f1FqDW9IigvM8kEvBt7c3fPv2DX/9619j/Md5oNiY&#10;V6TroSCipu3JsEeHBi2SL5AOPSl/LbZIwiLCfd9Ra0OrDd/He+xHoswVPI8j6J2FKLb/bZ5qH+hg&#10;Uqqaou4xIhEgo5NveUKqxQbEdbGgHb4PdSL42aKD2/HJ3wlbi5dE5ObeG005SziD6QPDktCg7ncj&#10;b9RlrM4f1+SmnMsERTF9z+U3R5DYccYKEIYlBwKCkomE+ewN1RIj7/uNc/Y8UBT4tt+QbxueH0zO&#10;V0vIatZeuQhQzye2JCjbDb03vNeK51lt/IhkKhZrZkM9FIiUaOGsEEgGhjBe0MdAst9n+y064TEx&#10;0n5vhb7hqhPl3mSzI1ClBIyzYb/tuN9vADSQ4t/eHpTN1XyeiclCrSneP96NXQpqVzQlGMN2f0PJ&#10;Bbf7A/uNqIY6GANkl7EUcqd17uPzPK1wvKCYfni73aw9vSWLWrERO1521Fbhra5vNxZe+l7vhoDe&#10;zf/19vbA7XZDMZ5A5NWpg99v95BpvXccx0Gd1fwJI4nxAeMthR3JnP56N/3AnotzSBo4ayUClqFH&#10;izBRbt93ogIbwm9y2vQEOmigqdd6QgfR5G+33YoPmnUbWLqwLTpRbRWtNTweD453vwECPD8+cNYK&#10;t/2fzyfHHrq5zqRmiwu1NvB43ENPA5QI+sgYubM7lM4ulM3f23w6qEwkMepgcjRY+NTPFkmV21Zi&#10;Xslr64JQ5oVeCPuFfC6HzUK/6JjFNUDQvdMIdcKZSFsyi6VY0LEW4HH9HWFcFUhWCOeI74xZj5UN&#10;vtjbiu7FbquebzIJSt37yievNtiwJHmXx6qITozuu1t9WEmWIm5QX7KgDD8doH0olpS62Arzn+nL&#10;lyRhSxh1hPoxoF3DpnPd0btF2GTEXiPwloT+JOBYU8pxfbH5EUyQruiq2xuSJkP7nLrO7Ub9uNaG&#10;IWIo4CeRi7cNb7eb2ZeW6BqybK5x+M6sIMPHwOFo2BgspHKdb9pLUOsElBztcaEDU/Bf9SyBJbib&#10;L4JrOyZIhKwSdIkb6YCqddgy/TUloe3h1zRdyDtxOdmtyc5x8eHxPcTeSCQko72xUJOfYki7o6Nr&#10;idwPB5pTTH54emwVwNE7tLGNfTb9oQ3zE2gjmjASug4c1cY/esxrSrS7Vae/pKQtEtPJd2bxCgQs&#10;ChBDiExASSz+Lpkx8+MYsT/ZsdjRMFOsBecju9YR/C0Snpf1UsD8q0Y9w21K28+hg8EZge3TZGib&#10;3mkC5hCZBcKOXCiAydW5Kmo+d19aH8tZK9y3KolFtGetuN2ICK/d/b/GN2SlOp/IFzfFSgxOlguL&#10;84iIx7t1PUWvtMRuYERtVszudVDLnUiCfjJBuXinbdMJjnYAWaJzhuchcI5WxOphHYO8mIqFBSyO&#10;Ruyu5altpScPUAd8Md+4P9HKq9X81j5tHk+EcBeJLjPhduc6iV9ozfFGv/hsWYvLuoRTIaAGJm1O&#10;yrTLLOsTa3j1q64jBBB6hiqmrx7OanT5clKi2md+TBxrYDlYzp/XIs+inbbq7et1OdaJeHuhVCvU&#10;NfsB4WmPeblOpE/0XF/bBNejlnlelty+N3m6zlUcs953Xn8YorD7tVyPcTv7cnzczD7TNaa73pQv&#10;LxJNsY+pAyT3f+nMAflqb49P+Xt/n9e/SFLq//Pv/5389//6f9AiRJDrARctITD3fUNOGf/8yy9m&#10;CL2ZM5LKb60Vx3ngp28/oZTMxNXW2Ko4sSVU3iwDfixOdl+voXToBjHw9RrA+4LH/uEryFTiB5xI&#10;/C31uRF3mM4Nd4KTCUetpgsfnUwwqjJMgK0BDYUHXZdtsWxswJTHLx/IPkwJ4u3dTUEf2o2BD/QA&#10;EHb5NBktwAr8YDiYyB1kcP+Rt3fbkhxHssW2ASDpHpFZfdG7pE/VedZ/6VG/cdbRLJ3prsoMd5IA&#10;TA/bzAB6RFX3LM20d2dlpIc7CQIGg122bbPnkJEQcRBPgIAnA4lf60AfnxG5PF0o0fFFC2wagGmu&#10;/HAlN4br88YruGPT3dgEmRSytXRNKQHNN/B0cE2D8jNKQuH64SSXg2Q+2jX+XBfmUvHzSWkCr1cD&#10;EKAUMtZKyDTMSM4y2B59PDGWrkhWqUYnsmPbNpzGArAsC5YlY10WPB8EjbtD7NXx53mg92RBQzfy&#10;KeO9K5kxEiuPaMx5BQsMRMOgn16e0tdyzPGYvelQmN6b/zUOAEAmeGls1el68yE9m09p/uAXMx9O&#10;iwXdnaUmjiSZRzN/exrxy7kf++vy5qS/dMhIALj0sw5g4pHOSREmgxTGHiKw1kRAWgpw0BEarTA5&#10;B34uu0+abG0FiGqU3jtyyQz42KHvmyCJBwmv8+Uq0t/rlvga5zxboXRVtvAsFmCuDVgzlnVFV7XA&#10;lAMuxrx1VbL5SDLWMAYW8gqUsoTj5DmSlAXo3h7QADHGLNp64xhsTkfyg/dLSVCrBxGTtR6RaAnv&#10;CRoPkIm1h02S0GUau8/tRc55zZzc4XfJGkniWivBqiJW8U2ne9ZXIgiQrTup3Vpn9ua6fSjgHkbj&#10;MC492A+XIW/L0AnY4FhdbenYRRZUYDIyD71pMh3JEsx7+sVUd+aN1tFQsXqQv7N1iUv+sNUk9L0I&#10;oi17irERlu2J8+6TZIEYD8wMLYLJSBX//3QkS+yLAcDTCPDHgl50znUfjH0zZCu0/3TuzK9IpP3D&#10;1/z9F4M4DKXx2/mT/hlXL8HOpCBj8mWtruO88v1cgUs+h8Ckx17PV/+dB2dUL+DUWJHkoB4/+/0T&#10;PGNuN7LSOLvCsi4QLDit9dhqrMJqwZQIcHZrz7mfYTcwOTKPVwbTro/tRXa6WuKtsy2UM/x6wK43&#10;t1th+LurwfMqQmrz4npOY14mN9J0gfaOZK14e69WMZwtsWtMYHmA/sI68UVVPxdnu8TssxQbeZx6&#10;cQa6DebPM8vbeMU9ZZ6xeAhMh+jlS58/+/oRTmaCIidMZwRifdweQcjfqwxisleHPsO8x2FBQCDs&#10;z2F98XstDZuPjzOuJ6psV2xvzGDUy7z/8ZMCIpgDVL5u8bima+ad330kOtb9Qg6q83q6zrPdLKye&#10;x/Q9BlxGwsHHUbWR7dPAO6clRWhDWltQGYy1MPux4yX5qIgKaKQxz93WRcxIUVxtdXzSn3oR8ewg&#10;w5dkwjTF81/TD1e9Fatq13LZEjc0dOjDeV513j+QaOctkqDSLQDHQhONNpRui3A+HXxFwEGKVl4O&#10;0jKFzTNQFGQ6Nt2Rms0Zwj6xf9DOs/OwW7t3yvCYwBFsH3usiyCCJbNY+hu+GaDD9p+PJpsYBt0n&#10;0GZ8dwpqpWk+AEhI9myLS8w/4MCu+SR5Gej0atqilQ0yIKsxm9j125mhJQE9WdegDnQgJUXOQDcW&#10;pevO931pc2z2nBe02sEBrQ1JG0RPJJxQNqtCcAZIAzTH9b58ArVk5cRifvlcGCQ+R9N3wDM/rv6y&#10;lwSuEm19TG4BL35t5gfMaz6+7YmEcahP+8B1WLDpuk7E0JWTTTz2qfgyAwJkK6LQSUeGbheJ+MRl&#10;n4uPRa9qIT5x1XExqJi78fs+6dXxqRF/8gSL259z5YJ7YxJzZc9ua8mZsXbULt+Srs/g8xjz6VMt&#10;YXt/pfkCHGp2zmwCx05XIKVi+tnZLlms05MiNUXXGmfoaFGoYcMLAMncTbSxBjMSi4yovzy46jvb&#10;xx8gh+oMciP5l429z+NIHkRG/GyBah3P6gCIAHBMPp+ftb5eSQmuiqIYQSRMHFDXa5/2hYa8BwAY&#10;UxLZzw4ATledzF48DoK1SvJW3aPd9R+9EpydQs0XTMHExaJh+vHLQnDvcRzG/DMVg9izzQUsLgDe&#10;WQdgq2kmdq31ay4QWeFJUsYLCOIshcnMlBOeJwuPyXo4QIytNaCp2fgjGdphPncUwzLG7OCPWitu&#10;t9sl+adjliOG+jnyC9snjAUIALiMTvOsZu8kZXu1sfcQ8ubgDJcxL3Ifc+rjGLonzilXrMruYt6W&#10;3tuIs1W6MZ06HH2SU7d3BYMVQ0G22hwdVwgKz0L/HALrhtVjjXvvUGFCOY5ZODiO9/jl7RvOyhbh&#10;eiqSgaIc+DDLCteV9p3vsYiO61X+BwM0u1V5S/MlLQFUY+5y2FpjPTXeZ2efsLYw7I4RH3bd6Ak2&#10;lxkoyE7nc9QVTU84yCrAvq1ZXJR7ayklAEdNDaC0ewtnwY8fP9B7w1//8le03vH29oaPj594Plzf&#10;cg9JYew1OpWpGqPSAmeE6q2x5a7bNjqYqkVgIBoSA0BYHKkZUztJ120mv6YPh94jeNhflwITJagm&#10;54ySMsrbm4kuixWO/eD6ikBywm1dsCfBWSv2j59sB74fUSQuktDPAWpo0i5nkM+fCCLu6gya53Fg&#10;WcgKta4rPj4+4sxwQL5a8YYXzdEGAKrpaGfD224bjuMgu9Sywb2N4WNxfr37CVTjPg6mV4uzoRB0&#10;obWho/MM7J1tvEWiOx0mWfQDnOeR6f/zNH9CkCWHjoEOhmO/WmvsrOLtaFOHFcX6dT0uJji7c0EO&#10;5tbZ6ElyWgF9ByLeOudUhk5zFTn/DB2x62FsuMzxXjk52LkTDNPJCOsAUXWgGQZbmOeYWGDMa4oB&#10;R9y2G/NnusH9eRlnfq0VuecwcVu1++SEVhvORvbNUtiCtaQM5Iz95wf+7b//D9y/36JttZ+PKZM1&#10;8PHzAzllHLXiR604a0PtHSIZqRQkSWj1REVFkQyYDyegL3DWjnN/xN7Idn5754xFWIhQco5Ca481&#10;E7BIojnK1Ng/OWVk19MLgXitEhx5v21YCgv563ni8fN0gxkA240/HjtqY6vnUxVoDdttw7e3d/qd&#10;9UTtDe/vd/T9AUXGvh/4+fPEshYCza0lfZFhD6zrwhi6wIqWyJB81pM5DIu9LWWJooCPjwcB2EtB&#10;KoXgd4tX3293rLcNAgngscDALmDREiQFy7QztsLs8K4NtSKALTyeOwuFolucBklP6CVL5BezRxIS&#10;TiP/ebvfsN3uOI8Tx/5EWc3ebI2sx8ame+w7nvuO1sW6E5aQ11Iyz5haIbkYQVPDcR5oxnBbSsH9&#10;freuSQTWHudhAB0ylR7Hge1+x7IUy2VUVGv37B07ScDAfImYzXyex/S81qXNmCy9SMlBvhIyNxgk&#10;uw5mXDFZWNYVy7IECCIlwX604crZvbqRirgu8txEdKZyQiPUkEUWKhFsWkg9GmQoCpIwqbYA4yqc&#10;NEZwnDtKsc6CtaJ2WkMq4JkeAbyvX8HwPLTv5EchbFg1WXJCH7dJsvlOr06aFzc7UCtsyzR8imVx&#10;WwfmXw49MFx92qeuz51QzmNRzeLT3m0OKsHMT5vf7R9n705WEMP5FgV6qwEMnM+GJDKRRnGsLFZD&#10;6KpiLe+P80TvxH6ELyLMmfVqbKzm++ZERl7q7BKTHxneaZ49Nh6s4qYrUx5M52kxoHgfPi7Pm4SE&#10;AbR3f7TZeZwkWecZNR942Ao89xJakAn5mMzvozM5uitisvH9nLZ1SknYpcLsD4UyVmj3VLerVeMs&#10;DD+69WBj9/XuiWdE7R2CGqLndlhXZdvnzi5CTd2GdiAzcHZ28e0i9JGELOBdKnN6oD6tDSjIqCqo&#10;jX6nClBbx5oJWBuA36mANPYD7eDhQlkxoVK2k1D+kATbUrCUTB+3sc14/BvsdLAsOXKOa1npf8oA&#10;oKoDVQ2g/Zl0zYfmesjzscn80T72nOnJyJNLYmeNDuTCM1dSGvaP+51JRkcMk+tZR1z82pRwu91Y&#10;bNI6dVZK2N7e8PF4YDPbggWBvjcQZF+Ri5uuHFawrbuIAeVdpsyYUmDEwnTOC49rlZJRO2UJwi44&#10;JDJip8+05IhHpGx7C3JZ797PwOsEczUU50kfvJRiectsccBh805iFD/Mdr7niaJDYortynNCRn40&#10;3jT/QADLVbjO6C/3mmIB17e/fn3xAX35AP1YRJczHe9OsRudv3KRG403v76Hzn+Lq6EhHaFrzL9+&#10;BTWGbIr/x2Mzk8z4FV3fhf2q4/CwAUS45HfmSMZh8uk5XucOGP63X2guLpjXit94ydBN//hqHl9f&#10;fifvTDFYZBFnyKfnuaBc52e6zMIYh7KwK2LBHisRz3PPI/70ADOc8b/09a9hSgU37HGeEIHRSCse&#10;jwcA4P39Deu64e+//YaPnx9YloVBCkuWdzN+V2svxQO3RLWopIRlWcdEAxHk+yQosVYjyRBJgd/Z&#10;oL5BvlqQ+Q7XQK0rBU82kF2L9sWcLLU2WZ1BfSc8SBhBY1dwPIyGhnGjKirIljUUvgfmXDG8PoWY&#10;IItrSwDLRka/2jp63eNQAoCcigWAU9DqZ0mhFwCgdwv2dGvxrF6pItP9xJg6XmZTja3MaNgxreMf&#10;xdr9uny+oRoi0B+G92hZrUAEX2GOGmBGvLU1uei83tGkIqFEEiKkS9zY0xhzXOD1GcyQmHQ3f+9O&#10;Sejoyyliaz1dezo0p5mI9fVxzYkuEYngMHy2bFA+K6xmVQb0GpPgJRc8n09ryURmC1ZkM7jq1eTF&#10;ggDASBpNTwivPoMf6GEcG+OFK+HLFpyMIHUGXtjh4wfMtI+vs4Tx5eFkfZq5i1HwhSKPj1yFMAyh&#10;6f3enTnPxjXLgUyMf4JwhEZl3uucfRZ6Dxb7uqZJtscOsO/6wCf5jES+GU1xxhtzXARSkiAlWGsU&#10;tf1xPVq57aZEWu+Aeps7TxhzPdxAjHWTYR75eLxSI4w2gVU0Uj9myUglox8ng+mlQEpG0gK009p6&#10;yXBErCK0dwW7CnrbS5uvNNidPfg0J4vUqhBFbH9O1SreHcUTPkmc0W20KF7WFcd+oFhgupQyEmM6&#10;PfdYjpATxBwNHeJipb2jJ7YnHGNF7K/kPTbUK2MSEqirPXlCFSYWdBl6YIAC3MKczBzTe7031OYt&#10;+wRsP2bXDTazEei9ivJwJEd7RVeyFsyfjNqwt2w+em8E0FZjWr/fosp8LQvGS002r5Pc6kkW8FJQ&#10;sjFOmnxp60iWKBeMM+sVnPZZRQzQ3QWQ6mvmgBofFz7/+A9fJhfioKJJd8Ye+g9dkOO+HDAAZrDK&#10;KIGbvjGzkU2KwAngrlWGeDkPXf9OBytwaXsZYIOLfTR05OQdR6s4d3QFsEDZsHICUOBs0XZ+cS+O&#10;lnYpZ9xL4Xgb2e0iASZiTn/Hbb1f58/PLtMNzdtd9R7fj/ZGSZCyWoKjRlAI6AFO96BfSp5csX3p&#10;82AVyQ4SmXeoAhasNgYXa3OYUg4g26tNopcVQ/z7KknTWaJqjomCYJg0iY9CwYIT12HXM3gA8K4v&#10;/Xy/ycTR6fqePBboRTxnGXpNrPIv/q6UwopuZwCzV3cd4Ik29UDf5L7Pg9TLP3zU8LYY7vTO1pXf&#10;Z9jnY2rjnMQ09nlryos+9H3oMnoZye/ogWmOrp+dbCx7zTLg+yxstphWVqQy6OHnosS3u59n8QeA&#10;DNC1wls4E7goiSwD1h/KgGaAJrvO1MKEusVlz++FcWZCkYwdnoF5syqSM92O9bzMVv8MtLm85GXW&#10;Pk21z/G8KxVzqCW+ppMAyOUKIbtiNpAouQ5hhTE5ZVRnDJAURVB9kl/fFyz6Mh0ZoOkhwgL6qKIa&#10;THQibEfdk16AqUFhKB09eVupyTac7dfpYfvlPPRZuZ4NlzEJ9cvlbzj4eejE+QSLa8QMzt7ueBdx&#10;Gsv1j8CEbdobL+ur6JY4suvlZCDUDkGBrqsxizYWiKkCTQj2ZT/Gy277/LO9k2CgasBbGEnvKFCo&#10;NKhUIDV0XUyqjEUT+Tr3l9WZzAS5rgAUAdYJOdUxzw5IcUBhnL8vjjllz+2mhJx93/M9byns9v08&#10;s/NqUo347Lj+dXkY7142cej5sdLXqZh99hjwZY111vnTGDza2d2vCXme7b3XKnXF5eJ+fZHLs0en&#10;HpBJx1k3PMwDYGIWyrSbkxfOzQlyH881kD5k2+yh7myqHalPsQ8RC36aPBoQFGbP0LdtY0YVI3Fn&#10;t4skWNhrYxgKMsMDLAxMyROgYrYJwTIKZ4/rl0JGb/vtrcYDRGs+tzPkuO1YCtnBWoOBDGr4YD47&#10;XUcbuGBR9HUViYJbB5U688vl3H0NTskkhYKRSFKXbWfw14gBBKjWgGEKL+jGsBdAP9x97a6KBmMH&#10;FSY9W587JbyOCygzGFKm6Mrkq2VrJZuNtbAr7VMpgv4Fxfu855zp53Z7w7dv7+i949dff8XzueM4&#10;gLJkbNuG/TjIkNc7juPA3QgI2lkv6zADiFl4aKBkWw9v+S6WBK7nGQyhAR44yJS07we222A1c7Ae&#10;0pDXAbq33auddkdXdCHw+NXeGuB2ifbeJXOfqjH7epy6rKsVTzqQajrH9DV6pTEHnjzubch6yhli&#10;rLJq8hsgKwy5CT/BYiPa2Wr30MOA2rxXKQRZuT7ISS9yTrDyavPeglHJO2slEez7jpQz2Tytq8tx&#10;HOb75CleNfbZvIUGYNDjVW4+drOHZgvK9gwwkaAr4CBRuEb284P2i5+zQw1Tpvx08MTy0KG+Bj3W&#10;kiyplpS2QaoqcknRUce7QlUDYdRaoULg9s+Pn0iJIFNn7fv3f/93/K//+/+Gnz9+4PH4wLouBMIc&#10;B7qBjNC5Tt++fcOyL3g+H/h//u3fgK5sHS0aXWRCLlMY7DY9anF8sqNK69DC55tj8qF7zPaG6yXv&#10;DCMSsTP3s9dlMUY8Ehosha0x68m2qcv9FgXkpxUO/PnPf8bj44Hj2MG+5YO1rZtdCiM9cHC+j8/9&#10;QT9X54Lp6NoEAqxrqwTBg76FBfWsbGk8z3HsgLDg2okXns8nykKg3HmecW+XYVW27qV+AZ7PJ378&#10;+IEZCLUsC9n8HPDSh94ZZsicwqe9AxmgyjmXESRNMvaLxyhdXn39fE/lPACfZVl4thnz7WkgttBF&#10;rFAYJCkABA3ivnHvpg8xxmI+mQBXX3E2g9QF0Q1+23tWcDRp35Bj129iouiqe/Adcc4SqaJB4E8y&#10;EBNZ3upZIcXZF80a9OJRG4qD+4ON0xgU3a76X/76V3z8/MDj50889Se2smCxfay14dwPVFuPZoA5&#10;B36mlPDr3/7dfDAWWjYAtZ04H0+oAmVl/o3tnzOIebVW8MuKP20ExeeSw44MoLUIkhV65AClVlt3&#10;YxN7nPAWts6+36QiVe6V4vs9FwIaKxmPvXikK4zcoWE/DigE63bDamP4y/s3rAYo5H5qWHWBAGjt&#10;JJNwdpbBin3n+I6dBEOnHri/3eFA4u1+Q+udDNDJCpUCsNljXzijfe4EnfTe8fPnT7TWsG4b7vc7&#10;Gdm1RaGQg4r62QLE1dXHNjVLVTW9r0DK2LbVdHOGKgsQajMgmzMlJrezWxxXKSVsGxlfvUNbb874&#10;a6z8Fq/vraN1gsy1G4mFYGpn7jk2sntmA6UmO0uOY8fHgwDdbbthszVRJfiXbLzG3l5ZKLndbnh/&#10;ew+26tNYWJfFu1t0rGvGtrK9/XkSKMTUtcbZ6PlosZ+dgMhzICykaVGIDADHsWPfd2wbQcgpETjc&#10;zgZ18I4SqOT2Sq0nGgNJYSvU2gKQPexo2k0psTObFgN5cGMbEyH/3o9znBvCglXttGPQyPIrvdna&#10;e2esFHspRXzJFv1qKg9djNmWGWAaB1HxsxLngf/HHjcuj7B/7Myz4jEWwQybSRL1SK9sae+MsuPc&#10;8HN8xGjdo6Vupy5O1snUAZ+1VfPl2B1wP8hEWQqB+L11dOkoBqTufYe2HiyQ7msLzE8y/S/Ju5fx&#10;PPL92jtQTLccRiQBY12+bTfcbzfsz51A/N5wPHcUYy73uDrtIHXj/eK/VvM/YvlsvZxUp9Yzug34&#10;/huxOgMuwufP1s7iFTkZg7F2iBTLrY5CGSenGdEATIay27GIdeGhOOwhD1eYqRfnfNhwZhv7iTn8&#10;J9qIKUZtnSEkce+pl7eIMf0OfzX+qHdmpQ3VtUMSic26cl7P4wQyi7hFgdo7+qkx1iSC1gWKdrGH&#10;3P9OOSE1J0zzXC67VLjf1NoJIIe+EWERgIKsz+/fNtOJG6A8K/Y9BylHlQ7tjHmsCxn+Wz2hSMhJ&#10;0LQPVlQZucqcOU7v6DyMirGWAs+7TiGgKVYAZYFKs/XqCtMvDTkVxho95gGNtXCdmIyZ21+TJomf&#10;IIndeqSTgCxnVFU0ETQR1N6RxP1gx2QopFMXJu+UArfaJlkVo/wyUTNS2JDaPu0Hnf+eRth6R8oZ&#10;y8Zc2Bl5LM65d5rNmcBSAk2rkaswluV/+3U9jlKtw+a2ESfmnTWaFRBCvXj+Zc4mizz+TDoiZll1&#10;3Ff18p1xKRm2LOwMGAIQd/vj14gNXN+zv3U+d65XYw5JIoYTfncMz+NSHjvwS+iIK7zc/fqz31gw&#10;LmB/y9TJwGNPcj3fxn29Owou/pEXlcZXPk3DFZg5pMC8e8eh+Hh19h/miRixh3kaNWT6ZeIwMAB/&#10;9JrHdt2Xfi8JNuU4h0QiVpXmTktyGe4XNxtP73efZfj6u/F8f/SSf+Yh/xNe/zJQ6vP5NCYmc+Ir&#10;Wxnd7wSknueJnz8/2KJw4eHuiUuvNF+3UWlPI4NV02IBodOcAn+58lAz4C5LZAIWQQ3VwRg0To3Y&#10;KPzX9SUv71wSHr4ZzOlQFUBbBEpkGs+o9DWnRmDsbTkqigDFufuhd71vsuvH2H3MbnjZA6c8Qgyv&#10;QFFgVPs6C9iM1gbAmIOM8Wua7qFs5zGSosPZytlbsnnbOYTRN9PI99aRshk6SS739kqosRA+f2Me&#10;Z7aE4axaolEt+RqVM2ZQiDABqB7QI7h2Bqe1TiN0MefckzsKCwQbK6lXls0nbsgZPstPPJ7LKUZC&#10;LNqezmsZRswwROef58nDaG4AACAASURBVFScH0ohyiZX8VuZEmoh6xzruiw4joP/NgOsdwYEeu+4&#10;3W7mlDAoXhqrMaMS2dZ1fmJX5tpGC9cR0IdVpo65iM2JKRFpE/nqnPl2qLPAIM7e+cj+w9elmmTe&#10;ypMhNl9HXv796WRSu6idOqP1oV3r5RCeiMd/f4zilaAI5q1oI90HsM/3VIAJQSdvWenU7eeJDjp5&#10;MINvtHjgdToMWG4tIpJVb40kjiVYbH66OeY99g7H4JX4LmADpjfAAgEAA2Ut9LsFfFQVaol6rzhs&#10;2gi0zhm9koU3Fc6jt6gbY6Xuygb4IishgRU92sqMZewmw87MItCRoHNgggWVuMbD4a21oeTF5mOM&#10;wx3Gi5Uzr6vqRD2PWEcXGq/69kCPWFsNEW8LZCBUeybe33UhW2GclYEXwUhkOUjAQayScNlJ1Hls&#10;eUFHlsE9MRZYD2q0rtYGQa4yIp4ksd3VGYQebDoGyBYd8jRt8Ej6t4ZclnC4lmVhC45aLRDo7UV0&#10;tEecnqSkhCzJi0ZjTMnlwlYmEgDisomxarMul4upcFH2l++YUP2uMQiFXBXO9EFebDgIs1Gpcfby&#10;Xv9Qw9kX54N01pCfT6nLWMNggs9yfFwgc/NfO4blYjCHJRV6AOPfkx55TcAEyOHTzM2nP/WMO9Ix&#10;Xhh4P1+d996n9lJJrI1YA1KPtpB+HZd/tXFGgAsGztGGJo3sy8FkM1VCmm4TA5Kr61djHCnFgQsd&#10;CZ5oSyDYaIhBb7TRnD16br3N3zdzOswamG1RVXPMjSVCqDu6y3/OaBgOm4vzMGR8OsNKgQ/OTK44&#10;hy7noe1D6FfFRS63fPVYsrF5RF3OzS7EYMSMIYgnmr562T4WgeQ01kU1HFyyiXhrOV/3udBjyOLL&#10;lTH7FekKKzWTTa5z6oFC1y1QHrHheY8ZjpmejZ3JTvs0lhjftAfiA24tTkrE7jUt2Ofpmy7T4/sa&#10;bRfd7vSg22zv+B9/tlyYqHJWN08IAMrEdc6QDmiaoLxuE4YvojbmwWYcn6FhQIClHeZJBz/+3DbL&#10;J3C2Dd0Pu07qNCeTTfuqica7PitDtsc8TSahW0AKK+ZwtTh0cOgZtUR6JytazgVJTs68eCKY++M0&#10;FiUHNdSTCTyybE22m45R+wSxeafZi6JImqJdPf09TxoAZDcQzAo+OXhkng3X43YWzxI2iygBIcNX&#10;HtKvGDvR53T64iy70z5h7E2vdxS3b8d7nAbql0+rOvn+/BjHF8yRNucM2Cbgdoc2RZI64gqVgfOz&#10;D9/fg15+zfkZFLCKVBMII+JJCqTekLQi4UCCAbpNqlQ6Xqflq1P+wsj+8ryfT3/E+eJJq9DJ8vr9&#10;l/Nmkk1/DTtveA3UDfYM6BjpEQBy9YeusM/pYHx92PjQFLtRRat+f/v65Ke67uL2s7Hb2vhtNGRn&#10;gLU8fcfpSGMgwue5zq6Pb4xBJqC7aofKAD3HV4TMMrVPCXWcNA88dqBAKcbQC2NFdP0+XWfoy/G7&#10;cb712B4pBjDaYJbiZ7DZQl4oMO15nxPJxlw6Fc+1vkcy0u0nB4F5Qacn/IbN54F8hK3mtli0Chdj&#10;DZsS0gAu9p2fw3PbcibD/Iwe+3kOvrrfw+uNNnl2CkWRsapGstVjlP4+W62fWNJipqDPt8sgIj7i&#10;1/7K5hitfUvcozeyXbH96QxKfdVlXBkv7I3r92HzNAMOBKgJYLEVWrw/bCIX5mGM1Fqj4Dx7O1Bl&#10;kpy+64Jt2+L6+77jPE+2lk3JmKcwzD+3Nw2cHKDc2efxogmw+wnlIQ372PzxEefy6dAx/7OemKcs&#10;zkqLr4j4X6YPjNvT3i9iDGYGzHPbyJOYHtMQeMcUvYAKvBOWy6oDPHw/5JxHAbdInJn++2W1okq3&#10;rVSNqVxj7bwQt4e/wcK1ZVnYbcHnIXOWvF2m7yUAkJRQskRbTtfpdT8nHW/sV8laefYTW1m/8OOG&#10;Pet7NeadldFWlOxsRNRZHk8SYcHtbP/Z4sALGsLuSTlU73wq+rnopoyTRHjcYgays6A24X7b0Gqz&#10;hCZ/+9h3iAi2dWWrZVU8Hw8y/lks6e39nWtnQGUF8P0bGWb355NMgAYCaq2x+5THfQDGTKA4z8Pm&#10;wVpXKpAKmY4UQ2/NrFI5ZfSs0flD1QEsvP5q7XdD50zASajZPV0JinN5tXup0obXrijrgm0lKLXX&#10;xs42tUJqhucle2v49v6O+3bD8+dHzGHKDnDg2rCoimN3/dUC3CGxj5MItGm0sW+tYV1X7DtBpjrt&#10;AZdPNYCkry4ZVhcsZUHvDc/nEwoNcoYRA3AdPuKtrTdka197HAeezye+f/8OKKKjWDcwrgODq7FC&#10;k624XjwLP5uT2QsijFcACDCpA6T9mRwo4OcC95OBMyEDNAFgXQpKYZz/PCqe+5Mtj5OwLrBXAk/F&#10;ciSqSKhBJsFnJ0O0qWnaMmHO6nAN/AOQwfCmyj1h5/Gob2ssorcYK0EIXmx8sWQx21Eut9HqUoEu&#10;o4vUeZ4smfX7J0HqGrkfxpM5zmKMk9VYAEUErTc8zx31PAFlW/neOn77eIReevx8AoARd2yoteLj&#10;44FaH8yPCBk8u613bWyzvCwLGTPrAUiJghqgRPexVdbQC0kyJGEwhtVGn61r2DeuP1gQYfJxDgZI&#10;UUURQcpccxH6yh8fD9p7rUc7+14bznqiacZx2nkXpnm3whvF222zgqkTZ2WBUCmU+/1xANrJEGtt&#10;4WurOI4DSQTv7+8oKeH97Q0QxrmO48BxHvj4+OC8rjeyAydnTzPQrQEJ397uOM+TwHEDqK7rirJw&#10;HrUTxNl7x/P5iM+E34wStn+rlUXmIIPbtq3Yq+cMDOweftHocqnKwoFaK1zZBXu8Aaa2bQsd56zZ&#10;ZKM9kHuOGEn2GIaQcRtpMfBnw1Iy1nWF9gbtDaVkSMnYn8aq2hqWbcP7t3esy4paK/Z9N2ArWRub&#10;FZcs64LbtmFdStj6LC5onBPtZJxcM97eKRP13KG9IS3Fxu7gWeoKAtMEc767GRFQNsZL5nZYMDY0&#10;hHmCxn7rMsyt2c0v83yhBlsyzJfTjshRpeSAtA5JPfad25LdAPlOAqAKy/U6SNnOpGTkAjnjOE/k&#10;rCjLYmB3y5Pm4atOJrv9fLUuPW/2amvWqShYgswgxeebntOlxACjw/51f7fZ3nK/x21Q+kkjdj0K&#10;G3kGZis4SSLwRi0J471qvlYp2eLoM3AfkYPyPeHFSu4/FetiUbLn4TTwDaXky35yu1YkxR4tbndE&#10;XEwB8zEV1oXMfDB2+KwWL8sERa749KI7zLWoJmue4/N19DOVrLAdXem3Orsl168jCe89sFcml56X&#10;1dF9wOfdmcHDL58lRcaqDmzB2CORj5j81jnn5nLstrWf2xFrcLtWLd6HZLFFs7UsJ0Z/I0Gt6FnB&#10;WLeTmTlpB1TQezVSIp6tHYKqwNGI0VF4US2B/jnz7HCW4d6qxQ0YI3LAYBHmednx1RhyO4HqaoaG&#10;QCJG0c1+p1wxNrbkhPvtjtttw77vKCVjLXf03tixoAm2dQmZTgKkhUUVtZ5k5jUrJEWe04sjLPYz&#10;b+rJHlIMW9z9b/o6KfwzwPOryQB0DbV11D58G40RGDBVeoAyoW34KRRKzN6WKrAfJ3P9pWC53Ugu&#10;VhvKtqI/dtpFU0zK4y/iF5Dp+tPvgTjuKDMQTNEwKCag3TxGd74A34zTNYYv4l56CiZ4fq61Pn3G&#10;gPki8C7I0dFQiEMqpZABHDCsAu0U75AccT3XqTL0efiuMo3Xfq+Y4hUX33OaK/u951FIF+VFctfY&#10;+DgN44uzqQu8fNpNbF8zHzT9WolasBngfjmWrksz6YbrXMzr8zpahD7yOeCAnCnVyUtkfrYp3tYM&#10;h8E58w4d85FnMRiLrMxzoC5MFj95jfdwK9p6YciVxHcHzJr/Uh/eyzNfc9PzuF6Zkq8rNPbt9RPD&#10;6mGXW8Y6HMDrsulM7nHdmMKv8oTzeK+jUailsSSehXtzPI+PRy7j++KB/ote/zJQ6nmeeL99R60V&#10;j8cTvTds20Zjf9/x48cPtiYoywDydKVx0SqW1au63ZgyOmYDErpBMQLvZqSaDvFFndNMkQjWofQu&#10;m+aLzeqvrwAgRMpfAVZj05lh6NedLuwMJOt2g0bbJI3qOzVnNMucsJkVhYAsIleN4fdyPRRJsfji&#10;NA9AOJJJMlJhOxB3dLV3rOsWu7j1Dq2sSFJ3EPKNejolA9ZaUMX7PbmyUg80D8UFeyZWqmWIdKPx&#10;lsmw/2qbIdaKh7xfyg01U7BK0G+WjGCrEG/JSmWg0x+YMS7mkMzzxANzBOZpuPWXIIwP95oYvRJN&#10;jA3/CZP0hexJ3PH63PFbk7MZPOMyqBjMmm7wusPi12Agb2HQA2MPrcuGs544rZ3b7XYDVNEfDySw&#10;DRQD1AVAjUpQl3kfnwc41Ksn3RgHGQXcjInjxoxsT35dE1+zEn196bQHrlP68qlP78jllwJI//Qp&#10;m+1P1/QgwlzQMEMR7YS+qJZYi39S48eBiOG8zY7cfGB2dbfBgm5itr+fX6b/kgJF3ZgfLTSa7U81&#10;JyylAsEM3PG54Ku1zoCetyd0sGcpNCS9sE88OHl5sGB1cPAng08SYGi14N9ijAf7cRqrq7Gsmtyn&#10;JARURHJztEjIskRlHIHUwHmQ4bAnDKBMtOawfWJnEqvY6aypWLLUHsEDXiLGkJFHCwFnogid7OLg&#10;gQ9JaL1CY7+MpFmYpnau9N6QQOa/qgzweVsnAAQ5datWnIyZ3jrO1nC/3QLASSC5ARy6IiUyxIaE&#10;epDCFHkEMrQju1Nq4/TWCkP+9NKqh8XOQ2ZzyqhqLYastcp1T193KPU7A2SLrUNOyVg05mC3BtNe&#10;XFMZbPYWOGqV3VkEsjCpW+tIPsae9A2Klz2L2Syedu9k+M+69fPT/EdfAzw9z7mP5D9mL9qndRjE&#10;lzv5P1+WIoJFoV8nGGoYyPZZTFOnwySOEcwTab9z3TUzbc+G/z+aP8cVDTvOAo6mb8SqbqFMfq0W&#10;ZFBLfJG9N6FbyxAvoPCg3DxVEuB0Ore5d7PBujEdeJsVCwwYy1qzAGvJOQLKUGMskGT4fx2MUbbO&#10;1MMGujBbzxPWXph1NFbx57IglwxJma5WZ+tcZxV33T+cRrPJZpMybK7xGrL+laEjY604QWOzhNxe&#10;7dNPL8ds+fdha2kL64AP6dd5+fqybgNN4wxZGsELJrIISMXr+Kef58sMk2uyAgTWrn7SDvF5ifsC&#10;GIAFEbMHBgPbRcHY2sy7ewasvL5m3TmZhePzOtbgNQQCHw/G2r9qBhKl8f6+80WMmFvsd2rvxe19&#10;7oZ/4qaVs1+E/9X7aPEjHAGbZQkc4hH6PYIuJmeqUUzRBUgOzkqJrB0Amtlysaa2qB6YHqBUB5mN&#10;NYMNFzLJyPTT9GRwXRb7JIRHQsbGKvjaTLIuCN8FnQzL2g3IZex98tqlQoelGcGcmCsLCNo+FFED&#10;XSg8yCNegEQHbgw1AZ6BdADOQPkO6XBwwGWTTME7bz2m4wufD1SzNVkUJqOwxIKhwW43TakHTmIV&#10;Lr2KBA7sHzeXOHwUn0Gql5V80YGpYxTmqFJf+3mSBC0X+o8ZkKLIm+nqyjaqr4AwjzNcZcm+49Ps&#10;9hcE/Tygi0D7BvTTni2bufK1n3J5TXrM9cqrNqDN4r6jDjvDnvMarJNx0CuG/fnF2eHnLIy53wsV&#10;Qu8JIqgXgXsZo+KrTbM0jXtGFNmtNRztsZ6RLDPG39ZGsRSDpsZUHrpp7FcAlqyZhuPnjz9z7HOd&#10;vuefoD1O3eLngWnzCBCmkAbGSAz44clJtc9IQkJGlz5sHUEwg469OO5PkJcD40ai2JPjXfunFZtn&#10;j1dJxvxuyUHTM54Uc1al5skwv3b3Ih1voQvkTADfeTYABG16q9sAOxnYYCTZpqIAGzN0JN2ytXJ1&#10;/8KTXlFsbAw6AoIqGLNx1iDE/MSY+0hUvMYaXL/22CZsEZeNTUhBUF1ZFogBXLSNdfHxMXHI5JSk&#10;0a5z2JnDj/Bijohlup/tvtfMBA5cZMAlMxhw4QmbfpFxVcVu4DrvgFEtLsjia9jefD1HQSY6VTw+&#10;PvCwltm9dyy5GItXN+BqIru0XBlmHBwXu15moM3lUVi0P9mIvTe83d9JfiBkLhQZgIPbbaPOE9/a&#10;42zyPen8mm670M8fQDZ3izV2hO0KixskOFDYYtFgUtQZd8/WyNujCEZJeMEurqBUf9TZ35aUUc8T&#10;tTYrolQDLRUDPh9gItY7I/AazZjljlYZX8+JwKltQ29sr36eJ4qxfiUHbHQNEFAXMmW9JmK6koWo&#10;t4bvb9/w3Hc8Hg9UY0Mr62KtkQXaZrC5yZCk6/6a41u+3HZuiz3LrA9cN/bWoj2i24hDZOx/Zj90&#10;sbh0nBmuRRHj87X1+YcwvkNpoW4ju6RM+9IBoWaHdQfWENTbKuXD26cTPFTJLlgK/va3v2HdVrIa&#10;Pp8WcyMzogjjYK1WHKDP2dCx7wdKJvjqsX+gSw+/0PUyFCYfPh5et5Ri8SbqbjVSD4J7PucTBkCV&#10;a+/JXk8SOpiz1Ya//+1v8DxMyQXf3r/hWfdItr293fHn77/g//2f/xO//f1X/PL9O5kMLc5WWyMZ&#10;ggpBdwXIlkdwcEeeqqdTYnzRme5aq2RfPE87B0x23baxjHnkgOz5tm0zWXV7hXPTegPOI4ChBFnR&#10;5xfbs8fBbn7OCggQqLMb8Oyi40RG+1GPLU7F5KNYI9H+V7l8132gAE+p4mmttJMklCXHPmi14ewn&#10;BC0AxVACg8/jDJ1F+6ewtFIr0JsVctNSFHW/1c2+q61zidDMvqb9PgnBtPBzp3uxvv0eINAtk+Ci&#10;GQtfSgN4CS+IU4G3p6ZJP7frtjjLaWA3m+cgzABjCD3xb5/DbVkC6BjgTdfNTVH3j8GG+/HAx8dP&#10;AMD9/sYzTAx43BQ4CV6SvOK2vuF+v+PXv/8NUDJ5vb3dcH+7ATL0h8rbxHJKlsjeO1o9kUvG+/0W&#10;7dGdpVmg2OsTqoqSBhM4YMCZNGzc+5pRq+I8e+SvpHf0dloMeYVAUVLCUQnKfj6fxkyWUBvP6e/f&#10;f8H7d+Zyj7NSp6qiZHajYp7Nuq21g6DJpDgb9/W+P02WGQcrS8Ft29BbjbmoJ0GUqmPv7vtzki0E&#10;uYLviV///iuqEaT88qdfsN1usZbNCsXPfqLWE8d+IGey3BJ4xBbxZEc+ISJY1xXbtob+/bbebG0q&#10;zrOSTdbY5KFAOzk/JWfLh9FW9oLb4+QZVJbRuagZCEsgWLLHodm1xOVgP3b01nF/37AsJa4tEFR1&#10;lk7amM/9CQWCHdaZBfvprIgGuGsSc5jtvq01AiMV4at6TGTdVqwLCx0EamdnZxzdO2+oTkVNagV0&#10;Oe5zHruxvJNR3FnAySK7MqcPoNWGAwfHU8/o4BBs3uIYAOYSk9kP0VGiGuO+kRSc7YRWoKTCtuAi&#10;EJXIdyuEzy3OgNqsK4LaXC/IpYSPpPasrffIYfr/eP57zkyHj+tyamfyFPKIM2hdtxBv9/+6jkI4&#10;mcz7iBzI8L+a1ri2YOAK/PvF5Fjs7B6AVGpvggEpW6HzoZH/6bWZnw8sBv5k5zyCmAl+Pqm3c8K6&#10;LiyEMWKxZaF/V3IONvliDPrLuhCIvh9TDjIhl8zui60GiM5tXK65tayvFT9++0GZl4QmCW+3O7Yb&#10;QdTqLLSzG2e2v0EAuO+6E9FIYBS8qNDX0GXdQb8E2VNvLmUxxyjF2TEzmGsfZ6J3pfRrmaceYYQI&#10;JwDQKdcioQLN/55qf2MfYLAg88x/sYl1FFuJsrNU6210E7GYaW0t9IsiGRkXG8qlpOYD0Kci8M2w&#10;FLWhdkpQ68qcv3LfudwAYngMQUkZSRDnWzIcTLGHYxG2s8a7Pza6NYmQsXRZCkSA1lgovhhzdpKO&#10;/fm0Ip+O5+PDZJgz184DOa/oXdCqRmm0F6EJJFikYbHMBKApwk/2XMQcTZz/ETgSEz2PwwymbpOr&#10;nLCkjGryV511OximLW/VLSconPxs9pi6Dglx53s8xzMSFNXkvAP4+fhAWRbcxB17xpbFwbDuH3/a&#10;O9fnc13Yp3tPkdlZ/K6TEzLOa7hedVvd41ewjhssGuQ8Kaai0+bFa6NgzvdvKXx2f7+2ikXIeN4q&#10;bZHZj3t9NkqNxtrRbveBu12J0M1zbHCeK9ftAAJM7ddOf9QfPTZ4RBivQ5zevEyzXn/36ZrTdwJP&#10;grF+8nqJaRzDe/YfRg7x0wdEg0Ttc17c5sOLT+B5yuucvhJwqAVj5tiBhIMyyZY9QOwLRQCkJa5/&#10;BaWOx3zBBNn957wjfO5eFu+rKXcZeL2Pe1STgF3WxIIbfN/O5liYq+f1uy8vqmxQ471IER/4Cks1&#10;zRD/3Tv+z//7v/+ehP6nvf5loNRt3S7BJJF0YUhtreHt/bsFETpKYSBgP3YIgPX9DaIEENVaL8Ix&#10;H/QQRHBosF25Avl64if1gdek7+/t508vu++wKCx4MLWEKqZEA0gGBBPlHIh0JxKYNocdWpHI+PQU&#10;iHmIL8qsANxU9cB4vyhIgEwP10cSlJys7YmgojlNVXwvm5MDAF3naizhgWYVCKoaVbahwGGGulVq&#10;ugPK1lTmfHiAsMcODMM4Vsf1T0oGJhuO6nhmjZZKKcOSAA5o0wBAN6vQ4/fNYUvezmWa30l5u9b0&#10;uw37b5Yce1Oua/d7suUBn9+XvXkuJOaSQ1Obn8kwtjmbD7MA7tp7rTbkdAOAUSVllZT7/sQJGlDv&#10;b29YlxXnccR+7s0Dip7UUYz2m5YMEzFjSExBOjOjoNfP7RBcezuw0FkAXtfgOiWfZ8yfL/KUL+fV&#10;H73+2f0vAMSNRR8ewCqVGO6wKHwc4aQmwUuhxe+/ZothHt9s+ZlVOh/EUjJOS8pF66ZaoSljsdbG&#10;ABDbxq9j+0dk3McTvGN+BOoJP7HKGAMEuKHX7LNMSvsXFQ56cCM9nHAPMpjua2hIApTE9kXPekJK&#10;xmpJkwi0SYKII2CnJAi4309zotniL10cAsF4Tg8WuBM0V69w8XrMM8CAzHEeNHRbw7KseNbnAGr6&#10;muvY3XEOCKAT2dVYRi60wtpPt4bjPFEKA09JEnarjHZH3Z3pZI5Pt/3ogLnRmsPYb9sJGKBONZuu&#10;cIcV8czB2d3npPd4jjjX5GokvQKpPTicUoJ0JmuleFJwiPKr9cNkQ0NJdD4BS/xG0GGkCsUM5HDe&#10;weRZWpbB3OugZassdiiVwPclPo3iK4vsIi+uw+bPh+L92v740srTy18QYOxP+0Zs02Ty1D9f/597&#10;/ZGWm3436QQFTYE0fczV26zjZlXy6TU9vJ9HA1AwACpxlr8+n1yv7M7GDFgTC6hBgeoMzDlFMIKB&#10;OYS+cP2hqBEM9e9AGYAgCxNZTR2wnsAqXVWFFo3K6lorC408iWCP4LLczUat54myrhbMRDBwYdpX&#10;QU8Ren0AU9EVa/aznucxwRcpgmxuY9UoIjHQeud4UYatcFluIMigPy2gK6/pizOQ7CLHvyNiepFy&#10;v958SM62sFA3+bX9Y8MoNPm0PSHjOboXG002d9NOWxOupyiUIVkv+3m2qcXtfHs/5B9XuJlXaDLx&#10;JGOc899fOIV//PqsOeZk/9h74iOY2GiuX32ZffjEXRxyTGeSmCjYv7soRMmsLnDGWN9LfkFBawdy&#10;KQRkw4EZFmgrBVobekpIfTq7kXj97qCuYXv4+ayJbZdUEHtFYftZOzxBEGxEk06JAJOdy1wqk59p&#10;In0lr3r5VTd6IcT1fTHQ3Jj+cZ2xMWQ6P6bV8wVI5l8mWNGewEFCI4FBlqick7VuTEy6JYIiysLn&#10;ke7BG64lywwSJA2dI8k3l45nMYWv0d7GnlN8K05K/7KXx7PGzHwhh/4hh0vOf/tQLjIaP86aal4j&#10;3w/zuHyufUAv353GOmkWftR9WE+qZwkmZwGLuLrNl6SEXBZAGzoIvIPWGOlnQOrYheqHZsgebS8m&#10;fBJ6O1nQMAU1Rf7gFJ/O2LlgzuX6lfX0ar2MObhEHr5YuwFkHXLkehGwBIqdI3HlSam4LTwPcF5v&#10;Xs6jNfOT8tqX5iqzrjNb0AGZDlJ0kKvrTQdOqg5wKGTSq3mW5el8trsm5Jexxa4AfO5ibf0cGJrE&#10;k1yATGDB4SPMW9EXnEkefsdtfdEO6TrNxXTCJkFWZzc03dHcZqKecsDZdZwwRqNs+nMCtsrUvUHI&#10;kgkZSRgHdkligmffdwN/dEvKrwYqGsU8gtFhw7tVADoxY4zJ8D0HY3R0UN55VriQnueJvLBtIhLn&#10;TW3vzkI3d7YYHZnsvbjjVS/4GrF1riW227Bj3Q4smtjtQwfwlS367KTTCfwPSn/YvkIGE+2KZr4T&#10;gUcDXLRYazq/gkT8ZJIzi8Nwygz8pHyf4EG2W4RYJwpruRr+r5+FZgRE/EiA/bljWVcQVHISqGIs&#10;R601lIUA1FJKsLLmnLEfh9mkg1XXx0obtwfwwG0SByMqyExKgBiTiO4n+9qd52nFabZPpaPLAAgA&#10;BATDk3Bi8mZywulPaGghK8FY6uMUwdNa5gbzqDj4l0yRKsmYS6c9Ec8rBpKWsLO9W0s3kODtdov2&#10;u82ANvTVTcacbd7m1WNzDtS+3+4464mPHx8QEXwHsCxrxF3O/UCbGL0JXky2N70VbhtMQimbL0Ug&#10;3K+//spiv3XFYrqlK8Y1/Xn6iBOkpHBgatjUQwAAkcsedSCq/+zyPL8/9J3Gv2FyJELATU+TKrYz&#10;K9jO4kwf9iQU0DT80m66S0pBThmlsACQrIw1dEWxQpXjOJAKwaY5U4fmlLAud6h2fDx2rGvBjx8/&#10;CNQqBcexo+QF67bi+XhAlQDi4zhw227IhQxgXRV/+9vfsWw+LwMU5NqABcMexya7W04ZTTHYzvx0&#10;1em54VM/bE1/XX8PfHz8xLZuZD02JsjQN11RrNV574p2VPz87QeO5xP3bcPHj594//YdIkLWTiuw&#10;FEEAQVPhPvO99ifzWAAAIABJREFUk6aiKN9HSykEbeeM5+Nhe4CsqYcBWvx5ZltGoViWBedZcRw7&#10;1nULJtHaKlnxhOBNz5P0PrfVHgXoXmRNZkLOua95rwZCkwTtxixtZ4aDUX2/c49R52vS0KNqsp5z&#10;RpaM00DlkhauU9fh60YMhIX7gtGKuKvGGHPOaPUELDYp2iDoSACyS4YS6BzAkJAD/kemNzwmOH0A&#10;cP9tmvPhYyA61EhxfVvB7lYOJnCfyHSF62m/LRC6irZEjbMt5zwKHnVaf3Fp4PsEjVPPt9aDhbPV&#10;ii0VHB9P7MeBdVsDwLxsK2pvSLIa6I5AGLSOLa9IKUORcH//bt8B10ISupLpdlsX7OfJAoDODmA5&#10;L2ELkH15RztPYzJjETVtJI8PIQDKfPUofOnaUTo7VNazxvdhZ2ZvDR8/n3FWtmYAw67IS0IpC97/&#10;9AsUZImt9cCvv/1AWQre3t8JKHt8WIdHgYI2yXkcBrBVdDUmcWODvr+9Yds2tFbxeD5xXxez3/jc&#10;z+eTds66oJ4Vy7KSwdT0frEcBosqDgAZt9uGnHn+789ntPt2W6QaUHm7bUhCIGd97mSls04E7DKS&#10;ho9s4DHPDxKE1mLPnvVEqxW3lVSMpRS4LywiOM2WvG1v+Hh8kKnNYj7JiqYEQD8rxNhUcyJQNCVB&#10;awVdWFD1/v7Grk7nQZvRQfy14lTmBu63O97f3mysLXTQ+9sbHs+HAQQXiNzwfD7sfM44952AYgOF&#10;u80lwu6JpQD1PEYBrAiOY6cdYOe7xzUJ5lqiwEWsG5WP1QvX3L6gPqVct96gZ0fTbgQ33CutjWcZ&#10;fiajTmTwLnEuuY+gGB0Olo0FAzLFn1w/Org4fBhjJHfZqY0+vOvK2ghgzmWxwoMjilYithC6juMI&#10;Hwnuuw1b38dtYjPONPPxAKBptQ+6Pc+SbUy6OCWyJ2fJwT46n1N+jgcDvxWWRFvyRH1LfhhFgsbv&#10;blvBcZ7otaGlyg4xKSEDsbbZbBePrfkar+sKaA8b1ZmwXb8upQC2r+p0RroNzYI/xk+2G7stPB4f&#10;ZqMu8C6I99sdx3mgPqwASySY5l1Hur3HOTbtLwJBm2IubjepMdZXLOsERIOGD+w29nkYo65hDOZ8&#10;vJMeRG4i4vpuR4UlijiWptgU7XzEZwRD589ER10VWVhAF8VUUkYMBiPH4nLp0lTPSlIOwM6ghPOs&#10;OB0oCjLduy88xxC6Ksrq8VkjiWsMGKp1Y3A8jmUjaFsIddySCxo6egNKEnRNOFs1pl7aIxp7a+wP&#10;x2kQc9JAk9fiIVlQSkLrilQBWLv20/SHCGMaOSVs24LWC57nA7WeSJkFIs/HQSIA03FRkK6weDPP&#10;TvdTuBxj3eZXSjKdz4PoRzwPaQ9H5tOMXJvFca1DXqM9VIrn05sV8ZK2ITu6Wq/3VRvr4/nE/X6H&#10;QnAcJ1SAZdui462kOV9ktqcJnojp5+jgO+0d/2vSXdS+cvn3BQg42132n91iA2UpQG3YjwOt9yig&#10;rO0wAHqDdsVinVFOPYMJ0+Mv3Rjl/d6Lsew2K3bzeEPKCfv+tIJq5sx76sFiOjmJs2IecRkFusNV&#10;dax7YJz8u4L4/Kzz5/iir9UUAhlz+8++vur4NX7pEkqL3uOKl3tN8jMt9z91a+DaKC+G7vKeLh+O&#10;E9pv1+Od+Nb4e8TBhv82fUYxTZzEowASDK1+raFHQpNOa6uG2VFcbvAyDwFMxeXN68C/mJ/5+/Gs&#10;0z0GSQHiGa5ziX9iXX7nN3Yx+pPuQw0M5RDDKc4/zd2lOPy/8JX/8Uf+c14/Hj/+2y+//On/qGbY&#10;324b1o002s/ngx8S4P3bG0SA3377FcdBZbEsBHu1rmg6WBdSzhADejYdQakIrAhYiQIi0Yu1wmPF&#10;hoZx4gIYwTF/2SoldFa4W7I1OGmM0j/lgsy+0RhbhiMRsEpD0FE1GU1uCsCEhPElZOyzgHwAVc3w&#10;k5SwLNnYBDWCos6mAqRIeLvh6wEh/9Oi6kpjvp2m34M1xdq7hioQCmM9T6AxSFHPE1obtmWx1jDA&#10;WlihUnIivb9gYgLD+J5pXWdETeIMfzwGvJVqM0faE8xiG7abUely4K0UO5SVbw40tcAEx5Sx5ITl&#10;/sa4s9AZP44TvSoPr45oXxsgFAuAKWjsH/VklZ8Omv9WWb2+lAUNaolJHlIOqiMgtgOZCXZvMg34&#10;Z1klndQqP8NgnZUWFYkKBrBBJObOQWOewKSEqiVSjWuqsCo15YTaGwMpiQwIsFbguSTc7je0zqrJ&#10;+9sbAGBZN9TjICtqzqiNxqqkHJUtR6soy2Kt2ziP7TzRzpNAwpSQMlukNJsDPj2BqhkK1RbswCJC&#10;GgoT0iLZgkemRLvvRMr3mYDSgdKZLG6powmfP3cFShotF8STvwMoMloexvawq4sBC8T/BT9Q/MDw&#10;gzO213Wb2Z5O42cd9O3itEjuOGFa/9lg6RptWFvjOrAyzKqLbL4kZ2iirmmqSLkYC7PaPadnM0en&#10;9wZY4LTZAcWKdQLSVZK1elmhAM7aUJYVZVtRe8dRz2gvdw38juSBolrQA1EVJ8IKTqiii2Ld6Ei2&#10;1oYetL/RQH0v1AMlZxRj76zo6Gg46omu1s5GYO2WOhZjDvRgrp8VAaBHR0kZSyaTKgHs1jaqd6xl&#10;AbRArFrQATUCpYgmtepBGsXnWVn9q57IqVgjKML96u0OsyXpoKwipSOfcdZKRiFhULB3Jq0WyayK&#10;cyMh84xrvRGYn7IlgzAY5iQhK4MG3Rgg6WS5E8UK2dZZ5VqMyciDSa2xarEktv7R2pAh2MqCNRVk&#10;RTgztq2CkZb6gwnTZoH7nHOwG4gqW4XZtaUjWtZyZCZPC1uLbZLwvaz4VlYsRlfboMhpQUoFKRVz&#10;InMUFeSUkZGRE0FRDkbmlhkAPd8PEN43WuCIBJMv7GcPvAzHarzcoVF8hlHMyWaZbIau866ZXqYH&#10;EgYw+NXs1C/ee32lCKhQ1tStGeH+UrFkgllMkA62s1fKt7qdJC+20qxRfD5s8USN+U2vQUgBz/De&#10;w06L2fFzzVoTuXOr4radrU+aGEzNKmPr0GTBLk+YuwHuRT08Zxz4EfqlE/S+lMKKZwugq7Goqp1f&#10;eVkisOnnfC6ZTMc2Tp+IlDPKtmC7bThqBSSRwVR9pRMZepGQFgazHZgxFwypKg5UY8KhHaaN7Ozd&#10;ABCSSgTnkirQmzl6GUkWqDRjPrL2Sya4Cs5/kcx2sIl634P/KRcGZaNV1PTHqp9FgZ5oUPra8Zwd&#10;hVoOKlCXD1ub2Et9FC75hgmLxtkb3bb3a81zLaAD6u1nfGOazPZTUbJX71NH90ZAHpOKbWpPiLCl&#10;HRiDLJ8efz7sc3LWLP+bykzRocqCqCwGtomZ559k8tlaDdYKwNpaWcGBt/uU6K3ldowEC1io+yE5&#10;MZ09dVTf9/Zs2jukg6zXxoLX2gB25IUMBpISigVVoFbwkFMwT/euWNOwPX1m+uVPRlNvFcJ1TZIA&#10;ZVFSDgvWrFe1II3rBU1Ap17OxrrTKu2EpRTUrqiNgfYEFqi1swGtsSXlZEskkQsbhJg/4apIwDMJ&#10;2tk6HaY/hvc3/RHzK1ucZeLMu5P91qu3hfJ2ajJseDuD5/mzi1Kmk5LlXVkZngzI+3g+8fHckUoJ&#10;/45rV5EloZ4HlpxRUoZIifll8DGHLV57h6AAvtcUGF0jyAgFbZDeDPTWjWGBLTzJlttjwSKgZ2ea&#10;6tDh/szODMm/E0QGkwf/53Pd7ZzK07z4XgeQOEe5s+xJbL14Vc5qUkEV89+HWuU62zNmsSSP+UvX&#10;vxUtA7W77+cyQbmovULLNvSEfUBF0JDQkNFxoucMzRk9Z7SU4k83Vplu0QYgQ8qKVAo0syBUlhUp&#10;k/lie/+ORwWwvkHTCkU2Jqs4LYd+MR8wzjvXFZyc6Xzuw85x31S9KCNb8ptgnK400obOcQtkKJ9Z&#10;lZo6xSh+mvaG7Zls+1N7t44xp7V4rIwl2DVDdmh4RxLAQTeQOPLBbazoVcOX8chvtDI0eUvWknrY&#10;NfP+FbZRA88SFTs3BdYWLKPVA8ltDDVZjDZvpm+Vz+YtVN2mSxDkZQmd4Um5uAkEZdssAN6DrYmA&#10;frKiiBT01s0tkAAt5MT93/qJUjJ9IShNPLiNbUlaWzztPZhxcspYF8oYkNE7DFjm+5S+1GIARtPW&#10;TNZ3Mq0892f8PhkjY2vdQHEZ53liu93QGts73m43xpLsjGntJKZFwoIw2yEj54KSV0iyhI4gAJQu&#10;x66jk529ALjfaVQiSUa11oNqljFMV+WSsawrlrVEwiPnBElA65VMkarohXtpP3aCL83HaccJNOC2&#10;Fgg05Hk+C5wBarZnVNyHiBHBfQfahLaPEox9yj45F2Yn2qlkMnMAAGMDZI41L0AEa1nsbOCq0jay&#10;DjAK5MX91hMQxoQgQG3dALnGiAmYTSJkkoGSkVFx3YP2RKPDjBgrj0Tnq5yzsaKwA0DTjpQLUsnR&#10;SSlliwGcO8guRwABZ6NZuz8rmq415tALt6DA8Txif3ti2XWTJ5UTwPN9sg8Zs2HSkKy8HBtAX9eZ&#10;hqKo131MGcDWlBN9ChDQua0bbvcbllLw66+/YltKxFVl6uTkrcbF7NvajVHv/R3HsePnzx/G2mY2&#10;LJj8XcqCpRTrMEL20VYbat3h7JzuI/GZ2MUlmXwka8PqMdzD2p7f7m9QgMCFTuZevwfBQF5UPtk8&#10;ksbPrZMJzuLhDkZzOaiqjP3AYnWJCfTau3El9PmgAW1I026SsKyModTG/RqAWyXYvXXaVqUsJMWo&#10;lI91WVFSRinbsEi6AklwnCdqP9ENHOOtcz3O0ZSgGEiCCufEgTnuN/KcVGNrytRTOZOdsXbktOA4&#10;WIwLOBiYf1QEZ6tQS+zPwO4kZKASwFhQxfSOA2651inzXMpmI7isip2NfKbB1MQiz1EE3LWZv8PP&#10;P48DZz1pu4A2U7I8wV/++le8vb/h4+MDTdm5p/eOvCycRzs3eW5UdibKBO/tzz38E0k8I1qrOOxs&#10;YS6I8TTPAZwnO3DllAOc0irj1d4GXKHYbnf0yrL2ZPEz11ckpyhkovO90R2EaUBKCD9jrGkCY9Y1&#10;n+k4jdnenq2r6Uw7+577M/wcxNokKzQHjvOIWJUzq+77gf04+czLgqq0/rxhh8dLugXUTnUuaKCd&#10;J879iaoVJ07UpMggW9rRK6rZd0mARQWL6a3IF/FopZzB/Xfzg+Kk8hhOAlkIT7MpJxkTxqtzLpCF&#10;gE63XFl0MIqxZ98/pko8vwfsZ+N5IwKloUxClVygKSOvK+2xXJBKQQfj2N695vncmWPsU+vQTt0A&#10;BVoWoBSU24a8rsjbirIukJywbCuWkrmXpAOJ4Nq0CEG2RXG7rVjWjLJmSJaQ92S2xPHckRPBltu6&#10;YCkZ7TzQzSaS0pGzANLDR22tWry6IveKhIY1C5Yk6K2iHgegZIFF65YTYGy4dsHRgL0q9lOxHw1I&#10;9KNTKuhdcX97x1/++lfGoVFQygoRxq+clQyde0n7yfbH9cTz4wMCIKdCEJuxFh/7DoFgWze8399R&#10;ksXUq6I2wXE0PB8HzrNF3JbsukDWxAIqGhV2jpidazmOZVkNAI7ovOktsntV1JOgy3o0AysCx35C&#10;JOFt28h2mBOWpfC8NR3hbIi1Vhz7jufjieexQ8FW7ut2w7f7hnVZkHPCYgQlx7FHPqtB8dtvv+Hb&#10;9++hU7//8idoB1pTvL2/4ThPnhmdZ11tisd+IC8L7vf7FAeDMZu2iHv01rGtKzaLtYsIwbeJhWAC&#10;MQZ5QVkKfv3tV6y3Dbf7neM5G9ZtQ8oZj+cTSIJ1W3GcB/78lz+jnk/sz2cUudTa4LG5Y694HE90&#10;7bjd74AMm4jFbLQzHs8H87ELAf8K4Ha/QZKg1sPEiXPjHRe7PV8qBbV3nLUxXZYyNGXaAyI4zoqm&#10;iqOSvbMrY6utM5fVVVCWlfPbOpALWlfstSLlxUCjlkuVZHaIZcwU6EgoZcVxNuz7GV0QTstrC8zX&#10;1DnDyxxn0456HljXBYBiXQtUFMd5IC9k/2sqlr8zvWf2oQogOeE8ldiB7vY8AdQQxXnuSEJAaG/0&#10;d5wd9Nv7NwMaL0GsUkqhbLfK4hoBvt83JNfx0LCVGOMWm/sTd1vfXhuLnm1+BMBtIfi014o1FwIM&#10;PZ/bDmxLQa8V7+9v6I2FMjkXPB5kZPazo1ieCtrx8eMH/vzLL7jfbqD6s6JF4XmTRXBbViSQRIm5&#10;0YRcmM9iztGK2/38xiBIaRYzrFXhQZFjPwK0/3g8WGSm9InoN7NDaD0roEpfspTIaRCkutNvhUZ6&#10;g1jcBsnsGgLxc07tqDQiLrMpknC9mwHxQh91hRjo+GgVCkFDZ+Gs+ZFerOod22C5U6SRy1LVwDBs&#10;mURRzEEoztZwdnCPSUaTjFOBoytOBaoCZweO1nHUjo8OHB2oSDx7cwkQr5MEpMzC+lwSxOxO4lk6&#10;u3hqx7YyftnbiVJSFGHc7zfkBCxLRs6MD962FW/3DR7HyylhzRlLyigQSOvAUZEq/e5tXXFbViy5&#10;xByLJiSx4ktV5CRYSsb9tmEpGaqN+1XJWh5xIzCmlJeCsxq4CB7Rd9/DbCHJgDTKg9l13dcYGe3s&#10;UPNjc87YHw+sZYU2Ra3A/f4d+/GEk3jdbjfucW3Y1gXnsSOnYgVxYnlo2q/LsjImfss46omzKd6+&#10;/YJ6KnJezWUSKDLOpmgKpGJ5LknGXkp/xxIXI87mhpjFepPliltjnlsNo7TdbujCMvDaeQ8mSjJ9&#10;IwAiBcuyYd8Pzp3S9+q1YcmFusjI6brZaSkzF/c8KtZtRT35mZwXqPleyfLnIqMQ2YvEvLjzuT+R&#10;kLCUFUthoeaIH/r5z5hd4BssLuBx1U2T5Y98TkaMEinR8ALMMBfDsPDfAvpqHl7gJWg7+/yHxzXF&#10;EeZ10Gz4oPA0ELFNETLkMqXghb2WP7W9M5hMYb4GWaRz8u5R1Htuezg+gHKo8X0NxKSET6ieC4w9&#10;4Z+FMS0rqnQ0VYLTTVmqA/8VUTTqU2zTGHHsrpZL9n2oo+NR6x1VEmq3cxXEDPTxsAQ9FxZ1qHjc&#10;m7r5rBW5LCOXpYhn8lgX182eM3J0tvY5jd/Do/RpxCeQkKVHgS0s/tcBSC5Asr60EZsOBy8W3EHp&#10;Hv7Q6W/WOkvs9Zx4PiYjhESiDWrVFGRnNpq3DuY3siT8X//jx3/Df/HrX8aUCgCPD1Zorys3/f5k&#10;ZZ5X15R1RW8dx3kElbLIEC5gtMtzkAOAWJgZ+qHzjcU/5rt9+p5/RHFlEfmd1yQSEfyR+RevP08v&#10;r/qZRkPFJODmiAv7NXxz8Ve1nqFU1Qcr/nsNJiGY8+7AW/995DcAO8R9E/nXvEVwG+AhC3Kx+ipd&#10;WMaCmW/iuFOlc+PKwNvQuJPoiX5X7Brj+N1pG9NKYbAD7DrfBl1AAH4S/F+hlLJXynilsYGW1NkE&#10;rncb97SV8IpGMYPEHT8G/se6/sET+Oq8vCtjAvTzN3T67jxJ8vKDvL7x8iIbIA+PufWJP6e3v/E2&#10;fB8fDzweD6zrire3O/p54qyntaoRqxqk0vYqxxlM485dtz3sCSCKo+/BaebG9rV58m0wHLyYC5nQ&#10;/DGnGvshCkZkXCso3S/fGf9++cpVJuVl3T79qH+89LD1+ax6Pn3mldnE/3Y96EbxaC3mehKhOwIU&#10;gFl/fnnHaVAvo5omwOV+VP8Zu6QBiljB+joneBFF2/F23QCfKYLFYmammL/vTB3J2JihZIihJqMB&#10;cR6nJXPLlFhGOAFn9VaJXj06MSWrz1OL53GB5P2UYEnLn7gmVyDYs8jskHCeB5alENyTCwGuuUQL&#10;odQBB0f4fVVpBDrrWSqerJORfHx9vSpN+4jlyhAJNTOw9OW7r+edFzjQxtGoMKLdPF3D5rZb6yDo&#10;YI3hpcfiBcRI9apv/PdxFgw9O4vNZY/bvXR6z39Kr+/JdWoEg3nJz8N5svQyNvl8pnM6r+eOf3Y6&#10;u+Wy9+Tls9MPOr4/a4OvPvP6+oNf/ZMvf875Kv/kFf9/3DjnQtaGRqM7W8GBKgEQKXNv/75ulGne&#10;MDafybm8Lk6M+bpwIYFxObXx5QgoJWNJX5c1EldmVMHlNhnrlQPnt+0WOsyZUuez8Jfvv8BZk3ob&#10;LePdzj3OA95WCQCyWhLKRtz6sNkEdCpEh8yJelV/RREmycQAwLymnY/J2WHDAgOAAG90VQb+XBcY&#10;QPLzvOIq4qa26ZOqjXPW5de971/Sf8bwBqZz4f/j7d2WJMmRLLGjAMzMPTKre5e7pKzwa/kJ/DZ+&#10;A4XCHYqwp6cyI9zMACgfjqoC5u5Z1UuZaS/Jigi/mMNw0evRo7/aIe80OQXdkFumf6b9Iia/BLDW&#10;GL+wA6bLh1yafvf587Mv5h0mGfcYbcmnkcbcmGE7RKnG715N/+uZ+kekgocUZuE4jEcB90lOZBBJ&#10;1q5o1pHjfmWyy/CH5zbuxuZ8BF1wWU+9GGzjoLvPsx8H1nWFqE6sHizieOw7kMRAGgQLCAiU8vbJ&#10;uSwMfrQTABkg3IZNkoJd6K39HGdonme5/Ey+SWYbztb7OtvXQxO2sTuhl6+3Gdah/1xTCnBt1dsV&#10;msgKWAzYvBTKNE19zCmGPT0JwfCxXXUpNLDjAIvwLnb1tJACAzSIIAWpEfdJLOV8oGI+rqftjyXB&#10;ux2m8XEHHWsE7HxkHkSUMY6LSpAIJo4YAa72sJJpnQw2Bng2cGGC6TZfPrdp0ih4Y/t1Fh1cAErQ&#10;6b/x2bEs/J2tCHuAoup5IMnGQohLXOGPH5M1BV/Ml2WZRIS+vF2vdo7NDcc+z9cffvnLw0QyfGF0&#10;Gl9oExc0lw+OLwrmQbdTJ7tUkoRt7/vkeaxvpev0VLQ78v1u4w1WdzzJwdh/fN+FWc51dhqs3XMh&#10;4ruxqIHmvcW9629nFj32HTC7xFuuKtSAvR33j/sIsLduxVu0yU63vyZdhnkv+750e0Epz/tkE/38&#10;yXa2zpbp95tyJkMYELa+g/68QJDMpoxvuU/JxIoxK7UWcaeQJ1cVPzHpTzGv+ad3FPDzDoSM4q05&#10;4GhsCjJhEWSWhfDbNbMAvbWGXsnitFjC/LYuuGcyegnECpoSltsCtaKlONNj611Ezdjienl+2lbT&#10;m4avsi7s1AEA67KyULcyYb4UFq8STNzg7SS9OGLefxeTbRqUs9Debjc4qNNbRKqWiEHMNm+ch4sN&#10;/l5Wzew989rMtgkUo2DdPuPvT2JlDKLXQ2gPTyx5beF87lMiMNRmPQARIogiNzW2nsvwZ3UBJUDY&#10;bPZkDKbd2H2zFbJ5nC2XHH5GSoL1tqG1hse+Y1EmZm+3jSNMiQAXS8rlPBifW+vGiMZE52Ety5ey&#10;GPvjgfM4Aam43+5Y1yX8k1aPYJldvH01WPCrdkYDhHKeyKVgydnAdx1dTyjGOfY1H2yW3sZ4pYwR&#10;A5Qqu7T4fKRkgLh9x7ptWNc1bFFNCce+Y1lvGKkS7iluGYIMSV6BiP/FT3BLHNYOGorLvk/Tffqc&#10;VgPWrsuKlAT740Ay+ZLNTz2PasxfKeb+uhvkcrC9k9qQpb5/eO4WY7U/jgPaO7Zt5T60cZXMM6i9&#10;E2yZrOtcEpTEzjEeU4p5UD/zeomJR+zzImCGDfayz4XFPWRqdkoBHffjNnDOuFlsUg3gTxt1wfF4&#10;sJW8UiY5E2KFdTGYBKLH4Nz3SCnhdrvz+TJYq8jCtlmSumIpK/fRcUZhuSrICNg6tm1DLtmKFpj0&#10;PmvF5+cniRNszjyZPutqTHvpMmMm5JzB1JOzHhvzJDgLVka8vLduRaZqhRr0uVISSCoTaLrHnPSI&#10;DwhZZxXG5Hai62AiEjNo3VcA6B80Y4eH7QnXd11ZuOf+RRK2g01xrWlDTEbh5aXJZ4tx6OXt0/oC&#10;0KttQTlke9R9c7OdFQqtPfbcy0PI4OltvT2xO9qop0uMXMSZA3PEXldr9dvNrgf881YwJja+5OQW&#10;7i+oyTE7p0bUcdpZzbb/nQW1VyfWQazveXbcjAGQ50KC6RBKsFU9TxZMLysE1GftbGgnZTFWAjG+&#10;vo4AvRezA2rtaAdle4cQUHScBPhZEYu3115vN/ueBR93nrkG6rDjOBDsaUmQs0DRDPzNboPnWQmu&#10;fDy41fpoQ+znGEIb8/G5Awqc9cS23ZBSset7vJjrVXLG44vt39d1Rddue55na1kXnLUhG4Dc43MQ&#10;+sP7fkByMYZgY7k22b8sxc4nDOxvoEArKIGA7G0gq1rrDfePe+TJegA66GNo4/w4oNJ1Tj1P3DYy&#10;tKaSsK0bC3BAcMe+P0x+MBbY62CeVEUU4DvhTuRYjUTkOHZ8+/4dHx8sDtkfD5zGPkdiCTKUHg/m&#10;1zcrgHH7ejP9Q7ZcAh73Y8df/voXPB4PtOOM88OjTp2tNk/LakzBXlCHFsDZ1NmivGSSbexmp7ot&#10;+fn5iVbPYdOps3mOHLbrSY+FuR0x+01sr43hfwhMv8u0Fzl2Z6N2cPVzjmVyLyjfE+e41hb2g5Ns&#10;raufM2eRp7/uf3uhhH9OTRYm0zncf5QbXmg9M8JXWxMfVbaCFs+jO9HD8DElCiIB8xknH5RFh5RP&#10;pRRs24bFCG/Cs2jsZuGFeGQ15lmPWGxxYghlDbcBA9ldVQdrdWtYCwtJTouj0CfkOVlKIYGMzfn+&#10;eKCUgvvtHsyGIocV61OPis1DEIeAMikhseAzEezrdhkJZfxMDsZLt8EglLNZxl7h/uFeSj6XsU8k&#10;1lLtXiHcJ7bDrvvJ2IOLF+tYHkBMx9TasGYWcvXqoHmd/OURbx0PGbaJGvmV729fayVCQzTFOelu&#10;5wBWtAccze2PBCnJihh4fntVlPXG/MVUrAwgSEVarSi5oBTmdN1vyClhLStBmH6gdMQj/VyUnEJ3&#10;JxFs24r7/Wb7h4UZaqQaAMFl0G7s3wfX1PyFudhTc0LPDfXBc+XET5LEWIg9/i+XOR2+5RSTF4m8&#10;qa97CIrV/N5NAAAgAElEQVT49K88XH91Whu3xU1eecx9XTdUK9rdj89gEP96fAHYWHhg50BV8f23&#10;7zj3Zmyn1+CCdxtuHSjLCu1k9W+9o6wFWQrOc6f9Y45xrZUFxi63S0HVhjneEDftP2TYn5h8gt4J&#10;6gvJ5PsGwzZQVdy2D5znEQUg7vvmkql/0KKzR1d+dj8OA/KOPLvACmqN5MlZtksZcl49AKCjOArT&#10;+VbQBnSd43P9En+cln6XuZOAyUWzi1WBnrje4+5n+3eWK+a4iuu86xfN+/StLfwywOn9v9iZrnff&#10;vqYzfmCgcF49x/ffEXrU9LGHguavi/fE/14PlK9beKnPw5WhB67zQo/Xi4PnZ8f3K8qymvzRyKmc&#10;lfqmmG6kLTD5QeavUE7ziVE05zfLewoxMYXB5px1rYZ5NBmcIFYkZ7gRK+yOTwiCRZ329MtGGb6r&#10;j3d6zPERmlST/DO9NuK4csF4/Ec+/qmg1N0CTpst8NcXWwms68qATM4Eve27tY0YQqR3tks1bcqJ&#10;DqNCEVaePWLjzvtz2lQa6iDUAi47+Y3vm57+9nTX5QjN5z+E70Cmq1MDu7CCBT9sA7wAdGLHIGjC&#10;BYNlh28ZDnx8Bh3R1sznJ42DrDE3OowYqAX4jL4drtgdxGhtJSxIAJGorPaEZmsMCsyBFJ8TJj3m&#10;iZIQ2Ig1+INHHLCh0CWeH/MNE6LJaN17s0RM7Bn+WxYa9dWCpb63xvLxu3xdSi5mh7PKp9UGEVg1&#10;k07j+gNd4W+LhKDdj0wfVAsbmlC76EEdt+lJmbnFdgz++gsEiKrKucUCr8NKr21dw+lwR9bblAAM&#10;+qSc8fPzJ4MLFrDIGeidDkXv3coauFZse2xGn6/1fA7tDM/KaBbcc9LhFRjhKpLXSH6spoCcn9lX&#10;3Isitj78jE7nDtcl8e//w8efGAivH39yLwRwMMMIyvHCcwLSA2W9N7TGBEWL7M+41gxk/fOBP8vO&#10;1xHOgUKA1XveUraUQjaG6TMj8Ii4JxEqtwQxtj6J4IOUBG89FnLMP0NqF8ACuwBGCxhv3bHd6QQ5&#10;o5Zd4qwV+vUgS68ZmS7f5jXtqlAzXosUnBaAK4XnO1g8k5s5CUD3shlg4b02c7LPemK1RJcnXbQ7&#10;c8GwTNzoJQtEs1aHiwXXWMHiief5EefBFs2rHAeL5QDZkgnzaoZNm58/BAQJClkszcSCuI5KEolf&#10;dyhqs+TrLMPA+ZlUlBmkKYLlftoCmOzvuRyJ6x23TjYPT1KKj8/lv8kYwPUpn3cnYXHwjt37AIAM&#10;UGroEY+Gymw4agQHx3URRvAlkO6jf76l6dZGcsPPvC/Cnxt/Qyb9A2+K0T+9Ft61q6VfXCzk80Ua&#10;vv+CP5CBljKOt7mcH5cVWxcdqnC6JAEl1y8app96bugX9/AEWr1MHJ/P2eWPJfoKWVLqae2mMPQK&#10;982cBDLmJasc9HYvrgNTSminsb0ZYw/ZYJhgp35coY3tnhk8QzCdm4SAsxcS0OogOv7byge0dTQ0&#10;SwZT7nQYm411GNAuwz6dpqSrVQYq7UCxhKAzpnLa7GBNdsjLwqtOz0w2yLv9qGaD/iOPKYgYV9ax&#10;b9XGdd09gGfGGOOdgT+UaZ6EegdqHrc4bjgs9LDX+XuvneD9sK39puegg7paezMZV/uWX2uFNO7c&#10;ypjV2U56vuV3DzEdMD59XX+X6aUU9OPAsq4GcGSyqrvMdHCPz6MMUMuvJ9DX29dqHnMYsMM2DL2B&#10;kOt+ZgC9tFvzawiS2avOguasDxbE3B+hCyOIb0HWBkRl7hyYnx8aoNTnm7Oz4XQIYaNO9x26Zrpe&#10;6G6bRwVGdeTTXLrP6mLH5n1bV9TzJHjBWBr21lAy2U+2vFqyt7ESN6VhgztywzYSg/e8Rw510kk9&#10;kfnXHx3D4EYPv1YEZAqa2iCLy/X0vBl87qbzMm3id2sQsmIaiuN5u8zn0vWy259yPSOzePCXn4rW&#10;Yi/OYw75I9PTw5Zx20FSAjRDcg/GMJHVuodQbnuVsloiXQDAA+niwWTA2RG67xEF6v7Acv+O2nZo&#10;WiFxrp8m591Dr3tMzHYb2tlfd3lkcxFyfQqmwsFso9L+zx/vjYRZfrwzAwe4+KJ84tFapa4VJu88&#10;4C0iBiqb1syK+eJ70lPc5d2oJ3k/b6HwsWwjDbk/hh8+EPw9lkAzZnFJ8iZoiovf2q1AgInoEaQc&#10;7Qk5N9zGHn9B+Gg5F2RSGqPVHfv+8JHQz1kNND2LOWcjnm6J9z0MWx+zt3nPlyIWu2MxUN90f0kG&#10;CJatpDuZAw046yAJJhdK6JvZ5wkcv+uVeQ/p9ed86MclRuwve/GFxC6PeW/qCY9RWCHK1sYE8JCh&#10;5X/9n/8b1m3Dv/zL/4O//e1vxsjIdp/J962fG5vD4Y/o03ivj4uvMf/0W5M3d+hGlj+ro527+14z&#10;o87Q0UM4+nd8fHxEtyN10I0ygC9uYLVRiO5+lzOyjqKPUSTl9+zFtbMP6DLV5Y3bod4OODko0wtM&#10;81RgKj6nNg0ilrgE9dYsgwQB4A5bBvRVXba1rpGshtlyMq2dApYoBAsW1LsUsDAmGUDAgS4BPBdP&#10;zHV8Pb4IRmkNtzsTwOu64jwPrGVhIRuo51s1X9TjssacXuuJYz+Mkdja2gdQZwZjsg1kMPZQEcWE&#10;kNHTQDkQLMtKptLe+RPjWlA1YIsDUbPtq8GGwp8KyRnSnOmMIAESUBQkYx6lnbAY0MlYQ40pEkD4&#10;zWFP27hUJyaV+QzZ7z5eZ8oH1IABBHWVpQSobTBhaviEZU3c/62TVVtSJDqbs6F6PNPP3Us8Gdd9&#10;piPJBxAYdh4HzuPAdrsZ01wzMKjNoQxAcscAWYyuIf6NPBsOWprBlDEvMsugPOm2UdgR4zfd03qz&#10;MyNToQZBZlmV3ZR6x+PxIDh6YReadV3xr//6r2xD/f071PI/vXd8//4bfv74EXOTzLcOIC+sZakB&#10;gEop+PnzJx6PR+SU+tEDNCfwwn0ygak6iUYHDJzR6gBhwNbnYvFFnNrWLFbvug9d3zvLlSR23QgQ&#10;vLV8FuXvCqD3Gq1Z/Z57Y9clMRD8xedWHUWuOtkitvdbbYPYxP0EaIzbczvOAhr6UhBxQ5f0OVGv&#10;FWGCUEKHjB+Ife4A8Un3zL/H/Iz7cKDqDAoXEbJYC22FFK8j4oNN+tD5MVpMNr0aYcNrWtP92tjL&#10;7o/ZgyzaBiotObR/xPQgWNdlihnyRt3n6tpJqmMALIAtz2G2AmW3EaSYvPF58Yd3umAOTiaQsbEn&#10;VdMrbQDwnN2+SEHvzvoMtCa2Pjyv+37AbWJnMgMEqSxYC7vH3O8Ljn3Htm0E06YMKQn7fkRnBMYB&#10;TH5hgPlrrSgGrOomo856wFuvQxXLtqKUBbU1bNuGz5+fZFDrHd9v39lS14tEDazbrIi9G6uzr0dt&#10;bFVPsD1BkNtqXRfFiyK4Rt4unl3TgIyRE0k5YVkW5rYmyymAzeC9EDQ+gJXUrSTvSTmxg12rOBtZ&#10;B11ZtW5s9MpuJN++fYsihnVdR3wDBM8uyxI+BsGz3onBmM1tz3mnQG+JLQKyrBtT63lWtqGWFIya&#10;v/+dLKU1CRlrk+A8D6Sc8JfffkPdT9Rao52xCHXcuqz4/fd/Qz9PMs45oF6tYKtybZZ1G102ZZw7&#10;z3k4iYWqYt1WMvhB8fn5iX3fASc30iG5LErnoaEA083xXOp/jXPm/jc7fxjLtbEtB/DD/G7ajTnW&#10;eqjEsRdczvc+vleShG70TmuUFyNv3puTyBjzroxCPNcN2WzWUgpqh8lVM1yfHJhs+lcS7QTfD76P&#10;nXAF0Oga4d3nCLByG4/z2y2WRlbIG87zBJR7PBtQcLE8sRc5s+DR7CyzOxwcXcoy4pW94azdQOQL&#10;VAu0MR/mYMF1Wazgj52gHOArQLwOKLZ1DbkgcAIke2hHPVkw/HH/ILAxSdjGrQ+fMCcxRuE6xTLI&#10;Ytpah8cPHdgXubOYdxYwuL9B3WQ5VlV2SIp472s0YVkWKJiPdBtH8ijGmplu1Pf1HA+QcS/h7wPM&#10;2dn7m5JVMfY4/MyMOHKf/WiLPUhy8hnB2cnEerZmbL388rM72Zj7jwYITtQFqbNTj8eKoMyQkrFf&#10;AOuU0ioJA0qsqZ1F88GTCMSIAkrKlrfkxDB2a2cjJWNw5NllJzKZSAqN2EcFTdkphPM2dSO2wi54&#10;/GayC4acwZANtr6xe2IfYQqpPUfxEYs6rh1Lzc+n5BGbkBFZAIBEcKd1J8mlYL3d2AEVLAA+jh31&#10;q6HklT64WJw/GYujuhVIvw4pQ9UZ911+ZJytRoeKZAzHzHuNONXzQy8xCDFfxO+DdhKL6M7RRUes&#10;4Mzy9vTheAmypBr+SKyoN2c8TF8Bo/g854Jz33EahszPiLiRCMGvmAb5HZ7LS2Mfhn51wq9xVrzz&#10;4kueyP4+YfZBEhRJUeQFs9d6ovxyrIuFgvjxkPe+m9y2Ht91/T3eBon/Pzt48xgvl46fc6ph+DrX&#10;KzE+CCuem0hFfvUVfisSp4Yz637HrNt4oxhepg1iGqfHbR1ixXt/HUHgCJ4NawsSttrH3/Os2TWT&#10;dfqNnCcwbF1JpkPHeOcpnWXz+8cA9oY/JVd/Sdyn79TNPEaUURk58hPj7gTzHhivDlziPA+TJoFv&#10;zSj6meWbn1+bR9cl7GLyH//4p4JSSym2qekoOEuqG8A0iHey2niwYFLMzizF3zWShO4Yu7KJyby6&#10;xRhBN30y+KZTaTttFjvvxVqI3emX+QMXiXHNM+p447iGjI305gsJviqhNCUN5ag6jI1xT8+DlRAU&#10;w1i6fpGPIwHQiRUkqmvA1jO+hq1XC2QrAQ+T0mKLIQt4m1FEwmSfDI5Bdf72WTrac6IQc1JMpIdB&#10;5sk0n7NQ+AaKROYMe2C7t4p13eKuc0pGx68MLp46BZpsNabrerAJoEHTXDoLW1NICQjk6yLqu2Xx&#10;zXYVH6G0oAG0GK8LZvV0UVNyfdfz38mCwKONo68t52jdVjweDxzHgY+PD6zLgse+s73Qg5XEkgS/&#10;/xjmk4MC6QCYIlefPwPsJjNUvYjLJKIfPQ/sh6/hBn0Y57DXJ9U1GwY6B13ZBt7X0B1+iDNp+Ky7&#10;0T7CcTo5O7PCmX8+r+l1Of9IKb37wNPH4/ZNpj0pBagH19iKfDi2o23lbFK4omTSdIA54/sutoHN&#10;VRjVLrgGCMtlrpjhSse2R9uTLi0+E9cUN979b5n87jmAxPZR2odM4Jlnc0tVBizZUt0qSI2FBIWB&#10;otaB4zjRasWqK8qyIN0Sq7ZbhURrs1mnzIkoGsMFORJes26BsbSKGZQ0+AWwykEmbGCtQOi4nTIc&#10;xpBLtkwRZLO5SAk4T0/SiLEQ87u9vUUYsXZuQqaLRCWsxN6Z9GSe1nTeiTr+UsAo8iWq67Ikaxg6&#10;ObO2lJ0eujmm6apL4ZxrYmBeS2TFnMEcmoQkXo07gYGGvTXUQif4xXWm/0vTjuUeAebkk7dqJqve&#10;sCGiBaxMcj6Czj7RA7Dq7W3jhMj4Tth7wimaZtr1l0cJhv4d9xo68SJo3kqdy5xcrzV9r7w8c3nb&#10;hcHi8h3zuPz7NWTxrNuezRR5+vjzm5pVmJeS4cBwVQtaGOgAgOmjq+HPS/H5AZjxEetlPi57W15+&#10;ne7tOmZf53kfeNJRqqD2auttgCKk6xc+JZKo7zos9heqni09eA56F6hVpG/3Dwb+jMnMWTuqBebv&#10;282C5RWKZvfgiSq1tk3jDHVtQE8vTpqHe8e8jNeS2URdjcnWkhDJzo4noSHTnKpMJt1I2oXIf2Ot&#10;TO+4rO8fPkxW+bnn2dTL6+O7pz9M7rrd6iCA2UOI1tXTSJ/3zDj5Y5/MyS11YNMkO55u8AWI/vxC&#10;SqNCEXBbdvg4MY75+nEJs4/j8u8O4/Rvih4ohjEQgC1zzONcdoXkobPUChdcxjr7y+V0zmfQAxKh&#10;ty4GyFV0KOJeGPgG8lKCtTiXjKQpCj0WK/5whtRiNsKxH+glG7jj5J7OHsw0EIvtFVkAU/MxbK4n&#10;AQ/XoEMo4WnILoRkfjLe+rq/XfCIgWjk6UM+ERQeSQBkQckJ1VrvLNZq9jAWE0+InrWiWNBR1Frt&#10;GaIxJZv/3qNQxRPyCvetprNkQ6MNSZ9EUrI2apO8DIPe5Sfi2n6fY+7e/P32r/nM9NeDOcluZ0jl&#10;NWL14nuST6ct0YWUVqf1w/T7tL4lOZP2AE6IgUZqa2xZZuOA6wctGDb0BtSKrtyjzrYEZx4T0P66&#10;+MzK4LsFmN036ueJ9VvHUU+oZmhaAsT6zm54lvOR3Jim03XhxU6d5kZEI543W5Mae/RXj1CQf/Ae&#10;lw/T2wWTXPK11GCbvpwzIBJKfmZYvIEAf0ZLbrFCuMkOdNvM9UuM+mIaDXvbLjP2sCs7+3G1r3gL&#10;A9TmSYsJFKsI23qKmV7vrxlbsSV2swfpG5N/mhD+Xvgbaaz17//2uxWJUj44k1yxdmU9KeDgQTvK&#10;rkcitmY36H7UdNfWTrlZwYDa/nagREO2pJu3tyTQsFld3+jM4x0bUspodi855+j0MssN33sd3jFr&#10;JOvCVHFdCk+Wje3q20hVkfJYyzkJ40CsJBLJeAgTD/CYT+9Y04L2tePrceD4fKCkjO12Q+0dP378&#10;sPbrcKFo9oftVR/b28ekUf3shawbq1LPM2yY+F3ofx3Hgdu6xt7g/MgUA+qv4YvZdhNQ75w2/ETv&#10;zkEacRTNFmUy12yMxkn1JLjCWU+pi3yO2XHI1274VuM+aXdXS/Zn69QEs095jtWysGA3Ldg9KJPJ&#10;zs7pBzkAWsI9mKzgXxLgKC8/pWH7xmj8f7B79tt3wIjZlAbe4552kGM1cK37FBLfcf+4wxkifW4U&#10;GEyrJruCuX2yQZO1Ke9doaI4jjNALQCBKyKCfT/YehRMbN7vd/z88TtKMbZYNSZwwEAVC+pxUMeY&#10;XTjs30QQrNkbs42tmqPAHcd50bexZbpCsyWVkyUEDQDhMTsHFDoAc8ggXkwwbJ+AD04yWAH0yoLj&#10;VBba2X2OBdCmaZXApVKot/d9hwhQlkxQA5iUTwb4yLlAe6MM0sGM6XMYwS4InJ0rYk5z/McSnvu+&#10;x320WoOxN+fMThlAMKD5/htAbP9O27W+D53trHv3Mr/nZ5t03uemAux6l+iRjZctgVPsxd46Tj0N&#10;oCPhw2pXnP3k3IL37QXf375/D9BHzhPTrZsCaiDclHGeLDqB7d/Hg6x1pTQCPWA+SCcLMVSgyu90&#10;oNt5nigL/fr9IBgkl0ImxD7mxGPws0iMpNx08Gf5GHbwNJtD1ow9wZbBoxudAwfmoq0Rtx2tQ2Eg&#10;K5cNrZquNbBcFBVx4eycDN1C0cgcjgAGfAXjmV0hYCyvwBLrALIqwXpzbE7Hd/j+AxDdkPzen0z0&#10;6UDqKBo3GTK3S41PKMJf9Lnm2sglTzPb6vO5citLzX6N7mIT09ssdyPu6kAdtwntbOvZp+ubTInC&#10;YsV9u6E15sWS7dkkCdVaSp8OgrOzSwAd92rJGY/HPvKeggBoESi7oCxLAEB7VyTJFpfhPnnsZ8Sd&#10;kRL60fHz/Em9ZzGnWrn/Sllwu38QjJkyQe/1J1JJxrTGuO9ZWSSw3jd8/vh7xO+8uJH+OH3LDuCx&#10;73HmqW9zAEbKumJZCmptuH98IOeM2+1GwIkIttuCcZg07BzPM6gC+7Hz/pVg1G1dsWyrsY6PTkfN&#10;OhGFHuvsUORMnlBjzuod5VZwu20QENR+HgdBCSkhpWLrzDN82zZrdV9ZNGH25nEcyBgMc94BgbZj&#10;N/m2YLMuoctCsN95HEgyOru47CcoCDjrgZwLPj7uKLnw9e5skcM2Skmw3cgCfZ4nmTXFO8F1At5z&#10;dmkA1Y6lbFgXMjdmERyt4fH4wnEcSJJw4sC3bx/4+vyMOc15MYBvRVcCaVtj8QzNLMYaIpakGkVP&#10;+3FOnREWpJzw9fXAY98t35LirF78Dxqik22BuH9gsO2JwrADBcltOxFjiSVYtFW2dhfrwuAdMxnz&#10;SnFdDeXKr1eTA4sBzc/zpN9lRQh+Bi82tZ07t39KylG45/Lfx1aK4Dz2ALhCx56XRBZ77+DgQOOc&#10;yC4NK0jpGPlxEZMb2UDCVhzRXP6a/IcVTOQkgLUPv+ifRh3ief5SMgHYStvS2U19zGS0zFhKRmvA&#10;UnIwQH/+PIKxUMze7q1Be0Nr4HwJGTKTwBj5G263DctS8PX1GLomyLKWWH/38T0PTIbtDjH/IxvD&#10;/7DJOJee11eT8+IdVVxeJ8Z4IMOmYtoohX5S82vFiJUuBULTmHutJFexfSFpxI82A/We9bSiKAc3&#10;U94sawlglJOEjBip25jmy4XPwfc2A5L72VLfBar0z2Swp3YlgL62HsVjktJEoOE5/g4gx7xvYmyC&#10;JsOK62EBugEek4CFaWD8IjiME4tSlpyx5Myx9I5WTwP6JajlcB19lRPs/PF1+qPMo/IGDRDfSZ7j&#10;wHEo456u57kdRux67pzgfs7YdxI+mJsmNLcHXuTiF47l5+ethTnx5w7wk5iTajLhrBXb9oH9rNiM&#10;Xfhh7MEEHXekkpHLgqIEZTe7L9IzADDSJ8u8IuVC7K0IJNGmOOsBSZRr537E3hIH/NoNdgwf9fkR&#10;PlZ34gizZd2+Eov/GMDdbSCBhG707g+1NerGtBAkD4K5l2XxAA+ZljPtiqNW9INA1rLkIIqjvOw4&#10;dl7DbZDLosgwMb3AG4qwXbQ7CaCv3Wt+CNPf2e7JixoiYhZm5CA9EFv/+fPXfeLDnHyyECnz/6+/&#10;XR7y9EoMeoxrfi1y+3p5c9jXY/RD7ox3Uu7NGbm4nTgTbscP7+A6Prnek8g01ileO19c3sxC3MR8&#10;P06uY36E+2t+h2Y7pEy/3wHUjq05rcgXs31ycXBkLKBPXQQX/XYsLiHj/fErAHH71UiKFAg7ktit&#10;Nq2K5cJx3Z8vU/CySyffRSdsy/R6/FAZ8yuC//3/+O+/2Gj/vo9/Kij1/vGBVisNfzPOVquC2fcd&#10;u7UHTyJYVjooM7reQWNXXR9a4bopLxtmGMiXh/+t0xGcne+4DP9/SanYbpKxhpcD8uYiU4WPCxqE&#10;4J4V368ekvLlezwA6mChHrTxiOtHkpwDuAwq7s2FV1QujIC8z3tvrOrqzRSfDtYibz+lGNU/dAb4&#10;DV3bVEEx7h8+vutivb93E3h+9qdYBUYrd77ohy1ZoDGnBBS2RshPQkzNMPYKH1//cPimoIXQ8mSw&#10;O1iCEA5Jfkm66eXH+PUy+On/06v2P7/n65rZ7+KKYN5sLgH9PePqa15QvUXGhJCf24uynQQDOE4l&#10;70Z/vidLQrB9nTvcdPRHAsnvKNYhsQrcJgtDhbmA92TRaKkFe80Du/oyh2MaXSckzAa7nUsVqPRp&#10;Zp9V7XzdeXUkVunZAJmW4H/o8aweXl5/Ph+YRYpcXvI5CodMxCDf1+SWuLGhz9eaZFB8/wgESQzI&#10;5YNEVXbK1q6wWfAhjPoxvxLfJ+N2ZCQpu2ow03glXuh6EUSAQsEgYJsBhhaUT9bGEhJGZZJmhi4v&#10;Jl6FH/MGYGJBmYOi/rkeTqftgZiXsV/nM0YgB2+41TMqYXPJVkFeQvE7A8QsY/nRSR7rrKsGqPVi&#10;pGEGiMoYn5IpzsV+N0c76dQafdaJ0xUTeP49iZxEAsiRIKjmuDvAUkGmDpE8WlPptPYilzkkxSzZ&#10;ZVWVSYDEtYYxPw5JbvfwpL9Z2WqtlmyfJXHAuRC0LAShslJy/E6sh4w5GyWVnOnkRtuU9J2mPP6M&#10;+3L5OnTBpH0xIGIjgDaWz25uVgOXypU3UuetEHrzpMw/XiVNyDfxgL3fwiw3Qjq/+QbumnnvvP+m&#10;X40ZY41tL0WRh4/vCZg6PvcERMTbmRpjvNiCfv33gtsZx5gcc3vMAl2LoB8D2MU1HU43der1633+&#10;/QywEs8YUtXaUJoNDBEkzci9o7RlBFMqA8CtNmtV0qwwpiMlAoVgzKmSOorAEncG2lewOMcAU8AA&#10;SYf1YBs7ZL84IMB+n2WoyaF523OrDJkQAWmfAZkm5d/h8Rwc8A08B9yu3zj9X32+pp09Jan8+nHt&#10;6TqR6JJpbiZ7xfeNj8z1bgQPw6i82n7DZnP9OOtSHTojvl+uH3+am9lYevaT54c+zZUH8b0o0H96&#10;iymgh40MvJlnnX4Pm3zc3tgVLjueYIBP/k/Yf3ZP2WyZriDrnF2aZrnambFAIgxAZ8HD1hptfwvg&#10;9VqDcb6UjJQFZ2u07VWnKaZ+ShddNFuG03gdzOdjdufwMgkWTNDr3PC1YTuP2dXYPykB0gkCKjmH&#10;T1ayg50Sam8oKWE/DpT7HWetWDIZwJIF2VUdYAqOxRPCruFEroBN34tqRSEJkUBQSOzrMgV5uAXI&#10;kpNs7/eLML5eXd/tUHUtMz3h06jysgphL8pUgDm9QWawpZ3hayH9+44CcVrVAo76+prqWMaQmRDK&#10;3u6VywoiBwUK86OdiTLRp2TBgkXVncnWnvP2r0mBjIaCE0UAyIoOcZ6ZX4x/PoTXGxhy7zrHIWv0&#10;9WzKfIFQiX8i39+r3etInwp4rkJYr2z/EUSd7BT3F122yNDT6+JBeiZpqoEnvftCWB86z9mYrd6M&#10;qUtSsGy4vKWsmsYVQe9xjr1VY4xNO3qXGOOQrdNN2/u76ZJIwJqd60lEEaDXHmChlJ0Jo6I2a8WW&#10;SrTbVHh7b4YAaz0gkg2w4fqRc+HMTBfdBwQw0RfXE/6ntb7Okl1oWuIT6NbSnOO3ogA7l2etWJcl&#10;Wseu64J9Vxy7omrFsJHHZortrAqjFrn4ucOK9e4/CL3MJZr16VT8YXIOGAHsmU3dfa8AOoMy8V/+&#10;+79wjRIZmJoxWC9l4ZmPUc2n8M8OxmQvuM86X2eym+H3exGbvFlPJjq7JhNyasxpDYuBwkZw+7oP&#10;f/z4gZQSPgxQAmiwK3kS1+M786fFxxB2pstKwbPNFb9Hh5VxVw6AvP60zispxTaYLLvrPItYtyaZ&#10;AjWcPasAACAASURBVPIaCYBsgG3GvBjbSCIBGur1lSli6CDBbqCinDOWUsIeqZVt3osx7ZEdK1H+&#10;GPtxyhnFChzKUnAcZ8TfJOUAxYgYQMHv03z11jvQPKbCpFy2eHE9yd72P/2X/4ze2aHsOE6UzKT4&#10;4/HA1+cXch72pzNfZWvtue8HjnO0AoZqnHPvKPH19TWBNb1bzdQKUiTODWBFrW53K9h+fVmYUM85&#10;Ojc99kcw91xAnQYKEEgA8uc1H5KXeyhaeqaxbxxMCRBQMfYi1+48D7BF/IrezWZMxmzdKlqt8PaW&#10;j8PazypinLMB7nIUsOT5EwtoEsWPHz/B1smrzdsJ7/iVkCLmqgfjuGQQ5J5TS+L6PczgYKix/7mv&#10;M8U6Ys6c7Nstc9tk8ZzLmZQMeMK1UmMeg0i0ks8GrGOrTWOkrRXrumBdV3x+fRkhScFtu+H//dvf&#10;sJSFskgd5AtrwytWLA2UXLA/dnx+fiKlhG/fvkFV8fn5xbzRskQXM9dBqfBMHwdbRpdSUErBYfsX&#10;1spbrAAw9sAsqzCYeiImjWHii895Z9eFbkAhZ49vxtCHxsR7rYzWejF372SsAxCsftq7yQjuz82L&#10;CnoPFj7uJfooAEE4dNOsXXP3uJoag/zFs+De87OBTkAqBCsEWXhFrrtV64W9N/ZH7PE+9vpszYdZ&#10;aev5YiXanIcujWMz5xMQEx3u0/Q3IEjW0cpbVSdjFC5LNuBlR+sCVGXcEtP3dI2ubq0bA2nEDZMR&#10;rLhtL0NGJEGygsX9ILiyZDLq1bOGPZdF4N25OOYJPGbxr1JysGB7J5ClsGOWKvD3f/t92H8ycobe&#10;fl2XNcByHtTpCuRCUIeUjJuQUGJZF7aJbh1fjwf2x451aViWBa1XrIW6yuUbQZg7ci4o4ufD7Q/z&#10;v1vHYz/Y/t1eX7YNt9sNCuB+/0DXju+/bdgfD3z7/h1fn59khz5P3DeyNR7Wknf4qtTH+7FHwdOy&#10;LLh/fOB2uwWBxLHvU6dGDd3owP77x0eQ5OScuMcLWUQhYJGmrX0z/zabzlUlAIqMimSqXBOZPvf9&#10;wH58Umb3blAtmH8nBgTv+Pax0fYSnrfzOHCeB1nIzwPLMsDIHp/y71qWBRlpsNybzujCYtXshUEG&#10;8vG4oqpaS2SCp4MYYFlwu4020D9+/x29Kc7jjM8sywdKLvi3/d/gORnK8o7DWrg72NNtStpPNfQF&#10;AfCMeUgS3O43tE5WeJeNpRRjKx1AfI/9hKxQt9WGntd4nqnthCGSZn0VcTj7vTcC8GH2f/yXR/zS&#10;Y0eDcd8JUoYtUXuDdt5b72rdHRZjoKVuWZaFBQ9+TlpHkxZsxWIMvF7AQVlhd2Dygfo94WxewDQm&#10;JQrDoRaXccIEGPCRQEz/Owoac0ZaFjQHT0/2fzDChfDmTxZAE8zbKsGk2tnaeFkW7F8PCBTruuC2&#10;bVMsjjiOnBLOY8e6/gZJCfVgy3UH5gpY2LitC5r5FUuhHXieB+1xKxZ0/wEA7SIrmhwug0zhN65h&#10;Mh/b36NehBL2oNlJrQUJg+rooqDwwm1c2cZjvwGwnErnr5cQ4LEP0LHA8mmWh19KMbZVB0UPH87P&#10;QdiUdt/d41WmB1LEjik5PJoVDKh1gKYh1A3OfNo7gagpJ+tgmY1913LqBpD2M+Mnk7PCay7eUUsG&#10;SBxQ2lUA6kH/oWwLO18ZIDmY4aHYlhLEDCR5UCOQNfIrAWBdKJLFFHJKEI9T29x1K7jvYnZ6O5Gs&#10;WwRdUZevI5dxiecL58Z9Bc97un/k6+D+YxxKvdo+l4dKxEzpB5AdlbHdgmZrRzZ7dquURLKwDsWy&#10;bkhJ8NgPfNxv6BB8Ph4oJWPZNmNDhxujBN+LBJlEt9lM1tEYid+fACAJ1m0zW4J2S84pgKTJAfB+&#10;K7Ngtkfr3oXFYxMCGNkSiU28U0UK31utgKWr4jgOeG5gWVc8vr7M11Usy4qmznKdkFI2/cG/Oc6n&#10;Yj9JlxgC189kQ9yD64axaoFJQYgSeLxtEr5Dltj52pBCH6kw2qMCKIO0BGv7mcYl7BRjATzuNKZ2&#10;jNk9MX/8KpOJ6X0S79QYu17uw9PO/WXTylCyII/5VeZdv0uma+nlPbwvt+X9CmKx2EsMKJwGma8a&#10;n4/vjlvR+Y/YmBqvTQ/FWFP/zKQrHLtgSpfvD/vNC/80rvPi4Lx8iZgN4begL+s1j36vbisZmeMk&#10;y1pvKCFtgWtiw36YL8mvsph0H3oEQcrmU6cRg7EVGXfxRPz0z3z8U0Gp/9f//X/K//Jf/5se50kj&#10;yIwZDxh4O4ayraTcd2YETEr6ohTdHMB0IhDvf3dweJlJMuBtOmxcd/qZpl3oB2NO6o/npoNzlWFj&#10;zLOgMWHnDEXvmDKoXPzQexJEoRjV1w6uobqLLxnCbxqgG3Wx9cR1mQX70ENYe4onp9HmYAZzsQpf&#10;0foI4ANOQ8wqUba0znao55l1B18meuK3Kn2aRB0//b7sAEeFkg4jzqvhxAwUGu4pElyqHfvjMO0w&#10;ravPSzjfXh2jVgVna+LVZS9jfTd+TJuDT7yqlhlBfzV2nuTQ+BmKDSDYSGa9A4BglazFnHYmmION&#10;oFv7PlUcFhhYloJtXXGcB9sklWwB0yUc7cEiYs6NB0wU4cAHk2Ig/d1kiYWb5ldiXwZr5qtuCeEb&#10;Nw9YC0+v6gFS53d08Hmtvk5zqtCfAY2YaXzPx/Cig55+m1//1UOmK7w3WvXtn5d1lFG1myx57e2m&#10;HWg517Tw8+++743Ui70//z2cDgZPG/eRVWjH/Fl11CUQj0GJT0s1RdXhBUyvGtWmsKAZ3GkRA0gn&#10;o8O3keeU0HNCq9xrBCeyjU6zBJVXVHt7Ok+0upHtvkQoajvPtdWo/tPerV1bRk9+L7xnlw8EpQ4m&#10;pFzY+i4nJp5yyWiVg3eWA06HBJMFk+LWJiFJyC6Zgj3PSxfOKqbEqTqbtbdg8DkmIH+0Ah/L7+I4&#10;Q7AkA6Ir4G0pfbwWKopkdLQRUs7dM6ZDhCBRUcCQRHG+yEoDiPFfd1MLb6uopsMokLEfBEix9jQg&#10;Uxr/shDA7K1o1KIQKZwZ4Zl3ZoT40uG4h3IXGEPuAL7ONr7rZLOy44SHWeJVRy/W7FjYcb/vC1Re&#10;ZdFsx1zf8GJSuvETOlfN8HQjexjTcvmYj8X3vVwHMj/ejGN+ZGuT1L3Na4AdNZIAl5mZgKm8PuXI&#10;s+4DXnXdZUBDUdifOv8Z12mtWxV3jmSls30xmWyBJ1VEBs8DZDoqzxzECSBspJwzjuOEg14TBmDD&#10;DC9jvxBoynbmxRgsDGh/GsDkPKFq9KvaL0l0OFtntHXUcHJ865FphAEbT2jZEEbhVwRixu8hMKfn&#10;fXq5Xna+4z1uxwz76bIz/ay9W7o3j3lPp0kkdh/EZBN4gHCcN40qYX9vN/DnAFOMsc5JFwBMIk3g&#10;vQCtx/jdbh42W5xROz5v9+gsQyxAXGsfur3RGY4uCE979h99+Ny/2D02P66LHVxS7KwW0/POTKhx&#10;rWk9XBfp2Dtu5l9sJV90t9F9rkFZNMu0q5/GRGttBwuiVPE4jMEqF3QogQtgwZQIovXrWgoAIZOJ&#10;JW7mhJ72hlYVXYAKa8Wm4/wms081qdkfb+ymmNP+fNNxZjglPEOXOIrbu4IJ1O6AGZ+PsdMVo51f&#10;rQ3emjfngopmrHRiiTjenydJe+voYX+MeU5yXdvQCwAIuLfXnCm1WxA/JYjfsjGoThvD7mskX93P&#10;4z9nmXB5NQLd7/f22B3yVLwR02lY7nFUfEx8IjCp8zAuX3gt2nz+tZ0tQEeqg2nHZXq38xQyz4VU&#10;trOndihUAK3G5MfEl6QCyT3YUIMNysZJdlqTK01RFgB1J4PEpEfGvnmdu/grFIGvCfdb93MLtSrp&#10;aberszg7oM8DlDLu983jH5NT1/HJ8z7y/QdMbWdfrxyBPLgs42eHndbD1lOAe9fjSpeODhyTnwN/&#10;bry3A5ZYcptFTdfO5wo23pCZ3W1vf86+186Hsyn6vfs8Q9V8WuvUosZyY1PkrBPOhhjfZ8woYTMv&#10;JYCgvVfaLAZaYiJuJF8ufp/dn9vfmGRorIKCBeVm66gDyCx5tK4rtDuzFCcnG7C+iTG25vlM66XF&#10;Zdihw3BA6B6bz/zUqm3sKrk8N0vU2e6txnx1jfeMYPrRKtZlJWNobaj1hGgPoJ6dIqRCEMlZK/p5&#10;MoGCJ7tAp/H94uyMh+lJnc5GXGPsu3VdCLxSJnGoB09o71isNTm/7nqP3j3C98pQTzrMJ/+7d7Ic&#10;WternDxWmK4sjBh7N9olptHSPVbQgUiC0CsStsGQ+arDDnVgh9+Dg0m9u8cABPqXjL1MQCXgzPh+&#10;VkRkAp0jYnu0Gzuqy8SwSRBrKvHHmFMHPBIUxo+cZw2WuZRZgCYgULbkbAZAx37s2B8HbvcboEAp&#10;C3pXFvn7tSc5TNNRYi6P42Cisiw2/9RVn59fBiAVsyk7tDbU00E8GWRy5dxs24acM37+/ImfP38i&#10;r0swM0YLV1vv02L3/RLDHcatJyPJDsuXHKiXHYxn7bP72e16jC96RzUHVIztqMOlxnw2wiKfRiHI&#10;S7bkt8A7RkWbRlVUbViXBSJkKW3GZOg6kqQM1pIdlP/JWlO3OsBAcVYmf1VMRoeNI1Ocx3ZRrQcB&#10;+QZI7a3ht+/fAQBfX1/onihKyfw87jn/z0ETyfa6d85RK/6d96Jv2aHwXA4OvyZQmHYceR5Y3Jsm&#10;H5frPoDhoaOmswZV3G43fD2+AKGuWpYFP37/gcPAKdEmV8MCtljnaNdJuVvj825X3bYtWGa9iE/g&#10;RRtcp6psGy0i0QHM/XPGIMi2emHanPbXvK4O9BXTiRefwmVgop/txA5kaR5xc5iNF3oenCuPqZFN&#10;r0KVMu7jfse+73ictgeNibMbeNX9XZ32nheszvkh2vpMmgtg4NOEDBa1LoJgSaXt0d1iCcD1UKT+&#10;PYBMVbl+7ua5E/d9/Fk/K6pQt38wy3DfnzLODIZtPKwP2ysTaMK7t6U0nY6ckKqgQuO6F5uOHzTo&#10;mcSVXQecxzHkgQ89dJTbCq6r/WwAUHaeIUCsBSMrdQH36FErmUmNedLjNgDl+Y8fP7GuKwEenWx6&#10;53EEAFCS4Nttw3bbgoUx5YxcqPeP48R5Hti2Ddu2sEhG6Xtsa8G6ZCyJSfHPz59oIAhNW0XvYmeO&#10;nzmPEzWRWbK1jv04cB4n8rpCJGFdN5SFrKDrtgIKHOdhuaHRies4D5z1NGDoiq/H57AhzP713PB5&#10;VkAS1q2gLAS2L1bk4SDirjoKsCab3f3l79+/oVk3zlKWIERKKWHfd2jdjfmV+z3Ontl3vTccx06w&#10;8MK2KrSvGrZtC1lz6cBl+zylZOPlpmBBw2nn3Vug04ZzEK4IAUnbtqK1ipQW6w7XQv4mGXlYP2/d&#10;wIKSaNNUk2u9U55kYT6it2KARcXxeADCHGkx5tylLPj6+kJOmbJRMpmAm5N3UIblPAoQAMV5NpPl&#10;o0BB1TrdNLJa964oebC+W3AO5iYNgpD5/MP15fibN50A6ZHXhSLOj8c9PIbtur/Dx+sAMRnd3mjG&#10;T7YvX09JcBjw3G2t8zyRego57A+P13mbamfubb2jH5Yvg3UIAFnaSi4GSuf85ZLjfmhbIBi/4Xrd&#10;94DLU8uXObgxi/FZyiB1gYgxqBpQ02Y4WX7fZTbzKGUU82Tq0f3cIZDLnu+t4batUO0oObFVejEW&#10;0POEGoMqO2awGDhZcQvXvWNZNiQBaj0DLM37JJjai8g9h9i6+y2gb+023dACl3WH+bqus1uvtJ1z&#10;IkiyN0hiHgAed+kjjj2Dm12GxV/WpWHk6oZPQN0w9kXqfZINNnZV1OPEutLm7spzSxsjWcGCjzGZ&#10;3BsgUxbBDAZ9qv6pwyEQDJbMz4sxopKds7duhRuD3MikGWVLog5IFptyeyVZcXhSQECAcSol1p05&#10;FK6zJsrQejAmua4L9/554jx2/PZxx7oUAzAL1mULH6CeJ9YlB+FP690Y3A04TEQ2Q8Vm8yAlY7t2&#10;f1ddioSMGDa6wnlbY606CXdcR5NBVIAm4dN2swV5JmXilblajfAtkRLBwK7jAHSYX9qAsiQ89gPr&#10;umE/DmzbDRDKAj0E2/0DvVUCSpUFAhDBeY69DIV1azJ73GJb58E4AISFiJQlGSmzQLuY/QWTPSUY&#10;mxtq8+Bq3Mo4e2G7CsW45cy6DqKjpEZ0lBIkue3FAyApISNBpMbZXteVhZrLEozyToBG4H8KZtWU&#10;M0Gr9Yu62vL2vStyKYDZEdm6LAxNqZe4nQP5vFtKgjPmmz6ZQH+XhzCvns3f9DPXfbo8nlsvH4lY&#10;Q+w5HX4E53j4XuJrY0LjOWI0+I2eRjfFSV4efibcnNfp+mHf2k/zK7r7GBEbu4oyYMaa6MvvIRo5&#10;qWEnxQjnX3yS4MMc45t/nb7iyZfScSkMnf10pZiflNnVgHqWMbxaa5zv6J4hY6Z/NbXTOy7PebxR&#10;pidjLGLdh81vA+bcCeXb89dF7H+ev+mazyOyL7L1NjnpH5vnLu5ALj//GY9/KigVYLDHGami5eJx&#10;WEU4J94rWuYgamtsqxxzM7c6lFA1/sw1H41huIzH67LNx0mefgIw+MzTZyYK3cHi4WO6PpjUubrq&#10;TFZwwC+HKAYwNkYEeuHJAxmAmjh0/m7wvX7ZKWjngd8wSc0A8wPhDr4bOh5QjhYFLFkJ54iVeAOQ&#10;yMDCqOosOVsLJr1sfrf+5uDiyyN0iIk1/+kC1ZSCmgFHA8U+1jWqw1ntQWAkgZg0anNKg6XNpKwL&#10;Kw82uOGXne1ELSEupLnPZgDMQngoXhNH0w3Gr7NEH09e13B6/Rkgf5HJHqR1NibMv0skUD0xkCzQ&#10;JwKMNvAJP37/HY/HA3/9y19wu98sYPcwAX1iXVe2MJlaUWiaAKUGam5WuZTSYlTwHiR2TSaDpdWX&#10;FbPKlTA6YQahJ7oGAML3tQTGx0kIPUwrAHq6nu+xBrPiHEHsMc3juekoPs389Yq/egz/+lfGxXWP&#10;yPPiA5Pza0Fyq3QraQnN0j1IOBk871XK07M6tzAeVSE+Fj//XlUehgXcKRKPT07jp2R2EgJv8ebV&#10;eZ5cKSUTTAlEAsKrrpIkaMpArdCm0GzsnA4i7t2CNTzr7lgn0Lj2Nn+7tQnydjKxJnY+kxCoVY0l&#10;dEkZKgwClZyhWQLo5XdGuSXQBDqbNp5sjpm3jLbVte8cAVdVHW28Amzp69rZliKNdWLcwQoF3FBT&#10;OlTeCkS1ssVbEiSVmO+SEqIEwz7L7cgNkpGwpAzpitqBImRNcLV5ml5yma9VyWrRhQFsM3IVrhNl&#10;kt0w+cw9o51GezI2opEMn/ResInyIiIT24nMqZhhXKb5n8+nVWL23iyoweDbaK8gbAsyBSwuhybe&#10;NoKAfk5mxzZQL5O1KnECdLoliQrsl+Po9zp+fft4yzjxq8fbw+9za3/GfpCnD4YpPWTirLrffY2+&#10;e/L657A75NL2bb5lzi/1lx/TcCB9ft2hwOtUvVh7cW6f3ydPn2CAqyuB2vyoTvKPDGd+FqnzFNu6&#10;xQ14a6LxfpNJQtB9iqQiz6Y2RStgUMWq28gQkyEGcmi3ivM4cRzJ7GiTkZ1J0bKQvYrB4h42nmpD&#10;rUzK+CJ6Ig3KIIHYGfDWY7TpLOEhiASte6F+0l81GAKspFBrJ6NRsBLr6uc3dMRsE/7iIRLrPBK8&#10;U1MRHXYW11vGmCEGvHE2ltHKcv6cABRK0xmHjdcrfGcbYHZKNU6IjdDG25PpSXEb9WnC/CxCTDZZ&#10;G+qwexJg7HJDc43/v87a87Oud4a+C7PL18r/7nTA2/TTA53ZdFkUHs2JaU94C+J8DkLQkUQMc/cy&#10;CX7G/QKmRTxw1xXd2t424T5ksBOQxO9trSGbbspj1eAFGTA7yQPb8IBbY1s/VYUuGapkMfNgvVoi&#10;mYMas28vTvMNRHUMxr3PwR1FR1JANV/20bBhe3x2vqwLP+84kSRhKRlnSqjmW23riuNxGhsz5/84&#10;T6ylsE1cStciEr22oAJM7ggoO9x+Fti4UuicmIHejc2Afq0zN4ROpsLmuRXKsrHkVyURYPGYW1wf&#10;NgcSZwXT+Y6X481he0wX0uc18d9jGcd736pMffMPQy+GHImLCDQlwNtStwxk6irWEJAx231ssaIH&#10;51OEdRzxq6rQbkKtKOuCenwi3RcIGs/fIOF/azeIjDFe5srmPmSq2abOSOJ2pvhZmHz4yzwNB2cW&#10;kX/yeDIWLh+U6WmzEeXp+tNjtP81PeMBPfDsEZheyKoBhI2tIpBOf4Ej0kkGIebr2eZw/e3JMJd9&#10;FGFqZwwxpt483TOLErHPWUHarCMxAuaps11bNeYqB0YDEvddzOfovaFXW79EhqecMz6PA+uyGlgo&#10;oyv1uwf698oicAHg7REdaNGN08PloIacRuyH1hXLunD3ygD7+Dy7Ynb9QKYnizPlhLWsqOeJ1qr5&#10;h+T2cCBfdabKmFPOlBfSNBkB1sue8t+yWQ/dDoiYOeNrgNkuApwlxm2BrgpNPNNdWhS/dttnJzq6&#10;jLVLOeO2sG3c589PyEKug2GrjD0gSV47Gb0aqvGRy/6YwKDj06GMbc10KrIa4ClP3ucyLOiLjWPr&#10;pVCsC4kCPj9/wlu6C2BJdG8POX20D8Yr2D0/JwxG/EfNrjShfGFaVygIKCe7lASA2vdRbV6kpdO5&#10;fbWSxJL8MgEYugGY6sk2svRvCQBvreI82Wr8vtxmsQ/bGvEty0I73VsId2MJ80KGvZ4IshQ1hh+7&#10;Tusdt23Bsq5sFZdyXCslsic6KYAn5CPeaT6tX6z3jlaBVvwMSRAH1FoDQLquN4u1H8Z46zaiAzrI&#10;XnNYq3UABpiqEGF3hxkI+/HxLa7vcWInniiloDYCu7LN79lOyp6yRNtF/6x2ymsRAp91TixreBcG&#10;HjG96HEdj3dedyPOs6JZ/Mdt+1IWrNaS9+fjB22k5sBcX1/ee04Jh3acJ4ujknUIq2dDa/sU/x/F&#10;izr5SwSu2/jNbnLZKHSyyIgngi+T1X/9y1/w9fWFHz9+QBv3bElMJgOI+JknuYc/akAdW88EIw3A&#10;ZD4pgG6gQ1VkzaFrL8ZNzOA4V70pKvviYu4A50XXHmtxoLIXnWfzoV1Xtdbw9fXFGKCUyDvk6NhT&#10;oc14LYXFZSRG2KxooRmrtrMCVigalmVFKhKA65wytqRWHHoQhAYYI5rFGJ8E7oh/ut9m7GM6YtBu&#10;5wok3AHXn2OXepzT2kVbwrM1gpRckHhMFBg2hptUXhjL50zmQ0jCYPHPChcu7tf2sQdh4CyXEcAo&#10;qLKcSRGxmB9QVIMlVV3+6igoGKBX/zdtlmnPCHBJ1cUG8vtwf7KPeR5G0nivyGQzTcc6dqrAQA/0&#10;ockSZh1jekPrINAplth9BIH/6K0Hu6rnSLQNWZ4NdDfrMVfGEmvYDRCWoqOXr48Ua6XtNqJ2tMac&#10;6FlPnK2FnHfGaTIpAudxBhOzTmu33O643W5Ytw1IPUBerh/IQHZCkuKv339jAU1KaK2SWdSARjln&#10;pK6o7WShQu/ICojJpyVnHN1ARZV6kUx7znhNAOD945vZaxnbZsxujwdqbfjx4yduN+aTbvc7Ho8v&#10;bLctGGYfX7+j5IVAEghaOymzLWe33jbmERd/Dwt/zvNk218jVPBiB4/9lpKtsKMPO8/keq0nBByj&#10;9t3sVb4hpRL7RRUWJ+CZagaM8o5o27ricZwgnwZlvgMoc85AYaci727ghRYQQbXuauxyppGLK8to&#10;d3zWSmDYeTIWZ0VBvp2DJEHZ6tvlLxk5a+T2Us4EgZ0nbrc1bBz6FbyWxyePg8D9pRQWuiyrdUsb&#10;5BpiACbvAEUZfEaut1uRgHvFX48H5f+yIKWMeh4WcxTkvAZItXeyk2nseMGUBomDxxgDC4Y1dA6i&#10;cIZAZe/wRh3O/dvpC0LCThv5GbiVPp116kcnT8jmI3iuwcHPMFskiUBzMh3mLLWcLyc9EdCeS1ac&#10;V5YF0q3wyuOjpr9huXWCXCXGlpMAQlZPB0Ex1kOSAheZros9/xVdCoXrvS6LFT0kAq/dN+6KJkBO&#10;gkUKpKS43rouwULcasN6u8E7eTVjRXdZ5QWtnsOttZJpXQzbkQtKyqj1ROsN3799w7HvOM7Tzg3w&#10;+fXAtm3cW52sxgS28pw08xndx0rQyPFDCHbttQ1SleZzVOJ+c84sVjH/jTE30w+qpi6MMMD0ngiC&#10;eX5WftTdo8A8WV7T7SEvwvCiEtU+xeg0LmU7HV0Hg3MC4joZPC/dfFoIc/212/VsPA2wrj20HVQV&#10;TY0QBoKSyfzc7XPd1itnQUkFihbyaNaBqQ95ShCicI56jrbvSQSpFBy7FXOCxRAlZWirOHsD7N4E&#10;xnJuuWJJAk3selhyYjI/dWRjUvXOL17SImaTMPwoLDTx/ScDTDf7pyMu7eOnnKbOHwzuEgyGw//u&#10;dl7B5Y6YwQiQTFLLwbOmhFwuSUrGnp6QcoN4DlyVHWZU8fn1hdv9jnXd0NoJqGBZV0TEMOfoxqcQ&#10;AldtH3j8onUF0ExvbayPB2XMacULS8ns6gGgHudU2LqNff3k1/u9STJMUHKcglhsgYypyeLBvXth&#10;hjN/s/jD9UprjTYNQGyO+TlebANVnJVFI16M7bY4PO4XSzDZkRDmDWx9/d4HId6IXXneiuutEYuV&#10;6Z4tqAqI4PSuV/yWIDGkydAveXzXXcH8LABmbFWY0h7H8yLZYcJefl4vPYxivH/TM3cGMNLXVG3D&#10;aPfZ62a7+uUn8zzs38uTcYXXx0uuf47/h4F2Hb/q04jDV/W/p/sLx2m82XVejGf6HhEAKdMfNn0L&#10;nYpiDNP0JOLHzcv0wvSd8/CctCj8nOnjULCYvXX0XtH6YDfPhf4M2jW+OfxT+7uPTj7u43sRioCk&#10;KyNeNWQXp07CNeH8TT+fN8p/8OOfDkplRecI1Hm7F1UdqHggAlMeIGmtoaQ8beR5YSUOBe0PdCao&#10;kQAAIABJREFUg4DoMCyvj1lIvT80z49ZAAynZvpuzGv3/qoMfOhFqLv/LfOBjMtI/Agghg6BQgGG&#10;EGSNTSPG/foBDE9fLg705SdkALrUDDYwUSZpMBz4YSdQjFLMK1k6ciQyXJh5lU8pY2zeIjsMr0lg&#10;Xm5//tvmIIS13ZNMSsHnyNtLeUKaHW4VIkwGL8vKdggHWwSUnIFlwcOqTS5rLtdVdfZEUWuZAaAK&#10;kCSzwugf2Eyvb3GLSJ/ecN1Hz3rnegUBg1FM8MOYp8bwCVxJOYWT6JVqCo0AwP1+x2IBvmqsCAwy&#10;fKDXirNWbLdbGIA5ZTMOGrIlKdzo87mHPxfjkVBuPsXvtj8w6biLktUhkN1584uk6+fnebq02kPs&#10;0KF0p+mXp08PQ/Pp+i+K8E8eFyFPORV3FXLBz7y8fIjGJQ05ttJwEBJsB8znhPLBz/g/Mjy7q/mu&#10;428HqWjv0JQwjFFPGLgVOAyOZ0k4OzU8o31c23TDpRWfXSsZcNzlx3xRT9Tc1huO86SjDDqVrNjq&#10;Vp371LbZjUb7HsmjArH3DjFWERrNYi3igGabOvnqCee9VlZr91qxrCv2xwPrtg3QS1donhwZHaBi&#10;X2+vSvSq2qwY+/vlMe0fQYyV7Qwt6SYWGPekTfSf1aedxZZDWRI6rKUXBtett1O8gJHM0YFOwfV5&#10;nePMjtPm3xmBu9dbGvrAhxu7UIaD646HG9LxkfEed0r9X+stEkmQBOlmJ8gMQLsasheZG7LmecAa&#10;+/l6Cbl8dp7r5xP2/+fxD11Dxo9+GdH8eD4Tb96lLitfgYh/+JhEiFdKMqHGxBW6VUyXYonlN9aT&#10;ycPn9sQCuczzn86lO9G2WQYGaQySy9ivxjo8Oeyge5dd15GySGOcQ/+8JxeyyWuootcWZ2yRBMmC&#10;WozxxINJqnDGZgGDRnak0bK1B20dJVdrFXcCvaJrg4gilUy7UMmePEHCAMGwA8zxTaLBQgNrJSrW&#10;us7v/1UHXnXEeMb3ydhPsyM/W1WzTfBHj/mM+/d44Ba+P543zmQvO6O43wOBxx7CnO5ERyHSfAfp&#10;5d7n29PBJjfZ7bSVTZdrwwh9T/cVXyJv2mpOsmmSSxcx9T/wiFPu5zlsjsHckEuJVmT1PINtBcYK&#10;FT4Axl4fPofbLriMMWw/GfM/9oG9+Wrs2TnzylRFzgtZPwTG+GVgaRgjhVpla0pYSoGAzClJ+XeC&#10;6e862q46i3YSwTnrMJP1XfqQnTMo9Ymtk4OgDSrQCS8pvj3gSX3fAa5LTKvEWsT8zPOhYFC6KaSM&#10;4hWCNjIBQg/6PudBxq3TQKkOAnDWh/mYDLVl7SWTAD1BxAq6Jrs72d+xf03HM8DE5K/fvwAWXOOe&#10;VrcbgOn+cNnEI9z1pAFclsZcPG0se1EuCk6BpyDW8BnwtDef9qG9N46gXceZTLwYL1nA2pMKz0HH&#10;+GF7XsHgoyaF9FGlrJAR/PQOJSafTXgEk7Eam14SQTsP5BuBewSlPjk/zw99+j1ajExiXePFl8/S&#10;pnPddgXcPF3g9fN4o9efx/Zm+vwc/iN20mByHbpXfF5Vcew78tKRdYGand+sWs4ZEUJnYI7T8GeW&#10;HHcw360DLxHdKgCPvYh6VbqOtry+J0wXxRYBJmDTNDVK1pIy+SIpJTQDaXogv5qfIaAcIAvBAOWv&#10;C9lnTmuPmhMgptub7V8FgukiGWN772qyz2mRdfhmsS8Vkoslk4dMFiVL11f7wlJGwmF0jNAYs4/D&#10;C79GO74cYMTn7TKpnQHoed5Y9kQxoJMm2m4RU7NPJWM1cjvPiz+9wA3G8FM7weTwVocJOFtDbewA&#10;ta0bO0AdZOXKFmepHqPQYZcg1v5XPt4fPHyf2b9qbXMVBPeFLSJkKhNJ0WrY7VzAQAg5oZ0TlYed&#10;1vhPgf3xCPYmAaBdcVaCJLZ1C/vKGd5cZsFk6WhL63OLy9+5MG73HDkY8RCzY/NgCOQ9jkLd+ZrT&#10;bcDjg/GcfQ4CJGP4WWSJeW3WxrDNPsn8+SffA9Nazt0H4oxYLLurQr2Vtw3NWTm/vn7iL7/9ht4a&#10;1nXDz5+flpQlwO3x9RX+N2PJ/GJPXtZWmbRflmBSrmcNRhyRQSxwnqcx/7lfbKxCIvD+gft+YH+w&#10;GH3bbnice7ACp5Rx7nwt325IKePr6yvAymVKMJ7niX1/4Hb/Zn4E9WBvHcjWgUsYbybIcEVKYkXE&#10;7DzD+P9y2RdQ35vWDWcoDb5Drn8Xj2F3ZQceiwv48pF9/kSrBDqWvKCeFQ3NQPEE5w4wUTXALqKj&#10;gGLEB646i0BqP3/hV2qPfbzZ9++2575//w5Jgv3YaYurFWR1Ao/4HYpcyBR0GDDbZcmzJkmJ8rgH&#10;o+Vg9O3OLAWZZtjtxSm+Ck8ONxYqyDgXrXW2obX4mZ9RAoCyga9oQ0lK4WsexljqQK8kEq3Uext5&#10;CffJU0rGnnjir3/9K263G/72t7+hGONib5Y7Kgs+PrZYJy9sOA+CwAgAP41ZuIwW2LaGruPCLp9l&#10;4pPPA2FxubMgj+JrA4+bLMiWsKceHN1YyKbH/eXn24u/KVMSjn034KSgqbMT+zkAah/rKnDDfsTZ&#10;e++MYYrfF4trNQkkG5M1nP1Mh21/scWfNvb89yR3Y7twaiaPJ3bVxLo6zjOengsfaTqnsT9trfwL&#10;vNWr20Juo2cDeL7GHeSy3pRXdiZrH2MQ606RJEhOCPyY7kqAwwB8eV2Abkzv1vVkKUvYNskAey73&#10;nUXxOHcAYgUJHotZDNyZAOsqOfu82e6rtoYsHWfr0RXwPA88DNj/8XEHtKPXM3RhTpStHidt5wF0&#10;xbfbjd/RGqqxtN5vN+ykXDaZTva0lAputzu22w1723G/f6B3njHYnJ6VcaTb/Q6EnToKgrv2sD2Y&#10;i6o4z4r9wfOwbTdsHzeeF9MnXjRLP41r+dj3AKSu6xrsgi63Pj9/0k+2/b8bW7Kz7yX0YF8rZUG5&#10;rQauJPg1C4s73HZZ1zWYaR+PB5IxyXobcM/vppSte5qdXbD70fZtQ2qKYz/YmQY92iffPz6wbQTs&#10;ejeDVhtzcm4/52znyM5/rSaHa+w54MS+E7j7dez4z//pPyHfb/j5+++AAp8/f6L3jnVZcJzMRSAn&#10;bNsNf//7v1rcoOE8DpRlm4qCOLduW3DNmE89z3OKFQ4SnNnu3/edtnHJod8n0zjOpB9AgQnkydAa&#10;eSeA0YlmYzGgkySotohjuk+t6gyUpoM7wZ19kj8BVAr7GugYDLXOvrpuK1LKeDweKEuZ1txYCj3G&#10;qAptHYsXZWQWwjhDZasESBbz27Qzp9J0+B8K2hnuGwEaseEwf92uRbvI42zxrSQYHcqsu1a2That&#10;tWAa9iJLgQOeHeBNgLL2bnE0npXltuA8j9B7ImDnBij00WMPJ0lotp+cafVotOn3xwPrSibzJIL9&#10;8TAZyzPonRlyEjL21saiRh0+cE+jQM9zoW5vRXGB0I/zNXSCKrWcH/UiQXLqesl976mbiQPZLvsw&#10;pvw1YtFaCzuDzNunsRg7kNgYufWMeyLeQKfzYf6E+zPuy2H40QDg3eeaIWplzl20odXVz0EWw0iw&#10;25RCB8C3ddR+sjfAhO9wwKuoQroiF3Yj7JUyohQW/zuW5zwPpJyw5Q0Cyr3TdM/tfsf+eGBb14iF&#10;dNtjXoTL/Tr0Vc70V1rrdnaK2YiK3ifb157Ty5K435Dw9ELImACMur0kMtZ+sgtf8v5vA13+fnED&#10;7PIe7iHGl9Z1C1bQ8zxRjD3222+/cS1zRq8HuuW5az3x7fs3QAx83qZvVWd8FUgqVrTFCG3OBfv5&#10;gKqirBmCHnuuWzHDaWfd/clxz4iz4bfPGDz9OfflIB1JmXnaj33YYkDstyA5UhbVpJSCUOHxeICs&#10;tPQJ3AbwYp+cGbuotWLNJYDmy7JCWsded7J+LwsXxWxJj7m5fJ+BxfEei10z8jXO+vN6+3LvYkVN&#10;wjx6Ujtrtv+x5sunnkGpPh9uT/p5dvtXJ1v+3/3hczHZ2fHQV7P/nXy7bHvf4u4HyDVeJ/OH/Fy9&#10;vDj+0NenLs/TjPdY8SsWAcBgQjcciIpa91O+p6uimJ3OQmSSpbk+9lj8JZc/x+ye43dP4/Q42nVu&#10;x53V2sKeLdmA1kI/rdaOJfILs+wY+cRm8c/EDRwdU2Jf98l+gvu345nZp728032yf9Ij//lb/n0f&#10;qZf/7fv3v1hgg6j3H58/2WoiM7nWOyttSsqs1KsVW1mgeoJoZXcW3figwVNtszwfLBLYKLr0iXo3&#10;aq0jAEO7TqPDnj+83ui03wWC7Gw6AjoZUGQd4dT5NyABkqKCIxkLQI7g/0gCwO7B26O32TjNwsRH&#10;NmFmAEMPWu6HV5mrE0hBYAEOyUDqwRR1ntVYkAy45e0YlGPPuTCwmBOytev21gFdO456siq+NVRr&#10;i6wAhXgWQ3cTAOQtaI/zhHYaI8dxUEi1jm7U/D2bMPY1sbF4qKxCTMgNIzlLQkmZAUcL2Km2iULc&#10;aOhzwn3LnENbB7KeCtrJZG+DJXlytuqrxOp0oYOnOTOgBcGWC9C8rRBbGjRRA550NO1s9wsawmVJ&#10;nCd4tQ5lWJp2SXfifJn+mQGh8ASbuK9n/9TmjGKEldgpjFDE87zg/f6BUpZIYDF5ZdVrveP7b9/D&#10;yWaATFiVKtwzpzks67YheVWZGUp07CkED0vG5JSwPz4JbLVgLjAFnpTBr6R2zjwopFb9JIj5StaO&#10;kHMjAUAVRpLQRdBrxyIZJZF5U606VM+JUW0687Oo9dr2COaFnAHj9NpjNShc/NM++1YBZM6z5NHG&#10;pQOQ7vc/SYhJziSrNl4tqN/c8cw8cyINIlYhltiCkdX3LqVGG2Y3eKL9rCUWSy5kITAnMXvwU+mc&#10;M5CBMETpTBtTKNiiUZJVJ7kSs/cskiwozWrqknkuUwcWq2gswsCnNjrIt43tEI/jYWBKH4u1lewN&#10;zjBQExVusj1yZqBlm8DWkEqmswkmaJAE2dhpjvPAfblHpaIrap/jpWSrYMVgPVZFKgUpFxy9AZXz&#10;lZ2JWYTALzOQvTWewJjcBFFZuyyLGb4G7PWzB437y8uCZo6eAkjFW4KAa9V5TpICwh4QZvCZXLT9&#10;I+C5K4mscal3SG9oiaxdPl6BoqRMW6tW5CIoS7YWE0qd5YFaALV51aqYTpVpPgRiZ5zXp4ErktBN&#10;35SckSHWSmboZQGDJtnEGUy3/X/EvduOK8mSJbbML0Eyd1WfMw0J6N8W9GOCfkHAvI00c2rvJCPC&#10;3U0Ptszcg5lVZzRo9bCwKzNJxs0vdl22DAJrsTK6VUmfO/6lbvhP9Y4PCGofKCLINQElYwMgY+B+&#10;uwWwrNaK3qxSvNwLz9mhsLagW80oOSGLIjn7JTi3bzI6iTFQgnLCneNoFSZmUCX4+NgY+U/1E7mM&#10;dykkemFwC/sG815EZGF6p/yQ67/E9kvuyFysytVjuDjDPH9KV2Ne/HB3mhKysxO7wXuRouNyzWln&#10;eQKcIBsgHHIHY7nRqxzw8N3dlNc4ZBrxPGaybwqilN4dZfdxYnzcQZk6iNso7PV3MKnfgyRbt95a&#10;qeQKwyVklFStzXoOXlXTaaz2tT0igDYkMTBISuZkS5663pqYJJ5zqYgfHWPY/imUsbVY5SlkWHVq&#10;BiRVpLrhHMDeAU0FTRGJ/OEtm5TVzR68E0Xn+k+UJVBz4tw2gAiGM6TBFKI7Z6rUeaOZ3KEcHLRb&#10;IQlSLCE64zr65feLTxoT6AxrGswPUUxDOZ5TshZR6R28ZOvLWQdOnJYA0Q5vaaTsCmCg/RzH+fq3&#10;eJ0YGHikAMGvL7/VsOXc7tLFAxDEPnI2f0s+ZhZ9mR0O9dbMdhVrs2rJ6ARzjnPO8fwipld1DAzK&#10;kbl/ZoDDiwQc8APfHmKAQcPz2Tx7EDeS5+rBEG9nignAi2dPUJnAodW2CZtJFyCAOkNwj/Gx6n+N&#10;QHGKRWFPcoqEjBhupskiQy6AY14P5DUIoPdkLDZQpwGvLH4kyLkaG/sQlGzMFe3s1u6KtoiGDW9C&#10;Xl0vtBOifVm7Ls9sjBuZei3JrsHgfp5kwMnLgonF5evJGIxEmRAZYgF0ZLzOhtfZ8Dl67DeIgVVF&#10;zV4sklBuGWc7oMKWfskq7RsD3i73bAh98ij/YfwKI6R+Iguy3bCqQHBAsRT+iP80Wd6HRGGR2RTK&#10;8Zxt1UzeLS1HdV4/Y7IgwAuTlv0YVf++thdbHhjI2eYsybTt4eeEIqEa+G7gwljt/7wYjIIDqmRF&#10;0sUOiO9qFHgqGa8N/qQEtRn7L1LCSIIuNsK9Gyg8l2LgvqRIxWRAzsakJzkh1Qe63KHlNxxqrfLS&#10;8DbhpsmHa3Tec1/HxvWgWGmVqhhYNj5SnsEMTpJ6zGNpKHkrMgug2lX9DlRCg5tdPnhX0TZoxBqx&#10;/VRC/6tiriO4/BHuZ5frc82GTPD16gVZbFM3BjC0YGhG14QeOTtBBnWttlg5IYEVDCpPmed6rw9n&#10;0ZqJMB1K2bPYt2o2Ya11dphY7LbQpcdJJhNftjPh5GDPTBt7+uYsYOsdOZidJMYdACRlpFyibaYD&#10;XyRlSpUMSDF2rFxhuVihL8guCzmFzWp719cG41AsgLE9YntZuf+EDyTF2AWNRUMJUDP5ux8Hqsss&#10;yhRrLZfJVi14SDb2IcY3qgKJDDFNFBkWI+vdmAYKARcKA0tZO9YpEwQI9pWSkxUKySy+dgYxwPy4&#10;TbIlGboxXjtz+uh2ziIZWQrjXc32hcCIWbMYkFU8EcNiOQjB/rbHHKg1COyttTDJn8IOkOTsmL4H&#10;Zzto1zu+Vl3W2pqdSR91+eRAfgXKlqJoJ2x7nTpZ6gaFoAPoaiCoASbJuKY01l4olFjnhaAhB+FY&#10;spGxxZJxS9QyvRtgRpJRsanpva6KnEskyEJXDNNxqmZHlVyR0tfQdkkZt7rh3A8kJNScyeQlFr/I&#10;wmsnbHVDkoRSKpJkHGfDkIwhFssdIVfcD0xAsph2I9jIk2duk6SSyYLEvaNTdkEVKRUYC+QWjKOt&#10;NUAsPnEcLfStt0G25cyiUMbJtloDfJqSAWmsLb3gfruj1IqznXi+nlBVlFqQSsaA+eodiqM1vI4d&#10;TYfFIRawMTATncGmD0/gzLjWLNKwFXH2E7UWs9UZf3AgNVRxv90tzjoUzf0sj0dRhyljRJlJG2NP&#10;VotHibNPSaxvAZnka8F57GjngTEaoB29HSgl4/PzJ3o7zS5Hwu12Mz9PrOXyQfvs9fw0uVM3FuKb&#10;/Dtbw/a4Q/qg7B5TxnBvqSowejibg4VR4NiJAmkIPh6/YQygd8V2uyNlW3v7ebAbmLXHFQFaO5AE&#10;2Kq12Hh+flq8XYDj3PE6nlagaP3ZIZrQltbQVpDlMjDjaM3Ykjin23YLH7e3wfXdcSNpgajg4/Yw&#10;NsmjYduKMZFhxgc7OzzkZOBn7+bjAMLWGo7XC3eyInFXs9CnEYyhM3kLCVDe4/5Azhmv5wvHfgDM&#10;ddSt4jh2/P1f/4b/5X/9V/z89d+g6DjOYcnu+y3WSGvdAFn7aeDo7oQZYIRD2E2hQ5vJy3YaQ9ON&#10;83O2Zqx+ZG11JjdffxhG2qGUI7lUvF4vHMdpncigOM8DW97s+q2TQWp2rtKhaENwkqlQhIn7WvF8&#10;7bbfKbCFtqiDE3tXtNPaJvc20E+zW+9J8KMAP3LDPR24DUWBIlOOROxmmMBPY5gPDwOhiMdxYm82&#10;ynoHHYyFjc7cErcJzO6mnUV7PoqKFtni/1wHm0qhTolzhdkznYGwrSQAPELn3cAsiPtKQpa1TKNN&#10;aUGLx4G49sja1lpDzoWgawIgKDugwGjsNKiIokcRwX6wqDBlnH3gHz9/4fk6oMjoKlCpyPWGsyvy&#10;dkd9fEBKQbnd6etZ/u6333+LPJOIgRBv28a4OdBU0enTqwJFstk/wwapOQCONtFJwLbuP5GT4DgP&#10;dFGcAHZV6LbhH/uOVBOaKj5fHak8sN1/oNQNt8cNKh1pHEBvyFBsJQN9oB0n0C3XVtOBhIakHdAG&#10;7R3HvuM8DlvvSEip4Pnc8fl8opSK+8cDQiAbYEAtZ1QbvePYD7yeu+1/tSKmx+OO223D7XaDqoFR&#10;jVjFYnZQB2jZeJwHQbDaUe8PbPc7VBIk59jj7WzBlFtqjQKcWquN1+hoXcNuE65/7Q0lJdxqRUn2&#10;HAKL65znbqyU2tHHiaGKjx8fqJvp7977bJk9DOzlnRo9f/rxeCCXguO1QxbQjuXzOnO0J/Zjx32r&#10;JqMIvj/2IwoHLA4F/Pr1E7f7DZINTHy2gbN3IGWMs1O/aXRO0iRoo+McHefnSVvAQMFQIGUDRPfe&#10;0IblgFPOlgOBsdG2PlDKhuf+hOVqrFuCA6ZVO0phQfSwvdUIiIyctZgf4gyPKjJ/h/lqWSzHAwB1&#10;q9huG+pWkAsBp5pRc2ZOmvmvARb+F7Y/N78pk+FdVchMS5bhiF0lxqXMntXeUYqRITmANeeE1k+U&#10;mq3wpBTcbjdAB/Z9RxJjLXStmIoxmadsXXDqZrqm1GLHE5Sl2tkdI2HbNmy3aky7ZI9W+nS9dyTO&#10;1a3WYMJzXIQzwyUChz9+/I79OGl7mQ9yu9/D/qq0uS2fkE3gI6ENxX6cgGTU2w2l3rDdH8Y03INm&#10;0+67ZqSEKNRxmW8AS7CgRsJnIOOUWQ08jwP1g4U+Qj3Ofur4ByOfawpIrlA13EmoEfoormdK9fj+&#10;oJ5NU9+p+2KzM6uPhce6BgsaMpmkWzvDF2+9QcVkG3LinmoYMjASoImxJLCwTQdSNj/P45ICs7Ha&#10;sGLbodYN8OyK41Qcquh29xgereF8DwUkA8gKa6/uxc+KkgQ1J+Q8UEtCLQklC8F3ajk4AXJWjGaF&#10;mTlZjNrj7yVX1CIoSXDfpixMKaFUW7c587uSsOWK+3aHpIyjdWhKuN/uZvccRxRkmM2VzRbOBO7R&#10;9/BcWEoZtWzQ0QJInegrjD4LqHLJOPaXAZfTzAV6TDwly8krW9knmN+XQL8x1oIVHCmTSlZMSfKl&#10;nHH2jr11pFwhuaKroA3r0im5oNQNB+1wi81bjOO+fQAAtrqhlIrXyxjGH48PHPsBKdVsi7Ph9Tq4&#10;3oB2DvTGmHNOeNxv6P3A6/kLJZttrx0oYOEjBK/Xjs/PT+4jRvWGgfUct5W5l/qwbkPu9HvBkxey&#10;rUDRdp643e708RpK2ajXjRzt/nhYnJzrw4tGcimQIqibFZUc5wEdyuKTQj+4IzF2CijjLdyDogHo&#10;N0C9ESgkAmh7N7s250zckwGEnf1bklDUOFkibTtx0qeBWyoIE5KAd8WM//r6NrCgXhpbCazoXcKA&#10;nbF45ZjKjErCY+5rvKVRPkTMnOvf45B9mF6wSRKkXNC7Yj8axkhBHBEgRo+LM0YW11Y13FUU3zHu&#10;mVx3OC4EEbtxfInQd/H9x+QAbX5gah/zWQcUTZmvCMmlM67kcQnKAo/ruVxefwYYevEL6NpQtxij&#10;ucv9RAyC5/o92zHnbJkNVTRGRd8gsfGf+xt/9tKh87ySZk6Beaoyw14R1/P17WMgyckI6Pcke94h&#10;QBbzyQcxd9AlRx0xNYQMBRA5s//9//zPf3Xr/66v/3CmVG8jJAJWzHh16TQkqM9DmM3kpMRgzXQF&#10;DSlllcgydMr/+QZZ5CZfFjGK/8s8MqnEN+a3PVwu8P0Ulaz/Q1N2PWgiladB4wlCWe4NikuyyV8e&#10;QA9hJ/N+sRzum0OBYIvqY4TAmkCX9XfB569fwZpaCFS0eMIUwNfqtbiRcGb8Pq2Sz5afDlMYTRv+&#10;6pWJdFexoAh0roHA68DrCRhcp5DNbG9l5DCWyBm9o7VBRgRnOnmbldicnqRIwMAMOHHsVoDGTCjN&#10;oIleF95lOuJDWcUcL+4T5b/I8tnbfZbsQEHQ8XWeQzOIE6z9EfVAGIQewB5qAOJarB3SUAumbduG&#10;kgsOAL/9+IGzNfz8+RO3+x1btWpzzz97G3dnq3UF0VsDWIHl7QkukNA/2T/X78Rg0FmdyZP1PCEX&#10;4M7Onww+luH97r15ir++Sb9X1dhztjTmmb898u1NN+QsMEdjChqVuQEmWcbO95sZzQQCjR5GtiQJ&#10;w1vZYsUBQ6rWuivYj77IR46FzOqgtT2XV2H4sXZvdtQ0MMLnxL7veHx8WFXm6FbZPDpKLcb00Br3&#10;sgcaYHvSxzaJATEXluUECWf0OKyqzAJw3N/nCUlpVtG/Px+NjaEjZKWBsrig/RgPfEDC6NLO+U6W&#10;WBsRMPZAJgBW7U6mH8qExWn1dX2eJw0CmYzGqmijkSmkhMhX3rwQiMTRx7qi5/JbTClBXNfXaTwb&#10;ldhgIYRgyn43bv0y70z6diD1is+PLRgzHFkpLjTMrV3FpbzX5KoOCNsbe1IvZwOD3W933G831FpQ&#10;VJC55nPKQBID2hV7rmjDCARry2wTLwb+QwoA6XWYLq7B9bPLr19lsAJrF+BVCs03qLgE1xlbzzan&#10;TuZEvunVr1JtTlDMvfj6nVW0+vad2BWq8xo6v/f9Vd730vey0faTfneaLye9yOn5ANweyzP9mdr4&#10;q2u4Tn4/kjbBZQn4OFzGw6TZyvCVVtm02Gpx3tXyChlJKRNz6cep/xWnyHTUA/Cy6hPKHMQeyWid&#10;2l47EoGv1k7Jkm86NNgic+xtRFuQppTpam1YELIp7nQZb41Fq1zTie1FBwtVUsohU3rrwSztMs5O&#10;MZ8tpXIdr2U9+zgHoFGnzRUMqH7+mNApu30+/Frrv7k+8GfL+MtnX+yGtzculokft9io353fde2y&#10;+b49eegf/yTsAR+DP3/9s23o33G7USCxdC8tX3Tqneuq0Ms4v/sCnuj8+t5iQISdcxGXdm5dxuNt&#10;zL2Ns5cNxH6MUw9rj5qZ2CG7cK2WYPCOD27XeIAaUDIUMYCuDCAu9phdmJ8nDXvYdKvvpfk80z6c&#10;86XxoT/j8vdFNl71r/mfgluteDGhk4RgMbLFt94wTljLOplsPPu+kz0mwUrs53Vj9+l50EW1AAAg&#10;AElEQVQM+PvN21zIorwUs8bV97TJOiXqXhOsOBQGPjJmU2dPnfsS675crjmTJutYCZTFWI6vCp/r&#10;+r8QZS57RFZ7j09MPTPl0jon835UGKT0c3IM5pUXLckLhD+dkj37G9O2xbCdrYkJMH7F2eUsWZ7R&#10;RwNShg5L8g10XH2h73b6FGKxt5f96nva91jsd1eH35xxfcnlF15nkbsXXfJuVn01pb5/cS2uI7dK&#10;RqxrEusXXEf7vp1+8rqmr3LY79W/P4sn5MsjTR9JuNdX+xnAwr5ubAoTRK1TVvK7IckpeMMMGYrB&#10;Nr1ml18DroIZyDZTYz5rzl6MuKy5McIXFCZ15lDP/bgm2sxmksskqRoQMzGBAJ1+a0rJWmSnFK3g&#10;vA1lMA6RBSxsHd67rx0RB7RztsbUIwJfcvbdXDISWw0rx9ttt3m/fvs+sJhz5OuFvotHmYMJnWvF&#10;Wi3OUwhBC8CXqMS87+9sDL92dzb+GQdoja1FOUb+9cGuIgDjafQ/1+u9v9yfnHpZyKILAyGE7put&#10;j8XZnHXGSS/xRF8Goc/+/OVsPykbFNfivp40mPr7Ij9WdRh2AK5/LPs9VP6beSC8P09yezLfW7dK&#10;IRMmPFHliXAbq63WN/Pt+qyq1uoQ4t1OCFAiYLyNgVwLk9GdbKjbZANy9qTGWCSULajZpvg8Ueu2&#10;mjNzHGivWKvRgR73ZHGUaA86FDsBSDll3O8PHOeBfT+MRCDViJsAILuMnSfYxuYTXyeX42vkBRYb&#10;doYkH+/uhc7ewUZkskDRnwKcHGFJ+sMKJvo5sG3GoupMmSIJtZaYBH27P6Xs6t3iCEq5kK0y0NYB&#10;79cWmyUtE/eyqt27woAsqorjOKzongXLiUVxF55yysgv8hTud7ht4HNogOafP/9ALgW3bcPPXz/x&#10;6/lptzY0xsYKV2a3OZO9Vnh40mbNxeZ3diISnC8Wl2cDdCkw2bPPk119OlvmCvbXTuYlgjNqXpgd&#10;7X72w5iIPj4+cDQbE2PFMta8zLbV3irTwfNWtG02Zy4FkjLGaYl019UAQn+mlHEeLZjGWjf200bA&#10;sDMwWdIZAST7+fMn9teO1/5CEnvW/fWy9tEiuN1uONsZY7v62mHC872c3R+HsUGeZ9h0pnNyMJRV&#10;Fpwdx4GzNQDGbtd6x+v5BCDBhOUtnPd9t0ITAopUrbi+t25xdS94wfT7Zkth78hhCfKOaZt6jEAF&#10;xsoKzH/KXArtymWxTj242M/TLZ/W17vcv4aspq7oY2EfxWLT6JTPl/H3+15jP/MGQwV8fb0ZgLzA&#10;4tHE14T34vvfQwfhI2DqvqGDdsVVgTsAHqCdnukbuOw/rUsXkrFsHscBhYHwc2arXBEc1AOtNWw3&#10;A55AEG3BLT9j+SqoTtIIMpanYe242+hox0CpBY/7HRiKfp4QYSHLsMIdEaCwCOD1eqEMgXbFdnvg&#10;87Xjub8wkOy+UsW+79CR8Hh8YKt32icHXnvDx487oA/uVx+PAaspUAAdx2FAulwK9v3A5/MZBbmt&#10;HezMZyzKP378tsTsNYpEVE0W9nGyIEQMJA8A4iQxmR3TjIxgu90gItSBg93eNOYfQHRz9EKU+/0j&#10;WAoddFqy6Yon77sGuPwwXTmSgcopH8ewgpdSCrbbhi1XtHZSHoAxPLPBWhv4+PEwoGKzteSyfd0P&#10;UNvDG3XR5+cnUjY9VrcC1RLM0K/XC6MbUPxxvwOiJH0aIVcbAWSDuaGPHz+gCjyfLyMWqUZO9Pn5&#10;xL7vuN1utAsMjOqMmgAsxm8ThIPFVSIJz/2F1/4C0vSRrEvT3J5jDNS6hX3moCcBcIyB/WUswlFk&#10;BRsHSbMTVe8HAAmgkefOvBvdkMzib7uusbVOi7JmYUEevbKQYbaGay1WoDA69w9t1yQoUtCVskQn&#10;s54dn8KuVxU8Ho9gVk8s0LPuCiWKOZJYjq41hPw2O8AIj0wG1Plea4CT0vC6bsN4gcNxmo2w1WqF&#10;7HxOj4klmF0gYJFtrsxDTUG91couSmb3QJWgMNMhmcBX766lsLzddruRXMEYM3UUeIeiQT3n16EZ&#10;Fn6t4xqcSMTnW6BGJOALgkUYwDzWbQ8HJ0MXPyX0mbOChkLg9cL7XN5b9E4oLlxVjrsmoQc1bGOl&#10;/abaQw5UEUixLlCjd8iQyCUqmfKUwHGP9Cqu5x4DOMcBESM+6mpdiRuBiSJCfIfdrHhsQK+69hIj&#10;oV+RkxFdHQTm12p+y9kPW6skk9NxBqu3OOCTDnJKBn4+z9Ns5ZTw4+MjuhMc+47bZiy1ELGYbC04&#10;uxUK5zxJmiyPOFnCL7VvnK9p+mj43Slns6FUY30AEvLQSZH6MIbZlCfbsc2ldzGyiZ12iY1pj/Ms&#10;1+U42rJK7BSdUEoKTEmt1djEGZ/49fkJhfn+98cdhxdtpKXYF7bvLCU+wgeAWqGed75Ji02VsxF1&#10;vV4vjDFwu92sK9rnpzHLd7CoelAGmQ9r4PWEDnbNEQO42vCzK4+kydDqz7vEwcD9kCl3XHYq/TzV&#10;WdA5+tRPa4fmjcWAwbgNhI4vZDgGEPo3dKabd2MhzSBhl+fwzHfsMwYXIkJCFgVhEmNfIQP4rBdb&#10;VNafS5AkjMpr/Oz9pcv/v7yrf/L3n50vxPc1pu/r3OTB1Vf1s8vyxyV/LC4oGRVaAy8kZ5yPyP9T&#10;Xooff7lfWXwLXmVJcqz+Apb78Lj7947AKpgXP0LfxkKAdfYuz335W3Ed+jc/gGSTPiEWp17izH8x&#10;33/54jO6b6y8dqjlyz29zaLOd3SaJCFrZMEHzOXpxFDM8fwHv/7DQal/vP6r3B93dWFvlOYTQNK9&#10;slJBcJUEEOAL2HFRqKrKamD7QNb3KbRdsLzvYV90a1ApHPHLe1eFPRX393vCZNt188m3q9ONMf3y&#10;vdVIUFaFTcNIEYE4BaSW9zNe4geWgJogBrsOK7oS8Hg8Lka8sYBMoKgxx0zHcSLVp4KPqdElyEPH&#10;0qm2XdFkGpRBjQ2OF9aE2XweTy4IKyDAc0deIAFOO2b6g2NHZonn6xPe8hKwTaogw1nKGMOcmkX6&#10;wZPyYwyrwsgFOhraGNEOzivAEUxMNuCD92eCZMyn+Rphucza+rtc1o98WY/rX94WwB3FlRbdnT43&#10;jq2VUcNxtgDxiRjzaSkFj8cDz+cTZzvNGa8W5Bys9By9Y3+9cH88sNUN+2FVO4NVTYmVCwJEENGr&#10;aWZgVucajed5V41vIySedJuKcPoRGueYmgCX36eKWtfaVRGtv9u5p6KNz11nXpQo95akmeh2o+ii&#10;hL9/wsFAk1fCOUudG8gJvl/csZDYJwEq5b5b96UDKLF8L5ZimD/L2C3vxZjRoMis4O2t2XpKgtYG&#10;PHEWmk+cxWMCinqzIIYwWOHywZwac9yhmABRl7GwILAx9iq6OuMEmZhpEI7eWT1pxqYVvYxgshxt&#10;YB37OL/qrM6n5B/rGnXDMwwBG6kxBkYn8ydbCAAwZiKv1uS5++gRRBwcE6jdgwN7s5BhdJjR78xz&#10;WSx5p0OX2QHXlbcTWcBewGXsPWgNMZZEwK85TxY6BrbeHHQvyZhtDUTqetGV6JKkB5A61/qYekkF&#10;UAIq+s6kZynxzMMZ7ZKxsYxTkdIErSUxJmz0gY+t4lYqKp1LiXYHc/+7459rYWDHWTkGElt6CNld&#10;C+dbfIrDicL6P3z/m1z/XLf05b25s95tj1UOXexttcCuG9KXwEe8vsqQdyCPg6uv8tXvabEf/D4V&#10;V7kZl+QevFi1X770Z2Lt+p2/er3pxcshItGm6iJ2gSXRPxMol5FeZOM88wQo+5yvmmeKas4fz+8M&#10;Bs6MDAYPozV1Apyxet4GHRMvegkTY5kPlYuu/2LrwlmB3BYSgMCOTKaq1DTGwBMZrRmThiczHcSv&#10;QqZVn9KhcKYTS6xMho8ZZPCgp9uf8/lsqQ2uUwEkRXsMYK44UBZdxpdrkHn8y16TZcZVlczNllRI&#10;KQO0dyy42686ebF7wdtyJrtBGTtbzPoBcv11WTLv6259f73bi2iQ6zF/tUXmGp96RmO8/dy0R9Ur&#10;5/W6L7+/y7++rn/nuvUvR86RmVa5XIZrFW5T5sX+WU9HuRT3S4NK/Rm5HiKo63s3mMFXL2Ge1itN&#10;bVlLnNrHM2VjgBpMuvuxFsQb0JJZsW/VpueYTPIO9FQCTGmBYa4uS0RYUCLFM3oRHGS2bYQPwZLQ&#10;8eTiRTGsE+PjEYvaz2OQzJwENRccS3Cs946RBCiU3cOYDoJVEcY6tXnrZT6NrmhE3r/5Xdf7ijkX&#10;MFBX1k8gAAaZRx0EpWbgxRwaeN5bHU8GuauAcRuXLPLh8/qmZLA2np3H6kVIxWv61JwaDzLy/Fh8&#10;uK8v1xpc165bQLsHmOAqXWxq+qHq1fVM6JgKtu93MhkMnsuZQMxnK3GP1vp2h9wKWidDAnlQvxTY&#10;qF72dexerifRdU2tgstlt+vOLyYR9+ZcFGuhBd9YZOLVW13l5kX/vt9/3KvvAQmG7+tTLW+5zRQ3&#10;aedITCCKLED7qSTmSuO42I3NAPtwYXTZoO6jTICIHeZgu7nW1mC7F8B6jGDoIs0WX1GAYGkYw+Io&#10;k006QQnq8wT6HBbh2prp0WAfxtwDc596QHUO+yDjn8net6ldmLIjcQ5Mf2mZby9Cm9OjU8Yzcakq&#10;ZCnAwtRu0tynsnvhLON8A7OiP4XORLArtmbgDR8bly/fg1yMEf3bF8dzgIkaj2Mw6ebj7zJu2kM+&#10;7sCsUnhfP9MD9xb27ouqAr2fKMXYQVpr8PbQiXMXIAvVpTBe47rrcybGFjBGrE1nmspso65cx9pb&#10;3KUnfVY29YtptOiw6+v6t7Wn83bKEvskxVrsMd5Ro7LsbVWP6/ITxhVdR0nsGfW3KNttbfd+4tWN&#10;5e7jw1kWnziP09qjB6jXWg83Joa9tb3Fd76mbux+RuwJ9/ERxZl6kQPnaaxoj8cD1or8hANOdBgz&#10;UpIUcTq3VcvG9rBkWvfBFz6rDsaLFnCyYALPBSxS457wZLJ/3p3BWsgAFEWqXzfL1/0zwbjurobs&#10;8FmhjePtyQUAHHCg3nIb04+A2wi06rJ/zwCBljvw+OxXje0M6KPD/AQm9y3O5nqAMrVbfFdAVjXG&#10;EcYYwVzrrWuHKioZesb4WgQmsQKXSaCc1Pi5yCDqm6MZK5BwP/feJtsuEL5Ll4E0DMxlbE82Js4M&#10;OAsIFIJE0JMlcgcMWHL/l9+RU8JxsIV1qbhVa3X/69cvJMaCk0gwxVrHsGIyyts4i6CzS4rb1EN9&#10;zai1sJTJWt7VfLWzddRaaPOYLWpdhM4ALxsbVp4+Gu01H8/eGpquce6ZU0opYd8Pa9HdGvZ9x/1W&#10;ISmxEGtDzsWAEn+cZO+efpSDO02O2Fpx+WttwVPob1VbP9tW0Qm82Y8D7WwBwNhqxc/ny8C1ZH8y&#10;QEab8wvq4OW88OtDrKBDnXKD8TN2YnK7znVCyEbMfTRgdndOQBGgCpDV2MYTACmL/Qg/2bTJhAt1&#10;BW3576YWfHIQ973GlvpocAag6Q9QXismWQXtrHeQ6ip0vlHfl+2Gxb+7PAt8TPnd1VQcc2zXA+M5&#10;+yzUn2pHLmsuyB4Yl1jvu7dmBB9k003ZQCrHcWCMgY+PD0iSaPMcjPhu1+Rk3WAITM3JOvaM3vD8&#10;9QsfZA5GEmg3cMcJ6+xn8qezbpLMxa2ZHyK2X3O5Yz8OnL2hdaB3A8p2BX78eOA8Bdv9ht9+/G4g&#10;WAH+/p9+4DhfUO1I+YaUbJ5bOzC0IaWBocb6XdKHkcCMhtd+4Pmydr65FAOs1kryGNoX1DslF2zb&#10;Da/nMzpQQE3fGDOxMYvux9MKOiRBhIBuFj2YjkXoqFR8DjVWy+PDWMQFQnCMRgHHqSf3moGGS60h&#10;VzPJIgz8Nm1sOzYFkB6wmFUpZgOcxx6gkFwy9b8tLMstGEjH9ROGBAmDiNnLOiZZjgN6znYGG7mv&#10;xd47Hh93Y3Y9zvA5euvIW0brHfv+wm+//U47XFFoi57nic/PX6jiBVMELTpbfMhnAi1zwsFOdRDg&#10;RUb2ill07qAi369u+3Z22HPAI8UHWmu43x5hWw2P4/VuLN4ARDQYFCFC8J8GKUverNPSGB3O0g+x&#10;AonWG7LkRabNnzMHNZbCwsXvG8r9k8OWd7lnz0pZN+beHuz66B0Rc6ZdTF9JhEQ+qgHQtVhNRckZ&#10;g8D03q2D1rbVuAdbZwbsyymReVACdD39XtM3hWv0OF5IIPmTFxAMtZg2n7XWAnCuBHaPXlxh+S0s&#10;KsCeP6cEFODc7Z6tq5MBZSPX6WMKIVHOXCc5u112Lvktn3NfQdPZ8qF3X8bnzeduLPve/enFm4Gz&#10;Xc7VSfta5zHx8erSYe4F9/+iEYWyyyTjFwKEfPfuQc6wOADGzGAYBXZCKCWT4VRZDOnPY8e/jhOl&#10;KBLb2B/d4poG/C8o4jlanX5XckZZvd4w93gWiW5vJVtRxf56RZ4gEwPRzhP3O/UaySkaQX4OdHx9&#10;7rg/7ti2RxRUtdZxHod1Kulmw95K5TrpuG0VA+zM2zVmRJIYbmNZPxNsLMty0PCt5tqZdsbE1phd&#10;LSkBLLzyTnmNMWFnO8Wy73Xx7Xp3tneLe9qSWDE8BuxN7CJ8cm5yrTiZQ/KW9PfHPfx6v65ke67X&#10;64XWDsDXRMdk7O/mGzkjdM7Up4sP0bQhidmk3u3H7p/PzLGrLMYDDIclboAzFtaD5djfGz40MUYX&#10;8KWCPhPjYMyl1W3DYPeEzsLJwZyOpIStVJRase8v6gVgf+4Yqrjf7xAAx77jfjdf9lL85LaaGm7i&#10;QtgnJE5x/2RMEGxICNd1kmBFL8RLQa/6INo2uSzwh2ZcwmN6vi6mtc+/3guZ3/7S63vTFJ7v/Un0&#10;Crp86l7BgEJbY4cVRBGB38sSSf/ySJGnFJeLbxfk9rtgRTkGaz4RMZLrQ2lcdAWOeqxofVJVXQgl&#10;/uzFNcgvuf2gWOTF+szhiyFAtP737Mrpp1sIRWJ05wOJn1f1Mn7/fS/3gRDxgU42bMgyB3Ev39/D&#10;+rcs8s67vNtXyO76FneOefj/ctv/Dq//cFAqALR2xqLro2MjWA40tH3bD1eo3DBeqK0xUtN4VFVk&#10;X2S6zFIABQGPdK4L6SIWlsU0f87/i//HjQW2unJ+hHitm2eZ+xVoEE6xrIf5Zvv6mT/nutj8GmaX&#10;aRhq+PK1KThNNiRYp7cJOoACx7HDgUIRbMBUqh+/P6ZCd8NMEMwlx3GuNxt358amt3WdzlKfICwA&#10;yLb7vML8yzwo7TBndvxmfNXZjL6MkDC47wbEoPPcGSwHPLB9mScmj5yyO+WEdrIaIyVWGFrlDro5&#10;/dMgmpmc69y9zenlObE8l7y9q1++GUpvuZ47QaELWSHowe+Pj4JStmgPdr/d8PHxgddrx/564ePj&#10;AxtbILWmYeBspeL1siBaIbOJMTgUti8zJ8UrRAcd5pSz0eb3SI/NYNVlpubTfScI1/cnXMWNDywB&#10;HEtyhfGg35/H19X8/burvxlW6/GKy4x4RZonjDo8WeStjv/MgFAub6VxZ5U+5uRa1ZwZaN66wXV8&#10;CqPAnW83tEOp8+Et4WROiLFo5QCzCABv0z6dFsAvZL+aQZazATRG75BtmiwR4PdjZAXLSgQr+hjQ&#10;8zCQac5+crR2Ggh3Ydk0sIInM4aBTcSoyHUM5OGMLoLO+wzHAU6vz0qrhU7f58/bLwztTErksKUF&#10;IAjG5KD9PYDkzMvOOjOggwAvP/NyHTdMwLXhLCCIQLLJo7HKB51J6pRmG6vBVmYj9rYEo5PfqQF7&#10;bVHEWnB5oou8JOusQ+WFCcto1RgyxQyWpKt+GhDMJLOv4RxPbJWaCoU1ZRJokktgYG0haSfyCucz&#10;toSvwwQzCCuA7EGNoZAxWBDiSftB2W6tOxUmm9358grqBEGGBFOq+pylOa4hO79u1m/27/LmUlm0&#10;YDoucuIiw2RNBKwHzH0VG36xVWaBw3J91zt+wjCGVxnJ01BP+Z6P5O7ba5XP3o4E4u/JfCCR5dvv&#10;8vx9tPSb36YunOCM9+P/TH66GPHjl7OqshhCl3H0g9Y78wTK8njLH8r1nCTZ2nYDH0BXRRFfLxLv&#10;x1jw2Jm0oX72+YBAvMru/aVfx9M3ZwII+LaK2EHQRdmswj1aqMCYSo0ByWRGF5l2NAsW3ObQMZn/&#10;HTA2gww+rOtc2B22PgteBGSa6iMCUIjxlXjWdSWMPo0n/3SVL6om0xvZDHKWAOp50GA1fC9rmnO/&#10;Bukd5L9MNIdh2YPrWsdM/K1Lf52Xy0oVf9rv9/+8skxGwXjgVVNJPMsEQC1Pqeu5EBv9y2r6uo1i&#10;bKYWmU86r/4XL1/blGX23mKdyVwfq055vycLFrjjP9ea+jUU8MYoVhBEZ/8iI1ZpRRUCgpf4DQfh&#10;mF4lWx9oT6gFyUyFmt0lObNYZBBI+M1+9OuJYogaCyb1K0BGKAESWDBkCjgq6wGvxvegAWaydFm/&#10;MRbL2AvsWUpOyB0okpBLBbSj7QdEB7aSyTCRg40mpR4JPWNrsxZ5qnJlthaXYVwV+m4vz2dXhhPW&#10;tQQEBhWSYedn8Ftk0f1w1bmsW5nnsvM4ENt1lnDP2RcTmaNjvGhD+MB12hMRJCaARmgbOXxPLyuI&#10;okMUjoYzXWMy207twvL9mn4OG7tEdjhjSk1w29JZglWBLG6XW4skb0+XUoEm2qlihQYFAzpOZAwA&#10;BmC5iJB1fuJBlqldb/Oy1vh3evv7nwgEWf7vwWrb91dpfo15zHH+/mamXNbLJ/ONCNiGrSRXGRM2&#10;5xK7AQhaWoQibYULA+56w1x/8zL+PA6qQ+jQuMy8ffibLtFnoePC9vE2VjGfYum6FD6fhm8D+iEG&#10;kOKekLlPvEVfawQPpRSJX0HCEGvN22UylQoQ7HwA5SZZIiyOxPt0sLBqJBy8/ZqzoTrgzOVUB8js&#10;MwuTz8NaEOs0hi3xliwZb7HB2SYu/B7qaXGNpSBzh0RC3/2uUo0V7ML6yuf0QHVmhwoD7w0Wc2Lu&#10;GxGCO41h1NeDeMxFYnbhYJtYq+rj9WZLLIouJ2MsdSbrMaxFnYjg588/jO1GxNqVqQEuBlvFbyxK&#10;n4825w+we9Q2MBQoRWIdDdi6TjnFXA64b+bJmzRBWrEe1+usV4orfn1HLDmnALyFO8jG5L5m3Pmy&#10;dn1/RRzNfW9M0J6LAPjYg3Kbd2ItZc2//fnzp62788QaO7WYVrPnc7+bsRUv5F8F5Yw36dKu3vWT&#10;hm0UAE+ljay4tr0XQdMeYDWIg4+c/W2CtjmQlxFX4AJgFcEEINDmLQT/+XEpTQCEPbsVP+fkBaM9&#10;7BUreNd4NhHEufxWfP+fBDHauY15aJCFVl1GJfvpABvJGTom+6/rRYv92JoupeD5fOE8D6SU2Tab&#10;hAFpKqhYJ9x/OvpFD72DD8G1CNqTVsBf0QgsK7cb2tlwnoeNRcoExNh+8LiyF2SvPt+6XOb4+T9f&#10;m1NPumwxeZnxuG0Yo+P5ekXrQyjPJQOB4xbBfhz4eHwAAnx+/sIYHff7HbeccbYT+/OI9vIWdzfW&#10;JoXgPA6cR+PeMhnvZCEbmRz3dtj9N+tsVrK1Cm3tjMRtay0KNi2hPyAyAnjamWw2kKzZo1uqZH8t&#10;wXAopaJWtttszdgjq32vdbKLcu04G7EQDNF7w/1+I0vpSZ/U9q6DXRXKrn22bJKQRCFiXDNW5THd&#10;k+zUKWXKdr0AQBv3SztPnIy1l1wgSXB2a/H88XHD8/mi/rY4Isj86+vAi9NSFuRU0EQwzhPDizbg&#10;GsbbG8tVr9miX3ScHTTEYnFFgE0Em8BiajCAmeug+L+yCAC6+MSxcbAY4zFOrlP8NUMvBH5nAVZi&#10;EI1dApejq3xZAWJf9cvba/mCH+/mpca5l/uN/y3PdNFrfJbhcmQWFfnduG3hTMBeMGvAJCHYjMx+&#10;knG7G3C89YbW2JY0CT5udzCIzJwJQc9w5q+B+30ja1pDFjLfseNfbyd6M7Y9KYVgt2Et2mG5m8G4&#10;/e12M/bL5xOv15OkIwU/fx4oteLnr0+89hOpFNwfP1Dqhj9+/cLffv+X2ZFGgKENz2fD2XYAAyUZ&#10;UcB+7NhfT0gGPh53lHIDkHDsA8+XMQerqhVGihWFWutyA4WObmxugN1rygXnsTCMwsan5BI62eJB&#10;Ba/XLzQyFfc+DDDLOH6tG3LJ0TnLbQFwTm+3W4D/nA3aGFpNf7d+Yqj5zZKMSdrP9fn5if1kO+rs&#10;/vYEfhnbsa03t5ENjKzWyj3VYCgvpeA8DspCA7KVXHD2E0mMYKGzsGjbrADrbEcUavTeo6AsmSFg&#10;64q6RWF2Y2uNLLuWs9s2Y789jjOKV47jgCTB7b7hQVIeEdsPJZvneVI+qzCuUjKO88A4bZ28jsMK&#10;cBam9Zlj1ShY68zF2jVgjMJqdmtORmwDXbsZrIWGxpQae5f7dW21HPYB9Wgu1eyq3iHNWQDdB5rC&#10;7iuY7V0ULnmvWKFXCx8gcOw0VkjXkZUFdK5Heu+WZ8KUo7UUArY6tloNgHwW3LYSwGdoRRvGeuq+&#10;VaX+tvzUhjzmvQ92BxUY2L23Cgwli2rCvr8CHJYJhNVu5EsGbpXQYcqWx7lW2gNWvFG3jXkeiQKf&#10;wv0HgCDqTtZhdtBlZ4pp5spsnc03DXQ2QlaCcnd0DWZXVdtjvo8FgJfZKbAAkzCL+mKNzB++FASe&#10;z8S07Rbzzi3PiY8AoAKP8kCtcCjlhLSA8qyw0Y6pBHW77hC24x06MAbbcysiTspQJtWw4KSdn8S7&#10;YGK2qoYamZf7cCMRM64hB4U2t4cvrf1zYjrRvueFQqrUS4PA/WL2oPnzFluqJUOk4jxP7K8XRj9x&#10;r7/j4/GAgkXzBqbAY9uwvz6RHSw+TK9lrsfXbvZTJit0SROQGnkN34OKmOcLADXZ3zbf1CUkRxp9&#10;YDDXCmFhGjQYz3M2P2YWQDk42M5recRk/2SSGplPugSDktnbECMpQLJ4iBDQngDNH8IAACAASURB&#10;VErG/eNBoHrG8/kMIpTW2cFgf+E8dmy1QDoCH2BdMgwsqgMGsmXO3knIPDbi7bpfzycBxXdAR8gj&#10;w+vQ58smV6BghxqNfQOPN0XBL2W6LpvIf3gh1nFELraNgaKWQ+skXTFfdhLYDVVjm+8D5+HFiCYv&#10;xujo8JiPFaN4DMxlgxUIMR/k9ttqo1LOWHdNym71z+QyfzMWQv/ScxIRt5vPa+8jrhkX86ARvzAz&#10;f1d//v2PiCVh/Xt5vcUQ/dvhV4jb0Q4q7izQZMt3AlThNnv4Aktccf17eV7lPnH9vJjZfGbHkc2t&#10;8P7Ew312P+HyuSxjuA6D6+olI34dttWnGXwanU+2TpYCk/DA47S6jvfbUbrcX7yvMSChF1wG/DMH&#10;ZnkAeyy9XMdxautcrL7N5dhlL/p7GdNv8ZyYnWrGoecR837ex/X/79f/FFDqcVi7IBEPjAnacSKn&#10;ygzWNwctRsk6/etCuaDP6JivK0EuR88Alk/IWrslb8cAb+T4F2FCQ29apV+uefntizfM86fZMsgd&#10;eXcAprHCY4Usbw6GEqBdGJO+7oCcJxWVYCY3lIxzrTUsezICyK6IzeAx4W3OlTnX7gz5uLrSS64Q&#10;GYToZF91Z8GrzL26xJMK768QgMHAN1PmDswTiOcu/OZDHnlwvbJ1ZWxauFq5Gg9Ttk9BOCvx/SKI&#10;wJViXjeqbWkYOzrdQSxuoP75y4WN38t1hcW3eA8rgPY82wSAgAnwYWBcq86zqvGhisrWns4WVnJB&#10;TjlakdzTDSUX9GyJ0L3t0EaHvAvBqAwg9GZtoJKzSlkCazDI7ECVvqzP2LVfhuI7d87n66pAvrzI&#10;LuqCegbEHMywJg7nedYR1ref6xfejwkwxnL8JVjvj6ff3PBakh734+sK04ByHfdF/eHL340tRTzQ&#10;75W7zrrRGNxSAohlCIMUDtDkml2eM2FZy0gMPs9AnBsaDkKGJy8dQBtJOjN+Ru8R8Eg5xaAaeKnY&#10;brwYbZhOk1cPMhCdGOAO54sAd2fiGNYPHgbj9N3jAB+rm3LAvI4RLf+WSQDUgZH2HQwyamQ61i7P&#10;ugXKvCp3XTEOBAZkPpsQnO8BSyiTkZy/lXVlMGkYtprLP4nApTlAEi0kZ6BE4hljv/kzg3uDDrJX&#10;mSnYwpCGlLdcW9u4WKuDdNkLyZ/LjVe19TCSs8xIyMxgT4oAr4bsmglRu5ZViSvyIBsr14hSR1lq&#10;fd2DbvxK7EmO1vKducgnu9iik30fX1S6vn3uvwqcHdBV2Ep7PzWHTeC6g1cgWtydR47id66FdWN+&#10;Oft/j/Fo9/mV5fnt9c+MZ/9OCMopc98v936vl9++yMSQgLhKxOUrbypjZe9zB+KtOHO+v9y0vJ9Z&#10;riI5rqLX2Q+2QsoHZ6OFT5Ovtb8a3z95ebLDi3JiD4c+u96zLv/8+bytvbcz8YBRbw1yLO1docHS&#10;5uAcz0slaDjxCo1EBJyp0PXzMs4SXxlkLJyJVh3W7ryECNLLMT7TY9E9c1DC6prP6gYywuJcbLUl&#10;cKjgPbssHaG33P5EHOunC4ULicXG1UIhc92/8ZXlTbkufXn7+E9at1xhHosdyHOYvEsRIFztycsz&#10;fPfS5VTL91ane/kqHFDju2V9RN+jKyB0DdLaZ6sNJIs40xBp63J2/TUdat5FBB0QCQblQ/hPW4vL&#10;npb5wMG4porzOFCLt0gz3Q3VSA44k6CSpTzWchpcO+8C+G0euSlijQrmuKsnNjvBGl6wxOB06DMH&#10;u0voLxeWpucF7gNFoFgEJWUUEdSU2FaPMk+NpV3ECkusYMPZ0RS1JrSzheyJwGJsaJJlBDvtd7Y5&#10;v7q2ernIKs65A1Jd+CvXQ9hB67ByzS3rM9p3e9CLg2sBH0Faq0MXueJy3/0Rs1ft3J6HiEeO1bas&#10;I4AJq8WmX3Wfy7OBqRfex8d1L6aNYlcy4OlQW2sDwjCGBb4DsMJg90W5qJ1BQD/TGUaWAFjs3WXM&#10;l1m5KErRlapalmJNf4SZbPmnxgbPc/2avH1hSvC4n4uV9vZNnbenrrBjOenbUcuD6TzzVe/PcbQ/&#10;F+tjDYRgzpdfSmJtzM8d7HK5b+5VKG1qmD8yOsfH7XOxBNW6x+IuKeuMVcoSgn4Z8wkmCzpcrq66&#10;OW6Io6A2FonXdZnTR6evPIEXAhiYcQFnfnnFvdjFJzOrBuDfYkfWNNgS5eZ7WRtL68IwkoaMcBvL&#10;ADrTx07q8+j2to1YikJm94yuNoPZT2S78NgKAwRDJiNsItiqNeA8DitWyLPzBRL/MdiUln/r5pp6&#10;0+Uw72HZO74lwc+SeBEmAiSXmLDNOePlRd1qzDQjfLWE+ib8roFpuyP3P5RzM20muyErTCioBMH2&#10;Zi0mezMAQwpQ5vcvj7382QJxdlYHKHlcJlvEPAATLrPNV3Qg+Lx3sMORAw/t3P68aZF1i64RS4I/&#10;7neIJPz8+RO9NXw8PpAIMJFgRO1Y/VmoAQrWZNY1CWDrdZwE65VCNqsxuxQMJauNtU0ELA4uItHB&#10;yOZkAjdc7gUbYzOf24tUPZbp42DxXRbGLHZt7F0Ys1YuJVj5ns+XAfe4xtzW9zkaOiaYf51Rjqv4&#10;4NO2844MgELow49l/3v3s9E72ViZxJa3AgYHMjREvKepoLUz2ISsGwTClomuQDplPrheBgyU5N9Z&#10;2/jmlGnjLSp/1eP8nzPqurxVGCB1q9XYRC9+JmJfX3Suul93HUsRoGzWIrvkglJqMKhttRqQEVyH&#10;YDxaOzqmjye0T0cf0fLdbTmRFEDR5+tlwLCIldk6Oo/dQIvOfJYT9mPHVisSGbW8KL23hsZ1mJOB&#10;WKyLmMkVj8thqDHwBuDY9pSq2d+jK3q2dtz3UmFJ9EJ9ZDIwmKJSwjjt2gYq4npl21H3F7yTibXK&#10;PlHrw2xeHYCSIaqR0XR/XYr53wtN1t9rrSE7+yCoC2AHuBwkD52stLdqDI69NRznaSChsN2oe4YB&#10;CEbv0Mb2x9n0vIOBB4EDXtyGkBVGrpEScyuthT8U1o+znQMAmbyKTEBqgTGEe2vgZXNThOq0hWJf&#10;jEtsAnG9t2Kg9zXvsnplKV7MrDjnnxyPbz67vMJ+XyzIuYEJFvVn4L24HBPa0m63+lf8u+oFhcZq&#10;GcX1BDHaWWg/VAIqlqIAk3Hm4xznif04wvfbtoqPjweeLwMrmx71+DSL7aEGKOoNOrq1Om8nfv36&#10;hc5ud61ZBz/pHbd0N1bWnG3P9E6AlLeXHwQ+HujZ1tCv545tAGc3tr3Hxw98/PabjcOvX+h94Mf9&#10;A7kIchHsR8Nx7saeCODz1/+DUirlVCJIvKA1xetlAMecM46jQSD4/ffJDHu/39H6iDlyEHliAcC+&#10;73g87kv8wGSag9DHGChbMSDacaCTNEUV2G43GOh0C9/a/W0rAqlBYrDvLwOKkrm0tdNyEylBhWyV&#10;t1uAhIoY2UujPMkkUXL95KzAfXTUVHCeB/bjIBt0NuA9i0BKrQuLsK1fZyL0VufuP9g4dJzNdJ+P&#10;geV/BP00+ZdSwuNxx+Nxx4vrTiA2722gZAOQWo5IglioU/cP7UAH/v73v6Fyo/Zh7eL7mHaCDrPh&#10;XD56gbnZKgZwKmJzajkGDfPM2ekOAo58b3pcokhhPgIhBxwmYCYau2+O2erZbQ5gFqmdhxUobFux&#10;nPMY6GrXv9/uwb4XwHOd9o2q2trWZvqPctcLHnI2Mpnpz838ioPUcxbUUvB6PambzRa5kYndAJ5L&#10;XCjWgAGdbzeLW537jtEbHvffsW0E/e0vbARdO1BdyayW2U1jHN1ycxBAE6DeQavjPA88CMoeo1sh&#10;D0FKlcWFvRuT/W3bwv9IktBYhBTs0MPKe6PdurPvJwl7wfOz5lKRZV90kiCEzpmxaC+G9PUlMu0h&#10;VQN9VqmQMgv2nIncu4i6TzSUwEEsBXiLjTuBUROQ5Tos/Hq9hGLsM9cxML0ZGW/6lhDL009CIMuV&#10;5lKQBm0eqBUoiMWC6I3g5DiMYTwSg6Qy6v56KuhwfSFIuYAhB7s+PC5rc5E9/pBSUMxEbFnp6gLs&#10;rqh43O7he+gARvYCf2NMHeNkHHbGuFIS66aZE/7241+wlYJjfwVwOQPYvCNEycaaCsF9s2KAdh7B&#10;Cm5dWzMqmbENfNnpS1i++dK9i/ZLdKx13c7YhoFc5wHug9tcT59lugM++/R3Ymj5xCnbvPG7kUuN&#10;wKIgl82K3RTIW8VQmG3H9Zkl4ThP/PGPf8RadBuy9dMKK8X007ZtAID99QJUUbaNcpcy1e03Edoi&#10;I/ZazhnttA4CngdJkgMAGyaSWl62pBLFxj6mk4TLxiylq28cP4fvKIFm6wgVu284SNjts1lsFn7E&#10;UAx0nscKNHK5+uOzYJTgUiw25vC5v9qP9tyddf8DuSwxaMwcl/+tWGKVws+WubVbuRYsQeRSxP3+&#10;WpYr9LvPdX5Tvn3/+rrmkIAVn2KxuXlgd5nnsa0lFrSEruCzNZ9xrn26I/Ydzxly3b3DRHOcX5YH&#10;nz6Axx7hmLe5YeG5kLjmen9+glmjDxfKcQ8+/4te+W5KfHRmLvkvvrT49nZfcXfzGeMxv7/e+ppx&#10;8MV3WUJq3825y6br4vku/ofIM3lBvVAnSya+z9PDcZ/2y//2f/xf/+TO/31f/1NAqQYoEkhJU8iN&#10;AUG/bKqcszGo0AKNxbdsjghPC4A+lgGdzuT7ayZ6uIBCKizO7J/91OWrwi3GU4wZT7wYOP7F69n9&#10;K3823y7Y7fcvp5M1Gb8+FeXLeh3+nKAwE8ZdScHtysWZAiGXe/Nr76/Xm+HGih0GKe6PxzUgwJc7&#10;B623i9PhAf+cWXnjzwzf2vMpRBAVVMFo62MQXzDB6cFOA+aZcFS4MqQjNcxAs6Ccxn2uCTKBt5lQ&#10;W1tqlRkCAM6goGa9jZiBMR3fKCQRKKnOL5TQOoEmIQzj/zO9Mh2jLyvo8tPYJ82oN3yg3UDJFox6&#10;fHyg//plxvsG1LqhtRPHeWKoVeQdx4HzOKyiPCVsm1Xn6hg42m5OXal0AtjuVy3AXu6bGTuje7Hf&#10;4qjnpT0aFY4uv7+tmctrMXJC/q66BtNoTBF6sQC/kik5EdE3ddlc21MJLIpvtRaAScHt11uexOWG&#10;V9lMZ8YrqAgWctP/W0CqQtg+z6bdHTdZgu3+3TSVldr1LUDT4K3qAYQzLASJOjOHQsnEMmZAjcmv&#10;0UasWaIR7Ah3ljBB5J2VV151FXPKCj8dHaoJ8E6lOpMlCYuCFMT8XOT3YuBALJiGbK2lQWffoxMq&#10;iOqywnbW4+ho3BOlVDTpXCs6K9zYTmq48ZqWhUX9ESzABMVjKBlFZrsmHca06mAnBzHYFM8krwLB&#10;duRy0QM3gtle1B0KT7R6EOWyLAUEMtg1szMQiFxZB90W9DlYCkJHjIMshiAsMOry803X+jxCVmCU&#10;gUYSk7YyEkSHATVcArNdiQOh7V5hDi6DhCmbA9a1sWKScg2CCguoWxAdVlVZvPCBOkzo4DNpl5K1&#10;fik5hyE7oARxsDpU5vOFTofr0WWPvpsSF/0tWBGTX6wOnYbuetS3rxBKy2y/W6oAoB5k0MvbLsUM&#10;HHx1Di569b3X73LT+t0bsho484zKa198vnfjaTmdLr+vV3p33OTtOyGbgbhmXML3q+AL6M/txnf/&#10;4iLR3+1E/fILIM5aYSfrLNKBLGw9sYcWXU0bretV9k8QF/fYG6jqoh91Bm+/S9749GhfkmvDEoyl&#10;WHGJiBUDdALVxhisnobtz1hWSkA/z7zYKX413x/uMCqAnI2doncLhudakdh+se070lbj2HA03d70&#10;0Vr1oX+y7EmXgS6bAI1xcbkZYQF1/UEWrGEMHepB9NA3ch33Zb+vQYr1FTbAaiO823Jv28oAB3o9&#10;2HWEzzUZGOEgG5muLqivvG2MsxWYTHfErPIS8natedNvpk3c5Pq+zq9D3gfHtdK6PoGF5U6WliUS&#10;8+E9JWI/gqAJrjGzk5bxYHAighRuVNKOXtlSRWFBweV5lxAifI/1MaCtE9jlhRJAG30CL7WjGx0y&#10;RgcabE+cK3NkPJvPu7BVKQc65JGGsIpAJ9w2ZSGGJyOo+xfSr4sYmkUpiPMLTHeXnLDlgpYzztcT&#10;vTcyZYDMNAMQY6sywLqBkJIktoW7IZJdoVNsAyimDL2sp/jVNMpQL165ynKKy7eOBdPWhrp9SSlw&#10;8TEXnRr2/0xordOhYwGWLBcPn863gwKa7MM1F5E85y9XXRHPHj6AxNj4HPhbfm9fhADXfXRtEeEe&#10;5z8RqCQ0t5Fh/qrdUzJ/KhcGliQYKSwZR5IlZaIn5PV1Dr7o9Lc/Z/HGeuQUYgGK/V6CTMV+sUk8&#10;uTcB4qFq3tf4enV5O+dy1bBodNrUcf/cz65n5365yh2Pq7gMCH2mc6xsrSw27nqX3NMXtZhWmYi5&#10;Xpa9Y+7D9SLewUaX87rst+Pm/YV/57EtMb/FWGjqHDeZeyne2nLch+tKHxeXrVEw5vOWBCI5wKH+&#10;cBrjq3CbqzuTTppJwUiKMNnYyZh6v93MT6P/dKsVv86XDRULBOduszEZHKRE3anJsKFJzXTqnP9O&#10;Rju/L2fHNlbREYU7ztzkLR49duK+j9+B34cVLw/WunN+FtY3Z0L0oY3/L2s41mLMi6+RyXTpugmg&#10;3zIGkCz5GknBlCBkugh7TxdZ5XJo1YCrHcevXRjsGSdIq+wI23kBqeOyFLhnHPR7faZYcD6TitCD&#10;Snnl8UiXjeJzojOxl6M7kp+f/vrCXG1yxpL9q7z1zeUMnj8+PvDbj49gjhm9syuNsdIak9lkq3Lg&#10;aG+efL9IiLgXn3dfbyPmxwAf99sNf/z8CT2NFRJiQLdcMj5//ULOxZhfOttcO7vqGGhngwoTf1zX&#10;EUfks2ZOzIwN25ivIIucC5IYM6NCo3Uj1Drz9G7gNo9jZsaJnLkz1m+s8wmeOD0emNIE7REsmnJG&#10;lgRtLWyFwe473jYyLWtPGdPo2ik3Fft+RIG9xx8NwGjnyGRC0hGpentucTPM22vauoikdrBKzrUe&#10;wFoRnO0EYAD61+uFUir+9V//FZIS/vjjJ1pvk2k1jBVcfo+tpL4f5r70ebKiAAM8enzp9bSWlfdt&#10;w3GcAVLyVtx+8oKM2/2B47SW9UMtxtcIlFSyIJ3HbO05VNFeO1LKBLAZ4NYA6Q2AgQQ8tuIg4G3b&#10;8LjfrS32voeOb2dDqWajOPAo5QwdgqOdqFLg7F8pZ/ThfovJ6OM4IUCwMrWzoXWyrtVqbEljQJYY&#10;52D+wgsHlN2TzA8lY1h3Bh/z+0ot6L3hOHZjoOX1q7NQc88beGbaAauvlSKIZuM/wefW2vi23TDG&#10;4Hop+Pvf/479eWB/7WitGaHDGNG6XZLFsTxxaCBUA3OtAneNwfk+S8nAwL6Pwp5YjGS/2wpgA1Ax&#10;4LzJgNmeIHvYumZXQOoEw5ke9Jfvs1jji67z76/z5mM345u8h3cja3m57f9XryAVePM//MbGkn/4&#10;YgYrZrGPug2v5rTw96EDSQkWotx0nS0pWev35drv99zOA2cz2VdLRqkVtvY7/vjjD2xbRdOBhMx8&#10;gcWenSjiH//tv+LxeEByxv564vPTwMoOtsxScP+oSLUwtyXIqaKrAdlEFEkMfO6MxA5C+fzcUbYP&#10;tDHw+9/+htv9ju12A0Tw89cv/Pb7bzieT9wfFf0YADrGoBzpsHsZB1n2ClQSRhc8W8NxduyvE/dH&#10;wW+//477/YHX/oIkspZKh8DW/04WybXowtiab9i2zUCnzdksvYDKxvfXr1/TFoKBUWsp2LYNZ2tX&#10;v1TmujVdACgM4NTatFsFHpsXpJJwHLQI1QCz+37g589fqLUaC3WehCAisFg0/YdOtmSXLYngcy9E&#10;yQS2qyqOfY+CpP040M4Tj497AE9TSjiOE8/nE6Dd0tuIIjDAWPeNpbXh+XyiixUaFQKpzXY3m0Oy&#10;YN8Pu+ZW2TFGsN1+YIxuMnN/GWEGbC/t+24pd86V2wrO5JtTsdj8BsuZVLMPV9uqj2Edj8iypkNx&#10;0M5yeaF8P1cHzovJH3XbhwRHBGJFjlst5+1toBvjE6rONG7ybYwGd7BmUYW143ZfaQz3Z95yNjKB&#10;TGv4B25zwP/ZH7VW6BhmU9AWqLVaUfQYoau8TXTIVnXfKUHVQKNC/xVq3VMSwex+xd655hn0cHZB&#10;QMhIa6z4tRbctg0lWV6tn+ecQ3afOfedHQ2AJGYj99aQaoWSQfI8jUk9ZWe+PdH7BKJKKcRzmH9W&#10;csYI38nydA54W/1on9+clo6BBNxKMlKSsTy3T4DbpatMcL8iXHBxOX2Nqa8x9mBjDZ/C/awFuMwr&#10;D34mQOx1j1I4S7zbm27LWa7O7naoAVld9p3dCtqUNgpAVslh/4YigMY5EKhCfUDflMQ82ccrbATz&#10;kQsSQNvHGfQFEwyd+d3tdjNW7m5jX0uZ8WhveS9kAFXF0I7O7iyP+4atFLO3W4f2DmQyGLsO9flT&#10;Apu5oTy77P5Q4j415njmXlmQ52r74ntznwk0GDVnfnR2sXDSjZQSuvA5ixdYWWxhxgPM9/ecjfl5&#10;GRCfA8vfEx48/ZCU4QRnWYxA4GgNhRv18/mJ5/OF27YRKwPsu7Gl2qZwcHaKeFPyGEHEvthV1buD&#10;Ukw4GUPvM+4LNdzH6J1xaK5HAUYzH63WEsWGBqxOABzwzi4E4rIHsW8c4Oy7yjEpLk8hQmK0QR+x&#10;4mxWNOlgec9nJ5Hw9yJOI17UrCReyCEvZzxkLHalx9etO+oaq1Web/Ha/AgEXkBAv3TmZPyY60tC&#10;n8S9LLal+0t+ftCP/tYo/ZPXJe64XtcP5V9XnohE8D0mfo12oq1vzH8hf1cU1jy3fxLspqqza1KM&#10;4fRxwce/gD3X9eG+83LTM2874xfz+tex8PFbP4v7DF/mfdAkxsBluZ/Qz7Pita5joOtZXOryb4n3&#10;5cu3/ur19TurfvH8uxdMLO4dbQb/3ePJzCXG8RyjgdCf0PmMEW/9Mk7/sa//KaDUnLgRuQgsiGwB&#10;hgAnAWxPQSUpbni8vdzRUBo7PhECRKJd46tzsWEKovneiM/mzyWoDw9SSwRUIyj33XqbHvLljIAv&#10;oOvku9GxBshckM5jeJSCQkCXDTmrb3yTyHKtqEoYMxkbRrikCIbmbK1GZkske3m1sTM0iIglPkth&#10;O+v5LErjpvXB4OygUpxVfx1soUmwrD+kJ7Sv80BjZJmFEIZ8Yq9csEpjC4A53bgHPM2AauhjRGDU&#10;kxVugHsLvwg6LMp29IEsAskp2GFTTmwNybUkqxiXEHqyTOL6fCF4lsW5jry8HxMBqusasqCh0/1P&#10;o7qPwfYaxYLOY2AbN5StUhlZq4UqYkGBbsEyY5AqZkSmjH6e2Pcd9/sdW6kRHBARnPsBKRk1ZzTe&#10;U0ppCSTOfeA2YzBIvc3zn71WUOoqjFWX/efnVIci+zhc1cNUWVclosvPEPRug67XnZeK9xOBBuTe&#10;xVrd4XTvX/XbPKMxbVo1owfP3dm3wPd0mGeQdCptbz2wAgjcJfL2sP5RElixZPcEQ+yikBuhpMIg&#10;GFAVOo8DvZ0QoVHr9wMg8xh30GKE4jwSxpCXEtreYSIgeaLpKu+1dxYyUF44KDXb5KR0BVDE+A9l&#10;mxB+PmCOjAjWnWofTGfW92UYutlZOTqxq3b8BC2EnWXBySVQG46SIpwgBwSnnNlS05N2s9JXRKLy&#10;ukMjSKrL+e3tEU6ogNWVsSeuRp6t2QmWTsq2UQu42G/XHyaxVVT4/gRORbtKVZzazYEVmPM77F4S&#10;GHAuOZhOlAkpETOIB4PGIt6mUFHLHQJLHOWyoUKs1ZjMtkjrHGeyM3ubRsDbDlrbGAfbWIBo2D+u&#10;ARWrHI1X6O5/Zki+vdz5+O+xQf/ZqULoaCiEawiEF2HWbYJ5FlcinunN8nG7ic+4ti+eV7kKKwmj&#10;2K+xvN6fdRG5a/r9zeSe6wwsMn076eVvefv1cg2eLYzzdZxcxs0TxBJe9cDcxn/6moUVQpB8jsQE&#10;NCNKa7w1rzumSGjarw9xudI1KAbub/F22ph23ftLAKgISpqBKwXYmiMRwGS2WtOBMdqciSFW4KvA&#10;QJv6mHpsDK+ynUz+fCw4CFyTh0/nc6iarFIZ0D6Y7L7aMa6znIVsYEQg9zun25PPfuzK3N/DfgT3&#10;iQeoFjuIgXhd5v2yjlxwX82FmKrLln5fi1/mY34SogQStvoULW4zKsWRwoCp8zOJPQ4G3jVkF/iM&#10;U0f/2SpZxnWaB+Cl+bm+Pfr3Ftn8jn9f3j5Y5M+b7TUtOD+/wB3s9euLSqXaVKxfcsD9eu7hRTcS&#10;o3pZRykXC+Y6aDplJCFjUztxr6aHe+/o2llsowQ8mI1/EUehh4zloURseViw0lFUYh/oYBcBCFJy&#10;RjHza7wdH5RAKzdCMJemelDU7SoOjhdoyFDUnGmTDORUoXDGFKuiz2xrGG2qeo9glYjyGhrr3W0W&#10;D1qs8ihWCN8b2lmENWXCMosMY7o8fLMz1QDAEyDo62fKdV856z8/vwDR/ik021UBcmHJZX3F7S0F&#10;IPP/V0Ue5qjbyksMwPSO4nKjl1OYfeuBWnA+uakpe3IUOmSx5F1BYovBgeTtitVaMbdhiXBLDAoE&#10;I55vPm9I28uIfdGtc5rmvK/HvJsd370WZ+gaZJ0Br/jq5XYWeeBD4nexZvZAWbfITN8Dod9DsS83&#10;7McOR+8i5mC+BFE04JdcfPoJ9MVVT8ejKxldvnnxuO6l6Dof1e9LXX6/TxMF9mpDhf2stnQucYoI&#10;3FKHLEHxbdvgzD3X+x7LtTXOCWjIuOGBdX/+dY1z6oytFUAUUerUqXxuEZN3nmD0a3sxgm0H7ieV&#10;5fQSLacSGbCj4zAQoDPJCAa7JJRLi683gQbmU5m4pg8AdopgC2qLTSHWwFCF9h52sssYVbIEufkQ&#10;+vt9kSA6h6xFrv4UAkuoZ4K6Eszmeu07SuuR1HSAbwOgtGkCzArXD/O8MShEVQAAIABJREFU61xf&#10;1rCsDCNz/3Qm9VtrS/v4gnaeiw0x95fHK+cTXWXLtMvnuljjFVAlGwoT8ikRLDDYXUcugHnXCaEX&#10;uJd0KDQB4sD/ORAAgNvthvPYA4yqqtHq9PG44/l6zQQkWVk8OZoJ1rvEZkM2qe3HZHGR1tgOkv5s&#10;rcXaeNOOPs/J9ilCFhyyP87zr8kvxlxWADQUcqnykGkDY8qvdW4d5NZ6x+fnJxTA/X5nwXiL1uvK&#10;heysqWsscV1V69ZG2GM+Qb73556foD734a2A+HCATDzJXK9+jrlmLGY8hq97b905IEwIO+O9Ax4T&#10;N6rvad8v53miwQtq1PLLavFpB0M6gNdBj601lFzw48cPjDHwX/7L/42zNQP6uIHg+iZ0iS7PdbUr&#10;1kTW2RrqtqE36z62lRrtun/78RskTSYjgMzcajLrPG2v7vuOxpb1EvEkW7veBatulYx4QtZ84Dgb&#10;Mp+/qTEx1ppxv924RQ1c8Ho+8fHxwL/927/hj3/8A//5jz+QCWRqx2yjGjkCT/gLE+b09eq2Yd93&#10;Y2Wm0u/N/E/XV67rhXZb72cUFBi74GC3AwL6OzsKOchBjFXJWQxTKhYb7wZiOI4z9kWYEl70iEUO&#10;8Xm8EL5ki0FmdnxSVWMbDoZEA0/tx25jvm34+PED/Rz4fH4GqKKNFjLFZH1mm1iLvx/nSRZKKxQ5&#10;CQbx8TWSkQEUHyvlPdLeonzIBKIUVVQBNlEUqMlJBTqBZoXz7zJW5kK+7MewFxRTp8q0b2f8FfH3&#10;GIpMEprJqD3tg7Dd3uTV5fUWH/kzQ1TePom8wfia37uaWmYvWO6Kz6o+Fn67Hpu2PTzjF07WoNE9&#10;y+ynZPkiJ+ZoM/ZinbEI1Gsd260SUC8Y3VhvUbKBy1JCayd03HCeBkbs7cRWCx73O1pr2MqGertB&#10;SsbRTuz7YTGqPjBax9lfAID9MCKSzO54gAHWUsn47eOBjx+/4Wwn2mjYtg0pC9p+4D/9699wHE/0&#10;fqCSbfL1bPh17BhDgLTh2AWqJpuTGBPojx8/8Le//Q19dORSUeqGXCpGt0xRSgmv5xN5u1kRA0ll&#10;fIwNiGKdxBrZD6HOgJljWZzNYr8KQd1uBuDlPk5DIdpjMtfOZa73ctRcmG5IYmDY6P7HdWD6W3Ge&#10;DTtlyBiK+71OtvIxFrva1vZ5ttBjEnac7x9bn95S1zsRek5yUK4ZsNVX7ADgJBgjgDyDQE8DPSta&#10;O/F8fqI+HgD1DCAhm0s1sJKBqoXFAB0pC2rOuN//X+bebEmSJckOO2qLu0fW0ncaGGCA4SJ44XeS&#10;n8DP4iN+gCIAQSFn2NJL3cqMcHczVT7oYuaRWXV7KMAMoyQrMzZfbNH16NEVRAps7iVDnLG8OxWP&#10;7VeRINyo62I2CKPWRbtp5g4nQ1H5ztGds7UGgscqLY9kE8LWQeJ+v+vasDbhyTrKuQ7t5zHIRaDy&#10;NJneJiJIJgNTai6oFO/gycY2XG09ktlqI58OyGT/0iBjsftgZqQ8bGuPM6oMABxax127TfbeQImw&#10;Vs1V6Nya72IyJmVvi64kG4/HK7ZtU4AnFORMUHm81GIASw6wqTtpycBvOZeLw0TQnH0xndWsUOnY&#10;d7TjAMxP03k6kZCRlkVBzCa7ubcAhjnQjMw3m+0gIgr/22V7l1HIQ2a/EimYLnkcapLhs+/SuxZx&#10;V7P//f3ODDFwrM+Tft6Lm2D+plpfoh9Uchd228Ms8ElHhf2KydOZfBKajh15Nnd77TZa7yhkkS9S&#10;DIF0RuvavbSZHWoOODoL9vO04uQUXXFZgMaCxgZgFc09Z+nGdmlddAUgthwmZUBa2Bihw2Qw2IIy&#10;mHr4U9W7PticeRFDLUX9w7PZ2vXurBwDN4OFiZSw4jx25DQ6SYgB9yknnNZBIVu8wcGEyT5LJ1Cy&#10;dn9TMKXFyXJWgGvo5GF3h8Vtsp4NvJrT3OmTw853W4wMxN65IyMHcJKMjAmml9Q+NMZaFotXWPyT&#10;krLGUgq7XUhjekIGku9diywgYCuYfLvf0VrDp08vWqRwHFFIxanBgaksjHZqkVrOxtBq+kzvJwdZ&#10;UXQKLkXltigg2guf1nVBa33cv/mJfbKtFeticjEloJt0pKQ/GN0tB16JBlkGoGQgomtBmaETSk3R&#10;oaW1w65ng4jawIDKRACoZcF5HhBO2G6qk/Z9B2BFGV44LYB352ErFow4mvkOhKRdT73T8iVgYfM7&#10;2a8iXiA0DMKIjXmBbcgTl7EmGMK+lQHGnCzU97BPW8VPBupHn/rZ47mh1eh45E55irX+HNMUDBmu&#10;lzvyZm6XhXye/HoQnkiBKPafgr79oGOsJX7bSEzjPoaRJt9s3NWcBZrvYI5R+PPL6PkatbEgeIcy&#10;XIkD/fnlu9Pg0DjHPO3zbA2ANH7+eHZ3xmjBfQm9J4t++XndxZb5OEaB52OPIR9Vx1nhNpT8gqQD&#10;YnoB48D/tBX3X+fxLwJK/f74Tl8//U58g3tVmRrTVq0rElTy2oI6wwNUYQXMD6IxiWbUzauEpoUT&#10;a4Our10Xlf/9bjlfPy1hFU0H9GU52YB/xbiMts9DKEbQhEjZNu39CHgJ4MiubkyzbjiTH0Ms5E6D&#10;6UsTsgSy1jO1VBz9sHM5k59WkXVrSV1zAcicwalSzNkFH49HXOtoMedixCqtJU/t0JoBlqxFT3bz&#10;n+I+Z/HjjqqAJ8CbmYkCZY8wZ8sdl5EsIOz3u66nqQo+JU3idurvBDOmcfSp9mBQooQmLYQ7WyWm&#10;zzVNa8ANXXoSdK6grskuutzzk4Z7vrr4rU6MBhjYaND9E8wd5ylYtkWr0DHo3U8zTG63G2qpKFmr&#10;VFprep9lBNoeTY3nfd+xrituLze8fn/F4/HQSvbWotWTXm0CYG0eomQPw0iQye34kcT+6GV5r2R8&#10;qVlq9jo8Hx7kowfh6gp99IkfH82NugBiuoPmSvuD6ZtNk0Sk4GZYNY+1XaWUIH3cc6wXTxaQfj4n&#10;BGjckz5+TexABHdCcgIxgZMxGkwJIoRjNkZZpv+StfM4mZEtUSZO+X9FB8doCixYLJrYozyCeWE8&#10;xv6Zz+lOle09ECjbWvIkrJX9FGPwPZu2e8gG0Oi9a4uRdQWRtby4BE8pbj0Mo2k9DtBvtgo9gQNN&#10;ALc7p4TVJLf1HnisCQCe/I722XaO3rrKLWv9w320mm6TnHg2v4ahCLe9L58LSeROtfi6nIw/urZC&#10;cWYD1yWaKJ3OOQGn/P/DDBsHsYG0WjPZXpCc0BpFpao72bDr713BPN7aMdn+cXCdS8B5z0RiigUO&#10;6nCZ50GJbusBZaxjBdhoWGKMK13thstqvL728eOfZsLR01/Dzp3snPmTYajYmg8En81pSC8Ceatd&#10;twhCH8PsIXrvtMQ5p/3nf036y+cfT5/6+B4/GJMffsXWVDgq/nl77vv08o35uMOZeH9OAUXN7fPl&#10;XF95J+Mnr2MwfmjwzFkCunQIUiwwgUQLEQ88zzflNonbLvramLGwH9K4Hw18jHskYHJyAWRCsoRI&#10;ONMs0daCkhXpwIt7hn2jwLgTblSaaLJlMxWVxPq09ZcSHIDrAIaSEwQGLufBLMB8TVolIkjO8X53&#10;FnqECorfAFCqglh8zLUddx6sBu8n/aJ/nMFqTAPhSdvMX53229PaeNqOHz3mFP1swg1ZPP+y/4Pl&#10;9Oo3CGysQVMhB40t7epQfksC/eyKP7p1B9+N+579oficjGBC2Gb0/nP+5PJ5XN6w30OOTfGkkAM0&#10;r/mYI5pYdKchnwCULMbsnpVpy1lJctLgf2cOYLd0RqrVWo8yqFScz3LCbCxvKZ3s8hWQKkAytmEa&#10;zPYBAoOz+Kehv6eB8jX6gTq/jJnbDmo/KGCiloLeNcipCbeO220LhicvLHN7yRlallyejh7TMUQx&#10;Ppg2crAqm1xxgXO98DmIEoEqWzAC7yYw/F2KZWED+75qIS5QmfJHUJSm3+M6fGGMQdb14jfpi82/&#10;N4Del8GPyfH1GUr4/cBNMsTtdbczr4Nkc9jFklva+YCJULKBliUhZYI0oOSK1jXx1oU0EOjXEgJq&#10;li5jHua5uC4ql5WzTKT3H/MDzLrWb38+7qzz3BbGGKOQkNMpfiS/5KNzyizh/QA+7s9zYWP+Az8z&#10;XNNZtsBllX5gDtrPekzf9qJpiufX35o0d2CV692hpzlavz3fQ8R0BCHj2MGC4Zsk9PO8jIcnBbx4&#10;q+YFjASxdvW+FYi0v4iWsk0DItNe1E0b9xy2ihdL2GfYmBbJ/C9P5jEzmETZVXK25Lrq+9Ya9scD&#10;dKsXG0njSMMeOs22H9aPDUrYUfo9TaAIUq0ql1iLhxwMqImb0Ta8WzI/lxQM8u4TpzxYX91+AGCM&#10;QSlmZyQs3YZ1WTOtJcSWxOXF6dG7Fm+zMXMQCI/HAy23wUAU7albyO/8LrHwPmj9nNgloShEZBZN&#10;gNWKQjXmVPf1BPSzsfc2jddz8Tx9l2vQc4y42yh+16Jptjmzi4v5nBONOn4SonrEVOhyviGGLdFh&#10;26kZuFC7/+w4zxPbqoyGb6+vqu+ZcR6n2gK1AqZXH/uObanzHYeU9OfnfiAXjTtSUpnsfi2h4WRN&#10;vjnIpbVmDG7KQtTOE7kUAw+IMbYpO82yVJx9gG0/ApzqfrL9CGMBn/aSF3UxM0otBroeTHx3Y3VU&#10;tjedrz7Z77/10MRiN1DWYCXy9eVsSgqyyNamvihIhBy0MMt4GXsGwO12w3meOM8jGHM0Nt0n3xSx&#10;bnSfDxmckrawj/izLTVN0lvCmdQvad0SllZYX0x+1FpBifCXv/wF9/sdr6+vyiDlxcKTfhvJ8Zio&#10;kO2hlW2Pw2W1xSxaaziOw55ry99cFrhNDHjiWMECZwBxFEjVuUdsF1D5e7ttAWjV+L2uMUCZgJPF&#10;Q5hZk+IpodaC19fvaEfH6/7Ap5cXfPr0CY/HHX/6859BRNi2Dd9+/RXb8qLF8xCQM6wZK2spFXJy&#10;yMxSFBhb62KMxx3SGUdTIF3OBbUWs9U5rlsMvB5ALotteqGG+0Ic3YwUQCUiBsjWdb2sCx73B9Z1&#10;AbOggwADoMPlpOs80w+bg6s6Q2CtgU3PObhPRMFL3XTy7XZDIsKvv/4aOr/UitYUYLeuayS2z/NE&#10;zqvZ7wpMFladrN2Dhu/DYUuymVlTHMt9DPEiBmVkXLqgJkEhRoZ+lwUQq4IrmAGXuPiT/nrY4jKt&#10;X9MVYsLf5bLHiCL+/QT+GDJ82Ei+tqdNg2GXTq9+pEx/Gv8Z96XnootsAeB52rATwyfDiDtFPEEE&#10;yjxq9hfSxBRNoFTGXIgV3EMLkxxsp3IsK6NnHR0jAQSbsUDXU84ZXz5/xv1+x6+//orbdsPnz5+j&#10;iKVsG7gDr9+/4xTW7n0iaMeBfjaQAO141fM2ZbSnMtjtv3z9iv0U1HXB43G37nmMt7u2z319/RVt&#10;f0NrB0ohtO8NepqK3gnr8oL90C4cy1oDtApIgLVbK/j+/TuWWrCuC84DyuYK4N7v2N/uWJcF2+2m&#10;sqOdKKWAQLg/duRsxc19dNR02dBaw8vLi43rGTaxy9BSCnJSMIwSI7gdMuz01s4YD923VznMzc7V&#10;laX69e0NiTI+f/6C79+/G/HNxGhnvqTbjykRjuPUIoZSUG/qg5+tYd8PvGyr5nGyM1Xr911v3e9v&#10;OL2ABYMdmrnh7e0VtSxW7GVjYzkV17MPA0Q6GNo7BehrzpKsIN11WZBLghamd/z67Y7EDf1gI5BQ&#10;RuiUlG+5swKf13VBKQXbuuKxP3CcHWut6GhaNFrIZLPKC431q6xLyFithbwDFLUwqkfekhJZNzwt&#10;8pltcwq5h2Cezs5+DQUF55wNfKt5A4HuYSWycHHi/o7JH5NLDk4TZnRRJnGX/Tlb7s1ksrPpj9yR&#10;+sLHcSiAqncsecG6rXg87rG+dO2qT5YNAFjNVvMYshbkaAfKUjJaE/RmXZQMlOq+mPsGzfRJKcVy&#10;tAntHEzq++MOMmKmbGvDz5NIr+PkjmLEOa4e2XRYa20w7VuMthTv7KJz5Ps5F/W9zvO0gumEXCrO&#10;5gDvEeP1fU4Y8VuVAQ0iKfaVg+a6+UROVkCU0Nn2zFpDgl/iBqE+VOGp3W6yG09xDdcJHovEpOOA&#10;8Xm4/hz6wjv4nU1tiCojR5Nzxn3f9ZjWFePorKBUUSBftbXoXDwswRUNEIGbIBdCMd9W+uhUUJKC&#10;/5IV2rh8cJ9OwYN+bwOoWmw9EJEVEjhTqpIRRQyDGeuy2Jy2KMRjGp0IcnLiM2P3FEZJFc5+S8uC&#10;4/FASwm3ddUYbTshibAsFb0JjsPsWgDror4KTzkSn4cILXk8z2QJkcoRJScb8Rq1iZ3hemJKho6F&#10;6guP1Zpkjs6B3i1TQEmux7QCi2SdGttx19x3KTq3JufOpsz9YU9/+xW1FpAgCuD2pjrZgagiVihr&#10;9mkpS4yD22MOmNf5HsVaql+tg0JdADkizlKyyogDCgrNqaCdymBajOztlKYgQfH8vWKFLvFbmmJD&#10;NhYC0UIxA+W7rHd/7jyVrfs4m3aGsD2cc0JGQkorIpZKosSF8PjE8BvZiFAk8nUJQI+xUTIVt0ed&#10;Zbe/i8f4UhIWIGP4B9ZVxg3g0Xr+6cuXl9yKHLG953CQvjZ8yMuhfmDaztf5fHIZfwZjuwW+wkby&#10;GNhPj2zEE9dolp1DVJrmlCEA0iTXwkEAtBGDk65MNr140OYpXjYPDl3eub6h701+gv0p06f9nv1N&#10;Ve005ufdJAxfYpgF04FpOpE/3JePw036i34LWfSzh57TY5Gz7xQn9huZ7Fm/Zv+t8k//dlI19yG1&#10;0y4hInxPY/jP+ci//ZH/No9alv9ZJZoaASTOxmYfIE1qsy0OhhHPINmIEcSMByc9S5LD4Ohga1Wa&#10;wMgQKsqaYBvTE22zveFVvOMnQShDoFXqSPpjdSgGtlE6a5kq39xnd1hgoqStl2RaPMB0dg3WVtJW&#10;jv6TRBOdSbQqvk0VqgAmRLoBC/zaaATZ/IddCYHU6ElJW4LlDIDQvGrFFrW2v9F2E+4UgRDCeDh0&#10;5ggwg8/dgD7eFqkBEJSaUdcKiFZ8ZGtJIxA1GLlBCCiUQ0C54ZJyhmUmtPLD/mkCFKOlIBFYOpZ1&#10;USN6UVbX/bGP6sV+RpVMSqQVgImwH4cqdZKLIzOvi6ReRyhWtiALEYFYKfATC9AVOJehIOJk/9BF&#10;2VAYYcAMBWXjaS1bFCgFC3o4hISVaS3pHAhZOyKIvpYJiUeQJ1k1N6Z1ruOuz3o/8fnlBSUrt9Fx&#10;fwMR8K/+1e/xuN/NWdD5/fz5E/b9gYOVQaoxRwtgIWtRkjPOrkaWO5aPx27Js6TVXqQW9TCG1SAY&#10;gnKAhgbg2ARs0jGF6RUhgC0h5UK30JSMJgV4dlFek5MZoKyj+6Tdw/+0c4bB6UDasHUcHDXJjpTA&#10;dj1eNe0VnIAZT1at4y3iomKbVIqIBRmTyAgqiLeZ0Gq4XAoKOjQB7kyTHnTXq2FKaOyAP2WG7MwA&#10;WWshJAseqHOX7J7IwE6NtQW9JseVQcsZhwHCyWLycFQYOstlyhndZAkEyFpXCTkVMLiUBUdqYJXM&#10;ELCt5cHu6XJ1/Es2D1qNldQCRuraqp4h2HtDF9bqvcxm9KiihTsPULZOMKNSQnVmqu6BR9cnw4BP&#10;Uxsege51B070YOIgbXkCgJu2PyAx4FisXf2rg5EGuV2s8y6ssm+pyKAIehGRBRbNSLWgRqkFSAmH&#10;sT2nbNV6pwEvhzgMwD9kasnJOkYp69wd/Qy5shgD7tBcur6ytYWZY740bQ0yvVCytnWAaNsLZC2U&#10;aIkhRefTbcecM2otuN/vWNZVHSsANddg/ylrQSZgZcEvuWJdip1frKoyGeOK7rnberNqSqvSL9XA&#10;ydYqGQmZEkrKKElbjyRKBuSpet2ue8NhGfeZ85BXM9gwxsAnWzzkITE2KROSeIsS1dhWD20j7e2P&#10;ETrB7ZzZciZQMEiF/ESyCnLTBSSA6Q0FT7PpWtF9R9B9olLDkhNstP1j/0QSIpIUJncwZA7NsvrZ&#10;gp3sD5n24njTn5vzb2MX37NrZIK2W+ZxjJDzYfYDokiBizPh40gpgbxli1+u24I23tnBVD6HLHE9&#10;EKsom9iKfI0Axv5l8+1tj7xyUAsF+mDrwnBeQvcTGdjep9sB7f5DZvfAdKAY87Xaul51HnosWgfp&#10;mXLKqFZdShAUEJZcsJhdx8JqD5L+wNaWrk9jYG+7Ajw8kCUARJkHeutgPsAGNhHRamZxkAc3CCs7&#10;UjJGSIK2sAGLAWpOEAQ5GZOFr3/KoFSQ4GxgEuvQF0tOCYgKfl8gqptPZpysc6B2k4wf6x7AoolU&#10;tzXg42h6XRNJyeZEFb4zO2RLsEOmRMe0hX19vnMvyMEtvmxTMG9qYssqWa0IjGm0s3UbPyEhSYI0&#10;1W0JuMiHscfcf5rWm2833/+2fhPNwCmJf4n9eEP2wYM6c9GRyXjvp5jcZrXEufsP4UBD77XLad9R&#10;py6Y0032dAc1xxQkMBGYEroNpqQxuCGnyYrkrP2sy6tMxpZqABISbS3l86hq1/YyETr0dWf5C2Cl&#10;gRe6qD1IafgPqouUzP3sp+kGjsA5QkfD7tXH3mQzlOEeyW1ZG1Nylg4xFuKODm37en+8TUANwVKr&#10;AehztPSDEEpRX6k3QSnLtO5DNMWPiKBItuKnHNftTAhIhMwZyQGSIcj0RyiBpNv6lCcZrvadqi8a&#10;e4YI3v1C7zVWi85prMSxxiPJGK9JJBUSxJaXxGcSdCwTgCY9ZIKamuKuOcDGfgCafuwt8R8CC334&#10;mSi8nIxSf53dr0gNLH0wNUgC5YqUV3TJWLmApCCnFYICpAVs6yWR7paWBEeClqey4qKFGD31sKvE&#10;9uYUsozHnHSP364vjWkoLBazdRPBWOYo1r6PSTxngEi/7zLGiztUp+aYTTFd27rHfzywPwCWY20O&#10;5ny9t6E3AzbmOpt877n/5PYYQ9mdks337H8MWyITBYDKbcqUM1LJxqw36Y8Qb8Pi8ffGCo039D5Y&#10;PJ89wJg2B97ZYSRdVWYKaeymsbEQpKxyUYAmeu9lWbHebsi1gkXbYx4GilGbUyBJk4QlaSK+N2/F&#10;rOO6rEvExwJkCgnbSllPDXxkm6La360pQ1Kp5kuK2hutNS0WFEYput57Z3BXn0wE6I2NgVbH4jhP&#10;7QKRyPw5Y/nhDuQSNp8nXgga00kEnO3AUrOeqym4jSBhw61LDd3psQjm0YIdJu9giaGlLpo4Imda&#10;TCaXht5Xnap7qTjDk+kWbwmnvlANO7R1lwE54kww/XWcJzSeMorumrGskBiQdqqOdj8SMB+1DFtF&#10;bO41NtbQYeBB003FklApigEcrDXLC9N/lkT3dqmuG9xPTjmDe8PiPpzFLlo7NRkHAZ4keuhamx8H&#10;YXiRNGBtAM1W7f0Iue+gYbdxmBnrom1Sva23Frn7PTNSXrA/DogACcnYXDRJp3YBUMqQU9XaIbIB&#10;LXNWX1IMMAxQJKJh8YoWfrt3c7K5EUGtC0ai02w8SnGNCaR2sjDWoq2CufeIZ7pvMuy7IQu1LaiC&#10;lbwd8eiiIOhnQyoUtlrvHcd5IuWCVCqOoylzdy5QbIAz82TUsth7KQAziSi6GuSsAAc0xqfbCwhi&#10;wBjzi6ef0xKvgKB1BWh43Ow8DnQD9hIE++MBTaoWJHKAi0SyEzKYx3LJ0alLAByHAgA8rt16R2I2&#10;wNSK27aBiGxviXUq6rH2ztMYdxNBK8b7KBIXL3il8AUjNkPDX4XZGs5w59fsdo7vRdUbGcLG0ted&#10;WW0wzXnuQdk/k8VqVG+21lFLxVZWSIe1YKYAIpWi5B/ekalUXcutHfj65RN+9/Uz/st/+c9InfH3&#10;/+7vsK0L/vCH/wf3xx2pFBy9gUnlSSojV8BW0KWyjsFWHPz58wvujzcFX/GJZavofKIfp9mtCcVa&#10;NZ+9ISXCum0G+ulh867rqm3JRXXN2R5ISeVKIk/WD1ZFNv9FYz0jrkEEHOeBnKsxdqu8UpCLJrJz&#10;0dbq+3Gavtci/G27gbuCiSIZ6uRMMNILm49+ngqmsVyL66daMghqi/SuAKFjf4Bbs9yW6O9EYb+r&#10;TdCttWoD9xPoQGMt+IftpQLCp7pgEUKVPfIJbp96vCtbIZ2I+/Vuow877xILMtkv5CayoJ9TUUss&#10;8eETL6WavORgP0y2H5SRtgcQDgRliSUFaFIOj3bYzmGtIuwQ9btG/E3cn6RRRKDzonpl6CiVseL2&#10;Pob/4D5bTovtUTK9WKLzIAQoxCYHOOwKgnZwaOeJkquR69j6SHoM0GBRba0p4xd8DxcQZbzddxz7&#10;G9rZsG2rgvkN2AEinOeJ748dJ6sveBzKlLrvJx5nw+M8QchgSUh5QV021LqiLovu+9ZRasaf//wn&#10;vNxu6O3Er99+Rc3F2FYFJ3fcXr6C0obeC4hWtf0KIVdguy0olTxNiloTllpQkmqi87iDSPVEdC00&#10;O/9sjHUpeHm5YV2r2c4KdGntgHADi8o3LZZKwe7mIN/HcaCUimRkNNu2AlAW2PM8jOnS2DynwrAA&#10;nqaK2+0TMikDcS1ZW05bJ5VMWVlETwW2arwBoEz49PVTMNH1UwldvFX7sR849kN9Ihas64ZlWQxg&#10;esY6Wxe9TmaOLqFEVoDYGrRQ0Vgixde75acx4jAiljcwlj4hQutAAYHkyQ4lzbMLBJIEXTrqoozS&#10;uaj96Tkt0IbGhGa+MIt1WkmEdVsAJNxeXrDebmisebdUK05mHF3bs5/NSY7crytoXe/p5dOGzs0D&#10;AziOAwKg1gVdNPehDN6LtZGGFV80ZdCzz+ZSbO+Q5b10f0jyIiYV0AmELJZnZ6j88XHxIhMjTEkg&#10;zeHk0X691AqBAchTwr4rE3GzDpp1Wc3uI9RFx257+aSSnoBUEo7zANs9u03YhfHL3/yCzpazJ7fj&#10;BOdxQliw1AUJwJeXL+jHiSTAWgtuS1WCJGhrdGE2e0llCaD6X9cwDaWTAAAgAElEQVSl6s51qbCU&#10;Y8Qp2NrGLzaeQYhgduhhbM1MBCoZlDIKQRl5zW8A1AbXa1a/bj+0oEiZs4vhCzLe3u7KNt+6+VVV&#10;izvMLiq5YN/38EdaZ8s7FlAePq/LQ4YYfqSDMqEsGa2PuK+vPWXElNgDnm8Ts9VcnzBrJ8Kwz6YY&#10;l34uKdjXYuZdgJOBswOHEE5JaCAcjdGYwEhoQmhIaAzsjSEoEMpgKAGMAMH0m4hwiuBhbNGDeEs7&#10;oG1rReaObV3MtlBbtmQCwMgl4fPLDeBBUOQMudVAiB6vT6Z7i+lfygm5VqSiclOLfFhtNOlgbqiL&#10;6jEWxy6of869IwmwJGX9dJmr3VKcmhoGFt8UCEoJktR+6dJRcsZSsrLKngcSEW63DRBlktX5Hg8P&#10;Q6sZYx1xe4+Oap2NWGwCdoIAKlkBtxbLfeyHdsIrC/azaZxdSJnoSTFBkhJ6UoAjs8UAWdAjJmi+&#10;EhFQKhiEx37i7fFQ+c+M4zxxthOL42KkG34jgTKhcUeXhoWqxkW6dqz0vDxs/aWqjMgawrLYo8WD&#10;ziZYirJLw2x/zX0ugBByrmhUVFdQAzJDkqAsK46TINjwsjHOdgKUUZYNnRIOdHARYCUUSpbDsnhe&#10;WkBYIFzQOWNvgLSOtRbsJ+NMG1J9AR8nNuro5wO3taIU9akYXYGntaIsC+7I4EyQzJB8AnQiZ0ZK&#10;anQfzfanyUqYHaY7ikG0IaUVvQta1xyxF0uWUtCsAMzMX4wSXLuf4vgRf8/ifLCiA/MXHPTvOWov&#10;ahRpljfAlAtxAhcBlTRwjmw2uECxcSZLnVAj5YzjbBEv8hp2x1OEH+o5SIsROkGG+8piBm/JCXz2&#10;iO8nyy+BLY4tHjfQEYnYtq09yjmscY+bBrbDCkPJYzXxffuxfcT2NzzvOMdPZcI7zXvdx0d0/6p9&#10;pAWMxQt8YfcLG1/bM/HnZOd7+sjzX15o5LmU55zD9e9ka2fG7qhsEcK7b81x7ERQ4Lf5eFpkCOSi&#10;MaBuRJ2Adf32HzsGLCYa+eEYIfOGRNBNn3TRDiOUtQyxi8ZtZ0bYuVjrf/uHb/8L/hkf/yJMqT96&#10;uLtL07P3nzHn0qNtMj75/NsfND768QeezjyiRjALxCfIXrrGZeMJWzA554yS0kiAu+Oafo4B5nEF&#10;43zTtSYTKJfAowfgAezncUmEUCxYfe5tUsM1p3GiBKBzQ4AE4cHecQFzqy9gMBz6BlytQlsNzRGQ&#10;7axO+bKs2hr+3AP8BQs8u3RI5lg5s6a3udG2hunp/vw+9HkuCivhrgm4DK0Qks5aecisbeqztbE/&#10;1RkFC9Zawe30kRkTQAbu/WA9DqT6+5Un9v0RNHn39R8+ZApcjtU3hexVzsGalapAtkCdJ4h8rYCT&#10;81dAmFFrxb4/UJIa+etScVqrBghw7FrJl4syAzyspdm6rthbQykb2BxBZsayLCALinjywNuo6hC4&#10;Evp4P8cSl49ej7C66QyZWiLYIIjE58TlwSQeZmAO0fsz/HAOPvg7koTTIcYhrcpqMlT8/j1JMz7q&#10;ymk+0PNr7y9IHe3pEB9cMfmbNO7QE0QZpvhhyU8jpvDgpACmmMaYXarLLeHlrQj0tBIKPFPCaaBK&#10;5IySMlLVAHDnDsoYgOB54kUu6/x6T3QdcPx41vQeOIL6MenkIPCfrEOi0cLrB4+P3ru8JmOlfPS+&#10;O0UeeE8m9xwEXIQuh3q+26iS8ddsnVEmS9y43FFDjW1s3QCavjbfeYyKH99ZqFUNjDEjGrcoscHc&#10;CEUEa1zHxHlMBxJPbAGccBzq/LbzhIgCrwFYq2Qdk0wUQQ6v2PQ1mKb1mEwGaSJVg5rOnpGzJ6Sm&#10;JfHBXP6miP5wkY41OmplJx1inxk6RBf+ZL78tWefZM/HK9HBVu/eJZ3jSFb/SPbJfAfTVRH96Bv/&#10;pEe0ZbUjD2bIEOp2Jx885PJrGOLP4/Y8R08Hk/n9+NuUxkWPy/OHLtd4EcC25j3tIdNrcd1u5Mch&#10;fd1MQn2SHxLX9PGNDBsF0TKbbHF765jJooUG4wfAUj+q15eI0ImmZBdb4MOZqP3yyJicLJHdNAGT&#10;srbh1CpocZELZxD0q0iZsR/3ADwQtG0kAXFMGHukKe9xv4SL7LvsL9tbpRScvYO7VqJ3A7Oofsq4&#10;H32aWpNRU3JiMi1jbOc5nnfWbHe/m55J9/qT39Du43Tk9zPsW18jySu1gxESwQIGD0T4eSfZIvMF&#10;yPWMnqAcctG0jgzri2yvevtZP7nbCyHXxptjff8Vcs23Q4yn33zs+Q8Eb8jT6SCJrh/w8bRnWgyk&#10;95KEwJaojE4ScKZeB7oxeAKgijGIqW6ersoCQNoaGxEgvch78QQpAZwgSWyMFUg3dOuwh8YRfBb8&#10;wB5oGENFSRPgx3lEcWe3hL4H9j1g44Ea3a8GLvFq+mBAx2X8idQ/TQK9T8xLadpLMeYGfmSJgMzQ&#10;fJN/40vnWU673fez5fPBer4eY/wXyyOWhY/wLIOfLKNYgzK99ZHe9C8M+f3uPX/y7uvjhbBb4fPq&#10;MkYDfOxgbvONiTBA6IIAh8ad2B4Jpqrn0/721nx3pb7fB9O67RgaQTwBgaZOHfNa9jEQeCvaebFN&#10;F+XygAZrx5UJ8oMHzb/GOM7gk/c3ND+fdTHCPvHXZtvXk57DH7vO+Ttd8lc8Up6C6kMgY/iUk0lg&#10;QlNNPhvZ2Ez63VlesDEZtdYUZOB2uq8x990tiaOMbw2KxdQCVEqD7XzcnvkME2iWACAlA/ggAMO9&#10;tWCnuKz7p/Ge4y3uj4CcBY/CD+id0dBRzK4RZ67wgDx8q+hYfPn8OUBcLy8vmFt5u7wcJtizBOah&#10;Kcn9ZQOw2+spJ2XyczAWZPJXvEB06FePV3jnDbfJwrchAtJgR9BW1zofbIyqDrRzAIQz1aSUsKya&#10;UG694zwOTeiaDTGvWUqEQsUSudY6+jis2CZHZyRM7eFj3iYtLGxzaGsj2DVjH7u/q2s6Z2Xageg1&#10;OHON2wP2ZYzimLGeY8+kUcjsxSNEKcaZoIyQygqrRfgEUoBaRMb0kI/HQ8cygDpngAaZGWRgBx87&#10;nXsEG1Sekp7+Ge/W0lpTsBimJAKPFr9EpEy1GMdP076ECB77rsCMUiGQwQyOocv9e0MeuYyAAmGM&#10;Aa/kApABP0RBrd2KcttxoOSKl08vaK3hcb8D5off73eUUgMoACI89gdyytouWlgTKwEclmAiJhG8&#10;vb3ZvlDWpH5X1i31/Qdzr4+JAgU0ib7cjKnS4unJyQJs/tNk/3Vr2b6uq8YyjxM6LbbfSWPerh9h&#10;85iNVY5Z22OeBmTSrlujTajLjSjysHU+i/xZroIoQOMgY8bkUZyUSjEShx8rDS0UqBEvEjueiLLb&#10;lWyFtiGnOa5Zx9vAk6eeRsHMBpjsDOnKTPS4P7A/7vj65Qv++Mc/4dtf/oxlWfBv//bf4F//67/F&#10;//0P/4Dvr6+oy4rDWhp//vQZx2OPa8Ekp1vr2p68VhzHDpZPOM8T67KgnQ0PPNBbi2KgZElM90Wb&#10;ACkpILmWit3W7OPxsFagQ+ZFoRh86D0xSki0RFyo945l1Rbfx7Hj++srNDmvjFYK2DVGbShbJTmz&#10;sxWBedG6j6MXjosB/X2thM40Jj0AxvCEy7W33oY+Io3peRK6w1mGc7BHtvPQVtwet7FiCbZik2xO&#10;xbHvWIuyxA3j4tmC1//VbvHP+dq25zL086S07XBmgF5sEYzvY/790UMClO2gmZCB0DFPNEgPgOfY&#10;z7jm2ee7mncy4j9PxrA83ZfYjQ77yjoYkCeSh4z12E5ru8lF9bXOQwscci54+fSCx5syoVHWorNE&#10;BPE1ZGQAyk49dE7OCko7jgNbMcChybHWtJjq8ThxHAfKuqIzo7VucWYdI49/ZpNPUWRrQAA9moIn&#10;Xm4v2B87Wu/Y1i1AbcuXBY92ACDsjwPH0bCuC7ZtRcpAyQnbbQsmScIEYrAxdbCgy785eQ8gmBb3&#10;h49DhxNFMLMBwSWuvxr4A3ZPL+saZCreuU9M5xARhDuIR1FVSgm1VqzrimVZLPxkdh4RHo8d57FD&#10;hJXZ+TxRakWuBY/jAFrTTpOlBGOjLzpmxnkcw3Yw342tIK4uG3JOuN/vOPphTKh33UY5g+O+BSk5&#10;I50WEeSUgwlbfUMD0XeVidwZ67YZ+6cYCMsJJ8z0h0sAzykgikWdzbOZvLk/dnDv2PdRZOJFEAqk&#10;VOBcWbXwDCLY9wfuZje4XbYsC1JrONDQWgd3ZdYrRb+nrZiBki3v21UfJgPJ+J7Vovfh1yazN8RI&#10;OkopoFPBr81ZYVMyA/UqD0JQTK9dxmaSXSGbbb2R2a1k8dRt21T8WDElGzgVRFG4xJb/0Y4RhN7U&#10;vljXgtuqTL/1KPj+63c8Hg/88ssv+PL1Cx73B+7nIwrEwtY/T9UJ64rjPAaRgvlYGi4g1TdE8DYD&#10;YmsiQIIpoWbtoqO5+gXn66vuU2M478zYHw8txskZt3VDWaoVvjSLC8llLLsxa3oRotsrCm5UMG7O&#10;GbeXmzK6vt2VqKRWVPvhztj3/cJ6m3NWwJSwsZ9b0a8LccKIl4rLShqdDq1AS+W+mP/HBgYsBgxS&#10;LEHr2l2VSgk1+LRsAEBjz7bflBBJxufJYid+vnDoR+5t6Ftbf+bfexy2JEKu1fKwRprjevZseNlW&#10;i6kIctX4emvKnPv50yecjzcFm1oxnMvgUgrqUtHetBPAsN31oepSDORsv418xn1cZ2XWAv9kPknX&#10;Qi5jxx3+GV3s7sjgmx70sjxKo520xzA1BqH+rBevpVKQU9aCBdfrYTtMPkFvYB/fOUBj8ZLzbIMN&#10;2fxAAbAfe4BEmWUAYCOGkoAE1Kqg1masvanq3khJS45gLN8hd2j4eZI09qNyWoGGx672Qq0Vy7qi&#10;72fMyLirsaacZZSte0Spal8fBgS/H0cQKqRsBQysTNXcO+qiANWtflZ7ohYc545lrRA0/GnvWNfP&#10;YKy47wnCL2Am7A/Vsw2EbVuwbQWJOs52R+8PpMzIWQs4Wkt4awkHNnSu6Kfg0+cXvD7+hLx80kKK&#10;Dggy8rqhmhzjfuLWEkpJYNbi/5wXEJIVvGfkze0N655AgDBFh4FC3WJJ6mOIyQkvGht+3IgZRe7c&#10;ROecl5gfAt/LVkg4fS9IOH7r4fa1X8Nkletpzc8rBWc7UWsJ9mm3/2dg4SWO4nJn2h/k8RmzuXPW&#10;IhQ2pvmcM3ItUZgxPy53Q+M6Yyz8fuLTF02KmbBhfJTGTyS2xjFcHoxzRdbOjmH6zuKAus8sRuIY&#10;sxjbMUo+TmOKPp4revfM97HFsEymxLjTfJ2/fZx1W0f3HItlnKfqzHVZ0I5zuv+rKzePlNhVyDRS&#10;0yBdfbSQwR/f9f/6H/+Pv2Lh/td9/AuCUj9yUHV0g3krPvfkfk6bN5xHXCfmozP8PKkhoeBp+v+6&#10;fKeEHV3fAzCEA8y5MSEWwRL+2fkxnANgbPTpPN6+a+wdendfbo/692ZgakoEp+qNRNVTEFfnwFni&#10;5s/Eu+asTz+mxA9z9Io5i868o9Tc2qaptaaVrzD2x+xsARIGlRr/gLMe+kbSBIlfF727R2IxwQxQ&#10;V4YKB2yqhFCgHAAFqvYG6crekymh+/y74URDzLrA80UV8B1zuP1PB/eF5wdEOmN+uKF5mc93ouu6&#10;BonefyJeMaUz8qKWJMyeLJcAkZZSg81hW7Uq7TwOY1m6R7XEKScIhP2xQ1ZRR9VaD/gYuTM+Kk0k&#10;GBIADNYYue7Hy9255U4S1QAuWPV9H0sf5+EuirP7gYYOnBSgw03yNHDvIFZPE/EzGTI/4p78e8/y&#10;xfWrGyhxbpufy8ybMvtABXirIlfcl4DYtA+RxHAZWv0e9yACbh01ZyjfnLKykjk8GqA3pkZ5ugYx&#10;l0Gjuddx9WsAzCmhySgy08PG4KIgp3G+XD9dVjTGp+ADOc3HJOhozLgIjLUGVmyjR9PKYRnXCYwE&#10;rxmhELoYdfMavYBz55kb/sW4tqf14PPmz4PlDGKgjauREKwE8HUxQAWeyLyAAXz/9T7e82tggaTB&#10;JDWu25O2BhqbAoQiY26IjGV2MrpC88Z6hDm54x5H5YZNmrE4e0tPr9Tatg2//vo9Al2wzxQLwktO&#10;KHU1lhylnVeGlwFOzVZ9lkSd5t5bONbOOqetmXMEYXyI5jm+JpVmW2D+Y3p7MpyFVLeGCTqpU3dW&#10;3E6Zlo29/mRZTk/nz2KaPzcl5y61V7sJk1HsT1N8e8jNmM6wP2Z7yvUIYezx/6+PD4OAeP/a8wtj&#10;bw1ZcP3r6ZrkOgYf2oGuzMVlgTtKodnxbrY+sB+fz375hMi7D8r8Db8O3+sfKJvLKvQgiN8aebVi&#10;GidOLkcsMTmvGLPlSs6AtawEAO4JvXuQwh16DShJsEkLUqnh3GnwTYzFzJoIuQIbtxSyDQA6KROO&#10;AkVF46Ns7XIADS6AIImHjqax5NgCX2P/TsEtUSZ9YYG3QEMS9D5aufTWY/wIKSo5vYhHTDZcEvow&#10;/Wl7iwBcGKliquV94OHnT989wkKItYihpwTKzAILrPAEkLEv87uVDsztqH0/TwIFmrTVe0szEEem&#10;9W/2gbPHjW9PCXkRG8OP7pU+uDJMm8euz65tYLHdlh6fGbaDxOsObEsReHjad/Gq2SQOSDVfwmcx&#10;07DBfLZlunb1S0TXbgggUd0GqC5P3rpt2gOsa1pMT6bJcKRkXxYNbEZBVzgbJiOSrtmhn0frKS1w&#10;0erpdm/GakI4T2VSErZ2aNzRuoN3YGxlmrBk6UiSMc36BUgvtr/UjhmFixf9Mk26muw8yQFjRbYD&#10;uvqcgZxXiT8/Pt45Em/JVRDLvD7GRAhP2t2GlZIg+VAmu9CnYPZF/n5wFWM7PWnsy14gzJcU1znv&#10;RZn0tbhdpbRDSQD2ZGAaSW3AqsQZyFnZYJNgsK9OgdI0tvM0Bu/HelZL8duPRXSNF5IdcJKdBBhA&#10;cByfaHzBr+syEPO+nS4pjkmTbfmDx7t7cfnwg/fFdZY/Jxjo1i+HxuLHPHcyDcrTfX5w/mebaYzC&#10;k5T02AGe4jPJdI5dSqzteT1NsskTHWzHZLH2iccZSfLn8SAMgJ/LYbYk3wBI5Ji7AEtP56ekoAKQ&#10;+p+h2w2s11pHTgKY/AEo9NO8Vuf14IF0B2+pTZ9tTTOkj6JIpBRzNZIKA5jamRX8Joi1pIxjCsSM&#10;trCxVMnWhcR3HGTqiTimcT6Z58NGRlW12umd589K2NvaVUiZeMaSkhhfIi0wrMuiycPzxON+h0D0&#10;uh2IkQtOuJ00y7qxlsT0dK01gB8QaEFSsGcMe6r7onPdPBb2xc4L25YRei4bkECm8faEnwfdg2VX&#10;XKdeZcEMzBeLP4hc3/PXotPO5GeFLiVlDyO7F8G4rm4JbWFEooadmd0K7JX11xk+jb2id7g9z9yN&#10;RcuStqSgaWFGrlU7B4p3LEnXNeD7iQgzSNXBDv6ZUrXInyFWhEBAVmC1t7D1BOc13uR27GgzyQaC&#10;Znb2bgp72hM0ys5CAUyeW1uOjgUW/yVjyEMKQNSyVD0Qs7UQNvlgU9INDJ4Soe/HuD8D5KQoVFMg&#10;zGrspa9vb+itoy7V2liqPGYRazOpQBliKxTvOhYKMlbZlw0YJg4gJ/1sayfw0MLZ/TiiRbvKVWdP&#10;9naV3u7dl9jPdRQZ0EGeZbB/b5IfHrfUBU2xjwijQKN7cYHvhaTA+KEvcTlPa32SOQ7O0M4UXrTb&#10;uQOkII/zPLE/7vj+/Q2///0vWLcbttsNrXfc7ztyVoBsOxu+ffuG27KOPWzX7PfhyfXTiB+WugQw&#10;7DwOZRm0zmozW7BObUdrJndtzlJKOM9zdAHIFN2N5jhitIxPCcd+RBvoUgpeXl6UpOHxCNuerAPb&#10;vC9cF6q9mKyLXDfwco+4VjMAMFyWiaCJsmcCyrKTDDzVur7W2bqoGJDYJaB3p0spB8DaZQPsfUoJ&#10;3E4DIejezyWDzw5Yy+ssAunNOuIxtOUMoLH2yXzztTgtQr8H18uzHB8Pien29qBe1OKy0WXwkO/+&#10;Mx+FbO6VhR6mr2d9FC2G7X+S52OI39qHfoHbFsHkhEnTzHbgxbaSOO4cP41YGE17lgxMJ93mKIdM&#10;OY4diQoi2W8AK2ct6o2RjK3VgVwK3lIfK6ccDF9KPjLGpTPjPBnIantpy+8lxtznLlG24kXvpGi5&#10;IRCQrJMgEcpSsW4bzuPAcZzWhaNhfxxI1mHqtr3g5eWGbat6jSS4v72O9UnJGOptlMNvxSgOtflO&#10;OWFZ6pBXSdnh9scDZzuRc8JSFwASrcxLKfGd3rWVujMrauvojPvjrmBTZmy3Dceh5/O9zdzROwFQ&#10;9vZihREihKM17MehbHJWpOCxJrWrteW4MyqzAe+cgEiSfs7bRIsIJIsCYGuFA/NKydiPrgypvdl9&#10;IvaCyxpdS3Z+B6yKjmMitRM6M5ZlDXuNACzbht47Ho/HsG0xbKQ5hsOQaEWfUgY3RmuM82jovePl&#10;9mJFN7q+61JDfr++vuJvfvm9FcfoSbx9uwPcvCAspwzJBHSLZZlec/nSMNlAsUMlugKEjQUt1CCi&#10;aB0+yCpS6GfXty7rhvE3fCmRYeezi47ZoCfNOzCP9tlE1wI5EdZCITGiABaUosBKEEGHTe3UZMX7&#10;nptJJvfu97vZsYLbtmJZ6siP2oOFh60LjfuUogUf4XNNetBlkcMMVZ90Y90eoG7d7zuO89C4kTCW&#10;Rdc4ATgfb7p3jY1cRLRDH7Tr1n2/j9yWjA4EnZVFft1WjRHavWihgbazFxG043RBGmyzvn88RquM&#10;d1aMA+3CIdaWm91ftPvJ1hGg96bHS0XBomxxKQPtdwMalmUxf4Dj/OrrJqSiXShtaYxFMSkQB813&#10;GcWKMu25NOEuAGgTO4Ix7OsdXB8jtksgrKUG4IqtMFx9GTEQfFOwM2m8dqkFW1HSl7fX78gQBYAb&#10;I6cvj5QUNH3sO7ZtQzVGTXWptaNhzgqEh/lDlPJgO7duqyWPolUSWPGFyji3Ta561gNveiFdFNjc&#10;RYHn2uFWO7CEP2ZyE+ZHuS1FnWPfTme4/IruPaRWgEDjwCoClDHaLQxKGUlgHWgYSy5GKmf5WSJl&#10;6Y2uWIS9d5y94bBigVyK5jWaXuNtXY3JdNjsMNtUu9xOnTqJkJZq4yTa8fcp/q7+1yjeQhJ4J2PP&#10;kXIUhgi6rZvECl5MULxASZovSYWR0gKWjJRf8PbYlbm3d9Q1oea/R0fB/dFx9oKyfgZTxdlYCy65&#10;4pU7vn8/QXIgpxuWAqw1I5WEW/2G49GQ8gu+fv6Kb693sOzY2x3nuWDZRLvhscrPQhU1JUjXLh2p&#10;qzwSSmhSkEpBY+2Wygws7R6xgmSy3QHcKWUc7a5s2Fm7F3B3fzYbPsD9lRFbmGOaHV6UO3zq0E+T&#10;qtA43BTPsw5bv/UY+sbzTHZ8j0OZ3AqLNNYPmS//dCz/TeNqhYc9O+tXZu82aF0DofZ1tvWpMajh&#10;u9sR5gjg89KM8fBimOktzIa5+JD6vRLZZPDlNTLg9pQBnQ6qnbIBnU93MUZh/NMcPCVbBe7/xAee&#10;w7YIYT/FB31v+YR57OSSB/twiC5axPSAgexNZgIGpOcOq/O8XBdNpxYaf8+jO2UnzAafZI//DT/3&#10;fEE/uu7/9o//XzGlArPjCHhrqcvQzoYkxuYDZoaaZ5f3+RyYPjGepXA+J/AUTZuA5sXrQZd4Sz8n&#10;3o7PxEAam1p+eFUmGERCYUbSYgqwjOCt/Vhljgflcs3T8cYmUx/FHZqRZNANnJAMweXgWRdyAopj&#10;i1gFtB/XhTaN9hnZBLyyQmh1cevdbiMZfbuBioo6js4yoEyyZI5QC8c1WBiDZWE4UQ7CcYBqt+BW&#10;rYu2g7FWOTkVLMuK3k+wVZFq5T6M4UtZU+fpiOCWSwDx+X9eNxKb28EusWI9EDNLC5/tH234YYWG&#10;0vMzpmktzPPrr5Vq7XE88GqsZtKBJi0C19u64vX7ryh5Re/6XNsrdZztxMvLSwBPt21Fbx2Ptzvq&#10;y81ab3glszqaRMZ8lgjgESzVW5kAM6FMYXM5rt8dAOCdvkAofXMc5fol3S8eCLTBncEwqpCAH20/&#10;CXV1lcbXmcYwWKfXn9TYu8u+PLWbd+US33N58nRM130CWGvr8XmKz49gIYmCeSgNY4PM6VG2CYQx&#10;r/NjxofTgAumQKUuQG8xCMJgAAk5qUEt6gIhBV2UnEFZZV23yv88BSZccfu2iJue7u9jYMtUwSrv&#10;AUAy/zXttzGGfs1u6Mwjfk3kRvTM5e+kzPU1Ga9PBkrM57RnRyAWUWGaiyZSjkPbeVWqqKmgt3Pc&#10;9aTXPIDoLZuVtW4Cq4oxjFiSTDBaR7HJb22vyWEo++G9lS9Ek3NzQN3P7o7ctXbSx2SYp3GnMmTX&#10;CH5KtLFb6oLjOFCztlPMDgqzJKm3vGvnDqZiydonAAxc/0y6Nxx0mVo9ahKDOyNldzjGdFH8yPTc&#10;E3OuBaezyjTV05LQNWOAZ5rHY+jnEQYc740zP9sS4+FLbD6pn3J+zjGp8u77IE86zt+T+cDDkcEH&#10;j4us1jWHyRD+WLReX+Ueu/CjtyNAJtP7riufxyDOHweiy6h+fAlj7Icsdf2BYBYeNpZfBL07VCRE&#10;nnSYB1cv92UTepVRuMgQAkbR0qQPRhT1Y90fiVDSa9L9PHSu739dngwC49qSAmCywBQLOPma0HFk&#10;WPWlANVaxp1NGSwwBX97a7iVarc3dpRMhk43Jh4ibaWbiKz1JqH3U6tkAWWzcNACDGhCQwZfZL/p&#10;Pt1nI1CnEkMZZpwZx5P5AmvvOOmJ5/U7j3bIWVsLvr+T22k2Xleflt7ZeT8y+fyR4lqG/R/XRQiW&#10;ry4dFyAwSJk3nckpzma748lOHKvL7sXWYYAtQ1bZed3eeLqBOWASn52k2IBY4QeA6+uVqm7DsA/s&#10;y/pbgHT5MkbaUx8slxF7ZwO8P78dx7KY3f0bDP3ijHVEhOQ9zTkAACAASURBVLQsBtzl4dS7ieDz&#10;ddGdfh5NSDhYR++DLNBjTV+IrVVO0j03D2vSt92HcxNniAhjgUveXt7YVg4NlCsLmhYiOWCJLPCv&#10;36+XYHnoJ7l4onAejOQJeiJEnFRgSbJ3SyJEmDgA2M9D9gnfP/NmtPcuIznL2kn3IdbmpJindTMK&#10;fD54sLLhDsbhab2Ir+chE8ecvn9cNA9h7M141/6S98fzgyrwWEFoCi42vzcnvc6IJ1jCV4Bkc5tF&#10;kAnIYG0jJtaSNEl0CvCxe/ZBdB7mPU6X388r2udIMNhZYw3RCOymSCDQNWlwGSo/7wAtA7OfP2yT&#10;nz1CL4hMY45prK/39PxqfM+jrr4oYllK3LNaDQYiFF/X7w6vT/0+rmrreXWHfxVFEDaWGVkT/84c&#10;4gkvT2rZdbsedLkc+kQYvSPavMPvcToXiWjrcREgQ1tdGrWwDyubLxhJz+khopjQ3gwAb4kuX6dN&#10;Bth+gAk5lpIn+x34ETrHbPacMigwKWJ+qdkv/p3LcI7JmOVAXRZNUBxHgIFyzliWBW9vR7BaDP9I&#10;xzwKNidQh4+bjkfS5BgNYBgwYm0s3QqtKWzHZ/kk4Ih3iQiYJIDCwoxfv33D58+flCG1FrSzRVJe&#10;mVIl7gWk/qYzGVJKEatZlgWlFo0L7KxF4qwyxrjobA5SAI0uGQ/4nNlc2AvJY5wuA5LPzwC/NrMd&#10;B6uhJqebrRXfd74GfA6JhgyY/ckA6DlgFUNH2ldjLZ29gzkrA3qMu8+RxddEgY2e6NVZ1JjmcWoM&#10;TVmuBjtpzkljbE3jXnVZwcI4jlecp85NsfbMlLRtZnRN6YNdalmW6KQCTMAC26PbtimbKzM+vbxo&#10;+3LrZhTxNt9LnYdvTAoSf+y7ta1MAQ4tebS5L9aCs2w3dGYFPot+f388kHPGl8+fDJCpoEVmZent&#10;015XNqAQThHLPax9Z4D5WHC73VBrVYY3W2POurWuq8Z1rbNMAMEs7hTtsVlBGmyASmfIS5TQuIGF&#10;sS4r+DhGPCQ7yN9sGiva8bbXPifOKuX2mq89B6bO8m+2pT965JS0Ved52jVoPERBZSdKUd+ILKjk&#10;9pDKNpUrDgjKxvLsTHDbtg2yCR4MVmFnCiMJaWw8KUC177syUJWCdV2VxbQpGFiIcH88kJDw9evv&#10;QJTxxz/9Ca9vb/jzn/9iiVzV/tk7jxl4Ktt7HisGFCj3ZoCb1+/fUWvFt7/8itvLTRlgPeE46SWN&#10;eQEwX7Va3AiCYORz5t8lVyCnq11osU6V6UkBWyQ49yNAXcIcMe/z1MIJQEa3gdYgGOyEGiMcgDJf&#10;C9oifPgPgOlpI4TQ9Qh8+vSCszXcX19BpIAOB7uXovqXrJje2dA6a4vXlJXNEjIKNMQY6M52Yl22&#10;2Bc5ZywpoQCWmAfQJeSExrhMn8uwVcd6NjkeQFh5v6yn5yIYuRzxWNQ0D/aFOX/lD9eVrbGx4y2x&#10;todOtS4V8L3x3qxz2yFqvOnydtiZlEaBJaUEcJicmBCt7+5VQf1X52aYs4KcVVb1ZvEGkWjjvq6r&#10;glLTKCwTiMbEWAlSjqMNW1cQbNRehJaRkU02JmMxT1NRwtvju+lCATDGrWTvWEjG+GadbrrZJGrY&#10;4MvLFgzp537g8XgoYLYzbrcbiFTObKuzzFuuThq8HtR9ZY+DNdauO+zgW9d5EcvxLluC9ji1KEAU&#10;8FiK2jLadTEjG8DPiyMUYOqMoUAzXUQE7PsjmMiZO17fXsG9Bct3rSV0NxlQzguThLVIqfWG23YD&#10;pYT98cCyLbjvDwXIuA6f8qjeZQBuE1qRlAM5ay3Y1hWU6ALeZPaCkoldHgjmsna0WGWd+9Ddpdp5&#10;dQ0tBrh3m1YA7LsCFUvOwdwZgHE3k6b9AwJut0+mVwre3t5MDmnnRJ+3XDJebjds24aznXh7fTWm&#10;ULE9q/YMJQqm/iELTC+lDGJnkmZr2d4sDqOFQD4enRvIMUEiZsuOLhpEwLouk/3hOp4GY2p1uIPf&#10;u8k4M2afm2Vd/Clocc7JJ0pOo0gHKku6aNv5U1ro2/NsCnxkUQbfXFFNb/WmHTq15bsWI7XzxP54&#10;YFs3lJTw+csXJEp4M7B3ShldmuYyVs1zK2Ooftf915JVBwsM1NnUr3BQW+tqx+Zl0TjpFB/R/ExR&#10;kLTZv7UUPO53/O7rV3z79g37/Q6uVTs3pARp2l4cUCCeQG2yPuEMPHnapeM4DtxebkiUsG4rjl1Z&#10;0N/e7gpcTckIrHRvE4Db7TaKgGAEXaYbuxVkkM2J2joCwPSnqjEwqd3aeYBGQa6z1D/wDoZuxwVT&#10;KjNqrpd9M3wN1SuH5d/Y15YPqrgNZ7ajzL7/KKq7PKYYCpkhv2aLlTPjNDtF8+4ZDEJrJ5ayqq9x&#10;njj3B5ZSsC0e3+uRD3P7OGdl/zyPHdu2YttW1FrCliRoXPnszQpqOrLJmNPIp4p1CFlqxnkqUzdR&#10;wlJrALlbO0ec1HWcyT+Po8PkT+/aiZXI9gYYLLB45QA8u6kdhVc5h/58Jl8TAZZSAdIiDLZx72ar&#10;UFedepyn6oiSsZ/aoXepFQJC616YoH4Zu19q89cg2HvH6+OB1jpSzmOPElB9/Zpv7PiaKESc7KKc&#10;UhTlna2pf1aXa8TI7RXb98tScR5n2ByO4VgXZWD0nIrHsXwf5aK2xOvjO9Y1gfKC9dNntLyBKeHo&#10;BxoTHveMur3gjQSPXJHXX/DWE96Ysb18xtfyP2BbC7Y1IdGOc/8L7m9/wp/v39DfdrzkX7QD5pHR&#10;Hwmdb/gP/+F/Qt+/4e0vf8Cx/BEJCdQAOQSpA0UA4q7YlPodlQXV4hS1CbZS8LtNuxx3XmJtdRaz&#10;O2yMiEFFoqhAO4hZDM8A1imV2LK+B+c9OkVGnl63qaAEohzyJGw5jDX6s4fbr5dz03y+wSZfS8F+&#10;nuZ7KRvyz47r+AH1Vwbug7y7EMT8t6RAYIuxNXstZe+UQ9PlXe3kOW4261iPbs35+xmsPx0ACIJE&#10;9S3dkA+CwHCv3WiZ7tO6p8wFmR6/cEDr+JKeY95Pz5gSe/XpT7q6CDLikHOOzO/g3S36+afP+d+t&#10;NytEHIVT2Vjzz/PAagVL1+uccmBPwiHEw/yqF8bPzgt8nT7N50d+0D/D418MlPr9/p0+3z5fhpGd&#10;ahc+pJNji7HBIzHnjrItUrGZ8Y2hwzx9/+kaPn5um9SNAfsbwHVjYBZN+jiN9jiq/y2IpSwRDTWX&#10;6Rsy/fbrZ7xfzuPvGSDq1ajRMlmA6gFsv3+5jp1XNwFykXmePPKAzjx+rjQViPhE6e73agcrFpg/&#10;jqaK3hyGbk63ByRrLeFMe4WhBkvoAuhNFuz34CzDhb0bGjwJQZ1rT4x6xSJCOOkHT2uXMwcRtYq8&#10;jWTxFAz8aIW4I3MBG4mCosnJOgQhXPkiuK7rbpYvg5nVE8EznwphysnYOqRxPAGWdTGD7hwB8FKQ&#10;sgDNK/wZqVYNdgDQlj+LtlbaD3WeiEC5oGeds8MCQ/u+w1ueOEDZDdh9fyB5palVjzvQUVyxxGS5&#10;mzeGk1irbef1Ne/csTd//pCLJJZQnhqsepLQ8/d+cHSZ/o/jzNeOMU/JlLnLplgufvXkFWrvDYhh&#10;/5i8kXFmr8x6lgg+7/6i7vHBYqGHI5C1r4+EMY2KmUEtb4xLGBWqjNHmxhNxPsZD9pm0FjH2Sgsi&#10;eHWwrX/hbgaH3mO0svAbmK455DnGQPt6H0BIMtE8OXUyGxl00RE6R0/BUAyDLVrexTFMQMiQg+4c&#10;XgGYJk/9GhBfgyc8wueiMWcazIA6NgIgglk+n3r+GSg7nz8qgd0hm69/mucn2yMCwP5qpoSOoVOm&#10;pT4G3x4jKQ2IzMcZyXwfEx8v/wczuJkl2gCu6wJvZdPdcWXWFkkenLPxVdZUN6ZM7gvBAegETRKG&#10;fknO2NKj1RPRNWgay44+vN2Y19CV016jsExnmfKBfLF1OcZpNoYvsK0x7B886LLZp/NdnkkYpw7u&#10;+liouR2BkDPXVTGOTs/PzXj9YVHF07XNly3jjx984+M3LiC1uNbnMZs+Mc3H8/34XY1rGVr2HSg1&#10;vujjOmmkSR6PY5sNRRgOZmRGhnybjyvTEkpulLh4ixPQZRBiPcbd6F8KaTP2MW9hwS4DxRglXFbY&#10;bwBICrEUKLCJYACDNGxLACiFQC0B1C6M094uBpRDprsomYHOiXrsNe5dq41JAajORMMgkAUySbc3&#10;AHNPxUFy43dYi6JFONI6mLWytrMnaGYWTZsnuyZPUhM0aTsbxs9MLLOuHXJ63iOEy6KY/IXrAX70&#10;oKf//eAuq5Kq0CTgsK1gXZSGbpvL39ymn48/n41Mn+h6sOzcFEAZQVEKcAG5DsfQMfE1E0B+D2Rz&#10;M3brB2M6r/N3b/qvq0U4f2QwjT8dxp6zXV+6zM+sG/WeshV1+b5NoFGwQwra1urdFCtI948gI2kl&#10;vfsDPk6geE2LOxJsleschp1jQGz2cRvzYzSpMArMJ5+HoogQRCjGRpVrRTo1ubBtq9oJeeiheYDC&#10;4nEciT8XwixnxToZOBwvu6yCg+hGUUaa1gfZdbKvRfeF4vl73fPxY1ofrtxm3RJ2Mz3dmX3mRydg&#10;8Wkan4vBH2vwR/opjv/h9U4CwmXjkFpxQg+0BfDFvq+SyVhmLWg3gwIJqpNJBFkYWWzdCisTsOt4&#10;6y4CjGGK2/P4hv03vx+fCxkxjbfYDrfrZWMsIisCJCAAISBj6RJcdKuujxTrxse/W2u2iD/YZ3/2&#10;GLP1LCvsfB9Xu72XjrHkrx8U0QJHjUOMdtEsvn7cThjn+dkVv1uP0fPJNLrrYlCw2tAEXA1bJmxM&#10;O2iYESbjWGw8Mekkndyh/4BUsoI9EyGZzNEhVwDCYEpMiHaaMZ+Tf3KxXXwYjYUpKZBQr8vX98SA&#10;KRjATyLt6EHKFAbRT86ADxBC9uSn9sFqxwg8achgvL29xTpnFjweO3Iu6h/Az6sAAweYigDSxe6N&#10;hv8uzk6LKBScfwBYfMzX9LCFxtiMeJb63tZJYpoXX5SeZJtWECgl1KIAi9Z2QCQACdGVKGmCUBOD&#10;dGHvmmNjNWcl9PQiVjCEUhQwzUx+uNyLaYl0jWsEQMn81Ew5EgUiYslLmO/XULIXNeFpAUl8J0Br&#10;vl4mn5e8fa5M0lWGXHEwB1tbT8D0lLGDeUwLMgGh7HtNxjWoBaALW2MjBblo0dXYl/PVI+Y4wVgQ&#10;7dicOqS/B7K4TaBFLAmZlMnHWcJyKahFWSLBCqSt6xLy0iwQjaF6kr2N4ltxkgJbC601iBXbpGUU&#10;4wgZYBMFdVmtq9KphVHMsUaJNOZTigOprHtLs1a9LEjCcIZZNnCNA6W95Tuzt5vURFjOGTh1hd0f&#10;DzsXBVNWN+ARjEV8XVe8vr7i9fsrPn/5jG3VltJ6PRXeVlfXzDzu2ho1mOCs0HcAzBFMWM+AVLfX&#10;5vkGMFi3n16Hz+28jic/K44Z9pV/xWU2h9wlWwtL1fbSzAoCynbtbsoLM3JeopsbkRYPiMfJbZ2X&#10;WpQ5lJX5SqBkB8yCt/uOP/7pLyFf7ndl1nImIpJ+GQe/j4i5EGHdNtzfXrEuC5al4tPthm1ZsO97&#10;2BmCkVB0gFXOymbIrOAlEW0H7mBOhMU87OMBcNXRdx/QC7La2xmg1nVdEXa2jLmZbsMKmxWkXEsN&#10;MC7sen0th180yQyfK2YFVJ3nCUqESiXcm9GpSOVaxJLttd665ohEjElHdQJD4wgMRj86lpSw5Kyx&#10;tJyxVAWkha1ICLsw/AzBsM9ncHPkl8ZoyNMsj7xcemfbUpxgtll+YO3bniTK0xqQGEs/++Xrsz9n&#10;qj5cDJnfN/1kel33n4y//Rzybub1IFNOwe3XKA6yT93vd5yndpKrteLTyyds280AnIKlrip/rEiD&#10;RVuUO1jzPM5g+1X9U6IzTcTocwazdUqwdd97Q2fBuqzweLsPvrcdTimh782mQqYCPIn46f3tDbUu&#10;OI9DWYiXBf1+x7HvuG0bXm7K3LgsBSLa3r61HbkogLqfTfN1ycEPrOCyU+X9ervZhBgIcwJEZBBK&#10;3pCSFil44YLLpG3b8Lg/tBuIMaK2roWknltMlFBywn7saK3h65cvOM4DBAVnalzY2favcY3WNE58&#10;ngqeXLcNpXftHkSEuq64e+GEfY/N/nPQsPQe8Szdrw3eYWCpC7ZNi4UU6K5rXa9V22a7T8fWbSDl&#10;on4zu+3tLZ6N8dbXijDYu4DYLycfcmZRIkLGyIFccxME9+8gMJC051YJOVV43mBxdnIowOo4j5Dr&#10;ClLW/GO3gq8EtXMUxOlAaN2g3iZd13A3W81bg5tPZeMECNp5WFGZ5iIJwLZtoKSs2eu6hBzBdJ/e&#10;5nt2568CXsYvHwOXMz5GEceAdQMwsLWdj3sHZSPQSKQs7cSqh002lZyMeY5AMICfdXXyluQvtxuI&#10;CK/fH/j65QuWWtDOQ9dpMR3Ymq4BUtZTjbfYpYrq62KA6VMYvZ2QlFGrE0B1SO9WkGsAnu55c7Ud&#10;Ho8H1qXa+lW9mHJW4ijRIrBkeWH9HiMtqhu7dSF1cKZjBHprWqxohRruU5zGYJ+Kxo/Ppu3ESyko&#10;RXPN+65z3ztHUUHOqsfJdKvqTGNo9Y5cZB38YKQLpuc6+/of3cTUxRv2g/pBxnwq4iWoeo5YW4Dj&#10;EFosmIgAuhgOPTE+MXzE+NAHD5drpI6SxupZQbfafUiLQRnAl9991f3eTqy1YCnFin10fSZjXof5&#10;0IDbvto5YFmqFalJEBwQEtj0U4UA3KNQ0+AS2hUlEaSfIOnWYcHL43UuTsMVjP053TdNsSYjJjvO&#10;YzAGmj+Yc9Fxbif6vltBgcVuc0abTAMRWJErRhzTCrwFgJCC+Rvr/BKx4nPs9WDiMYZFSjkYdkOG&#10;9gZuiE4b3x+7rm0iHWvvSOfkYGaYKHnXIGNjk7cpK/A99sVxwMHo27rpOndfOEQTgZKGhnNKaG7z&#10;ul8kCBbm0+zBUipKTvDREAKaEKi+4MEa17q/PsD0Cd93AdJXtAPA+hUsCXsmfP79v8Hf/N1/j60l&#10;/JIW/Lv/7n/E3/z7v8dtW/HpZUWmjtdf/4T/6//8T/jP/+l/x7c//CNuyxd0ZtzPHV06/u7f/i2+&#10;/vu/x9v3N3z7xz/g8Y//EdJNFvWOAsGSBZROCB1IZcMpjKVUkDTs+3fkTKAs/y9x77YkSZJkhx01&#10;M3ePyKzq7pnZnV3sDna52BnIgkICAoBCoVCE/DbyE/hZfOMTn/hC4V6wt5m+VGVGuJuZ8uGoqplH&#10;Zs00HoCJlurMjJub20WvR4/i8/0z5OkDJ6UremK3P9i5ZQypQNBNx5i8sP2nLt/8gLvtDYSudIbe&#10;U2PLSXXk7IVGPbjY1GLLrXX8Ftzo+BLTx5Gbm+IdYrGziHXD8wqd/qrZje9Y1gBgmAHa8h2IQjQ/&#10;Q63XEYMwf2IUVY/c/zCqz/6pP+8ZuvnFE9EjRsZy2B+My0hcROD5hLC30IZ97oc8xqDxOc9lDvrQ&#10;s6zVabJlDPAsj4GTmDrd4aRr3Y+fbn+aB36Jf42TXp7cJxkjmgGp1TqKlEJbtSwl5v49VaFTnCsM&#10;u4edwP3qhZ7DQXJ8hn+B2Lr8vh6/X6bUL5wenRhS38yNaZ1w3jFWQi2I86VDOVgbz58bXz2MCMyH&#10;w35qGl/+3kaMb9QerQJHF+Pfssquq01hDvIZO1jiSZ82fUTYsuZEHzTfkwcK3ECn8ZIEoHQUO1Dj&#10;wM4A1yEsPBjekcsWJzWu0Du6ff5lv0cgGsJ2ITmzzQWv0aPdAR2mGkGdZMYqxA6ngVEFEqBYPd3P&#10;CPj4Y7tsrABXtuJKwhvej4NMHYkGCDINtaPW4Y8kGmdhN3HyQrxICA+/fxsHN2MYK6xG8BZlg9k2&#10;GAnlnT30+JdLPvvpu3UEZ/gMjUIZFTaqERSorcJbjmRrd9Jat7YSHc/Pz3h9eQGUwfjFEvLHvuP1&#10;9YZt23DZLgwWTwLLhZqDvHhZVsl58HfoiOEEO4vGSLeO/YXT/y1NH1Ol5p/OILdpAnUo72Hw46RR&#10;nOFsfAbT1aa/p6M0Pq6n9+r5K07PccxTMPEdSTTAg4j3Qcx50o6HTRFMLPyZhqzwuRlfDOAB1IhJ&#10;jEFRLVBAxxLDsILtXfs7Kej86GjpLmC1su9Dsb0+z3MxoHm1wH5KYtWLiqMx6TSkpJzu3+XDtAL2&#10;Y8hR33A6GyRuvwBhhEsywI6OAB2T40N+BJi1e/BltHQaJ2yan9N+eufhSj6MLj1/zpI0BI13S0wx&#10;iKEA6n6Y8ZyGoWlznYRFSgNAa4EPA+h7OxdnQ+2tI5XRnho2jvnMjaQtK/567+acyTBWZ90HWMLa&#10;AqJJyf6mNIg479kC2gM0GteUqSrQmYZaZ1sKY5FR7ZbIsRYWyQNlviLznnhrIxRLGDBh5Gw8KYIC&#10;Acbz5XpYz/PPsTfHbEznebIjhnyeDdEhZM42KA12mT4d7A8nprIH2TT9f/7e83XeGqJjqGqMl1Pi&#10;w6umbL1Dl5w+fL5yyLof8YgpssfMAvDeo+ubu4zHfM0he8f8A4CbZ4/z8lYOv3cXGizc415dV8np&#10;eR/Po07ArJ5Pzw+QiX84rjF/qTmX48ylaZ/Kwz6aJ8N0pNluCSBoVgTOLK9goMl1qGqCNfglaCIJ&#10;ytSeciSaJpuoNyxrRlm2YKDQrsBCOdXu1ZIRag6t6w9+ftOE/c7EfckZKor6emOhSymQ3EgY2Uye&#10;OIWLyz1fE7ufkLL2/QSrOLB+yDln8fH1CciaaiTn1a7nPsW8biYJx/mGxvy4TJnttVig2eaItfry&#10;Q9788bhHjZsvZTjsS1WNAaAjYWIKmubdn5PHgdheSNN9iIKt1U6H1+9awjc6g29mOe32gY8DgLgN&#10;Nx7zCfTX9OENfu7C7H2cQJlOhfh6guDieH0MYx6AnkcAVQaO5ul3UMecJGQ/JrKajMM+AkUBrBKh&#10;DeWqapYWLoO7V+3D7BED7/l+wwC/SAKBUbPN5DLb50gISpV7QpZiABJjB3MdIzzfzvokAgtAj7Zq&#10;LvVG8FPjemQbHkU4ozbFA11DnpyobV2GwPWNr7fMZtP5zbE6poPltICnlRznTuITseNnow5DpoU4&#10;tt89gNjlTMr79ty+r6fib8HwA+x3Xlff+cCknZQBa2J9FCkbS33n70nd/5mCbCGnO1JvZBowG07c&#10;obGFnO9b3sz1PLcyDuRkUkhyfeSy1cZvdkU3IOy4S99TfP3ROnGA3wnoZxMzzo3L+t9teej5f/OF&#10;zkxgj4p8+mPsw3k/+ct2DrpPpo3PCzRiiJMOebjUtG3fecgo8lWNNtzFQDmKbgB8MgvNdqTLSX71&#10;kBFQRDzN/YFxZO0+bEM4o7iIBMDPixZbMzYaj8u47JhvRCdmTzXWT2CAWSW7thnxG9hpdXlqMn0G&#10;6Ak4Dq3n4r9koCm1JL/bt2JjAWAAQq7Hsi4BwCOYNBsTYoKDX7zTD4wUQgY966Tvzg+XHbmw5WUz&#10;5icABmzLSFLQ9Bi2t+8QP2dK0F7JBHh50jCAz13w/PwEkYR9vxPopyzw27ZtgPxs/XIpbJcIvw+Z&#10;mKMaGbT0XHR6WIcihY5EqJL9TVXNVx2yL35/Zy8zaWcRn+5zwVhAEgQLryos1pdOc+x2xfh+swE9&#10;SGeAjzTprEhoTMJdpudlYp52cSIpo0DQDTikXXHUHarAAmN6VotfiTFU2xiyMdCJeMKU7E67sYJl&#10;K5BUA6IxljmAoKZWY0/NTGRR1Cky1qe1aOv28vKC/XYP0KmzpPlcDN0i4euv6xYxwVIKWiUA1Nuj&#10;/stf/CleXl7x+fNnggJyxsvrK3rveHp6wofnJ3z69MlApj2Yao9jt4SKAagSzwyZVLvNmeKybNY9&#10;ZyTIbrdb7MVlXYLlDDB9nGHyp+LYa7CE54wA3/qdOiuTKlvFfvjwASklztV9R14WA7dPMaTTmfb9&#10;hQBW1IZgFwzfxv3md4rL5/V7eAHV9i/P60j4idltUdUVMlrGHoYBMstiTKf0tZYJgMJ2qjLOuhDs&#10;IkJbzpP6x3GgNge2WKvc290IBjgmj8HXWpG6ndtSsKyrAUtfg6jift+DfbD3zq5jMrUQ7ZSJIoLj&#10;YHxZe8dmIJOSM3796ROWZYv7HW0XTScmMZZURTFmXT8bzrAnaQD853lze/u4vwaglbElyshjJ0Nd&#10;KesE6Hf5a20ULQ7eLbZVltFe0X1M8U4fJ9tcA6RWloLX+w37/U7fwNaRsiKTBTVkmUKataIUJsz3&#10;2w2lFGQwxnb4+VVjam0VWivWdUWGQJqxCSJZkYGx2itoT7kCTgp0QTc9RLugD5bU8Kknw3EcGd/e&#10;cfbC3YgV8H96Wp/Zh/f4Mn2wI+KMRQgCqLWiFIlzO2wcXmfeM2FnmS3h9q7AgCqdwBHPTfAsv6/H&#10;5ps8269Dh/uUPF2fsP3kQqCcCI79YO7JwFgKBBC/mRxuOgpDtu3C/QkCq3JhgZczQTPnkuAsSiKU&#10;vbf7q9kLQ5en7OQQFcfB788psxuHUj5L5xpDySiW7bu/+/Zb6r91hXbFH/3857hcr/jh5XvUeoMI&#10;DCTekYuA2NjGdtlTl7ZhWtL2+/a776lHDRjsTJrOnP6Tn/zEbDPa08nO4r7veH19xeVyMRAq9Q/M&#10;7vNW6l4nUHIOYo6Xz5+wriuen56Qlxw2Da+BsIeO48D97gysnNf9ODh+y+O9vL7i+fkZ24WFDrvJ&#10;Oe/ypQ62BMF9x0EQ8PV6xfPTM1o77KwQdOX34V3kqOdo1yURVFTLA1COEzxWotNacz8+ZSwL5Uc2&#10;W9YZtLdtQ2sNt/sdKRdrhT3t++hk4R0zgU+fXsw+6LhsT6ZrBOyko8M2meyokjM+ffo8CExSsfPF&#10;4oclL7i93u0+rdDAikRqPXAcFbWyW0M2QolmOk6S7RUgnluXJeYr2d+uj5L50M2YDv3s9EkmIIIO&#10;4+8Rf9Lh85o+lUTbTWxt3b7nfJps6D3YSHvvKLlgSQ5WqwAAIABJREFULSwEyZKxrEsULmzrilYP&#10;tF6hXVBSxuvrHdvzMwvJ7N6cdV4g0WmuGeFQrRW3+x3XbSOA3EBsJaVgSvU8S04ZWchcnIQFxb2N&#10;QvzWOpKSsT1bHu96vdLP7B3bsuCH1xdUVeR1AURw9AZtYm3aE2C28b4fOGoLe9AL+1pvWPOKdVnp&#10;U3TF/X7HYXs15wmOYkI15YysBO8vgrDvadPbZ8xXUFECHLqBwltH9/VQxtlCkgdD6rie6+naWhQc&#10;hCLJGTVsOz5NgKsG4Y93+oLpBP/nO4wxPidec/tg8uBDp7rPS78oMBNHI8gx0ZcVMcZY8IzU/U5/&#10;cF0Zx+2N+yYJqjFiJ/NpyRBP8G8utN1yMuyCJYc9DhHenoHuBYBoRxba6Go+5LGzm8JSuJ/u91ss&#10;p3YNpk4/WTAbxAkp1O4D4NpVA+cLYCQzo6DEC3e4tkq24BmY5WDw7NcytlxFhLU6BA0SxaJSO5Z1&#10;xVHJ1ryuG47WUFvHsgjKshK30qkve1fU1nHYOc2lYLHi8dYa7bP7gXqQNTVZUYIgQRMH062LY+8N&#10;yCXkabY4kBeitlaZI2kCWEc49x1FcsifxTqo1ErGV85jZRGV2ZHU3dZVK/zthJ4zjp5wtILXvmLH&#10;E9ryDFk+QsoF++XnaL3i3/+Hf4v/7t/+GxztjpQTPn79NV5fX/HTr4sVSR5Y8oL8zR/jr/7wZ/ju&#10;z/8SP3z/A76vgpYFugBPTwv+/Bf/Ai8/fEbJT/juuxv+3//7l3h9ecX3336Pl88/oB0vuNcf8PLy&#10;z3h5+Rbf7FeIdhyakdsduleIFMZJU8ehhxWdCHIiiUpSRba9fLQLvDMiz7fZ8FaIDS9qhftvQ0/y&#10;eM627GR++hGxfd16R1L2nFFYF48vG5fjREyxrznu6F+/ZBYElLJgP/b46fJ6jk85vmHIH7eDGQdx&#10;XIm/V0SAQp0dBSUlQ5R6ptUDyzKREkZscTKcpzkYvgJzyvCwjI0m4jX2/sgFzEypgS/xD0/v9+uM&#10;AEDEjIaMH++HSujssw3gRgBzpcC4nTd/j7uHq6L5+RjqtG7+whhTfAlmEj4bgvmD9OspB9lhqFiX&#10;xJh72B6dxnCOOE+Cboo3uj2WzK+gnhF0K7o/2UTz1/1XfPx+QalvHnOI6W0SY7wyAtoRWPLXfC7f&#10;kQFinmlsMn18m314sii8ZTJMafpBe/PdYBDSK9TC6TEHMclI+n3pMaVyB9MZHpLLfqBkShD7+Hp7&#10;cKx1fLMrffFEKwWMV6/R+GcAwhPz3maEcbzRyisCC+pNRH1+kyG7zTHqDa0pMjorR2wOmrUEcWMk&#10;hKLPOTxQLaeqXQe+D3tEotpSBOhJ0GmTMoBojERVO7IaY0UWC4539EqnT5KgiaJYIN73lYol96wk&#10;iOuvYag5hGUE6ocg5FzDKpjtHmO/zTtb5gkcis6+L34XBINGBFlCCPO7brcb1m0zgYYIfpeV7WPq&#10;Tic+CZ3V/XZjWw1VlHzBZdvQakWdWia4k+lKb24BJwJrQU4ldvSKkggMU0c4WhA+lTI5etP/DVjn&#10;8tkFtZzOgJ9ZGUf0NHVuLjBpcgJW+YRORux88D1gzyfS6dQ8/oxxTcpHp2vMjswMaHK5w1iLnD6s&#10;bvz7vsOkSx8GMBLR067Tcf9eUSroEcwgWFGgHTi0Y7Gzxlijxlo56McFiHOB+YHzij0P5Ll8ntdS&#10;HTQ/HVImEQi4c1YZB16O/SCnoNJZuvrkvvPcZBkobJ/JAOr33qMNe5IETW3Ql4vLMWd0ZbKDgmRi&#10;7La/T0ZUrMPYZ9zqA/jIKfB5sllKpMD3cXrgtZss9MpngOdCgFF1DiZTMzKLESSxLWsb+yxZq5ym&#10;DUVzME0/BurVlaDJkGQOO2+JAu9sgPv+VVblhf4ZQSpVMi1Ja9GG09fJE450thkMuVzYejCnjOW6&#10;cJyiSMbq2+1cZANClJTHaMT3zPg9QSKpxUQBW5N4lW9vDckqvuWN3NCQJ9OhsndoXOs9m8KfVCAq&#10;0c9OCr+XDJZn6c8zO8IS/ppMogrnr8E4NtN3zR+etEecX3sEE8cMHJ7Okjzua9OBJwNkHthvN2fe&#10;nFnB2yTe+R1f+EK//ET9OuQwn3szXbMC8Pt8mB/YOZjtLpddbmPyYrNWfrzOmJPhm9k131lEH4qO&#10;d47Xup4/Yux2c+4zXp6+aCRxB9N+nBPfUA/72td4mF0C0Rw2orc3mofjLTkT6Z7oeJ++t5Chr/Wo&#10;xHf7zT+vnYEvDxAbWRGSAFkIsBRrk+frq2rtqYsHuicda+cfwvbEfipSIshPnYXkOBDW6vCOx7wK&#10;BqhKx9s4jybv3Cme71lod5wExLzPTgv6Ow7M9F5555dIeiTAiyhY+WpgJZORbi/zes6sN8swie+M&#10;Qh+xUMEkHx8T7GIJe5nGyqmaz0pMynzEfse9myX93ltsrUIMjaGfbCuBRPWv+2mx7ef7UURsw516&#10;v2w2FoGTITYOkc0rixOZiPDEBAFiijYY7oRtt4dsUAaDfCp8LKqDqVM69+zMwmU+EIQBhZB2dma9&#10;EBNgklJSQlkWtkQti7FJMVHtSRtvkVjMT6iVrbkYSJuOhs7WiwWVbcwEblI+AdQpks+6QWHtLv1p&#10;SzoEZvhBvoa0ebv5p7/19Pt8/6e34WG/K0iFMQYXX+8ivJsfYkQGpyIHLoXG+083Ov8mCEAqrz/A&#10;qfO7R9Dz8Q4T91EfSd3WaZsXYz6NPRRFFPw/2VHtXKgYeFhO4uikwu0syDw4ia+exuw+Oc+CQskW&#10;M+mfc9DVfQRAOpPlbhuHXp30c7LCIQf7TCE8m/cRbP1tjzfxFZMBmOb/7YfGhYboCsHvT8Rbo12m&#10;za0DlRw8GCpgkn+zxXH+5fxo2lFgfgE8Cco4TE4JDT3q9gagYgYBD1kz7kdC/nrsx4XpqbAiwKQa&#10;QNQoZHOf5LSJfX8Of1BFka01uOrku1g7z8G0SfB9c9CLf7/MCzHrMdNktTIpn8hWS/3XLYYzEoJ4&#10;MyP8/+12Q86M0e37bgkassDu+25F20On6PRtDt6MOfLvt8PoiTEH/DvwAkJQkCQCRT0BpQrAWLhD&#10;P1ZnojVgep90kbW/PY4j2LygBGhdr1d8/vxpsEAKmRVSSuipx/n0vaTQ0eJ8YlLbd4IGPGbgRacO&#10;Vk5l6HyXoUP+GMOJuHobhZUQCbAEgACZNdsXBMsp3Kbx8fhcz+yqvoe7yGl/+LhcBEjMq29XAsx8&#10;X3fTv8ybGyhDEqQArWeyEgYDmbF+dusgoAPM23qPFnfOJkJglYY/76x4xUCT+31Hyy3sN9+jrbUA&#10;/qtiAMRtTnLJxupGBtwmLObKKSEtC+77HrGOk5vWO6oCaXV2RUDRgvkn58z9Yhd2JlCf67KseHp6&#10;iraarVVABcuSmfAWFrqnsowz3hV36xzm8Uhvy+vJIQcIKjSAlapkgcw5k0FLmThpNt8OWHJwls+N&#10;t5r19tNPT0+A/e2MfWpCmbEm2voDvNVNJtIPcHaYodsasttr6nvGzggmYMKDzXzam71Hy23gXPzn&#10;+zXUTmhu38TnAimCTjTAva1V7McRIFUvgK61YV0XK1jmBXx9c8kkMG8VDQ3rZcP+QkaykgvacUBC&#10;v/AcHK0hHRXXKwHyDqS+XK5Au8f9zurWx7xdLmS7M3BdSmThqhanGzJWzKegZOmt4eiU0aN4IEUs&#10;ep770RFqdNfoFoNWkDHR51SSEIxxIZDpODpEesh7hOOBIFzoVowJLTjqgWM/Yq7T5Ki7zBmqiDNy&#10;v98NMGBxcvSwPc1iijFrP5AS9SQEEcvrlq+pteKoB22MJKi9Y7U8i6iiiEB6R68Hu1h1A6UirOfh&#10;04gGUYEzCPNfn+7D9yoNR98bfiaanklTTrZUnIlJY7ihObX1GQUsPv1mc6qBFXXYnW5ru5nG2D/e&#10;dLHxR+TmTufUErMO9nTbxgqP5liDWvvz075OKeyljo79fmdORSwq6WcWwH6/k6HXi2iMsbMIdfVl&#10;u9B3MznrckJtfK1XK044Asx87Af3tAAfnz8iYlc2UmcaFgF0302+Tfdmur23hgOZxSw5G8MrY+LP&#10;z894fb2hFMFxVKhSrqfMHNr9vqPWHWW9sFNNUxx7xXFU9GpFlnbeS2GHvlwyLpfN9GVDygSzeTth&#10;H5NqJ8A+saV3a+QjdHBrSgnZGB3XsqC3RgBia/j222+x75Q33hLc8wQC6p9UnDkwodYD18sVrZOV&#10;u/UeQP7WmUdLOZsPNHySrgqtJFQY7L4GLEo5ZPVxHMglh/15HAculw2lbFHIwiICBzZRX67rgta4&#10;VxykTpusRsFpzgReuoxcrEjEW49v24a21yEnze72GAq/WybfQQLA1K1IMmfm/1qjTinG3OngWu61&#10;FPv2MLBp+H6d+zhntkwmeLZhP/i+JGajhcyghOG90T55fa02FvpIx3GQyXZZrJioM+zYmzFydqCY&#10;rkEfeUYe4FOoYXRGcnk0nXN7byrFbEMY8y7PVkorLsuKlAv2fUc9Xk/FVsV8DXZuI6OvTnuZXjYB&#10;uq11fPP1VxAo9vuNcjC5HOCaOStfGA32Wsgwiyu5376UQrZ9VSwG2m7NYquWD1+Xguv1gnpUyx0R&#10;YHV7fYVC0QRowrw+VIOFGzmxKKRRHh61BVgaky0bxVopo+4VJVOHsqgr07YQA6MrcN+PGAdrJIZt&#10;5cV3cau9kTYUziatprdHfoqNWgzTIa7sYHah4Ha/hbxMDvy2+HFrLbi8ws+2VevCn9m5VM3Flnin&#10;qzfqBLdBI65henZ02jTfZDqXIgllGQDUXIrlBRQQPreZ79BqxX67IYvg6euvsZSMT/sOTQmtVZPr&#10;iIIhKAu6VmPRh90d9dBOmQTBsq3ctzZe2tEN7WD31ZwEJdOOrb2iVfqizuzsSvsUj+otco9Nhm3X&#10;dHQlgMm41poVwmUDwprsrhVdGzRli0fKsKHDERLURr2LCeehTGgCwtxpWVc4kU1ZVkjuuN3v2GvF&#10;khJqJxt0AFNh9kYugGFpWm84Do6/rCuerk9k+r59mmTJbKFwvcV8I1GCrbmPO4Hb+4FtWdE95qeW&#10;GxIxxtiEJFZJWwAB48BJGtlrU8JaWJTZkdBV0DRBJSPlgiQFP9wzUnnCHRfI9SeotWD9+A3S9YrL&#10;8zN+9kd/iX/9r/8VfvnLP8G6dhz7D1iyYl0a9GNBH9yr6H2H4obrCjx/84SUPuD+bUd++oBdBL3v&#10;WNOBbWn4+LHgOa/Y/of/EbfXAz98esXnzzfcjxtuxyf88Pmf8Onzt7i0itQ6br/5Dp//4e8hLz+g&#10;aEO7HUB/QpVfo0BQEpC0I7cDWSuysni1pityErRe0boXiJDFvRQWbHA1JitPBAEqE9+pU3DP3q9g&#10;nNZZpIvHtcQKGtFxJt16+xj5DN+/I5YCBCwhrse3WuxOdXweHkvzMVJH1NrYMSSX+P6TlLK3un3o&#10;Bb8pJajJZL8m3L43+emxyDHqcQ9Dz05llrOg9Od09k6mrxMBjKDHux2fo3w63jb+jHG6r3N6uzna&#10;Ml3KRTGfG7mNeYXi/2GfTFNnpEIzBjHcKAr08wAfHq2xWD5wC0DE0QIfMo/mHB54kCl+KT3PMYZe&#10;cTwSu3+93Zv/x//1/73nRv0Xf/xeQanzNn73ydPaTfDH2TE1q0enKNxMr3x++IH1rzaH2H7XZIrB&#10;LIpwiIGTIhmq9XwFBmVpYHmFpwJGAd+QJD/e1GlnjXHN0zECG3N7rJHcGWlDB3nO9zknc7Q3wJkG&#10;7PO9t6h8v1wXKpbeoy2QVyFCNSouHx0bv1gxweUH6LKwospBukc/RkW3zVPKCR4IcSXce4e2am0I&#10;/bCPSlhfS2/B4f/uxtS6BWNjt/UEyrYASdGPyuSqJGgWE6jA0RsuOcPF3biUYrT1ebt8EWeBQTim&#10;NQzYnj6u6o95yJvfZxEbrwjgic/b6w3LsmK9sI3XfuxovWERVuuJsoWCt6pb1xXff/cdHRwz9D88&#10;f8Dt9or7vuP2+goRKjFVxeuxR7KA7ZaG0UzQh+9jidHOd34O6Ew6ZwqizO3W3qgEmUKk4sleTzwO&#10;JdmnNYwTK/N8nr/7TRL09Nr7j/k9fm6jrdY0RhoNFrTq09jVv30yInwK5gmb5aG9xx2XuL69NifL&#10;eDRHYlyEQcsEVkwqCN4WMfIv9bqh887T6ToB4uzdd7vdI38/jsbW65lKrmkHOqvEyrqi3irO4Jhx&#10;tVmhvtULYWW8mZLTuzzQkgTM31rSBfbc6UO+R2h8eDL2i49IRrwZ1cOs+d6fFtNe8oSNB9lUla37&#10;oMG4MpwpzskI7iLY/tzJmwE5MxjWA5POQuWyWjDm3gPgodMeZVQYOdO62BycwLketFWNFiqxSHHs&#10;xv14IuJ6vWK/3yE5R8AGAFJXQBu6t1A04C71UI8z5bI/+fnCSGrkSLyaY7iwDcyjrfv4h6VC5kV/&#10;fPfbx+y/pDG3p4T/ZKDP7CcutvzaXxQ2D7bMaZQ6pOw4Q/rwVbZGU6D9cb1j18ZANX6egKmnG/+x&#10;Nis/G0nqN48vCPx3vsOvS5vs7atvPqPj1emT8fKjnImt++YLdTx59l6m25ApiQGrEJy13Ntrncau&#10;Okb3+N3Qt2P1vWYXjKDqe/scQ+e60zWep5wYNQUae1hP32msOsbusBRnK6hsH2oMEq2RxQKNTBzO&#10;5K71QCkr2OarQsCqz5xYWZ2LjP3ZFSpMHJtJep65GNaQgdkS262xmrn2UfiULMnNeWSBUpxEkyld&#10;XQ76Kgyd4fLrzfV1yOdxnmX8hJ8rDFDrj3lM1/O/ed2RDPfAgwMIXNZzvA4Am62rIR/mv+C+jQUP&#10;wpmXsf4OYBmLMORDLE0wBY05i7f9mHuekwL2c0yjnM7k0Hlj/WeZ5usx33EfUadYK54hW68+kqqu&#10;u7rpGMDsYJvTcZo1/E0v7mOgfwBs/DkyQZysK9PLnqT1tZq/3wc8+STh85zeEfbLsiwMPmf6cK+v&#10;L7hcL+jG/kRWHbJzReDX9osHz+dxzEyl+mZBXU50JFkwoKVDPsV856nMbkqmMJAzv/YwTadF9c2l&#10;OLfaPGtIyIP8FZwKeKbN/8YG8rP63kqcZ/z9p/1eTuI/RMY4jW+/wWSODhPKmWndtk+KKFrpp28T&#10;MnhObdPG19pd+Lz65n9vjs/q8QRO9bMWQFu7V+5dDZss9Kd2NLuOxwSgrl8MrCe206KSfbJubI97&#10;QvuNjfo49ABzT/c2yeHfZbGcQZHD9vZF9AK3edfxXsdpeZzIHy/xnW3NirgmX+8UazHd7f4jl5Ij&#10;GkVF9srZ0Qq7Yp4aZ8pIIgRJTkxbAyAyJ89GUiRG7jo7kY3LGcuz5Bh/suI7tf1MQHWPqJ53fhhK&#10;1ONTPeyBZqBUxiB4/W5A/TzFtabVg0+Pg5eakmWIbIUGTjWwRG/1fE8Y8+/3c1LJMuSGqp5iILEs&#10;sHuABktjN/0x6zAmckZ8bbAoEgjTWoNY23FvrX6/HwQ3rCteXl6tNegAmfrnuhKgBLPbyOzFcbov&#10;2TtZYrxVY6/0H7P5XsVic9N2ffwFzVgZ3Q52EFwyZqxjH+AFhL52f448fmkav88dFNHFaQaosxXy&#10;YPSZmc7H6DSSTdlYD7u6DuQi5cS9th87tnXDtm7oCwtHHYTReoJaS/fBcMbxkcWvoPdqTLeWQJ+u&#10;kx2IW3u0a85e5GNnTHO2ZISALY6b7QP3g9n1SXvH9XLFuixkAzuOmKt5/gj0I/i0d7b2ThYbdfDK&#10;uizWOjjhb//2b9G7+8sZN4vxLUvBft9xP3bknFCr2nrz9G7ritvtBhhAcV0XdsiJtrnOwlxxuVyt&#10;Hevd2rOSHbFaAltEoo3dUY9o46q9Y1023O87hmjT0A3tONDs7KzbiqMe+Pa7b40l7xl3ZWI3zzas&#10;ONCPQMOScqw3AYsLvOtUPaqLP+ou10sWy1PBANC7HcE//FKcs9aCNdRliO+n8ihf4F6fnVVraZ2Q&#10;sa4E+joTI8CivHVdkHJBziXuBWDL5XpwLsm6bd9v48u54HZ7ResdSymUZSYvjsNixikF+5JIg2qF&#10;dsWyrPTnDFBVijGjubw3Rmo/rw4yen19RUnG/CZT0bMAUeykgzSjdwftME597PTn9mPHUgpq10io&#10;IqwgMv+01rCVFbeDgNBtW6MtMFRNdiUcB5lqaKtIFDq6nPSW3L2TVe6olYUNvcORQ6Gv4yd3Q21m&#10;a7vsExaGCcgYXKwdu8uU2gG0HnOwLGTaO47D2Od4tlonKxdEsG0bCoDUCFBFJxvatqxAk7CpYiOr&#10;z5KYj+2bfNrsNv6wIc0uCjvAdOXsh7pc8z0+pLH/6mfELWwhiAVeKCHGVotohavectl1/Kmz0Gzj&#10;vW/pecc9dDKZi41jFIK4fzjWTQOpSwIO3g+GnnXfGWI6YKw9zTjTVQaMj/OfExkNSyFxSR+xzW77&#10;0W07nWxrCEHJh7VNFwEul40y794Q7elz4nu1B1BmcRvD7BGPP/dKGZKXZ5RcUK4E2122C3LOuN/v&#10;3Pf5oF8pBML0XqG9QqQjpaFTWuW99k6ZtS4r5UcplOXK9rar+andgM9uN3L/HyaXLDdVDyy5TMAk&#10;s08t3kuih4TvP30XseTPnz7hD3/+h9RP9xskp4iBwv0UO8f3+41ty+833G47AUrLQtlfqTe/+upr&#10;3O93vLy8kG0uJagxavsO3Pc7c6nbBZfrlXZT63h9eYEkFkYJEPGBZvptWQhqUhBwliRhPwgmX9cV&#10;qghdxMKkg7JOEPG0bqzTMLulTl0onVX8lLuNkzPFUgA8PT2h1oYtLziOGvu66276OZusUuxHNYAY&#10;P38cB+rrKwaHOfUkBMjFyXIUx76jHmQh7P55jLMCjG6MKZFFud4JGq6t4n67ARBcrhdjdT1CV3kn&#10;BBHr7icPXQhnN2+SP/7X7ODNc5PDLnU7Z4u9ti4LtFG3QZW6cylYCjvW5FJwMybLnBN6q2i9IeeC&#10;kskC7udNpOH56RmfP3+GiODpekXXjtf7DU4ilRIBw8UKGPdjR4KEDdT71K3BmGITrMNPNgZmY+5N&#10;ws+5Djr2I4ovLpfN7BMSBmTL6d/vN9xvB5AEH8oHlG01UDmBt15AD9Derq1h28iE3jo7NaSLgVlF&#10;DDuR0cJXZAFeyRmaEvZjx7qt4Zc1J9RRsqiyKKSE/yyCIL4KmZy8QyzgTYnmiIKYz1RbI7FCxEzE&#10;7Cn3b0ab6QADiSL1UQzmYYNznHD2Sc9nDkhknHViI5n9Q+qZy3VjNwsj0nJQasoFy1pQrOBxKRnr&#10;85N1juyAJqxLQS8p7JdlKQZ27yZnc/jCy1KQsxWsHweSJLaPBuV+s260AsqVZl0Vrk9c3333DgkI&#10;f92BwTLHY057VdEz2GI9JbJ4i4OKOyCdctH8glor7XeTo7lk7M70Dot7T/Felyue502ZC8SOMLae&#10;VjAiKaPkYjKroLSG19sNe6Vs2WtF69xPudDeliQovoYi6JsDVDUKVXKx8Q7BGLaDh3aSFd0qYIBg&#10;+qGXyzbFbtzGtUJTYbymlETw6rpiWVbrbkObvdZKpttMnE5PBdCEowv2lqBNsfcNqFfk7efQ5Sf4&#10;k1/8Kf7ov/kFfvXf/wr/4l/+HFv7J9S2Yyl/j5wFKe849o7Xe0ZvwFrMTlchaUlaILnYPgG++vCK&#10;mx5AL/hwveLl21/jJx+vaPprLOXAX/5UIbKhtiv2+hWOlnD0hlslQPX1NePp+oxv//nX+Lu/+Wvc&#10;P3+P77/7R/zTP/417vfPWP65YS0Jl5xwTcAG+ilJOs+T3pByQmuK3mswA3dtkATUNhUbx/oMfXGO&#10;K/pKDAnSLdbS2yAHZPEOWat/ByZ1spvni2qcld7pl7hO3vcdxRjCc84W/5XBgjqdNwHzdEUKchnx&#10;1JCNkCCX89hLbQ1isoF64W3R4RyCP1kUs/n9YIp7pNTl4amITGICpi/0eSFVmm19i4tzELSVvYCd&#10;cvuky3X4uuGXYLxnLOuUZ3l3kd7ekn8b5dvwQPzCbmuPm5om7eFRlgKoRqHZUgpKWqKQyqcIwGmc&#10;vl/59Rr+Mzxu+3ATs10j8rBAv+dH/t1v+S/3WMv6vwl3BiASLS3OTn0fFU/hHzqjFJU3n+lgI2KN&#10;zeb/8YPWFkjNWHtn5yVnIlHfsHYNG1O2w+PtTxJgVPh0orsZ3x5b95GBt0dFBx3GYrKkX+8MiJMP&#10;noomNg5p8SFpPKfzuDpUPQlQ+MkpIDA/FAPc6W2r1ZVayhgU+hIOo7cLgADqQjsO5jACoIq8UNmz&#10;BZKiN7Ju1uNAr42VamZA5ADYajjSVak8yHbI16KluHDGPdmndh+tKwEI1n5gboWRxSv9jcOuewDb&#10;AMSdjF6qle9dGCBASlbFmseh1rkqnfOYckFKBQpB66zwdzlApWCGrYxEm++6WJ1prxdgtNjxSi5L&#10;2qkomlqAZlli7bIBukQyWwxYxTart3luFnMiCxjw2293fHh+YpV6ZbCVlM6snocALy+fzSjsAaDr&#10;sMWw86e2d9X2crVsqbeOap2B9ZGdmc+keKyHyiblOBceK+MR5YyIJBz9iLlKoPDKrgBFoP0AXAaI&#10;IIkHhhQiSlC4yQABK8XyJOFpUA6HwjqbwJnd3XjxCmIedCbTkuZRhm5jMn3JgJ3JEHdU1M8uODYB&#10;TMZpyCffR+Id5yQTRG3/IklsG6poNsnB8akaLTdYYZs7WzRnoVOqoMhBYiuVpnScGhwAziq3BCHA&#10;SGmkiCUvNXEcTYAKC5qDjD+ABOOPqDOvDgMLIadtxf2shEHz1nFZ0pCfHQy4iMnQrm1KGk+yT2wc&#10;bkR2ZYVot1YGFig5KoNdmN7n7VqyAx0fRGoAJMWdCuoa9WRu8ooXJkRzKlMg0/WCpx1Mz/l+8KCZ&#10;rYM7SdoVSy5YyoJe6fwXY7RJ1tLG/0vISJIhnfug94plXQFM7GgGxGeAg21mBG7cDAAtBCjC6mdW&#10;6RqTRAKOVlHWAjRrI9bZriqVQibUVLC/3i1kMl9OAAAgAElEQVQQ0tkGw2S3JyqQEqQLbvsdCsUl&#10;F1wAPEPwcS1YM6+/LmxdLQBWq55WZUW7ZOEZzHTS8rogF96jmp62WY9zzY8ooA0lSRxhvwYmfZtk&#10;cih1sjPEwbZmDKpr8CEjtANJkwHTJiba6RxHAYhMAnBirfD9MWyLh39R3T2cVh8rQPmlMAb3yRiN&#10;fTZTcp43uv10WWzGLA9KnN+4tukJD5o7gFrm9sPT6R/D1PdvzIcxZjWKzibzEa5QhisAVzP2ZmdF&#10;HmAOFTJ8kM2IMtgZn32te+votVmg32XybNTP9iJOnxUMO9YZtNTA8txDQw4m8UpTSgTpigRWLCZl&#10;cEJbxZKZpBV0LDmh1wMlCSowd7iAs5kkUM+F02mgF1WgKa+nFsjz5Lfr+JwNNNE5bg/Oiozx58Sg&#10;VzNbrhRW0K9LxlISShKUJEDPSIlBnJQLdUfvaODeq6pIecFt3zEq2pkcvt9vEDBYGa0vtbHS2pLK&#10;rSv8BLfeydRv815bRVMGxiOxIQK1IJ72hpIZdCsGIBhylHPWO89yMkZK1yt+flxXZmNIyGL7VQHR&#10;8fyX/mWrtU+xy12T8brFbA0JYCr1lXOiqlqrYEbcIskjYswKvVsChxXj61ZMljfkktCTQHJCFwS7&#10;l98n5cdsw54DpgFcsr2LCEKyfVQUHdiauo0v050qBG8khAx72ufvJDtinySIMujuBSgqzuzQ6Vsk&#10;MmB2t6GS+Vb+E2061/N9jvX0B+VtgkpCl4QGYReGUmhHgeAOBdsBQ5yHv2M4mebHCqDCVmpmvQGm&#10;OxRe2W7rorQlu+kOuCWhCsPcsCWVZOwGgCHwO5GF0W0RSVZsxuDyZduwG3OGul7CgDd2F6YuUcT0&#10;mtvokhDF4CpwxgKFoJs29eIfdf81fBx+sKp9PAxvk1P2PUnm/TdJWhn7IV4z/4jzZ9c2ddxg1cfq&#10;A+Y/a/iFced2BbNHVcZ8+JgUbHuqeAjE+bGdlZjbvbOD0ynnRTv2esDbB7s94KPJOaPnCs1qQFA9&#10;xUSkAw0MhopST/s+BxTZ9Hty/RXzhnBSCLoqKHkqJrVMQioZzex/sval8K0YA+hQtigxk4D+8lIy&#10;5aAC0sY9u+5IJh8kAV0K4L6Jz536/lBj0O5he6XYH/RTS1oM6DokRJwQ9bPmwBfh77Yuim6OnssP&#10;14NjT/XeUCawDxPsBBBsy2rvcTAhE4HZwHxkSaINH8FSuH3PR7IzKa4XlWPSJGh277EmLi3FrUka&#10;s5JG9xgCMICSEta8MMBpzJiMo3h8RSIu4q/5HKsa2ASCdjTzhWjX076l/EhJoM0C58L3+DYHWPCx&#10;emva8A9zfI924LJsBt4YwJ/WqyUUKRca2DEH4oDFsYbJZJtfH6o4DjJ30V83Fjw1wGUpSGWBSqJt&#10;ACbrlmJ+Re8sGlSyXNbeo10hLPAfPp8604sl0V1fAbTfuqJ2RT0qtmUhwMKSrtd1Q99ZsF2WFa+v&#10;N0AE63YhSbbtc1G2yK3HwXhGElRjriRwxdu4MRG1FIINe+uo+4G0ZJN7g5FmFM1JtNEsUYyO8BeQ&#10;gGYtOR3ECtCHTsbu7W1lndk0wLHG5Fiyd21pBuQYSaBgvzF51SzR7NDl1huWQpCEt/x1xqn9IMvt&#10;uhJoloTMVK1VoLPl+ZIzcvHkqLdfHXJIBFgygWfeEYpz26zQMcMtrW1dAnC5H3fG/cRArxbLoj+a&#10;OXEmhzsS8kL7t6vS7rW17aCfoQqTMQT1LMsGQULJS5yTZHGEo1bauACO1oDCGBayoIN2T+s9mHwc&#10;JOXMTyUXAgVEcLvdUc1/vd8P7EeFSMLlckHvivvtzvFYnEAUtId6h9YDl5Vt5UtK+Pj8DIHi/voK&#10;NEVSYCsLbvs92lxW66iybBebVUHSZMBhif0jAjiAjPHXZrY2u3KpsggtpYR6HNguW/i1DqbY1tWY&#10;ar0FnhB8XUcMPOcFdWdr6mQ+TzNwVIAi7TplKWHPOije451ui51cWB2xPxYnjdbvDgJQ7cEonXKK&#10;9zpgS4WyNeeC2ioulwv2+x5MpX5eRYwwwBTXfXdg8YKjHchLRrX4zOV6QbJzcru9IqGwy5D5ONkS&#10;6NkY9Pb9PpjLTN4uZWFsShUVbTLYEXLaJKQZkgNk6Wfd509A39IZEldj2B3dvLKBubPNLWVQMWCf&#10;tko79n7j/l5WQDJaBz6/3ODh/HVbDVyXcNk29INMYNUYtyGei0Kw09RGxintDdu64OXlM+NH2ToU&#10;1R17PQJUS2DOLM/YjtoB7O6DruuK/U4wSBYZcUdNEMmMF1kIqLdmfgvHWjtBnEUEiwi+ygUbgIsI&#10;NgikN4bDRMzd4Jo5e592T0rT9kM/kIxYYeTBPG6TRkA8GLGAEb+ijm+NHRrWdYmzmiz5P9vUSYZ/&#10;7+c1LxvXVk0WmhxwfeL+5+z7qnXgao3nnMzIOsk57rfjINMYdBQMjC5wHfU4cHdQgZ31ZgW43JeW&#10;V0oJl+cn+o4WYzy0AyUjYzCTZts3BFgy/uCdGtbLhmVdUVWhKaFsG6QsqEYi4jZhbw7OW9me+16h&#10;lecoicf6MyRl9A5sEdMgg6m3E88UVNjvlfOGjOPo2I/GApm8oCxbkNB8/PgRl+sV+343+cFzvGWC&#10;de63e9gctStSWtG6QHsBlAAVFlJkrOuGy/WKddsI3plih94GnQCXRAILAefhoB7vtaHth7VCT4z3&#10;1GrygDZdawTQ1w7c7zsBdvc7AUUWE79cr9jvJFnJxRlAFfd9R20deVlxv3M+eud5b5Vgq8u2Ucc3&#10;6l/+o7Pq/iI6jGEy4fnpGUmYQ62VLYU7Om63V5SSY0/EXu8EOK5rMRZ8FovkPDPHC15eXk1eD6br&#10;46jY9x3rulqRKSzm4+CyYmB+AurKQv1RSonW30/Xq8W3gLmLXTNmQRGypB77K0rh94qM9fP4zLIu&#10;uN1uJpUT7juL0K/XJ7TWY67Z8rrjaIqjw2IbtK+2dcX9eEVZEi7bwr9vO7IsUK2439ndkbYfAZBu&#10;Sy7LlYC4pqgHAaxZMtZcUPcDS6IMFLMfBGLg8kywZS8Qy6GrAmieJ2RRFtMsPa6ZE/Dx4zM+fLgC&#10;6FhyxuvLS8SJmTtnoUhvFSINT9cLEsB9YTZKNaIgB2iv2xZ2/LpttPX2A1A18O2wD/ZKmZFKxrJk&#10;iNnDy7oipYT7/T4xtC7MuVgRsoM/W6OeICsBgbVk/mcHppTJJnm/cc9KKbjXhtuxY1k2XLcnJJDB&#10;2fUac+H0WdlGXgEdINF1Jaus5wxpyyqamt1quUjmExWSC9aFezPivWbfIVE+FxAkzjwMgauHmpVQ&#10;MkpZUXvHXhsLRISIkdppP9N28zjVHKoY8SeaNhbV0ojOeX8bMlkmNcGg8BwDPKYQUYkwDhFRegXq&#10;fmBbFlzXFb1WrCXjqw9PlH2JxV63+x0QwbKuWNYV2+USuadSVtzvBI9v24qycC3uO8HwS8lYS2b+&#10;RBsEDRnsZluWxeI3jK33IKDgmT+s6GB0F+Cc5ZIhKbFTYVfaj4lFPc3A8oBgKQOwHQWGifFqSQlL&#10;Zn7e87gEwo8inuWyoSkZ3btIrI0kxo2cOb/kgpLL8CU62SvvXaC5ALlELl3Erm/4ib22iAi+3ne8&#10;7jv2WvG63yGyondB12TxzRRFEUmyYUaSFYJUSAKWJSGljlp3LEJAKAtKDaBeCl7vtwAXrttGVnCz&#10;A6r5HpfLRv8kJfSeILJgu3xAXhcWAy8JPxwZy3ZlAep+R9EK6RXt2On/Xp7ZdSkJ9qOh9gVp/QN8&#10;Pj5gx0/xm/UbrD/7BX72Z7/CL371V/h3//Hf4z/8u/8Wf/Dxgg/SgfoDFlg47mC8ekmCRRRLpm1P&#10;PBRztRkNSSty35H0QK2K1BtWrZDjleRxvUO6YpXEPIsCGRVr2nEtO56Xiq83xc+uBenrn2J7WvDh&#10;J1/hD/70j/HVH/8RLn/wc6w/+xOsP/uX+Mkv/xU+yzN+eMk47hfU2xVt/4DWv8Lr/gG/0Z/iN58F&#10;2/NPrHitAZ3FF6gA1hfmp+RKPhW9IeUDOfN8L3VDXhbc+x1lUbT7C7aSUS5XvCoAOXB9fsJ978jl&#10;grVc0RsZqKENVRNaJ5SCwHbGCzxW7Xn/6NqS5vzQwCOJgeuz+bPiABGhHPWcRTVGb7eFjzqInuA5&#10;QPPTuiieyoJ28NznnM0Xo6z1whJPjHjOybE5Ignt2BnTNZIoD20moT28g7kS4kYQsrJLh0pD32lj&#10;Z4y8/Mh/KqQVSCdOgDaYQDVBZEVOG5KMcXbL9+zHjuvzFXurkKVgW1cUEWwpI3Wg127x7oyaM6oA&#10;FRUVOyoOdO9AmDMSqvk6BUiFcUNRVKk4ZMeTXJAlI9Mqj/soAiwCaCYew9ec+WaXQSVkSkqMAy+5&#10;sMMFlCTgplagA+Qq4Q8BKbHTh8e8qYK4wAJBKRKxLmdjVW2AdoJh4bYcddf/+Z9++N/xe3j8XplS&#10;P98+yfPlWT2QQ/9dzBC2VQhWGkucRIJnfM+MVn982Cf/sx5v3y/vfsmJk0S50F6Fr8rgeUoSLbJq&#10;rQHAdOPWK/3J1DBXmo6Etz968yuOQXoiOIb3xZsdyUAB4Ei3OUHiiahojWOBTxFWsTrzaDiWEzAD&#10;AlSrvIIFMuy3URVogWRveeDtVJr9k5KCoWbcDH+PRCb855gZz60lccCXBVw8qdUkjBx/rwfnIWIO&#10;/jjg8zTKdCVPpqud3Eh+mSLxYKRFOv0Hxg71RfttaPwv71iv9A12I08cpRRBlt47amPQsVhlfbMA&#10;y8WC+stS8PnzCy6XDZfLJaqv81pCga3riv04orrtcr2i3l8wqiv6aV5gSRiokpFJEOwPPu7Rxnte&#10;S3xhLt7OgVdwzNsggp2/9aSP4OfjTJ/eo196bf7QW1kgv+0T78qNt0+8T6L23pP6hd/H2z0QPk8s&#10;pejb8yMPf8/U4/Ocnk/c2+8UyDij6p/UcW/+nLzzRe8+9fZq53Ok40sBk5XTPev0Dwzqh8RzxRt3&#10;N5KL4wvfGcIsln7r2N9/BAtfGBQasjOBgfA3Kz5ta4fqeOHG5N7GINzh81f65ACqOcHAWIeQeeYs&#10;+sQoAHRFg7Ul8/OsTNTkXLCsbMPmldolL8ZmlEfiq7CFkCdNYPojmXHsrcnEjO2cMlKiYZuUgSev&#10;UE5Kuemf9f3EQOtZds+yeV6yMb+n2ePxn+bNNerYQvpm3R8fP87O+F3v0vc31I+4/vufe7y8xL3x&#10;NTtXIu++90uKSqf//84D8MXz/kYCn2TY7/789Ld+4cjquJJM77BjF88rRsXuOCP8RBIDsP3OxztS&#10;zO0geXibU9DF79N73VaTqbpYhy04A5001tCBunK6RrQw91fCRjmvgUIN7HiyVGIOkAS9s9go5MZ0&#10;hhQTqNpuKVmCP1tRS14tmWgg0VozWjsY3IayAju3KIw6jopq97RMrUE9SSI6j14JikpzUdvjasiX&#10;trPfbOyJbgwpJGRUS7L8eHfp0X788T7ItEc5gvG3sHBIgVNnCP+tFLJyeECrlIKsyRKiLdZBUkKa&#10;Puxto06Sb1YQ9j5npBd/+SQ/BdGGcdrzj/ftc+HrEHv9S1PxI5/XkI+uLGW+yDg/79hv4zZlfirO&#10;iKoSzOj6WdyGmH7CXl+ZlIQyEKoOUCvL6exF97A4p0KwoQEQzqaajoID16GnkbosGDJhZkTR3tHA&#10;BOVpjxtgWUG2CSBD3aab2tDM+9flkU7Pz1oziEwxbuEkl90eA4PKCdPi+z3aRVT1dKczE954fvzU&#10;00inr40xyhizyzUXYXL+3KOIfl+2n24KeLy+3468//nHATrzBwCzqxD7y/07nh0rUFHeE20msp2Y&#10;NscovuDmlnfm5a1k4qoGYOvhXp21PqZKx14DHOj5oMB9vVVDN5xu286JqEKStyuNLx57sU8xIfu0&#10;nr7rBCM+bdhZb4otqJ+nmKMYJ78rhur7xPbiYYw82QCpUBYjeGtCb7EpIpEkAcDEJIbOmo+4P9Z1&#10;HUyJ3rrUioUBoBsQAHBAB04xmJu1W541czBsYTAQ+e9DltnrDkhxG9H3XkyrRNIbCsZYJjbEL+0y&#10;X+t61Oh6MDPgeZHj55fPUMVIaoKE67B1W7cNzh7pYBcujQbTWDZGtePYIRADfHkRnsQ6nh62EO6z&#10;eLzLWS5LZgK/NzIDhos57W3+o6x3YCMLsbhHWOABbF4UaKDmAIPmhALbU544MH8xSQJytvanMuZa&#10;BCIeD1JorwF4u91eAaHdtF02rLpiN/axs82JkLdLWYJZzeOUIjliSN5WF4pgPW7GZkfwQw2Q03nb&#10;cLytDzKAeV+dYlm21qc5NluODD8LrteLtc7eDaiXAzzp3xdsoXAATI+4lbOvjtilhI0tcKAAmQk/&#10;fvyA3skidb1ecRjL5+V6Rc4ZX331Fb77/jt8fnnB89Mz3EcPmSt2RyY/9+OwBEJG1xZtdl9vr8iS&#10;yeDbyFYpaKjHgcXAVmRcobxhodi875Oxk2mw4HLaR/G/A5eXQhChOlOw3X/vZOrIhff1+fMLAOD1&#10;9ZXFpetK1rxWDXBf0GoN3Xq9XAEoXl74uVKKnXnB6+srkhAc6YlugEnrZAXnLucd6MLc2zhbtTqj&#10;GoyhknaVAgHsAMSYTpMxrdEuOI4DJZVglQEkQLq1jnNzjgFwElPIT8Y13bdw9l5/s7MAshiAeidZ&#10;XIMy5ZgA29x7xda/9w5Ym2cv9OfrxhCpGsU0UM5xawRTtt5wu90mVkHqiW3d8HR9AoRr+OHDB+z7&#10;jtY6vv76KxzHgU+ffsC2XbBtG24v93cdF79FsvMcWJfF8hXGvJwyPn36BMkKTWT2VWVhm5NfePzd&#10;WZ20GejJE9kGxNZYA49dTQx3QAAiem8hE7rJjl/98lf49OmTsQjy/WQ1zPjmm2+w759D1rPTR4nW&#10;2vu+A9ZafJh1ZoPYP4975VJwsbj46+urJXELtsK95C2JVRX3485CicQiHi+GhAOTbe+JAPt9D6Co&#10;L0LYV+7Twm0X0w22x5IQ8AAr6sgiWBOLkFRZnLacDDfENeKPaa3fe4xx6enjMVqR0XJe1WzYBmeH&#10;nf2xsKl1WA3NEupuvCQHyPkII5ZjNpxqzI8q8PnzZxaj54xaySK+lAJZWEj0w/FD2KFBiqKK2g60&#10;2rBer1O8Q4P52OOPl22FgnZaMQCrE3DkzA5kznI7uiYWXC4XFmwc1na6MMmNwta5kpOBTzq8mC9J&#10;QlqS6ViCmdtxhGJlDDVP86PG+sbbaq1BDZzXugHfUjH2aRY7XS9XlJVxlf3Y8dOf/oyshseB19dX&#10;AMD16YrWOj59+gGHgaxW2/u1sUjnXu9BXOJ28PV6xboukw9D+49jpc2oVhTo8Swy69u9GfGHGvmE&#10;9o59bxYvpux0BvBuhVHff/cJAPDh4wdcrxd4W96ulP/LsgIC3PcdABlIayPrI6+54n6/GXA8Gzs0&#10;92Pkb82Xd0bXbmd7WTIcVDLG7mfA9nkARXroLpdnIgn3+w0ApuIiQV4oZ6lT0xTfH/ann59usfQE&#10;j8n3kKGUvx1955pJEazbGoAwJx7qNPDdK+JqGbnMsqycdwPFeojFbXLUavnsFHu4txZAcWfOH5Em&#10;IyuxDdJrN9tixbJkY+Oln3IcB0SczMlIlKzLpq/PD58+YSkF69OKspOV934ju9u6bbSnrBjifrvj&#10;er1yHCmR6R2L+aSem7eG1NognYzwbqdinlPLizsAXmDF14kAZ9cfBCQz1km5ROD+fWdxSSkJr683&#10;LMuCkpw1HzY2F4sj5uR60UFwDQUsSCvmEzhomIWe+8F1cBnSJ38HVgx7HAea9gDXA4wNBZDcfBnY&#10;WGrl+LMQaLeuG7ZtY6FGazj2ffh54SvZPrMYRhQqh56nToqclT1/NzBm5DDsd7N6odW6AnBDDL/f&#10;3r+3hqM1HN3ArFYw1lQjdvL4OEUcXPZO8YX5d+8C+egDyPT5gV/xbn9D/4kwX55NP122DUtJcUZa&#10;J5HWtpFspdUDgkw2W4H5EkYoVncrTlpQUsL1csHxwIRobnzEMSNPaD6Ed5ZSqBVMue85nLOhs4wF&#10;WobfRSxCQ07F/PlJl8PdUA2br5md2zFsLup6nrVPP3xvBR8FixX79tZQzQeSwk5pR93jXOdMwHkR&#10;wffff0YRsJjEiQu6BhZEQGK52hTt2KMDQcoZy3ahf5iSxSxT2CTNigkThHFU8wW6dmNXVwL5wYJS&#10;2LhSSgTq14pt3ZDKFBcxH9aB97VW5FLMH+/cP9ItvtCA1vF1PZBlQVoW4PKE+9HQRZC3lUU+9aCs&#10;6BlP3/whvr9lfNYNn7Fge/4D/Md/8z/hl3/1F/izv/xjfPxmRcoNx/2fUe8H2g0oWafVmw+Jg90k&#10;/p4fPk/z8X571tzuHQ7InF8CBM/4ezgQWK4Ff/Sc8Rd/8FMcf/E1jlrx9582fP9nv8Zv/ubv8E9/&#10;/Tf49h//EbfeIEWw1wMfP/wUP7sk9O//Dv/p//kWP7l+wMfrM+79hrIKck9ImrCIYFHBun2DloDv&#10;Pt2Q1gvuFwFyx+dbx8+WKy7PCzIEn15eACuiSyr4cL2waGLpgHTs9Xv0XiHyPE9ZxO5UgaQ2MRZ0&#10;97Mxn5d5rt7a6R4XHJ+HzBM9On+4Dzszh9K+adEhIro2hQ5omNmbvXscl5bjcVbyMPUn/aRNkdJk&#10;u0PgxR/haq6XIBroVqTpBakigl1fsa4ru4EodVVvDZIUKSuOSqb6y+WCnBh7yOuGH15e8fz0hE9e&#10;oJkzKszyLIJaElLJuFTmJLrzvCdwjN31kMNNC4sGYa9rAlBw0zqmO3Sk/y0QK3okhoys2MSgWVxK&#10;++imKH5OBsrQ4+N4d2+M3IF/XCcdNPadnI6n575Hztm+9X1A0n+Vx+8VlAq8PRzRxi9myH7KMIaA&#10;k1s8nrO3P07nyd6BLwROz8yvRSLC7J43yTnhxR5kr1GKG1OFteLxgHlvbJlIZPd5JK7sSXAxAqUx&#10;Dnh8pJkRgSmoOt3CFwMKkxER3/kwI+ZQd2e7OyqWdcFx7BGAgqZZR1jwfap29cPVcD4gQkFUrKLG&#10;K60R//DGgONjOKwcvrxZ9zdGowtLDgfOYPO4ViMOY++1ezj/93gNTwSkSbEOJyGAmm5ow4NJfsFH&#10;QaIT/fXYpV9MrtrCRzIENOBiD6kBDOwCpbAitraKpbMKdll45G+3V1wuGz58+IDvv/8etVbc7j2c&#10;1Ov1SoO/dxzWzipJCnahOLfCRHSySpfuBr8AxfZGh7Dawltn2T3PgSbb0O+ukT8YpBr37vPsz7yd&#10;sYSZM11VYx0jKTP9/cXjM1bg4efjSzqt5XjK335K8NncRcvlk5Xx+P2CeZ+f3+8gc/+f76F5H5ks&#10;sQHNTKXzfp1O0hjCbF184bY9warzWoLnlT3kho4L+eVT8PYrY9Sn+5WHKZpen1cuxjGdqXhOHs76&#10;/HeSkzgCTO7L9FWTQ/nuwH/XY57j6eY9gNGmpPHbrzeGJ2tRMQBaIegQYAJb52DWnDLgQ5662UID&#10;s9v9CTgXojoCSc5+3ZkEcdaPPLFrN6P6771bOx0GPDQXshEuC5koQrV5yyxPltkZTjZKVRJXpSnB&#10;bslsMSYCwFiBvMKSE4I3/4Uz/TCxpm/91wD6pln6cw583r4kI/yz7742VjCuP520CNzi4fycf/vP&#10;fYzxxzOmG8VkxUniDDV8vvY8P/P3nX/Y76ElTRSOPX62uRTv/ToEwzwO/vFmHqajeH5qAL/e6tuH&#10;x4OQcQBXzIMqGXznsX3hoa6XvyAq38g6H5/MN/coyeT0vc6s7e3XOKfdvsLYwOaZUN/ioYD4fJ8H&#10;Y7ZYt8+5sxVnNNnZYqvl2KMnp8sSsGna3GbP5ZKR1QJSbQDecklYt4Le1wCDHEfCcRgbl3RLBmXs&#10;+2HtwobsTmk6Vz4fNnYGToeN4nIdMU++P/l97lcEe4vrWzVWNfU2xueF/dEqwKP3P+atQKzskBF2&#10;Bqekk5jdJYoA/jJ46eAwu7fOpAFZCRnkz8IqSa9Id8aEGXAWAVi3p3WSoSbHhmQ4DX6yRcY+m/f1&#10;2NnzW+zZL5saD9+D0OcBeBOXMdN+n87kCAg/jnWe5zkM4AaBMFFjeu8ERhXhubBxkE1Lhu0H9wcl&#10;mNcBjD2pCnS7D2tn7Z/zMXkO2pk8435OyalRrJHzaLucUkZvxjwoxr6ZCGBpDtAQgjykDOD90Hgy&#10;7DufNgvgxmCms/W+ADzLDIDiJnW7dfs31kRDn87ynfsYsUaPIMeY9HcCKq7z+IN+wShcGfopZGno&#10;K37fWVW8f5ZnbXM6G2/U+sPn1W0AFuk4ENHPKu0ewCvi50ROinkf9xByTxRI872cL6qnCjTqElVj&#10;oIj/prWXKVA87b2hyiQkl9qL7gdH+3O4fYUx1m5tJqUM+RPDnGbVgzGnN0jsk2DfmPZF+Inz1z2C&#10;vv2HJ1rloeDLru1gSh9kMOONt9g1THpM8tWZOh8fIQ/ApJLYus8qw6/hSZL5Odq3zii+DiZPDH0G&#10;RTDYREGrfToZKzrXQU9y8awDECDKiEMIomDNk1CneX94BFDQ7X6L6fkWFMlm8/s+944TjFswHjWY&#10;0zwWw+tyXUaydrKddMxWyKyTYzeCsq7zm7FZ8foasrVDyfYXVxjr6DYGfSjeCwFlLeZXM+2VbglC&#10;ny2BdQs6yIhExhVjnvWwicfNptigy4auzq5liS0DbNRW2Smj92D+jf0zny1VYwUckm6OU/p98a0a&#10;wEdAY//1NmK5bx/CblAhc6fvsrhMmQBN8/eoyaPWyBQpwuLFavEoZ//37ile7O6xScAAx9qm4bgd&#10;efYN5/OR8+g45OcLIPCMhR4axd/XADSZfyU+kxKFTQ4UcCDqbgyNxdr1bhvZrQ5ryU4Ai2JRgmMc&#10;ECyWzPZ1SFkgVvxNX3WQB5CZ1vSpMczy3grU292ZblmXZO0Nm7VfHswquZDVkcCxHOxb3kq0a4+W&#10;4ketgAG0vS22gnva2w4626W3Eg0wqNzFAfQAACAASURBVLNhA1B1O4rjdwYvVQUaGZAPGGNfgFK5&#10;kA4UA2CxiIpi3ZhUjbHX93PvqKqRDNFxkGNvi4CsydP+jFbxdmR4/2L63HSn+Q1JBIcnz2X6jj66&#10;6oggWtECsI4UKeyhWiuWYq2AbzdfOM6JgeEY410wmG1g6z0KJdZlRa0Nnz59Qkrcd631EI+hxyYl&#10;xNgMZbfbAtnaqjsQb7X281CTe00DqBPn2AqO48CFrW0X1hHbdSYu38sACwRab8akaWc9QMUE/qzr&#10;itfbDce9klkxCeqxm7wdLcx76yi2nzy2LB6TVUvVuXzqHdfrxdiaD9zvd5SlRBLVbcbeeXZGPmEI&#10;MUHCUjj+JHzv7UbfVgBjR+4mW/2eBaMIaQJ3qieIzf+TFMs92y5uG4nb7LG/JxmviDU6Gbpno/f8&#10;eDBt/VEMYNuNkas1BDjwnfDW5DfYGFx/uo7GGJsXAqklc2dQqt+MA8RyykbK0Y0MJhF1bzflNgMJ&#10;Ycgqnl1fuB5wxZvEWJE4g13APJaBz5MCqSvSWmgnAgCM6d3YWnEH1rLiqAe0HQSgiwC5oe9MsH8w&#10;ghDvXpctFwNQRhWTb7SnNUBl1brHpO3M1u8AdrJkHWj9gFsubCmeCWCy97+8vkAgASLLhUDx1irW&#10;dcVxJ1A15UxgpyQsy4r95QXHfUdOC0FR64bn5yeklKMFcTMWRj8LkRub1rd5N0sQDOHs/dT/1JOw&#10;/FJtHYcBwAEYMNTYunMOciARMgZu24bvvv212UCMce/HQXZTs0uPaDvNa5ERdJAkqVbAgafONjz5&#10;HA40AmhLtWptga1ww4sGSllCHjthj3dXEOHedFYz4sxtnmwewz7yfKOdxYjhgDGtWo/4XraMpxwh&#10;qypBmyVTH8+FEB6rUB2EFs7o7ftNgMiZtErQVHcb0nKQKRMk1u53i7N1eA9MtwG5vXnNLgR2Xq8L&#10;vCarGns/mbV5fh0wORelzb7McRxovUJkIQOY+XXHfkAVzEUcB+TpifZVWbBjx+f9Fgy1CuofpIz1&#10;esGH5+cA/DeTJ8566KDdbnkCFkWZjS447SnqGmFXTlXkYsxulltJSUYxjcn5VgnUbWLfqxLkS13J&#10;qHwcB4sQUjafiDLB2fQIbGvmx+QYZ+8tAOVdFftxBFtrtHi2c+TFBWIstRDgdr8R9Lhu1gnEWcbd&#10;V2HnAPSO3kaxCFtAGAO2zZt3KDh5t+FYYYAPHUMAhG3LGPbUGQBAF+uSA8ab7vUgUNaB3TTQKEvR&#10;ybSKLz8i/iHjbxslf07x2bHHz7+7LheR6MDo8n3dVty14zh2JCgu22qdMe62h4qd3Q3Hfsfn2x3b&#10;+oxtKdjvryA7qWJdF+xakWD2knd+m+JHJyVvvwYjIrzLQI97rs6mG35yHz6tCem9s/siOwLD9n8K&#10;V3t4n04QoGHDeWw1dLp4AazGWom0QTTmdlBMLrjPFFAxlntJaGr7UQFZCg6zo9dEptkuHa+3nZ0C&#10;0sozCkHvgi601bR2MhearKJv710WNPSt8+Cm5IVXbmNZ7KgSkC6qIf9dHgCDdCvMLrs/AeVx3jYA&#10;ghLdgjpEOwhKBb4qGbIueOmCexd8OoB9b3i+LshIWNcPyKXg3oDvjhWfdENdvsFXP/8Fnj7+If6X&#10;//V/xlc/3dDTD9iP7yCN+267XNAqoDXbImqMcyyqhK0y9Py4B98Pp4dMu4KuHxBemduFbs0qPmZ2&#10;+2xV0esOgN0FFgg0AftTxjfrT/Fnf/gNXn/15/jN99/h0/0Vd23Ye8PP80/x4eMz/uEf/gb/gILf&#10;vPwat/YJ5fYdrtqQ00/wtCgEO/bbb7AsK7b1GSl9h5RXaPuEy3VD3TZ0JNxrw0UyLrLhm+cLqhXk&#10;5lJQOxlHU2YXnrIuQE+2n80OFb/L4bMTtDkJjXkKp6nU0y+TLS8JbukPgCrtk6X4ueT5nTvmcO/1&#10;mPWzHOT8q8ceLN4CszNcFuQlx/mdFpG+S1ewjtlteoFGNzjGSGRTFoNB8P8T92U9tiXZWd+KiD2c&#10;k5l161ZXd7XpxsbGgA1CsgCJJ574dzzxt5B4gBfAIIHpBmPL7q4hM885e8eweFhDxD6Zt1wthHuX&#10;bmXmGfYQwxq/9a1aGYVNhykrrNrMuYgdVHIGc8OUGKRdDpdlQaSIshfkreDp4REv12dQYSwhSY5M&#10;RT+CFe/sqIUx7RofISnKTkn0KStBBCbSToUAmjD8SlsAYRttk4FSO/ZABkI7U2lBipDLCFMsSbBd&#10;Cw3D3Rbp2tDO6zND/ZW+3bivHVAnKfKTKv5iOE//+357fp8m/P97/NZBqQAwai1yZaMbYYzOAzKB&#10;7+5OO1f/On3vx0a3/e41tSBsUZHdo4ceDl/z+zFjlEJEiGoMtd5udEqLO2iiqITC2VoQ0bBcnGVw&#10;uPcx2eKBI1Xmn1pDB3CoAyyG5KMKtW5odMdHgqDkTpGxV3hwQ5n0bCys1ZoY12KcSGWwOF57kYB7&#10;UUro1tidyBCjtv32mffnHwXvcUTYDX97x4w/Eci9Ja2BNcV2VSdKhcQIirYqAD/HcHkXuDpwJjLG&#10;JJSPpTnd9tpxVgabig9r6b3D3rZ2HgCAoAKS4EwjZR8SHSysCCBoWzC5z/P5jJeXF7TWsG0bnp6e&#10;3DGuteFyvUmVKTOWZcHz83e6ZgumdfUdQeYUqNNgVVV2w0HHwNsGUfB1ysP8daDAWyYdHNY1vxlF&#10;nTRYgO4INLWv2etDJQFBFWI3gIh6w+7jqA+3wnyQVeOV7M9BF797JtJn9d/p7TXpk3/3sRoNw/tT&#10;+Lr0Z0O3gQ7fdxPB1/Ow4v1LDD5Mxf1ydanFd/NDmvi29+72qe2B4/mGfT88pVVZDjfZ9+CdMuVx&#10;fO8+5wHuUWhA2RDfWV939pWe126Q3g7G9xw9qW/BOGMr4jdmzOF7bHJOk0yQ5BaoB/gZEpyXKkVp&#10;KcrE3lKwZDGYjO2gO9TQtvYVVuVobAcS7JRAxhQTUJsHTCxI4U6VMudYIiVaQKpWpBCQpgl132BO&#10;nJ2DAW+RaAx/zMLsxjHoWLO0hkhJk7nWjpr9WmMlZwcNdaNr1Pfjfui6vCd8D/tyCJwe/KtxV96v&#10;t+E4rKh310pnBjJZ6t/0bf4bGogjNfHw9QOozMbBrQ3W5Kltym53HeVR12l28i7D7fJ91/a3+G98&#10;DN9nhw0n1+zy9+6xhtOOO/ioLe4GAkdRddj39tweDBlk7r1+Gk9vY3kciuPDveOgj2uH757A/t9T&#10;KXJ+Y0SwvweTQNfqcMmu/jz44YaQOq2HL+h1LVYcdRMRSeKF9fs8jIvrm1b72mB0WyoQCMGTRJYY&#10;FqCBgkJbxbKeUF5fARirPSEwCYOMsrhKu61e3GXONbM2CbdAV+vA1L6RrOIx+CtBg1+iYfoa6zNi&#10;gbVPCfq+j+61tdkKBHY2iB9+2NmGFaHBDOqCDRE9SFuKJFkpRmc84yYtGymmDj5V0KKxFMnrReYY&#10;pIn0rnNg62jwG+juLnUJvDtOgn0z+6Lrv25TjOsP4yt475VRKo2v0viaXsCtHMKh/SMryJYHwKED&#10;cKEqxxZJYyBICxmD+AW72YFOM6ZJ1l1TQHWK0vq0NeRchKl0eIjGAszkwA5csWTMqK+CCgGJA41P&#10;OeokCXROIA3ECsNOm2dkruAqrX4DR1/zRdu+EWkXC11fjYPso4GdWWw1fVYf1+M8WTLA5nb8Z0Pl&#10;QGqwyzWy4Ji2pTeQruyfnggI4wJxWTuupFFxvLGi/CVSRDvxsGfp+E3Xii5A4eviU8fd3d2Nzr1+&#10;6v+zVwXY1UBRZI6ANckBEx7LHBx+T9JDGYQOsrzfgi3t9/aVg+C5STvPOx1mcrGpcgkHlUh+7z7Z&#10;w/fNv2ZmBY11+eW36DK7+B40n8Pt3kGu2Nh5TNvWXTuCUh0Y9P7kHObI7QsM003wtQco+EMT8rlk&#10;T9oxszDxEDSJb+yRPXEqCU7y8x/l3/C7xopqqZ3Bg5UBT2NE47M0bogsa9oY8gjwTgbTlESHQ4Dn&#10;rbLfQDC2EF1cR9AiHxYLgRT0xT7+gsdhZ3zYbtvh3nwp6vUXZeUyoGWMCQwB99YqyXL7kgEBBKAt&#10;+jznouxPsp7lPF0Gko5zINKWmZKsBQtreEPzxJyvPrYSBADq+0hhroKeWgNVaUt9tM/HZyNha2B4&#10;HEHWu15CglBgQFtgS5DaWrimlLDnrHOUD6B0a+ttvokVPluCICjQjlRG3G43MDOmacI0TR57pDAU&#10;lOumuJdRBt4xYKuxelniour9NjQHSKc0+b2Oc20/jXH+Pm52AJ36Ghtuj7lLJob7/jlnvL4aw7fM&#10;ZGtNmN0GGSGxRdbfLf6lZpOCJY/6nuXeFMSRJlKGuBd/npeXZxCRdBdSYMbry6t3+BiT1j4OqtdJ&#10;2UdSTN7BiJvEWFNLOK2rMg3tOm+kLdYSdgXUUTDgaROmDYLvPbN/mi8OeBzTdHcI0Vn8YozS2lj3&#10;TKvS2StnAbL89a/+GsuyIKWE8/mMfd9xubz62iISMMqyLDifVgDAZZNWz/MsoMnAEp/Ie8aq7LZN&#10;Ab6mO8xiiDEiMAMhIiKKdaBrJISIQFLomvcMkK47jUEQCMu8KHtq9JbrrVUv9JUQhcyRfy4oS2qK&#10;KLV05kHuMq7Ls0GvGJMc87h9PG7e2BL1YrNLGJ17W2+y1uJVADSqL6C2o4NdmWFMyFLQRH4dYw0W&#10;lqUZN2avv5/n2X2trHJlXVds24acM06nE15enrHdNnz+8XPknLFv+51uMe09WCi1qlwVWbwsCxpL&#10;HNmA4banQlCAdOi+IjcjvujJUCZyNr0Ukz67rNeqQB2PFbGAnoTtSW1skha/RIRf/vIXAt4pBfu2&#10;o7aGlCZQsDbG8ALmUipqucFiFK77DkYtu+xhZkwx4fHhAd9++y22TRL20jKbseXdk+qAzGOKE07K&#10;4Jz33Z+j5IKkIPJ93wDPuQT1OxgurNCvbwag+dhSaEgSX6MA1ljbFCOiyjIBzsO7N7j+Rs8bvR9X&#10;H8ZBfzdWx3tL20eLoWB1ZWdUZh9nSh0/++YXZd8eZCeDD0xmBnbpVp3GBFSnL/PkTJ1Ji1hqKaha&#10;9BR1rqDxAgIUXCZ6v2158HHMWQAaiQ9Qi8ZQmcWmsgIgXecv+8AUR5LQthgot4aSlVVaYxhB82Os&#10;ObDRdrV5J13bQRPoth6bMitB1wCFgH3PMPa9oEWqUJs1xCAcT2lyRisr6BHAf8TtehMbjLpeFWZl&#10;YXKbJmkNfbneUKvEY0HFrwFmnB/Ows4MYFcGSH8WMgekbzKLr0gsqLebNf1u9j0zY9eOfgaABKC6&#10;2mwdeY5lXVR2sueubrcmgJxtw7KsCDHiu++etZX9hNttQ8kG2IzuD0jOTWLTwnTZnDnSiqdEjhdl&#10;zbUCsIBSMxKlu3wvKZOksHNasVhrTXKgCsQPMYAbcL1tIAiQcrvtvrcA0UPQ8fICB12/rRnA12yE&#10;gJTEjzg/nGVf1YbCwvweooHye6zLbLppSsJwzmYT6/5pqo9alyDRiqTseVpD3rMWtx/9heDdX+Rv&#10;AV03Zd3PKDlLt8bpJMUF3PWGR0HMt2ydTAn6uVKK2I8kDL6zMsWlNGFbNpSckXPRTpIF8yL+R0PD&#10;vEx4fHrAPGmXBDTMMaJp3tjmJATRX0I6JfPfuMLAeKBeeENBZEbQTqlFfcg0JSxtRsk7Hh8escwT&#10;8i7gV5rElxFbpxcBmj9Mqj9zZpRBhhjrYJqS7mNhbEQIvTaS4Gyztoblawb2NVvcgEUNISQvLiIK&#10;2LcbbkHA7dM8o5SC6+3m3V8pEFAl1mQAUvNjlOxc47fQeE8HNZnsM38gpgjTIxWQwhK1jUS+BHmd&#10;VWXJcKPKgsRWm7Z/P+pAk0afiu2MqnBAgLj88viAXtNORIDvR4mtWhGmMJxHkn+A+IhcC+YUgRgw&#10;TwnzlFD2Dfu+IYaIh8/OCn5sOJ8W8X1bQd5ueDytINauG6KuEJN0N9i3m4POwUA1cgn2JwcByJUV&#10;4yHs+2B4RwO3S9V2cxuX4DF38wNzy9rtREDKVhgyTfHNWEs+UOWJ2WAkeT8hwWhuU5+mSYsxrLti&#10;BEWTA2oRURRsBEkc3K5fuSEzCwvzPIHBeLndsO+bM/TXXLEoWzcg+7KVgpx3nfcefyGKIPTuegbe&#10;nubJ254zs+hTdOCqsVU23VMC9p/dLiEoyQ/gGJWoXUughUcxaWdc06EkMbtLWIAaca0NcZ0xL6vE&#10;88IH3G4VX28nNAI4JWwU8PjlV3j48GP8y3/1r/G7f/AP8TT/JdK0Yd8zWiVQW5A8yJbBCMf4YjeR&#10;DnabxxZ0L4xmpFl2Zl+ZFw+gd9IdN5xfANgKAdYuPgSArGhHPvBx2RBAmCgi/fhzAB9RGcgQQPtc&#10;C1o44auf/Rhf/uzv4f/8+Z/jv//n/4C//OWfIvENoUaE6wtOxFjmL3DFDHqt2AvjtGQ8MVAuF0wh&#10;AmlBOJ+R94aIXeLzLWhhN3n8nJDc7+NQQU3iV5aXsgLa1hghTuMIvRsY6ZLlmI8GA6yAUdtXCN1e&#10;RzjmsEz+9aI7ka/bJjaGdEEVX5khhRu1VdENFLRTn8a+CEJ+EExO2P5UTI3GLIhn4HDLw9MQQK2A&#10;WG38wmhFJROJT5/Sk9gshcEtIcUVMZLY7wG45ldhsS9AaxHL/Ih5OuPhLIQAT09PyKXg9eUVIBI7&#10;LwWs84JSs+qX7vE2NtKMMOhUnY6gSzgEE/oIPOQL9afF+gBC4ZuseO45SotzEpEX9BFBC1lVNpuc&#10;PgTx++T3fLntKdI1CPk5rKn72PuIexk9tH/7H//86LD9LR6/dVAq2QCRbdQ7eTQEiPiwC3F0qLlP&#10;Tne29e8fdifDpu33RISebKPx3UHE6g2mpNXfXFEzd6FNNNCXf8LyQRdUQOjPwxZrYqmqGQyqLlTk&#10;b2kvOizWO88/hOG+eTTq4ZacOAQN0zSjtYp5lpZpFINTC3vA7e6nbVQCOfsf0Cs3jVbdjExAMeTU&#10;6aPNYrFnGqt6LWAog3on0MT96PqM7TN99sVo6ucyJgo7l7dcGzayKQCCBbeb30ev1G1ubH56dvs8&#10;+G/3PfyOt9sP6h+wWBXpFLZBaBmbWCkZtQLzMmOZF+y7BCPLVHA+nz1Rtu9a8Z2SjEOQtne3bZME&#10;nDLbpqhOb6lufASStWisZNZCxcaQmcFVxiVAFEcHsti+5b7vCd5S9jCGg4HS2Tngy9gCLwC6oexn&#10;sC/q+zAGHFvHNrf0jiH0qckYlpZ94v5jg+AZJYr6XHaGMYfi6/oe1HEAouvJj/sAfi5+M3D9h25P&#10;lR9HUIglpI9mQn8QB+wA7sQdJWWXSH63d2sWEKMJwCEpizf3PVzZPqQfNFlgV2QfN9I2O4PytbtT&#10;AcFqJI5j6iBEkrMe9Ms7Btzxb/mt4xX+Zi1jewNgdajhzCbH1Ub+/1GEWxvx1hpq64mV1mQ91CqJ&#10;Ag5AuakxOUmgZd93SfVw83ZfzCp/A3m7KbtYCAGhkTO3ESQIU7U1lrTrEYBoCBIQpyZtKgprexpN&#10;0K/rogE5aCKuOJCeyJJH1lqawBUSAElRGQB1GVDXLza3RyAq+T4bX+vjjrsR/r65e0+Sv5UJfQ3e&#10;T9j9GXQVvScraABdAsrUMZzh+5XKcK5RWI6XvRdubw/ZJroZ9efhVj2gLCftz/2pzduliV2AfsAe&#10;OZ6D3w7Dm8c7WEN3kv/+bxz2+MjWKEnbHqR3G6V1dpw4tE8Y79OSzvfPa9fojsT4vbero3lL1V4s&#10;0KDBLoidEbQK3ttwNHZ92wVjXz+yb+QubM8zs9i0fCcL9b5IkzB9L0G8s9Ar2f08ugYMROA2igwM&#10;4A6azobZWlogZaySxgw2zyumaULeJSi9FW2tt0iQn5okChqNldXNrx9YxsyS/uz3Blhyw6vs5U40&#10;yRQEOBgiOIxVyy5t3s49ja8O+paGbxA0OME/ePV3vezWCQALdhM624TKuBDEkWvF9RmxohtjQIUG&#10;PUwW3t1J0DXi55MJkrlV5o/u8B7vc/zZU4+DbTPs46MINlmDQW59ypC6/4vuPioBhM60oFccZYVf&#10;Z7js8LIAOsw+lGC2bYmm+zcMT2zVx3YvYvtKS15d0ZL40Qu12jypC7PfGqMFBjUFPMFAxN3w8S0d&#10;pKqWKCgaTBOiwz0AEthLkZCigEdamYCaUVpFZul6kPTeqwaaYyRwZZc2ZiEasMqCnk33dRjswT6v&#10;g434ziz6yKm8NFJGk23Svn1kSLNgTXBZFWOXozzMj/uIDjgb1glwp7tshQY4BS2OK8112xBIeO+5&#10;3j8+tWaPMtbl0vDvboP0e1W5XRsjDu3abR05CCBJUJOom82j5n/zjPYL2VyKTWqJFLsH04W1NAGZ&#10;mC2ntxgsSMx3F7Pn0t+rguOCsXEHOtxTrWUAtwAWULNYgs/zcM/kEpqF+Y/6rXf9BIyAejnFnUKm&#10;UUbzMPrDT52fGAKaFrlCA5FoDEoRIYyJCgEk2RGUycPOKXJI7x0QnwAddNRUn3HtLXB7y6+ezAF6&#10;EYltyG4nDwljix8xaZFBX28MA66g6/JhnBgsHS9G+4nI9XcfKOonfNceQp/b0O1M0ue2fWeBfADI&#10;ece+30TMUQcDWDDf1wSsYIc8KSbgSmEfC1Pyc8hsH+0kk/l2DQfYANo2lofW6Bp0DqT+LCNxLwiu&#10;rT+XXFPAL6ZfWW0OT/C15kw7yZ6dSMBFwz8rSBLgkvlx5L6g2TjW5paH8TRwzptD57S3MGx+LWul&#10;bsBodof3rUQc/S7g3j5UVldPJHcQK3nCxDdu/24YzsOSqJNWp71bhrPhWStlY3jSa9jzWfF10KSl&#10;veese82YpIKuJQFLkyYFbb8xdmmHrcx1pGvZQka2I9y2MFMYAhgspYg/HkUO1iKACAMdtWZsyeTP&#10;GWNQwLv5z0lsuaGdua9qs7l4lGfsBTNNASVNhZOxohqo3fadAUyYO+tc9/m6njHZWcou7c2NeYXZ&#10;QWUsmTjkfUfU1pYEOBNtUsCHAXdaU0ZasLSyTVFAXSYzdc+JXesqRjt6iS4zGdyatEueZxnj6+0q&#10;XbtIwDvLusKA3aKbm/6E+lfdRvS9OApyX+u9aCx4cluESmXGPAmTqK2rkQzA2tGH0AFezV6XsyJp&#10;C1ADgRooFaSA5zSCUnqr45yLg19trwACVK214vn5WZLlY94B8Lnv/5ok7sjYF+U8RQvduMl+JX1s&#10;ixNb97uqbFLelEP9s9oaamNIioRdaFqL6Dj6urbfIPZD1JxLiBH7bcP1cgFDWGJ40C+n04rXy7OM&#10;OQtYupEU6dlYRwUQHIxLHwhh2osxCYPSsqCUgm3fRC7VIv60Ag4Jwu4t67uiBmtnK+3Rk7Iwl1pg&#10;/kFMk2gil3fN7QJmLQYacgZmPwcQYiCEyvr36Kvc7VXbKAdDBD1+8Knj3uXqZ/CfXYZ3u9ltKVf8&#10;b00D+E7hNyT2Y0R67H4CGMviqDsY6+kEK+QIIWBaV5Qq61/cWdPBppds/TVEqLDWC0qbTb1nYtcL&#10;3BrYwc0F1lulMQDd2/LMwUEnss+LFr2IT8OQdcNV7mvPVWX+5M9kgAFhoZRCUmtzXmsH7tv4ECUt&#10;ZtAEt8rh2ipur1fVjwLs3vNuEyevq92x57234p5n5EwC9mUpjCq1iMwE4XrbsCwLlnXFvm1esCA6&#10;bnP25hAEjP1mLQ2/x9gZs03nWJfJ1hooBmwKSg0xOvg+pYSQIlJjZYoUuTDz7LFqAaPOqKXixjdn&#10;3ZWiHnjsJ0Ry9kIHZ7J1ujwyuZstbPdp7dZtC5DZ4cFi0MFtJLNPpBUz3DYz0OQ0TQqYVPIeMj3f&#10;iyzM9u32FtyGALivdf05acdL8f2r2wK1al5PizTMf5G1mHoxR7a256prDwUfAkAMUToblVo1H2nM&#10;mZar63YxETkoD7pWmxZK+/dU5o/6hEhidihWoKX7uAh47+mzJ6SY8M0336BpIZCzhpIwyq7z4p0Q&#10;WqlIaQJPEVG7MqzLrAzuDXnfseUdMS2w+KHJeQOcxxgENBoCai4InSwSzBUhzIPdMAq/HuFb5hnz&#10;PGO7be7vCbP5JPeKHp/rviiBq9hyUtREWNeT2xhAJyWKlsdtBWanpBRRqwBkt5xFZ0UBJkrr9d6K&#10;XeLfjFpkrUqBSkFtDXvO4idVWVMy1gL2y6Ug7wVEPe9IypQKCGjU5OEo348uO4NiUntu8LFlowmK&#10;R8HtTdcKAyhgFPPhWEab7/Y3SEiT8MY9MuPd/PXB9zX/kSC4CAI6/qB/x3QNgUBGnADT0R1YCJK5&#10;nKbJ7Y+Wd5S8Y5kSvvj4UYrIw6RjVPFwWqTwvGSkeUIKUZmkqzAFFwMSC0CzFsMutDfKu6kNY+PC&#10;ynRuMquxdLrgwb/zMVR7jQIp4Jlcpxhw3bAW5mPbSjDAaWuKb/FAAWmXH7tHxl6qFKglAWi6P6Og&#10;+JjMh9c1QQEhSVFuBIHqM5gIRfX9XgpybRrjDIjThApCKVl1yIQQE4KCYIsXF0S18fQ6tcFyuFUB&#10;6qw2ZlD/vtaqQMWmciI627kVB1tOBIAzIQfV1+7jwOaF1IcOIEpiezx+xG27Yc87YiZsZUYOTwjL&#10;72BPE+blp6hcgInx4bMVf/jHf4gvfvwFfv8PfgdEr2D6FtsWEXFC3QJKZUxTQA5FClDufJ5xm4wv&#10;Mw1+KA1fo3e+1ie4n+HeNjQ9S1q0rnETRtGlbMQiAp7kUnC5vSDFGaf1jNgYt23Dc3jGF+eELzni&#10;8eMjfv7wh/jZjz/iv/zy9/AX3/wVvthn3PZv8fLyK1xzxnUrWFrGOW749uUvwfSKsl/x+LCg7A2l&#10;ABEV85nwcvs1qJrdFTDNCQ2kMjhh2ytS0PXZRL+Z2Sp2YgMoHh9bc1z343w/sEa6wYCzXjPDY6am&#10;y5vKApCyaHJwG0RA/9MgS4d/EDtYishNTtvtEEjZuCuqdEWmDhyWZ2P1YR51BTcwNfEESfYOQQg6&#10;dPUjtIiIBArAlCKmFHErG7gFF4Z+pgAAIABJREFUAEkL3gJKq9hLQeOCOK245YAprghTxDytuJYC&#10;jjMIjEtmEC3YmJHiJPph33CKCfteMDcjEZDzWvFTShFpSlh5gcTIG5gLGlc0mL1FiGW1CR1slY5L&#10;CFR1+ngoGiKEKMzKaJoT9aHXtU9G1tg32rhF3IQyAg/fWz02SxD9ZzZp9ws1N3vw/77PEfz/f/zW&#10;Qan9sE3G3XHmHmA7BAnsJZuat291gcdvRN7dNYef4580pqPJrJI3J7kXD34acvNEfnJnUu0ttiQg&#10;Yi0XazFjgQ9kZ+7EUzd+xrjJaAT1O+iD0oMAdPzH/RMM0mC4MG6kNCFnaeGBIhVVecvDUJGfJmgk&#10;Ks0axLdgU6kozaobKyhRbyup1eyAIsZLkfZIbEAR7r/7bTrsYRjn8Sf55zpLFlA90RXU2S3KGKDG&#10;A8GNjDE5P062LMnm8Ry7xzFg7svEZ8CM2vv00HAcp6HrG3U2hycdaPjJW1k3luRVoojTtGjwsZfC&#10;nU4ngIDr5eKByWVZsG0bAMbz8zNOpxNilOAlg5BzwcPDGbUWnM+rsCcwo2RxaBHgjrYoGwF8Rl1j&#10;ljA1sJy1w7YE2rAqMTyeD8ZbcK/vIgyzfBDSZuAOmlv+P2wF1j1E/lo3nCxM5adjwLIMhy0/XgL2&#10;GflJTL4n720J6fBKwzXt3PK0kkAId986Hv22XSrA7txAFQA8cSk6rQc4R9nhQ+did5RttsCPY+mP&#10;Pwx7P9XR+uzf5MNPAD1RY9/164Y+Pj5p5NfrirPvc7kf8ufGULXbweUmL9ubHehJazjRhP89/tJl&#10;8N33/WPv7O13DlIjlAGtXmxqWPf7sPGUIC37gEuRrCUxJBBCQiMESaTY+c1I5V6+aWOj5yMdPzOe&#10;uvOkcjPK0zXd37UGnOYZVAq2KgDmqK1iiIC9VkgtPpzVNAT2wA+giT22BEzUoHzwwA4FQoQwZkuL&#10;C2l3lihom7VeKQyYcwY1ug38Rg6+chCW/eORzXAcafkfDaClvj5sfrvj4xH+wzplnaDB4BhXCeO9&#10;rsL+tt8I9x1jq+CHHu/p/v6mrPAeUBg/865m6oetP4LlZ/Q+7Vv8qave39z9iQ/bqY87D0M7/D7u&#10;RbwX3htH7p2fzjQhz6LhiM5INsite9vj3dtneMJtvBsavtDv6E6PvHu6uzvWHwb2k8C8BIxGnWoB&#10;Dri8h9skZosSyIty2AYhHO9J9IgFgtj1hWkpq9QFhH2AMbBJssodN1zJZZH5trVkGYdADkqP0DZ7&#10;zNj3AiIFxiS5TtPASy1S7ez73e/dADTswS4GwZlSbRh10pva2145HpR9jCQx0UIDR5NtmlQN41q3&#10;sRptj3eO4XUi2yHff4x7iAAHMvRt0WWPiAqZIyssWJYFJWcPLk7K1LlDg2KAgwWs3RD0PFbRGfTk&#10;xuzqNih1PUzHoXizOY72wSAPTY68GSbd3G+GaDTe7uyFgyyA2qDwfcvjSNqS5OGsZoOo3B/H3U2i&#10;wyMO7I3jQ7jyIG/zKywSUHZya9UUMQ6Fo80bPPjE1BSEM0oLYUqVYIwwAwYCqJndQ677Wq1gWHcI&#10;0gT6hJYTKu2gIO3hEbSVOjeUVkEc5XaYAW3h3gFI5Pcd+p93//os2pjYXCnhLhhiUnRJKJ82oKtU&#10;SlcfWAv4BjI/SBLvciHyq44mWdcLdJgnm6JDTZstAvvGnX4e99dob75/3G2MT3yMjTVQF2PzBIuC&#10;nQws5eK5V2gHZTjp+O0+hqbXIss6Cirrg7avs2fpz2ejpiuaR43aui+ithZBkhLUujy1QDoA9zec&#10;wVttg6PM65tQWiSFwzjJJ40K1goizO5wDTQ8M3sluNzj0W93Bm1IYD8YaMbn+yi/HVTgZ4LqtD6f&#10;3Bh73jEvM9I04XKRdqchRez7hsSLdH5JM1qtAjjg4uyIfJf18mAgbIx5eE9kscyhJl20fTWp/gL1&#10;5DGFgImEzciocHLZkYsuJm5Y17M8u02FPRjJHBpYAaxr9U4e7zn3Np8QIFBwOdRl1nvLn0DIuzA+&#10;SptrKIuZgaekLZe3wiPCvCxISVtYQ+RpcGCnFtigtxiU8wRlps6YpwnrumDbgMvrBcs0uU7TRYQu&#10;wSQJXrQFamPAWmGa3mpj/IVIk07dZ+3MuQo20B1gtsocE9Y1Yd+EQWxZVgCM/bb5fcWUBDABBRWk&#10;JOw3ISBXYYuKIaqfVsFB4kDC4LthmWfEGB2Ia/Nb96pMEOOa73MDQH3AhpqHluIhapvgjJSm3lo4&#10;WqtOiaGllNCKns2zyWavQXXS4PcOe9uLBn1aBiCcItjEZhVm2KZ6QhLg1btz1Foxz7PspaaSj7nb&#10;9kOCQK/k8yXMYRVxmmS8lDX2dD4BLKxvSecl56zgi12AjgQsccG+bYc1z7B9Jj+naUIMEdd8lXbN&#10;y6PG3bKs10XAS9frTYpYFKTx+PiEQIRnZW11X2OwA90HpgBLYkhRTNfQwgYq+89Y8Pr+hMeliQgP&#10;Dw8wljmb33mecb1c9LknGYO8ozznHtcNAdt2c5mUqwCIr9er+vvVwcnG5GIsZ2Z72GvWfrpR0IQV&#10;yRihg2dMlmzb7iyZtWYw2AG9zAZKNSZFY7Mn39siN2yyRsHHzlypkTq3YUbwdcO4xoauUNy/zyxs&#10;4DbuEneNuN1uyLkiBekqFl2OMLhqcjrI+k7TJGucyBluN113+7bj/HBGjAm329WBxDbXzOzzmpIw&#10;nl0uF5/z3pJDV5jqUANtBx33oAxFuWRdT1HbGjdn5bMxdp1L7Gs6RcAYBwX0r3kGHUtJZkoRjJiB&#10;BiE08gf1S9RvSUn2eQiEfS8I2h6bq7CNl9KQiLAuK4gEYEcq70JKADO2uoGVWMH307AOCAIaKnnH&#10;9XJBDAEZwixMmuiNOkdEhGlO4nvtm4KpGaVWZduUWJgzDltLbtdL3YYye9GKyfv9sHYgkwRzAGGK&#10;EdSkYxITYYoG4KrejcjO6W4LxKbsAHZbA3hzmH0yxllGkzhEsT9IT+4FM1bMS1ZMebDk3PCuCrAG&#10;1Kaw/aSgZC8y0Pe7/yM/WxWGNgNiMrMykAtjmYF7bc2BjxYqR/LYeGfj0hlggFRu1VoACg7GSjGB&#10;CQKI8P0OzeuJPpfOGVJwy2pr1CYt6KsyfNbWyzpdL41+q8sb6axo+SvS96wQx4o1zAI3Mo7T6eTs&#10;dajsAAW7Xm0V27b1AgSwsthX5JKRd7FZhIBc2rlP84J5WbDvGad1RSkFF5ULFLrEjCm6/TQ+y/h7&#10;TGK3cJOk/b7vDtostWBOKyhEpEkKDOZlUXYuRikNjycB2Zv+aYNtwtxweb0CIGGNzMVlfuOG8/lB&#10;gbNZ9NsyC2CvyZ61ToAyzjL3YgupTEtRigIUrBhIQKAUSFgyoYx9tTl40ObM1DkTI00ziIIwtw6M&#10;sLUNsVv3h7o9yur7SbFs10/jPgkUULjierm6zWiyyECHOWfkkhFDxOm0qq5RopuxYB+2VKnLfNLi&#10;SWUBtzyHy291KWy9Boz5Ny3cVfRVv6fQQb/aThdQ8Be34fng3QFmtYGtWB0EzNPk4GbRf/2zJqOu&#10;JWNOCeuyIAQgbxtaE9bbx/MJ26swgBrbYQwBRTsxLPMZWckCiLotxQ2aj2UvMDEcgLASS6HOnnd8&#10;/OwJtTY8vzwrQHXBvu8IquvFp+/7RsCxES1K8dimoHDpJGXxINnDKUoxifkmNv+Bot9bZcakRc+t&#10;NWHF1Gu12pDijL0WbGVHIyjhCXzPGDgKLB0fNrW1iAJiisgK9vM8Cnzp+18N3PUwYo8nsILU9XeP&#10;5ZAVGgRhQQWhelERoTRGrho7VqSwMzLqNUd/4O1Bn4zr3MeAg/vVel6NmTqDPFeNuZPuA/YCGekY&#10;G9CykDHEGLDME1btdjJPCflyw+PjZ6i14ttvv8OyLng8S4eFsm9oIXqr60VJxcx3NKC+yFZ7GAKR&#10;+lZ647WNHQc7Y67ZRYfnt8082OzWudD8sVJr389ssa5jpsNyFs0cJdNJkBJ4qx/ftRNYJCHR2nNB&#10;aZL/SClJipukQxVCQANQdO6ZpbvCvmfkq4Ab0yT+eNZCRwpinzNYC+vkAWMQBtpGIiNHhtKgE88c&#10;wBSQ94zGyowM8Y9MNseohXVEeDjP4FaxaUxkmWfM06SdKiRWn2JECBOC2ohkNmGUPVoRwIggSqgN&#10;ePn2ivPpATQ94nUP2MNnuIYP2Oef4Kd/7x/i9776fXz80Qcs54D1gfDwmPDFxwfEUHF5+RbcHlG3&#10;HfOakBaRY2lOuN6uyLX2AoJh79j6OGwE2x3aKZXefE/3/90btr7e5MH05xR6e3PHNRAhaGepfNuQ&#10;WEGhy6KxAsG8xMB4XL7EftvB5YYPH1ecK/Dhxz/BH/yDv4tLBtZbRQnAX/z6a/zq2xfcrjs+Oy04&#10;UcF/+8//EX/xX/8Dyjd/hXM94xFAzhs4XBDwipASqjP9MxDFPpCODjMaV5QS1L+1wlghXUJUPdi6&#10;zT8KG99n7X3T3IqiobYyV7FvpcNWc5/KKuRlXQePE7pMbdL5oWmRIAV4Jwghr0j9Wmy2RrcvpB5U&#10;8/MUtJuL2PGRGK1lv2GPNaPHGQNMbxGYIijJ3CIFtEiI14QYF8R4AmNG026LNAEhAoEm7HvDMj/h&#10;m28uuLzKvaY5SEzglpGmBQ2fofGEViq4XoE9YGq73D8lhDBJ6DtWBGKEFBGmiHz9DowCRtYx0CJU&#10;W6UhuV8FJVCVoWGAGKFJUQvczu9xthiix89tzbueVJ0ydrIifrsSRr2mXpT89I+xx9qMRNGxKNy7&#10;7r4J/P4tH791UOrr7ZXOy5nNiQIA88RYLVlzIHHPRgW8b0cAvW3pe4fNJ41Lyt4i/4h/lFwmHP62&#10;C7mT3ixBoEh0dMBD4+bMCOO9d6WsLeoI6OXGBN+zalAe7tWcAr0ns594uIDpeYAhsVxJOJEKDsEs&#10;kTrR5MF1c0zzLhuwsw5YwKAHBkiNUQsUtioCUQIElqQlIEgiw5whM5Bbq0DF4flsQx7toHtlRXZD&#10;R7NyCGrL0IlQaK0O1TXdYRFH0tpvdV1Jd1fC8H5nUhqu77djypgPC/EtJO54fO+71MeHgjIkAkCB&#10;Bg+lepC0gp5ZEjPrKtWut+sVpRTcbjepbNVK75yzV0IytF1eFOXWStP1DXeodCilFZMqFwe2qbFr&#10;wUh3jn1O2ptnGn74noQyJd2Px9GZGINawHGhHMNe/nnu8yisJ/ZpSwY3/9a7YpnJWZPfHuT77M26&#10;sV/G22HbP3pZxhsjza55f0Gyxz20P4HKGKlyNFHiJk7jQdjzm4eUz92DLuRDPi137pv7JPBp82u7&#10;WjQjxr91fCyfk+NDD+NngloHahgjezbZkxqoIQVnYpBNeh1j5+jO87DGqBvFBxk9PL+PG97OySfX&#10;zHAIMChqYjUI62m1YFNPux8eTn8nF0xW7VoBTId7tUp6WLALtm8l2cmamJBHIFhQNlJA0edmrmi1&#10;t7rzxF5rEjS2EVVWETBrpZSssbJnYGBFFgbsghgkiGlBTmhwx1kM0BO4Ml9Nk/LDWmbWhI0UMlir&#10;kV4F3ef8+N/dPnzn91G+i0HIh/ecMeGdeeY72fNGkn+/2O97ys4z+CV+vfc3yvuHrxuyE7+5V1tt&#10;FhCw6OB4CR7W1uGp2M7D/c3xuj/kUPlylCndeOm/DzaMBsqHj/X37+6Rx3d9GLg/78DL3RMA5A4a&#10;1OEdAc2H4/2F0K99WFvvrIl3Dtcc9tyk7AJ2XhYkW+OGiKFNh41lG59vuLrqYWGtaT7iPbGqkocb&#10;aLi+rzuZcMshA2TwVXbZABrkpoHG+uKV5MCUhsQK3B6ze0lxQggJ23ZDTJOz9vMkAVcDMzBVqcCm&#10;o8oktVGZyAPSZg/2+9aqUf+StMWKbs9qlefh9w6Mee8Y1J3/TRhf/CGQVBuFvm1H3QoACKEXAwGa&#10;RFcbFlLY1kKAFmSCoOBEIm/hLIAWSSBbQrapXDWGgXEuSX2Dw/yOzz3KpeFmyew4kjVqfgVc/tyd&#10;B5/aIZ2RAI0H+2uQGtxlBLNdr9+X+SfMeHuvw2ttsFl52MSkC02ALjquLAyqwW9aLShlP419s+ja&#10;abgXIfcP3MCyB9lWgskDSeDUUoWhh4QlSHwMAqIm6SuDohQJxhAxJQa1GW3aUbMwAOeSNcEdnS2A&#10;ggb/XaZIGnO8X7kTuRdPd76xgQh9048SetgP1F8xnW+mrIE29TIgkDDJ6n6spUv6Q0J6kCmHpWFz&#10;p7+ZpjAb0F55r47kMK1vtMp9oJXvvtRfH89jiU2LabCBUU1WNWUTBKSwJxqzmhTomKAR9aT+qybm&#10;PFlF8IRZJAEbG9Dw3efzWQA6KMjYzXjYCzp2HsBklwkCfOpFoG/GQZdyGObKx2D4WFS/1hmp2NTP&#10;+DlbN6OUpQ6gJtvr7ExCsLZWg83S14LKO8geu1/WR9tOwSpEnugx8AqzMGlEhKFwSnWvX78Ow3OU&#10;gwz1DwY5ZYl9UjnPgNaXkegCK5JVG6Xk4vEnAiuTBvs97PvmNq7pRYLcm60vY3w3ue/nI1JAe/cx&#10;bHysAHiK6Wi/jfMPdF9H/Y4+g/JzbDltra2JZgSSmIYxiZqMN+C1Xc+YIIxxyQCUgYJ0kKAuyz22&#10;ZGuCOqjU41jcbSDTMWYPhhB8nVpMCcp0wuqDOANnlWvEmjzZDtZ4W1OGUmZnaGduuN02TUoFbUMt&#10;gAdiSaCXIgm/GOUaMYrdJKBfbXc2LGTfCz7ePWblut5jZmb33s2fMWgNctfWviSNm7BZw84pLBny&#10;N97sHbOx34t7jPE72yAWUwR35g9JlicEybkLGEABqVYcknMWWev2Y382kbv9ucfrhhiFXUwBITnv&#10;mOYZ67pKW8x9B/T13cDaDO+c4PtA1451OSBowlHXEpix3W5gEqYXKcacfJxy3p01NFBn+zP72YdQ&#10;mTIklKV6xWLSJOs4eFxAW0empGxxTddV0W4mFQYEsH22bZswrNWKVgUY1GDrL4K1i4ow2SYHbhOC&#10;gyIDkQDzVL4IqEPYWm3t1zqAD3WPlVK1yIcc3Cx6L+pe7DqBSAEZrAChQFhPK1KKeH3dnTWYmjCF&#10;7fuOEIMwgA16tNsJ6Pra5PYge2Q/t+4jjPaobR+dR+/AYHOvhzEzAwNIUefW1mVtDVQKlmVFKRml&#10;NXz4/AMurxdNeGdhRUvNZVhyhiPZD+fzGa+vrwIuVYDPPM+SuIUx9chzjl2wbO96cRZJ0VMgQinV&#10;bWPpdzjYwg4kHOLAzfaZjIsBpa3gIYrCQlVflcgAjmqDk3xPks2yj3It4KZMvyQsb7VWxCQsc7fr&#10;BQ+PD64XoEDAGIKQcYSohRjm/+sEDjHEGAL2bcfl8uqttgE4oJC5k2rUklFYCikk7kcCkKgF67qK&#10;zLJ9VaRFt7wvYEXxqU2Z8qCbh4UFkdmBjXmtj/RbiWoyGIM8Gu3c7i+Nx/t5tCE6by4K2GWS6eCq&#10;RRG2rt33951175MNeRuLuygQi4i8UGYEzIwWFBmAjZuziRVt5z1NEygK6M5kmJHBGDN/VvAYWAro&#10;AivoRHUHqY1RVQ4ZIQiSFI9Y8j8pQ6qA9Htc8uX1WUGpMhkCENX5BEv7a2U1btXmQ/Vra7jcso6R&#10;xrgDCYu0grJy6YAiZlaGxOYx14flBIbI3G3fvXiVITJsOZ3ATceKBLx93a++h6dJmUn1GVKasZ5O&#10;KFWA9vN5UTnZwLHbSZZXcyZR317stgMD4Fqx5yJssArYlbiQsGYxpBgmpIhlWYTdEkrcwALuE2KF&#10;4oU9tVVQ1YIqsN97zgWtsV9jfpzdHmLNSdZGHcAM0+W2VGWt2DzHJP/A8KIPAa9WL5RqqotrEbCg&#10;50EhsTHLn2zbhm3TrpJKskGNkczfoL7mx31FpKx60dhxhzycsqCCpbAuBsnNttz0JwPK2jcfwJ3B&#10;59/ywv3vDgBvjVGb2NvWjj0r87r5777Z3f4yT2QEVgdt9R2UgTQqa2PwQnYrlGiNkaIAvwnAtM6Y&#10;0iRM4rq/aBLbIqaEFHrRTc7FgaP2XOd5EaDY5VVto4Alar6GTY4xqAEpCVOvjWdrg9wJhHmeUBsD&#10;uSCXTTsXQMBqYox50VFVkKoBzJPKS27CdFkUWGhzbPrJmGnFzmvgIAVOEitltRcDKlcgwFuyMzoL&#10;cYzNgYIhBhSVn1HlrjGfCqC3YwEqtGuL+cGA28mi/8Q/IQiwKRpzvJr87nq5Sul+hHcscptD11Sr&#10;/h2xQ+Qk0uWvoTEhVwHXEpN0DGzSHai2hjmlobNmt8uPHvl7x+jTdNvtHv9gpQD2PJYXj7p2BXQt&#10;9opcXsldFLQr4N4NgYDT+REP5xNKzsj7hudvv8V6npD3GygErEtCIKDkHUXz/Pu+YV1WMLOsvxp8&#10;vQvR2AxGdR9absMVePdNIQzSstd6YVEHLfWt67Yxs8SOlB03UGezBSxe3Vw29DhEP2cvyrD5OBJN&#10;cVyQG5CzxifjJCQdRMgAkj4DxYQGkfm3fRcmxdYwTwJAn614RMm7AgWsy4pdAaGRAlKQIhfJmzCI&#10;m1IY6t0NtpPJcNN39gHWwjqzlRP1nJuBdAUcO7nOtfOZbRaDFfH2NUohgENEaYzKE0ALKgh7m9HK&#10;I2j6gI0mrJ9/hZ989Tv46nd/F3/yL/45Pp8TGhr2tiFOQM4X5PqCy+sr5hQQ4iPCFCFW/oZ927Dn&#10;AMSkjz7qHcsz8fDafSfBY5yU3mWzOHzAl9b9bhTfcdbfAVYmaPFbhaxhiRFNiyfilMCQvFFrDefz&#10;GftlB8eKkhi3qeCby7c4xQd8Nn+ONVfwQkBcMP30R/jZz75CYdVnewPmMz7/yc/xn/79v8N/+9//&#10;C5/Pj7KmUgFd/hKP5xmxMfZ8w7IQattQyhUpiGU+TRO4oMcWNH7UY50MRjYDHWx0AtRtXvFNug5w&#10;XUBDHI3McSUlojJ/lnxPW6eh0YTXm1LBEECk/ixJgSC15tfuMTQrFrTZHIu4rWhcPxsIDTe9mrCc&#10;CjOs/g5CCxG1EDJHlJbAFAV0VxpQKx6Wj8iYcWsr9pKwF0Ju0r0LgRERwTyBtxUZX6CGgMcPT0hP&#10;K775+q/QyhW32w7QhHormCPhaY247TesM2GjLPfDE0ARnIDKWpSUC0JbQFQQsSHRhokKJmJMJDHZ&#10;nMV/JGIEagih6TjK64s6U0wNFCYwC0N9ULIBBLH5ZK+5hoP26jt6dTTE7fVjY8FKV659H5mNNeaz&#10;Sfe12UF3K+K3cvzWQanAfRuCwUBgDQK5QL4Tap+2Iv7mg+6HvhsXOn02Y2aSvD3B+BpDKJubBRWG&#10;VueRECmBkBQQKeCe3r5YAiWTtjuwTe33qc/Zqi7Uwaj3n596Tu5iQ6pgAoKxNJIoOPs2t4qqlWHS&#10;1j16m6naGk7r6iPVx7BvjJSSBsOqzpU4JLbYp2XyyIgBQ3sLCHLjZxjSH36Qjk9AD2joP2NmraVB&#10;kmdDhZ0HOTSge7f9+4o8CvyApvKehg+y4jEIIzCVRwvm/+EwMIIlHiTxpClkreaZpgmn04pt27Dv&#10;u74mjEmW6FmWBafTCV9//TVSSrjdbljXVQ2zHSlFXC4X1JqlJfgqwYagNUKebLFtooHnAFZWDUms&#10;R3UiPThpTsA4buPfPPz9znhZMNqCV10+qGwI8c7TkcPFs1rilpB+e9wZSZ88PnGD3/NpwJc+AD6s&#10;MEvzv/3enZAicdQcOsti6Nmatep6KfDSV5kdDO1p+OEx/UmYjaj0zTS8NyKDqB5GY9g95uv8gKF6&#10;9xrjTYyfY/h92gumnomgDG9vFS7pMzpwYnjOg+X8yXsc3Sd9sN9Qd7da0VQe0Sh3NHkjMe4haXy8&#10;AYxG/hsALffgOJEkW5i1whpSJVn24XvDNUysxRAlEUAGIAgStFB5ebvdsKyrMAKoI1pKwRKjsAXU&#10;ipwLprhqQEwSX7kIa1GaEkK26lnS6vLkTEK1yr1KkcIA1mCgkbR+tZafrbUOYG0Mirb23h4GYPGV&#10;Nn5wmHu3P+72AMZ1dPCy0Ol1R7lzmMBPvf726NccDEr+xP74Qcdbx64nBnh84ze8xmCj4TeVhsMp&#10;7i/Iw52ZTB8dXz5e515mfvIv+7oHwY9376/rmjXQxcGIf0dGODjGn2UYkeH5PJH5Sapc+xofxsAA&#10;/RKYG5L0w1ozkADQmUT62+QysNtE8Al7z6K9GzC8EeKmN9zuvNsT473JTbl+Mca/oAHI5sEusWdu&#10;14zTetKEbJOCKG6YphmtMW7bDktkkLVVGuSog451XD69xsaxs3smT9BbwlCCQ8GTh/eV4u8d9N4f&#10;/O67v9lByuav9+X2jwYlGgAKUu1o4J5maxlWACDvlyIBXiD5PqMQQAPDvsvC9x6IuCcqu1EzfKx/&#10;7l78dXnLfcvYOe7G636030znneBhfZYRpDrcaN9T3Twxs71f4bBv7dduX0Htj8YD04ceUoCRQSjA&#10;lCQgnSRpuO/VgcH+bGzjoPubBqCU36Cua2JnEzcAPXwP2rCTAg0CEsynaah5QkkTGjR5r59v3MC1&#10;IFZZ7xy7LDnu4j52YzDkMD8+rmMRE1zdyu/93aM9peacgzbRJ6kxDPkrSdQx2Wns6IBnOr7nkGG9&#10;03WDivkBZqB/ie/ssXc/Y88y3IBpzl4gMfwjwNisG3p7b9PbZifJ1pe9bbbaAexHpH6++QBHltjj&#10;Xd7/zgBbQHR8x2TCMPfmbzSgGcXv3YlpmGsPwNrosM27rPc5TrCW6Jaggvo7xKxBU+DtwPa5GIse&#10;vHCGtI2a+uTA3fq05/L2R5+YVJakIjdGrtmv1VoVlosq7G4VloiInTFqYB6ld9YGQZjCSNk5RO/3&#10;vSet3gqS7GxP3o02UNC2cqJfOyuQ8ZPlsntQ2uYlaGFyUKaZMfEOgieCiYSJ+z5m04t9ld3mHYS3&#10;7fpJgQJiu0v74ojOrBRCQJrEJzBACwBtMdqwLsLEVaokvkgBAZJgqu4vJGtDu+243aRt69PTE767&#10;XntQXReJ+44QJhVh3hLTbGiOAAAgAElEQVTGVG4GNNME+BQOskfWjOxdSciyP6+wylvyXHyofduQ&#10;8w4wFMwlbF0pJeS8C2aZpbvEvm2YlD2lalGfsLb3OEitPcnMzPjw4YN8d98ccFYVBCkFPgNT76A7&#10;fB0bADHIM1cdUyJjmdmRoiTVq7aLj1FCyBb3M2DBWDQg+zKgaLtgD34PttrRN7G32cU6QwCVREEB&#10;8d1WAQBuwsZmIF4QlA1SksGlFb/nMfZnvgDDQBfyvAa429UGlXlaFXgQkPcd0zRhzztCiAI4pOiA&#10;VB7YlVxWalJW2nrHA+Cl5II4BQG+artWZmF5e3199d8lnixypbSCpi2hjWFbEhMBjaxTkdh/Pq8E&#10;1xvLvODh4QFBwXaWwIsx4vn5GU9PT2AWkNL1egXAWJZFbfmq42lpbZnD2/XmII/K8nluTWRHlXNn&#10;7cQFCNvRlGSNz+cZec8O9ksKzG0Kkl2WxW3wpK2IBbhOyoZnICFr81r92c/nMwik8Wxh7WotYJon&#10;XK/P3sqerBDA2E7RzbE22IcE6swlpkjULmhWLKC2nfleQhKwHuRoKQJaNJZZYzjm1tz3MHthnmdc&#10;r1eQfu58PuPnP/85/uzP/gyXywWn80mZ7iQJv65rZ2diYUmtVdoSGquat5fXe/A9OexL+9f0HqQN&#10;t7HpMrbtWU3V4IUnB1OAxV/zdaH704BGJuMtxdl97mGLm0msugOwIm9yQHFKWoxQC0qpqI2RlDU1&#10;xIDr7eryK0QDOxeA5VxSEERmPHgMwFyU7777Dg8PD5jSBEoR7XYFqz7IpaDmjBQl7na93QRMpfuy&#10;qN1t+ykEKUgvpeB2vUnBNicHpdoefS90ZRJrLJcnHY8pRKQYENhi7g2IHVBlsq77DKPEHeYM47Xk&#10;cDC4n2WQ1RBZbWD3QISii8DWsAGMvCvBwVFQHWVEJaYTzMbkvo+EVOXOztNzxRhRc8W2CYv1Ms8O&#10;mgRkHmqtavOQj1utFTV0G5qJkcz/ak3Zp4S4otUKmoQpOk4TlpMUKUQE3yetNpVbucusKSlwtgBs&#10;YFMBU2YinJdTL/wIxgoudsNt2xDnoOasgFZcPjUGqGruxXKKBjyrDkp9KS+w9q5WsJMmAZkaE7vZ&#10;eruyHy7LgmVdRD/FhG3fsSwrYhLgz+V6xbZtWNYVuezO1Cit53s7aAPaW/zG53gspK6EfdvhcrQ1&#10;TGnCNM9IzJjPJ92L1O20UrX7DYHHoi61CXOW8S95RwyTslJLx56o7N/SllyKtmKKIJeJkgM18GAI&#10;wgg9sv/Z+7IHSWPlBkZNUmwRpRhFdPgMoqrjo0y3JAUeRZnz9k3sN2G8viljLGNeT2hoXS6O+1Xj&#10;gNJqdpL1txsYMmAiwlZ2KXZRvWL5QANX1towzxOWZRHmau5AwzQloLB2aWO3Q2IQIGNtolN6QbcU&#10;6YnbFhTgVl1WjT9NggjLL6GUXezFUjBNs/sOjTRva3EvFh8gKTuyMdeXXezldV1Qa8Pl9SJjVpvm&#10;R0/Yt29BEd2vINO5yjgcoxZYMcq+o5WK9fyAfd+wlYppmrAuCwiQoqR9A2AFw2LTU23OZt6q5NWN&#10;HXvfs/oyAhQ+rSfs24bT6YQPn32Gy/Xqto0X/Xj8wMZPxtnik2lZse87Xl8vCCFgXRYBuqvMk4IB&#10;JRDhhlrFRrR5iFH8EBRgmSfZ48ruLTJjQ1qEhda6jdp7aZ68K56NYVBAsdkc1l1l7NjiVx9i3Acg&#10;4mB/dOo5k3twvAVzA8VJ1qLuBQkfiTyurRfmusoxPe827Hi83WQHnAAd/QiiIR6oJ7J9FnX9G7ZC&#10;CmBk/KGyK4WIaRWm00ACxN+2DWWXfPz5dEJDRikZ67JKh4V9V1Cw+G6T+juXywYrAIOuxVKNgdrG&#10;grv+0FiSrTEAXtQhekyKtazQ3gGSBGWaFt8mRMF/FJaiAGEJj2i6D+Djo3ENH2LSuEC3T4YoSV8L&#10;FMQvAjCvC87nM5gIr5cLXl9f8dnpJLGzUrCXgtu2Y68ZDPWZMPh94gj1LgZgje1UgBtK3sWeSgnz&#10;NCPMEzYdh/tckMey1N8BGFnBkZ7j1DjdmlbPXRIJW/K6nkQ+FvXVtZCs5KyFZcKqX9Q20U2PioaC&#10;AEZCZkKOP8Gvnhl/9E//Gf7J3/9jfPzJl/j5732J0zljWS7gfAWDcT4v2HJBnOqACSTk8p08zd6w&#10;zjNSjCitYZoibjmDFHTKw5MPI6Dkb8e94/d7981x9OwQPWxrgIf35d+1bNotKEqhuYJ1mQiNgCtL&#10;AVAuGSgVMwhMAcwV+21DpR3n0xNeLwBtE57SR8E61VfUKYPChBQZp0Ao9YLEm+yv9RGPv/8TPP30&#10;S3z286/wi1/8AqUt+PXXNzydVvzFf/13+PXX/wM/3Rj7/oJ1PQP0ghhesMwRebsiUkSc+QDyJg1u&#10;uK0LAYCyx1+HglKL19BoNg/UCqyeOA2Fg7BYIjRW031b802NLd9yBxIDYEyzYLWsGFawXRJL9GIU&#10;AGgYnmmCdRhwP7hBZVRA4ycY6JMwA1gALCCeAASUFJArsO0BuUY0SDylIqMh4xfhOwAJIZ4Ql4+I&#10;D4/gmJC5oLSMwBkpndF4xT/6x3+C84eP+PCjj/j8y8/wP3/5P/CL//6neP3VNzifnnC73BAjgSbG&#10;//qzPwXyFet0AnNAoBlpPmGeFzA1bPmGbb9iWf8OqG2g8oKQnxHzBSlviLUgNCs4YQgQtYBCRQgV&#10;RAL0X+J3YtcDCJBOR4AVFfdYWnBCCJ1p61x32D497wNfE12LuX6722d0+Ju6vWzrEcC/+fe//EQA&#10;/G/n+K1e3I51PisqYDRaTdD3CtRmbUAsjEwWEpOjsTpBsEAzHc7X2IIf1gbA2oPqRrNWYFKO7gaU&#10;sZ1PHky1s9MANCAHe3rwgIaFYw6L/jUaX9aWrej964q6/xVNGU7JWqPCAjfqXI9KSy4iw6rGnsif&#10;IemjQVFyJyV7MI597LsxtszBK6yl+ia7MCulADF1ZcJmtPUAdQxwA1XaQkkliBgwAXsRemfiu4Wp&#10;fxdjshw222gcGivAyGIicyvOQMnVwbbbdkNtFafT4gHxNSzOSOHto/TemRuq7X7wwaC1XV3U8DWV&#10;aiBBm8IKAes6wSUsMGJJxdSDEnfP0VjaV8QQsO27VJ9pZWZMokxiWEBEeHp6xPN334EAPJ7PWNcV&#10;JWdcLxcQEc7nM6Zp8lYtgDARBADTPHnrQQkmFLSmzqE6MU0iIwLpt7UEBu3N15qNg+8AArjlboKQ&#10;bZI+2bUGHxebeJcFAIg1QOtja2tbP8sKgKF3TBs6tkAxKLYogL6Wvu+IgAZRAFh7HwC1SRBqooQS&#10;GIUkjz41uU6LhBJJAmvfczjTiwJgvAWg7tmqTyX7Y9gDiowjFgPDk9Rj+JAZEwvbjc9flM83iKOy&#10;aFUsAVptq6wNeg/F9lTTtlHBKmDRk0rmqFhwUqvtSimYVemO5ib6HUpQLAYklS8YjDcJ4kpg167j&#10;7SGINCFFPo41VwQKmNMEgrU6s6QbdaNpOD99KnOvRy3SHlACfU2TrBLYJkCM5NZbgR/2rwLdGPCx&#10;a9qmSAIrwiJq55LgkTJ+NHFc66wsJ6UIQ0wImCep8C5ZEhEW8C42NjB26oCSqycOrUpf/pYkz5bl&#10;PWn3IkD2nDP2LMGsSAHLKi1lrBUOVJ602lBDwOvrK1JKWE+rJ7qmSQJd52nWAGHGnjOenp48MLbv&#10;O9ocEUvFXBsur9/hJz/+Ag8p4dwYn6dFSDhI9GWKQdtTBytghOnSGJNX+to8WKD8XvZasjdo8Nne&#10;A93bD0BrHRgCcGeigoCKUYb1Q3ewdwIojkEV+73Lxw4KM9tgcNI1eOmncxbUYX1y//57P6vubdk/&#10;g5Q1x7wO7ibbffTvE0X09j/tTg+PetkCDkcpNTz5m9/6MQI2juANl+Y2toTDODvTHkbZr78REDHc&#10;nz5jbwfEwJBUGEHf4z6WAJNWO+v5rD1PrgU2tGNizfQKafX6CJ4EdfullIaDxXinjxI1B54QlGFL&#10;k31iv7HPpegMeWIJLDW0KAEiY+yzhEBMEVOa0BQkESzj4fJRn6cP39s51OEYx8/TX26j3un3Ozuv&#10;gVz3eXGTys5SKvbbRR3dCoEqWZGWnKxWZWQJWq2vwcjaqrZvisqOY0z98lV/jYBAUdl3Oig1hqTV&#10;7h2M48FIs92gLsMhcIlhC7IDFUyqmO1uQ9TuiOTvD9b9a36F7WM7TYWxyUvyABqYJJa9X1ha4hkr&#10;lbMzkLafC/HocACH/V/rMWFsCUPbd73dU7fRLOAHFjba474+7m8LuJjtOPov8vGKpC3+am0ORBC9&#10;Jy2MjKXHwE+jfi91h/ttutaGvwAoA40v6XG+gIiecAnUWzgT2beb6/ZoDF7CzSB2lvp7pPvLA0Ru&#10;txQfB4AOYw0QJpLAsQEYbA25fRTOKh+ETaTUhr1kXK9XXK83vO7PaLViu21Yl9lZdh5OZ9HT86pB&#10;dLG/7BntekzBRK6a/mQugA6QFMrJlrRxMnAkgbQy2LSeuwD6d7bv6JwRoBW9cs7EtX+JSFiUrMqY&#10;guhn35tDa0pbU3xMTPRFbqfs7Bu++Ef9N7bPwXjv8ls1OW8n9YSK+tEqs+Q1AXw17mC6GGZh9FhW&#10;VAYoJkzLglIb0jSrXWyPJecFSQLB/IYQE0KaUSlhA+HKwEaESoRbET+ysvlvEty1IGbjcpTrg10F&#10;CINZ0KAwDbqdELT9HPn6dZ03DFRr7MH4LiuaJzbWZUJjYFlXxDThertJossYbjDqFzm57PekCZg2&#10;yI1eaU5+H2MN9ltrBGF41+Vq/xkpjGcEm35RoE1InRXL5R/Uxw/B/VMeC9pI/mYA8xQP8ZrRNmFm&#10;xCn596ztqJzf9oDJU4LZbt0XB9CK2scmP3Rv6T037iwqrAZWDMk/X43pVWWut481P7BUAQIq44qB&#10;s4Rpp2FWoD6Dh4R8Z/UiBaGF2ItApH2qte/sunbsduMyK5gOUv0HY+eS+E0DyT3o5y+XV00EC9h1&#10;Tqv4YJrENbuRFGQZKg/xqujXMWDZPE8eT7RWusxw9kizMWhIVHZpwdJW2mSWrWGVv8YYRSTARfP1&#10;mNlbNM6zgC5CCNqqsTlA9Ha7YZ4Wt90lcS7rtVYDWnR9ZnM8xqK2XJxtJmuLyXU9AQC2fcO2XR3A&#10;cT6fhQVw37yIkRofnm88v9kybfD5pd1t6XMco46R2btFY3viV7ayub6qpWBdF6SU8PL8LPa1ximj&#10;spSWUnwuirJ3ppQk2Qvg8eEBYJaYoTKBppS0YLvis6fPQBQUKCjx0FIK5nlWYGkZ4msFHBjTNCMr&#10;U1ltAk5ZV0lUJvT2rE3tVnv2oK11TaZ6nAi9ENyY6JoCMglwlh0BfYscTcqQX/aswK1FE88BLy+v&#10;0uqa2Zk9maGJVUbORROvhOtVitkfHx+VoeuG6/Xq9wyQM6Zu++YGbpokJpNLQYoJKU06F93fNBU1&#10;xndH8KTFnwW8E7DnjGWeAAD7tmlHFVnnP/rRFzitJ/zqr3+NbdtRtJ1tiFHjJGJ3tVqliChKEtmY&#10;eE2On04LbtuGWgrO5wcHvm3bjtvthin1tNC4f2XtBsEHKqC4topdAbikcYhlmfD8/CygR0BBvAKU&#10;DkSYlNHUWGdPpzPWdcH1esXXX3+D8+MZIeh6BPD5hw/gxnh5eQER4fT0iFoqsvoAUQELYBY2mMi4&#10;3SReI8zCyrKVizJNyp4puWCZZjyeHwFmXC9XYZmFgWsJxh497m/WPS1gYQNFiIxvrYEry16owgA8&#10;z7O0Ab5tmKakjOxA3ncwA6uClPOeQQTs201ASaUil4ppnhFi0j1IKPsNKSUFJUl77BSjfN9iggrC&#10;YJgvZTZHU10t9/Xy8oLr9YrT6eT72/Za03hwZ2AGiAn7tiGlhGVdkFQ+XG83NBa259u2w5LRjS2+&#10;xr5+YCBcZvkHYU+clQXw1KQbn8QHFKiD5uQQzVpymV/GDGvTJWY2uQ/foSHdzy3oCdRuW3d7bOzS&#10;9d7xBswxxI90Aw56oDlrn9mLQf9R6EU5oF7UehhvC2FwB2dOoDc2A6iDUm/innhcMJrtpzZqZfU5&#10;gsyRxA6CADtTAqKwXJYsayHFyWU5MyPpHKQ0iTwkAaXctAsMzcKMZzrcWKTXdZWW9EGKS43ZUADl&#10;TVkfAyIHZ8SkIGQADEmWf/f8jPNyVn2ZdGyaEAUEQt53XC8XTPOMXCq2nBHiBEoJISZM8wzkbp+4&#10;/Qdjc5N9f7leRJ8wY9+zAOhVxnEW0GfOBaU2LOuKQAq+qhVBQUxR/feg/gbBYpdCbFBqRprE/spF&#10;SHNyyZhJ5NTr5ap204Rt3yXvWyu4jezi3a6yuAMPNqWxUBoQm5nB2kHM7NFpmnwPTNOMRMo2WQoY&#10;8r7I+V1kR3srF7s9HnG9XdTeEPm+LKvquSK5jDVh34XggVnsyJfnFyGUWU9IgbRluvrTJbvtv28b&#10;pjA7CDJOasNarIOA00kKJqRoRNbWtgs7vDBf7j3nAnLwSSlFCiGGmI371EOcpSrIhlvDeT1pkZPs&#10;22VZsJUsucdS0PQaUe0+s5eNGXTfM0DiK66rgKQnyP2mlLDvG4x86HJ5BRFhSgvAwgweFMQq9kjq&#10;AH4A0zw7SM/Aruu6gtRGvF4vWJYVX/7oR3i9vOLrr7/WPWpFhVIAwtxc9zIYlQM+fvxoFgJy3nG5&#10;vmJZZmG6vGUv2C+lSCtwLWxIKWGaxGaqth6mydktTYbtececJsyz2BBJ83i32xVxEZ86pQmNGbmI&#10;jM1qz1xvG5Zpwn7t4K84J7xcLmgERA3ngshUBZrJfwBTE12bUgLF4KBaA4pNsZOZjIUErmM4eOHx&#10;NCUpNjHAqQgsuSYDlYHCrGyRiu1omp/jXvhovtw0TWhsxTI8rE/TS4TMzQsVoLqRoEzNMaBUJVoh&#10;lXlgAcLDul5UydtptwaTjbbPmsfUIPRO3BCYVT8TcoWy01acTrr3cxbwcyCsc9dfMSVcrzfM86I6&#10;TNhDZ7XdbrcrWmlYpkkIY1pDUxZTZoZAamwuRAaEIK8JyNyKRAVEXWvDTAK63rVjwjQJmL2oTe75&#10;pTB07rG5BmPLXW6Ygm421GBIrZPaFdSjNypOsBdhwCzMmE8r9j0jhoDb6xVo0lQbICyr4CC2bQND&#10;xoqb2JkpdYbSqGDd1hqWZUVVIKozM+tYOXgP3b4wv8P81Kag3KQFdtIdspNkrcuCgg2BEoAEblao&#10;UUChgAJQtkeAKpgyplniwZEI59MDtuuGBGBeP8fzLSOcVnxzY9D8Fa4lIS0TysPfxR/8/h/id376&#10;d/DHf/xH+PLLR9z2X2Ned9y2bxH5Ad93kHfy6fmxw/sWIPNE0PgBhgfQLN7kwSrovH/v5Y+ne+fw&#10;TsMmM+7v/284HwF4D4JhH6tDRNNjEtDcAP1f5t5sSZIkuxI7V1XNzN0jMyuz1umdABrsAQnKDB9A&#10;yojMwwj5zi+j8IP4BRQh3ykkHjgYoHvQ1VWVlRkR7m6my+XDXVTNI7KyWgCCbSVZ4RHubosudz33&#10;XMIWvtJCAgHC5sJ49/4e//j7r/Hdd29B//Fv8f7773D/9g+gfMESCqhcQC3jMEUs7YiQViBcMM2E&#10;UqRLX0oRl+s9gA0vXiy4PH6LGKVI9fv3D0CYcffyE2zrFWAZ5ciCMaEmhVvEwPVQ1VeXAmJCwLws&#10;KFnm9UUMHmOyuE+MolNLzkC8A0jykKU2xJgwzwtqY1zXFce0Kiu82CGtaaFuC2AOYD6gxgUVCdQq&#10;ZhSkAFQkrC2ixooQj2h8wHmNOK8BuQVUBDQAYZF9uswnxLTg5ZvPcfr0M3x/vuDd+Yyff7WgccKn&#10;X/wMbz7/KVqYEOYJcZlw3a5I6xUxRbx8+QJv3nwihagkDO5gxvffPYJjwEPewEG6J91/+w7f/u4f&#10;gVxxjORYseVwECxUa7hcL0LI9fIVlsOM6/UR9+++wx9++/d4/4ff40SECQB9D9Ac8e76gHN+xHxo&#10;qNs75MfvsCTGmwNwFyektgHYEA6MWi/g9YwDgEhHbC2DUgAHRikbIhgTEeqWscx3ij0pyrbK4itC&#10;/JsYyQt/1+umDNBHLczSPI2FnsnizL0AcFL5/j//H3/3AQ/uX+b4k2BKNemndseQWDCVZKA97OUc&#10;867V5fj+00OMxdu3LeniyRedMd79dUye0nMnANSRsZvz++sSWhRa6NXEGIL21srPT0rdYOq+PO0v&#10;CTEu/P7IKlHZlfsP9ybcn61XuVloTZD7gBhNxaqcAa+4hH5WchLVHQdrKWKJEQkOWECAQLr0yIPg&#10;Ws2r2lAMpyF48szQ3x7WMkaMEAu8J0nE1x4I42EAOpjOnvnDRxtAQz1z4xmcjx4jIFUex8zivnR7&#10;Mo+G+5Kglq0/ZzzQsYkcMbavXq8r7k4nXC8XXK5XDXgu4MZY16sAWKNUiV6v117FZsE0KCurGmQG&#10;FJEqiLZfUgq0aY0F9GNrXV/sgKmwx7Hkrz40G8C0r+Vxje+YA29GdNiYHz1ug2JPZMaPO80H1iE9&#10;efVjT/f0kNHoK5LxxzBzdtOK938Auhz103YAkQPN6GZJPyNXu9HKugUaiAb6/pt9RsM63/8cPuOy&#10;Z/yMJaObKwhr7WbJVNb7tare3jZCPhtgSWo97zPG6u04PXeQoR89sSZf9vtWeTju4xHc9kH1pOO4&#10;O4+NR5DqfNMnAhYJsDa5Y+KDWdlGLTHXBgCaX9zmYS+LPEG8Wyy9ytnnk3sFprMftx7sdnBnY8wq&#10;hwEI82GWyvvzWSuaixVBGFOsJIuIGfMk4PitVrxcDi5jrOUla6V8gDj7RBKAMbCVMx0GGoAxOl+s&#10;Y/uBDfWDZsRzb9rvt/JltFX6QN987vb3/l12e4P313QbSd5/2l7t+YOGm+p74cdLKQskmSVlQX+A&#10;n+ypQQj9kYcm9pROg9BtvOf359MJ4WdeDaoJ1gbDNdQgJm8vMZ7ZAWjD/UhSpu3+zvv/qQ7T93xc&#10;RjnXA7nWhpj8e4NeCUET0KwsjMEBOzkX19PjeQdDUuUJITQJ+svm0av55uhP3W1YG4vBvv1R6uhG&#10;J9p3zJyj/ScNXCPrLKLq+2Z31RhBTYozvPW1TazK4fGkZLI5BASWCmQymRkE2G7gU3u+DiSGhSO6&#10;Ht0Pz+41qI+XXZtt/bqy4342p+xktad+xGiO10WX4Z3Ilvb3dvOTtZBCWo1Y8HeCJfzTTdTIxY+e&#10;ZdLgPSs7AaktLy0QScBuKlvZfDOWcRC52xysTiyBnc6+Cded8lzjOPWHsBZPQRNXRMZ6pPuPxifu&#10;gDL4b8OOYps3nbOdcbLfR2aD8LjOiMBsrDUEhO4nul1lhYpuLHSJxWzP12XYeKd+dR1IB7OOATMy&#10;IJGAjICe0K268GKUVnOXEhSQLG3ZuDEQI1b1j6IXZcg5m1B3gkyH23iT6N++qXXeBllhQsLT2/ut&#10;+azONCCrv78zX7tHAbbP9QSHhLdv20ftT9Xl3LCmeDz3eNxaqk8Pn0ffvc/t4cHSdV3Z/L5HP1JX&#10;oZzXZJeudTc990MDgrGC7LVX/3v/jis9E5k8jMMzEmhcg3JG+/5gs/RBcH/R5+m5c/lSfzqutQow&#10;ykAkYGXT5gJQUKbhbsdh/B2jLcLw2Mt4/lb6p3VsbR8BJNkulfsCSKRRTKMxD6BLxpZHVr8khQ/j&#10;uLCNBDm7zzhD/sr0XGse/+o/+/owxhLTYSZrOxCWBQJvbKsaQ2PN/BhjAd1sRBuHSFH9KBtHqA8h&#10;a6OhP58l8HXgdTr6Jufb5yUJmDrwl1XOUOhjbot89+xw3b4bWzzz7MYs3Pq4WTcb5oasQCwDTnXx&#10;pUyLYAfgZtpELrYq8RWVrQam9D1h/lDsBfN+m4Me6XZF9ztkG7F/roNU+3cM3JpSwvVyBVFnTcpZ&#10;2r150bWCCezZ5bWxSWprQ+gypz5HtRmTU+p7YXgW2yPLPKuPaYWNE6wVOre+BsyeaCRyztjvIpN0&#10;bRvmcH+Qy0bRadD1amDcgg7yZy/qbO0qcTCSdmvCAtcwsxRsGqsaN5Ol5HNuYNdpUibYJAVIZuOw&#10;MqRN04zH9epg6pSSMuJlxBhxOBzw8Hjvts/YCcpjeo3BpXhBdAoRIQnIzCSCMfSCDHiq4PdavIho&#10;v7YG/4V7B5EpTQp6zcoadpDCcy3CtALd1hq2TRlS07RbF71AWtjZ7PvCtCk2w+FwQM4Z58cztixt&#10;Y6d5EmYzlad2zzFF5E0KaqdpwpQmmPxOKSGXFXubpq+MDsIyQJAwMW15Qylig87z7Mxdl+sFgQhf&#10;fP45TscT3r59i3XdhMFImcuEGRMuL4zxjrVw24D/Jh8vl4sk5eZZ2OSUGSorQ2aMtLtfm/uobRNt&#10;zVbOHbyuc0yBcL2uHsedUkLmrMBJiZUbu561Vi6l4NtvvwVAePP6NS7btceDNA4GhsuLAAGGmiyS&#10;/EHr95oUcGeyW/V5ayJDWm56bxOSdt6qyspq8gqAA69Awn5kjLBxmrqecFkhayMQOeNWKdXX/5QS&#10;chRwDgeLkXWAQC+QlTHbs3Kx6ymLi83zLKBD7eomrZ5DZ/xSW3wsumcwAotvKuunt7DuTMpRgf0y&#10;x5K72Ms5Y6ZtTcBKAmSV2H2P46meqwyGykIYAzIZqZWMo+977ZyAvWDt1pGNN9wmt892FdV9kPEY&#10;YxDkhtfTK1me6J9yEIV+Chv/oSNEDFFARkXAQ0nZShncWcOHmGdvNywKL2/FfUQBdmrXCJNPWsyR&#10;FExSSwZXASGFELBMyzBq8s+ZflvD5XqVW1d/rGq76RgipikJ+JQbGipy1VbFQQDUjRvywz3A8O52&#10;xoydUgKwCMgQ0GKSoHtT7qPkAlAEl4as7etzUbbTw+IMbnd3J7RacV2vOB4PXsiyKjun55RiwnKU&#10;4rBSG2qpOEyTJMWrsWdqG2QFXqYk/mUORYoiSwHUFiCS96w5MIPweL5qcUvCi5cvvJhAmDojwE3n&#10;uwiDne79GAkxECXwiucAACAASURBVBgNIQAhEiZEQAtYwKw2TmclA6gXdQQtrouy3jpQdOhwoOzK&#10;zKwkLRVzXNQ+VtmmRT0lF5ScQcl0dXVCG2NytLi9qJiRSZp8TbValf0/SFwh9JbtIImDEZQohAEu&#10;VYG1QiCxXs7IW/b1bnaaFcWByAsuLH7CTezJNCUBpOaM8+Ui+0dZpbdtQ8lSNNLaINDQ9ZzYD7p+&#10;GtxXtP3F6IVFuTUvrJgm0dnrujopkexdi98LE2pKCet6RdRCk1mZPOdlRgxCWFLV/WgKqDPHzZhg&#10;jU2fuWFTW3KaJ2EERPckAxFqf0BZT1VaCFe1sU+no8tsI/hJ0zIUepMykfbYcNT4rYs59R2C+kat&#10;VjAFv56MKwNBOh4scUFsDc18OJVlnhNKwCEcdI9WBU0LQ+00Ldi0uwcDsqeV0CWEqKyOQrKSNPdC&#10;pHFCElBpTAbC1mEhd01FBlmRl56nGhh/mgSs5/lzXfejO8dCqhH0u1lZ+KMyj285C6gf4odXFmCq&#10;9xpQP8WIUsxutjVkMZV+wfGlFhgEI/3Sda2+hsSbCSFNqvulwGCeZ2na2ETvT2mB+zAkRQ8xSayg&#10;loK0zPCuIgSkEBADAVr8NM8HJ4Qye9dssbxlLNMinQiVCVmA0Kv4YSEAamMaK2qKytgL8Sue1OTq&#10;wJlFYGMnejPuOvM0ZnAQ/cquQ/t8WocFkweVDazbCWFY7cfu7aDLCI8vDbElXyNyH3GagUCopWDL&#10;BWsuSNrGnnSCa63Y1k30BwnJBDMjl+IFqj0v3tdHCITCkC5pU9Ax39z+niaxLUsVUrZlnhG0o7B1&#10;PPE1pzpErSZZl2wxNP3/EBuwjXQ4vpexroRybUhhwuFwRLs2GbvTG7y/vEWc7jDFz9C2DWtbcfjk&#10;DeL8Ff71X/13+B/+x3+HtFzxeP49Cu7RUHD/DjgsXwJ4xB9zkO3v3VyMi6fHKm5tv2GUh/n8//f4&#10;WKNCia0BrpMtTqK/LOFrpNhQ1Co+HSe8eZHwX/zs5wB+jvfv/gZ/+3//X/j26/+M+7ff4ve//U8o&#10;lwckYpwf7nH3+Ii704wlLcjfbjimI+7mBZf7d2j1BL77KR4eC0qeQfWCxA2HF2/AgfC4VZzKgsNh&#10;BtBwvT4i14zDYcY0i047bFKUW7eG0BYBTpeEJYjcWAly7174OwsxQUwIYcHD1tQGnjBFEhKORogV&#10;OCCBjj/FOZ+Rtw1hTmCacd0SGCeEeMSLAjyeKwoHHOYJQMX5vKJSRJjv0MKC86XiIRPKcofpJ59j&#10;ev0aSAFb2dAuCyIRfvaLn+HXv/5z/KuffgWOwLf3b5FbwVev3uDViyM+e3NCworrwzeYQ8HdIYFb&#10;wjl+KcUDJeNyuceWvxEw/0EKr168WEBzwLUmbK0CvOKLNwl/9etf4fWLlzi/f1S2dtGHpQjL8jLP&#10;mJcF9fIttgZkfom0/AZvv/9v8Z/+7mu0EnFcTnjBDQ/rFQ/bihaAx/N7/D9/+3/i3T/8R2xgLNs9&#10;rpcNcVuBKsDUOdzhFAIqGI+HgsoFrRSACgLNWJLGCJHxkL9DDEn3U0BEAprYSXOIUpQNxkQJNIud&#10;FxMh1wrWvLHIRFIfBaCgBRKAksA9G5j7Fz3+NECpMBFnwYbmTj2DEIIKQPubO8DkYlH062DlEO/E&#10;pgVD+ENjTv2T/pFBII/Cav+2AaSGv6sm3wXmVVmROgxEBDRlcGh2JvZHIL2n8eeQfumWIaAKT516&#10;/zYPOmOfNLOrgcbABnrQXI1oszksECSsmRpEYg1XsCRmQVI5JNtFL6KgW2MPhD6fGNB97jyANBgL&#10;NiU8PPdzqUMfcxYWi6KGfkVnSO2MoORBUsN4MtMQvLClw+5UyY3cXPeZ29gHd/rRTT6AGuktdGNr&#10;/JoH6+zhbS0QnI6I0R223vpEqoFakRZnuWS8uLuTdnHbhlyEjWGaNLiRMy6XMw6HgzI/atBQ5zho&#10;5WapBRZYZG4IJAw5u1Vka7w1dBhlD3qNhouz4/gn9+AgeBKrjyHZPtZT2X6yVqeW/O+j+fGjh+n2&#10;x8fEcV+hNw6V/mlkQrPptffDj5T1O5DYAMj4obXf7294LhbQh98bQ3/Xsadh/FmMesUYgj3pL5+2&#10;PTiuZb8G4OuQwiALh/u2v/n26De5u39xgsjPbR+RyjYoA4MCTj2YH3wNmhzB0JIETRhyLHk47nTa&#10;3ejTJPbtMbIai4iXVj1WVVfdqQsu/3X4fW+PSaUxyMvcWcVYZbuBTY3he/wb6WesMEACaMLKE6IE&#10;80MtEPI10akENUYG509ed2cehi/V8QkxIDVluHWWAWUk1OCuBb8A9mSItewjAtZVmFVzrc7CYolL&#10;sLDjEkn7EyLyAIkZSVEZbij26457mKizzxqbgrOkUgemWiW0f99k8bDchuWBm8V68xue/kb7t1zr&#10;PhE2vP/g7gQm6Owtk5UDEGEULNxX7WAdfPBw02n80AeNopu7tgiU7SOzs0yG2Br/2Hn8Xvcj6jJH&#10;n3EEpu7OOwQu2JXD+IknaReV3X1szXxqPOohNgEo93Nz35Y8tLU+yh1owr0/1qDbWBP2XkG1nyk2&#10;BlW9N6L+GkOypw36noPcfNDElbX729lL+lWRGQbelvskJjQ0GePhtp7Ysj689rkPaNlB7bv9crOu&#10;9smt4ZTjSWysyBJxAAIhcvBEO4oFwiUoSQAQJMhn82jzC4KwVRIhRWNEUDaUmLya2SrrzdbdyRiZ&#10;vBv7bHhWHXXWVqmAiFFfty5L2D/bn5cU4Ktr6AeOvSSCr2Mfd4IzSxrgbPQnnPmHuAdgh//2AHW6&#10;kVsi1wkAxYCovprdQOPmACN7FBn/4byNPrR65LwaPIau55tHlXuoo16UpGBP6g5tg2FFFl3cjUzT&#10;ZhSxRtcZAmqxa+2Lo26CtiR7yf04X6ZaXU+SJGYaAOuweSY/HyDBbp+jMKwvGwd0+Sd43IZKBsi1&#10;pSkvqrHABUKiiMAMqkAJAuxZpgU1V2HKKAWVJXCdizCG1GadBkjmyuwBjCtXwWNiHYCMcJH264ch&#10;LouXWTL8fh2YrBvMntcS76T7wUdqXAMmkBjewqTpWOwBzDffw43YJQz3y31b7kTWj9OLwM0et/OY&#10;LtF/1vFFEtPNO5WM+shu0rojEClDaeg2i4ye6R27jj2zML4QSfo3qF1Vh/ug1sQXIIBbcF+qG1Ru&#10;evjv465wbcz2psk/12LYl1PYaOo7Bji/GfrWGDFJUVNF9cBZ1b+b3h0V1h4gbvu562WfcgJGFkZY&#10;1xlbi1DQi8ouv3vCAPwf9C/zjpnLfaEbnef7nPt7e1CoXCTc6Mv+qORyrCpLi8+P27HqkwzdaUz/&#10;ttaklTdDE9JmG6jPpvYBAcilPr2nYU8UZb6xc7vv0RpaCEjuF1nbet0LRKCg8tNGlnSNK1MVcXDm&#10;M4YWacvIafxD5GvTQhTzZXyceSz8YfdVoHNp77fWpJ216pdJuyowgOt5UyZgGceUEiKEESWlhLoV&#10;3TNNWNNs3ENAGu/1ZvZtzq0L0X4OfLhxG580PWegVAKGlrjacpqM8VQ6eSyLxHMYrN0xNLYTg69R&#10;ufawVv2aNFzb7pP6PiGSbiVsHV3kfnrBt7COEqBMV3Jubk1aE4aA0AhQ/XV7CPtp7etk6Opk7xvo&#10;llnaGhpLFEBIk7HlNZTchBVTAZStVXCckFL0tpleWM+SOH/18qUAObfsrI5gAe0+Xi4gTZCb/2ut&#10;4EMMKDV7ApaZnSV1B0ploBrrJNSPj0mYbmHkBAO75GiXsTx/M3vfbE3VO1109/8iBVCclLUvopTq&#10;tpL58cyMLRdbvXr/ysakYEgHVyqznHXBScpsvG2bPAOpbcACYJUuLMLMd1QGzHRMfl1hzBSG/1FH&#10;GzjPhI/tE9uTvkYIyoBUEMKMy+XqZASH5YjWKi7XK+jdO2nbXAQM2rihFkZkdmCRPGNwGTHG5cmA&#10;RAYQ0cR3iNHb8x4OB0jxBLpOMwNn2FRNGc0MAOUs01DQURBm1HkKDmAMITqrm8RKpI2psftKzKR3&#10;lQgkBXfW3j7pfco64W6XmS1ieiJXmNfDyig4xr4nTdgRhC3rUs5SRAwBrRwPswKyWAuDdZ71GqT3&#10;KLLYrQgdIwGZNbMhmPr3dAytKDmE4N2YrE06gTFNwgTnrMCtSQipNdSSnSU7azeiEAIKA0G7L5j9&#10;0nW2/q6yct0uXaYxa0GfdCiJMWDNm44pRoPOrAsxq9lAskXP3bTTltjlfW+zFiJJXgW1Ien+CENM&#10;JLDYfCIjo9sgNLabI5MR4pPsfD3XAz9QFsnoxbLkJxwkjmrkD57gQ8eNwU3dhgSkwxPQbRVjaAza&#10;5rXUKoyxMSKlCWiMShVGv2b600YmBJG1wrAs8QQB3WVsW0aYF+Rtw9oaIkkr9BAlJ7JtWXT8YDcJ&#10;Q2jw/JvZGnbNnIsWC8u5GqQ7VuAKw6RyaSgsXZiSsmZKi2fp+MRNOsMQEZZlUUbEBm7CNgoo8JtY&#10;Qe3BCUIOi3T+m+cZ8zwBTclFAmGepQtWLlmZ3UQ+zOmA5TCJLojJTFAEtTd6rpFcbtmau15XZ3Fn&#10;wFstGyjzel0RgrDITtOEaZkQJ2G1ozjhdLK4i8qHwb+mQEiJQFQRIHLADUNqyhbFqnfM/ixexMps&#10;eYQeu9yZP0QDk6PolQZPgPbW1gRn8jfWf4bIolgjGsn8CDC6+PnkOl2Xmb/lBQG6DwO6nW6M0yYf&#10;q4J8m3eJAabDEY2bsLfn7KzfHSAl+iLG6Pui29VkpwYz4/7+3uNgjVltTQEmMhin00Ht5+oFhDYP&#10;UqRj8XW18j2GZj6aXM4Ib6A2gBWXG1hPCu6TgFE1FxkCYUp3rk+YJd4XICBUI9YJJOMUYvCOlwfd&#10;N+s1I1ASwEnOmOYZsxZlywQ1Xx+3/1qriKSFiVo8tuVNinAUJCgA06CgU5HLln8QoGZEKVlZSCVe&#10;6Mzppbgt1+PKN9LSDXFtSV8bDD5r8xmniHWt2HKWa3LTNuQTyvUKBqE2AenVyggpARSUGS+iZOlo&#10;aIDVWqucJ2/dd8Def7Hww1isKT5f1LQ1obouh6+LfUBGYmqsoN7KALH4Wa015NbQSMB9Bkr1ug/1&#10;d0nHxPJJrUpxi9i86CBLHS/Y/Sh4uef3AA4k+W7TI6Ttr9lIUxKmpFFQZR018PNYjGaWjetztQm9&#10;6MU3jJ4fwMTJ35O9In5B76RByuRLUoSqRTFmt5iNZ6y9It/GAM/zhxD4qJ8auF/LyIog4GjzzYQB&#10;W+e3Vi8JF92QfHprAyqa+H2D/WAdYmw+nqx4AjAAsOfphNwquDK2wshN7rnBWE3lfkzOWi5DdPLT&#10;GIs9UxhkpBQx9W6SjrVg6SJr5y61ShytiR+VdB+Z/xEMgE7dp+q+gcXJBuefCQVXMAdM6Q7ggHk6&#10;Ik0zzucHIE7YqKGFNwC/wv37gsOLL3H34kt88tXP8Zu//mv88tc/RcM7tAqcDncouSCFhOkUQLxi&#10;hwn/4EFPfvsxhBnPfOnWuvunH2Q//mhD84MHD+e1fJP7JGOMBMBWzhKTSIJ0alyRM6NZA67TF/iL&#10;/+bP8FfpL5HXFb//3e/w3TffOptyWiO+/sff45t//Abnd1dsPOMRDLy84NXLBd+f/w6P92/x4vAK&#10;Lw6fYq0FgSJKAS7XFbxMeCwN4AIOdwhBut/xWsG14EivkWLENUuBEbWIXKUQL7cNW9k0Nih7O00R&#10;hYFVdU+JJ232qf632kEhBqQ54eGREKcTNrpimg7ISHh/JTBeYbtEzNMBL7/6DHcvPwHXgnf375G3&#10;FSHOSMsR7dVrLMuCz1+9xBdffoavfvIFXn/6AggVW74gl4TTYcFnr19hSkDJF+RywRenisNxQWEC&#10;8zusj1+jhoKUKrgBj2cCN8JKjwLOByM04JgWLfBpKGsBkcQNhLwqoVUGIyA0xvXhjFIewBzRVP6G&#10;KLbGmq9YMzCHCaVWbGVDxXvMM+FnP7/DnBbpQhQuuCsBn+ElEGdcr5/j059/goe3fwXOBW///h+Q&#10;H88IpaKuVzy8/x7nvGGrDeVyxbq+R0qEKRGWhRFpw5ofEeuGw5JwPAqT7HZdgcaY0hERpPFMkk7W&#10;3LDVDaVliblyArN047NO724BWpxD8xIxfYzK+F/m+JMApV7zhZZ0YARLLJAbqkFUrCrIHug00cG3&#10;utaUHhOEBor8c0+CRPoFc7Csgg/UdTjZSTX+R/0iAFjZfvq9eKiF3RyASegxgWmLoSdyBoef/Ft7&#10;JWricmew7oPx+8RND/l0ZqshEO4POv6dMepu97edMTXCk73azs6qQJJWyrVa0bh4cM6u5YFGGoxD&#10;M8BZ6NVBvbV6B1HJ75s6XD90SFWpzTW83ZOMswYyh7tqzEhaQsQaSGIiv/dxtXjLOxXcdt/SyqW3&#10;jHvuoPHVYJTbmNvFiCBr6mZRk3rSDgrTQKq1zklJ2opIMFlApJNXsopBO1tr71I8oG7tvgVIp4mv&#10;YK3pe/V2KdUD4rqZfJyJ3U1B/2HPpMl9TeLsHfS9Merre9w3PJ65Dcuah3/23R9nrNyOLTTI9DHj&#10;i83Skgf39WvzY3vMmC+YSKvKpBrhYzah+8bDxvF5t3v9ESewZCF2ckLHeogc+v0P8ssAoD1oItc1&#10;442s0p6hoLFxD8OdgFvDkXRP7YTC8BG2z4yyz2U8oydJxCmNYJC2uzMla4EYu56DHKCA0luhhr4W&#10;fszqoV3lsjjIgdmZr7lVB0MC6IlRqxTUa8v02H36zAj4gEJvswF4kgsVArYlk0O9Lbe1LOSwd4gl&#10;cVg9qN5bk3TDBCbrWgPFtFvjjF7dPCY9pHWlOHJAb6kHsFcDs7bII8zShqZWabOkbKkSnBGWtmWZ&#10;wdyQQkDJG1opmAMjAjjNUj1VW5V2NVo5HQdW1BisZdleOz+dzw7s2K3RwZ4YD1kTJllGvXp7VvR1&#10;YWfqS9nlgks6Yw68PY/q/77byW9t9/3b++DxBAZjevo8T8dl2IvPBMFuD0/8qy3jcsAD9WOq6Znx&#10;GvZ9f2f8jHmd/GQ6np2dPrCdlXF4f0gvDeewWbX7hu8P35/jZWi8/67v7RoOe7OBGWSWf2d4yj0g&#10;hZydRT7f25/AH63PaalayRh7i9parX1z3FUuSwtAdjvq2YyRPbcxuzx73OoeUwz2J96/x8Ne2Tn5&#10;2J0FuLklFlAdux1SXbdKUExZPqsE5AoJG0fVRDE1ZXBEH8/9dc1eCR74dglAxq5sbBZ7DSZMXfvi&#10;M5tus91FrgvYSwKFNOhPyPv+XVmwrONnTKmED83B07EbB86+FUBarIDhwm5pCxtV3tQ2lMSHJODV&#10;dtdEmS9ljOtV5qHrFT1zs/bbrkrglpSLAF3DND6hSqk+kMoKrp8IATCQJKDdHwIqF01UBAn2kAAl&#10;qr52kc5+WRum0cDqOnAYq57+3ksRGl9z1we9rMXOO8gVNB2T4KBuojjoAPbqfnvkNNx/v4E+v7kI&#10;ax83GSureOUoAFQmYQKKFJ01EGAJXoeAZV6wrRsoRlyrtI63tp4pSlJJigy7nWgBVHkmQi9CgPiw&#10;rdtYPHQKkbUve4q140YY9bOvla4LyYL09hnbFcxPxqUDnXvi0EHNhBsfGf6ZcVxdp+r8uK9rz9A/&#10;fHsi//New7X+XbZF5pVeHtw3edYG29ufVveItysUYSX7bRgGN1m8qtRWYgNxA9AQKSICvd0rw7uP&#10;ECBZnaAAanSQ85PDLmFjZHLZ39S97Mx4at/e6pzBvqHhnP4emW0r30sxosaGxkWCjeaUuIza37Dp&#10;MO4L1NcDdC/ePqGxENtQdsvlVmuJ/VxKAWepoB+Lq2opiFN6+syD/mdN+N4eFn8yAJ5ZLn4m2zC1&#10;g5D8OfvQuV1mrB3dr2tW06o6H97KV1wkAjFhnpeuO/WfFJ2VXgzYh9PtpQb1eZWNSdZJU0B+cLvH&#10;Wt9aHICIPIFIzniHYZ/IDRN6jM4vrDpc1pverxYNjDElYjh4dVmERWhbV/FrAiEts9xPa96uqzUB&#10;bizz7OPXivk4fe15vO5mrnsyb9B2RLt/ff568s9Yz2zSHaymRcMhEPIqMbCgAFBh9owOtPHrM7zN&#10;rPmkxsLJwzWJoG0Ix1Dw+Bzw5yw5d9+SlLFmXQEIG2Pydrik7bzhcaWdTfaB1g7CcgFdd0CMXdcA&#10;zRnBai0oBQpK7eCjVdtzC9gzYisZoRIoClPdlqsXTUoSVVo5VpCyqWor4ZwBDCxdVhTpdrTE00Ig&#10;HI+vEELA/f29X9vYkzv4UGR5REBtwu7DLP5+jBGbMuw1/d3soKoJWN8nINfPff0MS4bhsT9jfT0c&#10;jyAAOW9eIdKqsFFaW1Hx86OC+YL7EVELXa1ovyqItDUBBMeYsK4r1nUFGDgeFlhb595mNII5IkVh&#10;Oru7e4EYIh4fHyUmOcv+K6VoS2bo3pE579tKGKAkviudISw2AZic2pBiQorSvra1hvP5EdfLVYr0&#10;IaxHRNaCuPsD3lHGwPDDEuXGYBKwZ8lFGLJL0wJb0VMCgGCPj41EDP2ZTOZSf0b1Gcz+iUGShiaH&#10;mOHrSWK/Mj9ZW2kfDgq+vVwQJwGxJWXPq6XHo5gZrRiT4K0dwWBibKvEZgIRisrTRuQAucYV63p1&#10;whCJz086pqSECEVjRMKqZqzFKSVtoyjrre3WsOoaZeKN2tJ52zbUovGlFFFLG4aTHHzW/TLSGDwp&#10;eJrBWtySlBlRzlkcYG0Mknu/X+RPRcGoC+dZYuVCctFgrLLChDYWdAxrh1WbMyEFctBeiBFRZbKB&#10;IEKUOHstGQ5oUluWa8GkAOCgOhsKxiUG0BpIwZq26gTUOkRiidTGGeWvzcNT0+XGuH0Su/APEeH2&#10;qz/mIOr2l13OdbcWmIPQ46joPkLj5izuiST+YUAfW8/9fjU+ZXkTVltM91UuWYBUg25rRChV7fAU&#10;keYJWy5DfBVoMSJw8HmOKbrNM+ri2hra1hCmgxRHMQBlTxZmQQJxw5IkH1NydnDLVqWoggjYtNAh&#10;RgVXb1nnOWDLGQHa+URjoy9e3CGl6C2sG0sseJ5nxBhw/3CPbV3BkCKSeRb25zRNYMAL2WwUpROi&#10;6Uop7jHmcCJZ27U2tJadtc99HCIcTi88nh1ilBap04RcCq7XKz57dSfM1zWDlawA3LQ9LeOwCEhf&#10;GMyFIZVIGOO3bQU1gLmi1KYd/0h9cJG3KU26F/W+bB+qzUIw26OpDNdNYfZTLkhTwjzNHjsx5kSC&#10;MT2zA+e4tm6Yg5xJefQz3adCz7uZFzwCoAE4MzkzlDl0E9tP16WBq3a5D7VTozI5C/sXYw4z5iSk&#10;Edb2PageXQ4HBbgKUB4EHA9HnU/ZO7U2jQVo1wEKaEXtJrI4WhzuCcrgqPpJiwMulzNCiFJMNRBv&#10;TClhnrX1uM4JqeKK+owxmb4EYphQt80LMCxGBW5ShDvo0FqL2/cxRW95y1X0a1XmS4uvpKjMyVXa&#10;f4sOrr1oHmJ35ZyRkgDUWG15YTyOmOYZ6yZ+InEAJQHAJSvuKlXlHalI7R0xbV30IgwBKaKJjpZ1&#10;C4TU2VmZ2VlOxRYpAuRsLK+bRCtsnwQWGdBqlfENQcDkIYg8icmiG64XPMShfrMUm1VsxeRE0MIv&#10;BZAS7WMevC8cQIpaOMTOYr/loqD24PvK9D6j229EJmur55oba0exGL2AZwhm9LiA/sJD3sz08xgP&#10;ZgBzjIiac4KCoQma9ypF1keKqIXV3xJwb9R4ZUpiC4MNJ9EQKSg7rdgUy7IIEzQbe7PYmJfLFa8+&#10;+cQLKvO2KbvxJkx4qGr/RiCJHW5+YYhB2p/bZLmB262BMb5tdprntyG9iKzAABB/wMbLwKoGUvec&#10;qMlChoKH5Urq+fY4Agg8NFA33WlxPSIgpAlUAFJyiRCl81lIolRbyeojShzGdVMMWNIBJW9ujxF6&#10;Z5qQgnayabr3oYWg3d83dv55FoC7dR+RbiG92KNW6VQRKSKzxDxDFL/B8SPodqyMpfjIub1EzQ3x&#10;cMB8WgAErExo80kYYlvAw/WEF29+gUtdEeMr/M2//ff4i9/8BX7xZ59ieXXG928fMYU7tHpC3lbQ&#10;VMA4o2EFcMIfdwyxNraR6KvFNxENe2r4nvkI/1zHx871JKrwXPhx/PxN/MZxTbePo7ImYDFeI4Qg&#10;HQ4mlcu1MSZ8h+W4oFbG6Rjwxb/+JUr+OVoDXr54iVJf4Q/ffIe//4ff4f7hisqEaVkwzQHv7r/H&#10;P/xv/yve8wReEq6tYr3cI7aAgIhpeo1vL+9ATQgnjvGIGYTUGiJXBADft4plXmSdpQRuUNtK/Ipr&#10;rd49h4iwtBnWBSMEwpJeYSsZBQxKERmMa9nQCIhTwjkHLGnCeX3ERDMqIiomfPHlrzDNL3D3iz/H&#10;r371Z/jiy69wvVzw/vvvQQAOxxOmacFy13A6Lnh5N+M0A0ssmGNBxAZuB8TjEa02rNfvcHm8IMWI&#10;Vy9OqC3gcnnEcpDWjrVWBBBSPKBU6YBzOJwQ2qat6huWSdhRJVYkDP1TCFi3DI7afYC1e2JjlOuK&#10;Zb5DzhnXi+zVNE0IIaJox5mWMlJKWAio2wVzazhNEQFnlMs7PIQriAKmMKPUgAMCfv2zLzD/8mco&#10;a8bXv/pLKT5pwsL8/bt3uL+/x/nxEeeHR3y1XcFc8Ievf4fffv1bzDHi5ekVOF/xzbtHfDp/heMy&#10;gaYCtAsyVaz5jFoK5ini7mUS/7E1hDKJPqaEEBcwCHm7+mr3nCYxki74hud92H/p408ClCoHgwcA&#10;2hBnc6PBjtGNNYNM3ggWZdE/aOsh/2I3LsZjBKVqlK7/YKuwEKNKhNPwXcCTzZXr8HeyW/DXBrpq&#10;ygRhxiOFDr70u1fDwRx1uT77NTuIFe5QVf9cf0q/v2EIu6PTx8OSAUDwPJ8lCaDvBw2KmGMHfW2B&#10;IW4dTOXVs/bc6KDObqhYQGoYzN3E7BVRr/7bB/ztaCwO1b411aaB7IpcxLn3tlJ272YU15tk0HOH&#10;j4c9qVnmBMICjAAAIABJREFUP/QlmQCD2mqM6okStxGzee1rnNxZ4cYIKaoVrhXljZUxQ1ptHI9H&#10;5FxwPJ4kwJiljctRW231oF3D5XIBM+NwOAgCH2Mgrc8ds7RXGBMvPjce+Gw6Guxr1xLv/aFvBtJO&#10;fvs3t9p2P/z8PvLcf//Y4ftm99qq5T7+fU/m2JjY18zQ1scMw98bSfXrjzfOPrCWno0aPvtt/Xjf&#10;4wAshinvEQ1z1OVEFxZ0cz6ZOwLdBPv2V+7rtxulO+ObeTjn4Jvq75Y8dPDb7vH1flU4PjccQQPV&#10;MGfSgEe+jlsfXjO2aZRnHznY9qi2eBlAp+Ox39pPjd6dMNZPm4wXZ64zrXL3uE1Ig/RzphsYXYeZ&#10;bByrpGWw9vfmyTISuHS1FhjogC0DoJosZcBZKMwBZZU/MUoQPAZCJYjjzOKsx0DqcAtTwfF0Qn7c&#10;tIqdJakFILIkzyyBTsw4zrMGD4fktjq9vo8JT6ogZc2MDpWBLrpO6rLg6azY6/7z9i+3hzlnNwLL&#10;vkXw9rA3bw8f1L3qolIXq8pPb2X2xIAZb9R0zc3HdNE/vS7v9unHjv6ET7/gOnncmM8N12hf7c5l&#10;eqLfVwcN3TwKbE70af1jvHscHmScySf/nbELmrjH2Q2r3XUlaAoFB/XPWIV1HZ/h5g7lx351WdBH&#10;cUK+Dn2ve4Cy37vJAvbz2SiSJ+j7MCoQjLCTCyZrmnYkqKgC6jSrzfoVD7Py3ATu50/v1X7Te7+d&#10;vOf2mH1kBNV2prN+30kZqmKLoCLVqpUhtSqRECyxPNrNw0M0DTpHTWBZAkGCjMnZ2Ly1L3f5MqhS&#10;n9lbYJW1+mzqM5j8MZ21K7BRBNS4Wz+q3T/2gdZBnWSyxtY0OkBZZKixwtqpu/xy32D3E5inydsj&#10;cpVdZoCJRDQw7Y17tttXnvjxZ6EdC++OoRAABwI51abKxhCFgSEYYCIqIFvm1pM8fi4e/jauPLvN&#10;QVpwX9ODZPG/KWHWYD/2T8s8D6wsIO0m0fyZ/NnGeTdbhwALTu6PYTzY2uc1SSCR8CjZnaRJ5rtW&#10;TbppkmNKCTgwLlcpWIP6nND2tCbU2MejHzz8tPnb3cuwzoG4G0siBrcACjIGUaeAWMfSWvRSP7+P&#10;r4MF2wBW5v2ettfNik+N7d1Ocqtd+vibf7I3Qvnm8x86eDSp+udv/RgHpHaGVJH3zRn9/DC7xoAH&#10;KqeIehGSrbvd/VqSgQRQDJbAnbFlGCCVmBEMcMza9s6/a7KI9ue2yfDh5j5uvsfHMX6yeP2+WZ+x&#10;77nxDRsvA641BNeVu6fef83e8XtSvak0zbf6JaYe7mLzc/hmxdNw3cGmAMvQMqPbCzYmwM4nopt1&#10;p7eofs2gNf277EmP3RdMRqreN1YdU63G5GjnElZcgpVbMKA6nXy+zZ6y1oSSUGYwQRLNgz8hhV+s&#10;MRMpinGQE+DxK38W90ngUtVlG8NZJUVH9rbYtlcJBFgMwX0Y/TLRbt1YAm2MBVUFYForeZAVroXu&#10;U7LZJsKcFkPwFtQNweM6gaIXPzRlT7F5M71pc7pjZb2xGe0ZRoDn+F0bpUCjvu3AYgM9l1K12K95&#10;a1lqdj1JVE/aXtK+m3MGQdpG21z1FcYKvu1rdvStR/0/rkmLKxjbVZdhAhCQJFzUMdGWpcwOTvV5&#10;HneIXnccJ5P1DhJhAChaVF21uGZSQK2CgMzf1fGTom1g0uTiNEHZJwVQEJV1FczKJJoRCEjWqrEU&#10;B2ZQjMhrBqiDNG3ddearvhf66/5skmiOu5iatA6WdZCWgyfAjS2WLYHZsGMGfhIAYRbmq0lBALUh&#10;c3bm9Fqb6BOQg1J93nU+xI+35yBfA8GYplQG2WeZhRG2NQFoZmNSBjxuAADbumHlFbVKq/uCoomw&#10;oEXxAg42QK0Bv+w+jMyAWwOHLsdI54JZgEXzdBC2Lk0aT9OEu9MdSsm+BkmT5qP+cK09+B+ELltG&#10;wHvOWYptSRJ98gwzrtcr5nkA1Zou0vVtYxWjgVYasq4vQJ5jTrOuE20Lqgy28iwzSs16TXIW1XVd&#10;QQTM8yI2XDWmJkIpAiq1veBM1+7nquWo+3makszjlgUkozYIIIAVigqCIW1dq2OwadvpUgtiEqBe&#10;YwOGscsrJ/1jW/vDPJvsaVYU31CzrFNjx5Y13jpIRMGx5guUAZAq4PCse3sS0AdBweTB272HQFh1&#10;X3tRC+CEIXYYmYOt6ZcvXyLGiMfHB5RrRoEwaZk9zG2IVVonKSXHqLXKuKh9F5UxPGcBo5LKkFYF&#10;VJSCsB5POnzGPsfB/AfbwXu7VGTVoIM/YJ+JHPjAGwyJ+XK3KYC+tDH4BB8+PvyJUceYnOfdN7qn&#10;tSwHlckCFo4hKliLcV2vSDSCnljNO22nrgB/A/3XWrGeLwJuCdKKPjihCbzgQ8D3IkMPei5j47Tx&#10;bs2AiRqlIWNzJUQQSNc0tJiYIazDxgSbSHIndb1K7NTvuaGqroshuuydpqQxjODXStOEkque02L/&#10;co8lbwpsDzgej9i2Dffv71FbU7bXiOl0kqIkwO2EQAEUBUy5bZvHNKqCsfKWnU2TFJg4TcFlubAI&#10;K6NmDAhx7kUrbrsylmXCNEXUKvqXUlRbUH0nElc2BpPLQYGUIj+3vAlAqhkoXWzZ2noMnEJn3u1r&#10;T2MhCoDO6yog4RhhcaemAEyzV3nYYFXbpEse0dy8MTel3R6CWOHmLwUNJOwLlSAtp7srJGvWfSx2&#10;Vj7SvbKuq9u68yT611hc7bx2/zImkp8NUdbLlJLeu/iOAujsbbhjlDUq+k/2mBRGRNV11Fm2NQfZ&#10;4/PRiyo95qQ2uK1js72FuEb9FwUJR9Li85b7s2hxwjQJmNSeyRnNu2LRXLR8p4UghCExeLH7siwK&#10;hJXinxSt3Teh6NoM5nuniFoK1m3DPC+YpxnTNMs+a7IYcilaxCHrt7GC2/R5ppSQc5MiBAKEkk5k&#10;GLQgjzjAGNq7bwjfk8bgbjFrUpvEsk+NpXUxBUKIE3IVpvpAhDVnNJJWvrU2hJRALKBPkMgpY9Ar&#10;Chzetg1pnmU8TLZaTMBNG1PohNwkNxRJu+5U+ReisOrnklV+GNiyA1KlC4B0dKncpKMCpDhmSJuo&#10;/42+L8g85MF3MD+3qxZ/eeuTui8JaGGHnCtRcPC0xb2MaTmFIGzzzWLWbbiA5qkgHW52Pg1JfixZ&#10;0ZnuKwpmo432jPoESvRFALZN7HrWghXXyFKlLtOgQFH3M6G+k5mjGrvgm592g6R72uQzR7gP3Zqy&#10;4KvP3qBFnzracq9a9Ka9wgSYLPF2qPwZ4wPsawiOrxkMFni+naRwzf0WwLspMsO7NcYY3JghZXu0&#10;eJrlbO28nm9gGXsp1NMukxS0wEKAvvM84Xy+YLKuJTqlQhAi+ibF5GMoPrKtHfLRZVvE9mwa82UA&#10;x3BCCVdQzYiJsG6MggVx+QSPl4K7u5/g/PAd1gx89ef/Dq+/+AJ/+W/+DF9+llCu3+P9+RFEwHQg&#10;rPkRACPEI7aNMKWXqB8FnVH/v8cDYJtkeHc0MvfHLovh+/Ejl/3nOkZn7ubY25TYA1KfkRHPHQez&#10;B1oDc9a4g+hBAlAmRr48ojUgpQM4VMQgftrb79/hRO/x+YuIu1+/xNoOqDEgHe9QOOK3/xn48vP/&#10;CTVnxAa8/fpbvP3mHfLWcL0WxDjjixeE0+EAKoz3336P89v34MwgSgggfPfut2CIft3WjLwVsQ3T&#10;hLuXd7h7/RUYjMv5jG1b3S+sWux5gtg5hxcnfPrl5zh98hIcgUrSiRnLCa02PNw/4MWLF7KHSsYv&#10;f/kLfPrpG6RPKqYUsUwriBK2/Bo5F0wp4bjM2LhKPBEXlCYFzhskT9IakO7vFfgO8OGEjIjvtwCi&#10;GZiP4PtvcPfiE3A84nzdcCVhs+fQwO0RpAUCQejTkUtF1T09LwvW6wXQOBnqJvZTjDjOC9KBUFEx&#10;zUBspLZdQWtikxyPCXRdQa1gSQk4JJTacC0btlJAiTBhwXXbEFLFEglbXXE9b2hhRquMJRTEu6S2&#10;YsDr159iW1/isgoLedwa5pTw8O4dvv/mG4RWgVrx9ptv8N1336I8PuBdWbFd3yG0gBdHYJlOoHRF&#10;oYaH+hYMLYxLIvs2JRSoteGYrEOR5gKp556UCgP/y//+dx935/4/Pv6kQKleUQFglBTyN0H1mpNq&#10;3/FkPQZhYswffp5BCZC87wYJ2U/CCJpj0B5jQmRqVpghXDB344cNFID99/xwm8la2ohS7Kw2UHmv&#10;iVR9eI1tuMIeHfb9ChoSMX4D8kVz/jsQ1BKCBAs2S+CR+5gP0plZ2QZD2LMtsASQKJAHbWKIYvTu&#10;AjTjea01ktyt3ZtUEPWL2zj5AHwgcuLJC2ZMKWFVA6WxVCMdjkdxXtC8ytNmrjWWyA2LE2nXZ/9E&#10;v6ZVrMOcHwt+DAM1vrLkg81VUGZZNwRpAKHq/UpMXccVfe7MBG2tIYn3JME/DWIA0pLler2itYpa&#10;SZwuDdAyC/hLqsNnbJu0NgPgTmgIAZGDB0X0wj6+zdEzHRAmS4yUwcFGYAQC7XYg+Ga8xsNH2sAR&#10;9jdd83syt75H/LIfOX5M+OyHDpc+Fsjn4e9EwqYACJCCWJxPXbOBGfUjlyeytaFjrONszsNHjy4W&#10;dZzJ1xhDQTPdWxmGbAyOsK9He3/0RcdL7WVdcAfAHD2bIQlIyCrwc/pP3p21J8otGWseTGdX8KQg&#10;2Nf+3viHt03pHXjI9QJ0bJ62f/zhCRK5BQ9scq0+L6wJUTuXyOq+hg0k2mWwjTt3Z7FJ4MvaVDZl&#10;jgbBQSTC2tETeJ400TNaok0CVLEH4GkA442VekH1nsp0UGcgMkfP2j5bMDDGntAamVUCEZiCt8Qu&#10;WdiYYwgoNtv6XBbQPx5PuFzOwhCg7TFDsiAeIzLQasEyz2hFx5h7C8KG3mbUVsD4bzz8fbLE/c1i&#10;NFZnV9T9xw+vjNH+2O9THjbObXENbn8zhWH7HiY7Rz05nNsCpM68ynvc442L5fLa7teEp7/4MU8J&#10;149jQOOpau4W2LPn1cuNV/W9pMJpBFE8OY19X4W/g3jtTTbpc3NOU6hswBy4feljz8/YGnY+l883&#10;t+RDvZdnO5ibyVSWPWjX3T3nsAbAakPoVYzNsOYqQfoYXWfctt41Q7pRg7Pbc9vf3jAu1r6SGZqE&#10;6k8AMp33QytkWGeutHUN3OguXzPYz78wLOjatMCSXlc6EgjIxlgYoIB627NmHzh4ziK6w7152yR/&#10;D3BQQxgDSfI9S9p+iL13B/PgpnuRHIo4Xt4+25eqBeHk7+FmnG4Px2fa/+nmdx4aoTZWsWDsu7xL&#10;qhp4ZdJEXCnCQGpn7Muf/FI8yHlDaI76bTdA5I8llx/uhcZRs7Viw+tfUmkdbP2Izk5RuzWE4IwZ&#10;DGXKcXaWhj44VizV13SflHG8eZinvUSXV923c6DUjXzdA7SUKRWyFmQ8us7xgPLg9zlbMY121DBO&#10;xqQx2J8e4GUg5yyJWg3MktoJDR2QnEKSVsMkIHoBShBKLQghCXBxt6qtrVdT+8We1UawF/pQoN2I&#10;yTpqntBWGJo/cmDAZmoPSJJ1IHZjUEAIgNb3Jd/MJatMNfuWB5nlH9sFSYfwKe9+dH1kc327Lj7w&#10;e9+hNqEMyVT2BKzpGS8m0iuavDI2p6CJcECLrZh3xbA7ydODJnIPrKBUKPs+GMQVgaUd57A7bKgx&#10;3s3+GcYPdn01ajYbie6v0u1ZhjEVgAM/I09bU7s1RCARWJlEwMI6Ek03DPdpvglYu+oMG8Z8Dtcv&#10;wVityOMFTH1PItw+/34ILGE7pST3qsxzIUZMMSJbJ5fRP34i02m3DD05BHicROxatlPBWtgZy6jd&#10;O/mYa+wmqjwa7DM7OQHuP/U72a+odRUQDwVJ+MSYvHV8aw31ct3t0+AxMXselanDMDIG1bl7bnmj&#10;schlB8f7mA3yWa9nfobJRgxj5q+tTV/ogI2gMtC6w1ibxRAk8Z2ztNTcts2Z6B3syowpRoRpwrpt&#10;O7tw8CZ3a7yDVkebaNQZBNmFMm9BYz5jgtZsFEtGGzuitE2PymYovhFY2/0qo6fJQQOwphiRWwf3&#10;m73JXlxidxb8nojG55BPxBTBucuylKLE05QBDOoLGngaBLmm2R0aH/Xi02aTKPHIEWAAXb8GeJD5&#10;72Adex1jZ8uclwWAMO6TAr2IAAoR1+tVgS8W8+rzbEt2XmbU2oQJU1upt8Yy7xCGkqatMpdFQKzn&#10;8yPmeUJMAXnr7cltHu05SHVSSBFt0AO1NkAZkud5Qi1VGcW0+DVEjedVTEiakXeN4RuKYeAoWQst&#10;RmzbivstY14mLMqC1xWiJGGDJlUNcL67X40XpRRRigA3BHxacLlcZPxDQDwckNKE9fwowB/qLLO1&#10;dZDp4XhALdLSGoCyVJLHIaG6pYMVrd7XGJalqLW16q23jbFomgSyl7csrFQsts2UEogC1uu68wes&#10;gMlaAYOhsZCnMXRrnxqSAGiPhxNAUBbPhmU5AAvAVE0ViWyj3m1KQDXdFzM5ws0kfcDpdMK6rsi5&#10;YF1XTYbPuJwvDjji1tBADu4ygHWarXVoF7IOfm4sBUhq84s8MmvE/CvgdDhhnmds11Vb/ibM04Ra&#10;G67bFYdpwqtPP0VrjPP57D5nbQ2tbIgUcDoeEULQOLSAlYOy4o37AazNse3iEDY/75Ch6zQEAldl&#10;KVwWAebrHBpAgojAVQA/Ni7GCC+zKOAfi9+nlITlOW8AC0OssN6aLBSBYLGvmIQV6XI543q9Agzc&#10;vb5DTML460xvzxwen2PGdRWAVdSW78xtiNdt2HIW0EMUX7YIbTTCsuC4TEi5eFzTwCM85KzGPcTU&#10;bQUyS92KdXY2XY8x35wG+9wa7+LRT6zlvSs0XuCZ2NAHxgpwVjRy387mQvarME4n12FWLM8MFGU4&#10;tPsxu8Lkp7iF6v8HaREeAQeKz4cFeduQSwHFgGmZvNtcrUXkfIuIkxWVGTi/66OQgrKnCQMjiJCI&#10;FJQleqS1hikGhEgKDJVC1jL46NJ2W8FbkDVseyPnjEKSqzK2a/HjSYsopJNUrRW1SpeqwzKjlIbL&#10;5SzJeO08My+LdKBSJkSzt4Vlb9P5kHkXvVh9H4UQMKfF13kK4reUXBAVdJuz6eKAVoTNbp5nLIdZ&#10;ztUyKCQsKWI9F0yzyvVtEzboEGTcFWhhhRFrXnG+XFCUPXaaJmUCrcqmrfZPUl8YQYsuottXdt9N&#10;mbB9HbLt2+Y2c6CIkASYlbfseUSzs4UJL6rNJddsqsOt7fusQErbc7u1rzrIYvW2v8VfJhhDfVZm&#10;W6KAw7JIW/ZSncVeQKRw3W3zZV0tp3nG4bBgXmYwgFqyg5q5FCzLhGVZME0TtpyRc1Wm362DuPT+&#10;zHcSncZIyeI75P+3e7FAq+UDNs0NLNqpYNtWoMk6ntXf2LYN3BqWecFyWJCm6AA+QJhXxxymxKiq&#10;275NBUNVPy2lpPGO4KzXtWSXJYFo6MihhUTqk1fOWqAhdjAR4Xq5goKwE9trGR7yolMD05aSfQy4&#10;9W4MRJpngTKVMjsoUO6LpJsJCMxKb0MCitzFOQFYQU9Kk+xDBSMzBZRWADHBUVrDQgFMhNKkIKNx&#10;wzSJrmMt7qitgVrDWrLIHkSX5UPkz/0Gigkg6ejTxn3AQpjVSPx+9/S4r3uLX9leFRuREGJCCMJm&#10;HWIHbVu+z7pDmb0mdh2c9RQYyA7YCgfQ4y0YnifaObuXBiuuYUZMkzCStqp+VUCYk/s/02QdV6Uz&#10;yTRPrt9LKYhOdqB2dYzKKC16xFh+mxZdmP1VSkarDfNywPlywZwSKEUcDwvOj4+6B+V5uFYhjwKc&#10;RbhW6fRBWmDU5RsPr3txjxVhte4IgkiZnj0G1ONrlRkY5aHJB4tCsRbBaqcosbu73+wRmtD9T5Cc&#10;x1nhiVC2Vfxb9a2nFJ3YhltxsLvJhJSEaKI2Bmpx4G9QPWW+r/k68zz1tUUj6U5DzhIfb7qGYohq&#10;f8j5lnmWXKTHoLkX07H5AAOLOwyzImMEJsycsUxAawWhRhBPaDihtde4XzO+qxWf/+K/Rptf4L/6&#10;m7/GX/7mz/HJK4Dzd0gpY64HlHwFUcXxKLmiFAlctQva8wbaBw/ZPj3+2ZXWGMsYIh+2nzTYw+OJ&#10;djbjP/NBz7zmD1+Nxw/Sc+/pWxb70Oe6bBeJi83C0Ntcxos9SRVYYkKcJzQmrOdHMBPSNGNJEagP&#10;qJlxmCOWUIEIbPmCdiX8l1++Bn92QYoTiGasv/4Vrjng/lLx7rwhTgccT8A0zeBGeHy44PHhiloa&#10;pKQg4LN374RVH4THxzO2LWOeFxwOR7x58ym+/PIz1FpwuV6wravkEmv1wqLDUWTZcpjx6ZvXePny&#10;TtMvwtYcwgbigLJVvDiekAKjbI84HSNCqAhzxOXxHrxdMM8HzNOES23g7RHULiiJkWJADECgpp0c&#10;ghfJnkJQoH5BmKRTRS4F0zRLB4C7AtADShHbfZoPaKFhK1c0KoisRa4UlMWZMSWxBba1gmjCPBGm&#10;aRafgCqoASVLwXdu0l0mpiSdOWpVm1JYtlNYkEtGIil6yVywUUFZGMvpgPCWkQBM1DClhtCydom9&#10;AEw4nRhpnrHlAs4NCxJKLTjUFSEmPB4OiCB8dnyDL774FGUteHh4xKsvfoK/SBPe/+G32NYLLg/v&#10;8PjuW1zu3+L99RGELJ0WcAduFbVeMCVGigVMK1JkRK4gSNGjYTBkcTeQauSI4z9pG/5zHX9ioNSx&#10;PYsKcLNYXMjLZwezYTjF6Bl3gclPPzkcmihDV7L7KDPhuWuNbKQu3+KQtPOfQ5C1iXNAgLDEeLhA&#10;khDUnhGjRB0ca6fXj/WgNw+3/Nw5IAYZ+VDCEpbDE+nvN8lBwBV0aU1aKSvTi7LQS2KCSCtXLXni&#10;l4UFSsakiMylBSBUeQ9ZbA98sD0nu/H9ocMZMSxpEoIGKHnXZqQPoJw7UBhG8HkgxceOH/q0XTGQ&#10;3ouuaWYIk65Wc7ambDfDScfnIXQD26pYQZ2mHgAOB6kmDkQq0CWwya3hfD7j7u4Oy7JoZVBxJ/16&#10;vUpwAkmMYK2iBXcwo9kWHbRh99g0uNpZufYjoivTg36DIYrBZkF3LmT9qNNzY2jsz65r5CO7fJyL&#10;D/29feC9/hkG2/7Va/t1idBIEu3GVQR0kfQxwOP+jNzZPX0T/Zj1SMM96ZgMrcIrK2sr7c8mBgeB&#10;KILszklbGpgbxzdjR11OkHTZ8et60nCQo57ku3naJ7/amkeXCwYWNFYWC1g62zL1vW8MnVAH1hKL&#10;pLLGh3KsODDn+Lmk9HC02gScoYFvvSndI6ytSoa22R7EZZUz/UHFCexixpIxFvCQIhkJalIIXQ+w&#10;BCgo9kKGMfA9pYRtExr7Q5TgZKlFEvbGkMF9rkIQFiQ7D0GY78yRJiKpuoGskZwlEWOOmzEum94I&#10;BKQYvJJ7nmepxtcESmOW9mSWmmNh/mjcEFrFdJiRy4olRWltY4Ec7tfossE0cw/AB616D0PbUGsn&#10;ZI6gBTS6A2VKcViIvHO3fGX/sJThmxVNT8/law+d+XT89I1+8qQBbvX1c1d3mIKOyv5+fvDbP0K8&#10;WJLAAo0diDbsdz3Xk1zJh665k0WDLNe9a69FDzy1r/w1+9f3jzKsdd79zbYu+zP1hEYPuY2PEQJ5&#10;EswlrUVQdgYaIGt1XC0WgOi2UJfU8r48B+v1uetItQGsdREzK0tWc7kqjB+9SphV35J9n8VmaKH1&#10;KWPfBfKd1qTFDrODQmH7TYXnbv139eL3aQFrf+Zh7HcgjWG4fXx1r1qAmG3Y/DnGIq7OisWuJ4ZE&#10;HPWxM9lo7B0yU8FZJUZWMmvZRYC2RzRb+bl1uj8MaBb8ifs92Jzs39lvACtS+9BBt+tT79nHqfb1&#10;ZIldqwgW3cjO6u3r23Q4GbuL3dfTo2r7PgfNQJP6yiQSKOy/QP6/m9M+IxwIMJY80/lmRwioSQKE&#10;KXS2E2EWMcY3AepUbt3AsbU5MCfe3ouDjrmvT5e3uNUB5kOpTWrMt8N+8nWuspH7Cbv9AtKiRtqb&#10;Iabj/LrkthMw2JRm9/hjaHC4FkxpQqIkwXy1HyV4KlXby7KgXYX9rdai7FYTcs2YeEYlArXOYthB&#10;ngTqtLU9YOmvFfQ2yH7b47bWjPvN5QPZXul2qz/zKEUUQELcBnu66wX7o4HCmQgUWJM4fdntQN2D&#10;T9XHvI+pX30npJ7q/2423GgeZpVXuhaYVe8PV7F1Q4D4wkFbVsLlkgEvmsYOxoNUh/S12HwsCMaU&#10;qmOutn+XT3A4f19FT4+dnjWf1Z+ip3iejTv4qO3P3v2JUXnIRq/KumaJRQCS0G4NHIJ/zuUm9b0Q&#10;QvAx2c+k/NYZdfq+GhN7PXxkzzn8hBQij8kc+dogDxvtzhkAScTZKA/XZMCLe7uPYquIb+SVvKq1&#10;IZABqmAGTB8+/Si77GFvI2mnMZ9yL/clqL4o6MfY6yThXzyx3RoAteX1y10P2frw6ew62GSisPzx&#10;oNP7eawlLg/y2OWuyltv1a77QFpts59LYlCqx5UJ1++VB+3LyvynSVaCFPzMS+zXbE1bXBYUWyMx&#10;io7inszT24cU9Oz1t8ewdIysNTg9eV9iZlWZtqomQUfghNlAMSrLTuttO1sVv9HaQBuAYUqT+Fbt&#10;aeH+rojEt2Fn7YSnZvu9jiw8dggAWBM0rXkho/tYDE2UJ3CAJuL72utrRtt11+rXH8fYYooAa1tF&#10;9jGKMWLbMtaygSB2yjxJYj4qqEVa51Zli5T2qU1ZJQHG9boBEBaUy/UKaWN7QgQJmxSETT+onRMC&#10;oYWKXDJqK1J4WbqM7mBO+HwUFtBcNuAEG5BJ2bKaMbPJHrQ1bbKyVdEn3fYLcGnHQAzSWljaSDO4&#10;SeLJFB83BWgoq3y1faMskD2pLmaitYqeJgGD5tLQ2kXZAku3GVkLYhTcJW1mhZeHWZLt0+HQ5bip&#10;QyJNcSRLAAAgAElEQVRnWp2mCduWhzXYn9HaA4dIQGZYEZnFQi0ZfV1XlJy9/WktwvBXtiwgnMZK&#10;TBD8O9J2lBGiFDm1Vh3QYv5bv4+IQM2B7YEC3r17j1qKgnisU9hePnT+BdFpBjaExozIbE0WYOZa&#10;hQEvTLIHY4zSHj7iSWxmnqcuW9VusucUG72vP2Oqcz3DknkwtjuJH00O8BG5FJBi0n21OSNuyRlp&#10;mjDPC7Yto9SCtmWNOU+Y5lmYPYlcpxDqoBP2ehREPaZAXTYQSXvz0EgAs+vqMsNAO3JvthaSMvIW&#10;0ZVEaEUScKV2vQZ95pKlnXVTRkZbm3ZvFAV0FVPC69ev8fDwiMeHB7y/fw9mxrat0omtSALTbR2b&#10;fz+X7D0raLfSL2NbFEAOo7EQSkDBiokC5hiRKAiAElKYSUGY8WSrjIC60Q4d7CvzPwad5LaRrZtn&#10;TDixu7tNPnodftCtdvE3drriY0fQ5L7FMQwYSAiIEcpkJgC6pvuoKrtdiNE7AZhRHgIhIiKlqHsg&#10;OuA9hIAlJZcDHkOJEVOQ3zdtYR6j2OXCSqz2m+mwQAiUkEA4Xy5oKsNjTIhJQElBWU65rGr3FRBH&#10;UAtoOYNidPunlIwpSUeSvOUOQg4k4OlpQkyTFAtpG+NSrO0xqRyPWmzAUnihlv/lesb1csWyHPDm&#10;0zcACLU0jdWewepbGyvw5XoRO2JKqK1JMl3XlxRnyfOZ7UfMKv95AH52G21JEblUBDQkgvhopSJf&#10;N1y0KJabAI2u6wWshQxJ/XxhZhU2xut6xbYJ+KgWjaU3Fp0+i30QgsgDk2OFFfCpOrp3a1Qf1f6u&#10;oEEnDVKmZyOFaCT7qGQlUaDgsooDENOkjNyyN6KuvzG+wrofbT0KgY6ALAXwlnTuo8+rtbw3Juzj&#10;4aB7tmDbVsQ0i53QmvuL9izTJDrPZHMIEaVKns+AntPhIOts21BKxarENWmaRP9pAYcAJzsTYtSW&#10;9qRySMLbfS96vEL1T4oBtQYnwzEwpxQJWQcn2Q/CjJoEbMLKXu+t2KGM9xHzNGOtwvoWldURZOyv&#10;CuZXgKCNXy7ZCzlarZhjQoo9v+c/SfyFEIUVnSioPZRlnmJEmhJqLvCuKGZXqF1YcgE39b1Z5P6k&#10;erVpcZDnhVvvWOFhCCgrrHe2GX1F6D4o6idVAfdAfKbShA1VCq0iQApy1eADQ5hUQ5wUyEjYtDi0&#10;mD8I8viO4TCIhjgJEYLqwVxWNGYcpsnJqlopvQglBM9zM0lRS20NjRU83ViAsRSlkwMTApQ9GeR5&#10;tA4eVX1LYgsWBSGLbB8YMX2sxj3ffdhAYvcEku5+QY0y82uMbMXi1AYMNj8tegcFOXuMAUntNWFQ&#10;ZY+fWoR/1Ji2bgVMLix9hMlcRExpxnpdEUCYp8l1uhC1NH1WxTmo7BU5Jusm8ECKZazOgw1WS/Wi&#10;MvcIVS8Cwh5oe7ax5EGtS4gUI1TX3xQimBSQbDkLbZltOWWlCuibbLBOza7r8QSAWgFakbg9NwgG&#10;XvZD5YoYJpXTbTcGlvdL6qtYxxZAZFm0YtCYNNbRACM/0DGtRboAWAG3Memb/5lSwpa1oETXS3If&#10;wzrMBAC9cMa6YnKLYCasbZLiKW7gdkCZXuCx3QHLl/j8Nz9BPQX893/zH/DmkxO++lczYnyH9SK2&#10;z1YfUNYLjocTaiHkDUjp/2Xu3bZkR5LssG3uDiAiM09V9XR1s8khJUqjRXJpJPGB4rP0j/wfPWnx&#10;I4Z612VxqqvqnIwIAO5mfLCLOyLiXKZHw+moVScjIxGAw+Fu123bJmUTrzfMcwHznwj3ovjn24/v&#10;YZzhHP8Ar0EG8bibDhfX18NY7sbU81P9ABrunZYzGqmWiw4n5icmYaBV1clggBkvSzLG9gumPOEd&#10;yng6YUHbNwVKC7BAcAKjqQGIWlec5wWnJaNMV/zw24zlRZC3htZWCAh/+GFCyh/Q2P0aoLV/Dogy&#10;nCuBlJHLgTBPMxJdzA6ZkdIyzJMVQ82v2PcNYMZcBDl9grQKiBY+7s0KfmYB5IKSCa8fCEDDvq/4&#10;4y+MmRhTEjQWcGJMp4zMgsw7/kIWZeSGFt42qbrPKWEqwMYFeSlAS2gkVnDZULCDb1dcl1eN2xHj&#10;VBigG2jbcOKKeZrwKSmItbHaD6VMin1KAAlbUWfDtr7ruZMYiFWwo2EuZ/PTPC6WUQx8LiK45jXI&#10;gPbbDm6Ckma0fcd6rXjhGaf8gkyCtm6gCixpQaKCxsD7+ztutw0N6s+CBVQziM6oAEQuqE20WLsC&#10;YOD8WjC/FKx7xYe//A1ulxNe2/f4bf1nuHz8iO1yxXq54Ndff4XcbuC6Yr38AqEdTVZIe1cflhrW&#10;/aPuAmEFBSfLEZifjCgO/sd9/RmBUsOXhEqaDlvz4O0x2e3B/s8AQe7PDRVeD+mT0Il057APf3w4&#10;z9PRW/WEvu/Kvv/UFkoAZW1zJZZ00j+z2xUxByEQk91VePgSExOBbQt6PYsCPM5Iv4vxbw4+1YS/&#10;O06Iz2rTSiavHEqSY8oIyszpRoy2RBuDczQkZdJwnX6fW91CmcUTSwgDluEV/E+iJzZ+Z4BqVjVd&#10;ihsa7RDs6jPx+Seqf+p/j4poEf1cPCCshk97BioeHkLAhIY2H+RtBJ88t0g8iwGSDkH8DgJrUiPY&#10;9vb2hp9//iNabbher/ju7Q2n0wmX93cwM263G0opOJ9PWvVpLKqtNdA0gzJBLJCezaB29guy+Ysb&#10;ghu4Zrh+vmD8cD/jnBze+l4c/nAAwD5ZxeGYfcPrKD068OhbXyGfbI8eHrev7cHheXbtrw7Qb4ow&#10;vhnN969/38baZYl/Jkfaev+aJ5GGRGKIw/7t4/F2wVgOFhSKccSY6fEUNP4y/rnvJ6Fh8BYUlSFZ&#10;Ec6LZjcs6dfCAY3ELBuTVxoB6YP8G+TBV0F/whDxyut+h5789YSBj8lbzGsgchDuT4xlsvMDY3s/&#10;NXzzsO88IJSkB09GUGopyoblVY0ULSm7HBkDGZr4Gv6eNOnbxBlpBlZVSxywsAbGHRhm68CJacd2&#10;cSUnM5ItWGbOnAPmt10r552laJomfLr8inM+aRsN21HbvuFUzhZQsrYq8MBjimCKB7YpWRVtfEbD&#10;Pf+Jry+oCqLwNePYscjiyyfpYJyjF4446eHvo5yU8SxfdsqOl/zc7v7Cy4WCeGJR4uPREvv8ub4w&#10;gTamMGdCtw7X+crp5O5fuZ8bsbMMLG2jyfeV0ancS4PMG/Yd+QaIY/1adxJcuk10tEP7A9OxHhM6&#10;AtFEW+rtaGttFhixwFhc0xM6/b4EVpnPbgN3gHbYRWGvdXOE/L4f7K6vzdbjnghw6d23uwk7PHMI&#10;AmTmMo8pbFy3h3ygHmANkA3ZfTqIhAXFkj0iAMy5LEldoJFFPLyEh216v8J83MP9xT2Tj8ru7zhf&#10;fZuPE/RlUOpB/9G41uyimjEI40SJ0iXkiCebXE+kpK1OAVirYtc741rs/3hySJhRxYN9ACVCofJZ&#10;u9xfPNzeUTTeyY2Qc4OdAWX68SIIgSbwNZleozWfzoXu8bC3h6t8xvT4wlLuHoIGl3W/sKgzfzi5&#10;gQDchombtBMc1v+wv9ziDV9usKvCZjW/KxKidiyxQLIgS7ZWUmIMNIwkynaYiKzllMqvfd8ACGrd&#10;0PaqDKdNogWitqEjK2Tp+4oNnK0kud1+ch+OHVRs0ySwKaBezIA+QxAxnxCCR8anuPE+D4QA/vaJ&#10;HR7BoCf0rcNg7493O933kb735UvjsV+xCcf1Ead02xM+EP//2bjVlnXfyoFGcPv3bk/R3Rn6daX/&#10;xa5J6Kchk01aiNBtCh/75+5y/Dx2aciygzES53x6licfHwEPzgpYNSmUM2owvxHEfFx9XPoF15P9&#10;GWjCTU9OMTk+pnoAzMHadrou6azbMTrfvr7XDKhVa09uk7P2WEBvTHKFb3If7B4UY9/ziMQ3ZGAF&#10;HXRd3Wu0rw5An72nmAvAi0N7MphiH4KGOIad3wu5QBTMfe6vaGzAW+b2Krr0sP8plsb9lnG97syM&#10;HXDk9zbYUPYNPd24N3scwqfRP3MbprOgd5/HfRYRxrwsypC3baj7htPphMVYuKapYN9qJFC1nfUU&#10;7FfVkt2dwczmIfX28V6s97hL+0w87FV/LO4feUKNBiZPu9dp6ixiLIJlnoGSggmqWeK87g0gwXQ+&#10;ASJYNwXTNA8603htB73Y9+BADbl7loJ13QIMA0ABXfbctF1464XOxpTqvvHDWrHfx6nZ6z6si/sx&#10;ppgft13UltE1V+27KWcU0kRdq8qqmYsmFrxgk8iLWA1kwYx1vUGkYprneBYKytY2cMvpZIB5Yx8z&#10;4M2pLNHOWJmUaRhzRhr2qyYnC6old1mU3fE0T2AmY270NQuNt0IB07lk8F6HeaMuC20C53nBy8sL&#10;AGC93RR4ZSwj3DTxX2s1tZeQwNEutxqIZQS16X6T8DcSka4lEM7GiLnvFa02e87ci+WH56qMaAt+&#10;/fQrXs4vyLlgXbcopi+l4LSc8Mdf3mN9OHDE95fLF40l4FBU7wxoiTR+sO87rvuO02mJfbEsC67X&#10;q94H1N4VIkiVWDdZNxqaNF2zRNG5KidCrXuM+Xx+wYe3D7heb/j48SOmeT7I3RaxE0EyOaxFJgyp&#10;LexbjbHqdT9+/IjvvvtOmVehoCcFkS04nWds+w0OjnVAk7ezV2bG2nUCbK5gejZpTJ9M4LjZ04FR&#10;DbfrFW+vb7a/jJWVGaeXM5bTCdfrx5CfLy8veH37gNvthtvtV52/ko2FUfD2pudRRlUFywQgnAit&#10;SYCxAIXN7W0PsBtEgc4CXR95mqxFuRZJuB9tLrUlGbOtSTZwXxn2a4MRY2FdVyzzEnpQQYACMsZl&#10;Psh4QWu6Fj9dLwAUpFYtv7EsC3LO+Nu//dvQbTAP0v1Yfy3LYoDeTWWM6y8DzjMEbd+x1YoCwjJN&#10;OJUJJRGkNSTAkohmL4anGgpxVCtxjH8YtsbB/HRDHcfPn70ODv3gfz787U97OVg8Z80rKVOf+0ME&#10;2FqVpkC6XAqSMRo1Ywh1/anjInsm6htGKHOIjXiHGCI9dt83Y/d0pju1N2qrWthF1mPJ9niwr1LC&#10;69urAieZtSV40QKzzVgmCxywVgHOyo66r2BWtqjb1rCtapf4PptN5xPpHh+Z94KIAYKSlXVJH4Xq&#10;SvX7Jly3FR9//RVCCS+vLyAQbtcrci6mOzUGsBlLLODFEcp4Khvjtq6YT+eQty6D271NTd0uE0AZ&#10;D21+cm7atYEbtttF28bOBdNSsKLhdlu7XKsN8zLjtGie6tOnT8hUcLuuYFbAcM4Z0zyjtRVtZzjm&#10;U3WGPm8HplFKyKZbWRjcJDpwZOu8su+rzXFGLklBw4NNFrZv1ufl+npeZlu3WrSidmMKOVtK0eIH&#10;cXZ8Cdldm+pPnS/Vz5OoznfAk1872Zqf5wXruuJ2W7GuK6Zpxul0RuPuF6heQOidUoqCS+G+hRW4&#10;AwGimk2uffz4Mbok+LO9XC62l1J0IkAQtJDtqaP9myxW4T5LbRz52WWeATtvMeKcKSkged8VjL3M&#10;M2azX3LOyDDQXes56cZaaNRqRSHCzmxyAADEGIMV8KdFMTnmtNY9mPb3fYv3Hk8jkxWw57XvFW+v&#10;b5FfXuYFLGKFEgggrOs1ou4neTw27Hl2BmQv2lJ7BMljI9LjLDan1UC0XjiWoAzLLoMrV2Nkrmis&#10;zJ6t6Tqbptn+bnE/u7WUtIBprxVl14IHZbLdjeBo72z6e7P97b41DXEZREFpmaZgMJbWfZfd9F50&#10;XPW1Z/sr52RM+IKUjfGuqh9ackEzxj7CwGYqqs8IQBt8W2EBFQr73mWl/rHHPNxXJyJkE2CZqHfM&#10;EBhYWH3IkrMWBiQC2z0mQEHJxi6fci9+cDldcsa23VDygqmo3N33PfZDKcpsme19M4D6Xqt9rjrR&#10;GbBTSljXG+ZpBnvhKHeQJAghX1xmeVEkxNaY2wTiAGa2/IbZ3NbNDawQ0sad2d3likDJjgop6Nvz&#10;k1xFCZy80ISSFqmZfugRqv6zdyrwzxFrGwBKtsJNApgEOQFildbFFsQ0TShixWYEtKZ5j3meQVZo&#10;kEsO/4u4k5J5S/OSiwGEu7ya5oL393ecz2eUPKnvS2IgdcK6bkBSMHNt5kOXYvpeDIisdFURiiHA&#10;odWChFv5A7gJ9grUNkPO3+GXVPD6w+/w7/63/x0//tP/Fr/7AfiQr1hkQ0kNN1yxYwan3+P7Zdf9&#10;U3dMcwHB5Po8m4/3jfZZ+OX3QbtnRuLnPvv8X/8sX+SkTWNUdPgzgCIIVuQ5Z5R5RoL6F3utaNMZ&#10;O2kHlVor5qmAkhYIVlTkVDHlE7gSIBO4NZSJ8Po24ePH/wzOE87zCYmBzAzsFW+NcVpOkMuGK4A5&#10;aR6gvn8EEeE8T9o1p+6Q2WIhe1UfsiRs66Ys+CyQqWDbdjjBR2PvbJ0A2nG67lggSFn1gHAz4Kj7&#10;mC9ovAKZ0XjHlRmXLUOQMU0LZmGcMiNzxbo39eeKxsaSAJV3tCoQqC2UaEJOM6QVtCr4OL1jImAn&#10;BXQnyiAWZJoAJCz1jJQYkndUXq27SwHlM647kJPZwmWCsyJfrrs+u2lCY4BQIIZtyClBmLALY6uM&#10;ubTuD5tz6UXURITCBdIYRQjUsnZtTBMyBMxAKw1IApaKnVc0rkDEpDN+k1/xvq/YDCtzvam8wTLj&#10;Jg2FWZ+JdYZZ9w1NBI0IK28oywltJ+R5QuIC4orz+YwPv/sdXi4XyMeKtq+4fvwZRXbw7SOuv/4E&#10;bjv2fcUynWyNN4g0Yz/XIisiYMKv/1W33Ode91LnH/WltY72Xyd96kkBM6YFUKM4OWpdWRwyehIy&#10;IcWCak0nPxOQy2yBJdKWBawMoGoI7AHKoahmcfCZKGp6CNp5INyDqMmVvo568P/NSR5Q16OTo38k&#10;TJO3JUYEcntKhUD4ctKaUjcYdIrcKGvGsuEBfR2vDGMHCDn1oJXOu0RgygPlHiB4/B9GRW8OadAD&#10;SzxHohLnjfMPc+DMRyOg1+eGAHOYj8Hs8f1kAfPatPo+KkmbGuO1OVOCOm5131HKhPPpZELHHNqk&#10;98nGxOH37A67B+vJgu5eCd4OTItHVay3MyZn+3mTnaw2na8IzAhjrzreqWi1oAe/1ZA1w701u8eM&#10;H374AettxbauOC1K3T1NE9b1hsuvv2rFhIO2Uu5tjECYcmfm8EDPCHrZevgr8hrjWva2Ln7AMfUC&#10;eP29mcA2D0PbPmsv5tVXehrpjE8yrEugs83ZfObh7DK+d/lh62+8h5Ep60Eayv2bLpQcbugOJMSc&#10;IC9kJGdnHFoipDsmlbvrCSdLGFhQkxAOAwQPTMnj158K8uEZ6HpW4yJRr6KDBdr0GZeQFZFs6tYz&#10;qlR4yDXFzw7ureb8RbBscF60UtkV/sgAqs+xCSMf2LFhQfQegK3cAnAU6wQ+/oRNJMYXcyJdj2T2&#10;6jgD1Vvym0WDYKlQn2/gQcbt1v4xF13JbIzRdjASWbDJGXEG0Kb6zi3AM763clSUayvGnDNS0cq5&#10;au1cEIYjINcNExLKPGEnARNQGGiXFdN3L1G9LaKB1DJp1dRtvWEpPWAF1uDZMmviZt83NE6RQKrN&#10;5ExOaKYfK1tSxlqNlDypjmSbh8WYOZrS4WdSB1uateKZlEEgpQJhYN8buAlA1noyNUitSHXH98uM&#10;33/4gDMBhRvO84zZVt35fNJWhwaoWeYJIK+E1I2ck7amdiYEiMS+8krXCNhHYONRAIwqOg0ygnpc&#10;puu3gxd9L/2MSc7WMuz6PcFIaJQPbX+c9Uks4HdAwYvbFzLIg65X+9j7T6/8H5P/IZtErHUzQmaO&#10;OQ4RBAuZXoNjr3ZZ3aLIJgIb1KtzD9N7UI+uZeVwPcQYdJzR9g53TKP2MMi/M1zicA8OYLDxNJdF&#10;bg8ZsDynDAytHEGupwdp2vvbx48UAtrkDx1/1/Zr/Y5dd/mcZqvUdnungyTtHuUwafEsdZ5tHcr9&#10;3zpIs8XFezB6ZMlx8JomSr0SuK/BbNfx+RuBMwFsGe7vfn0y+TPtiyuCglBmIw8IB7O9CbNmbSpV&#10;Vwi2VnFZV9y2FUIarF+IYt1qgqtEyyJm4LZeNWhlLevJ7jeC760eAOzd7vUk+cP0A66nofZ/SlnZ&#10;s6qBIQYgxTOM+mhvM5p91p/TGJ5zeZHiPpVNKxtQH5XDfvVEAzObbiI0GpjGkybryL9rcxvtL2Mi&#10;NVjTakOBAz9NjvmGsxvjSCB2WTraZ9yGwhqKf+I12m0s/t1uySWanj2AeGXbs+x+y7C2YTLUWcyT&#10;6QrVZxzzqsHjDUVpEsBV2za25uwcFGzzKe61y1RnHfF5HP2TnI/+zz1IR1q3/ZG8AE3seXXvj+wZ&#10;qh4briNqHzlDj7JiJFcV4OsFyBm3tuOXyyd8umrltJmZmJcl1lgmZWspeTLWloREPQE5sgv358d9&#10;fMNadWYIsvazEFEWqJIHZhJBLrPOr38vtpYxPQdL4dFv7ECA+9egDDDY26F7dbT+E9IZSoFuJ3Z7&#10;3o8dzjn4q9T2YVnremtcrS0fo3E66KPYhz6XBpBT4FdGToRs4DQFiUicV9eGMee5Dkq6rkuekdIE&#10;poIdhI2BKsCvAuwC7ELYKYOTMvuIaJDQk/c+Pp2bFF1dUu62rk05KDYAUO5qnO/t5wZGZ0o8xinU&#10;3vG1Ssp8nIp1HyBjrmsIpnDy1uzmkwkdOrGMdk98ktHXycEO01fOJXwtAR9sHD/ByPTovkVKyryR&#10;zMZKxqQnUADMtm9qb1RrH+oy1ubAR7hYq1hncHKryOd7szhWyBcoe4mDL9LwPd9/8XwEYG+zeLfu&#10;3ZZhwsPe8sSMMsU8q2H3RDtQLLbgSR42Bm33heEdFlJSBhy/f1eMtSnIgJV1Dkl9oMbaBrptLRKa&#10;dLcRdQlytzn8SQ+HOVDM7Ypith7Z+m4GUrAlHj/9fW8t/ygHAIB4kO0p9a4XoYdanx+Rw1omKwR0&#10;+9/b9nrSQNmcaujmUtR327Ydl8sFIoLTyxm32033koH3StFWc7f1Bo+5EBlgIFjdsvpKpeB6vapv&#10;Z2x0vh6YG2rrXZDcnk82ntoqTstZGTJtHimpPViNDXBOCiKYvL1o3WM+931DsZbsbps72DalpCBT&#10;K8oaWYDENqG32QYwjPkI7C4pY98237rKAmbAFmZGG5jL/Hu9i1K3z/uz99hMbyHNFpNwoC4svsHc&#10;cF6U6SiXEoX9ZPG78/kFzJsxgaisb7uxTpYJ+7Zj22vsH8/Kh3QSQUlFY752b84s54CrAv3ueltR&#10;W8X55RwgBm3npnHSfd9xWk64XK5YlkWBTdcLlvk0dKfp8sU/m5Ky9fqa1mFxbNDWNCbrhUVjm81S&#10;Ct4v10iitrYbsYDu9be3N9yul7DP2eIYzpAJYzl9fX3Fut6UVW7bsHj7+H1DmeYANALKLKZtl5VJ&#10;pnGLNeU2ju57ZX4tyRPKhP/pr/8a1+sVf/M3f4Pz+Yyff/4ZNJ8VuAMD3dv+VV+iYSo5wFSlFKzr&#10;Gklv9b+B3/zmN9jWDZfLBa3WYFQTEbOf1AbwtemxPGHdg7VpYs1B9ZRgzHcVlCmAqnXfw98lKNgn&#10;T7M+MxZcLxfM04zT6YR937SNeVXQSW0VLJroq61hXTcIgGUu2LcNKSV89+E71G3D+/s7SsodDJ6z&#10;ATO1kMxl0DTNSmQhjNni1fOyKBj00yf8+ONv0ZiUEQYau8854+3tDdu24XK9giBha4bvgyHewYiO&#10;DiknBdotC7ZV92Q1cPlUCqaSsW87xEAMGoAg/PLLLyprTydcr1dMpeDDhw/46aefIFVjagTCtilA&#10;wBe/iOA0k63ZFiz1YutLma8FEEYG8DJNeF0WnAzo5oUSvVmgxN7qNjZ64AQawlCglekcroPe6TH2&#10;0F/k7MNWmM7NGHgV7M10lKs9FmvxhEEnuu4dfxKUjW2aFVwsUJtrtzyMoIZsHu1kn6cqYvrRQNcO&#10;WIf7iq3bNIOEdhteaot4j7eWdv2SSwa33Wwrz4O4fW2yDl23ENwmR9hHKSljY607JmsF7ECXbVsj&#10;PxcjFM0d7bXqXoexmhvIXG1EhPwmMUZYArbNCi4MIMetoZQzNgN+LcsCIVEZYzpX1m5fKTgBYeDk&#10;nHGz+EfKadCz7pcLpjTr4UmfiKApCx+rzMlQNlntvpdxuVxQa9Xin2XBNJk9xAqCcz2y79XAlYvZ&#10;NpqnZI9fA7hcLyhCYRsyxIgrOuvexL2ogpLZdmQgVGa0hshFAN1W888YHSw6+jbOmlqox8XC/zAA&#10;LAQK5kjKRpqyFkpslm+c5hl73br9wYJ1vQGsPoGyu5eIB40xYo8xKfmMr0GE/aA2JaGUGauxheua&#10;LnEtgeB0Pimj97rGUyUivJ7PA7hSwaPVupoxHNzWMJV0mLNisQqXrwlk3RAMrObvBbheb5hT1tj9&#10;ooU819sVezV9OE9oV127xRhd56lErkVz0Qo0u93WAN4xM07ns9pCxlbN3OK+2WNkOUMsz5VtDzUH&#10;FaakzJNIQ5G2tqJvtRdtX9erFeNQAEMVWKitv8WKpNS+dsZnhE1JlAOgPs0TirUf93x1SlPIZ4R+&#10;kG6Teoc1PH8RpQP7Lyz2rgVJWgh1W1fNyagyBgN4f7+oDJgJU8qgxiBRgN/ODbd9gyTCrg6i+k4p&#10;K3AIFPaR5El1c9MOAgJoK2QrMgA7UZWew+OOfs+Uuv8at4Buv7vfNK5B38f6ve6bN7MPZdjfyvoH&#10;zFNBEkHbN0wlYy4Fddf8uTOtggjLSdkEq7OkVi2k+ou/+G3vJpozPn36hPP5DGLB+XzC5XIBoAUr&#10;gJMB7BDS+NeyqB3qOmxdbxp7SKpXciq4Xm4KcE2C82mGSMO6q133/v4Jby8vEGHMkwIfa9XYk8cW&#10;WLQIVAG/LsuyFVdmCMhsMi1ccMxGczbEpOy5IDJQPaNICdsyZ7W3PbaRS8JeU5evEQ+FxXIStpH7&#10;Hp0AACAASURBVCoGWjXZnZLKF7N/nLG06xzAdb+aRgYStRiK2w8sgvfLBRDg5eVFbcOiDOkONg/9&#10;bWuLbd04OFug8cVgsR3kBsH2sI1POw5I/IToKHmbgVTBVLGcXlFrRikL9nrFNAsu+094XX7AfgEy&#10;ihLznN5w3WfsbcYv5Q15egXTG15++ANaWfDf//W/xv/wP/8rLK8z/vL71USAWKzDGDp9tqTH72xj&#10;HH+9C1r0P/e4xoNMGfZhc+HWN6a9t2fNh15U/af4++N47l+Rn/R/41IeBf7y93v2QL81EnAJjIFR&#10;+jyMNF8CeiARorvf76bzIb70ecnsJ+h/16Ed45Vj/FWvfzwfO+EI+pyMv1eWKIARZsO3iRVIFcB9&#10;5XEU4y0YAcCz8eqBd9+/m4+Q3cOfydYJYSAIkYcV4gMYrvZ4xHjs6LuMOcYvvbxzWo89u2UL9WHS&#10;8Twy3Ij6HzX8mBjNwDjdqseBPCfQ42cQWNGoj13nWkRCPwdgX3rHnGa6lUWw1RsSJWy3VbF8LNjW&#10;HclkeaaMtm/g2w2yXUHbCtpWyHYD1x2CDdfrO7b1ioSKRAzhHSI7EoDMG/7Df/w/v7KI/+Fff1ZM&#10;qfcbDfCFYUkfDMpKBM6IczzHcX26ARQAgPB2fQH2pI47owCsUloFmLeafxxvHI1xg4sL4WDk0iNZ&#10;hqC5fU7u/GBIBN8LLzvu6z1xx812FChqfDhsz46m43ejOrq1MIyVsaFYov54/Ujm+T37ZnSQEozq&#10;3tretqG9qO/4SIDDv++PRvq0msH5tdeYKPXAoAPHoiXWIOiTtfwUS8g5COTwZN0i8hse5jfu5Vu3&#10;MQ3qVY6q1tu13yddI+iIXpUaQCuT7pQISRLmeQmnECALUEoAcUsxR4sbSDzwoAkREa0u9wRbhoJi&#10;W+vPRK/3+Zv9nNlx/PwLR/j+9HmyiRHI0BJkNFjvX/dmi563r9P7fXF36Fdu6PHb4wHj/ng+uof5&#10;eTihDEqvywE3pr99oT179eQ5e/LOHqwmYL0VXB+/T5tffwiRAP5bDKm/PzyFu88Io8FxPMwTItUC&#10;sPPU2dxqq49r7yATvbIVj486bKF+D93eGFam9DG6cQGxNhBDdtLXKIbTEzzYS5H0I+pgH7H2YDqn&#10;PTEPGuctVFKXMyJRDcpN2yc7Uw2ztrNtTVAmS1xYwsaTwb5vnWmmT1uvIo3JtICgthDSYJK372FP&#10;fqcEkFdkdyZDATSYkYwFHBQOp0C0iMRluug8HZaIIALOOkX9IbpD2Zo69MWCeI0bTvNilc47mmgw&#10;qVhLKU+q+mcjaD527cHTGNcCHj935+sw8OFF48p6sgi/sH1FDERsbAgQZaiCKHC55KxteO7G+TgU&#10;8Ud5OPIbJdLDwWFrYdgr8fvxSxRy2+WKyxZrk+L2VTcCno9xPLHtcaJH6X4YpQx2hOnm+zl4vMXx&#10;ynf7WQ6S4fH7YmAOv4bP+SiE7r3Yb3jFtX2t+Xu57xwwiqCv67XPjuTJGHuQbzgv3a/nL13kc1f7&#10;/HoTQgTX4/rcmUeTaBAspBU5SKyDPpALwiY6OBH6z/l8PvgY0zRFEtFBr2E7UrdDPDnRRqeeHt8K&#10;9wSWJwkj+MX8BVDq+IvP+nHPkXQ2V18PAdq1V045mJiItK1ZxlBoYuuVuQHMoCTIUgDy9liqc2i8&#10;rk9fvBn2zKhrHx/pYe7df7t/JsfJ6BPhBSljIK23v+snGZdvMlAqfM/wwJou1smgb9LxwvBCFx5k&#10;m+tqn4nwQUmfh5D0NmQwlnILMrCz+VjiJiVNeNxP1Qjamyz423ZvU6nAUm6MuldQ7knCsGkTAph3&#10;SFizqJ4OHYpD0sLXKHMHKokBmJVxMmbY5oQP5hcLx737NUeGNAGiXby23ZbeXtNXV6xh/YYCZAmS&#10;1H4Yn61ADiGr41vq4un+9cwkVyEL3z2j/QY1bwZdT1aLZntu2HH3+i/sIL8few7+M/aCnfng1VIv&#10;CIk1LHq0DM8sYgs47v0+p/79x5vWEjKfFruar+m76QkVhs5m6lvHR37QCPKZ6X8QcHQ3el+f3maP&#10;gllDk5uetAKmkoDE0LZ244Ddbnz2ZIa78/knigYoPjwF5tzPF3VdQgChd0nQhIbJH5MzTSrmecbL&#10;62sUdnlwkYWBJKHjQDi00Ov6pa+PDirV9V2szaTY9XXSjd+1qVx3gFfIIWFkyshT1nanNNouKsh0&#10;bUHZdAbmJn1+vXCjWXs+giWSWgPABmLUNqmtNuyyR5yiGBCDhTGX3JfnIAfC7iegijHHFWWeatyw&#10;3lbst7WDYp/ZLABEtEVqPhRHd1k3GejX7QoHiPrzfDRtJBiXAC/KtjV0YLJ3+TqsOrJ1aeNy21RE&#10;BvCpHnsASiSBMMFZaVXs6Di0banex/l8Rk4Zl+sVjVlBKM7I4onZxgBqgER6TMkKW5LEMybSNpvz&#10;PIev5C3ZHUiiesKYbi0pZlsaKSVcL5ewqQTK7F8NSDsZ0J43xmrAtSjAEAGnHICW+H8sbgViXB10&#10;YXrVEi8v8wv2uhvgSSJO5u3m86SypZg+rl444vuZOQqiQy8bYPk+7jdqOrcYCJ0F2GMtfiSRtl9W&#10;9ke11bxIpdaGdV3BvKlvLxrrK9OEl/MLmBnv+wV7bQZS1bhCMwBocoYvY5Dj1kKnT/MEiCaomRIy&#10;6fGFFCxAXnwjyujJ1m3m/f09Er+32w3F2MrQ2NYvqy1OXYY1S3KDrAXqUOSevECVRYFToIg/iii4&#10;Y54V0FWsK5ODNfd9w6dPn5Qx0uVWKMv+HF5eXiDMmIoW77+8viibWVPQ7eXyjvP5BRDB5f0C5obT&#10;6QQC8H65KJuS7R1lRtsBQcwvIFhvKz68vWnyPyU0Fnx6f8fp/IIKv2cypukO2nbbcrJONg5I9Q4v&#10;yqiVcb1eEfkKSMR6cs4q512duX6OriVsjKQU93G1oqPFmPyageIJhKJmPzxOnlPCVpvFrhLmecY8&#10;zwaGZ+yya1vHZTaCBw7QlSY9J02M5YycMt7f30HQeIzGlZWJPPRKGtmsU8SuvMVsmSZo/FkZRrdt&#10;w7pVA68XkzG6NhszzucztttN91Pr3SD8WYb91AQ0kbLxmU0eRSIsIQuq6WzmBtnV79q3XRnUTA6J&#10;7dPL5aLXv67YjAE4pRx6mKz4Xdot/OpRH0Sc0eZ+IrJOQPZ8I0bnMthtU9c1FGHEbvaZrAr5aew/&#10;cX0/Yz9PtCSFRII0LkQI2ea2sN1A2CMeF+3FWxTHMKS3vuXeUSHiGk/173iXerz7MSMQ1/NNrp4P&#10;VmCYue7kUBxAd6c/n09hH7Al9sMaI+qspSArmtCieiIFgAMK2N6shWjKBs7jzsjNzdbUECsgUoKc&#10;Yr6eAMG6G0Xepncc9O2A/pz9+zPWdbP1meMZ51Igu7Klf3j5oPF1ZjAkyHhSTrhtK6bTSefV9KO2&#10;oKdYp5kKYMVaatO5XeRWfQfTwvSvg35VZuwK7oLGjrdtN0bJhHlZFGyYsgEHk+kcjfvknPG+rnqV&#10;bM/f9HKrDWiMNA+gXy/2A0wvA+fzEgBg+B4z2VtrjXmPQuVE2GtDrVpYNlFCmQqWRUG22QD6623F&#10;um3ImSyHUY15nDBNs9qxTe2ldV21wLdoK+lq7XWX5YQchVrdRvaW6QJBnu6YgCOPgO5j+r3TEGu1&#10;PXm9Xg1AXWOPJjLyC8st3tZVc4iWK3bw+DxNIPTim/D5YnyI+Hrj3l3Nj/H8M1EyBkgF7C/zAoEC&#10;YsmYp19ezjgti8nkFoUkzoyeDbSqPpNek5v6IXXI8zqQ2wsfUlab2uWP23seOGm1d6JqtkeVWVSB&#10;026PNovvgOhhLgIw7L7zYA8CmqepVUHY+67kIsk6/ngc0xnWPfjpRdY9JvP85az8hxzqIOhu62p+&#10;qDHF7hXVAYGmv1FEmfoowcNlLFpQnvIcuqoJA80LsxVgetnWsCldP4MoSJMm6+TjrnrkdcO27gOm&#10;J3d5nxsPjEboONdm1PVKfKKyLJvsIJNP2XLlXryRUwKMpCAbiVhyPwxQRlvpzKvCHHG0Yr6RF7EE&#10;1sBs2ca+XlVObusKySqnfI1n63SRU1Zig0XzcZQEGQrMnZKBgUXXPYkADKQpG4Ber0EpIQdpVYuc&#10;npOs+b71NZtAgOlWgRZEi+m7AARD1zbDy1E7tqYYQzSR6cdWbd2IFWLNWkzGag+w7cHqRa9WyHHA&#10;eoSv7z5rZ6OHPXcvHs/my4+Fw3Gs6ZxYaTLEy3ytuT7um6avyIPNNRgQ0v3+5bsTBBuu6w3v289o&#10;LeGU3pAnwm27IZUf0SSjyTvKIhBquDBjpRfc5BVJfsT84Q/AD/8Ef/g3/yP+xb/8S/yrf/k7/P7c&#10;QOvP+CTrMC/HEd5HA///fHU5MsY+afBB5Hjcn3yd52cYcxFfenWJQQ8HH7P+/1gvHcPz+/j7Pz0y&#10;f1DFfS9gdB/04QpDF+j+CuH85POvDQDwzlX+6zeO/OvHDkN9HAlh7H752avY0MTfw/W3buLPZXzv&#10;T+tDOcR5Qp64w+HCtV9z8ND0WmHjmX86xC2rsV97DBOAxXPNHkpaMNNahZhNdUsNIAaWBE4ZtSRg&#10;zoCckLBg2RLOH36Deb1hu3wEthuyNKDtaPuO//Af/49/KBHyd3r9WYJSyay87ve6AvVUyvjAlYr4&#10;TiQ9ObcdHka9B0W6AvPAbRg4tnqdyQDcwjh53MrDp9G2sQeuIxARSrADUv3/YOa42wUedJD7P9y9&#10;eoVV33Qa3CMAGowNX8GDEz4vZqT69VJOh3sU7kHe7jgJohIegrq3zuxgrSI0qNJQpQG4Tyr3+wPQ&#10;gyYyPOPPHHv/HtBAnxuSgAZ4lIpdHZn3y7s5OgwIK0sPWZuqpO0oBpsWQj3Z5QlE4xWCp+XikX7D&#10;diYX2u7F+MyZQFPjtjPjKXtlDwrQKLhEDfqSEoS07d+2rWBu+P677zFPUzAlrEPlpAiUEZi05Scs&#10;8C6srROmiTrLcMoKijHBaQ8UvgncQXHj8OsvufsJwCjt3WgMsy+ebTcmD98bo2rPPvKtSOnu7892&#10;r7/uDJeDMvnKKyJc9+rseM/jET6dfax3p4uV/I3G1Hjiu3P7ATIOx507U4SUu0zwfeDjcNB0N/FH&#10;l8/H343BOIe3Wx2u1+eqj5mgVbYEQskTAHNeWFspKbvGKBO6nPNZDpCsG+xyf/vS76sPKsbkLY+Q&#10;UqxpNzSyKLDC6Rjv/ejRMNFkVjLWEgJxf7Yq8yXyKokGdyKMHFadNjyrrjt0fHutSFmvs28rSp40&#10;sZRSrwDOnekjpQSuznSW4aw5SoGv+o1Snwu9BwDNx6NB3xRQE9h+TTHZ1DpDk1BCE0Y1/cCZ7rpW&#10;Sqwl/1CsWpNgoF77e7QrIwfFkrbdiKQy2bpR0D1b9bMHHQhkCVqKy/fnP/z4qgwbnJ1nPw+KQMYP&#10;794/f6l+FjRrd6esMHqu1mo3msexDzdwtzW64Xs4dpjxLr4/83oifcI28n0wbgTTjXHren0HSecD&#10;k/jjbIQtMczjEfiOwzUjuGUPNGbegyc43tuYZBltn5iZuI5q9+5sU7/OcOwQL1HQIMRUmacV+5wc&#10;bKmHO/d5s6QYUQfF2nt1mo4zd+9mHlbbsLnk4cjPv9zJcoCOuCzAcX/I+IzcPpbhzh7W6DjOEXLZ&#10;ZV+/Q+n/x0O0dnlxcz4uexAsUCJ0B5KOA9XjvBKbWY/nxmBjL2djZYpxiY8PMY6DfAjd2mfWWa7c&#10;5hZBMHYS8x0A/nFWchn0gF3EK7E1mTcEOkMfIIKjQhysGM5WQeRt1dnG0hlNUxKgEMAq+/u+RoyV&#10;hv9VoZqOE7H4gwz7Zgwu9HH7murPZFwZw33EcwUCADY8zJQMdOz3PM5VCPVhfqjbkToX6TDW+GnP&#10;UfevxNfH7x+L5xCxF3Y9JghQQAdMa2BIfZ92fHbDeZ2NXlusd4YNZ2zw9dTYmXT14uzMxN5i1tYP&#10;C6uvCmVvgelIP4cnCqOlmQgS5bB/ZAC/BljH7AFlByADpMqwDvUcB7lHCipO1AsWdFot8Uv6HvE3&#10;Hnwkis/DFh5s+cOa+6xwGwJNz47xNSO202zvMEm3VWy+IyEv0oHSo56J8/nnvT2t+2sjEMHXlsDl&#10;57gnBnYI6omYA/P2XSAi4gfkOt3tHbW7yHSLdzYYp8STy8eNOQ6o7zWX3f1ZdnXtgO6ei/H7QyhM&#10;3WppfDJdb1uSiYAhsTCsM7vnERbWg3vDhf28oaPt2JGJYYwj2JxwxDJc7hztj+g04/Prz5Y6Y63H&#10;F7Ztw7quWLcVIGCeZmyirHz+3LVgp8vHZjJCfe8jKBVQUOrOAnFQg8cGWNBQA5Te40lyeEiaBKT+&#10;PG0G/Rm2Wk0WaCu+kJ1DwtTBIKU446ECgGqtKGWO5xFzmzSekERjMa21ALVhiG0wM6QoY18iQmJ9&#10;1qdlwct8wr5t+HS99mfjj3DQMa6LssXxmC2Zay5LtEK1GsNEKe7vuG5GS8qT2DLYrwbqRY8dPq4r&#10;38M9aA2CxR97rIuot+/WpDmsYFAAAySJyctRl7EaaXDwb0opWABjXQij1b4nHUjr/mlnQVFbRdvL&#10;J2PO5LiOsiH12AElAkWcytj0c8b1oi3j89QZwcWA/gDw6dOnYKp3223f99BH87L0dp5j1x27TiYH&#10;ywygY0EAjtf1puBL76iScrAEOqMcbP1mG4OzFGqy2ON6+iy1VbY9WYK2IvVimTBaYoj6fES/HTG6&#10;YXUI9LNt25ETY5o18e3dU0iA0+mERMpmysy4XK7Y9h3rtmFZTvbZBXCmcWu1TkCAAj+8voJSCqY6&#10;Z7xD47ANvYVlyBhRwAQExlTa8Nvf/ghmxh9/+jmYyUL1DXadxweTKIOvx5ZVzokV6GiCvKJG8YkC&#10;kvX7rTXM3ra+aUeqlLJ1TFPQAMz+CZtv0KG+3gjA29sbfvnlZ+z7jn3bw8ZwRjqIsfFBmbaV8co6&#10;0di68vazMT9JAV4pK+jsP/2n/ytaq4oAL8sC3lsQHfDgIHpULTpibQqc9n3bmrXyJcL7+7sybNlN&#10;5ZIhTdm3OdaoySX3F435cp6U9dbbfru9UUpRUO88xVwTgGVRQO66bhBhTKVY69++97zLnPsYjRkO&#10;Im1VCxhcDjTmKBy73VZMDv6uDS/nF6z7TY+3ew3wkMkuAiLHkEtB3XcA2vr3tq643nSc7DoqJWPM&#10;bQZ6qwbq7vvSi0KKsRM3bsiSse2bgqANNO9siOSFWlYw0mqLltDrpoDYBG3X6pC3y+WK77/7DvnF&#10;QNS1Qrgp6JwMWNia+pyul2TInZhdWUh91LlkTLmo2HTgVDAOu/3Wbchs3Rl6LiYEp/nyar+LoYwO&#10;9ipgwBO1fwJoaHrcAYIp9QJBbm1gm0K3YULK0cE1Dl/a7CaV29zlKB0Tws9ebkKCKAqWegGr2lJp&#10;sNX8wvGfCDL5PXRAqM8pbB8pKMyBbd7avdti5PfL2s0DZHkSbwG/bcpGvSmDXMreoSyFDZtzQZrS&#10;AKp1hn0FrDU73m1Jt79yykN3Q83XaLtraxmfJwCEvTXwvoesp5wx5YSrrfncEtJU8OGsHQLXbcN0&#10;mtVPSJ0BNOwzWwsEK2psCIbUWIfw/ZzCxwTp+QQSNsNmLatHe13MliklG4jTYygpipK2fQcX9aeJ&#10;GakpcC4LUEAolJVJ19eLySvE8+KYK/+dDVjuQMDXt9ewB9ZtjWc+zxPmecIyzfEstnWNdZFLwTln&#10;EKk9x8LRSU4EBkDc0biGu9yaFk9MxlKobLdeFNrt/kS9yMj9Be9kl9LAGM8MGnLaIAo546BB5j10&#10;r29ehhaEcGsBjqutIvm+FInuLxHjdJ/L1q7HgaINven0YKqtyhI+zTNACB1M6LlOEiiTaykBFk4p&#10;GTie0cSYv4nCXvNxuT1Zt01ZHE0HUcgelWPeQr6um8o1+y4AtKYtj8OvEsHWVP9QIqzritP5BMhA&#10;cOTMieREIBK6GMRIMnT1g4DrFoBvBwh6wWKtLQDY/nz93Id495deXqDi9z5IT7VhEtrOyt6bMmDP&#10;RygpgREpmZ4y8WeI318qqn9CTyhItUm17kIlYqfql/QuBmRyrz/rwfMc7KM+0rt37oPfvTzX2GNq&#10;CLuzH2O+PekBibQ4jgBtw1wKMqkWytmYX81n8E4X3rXCX5MVy6g8T9FtobWKaVLQbjFyBCINJ2o8&#10;Q+1Xf7Y5UfjTOSUDaQuQzJ5JBVutIKhOyIWQkZEAzGXSrLkzngMKvhbvygC4jnPXE+KdX11fdxvA&#10;5YQCjLW7J4nm+hR8qPEaxwAIqINSyQlozOcxHwsAkHLYJinZGvN1aWspJbJi9dQ3a6xgW7u+Rsi7&#10;T9jqJgy+McKPisJfDOtjWG/wObmzOY46Ht1XRvctYl11ByTGe63vABhCXlhZIBAspwWVb6jpI963&#10;CfPyA67thPcdwPId6vKGH/+bf4Hf/+W/x3/3r/8Kb7/7gJffnDAtjCT/Hz6+X/EyZ6CZTPD7iB/H&#10;3T7c4HjYw+s+Pvb8oH4Sn9PxfH0P//1f/VkNMf3+2+FZ/mO/HvOS3/Id/1c8WIQvzpwvwm98uS9L&#10;xgjuHTd7l62HwYDG63+WVO3JGMav/R2ffpjdX1x7XYv5Gv3ckWbR4+urUDeuPwe1jfrVDnJniOv0&#10;bw92k8Xv1Pa6s4n8p/vNQ7yi66nBj/BCFFL5WQ1s6sU97vcAYkVMCD+eDZHG0pDLDGbBDsFegA1A&#10;JWU4FmHQ+4o5Z0xzRsILyjxjIWAGBpbjf/zXnxcoNXXASyxGOS75bnYIyAziI6vVUQmF8SJeqasL&#10;L5wluLCzz01YxAKkx43q8kR/Sv809sVh1+F4Rnfdjy8Rd/56Us/H5mP6qk06GLLHzU7BIjRuXRp+&#10;CimT6ZhU9Y3bW1YcK3a7kWm/GztPIkK2eedmVXyNLUPar3kQMjSCUo9KKab3KwLakww+08G8A9EK&#10;adIAelTmTLP63QYAhTvKLnsG4UKeKD2I4PHd15UHgTq5bxgEXfpFI0ubBwdS+DPIBlrydmAS7UM0&#10;eLFzjSq7nAtu7YZt25SlohS0uoeAYxkEHIBcElrVz3erGIQZes3oo7sEv3MswsLtz+rx3h+VV1+L&#10;ft86mhRaC/4AIsiB8TwHIxYI9sVQ+F1hqQH2RPAeLmVrvt/d4/GhJIbf8YWgGt2P9WiKuAE8jmNM&#10;upLtrTtepT/pNYIy6G6OdIh9P+s4xjnsTFUhy0aDH4QOQB3u9f6ZQRPjUYlPfRQevMsWYOVDu8oE&#10;SE9K+Ej8B/sk9mXy8PJwaV9WEuci0koUsXYNPh/jvERw6CBHu6ESwCxBgLmJLLaXErS9VE8M+kwe&#10;1UZP9gC+fFTXlZzB0rA3rTQ+TWfM84T9uirwhYFkTBwaGHN5obJjZzZWCPTEAjfAKqtLIdS6Y1kW&#10;ZdOFJm/2umsw3gJunrDU9j3awqrWqjKetNKek7JSMLOePxGoURhu/pw8YAAbJwZHnWAtyEir4qfJ&#10;GaCayjRrd+9JBw3q9ICOJy7c+Ds4qN3j6Zr5aIGOP+IXGj/0Rx+f3608k5n3CczPvZIFKjxB40k5&#10;aZrwOUqOfif372X49PiTHr8yDPXw8d0JYk13c3vQ/XpQc91tJ+sYms6S8aXXPSh4hDHdj9t1RcjO&#10;gbF3vB+JYxG21Rggk0GvDVafnUB6C5C7pXGv7sJOsHEeJQRBnj26u7v1W3TgE/mYqQNTYxrobm2O&#10;90nH8+nfDkZHzMXx+27X3dkmbtoOwa77cR+ub1d+fruPzzTkLDdIIgOMtm6/2Z73NcfWhtGZbRLo&#10;LgjlwTV7om5DsyZ5S1KGCgfhBBuY3DE8hLDS4bpMenbvPn8OiGBjW3HHUoAj+OXw/EzD8uD/+N4a&#10;JvYQ1PU9RgA3XSO7Bb2zBQDZAB9uzzM8aN1BcJGggdkdRMpUKX0ZadgxDDHf/U8LbQXUTR4fpr+h&#10;0b+LST7YQoikWwdm9c8608LB2bd/g+Un9nZIKl1x/vykB2w9OOrB/1EewL6jWyf5BuiPZ7g2oPaD&#10;tz8Ui0grU64zdqfD3R9AZ0SoIsgZylnLxkYBRIGFJp5MttAgqwwID2QokKkHwwFCyn0OO5AoHVjw&#10;dP4aQAlEDEkKZGaz6UgMKEaEZFN03ztE92t/mkLGvuDJDZ84NRV12CJAIsQRPh8RC+iC8yhRfL8P&#10;vw/+9p0qeXjpY5bBZ+ixAgiMkc1Pkg7r9N7/8WSIJwl9fQKjLqbYO90GkthjnoD0JGSs+7DEaZgL&#10;m0C/gLPHAcPecLi0HkOwpIOIFh0a023M8Dhhg64+SOv43FZh2DZ01O+CsHs8MdtfXdceDV+yx2/z&#10;xGJs1XouSgaQEQZbkVdixNrSUTz6dwdVdedo+Yze2273evUwAY9/jY88KHy93dCatrZrBhh4jF3Y&#10;/Hp8CkcAb18Dd/Nqcj8ZeAAA2Pz+eVFQaKs9YTuCrIDUbRQQJEps9eWtK11feOtNBWkrOKgZs4m3&#10;fAcU4OMFrVOZbKlL2N25ZG3D2bqcFijzC0zOQ9D1DinAf183TCnj9cMHnOcF123zjRNzBGDQX8ZS&#10;qAt+2I/q51DrcqgzSVk8xUGQNK4HNRoc8OM2FD1RfGE/+DM9/A3h/41LRmxvOAgmU4mz6t4yWWhJ&#10;w3lZFMBQGz5+/GSAxIx5XgI81n3LzjTpDLzkz8VlyrDu2Ir8tk2fpbZtH0DEg+x1aRQxIYv3TZMW&#10;Rq7rGrGGXLTYYdv3kAV1r6BkLYYhuN1uEAHmZQ6AhoNtxzbGXlQJojhOSNd6Thn7uhnTmwENakWr&#10;vp8QILhq8SzfGw4ySJngcPkUshexhrrN2o3E8INkADrZGnU55cBKERg4RJmCvFDS7RoCGVOexGUu&#10;twtqtQ4hpWCvmzLiQtvcevcrB9XOU8HL6wsA4Ha9gFtFzgr0CG2WaGjN7KAVY8S0luMpFyzzjNtN&#10;QfW3602fl9mlmhzu8gVMOJ8XzMusTGjb3nWpbdlm3VYcNN7GPWdr1kGJdHhmCJul26TDpdzxzQAA&#10;IABJREFU/ra5ut1uONkYiQi361XbsU96LxDgcrkom+o0IaeE2+0WoFRdGxV1rwYS6y2gm7WkTVYQ&#10;/H//P/8vyjThfDph3Vbdj8sJD36V/aKqzFn5lA32dD6hVW8ZryQO2iVIbUhiA2E5sIOg9krYFmaP&#10;2zM4n88QAO/vn0CEYIYGjKXREmgeI661FxRkA8pgl2Bw9ba8nvzKpGyhgHeAUGZBbataA/TrwJ4m&#10;grrtIEqY5hnbvlpsw4Dl5t+llLDvFQ4OEchBntXmTIaCaZoNxFNxOp8M7FADgD2VqcutpgzE+j3r&#10;9kMYwBX6n7ax1RiYFm55DEbfK9OrygNhwW2/Yd8rFmPzg+g5plwwzcoGVveKXDKW5QQIsO0bbpcb&#10;HFQr9gxM3SMRMIEw5YwlF0w5IYtA2AFc5u8NOiW+a+QV7NTFkEFECayhUV+box9pfoSE39zFm9sQ&#10;OWcFV8pglz4xsCNuL86M2kEeoASWamux+aaPvT4miP3+3Jf0KznwaZTMo758Zpoh7GG9n4NZP/pQ&#10;gj5WN7fMn7dQKNKsDMHaFppApEBUNp3WLLk8zxMYG7Z9R+YMkGiL9Ob6WWPcDspnbsag6jaTs1Br&#10;kU41EOdm/j3ECQcIt9uGMk1oQoAVK6Ws+w2Qzho8FbAQXr/7AGZlVT6dFtS6o3JV22LbBtsTodt6&#10;3IEMlNkikS7Bl6dAS2fedB0eTHgG9vR2597WG/Z5rLfc43g5JYC1kFbbr2vhFjPQWCBokGE1bLt3&#10;kqLDWvLxc9v64rJ16mvHwRspKfjrcBx0LrRYo2LflXkbzfWW7rnWGK2tECjwWMgYsc3ucPCwx7Sm&#10;eVZA2qbsyk4aE2NmAaR3V6GkrOrOXpqzyg1niqdUzH7Wqisxme/+/7IsmLxgyMHufi2Y7skZWSze&#10;TGpjgLQDQvEc6bBX4v5J9+dUZl2z0mJ9EzUDLmbs2x7yuLHK55QIry8vWKY59CwRsCzK1N2AaE/u&#10;LKkeG/L8p9rFCpLMpvc267qnLI1TjHfM4wC9Y8JcJlyuVxArKRMIWPfNwLFiRXi9MN7PFe3rRSI/&#10;AiCKxPoaYtRqBTqmo9Z17YBzEYsbWiE7qU/jvsLBWcOj/HXQIQYbNOIPRAouTYLKgpwMxMdqL9fW&#10;tDBZCJXV52vNihFFdYu4fy0In4nM6y7QxSjUC0EAjRGl8EXdv+xrvMcuegyD4h9948cnSpaXch81&#10;9eMS4Jwqbm/CbO7In0MLEyAuU5RiBaJM8dn0aPJChERoTfWa26GztcROWZW25+XbWsFZjPFe94SD&#10;RhkWe2P1K/Ztg5j/7EQJSmADgMXWjK5BBSupqCJWO2BKGVDcMxheiJiw7V6MlyK/ry2/9RnvxtLK&#10;sed1nTTL26mdQQC7fUcRQwV0H2rBlU57A8CkkSUx0LjbN+6/AWr3b9vujlD43iHXQL2jwPii4y9e&#10;aG0WziCDYL6injdbjtPXia8Kz/8/y6MT6CAbvFPX4SXjkGhYpyZPsIOrYEovOM9vEEn45defUSeA&#10;OYPlDWk64yILPrWC/PYjGr5Dyt/jD//83+N/+V//Cv/k999jmSpS+gkpMa5c8U4N7+mMUrvfGVGh&#10;SCwdFN445C++DvbeQ4wKR3gT3ZWDj/vtfgx/yiv5GtBBHdj6fRBffPmN+I+vY6b+lFfELv+0Lz//&#10;+MnnAhzyfl89NWnOPWVnQO8FJRV1OM0gZw/XO871I/3AMLCn37GhytfXXT94OLMMiy3O3t8jnufj&#10;2enpp08vF/phUJOD3f+Zs0i/SugU86ePeTmEf3X4fxgjQ6LoUW03jmI4988DBE/dt8kpK3GBs30T&#10;VA8BoAxg27HvK9b9BpaGlIGJMoQb9r2hzQ23/YZUG2YwEu/4+XYD1YryjWvsv8brzwuUqt6xOUM4&#10;CNc4QEYAmDM/dPFDd5vHlRcIAI8BL5PGwcjhlcdDApR6pQmbUQN0xTWyc0HuN9BhGAAQ1ZIO2kA4&#10;faoEj7v9iTD6yrrpLUGOX/XxjoF3dyTI5pUA5HkOZ7PW3vKms+rwk0di80/QSkLR1gYH1o1EyGVC&#10;/RIYO+bD3w6bPKTH4z3dv7zFqRuBoUwjqGmMOE0ghQHK1s7smDCW4X8AzwhObYhHRfilV3yVYCBX&#10;T4r25HoApG2dZKsW1BiWVdCWbMFDbWe0zIsGGK4avLhcLnh5ebXgnLbi9nbXGmDSyq5qjhQRkNOs&#10;wQ0LAJK121JGDa2KT0O7zvEZxV71AFe/zS7Lh+MfBf9RpYQKdOHvT0LGnX+vDodTHd4+mJbjFe6/&#10;cjeK4+/PzqSAI7mr+rgfmY7fk8D3/uW4rtwQOKrfbzWt+hll/MidOmNiCbP8EIQb4BsUp1Gj/3Cq&#10;z81m/16MYgzqeOLmYNB1w5YIyvZplboAopWPWCIu0cCKAdxdb0jw329JFyXuBBMhGE/v72owMOJU&#10;IuFo+XlcLMEcO5EetFAwkphDblWXINS9M509mIUSs9jnxCaG7O9eyd58PKItcbM5oRgAmXougQOF&#10;JXSZKEgUrtf0PNkTZ2oyhdzXAIueM5GA4UFEAU2TyYwGrgwShnCCJN8r3pJVq1JhTu6oRCjumQ3I&#10;ay2UUorEYHYDzIK5PntjRXQisgBUsTZBiGRjtuSdB4u6HOkr2x2tYeIfVnrX+6MvOq67407Bo9p6&#10;OGvfnoLWNOk1TwXauq4CTXVoKQk1FOi9MoTZOv7XLjWeSckOVpGjkrs7Kv7sct7PKF079vfeXsBm&#10;lhC2VAIgGYfn/vx11Bx9Zw730/85BExiL4+3JMN37Ahf96N+H11txPHdmXC9fBi+yLh84ll32Tc+&#10;Wd2Hx1BMfz04VGOy5GDI+Y++DvV/W2six7/59eWZTulDNy8LLLrHu5q3C8j4TV/U4zrW4+QJKOju&#10;xuKHF1u4XhBAgVJsBQkRNKf4HclZElQGcWvBFp9SDjZvDxj3wLG1Vcop2JQTJWMkMWYFUraEvqaH&#10;WzCdkMp09/TE7sWkuQeoRSxRqwmF7HY/Rn/hcSWErPXFq4olvuCFBAH6tskUqAxnzz5yB+I44DCA&#10;nkTK6uKMnCajRcQYLTsbtiYFKdaHJ6AOxStxXldhXfY9WQD2NwepDz4IpLfKJQqmcSIKfWVHjdZN&#10;n0uCgZtsNyUBCQPeBnlYs30/uEynYI5zP8GDAg688yK9w0XvnmO2dp2tNlRRllP3nTywPUo42L15&#10;uYGznO+7su04CxoLo27KyODS4sD07myfcX69/w70hMG17NqEntCxxJ/AC0h0H2oQniHJNTkZ4zsB&#10;Bp6E6WcPDlepfenCk8yecCZjlSUXKeqrCYEkgUnTG0SkDB3cmRRdY4V8Cfl4/zwGgTwI1cOcD8f6&#10;eiWfMktwuZJw8FwiAUny8MPhOqOuCSAZuG9dX3eWDXed4nI39Bd1hqJggB9lmY93BKX4V4WCeR9m&#10;B8bGsktr6kCZNsj2usNWx3jE/YSpmjP9em/fDHoliij8r6KfsV3LhyYyFngOlxO15zrjTIMn0hIR&#10;KCfs+zqw/yQgeyLKH/bzTizjK1TmUeVDYxVDJxj/GXOt+6zrdZP95Mxdqv+YBQ6O7W3TlY1OZXHv&#10;SODPNZnsGlu6io/C5syfrduwDmrQxBC7tO6jFwQDl7MwlWkebpmPlqio/OLGAehxRjJPME1TwbZt&#10;2NYVu8UOSkmYptJbsdtJg5HKxkxMoAi4ctgnWgyc+zog8/syofGOvVZcr1dltsnOXHNMILFeUOU2&#10;jAnQfAUNztdoYUjwzgvqtx+noGuXXuSSbWTK+Hf/8jBd3Kfv2XHNGUDTWWRGP5LZkr/MwcKpvs6D&#10;VYiciwKQpUU3jFKUHU1ZTgEQxf6YzDdTwEyL9ulMHAldAQwAri08p2nW+7TEaGt8Z/v6GrN/hyEu&#10;y4K67/b9FmykgN77y/kMAkUL25qq6dkUBYUga2U8AFKdOXWZtf1urbs+kWzxATFgWcy3Sawx6UEU&#10;4sHBeMe5zVAzzeVLT4b37lp5xP/H83dbqItN0wMu3+0Lu7FjlqnrT69zaSw4lQltr1hXBbN7/M3Z&#10;zve6Y5omvL6+GiBcIl4HZizzgrpX/PzTTxDAwHZkxzXMZTKQksrnxlXXW7L7t70iAkxTUabndcXr&#10;yytutyu2TcHG2uq0GDORg3Ea5rkY6EVBeWwFWc426EzkYyEHYPoLgk8fP6JME5Zlxul0AqAAZ7f/&#10;cxlJDUxnZksMQYsimRl//ONPFgcomOep23OJcDJgt4NIltMCiEQLZwcB5JQt/qQyRZNFGptotWKa&#10;Z2VWcxsHI9N0Z32KPIOtO7bColIy5mlCtdZ7vmZzzqh1x6mcIEljGs5ci+TrGvEMBX3N7nvFaVm0&#10;q4qt4Vortg14eXnBVitU5iZwY9VJBiyZpqk/Myi7KoFCF7TasBjTKswGdPtDi5XNPyH1zUrK2g6Y&#10;BW9vr6rT/dmT2qbqi+hzFKjOKNCY1Lqt2jI6EW43ZWBWoLyy3bGzErLmG7Z9wzK0j/V792u6bJlm&#10;9eFOp1PIkMv1ipQSptG/C73PkSj0nMK2bgEUZhaUPOF2XbGmFRCErlFAq66zulc9l8tMN91Ji9Ao&#10;JcxEmFLGnLMmCa0YQDsoeClB7yKktgNZ4ba6OhpDIw9vupQ2EKnZcUfN7xLSiva6zZOMjVnnFIpC&#10;gdu5j68oABeJve4kAzpfWvDIfOwC58XYz8bkdgLgBQ7Su48Mgwh1ORqhh3MN8dvjp/acBfu6dZnk&#10;/w6+brNnym7bk8YoatPnvG6rzlXWrnt5mjDPCqw7n1+xbluAvFtrSLWFb0gpget+AKYCiHbkAt2T&#10;IoKPnz7idHrROaWEXCas247TckLKxqA9aSvkZG3oS1FQ6ladUV9wubwjl4yXl7PaJ9wLQNQfFIix&#10;2iuDqAKk2dgDFYBk9pytL2d5j/0CRFFU3VVv56LXCXKYMikRAreQr2oXVQOxGpnD1pBFi+qsThC7&#10;KGi8tabFdoN95c811id1eZZzDlCoj0+4IQVjojE/ckNten/rejvaB+bbapylYZ4Xu6buEZeJy2x2&#10;VVuNyX1X+05cJ2jb+lr3wd9wud7vIZn86QUy7h/CbHVnCuxgSTQOfZ2LsioTkXbFTGKdxgSpZLSd&#10;DRicrdjP7OR45jlca9XAg58KlTE5O1tri64APh+11mCmJmgBW4Ku1/P5rAy75jiHL47OXjwV1Qfe&#10;NU/9EmUjpNSfuRcGubz0QXjBR5mtKKYqQDpNyqB5u12xb6vma1htm5QUHKhs0RqbHItjfHmpb8HG&#10;Nm0MZ0gAORAOKCWZra+52N0KUpKx5Q9qoUuogxj02ESXW+PRruPc/vT4g0u0rdWBHTVj3Su2vWo3&#10;mzJBuGJzltbq19Wb5NYgecihA8aOyWgVqCajkhcgp257u/5M0YnPDWvDPsRHHk9A3Pf48jbHUWiD&#10;Tlogw9rzcEZELEXC5xTTGxoP6Z0QEvWSxpwcEKogUMViS197VgBGttZKTthMP4gYa3XSggIRUbIY&#10;81NKydjWFS1nvL29qs2978aYbD51LsGk3NqGMveOh9pxLgfrqHGsIVMyUJPOpTOmssVvmBRYHB28&#10;/HOzbSmR5iyTs/4CLApElaaFUUwCWGyKRUtaxXATAsFad7WbyxQg28bG5ec2gMksZbjvBQvMjLn4&#10;E0Cs81iFJFEMK7alk5HdJGgMwkl4NC/osRIHs47ns3V2t9Bo+PkMuApnpcUYvwopg4IJW10htIHp&#10;YszlwLZNqPv32PE93q+EbfqAH/7ZX+H83e/xmx9+xL/7t/8W//R3P2Ka/jNyvoHLjFubwTtDmDAL&#10;Id82tJRDnnWbbhzffTzj21705FY/d+CRAPAf4GX+krjf9BgG+fxXh/fPbLy/99AOwvhPOsHwpmMw&#10;vnSDAjw812+9zOMK7Wd9XPUAIhMxHuVxRXkY5v1KsEgwnj008X++NHeh0syW7N88vvvMdBzs+6dz&#10;JnfvXR8dj/d3/tHxVI5PNL/ShKkMX4qc5vi/XSc6ZXD/fsS8bUzqXputx6wFWMMgVL5bvJAAbhWS&#10;tICOpVl3jaYkAGJ+xs5Iy4StNjQ07CkhLTMYgrqT5Qz+PF5/VqDUtW00p0lCa9orlIdHZMbFRRrU&#10;GiGFnkjsCRA3ljTASaFYvULPDDo71gPDsCtFAI0Az2ZQWFKmkuWZs398HZylwya3QEKix80hfr1v&#10;E0zdKevOdk8ad6ETQIwhaObtsTvQVH+PpLwFJ0ZlfnjvYxgHJH7OLtRD2BzknIMh7oXf45x+DpDa&#10;hkpRrzwjMzCFzYgaqjL9XjvgNsXzDcOITCzHGhyAVcMa+abX8J0xcaFOm64jNRrT4Oh7dS0Fg8U8&#10;TUhEuK0r1tsNJWecz2+4bhtqrXi/XDDPs7aBsvm83q7R7psSAUzBuEpEyKIsio2NFVUaiKknmg7K&#10;k8LR8/+7Mrp/WOMv/OzDPtHEsULcoRqP6anCw6T2I56si1Cc0qc/AMYPx37uvbt1T14xLTT88nk5&#10;EPqPhq/G38TWhYSlSOIm/9/hJf374/3kkIt6tagMt8+G5gpxN2QD9ratMDmogBVXtiZNqDuIMX50&#10;9R9SyQ1PdPkEUDjVKeVQ6s2qyxNlk0d+fjOC7FwMIA82xnjjfZ+Nz7HLNheX5GwiYg7nAIbR1jS+&#10;3N38cgddZX+0wwVBuBmBmY7PAyUhz9Gf/X2gy1+H3wTgWpGmSatgSgY3Rt02lKlga8ru0bipvhta&#10;USMpiw+lHnBMZIG9oS0jszp0+75H0H7fd23JBw2wZSI0EgPJ+9zpYvYWHtnkKsFATUwgtknmMRls&#10;692dLLvZkpIGBkmDBsmY1IQZ02nRQGJrkJQiUaJMN5YkY47Es8+7J1d9L3VQz3Dh44/Yo/0P/nO0&#10;PwZI42g0wO0B/+tnrINBXCTb+94WKw0P39t4jut53Kv3fkNP+XU7gu4En4z/92Heja/L3ANT6vje&#10;LsyD7z/abP4M7hPBMfbPTsoYgPWTSh+vr3CTB+FEwPfUuMf6veix4/jt+YTdNHw3FovaaJ99CSAH&#10;6kB68n60duzzgQrE11D8HN7rDzqcxe0Ct+966z077qBjjkUVz/RJa4yUGCQKfhtViIIWHTQI+ATF&#10;XLM8P+nT190+sbWR/E9yHLd+LGjGiuwV4C4zNfGVAWv/TUlZb7SwLAXQq+TOEpGIUOYpgFDKEpEe&#10;WvmO8xXMTs/uBcBkLPyu27yVis8tibMsjN/sd9q7ZsqwmLtOdhYRT/YTwYry9DhnJautF2ZRssBg&#10;rQYOUBmurJp6LbbvEzUDt/V1JN772MY+OtrAuP4cHEu27nxe1I+Q+/1AA9OmyQryoNsou4nuv3k3&#10;h30Wydozx3q6C2L3bpkdjJdMLngwnZsz3Tad45Q6QC4YzRBzF/ICCsqPP/leZUGTpuHzO2pRB+xH&#10;En2YY4JgrxLgFRAsAm32BZm9CAlaVAVV9zljEEA69oNepgTAWcuU1dXBYsIAU0OzuU82biJCG4D1&#10;ZP6uD83nta9ZAKKsCsn+pqB3B4RpxTAxgSzZITAGJfPbIKnrQILJ3+57K9PpMJ92sBf6jTrh8dWV&#10;RRxiDBe+/VxHMBDtDF0fdBF4p0ciWIUecHIGk2DyVdk8tB5wYe6/xDgQ1+nD9t8f763bd8IMSYNu&#10;IUGCtpVUYOpgv7sfd6//4wL93vqAY4pjF9zbFhFXMPAxS9dh49wHy6qDyk2fcBJkqN1JxvKJ4f8R&#10;HK/Durex+uIkv+fxgFgCBgYM8sweXvW/6+cBqx5mgYY9pWOJ4hwiJGPl1oRoMb++j8NZCxW0zf16&#10;g73kPpulGo3FxZ4pATnr9TXBn41VWbBbst79gT7u48KJ8K/rVL8zt5NcjmbVtfM8K1BQepeCeSra&#10;bcfAkgLf60BrO/a6YaISiaIxjkRkbNBQcMcOZeqbJmVdva4rvIvGaMs4e51Ols6jWDtMxWsoICOJ&#10;grBouOP41+RRFODZWvSk99HGOsYv3P/p20TsfH3uxut0n9hktAoF0zUS4Atv863mYQf318aa1E/K&#10;6lT3+l+oe7MeSZIkTewTVTUz94jMqu7qnoPcJjG75A4WPJbA8IF83Qf+XBLgO4EF9++QM91dlRHu&#10;bnoIH+RQMYuIzOrp5rBohazw8HC3Q1VULv3kE9wfDyRScCaMZcdkSzdpMZ9BNqtFL1n7aVsKg4FP&#10;nz87i1PTf8siYC1j9RE7MTzNYPqOoEBRW5tD2kaDpMWtge0vl4uAH4f4dEmLhUZgBTMAkOlT8T+T&#10;P9ehfZp+JycpNGItRFwD6MRiQvPLrF2tjYsAfgKTrfkfpnXUJnunIxs1vQ/W9eO+C8uGL5gl7ZVm&#10;q1lpFc7eUq+UBSBCr7usUxJmMsk5rFhXZVomYw0dHiPas4zAemkgR2npnB0ImRKB29wkGcoim7Lk&#10;BG+vNwDkucMvLy/Y9x3PT88ASMeMFfQCl1Nbk7VV11UAozVhSCvKAEeJHSAOOoJVhSFNfHAB6nQf&#10;/7Is4peP7rbPczZwa+DMTPf7A89PWde1sMcbWNrAWq13kALvBdApgKBkTGwQ+931PkR2C3IuqLUh&#10;5SJdpXbJjyzLgsf9rsxR7Kz2QkQhuqFWKSyyFvOjDwen3u93LZ4tei8igxHcr1mQk40zjSSA4o1W&#10;XLYL7o+b/621is+fP6OsGx73O1qtzoCZNdfWahNQo+pQK+gVpu8VRNXjHwECQYvHSbvvSOxj69gA&#10;meuyYFk33F5vbhOZ1afSOG1Y/A7L+cX2yCLjIsuiQ4qCT3vreHl5AfNAWRY8PT0p+HPKwhrY90oR&#10;0LQwNWYvNJeYUeabDbDOEH002HUca1yVSEBe0maxK6Bu4LpdHHRVyqKA4Oq2q9v+CqbLl0nYCHNK&#10;2IhQKKGAkIFZaKR+jeXD3F1UWUh+vmjXz86YrZep0+KfpaDTOmmJT2vgHCIrmDwW/Zzz7dKNA24Q&#10;Y2xIICdFMGCXg8UVUIN3JXu+SzSzrQZEtzjumFuiw8uz3T9/3vz8tj8UwJdd94h8i3/FQ2LonBNa&#10;H9j3hr129C73korsy/TByMuKVc8FsLLUARZHstoSiREm2YswUCtobhiDkuRuR2tY1g2XyxVEuv9T&#10;Gy5PBU/PFyQSNsyUSNtBA9vloh2mgJfXG3proCRzVXLGpsDvViuEfHXGz4wOAaUKwLC1IDvGHG95&#10;IA6sTQpAmsx0jL3u4t6zMYR39wvKYus6eVe+Pjrao2F/VGVZB1bK2gVEPOVBYkcbA50Ii8UXKseW&#10;OzT/qeTZrt1iZCLRX2uyvxkYVot8YaDEjP2xa6EXu8/qBc8p48uXLwpIS2i1ChtjEvt7u+n+GwzY&#10;Jqyxtmdyv+8Y3KZn6mvLYgtoXCy6B0RTf2dZFeu6Htad5MQ111UKWntgkIBAjWBI1qSuxzywK3Pn&#10;UhYQJdFfPLCozYprPXb2kGM4A6sQE5kNl4K91obrmD46LssFnz89617tQBqk5BVi0YW1XcCGT09P&#10;M/IiZU5NpF0oEjJljFzRFMhshXQE2deotaIsq/hKEF/R/QpmPB47uHdpxc4D98cdgBUaD3SW/GeH&#10;xHQAhc4dyhSeQvHWDJFd3+y16fOpfIzhc/nYK8pSpmZ2/2ZGojOvGxMC0/8yn+Gs59xjUFu77xUp&#10;C1iw9uHMmmsp4FEFiMjG9ApkJPdX2Zg5ff9I/aQ2UNZFbNZgz4VRnmzbzNXXi0ftbOJOnpez9XrM&#10;R7DHnJ73peRjMXh41wAxsrb/ZGBOLYQf3YsAxKYmZRxOOq+636TxOAHIul9OKWuKgrxQLWvxfM4J&#10;vTfsu+6nl+ykWDw6jHU05yI+yhBArT2fyCqjNcnRtMGgbMUaVkCoe1s5o2lOUvJMGnqmPOMm1RsG&#10;Mu1aHGPyInsmMoGDpWtJV/9sMNCYMSjJT4bEiuoHw4qBiICUffzvtzsulwvyumrnLvG5U5a19ng8&#10;fF4sL2bFKHPv1IJKkwFP0kDakeeZDzE1SdphgcWPEJ/eCuttTxqzMMd9AnI78Pbgw7pyWxdFkgih&#10;TSIee8YYGYyKvj+wXZ+xfPqEW/sO9/GEXn4F2q7Ynn6Nv/rdf4//9t//D/jtDyv+9reENf8TavkV&#10;fnz9goSKRg0lEzZkLD2h3e5IG8fbCwd5fujdP4fPfe2vHx3+LebzZSXvgnN+/593eN7rdP6QuPoZ&#10;J/nz7+PD4y906il7J2Px5x489zHAlje13MVUpser8bRVGggc0Qlxdil86x0Z8vk6T+J7Bx3+L1cM&#10;ZArv+fM/U2zlNuh0jnDPbBkDu08+Pk98+WadTX+XwzPKLQ+LTqbtdRtseSQrXLEcWchvZQIbA6EW&#10;4rTWPBckOEWJI6SwWmzQYxdfpWaALgVlAfgBPG43tH0HcwchoT8A6itGZ7zUXXOLC3b1T38pxy8K&#10;lApgTrj+aklhMyDGSqjhRlhAWYTafDK3ZeyOMyWpsjC6c5jjBLjDb4vYqyz0E4eFOv0+RAm25MpH&#10;B1kCMzycL0qCBITqSEWHzZ2Jb+iumUCfyWMzqgChWFI5DndYddaeSDb5dbwtMGZpLTkHwL4/z1hb&#10;02SlgQSgz2uLqoT3EF6bZ2bzHAUgjM83lPe2bmi9OQtEr90rqVtvyARPGi3ajtoc7NYaKC/CBqq+&#10;BjtIGcFRgo+h3807CvC947CRbw8XGdUGI5WkFZ1WgUrzHrmi94alFG1HNLArELX3jufnZ7y+vuC2&#10;7/jpp580kBOnfF1X7G13ILYFPOKESjuXonOecvY1MCxQMCYXf/owEODTgHw4ApiLU8eWwxrTMZ7J&#10;Dg9dNDEWz6QOfzj7BO0c7+/rM3O8n/PnpyH7xvPR6cX582Ge3eae467wFTrd+/lzXzum63y8FwtG&#10;zptlrAGCoDpnYGBJTksEHlFOHFpb6+fiJpg/EPkaJ4bFV/LdMJ9EkBYxpSgjTJc2FzykzcWSwcri&#10;cTAOei5LHp8m7yCvYh8IkrQyZuzkp0opeVKFVA/a+pEAJ0+diiN81HTaBE5MwKqSD7WvAAAgAElE&#10;QVQFfgZv8H5QZuwAtz/hjDPZw/OKlAi1dizG1NAHtsuK1xdpTWTVhElbqUGDd9lcmaAdqXi0y4sz&#10;ZCwJBiqOwE4zeZK4I+xawV5b83N0ZWqAbgomSiAWNkMarvBhAechRNKkDxOU0TCDYEwQIYF42nQl&#10;SgALA5JvSnZpR7cuy9yUarK5OkVjrqw35H6mnwmHWbaXMzl2dvJVAH3eTvounP+9I5eM0YTVKJEk&#10;OggSaAvgKL37vflMxyc7v2c65Y0yeaNYZkA+33K3eiYP7D3VB28SC1F3KnucPL8PxEl/z/s5BKiu&#10;r+KmiK43W+SBcdz8x7lBejwPwt+OMxPnJehJZ/iNw0WY6UDYgj08l6+ag6C/c7yRq7nmEH/qZgaF&#10;z0/w3ryEgfniJW1Nf82GCDspA9n8SH0W098GGsQcX9F7ljidZ3+T6qHjuz5yPJNGrH2DWCv9bNPe&#10;WmK1MVnfTD/5OIQLJR0r0uRjUsY616marE6a1O9DqgtpTd7yDPZZTP3f96Y+U3ywKFM021aRgV1E&#10;dlqryG8Ky47ninygZ//HsnB2L+DJmMOAtvwbYdNkMtFYIEwjjD8Ly1RS1lSAtBVUaNVL5O0OfYOJ&#10;jUFljtEEvADC6JOOsuuOTvCBDnKt82b2j/x/fk0A/jx+X+ZbRK+JyBm3pbjLNtHY2cINpIHBAkRT&#10;2U4q6ynPDTXSJC1IQWuqZ1yXunNlLfQmM6rPi4LUjKh+Prcm4vV115Z3pkebttItpSiYZW7cihyy&#10;/EtW0GJ+m29TC+AUCqwwv4SG37uxpfZaISBPY5UStjymAV05kwUb0kLd4tW56THnKrZzN13ILCAl&#10;tjaAYAGt6tf70DkaSZha0nAZIhEAXZPRiXQpiWblaGtOy44/+EU2EeRundUKU8/6785M6obG5coA&#10;X7Ml52QTyqELjMuk3aP6sBzmwOdY14+BUjw8CuInMjxlksFa+C4sWyIayhLCxrx18kuC3fXB0+cU&#10;PeCrGd7lIy7twGxreQFmKMOu2okY+8cx0LUnL8XPNXZiG6uSM0ZiLdAJoDEWubMW1dE/i5bB28u6&#10;2rXNCui4v/WvZqEYq49s4x0FSP5Zu/uuyUSGth11n9pH73gNTFsj/ovaVTp+KBtjmY6Hsf0lks19&#10;Y/I8xHjWglc3j976rMe5SJLA8YS2bWj13kEDAqpaFmnx2RW0wAasiBuo8yIMmbNBcwOKdGM3gorT&#10;AEhtPJUFeZHNN2ZtRd27s6RJu0Y6zeVcr2AFQ6vOyyUf4ivm2SWCPb6TP0gB8wQsRfa9t0M2hTkp&#10;m5K3RndbbHoZLqsy5wZaIYyUnPnHxuyQ5yQDa7EDj8cYSGxsooySJ1ORsRMNBWPmZfXxZo+7DZAl&#10;z2YgMw7j0/vAskwWZwBhM1F15ZgADrC2Ip1ehNu7nAv2x+7xTUoZOc82po690AkywIixpj5uD/Hl&#10;cgaN4cVJxtJbUgIZoE1zl+YzttZm5x/1C01f+Hpxhitbk2Zn5RcPe0znmWzr/XqMrsALUlsgX5oA&#10;hL3usm6TABSt28jtpx+F0UwBtYMZuRQBmxDQ245mYwXbEDdWTmGLFQCrjKO30xyMbVvVrhjwNk1G&#10;Lz1FKQUlF1yvT9i2Da+vr3h+evZ76L26bPYAsrJNl70+0HvDum6SQ1RwSCkFj8cOM5TGPjonW9bO&#10;r77/HoC0On88dhAJ22vWTk/Z1g/gcwjQBB1r/H+5XJwhuiqgiUgB06orFwWksLZYLcVa2Iq+F51l&#10;vpDYh9qrSIbtH2DuKTx2afObfI2NWUOkMmZs+QZ6q9re24CY5juar2cAJmP2exM9uD2bMvp4PCTP&#10;wQbUKHg87vI6r/hSG3ofuJRFAXYCArrdbrIeteC3dWFjzinj+fkJvXXcb6/C9BeD6iTy0FpX4LXM&#10;7AQGFWX+lWIBAyAys+ZjyMFLKQtQ1AqhKRFa69guF6Q0CUVs/F73Vzz2hwAhsuTzawDcRsBD603Z&#10;IqWoo3VjoNX5SAoE78NBKc5sq/l48aEEcGoMqmBgf+xIifDy+qLrQnRbzKUZ+NZjVSIkNnBgwpIL&#10;Vv09mX0AK9uzaBuPKacbo2vdfDlMe0g0XROTFwdNWSxnk2ixW5ApVYREIkdNWdDOR7SJ5rPKPprZ&#10;5hmD5iKRRO9dGQgJo4e47nxuHLz6WThnvpTKuPnZBkI7ull0+N3sb/TJzOe9XDYHyovu2BXYl8S2&#10;asHANPkK/MkAkLBdNwX8wQFSxkb92CuKtKNSELfFRGbXzSZKx44+OobqLwYjIyOh4MuXL6KnUsGn&#10;T5/xV3/9jD5YGMT3BygR1m2TwhIW5s+mTMLEs81xTlKQSMyo9wf2xwPLYm3rZYysG421FWWerNGW&#10;+zHAvsgJ6xoXubDOTgkJ9/sDS0nuVyQtOirLAmbg/niA0hBm7CGACumIEwoHAHQeXtBiOaBCCYUS&#10;uhaNeVEPJqGLxcfLtkkcoXtnUvgh9qBrMQcsuGfG4I4xyHWRybzn99UPNwCx2/VldVvetH31vt+x&#10;lIJSFux9x75Ll0OihPvtFdfni8vn0DyUM+cyY1uL20/LhZtfZi3hY17m3Fmuant76Tgw11n31vMW&#10;u05/mEhYGO07Bmad/vDUT6Inu8cvrTWUbOzpYn9LKcoSyyqHYnNaGyiL2CJjsx1DAHq5SPez++3h&#10;cmMkEylnZ76f/ruCXz1fMDA6o6eO0awgJgm7JMnaGaNjMcD5Lmz8pRT0IR0lU84BHyAFC7XuDjwU&#10;P9vWjyITPP/Gup6UJdaKwyG5kzHEflKygo2p9Rhz/p0N1uJ04PS7zkWIM9z/BKGsq8hhbWJ7ctGi&#10;sYTWK1YUMKQDCSUCuoyjsfpa23aLsoxRNwLn5XaGx16+XiCA3oON0RjX37PKNo/tTbTk6SITt+8F&#10;TUfcO/5A7aiRzJisJrXZqUhXBGIW21sKwAPWwSRrzGx2itRBJl2LxrgMSDws8pTRW0WtVdn5zWYn&#10;tJhXYfZne9zvfg7bHyUI4IhAzizdVd8jE0btGATU0ZFyESKh0dE0/zDY9skZVs9uOTo2I8+setLy&#10;SeoDJAIrQLkPyOvBaGCJrQhaFUMAS27R9+w7sF2uSKUIecRo2OuOWhtAc2/V1qTJp/lKKSVw3+d8&#10;BvvtUTDFgsSZj7a1kSDA2kOcTTNGNz/AcA8w/eUOwiQVcBcjLrMRQHN6xuijjOUZyM8AE/bRUfsF&#10;vP2AP9QnXH/9O3z+4b/Gb/76Cf/+H/4r/PZvvsPnz0/SlYp3vOwDvFWM9MAlZ+T2igUZjISdFvRt&#10;QYHld3A43vyObx30sz41Bw0Wur35nskXvXcjf+JhWJN48XdSLv+/PSiOu8vcnzdm8fAcKBsz9WRY&#10;lk7Qze8k/ghn8HmeRVnywbgk+Sv3/M95ouNQHLJG877ev+E/7T7YJJg9Z+Iy/e4amnEuA3hPGGd+&#10;CBidzW3EzPOr/ca0x8aAambL7sLsqMXfhuvywtQ2NOYR30MKKzv2+kBZFuy3hxc32N1zImRakUvG&#10;4/UL3MhASUEYoJTwf/6n//UXs9J+caDUmKSWQ2bcNtqNHcVGkEyibTG9Eeb5u7EhnDfyLTDNwVgO&#10;DXpsg0SMrwbdmAvpYLTeEW6Ee2JjSjK9FAImS+45Ll1XFQcj++01efyAxga+liwJC8CR2r4keFZ1&#10;996Fs4asyqmgJMIYTc8bH3JuMmU9jzEeWGDkSbgRHQSC0fHbOQ3mEQ19TCh86+i6EYgsgTCrU5hS&#10;QhoJgxtGt3bOEgAZm0erHTkVZfE7DbbJwel67/pOXzlko+Eod6SVBbahQzpuIg/qZKv/lLNUh1fa&#10;cblecdk2CZDGwON+R1o3ACRJWWuZQFJRe71cAOAAKDAnv7YObk02ozQp2sdAb80dyRwTyfbwMeIN&#10;o3E0Z+dheSvIc94nuMUqEgANNoOR5A9ORWEyjlU9f4KZDDd8lPKf85WTQvjKt98bownheEfg/xK+&#10;iyXjdPPdGryKYy+biiKTx/s83ERwWjyp+e76ZLxvxOX/ZJ8JfylZkiqtNcgmjoDyAEkIFfLtAnhw&#10;8M/2695+USphp2hbEth1pT6OBVPT9qjU6i6EvG8brzOZ+kYhh9f8RsHPwNz0RlH207pXlHUT8D9J&#10;FWKtO4oC1S3x01rT+5GNw0Sz0scTJ6HPFxFJouyyybMkeIXjuq4yJ7qx14c4TrU2SUZInOoMNrpl&#10;I/AkZqQxobgybHHF67ipokuHhJLqQ5a2JgYoyso4YkUHy1K8FU4pkvSV5JbIUdGE+GHG3w75/OHB&#10;a1yPeoaT0neVzie5enNBeufVvI3eKhJpGzndVIPa/5IzaufD598eU+fNDYdvHFGHf2RnvxlsatJI&#10;k3wICSn5ugIJbPX7y6gBg04xhnb9COs9vFUnU1EzTT/mfM+H85wvjfdH6az7KZzSNoLskc7ns6sc&#10;iWm/7sTQPHHwL+n0U1dMfBD9Z6Cpd4ETZ7v5wTHblNLRzzU/NPilB1vMth0/7+vwjv3hvTEKLeEF&#10;OC8Bm7PlwEAQHU0ZlUzWPJGp9+BDYpsQloyk5Bsw67o6c5N1DsglS6uk1CfoU88DzGCR23ssqvO5&#10;eUxAhLTWm/ZDip7ekYHg4Drbngssh5/HoFW+MKtimRn7fVegrbE/DU/gWrtJHkPbnAKJpdAsZWEi&#10;l43WdGhr7PZCE8jTV4hCeCx2s83U6LsTIHlEa1Fs40t01PPACWsYwC1RtomkACJsvPQ+pjzGf/oe&#10;Kdu6h35k7Nka44FkA0qzuXaPtv6P8h8e33X0ZO3uOm4W4+WUHNRhX7M5MVu3ZGH0a60BGjcJ47kw&#10;zazK9Gsr08jH7T2CbOYhTdlhCRAE7EnZY1mzurbBJR0m4N8Rpkpj9zW4tHxH9g7sGsGnKBNVFM2J&#10;6XRWPWHy7ZZfNxNHV2a9pJvsmvg2MKGDCsGH9uvvmrqTK+46PL5xOmztOhqMVZck8g2j8/XmU1hM&#10;PdwnmRuVslGXAzvx22MWhw1NHJHfBwkIT5lPJ7CT9Tn18zJk+qwcbnKCUB0UcXgQnt8JdjJcwkG4&#10;HqMZ26fNNbHLVbis6HM9D4d/RGFtAgLg0l50prOdVUWTeQLWGehkzBDwC51zEkej4wv+aIVNDu0B&#10;w6YDqa0lX2MkbCn62mdd58OYJ1MiFGQHI+vUyg+3SceZn/6FShNPm21jIPpgjkf8Z0AmZoAHoykQ&#10;IueMQuVks4/+6fQ4GIu2iTaQhB2UCJmkLR8zS15A/2YgDoDQe5NN49C9wNbUsi4Y+/ANdJOLmO8j&#10;BtZc0FPWOINwuwmg6XnJSGHjnwFwKCJ3UCFFu80ulwZIsg3zoQW/CPeZl+Ln8i5Kur5sc/I9v9pE&#10;zwECFjPCWtzKPZWsOZ3gR1phHTOj9oZj2dDR0DCmzTA2xev1CmbGly9fUJRJEAw0NJ9LSsJ+2ds4&#10;gIPd9umYjdrwervh5cuLtradxckG+JHnDcAgWUEOSPL1nIQ9DBT8pzG8m1EdXcFnAnhc1w1DGXKN&#10;5dC/B2F7BwkbeOvKrFsyio5dHx27tvm2PK/7cbC26ApMhYK/FPDXe1dbb+tVtKTbHWfGijNzkgEV&#10;BAdqhEVuIl57Q+asm8zZWUSJpJ3ud5+/w8vrKwazdioRIN5eZbM7QVmHSnbAEsBYlamTshSf3+93&#10;YWNaDHQpzGf3xx3GQBljGAMZrcuKwQLWqa1if1R8//332Pcq/o2yvFpsagA/e0YpjDI9lbA/Jpi7&#10;ayeXkstk9G8CLjJQkAEWjX05KQuV5CgrSEGLzLIOtJx4gq9TQt13XJ+ueNzvyCUDTVZOKQWvt7sD&#10;eQlAZ2BAQJq9d2WAtoKCUCw0OlpvWC6bM6rmnD0X0loTRtEijLZD2xCLHrGYjZ0RFQyULYwBW45m&#10;gFWX749d8xZFwcargsZVooPfByL3zR/7jsv1gpQzbrebA4LAwOvrK1pruFwu2LYN95vIybZtWJYF&#10;t/2GpSyTKZIZi67PHdKlq/VXzbPI3JC2Un48Hrhcr5q7E198UzD1y8sXXC5XcBNfl9u0bW4DiFzf&#10;9N5xvV5kbnvH86dP2PeH5LhsvbSOfd+FNXpd0br8vu+7dggTcLMw2Soz7ejgKkxjltMS5mmN05RR&#10;dbEcl8agWTtoeHtsSnjU6gVkt9sNl8vFQbO9d+z3ChBkT4EZt/tNr2OzNgF92f5ZvGD2EOary1wQ&#10;LJ4IViGoIU+R+weOjobFlxwK42OhkadoiNz0GJBdyD54Grtwdre32mUi07SD7g8zY0mLf56UEIQ9&#10;Bvv2MbRABWSenOiCyVSYZKxCMZI9SojS1V+059O3oMWUyQCMc0yLFgkA0sq9to4xBCyXS0JnAZal&#10;nLFtV4whjPWtVfQ6sK7CNJ4UXN8VVEmY/l0uBWygSD0MVG9rxEDS3//q16ito5QF2+WKL19eBMQN&#10;8aFrFf3VexeWUfUzWqvY7w3fffcJJWe8fPkJ67LgetkwakXdH+7rmv7qCvgX+d8kPgnxv7EEppTx&#10;2O8CrlMfVeJYILOAxW+vDdenZ1yvV+1qRcqWrqDnYjlraTPfWkNVfdJaR8sivwnKLkwC7IaCkisd&#10;4w2bX1tzZksm43P2NeyyYXE/gl8JWWfbth7iumE6XkEGP/zwGwe6mh/SmuiUMQYu20WAjOo79dax&#10;Q3T7drnIs04RDWtFC5t7d50AmnvVll+QNSIC7fketnii+9JOOSFz8sIiyzc07i5/j31HThmlLH5u&#10;6Spk+9QxvpeYL2clv9D7hvrNUhzDWLdNC1+EKKL3jvv9jqK+nI2j2deiLMOjD9zvFcuy6lqQIm8Q&#10;YR2b6NGcUG9aEO45DbkGD7mPly9fcLlccL1ckVPC43GXfVP1j0eT9bbvuzxPKdi128TlenVdMlSG&#10;zAeXtvEqch43znmTKWWxn7UJMFZ1la0Xsa31EBNr8KFAlgEjUDHhnqrY7Cn59Wduxc4FMBNyWbCs&#10;K5CS6rKGdStYlg3V1psW8HkeTvVbXstxTTi7qFisve4Sg2gOEupDD52HXOSZDnkDvTnLs+mtHiyX&#10;WcNSivuqhIjLsOKEOteNsr7LHp4CmLucLSVCSQTusk6XUiR2JTm3FAeQ5wlTSuCcAdh+jMgWVO6s&#10;cIHV7zFSA3geeD7L1A0kviCA5+cnpzslQBj1l1UKsooUyyxLlk5QTcLWrg/aVT6oM7KCsXMuXpTF&#10;XckXcnEg98wdkc8dACkWV1+HQSqjkgu0WNscEDZlYp20iNTmNdwfd9ERGsv1MVBrw7oWn1k2uwLN&#10;Q7NCtCPT4jTeAFjlTcGtFntqzo04AJQtj8xTwnz/4iBTNgTqv1huSlaO292DLSDzuXTcfB+T0MqC&#10;sW9I/B1aX1FHQV5/DX5+wu/+m/8R/+5/+u+wlR1/95//GhsNDAXslsuKf/zxj/juyz8i7cBT/g3u&#10;9QllveDRHqi4g8oAeD1FnQj65RsHsxcffnS854VReHHIsUUfdE7Gt+7iG/c4daj/eKsIvnLQ8Yb/&#10;BY+Y+/jWJ3/Gg/zzDmZn6hfwvDEGM6jQ0V68GdzDidRvCj7zt8bTY4d5+ncyJO8c9MGp9YR/waFy&#10;yxptLM/8/ZvLv315PI/ee2z8algGd0L9bzwJJ8DaRedon6uyp/cIRoUV7SXUXfI/6Nq5lyS/1kfH&#10;QguekIGuPnvtyCw6rQ8pmuLyQK8VgzpSYfS6Y78L8dsv6fiXXbk/41jTyr7xac6X+mIF5a0AhV87&#10;zwciwPdsfdPTvCw1rGaQbAP1w+DY3k8zvKV31qkxocRbi3d75OF4ey0LHKBVeEAwOgxJCpzOyYA7&#10;j2vawt/j1fXnCN+3hek/AcoxmWBtQlkruAm1PXQ4FHJkmyyaGMtpepuW/I/gQksS+3i6zpHFHVun&#10;8psXb355cyTdVLDn9Kp3rZDqVRJ9rUmb0m3bdANBgFygRQCZylKa8yKo9da1jb1uiCgDBjwxL7PV&#10;myawIIysxvoHWDJ9YNs2lFxE8WhAYskbc/qSOtw5HdtjVE00bMsKSoRtWdB7w8vLFzxdn7BeBKRa&#10;q7Y8oeSBIDPjcdvV2daEjiXulTEhT5U6gxoddwZwpcUTuCwCeVgzzE1aqoCl8QEL+1eCJA+aVmpY&#10;0mfqa5GR4QxKwzomq6Muv7Q3a4YPIjGZgqLhCH8/fffsQyUSZ14AeacK4DFQAkvjdJ6Sy7DnNvS+&#10;yD9oF7LWMXp/9ri6rhMroAVprhFo4pCBSlO2iQjZZUNkMmlrP9tfZYIwOZBu0J2NaXgNwEjA5lid&#10;Byi2BTbHXz/HzCjvVNIfjiZsEEgJA4xmDSsNDN0+Au0r84iD8gTKZBbCZDUHdjMPzF0HMYZudonv&#10;FEBX/noG3AbOXJYVL68vUuWbpALSQEbQZCJIEojSnlI3JKDJOzDKUmTDV4NQCaQtQTzXw0DyTSSv&#10;mgdcF6ecUesuCfBW0XrH05NsStba0CH6yarPX283MAOXy1U25eouQTaR60a4PhtYV6ni/vLlC56e&#10;npAS4enpGb///e9F72TR82VZ0BnYW0NeClJZsO+7M6MwM56uV7RaQSD02gQwa7Li8zJ8k0uC2BWp&#10;V/zm0xXfrwW/vmxYQUh94PPTJwySjTNAEgvbugIsG5KlFKlk1TnNSZJa0raUYNns6R/M+Ten8g0T&#10;xIlVyjZL4xFXyMF9CM6ovT1iwHTwxVUKA0W6ySy8kEUBPSY1B6eZ4+26c2x61T7fx9yA9u+G6xWS&#10;pP/ggW4tJv0c4n94EjYk9lWINUGKoB8o3hASN1XptkLgCVYiAnUDtsgpB+CbkMyMTrN969Gzsc3V&#10;4edSvIG2ShgzSAv+iYMWIwA6zuchjQE0bw9sCauz3xie2d+aZ/iAEMSPnLL7UuYLzINBecFp4uMP&#10;9w/t/uKTxOubPFmy04Ae94ds6l8vFwxmbOsqSUtdZ/nETHi2sMl03uDDuLpNNeCj+YSk86qbCgmy&#10;WbPvO9ayOHP2/XbH6AM7kesNTz6GoUjKPGZs25L8yzNJOqTFk7SSnaDJuPktshbaa4Tne+xBb/EQ&#10;Fg2e7C27FvGwtgpOSMhEui4Z965FAswAdwh4WwH8BDRWny9Z27HhfqFsdgcgEtnmP8IcxlzDW2GT&#10;nGNGTrKxK+2sha0i5YyGgSURlkwoZHNMGCRNv4fFHzwBI2BoW6sEivY1yXkp+K9QcF/yrPT0061t&#10;4RRZevMEFNbWoaZa/aimnRHKIsnPx/4Ag5VtaiiLjcpbny2IfZJ7U3YRYQeUBLQyko+OTHoua62b&#10;siRXWxNmJhyL9kxv+TpNzZ/C7G/y51SmWgdNyI0R0dyg4awMEKT7FaZvRX5TmQwqpgCs1aisgQV9&#10;sLT+KgX/9Mc/ohPhXnfU1tH3u3ZgEAa6dV0doLCuK5AKCIRM8i+RhMTuCZ4mjE5rNGPqW2GjQogD&#10;GIXYn9/GxzbcUkpYLfGsciQ3ANjuAY0JgqHo1+p8LOp/R9/MNhbFp8gmepg6dNrqFJi63Y4F/0Vp&#10;nrUSWhmG+tQPORUB+CRhb2YAZV2xaIvZfL348xYF0vs4AOBkoOSplSj4KJlaiCn0SYNpunNGRcID&#10;BTfK2FFQiaQNm07YBOVh2mUtEmIFBVmLSmMlM9a5TNOmMuCFKPZ92ZPSDR/NFTCHjch10WsqcFH1&#10;EiVlg2zWLrFP3UgzTkhc/PvC8muSqYC+vvvc2URH/Z7LZIoSgKFuzuk6LiDfkNasLWzzlZmBReVm&#10;rggRCbMjxvinm+H2elGmRGu9va7CamhjK2yBeeZUzN+xebb4YTQv6BLfR/VrSuIHB33kPiNskxte&#10;zOAbfwQF6+uhRc1yffP3SOeKUNs+BzPEjiHqnH8yMEzIJTFNEKsBBSzXQJRAXPU7kQFq6tpNx9GK&#10;Wawg2eJjyuS+3/zJ0z+GgWZJx0+vbWyzUFtmPoLaedv85GxsoA/Ufce6bli0/SeBMJSVG8yeF4H6&#10;rTwGeJ3tZat2orCW99Ky1mQt3LvHCYxlXbBuKx6Px8xdjO4ydNk2BVUYC73MgbE39DEBqOsqAIzb&#10;Xdp6CRuh+A8GJmUw6r4LK1vvAGthYBb93lpzYF3vDczkayfnjJfXF6zrBMGNvgOY7T6NbVCYeiXv&#10;lAywqs5OZAPp2rJ4XTckbZtbFGS37zusJshsDisosNaG1hueP3+SNu/egjsr4EDjbxQ89ofLpzGQ&#10;gCCgvHLFshY89jvWreDl9YaybFiWC/a9Sf6LlfF5NPRWsa0rSs7Y9weg7WtlAz/PvMKqTGMs66TW&#10;isf9DuaBy7YpQ+SO9fKs4yxsukRAb81BMSUVB8Usy+oMpMI2m7TrCeO7z58xxsD+uCsIcHYhSZTw&#10;5eVl6k8W2ait4bIo4IEZt8fDwYsGKl00Pz0tflAOABixxTVMsbv/mFmYQE0+na0Vkq8hEnCAgV2t&#10;m5SxdqYEPD8/A8x43B8+r0NBsJZ3EzDXDmboOEpreiIB2FyvVzz0+XLO2po6OQOfdXhwfac2Y1my&#10;3wtYOpMtiwCKa61YtzUUopLfGw/RQVb0siqAd388AIa2g+6oo+OyXZBywv12d9CDFeK9fHnFshQt&#10;ThY9ayxdvTVQKWLTc0avYodaq7r2M/bbK9Z1xeOxazvqokAE0bkdws47VAdvq8y3dDxijDbjf5/8&#10;EOuWNNl7c5nttPe9otZdWtumkE/X9S5jWFyWb683yVdtQsTQWgNRQikK7OvDdXzvzfclamPVRUBJ&#10;Ga+vr9j3Hc9PTwIg7kMBLN2ZeZuCmJLmXc1bu93uuFwvuN3vWmhFYG7Ig7Ew4ZozrqVgtRiOGVs2&#10;V9Z8z6DjARTqwhwIa52t59V/xLYeyG1iWFwaX2nA44tvvo60E8baCwg75RgjFN3xLA5hy3+Qk6il&#10;0DbUOkUwM9KavQXztl1wfzywbgJ0bM1AQbruLZcSYtkBOHunxTnMA602tFpxua4uWymZD0HuL+Y0&#10;97XMzln3pN47kvqv67YBzHi9vULA5AKurjs7qL9o3rcqUDSlhHK5+Pl2lXFLr0QAACAASURBVHnz&#10;2/Z9R8EsKCK1c86+CMZ+f8G2XfDjjz/ijz/+hG27IJdF29cTtkX2q7ZtFWBnIjTNAxOAEc5nQLA+&#10;Zk485yR2artgWxfUxwOZEnJOeH15EUBSGB9jPjX/9curyPm2bQq+FhIAhjAtQwsM+hgOyr3f71jW&#10;Rf1E8gIUGU9ptd61oCXnogDV5gDc6GcbwBkAsuYKpE24Fn2y6qzatDsOuf6rtaG88e8mk3LKGfs+&#10;QaHnTKDcRpuyouujajeT5+dnLV4U0NRemxa7SDzCzLInqL4j+/qbOVnm4Ta21upx4bKITU15eB5D&#10;2J87llKwbZvmUiV+As8uAaLXqvhp6l9LUYKwZt7DnkTjodddQCwy/Pz8jKenK26vN0jaoPi8GCM3&#10;j4GyLHi53fF43MWmDAGJ/+r777Ao8zcnODs2APzxjz/i6elJfJGUlIQEIktEbje3y0Xiy3JBzgn3&#10;+w33+x0pWzcgkTv0gbqr/6YxhRUdGaBsWYraT0JXXy9bIcj+UPntYmtycoDhum34fL3ifn84UPu+&#10;7x5F7XVHToxSFh+fskxyCQEFWv7HCg00pzeUPTjPwlfJk2nbdt2fyZDxv93vUgCi+avBUrjEfMRH&#10;RDFmAD1LUc2jVpF9XQvCjDlACq6U7kmWN5Fxk/x8V5VsGSt4PAJIPtliV9G32YmilnVx/9w78Jmd&#10;m0Zn6kcyuwLNH0vBci5ZOhwBKDmhq564bBtuVXR6rRU8hjJfi40wBmoiwrYuWFIC8cC2iH97f33F&#10;sm1Y1wX7PovHAZHZx+OuZCG2d2Ex/tSX+8tNSVzuWNdVCma2zdnrhyQDRK+GLidFGZW3JWNXfTL6&#10;0Lh/rm+zz4Y/GGx7MZqpLco2SXMvq/cu40XCwJ5KQe+yP5/KijYG7rtgBQaS5qbEDzZ729UWPG2S&#10;513XRWLD203yTkkLMIJ9s7DUfIMJpI9dNkLOkLXoWiVLPm/kAKSxUCSU07XBMxcHFgDW9foEIsJP&#10;P/0IIsL1+iRs1rlpbk5IGEqerM1jdPyUdjxfLuD7jsKEDGH7LusKUMKCjP/75YG+XkE54aLNnEp+&#10;xut94Mv6X6CNBVw+I19/jVo2/M3f/Sv8w//8D/jt3/4Gv1v+oB0ZGlgLV6ygpigo/2vHARQ6V/j8&#10;LeAT3vsIWXv08I5+UX99e33/NJESybLjBEbQLYDhn04XDqcc8dLnZDEUXuXPcn46aeTKQV7iZ+Wn&#10;4YdC0jPoKv+znZ/ocJ0cLxjet5++f2jvx/kwWadwgvPBp3fp+JnTr6pX55sJ9LZbdrxPnjkdL6zy&#10;n5gELh8c78qP3rf8mOPprnn4PaF7bsqGRtau7gM6U+v7h5NOhIf0fR6edufDg8ZhfmKe83BeDvmH&#10;8NmDfKr+sr1LGVpyfIbZeLN9xFJ0LL6Xxj08OxeCGdzUr9ZOIYCdS/YRH2PHGKwdAhiD1TZrIVTO&#10;UnhZHw+NBwpevnzBokWskh9njNG0oGtHa9Wvx9Tw2Hc0tf+9N+z7jt4b/tN//N+/Mbj/cscvjin1&#10;fEyYyUnA3jkSHaVqLlYNZJDf1RUI1/j6QV/VOW/V6Nvv/3nHVANuvsMpHfQJnAzM8b5ESaX3lSCH&#10;xIQrWWFWcuBG3KwKDkdkAnqjgDUIjwrUc1Oxte9Xjm8qJTbn5MwYRupYT0edaAaDEwQoikJeTmUr&#10;ip/f2uzz+MGUl7LbHm5B2V8wAw9T7NJuRBz4TJNhgpnRlTEypQyMrsnwjkUTgpTIq+mzgjGM0cAo&#10;oCUhq6xL6kAT4BugY0x226+OrTmSMZmlFo/P76mB9NjbPxodBg6nko0uU/Bz00xf/9wl+rOPubE/&#10;3zEjGu43GPnj19/ejIcqJ+fmEBn+3CMYTnO4ZTNuOnt8ArHFIfpTLnUe23f8Hn0xnRI+re8PAf3x&#10;MkGfAKKikv5K7nTwUcHpDXp7+fCnecUwUyGIoejcfHB7JqVWR2c6YrYiYQ+mxAkx4aDDGRwEG8aD&#10;VP6Z4RsVx4OO80WEyRKpyeigc1utWJdVAnG2ALw50NzaCy0kOmHrHXttwqzHkynrPHpzrObAS9JZ&#10;Erp2a2MIUyow180YDGjyLWlVpASpkrBstYJJNgZSKWA/90y2J60mHcqEWLKAcnJK4No8WZlKSDBQ&#10;mt+n5EA44pMwh9iIEEU9fM59VfaxdhmNf39nBuPhZ+T4zgefPNBo8vFH+P7ZfX4XkHq6THwv+kzO&#10;+Rfkyr1vmCqejnZU6Qhn0Tg+3JfJqEn0yQ8zHXVYI1EO54xwsBu+dlS3MR9Hw37zu1D/wgGFbFcl&#10;IJG3fSeYzKnG8UTYvCfCeezoKAzhL3aUXMIYTvCA3beDXj446FT0YPMlt2WbF6dL8/mO3ld0RJaE&#10;P2kA3WD3jRLVdVbhnmhWhZ9l8eMHmU8xxSRq7vduU4H+gLfSZGbcbncNqGz+T9fXOSFS5ouUnWHS&#10;WfLVXy0Kpsq+MTEXHLMkAm3+ZGgmYIdAuF6Kbxz00dB7kp9DNhQSCe2o5NLEkIzR0au1AAPghWvk&#10;j2KpImO5cPbYuMFNob09FEynm1Fm/02tgM3ynMaZ52YMQZO0GKL7NTE+lA1uqF4Y5jgniy/M/ofE&#10;AzOYGMTntmk2RypXFMY0TqGP89mi410/K3gKBxVuTIJZ17YVEXhL45DwTonAyFPZMsBs4GRA/hTY&#10;xQEwemg/T+Ck1fWJvCW9Jy/eJBDNZzJ/AgBNJq35Pgf/HK6f+tB5SmkSoaokCRhcLpBAGGSxiqYh&#10;mZ2Jctha1k1ZAUsmdEh3jDivx3tXMDXmSpZ/pL7FW78s2lxgtjKX1vYGuDUAUgIbU4jpe4h/aEmd&#10;brqcte0MAzTEZxLbH6yJulLzAeYm5PQFZSOdQ+zn61K7V5D7Y3R6PjOMp4scfh5l17qvmC0jBWMx&#10;JrONCYpVVR/Obk43v3dNeLL4ze/BTsg/Y5o9skdYZfab5Kbq0G7vWoyt54Lr5WC7w3AeR0ItcnxW&#10;fbfVipQLymIMRhnCoNuhdYKHY2qB4NGpzTfaWLEbx2S1yQeH1wDQqrCbESXQIpszOS+iB5mlm4g+&#10;b7yqW6W4DlT/T4slugQ25+ZvMPumqekrWScDxrxpek3kwuxGnGiejMIuH3MVdk2QTl+OffyMIZpA&#10;ChqHDLQCMtk3gqCMiaRg3aw++PAkZw5Mycd5Cscb3cKw3Mu0x6c5VtNgG23x6ShMoIHEDBwmYMbJ&#10;vtlVr9pNpRDPEgDu5vvL/cxrG/g4PBDbZ9lvxPJn8uvR5jDg7Z79HGT6RwDUjYMdD6rEmMulreNp&#10;6GwQiJz9L6cszHaJhDWNGc/Pz+A+YO22IwuS2e9ctBNPq3h5eZFCAD2fDAVPNpz7HQw+AKyjTI8x&#10;/WnLS5ZcwImd8dFZMOuuMy1sqLbhmkg33RVgk3z+WX1S1d3BRzAQsm18SkJ+OLNoWQqWIsVdttma&#10;c0ZZJLHP4MleaGt1GDgZ/t2zXyI5t4ZaO3744Xt8/u4Tfv+HP+If/+kPIAWZlMuK++2mxftyGmkB&#10;m/H9d9+h7h33+w1lKd6+2VrRt9aQmGDs/lYIEAuYBMwhflAaJK2OFdwMAh6Pu7YUNqCWjGlWtidm&#10;KdS3Fs+3146Xlxf86vvv8fm77/DjH390PeUdl/RRtm3D4/XmDKKJyMFoAiLdwM1W72EZ+f+nfztV&#10;HAe9YKyqVugmTHTNC5FGrwoOLc4GzKqTU0p4ul58TaeUBExIJAxsCuzYtg3rtsrf2/RHZLmqf9a7&#10;yJ+t7cEY6OA02emOWkpeSZv35H+6Xi7aypuUGZcDExS5LrK42op4W+tINLzdpd3jUqSrja83A1Aa&#10;iC9NVkYrhhIxliLfh+oK8Q2VJYvhwKUti85floK9lsAoa/p1Xkd02LR+ABD9fvZgJU64Pqd2w7MC&#10;AwOOGlnA0HbYRNJy3cBhQ5nPirLD2vfHYJSSsO/V434BDVpMLr+nLACV3ruzfj4/PyOnjJeXP+rf&#10;Ccb67BvaandHn50XzJ755jCg4wSslLBq0XR29lQWA2SOK0/oj+WpPb/CdJIs8X3TaVPZGeD1YwZQ&#10;tG/ZeBMd3/MNUxVUk30D6wsgT4gupFhggEcHshZn0IBtRCMl75bEBAWXFWdDtjnTATrEDmffzu7L&#10;CjVyTgBn+B6Urgez2Zaosu8KoG9R5sZ5fi8aW4QsRADusr8lcSLQawcQit70nxeOJWFptiJC60qY&#10;FTzILEVvlrOfxVvshU6UEl5eX3B/PLCscp9NQenrtmpRJdRmVlAiZV0VkHUfAOkcD56MfWbPJJ4V&#10;/dKqrikM9G5AyxjrAmcA8qfnZzz2XUhcVNZqkzW1bhv6bgBdAwMOz3kty6LgZgHoMuDArKx+7l7F&#10;JvUmQDZnq7ewLAjHTJ9O+bDnlXbvtlYFqN6bMPX1MTCatX63IgQBkeZc/NyWE5LhMPBfc8fMWtFb&#10;TMvMuN8f7sPLmphM4mY7bP5mfiDEmWqXrKCCNcdvhVpWvD3GbLst92X+YRV/rWS0JmB+sb8J1+sV&#10;9fGKT58+CbDxdnN/kYjEd7BODEOYEr2gZK8K4l58xGX+rCuQrDOwsIH31rAsK5YiILbr9Yr98cDe&#10;d88hzbUzCy/BHNp789wvZut2kF0Wk5L25JKUEbUhjVCspnkUZ3QnwlKys23uTQg6rIji5eUFl8sG&#10;EPk+BLOxPQpZh7H1e47G53SorE2QoKxB9mIvYEi3vyIFwmMI823vAkLOReynRfyJLY8zO/V1ZhTN&#10;Y1LOGK0JYyYJA+qjhvbjpkHdDgOcWO21xVXRh42xVwg+5oKQ71o3Rf+eyC6zFnGlPIHsNgejgxp5&#10;HlZIUdLx2iwdO4FZ2GpMqIkJnBKq6rr4fc/3MeN6ueD19opWd1wum5KWDLQmcd+2rjK2JDrffPyc&#10;E9LTs/uUYlemHElIHGJwBqwYeIIwLd6RuNEs13v7fmqxwzjLRJl91hAQZMDSIXnVzjP34GQd8Szy&#10;h8O8OumoRFfAYAEzh7u0zlDbdpGCAPUXc1mQtEOJrYcBiUV661pIYnYMM86ND+sDMZ8PJn8gUNKx&#10;TYTRdniwH3wBfxaKp7RYeoLv3H9WPyHiKECEojlHZLvfKmVwBKAQvu/foTwyWi3C2p8InAZaWtHB&#10;ePCO6+cngGWP9fblgT1/h3/cP+MVn/BXz/8lfvWv/g71u98iff8DfvtXP+B3P1zxb397xV9fCX9o&#10;0PjN9kXmaPFbMfkZx1GGjr7TeSL+MsdH++h/yctF6E087xFP89FFv3KD717s53+Fv/aEf+Jl/+yb&#10;+crxF7mV904YfOZ5HH30+QVfpfLXkCv45oVibsr/RD9TwPTafPr9cINHHM3HBx/+7vqW5+/2C/vH&#10;p46eX9dIymJ69xvEd3CiAzIdahcd036z5MfB4pusy+IFDFXzr0RChljrLrgNsu4MUpjM1J0Qoj+a&#10;4M2yFSr+co5fJCj1vBnz8QePv/qGoit6ExD9YJ5MGO/pt3ePaOA/+HxkTT25Gm9+f//46BPkBv3n&#10;HCbY8x7le/MR7I9zccSkSevdF5UkHwDmWaFYNIFzOBdsnLWSJdz2/L8FZqGC1p4rJA2ssvGtUWW/&#10;768ddh+Hw+6F5/cpTUeMkji9BMIIAZ58hv0pxLGZjqD4p2EM9HFG2ABzt5vgVc16o7AESkwWsoJO&#10;rR2EBClDGRIk8cs8cH+9gZXdNScJ+u73u7JUZAel9pDMJ22H2LlrqwLSwF1ZmcaR5ddvnecG3Nxg&#10;4TkG+vTmvMfp4vB9RnQ047jpf75OLRDCDABMjt8zfvTOnOtn3z7PW0/mvNkUQamWbJRf07vXiccR&#10;GHp8UgsK3rWt6jS/eT4b62EmXkrphXVuPrfPiyZupiGkKfsf3rze8clneA/Tnqz9E9v5bUmdFOoH&#10;R08eb+j1ZJYEXBBAYW7c589ju0+73jGh6oC4k4p6K3WHJw+/zXcseW36gI2x0nXq3HwnsCeODw4I&#10;krAXMPtGwwR9nIDzHGRDzyWNc00MSZlRn3B/yCZBzkkqwHP26n0LGBMp66LKRk7C8Ga6yObAD9Jn&#10;Yvs5JHHSbKMho7cHCi2ury2B1TTh6gk0ZcnZtosnhFprWHNojxkq+I09r7eu8sC4LBs4VKRLIrQ4&#10;K4GD5uzvCrY5z6j/ZFsReMeOTHDiBAy4iE3pec8On/xzjm/HdXL6MMUP29cJ4WZnciuu88Pnz+ew&#10;9XL+G8e7CD+jXnBPO/57T3/Ga9LhGofxP61h36BisQWsCsdiFXPwHdytsig2VW9nntqfkcPjCLBH&#10;EmLD7cmUr8rCNELJWgObKeaD/3GmwZ9L5ez7HH/WWqdPlUiBkSQV6QDwjTYJ5r96EpGhAEf1D4yp&#10;NUzLMUlgftbxPVeraqM5CLZ7f2St2DJ4MPKSvdrd1plf8/Bi3gzTcZSmnYhr4HwW9tfM2paiFNTW&#10;kFPG3qrort69ktN0pD2sBXvW8jMXZbmzBKiCUJOBeyjYTJUhYihDHOa4JGvjpAyUSZliuGP0pG0x&#10;ZIN+8MB1W6QFVt2FQYVZ2K/LAsoFaTRIS1/1aCjEKwOgJC2LXTABWHkvY/qmDPjGKNhaC5M/xzTm&#10;FER5bm4KgF+Bj2zfG+gsbLvDN9flXpEJCckT8VHO3B/W+8sJPmYmH4kkOBagiTGliu82fWA6GeSz&#10;LJ+AngdnRX7I5hY7KHVRpiVo0rO1qno9ARni0qmCkflIMGZU08H2OxGhMyv4VMHvRBiJMLSoTVpI&#10;Rf14UMDhHftlrmmzS3Y/ojaM7Y7BuuEvdxZ0EwGcBtIQhCzTgG4DqxwrmHQwmJThqRR0ZULtjx0l&#10;FTTqbs/teWVNyr0KU5wImOjvyZoon5vToVoX8SAIq5Ct1eSMuQYCUKZnVgCtG1KXLtTkHh4SC0uB&#10;LZezTBzFQwS18xGUZvbK/CsDMkkHMfKnmxsIbNMWnYr4J10Px2I8Uyp9dPFb9LzFwLjqP7l+Nh8p&#10;WB15f4RNhmAj7D5pvn7vsFkjErBvsnNb7OA6UT9v8TIQdBKLjZ2pBkm0ux1+45AY4QUc7MoCu5+T&#10;Id9J2iJcNqsBSrpJaZvqY/hYCngl+mZQGdd7ZwajT12LE1N4sIt2irIUja2MyRgAd7Qum9qJyH2R&#10;eOc+/a6zoxqwdSTjWdRXZQUhAMJmmNR3ji2dU5L5qNWYG8u742tzM/WDXNdABrI5O5zp2keQSNiy&#10;9b/Cs7U3D/IKe2PtKYHJCqSAuBTO4zruIwlEdKbC4WUZYneim4pZQOtzZzkaUuCI+lsG6uy68Z1z&#10;hsU/rTUN4ed6j+ASQGTmnDewa1ieYJpTm+QoR+zxTgoMeF5s4v4RzQJNIgHWJ2FZ9sIYNaw2FtE9&#10;NyCRgYVN1xZlBBWgXsf1esXytKDuuxQm2tyYkMQgh219HvNSsVtMax0pa2GXg+glbmu1OaPsYGuZ&#10;KrrNmMVqFVCesDJmrIsCKGpVhktJug9lEhuq+421zfSVDI36bYPdjhsgSHxoyXsJUEDkuPOQDVYr&#10;TrB8jTKckTkzKkPcJuPekjN6Hc5uY/HrBEkk1McdCzJ++ukPGFzxw29+wGN/4KefbvL3/aHdoKY+&#10;WUpBb8LsdL1ccL+9IhFQ1gX3h7Q1NqDG5SLtX/fHw8fUWkFbbs1Ak7sC66wL1LouuL3e1J8QcJAU&#10;hBgTtGxqXLYLHo9dNjaYhVXtckGrDd999x2+fPki/nmdrCe3+8NbVO97AzXpLiW+uPi04jvOzRqX&#10;5qAPYvGQrSX3yZlBQ1oAG3Ay5eyMH+t6RVddAT7K8FAglvnmyZjrmrSuv2wbaqsgTHbIeW2enRZ0&#10;ETYFujCmHy4M4pbfCAx/c9GCEmFZF5cZAboI+8m6rEgG6ne7az67KR2AB6NxU1+NlRVb7+XELhgB&#10;tTlnbNtkIhs6xgLKLbhersDt7u2Lc06oCvxsTYAg+xCm4mXd8ATCy+ursldJtxrS+Mruaeg4eNbu&#10;UHgD14fmzwy1vQR5ttoVpNYb+hhYt4uwQ1ZW2zYcGFv3euhkY9eyLletNVCaLRJZ49+q4Dwbc2Gn&#10;He5/Szws9hM0wRkmg6wJDMZk8gKJ3u5DQTYah/GQQu2SCJkk5lKM+bQhaoNIiS18mdC00246/GnZ&#10;7Zo+vcvPPAh11IMtdRsC+znzJhITqgyT7mUEsLGB2KG6DymBexO2Tj0XGbN4Fr3auAMseWRhgF5R&#10;W3f7Oi1veLKgMCyjTWnqZc/VkYv9zO9Ac0eqr5di7JkC5jyCtRMeD2F6F/D/BD6XZZnAOVh8S9Pe&#10;6PiN3oExfN8FANKyIJN0teM2mZ3l2aZstt4wlP13WVbpXNLkHsqy4vr0JF0XFOTFVX0KW8ec0GH5&#10;JXsfniuVApWuedaG0aqMq9rHPjr2e/P1m/TZ7PkYwtxUSvY9JgDgWpXpiZWRXEgFRmuwPSpmxrKu&#10;0udyTLBgs44leq9W3GvgS8vXOlu/+0FzRyj6asJ2LQULVmDmK4UCqJNDkbXbw+HPZC6S/1/1q/gu&#10;wjx/vVz1nE3vMTkoj2F6uqPWrsyIQ1neeeqPgy8PL9Bsgd2+ZGGvhvphcc9gFj7B5dGeRZh/gZSL&#10;5zWvlyuMSGhdV48LyJ7NVDMDS8noRLi93lBL1e5swgRmcqGOg+gWBQIKiPWBkrPIAQ/Nh8l8eAyn&#10;+xXZcqOQmF+6wZPrFQnrWDvFSB6kKBh9jA4I4SdGG+hDY1H9zuhdCyVm4SsYaEOL1TwfSO4PyBxp&#10;4UaaG1a9dwUFCkiwdS0gUF+RSEDhPRSRG0h1dLnvwdLNFQpcHSbLmoeYOWuAoTkdmvZ6tA4kAQ2O&#10;VPGoDTOjTDBKKN9PNT9ZBTr1dtrfxmEfPiim8DPYZPNDTNH6VInubrVhfkiuUXJxogBmBTu6vkfI&#10;dUB8SLsXtXGiu7uDmUfvAjpXgiXvsgQZ4wTgsq24rBvAUjxUsrDY1/2hnSskAZKzMMu2XYsqVT6M&#10;EdH8uEnqAo/twRZLsbSltNwom+8B94Gs+MB01xw4+Sef0722NP02ywlJp1YKMZyHKVNLicPhvibs&#10;Uhbfk3anZKANSG4bBKSErAyrY0hCraRFcuiq+0etov/1GSvLXPfehaG9W26WLDibR8i5LFooIDq3&#10;a7dYlvwlG5FBcIbIH8HjdZjMuFMtH5S8GuZeIKRDpc0DESH31fcABgaqMhSSFkVsiVH3V4mXS0En&#10;RkVH4Q3IBLQV3Ai9MtL6hLH+Cvf1NxjPv8MPf/tv8B/+l/+Av/ntb5F6RR4V339aQdjRxyt+GgzG&#10;EH8kxjc8bcy3DhWv4/j6ZM8Cc8Nc/KWPMyBV0x+gt5883t6bm6F3f/sI8PrB2+98h06v6fQ++3cO&#10;OfSvnP//s4NV5x7e0rUVfIDj0NKbJ6b3P/jnHaFjpP3+5jKnpPzPuTydBeE0Tz//GY7zfdS5/O5n&#10;LMdw+BuHj6hNsnjW/TeOz85T/ZmOUjvsMTnM3FquchalDcO4xOIWK4AcQwrAiDxXY90YpKgbGqd2&#10;LcSR2NP8Xeswdn6PiPAf/4//7Re1BH5xoNR97FRQ3ure8/HOH6di159m4zB/nb/wYXGfgQjy3mHp&#10;vau86CC48Q9TH59yBad759Prtwr7w3E43RAfl7B8RJ0A8yXtmeRKsoI4OJjGSkPaspOI1ecayHl1&#10;P9WBH/p5tmu9vS1/Ag4bfR4R+n1+NCzvPD29v4amA34GH03nRZI34oRI0mQCFaCJJgeBuI4if8ao&#10;6Ig46iRVouzTaGZRxiYh2561ai5ztAw4wTkrnbyeLtnmm7AeLFkqlB/3O6Qt1Q5aFm+zZC3OjK0q&#10;pTxZ44a1rJw61qpzAdlE4T4Tze8tQNkmHTbK9sh6TpM9m4WT9POUxeNF5s8J6jOmp8A8Y0YhXHPO&#10;LR/PN2cI53eOP8+/GhD5tAbDphW/ew/63HyUjSh350e2X2aiPjxDSNaa3WPIpozfnX98zi+nN0N6&#10;uNZ79xJdBtm8P91f+DVZIgdHuY8bY187DDSbMIEYBBLafgaQ6cCS6zKolZh8ePjogNk4v6Wfl/Vj&#10;Dnt4ztPQAO43yLRZYl0BWROwLw88qybtXiTwtEJF2zDEkDEVUEe84tSVJvU+mDxlQpz+NDf8xtDk&#10;ezqITKwe7aOjhJYlGIxMpGxTM7nt69gSz8akoRt7ltyyjau9ikBYUJgooY2G0YG8CgDIwB1yWWkH&#10;YwALTzmTbZjr/Q8Wh2x0bCWBW8Pz5YL600/49Ol5grKJtGWmjkXvgLb8HVM4fOZ9Tl1e2cfXZMZT&#10;zToRRxtKhx/nUC+uQwCHAC2oq9OMH63I8ZR2E/ov6pTT87ksxt8xnyF+Jt73MUhht+UAe2sCB06/&#10;Y3rP934yf66+pp2ZPkI/B8s2gDbMA+6Hue7z87xRTYd1G0fB/Zlge2SN2Aqkw/diotdWc1yh9prC&#10;ee1302EAvOXmNP52/ZnU/trhm3ba8tfl00GHdsOnIXzntb1zcHHDxoo9a0xaGnOBsH4Sau/COtSF&#10;o5AT3sz54fA/2PiePxxlWufZ5W040/Jj39HUN0mloPWB2hsoW1LL7FTUJ8k3qiZYw66qjAO6+ThG&#10;vNkpf2emGdfQZqyUNTqBkEqWzgvhTPudkVJBzgsWHmijo/WOvQlb1apsowNNmwOoP6ytxHPKXs0u&#10;44ept6awQhKlsjkFZhQoU5EpyjDf4h6ZHBCIJfiNm5xJGRk6S9vq3OGt3hhqV9JMBKZEDmY1vRzB&#10;/MbY5wA382/HZIA6+xXiWxzjAZx+H6cM2HSV9Tk9jpGfJacwbEmYrHwF0PSboJv0wS4lNmYZUpkn&#10;ECRJC29vpV4ZCXQqM3mM89ZasPsX5s9N/0XHFaTtpWx+GINI/M6h7eQYXqRmY5B0bcpeWzIXRULc&#10;xAq6HeAkcYSwjw6sZRHAGwg9ZXQDzPlzs7Mkj95BrMwDKYFJ2qmddbKNrz9fUEDWmjBnMicprH/G&#10;kgWAa0U+MmYEA3IPLaBLyoBp69JXbeK5VmnK0LSDc3kcwNtnY+xsy0DSWAAAIABJREFUxmrL3B9P&#10;8z3/fLTV9tbUe+7pqi+ZlamFIJt75meKD2O3Yf68+ZN6L2O2j6Jwdn+mCGSw2yM4K2kidjBqUrmx&#10;4bKF4n6t3YfG+UnlgAgKgjJQOwBjwDBDaT6HCaLf77wxYUs9rV/929CNS2LBjpO2arPxPvpnNJmU&#10;OIzJGM6Ae/CtAff9ZKrn2Yy5aeoy84sZI2H6R+FJpk83fbU5J35T8qnByvYvz7ho61MwZKPO21HK&#10;Wc1fMDamac+Oh/sqIemarJUomy3h8yQ4ENnmv2FIa2DbjIX9XcahLAugbHpmB2TjigVYqe2D3/oh&#10;dp9BWj1xRnM+zC5zuC/3yIzJd64tj2Wy6k7AgUKZkoOcjTFvMh+Lchw4towzXeEtt/RhFCuvejE8&#10;ocuXzjnDN+6ybm67b236gEWwpX482MkxdF+Rfd3N78uRc/bvmN8pbqYJs2yWPz89Ya+7soNdQeui&#10;bcExmc/s+zQLoWxjMqWstpO9NbUwdwmjIHi2JTY2Wt+QzQQ0kXXKBoq2YuusbFddC6AEMFH3ATB5&#10;MfVcR+S+A6AMXikdbD10zrvG11YYGZlaTb9u6wpWefB5IwEcSPv0LbRdU/BPtoKkhNYb1ixsSwY6&#10;MgD5tq5YV3m2WjtuN0L5SUAoScFwl6dPwkpeGzAGtusFS8loKjxjdGe2+PT5V8g54fd/+D22y4br&#10;5SqtRR8P8TqUjQ4padHWwLIWYWjTTQvKGYWKtKxdV+RUcLu9Kugwe1G6dUMBZH5ls2MIsy0z9sfu&#10;THu32x1VOxqsyqr6+nr38R5dWNAtb2IbzaZ+CJhAiKAZ5o/5ejYCMp2WlMVN8wxaZCItaIeD3aQj&#10;hlwrU8Kg2UUGLC3bbe55COuggOQ29NFRtbMBvIWunH+xolrd/Dc7c/AleRaLmY9Dfl2RM4vprL2f&#10;Fc05YGqwFmUOXQ8KUNGHMh8pji8ghb/LUvS1ALy3dUXJss0jbFQjFEgPdPX1eGFsywICpNVzkhbM&#10;AioTYHSru7QpLkVZvKYfN/NSWkhiwG3PtZjelfkMbrJPfRvNWbOs7bGtVdLnM6CIscDWKmBUY+Oz&#10;duqWIyog1CGAo3XLzsIcweumH5wdD+SAkPv9DrAQQnQOWSydh1m0PguKhj5f6wLSSWDP+xdoJyOS&#10;aCKxeYgK5CQDdEZSC7HriUi7S02/TWJsHczIykZvXnjBDVT2zX5YvEZEoCEdGTh8m+2zCmyZeSL5&#10;THIZeCcLTHB2PSm8nL4VIDkHgHWdDfcQpoqY17Hw3L47tDW0FOI3lKLxnfmpAIxQRZjTCTyaghaF&#10;KSil2a661qp2Sj4vQHUCIPbP207TMabw/I44xzBmTiKgk3SDkFpGmjmR6RDAPKNcpJB2sLBuvr7e&#10;sa4bPn36hG274PbyRcZfi1fcy1Sf/EDK53pH8qodjKFFga1VBfdJ55fWhGF6KdLW3ApjGbo5rnqp&#10;9iEECGqjhsak3NkLS2xdmN0maIEOgMdj9/Uh+pPc/vTe0DXmdrC3PZxKu+XXARxyjLZiEtkGvzBQ&#10;AtDctYxZrZJjMjBa1+tIwXKZ8uovNPaGCFMqGdt2weVyAQC83l6dvbu17jbI8umUkrTc7lPfTpnm&#10;N/Jdiq4JZaQupeiji++TF4m/bVwljJZNHyJ44Z4zZSsrvAGfy1Lcn3t6ekZKGT/++KMDcntvyKlg&#10;jK5AOJHHVhtqrsiUlC1Zl3Pv3pmAWYqB97orIyVrscMF4IFtXVF7hYfLgwWkpnqJwaAEsBH0AFKM&#10;CLi+aPUBAFiWAsLAy+sNvQuYkcCobRz00iz+lPU7RlffhZUtXApMCMD1esVjf6huF51gcRBDchfV&#10;wKfKDu2gPbXh7ueozA7NBzFkTacsxcCze2UCKQlA7cp6qvKQ0oyhxYcWYPcgQlPfCLlgyRm72ryG&#10;aYts39eBrswo1D0OnMV4YS9uhsUHX8zemzmnmUf2GI3oADo0Hcfq4zRmlEzHc+kCZv1s1/bHkkPU&#10;gjhACr9Vhq17V8kZTf3cnKSzSG8VSyIs6ypzWytKzlh17ksmrIvkbEsirIvIjTF+MrPmuaYfN7qB&#10;YlnzZqqJbHwsXhuTuEHYtWXuRoiN4mE6y+QHEB0rcZYUAOSU0PtQ5tI8gdAagx5mhwAac490kF6D&#10;LXeSgKw+DgGgDKYkgExKwFD9vhSxdUmKqGXMG0j1peV+h1clTyZf9xkIGmsfn1l8NS388nyT6C3R&#10;PzVKm78+YgFMxsOnjG2eSQsRRc6tIKIrG/ugTdanKCBkLd9PnEA948f6E5ZlRVk/C5CcgedtQ9kW&#10;PPYH7o+Cnq945M/4v9oTyvd/Bb5+xt/+63+Dv/v7v8ff/2dXMH4PXu9IuaJigAchpxXM4hsbMEye&#10;Ybi+iD7R1w4d8kOoFP7iE/D/FjD1zf1wvI0PrviOL3p4x9IX77ivX+tOzKffT988/Dx+dio6e+tP&#10;Hiu2NfyXHmXz5+UwNRlfTQ/5eByemMNXvi1WP+84jZmf3H4cgob5ST6f4Ode4NQR4ttjfZ7N8LvH&#10;mqf34v1ZzK5rx3z7+Gf39y1Hd/j7tNd8+ozZcCOwGYfP6HegOThjGjdw6pDiit6a5nuSFxxbQRkY&#10;UtzMkBxcl9xU781xGL0x6r5PchYiB7T+ko5fHCh1Hl9ZgCfZjIl3V3IEGDAsbkKYQnIDQAcdMI93&#10;N1NOHwmG8fA+4M4Bnd8/vDg/CD6oPJBkelRLBz9Hv+BMX3b703+R01NY2r6e+PAd+7sYycgOyJ7Y&#10;NufbxsAgXynbhWxOOLwWIzzvV8eXpvMyeCYOTy9Ob6tj/bO1rd6LG38BbcoDp+AUaHCkMmdU6ykB&#10;sS3DPGyTQ68w9bNUIamidvyzM1DZeEcnXZz62GIz5+z33PsA9l2YC7YVBgCQSix5PiJhQ2QpGZKg&#10;UgVRKvY0UNfNsMEMKAMTpYQRC3ljUMI2P8fqHh9Zd0qj2dAx1Jeu5j0xeRjG8Bn79eDtvHFwj6f4&#10;wLU4i8c3/QfVF1OMfUIl2OI3t/7+6YNHoBthzp50vjWONlhX0juOWNQ1USPGRzzYXX+GD7yS4E/Y&#10;kT54MHNyKMUv2FzFTcVvDLAxIevHFPauMjo1zeG6fq/Hc9P51dkJCjLqAfTZVzldj2FOiTwrQ+Q6&#10;5QQasw2MsJfqtYa2qlLASFwBB/CntvIxJ4RgOprcafG7CeuBbb0QhLJ933G5SqLnsT+02le+Zm2i&#10;AGtlXdB2Sdi2Wr29rSWRzfmCPo8F1RbMid4xindgT9oChFVOkzg/0/GSoLW25qyti9LMp5xVBUsi&#10;kq1CdBj7hOixpSxYEmFNZHvH2padD+1542uEe4pBq9lgc/osgiLQ0c6SAWmObV6DtRXp4IPovPUb&#10;+PyNj/2HQ9Dor0+oPxcJWxt8vC17z97m+feZNJ/vmV2j8/lg8xccbbV3UZqtrd78x/H2gn8xxy86&#10;3pPJ3WyA/dTk4TyJX9v0pixvldngSMX11j3RkUA2lPZMQyqP7b5sE3UCTzTR4n6Jrd95vwd7jQmu&#10;I/0CWdX/XNzhtbWL/fhwnZJsvuBUgGcg37vHwUE5J4Xo0P4WYV5sk8laFDnRz0HeVRfZ99+TxZOR&#10;Ottwdnk4MnpY+zwLCqViPGFXtqXemrOkko9TsKm2UeQ6dPoowjgAjMSgkcEYPi7GeOL+M9Hh2eSe&#10;Bngk9fPMP1CZ0Q1UZ1sYjKybs50HCjPa6MhN2xWOKro4kW8q2SaCtLlSeR0DzF2urf8ALRTThJN9&#10;h2jyzPURWzTDA09jjYlOewI5g7ARrw8ktA5kYm8fbv6nrfXkcj5tuSXhuxU1vRFUVv0MmImdUmnr&#10;aq67eBw+e3Z6zmvCkwpjzifNghBnQgEALbQbZB4ST6CjXsPXsq6lRNntSCJjFgCArBsryZ0MB6dy&#10;GHd9fn+pG/UmcwKchsexXfWW6zEM2biByRz7BnKCzFlKNtZyzxRICEFWLCKfyUkYJICBJWe0XLD3&#10;XTav02zPl1LCwECCtZiBbLASafLbHs21petE2+RnAEuWwhXZ1GFPSBtgaYw65RFmq3WyUnL/MpHJ&#10;qLQcl03zI9CajC02DHoEINpGjQPhEPUzH7/p9m0E63n8m50OiPYR4ZgAM9v4pbAB5w4DONhADu/r&#10;OBwOPrxWQkbf8HH3Uj+RVG4zKbAe4vPb5p0xT/ltqC4SMSVQyQpGFzmw1tE8Jhg25hRkOXK4jxPY&#10;wX5TW9taE5BAlhaH3q2gd3Dv0vaap2ydHn/+NEXDtsZshVmnnMAq4f8LnpHZF/X5hT2tgxCY2FS3&#10;TuFnn7qDjlOfxViM0pjAc13Jyvwlm/OyST83uGLuhJWheR7xGabes3uLbXFBsmnvQ+V5iKnbbQPN&#10;tarqemPMNIBQ1o39rPq0tqZtePHVg/yJg9dGk6VOh8oGVF670x3kEqZjSMDV9P8w9249siTHmeBn&#10;7h6RmXXO6dPdIsWlpBE0GGgGO4AG87L/fbEv+zTAvCz2X8wCulAi+1RVZoS72z7YNTKr+jQpUuog&#10;T1dVZGSEh7u5XT8zk92+bTe02tCsDfMcUnW6SBv629jj3SE6uORBJZ0z+TIs0DXB0slD2XFys/lY&#10;3O7QpGYB8WkLVxUmcU/5fUypbWY+n9pa6ELItCWTU6tOcFLMXb8FgDmxLgs+fviAl1fC9XoVfkok&#10;9h8pYNO+fydszc4z3SL7VeeYWBax6SYDU6simR5UW8Xe7V3T2JF4AjOk3TKcpmqJtp+S+jQ1YQeA&#10;VdqDyDV5B9FnIsFLg6JzgqqBqUNHE4Cw8TaoXWO8MgUAwJ4MUqkCGuhmSKWicVflzubFWZgmgwh4&#10;dRd7YjLOpxNeXq44nVZ8/+1nPD8/459/8xucTiuW1qTV6OmEjx8/4Lf/8lsHSvAcuFzOeH6WltKl&#10;ALfbK15en7EuC9bTCdfXK2oVwKlUgFS5roH4qpXKJIF9x/l8cfqyAIklMti+lwqoArxotaG1glft&#10;wnS5XLz1cq1Nk7gSIHMyaitohTAgCVljCoix1gppf6z7Jcs7GPnGHIfMIpfbrVZst5t3hRlDOr+0&#10;WqUCqu6rosDlYRWuiKQ9ribY9ingt/PlArC1ri7Y9t1pvjUBnAytqsY8pXuLVvKzJKquIAkDUh78&#10;ODjaT+u6atvyirYsXrXTgNTDAkwzEiPsHaxlTqECgZgBVvXOAtq1Fq0OJ+NYtGABTwGXm+8mgERS&#10;UXDbpa1yLVXlbMG6LAqWLT7O1hb0PvD88oI5GXuXyp8C8Fyd1mxrehJaIRVNx6S540pLpbBaGMTC&#10;O62KouugM1WgNLsLynt1vc1moST7/Lv6DgZwAYBlWX1/CFhIeJJVIBZbTOmBTZ9V1ZGHF3qYyvcl&#10;4Cjn+uhoqo1WFjDVqTWcW8OJCFVpxd1xCpA6JAsBnlTkus9hDnXvEWFiBP8z6nN5npLgso5kZxkH&#10;nunUq7oZ0xFMZUkJFlcQ+ilHsWU6kf8toMYxBtqyJEBfl0Ar4j0tlsBsurqpAmFXsd5TlvkI7JD1&#10;SZWD5sRt70EXrPY0CPu2SVLC+YwxGft+AxGhtdWBomMyaks0N6eZZjC/huxTkVnN9DdNSp1j4nw6&#10;RdDZZl5tICLCD19+ACC8tS0rPn5sOJ0vmAz8/d//PS6nVdbTdAmECJd7qu1zWEcBe3GXSou1VkwF&#10;lLbUurNUcpeVzY/IxKguSlpBsG+btw4tqpMsi/iaLTGgNimc0EdHK4vLJwN4yZoVr5w6R1KszHkn&#10;F7n/YnD4OkLdJ3/vnviRrVMh6WgTXV7inlaowfwg4R9R/47cISaZgHVdUUrBy8sLXl+vCnibeH19&#10;lWRLJD+B307m1hOdoHScEqTktW0uFwEhLgu2TXSJ3rX6f0oYs10u71YBBR+0tvi7G2+RewydH+k4&#10;xpOxKv+baqfXVnG9duz9hqfLE87nC263G67XK7775rPeN1agqm69qC7dprZD1/eoVarLllJQuWpS&#10;iXx7qZqEBAHbFSJPcPIE41LAY6h90sXuHIw5pbIwETC6VS/15fPNRZqcVlsDd6EWs1ejW5aMqfi8&#10;SFVsmsXtHCLC0E5YIqfFJxFt1AmgggkKPyrLLqVi7620yFpgRkl+wv5lmwwwa8901OsulU77GNhZ&#10;/Ch1abhtm+gxTf27fAdu0XNlqt5gTDr5CawziNELDrQKny+ZUyCsROVknJI5g0urfasFATxgwmaq&#10;Bt/kWDfzxxen87Bp8xgLzK6VZ62tYt938NiBWiWOtDTUAuxjYl0aCkSObczaGUN4eVua7Hct5iKd&#10;Q2Wsc9i5Kd/xvc3+NzGDUlcxS/wzWQedUps71vfxpHhLpjS7nE2GWSHWqe4v4xlG6EHweifxPaoz&#10;k/U6ogKuWiWWZKxMVUGpwMRAU5/UmBN7H+iju0+XinRqLKWp7klRLdts0CRAHgCWruunl0s/GTP8&#10;DjDcAPt7QfnlPUiR0j+bChuP0Kv5zoGtiV+d0FEBLFULS8wKDMLyRNj7wOAF2zjhulXM1wWtnbCe&#10;/gy/bQ2Xb36JuX6Hun7Gf/qv/xV/8x//Cn/9l9/iF9+ecbn+I770Hfx0wbWd8XJ9xQLgqRSUbUsJ&#10;OaGv2FxlTMX7B6Xf2P+8M6N8Iv7YwFS7193KPvz9Uw/y/7xxo7cexne/phswjrMj5965OR11COc9&#10;Xzn4wBPfoPN/5WS7+nF3/iHyx4B1LLt78TfeOPGLP+D4atTxATWspynWxfbx1yf5aI8cP/kpi2T2&#10;w2F1k9yhh2sYoffJtIYNkgyXsEn4+C/LyUdQKg7Xjj7VJrG4Hqevk/qa7d8M+1PtF7Do8tKR4BY+&#10;TkD1Co0pprih6Dbx3T66JjlE0bGf2/GzBKWaQep/m7H5Bv0fmbk5m5GUUv2Je0FpRO5qWhxJGTqc&#10;vjtDP8KFXK+jN86/cT3f//Gw/9I339mbh9fz392avwtq5F0nRyVvkOUOB7tW2ub0O6NXwFh2biJa&#10;hGW99qCPEJxJ0v2gHybheEQ7Q1JeexQSTiOh+yIcGgaMYQjWMzKNSJHn5ki2+vyWcWgOWwvGBV3B&#10;lTwhp+IGjgu+ZOhKy2lZDwsaQx26IAkSMwz8pkZlJcn+ZKCCPZuq912d9Nreoi2YUyo6jt5Ra3Pw&#10;ALPWOOVwEsqcyH2Ljtf1gLyn0q8T4cBPE2CqsBrxnCiLU7tJy+IyxfJuj5HCmdL1xzScR6J/by+9&#10;c/kbHx8vOhgNum9sLFTy9e89lQ4/jb6YnWz8629ucaTzZCHScCnanvLPKXEkggAs7mT6Pcd6eNg7&#10;Hx8qQPv1af/R3Vd+gkJWYJni5lAzihHF4EB3h2HZwx7fylpM2X2yA/P+3d7Rb5FflSB0TtauuKgz&#10;Xh0jRiSkTixx5gjIZ6p1FEaR8rkpssLeN5hhOdDaZI61LaYLaYAUUpVo26UFlznwiCIT3KotM0vL&#10;z1akXRVri0tzPGV3gs2mA71YgpNWAUYCOQsA8uBJBvUb8MfaElr1Dqss4+09NWM95EcqsKXBjHUp&#10;aJVwOZ0wtg1PpxPGvuP89AG3IW3aIlgfTkZ2h+OjxHbb18mHj21fKb2//OKU4OLKQXR3wHKG057e&#10;2eeT808XATpeF4zs9PpAiab0Iq7N73cP+POv+fXxO6d9S3lkrPc1etWYkYES7+9/qKRqVUL4+Hl+&#10;T3u2jXWC0pyF48pez4JLuluOGoox0COLvXt923NSmcLkvrWas/ZNkwOY6BnrJFntTkXmALPdQkgV&#10;5dNnSb+0qoIgAUlQtdayEqzhcQ8qujsOTrj0LPPC3TG1B79PmqzjZ+SOEJ+pRHPOY/QZAqARRzJD&#10;q5iovvU2iw6aQ5KfYbSRzq9lCMY8WCUgCxRKK0CZs22ToHtn1gqDVq0vO61iMqzdPB+MUA1qM6QF&#10;j+qBgu+U6qr3Yt10FzC0+qRUMau5kioDjAnM4skkp9Mqwc7OsPhgKxWnJq3H+l7Rawf13VtUT55A&#10;F9BVUdDIQNeNSFGRlG2/TdfdjDAHs1b2yvyElT8XlCLyzNbaQGbFs+jtO+aQnOBitCffM11Ytq8C&#10;nryipOnHwd+yviN7UFppm1w7kKfJVB1HptP890GH8g0cJy3YYHZLbdGuFKSgHp1LNjAGBKzFILFe&#10;6E6/IdNDCa1UBULImlvb3AJgaOVQUcAsdCa/G60e+GJ+fXul6aFGACofOWTbYEbhCXCAjGOq2EGb&#10;Lgp1P1qrVtFji7e3BjQwNDYspaIvC/ZdqtlgMiaNNOGi5YMALsLLXQfV6dLpyBQRXF71DxufdKmQ&#10;UTFLFYaqr3GsohV2mzlimRjD9A6KmSaWKk9SoWbGs21+84w774jfPWD9zsEPhIugL4RMPrBIBjyV&#10;ragOVoq2CQxZ4nrV3QMcJIqoCHsE9YXOkasI5S1k5OxVUllzHZD/sa+YTf5RRgCVLRFS92WtILDr&#10;la5a2HP9vqHX+mD9b6OW5H+YLL4EhtiqpXjQOHOcOOz3R9Aumf4hk6n7Qu9ifEXH3Zq1sobyawEx&#10;WkW01gyUqrSf0IkZ8By84/4E3LlofKoaOBnwgKxXh9MAv1RFnKglAox+Z4LrHMaPEuOF6eioFTWt&#10;jQAOUuCS2Sun2v1N/pMRixfEtfbm3QMqpjs8HBRrpbVmYm3uLo2cx9iTrGsuyZ2mWyk9a5XIQtai&#10;1kCVI2SGzm2eM6vUaGLSnkdodgKe2KTvOxVEXGaBFscOn5Jx7WKAYiiId/o8Cv+ThGFLXgZLIH+y&#10;OJ0raZB+coCubB9R2M5s8t98RzZPzHj68OQ6Y1M7LoPfTDBkH569ZQZDzyHVs6yN7MvLC55wRikV&#10;SyVcr1K16nQ6OYjVKgSZfnCgI9b2o4kSRLZJNa9aC/bbhqiUanIXhz0ZLMbWl1AmYZaowGPvlgFt&#10;gFXC0y5Jc0rL5Clt7Je6SqX6mduFGv3Kmhlot5AkeA2tbGpVnfYh4I/9tqOfBnCRPdm3ge+//w7X&#10;61XpllBJQA6jd7SnC/abAKNYq38+P3/Bt99+xnfffYff/PNvcLsJwPjTp4/Ytw3X69WBYa+vrw5E&#10;MYCuryXD/962DefzBcuy4suXH6Rt/LoqiEdkp7Wq3/cNvQ+cTyf0veN6lWqoAkgT32LvA2Puvl5L&#10;W5zHseltFEn1rqpl2ZvOCS2H7iU6YdgyRBJ8KWAwK4gfBGjV2K7JsOvpBDBwvV3BWmFsrSt++PI7&#10;SRhT4KV0WxEwqJyP9tXMAl4wm2RdTzpUlUOlgCccsEBUo0KqjrUUCt7DjNPpJHN+OinwKICXc0o3&#10;iDmtxTnB9HyhfUlKEMBL8EerZFhKwezRrlhApRX7JutTVYZy0g0EyBqAWEwF8k6pHiuPVb+X6m8C&#10;/olq0GTduNTeM2CpyRHbGwbGAb/RYc2oYYofmawiKat+bokRqh/tfZdW5IWwLFIF+uX52elzXVYQ&#10;EW7bpolVAmKeGN4q0SZhOAhJgDOLyvht27G0hvNFQFn7voO0aIQsDQcIFkLzDZLMLV0+yFuxNxAW&#10;IixFJEzR9SpIaTrMBxBO0e0RRUQiocH8pCKzTQ9m9Vuq/Hf/gWlvVvU3dD6Tfe53TInjUD4Ft7VV&#10;F0Mk2dtBhaR7Q0hvmG8rngOl64KubZxZ/2a2ipZmY94ZAWqz2dwXpPcoBW0BUItUB9ZnT0jVOwOk&#10;ejVDDpCXt/RWcFwpUrl7VhnwskglaVGfGmDjBmslNbVHoOCjYpWc9f0TrTMrMFwTnJzuk1xf1hW3&#10;6w37LhUbhR0WLOsJ6+mEyQIqPLDIonb91KRi3de+VhxdVYqCl0n5i8l/q15323bnpybzjkF44VHd&#10;gYMF+y7Vi5d1FdmlfLBQU91ZfTtjoLZFA+5ddVwKOta5CJvN+KjFjciKErr+HxQn2qSBpEz3MuAU&#10;zaJ0EzpbKYTaVt+7wjf1zrY43mZc90Or+PL8gjG6A7P33rH3DoaAYkFAKQEsOOgvdieyd0XQN+DV&#10;yEWuC8AWvKuOFrzGXtoAwYCshdCr7XuKSqfGk9xOkKqfBjI3gPg2utjhtUoVXQCv1yswGU9PHwBI&#10;VdKlSeKXLozbrxMC3t9uN5y0eunrywuIgO12UxlKDlKspWL0zdeMQV752nTpqokRrHr1HAO3vml1&#10;X6ht1NVvsfp85B+yD5XnFlmnvQt/Py2S0PPy8ozWRJZQKaglKueaLkAKHBxasGGM6XQrvEBbh+tz&#10;c8VgMNCH2HRFTaU+JjCmdsEj8PClle/bT7XXJhOoVKnYToTeb0o7BW1dpDI3cvw1GXwk/iOjv9zt&#10;JesqAdwOOiOCd/MM3kOxGXVHWkJM1b1BgNPgGCPkg+lIbM8XXlRU9srWE70vKpYOWe9aBYw62fUZ&#10;uJ5BmKpbn5p1cthQacHHywWtCoh4aVWrrWoSoMoGMrmQ/A1QfbrVGhs54SIIAW41PSdsP+H/Czkh&#10;wozHqPTMkqujQrlrJ0AmUjqTuRXfri0ewThgOBkIXArmVK5CVuVXFT4FoU73excB+U/lsfImXoEP&#10;CL/pGB2zm00d9CH8SToPmC8QTkPG243LMVaVp4B2gNLz05JdqThN6sYy7QdZJkDfPisybKqC2Y4I&#10;Xu+ctt0wZwdm1325yHqweAvnKJg4YdZvMdv3oA/fYttXPM+GDx8/49u//Qv84tvvsLaG7777Hv/h&#10;r/4Sf/3rX6D1H7C+/g7/MAlru+DCK8oPV9R9YFkXdJ64gvFEGnsy36fSg+FGfr8j9jblPw+X0B8V&#10;mJrv89bj/IKHDx+vfmvMfHfq8HtiNVE8gu4upDTI7P2l+F669+Hxv+ckebzsT3Dcz8N719xfmX+j&#10;u4+PFW1/2kEP8/u1MXHS4fSLbJ88+vveuEHa72QnfABfn5MktLLsOxx0PMfpHPOBXo4sx/xufPjn&#10;do7peOnc4VqI3mDAU4vtW6G/KPgn8s7+zTG1UqokLJrvYtduN5YE2WdHK5JUvPcdVpGZCjD3gb3v&#10;0uUIIg627QYravNzO36WoNSBQUXznn/suM8uiCCBbQBGtFNRBRJqAAAgAElEQVQE7ko/6bkk19/c&#10;4Mdr7TZx4p7A03V3p987stj949AI+wZhQ5ogBa2y8kDBQqwSpFyr2YukpfRrAYYFQQmUDDYPmo4I&#10;OIQEiVFZ0C/e1621uzl6+y8DNTl4JSscxO50McWEAW+bw6rUWZaaGOxw4cYMqbQwu45rOjBDnOri&#10;YPZWNHqPrDaJgWQfqSC0KlcsrdcclFdk7rwSC5EWkzeHQQm/DEmGZNUWG2sTg1AYT9MAQsWc4iAc&#10;Q9uXQds/AQ68sXmEngMgzK9HOxgnY6OXRBPsAkbFjDtVFJaapWFexixw1LtGgFY5StckGrRPbC+/&#10;taHuduBxwO8cBxGXro2KP/5EdzzlUuLHVU/3TaAVA2ZwntOHR2ajzm5igl2fRDJT5BW9gk9INq86&#10;CQtjRK75w/u+PyV3iv7dmtHdlTY9AXKB7+GvHZWRKu2aUaFOPmZU5xmuGvgcAPRQmTLoJtFVUhz8&#10;Oj3vtJIYbV4X++6cjFIVxM1SBaaOijFiLUsh8NT5MprVtFdXSPCoDArgi2NRCF5AgjX7tlD6AEk/&#10;mlLpQ9rvFQ+wiJJDqOsCImDfdmy3G7CswlFq0erI3fnLYcXUoDRD2oCu0saHtCWcAMOkqgGpA80C&#10;fmJYLkvVAM6KoSALa4PnRbBVGTMFTx5fUApQC+G0LFhbBcbAuqy4dckIsqB3UefAnAISIBiggx6Z&#10;Aacfxn8oOR3vCMnvkW7E9/sTcYl9FCwjPxBOj8cj84WjnORseR30int5eCSqo+Ge3hVHHenAd/yn&#10;7Tc+rM3DRkFysKtybTLVbjfncFoKHpuDKiU+97m2x7DKSqX9t7Rlyne1d0oZpzWq48VrazCmxl4v&#10;VHXNDFAl37J2QfKRub1DX7KqgOYQ8c/1XqsGhnUWwdDqlRqosOoZ7x2xH5JelmQ2Ubz1cV6Ovxyn&#10;LoK6D/qy/U/bYoO0taMGa5dl0QqzxSvG6J3eIuuo9G0LZKSl561dZQYqB2g4KgVNBvoujv5dAzgD&#10;7BWJDJR6CGKlOVRfmosY4WkxKRPsFQJt27oc46ATm0uG0Yi9lN6cpY05YDJsA8BYmtICy57ouwRh&#10;6vmMsu8AFYw6XNaAOpg6lrq6U5znkLdmad05eXqigGkCXglFMx4tuSMSoQAuIhuKUaTt8WKaQ+xS&#10;ItHx+pB5abW5TTVYqwRYtW+js1Q9V3RMWRdG8AGe0iZUKqOUo8y1aecEx0zyPP/94AQKZcQPeav7&#10;SqkImokHqiwEWMGqWY4UBTd7gJZJnabhNJ5QG4NINS+tlJoq78GpI5JS+O6/Rr2eNEJSwUaCKZBK&#10;iiaTmdyZ7zoM+zL4/QJgSAJsVl2rlKJAC2kj30rFxgKeXsuCVwoassCz6Avy7qKvia7PR4y2S7aD&#10;lmr7iOHtv0qVSoLCu6NdslSaeUNK2a3UHmUiQFuqO7yWIPRJAPH0AG0+ykjJCLouzu/zA3H8I/8W&#10;ElHfMQ+S4+dbKrGtYdGAoe3kUgr6HFgsqPww8vfGEM93us6KbZp7q2JuYtcAqr4rlNbCkWbPi7d1&#10;xjrn0W5TvTUTvX/f1o5itikZli4vIDToTrshcqASoZFUPxoKOpCZt6AVgviTrPPZUrqQpYnnIoMo&#10;lMlfr7eoBK26SikCaJEkK+NDiArZNvfJxjCfyH2ilAWtTLcQ8CSwUFPQoLSNlMB0U2Ai9FxUODb+&#10;6XqC6e++pvKuXZ0Rdl29Y7zCw0RuM1j0p2I8DaEXQAGLJIkIYD5Un6IqNpL4EDLVHH9Lk393zugy&#10;kuectpUWmWZA/V3HVAKYDCZpVS0tqxSQUKsmAmtFgCgM5jZhHp5yel/fonMx58BQ4KgkVeSdE3vQ&#10;WkAC8n0tACWBVCLsgwURnuWZ6cXFdFnbxuoD0vsTCsbUSuT3TnG9n4Ec921HLRXXMfDl+YuDPg2c&#10;Y/K7lCR9WAL+Tata1lqxLAJAsKQ/sQ+lgpwAQAT0sWvVNAdqkiRCmtPbQKnrusp86Pxer1f0LoDZ&#10;fZdKaKz8k1ReuXbCoZ8byEBooKLUioUI1SvRFDi4m6EAsaGsOf4HkFYprg7E2LZdWvFO0cOaAnZs&#10;rxtwXEhP9MrahJev7YTbfsPHj59BRPjHf/gnqd7FBbdbx7a/CgDWKwxJ9TwC4cuXH1wWghmj7wKc&#10;WBrWpWHfNlyeLvj08RN++y+/xfPz73A5PwlI47rhw4ePOm8KhNXWbcazay243a5Y10WAJcuCfe8O&#10;4La5AQuQ4MPTB9xuN7xer7hcLvj8+TP+v//1vwQcNRm1wHn1+XIRgBdDK05qNcsmgPGpVS9b0WdQ&#10;yKQ3BWXel0mmedIaoirm5AFMq+ZOh64PtVRQ1TatZOCb6T7d2+2GoVWeRx9YciVZ21ckbbXX04p5&#10;k0q9kycqK1/pHWVd5D0VhEQEB8oT4KDN5+dnEJG2Ry3eBtraJ980UCT8I5Qrkyl9DJTW4MUPdM/O&#10;MVEbHNBzWle0ZdHPhtJo8z05RtfCBVIpv2hRBprQVtPAvm0CPB4DxYAlVmmSYs/0MbHvWwTUeIJL&#10;dZoSgI9Wd1UbMtt/gKvLKeHY9idg1dkAqSA8Rtc9CN/n1oK9aCJdbdUVYeZI3JqTse2b6JraOnrf&#10;pb1h9diE0k6tOJ1OOK0rtttN7DQFPhsvMPlqMgYUnX9M1tdCWEvFSgWliN2JqZ2BSpGEOH3fQpao&#10;lMQSq/1ggkF/xPZgcPFtbl9wXgCEPpk76dmNzL/FAKoq9JGwEHzOwXKTA9jLgAFciArGm60gj9os&#10;MzsYXFoVzwBIQvm3W6axhll/k456h9D3QY7b/u0JlCrPXVz3s6RQQPZjaw2TxHcptDKdl7LyxJmq&#10;ZTt9liL6pf6UasEhl7Otvm8bLDHXhswcwM1dx12bdAoYgx0IviwreG6RNDJNt5P/EBOat6pPMtTo&#10;iciBZ2anF5ex2tK6qp6p+t5Q34yBeEE1bAq9H8BSfKCLvjIVkG3VmsHCSwDgtvUYHyjp2jKuzasT&#10;evZTVBdl39K6xjKBOrtCv6VqwqW1bJb7t1IkPtZH+C4OfiT1+QcSXB82IxEdBMyC6+2K7bbh6cMH&#10;rOuK6+srxhi4XC54eXkF4Nhu/d14IWtBCUq2g+9i3b+RzGPJAqUGwFbmvfreXNfF77OuCxZvJy98&#10;2Nbd/xWpJEkgqfhaK7a9ozBUJyEF6EliytAK8cvScFpPIB5Yl0UroIp90rcd19tNwaIdtVT0fcei&#10;FYZlbwPUqtKsnmMB4RrjKkUAg/u+C/0DXkHZ+GsjSdba947Rd7WPWNraGo8Ae9xSkmGsUJIA38WX&#10;YXyE3ec45gS6JCm1Ijql8YcxpyQpVPGdsMZvhiYzFE30ZRDGYDAmmGTdSi1awT/ki7Dy6eMIgGL2&#10;yCU7TXfE1gdAAkyfYNz2jkla4b2UQ6zJC/9Qvv9R16LEh4pVJzafnT5ZPiNPxLLrY75tbzKWZQX1&#10;3eWy8TUA2LYNl/MpNq/zAO02Bcj+UL7SStXnFdXlJAmqVpUOamdI3vYU3Y4Z53VFLVYdfShAnvDh&#10;6YKXly9KUxVtXQEo+IcZ+z6wVkt0avqelhCpCSMjdfRKK2T+FI8z6lyazW7731K0bV2EgSVMgO51&#10;Sa4Ufc/swzk5fCzqN2Gzgc0PUaokqbAmTZElisu1PIGJIoByKhj7DoZVt54KXIf/cwFl49PkVNFx&#10;JqgGH1Pctfs+LIXafTQwmRqJia01tw+JpJtHzGjI+6BasT9NLzH+bf8R3hcx/KmywOanjQWMAiaZ&#10;p40beJ4w+QTGitvrd2iX7/AynvDbbcX3f/m3+Nu/+c+4fPwGnz5/g+9+veCX317w6cR4epLOANx/&#10;g+32Bae1YeWGlQiYN4zxA1oFzktF3xlPdcVOO9zX4fw8fv/qEeLi7uSRHt/7/A1L6/c79FacfveP&#10;Eu852G8P/p9HfS2UCg7dNt3fYFvzrWmiPAy6GxfdD9OPwxAfX+ff+ci8Al8ZHLsB9c704PFt37/V&#10;w2V0f8HXv84IXujrw8Bja9G77ztW7Q5fY3Twk/bJ/SZ5a9PIKDOIldkY1f1kh+J5D0jNsiADVN1/&#10;nv+Ox7rctNjnMPAppXu7jWWg1Ok2xb5vkoQ7RD/azCYuWsVdk1sZguGQJM7d+WHuHvE//8f/+ROZ&#10;z7/d8bMEpf6hhytW9l83CuVno5r41R9vLbJy8ta2pcNV71z3Ezmi7fW37hOgAzP87jaOKTCqtBwM&#10;FiLw7MHcpmZ1iLWHQgVtNacRYnMlI9gMAJ8PgrNWc9QZs7HvuJKOn7AkjKiOyqaYPf7tDNFWPznB&#10;IjBlig/CuKX8HARzuTMQDuuZhec9R1el7l4lcBWCdIzMmFNbY5ux78F/Uaqk7Yowk7M6HZmntr8R&#10;ZW5dV9QxA4A7JEPVWvBRLeA+NGswKosMrRpxaI/4xtzbPnoQmukd78mY774buBrSGWPP3iVXa9Ms&#10;+Zq4lvzW6L56RAjycPJhtJyvdEIPof9jT0+dWIAUoAr6uH/aPe9Is0qZnuTd7wFmhKOgzv79B/3i&#10;zRNvDCjd//FzocV4JvnaW1bdjx1Vp3OmsTC0wYLvBb2zXmN7zQyNGOdxbu1X1QX8EjOKKKb1Td3I&#10;vkv2LsorCGo0FWkjc9jrZPwrjCSbpjwf5nT70elhcQZWZkgZP6W7RItdHUS32w3rGlVsBDxSwKO7&#10;g9cc65L9ONH37u+Pd8ZiztvWDJTKAKLdUq3aHgVq9A4+yA4zLpfW0F9fUbRSj7SljPcIYLKcE0dr&#10;AdHAui4AT6nOypK1alVfLNhkPNOCwBbUkWpKSMpl0IEvB3NUTrwznCgJgHtunSMBmUsdbsTHMwFM&#10;l+tD1WbEAzj450GY31/3OLK7D9LzH/fG41jveVwewxvft3l1mZ2Ubb3OHQL2727UVrlbnLLF5a7N&#10;E8b9gI8yVn5k6av3pXBKy7isHZXMe9Hn7iPaz3nQxQ0MeKKI8V7jr0d9BsDdZ/adqK4U/CBa6KY5&#10;/7HD+H567ptz4tfmWb7f10eQjmTp3n2/EIplas9I2hlWfWcMqeqEr9Ce/szPs+A/eTV59vWJfTn9&#10;HJEA7qc68E+nM/bRgSKO13NbdNAJUMSJ378laLN+C61gYc8HIMg6C0CH/SBzd1ht4f/usdOKRem6&#10;thQPBEsCk2BQFiJxaCsfnHMCwwAUwg8LG5jCQK62QGQ4IOe5jNhnzLLvJABafV/aNPg+VZ4ne81W&#10;RubH15XIq+dNIqAJDU/XhQ0gy1qhHEhP8ko/EQgmv79VBTR9/7BM+oJHdkw4Xnik27d+9yCMrmIp&#10;GhiHAdgSDbp+aW3CCIN7fKeQV5SxCq+FtQIyHTVVAx/4OiH4VKLKgwSIgT8qbdLuNPhrZXJ7gHzl&#10;HuWP7QOrv2R7MdOSVyCpUCBoE927FFSqwR+MTpFoyNbIXjR1iZDTrDL4TiaqniSBLwUdKiDPKnAI&#10;Lx7pa6H72N3IknkKwJyTCnU1TF+jkCkHfqTZxpLMBeUNRx5/vyacBZzxcEp6WZLRX+PuVEgrd+VK&#10;gqpLdQYZKPeevn+C2HhrrIcESh22tJoLEZ1FtbWcC2C/zo+DsiKhJuf3cp6L4Mx+5yw/Y3Cxre1n&#10;35N8LlKFDSQtPjtbpZW4p/wVPoXj02yAviHlOtWphR3e25qkQBEBmUuLVkYzmzy9BCXiEjD0G/al&#10;aQf6VbPhje56H1LRBOI76Sz70kAtzAEEtKpBjxpSApCkw+UcCwik1ALXj/Vd3do1Pl4DFGP6BwMu&#10;E4ZWG6q1omlVk0hO4jSmdPD9iXTN3XkPNiU9lp2hsjxf+RhUVk5/D+E/rTWgCijBkjiKAqOmguoz&#10;PR5ohi05R4DzVvlT6D1VlGUAFL41Np/aGyJK9E8NvqaE5ZhjmX8HiOgeVsqB0e+B5ShNEQAu5MHl&#10;89MTvnz5gufnZ3z69MnHUau0m13PF5crgPBPLagGZnibSSCApLvab99+/hZjdAdtMkuM1BLRL5cn&#10;aek74KALA3BK5SCrjmb+Oa0+heq0qNSsMrBokjkBk0GF5VoYGFL5qFb2hCbZGGANIG89WSB26Lou&#10;sJbORhfGAPvo4Bk+zKItzmUetNKbJ3TEno3KsgOzA5UawAU//O4LPnz6iIULXq87Xl+u+PTNBV++&#10;fMEcA2sT0O/5dEItajPrs/vouJwuGL2j75sCSDfM0XG9vmJZFlwu8jmhYj2dpJ0bhGYFVFy0Ql1X&#10;YqwCyts2BWEtOJ2GVwMlvUbAmpvKZ8LHDx/x3Xff4Xa7omk7+F3BG64TkHTRqrp+1fVcxuQuoOGl&#10;gcd+J9Xf2P/pYGfXcm1XkK4k3Qs4o3cJ3lwuZ4Ahleu2Heu6Yl1XB1lvmwC6bvuGpTZvG05UcDov&#10;zmemVj9rTa8ZwkP2fQeZH0JB8AZAXGYDNdPPdM+bzOB4mb13nM9nF0tLa3hlxvV6xel0Osxn5iSk&#10;OuHYJqxYNyvfHUOqiJECMQzwylrxTrpqSbVkkzVmH5iPaGi1vzYV/LMugLbg3nvX4Lvw1lIrRh9q&#10;txWVMUBrC7bt6vzAukpYgQXbtzD+edBiSXlO2O+h9MX7ruuC21WqltUmCdkvLy9gZizrgtN6CtAQ&#10;wvZmFsDu1jeX07fbDeYbAAO32xbgp9ZwPp9xPp8loW4MtFZx3Xfs3fxcWpEbJN2JEl8ac2iHC9aK&#10;bBVrqaiVQXOiTk22KSZjptvmITdsjszA5cOWObgSJosqbrId2XaF88Mk0UNtTX44m3KG6X4U17CC&#10;v6DdN5p2ymCr/CMVM+1Jh/1sfhK1P2up6KPjfLlo9epjMrDFapBfmdkrl4vOITa2GVx57pjhQd1o&#10;TQ7ctg3rskqiRW2+PiaHT+sJpVj1T2BZF3CZ2PYdt9uGVu5sN9KYowJybi8vIJIEAOuEIMkBIm9E&#10;vhIStEuCxxwFQbzTFBUs50VA4PqatTUthiBdUewwvcnbRicfgN0TEP+7AB6T/0vtn6kyLuZc9Jla&#10;q9uFu4PnpVJ3qdKJq+m7WltR4ymssn7bNrSlubwUoKaBa1PF4XpKVAj3E7mvmN5WJ037v203AIxa&#10;T/ocrQjYO4aallUTzJjZW5kGz9U31+fxXaDgum1CIyTvN0oVIF6RtupPT09iT4McED00qTqqgJu+&#10;XhKfD/tDCk0IYPt22xTk2Z2PVp1zq95t9HI6rdhvN6wnqfh+2264vl4xeaLVhsvljJfnV08wEr1J&#10;dK85Bro+35KMnp+fsbQF3373LQiEL1++4Bfff4ulNa1KfnXg6hxS1fXp8iRFc9YnBQI3UK14fX2R&#10;8W1WiTwqzgOSSFxLxeQeMWSlZZsXAZor768F+65xpyHAwtYq5qCDLTIzD7CEWH33pjrK9XoD81T5&#10;C8y9w7o2MUPnu3qSyBjT+Y3pIFJZfWBCK2+T6C0GWq1V/dOtYe+761tWqVmAI5Lw8aapL8YN6iJ6&#10;bDdwb61oy4Jtlwq33vSJ5UtmGZkbYHLeW8nmNV5g33OdK/gDUUpqyIPksPzm6Bh9oFYGSnP5Wqhg&#10;1ojhxGvRwf/TFHRYLD4A4QFzyj4qZD5+Af7XFvoMkSSlreuC0YcAo5eG09OTgO3nQKtSOX4iQDlF&#10;q6jL2m/iu13k/odWyi6DOdl6dOBHGWhorpgAVh5XNnMWk3eFSEGpcoXQP6FpB9dCKZbgMp58nVjn&#10;V+hPE/JtQEQwjKa2CdMOrJJgZsUgqvsjOnrfAJ5Ylobz+aT8NZI8D9Vzi2SIH30Rmb8JEN5AwIYj&#10;IJi/KRJaM42E2iP8mfK7q6/AMSQsSe5W3XxO6c5ge3fdPwKVMQtjY8ZtFGzzhIkngM4Y58/o6wes&#10;H7/H3/7qr/Cf/+7v8Ge/+gWoDPzyV3+G77crltZB9YYv229A5zN2TKxPFdu8Yj0B+w0YfAHXz+Da&#10;cCPGXr5gWQeoG/A7dDV7l9DN3j98Nh8uTdT0xi3o/Y9+/+ONYd7L4/e+9se+/7vvo/zy93nkmw9+&#10;64Hv3Pbo2/8THD9heG8ePuY/4djeO9KYGepr+pGDXT7Zpj/yjz/44f733f2MNx+m5u5Z7P95a8Rh&#10;q6RLzWY6fJUtvqfFXyZUp5FOBnNOcFU+huCPFh+FJXwyS8EeFnBqe7qgd9FZNtNlNX4k3W465uyA&#10;JvSI/05srj8pvf4rjt93pf/NjrWcOQNXAG2/AISjAsefXvzbCILMYAujTU6b9kb2Q89bezb7G0hX&#10;gQs/fJ46yEdWH5JBno7F6hWpY4YT8krAGsfqg0agvmuSAhkAqHAO1kMVT/h722j7vsFaloZRlMYD&#10;AxlpW9PkGoE5zOx2eQfa+Frz9lHu+EoAEG8Jy9HiyZxCQx3PcXMzrFPAg6ooTSLX0WrFohnPc0x0&#10;3t1Z6sYPRcYWb12AX7ViOS2ShTjFyCi1aiURUZWYg47srccewCuzkJ3WoE76OT2LNdoCs7cIkIqF&#10;4dCqmi0k7V8WzaySv8ccuDxdsKyrllsGRt/xdLlIgH92zdbf8PT0hN6bK+zDWuUigDtkQWZbVd9f&#10;qvblSidv0C9sXJbBpWBXJUQMC3ZkEoGBKQmTrLWFZIwLeQZTN4M0afmx+wlokUCbRq30SUBhdm2P&#10;9Pv2EwCKtwtHfDNv6Sw1UwUwe9DBx6wPOdhnafMdftM/rGXBe0ejMIDMuSXVxXS/fEWqj+wUVIU9&#10;OycnZ9fdI/OfZWqw2WA4ep3tC32VUKLtxW1/RiUEX313wACFq2fxgshbK5oz1wwidgqNgTLgVfus&#10;0md2WkimbTghGdLehkF+HpqVadmyDgpQOcE9nGYWiBhjaPBIAFLPL884n864XC643bRCTBWg6LKu&#10;YG/9J21ESErrCH9ukuUrQXdxXFlVmn100JTKDU8fnnC73SQINgRIYQadO2jmEdwwxkBpEnzdNnG2&#10;ndYV1mIJAE5a8ToyN1ntU5GRQ9sbWuuVfd/R1Wm8LgvaumLTtn61Fg9imqOltbOCeiTgCLC35eq9&#10;o9GizxYnUt93jDmxLgueX17wq1PBX3z3C5xLRVsq1lJQth2n0wo+VZxp9dYw3uqMKAIfqZVt/NP/&#10;EbC2xQMjRFLdyVsccgBeodVqCNN/BxhDHQcGXBDSD5BtqxHUTZsj/TrdYDpKOuhIu1+a5az9PkwD&#10;MrmTnCTMpqfYZk1c0pgYxbsCLBV6mdM9rYW6ONp2rero4OJStUUVoc+J6/UKaS+2gsEOuCEDlXgL&#10;GX2Doe0za/H9y8yABu2nKsukwLChSjjZ5xoQtD2e974Ed0yXiikI8Cyjamsxq7JULbhk+6lUBxDE&#10;HMJ5jrWdc70Spp1oYK62kDuU+OSd89noxp4R+quBRrJjJ4J4CqUK+X1312jm9fZPl+5u93GA35i9&#10;PRWrHLXWWUZVrt/eyWU7qivmiaoPskBA9PZq+775em37Ju0HiXC7bdj2jlqbO6XWZYW1Z7VnG10Y&#10;Tyu7VvoynVD11apO6L33RC+qB6f1IU6V5fJPfeem10q1oKiWNnWMyxKVSjyox+yBqUk10aPQwJgT&#10;vSvQY6gOpLTTR8dtu3kw5+XLFyxNnPI8tUJR7w5EGOm5+TDnN+2bB1QNOCoBInXgleZtsAxoWTXo&#10;VEsFLVJppliFIqqHoDOxgWVkDDJDoSRZ1VWTNw4C0zaRha1t8XH/2TqDrBK/ZP4ffj8QY/BF/x0A&#10;VYjjcgrgS2yFCUZXPo9wQsN0f+VTc0r1jBnV5qB2jARmBkptAk6ZHZgTBKkuy3M4n/uxI0wpp/Bk&#10;7wGgRecPHiQw8JTQtYADqlZWFB1y8bbNpQpfrU3+nmPqHmM8vzxjGzfsc+CH52ds+4bTsooOMyaW&#10;IgEmq0ole0BtRavwiAlr10ogARMhAhMF08dv9a+MzmSdTb80uQ5/dwKBedF5MNo5Blad/yvtWaVJ&#10;k/8FwXcFwEpeBUT2jOnPwZuTFQDS4OthidKRKynZRSaveE7wUqXCjFZOKaWo/Vc0OGD8Jr1XkgWF&#10;6HD/bDvJF63tWtgiuTp5WwhUK5gabkzYqOJWGm5EuE3GPru0EyfEXLJAwYgJs8HbHhuwDGrbmb0C&#10;3b/+/VI0eC0touHjyrJO548jyGE2MwDn1/H6xn+LyETjAwzAEw6kcpk5AQFgcATFLDBrtoTs5w5r&#10;7VvbgkJVE+gkaFoXtVc0u52gQW6yjidWCUrmXfQL7bKSbPFYryMdc0joIxnpse8hG0BBF+Z/L6kt&#10;rgSxVNdiYPSBj58uEiw3sCYlXQeSGOsAVpVdoHROS1XcblcwT6n0R9JyU0CIN38vpX7XrcS3ZHLD&#10;5IvRkD7f1QcO38VhwsLmyZUI5eusc53u4TaejKU1SXSbMkGxDK45Z9tbA/aHwLjRbwDSDMhNICzr&#10;EvYxke9d178UfCJJfgaESDJRW4vWopVV990rFJleHvNq1cvgIJjttrttGKpaiWpEhKgkWSIYbD67&#10;tphc6Ki1SoBXk2xOpxXbdcfpfMK+bXh5fZVEBuvWwYzzqaH3oMExhujEVKTdfFM5ReFDc98jM7bt&#10;Kjy7CL+AAp+Hytyi3ZCsUsS6NOdHp9MJvD2DQehDGlmXukiLSgZqW1ApwGi1qS0D4at9WFt49R1Q&#10;gNqkksUAWdVUCNjIWrdXncfbTQLhpVav0mRgQaNJmO/D5JR2HZHnyNq9vr5iaU2AnHOgkFRoq4vY&#10;v61JFcyX51fMKQCWWirmbXNeMpVGQCLvJaH05v4GICpmmJHJ3CIphwRM9M033wAEvDy/YKlaPU1B&#10;EQYuMmCRBTus8uCYUyuzAcuygNQ3MoZUrzqfLpBuLPqOYxfAiQZZDDgyx0RbGma3SoxBM7bfQASa&#10;HW1ZsG87np6ecD5f8Pz8rO3XO5bTU7Tztqq0BK0ee8JSml+/LAvO57PQt8rvCcbL8zNO64plkWvB&#10;UzrDjIG1CSDCdHhvXdulqglVAUAsyxLVqbTSKTPjtm8AFMSu9ELOABlEAabZty210Rag2lqB777/&#10;TkCme1cbQSrjjd5Bp5O3EF+WRasxdgWZSirTGOKfM8BSRnAAACAASURBVF5jlVaXdcE+2BMUnGch&#10;7HhpoSx7SCoHvuB0PuHp8oQffvjBeY+3MJ9abVPtjV3th6qVYEffpZp/rVjWBc/XV6mgVsUPMLqM&#10;HcqzjX+C2SvRWxAODIxiclQAc6UWbJv4+E7nE/r15rY+AI1jmE4olVGtyxEzsG07tn1DKQIMH9vE&#10;3jeMuWO/veL7bz7il998Am4bzq3iSdfJ9Kai71rN5nmjhetRzdzfOS+HtbU3vdENBdcjU9Jl8vvY&#10;ubo092VRCRloNhBphVGrkmp6M6v8mAW6f2WellXatXf1qzb1Z1oVy6Y0aICzaYDmJpXjpWqi2BzX&#10;2w19SmKbVASWaqvb7aZA0h1UxP46n8+6Bzac1hXeirk154U8DTBqOoW2DNekBuvCNIbIVPE5TpWn&#10;IbuM91mr7tt2U3pdVc+SezEA4un6/tZ3ob051V9WQKr/btuG02lFa9Ur69+uV+cN7gMeA+DkB9Yu&#10;Uq4PqWyV34Hawj8x55HWiAjXsR19ZmZD6txIRxZJYmBNlhI/i+z/a2csTeJqvXcHqS9LE12CLT6g&#10;PhMvNKLzSQI4G6pfm25lChSxVXilsD+g8UYwzk342bKuWJdFfH4qs/d9x3JqolsV4b37tiu/gOtr&#10;5lN1vooAN44BrRJaXJczILAlvRz2rvE68xdMqVw15sD5clZbVirIS/v4FaVU3G43tGUBUfGkoNvt&#10;hqdlxbfffnYw9vfff4/r6ysMUMjFxjpcxzR/htgsUrV2TqksWYvcf9930VVaQ2sVL8/PGL3j8zff&#10;oNWKTWMR61KcBqtWUwV0H/WBSQIK5DFwvb7i228/J//HBKFpBzVCXaQyax8C6DXfXqkWUxR9OwBq&#10;hEX35z527PsNvW+iZ6nd1InR6qogD0KtK0aHxisaakltxilivMbzCrMmICye9GAAVvHFbQlobC3j&#10;I2a1dbMEoDYQxU/A7SSPH2T7BYw+R/icWDqXTJa3YzAKkv/Q96fMDZHs82VpGOpvqlqddteq6GN6&#10;OUuvJgpWOTo6znV1W1vcN2zmvYybe/JNECwpIfAM8bfYLRprS/pT1WQvAx2z2U9EqNpvSPy1Eivc&#10;9k2KKNWCuTPOpxXLsmLOgdvtKrbJuuJ0PmHuu/ytySQECD8qBR8/fsTtyw8Yc+J2u+FyuTgA2+Ns&#10;xM7bARwSr8BAWRA0M/Pnsmi9R7GAySzdNZJusiowH5CYIUiSuUzfLS2qIFMQhvB0ZqzaoWNSkar3&#10;VOV3FDARdpJuK1CbTvwYCpoGo9/kXS1hwmPNOv+vL6/ujzCgKAMeIyxKiWouCC9I46VpuBGbI9OD&#10;BfcwB6s7drrNORM934pV2RW/DkF8J9ZJsvUCKgOjXEFtapJKQ8UFzBWzbeBZAFSUCkzewQzU8oRa&#10;nrBPxg0nvI4V26jYdgbaB9CHX6F9+nPUX/wn/PrPf4FPTw3/7X//j/jf/uwJH06MS2O8fPkttoz/&#10;IdupoZ+HH/qdw2qWOH+4O2JD/2HH0VnyeNzdm++ufxPzYfoERP6mDx4vfe+TYOHH5xmv1KOn+C0g&#10;BT0Ot3G/UtwvX1LT+xj+2u7ICPyIzcPD21J0cXP/v/mkANSZ1z+N5ScuGaF85XNON3v8Kf7TH/n2&#10;V2jn8OkbpJK/b3LlK1853v/ugnt6+rHR5wGK/nr3LizJxT/+dSuiEesHW8c8tZlQGV5XY0IwC+Km&#10;0ViodT0AY0P17jtWdZQYXtE6khKDr1k19jknSBMad40HWlz9tt1E/75tEpcQ4YI5O8Yc6HNgQArZ&#10;9N4xIbbR6/UVxoxvtxuKdruemBhjx7bfsPcbGFIBe+wb+ujYesc+xH/1//yP/+tfwXD+NMfPtlIq&#10;P2wBjkwf0WJCWYKcxrz/Dr3x+wNnfPv83bPfO51p3e/yDnM43OWNS+a9UyI7FwAsXmmB0/5i54yj&#10;HL/rYyT5Rdql6GlTttJhwXx9sH+fAK1mya5Iy5Cs3aAcgwiLKjy5RLA5Qqcq3Y9H1sBsfPnTAJFF&#10;2y4dqTn/C4NGBLicwSWlZ4yBti7uSGewGEckVR2qCaUs9dK4ssJFPgliHPOU8vtibNy1wQGBi7bB&#10;BdzYyi0AbcDME60u3s5p2zaUWnC5XHC93gBWhZKjRR1PfR8PuvFhXR4m1K/h9L738/+4Unmk7wvA&#10;2BEye6mKjDsX4tKDGLbr0p3e/uOdxx4f/9aQvqq3/ZRHAG88473jQRN454uU6EqNTHOQmNH2U4Z+&#10;UPPefFS+y9fX8OufOENxJUAMKuMhSgWc60TqKJ03vTW2xyP2fdqXB36W9F911KiYUKMahypRRgv2&#10;t3NfTt9x5VP2VLPqwmP6PaxFyFt10PI7mZMv+ELsM6kira3T9h2tSmWTVquDSs3xcO84M0+f8dpS&#10;CsgyQZMTc8ypAMDgY5iQNhzQzF59bzc2HYRv82S0qd83/kvisCZUmMhiNnqQ4KUWKsIY4uDze5K0&#10;2FvXdpgfCS5IIGdqMNAXi450SOmc0ZbNsf3b991BawA0MCIOq2Vp4hT35eLD72K8BxNhf+jba/3W&#10;kUEEQsGxD2B7Jh9s+8Wlg40mXfOVpybebsEE1xkSLdl7GBgm+P/xmjGGOJehoA4LvFnVICIY+MCD&#10;hTZDpTowDYD8nvYv6GiW+aD0TA7mV9vYmR6JtcKyPpfM4JALRE/Qaq32fGg7UZJqS/dADZkTOV91&#10;cDZHNk/sq4nQj5IEflMc6aBdr3p45/cPYW2POtPhq0cSeRRDP+Fg4K7NZmy6t8j13Xvo77bfQnfg&#10;A/1u2uat9+H0KW3Cqlc2coe4Ot/A8KSDWorrVOIki/0znV8e5+i+hajzZGdgtlkDMkSTQWUetSwW&#10;h78H/SkCeIUIdVmwT5NTAUoVnt7cUW+g/1Kl5VwpJI7ZMXC5nB0MY5WsrCrVGOL0PcospUN1ZlTA&#10;eZYr8U7LCjY0h6hNEWsFZEwUrfI3IQ55Jk20Ia3Ae+C3hEnqWtQbjn06EK+WAD51DWKelgqeBVSs&#10;Wizf7SBdMDrsuLQTQicItpGJlH2cuWqglRkyeWXEbfJW/rSLCV4hFxB+0oBZSJyuTtAZNB6V4HyA&#10;bxx3VPjmNT92ZAB+cPQ4LMhXZoCUTN9stWKWBWNjB/p44gtLJQWp/KX8ymTGoW9TfpE7BoSkEnL8&#10;HjoElB/Khan+YZoP1hXMn8HPvO10Jdha5EQAoVH7nKSqKFsVlNgW8nfqEPL4ou+vFGcqUB7EEtwH&#10;Jgys6DL2HcZvb3187JGibIB8uChVw/QzFPvDfwqFGpiXEbzdqZ6i8gRAjq82kJllXoddHvvT5SCF&#10;g8J1yvQz5vv48OBpeaZ13ijPjdKS0lHmHfnrPs48X7p3lmUBQ9p9T5KWhCCtkKiVuo2WGJBEDrJg&#10;9nGI9+sT9r+7vNV+kCvLg8815tm+7zRntHUniF0v1xH4nBZpl27zWa3CJItcHnOg1lV1IvL5yP9q&#10;kaTXCBpz8EdOIMs0ZtlLBdk2snG6H4ts6cgnrSD4pu2ySFaABLYoAI5SHSBxzkxHUB5hQIzsx0LY&#10;Ymb/HOfSnk0Hv48Fo0Vmmk4Ycjc52vy82D4SOBYQozijW1vEN8bR7Ul+J5/newc/3c8os897vtaW&#10;BNA20w9shH2trZ37nFPtTwMgCTirFgEL9WGB7qryXCrnAuwJnQJ8jQRISqByRoBlnC8zcLlc3M9h&#10;gD2G0H1bG64vL1hWqfLZWju0K5ak7or1dAYDuG47tn2gD0lGbURg1hbiRKAZ+59V52EFFlWze3Gs&#10;tpXbX5sdDJjclWpbk6cAP7yqV9XxafW91tQPGkHqFwWW1Cp00bQamgGCl6VgaQtu+45yOomtWgpK&#10;uaLvA4MKUIF1WaIVLcGrhJJW/LVgvoEjai1pvSa2Xfw0AsyQsTx/+YLJjNPphI8fPuDLly/YXjcQ&#10;DHAvVVON/k6nk1Z23b1ts9nbuwJ3rCrZ6XRCLRX/9I//hIGBshQHOpcireXHkKDMdpsobwXl3NYj&#10;p/F1XVGrAA72XQCJps84GDVLSn3/1+ur0peAgL58+eIVU0nXw2wM4YfF+S0bcLkQWmlOlzOtxd53&#10;uAsfJQHbWcdYtYW2zOfSilZFtC4ITnAuP6x9OkrBGBt2BVmOoUUPNDECYPTkM7LxGf8THlMwZ/dK&#10;u9LlRqoBSvVSbTmc/BKZ/5RCuF43GOj906eP+PLl2bnw0ITWQpL0YcCF0Qe20UFNQV3E2G43rMuC&#10;y4czXl5e8Kp7H4gkMU7vQ0TeNW3MaDluhTBKqeDZoyWuJiRWlalT2+a6/8PuYSBSp7Eper7K1KJF&#10;JnrvmpwoMuJ8WqWaeB9YQCiDkWOqpn+pqAXRY8Tr/vj65+xtm0P/yXqgPflej9Jvu8ATBd19Mrre&#10;hcjb1NutjB4YJncsPqS/U9bfKPgmUfpu6F7S+WlqVwWt4DblszI1QXkU9L3jer2i7x1PTxesy4p9&#10;TAEksQBirWDJukqlaU4JAoAA4AA4vbZlxaA9aIcN+EWu57LS32QcEhQFBLYI79Zkp6mgL5t1S/S2&#10;ognmk60klbL32w6r8Mks3WJG7wKQVdvLq3xT7O0AAGXhzqHfg2CV3d+K+9kc2E/zE5rvzvhb0I/p&#10;wLI3LLnz6fIR277h5eUFQ7sSreui4OOC2RnWohfGN50E2YtquFUmLS8iAR2sXRPY+Y0kaTQFk09M&#10;LuhdQJa1FZQiiYytNaxaqVYSSbtXmPKkK+3UxEmmiH5KmmxXPWErbyFLLskKfwbrmWEgiRYLuDO2&#10;24baCs7nE1oVOS0d0E5YVwEHWreipUlF9X69qp+r4nQ6qT4vesOcw+WS7TsbutF7Bqj2vmNScf8U&#10;WsM+BpYm9+4KAJ26f06nE64vXzzhhECaUDFUh6143XYwSzz106dPIr97l65H64rRg2dLRVOhn1oK&#10;2tKEL1PojKZWyIuw84Y+uiZP2DIYz2ZMkirCrF3ehiZ6MxM6Ni964AUT2Cq6M9ZaNNdcxiYVrIE+&#10;NIFnBmBa6CR1XBJN1X9TFppeANGWAPJumfeBAS4Rw3IfIfwl016JtXW/mwmUMAMerhOfXYAQnRfX&#10;AlDzLkCmg/s9bT9mv6LZn+kZw+SH21cRQ5JW89NjBB7bdF1C3jZo32zSCtIEgrWdAEB1afH3NuWX&#10;YKnk3iH2LCAJ2kW7k2y3m56rIJy0s57wLSoVS1kAHl4MSpJKrdq1JBV5uCK9Zgamug3oa0H6ZrIu&#10;ueCQ2V6sk+fVwu9Zs+8BA6NC7GK15SbBzf/L00XsuN7Rd5FjZagNAgBm++gzzaczPIkxKSQ+FLEJ&#10;7gcXWoV9pIWBDIBF8L0mtuXufgLXmb37iNzxxLtqCAZKVVmj7zdWSTTgWcGzQbpsNMwiAPftVrC0&#10;M4iaJm1JZ4LT+hnXV8Zt3zE/fo/f0Scsv/wPuF4n/uav/wafP33Gn//qL/DLvzjh8+dPOK8FTxcC&#10;+Hf4zQ8/4OmygEtHwVmJ/S1NjB7X7vc96H7n/syOe9Xx3/tI8va9w3yfP2Vmf0wDP3z/Z7dOf8B4&#10;/qCvfO1LWTj9/vf/8YcHX/rREdwLyTf+vD/Hzs1gwvdwTWaNcT3b//W5HLzaZJsLCsDA/9PsSeSk&#10;APVN5v3FnAowaSElTjaT6t73sXwB/A/lw/pPixVYQtSYQzs6fhUm/O9y/GxBqfu80UKrakRGAEkJ&#10;QmwSz3wyYrlzR4dDIQIf6Uf6zTVgP/Pe3jK5lD8P0Mpbz5APbIRv7pOp2YcH5zLZ/5NBxzgy0DD+&#10;81u4O9/GWiRDfppzSZ9hjn1xUJpCnC0Ce34CWyK15jHlGMcN6EYdh6L4xkw+zhPfn5GNa9k/Nr/H&#10;IIius33VKl0mQ/yYaUG4X53D4+/GJ46L6owEjEP1CQGJ1jBQcbd+ZMAzybJy/w84fUedbAUolSIj&#10;UxW8WqubPXNMtEZo1bKKuwdtzKBwPTIzL5gyaX8HNf5kfSMLCFuTw4w9usAISHkidtbNLj/tOzEJ&#10;h6Dn++fc7/bjFdFF1OjyjyMpc/YMjm9wHB3ZmMjHQ7EIONCf7Rs6gp8tgPoYlH3jiTkYZUZSWp77&#10;tzcH6jtvKU9+55ER2PXhCykcjGT9zK5JBpTfg2OvfI3+ihG1TkUy+e7kw/Hh9pUCyb5y6lPvmJlB&#10;brDpfQqlc/oSAuxnbZ0nV09tZWEGtvPCTJcEgKU1R60JAMPi/KiF0KfMwb5J5WNmCRBs++5za04M&#10;YZHmjFcn4RwgLFqtgLQKQDh5xpygGbTkgQkFesUaSBCxour8HYM+FtA3h57JkKGVY6wSkmcgkzrO&#10;FEgv/GtEVQqeOK0LzudV5Yb6b1idieuCjbSKL2mVNYr9ncnCZGFRmWTbn6DtnOfEYHbnr1V1m1qR&#10;1kla/+NgA0SQGEY7WT7+FKXZ92EYSpzk/fttOVTu2yMeFF8b8L228c4Y3FlyOKkOKathp/dgeEbr&#10;7B1dHfG2UF6JrVh1VNUJHMyceJIGcMwIsDmzrFnLHheni/FN+cdE6hgndyrG7MR/TQ9y4Gh+lx7B&#10;8Xj7eG9GqiKP0GOs0tQcORlFn+mLl/Qd5yN3PNmv9V0mlHBgwkl31bUiyo6h45V51W1VnY4Zhzl6&#10;oJCjCpnugACeme7Nrv49cNl3qV6J1XjdGN0zDAE4SEQcTVMz9q2SVPH5b5pBvqT2snMySBmCrA8U&#10;e5nWnaJCnfAehOPQ5yMJsMO7xA59mCYIH8UdfRuILwND899lTsng5aDVAkKrRVtTSXtzqcZsfEaq&#10;ZXUwalmlfRdrAMd7Nso6iWGr53yRdP+ApH2nf84SaNF9Ssrzi8lu5d0CpBM5RX343E6vwFhEdoLA&#10;NZinOMFJqp9r8MzmxJLVYOthMz0FCAak1nZka2R7xhjhYUF0vx5O3dlR+pUkmgsI1jSTlW5Ejqe9&#10;ZvwEptuIHmkgPkvgmCSVlOUCAmsraAPI8SRMf4e0C7PMMLmsDz6IA4bSRPDee34Qjt4CvMEvzFnM&#10;6uDIQMBWAzjSatOKisPXuPehwCN5tuhRxasRBxiWBRzAIQ/jHPuwCotTvegc2F608UzYZ+n9SOcT&#10;whNzNwNK64z0eGL2LWK6YNYJQZx0PNk/Re9V0hzLvN1zunv75CCxk67GwYs8EJOAjBS6xI85/myu&#10;7TBR7s80h799eiABmxT9SLY/ROoBpK3RJ8U6MBKPY4idC4ZlF2VAai0VffbDLNCd/L0/f/x5lJUy&#10;dor9R6SgsfQuFNqE35fhgTcZYwL0uc6W/BtkpwUsOPV3qy7cRweRJhro9aS0xCyJCgG8yzZM5lfy&#10;m7UnnvqxBNstIBSAiZgXinkAIENINGSFO8nGEKydbXuQ2jZFA62cZDuzVxqPhCIAxGlsonswD6kc&#10;O6UCDyFA7iBokkRY+Jk9uzhK+gAZ8fp1lL5DBz4N3fNF39H4hT3JbZxUi8F0/9xdxLsk2BWEQyB2&#10;zAPHhWlNRh+56w8zDj+pUCR9sQSzM9Db7GKhLQH8zXmVMZTi1RJLiQre1gVDqpiHzJN3DV4Q9J+E&#10;of96r4/k10uBbx2HgUkAKLANICoSrN2n+rrYwTfW3UlsQamkPBTI6q3tWVunlkSb1qLbByzyrWkS&#10;0pgTpNUgwQzMiWVdQWQtj1kTYnRt5wTVClIf3dSEJKl0KZUla9HEf9sntkcNDON2YVTJve/8lAgM&#10;bstq8GA9LaLv1AruAp4Q2VoV6LhJkNxaks6Kre8CRjmtUhlG10T029A9rAIpQQDzUpFzHqh1790B&#10;eaUKELe25u2at/2m1SqN1uA2MABcby8oJIAvBzGw+BrXZfF5r0W7ERBhu0kSFRUSkKlVPtTqdZbg&#10;Z76A223D5z//Fh+ePuBf/vlfZB6LVAWuy+pATTBj6lqcz2eVMSKDJKhiXXGm+2Sbd59pYLDoLyCd&#10;cx3TUPvDdD2V0ZbUBpa2znNKxUQJqk+MXYL3Xhl7yhyztrw3n8y99DY5ZPttzgn0AWBo0Cn8V1Z1&#10;14o3WKLHVN1vu24ONDZwkI19jIElVWFh980Y8E7t51JQdD1I+UrhosCESGxmhoOTl9Zwvd2Sfsnx&#10;bgDgAFDGx48f8PL8Ij7pTcDPry+vQhtaAdPbqhK5ncBEznusRfPlcsHT0wWvr68AkbcFlyrFkrjo&#10;PhlW0BLnZO2pvIHB2gVDurnAabsQAcozrEMQc8zFVHrJYN6ptpf47YtWCe7aKUxAhh/PF5xKAfYd&#10;p7agqGzIaRauy8DUv3v98qcdsQ4mUnM6V+h8oSAdv58BiWFEqb7uiRwAVdElYMUvTPeno/4dMk+O&#10;6GpkupxV2r/TZ3S8ZnfCt020cSeGg02FB0rFHwEZS3vnqdWll5Mk0RgwajCjIpIga00FBmg4sNMq&#10;lTMP9ARUWlsCoauuLf6oos8uYAWwG38Jm0/Gbh1bbtebAOHWVSsWD48BMYevZMwhNool2Br/1s5A&#10;Yb2mqu4PBEI+r3muH2QaQ4G2Wgm3SIGByQweE1vfff/C9Z7iHR6eX19gcbJ1XR1ouPcdt9tVOiq5&#10;/Of4XZ/dh/loiuu9pqcbQBoE70BGOugxOsYA6mJJIMKbTR4ZL2eVqUV5Sa0jZNVkKTihtFyU9wv/&#10;LqAJUBUw5kyAgIjZ5II2fJhr+9f7QFuaVqGWJBEiko43Y+Lp8gQAOmZGLRWtRXeHb775BlC+zHPi&#10;+fkZnz59g/P5hK7Vr2xdgw/K0kpF3+66hxf3IQH21ta8M1WrVe1sAW5fTmcBdt9eIQCzrtWdScc6&#10;vaPc6XTC0ArH3hVJ7al939z9RAaOrJLUtLQG9wKozmHyxvT16Xuiu45n/jSLlAmvN5UxeC1DqvwW&#10;LihcUarxH+uUxRgkYEdMxoQAI9XAwxgDe9eue8b7iKJQFvAQ2zLbKTNcNnsi04glC2uvVwYScD3Z&#10;kBz+freNs52oz/LP2PxwEaMxG8zsI1vDUoTGzf9H0BpfbpvDK8qB2flajg1hWkcMkXO2lwxQbz6D&#10;2B85OUgSPLzrmT6LXQcW4D7z1HibyAHrdmbrYckMYNG7od3feq0oPMFTeIoAW9XvrHaOAM5tqo98&#10;UsCeyeDWI1f6LKUhYmjmtVTfAETOACEnp8k5lSFItPRWxYe9ajIoCcefFLE/AJjb5jRJhVBQDzak&#10;6H/A5OLJjw5QH+oJpWQT+q5KhzE5NioKW3zw8Gr4sHGxJh6NCdKULNN1XPxYhcz+0Wkk+z6Mz9fG&#10;GBOodZWq2rViFmDjjkkd+5lBa0PfCHX5BIwPuM4V3L/HP//uivb516CnX6PWb/CX/+Xv8Pm7b/B/&#10;/Pf/gg+t49PTggX/iMkTtQHX7QvKUsEowFoAXoDt3jdwPB5X7J2DfvKV//4HkSchMfD4kodpME7N&#10;b51OO905pnGrfNnh1vkcpRtk0nmjqKZeluKsjMO8v7UCzqn1S3ZNxrLkZwPmR/hTHz9GL/82tGR+&#10;xR+/6PjH7zsvfPjlLWv6K99/sKHu6BCJju8vvfvM5Y/JAUbo8il53ZK1rLL5QcfmJOdUFpvcEful&#10;u/44xvSqrEh2tidF8wRN08+Hd0nIuubooneBGdu+SSIe5F7bvkv8cXbRo0bH//s//++fJSP62YJS&#10;/UjoT+JgZzgwHFPlAEd2KAcJMGoE4OKGes39I12tOH5+J0Mfv/eVJb7fpMEnLbP1wIJ9m5gyuIkt&#10;o0pxvIYFz1q+8RvP7CO1B6ZwqlglsHsjyl7Kg5fxSGTRYg73Am3lvIszVloVqkK/dVAr7yaZmET4&#10;MVEfTg06rIrs+VD4CJpRpIavgUClQqpUuFpPK0otCoKYXsnPmYK9u52CgprYst/lOaY8HeZMTpiJ&#10;pYsceUXW9sINVc3GH/tUp+T0ti2n9aQtXW7SprZI5pe8r7QKsyzLWjWI7AZLKJbINOOmD9xI0Zl8&#10;Y3Hia1ZOnWwx7DO2IK9TrO/Ooy5wv5OyoItv+f5NQ35DPfY7ZiXkcHu3ot7amL+/KpFvlcf1/tWh&#10;UAf/yh/Hd42PBYhQ+RpPB3U8VoK+OxIPMf8jpcGm2bWL35LLXz3MP+Rvb4vI0AA/HZda98ZMBOS8&#10;Wxc5j/NhXHqtOauClsn/5qScOr0lI69A2gOLkR6Bxrg3Do7SAJxoUGUK9S1VK170jqUt8npzeiDE&#10;ZYwpSBzjyYFNIKrvYDJKC/CoBcFqa+CpVekc0BnyTsadDGQNcHhbxjEwZ7Q+nZgYk1K7UA1+Tqn2&#10;Ztmj9t4kPjoPPtu8WNURA0H5uWR0SzBkggeDq2RDT2IB3KvToVDBhLQTPa2rVn2WNkIGlJIgJckc&#10;qayjcu/oTv8AXWPdC2x7Tz631pZSXKRqtRN2QJksHyN91ZfSQQcH5ZcO62t0f+Q4d/zHyDZ2q34/&#10;84fYU8dTfH/a6Swe8/hdGb+CHtRZZuAEA8lAnbaMCJYxT5WvjJs6PUqtUiVxTgyeaKTVVNLah2Ph&#10;KL+lKkzQDQNgzci3ltAxSZwSC4CcAOO0r3oHdNwHfYVCDgPw9vDmbHaApIJoAdvzsVAH3mBrwOyy&#10;JQJM7DSJ9Hxf38QSjajEAZSZ3SNNCR2SO3H5eAv5mciG8v0siSkRQXYCPBz5AfaN5JCIBIK0BejN&#10;r4Xsdl4t606w9rLyz9v4jO5t1YpW7RzumJYkgPW8Kn+MoJC0e5XA5uAukzGElrJTcTIrqC7vuKP+&#10;8Th+dpkAAEMhjBaQvAc+11LBk7HPXau5VueVFkjgaU7oEAwCXpHkhloIZREA/953zCFAr1oKtl3m&#10;aFlX0C6BfAGDaAWP0RHgTw2aEQXwoEMYn3kYCgEaiBGgWdINdBJMJ2OQG+CmXLA5Ns3JiiAMgiZ0&#10;1CoARgIKSUtNtmCB7VWVVxKY06elPcQAxJ9OQfBedeJrLXGyPqAjI/JNY4liclvW6nvhUGHEDQpJ&#10;kljQu+3JnEyk1Qy9VRODuYDL9NZdwZ4PTNtlQubxx5XIX5dRR9gF0XLG9Bql4bBL9I7K90Gk+1DG&#10;XqVRu8hFrdBO8uKYLFWLWFeaAZfHOYuXKT8PySkHVgAAIABJREFUwn+tSg+Fymt1hu29QaKfCZ9h&#10;BfoaHdisJBnNE2J/mQpIXojKdRV7Y9fzHrPmjUfF2FhaP0MBhzP25z0M7KAG3K2n6IUG6obzyfBH&#10;wHlIDh7GhBwP05NFxh7fxX5O53f5HqFpmJVmgSQHpTJQeYLL4m8xlbr8HqYb69xOiD04IeAmn3Pd&#10;o5T2kL9D1mnSwP00cWSD22NdNzLasHdLX87ZSQ/TGDJLR5lm1F8Iovcu4Cl7VACkAeQWwIrpDwDN&#10;8Je4rLD7sslhGVd+6uOR1z4WLnRa8msaqutcFjSWqsJxL5nLmFQBTZC09kXoK7ZeoGRzZrpSuZaw&#10;kGAWv0MrC0DSSooR4Elb1LhegpeZH5jtaLryQRsx4IWzwKB5eR8B+pteddAv0wRT+s8dSSBTRRLd&#10;7hx+c/PpugiY1OZZWoRaQFxw2uQ05T5JJnARu7VA5LC1jLVRWLBSxlABVmd1qa4nVSrHIHHiij5C&#10;W78o0BZ6CgRkkziXfkeBRiSV2oe2L5YW2eKPkjavuwTph8x9SRU4BUQz/XwG+RnAwPQQA3AyB7/0&#10;cU/GSNUwrWKc+UFak3ZnvXdfQ0s03Pcds0lbyzEZt20HQCi6ZmOOw7qw6nDZD5D3qO8P1gRNr1Js&#10;YyaVn8BU4JKD/mpB4QC9kVboK/o+IKnm+Hp9xZwTi1YiA0slvd6HVM9bFzQNMow50JYFo3fcbqJH&#10;liJVQYtWPFtak/3KUtnrtu3Y9l2C901b50IT2Xl6tbFlIbTW8PnT59AX2MDEQq9ffnhGa8JDlmUB&#10;FUlUYbZ2qw3rumLTFrelFqzLqi2ftVIH2+8Fnz9/xt///T/g5eXFK8hZ143y/7P3bkuSJMmV2FE1&#10;c4/IrKrunsGgB8QuiBVi8bArsiL8AD7zu8jf4wNf+A8rIG5c2enKjHC7KB/0Zh6Z2V0zGOyOCOkl&#10;WRkZ4eFubqamdz3qKG2WFByotWNGAgmgPJrJWlYLAFFUtmIbRUSMHoExD3hbWgLCFg7dTwS1bnh5&#10;ecHRDk2w2RWZS/mc2DnqI+ndW/EC0gXe9nZYYrAnVxJrC+4xxtKJDCEjVvRdAJq4Y3St99A9qqh+&#10;A2O47Fb9OkASIKh1TzS84XqdtegdA1LMzmVWm1smKurJHtY9Nw01Wee6dW1z7b4q97W7LpG8TsDm&#10;E6+WwLXVitevL+i94/npOWSqINv7etpRsQTPdr/jcr3gy3dfwEyGLA1oa+8RSIjsrWuh+2EYUi2b&#10;fJgQS/wdqRNZYjExox0HxPmM25S2Nk5nK0ojHNnG+caib4sI2uyaCM6Mz9cr9jFQWsPlwjAnil5L&#10;TKdMjSGJYjnozYu3x1mXlbDRTyrW6kR57xquLiy+kuSVfheJdaZlYKnTSiDGhz4rqX+ESkdG8+FP&#10;WebvaFGMedzvmLY2c2qQlUvFHNoiXopEAiKgujZBiyqqtcV0JOiXr1/1dl6UPjR5ppTkAQJN6lfe&#10;QBY/WhBT58z2smazFm81bDJ2yjD0VQsq256YJnedT07TGYgI274DRDheX/F8fUJrLQLXmaSuY2ZQ&#10;FE3AfCJaYK/vi/HZWHuiEw150qrP+/rbaWaavHYdK/bC0ERfkJ+nraldKRGob89jWVpcMwLZtdbN&#10;+LdfM9TuHCC9M7a4B1RXtTlgNt1UAE+K3/bd+Kau/eXiSZ8qc6cl/mq802nLkDVdHw1TwosSSZPZ&#10;wAZK4+hTrrO5zzv3Uf5kcoGIgKv6tOacqFvV4s92oPemviLj87VUQDQmeblcDWFcESS7tRsvpeD5&#10;+RnX6wUigtfXV9R9i3168n1ZYoP6H5YiPd+P1jXherkoTxQtVCzMuOw79n2zLkXu9x8AGNVBCIxu&#10;tm3D9XpFLwXH/aY+u31DqdW6IBl/hYJlRDKk2fihm1nihcyRMQbjI2v82GmuDyvEqdXqENx4Ujlf&#10;qi7qFIb7eok4gA5M3cHR70ZmDJoJqqH3mZjTEdCh3NvJUhldjAlw+hbTG3yukfZB6Fl+PYlxwPbd&#10;yovXfUF2MdebT/ZQDCVfF9eflmv7RdUXYEX9snTW8+daRZLxdFneV1ecjUGW9TE9NNIxFr/ayUfl&#10;/g8AtTBm70BRlHxP2IYILvuuujgcoCnP8UT63jv2yx4dQACgt27J6Kp/9z4CITk6GcyJNgaqqC+U&#10;i/pxtTjJdM3CONo42+U+Bz6bJ6OSAGKzuVRfKLLaY5YoPtP/RtPlEZl78iyzO9d4X88xG9BOq94l&#10;TLTVtc/xmNP4BmDNrjCn21Zq00+zMcV93BBYyrfR+qKrLHS/qizBx4omqvTRAwGQiE7yx0jY/wMA&#10;tLUol12PyL21lQvG7ABI6WTqni9iMnHsaD9VTLri4IrOBZ12FPoOP/ztf8TTb/8DfvPbH/Fnf/5r&#10;/Pjj9/j8ifBnn18xxwv6yyu25ye83O6QWjHbQOUNT5fPuB8HxpzYP0Jo+tbjrTPi275mv/+Fd//D&#10;j3d8LL/wBbxJTNW337lOes4ej1MqF1Y9Gcs+S5nt57/DsrBoQh9rwuJ6U37v1FGN8tcfcy0+Hhmd&#10;3nXf2Zvvf+PyvPf5e9HARz/Y70+2fxidLwv7M9f7uaeU+F8eCeGd99zW8z+Cj0vqwmHaml4CJPgM&#10;AIsHrblzHtOU/M5UHZZEAugD0NdO/XNo0QwJQHMCI4tt/WcOL6IamIYWHvloBrozRlMeaQMfo2PM&#10;brHHbgipHXNmLuCf2vGnnZS69vmGVe4hmZMri34kdpZzD1cO/Cc1ptOZfvpCsPl5vnlKKvNjZZqP&#10;Hz/uH0rCd4esIDc9hTJlTxhOErtQ+fkAbNyScFIWgllLJhy58glzpA9zZiEUDQ8IUihhsWGd4GUJ&#10;PpNByXuLXWQrXGGJ1gQ/x6+WmcYjgyJTfpmy/S5sbtwh5cqPaf9mGM5Q/LGISnlzP1WA3Og4SyKJ&#10;TZ4M7yyaiGCtfnyS7N6mJIKUN5WiRiAGhQPCnRWj38OYBcEqecXaHqnS6ZXZK7NSh/7E5Gyjulo0&#10;a7tNm7QYuwa3HLHMFc9lRU5fc22U7HtJU+sKuih9BGtKZTen6ZHePhI6HizL66+fvXc+TnPw3iHv&#10;v/3x8SD8V1rSj1cGstBwDPB8w59JD4pzcxecKfa9gx+ut04nAbH/chXsTm7oOC3Z7dYQvn7/rBWt&#10;xu3byUwjZuV5tDx3Gtl0UmM/5BOL0inGeL09t9+H1hNtBH5PM+Xgex0WAHezyNE9IQg+qZnYlpBD&#10;pInh0IRPFBjqxDI/WKZIXDik8z4SX+eS4rDckwAL+HRcrlfc+x21GnKMBRgIiCfxv90Y9fY+mqSV&#10;aKYwPj1FUfYKaYtpLAlexSr255yYlEg3MgVDRly3hHNKAEa0QmP7nODBBmgAfULbfsGSUVmdqppr&#10;agETC/bMORTRlsgchxROKrKgW1Tz2gS6jzuQVMln3GjB+F1rXZE/tgoijnbi2h68GJq3a6Fn6bAa&#10;QGdKd1lw/vCsaSTfjA+DvtPSobCGIlT2cDHnCbYDjG7e44snzvSgU+h3fBct3Gxx8Dsawgy9gEx+&#10;sSIsgrQqi0jb3pdquswHiTYC+94EJBEbyeaPhEGGXCFB0xzPIYJo1+l6EWCJUUZ3kxwp4sx7EE4w&#10;/3ngk8FBfKjncJEAlii1tM+N9Uhdc0VvzX2/nmI7Vyh1xbiEB8qdTB4nLzmn2MdvtCRn8iv7O7NC&#10;wBNh3zkepe9josl7joZV4sPP9Pl2VJ2w7KbJJHM6237vvWdA34JWzITpCTeiY2m92+eKzOeJP5qo&#10;Y/Q7jH4kUXVPwZnf81gDc96Oy2UHAYY4qZ9rIixs38x4fxr/UmLyqsll2kTA4miutrDTz9MAwZC5&#10;IMJoskUBqQEL20vsvDGdypH0yUXbR/JS2GF7V0CWeGjJlT40s5/0++rRPIv8GXIHsNbAdgL5fEyt&#10;6IcAoxk6di2GwkJhbE+Z2BjKG4RPfOSkPShjUAeuDxZJJ06OKfNhstWHdmbgtPwXTlJLVA3thIDE&#10;VD1ZH0HD3uXCZYfA7+mOeFr4mQ3KMiFzThfeklvPBrrw6ph/bwPnLCRlAsj4n3gSh4A4sQ3EkjrD&#10;KR4BDQ/6FbO1fELJ2tYRwANsQL0SDGuxn9Zx2t71f65rERlaqk+5CCYSgSdoCOKpaABpy/t415IY&#10;fTVOQaKkmJzChQ+kKJb44qnAR2RJZrXvlEV+v3PMqQmauhSaQOE69UrPGpTnSGRxBNxf5FJ++3UT&#10;Ioc0Rc5vgE4yylsugxgFmkReAFQSDExYR2vvYrlqBkqqEUBUWpkQRZVZkuoiGThshbRTXZ7odvPX&#10;ks/1ILccoTxpZykKIl/ndaPww6hTFzijcmYR5XrL1hu2ugGGDDxFg+lsbctLyUB1WZLZ48qSF1te&#10;xh9jeJDHZJTzMloW9lEII6YxkeQ9GBX2hc/5cjK5LpYDmJKJDtkmXhMKIYKy1YXvIfV/u/iKCkNQ&#10;h6yIIdzHOjvfSf4TSxZ7I9deh6wMWywZYl1SMRpTB6/7ryjp0Olursky593kr3ldLEHIAk/M94QY&#10;2JgeTVp3QDt9h9/CZIQ8LN5JN7O/mQtut7u2Zd89aaIF6mHawM6TYkRxRQICDTiKmnzfkZ1B/i3b&#10;+2TrvAwoZKTpXeJFWgJDbUDI6N6HtfFW+1HRKiUTC1jbXDKPSOYityFkgqlAk0G8haRv4pU3Kkrn&#10;3ewwT+R0BKmXuwaoqyX3efLcGB2jD/SibcG9I0PvHWRFO9pK9sD69NHS3Wx7l6HuU/bi82J8uvV2&#10;JohFnmgSMVm7aSsov+zYLNH3OBTl8na/hz9V57TictXkx9m9+HX1wZCh4gPHoUin3u7XfQpur9Fu&#10;ZRkyde6n6gdeDDNFYq69PfcwxMkxJp6un3C/3wM9+fX1FbxxdGMaQwtXBcBxu2uiZanGIzWhtvWm&#10;e5HNTqRMDuxd22l+ffmKn77+hN47Xl5eQMS4XDa83m647JeYj/vthqM1wHwStKKG2Pp5wpsmcaXW&#10;p8nLA45OPcbEVjl0M0+M03VTWXC7vUKgCRDVkNt60wQGYkveKUqjY4xE6SJLuB6KpuotkSezFUDr&#10;Ty31xD9he3Xl/+3eAk2vHQdK1cSJ49BEWe2KdSD0VXuWUrRQoPVueqCut6OiLmL1xJCcozjS375t&#10;uB93tNajK5C3iYbzp5MfMJRRXPYdLy9fUSx5CgK8vLxo++frFe3ezGZgS6wyhOg50FvD9ekJhQi3&#10;+x3P9KQ+rN5Rt4rX26vKp+CLzhtIk92GohCKKJLy6MMQm+0JSWnd/VdB+zZ/TIRmnSDUj7bY/jZz&#10;rR3G74rywDES/czso8IV11pwLRUbABodGzOkcBalvaOjuL286qDy5gXe8O/zX3miqeRp09gavatc&#10;2HK6rhp8LZkQCJpkeLq30x8RYF0TgrYXecVg0xX8luszLjIPmtQ8LLDrvlIPzm6lWutuLWQvzCjb&#10;nsXAtvc9HtR7x5gDd0v03i6bxU40YdSL7dnk0YTKqnmMLAYt1lGJtCgpbKMFhdj3kRdfyMwiiCkz&#10;AtRMhH67GS/aQCUL4h04wP3a7n8rzKHb+FKG/hHFvQTIBE7g45TrTufiCyBfn95bUCYpnsvlS+qm&#10;vr5TPElb77Hv2hZbwV66ymZrwb3VitvtnmqXAO5p8O5M0QkgClckZKB2rzA9dmofDS4F21awVQVu&#10;ueyOHK3JsK01Qz03uWXJvn00jDEjZuhJtNLPSVP6lEadhCiqcCRv4kVHJCx6sFGzyPKsQKmKNt7n&#10;hBxNEWZFEVGfn57RmyZU7/uGdlAUdDCRFnhY0tfloomoz58+AYCilbcOrgXZTlzp4mx7qU611vEW&#10;1/1Eaf2w+fNE1WoxyHbcDYW8RNKfo9gzccgKTaotuIvgcrkoGZaiukRhdX+Zb6xaIu6cWoDt9Ory&#10;2n2EQctmbwRP8ng5WQFBFwAj/MFOm2SoqCTFUIw5EFY1MTATdxUxNO2nicwxGE4Its65JZTvTNed&#10;fX+KJaeGoJXQPx6ITL//8Fno9udT4THueA3df+xyhNwXg7CX3I6K/et0wWzxEj7xGPhwl32wyi1/&#10;Nzmv6VSZbABFNUXoZVZZHsk9RAgUVzUoHZVbb6zdo9RXUWpBv3fUWrBt9ZyQCi1N6RHrl4hVAdqJ&#10;CshiiSh2g9oSYwz1RZmeDaFE1pf1Sc1X6uuyLA+tSxXKnT7zmoCrj+fFbGek/LXTCPC4GITO9ST0&#10;nRzDn88c8bRufMOR9WspOO6vmLOjtYEsVBSbE7P/DPhNnEYg8Ww+zlVmrGMRmI2B5DkZT02LPPwe&#10;ocPqs4Z31D9np2X9/JUEtAHP+wbqgMwNkCe83AiCHXXbcdyBy3e/wT/dGujzZ9Tv/hzYf43/8L/8&#10;r/jNXwr+/PtP+PG7J8z770BzYNxvuF6vmOUzbm1AeEetO5g3HPcD+w6M11ctxKur/Fyf/qx7/TEP&#10;igl7c9M/8SP9O+t7AKxrVpKyn+WYVbYF7dxljy0X0xBMaueQIN384jIS1+u/+RAEj/3XnPUYpSrg&#10;H3/uw1pNL5xff3yT9Fk9vr/MYNgBD6fkSH7hXh93Il6UpJ+9gP/3wXlvg+8nCsuP31uxVMRkpbOH&#10;a8RnJ1+mvjlFsksKe7coQXGwQskCNkdTh+mzjoYevkxksaSqNlpUQQKwTC2AdBAb48PTdCRHOnX9&#10;3+NPpTBeb3f00VCqdkDp94Y+1KcgXfMdICPAF/4Ujz/tpFRX5HAW6gDCYAnDCd6Ox481gBiuZIQi&#10;tQjD8w1T1VoVrvzU3nuH7n+JhX20YXwvB+LX2l53cX7vw/ftg2ZijzF4ubYHLpCP6pXooRwBS/b1&#10;PBv3j8qPz7UbOLLMlV1zYlqCZYlz59QKnHqpuB23D+fmNDWxQO6808G4ApuB8BzPnBIIgBTJI2kk&#10;AAqdvG1bVCwKAXVTB3efwwJNaURE+0Z/ljWhYGFWRG+dB6HAmVLn7Whdk/RqzzEEbtYUZjX0IFEZ&#10;ebvfMCF4fn5SJK2awmsOdcprMlZBOAyXdfeqbEW2i0lbFIYZzPzUDCwY98r006nttLl4mhZ5suyz&#10;+LILjdxNAUwb6/SwQyJ4sdAgltssvx9f52MsX/olofgLh5xev7ebV/7hDr587624fVDZFqdGKh9G&#10;bb+EkhrfR06WPM6PLP+flb/gTiKPK/fOIflFWZQdyoD1ed71+eei9TjNkf2nleYLA/hAN1mVhOQN&#10;PmdrlT6dzmPSpPmkz+URTMbo3k2adiM7nG9irYjtedQxxdH2za8Ra2bXciTqSFtZAmEAAradgGh/&#10;18fAbudtdcNoiurgSUZufPucMRGksLWht1aglE4pMv4/x1C0CHNGjThngkuxgIsi+UR7OHPGzTkM&#10;uZQzgdeeiYBwVmV1JIMwQl4QKxqet1WJSiCr9NGARQlEag8WzDGjMt79UxE/lnwveTPFmFwOqKPC&#10;DKU5QcWqU20nzNEBRwCx/XPasYtoP2sHCPp7Q6501gdW8j7Bxr35pgudxwsGmS2KtcR4z+qHLL91&#10;N/q6pl4hzoAhEPCQaEPqiaguw4kYdd90n5qs3S8XEJE69aBtu9aEVE8f0kcSbQ0ciEO5OpmMWBbd&#10;goyGKN5zZIy57Je4nznX1jXxHs4+E8znJA1HqVn1yrdzl+sReg1c41wWnR6KAmj95fcBslJDxxeB&#10;iKAH4y7Om4y+V3tydYA5u5HThxI09sYFGkz3Zw7nzTZOOT1zLk+caw6nGW+YU9xRdZw3zmn7b0As&#10;IKCvu+ofI2UlQVF2SqmRRDOL7erQNZTfKz8B+tTraCK8JYBJie0mSP4QMx3PQViX70F86eEB8IWn&#10;hIVBwOiu16mu11qLRBpFe5ohi9Z1FFHdazMEq26oW7UwCu+4H3f03rQgyRP0iVG3HYAGBzQAvyZ7&#10;I4iHIvGtWmIZgteJwWGrr38kCzEde3UKzZRgsUa6BfSB1vVj0zetYRNkEkgUxUy6tmZNO8SSnGYW&#10;Bfhnuv8Z4onsIEs0tsQHR6hb5G6yzmX1REedmW+PFqHNFTGIvdVmzoXqE743OaldFnoXb/k7T/JA&#10;nAd5kifZ90xmrZQmQZmpq/mcnp1KgikE1lgkiCRiTQKJVm4yxZL17XM2BwnDeLmhndWqcpbY7Cxt&#10;qyfDHC021kTH0VZgYlmlAoRz5lH3y6TU5CuOsknG9lZZEYVD0ITUmZ4bo0uGJ8ASFme385mkhJxb&#10;oqCLCNL4bLkes6JBxDhSDpdT0GC5th06N4ZKHygY6shiR2lZ+PuHBRzv3WKl7xUB2x1tNs9xuO20&#10;8jXS8C6Zb6AQUAnoIigAutDyzJJ8nqC07/p9CCCdu2EON4GvzyogYHSzInCkqDupLpTPQESQsuwJ&#10;5zNx2VzBfMssWNtvrn5pMrssSC3Js3KCRVH37N6lFtCw/QNvn27j8DVb1sZd8P48KURXOptn2Qk6&#10;0YDMoXNH57nLrzi9C5iylDTPy0Bl+Hko711rSV49F72cjKc6LwMseOu+Ih2Bo2FqcnrK9USNiikK&#10;u+NjTUMQRTg4r0cGWm1PByNGPJ8nzEdy6MO8RVs3WwPB2zWPPWOO4mJtnH1dVjkEAL01teUiu1VM&#10;79T3eiQdOdr++Y4e9O7WdvhyfQJB9RY/2wO2qkMsr4Mn+bysKdWCU1nVSpt2fnKJlHsiAiEN6BIz&#10;egQr9fCEuOnt1EUi4ZJLMbRFCfS5AiswtPt6ks5prdZxPRxjjkg6cvu0mJDxlmVewC1z4maJkbUU&#10;1IuiKU6B6pZAtJifU6JVmq9dKYxaqyYuLQXtggegg7AtnCbOMllVA+Wpjp7pvj23XaYjEaHgaAdq&#10;Lda2mbHvO0op+Pr1JzA2QBSJVH0EYrqg6nZHMwT+WgFRe06mJs5fr9cISHtB1Lbv0ZUJkkk14Q8w&#10;W6z3gXkcGE1wv99BRHh6etLkLms5fLlc0dodBLcPBVwUHVUEuN1u6LNh3zbwrsmGbYwoIJtedFYK&#10;vn79in/8x3/C/biDmHG5XKP1uib1WhKIo+yVEl00BACNhbBBZhPq3tq2Hdu24X6/42gNBEP4JArf&#10;ivOrVaRCBEdruFx2axOvtKg8bWIcA5fLU/iZgozDV1RwWMKxt4FfE541kdp44kwZF0XK0KJLL8hj&#10;0gLooKUFlRjQxAqlrxmB/zGnJWI5sijg3UVKIXRKnhyFAJZ4zYZwVWvFYW2W3f/jydPKip2Xrr4W&#10;i79wtjcnG8CvfvUDCmtRdT+a6hGShVwS88do9wOfv3zWwlcS/D///M8Ys2Pbt5AngHUbsu9ka9Gc&#10;V39G71wwx0DrS4tesdaJ7uMwudYMDTDjSL7fVbANo2cNKM7U7yxB8cIFT7XieduwiWAzPWLK0GKl&#10;nkIsddTUs8hfO3UvekJs4kc7dblgJn24juk6gMn8he7XtXN5EQnaTht2S9dVQ4ez+8d821yT7RWA&#10;zI8k8V33Mcbdl0fyMdVNk0bn0DhSqRW9KUK3Jw85DQDQ5Lw5cb8pwuG2X7CViqPddT1bRx8dRISj&#10;HWa/5vy01k12q6z1zgwghJ1cireT1phMgBU4bx8z0C8BRd+b0CRp34RTNHD38vWrFmO6DMoKNogh&#10;EmvxU7HEyg7PIKy1qs1kwWunD0XJHmjHMP3V1s7XlJb1CvWAYp/473MCkfPV9KuLAMM6IPoKhN/N&#10;O8KI8mnlWeordOCV23HkerudZUq66+NeFCTeIcnvYXYHcdJTFlcR3P5urQWd+d9j9OCdJZLMUv6t&#10;ulDYFAIIeXcwL/yYmOiGnjiyoNBsFtdLdcznfezHYZ2mtrpBDWfG9boDpntuT1WT3Gf6tYrpFrN3&#10;MBO2uuN6veL2+gqZ2pbVZXTKdopxz0WfdFniaxs6gKieQVZVXC2Jjd0XPBB0Scu+17VwexKoVYsn&#10;ZnE9WuVorZpIeztuaj8IgKZzttm+bq0ZyrDbJxkf8PuM0UP30D1aFJlbCCS6nzW5FpHgzO47tLVX&#10;f4gnjOPExwkMUA3er/6l9HqtRT26VeRkdmR3sfwsXgOI+IIddOLR7v9CzIG/DCtCzvvhbM5ocvAw&#10;Hx6BMDADXXnK1LLqUHp8cCpTvBPXW9niPAJhG+a48vy0PfwrSyL7pNA13WZUG8mLPPWrEZ9nTbwR&#10;qM9ddfgZz+gIp5CJ4XoIKTr7GFq8Xy8l9hAzYbSOiQYR5emtJYqz08kUSXsAdOp01UcHuMaMZKzd&#10;NsKiGcUcu+yV9De7veR8XQtMNX5CAbpmJ4dxbDTHay+g/O1Ldm/GY41/lFpRty3Gqbxqas4BOYAB&#10;L5/Jsv46Kl171+fSDj3Rgh2lViuaUjnBrDrsHAN9aCeHmJoH2icQrnX1AOrcqd6vPKZM5ccbP+EG&#10;wuu44E6/wn+lK2j7HsenT/j0Fz+Anr/gzz9f8Rf/9kdcP3/Bvn+Hf/c3f4N/85v/Gzwbjvs/4XYc&#10;mFRRtysOGZDeIKI5IB1N+Uc7wAxcNsH1QrhNdypgdYEFPX9o2P7C8aAKnd9ffUH/2seJnv+A482D&#10;pG3weKInpn54mZzqZXzn+5x8iD8zpF9MRvXn9cdf1GxfWb1WPg29c9+zt+ed49G393j/06jfYcWP&#10;E/Bwhrx5B6Hbn779HqM/iZP3x/OLx0kevXnxxznUUHl75YUfvf39OAaPaSYvF8BrRkI3SFmO0NFR&#10;ioFP6HdOHYG8uMXPdZvVCoRD354Dw9BTU++2OLtA8xPmxJSh/hCZ2uXWuknO0RWoUAQiI/xz99aU&#10;5wpwv98wZkOx7kHHcUc19HkF4/r/kVL/oKNJo41KkvfigACQzCnN8bcXccXADfXT9+IkOzWRLt+/&#10;or0nj++cPg0ifu9IkxpmPCKUyEjKijGkcRnXBcx4S1azBgKCuzgDXJRaryqPii7bNOqcRjgwUmHw&#10;W1hQcWbgApLBDHfUR/KQbVIPrsviPFpZ52MySHwSL86Kd1TNhew0Zc1RI8x4zpXzmc3rnFfFlEm7&#10;V8imkB1+Df2WVtam4qZIqJYoWwhwxAVbkkHBAAAgAElEQVR3WEwfpyGTkAd1NamglAqysL07Xryt&#10;FpEmzJZeMM1ZoaiqKhhdUT/uB7a6gVmdIWLjemvUO0muQeM0ktaExXWmUvHKudPkaQ9A50yui7i6&#10;7td9uho5EcaTNObWi9GyPr6+/v5ZWXjn+GD//TEOWefm5471OQigcMq9f6oHBufitHYH6TwZDD97&#10;u+WvZYSx/R6vQ+88y7vqzTvvLuJe0ikNiJGWfiOMbpFILHS6WkKp7zGA8zgXfkVAJIjm11YCcqKV&#10;MOInifkD17pPQ99hH0cGge1Uq4swHjhm8EfAEtHMcE30p7dPQLEn0iHPhgw5ZUBbQWpr5uN+gCDq&#10;xDK+pLqNth7zap1MGHSjH+awpOA5mZTK4KoOTK/IZWawOaJkTpRtD+PUDVFvxwhokBFVkzM8mXWV&#10;RARY67pEn3CEVN8DvXdYzAGjaRu2wqSVrUyopI4AmRPwaiSZ6hAW52fGnxdxl/xBuUP6OiRkVt2s&#10;/ekcxl+1DeE0VIXi2WKy6BQUrzTZDSkngZQ5a0JIiI4HfvaWJdnawpOIUqavX3JUrI+5jrz/9vqR&#10;IJzOrjOE0mwDG3OAUbJCnz0JdIKLO2kUJYRIg7piDlOdE3XWu+N4De2IuFPP6BISc+e0y1RsjBnY&#10;ANKRo1PO8BbfwVugMi9azwTfBWBKusr0c9Wyo066TPS15aXdnJ6rF8tglZymPB0ry2KfVtl/U06G&#10;vY4iAMq312+qg1t/n8YEnBLx9KWdQ48JbFiekU7k9fGh91356GrcncZqfDz2RKBczCXwKNZe3njX&#10;1FZ3PreFCG1IIKASgGqoVwCh1gLZljaLkoU8xZBLeBZzoo+lwEGC17tsWgNxJ2JxRrsu2nqwyyAY&#10;jQpWQvAAQOh/YwlairXf8AlzISiJ0kDWli8dt3qaI0Nz4eDdGQgxhANOnrs6WZSHsyWsrujXKtjE&#10;zp0gbFxi78ITqJxvzNyXOj2EVIV9svTzGIMjQ1iCcCVtL+e5OxHAMsexDEOwQaLk6L7QpFSy8cm0&#10;pEQAxAKxdHB3sDpprntAz1bUj5Xn6ckLTzD0zXX9XYee5qnQ9Sg2f4DhpWuSKAgApyMXvqSGagq3&#10;UQSp/ehvEXWGhwaykAlOMsbWfoqikRl6aCQ7O0+LwhxvA+PYmC7brJjGefCEorA5olSp6LOh9Y4C&#10;oxekI0WTzAG3YYoXFWCZ24VJTJ9WUUrheDg/OdfL3fYZxhZ9x9bLE1J9bYkMnRgItEA6zQcwpsTn&#10;QprYpxObCIHBq2P9jffiPZ4aD6ljnlOR46EB/GmVzG4jrvqrF0356yS2x6snz3ZE1eTLErb8mT7s&#10;c6L1L3gAMXgAFN24ACgelFqupddTVJkCs12JtbhnWTtl9aKB3Gk632Pi7Ew5vz7nyZFLLlct6Z3y&#10;R97s15RNp12eWwTn2Vj8GXB9/DzdnoRDRNhrRaOB+/0AhrbYHl64y2tbcVH06dOK5R70gFSIy0e5&#10;ssjR00eLbX06TSTsb6JEx3X5lrqXJ+VI2Akbb4EiNqyFYWFFOSqlYs6+oJ2RJbEvbSwnrIuDI97p&#10;jf0605FqPTnYZyHY6dqJx8kznzpa4a6IpZ7oD0lUHaf1lYZOzvezXE7SSZm6Iix7PZDSGqcMXA6n&#10;wXMrZAq1IWjUt91iN/jZow8Iq45TzC4CKd90Wa00Zu02fR0sacaTeOOiJwJ5h1ro/Jl3+VB5MuGt&#10;rYkAMt9esdaxRBSF0YclFHbzQ23bpm3MgUCG7ENb5g5LHFXnuX6vWpJCBIGX7hw+XCFHfCzRyrYY&#10;/U4rYtr3PQvmzJa47BWXi6LlNUOqbE0d7vtFi3aO41CUL0YU7mhSaslCGIHqmqt9YHqMJ94HTSzr&#10;TKTy11vOO+oaoO0sezf0vTFUP7Bk2FKLosjb3LXecTEkTeaiKFx2/W5FILVkUdGckiiNpEmPbUyc&#10;OJEgEMfmsPa2wdt14l3lFVH6dFTU3qyAcQqOewv0uo5M+C2s6LdjdIyhNqIn6AnmyTehiVYcSHM/&#10;ff0JIt7uueA4gO++fEG3z0fvuN/vqcuNgQL3e+g61lpQiqE7T0Efd6VfIpsbCvtefaS2f6YFjdgT&#10;DoHJFEWHmZjgLZ4VvMGLajVZwju7JLpXgiKc930WHSj/O73vetVUGXlxGh8D+7YBpMm5tRaMprRa&#10;asXF92ZrmlA8B7hsmFOwba7jz+TdQPqNgCgOdTuiWJKX71EvEPXnc51VkLrRyiGJoO3XoXR0vV7x&#10;6dMn/Pjjj/j7v/97/MM//D2enz4BpP6X0VcUU2Crm/IXe+4xB373u98BDHy3f4/LZce9HRb0G0ab&#10;eg21s7SYL7RpgiXnJvrfXncwKaKvJoghEq/c70puE5lhGsmUJmAVBdq6e4goHzd94Hnf8bzt+Lzv&#10;oDFRSOmk9YZqKL223KuCidBjTHde7QYsfpQ890GJOMlBBN8KP6XbeCtSNrnscplC2v49voPQQcht&#10;OnhBo/lkvBNKyEYD5ljQi3193f6hZXy+91RHyGc6+XjhuqUiXNaiRZSYmjzXxsTtdkMpBft+tYCr&#10;onm3dmDKRDUUx9ZSfjn6cC0Vl+s1vrNvm3ZSgo8VmKNr0pzpeYGGZPJmjGlFpKa7TNU1GJTPRem/&#10;JeZE6lySnojE2qRTgMXAWsyrHHT0vjW5diGCKalDk3GaVNPDPl6PUwzQFkhBDyhkRPiCozDAZbjH&#10;m5ROrter7aMRe0rnrGonmLAdYYmNZCiygNrPid7Ei99YyZGAMqNTjgIKADIHjt606MP2ofuVNNGR&#10;oojF/RKejEUk4escc6I6xZk8dPnlXcGGOLqyFshvWyKz5vye0Y5DxZVci+vTE6o9w16L6uJjoJAV&#10;29wPbPuOp6cn7PsFxRI3+2hRlLPvexQDHsehc7JpIl6xjpqJBJ2F0k6HDjSg9DzRe3MOEijWrsu4&#10;XV1qtWINR2EsavNPLwoxP479/fXrC7Za8lpWtO0y4rhPe+4EnyB2rdnsiEgKnRAZkfQBcNC4CKBN&#10;FlyfU0TLOc3fxoI+LX1RQn1LXcj4j0yOtufO13oHWpuGgg/1syGLG3Wfm+5ucsLtPVlev9mvIons&#10;5/bDeTfb7+WVyaQ1/hRWjfHfk146oQjv5vfmoH1V+hwwgJb7xChygkLiRCcnt83DgpawA9Pudf5A&#10;NgZbY3JvncsBvc8UQY0db/f2xbK/N9etjf9C5JSLwdbpT/eAJkQrv98V8d7Qr4FqaPOu3+m9hogV&#10;xo2wQxlZbErIgpTkwbI8B5C+CRMeFvcHDMF96pxwhfIij6+RIuuHSbQIIC8QFfNfpg7pr/VbJTpI&#10;iNGDdgxox4Hjfsd+YSiLdZ1Q+ZVg9Uli+T9jBk7L8OvHGqUh6n6Haevmnc7ECVrYbG1/Hn1Q13Ck&#10;DrvPgkgLhrX4wsT3OFrDXZ7xX14m7uULLr/5a1z/6i/w/W//Cv+FvsNv//w3uJSJv/nrH/DX//YT&#10;NnrB58uOcfxn9J8OVBYUAj5//g4HFwgTxvE7gF5QyxUyFVlwgMCV0UQgdcPdN3/EYR5k78M77x3y&#10;znsqHxa78r33/xsdwafckfTB56eD3nmZJAGkx+GhuXAmpr73lOupkt9ACFFXq5bXc/mu69n0S6vy&#10;+8wxnZ7m27+3Hh/M7TcNa9l2738u39QV8GRBrPrh8v+/+Fjsh/WtP+RCi2Xw8Jm8//Z75/jr+Ios&#10;ekB4Bk/fyNg+FnvGuh842M1i/7g9tPqGPf7ptjSTgTiN7jfBsIJJoqR6jx+OOdDnwJAJGUNDkNZd&#10;RMc+A/W0HXfUTWP2x3FgSkfdVNr2foCndzhq+L/+z//jvy1z+T2OP+mk1McjIHABE9hp4AJwn/di&#10;Cfg2o4WZxAXe/vUzxP1Ln58YpY3v/SDW+Sunv2ey1bBlKV8fyEqtx4CniIAnAK8y9PlB/l6NzzU5&#10;gw21iON+Nqfim3cxWv2mQCjHUYVnmzIqWu08b6XyLVxpZZiPp0/RVtBusMb4iTDNeIpZdUVxObw9&#10;NUgd1rz87ZVXb0eR7+jmz2CDz4Un5qri74hOArZ2wt6SFmBzeGorwGLItYAaafv1gikVY/Ro3/30&#10;9IT5OnG/39KwNDoYc2L2JQjg6CXBQD34rGMYIbZzDdfXjwC861/OvB+DNY/HWbCta7AGjc4vTsou&#10;2UD8qwsN/1x1zcNwT+P5A9WH3+t4SzHL8cEHj2/TItzWisg1SfCbjg8eOuym08crHXzb5d8/VDgT&#10;5NSyJIJ4wQ/TkBXIx3P2/h3M2PV7IX4HjwpnayoRTkciipYaNoBfmFR01Afj4Mxndd9NcbQ7CsNP&#10;0byWvUWhk50Pe9PR1ByZaU202mvF/XYHF8ZxKHKHX2eKmqX08MxkjkRv1UbTUJGYMPsMJbYwoxFF&#10;m5RzAr2gWFtlIq0Er8ZXmBmjdw1UneZlURedh1jiPlM1hyTHd0CwaucCgmjlDyjai/g9iTyopC2e&#10;SaCO4tZPbD22AymdpbGwjgsuJC2pX516ZAgDMjSJt5QSyl1+O/kngbB41cOxE8/uvOt0hUcjav3b&#10;v6vnf9T5QOK/Dz77+OM3n1EY1ckB9JX+P8xRGcq1K+6SYy21onhAgVzmEuq2oVsF7qK82GNK7Af1&#10;0xDU6T3yPHcUm9MGSD2EzDnsU0zMpxmOICunE2WtwNVbEEj82fR6hTnpX7Ld+3sJCdredE3K8ooT&#10;lUv6XD+vTsesE4Hc2ecOwuWcx1dvLhIv39Fp/wAZ+fMnLQ6plaHR+icttzYX3mKcOe8UR5qZiejA&#10;oAw0zBmJQeqwM6e5oy7Y96sldTApz/Oigc2QVjoQaFknk9TkTyTJxO+FXzw4jk+ycpEPvoXFvSoC&#10;41sj0Ic8YDnFkLpmT15gNO/oVvqjQczCbIHbHvpAYUIfhkYN1f16HwB5gviGwqk3+DhBZGgvjNG6&#10;BVB90mwSnBcURwEHRBZkpgmAM7k4dDzx/eUCaqTt4Hpw8GVtbesJCly8vZbOTYdgKwIRT5TMOXZE&#10;QJW5BDV0GCQTIu42XpbRv4tVJvhvOf2Kt41XnC3F5I5EQLaIZjjgjdZ0qJOCQZikP8FdabG7+jjr&#10;X8sfizg5HSdpZvQWuo3rVDHcs0yGrx80iYUwMJC8triPG05XMFtCr+NB2DGGoZKsc5bBEE1atrWg&#10;B54kGlD24FFMK/IZ1nNd//dEXU8gl5MgPO9Lf322eWxeFoXBg2uWf2sTnqiPjpRKZMVGdEaTwGI/&#10;vSeXk9fl6zkF5F2VDTGPhI1mvHuG6XFnqO+3hzMtp2rPpV31EHKaTTScYDm+9kgdmUhRa0/h6hiT&#10;P6Q6kOeYoLIUBJp8z213dsid1hk4y9V4lge1aeGlTJyFI3SafntwX9tVl1r20cIUSJQlrRvK9Wi/&#10;p4goumApaN0SuZgxBVb8qQEshvlQ3F9j/J5ct0OwmByeIJM1HjQ3H++6z11h8oKkkFV2Ii1zF/Mt&#10;GbCM30QRRPMit3h26wwzx8RA15zvk6+HYl60S4wV0XnXBEvemDIBShTWHJ3tR6cDnA9Z1gLkSPae&#10;MPCgc8iMpHfVTacmllIGWkXmww1yrgWwwiaXT7knYk6JEEFGG/dKs6XUGKNeL53Nq5582mPLcMbQ&#10;gPpm7bl9YMWSEcGADAGK+rh661ZsUtAfWsuSje8kM2LPPfBU+wYv+q52bRcEkjvIkBj2s13pOr5o&#10;otowZDiBJlK6flGxmTw2lB4rUidStEB0oI8j5Ib4BnGbXQjX509ZVGQ+MOfX21YxpVgymLYZ//Tp&#10;k9qFBNxvd7TWYm0c4ShaP9cNc7Z4pkA646VQjdfC/0RMnNYOs25npKTwf1pRft00odMT3jSpgzH6&#10;0MSp7YLL5YJtt+KcOXG0QxNmTC9y/6DIxFaqJrUdB1obKHuN9SzW5leT5DQx6xjWAWVBP0PIPI6A&#10;vRcbeoINF0UYvb3c8PzpGbfbDa+vryhV2wrf7ndF4i+0JB4gUFmZGc/PzyBWdLreDkW0qjVa2tVa&#10;Me6aMDlo4n6/49PzJ7Sj4eX1FZ8+fcKQid5arEF09mLGaA37foEAGKL2gyKc9VhnZt3jbU40a/u+&#10;7xcc97u233SuFL4KJ0LdH7XUaEkcaKei6IfX6wWtT5tDXdtpejuZnuWob9MKOutWgw69DTOIMK1w&#10;xTuLzKm+4jE69n3H6+2GOSYu1wvGHDjaYe1Dbf6dLxHCdiKiQCzUhGdd/+nJbwDY+YzRN0QLbdn+&#10;JgKO4x50or4aK/gZIxLBHhhR6GutK1Lh9XrB/X5HKQV/93d/h/v9jqenp9ifTKx6hK2bF3t9/vQZ&#10;X19+AnNB2TQ5fbtoAmHdKr6+vgR/kCkJdGHySpNyM2EUIOy7Jo+NsYe937smGV4uF01OtGTFR/7q&#10;1DEtAY+sOGAOS06zOQdUt3zadly3DZdtw3x9AZmP/zg6qFRNtVh9286i7b/Qo5CgKA8WwDtvnXWq&#10;EKchu9JPmv5Q0xEdIQCL6ZBvvblNylmxekOJJGdmScCM0OMFCWclIYoyaTsL8Aia1Kzo1ppolw+i&#10;CYZ73Q0Nb+B2v6OWgt4aetd9AxHcbjfUraIfTV/vG1prABTJsXWJoorRhyZ4Xy7WwtlaQ1fVM5gU&#10;WXvQ8qwiQbMnuW+K3sn+piysAxE+ffoUaOr7vmOKIlNr0bfSUW/aonP0rr42Q03tvUO6g75o8YQj&#10;JBGT0vixdkJCxEtkWcRYvwcfF5D2QxaNuz6oa3Ych3VdYaUTS14s26YJ/WFXWFGCyXo2VOeBoYWZ&#10;Q6yATUlkmjLQYcWQXmjsc2kPRJa0Nab6SgiOZE7YqGbhiyqt6L1h3zfb54wd5jexYP8UwwIkL8pM&#10;+y30eLfjrChIxGU1R+cm06Riv+W+JCTsmuDLly94efmKUhQ5dBoq/LBEfCKKooTN/h6jY79cAABP&#10;T1fTL+7oVrTxdH3S5Dn2FuVs9qqOVVxHZuv4NieGZLGB682pG2RB7VZtn9j+GSYDmFUPCVTKUtT/&#10;2xu+fPmi9+gN//XlBfv2KfZoqQXbpmjwMm+q30JQ94vGPQyJ3dxGp/lXOlI9EW7uTLWv2xhoreOy&#10;XwBQFDnPmVaIuC3ldO1LTJ5wTzj61M4z01vxTrQ2lH8zgQprxxMjDqVv46niRcfL/ksyApAdD1ad&#10;XZZXaVcv9OP7FoB31vIfnR/EfLir4yFCHe+7nuqdYnT/zbCDUxPy0Sz+DEq9icNHnoLC9TF2e0+W&#10;p7c9Gkn9Tnv2AK6/bbt1CADF3mpmA9StohbVv6PYP+aBYqxECjZSLY7We8PVOrptW0FrinQsIqof&#10;Xna0Q/UWRdZPNPXeB4hSN29iMQBxVFy9H3PKMk+ndHvSH5RAmKNhDsPrZgJbLMW9gkKpc0RSqqHk&#10;qxKWchPWdSvW2Mbt+t7oI8BeXP/3vaVsKXVhL6DWrhRqA4ePQpAyPISLr6/RrX1HuyEQKlfj0d6d&#10;glFLVTCBoIpHXgnc5nfKY8GYwhBUABUg7Xjx9/MZTBU/fPoR1+crfvjuz/Dbf/fv8f1f/iV++9f/&#10;I/anicoFl0L47hOh8gt43HHpwOxAu1yB/gqaDfP1gHDFEKByx06EpkYxSq1oQ1D3K46jg+sF9zGw&#10;06KTnJwX/x85Vibx3+MaJ1r8Pe+JR2fJO6csupIP8+PhvvPJLwxrcYku3/kj01D4gD8Y0nu6fXxw&#10;fp7krX/gUP4Y9PLeEfLldDc4AECc83hzefMCzumctNw3JQ9fdB1C/1y+v77ON/Nn+dvjR17QxgZC&#10;o8j7WuBL1m1sIm2OMTQplSJmMA3gCXbd9LO9vr6ijaYF1yK43V61mK9WzNur+ixmFn/9KR7ll0/5&#10;73tsvP9vWoFVA1lnNWozwEIo5IJTDOnFUD1s4QqnKCRrObqY7aZd6I9Wyyr0rRAH+ofaSGZsk0As&#10;okOsraamJQQxk1XsGzT8HFYJs96VwGKJGwJMR94hWipl/DeBpwBjaiLNHIpwAoBFQFO0kp4yGEGI&#10;YaoRYUqFB9Jd2XI4fKYKR9LJ4IRajuqc0UrbUtVJtO0buBYNWC3N5NbgVCg3RDqPiyMC6z0ggbih&#10;85etTdyYjja/YUiIJTiYglY3TNE2PN2QQMjnDwDNgd7veLpcDb1hoHKJqlRvRUnMVkUPDKskAgNF&#10;sv3i+jOJTFEd6GZQ1n1HG/o3F29rpE6FUJ6rt2kZ2Pak727tA3preLpeFVWwdwgxCtdobwNQIFO4&#10;s3h0TVJgsoRbsAY1Rla5xToBEFEGOEUrtQBYsFP3EYnrxo4C5Yx4LkaQXnE39IwMDluI3xjrwYKu&#10;7opsj4J0dk3OyuJQV71/rDlGnK55+SEx5w/LusHtJ1vasluNdliNo9ImHOXPkB6IzDCFmhnMSgkE&#10;NR7s3DAciLSVCHkLEnLLwiw60mv5PVZeA4JAKyhAbBWnKqRctq3VS/6Ivib+U4RAYyqapyiiZYHN&#10;3zTkSUrOCfvMeYSvAy0La0PHJKByCWeAAPYcOnZXuLyCHjCjkcna7gh4ACzGYfyZ3EFGhFqU+OYc&#10;Wh9n/BtTHfYEjqQdN76UFvRptlISIdgCM2NOTCLwVlGGzsnsA7CqeNieYWJUAaQWdCIcraNMwrXs&#10;ECp46c0SzqHZKKwIUkOU87HtxzmVjyiqTwmHAWBVkXD0G0cEtODwUKQ8DyDMoXJEEWkM6WgrFgiy&#10;AAG7y9Pk0khtypPrlANPcNXAju4XMxSrtpJs5jCiqfN7HIdWHBNhv+y43w+00UFFef8wnkXkSaYT&#10;16cLiqHpEBNqTdQN8vY528R12yHN0Gy2CmHCpTC+7Bu+J+D5esEYDdd9w9P1iiETdd/BCqVj9FTM&#10;KcionpgGAQlH+2G3vkUk9rHuTXfYJR9wp52MCSz8JuS8AEKCwiZfzQnjctFZzYIJezK5neGSBaFW&#10;Z4qyD1cwl6IKpIGk5EP2MS3Kt+495yOKUJVBX30Mc3SQIZpKJk/MIRYQKyhlQ+t3DWTJDN7JtaJs&#10;ilhZrF04GY8CKecBMeYQbMZR2bZIOM+Mh+iySDh/fe+y8XnBjGAxLJGJDQVTg25swTPjT0h+RYAG&#10;82k9Z3HymI7ERR0k7nz1vVpLzUpyuFjgrFImnW2Qb38OBMpi8vasFqQsIhIQC1g8CXPltU6ECMSA&#10;eDzkZydvZEysnG7Jp9suui257OS3PH65h7lM1ZkdHlbTT6fLag8YcPI2D1KZHBJrlwqZitogA70d&#10;aLNhiBYBTQiOfqDPZmLS95fyUl2PlIUAoexVZZo52HS9vOUlY7JPFix4OCNxiACU6vzDn99kvj0n&#10;Fw6nqs8blv0ceoi9y7Hjler1Y4lASx/WjtZacNS4kOmWoq5FIQaVDaUoUgqxyophDloqBWMCjQRd&#10;VCPlrSjPJkKpjMtlw1aqOeRtzwRCKmFCUPfN3vO2hI5Uq/ZSLRtEYAUBGpArRelsTm9fZWiV4k+t&#10;9FwAjMXAV/ZIEGFowhJjFtOfoEkXggnIBGGCYQUXTsOxF5JfM6ktF/Quxm9EW/ORDJBM/XvhRa5r&#10;MPRehGE/M9YSYK1CRQaYkk6S9pUfqNxvc6ILMLgApaLUDc1sACpFbSMYcgAxhiHleMCjlEzyYi5g&#10;aJJI6M+uiwphCmHwtARPGI+zuSXlxZslUgSF+dzSRC3AZgnhlRmFgH6/gwFctwrpHUxAO46QIVpt&#10;C0vWEBSn92Vfuk7kct4JYBoamSzsq8sIh0oEPYFIXNE2x6HRYBJixaZdxG0Wl3/OozSpE+Fgd7Se&#10;6TJRBMINoAHBAGwstkCW4Hbmp257uH3eTY/IHzn9sDIezGl6pwXCxOwJKpvuGE50Z99/zj2DVxvC&#10;yUkXN12ZSQOJqscZfsc0lDxHgQNQuKKUzfgqY9u0MHGSoIBwEW192Ag4CkEs8W1ywaSKSYH7q3uq&#10;bMYHJYIzrlsIOT6NyxqEvU4mO9WX4KubP0400/WqoBpf27Q54dMFSoRgIZAwhu+NkJeOCKs/bYxY&#10;E5tohM1nBVEAsG879n0DMC3gX8Dsa6/oWLDnI9NJnadrsneJglMhk6ekuiXxUgwTe0DXq8IT3Rb+&#10;x1nUKuaTcDv0hMxnj5NFN45SlfpjWcxjpzMuDK7Kq8YYgeTIpWDAA/g677WoQ1RRlRQlzgOM27YB&#10;rOiQqjdbslVh1G3DFMHOBZXM38TamtTpWov0fHRLYrOpIQxAi5gSodxpx5O9xfZ0FCktdKSJknWx&#10;DRD+KbWQ9EYnRE/J5Ey2pHwCGWp4yiq3ibUmi3PfQtfD0USLoVDCnvswtASu5dSFQZNGh/FGlTUg&#10;LeIitrbtEDw9Xc2HpHystYFtuwBCir6wPGepBcKKrDiMP/Shib61bpGwj+Axar9pISKBiybx+LU8&#10;aa+y6mNiXRY0EdVbpiqjnGPguN+h3UB0v5VFfyYz2q+lRAtzpyGujGFzRTNt/cKM6/WCbdvQjobX&#10;lxu808xq3Pn+kKlJntu2Y98vYNKiz360GK9tiyyyZ4410b1iPiELamcQWUCFNRlydLDpAuqDTMTG&#10;3dpRq/7KuB+H+vLqhm3bLcmOLJBrKKRGL8QFo0/l6VzBUN9fPw71ZdSK0RtIrCAV2uaZa0HdK+69&#10;4bJfNGm0d00iJcKn588QAW63u/ozTCTWuuH56Vn38bCE5D5QrEU0kRaHeRHW9XLB6+0e49dkRtaW&#10;naT+y1o2tRDMr9W6FklxrepfsCKAdj9i644xQmeC6aWK5Ob6oSbD1co4+sTr/Q5mxr5fwodyvV7x&#10;9etXUC3gWjHNHt22HSBWfY2Kcd+zzSGifrneJzZAux2ZT7xQAgsoz1D+P6wjxNP1ijEG7obkqOs5&#10;VL82nu3In7rXDe3T/PKanAyVS6KtaOdQNNvKirDnnXtGV39N2bbkY3OiDU0ErdumnSrmxPPTE7ol&#10;9c3WMHtHJcL9aJq04cnkltAA429ciukotqdM0Xc+Sl1BGZTGC15fXvD68hWXagjds4cuGD4QcX/A&#10;xDCetF8uqPadWjZACC8/vWBiWHG4jgAAACAASURBVML6UN2HSItYp4MxENqhCdHF5soTp1traEfT&#10;xFggUKDnnBh9aGty76xuKJu3+00TGkn3QxVgNC3AYFRctyt4CubrK379/IznJ8KlAJsMXJjAc+rc&#10;etzCgpIq493343o+uaCOOX58DcgSA3MO54kxhIoSSemecI/Fp74RUJkMMdr8GJRhL4gn1Pj4OFEz&#10;JzB7A0SCB7vtHDrInJaY3e2aih64bRXeQYDYfe7OoP0pRAvo1SoEmw7SjgMyJj5dntCPA/fbDf04&#10;1BcN9TO4X3XYv6MrQmqxpHC2Isin589KTyBw2fDp+TOulytK2XDZLuAqKJVUxzBdQ/0IHb03FPeh&#10;WXVTO6zTU1W9kUtF6x2tZ9DX3YlTHU1qF1rHk2Eo3XOqf0TaXfmLZAt1pwiZynuYCPfXG0QEXz5/&#10;0TlqHdu2Y4jGKVsf6KJzOKagmRwoZVOL13guMWuCogjAjH17QjtUZoEKjjYwJsB1B0rBIJhdq/Kt&#10;1g3btikKNRXMcccYLfwxKv8ExBV9TPTXe/jn2xh4OQ7cesNkAu0VF1b0be8KR8w4esPrcUOfAxO6&#10;L2G6MUQMrZM1Cb5qUqLbkEr/DLKkydEOCClNEmvhWR+Cwhu+fn1F2QqIi+oFzVDPocU1W1W+utVi&#10;iOCqD4zZ0c0f383erNumCW5EOO4dW93BpYLGgR9//StUJvTjjk/XJzxdrulPqoT7cQcA7FtFLVZw&#10;OxoqE56eNJG1WVKqx5sJCFuXSFu3uh4857CCHrUv+/BuUqqfqy9UaagW7VB2vV7Vp2k+hpfXV5VD&#10;lc0noPeZEGy7Fg702XG9XnG7vdoeJvQxIVzA2wWvR8eX588oXLX7hABHuyuaPQm4WkcGTENLV7+Z&#10;2zMCwWCgOWqY6RCjK9+vvEED/IQhgtaH+deg2O5cIKL7vo2hCYdcMMxPx4VRtoougjYmmgjaFHQw&#10;JhU00TyAul0wofuXSlU/3lDZeB96TxVFaXe4PUBCUUjnvtj0NwLEFcOSYmtVvbZWxQ8dYwSCbTG6&#10;GFZ0VAxxV32ipscKoRbzTUPjXjSHxdw0wSXlj7HiskGIw0PmvskJjY8WkKL7d09U15wBtjhAuzdU&#10;LtiKoeibv7uwItpvhkTvfPtyVXpmJlz2zeKj5jewAl0G4poar9OYP7keSO7rHfq8rAVxDC0SKsVi&#10;UmEbw2LhbLqaJad7gQFMOYT7Hj2ea3vUdBb3KxeulqRNJj8V1VPzARA6IXPB6xyolwvmJPQ+wWUD&#10;1Q2dGIM1EZNKtWKEiuj85HXTEIzR1E/Fqj8LlPaGTNxebpjdutNOLfAaxwHMiVoYGKovwhDhI0Zi&#10;MqDSNWQfSUGRZ1R6QkUBW1HovR3gSwH2gpd2B3jDZf+MfhDq9hn9eMUmDc+lYKcr6vYZctlxL4LP&#10;X3Z0KUD5BOEL9ucLBg/wVkFlR//n78DzC+b8Abf5PX6i7/F1/xW+Xn/A767fo/z4V+Af/gfgu7/A&#10;r/7qb/Hv/9N/wn/8n/8n/M3ffo8/+9UdP1w6vlwanrY7CK8g6/zSZkejDpo3CAYmMYSK7QsCUcGU&#10;PXxB7mvGHCgkYBmoMJoJH6jTiPtrTI86O1jMZ6k/a+wl/TahyL05HgtHHr/75lqmk7374589Xi+o&#10;GxFn+3BEsvrtTJ9bfEpE/Oa7a3IzPSRGu9/QwgmIGAq5zmo8IHxbi10f/+X9Y3XEx7WmHK6FXnYP&#10;1gLBSfrD5qd1T6O4nsquC5vP14oZHRnc7SNivw9yfpZ/MJ+GjzrGQ+sqJK95nEz3C+Yy0mlJPe75&#10;hibsYIuNBFcjSlsEZJq3nIez/C1UFrvEFfd82jfjfUPzC63Ytc/Px++cm+u3+ltkGV88X/jdHowL&#10;OzTvxB8GkVsTdxA3R7XobJhfcpjfH0SRR+UFamp7Z/K900L4uv23gR71PtBn1wJc+z0x0WdDaQM0&#10;lf/O2dFnQ58HxmwQ6RAZ+Onld+BKEJq4t5v+Hne8Hq/oRwNXgHmg9Re09gpAY7ntaFocZAXf//D3&#10;f/e/40/0+JNHSr2PO13KxSiPwgmyHr75+kgkHpC3KdAKklIKBAsSmjm9aCHg81W/7VjJ3p337qh3&#10;xQrQyvb+C9dyhVKHZwx1CVoUIqsWVGdcMDAiMOd9Pxqko+E4w/Nnd+f7WIzplGPOhAAwospURCLx&#10;0+f89f6aSjgvzM4Te9zpgby2XleZhFfG+5h88OFYXoIM7x3nliH6DHN6O5Fh6qUJPnEh9UBLgoXh&#10;5d2W4Tx+ZXmezGJn8dZVzn4lnzmEhbdJ8mpsHfO+b7jdbgAYr6831Fqw7xfc2qGIsxYUJGjrt/W5&#10;NVig13dHqJ6niXynwXvgxt/yIIxP3nJ4oPztQ6/zb8Eaogwc28QxMcYftMPeP3w06+93B4XzYubM&#10;p/iP1+sjrhdclJ/1/diDj4/1ZprWu70d/y8dhDRyv+W8k05BZDT9/ve/dQzAugfeowMV2Go0b5ii&#10;1XoyBbVq0tfEe2jJPv8ZLH6jkC17JpPcEckC2R7DKkh8sPa9qOyklZfkA6WeuChz5jQchoKkSMrr&#10;rL0zP98wgUuc9fw+EO3/at0AUt6qCCWGOjK9Hc8yH5LrwsyYCxqFueZOCn0YQjYQT2ifY6JTx8Yb&#10;np+e8NPXnwAIXl9v4FJQoBDwYyTyit5fxz760MIR49PhWLS1lCmYfWTSsK2BJkNpwI4tgO/oH87j&#10;VrmYUmtV9GHeDFrOynmmxzdy2uEBUTGl8+3hCYk5h8Eu/X9ZkiF+7vCg4wPj8r+dHZ/Pf3dICxAc&#10;xf3ZDWBL7PBkDv/b0Ri8hasqqIKGpa26CKK63hyTbh6QI9d4sAKaLMRT+QsbP9S4v627PRjB0YQp&#10;9y500vy5TwkWMwPCgOsKufcdfQDLdUDJO1K2J98t1Vqlza7PVix4bkgB3vZqnefTnw/0Fc/iy3US&#10;NQvBkb6m/GLuwW+QCPEkdupHZPF7H/Le61UfAEBKD85512Ijfb2gB8pUA9+SMNyEdGSRpEWYTmZ0&#10;i5RbYQGvQiyFWdyL6M3yWJGCFqMRbZYYMUNXLYXtXnYLOq/jL0+XLENaiNgI2IO0rr0/cKBA1xWk&#10;08PPBDIB5oxU5gF+pW1tgeXLZLxnOtIF5+2IAu3x7XwlT9O/LEnmOFBrweWygwBF8ujNHLAUqMcr&#10;4sSEOBY2xFlxPpH+s8IQby8YTb6mQDhnaZjBT2yIA0sCEQCIeKEa8i6+GUzGpKN1ISAjaW9n/f5i&#10;55qt+y15U8osm43zVoaiZ42x2XsUc6JOrBlBHmJFy0x+8iAQkHPir2NOxVmH2J4x2SOGaOdOMnG5&#10;t26ksx7g94+WeMTpDHJmZTIE5rhetUter0NaSIPCkXQf0y9ielSOGeJyUGJe11V57+9T++rHNfPn&#10;t3lyOgw6I2CK6x8pE2h5Ik/mJFAkoBEta13PdPMor+X0KpOL/Ug9RJaRS9CXjvede7w5Vh6du+2j&#10;b4TscN1vPZO8qM2cvwAwk8I9WcILzd4/zpwx2OAUYNmyJ+nq8i/kICyp7HRSDPntzNhdBWbbSOpX&#10;5yeP144y7WxRxK+h3xhjgKagtQ4ehN7UaehyxJ/gG0yxs+axOhVs30oYAnmmI0atfpn1ob1QMm10&#10;xHmy8EHnPd5+NHlHImQFp7HvRqvt0KM0kKk1CDY/VjS87TuINEnKW11PT8T3wj0rJoiCIqcj30+0&#10;DsKXzwXIss9j+pJOPprpdw9az/uYgs/U9b58WAM/5PKeKFDvCzkSksquUg1t0ZKjtEAkXa6OWDQc&#10;+a/kpBClPyj2waqLuwyQ/JwN+prYW7gaHcHaApv+76g5hZPuNWmQgxZ8XqM4A0qzxRKKPVHX6XWr&#10;G7wt46qzZ5EZmXyHyefz+pG1uj7agdabJu3IxGhayL1tO8ahCGc+puM48NNPXyMJ0Inm0T8MUt4y&#10;RRNkB2Xi7/DgAlEEmnlOCHMgnjuiY9pWJvd8NXxdxrDACFSuWVKrF4wXZnQY6vJlx9P1KRIRe++g&#10;ockIAALtcds0OV6RJy1JtR1KO+abEOjefLo+Ycyhya5zGirrjjE1kbE1RSLkqWiuYwy0pihR+75j&#10;iETi45xixanWYtc6jJRScNzvOFrDbr7gKYKX11fMqW3bx2Brj6oJUWIoWO3ood8GWhYz2HjQ0Tsu&#10;lwvqVmPefSUvlwvkaLaeyc90ObRIQETRvOeYuF6ultChx/PTkyajmg7DxNFaj4xXrkjM2bY+/aFj&#10;iS/I1HU7Ic5Zcmvy33OsYk7V0bXIQYumHYDA0enPlOse71UPIUs4tRbZkKBvkMosIliyeVGdWZSe&#10;LltB71ZILJrQRXTB7XbD7X4Db3vu92UPF1Zk0zFFbSvm6H7mBdKlVEyauOw7xqgBlhA680yEXbcd&#10;TjJLKNbzOFrIFBiq6evtjkkt/NwEWHG5BD+aYFB3/qn+hn7vy/2Tn07TaaOrGyES8UfXIsLgXQK0&#10;3rCTFka2ob7BnTeQJXhse8UTQ4OKVlheTd/3Im5Odhe6XtgwH4gwMd12mbr8LGjL9OnTfOKEVCRO&#10;y+/cR+0H52mpH/g435zv+sbqDzN9xlQY/ZPSbjippx+gXW3bFlrxJASKpAxvRylB++R2vZ0DItAk&#10;SzLSjiuXi7U+n1p4f9w14a+Wiq0mImrvTQvOioAGYv8zwVrCK+0MS6Jv7YAIAmH1flcEtX2n0JMj&#10;dmfz5Pqm2wWrP8RtS8BkMxdkErsWF7TeUUG4Xjdslx3tOPC7n34CkcY95XbX+De841EiProN+nK8&#10;aHIlEe63G0A6FwK1/ffNWl6L+gprrajbZnM4QXQBSBO/55y4Xi8ABLe7IlyWan5bmC0olsTRmz4v&#10;E16PO+6H7smybdqxkB1l9RzhSx8TYs5KrajW8loBEYYh/AHjaPHsddPkXxCUfm53XCtj33ccP73g&#10;fryGv0QEWqQBS27bNk3iM12mGu9vvZ/2j4PNQBAFcmJFkerXrsAuQWefFiT4aq3I+8gYqogm0s05&#10;0SNZ7xKoqff73dqQazKzFv1ZwSNNdOkhr1JvdFtjGpKn27juKhCv9QuerXyvKFKoIRYT6/1jAkj9&#10;9s4/t22z+VE55PsUTf0il31X+ehgGSYjVc+ZaL2BqMTeSwTtxUMmC8CEyRCnb91Xi+35yG7sGGbb&#10;gtnsLVvHha/ZkoZ55l8/F6xZrH/MKAB5eyy2/4Otkx2EEH41t4ULF/PFbRh9RGKqm0Cpt+QtXPdJ&#10;BF8JpEoHN1nzA9QcXYQDVD85z4PzeaUTLVLRolb/nutoSrsKFuI2oPsTihVljDFxu98VjXrbwua8&#10;XC8Q79YRC+ge9PQBzKn6ddk4BI2CajDKzhF/FisKJlB0s4iYn8+Z4EQr4YuV85wkM8r4xfTCahGA&#10;spjPddCgIacd+0/zJoCyVWy7JkEerWEyY3u6QMRzAabxBb2md5bqVrTlHRhcr2m9WTFOUVlg/KeU&#10;ol3tRFGNK1/BLKClsBNQ8KBS1D/qMpZogLiDSTDRMaXhIldQTTCP766fUHgDD6AWwqA7emU0FPTr&#10;FUTVnoEgt47//I+CL0/f4YIdtRS8vhyg62/xFU8Y5Rm3H3cwP6NefoW6f4dPpYKfGD/8+Bl/9uMP&#10;+PX3/wZMgk+fLvj1r77guy/PUSiLXjDx8kar8AISXaOfRwj8JbfOXOkiDnnz53tdD7/BZfSve3yL&#10;0+pfdgO8ry0uH9shp7fp57717oW+/Um+4epvVNGUj2sIAVDkZAdz0n2qhYjMZMiU4/Fip7F869tv&#10;8h8+Gurvu6SrwFiuKqeA9DcMMEbzy8d5rb/1kPcvv+gvP/+198+Rh8vKeqbbLXERwfoy50dSZiz6&#10;fOgmrrtYQqoXCMw5IUNChrhffRoI25hTgXygusUQhXghUNigvY3o9q3gIaqzHffDJtdz8noItt6b&#10;dlkStS1aO7ILxZ/o8SeflApYUI8WZz2ghp5rK0Tvb1ZX2OxPV+RkMb7doYtvYI5qdIROYxfNYPq0&#10;9sCu0AUaF9SZiyGnca3KshoS6VR1J/CpOiBQOQCt4jSjF5oooghHerFTcsbCbyIT3ZWwkS2uPOi7&#10;ZtprApRe9On5Ge04cLvd1FgzJ2Vr2irFg+DujA6RYMbyGnrMjP/8/dhyC/DqjbcrkWprrrDYhvdK&#10;Tb2XV0t7hQClJmovTwqrr4UrrfZePs1p9ZdDUWtcqZzTHY1p+LJXXFAa246WJDJxu71i33dz7Koz&#10;/mgHyFqqsVXhV0PcICjaqrfVnuawi/YGzCDRjH9vHbFM18NLN/YWWrEJEodJ+wVgZUdX9P3o7Vsy&#10;AD7OhtnveaRYOP+2wb4v9NY99o5ittKRYGhrTQs6uZqV6W9rUrU77xbr5eRcfCe87PsbeOM0fI+q&#10;RD744CMSpJWrPc5N8rfzHP7+auFKJJIv07nmGp0ZaY6ClUGj+OaZR5NWZmog1J9A95AHMYPfgbJy&#10;JgxMUXpdApiBrC2IkisP1PpyueHibnNPSJhT0OcAlYqNq7ZfhjsH3i4CURoknmTluXP6jPKGpzt7&#10;fryOGva5XsSMPhqc1zuvjERJ4yXTAidcGJiZHOKJRerEynmstWqApXcUmqCdDBEDlsjlzlur7uRp&#10;DlMt/CBRx0wfE3uxNZyZSOXENkVUqfcF90pYAvZa8bRtqKTBWQ18qvFfTeY5/3sQ7bm2kJPc03P0&#10;vfDpRxZz0p/TYoz1g0WR06tHxdTNsV9Qu0/KrY95Gf+yllivf94q+j65jEoacb7lyrU7z1zWbNXa&#10;b04Pxuq1MjDrdG3zag5yD7qSFTx4RZ6ANKDILt8c6Q3nARsN0Gqt+0myrJneEoAVsoCQyU0L/3pX&#10;AOg5zpXzr9T5PjpSsq+0k/PsB6/BofV+by6dMoEoX58nxOZgUSiVFOj0aKf1xflrHwuCj473aTR3&#10;hNPO8n7QpuoowohkUln4D4jC6a3vz0QaN6TQLNryynQz0IpJWKtM98Tn0CWM+SuvXuZw0SEBWHsn&#10;0eQyc2g772RideZzyeTpsANyv4sxbVnarsXnIkvuu62TwPQjyXPkPI8+xJg3W4dMTPOvztSBBfHc&#10;HiBVJL2K6R0bfP+Tdw5A8ECXxWvAKwo2CIHYkEaIoOx7ICdIJCoqSpo6hc/04PqinrbyRadcgWBg&#10;gsE2pwRzfhIZuLMFKLz9E1mSjwiIDFXOjlqKzv9kME1MJrB1N1BdYC66Zhr+MeS4lutpuRr+fsjs&#10;Ze2IFBUXTJlnR8r0Vv3HAyyrjC6FMaea2a01LSqUElvRkwBC/xGKmdNgKOffNqJYMVnHDoxpGqrx&#10;ktjpzqD9iawNjJ46DZFErM0iR5Keo0Z7AFVbyPDpmTXwx5EUSkQQzVaNMU6XbcG4QnitzAyu2eXz&#10;5brEDSOZ1Z/GZoYE4sFpGx/Bad6DBPP/Je/NkhxZkuzQoza4AxGRd6hbrKputrBJChfA/S+EH0+e&#10;SC+AQgqrMiMAdxuUHzqYuQM5dHU/vi6hX7kZAQTggw06Hj3q7ysvKeZIgHmM7NqAQX2Mo/lq8zFk&#10;5FhJAywDPPMZxmdkHvxxvqpHhowYv89GwmCT8fO4nLTPkY/NQbeRPHeGsAa0Zht7JGWhNjzxdD++&#10;vuabHghUi01Qxzx14+jDH5gm2m2QIb8GQObJsOj48/T2WF9HTQqNzdgl9dPdZw21KBAecu2iwLAe&#10;B3hgvk+/B2XZPc7huO64D/+C6wn/FMm9HBU9tMWirkhNpHriOQRfr1BdYAw8dr4OW/MToC4QJG5l&#10;gIXBJi5xkjE389hbMZx1HipWfKKxoKrJ8qGr9XGtWJBZk9I6Koc1Ci9Cw2QHkQ32ycyZ98PDH+29&#10;U1xwrA+el9zRpvD7fmYn+aYer3k6LxG46VwRECg6o5eAt7RFu3a7iJoENLCLFRAfbBAfTQw73Isw&#10;ZwtjJD0NMGrtFEMPKEUAG2Bj2yPAOvgc/Egr4h5rJbLcmzGb2tBYcbqBKqQJgt6brTUaHQ5AWlDt&#10;AmLcPoEckNom2cCdUZnBqMrYKXahgZRMB3fuyCH7M88H6VoTv4fQa/HCvNYbzO6vpSAvC1KWNqI2&#10;ZjEI228pGzDJJDuvxRh4F2AjdK9ZwXhXkJoD4AAsKSPljI/bB3qTri17PSYLHmIFIJmbBukgY2vX&#10;1lcUhqVABQgR60VY2G63G0otQAde394AMD4+bkjqDwIi33NWprpAwqzRhDVTQIfSGs4Ao1HZlUHC&#10;FFKqAF6bAWZImZKV9d+eR3+BbbR556WcPVlflUW4sIBjc0pIQeI0plvMRrLzSlFQ1MQP4/XlCmZg&#10;u99lXaSoiR+xbTzpH7Q7lTrbrMydAKm8CrCizXluDnoL5EUFth6Mrd2/061DjYAKWqsgzZNLXMbi&#10;rCM+TDR08WxfjJj9SFxRCOAg7wnouOKyXrCsC/Z9x74Xfw6za3PKqKli33YFOc+MM3pvCkTnWlwW&#10;GxuM6U8m6QIQFLAaQsB6uaC1il3ZeUmLwkynYVrf7goTaSLNWvg2vfcdIcueTVG6JTGgLGwRtUoS&#10;z3ycAIlB7dp6WkhJ5r3Vpf10N1CqAqmqdLcAw9uOs66JngJaEx/QWMETOq6XBUsOuLKyoUP50sgs&#10;zfMhOlJcf/Yx/drBYO0kg8l4g+t8s5o9pmmiVW2vg+3IJ9tlKLCD73T4ECZ7afp5+J+0S4ra2CKb&#10;JUbkRW+gJ2MxDpPHgpAhbykeszBW7gpArcoQx5hiV2DUKj5MTheknNxeDyEgK8DL9FtrFWaoGmip&#10;K+ggqM4yhvrepMugMH+LXrDcBsjyTZIHG3mtUYQKZaWzfKDFP7qyJtteTin7HApTencb0RPTtWos&#10;hVHudy8iKlwRY3aZZLnCoP4jkRR2sNphUbvadWUPTMpwm7NEGVqX7mSwWIyfI2vRQlcWQmFTj1GZ&#10;EUPU7w6Cnqqs7VGBiZ2kKDynjByzxNlrAXJ278/Eq9lWDAG+L1m6NdQiDOfcOwpXJzdgY0cGIyDL&#10;PDKABvQAvL/f8P7xASIpvm1NGAUBYF2EnXlZshdxiCkY0PaiBSIyZpZX5S5syLV3rNdXmR8t8iEW&#10;uXNZF6SYsGSN2et+aK3herkihYj39y8Cuo3RiX9yykgac7ViC+8+9mwvsQzcXHjmsZzeRwdE8Njr&#10;6oeCBWi/rqvIL80lbPvuZEamY0rZvQDFfL5lWXBXAotaC0rZdR+wg3BL2ZXcQ+U+CWtlaxUorEy3&#10;KmtdNwzBKB1INLcAAitjqcgW841M3h1zumZJ27okjbMZ83TX/e2dWvw8JhzlJH26J4+/mO8GOorN&#10;bwm7yfYdfoXlkIUgKqdRnBOUBZZhgHao3Rx8bOjhAvYEMpYWI+TTv3b93gZtkMmhMXL6OQ3dWIDJ&#10;fSUi5LC43y6ptjQ6paj8SylJ8YGuud47WhFw+cA8jPExpj2YN6iLmty1H93FvDNO70AjHZfuzz6v&#10;DZP9w/MdPoubdTwVqAPKlic/fd1xB3XLvQMMec00oJ9ms4YknSRSiAgxofYOBCAtwjRdGns8MEBI&#10;1Fjvi1tDTHkqRONJl4nNEoOtQxujocel22WFpldlb5k/CIAootwZy3pBWsV23fcmrZ9zwLpcEIuw&#10;tG6toTagUsB9LwAyXq+f8F4JIbzg+nLBl/0dtd6w5gW8B3D7Fcv677H3iM9bBceImiPSy2+4xxfs&#10;tODTr5/w6aff49df/oSX68+4rCt+/uWKP/zpE3799RVrX8C8IcQNMTYwb2ilgTgjhQV7G8G6KQQJ&#10;25ci/2YffzpOIZqnBz/8Aj6+lFPx8a0fOfW/ieMQR/veQeOHia8fu8hhT5k9avLsOFrH+zloPHp4&#10;5/g3Hi9mqQdA2Vn9gtM5Jl8EaptDdeS3ZPmz+xvRq8MVHu5z+tucf/zaMamNp6+/eX807knWLfts&#10;HHyLr57xqAvn3+nxU3/FwV/98sPKfPK5YSuOdzzkMP3V4gcHp8hPwNP35s/Y6+Ez2E/TBW3qimR2&#10;HqbXtdaxGglekGyFdEEB9tbBVIqVC2ot4hex2Ct72YWxOgTUVqWAJSeQ2tGdC0ByzVKKdAIOEbVs&#10;YO74f/+f//Yjy+X/t+NvApTqC2jeiSo4nA+ASFpUdQW/aDCM1BFsSvnORG5UPUK4vredhji1Vksu&#10;HO0WowErpaqYm7al14T5fKaHDc3ThnLbgnxDmPNMlrzkNr33yPJlQs5+WvWQ6xPdnKwAlZyTXnNc&#10;22MUgFeaGvDWquwBcWoXddo8RMJi4VvgwhnvDtkdU1OAVRkOptngQE+exlv8mTH287QdDNgnR9B7&#10;t8/Ov0+a0ecomBya5uthrditUQCRPYMlpo1BlPXvymiorVuMcbCUglqqMiUQ8iLOPwEeTFkXCS5G&#10;EmEkwZMIATNIlSs500EHWavQJm117FYtoHNU/RiBWLNl2RYJMAv7r0m0rsY/AcoGo8AnDdxYqdEU&#10;y/3rjvPwf1WX09NX5lMdDA+YbmJ4NG/8BbaqH886PnMwnui4PkT9Bxzu4lvjcLBqJ4Cjv/WNJz4n&#10;2fy9odoPhuHXjLuHWzJhdU6zypoJ2So0NTERAyJE0ZZatfXbNFLTM4iDb4436WjTOHcYQQcJ1Mvf&#10;GOzMZU/HRbe1VVlKQFnWYucpKNE7GhoCJ0QE9BiApoBuZe9sGEGH8fxfM0SncdO3ugNObAyH7GIM&#10;uWryL6akbDozC/ScqKcxHjDHW4OYRIAnF9QphoBSe4BW8TDyksFRqm0oi8wqZUdMEmS9XK4uv0HG&#10;9gEJek7MOHJ/I4Bp+s8YKxgAOvm9Gat0IGCJAWsMSAQQs7Y7U4YCEh0gFbEzkOy4Fwjku/ZhCXiQ&#10;zuZv3gFj/T16qiej/7Bl2f/72sFfFXSTnpmv66J2kpHnn7Z6XKZMd2NBOf/+0d6wlmG1jfUFSJs5&#10;CXZ214ECRk36vwE1wmHtuQ2juzUQHdoq8GmYyYSY3xEOY86n+z2PlUmF8cfjOrD24QcFM/3etdJY&#10;KuMl+FlRR6IQ00HTlSd7yR2CHAAAIABJREFU6PmV53vV9ycwquuQ6ZHnc7s9c5DDc7rp8XBz5Z95&#10;jCkxG0CdK/Dx2vwYPJCA6GBfsyp0McXI9dwAQhtDqoAsW7dAWh+shEGCy4C0ThMwdIQlQ6w1sskZ&#10;Z6ia16G+50xf3AT0qPNlrchqryAD5NncHBx1W6jjwR3MQ/BkgP7huMzggzTZq/o3kqRi6/MKf2KD&#10;sTBNsiatQlSbjZW5hDR5fZh3uR9r6Q0bG2DYcSb3/PHIOgjbowAQ0KexpjFrIZ3alxIMHcpqBNJt&#10;vWACC8o4dG1ZHUhbqNm1mKQljigDt2+Im9+7AD9pUqmk/gtAgcGkQNcwntdY/YSFdIyPxxx612KR&#10;Dvli98/YfEoCb7KULKhuLb1Yg9M89jHr/QVlGWltat9ozDncPREI7YJjAWZS1izSQhRnZCOxbuy+&#10;YOC3aehd50GToCyt3YKuRyZjgJMkfgiWyC2yxMmATvIws451sM2I5uu+776/eJiEQyOyVQQP9UZD&#10;0I2bJ18qQ034ehwSiQEFKmP6sjy9F1UxgXvVhMi0qDExNdF0s2B5Bhs/gsifsSLgZqZ94yRwz/K3&#10;62w4YOZ0t2ZEuMw1Gem24OmET+0R1toa+a4+ifzfbbCH3852GtPNbPEPXbfECMzIzGgUUCCt/eTy&#10;ZmuZPnimoed7pjEu5vv7AI9PHPQsP57RX/lczYHlMbfn4Xpuq806lVxvEtl8DmEvhVRdijxpdL4J&#10;gNtAh4cxK8DYxOcHMHlon9QL0+HGh/wxtmry+dOCO3TfU4ennPSg3Yq0EJM9Pethl6PMh8/Psrtb&#10;gqoL2H8u1PVhdjtfk4kTSxIAZ+YRuSNjypBuRcbuFFgKT2w4j+AWu9rRtoTJZD4P8PS7TdRhEQwr&#10;anrrZBtPPp2O/xmAbEPvRd+mHabx8+u7XpTEcjc5r6InauzH2MhYQVFxKJ0RS8TQSbDvTnPY+2Bd&#10;YIYCAips5jp3ZCRQkla6FheVmN9kXRJNgO3zprICQ2UQCxFV5zknAZSUZsF2W3PwbSI2o4ynMEyK&#10;feZAa4yk9bZvytQl1+jM3rq9lIqkvogwCQmAKC8LAPm77Z+AcDr/2K+dGaSMFU3nBbre397eJBGg&#10;4KK8LMgQhjxjlzAW8IMPpA/MDAce2Xw5c1qQFsPLsk5ry+ZBPr8siwOCrRjfgFnrumJXhj7RVeQy&#10;xtTb/XaTOYoZKVixqK61EBGzrI+YIvKS8fryivt2d6BXQnIb0uKSxriUUsTlekFVFklAGC17F/aO&#10;l5cX1Nbw8fGBnLOwuraKnC9YlgUfH+8O+JrlyShwFMY/2nd9TpErl3WVNW3fG6bIg79b6h1vb2/I&#10;KYOZpX1p787aygo6NMAWKwt2iFEL+TusONUs/UCkYy13XR3UKn5kUpl4JlKw/SnzRT6WY9+e9Nck&#10;/wy4ZvHYGGU9iP8gA2DxdGHtmpjTAGFJZmFb2/bdWW7v2x0vLy+yp1oXICpY2PcUXGWyz+7Zxxmy&#10;hlqrD0yirJ1Glpyw6fxd1hXruuL9veJ+v8lnxUAfOkJ/mnFUtUVxU91CEjxHqdVlVKvKjMmi52KW&#10;ud72HXOnCEv0mZ8YQtBOcCKnWu/OUmjzWZu2ww3zfcpYxBjRwHi/35DzghwT9m3DskT88ukVSwDy&#10;LgD2kJKPSVd2rhwj0M9MXWrjug/99ePob02/2tu2RM+IiEl/iC14uorZ9BhAdzeg7O92IbNJJkD0&#10;KO7pQIhamGoAINVD6vdKnefXo805JXADKEpXtVql3XAibXupLb2b6k+5V3Im7xCDs/CZnhA2Yfg6&#10;YGUmKmVHbwa2I2XbdXdU9/6w9oigYNSOmDIiEUopCDFiWRYAUihh7MDDt2EhNNG9YnG2rsBN6zYo&#10;8i363jdQnu9qEsbi948PZTlOYo9hyBXputcRSeJZMQlAP3BUOZ68G4mxdxZlFw0h4Lbd5RykBCMQ&#10;xvUQ5DrlLkWVKWVf302JeFJKqHUHUkCrondIGUx76wgx4n3bwAws6yogzbRIEUdnYSPFHBMx2aAx&#10;fxY27xSjM7UaQLWUHVAbioP5vwTSDiXMASEC+y6679dff0PvLEQ6ISiLJyNG8eFzko5fZKB1jRv4&#10;mlNba8kLkDJaygps1DbpYAGeQWIqqzLC7tsNhEEkU/YN13XF5bKi1oK9F3mOGPH68iqs5PuOWovI&#10;Wc+LDtuDWYHNrQNhYrnXfUiwQpbRrcj8kKB6rTfJb7AWTc2FFL137YjQkFN0NjA71lWApAbURm9S&#10;0FKbMLxCioGoEVopsGJ0AV1r5weTFwaKPNjVQ1Y0BaW2xpCcR0fjsV46W6542Ag2FObu2FoHabE3&#10;MJi/Wx+2BQ0QI3QXSnENjf0NIEQCtLB05AdpCl3Nsm72mV1A+MHoSDHhdruJHqwVOWfUUmWNssVW&#10;hl4aepqRo+qdWsWvnwidWqtTxzmeLs1joMwfsLud7CA5x9BfkksaQOUjwNl0ZvDCDO4sbOwkcTzu&#10;DdfLRX0j2dvCymuTN4hCLAphhTzctXuCMYYqMNPXEcvaAEZhALECjnnMFPt1zO/DsK9sJtlmikdR&#10;O8FJLkZL6ano3/SeXcf8TxbcRmVltybCcn1BSBH3++akOBa7sdydHSJjhTleCjisyM98P9mrMY4O&#10;Da13naeIhh3iHVkxIgE9IJLgZNIiRaylNjB1hMSgBHRUbBUoKSPmBCBpQZJmZDhhp4CQLljSBbcv&#10;O1pfcG+MP28Zy+vfo6Y3xN/+My4vb/jd7/+IZb0gLxG9bfjl0ws+vb7g57//E15fr3i9rkiBkSOw&#10;5oAUCegVtf8v6cgBoG4FvVeEwAhU0fsXBDL8yePhsuSpnUWHH18/+PgbP//UvMvtDfrKZ792fC2/&#10;/83vnK/7zzy+9z27pXPc7VsDN69g6yhzft8KpL97Y4fLfAezcNw6cOlMx7efn+PJvbAwTgu4UNjY&#10;g9qMXTFnMY44w/Mz05Pfpnd+dJGc5PL5mb7+tVk6Dfk/SfxxsvPJpxs+3js/jPXD0P/o8WzYp99c&#10;jv7ACQ75t+lJGaddPJT88GUe/FON53d4ztMwczwDUdlynWa7yzXNR2+ta76TnXm/1oKmOqrsRc8n&#10;fqPFDe2JrQCvKskiazfiEEjlcRv3hoauupJ7V7vJSFP+bR9/E6BUORiwalH93UGm/pmxsZkm7xIA&#10;s5k2Q2CYGfYD2shvwZPUvkGGILJ2sOxZH12U3doXkp9nvmV7bY4g2aPY78Ye1ju4K5MgW3JAK3RO&#10;RpwZNf47DBwkBqLFLgJIhStNwNkRcDAnhyHOpVXxWVKid3lvWRYEvYZTFVvwQgWXsAhMwsGCimpA&#10;1jKYBJzhUMwruY8QcEYgajwHwAB1yViOBIKzGfTuoFRmRkDQROLxGKJvrJARIDAh/ESt6Jh3reZL&#10;yT53ZIk0ELHdh4F/c84IgZSJFtpuS+43BGk9wirYZqFJkERs40nkTgLVPuvBJfv7eS3Og2l76UFR&#10;jADT2Ujwq9Mzw2Uoh28aIN85/LLTNWh+/1uHM4+E2S0c708YBXNqZjPjcKrDzcg7zrU57UFf/8DT&#10;RN8su47iYZgd8rzfl1EWmDaAgTlY9t4IsuLw/D9qzNpnab5RfdPMyqFD57NKajU9mfkh/qRlk7RY&#10;k+92ZofxutNrezIQqA/2CgrkTjczJnYukZWlsoDmedx278bEaW29OzIJwDvHhErNzxMYkzzSOebj&#10;8zAdxdP5b+OJp/Gko7SxRU3GNK171gCB9k1mkze2xWXuXcYq6CsQKeseI2hrOZF7BjQgxJBcr7EC&#10;f0KIAFtrIXL90JmBJkAGY6OaA8Azg6vvdl0UMRhDHGlBhATDlgBkSOtA1gp888fNiPPkAo2Aj5x1&#10;OPIzbMDHF/C9Y/LZ5O1RRjFmVr6xL9jXzIgRTGxthPOJDgbx6Q/6c9gphx1wlslHCxpuROO4Vuxf&#10;DxodxPYAqDQWkLUktoMGyqO0nCMrJDEdJSypBhA0TTiY+I7WE+skDMaOKYGmQshk4tF2Ij9BRz2w&#10;v8I0rt6UsaiOCTpVh0/jx4eBs/knzIE8t7FsbeH4FZ6+i3nKDmedXvjmP0pV0mee2/AZsNOY9pkG&#10;2MCS6dOD6eP9qKT+1qEjY/+c1tpIeuq9w2pJGAb/N9CctW4aesq+KM/s7Sy4+2tjUZb9FBBCgrAu&#10;BwelhhCVXcsSPAMkBxiD4yQPdI0bUCGlrAmYilYkkVU1UOsBa7eVyOfHW1rNm91/l8/4YJ22Kvzj&#10;w/U9i4F+Wpd8PIPouz7ZzaYL9JlbNwZtu6Ql9U3vTTavzpnfOU++kq97TMFzaPtRIOXkwIveBaRR&#10;tfAJncFBk+qeALE9aT/1KTtLqy+zcYdEFQefpJChqzyODnpVNJvPgfzsyoQZDJwZpPWr72nVyU+D&#10;O2yNKkRxEjEEmOpWjW/bQ0BQg9YCoiVlYe8613Scf8ALMQycwxoE752EaVU7NhABlcWlscCWbzxi&#10;zDLQ2tz7vqWxnkaaYQRcTI677FRlZ+u8typjoXsNBERNaDigGQKqIRDQJ7uSxv4ZewiH+W3dWgVC&#10;9+gAgbjiVP1rJUgMOJvFNGWmccBQVm5Ak9t9FMXYutKCGaaJOVii72BW5iufbptvdv2G6a15Obud&#10;NwVVn/yicnvybWfpSKIzz+AtNtqtIYD1mY5axC81yxhmMNm5mjIXE4zF3r/gj0v+NhvgGaL3MgMV&#10;jAhGgBRi9aNGnOQV6bWHJteRGvPX4YtzfOYcFDzutaOPyv7lw1TOozJMp+NUTDbGfAdnu8yLbu3v&#10;mrA30N4MZhu2yzjnuC+zSW3F+mjo9/QvfLpZ3Zomg41R0O1ViI40o0yCj8FtBWO0Y2ZhyOsObz4e&#10;05DN6/v0pzFGc3UXjZkzQJZ1yCEiB6YKGNL8DbtfbTGoxWfcGD10NSjMBj/KkTGpT2ydJ2+ZvfLw&#10;macvT5+1RzR/4HHkHi94eMUuNyBiW2wXZQQUQIOypgbTCSr49NrGxmZgUTntZBm43GewFt3YWjSw&#10;5/ywFt8TscdAFJ8wR5EJIUSZC7Mx/P6Cg1zlGXjsNx7zFCIhkYBbBMDZNCGTwFpUYvZFUISPMYtF&#10;iuDQnR3dZLHZct7uWwE7nYVtNMSITBEpBAcGZWV1N58naztQO5/PkI+1dS4ackb8ouDguqRFI3Ua&#10;8+lErttt79kKEEbi6gls9+lNN+l+6L0jJ2HKNVY9YXBk3G93vF5f9VLN9QNRUPY0ARXafSZL0Df4&#10;tRjCcJqXDCDgph2tLutFdT3hL3/5jBXSjSkvWYBVCsLrvaHxAAqHMNvWA8C3LBIDbl2Aja013G43&#10;rJfV47Zzsde0PEW3+eDDfTtvSV/Y16Uz50NYGA1gZj6G2fKmL0X+jIR8D8riWop8MIiPHCHzbvLK&#10;GO1brQhJQNFB11IMMj9N78Xkm/u4du9NGXdhzz7WmAGVk4LGi/opZmvZOWz9wl83HaOIGBncJH5v&#10;cl8KtfvojMWSeAoh4/pyBRHhfrvhdrsh5+zP0BWo3HQNMkT3FGUMnNmQuSvwR5Nw1lJd2B8NZCxj&#10;spcC7gKsMVZvS9DFlOR5eMy5Fzup5N33gnW9QOwI9vxCa0LqEQM54NjAOaTtakurCCEJ0yMrgLB3&#10;Z0iV2Ef3/dj6SCaKzBpylUBeSDgWLnDfhMk5UMCyBCRirDHgdUmI3JHACNrFQhs4DJnAGN1abGxt&#10;/k9qh8GHWMFxB31FR51sI9J9YprE9slZ49s6FgP5rC1HGZJlP8Ds+t1yF6637HfLbeh7o5BiNkSG&#10;DDg8ockF3f/2DLYODjYc0WCzZWBdFymS2IvEg1Wf9Nak45X6Hs5IztZeE+DQELP4QL2JTW2gK+4d&#10;3CpqrcrEmoWJNRQ0BSRUBXRbbpBsfl3HQQtDquusmeU5qG6z9uZy3yxA3KpJ6GXBXqvKjgCGrO8l&#10;Lwqwi2gdwm6ekowBEyyydb/fsSyLAg/lusu6SAvQfcfLywtKrQKQYsb15Yr1sqLUhu1+B4iwbzuW&#10;dUEMCdu+ASwM2wKwlfxla1IgR3EwOM+FM5GiFmxI4Y54QIRqMp1H3M+tQlImY5D6l/JZY6kVmS8t&#10;73NepdBA5WFv0ma3oeOaMogiyn5DLQ3XlytyTLiXDTkvWFNCVxINIrlW1RbqBgoFCfg0a1v1FgJi&#10;CPi4yXgQCC/Xi9hdkgRE2Ta5R+5YUkaMEffbDZ+/fMant094e33F+34bMkvl38yMavpg2DfstoXJ&#10;0KEzWPWinMfkt8lf8zma6hkiwpKy2vQVrQlDqxFdCLMwKSBQ9sS2be4LSNEJAYge7zOAayviG6RJ&#10;VshextBJake57Hoi52pn1K6xEhLCCuX7AWnXAVEpj3kmG6a5Waly5KCxAl79SyZ73cAYxX66vw3Q&#10;a36MMUFPwunJr1/zL8Z02qfI7GKQx+Jm2Wfzdzw9H07kOAXLb87+Ew0/xI6oNts8DHO80uIL8Hjb&#10;mKnZ5pmjVyA4M7qBuoPZ5GormX70HNQUs5hjigcGOgS3R50JGBEW+7IYnQFFO2nXLsDtFQ1AwXzm&#10;2QtVs0TtALWv3a4FKOg9Wn6ka2HwPCs2RnrdSBE9AKwAdov3hsaorQsRFbPI0i4+AJm9b5iL3qSj&#10;hNpuIzcnMoO0KwWxPLOMuz4MXQHvvNTR0YCgAO/AoHRB54bGFRQ6gnYw6w2oFeghghqr3AZSWvHr&#10;T78CyPjy5QZKwP/88wc4/oT08nd4+e03xJ9+xXu/YF1+xU8//4Y//OmP+Mf/9B9xva5A21He/4x/&#10;9/MFv//lDZEItW5gvmHJAIWG3nb00lTmbOhtRUAGdUKiiBCEMbW2G1L+na/Bsf4xsC5P7al/zjE2&#10;ENna9sXiYYDpM8cCvO+e/Qc+850TyA+ed+2//nF8TjwO4+mPB6D76c/j9bee3a2A55/82lfPdvXX&#10;BkXFJE8TOe6LT3f/reNBImMsktPn6OGd7x/PPvSjuuWHjvM5ptcP6o0P6378M2bz8Njn73/jmPfQ&#10;s8UyTnX6O485O/w7fczBosxuD3m8zQWH+agYfirgRgT3ATy1/Gbroyji4Xn0fBL6E7+z1Cqg1Cal&#10;WBQIja17QlXfoCuergn7PncvSJAu2gXcpfhn33f0Wl3l1FK1mFdel1KRCCj1XBj5b+/4mwClVhTK&#10;lMU8ZFcJcvBwxZu2yEoaiLCWBSEExBSVrgcqvAlzi+lnguJ8GOTCfvr7eh4iAfuAaDKSxSEXQz3q&#10;eeZzTm8YkyRB22vabZE9qpg9U3W9O/HMg9FMn+UQnNWFb465OOcSXLUKdgM1WiWnbNzuAdLr9YrW&#10;Gu7bhhgCrterVpmLU+6gVG0RbBNjSUkJYDHAx2DHDCQlHcf5uR5BPvY3U3jkzwNYlfnRQLdgeYjB&#10;HXIJgI+E+Vl5zgKPQDq34/0H+cNy77LQ5L7MSLYqZGt7EpVRt3mAMviaba1hXRepxE9SkS0BvYuw&#10;vFkgratTr4Z9iBNow6r6YMllG21M2vn0Ux+aZ0vLAgSPauZhPiyYaULY/sQaBPyXHqNltZ76QUkB&#10;x931lfPMGVN5Y/pFjAhzzyyRS4SJQPVsHD25JtmPWVZMr0wR0kha23XHAz035p4+IevskksLl40e&#10;tLexY/eVvjmrTy4Bd0h5gCXMUS1VqqajMgVIFXjTIFk0xKkGTEx22XsKWgK86j+wztTUtt2BqlbS&#10;jmFoWAKFwYAHOEjZghtaTj7u5pQmDe6TylZmka+WrGh2vwxQnPxMPo7cgxvwvbWpcm5+y9ogpSyV&#10;2rVKQDLGiGXJ4F5dNs+JL+h9WxvA1oURxAK2xMqUYvpH2yJLCzbWpIw4vaUUXK7Sdi2mhPv9hpeX&#10;V4QQkZIYN90MOSZ1XMXRtSpkilFZN2RkBBRLCCTMQCKIZT3GQMghIPGodI+aiLc56L0jpTgAaNP+&#10;IxhIDQqAGouVDhvL9rEFfcfM+ZwenELbpyp0fDWpLsW8fyY9+8QqfXxvXhXsdsgwjnH4OYzqPhm9&#10;ZzkN12uPx7QCKWhARcGFcGtA2sOYsU6kLKnKWjndpv9rNoYKyGDnm+7r0aWjSUaR/y9TTuOcJnv9&#10;GgRrW2rDN9s3FtSyKx72nH7WmPSbsiYnZUQw5yJP7ZllCM6S9huS0tfbNN50mmf71YN5qg3c3hur&#10;yq0HPo43MGTPk7jit4/jwExLZ5ol0yPn95i9nazJ8BFANBC5JnkwkgveGtwAKjCdF0a7UQWfynoj&#10;ZTIK3k7c7jmoHeOJappAqQDSlNCRmKQAHoP2LOpoep9TUpNMb0w7miwpYmtn6BIfLw+smmwhBcrB&#10;94ABOmxMu++JafBPa8rGS4ZZQJ/OvKRMv5bgAeEATCID3anuN9k/nsv8A5ODYweCJOEcle1zJIWB&#10;EBMuKaMWSUZb8ZwXXPkimRaXZ0Ag64bJ/R8zQmQ9SMEHQ7o2yg3quuIR/APgSXvWOZWxD27be5Cb&#10;7PkM7Kfz5oWBkzyx78vllJl32LHjvHC7x+ztw9wRoZTq8wOMtQhIoFlsiQaKQfaABtc1dSTXYda2&#10;Whgsk7BlpDc02dbagVb0H8MDkowBWmV0MElrV2JN7nVl6hPFiWjjG4ZdbJ0q9PEOc2syk7rqE781&#10;m1WVYUPEjyyQ2k/ub/kznuTtIdHDDtw1OX8uLkBvI9E/Zt3nyTDbllwIUxKGiJzxb9JKx5/jVH5P&#10;pxse+tT16CxJ9Y7Udu46/yF0+6DbAW4SzLbF/IvLF/PPjaEwwMilrUjKkBG211yeq0wKlhwhRgIj&#10;2m10sRNJdc3wWXialfNdAmZbGGjY2w9z1f181qsY4zLbQJPoAgYv7uHNSUAcdD7MxtP9DJ1//9qQ&#10;Gf4eDXAewxjvREcHCgNoQpjOjWGX+DumJ4/nHuBHlTX6HJ54DNO33d5SWQUFNmLElOYCm9lecaAD&#10;DRvvUe3PPpP5QJNeM3nnBbAEJPJW5OYHGkuWAArlOlXBUzGGsfKJUFnbobKxZ5LfjX1m0kiHsZj3&#10;Pc9/5fHOsAePu38+hu6eioUO/gAdlidPdp3FVw72Lc9zH5ypxmQsw/yrODG3HcE8Fp95AE37ow//&#10;znwsi7XJuAUFcjZXD16gwrKPY4igGL0ta+1VZbiyDuZZzuuam+QEYEy4WRiwqGG7S1ttYSxM0r1n&#10;Ygq1eKT4q2rHKTnAQXar/QQS1lVA2NQYQK3CBGYMrSFGpCDAMwP42J7CtC9sbtwG04cbYCkZN1/7&#10;RLhvG1KMyMuCWgq2fdd24cqGx31aWQY0FiYwvw+1dQcrlTxfbwLWq7Wh94aXlxcAwO3jAyklXNYV&#10;vTekJEbQ/V4AMC6XiyakedjFVskyLxQiXC9XbPsmvn5KUwtlRm0FMRqDntzHly9fEGNCThGlaiKk&#10;SyIcRAPIAmGLzesFnaUd+75LwfzL64uM3f0OAHh7e4OA1Iu2Va8+b3vZvbDEi4l1jTtbIEvxcK0C&#10;lHJPkTykMz03TXMLrMuC+/2G3qQN8cv1Cm7d9w875nN0siI1osxWNDlsjI8morhLAW00hsLeDwAz&#10;ggHk9LbUFjbfxkCrrLEomE80+1IWS1OdNOKoEhdvtr/UyQh6/w7OALCuF/TecbvdAAbWy0XaMG8b&#10;fnp7Q8oZ71++eKv0GKIyqXSf827FDWQ5FEbrADeRmdLOWWJHDcYaFPD+ccf15QXXywWlFNxuNzAz&#10;khJZyJrGqWZMnqVDgRmqe5mhjDDqNenauFyu6L3jfr95Yk8HGiGQsok1Z3MOMUphXdVOMDqwRtBh&#10;cqL1jpjiaCGPQYxh4LD7/Y4YRH5S63i7XvCaI3LvWIKw5nVuaE2URogksqp1sDIe21o13TuZH5i1&#10;FWMCxdoSD0NXif0wPFOADgQtBw3I45yYrul2hsZCPa44FwQebs32kYHzxvXM37J4L3SfGzNeVPZ2&#10;ZwE/mYAEBRLr3qmqBwQYL/qTizB1WhcIk90Se2zOlg0A6OSAN5AU1JMXfCrbFSS/lWIERULZd9Xf&#10;cfhxLDpp3zdcLldhH9U4acoZXAo+bncfu5HDGhPLndFI2yHPXUhgMkLkcm/FffvWGkprqi9kvLdt&#10;R14WISdhBhchWUmLMJZzY1lnyhjZmxaNEukzNwAFObPGXSxfFIT9N2UnQamaSzVmvs4d63LB/S7M&#10;2ohyjwZavN/voCD6erZFA0WkKLGW6yr5w14b9iL5QvelmYGUjj6ArW4dz/t9Q07ChscMZaYNSCEi&#10;pgjqzY3zDgGhV2MdjxFv11edu4plveB3v/sNRITPf/kstqrqWK4K9Ifozs4s7McGiHM5ovZoF3my&#10;5EVb1xeksGDJCeuyYts3lFJwfbk4g3PVLpORxKa+7zs6CcGPAe9FDkuu4r7d3c8I2nERuldFZwV0&#10;6qd1KKC1bjElLYDvxmapLNe2HrOuq87suQgD91oOxDJie614f39H7w2fPn1yXW+2LitxUikFvYld&#10;E4MV8sCBxdW6O2pBlNmDx0N1BAGtj5iHiyXzD/tYM64zJvnX1ZjvbtcSGgO9apGG2VjkGxcAa9hM&#10;91TvCki17jbyt94bEEe8YBZss4z81hFAaMowW0tFvki79qxkKnYOk0uzXWsFWjFGzeVMsiZFkXGT&#10;7ySxM0yKwvLz07jOP9k6qZK/lrUihXeBjYF2mhuLgWi3j2VdsN3FxjbZYjp63zYpIrArmP0162gF&#10;2QR9lsFaT7rmzTebf+ozd3abjnUVG+OssG1awTkm1nG7g6MvyWLwyLsxuD/DXTND7jtPxDLMCFHJ&#10;X2Lw5/9yuyHFiBSTrD95IGUzNTtQ8BSljiIdQEDfZCx5gOxfteUIyv4dogKdGpaLAOSZOzhUcCoA&#10;GlqUeNNlX0GUQDEBoYHR0DkgYkEOC4gqSm2I+Yp4fcO9ZfyPj4j3PeBje8HP//6P+O0f/wNK+AUb&#10;FvC64Off3vBf//Hv8OvPb/jdyyvePi3IS0MId9y2gvyHX6RYfwFeyzt6AHpXcHHTTlKJgbDjmn7C&#10;vm8o7SbdAAJpt4scRg/HAAAgAElEQVSAnD5B4sZm4+s658lfn3z8v+aYYwSHU/qC775ifWsRcI6O&#10;/X9+EP3rAlOnePM4v+2HOVjy1Rt6eMWnnz9yfEd8fvt5j67ikzsjTACPw33KnoF2mglIKagukGIX&#10;8TuiD9PTi57Oe/qU/jziyr75MMATUoBvH08yo5gjqo93dHqtAP357fPrqV3efGH8yEzP3s/TYeDD&#10;Jx7m8aD79fN8eJ/dtxyfZHu08Xn1hzDvIWbHS5gPZKQ7TYGpgOLf7IpsRZndc/ONtVtpF5Bpt7tS&#10;28NiTM4oX8WvqbWgBym+NKZwiycm7SDCrSFG9Te8GEuBs62i8O6+xL/l428ClAoABtrD5Niakfz8&#10;C0d5IMpjbH87HJD6oyKc560M3x0EktqTCWTYurWdGYHa+fJ0ems2WsksswnASdZ6S2xrT5qY0PRb&#10;BB/HhuX+yBOM4rh5MFjHoWkgwIL2vmEpgGhUOkUNjHZmsAbmpOJONpgH19TCHNWv1h7hKDysWtuY&#10;Euzz3orCjL5J4c+i3MfJjeBJeJkDYomaENC7tSlS63MKIMw3Zknio7L5+lqxZIODBsAu4MwBtEpI&#10;aUUggU1rd1WKBbflZpa8iAEJAZ/eb3dYCxhh5JXvJ3XqCBL8trXEXQKhnigYy+H0y5gHGUv2fWFj&#10;HQxr+w29MlqsW+B/rC1WQMFxwP75ZtPXiLBwvrUnn5n3oLG+zXJClsKxwmmATqYbmC52IDw83Iud&#10;W/ciG6Mx4bRZT9qVfOuZUTvkwnkCH5+Ppmc6VBpPP92gpuPlvzsbPMbCGcP0ng14H5SFlu1ivrdo&#10;bFW/5vweO7zFLAeDDsu+GvKfYdWjI2EmtzeS+74Xg4DlWjNFbwnBqUpdx5eiMsGxBuhp2FiBaOLO&#10;tTE4DZqtd389PY7/3eTZGDf7BHP19TESa9pumqCBH54CTgpm12dpvWFZFuxFWv5kWnwHR61Ql6Ry&#10;QCB2NoIYpOpbqjTF8bXWT1WTVTKWEaCqj2pswzKHvXU0TdoEFohNZ9PV7IG01gXYxEH0WYoBOQZt&#10;TQ0JOhOcVSZogC2EPAo1fAYmYNW8R90oPEzLgZVozMy0RoMJg5NN4CDAk8PpP/XfJ6DQg97nsfJN&#10;Z8nND/01PjstHnurz9oTw2j2xxgb7KkN4C3qRf/b+gmaUKAQp9ZAQdtRC4ulnGswBQiox9qdDT3h&#10;CQ7GJB+m4Z7nj8ZeAqxVmNo0yqZl7GGiqtvhfEMmqz2kiUULwNoXSe2zQBK4DQgjwaNzrqny8Xw+&#10;DWdb8VuHj8L0+lECH4ZjmC8ewBDTT8O/ageezJq//uDzS3Z5O68VSXrZduDj0sX0eWYY+FZaj3a/&#10;hLUFZQDRL21rTwJxMWVYC3FjNgkGSA06T/q1M1Pq+CkfSNHsTE06qhyNGmiu2rKWGd6SjWlqm+zj&#10;M8DC8p7OazBbxmxcPqwvmHw4ObduX3zFdvTAKzR5TZYMFT0U1L4LQdnEMCUddAyE4Qq+dm01294k&#10;AHWSkQfVbK9TdBnntnQQJm0B1Wxix+i9MmMADdVqmu1v/1cfOejN+bCqrLFQUDcGQLsjY0bW8Xc2&#10;ZgJAHdLyeiQepfdjQFAWDSKn/BvXAx39n6CAK7XZA4uvw5MM9Rb3eg80LQ0fdMDteAlgVU8GdWVb&#10;CTlJ0wQIkFOur7pUbTdLnMj/PF3DhnIy3GyN6hA726rqZmekYAOOsicRGR2g6HZD6w2hBz+3qMOR&#10;oDHAiK8L1maLbfIrEbRbiMkted8CMw5Rm9hSTWfIr5P9dHhM+V7vtoN0352CpQEs9hsGV4qvb4J2&#10;Tx1y38Cpvh70PmzPBAzGVQYQedzbOCb7c9rhPL0GTbLedgXb6w5pNjl09dH/OB4il4efLd+yqmpS&#10;Frj5e2OMDrKcOwxOE1iBqRB9HgkKXmWwOn3BWsLrKQcL1KQYBpLWB91kmdiLp6c5RZmdvQTwtSb6&#10;fOxfkzSYZO4hFoPxvj7duM5sI87Xnuwne06CMJsI4OHH9P7hmPWl2R9h/JFsQZDZvSKnDsUeKn/H&#10;GD5eytYBs9jYJrfsWRCAuThaB3JoHNO3QVol+7gzQBposxhKTgmbsn1ZHMJAqUEDqtLBQpmyptGx&#10;ZLUPjseYcIiZmF7yaZliOmKrqVx0tTL0y3mWnszKk4Nc/8sY+RI8jrNv2GOR7mGv6jgZw5vZHlY0&#10;JwCdNn5XEKmBeQJF2Kq1J5qbt7Sm3ShIEnKT+w1moNSKnJPIOjY8cUcpTXUXgSzGZnta28PEEBWM&#10;NebfjqCFGozu7XoddBKisqSaDTXswHnsjI3T1xwGiMp84b1sAAMxCfCVISxWXBpKb+Besa4rQoje&#10;0j0vwpBaSxX/bmIz5S7GRYeyascpNoGx7jC9LrU6k2QgQswZUB80agK4sxTQGGt9VyYySYwzUpR5&#10;771LQSgFlF6wLEmBvSwA1VbRasXlsmJZVny8f/jcEwnIQrouCVPesizyrK2KDXYaY2B0i2JmpJRR&#10;asG+b8oMGXC5XHzvttYEgOvt0AEosA8QIKq0NRa9vu+7AMxCQMrC3pRyloLfLgWxOWcBlFU8FN7X&#10;1hCnuKsBQGwOGksCRkDPMuZLXpBTQgwBte3T8w59afMprK+kAAxgu9/Heylj2+sYn961eJo95joD&#10;Prq2Eg6UDvYwhykGMd27APTngiTd/zGi9wlArXvNYhBdqd5Mvhu7MAD0IB3H4HY19DsCUogcfQws&#10;xrusAsy9fdyQUsK6LEAQdsfffvsNtVX85S9/8Y5mYAV/tobl5UXaebcGKOvxEdg9lNoM/J7lXVdw&#10;a20N274pMCI4wHTo7LNNyQK+sb/p80hLcrh9vKwryr6rLBxMNSkpUL017GW0JDfmMUCJESa7Xgbc&#10;nqGJ7W9ykUfHipmhLaUM6sASI97WC14DsAKgUtDI+MfUPlV5Hmy9Wj/4+fhGfOGc2yLM9jhgRbzm&#10;y/DpfPYtsTf4yd9sLNif021h9ZtcXpqf4XbZAAMN3alrPwRFkIsv4mhwz/kzzIqdjxAjUoooraEX&#10;i2kyWiu+9Jx508HKQKsCfjMAV0oJDBagPUQOyvpoKlc1xqugM46yX1stkAIs9k5VkwGkDNSEWndv&#10;oWljZq2VuzLczQV93Yp1pzUVvcCFj2vN/MXW1P/XDnoxgpvcQ0pJwY1iqVZlAk0xgTTe4m3WtY13&#10;690ZTa14UvxU8QJSSnj/+NDcFCFC7IFadgCEl+sVtUkMgntHtXvG8DuJondhsn3rMrBU9NLQJiA/&#10;YkSKY00bmcx5Hwx93qWVvcYjBVQvhEMEAlJAqw27sXqqcR2iFOTsu7B9X9YV63pBjEL4sivjpzFF&#10;W1FGrRVdxwZqr7FRcyaNJ1MAotharQMhLUBnbb/e0GIFuCPrc8YYsd83bApwz8sCgHG73xCWBI5J&#10;3X/y9WBxtHUVUJvbWZPsnPMaYPJ27UQG+LRNDHhxDVvhSUcIycfA7AOGMNW3WpW8SJxIyzGGELBt&#10;O1K643q9HMSL7LMGY27tGmdgHV8rMG7qe9bGkJiO2eOTX626t2tsxQtxzadVmdUP8sS8ZBNgrCzC&#10;2tXN9JWOr+V3AoZucx/S58NsbvVnLS9CJKGneYwffhc7f+jQ5z8NZJJS8phINNCJ2tHDRun+3uh0&#10;cHZeZp9aXs9XNZ/G99lsV00+mv/dbXzr9DLioKA5xifnHT6d2NZ72XU/JKRVOhLmlHxS2e9nihaY&#10;32/65vyE9nyTRnH7ZBoCHg/tfrN83/L1GM4U7HO2zshtCgY0JDnGA1CbZQyWyhEt9uyM3iE5FkBs&#10;BM03diaEkNBYii5ikMKI1pt0o6gNXKuPiO2hmERWVLc3xKdiJp9by9MQEUIU+de4a1fKBdDvAECK&#10;uke1+25MCUBGKStqzWj7r6KPa0SvV+zxBfd0xfr7P+A//OkfUOqC3/3D3+OXf/d7gAi//fQJ//jH&#10;n/DTuuMSNmyhY1nuYL4LIU0FFkS00oHS8bl+xrJcEENGrbKWYxw6N4YEooaUGSkDCAGtBnBPAGUw&#10;3+bVquFjmvblv4wlcF5Tj51i8bD1CPD1D8BTUv9HDqJ/HWDqdI7nluVfd5wl33z+bxOgff14mBI6&#10;/sJTvIZOnx0g2yOGAgcZ+KMTaHrWfswxhoebG7+b3Jxk8Pn5TLLOl/DX3xmyo101/LCJ5uF4sZO/&#10;8PXrTOPzzb9/7+DDj29c5ftnmmKcj3ehc2pTq/EuH5/5tf8P/322uaQbyMC+mZ/IErxx0Grr0snM&#10;Xnu8jASzZYVKrVb0VmGFqCEGpB4B7vhSNphvHTqp71PRrIsDd5Ta0XtRAG3XomC5j7rf8U//9E//&#10;J6XQX3X8DYFSxVhwo4VPQo2l2quzOHRkCVxNMtTWkKdKrTOrzzMd8/Q+/PuYjC+7panlkDvqwdlE&#10;v7c1LenuisADQvJNez4D1A3WJPaKvsPB869yw7YRPNnm7UrY2/WZET4SdvLcpRSvJGVmDQ41d4iy&#10;VgIdZdvY/F7RPTkTwwEAUsjT8zR31MXojlN7hcfHFANgGJpz0Ez+7/4+8+N3H45JuNKT954JX2Yh&#10;GpoD3bNBbUY8MIKIEsSIkNZDxrZE2LYN67pgL8WBCPf7Heu6oreuIDIFJ6QkDooKKVsXVtlBJG2s&#10;hIrqLKqnRyaTvzJns7MxWQxPNT8BmpCy9j6khFOkwRuWbOe/3Ew63fTXTvlsVofZYQ9y3DJ63ye0&#10;+OTePDn7ZB3MMuE7wuSsYIeD+O3jm59g9nYTfkusT0vHO+Ync/i9uXlmAI33yKtqe1PacGeNkcqQ&#10;SBGjdI0O5wXORhNcxh/kCWMKWIyKNcCqWMMkny3xJuvYgjgeJD7Jihg1MdtlHNm7aZLDBr47RQen&#10;9ukHfNQOwQ9mH79aqyd6o7ZdbLV5pfERlEoaAAK4daQ1otaAve1IeTBcObuO3QIFcK/oykITtfq0&#10;tYb77YbLdUUpkgQcSZsMsIE6rFLYKoiFbcuT4bBhUFli7AldWngawDSGgKRAVGC0JEXvnrRq3dig&#10;h6wZP0977aCgx2vCrNPGh4eDQmOt8Zgj/7IB08iAZ0NUjL10nPeHJANPW3z6Hs3361/h8buBMiZb&#10;YD6/vTOYscw+OoIMos6bg/lCVCYXOck+UfsLIDBqC3Vbd6q71D4IwdgqTb9ZULQDndA1IGPz0x0k&#10;NqZGB1WX5ARKhcgst4mAEczGaQ3oi2ht42gk8dyWAbl8MHYN7uzskzllZS6c5NJpac3TdJosvdZ0&#10;V4dqhVMgcLx9ekE2ew9y5GB6fE/E/Kscw4U/rrLp1Xl9H0CpNBwwQFmzZFwIBAoRwVlSg+6N4LJl&#10;tj+HmBx70ILz8lOuJ21kg4ObA5G0u7CEcBybz4OSvlBwcigeDUC34WB7z/THxK4wj5CfXkGqHsB8&#10;XjtNGEz6cq0GoqhVkUCOSQOFQGtyrqj6jvqkz2A6S/eqSs5+uvYw66Y9qja6MGMLMKRWYceSFkqM&#10;rgBHKOjJE5Asyb3na5N9nw9ZN68s2Y/Q4Lpz+2tB3DwRQ8QfA2bCjMP+HZ+XeZ+N/u2QjLSdkFV+&#10;6brQ90BDR5z38eExSZjOgXRcpxRcftrIW5B7fO4Ju+rkF5ndYcmYMWqaRFDmyq5yd+gY9usJa2UH&#10;h6h3MhLZlnSnThAy22EXuc4lOiQNh3ztysgj2tQY7EmLUDp0XXb2dWiSRbbIKPbwuTzoRp47uB3W&#10;jsvng2AVX8/9LJjtgYlZkGAJftIWxcI446cYc+Dzctzz42rzL+x29vfFs4JceASP3W631rHzRrVL&#10;z8vZ3jwkZY4ya74Xk11guzaP9cXssjkQaeW4tBs34PTgYztoo+PTml3kfx1jLWa/C9OD/h8Bv+Oz&#10;DXt/FHq6yWfnUBln9iima8/XCU/mZtZjc8IXGLYtfKyOktNe8uOQH46D3Up4kJOWaLP5s4IKELmd&#10;TA/zyf7C4htBE6XQcfZYD7oDa8dSGgaS+RICQtOErSbqrBDa9n4pZYBQ9d6bBj+j5lwdiBYNUCTp&#10;3hS1PS4zDG5JpGxoJMHZ84P6yubn4zusEp5H+fA3Or8xzw2NdfJ80w7hcgZa+pX9e0FaaNlzaYcg&#10;s4ViDGjNwHgsiTcihCjsskmZiMa6sh4UYkN5G9ZJfs73Y0WJRACCrofWUIsAOSoMbCOPJAytwp6T&#10;U0IvzefLCziC+WQCTCylAdgRgrDcp7QAIOx7AUjWYW0CPpn3TIgRYb5hs/n1XkifIaUMCoRt3zWe&#10;FhETafF1wr7toEBY1xVrkljYXnYpoqwKrvSVQAdGREzJhONK0T2kgfw5LhBiHO1TtciENdA37wH7&#10;aYWxBuwAbA8N8NK+7bjdbggx4Keff8bLywv+/Oc/o3dGURCQMNnxgVkvrxnbfROGKGZttyoPwsy4&#10;bxsk7ldBtCtzkthBn95esRUpKtr3HW9vbwARain48uULLpeLd02RFuiMfZN7z3kRGxQB9/vdQZ61&#10;VuyfP/vzGzBLwNYyZjlnRBZgy+yUEZECipIAQphxyVd8/vwX35fAiJNumzDADtu7D/vP7AiwtnkX&#10;xsuq/p4xiZicszH1faPgeo8ZKygMzF7QBoj90HSNWYGYtXV2wMJxiQuIi7XzQK++BkJQkJMynBtr&#10;O03gn8E6LBvEbEOz1/ps55AAMPciMfnL9YIUE24fH+i949dffsVeijAA3++IKQpD4rLgEiRHUXv3&#10;rmeNhd1y7BNyoIS1D4wxIoCw79JSdrm8YN83XfvKxMxjDZu94fFRV2Hyt3W9ABA7PkYDtclzl1Il&#10;ThUC7k3aH9r+q6UpuFf8z73sTv6gnhdiTAI45wHgMqZGe6/W0amo1oqyFwe/xxiRgoBIcoi4Lgty&#10;CFgisMaA7f6BElm6VWjxRW0NoTIyS26knIvMTPbgx47hI5hrMgo5DuedbJ4xzJNxezIOzR548Nvo&#10;dKNP7ueQ66CxTu3qh5iI2jceazsdpRQsYTDTmm3OzIgUnL3Tbt/Wf2tNOjytAvBrrUkxpc6DyLwN&#10;qCKDYxLgjzARFbRWsW8CzJPfhQ00hoBlWZBixLos2LZddVTCEqLoKAhodACYLUbMsM4kXZ8npgUh&#10;DN1q9257eN9vznSYYkKIqoNVJixXZdrs7MQmpVTc77Ln1pd1dEukM+h3yGhmxu12h+yLqPtLbAQD&#10;xEpsJAhIXe2e2poCoRQIq12HSMepA+haBCBFCN19wc4M0hhGjsm7krWJrIRm/1vtG5rWWVoW1LJL&#10;10mIbZDzIsUX+47WC5qyXiZlfQUk5r3XipfLCyIzlnXFvktc6O31DT/9/DM+/+UvDgS+XC+IMeK+&#10;bTJmWdhZLffGvSlrvs5hbehg7KXhcrng9eUFy5Lx8f6uOVIptCj7DsunpiQsmPfbDeuy4PXlBS0K&#10;a+q+78hJ1tSu97CuK3K2/LDaon2QSIiNkNxHla4nUmRrBTM00suyF22sVf/Y2okxorQizFu6Jkz2&#10;23y8vr4ixoiP2ztuN2EufHm54r5tLjNNx3cWlsutChNwysIESyGqzyXFxU33Dk1+nMcbACAci4p0&#10;KNyGdPk1i7rp88yMQFHb5DJCGkUzSFp8MvmMnjNTmRZC0hiyxM3ZbGgi9BYPoFia78Pee5Cn6rXY&#10;egc7s/RlWbDvOy7r5fDAll+ZKFxkThScLUAUsXmDgiIBoLaKHCKeHX5f7P9gcnzd5upk8akZJxA8&#10;P28+s+mo4W1LQWaAyAluDaUWvF6vaL1i2zaxtRRcfgZkmXzMeUFr1UHE0UhLmjCj+wLXqIPpPfGp&#10;H3XPsB3196FYxwc8HmDFBYTDlGGaHo2b2LlkXVunGfWRFyna2mvHcrngZVnBtfvzyfN2B6M27UpF&#10;4TjuBqom3eMhaL5fbRWwAqQIgtnIGcwVvUe0mlF5AegKpgs6MjoH/K/+jpRXpLwAJAUArUcQ/4SQ&#10;f8L+9vf44x9+jyUHMBe8/fIJl09viNcrXn/+Gf/wu/+It0+MvNyxJGDJAeifQdSAFXi977i/b+hr&#10;REVGvL7g/bbjQgWZdvTlitoLWrsjRiURqQS0hERv2HtRmc7Y9g3MDTEs8rmmuBiy+dc5mGyQzl8H&#10;pWrE56t/H5+a9/ZYp/Nv8xqjw9/+Lz8ezZHTr98brUf5+ewSR9n7vTkd8YIH2/hwGdaOJcqyT9YF&#10;QzuRaEfTx+9/x4b+ypvEj3Lw+ZfoIU/51cPjp/OnR/7saP//yBn5K1N2cO5+/PjKZ796iq/94cGR&#10;mb/CT3ft4a2DHjx+1nUGw20tVt3SLH5koFQt/Bz+OoYeUn1IzOgs3WRGQXGTTo/M4Na9KKlW6aC9&#10;aYw2KFN0LVJIGgBhVOXiTyrf6647/haOvxlQKnOb2kmJIAlxJLSdil0scTVuG4glURkIUJN6Elrk&#10;QRLRMaa0yP/zvzIhQgKvs+ya16+0iVC2ii5VZgA8kGXgqHH5cQXQpDRpDiSM7xRFT1s7utoGI4yf&#10;cz43jWuAgAroWHU0szmn7xuRhSWmAux/eVcoqru0OzDAKJEYgyQJSAG+iNXWhZ7QQSvGAiRzJAAa&#10;rVUFd6AFdraOVttomRQk+JdK981LkErYECWI2nrToKUa0n2g1omhrYU1qZKl8tHajXUwUBsWSvqk&#10;PPWKYli2MHAUkIVmh0OQ5+jQgHaQ9pExy2DUKpX9KQZZW6yJF5bq3hgSwIT7bcfrawK4Q3BxslKF&#10;/SFI+x+vvpSkR60ieGIiFGUQaBRByjABZsScXOhRADrXsWann75wOnyuxanQ9cXC+IA4zm3O7ND9&#10;5MwRTNI6pTf5AMWAmIIkDQBXghTGiiUC2FoxYWhZnn6GiWzVk0kYTlVX1DJN+8oADQRgt1Yuytph&#10;iTaram6sLYb74cG8XXmMtmlOCtsz6KOSc+4xQojq79j9zYaQnsKC1vY8NLUm1uEI/RuGAgFMUZ4L&#10;MnchmIPIwMllpofJh4O1lANLrsmAhg5QuKnS1u93DQ514VGJU8DXQGtm7HTmwYQWpjYdnVUJBRQb&#10;H3XArFVF74yUhIlC5k2YUWIIuKRFAsi3O/Jl9Wc0toOma2oJSZIuMWorTkkalXtBT4ycV5R9E1BM&#10;0kB1k0rzFoAtEnIP3n5HHO2AEK2iuYFb0BY+EtDOSapAjSFi06rhqCAUT94SScI2VAd4SCsI9ipL&#10;oGGNVzQWAyXlBWXfJVBZhdY9poiGjtKbtqKxAgLRX703cJeAwLquAAs7zXJJICbUTeTIou3XJFkc&#10;nc2ZiJGV/YQtKaDy+rJmbI3RmFBaA0VhJui9C7vFtoFKx3JdcSs3BGLgfsP18gtelgvQOtY1q1zp&#10;WDTwmyngslxBDWhdiiJCjJqQUxNTk7+h+YbTn0ddnQL5/h7LX1sVEkBtBHrmjWVxCQvOArPepMOa&#10;A+bgGB9es/b/dflHM4iCDkkYMwJYdbTJKb24y2BWlhIwo9JgZJcAjLanjBqkiUnQyx4sPgJxamOk&#10;LIUlSVtP1VYdiMAdzkYUzb7g0Wpgqk0XMJAFaHTYYjDGVR0/Ul3g7NQB3C2YmTxGxCwthXPMnujy&#10;xPnk/bOyJgaQF0RMxp5WzrLahDgEeqBJY5/bofZ9TCMN5hgLDloRjdhCwb8/dOxwZqQYZzg7vgbt&#10;Xpk9ONxVphhjkyVT7Vx+EpqGoGP6++xwyXN5UFnfIlY2RWWc7p0FeFALahcQgLWpTDEKaI0kwc5N&#10;WLWk7a9UclcK6CRt1XZlnTCm260UsY2CtcfTAhkWBqqYIjgORjUB3MPtihBI2zcJyCkGCXS6vgSw&#10;HsChrKyNGV1l1s1AHczIBCRtadu5o5UKTif5cR5GkCcoOUR3ShsLo1eKUYKmCryxwZaiSW37ZZa9&#10;rj8QBrNrZ1i7tabtT2NUNotWQTmJLQcBsgDCzMPMoAiEkCYfgA5rTMSgcSPaAjiuD+KJya539FbA&#10;sisRAit7kQBiWwhogdG7MjQo6NFbdmulqLGKBhBqK35Z8S+MbUfuryMisO1J/Z8n+Rm0BarOA6xl&#10;uT5fCDi0DAdIAaoyEcbtzWyALQHdOVNA0PYpXUA4wnQkMknYDORCBv6n0/heIlwmG/STlb3CmFMW&#10;Ch6cSDE5+x0ooreqIBwWpiAA1qalFGmBq08gc8ZanshmH6svg66+GASVrFJngSR+SdmruEsS3Vg2&#10;CgPRxoMB7l2Sjcx4f/8AiLGVzZNfS0zI6yqtCCHJOwfYte5MbkntoK0P+35mQrHHIQVtGKBc2uvq&#10;8mSgTn+3bW6MX507Lq7MxtHY/oFck5QBlVVucNBtymh9KvTEkJd+P1p0o2JJhXp3ncDQ5J/eMFnm&#10;ogs3xse9TMySClzQvUNESLp0I5Ew/JjtocooRAGQ+Rq0YHyTdR9j1+kmEEcESnKO3sHckBTc2cz+&#10;UFBcB9AD4aoMVI06KgmTamFCZ9FHzjxBspv0DiGtDIHuSXR5EFGHCh5q8hzMjK7FixwwxisAsQfX&#10;Z9y7JKB7E98/JSQyhhNlaSFllYaMV/RJMb8QkKiPvI4h605QoBobOFLXIhFqF0ADAagsjEsUxceP&#10;brzouFkCToVaN+ayyeY0a4AAcMzyttstbgnJS43nhG4E1GKroEtCEEGCizGYXdQcnJJCADopu6uJ&#10;B3YdFQKhNGE5NCDCDL5jBigsCMQI6H7PgNi1Mck+SNoa3IqSLVYEALetuv0ateW4nb+3pvEw0fng&#10;UeDHXbtiWPxlDpq7vYXhG+lniEhiffZRe2YDFpoPrfs3BQFPeqGuMQupzWLxLRkLUhvbWA2g/iDc&#10;xjQ5gcP15R5MBgjztny27qJPW60ywiTs4K1XIAJHRuDJglRZuaaI3kWnNBSfx84dFICFItomAE0i&#10;AffknJGWBbfbDZe8uu5PCvoKUfyh+76jt4LL5aJgiF32sA55XhI+tjvAQOGKFAVYYX66ACZWZWwI&#10;QBBW8Bg1DlAqeFEW1aZJc40VDqtIfFVZ8pp27xWtMypXcIyIUXRM7R2oDSlErCmjMqFfFrTWsO1S&#10;1LnvDS/XFwg+Tm8AACAASURBVICB2+0DCQoiCNpmrQmYJEZpb7or6Cmrzdp1LVlUeAkRIRK+fPmC&#10;5S2jKavnEjN66OiowjTEDYyI2huKxhjz9QoOss/efvkZBiK9vryIBCJysLe09u1YFbzRW0NgQiaR&#10;3cacX/fia2svO7rOa16SM02avbxtO7oyBS45oe4bWPfhp5cVRCLrmRnX6wUfHzdnoe1oiHFBvW1A&#10;l0KpXguagrKICK0UtNjx+vqKSoQv7xs4BAevVgWq1t7wsq7IS8b9dse2bQL8Sgm1VFy0xTOY9feK&#10;6iyxInMAIOcIpoB9uztT5pJfRQ637uBvpuDsmXkRwHNatMV7VxDiIkX9OQiwOYSAS16l9XAVUEAr&#10;BTlnNI0hCmh3x+WyIi8rtu0u87BvIAq4XFYwi+3z8fFZCx8T7tuGFAXUVVpFXrKuGSCwFXkGiTth&#10;JAqpC2uoJKMk77Ftu4PnUkq47xv2JnExEGHfBXh2uSwgYlxfrvjv//0dFCNqU2ZfBSj/8ssv+PKx&#10;4X/8zz/j06dP+Pz5MzokEWsEH4yC+8cOApBDQisFZp6gA61Ia959u0vxnAYuSbst7O8CNFyuMl6l&#10;FGF2DoT1smK/71iWBfeyI8WAztKx5+P9jpwAtIBEAUtKyDGimX4jYZQhiI/IGmPsqmpaA7b7Jj4S&#10;mbU3xbBZdNvL9QXbtqHsOwIRlkjg0tBrldhe7fj0csHPr1e8JsIFFZmFgX9dFyyqf3o1wJfGMYmw&#10;0/BjgClq5G4Yg9Io4mCzD6YYMNBdR4idNXV1YIbyr7nfN4qP5adFgI1N0RSn2VDEbcwnAeyt0eT6&#10;MamtZZ0jdJ0J+xpArbpsjUlshUCjONTj/XoR6zhiuaRlXZTdtAu7NSRHs8QkzGrEiAEKnmOUXVoa&#10;IwDX1xfU2rEs2dfjkhcFDFTEmLHjLj567wgURc80kpbwnfFl2zXXlBHjAgLQWOxbiz2DGVutmmgW&#10;LV265l8shkTalUU71YEIFLPI7iWjloL32w3WpSqQgEtjWtQXNnt1dA4Um6gB6AKwVdliAN51WXG/&#10;vbvt1Er1AhZWm6Ux0HpVUgMB5tYGB3rl5aKmqcRE7vcN+74LSLF29F6l+16Q+IyACyVGVFpH4IAY&#10;pDuX+SRd82U5Rmw8FxKMHINGKzw2z1CylZDE/25A79IBJaUs39V4CoMFrJwiyr2AEPFyvaI1ya9d&#10;Li9g1i4moWLbd7S2I2YB8DWuWC4ZeAdQhKmQuIIQkHRvJcv/xYzepVim9Y69FpFFCoa+XhI+Pj6Q&#10;1hVlL4DLGiWbWRJiFPnVWsV9EzkXA6GVHehJfJjWsZWbx5tDFP8rJwHWG9MWE9DQUbVYpm4V+74h&#10;pzzYZKvEFtb1gt6qzGdQoKrZQ8z49PqG+74hElSuyyqsrYCC+MK9M15ergoAlkwRWO2JUvDx3rWY&#10;OXmrcSYBs+6lwqJT3HYwB3Dt4JDQGoMpgrABLH6tRpBHNyMAzFE7Lwk1bStdCttjlPEleKeLqkyv&#10;0NdSLK9FJQRwlHhCRwdHoPSCgAz0pn68dW8LLqu3/YY1J4kV1A3rekHZC5Zlxd4YWYsZnC0eLOuy&#10;FMSUsNfiBU7OMm3xemaUXgQITwGpN+ScgF7QIOzNl7iofzOIoJiloK20HdecNV4cvMtdzgk5J5RS&#10;JSXp18fkI6ofpCBu7sbopj6tyrCkiiWGiFJ3xJi8QIVbxZJO+WFYvs+6cURwbWjcdKyKYAOSxHMC&#10;y+/Mkt+utWBZBFzeWhU/yeWE2LXoEjAIIFRl5G61oPWAdVnATJIr1Dyc5Hw1G6qyumPkgg1YZsWT&#10;pmdFvg8m9ZAU88BWHCH5CWDYGK02lCp+VEoJbVlQmUEh4RoDEklRD6cghQYI2MoX3MsHmBKYrmiI&#10;4FDAtOH1voKuF+xJCmS4d4TIqKkgvmZc2k8eW5S5k/m76/28YgFyQI4LWgP+/LHjy1ZxfXvFz7/+&#10;DtftBS+vV2x1R+kdl8srtgJ0zvjd7/+El7/7L/jtt1/x06cXEBfkBPz2yyf88vMbcgp4S19Er3NU&#10;W+WunTgY251RIoCYQQ3IaED7jCVKrGNDBLeq+JFF5IApiNTReUNkEhALMRIWcBA7omNXcgSabBe1&#10;MdAsECR+6dPDbLHZmx92lv157v4yIr/QdQ5xpg/v2xke33t6/hHJmH6O74apY9izMz5e4owysNPO&#10;+c8RB/reOWh+EjfleAyfx+em8BbgHalmrJGf8zDk/fC3GWfB07+w+KUbz2pFTPnZUdQ/ipXPRFzz&#10;KMv9D7/f/QKPQxOqxZQ859/HLT102bRlN6+ZZ+tvmmMOhzE6HxZne/i+D8t3gIfxW3A/PhYNT4et&#10;AH7AnxxXNk3dh+FszYA99wwKp8P8Qf8+1j9NP+3diuMx88cx5iJOWCDukA9vNOJr/5u9d2uSHEfS&#10;xT4HQDIis6qvM71X6eyR7LzqSf//n+hJOjLNHpuZ3q7KjCAJwPXgFziZUZfumV3tmIlllRkZwSBB&#10;wOF3/xxsvkKGEWzj5jaJ3bVDOhQ19VlZsSVlkT11q2hNO0Tp/RsbinkXV6cEeJFQsdUNmxYHM0mu&#10;F7gigbHuNxlzYvVjNOx9x1ql8+1MANWKORFu9xv2VlGy7Mrexf9Tu+iw923HXhktF7yur+jMWOj6&#10;cH3/sx1/M0mpW9+pIHFGRlLjvWl1hLX9sPauMTDtDOzhhv41R2AeJwfDw1OPbDR8NpJqDbWHwUfm&#10;fDiGyzaIsYeHJUXYIKLxFwfi16Gw5cmMfVUO7Rps+ZkWeIMrxM4kdY69PRtbSx9TgoVppxAAFj7A&#10;ByHW61C2S8nISSqHemu43++YUnFhYAkhhrJBlDRhVVuNokn7jCaOgZKtfcsQGJZESczusPnSYTPm&#10;Z/N40xw68rk5283oGPPduwT5bQ0kQW3QlzFrZ546YDdkMNbHZhEUa+ceP8tbhQJOI4BWfug1hzkN&#10;//tLXQy7GYL2XHr9iDByGE0s8eDw3IezgtRBRK06Pxm9UcKGjhCVGXveqDgc9/Nhfd8cdHr9l/KV&#10;cLWzEmnDVAH2CRXzi4cF1R7c8fCs59fHM3FYq+MwOThLw7Dxdi4Z8MDtYS3JlN6ouNJhit1RexqY&#10;O+0OH53q3mgAusXvuMrCHAYTjYGhyJxV6sPt/P66d3zMfDjFZJEpUFbFHC9tuzromz4+Q0ttXZCI&#10;Ss6o1Sq2K/o0EmFrlSRXCxK3bRfDWxMiGBK48XOyGMdnxQyAOjiBaZ6xK+IGs7Rcm7KgBgCiZIlT&#10;RFsdQQLSRNJq8Xa/gwoB3HC5LGJLtubORjMg3BkbFt95t627f2oMLf71mFPEFWSjrUDcYymOxD74&#10;t92KfE1GVdvnGeTbaw++E9X7Ayme1H5TtNlbkPGBxoQOrQWF8cTxW6prNRHH5b8EvkvJfvOksrVA&#10;UN4lqeDoUJP78WGIhz1scxORDkcp8fG5whLa/8OcBQuE7G9Arx1lol3O6OY4hyeKeXi84UNqUBvN&#10;vE3oH1yO4zWIQefntMcJzxa/A5jc1+cyvhiZOJ8anAxBN0YRxSZMvqcxApaEHAaGYYaReC331OQU&#10;0oIiRwNiRx1Uq0uRGaTFZ7X9DGCvwiesgCxpQmpK2ZNtkwY5dqsKD3qlJBwxmJMnkwz6i/MFWLs8&#10;2c4yZ0bnxksi+qs7ZPkNmbxZT0BoOco12Y7DVWPJKNY6Xq6v36WIAsIGJA9AeKYhXzAUAaQUdJZk&#10;mZQkqNB4JMVE3jgSn+mg6pCJzzAGf5a45/Rn5Du2RSOdOSpTSs5LWpPgYe/aDlV6lCh9q9PdeJZe&#10;2JzpTGL0qyoszl2lNWJGMtmok83Q4rIkiaWjTbw+vRcHEcj2nif+02A7WsRgrb2NXlq4H5FdRycy&#10;2i6I+mJUZmi0ydTJZKUbYMivZLLd1tF0+oMeQAeHy4GNKAGOHU86hEMPADDGPIuzpPvzEgxFF95K&#10;nElldcpS6Lft2NY7aq2YlxkvL7/4+vfe0aoEucA8EM+0QCFR0gQgDSDvu8aZTvMVns3oy1rAnvmn&#10;VRI7uhCNAihBRzu5rU7i2JKWOynRdYCoCz0QfL5siL7Wqt++XQIea3MS0+BP2Sr2rEHGHZf1tMZn&#10;rTOM6/R8UkwnAaxIn6Tz3k2/IieeN+OLYzJuaa8OCqmNTVE/oTyAdK9IsCfwKd9T8UHHfno0T8zQ&#10;hP2RuBBGepyPLmMbfhU4jZnHRZyi7Bf/nAP4LJtlfkO3Ff3QHtf1EQ50AfZ1lvNj0nUCJXaZMZjs&#10;QZzH6T7NG4ffGF8OL/n07ij2CHoIM3pjrSs+OrXP6yJJoGNuDNV++FSMn9k6EGIAxNp4C+JECyiQ&#10;SVEWTf6PZxTxobtwKMsBiD4kz2ZDY1dCi7LS9HV9ZpvQcX04YqL4FiuY4T4t8yONybBfqt+yzgfb&#10;mgYZq+uYtJiaVL51jAI1ELx4iw8POXhkQtIWkapnKCp1hhTqoUpSgiSJavJmHYnCR/EyaEiGTZgn&#10;aWnb1bFtAdpaxf+WS4a17Wy9g1oTGrbkIpZ2rdcnQWlcV0kCmpdZEDlfX3FZFlyeL+i9SVLifVXk&#10;zeL0YG0wiRKQEnJmMLTVpbZ4VYkKTobimjFfBMmsFmlRflkuaE2KeKZpAiUJFvReZT6TFNcxGHvd&#10;QZC9mRXltO6KlKhz0UmKyudp0kSiXZIZpwmsCXRVW6mRXgdFEkv3WpEoY9t2sZGTfL99+OjPvkwL&#10;em/aRpi9hasgZey4b5sG8rWwV++RDKHF9ePkeownais/4C4F/1WLOYiASQslfv/73+N+v+OPf/yT&#10;6p0JT09PuN9ukvRh/WKCzVmyJKlLMVnC+2++gfBaSPt2/by0hpeXVxAkQc38vN51a98dJdYSx9bt&#10;jsvlguUqST7cu7bQVp1ZdZXEiq6IJuhZKaGzoEYLCIDwGLtPSgnLMsv+2A3ZVeb5fr/jcrni+fkJ&#10;OcsayV6ZsG0bluWCeZZkbBtHrbvrREnpcds2XK9XoZHekPMp4d5smGBLG/0LYmFzFDzho2Pu3W5S&#10;ntZax31dMS+z8x47r0GSdPd9xx/+8K+afC/JJNsmyI/X6xUAObKvF+4tM+pepaDofkcqQVdRPb5r&#10;8ZE9S+9dEZV3LPOM233VZ2tYLgs+fPjgSa7btgmtkzz7PM2ePJxzxseXj7jf7zBf2PJ8wceXF7y+&#10;vkpcone83m5IiXD55hu8fPyoeo8mnau/C0Tqt7rDinstad/5KEvtUm2Mbd0l8ac3SZTIklxdEuG6&#10;zLhME6acII14u6+TxKVO+prrWA+Qj94oPZHnm/Qd8tD0+0dHlNWuGZiOF1SF4XJn11mGknFUSP1e&#10;en/rvFY0OXq0wTY04urKjtg9rF1r5Mm9qPT033jA68urJOcvE5Z5QcoJG9/BrWPd6wH5NAI8MKBF&#10;U9apMDlyMIAhM4mwbRtmTQTPRJJYtksS8jRNijQY2sIrndS6Kw9lSXYOPNXsGENMta6IiQipZNe7&#10;1loV1Uj4mHXqoURYpgWOHh+uac8LZtz36vw9lYScC2qTRLt7v+O6LLBC96NtIHRUSkZi5f+1Ya2S&#10;BGiFcpbAyyzJdNfrFdfr1QuFiRYYQTNr0pOjQDH2VWQoq/5vBeTW3nTozSE2GZ6zKuCKdduxFvJE&#10;CqTTpLU5kRTGm05X913AD+YZrOuwLAmlzJjmBZt2dCwEPC0XLPOM3jvW9Y62SyLgZZ4xp4xt33C/&#10;3b2NdpmkwEPQeDdMpYBTwr5tuPeGdLmq/GdBF+Wudij7c4r/Kw0EQ24ouWihRZfrTpN3ohg+I8D0&#10;a/cfdSum0blX/mvzaYVKte5IuWCZZ6QqOkmru69L0aKBroVLmyLTsxsfRnuDw8zz7IjjvVVwl8Ro&#10;01UcubpWKZjopstpkl+w92KyiO0ruGZndvc4lwEt4jJka6Axg3pDasDeGwolMHX/TL6lySS9g6D+&#10;Dx68TgrMMCxdtVcP+rsq8Msyq/4gyOs8CSIvsyQMm21nsW6R7aNr04hlHm1PL9xOyYvdhl5ASGQo&#10;8NmBWliL2H3WdB9ZoVfipEXtCuKhi+umlash5LoMk6FUB9AVBFAZ7cQAANfrVRB9pwn7LnrE5ElP&#10;IY6ji8m9o3dFGy4FTWlyniaNO8kzmb5TJilmWjcpVLksl5FozKNoE9A90TWZJ9CwJcSznjpoiiOJ&#10;j8kAVJ5B98n4zOeYaJx+2iuSSK+8oiqC9CJF3du2SdK/FggTd4AbiGV9EzFuewH3giV9g1YZrTFy&#10;6mDqKHPBWjtAG/bEUgiHGZkVsOWl4I/3VyBlcJrQUkFFRksFyBOQMv7EH7HuHdst4fvv/wnXH37E&#10;333/j7hcv8Xzu+8wzxPef/MMKgxQR5qSypyM73/4ET9+AzxdL3i6LsiJQVwBrkD/GZJ7Mwf+0QEy&#10;oJLus/jpY/jR//IjWOoHB8Zvvpz88g6Kf4VrPrrGX+vxv3g/iowdD57q4fGlcx5Nz4HZ/OYj0MbD&#10;Sx09VZ++26NPPjO28NH5sc4xwq87vjwP55jOr/3+X+U4bZ5giXzhi183H5+8zmcJMfjCPnXGZ326&#10;ZgCFy8XXOMZUD75C/bZ0bNWC0dY0XpTcr9RUH+veAYXdHyggZxXWMYeIHFDGQDUAjGLpJgXO0nFI&#10;gU1ywevrC/a6ib1FjNvtRVDQS8F2u6OUjNf7DVWLAOu6q9+ase3ntN7/nMffTFIqAGTBqtBqJ23t&#10;qsqltAsLKoQqFsMp8DUHnX7bYQr0of9B+OTt6wdf988TQx3ZYxuY/vNGVzooRuO9R7I2EYVNBW8L&#10;6EagGzlQoze+hlv4pB4N2VPdr28OnhFkGkzL7i8bszpKTjLnKEPa2tgGhf2279PRaO2syGeWfJq8&#10;ysmcEo50poq4aqpuxNgYfbwYrV/MAU1EgmTzGWh3X29Vgsfk68jDpFviw1g/ckVNEmg1Ox4ICbWk&#10;7w0Eu/Ec7MaGadahoAAHijkQj42VXapwD8h89tvmKvw8Uv+naZ1O51vbLjtPhsyKhMIoFiyKX+Ix&#10;gYdgWdg0R0FD4/3T3n6TeK7fJfsdP/JLBmUm7L/H8tFOoOPVHiZa/fojJqUe9tybkX7qAvHX8Qn4&#10;/DDhYzt/PHtUuKKyF/Y78/Eizjj8L7gb1fb/YU2PPOcwpqEFHZU0d2Tg8JuIBKEaca7oNB/wZBn9&#10;kqPhgOGVw/5obzfCAzs2OJD0886aQJys1Yw6DkjlFqAt0SFBNkVC4i4VuzZZFuD3KdHAVp4KpiZB&#10;MG/XCfbW5eL4zYrCJigC8yQITaYAlan4c6ckaATTNGngpGkldkAFA6F1caSVnA9tiOx6Oh1oVapg&#10;exfFzNqCCpJFQq0blnlB2zuuz1cs04RM5CiaRMLrMqWRfKb7N2kQNq4qhbeOlWRBUAb6OrAdp5Qg&#10;B12uGQ+2PcjuvDld4KuPmDgta2qv4DQyLn/csLYOHdpKtQ+l93jGuJA/i8lAaCFGGkUlhEHv1kZx&#10;KgWzOlqteri3pkULcY74sCnIL4Yx7yc+I/zgyIt9RZ3eju+DxsX8coeEJXPIxfmzF5EnhHaEJ1Sz&#10;81LGJIZxh5PMsx+qyx0S2413BXFrtRmnWgx/bY5LczIbIiNjJDrYxUZFoPFZ45FxDo5/j6IlHp/p&#10;GrMmrFnCF2lrCNOTmrZrM2o1R7IltFobCWAkrQFSVS/tuzrmy+JIbTkJ2rGgTScNdiVFUjWkSl01&#10;1fNI59cchL7Ohz1wXENLwk6AFAIFnViCJSPY+1g/8LsMPQVRnwhr3i3QPtr2WVCFSFr32ly7OqdB&#10;Cu6j6hZEh6rumOhj1zLdMR6xRbP8Pu6nQ9EajXPCjWCcRxLtjzRvCVSJMpAhATBIMgCBMGVDEq+a&#10;5ESK9D3Q0UBST5swElJ7GJKtDfWObjwqCVqFIGrIUzEJUqE8nz53Gu2t4PPefR+yMlkiBnEG5YBm&#10;qc8ny2nJvwAlBhSxk9+0PxvMjZQNDKYCWEt4Cx1E+0xBWWGQFdQBtkpfMlvoqNGMpFN5GIrvk70v&#10;z94Jmvgk4+okThVQ8iCIq1km6zVxwxLNCSPpEyyJp6S2C7Mg1PC2ShCod6TrBVDZzTnYnuacIUna&#10;IiJdx8HTAQ0IqGboaLZBRtYq+krK2fcYdwkC9s6YTjIzrpK/IqE97h1MSROyRjKyBNGj0gDndYjv&#10;mi56ODVSI/x8jqfoVwl6H+VxrucYX8B4dOfvxMY0XCdxPgzWILwmdAOSRO32nj0z+f0cOzicAzaU&#10;c0bisU/l+0ZnMrCzi9CuT3pN4hDIgSBtnSfGpkDmJApwxfztHdQ6DCPZxz4EcHAckss1G6ewbHkw&#10;s7vPDu7PuToJcHvbdPLBpmk8S6QDtQeNtZhsacyI7cAPCt9xJmFrK48ZlIoTcRl/J5AnYdgplixp&#10;43fkLfvcZT8AbigPkIbfzIfRD+BBaOOv2fnvSabouGx8/iyHR/FR4zCZkT78uvzoEuN79oxCiC4F&#10;I4qC19RgJDwf9gFEThwX1mTq43mSttvq7/H9aaU/Kgt4FEdEfe4wPyf9GP4EUPrTUF+XBPSRAJlx&#10;v3VJetAigV3R9bOjSMhzWRHpSCiG+tOUv4YkkpEQIUnDhvguLcMkML/kGfu+YVN66mr75SIFNqRj&#10;uN/veL29opSCZZlx0ZbEgoo0u0+3aaKLtUbv3s556LVdxzX8g6JXLZcF5bVoR4eEzRBFI+2MZXZ+&#10;at1VqqLPmR2M3jX9TI4yTQABl8uCve6KItbQdrlG0bbme5cAv6FkJiItNuqeECdJqOrnhJGvJgKo&#10;T6JbcqWxT086lf+ilzNKNlTe5J2iOo9CqV6b6w3S1l6TelpHrSuml1fc74Jg+fz0LLOl3WVabZjn&#10;CZwFoWm3BGLlZYkI8zx7InPKSVDgWRJNW5dWpJMl6e6C9Asyv6EkuBg9FsrISVB77/cbSpaMSOM5&#10;zAympqyFAEpir7Am6qYkbWzZ/NAJU5lk3F0SuVIaPIFAWJZFE+MlsUYSZUdbvVKKIDFCi7BM3+0d&#10;T09PeHl5kYQQIk3qfdY2o9Zqr6mtZAW7ZsfjINc7DNFrjI1AniwtOja7zmCJMLFwgwBNUBrz8fLy&#10;qvad3DMla91d8W8//4yPt7sn7z4/PcnW6B3TVMBgbNtNfCDmd1BENqPx9b7i6flZUYpfsSuipOs3&#10;NNCArTjB+I74pmSOr09Xn7dt21A0EdkQHaG6cdNuPSklvL6+SoFc9OEQjSRB3faeOMyErkjxE0kx&#10;Xe3Ay+sN6/2GyzwL0hqJop4Y+OmH7zHlhAJGrzv2XiWh3ooqNPgXGbzIRpUZoaI1aPKRzQeEp6Gh&#10;u65j4gtDJTjaqfATXO0xjmc/VGE1/dtGw3iAxOQ6yvlmQ7aZkuUxFz9D9FEKdDxpG3TTO2JCo/mZ&#10;ml63qa5mCP2ke7/zCACLLZo8SRQkLeanKenelvXNyotgtiSRJDKxFONIwpwkeVqyH5T2m+rNNk6f&#10;StdDBy8mnUOyJH0DEGgN+7ZhZ0VqhLQRN+RYSySLScIj6bWHdeeBIs4aV1Efg3XdomTy+agqEgEv&#10;r6+YyqT7LoEq6Z7LmMqM2jpKWVQGQ3mbtNVeZkFbtmTkpsmQxzUcd7XxD3RCTbYP6w/AkSLNp2WF&#10;oaKvyJqlLF1GZK1Y7yuJw2kSn3ROCd9++y1eXl6EZy0XzPPiybDLPCO1DZdpESAH3tFTBrWG1ioK&#10;EVa1aTpLZ6bL5YKkyfOtNnQMfcPklMhm5XMaQjQ0LaFXLdJM0oEqGUppkm5UXROEBVk6asG69z1G&#10;OJJQjf93XX/jsblIDMR8CMb3pZuoJTQT1k3Qri3593K9qhyy/7aGpiuO/+u2YpkHIuY0Tf68exU0&#10;8Xle0EG431fVP2XfNS0cjFzHWIjsCYuZCK/rynIsTtypoxKchprqZoDSTZZiGIZgRnfuvp6dpXuN&#10;GhJKc4E/K+99kzQPtRdJijvqvuPpOqFcLrhcL+DOeHl5Qa1NEOqFcTi/tE454mMYnbRsj5vtJLzD&#10;urYc921KCWz2FYtvZ/gASAsF6WRf8aAdPELZ0/0XaTmMmSi5H7Z1BtcqerUWUJnOPk3k58WiTZfB&#10;iPQDFJqQp6Q6WMWGHRMX1QHG2rM9vNlLKQnkOYaN38O1Ow85Yt3Fmib7sPNT85OP/26HqW1mb7K/&#10;ZwthOkXcnzjsDSbSIiRJTqWUBL0VhDzPWHlDykniaArKwF26ILXWkXADMGG+vMe6Vy0OZGw7A3sB&#10;pic0AnpirFiwbgmlfAdO34DSE/rfFynimxdcnp8xPz2DphkNgqabULBtFa8vN/zud3+H6/KMf/7n&#10;/4Lnp/f4/vsfcE2bdLygBsauvk9gnhe8f/8ec/+jJsV/BFcp6iiJkCYCccLdO53q7FpnQHNU2OQd&#10;TepA7OOcs6n/9hx++9Ns2bdf+ITF/luOoZd9BknuL7hy1LH+/Y7DEgSf0G+60hlhNgDVGPDPb3qa&#10;4yC/MN98XOnDr+N74Stv7vdQn/7E2AwEY6zZuMEnXXtfe+0HK/LFoX3hnvyFh3uTP/Nr7v0Vx5tn&#10;enQ7p52jLHt0OrlNI3/3oUyEk8h9Hmc7Wy5ttoyeC7NN2D8226J3Ht16vcOd2HatKwhY7yE2L7ZF&#10;U9CZXkdSKiD6u9nzItM6uDfUuimgWFXAGvl8tyJLZumMo3qX/b3XHZdywbZuqK2iTEUKgNVm/sP/&#10;9X/89djgv+PxN5WU6o4uCCpOyupsU0P1EPSIjPazFnw8jms2goBvmfj443RNPr0M56XgKbANNdjZ&#10;qU6ETr/jRzqYNzw2XMBEdfRvRAf0wWmiejrbRvTxwY3FMUq9jhu+tsnhyHy9N1emKVlSRffWCgwM&#10;I1bHYAkY2SvQRVkjYFRy7s0NeQZG+xg1pEoWh29VxByrUO2KmJpN8Y1GsU1xsFXCjJ4YuSFvHSfc&#10;dNXk0lcNSoyxMrO2PE6hEk2rPpMiThEjSU/T4JhgR0CQ9nWq5B2IS4PIFlTioRQ6szUeDEZERHEV&#10;iA1K/HOh6wAAIABJREFUGhLogKjmHvAHNJIevmPvk6mhZlCMhOPOhynxwwUKDSPknOjEYY7HIE4X&#10;imujzsqz7uK7zIWOXCyutwdsfE7e8gp2aMXj7EWU0L/koJNyqLLw7Tx86vv+7WgEfOp7FD6m+O7h&#10;W86G4rS7I2mcEW19c06xOmE5rqdfd1zQ/LB04Kv6POGReHC047W0PcjZ4QC75uEJw75Xh7Pxo6E9&#10;B77sz6QOlDCvhzHopLlhrnuleyB/aLxuGuvjSavCjoSkSRFBgVSa6GCs6x3P79/h+nQRBAnu0iaI&#10;IRWstaHuVYozzBmhSIStNg1UqbNMA0GWcGYBJXMWy35KPpe9d+RFE8y0pSqDse8VZZqQi7SIab1h&#10;oenAN2qrKGXR39IqKzFjooSn5SIJkL2DkF0WpKSIL7biDHirVv0/HB9KLXFDE2yxcGgVbLzZZA8N&#10;OSiPe7xOdLSO9/jh6y8fNASrXTfw03HbETQ+OHrtK+aUdhl2mgsKctp+6/8EiDzxfaspLUKIyIlw&#10;uSyYpxm3+w2tavvcaXJZYrLB97XtX3sdmYfqHQwL+ssmcrYzlLSDbLUEROdqalyMhE5L0qLx7QO7&#10;C3NrW+moHvoQP3WMxMcxz4NrDd3K64vefB/+DPGeb08cM+AoxcEpakGXc5LWGz4UZHwk2UE9rGzn&#10;+Lk9T2cJyNt8966I9BrwFCQ+cnXCbEAxrrq0w0xZ+F5rYJAnR/RetW24IaUmD+AafUpSU0dnkhbC&#10;gUhM5TRa9/X5lDqAcU4CwClpdTc7jzZeZ/SZ3ckAHOjH139M2sNCF1jAQvWk3t1xIXMIpX0KOigP&#10;vkwWtGBsfUPOk6B/MLCuqwZnbf/pv0BUnXrYP6ftBRyytg9SMcjY8caQh64ZcUPUwWRNkjrFkye+&#10;dH1+SiTzrfLtMFZIO6IeRLwF8eJQLLGOiMCKEEKa1XosDWK4tDDebsuoe9SQIhkAWRGKqQzOPy0c&#10;xHC9GnD6HPMVZzbs7wMzH/vUr+HPT/IgRAAl9CRIPxaMpUSgnuApTVFP1kEf9FTbi/p5YvjcemIK&#10;yzMR6dxzR+qkSMSQ/aGyftsF9ehyWQAAHz++YK+CkG4t4uZ5QdaWb4Ago03ThDJJ0Y0FqzIp0pwF&#10;a1yqywBNbfM1Z5HZ5I4d+aRk0Tlqq0Ad+pMkUhG6Iu2MZYn7eeycYd2o7h74KivqucTuhzOr26hV&#10;BgE8bBglElfZ7Bq2LvYfpn9JcFmSzwytd6Bv2jqaM8ze73oxLzbVpxskN+S8WW4+44HfqGbo4zbJ&#10;ZlNBgAQc9LnZ72N7wxZpyBRnJa6DhxGG9T3X7w10YxwOkytMAJrsgUyR9ydfG/abDCTgGExycuCw&#10;f8n4J5SOKNDn+fCbOi8c9EuuJ6dw3niKcBVbZ6e14+c2xyfxDOdJh3mmsBpnARhoz+ZmfOQUE6jO&#10;7Rsf9QO5yir/rS2s8yS2YoU0+K7pJmwcid2+qM0q/y3JnzXpYBQ9xZvHBOwxmfEPeW3dZvhwCoUi&#10;Xh2/bUglFLtuStn1n1KsAH4gpsaOL9FSJ5AnAAtdqe9Du05A3nb0ppFwwmPDgax73VG/oSGNLenS&#10;ntXaBds8JuWzrIl30ARo0x0tifWR/wOAIh/NMLqu1mWoTFJUmCSxmfXcdV3BOzDPHbRcJAGVJ9zv&#10;0obscrkALEF7T+ZQFKeoyyZFTty36vsXMBT9hMKMlgXFzPaQ8FtNUNG9y7tM4DQB1+sF99sdy7t3&#10;jgjJHaCUULIG99kC8IScJWmkNkHwBbO0Rc8DFbD15olVrVV8//3v8Pr66s/XtLgz6RyxFg/CkFZb&#10;w+VycZRKQ/U0hEopGoEj9lniVKKEMmeQIdEryQ+Uf7HVpfgzS/xei8QkqaigFEk2hupBmUQ3B7Mj&#10;Vv75T39GLhnPT8+ouyRlXq4X/MPf/wP+9Q//itv97jqaJfdNkyQ59Zxxu9/xhz/8KxgQ3y2R0zlB&#10;2pleL1cQEfa6H/aT+G6b7/95XrDMM9Ztw3ZfkbK1dRUUWkFoA+71DkDO77VpYGoAIph9a0yh5IwG&#10;eGFtzhmkf6NKAmprDR8/vihPkN1HlAQ9vvXRwo/Eb1tK1jW3AnjpGmDI7dMkbZu3bVfaaa4XNPW5&#10;MiTZOUrOzNL63RJHmiYRMcS+8j1fpGMOq+42bAtJKuq9O/KtdNCR+SlFuorVWvGnP/8Z07zgxx9+&#10;kCTb6xP+x7/+K8Csc6UFx2WSlsrKulrvqK1hzrOsQev484efFaWt4PnpGR9tfzDjm2+/BXPHh48f&#10;sG8bLH4ghYoF796/xzwv+LdffgGljKyoxL0LGqwloAsamSTK5FJwv9/x/Xff4na74+PHF2zrCsZI&#10;vDU90XCWWdeBiND1er/82y8ACNfrE4rqHRnAZbng6XrBjI6JEibtskAtI5PENvadNWk8WlY0+JmL&#10;6agbHNGWpJAIp8TU41c4yAM7rDCKz5+4vzHckXQ3+pYwXcESNMf5yXVJ+fJA6pOxWwFB1+Cq28ME&#10;rWtjUOhB576FMDwiUrRq4DJfsNYdVZPGOWkxgiZ+iu+xa7K77MmckxQwMoPZwFAkyam17gmf3ETe&#10;L8ui6Nkynm3fME+T+CuUp4meMhCPhOYyejPUcUXn1sQjG980Fezbhm2X1tM98MrWGm7rhqlIonhV&#10;1NisPNn2J3ish9sA+nc2WaQdIpvJdD2v9oYs5bdDtpt+ofy+TEXQHT2BXYqQRbbNwmM0qWqeZy/0&#10;ND7adW32pp0Ita27raXR2VETM53fbNBBABEp1RJRS8mCtqz2HKWERk39Q+z6GxG8UCBRQq07rpcL&#10;GEDdpXPX9XIVVOZ9x7MWJ++rBPSXXMAsRQ9du35k7T5mXYW8S1ROSEiCQAXh6VZoYoXcCaR7xDp5&#10;AKxI3eIDa1iWK7qisBMRchFak4ROQxrULa/JhsOcsIQJ8cVZQrAVveWS0TfRzed5RlLE7qZ03SFJ&#10;rEb7vTUsiyTpbiF52P3KZLYr+x7f9flHsS2UnprGMJv7WSklULfk2dCRCEP/PVAIBbsckmDaeCAT&#10;t9TRSf2hpEVJxvs04dkKqEaklJwera26EVyca+GNSff38L1GfjWVgt4mmO3SHVVU7IWudNAqw3tv&#10;aqJvY+1Qx8c5dnCFuHds79si6HM5XUHoyf155pNVXjViOPJeaxq/SSFpOayx6AkkRaikACGeICv+&#10;BoLYQokIl2XBut5xvVzRmuhMuyJqRvvcirBZk0Ntj1qRlvC9VRJ6pwmJtQBKuw2UUjAvFxAB67pJ&#10;JzcHphr0Y+vdGQqAJItbW3N9uUPpKNiRw3toc298zPwL7EmtOQW7lOxsG4P8q9rVhXJGKkX1O9EF&#10;52XBK9/kOjmBUkHjjN4YO2e01vG0bLjvhJ0bXvoNPW24zAv2PYPrFXt6j1oJe56QLt9iywvm7/8Z&#10;l2//HtPlPX78p9/j3ftnfPvte8xLRusbal0BYuSS0Ot32u654vtvnoC+4Zt3C6bMePcMlNbQmiDb&#10;l0QgKsgkwrxvP2OtdylMZ0bbpMB9WhZwhehmc+DtFGZYX+NT7hWM9Tjb/lGjMdricErcn2+bl9P4&#10;8puzH4/gswfFF1849+su9Oa9x54je+dL4/81Q6CTH/Evupj/jEX6vzYt4uFY6NHL8OZhWujB+Z+e&#10;66Ak6aWOAoHffuPxZRAJM1z21x5/4fL+5Wv5V6Sv33T5IJOcR48cpMOKmlES1cnO8bTDNUXmjmIR&#10;k8Nmh5s+Gc8dqveQGb0PmTCK64aO7roETOaI30hs/j6uDdYiy+rjsk5DvTdwr2Buo2NHb9i2VfTQ&#10;lHB/fUXrVTvEJ9xuryBAO9d1LXbYPM7F/QvM9z/R8TeVlHprK13SwiWJAtqboAKkLNX4LvWMuDxA&#10;8WlW//Z4Y/L7z4fyjel86oP76Gb7zK7kwx3IKftT36AHr8+bciR1kSqxYTQjmoPxJ8cv+3gdgYiP&#10;gxqGqmxO0or9RAPNRoLxzREPXOkWKwCx2rRpKxNPzmP2alB0lmQGV+jZgyBNUZhKyaA2HD1xvk1B&#10;dNQHdUgziZVDzGppnQxpe2WMCxJ86n4XmRMikihwWBMeXG6g2LhxkfRW6lBuzduokQUtzmTI4+X4&#10;MCLWRCZ9okGCt4A3JzGHz+ySFL/6gPgO3wnjIQSD0AxmMzTJkgY1xBmlthtndLrBeP1JFZCP17JV&#10;HwGi8Tw2xvFob5W8Y+A0nq3C6zySTySp/taD6Eh/fuWDp+JzF4gvvnIsYf4+Bfg6VDe5btxdTnm+&#10;f4JyBx4OVh70FdfiwMfIgvmhgpTGNQ/2iikF/t0URnYeN5wOfawmG8J7KVmy/FCOjmkvkSADyoY5&#10;UwhoLMZ/oiTOQw0AARpsgiRpWGs+c2oRgJ4A4hSCUZKcyR2K5KDOr+yQ4J5UlSmhUddgkSSeNjlB&#10;Rm7PFRRuQ4q2RDgLAkowhfx7MfgM9IG4x2PPm/PMKq2tKlsnF1CH8jQVrLcXvLsumFPClLMY6nYN&#10;pSwL+6dAK96W0GhP//Yku9i++yjKZBiaPUhj8H4/xPHa+cqf3QnCJzfa8G6I3MNXHnx+eWS48b7j&#10;oCCzx84bTnJLjiB3rNnraISZw23I4aF5WGV9Tsl92cBIlus+HhmHcYOjLkIYibfjtQTuDxJ5PJfS&#10;zpA9HIIzgxf0w3yM53JH2APZ8eiIiWt+Lg3+c/7+GPVIOHBnHo6XioerV/E+eHDyg/f9jjqFRqcc&#10;bhjpDwh/+2X58Byjkh1H5ULXxSr6bB+yXoMZLsvtW8pVJNkP4oK1AGfvrAkmglaUc8b1+oROp6RU&#10;sgeUpzNUB09UPc2GJMUAnOCfe5ICcHDKjkcb55XkYBaeCAqSYoDo+Pf509fDgXw07N4uK0liki5a&#10;cnQy0RlzSpKM2AEOHjrZv3x47sEDdP4VkdbW1flyILAU9pd9FGV0f0NfJ0KUFg6Haw59CHCkh45h&#10;4EMCv8anCSpTQkswhujZTMf7dfBhfMaH3GEOlcvGoyzpiTSx0BUJedE6YEibRMJDJE6serslC+vd&#10;eu/63dEyzA+9JqmKKbd5AHUcZIztz5GsGM7hYV4wKUalzUkS0mopgby9SwKlrvkV8mVDc48FLuPy&#10;luArdDJWRzh0Ar9Bknb+rXqBtIQbSXMyj/Zf30vkxYHmcElJE7ZYaTw3QNvnMkNQc11fMoam8sDk&#10;EQNHZMIxDpOFXQjP5TABA5EXQ67F4yBxyBISxm+nQL3tMKFlHlkIVfQwQ7JxQRTCGmFJDNHUkqC7&#10;DF6TPs2J1dWuHhX+46oqm80gsXfNmXZ4Pb6TcpHAUMqjaJRZhysJAu6vIAmcEQsWKocHyARMIFQA&#10;DSTJdKr/2OqARrjPrEkL+hlfd84cZPuhu4XJscM6kZ9oz8ldgpFm7yNBHepnguawv49rYqJGxkLh&#10;b/M3nJNSx8b2u0RULKLwd3KeI0fyeYm8tIT2hmYjA6qHG70zxvrC2HFIbDnpJUcb5MwTjtNjiIqm&#10;H5rdYGvrZ77dRACgez2h6ThNG+p9+G3GWCC+jLjwh8sNojC1NhYiQfmjOYuFP0RJYdxrHIekUYLK&#10;G3bBQjq2gUSvSSO+7kERI3qLfH0+wnAIo4hHeKnYO47Oqw8haxzGrbyQwA6w5FNjqpG9rTUMDAz6&#10;CTScNJHEEHhYk/fM+d6Dox0wJ/xIerD2vVY43Vof7T9zBqg5yqcl5gFyr1p3mPVuyaelSIHNut7V&#10;HyRIodaem3m0Ih1ryUf5xsathVYzZSQtkiJAkwIk6WG+LjLvhvZPpAXykpAjSY/wOctBjtgake9t&#10;clS9pIgYsm8FrckSjexypWSgaaKiIgallDA7up8ku06aCCoJnbI2tdpYu5M9aDyjdBkhjLbIZmMn&#10;KdTS+6zbDdL2vWrRg6FYScF5ydJhBcyotWnCl8ztNM/GFcXXoIX8XdtDV0105lA45ImS+670zthu&#10;N0l6TRkpF000giRMaRKu82CX/RxEMGOZZszzBCLC0/WKRIQ//+lPmC9XNO5IHWD1LY/C/gJkwJIw&#10;xAedwF0SiHvruN2qtzc23wfB2nNXgBKenq6KdsVYlou2Ir5ri+aMbVsV5XPyxNyUEu73GxKRJ5tZ&#10;e1tDCjbZmUpWu0P8QLaHiQPytMp+Serpzi/2fcfkBaKDznvrqMyH5HtzjcYkFWZJIMqafC/vGX8S&#10;H3QpGftmibYqbF2GDlsLMNTEwb9zSrivK9Z1xfPzOxBpYjtJm3SuFfM8OwoqSOwlaUWe0XYBomCW&#10;RGmoHswE1N6RifF6e/VE2NY79n1HmSY8PT3pow8diQ12XhV42S8aUzCdpndUVOFre8VlmZEB9G0F&#10;MeOb5yvePz1JMuF+k1a7LF07chK7zhKRDVkwKg1R14ny6yBRXP9+y/PD14cmET8PIs5PjL+hBVVe&#10;QKSyZqi8Tl9SLDmK4JhMbsnzGQo4q65Ffh/Vyek4tlGQApWnxuEx9JvwKNaNJSUtZs0J3Dq4CQoR&#10;acJf6yoTYuF676g9+Od8LGZDd7keBKWZuySsFpVtPn6Th9apAaNIXuQvORqpJ6Qm1R9706TZ5gmD&#10;9lwiK9iv76CobDGugVD58CDpaCV0pAlfpiJBkvVzDv7Q4Aswgnq6XlUPlP0DwJPHLTk/kST72bwR&#10;W4yvu9ztbC3j7XmUgZ1ioe5vVlozoBJbnqM/ULtgcBrAM71rVxWxJXtvyNOEqUiS/1SKFoEIj9vW&#10;FZfLBVOZME0EojzooXdA7VTp6NOR50n5l7bUhtohzMr3V1hh0DzPqLWBMLp9mA0hMgXgJr75uhtK&#10;p+hclGjENU0XVd5mCaaGKOwqJ1HoMsmQBIVQUOW65NhEzIJqCxadoNU2UOIzecv0aZ6l8xURlovI&#10;uH3bFIH0LR2OOeru45vn4jrv9XrBvgPUO273Fdu+q92fRV+BofsO4jCZcYqiwvhFB9AYaEz+XUPC&#10;ZiJN/lPZpHPlrXGBsXeVNgij6DkmhTrHYICMn+PIYp1oe8dlER1zmWdJat9WfwoCHPXbOb3aRt4d&#10;CYhAgmGzaHcBfXZicmATa5BinagsmT3Z8hvLU31vFKSYT6TjDVKEDvjgK4XywxQKsRpU15QEbZqK&#10;+hmVj3nBlSYds3N8X4uGcR/hs9KKeJoCwty2Y9J4kNEGSLoqsSbeT0hgiraC2kJKDwxJYjZz0zod&#10;GJp21+cOWwbus3PaM9mSnDcLA7OuMsNisFilGZetdUza7WFvHUxAmRfkMqET8Jwv4sdqDdtmnceE&#10;D5SFcMMFjRhzJywgdCSgZzRa0NI3+AXf4Iff/T3+/qf/CfO7H/HH1w3Ltz/gp3/8J/z+p5/wu9zx&#10;/HzF+/dPKIXQ2oreN+QsCPS/tIoEoKQZ1ymj0AW5N7S6AbcbcCngKiA3lZO4g1OShKh1BV0ZaQJK&#10;ysiTrhNJYnZLFXmU5Y5jCKGD7hi3lZ9xsEdNgWK33Y12ZR8RxgemzMRV/UsOOv2O4x+jPvp3PiO7&#10;v/Y+IYBlFCY/jcH/hlt89vbHefqs/vErD7/SMK7D+nzlcV7ENz6k080OOvcDCjBa+cIwDpczPe0r&#10;COqR3v5rPv/k99ye+PzAvzi7XxjAl77/W8f/6w8O+9lk6ynPKfxCkC3DbzdO9Ti3Kx1Rh+LwfeXp&#10;fv7x+4mS283mTK5113indHq0z7pet2veW+sNRcfYW0PjrojjVXI9EinyaQOBYRhrINFNexP9vtYd&#10;e92RshSO7HXXwhApAHq9vSLnhN4J93WVgm8m1/f/Fo6/qaRUOwymPia+iBEw2Ikrf854v2ZHRSER&#10;lGXX+gL8Pt6cqgefXo6/00HUvLkSxl6Ku2qM6xxyO58RW/p4gMC++8C5LsMbG9Id8GqUH7Tz+B7M&#10;eIkKvgXVEyhrYkvSdUhSn2wV2qJEjGCQHfM8i+GkTk5zLLqBCzG23NGvlV8WVOAuQdOSCqxtj1cx&#10;poTW9oMzEp3RSRIrPNEqTpPxvmBMGWc2pCxbKjc47fxkCq8FVEfilwAxsM9hTC44ZN4HqcjMbqQM&#10;tZp9hYnGvsCZPoORYMejVjTJHBp61QSGBdoIQA3XDPpfIJEQWBtT82adz8nNp0keU+13fisufYcw&#10;goNtjPUwAfa5CTo2YwDutDUnv5w3hB6H357IyvC/cLjjX6jUfUpp+0ptICrNn5mxz37XwvUAPBnq&#10;oO3p2prjy4jB5s9bRoYFYphSx4ijdCM98qiw3OSj4fEF5eeSIDCcC7LGZ6U1cFMeQfPB985pxhqg&#10;d5oasyE0YjwLvq/juGBGbAotr7mDIQ4/AWYdDh6YM48siBASeQK/k4pNCU5t++aOB6myZnW8NLAi&#10;2+SUnVdIa6AmgQidA0EbGQg7FhDL2ZydQ450qFFPgso6TROmeca2rujMmDWRx5yW3AmtSUUtsjgT&#10;k1bA2/PXbcP1m/e4TDOodXRIpWzW9aFAe5F/WHGEU4fJEB5rSAgvHtHvoIhxbb2+JZHFCiiTbbK8&#10;kS+Y3Pz6PX8I/IdfD84ctBXGzs3ITceq749nGOt5CLDaVSnusfF85jxepknQKGoFsTgfUpEd4+2H&#10;DurNKVE8Tm98P/xt6MmDy8SvG+9iRwIbBpnNSzAYfB6PfMP2tV/9sPyPtcERSzrTSjgHxiHfDFz+&#10;JPInkF/D4elO+zDORzyaEFotKc+xa0cdjvn8yPHO/GadgIDa7PsiJgKwtrgbup2Jy+aITMYLByIP&#10;CB7kI2gyehoJZTkLMkfOEwBDFykS1CFFP1WaNMQhC8LHeSUiNHXKmvF4Tsp0p374XvxdNHgAFpQx&#10;N0CJYW0pTTb470Bnx5DKOGwPWDKD3dORT9xekeRTsqiUjn+wNQv+ZMyloDNjXQVBZV5mX2Pf0i5k&#10;5X1r22fqi/HPwzgf/mFvkdOpkSwAT7SUNnAu9MAc0Cd0PNK2KsMKBBmsyMzFxxn3bbSA6qmakwBH&#10;wQFJAoJwozD4QOq99YPMSDC0UOX1Uzp8x+lXJ82d4bYPDa2XASD5+R62oCOdDv3NLsSH951OWJBS&#10;LREZLAFRaTlGemkC9YHyYYmbOvNO5yH8oXt3pFoOPUryKHsatGPudGdLLN9tTRAvplLQOmPdFFVm&#10;mbHxJkHAvGviyq5IQzMAYFoWtNYE1VeDvSZTa91BOfugTJcaAQF5ZpMNFBdWH3xXdJlkQT59Dmth&#10;OSdDXrTnplOclE6vgw4f7uXoKzzm2lF2g4FjolTWlJxvmG1odlwCA0mTFtBBZLir3dGEzTdm/Nn4&#10;rEekYPI20haPfwxB4KAMQ3KCJciFfefcwmm1gy28xWNPl5QwAah9BKbtSi47mDGSUynwWxx/x0VR&#10;GRhZl43Jnt9ldkCuHiYZA10T2p316FqGokeTXfIxjye3+xuNvGnBFQd84vOWNOQ3HrxPdJb4tZF4&#10;Pq4W5FRA0TQbwNbUp8qe+8CIw4dsvG3Mu66Er3HUWQxZ0QTv0BvH6h70qvjs0MIIMjnLipopdJ6D&#10;vma3GNJZ9nVt1RMgmEe7K0PKbLXpmppeH2w/2N6Ls3OWyzZY8tke86OylkjbvhtCus5TkuS0nAVl&#10;zbrSFEN3rXUkRRv7P2tRpku4nqQ6NuAB70GLYai6d7qVEvjeOOoz7qNS2h8JfurPaQ3zNHn7cDAP&#10;9PKAsmprPNqzii5WpumAvgVSdE1AWr5S05bmOwDCPM2K7qgJlIpiNs+C+LirvjYvsxaAZ01glQTH&#10;XLI62jtqbYrGqh1Ggh0GloCvyRSbc7nnaPPM0HaySkc//Pg9Pn74iNYbMkvbTAsEGFoTJbGH6747&#10;bRZFy6y1eiF7SgkJHeu6SRt77vjTn/6otjZJ4szekSdBl2uKvGdUmpO0GPY5UYTR+/2u7YYXtCrJ&#10;vax0ShCdTnynFSjawloL9aWtKyFpW7l5XgR5SotG5nnxBMR934He5RlLXAdpgywIb8LLt73h+ekJ&#10;67Zh3yv++3//v0GQdsaWaGjHuq4ylpwxTVk6oZAADNRWUUjQ/etecVkusCRKS6ywvWadzpgF4Sq1&#10;hqkIouq63jUZuqpcEyRWkCTTstKHdICxRAQaOpMi1jKAvW2eVOrzCsbT9Yopi/2xbTtSElpb1xWt&#10;NTw9PQMwpPNh41gXr32vsJbhTc9pTZBMcpEW0ClnTfrcZW+ZPq12gCU5i3oxCnBsP07ThJKzzm/z&#10;pGWQ+IeqtbN3maP3SKzX78qLj753Q4e83W/4+OGD2Het6V6SRN5t21AUTdg0EU+kSxKEu728ouSC&#10;7777Huu6Yl0FCfV6fQIR4fV2w/rnP2PbVuUzisY/FXQtbvr5558lcZdZk4MF/bfWiqJBQfNPMTPu&#10;97skQZeMlw8f5XlyxrJcvM07Kw9O2pnDkgQFXEJ8ZETAdZnQ9hUE4P1lxjfXCy45oaAjt44ERlbU&#10;GrC08y6eaE2jy0GQP8bORbEKMipASg0dlUPManz7YEr4yo6/z1Lx8Rt00IUOSKnhSxJPEb03h4sI&#10;Cp3IwKLrY7EVKEK3IXebkeO6MpHGZSan59j23e3sDuy9CT31rvwheXym9pEwR2TI7CbhSddYkphZ&#10;Zbr4KhTFlSRpureGfd9wWRZcr08uD5CSIgxpNwmSZHdpqSmIRgxC6pY4BoC6V3tu6zqQK2noelYo&#10;MC8X/ZwEcZsl0Yw7e5xLH26sMQ1K6Gw6LjxpLFFyeRWoBUe/mVza5tuSvCSZcqCWb7vYd9Mk+21b&#10;V4Cs25YmWrEW27hvZOgwrteY7I70SapThfWLzyjPJPNuc9gUhKF34ZPLPAvaaxEEeLEvrcsiY7lc&#10;XE48P78HiPD6etei6Cvaehd7S/1LHdLdh0kTHLd2SIwWlF2JMbZawQAui3QOWe933Pcd18uCaVlE&#10;LnJVuQMt9hI/fymT6FdlkuRP7o66vW0beu9e5OC2gwFGAJ7sPCt9ejclm+cudLltG66Xq+qrzVuJ&#10;i3zaD35F218pJUEJJwIr6u1QQI0/dEVKFfqgnHG9XERnrrskv64rbqsg0otvWpGNawdIdK/7vjtI&#10;zdO3AAAgAElEQVSJR83d2I/hKGv5pCalMhrre6rnKHvxeInouVk7E+n8SeWi/pbERdOFGexdRwYN&#10;2n4+DBAI5+11x9P1CZ1Z1q8PH1etFZd5hhR31EE3OmYT7UQQ2yteH8Z3tdU7Tn57X7OBGm3xWlZe&#10;ABYeIsVXHdTg+hVrgjRbQQKbrzPYLWAUyu7DFICpDqmg1yRsEmTipojR9/sd1+sVADDNBW2LCc08&#10;+JfLMxZ0YY1dpCT7cl033O53uU8V/aaoHn2/SwHL8/OT282R9xitsNq+BuYCSMIrmJGKFiCzUhwf&#10;/ULuJ7I9CxLwBGbh7yAx4LjBuz8agZj9BkXrhyCmUhG9MJUitNw75l1pghm1V9TexOZTW5zbFTMn&#10;TPeO0p/w2jN+yc9Y3/8d8O53+G//7X/HD998j9/98Hv8+NPvwFPD5V3GNFUsBfiHfBFdv/0sWDRF&#10;7ANJgLrh99+JPicZ3isKid9nygoy0RJKssK+ir3vKASUCVgK0JO2g4bYf5ZwVUrB8u6Cdt/DnJz3&#10;UTzMK3E8RmwlRrLH+efvetEpIXzr0wd9/uMvjBeDUSgNHb3XX3G84S1fN4ivGfZ/zHHWPk+HTY37&#10;OfTtX/MAb84NfDAk7fLDM+jNZw+vReG16yx2j+MFokh4e7V4vc/d+Let4FmH+4ovfP7jL9DdGTRE&#10;3nzz4jcfX9oxx9U7GjEPRTOAIAjCNeLHimwaYvmidLBCa5shZH50fnNn7iabUygGJ/dlSOeZ7DJS&#10;9DJFSHX00y71nfa+IaL6udJNUhBNNY6lPmH5vsRlWrNiYnna3syfJePZtw3zMqs8ad7ZiP//pNR/&#10;38ParuRS4FX9tSFnNYjdGW8bQY8vbvBI9sZhh9nPp/PebrDHTNOOBHPYmzJ+Er4aEDuxyzCsaMgh&#10;ymO5/humQoPZagDp7dPqT3rLlCwgYL9TCLz55iW4Ips4abKBMB9psyI4WsYLhsMmsCBVNnMKVd2a&#10;fZ5y8mB7s3U1Y0IdtqROAU9a4rPCMxzcpA44dwKwjCkbAoh/4/SC4+rrIukcpDCTI9gm5xAGsoEk&#10;hZALaUsKKsWSiTAc8TRa28p8d2jzZTdIffWcFqKpd1hFADyqv7iPBFYzGogEzQeB3ACcKUq3l7/2&#10;uxD0+zJ2SkkQrghOL0dmwzhYBqdx+/4NSv/huw82M/u+pzEvh28b7cp1f5WyBIADasAYJb6oq339&#10;9U+XOOk8X9QLjO4w+N+XvvipIceaN/L/A73InGUjiM7OB8whaQ7W4zMqV35wYzfEw3waL5FATcLB&#10;WOeQiE+fMEmCzkKHJCGTDieldvTCGkQSFBXjYbIF2dHYjJN3VseS8qzOw7k7Agw6x2RtsYU/llR8&#10;/7NmZSZ1bqA1gBjrtuJyWTRZVRSZXGaRiYq01nsXBAqt3Om1IRW5TkoZte6KVlM0gdSQmvNhU5hC&#10;RlPWYoCObd9xuVycDrIGWSglkW9Jqnkk6CaoG976kgi1SWIresOUJFmXewPR7EFXlwyuaJIuhTEf&#10;W2+jh+Hs/JIRYWipxsKHSxvq5IqtkYbsP9DnJ4/Pb9BHCaxRBo/zorgZpnp0yJMHyAcjI22LKTI4&#10;Oe8c+osyPijKidKKOfYl8ApBNUcdjlGW4HwLbQrOvNoZgb7BgDsITe+QQgCZfw/Nkyk8NK7Lcaxj&#10;jg7Vbr5HlffgeH/7dZzft+v361h2MKuc3wxdIM628Rj/abpa4Ed22DSxrkUia7MEsLY9N1S9qAMy&#10;+JCQHRM4Hv0dyXcUxYhTezg9yQN5WZ3grTUdnwSnDCVKgi/G1xi975jnGUDCXsWIk/aeszirFTkp&#10;54KUSfkme2KqtACUkRuPtdcePAmC3ZNQ3TAdsmk8M/nvnBUZLZ0SssclBw2543Ocw0O582UfWheQ&#10;FZnDzs8kLW8NgfZ4oyihVc9TOWAfy54kRy+2YJcXEIXgJ+Oo/4+7DLrsj4j9DX1EfhHksW5jkmid&#10;bz/WH/ZagvkEJinIEGc5gRKDW4UX9sD27eDZzov82WQMdg/SDWQpfS4ndL06rOWYNyf3OWDgbXsX&#10;mz+9VzP6CbqxnZ4smdjHG9aPwl2Md9mZxqv013he9rE6J0lj1QSBhxVmIow5/GnX4dPnNh8GFKWg&#10;aZ5YmZT/U+/oCUh6Aln3hjQQNeNa1KArCE8iJCaUqcD5MxjojDbE0hEx3X5ZUU94fpN0XoQSppiZ&#10;JVHbkDU0gJmSJHrklLylrV/PURZUF9OkfBFBEtBlJWeQoeqO5F8bYCcgsQSyhBZHGyAiUoBhPqxv&#10;5C2y94UiO0jQz2R3I4EhMaKxh+zWfGDugaYCX/exRiIxncARenS+e39TwMcMkNnnuh8ySdV3ASOz&#10;8FdBycNImjjQXODDZNccctn3A2e7wFjbE90at7ICh8G9xgkskwpDKhWAeFLkZXLad/Jh4y8mr1R/&#10;AnkSYSAAfP6gYOPzgU68iI8GmkcQV6JjqwwzPe3AKgK7iPqBif2hP0TZYeccA5kmB51H+Kyy6g2D&#10;/zi9foU2ZPYYsRVdAMxN5XUPS2o/fcNFFwp0Eo4P6RQz3iMYK2K4/yPw0+PYRtLw8b/eT/UbGxeF&#10;zjhSmDeozdbvPNfDWjg+im3LeH8QhovD9Zmj3PfzQY6U+ObBgr5hpqvTj66p2ZBpSpIoqdc0Z7wl&#10;AY6iLru3PhVBu/+Q+tyyJvqJU7u1jnlOfg0AHvDunTU4KZauI6lpImzRxD1KJSCtNuy3Ha7fEh34&#10;N5EioxZB3Dd91QooTQeVhLqEXCS5IqWEbRPEtOenZ3z45QMA9nO7jpdMT2NoF6cGZihCXz60LTb9&#10;OwH6vJIAua53XC5XTxCUpGZBnnM5pQlHeZpBBO+KYsWf4JiAmgItaHKOaRrMniwzbL6BXEdEmCZC&#10;zgU8DRo0O50A6V4ghK2JmQXcJRDftB3zsiyK/HmXRERFdrWEH0N8TURIpYB6R9Ikldt6Uz0/C+0x&#10;/O9cCkqWpFxmHrRoie5dkhDBwNruaHUHPT15gvGPP/6IDy+vAJs8VZRERZuzLlsgQzYUX4+hvRKg&#10;qMHddTf7TNBMJ0WwummL2Yx935Fzwrt37/H0dMXHjx/FdwEpFgOAaZI1W5YF23aTPbE3rIqoagXA&#10;te5qn6dBd0kSr4yfWNHN0LmCHsyS0NFZAk+1VuSUMM0LUpY5SCVp4qgkqPbWUHvV+MiOUhZNypZ7&#10;JkP40/07leJtvW+33ZN8m7a2nqdZk3hlxE3pUxAUhVJFxxy8fVkumKYJv/zyAZfLIrRwS6itotbk&#10;hQm1VZSUsO072npHKUXRUgFoJ7Tb/S4tkJMkKxun3PYdvG9YcoG1mW5VE6yIPCHcuoDse0WrTYJ3&#10;SncpZ6BXXErGN09X/PD+HRYw2v2G3Bsu84y1ViQSOk4kiHEJag/XilRGkRqp4DI7Xlh6yEo9obrb&#10;Gru26j4TDD3jZAMcDhdlqnm5iOGgy6t85dP1MXRP8QtJK3IzpWUf9yMYZhDBPizlS1506T4REV5V&#10;E/vAQyaVNLr79MbKNzvWKsl63BoyJaXFKjqzIqRC5ZsXUoC9aKErqmNv6quAoYATpnnyxMfaKrg1&#10;TewaevtIFoe3JjeociZWn0MbYt/nw9pySlEL6dineQr6VZA9CFrPQR8ym2msdc4JAtQdULVz0i4s&#10;zfVKlw/neJ/KVKi90Vp3fmAJroImLvvYktygvpmq88jBNzJo1J5r0JAnweq89na074e/3/RokauG&#10;NjvUqq7JqGmgwZqJkyzZUPw7cxFE021bQWobljJhrxvQO7hBioCJsLUd+75i7xXwGJ3QjRRfKr+G&#10;8Ig8FS2Y1rWw1uyKjM5QXw9LImLdu/Nt89nsbQDqGA2mpDqczr21QSftjtJ6Q60NNWXla9ZxcuhB&#10;AICUVbcy9HkjBaGXMhVPUGVmR0xlDP3X/JbRZPf1U/45KU2ITdXx4eMH1Quax1dzLlJs1HYwdyRk&#10;WJ+XYfKEIn4Sk44hrKNDXB8NZKmRYrNQkjgjM0g7yInflEcnCDuXoTkBEORR3VOMsdWizeD+ocgf&#10;gz9oLhLB7L3hfrth3TaUqaA2YEqz6nDascfmBxj0avtaO8c4n+bBD2zdU0oC0pEkYZJpdNQ48BCX&#10;F5JUjABMYa1+WVFXu7W4YOg+Du2EmSXvUv8GSDumSfK2yOgdgKBuGuhKIsJeq8SU8qK62WBaiQjW&#10;JSmBAl25sYSkwAVt39DL4IVEwodqrdhrQ8rwREgrVHf7h/nQicjQdMcmGEipMne2IMFOTQRzXDkA&#10;FAUArFbHmtl1AcMq0+KZHSDpiphKwa4J5ZQS7nUDUgangppnbAD2DtSewJ1wKTN2EP7tzrhcf0Kb&#10;f0S+fod//F//Fzz99Dv8y0//M75/94xvrzO++2FBvjTMS0PfVszUsbdVXCxJbRqWweVSMF0yXv/4&#10;i3STJWih1KqxuQYkoN1+xjxfkJP455EngBpa29H7jmV6B+pVdnBK6GjgtqN1oHILRZNDJkQJdOwk&#10;+IkENRq/3d61913ZkD/iz/jVf6/D7AZLunw0/L/+8R9yk687ok75YLaNd49zA7/9msuHkyj8/Oph&#10;fdXZnzjoNNPKSw5kd/iYvvKGv21UX3/9X3FN+vwFDwAXYyD61l9nMEMGP9r7gz+PcZzGwkOt9bPs&#10;Oy7T5UWHxTfZCzeG0h2vLe/1oJdHO8rj5H5t8k5CUQ+i3tXeqN7JwzpGWy7FuegbBE1s7VIUpB0B&#10;OP5neZ9bN5GHfa9e1EkkRb9cmxYKSXJrSoRepTj6f/w//+e/N3v8qx1/c0mp4nwrYNa27SyKsDic&#10;NILnzvhh6Mt3f8WNggf9zJTGJ7YLvk5AjfuPq73ZnG844JE9PzBb/TCntm1SduVTL+wILRjGYRiY&#10;JT6cvzcMUHID0hR7QnJnoOpvXkVbWxWFhyQhElmClzCHOUPQSpVhfHy5o5hBSMOhbg4McwZz70A+&#10;t9ITY2lXJATRm0SJ3/uGulcgwSssLeECrO+lpI6E83IE5jX04FOARdfiALEjQZQY/LMqQhfWzIE+&#10;5RnMQEiyoDCvkBsLbsCo8YhhAIlO+GlCtKSuzsMoMGVc5teCAiMcYxKAbDyfOTyoQ6N61REv/CLH&#10;2Q2zd9RAH+yVTz6bkebpDd85B1kbhRG5080M8ejYe3gfP+j01l+B5+s8ReUhPMXXHZ8autHu6dTz&#10;q8fjGqe5zP7UOae3DqtHR4Xi0V1jEPsQ0LbPKQaqj8oLedvMOKbxd6IkWDTdgqemGBxHEkTGm7t8&#10;aqbcWcBjnHEY5lTwJDA9x/bKWaGyaxJZVScF1OcnlCwBrn2XRLCSMxIStr5JS7MizgNL8K/aliNl&#10;aQM1cVGeB0Er8Qp/G8fgWQQZY0+EbV2xLLO0eNHEkm3f8fz0hK7tC+u+g2bhqTt2RYhper6gkmzr&#10;BmIWNE6ow6vkwQNccTQ5ozLjQAu2Pg+I/hGREmAt4d9YMroWQ+aZc0ZXIjpRw+0safPrjsPoj/d/&#10;c8YDU0sJUHh2SNKzcXUb56imHvMDDPTCIXtYLS9LiivT5IEp1mALkbRTa9uuPCoo+GGUb57uxE8/&#10;uVb+eKz2ga77acN5cqAZD7D1VP7mcvqk1xy3Zhjjr+TZcd0fvPfmeUyPcv5kKE/ju5FXMYcW7jyM&#10;KjrR5tsbma57eOvt8C3Iomtna2wVe10DzCMBIItzr0tyQldHsAWBO3cvGOpsKPANKZMnpzJL8HKa&#10;JnSSVrApZ+SkiUcqdyW/QvSy5HqPPRx5S9pI7qYH2TxbcN/m7LyDEknSPA3GEU4ISt1xUcZLX8ch&#10;+51dM0BZHds8Eq5TInSrzBEl0cc70HnlXHGsauLELugZl8sFAGnr10nFVTryIxy2iYzJRNuZ332K&#10;OHAm5fGXy2Ey3c6C6xhGdrekzYScpZW8FH1qsgAMSWjoyORrrHdMgW+lURbjyX0qi8gc0KR7XvWm&#10;pEnHGnMCnV5bMoN1MRjJQ/K/a3L2kDtkp4OlTy4soe6cPqUDDS+NWr5m4o/3c5pQxFpDuD6mjZHS&#10;pJPVcKIZn2QWB72e2P370gK3J0FZ46QXylK00rij7Q25TLgsi6Bg3W6SuKFINIK4VnzchlxWymgF&#10;KckrggpTyiSIyw+mwtcXJ52Ix7MB4oghZQA5jUI+o8HMPi1jWinqk6yJ1fB5kCRGWX9SBBOnK9g+&#10;FR3MAtfGO50+yX6MsZruxNBi1LAm1r43qSw96w8H/dW2y3ip5BL2tP7u7JinuldH0ial2D7RnmHo&#10;eTY2S4rKJP8JDcPmJNXhWZM5j8ewKY/jtYPCz6hM+zOd+bGtmW4K50PK85HkAexTXy/bG77OplsY&#10;Arglo1pChF4hnZ/o/Hxhsu1VWLuRlGoshcPIgFabtzuUYF0Kju8oZ3C8h80P4M97dCCP9/xaKgSE&#10;9ausfSQvTnrg5w7nzUoHlpRqwWrR/w9f8LsRRiJa1YSDrKh+naWo3JE/taAq8ldZvxT+CnvR9ioP&#10;nn7+D8CLbozmhQ7GcLMijjELHwPgSVM55xG0/po5ivc2/q12J8I+iRTq3Q9gm4HCcypP0YCstYMF&#10;wZ3dMFuEBqqq2XUDNQnuY4pjBoDtviKXIsjXRFjXFcwDSbFWSfq8XC7Ox5glGDvNM15ePmCZF+y7&#10;JBQ9XaU17MeXF0He5tEuWZJqDTHJEPTzgaYATaIhQu/jmRoLUqi1n08pIeWMdZdEyl8+fMDzu3e4&#10;3W8AoN08SFF+2Omstga0UIyl9nVTPTMmp9o8mU1dSsY8L1iWBT///DNaa5gmSQhsmugjxe/iFzNE&#10;TqPpbdud9xMR9m1HmWZJHNF9st5vEvgvkkxy22uQe4ZuqnoxkbdwLmUJCUeawJkz3r3/Buv9jnW9&#10;+7yUZdKEkh1lmbCuK56eBL0qKzL9PC/SwYCSt75mlfFWFFymCdcEvHx8QUPDslykpXZr3pq4K0pI&#10;0ecZKHFF10SSRlNK2GvFzz//jMvlgqfL1cd7u9/RWxcU2JwlWUcTJS0JQTq+JEFx0241SZHUlsuC&#10;kgv2umPfdvUnM15vNxRFzRVkO1I/iiDzffz4gvt9xdPTk9o/a0B8brhciuw7LSK+3+94fnrCXVtA&#10;t1pByMg2JxB5WffqtooleSSVD9B21rZXbb6sAHlZLrhcBX3xfr87jVpSLlvybgI4abtV3bPWZri1&#10;7v4oRgOjuJ6z3lcs84y9VtHhFGnYDrF14AlWgvwrybjfffsdPnz8iFYbbv2mSKx3/PTTTyACPnz4&#10;4PNnnc72vWJZFry8vmDbNtlT86TJ0VnpOwNMqLWBSXj2NE+Yphn77Y7eKva9qi0tvMMS7+YyCWpd&#10;bVqMfVEUWXjh33fv3+P9RdraEnd883RF7g11XfF0WUDQNu17RSeg5OIxhaF3vbULVBU1Vg9n/Xw8&#10;b+hENPR6u0bQZ87HJ60MNv2Uh/81onUHHdJiPl4Uj2HDMMOLy22/JS1E7yxJxSnnIffsAd2eIeQi&#10;CNMxMDuKNQGirPqIBndTQ68VDELbq3YCUBRJpEOQt7cOToO3Rx9A602LFTZ88/69rDcR1vsdHz58&#10;wPVy8fHEvbNXSVgVeWrzZXMisSOLpYwZJZdvNrZaFcU0dZQsesW27SJjkqCD11pR8hT0Aym+jPpl&#10;Uxt7niYQJdRcQRDk6m3fcC1XmD5Lqoi6bgT4XEvi9khmlMK+grZXzGVCyhnbvmFTVHQvltB4miTl&#10;Gpq50QvQqoTfpUDZCt9Nv1Q90ex688OojWrPaUjgpldYAeA8T1jvr5jnGcuyqE0pCeKW8Dr8QTzQ&#10;91UOvr684rLMktjcoQA4FXtr3gJ1KlfU1rzN+77vog9pS24moCoi9jIvwCSy876uAHdM0yK6lcYn&#10;za9myf+CbC12hrQtlzasWZGgpyLyVnfO0Ay7JDr3Vg4FzsN/J89eFpGpe61Y5gWlFEEy17jptu9S&#10;2NA7lmXB9XJx1Pp924bFe2Yg+v9yuTi694cPH9RGZqzrHdfrBdd5wcePL3h5eUWZZsyXi8j5vQoi&#10;vMV/na/YHVQ/V4NUTc1wZ/N9kKNbexyp6fMnSdpwJsxqF/XBdz0OaXPr9rHYlrVXIIwB4T5gVvre&#10;lC6F11wvV/zy4YP47CiNAk71EfXekboWjWjo1/en2S9mV/pnyXVikCZTEqTgSPeXoeNCuzyZvyUW&#10;ngFq38MKIA8prWAWWdb7oDlL+iTSTjcAqu7dWbsilFzw4VWKvaxwqQW+73OnP6NPR+LwhJwnRUMX&#10;WT3NM/Z1leTP3lH3ipwXzPOC1jtutxvK09V9z6wPx0YvzKCSVM4GP7DvJHpjW/vhPiM33F2Ge8xJ&#10;bfWjADb/g8i5dVsxzQvyVNDAUiyTCEgJjTu2Wai4csbaF6x9wc5XMF2BNOOPqJifFtA3V/zX//q/&#10;4fe//xcsy4x/+Zcf8f7bhKenGd8sM6itQN6w9Yb9lsAr4VLeY82roLtCgHAKGqhXUN9AO3BZpNPB&#10;y+0VmRL2tWJ5t2CrDMoJ8/WOnDu2bcdeCWW6IKerFFmgYtkaJvVPt1aRCdKpgMRmAo10IusWNOac&#10;IPknh2m3LeC0OujmwTLR4/X7gtvi1x1nHe0rTv/KU8c3PvEl51O/4v5/yXGYNxo+yt96rc/F9n7t&#10;cdhqX7smZ0Lg08t4QT5/4TNjf0Rgv5LozibBrz0e5UL86mt8aRB++eOE8+nd3z6AcbFPPg/BDJbj&#10;kpz8k4/5wMlAcr+Z2BS+r9S+pfDazjvyIh2A2c0wIAvG3nb1e4rHvbaK1JoWpEnRtRVn27NEu8fk&#10;Ian/s9Yq2WJm0zRDWG0DNIhjUqt1mpD4bWfR4UouWNc7CFIMvq53/AXb+v+T46/Kz/+jjoVmtuCU&#10;W+4EsDlqVQkhVTJMFbMA+gjCDMcKmCUpxrQqgiMwWYDKkJY8WAioQaUDMyQGouPeMGeZtxuwX0eu&#10;OSqV2DeIPKYqsV8ImqRm8PtQhU3QXay1Fbj62CyAfKxY7DomQmydZ8MsltSqG9aDOfq7WQU91OHF&#10;HQ2MnsgdbDYf5/+AoDx4YMcZBnugn5MYxuKETgeHsfhaGOu6IueCaZoHIsNeBWFQA6YeONXndgRG&#10;MxKg94u/AUfyHwbVMK4YwMyS9NZp0AWxxs6YsOeACmHVXoAnYnyJeWRVHIxJBXXvEFy0Cezm4NE5&#10;nksJwQR9rkCv6gYZxoS/lqOGSqh4jtHH3raxGL4wMXhZ1FHUFRWja3s4GafgBoWvjhvpYUiKI8BG&#10;GPsz1mKd1Q150f0vnz0e37bgv82lJWeBRpLtePLxw65P1pLXgkUIbejAPrzYXjf+7iB1iJC3IjEH&#10;ibS7KyqsdJ2CY0cC0unw4D7Sk7Ivz83H34A78RiQAG2y5BIL+h8vZEqAz0ASVI2hBAzDOC6P7XFi&#10;8hUzBKbOwrMoKVIKCNQ60BgbSXJTSgl130e7siR8w9o+vZkff+4jhPnZ+ZKQFRlGAqcgIBVxBNRa&#10;ff5zEUe0tGxL3sqlY7RgE+e5OkQpCZpY7eFug8f7UUbiat3UWM+TOzLX/YZlWZTPCjJYa4JuIg6v&#10;jPv9jlwy5mXBrnOUS9aWgiO4mlLCopXSFnzhBG+jua7SxsyQU1qtQJN5mOYZ0zwLygAAMqSORFLJ&#10;3SpA0EpboFdxWgtSc0Nd7/i7H77F+2nC765XfDtNeJ5m1LskvkzapilR9vVNKYFTkaBbLp7UZvyF&#10;CJiGYD3ILdbNSGej2ElD6fT/Ze9dmyRJsuuwc93jkVndPbOzCwgL7EIgQcIoGc3ID5L+/6+RCJEy&#10;YHamqyojwt0vP9yHX4/Mqq5ZrAitmcK6K6si4+HP+/Lj59ZghJsODeO9VRnryeY4A1x7ej3S8dVB&#10;f+PvKcmY6MExC+RYqqazAghndH6YNeMbEUwHA7543kHGLehJxgFGu+245Bl7KbhBgcCl4ct6FeYb&#10;bZTWbMe9MGYm21Hr9bv/BPf51cvd6zRsthv+kN8H0NKDI5MxJomDoErf5RAr5s11kwlp6z/0v+Wr&#10;cfGE8P77iUZ7405dm+Pz5jXh+UMERt4vDKk4C6ZeTrbFQxLGUrY0bqrr2zl9TkO3JcXAtCB2N4K7&#10;fD8qnJnBHB63hQEUB6+yj+tuPxISL35tt9OEld7S/gljkuh821Wfp4wpT6j1cLvM9a4yHrXWxH4O&#10;esvbxuYC2HU2Eamc6Oz5SfVznid8fX7GduxI84TSRKYvlHVRoTuNzJLKsraKiZzzGgb+6Dv+Gcs8&#10;O1gXJHVnQJkEJPWWpfIQecFeN24NOUUbjgKrvy3aCxDAshEkjWxH+0GLMthu/nkKSpzlTVgfHAJU&#10;Hlw0+9hkGPdxwCwgamH3kHR3rVnaMAGRwJinGepbGQhUnptzCmUmNaO6veVBZrPTbI6HAHL0b86y&#10;0tJpCwspyXzQOxkGSiq62CUsO/M0C6C6VRD1FMhx3HuzUna3ZfANtC1bRffPoGOL+8JdZWEb2csh&#10;O231u6pzDrX4WLRxkMj6og1MBdYsZu0SZAeqnE/KMJPlf06aqlAyj6ScNJAu9suh7Cs///wTtmPH&#10;Vg5Um7cpK2OJgE+zpr3N6lMlEhBz0sWfs+3oPUySYq+PV+vf8Bf39KhnwBmRbQHs4/Z8naWvJWVa&#10;sgVh0+fm71uwyBicbfwYAEfAdMkGpW+eXFjYhY7jkFTlmua0tSppjfPs7ZunGfM0Iwdf1NL2UUqg&#10;HEBn6jBkd1RYdIEFvRRktqyfxV5PCXmRcTtRFibc2kBzBwKYDULU/V9WH7QxoTLhYMJrY7zUgk13&#10;fiPpdbq5IFFGhi1Wa++RjXPyTwBIkCAeZQGgkW0+0HliqcLPxyC/Qn+mOAZIwDd9ESnIO4pP6U/l&#10;8HSG+Om2QdMYCT0sQAzi5PJD4ivk850B1F1AYVkXoc0CcB/FgPs2/2FgLQWnxU2f/t54orM2Erof&#10;51coYO0sf+z3rNlnyHxMD/5KGtTteNUNuxIHE1vB9D9JG5j8pL6w2oGT9n7VCSrfYxmsKqiQTwIA&#10;ACAASURBVGNv6PgIoEntcJ+nKVmKePEpahMgq7FEJko4yuGxHQ/8qj9Va/X57fa3CkmPAykojRVg&#10;tS6r+5r7viPNObSoHkGFpias0USSxenl9oLr0xX7seP55QWZhEEKEDAas4BUkip+yyri9hpMCspY&#10;bqGvveXCGPeRrP1vOsDlmzK5uw8SYxMMB4FlZ9zqoE8B7GsWCWPENV8h2JjGumbzwsCy4vvU0J+P&#10;Ntawy9UW5JTYQckzQbTWsB27++jGZpaoA0HmKeOHX/0KX7/+jNfXF7UpQ3xU29lZK1j81aIpZhf1&#10;Qc3HNgCfbJjvAMJlkU1827YhpUlkvoJPtn0DIGnvX19ekTJrylxl81OwaqKEdV0V3Cc2gIEpAWGu&#10;lY2dkoGkAxP7RvJ1XVBeNzCAz58/4ygVr7cb5lkyokzThMLszJdib/bNXrUK+MvGhDOL+NwHlnVC&#10;OQpu2w3rumKapO7LsuiY0A2p2qfHIWnqc5K063OeXTZ046Rn7MhkoHRJRVxKwZcvX/DlyxcwM376&#10;w894fn7G9XrF68srck4OFJ+Unc1sIXDP/mALRZmTMuBlZ9K0cShjVgAZsk7AClAVUOpxHG6PRNuT&#10;kjATp0R43W5388ptGAL46La/ZEDIzjLaWgOmLPW7XHC9XvHy/BX7vitDamevL0XGxuVydZDs6+sL&#10;ptRZ6m7bhtvrK6ZJ+v/19bWTD9SGcoivOE9iszFL/MrkaK0V+75jXVePTxMl/PSHnzDNMwDZjAwI&#10;KC7nDLTdmRWvCiD5+etXlFZRjoIfvv811nXB5XLB//Vf/gteXl8xLzOevz7j6dMTEia8vLzg9eUV&#10;n7989ljavu9YlgV1393v2rYN27ZhvVywrAtutw1N48/ii/DoG4PBqLi9bpjTioyMdVnw+vIz5jlh&#10;nhP+zdMFl2UB0EC1YUoErge4VmfIDZL3zqLgVsfvB13ZGa0t7bP1h8kiCutHNj+YO0N/9sxAHPSb&#10;beooyKp/THZL2mgZ//M8g5Lav55xityGYAaybk7ruhGDrudm6a9V9qs9X1n87pRnb3/Xk+F3MQfu&#10;dYhtsHjddtRWsW2SJlxSX0+4bTdhcV7684cYm+uvXVkqMy7r6qBEIUYRv3ReZh/7x3FgPw6sywJA&#10;eE/Nh7cU1bWKH7ssC0p56eZWV7M+KriKDesx3CpM2ebHd18njByXFUBqPX4UbRT3UbiDfu2aHqdr&#10;aK1gyhPmZRZmcl0wNwZJICvjrLTHlLPGJgqWeUapzccct87AnbP4LKWIr7AfR99o3BiHguEKA/u+&#10;yeZBkMfSWTPwVUS73RpP1wq4gdIy6mSgx5GIkHgHkWyAWA0oCpH9y7oiE2Hbdnz+9Emz/UhdlmXB&#10;jz/+iDxn1Z8V9TiQSdLPl33HvMwwThrbtJOTxKxg8QuCygEoM7aUxxb+WwLWZZW5B2GZ5trw5fMX&#10;AeUX3aDQVAcDzuB8HAc+rxfM84QGGfdHKZhmkd23fcOalOm0FAWRih1ZW8OyzKgpqb5PDjru+qgh&#10;gzBNMjYYsglAdIno4yGTTrSVdaBfrwJKlA0QylJcq6Qtbw3lYAXbFlRuyHNGnvv6CZJuanWZrPJF&#10;7ctWg90IzcpkfgwDOXBWPJp/BHLfIanNSYCD1pd5ZKcl7esORA++VA9UeDzC4AE+f4Pvxszg1LNf&#10;wuoG0tisZIqSAo9+q+n1xgdarZjV5jCW6JxI2bwJ0b6Quanr2SnLJjJANhK3ipyEHKDa/Kzi1xiD&#10;W8oZx1GwK/A8QXT/uiwO5J/nSdaUcsLt9YbPX75gnmbcbq++gYfB2G4brsuq2ScQNnZpbKExkFJo&#10;G2lTm++1VpR90+y3pBtVxPY18pU5JSyLAL9N/oCEZCWlhLpvWJYV2y76I08TXl/7Zp2WJhkTqW+k&#10;AAlr6DRNQLEOlriXZe4y+be1GWk7kEvD5emCjQp2FDxdZ9RtA/GCvQHrd9/jFQe+3n7G95+/w/G1&#10;YGkrfrowWku43YDnW8Jf/f5/weXXv0f69Bu0fMHzp/8J4ILrTPirX3/B3/31b/DXf/k9vlwnZDAW&#10;esb90f1R8gAuhc9gp3wjf/c9KPHkpZvDry8cPGE+32Jxufj8d18/vK8/pp9jHtdvf+nRcS53XjzA&#10;b2QSC+dy80vlv+owe0r+Rv0a9X7pbRHq7OzMoVDhYCdbOX1n9z2oQDxjmbKGTnnrYMa5OiNZJp0+&#10;IQHud773uR/Ph9u/BZpkK7/FGP1TzjVUL7O9aahDiI//UQeHWhENs4tI7JvhdTze3Et/FwDrz6fx&#10;mtgm7a5HHjxA7370GWla3MZHj4MmGmfF+Hki4Yh2vf9J93eGsUphfJ6JV5ngmygfXxRB0zz+HmSQ&#10;bdgw/4s1rlVrkw0Cpj+bsZMqqzwzWqPum6iMsMwbkokkY9t3vO4bDh3rCSSZPGoDlabZGIDbTeIT&#10;237zze7P2zMSCPu+oRyHbtI4cOxiF/68Pftak2xiZez7Dfu2ybW6AfcoO1orYK6odce23XAcO0CC&#10;wSuliH2pG7drLfi//+v/+YFJ//+N48+OKRXojKDdcZY/W5jAj3qgtTip5QpnqQvgtEFQ+s/gsIsJ&#10;IBcw4/Hb3nv/Y8WeqbNoqtsZBBh9UyTFY1yek6OnBwtXuYMPRNCEKa9xYXB8epcLUpHmBqc6nwqS&#10;oywLKfWofn+8zsox6NmufXs/D4FscsVpDvykTAsWRLHgYdKyWPoWS13l4NAmQIQpPV4U8zK/ozTv&#10;v9FxIcV8eOsvlhKnNjoflp5QHs4+bqwvfa0jnBdlwm+ycz8c3WHcSozw7UKFtzz81n5yuBrAieXm&#10;4W33ZXzzhodXf/g4S5Vv383w3R5/1PH4Pn5gKIroMtDSg5uizfjGolZsczM2LM3TIzv0HI51iJ0H&#10;f2M5Y3ubIdf/35XTyqBN6KYcBTkV5Iy/xcSxfOGP8sfxuTJx3NkL/Am6GE3Du4o671O2xdeGUpsz&#10;c2hy1iFo4AsSjQNLgywoTXmSXdOabgyW9oXEGbe/bcEvUQpMFyIPYWm0Ed7FZpihz3tdaGUNGk1T&#10;1oWRWQICpSAvk8jLFNJFa90tmGlsdJ5K0XcDhcaM7cxhfJAwwizzjFoqsu54L6UgXS6a6nvShZXs&#10;7CwW6K3ahXTnXEd9fJ4GXYfEQNO96f14ftw/q8+NWDeXiB7MG38fy9ahVr64Rad3cbzOKz4W7qSX&#10;Zde9AiZYZw6bsa+BOA2CgjqD22TMLFZ+1ecD8IdZgfl9TNr8IS18M9A3h7n1R4rBhzKW+y9G/ujt&#10;86ZU5lGZROfKbztf8/ajgC5rHlXtfM5GTKzTw1Hm+YYfNJYZEMwDq4R89cjSs2eiy1KISWB21tl2&#10;CyapP9ccuKH+HH+x8auLBtRTR5EuumZNBWspqXra+SDr1F6LYAXfqKSTg7mngvKAOU5dxmPJPKCu&#10;FxkDE5IsbDQwigNCc7CP+qiSgsrzIquL9ZXrJpA7uBKADcFpfeQIpBttBNdRofy9/0LHaVuQyvne&#10;HDy0aywmtO/P8mPU430Q8Gl82SGgIQIRg/kcIJdxLmy0AKfU32FjDJbayzoqIfYYTr+xUvsY0Cyl&#10;7FU4AxLPZT03wDB0qbd9vMP0WGua+goSnCYhOUPKp6CJN+lozciTg1WrXSlp+qw8/d2kF0nWCQNe&#10;MSiC9MmA0B2oDX/DLxWwceac5lKoXjTJbLzlnDETAFsMrQ2ZMqaUUBsDlo7ZUtSZf50ICTnIGQ4d&#10;Ii/hALbr4lr/UuF1En9yq+m7Mw3/3XUGejYwIQOtKcuHgjMR+wh+NUPAF5Z2maj52LY5kCB9VnVx&#10;2QF9CvKToDAPtoMBgAi6AY0UrNgASp251EukcsCAVEF046gFeZ4xLzNIQdUFjDllAStg1+vjBpjR&#10;e5M5oExU+q6k9cwpoWq7NWNqyT3N38P5523f69x3qHP4Evd/n/vhLNfMcIqLDYFe3Wzw4R7Y3Axy&#10;A90vAWi4x2aHuw/cpcao5wnrukiAE2Kr2wKb7WrvA1fH84N6DW1mTeLNwz5mQZ0Rr8u/h48Z2stG&#10;k9cLAAkcScBVEWxttoWWIYX7h7awfh3e+LYsPmuhsR3Mbo2zUNp/nmcPMAMiizIs3WuRBVgNIFsa&#10;31KUNS/IzLcOY5Qi1TOeThsCUjxasYKqTCQXjoTA8qVL6cuy4KLpq7kxylGVGTYsZJsuJMJoV48C&#10;LG6C4bjwnYw5jjy+xwpgk827vXwGFrX2tPiZHeJ7TarnJTjvfiXDWY2srG6iqDwgKydU1nbDR+wr&#10;2/THmracjHWd1L/ubHuSLrQ4yIg5o5XDgSg2n8z2ZAiDXJ4u+Pr1K4oybeYpe//X2jeFu1pKycfv&#10;56dPqLVi23dnalxmAfeXWjHPfRNnTgmfP3+WrB/7pswYfci2sCGsqY8+TQLKFLCvpnWeZtTWcNs2&#10;SScOAZrK5vqMy/UCsKQuR2NlZ5190bw1S/mbcL1eUVtTFta+wdXs3pfbTeTUsmC9XtBKwcvzs2zE&#10;yZO3FTNrLCfMUOrMoX/zm98hJcLXr88gEvl/u928X2IcguKcN73BsnkpKVALbCx6QNkFQLHMC8DA&#10;Tz/9hFYbvv/+ezm/LAJ2tb4jePsChFYllayUA76xJOeMNS/e/gaEba1K+tic8XKTxaEpzz0la4iZ&#10;2xxrreEoB+Z5xnWWZ95uN80EgOF6QDcU6YympGxqrOxSSJ4ueq8VV2WXK4fUwUH2RTInCFBTwEQv&#10;z88o5cCyCKPYZZlxu93w8vKi4FoFx5UDKUnqaG6yeWm9rCAIwPUohwKwJvz0809YlgXzNOF6uQho&#10;b72glAN/+PFH5Dzhclmx7ZICmgKw8nq9in8FAY1SSiKTbzcQEb7+/BNa/QSGbAC7Xi9IKWOfN1ls&#10;2zYQAcu6wNhfbRO6xZuyAoRba5iXBUQCktr3Azl1pjf4PCdA+3kmwnW5gNKE27aDKuOyTPjh8xXX&#10;KSOLdeNM9DKOE2Kw4bGm1v5+pId1XLJPgv756FmDJ8RukcBtkHiTju1IhmAb0YkI05QVjEoK+oYD&#10;KaLgt/J2mzKs7aC5DZ9p7noIBiwUPeMbKt74Odax270AZLGaSIFUSRj5UsJ+7K5P5kU2dLFar73c&#10;vczTPLu+P0rp5qSCQi31uV8HOINkSmKvCVBPNowICY3o69fbDWnYtHzqTKspw+vWzdmuQ4dOZlt/&#10;k/J7Jg8a7zPwWvTX4+YB0b+MgWERZnfqC0hGoclKB+Kr3jaSlPvUqPbshlIaLA5iC/4mW0GkqUY5&#10;lB2Q7Ary3GQM+CQxBNGTZgehZ2jyhosmvoJcm/mXqdvAugmpalyzqI2YNW5sAMhZ9a+RMpRDQYDL&#10;ou+Gg++tLG7XAAoO3OV7ZgGCqk2xbRumyyI2ic+hpvpGZGLOWeQyEZLaqrLZAQKuV5DdocQ6l8uK&#10;YqQRWfJyV7OL9HmZgbJv2PYdtMzILevGON28paQ8+3Fg1ewmxkZpz7KNFcS9/R18jj4GmaEAwOxg&#10;VkoCbLbsRg5Wj2Qv3GWBAekpzGTzd62feLgnyI13zfc+3uxOUs/OWMf54TMiVMd+6WumfTJYLFF8&#10;k3N4odu+9j/47PrJmimoy3D1p5KWwzYth0YzWWy2hxFF2Lwze0QAlOw2lsgWW99mJN9QHeVnEEgs&#10;fksiCnaMyAuLeaSUcOy7yxAG63wQXdO4OfEU0P0EybJnm9dilgapawcKZx9HqOz9lVLGNANcqrK4&#10;Sj9U7jCvWpvGWURgiC0a/RvSDQKsG+MylBpBy8DClK8bOoAej2awbuT5Z3x3+YRP04rbtqEdO+Zl&#10;Au8VmSdMlyuOOuGfXhN4fsJedjx/3TC1jIMb8PKE530CfflbXH/9O/zmP/xv+Hf/8L9inSfkxPia&#10;v2KeEj5fZnz/+YLvnmZcJgaXDfXYgOU8dv/fPO7jJh+8/Jfd981nxrn0L35ifwwPv7zz/jfeOsxh&#10;vP+cBzd2H//jxy+5+tG1g0z7Vzgo/Dz/+qH7H5Xd9MTdmvD52j/h2PnIubtLCN9yIO7xWac16T9l&#10;11F84Ece/P41dzOJ3vn29Ch+fNWHDn7zD1WhJ4Xv9obqvO4/oP+Idnp4ljH4S1m7nnZ7qVmmALFD&#10;TY94thaLn5JlmTCCGbHVrtcrSpEN8FV9dgDu/xbNAi5xn4LWim+as41HFtdwMsJf3KL/+sefJyg1&#10;RrrsP8iZEAbDj/v8O09wQnf2iIBG4X5fDeiGTzSmhkUddbC+NbW7jasOKvHwhlC0oDzIy/+NmDqi&#10;gS0v4uHpnUlHF3xPk7HpgqIJT7H9Ts6w/jCWjb6TTicYOojlLIejgLCABtCVTWdKo3ANdPeVBD7c&#10;UQ919EVBZZSyBX17hRvwWjZnGqD+/vTBXRR3XcCPv7tzWIChzEOPm/D8Rv++BRzVR4rBPxhJIaAR&#10;nH0CAWGNxt4dfTAaSzy+q7+w3//g8C4+FXzQh35NHwccrhncuw/MsbcL3B/0djO/XedvPX4wuHRu&#10;373tIfApnuD+LL4vC4c2j8alzYf7ep3ubz2Xic+h6IAHJUYaATWmXx9LsdL6OQLzorK3RQkFTYZS&#10;9bFxV+j+JO6BCwvqcWtoyfOgBCFBYXxrvWyB1RhXHtipYxCug5jo1HaJCEWZeoYdZxoMSyQpMEDw&#10;RUNjhQFDHHbl8jqPAQNx2e7URIRJd5nbWBBAiAIKuYFoQlLQAttiqsqxvuAB2KI4N2CadGiGYZh0&#10;UamFgKKla5SUSNJGwlTa4K58a1LfKmwCOeUwzQ3aEbUk9cViFtai67qi1YppFiaQaZqU2ZN8kMii&#10;a18Msi41SWGsydQ78e5w+evyhREHn8kza2/5+9HgtIYL98XR4/Kw3zH8Dh9csPkkZdeFWT6B3vzZ&#10;NJwfgAHUr+mpz2FEMXCjW9Oxp5RQdkkrkwBh/1kXlwMxKJxPTlKUMyLWKSxecpfzwR7i0GYux63c&#10;p+b9tuTt89t1lDUpc2dqO7dbtOsA2OrOGI78tv69i9jfFfpf4gBwsAvOLcFdNqt4NflotkMPIvdi&#10;sP+3Po1gCK11vF8e2hc8FGARRZbbi9ydKwuOpjQhBiLjd2ZHZmU9k/Evz7SFgKwBQ6JuXydj+1Dn&#10;zW0OaFn1s9eXwu9hdzD3NFj2zpyzwHE49Ua9GwrdjmrKJNL3lpKnRiSgs4RZ+wf95Ok4YewlxpSn&#10;cmFwIDVkT6EPvWwdmNcXunp54ugZRtHJju/n+y8pqQy0LAnMg8xMlsIKfbzIf2m01jqTT0pho4TO&#10;t1ZLr4wJKLdp2HV0rM3gsqWxdmx9EOr+3mHML8wJJ09J+qIpqLY2FDRlSxWmUFl4kyttYcVL88Cu&#10;sMebDCSwjoU+z3p3K6iJElLThUWWcHnSRQZiYUeWhbieXcCYQd4Ctp2PKCNsxA3gaS/U2D5EsulB&#10;4i1N9y8Km0lCUxJcmdPV08EpmyQxGJ0V85tlQ9BxZq9yzIPw6C5jfbLKBePOOsR8W/SyU9BbNKXw&#10;PO7jWvvPQKa2eEPoG4YY4r8aQwiIcNTm6RkbC6NUTt2mbZqHkNXvlk2Rg8HQx5Hbt1GG67v1mpzF&#10;Bmu1+eapRMbYLzvFpZvU0jm9KkFShNq6kIG0EwHEDZSEiU7SZzftnyTYcpvnsQ/NhtMTKga6H+Mn&#10;gKE40T+Ofo7+bT5tPLTHVHaZUdCHAzlYNS44Um9b2Fg7SRK2hVLVMWRtrmUIZcmJ0FSX9OJZXzXX&#10;Kz7mTj5cUD9jvcLEcCBBErZd8xcYQK3W/sEWQNeJBtAatHnYDGMgDHBPvQo2uy/ESLyv2OVIfKFs&#10;WugVMBvxvsfOJ8n+jeW3caU+XUrS/jKWBOBgMZ5ug3NvL/Nr8P4RNzpwYzSuSOiLvwKqHMePgy8g&#10;KV1LOdBYWNLmJKxsxvY1TXp3FT1TeaybjYdhjAyt08GitkEmKUuxAY+G1o3xMpLUs3d1Dr9YYL0x&#10;OfiXENL+uv1DnvLUCjzKophNQmoj4BDya42NnimwVTJLumYODFSQ30upsnE8Z2cUdiZ+WzjmhszG&#10;KgcvPzfIRqSpbzrv8Uebnx1sM02T90lc9Dd/3tjSShHWUGtXAwP1ASwt1Jjdj2VTnWrzUSJQU/bL&#10;WTK0tMbO6NmUjYxAoKxppQ8BGhYFpc7z5JkIUmt4VRAgM2PfDwczmv6oteLYD5RjV+C1sEG53CEf&#10;bWHkQVg3p4x1XZSpUhjTPCtHEmCC24/6o/H4HAsPmX5v9rYmQG4iGX/cBKwiTF0Z3IDvvnzBzz//&#10;jKb2+JQzyEBJtaBayuRkwBxj7a9omZVZVvq4JQHwtnJAbNa+uaKW5gyTKU9YU8Kxl+AvSb2qMq4Y&#10;+9gAJHMbmXXjW9/0YinKAWCahd3w9rz75l97ViJr+8mZ3OZJ2IybMpCyjpcpG/NY1XiRMEUehwBI&#10;53nGUYoAWzR9uF03TTO2Y9OMFVXZvhM+PX3Cfuy43TZYjG3bdgWHJE9NfrlcMU2s5wm3TQG+OleE&#10;SRXYthu2fdP4GKEouzWlhNvLBgOfiT9R0ZoASGptKPsN87w4CPz6dJXU57eClKnHq1wuufck9nVV&#10;OUENKTGWCfhuXvDry4qnnFDKprZx0xgZaXYffca9EhvlqOtzdtttAIEGlXeyTKNQ6nZs3LjSvzmd&#10;g8fzbHM5wM7YbCxwpRzuKzw6zJ9kQh+z9j4te0ohzkBqa5lP5rLfLQO3B+18H/twPTb4dypvU7b7&#10;mu2/0bhhf8ap9LD4IjQGmvPkYEVhxZP1HpGtWcet9O/2evOMJAZqNRlkh4C++kZ/qfXJUvG5bvoQ&#10;gw6OdfUhEvQcB1Z6ssXqND7bBKi0YQsbVNjnjjBEClCr6qYF05FCiJCQIfrL2qyq3ulgUtPnssUG&#10;TLqBogqTPpRFVv3T4yiSVayZX2C2po4TArKOFdO9Bla1WepxFS1DBNlabNvki2eXUDBxqxWNTW/q&#10;dWqjNG6YZtl4YHowE2ErBa0WYT3dboCR6ECB6NG+BePYRc+vl0lkbJuwbxsAkWXE5jNFG9Ri8RVp&#10;mjr4V8e6EVwkIhy1YJ4XvaeCmjD3l1KwaDa0MK1cBzGLjXYJG7HMdreWFf9CWFqPcniWJTa/UtmE&#10;I0M9AG97y7R2HMIebvZZzlltDHm+xLw0vkKnDY82axIA9KxXntGxddnhHqDZItSfMP52moUEWJr6&#10;Pg7NR2rwAXc+3HcZ/QDvfe79KYOE+m0qgH3O+/O17cNcJ6+WSDL5r/Yvur63cWduMqjPC3mlbfJP&#10;qMquP0+SBc/a3thgU2xK99FZAhAcN5MJcUVTlm0iWZMyxu2sm4Ytdmei38guuPax39u/r9dTqM95&#10;PY6IMK8r9uPAvssGp2VZkSexR0ptwmzcLBucbABMSnhVSsGcssfImusw8v5ik8cpeZtIkTUtMimp&#10;gMpZy4hiI2z5NGPbd/Ah83N9esLy9ITttYDShEaEkq7Y2opMC9KUUDPwkmbc2oovy2+QP1/xP//H&#10;/x1/+W/+A9bPT/j933+P768V2/P/g0/Xv0AiYSxPXEG4IdWKlBjpknFrv5wp9A1z5cN30N0pnW1k&#10;UynYPOH+8T499w2m1tMjHnzxpzsGu+vRO+OcMevrVP7xGR8hjaPh11EU9af1UNqplI/6IZ45xcRG&#10;gwPA+ft3ixrX9j58Sy/b3Y2PSf9+yTFs7IFJZv9jWH+O7/3oa79V1yi7v3WE8MJ5Grx9T9K1IVU4&#10;pjOkcAx6I5NUP95QbPTAVv2XHqpnH4/P+K4+qeO63t3o/eZAe6T7u40W260XJOhPmK0dbrP/sMf0&#10;9ThX5WafMwvzqK232GPU5pP/sqnRsGVHkc2ztinJ4sD2X1SP6Exu4pea/5YMk6HxhX3fUVpB46q2&#10;kmWAKQBL1pvbUdBK1e/kXrT2Z8WSCvyZglIfzy0zctxVv9cz7t896qOgFPTicdnzrQL0RdxvHUlT&#10;Ot8JU3NiXIL1ST08+Vs63S82Z8qKaaZZDxqP+o3EkKfmf/aHaunUYYkT2Ca21y9ZQFi0KjcBurZG&#10;aKk+BH5GRSYmpAlRK6VJ9gAElgjKXXswd/YaBwc4QEyMS1NsMYCYzPlvvX6hGTH+jC+0ktuf5r4G&#10;i+Ysm4MhQuFOicy+P44G4Gp4ppved/fz0D/d2D45XacxOaqSoehdAWjnc5Dqb5HN+bzztoiGghms&#10;5F0azVybDvKKP06x3t9xOuMaBugsWudKYDQwHrwjhSF5btN+4TfK/s4c5zAXz0WDO4Xh3AMBGI1s&#10;e58Ba/wbG9c6zwjSLBQqaED8IXDpjch6by8LkVKd2wkepXAcb1YIRp8WJgkaM1IYx7Br0OtggUB7&#10;gRkXD1s+FqnBNyOYASWsdz2NJDM7U8qUlV2vMY5WsOZLn9ONQUmAJiIDG4qCR23RqzVZoaJEwqZT&#10;msfCvN3Y2o+AlDTto5xLlFCJOsMPkafBaRp8tEAss+56TQmLppispQAKEps0vQun/iwRpQ3MPRUv&#10;6W7SxhWTAsaagmnpZKQOPhEB3CoyETITMhHWeQaOXcAu1t8eIBM5KmBN2SmUky2scw+cDt1okvBx&#10;N8eF/7NsBPp4Mh10fwx3h3P91zj/BwUQRI4t8tsiuwU+Hjs7dPcrPfj2LLOlv8aCWcD0KAV5FlZc&#10;NAn2CDiPPchtKY5lsbgvgg8lc9HPg2x0ICrzeM7tK23DO10wHvfyk/xd9loKTWw9I5dSHw0GOoog&#10;JQ/wj298T7Wcx7O/rhuWw3eEPiKHW+lxAMPrEx8Z6joqc4z61xdBhq/7IonZMBzO64nO3IXRCfNd&#10;7boQlbKuk0lj+47zPAmAWRcKHJCaTqla0QHmMv9kEcDS83I1MENvMJ+Rg2EwgrJ6N4ztWlkAX0m1&#10;R6mSbippEBOQBV7ShWBSFq7+Gtt8AAkYJBXObACx1vsBMr5soY3UHgIJM5LNyea6SUcH2f1hgY6i&#10;bajfO1NkZ0r1eg+Dws7dwy5PTw2HnBVgQpxffPpECJjdP9saS56mbJ9EADESAxxYSd34BwAAIABJ&#10;REFUh7gl9IQ00qYdTEXxqf5pjFMWMHMfTdty2KwIH7VQTeIgRHLLIm7Sg+hrZTNnZiBnXyyRYL1W&#10;k6TsstBHLjZGjXD/02SVBD16eGZYqEgdlJqgG07IRFjXweCGWrmPhQf+0FuHW2lWltjSvirdm1K6&#10;kCSlYNsE2NCU7S0nQFPcUM4gFsbQZosOQSE2XeR1H88C/tZfDnoa39vLQb2c/Sqwzwsa27tfYepI&#10;xwtc24qNEWSjX2/fBh2roL0IICPY4qqCp9TGIpJNTJkIKZOyp0qbJIaCeFl3V8uYsoXUZGNC53pP&#10;Sdjv6SmzrVcJyH0rEAHdZm3GehhbRj6M4UpbpstVAsAiOzMEHO3zngFj7rUNUBSeHiXSeSbLM1wJ&#10;qUxDH3fQetv9Udi84x+zXmvqyfrGJggjgBKj0aQ9TC5zbWyitwfY29XFI0XZK/ccxrhlfoKCb8hk&#10;hvV5WFy0eSCV6L3D/eFDa5K2Q04Z05QdiNlqZGJ9dC+6T+QvYJHHSFpf8j5tCqK1xc/IiIehLcIY&#10;jKsshPv13wf9R+ev43g2q0V/HIHRjJssDDZlIMjKPGXtYfrd2Ceqzsv3Dp8rCqzIKXud5Xn39Yc1&#10;JbGkyAZ72nfOklLzclmxTjMOLr3OzEhNmU3DkynW+8Fh8SobzA6iZcZxFEDtfpn7BPilAjyJ8tbl&#10;qf7dWgVV6eeqgXbrMwYLyMfqb3XvJXPZacAEu5AxgoPP5TbfIisoqHjaTGNNrWK75QmUdeNd6zpf&#10;fEQBdu7bLnKSCJd1xcvLC3KasMyrghc7kEf8e5N5DS+vrwIe1HTAiYR58CgFUL9/WRbMWUCet9sN&#10;2+2m9WyKuunGWc7J5/GkqY4Tia/dWkMpHeg6KUufAfkShTS/LIBQP6cp2eBjVIEJqrdkEwTrOwq2&#10;fXcWXAI0NfvmdbVyNq59TA+9K31YjwocwD/+4z86A1/RFHFPn54UBGybQ7rt2Jm7BICRcxewsmlM&#10;syoQ4fr0hGPfcXsVYO31ckFrDS/PL1jWFd99+Q7lKGi1Yd838TFINbz60+KKSNppMKOR1KsUY1iV&#10;DUakwNXauDPrqd/YlJGsGQBDM5BUZTOc5xkM4OXlVbLeTDNQgo8cxnoCaeYA24jWFKjb9edRiqa9&#10;lnmYc8aUBUxYW8PlsuIwYKuCQwSIK0BEGYcN87wgpYztdkNNppdF/5RaJWal/o+YuLLQuW03HOXA&#10;5XrFy/OLzKOUkBrhpz/8hFoL1vWC4yh4eXlBUnZXtjHQKo6jKaAUPvZKlQxAKSXUdgjQlBlfvnxB&#10;Y8bXr1/VLkq4XC6aCls2wBj4W9qpIudJ+0/0USmSfrdWeU+2TeCQDWi2SVDkhHgbx74hJcKvnlb8&#10;6umCJwLmdoAYmJSRJkBZxK4kY2odBN6dOusbh0SmMnebZLzUQHc2D8zCONlLo/Lsw8rMBYyfh4Kv&#10;hV1WGAwZAeBe2xtAA1cI8S+vh8WA+5jtpRwbI0iNEF+wc25bnvSb/TVNEk8V2Sbv9I34iD6TvZK8&#10;bCKLmvok2WOfIAIq+zMIsvHKgHasc1bm0aGgVRlnArrX9M4ZaJY+I3y4Pasl7hvXui9r5YhArNEM&#10;FrvYNhch3gdyeXHeYze0g4H87LlQoFWTOWlx4FIrJgCckgM0ZW42tGpxvx77ZktlSrKhopSCrLoE&#10;6OBKILQxwbPfmCsB7X+iTpsCGIhR+zrYZxHcb2aK2RA5JczT5HqTiLDVipTI2ZflGQkW9za2+pwS&#10;SmNwgsTKi27y0b7hxj7/fTNSE5bYHufWTUW1uG8mukbbWyvuDJ0iCLz8pVbwcWBeFmE3V1viduz4&#10;8iUhTWIHvb6+amp7ZcqqxuQv9dr2o4Oos82d6vaMxd6SrV9MogN2ZVKmlJEmYRDej0N0HIfZGWw/&#10;kacNtQFcZaNmg6a3BVS26PXqS/j8I0LijGo+ZhOgs218azpoDfDRiQz0YWe3YRAC8neU1y62dB7Z&#10;BqnSQrzJLgr+hvn9Xuxoy6jPdI7m2nsAOrs/o28DXbs4+VGwjQIKnAVlifeob89ksSnbHBFs58Zo&#10;STdS5eyZ8AS0rey3BAeY2uYh87vld91Ey7LRccoJm7Lhmr05zROYK7gByzKJbjl2JMrKYE0KhLaM&#10;gRqvJBs90nY2L+NGagOuMwNQ4PO2i15PeUKqGbXJhuBpmtDAmpklodYCA66jVDRIeZu1PgOsbUAp&#10;d/uALE6iXaCC/GgHKBHylAS0bfJmmjBNM+h6wdZ2bC2DZoCyREfqPKOUjLLv+LEQvvKKuickfMLT&#10;Dz/gn/CE5/UH/Oqv/j3+07/7e/z+b/4Sf/v7v8C6FKzLCwgv+PxroPz8B7FnWWKnrVVUBS+lRA/9&#10;53iM6/9B0RDwzXXn87PCIx5/y911ZNOs5/vM9tSivOXUnor85te/rApvvIDvfn30/rMl9O4TT/X9&#10;cFkIfT3l/C1Ze8WCulD84Cv8IR+94+7+cUTdOf3DcW+uWsdTOPfgNR8tjjZYMLnckOrNSOc7fGy+&#10;8cSPFyTYMj4+Hqin4ZEfqJyvd4QJYkvpDuT82IPwoITnC8bfP/Bcf+yj+TIwk3+kiHFd6rEnMn7/&#10;YK00DsNgr8T50sPLPU7ufol9h36Nne/32qfF2mUdyLPC2rPUxuZqZGGW8UE/s3yS2YutyibZWuRe&#10;9Z25VRQusiEkCR5i23b1hWyjaViP1XebX2p4DgOryjNZsBR/ZsefJSj1ub7SU750OaRGI92BHoPQ&#10;YYjhDlag4sk1pnh1V7F9gcqMqa5oeXzDNwW/FJjHSXX+m4M4sXc8DCS88574IO5ChSsGyeFAGF+s&#10;SP4NnEmV/aFjeuN7oVa5gZmQmDRlThOwkSIKKEWxNQqOQeIPz9cPhgfJKRkbiRifgpWTnaEudDR4&#10;KEwDIkgsrQ3N5M5sUyQ6F1amGivdg3Z9IJjPgpjD/3iuj8NuFLlzAQvYvi/WzbzoV2mBdAjZDvO+&#10;6D2O874Qa7fb7jGGpNvoLlc0f+IccgciOGC+QEP9+rdU452JRYPtdH/QeO2ddhzeqybIg34yhdTn&#10;1TsK74HuPqvTfu35Buv/+wDa28aRPJ+5nR41vu8RsPLc3m8/PdDDR0POFDJkgYNDrxpQJHEYN4+M&#10;k1N5zVYhYAgqGYMJoAtXPva8gi6HZXe2LQYTkEjSPJmRoXKgcWdBTe8V7kMClP1ZttAlIFjdUAB4&#10;4KqhSfATlspUym9cW/Ind7BmnIfU/2awsN0Q9Z2orXX5q8EtWUhpOGwMMMSB1rRU3NhZZ6qCFrK9&#10;SzvFxokxCHBrgC+iN/ChqUtUFIvMlR08znAYgwihbY2l2drIym7tYPUux44vn56wUEJSho9SCtZ5&#10;8l1BYNLAHySopxUWQJupnF4AAZp0Fr9BaJxUVh9uMWiq4yk/XrS2uVXCLngdnrDGUsnjDWLSos+b&#10;rq/67uGeetXHxXvHqBLDvJefElztjFYSYFPZTiyLeQRUrkgsQafMUN1elf0vBpU1QKfyvqfztFY3&#10;49j0t95vTRSiETT8DS8f+iWn44G0HMZcnwePp/1Zi+H+bwaishjl66O+COnV9F6dDf4J4AEY414P&#10;novp2ogDYMWq5uM6ftqvZkTJ1cO19pU5XAFI5A5wYwViyDVjatloO/T+ImU9FKYHYaBIKaNlCawa&#10;KNXSMdmGoKQLHhGUCaisDXW6V4Hs8mT470Fm+HPs0+1KQielYxYmQdMXCkLNqbNCW1/Iu22gkgd3&#10;7d3UQhnUIErEvSugo0WZET0M6rsMYgXjgtsJsOSt/3hE9m/CohV0TPo81WsZIcb/4Gd3auCldjsb&#10;Xs+xc+K4NAFF3T/SX2xThbRp03eoAFZZQrHipyOyzgLUCf4QyhymphZjaA/2WilQh4cGg/lDNjQ7&#10;xFE+OxNPQzNNnxjk2B27Pt4VWoy6be5j2t5FAIz1jiQonUgWz4xZxRaoRG9FmWYVf9/IiXeYZWU+&#10;mAkLseUb0JLiBJvPwaaAntYMdNrZMvoCVhwV3X5jCNtdXGxMWhdSUJyDVqk/0j4ZQEJgj4d65oEx&#10;EQb86wpG/ysbUAjgCAtRB2zJ9+x2DxEr2WoHrVodm861YQpD5rttriEWRlFhoYEu+MIlQWOovQNk&#10;CJDmqAUZAu7PYc6xAjmMCc3YZcLAAkiYf9Z1xbKuyn7fHGyTlxm17tIXfTeJFp+8/HEFIREhsQBu&#10;M4CjtR5fJnKWndYaCsti0WB6sQ1NHXE+PlWG6v9ui+lECHqY4ySORxjrownQ9ZXLn9BHfnWcdyon&#10;6Y5LM8g0mxuhjYafpguoA46N1RQEJGrCWnuyVehO9iE8dSy2pHoSgME0GWhH2OZarUCIf8W9laNN&#10;0xVcl5OsQdMAxIICG31xU5mGhkKdCmvK2/UE+7meeejtow/naD3376qBFf21FOzUhKMe/XqTmdqu&#10;3wKkApYSXsaM2TAAPPA8xK+4g3TsSAxQsoVsOVePgh3SdgZ6NrBDrRWlVZfBXYeYPta5EdqASFJY&#10;Z7YF3q5TmvnyRGCqaEyg2qe0MKHJwBhVrZWs1y8RgabcmetZZJ4wQlZU88GJfF4nSmgq48hlg8yD&#10;SoRMpseoL163DtbIKSPljIn69hSQxLVIQYsGsCGq/mzS+ynJJo6mMkTYVYWJclKWN1bm0WjjmQ/T&#10;F+6lbsZamZIARbjKfC66kC8xRDhopdYidU9mN4mNUFvDlCckasGfTwA6+BZE2PcD67qCSFKS19ow&#10;zxOmKfvYBwNTnjBPk+tCSoRaGRnsgEZWMAGlJIDeedbFkqzjj8BVmD0EGFk1JXIYFoMxLKC3KU94&#10;fX3FPM+Smr1VpCwgx6TPNjY4S/tqZAGtCHO49X0tyjxC4hvklHHsB4798HJazHldV8xTX66YckZN&#10;GZbyOk8ZeVIGW2UOa63LhzwJIURSgOG2S1/lPCFPvd9TzkEFytg/SgGKSB6PaRjgiRuoEVpmzMog&#10;Z3LfZi9lUvla0Wof75bJ5zgkZR/0/ab/LOtXUWbblAQMJgD0Ha011QMLiIqz+u77ju12k7mUJ0zT&#10;hGVZBIwE6in/Wt8sZ3Xftx1EAuBNdMWPP/6Ifd8xTVk2Y+eMWpOXf55n1Nbw088/47JOmJdF0mJr&#10;3L2WTWI8RwXXPjaLgr3LcfjYvKwrgNV1kQASuZdPy0UkALZtu3W7GAAlyWxQmyz0+dy2tNR5wjIn&#10;PFHCb+YZX1LCnIFaduy14bJeBLAIsQuZO3GFu4J4/wjm03CITXhSnWfbJk439V2jXI62gMljk10O&#10;GEX0dQz0NbIQxsJFn7n6Nd3OceAnaaYQhm/CYrWD7Z0Unu+f0c60/rBnOyNlt3UbW7r4Xhtrhzqs&#10;v2lsCl3HG3CLWUDeLSUF3Ut84nZ7xTTP2Pcdlp1F2GRnYZ4+dJOLbZJFdyHERtVMBlZnDn6YdfDQ&#10;nX3sdEZT7WjEGKr8nVI+XQO1I1kB/7bJs4+JCOwqh8xry5IlG0sgg5lImYdFP6ZhY1uIY7SkmRQC&#10;Y6bFLg1gGe2eEI+xTE/kP/q1RCRMUsn8VdGNQ//1G4eYg8d5WkHKWUFiE6Z5lg0ezEjHgXmZkCdl&#10;wSWxl2tj7Meh7U1YFmUirU02waQD27aZC+WbELICXm1jQCkHlnkGg3HbNqzrAuYmQPrbTRliExgV&#10;ZHqKSDczSFvtxwHWTSXWdi4D1D99ub1i1o3Tt22TTTDKsAp00GkpRRhPA+hYGMU7e7ydZxaZmDij&#10;NkuBnsRe1fdWbmjFQMbk4ElWP5UZujk3YT+Kb+A+SlEbo+nmgw74c6uSSFxzlVO1VgEaBlkA0jWf&#10;0doN8w/3c2MwVmTVaBhPsPV71XFhbg5Tr3dBjznYVdzXE2WK8+l+nYk2L6Nv586l2NzTZLZrctvY&#10;Y84MBU2Sj3kvguq7Wg9YHFXAzQWJs9iIyxRiDuJrCjN/DW0XngvAAKoGgk2WlY6gNioBTAKwSQkg&#10;3QCYCDTPMk8msUcayfqJ6eoOnhFMgIC1bY1mPOzcvktWifVykY1TR8FRJJPesq7aTgxQ6vFA1f/I&#10;GZUZpTRYxgK5VGxr6CZOQNdJjE2Ow/gIgHmXRZQ0VpRQXxsSVjmXGo6ygeYZaf2CH39+RklXvC6/&#10;Qfrub/Gbv/gdfvXliu9++ILnaUX7/AN+9+V7/Nvf/RZPvOG7vONKjLo33I4EujwhpRdIrApCFpNn&#10;ny9Ha/gmUWIfef3zWwbL+a676996QJind6+Jbfit54Qrons9jJMHg+aPPtxKufubws9Ht7n04RGp&#10;8SiB3sNH2DMiQPguPnW6nt8p00eO/pD/QcdJNodf3ybv+xOVbwh4nctBXZafy/fB4zyev+kLhCtc&#10;Rzw6tPoWdxOdCbfzOk7omyU8vfeRnsRjPfjG0/i+G08+TLxo1N3+STa/Asbo4YujALAPHgsRj+hP&#10;ua/RdW7Xsd1eN99p/B/eZ/awnjcgamONG5n9q88xP9oYT/0/eelh2SaZTedUvdf81KZxm4SiWR2O&#10;Q+xShvjBlEh86NbQWkHV/63K/aSxn1abbyg3ptQ/t+PPEpQKdJ/H/zjNlJM4kN90AvHbsyJM6z6R&#10;/N43JzuNE+SNI6YDGZ1SfUyIm8dQtEwoHi94cLi5bGUxgze2D4c6quTzoIc7gtRtaX0O8Kh+QQgS&#10;sB87MiVkkLMiJokgqUN7rvvpc5BpbHEZFwCDzzKUQI6mtMn+nQkGbh5c78Hydrp2XEy4O2KE4tE1&#10;1lYULx4L3INS7IupADy48Zg/7b4I952qz/Q62EKFjR4rgDdKcPDYHStbdutP7nAKu5YfNFLXS486&#10;KIzkoSiDWTcE/qIB+K155W8cGofHC4Zf3lByarvdf0NvGxP+3lMJQ9uOKaVPz72rhN6D85JcuMP7&#10;CrDgH9O5Ncfnu7RSAzWCq318WBDU5zwQAflDtcKDKRiC0XQymSAgQpMzsURvyZT+tS1IpCQL4L6Q&#10;pQ40g3pAlgmZUh8vd8IVOKfMvDvMsNDU1AISk56wXaPLPEtQQR38WgWGMOligaWXtAVCk8EE+IKC&#10;0bt7ujjIuYTOtNCHg/RLIhIgDNuil1w15Rm1qGGUGJbSpe9GlfZ35hwwLP0KSFhLCIRSWpeL+upk&#10;zLgaJElZU1qxLgCyLGpJVu0G9kV9699RxwnbaUKmhKfLFdBgY5qzp1aGLVrmpAtN2XfYpsQwXCyF&#10;PiaM4//N7n0w2B7tLh3OPLhn2NE2yFfq+qqr0EHfjmBUilPhZGOcCwq/8GyFyBgjdWoMFm0WuFa8&#10;MVALKuCpJGdKmEDg2tCS6aC+aGz+bAQwuow1XyO8Qswg75x7cKpXFCcZHBbJg8Dvoru3MfHY/n69&#10;DwqM353/HK6hu0HBXsShU/Q7a9cOXHMZOHalv5Bi8R+W8XH5+kJUbwy6uyyCaMfKWb85K5TZcF0s&#10;oTtf3QmLAUXT/91G6AFmY0mcchbQSkrgZPO3M6QaSJWgoPthAQJdb+iPNMyBXj8KhX8o39HBe70N&#10;xKJJ0HJo+rbGwigESti2DUS6yK2LXqSdZm9IgG6E0ve2poCsMD+YwRSArRZw5r747G3rcstqaROp&#10;N4YvNvniG0yYdzly0vtJ5e8duQSN38ujaPjs5fA/hoOHtrWxNP6dPE0aQMbsCnIbSJjGtYCWAt7k&#10;jtm/YZz3T/ktDVHZk6ymXoPBZol1cJHLo2UTpnprVfS1A0sU0ORBD4EXGat0gyzwEKlOPNk1QzPy&#10;+G234cxWJw+Q+DxrBlAFsi12sS7S6UJheAE+cpikUA3dy8wMYf9VFlsb73plKUX0dU5AESasRhVz&#10;mnz+CPyq96UAHfX3xpAFTgFh2vgQMHcHN71VnygNZEFc5oP1eWdwUtnF2oZahIYWzjUkTl1fsQWW&#10;dJrpOLyTV2HcnEV5QgMn8v5sIIBlYZSJFGgqdmtjBipAieU/ESrXITWAgHqag1ycaYYNhGDyQO1I&#10;28Dj7UrgBHAiVLAyFUMABT51gy3DTZlvIaAmBblQrZgT4QjZS03uNbUnmZWRxkeX/ufwu3Ypuw1K&#10;ynhs84Fg9rLZDMaIHMvKsRBhpESeqaiPe1WDHeGKB6dnxKOPDSJS+6frQV8c03sFlNTQqjIe5gRo&#10;6sPWqmfKsdiG/DGC/kDR7jGbqpfZ0lJP06R2vswtX9xEr0R/3gMZofNaqiFBTy4deB7Bg5YG1UQB&#10;69x2WUv9tRx/8ROsQ5ViCR7qmH5+fK78IqklBSgoDI+ApFI1ZlRJR05jNgoI8I/r+6wBpRRlKNTF&#10;/LBonHOG3T3ETrQtGcCyXgDumSOEKSvh2De02rAsq89rJGEdJduINxiPHXhvOp6I+uYEb0fuoE6w&#10;gvLcuNOAfHPASZpy75cwJkQeaFyMRUY2G09xH6vWXYCpfYzY/BamLfmdkrLGobovnDIHX1QZDdHc&#10;LqrNUolPqMq02Bp7Curj2GH+v7Egmu/HzKBMWNcFtVQHOK7Liloqbi83cIr3dSZWa99EhGldhfG6&#10;CGvlpIxsrVZM8yyBfrULSOWzPbNq/2SydlbwwCGAwXWZBQDDshnTdSKEaWyeF2GzK4eyqKps13lf&#10;S/WNqGABJhKAeZkx5YSUNWWcjo9VWUafn1+UUVjkRdJ07WXfhY0NwGVdw7QLspG7tTJBwI3Wd/u2&#10;g7Uut9sNT0+fhmwDBkptTTbwtk3jFICDNw1A1RKhHsqQSHCAVi0V8zzhsl6QUsJPP/2E15cXEBHW&#10;ZcFxHCgKxD2OwzcOgZWQANUZRcAATd12FqY9YZgrtWCZF93k21N4i02o8ytNEIauitoO5DxhXlYH&#10;gn66rBrTGLMeJB3zhYVZz0DPBmAX5tuKZVpwuVzQasG+7TLmckYtAjia51XHLFCLLFwxCxjWZNbt&#10;9RX7vmGaZwUIs242EGDvdrvhOIrPueM4HLR6u90E6ELCRv38/AKAcLledMNQ9xkk28SBfT8ACKC4&#10;1Ared9xuN5mXKYGrgO7LUZBIGFCpAs/PX4WdLxGWZca23VBKwfV6BQj453/+Z7Qq9gipj1Br0XsE&#10;6FVVzi55AnMGQCilYtsFJDZNGVljXq1VrOuMX10/4zMIn4iR9w2X64qSJ+zUdJNMU9sJAkI3HYgx&#10;Ej4IRdiUMx/aZDj5XIziXczAuMIDl8scTniWADed+h0MZRjUTQKW6QOt+bgwQKZsTiqYTrK8l12e&#10;65vr/Qu4/exV7macfw5g06gT2dpEZRwPV4S6y73HsSuQTr6ptcL83ZQlExhZg1gbqj0GgmedIs6w&#10;WKwR1UjaS3mhgetF34lfSZr+vdWGbducjY+SMHCXUpTJk9wGMl+2mzh9/cT8dqjdZJn7ojl76gXZ&#10;2Osb89kb22xtA5/qbjlEO9cUNet8B4fYj20kVL3XmF3ugnsGC+sRjwO1zhoMQOWl6j2T26b/uGGi&#10;7KYFqV0K7kBBQtw421PRmz+TjHRGbfthbDEjE7AsixPKTFk2sbRSXIYdyjA6zwsyST/t+47GDdcs&#10;tgER4TgqLGvPXoQBvdv1HICdPcuPuNvJ2ShrKUoAwJim3Deh+djXYVmrpPbWlKopCZjf5LX5DkQX&#10;34zy6dNTIMJQ/yAl7NumGy7iJgphShe9I31Tw3oAs4L4j91jSmLj7DIeUwJpOyYklVwGLg2gjEZA&#10;sgwgCQ2EozGmnCR2FrKqMQnIVCJq0pfVdT4La6nanR7HGibGw0nyxmFxd3amXxtD5hv5huDTndGH&#10;6W5mt/vth8frTc6Zn2rlZvbnWIlsPDFIiT36piphmq9D9p6sPo3YktpyOpBSSjgOlvUaojAvjBk1&#10;ox0HoHqSpwywjFHf1JGg2WjUZtbUPzkRKmumx9YU9Cr2kv2eEoFyRjl2gCcfv6UIa31OJJvgyOQd&#10;fA5YPNnsZIuzMI91oTyBSMYWpYxSi26ABhzETqlv6IXgDEyGl1JRWhN7QK+z7IYNMgea2lpi46ls&#10;UgC2t31rgNpAwggtm2NmZlQmlEbI84JWC76+bMDyCRtf8Tr/Fp9++/e4/vbf4z/+5/8Df/3Dd1jw&#10;jHUpmC8Zf/HdZ6AWrGnGlIB925CmjDnPKO3A09NVwOZHcX2e84Q0LdI3ZfvGNDgp53GKfHNGjcvi&#10;d5GQft2b34Qzp2DE4N5+4DAbAOjj6JfJhHefDrOmeCgd3V92dweG+PpABPFYsYdjxOPw+QWPSkq9&#10;/j28Jr9wbFDGoDfHt9r94SUPrvuXHo/rT16Au69P/fqt8ljc6fx4k/89fELDIDRdFobUw/nw7fag&#10;8PODV31g3tkF7CadrU+EephN9Sc5aPw8xVf7Zad2Pc2Wu8fxg3OnO8isAQKMCM9ufdhO3SFC1If+&#10;k81KOdvW5L52X/tkt82Y4TCIGEN9tB7azBZuYa2GmxDZuM0Hfx+R2uAkOk90laAjqvJ4W+YOiXUQ&#10;apUMEbVWHMeO2irylMFMKFU2rZZ6aPzzQC2HsK3q/+Z1Ff3a3B77/0Gp/8MO2zEovwNm2oUr7n4b&#10;Ft592uvOsAjk0Z8OTA2GZnx+331FH9K6I5hFf/L4fQ9kcL9QFUh6PG3v3+OTtctnW6SK5e/xAw0a&#10;OJtDqGOUqgEUaw6+i4QWftcbkjonEoBL2I+3FgXoTmGxyS0TKtwp7C0QbcGByO6VdNe0sQsmKp56&#10;3ILQERhmATZL3fZeJ74lc80wMRc+PsXHXh+E/oUveFodv2nTsKc81mYNhn8f1w7gRXCUqI/f3k/B&#10;KdOdjIgK3L8fiz60QQi6Na/5SdndtVg/dVZ75/d8KOtAUFyPL+d3/nr3oX68O73ti9Q75JED/G4H&#10;h+lOoW/G2wNYhQMzijr3wxvuXtUDSfHZbqhGA+Q0eB1cFiMt5/v9dDBAdIwnjWymFjcERDaULgfj&#10;fGEO7ajztDodOYFInM3KLBsMp+S7Qzw5r7WLBxXObUPD+LYgHJ0agygpUE9TT7fmrGVQ+cJNgyIe&#10;jDeDyIJdJlFtHrLLMAB9EVRZQ8A99Z1Sanl7cmtgTZ1N2CW1VOope2rtnUjn4XYkAAAgAElEQVRE&#10;auA03wFuzjk3Rp6U1ZD6eLLU3HGwpEQ4DpFySQMrRLpgW6vuNO0Hm6WorcwsCwUExqfrFVyLsMhc&#10;F2HZDkHNCEq1ncWJbDHw7JzQ/XC/O4Kw9CFPw9e2QGh1tiFwnzbLjNjeNlG++qBgxIGk8yAE0sPt&#10;1u+heMC5VhQ+YlUUHXq3CBICV6w72SsXTIssWM0pIyHhVouYzBr4dGYsNcYtABfljwc3Wwsw2Lhs&#10;0uf1uW94aMtYvVFmnv8eFUNvBDKZ8kD43U13uyw24vDMXn5/bm9R9HGk9Rsq0h/wUF+8MUjP19Hp&#10;0i6rx/FoeoBO13W7zs1HrYaN224j8PA/OGNWEmIYk6HbSwpITTpWbNGupcCSmgV87kxmUPstNoUH&#10;o6VsvggAcgYk0t36rMyFIGX5SGnIIEAAjlNfWV2Q2IEXQEwlq/MmZQfIx7b0pyvo6+zeeTDbFqaC&#10;/JAhYiguAIm64+hP7wLE5gT5//u5ZlLjLVBqjkz/NH4CQBbubPeXxs++U9fLyF3n97FhI5uRkjnB&#10;IitsIc8GFEMX9nVuUjYQleqvVsGN3O6mVn3iWM3GKXM/geKYH2JuUVaGcwTcbeLx71kBRdrftRZf&#10;KGAFIpPOIyETZaQGgPS7MELOi7f2/HiOSBkzbZwayExLbnaIMEExJpo6y0gz2fcR3dfLYjKE0d9r&#10;NopnAmlQtj14IEfal7xBze8CMyoEyOv8c27rqN4HCyDSmOBtoYYBQgNX8n73kkaZzqLzRUeFCp1s&#10;SWGqOR1uCMIBvHaNMLUI05m8xmQ+ets/kK90+rS+aqi64CSw3JQngJIsiOTJ9XNs+0QaiRAEsvhQ&#10;mqrHywBp+6qLxC7PSexSksgW0iRAt9oachJQAlNCBaNwc/ZVl7ts41Rq1mqV1NStqK22SJ+2JqAn&#10;kPvazRYgMwnYncL4EQtxCGN0e4jjAIQt/sm00vnhMkN90SCDoN9FjduBq+zjrptfXW/b3LISjhLG&#10;3t171D1hMsagqgBOteUUgOUb0MJEjDo8ymsHM7i28YJ6uW2OxmdZ/d12ZPhiMaALbh4MoFCWrmPP&#10;5pONr0QWW0Fn0/Yyn/RB/LSxpGUaQb8P7J9zfU4Ti1voPwoawMTDED8zGSigiFI7I9B5w0UMTL93&#10;2AKmxIaSswW5hPUq2/PH+wVUkwTolSWeZMyAyzo760LlJAzqrfkiLQUWxi5/zN6yOFy0L2yR3drM&#10;wFOhhVIDN0JTW94HQtSTNhLCuw2IwARhgYQycEIAfEQJOVsa7eRNk6yIGu8jkk2bqalE8M1uQXKS&#10;AI6srgLqVnmeErLKONNTxghocigy2kIBVEkZ8lrVdGrMaKViWpJmBnBq8/sYnN2fui6xhWrS1GoC&#10;Lm/Krifp1YRBSkBL09Q3qEr69eo6FoCn7X3BK15fXsFV2MvmLIxoOWesCmB28EnKaDZmqoyZWqq3&#10;HUBOerAr0BCAp/dttWJeFk/xVgoPG0wd9Gz9Yr+pjrUNwOUowrZWKwikLLQTPj19ElWrsiNRb4fG&#10;CtrhwL4HIKcJKQkzSLNYhLJ7MgQMlpOxHG7IOeH15QWWlnqZZphV3GrFViRdnqV3t+u8IiR6K+eM&#10;ZZod+Crg5+Zgp13rN2nsARoXd7VlLTSM4zSAX+N0tWwz1UBXNmdMH5GxJ5PrRFn06sDCchSADeCs&#10;zLLZUksXmb5VQabzjGVeJBVu3dG4CuvKDmf+necJaKwp35suegkQu7WKaZrwcnvF50+fwdzwWooA&#10;ZBWAtqQJt23H6+0V1+sT1mXBbX9F2Xdh1HM3gdSumHCUmwAxkmxmNPlzHAKOvl4ngOCpq5dl8bHb&#10;WsOcswBDdAxNOaO2htfXV1nESxePXTWS+xJJqu/LuuDXy4TvLgsWrphbRS0HCAsmZKQ0obGAekzm&#10;11YAlrTXJ2PGp0YQpEG3j5e6fjx7kCFO5LbKEFTqMsNtweAzgIWhrrYm7LAa82tN5tQ0TypDWFmQ&#10;dbxFQ5aCH6j2OZt+N/2pPxz00A0StX86o6ae9vKffR73fdkYXDtjZ1VgaClFfHKw2x+1Vt2EMvaA&#10;l5XV7s1ZAKzMrp8sY0DS8QIIeNk2wjeN5XJryMpKKZkJkm4SEFZuriX0W7AL3Lardzaf2foCQlM/&#10;gxBkR7fP7HqPqxI6q3hi9e/DGAt9APT02E2JEjrDaAPrPLe4nsmBquMl5+xuEqucNrvW9MO+byoP&#10;FTA1TdpPwCUntMpgbUdbhxI9KEMtJ/N/ertU1a2tMaa5r92dbTdmxjxlPF2vEr/WupkNNSlzeFH2&#10;0GmSvj6OA7UVYcRWduUpZ7RWhYUxJ7VpxKbOUxYdr++vVTcoKLM5ETR+LsCxrd1ggDYO+sbaAICD&#10;SKFAVwG7ZddP9p3phtqqsHNrPxiwoYBxFPENQRBQBbruNgZ+KbekcZVsReJfVt1wAM2+4pkHiJCN&#10;PETnW3N2L21/AKCkOiyjNN2QmLICYJU9Wzcpmd43YDlrHzeVH7LpN6y9+LzSyRA/+XT6JBfjXBD7&#10;r/sjrBt4g/mF+xvtlHqGXmdbH4bH/2zjpHtA3B9nG7LNPkgmsAG3zcXfImWOlfa2jYbEhCllFAYq&#10;1PfSp6Xcx6Q0lZGamIwqPbtK8wT2Yu8YtqHBN8yBwqZrSr4uV6oxrlcQZF7JuCElJeFg59iaYiAv&#10;sP5xP04BOM3WV0LfUe99ZkbOE2rbfWORZDcQgM22H1jmCUlB0UVjc1XX+mxjOINACtTmWmV9sMlm&#10;E5Si614CpBWZZPeSE93YyOqbGjQSMD8BdEVpEw4wtjrhx9cC4Nf4/vf/gN/+7T/gb/7u9/j8q+/w&#10;b//uB3xZF6Sj4TLvWOaCsr+KnVEbXo+GaZ2xHzcwFeQJ2LYDFpeWjUwM4jKaBO8cweUH8zcG+8ee&#10;5H2o3XR/Lh5385SGaz9WivuKejzkA23w3nFnwQ0n6P5i/zg1gP5mWaLofNMHCzMuY759L8WODTEA&#10;iyedL/5QZuWPXhdK9/Hmf9SWD973yx56F8MZIt/Uv5exQu8M1EdnP1aYb/awPeY0fuzzvRYfM0nL&#10;4TXiU30fHo+eTffj/EPD9P2LHrYWnb+NV53l0enuB/G5t1uKg90btI7H/sicGI+zU7+tx8/tZven&#10;7FRYBw32p68Zsm3yqsP6uNiKYv8dZQfUt7WNy0YwIaQirOtfWpdWsW0394UIkOwkRWxYj+Nw03hS&#10;Z2atraKUA7D1D60gM+Of/um//VLh/69+/NmCUt3gI3RnWL97qxeaIZ2bRY3UuDN69vpg2dmph+Pp&#10;DoB10N8HZro4NuF5xtqq55o59hKhGFWhG/zvHEHJWYtEQZaSMQmyX9snGjxth6VnlebtDmJLfaLL&#10;03saQWYBJ2WSxavE/dmsOe2a7szyIEhwPomUKcZLTx54gQqIrFT8JnhceFigk/u46ExdHQh0HLJr&#10;bJ5nD0CasBGj/m1+/I/rzrP388G7Hgjlt588vsPDEhYMAPs5Ei+tjyV3uMzCtDn0WCH2hTncKw4L&#10;otm9b1bhscF3fkwEPfqjwpj2sfLNt/xCa+ejR3zxg8c/fOs3h8PHx4p00+j+3WvZ8Znx6bZoKdOP&#10;xs/hDpMJZ5Nc73dmwG7gkBkC9peJ57C42Z/ef6K/TWTGEKjlcJXVXQFA1J9mC25qjkjol3vTWz3v&#10;W/Pc+hzO60zTwhHBg7yHLhAYi4rtFjVGDIGn9F06tqjYapOglwakbDHEFmKOIuknE3SBiyHse43B&#10;1HQeEyztFJhlVymRMgE0kKZtiarMAhjHtmNaVyzzggM79n3XBdSMeZqwl75pwBYQI4DNwWLa9z31&#10;XvIFsbMpyuh+FCXZubt++ow5Z5TtFdfriqMULLOwTBGoM/qFoI51FvUhBx7edp6cw4Dzs+c+J+pn&#10;fFdRnEo8Xns2hIcjBFlIdTvFeaT1ccNZH2SBekI4Hwp6Z+vHk2HeW/DYN8tYUK42ZeKFgpAlQDul&#10;CZkSbpoSz4KzpkMjSNHKH78HAEsZCGBgYL4vcDwb5vBp14F1R1AFf4QkH2VhlwPh/B2d5LmM45gi&#10;BDDJXYf0gXFf3g+U3odxB1SMZYEHEO2Ezas+fHsZhjdytwdUWoLjRRxsgsFT63PD5TjIZYkDUiP7&#10;qbFKBIYJD8bCFnF4HMJBCSRlUY5z3kBFnBKa2SApCVOlOm/+iFIHU+Q8jWutWJbFZS8gjExTztiO&#10;IqD62P4nsWL2aLdH4AKJCLooaP2g17UmYAnuqQUfOeDRjrJ2JgRbWdvqbnz4MCZftDMtH7OqMCAp&#10;f4O9bZ+mHxO1PobCeLBPW/wewO5eLwKSpQxjMGcwdBGsKRtkVsZRW1CCSD2m5ufjeB7kNDrrXT8z&#10;Hk6kevoqavXBEOmNZZUWJpUJIBIdLQtk2Rdj4i0WZPO5mEKgJIoaP6eb/oYxFhdBRnkrgcNedpO1&#10;w2KfD/g/1t7VQD76fHJ/Qm0ok3vTPOPYZMFbgFsAQcBXe9lBk7AcUTPf0XpR/nCmV696kKmALqr4&#10;ANSKx4bUclG3KRzA6FdGhe1V9LkzWAk2n4P88tfqfQMrgi362HfoeoWJUFvFlDWFL8tmH2HVV4Bq&#10;60GzPo/84QrAVyZCtoVpXbAiAR+AbfOftq7LIEkzPK/CYjKljFobKiqgTIOdKVLbWdvR66MyuGrb&#10;5JyQqoBNM82y2NfEnmhoaMQKxIKnzrbnkzWQtRfZOXtpV/Im+qK4lTnVZWI8Z30eP2H60ceFDZ/+&#10;DBnfptnlvI1+vzSOmzCQiJTEVscBpaCndKJICuvk4AED8BCRt9NoIXRd7PLJ/u7qvNdfF+sMNOBt&#10;Aihj1PtMoFZ/p7j3iQGXJQ7Y12nb7cjevqMG73aBx5LePIbZ11siPNdAjXZ9735yttms89SYBQys&#10;bOCEaJMa0PQ4DszfyH84zzOO/ZCMPyljXVeZN61pStjgM7tt1Nvr2CtmBW4RJez7hqRggHmeAE3d&#10;LRQ+CiaqtXc7D95ub2GzBfQaY7ON8RIDJoCMKco2iEhbMzP2Y3/QD2P9rR9N1ln7GTO8gEAn3XiU&#10;ne2RmT0dPCUD3hFyjsDp0Pvms1PftEppcp805YRlXWWhuhZJb67jxuYLkWxcnBTwP60Zz1+fARD2&#10;umPKE7bbjmmaMU8JaVJQd5Ex7wBZa0YiHIf64DmDWEB7iSRmWPYDnDMmQEGBk9toOWccCqqe59nZ&#10;hm1sgmSTC1HC5XLB09MTttsmfaJy9/n5Bd999wWfPn0CAI8PWHr3REmYNogwz8oYpz7fse/gdiBP&#10;E2qV9juOA1+fn6WdmDGZr14KatmRiLCuK1qteH19xbQsg60vAkA9Bpb4Rwux1uunJwCMl5cXfP78&#10;BfXYISzr2q9ZxkBqDfM0g5CwHzvKUUBJ0tkyAOw79lpxXS8oShYgm3KhdnXDtt0ASJz26ekJP//0&#10;E9pUfY42Ba0ZKYGAfaqP66xAtVKKpMIWVIiyiEosx5iSiaRsy7LqOw9hUl1mXyOYlwVg1kwLCZfL&#10;inp0JiuTsx1IDWerdfauZgysCqQrArA0tn7zWQBgWWas60XT+sk5YfFiZ58tVfp/VfbW2+0m4N1l&#10;kfF0SP3sd0AyREBlVk4Z274h6Tx4uj5h2zdXFdvtJqmz8+RrGfMksfTbbUNFQz20nYqAPwCAK+Hz&#10;p0+4YMIf/vAHFBAul1VTEhaZ7zpejn3Hy8sL9n3D0/WKxk2ZXRv2XWTloXJsXVdnRrS5O88TLvOE&#10;su/YtxtqrXi6XvHl8yf8qhVM3FDLhnmZQIuAcfhomNOEjXqKdMvIYuCsR1HS83G2+QcbmM73B+fs&#10;3nINDwmf8bzqSwYc8LXvO5ZldnCigTkZkNTjdb8P4VtpSLIuAYHkY7iI7soRS91YmCztm8GtssYx&#10;PW9tq4DEqiCnpPHBbduE6TJnzNOMoxw4jgPLepVnmw3C4Xd0/VVbExZLZaQ0IGBqTZl2M/Zjh6WU&#10;PsqumxBoAEIDQGvFQdq315vbOpbS2eK9ZtMDcJlsQTWrK0nOld6E3bHw8Rb1uowhAbAlJJVh5jd0&#10;0Ki91wCJMW4X7QVAmDVZx4Sv6ykYt6tCHWCa2cIKmpOQBBSVmRYDrrU42z7phkZzHO06aY4en6ih&#10;XWqVxXpSFm7b+GFDv4NSCevl4j4St4aqdt+8LCj1AIMxLzPWy4rnr89uN1yvF0yV8Pz8jPnTk9hD&#10;24bp6clBemBgyhPmWTOaleIAPCLCMs3Kuir25GVdUTVGcByHkgZJn3QbTeRVaxOWaVKd3e3TeZ6x&#10;HwdeX1+BDGF2r7KJ4L9T96btkeRGmuBrANwjyMwslaSWNHpavX3s7Bz9dfcH7vzg2a6SqsgIdwA2&#10;H+yAwcNJZkr9zHa5lMVg0B2O0257bds3LKWgVfGb3tvuMi4A1HoHG7iO2uBzTsrDJLCQuaNW3X9Z&#10;EzWq7hmVFYV3NCyaiBMDUSOVgvo6Us6SzAAg5YK9VuQiiTpkFbaa+ge6ofN2dLeDJ2gOnATYm+0h&#10;Jq3zkeCdEcL5snNDkHF11dlcLx0E6kHXNHod7VsAw4IS7Yw7YAzbM/KBSVA7XTPS8+/eOlL5ntlA&#10;P7VigiQU5pSBrrZVs4NFLmE6p82VynIE0c/3vWO9XsBMaDX6v4fNntFHcjVMZx5+fgZrIPOi9C+h&#10;EARttRQkaDIL4AisZnOUIHat0+Zq4NCPKCVd0xngQGgAQNSxa+CNIAQL6v+27QABpQgIilXrq7UB&#10;iySZETeUsoAUTIM0ToCb8G5DhWaMqjNgnvwlxjccoIpl31QW2l9ywf/kjIoF//YKvNwrvv/Nf8LT&#10;93+Htv4Jv/6X/wff/+4z/vO//A5/+g3hu/VnUH9B/u4ZLw3YmNCfOrje0LcN15JRqODefsan7z7j&#10;z3/+EevySQPiLTlEA5eUzve0vLn354t8Lx++fv96wxfz1W3QyS8fvfP0hfwgDH1LM99yRWvM8WWT&#10;TeajVt4nTW8+9hiY+p795GvbPVv8v6G5r20zEtTpi/E76Q1nLX3YY7eP0MSYxjodFyFaU8bcEsat&#10;cY2PMv7xojC+iS++eePxe30Hn89AlN/8J4/fI+jIhxfFscvvPJX9/PrNOo7l37Y/h43w268Pj5c2&#10;G03GKoIeb7G/BJ+LfcuBd9kaqYwdHj0Gqlq/uiYH5kRqCxZ9BmR6vOglpDq7JQWDR+JlzgmtEfZW&#10;wU2CWjsz1ssqSWFaSc3sK90S3VjjQyb97N+PBvzvvL5hl//Huu59/x9rzv8vgKCka1aLK1dCdSwD&#10;bO8VmQQpLqvgYwIxmNH7DuY+NqN6BFnb7KSoA3Tc4NJSR/XOzIxGBdveMVTYcInW7oZMFyaT1U7R&#10;HpEenMP/QAATS9s6XstYp3BCOzMasyCnEKMRYDEAiQDKGYnkH+kfmATRpgPgyhrZrdNj7xDQECe2&#10;DYwKRtN3dLCUI0jkaAayNOPQgw9z42X/EqAGdtIChgQVKplheZeJGNeyIoO8DHbTDEUnhr2Jw04V&#10;XoIwAlOVs87T6FeHzTh8FQNTs6lgK1OpAbBIyExIPIwTRBJ0l7R/umhKEMXxTZ5JKm+VeWc0aOau&#10;OhksENcUWzMINNE0XYFxJ6oarYB5T1iUvgXBcZfPo1yR9VPGaAEHrXV3nDJIsm0BPRs0zgkIXVZL&#10;AYsqWNdOa+KKc6kTmLWkpxt8zNkz1oK4+MmZgob0nJIhKeo8dubhwE2kTuGERNnfLX6EJPNPeVrl&#10;RJrVaPvdxBaO5z4qfbofdM2ZkvzjhIaEkov2fCivoqdZ/7ojM8k60LRmYtMxZXkEDpqx50wm1NMC&#10;BlAU7dP2IGG0BzAaKpBUOEqCnNy5izCj44nId+FRgBlZ2zQ1PjFJuVTZHKAUpLnIMDnOqyxnggns&#10;Qjt27lgoC2qLGcVIESaIwI2RKQexczQmc2VOAUW/Yd3/fQRCUhJFeL1csKwLbq9i1L+sq5yNtKAr&#10;4qQhp2YahoGlCBpOJp2JzljziiUV9NpAJEYa7k1LhbGWC9MscmQvtWSG7G4CkUgeeLpe0WrFdr+L&#10;0VazRxlwB4sg2RQ1dpiS3cGNcb08iaNPs/8NETXngtrlTO57xWW9CDLqfcNSZI7B4sgTJyDALdCz&#10;LoFJtm8FAa2DewWzZN2iJywp4WnN+O7TE9Arvvv8CW3vUpoOO1rb8en5kwQAs5SmM+F8TbbDxioT&#10;GY0QtKFAoWGEy6hQAqsxjMWYhEFHe+8YpcMQ2icPsuPWPPA4ngPZ/kI7zRBrBj8LzmPAkShMHhFe&#10;wb5H7RzbUZiF8NmA4oGtNP7JVDBS60gMZGOtuocaCXe85BUliRGnsQRZUwdySSiLODprq6itqnwk&#10;mcmlLB5LIigXw7E2Sz2DZst3ykeHlyaMqjtFZA9IVMoUFASZppGVFgNknVcxhN7Y/4LDwA2EFIQe&#10;56VaPuwtZVK7kRQFgKxvAMRdYO/C6AvstTSGFNZ3LJvtI1K+NZShDkUTUWSE1nc0lvJXjQ1hJOwD&#10;rnLObG9zRxDXwDUGHUpJu9Yqam/o3LBXkX/JGL52OylaT2JSo704IlMWPoEEIBOuZUEmKW2edD5L&#10;FsfQuhYQBIWmKMpPTgmFMgollJQlkNtly7EWbGdGwqX8Wzt3XWVbQYQYc2uIQi5P9aaOCwsqSC7T&#10;kMq/UNkKkPJwJame0DsKJSlxRhqM7Q4BSEJBSthb0wA1WTNBl97QuwW9Qp21jHVdQGrotxLJMumK&#10;KpkKKBcgZQnKZTFMLKWoEVsEmEwJSy4hKIzHHBgdUiZIKm8YMoDoGfqzdd06rDxYZRHlx+u6omTR&#10;nUoyJNyEDC1NbgE3Aalh9EWRh1S+g8pewlMKcl5Vl0keZNadAAiFSaYE2QHSn2wVFCYjc3qkDU52&#10;TbbUfSUqhqChKfoESCotMEmyYtc9OQJHh1HD+ud6CdhRZ6K4w6lPtI+ZVKmTfzTgpWTeMKTFBEjJ&#10;Oz3QMpbBe0X+GvRnPj1wGYLnr13P4g6kRcrw5ZKx1x1EjMuS0duOBMZe5aHX15vKuYLSkZdVdRXr&#10;rTiEGCyyo9IICUZWaTQKfOYAgjk4jGsIF2TdE6xrzQRFwBBaaPugKyJfBwtSFgEVjIqOyh1J5UOn&#10;bE6XbW2rvtVoqPVV6TEd1tydwoZ2KLI+VL9ojQVjLcvvW2+gUoSGMyMvhggn9IByQetQepQcsae3&#10;hrbvkuhkSUEqG1Z1MKeU8Lw+o+7ioMlLwb2KA35dV+z3bfAZgu8Qt2UQI60r9iaIPD0lVO7Qio0S&#10;AMgDzaeTlOvjDglC7gQiRjH0fiL0xmhN1jWlMp9/Iqdf6AwKPDinhKJle31HkaJN0UBSSpDPJSUs&#10;KYN4BAlEXY10nQYBsCMQbCjQAHQ/c1A+2IHeIKUWTefWkuLKL6DlUnsI+mXAyw6mlJGyovq5zGJH&#10;QOWk3lRnDoGqpj+xJPnSEnR6qAymurigOicMEWpeZ4DQ0AftN3QYJNfTWtvVFkCDl2pnlCSfXBZ4&#10;ZVV2fObAbDOZwFC0Hh7ndcyBvUMQzEqReZXAMClpHtECR+AGua5vbToLzcKXGR2dG0AdrYkTXRAb&#10;2cugGyJ2rw2JJNjL/xbtLCz6Q04aXsLG62SUeRlOQyLC9ekJ9/uG69MzbvcNXRMLzY4HPbdJ9/II&#10;Gh5yoY2NtYrFQH/kKflH7rIkCgA8HLAmP7UuaGoWGGG6gfSDsJRV5MLe9J/QQoI4g5NCoTp91M+t&#10;V7S2o9URCNz2inVZcFkXbLcbgO4JFi73Ao6eacGO67q6ja7kjN4a6iZBQ3XbsZbi7KPkLLJVq/j8&#10;5RN6lXaqlq9msARiUBNbRh1IZ1Iu11D0JPiz6zxZ2XtmQWOstWItBWsuuN8kODLnJDwykQQDkMjX&#10;xFKKt6vz4X57xWVdoPn8XlXk559/1kBTaBAv4fPTFft+x1ISWt2x7xvKUry8++32gqKBV4IAJwGr&#10;+y6IaB1AUQTQ3sTGIDyEsRbByV9LwZLzcIoAKvOIXJniGQKQssrqJUmAbkpSmUZtL6bXApD5bxbE&#10;l+CGPwZaZbRepTSdyhgWPG7BYZQTGILWVesOVmTTxmI35Muq5xB4Wi4DdDsJuulSyuDnWio3pyL8&#10;GAl1r8oG0gBo4I5EUFRUkb/udwkuvVyuaK3ift+wrld0Ej0YJOemKnroUhbs+y4JdVDbq6GRJXKw&#10;B0MUl/lRGdVOrpbzFSRcRUJRmTORBBq9bBvu+4au/IchwUSdBQVyv+1+b60Nt/sdSIS0FLQuaKV1&#10;3z0wdbvfsa4rrlcpG13bruRGEwbUHsm9iX0nybiXtWDbN/z8808oJaEsGff9Fb0Tiib9Na16IAF9&#10;CdfnK56fLvjp5WekkrDtO15eX/H06TNSXvDjn/+CL18+I+eCH378AasGGz89P6N1CZp+ul4lGKqJ&#10;LQ49oVWAG4FbQqcCZuBSCvaXn/H7L5/w68uCP355xrrfcOUmAdJESB3IpDoTdfXdJLdzQXWtRCPZ&#10;gsefgPDTuOzQmIeNXTmk2FA4yL4EmEMSgNN/hDZAw6bcIaUfBWVQzwrJ+m9Nyhbv3JCXkRS1Louc&#10;iabn0p2g1nueZHTGsJl3hiSBuiKJYVsxgwbb2AmZEpruX0qiOzMMhbhJMJHqxTUkjEjVp4aupZdr&#10;a0rDimgElFHyIgHVFqge3uvBWZSQSkFjOxMs6IIliQ+lD/tGNfRLAJYoyMyovWGrVWTd3rFtd9zu&#10;d/cjIWmgvaHKp6xooYoWi+bIpq7gqky7WKAUK8ISWOXc7MH0tYf1DXqo0SvuUERQOG/qraNud5GL&#10;SNHIswXmi42XNMjT7HUgrZwl0pH7Feo2kqhKKSjLgpyLIDHuUk40UUKrEqhFAGrdnQ9zA7Z9E19U&#10;E5vGellQWWhmbRW5FKFLOoZ1WYHW8enpCYUqLmvB0/WCrknD3BmvLzfklPH8+QkWaJ1Sdl5IlFCW&#10;Bff7Bu6Mp+sTfv7pJwFauN1wWRbc76/ICSiL9PX19iKyxrpo+fGMy2Xgw+0AACAASURBVPXqCNu1&#10;qUzTxQaastBxOXdDB81F9mltotMtywpKCbfbTRC/mfF8fcJlXXF9+gxAwCl6b4p6Jbwt5YRLyciJ&#10;sG0bXl5eYaXKt6pnRoMWQRLwufeGve1AAtanC4ir+Hh7Vz8voSGhU0ZPGW1nQH1dQAKz6sx6nmRr&#10;ZICysm7RvRsDe+vY2g5O5LZHACoPJ00oJrhkq3bWDqCx0S/3rOv6w+kRMYuerKRJvg6+D7N3UA7B&#10;mDF4FOpfg86r2JuFVmZZt8aCkA4CMWPJGYkA1kCS3ljaV9RaKduLcH5C0h8FOqjXqE5nnWalE6KP&#10;lBT5/5g780lcrwtMaJIAUkEuz0n6e7lcJSi6Gyoyq5xDnsBk/VmWBbVVXC9X1L2qTymDSORn7qKX&#10;i58Kfq4leaEBHVhL1sBO0euT+mRHIhnBVGSzMnk8hfK/pnq9mAbH+psO1rjrWpMjXVuiwrKsgm7d&#10;5J7aGbks6ExIeu46E9bLFa0zat8kOBqakMRN1pYYJQEbqvq6LkjpgoRF9HO1b3cAxAuoFVwvF3RU&#10;7Gig6xf8eAd+qF/wY70if/cnPP36H/H5uz/hv/63/xt/+od/wj/94z/gX/9lwd99/4TL9QouBVwS&#10;btsL6v6KNUMqLTDUppzQOpDSgrYzSro4v+8MQdHtojsTZxAy4Lq9/YsSCJAw+6/J/2JbNkYwnPxz&#10;BS38Cy24dOJNDh5MdPLgh5f1U//npjaTfYY1ZoZXe+NyWwCN8JGpS7MB43jP5Is5G8fh/oP5FiM+&#10;xf6NZZI5e5yj7nMuwA3AELlkTceyzEGF1qWxBqf2mfDlI6DFV8xpuCyO4PACQMfbbX/pAKztd3fE&#10;NCXRfh//SZMGwOS092Rj2jaMz5HOr1XaMxvy8V/p5L4OOUl0+i+Hz/F/oDd3jttgbMxn4zR9QHgD&#10;Tf8ypTAWgMJZHft4APA9XgxQCaPSszfZmcKEkTUfgF+iAQfx5BpY1oE+HRaYmyW6RL8tJJ4CAKtc&#10;Yn7bMQzRQ7s3Sq7CsE4Aw2iGJjq5jCL6jMkKjk7vHEvj4jq7uULkBwXfqNWRSXeuYkfqFXXfwE3k&#10;BkYX/18mdGL8dLthRwcZWv+2oaSM/X7XJKMdt9srQEBHw32/oUOrRPSK1jaJm+g7mCuId/S6qUwq&#10;+lQH477veLnfcW8NnAvadhM/oybk9tZwv73+j7eO3n/U6xeLlDpdpxSPHr5fFwkaqrVNyiy3jr01&#10;FMukcoIaGhCqEn4JtNACh94kv+zf8wN7HWRelMnhUoyZk+YA89EZYYjGjzOkt7PLGCQd7lVDvwW6&#10;ymEP77TSDKo1HJGUvoXBnV485mnMWfzu9CH/1A9c+RgpTsmY1ggKhI8BU8nNhyn8oBs6XSc3R0MT&#10;H248NHqUKghugAEd5nlaQwa/2TljA6biBdcRjQ3gqGNhXzHG3vbzQOOH9z0M7fjuuNfFWJMGI/Uz&#10;YRP/PtILpvLg4d2HN8v+DN85L3s8n5GJzkgl8x54c3Yn2Wh+QqZFbvAs2rP2ZKLff9GxQ6eXrd3o&#10;y7FP9sPtkkcacLibp/nl4VOcWzz24M3OM4fP4yNEQOJwtzlVAxXwuWZ3qDmlNjr4xjROR2sa77iz&#10;FMn6NbSUXLKWLBTnf17StP8pNEaAIuQIYpYp/q1V5LxOgpw5Ii2cz9AzLIA+dlTGzu5TN9rszumw&#10;IJY9YzRaULog/QGpsbB5mR8L1jc+k5I62kiyfigRKKeRDd6aG5xtzGLEY+xNSuc5hTFhm2PiBw2n&#10;uQbjOt1heLKIGZ2SZr6Cu2eRnV10/CXugUBqh1JwoL8UNgiPk3ts/GiEOn1//C6s5fFJCruHfL3i&#10;d2+3Pfo5b2UTwhMPGcKfJ0HT+fTps5bZ1qx57rhcLnh9fcW1PKmzbsgclhzjvILH+4/07ExlPiUu&#10;H9KxI+eeHyNg8O2JDxzu/0h0+OZLaBQfSoPYVBw5/kN/YkvetzCqYMw7b2PsX8+wPZtiDnQBcGWX&#10;xx9FVfN17vP9eiZkzw7FVcqOjUAIMwJIYCYJjUzJkZ8N4c8UpPwG0r9PBR2HM/bwuCeeqVlG7God&#10;Zd2nQyqXZ2LQsSGJ+Fd2HjTwT3EFJFDaz4KVq5U59GB/Q8U6LIUFg/tRaQOZiRKhV3XisWZZ1i4B&#10;ZTk7mkavVYM0FkVrO+wDDLo2eAcd/s20j3waB08CEGjsCIyyuRzPSvB9N/0JUBQ1mcyRfcrmk/O/&#10;LYs4gLqiTZWcQepYk7JiwmuJrXTwSN8hQI20h81ihijvd9CflLKO/TJTYH+C41vCHgEchTPMyiSv&#10;eWELPIrvkVSe6hOHBww5KJa5s1Kd8/k8pw78wd8PzAwqNIxfbXiBF3pLLPKNIbszSWJfg5Qe3mtV&#10;BJchh7GWUzPVdeqVn70gC/pP5YewuRWa21Q+ookG2H9VUmKVWS2rW4QmABp0jDFsM2yO747ENP5O&#10;U6UBF7vCulh5WwluzihF0J6Ygfu+ucPFghK7BW9TkhJ1dylRXDRgTEo4dmSCBwnutaJXKXWXy4Il&#10;K01SGmIyXWtWcliCJY2Wv3d5xRGM+SFoUgIzUId+ZMbbuOekhHxHrx2WSFosYarWU3BySaKSn4YA&#10;1PUMGJ0UnpJQO4e1Z3dqdgY4McSBE5ft8MLwN6aom459Cv3enJ3Hs+T7hjUQoRtqFBxlxbacbz3l&#10;sXSYsandiVL5l/43ItGf7bRYkilgaDfZafoY5jz4EbwYaUqX4PIzYcnpHL3V7fevw3Fy/m390Aky&#10;mcrLWAbdxnnyof9RRrS2JqnxYTjkfFxKYuvfu6AyEsGD62ITkUYfk5aMtxmfEF1uOBhaa4osJEGM&#10;DAkiTBowxyxBJMyKtFUypjMaZJhBL8+vwCV9nKyJw5FHGyJDsgQOox3MuN9v6rRVZGUrr9ybBxva&#10;O7oH94wlTiyBr7wLEr0Et6iu6LLio5xs/MHWPvKf8Szh6ekJOSds2wZHi1Ik2pfXVxTKigh3mCs7&#10;1/qlBJzKO7vaTE23E2Sx6mMnSOBAaxUMwrIURww1XRoMbNsGYgnUNP3X7MtNS0UbGqfJkjlLYI3J&#10;XVVR3X76+WeR9QDcbneRq3PG09MTam2aUJVxu92QkqB0AoS2CaKg0RuoLL6uC5ZlQatdgj0Bdd4D&#10;276DIMGsk/wMTSbqwzG4LKsEVGnVq23bPIA75yJ2dK1Gta6yFq+vrxJolougYxJ5oN++77oXkwQz&#10;atJw6+T7lCE8YFkW7BAem7WWCqFo8osGxpgewwj2/XDuFVG194Z9b762WZHEBZGTHGmy1l33sSSv&#10;Ge+2TWtJimxJxEYqXTcdesY4J5FGzd9Y0IZXmUgDfc1QVJgzLusF9/sdrVY8PT0JYmDrHmxqAcul&#10;jEA4AKj77sjPrVaUZQEzKzrrsUrc8RrzOpJ4hx3BdAqjxbIejN5Ebrzf7thur8gp43a/4/V2w7pe&#10;sN03vN5ecb1esXvwDHkVDg+azxLIaqXWKYm+V3vF3na0znh+esLLT3/Bz68dv/3uE3793SfkXtH3&#10;DWXiRWeElCda63cFu+LbVvZze8XZFL7x6uOHr7yMl8oZLbngfr+jpIzLuoq8rnTYkxUOz0d5mo9N&#10;n/TxsYfzHqYkQXeGGr+uK/a64/Z6Q75cHcXU6DeUx3tii4GhBN9SC3Ktv4s5dFA+tNrCGo3S59bP&#10;dV10j1lil9pHuSmqPbvD2oI8BCBDk1CNVxh91zllDnZUnvUnHQQ6EXal6YYGOs5SQ2uSFO+2UqiM&#10;2k1HEV7N4RxC9QIp7S3Jk4K+JLJMTgJaQGpPLZcyyoiqfBDL0y/rCper41aghJR1fTq5vZgNCboP&#10;RELurPq8JlK3gQpKJKAPAiQhSQ7cOy6XFTknXNYntz131aEi/yqaBMG9S6JJE9sIQ9BIJXhUAkKJ&#10;CC8vL6AkiOGk+psh6ye164ChNvOh/8Xh2/u4M6hY0CT7jx78s6LrsYA6XC7GALDXHc/Pzx6I6nzK&#10;dawEQIIgsjVPqm+GANCiFdZabRqAnACSIOVtrwJagyFPMdiRSOP5fUuMND2sW7lZ3atRE4oBh3GL&#10;2zE0lYFp6BieXKzPms5u+lHUsobOL/qL6TREkv7PkETHrgiSwidlnwhSf7BJItK8ASYBlbntHrbg&#10;eOpO98yKZGYEp1fx4rhXxN9i8+h9cLvC9KD3icJ6uP8e43mzp42EyNFulI+L+k0kyZ4UEb466vDl&#10;suL2uk3yiA4BsVyKIcFbMr8kiebB54POBqaxJ1gD7B5ohy/7Aw8xnYXDvaKvGJhASH5idvoMqC85&#10;2RnsnthvY4pJ46SLuuTi8kgiqXQggcySEJHKMy7LRRKR+g4uK0AL/nJf8NMrkL8ruCy/wfL9P+P3&#10;f//f8Ye/+w3++Ltn/P7vLvjd73+Fvt9wuWQQGtpe0UkSFcqSsawF7b7hvWtMEc3fnujRfh/Nk3oU&#10;c06W5Jsu10cJAJ/IP3T68fSa+3G4Ox78w1d/zXX+7Ac9/LYBfNDA103M1E/+uAvffBm9PTL1v6op&#10;A9X5inv/5rf99a2d2dIo/PfNN9DX3fvt17f3/+H304P37ol6sxdnO+Frnp1o0zuNGe9+ID40fnJs&#10;lIa8ImQmyAh2A/Egdfw4enku6tahc2d8h2fZw3UKV9Tl26FxjKen15gdVWWcfd9dXt+2Db01lc3b&#10;1KLxcGtLAmPb0MNViDAZs7WO7b4Jj2wN9+0mKKw69u1+R1YZy+w3P/7w//27k5P/HdcvOiiVNcDN&#10;z8fZ2cU4ACJ4NliQT1enp20qM0a90cKgxhHGmMdGi6fusR8MM/B7mJ83I98Ug29GEKrCuWZFChln&#10;OR5N0vFYNwJpDY6cd6lPGAurYiFfywfPAGUockM4lOAHo/5fd0XJZKgnMlptnw+L7us5DrQ7Q61Z&#10;UqYaFSqnLibAkr/VH0Kc08M1a1CHW4yEP849+z7Qd9t7I7Wj49rBEb1M8RpvYkd89Fk74cpCzEVD&#10;EJSUQIN7Vzqoc+3edtsPgyVRnBDVqgbxpvj1mL+HCYv38/wrbPOFJ+PZPhucnWOiAy+MZ3IE04Dn&#10;uaQwgtFnwnFkE2M7jGQYzUZnE4UZYKgTOzA5Rpjr0WIsvSstnDgt/ZKHE2G6R/oknzi2+Tg1j99H&#10;qcHWeHL4zMYFwJZlWqjQuzA/ZwNhYdQmHNjeT0ovve1wVrh3hWgeSuwYw6PQBtIMukh//fWydyQz&#10;vGuQpRjBmjpHLJAyGnhNQCJKgkZRFimBQmJA2euOdV3FqdGGI03KeY7SQIK2aAZiDezRPsZ3mQOE&#10;dLyOpGrzlZI7rFNKWmq3B0Pgrk6kGakEEONc36Q/UmpQsvjrvklt5JzkHhJnVq1VSiwuGalncNMz&#10;pUKZlKMloJNk5HNHSlLy0JEKLNCADOUlOR/J2TGlZb5847x/Gjx4/bAdzKk9tjYhEot5x4Tgfd0h&#10;g5Zr//1RPQlmZSOEZ41hD34Qj5tnyPmeekN2OP2Npx+GVjVCmQelYZVviCTIZFkW1Fqx3+6OOmCZ&#10;5q2zotwykBVVK40yOPGl8dSdnLj3r7B352CSt++Pb54WObKVs2aiIHDe+LS/jrfJGT/sOnu18smZ&#10;14/PZ64sttvCN2/Jr/IOM4rOe8xYZaSvYzgypqE4KWXxYIPxbwrSNMcxNGNTHYRWtpEUkU0mJimK&#10;lqGN2zwpGpkiogeQ2MM4g8wQzk+c4Emq8IkzU758b4FrHpDqfDYeRvJl7syCfKYEllhak/PKfh9h&#10;0AeGnJ3eqiKzJg8gFASpUVLZZPwYUEjqNBK6mFH7BpNqLVj11DFqfSQ3lY89ReFnNPob36BAUcho&#10;WqBtNCSdlFMYK/tc25Q73YQ6nYnVwC9/TMonYzCRIyGwGu0Tu2xnDndSuYjUCc2dpNSXosM9iCn+&#10;RTgtdDxpkWqPfTCdLxvrISHI+nQ8jI9GD6sAoJ+7b7GwTmPLhqM7y2k6f1Z9oCm6HQejPzt9OjrA&#10;+dDaO9fkTCIwjZk1lCSwoXbJMpm80SElHmtlQQJuVZBPOkBZzoWtPTN7qXPYXIYpFhkqTIjPw9xd&#10;C/4XlFpWx+18DiS5RykA9zG5x0kmSxqyqRhBUnZGUk7jUX0ngVzd6JjX/7iXWtuUNgoyalUHvKEe&#10;MSlKci4qm4mcWEpyxFPmDM6MBBZ5U9FKM2v54aZOSupIrDstJDVldVxKMI2s315roAH+Hxy67/vL&#10;5idpn5M6XKkqaiIL9qVgkqgM4OUZzQ006+KDiIgzm2w7q+ONSBxp4kSzYCJLaOpolYGUB4eVyZL9&#10;RhIQZ440G+fjKO0AhsPNYbOQGRyn0xlooe0bebYrPWdFo7JAA6GzrFU4QocPuvRYD4z5MdqsfNT0&#10;AsACCHkghTKHfTz6NTU3jZ6mFzILsnXXgL3Bo2kWYf6Gy2QB4zvGfdyGQLZfJFCAtXy2Lq8HwoMR&#10;qpGYLOMvUVvGQXaOZJ3gut+ySJnYWneh3+bM7MEI7e1zaI6CDGjO4rEOEgQ6d+D5+UmQF1XWNf7G&#10;YE1ezO5Mnc9oHKc0mmje3+M1M5/03qmOLKxUWu9iKAOQUEoWVM3eBMXCz+941pDTUkroNQSEaRKN&#10;Ia95Qovyr9aa0Lekgany8iGH6b0c/rXaXHZgZrRkAZC66iRI+canANURU1E9dewVQwQevFPul6a6&#10;r4VfJP3sXeSopSyoLEioz5erBJO27uh+jZvS4wbad7TWcF2fpR+t4b5tEhBECZQJS14F7bVWlwEt&#10;IPh2u2PfN0FDSRJ0e7lc8fzpE+73u1YykBLjyzJk5afrVdEzGq6XK1K6Ch/RIBpD8pRARPagGOg+&#10;9jLTtuZtIO0DUMCiQWMY8DVNafF9B9ZASA02syBVZGBpiwdI7RoAm71SGTxIKM5JggRPNw08KSRI&#10;Z2gSmAlF3Uo5gXSvJZN/u1pOJgeqnLeqAbNGJy24V+wdDZagZ/RAUMn0nSrLG9ItMzQ5V5LuiIb8&#10;BKUzMUGLw571sz1mWv5v9rU0Su+CAda52PVcmO4OFmTh2+urBJnmjNablLyF2FNiUF9tYq/Ztw2t&#10;NVwuF3Rm3F5fB015Q5S0fqYkDrZW65i7WvWGjt6qC3LmW9lqReeOv/z5R3z69AlmZyul4OXlBT/9&#10;9BO+fPcd7hpkbUFYrTf0u8gvAE2Ovb0JQvCmqMgpZ/TXn/Cr64JCjN9qQOrzmrG93qSSA6WZP4Sx&#10;WVUmJweTJkEeAPPwbODxMQDmo8t07Wif/eiK3Nv2tlV+AicgkybBZ5SSUbcdBEEHtBdOIjERpmoy&#10;p4bZMS4eX5zialhp8VQSuGGyK+QifM6CLON5sGT6vldBmoSebzJ9UNZ3mi/2h5W/k9tSPQgXxptV&#10;vidDEGW1hw2/UW2CPtSUfo6kDasmksAaVAqbt6QlNni2i7nsNdEDRTk1Xtck8SomlNouUGuG0w/b&#10;UzYvw0enVgYN5DUwBIAkfM8SJzHkSSJl/7ouguQPTyTu3QL+4DKQJa/0LsiqHohq9AlBbg52d5tb&#10;O0uJCNu+Czqq/k5gPD1dNchdm0iEy2XVIF1ShMqOZSmoVSrRcBdEdKsUdrvdhXaXBQzGZZUS5Ga/&#10;lj4nrUoBDfCXObRgV5/TmKTNto+NDwTEONPVWWSSAhI6xBIsu287cske6GdBB90rSI29AUiVgK77&#10;xVBSLYBY9sBIfGbX2WFlQ5Ay+ZpZQnB3+xNNr/NgywO5Erud8NQORmKVx6c9fiYbz3TQ5tbez2z+&#10;tlkF1Z0KkGuMML3ApWLdt00D3UtOQE56jkXe660hdVbQi1HJLF5Zk6iT6qQmG1hFErZniFzugfNw&#10;lQsYXsnHR6uLQjaXk042ZJBhWLBxGU0PvIag+0zko5gsIqV/tV3Y2sm8lqWAq9rs7bsi6Ka9s9uW&#10;XNaL6xdEE0kONyR51WuzoLI27mqXU/ucr3OYB4LqEWF36Dpw8LUomQLHjQMLfE0uB1AiFJV3ktKd&#10;rrwsqy4Sdg1MThsVByG6ACzRBzA9jiTbVzvScbvr77Tgp21DrRkbLtjaM67f/R7X73+HP/zzf8Wv&#10;/viP+P53f8D3v7ri09Lwh998QmuvKCUhk+LtUQPIeEzHXvGwH4+X0foxHTQm8fBoHDXHL9jEuEFf&#10;6I02TjowzePDO6ffz/xUH12PT0RaYC84eHLfe/zt1/CQWB7aopPvvqrZr5zAd7p1vCvaiel4Bw05&#10;8W++3mqEyBPrP5qTRzCAw3WwQdDh54ftf/D3cMLntoyXKDObedFZP8+nY+aQp499S2fnVr/y/qP+&#10;8L4+8cF50RePx4c8yOFnvFduY9+XNN11srpvDMyePgbNO73C8WtylhrBybz/TuQMxODYwMnvxpcx&#10;7g9cO8jojGiLijLLlFQavjPZPtqrRCatimhNuG8b0BoWEsCe1ju4Bv9Ol4oiEqNRQ8JYD30xW1oD&#10;lPfVfUfbJXFaQvI6mBsMaAgPIEO/rOsXHZT60/ZCny+f+LgPY+ZnZHq1adaoli/qmlWYk5QYnZH6&#10;MCnpp4eYx+Y2YVGuWcyfL9M64sEb72Jvk/0cmkJCx4G6MiifzcEODEE4Op1NiT2/bHTsurQLjNpW&#10;t79jRK37/D5EvP0117F3Z+STHp/QiYpIg9bT8Rla6k2ROqNCpcobJTwEGr3dt7mHg3IeGHewWnEY&#10;A0/3zs8BmABKBmOStRGU9MFAjKBOKDKxLV+f7mwmMitTInNo19ZVun8itFC4J8zRjDk1z0UPHhue&#10;mJkGwEBRq+g4iydnxmeMQhtSsuyRUQ5Hn88Zwnm1uQ0tjWM1HKxsRpgDIfCgIP9GnD409XBw0nnV&#10;OTz4KFTZfXFuj2PzuzRo3M9vGBUDp0+/ddmWGec8jDAQVjP4Haf89PTYfwyZjOP3wCRtUHBCMhTZ&#10;aLzXHIIpOFmcHodeDGpw6Iu9hEY/Wu8oS/FSKCknRy/LJavRkx3xz883oAgfgp7RqixFUmcHkZUB&#10;NEOh0IQxZ3Z+2Q1z0ikJFJet09GhgU8ER5GwQEEzHJnwJGVdxGkDmONVEHlqaShL8fGZUEU2xiQB&#10;tqmro25jaWfJUn4SUiKr9oYFSjiylOFyWguI4Zaylp2VVSs5S4Bp7xpo2rUcptDmnAvMEJRUYbIy&#10;N1DEL1/bI0Mmn1qfk8Nqz4aBGL2u+4fCzZOBgBH2mPzNDcaDSgdyFWgOC+2Y+h7eOeR7/zDRZkcs&#10;t6MRuz0NYfR4GAW77+GyLGi94/myyn6pQiv3ugviChgcs9BHQ/PZhJ5ADp/nJYDR64dMXX744HNq&#10;rPKUTj2IF8eG4QdqGLoOlDTKQmfNhcWmwIRmKh5ohtOi8SqeN8E81kDb7MNx+0YrxKQEATC8baEH&#10;o62B1A+n/UZTYmCqG1h7HyUeuA0jPImThRTtTRw5Ii8nK4MlnjDd+1DHmDpRQ9CQjXuE6j7y7+Oe&#10;sbFNe2g6vzRPKQ20PgYJUrMqh6P0+zBqE4as40pmcGrllBX9YxJqfC7EOSYON2aW+VCnQUokZSQ5&#10;8CywlKXWZKJMUkJWjM5JnNlqEKcu5SK5S7ZlLouXzzOnOaUgH7AF+ti5Dxvr4ay8+3WQoIZsQyA1&#10;IqtxjwZvTb5QgXlCAsPc6dYJTSpjivMA4vAruo+sYoWhpuaSNXGBAXRw15DjuAXS2fjOJKV5T1mQ&#10;fpo2T3jK+h+ac3ob6Ta/1X7geXqMJEDSEgRkv6TJWD8cNya3WNlNxqGH0TniLYS7KAxiHtn0+dhv&#10;6NzYXaY/dTWaEOAOAO4SeIomQZa9muwhPFqcaCJ/e+xR6AYrvdRKodptM8KPUU3D9mENmdYD/czB&#10;Ql3nWBN8ppGF0YZ2iMbbBDEFcu67c2bpG1nf5Gc7zPHxPPXeUYiQstCcxgwoulpOVg6wO3JRrQ0l&#10;w50tOQtSf60iY5ackBWhbd8lQEr6L8EwtUp5zjURcl7RupTV9GCeUsDo4J3dIQ4MsePhIlKHkM6Z&#10;rpcFqKYk8mUGo2gDHYA55fe9Kdq9IlC1Cm5aDr1krXLPzq+EjhlNNkRXLROoyrg7mCD9ELxR1XO6&#10;cVDWAOruTGSctCFTDTnGdshwPMrvqueN4U+7krTlgfBlNiTyPTU4Hg1UPbIAuZMpt/96t3geg5FZ&#10;wCLqxnOTTDmGer6440yOPa5rbGN668F5Qr7yMgl5vE+7rDpNMHsbjdH1GKsmZbWsDxT12yA8OA80&#10;mRvHeZHJtUCTZVlQVNdJSUvZ9u7BXEZzfBxRMAlTEmUzVvuRBEVaop0EDm53DZjIBesqqJtVEdxa&#10;ayAW+2NM+vIRUNjNJljMd0z8Isy0zHFKPj/CkpSHJ50lZl9/C37mbkklo8xwgsmF4w2C1GVzNPY7&#10;d6E3ScvSL4rI2LiG+TsY+CFBuhJYo/RB51GQ4KTtXDSgX4M7zabbtRx95z4tlTkVAHjSULziWluC&#10;JAFeZg3ccb2u2DZB79y23SuPAMB218DFpEFXJMHOFgCZ1HG+Lgvu97vawMhlZptHQfsSZMGcM9bL&#10;Bdt2xw8//ohlWfH0/KRBNiKLL4qw+vLygn3b0IsE/lngggVZpJywlAIGY1OkTEsAYGYJZmAJYM3k&#10;xod5u+t61GbosEUCbJshW2r5OpaAyZyLBHzrfFoFlkV5kCVPFF3L+/2ObdtQlqKv6wHBVm2zrUvi&#10;vAdRS1WG3qXc/bIs0ndNaBiB7Uov00iEBWn5RbWRgA2By+w1MvKBSiuowWBJ7OzKJ7KiHdfOUh74&#10;GJzGQ8aLmpDJljw2IMYuDPsWpOdGeI2dq6rBvZf1glYr6l49kNbOr+gzCXur6K1jXRdwOL9GMwyR&#10;1ujE8XBwvBlCdbq2aUFaFujFGtwHsKPheoBTbyhlxX3b/dxbMHYpYvPZ9w3M0qd937HrHqoqz6w5&#10;o22bBAsrbShF7G6977ig4/e/+hUuS8a1JLz8+QWUrihQO6GXtwQmYo5BbybbS6C9syxAbqt4mDJd&#10;2HNnMo9nTc8EOw06FeHj5Sza+in/M9S43juer8+Czq18yKoPq7TgRwAAIABJREFUCVI9TXvRuGUQ&#10;Ply6IB2/fWkBUMcuRlZpJeIlEUHsqNu2gQCUZcHL7S4Bza3KHtUBOzImaQIDQxIAFIWauUtCrO0p&#10;6ysFvq90hm1hSM53VoNqZ5Ghq5bj7K27YFU90AmOpplYgt8o6HAuPZEkJhjIielQFL6Luos9Z+jj&#10;loDqy0oBTEDHNPRPaFK40rNYObHPKLOABKdJcrnQMkOszTljrw1WgtwCz4QOJqUrFnA662NWxhwE&#10;51+GwA4aSWUJBF0+ie3S+TUeSFAfps7xuoodcilSyhoa3J+IkJcMZhlDKUmDEcW+lLVcea07els1&#10;6aJJkgJLUF/vHUXRlYngCK5NkatSzo5gvuRF0GoVBRyKZjp2+AhWAIynkM+7rImc/WVdJbhX7ejC&#10;45QuZtMQePAA3d9C57om6hIoS+n01tXSRoQ9+K87SxLPbokyJaGG8vGTjHwgRHz8SeOZsCkHTTC7&#10;BAW/DQ9Z3ein7XkfIXM4ryPgzv65c0P3+9BshgYQ5dJE3SsxmZ2iWfB7Zz+T2c8lhnxpdF9/J0Cj&#10;s80eoT4TI4ckMoPpXMyKrjvEcgxxXPqevL/6Mx30EJsrxrgn0gr9LmG8p/l+k6BmJW2TfEuAVKZK&#10;IuNxa+gpYb2snqR6v99lHxlPt/nm8ZvJ1Z4koEkgZn+0+6Jmh9DWJNfoLM38gobvlMaYndQl0opa&#10;kID/JvbRkslRUqsGiIO0kmGWhLekgbMI+9P4lu0jbiK/pUXKWDMDtUuiUSorCAkvW0W5PqOWC14q&#10;4davQP4Ov/7t3+P/+D//O/71X/8Lfv+H70F0R8kvAHd8Xp/xww934JrRq+rUaUCDSFBqQ06Xh90w&#10;z87Jb4TBf6YbxkTTw2MDlIWnG94XMD4Kmj1ol4/yzQePT+b/k3tdvAn76uzXr7pCB+ddGuSaf+fL&#10;p4+P+/6xa/NUHP3U4Q47J1/zfnv9190eHpzn6a3raH1OhxcdvBByDqZ7Pth/xz+/2aFBgc7uj/M7&#10;+vI1i/7GPUpvYyXl+e6z54x/ffTGMz3h47/ZG8zfaOfdXvo1J3mm4OFvPo/jLgKmqmBn1/ny6c6m&#10;s3Nn59GYQOzRoW9EDkw2yc5Bf3InwSz8HN437nuUU0L1yGOFcv1nvlNrr6tcaQGmVgFXKhaY7Vro&#10;cesNrSkiKoufXeTYitqkgk3Xqg2tV/RWpfqB+hCXUnC73dBrlcQcEFoTG9VaMqoGqkr1rg+qTv8H&#10;vn7RQamAHhljQCcnMQa49d6HYKnCHGkprZIyuoiAp+9wQQdxv88s9G0KMoh5JFIMeAkMpiMS2RDc&#10;PegrKAmsh4tDv3JeDs/FnwA3I0Z0mC6a/jsUYpHq7Hkx3B3EzNC/fjJ333I9hmiYVPmG9BUUglkY&#10;nhno1NfIWPjwxKGNaX5ihN7oHWbSfXxj7Cf8rugeHgInT0x5ML7R4TP+bsrcRM7j++xLoim7Le4N&#10;GbfhDcWeT+oLYlDzo1DKk5BCh59yC+l0KJEfUpzv72i89bbM8BH3AadD41CUhFnkI8B1X7CVgxrv&#10;Hs5E+PpykD6ktfQ4Fu/5yfcU90IUiY8q2mhl5sfhL9rV0/fYDc74z88fTz8fF+lx39i37PTHx2SO&#10;PzIUH7n3Uah+7DBHDcn286HLIlOoIKTnVexvYf78KKph15CHOfz9USIG3KgyDGqDxIjwkFOSxGPu&#10;yIBkyGuQBri5sUHeN+aK1AgKGs5PCWRVxMCsQcqGQklp7K/OaGgD3UVngjGy9C1D1Iy3KSdHPzGe&#10;xsyCWkGERNmNHlmdXqw53ha0IMiZksGTUhL4d59zBqODtB0A2PYNl3RBKUUM32Tzo4Zc4kDudMMI&#10;kwXrKVpLUYEKYvQFPFDVDJ6tM0piD1hIJPnUx91pSzixh5Ot58qSBpvF8zSTZg53n9GwkbUgwqpx&#10;Uz0fHB3q1hI9tEXxLXZ+2Kbs4DThQX8p7HGj2+EmQZMAZI/xHJDaWZDVlkWMuPf7XZB01EnZuxg5&#10;DRXAzjizZE+jh/N0kH+8PyefbUzROQwEXncgAnzy3ddfb1LJqZ9nT8kHX4SZD7kjLzxt4woNxKDW&#10;YZIa68xhzDR/8EZlG544f9iSTo7Oq0EXzRA3PpsSNZQr3xexjJhKEMPBkzyI3R3ripp3lF8toCGR&#10;IFpkK/9qAaxsjknGsmgp18MqPIauvH35abIaYfYr4E4DcTqP+VYWr04567mt5yEkbtqvcX8begni&#10;3RgsjcLcj3dboCHBAmhZ+Zmcy4QQ3HGcAJ53NOk7ZjlMdxKHb0IfCRwCTe0Wdlksyg89bFCbJtcF&#10;xuT7HDsdM+eT3m9BuImARgROY/+Zg43A4NThAcAEuDGPBk+fJ+BYiWFIe7L+NiMxlPBAWx4GEscU&#10;7owo2mHTx3X3gHuyM6uBVT3qGWF3HemmCDs20YOZHec7/k3/DcrC3t7bFJOnOwmGMOyNC+pwl2DI&#10;CQVHkVKZJRGlszq6uWtAgyJxsqx3B8NQTmwdpLxl4IM6LsUfCzQvnkGbszCDZOdV6aAGKyaWfiQ9&#10;6HZObMrcyHaAv51+Y3O4jr4LTRxnrM+Ed+wxbaSUgtoZvO9IuWhp5oLOjK3uWJcsfFjnV8rPAqlr&#10;iUtKynu15QRBVeSOzg2pFzCrw5eVcvVgGDODWmMw9SAjDgRVOa4HQq7zQETgZOulY7Q2AeRMECAQ&#10;dhLcwOo4ayordJdhrRx0Tx2JFeUz0OB4MplZ0LQAD1wwnpSzoJBu6lCGBc2as9EoHXdIgCiDLXHM&#10;SIgdVFeonDrq+MmDjYDD2fafOmddZGPWQCFjMKzBaqy6gCG+2Fwfg5p95idhKMqF1kf5b2uWpBYC&#10;AI0f9I5EodIPh/b112TrDGtDNlJSnt/ODJnepcBv37pm8cgTPt6jwHrKAGhQsp0BG1+3EvfeqEtW&#10;014mTdmhqRsuLxAByOLQTjlpQJrQpZyk+gPzvCvtTFhAxTlaFGCyIoFRiibdBVqfM2FdF1BeQET4&#10;y1/+gn3bcH16AgCXwzsHRGN7t49Jkw4fJp1d4PClsv3haEeyvr32UeITrIlJoUR97eAkdMgD+5jV&#10;SC6Bl723KXgmK6KR2VYpJUXOLi7/pUyoWi490nThDexs0JDxkAhZ359UlgQR9vvmaJI27zmN4E5D&#10;zTKZdF6pwddmFC0tccuMdt+klHuWgOXWKixAJScAbCixQuuG4wIgSti3Cqy6F3N2ZO+uepUF+DO0&#10;GsVetTzxBdfrVd8HXC4XfPryBS8vr7he73h6fhbecrth33c8Pz3herlg23ckIpSlYNsFlc33TSLh&#10;MwxHUxV9sAGke9lsGcruLfjDqz4c7Cc5JfQmQY+1N+y1Spn1RYK0ck5YlhU5ZUGQJdZgMkt+bR5E&#10;akGxfsZoRiuVALUidmV1+BTKyEToJKhdsvUl6aMkKa9dShHQCRa5pPXmdHhZNPiomp0/oZMkfggC&#10;KusZH8K4BQtv2+6yRDJ6kwjdq4MPuY0PX7mY5/L2OAfjfnZbipQQB5LyI0sSen56wpcvX/DDDz9g&#10;3zaU6xPuihC4lBV1q5LAqyi0kuhhwbQS8Gxoozkl1N0QVQscYdhIig2W3XXnsqoh1BFGUnNKCZmg&#10;iO+MbmcZGjDCjOdPT/jp55+wbbvuC9kfJQP7/Y6crcoQCRqM6kgMgBLhda8ASTAKakVvsv+vOaOs&#10;BX98uqAkRukN1Dqe1xVcK7KOvx1knok84JG9TRQkMrKwboOmzQ9EvSk6l4VWjCddFvJG3r4mfdb6&#10;SAOlmrhjXVeAJQiulIIEcoTBhiEjUvK6c9q22cCH/BHVD/Cscdh4Y49TTti3Hdu+SeCYBn3XWtHu&#10;dxAp/zXEQbNntibyV9JAbwCZVS/WFyRNlGVNkoz9JRp8v2mikCR/FZcn675hVyRuEZtHKXcQIZWs&#10;vEV1DNPbGUiJ0dmCTQnDThJ+h9ARUv5KDNd7TZ/Y913kDrUFs+kwvXs/HnmX7P2csgbPdpi8LMG9&#10;astR/lxKwVIWaWuXxAHj4bWN4F9bZFuD3hl1b76NR1VB1S96Ry7JkU857G1DUzdkQ0N3FLm0acCY&#10;7KGckzrnK75cPstYoPzV576DmyTntt5xvT7hcr0IeAFlSHSn/r3unryXNelh2wS1e9vu6qCX9xot&#10;ZHRJLqAuelOR81d30TlcJ/fPI2h4nGsFxujd58LGuVxW3G83rJcVvbYRLK1jNUQrBgaKpdJ8Q4qk&#10;lIGmZ47Iq5bIOTc9OIFBaAxQY62coWfCVwe+3l3l+6gBRw2j85DhEqDJpjQCb+mgtZmNjEZQqY3S&#10;EzL8hcMarsfV9Spm07+s7aG7xXO2rKv3utXmMg1hTp433aiHABJ7X7R3SgC9zo8mvBj982BYLwk/&#10;5GvTbTC1iTA+Q2oekz2sGKyq1LCb+h3dBbHxndrwGdCksqHRmR4kMhDwdLlIcMwuKO9CZ9VWlIBe&#10;o+xMiKspPCG5fkDhe/MhSKxs1NzmtR2BoJEzDn+3v53sWAW9zidQ9OexUUh1iuRBOqLDZZf1LDGN&#10;ee6TybFmozT52/x3Ym/MYCpgFCyfFvz5h5/Br8BOn9HzF/zmD3/Ab//wn/DHv/8j/v4f/4Cnzx3E&#10;d/R7xUaMfX9Fpv+JkjoyPaN1S9ARuk1Z6RI4Gt1OL4qfXF6gk7/Lb9HfoDc/NHjUgr7l8h1+fM8b&#10;d374hjfEr+MtY/cMO6oL33/LFc5svHzbfND9R6/Mwwv8B2nDHP7mdnkKcuPj0xjUhM/+8OH1VnAx&#10;H/fHN15daZe13jAHpsb3Es7m8xvWj04/TjccA1Pp8HmSV7/t7WHbv32CbJ0GuR586+Pm6d0Ovfd3&#10;AqLra4zvgxcfRzJ8FMf9OH6juPkO45wJt/04KMEnfQaHs0TxjpPOTvvL9Kfja3iIakHvMrsY4vf+&#10;g4ftVP9ZBQUDteGTfy5TaFtmz5DKQQ2lLNjqJslglNCpoe4VReVpi70glaUMNd9sap07apOEq9aq&#10;JmqrZGSJfCwAZgQLeG3eb/f19sMC/IKuX3xQKuiQlUBv024rcSfxP2L0yin75nIUu3DNgtRgF9OZ&#10;8vMUMs0ffgJWqixS6/jJMpwtMMUM7n70/TRSOHtzGN4sCJtISPNApiswUj313h6H71U5ISUKDJ6d&#10;HP+uV9Rm4noMjJ3j9DLgWW5yiwXwRGVp/DPDuF+HfRTZ61tIPs65+L05OK71YAFjLxj7G0zU5vj4&#10;VlujI1qnr7vPR9irvp+UCIvmMIw5priYtuAC8YEoIyoeGGoGwx02R8Eg/kxJjaWOFknTDVzbA0f3&#10;HU/x3BDEO0ph1gzV6RDUemR68dyoEd6VaALMIGEqtE8xz7uR566H+UjjAYzzJN9wEHbsG8ZwduXD&#10;Gmrv/Cy8f0Wn+TjuQ3jzPXFoahZGxkcyhEaSWU6OpqD7CVFFpbd9loc9eSTSMdjLjaahXVs0Kys7&#10;oz0YqqGpvnFhphVzJ5vRNqOx5ow05AsRBsQCkEtGYwnkLBBDpxmBezOHlGZ3awBr0qBLKc2aUeuO&#10;nC8oGhjghlhFzGIN8KBUJmesIKeODNC9NpAGGAiaqfSTNGuGIA4oQ0c4GstIja9WrsqU+1qrIJz1&#10;rmWNus9n10xSAMidPSghQZWsJka0JWU1APGs/PgZJ2QClkXKtiWS7N5EhMUDVbvbA82QRyzBCpbV&#10;7Esbf57RQswnZuwY+OF1WVUIm/Na29vzTYo+w3Efj7b8OaeNQVmJPILgtPh43jg0NMvkTrQeOGLk&#10;15bZbSU6zdgsc6TyTsm43W7u8N333ZGMTLgWI+7IRveSQLEEO77tIqet03BA39LSKeF6i7/Gb8ca&#10;eVOYxzA4rdETPDzjKByeyT7anXtB46cFzAMYVqlHvhJf5hTrwH/hhrfozOIhy/B4DhowM54/ZAGa&#10;I0RfLKxQDdJZnMyA8d2APOD7l5Qn6D971g3g7LFDgkwBE2rOZunhkyeAIfCtSFdOzrtnNcbvMEpg&#10;UbLy3DIITwDQxwxtBFEB1fNlgf+GHgaCKpQyF1aQzUbRtb+d1VnDjKYBSg0dvVnQOIO0ndYayrJg&#10;KQVQtOpegbIQiiacuQILCvLuQCuJsuHjHldacTwi3mcbv97N8cn4CAV0u/G9+BpJKw5oUJbODZhd&#10;/5IAQhJUsN5RqwQpjPLUtlVsRo34HWnyOEfHrTEbz4csFnfMICd2juMplvYPIuoj/R0v9DU4/n3i&#10;M7ENN5roP9VF/Tmlkx2MGDA8NXrsxDv0NM5VwkhDM2cQcQer881KoVsZTTArUqrILZ0VKZXlnkwZ&#10;zM1pjO9JDSjzsY/Bu8zoQfhGMgGMZKMwTyHAb7TJkjCRgg6DESRGDxt9yNNkv9s8dNMpAAt9FdrI&#10;/s7YnPNr7WZtOpMmZ7am+rL0u2pQYePuaMvoHbsiwLd9lwDMnNDBuO8SFJXSQLpvrQOtYsWCddUy&#10;yCzlk3MuI/BUUYbA7FnZpvN52ebJAWb71va8ORUHPV1yRqOmZ3tQ685COUjLBzctAUjJSpNLySHK&#10;QjfcaeXtDye7IQgOQ6+h2LGIgAlAT7ImfhRoGOLM8aCOW6GDJpjZeul9gR6w7QujfZimxukZ21xi&#10;PG7qLFstTRKH8dCXMN0P8Nx2pD9h3ELHx54cyIOxc4OXU6ewWjIvD4lW5mw1WYbdbXc8KdoGfJ5P&#10;b3jrosNHgtu34lmP8916R8nGyySRTdBMs8oEhzmLZ5HDlBw6MoKASAPJKvaA6i2BAJC9yiZ3WcdH&#10;0hnGloNPmK+fcNB1WXBZV/QuaH+326vYGtcFnUpwpkNlbCuH3R5oFU8vNJnonL4P2TRwaT3fltiI&#10;JChiolt11GC4npIoLVgHmqhkZU8TobXBTz3gWsuHSWCqtJcseFP11X3fxdZqFMX5hHVbgzzYgANi&#10;kin5+KSKifQvl4xlkcAjC4wZ5TxpvIMhTnnoHiHSkp5yj1UTEVmVnKbaWalVgt9q3TVpQ+gts5RP&#10;T0kCUEvJuiEkiev19qIVuAjcGy7r6jShtY5aqwQqqaO9LBkvLy+azJDw5ctnrBdBV7prkMFSAvKV&#10;BiiB4QFRORe4zETkpdZrqyhrEURTWMBn8rmU8q889ADYZLG/g0HaPmRd9T5WGaG2inZrnhDLDHfU&#10;LOuC/VWC1XKwg5gzxRPudC8Kup86cloFGlBSUrtB9j5YQGqhhApNYFWZc4iLI3DIdIGlLMglAZ0l&#10;gBZGQ+wsD5RX+93QP1MKVZB0z3CwT0xCcTyyQac5+5wUGKM3AnpHcxIn/80549OnT3j5+Wfhp4GH&#10;3e93JCZQzlhKGUF3GnTemwSt7fc7LACl7rujKMYywQcxZ2wBVt2DLVEpvCNJGfBmCUkkAYKk68PM&#10;uN03lLICIK8i1OouZXhpBPLkUrDfbo4oQzmJnUsDKXvr6PsO6g1Plwu+PD/h6XLBpwRs2x0gSbK9&#10;lIK63VHKogHVZvOd2Ge4AgX2vTNklbO5cbL7zjXTcZONw185/nynHX0ZBzuM7VaxP0rSQNurzmNG&#10;3Tb01vD89IS9j9KUqXdwGsHLZl+w/h29HseuGQ+PzuX77a5yX8K2SwIB6drvtYIpyEMMRRfqHrRf&#10;ltXn1xG+lceIjkFOv6OvxH42RQI1OxbAHgC/7XewAlnY2luif9JA2d5kDuzdLv92C0IVuu6yMsOB&#10;BCSQUJMuXV6Yo5CE3hHIkUiHTCoOawnutjLXltQlZ0OSgq0ktfDKwaM7JLjc3pOy8Mas9t2mCT8u&#10;2ysyZ9OgVUqETGpjILEtKBX0+RV1Rc56b+xBxyaXttZ0HrViluoeC5mMSY7aK3KI6EbcK1IuXuYe&#10;miTAmkSRS9KEZkmaNFUwkVRjqDsFuUMqduUsiPQ5ZbRWQZSddnvSbLIAWamY2XtzvUYQpxT12cap&#10;lcjMfgQaum1Su1ltVT9nLMuCn243ECVFya0e4MsMD0IVNKwGUEKtTVAWKaHBZJbBd1qT/Z3Udp8h&#10;eudWG5Y0/AAWqKkHRkXZNtbycHaA4XchmOyoMlAnl9uH2M5+Drz8s54Xs1sw7Kzq2gR5b9CBYZMy&#10;GcDEWN81JmeonEBxBBoozASksnjCEXd2cIZkyMZgsK4xdI3BNCqQhNmQ/UFgBbJxGypo4iEz/bfx&#10;0TxIk9uH8UPPLdzmBeWlppsb8n8zmzwYORWtHshOW8HDbm8I6pawBGbct7v4paLx4ni22Xy7ttfg&#10;tizrF3fGlMXgK/nAQsdsRP4AgDEzLh6bCbKXWH1Z6stMsu86WIFZeMj964qyLAABbVfQDZ970ZG5&#10;23iFJpecFcWuIqWCVFaAVnRO2Dvh5XVHSyvS+hll+Q3W59/hH/7pP+Of/68/4fvffsb333+H++sr&#10;fq439JSRlwuoLLjtDZ/XAq4VYEZWP0u39SUo0uz7ksIkV4SF8l11AAWh0yffaf9jQWW0d3rv173n&#10;nR6899KH22j66zv+Zbvj0NRxfvjkXd+EmvrR+2Hi+PxmPnyeMCHeaJ4fnv7KDnzFnz8QM9+83GQU&#10;2otYNfE9RsOn5z9o/ywoOOo/jwN4DEz1G8P8jseOHTp/4fTOdzs807/3z1fcE4/nK47k+Hf7PfrV&#10;I/0+12Uw8V4AE9jNcR2h7ZF/Z30IfTKC/bhRQzs6J/bstH2lDaZ56u05k72i7de5JTPIYF2iADMJ&#10;MlGuPuhcUSbxNg7xTWxVB/Sz+U/B3iabT115ttsxNFEzaQJuqw1FbUy9d3QS/b22qlORnM/a1DQY&#10;gE91mb1zU18ho95uIJWBpaqIyIpgxr7dFMBC+vjjjz/+rcT6/7frFx+UKsfEdvMZeRprk1TA5TRK&#10;jpqAzV1RAg5Pxx/mGByiP+aDz0fCF8X++DkIG07pfSTDcaRfG0pgLI5q902U0A7x+M+UnJPeoJpH&#10;QuQoLDTGJ8oBTX2djOSME6H1Gy8+++XISAZR5PgdWJ1/8zN8+HSyEj6HMcyRfT0iIX6DrSqF/1jm&#10;M0XO2oxS+VB2/M4DIR0Zl/BAIe8avT1m0jlx5DLdTykGpkY2FYl8+CcKpxFodduSfd/VYDOmJJ4L&#10;QhQAz4VTXw8bPB0WOszXCBp7FFiYNLAo9MYUSDtPRPAYUCgTmudwnMcRxMZw3jz1PK6B/ubHOghN&#10;YcmHPdnmnB9iru2ohbe/ccXzaG3EzMRZOOHw30nGGF/JR6cFcke2jPwDHfLPh+0zfjn+wc5BGKx+&#10;a0JBAgC2QFKMNQLmc6LrDYYHpw4n71FeGQHI47zZQowSSEhiwOi9IyFrOVI1aECMHB4w4+RBgnFq&#10;kyC/Xptmcya8vr6ilIx1XbFtmwcLJBIngjlGbbxxjhyxJqBfZiogLT/SO4PVF5ZzRr1X0EIaDFvV&#10;KCMOQinTtDhk/HJVVJF9B0iyeHLJ2PfmgQGtN5SloLWGBRqM1DQ5QVFfU2asuWDDLuuhhiIbio0p&#10;pYS1LFhy1qSQjARxtBkajo23lOJn01A9ShriysSzwhd0+Pv02WMCw5kz2sYc8gOCeB3Ou+8rHmfo&#10;eBKMBAxB2w6zrifbTeR0eQjN8/n1s8PW17CvzZhn9zOGYN07oM4ioTWCYrJeLm7oWtVBamcu5YzU&#10;LQBkrNswwNHItKd5fqcpeJtIPV5RSYqsEHzajs+lDVjnb3x1woTD3J924eFeWYeHYCYo34jrRoNr&#10;UmjA+fw8qJO+z/3/UH7QuRlJIvPPKP+5w0P3hfzsY4+EkZNmwHcPCBLHkv9d5UCYPKjBpxaM6iW1&#10;0qBlrVZ0khJ4ycp99nrK2waNnjjTMJYOTjHNI82/yrSaAyTB+zKyHv0mWKDYzBP0jOse8CDXwNet&#10;jJU5YWT+ErqVsLR/2ncpzc1+fqRE1YxYIkHgOu8mHMQ56OYwGIYLpbBekjEIFHDG/SCnnMwjPdwG&#10;46v+jH7uiqBsGezkVRTmnSs8Us9GHijXuasTxtdZ0bz0N0NXYpJxkZZMlePC6L55jBbqeLyvj3w/&#10;fmPrAIyEJFvLcVuYNw1UG38n74vf782Qz3CkCW74P3YqbFrf5bpHmQ3T3AIKBRnMHD5jlx1X7f0r&#10;BgF1EBJLwKukg0ASQNgcjzRoRxEZLC8LqFagkwfVpCTJL6lk9FoHS7VzxpJNb4CSduLInCs+lbN8&#10;OxxH8LmB8ugR+DtoEiiho6q8epxjG3Pk8UarbTuNsqBHmj50iXAu/UbtN2nwUs4SXKLBpiBxTpZl&#10;QW87sqKSdUhQT2cWNK+cxSnurbPwW+6gLg6yDJn3nEIA6YFr9N6cdjcNtgHIq7AQEYiVznuMr8yj&#10;lDSVVofBTM96IpQEUIUawqB9BCrEfgJHtCRNSrAoUp09tiBkW1Nba5VtawXlAlJkVNMrJXiBQWkZ&#10;q8JwuU3OaZLKBsa9H1i+yVkUmE+kJzakcbbYZ1g6TYCfR5mXhKhDOAk+6M2+f084PMUPBwbnZ51D&#10;eLXxE33I6DPpGpPKHSMwYghrTsdMLlDjaiNDj8TspDH966HX59fxPttaE2IFD6ezPTDGCTXWiuPY&#10;UMQMac+WzPm7d1N5LcLaTtM9aDODsW3b0PdZURgDwqKhIbj8YUGrtgY6r6R8yubWaJsHTaaE15cX&#10;LIuUMu7oHjyekwSoUmLkLPpVXlKYExmD6aQMnpDj4laxHRtpAXsbjO59U31R5Xjh0XbOtB/VEjIx&#10;EO/1CDdFWvVEA3DQ9cRpamfEgsxtzWqT8vC2BkdbhS9b7y7TtBjc0hqen57Re0Ntgv7HvTva3b5v&#10;WMvq/SIyYAn29fFKEnZOlVlYEmnW2sNStaOKnpoy7vcbSs4i76kuDUDoell1vM0d0CUXYAV++vln&#10;XK8Fl8sKZkZVJFZLKpWgGJ0rRQI15/u//du/OQItQLhcLgAzlkX099vrLk55lv1mpd0ACYCVflhi&#10;YRsBSyr/p56Qcti7yj+hSIQu8wa6WPICKhIkWnW/2D4qZcHTcnXeIYFguzpWhk5gZaMtCJGJ0Ez/&#10;JrNRS78i4p7II5LMlUpGSYR924RfkQSaU5J90VsDJ6FOsFnbAAAgAElEQVRnWQMaa61ISM4/18uK&#10;kmVt67a7ncn6Jyi3g3Yn1W24S5C8JTBDn9n36vax2dEdCdGQ3v2/4RxQSorMCEeZBo+n6r7jp7/8&#10;BWBgXdZBCFj+tpYVgASvgBv2audSnVipTPqL0fao80/XpH+xr4nofoI82NtA1+beFXEuwRJam/7O&#10;LMG/l1VsEPu+4X6/o7eKz58+YS0F231Hax3rJXvAstkxa624PD9he71hf33Bwoxff/6M3375Dpec&#10;0PZdAq9Txloy2r6jN0MdLBhB+29d7PbrsVrTf8KXxydtoYIecfqGBwnS/8vH95w9rwkq3ENlDR50&#10;vxSh31BeYSWtUyZH/+m6h21NnN90Bmn+u9F7kWeMUUeJWPt8mKfWu9A3TbSofdf9QJoAv/hYuXfh&#10;S0Rgs6dq0J3RAOH9Qif2fQct2fV7t2/zKLvZahVbl4ID7Psu7+sd6JJU3XUfOnI0Q8pdRz3b7F6s&#10;upnZPOxvtty+MgkpKQqnyV5mc+iqEwaG3YOzO1GS0ttZ0H+zJnIZeI4nzvBATXYbDREoZS1bTgMh&#10;We8zWizB9YYEC9+q8kwR3SILAqkHKOsGICioAZEG+DbkLGtNnYBiwagSMGDOdpDJINoP7VNOWYLK&#10;StGEeEmiIHQfJzFpQK2kTi5FkhEsqKLWCm4SeMq9Y9sUmVerhkkAaMdlXeU8MItuhqKJe1IqVej2&#10;jqrzLkNOLidVPUsC8kAOQpHUf+yyMcEDRiXwQPbwrvpwrbue3xEUPgUEmt4PYNdKZ1mDdHtnUFKd&#10;I6kdwEiZ6r1mJ4BVSqBwTnnoRLZfZ/J0oEq6L7vu25TlrEkw7yjhzocWPGA+8CvjzaZTUo9IrUNw&#10;db2AMmJFFTuH9tlQZI1HZyK01F0GjXvXbJ0ErbRRCtAquI3glw4L5k8e+Emhh0fkOQtmjn8TVWCs&#10;pdsMYHRZZ0tlGDFpBZ5vKhkdVECbHP1SKtGQzwODUWBycpdEu2qVbLInt9atopPaAjTo3NfG+Y5c&#10;TQOqmTtal3mDym6UTL+MfvbAPxiWlR56f7BHqy0gjN7Hbt8nRTTuyktcPiGR2WqtspYwILFBE2FJ&#10;BQSxRcOAksI62nYnlveSBB53Tui44Le//w2evv8drl/+gMvn3+NXv/41ypLw+vIjeC9IuGG57Ehr&#10;QktPeH7+HnxL2DdCQgVAyEtCTkVtF2LzaA0oad5Px2vWtCmIE+Q/jd74YGY16t3rfeni/QaCuv5X&#10;X7H5se9Cy36m+PRdZz6Z+TruLHpX5pve8RUD/Pj9k9o0yWccWmDwm4Gpo+/wZ/DGfHzLFenUWSW+&#10;r7lSms+R/2b7lKdfH66P3jlDXIQ1PDY6TdqY3bN7E4BYjG3uzzz7dBzQYwff+uWdiw6/zXty+p0/&#10;+PvUpO6lh79Ns3baGz75PD0zTePJ/E43nb9J2lbGFR53AAGMNeHA48lvNd4x+LrxbTO0TvvJ+f54&#10;n49vUv2GrmX+B8YsPwx5jP1+/+dVQpR3aVCqvaPuan/gjlrZdYZ924BVk4q6VJGxOAyrZGqADhaf&#10;ZXKYIOk39L2KPqTvsnf3uovtnIrP1y/5+sUHpb7cfqLnpy9ftQpWxs4UkN4Y1UrVJilfNg5mCEjU&#10;awSCyOkYSKGkAnl0G8crHMJ3aJkL4YZkYgqCRm0fg0Sm3yFG4+NBjb97GQ3M5CUMGfN+DoSHoAob&#10;A10PLA+lSt/w9uD+6iuuwfGnkzUhCtrPKTDYnJ8Yys+YFxViQ2s8HpsFPj4wAHW4TrLVB2x3rIY1&#10;fmBY3pGDIGL9Jbmnh/kna06NNf7UoXkj5rEMCE+IN0GposA4IqEmHkQvGmcORPCtjCUrj+kP0skD&#10;Z9LD4XpLNpBHZaHeWgmO/dd3OUM6ETvP2PFbnXEHr5d+HYgC497IeK1PbzUex/Xx5Y5P0kaDQQDh&#10;bJ+P8T0xRn5Ep9ix404XH0S943ve+zJw/+hADbTGxufBqvY3GzaMJlu/wpmYOjb3hqGOs5xRloJa&#10;5XdUcWZlIvB9k2aUGEzNqSG11YZ1EUdVhvCVfd/FcaRGMnMMmFMmURKUujDuYRc0Ot8fvpffxw7N&#10;OYvCQ0kCI3h35b7XrkgqWaHhrazdmJ/GHUsWwYY067ozO5JG3Xfhn5eCvCTd4oxeteR7IjdqSefG&#10;3jEnlCH1kBqDSB0+KZEgxSoaRskFrKXgCGqkPbCXoayfrSimv00UNUQIOU84PDMCII+thlWfif9M&#10;1elIS+jkxxjBQGkOnfY+quP3ZHzx6ixOIXMO2X5KijgDEudEKQW3+x2JCE9PV1RDqkhZ6dWMSmuI&#10;Md2CXE41mXmsbxkW3rpYh//eGJ3XIfB45pP1DwThq98OnHOAcJcfNQ1ONQmRjvtopoB8+OlzOH+Y&#10;6d7Zi3me+mNg6jQeHvvGebZOcuyZ8SwiozXJnYrjGnKgIWdZmSwrfZlSEsQ/AqLTOalQaUFRH156&#10;5kwWewhUPUxL/N3f6yW3ACItqcwjGNICiUwJZqVjfk705eZUSiqTs47Dxt6Y/XyIIpn8vdbbYaYe&#10;ZbSblujIMSEhLbguoo41Dc7KpQhSNokjZiklKNRwgd120HwsNSh6rjs5PScP6VlVY+4QNId8aU0M&#10;XhPfSEMvyhTeD5iB2PZPVdqzKNLmvlcpAZSktOi9dTeYOemNi6zBMtOYdJ9Px2h8lM/hz+Z09H76&#10;XgDmGXwY5nh1oPcuaxBU/4s86TAf1qzLLWogsf0Gc0Ba4hgckbR3BuWJi40HfaGOnT8Zjk+nzjMp&#10;LWXEKZ0+W99bq+oAkNJpVZ3kbRcktsRQxMmQTAR1/iC+lxBe8TDdx198lH0Ypsb+Enok6D16t+7v&#10;EZhnc9bDPtAgKmuQjaccT9GYcaMN0YkydTcl1CbGI0oJ2RC6WEpKLolRCO78ziX5+beyplJmk7UM&#10;r/Ds1pskCkEC3UpZPUim94acF0VHU2R7nSAL8EqJpuCxFPdq2NtiLCNESHSZHulHShBEWpJQNitC&#10;anaKpg4jc46LnNu1JHbxwGc+RIwa2xPkSEWwUpQikz0ELTMETxo9Yg26I1ZEGHJ+PLHXSLtOA1P/&#10;F3dvuiRJkpyJfWqHR2RW9QxmCVmR/c8HJR+XIgCX2+jKDHc3M+UPPUzNI7KqgZ0FCXhPTkV4+GGn&#10;3vqpXTNtAwHQVQfJMtF1DHKa90Pk+cFhf7IYMN2YSfm1/YeeP7rjAtOlTB4YNZGTjc/CnJXL2NLy&#10;Pg/ogPI2tvLtIsfkmsP74df90tv10yPoSfospy/zB/mqa3WM+b5hczx4rlsruWntsxZf27ksM/L1&#10;cqoOVmp22iCBGdWDoQhCtyaKowT5+SPJXkk+tokSWjtxHIIYd9tuOM8DRMDn5ycGSfns79++I6WE&#10;33//HSDg7e0NPLRSB3g62ccMuAHDK3Rc22AU0udWx8XR8Ikk4QDJz0l/VU/UEmHncepvUup826oH&#10;+p3t1CSEudaa8gPZGgm3WoXWdNm7VuYbpMFItrdcnmWnPQDcLpuVnhv6pMld53ki5eSI0L01UJd+&#10;lFJhaHVh8S7rMGcLtp9VAkwHJkrInFQ3Bs52SklhInx+fqDkjFJuUjK4D9S6oW53DQgQ3fdU9Mr7&#10;/Y57vuPx+MT7+7s4088TUCS4Zmi5ip6Us64dRV9lFpTdugly4OfHhySUkpQ1J0VFPY8DROQBPib/&#10;nqMpMqagu/WzIWXhNTlL0OvZTmQWpFeAZilrW1e2kDDtf7+9v4OZ8ccfUoLdkkdLqfj+7Rt+fP6B&#10;2+0OMLAfO3rrXnHjOA7cb9Kffd+d59VaHYG0a2ApYAhyM8AuZwk0ZEWL9YRK5XFn6yi3Kk6dIYGr&#10;uUoyXNfg5dv9praYGQDVFd285IzHY8ftdg9yuQWiDEXe6xMhkARlz/Y+hwQMwpQlLPkGYVm++LDQ&#10;PytPbfKqI8oy45/+6Z9ARNhqxXkcirAMCVoeRpMgiTSsPJEI5+PAoBlo72M6pGoOmF+T+YtMaPQw&#10;EUk5cQsIAbzkYKYKsMzf2RRZf0igy2Pf0ZQmllKQilQe+pd/+R2EooHsd03cMTlS1uvv//QD77cb&#10;fvv+G76Vgt9qxS0l1CHJVFYSmYcETKtkLwj2fYCKVf943U9Ddb/OkX18uo2XC6ec+JXtIcgTi5y7&#10;fvj6cF1Y6ealXFpOCZxIgj+1jP1t21BSwufjE2yJmixVTFzkD/qH2z+u7V+Gha+nAQDv3951TTYJ&#10;TtXEeKGPmMkM5kx1GxU00Z9kLWrQpekaIJElLUAVaUXSNz45xsBWVWdmCUQcij4o9EKC19t54rRA&#10;VEjywmBGoaIiCi371mRQGoaCDxswwPUIQeiEVRfjSTft8j66I0VHgBGTIaoiZFvCq9sGoPp8SCYm&#10;q1BjCcGk7cwJBKFNh9K6nDJyLjjPw59XNHjTwBK2reLz89SkdUH0hMr+1j/jfYbuLvxW+B9ACvST&#10;kZIEVsL1D6XV/QQPQq0V9/sNf/zxB1ISOsBg3G437PsDh/IyeYdcX7eKcUqifTtP9NFRS5UklbOB&#10;wCil4jwPlFLwx7/8QCkZH5+f2KokAAm6aAIkVlnX4/CgWkIKNiGROQSpf8pdqyXWKIw8a98PfP/+&#10;3QOuLVj2bCeO80CCINrKFNIkRK5PSsC0SPtJgxUYaZDaAGb1NtKElqY28pwLKJl/l31jT3nrmb7Y&#10;2cjuWWVtC/gDzUQNHn2lXbjQjC8O91MPu9f8YrOtJuNenyTrT/SW2yaJGNY+QPh23mRPPT4eMN88&#10;a58tILuozCi8W9Y0KwKyIPMzOtjtAlN3mjR29KHlOA1J/tWI0jqwfL3CfuRAZ+TIpUx7LADOGTnY&#10;q2ws3J6bdT1q8sdbvWE/dpznkPWWbhPNWFGXbU8DuiyCE7u1jm1LnjCfLCiUFWW9NZ0LRZjF1OXY&#10;Wn3tM8915Qjfvv5XEZ3BimwsQTpGj01WfH9/x+fnp6Ksi+5hyKqlVEG8p0lPYSi0evQ2kEoShPxk&#10;+6sBJHLIf/uv/zu+/e07Rin47R//iv/yj/8VqdyQicGt46Qf+OuN8T5ObKPg8/OH0K7EQCaU9E1k&#10;zTbQx4m9NZCiulKyCgZfH3Po6HL2+Ztf9wJ84O95UPz/y7ueX/vn7QQvtsaf/vVPv4GeziwHvzr5&#10;9zh+0fyvfv7qPP/sxz/RFOcz/Ov199PfY6lEG95As39WMdwS0f9Nx5+cIwKWGJ3rLrq+/Wrr+tWL&#10;4v1/rkm2b/T+rybdP77QG37xotivaxLFn7nn6RcC6GlEjK7/6+bP9eBY4fiiQbg8oXTb3x3+4UV+&#10;oa/bwS8+8xcXROVHxHX/sxPL9yD9rUKT3QiACOexu031PA9NbE54nCdSrl7pByQ67dFOkUFbR+c+&#10;gdHUL8WA2toGivrgGYxaChoNPB67VuJN6vL/X8gM/p2O/OtL/v9/bHX7P2S5y4QkqEMc5KifxEBW&#10;cV+QAoaU28gQhTlDFSpzuM+yPWbgrSm7oz0KpQyW8p1sBtqQVeDOOTW2cwKQkChrWQHJxs+UXSHV&#10;nQiL2DbGknIK+gx5iVVBDBha/kI2SAJr0ACQSRxVSRHqkjddnUkYaIZ4CTGtZSJY3uXgjsYNvcsG&#10;MoOZCYBEIagBWP7iQRi6zTRvz2BtTPnhpIK3KreUkVNS9JkEK69hhoHBiigkHjwxZKsC3NVoLYgK&#10;Up4jpyRKTEpI1k/IWEl51ezEAD6/ShzIlJXYoUms4CN3GQGez0uUkaCBfZq+wfo7MXCM7ohIYgiw&#10;uZD5EyPKkLULyaA0Y09KhDaa/C56k2RoQQKvz9HBRJoBKYpOtvWuilRhQtZSFwmkJTBsrWUcfbiS&#10;N52Hei5nFJYgM8tQJK0BIwEZjFQIgPUvohXrmjeDtO05HTnLzOehnWLdR0xrACxJYImUlWN3/gLG&#10;M9IMKuCp7BInECd3DIlBTMYplQRkoKODzKkBlv2ozhPh14zUpR8DAmvPSQT5ROwZO3NJUWA8sr4y&#10;89x3QwI0ctYExFDG8bqr/AilPiXbfCoRBELvB8xyvexVZazEk6bI+7VkGkgcKhLRbFY8kNKBxEJz&#10;F4UqMvx5wgUKSupkS7KmB3ecxKi3DR2Mo2s530QYxKBi1EgDOQhu3ExEqLliZDEIdh7qtF3HGAxF&#10;9pulycX4plmsRQUoYiRLBgVLMAABA02U/SyGvN67ZGAnyc5PQ9txikJd84Z+dkFbpYJ6r9iPA8dx&#10;arlTdbaTlWrSsukQpdsCoEgdgZwkcJQIjt5qtHS0hkNL6263TUoJWQAsyx4e3FG3opnb7GiCKREe&#10;+yeIM2qpKCmDW1d6SehdyhYKmorMV8pSDrK1DiZB4Xz0wxFZemtKXwnUZa2UbeCv9zt+S8Bftoqt&#10;Frx//y5GxQ6ULXk5PmJFEUgFGECmLFXTaZlWeFAJBerra97orNHhdV3KGrb1q0HzJgCv1hKhBUIt&#10;kJS/p2TmnQHCQOasskea1+pfpoRSdJewIQkqmtDQxJi8Jpow+3YFWILMlv+8fKOug8bYUkIlRiUG&#10;jY7H5ydGZ3x7/wuMvTGrgx/siBFergDDy+aQdFQQnnpHVnpu5aQt01gFHgka03axGnRna6Fr9So3&#10;GOJDEj5MmEk5Qb5iZiAlz3qMSoKUZ5SgZTPUk/NLWQlWOtzn9RUpBc951XEyVG0iKG+0cqiTVrD+&#10;kTArDbCW2beFagEmZoydylbkCUGWCM00PjVsKQMeuGbIbebUdYFRnTWsWXgisw1fNx6skLKj+8GD&#10;w8Vol3IG5QJhQgkVGSUV1FycT0L7M1houtCMpKU9SdY6BDF0xSGYyq9R6JK11KnNu8qHIjLHcD8N&#10;rqG5/ExWSlB+BhZeBZ7XJULKtrZEZh86hygJyMKHzQ0kZZ/EmcVDnEozWQxeplTs42rYtsBJkARd&#10;Dik3NQaDkzpItcymBBwKQkRKCZQrmJLOQ/Z9IGtO9RrY9gyB5rqzHOtB9xXIgpCCI01HMHnZQZsQ&#10;BqlSyyPsXzaMDRb5S58YlqiLs6662Hesa7qWIv0gIGGgJOBWCLeScKsSbJCJAe6yl3OWkuBEEgBJ&#10;Fe74V70uYSCx/IvBqFl411D+RSyBe0VRvQwJBabDKf8Up3yGBWUn3xdaslGTFgGe7CQROJF/n+Xy&#10;jGwbh1bnZ1LZEOyOUIbxsITTEHQi73H9kdFH0zkZLruMoQifg0CZXd62f230BzO4s8sqptcNlSdS&#10;kXMdjJQLmBKG1MQDU0LZ3gAmye4dDOSE42weLJ1IAp9a67oHZEN2aHCBBkZC9YLBQGcWlLREoFxw&#10;9IbGYpzhxKCcpV2kiYVGGyKPZgb60ASW4nqBy/iBpK6ygc55mH+xF7Bl/el7KaBjzuAQNvlBJhQ0&#10;gEG2P2bAp0qeotr0Uw1W0p7exPnrZYmUZhm/64MVnSeBqAC1YoBQb5sE+qaCbbtjDKFFwwxpqrcl&#10;FnTVzIQ0gJSb9mHygQFx8LUxMFS+mOjSmuSin+ncgX6C+ASoY6SODkZX+s8ZIYhmqKyk+sOwvWbU&#10;aIBVbqI0gDSQhn5X+YSU34J17ejeleeqQ48soElQkswJB7JkQJnXlDI6GyUDmG3mCcY5KM8AZysb&#10;6/oZA+hGj4VOsPdH9ryVqpbSiwMpS4ls2w+keofTXlNnWXhRZpMZAQseFjanuqiWX7W+G6KYBaoS&#10;iSybSVCEsvEOKP9Vfkgu56SgX0CRoeZ5o5Euk9r4mBCnPFK2VJr0hvQtBJkfJ2WRYc9H2OdMRdY7&#10;oP0RhCPjx4wZqGFrFDD+mNH6ITyVGa3Lmu4MgFSOYeXVlJCS0ArmBB6Esw1B9jVZnCRpTlDgzSmv&#10;pbtZgmTYk3AAQXE0h6SIHpKkk3H2LnYeAkpJSncbSs3I+h00lP6sgcMgDSArxYM2A3OY17GWcAdA&#10;bIhGigSlspHrCTJtPg/D1KEhKLK5FJVnSZMaiyMUfX58OsqeBR1mSrjVDYNVvlEx2wJwwCxBdOfh&#10;CE5QOoPBvpYFqVR4CPeuwewz4Ia5S3Io86wCovaX0aUcsQWs5jxLvm61gDRQTRC2ku4hs3WonIwm&#10;tk5FUgMROhNABV1tI4wpW7HqQIMH2mio6EhoqJlkDnigHQf6ceDcdwnwVXRJC3Sxf2UiZwCyOCDE&#10;WeE6OeA0pWnQ0dEaBotTfih6rOkonoim/Wyn0Ke3+xve7u+SbNqGInsANW84zxO32w29NWxVwmgy&#10;DdxvFe04wL2BuaPWjLf3OygBfQgKMLWB/fEpuj9B7eFiSxHZhdU+lXS/CGqILJiBsWXRhQcDrYNb&#10;Qy0VuWZ8Hg/cbhm3e8XbfcM//OU3/O2vfwWPjo/HB5BJ5BYIsh0IOI8DiQi3WpAAnPuBnKSMKw95&#10;v5VWtvLOOYl99rE/cB4HttuGrW54PD5DyVx4kHZTNN9SLehlVpkw+cwCOCzAEiBFy6XJKxNhNA0g&#10;I0lEaQGFdPBwhLDWFQm3VkEdbQ2lbkiJULeKWis+Pj+RNEkmkaAcpiIoaK2LHElEGK1h9IZay5Rb&#10;MPWKzoyzd6FhJaONgaM1RYEngAQpv+u+L2VDOwf2/RSeMAi9S8BYZ2BvJzoBnQiWctxaR28DZzsx&#10;IMFcg0mDpzvOcwDIeMsZf/v+G/72/o73nHAH406MjQfyOEWFU52A9C/R8ASfrDx12jtNH9JkCLOr&#10;O1sK9glS70VKwvM0AJRJ9PJBJDzFzsOsQppY5nJCcvouJNkC5BniPjLZVdVXqM1SdUQovZloOiZJ&#10;QVDxgk2+aCD62Q4J1oYhYsr8Wsn0zox6v6OrrmvJTQYiYa0uubotPueMmotUQlHeYoibOYm+21pH&#10;a4JGKu070TUB2lDaWfWS0aVmg9xfVM5Q1E0WHXpvDaVWT341TaukhGN/AJBEr4/HJ1JWFEyVvdoY&#10;2NuBszUcystMDrzf7+itoWhiGAHqT+vuuxNziSUhk8tipggTCf/NNKsvmn4h40K4b2+ik5L4oW63&#10;G273DaUKWmktEmhuOsJ5SlCtITDfahGfABHu2ybVsM4To3XUKv1pis45uvBIUkj5j48PlFpw226K&#10;pJhxu901GULsFDVpwCyRLz5BmRSf2an+tnN0CYBMJtsKPzTwAjMEsPLMRNnfa8G453HKmiaZ70wF&#10;uyZZZEV13WrFX759x61WZCQcR0M/rfqX+AOHIl8n1fUJjPPYJSBeQRTMJpI7wKM7AqQFo5qskNLA&#10;vn+it9Ntf7VuuN3uYJ6VvSwwdvQmcnZSu2AO60R19MdxoPUuABfM4gPMWfTfIbpTZ0lw3lsSfRsJ&#10;fViQj+7VlHBC9GTWtWFJQlImdggIhtE1CtY2SyRS/a7zRGw1sVBkhWnPAxFq2Txp5Wxd5Ujzm0H3&#10;r/B4SoTGjLpJNYuhNm5WeafkrPZhiD4XTBzQZ4psQ5PmEJCy7qsM8HmAeCCToE5uOaHmhEKifYws&#10;tuoxLFA3oZis0URnnWodO7J9G0KjUpfqJUXnk7vIhWDTgTTpXTrheqq1hyBB+LLvZZ3kEBDbx3zO&#10;0PXHWsFu2zYkDf4kqG+1D91HEnyck5T/LaV4MknO1eeqZFJ5lKf+pvuNmVyebFrVyau6qHzRWkPd&#10;KnYN2mfInFLOaENtOJj23pgYSZpQS4Amdxjv09mkJLoNi481i4Do80xqDTCkVtFn1E9PknhVCuF2&#10;q+IbU//S6APoouNzde+m7BnKSFRAKGBOqFvG3jpou+OgggcyzlxRv7+jEeP23/4L/vqP/xuQi8gj&#10;xyd47Hh8/o73txsIOzoPYHvDPjLK9oZ2NNRUAc44NAgfWXTqXLNWwBI/rvlLTX2+/s1fbVf84k+V&#10;bfvP7AqBOS7HQEhqsHvM309ZdBaa756uM1ZbfFr0dyUTeogd72cN9opWJuJocimLoirI21Pymm3U&#10;P7jN+td/oPmeSGf82WobSyx/WR0rFPo050npE/+0e1hh6qbM73J1CA+x+A6zxxDG9O/EMQvTyVra&#10;dcbbyHNmpFLsrOqmZPIhWyi90AWj4eEwXdofDmAh09Hman8IHr4ZWDTbH4Z+2m/nkwkml1tsxnXO&#10;Xh/m/5njkdBieIj1ndz8651xvqgTbLaAX722hLVovibT3glAhsVXyX+rjzPuHVrGOHTqufs0z/By&#10;ymxzc7VdJmt5nj2Tr7/p+E2aweHK6V8FGHWEKbYxTvLXE5DN36bPsBl2egy1rdlKdZu8ERNeJ8ra&#10;TqYL6NvJWsjhGnJZ13Qge6+qEOhkcs+049v1zIxMWZpgBjH94646ynnquhd/g9hNOng0jNHQx46U&#10;CcfZQJTFdpMzzuOBnBgfjx1MjEaMvTcciooKFvv9x74rOr4kUfLoGOeJfhwYxwHwgcEn+thxnp84&#10;z137ShgjoTdNpO2M49z/T/wHPf7DI6XGY8ko0nOmHMqihxJSp4x247xGn+A7xrmv3nslJOFJMVJ9&#10;ZkjObN/I7AARFE2ple9PPdJ7pD+DZ18GAUgzm9oNakakJs0N74ytff4qNnBerp6EjZwQTiEjskK6&#10;Pvny3gtRfXGkOLaswpBRlJdPXA8r/cHxTZEBUxQhIuFcCdza0kik/9ccT2N+OS502u96cVUg2POr&#10;C486jommYcwzFHUPzN0xHdpA4FnL0+f7ZgnVLzu5Nugnx79CNnFe5v22wXKFfjJue/cqTP+kHUvf&#10;bHzmvsZlvf684V9nlFIYk58161dNNiXb6IFlLs2SZCZCpUtrpAFDg4AIQl8IcMj/EWSouLZcMPI+&#10;vJrcuLfCZZcg7wRyg5w5VRzZzIMBrOVBAVla9ergST+XUSQYWhaRZNHPhAR9Jk+6HB0LVv3RgpIj&#10;nY9BJZ4Ny4x2NtRaHa3DyqCMLogAjtJDNEtJ8pBgfVMSNAubk7TNoOMBNdRpW7z8mf0RxMDE4iw8&#10;jwOtNdxvN3QA7+/fsD+aG7TFYcLeB9kCuhbYnC0qsnZBdnGljedYAQTkhMSEtzcJSnq/33G/bSg1&#10;Yd8fuNcbvt+/4Rz7QnvWAM2gVL04/JfIz/AVVyqSRHwAACAASURBVHq1Qi5friLCV89TPngBrQiN&#10;mruF+ZnHu8xCZtAMtOvSqPgK8v+fF9Vawf3Eue9uACylSElcIsSt8sRRTW4wNYtMhjGeoaERLhZF&#10;bsCTR/M8i/jR+cdXvC7IW7Fr9LN71qOU4oHiggos/ZbyjTOo9to8WH9+KsAEAkjXH79YY09rYp74&#10;sjfL+Nnat/cz4vKIPIMhfH1ocMTos2y90YC1jP1zW0V+EsXaSowCalhkcfZ6IoYNhdJAQTjrl4fG&#10;DfRrxh/Dl5emvdiPrw5bPs7bLtO11SKBouqMqJugSwiijxh7nzcofMDNoRKvMLWBwbCYdtsfcfz6&#10;EEQmN+QGC8wSnK1GLOuAOykhCQDiFFREJTWoOLpKa0HGUcO4jaksEIDklyXw0bbuUxk0tmUXBzfI&#10;k1BkPhir9DGLIK1+qyH0XyZS2Lsgntm7EzOgTkkiCbRoXZ+nCUWe+aMJO8TD+ZSwcJP/tJxo6KzT&#10;vGCcm9s70Iko4y37f87L17v58rt1e1lA9lXH3Q0q8PViDq6rPHJ9xjKlvP5mr41BlbZW7fxQHXLw&#10;QCIxgBpKBbM4s5CkvHbvcvMA4xxdAn1KRq4a4E4SoNR6RykEkTnF2d0wUBU9k8Do7cR+7CipaNCS&#10;OGZab+AWkYq/GGl63rZGPld+GfSbgKg56WhY+wR17oW54fDg9TUAGO2UoPXswX6y/3sTROD7Vtxg&#10;ZmizUgZY9naxxCujEQBmGd85kZPV8kSSvAyOrR0aDJDIdOd5Kg3PKo+eYBCSoZvyADtduqDZPMkj&#10;cGnBdsKChuAo+TpuxruWRELW4HWjK0I0bF5cxtH95nI4XcYIso9Ndh1qqI/bbgZofbVXX/Cdy7VO&#10;KaJMYvxAaYklsSR1uoHgfEPaB6VPNJ+ZhKYx86LLxjcDWtr0QlNEt02aFMCLgVmmYzgNKLWuAZ3M&#10;MwnbEqKJJEmpybylRI5+e4z2crh8nIzmY9qtZlOFBgRqN+1Nsb/Gb9YHru8MfCXeKvKfIGqKjsXI&#10;pWDbSPVfQfAy+5iNE+k8eBnry1K3zwnTaSN7U383EWuE/UjmTrNOBVteGBszPdqLI02yBHWXCULf&#10;Xx1SHl0DS7IFxlnwH7t9zZ/PNg9qlM8Z9/sdY3TktOE4T9RS8PH5oUE7xfdlUhotKEw8eZVxLobq&#10;6lA+oohozI6AFhEpmRlVk5Rzkg66rMkMJOMTErgy0RkFcb5udZFTbS5rFZTWUooEKMXh0/ax7/ML&#10;t1C0uETkSUS2T5jhpeklAKwAo6H3gY/PDxCSV0SR15KUs28NdZNApPOwyivAceyoW5ExGoLmy4Ml&#10;KLNIIFlOCWc7cZ6CIFpLdbp3nKcEYOh6jAn0RsPrVj05p4+upeO62xyknLrsn1IFtet+v6H3Jkm4&#10;jaUPGohJqbt+cZ4nxtE8eNl1BdKgplwASCWZ89zVXq1BTCCpTsNd95LxYNLELClxbfzrtt3w/v4O&#10;MCmy6QeOY8dW7xiDsW0Zx3Gg94FSGPsu77MS0zImJuPGfUkS9JELbrebytQdjaT/htAmCK6WnG9B&#10;0n2xX085KwT/0EDVgNlYGppZxpw4OY+YeoTyWUp4PB7Ytk3WuspWFgR7ngdu2w0MCVrtWsqalC8t&#10;PAjwdlt1CKETlug4q1r4niZ4ILjpKe2UstRZkxkn8qohUVcPjJUgKgmeO7ogL+ecJKj6PKVCDxRp&#10;GcA4T3W6yRjVWvGWM77Vglsi5C7J4hrJ+cwMbMz1/xe2qrKAiwNOj78grOG4SgThhVOv4cuTiLyq&#10;EFGU36cmxNaYi13F7uOrgZ15VrBQ+VSSH6E6RJdAets/KoMPLV1fSpHKG5AAwePYkUoo76zdM95I&#10;JInn53nq3mog0sSDIgGqn/vuvNMQpFkDvoQH8NxrL94zjG/A0nenMEAQxEwJROxItSIRsO8nEomO&#10;giF9GX3g8/xELgX7KbagfT8cVc/Ge3FKA45wpFOm9GIG+xRFMhQa0MFpWiSzytTQileeEJUSqspP&#10;vQsyda1VylQze7C+0R6oXMRg53HCKyXpp9YKkPAe2+OdOvZ9B4FQSkXJGR1jyg9JAm/rJjSttdP7&#10;L7zjAB87NuUnUPtz1f7u+4HPxwOkPB8stqKYWOHyFRTpXJGlJVidlU8bLVJLoydIStKZlQ930czs&#10;ISqn3W43PB6fOB+nJC+kaftwNE/wYjM22V/mWIIWDC3eUOgTmyzRYcBEhlRr/EzoNgOUQKpPeWJp&#10;l0DrVLPI6GPKWY5SOQxoZwZOnK1LYKqCCg1DlHf93Dc7JMBXaS5BA6gF2R0a1Mh9Up1IRabeGKmS&#10;2daDf8Pk2rBDY/AGfD6SAiTI3AoPHyCSoEwOfoOcM3hIQORVrTFZ2uUt+z8GBKhEr2IGDwleivYa&#10;kz3Yblt4psfihoNfflzZxoAC2ANYE407x/El1wPt/qlLyRpnk91NhjSgKlMYMFFpW2vYcoYkjYi8&#10;bslwXX01RW0Fwo71/bpWZD2JjF/r5nJ50+Ds1k6UvHm3B09QGetRrYI2KutKkouryj3wucL0dehg&#10;T3vrTOlgVZCm+qY62JDSxhbgmHRvdy1jnHJCVT+V+JZMZmcNws6Yfrh1TZcO5CzoqjZXXQMxU5YA&#10;0Xu+4yQgbxs+fv+B+7c7Ggj17RtSIhznJ3pLoAS8pXckdWq1c0cqElB+nie2uuE8BITl1MRsWIKZ&#10;Tq/bQ6ZK9LQHluOnP76+/kug1BcOqenX1Jtd1pZ2fmka+cn75yv+5M00b6N5ym0o/27HL8S9+fPf&#10;oVE/eYTr+3/mFt1Tc/TWO90M44P5ix4QeWUyu/HXEvD/3BG7YHz+6QLgl3Pzrzl/Pdh1vsv3n3We&#10;XnuS47o12rwig/pVvzye2k8vz76866n59PqZPv5fv1XPPq+f85ITLcnucPqGpzvg+30qaK/Xrk/A&#10;ssZfXcrP98J0IOMH/Hyr8kqTzU2k4eXc0IS/4fETDtBiYDMBOCRW3AEgco/FZcDAQ8ivLSVjPzva&#10;eaqsL93uvaMfJ9z/EN4Z37G01f7jOfB27o8f/+Pfk5L+3Y//VEGpwJO66wcvv5F/NyeMOxTkZ99C&#10;+uN8iBrL7PsCFx2UofnO+ZvfSqJkCDSRXOmOY+uFUmzf0ASJnuaw4cJiFaNECb2bor4bwaMA/2pj&#10;h99N6I0BrsmFbEWhJcxSNcwwU9bXTIOWb09NiOPqwtxsqdPoVxSYtP2XV8Sgn4jUYciJMocW7Db5&#10;CYVx/LNM5c8cvDxzFc+WNRffzFiuex5gWYji3KMnYdWDE3iiUhiNNk0ukSkX4rw3vWm+//JeV2iM&#10;fb0WuZ/Z8lUkXR45n0ivf1tHhvzT5FV63srqwBTplZ1xfMIioEinPRBPL0rhphgoKW3j2f8oaV/f&#10;89Sv0CkyZ+2FIUs+4PrQl4cFYqwoeoYGYgGCcSpdJVVBYFCf40RTWDM5YQGbxFyvdo0/PSyai9i8&#10;9jv+qPszOqzGkIBMKzFomfuyXtXpr0TVaOvLleWTvgo0c/3qu88OytAyXzb/cyN4xk5njDwDEIA1&#10;eMMDe8Baak/239kEhaSWin3fAROkIA5BN5JRQi1Wik4MoLVWae9gdHQUDfzgwRjU3RhiQfmjK0J0&#10;WIG9dwx01FKk9CHEsdK4qXFADINmRBWng2SIG3KR9DU6LiQY7TgOlCyIXMwzg4yJwUmMJf/w23fU&#10;wSAeOI8db2+/4a1W3OoN+8eOstFlS2jw1Vi51dxitHznuG10H7+mNM9LIz7Hf7iUQvXT4cyyZS8v&#10;Wr/yXEv61fZN7MtCcI0+s7PY8Ex9qQrwNuZtaAZ2b7AgU3HqFDRuTvMdRdp5pJVGI6dxdo0ZfYcH&#10;JUyljsEW9+DII5NYhwngSW/WkVxHdBkzn9gwUAtDWse4N0GQMTQQyZiXvhk6gu3rJxFiedhsFz1N&#10;FGFRavXSV2tsYZcQfuTsaRED+KkxLp+EJ8XR8mc7TdNM9iZ72EqqTdJngeo6Z/pulw1B6sCXa6Xc&#10;maBL1ZIdrYV0IQ59gJWy9wz3nx2LHPEsU8WAz2d2fz3Dz3Oo83TVARIggQes5b7yDP5iVQ7NWX99&#10;ue9ve/7TJXEhiGzpNlwrsc2MZoqweuiSMVW9jhR5NsqoIsZMKidoRrMphqBAGvxgvMhkmKhTiFPe&#10;mPh01vhCCDSGMdF7fI0wYLUTVsdqmAsbLJXDrwFWU0OY99jYESlyA3TXMYMVha90Rh8dn7uU6VtT&#10;oceUYz2TVpEnCaKfpImQaIPn+pXSP5OH3Glqgo3LbBL0OnUyrJ+XXTmDiBz9gNb5iLKkzYEHjJlB&#10;hOBBAlL+OwZG2izO7z7ndjbOUZh3C5xaaANLIDCROCRS1dJto2OjTdGepCwuzJGaMpiSoOMVwn7u&#10;gm6e1aE6xL0MQxDNSUvNMbg1Dc60YMOkKMWka40dUYkSJDEnJad/HnTo+vs6IsC6/mSJBM5DFhQ3&#10;pyTBDE32BKkOYMH8YyFvc75tri3opavj35J7EoXAD9ffSROMLJCIZ7nqy1si3SHfjIZqI50YYyAV&#10;W+faXu3DUP7ZFK/Lqhp03TvT1jhlOtLxWvYopoOSdLwMS1rGLhputSXM+lwZL+IBZnPmTzpFxp6T&#10;rnELPDe9PYyMdDnKS/J0R6kmgPKaeCnyarbZN1K9jLfLL1c6sMxyOGwPKf9ORO4sF/1xgJAVtUur&#10;mIR2m7PdWLDs8dmfaxqS6xS27pQ+UbIAjrG0XcbfaAx7kByROHhZ+2DnAXiCCWgin3qQPDNWgzsF&#10;aSqIaeHfeCLZMy1QNgi0RjGNsvnAS1ROGAcsfZ9tgSJjFby/vQHv7+h9eKn0z9bcqS1VjJLw4LgQ&#10;Xsgk60ux8I7IW2VuIm8FaMwACUtAXJBTCK63OrtB5Ekqg4Y9QKAZoOTNEp0vmdzLEmBmtjspWyto&#10;iXEsbS8b7TlaQ04JzZIzPQCTXR+3dlhACSUpO+/od3qILTWsFWbkWnAcB3gwSq1SEr11MLqRgst8&#10;wMcTYC/3bgH24sTWUra9o3UJlPn+7ZvQYK0Isu87UklOe786ci4Q0XA6HgiThp/H7jQpom3Y/HQd&#10;n+al7RU1TB3rplcLEpy0HSyB39vtBlggkSEeJfnNnMlnO0NwBy1yntOyIB9cF+9tq1OH711RCzUC&#10;I2kCYxEEz23b0M4DzMCxn+DBuN+/Yey7lkmVSgCk+mI7TtzqputZ28+SWGJlc8dglCzJGKMPDx7u&#10;rYEaCUJtH8qfMVG+evfxejx2HMc/4Z//+f/WoDdWm0melWFAel7m6DybovTNQIavglJHH+gkCMAS&#10;IDy8/aT2lcWWH9apf/I5iI4rrWbVpHSfj08zBD0px0y2x5S3mAxDKTkaKwDUrSKnjEMDblkHTWQM&#10;TWIyZCkIb2qqn9m7QRpMhyGBhiOizFiCg9IJuVzQF52vQpGks8g7Us5L2s7sCLzWvjSAcXZYJafH&#10;Y8cYXdEHmySddQCjCwohGG+3jLe3G+63G+594K1kVLUJUUzSSAxPenBxeMrWc5am/KKz/ooUvD6c&#10;J837WR9mSSVPt0wGN5Me9FGmY0U6YhNjnhjxcyqSH03ZjgGRr8O51k4kkgD5UgQtfYyObk7QJEm6&#10;W60z0UxRBRPSootM1j3t57///ru0PQmCJgjoveGxf8o6toR+5RmGNmpgAMys+ydKMXNApx0diNNi&#10;V2bVH5LS38G2T6akZHMghQ1k3bUuOoebgEyWUtrZlS+y6Xdq1zXJRnwm8OB8kevFztRbE2Tf1D2h&#10;LufkAeqW2MYQ/5wFi3UN7pfqG0obzqZtG8oXJhiBBEsqrw864eChvE4CVHOSoKl2NuXBgkRXcoH5&#10;uJIiNZ7nKQm5xyljyFb9zRJGBG3K1qIh9BOmzGDfc0ogZNgSmkiPEvheS8X9rdqmWWiEyAQD231T&#10;FG12W1JrDY8H62fhDTE4eCjic85atYbn4rF9JSAKXasoCn2KNmzz+9qeOFSeyaUIkmwT30Mf57I0&#10;Y0CsrT8JMmxTXksJCRmDJAh1CDFH62OiSGqgXTtakN3nYX6Pc4yZgNzFtl9y8WTei9g09xLbc4bz&#10;5qlTmZ4wk5biY8yPNBUtciRM05esfaXIfrD5cPTYIfJaftJjTQ4mf5etC2v76Oy6UslBTmeje/D2&#10;m93H9qvRLevVFE/XcbHD9uYYU3e3xNKnG8Jzow6Tc0TIm4NpyTXSbrXNavUQoz9jGR/7P919Grys&#10;y1fluGnH633g/v5NkdNPfD4e8lydi9vtjtZYx0GTVbvYX4bqLrVKJb+SM0ASHFtVn1j1LfuodDuu&#10;Jf086YadI6nyp9WiiIfKx6wyEVC3bcoy0GojyZDsCcf+AJEEcDOgdiHSvdlBZ0O+azURAFSmPJRq&#10;xn42lPsd+37iXz7/B7bvf8XIBS0VfP/trzj7jh8fv6OUNxAP9HHHcUow/Nl2ZAhfPQ6hQa2JTMqt&#10;Kdqo2UdsHYdlM3zQrtvbT/B1QT5d9UJPteW3npq6VLw/YO0sopHJd6tAG1JInx4M0zrlPjv/C1mK&#10;Lo2MEsDPu/5vOMhX4Kth+8ltlye8/m05XM0NA/TLd11niUBPL3ghT9L1NOHqP1L1QWNz+OfNMRs2&#10;v1h9REvQ6q8kZb4M9PP14fwTn2NcBl/+WRoVrln++TfI8JfvzuGWny/7J7aEZoti+142d1kfP2vb&#10;r99r4xaH73rbl3fTut74Mtz2K30xfy2pPKzAAkntwwZC1SYr1K5PXvCyuwQsvt3XV82WkZPWRdcy&#10;mU7khhDE6Yl8q551DSod4ftM2reEunnO+iUyXp9+GnsfD0FVZeHVlhTSWSr/HJos39oJqY4k7SZI&#10;PgN1ADw08U4qk4sPW7GOQ5Aqj2n7YI6AlX93QvrvfvynCEr98fkHfXv7zibMWokBIAi/IeMSJvAZ&#10;QXaL3oDhC00DxDQO8yJlGFMPQilRWKDzmimkxgXDrlCbIEOk7qEoexPk/UoxowAgArf2g4JRw5S+&#10;0FYCPxmzr8c0rANPATmGKAjyAjS0sO1JPC7sJRw/J8qLUcclptfsm18EcrhDPzCHqYcwZu0GecpU&#10;2iQ42UqCrnf+PTf587NdECQl9rgSdlPQIsOzNRqffJmvwGLsX0FASsGwYOVZAZDC6IOUyJEjf5lS&#10;4Y4jRni2vvc6TE8M9kUQydOIzLU09yX7ODyvH3766suGeOn78i7bsqQKlVuYgxBKoX9sn8dUOLxH&#10;mBLNMh+X3tP6+yoERudelCzshhTOvRqCtX8AfI69ecwa4KLXahajnyHpzyBSlDMdDxPayFBYcRG0&#10;Qrvc5vpaMF9E1mDVNzrCgDsfUpKsfh4DlLPfaY4i76MFpgYx6LoTYP23/R2Vf31OAkmmsUQwufBl&#10;jyaGliLVTMw+ZjCWOkCIMsxIzVBkI1Jjx+joXfhDqRWtC6pIKeRBUkSk2TYQdJQugXZDM7OTlh00&#10;eHnLMp2OMdsyUkaSA7oaEbzcIrQvY0jWTgyIGKMDWtLDAzGUDqhNxXmWlfESwU0M21YaTe4xgzSA&#10;nDGaZJi+3TYUDCm5RcCt3mbpkbCzpD+6WfnJjD3/nUQetrTWudfvz+Ti9Rp1PiTtuSrr/gvFFj0/&#10;/3pER+dcr9K/RGsm9qQ7ywOWfjl3YICYBXlHUes61OGVspcgPQ4RrntA4zPnpwjGuoAoOKd8bdF0&#10;nNDapCVYwub+1YAFjrbu1Be0XfnhHOxfDC6JASppdvlgLX0MQzcS51sY3bAwgvLt/VvbJUEm0dBI&#10;9j+YE2Zymni/fCbikMAjLViWLcGfsZxcDjP1GWP23QhTboxGzq4QGmzeJ69347fObUrJ0ZmlvaRO&#10;DnF0pJwl5gVBodNWZbZQQrzcKzYa3gsOQxyOiZQSRvDltEfOGa4P8zL5KPlYEaDOi+TOnMGsTpiE&#10;3gNSmosEq0TIy/t0beSsATcDKWlQGosmMkgdf5TQPeCNfdwlEDUjWclCkBuwJ2qxLLpugeZEjrww&#10;k4zI58a5qbFh9g/edqfL1h5mQVDENKbaGMxlGX64zAUDvj5k78IDU2dmdLiPntdAJkifSlZ0Hdlz&#10;PTHGSBhQXm8GAy3/KtVfGRhDEqr0wSPQz8HzvM1rdB7EdTt1RhgTkvMcHBSB9gfStnYo0Hcg6o86&#10;VzD6qSXirIxNMJzInI45d3EBLjNg03LRa8LFRqsNTT3Os6H8mdxicz6GtXOAk5TwLKMjtYZSNuQ+&#10;0LkBueD2tglC85A1mLXcITFwnh25wB2bnYeXYCslo2wVzFJKj7s6tlKSYKohxh0LmpeiwiqThTFY&#10;kD9o5e9OJ/SDOfEWkqv9FB/bdL6Z4eqZv9NyMyWaSLc6uCknQNF3jlPLXWdFS+sdabCXuX4KmrrI&#10;FxagRBRKiiuNH85fFLFZi9E6aj0AaPld1qApc0CPMTCOAzmHviBq98ER7bxeZQYwMoDMYT37Ywx5&#10;VX5LHCQAkrNkRJ5lj5KWaDCHiLRhGs59nsIn22N9DA/qkUCyOeESb6CTPbf0ZDIc+dLk5XH/Ph1x&#10;T+r8C9pWnghJpMHKhBD0GjoR+J2t4cm75ntdbwmPiPaSyQetjyutBSaSbHRKu+PeHN56gwVeOb/X&#10;4BUVGmGkccpHy6SEMSbvjiWujAuKS9RBr4+ZQ2Ur0WYGSz8AYKub647w60iD/yRRz+QaDw4Na8SR&#10;ZGiO5UIeeL5/WkNszFmDGtKy/20l+aMDP/E2LvKK/UAw1ODZT9Y2KF1fhB+VcNjKLmPKdYbaHIKP&#10;wXB7oAUe5CTo2KVI8Oi379+w71IKl1lKcHviZdDLGRLkCEoeID36ROC0a6BrimGoUhlNHfQpa9Jk&#10;GDsLmjd9swT0adOtiybiCzpuw/1+9wCV3pqXKr3aQxb7i76v8VC5KnkQgO2ZpPxI9CJdFySl4G3S&#10;eu9ShlXpfd02RQaVYJPRGLf7De1s+Pz8xNvbm1dN2TYN0u0dBAkQ4MGOmlVKRW8SLOHreQwNapI1&#10;EYPL4/FkrzN5yYmP0V8JeDVrS85F+srAeTZsNwny9vk5myNQmdoPYCYzevqDBFXt+6cinDI+fnw4&#10;zRkkKIFbreiQ0qxWdYE4IYOwlYrzfIBISrlK8FJ3mvv43JVnW6CzvBMMR21lN9+F0uQX2i52Jw2U&#10;peTr/dxPD44opXqy8BjTDmIBOdEPMBMPZG92T4ITWbvr+rQ1C+WvtkZNPyGQB3GkJOW/e+tolpBW&#10;su6X4YG50r+Z7MxjSIlwLQsuyYaEXUuqu6wTgr3g+3cGx1CawAYewDeGo1NLJQ35zsovck7gDhyt&#10;gbMmxXQNiMyaCJU3KZ3dOwoBb7eKt61iK4Q8TnxPBRsxMobbUy11QrQtnUuvsGaLf9LiK99xTv8V&#10;4wnHtCf7zhJeqLSUTb+OskIUGyLNgfHvKeuT12GV6ywYbHBC4oD06LYK6NZV+pizi6SjD/WRyHwV&#10;KmgCp+40zhAahT9p0P5V/AgdKbW4LgKV35gmnznPhmGIlTxtSJYMS4ZkCdIA2ylHMJPPI/SZS2N0&#10;7eWUQQVoZxNalSXA/2wNYA0UHYwtF/z4+AAjSfBQqerUBQhJ6Zqskz66rqWpey+oxz5X8DVPJEkG&#10;BOF9KSfc73dYOXhpb3eUcpkfsTH084QFXRogSmsioxqauIEcLLpESrKnlOZQEiAFS4Cb6E5C1+7b&#10;TWn3ibMfOHvHdrtJu5lxHIdUFYKg4ffRkUtGqTNYzGWDUmZCncqhMZh69KG8mcO+U7qVC2qpnpQk&#10;Q5tk36SElIY7+YGpI15l1NNKo5PIC8J/C7bthvv9hs/PT3h51hAw4IFuify7F7KOi1zlE+t3rUKT&#10;z7MBozsQosm/pkc7DS/ZgwNcv3IbD1C2KgAbzOAuKLljSAWS7vOsQXWOej774Ek4IA+cTGXyqCmn&#10;8gQbcx3F7Am0tGnRIejZyzYMJczWPSbNMYafVE82PlBK8ZL1Vna7v7ALLuoB0ZRJfOWwlkM2smi/&#10;T83Uxki+DqctSfdoCi+jOBZLG6RtOWWgd9GRIQi6ElS+8nMfJXJya4OtY2HfIfrOuKYXag+Nvep+&#10;b2fTqhQFgCCyN0WbTjlpRT0NlrfgbfUF9THw8fnQdclg89+OKaNQyjDN3W1AEe/G1kXOyAwc54Hj&#10;PMUXpba4qKsQEAJS9TMRrMKRmbPsue04sd02AVbhgZoIvTPa6NhqBdXiaP1W7aEUQZU+j0P2iNqp&#10;XK8BARA74OAOdAnGRwK2ekMuGcSS0H8wY2fCH2fD//PxwN9++xv6YOz7AXx8YsMDRzvwl98SCA2P&#10;o+DsD+TyD6Ak/tOzNVAl1yukApvIXqTzwVZxZmaS+Nq57q8pVaxj+eqYIQ/rGgsLeX4l257hGp7/&#10;0PMtL9//JBYtJ2iu/Z83fTbq+rzrs/+uh2vKr1+lfYkqNyJlocsNvI7703Uqx8jn57e+9g/+TPCc&#10;v7mcihnns5iTLmNHc1H5zz8Vcb9ae4sN8ucC8rNk/cU7ya7Rj2bzerGsl5jFSwDjk6z9q4OuN6/3&#10;XhFEn4aE5zVz7sPoXCbE7KQ2EjG94YsGvvgUv4QehzG0k/Rq4caPBspA86d4i/F2txMg8DqIjff6&#10;ThkT52iA3el7PdK39dnT1Gn2P6WVwWm0rh1b93w5A7fRm33afD2uBgKu+5sstPwZ6IfpICZrsCZX&#10;23NVvuzdkFCDnDk00Uh1cLtOfK8dCUAtGZwK9lMTQc8D3CxZvAPcwaOjd0kYExlRA1NVv3c0V42v&#10;GMGusa7B/5jHf4qgVDus/IYA6QRnrROSsEXMWEQ0F3DvX5K45XwgTpE52BbiedkTcbluaLjgwF66&#10;Jp6bxj52ZR8kQvc0oidNEpsbaga6zpZ4u54YWOQG1gcKcalKVlmHLfw7O8yz4/Si7y+ZzjpeppTa&#10;nLkSRNMpNp9Gk4YpsbOSZZI1Z04yU5whAWWQQDsPwNX+MRHyE/tk7Qv/abnr5wdf+k7Lb4QoTMx/&#10;+DK2TsD1ChsWMwHLd3I5ahVQzCEzg0psf4/OTQAAIABJREFUnHzvqNJuTmpjOVZS3dcDTbb1K0GT&#10;wqJ7wetf3BeElp89f3lVWpka2dom37Oz5FFgmNYvmiLs1VCZKCCgXf4iY7+OhX2XPWOM+oWgTNY4&#10;6/FTntpXnfYjll4HExKzMytBERKFlklRj7UHLuv5GpP7lxn4U4ufl48X0d0VpSlzcFDUpsEIDDfE&#10;u5EtPsCeSVPEmcE4U/CRPsU2KeEKV8WuieOAAlqyrnzXrhNSUgFmdCBLCalhdNr7KQNqTpeUCV1B&#10;nKwEXa0b9v0BooTbbcOpgQLiQAgl1mDvk2SLkrKX3EuJVCHuvskTJS2p0xfhEBAjaq11KtRHAwbj&#10;7e1N1k5vyjvMqKPZuBqca/RJ+ipjmUrWgISu15lgOADNRqcEJMrI3JHByMT4y/s7/vj8wHke2NMn&#10;3m5v6HyCYKVu4IuS5OTTElzWrE0vrt/5cgdj3VaT0D4F1Pl6CZcSnteY0Yrry69HOBUv9WdY0CS/&#10;vn1GWU1+SMyKSMcY5wmwZCH78Ol6P5ugJzCslFXgP06bwxjrNot75DoDtr9NEbB+R6E+JGsiUstJ&#10;ZXk9vxg+4yARQqr7yyOXjNEHji57Keeie0pK/5Sc5ttfPT82M3xYnHNmLKe1Py9lHeNBSh/cmG8r&#10;yCZ5WZbPktM8whibYMgsaJEwOiT7hbwsoxrhR8cYs8SUk3XSsmI5S6ltRaMqRZB4AM0M1CA0eb0o&#10;X8TsgZFX9AWXP+eLguE8CDdhrN3Z9tRtX2kvxvp5XT4FeuinmqsEGmj50aLBYX0MjNadb86XCKO0&#10;5IQxug95UrlCAkkZnBgCs50wcAgSJGnABwiUC3o/XOYgWLUBAqWMlIs7CkjRZhDX3aXfk+cFGWPh&#10;tc9raE2qs72ve4E5OF3mJcJDXs+Dn9PfY5Uvuy/ufwuCCSzY/yUAUMNugqIOqiFckiESaEvOD/vo&#10;6I3QmlHOAU7WxwSQBB7IEEoQJOLeDeNrvHZZO/ZbvF7XfJyElVQEamlyZ9gTkdIvdGjIngJNdEcT&#10;lET+ZjANQYZ1QjHnYtLhObvzA80Zo6hfzmYJCxGkVAtoGjwkCFflGGZx2lDOuPWBswyApEQo04lU&#10;Mo4hMsBw4wwLOoqWqEvMSl8yEhXrODoA7oYCovIPJe2/jL8EdXNcMqrvsFcxyLT2/cq6Z98vCXJO&#10;h4MDkwAeyfmHGa18U8xJ93/H/nCHX0qTR/d2okHQzeT3oYhS6166OgiXg8iDUaRsZRbkWcDLVlpQ&#10;v1EMS3K0ZlrygB2CmGL9nuMiuyB+CjqeGelolm9KunYs6JQZ0yE1ZF/qJEIwVccieogumjBY5b7B&#10;IGJHCnYTt/FOm9tIql0is37ZGqI58WQuuTkuc4twoEnLg/3jdc08rR/YfHK8Uu9nGFrm5PemN8w+&#10;LegFF/6YkwV/WZl4fymYrDIGjLM47TKaZk7zMYagD+rjLajKHJ5SQlKdqUnK1uaccfTD3/dEu3n9&#10;gZx5rMlksHZZBRCaXZyONH9gGF/W0SW3O9gWsX8taPBUdFSrFJKtfO6JJ3ovj79IHb5eZpfY5mN2&#10;IzAy+SdXCShJLGUnLRhsOnZWejEjB8IghDmP6410XVoyNr246DgOxIB1061b72BFiv3ZMRx5MDAS&#10;76esk1oKWmsiK1qTLXizCAooEdSArjxUHbO9W5B2loBB6IyqrD54rCYQrPTxbA2PfQfDEMKyI8Yl&#10;LWGbc8aPHz9AEJTO3hq2rcqa8QTWScumzYEdfTIZ8ljrEiDJgnpB3UNZfE8RtH8qL0hQdIZJeR7A&#10;CknS2LYNW90weOB+v4FZEi4cvUrFl0SETjPwNFZiiUkjBEX3HB05Pc9vXNotBE0CWs7TZCbWwGIA&#10;ORX0JtVZ9scnCBIU8NgPNA1elMCD5sHJJUs1FUPhM9phMm2ihLe3NxDIEUMswNTbavaSbfMSuKN1&#10;KTet9HyMgX0/ZBz6wFY3WAUbooTbdpNkD0qgLOi1tRQPMBY5yXeV/xEJKhspT+59CA+60Pa4P65k&#10;Y4yuyHgTFTllK0dNOI4d1dHBTjAwv/eOnIqvS2unyGHC79Eb3t7fUUvB5+cnfvz4oQFxStf7qfus&#10;a3UeeVb35K2Bei9oipCY6I4xBo59d71w0KR7jr7idFltTtqnKOOklHDs3RESpx1IK7CwcIVSKj7O&#10;B/Z+otZNrm8ncsoY54kMKXP4VjO+3SruNaEQA2NIMlSfVdo4qWQQqr7Y4bO0EFGsNBdw2naZyi+O&#10;YDMMPOHK/Z3/2YPjR+MnPNfQvGu4AGByhPsyXF6YstrCN6xRV9bisi3hVjfs+45jdJRRJHisKGJq&#10;70ASJHnr0yIO6WMMic+QGl2OYqOLmHLamLbLOAXLsLhROFzgf6RKpVFQOLqlB7ApTYDym44OCzrv&#10;Wqnh1CAnjCk/uK+Jpp225OJ71fwGbi9jRq2b0omOwUBPYlOq394lGcGQn3sT9HBHs5RENKnkQ470&#10;ac9umvRhgYw2z76qbH4wplyhMmNKE0CAAA8IpJQ0AL2hnc3LeFvJexlD4SMpT1lBkAnFE8atA31W&#10;6zJBKBGBE00Uqd7RAaALwELJBVQIuXelo6J3WJCt+Gmtvyp3joyznyq3zPXGPNCb0MGUEh6PB0bv&#10;uL/d8f37N9RaMUbHx8eHBgIYvQtVJWnKiItkrvvFAhGOo4usWAvQrYy6yMG1VmkfhWBTJS6sc4SA&#10;zm02QwrvHEN5y2C0PhwtVfNpfd1Z1TOAxC4AWeNFEx9Y51bW4kAHsG0b+tlC79jbthLASDIu8kIQ&#10;wIV3wwM9ZrIF4IERQ+S5TIJWLwjBFbVW5JRw7Ifz9JIiUv3cXyJHSTsMXZ8w/ds5TdTT3vd5vdkc&#10;rdmyWCQgNSVPmgBfk0l1NoJgbaNg8lVSeW/qWTYG00AWzUJ6xv1vdh8JwULXNpmdPtKYQLKdZ5Lz&#10;fyxChukSUH7LUCALkmTYP378QC0VdZM5sAodrXe0fmK7lWUzBHcCmAXBNJUCgFBqxXGe+Nx3fK/f&#10;4bajoHeFMGjntaZhM+AJ4qL3Jq9WUDZJLu4sOv52ExmuKbJrrdJ+28fH48DH5wcShNZJkhF50gaZ&#10;HyyT/A311+p89c7gveGfHw2fxx/44zyR7u/4v/77f8f3v/4NNRf8/vEHfqsbOg/c3+4o+YY2dqE/&#10;uu+RCs52otaK4zxw2+44W0PeCvpgpN6Vn0y9hyLBeRLPV/vML4/I7nkd/0XQ8JlarxlsSWtz39la&#10;BIAe7ouHrXqH9Lgy8WtAyRcHX5t7edyvpbA/O1DrPbZyLzGl85Ecv1y6ROEfWq975aSjcM1LW8bP&#10;m/ri8tDAuVn1XRHo4HLtU3vk97l+vvC1/D2Oi9C4zG+gtyYrXj48ibXX/XPlYlh//vKI07xYpcJ0&#10;Uphoxvp9LIs29IqeTnlMhesg4Otk/Lz9LwgDrQbB0P4rH3/xvMv5wP7C8JK31SUXnvtnGzYuhEHS&#10;x0EaMwRCuRCI1fJnfMGJxqW/+r64dghrxWcK+lLUGdj0j2tkzdSrItq7S0Z2H7Pfuez7i1rCY1az&#10;i8mbHgw7DNBCq1XywBhNg0ylIsEAC3Lq6CCwVBgoADHj89g1ka1hjCb/2ucxBBiAOwY3T+KSJAha&#10;ZJX/6Md/qqBUrHt2OZZtEByFIszSJIRXYuDK0WtCyddLeXWc+W88N+Hqp5SN7wIfeAmcc+ahFNLp&#10;dxAqQNOQYBttyZwzQZ4vz770dRLgSZR989ro2UDog4hDG6PT7pnCOomKJoqFqdp95GLTotyZg+r5&#10;ybMDCyMgV0HE8Qr5S3jR/4URBkXAnvBvkYeeDvb5Xt6j7XjmXWbYs/F/7vuidFJSBexqBNL1TYrq&#10;oMGpVg4ISliTGqXc+AUzitG6xvzZpDLSyiQo/o6lIS/EJusqByHgVSe/2Nw8/0kpeVtcaYQp0gAX&#10;Y2r6HsIqKAchzxRey2h2Q5Xdj1WhXNr7qpmkSXMvOm/7zpRUX7grBXma//lCvcKMIfos37/aaNIM&#10;RrAV1LQsVNljieXPGiyrZA0SkzEJXeXQ5TAX10/aQxdLgmwyZYuxGnMTiVNnDMlGRFJF1vq6DPBs&#10;hz8f4QTPOZ10yAcOIMm6NiRSMhpk60A1+JSKZKgMIBsh0XGXtcLu1PIMfFNQAQ2OU4ea9s2ENVtf&#10;Y8zMaQtM7aOD2NB4xBBIqci7bJ8yA9kQTmepHzayo/cTiQN3xw6wBJuMPhztj8cAZ0IpwYjoS1IG&#10;VJxOQk2trF1nViPb8KFPYBRKuJeM72933FPGuT/Qt4LbVnH//h39HHg8HqjbLIcUM8UNqWYhl8u6&#10;mqvN6CHFtfiSfD9vxIU2MS9IqARRShztUtcR68KfYRy6515s1bhfoJ99rapBLn6fb5E7vHwmhfvN&#10;ITOkz6010OggYjHoKfLC58dHUKrI6RmliW60yBqQLHXW94gB0vbm5EkekHoZ76j0zsC0lStNrrZw&#10;sWUyfE6fCCcv19n4AIYgTLCMZQbccUzMzgMiT1nkhjjAANx47fLW/MxsMtvK60xE8jkmCuiR5H2X&#10;Tn6xsK+H82Qt42BIJBrcFQ3IrPt9KjO6V92orqgVKUlgeS4QJSlrGdOMrM6EpCgwRjuA7POeCB7Q&#10;MsZ0eK/ztOyMZb/Gq4fS4YUlw5YTz+W33BeuNgMtLmzYeKEmrVlpvignOwKYzV2gyS7ahL3PwAxQ&#10;1jWcsqDNmpwpaJ4SdJdSBo8kwYXQ4Cwikdk0SMN4hMsa+mzW/VrSRAyHzm8fE/23GNrS5VgM5WFU&#10;11mZe42DDCkB1TYovqPD0+feHzLUbtwx2jEzZMOEvlgLrEERyfsddkkiFNI5Sow+EhpJGepm6FY0&#10;FGlM2jC4qdwrqIWWtGZrYnoUyMfJxy8Emtj+J55BLU7PfG3wfN7T6lTaE0ZfOj3RgWxoPWvXy74y&#10;WBH6Y3nkeEwd7TI7/kHfm9brva/O26Glm7M7nJI6C6TssDgFbqWilwExY2ekXNEJ4PNA3iQgx9qa&#10;U/bg9t4PDRobSEnWqwTSDEdtyomQUgHAOBU1LufkSD62MmZA6kxESra+J5vy/i3L11d8HCTlRCrD&#10;COraWAw+LjU6o1j5mZclpyHxdhT4LAydfmCMmZgkgfEryt0MkJ7PsARbR4H0EvFCs8QxT5dncJx9&#10;jCZISFmR9pqWDcw5S8Biazp+BPtvjozg0ACMhBH2BCQAVAOSGEr7fFQNHZqQhmDcskHuk405QMwY&#10;IZFuMESmAcOCSY1mRclImyvfQlLqUOdeWvTSQHEWchT2lV0S5Bfh4WF/XzeYnjb0RuO7grQre/nK&#10;16Sd+h4juinQyShE2DzqfBuhNjoNlSmcosZA0PBSR74H1rKU5Ct7jqzrojPId/6q73+yCVzo06XD&#10;Rs9msnFMErI+Tp7hdMmeG6fP7ULzJfu+izyjCIcu642Brus8NstkAMDWXOxJkF/1XytxHJ3hvvc1&#10;U5tUxgQgKERLpoaejwvrMj5+GfN1NOc8h8DUeJWXZh+MwUI7Y4DN07P0nMnLZ29IKaH3htvthtYa&#10;trrh4MPXglT50GCNYC8xvdDRdv030/pnYAuRlUaWoBQmcfgbMtZiBNIBkcQSRi4me0LlzwQmQXWr&#10;ZVPUzE9staKULOXoQXg8Hkh1u47oHBUiqUqSGNTlnX0IYqbp4iUJYmnR4OPWOhoaClXUUsB1A0CC&#10;jsEDMORISo4ouu87tm3D6B0/fvzAeZ643e849gMjQ4IJUkZrXdA1FLX1PE+kvIkDHqKvN0O4JJXB&#10;n/bbOpS9NdkfoewwoHKq63G82A+66py9M47j1GALmUNB9IIHo5p9ARrIkzVAmnV8t7Lh40MSUbPO&#10;S7NqOEQYxymJFgQpaUwJbXQc+yG2j1tFItVBmFByclmFKCli3h1//PEHoKjiR2so2crO24wTIvmz&#10;/W/rNVFCqhbQ0AAi3O43Df4dGmxGWt1FgnF76/PppLQ6SzstUbx0SYJjRqiOI3fVUgRBWufC5Hvr&#10;WyJG0aDCx+OBdpxuDxhjYD92lFpBkEDcooixSJKQaYHHESF3jIHWxOFVSlH7wFwD1iHWYKpaN5zn&#10;oUGsGbftJuiN+4H9kIQFKQmuyQYkwSKs5ykVnK0JEp3S5UyCvk/MaOeO+23Dt/sNb1vBlgiVgC0T&#10;ck3onw/Ve61E7yw5T3xZ/AjybaQlUYBw2v1EHV8eUzaa300UJJcJL+sK8X3Xpz3T/6lq6X40Zuv2&#10;DPb7YrIsQWT3nLNW7gDAA6PDUSMpj+lDUZmTWKqhSMyUUVU5jOMnDeYcykY8mBXsQZiiW4deD3fz&#10;ul3ThfOoZ4WxiPKuyzoeGM4gyjiOQwMDha90Lf+ek8i0j8cDlDI+HjtSLjiaBJCe+4nNEOspiVPY&#10;dLzRkHMSFCNnZ+R6MwFuAx29u33SSkuXIrRqP3aYc7qrzYUAl0UHa4BqyRij616RQPZt23Aeoq/m&#10;lMFp7kEiQebrTW0wIAExSCTBiSB8Pj5xK5vOpegZn5+fgjqYEvLtJsl/DA9kt2QdQBJz39/fkRI5&#10;OrfYhwg0zH5i7dHAUc1PkPnIbgfKScaxY9pbSi4otSgtUme66Rm6roT3iY7dlS80FvlZ5OnicnUp&#10;Vl1CbMePx0PQxVkqgkWUc9sxnadezcD8zfgdJXCf1b2GyRkkiT1Hb4KYnrPqtWTEHsRq74erNr4n&#10;zM60nw2kSKlCB3UM1Ab0tP6Dnmn7JZfiKL6MiRgZ6cIiE9o3snmbNGOKu0GKDmvOaBIAlRmm72Um&#10;kFMISFWQCtNRVY8yHZP7DIp79c5I10j3uKGeJpX/plpjNEO1OtmkIMp6DzxZwXiE+TCfKpKE/pps&#10;Q5g8al4zSZjrZ/E8JGnDgACACdJhCKom8idDGydhsBxk2/M0OUvsHq0L4nJOijbMgKJQASwIxWN0&#10;rcAi8mf3/ZtRtQKCVAtKOjhBs9Lh6Z1RtjLBVErBuR8CZpBnjAJsz8ZZ00kgSppMrlMPgtg4E0ra&#10;sB877vWOUgo+Pz6Qc8btdsPjsWOwoAmXWmW/HAeO49AgfKCdHdtNErtAwOMh8sC2bai14DwPoGTc&#10;6w2pVLQu6LH/8scnPj4/8U97Q2cg3TfkJInC+PjAX/4iAbydAW4nPj4/8P5OYL6BsoC48BBai2bo&#10;wYxahb+OyuA+kEkRq9PwdWSb75Vd1ofTP7wUFL68z/Xw9UHL5/hUdt5/fdBqmzD6dW3xk59GH+5m&#10;kV8IUdFDZrp9fM+fjG392Qv88a9+oK9G6jr0QUxcRoYCZXWic421CJfbuLyMhl0vJEB97xe930iX&#10;P9BsYDb487GiKq8zaWsEuIyvzfkrO0O8LHTkBdn8+h779FTRWEeVSMOFwu/XPfLFwH7djF8uwPXD&#10;03d+aoolMYWm+/XX8Zz2nHlPtBH9un3Pv19n87p1l9F+up2evwVRPA4vP12ta99siczIjAk2AKCD&#10;HACS17suTzPuCJep1/ZTuHPSBo8xCy2MtjFbm4sfej7ObXoxzuLV4TwwIKV6PIXqwwR2mT7KP1Pe&#10;jz4a1spBWoWB5ff7/SY87TzkdxEwcB472nkCNDR5dCJ/D27o3NS+38GwRCnz/a5IqR8fP/5nqej/&#10;58d/mqDUH59/0NvbNybM0jJC0FXRVgHJEPpsMVvJO+LgYHaCBL1X7n8522ZoBkRADMLtvCQI+gux&#10;AixEkmgG8wBhb7kBH2GjwJUdez4zAtIquaBMNAXgs0cO561DbJQZd5w96hjKWEWyaL/BpE+t+/SK&#10;vF1PXan8VHwWfkEzKGaJYH+S36Szw1m1zToEYc+YshKZoc8WgSqSvHVUrp/+LodL8Fi4iI86zQut&#10;D0ZwJw+1NTEZOrNmsFpPbMHyFIhdmdXfkiKDcZcs/5RqUCbYnYvuQlAHwWrtjq6R12Pl0/U0b9d7&#10;dKINUIbshi/m4CLvGJLr3EVJuag6BhUL1+MucZFjE8BN+5qujHvuQ6MR5vR51ZNrD+f8sk3qF8Ea&#10;kxFP1vuV2BsPMQ5EJj3LzCUtz0RGOGbbzKgCUtQjdUCzlk4xtKUgvEaZwv8ImCaZXx08/wldYlYE&#10;qWAIGaMJase9AJw9W2U6pq6jY2aKlyO07HfrDOt+qRrAZ0YMK/No9I0hwZxSqmsstD+TZI6DWEut&#10;sAZ4AJQLKMFRyLoi7uUsZaRaOxFRlMYYUqpPHSvM4vRI+p4GMVJaQKE9MzEhZ3bhyO43vmIorffb&#10;DYMGmqKVDO1LSgQrP2kZqa1Jlk+2kpcpAV3noImh2IwwJ6xEq6ydTEDijK0UfNtuSDxw397wRoRz&#10;35FvUlIr5zQRYpMYSpPOiQialk0/luX1XA5jritfWhx/+YKqf/lMpQVY+bkupnm9rRFw/OlpFcZA&#10;D9/3Qbi1vclhvRnNIdBMbV4YFStKBINYECMAWwMzcLENMUSTItC4c9IM9SC9PvRbg43NiCzyBTsK&#10;nisC1mmTA6KRcdmcVw67ct7nrE975qo4f0UFuwdPiVG86T5LSRwBi1btRGw11KxKKK3jDyBYIEO/&#10;X7O2SdI1UMGcM+Cna2OTrs/w3+0/G5MQnCqnDCVkqCKmQZFmWCWb9zxL6alzueSCVMts92AMDWwW&#10;5It5vRlYnQLr+v85d8JlLbzovw3CxUgG5gtqXNyZl/sRjTbr+1trggCriCaHlk7NOaNUcZj6iiTA&#10;EKLtUTkXDBpOL30MdD8QCLlUbJQkS783nH2gjyZiviH32VwEhCeiDLISBABECCK4xwZCv0ETxdqc&#10;QRZAtBrQaVm3M2liytZzbEQuMQTlmD0qlyo/fJnqzgvBi8s8BvAD7EGR8RELXfbgrSwItcrJLeA7&#10;s85rIgwiFCI0SmipY+SBow/Q2VY6CpUjmD3od1lI8aONtQk0RDM4NY4bzzabbPS8qEMw0EUnnMOl&#10;v7uMyoospBm4KoEPqDPakC4v+8BX4hdWXd923vbZCOdrDCCJXHF/q+inGFXqJkb5nIug6w9GpYxb&#10;rlJysiQQbdjbidutOGrXeTYPyBkQmeZ2vwvK3nkKcm3vYHVmUUrOS72ShY2z8jirhGJ71AA4LewJ&#10;69QsdFxHSH+w9RYJrvw6fN0QMBRx1/f3ZVwv9FoSmtSwxDK2UoZOHKiyt2C2ZZ+HSa8uDzTZnKaD&#10;3GiNBV5aQE/rGgTpfDbwtdBtMhRSVkQzaALWIEleCPQi/scgyK8sMi7UdjIgdgF1ZFnIvb3WZRtA&#10;+VUSREBfdjGxVdbwEGui9oGhEb7Iipy7mEDNZgOEcqfmxLaWhzVObEKbbmWTtSTA2SbWNTD7/AXP&#10;imKNOAY1aYwFmRtQ5DoSVKNJkw211mQMCdwzdhqe7v96Rv5Cm0OJULCvFYS+2dEvARWerGD6lAZI&#10;UCJkzgDNss9NKx7MgcQqo+pcmi1tPW8k2Zx18FKvts/NvmGGZYrvmU+PIxb4v/KHlH2/eLCSrhEp&#10;5d2w0E+TVY1ovBLiwvuHrl/WSVoS1Eh1Miv9a+2g2QYO7wrcw//fAwvcyG99psW+Q6CJOo5pfSm1&#10;TmN1l4CIpMkEOYk8MsdrrhMaQn+tYoYF27TW0HtXVPKGbbstgSOkOlkiQgamIxzkpcY8qH+wD7eh&#10;9eZSvcS9yB7WvLnZok6QcsL9dgeROKSbIs8xVP/t4gDIOYfgSyn13HsH8pSPgBmMa0fOWjpZneAp&#10;JaS6oRi9bbsG3STV5btXJek9oW6bBBpp+V9maPKByNW32w3neTrisQUcvr+9S5Lo8fD92LXsak4E&#10;ygmFquj0eeqQRgdyyiilKFLaLw7dzzBUfh1vYuA8dkFEPg5s2zeApQQqmDE2FhpAyYNttu2G0bsg&#10;/UECbe63u8xHF9S5rW4eIHqehwSk5oL7/YZjP9BbQy1VAjIG4+gnPvcHxkMCJUntA2/bDU1Xej8l&#10;yDKXKvtmQIKFFXXV7CWlFCT6f7l7syVJciVL7CgAM3OPzKq6TbL5veSfUoQU6ZGZ6e5blRkR7gZA&#10;lQ+6AGbuEZlV0yMyfS0l0jdbsOquR5Mhbmn57DnxSMVcjvWptvJkdghdayCTuwVo3Iy/6z5VRFxn&#10;rqMKhaOjivsWJh5eawUwAuS9fPayKNrWjPBnJCDoJSXC7e1m8liOJCu2wFJHZ1P0FkWk1ZLhzpc0&#10;aE9YUErRkrhdxymnpOUELfBWJkE+nH621zVgTJCvV0AE9/2OutcI1laRdyTzaAB3g5SEW9uVpqWE&#10;ulesueCyLODW8b//+hXbumBbFhQCpDVQ7wATKAN5XRR1H4Dr5koGPSD7pP+c3ovbaZwW/9kjdLf4&#10;AqY6aZ8oONjQbSZ6P8sKU1PgCNiOVD00K+fxxs/Z52JqislpQoLFbBy9d1RukM5IBJSSseSM217B&#10;3FUHzgmtNoAZaVmUlvuYTK+OhERQ5ObeuwUyq61hqA/WLpPRXYYjl50SaUCUyz+u48cg2Vg6SaYx&#10;hhFEyF3toEvGjK4izBAyAANLrtekeR1wNRvq72r7mhLZEqF3D+q3BH84LSAQEiSlkfhrpaY9sQDW&#10;vv1+w7vR9mRopBL6gPLCnFYQNCi0tqqJCMIoS4E5z5QvGnqoI1v7ewEjSYKX70xyRN5flkVleq6o&#10;tWmwbi5Y19XsPEo3nb8PxE9FIc9ZZdKYY4wkkVIy2j5VkiREX4vR+UhSEC1r7Si5gPZh3/fg9Y44&#10;uhgyI0Tw+v6GlDyxy+SXRCCo3aWxJ+2Ilvn2xC9ReuYVPWanvQeesjAa2ljj5HqkmIzD2NYNtTWl&#10;uZH8l5BMny3rEutZYPbFKfAxGzK428d44hV6Lw1ehjC6QEuzGwERANtSTrxJDnSKYIG7JtNABGnJ&#10;lkikss/DMYm7kTAED3idaKARJKf7QYdiuLSygdOwCNyE8oUO9WcQafKLiIEauIx4AJqAE41BGWVq&#10;rNMBSOxzHd8U8zbTHYR9WHVbl2u8bWobF6sscqJxfj8gkHZTIgiPgFJPKjmcH3L9pKW5ngGEvZwN&#10;/T5Zgr8GYstA3LVRHbY7mebdPdpGWyC8AAAgAElEQVTOA3R9RXChdSOT0VaRWG+UyNabJw4wkMy+&#10;OyGce3UVMd3R95Awo5RFA/pbw5rW8BUOIu1NlkBEdVud+JqaiHpn3Wfvt5vKxApri71V7K2CkQzd&#10;VZH0931Haw0pZ1yuV9zlDlsVE9BLUts+AZeUIdDg0V0I/+2PV/zb91d8f9/x7e0NvFyRSkZJC/a3&#10;Gy4vF/zx+geIBC+XC9Ki9Oj9dsO6btjrjkQr3t/esW0J1NRfttcdS1mx7xU5FaUNpaB3AqWu4AOi&#10;Mr5pWk9Uy9l6fZYrPjieBTcSJp/VfIOhz8b+n5B+5/PM3DvWuJ8yXatb8ZnWerzkR82fk3dotqkJ&#10;rKLOZzf4we9zQ/6CeBfXxtuzJzl23ZQrPGvgH9zyybTF/R6cmOOpQaL8cn+mC494HPOgi2LrbuIf&#10;T9tI45yQ+aMlOH7+0QQfuzHR9CMPG3qnfRd8YBzezY8b/vyRnx0xYjQ+D7/egSWM36b3USlrftgT&#10;PQPwrUrHRv2JNUlP3ozV+FlP6UdvY2o+2iYztRqPJ/SkVxmHUQumzOt06n/cf4yX8hwfMsK0NMd6&#10;mAJRj77lcWeXXVy2i+eRJ7L5+c5LzWeXh39zvqU/O5D/za8K963OQaAsh3ZDEL5WU0asb4OfElS3&#10;2+931LZrFQVWeR6mQyXjj46GCmuDtkltcMQMwdAnIrlLYHa2J/Lff8LjHyYoFXChe2yNEWBkC4lo&#10;MHZzAEssbhnBrNMxVIqJIE2/za/+zKPhS6bvgQOhcoZg53IfwQPKsJzQ6TX6uwqRTEBKYwO4wV8l&#10;iSEweBmkRAT0Y9jYM3ZIB8EhwiBiINx5MCi7BAF4TixnwuwC9mlj2xFIRk5QpjF9esHpcONEMOxp&#10;HtxIJmNCpybNBq75578q2XzQvs9+/DMMfzp/ENd5/B+fpHObjJgNXjpni87rQqfgeOcHYj4x94+m&#10;fzCmz3r/5Dd6POPZ3pw/qRNoCFkzHQj99vyMWdAzYVOvd/FzFqToaWdjOxsjPdAD30/PpABr0yPV&#10;+WAxPPt6EvLT5OhTtBR9qBviwDN6ydwNHbckFJlrCfo+TUKEZ5gGgKCPi13TP53jc5tHf5yeCAuo&#10;jHFPlmloBZCREtAnqTv2ukyN+uQI+uszNQk6EHVsNMv6F6NbPjfqqJqc9EGS7A25sZisdAjUYeVG&#10;HiKwqHOgGx3PuVjGvJYY9PawWDk+aBChB+JCoOVVzPCc2Uu+qTHWMzOHMeUoKBOAuu+4bKpw3+/6&#10;npkVAacqP+ncwcJYszo5WxULznGaqpn10gctZ2ZFSyNfF5ohnyHYSsF1WZFIURvzskBaR0qE79+/&#10;4XJ5wZfLF9zvb9MzCNI5xiQlQvfyxT+ztjDv0ifC/A+XS6gix+sePk8iPh0ffqTNQGSqf/LMAwX3&#10;2/p3M10LIyJMFtbsLIIi0DF3Q4fxUk++y8gM1HkEpdrBvQd/SMmQSGyLMYsarZ2Wigye4fvqgbme&#10;hu2DMQzRDEp7Zxr+mfx1PoqVAG1N0W2yBeyxaEDikvNj6yYaeBYMhsHAF7VfcgyH+FT8me4b8zgt&#10;lefmjEf+E9+HPDsZL0+fvdxaazzQFckfrAEIw1GqyGKUUvA4LwmXpnLiIpp9r75URyvy5uje/9Bq&#10;8eTr5/zcszLnL+WTK07P4NM5p9OLBR00K3PmwRoCRdc4Gyhm5xigAR7aJIl1KeZ8U0OxYEkZJSUs&#10;gkh+YoGVyU72Rt8rj9E5cEtN7O0n8k8pJ6Q3kakkEwKhYnSfDvRGvFT3WeII/j6yQF2OoHksMCG1&#10;2ussJ840j4weihyG8MkhYwOF7jT30pcuaUCdjdkwSnvihYCpDcMaC3ru2qYIvicc7zzaIFCZB4RA&#10;cFH9MCZldH3AHx97FnLks2ccv3ceOV+q8oIbRrrJkur4UadowkN09nR9vP9gsMOw5iRhomnezW4J&#10;KVUaCBqc0XkP9qboVhmFNHGkUAJyQu0d17KCRdC4AbkgbwVlXdGYcd93tL4rwtYla0kbC3piqAOn&#10;LIsFuXgZYQ+cY+y1YQa6FSCCV0cHP6IPvl+nOXwycuHg8kXrAvrkrDve8cCtoyRxooSUKZKavAQl&#10;oDSoBLI0R/CMBoHVaa7GGnGHlDvYxh9bMpIipTDlp/va25iSyp4aJKnytCc91X1HJh8lZ8ajdx4O&#10;B4RFYNArd/qJnndwwUz6eIylz0SQkaGXxPYSMbrpBESQ8yBGs0TnPXTEIBVRnDcOmfQwNIexeWbM&#10;G/qBPT7q2Pm14xbGI5lB4Rx3dCMrPUoE5m5zmUBm4I2EAuOlOvSPGqHef+b5iOs9uIA9rHZep0HP&#10;NUDOA4XY1wCRIaAfUaMcDZOSIUPlrMjT07T5h2E81sEWGho/GTMVo8maa+FyMOnYz3LkE9p1tEw4&#10;j35CA2cb2zSHvm8SvLwm4tUlTILpz5NcduRyBG4nac3kJe/nXjVYzIQkmx9/+5gq6XaGgc5uizXo&#10;kPdr6u4nzDQqBaQUQW8+Lq33MPaGqEZOXzTAwANrl6UM9ETuWNcV770PukEEWLArREIuqq3qeqOx&#10;jhIlMJmRPxnKqSFLFNKEJ4g6vgUmg/kQeOdHT1CbJlY6gtTdSo+v6wrpFtxhKK/3+x05J3TuuFyu&#10;uM9I0DTkCNDYy4pAOoJ3Us6WvA1kWsLRIDC0S1JHxb7v+Ppyxe12VweCrXENSl3QasPt/RY0ipkj&#10;4UODIWCObXVKJEcvZEbOBdfLBpaOulcLbNTzU1YkVS/RPmb48SjJ7QMAJgRrGxJs26bBilVLqzt6&#10;d60VtTWkVavVcNd1W5YFnciQvRjrslriiQbmBgJrY1SuAAnKsuB6uYIA3G7vgAC//fYbLpcL/u2/&#10;/ysSaflWykltIrVBqpZ1hgX9u8y3rZvqOVMwbrWA1WZ7sZSiCJIpYQTw6750B5M7nBz1sFYNpnp5&#10;ueLlyxd8++Mb/v3f/z2CxDzAU9FMLPA7F0AGEq0uVw3K9mO/72rPEUV1BjSQBwTc9x2a4Gu8w+9h&#10;ezQlwrdv35BzwcvLC+q+436/Y/H11XpMu6MYt95AkjUoqBQwEIiCSym4vb9DRDT4FgjUVDaee+Yl&#10;379/x9evX/FyfUFrWo7wdrvhfrvjctGALiIKPbu2ffA8AG/7XZOWetPAWrPxdGm4rht+vZAlwivC&#10;ucpRWsI5E4EX0tLpjZ2VAEJIUFtTxz6t/8ELogfWjuAiJ9H954/BXw7k2InIRLPCdzJd5nLBjBqk&#10;MobE78/sAoPvj/vM/K73Huh7yRBqYfpEt/N7U50oW2AiWZnwfd/NthgPs7cSOo+vSadf1ggQqa2o&#10;9jZsdzL1x+wJTUktZh8dMFgeOWOiiW+6vCkaiOd9a3UHQWkgkQVtMgwtMGHbLnh9vyEtC1gEy7oB&#10;95vtR6d5zgcmQJSQ+VzHVJqZDJn5fh/AM5rkL8hpReeuiKm2cdgc2jrP6VDZAKLPW9ZVy3yyon0m&#10;yoZsmmNtBBImBCVltU/b9zllDag0AAOCIjvnXGxcSJMJU8L9rgHoOSUUK4/toAT++fvrK7Ztw7Lo&#10;uthrDQCFGC9Mch1pItC2bspz60h6yoZgXVnRYOu+Y/tSIFlv5utUE+s6uGtwrif2dS+5arZyZkat&#10;HbsF9adEWNfVwHZUlyxlCe3koCfB5kMQ+oAGjmqAb++sABIWtLWuinh+e79BAK1oYXyEQAH2oKJ8&#10;Clsl926in66PudQrWb8oeSUO81cnRTbWER16iNth534s66o8laCBzCIWjCohO8wHTf8DQ7490KTp&#10;FIm5xaD/fsokN+ueEZW32G0TosnComAXIqJI2kRoPKoNjv75ExG05kDPxNvDYFbNMJUJQCFOkBir&#10;0R0PujQaxBwVMsfDvadDD2tGP10+pINPJ+F50i/FS0ruw9Y2JSIL0rQgUfHAfxrjCAn7YYAqlAxp&#10;Km9bTCtyKZqccbZ5AGY/9FgARdCnxCqX0wiaUTPjFJsABbJgo68pZ0NuJnBnLMuKLSW8v99QFlG9&#10;NTTuaS79/8Fo4/7+WUBWyYLw+vYKIsLf/vZPEAi+f3sFCNib6QkmY+dSjP6qrXZbL2i9Kd1dlMbl&#10;rCi9tVb80+UL3vYd+23Hv76+4//5l/+C32sHXa7Y1w2FFjQBbrcdy1bwfr/jl5crmBtqvePt7R1f&#10;vrwgm+57e79BekEhYClfDNRAEVk1KHXH9WJgBimjJLaAVDmtMTzVV+cNdhzRHx0nJfDpheQKVHwz&#10;g5Z5+8T2kB75fJMnj6DHH/6E8DT7Pp4Gv/0PHD9uyidPOQuEZwL4U08acuHPHB+aKz/ryWxP+8G9&#10;PY7nI5Cmc0M8eP+Thv2PHfO9Xc0/kuHn9p+PpuIkv/+41U9u9PB5eHzjuW67OcnxRwZ5bATNz3I9&#10;5EfT8PSL80M+vu4Am0DH37xNs2byeJ/jBAz5Qb+raaL+on8eJ0ICtCdB5Y93fJxoH+PgIZ8s/Q8P&#10;kz9G5PbQXzzxNMVN7O8ULO0BqYpKavK7B4Dy0Tc2eiNh00qH5lhgrdkkNUZD/fNqk1JbRa+7xuWZ&#10;HAM51hlz34NX4fVE5CHbiotB/zDHx1zoP+FxKdv/9UhjTMjM7ow3gg11IidSYVUDiYY7IBRnGX8M&#10;cyTDboIEwkA7YqEoyQmiKEEGQiD/wO4p05/e38KdiMazcVRKRqfm32wJk6JbJAyjGIsipLWur5wp&#10;4JYHwfMC3glMTpisBXJ8YE9qcGaCZs2SoBPiLwXVoGcvqB0R2a3fCwhsf4KEJ1TNb+DzmI4KvpYH&#10;tOhyqPHKjeVsZQ8gOmsMMuOkTQKpkqifNQjs0GYxtEQkNRigToTMiOs8x7PSNf0fZ1NSwd7/prGB&#10;WJYf/M9mxxSiTEPYdYKXDWELqncp8SMBJ0DSYKpJREvwUIvxhpeaBLR8bF5UyWVFPvByzXMJ8AbR&#10;YDtb2wyJEicgQEsluyPfDbPak4SEnu1aI6qOJgFT/Eb5XluD4TnxOSj2XkfU97IHKDC6lf7y/SdR&#10;Vg+JgN6QE2HJls1qmQhCHnyRlMma8UUddpbNKBylQh3JKll5DcCc+em4o1ywEVLQJczKuUlkPtee&#10;deJEwXeh0x5C0n7ZL7rvPQtYd4Iq/wRQtvE/rjeQt02RjjIEWQSLCIpYZqszZZiCTV4OkI9ClvVL&#10;ACtX/GOuyNwBU9x1vnmsHyXCka1ackbKQ3nn3oEMFRDsXzjUyNvg+0znO/aW7c0wMDjSn2jriVRh&#10;a1zjs5aqUYWdIRbPxTEOKY/1JaQ5w2CjpF6+qHczEC42YGzZlepQEaNPiVSwK0sZBgQ4Umsyv60q&#10;DI50oOOp6K5uXExIELZ1mzLcVuRGSp/CUhZctguYBbddS+mtlwsARu9Vy7NRwmVTo1KtVZ+RNSuV&#10;aMxTLsUygjuIgTUVJCY0MBoxBBVfCuH/fLng11SwUEFOC9b1ipwK1rJa4EvHTP4JhjLmpWcMrUmC&#10;5gzmSTMjHQQVwCS0AYiQjYlsjzUtGuAbShNNiJK6x3Iquu9YnxlosAAgDCrGpgLkcOLn06vez9af&#10;Lj6ArLwUTlzD+8Z9QpeahFfp6H1H7xULqWP392/f0IRQLi/Iy4Z1u+paWbWk5bosVjrZaKkJ306H&#10;s4sHwiBRYTsnDOOj0144y3MENafMQ2zXPpszUDKAI+9TEn8y4JyOoIV0/M4f5vcS7pZrNIzGyj6s&#10;pBm68QMYvcEEWGbIGiQTKjsZwoeZi2kgaOgfxnxgIDyIZ7xxh5hsQ2RIO65ckK9Mo+fAMBaKoUmd&#10;/ioDzQLd9/2uKKYE7Lc3rNl4r0gEHilvAyQRJGmJSGU7HDR22zYsRRGLS94UVZYG+mbKCXlJKGtB&#10;Toh+D9472o3e4NUCXAbtboTNGYVGYA7BAxEElDJaZ5hLx+PfVdZx+gsZSQrsSqLTbpWPEg2ZgGIV&#10;OpeE3YkhxNM6cBlBkEmDuVV59KBVpdviDjfIQABhgCgjlwVl2bAsgEiDSEMiQU7AkhOWTEhgtF6R&#10;CYpIR8DlsiIZgqLTVZV7ZrFSoi+j9JzRk+R8Xf8YEg4TAJDOAIsiaEP7kshknCf7THjIHSZxjX+S&#10;npZXGur52CuDhh7pmSOkBf22PRZlzJLKLdEK0vJtlJQmCbQcKdl8JVL9rSSgZAJYsJWMhZIGBnvg&#10;PSz4jkWVl9A/aCCq5ayoHoZ2EgipQbcBtrpwlIYeIkFkFK1Ng7iM9hgtIFGZW8SRcwYqF6DBAHvd&#10;sfNucohlxmYNtm1dA1O6yz6eJeu02PeMuE4k+mzM4zzK0sPml5AMCZ9AomO8lgKwINucSO9YloJM&#10;hM4VKQMoBMkMygyhjkwdL2vGUoqikYlgW1b89utvuCybyQUL/rau+O36BWtasFDGy+Ur1uUC5gSR&#10;DEkFYjJP0BkwIA2QjqVokgyK0rO9ahDCWhQ9hg0tlGwNNQE6E4SylmGTOqiC+Pod2lYkswnZHw7G&#10;N+YWgYEmCARNYTCEFl3DKcWu1dKGBcu6mIibImhsJE1oCVQwI2WV3dQ5qzQmU0bJBbksIFjAWdg1&#10;NPiADKEzZUdcU3mFBehNkFIBo5v8OgJrWlO9eVkWMIAuWiaRVciF5IQOoIqXD1L6w5TQhcBMJvMS&#10;7tKNV5mjCxSKqLCXOya4cQ1mKCyUUFJGnWQv158SOS1SJ+Ew0rnu6DYXMhlSZdScNFgBLn+kjN7u&#10;CCs4pZh7jjUwyS4hHA47zkFe9N0lw0ajcqz2PHk5Tls/YsFlHqg8bjPGwih76PzD+U2TzdZKWgYf&#10;ZgjU/kEWlDo7fVRvVvuFsOlMtgEUBV0TTNgQ8xwla05qyxb4VFsPnWKgYPmz5qB+WKlfs7EByBbo&#10;lI3e965IXtVQk0PPm1AJemvarpw1ke5+Ux7mxnEytC6jiSpbT4Z3p9XktpBZRtWxSFnnqXNXfSdl&#10;rNuKnLKhUamIuN/v2LZVbSQeTD/p88lQwzJ5yVFHMh/JPSJ96AUmd6oO7XM/6QzzteJyJUcwO6DB&#10;E8kcyDlnDbawkuZII7DJZYUujr1NERjhSE4EQusVXmdG5cgW+l1rHddlQbHxXovai768XA0RT4Pu&#10;Skq4XDZrI2FZVy0zL8BCCetSUC2Yru47atOglS5qsFeHgATf9nVVUkZrFcKC3//+dyRK+PXXX/Ta&#10;3q2crpdG5qCzt9sdzMDL9QUgDQYspWjyQ2ux5tUJrmilWmI5Yb/fQSRYlwW17cjLGjYq7oxWG0ou&#10;WHJGrxWX7YpWO0pesJQFJRe8XK9YSsHb6xty1r30/vaGlBJevnxBIsLb26siR9m8lpxRcsbQLQQi&#10;WillXQuu1w3rUnC/vaPkhNYrrpeLzi+zBhXbdYlIA7hsTU5Km6mXogi3rEEfjurcu+OSqk2QLUBC&#10;0QQHBay9gsFYtgW/fPmCr1++oNaK2/u7oQ9qINxSispBojLb++t31PtN9edE+O3Xr3i9aaAmmHFZ&#10;Fvz65Su2bQNllc/yomOiwaFAKRqoShBcLytKTjYuN6gIR6ht1wAtS9TU6giaGLusWhmq2RpalsX0&#10;ME2ASCqso9Ub9v0dAuWZX76+4MuXF7y+varcnvSapei6b4G2N/E60wF7q9r2nOHBFiVlcOshZ2Ry&#10;vqGJHmBG3yuI1YbB3ZDPzNBQDekPJKh1x9vrq+0BYN/vVgGI0UWw110Re1vF+/sN62UDEuG276jc&#10;0JmRF61W05smqSYQWq2WFMKxLu/7TRNpSG0Dt9urVf+xMYDqeLd9h1DCVTKkNnDdkYixLQlfv2z4&#10;5cuGl0vBP5eESyZsibBmwpIJJXtSvdtdXO90/43pA9DSzXOy5dCijEMd5HmTMGjSB1JSbkWT1hi0&#10;mtS/M+2bWZBMGHKIyxGDOSrv6xZQKLYvPSC0s8r4yQIsxeQFMlpAUPunIt8h/B9Op/2BxeTlpei+&#10;2++7Id4pGmW2BACiZIHJC3pncNNASDG9N2HwMx8zlUwYda+KSC5ApoKlrOh7B5CwZFgZSpUD2HQY&#10;ALjXu84PCLU2tMbIebH+EkpZIa2DxCqzUEJvHHLyfd+RRINQ99vdEmyA3jWgM+eCyhrDWFtXWQWE&#10;VjUIt9eGsmTT3SgQvwVqDyVAn58I67pBA117yJFvb3dNDri+oFYt4/5yvWpAZd3BrVllHsZlXUCi&#10;upQme6nOzVaS3vk6dx1PCNQGIxIJagChtxHULl1Q+R5JA1+/fA09QqttdVyWFxBl1NqwrSuWZUHv&#10;Dakk5JJQW8W6LthvN7xcr9hvd+XlueD7H79reXqzKTjaurgwbHpizoq6W3JGSRnZEBp7rcg5o9Ya&#10;wbh13yFgrEtR/bwB27JgLRmlJJSiQXD3ewOQkVNHb9WAG7rRH8H7+13t4qT2LQ7ZTfvlQq9W5+Dg&#10;0YD5BcR0bpMmAN3nLKS6JxKIFrAQyOzmXlWglAKIjsVAlp28pJMdprNVPEtewlwTxUAFknR91i7Y&#10;rYrIshRc1kWd8L2avE+xv9NMr5BQoLyipAwyYzlRhvt7NCfbE3Dd0wMDtZDwfdJEFt1KzgLlsyYj&#10;uM3R7TOA6pCAlnlnQ8tWfcR0jDTsGmS0ye3Ddb8jL9tok7hPRWlrSqSyvQDEat9OCYZ6r9ckktAN&#10;QpchN5FbALfNyWSchHIHGfaxbInovRsfHTKywG1UnuA1fKDF7KcQ81cnQkkaFJmTB+KrHpJtDhKp&#10;D0PY18tsMx3Ws5QIWVj9XiALNtbKSxBSXSQvSLng/XbXpK5STtUzWHUe8/Mzq2yn/VAU0URayaY1&#10;112S+SKAXRhNBJISyroBlPQ8IrNJa+JLygZqUbLxRUEXwb0BTAV7Z+wsoLKCKaEJQLlg54TKhL0y&#10;BCmQ7n0+mxBSWczGC6x5wZIX5UdCipBtyMyBJM3Alldc8or31PFdGP/fH9/w/377hjcqqEjY94oC&#10;AhddSzkR0BnUla6SOwKo4+uXF9R6RyoJy7Jirw1ff/1F0XnE6HbTedoW1Qe3pYDrjpJKAB94xQk2&#10;PSpNcoaJFcHD2fTAHHr7ZGag6Zr5Q5w1/txuHDubZHqkQerIRLv8n8tMh7sN+7n7Kx6feDwe7+Gi&#10;j107gR49SElGBz7790G3Q7RLbCBK9rWczgm79wcdGZB2/jSZ/n9+iOtTNLVx6lMgNw/Wo3t01vPd&#10;z4vJf0H0+GfjdxyIZAj0mlga7To02vpxkIlPa8d5I/kozIzi4+vmv3Q+c+6Lj4f+N40UhZ2mdAVz&#10;6sbSs3h1NKBlRJtoet48EuqgcgLrP04DkUbfDmvKfz6s39lGh5Cb07RGE7RCjNMnmeTlw619GxHH&#10;pvChHXuGjvPjY3XYI/LpX9j/MJrgOkwYEDE919eh8ziRQ/8fNpjM32PEtpDGtwwAs+Mej7bY9S7b&#10;OFia2+ioq31glk9Awz7GXTd3Mhs/Q+BVIkEJyfSxkC/EZR/lL1qxbVR4UMCtpolXEFC7GwiCyXCJ&#10;0KWj9Ttav2klEoud4l7RWwXXCuEGEsZbb2Bh3G9vQN+RiZG4Yr+9AsyorPKp9A5YFZDEHOPe6g7p&#10;Lt9YXBs3TVzrfVRE6YLeBNyhgXc85rq19n/jP/nxD4WUCgxiHEwpfoh9NR00/S8nEBp54JnDGGe0&#10;jtzxcqRB8zOnlx8es6Dqxo8HRvdw0Xjb+Vje0B2mhyzNHxyfnfFhW37QRD8ypYlRAUPwoTDEDIKM&#10;oHDOyNiC+CDHvtDEBAjkWsow2Ng5M/BZ0Odpzh3hYRZF3FE0nvdJZ392ov/i9R7QRGYQC0QfGkaq&#10;w/l/8rnuZPOv/HqR6SQcvny4jQsf529VOebD/pwZlL6fyi/N93siYB2On+4obNyefj3aPhGOkYkg&#10;oJyRmFX4YLdJcijw+QcNmVEafA0f1uif6siT+z8870yzxvMGz6eQIJS5e7AVPeyF/9jDCfIjRXZD&#10;xkMUjJzPHKv0YeyeNTkMuedb6PeBcHE4ZvSc/viz743YI+IL42Q4lgOCjWauWnCu0W0vL5VzisC0&#10;MGAIIRc1ZLIokpEiZRUkK/fEjY+LYBLufK2qIbcHqi7BhbOqDoiUwmDbelNkBSCMwGNcbfBO8+dG&#10;d5/enDKWpZjz+6w4jzsByh9G4MLxXh7AeWDR09Af6cS8p6ZvTjI+CCclz/gGRgKJO+aOWVLuQvbX&#10;IYwfn34amwdNZX4/1uZ5fAaNON9vCjqCBrp2FiRDR/D15gETA8Vi0IHZqTHu6hT71NanZODxS/rg&#10;l6AlfjuaJ++vHfOlKQ1DLJz2ubHufPJP3O/wHfmIjA0VZMSMdvNeOEgLTkcFYz3Pr34BHa+F33Jq&#10;FLOnRtGhHLAaUpOh/9hdQ0MkuJNusRKvIlruNeccjqvZUXcUJyjGYB6PuV/H4zmTPcufs/SN0/45&#10;k7GZDzlC5jwmQmqLeHqDJ83DE3npjEQTz3f56mQkipDLCFBT+YmCn1AYtXNKhpanG9yDzjQpKg1Z&#10;7oOG0/RmGK2m32Ts2LH2jmP7TO45dVTptt9lopd/RgI4d+PPyKE6NdNsy4Np5sOjmLMhJTPGq6UD&#10;3AmcBMRD3ohkoBA4ZplvjF2sdXLKcuyNsma7wh0g4joDHekQDXnqkP5oDpHkjiB7cO8cDjgJQnCi&#10;MU943vnT3OqgO0QTKrWKWor8o2hhgbRnvLe1huWyaf9YAxlLKUDOERRB0nBZNlyWAkFCJg1ouSwZ&#10;+boBbUeyBJTujqi8RIWM91bV2UWkwSaUQCSW5MPYa1W6lTPIgq9ELLi9dZQEsHjAp8oSwoLWK+77&#10;Hes6le97cvC8QZ6cFoGLM6+c9oe6WqbVQ+NkgdJbvV4D2yQrr/bkm952wOVxyyicdVthgSRH0CHj&#10;BbAM8SHLeeOjJDbBSsMC7nC+t4aUtVydMOP19U2RniYZQRHHh55m74aoZOvJgypJNABRQFNJLt8b&#10;gtaqJkgteaA6iybTNWHQuuFI2V0ektDNASAM075tY4wV+UU4hWA30G1sx9l6FuYwXo8+nfe3ffa+&#10;Wr+fsI4zVTjcwYfhiC42l1CuB9QAACAASURBVJI2OmEBYXFBsKOPZDEZ7Q9ZUN/PpeXHBTJ4nK2t&#10;SGCmgeqkTfTxNT4vlrQYkzJu/mP67nOh9C25w5eS+kEm+qtyqwaf9d6nMo6OMjv0Azfoy6ktvuZn&#10;aknw9SPxvfNRn4/7/Y513TToxtriJda37aIORjMMa2lyRc6sraHe71i3dSLHEi8+psmyeeY9PTuV&#10;CVN7Th0ikPGV0a8IzLYHiZcsnvj4bNOZ5+o8Zzo+U2Jazmi14n6/oZQF1+sFSQaaYq0tEBpFNNhN&#10;g/pkQlTVIDxmDSzuRk8Wo4M5Z9TWUJYFxIQhpxutMXY9yzNLKXi5vmhwkpX3dB2z1gZ0WOCP0phl&#10;0cCnshTsFqCYiBSdzNZNNhrYO0/jrwGkGmyiaHG32+1wT6/KQCZHf399DVpZitL099sNvSvabG03&#10;pbnrgn2veHt9RSkF1+sVzIx12/D773/XgNXrC3rv2O87tsuGdV1xv9/w8vJi6OKqq9dWkSjh27dv&#10;WC8XkAUteWUVJsayrkOGEJVM5oXgcghb/z1JKCq9iO0FggXqjGQKQG0D27Yq+ub9poFJoqXivSxy&#10;LgUlL/j27Q+8vb2jtYZ121Byxv12w7/8y39BE51zDTZSfYS7ool7mWtfAwQNdm3WV2rA5ctFEfdK&#10;Rm2+pyyBFrp3w75BFiQmEgma3759w6+/fMX15Qox9MLb+7vyClEU4Zwz3t9vgR49UFMZHcPhJaIV&#10;ZjwJL1uVg2Tnj/MErbeJUj07JPaLIyW6Pq9lvWF7UVGDPdA+UdIEZjuPUo4S39wZ1+sVORfcbhpc&#10;yhbAIsxWqFnb2VidbcQEkYYzZe29oXdGWTbcdpNhYAHOKWNdM/Z9xzuzoSl3bKXg18sVf3u54KUU&#10;dUT1HT9zhNyME2E7ELqzNvSjOz6eRwcifOT7oZWIyjYPytfDMeTCeJqcThcMxEuQjTnHc2ebzQFh&#10;dVIExUrYA8Oe6fYJX+/kdhLnPX4tBCIEAg9Uvql5bk+ilLSUJI8kwyQamNSZ8XK9arUDUlTO76/f&#10;4dqTYPDtCB4jky9MHmu9I8ko+V0nZ6wDrYjFvvZmukdr6N0TH2d7ndkckwbMbpfNAq4bYAkHuo9q&#10;2ECGzXPBumrgbkpjD7ucve87uHVF8tUIOgCuRzgfTBHcuJQFe622Zw1tNmiA8cjeDTU1GeK3ykDr&#10;uoJbxfXliuv1inXd8P3bNw1qBWlSAncN4idFLScilEUT4u63u/JnEQt6Fazrguv1igTC5XIFuQNc&#10;BOu6Yd027LuipaacIFNVFpcdhwzrIAzJ9ButhKUBb4xlWbCtK0CC1u5aNcwwkTSH1qr7dAZIEdPL&#10;osG5tGviSskrJCXz2VHIIV4xwmWFWeaKjUGmC5x0stkXMKRQ/94rlFm1A3G4EYlrR8IzDMRA17SI&#10;I1R6YglFIGUpAxFbZQ4E+MH5CN0EMuQzSYNvkweVTMnAquTAqcvsG5TDGwlZ56zTPJPph7/KFQgc&#10;9rHKgSqPrO5DaMobcjYU+DG4o/32KaeEve4QYazrqujXvQGxZr3SwdDTHm1aFM0bndX2eQLXAF3J&#10;I3meBWuxoNTkc23r3HQ1tvb72ncbgzfEEfqVn6vvQ/cNmx7hbfEX8kWk60VGolzuXkbY18wCtmRz&#10;B4vZa4VwN3k0R8Kpy/+Y+FIkUNqY+3xFUF0sCg+5stOSVVAkwna5RNIisxggD6Gb/4hBMEhuQ5ZV&#10;lNtusvX7XWkSWULb+33X/SOWxDnxNZDuH0oSSfZs68ATBkUIadvA64LbXnHrwL+93vFf//iOf3+9&#10;oaWClAuW7YKSCDce/mXXA9na1ltHrYTXtzdDy6+45Rty2rDXuz4rFV2PCeDe0FnnuVuAtgZMd0sk&#10;TKHTPd9NhxXrO/VRZz2d92eP+d4fnvD0ec9kor/QAhVQDld//Iwf3P8J1OTDFX9lkJ415X/GIY8f&#10;h13izx2PzT1+IrcbTOP/0X2evT9++A8YGKdJnzTAx+PpnMqzqT1G5sRNINN1g7d9MgwfNwoTeRzk&#10;+qHNf+J2T34/jc1PVH396eeZ7DB//afuTk/ffnLuTwgScXzkER+63c+1VWWSsO7JufIVnc60dy7L&#10;2CRq8ojahpu9soPs5GyAA5MeNv+J+2kQ9gCCgblN8pXLUGzXeMKUIsLbnyXJMmvSjMuKzwAqhw8S&#10;eL+9/1Xq97/U8Q8VlPrt/Rt9uX4NAN/Qtv2goG/+cQQlnqnLRNzGNeNKiWv9l2FI9uyQk4bzw2Nm&#10;IL6/5ysD+eDZTiegWwE3d5gLzGDh2QN9Xswh1o8ePjhlTmISzd89OZ7IF/OZySPiQ5kBIIoURSRQ&#10;sFMnEjRBiVu7REyx9AeNwC93LACPSmnMi014tGliWBBCD/SyMdbz9enA1U7cdHrzTFh4EE5jbcpH&#10;o/lwRLAWhpIRbaOPHa7P7j/P4dnYFUhAU18eg3Of3dTdYmPOAqEEOCCr+GYchimKiP/nx0fPpdPr&#10;J8eDck5DHpiYykEo8LVkv8MySoSsrMyJUZwVgOcz/IEE/FEXzsLsiZ4Qncfgce0i2ihBW4YM4YTR&#10;s09Hhq2YM/vBavFXDxmM/HBfcZpA3pRDdp6echrdWQA9PeP5mh8nxFXTnvpznaADfZ7ZCAsbCdP9&#10;4kFgRCmQXDwwNDI+icKoF84GYQCW3c9qgBWIIsLkDCAfjGceVHbuiwtCYsJa7zVoccpkCCI71iVD&#10;SIajunM4o2NNzA5U5yCzkGTOUeeIS05YDTXGy2eGIerUUM+AouleLBLITnOp+WBXGNv1M+XuUdFx&#10;DeNEE6atqUEONMZ4Qgo93zzGneRIPg4L5Gh0mX7AHBDnjzi3eZxzotf22VH1lmUFkjpFy7JElnx2&#10;iEvY3nbksdH7aJPEc7w/znXOHcPxusOYHH46PstFDt/sx0F5fvxgk3qpNSDEqFizwI9JGD18GEGa&#10;cf1p2cTQkI0pcBgbd/rMBrdPA1PjDDmuHXvDvQcCQO8dkgCkpGj4QDiJgueQB1Hq3C/rGogSS1nU&#10;0CYNJS8aoBZOab3c38+BSdEo55fwYIYhezkC2Ey7HcV2zJfz35NcgCdTTR6UcWyH7wEWieA2nJxp&#10;cnj3jBePufroeBaU6leL0QYygYzgQYaEnAUlq9FSy2Pt8CBEd3Sk7Cj4ZHvy5CTwZyUa/Q86SjMz&#10;jV3qzowjdft8Aw15AGMDEQJB8k/xSGWAwY1+RnoYjnofWxnVWA73PbyJI5cc+ymxILEiWPSsPKlH&#10;0NUUSHdYHdPYm2zqTiYCKaKfc73D/FgonqFfsQyUQRBFGdt4rnbW0AQRaK0JiEBAQJ39jn7HoZtN&#10;Mric9w5CzjvuKF0RYSQP/dBXr57lyEHdHc2O6mlJL65fETwAPDa8kiQGtkKBgKGOQwApWzlgDf5Y&#10;t1UdKvYs7Oqc27arIg41yz6GZ1k7HyJrGyCN0VkTwbIh3KSi9K+2HY0UBTJR0j2VGIcCOyf+SoAl&#10;Rcan0+vgVUHFg2W7aUgDHZONcVxjhyO55pzNIWZI7III5JrVmeA9QQwcbReWpa7rgtj5kwWfWEZ/&#10;6/4+mWPddRwO2Y6g61ORzZRGZWsTszrhsgW6uGBCXVFFHO3dgwDc6ebuVUdvCUqZtfxzN2Of6v1k&#10;zj2rk0Jjlevosq5TMRnJZUenw5h5vISchXluWMBIyD5TFnRDgKGPKc/jAzP3eZhlE5fVjrJEbIWp&#10;/dH/0HnnIAk9w8vDOm/uzGO6n8hlyfsKgELoHWvFzz+IlpiS4+BDNCEcGToQOgb6p8vaswzlyEQY&#10;aMzD6TY/7zgGiGfCgp38BE2+M5xTAKPcaVxmzkoPhNsrYyDg+bPI6PiEDHpsyuiDyyg4HbaW9rqj&#10;LEtUinGUJkAdzPu+B3qtB8k7stW2bYdmhWzn8hAGgIfvE/1/2A9YnP+MNTLfcQ7G1fHhIXPCOmhB&#10;UkQAi9N3iTHyJ8/yi9OvnDIYbPTX+h9CHYJeExH21pByxl6rorB2BmUNvEmUFHHekp2WnM3BzqCu&#10;QZLd7n+3IDYNgsShfW6vE1uzl8sFuUyBBK2j5KIBDFkR4rpVH8lJQIbkpJU8WJ9p6FI5DbSsZVnQ&#10;4cmaOdaLJmIKeuOgk+LrjSzowJIoFd2NDbmuW4lRiUpN67ZAREueZ0Pcuu135KLlj1/fXoE6rX0A&#10;JRfUVDUokxl/+9vf8Pb6hu/fvyOlhO2yWfCPBgDuuwbd+rhDFJ0xpWRBWFbrJ2ymOASvd+7I5Lye&#10;pv0oh2TalLW8szRdk4sFdv3x7Q8dg1Lwy6+/4r5ryei9VtxrRSaxsvViCOI6ft341t4ZpSzIJaHV&#10;ht/rH4rECRhKsfFJ20Nerjj59fuOulcsy6J6r+2r2+2G+64ovl6lx+WwkSzG+gwi1L2itWpBrBT9&#10;1qTdgtYqXl/fAEBRuIoFplrQHwALYNdgqvmZHhCnlZYM+c8Ck8Kg+yjSDf7q9IQtCc6SK+bdXEpR&#10;BENWBHaxdiVKWMqgb1++foGw4H67qf3IEMg6d0MWRDjJAC1jXeuO+34PeYXgOiBwrx2ta3lClReU&#10;b/TeUe8VaVmxbSuu6wt+uaz4ZVtwJaDUCrQGrHl0+MnxqEPQ4eWg58n8jfGFJ8Q/SLFV+dKSzTT4&#10;q5/3IPR74ofzdBjPlsf5s++Iju31vrououhqxc5jSHw3eN7ZMSl2D6efLBI0OhkKOox2VbMfFmNE&#10;wyE6dAsAEYgeQrLLWUSmYxsypDiCsp5fb3cIPCEwWRl4Ral3OUPXcQqEpKD91m5PWGAW5Kx7vNWq&#10;vCtpkhvI6XaxCmVaLUD7p8vHgSJM67LxMdkGGHTb0CPFaF7OiiQoLGaLValrXTelqay0S5hx23eQ&#10;CPK2IeWEnZUfEQjrdlHUWCCczM5Dwh4DQkoqe2sfLUjRgt3u9ztEtGz7sixI5WJJxLpecsqQLCPI&#10;zoEGaCovb2utLAXXnK3CTo6A2JwT6l6NlhidJw0GpJSwLBmJlb9cX64hIw5bjkT/hAhr3sDcNCjZ&#10;Nw6RVorIVm3JKxQmAMLofUetHS8vFwiaBdvJ0JNKUfRMsipkpsc1a4uATc4+4/uR/em4sAnpvmfC&#10;W+V2FJcgJ7tqgstZrDKP8S3/mwNz97qHgOnynPJQsTWJSFZRMUJt8onUNtujGp3Js8Ga7Q1j6hkN&#10;HWhC3tO2O2Hw11EdDpBRpcvuO197JlCzJcFL2Pq0uq3Er4+EiQwcKkIa2Exv/fC8ox958k/RbIMM&#10;bcP4JWJPuo3ak7MO94tmj2d5YltKKfiuiCHTL2WqgjJfj5BBR/VIC0rNXgGBw+Yz6wxjxGeZ/ugD&#10;t+U29BLXCXPWSkeitLQsCySVCGiHaOWtlJSWOn0ZtlGJbjh118RUlXeQFPGWZIA5oIsVXaJh/vP2&#10;QCvm5Zyxrop423pT1Gvfh0lpZy6aaMydI1GhtY5ULmZnUPrWAWSzAbfeoSKLqOwCk8dNT+TesbeO&#10;tRQsedEkQSJwzvjX+w3/9sfv+Ne3itf7jrcu6OsLQIZ217ui55cLYNXDXAxOnW1dNHAS/PHtG375&#10;5Stu9x0shOsl43Z/B7Og5EX5xQLUXpFbgWQgWxCyVhntyATAdI6UsucMj0VlcrfbC54eH33/o4Pc&#10;/OGdDJLy45vOenvc4089+lG3fvLYOYfnqKH/6P4ftcfH9fh7UnX459v59ImTDfqvzkkcEy19Lur/&#10;3OF702XAGMIjPcWp3Q8mhbkxn57wH3TQeQiPdNKf72i6mMT1M1yUsZ9A/lW+Nuw//kpEYcI7hyo+&#10;beD5m/NXD6c8KB+f3P58Lh1+Ep+z+EXOp31+e/tPTt/J6aRnMQKYnv3XjzGfTm7m53ufng5VnDTP&#10;nn35VB8cNqnjPcyvYYqAHH6e9JrpWvfzJ5PBmA30ixUVleC+ER5y3SQj+nsAIUN4MpImCEq0xX2F&#10;zIxu1UtYulXQY0vg0GrVHpjqcpfrg/PfcEL8JUryv+TxDxWUCiAcF8BxY4faQRbs+IQ8KvOeJnd6&#10;+8ygIcCEtGkKznzrHy6WcxuOVPvB6P9I1Y+MmjggywVHIvwQfO8M+0zB5hNOR3p8+KEF54CbB3pO&#10;53GfiJjK3ucmDsIiI7jjTIxC4J+kfJGJufm8pAEvPrchmFYYegYRcWcHPWm3N1LmD+f3z2SuM5eA&#10;PH795JhG2miuK4ik5dr48Q7P+EysM1dOxe7oBqqHdW7jOQX0PjIDTIvMGAMdx21+F8YyP3/mYifZ&#10;Kgb5T/D/Z4fO5byPx4NEMGU9jqfEWnCn0cS859toiRE6fg8VmoISnTI4fAzIFF13Lj/0L1B/Pu/5&#10;WYAahtTp+mmIw/FjpwkQAYgQK15v9DQdjBan/v/wsF1I59Vj4tHU8BAiRaw88jBaDt3jcVUnInDQ&#10;+tPTXbYhmuT243PdKPdwTLyCjjENQwiKDzTtKQme4chiCttvmaXo2Ioa3WClzpi7lSYZCADZkPRA&#10;VtKFrGR8GCO8vMoIJp0GczgwbdwEisCWsirMJYsKR62hvGwauOMZQRDLfE/oVtrKDbtBQmxeyJ53&#10;CJRkQ0rNGUk0aEzLsU5rMFaC33YIb9HwICtPeLNMP02/n3np9MMUZ0ATEz+f7rRrNGAEaDsvG20/&#10;P2us8EHbZ8PEzHof97X+GsbF+FkO13gZZ3eSdtZStJdtgyAhZS0Fdt/rFFQ06JlMT3tsuYxzT/zp&#10;HPT0QAgIw+gy320a63gf2+vH1GRiAY8PxOyoOT47ED9kBB19qH/TWJn+lg7f6/XRlQOq9vF1Vopi&#10;TceynviuvVLsH8SATbheehVrYBIBaBagBRiqMdwZY49xNDYznCcr56xIur7CCSVrEJkHWCRz1PjY&#10;RWCql/80Xq0OJgEi+IEAC8gXM+DOg+PZhD4eUQpUhpF9DOC0xsKw4MEwk9OQEEbnZ0Y0Fyv0wwNn&#10;OJ47yVMHHkPOc5xXm1HbnQTCh3maA1dzzhrcACB3LVGdzDCsyIcS94s1NcnJg1ePfoYz4iBoO+8Z&#10;JGPwf19OT3b8TCbn8T8EPX20WR6PmZ6H7P3TksKYW5cHnR8EqfbPT+Y6mQ7gzmUiQTdaLYaU6nxe&#10;DIXCjQi+045MaRprUvns6P63NiVouydjhBr7rQc0UO7OdFNMDkk5I4PMaK/P7cwRiNwt49ZHdySS&#10;ncYvnjFo67OQLfEAaEwOiCkoVVEMDaXCHMutt0D2dJQ4RcMirDmrrMIN1NUxUUrRcogABN0SXghb&#10;LhbIofRqXQpa7bgjoZeC1ooFQnBkKwsz1hVorHJRYwYldQDDSqULaRCvbksNlM8EUFZUFJ7lu0E+&#10;xocYzEFvZ07tbIoxAgNm+kJQtOqgnae953qk05BkgX/hVEunNR17/nwM3jx4hM5zs0AtsUCllADK&#10;jgoHkxPN+W5ocInIgoYbPBjC6TXg/dUgVO0bxxpUB76VrM8Znq6k+nfXvUcmw5YU4+ABwJTIlHIt&#10;hRXWen+yqFOZoHvL+ZlPhvMPpREWbAkYwZjmdfL8ab88PFLLNBMAjjXhbaCD7KU/+j0nwnkgp4M+&#10;eFDu+DENvvKEpM5I30LymAwQCsjQOeb1QTMxmOm6fa0OfTG9arRhGDmnecFEuVnAZEFUQ4AZNwg6&#10;M7omQUyH3UYEUQ3HA7Ip1r8glxxInCP4hs0hPBCLRlAZjXaEXS+4cAyFT5XLQS7/4vwHdY460uSy&#10;rhpwafqZ68EyjZkkwkKLBQP2ILtB26cx8cTBhLF+eUKb8wV4Dj71rpRcoh2D19juF4nc8+STmxjC&#10;dKJip2U7bTcRUTS1O6PuO9LlYsiKfaBcJS0Pm3LGvVa0WlEWLSsKGomLWoJZ26JBqlBCPOmIHvg7&#10;BztE/4z2yViF2FZNZuhNy4xDFJ1qWRbc73elad3XcYtgHS/722q1ksYayEk23x7ICQA5K+/prCU6&#10;WRhdOnLO2MpFEVVZeYuXEfU1QRbQp+XbBalkfP3la6yhy+WCb9++od/vEZQJGcHg+33H1y9f0XrD&#10;7XbDtq7Y1g173VFrRd0rvr9+N3lSg5IqVw2mzloqmj1Y0G07kifaJ4GmFv+TJV7SkV/5f75u1BaQ&#10;Df20YylFAyvN5nC/7+DaouQvWzCiB3IQCPf9jmSothCxgFUtdZ9zwpfri5bTaw3Ihoq1bhHgLCKo&#10;FgheLEnCEbd7U4TB++2OL1+/asCQ8aRaNQnXk9Z66+ikfLKUosjtrRkKbcP7+7sGvZVi64EtuHcg&#10;KL++vsZa0nXjASoSyCdiNEAssJO5G7q7RHCv0yL//lFHsdEXRXrNOYGEUFu1e2hiyv1+s+Q2Q+yD&#10;BY3szfj7EvKKB6T52nM65UGM1fa1Iwh7kLMGPGqpcE+k9qAsgLDvDcu6giFabliAXiu4NrwsC0DA&#10;18sFv3254stasEhH6jsKMfJCaB/oCf7tDLug/P7ZWH109fln0yEfVKJZ7gsVwM6fqKidEjtGCd/h&#10;anVHSqyDOcD/KKvrMSeqA+NUd4r63poT22YbnyoiSv88cAowpDpWR2e2JBz9XgIJCEFvR3cO40ZA&#10;a46U6dXBPKhVr1sul6DRQmorfH971yRY0aQClVlGcLiPK4uuGU8wcMftXitab1hKQW3qLNYAuI5c&#10;FL3IdaU+BSayINarSwXbsgSvX71qAavPrOSCZmjfBKCLBnIrOABwuSgCaZeOnLQiTWvNAo44+Duy&#10;8b+Sbb/mCE5tVT/nUkzuPyLaKiiBBn0xM1rT9ly2DSyMnApareiN0ZOjPitCuJb3Vp6oCKMm49ia&#10;S8mC8mBBYMaj7vc7Wu/o3FFbxWYBtq13cO2BjJuzoV6yJtjmlDTpLyVFlkwJe28qA5n40bvSiGVd&#10;QInU+S7dZGhB6ztq1STCvTZsvNr8GZIUcyRzCxCBp8bYtIz8Aclk0AcvSe5r0yV+14F8r8f+Joyg&#10;RIw5nfX/y7ZNyRQW3Ichv/p7Fo7nPL4OtHwPuIsKBKeCTiFCG/9M5PsdCBtR0DBLnFHFA+63Ipd9&#10;p72Nqb1DVkhwFOwDWXXbnvOy+GEKrrR7MEvIRLU1sCW0SgbqvpvdctBVG7DQZbqoPKgJggx0WIKk&#10;oZyXoT+JTar4+7nJpzEUMq1QeiSVaQBIA3WGRPJqD2lTXK8KHZwOFRlgfD7RqHaw74pofFmVzu21&#10;Kmo8Dx+Oz0XwDfIn6v0765r2JGSXvZSmaQD2sq4QZtzvN7AwFik2oMkbPNbiNA4M1SkpJ0AMiVuS&#10;ycKqFw5+bteZnAxRNGeVERI6K0rxXqvalE151SQc1VP6IVi+my2ogyirTYIZZElQrTFW+051Bg3y&#10;XKD2UeaO68sLuGpwas4JlQi/39/x39++4+/v7/hv3xpqZ6CskKRJaiUBa84gk5nZ1qDbk1lgaMUd&#10;KEB7e8flesFe72ARbNsL9noHiHDpO2rTJPHeK1rTSgoaHJzRuIEaafUPq2RDrCXRwQIJtY8McGes&#10;0nnLua3z4XhiM3h6BFmYDAqzPeDD+3xw/oOM9NHls53+B+2z+8rDl58cH96Ujj/T8ZdxmXzw/eeN&#10;PdiDTg36uXucnz5Jmecvf9yccaejeeDZiQcz1YetmWjxs8ZMq+In2jadJ09/xtzwuW1spGtYuQ6n&#10;Pu3HwKijqf1HOvssXuCHXXm4ZHzh/GX2EP+ZR3hcwIHPn29+muO47tNjntPTaJ/W74HGhC7zfKaP&#10;o/rxMVe4m/fXeC+jPfO9J1nk8PTzJn22aV3Om1SiB/3FV4/LMCEIYdi6DVBPTG+Yq8SQKN80rV4D&#10;V0Wr2A09iMGicrSvB9ed1R7V9XwDR+lm0/Ag1LB52ndqx+pT0qDgaBedbZifTst/uuMfLyj1RKiP&#10;TsRh4DwLruOdjEUtctqG070+2Z9H8uUvcrrmOWE+nBGUQw59G3c4fuHZn67kk+gmghjBPz/gTJUe&#10;3n/Qr4+IIz19Ox7HghHMMxDoXEnKaSAduaNpNsA4Ul5cdnj2EPQ9RGBkAOp9ko2YI44AGJkWlvUn&#10;500+KfYPvYpT/fsf5GJMTPNw+Hg+wE4/OZx5TMKfktyP5mRe/6e1S9rkCCLzDvlJrtHGGnwmLc8i&#10;33Mm7Wd4GQYcfhPr9ihvcezJ0RD5EQH+OSFzMKYxLjT1//NDDS5zhpuNfCLNynraqkGB2IIMhlOK&#10;QAkDscaZ4NzfuM+PDzJhRqYvfFzcdOhmgWNA6snY688+E8iTUv4w5k9Jx1h/8QzbSz7f864gI4gR&#10;pOMGAWPAh7Gx//yck0jjXTs3JUboYY3+cAl4YMgkNttASczbMXOdhS0INEUfVNhRx1bKoyQWB8Lo&#10;hGgZ/2u5FBdkamtWpq7icr2qIacNeHnfurOBInlJXgBiBiAgg5sFFvjzDXGy964BH5QAGsgN8HnS&#10;G411S1PQqn2XKSFTgnRGKiUcy4c5gu9DC0KgBCEthhsBcaJIVnGlPHn1dQXAaxIfefX0WeY18LhG&#10;gwROt4/9QwhDvnXc7KQT/XQ6E210IzE+PII9+H1ken/qrAuwjjgGAEIaiJoXzWRW47eXnJplm/Ea&#10;EtFBU3BeYIE0U18OrPHEhA/0imxnxykfyxV/7jjdzbpFwAjcmiZvNgYKO2qbrg1v6sNBY0WQ80Fg&#10;kjHwKH9MNxr0k2IvPBu3h/GbZJ0wxPt3BEXpgAc32K2tZCuzwN2L+mybdwsiUOSUgtYZ67IiJUN2&#10;SsC6rOpgyYqqlykdAvCdug5+MebhWCaYzJkgQDompHjLDuFxachmx70275sxnY72OJeZdSeel+OM&#10;uTlv4PmGRwFkYgROEwbNPFzmlIoG8sRQcMUbqfRXRFERUwKbkbaUos50mJPRy2VGWySCA6JZg5Af&#10;+TBNe8DbYDQo1sADHzkeD2L8YRz8ATL18/Mj/CTzd8BhHfzgDg/fBDl1GuqGzye3JJP852FKxq7F&#10;+TTUIMxMFlTEJgNP3Tdvy0h2s88x/+OJgTkaJILhVQ7FvV12/Uxnw1ntY5Y02IBs75HpAiIjCHJW&#10;B8V+9FcfK7+3n3Mg/vdL4wAAIABJREFU6/N7giEjIxwwzVDXcslWbreYswqKgkIEShIGGOkd4G46&#10;lNgeVAd0SQkJFnQkGvyzbReMBCMtyZtzxlou4JWRmzqReZkMNq2htoqmUI4qK2XRAAURiCNdsGDf&#10;dw0CNyQ3iJaGD71iGoDDvvGXwyKfGLnthZSmQMyDzqCj7EiITiPG3tMz1VlsqGu1aWJQzkipIOdR&#10;DllRamFyICLQdoR8evtUXoJ9321Nd1LDGPdBJ/skl4mMABonNMOxqOt3DjiJALKUpyFiGzPPBAcw&#10;Bd2x2L4CQ6OCBfXezSmf9V72jx3d8LJM42lJBqTORCFCckedkD5XBpMSWBA4WQLdNPZDN/DpHMGX&#10;INJStSd0m8PamPZM2AmilfOKcj42+IeXZCTQAXXZ+b/aRM56/yw3TUcQwtM6tbkbSY/DOXQwTpvz&#10;UaYkRzeK9t4BscTWSc5x9CJhOlYqOPR9tGVoaPOY+36hEZwqQx5w/rbvOzxxRct1wsrD8wGZbwyR&#10;jMTqibge+Nr03pHZBu10XcxeyZCWa1WEQViwGA9UX09cLrkgrxpkydxx33dsS4n2uGXmsD6kD7oz&#10;lovtGbXRHX9+dFwOPkBDFzPe4nYED5YgEDgNdOseutvzQ9HnVqzrqmu3d7SYj0XL+JIGu5ey4Ha/&#10;IWVH5lyQc8G+39ET4evXL4AIvr9+A4ng5XpB7xoot+9VA19aw7JoSWORIXc9HDbvHrjZu6IzEQiX&#10;y0XXce8o64qWGkbgMYcsVQ2ZO/gwLAiPeXw2B3lvXVG0Yr0TcipWVYTRrNJAsrkXaFLJ9bpNFU40&#10;UFEguL2/4e3tDb/98gu2bcNuCKKOHrjvO8QCOtZtBd8E+/4KwAIzTX78448/wJ2RlhSB0+u2YsOm&#10;8ycavEGkeykRYSkLBBrQe7/vT+beN9AIjmIP2iWjWeZcycV+Zy+X7PqI8Q2ojKuB3TeAyAI5CXkp&#10;EHAEmej4p0mOHnPrvNMDv3vXIOR1XZCggSoQoLcGcSR3cgRjsXLyqg2tmyIcXuiCXqvtP3MOoSn5&#10;t2AkR3EFIVCCex+Iaj7/I7Ej4ddff8Xvv/8dRAWZ8oSuoghsev8eNLaUKajQqYTx2mbB74d94DKi&#10;yTua0KbB3mJjpOO9Y90ucDqxG4rjly9f7B6ayNM8SCYlvN9u6F33oAa4WhA2d9Q+AvFBSvsdHVYD&#10;iz0xT2mziGDJCyDAXncNlCbCSglfrhu+Xl5wzQnrkrGWhNQrpO1gdEhJoKWA7n2Q8Yn/Hsn5UZcO&#10;/YIIFOXF57PG+g69c6KpwX5czDuyzPEEOjRp0rXEloxM83pstLj8Djq1feofUQTUu49k6LdWBtrG&#10;OWRo4/sBJJB0bXDngQbNir7ZOx+uieC5eYQmJGW3+YyVqjSU7J6eSNFNLgSgyQmloN3vaF1RpW8W&#10;gA9LQBVDQCX77H13eWwO8NPPAwXTKzp5UCqIFKmbktHdDNeN1fkr5iTWPmtlGA2wTKYfsMv9NJ4/&#10;nj0lkqSEzk3bXzQgnkzW652RCFjKYjRDeZwHw4M0IJ48AFG0vL2jiaZsSXVQxHUxQ+evv/6ClLMF&#10;eAuYVQZa18V4lAaHCyvd3e87LtcLtm3D7X6Dl0Fno637vptOZzJyUn6s6LSCvbdAg8+5BB3JOWuF&#10;nX0ftm3fc169BSr316aJH7kk3O4apLdtqyV5UDjla7urnMWAiCbJvb29oyxaVasshN469r0a7dQK&#10;UM6TYl0Sojpkt/0vVt2KQaFjs1ihSJNDXTT2cU+gWAuznzWCNgFLskwmZw0ZX4y+ajCD73enJWTV&#10;MATkKFqi60V1Va3foPKt7bQZgdm1FwIKpdAL5jbqs2G60kR+gsyNk886xUnric/zFc9sP6FT07h/&#10;tv2l+6araljMz0vJcg9NN5t4mv95Uvxo7gggCRo9tVKmtnmAu8Bp12iX05ht24IPq7+56L6EooBu&#10;S3noq1+rqp/LlWK2OwMEcTpu6M/J9IywSxKCVviag32O5DooT27cIZ0tmF4gSEbHWNE5c8b1ekFv&#10;De+3G8R49bIsgNs/bcQkbE7aABGxaj/JbApmZ0jmv0rDXiymJ/vlLMB2UaTT2+trJKkRJZScwn8l&#10;NHwTEAFlr+oHvNYKQBT1VQT3/Q6C0giF150XF6lePNnfUspIWwEL4dYYf7+9479+/45/fX/De2u4&#10;pQWVWZOsOtAaQ3JCyQClDEgaGipp24GELgLqDOIMR3nWSj6Ezg2178hc0NoOImBZFtRWFdwhZ7Se&#10;sVjgbOtA4gThbHs6GTK1jG0mckBZPy628VZO3z0aBD45JrkmdPIHueZEJ2SsncNDP1IYP3hu0A/f&#10;46dnzvedtvq5gR/ce7rfaTw+cukcghwPtzuf+Vx+w3n8JjqkdEFO3z8/6PEGD2d8foMPrqPjXemD&#10;O43l9/w+R7lXHt5+pJ77wef+PZx/5jPHw11JyS5nGraQJAMUz6vwxXqdHzvvoVmW/4k1/Ni/zy46&#10;/vbZ1I/IhMk65g+TuYGnvTYvu4+cHs+eN6+HP713cRrQ6RY/utdU5Xu2YcWl021dI3u2dYzN/vlD&#10;8GQixvgKhg0cGPtAfdwUAabBM02OFBbA7Bt+jleT0yBVMdrfopJLcl7uyKutgTOhcQ9gje72DbNx&#10;EB8rL7vs4zaAh4DU88D9gxz/cEGpLsArSqa7EYF5R83mgWCeNAkCwGFXOFF5jloy3XoGsxkP+6yx&#10;x9Plww+PX9HY8H7k6NO0YKe+PTZ+JnSfL/JjlvC46TOZ6XGMxgCJnH51x9jhGRMSGcEUxSGcxrNk&#10;GPWiWXBmRMNwZ4YNzUo8ssYhFIXLORieTGc8zHw0+ye53nFxjfP/BNMIg1lKphzNdztO3HnNP/tF&#10;l4cTOT4YQ89oYRL/+V1Oq8+6dM7MmVeYrsH5noMphFI6t1tkeu4HgpT/Tx+eMp1MMW4EDOOGIJTN&#10;4Szz+1OUNWaRIRj5/2R0Js3GZm/Zce3INBpjpc8DNr2XJ0GfH3bL15K3gWGmmrBvzOMbAakhvPhi&#10;V6XNy1jOmewPjXkiORz27GkkfJzYx9+hi8nEBXFlkWIuDs+ODee71NcNRX/0u8n0e1qgZE6LYXj2&#10;i/TeZ6fraL13qE09jbvqMNhAC6DBb+4cZIAtQxdwdEFThtlRA4p9L4Fi4fMUmTwCyzQXZBR1ipQC&#10;3u/hlFRjAg/a5XTR+pjdIA11hqNQZMIKkZVSVKW7NyvjmETL2+RsQtZxTicZL4aGQOYkIjUwGiJI&#10;OLqCM09DSdMUx5dn1+5kIJtofSy5A50gOHJWfJ5ndaZ103eJxzJzQ9JYBTQSPzAEQ5+roIG+vuUk&#10;lEMeCeShXzOlPO18kVN27WT8gS1oyoFalAwRwwPhY86jHVObdAEM5ToEB0E4XjCookz3eEIBhqwR&#10;5chHE52q+f4TGtf9zPHxmW78nGnsdOYHstuBV52MmE4jB9868q5hIzi5m9yI+YyGEwyZSOLV94zY&#10;NTHeMo27akfmvKz6TFJHCVnpwQPXMlnJjYwgAmU1lKVSsGR1YhAl5FI0IM2DGtLE+30fEEV5ehss&#10;qKGQo5x0xISKBD2bBky/SxEhqIgFGKXCZ+j+Ax2Y5m5GpJhfQfMMfDDTD3vveN4zPndAwfC9TDr2&#10;KfEILBXjZ/M19rycE0CKyrSsK7iNpAUCWUk/M5gGatXcSor9Mg1nsK7xhcuuTg8mumQb8NTjo8gR&#10;Uz7RGDhd+xlJ5HDnA+f8KVkm2jIcE59TBRkXCZT3TVcoXR6025EKxIUiIoAJrAISyJwMIxj1/CQa&#10;Y+jsy+UgcVnQkSUmLkYEysmSr2b9wpJIiDQInIFUCtjQUpOVkuRAAHKpZ7QpdACnr6e1OkZ+BMXS&#10;PDmT042srLDflwGTGawsZFKEDLEyfRArb2gGGRha3lqSlXTuEFL0uZwUkRJQ50JOCbW2GOvGwJd1&#10;sf6WcHjX1rFXRVAkUQ3XEXkyEZg6RBIoA50bQFmNo90TaCQc0SL9uAhneUFihIYAMHaZT2SUPuSJ&#10;7oTNgQbdDf7hPFO8TK873gaNFWF0pmn+FOEkTQHhLtepjJ9GCXqbRwEUFVHEAhCmdrYesoI6zRUZ&#10;rpizGSK437SUtAcvpEP7NEAtWXndsxzl3RTugKFpk3mB1dklABSNhixxU9Ko6uLlSqX3WJNiJV59&#10;jF0OEZD6AmFIopNNQL1/On4Jrvv43IxpDLIhEsZGRfGZHGPRwdN6OZT3pYeTglaL83IzsgdKygik&#10;DFrtVC+QBmQibTReD+LbkKFiKx+Ec3t74mXu+HWk6JGlz1P/Te62Pa4sjkMfGQ6BQX/DwWp6XSz9&#10;iT7FXMKRkCT2ga+1GQ3AZRGYvuOohKFzCEx+UtnvDDTsMsEzHnJgaa7fW9CAowjX2pASm+MaYVNy&#10;ltoikIAsABGDeE7E2fsWZTJ9z5julSy42hG2EPoAxhz7Hjf9UfUPQ53NCS7GexWKSOKUgS4ciZ7e&#10;zoOgA2zrhm6lvRUxToNWAES52t4tAHfbInFh33d1dovyT0d/TaRI1Y5aSblYQABDJAVSKvaq23iq&#10;9jPbUoh07DSQk1DKBrLATmEGcsa2bhpACwonOEQDszywuNsazqaHLqUYKpcMFN1JIPJpJEukbG2U&#10;S4UhRnZDH7xcLoqwtO+473skDH77/g3v7zfknPD29oZffv0FZVnwxx9/QDpDkjtCVM9+e3sHEXC9&#10;XBWZrnVDZuq4Xq+4XC6aiGootiISwRav7+8xd2Ko0h7s6MFss4zlEy/W2bG/bZ09kY9X4xcgDQpt&#10;RrNzzrjddws01XKzXiGgNXXyl6RryFH67K5YSo4A1DWvFqQARWVtDeu64GVdcL/dFEkxKfpp6x3U&#10;OiQP2rSsS/RKRCIA2APpsgX4oWvCi6MTaqCBBl0Fer4FCJJowDIbH+6943K5IueEf/7n/0PnUjz5&#10;Rfs0dCjdp44G7IlzBAsql0Efhl1q3Cc4gtHD1ipAhhRLQL3fFYmRDPXX0Mrv9x3XbcPf/ul/Q68V&#10;3/74AxAJG05JhPvtjs6eLMToEEND1LY2VlRIAllJwe7UJeSLsFuQJo3cbjcIGNuSsaaEXy8X/Lpe&#10;kFnw28ui/LY3CDcNYCFFSG29Ypmsq4+6guOlH8cnCAQmeQUnOwloWm/63XkXOMMi4+9jzc8nzAxY&#10;pldrsQWeuD3OnyRwlLojXZvbn0LOHo8h0gA4l4PingfaSEG7NPgyA3RE8Qu0YuenRvM8wBA07h/y&#10;C0H5KsZe6MxIQJTBDl6WFeV3bx332tBYFCkRQF4WECUs6xJBtd5+LW88ktSXpcT6K1ZFqhTVCVpv&#10;ivCXEBWjtJS1joeivg5+qeKSa1j6fU6EbdPAxlorWPQ5BEUOXcoS8geFLUQDtEJOgsssqtckaOCr&#10;247ZdflJjiBooPD1sqleYwk2ZSlBo273O758vRpC84KrobS3avy3ZCSTD9Zlwb2LyZTHoDjuyi/W&#10;dUFtGsjb/n/u3m07ciTZEtvm7gCCzOxujdbS/0qfqdc5D0ezRnP6VFcmGYBfTA92cQMiSGZ1z8Oo&#10;UCuLZATg8KvdbVtroCT8bl1XRwYn5Q2UExILXRxDS3I3QRAvRXUutTNLECrcphhLieacUVubZ8Bk&#10;uCx0iwd5MBtzQu+s6LYFYwCggQJNnmFCrQ37cUhig8oVio8wbVIm3IcjLufN0HLtH6m9nXw/RB2f&#10;oWjXKpsNisA2ADQZh8YAU8IINrJoo2eXl+UZ2JmCyMYpqW08kcu3Jnc+kAV/v4wx00yKhO7D6b8T&#10;OVj4uD8t9xndwLRH+vmN9GSK8z42+952GQV6ceosgFIWtFYFMTVJGftWDUl8otHP6yzjlZI92NzQ&#10;1OshgYDrskjlmCCfzceDvTIK/GzfzY8sSWYoH+TBQE5ebv56WWVVhgSPsya5kr7TgrKhchgz3I9C&#10;kOS63oeP3beG6X/6zxIGLGhbZA3yAJjeGZSlvLChpK/bKnt1dBzHgVWr0pyYGsE2u9BOHkg6ngG1&#10;QeakCPvJ95rQfJjqLQlhx+GyvfVcmlc6iYEECbJ2nkOSLLQsCzaw2C5k12JV+meHh5HdbwGwBMZr&#10;4hYR4f39Ha9/+SsGJfz9/Xf8tx8/8Pe3d/y+NxxjoCWTZcXvtG4FBKmQUOuOl9vrSS6wn2MAjQeg&#10;67/vh6wNkaCkpiTJVm0HIIH+rWW1KxVJBikZncXGl8dA4YHeoYm8jNHGpcLLE/napR9fvetufPjk&#10;y4tiOx/JNfYrnz/hSD3+ictkKtU1owT1cIh/+TVzlj6q9Gu6/bXJsy2Ant9wae7cvBHmEJdAz+78&#10;oOdkd9HUwX8xoPWxsSfdf0IXn37/7HVP9L34rj/Wxefz8dUSM4mtzJ+my1rqF2J6m77DeV6mTB8D&#10;kW2uHypRfdr/yycUgf0ib/x8XJFfXZ+1dj858DruP7A5wuGV/fZ4+mPw9pPj4/P+4QH76NW+T4Kc&#10;ganDnopMud6k39n/7RWXVz+fAT79m7YLzA0UTz3Pu/3/JruRJdqdxzr1nxCUagGpKndJNR1FPI02&#10;bEM81e+6Ioz3LoGpFtRqSKsYXZN5DGiKXd7zyn58mQkd4vt+/xcI9f9a158uKPXt/Qd9e/2L7u9g&#10;sIe5Q6YadxWtjQDaRo1fikz3tZjgwa4nOZ+j7+H0zscePDbqQQp0+vCRiQxG0lJ4yQzi/l8StJln&#10;ndbPru17z5RIOQGmywPnH5frkQjTqecEc/RwUFqmAfU6aUYsJsIBq/E99lkyQZMb/sYYKC4SzDFS&#10;aDOppMEmjJmSpo4tDs9dWvLPPxj26WsXPen5jH10ieFzBnZ5efXr2sU+PGGaV8FcAhEtaC0w95Ox&#10;ih8m4DMZ6DRW4wlaUyU6bv1RmvP9ZOTGJZ99+ctXZJDzE/nbDAr+rsAciWZgqgUXGlO1TOqTw8cp&#10;Dk4NmcJlCHHy3gGMJOURLahFJkQFxdlbD4K7zlv43WkXifRmwS5m8DajowfW6XgZrKWILChKyyWm&#10;+e6IMPzR9XQJ6XqHiC3JmHeQ8N2gawbA8NgcQ9wOuhfJxZrnvVIhxVzbgBmbLBhsPNKap2MLCuWU&#10;cM73BWegDGUgsyCV9s6+D8TJlr28nzhehwTJEDyr3tB8ehODTVkkk72UmdkrTsBsEt+cd3OMGMVK&#10;s3RNHlN0J7CilCQxKJGcVym9Oh0oMzBL59PKx/tymDMsY8kJ27JgWxYUc5KZkU8n1PgzAA1asDkM&#10;AqEzmClcxmX1zOjgyQ2A3Bc0x/MVedEpEMnPyJxKMyb6mVNkWSNydv7mmQ1hREpfaL5solG4oJls&#10;4L7fEf/5u3QXq6Bqy0w5Y1k3UBKkO2ZomT1Z82G5jHTZ6Ze2fQHCZM+M7rgAD43MyVK+7nQOk+Y4&#10;B6QQiB5f+eH1wQ3G51LcTXMN7EfcE/7jQrCe8koKD/i0zOAymnc+8PTJMqfSHwNSPTD1OlLj63Ek&#10;QxwdtR4AazZeV74aUDF18yoym6CUyN5OWJasKEDiOE4pg9SIN8+nOYoYcfg+jyabMQuqcVLlSXnW&#10;NJKf54F0/89jStC01yfzOx92PkpwRPEZfAc14gb6fZJDnlH1q6xh8o7JCHa+5rn1VZgkBoCgJw4/&#10;g+QObXNGSQBaQk7iuF+XFQcfniQFNoQyRcHQeT1NugtRQd2PBoPL9jEO638TJODRz2Wcovi3zZ8R&#10;Vl1PpaHPXMUPM/tEAPDuf/VsWAfnz5j8YvCcm6dyxql/0xmhITyz3B6E9qbE6CN5iUCMgFQVWI3Q&#10;CVa6SXNAZK1hBrQr8j1roNfQ80IadWo6lCXnuMyp78u5eEnKnAtYUbbMGegchSeriHTi/NNHK59o&#10;wKDL3sHhBQKWNJ2yfQzQYOQ8nd5DmZL3mwUVDIoONpIgpaQiiRFe5lif3+93pJxx225Yl4JMEwmq&#10;1goiK9vJ6LrerQ+0dUHTYKbBA9jv4FYlyGsMcB4oKWEsUtZOkNKqbmFzciQMjvpvpE9KxyP9eXa5&#10;EUrnnmw6g4MqBRlB2ZGdx9alfGehrME74kQyI1dZsu5NlbXDs+YYAksiAIFOco0MKSkC85jIpmOg&#10;YXjJQnIardaQJn+31hypFTr3rMHR9obWB0wP9BQICjL3GKHCPIMNLUe3XElJG5ZSRtCSykXR7rqW&#10;/iRKooyPDCRzRM6kPwmAY1DSAD3bn0OCBJkQQVQDrYz0Rc8Jyz4fICA/SUqLPMzkykh4rqLBRfZh&#10;ns6TcxBIlCuk0UwW5BPouvKkKDM7zXAaZ1LsmR9czQu9NZCW14SVF4RyFUr+Hrb1A7S8rTkpx5Rl&#10;41D19zE7HLeNO7XdkUtq3O2SgGfoud++fcO+7x5IJgGMcAe+O9IjT45BjKfxBo5GNv7u+8icwCnI&#10;jNSFl+ecsSbTz5IGl4gAaf3oraHWCjCwbivWZcXQ4L9JH+FrpL95X23+LHBwbtyp752v+V1WYiWI&#10;h8Zb2FE/DV3O5ZJ8RsB7KjCAsSwr7vd38BhSZQGkTlVBWltuN9TWveSloXBaaemuKPytHnh/e5ME&#10;cJIAg1YrOEkgUc7F5xn6PHRfcDg3PnK3mUg1JQuMPPRMWdnneuxgWLsSAGilhztL4pOVt7egnCVn&#10;vL+9+RxLNYUE6Rr5/jFESJsvSygyVE5D2L3f76hNyjWnWkFEeP32iqUUvP/4CWYp7bwUCcCy8w0W&#10;Xe04DmzrhmVdvMyb7dmcM9ZtBVgSR3/+/Im39ze8v78rwmvz4KhSiopvonfXZgikYR/a/9TmY/vJ&#10;9PChuj0ge1SQ4jSgS+eWdV4EwesFx3EAGoRg8mMuBb1ZIJYEjbZapfRr78BN0AHXbcP9/i4or5pg&#10;a3ujHlXLRUtQaz0O5IBYBxb+uqyrP2cBX+ZISrq+TAZYIPckIqzLCsrAsR+oTZF7Ezw5g0iTXiCB&#10;LYKAIoGzyfa1vjOnGaTB4SzbObHEgNYaCPDgNdPlrwKzy3pDSvrBdBRDI9NApzEYnNgDyAFSNEU5&#10;s3aiDJVvsKDML4sk79SjYlfaa3tuKO2u+0SkrFXQgCXAN2sFLAYfFRmM223F7WXDlhO+lwUvlICj&#10;4qi/gxjIoBksngidWYJCrNJYIOXGb+R4BllD7YYnD8+V4encGe37WLSb59wSTib5OfNek8hg+qH3&#10;j/2sRCdylN+i3ko6BiLZYyMlFA3usffKPklh7We1IjvX0SbceShasCH6TD5ne9KqJcUAS19rlQ9d&#10;3lKa4Pp1SrAy36TBTAkW+N4dcS/ljEKEozYv7XzUhiWLDC5I+iarsJcvz0kqP4kLS+iEIBLLmc9L&#10;8gD9nDWRNmVHAJeg2eRgEzbTlAikFamkUpOsjMnZlJLMj55DOT/TNZqzJXREm67QcWKg1gMUqlCV&#10;IvbTZV1w3HdPtrD5zTl5YtoYAwfkTLbWQejYFN35vu8eLCs8sGDfd02GkPtyykKzatXAPXFqW+Dp&#10;XgWR9OXlBVkF0aUUvO93FA3QP45ddQsNpOXhwaXbUkCYKPa2HqbrUBL5vZTsZbVtL2UN9uuqw2Jk&#10;1D5AZGAMi5y5IckvZSsYAOp+B6uM0cdAWVbdK2nKx0HnAqZ/lTkEhLMGpA47D3LSDR3S7KC2H4om&#10;qcRAuXkxSi7+fkM1tjPNzKB1cZo85eN5RpPOU87ZCLqgOapsTfnsCzHS5volzI4/Jl1SmS4pMrBJ&#10;vSd9wcZicmi0E2LSpRQ+jSSPdC6vQT1n+UHXq0/lgyiJHsY8Wwy2NJd/gy1CkqpY9UdNliPT78S/&#10;PWn+pH2S4H56RdB/5BehG5KEjwYPal9Swrps6Mf9PHen36E6gPTXUG5lv0x6PIxHkyU/JRBNaqRG&#10;idPfTgp1zSkRSNezdQ2UUR2o9y4B/5p8lBKJ/MpiizUFjuMEmB2YGUOD/lXk9DM8lOebfuOI8Eqr&#10;xxjYVQbLlswV9v/QgOFSBDF18KzM14fQ6dfboujHBwYPvGwLmOEJAmNkrIsEkkKr7Fh1GpkT4Of9&#10;jv/+9hP/9h9/x3/eGxonMCesacUgoTmjDXCvoLLoLiEsy83nhWE2Qa180TsGEUaT/r/d72jckErC&#10;+/4OpoRSFtQkdHK7HUCVOc1lxQAhlwVLKp7gOZhBfWBkTXKCzCUYljdrJsXn10ef//L1vIGzaHne&#10;3/wYYDJvDWLYP9eVoI+f2gpn4VfHbHo1zhbpk6Vfm31CsXAe2C9cD/fqu5/YGz5vh3z8xnPmQfyV&#10;+Q209dmrjY6YLTqwkfk1Xz7QT+lcQfixM+zt/tpFzhfmJ8+eD3co7UoMrw5lc+yVaI2HsX0X+YDd&#10;e131sO5f9fn6yQdrPPn7ZSinLXjZZ3RdZGfIl5ZDO39gyk/NW9M2+ofOPm3B+0CAV4aakvQv9uPh&#10;ZNrT1k5ckfC7TjaH/z9v4fHb675VsQTnNYu6mt8gcj2bLDR1J0e+N1sozP6v32nfjf8BcH2Zh1Qw&#10;MR8IMCvMtDH083Fqb7SGoc+IvqcBsJoQ+mz+H/bYn+D60wWlAlBC7OL56Xx/SPgvBOXEwLzdJ0Tr&#10;9MQHh/dLbmMC+/mhjxkElIldvhhNRB+Fwk/aZ3PcNO4PzcgB/cxg89gnO8DO9X7lYbKSH6b0RGlI&#10;vo/ZVaawRBSN7k6U0HVYxiAADpmQmM8+GIOuHdMGLa/RCI29w3SI/vTwz7U77Zhf5YN/4IoCNQgh&#10;UOAPSIzXw8BhrC7Cz3Wyn1NZxofvYsxmn/Fqd4qSnUtzRGiT/eNB/NMC8bO2LsLa6R36v0g/oHsM&#10;hjqn2oQbJIBpJERsd042Ae48lfsmQyJFqU2eWfuvKADkzNZCwGx0BDHIebCdvsgDcPRRMT4BUKP/&#10;9fx8vkp02gC/vP0vayJmlylsynvnTSHe7QlZvvSSn398/egxkzeOgBTx6UF8PMk4clas3yGTGbL+&#10;6H0q64aIpqVPsjpimGdgwxjsJTUl0HCowNOQe1aFP2l5r7mGz/a2h3e6IHQuWWWO/abCGCVS5xYp&#10;KlBs3DJerfX7OELaAAAgAElEQVSzgdyMl0tZsJQFWcstRup/ktcBdzBNpV1NcDydqw9SaVzPEwH6&#10;OPPvdCoDwRLaZErB5EPWrBmSkxrfba719rn+T99qXQz9CjdfefmX55/nmsr7CUSCLMEQg9BQo+5S&#10;CjrPfURhfECk/+FQxV7xdZI/6N+DDEXhi8ldjEHa/P9KsNvDe8I7xOmkAYv6masbPHlXDs9HmkGn&#10;Z6zNy0Vxx37QX5M9fDNQmNv5+DUg1eQpLx1xEfzcFcfspSsZEtzuwbHWP5N99W8POtPvlmUFaRnm&#10;pazqhBCDPFN3uUvyJnzFpkxzOhCkyRmTcPPl//P2J6tMFgTzC7zFhyFyg6yrob3Jz7UssxMU5g0I&#10;6KPXlX3YCLAggWtm4jVQwkY1x6gBxlrCDcxakh0Akjv2W23oEGRadxx6W/MQXWnklftYcKXzQRNN&#10;+LIf9J6z0/ZskDwxX54P2dgekmZ/5XqgB59fj86A+fMPtX2i2/M3l+/JZHwAibWsHmbQIp0648NO&#10;vi5Gt+wsW2PKI1gCOEfXVVJnc1c+ZvRomjX0PQxHcQMkWKF74sEHg+VJozm0M0/dHBIucxkDUgFy&#10;527SpIZSFnFY8FDZQoIIl5TQe0M9GkZvoASUlKF1OSFB8FmCOnJ2JKXbbdP2xZEjSTAFKRVBY08J&#10;YxAaDWRIOahSMsZY0HkIAl0ijJxQ1MHUa8Ox70hMKFS09HBDKSuAoUG9DbU1QR497WE+/ThNz5O9&#10;rpjk/k8n0f9FVJuY0CJ8SEuSkwYE1AZKUjI3qWM3rufJAKzdHqonDMgeO3kR9b5s68Wyf5gFpSmV&#10;6Sw2hA8eHW9vb8gaRNRqdaQ7ZkmCsj2ZspSMVonBaZNVHhEdeUxCYR5hhgYCJfQm5QfzIsEs9jAP&#10;1lLMun/SAHECk5YaDPTQHMYMcVKlRE7vRhfHWNJEvChm+VpdaWuk8Xl5XPTTZdLbE+IT6KOxfwtI&#10;MtrbR5+8mQimjxlz8kDLIEfj4U1hYzLjeTaqyflR1hKnbMp5okjw3PgpkcYEkSf4WjCNrec1WJJ9&#10;jz/rw5lhmFN7ypzivGXMsuFNna3ARLu0PStBDiXQTujaASeEl/OxCX1R+5EZc2RRhDarHGKoRgC8&#10;bHopBQDj7e0dmfIMTNR7mCWgu7WGNRe4vmdEwtYZGuTncwp3NEe0uEnDo+whgVLJ1szlG6HwPiZ/&#10;N7tRe9KkM2bGKdhLr3ocyLlg2zJ667jvuwfrtHag6jhLkaDSkjOO+x0WWGBlnFtvSGAkEnlmKaIr&#10;1lrRWsPt5QX3fRe9pM/AQ9jp4nGRPWcgsJSjlnK+PIYGyFU9c+HcsAQREMThbEh7FmhsyJXZ0OI0&#10;MMkc4Al5rhNLwIXZEo2GrlvxeesWpAlBzAKkny/bC1JO+O23f2AtGft+CK9blsl/VQ+3dxz1QDM0&#10;cu3Asqz4+fZTkzckoHHfd3z//h1vb28a7Ct09dgPCXzSudzWTZFbH0+qUVNmTdxPxefBkGizywMF&#10;XDWBoXes6wIiKBJVxbfXV/z4+RPrugqiaxUk1ZwIlSv2XYJ1j+NwOlJUzjCEXgk8SViW4vyOICig&#10;y7Zi9IH39ze02vCXb98lGHnfURVRsJQigdVqr6i1oiyLIP+O4TSmFDvbyt+Uf+SckV8kUW8MCT4S&#10;2948o9u24vfff0cpC/793/8fsO6PNqoH/knCYHfkVaN9tk/AFqQGZGQNNv1crLU1ZgiC3GApJU6c&#10;PMCm94Fl3XC73dBrxX/+529otWqZaK1O0Q90pX1g1mBmmauqKG9JA1WMlkmw8aIois3HaejJtVbc&#10;wPjL91fktaAsCS9LQRkDqTW8bAve847MhDwIaAPtkKBF1rai+uFKTbiuKsiDahD5ZeC7vtf5QvD+&#10;8MWP3eKp63341AMvvfBOZdPFyri7vD/lAUPccQcoM6Dn1N49xpCKDIEPQOdAEgG626iH8ZE053X0&#10;4Wiq/pm+r4+BZctn+VYDYM3OeexSur33ge12A9OBfT9wu73g7f3NpmvOh1aKMoHExpc1EaS1JvyB&#10;5O8+JBi6tgZKGUetWIrQQnEAA2aTkKGbvU4CoEsucs5YkhuYSIPVJYC0NaE367oh54x93zGGBMCm&#10;pPIbTZlE6IYMiFLCtm2SqKJ0Z11WRWNd/LxbQvDo1f1dy7Lg9fUVrR1KNzXIdN1w2zYZW+sAJKDL&#10;UCcFeMUQ+yTBzQLSa6uorfr4B0vSRG0VpUhwq53f+7GLLG+8kAjrIgkn+76rTCAo6vYukdnYaYSd&#10;DguG7aNL8Jq2OXjgtn1DfWuorYMx0IckYVLO6CNJIiGzINRnAWtIzE43s1YUkyACPTumkRis4+nM&#10;Pf7UA+F72A8x4LZuQauSKj5+/pgdtdZptMnNKsd31f0tYiZKXIMZRROTl2XB6B21dkfOFlnH0mfn&#10;5TRO9SSzeYkaMccwUgIaa8KF2T2UNnm0ppGb8zxNWnnVjq7ohueLrH2959h3ncOksidL4pIm7Dg4&#10;U1CUZiK8zHtW5OLeBDXMkM1nBYWrJYSmTvWEBkf6b8kfY4hsJfJ99n21rducn9NcyPVTE1BSLlhU&#10;fpBE9O5IoqTnw8Bghgb0h+mX+T7xuOl/o5SQdReMVjVBJKHkgvdjx7qsWLcVhwasS5WVjm/fvoP3&#10;ekpo9yMC0zfnXvYx6lmQ5BycnnU6DXlmXSQ5uCntWJbVkwK6IjTnlD2ZSVCARR8oBSClfyUTamWM&#10;LojMplOw0lHwkOSVrOAoXQFbWsN//P47/u0//47/cRwY6wvGIPRjIKNj5ANreQESoTcAXYJDQYTt&#10;ZUM7jtPpIkDQmxWsY1Qg5wX7vgPoaLcNx7GjlBWtVbRkMlYFKCO1JkljXX/CvfF6ttTnEmwBpo9/&#10;dn185j6SDO36THq8ykvxHJ3p4NNekKvZX15f3mYk8vL+r0b3tO3PCNTltn/2ovgLP/3jF9uh8Kie&#10;02C/+PXmPltnOv16uutq//Rqjo9Pn7vyz8nNv7ZW8402qmnN+OSiyx9xf8b3eCN/fAz0ZIo/P2G/&#10;0ijc3/fQjtOHjx79+s2fTvEHq/v48B/f249PPQsan99H2eHTPn1x+T457eNnbYWxPz1uaivDtIUM&#10;Q58A3PZz/s/0OuWpasMy/cCSlUmfH9w10HUEmXn2pbeOwV1tNaw2Uk0KHONZHa8/5fWnHOdLWv/P&#10;E3y3UZc+NAtTjNACnSulGtiCryDPJTVWJyJk1uj7pC4SZkhQ2QBzwxgVzA2FDRHCDLIhAERahQmI&#10;diQHAYyu7Z0dX1FoJCLJDDchHuIkjf9yKpDyLdFwoGNnRiO505wzMzDQyi1LZfg5Z6YAMtIYaEOy&#10;wUvJihDVRQAllhIdXYRkaDkqqFHabK9WUty1H1O21DklhRfZQB5n7Y0+gMboEGOwZKfJ4znP7OI0&#10;ANbShEORdWD7gAg9E5CncVHWWYrWEQATKzn0DcRaZmhA0v4uc2efEACbX//0Qviog2xjxuw5vYYr&#10;suZISCelzRQmc7j5vKryUMEOmEYEYMgckFSPRWINOgGDYCWlmpRd5D77FMs4szBR2V/pxBjjHvWS&#10;lLYfWeeH9XcWh7aXKKLZPuPsrDkzMt3dlMRhRIaoKGgvojjZRvLZgyG/2GjB5MtHiRSUxAx3xpDE&#10;gE4QRar2KswhJXAiLCjAYHHQizfMjXMpZSk5GdYsX/4ZqqQ5E+WegkySwd3UDBJ8hQ5dnyAltzIR&#10;ss6KnWWb9cak2ZLZaR7pnCQicDqvLavDLJEiUJBscbIDYTQOsm8dOdM3X9wPUlKMFI3LjR3GyBlu&#10;EIXvXwrv0QwTXQ8LynQ6knXNNXMF6gST0sjTYe8GlkRIJUtpEkBox5B5TDRPqTn5CEBKRfeB7lND&#10;JbZupiyfse0s3Z223upsIM1YtYAUQBwUTQ2cICh9MsQVK084y+wZTWM9w4kYxLJPam3itBlisF3U&#10;gfrWZL8O3eMgCdKTEjCMbclzTVQ4EqQDAhTVzcuF6ZHqo6NzRyoJxDInoGncmOs7cNSKbV2AfuD7&#10;kvB/3Db876Xgb8sKrhUbAcQD6yqIbMu6oveOkgvQWZCqB4O6/IOWgEWXvZcGpCzsAEiBNZj152AN&#10;bleh0OhIIv83Wld+lJAyKQocMDOZk9MHMtpvvBlqBNbtLjQvCcMkQWEnNgOOGIqGIrsJT5F9aU7Y&#10;nMSZQ1BDTue55jycj5LtZUUdsBLKtUp5tGXZkMsCRsK3bytyYpRMXgpAyisP5e3ktBoE3RsspQd4&#10;IEPGnYz/OP0EwIRhtTXCPwrszvih6zVOxEhprpu41Fg0HUdE5HTvoyulFBJtlOTb3BKE9sFIrNBZ&#10;p39B5bXvZ4CLUqVksldwaOm85yRIhxMhLnTspPhaIHpQs41Haufs87kOsgaE7LzcWmM2mi1nzNA8&#10;GGLw7a3hfr9jKQtaHyi5aDCS8KWyrChlRc4Fr9sNJSdFKJR9L4FRStpIZTWluZZgn/QzTmzAq85f&#10;vI/MyEuRrPfBnmCxFHFy131HcfSnaSUXFFFBtupKu+OZlYxZM9qOubdcJjKEN0FnBtEpoMvlOWAi&#10;ldv+gcmBsqZjtGlEVgPpDKJROSWiUMsIlJ3PgAU3ykJlallZjM5Cgxhoxx00OrhXvKwFWdsTpIEB&#10;ZimfBxZlNZEUxiKGOGr0H8AatsUoSeQTwgzqsXKIUBmGFRmBk9As032QprwE49PhpwqUCGTBP7aP&#10;ONBHFbnCKoSgTjZaYbwzIUdC4v+uV3BAwHjQLB9o/M79tGGpEgGZMjJEBsgAMjMKJDNzIUEfK4r+&#10;I1tMkysU3WRoVAfHDWD6CkQ2s6OREnmwg8gZA1Y220q3EAyZQvbtumTs7QDnhIMlOSTnBb0aiv7M&#10;rjX1yMY7QI4II+OnuUaKagMWJPacC3JZ1HGUkZKgmua8quyYnEaa7CgBL4IMJyWdRedjMNqQMQki&#10;kMjQCQDGQCHCmjLSkHky+bVQwq0ULCkhjYEMxpISSiYsOWNJGSURihaEK5RQEuOWEracsSJhpYKX&#10;9YbbekNOBZlWpFwk6D4BnQYqdRxoOKBITWRzRJCeZAgCjyJN5aylQCXgA2BFThs40PW8yCZSzh7O&#10;QaQ7tvfMiVvQUhZEDkpAztrXZNoYcsoopWBZlhCUN0v5VG7K53TNFa2HWMq8ggzhROhUHw3gDkpD&#10;dPVakVh4GCutM4lczo85/sQ4BuPRzODRQSx6Imkbyfmhyu59qKOpSsLVGLDR0WiC1MQDHR0Sli9y&#10;FbiLYw+mi9kkssrD8/za5yLHiZ0lJQaRose6fAanLUazjN6Y3M/KTFLOKHlBq4egvWJEFoSkPFDs&#10;Ryz6l+kJtupDS9V6EK3pgsqTOAbD8xwH6zhY0FrlK+M7ihukeq7JZJNC6tvVcDQ4qY0iwxk1JZDp&#10;LYYgGYyivlmZUFSPgc+PBuglRfYaZ76qbFhfYzzECJLKX0SCqFayIsKL3iE0U+n+ALgNVA3MsiCS&#10;pEhDFrSZFc19BpqkefYSuSxq9huba5PDabDraYbCA93bzIJsU9KcAyIpzdtHF/0zBKa5TGdt5Sw6&#10;i6n3mLIHk+gj2aiCsTqVFYcG6Lo+FQzhNs6kcv+ybXjf36VU97JIOW6IHTPnonJrmqUvx/DkwgJy&#10;VLOUEpiADkYn0RkFhVmSlJoGKBliKkzfoYmwCxiKnAY869p6IkIqYCo4OlBZ9FaQlCRdlgW5JJRC&#10;SJmQEuN+GJonadtZUeIk+aDWA+8aBDvGwNGbB7YPAEsqHnBqwTVIYpcUpFANFmApB5tTwtvbG3pr&#10;2NYVtXe0Ic8J7Z+IgiBBa8mUsW0rNn3eAnQkiL9hyQVLErktg4DB6LXBqAWYsa4Lvn/7hqVkHPsd&#10;vTfctgV9JDCS6nOE/ZA+b9sLUi4oKeE4JLBz0ff31iShgRnbdkM2VLEu9NsDJ0hkAqPWTkGURlqQ&#10;0bosgti6zwAL40D70WD2BFsfS6MqpeA4JLi3LIucs1Jwv9+xbYpeqnxjKUn0ENXnLDCnAyHxVpLM&#10;uHW0o2Iri+s+7aiCbmqIuUfFAGN7WZ0eWKC4oN8poiv6tAVgOocGS5JvWVas6yZnQAOrSPWz2qqg&#10;CWlSmQXOynkf2NYVvVZ/rrYqQalqJ+kqrAntlXLcZVkB0mQgShhtx7qIfchkxKM31D6Q1wUlZfx8&#10;fwctCxoBb/sOMIHbwDiEz9/WBTkR/sv/9jfUVrEfOwBg10Dn7OW4pSx2zgX73lCr0DnnaJ2VLjNG&#10;7SBO+H1/B0MC+LZtBXigHjuI5b1/+9sN328b/rJkvI6Bl9rwDcBrBjJ3rETInJAMMDwLinFOCVmR&#10;C51HQjQb0ZPFKEmWtOm6nz0z6bF9Zjqh2aQJZxv1KUFvCmvzZATdxm5aS8JoVeQZ3bdEhJxELh5g&#10;lKUgL9kbzcYT+8CySECxIY96n12ZZC9TXZug/pYigcBHbShUUFtH7R0jJ1DRwD1SSUQTkY3+jzFw&#10;VDmzlBIomJ9l7bMg4VmgP0Tua0Nk/NYrOnezSoOH6KIlFwlIIil5bdV4up6ToUg/ScfPvWErRYJA&#10;9TzkJIlQBE3OZ0ZRG4Tr2cTo3NBGBYNxvx9aUjpLUgIItQmKkPArQeSWKgwAcUceA5kH/su3b1jI&#10;NFCxbeScUNTeP0bHbbvh9baBeKDXQ/YkBkY7UBJQRInXimJDE8AEYXjbbr6XRTdXZHrVCy0oXLev&#10;2OKSggAMQQpMacG3b38BkdCfkrMiHVehobWhHhW3dRPbYc5gAo7esNw21HaglCxrNmRvLsZDBwSt&#10;dllBum4JhN660NluiUwqvg2zUYlO3ccAGpBIgnuz2so5yCwlFUnw7IylrBKoXxtu2ytSKhh04Kg7&#10;Dq2KsSwrmMmD61of6uMh140FAVx8ekyEXJLa+xh5EZmycUdaBLmytS77og8wEqgUHH2obC0evpQ0&#10;6Xo09HYgJcLLbZX1NrkXZutU/P9EWNYVbUjwXSrZA94oEY5akZdVbUDWhukg6rdJjKVktSWyovyL&#10;wCql2lmTMrKgpS+Ly4k5JdRxiAxNEL1smCwtesSA0CIDdxDZVelMUpRZs+kYhVL5FCpDt9FBeaJy&#10;gjT5agwQZQ+yk4QGhLEmRxZPBD07QiPHELt70iBDI3dml0lqj8xQm9YYekYpkEYGpYLOlmylfVf/&#10;CJSuLoskmog8cngCbCkF21bw9vYD6ypB5vt+x7qs+Pb9FbfbhrUUrGWZZxhSPVKSWQfKIojvt3XF&#10;7faC79+/a0KS9Enk1aKyetczPf1TolfMYBYv/wu4XNY746hdKhKAwLmAU8YAkJQ3GFLyX75/x+iM&#10;kjK4W6Uo80caX81uj2HVlyRhSZMQWGjEmhcch8hLvXUc9RDZR2WjaNOSYFEB1jFdICVS/V5ou9jR&#10;JMEhU1K5T5KG7/e7Bs53rOtN7ZAJK23YckZ+KeivCXu943tacPv+N/zXn//A//0ff8f/2A+8D0Ib&#10;C1orGFiA8gJeX5A8uXwAicHUJek8CX9bNIlg+tPJiDGQEhInHPeKl9s3EDJ6ZWy3V5RFAqMJCet2&#10;AwZwW2+STDUYy+0mtiMugCb4dpa9yDyQSxL7OidwH1jK6ns854QxOpaSwSPs99C9CYBrfDEcniD3&#10;TJkHT/9xih9MvdQD/fHFFZ+HtQHvz/SKBhsFx8eDLEazryZ3dQLyAJY+/x4q2yyDMC5jjIObST7z&#10;il2df893Xv8xSaLKHCfCT7jf19sP/8FOdqCluPQRYS5CI/Pf9W+KfTY5d77P7o9zfW3uPB8TFMtW&#10;CjTXIgUbvL331Fpcvy//C/vS2mdnZ2HO7R8howE0MCS0Q230cu5ELxB7ilWHSdYmQ2KU0qwibL4j&#10;nNo3///zaTf0yzl5dJrITCkAUzyb3/Pevt7kfXuyxrZXLJ4EcxbDjXxqaz5PXh3A/47zjuS8B+bj&#10;u/5D8N+oX/bhjIQE+NP5O8VqYDZ42g8zyceSjONeJpb4J9U0zKTpMgsAp5lsTg/AFEXv1F6rA2mA&#10;xH5ZW0VeJIH65XYTuUYHeBxV+pMyjj4AJE1+Hli1qstRO3on9NrQ+kBaFhy9Iy0FuybY9tbVji02&#10;8K5o2a03HCq7VtXzqyZjICXU3qU6CRh1HKg8cIyGOiRepPPwCIQVIrdDK2IQSGNGBlof/9eTLfn/&#10;y+tPiZT6j/0H/e3lL7JtPQhgAov8yqXqwun3iaQXnSdCRORdkWA9UKSvXxoY6yOLfc7T/tD3vTvz&#10;NqIwA1CANqoiOxFEKaM5FmJsy4bRB2o9XCHzLDdV0v0ZbXMqrbOcoGXgg4KDIGdHKtK3y+88lafH&#10;8TIiykhO4ipzRAklxIJ8QC7gKIUNrVC4/1+4vliAZ2t6beB8T9yFlzsjUVaBSSwKJkycxyPGnOT3&#10;WNAM+/r/wum4jO/D0fg5oPNUf3DR5a/PZ4nmj682/GOXTq3w0waU+ROFs+CtPHQhfs7+P937vn6f&#10;d3Su8uPYA2iZn4qpPpz3R9y+5O+dIvP1DY5y99jU007G0VgZwGjgiAaqOPrzSONfv6AIhbtFOGVv&#10;hn1WzHltBm1zAEwH98PMPnlxdLbJ1jXhSpR5E6psJLaHTjP8bLlN4Dw9aes16Y8Z+YDpmIwNnrrs&#10;W9HWj53XURDkSIXJdCpJNjv2dGdGQc/e/NVZI2BZV9TeUCDOsGVdgERoQ4JorW8WEGABwY4oZUrf&#10;yWoG+DKEc3Dlz4Du55NwPwVen4sLd/bZJShPmqK0CPjiYDD0iug0tZebnBHnzVfbUZzoRJIj7fnV&#10;c2AlwABgWQpqa9iPHUtZcLvdAhJDRArVdfexs3fVBfw4Izz7PL85IytFWnreU2FUzrfjyAJN+tW0&#10;23Pzp18e9/P1Rjud85T+GlrKeX3nGofWH87I9Xn+4u/H3p5+4/MNvotIy9SRBC9WRc/pvTtKBQEB&#10;5VDO1rKubnjIJTs6GAEehJFTfjTcYNLTa/kuHw0Jde6G1kTJ+YCh6mTNhA/xOBpo84wuPUzHed4i&#10;7zH5J8ixdLp9MuuZkMze77CtNbgALkNNfiL9jBQ8joXU4GTzI0g28h5DQgcYy7JoaeKK0QXB2JJ0&#10;WpPse0v6AotTS+RaRSZR+vRkRrSNJs+CZrlUpQeCEJY/lK4+oj+TJ8EW+pOHTe78oLEPZaFnkpjO&#10;daCZj089+eAzNn/ZaCYn25wMImQkUCEMVqQLFr4gIDz5ydDCxgp82niZIAEN31PMgv4y+YkF0hu/&#10;JgSC7UF5ROTBIRaUOKn4dcSTaLGv2dzztn+dscZzojTGDfeYgXSGhNct4Q+QYBNN8phz+mTuYQGC&#10;Z4PZfCej94YZSEdenjermSIP6U8ZA7l0mTNF6ig5o1KDFLdeMHBD7RV73XHf38XJggbwANNMGDF5&#10;RGSnARrJy+ZQEgOQV+goAc3rOuWXcZ20BplA9N5QyqLlPQV5aQwoeoiM0YJpJEBVksVMZ1ZRZMrY&#10;LnMwxpByqrZnbGk5mR4TOxwYGgNe8cRW2yuhIHx/Pj5sASJhnb381+m+sEdJqgAwS5AQEuR3vXcw&#10;+9lwWL/EngznCT5Ke/XUqpxG4vTR+RGnOiMlQd6M4/C+jVmafiRPY/KBm+zg88HWlMlrl/aiTj4F&#10;QZ9en4mrSHS5XGe5/Pzy8vuEbsmeDl/njNMLI78ko3PsTiofi/JomeMnZJafUHAKtEDnwyUxojCH&#10;00ESS3GPsNkmrfhcdjN+PaVM+0vfnKKhH15W0WVbnwionkn+mYXynebFJ0/GFvsMHSdMlgKd94c+&#10;F43uLmc/uUw/hNFhXS85B59sKNL5HGM61ZyGYG5HghrWeVaEcCeKBHK0MUIgH0vVD5q2s1mpAPAD&#10;SrN/w5wknnA50IbQEnPgJ2iZs9YxWgMvi5YMzSjLq6NGEBFeX14Ena5JENWPnz+wLqsEIqbkupI4&#10;0zN2Ra/LiphqzolFnQ/bbUM9KsboqMfwneSJxuoy6a1hBPsmIMG83759w/v7O459n/OhqIYSGNkl&#10;EIsIP3/+xL7fNYmr4+29oayvEtBYJfB0XVes6yoBsixooQyEoBMp7ZYT+XjJ5EedXztrPCZCltut&#10;IXvPyKLIp1X41CLJEWMMUJ/rNhTtOeWMqvIpj4G3+o6SF0d7NERaS7pdlkWDG6Zcp0IRLPmHIcEs&#10;qRQc+4731nDbNtz0b2RyxOQps0gAMWlQxvv9LojfKfu6giWYtFcJushJkElrreDBngiy77vrLr1L&#10;QBmlJMFygATNn5hg+MkT8Tme4CQbEMwalDEEcfz9/R1ZEdeYGfu+Y02avNwamEWH23JGHQzSYMRt&#10;2wASVNdtXcF94H6/Yy0Fh47n9fUVlAjfv3/H+9u7ymvsegABOge2x0XuqF32nch+gmA5NIlK9Lji&#10;tKTXigTGlgm3dcXL7YbbSiBNdN6WgsxyhhsTVtVNP1HaJ93wk3f64kPqb/qnEzS72/nwF+/0Vwc9&#10;B4GSui0tyqz2MbvsbufOZDgwNJhF6MNRq6+DlYgnkCJhypl7v9+RUsJf/vIdYODHjx+CmrmtiqQs&#10;gdsi64nfhUlBQswXo/JiHxLdMQPnY6U867fKvj5FaidRoSWqdoagzMxSgnkMcZIqr2i1KUgAud4v&#10;aHrJg7KSJ+6bjYGQIcnyve3aZwIl8VXJXHZdz4s8g2mPMz118NBqCRpk4RgtpEkaMgeDGUmy8AGS&#10;ZPwe6JkkIyjfBbTiUJaEKg2iNf3a9XoWPSRWRPMxA84fLXHVS2RTAmVC5+T63rOy4ESkiKkazKSo&#10;y0WD9ZdSJJC+E1Yted814NPWgAZ5UoGdE0Oo7YrQBGZfGzMEuVzNMxBNjpzpleIgByvibYe3eRwH&#10;Uk64v/0UxNpS0HvHvk/U8laryqdTLpuIjjKH+74jJUJZZnJSb00SepTPLcuC/ajIKaP2geNekXLR&#10;gNc2A6GVb768vEhyRx9TlnFaE84FT9trV2RMGzdgVSnYWFo4OzMI0c6OJdH63CUJrgGlk+zCrImf&#10;akc7Sb053BEAACAASURBVN5O28h/zRrEbGj+xn+NHlhCDhBVmnmiLFlcEMK6tquI6Qj0UD8PHfH3&#10;wfRRnvTjmfz+oNI8IdFmojD5stYDNw3+rseB1uScEwREhjHpjsgJasvQAHwixl//+lfc73cAhJui&#10;/1rS9xXwwPa40RlLROldEG7f3n76ej4bk4jeHP4IP6N+pj9bE/uHBRz1LmAipImFnjDo6+WWTBE0&#10;LKjR+CEmH2QAqWTUqnaInLFtG4qixL7d3zAU3GPS06nryl6aYFBeOlsn67y8qjtpZUE7D/djl3nU&#10;SgFm70wQ+ja2gfV2A9FARkZbNvzn+x3/+P13/NuP3/C2dwwGmiFiJ7Ppd6BP/Sh2xjUrU3w+3HTy&#10;zAzGTuhDkKKXVRL8bssraqvAANZ9R0qLAop0gAewCN2839+xbRvefv7E6+ur0p0b+LLeccp+TULB&#10;4yZ7uH65pdkDa/Np1ZXPHv1aJ/dz9MFtQeyYn+nvmoZ/vu+T7jzMzcPyfj4+8kb+yBxa8/GAf9bJ&#10;Z81/+AXmBOJxPP/sFdq5jtbNzw9//8ILn0xd7Hr8+qPf54nV/18aeMqDPlyyTzr07O6TbO+UYz7z&#10;1db4V9bk0gid/7zc8cWL/tV+8PMtF4SbD/7+Y9ez6byyEfn5i+fx4lMAZhwFM5/kKhAEwEV1XePh&#10;ttWf8Qv3Caocx2Oc6BfB5EcKfhyx1xhYhMl+JiP3JgnTPIYmGc22x+Xf3lgTp5IkWQ9GyQU/3t/+&#10;p+y8/1WuP2VQarxMsQRPpJ55nRmJ/yZWjsttQUG5Rqwj0C26ErEoIBE8Ch3m8Ji88qGtK4HyQT03&#10;0HwVcGF9u5jmfVwWxJUAQX0EYMiHgDkjAaIsyE46TeLEEwSASMRl3oeBZqBb0KkKplCjtymv9lwc&#10;75Qv2ddE5fn5t7ZPZohIuDhWLg7DQPlcSHRh9n/u9bWIEwSZEyGcbMHumAbdxxYpkZfYNCE8OjmM&#10;KMu8DM1YNiJsARiXdi/c4eRGikfkykHDoF13uYyMGeeFtnZjS3oOffz+ZWCZD0t2lVyeDujpoxTm&#10;zYKYz4ZI1yYD5Qghonyecys++Uwgs/m7Cm0+vDDu6BOVn88ktEjf2M/57LONMPQBz+YAnnF1nTKh&#10;FRcHt+0htvJLdh8eLj5tGPZnOXz07Drbiietti8twymugyzGUNQ8U1ift28zao72GVRgRjE7mg8i&#10;mgspTs8DjXfHC4z2BjepKf2nexA+m5fvv8AnmNmzxtxJyHxaN9vLtomcxIU9zd6wBC+cjrwiHJ/m&#10;O9DhUx9BQCa0NrDlWVJqWRd0ZpScYGUZJWBAMnUZDFbDtgh5MvMTt2/+jAEOkXO7+Y/m3CY3Wjgz&#10;mm25w3nOO7Tkst8TUDWc/k0fjjY5N78H2gbCN/n3PJfTkWGHjGfHnbZMSmz72hI7PBgkOG/MduxG&#10;D91IE7VR+biNxAzuc/GU1Ors83z3OXj2/Iud2+vnthY+R37RRen9Y/z2Y7fUpMXXMxUpKz/rqH0b&#10;eNhDhqiu6znoJBBpJ+YPVP7J3zBGET6n8/1hT8Vxi3NC9gFlQTRqVUrm1VaRywoCTyOsOvlzyVhK&#10;FuTOLIgSFoDqghQZavM0ykpfwqxT4NCBv3vwDsRh1muDlZdjNWpHh9bkEQNjpNnghVGeAqGh6Ksm&#10;1/lXFjgRVjrQPSedRI7IdF6ZSTNTyt7HuQ+gCMhwRdP7Fc9gsuxWVjqqe3GIvAUGOIvTXUoDJ0eU&#10;iSXb++ie8SsOZHXYs6J32H4L7N+ojJQGCUiDc3bmuQ6s5ByM8ysXnUnV9Vs/SHNe4tv8dwtyw2ka&#10;L+L3+dxGtcrOx7nbFL67tmVfBV4cn9M/kzous/JpQdASJB4eWobRWjnRksljrE0FJkVigDVYjgBV&#10;ruwMmPFCaa+eQXRD6NL2kyEmhjkL/85TEM/G7BOzBrMYmqxOkiGdSWa5JilGRG3YXDD6cWjABAdd&#10;BJASciRIOYFGGP80WT/qX2R/h1n02YvfU1IZThMKSfTNokhJUJrYSgavG1rrOFrVgBkAJSHTits6&#10;UOtPUG9o9RBnJnflhSKHGBJVHx1Fy2HK34K08jDfML1JT6CjzM95s/3tWd8cFofjXmJBfzKawhLE&#10;NfeLJvSABcUMUNQaBg8C0QCxoTFN4kyDvCxf5nQ+ikbXwoY2Pgo6sylP3PQ9xZef0GA54wSTPzrN&#10;V4RmCQZNQFe5VR1TjGEYZI7GrX/Ja/2Ih/Gr60J4HUsy/Sl5jJynGV835xoSed8MWWpu6jAnl8oh&#10;Mjei3c2tIOMKO8NnwYgRhX45/WLjVRdd4/pzLtls93L5Wum6OGqy8qKiB4sASU5m26o6z1Ya9OEl&#10;xkNU55grMEkeI6C7RBlivt+cuxaQP3mRcijTa3wMk0aQyg+fXaZXcNjL/tNoq39msqLxc9Yzr3+7&#10;rG9jSfBYjtgP9hNzeufkyra+dJpXo//yu4412VmMQhBP/qcBc1Z23ILqoqFcl/M8LyqDyfxbWXeR&#10;v6IUta7LnGM9p60e0+muCS5J99SwJHea6LImH00dXPec8lYL8GQArVu1KZGPEhFutxtKKajHgfu7&#10;BBgStMx7Lh5EAm1vXVdBsOoDJWVPnKhVkCrBMwj62+s3QbBsUoY3J8KyCqpn7w3swUyGbsyKgqXl&#10;yonOASU0g45moERT1KygY+va9NZxHLsHohJJUMxgCdzpralsLsEk6yqBRVZyHhqYZChlrAiHYEU0&#10;ZcZChJQXCbLy8uthTcjO4aRRU6aRPWElhu1MGmrssR+orQoaWBYEu5RI0MkqA4ORipwxC0otagsg&#10;ELz4sTuHpR8WBFlIEjUMRfH97Q0HgBfdE6xBuIL6DtR6KBJYSIQbIx6zE7+2INU+OjAsuFtoeqtV&#10;9iNYA4m1FLbrRDpbbmMhE37kPRYArJ/FeQeEjv3jt9+wbptXFPJkE+3bsb+hZAlaxmBwbcBgLCAs&#10;ZcE74IlJgJSTZtVpJOh44OgHCECrDeuySklhSIKPnNkZTNV0fwwNOgXY0ZDbaKi1eZBg2gqwGwY4&#10;UAhYE2ErGd9uC15uCwoNcBcUypIl6G9kBtNAV/s0z912vkyWAGDl16e17CsVheIuDm2x8lfbEBQ2&#10;xGMfHu14s22CkTNFOQw8gNXuKclLsuYWaEggRWquKMXO5MDoIrNZsA8smVORjOpRXdYuWhVpol5r&#10;BSgeLgu6jJEIPNhLppdSJAnVHLKn0ctetUQUR1vSEc/kb2l7WLDgMJ6kwem14v39jgFDq9L+qDyc&#10;klSXap7Ipvt1RNSmhMZmgSL1GQ2MzhK0O7rUTHDxZMpMpGj4Qx0aEoCXlWYbmrrJfVJRwizG0lWV&#10;iZiF3xgiuJ5NsmC/NGl6zlbVBljXDe/vb4IyebthzRlDgVCsD8wsjmSdj0yaPK5VoEaXcveGkEq5&#10;uL0ikSb8+l5jDzIFS4Bza00qRCj9E/FW+O3QIErjB2kILWBF2zR0Zyk3ylqxINjBXJRXPtYbmKfd&#10;xuZ3aL/Y5GM98/uxC6p774LGn6wSmewTQzIL4qbzI1gXcsLLumngN3uQbs4ZZZFS6kN1tVqb+i81&#10;GHswaq2S8DYGBinvXxb1WbKftfO/M30YPKSUvOppYmOTzi7LIkhYtoOvQjszoIl1pOshOn/YU1qR&#10;BWzrPMDD5IeB6xVUlPmeTy5++CMoeJBg6RzohPkLzZZnNNXkiEhLjI+fZD/Axye8cYJ+GGX3hD3v&#10;SrCd6Y0M4QmCrlnRmtxrKKggsam1LgHbJQuN3tZVz+fqla629YZ6VPTesa4L6tGw74LcyWn2zmxZ&#10;lgBErJVvNAC9tYq+d0drj7qjjc37bxN2mX6ZpuHzJdVqpDJXIpaqcEaDXRkkTdIUhHUGAlKd2tfV&#10;WMYU51LaE9JJoGyBugmtVuyHJGx1rbAGZg+uN/Q64U/nbWZ+LRmT7VEK38+/l9um4l91jg0eWHIB&#10;FUItHZQ6qHUQEyoT/u233/Df/vE7jiXhfTdikMAkqKdWZVFKUZjSOWVMT1qIc39mmeFzCQKvrYLS&#10;AnTg7f0N61YwRsfry3fQQehpYF3uKGUF5YzWDjAlHLiDTD/TlwylR5QOLGUDCI6SLnxw+Lu/knKe&#10;ff24q7544OEOin/8sct0iKdk5yJ9B3uAnenrfbZVGLZ8QUN56NuUTz66LPTmyaP/2nVVLPQzip3k&#10;cO/1sWfP4zzGSQtx/fDzfn329UNjYd7jNwR4wpL//SsdwIeDJGvIv3kGxBP8tQDO++f83XV6n+1j&#10;ec/ZHh2f89/J+FGgWy7/n3+3df585z1e9MHcnd5z4snPZ+f68fWz63uePfMrvX26N0j692yNrkv+&#10;ZPXnbx/s/2giEx7MF1rx0L2Ht5ic4tKKChKsSOZNk7qgkTlms26aCDzlt2kbJiLVy4SIDa2s1Pvs&#10;nNjVZsCr2djsO2Dg/f0OMJ+S2gxdXYJO746Wb/+6Jv71MdCYUThNeRKa9/Enu/60QalxrfxgfrWA&#10;0WhxEpQxnbHQLa8HNMg/s+yXfu/CpO1dZ7TzID8e+g8oCJt4Om95UJq+GKAZs/2gqvLlgrQrSCYy&#10;6niUWIphZfESCa2pAEtqKLGgAYv21n6bYGiQw+60gJ0veUalzDPjCJOUprQyx0+KDGhaDMHRPJjh&#10;wVpChoKDPihYJvr/q7LK04uuwsCz65lA+ijVzAA4BIJnBlPSNYXOeQJ5cJx+kRIwxHFnZXTi+lgW&#10;cTQan4cS9x+J8fBxA19+5QAkFRl9GGUY/lQUzjc+kfEezzSdZ9LlKr/vIiTPLoaPdc/ThD13hXM8&#10;Muq4o8xpHEWvgLcx9/xl/Pa5MZgo/zGePwN9X+yMu9woTMyFppz6HgUA61+cz8u+FQat5ym2q+cr&#10;OmX9bacFC0JubNRbCv8/ravShRMxtXMrcz6YJ1ITWIGWJEAoIr5M4ZPD8/aa6+ANIfI8jjntU8m3&#10;lZcS8vNbJ1mR4CkNBJlDVNoTVM4+bVjqrDGnnfCk6WSTcovTGWN7fDqd7B8pIpT0wziQ3G59jSjK&#10;c01O6xRopX9uAhi0BDlJaUQaUlZoW1dwO1BHxwKS0nlaRtMQyOTv6Qc+0QBt31eM57y7cEzhd+Mv&#10;lqDgeykYwO3DGGBNWlKLzv/iZfTUefHJeDmNP/A5fxTgJw0/oxVEh5Y8P+fYaf6Q+e2KpkJE2LZN&#10;DCn1QFmFL4sBWgKqRh9IuahRbu57R3XyuSM9x9dDP+cn/s7X76+PXG5gMvQHknl0o1Gc4I/bfHhH&#10;cDzJ+zi8dxqUTdGJZ5t9P5z53MMewpWmh7651fTa30hdIie4Dmpib8V+2R6Ka2+/JyLUWmHBCUet&#10;cwYYnhgkZVxl723rqiVY2Z2s7qjRCYpOanMo2d+yh/Xsm3GPz0MmpXlZHceHlrwt6waCBAiAGYQc&#10;1s3WYeh86zwznZB6zRFyetmwzyaRM6M3iJwvGt3w4NKwv3x1Hnil/hJpnZ5zQzoRFjgdEEZYwtBg&#10;ygPHvyGOPyvpyO4IEsd6LupcYghyIkNKP6nheDUkRO87TrwppSRIEWqkt8AEUvl80heVSGzYFzkC&#10;AKKs+TQZ6gP5Sb764CCH+WX/fyQVQU5xIcDeHWkFn34Yb38QNS5jun5pBnP76TKaHg7iGQg1iNTp&#10;Aqc15zMd95pLkUrr9PwovztlYYfxEylasTrcQJooqMGh6vOacgUCbwhE13vHukNdZpCXGP0nrQsm&#10;YoHyh0QheEhnS0vRjK5BCjjvCdnqrDw0+UKZ45Fh9Sus05AznCavJAB5KadFk7PXpawZ4AEvRBCn&#10;vN43iJApIy1ZS+Vu6Ay0zjhqw35U1NpwXzJaq6B8B9Udo1eM0aT90dGH0Dg2B/lgQBFKLKj0ajj2&#10;OVWZ48F4auulTjVzfKeUpcSdlnJsVYJCcspaXk8c0R2yJwQx5yOkNnMUhrLsRhYSCYCK7svT47Yv&#10;EwCMiSStA6PwO3BBhDFid2pQ6S/RnCe2PcIAEgYDw0s5ZSRmLz05Qlqdof1LgpyuvzmY4jlklSV4&#10;noqphjCIDbVK9qNszxmg4H0juH4nJTvNyIhwKVHhBHPAxfNuMpXR5tMpP7P6C2k6B2nG709k9ixY&#10;PZC4yyvO7xCGA4scJZV/zG4gctLcO4YaJA7P+bzpDr68/IQOGl2FfqfBLKQBg5E9mD1ocgO9xWmk&#10;veey155cffQPRDJyGcGvSMN50lNj2pEzEaUZEH59gU06saDX6X730bDJNeHV4bcTSzV67fIxn+5L&#10;GihqdIQ1CEoZwaXlOY8W/JYog5KgpTGgQd22D0RvaF1CBw25mZIkG+SSNVDIDObdg4CIAFKEISHt&#10;4dwoXRSdLPs+G1p6Vt5vZ3KWos45Y10VqRMSDNpaRVFaaAk4vTUtM5+wlMWRRoWeWol5xmgSTNpq&#10;w+224S/fv4sMfew49h2HBs7klDXBSILMuiOWZU3y02BcG6BVpmDGjx8/kEuRIDJFLFvKglQWkRfH&#10;UCSvjG/fXvH67RVgxj/+8ZsED6YFr6+vc30ZOPZdAkGXRYKCddMZz5a5YRANQdPSZFDASsXLAiUk&#10;cJoOF+ffmuRmwYmlFK+6cVfUxlKKy5XrskgArAaI9iZ7KGnZ0sEDaQhPq0cVfSRl3I/3gJ6aT+aQ&#10;wQzSubVAVqiuW1tF6VKCeq+7IBbmAiLgOCrAXXVi4R7Sd0FyrK3quwQFcVkluExK4EmZWdKgpTGG&#10;B9ranoPybUNfNL7nMlygSazOI79f556NRljfepck3UUqWRxHnZXHIGuRNbALTZB811ywpoRDEcar&#10;lvE+jgMYQ8rjEoEGkHLGvh/48eMnbtvN+ypBYyJX1tYUcVHmzZB5l2V1GtC6lA60RINBDIyBkhNu&#10;JeN1yYKSWuTfgoY0GLnI2vcuJclzkXk82o7Cz91Nriuf6PvkMs5+nnx3/mH0+SybzGQautznJCp8&#10;NGnaTLacsu5VL5qyjdw32MoZZ0c5dP+G9Z4l/SbxAFQ+SUnLX7PQuvfjjj4GXl5uIBD+8fvv2NZN&#10;+YPI6BkzIcrt+XqwLLAwKU3gyeTPuoL1z8cZZ/ksi9daUUqRsvNtOCKjofvmdUHvA7lI+XEpE98d&#10;jXj04cG1uv08qD8lCXBNzJ7owIw5nsEAzdLozqtp7m+z+1kyTsqWNECTFsLEAXJ7n0royHnSOUti&#10;tYQLC3ZclwVEUhpbkkIGtu0G2hOOemC1ijQpaXWNWb3Apt3lTZ3xBE0IVF6dSgFyQm9VaHcSu08K&#10;KNhg9sQ5BhTtUwJbDe2PEyOr3r8fh/BlTWRwvVZty1bq3UqKP9hMZLFEJ1Vd0MaRaPIikMgMYzBS&#10;yUi9o/YGyskRZZkZy7IiZ0WdVFpvZ8T5E53337atLueUpWDThJLaDreH1qMhp4K9NrE5poz3+y76&#10;pfKtkgnbumHV8tqsc+k0+5mcKQRBeCFrsLiiXHdNMDE6kGieHdOxAKhebaMxfd90QKAsBa021c1l&#10;XxptLjmL7s38cC5VyUbvzfm/BE1MhOycM/o4y4jawPyhNgHmjsGMTFOOoJynLhse9b+iTdc3TrCh&#10;G40Mdpppd9ZbaIbB+3vm8FByxvv9Hb3JOVzXVWRaPSOWzL2uC7qiivfRsa2LnucmqJUqz/CQ83Hs&#10;B27bCwY0cddeTOEcJBmrlbBvim4GthLsJgdMn44MW9GOo53G9VY++cqFB8i+TzmhgKRSCNvcaFC9&#10;ylutG+iK0stYshrzn1e/aA1Jg1FTSkLTuiANJ/usdfQhKPET5ZnR24BGxfsau/3aNrMxal29q3+m&#10;jQYRgwc6G8BVwW2T6gY/x+/IJeE4Gv7fHz/w3+uOf397w++1YqUXVCanM24T4DDHWOKW9ss0dNvj&#10;c+vP/WrydiJCax1lKQAP7PuO46gYYwia7NqRtiRJO+1AagXp2JFyQacDlYB1XdBaxe12E7qdM2pt&#10;yGkR3WUMpwVy1k1n/JWLnvz28X0Ubow2mf+ply1zpCXxi+tr6fqhrqX+Op60OZ4O9iyvPLuiLctJ&#10;0adPfHyd3hb/oMvPJ8/ZbyZ/PlsLutx9beQU9BrosLVDv7iDzm98PhuyJ+f3RDjZPr9s1n4JzfPp&#10;lvNYzpL+qZH5NF3+1tsoAAx91afTstFlCen8zqv/N7bl/f/ytfTJkl6+e3IfffjH4/NP3/UHtsQ1&#10;aPnqs4xSh3zwrMOXSX0gxtEe+nhDtAK6PmacRgh1aHva8EzOseQo1+ms4hYLWE9ru/Id0xFM/2cF&#10;M5zyp9kcpzdHE6q7CCWm/9gzJjeYT9C1FLVXr8uiMlwRZH/lWzw0GS7oMZMazPMwMmFX/+CaCjKA&#10;YYrUn+j60walApADEAlkH5PucTgXz+igCcPhDKQ0S/m6C4TVqAegeK0QeUJeM5X9yJxMtXCTR1DA&#10;L11Q5fwkT81O8fVYf3xZ0Jb1K4j+QgxSUeY9CS6bEg1GKYtnHnYe6qCULO6yFNSjgoNBDoAgmCj6&#10;0FIWz9hsfZYmkfKPCd0cY5dxOekyRTWuKSbazyngAWL0NvQP1vHP5Z9rEOf60+sLp8iHTP5XGMOH&#10;QukkzSdN4+nbZ9CIDCiBaMAMUcwi8A2wOxhiB8/De+xNDF6ITHz28OpmPzdF2q9njl1ifCgETEHw&#10;LLbxs7vofJRO0xXO8leXGQUCuTgLkKGvFL572je94Sqr0eX3kzMbU+y0+Qq+1hNPt3Ye3k1nsSLF&#10;/en9ZW/oGpNJ/pP9Q7YgGJsQO6e6x2xaHgUkdjom3wZnMCC0+iL1XtfNZuS52DJpsjld46F2IYPo&#10;qXDNgAbu+bDgxgXW4GJPS0nnPtheCwFCs0/WH7sHYGJ3sFtJMy/5ZMKgb+JzkAMgGfBDnTEpiWHS&#10;jOHgSSLnnpLeDh5IrA6hYIx9mIm4z63PgXPE7yYvswACYKGENRcslCTgYAxwAlgRaKSUlxips/IT&#10;teRJj/iyRuGg2Nw4D5sbTs4AEZ7Pmjh7I6s3hwPZfnG0Q50fp5tqtLa32mdKVH0XfsQeLnTDnvUk&#10;juDs8B1Os815+jSowIg5nRv38mC9o7Uu5RJtfEnLf+t+frhOpOFxLBaw+MCTbaow233KBXU/Pzrc&#10;Ywfs1/P7+XpH/O7h96vTJbzzSsQDgSC/10cLgHyao2whj56lOWntLE08SHluoA5jfWBQtgjTcGkd&#10;JBCOY8eyrOi9obWqpUglUAHq8E3qlE45oWRx2DO0DLyde0ULMXTIpAgrgNGPs/PaaS8DlghktM1o&#10;jv3iwS62Fupomotl3833uQwCViPDZbrdqHumWJPGqZIHQ/OJDsWLbGVkmmMr8veUd/XvMdeB4krH&#10;w6DPj7BmOk3+LibCUgr2+45aDzWOL1qSm1GPHZQkY3JQwkiGlJHAJM6kQRbAqzybbPpnkNFpWJjn&#10;0bfWhWbEEXxEvuZNgaZeFwGT98/5njPmncWUE+Z+is9oC34W4xkNewr2MMJ3l+4G/i8tPVCSE1FJ&#10;gcdY0+Y0YgDdkmxhtHiSAfIEhHNQVryevD0OGMB0rKQkAUR9NEcJHMoX5vY8n4VpotH27MzpZA/A&#10;A2sHC1qM9cuDSe1fmnvazkVSdKbWGnq388uKrCZIoommlOlI5cyO6A5o0CAlLYc8ZSYvT2d0ejye&#10;dTMAZYKWelenaJlIyEYrQYSRMkZiIBNo/YZWpbTjkQtaO9C7nMUxOur7LiVV08Cx7yB03G4bEgru&#10;93fkJQFMbjw32cG0BOEVdE6eiuzajWiY9D0EK0iQ6pRczKE5MPToKMI5KX1zWivX8Lbmu2XRdTpp&#10;IA07h/BAGEFTjaifD78ABIyu959ErsnfugdTz3ecZCWIo9gCUMFDgrpYUMIkFFT2OSXWddTPmEEZ&#10;mEmCU6d1bms8AgMYQkMsCFWe0RKYVE7jtQBw17BY5jpKiU6fWNqfRulZSeZsMAVMDyEEHnkhsnOG&#10;+cnz86eO2N+jzZ8augZd8IUfiP5jROtCA9me05EScKIHBA2CpPBi8jN5GoyPNe7Hyb8f+K7+JmUT&#10;r3KH7h8NXPjy4kjn4ShCbg8IPGN2w87x/DwuhU+2yYAcnjaHCIscRRyCMl1ugMtac1nPG4EvfTOO&#10;d5XFmaUdD4BW47Z30/oekmYY4ghGTq6jneQU3S+SxCn9H2QlTcVBvpSCAZER+xiQpRpOjxMI3WSz&#10;K8v3aZYzaoFJsjzkPDanjHYcuLc3DxhYlgVg1qoAEy1rDCttq2WNx/BAOzCcj0owgiToUZPy7S8v&#10;LyjLgp8/fuDt7Q0EQdNal9VRS+39EgwyUFLCoWhqvmd0XINZAvbKIgE59j6iiVRIYls9jgO9dxzH&#10;gXUVJ3XOGeuygFEkIBOK9NoErTLnhG3bwN2CZiaS5xhZkhf6wFoWPzcmi9oci35tlHLuTVsP8LTF&#10;noJW/R6573a7gSHBwF7qlIHXb6/IlPHjxw8giwOo1kP6zYz7fVf+TEiJ4dYoTXgBGK31U7Bwydkr&#10;ChzH7npyUUQ5ZoCHBJnWWvGy3hQpd2iyLpxXiIxdJagkZw3UljOSk8gvbTAGWXWC5JUZPBlddW+3&#10;01gVEoYHqPDl3zzNjHVZUSHr37SUe2tC85acQZRl77QuFS5yQqakyYgHjlqxbCva/UA9DpSc0bqU&#10;vt5eJEAqp4RBHauem23dcH+/A1lpURJUmKNW1yOr/j5Y0BxbqwABa5GA7uM4cNwPfMvfsC4Fr2vB&#10;y5KwZcKWgIUYNDoSzSARUgR6DAJDbP4Z2enUgxR8oq02ayYD0CRsJ572RMIOfGf+n709fvLUs4uh&#10;8hqRy23Dg88mrbbKJYCgJbbaFElSLEaA0KJlXQRRjQHSMt0lF4BIyjS3hkIZu5Y4XpYFSRFsrfRj&#10;Sgld/SsJegaIAA2A74DzMdcj8iwZb+JE5Ckc/kWeY/xo8kR2hDcCobWKfT8AADkXrNuKPtiD2Muy&#10;iMzp52xWKZkBe4KMb3Zf0ip3sHebvMwm2w5NZjD9zCRQCVaSMRc9o3N/kNpZrTKTJScJCiI7OlHO&#10;SLil9wAAIABJREFUQe4O+8yQxkugr0Qzcc94V6SZRksBpZ29Y9029X01T2ywBNI1rTjacORz36Us&#10;sgWPgQFJ8gfLnN5eXlBbRW2STDCYPaFiKN0inH09hogaeTF0bU1uMT3tLJ1J8J39LojhHWaDlcDH&#10;EgBPOgBB/m2tIY0M4pkoPxjIWZFZu6EFDq1UIgik09RpcgoJ8IH2SgIJZC+PPnAc6o9cV7TBeL/v&#10;IrMwsG03cDtEllkWCa5W2QDMQE4+bh912EMi/7KfZ/NxdkeZNnpFLipG8k8g5Dz5ayIWtMcQlNpb&#10;9yBdq+Zgci+LAR1GI0+yaujzlAGnvB0DZoHzs/Gnodh7EAapBEkSoNhcf519iDZ4Cy425HPfP8xq&#10;e4gWmLMt6Uqxp1LiC4HBA9u2YSxyxnNOuN02SYQ/DiyL0Vty3c9tJXrG931X5NcUkmQk6TuBwJx0&#10;vk3fCBRwSNLlshTs+yE2D5YSunVI4r0nl+gzIutOm4zTVadv87tUitC6PgBLLkoC/tRaR6bsybFU&#10;Mpoj5wOs8o7vVVgwqlZp0XeUUpBU/ok+AkNpFt9M8kD+ofOQcnZ5J64UK8F2+6Mdl6k4wY5Rr81l&#10;UKF9yZHYRxvYlgX7YPzWG/7r33/Dv9/f0JYVyC/Yfz+QXv8KmN3NFA2eYCNBdPB5OFnhglxA17+J&#10;XGbuoyudyei9KxAE8PP+E0TAt9srGAOtV+R2INWENWm1CB4YTei7VSsjmgHxkrw3kLXDMcnwK7nk&#10;bFF8vDuwrXlHpGE2Q9d7cP76j1zP+vyRnv60+asZwlhf6OqZKl8fnyAWkoD/pE805blPO87xS778&#10;tLfJjRxvu3z7ScOPd0Yf/dUxfZ2bhzYuVoRfEWwfuhNbPu8ToYPz+6+av7by5UMMpx6AWd8mv43z&#10;7cYEP/fXdzx5EV1HNG//KsD2w4DUJ+94/Ii+nKzP7pHhfKypfPjsw/Y5f/DVmPiyTem0N5515zqr&#10;n7f/1fttGU+2t9Nb5HBbgrhTb9cd1dY6OuCAVOwVGw3MJzaaKEGgH9hfTiq/jNFO8g1Upje7greJ&#10;Dvc2mqzFqs9A7AQEOAr9tEtNHwqPIbEcg5X/JsD1ZSHsjRlW6Q5mS4x2+z/J9acNSv3H++/019e/&#10;Mh4OMIWfj6zuo6B72QBKpEXq98/9N1NY9Z0cG+R5yCO780b8m8kGT7EZ/Ky3+GBszy/JJvQeurJh&#10;xKtSnJv5YuMDlvk7NPrclHQGUGvDzDSEH1wzGBDNckHumGAR/juxZnmf5yP+FJJnZU41wMic9Kfb&#10;bX3UuDIm+TpLNzrXtt6/yoQ+uXj24I8+eP3l+W0fCUAMDXRTpA5IEI74ldUjSWosUB1cDBW2X63P&#10;z9Z//v3/cfduW47kyHbgNgDuZGRWVbceNG/nX2f+dB6kpVnSUU91ZUUE6bjYPNgFBicjI7OPjkZq&#10;5ooMBukXOGCwu22zhI9I346i5sdNQ4RC8M4qE+LV2XSN013jLDzqHmfFfBFZfsxKC6yB3E9ebEaO&#10;7VQKg5jEs265+ZevyWn6FnKOitJJaYrjMyRSBnuVmCnVLhA53I91LXwwa/LHHFZQ7MKvyPM+VK3Z&#10;1nFNv7L1d95CgUbCvWY1i84tz4Q8fTC/4MNO0HsMNeQjHdrNh6+dUfQ8LgHoZ4uN46oyyJJNA+Od&#10;zh2dfyLMSH+YTr+OPTebP1E+ItLghu6PYEnPJEUJqLgTDrrWHhBVOiFLICOveGW2ivu5n0WGTH4r&#10;QX+dZ6UPn2cTUxz2qc2Xj+/s/prHMRg7ZTA35MH47XLF123HuB9g7ihl15uo84QkiaSkrMoknM/7&#10;2thvDl8affAc31JZbz92is29P9PkZkBIGkA4T5/Z0HgcPSCt6xWDyE4r570f5R3MQWh7QZ91sCYe&#10;PbZomsxVJqJrYEBaVnbc7jfs+47r9QrAggBS9CHEMluDhwWbqMI+4eEZwm/YXtY/PuJdhGXaMQNA&#10;tHxvRu4cEuE8vMjXlxk+8YY5/b5Z9ZDg/PQEvo+kSrxrlIKn5KAwJjfW+CSH/ZApB6M8XLims18l&#10;gtgX6fTbnMCDJYi574JwI4HzIgGtfQe2XZz9zIIikK3Vw5CgN1uweZ1w4zPDUEt9wfBIOzb8UBZN&#10;BIDJA/HbtkECV93bWpachXZBCx1MR5oab8pLvEXKZNDrfjM+T2FOadKZz3845ymZhdcwZhMVE4oH&#10;z4TXWLkdxamvm85RYFnovQGmEzEUbax7i7Djfp+Jw4Zo0hnYJEBtyC2BiYWRyfWKInf1Jq11LfjS&#10;W1N6oIfn9uk6T48HM55MWLzGaR8+ODPOd1uQcOHzPfesfHNOTF2uarpQuOwT9jtPoPh78paZXK3z&#10;aHJbCdtQOEhlsDitDTFQd7SuCblbjXxRom5AMK5CzldNtrHe24LJuWQkRf4z8b9Kh8gH5Z0EAu2+&#10;pAip6hixCbA2rszIpluAvCBjInLM/eDybsxCQruvJ62woIhY60uTdaYLkcq5Sa1h76ssNyROWygi&#10;hCQZOJIK0dpaUNYoIe0b2hhobaAPIGfCtgHXiyRcvB43tCyJP1spqG1Hq4KoJm10E+63uwSotZXd&#10;+1FF30rW2jtoDqQcQZmOzZmzDV8XobPWGjZFmkuQSuvOsmezJikYUhlBUXM1majWhhKQSlhbozr3&#10;c+I3uWvUKUmnIl46Bpk+wE7rKRGGtUI9b52gH3giHC8f62qprW37y2jEeQIwRsMgYLAlpWa/Hoi9&#10;nahmxoXnGTq/ManE5EPUr+D7aWAIOiBPXb217tdIKSRPA/DCpPDwbIPjySssAdHXnWci9sps2C8e&#10;xKmvzdSMJl8YuoY0T43uoyfM7fya97dnCgIRvTWECVQ9iRSd/FFrmfqWPnNI1F2doboiQVdwZ2sY&#10;0UwaluvRMph1niKP+dFXsj1qgyfyghsi8lbZ8xgo3/bpmBRAPovhi/NvOD1oVS2U887l90K4qOcq&#10;FbBTscsekydzVmzEkP2lP6MP542jD0c0kn0Skz7XdbG7+zoAIJWz0u0I3r7V7RGW1vOkCPxir2nS&#10;TejG4wnyyRK1yekfOjMS6JYx5ZRQFDWTAHDv2ErBXjZp09q7FAcEWtj3XQLFzZL6mus4rTVtSSq0&#10;Zsk3KSVcLxekIshqx3Hgz2/fFAmU8HK9Yt93bCVrS3RpPfxyuaL3jte3V9zvN30e8uIJXyeVf19e&#10;vuB2u6F1GZN1pjruBygReq0a7AdeX+Wa1+tV576gVkFmguoYYHY07dEagCDzMPWSaK9bUN1azJkO&#10;I7Sw8kxLijB/zL5vqLVivA9tbbx7Vw7AkNcm6MBWNpScUUrG9XJBb0NbigtP7K0rmmoT/dP3gPwe&#10;vp2EhvaSJWHyuINHx+V6BStaVUoJX758kYKYMdSXPEAqB3cSeXm/35UOCvZ99yTqlDPAXe355iLK&#10;ENytRZ4lheWUZpFyAjJLgsJg9n3HmiFCDEnII0u1FdTL4fxO/n97e5Xk533X9uxd9oCiT9Z6qG6T&#10;QcxovaGzHMM8FFF1aEeMXX1KIhuP4wCS2BA8GJfLBbXKcx7H4ahxXQtWjYeMMZxf3g5pq5tS0sLW&#10;A8QDOxGu+xW/7hu2krHlhI0YG6QAuSQCNJml1gZDezW7g3mgpKI8iYATP5ryVTUW1+NnUPoknb//&#10;UoX5Odf7wE7A6TNl69GXsKBUm51gSaI6Z0NlpOnxNseylyXBfahtJ3s4zzk3MA9mDJVXhtx5uVxc&#10;x3SZrHtb9PWh3ZBUv8nZ+ZQkEA5NumKselSYsjA/I/CHWABx1Cp7pQ9kS+xTBGpQxuWyYd8u8gzD&#10;5JIk2ZfLBs4ZlMT2iIlrYh6w/246l4ZWLQUr8LaWczVd29Z9WzB6mzIDoeDb9CuCJAsp3QpLlET7&#10;wQzuHTSC7NNEwX3fhf924b/m5wDLni3F9PeuaM7kyfyA+a5V10xSsJ9UnshQWNEIEfyWk9Z6b2Ij&#10;LImLPH0sZRMfA8PRsu/HgTGGFtsR0A3AQGMLBtqiuiBrdwDxwbDvSScSuPUmSMpD/JFWcNOrFYkw&#10;gK7r19F6BbMgENJGqLXhfj+0XXl2vcbtikgY6uupXdApDaX2/v6OlARBU+wLKVq53+5q10jnmf1y&#10;FRsC7PwXPNCb2NsYktjvSP6BtoKoFyCeEMOcCeNCI3nLy66yZATzT6cE7Xpiz2T7Tp691kP5BgJC&#10;qqCCd00ejC9TS20vGA+plviQEop+JrrQBNOw0NGyk5Lq+Kr7xiRcOcBWfpVrZpuw6b76vL4DWQcb&#10;dGFf3Nj50g2PueY++SRqZSkFW3lRFj91kpTmWo0hSSZWHNCaJM/3Jojngvi8CRp4Ez2jqm6WOSst&#10;G7+ca8la0Jm3DUQz0RBaYMlMyv/h9qqgp5v9Cpcn57iAvQRFlKVQU9vRD9P52NackHJBrRXZ0FFB&#10;YU3h7mQBIZK/d21VXFUvk2Em1xN7l/yAosiyx/2OPjr2XZK40dukFzbinQUA5scMXk+nDwJwzUX0&#10;NiI07pKEC4A2Sbatd8b/8+1f8fv9wO/HQB0bgB1EjAyGxI4IA9OOB9n+mrFv+21dt+K+ifrmYq/q&#10;/9ZtY/QuyLMYuN3vSCWD6w1bKegs/CxTRs6S5Lvv4ksq+YrWDrx8+YrWGl5evqDWpl0iBjJkLTMr&#10;gvZgwLpYPVNK4ssN1ccDpw0Z1CvTteO5/vbxGp/dPvpyzLZ7HMV3Bu7Jo88PzxAPaiehqTzklE6C&#10;lJqenXd6OF5v9XQcnz3nh68pCN1u/7GL0fz1MK7AJ58cHm/woAE/gLv82JM9YsKY/qTfnxFSfxAi&#10;9eOj6OHdwzP7p/SctKDxeS+qjhrgejUKD+Pi5INBPl0STH/Gz7x+JBn1e8c93m7V0n92PD9L6OfD&#10;52z+iOUVxqqnyK9ng3h+zekLUz1DfYiLj+zhnsGuU/1R9ED9TO31oYA1gOja1qUVJLyeFHjE7KqU&#10;CK2p7kJClwSNb4AUoLLqtcnlfcpSJDxUT22kXVy0GMG+sw41BO2EljJAXe2S5OBhZFuCBqg2lO0i&#10;OR21gRn483j7h9nZ/6qvf9qkVGAqGka3nsSCH2DldlA42CueIkNU5dmqNFaNgJdf50s/jCUMatl8&#10;dv/0+Jm8lT/yZ0xLjVtj2gTX9/VrdWhQZJwWRNWKRlMCrSJTjXBpiyFG2WyLMo0TM+IsETZrBa8Y&#10;1Zr0M/VYuXX4G8BE3nGDhRZGHRPemBXPxJUW1dLNGEB8tn+DovJsmqGM9UPC+oDR+0J8cN3gHJLD&#10;raqZ1TESWn0P1pYwgPSeGGjD2kvxPA9wY+msoq+DMqERDHWo0HFFwUYVrkFTyPi1GHPO46nhjlPh&#10;eya94xDD958K7QcVZbn62rpGhOGMCvLJcIgJE2ajnXb5UyVjVTXi+6hc2SOOMGXLqsQL2FQz63CD&#10;IzUoCmfyIj/X1I/TgO27wKBmosg8xg7zhFDdh/Jw5rw9P608J+tHCae5Wy5uJD0C3dq+nQ82IGiW&#10;hlijmdcf7m2m8/VPDAe6pj5sdqtPAuUzMdWfLrB/c0IaqpU/rzFZWFXNaf59XaIssaFZAqMkiSZK&#10;0gpFx+otmeNj6P62f57MtdA7IIFnVcjl4edW45BwECnRyYuQIS3gLinj63YRJ8Rxw1bE0UOaFGeB&#10;H8k7UL4cBe6DHDS+94xzqrJIhCVO7o53cgcvu1PsdD+9tjuUYE5seGJqdOZPhxL7gsvVeEF5NGfj&#10;dIgbHYQ2u7YmIiSXp0Y4Yn63fiN7Ur7vg9H7UOQB9pY8DFHCk43BZWjYgzz1CAtGAPDnmU7GZepP&#10;/CuOK870anxOQ/e8kh+KPqyU8HgUI4x/IaCZcGHPZmNYbmx0YDqBHz/Pm8V3q6Mr3muOhk6/4zif&#10;8Fr7ju33pDX7rg3Rn8wRS5qIkDTJqusArY1nROYiwFvEOYpU1Cd4otB54qrThB6n94uk6NRPMqkx&#10;Saw3cWKWlP0cD7b4dZRDOg+yW8+1nHRpSa3kK2WngNmdogRFxVf5YGzhh8KaTucz4CcX4IV2kmk1&#10;Jmvt/tpi03Sy2ZaTgSrGqDnQe5dgfdGWWrV15JQlWZWNcgZ6b8hpl+tagMMsVm2RLs+afJ86dbHJ&#10;X166EAAIxbgf600xMXVZo+Wg+Jaffexzi0DPdjGKgwKtjtXzi+FJWlF2rdd4ft4ip3V9Fie7U0qU&#10;//NPafGnu9e8/jbZREDjZdy+n3UNsiUOzasLjQzRJcboSCXNPerBIAs6Y5EDy0yy7A+hRVrW1eW9&#10;XyvIcLL5tmNkBSVAzK4jgBmsiS5Cv0J3vc/2tikXLXK0S5ttrKOg+ZntTUtuIgK8+bZuOUqzLV9E&#10;aiESlFeNc2mwKuH9dgdIEuC3TVCkWmccVdCEfvlyResbWt1R2wWtNW2fq6h01x2D/y7JoyULQtj9&#10;jkGsyQhdkT5n1w0bMBvv0zQXW6UUyUtpAYype/IM2vXeNeDMPo8ppUBIU18cFqGiEHDPee4vC8Yk&#10;YLjeAczkOUPBZQxFeUx45JDLNrRWpLZrRtSnhP+stKX/mUqkOqTM4dzvRg+2T8h4JnR+IJ/1PlSH&#10;0uRD47NKa9kF9BylqJYh2A1xBvJgjDgCIuSYDWoX4qi9hAQwHds0oqJdPBmtsAi16GyLudw7hcuc&#10;ViwJ5/Rb9/9HrDHyfL/RWVZTuFfQU03Me4CTIQjdkSBYkUyRYa0tXRPiQGNnW9nUCVem9BgnDOjc&#10;TGqyRAsArpMwf79VlSW5jHnBoO/MNrqGDhZ1+vU6MaiOuW+jeueLNZ9hXle+f5TJk2N7InakAE0w&#10;kyWQ8VshJMHsE2mz3hSpkkiS2XJKfnUrnEgEQNvR0+iaEKHXCo9gQ6jH4Um8opYlT5JgbYluCU7G&#10;m0w/iGibsUjQbBeT16zzW1LBvom8GL1J29rWcNl2XK5XlJbx5+uf0oI9Z9eRXq5XVEUma10QQk0f&#10;an0imVpC6rZtuFwvKLng2+urJHu1Lkj12+aIULVWbFnaI18uu7ajL9KRoFbwYOzXa9AP58vWu7Wm&#10;SFOCxpk1ENEMYXUMlK1g3y/SBrg3vL29iR7YO7btina/BaQMOML4+/s7UioqD8T2BwRtAyzFaYMH&#10;SB1GZmPbHhpjACGJyeSIBVqmXTFbBsv8JE8uu16uEkRnePGT6Uyvr69IlBVJZBaLtNZwv90EMVb9&#10;wo4CZ3qlyvctJ5mP1nC5SmLbcb+DeWDbdkks7R2393dBHtyk7avo3tnluCXgkBbg2H7KqUiXgiYJ&#10;PttWHDGttqZoY+zrZ0mFVixkm9ee2uQnQMAYGK6LTt7Ogc/smsRmyIC7FqiMMaTLmKKG5SKf3Y8q&#10;hbvbDNPc7ndwIm8Nu5UN26Xgz7//AYYhxu243w+02kIC7fAi1kRJEmO1VbQkRFd0ZhRHiO3g1lFS&#10;wtfLFS/XKzY0RW8FaAgOqOkpkpCjasqQPS6dB7LIhkFalGj+p8UUWd6dX+b38cM+EIDTPmFTrcPx&#10;9L1bLOebDHPxqf+dESYtIXwMRkqSAMisHUm8u4Lwagbj5eUCHBW9V0l+Z4Z0apeipFpvvhb39zcA&#10;s6VzzubzM5uPHHGaIDq50fJM1k5BB6KTL0rmZNor+uysyKH6jOIT16J3Yk9KNTRUawffuiQvmZw1&#10;9FGZ14Sci98l8iWby+F2iSa5NklK9dbTKl9tbNPwmq8xBvJWQCPEhVjjImOEbg1wvdskogShm/ol&#10;ZZ6tqEBQUgtyKZq8mNSeEx5hSd8DfSa9JUN5ltulnHE0adGZsySwkuqwowvKtxWVmg6RSPsGqLwd&#10;faBxc/29abI/kRYcpQ1uv2kybG9SiEOFtKtOhxVqGTqq6WuUCNzVt82MMVQ3T2bHhbmD6eiySYbe&#10;+agHtrK5DuJ0yDbPwpdzoA3ToFMO+kTXuyVB+00546gVOSXspaDkhIMHWAv7em/I+YLWOt7fbyCd&#10;47xtoJRwPw5cNInaUGdLSshJEmgNIMHTJqe57LzKEtLtZfSybZLE5/OkNGr8zWzYgFnpdtpg6erQ&#10;ew/635NYXLhe/Cb+nMPDE0RjuVL4g89byJPliaTIPGlxxtDk42CZ+X3tEt7FghlsXVAQ97sg2Ups&#10;NPJjv7D+ckNq0SXFvBW6Liojj+MAQVqmG5K1oVTGJG5bd+MlMt4k3Yd0Gnprgiie4v3Ndh0gKn79&#10;osknAFDr4bqtyXYDcLJunStK29lTTWoLsNKa3DgmsaeclRdDaCRnjFqRrcg4rK93VqRJcQzTx0mL&#10;liRpBr5eUvhuSMa5ZLW1p/5o+QXk97DNYXpdcn6gJp7b3sxAYem2wlnWu2wZlRlcBFjlP//tG/7v&#10;3/+GdyRsuOKCC2oj9F5x/fIF994ideu75PSS/N5zdh3cYLG7wxYwCmQGk6CWp0yKoisxo/f3d+yX&#10;HYSEox241xsyEmgQtu2iqNcD9bg7ir/5tyxxulZJYhUSGD4UK2K2gtQfei2MIJ70gXJE57ffP+bD&#10;F4fzf2istLybKem6QieGZnTFzhum32ZNWF/PezJM21KfDevJiZ8cEw54iGt973DG2qDmYWw0gT6w&#10;zpf9SuGck+n+mWorx/7IQTCWMCdZWQQ+n5TzDegJ7YVDzS+iaz2CXfB8YDg3UVxuw5E+wz0ndhc9&#10;JaFFFMUh8vrps6TQn0kUpdN6fnr8j1/63+VFp3ePnrLH4/n8ycMep8ejeaV7wMlj8beunJvnW9NK&#10;/HIDkuJObm8A8EIugMCtu/+y9+46jqhMwnCiH8/HZ7rIqaMMIAUpOWe0VuVeqs+O0cUPddnBPNCb&#10;8P1W2Qt/LEHV5shjnCl5X94tF5SUBLBGWpJ8dz3+d339UyelGqFaMKSE8PQzNkSnzXfmCTNpxb5U&#10;o94qPvvKdKZbCs6AH02LZbTnD07j+IxLff97d3Ta5d3xYgYSfKMyzc0xfT3TOdd6FweFbr6SpfWA&#10;tUey49zpMIYeI06OoQ7RlBNyEcN1HLeHZ3enH68GSlSYLRiSkn7OACcxsmdrmKl8fzhln+zxfxsL&#10;+EiiPl77qZqpdByfWY6dQUnSthUzOM1Kd2qQPAnCRMH7XMB+QFPRAegXO2mCPylUY5JJ2DnLZz91&#10;Sdtq9vuksz9ci01A6L5Q23kOQzRLc1SsSzkTlWKSLX9AX8/Mh2ecgUBL29Y5Lx+YF/F5lXAmLeRw&#10;zulupxvTB5/Pj8MTuPA2WtMrnKCe11Gznzfv9nyPRFbgToVwG7+iZgs4z3pihH6PfqzqW65nCjLJ&#10;NaFVxE+udDYQbK3iayrEQbbE6QNgHpCgcjnNL5cLH/iW5RgkPj2p7XufZjolLp8GboQfaSnOEz54&#10;jYEvlxe8pIyNErJqlvu2SZuWpE5B2yvh+k+pWWWTPdGaNDENJlunORfzEVS1k+BnmL44lXMKzZHG&#10;Pg1hcdQ5P53kcwyRFqYjxJI7DY0g0YQCPxs8jy8+/UCVYXKkICLCvl+QU8L9uCN5Cx7WQEACaUuA&#10;3idqhQf546j5tO8eiBrLOQuL8T1jCSST1k3ncWkVELOfvZ5rR6anxI/OlHD6eKoNYX0/vq/zk/gB&#10;n8/jE0M/XcL3/VnwfKTzfawLxpcd0RVZpzVpmWnBFmnJlHD0gcu+O2IHIIHXnBJGb4Kai+SO5rnu&#10;QmOk6HEU+JDxDoD1nOdjJkig+taaFMSwIQ5lpCwISOTt38JGNcpwXvhRwq/qP3qwJ87qGG0+bCwE&#10;Sxxj15+eSdflr9X6lIBKlF8uH4JODACaHJVSmTqaBW6YPRi4bRtYEyAs8Y008NVqRUobAGkzSiTo&#10;OAQr/GqSVB5mzuWlflC27C1SDT2kKTqcIac8SMEgSz+ixCVYa9P25OBVV/qA9j+SJ0Ff+UhKGw9h&#10;zECCfPKdPXn6e7IHXj+wz4IskbxTXUMAZdtApDQwMIO7LmjOSVPKu10/ykgpoKzrJhPZNjDsdCJv&#10;oWYvK8d5/jT6V5DpS4EkBf3Dxo7wvb53/dX0YBOk+tqKoHNLYFN/g7GV7AFcs83sVj5MAixpzORP&#10;0ue0YJ6TqJ6QCI4iRIRZZETRUpD9nYhwvVw8kGMO4JQSctlwGQUNRQK7W0drgiS2l4b7Xfbja6v4&#10;7S9/RWsVb6+v6ENaZALA29srLls6UTQt4kCSE2Y4jgBHdwVmULO15khsSR+6tSYIKZoUwrAizuQJ&#10;WWQoRsrvBklIw9C6ZlGqyUuWxBBNROW43lB9xzfEAC9Vr1MFnB/YeVC5MAPaACsafrAxGSBLjiWS&#10;e9iqMaS1Lw2AZzDLt0wUEfozeCAN8uSf4UmpJEkyAeiI9d5WLMykiVSWaKcHreyKT2xLAwXRM7ow&#10;MD69j/wmKCDx7+/Ie9Ed9SonRIgYlPmYQ56u5kOL48fcO6eheCMHsPM+1nExA4mEd9EpeGL7YPF3&#10;Kf1FP8WIa2znhmnxQK7x3MAnpO3h95NSTd+OuvVMwuGAbCRtbL34KoqnMN54jRnxOMmN8BCOvgAT&#10;C4HHgTC4a8K1BaBoaSkYEen80kQ+l+bAtoSTrRTxm41FiHkwnI3O3UgKIYHz8rPwp7IpsnrvmoDI&#10;qK2jHgc6FPmPRRcs2+at0azF9HzmOXfeQUmDsomkXei2bSAG7q0JGmfveHt7w/1+9zbV+7Y5Il8h&#10;8THebzcJ8m5Fgv2D8X5/x77tPo+FZvJPb12u2a0V7tAkyYR6HGACvnz5Iq2Ut030ptZQjwO32w08&#10;hthZOSttm3yEyiNZrfshSPfIhHocOCAys5Si9h9w9yTLooUWMpZffvkFtXYcxyGBC01mtXbYY3Qc&#10;R8PlsrteKok/UspRShEbO1CuJcp4IjGRIoUOc/bKWmWROd++fVPkVtKWpeQJdokSWm94f78j5ySJ&#10;uylJwiQz3t7fwKOpfdIcybe3htvthr/+9a8TSUsR9kyfTzkJqt1xADxRQF/fXsFj4PpyRUoJr6+v&#10;jsqYEmHbJcnz9v4uyTTZfM8ZrXX0dpdkOCJFQ4HO5wbmoXZU87liwJPYk+67iIxHYe0Bmv7CN3M7&#10;AAAgAElEQVQBmnRuIoKN9gP9y16tsC1p63K9XvGXv/wFv//tv0s77lo9OM+ZcIyG+3HgBVeUnHFv&#10;VRJutgLWANl+2fHn+zcwM67XK95f32T9ckIpFxz3isED7+/v+PrlK/Z9V1ReYNsKbrcb8vUiqLa9&#10;45ISvv76G66lSBPBPrAVRknakYsSMs0W5V1tHEGQUV5NhL3sjkTIXsjwxMY7y6oPtXrGh2UZJ5PD&#10;1+KJ3HwqQ43vutzD1BGYFX3YkFLt8CnQbH/10cGVXdcDA7lk15cTEVBmy3dPttQ5a01aQV+0+02t&#10;FcdxIOddkvSUr0tL+i7JwbkAKiMjUpDJBkkYCkX9TLDEdptp150ZbrMaX2cGBiSQW7Yi++52Q9PW&#10;8b/+9itGV1tVkYrJWrenhH2/4N5uofBf5/ZUfAKLP+necXuCBHWU1Z52uRt0Wu+0EH0D/uyahKYF&#10;4YYcC0uUp4TGzTswgGZSql+DhW7LVjBa93v21vHl119wryKXuDXwPu0US0SlPnXq6X8lL2YdWnQs&#10;qoYkGo8+k2SZJenTWnC3Kh0eciliK5SErEn6x/1A700KBbIkfUkXC9PQeNHdAfEZusqq8sX0RCJF&#10;lzptGjcxCZJ8aomVameK/QX3Ld3vdwA0k3ybFKSAgZfLS+CbkjgqSfUFOWfs+1WTcEnlaULaJLG0&#10;VaB2ReQtBW0IqvW2bThqw1Y27Ju0aR+94+WyyzoqoI4V7Mg8BAZB0x9QtuJy0XTMnDMu1wsIhNZr&#10;oLtpD1jCXud+sq0hxQxDkIF35REAtDU8FO1T/Teu50XNzb2ukkSqdGv8xP1wOSt6LdZrRD2WFfFV&#10;0eutswAl7caWyelhMtjJSZMmH1uM15K9rVOmuM/CxIahrE+kV1X9X2iHwNxgetbbmyRjb6Xos3WX&#10;3b13ScBuMzk1JUlAlUKA4oU2JW+ox4GybejjcL8iAYKUqXvA0FgteT3njPv9QCkZrXYFWZqJp6Yz&#10;GKgFpZPPP77XpzZ5nTRRe2ihR0oJW8q4Vy+3U7mLgI79KBet6M/2VB/dC8lAa1E9UcK+F9TXP3Ec&#10;B3baJUFe2rPgOA58uewL7btNYXPmfsKwoPaWGJe8SQynZHCrYAB/vr3i7Tjw59sr/vVPxlvKGPkC&#10;/tax9YF03XAHcCRgtGqMRpGztDgDBDAhcfd7e9zI/A9Gs8sExeeA2z25FCnqGx1IQDtE39qToM3f&#10;jwN5JGxUIEjbwxGch3a5eX97w/XlC+7HHS8vX2EFUkYbQXGcE/Xv8KLw7ikow+eOhH/kUD+a5tsf&#10;fnnjkeAvWTrG/IMvdel89/vvjuvT60/e/3AsnSTD911B6wnLCFWunHkmf//Znl/lx18PvsAfusv5&#10;3ZOjeB5F9J2RUdirT4/5Mfp+OJvmL8tJ+nTQ4Y4/8vrR4+KY5hlPLZX/8ffE53TxHeo+HfGda67q&#10;0U+8Pj8h6qvxXonEZ2yFuqYzCbq2FrlsG6yCbPIJ86GuXJQAjaWGrjl6/5wzwOKrLmqEDb2vdAOw&#10;DkZJCpdzAnMRmXF7Ay/7muY/Ily2XTuPiF7rFW//ZK9zv4J/qtfLdv0/EySRI4NQlLi6meYEZCQU&#10;EDaWlpxTJcVE9aAAH07rTzA9hPBUz5iEJaoiMZCyBbNVWTSFEWKIZ3UwScBqtl8x5TZbUA9zm9h4&#10;iQmZH9T9MEZ7LtuUiu5ChJ400EMUEKamQeVzIl4HNeTEeEolaUVi1pYs8szmcLMfeQ5VYh25YhrF&#10;DOA4GmCVlQTUMaS6OhPSXiTBRufDJjkDKJRxyUXh9jXpdYgjvdU7iBlbzqCcpVpf70hJ1gRJ/zYH&#10;iEsFm7y5vv4TKOVxPZaV8X9yI4LUkGuCCJS5gcSB4IRlQWRN5LA5c7Sa4A7TCKwhcJkBItW+G0Bi&#10;sN5r9TFBWyUaczaD8ux0WCg5J6U1gAZmgAVJUdhYW4byep6OcWllHgJOSf8NskAUxFnkF2AQD20x&#10;qvsmETgRRpoVgZsKinmataGTv5u2fyAQkm1u0NzfefP2pVbha1UTnvRGccWnwLDkRXHgDSQwchK+&#10;k3gISoYFS4hc6c7Zkg8YqEOvJ9V/nRmdAVAGUfb5JjZqmvSXwKBMSh7kc5xIE8UTgbtUmAo/AVLJ&#10;GMSoowGZpMKcbYLNYJ1zmLggp6KBKGkMkjKp00lC4Obkk2S8mZyUcvIEcXt5wFHXmCFtV8wJafxx&#10;sLpTc+QfcafJ3khD5iQpEzZkVUoAZYJ4BRlPW9cToWUCcgInQhussOwZBK149/W3Vrfw95ZoYijE&#10;iWYVKgFepU8eeBVHtc3Rvu/gPpMVwNYqV4YozmFzfrCjTfXBQJZ5P8ZQWSZVQhUDVcdyoYKuLWlE&#10;HrHuY0GXLSlhJEgLVbCgcgtkNgak2jdDgvpIyecsg5HaAGrFdSf8kjP+4y9fsZeMWzuQtoyXbceV&#10;M1IRetyyoIntJSNBnfQ8kMmqm0z+ajsP/ZHPjAcq2gqS7I2UkdB1sxsiB7tDxOiALSmS5zEm73qX&#10;domjD4zWpb0xC+R+TgmNDanhiWJOhEIZ3taUo99p8pmurXy8XQDLc3ZNsBDHu5wlyDN5youc0Vmc&#10;w8Y/VeLpc8jcUM6SAJjkzKy8seTN24XNQVpwUJHxwv4DyV4Q/koYGSflALAkgAFBiTvp8IszyJMA&#10;fEpoYafsWRHmWFouAlBeBa1+ZZdgNtS9BCBJuyWTt6SyXxMEYrDDeA3SJs5p4y+OzK7Xh/BscX6S&#10;TgWDrEmSIv4JOUQZOOnQK+KTvqfhiBWM2SKss7ZeYpEDrYtMb4NR+0Dr0mAqlQ2UNzBllHJBKZu0&#10;1SyKqkRSZb9tG1KWdtCefElRgwEIfY7b+JbuczGqoAmn89FmIogEumMSZx9D2qwC2F+u0oo+Licm&#10;LVqbTT9bHeRmSKacpoM7kJfLX20lu2hGpwIZSeHSNU+yV6x9OStdRx1rMHu7xcHsSTOztaHdSd4n&#10;QB3i0jZu23fU0UElo0MQUWpvgnC076rfAnnb8XbcQakApO3sIChY4qgugFKZyMOIuTE3hBVNEMm+&#10;JkgiRCY5W3IC2JEIRc2aSG4DmLSBue5T551ub5rqk6mrgh7ggQQnnvnDA6StmZLqQaL/KaqSO7fD&#10;omHqpB5Q9fsGXnR+TeKden04NYWxWuLQwNBkIRujjROK7tVBOq9id5Doc5DqzlSKo3ARgNG6IoBl&#10;cDdk9TlgT5gynqsJJNu2oR0VJWs7YQC1N0fNH6rb2L7oo+F23JxORC7q8/regNN6zgm5TFmbtdWn&#10;58BaQMXaRasuaHYfo4NpICVo8LlgsBRBXPYLMBhbEWQJMEsb5NodSU1anhmP1WXK5HYiabImabs5&#10;hgZnCJ5Qb88lifJJZaLwN0OaS2qTZJIuIjkzCB3XveBl35AJ2HPCy75hS4R3bNgvvyCVC5gyBgSd&#10;tWOASsEAY1DC0Rl5vyLnHdwImTeMOyPtQmDSdtQSZ1QXaxWFRO9JugfkR+ylRAwUAhGjj4rRK1IC&#10;tiJ8ubcDBVo1zQygq30ja4HEOA5pl2n2sW0PW9PWm7fw7UNb+Jq9zEP0E9kF8sNYf+qB0ZsgOQ85&#10;0o8lADzQuWsRjv7YP2YwqX7PDHR10PHU35uOk0hp0HsPyoamxJ6gLDqw8RohosKqL5F2bCFJdmJA&#10;E5CsMJPc5iWydt8mA1TGUJq8icQvMihPvQgJYA3CDkGAURxvv78kcmiwkFzkLxKXw34rw/S1mcho&#10;9k8fA1ntYJpnwgLSAMB9Br1Nfkcbcds2SYR2ni/8yBJhJzvX+UFGQkKmgkwZSAVQW8hQ2oRXMnKa&#10;eoNoizwTPlKSwuVUgKGB5KRIQyR2EEP1bCKULOVnozUP8hUidN3/pte4D0iLot/e75K8sO1IWdop&#10;Sztbnjqv89wpKCjJj8sj1UvdLld50Kok24A1AZ2yJLnXoXOpKJlpXoOA6WfqzedGEv7SDBIzI2UI&#10;wrMGOku21rLSRrv1rvQoa9Q0gS1lSex3fQmkfDkJbSq6N4+me05tPyLdLyoHigTca61iw6qtWeuB&#10;2ipGSl7YZ7LfEkiYGYXVGjb9yPe/HF8tAYRkzcBA0wQ7EOG9VTQGGg+xv31vy37LKeH17Q33eki7&#10;z95wrxW1N1DOsxX7EMQ6UwF6O3C/veN2v2PbivhAFMGKWVq7l23DlqCorZIEVu8HMhG2soGGYA70&#10;3kU/Y+Bdk7KIkickG28lDTpY0lnv4gOSdt0kSZPMKHkDpSItVbX9cHLEtllInlJGLtIRYd83oQ0e&#10;IJYEYWLGrd2RiPD1l6+4XC84miTg7PuGbd+w5wzw8GswZC0u1x37dQcwW4YDU++SZJWGxoy8ZbQu&#10;6P6XvYBGR2JGr4fYnYQl8aEzo+w72hCa3rdNk05FXogfcqC2A/Vos2iAEna1ZXgwWutoigicsiTe&#10;bJskl1TlI1vSde1dxpElgV7sq46qdAayRMAxdUMAe9nFXkkElIR7r+jcpdCkN7DaYIa2mlJCKrL3&#10;UsniZyuaxJtEoza/DY+hej07b2HVJb9+ueIvv/2K17//iVvvOCDP+7VckSoDLIkXlAkDA19errhe&#10;NtTbG3779SuIBv72t3/FliTJu9cG8MBoTXW0DGDg9dsr9rIhURJkWBDa6Hi/3zHAeEHHNSf8su/4&#10;uhdcEmEn4JIIl5JR0LDlBAzRg7ctgbmjjyZ6zhiqywA5C+8f6jPhRCAq4mVQndLkD6x1d94hhfPZ&#10;bTNm03cZCXDdz3SHlLIiu6o0ZBML0+7oKj8NaYrc7lXuzublTC77ATh/gPJrSfCeCKJdE98AuQdB&#10;uhl0MI5ece8VzFIMk1NGGxWtNzRtL22tGsVXOtBrFbuhy3wkk+As8u0YglQLMF4uFwCM1irKvuHo&#10;FdAuHEnlT1GatCTwMSZCvSGwAuxIkzR0PybRAxsrv2bRSYbSfCYphOAuMaktb8iUUPaM2uUZJQGc&#10;XA4QAbRfpHhKi9t4iL+NB2PfCvrQhPzRNPiq56m/jnLBUSuO2pCS8GzrJOA+ZpUtktxFjlbNg9VX&#10;XTwJmyDxkfe3N3BnTy4kEPZ9Fxu9NdHdS8GeRCMbQ/zIg0UPpiIo3b1JcdvL9eLJZWNIoTAr3xXf&#10;vxHpwBjN5XgpCaUEnmU+QZai8qNW7UxBKHnXxDTx6xMIe9nA2iLUEmsHDxyt4mgVnSXhvI0utqb6&#10;7Zp+VhUR9n7cZc8SsF123NuBrvbAURtaN1zU5OMBZYnvpYTeBvqYADakex5D5MamMYiqst+TJlGQ&#10;yw6QxBS/fnnB5bJjywnXy4aXfEVJyZ+xD/GVHa2h9o6WdgyWcW1lR0bBqB1oDK4dlzJw3TcUjdMk&#10;Er9rV5oEq9zA9JG5Phxs9qZ69rbvKPvFfUYmU3ofDmAkMRnxh4hLJDnf4wFJ5oe0gx1uW8xEddGf&#10;SflRn8jBrr1i2imG+q7zKj7vGY8RWxozLmbnqv+DCe4jZCKJVSSzCYG7+iLMT2NtnROkSCZnKao2&#10;up0IsQB77GF22wDE/yld50TfFf1XYkGlCG/soyIVs4akS8pWCorquNB4iiHy2j1zzmC1d9txiPcv&#10;TZ1K4msSV5RIl3HH4CdWG4NAqP2GPqrsWx6+h2SMjJvqdOKvHerTh857dJrGX6uXW9YHAKeHn6pz&#10;THnDvXb1UWQMFLQx9SaRncl9J+IKIqTOXtDAvYPGwGXbsOeCUSsqV+R9U6T2Pn1Myke5E8AkbetT&#10;9th1oYJL2XDvA50gLYszkDbZ62k0jPtdbOAt4yDCH7Xjv/zxiv/6duC//HnHf3traHRB4ow0ACrA&#10;2IBBHYnEL55yBtLMsQAzErP730znF5+d8N+k+qslsZP/mzFE0sknWDejSdOFCl72iyTYj4Yvlyvq&#10;UfHrL7/KeCxfI2fkvCOVgsYD2+WKNgYu1xfprJMz9lLAkKRo0gK3lIvYBJQ1D0F9Yolc55j2PmGt&#10;1p1UQ+4P0f2p/tfpo7Xz3CPkb+2Q6M8Nb1ULgejFatTy+QCC0h59+GN4vsZNzc9gvjxKQGJyO1Lu&#10;o7YpR05MnpvDfhyW/Jd52+m/ti8jYilh+mSWZ/IpenLe8szzh5drPHn+6Haw1QvXMv8Dme+A19t9&#10;dF1Z77P/gtz/MkFo+GH86w3mAP2Zwj3WW352rUk3c/wn2rM11J/vkI6seQw8hbmwHeC0/4R+CeJ/&#10;szXy9A8QEivtZKVL76h53gPDt5bPsS8ku93w4ctoRv+Y1zX6C1LdF3zqC+NMt/F88/X7vydLEob7&#10;vfF9b01t5M/+LTFxpadIc/58pv+atCUZb2dy+Se/yfmyLJYWNw89HTP6Kk28yQvZYu4JGwJqZ4w2&#10;RFfRzip9dO1aU5FSkaJhHcP9fsDib/WoPv/Hcbjvs2PgaAfypYC180gfHTkXHMeB1juulwuOeiBv&#10;hOO4ofcKj933gdHGtHdsusn8tObBVTlDeeYPDcb9eP+/PlnV/+1e/9RIqX9/+4P+wy9/lZQyAtA+&#10;ziyerv3598MBTz4TZvL8GvKaXMSqVo0xEiazH9AgjB47+RP5pv309dlBxhMigwnvU0ozQKGMAWNW&#10;Z8VAKDRAxoC3mSQyfsNBAJviId9ZkAJgMWhHR2vabtiYqSpjGepgHgOjVly2NYd6kQlQ9IthjiQx&#10;XAjCAMfoICsf1od7tqQ/+jobFD96Epn2Eq5D4S83TJ5c+9lnQKA/m3TCoojM4LeptjxvvBDDHNpH&#10;pDTHy6dP7cbL5eZvOn0YnukHqXveP94urOOsQtX/SX8tU054WLcfv/3T8Zwv4c/jkzVF9jQleB0z&#10;S2CXaF7VFA6AJ+Jv+HkcDK+0E5d5HnIa8I/TMGU1dNkS4fQKQx11utd9Y1rSsyktS/+Ax3WwKvGF&#10;jo13mx5Djw/BQYm0Zzo/1WIQBL32PKIPn/0HPutaQZuLJId0q2TPGSVl3Ht3sjSDKZEkXLTWQeCZ&#10;2G/zbGMNRo0p6RTohAEknw99LrZjdZ+R/HZED70YQ2VTmveKzzcTjeQTSaBTRU+TnXLOEjTIM2Cc&#10;NTGEmdVA4mA4rAyBYZVqc1wWWLf/WAPeceU8kXJZc9uB6z58uP7pvkRwpdaSRs1h6rzGlMm5xZy4&#10;zKU1ky+jkm5BKIq3X+bBAiAMBnhyDK+6HobWERTuMBsxUc54e0xamPM4plywqQ7Mn+y4sP5GT0JH&#10;K5M3o+GpfIqb7MkmWvj55CgnUWJrxct5D7fyx7RKOPjaE0z/ClTidK36ySdyYJFj3x0LYzIcpVN1&#10;8i8nnRjQROSiMPvQxBz9nMQgZk/4yB7IdmdGcMLYnEQ6XXh3GMSKACPHs06ifJSwPFVIgAHgbbOI&#10;CPXenPflPBNQnsyUv57KtfDhREiRL0yu/4z+EM5eVSA+X1+OSQSMhIeCChsbAbNFlF3X9Dwfugji&#10;2qrMj6I5EAlykgW9xhgYicMsh33NVuzzb1BWPnnRB5c2uuegg/BCOZGL629/hHUfzFla1+75k/37&#10;PO9HV4zJ2n533QMT0e50tssFcWhv2tISzCBFFCKIXHxazGD3VX7udGP7Lv5mdiSVUgR193a7AczS&#10;PrLHJm7zGeIsrpI9HvX41g+dQmL+Xh8AZqcKil52XpYUHZQ+Ii6du4gY+PHr451uTksCeaIrgj7J&#10;kHGhADlZMAvoRXheKQX/x9ev+OOPv6PeB14uV1z2HW+3N7y9vWKMAzknHPVAH4zXt3fsuWgxJOP6&#10;5YJb+xN70Za80ODvAeeJRz2Qcxb0apuvWLhpCQUgd8pTeGYJNGLKbmLn8wCwlc2XDIAUkALOn1MW&#10;IUdKsNH56lAUmPSy/gWYg0KKS4M+rrewUGfUUz1xFKRJ37P8RdZeCkipQ8OWAA1N6iG94hDHY+tV&#10;k5F25FIkOQIsLZZbB6hjV6RwCXo3UJ+dW1qr3rIbkEA/YyY6D0104TTknhS5E6Z+PIluocf5Pti0&#10;ruA8o1xeWGWtFbmY/QAPHqeUsOUEblbJP68X6cNbTMc7hH3VWp0jPelcJ1Vkji+Om89PsX535m3T&#10;Bz3A3eQ1Y+k4IQLOx98VFTyOW9qbNwwLsuhzGXJob+SIkkSkSQPD0ZC2bVPErOqylJ/wG0nksCdT&#10;eyOIL29nDkmQkqB/wpYk0b6O48n86TwxSzt4TaQQVDxL7pB779smNsgYyLnger06soIkwWUPPFMa&#10;IE4gTYQlmmjork/7s8Ln97x2DFbkbMb9Xt1+ZWbcFW1NECAKmupcAIJPkoJ+wE4HNpcc+NO+7Rij&#10;u59PkjWbtC7mgev1BbUeXphBJEmyrPItl4zUE8g7Umlba8CTjsnGZr4vrSbNKePluqGEFrzZAvQs&#10;SFBlz7heX5BLwf1+4H6/Y9927PsOZKAScIxDUAtTxpcvL9L9CYxWm9r/KdzfRCYhl4RxNGybIMS2&#10;1jQxUILl1maWNUlmaPJwVqTVnDNuN0F7Za6ayCeF54LGmvH+5x1EgmBovgVOSfhKzviXf/kX/Pn6&#10;J/7+9z9Qa8W+7fACcV0ku9cYUmTWrYVv1naugLfCFpTABoIk6pAmqxkyCDlfFZ/D++2mSaUJg9lb&#10;dJeScd2uuPW7j9tsOEtq9PbBniSCIGcCLStduH1v8l+v4cjsQdeC3UfbZzdm3G53EDRprnXcbjfs&#10;29UTKqF5kNZqvLWGXVGGpSCQ0HtBSop8yg3HUT1Rx9CGAeCPP77h999/BzqhtybFwa2jstJ/sSQ7&#10;QZ69H3f88fffkXPGt2/fsG87Xl5ecNwrrDDPYgu9Mepxw/vtBtqkvXfngdbqbDOYCFtJuBbxU21Z&#10;ADwkPZSRMCT5Q/dLcqcS+99WUOqa/UctogLvOR/nSJe6wKRrOfUZW/h4aXZ9YpVN8kk8VPw8DA4o&#10;ocsZRmNQX4wqOEQqm/qMH6lWvjwfM7QoSgsTtEjTkIYTTSRwT84yFNLB2DZJgrTCC1b+ljRJyJB3&#10;pOBAEsmK+hqzJrsbLwWkeFkSNIsWLbUw4il7PUmrD6QkxawJQoNmy5ZcFAlyagWe1KN76f12Q8kF&#10;qSTnDYDR+8Dt9RWSHLTLHs/iv+hdEKJVW5XiNx6y3Io8O/pAU6S/bdtUdnRsZQcnoN7vUqBL5Enx&#10;E/BA5vg4DiQiXPYdv/32G9ohxQcpZby8CCotkyTy5ZwdIMDAYGoTnpkJzrvLtkni52G6/Y7WOi6X&#10;60Tt7F33CnvSv8lr47WDJel929R+GIIyawUlZSvobYKytN7mSpAktFjnwqHPy2oDGYjD6B22S5kV&#10;QIGVRypltN5BKaHVJsUEytcF6GS4jmFyOXZ/EFvPkinhtAGSZCMM4eldizQMvXvKuCsA1oRW8uT+&#10;MTparWhj6q+5EIgzWgP6IbJ0tLvy4V26R2ni8cuXF90rBwByGVVRhZ70/set632leKBbEY3SsIxd&#10;/K/Z7ZC5VqT22rSZJ3sw29R0JWc/ZlOTGVQrh1leRGsHFGgxnenewS+8JCPZHid38Kv+qj8GGnTq&#10;7/yzFrmhIm/qy+q9Sat7Q4s3+4PmeWav2/1MzmcyhHZJesxZ0DUR9INFwpiOANZOGtMwZU3wtQRF&#10;H0NQ7+G669QXGBZtEG0k2XWJwnFwIAlDZEa8T5gpA3I6zzDHvyLdOCnpXLlOY/p1XF/ZUzKf5P5s&#10;k4AR/MXoxO1PjcuUbF3VhF85yv+Q4geQyCgm4KgHQBAwlQS8twO/XL9IF7ejavGWdOpCuoIuO44E&#10;/PHtFX/78xXf7hWvjfHWByoyynaRmr11asLshfkJ1IMwJ4829rS/TpEQuO5Bz45er2E8sncpgMoJ&#10;qLUhJ0HJ7n14B6HWOjaVablI14BcCL031Kb2W1LAkJSAZAmzz3SY+PCTdyDQxHLYsw3rhz2Z0I/u&#10;9wOvVfP5uXM+vDMvv35qDA+h5X/zSymOwvtPz/gfcuN//BX52dMhfzK+n4KifUhDXL/9sSn7qdfq&#10;QybnBf/w9eKKBZ5rAaFnV4578Mk34YpP/EvhqI/HtB68PPH3GMT/DNL77B7fW+8Pxy5fPj/1yafm&#10;X3rGuL9z63PM3AtSeb4fbN1EJ08Gpr+Dx/CRut9E9TGTx2YzsmcDAKIHJ9R6R6KEbdsBZgFNbGKT&#10;baWgjQOEpB0RzcsIkRGY608kxUK///5f/39mOP8+r3/qpFQAU2J9oIAAlja17hpaD1o+59N3zsvJ&#10;kjzIBcSiOI/hhqIZIxY8SzSV1jhcYYLmwvjxR0a8TXhSebNc3G2clLIr57pbFwc+q2MqKbKObW71&#10;bbhxxCftOp2MLkdRCNWgBGibLizBABN9pkS70aeXk4oHCdD1NhESpG1RAcy4ZEZxM2yaZGY7PAtS&#10;/NTru0xXn+UhMLsaJWZCPJqGQnUPRVKnI6PLzNBEzJlgjqroxIPT/SOpR3V+PtezBtgnK+p7EoLm&#10;M/7D3DRKbdUZ00Ij63FxzrWL5VQ6KIz22YB4NWRWvTd8w37JR1WNLbEuCCxLYrG9xQrx7Yl7MwEx&#10;wa6rCUMfTIvtQXnPy/rZ/iJAnepKT+bgp/Sda0/l3FoYmTNLALhIkaEGEiYKpI+EZW+CvksZ8qyU&#10;nCfM6jmpZBKf9wjtLcOKWLLMXA7Eu01+ZE9DC6VO7qrJmoaMi5MRC0gC0mf7XMeSEnkAzZxb1nbP&#10;LmnVVa01qQJPil4Hno5ZRfLhPu9ABEfMNfqIfF4obarI4tuc67cEf6KT4ywDAw9PJAENhqFxiRs5&#10;k1TSbsTYc/Hgc1GHLg/WNtV9ndcTG7EgvCh7HBaUAJKqZmJ7drMf0jL+uKpY6AGy38juT06TzIIe&#10;yCkrygo5KgYgVa7Wlio6m1ivCbtGuB9HKrRxGcuwh7dAqvGPwS56Iz+zALwhV7ieQIAlCvo6+nRN&#10;OUlKzzZ+kds2Z+z0NLXelc5sv5jyzv7JlCDyiGFulqV4xkHn39PpNu9rX/Pp6Gf61/wyJHXp4lrx&#10;jyQAuVLhVGiIaESkaLyr88fecvhu3t8G4UrEk7/Z11NZ/vog4ceShW0yZEoNLWMEPg+Xj28AACAA&#10;SURBVJfUjy3tSYsiDwITxTWniRxKOpa5JsMlQuRxhvpiwoAxSSKu8ekpH977vIX18ISxD4/WGzhf&#10;n/tJr+BzINc12TWP+NlXTLb2rR2cvXZ3czVPLLzJX2V/c6AnmyuaRrDepLaG/XIBiBxFoTODW8O+&#10;X1DvVduM6doTVB7K/BVFLls49MIngWe2zs+9po7tOo7rUuE289vJ64Z9q+MI19TRYg6M/JuzMy8+&#10;0rO/P30Fmjif5p8+XO9J4qTKixnIWOWLBbaNx/BQ9BXl0yml6eRH1M/g16PwPvHQghJt3cgsyaxd&#10;HCStStCMoMkKdg8GWhfUrcmCODymJZd/PIlRlq2jDM/sCrMJFn0GR5aUYPS+b24P5pTR+/AEjPM9&#10;F44QHPMm+84FEEGAhnXQZ3wi++PR1gZcEocy0m66OLBvG/h+x/6X3/DryxXvx4HbcSClDUDB+/sd&#10;+zYw3t5QiFHbIQjuxHg73jFYCo76EH3X+EqXaAYAYKOMwRLYsHaDnnQMKCr6DDSNPnCMCtZA9nW7&#10;BL1C1zf4EFiTBuQ5RU5YcJcIHrQz+ed8VNd4hGl1mRxm0IKXRvPLWhKeJl17cBSEBglwe7cPAtC7&#10;aN2DMVgQ/zxAkwTZz1BYKUlyHg9Gag3J0MBNP+kzwdeTSnzPyoClCJYUcUznn2OLcUxyB58oLT7X&#10;B5+bkJ+ZgYjB6KCMxrcAJOnRkFEMfdJ8JaMTtpRXuvalkecz1DA4H4i+GKA3MyBs7Wd792VowMJ0&#10;LeC32MuRMpZ5W4+Tscv7RJochvXFaiMnS9CIcsTuzxZ01mkc7J8zJYw0MJgwRvbuIyX4k6yluOvV&#10;xl+WgQRZxlMeTHuNURUtytAbKSVsZfPONHi4Hlwvv758QWsNRz00IS/qSOFeLL8tMdBm2pBVkUgS&#10;t8nQ+ef3MraheprxUNWVEvmY5m/jJ/JMOU+b0JJHKCWUnOE5WWoLuv9Sx540QXS9d9BXFdETas8w&#10;Vv9f16i0FTMaGm/eNlwuFxy3G3gM6QSwFUme0SS9eswky0Qkye+DMUhsllIKyuXitECYyUutNhzH&#10;gUu5CLpFa6hVUDv3y0Va2oPQbm+CvNcEnXorV2nfqsmovTEMbVGeMSB/J0KzZFMK9hcDAx0Y8Fbf&#10;IEWANJSzod1sAFgyGpIgco3RcRzVW8omkiRUMHC5XgBIMhYRSSLVkMQjkScvsCTukU86ue0FFnoa&#10;qrMa0tayHzXQUruglNpxRZPxmOQ40wtqFd0l54xCxZ/Tiz/dXp7JpIawGwvPGYY6Kn4jc3HGZFNm&#10;+PkRlXh0kRGOmJ0J9TiQNmnJOnrT4rEB7l1845iqtcnWofR0v99Q8hdPlrO9bHNkaNGGWgkCWMd9&#10;HHdJgC4XSf5ISj8Q/aHXimM02XPyoehUueC4H2hV0Ab7qJ40W2vD/d5gKOS9D7wfTZAHS5ZWt6MB&#10;vWEvG16uG76SJuKRJKQmnkhkiYGSinTMoWlPEwlyXUwoNWkSbYPFBjgzXeUTji7oIjvwF5LnNs7i&#10;8s2J9UG5nn+zHRL0Y5Wbkf/OVvJTThAwu4vwemkTvV7UaDa6+hQ4USjMYE00ZelCpLJy6P5iHugw&#10;euoASZERM9BZWnhTTpLUn6bPS2Sm0NtxF5RSSSba5HP1lx2Kfjx1DnY+bYmMSdeU0dHGDKqOwWjc&#10;wpSqB0j3kyHV75pQKcnpHU15oIGOZPUNAuzB2LyLPs6aKAiorzLIQ1PlJGnWkv6h3VW67nvytbQi&#10;I+vANLqsqdknt/d35JwF/XsMXK9Xn1Ng+jOj7dB7x8vLFSll6XZyHGBAEVtFDx2aqNmaFtHEmAuL&#10;/S98R+lW103svYQW9Ff3Vdl+gCA2CWpqR63N5yPn2W7d9UZAUAWhSMNjdj5gNn+6yGH/DJBkVyI0&#10;HrhSQtMW6KMPVzh9D+q1wSrP+myf7cqp6v7Cdsn5cdOYXM5ZuvtsG0AZYzRB+CXSJEflDb0DkH0g&#10;MyNd73o3X0zyhMhEgipq7iSCIHQPyF6z4qXZwXHgfrvJSvBMXhAaCEl/rQMkCcLSjSj7+dH/G204&#10;f4lqEOZF7QsyOws+r997STKEjGsYD9ROPnYb3wum77HFbMb83O44pu1joBMIV+InA3ruxxOwIh6s&#10;qOjsSaVQukruk1B+qvEju9xedkl8Vqbp3ThJijU2Le50NMEwEoClEyQH8cKzcNp0Fpvr8+fszi2J&#10;jw0tgEi6ToDqt0GWzL2kesZ59Zblf7a2q9XlNgcD3vUp+IhML/JYuPFBNtte5Aaxout6Ny873+wL&#10;xiwwHTC0yhQ6iYChXTu0CI8SUDooaxFFErugJ6BB/BT9uKFQRs4bctoxkPDWBr4dN7zeb/hvr3/g&#10;flTc28DIBZ0KKmdUBlAHEmWfq/Ms2fz43+ZPCnpq1Cvsz+VKjO+7Rp84Gtn1hoHWRMZuRVD0StpQ&#10;syBpt9ZQU1P+sAkAgRafpZwlmVWLSFITfQ1FCle4K60NWXf6YJCz+OqZCsWmUsw5Il52yPLdk9dj&#10;7O9TbvTxXH5w/PdelhR/XrOH01nu7L7wk142357vZ5+GudLJJLbor/Go0+2JPi2c/2y2Pp+sD8b3&#10;g68Yc/yJ0x6HEHTo+adOEq8HP8sf8bn/yfF/OkF0fkPLl0+Tsp9cwoc1l1u+4/ORj7zI/nQ2vX78&#10;bLDzk4V+nz3Bev7T2eDH475zy/+pr0kNP/5i/+/0Wfyb5xcEWyfLY5nfndnA2dYZY6LjD7f1yGP+&#10;o0sRn+jvXYpnx3DfntuEpACOw+6mQDRJYjUgwnQ/G7hVUuCghN4roLovQXzanWdnAWYWVF9mrVuX&#10;B/c8HlOK/0lf//RJqRyM6/JkIQO9rwIOH/PTqNA+kYdCPMq1FgWCnqvzbkQGw4IADyROx+/PC8Vl&#10;XMtDzms7xL8zPF5/olPbIdzJjTFPhlGEUtnsaXleN3KGtUAe7qgpJWtbNHGySoWiGgIWRDzPnEkX&#10;ne8hlsJi5LjjFxNJ4eN5+4lN/sA1f172RoN1PXc1X9aKSp3DjyQhz7mxQEBXpjrm4rpRI8fSeu4y&#10;zo8SSE+fBmkeHZKniz1caz7a87s8f81EkvmJ3peNeZ+HqHsoPqN7EGb4dX2t6/P82xOzsEvqes3A&#10;jDopkHxmZsIZXNghpaW6MSpLxIqkOp/oYWaio1aC1oFTqaFpzgvyMdAkgdPznDmO4TiaEwNQ1Ikx&#10;A6nWcmryD3NWW1LC6aqRjJyueZI76fzZ39D54SVcrjOy0rKzTX1W/37R4+YVEktDEmUlfn3S6bNj&#10;H2lBPvGq8dqk+lurygVNoy0IJIwhATNI8urQlj8ZeS6XOo0T8gy0BEe9jw/iFElKOcuM65wNzci2&#10;lryJYH2dRYEaQxPbor5D829NGGZzLJlzbVgiMnmbt6zrtSV5D4jcmK0pplMp0oHTnzOGQMNs8sV0&#10;NNJrz/WVZV8DpfYwts9IP4sK6+SHNIN7KUu7zJSQkyaPxV2v3iBGTASyqNh8KPa/ZysjCjzXnB5+&#10;Xf9bU+DYZOZwBKhZxZX82lOi2xwY6lryuTa+YO3wZtAFLtNXAiC/vg2QEZwmujTuLPNjwpr+kGC0&#10;g9L6WeB3ABTR6clpemNHb7K1sT1L9ijnC8L3uj922FuAylpNiqaHE8MglGGZHsdzMdd5Madg4Ds2&#10;hjVZ4gmNOjFpEDcJnSZF3ACTB2Ms0CvzEvj93E7L0srzP08cCwOZ44lj07e5FEX3GMr7NMAGKILk&#10;Y6eCuJ5zWwR9Yg7eHcVC+YzAqBaeuK7J6T4UrulzIJMykcRo5UGIslz4vZ1HiNQic8hecQkPfsjS&#10;JWlhy0AHPNF9MNCsrXaercfF4T18/TnRQhd8moPTI4eJffLZk1fgplPW0XqET4v+ZZL3qT50+ozT&#10;lKCMKUPW3fB8pE/8xY9b+Sy3Hp7vUf4/vWAkypNNZnwk6qxOdcwSoNfzEhGGtmKcCWOn24Wg1IDS&#10;C7MWtIhO0dQpYkkJrUtwU2ynTZCG7ndp6TuH7PoAx/s9vBZq8o8oHu8b0xmp8yIvHCJtRTrY0Y8A&#10;+HtzzixzbNvstLgxIWwOIST2nSbRZjA5/2JFPdZvkukaAXkWAznr87AgW/2KDSm/4N46fv/2J0Zj&#10;8E4o+Ypfvg68vf6/uF6knWHKVmTDAAvCMY2Eow9Qk+Thoq0QzbGVNyn6HF2QQYlmAhYRSbvonL3F&#10;J2tiDyC0VHuf60Umsk2fYhRNnFHGgcEdTMJrJAkryEedOGuPtuhfPsnTEmHAeiStkx9+SbvdJ0Ru&#10;0zwYSAzv8ua6jqK/m+Mv+BhAFigTJJcxGH2ojAFAuUjwnQUBV5IgBFEnFy1MJShyiRQdjXGAuQj6&#10;ourkrQmyy5QgDItgTboL3I9tCsOEuIyOep1ySJr73znK8rfw+n40bye677u0/OMhSed+a364t/le&#10;1pXRSbbPdU/QPCkw84+4w8rxpw7F65RYQZWNixB8Q6prWhyRh8+T6D7iIBZURmk7LEhr3X1EqRSw&#10;Jn6DGZyiriTj792KejKgSQrARPUS/SboFstftuZPpwEAHOExpwRk49NSGGToZJFvuYxk3We27Uha&#10;9KZp4AIQpFzzG0q78ldNWJLjUqHJL4OvxwoEkZJl9MwALgEE6R07EWrt4Vc9aNt3sN4bYJRcFPV6&#10;aAJacho822+Cppfdt0dmw6cpHw4tpLD7Gf8yJGmo3sos+9XWvveOP799A4EcqYzB2Pcdl3135Lz3&#10;95uPhQiO0GmIdDllCTCAtKBWRmIBiZTF5uuDcbleYa3h+9ubjkMSZizA0VpFq4fyluJFta3OMaag&#10;U5ciRQlN9zgRObpca+rzZEMZZYCF3nprYvtBERXLRFwyPkoElFzCegi/JWhLUmb85//0n5yfWqDc&#10;7CQcQjOtNUU/hSNMjyGt4PfLRX0hQgQy5q57WOgtEQEpe4KLJ5wn6cIlCb/HlBMEmU8e2Mt+4qfz&#10;ENPvY0EvBx9x7zzp2+QRQxOblf8wtK14AjLAVuAGaFJwxZYISNOXc3+/IQH49esvOGpzurZBxaI9&#10;s33OBTUmB1JKOGoDeGDfdgBAq5Jo9XK9iiuFxS7gwRhZ2gPW1nHUKqiXytO+fv1F5hFQuhe6aL2j&#10;Hk0LgTJS2mT/o4MgreP77QD3AwkDL9cNv359wdeXK/hd0GEzGQc1jyVry0NBjXUEw1ZFr4AkIU6e&#10;EotWha9K0D8sKKK+wUFUrRbOIn6Wl008O11Y4DDqlispTdl+TvyYNqGslSWiyPqp7ytcz/UEpV+/&#10;z2AM6rO5ieqXonueZagcJOxcksNzEsQcZsb15QtYUTgvlwsGM2rtuFyhe08QfGptzid769i2HSln&#10;T1IEJ9TahD+Y/qD7XpI+tb19Kait4X40sUU0+Nlqw602XK+bim2dTUWVnMik2dtfvlyv+LJf3Fah&#10;REialNpqxX101f/Ejunc3X4Qv7IkQg/1lYIScjbZRJokLs9OJMUDDOmGkHMW3RtQ36bM8eVywbZt&#10;6IrYmFLC9XLBr7/+grfXNzTuwS6dvEMQoxv6LkUaIOD68gJL9jOESEMRTSnhdrvh5fqi3WMKWquS&#10;mKRI5GN0VEU2JbIgt/iJh/qqTTaa/5hVdwAENZbUZ2taJhRcYrAW/nR2wIiuzKWb6sAAd/UDql7Y&#10;MdBNBqUs50ATpyFFQ61J4mlSVEXTrSzh3rZZDOJPc8KS7W03qv1I8vtoBwjAftlBGLi9HyAMQVsE&#10;g5K2R+0METsZkkAoilVvwiPfb2/IlPCX335zsJ/9UgC64rjL3hJExwOOsK96msQdZV5jMZ/97Jcd&#10;++Xi/uHehGZETjaX+8ZTkvrGaeFrQT8Pn7nP0ObwgfEFuwgWc5lxTlIfw+JHl4HAirmNZRoPsPbz&#10;4huP9sRTpru8KPw2XW5AaM30DtLCi9HHRLM3mzWtvNCKZUrJHovIWRKN++ia07u2qJ5zRBMF3/za&#10;KtuTtgZfa92mF8cn3zqADPZWvbMIRfUNNhkCDEOp1c8ikrYtwLKkT5GlVn1Hcgf0GwpfgLwIhofp&#10;lram7Of5jz6T7LE4pKAnAXO+iDA0AT2V5DKh964owxsGGtpxAClJV4dctHXyAHLB7bKBB1CPhtu9&#10;4v1oeK0N3+53vN3vOHoTlLg9o7aB2gaYMhiE0RlbmfaXk254736hYHtEMI+5p/Q5jbYoXIkJJ9F/&#10;XrLTl6YLCM+pR0NCxv1+4LJd0XpDbR1Vu3mACFeehegee1e7RXQV7YahOuyAFm1bkjZjMdvtsQxE&#10;YZIFzznAKSUsPqPR04mVPH32+H3gASZjaDngJ1/nAU0L7OH26zjWs6ypz2kHr7bDJwOJZxp5PPJk&#10;ff8w7g8vO1/Lw0w/+fri588cx/c5G364ZeQ5P/eix/d0oixfhPUDV/3Dd8Y3f/T1Q50Kn37wHfoJ&#10;r2T3UB7p8wuawEA+GLtypPhoRTxSyofDN5Z0Onf9mtYjTjzoOW2rvHpyzafD+GQxZtL/szHM7z++&#10;AZ6D7T477zO65vMbXi9lRM42LuWtD9e33DR2fxKrDI2dX62LhSOlOuCHFNqmRFIUaTkIyXQwze1h&#10;qI+3u44u8sfiHgrckTKkuEp8h4RZfGMgAeSTKPFBK49jmjrN0zn9J3n90yelzpek95hDX+lZmJN+&#10;FIX2E91kMjKsLGTdNvbZY2DNEEDiiCyOwZNDzvtzULXoczqMNsh8xQSLlX2dWZSg+bFnoruCa1qA&#10;Oo+HOjK6IZLoTQXmeKLm2GYVR10c0tzMOSdP4Kr3Q1shsN7fkF6kcpIs0Bg4u7gsBM1K0EEhSroa&#10;zK1JhXkpm2/qZcLMyHhY8I8neapp8e/PXwsfJvjaT6VlDgtYh7Py8KiMhmPCB6bATuSYWTVoBL/o&#10;6nikm/Vu8m4VnesAFoXVHHAnRXeJgy3X+oFZpMcZeibkPz49JPIFAfyoDK3r8Xx+nrw4zgs7UZnB&#10;3iwAcFphErhfZ0CWQDmT14x7PZ/vlQ+FRIRI1JpUJU4w3ZtW2E/JHfzziuc7WesabQ8EcV5bZXqi&#10;JIl7UUkgcppcnFPfe5HR7vlZp5s7rvk5MDZdQutaLAHDqHAGQy+xXW+iG5Gul7GddWbWXWC8MX7j&#10;42NtdaQOBW/Dm7K0xuLmY4/yZN2S88kT0cQ71DlPKt+Gjt8wpBizLT3CtUN8R37GeY3m0yZIQHCo&#10;XKMsXh6DtCciXHPGljNSlqrbTEkKQQjglJCgrZB03u1ZfL38gXmufxAcXnjAgmbAyJN3rAJmma85&#10;n3IvURkxUXvsR1vuMgk6bx9a+U8UkJDOXNi4haHR2hdzP/schsQkU5TdycQi79yRizA2RUe1Qg55&#10;Ngn2WtU8w5A4yItH3PnHScNS7Inl9m9yX0lUXpR6YFaQR4qm+ckD1zgLuUWpOvPvddl+hD3MtWbM&#10;mf+x860tlxwsz+7IVAj8wQUjsKSfuRLG04EcrSTfUJOPLw/I8bAw90aHy+6fJ83Pk7FVN3ByysjW&#10;ck/1qeQJ4DAmKfwt8Cuyhw7PO5NSn8viFfmBH448qw+zGOOR/0/59HiPaGT6XJN9cvrf+AtO8plP&#10;v588U3TyMUiQqn0JWQNikz9QoqlHOQuLPF5piGcrYkfMYEbeNrzf3tFVZ65aoQmCoDLywBh5ouKa&#10;/Aw6Q+CMPg8+tatCdVqTH9tdgfSnqh0/9NcMY6xj+uiiPkVhZ0UdxiSV7cspe5+N/alc/IyXPPnw&#10;UaNa6SRy+zicZ46bQhKY5MKaXLUtyTXH0ecpZguGPUCAV/JaAMcRewjYcsHtfkdvkmCXs6C0td4l&#10;SIhoZxGsObSx3TUmQo9Ty/FpdVpdV7IPaBK/7m+xzxJMZ3X0qRBA8+MfiEGp56yfBD3KkPdX/jzX&#10;wfdhViT4MVtICkrd7OwRUdQSGfUKqvt23XE/KjIG/sOvv+DLyxf88fqO1/cDbQxsSVpM//n2DS1n&#10;jH6gVWnxbEkMhtCZiQQZRtvaSss7ad+bc1YUOXnOZjSSkwZYRSfoAFjbiIJZ25uyywAQQqEP0Km7&#10;zmCCxmwPod05j/Y5MO0MVqhUC3K4bub7a5z22GlDWaU3ePneJQUHbsl+dSgUNDyoHp4LypMZDAUL&#10;lECyJkwRGK120c92AMiCDJ8I1BlDoG6k4IvV/8NTBzI5lZLQynMZ5kS50p/rDXaCoZlPR6gcbgH7&#10;J/pPuN0Y8hxjMNKwlq+h7XrwjWAIEnqUL/8fee+2LLeSZIktjwggc5M8Vd0azf9Kv6kXmbWZTA+a&#10;nu46RXInEBfXg1/CA5mb5KlqG2urRtU+zAsSCMTFb7F8+YgJlr42pt+Ui4GWX8jyF/7Bah9c1UsQ&#10;DsxznvAcfe9l16MGzmfXozLXFRCosRrQZKeabRHQtdsHi58lx/2+ebzDgCIpkTO6LbI2ij9ex8H8&#10;b9dwepPaKnof2GibopAFcG7lGqVN2jfeF/KM39/flUlxLP3tLL0Kzk2kzGcWu9Fx39S+tzbGpGuR&#10;F321R2HyWf49tZyyyXJSxWIzJBGhjaZJBOQgG6nmqUx5FOYUMziUlTSw4tKfzHNN9OGl0GJsghIp&#10;+DWwYoJw2zeAJFHwPA58+fIb0kheVrcpqBKsTFG+rufMiAyZ9ruk8QXWzWzTsY/jFEbVbQNnxvv7&#10;A8dxACBlchsgrUrAyqbZlXEzZ9moP2tFbVWYQMtkARWG1+LxTVvX0scC/hpteKlqYURUQHbK2EgY&#10;csECfugKHM46TgISqui9CaCGEs7zgCWv9dFRq/izb29voET4/v0dKSfc7ncFtLWlj2SaBH0OYTEm&#10;CCt1D4DUREniQdsGIgXTqt9KaheN2t1vGWOg1tOZH7OWiWVidxld/CRC4qnbbf4L23ia6okN0EEu&#10;J6LP3Ht3oG02ZkTWCltjoOTk/lMbQ5MfVBaMueZmktlspMkv66sI6JU4dEc7ZHy2UvQ+SQDHraI1&#10;kTaJZF7UIUCHoynobruBEruMHCwgbLMhBMR/KmtrxRiQ3xBwPB54fxy4/dNntHqAW8W9JPz26Q1f&#10;7hsKAeingpuHxm4kZzkRfD9AQKoqBhih8pTZGlFDmBDg2UluO8PXqtuXpJWSTG6Y32UyRO21aXdT&#10;FDLhvyq3p2rycMGatGYN0Vgjy7O6TFJ/fKgNtySYYMaMBcwmz5tzQeehelzmSHZoLyZTt15liX0Q&#10;gVKW2FMWuZG3gtEbUslIJaNXte/G8ApBNtcNfN9Vl/TWUGsV2bEpe7TbqBHwMP3b3iX5pfcBToRs&#10;9oOBy1Tfif0pMsbLERNN0BWzP1v0jXl0eUZmZM0KsC7vvQEpg9En8+BQtm5l87RkDvbry/zJOWMr&#10;Gxp3B6VKkq7GQkn0yeN4aIKEsDqOLjrhPCuO80DZNlnLabJdJ5JE36brNKWMXLKC7Rg8ugOLSMfR&#10;wP3CKizP6SzNgM+rKR/FEu7KdmigVJH9toej/aI+zQSUym86D6S0LUypUr2AJyg1BaIWBd4NG08A&#10;nSWBbfSOfd/R+sC27SrvdC/PbEVbHz6f4T7ftJlJn0XOyEGnSCwO4dk7Btvv5kqG3Nn9pDHUXbA1&#10;xSLX+2AZFwiYvpSE221DIuA8miSioaMPZSNnuzaU+TmhcUfZNk9yOY8TrTefXyBGKQU5iX4bvaN1&#10;kfkpY+pDBFBkSj72PPq0eYPEslcxjuI2ZJClfPnGfAzrhy1b0h17VSvf80qzcmIkE/K7pVfxv+u9&#10;o5UcDh3Xs1bklFC2Agyzi5uwb+eszx/simBbA1JlxNY8CA4IFyE+gi+jbbPAV5A1M34OT9BaddF8&#10;MrvG8uk0V0V2yCQVXWe2h+kPffaZXO2l7Jau8t5cApQfdGV0tuzXZOtrxoIs7hFDIpv5d8vNR+gz&#10;9rmfbF5oy4kAVuAMMHUlE4E1UYyrPi8ygAJGQRuMozFaY/zb4xvOMfD1OPDX48TRBxw4njeMtIGK&#10;JDbU3tAgdmOirHj1Z1Bv7Iql92g5xX2a+PRGXrNOs/nZXF/zUvEeZjuYfk1c0OsAZ6CeFa0LC3jr&#10;SigwOoglwUISyqatKg1SUJLaLmTzbQzDHwE657wstD8J+zx0+aE+rS+BML+mqROe6jL9rrPxNdkV&#10;XT/4+EIfiIf1tB+sAV5OfHE7uwIvlUnpZzf+oDUf/84v7q8JeA6bXH8VTuCAznPR87S9orL86vCE&#10;9rmd9vT98/HR1/x6+D8+Xiy0+V9erhlvHIeJXoz2z0CNP23fRyf8weG3EZ3yDxcZ8fpec3znrDMx&#10;8qoJFDskNHTKbJrTDAhs3ZjbphczYGnX0zr55RF+ebza0/gbLvJDM4H545Pip8FEA6D2vn5gfs+i&#10;0/17uxD573x/3+ximK017Ru7SLTRkw9H2OniEWLnqpvVVwBIEA6UYVVhE5keINSzIecNt51QzwO1&#10;nuhawWLfN7RHm/YECVJCwmfidyNNffj//j//99832P+Jj394UOq/v/9O/+3zP/HThL/Mx5dq98Xi&#10;+khF22T/kQzBnNr+iTsWZGXu5xeRNfGXjinTXCUE8/liFE/GSQsEjsGTz9A6gAAyQBtNgIE5yrKX&#10;JEAjY11xXe6tma1KaWYgmnPUW8foHbWeHrRMKbRcgwsZFvTX9qviZxKwjaDQRXAMljJKo3fJ0E0E&#10;K78qeeCzD9gmxM+W+Qvls47kz+XE8/yJgnJeMbJQ+Zlk5WBe3R8qADlsmLBvbMwfSDCBmDUKZwuB&#10;XSk+bTYuv52zeD4RljFfrnLVc3F+v+yPXzhc9xg7niqSeC9ax2YqQ2vHNAiDDlvu8eSy0AStvFaq&#10;l37zqa+lTY1ZCZgMRcp2mEhAhFYOR35mxo8o1PKD+TXVVWwXudXlcoYZlMVCFidQAibugH94kAbN&#10;guzU4CDBQDjdZYNvZNhG9ZB7ebterBfLhEyB8WsYEyeCbAl9vbw3q8caRath4jOTAA4dM8Gqk+F6&#10;lZsz0PFqBKzb7LmN+aX3riUJhf3HmmRseqN3IElWP5hRe5sbH25gkfcN/Pcasu1oLwAAIABJREFU&#10;kGCahq0u5w4ZS2G4MDCigTDlAlYiNNp00JJbcwMK3nekAWcPZCXZtLBSw4DM37dcUEiYXwsSMiCw&#10;0TxLzMdA2dxNsiYsq83lzXyt85fl2XIy/aRtxQwQmRCYy5WdqU+wt5GtiX387F/W7OM+BgYr05Kv&#10;stdSy/vTdCevcsVbw2E9jrm5nN0mYUDBvuABZgWk2lBZH6ouhco2M2anbJmNYiYPKHvLiXwMow0T&#10;n2eRJiHYHE2JJ2dzsa3mXHoSscsEvL6O13j+Po6ra05XKLaZ5bNCx+V55Ow80xnL+jbFoGmUZE+h&#10;cxEuE0xzM8KNZ9tcD4SNqOuzcxRf0xKI6950hQPBsjDMJ2WBKkVBCCYf9FwXjcZgfdVhxuSylESK&#10;/bu25aNDSkqKbXXWUzbKigThjAFhXg2XeaLzI2wi21wDGFYqconCfuiEvxzlyxnPtk7SDSTmaSm6&#10;Bp6LZqrVi73Eao9gPINSGQDZpqFIHzTdSGRm1Naxk+h6c2IBAfdbtuWyiRAfU4F9zxo19sfPD7vC&#10;1Kn+uPJ8vn7mmrLXurzszNi4y2fx1SpR53F9ko+f7NUc+LWnfXHei/lNyytthyjFJ1lBkA09gjGk&#10;yZxNOU3bwm/1LA/tWwNygFn9IOmp3gZKKki7zZnmOstKZl4eyGU4mZD7gQEzZ9f1uUyXkF4pzBDd&#10;yKBkLEFZfRAt3TuEvcjk2+t7X7609UJzTi/gwNhKlQNxDSI8tT2y+agGFJG+hcufnKWMj4irBKaM&#10;bdtQUsae3/F4HLhvn1H7DYkYnTuO88D3Lhdo9ZRNV8qw6jq1d/DoKFnYeCw5k3sX0NKyMUTaZzK/&#10;hoITeQxktVvImfDYKvoIiEHnSBvNR5EATU5IyMpi22rzeXsFD5P/CspYKv0adXgsXzblQPwdT/vF&#10;Wmr2mdlj7oraOcKCBRLmNU7dN6cyWIAKJJvbWxZWFdINYTAk+Qay4f14PHC77Shpw+gDrQtALCuz&#10;4NkPJGPRUp1kYA5hu4ztWlvp4E8Iy9oTKIUAGmJ7gabPRiCwsugOF9rWHauPzJBNbzuqsjAWBaDP&#10;AOuYtA+6YSus26q/QwnAuPGbjUnJ9K7bMRdbbS3PEvSxcS+vsn0CTO1eATQC+CZq7EfWjdG5iZyw&#10;bUUY4LoAsUrZpLQvS7ltn3Ws8z/KBBZg2CzDG20Ia0vwOxZxM7XQhAtMQKr9u5UN2wYtQ0zIOlZE&#10;CYWFDS1OHOkCnQMkDHFmo1rytjZAwZPFQZSlFP+81YrH4zEBea444nqjybgAkycXsQqdr7EfME86&#10;aw3jDC81PO0RvW64nvnaCYSm/usEDuvlh5R/TxoPMBs1ggwBaAldCAPqbcdgxnkIsPLLl8/OOE76&#10;rKN3KRk/BnprYE36RNg4iCCMXissQYSIJluptSkL+97jOPD+/o7eOkoWkIrp7tGnzrVYps3/nLOU&#10;5oSMb1G5YnG486x+L7l/B5rYBzllkd88AUwpAFoAgA3QPSR2wAbYGlXYErPEPPe0g8GopzLvbsKu&#10;fttveH88lF0QOM8Tb29vuO03HOeB1mUjRQA4MiYW09i2De0Umz4p+AUgl0u5ZNBgBchKuXgnGCCN&#10;b5XNda8Ax958zqaU0GuL0zEcJjsAA/ez6YCFfXl6sg4e9fmZkEryUsA2tw0wk3MGZ0LeNlSN2/Q+&#10;BIzcBr59+wYq9lzzjwCPi+WcnJ3X5MoK/gHKtimr5ezX3hve399xnAfu2463+ydsZeDRG+royCRV&#10;Z8ZgnMeJfd/x7dt39NbwqBX7vuE8TrleuYNI3rfWAIjO//z5jn4+8LlkfPr8Gz7dNtwyIXHDqCd6&#10;q9glqwMJWro3kVbbYYlHKFgcygqdoDbBGIqXXu1jF4KLXiVY8vj0H6a8MsEytQzDY9Y014LrtSXe&#10;M+8RAV52RAZKS7xhKLCPgc0Y3EFeAQo+fpYoGG4HQED58uRiW3Jo/7SxEgg1JP67llE9DJa41OPx&#10;wLZl3O53nAZu3zbU1kBIsvYGS/U4jckZyLs3k/9qS2axu4X9eSAlaIKD+QzWFmn/WSuYpOIJByag&#10;bd9x22+o9eFrWsjC8yKfwMDtfhe2+i6gWNPXYwxhe+0dx+MhYDVlAd3KhlyKgCIHu+ywMu9dWaIB&#10;QrES9k18pP12w1Y2MEMTlexPN4pZEpOICV8+f3ZdkHPG9qn4+rztN0DLdRYFrQ8FsYMZ3KUt9yKJ&#10;EudxYDCjbGKjWDJBzhnH4xB78zjx6dMnBZInFC3n3JQxPCmLeO/ChDz6QNozsgKOW++gbrH0pHaR&#10;2Ze6V2CB3c5Ar9N6DVVVzCbtg9EHYAkZspSnfB4gdGZ0Ztxywag9+ADCdJ6z2JCTIVXslNY79k3L&#10;qzsDla5di6EJwlaTv3RENemsD+lLVhB/ToR9F8ZUMGP0BuQNzMNlsD6o6NokTO+jN3z58hn7vqH3&#10;UxOAB87jHafaZ0Xl/T3dNFYm9s7n337DeZ44HocAilPCnnf01vH+/o7f/vQZrM9uMVtjr5QEGVkE&#10;08a0WLeOhdnbMLkSbU+4bW6yJSZS2S/9d4D/6+eGuTGBcEGh2jLl+VuXdZhxf2EQZz/X5d0Y81rh&#10;evZGQl8s5EEe75ig482sxyB3zA+RB7F1K7anjXuDJP6UbdPYPwBMO8D6nV0va0IfWSK++gypqD3+&#10;2stzcAnHuImOKVEAuXqnw/adzF67Hmp+6Pn89P1yOYZfy/vHr2MxFYKiy2MzJLErJ+8Ps4fkujaH&#10;pr61Pfg4NdIuAHQj48ilIGncovaGUt5Qtg0dwF+PiqMfaCB8P058e3/H798PjJJwJsIJYFBGyhsy&#10;S4LuScDjFGb4vezYNk0wa1Y4PTzT8u9s5HTnbB0hxIlm3B+wtTThZ9MmCD7Qy8Gi8NG04YgJvUli&#10;1nlKApex+9bW0LeONLIkLyg7dt52dO7IlL2tatLAY6jqz15jhE+d4aM428uvTrtc4hlDQq/PMyCX&#10;LZDnhRLWxLyUjRH/ZH6Hhf988x/cxG0tsiWkNpe2z2N/L9r7s/Z8iK+hH3z38eW0obHrppD2GUdh&#10;nvp8e3WvGJHAD7tsuX44Ylf/bHjsTvMq1q9BcSwrkl8M5WX/IL766fz42XGZlB9M648O8j28cH64&#10;5Kv+u94/nhGv9fzM893zVUMfhYs89ZfKB7212whXGQXXFz8+fvZ0r06K+vpnR7RlvC3LUK3rdjnh&#10;o2teT7HrBfn/0XSI7WL1ScVuFDlr8Xgjm5lXYf9dvColAne3xJS0RoGnqlOYZQ+EKAHK0M5N42ea&#10;xDd61/MSqBSt3BAqNTI7eR0nqA+DsH7+3nX0n/v4hwelfnSYMJV9lMmMt+j8D36odsWTUIqGbNSr&#10;/pkF1IBAua6THauAMmV2VRM/faZwNl1+SS+F17wPLakcdtZsswVx7eK2KWCZpSn8kvsMZIvDQh68&#10;jTpuljtSYE6aoC4rWzxHJ25+TEM7Pt8YwwOOiQjsAFgO5RNWl+NXD37x6vX718fFxJh95VdYhY7P&#10;oyB/ly+ebkCYzi48GGTlQMNulBrs5HOZ+aP5ES7PjKvFus7P1w279nKc639oFF5dXi/gYDSsfRkB&#10;PrBA1YvWfdQGcR6e59riuFgvxD5kWe+eqWrBAv2t3dWCFiMBmYeAw5knIwoBnQAewPbi0Z+bFCbK&#10;YrdI50lpvbzIsB9lcMYuZ4isIpbgksyv7hkltsZlY410w2au45f1S8Ktx2DfoJEyPWMyu2qG+/zZ&#10;3NBf+yQwJdD6zbReJrvGHF25XrrMSQfqvOKlt7ln51qWKTO85hHI56YEWmTzQgKDkjmdckYaQza7&#10;gVmykUiCdtC5tHSYSBPXMSrvOjE62A1wB1XZc2hpLG+nOsIpEXqvogN0rjh7rk4WcvmigWYF/1Mq&#10;yCXjpiWzUhKWVOrC5IKcUcHOgrQAU4MsFwYa6BrVwFDY1GGaAXUxLDGDfqZTYPolDL4PxQQW8Iir&#10;0U5jD/rb5jAPVpZUeb3sgcT7hOjT3NgO9waAMTcNgLDZb22bjw4HPXLYAMsBwO7lpaYhazeUlwPE&#10;CaSbKQxgLEyhQX5bcGNZM3PWmBSIoNT5nBPY8KSjvBPmOMsyugjyp6X1WgMtzXu5FtmDPQvgIoDK&#10;/WSzv3w+znZep8883GBUNcqxu6ZuiQ6Od+y0Xhb5HMSSgBdk3A2ULptx0t6cisrr5OxCOW++GeOJ&#10;8rHFRL5OoEy8GGHM4rz19mP2HeZnH1sGgO7mrX1ldp895iUjWNbkHPwoV+RSoRw3s4OyInA+tiha&#10;IR/aSE/tXn9r78xOtQ2hlGxjFCE2Q4v8X4I2aZYDsb7stqHPjH4KyLyPgdoqrLSwgHSGckoTLE3s&#10;qqJNNl4BRPPbP2bbzic3PfGiP/3m5GNn2mXqJn5urF4z9M7yGsu/Hx0vnmmxB374UNDm/vgOUUa4&#10;foJ3gGXJmu69ygpjtAYpk3mXkqYpEVobWl7Pt6WCbcoukkh1ExVZNcknnHSBgOcYx3FIme8sQG9h&#10;6YKLnKgPg4h5/dx+YhBMvi6iERl/EHR5MjtlIGdhgyspuz+2bfsENMTrTOkivkVY09Y/i21qRmvQ&#10;Sm7jkJZ2hqzZnGb7AGWS0s1Hs2GirZOSgM22fcN5Nnx/f6C2gT1v+N9+u6O9bfjX339HIsafPn9G&#10;Z8a533HPO9pZMVrH2b4rWHJgQMFSXUCWBoodWgq7q722pYyiuvzxeAgAUUu9E1TXK5NfG5Mp1bQJ&#10;EZC6jFfadJNdgQfUARqzfGFhY9qeG6WAbNgTAZknSwrrHBB7Wq+vXT+lzZwQBGj59HUeTRmqQBBi&#10;QMukDlsLiQHSYB0RKAsrVGEGlQKQVmcpu4wlZK0RNaRSUMqGkguO+h6SZdkrOgiBpDBOFkDYU4eA&#10;v3PKGsNYN3PNtlaLOcx7m7Umn1WKMaSkPEjlo9rJADIykNhBMTZwZvfZZ61Pdk+2ec6ERAVbKTjb&#10;qc+h+jGwjgrb6OpfLYAogvtpZrvEZ4rly1ZL6VlS+wXdRlA7xfKjOPySoAFa6dOUpFSjJZQaAyEY&#10;wrAEYeY0dkUroeX+hgK13XbDtEWlTHCSBEDCnAMafE6hz+0JPNVL7SCzHa+PSkTOmlVbXYPiJLLD&#10;2rQe07a2BCGAZkIZSDbaScdcAV82rjll5JsEuc96elPndeZYuD0abLE4B1Z2qrCRq487hgAxkiYW&#10;zdic+ods/k/YvGftM5pspYB9zvNZACSSPjIWZJdVOhe2rSCljH0X4N75eMfj8a6MfITHKaxbrOWU&#10;EyXcbjfc9xvS/Q1/+f7NAQnCkEvgDvfnrBwpAnjZ2jLGwNunNxyPA4/jcABpyhMgdNsF2D94lnnL&#10;CmTtrQnoWIGZDlJgmZejd7QmAHNL/rJqUtI+ZUiOQNRV3WlSgQAtUja2vjHLvQ8pQ2cbL8YG2pqA&#10;oQ1IZFVaImvp9PWXpa0vGIMIuSSMKmAHK+0MSkIqwIy7rl/W2IeBkE1vMwsQtveObdt0nDN6bzjP&#10;U/SezW/9gdnDzDN8Z0nCvbOvuRF1I4u8d/AwyTgmlXu9SelsMGPfNgem9k7OcAgWHZMU3NfOqgnS&#10;k7na1ofpGaIM5jYBW8aQpzExkUuyMIUdtfoa2vcdbSirHGnMj5Q9jhuYu1TTYaDW6qWnmRnHcaLV&#10;itEz3t52gIHWhYmWANxuOz5/eQNV4LZtuO+b1NQ5TvTRsOWE++0TxiCAB8jWhSUvW5Jul7gee0xZ&#10;1sBQxlqRD5awZjLUInIiCVO0GizYYbZGiMnYQE4dOe0IE3ExCXlWlQs2rMsika19mB02q8tMINNA&#10;3oz5kxz8Y+1+PiLUBXNMlSVVZLPIebJkVJo2E+tcdBAzA5WB86zYdgFp1kfFGB1bJrTRkVWHtNZU&#10;V4rcsQT44zgcQC/sujuash/LfI7MwVp5K5jkJJMbOUnSpJEUTn2hvulQfaXxPKiutfsMtbWEAXtW&#10;zEsgTyCwn0pcWGOig0DoGKxl2gej9Xk/GQl5nUtBTkXKSFNWsHxy+wk+X4IcAqT8PA/03nC/3bAV&#10;AQ8lTYyy+Wb2GwHIWmnhUCbtPe+iI1XmdAUmJcLCkGz2/1Cdwyk5WYrIZ63gwANdE1ktodjCMnNf&#10;Q/YEDHwo4LEhuiysGP9X7bnBk31SCAvm0jT96/Z5AtppZUvhsVBKGeyxeOnbyGno88D73MhjLon0&#10;ai+zyjxoTMrZRJWtk0dXsHIGhuivMQYGbsrmzYKPVCBeVl9TMt4Y216w7wX1OMDcsZUCHsCgAoIk&#10;tLTWsGWxq0pKKPuOs54CVr3fcRwHHo93DGbcbjd8+e2Ljoux1l7sZJa9yysUnllZdNnGNMS1EeOS&#10;tm9h/sELkcNmr6pMC2MJIvX7oPM4zT43GyzQr4lJTv7+Cuh6CmF+cLgFrnqxK4jcKoJYHKQ1GYf5&#10;KOwyyXRoq8LyLn4CsG0ZJZFeywClcZ+evY/n5Gdltha5MnRN215HbPci2YN9LpdjX0N2v6RybPY7&#10;i750tvYXg0YfvA6tePp++ZBnezATlph8Jmi8I6lfFPx/G7zg9wGA7fek6610f4ExmXY7SeWSToyD&#10;MggZR+v4y6Pir0dFHcCjdTzOjvvti1ybB1KrIntaV13CePv0BQcfAuBsDUPXotjhaSEVms2e/52V&#10;ZjkOJcyniOvLJy6Fi451PF8N1/rxnF8CsCdPmKi1Cvt9a6ityjP1jlwGzvNE2XYc54m3som+25Iy&#10;PQcMhc0AnvoNDAWoXhtDMD9KGxWWgMVR1gd6Md1ePqV9xd6iFyv+VX/ROkY/O/weHsdbf/uKiVR+&#10;s54TgakAEMTaB2yvv9SqWeljaetsI/HPLqq2nXfWR+er9fly8b8+Fz+42keX4Pjxj5rzdAlaPvi4&#10;S82KDu/DcnuSb3/0Aa6H+wt27vWCL/AF18vrn09BfTF1ynNT7OW4fH0VrdcV9fw0a+/6v9dHIeCn&#10;U+1FO//ug65v6T/2+uE2T4/HrwSMfmX/5fgvvJNEz8XfX6UG3Ja3PRmy/Rn1Y6U60CSmIrXLGRob&#10;5qHx09kOS3glSiAe6i8xKGdQ0jiPNs1ieTPeowQ+ibTiTtdkd0kMZhpQo1XroxEGXRnu/zGP/xKg&#10;1KFBOAu2fnhcxpquXwVDfdGrv9oOC7qYlnAnU99q1uNyr1cN+xsOueVstJtuYY2LExMVKk/jG4yu&#10;ZfGMrYC0PxOROvXidA/Lkgc8oJwoeUkbK3llmw2k3xM02Eqk2bZisEqpozyzwwhYvajZP5bpBYZe&#10;S76WoMWqXhnToPmb1vnfMSxm8LiTo5PqRxvnFzv86bhuiJgw1JGwu1wU6C9aK0srFr6Nv+n4sUL/&#10;hd8G28RsjbhpbYx2wHVsSQKncSr99G7Lz8MaevHh9ddu2ZrBOttqm+kEYURLqsDIAghqZDMgpRl5&#10;XuP1XfUTiubixbCIzoA15mkj7fUjc7KymkkzhYcH6s2xmqUaZbMmJUniHp2RruL3akRr0ME2c7zM&#10;oVxxbg4vPTqDIsuYh0fzeMS1H9yApvDZs0HzwmYEX/sVwLYV1No0uCKMIYWyBga7z0/ZwBzoVq7x&#10;YkzZurUNfQme8zT4yUTgbPd1BBeHxN4zNFAunWLlC6WfNOBC0/nya8hOkBhvKrfHmJsyRPCStLah&#10;kSgBLAaWbJ71pT149c4Dz5cOh8oxf1zTXuoE0RwTN/tD3/jZOuV9Ixzsz246JeUM5q56aW76SUZ8&#10;KF9Lr6XfVSMZMAEQvWdrfq5/ACT95sHii+HLbEE2Y9s1th0NUGH+zuc6A7CiYizPxktpnjkzLGgJ&#10;zM0TCWIGGeHjsz6s3ctA1E/HS9nzus+WE/jV5+R99PI6bpetct8BF8auoO1Mur6sxOZ0OqfzGIhS&#10;XRCsq+MD/RWjuvbexiWYWMG8MhWtn63rgKDJOoBvJkupOmOWz7ppawy7czwcdJtoPsvSkTb2/OL+&#10;M8h3Hf/lHTNKzjhrDWUyCbU1MJSlLf7w1SK3jmADtMyeNgCBPlBowM8th2d7BzDHVJ9MH0E32q3P&#10;yTa0ADChLTIsQrKeO4Xie33W1gdy2YDetEQZOYPW26dPoMB0GeWG63OT80ttl4+fdDl+wcBaTlGw&#10;69rF5N+R3o79c9NPsVcIsU28tO+qYZ+Pj0TKD9v9S2d9ZKtxkOvTdlok/QddLOszoY6hLMYShKYk&#10;LI6yAQg3SJYWsK9AfTtASGsHMHC/3/A4DtRaQYmExUVLR8spQU5itVs+EpvPUuD1I06riNYL65gb&#10;k0iyzZFcxE7Uz5oB6X6hHR8d87aXuaPNMvYxKynq+l51KBFr4ElKbnLWbRkW4ISUZBTgwm9fPmEM&#10;xnFU1LMiM+O//7d/xu9fv2FvO76+fxdmo/tnnHxgu2/4+mA8Hu+oZwNhAuf6GDjOU8BEuoFUdAOa&#10;Ad/IE3mTdIOetQSigeoGOBe40mUZZXlGke9Vw1cWgLMyxVBwRK/CbmfsIfY/8ztTRCUS3B4MVuLz&#10;qPEcj2GAujA5ZlIEKypy2L6hAhI0FTbB4wOk/8KY2hQw+nh/R9by2jmCncbAIDjLaNfAY87J2Sx7&#10;75K0pWyOwo6a5TmHMh2l7AYNA159YCQoQ8/UP8RBmpmZFOy3Oec0uBnsBuvz6xS+vwnLWO8akNS5&#10;K4Cjrja16sdo6On7uWmHVcbY64sIfOaSm999vFh1FbqY5/CNfDeW+9kcIDC0dPpqOPhfN/ZFTZ4S&#10;5lFa9Uq8X9DhAJQdTOJ95p+CMMuHqnywvhcQQJitKqef7Bxrvz5UHw29dfXjpPnCUr8+1fpG7OnJ&#10;umPzQ8sAMzxuRjRwnMKQupWCT58+4fOnzzj/cmLpbTEGXTYzi485E/6mL8nMSNt0wG2dyrxk73eP&#10;xdFklR7OTLZKaZvPMvejrTDHbPo1VkEFkPoZOg6qX4mA236TDd+zYvABAuHt7Q2tNXz79g2dCbd9&#10;R8lFlv4QtsyTT5gsmuvC4QsAG3tl8k2HuWhtzgz8z3/7NxnXlPCnP/8ZRIR2TjZl6S8FKhKEmZCN&#10;IVPY7kh9XwMutt4VSNPFt9T25JyxKSjzrMLovO+7j1VtTVjXiVBKQSkFb58+KcCjCjOsbqpYtycy&#10;5k0BXu37ruWpBWwjoLVd7oMZD39/f6Bq6d2u7LNyX6ly0Jvop6JlSwXAObxUNmOCsi02wLpuHMih&#10;frT9pmiFAANw5pzX0qQ8wSoTvGhjMOWM6CyJR6UwH4fqTLfhiPD+/TtKKcJaqEzEAKHWJqyy6Dhb&#10;Q9qkv2sVBqx72XG/v+HRDl8fDE2aNsZuwAEWtnYMNNq0lDqp/1aMufs4cGgiyufPn/G///bf0b4/&#10;cB4Hvj4eOAgKRkwCxMJQltSvog+SjPf7+zu2bcPZSQFbHTkVvP3pjpxF5xIx/nS/iS1xHkAibCkh&#10;5xvAA9wGynZT1lAOspXhlRhGB6Uy2TItJD8YqZCyEk4LMpqJy3E1xRUg1dm23+aYAZiyBKZHVEZH&#10;G5Se7zbjKHL0MaR2UDL/RcF6ChYZycSXysFEM34Cq7AjDSZgxgT01sdxoLMkzSAnuZfFbwZAeUb6&#10;IiDVGamRkbfi1U+2fcNZZT6XraC9C+ttrQ37LkDh2hpKzsqKKzEhiZtWB6kQJex7wXkeU/+ANbZh&#10;Nj1j23e0MQRYOzsetXbRnRlexSl5cGX276e3N3z99g31PLHtO/Zth4NYk+lWYCsF+20Xf0ll43me&#10;uN0/C7izJTCNMP5a7p0HWutIKeN+u6OUzZNUJqhx/nkwS9///tff8fnzZ3z+9AWPx7tcN2dwFTb9&#10;xhF4KUDf5IYwY7/tGH3gOETf9DHATcbmdr+hnZI0su0bvn39ivv9TWSvgfU0XmqJNkNJKEAkgD0t&#10;K+B2UC4qa7uyW9v8N7DpmIktSZKXONhfrP5M001v5OLxwUEy/61+Get49zFQ9hv6GNg3YQndtx2t&#10;y72alhv1ZEj1PeX9WO0+zPGLScRCZsAwMJ/IyozaGrZN+sEBvfVErSdyIry/C9NpShu2TfwkkFyv&#10;j45Pn95AmMkYlIBeO46jKVBZSsvzyCBm7MWYWSvAA2nf0WrFeQrLdMoZeynYtg2JElo7dc4kBct2&#10;Tx7PObleAE+7akkKCmvG7LInWRXjLpcjxndlfK2z1YbxePyc8wAceM/ErpNJQdgzvrzKyuf4348P&#10;AnBWSaoo2yZzq889jqy+1hSAs3+6+uMpb9hKwRhNxgPk+pNIfD5CsPmtE7QfTd960hrgMcMYJ3/R&#10;sfOcZ8PdX3niuPl5+sJiC2PxG2Z/2lWcCY2sGy5+hsd7JkjYe1+Dfza2iQ0oqb9NMzHHdLjrUrir&#10;7M+ZUtIk05l41lSe5JTAvaHx0ARBADnjX78faP2Bow+8t47vbeDojJEK0pc7vp0NhUTvFSIQOnoC&#10;WmI07vj6+1dsW8Gei/i0oyOXhJwkrvHor2NE/hlNf2JJtHOfzvrjeaTlW8YvVUR9OuaaHhqP6Ta/&#10;lS3V5PsYwysY1VZxUzxCwvBzyGwK00+ss5XZ1/8HrdAXz4DUD/vs6c0Pzls+/ZVV/5OL/+DsX2U1&#10;9d744DaXFQQHSb66/h95rB/c85d+d1n7z/d/0Zg/2r6n29L1g5ce+8e//8mnQXavd1U5SNfPf371&#10;P3LE+HaYGfKa1/jLrxz03GPz8uGc51/9yrWvryN5x/N5c+hNHjwfr0dPdfwviDXiH5/xJEn+/iH7&#10;yf3+1l+wE3iZXL4esz/Z5SURLXYnh8+jLgeg+wSsvjB5koa3RHWQY3g8zjF1tJOU6V9tHffbLlVn&#10;6okxGkaX/dFt2zBac9uA7T8WnwJ50uar5/1HOn6C0vzHOB7t/D+/7J/+j5EGbEM1gbz8MZNkBCFL&#10;tiAnyEYIxWxQmdAgmhmwFBwvAAAjW7k83aRjDZYlSkglg7JlQ5KvHHYDZTU2gDn5mVkzmWKw1U6Y&#10;9/ZyFGm2m9XILUmdUgMjUQI0K3IMRtHSJO74MCBsMpIhRUx6jzQ3/lLVh0Y1AAAgAElEQVQCKzvf&#10;cR6TSUAd7aKlK8doSrAg5YgNPBH9lLf95sEEExYUNp9GSRhJHGpz3aQbZfOqalkN9VzcWWUCKCfk&#10;vEOLOIKQkZGE3XKwlJkOqz3qX+9/nT/Pf/qD8J4IwmKhbXGbU8+VPjfwEwVWkMmSRpRAWVkoYMFG&#10;0gxbK+XFunlGoAGUlNFqlTnIQK8VW94wWnd21Dkv1DGUm3kWu7pF+mcMBAMJwWkwempI5nnSrHLo&#10;b6fjZewaLJUatYu08vZyz13qC4FHB3cFKNpsZ4BL0ppR2p/KzDLA6EJ9ExxsV/FufNw0u1kcdGFm&#10;JGVnHF1Ayw6WBjuAb2Cy3BCTf+4shSTu3yDMvwTJzk7KXqmMvx5f9zU8g+6dAdZSqKRZFcSMxEBm&#10;va70aJinc0Z3zeYQGSBjhsFLPzvgM7CZDgU2VGJQTmhDHK2UAsuDbhoQy3zLBGWeojmCmbWipLWS&#10;YaUlCQOJis+tRDKUJrOEmaGgaQDOAs/ia8q1EjSIpeebI2oB3pwM1SULjVWGd4h8J9JSoGB0AB0s&#10;ssRkymgSuJFO9Lkl7E0Zo7OvCrmOrE0mYbqloVIp/H7ODyDvm2xcpQTOhKM1cCbQVvDoVRhFm0QB&#10;Sileos/KSZVcANKySD4LVN5TljnNhKLzgQF0HhgQHURxfitIZDr1WnpHA4RACvqFdP0RUt4kSx0Z&#10;t7IDtSGPjj9/ecNvtw2lCNMCJSBtCVSARIybZrWb7hBWgOTyW0CBsu5MH1omvz0rK2NpyRklC1NC&#10;IqPKz4jwTECA3IOUtYxmgEZEIE05QlBdlJzlBSSJEaaHZFdBy0JCNieHZb4CAvqwYLC14mI9sgUC&#10;l5aS6wRoUMaetbXqCTVZs6+kzxIAYSEeTBhacG+khOFyOcGZ4ChhJM20mhJfZbRuolLyTWsLvCax&#10;zEX2az/ZXJ7PqQE0olU9Tgln3SxzyjYNYPNOyz+7LFUJYf9i3phGU3CIMa6sG/Mpl6lgdb5TTqCi&#10;9lDKIrgSiS1lTLP6lzDXgilxMa90/nsqt9xjlv4yLWO2mLEYGDOEXiMBrGB0Vh1p4zEgO7lD2Q4k&#10;8SepKJNStmdtUiaTCDkT3t5233TcCoGoIxGr2iF9VEl4IPahRNysCapEWT2hc11ZKHJemLD9D8/H&#10;ZECRAGnrFc4uqYAwX9c8pBSGJTB1Aw5YOdXk58nYToabTCGJyaUgPFF2aafbPOEEn7tmZwJEYj/3&#10;3pxlqw8BFQo75XCmNQ62hRkiBFJZMBOwkjMeSnZkRkE9K45aQVtBZ8ZxPtReGdhvm4JpgNuuG0Jl&#10;03XIUgJKZ5qxsidbS9D2kiWIyUMyFOiWilc6sLVmLCqzzwJw2DcrCYmU8YLFZsgKqEsQOy4DKOZL&#10;mHxR+yrlFIBtcbqxf25Syc7y2InNT9I1y8nlgvd+nMLZ5N1cwy5r+FUbKJxPT+NKyzvMczH/XEWq&#10;nQTdHBX5kJVV3nwvnfvQygUk+hlqd2VKeBwnbvc7BgNna0BKqE2ZWToUvGiAV+A4T2GxwlC2UtuM&#10;It9gyApgTx4kYWfnE12qGxFj/pYQdLP1Uz91nWTkVEQH5yRkaJDNSwFLJGVvTs6slXUuhAmmcxW+&#10;TpnNFgA88UL73wJIrlPDuEFlrDB+0iyFprZz0pWfhDpIZIhtcOncZwMrmW3FYk/um7Du7FsBuGHP&#10;hI2AvciGpQEfOQvoa/DA7X7D6AP1OKRUJAiFEsaoPpUxBrg3YHQkAIWkvKtt1FlbHJhDhF7fQRgg&#10;7hi9grVKAbOwTxUG8gAyEzLEHuXW0c+GepzOWMK6kU+DQYORBoPGQB0kDGujO7iig1G1FKsF5xqL&#10;Dus8nNFtJKCOIcDAnIEkJY3c4iBC4jRZLtTmIJCCywY2StJmtaOT+kKS7Erio5P4WR2MTrJ2EolN&#10;sN82EITJyPUQs5SSbR0bJThVlPfxHPamm0yghH0T9tUxJgNY2Tafl6YLEqA+kUw0S7Q1xUIaOwEm&#10;mw7ZfXl6uKT2HGjqv7lORKbULms95SR2QBB3KWtCMAbGaGijY7D8mYXhTjcg4+RyUmRxTxuYEhgp&#10;2KhTxiXqIPWPJCQT7EkigKV0ubD7uoR1MDag7Ho8ZXxrTWJPmwBihm74gQipZI+ZCQpQZIsxUXqp&#10;STbwr8hEAaGS+pgqY0A4FVSGBIzR0LsyT+pfr5JEJ3aYsSRMVsRsrJB9qH2VXBcOLXk5lQVP5irT&#10;FcxiZ+Ysa4TEZ69d2BVb7wLETrKJ/zgPgAh/+vOfwADqaDjrifvbXZJ9WFgQ378/UHJBo7H4GMZ0&#10;RykJaLALKIu0eokF3IkltrRv5l/YPNaS6OrPZyZZn30ISEnHM6ucb71N8U5B0+tL8wuHXlfEoIzf&#10;VjZQKepzyzGgLKe6lm5lBwZjU6AIq4wuWmK0DQEtbfvmbcilCANxyRgQ+6Gbme6gwa7gtBN72XC7&#10;3bSsckMfTdYOsfj/pOWGzXDUsU2lYEvC0psVfGZxpEQynuK/CsvrGMIcdr/tyMTo9dR484yfABYb&#10;FN2ZCfj6198xugBWbwH4lUsBj4rzOL0kfG1VQDgaY9yy9NnoWpp420CAMn03iR1o4qOxrxrZAIPB&#10;nbCVG4gySinIRYBurVXkoiWsrRx0Vt9sdNl4GR08uvgrYyi7JikIv4mNQklAKQoMBgT4u+Ui883j&#10;nmIHcZ8+uDGjT5kJB6rBnodlPnRl/Gy9C9DztuPrt6+oXYCHvbPEsRWMLfpXkh6kRDqh1+ay7Pv3&#10;72L7gLBtO94fYtOXomBBBRuMeuJ+29Fbw3E8/BkZjNv9Bq4PvL9/x9FPDDDO43A77WwV4xTwTklF&#10;YxKqO5nxOE7knYHU0OoDn982fLnvuCXC520Dnwf2xMgJwsxO1ieaaJcIRSV/crUw5Rel7CAhj69o&#10;rISSJKD7XoTKnaE+s0gKmoyGumYMHDMD5Q32VsZO2WYogylhc/9+HizCWsa7k6s4cs0kHwhoz2Kq&#10;cpmsrKApCRvOlqEsjX3GxyDyrjf1CyHlv2s9lYFRgIWPx7uCksReuO938dlyxmBgu+0o9lxq74qO&#10;aJrkcOKsHb99+YzbbQdYkjwTCTszBtAbY9t2vH36hNY7Hu+HgKxzlnL2YGybzg1AqxZI0uPo7KXl&#10;9/0GQkKtDaCM3hkpFaBkAaRq8vSeiycADI37HsoYvN9u2G+7ymthKZVr7yAyxmFjNxe/k+upwPSE&#10;++2GWjuO4wQho9aGRxs4WxdwKMt+joMgS3bffN933G67+LzKugceKARhvUyzNLXbmMwoRdhsbwqI&#10;zSWh1hM8Os56gNW/VYmhY9lUr4kNlbPECIiAfd9QckJvYouDu8Y4LI45kLcCJMLZK7qytF54Rr2t&#10;tZ2o7XRw7XE+0Jra3YNxtFPYSyEsskwJhwLDKO+g3pWVe2i/dF+jKWU0IhgzqcXsbH9tADhb9WRi&#10;j3lCCRV4AKnInklKMxmSWPzHIjEqSpbop104FHzdJVnBN++HxjTVHi4lg8YAnLBGknjbIHRKaKw+&#10;BYu8pkwoW8a+bQpaJPHNVP8CHComauJ2HSgMbJoYIbam2HmNGW101N4c7LuVDfu2o6jsQ054HIfI&#10;tMEgkvVZzyb7GCnN5zZfVv2YBCVmCDEAj6ORyJmcrd/NRxNDOel+ZeuMnDaRq4ORy6Zs2h2pZICK&#10;230eNzE5E+U6ZgzO/V0AKe/TpqHk8RsLACZNNLXEgFnRTa5RFDhu1UKS2p0GnE4h3sLQ6QUBnOet&#10;CHMtWG14iaeajmAMif/o8w0W384YnTsDgxss+Gxg1967xESSBRjUs1nUiNlaArS29cfMmuAzk+ot&#10;IQNkYGoS3Q5LqNOYR2cYO1pR2yZluO2VkspsEvD56AONGakUeT4QUtlFPg8gbzsobQur2/1+Q06E&#10;3k4Qi/3qvpnG9dxX6pLUmksGo2PfCsYASnnDaDuI70j0LjotJVROeOeEd2z4jh3/+t7xL8fAXyrj&#10;68E4GoFZ9p0ASQQ0+2Duq8k8kRhhQtJzjfBD1r/s+UL9FPORfWR0DnOa8TnQnN6+3IZ5oyrXPDYE&#10;v6eVa3an3w+74CR+AcuOkFQWLEipoFBCb83ndFbimS9fPgvLfQH2+w29M+63L9jSji0VbJRRIDZX&#10;SYT7bZP1QZL4NbpUUBgx3umBIt0DEav8qdn2rItdZRy4ZK/1z/t2taGu6wDmzz+1xaMXS7f59Xjd&#10;w1mvC0+Aufa+hZpTeNK1pbo+aSZzauqP/CKJvJrzI/jhviE1QMhue1n1OYR/Y+jYen3tbgd0vPzz&#10;yjzzkWH7XERkqZjherRcYekYgv9OcDDa0zTj/ev/ViyFvNeQD+u/yebE3BvxPT2zleI9CZf2peV+&#10;y7cWc1zGbRnlS2vDGl3+Pu5i2ydc2zjbOtfDnLI++2niBqRPJLGKWJMZCZJoQkBT8rqNBfzPEGB9&#10;RvRf1ubJPeZqc9Ub5iH7fqzqQHFSxe9PYTbYd3ph1vEx5k678Npl9KOu0/EL6xtRPD4/zysJ4Xvj&#10;V/V5+b2/pnkfIp6/1/CG4e+ifPI9f8XbQKtMDK3yYFe36peefKqxNd+L0T+JU6+YIE+yNltGgkES&#10;K/X9yVVKERFqlUpwtUk8Xfy0IX46Brid2ItUvUVrQq7AHZ0YjQcyS6Jrb4KnySSJudB92TSSVzeT&#10;rLEgv0mJLFLGv/zL//WRAP+HOP5LMKUCz2bIy3OCLrPzKXzuKvKlYRO+t/8QfBMGmEypUyywxnHk&#10;nZXp4/kfNbzsvlPhqfx1JbM+wzA7b2lnH10Vp7YpyWJLWRZn75Zta878VNAAJAjBUxh03QSBCu7b&#10;tns7JQOxybJSIGXn4QJDHGXJVLUNzHrWpT/YntGeL3w3y2HY59LmcSXZjlLSjK3l+JWZ8WuHZErO&#10;6/o80f5J0eyi0BbGIgSXFobmWXa4b6DqWM3goRwlF2esFVbL2CcfH3Zfnx86iUn7zdXeknHxc/lo&#10;V7Hn9SEx55njmpuKeXn80DgOb+cP46r9uB2xucsyvjwGPX/wPC4XWlufYuEKNLsxPN00IF7cad7g&#10;o3oGsd2v37642rORbcGReenQInd0eBmL+cqctst4ADPYYjKQIBuuQcDOjUT2Nc42uOFZPypn8/S8&#10;awP8I5MRz0ZUdEDhAvXaRy5dQzuv959rl/z5n8eDpPyZ3oNYAh3E06HPuaDh1NKEEkg0gHFrDZT2&#10;H3RAbAJN1pHwTD+cI7pZRSApQ+rjP7OTex/TcCR2OZRzllJL3oAXpu3LSb62yJh5BIhGyvIl/TMB&#10;VatbtFzL12gYf//w1Yj8ovRX+b1M9GnjvhIFizy319021VOem929a/B4TCZkZZeQRprTpQEgQnDO&#10;FIBqmzqkpQewOpTWBZ7pRZdeukyQ63p+vXrmD2yd/frx+uSfjYdsPrNmHCv7fQgONWNYgz7rNJKC&#10;7H8lU4NwDh8taiXoGQ9qWrpvaPjzM4Se0k4yuedAK/AiM2IL2XX7wP121/J8suayM0aNyZJGUbd8&#10;cFBs5WU0LwNpbYztsvsgfAd+vl6UlcsStM3L+JF+/GSevZIll/b4HZ8n7tIey3Z0YLfOD+vjnHi5&#10;v8sZmmsnsn7MdimQ2JxcUrteHeeUE/JIQDewwgyYR1DoUIYqK/0HO1dZ/vywjgobHIBs7BizRE6y&#10;wZ+TsEsJE+C1Z65GzR89CCALNskhNvBkT582lpZUt5+F35gc4lGtVXNGLlTFPF9izqlZsulZekTZ&#10;vDBs2Mr7Rbn1cmpdD7d1/CbLl9kqdZjc8MxXFlbMLiCf86xSin2wJgcIK8zoxvz1utGe7Rv6cPYj&#10;h/k/mbwATXJRX0EfI9g6HPrwlT6npXN+lIwtiV3AtB1t7ug4UMZF2IbbRZ319OTzN4wgvGUNzu4K&#10;14yna7u5T192EGlgCF4Or1AGZUK6JeS8Yds6yllR0omzZnw/Gm7bTWLkYyZltVrFV2ZGUrAPAaAh&#10;6SQtyUbV0aoA7lPyDUTJn0gO/qpNgH+5SIJXbV3eZ/Wv+9Qr5tvnnJFTQuvCmMaAJ9xaMJUAIOdF&#10;R5o9nohAOTlQL3Yh6bVsM9X/gPlav7NqAaabReZHPQhQTthyRiegnie4d+R9Ry5FuGeJNdgpwTpi&#10;SeYDM8Ypm/ZZNxd762B0kIKkZSOZwUM7txNAHegyXkyE2+0mJdpPYXIpOWMrm4Krw9MvDoA9Lvtj&#10;r72o+sdkun5LGsSYOmUm4kVGs8ED6Gpvq54fZIAeuE08Ql++tKbsOxOp82P5hcuP9TBfYnTpSwni&#10;zzXmCYJONM6aD6nPQAJ6HsZ8bkFf06lJZNK+78pCo8yyQ5KZTR/eHRQMD1wPnWM8BrrZUUlZ6jQB&#10;0+S9lU3nwEBMLAmKPCTp8eX46tFUD2+lTMBNZy8hWy1+9nJ+KBDh4hc420JKeLsLE5uVXJbYmQBh&#10;m4Ki3t7ecLvdABBqrQLm3jYBaVr1iiGyvFyqDlFgZjO7P9o1Q+cXhfnsc4rjTEZUEmsAn1efc+k/&#10;AyIygCRs4NGHejweaucIY5voO7H7Sy5IrMBALVUtbcgK6G0KNJkbDQYMMlY5EOmGvjLkjYFahWnw&#10;06c31C79Jfe2MtzC7Je1lLCBOrsCgCb7WMbtJkmn53mCWVhBhb1ZNlryLmAZ5orjPDC+yibmbd/x&#10;+csXfH/Updy2AQp676hnxZll/H/77Tf8j//xP4S173HgtivIinaMceBxHADk9+d54jxPUEq4728i&#10;O7TcNOvaLaXgdr8jg/DXr19xHA/s+477/Q4Q4TxPYbGjouCwjtYbCmUpO9+kOgwA3G83nbNNnllL&#10;ap/nKSuDp16JbFcAnEnXfR4OFghJ0hsgG7QlFbV/ZXx7UwBYWFvGHGcT1hJ9wYyUMratoLeGVivu&#10;9zuSgUMUDGdJOw6AV6Bdq1Kadlf9+vnTJ+y3G47HQ8Z1DAW/Kvt5yajvFckZLUUsHeeJfRMQ31/+&#10;/XeUrCX8GDiOd5xnVaCMPMv97Y5TmfLFyjO2RMKnz2/gemJLGW+fPmHPAvIyUOvbviNRh1WxER+W&#10;Z2WblBbZZIZRlGUu8kONVLENZ8R+6h5MGaOtjfakfR/fOUslJRCNxdhjhshpZgfiLr7pxcYLUtbf&#10;GTuvgYrMZPGYUgq+HatdrKBK88O2bZcKSKVo+V4BGqaUlCmNhSkQwLbtgWV52jvGAmmJCL3LHC6l&#10;wKrQTb9/Alm3LXl/3fYbgMn0mkpWQHwWBsfWXIYKocaMP41uSacZCCPXagWBsCmQvfUOKHtPKRmt&#10;KimFxVZgcSbpN2MON+AWkcQwh4LVN6tMQAIsk7YPpCzAr+M4tNKCEJyMPpCLAP+k7VJafd939weM&#10;vbRV0Y8mb4aDJmVu3247EmV8/etfcRwHbjdh3G61+byTtg4Mbp7MR1tCqxW1d9RWQSRAOwNO1iqA&#10;VZHTsqbs+VltXilJrxF4X2NBm/K0DwkzIYYZsqHejI2ZlG0V2oeWNK9sobo+hURDlqkRnLittBzr&#10;WrFxtPM5vicBAMcNjQkGkRubzbL49+pj2DjY/Cci7JuB7MRHSkqQY7rBAPCkBmvJBVspeHu7e0KS&#10;3FNAy77ONOlhMlmJnqu94+3TmyYOvOOh8818qaNV0TlkCefkNhABqLVKTD4lZcvt2PebJi0zLGU4&#10;9i2w2kcvzMqn86Q7px1p8QTfLwFg+3qs88J9G+0zN69/dMPLMdnFg/+v48eJlCgF6stBqvmx7DWP&#10;BIzePInG5OXoXXzQJIBTJ2QCCdMKTL5FWz3p8yL8kccr5hSNicSS2AsGOA0wJyQemmhrfa/XD7G0&#10;+dKYRu1zu7H9FkCIydt4aW/LumWz8efvrueTJ/7zBISzJh4uc+bZTzqOB7Ztw75vbhse/YGuTOyl&#10;TJ8siGj43msTH23fdnBnlETo/UBS1vg0Mh7fTtDtjpE20H1DHYz/7y+/4+xKmqOxEGgCvhMmQRMb&#10;LhECgsYDESZk8C/mYfIR00+1jphBteX3f/hwv8Q8c7Vd1B9+5bQsLWQgq44Q/djQR8fjPGZiXGtI&#10;RGitYis7mgFOR8cYYsvVWj1hpNaKrQiwPu8FzKT2FHmb/uAytid78QR/5Hc/+uxXLvO3DpIcf0vr&#10;QfHF9Zd/8BleXunHrVm8Xot1/E13/VuO18/3q4y0v35E6z28+9u693/58WQCxYPCvmkQoPwD9uI/&#10;ePcn/TODb79y/anLfun0P9Kuv+v5XsuN2df8dPby+sWgLGvu1Zjxi59x/Gf6fXZM0O96rulaqUrQ&#10;vHqL7ZHUWoUgSn3tTfWlx+VIfEerczj3Yez57P5mF5svPHU0gMn0zqyhSwHfp2RkCj+uNvePcvyX&#10;AaX+ymiKQRmdtIuJ5R+Y8a8Ti2y6PS03P0cm/9yU4LBobQrTB5LGbmvgQgr3JRdU5KWOeEGVz/OM&#10;JdY/1+CMycmuJToSAr0/AEO4Wlk0v4+xZihbBBi+ASYl8aqwELSBQbLZICw6xTMyGXAAqwXs7KEd&#10;FEVr//kYcXwWSFtsI1GfzYXQEhCjMCrX8frRkX74rbObeFBVjMsopKZSUZZK+47D+Ieg/mriT0cl&#10;ZolIH86xLNuGx+Mhhm5OGlwP8/WjJ6b4PQOcVuPSGOsovp9XmjZhVFKz36MD6EMTTnVXhJTxUmW3&#10;Mc79bIh+NoLTKZ1rLqquxUmi+dkCZlCnHLa5Yqfrs1gP0noZEAvDT3CHF9Vka3yVAD94oiiLQn9O&#10;Ja/skssFp4M756b+xgIxLAEcjplxNO/H4da0XhngACixsXNZFZ5GA5bs/05JG0fEZNZcw/P3dsE5&#10;8y4A2+gfwIwBfRcnnZ8XZOMSHJrHBJ0Hk+nSIetvQtA8EYaVtdaAR8lSbqmbYQN44MmHipQpJsqv&#10;FzrKDWlrHoV5EX4T59+1Py1guDLRzjMlMDx/MxRcsZWMvWwePIpZdk9jR+GC3nh7Xt00ZtErxqzG&#10;uilPeWbJzevYuM8gqHaG3voii5YBe31w/DcGSLQTJ4vUPJkpzgkOp8/Pk24CSDC1zXNVV7n+cx2r&#10;/amML85CQFae2MB1Bu2JdkGY86S94ymBQSUuA/O6T/wXl02rIIIucuuj41m+Uvg44s+Wf/UnXTep&#10;pSR29gsMZnDvLsem7UBB1of1Ed9fvTwKr+0DbczUe3YiX87BczeGyTQUbG3JJVbGbEK0zBaw821z&#10;Q+T0bd+FUYIs0UfGZJgsTaHdzwMcnv+DNXDx8iwA7v1j8oCDlLb1wZbZOC9jz2r2CU/z6HLfpZWh&#10;bfpvECF0fa4X/b3aGuErSY6UlunzTMAQa7JmkJA0x5wS6RALc8UI9r/phKybh4MZnCxULf04krC/&#10;GHhLSna3xZbrfQhTgScUSX/2MSRwHLWPPqdnz4Lws8IXstb4EmShp3Xxw9/bb1apC7NZZQ7a5u/w&#10;xAVyebzqlFfvooj2gLHezdSFrWtRkSaApv6bbeV5nsltu7ZddpHSCL/Eh8Hql/0TbSsXjBPYbJtm&#10;NIYTNgqYTPrImHZZN5NL2VB7l9IupwAKieh1m+L7YB/ZW9b/WRWPCK7mIewWm7Vv1YCzf6Yy8W9Z&#10;x8hOsFO8tGm8UvSDYtvddgrCPt7v6cPLectNoPJ0BvanmzKm/BgCyiSjACcoc8ucLaxuiMnhDPHZ&#10;SsrYC1A7Y88FOyWcuQp7ahJmPu5Dyzt23XAbGA9JuhxyUTAPYXIdwpx7U1ANs5RQ5SEbrsZOvJd9&#10;ln/Tf7sDeYS9bW6oCmBRMswFyGosw4TJIuAJZBAm2UUnCgrUfVVhibNhIF978zc6d23o1Laxse9j&#10;rhEbE5ubAHAeD5RtQ942cMoOds0A9pzQzwrWEs5e3iAlUB6AbnpKQC+ruTI31gn6nkUHSDLAAJqy&#10;7JKw0ZaclT1NNtSk7KewJMaD4nwP8y/GmGV9y30UQrTMWwY5qM1AqUl1u1xd40yjC9scM8wfYAY4&#10;C3sDlO3N7IZVf9pLEjt6Tu+13TYYl6/iMRRELZcLkltFwpgDGuJQ0mZJ1oB/53YWw9lGbZM36fwQ&#10;20Hm86DItAfRrzz/ZtldZUdNk2Ghj8m+ZYnRfUwAhb338povDpeENNeMxSTMh5agNcCXOBGbIgt6&#10;xkG7xgqcSKu1SAILM2Pbxaf69v2bAuIGUs6o5+k3FbBqUmY/Y0mPm/82rNIPIHI3gGwcScuBGig1&#10;PnPwhWeinM58uz5CvMt+bzroMn/MgZSXHMS5xrU0QR196sN923C/3zFqx+fPn/H+eMf7+3cAQKcJ&#10;JpDS8CofA5MGbH4EULKBEwlQ4H7Ctr+hteble7uChOz3u7Kzsup1AwaAJDZ6ahlPsLGzSexydAF4&#10;ESm7llb6gNp8llhwHgdI4wJy2wmsJCIUZXEFC0B8hPgf1Lb88uULHo8HBrMwpg5h96BE6FXBV2WG&#10;/T2GyIzDyk9vkgRgoLY+hlQlSQHUB5kDxhbWWl+koa0pmAzzMR5TPlgVBCVAcPA9m4wbuq50bqQs&#10;z25tUDmSiIBEGMo8ZnPJ+s7amLVqFxUocFtkS60nbvtNQGkkgDaJdQ9JSMgJYzBqq7jf38KYCBCn&#10;lALw0Co/57KZRZDSfIAkSQwa2PYNW9lwnqf4+Z3x7ds3vN0zyibl2QV4qnJV7/f9eMi8VbY3YXHr&#10;KGnDbStI6oPcth0YHRhdklzGEABu76r3AyOV9oGxSbuAspiMNULPFTvCxtNOkx+NxWcj/43NlVW7&#10;hIu7Tpz2SfzcvhagGXwOTvvdrD21Sc1PCn4qA77fgPi9X4tBlD30PBTYNrqx8Gh8hQh9MFIuqE3A&#10;31WTilsX9uptv4FZQKYGCB8K0OYhfmDrMl9atxgAibxPyko8BroaSQKEIxynlA/vQ+YAQ5g8hSho&#10;lbdGNGKfiSxjlK3ovkAWXVIrQAJq6zw0Pin2KnPXeGBSwJeCpwiIjFVmDxgwh9mAmSZfkst2G2cB&#10;5Qq4HZVcfrHKNh4i88xfYSJsXiFJr2OUkGqvzfUufWag265JBMJZXBoAACAASURBVIzu7ZRy7CLr&#10;iYRQxfVbmDO+UFT/VWUTbQpQNtBxHzKOGGPGdVjuLezgwfCyeakT2ICEQ23XPhjCqjkTBo1xV2Sc&#10;sGsJGz6Q9TWyrIPBwKA5r31J03VNTTsTiEQ0wUBU2zGoe/lOnVDTjxzilUmNCwJp3CREYUmrVBhT&#10;oupH95e1P9jBt2ZvCbM3zA60xrEwtUbAq8UdHMCpa/3t0ycAhMfx0HHXsvLMOGtVYN0kDSDYfBSA&#10;vCW0rHZnd/8IIPdh2cfZJM7qP8DKz8aPePZpFI2+H6CkDeaT9WEsoGmyEfPUTRzHmkw6fnx4lQcd&#10;LdKYJ7sSmD4FkfkAolvNfpcKGCqPyaphahzNqftnc9xfTcDcIDNtsQJT0yWGZL3L0p0KhoUkHTJA&#10;nLUdcw74Ye23RU5AbzLOxhSciLRyBLvdQXp/B3yr3JXkL77I4Yv9q/PLgM4pTeZQ+9ybpx0kc0ve&#10;3243nw+1VtR6esL6VgoII8wdg7+QPlPCTjeMIclErZ8o910AkkUSFTI+4dPbjn97PHCmgpN2/M/j&#10;HV/Tju+tItHQ6oN2E9W6pAMQX9PwsfZAinf8xD7IC01CTBxk45RQc9Zd5uvlPb04K36yJPbrBcQt&#10;Mx9n2i8SO9LZpeMs7MRiR+UhCUajDzwe73h7e0PvHWc9cdukgsD99iZgpi1DCrBkZSFvKLmo/ca4&#10;7Tfx4zatUuD31nU0heeLXvjoMLmz7gH+hx1RPcSx/Q8+Xl6RsOqUP3SENfb0Ln4xv/3Ve6zTK7aP&#10;3aB4TtqflvFiBn/c7GvDL1/Iyfzi4+ef/MFnvMZnP77jLx8/10r/wUfQi/aB6zdLMIX5OVPX/Rj5&#10;8+KIk/M6UUNMZQ7Oanu+bPoPB+mPr4bVZeBLv/yR39r9r3374ro8/+X43r/k5SS2//Ll5+E6pnfM&#10;N5yyb72y2xI269yOMyIsWaAUZ6XfSOOQmniVc0Zv4t8LmLVP/W3tYF6eN8baZ9dNfzdRkurPzFpV&#10;QPZ+h8YmefzHy9f/jMd/GVDqv377d/rnL3/6mVW+qFebYz6RyDLdp6tBQXC5CmKHh8AojK+r1QPi&#10;mOfOU14IKMa81wdaKwZs7IfiMCQFcmipcnsGZimBBDOMjd78OYQkbxKSbjkNu18fXk5vS8U3pcDS&#10;TmfwAhSImiWrMVnZ9K4B4C6Jc8Ggd9Gi8pZtt4vt+uvhpSWeJOO1xwZMzfwhhfiTk4dJWe9+NzHn&#10;BfRZzFEzZ8mFmLZ2tjeMpQaPbFOH8hSgFigHWIGoEvDJ5eYO62yFSHB3XD+0/OwZDAydwreqxOfs&#10;Df1EVvF7XgsfzFuf0yrD1dkRY8G9nx8YVqH5PzHmfDNsWZLm2oasSwo389vPtvD1S71owrPSiQxT&#10;sgGOcCVaz41vrgYs2R2fgxkTIGK/W6SY/n9dz6wd4J+7sjblmVxGxQDH9cljluEVFBfq8Mo1wqbW&#10;a0AqxekefqtzOxom1wADT/m5btTICStea51T/jmtM3R5xwJHWvsiBsbZsA0w4JE/rgY52hhSDkuv&#10;uxUpW9V7x75vGMpwZyD/MbqyqyakIuxPEeA+Z4S0xHNtKbTeO2LtM7p2AcfN8dmv4BB8UcGbEmmZ&#10;1YEMYMtFGEV4ZTN96uZ46UiT7E3QTapk/TwNOytL4yIhyoP5oHNuTqU9+ymuKb8txV95H639jGkb&#10;aD+6AcwWOFj1Dl+uA4guHmxsRn0GG7W/hpbL8sQDbZ+MuwJNYGOknRHGzFiGyB57kVpBcV4HIzzp&#10;s2xbe2nplD+kPH9wxDGhMCKMpc+FsUD6YeZ/hE1MX3/rhoyNncuFeN8wl6zjpOuCtmTNluQJuvKA&#10;G6YSfdUdjKBnAvCRAWdwIvN6h8jIPkYwFcQByqV44o/bDZbZr47VwvTyk25+dbhde+k3nzEq1zgI&#10;wSiTrjNMPlBZqP0I7w/4/F/shGUBWw/ovL4+2+Wt2TI+PBSGiWmWpQttnnrCQD9TsMQ55GAPAIwh&#10;pcDtntd+uzTNNy100xxhY8MuMsYQhreUdFPKmLKSgtNWWTn73rQQo3d45QEClA2OtZxxxtBSncxh&#10;o+BJDvzgoItsIbk3YQK/BAwDraQwxyFBwQXgZWRfrRwT5xcJDNdjuCw/IABXg6yap4eZxJcrcpwE&#10;Lx46CJafds8EVsU14f1m/6OEDFlHAp5SMLOyWOZScNQT99sN3//yF9zudxyPI+jn2BiGMYuYHlrH&#10;CTo/DewWN9WGWA2mp5fLWu9rCgbbc0R9Sd6C+bBPvbfqjdAmGym3IbVMLuwZWIUiTMemeRHTw94O&#10;fpJDfme25hkAkQK7p22yiE3j1yYAxgyqciqZnCdI6e5MSJyR9g07CXhqI8L78ZASy8w4e8VQFi2q&#10;BwBd66SAG5g8J3A9dTNMm5CSbLDrpuvjrFryDnicFURQcBNwVC2dbvONAGJNblE5sO07YOuPMMGj&#10;1mdDwWwhY1uYbySJdImH6MKWtSevE8h1w2JnmXw0G0kHaJoRIu+2Is8i5UIZyAk0CKMeqNyRbPyt&#10;FBYnTZIFKIld2vtAJ2GYS0UBbszotSGnMu13hpb805JrJEydx3Ggt4b7/aYgtCEMQCD1Vabcmkm+&#10;+rAOatBPSXSFCKn1oedSkLLStmaZBPwyE4tML3OQi0PKourFEhjMyf2r5w0CEZKWROZ2zlTj2qg4&#10;I8Kvl7EMr/VONFTNK0PnvASH+SXz2mx6syU8AQ7Avm3OgGW6AmwglQFORUC8QYobcAAszEMzrjIb&#10;PZRZf1hX6PnC4FSWeNmPjqQlX9voCnKbLIq11SlXw3OH7sbQzXLWMRwKZJE1n3AcBz59enM2ULCU&#10;lq/1XQLWWv71UauUyiUBI5QsADgm2TTNuehvmwM7UxIQDoX1twTJiYItE/Ud+fjPWNH83uTjTzel&#10;1AbKga1wRlHFFjYwSKKEQcPHuSvTK7ijD0ngzDnjrCe4TSDJfI6pn5iNkUo+KbqB0KrI0tv9hkSE&#10;9/d3AJPBHjwZqs0XPc9TQa5imxUtld1aQ20Vh7K9CShegFejscs/A2qBCNu+K9gsK8Cg4jhOZcIq&#10;XjVEkuwVlKrz79//8hdhdyPCvm84jgO87dgL4Z/+6Z/x9etX/P7Xv+I8q8RVc5aScWlzGyJnY3EF&#10;zvPE++OB+jhwv7/hdhfgmrDBKcAtid1SWwPzcAbRVqts0mvsuPWGzBOwZuDKlBNG685wLOt6OAO4&#10;ixWdnwZqZ2YHZOewqtYEOzm/av/H2IHN/ZIzeGhJ9ET4/v2bsMTmjLM19Fw0aSwpSULVtZUFkEuM&#10;RgmlZByPpuwpDblk/PlPf8a+7/jL779D/DVjilOAFNjDV4SZXMkAHu8PMIDb7Y6UBZxaq7J7F7X/&#10;MUDo+P74rv0OoHdkEmbaLWeAO37bb6K7iNBVsO85o9UTeWRJihwkY6nr1uxSK815MZgXuWggHoL5&#10;w64Bgq9ulva69v0IxuJ8Ka8yZXg8w5xcO0/t1WnLLf+ZcwexXW66AQBaU5A05pqMdqNHUXWsJKEH&#10;Lp9Tlrac5ym2FAkLblMCiDa6Jh4DlLImZCSfy7kUlXUdfUh58u5JCUljgwqI7TJvos9aW1VgkgDI&#10;mzITAmIztcHInDV+qMA/tSWYxU7LJQv4nKREdtNEeRAcWGbgX/NVGAp+ZbgcMD9kjhXNsSGrvNdd&#10;nrMbp2J3NWVbljUiINl923AcpycAmG4FxDbIxoDaSJjBSdj0rdx6KeIvjN6RS3YQ4/F44DwqOjpK&#10;KQLW702Zl1krztjmr7Beg+WZnVFdGTWFJVrYbXMpqm8THo9jJtawzltmATDDfMvktvH0EzHnH4vt&#10;PfpA60MAqlY1KRcMCDtTLjIPu9mbSYHKWeYXa+JSrGvAkLL1vgQXw+9pRbqtGe2AbdP9PR5iy0Ae&#10;K6lfaOA52/dzGa1LeSi4Nm2brDYD8kL18qgLw75ajbIvmUjPEeA/IHpf9lSS2mUj2JcI/rJc7/bp&#10;ju/fvuFxHJKEsu2uN3prSLvEsUvZfK/t/2fvXXpkSZJzsc/MPSKz6nTPg8MHoEuuCOh3Sv9NK620&#10;kwQJ2gggQPBezJDTpyozwt1NC3u4RWRWndPTI15djmLmdOUjMsLD3dze9pmvvz+s8hBLEpCB3Wyy&#10;9XpVoAFnIdm+yb4AZK34MNtw/7fvJ/ftuL7EpJ2iPOF8GBCN6oGaBJrXezpJwiJ5WPOPD4l5Eyj/&#10;6qnTCgFhK2qnAAZVT+YXQxRTFHC1QR3KQSbOje0V3QlJd6e4fVI6TQ9KtpXzIJ9fNrl7KI5zlE5b&#10;h/BdCULuTPPN5QtPWja+Jr6OwfuQbGSEnNbRpuvSsRiPrOONmP3hhWlUWP0L7hNyG5DYkrwJ4Ip9&#10;26CmwbB9oHrqMFvKwyoeC/CBEANrAXrX/VnqFVyuYFywD8F934FSca2v4C+v+Pp+w14KypffoJQ7&#10;fvih4vav/4JBHZpk2q0gFZg+IrsniZ5DXgRpNts0YCeNxkdGb7F2tmZZB3nqn4tH/PbxoIccx0Iy&#10;50vvrTa//+uiOnRrmyLm944uDfsOXK8X9NHQ9g2XRZNR1Xdge8LkdGu76qJml2Z0PDhww3AbTef0&#10;MyTX45E5C8XcH6XA9x6f3PD08dPrx5p9/z2f35FOZ3zv777vOKm4py/o8bOHYRwU5OPpSdeNROyn&#10;g6XzD84a9OPtnwx8Dtdk3pMhPl6TZr7A9yzVYTmO+oJ8Y6no4Q19/P2fcHxr+InDHD7zoWRvXvB4&#10;Ur7wPLr30QjodHHEXjyeTsfPDj//bDayzfM5W/zW8Ut+/0SF9G/su/nXPsbUhE5cQ1RvFQCPKzlz&#10;dFxn0Pun/IvQFQ7i43icYicu0/2fdzbRDipqn3hR81IqCIy3N9M9Tf+o1jXhfrsdVuxwF9v4mj9C&#10;U7/BkdbM4gq9w+duvmb8n//X//JLt8n/54+/mKTU7zky3zjzEyBtpcRLKP5NV3nAr09up58/2f0u&#10;fNRQPRkVpzfMXrWVxpY3qbNcN8hAEZAmIm3RCAsQkxtL4rqzoTTpJvJWIqYegwBt72LOIq2I0zt6&#10;G5FaFCVmu2/aUpa1zY2jAwqrITWsHdV8Xh0nJwsqP78nReVKz6cnno9kDM5EQ+fC59DBL1FtbJy5&#10;/YP/pekQTwtlwRVEYMgDAkASEvb5kWVNsarosPaNJ+RiJruc1dGscjszDwduHvWDImnepGgPDUSC&#10;zsMTn+6R7h/zcP6N2TOO9grW9DrxalJXEI5X+/hmh++yADfl32hYwpCCyTs57NHYa07z+e4HhZ8A&#10;NwhxXK+HmXm8SBrqVH1msoQ/w1Q0P9b9jDpiX7tRPYMh0/Esp/mwoOgwhw5rtXyMy4NV8V99/mls&#10;IvZWiP48H5SM0o8O+yFJHifwWL2S5i4TdazGPNf3D6X10Z/NneSXi6TOpKnlvRiBBZppwDlh4/gD&#10;m2M7S9uz5GCABoYamjm9CERihQPaECX2MzwZKl/1qL59uAWygit5fhId2SNM5Jfp6PGq9TEGqHLI&#10;FZAAQ6v0F2YUn+P8L2TglJM6907FRw6hSN1WyBCBXkcAouRkTX8pBzd9VU9rd5oO+ei9yHFExphl&#10;fj3ny/eUiDkvTr978ndve+xJT/wYfSQUJG/zdZTjQmSpDS4BnI4AR8QF1DmV1/U4/+pUyfP9QDD0&#10;hIryR+EgnJ89KZ78Wccz3uh71vmFJxMvdYnWd64TOCpNKYy9twc5d+ARTE98JM50Eo8/8Pu8108E&#10;FULU/zymvGU+5Elj+qmE4PfLuBPc23SToSppoHrVpCkZIBjasjkiYTzj0H77PNYY73kPHLnKWV7i&#10;9Nl8GJcz6TOkFlzBs3VOZMjB+SGnvyaAT/l/U4eexV/uuA6OcnymxI6Djuy2MyECB8QJSjxnyjqJ&#10;+XQECL+/I2YH13HZEmtpz+vjtTEOl4/x2TRQxxggS0JlkgjmOUKyo834s85H9yc/awUurNIaEc2P&#10;SNfroRDhW4evQ5p5Xwl23kb+3BS0mOXvcX/m16dxHFnN1MeQZLEcXx9/frxe7M20Th8eeQrPMv5b&#10;R9LzfX2UPDzYZihAzBhc5kjZ7uWBatcZRJMgmwdK5KhfHZ6Wpr7jupifzIYw4wkTsC1LhsSU7U86&#10;zxW8vbXkb5PsRFaQ0txNLvjZ9Ol6jHniMGepQg/atbOAoHAYiulzyNOe5VvwHeNHSa4i/ilSaPB9&#10;QSRe+BwyZgKciOpkKxN4KVgZkPsGuiwgKGLiuq746f0NuCvK1bJcVN5LwyBFuZE06O22oRQNrhcm&#10;MGnFdBcBc0fv7rChSFQXUju994HLukSwxGnQ2/Vy5SiazPvvoB72pjLHO7qIhC6ufMrtwKRhS6aT&#10;uRaZr0w7SpGrDtvD7k8x6TD/yVB5RwB1gEhAqLqWY9oSAsCwESGOLsc8eQ3PpDSgZvM/UFI0F1NQ&#10;yBIMe9OVWZbQR0sh7JtRlifeEKxw0mwiSxJ4pHP/nOLd5I3zfEq04Ht4+gdkdpZxEWtJ0ypXZqFt&#10;6DBzafWwlpu+eiFNfK4iajLXBZh8u9iaZjvJ7UJfP78+AZGMQkmWKcqbXmeEPFMEgrZtJ9/FtGcJ&#10;s5PAcX5dyGtSCQHoPJ27TBwI1ZMzGF0ZmuUQAQ0+PHrc3QkmDEnjNUHfviZTBovTuMx113tZQbej&#10;yR30K0Vw87as3ZKFai1oTUz3JUtY1WQ5gCKxz/k62T8PdnvCDojh2e6SVp+DBmny2jwRnPReigZl&#10;8dxTtiH4QlwvL5YIuGrSx7AAgH8vckQ0BSESEgUSyKUsgve3d+ugoTTBzJqg5AkkgPkep+4R3Ulg&#10;iSwQ5am2//tQf2SpHONwvZDS+AJd0+wsRcdAJKoq8pUk1AzVG4slXjpSrftj3F/oNOZJVKN3Rbxc&#10;Z9LM3nZs24br9QqxpC1NjFQ0x1E6gDrp3hM9yehqaOb4EPW/3rdNi90sSVfbaKv/dzcEKLYCWRFN&#10;jhaW8OsSsSaV7c3FZwj7YYmnoQNnkjLfh3fb8tbkYggkAkWZHaPHOd5RYN8VlXRZF0uo1cTr3ejD&#10;7d+c0EoEDfaTWBKa0sxoXdFVbUyFCeQJy61FQp3zjm5tWGUMS1bTRHca2qpVO58QuJAlFXaUwhhd&#10;cLvdUCzpcBitzU4JQK1Vk13v73h7vwEgLMuKvjfUuqBywX3cUaq1jt0bCgSX6wU/XK+orMnBi25X&#10;VBJoW+UOFkKBoJqfgI1/AzBZrXPEBxti7v/vC8bGyXE81/fy1eTwefxNBRpe8Hs4P2jNeZ5/JXBk&#10;3ZBNpk/4FbrJh3lL44FGg91QDwFLJPH7WaK5xjqUdxSxovMxJkomaaIbiCzxccwCA2ZFRTU05dY6&#10;9qbFFlw0GTc6pxlPUn28KB2NlIRnT8nGz4kIXNZA3xeB+nqGJjbWZYHrjGw6jspACgRpNn3IbbjJ&#10;10NLMN2JA0XSJ5Jsvj3ZWnlKQW8NRIx1VRCSgW6+ROUxjhI77LzR2kSwJoquezBb6ehusG59lnRG&#10;kOCXQwZ6kyheKIWxrhVjUBQAjKE8tlqHJ0cc96cattbD1ld9TYqQGjYDTLZbEYLa164baBFrLu4S&#10;B+sQH7HpCnD9gmAlRqbXHv91swVcfjjCl5g8g619JBKetpdTTuiHks6ZKxn/dd+LLS+YCJ0oEC91&#10;fhnFir/cV0uuI/n+M4W1FDZEeNfx5t5kArbWpi6R5Jj/s9kNPi7UTddSmQaev3GZT0YrYwy8vb+h&#10;y8CyKCLx3hr2fQNB0azLsmgRgiOVowN9dq3y+Jf62orNfUJgNwI9uBXCPJJYh/QxHj4k/73E74ZT&#10;iev9p2vkdZ26f9z4eNInh4ImSJjhEvTkycMJyCfRlL9iM2bI/BTFO5sNYGCg0uwSByTkfaNdvczk&#10;LROJdO4fmH6QYwxzCLoeMNu+MGGAE2quW15p5mxe4irZBko2LMHtTJr2QEwAxX723/liuSzy1zMJ&#10;xu8y+ajrbMrjFc+cjP8BABXGXQbargUzo6lO4kjnhb1dho071lz5aRs3gAv2QSjLF/y0V4AvuPWO&#10;xgL+4RX8+gPa6OijYpSiPGtYQcK6gqjZnoZ1a3FJMRD+mUlRMMeoEegI+e76e5hNAb961BDOXZG+&#10;6/iA1h+1m2dnTCrJm835tJOk2gTN9FQrhhgdre9WdNKsyMGLbPW5W2vgF5XnChhQDgjM7kdG/gtM&#10;H9d3H3L4c5iAb/7uKaP6+Pef8ZWfoT4+HnS4Z5DJ+ZpGKPR04ednyePxcMbToX70vKegV8iw8zVc&#10;x/zOOfj2+jovmvHBj69Nx/POl8nC47vp6nSzJ/r9fHmcoMf9myTHtzfmn/U4yM8QmtZ4CSblRN/H&#10;Kd8xtjmlj08bcsAumPUjP1Xmi2B8criU65zHK8u3iSH9Oo9o6nbHJ/glh4T+cvybru56p+D4Xei2&#10;ksb0ZGxZhiY56vI1GLed9+Rij1d2ORky3i8z18i3cxTmxOd0uAelv+6PcZk8o2JZZ3M/b1r/qUxM&#10;snEkpv/gx/+flJqOA3+W0+f+OhGjfZB4xjT0pmpjalsYnflamZFNJ/3j8fh5Vnb9E9H0bQsk6TXd&#10;gcAgbGZ4uxfRDRiveCMmc2ykDQ3AkQrb3tTZWzjQWwQAw6tpu7YoMmXVnZ6O8NVamw7emCdz/sbm&#10;nXPuTqBhzLvkCcvz6DNgY3ZjZu5rcy4jr6Xv/CwIPpj+hzs9P8Qc6hosnEqGMzlXEyLD35iVI654&#10;UuQxmGdBn3gUiraLPm4yA4yYIEMUQcJ+Ndt6zGBk2AHxzucvv39Sz5nXZ056sFhKr+Kap3mLex/u&#10;pS+HXUMBRY+Gvt47J1XheOXQWD86TGhlfVtg1RmivzcjmT0ZJY1PkztPs5aFlZ705BnTIY8UmJXW&#10;2SL4vDL+eJP+s055uKr9PvMyF9YECs1ZYJXUMlv9kSH1KQKvFeyFcjQDDPl+521DMVdplOSIyens&#10;J0vlQtuTl0IvOFFRdlRTJBKQOYumM82NPHeSuSN2Xiwloca4bZTmZPb75YSYZ4lTeT080DZ1UK1+&#10;raWarqSOaKV12zVDNAApTRFtzLFNrEGPNiQ5y47z/WwdnuqXp8d3JcufrdRje74520kOwObTHCFL&#10;KVhqjZaZMf/hfIo72To9ysHYCTIgMgN+uzlfiqH/+bAGRFvJgA6POWQm+huDBR5EhlFC0uEnndlo&#10;kiLr9DEVXldC5/4OH8KBl0rMrZzoaxhyWbRLcllhLMZ1BQ0AlMR3OZ7JPH8HWR4IKJiahz/fk4k4&#10;jtXH9+zwJRQkpkYP8/ftY9JPHll+52qSs4/Mb2ZLODb0CR+/OThj76cf2dxOmpyyJxyMiUQPEdbD&#10;gLxgQY5qQ9CZE8OjjDg7mQWSUKONLw0LcrsMMsd6qRXLsmqwq2mwuxYLlopE0kzvh4n9YPZlDio+&#10;ya8n/479kGjjnKR9WDdbtLxPlDcSYOgXnMX9vO1J05iLEbwq9KR8znkAft+TPp6klhp1I/TP+XND&#10;npABppm4SiXJzjSWPJwhZAG9AUeaO/DQA7/1VpknIk3FLU7H3toLyEmwsywkOCshkic86ba1HkFw&#10;DdRr8J4rT/3AZf43aOY8zSHfcV6SZG7b1lS7osTeKCUlTR2nB8DUR/Lx+E5nIJtTMlnBYX4AQbQT&#10;Bg5r/ihEab48HQfZ/snx4Ewh1/ehiXYyx+Bzr4lbuh6DNbCw325YlxVtb3i5XLG3hqUuGkBLQZ3D&#10;8OOW05aaaDUU6+PPMwNOc48ML0KKT4561zP+oroSjjw0jSyt2FMhcfh9BKZ0vIMZNFLSt1+PdNxT&#10;7/JAKMdVY/39JpD4TQRGaCaoIq7DkcQYPNrmk4raV46cQ2AUAqgQKhfsnbCiYvQNhIJayFroAisz&#10;7lC0rh0bRHZtJY4RyTdAAYHRhYEh6BBoEcIAEVB5wW3bAVJ0eiLCbddCl1oL3rZ77E+Gtx/UZxwC&#10;kIzJj5z1JOFNtjEdLzMqtmFBX19ip0HbhAf9weJOnoToAtdRYnx9xPiQLyKRIpDVumjyI0QTC6xY&#10;Z6EarYtlOM/kkK8iwL7vWNYlZGPbNojp0dVQOHWMBM/CyHT59vYVS9XAdG8N2+iqg5eCfXTIKLE5&#10;dNguV6x4zK8fczmf1eklqS1hlzgfF0EkUAmpPQ+au5ZO9q3LpjG6Xj10mSkfdM9kYRuC7IAMo1tk&#10;Fglnugg+T7O1GWDL7xvY7TDnyzEPrscqgmEXo0/WYLEv3mgd2+0Wck6R6RQhy4M9IbfdT+J+Ixvv&#10;1pomzokAC2ZBNDNGKdjNPvTEPNg1NflEk5KfHraAjipXqiWEjm5zbyiq3ZHrcRqnoUEaotfonsSE&#10;0KvGGKiWdAYRlFJwvV5RuODt61fVTSyJ5nrVZ972Ha3tJuOnfdmbJmsQEyrPVvCKsDWR+wYJBg0U&#10;UrrMNnrIyixo7W/Wb0JrPNCyB8WVqJXlmkwqRRO5ej/YS5qgKZFMyEEzs6hp3zfc7nfUUhRp1ND1&#10;aq243e/B9YclY/l4Ve8wJgiJZKfWOu53RbgoXPDy8qJJjrsGlLXrk8sQQ2St2t669477+x1DRqDv&#10;oZMlGmp3k1oXa62riY4DiLbZTgetT3TVWmcCjqNtOkpwBOdFERc9cVLGwPXlijEEX3/6ivt9w/2u&#10;bcXXi7YRvw9tKd+7BMJpHwPNkhp8f9aqqK3StM03c7Wgu4CLtiv1BMrRO9reZsJt7wAYi/kQHCF1&#10;MTTWfd9nnyXjLWMMoOiqadId9FkLT/uPaCI8G12OPtDhssBkMWt72zGGzrVl1ogI2miaNDpUxrCh&#10;7hER9m0DkyYAU1nwfntH75pouyyeRK2oZGtdsG0bHCm2GG3+4Q9/wO32jvX6CpERa/PycgWzovAO&#10;6pBybAE9BLisKwDgD3/4V+x9A6CorvvesG07LhdtA6900MEALtcLXtcVKxHY9v/LsqDf7logTICw&#10;8qu2d0P/YzDNTmgqlyzVgmYXrszvpk2F+d5txpBplNXn2XS2PAAAIABJREFUg44oh1fTZogXJ31w&#10;WPFJgAOYb9bHUErW8l3vl5AZwU98nK5jyBzB4fnhskjl0ba3SLg78G/ztXgr9mLJ230M7NsWe7KQ&#10;oq0TMagU7XxEVeUmMe77HcMQUhUp1BLgGVAEPkxQAMykLBHYvcm6yqm+xyi43W8QEby8XI0vz2Sw&#10;bmirvXdDH63Y9xY6W7eEVF+K3gfKogjKw/hDJGdXRQ9imkjQEccwOolCA6OLMcQQHO352xY+jn3f&#10;Y52Vrwi+/mRIwGzFFkRY10sg4MvoWNc1EFNlDOMvEkneS61YymrJr7pnBAidsFtS8FIrmHX/Eyni&#10;NEAWw9LkSI91iRUqLaWGXCqlqvztA1z0+i67JXi1oS8SoYBnQqnTZtiETrZkCc7ztQggrP0Ju6jO&#10;O4bp6BZ/6yKGjiqhD6uemeQyYcYX3R7Kex0A5WS/vI/tgo68rnquytWlLpGU2vt+3OKx//SZl7IY&#10;Xenae2zQfb0iPXEUin3g1+pWrDHIQAv2Ha03lb1QtFXvFFOscEXpQNnS1/cbLuuKuqj89CKnWheT&#10;azV8Mzlx0GOKYvZAawiduxT9XdBzZm00x57/phk/oNuRrUc+3fUPgSHjOp8mXS8xPjHXzm88ph/L&#10;aODEbp8eqquZbmc/UOTaMX3RNHVAnZ+BwZps7r56AIGEy8xYasXKEv4JgWAMj0sqvXXpYIIVyMKS&#10;Wc3uMbS6GVOddJ0P31fu22U1SW0e5m9jjdKeKFzCBxL3SPZcxM59vcg7d6RBZDkoU1b6XClPxlxH&#10;AGC259T1UmR6PhTt9aHFrLFXrMBAi0yAygXVQJ8ErssjYudEQCeGUMXbRgAq7qPi5cdfo7y84PXl&#10;Bb/9h79BF8G//Jf/gh+vP2KXgfbHP+L15Ypt37Fj1SLgLkAfiQZkzvmBkNIbT+QL+9l8OQxVVlLF&#10;ejx1cuz53jjoD+fjA/PN95Y8bIBHexpAAEf4WDyWA7LCFtb1IOnY24ZlLWhDC5M6q/wodVFU1EtB&#10;6zuWhaMAROmgW/ctzYsIQDArkKVZvaC2k/397OCH+Pjn5396yPlNsvs/PO/8oZw++/Z45ll0XPt4&#10;db7hR9dN554GfvwFTdp73igmXU3OHxw+e5gK+eCb7+y89fER0eznU/LsvMevHqbnFx+HeX6Ysc9/&#10;8+9wnKlxvp76EcHyIFijLUorx9jV99wnZxvJ6ZtQmg+C6OMr+fH59v++/fX4m196fHYN930GZ52/&#10;EP90+kfFCxjyjIWePAHjsv6cb+96quvURy40x5KjnjEq0k4dvamvYBbfqk+nG3gUk9permiP3ieK&#10;v/ToFjb/p9dnzC6CvvX0vqZr+56h9C/mTn9B/56b5b/i8ReVlPr7n/6NfvvDj5/soqPSGn9Osgip&#10;ojK+lkxHrqhOCgzl5sk9fdN8HCDWz7s5wBUp50iirtj76X6OGlQ9kXTe3HOshFmBqM4Yv6obKIKX&#10;6zW29MBEBBhmALEp6pd1PSSjjq6G7D7awUkfinsycNLj6pypfRXK/WFWaBonQEIItZZJzu3cuHi+&#10;8BL//aWbPgc345oyx16Kt2Y9JoD4LHtSHVwJjWd2ekJUGmZBx2Bz5Go1sjqlNQDQx4jWWZO5TcGZ&#10;9fyMZBYqRd4MgcQy2f3BHpM8qjkXsQrysdLs99Pn1yDCIbHjGwq5jv/Zh/m1HGjrQWmKRXn8rRv8&#10;8YiS5sb+HhJefchPhKP/ybdxERZtsY5y/HDNw5ql9YwvBZHokHXWEMbJ2IoZUI8otEWWOR+cTsmS&#10;vjipWpRoKNO7PUsk2sQ0ZUU8001WugiDaF7IL5qF82H+k7D2eYn9IzHfnnT0PPlO5uW80NRuRWkM&#10;odDE5jk644+UfFgxuxZhMeeVt4UjTIftRASdv441cIXMecLhkODtz+XLw+nhpJoPN4fuSReCyZuY&#10;GMKCLoreUExZK4WxLgWXZYmAeFQFnWbi6UBcUNnckqG19T6iPd7UMAW0TLTZIYok5lRNRDOJJO+d&#10;IJtMVDidkF+lS8hhxx6mK+jEPgzeibkOOaACsRaGQ5Ft3DnPRBGE3A0dY0CRA9iq9slQQUCzRWW0&#10;aufpiGQ6UmF24AHmVEv07gPTvYFvH2de6leXb631PPV43nlNnMf6mhwNbw/oeVKDDkOmo7yeigkE&#10;cT6RJejAJVLauKE3TV4+xVcwFsRgErEoC5pXPT9eljMzAUEOvEh1tGGt7BRxaVmWCGr7s5aiSD0e&#10;CHZksDOfp9Pf4BBhqU3emEeYE/h8bmOK0vtwnDuf9d+5Iy2mjgBHhpXMnyYfP2ojNuaHrUrBix51&#10;huN8h2zDTGSbNO/6TnaC+prA9qOtDwQMzUqVIZgR9Sw/SMux2NCHvKWduAxE8Hfd4wIeqvcOQzED&#10;LIHLrth7R/H2h61DiiUs9gFmSf6sSddMM4HpuJGP/NB1rMy6nHd8l+w46WBTFM5kFLEAhmDyG/8s&#10;UxedFi+24UnOzaJ0D/bJEzrRz4rYuqckX5Ipg8/POHUVm6bz3P1M52Eg/cd+SHqW6yaYl/zI3vBA&#10;eJOB6+WKbfsj1mXFe9sPS+BrOc0+it9mvufrMxLqeA48DkNgduXjzBLPPDrmx17L4TsXBpNP+veR&#10;2JjnKOlZTJLuR5ZJyel6M+kLwDHhGDSTFiTzt/wDDdpToIubzm0KtQwA7ElUupUC3ZgZ3ehyBDbn&#10;mNcXwWXVed/uWti11grqKy6FsdcFX3nFtm+4cQXTHXvbrUWQ2D9FRxGQ5k0SK7ihta9sllygJtLQ&#10;4ElKtNz2DYU0qQWptXg3vl+4BE+ac0+xBgylVZKcVCozMcnXLdFUzK7IbMMsgDAgwrbPx4EvRFKb&#10;TzTp+jmCkRYOaBC4d2AbHX2/Y11f4UmprlsJWeGZACId0gtQtGBp9K4JucyQUjCkW/Gt2cy+eUwW&#10;jNaMKqqN21o5D20pv5SXoOspyaZ9m/mHsx0Yz1L6TzuICNGbgRLdug+DCBCeOpvpCAAZeqVeY1L4&#10;s8Bg0gRE+dmDj8n4bZbvzpvpsMCw9oIaMCOnHTgNUeyV+I2vM0MTAyCGIKgFeRl9wpFBFdXKnmh0&#10;lcuiSQHLclEfj12XwbMQK+uElvToTmUiRVrbu6FFiwSK6GcFWWdJGu/NF+AFkWLPepR3uma6h71t&#10;vfKTbgVpxLMV6Bh+h66J2ZY46a2V+94AQ0QEYIj6ii7ZLYGnpCLK4YMmRKKj6yfSFYVSQYcVVTQ/&#10;bfjjXHTai5Dvfo4RyZQVUw+IpFTTSQiK3ufXHkcDSuU3O1KpfUIwFHtWvswXXK4XQKYvFKS0A6Mz&#10;BsHT541LxB7Nbcu1La+h8lnC9Gato4f5NZnJ0N006aa1BoIWb4xoZcthmw9DTmVia+1saz7EWm2X&#10;QOhnSySW7sV2iqbkLeUFGqx2n2wpNQqViAivr694f39Hbw21VOxjx/X6gvt2j44nvgZt3zCY0ftM&#10;iq02x7VUpZfddAn3bRMHSqDa+vWkF5AVPhkKorUSF9vjYwwU1nsh7bGpw5ufwXR0TQCeLb/dyaX7&#10;R/XbQo7a2tCao2KrbF6KJr7s7sPG1FQUmXdY+2pNauVlwegNbd/x+voCiCY9t30HAeafQSRQ+Ri2&#10;293oaaT2q5ocJ5YQW+y33YqLnS/dbndLGFTUx2L0cLvd8fb2Bq6M15dXTXbct0j23bcNEK2juK4r&#10;fnx9wZd1AbUd/d5RekdlxiBBKYTedxBJoN/XReVZTfxGYAlzkMmH42+2G5ICJyYjkj0xdQhK1568&#10;NPvtH2VPXqXzqiGzB4T+nz9xPmUyYiaozv+E+wiZL/mz5HM0sWuMbrzBkCBNxrps60bXu/nT997h&#10;BcJcZoK3tlkeEOzGN0cU1QIAsl1fK6q1q3dfFluBocsIMfRsLowCNv1ZYzB72yORCyJY14smSdpz&#10;9TEiGfv9dov1Emji9Yi9lpRxeLLuyScT7asNNc58bsOfz/ibbmvnj8pL9t7R9t2SUhsKF+WJss9u&#10;eGzIzqDJi4wqvHNEUAqlQhzxbjGEWixx0YLLTifd+L0jzrrfxXm4J+H2QEM1o58x/W12HhFh2/bQ&#10;sYd4YcUsRPQ5cfuhtWkvTH1Ywl4h6LwIEYYgaKvUgmYIs1yKxt4MYbebLNIiHyN8ccsGySZUGvLJ&#10;lGhJm9JWJM8r27paxM90Ft/drtcACPRfbR+f96/Hukx/HRlBfO5h/5zd+Z26X/h9BwTVTMHRJ2J+&#10;Yca6VACEZamBjCsi6LaeHneqVWl923dgCEotKLRE8RLB/DLSQkdxOp6J8v6a4QntRBrjnL6JzNMo&#10;xvrAwGLO3QabIBm+d8VnnBTJmYlDB9akVNOFC5vd5jopq04RGtC3D5FZIBms2e08yYVKCPql9IzV&#10;f4L0LDTRbgkjfA8iCBT2oE/rlFaclzEBPfm5DGBp2p4SPM91F/etPvqzPNl/8r6IEZmuy4U14RL+&#10;+ynTiJA6VSRdiaYcOui9+dr+G9JCEbbONH2M8A2qD0bt7IVn5wPX5nvv+Nev/6Z0x4RaFqy1qi5r&#10;YE+lXgDpJuvMbgxEYkLnH7F3Qq8r6vW3+M2v/xpffvvXWF5fwcsCsODrT/8Gqi/o9x3b6FhfLrjL&#10;jsu6Yrvt6CBNSO1e9OP6utLBYdpdV0wqREymUyURYH6pLkg2oUQSZtjLSfc4IoM9P/zX04yVPCzE&#10;vpu3PIw7G32+3q111IU1ObUJ7rcbLi8X3Lc7XpYXFG7Y246lXLBtd1zWiyLbroui2V9fsO87CjF4&#10;WQ3hvyhvdxkb9iNN3wZ962mfHcdo4bmo9YMJ++YJITGesLM/90HnN0/v6X69b1wsre+3qefx/icr&#10;+cn15YNvnO4yYf381TyP7BAf+8Z5T8f1s4dwvkLenwc2oGc/20+nX8sH7/7fOcT+P+cjT8EAUJy3&#10;D0Iv+pqnAfFz7hT61eM3/pKC4Sm/J/xZSeRnHs/Uk2/84oNrZFvtZLelz0+mpZ99Wh1J/yheuh2a&#10;7ct8/4exhc4ydYYjgRLcn5/j5jkGCvcD2OcB+jCGFYFM+Z9jLNNfTjhrYn5nkOlDEAU/YMyxQv2n&#10;//v/8T//O1PEf53jLyop9ZuH8wSJt4+f0zT09HCjcm4iJ3VGZrVyQMcCbE+kntJcUuR73jqO3Yxa&#10;jgFRKNo5SBBHUtBFgKU4Coy1Txpizmkxp4e1+0uIdxQMYEyURZkGKkgzzGHnFi7R8sir/AFzYHIN&#10;Bd0NeB83WxXwdFziKVS7+yDm5j4ykGmQzL/xI/mlnP7z37rR4v8RY5rOWKjSZLPm5AqGFL+bTMr5&#10;7VSaRROiiaJFGwTquGfGMKG27y0QQrwiq6s58bnYT5pmKDviwhUJn/5PUyCymNGrHFW8Kbzo9Jvv&#10;q/J8eqQbzrl0t7Lek8hH88R8/xna68MYP9FJsmw+co2z4vvRzR+FbiiDyG5hJ6R40OM1zwrDEMBA&#10;2tTQ1vPldL9gXc+GR3jYvATnT588Uzi2j+ugisfR6ND752d6HAQd7v94ntu584oPDRgiEOdnTBmQ&#10;niT4ucRvDmO3EZTChrQxiYCgvA+iDmZ3yjqPbOFwKCmnW57P4oMV8Oyk41fz8SV4u/MVR1+G8Zs2&#10;dp2l5CTyCvPCOt8hh1zb+vT+x+QRZkZvatR7VT5houhwrYHKHePNj58U13CkHxf5kwl4PMTnxf5K&#10;rL3JF6SA52lBjgkK+joCaWSBR57O6dYAoRFzD3M+OYqOPpd6ZWcy6pTTPteTv81H9E84BRMc9TZk&#10;EwVQ9LePP5EZPyeFtIeT/HEukCusa13grbgclSMCw4W0OMYuEQFzO8eTUj2J0hfzyCfzy6Qz2DAo&#10;0cvPFoO2172tKiAzuUQQSRIaANak1FKX+PkYGlTtrvdBfyPmCB+9gyp/MMd+k8QRw+E55xyQp4mp&#10;zuOeJi6G0zrT++OtDx/a3Me9H6o5PnyIT/0CR+7nUtDGL4a4RIke0g+P6PrZqT3N5LzW4VDFvJ7T&#10;zNyTc38yaaCRuwVyLJEagBZpmaNeA48U58hQHjPGgBiSeuatOUG9t2ZIITx/M0Rb7JVyfIC4zjPF&#10;5ZMjOYoPPs4I2CT0ZwsiatHabFcb20bmUgsAuP1zUNedyZu0yLzLr5HYhxZaPXdQHhwMfsLxz5Mf&#10;ffbl+dSppxAo2oPDbBLmGjqLz0EEJUNGdJRasW27oQYZillx5LdHx4Yfh4KQHCCxJwwUJg8S0SzW&#10;6TKgydrHSaHkODvI0rR/Dmzw6dD0W19/X99IiPTP+Nlkp0CnyPFeh8URRHv5+C528/H0A727jgCM&#10;LvDG0Iouai1abb0Gxgz8IuGydkdf3lGWFWtlLEsFcQWGVtlT68DrF9Rt0RVKQ1LkI8GyXG20A603&#10;yGggDJRiqE0yFA2RgN1anipiKrC3rm1aRQPWvavuxKBoux7ONiINtE/txfabxPoWTrq/yVtF1ctO&#10;tqkjCWDtv2cQ7szzZ/Fpcg76uGxftG0zRBEKVD6QJoxK9dbeGngb8KUjDJAFo7W9IYy+PcGp7bvx&#10;TwGLembI2qn7WvzwcsX9fse+bVjXBbyukUg9A+aJdCi9OG6NeObJyHTcLvd074kleU5i8DbhsUf8&#10;GU1v0G4aHH6API64/3FwT46ZsDCZLSAYoY8Eg6dpiw2xsYbuZLyOCUSawOtjjqC+ACTDeLZEolZx&#10;34zpBloIN0scIwhtgWuBBt4hlnCZ9rfT4bqssyhZNPnMxyg4FjUdZsN0LklIb8+OUrSFc+9NA8uG&#10;6tb2htYb1mXVR0r8HDY/mrxGIFjhmYia2eRFMRqQd7S11jvehrZpF+uSIaNjM2Q3wPTEusAD6CLa&#10;bYNYg6bbvkNEkzHWywV9s3EFyhHCBtE5nHs0kmRd/Q6dacqr8DM4PxA58IeQFyYreuvoZYQO7/zF&#10;ic7l0cDA6JZ4w96Kl/Hlyyt+9atfobWGP/z+94YU20y2ctg3fgQfsr+FPWFsV4RUIlwvVxCA+/0O&#10;tgC+jgW2H43T2F5WpEItDLter5qs2hva3uz59Zm6J06Kzt1SF1DVwPS2beonrfqvdy1UrBb0br2H&#10;vrgYwrMmJ6pf7+V6xd///d/jn/7pn/D1p59wu99D5wUI1+vVUOQUWXCMGvxpDKXfMbSN8bLqntl3&#10;bctaiqEk7ppkutRF+XJruF4veH9/BwBclsV0VgvccTH0wE0RFQ1VVmxvl1JAPelf4mtju15ktnW2&#10;a04eoP7j5gkjyNdJuiBgyHiWVGh8CWNALEnzsl6UBwFouyKqllJwv93w9b4FP/Ak5H3fsSwLLpfV&#10;5qfg9eUFvXf89NNP2C1xeFkWbPuO0Tt+/PEH9N7w9evXaCGuvo2BWheVMfuOWive3u643W54eXmF&#10;kGBZV2w/fYWI4PXLF9xuN7y/v+P19Qt+88MPWhjSB7b3G16qjgX7ju12Q121Ffn9vqFWRl0qPCm1&#10;j26JyDZPMmbCXqiJnCZS4q/r2VqpE2/mGmT7B5Mfuz4899TnijRzCXnngkRMH1L+ZsAKqXDfEyFF&#10;JJLyEfc+Xl9i7JNOAIGUmRwlmDxYEhIhRLAsSyCTdtO3tNOB2t8KAqGFL7fbHUSMbd9xWS8JzRAA&#10;Kmr4ecj24RI8lD04aTxtFgMI1stqOqC+X5aK1psWJHFVmUe7oYFr4YP7E1pruN9vuFyulkAO1GVR&#10;5D0oOjIghiBJkdzeezc+i4gN6XzOxCtH/eum44sjpJotqi2hlbfJ0ATRUor680wHuF6vxiur+Xps&#10;LJZM70ixjnQM05MJQK0F1+sFBMLedi3odLnAygPUVrYE2W1gXRe8XHUv3243jG5jtrlRNG/VdJZl&#10;QSFFkr7f71iWFURQ/mr6pVMe4EVm5tMxRMhudOX0eY5TEbTLCVlRgvqD1Svt6KiFKBLvuBTQMDmZ&#10;HHjTXJudWQgE4XKwhXyPhNejTzkfyXiAiT+Jovfgy6SJksNQai+X1cR5slBdXxRg37bwF3tM0ZOA&#10;vfgAoECa0p9aYq8ApTLaGNjud9RlwVIXMKu866PPtYYmie77bkUdhtZ5WXG/3RVh1+VXVx3j9eUF&#10;b+/vigDuxUonfUIRq4c96xXMSg+OYuwxTTgP83c0p+FDB5Z/53qZ20nJFpchQKXgd7wUkOieq6QF&#10;bhSoFlMuhs/zG8fUnfV+4ceC2ov73oKmQt8wfsBEWKzARSxhelkWi0sO83dp4Y2PMdsrujcRqNUi&#10;iuKfu2gWdv/QNHimTWlx8eg6ojSTTbGw4eyeI9MnAO/e8OAHtznQTpTH+VHdNtFL1n3Dx257nNiQ&#10;1aYPkIpdY/gcDZQywMV4KmmSf++qdy6VlbbHiPwCJsLlegXEwUty3G7u89u+Yh+E64+/w6//5j/h&#10;7//xv0f94QdsGPi3n/4N77//CV+uP6IuF6AycP8J93HHr15+hZ/efkIdipRKzXQsABgdIgQRwmgu&#10;m0+05t0W55TofPpplkBL/UinYRdTUFviK/nNdx7Oe51+3fRINvCHPxNNxN/7DiKV831ogvswu6xf&#10;tcNCbw2yuhxNCNPS8KWo/UGL6mptbyiXYntjdnc4jSDm7Lsf9Wd8Oo+zj+NPmeQ/5b7fc3yyQJ+d&#10;9wuGTw/vzv5HP442yJOvvj2T+cs/dbq+d4o+uvfP/u0EhHr85vP3+dYZwOzf9TjdLiK6AourkXXv&#10;RfgxftHhcuP0wfn9n2vX/Xsez6ZHDot+fKrMYuTh688JUQ5/nehDoj+e6C/d55y+CDlAQN/VP1hr&#10;BZp2VXGfYSkFgwc69eDrtVZQJ+zWASKpanFNCm2YwqbNo57joOnrZNHcPcjnzZ//gx7l26f8xzqW&#10;evkfEEpj4sbucM+VVrarohLYlF93VAxzl2h3AcIORZvxxMww7MSakXsiiSWGepU3zPEWSmU6XFHt&#10;Y6Bae0cNMnNU6dkTKBKCGfjBAJlBlcELg8oCIUIXQTfnfjwPzChlskquCuICRd/UoA9at+cGGgHu&#10;wq9UUKkAVZ04rXfsrZkjQpFamgwQFRAVq2asgRbQ+0Br2rbJHdiHDWuKfrUgd6AT6K7XdRBBkwaD&#10;qQpDmw1VjEAoMKOiT4Sq4gk/eqNJDq5oJMW4p/l69o9R4Q3upnNNQPYP5ogvphRLV8cgg1G5oEEN&#10;J63s1wrPUsiSFAY6z6G68ad0q46L3ndtR+MKv81RH+p486cSJUognaPGlAetj86JnOnvARUBaWtW&#10;rgCUTmot6lox2psVkuqA0JmRmDC9/QwedmvTgQGwdvaChz5FBCykRpE8CcwLIEyH5wmjjFTJwLD7&#10;maHrrZoIisJQksGtc8ggKgA0oFQwWwiWqgiGjv5BhVGGJnh7dRuZgqP/CCyKNsRGJYzj/IqhhHgg&#10;mYkV9luUh9w96dnGxyBUUbouAjQW4ysMkKMu2RqbwHPJGNWm4nMAlKFJ5TG3rNdQn5AmLHiVLuCO&#10;KW9lKCiHwK2OkG3+IBoom4WVZO1g1BGuTs2U0OF7z67lfAA0aVMdtrOlyoPTO/EIgQTSyEiOCyaZ&#10;cxDXcgqwp2DjE6zOVZ1PRa6CKywiWIg1eD4G1qWgMkO87Rpbm+chqFWd0603bcNVCLftHUwc7e6a&#10;tZACewBd2x46smY4hn0jFYDGbOEzH2XAHfvLYs5smclvxeii9w6udJApRNBkPxlqjNdLVDwTGl7X&#10;gt+8XvBaGWQtSC7rGrSljluVN2VdIMKQUnHvHdsYIHtWsYDcbbvjdr/jvm0mu+b+BRO4D4PB97aO&#10;sCcTDAIIw/iOoTw4LVplb/PWK12TNrxCte0dBMbomyY8DGvFHc7iAU92EnMCd3PgDRkYGOhijmFM&#10;xXf6qcxRJSa7DOnCZZ2xIUWKAwItp5YFbEipAGlSRfBmJ0PlKQSEnAsTL/NCQgTgPCjMee25zLHi&#10;6Ijxtn/BPw4yId/C8eemqaU8Rp99mmCTP2OO1haaDm1lKf9NMottLvRnuhYshjNHAMiTrowXOoqb&#10;39XlAM17VNb2yQ/PZvf2mFy0tzLq0M8tIS8oZqphkeTEXZO/ihq7iuqj43q/vWOXgevLS7QmXZaq&#10;8oKAy7pg5RpJSJ74p+JSExZ1vSiQjKN4SPRBJJBMna/amrnMAoUO7MlUTlsQRwj0oLAJNrjxZEh6&#10;0OQKNn1DA+DKJytXQxSRCAJ6W19AUFJ7Sae7wtYyD8W5sSIHWpttSvToc+KLM7uBkPFpmmSXDqeL&#10;QjqHLltcLjAAOPKTyQPf6xNdfKCLacRsLbgI4aR0BK5eGBsz3rcdY2vo9w1vt6+QBVgGgWtBx8DW&#10;G+plscTGgWUphhpRAjFmxjVV5rPzF0dJMNk50Rh0zy+GxEawZ1T1AFSqIQlyQnFzWex74bg+Kr8p&#10;eJ6uh/82QmCm42mLVt+3xBqAcgbienHseacFKIK4dE96Mt3Mz7b7e/sq50OJGSWiQNCbSxD/O9ub&#10;Os+ZuqoGqU+JoWT06GNJaDqS7uef96Eti1WHGpitLYvqJpbQOjSCErYUmNG6BnX3fcetbUAtGIa2&#10;0fuwRLVV5x7a2pPAKCiKygBFDyKj8TlPUycdoQ/PtZ6MTmJ9soEWrfUEWNZLFFFEMrZP/VAkHWKz&#10;hTI8lyesDUUs1mH4wrnRM5OsJT7X7hAiqqO2MeBYPkPIruWasqEeI+t4MGR40cTSymZL6p4ms3wZ&#10;2qpN59HlzNBkO0u4YwbWyri/v1kL0Yr7+zsqM66XFRgD++2GhRWxzPenI+ARFWztTZV9Fgx0NGlo&#10;GOgEDCI0LNiF0YaNShS9tQ99XiHGgG0wKvrMxBAUDDA26WiAXg/2T2D6jNh8zj3fTdcJfZ9cxkno&#10;Pe4HERJQnGtJgTDkHZPJuaiBTHfnsJcZIT1J0QlIBDwEBYQFjF60ZbrrwQtXFCoQ0+EUSXciYYGS&#10;fiiGb0uwdqPGnwwxURMVdizLCi4mp0DY2kAbAqorwIpmPyDgWg5BUk9YPCZ8a8JFt5a94IqyLOoP&#10;6Q11raiVDcFVNBGMtIigLmoXgIFBOr9938AF4EIiopLfAAAgAElEQVSmYQxdMRnAaIbWbforDeOz&#10;pvsBNhN6LRHvKKOyS2hgKUvog55kokmCypNqcWSgEXvE7bRhSQYwG8flkjNiAUAV5vNytk1oQxNL&#10;+lB0QrEEbZgO4Xyz9RbPwu43I9Wjugx0L0gy3Q9A0J6jjQkhkOVk6Px4gNyRL7NMjc4Dpgety6I+&#10;BDE/HNQegEh0u9BCulloGIUlBGz7Hft+xxhaeFLMryMYxoNdB3E/oERShcrLisoVlRhF2YQi7I+G&#10;fWygUnF5ebHknd34u/KwpRCWUnDhAhbg9vaOpSy4rFdrE/4CLh2KUtx0nov6JoeoPw9CiuJqwXVt&#10;e37BWhdzoluSl+kC2X/KBEtEcoR/iW4h0jsWK8DwAG4xdGjXNYiAy3rBvu243e7YPRnVZHZvI5Li&#10;iyFNEQwdElMOiUi03F6XBRCliXVZMNwmLtWQ9IzWjT/0gYnyS4xaU0InsbaIJ6AuNZLMvEX2ermg&#10;7Xe4jhQ+KN8vxmMVJRDYLblTi/+V6Fh0rpgY+/0O6R2393f0vmNZKn54veJ6veAPv/89iAjXlyve&#10;3m/Kk0rRhK5ChgxXMWRg23aMPlDqgjEaqHgyGtB7s84u6r/o+46XywoGrO01QKJ6bS0F67rifrsp&#10;3yZF7FzXBeu64P39DQIdkxCwtV1RVImwtV15jCW0dUNbVNpTed+G4L3t6kdmTbhsveNyuWD3xL/e&#10;0EfD7f1mLcFX1Xu7+p4LBmpR3X3b7hhjRKJR6w0DsPbdjgzOhm4r2O47inXiuN/VTzFs7YYoeuJa&#10;KmrRFtCjDby/37BtG2pdsdRF17Q7ep3gfr9hbxvqWrCs2k78fr9BhnbS2e437PcNl3XFy+WC3y2E&#10;KwleWHBhQaUBSAPRQF0KMHZAOmpRtDn3I6gKan7Yg/x1W8Zsht4QWJSmE8lQROpqiM32axApCELr&#10;hmxtNhpTAZPGDpiK+YgdTXj6N8wLoranGoUY0uHqi0DQxWxHG28xe8P1ftelXUchmc8Fk1luE5bC&#10;YRdokU1DYdJ28EX52b7txqsZtVTUonvYW9mPZDEQMe73TZNSRLAsK5bLy9SZoLLNbflt38HCmrxo&#10;dNPajsKMl5drFJ31rp3Oaq3oY+B2v4O5KEKbJXkzM+piSZvWeclNDZFhiK1ub+i8bm1TLbjWSOxc&#10;lorXlxe8v71p++dlVZq96366Xl9BsI4dAny9b7i+vOi+Wy9YlhX7tqnPUgTbtoUuVNeKwgXb3nC7&#10;3W3+LNEShNGdTwv2/Y5lKbiWBZe6BHKggEHLCpSKZvTShwaJuag/oFuS17pesBQOO9tp3xPNIgmy&#10;NSxLwZcvXyzpfFMdrc+kxtYahiWQMyniPoPBdeoVw/x9Cuai7bTXtWKIJt5263jURLB3wdY6qF7Q&#10;BOC6gOuKNtSmFCq47wM7GA2MfQBtqLwvrDElRXifOjQRhV7uegtxjX0BV/1I40cKUJJbk7sNm/aM&#10;aOKnol+T6nOjoxCwsBfB1JAPBKAaQvVSCgQjxtWH+8YrQGq/lmr7N+lZzIomvreGur6gdaA1tUeY&#10;SWXpUlCXgpWBpTJeXy54vVxwvSy4risqM5Za4JE8121hNjlMh5XeVMdithhLsWIkwe39rn49QhRD&#10;uc05ul6vde1UwqVogc3oUSjVrWjcQ1CQbHdY0qTFf0QQRTnV/f296cqJa8tAAHsYH6N6MbsK7sQI&#10;Hu7PrMlvI3RI99G4/znsXrgfYNrhHp+N+KoZDmT2fb0uM/mCfA8X1LpgNLX7CmtB5lqLxqtJsJBg&#10;Le6n0qFHHNts4TE6CpEifreG0RqWpaIyASRYlxJ+GadfhnUhoKJ2oLuS4LadpK5vCIesmajJD2Ly&#10;pCHQh3cZoFIhooXCJASUkvi7e47M91ZUlxwC9G6JxS7MmC2WLiDTH9UtqR6r1r2bCaEPaByUKrhU&#10;tD6wtYYhAJPqKiyEtWpSNQtQuWAhRus/QGO4DdfLC8a44G0rwPUV7VIg9FssL3+Nv/q7f8Rf/8M/&#10;gn/8gm0hfBXCHxtw+SIYK2NHR7MCECbG2DvGNgAulsStuvp9Vz26lIIumlDqIVyXkxbNVNrihCbr&#10;VCdO34Dk+KYtmvvh2WhdbH/7PlU73vz/VJyrmY8JGhsw+1nAs9gYEjzI6dnJS8zgo0KgYqjaBCzL&#10;FfvesKxX7L1hXS8AgNeXV4w28OOXHzCG4OXlitZ2XC6KWL6sF4AKrlB9olpHGIEWfa2lolJBJ7fz&#10;cnwr+0pmdCe8Y4R4r89zjMLkf+pmI0D48RznFXAGNnUs5xNRkCqIbinHI2eU+PF8LIdxnf4XPztc&#10;Z5itfbyyUZH+c56Ynkn/p75Q4eEfh/wiYOYVmCyaKR/mw8Hk13G7ozb95B8nfutxi3lzyuOgJ4/7&#10;7EjPL/Q4e3HrGKacliJ2V/otzytwzH7y1eVYn6RbiF3Oc6XcNy9xm+hURxbTc+ZP57ny+c4fyZxq&#10;p78HejseNDkr3MYS8uIOSd+Z3nO4P6GIgWiQ8XUYbUDjh/yNBZozNv/rerlSBOfZ1v+lnBYHqUli&#10;Li8niuMA+jUftto3Jugbx6ADyT7c3/OD/FlFYHxU/XDsvvq5BDMGKulawfNNEJuPQ04JVu6b9w2p&#10;fn0JPhAcanSM3sJ/DC+47APoHeiCIipX1WbELAKJ3I+Za7d365YBWL6c5g6IdXPygtL393doczzG&#10;tjVcSbvECNSHurUt9na731V3kI6OgeYQSqR+PH1pvljMOBfMhyxC+M//+f/+H3/RAv83cvzFIaX+&#10;8e2P9Ksvv0oczw9XlqaSfjw+q5IwNuTOkGGBGHFGiVCufM/GryVlQ7vxkRS3SFgTQbQvPN3XVJIY&#10;v+SvTDDF6D0pwU8JQQ6tvKNj0pP/ElBjHJYM4FXyPmaBVuaKPYcnMYZ+EPMzq2p1XLM6dQoiibk5&#10;LMUTJNk8G3MNJBSLGJ8ImiEcFKtE9WRftiRir/L9tnbw2XGWFE9GaQZinuNAJPPnOL0WkGI4W6CJ&#10;iYEyial7BZ88u8L5HT7+jh4+eTibIE/POCr58enxnO8Y1VFVyfvxk3E5cz+NJ6k8s8W2TBrTb+Ye&#10;+HzlXdF9PJ6iyMVFn0j4n3G4b8KRDnx+BKpITIQO4PEJvv+mn1Vl+P0eT1GiI+Q5EDjqqISqmAb/&#10;4R3O95v//b4H+Ma+PfFeX3UiOf10qpfnV0cl7UQ7cuLKzruB4JFahS+BJADCfJ3Zc9L+3KH/+aN9&#10;zyw9l14+VpHnKxyyUcSqhfVXjsDHpWChiS6y1Bqvi6Ea9N4taSrdDyYre4N0wm6t84hI240RY1nN&#10;Sa29B+e4xRBWHC1yjECm6xZEzHMSMmzMFlSBSgVNlPMWm9FqzRx8YlVLRBPpO4pWbN2IPFk7r3+a&#10;cWc9rmAnueQ/CoSY2OFpLbK14jL1YamO6yfBF4LSD07t/PpzzjxH9UBBU4ThW2R6uOZn7NxuFDzn&#10;dN1gqekcQNcNQiYj57O5k6dnGUtzVvzD83xly4xgN7VKcAkEMYnPJXO6JGPE5PvIfFoA8uSJISAw&#10;1nUJ9KV927GDcL2sgRQ10acpjWlOZbp0mpXJR46LI/PH8YnEnPrj5vfBDbNlSmkNPlj7Zxr1iboT&#10;Mae/5ryJ78KhYddLe2n+dNJ6vq7z56djOjD1hxcH+kjkksY0eX2+gSSBQES4XK7Y9jv63tC23RAB&#10;GSRqeHoCojt2FQEFIEN5LXQcKFFCrSZzKqUHdV6qYx+h17ss8nnK6BRzGim99jOP9PPxVv+W/pz4&#10;sm8hf2OEdKBlv787zZJtkfUu3weT5+onc68ez/P/Hq5wGDoFHzkrR59qo6fN8NC+7NnpMZzpiPf1&#10;83+1VFwuF9x7w9ftpoUQpWgLXpN/5LLaaC7LjGek/TiKIw17S0LAEaPmaTOoOeWJSN5/lowWQYCJ&#10;lHvcq3ZJH2+a3ECwMtnoG9n57IH3OP3k54v35zkweg7b2q+rp+o1j6vWrW3kR4s5ZCY9CKxzhhVj&#10;LLXixx9+wH3bIAC+vLyAa8HX93dFTSwFQq+KxNd3DCENdEEDdlsfYBpBE1EwIFZ8Q4BYq0MNYGkg&#10;lkX1W4JjzkrQ8tGO02Cbs1tNBJ/7DUDq9JKJYPKRCKrYPRk8aRGaNAuTkr43I/gJsf3NmA5ko7ne&#10;MWigbZrEW1gTjL3NNsCRBAiZgUjQTHrXwKGeowl7FDTHxQrIRCI5AUTRihZEGL3htmugqZaq6GH7&#10;jlLn/nPyDPGY9DvnsZr0pC2hR+8Ypk/ftw0YrKhaPDBGKjq26xXWtsD7vmO9XLBeVgtu6XPse7hl&#10;lZUNAfFsd+/0Hnqr0bhtc2x9C1RC3699SCSxwf07Ri9ZdhJglf5ZH3P+m96LqyKW/G3zVspsS+rJ&#10;rsNkWqgdeQP7uTHnPDvtJKEyhia4jN6tcGfucQ0KzHH1qJictMmpda+36/XiL0eQAxnCJMQS2rTQ&#10;mAyhbYxhCTtKHNVau3tbY5KJLucqJhGiaJ1N1u/N9pcjAg5Pk1J/UNt33N7f4YUyihys++R+u+Gv&#10;fvc7MDPevr7h61dG7zvud03Yq5XRrKZGdZK5zoDRbvO9Mdfd94zOg7e0P+7rSJoiirbYYoULTBR2&#10;HUFlXEeLNRnS0amj1op//ud/tr2kwcJhhRrLonrzOMjdJH/tbx+OnPtY2KlBR577NoET+J6ecsqf&#10;fRzevxjS8v1+x7quWBbV3bdtw/v7G5alBg/1gKcn3Q4RbPcNUcyRigRbV9TV63qFiOB2e8ftdlP0&#10;rK7P7zzp5fUVP/74owICeDcJ5kBDzPJxFuDofnIbf6R2x2ebaNh5nozjs9x7R+nDkmzEknk0Uc0D&#10;ujKG2eaebEtW+6njWtdFAQp60zbWNrm+Dt4WnaAIhczqM3h/f8d2v+PlokWwtVb0Pjtq9K7FmAOa&#10;SNP7QLcgNBW16fvQpCO2hFdHOZSuhQalFpPNXRPs+jjwqyFaaPD68oreO97e37RAcFnRe8PNWi9v&#10;bYvk5QzK0FtHEx0bhhcaaDL562XBl5cLVjbfhRiPgBfB23pxQjpNdkHsR5pJBg8+9tjuJwUq7Ie0&#10;l9w2oOnDmnsptL7YW/757PDmNnKyj1zvDRvP9RTXv+Wwsx/8J/4sJrO9INO/9mRFTTrXwlxN0tsD&#10;yTZrwHPUPpeKiOz7JuQXsm0hsZ9j7nnylD5a8EvXJTN4SbckaZAWvA8RTXwhDca2TRF5PVF223bc&#10;ty2ea9/3uF6xJP/etaCjtw6QJlpX8yf0rtcQaAHC7XZHKRXrYoWy7+8xzloVobmUogjQ5B2dNPF7&#10;3zdL5J9ox93mXOeMsW33KbdF0ZgVIc7py+xSmbGyzKswJAosCbDiGU3g1nlLfhZIFDc7yMdueheg&#10;49Sk1IZSZqEal4IKwb4b0jW0EOPl5QW37QbnbYpurby3FE2a3JsWJxADfduw92H6p67t2HWuxfSU&#10;kWiXmTEYR7An0aA/ZIDG3Np4oNSjQXfw1D219RB0m33z60U7A7gftti8qljQpC62NZYhaaOI0bLq&#10;WpUL6uUKiKJNaUELQIVC7+3DOxBMlOJt28CsfrBaNcHfaUpEcKnL3F9RUD4FczN7wJE5XT4j2dM+&#10;P5T4mu911w/OPC/sFwH2fQezoYASR/LCUhctCMPkeeejWGGIiO97l8v63hPwj5HmaavJkysf3tOz&#10;zyX+iJzOo+OPQjfxWXId1D67WwdGLx7bu3ZyI9F1rBYPqKa7DBlA1+QLcltMpqw4x7iJJj8nt78A&#10;S/6WON8fSOLRJOwPgMGkcWowzAZ2uzD5DMj3iU8FYVBRFM1SAOnYewNBE/lrrVpkYOiv276hj4H1&#10;soAAbM57cRBrMOEITwqeerHLMB+AyphS1dd3MyR/mG44esfehiaFM1sxrBaakQi21gD8C5blij4q&#10;BgrK9YKVX/DWFvzxjwO//tu/wQ+/+Vv85u/+Ab/53d+ifGHcxzv2rz9hGW/WaUv9hLUuId9qXbCu&#10;F9zuihDcecMuA6+vr9hv72j3u8VbjonDc6kkk+EDjT7sFj89xUOyrXkQDMg0+42DYMlxU+95Fgf2&#10;z88xtd47lnVVHmC227ouuN/uuFwveHt7w5cvP2CMgdeXV93bItqFgQsGjYnQPgbI0cNNBlLEn9I+&#10;gNu/TlTH2RJXkx5G+9lxZgR2eTov0lk3zD8R30QfnfDJZz93iM/56dPf5POFbIjzuZ6NRD6mxNCX&#10;/4QneDq8P9vxbPr/pJuk9XkQJo8ax3xNp0+/Z4Y+H5w8Hcf3/jqt8/cc30OW4qrAwRr4zks/mdef&#10;Q0T282f88qNzf/nxjSd8xqjT3/DR2ycH6jjrVH7eNO+Ol3+QF3K66BOBcjjO9Pl85NPmmBz0gYMZ&#10;TybAkMy1o43aXKoTQTQXx3+Q7d7QOh4eMumiEftyndzNYNV7/tf/7X/6s6zwfwvHX1xSahwm6ING&#10;yJRfIkVE/YCReDLNw7XCcDFnyJh1Qu58NL305K5JCtIYB8X7nJx6DsCmG4fC6/GG6XSaZ7uz0W88&#10;A/f6x419iEBEq2ORnT/OpInCOA10DHNCuCOViSLzP8acFK5sfMTcYDqB89+Yo4r5vMZ0DoYj5aRV&#10;SozBKyWQGP05xH5+cXr9XYcc/p1NyExSbvAFn0prm10NLhPzawDwlnAQC86NEc/5cE+/oaSLpXvN&#10;N498j568PjxHen+8tztA3aDQAO1cP/8NzSsdovfycO7j2Ohwz5yU+iCnBVZ/cHwgOt3DDdb5s3kl&#10;ch6BowAGnE4/YhoPL56OMQTRs/EDqGkFnLK1anbMZ3k4Ms+gAz8AKPbrYax0piLMJUq/04sGMzk5&#10;uB83T9BKcgzGvT8yPoiefp7NR1+w79uuvvuPV5stgSUGGjzDzpkFA76ljklAQc3JWUZMIA9wQdFa&#10;+9C2cbWo+J0Ilh4Q8vtOw3jOHQ7vff18ix+/tdcPWTFTAuVgwAxAHQ+v1PSchGGJoLVUSxJgrMui&#10;baYS3H0z410DmuqwjYQBWIJo7+h7Aw1F/BFYm8feITRQOp/2scQ/pdKB0QEYivjACMeur0W0hQIM&#10;JULlscLw6zmaLNAOt9GDtcIXwN6GU0jQsK+RAIA9ew4CIck6d/o9BIR8Xl0pjYpKWz4XXGmdc1LF&#10;cc3SQs9Nqk9iLaZ8vR2ZRh2iU/cgD14dGfXc/w/2gCSCxOF33zI06fQm2AnNy6lOM+VX4shBw0Ji&#10;yZ2AI/f5ZGliKln7yMklj7x/8pCQtadneTYfBz3scMw1jgC7tazzgHdha2/ZtVjGk2cLF9AyHdcy&#10;gI6uiTOT2mz/HyWIALPt0XEkc4ySv/DFlDgni+CDvuus2mVfEpbkd89TcRjaUec7HOQLH4z1KGvs&#10;HErL9RCMnGem6x/dzsf5SH+DVT4ZVzo86ez8HREDrEhWqpPKrOh0HsuK8oIhWAxNYuwFbSgyWNt3&#10;dIFmmllSlCZIAQR1TDMswcfo2Vu8Ou2wzACO82xvWTaGKNpqOAd0rRyxywMs89mmbHDdQpM7jU4C&#10;xeM8u0fpk19NysVxXR62WPo20WjYJyclSeDV2UfaDeaR+MTj+BJNeaDtMGL7wNCbnupsUxQ8PPOc&#10;n7kLM587jIN0hrJ+wSAUa49G0GSVWiuWsUQygnb3mHpHTmTV987rHvmUCJ48FUIXcH2RMJHMfGZ8&#10;zKaEIAo1kj4EscTCociZ59nNty18LDrJAeTEYfSRbc0ltYuLfZ9sRnLYDj0Bz468dAIoclfczeU9&#10;oBXMFD8669tiAZ3eBUOattoELLlg0T4aNl1ljAi4MmuAq+MFzDu2nSC9BRplhyGweAW12JRbQirZ&#10;0g6nEaJIKmUQ2AMxZHM2RqDmKm34fHXjBYAkFFBWQYDRcxKW8QjnJxB011eMBkfwIeMhif4i+Ju6&#10;XnB1NGzYHjFUYaO7XQaWBeCibYmlN4gUMAOF61wnK9D0YA2YwQLs4x6Bdk88hQikN/ShqE69NaAU&#10;cGGMrsg5DNUbIarfDtOdvDWrt5mESATLNTmjxz5iQ3F01EEPcDuSuQZ3S8wv0SwW8Ja5l/UCaqq3&#10;jt4BEUsEGNjbDqZiYBqCA2qpGL+nGXSfrk/fa7ptWEz+YIpiFUmEMdJOycLT+AQTAzTvd9BCaAaZ&#10;8z7Vrg2KmOR+DG+fTARDXxCjy8kveuY1hVGYFM0iJxuGXqDD9WQZp7Hg+/4c4ZvSTcYgSKwJYXjS&#10;qz3PEEdaAIgGuLB20xGBJwB1wBLZhiL0EltSakUk8Nj1A9Xe9hONxMfFk+ddn2VFJ/JEAkskbfuO&#10;PhoggloViZQN5ay3O+rlCqKB15cLWuuG8il4v7+hmp3D5EnJaQ6J0EcDD0eJN45nNN67ou85QAzF&#10;9xIJIqWWcOp7h44oGOsdZGOWYZ0nmNF2TapS5DtLkmQryhb36zmPz7pGeuG6wXCknJmU6s83hkTf&#10;sPBRegGjyTfHaIxyNO+SY3JMn61EErcmvjkP0DELZz3Y9gJrF551XeH+Y1/TWgpKLdFi3q/vvy+s&#10;CJb3bQNfFi1kqgVlKHqnLpWE3eu70vVDoum/ZT7qj5FkAZmI4kOTQ4sVnTqP6E3XaakLRAa2vkEs&#10;GVuTYwmekOf7UESUXmw+PIgPqO3jOkUf/YBowkToTRFRay1Yl9WQS97CjwLXewyWuTBjs/0rYG1l&#10;LUCg01NKtg6bmuCJbiIjWrVqwqvr+ojvxwC2XYsG9m2z1uWM1nZdi8SDRtcEXafT3jt2Q6Vr+wbs&#10;O75cV/z2V7/CtVb0tuNq/iKYPqUOA0OZEUGhOgk/6YCOG9zhOrjEmrtfCgK16yhpWjTtaDG9dH4/&#10;fRwu38+iIQ7XgU1Ghq802w7kyeZz44a2HjoqbM8n/VDmdZ7ZhL5GeSgZ7d2gbqaeks7NSYMgGOLu&#10;3OujW2cr5kjeYpfbKKFjDSv2cftqbw1727Cuq+3lKdcEFInsbAAa/hqQSGT2cXpnKy6MMkT5zhBL&#10;nrN2kEM7e6G74ugJYt5imMK3592JvB16rQv2Zi3rLy+WwFsOc6y6kOsSWkggYgj8huxMPPd1a7sF&#10;clU2LOsS+zbHaYBp0wg5kvk46K9Lrdptign3+92Q6RaMPjRhd/QAHaGmzz6GaAEoEIh1Imqf7M2L&#10;RR21WvfLtm2ajG76lP4dAGkhaeUS8thRA4cI9qaIoWxJw8wc91Z7R+AJ9+Qt7zxR3/ad5lmPmBRB&#10;ItNpjmRRFzLJ2D/Cr52O7P8FYIi4xvtZO995cqCIaKtx5w6274QlJZsDxXSNmnyKXjDrv/O943K8&#10;LoRRC4rJTZWfmuCqyb/qI6FqdIcB8QwA1zNl+l0cbCboyeQAxbjDixGfien2wc8w4zzBD2zdmKyw&#10;iAu4a/c3Yo5E22BtJ0Z40N9cf3Sb2pPX42wz6sJkStqq8ztnu/acnOgjn/uMH9Nhk+l/HIU45Aa7&#10;vWq8bXSsy6oFjzRQFm0rDxkoxNERNOxRA30gOJ7QJMBzbFvpRH2kEY+wfehIsCDlGbbcR95vl3+I&#10;gdKcstkafv51XR4Aal3xdrvh3nYMUl51WTX5eDOEZ5ju7XqrFzNMO9jGkMblaxTLarzBfYTe8YmN&#10;vsfesN3vEMCKEJSPeyEOhhavCGl3L0X2Lxj7v2GtP+DeVrxtAxtvuOEV5ct/h7/93X/Cl7/7K/z2&#10;t3+N11//Go0J0jYI7bjWjvpDwduuqPLMBRfregPRYlwCoZl98PbTQLtrIvYoOxptWJcVrfWYW10/&#10;1y/mvEz6zJ/4GmXdYHqlXCa49zWoSOwbOXyYyPxI+eHDPGfzuZ3jDDTs0/kdQW2U9bJibzsgA0QL&#10;AMK2NywXRU0dY+B+31D4jqXCQFo4+F4fA2V0YBD6sMJGVoT4Imy5J+bPMxp3P5Yc+MFhJnSgJ/7+&#10;cHykmMXb4/We8bB8/2d+w89v/zCAw3HkXh8pk5/fQf9L81qC8APR6VTn//GR0x6FZDj4n49jOZYO&#10;/Izh/YLjG/P9M67//EpHXfkocw4axmS48Jn6Mx1PiS6P5Wdc5nwpl79Tyzx+9+xuZ0XrZ9yfTrP8&#10;PbN0Hu6zW+sUZZsB37n9v3H/bxL0aR+czs320pR3FPHCkIlynG5Ji5VNw+l/l/QZpo8uPnN9zc94&#10;PlR58t28jk9gXi+/18zn826D2343lP8N4n14xOcB8exwHx0d947rHRGnA9SPbLqn/fQs8f4ijr/c&#10;pNQTgRLUsDgqQ+fTPyKOxHxM6QRTwCxnA/uZIuaHV9XG18khDEydYQZY/Z/fV19EQifmVnVlx49D&#10;kNKvOwxS+MxBYnzTAZUZgM4d1OnhinsyOsS4pqPUuepwnOVj0u25mi5GfWAcx/lMqkjMjTIVDeqG&#10;w3t4G2ytJtZWOj1Q/BJrzctxUGCeHxNp9aMzp4ybgSE3pp865NJRDInEuTqZI9WTW3sfyMaPadR2&#10;L/8sq/dI5z7S9vkTevY6jWcK0SeC+OTwm3TnNDIRKZB+ffz7eBzSTg70/XiEH8MpxGnsZzB9b407&#10;1d8pvP6U45lyGM6GLMcIsGZ3sZ8EMqvbCChZ0D8d+7zjTECc8y/uTfDfp4tMNw5A5FXW01EWKDxx&#10;vv7XA0b6PBT8Fc7Dzh7jPN4nrx7fpR9+Yw0evs2KAtTxGZehjHs4eW0knIoFYTHX/vgoin4YCAzm&#10;OCqFou1b5o/MjNGmkyoniRLI0DOcySfucKq+BfKKHPm9r6BvRYlHU0fLGN36gRCIRih7Ks6c96ic&#10;gLfjset7e7iM/MDsbabns3rrKw10daA1jN4UhYnU+dtbj/O3bcdSBcu6Bo+ZAYkBsbbQ7qg+zoGO&#10;V59E6bP1jgptb9dGj3bcfWgLSb3+mM7ThJR65Jo+o5OGPAkDhc1B6JQuqUUjJs1I7GI7byqp0XJp&#10;CvaYb4srIJJ6yEdzctuEVhsKiKKy2T1EzAHIHM7DeDryBPZDOtVhcun0cebxj3vtyVt5/N6V8fw6&#10;llWca0j8PV4gJmYuS9DKTH5xvjcDj0/Gk4ktSfUAACAASURBVB5J7z3XIXj2YaA+Xnp6IecBDEKH&#10;OjtKsZZqAkWFKFVb+ILU+cserJ9tvvI85jUXHyOO2odrSCIHaXUanPOvrNNR/iotzKSwB7qQqZse&#10;OdJRRpJfLy3wQd/z90SBDB+0fhq3pL/Es21rWu0D/Rwm5umRift4T00A8V1v9057UoQS8tP/Q96b&#10;7UqSJFliR1TVzP3GkpXFnmZ3dbOXmiGIAReA/EPyu/jEHyAIkM98JPjC4kxmxL3uZqoifJBFxcz9&#10;RkSye9BAlyUir7u5LbqIyqYiR/yfJ7IQ+tByHi/rBddlxRvesNlGV7MS5GAtBQ5SZN8qAIreH/RH&#10;Ok4ekKolOA1xi4fvswYvAaZz2Mtgad8k+idwndK7PwPovI8RUiiwANVnh8/xcx04qCcIaNLT0+cl&#10;/lW8dCfNNrzHb7LmeAB2xIP2m+6Zwa0x9U/o4PyW0JXy2pTcpsQngLne0nu1g2LQHhYc5lqEECoK&#10;Wl0g9w0AYV0voDFwi3KvLa2TuQJncKqtiSwPbHAkIUB7a6buM1tY81rwv6Kb+xr8mWScb/6ZU8aT&#10;5nweJgEcJFbSpXTzuBTflE2DKtBN6uirPUc8WMja7M9igIrJWQIOirXRPQDzJk2ecvgNrncn2zaR&#10;hd/TSgGPrmWWS7WNJ8ZSK/bOWJcK5oqxdbRC+PThiloL3m43LLzOkrfbHfftjn0MsJXzE+wAJm8l&#10;19BCDTHeKzpXWqLyOFeqtU8kKUp9aGVKFEXedaQ1/X2RcmYbh7ljoyHyv+k/lY/2W/DmNB0gyHAk&#10;wyS+MfU9BjBooNddSxfWBt9shrDxB79poqX6ZhSPXQNs3Y+RmIcAIEMy0sDwZiXdASm6+Xq5ftCg&#10;o75jsUAoEUXI0+KhTp/qyHQk12pl6NmC6xYrNf32+halwxX5keF2guvctRbVJ0vB7e0VbVnQqgY6&#10;jd7w4cMHMKx0LshKW3FswGYd3YPu1WwxpMKw3UWDfZkDEbNaqVYAii5r65mtjdnxnNeII5gCKr+9&#10;BWyBLi6zOgBKicw+4XMOJeimlil5jZgnIrFd01qzAAhL1vWgQRuDYUljORDDnwV4KVlzQj9RkYpV&#10;fODe0SCho4/edfNxXSEy0TiDdl1OsEBjXH08JCrclFaS/CVjPZICXwVUG5iVHr35Xooyr5tq+nzf&#10;tdzs9bJiXRfs9xt4dPz6yy8Ygw1ZykqYc9eyob4qeG6a+1CUk/0uwGyb62sANBjTZInMf7oGBqhW&#10;1X37CB/W6B2DBxrpmipEuF4u2Igw3t4gLIoMTBqgwIZatawLCIomykMJaM7sY4ATkGzRZGuT07Gv&#10;hwhgltB/nDDDT8hzrQIaVOkIqURquyrNFSyLB3gi5nYMPvBDRztkK11ciCyQ2UAAPDACrjaTBrSW&#10;EiW7X1+/4r7tWiLU5mSux0nLU4a4T0kimZLK5B1OEJooqXPrNDIs0LVVDXYdfaBeqqKRWvlmEUVT&#10;U8Q9CtuaaAZ2+dq/XC6J14sF2yty3953aPB6jcCYZVm0KgsR9m3D9foSqL1zeQtYBvb7pkHrpAkH&#10;gPKDwR40VwJhNRDR7SG9d4xtoFibHPkX6R2+cr58+RWwueyjo4si47G1K8o1m9/DkZBlDNSy4u3t&#10;K9B3/PzxBT9/fMG1AE12fFgLGrrRjpdJZeSSqTX2D6ae54kngJWlPPkg8r/ielOilbmmMYnGn2u6&#10;hvPvsHt8NNL4xPJK9O/6CsjXYIm+IFaFyxpvBEIXECtT7XI3TErMNW0xPDo+FhTfR4+AJyqkNhML&#10;ilVQi3eyb6ZO/qVrYAZXk63RpS1zXC34PcaYJ8I9lRmMVgyBV6A6Log0ucQSZmpVHeR2v+Pl5cUC&#10;tS2BxZIJ27JEkgoVXR9DGNIZy+LIubr3UVvFcARlUXkHsyNHHyhVUY5FvCy30uq27+Y306ltTYPD&#10;9n1XhFSfE5HkL5vlMIUESAkWYwwsbQGRBmOuxi9DsjhPNN1TYAFyQlbafYCw4nJZNSGTdH2NYeXU&#10;QYGO2ntHbRr41ZbFEJG7Ih01DeYKpG8jdBaZAb2kfGLb90CcL6WiVJXd+2DIPsBMECq4b3etVNAa&#10;pDNu9xtQCj5+uoD3LWSgxDusUk6lKLsuTsy+loIN+/ik5XnQxKce5T76w294YpUTYg3u+45mQaGF&#10;aAYV+vo2Q4x5zAQPKUGLilq+RuCxsCI7rstie2zaf1Sds1or1nWNgOS2LJZES1GJQJFFVV7sXuHg&#10;oLq5f0/1M0X3t0pXEBz1PYJhz87xjADVbAvMdc/s+3P6/bJesKxryMp1XcFDExambmQPmkMMgSK5&#10;Lsui63xX1G0KtOyRWkHxdyrv+ZFmox+EOsxPhMQnU0tk0kOmi6wGPwakuk6pF11XLUfOY6CCsFwv&#10;EF7QDW1YeLdqDwW2cEMfnZUoKXxVvn/iQoRIeSdV1Xm6DJCob6szz/F1li9yGBevsOBriF2HTclj&#10;h0k5DAChi2AbHV2MzoVRLWmuj4HrsqqeaUH+VCgSDeqivls4rbjMIteydN1qv3M7VGiVUkC1RLUE&#10;X/8imoRVa0NbF+zbPhPAULCbHn9ZL+j9d2jtM3hZsQ1gH8DrfsHHy8/4N3//b/EXf/1X+P3vf8Z6&#10;qRj8hlLvGKIJA6UX7KKJF01YA64t8ai1BYSCaxG1fdpiSKpAbQ3LelH5lpJWRaAJRwyfLOTjTLoH&#10;ViVI8+h8K91FFGtq7vkm3YbStafDfQEkkxfm/Re/XXm/8RC7Voiw945SKvY+QCjY9o6XdsW+DdTP&#10;iny8tzu+suA/+/0Lxui4Xl7Q9x1SrkGLIlohY9g/Rb9vuk5N1ylsLSaoElPE9I9Jw9HVI1t85ziM&#10;4nxI/CrnS0/3Tnsgx6LEmL13fZx6Pifx89MOfPuep5cnUKVJCufnSLAOOpwJ7TXoMPyGT9r02O9/&#10;zuMorWe78mQ/GeeHO997un948ozUMf01rZEkh/zi79PeDxzf4BE/dPt3TmSZOdWrTNd5ns89kh9v&#10;0Fwm8X/KP7xz5O4fgNEk/c3rLr7TPPfN53+vA+f1ev6aFQp6uMaTzt97stthsz/z8xQRoX1N2W7y&#10;NBI5HpsWS9xN0EmiTwWLN2C+T4C5P+K6xdE+jkQx9kep7FUgrinzXV8kKgpAlirhzoapXmrpKEqH&#10;ov647Jt0u/HP6fizDEr95esv9NPHn9IaPRIB8IT/0PHjw6IwA5bcgHZGLaKZj+8Ij3zkUi/P/npA&#10;tp7LbO6HNJLJ1ej5fe4wBDLzplgYxeShO8I9epwMDa+IOlPKwUEtwXxmuSvbONArwvmbZyE2KhKj&#10;OOyg6a2Hj5EJZ92U/Js91wMzPOBqHieD/f+XpnFUcrPQRlJsghZoOgo8mn464hAt9FbWUs1RYOXG&#10;wtiGbWrtEThxdkAQ0UGBf4aa9F0ScklOzyfhQOPkwmFe73Mw5Sgdn+DOqMPYy/ztW/Xlf+AgHOnj&#10;4OD4/vJE5hcugGaG5PsE80S9eff7QzOSEXLkTXOzC0QTFcga+qwrQfuJDkI5gxhqxbw6U2+0jQCK&#10;zBBft5TWps/fdIEEnUtSWkLIv6OuPVEOzwiAs6WP1757nB4Rm4BP5i/PhVibHSkXOKLmuvOfEt9z&#10;p2soNPFCX5+udOj67TJAFjBP9gznp45EAKM515/nap/rLj7aJhxs6YRxdVpHnvE7xoisd5cvIoj5&#10;LUQaSCqCQhMtQaw8Zq0F67qCoEgLS2sAs2WLNvhG3BAr38dqmJP4JqBm0CudWBlX0RKcCNqZyqr2&#10;3ZRHqBOpkCNLJdRvc045Kotv9gqLBqqLbTZRMV6MUIDdKelB21kU+fxNhVg3LH1TjfL4WB+Dtp7S&#10;cjFZWlFqBRJ6S2zeBL3Q/JzaE2NixJC/Jyo5OiNzP9LZRD5ZfB2vy8xaZjuSsIs/x5Sb05FFx2Rj&#10;QcPKe5L8kXkuEhpsQ0Jl/1yHsICoYqg5vuSdrv270zrlgT33U0yyxuJLDDpfTmnDzrpWqMZaLVRQ&#10;jMarIZK061VLkDE0yFoIJBpssa4rxNDaHtVW74NSgCT+K4Spfx6s3rSIfALkiMbxIB+dEB57e5BT&#10;PiwPNODzlPTDQ1dssHz8s5Pc58X58JEGp45K6XkHesdpPp8cQYLettQHIoSTMv1ov+kKK1Qs2/Hx&#10;2QXQsqD70KBk1mAmLcHesNTF4oQsWapWeCAqlWqBAjRZt21wOmJDavxc73ScB2GG1GKO8TnP7sBP&#10;ogMlxhDHMSW7K1Tc5DI+9TsQdZ+MWfCXoBHCSfE7PgtTtsZ6RQp6DBRXb9f541Gz0uU7ndt+pV8b&#10;wR+Hu47tEw/AixPniT8rG35q9jVsvOikpPGmQCmEAOuyYqkbCBuYe5T4LKWiLotubNEcnyMdTvo/&#10;LOm0pn10g8oPvAFATSzA+AeDQFwO4+DzIexojRwOnfkWTN4b/GOOtrDKa2aTqSQaTGdyOJIM3GYi&#10;QWUCk8k739ABGQqNgGhusM7AyqxMJMEzmVb6DJu3GZzpc+rJhdWynnVzQbSk4xiWpMoowqgkWAwB&#10;hk1vLGAtUT80KJLHwKjKHxyN0NF0EDI2WVwELUkMzyua8+16CztvEJhsmoGpgCe9IRDT2DZIQn7V&#10;OXeTv84kBHfykq1l8uGKaybSLNn4SRrH0TV4w5Nf/Zmh15BufMu2YxFguRTUKiDRMsu1rfps0QRE&#10;IxdtowiWqrUmZHTsCdG/GRLhGN0CVAjESnvs+rcFoXggivpKKGhWPzvvn4Fzfq4YKp4HmIENFc6c&#10;n2Q0k20FKb6BToAw9tENRapGScdtu6te3bvSEHuCawGqgDxJzOdBdHDE7ZjJBII9xTa9of8BjhJu&#10;/BaOijC3cYgw0dJigkMzsTWtTlxH7hQAY7gNpRtzxenVZT5cds+gCA/0gXjSnup4zIBQMaTjWUZY&#10;20cQaFlPmq6ng8xX9FIGcznYqvqMWWEg7xJESfIxUThrcYT7GRSr9DWT3WRXtLY+dJOTQDFvGcVT&#10;Sz0ODBYUEnQYomixYCbb5CQqkME6tqUARZF+YXxpu9+x319RW8N2v6O25aATsSjqrx8sroPGqYmc&#10;5p5/G0QioDZHfUuItDa4kRzj9M0MEdOFk5HBzBjQgLG2LLhcLrExrsFMDALP8rxVQF3b0/eO0rI7&#10;O8tR/a7oxxxj4snp1cc77g2qO5xxn88BZdXmV3hWO+kWWFYt+NbLPbdWFc0eHtwoB/oE90A0rU2D&#10;WMfQsu73+x2tFOxW8trHk4UBKy8LmslL3fiVt77UEkHlwqylor1PRsuAzqP7LDRQ2NHuio2f2c+D&#10;ozIWYOXAWUta971HSXEBBcJctWBQIkvC5T5tPKMTFpWBw3SbGdS/4nK94n6/4X6/oZYaAak8Bt7e&#10;XvHp4+eDXT2RaysKAR0lfBACRDI/Q0CG4Eu2oc2xVhVNsveBpVC0yf1gKmqVcY2hAVSKnAkDadDv&#10;bVGbXlFTNXhFx4Aj4KbLwKVVfPr4gp9eVlwKUMaOVoCVCLzPwDmX48Dkj2cgh6xep5m2R0z9MwcC&#10;I/Qif945KVXsXUjvPGrRcd276nzSqZxJ+DqS2SanlRnY4uLK9DtvDlQP94o4Lnecp8J8OSBPVJhB&#10;o/q7+QfqEu/X9TkCERcCtGXR9c09EJBr1YDU2iqGBdANkwUl8XAqhEo15AoZfwCsYg0Bg4HeB1qz&#10;MTA+pWjTFgwvQPc+wHxUgwONmKuEP6/WBtBQ/4cAy2VFGQNEPRC6vQxltLE2RbkUwbbdsW87qBR8&#10;/uknMM9pi8o6MsfU18YBTMH6ALNN9t6x77v6PGo15FUN5llqjdzfsGGQ/FDsQciI8a21xPy2ZUEf&#10;A9u2KZ+uBUtZMXjgdnvDsizKj2xN15Z8mDD/VCmo0CDX17c3EGCJQFXL0JtRLSCMIRBo0tgQQq2E&#10;zspPCuvy76ZDDxaQBXpx+KRUJ3Ffo8q3uSbOvg+2pKLzsgo7j2yPh7Le9M7yszHU2/Q6Dw5WnjQi&#10;mNorC/Cw/h8qwFDatzTf63x02K+as2ggBSZfiiGquk63b/fgXS4zCSqTqgMGhb2QeZwSSCBwZwCA&#10;sIVMgstxvp2fCOb+K5tOHHzRAlyXtqC1pgnkbnf689j9bt/aCZr6ZnBAZ394nNcZJJf8PnK+JvOK&#10;fJ/EXx8IyopvDOF8oOs1HoyqdK52AARoxfQXG59KBKoVjZRG+n0Y4IHZi2YLPfrxvAqEjZ+fd954&#10;kA3213m4ywGfo+BJ1l96HCb/PCSfodNnwdvtBioFLy9XMARvbzfc7hvKtaCtqyW9CyAjqr/kOfdx&#10;cno6zu+0XxzwpBS1gbTSkga+9t4xRqqcx+q3WJolH1gFgVab7ccIhgDbGGD5jF9uHTd03OsnLB//&#10;C/zlhz/g57/8O/ztP/4Dfnq54sPHK5h23LoArYH5ih133MaOy7pE5QWWAYFWw2ulAZVQuKAz47Je&#10;UAHcXr8Cojzi9vam/oEwDXx/NA+32U6UZ9n3SfDNg8jTKINwD7M3QTSQ3nE8DivTbVNJ50MVkWln&#10;igTwD5FWKVnXBa023PeO2goEBfe943a/W7UD1SVdvxs8tKrLxauZ6v6WxlEoEBhDMFgAmvqCxqGa&#10;rpMqU0VMoutD/tMzXp/H8DAW0y6aJ88POPMyvSvTdQwdHa853PKjR7CqZzednvutB8jpjMu5d5oU&#10;4ydyGiM50ascnuPH9BX/ls5+7zj7YI+/udBQWvB5eSIccjvPc2W2pxgxPYB6ua4h703jI738cx3y&#10;8OGf5/FBRcab5EBWeREl/eEHXx8aiTyc1Pd+l8kd+y3pvJ6iwzKYTzO6/B4D+O74SfyfHk8fv577&#10;8i6NpEumgmLy0s/Ph4SIN77s/4VclVA/03PT8+T01xss6b2pLVOlmDpUvi21zEAKCJ01KXDfO1pt&#10;eLu9wStaCiwpX6ZMGpbkQpSSpDB1oRznNn2McFMW//v/8b98j/H9qzr+LINSgbz8AJ/96ezIm6nJ&#10;Qv7ms/Kj1ABQIeCZopgG++naEHZZ2XrCwGbA03ypKyi6YZAWGyaTJOPAdHxYtN6VyBxMGnauOwVA&#10;iB0KqKESm4iutGWkV5EUGe8BJPZEN3q8L9YGL8/mxnQ4rcN4TgMHWJDAc8EZW+wxd14OtVhpLXVK&#10;g9UoUMeMO/3if8fxfzhzPORUnvJ8NyVFN6QiISbRWnx6M+UnWOkM6PhyQk5A2gygx5bOjannvZnK&#10;/qNi51+n0BWb9qkcQax8JPkGkP83ma8HakX7gp4lviqtTgVqGs5PRN6pm/xw6vTNxx+2cVrmuMih&#10;h+8o45Y1SYTA6KZMyP6INAf0hGoe5zi/xT7T43XipcQSh3KDLBxS2qjUp9x/BI/ICArkJRdtrEMJ&#10;8PYknhDOmOAb3ifKX0zxS0EHud+igQWHuGg63o/DnYcfDqPyDZJ+PJ4qhd4qXX1Hzu+OHT1Doo4U&#10;z9ZRByMH6mnQvjuiyR0wxTaIaI59obRJO8s4sWUKR8a7uHPbVo+f9zb6HJ5ae2L2OMxXKLWThokK&#10;MIyOyJ5mypXPRy0F930DADQr7Qdrn/JW679txqMqrfEYVs5J0QsG9HcZAxWiGFMi2PfNNnQJfd8B&#10;AMuq2fP73rUEWQi/GQxBSORjXyKoAYDQdFbC+BDCwWslKEkRIQ7kAgJRhQfcDHMqZfmUx7E4KxR1&#10;PJAr1+7c4LQxlGjfeYgHoxYrkZZLkYKyfHReOR2A86H+aHr47rQHWJCBIUv6+cm2nC/nsZiIQJm0&#10;Dksqr+FEa++I04dnxbV2PaV75/QmOicPSE1rmJwyvNVudcxNO3/OwyZeKjE1V31YLaeOpwFIOozf&#10;Kz43ZKiHAiymblcqBjuotLS0Vcs0VQ048TUAEbTFNokM3STm1OUMMJ1mJpuVLxx5mjtcVPblPszf&#10;8qRFVyVGK+mkFDJa0n1O+7FRmWhJHWsMlOmkPgqQpGdiOsV9Lc93SiBuu05L+Rk4H/Pcs19jwvJf&#10;e9bjM6dclzRWkq6fs5qMS+cPtQDbjsKCVqsit4DBfUPfO9blAhDF+o+5NOSceHfmcUmH8vLo+bx/&#10;L9E+CvljE2ZdmwhgdPoXvDZ+F78lZMDxmAsh61IU6vHsS8xK1j1Bhz+zH+kOpwUQpBoNJ/XgqMPY&#10;WuAnTU0vOsvOqRPag1IgR7zKPJqH5h8fM0/Ts5NpGkjmuk783YMMuTOWZcVVGP32ilIYy6LoYlGq&#10;N/GpUM/t2UdZceqhIHQXwlkD1v4f0EYIOHjHXRaLy3yOCaPQjQ8L7PTXu51tOu0Q23NjKsTfZ/oG&#10;EUgIXGTypKSXwa4WGlNmprFweyyv9IRVMyfLy/AUQVTTdB0pNjAogussuwAEBsnAUgq4q87zclkx&#10;AGy9A61g/fQRoA23O8B9x9oqSrmi9Yq3+x237W5BPZlnIrfOKkHohnlm8W6FzR7ZJ1E5UWweZ/E9&#10;7Z+ncPpRCscTCvlG4qTTyQskZFHosUnfp7xRGeirjhxIYMml2hMvEd+s3szOtaAgQ/OU1pRXljSX&#10;hOnFFC21qu+3x/OAdKXtITpywgOaeyUYY47i29sbLpeLbsBacEWzgDCxIBaI6Ka767jCGrwgjKWp&#10;Drzdb4aGWAzdmhVlB6doSQYc2UlES9SPrqisrRYID3z55ZeJ/UTN0P01SJGsHrknNISp6ihSRzLC&#10;6DtKLbZZqiXZx5CJwDZsU835KzAXkq3dkNduUxzkEBBBiTRR7oTnGg854/exQIraXo586mXCXF8Q&#10;67MYNI/YeyaioSXUWeJC3uDzBznyFWCVFyLg2O0gSzQjRZAtRBZUOoOTBnNCK5yPL+Ff0rHzACJF&#10;25OwL8z9aHNVUMqU5YUZQzTZj0SD322gwNDkvqU1cCDhacDgui6ohbDvO+5vG5YLcF1fNICHBXsX&#10;9K4BMx6cdWiHjoD2sdXw101iEqB44qTRq4895lrPiZWOWBuJMW4/i2/CW6AoYCWkm9HNiIAvT9B+&#10;/foKIk3cygp4pm3XL0iCUO29DHEbK3Q1l7kUlTeynCBoQqaWYe6ArSO1p8h4hrazWYAnYIFnqFP3&#10;UuIOFHACFEE5BYH2vkPGDHrdLdC0Fi1RDUFUFrnJDdfripeXFyzrgl+/fMG296hcUmrVqDdRO7Zk&#10;3UCS7i7Wd5sLtvLTqMZvTUfwDRrA/WIEGYzehwXsmd5ZZiBqVIYwfSn8oFDb89dff5m+4uJ6cDG/&#10;i0Tp8Pt9Q5cduKzYt83Q+Fa8vd0AzGotvrl/WVeUywWvdw2y6+EHTkGBwhYUAEvQVfS70Ue0Z0Sw&#10;k+kfjvBmY7fvuyJXM+N2uwFABJfUWvHycsWf/vQn3G83XNYVS1twv93Q912RKcH4/aef8OnlAvQN&#10;hRkfrxcUHri9vmIxOTfVvOyLyDaJ8x+CJ/O639D1J1/TSPfl78X4i+uGEWQe2oUJZGD64ZNNdtIe&#10;p9873xosRO+vJgvCRwvVrwkSSRGuHKpK+7ivEI81GVIEhh4uhoCrwXAQURSbzii1GCqojaLxrzE4&#10;AkZD15TZRudNxaqtObKklwEvoRewoZwW3LcdAkQQ+bCEI4Fg29VPNgMnB0qtWC8XbPuOq6FKAkpr&#10;iiJpSH2GGq98TefEEVXXZQ0E0VIr1lKwbXsgEH/+9Fl5UC3xjLFtuN/v6L3j5eUDXl5esO0WdN7V&#10;17csDWVdsN3vwZeDj86piqO1ivuto1Yv015RlqY6kCdukdkhWacMQhIsrcU1ve9gHmgWALTbWAdK&#10;pmuzRntvbxrMjuYBYJbsRTBdRaKsPJWiAUHWh810vWG6hsp+Q6Q3oKPRO6g2QBj3fcfWB0pbASLc&#10;9o61NggsGI0K3OpQOuDw8Ua/Twoan6oM+EWHMUo+EUqPiH7K0bYL/kGauKA6iQWDGmKl01u1hFap&#10;qrMUctR7fUsti+l2wNoamPW+sXddY8ZvQ34AFvjNNhcc8nHaaQ6BMflXlu/BoAiQMVFQD6ZmGoO8&#10;/8Ziezn2bK9EGCN0dOgFkjePgbaY/L1voc8k7y4k/d+P2mog8ipKMazfWimpW/LGYfJNxno3c7PE&#10;7CY/x6f3pYfFHB86FNzS+SilfzFoYS/s2wAtqk8CBWPfUUjbvraGJovZNHavBR+7jC22d0ZlJkZP&#10;MSAmdyhklCcssSW/iIzQV0IOxGAgaN9tkJDVPBH9M+W7Kut/KhVDlF4wIJCLGPCSgUwV0mo1O/D2&#10;9qaB8Kab3rcNL5fLYe4IFG0BTH+wl5GvJRgABjO2fsfoSgOtqjwSHhCeI7RYYsQYWhlOK2qpLrz+&#10;/DNu4463reOtX/Dz+gf84W/+O/zlH/6Av/rP/wL/5lPDkBu+3N6wcQejoLUrXj4SynoBbvegrb3v&#10;4GLBsMsFRDuudAHvHVwBNNag8mXRhJ/eIR3h+5E8uCY/PWg4qhHNK5Te3F9zWruhhXtwj9/ntE8T&#10;Yz2OpF/EKdchaHJNR02Nm1yhmEtj6kVGC/ve8fLxA75+/YJP62fsfaAQYbvf8HK9Kvp+rfj69QsK&#10;NVzWjsvlqonGPFCYUZhB1QNSWdN1RQMDWQTEWlVNk7tNFyqzhz6ER/mI7xwPXr05tudfnzzL/Yjz&#10;RGrAebyfTsb3GugKYbqP3mnMk+Os/8YTgwxnAx8L2qW5D/ZoyWuWuJ15+3zSE0HzG9p3bGtqX2r3&#10;43Mev+cktfefP2+IvtBxuCdN5Yl1P/GP9/XZ8WOz+K0bfusT6PCRzMmUPb1JfZjj+PSV9N3XSyK2&#10;ybN++PbDdtgzpNSDsDI5Iwdi/FEC+F5Dvt9AOTVSx/GZ1nN8rl+R/Q7RLfty2HONjxOtftqip2c8&#10;WQKC87nUB/fv2Y3z2fJwreutMxlZ5UFZrPoPUbzL7Q/YOQ7AwYJC7ps1gIaJMhP6ru5VUCSY/bkd&#10;f7ZBqSd600XFGf4/65e/gR2LGQdm2Bl4FYgQzvRYKGF3mFIQBlNSttPvD+2eF6R7JAxQ/ymcrtHX&#10;pBCK91eRBB74m4j5tdThguJGLCzVkW++dwAAIABJREFUUNEUFJ1CVUO2+1ID1dFbypEBJKW1JCe1&#10;354dZ4CgLgsOx0mHkmdjg7R5b0rHFBuHbeeTdH421N8VKw/vzqc1EE0sop6hsM2UFG0JPez4zwxe&#10;c1jXMg37kdKXvXxF0O2DMmYnj7L6eZuP9Ufn3Y+PwJQIWUt2BBQPFqCQ/joNR6PEpmYyafqOEvtg&#10;uFA4R59dMI1sf5ne4/cdX/U4KgIVQgYQOR2w9s9RL94H+zr25/htrgN5+rt+HiZABY4So8Zy8X6k&#10;oOjssJhveDLb9KgMPVtHU2mba+nsJOLzjQ/PSb0SMYPw8V356mhkfmAqM3vsy28Q4HkNWJ8PGYez&#10;a3NNwTfP7LOPu08fKdIGiwa7S7GNZ3POEGhuOlmgqiImlEBe8E2nUIK8Xz7OaYHPTX7fCH5nMA/E&#10;RLG256Mo+hK8MgbFx1w3V8cYWGrBsiyG+mQOfUMJ2fddz0PLQcEQkPa+QwRaOo0QG3PeLA/uRUE8&#10;Nyt/JjSOTilX4mwdOG933ugNF+f7zBMFxjYVxDYfiAjFNl3FS5Axp3JkWrJnyhN7eghziaQM5xWT&#10;L0v0MX/Pm0oAQEUDEmttUxaHEJhy12XCSaxnoMs0sj7OOpaB3JvGwkvJ+Wa536dkJ6lu9/lIgWDA&#10;kW+c+Qjh8Jz3lmq0NsuZLAtibc4wG30XxQaNo0ZnmvYXHundP/s7KHffX2R9m8GvWWaFpnDoq7WN&#10;KAJ+BEApi6E+acmz0bV0pAe2aOY6o7VFEZa6BlGNwYYkMpHy4pVJdk3HiQZVHOdG0n3PNZtnukDe&#10;4qCn77QZe6KAJW3Oloikpx2WMWJ2gtad3inmhiARkErn+bRNgak/UXquP7Yknj5xJM7tnAFNR5pw&#10;w9PH6/wJeV3b3LMnfIgiKcECUtdFUTc27kCn0O1MUQaVArHN/XgLAc9GWEQ0eMd5YXF9YLa7ugzy&#10;PiQINAIFCoTznDwmeTH6sngU7icZ/VQTO3/ymdLPcmIKj/clp3KSUSQWcFTmAEVwg9sZ8rhpk8Xi&#10;5AHH1jtqpH6e1yidzLuTyfVwxHlrbxZhmYdYUdKgQuWvrgPohbVUXJYVHQLZq5bW7Luha8y2eIPD&#10;ryEAHl33Jz1HYh3pmCILOPTuSKxkCDkUsvohQFrmZr7/f9j6D7ibDJP5bF4O+isZakQeL+fjvhmf&#10;RtP1cbvK3f/k7Q8anzrOlAlp3tJnjqQUgVDaKk1o6j5eWjaWQfBgbwGEdROvEEQh1VEJGhhVCl6W&#10;CuIKGQ21AF0qatXABeZu+oOPWR4e/TCSHel+uwIvb64lofMmniOleh+7+yzSWJQ0TndJv4vZHj7H&#10;YnkWPtt0+guALG1QEWvJ9GW3g50WBeSIt6cFRRizfJONN4+Bti4aFNgHStXNnEN8JwEQRehvrQLU&#10;QKS4sDI0OXV0AhdFs4aIllYmQ4cStkDU3dD0ZgKosyHWk1CkTZe9Sg9sgSrM3YLpVP+qpYKBCGKr&#10;VWnC+avqZhSVBLp0ABvq0qwMqAXDWVCNDAv0ZAaTQItBiZbThJaYzHTqss7XrpbcFpTi+qLpzuAo&#10;/TxXmM1JiEiywBudVx8YRw3gpG/u+25BGBKlbBVdTO+J3CAWDcQwsvfNW08OLVba3AMB63JBcLLU&#10;UOdRQ2zTX3x92IazycxhQQFZ7OfgVEWlZkAU2cifCxjKVlzHKI5anBO1bZ14ICKCZ+o7AqnLgmvO&#10;1F+qIWBa4G0tFYULyIJrClGUsO279mVdFiw27x9ePpmtU7HvGghC0EC/68sLxu3V0Fw52q4BUlpi&#10;MtNOKS7LJIJKc9Kd9+vg5zHkNQ2aFayLIhsHIpoF8JEhkd3vukmvsX+E7sFghiYbthIR2tKw733q&#10;J+R8LM/lvJ8qYDFq2j42FF1rdzF07YMCZrqAo9FaxV2dVmGMLhHc5iWhi5WXFoHZxjPwaz5YG+hB&#10;kpRoGtDEzGVZog+w9QQovxLjF8PKyAEUCKdkibMeOOd+RCHXpWKUABENkuvHzRnlPUrTWqZc5fjS&#10;2nwvZlny8G+IloSfgameXGs6Ao90XtdO6K/mH2Ae2PceZXM/f/6Ml8sFX778qoGTRhvTz8KKEAnB&#10;tu3gbWhgh4jahzLQSGUfeIeIooGty4q3bZtyxemdnH9U9N2TIRS03Md98qQ5b73vtmYdMVnXfVzH&#10;hm5NpCWhW8NPLw2tEGjsWAphLUskYhRDXw4+EtQzgzRYpn4yBapMfSDpxkH3mElI4c8DRdW3qbNO&#10;uaQL0nQx10WSVEi7J+k+JL8HLIP3uN/hNnzwviz/T2qrm6AzaVf9n0efw/QHeVnkwB43/isGBa9B&#10;xyP8P4M5ZFQhpcfw0ckMjFfUcsZ+V1+XsnixktWGuD3E9F/G/X4H81BENWjgqC1sDQIvgAw2X5O2&#10;fV1XvL6+zQDY8CMhaMKv2y1Q1YNkl3XF9XpBqRXbfQ/6HjyizHlbFngwIItg3zbctzsEwLoqWvXt&#10;fgOhRtCiMDDGknRK9Y+NwZAxUeIFEijL7h+7Xq9YlxZBYMwDy7qCZWhAYp73SLgVrJcLlN8oovTo&#10;lgSyaDLvbuup1GLIo15mXlHQt+0t0AkdtVx5TrGAzI59V569tIaSgtvv9zuKIcqyV6PzhAMAnc3+&#10;JAIzoQ9WH2NVHa+PgcUCDxVJuQYvJPcFn31QTvYHvcu1NqS/OPgmjosnr8b8XDk8hWiWkFfZqvSr&#10;ds+AiJaedz1HWGVlq1bFxXSC7slZuRWpSxG6aWMvMvUmR70NHustFAYPWDAkgvZdz5vBBdNYC+8P&#10;zeui/KvxPyJGeVK/KWwcl0Uyx1BRZN3eU5nuCWZ5hh4G3I5A/6bjvuTBJxcTlmQz0TQNvLcCrXgQ&#10;Y5kUH0z7y4+SbFZny3l/dVZ+eaQWG0CM7vaW2kYFpPas7Qu4iNCEKls/oXd5n8tMAnObXnSeHVne&#10;7QVAUYtLKbrXOZubZstOuX2exaTbf8AEYcCUha57C4DLeoEQaaAwAZdlhTELlddFDZHeO/beDX2b&#10;gue73HqkQ5h+12IuycCRWARj31XH4RE04QnAxUFLRANSiQg8jAdRiedIBf50v2Pjhvbyt/jL3/09&#10;/vbv/2v8wx//HX76+Sd8+vwCGm/o2wbQjrUBO6vtW1lQBqM0R5K24P5Ssa4XCIDtTpCmA/f2+hV9&#10;h+qCokjvl+sV+9tQJH1yRNBpC6huNG0ByjRGp4CfINt5jYlIWxa6Jjn9FhP7dB3Z19A/pnHg7chr&#10;Il5k+o0HrQ4eaK1hN10UVAAh7FvHsi7qpxHG6B37vqGDsS43fPz4KZIYSx8oo4MLAUzowliEtcqN&#10;CIokniZGvEeCfcLP6dC/9w//nQ5nQnL8SCXS9PLnkuVbt367fVOTTW39Xpe++8533hW81GSrEZhZ&#10;rQYAhUmPhCekNdf2D7X1e79/cyjl2cTHuR8ZJu9Chi+SRAHkzPJZO1TZ/s4b/hNN1m+4nb5zBpK6&#10;Yfw7dJNsn/gnSjf+JlqfoxonvneELYUj+cdrJ/88PPSH5uYHDslveTyveugzo+wIzJIMzdlWMV3P&#10;uYDg+Bfpi+SP0/aU4I3+7iMfexg3QXr4WalOTTX9KyctZRvZ9wvUhle9ZNu28HF4Sx7sa99fF00i&#10;p6Kyu7gsNN4ugrS3RCbfMANT/8yOP9ug1F9ff6HPHz4fZlxiEfn/6cgPvkMfh0xay27RjRsyxWsi&#10;N+R7Du9PTppj5ho5Zoa1zcViMvdSybG5ZimEaih6Ry1u6jzH0Zibbb4BAwGRZvxOxg51JMncaJO0&#10;UHPmnTtw2BzrLhRiU9M2TcPISlnTEDwGpZ4PSf2JrnrnKZXS0g0nz6gXQ/Ar31WafutxZJyxAQE+&#10;CH9neN96BEFLStVabONBN9RExizrYo63p/Lpyclv9+c5wb97z0GfcY3ef5p9laDZSUCa0Z8k4m/k&#10;w74GmM7n5weBbs4+XPCj75NEl+c5Je/Tb1XT8/Pfv9FjQoZHuCflKXgMgJ7uOXdLv6c1L1YWNp87&#10;3CTpTv9ks2vTNXusJ730R749OKkQyMt7PHT1G5NA9L0rDk/5LUe+nt5R7A/KZWiIMpsWzNN1CqNF&#10;YRSZmzFOI8yM0ixoyDSsQhVa1BmHuT22M4/a4+g9u2PeI4fxe84ejE+n/7xqmv7RCWdmkAXRKQ/V&#10;DXEv0bftOy7LAjLFrRJhaQ37voOggY++mcyFJrIaG9qQZR0trYVjGYBuwgftn5H7KMYY0GclspxK&#10;JQzNxkoQuiOXhVFLM7SqrMcSCtUZ4GBCNG/WzABfCs1UTMkNpTxNXQ4K8TH1wJBiTiYtyX0OIJqB&#10;eOdJnHzu2QzPl4vMMXbHqDtqzwHdx/XmSnZ65LPV8mSRPmO5p2Y9PQg4VdI40vfEe5j0PcTkagEc&#10;fSqCX4zWgotR/jz/zkbOjQDXQRRly38zWgzjJStQczPeO0KABhpZKdJKGiRBoCjJe3n5gC9fvmj5&#10;T1oxBlsgjAYrz8DSk6xMsOLepON0yuOcJTp8b/znp+kuitfH3JjMI3oSu3yc4LyuHgzYUFDTuj7o&#10;yfY8OQWTUtavTx2PYYoHIgcSPm1b/HQmTufhvrYxRcLhXZg6GOHg/PLgUFDVQP19x947llrxsqwW&#10;lDnfG5soPkzvKYrGQyGwTb0UDCKAb9o7z4OkUp00N/TJgs6mRHGlLsukNH6pKd+Xz5No6ERdz+WZ&#10;fXrCI6YUNL5uPJSIZrbyIbtG+yDj0aWSenpcM3l5+NyWfNdhETz04f3j2UhJ/F/iTG6dHi8vH/D1&#10;9gYR3eAoowcC+/XlBdv2Fr1RmiFfMmko0/sT8eolFOcPCUM2CIM16EVRhKZuU0JmUehD6uQhXzZw&#10;/TBXADiMovj4phWamkl5jA5rwINE53nlgRzIphGEZ8FcGjCOA9q06mFlstNQJyYN+qYXo6DQTDCJ&#10;xBULZCnVxoI1KLXahmXfu27iEuGeSiPXopvWRQSXVoHrBaUX3PYN+4Bu9q0Lbvf75D1BGD4uM7yE&#10;TjTmG5hU6ona8vjCAtZsM5gc+d35ccEeQasajFpAFpxq8xALk5JISqvZUVHhAakSfwGyZKzJyzge&#10;Yg/g+bwxPKhilsqdQYUa6Kol6hkiGvDu5VpH7xhwxCJFvqylYB899ExNQDTfgDAWC3zYtjv2fVcE&#10;yqpJJIoipUGuNDS4w5FePemHmTG2HS/XF4gAow/tn4gFpLag09gEl2MgTamIRKr7/QbQLPO9jTsu&#10;7QIPbIejj0JiIbW1hawQR7JMaKa64Tmiokzx8uPiKHMTqS/mOf1rVdHfHNlbBIAFtHkwoJY+FtBQ&#10;e8fRMwsAZrJSryXGwHmJ0zFbWe9SgYoKXWaWWOW6mUzUuoPMTGw6fG22zgsRtr4f+jOPuanOg7FL&#10;x0oa6LKSVnXQZKKGYTyZzb+kedscaz0nGpYUnCisfMKrSXjwS9aF2vUSbSdQBGZS6RAA23bH9XLF&#10;5XpFXzaM0bFYAPO+bxidcL+/odQGQAOCSm3YegcPLyc+9WZF89IGMFsAcbTddK4ocY3DpvH0Lczx&#10;hukfHtC9LmYrOR80NFlPLrm93TTYuFbUVrFeVkTQ3+hoUDt09I4vv37BxcbnIJdpahsRSF4IRDWC&#10;HmKzoU6Z5vbkMWhD0S0IU8+KVZb8tiJsKIYWaAMKFOVqlTDc/nd9vRDw5csX3O83rJcLLlHWmANt&#10;sRUdB2bGtmnFksV8or13DNYStNu2gwdjuawACPd9t9LVvhSUJ5IjTducAepj5HGs8jLG0PNiSIUg&#10;QzszfsE9ZL9AAnxAg9eKlnUNOuCwj/N8QLQvbGuFh8Q01lpAZcHnz5/x13/11/j111/w//7pTygr&#10;4Xq9YF1XfP31V0X/3RlMVrXFAqj66BpUBsayLFZiVQwJcmD9+BGfPr5gGyPQI3kMRY2uNXimlzwP&#10;hH4qMd/M+uzX16+xHrZ9AzZNVuUxcLv/isu64nK5Yr/fsG+Ml+sFL9crWmt4qaofFAAYHcP4UaWC&#10;ZbkAZ/++a+RGogNDZVBCsHd9SURQUMKWzUEj+ZmHHRDnlWSvPtgBuR1PDtev8ilJAAVOc75f4O2K&#10;ZCIke8se+OCkm3ILwAy6BkAorgiGjtaWBWNT+RZBd6RbYIowPds5K8EZPygzcTz4ryF09tGxbRta&#10;JQt8oihPz8NBI5RvaTUepQkRQY/gKzH+pzz25eVzBEOulnTjiezbtmHb5nN4DGz7hmVZA+nT91oi&#10;WNvQBve9YwwN9Pb1rXJrYDdfg8vuQgXN+Mbb6xtq09LEOl6Mfd9ARBZ8T5FUMIZEAonq9RpYNXpH&#10;HwPXywWeBFOlTH7jwjjP81TP8eHjC7ZtU5TYvUMTvihkvVex8uCwQgTYOAxmFEt28PVZDRnW53rf&#10;u6KEEmG3wKJSKtZ1wbKu2LdddTGyBIJSMQyFsfeBy8uC3fpIRcMdu/FNUAnethi66Ogux63SVJ36&#10;QKxF11O0Q4clN9Xtkz1ty19ZwFxB2Wt2OEInd/pFyLBChGVZcL1eE5o8wKw6WshQqE5ZbOy2+x2l&#10;NFwul6DbYYAEscZtDaJW7bu47mNVgRwpmzzx54lOgRmg7frdDMacicouv50XuI9bEqOavj1MvYHM&#10;bgFCzxcB7ve7ImUV1b/7vmtCWzqOVqraV9UCGXpXGmnLEoiyyUiPd9sEpye+w3C9m5bseXQVux1O&#10;Yd9OIBb3aQKRUFds7xlq//lYOBI/RCulSdGAVK1ktmkp8/DnNdRWY6/S1+hhTzvTo00gJZngiO3h&#10;q09+fcBtzLkaHKGaRP29QpoI6wkmpaxhU7hgOawlFrSlWkC/QcCMAQzBumjQ4bZt2PZdbWrjYaUU&#10;rOsaKKcxZkThLyEgUFVBJRKrxPT83juoqi+YoIAFIoKlqZ3pq5jHAJWKDx8u0KRJDQqttaLXK27b&#10;B/z+8o/4m7/9b/DH//KP+Ou/+R0IA4Vu4FoxCChLwWVZgPtAGarLwpJgW1WU1o1UP3RkVmHG7X7H&#10;Zb2ovTM6llrw+iq4vb1N/wnNxD8fXCLnUTTH+rSODzZX3Dr5FoWvIy0QV2jt2VO/eGeJuL3n68H1&#10;J0vQ+l5Q56ziUE0uX6JSxgKVg9t9Q/uwou8dnz59NBkoeH17w8eFElLqAHOJKh+U9SCZew+QzLEn&#10;tc51PM8/5e3pSCP+cOa3Hsc2nRW9b/z2g0/99rnfcn/+mU7NSeMc3+k0Tv/0sfqnH8/iCn7r2Oox&#10;tYHjk45PpMOFcrjqP+Xxz0OX3737OxfNn8/t+d4YPJuh3zBPJ5tJ3jmfGzmv+f78nPd4v9EMJLby&#10;5Ffg0KfTdcGarV3552+2UuZ979Fc0KqcR1Xf6iIhy/Z3X3Q+azc+/GSyQggBGjZ6V/7fO+g0y0kV&#10;TfqG+Y3IIeTOSWTuCzc5afsv/+v/9j//SzKef5Gj/ks34F/yWNv6P0YIDhEWN05IA8A044et/KAa&#10;vW7t5Q08TxwePAx2XQ3iSlpyzZHjdBskCUYyZhOZxxN5w40C2M/wjQRT9tTVSSgQa5+h6iS7HkSx&#10;SLV4lL0U8/3uYC6lYBRfULG1oQp2IVWk64JIQ5MZ5OH90NJM85meSeoGqzvbBf57RbFsOoIaIMOu&#10;E2iJCw/IKES4UEOjorD2w1DsSIN1hzA+loYGQmUB9QGMgcJaHlpVfUOuKYRKYmPHKCRQ33HBdI4g&#10;Pk9m44r18381cjtJN9rSz+obMKSh4mUbrOwcFVCrEBqWoWOIPqTt1VIpUHQen1NotL0wMFgwuoBr&#10;g6BgwICwiqKJaFmagYYSm4nFm0Y6QwS9vto/IoreVCpopQAJ2eBgKBOBaoGMPp9JHsSsGa7VnFa3&#10;+w0ijHXV0rVq1Ol4l1pRUFL75virQ6Ta5p9uDhEIS9XyP8KCnTUgrVU15HpX5L9Sm276VHU+1ubo&#10;lLuWwitaCnGW3nNDnX1ktM+FYl3ANyVsY8E3mdSBYjSAOUSAvj+v1ULQjFnou8iDjS2DuriAkpnh&#10;W6igFe0ziW4K6/gUMFImvxtoNNef7zFRlNvSjEZ9AFDYUSGmkScmLJ0mEM5GQ7WgCgiZg2bR75jI&#10;L7Vp+fPBaRO+KtKM2LplK1urgQIa3C5lKmI0RDf4myPwIFDVHKkBRqdz0c2x9yvYlXujeYlLlZ4n&#10;ktp8ZvAAAojUaezXSeJ17nh5eXkBALzd7iAULMtq46MU4UiJrTY4IoMjjBR4tqjSXW06YYPZKLFE&#10;1wpZNnKBCYgBlKp4YMJKTyUHJwlKNe4kwMzSES17NMYBGY0IgfJiF+LGA7UC1wZ8Wgp+d11wsSxp&#10;IcLLULQtA2ZCGYKGAqGCu23s+/sKDLet64ZXaYp0IERgQZTJKqUaQkRDoQZCDSe3oi8QWIaWGsXc&#10;SCikPCc4svhGAIKzRLJFIK6kzZBAeyoQT8RARTBzga0/56cE7l3XJQDuAzKGbjDxQN82dZRhOked&#10;DtrS0NqCYmXWNDDVHMS2DhiChUzeO1eiTOmT/5wdf8FFycpv6uQiMutNHlVfPkkLsCHQIICQ64RS&#10;nCdP55vLP/Nx+VI1OQtYTWDrW6JNlYbBf12GQrynFmpj10ffja/OK5RPQVQX8TK2PidUKXgijA/q&#10;A43PFdXDjskHZNLIg2h0/HVNsH02yKSgE2+r9sH/494DXSXeKwIyhLZSVlxWzc4fvVuwarHsPAuw&#10;cX5tekEooNYeP+89EIhm3JUSSIOz/baFZ+PIcP2C0v2s7fQgLGUmcxPRdVfypBDTR8dENRCiKC3t&#10;+kvoD2XqNKWUo95F8eiZxUoeRKkbFl5mEgBaqSEX4e8wVBKqVYskVUNY83dZmdClNQ0vKDXWn8tO&#10;Fi2xFHb/VLCnbi6YZYSTU9FljG7eaUA+g/Hl9QvAA1UU0aldrsoD3GEthEu177WhtgVlaGBCq0sE&#10;t/l6LqWiOXqbIVHUUq0MLgGMGXQB6Lqw62Hyq7g1eBChM5DzAcmUYDCMJksNHUcNDpMjTv+hHx15&#10;RggkOjreyNeo/0dFs03T2IvpxGLIk5H8ETxKgzhqNUSjywq0BqkNTAVcKpgqpFRIbahUIcbjJXXS&#10;x0nYmLE4xxFD52eAGEOqjhGVKZxtPdk2aXgs5ph4ILn1Xty+QtoYN12xaGnp7X7Dfr9rQBIV7H1g&#10;H4wqmmhQHUUuxguurBwnmI7/Fl8ySXedc2VojKzIYtyVpy91hXTBUhazD/XaCEwzvUoRG20N+1p2&#10;Dhs8NdxKD/90rGvwZP+ndtTUZxVV1NEEJ69kMFgU3cQ3go6Z1zD+KMHf/Bo2uwKtmqx0Oa5r31FD&#10;LRFc7zP+V5J/oLPqNmLrb8oI42tV0JaGt/sb9n2HEKGUhmVZsd03RXMSDWQYxXRlWz4l5E5JekCJ&#10;axiEIn3yV0LwNl/bggIRsx+hS5hJ72Ui0ADoYKEZkqJE/O+R55YGlBZyscPXq23MDraSyNZ/IPwb&#10;86+azWCgtKkbAeZT4AHuHb3vWInxsjbVw0xGbF1Q2orSVlDvKKYjVEfrcXo0lDPfKPRN8whzKYS1&#10;KJq0694ijDF228BksJUvFLagtG76AatsqLTg/rZBhkQQrdpDDX3s8V7tvvpgBgRSdOO+8wj6kRgj&#10;fVYrFQUNPASjO5oXkp5FGPtNN1lDwjO0JKbaC+z6i/Gu0AMINn8ca62UilYbKjUQA9IFqNZfEcjo&#10;+i4eqBAsZkt4OXdFJ6tobdGSt1T0WcX5O2IcQhsltVFqa1guF5SlYYAwQBog4gFApoAKuYxQPlRQ&#10;JvqZ2xhQ/4vqw+ZTMXrWsdZ7iSpG3y3YSO2YfduxW/l0LQU/A0jIbILq+ggj9G8vjU5wJKQy9QwZ&#10;upEOK4fsdkAt2MR4733DtS749PIBIlr1YTPbw0uPa5UKbcXYB0ZnfLm9aRCT6XUarNNVdg1F2+5u&#10;o3t5aauA0ZaG+2DsvaNWRe7s+24BXhoc7H3z5CDBDB53OoXRDlHBGGIlTZXWdG1ZOWBj3aVQ6Hmt&#10;Vh1n1sB/16O7of4Vqhp0uCxq6xqfU7N2YAhpudFChwpDHizk/tXRNchsWHARSBHgmiVbxvyR0oyW&#10;0h6oonYfW3B/q8prWmuKYrhvqiskuU7kdodWTXHkwD52K/Wmz/n44QWMHbUVvN2+Qsyedh4w+ggE&#10;QYKW1iaTLQUEsJbPHX2g1aYl7WHI621BNdkBWBlqAkbX8rwQxlKLBpL3jnVZwKNjv28aqLHvFrQ3&#10;06LdUnMZC6idXkpB3zv63rGui9JBVz4IHqiVFEWxFF+AqKViaQterldst7uWu68FvWsJbfUbFHTe&#10;sV4XMBj37Wb2GoO5ozUCSsO279j7QG0V9/sGQPD5p8/Y+4bt9Q23r18xto5WGwppkLT6Vxm3fUdb&#10;V1CpWv586yCqVkFG+TwPQd92RUGF2sgyOnh01CpYWwHxjoaB371c8NOl4aUIPjbClQhVGDQGqqg/&#10;yH3U2eZ0/0wlgMh4OPfwjbtLiMR4jLWjkyFzu3oODawdYij2pSm4hLh6aGj4gYrvvr6pr2pFF/Xd&#10;16LBPNXs7L7r+C5Vkd7IeJ4naYZ655q/VNOZPalhBpkChMFdNUnTMyTpMMP4Th+M1lbj3wQqDb0L&#10;ajNU5j4iMRcCrG0JpMOdJcq6D5P/pdZA+Cyl4MuXrwmVV9umaKcENt1wuVzRh0Ck4HbfQNSwb4xf&#10;X7+CqODjp0+gWkGloi0rdmZQbfjw6Xe4XF7w9esralO/EIHx9fULaiV8/PAJr69fw2eofWfsfcf1&#10;5ar+xw/XqGJQq9q4y7JgjIHbTXWM0RUxngCsS8NiJefd5tm2TYO4S8XL9QVEBduma3xdV9xuN7y9&#10;vWFd1ghEXZcVhKpj1zUpqNVFfe+i43pdV9VVarEkDNt3sqDWzoLL5UWTV/qufklWZONPL1dclgrh&#10;gX3fsO0bRDj8ZQJgIUIlQu9aPaK1BpBg23ewoYeTBRGrv6Uo+t1SNbB3aBllVd0JdbmglAV9AL0L&#10;9lJx74wOArUGBmHbdwwRtLUrRtOyAAAgAElEQVThvg+UtmDblR+Nof7Lbdt1D8t0T52DHQTYWKj8&#10;VXGv1xRSBdwDrTzY2RwNei/N/ZoCrSRRCMbLH8x4UC0AWQAcFEVd7wNerldUqhgWrMy78fmuqL5L&#10;XUDkQe+Ggmu2Fsw2ZeMNAKHWxYLwyCoBaNCzo6pXt6khAWbhcmBpmjiwmBxQEUymN6sN3fseezaO&#10;3rqsa8iwWerVpREBXDH2AaBoX03f1oBvDVZmmUj1kUgzBVrY6iKurykNLstiulTya7K/X22xakHT&#10;RGTVkBp4cFSootKmf8NNUW8LK/LuDKhWHcoBGEqpqDT93j6+auPow5igNnFR5UrsO5sPo2JWDYBI&#10;6ERiusGlAEsrqJb0X9x3A7Y9bgrb2Zm7liQ3nae4T8PQlk2WqW+DABlhAwG6r6k+Ou/rnEsRCr1R&#10;zE8shhQe4JLWSbHxH/D9O/ORFfOhOQ1emu5D1ZlwI6L7KAwdp1IL7vcbfB/rclkxRtdkIfFA64pW&#10;p39Nh0h0f7VW1c0KYdvueHt7VRCCAoxOWJoGm0J0HnnsAG+4rhWfxgqpgle8Aqvr2ite9wX/4VYw&#10;/vIf8Nd/99/j7/7xf8B/9e//W/zVHz4D5T9gueyo6wD2r6iVgVLAZlNCt4dRS0MhBu87er8HbyJo&#10;hSfuA1Q1AcL3AXrfbA1q0tWoDUyk3nBTPEol02N52tvu63FfqdmfofQfmJfa+myeB9dpRaZfCjav&#10;7rk7eojmP2H3bc19ZYpFbX+Dd6b9lGIJhCS2hgeWVhWttQ9c1hVjH7guhI+fPuO275BW8fLhg8ph&#10;ED5eVtRGWFZDyGagtQuAhkEN7foRTWxXzHmY+VWpEqQCfYjGTNgeh2AmyZkT5Z2e6z86fda1OfWw&#10;7N+dn+bBxjNcUSDotOlzLGZEnjzBlL1TSMTDP6T9W9f55ibtD/zL/Xf9Nv/uuq04qVFQVRGCRk/A&#10;fHr2u+1FwOWw9ymh/orrmqGrpiOd+F5XngUNzv0ZzD3xZ5MD26+F+8Gf3B/7Qv4AHTN/ZKWaV0UM&#10;lC/JqbC/9y/Tj99rMkC9RvH0vFN/osoYtIexTE9/Z4Ufr8kkAUtyJzo9Pf19NkFTmLw77rlV+d3z&#10;XPpyag/DfKyU9JW0vsLTKuqHPbdBKD1YjiNGp+tz0Pth2vz30HkQrHjyyxIxN5AZ5xT+LGGQ709K&#10;HrC0/+ntk0mXef9RZIT+4D44YTKblMAWQxFyADBHnb3O7Evfk9P9TY6/RQBYJYeccKitFQwYUNPW&#10;gT5waU399n3X3ohWAXD9qG+b6jXMuLQGwTAfLVs8nH0HzEZla4/Nj8fvUAWqAXsZ3/H5+r/+7//z&#10;f3pGa/+ajz9bpFQAIdzhSmlEMUsIiEBNeY8jJV5YLCMKQFpoSvATnvfd2x/OP3xyDuu8hrxVk4jf&#10;fc6Tl5zfLeMAiA8PDIgXvi8lACBKV8U9LqSN3x+EritCtkjF++ObWnaRZ65EaWRRw8adMihkQasl&#10;2jcdWX7qkZl/+0gdtX7/QPePVzwRYjE9viEPhJYXTPLwkvcaPc+7EFAFtQaw1cOdNFW9x6MAmMi1&#10;7/WXaD4hCzxXchx5lgoF3XuwHuAbWRN9I9DfgMi4fWh2ohs3wNVJo4KBhWeww2H45xr2gfeMvFDo&#10;TXlzY/a94zdlmLyzmJ+ef/aAeUuiIYq5o/NLchdtZ8h5w+QP0I25pIvkm/Mj82elgXnN046d239a&#10;4vnapzztewvTnylH/uYGwKTDbBC809r8Kr9HCPRDk/PtJgJAtcBKFi2lVcxB6htqPDL95Y693+Yg&#10;nh9s4nmMfR3T0wWNp+ObTiUlVlCXhnHfANFNr1arbr6j4LKu6Oag1OAsfQaL6OY0AbfbDUtrqEuL&#10;DZO2NOzbhtvbGyIRw3V4mYZ0OAqqblAyM8a9gwphXRaslxXb6Jg0nRV8Hb/AGTkorQj+kGWq2Ptd&#10;/ggIo8+gjgJMgvI/RIZg42gxllEv6sxypCFx/ipWtjT0eFYEgql0hEIvHjCL+c7z9ycm8bvHXNvT&#10;RFVSO0teRDt86L71xPOZuIeAQwZ/XssEeGkfWx5BhIQ5Xt9+LWk5KQtCK61pUkatmkzAKejuh4+8&#10;EnJnHrr62Jwn32dAXWa2wAwgFp9tY09BGEcazc3KjzuU3tLP8vD5vX6mZ7sC4LMu+bs8ZG0mKfMw&#10;Tw8oHvlccuAf+ne4+HwifQs+oW92o5fKdG94uzIacDZIrRkQaOnVuSHBoUMUC4QandO7VdbKqf3n&#10;I+KFoegS923HgCIvNCsHCMDKT/cIwFhasyAMC74aHatjEj4MMpKOQe9e4whEkvSC0BEOC+/5mD89&#10;I8cfnomZ+PmJTpxvDgo9z/m3VARK76QnPxyeb4lPzRLbBJChgW3CFkArupkcm//eTV+63pH4a1pI&#10;/ObH99YcHlmL6wVHJS2Obd8AKrhcLmAi3JlBtsFY6Dua1Dd/nC0+r/+JWnVslvbXZFQkaClSNZME&#10;UmR0LOQJHafmNxy5pPVxah0lgyYfiWE0LLsgrUcpqTKGApkzr43DxYbyNvkkYqgELsMmx81/D59t&#10;nvNy0zksYGhZvCGA9GGbiIocL0OdZqNYkL8Lx/T8p0sndM5jr72lzsNcz/CJ1gRJdTWSuMPeq6kf&#10;XNs2XI6QJxgW2hpPJkJpyuO8hFFrDa0oj1OkmOyOelwAGgwzDjZjseDJMRjCHV9//RXUGq5NAx3X&#10;phuEr7dXNKvUANsY94Z70grM8eqO69F78JW+dey8YV0vaMui805kSEeM+33DdXlJstxRgVyfs3Kn&#10;rcaIFU/atSADL+E6dS1bM+J6uCX1WHKaAAAjyq6KFEv6lWgHMO9tnljourEdxTbdsq4w53YqGQUU&#10;z2LRQKbpdxENnC5zs9ef4AHYvgntwTwU/E7mu8V7nmnA5psoysi7Mev6ybRdJg84UY+tUXkiHPNr&#10;ps8uTgpF8qMHJbgqp4l7OkadhyWCGBImM/pQ/0RNst7X5Jwj+Y6Sq5cwD+yjg0SDRKkQtl0DiBiM&#10;bduTvVlQWgv7oxYPVp+zGn218eKuZaMJMEQ/RDKqVrqAyp4x8OXXG7zMsbNdTgEFcL3JfEK1Vsjo&#10;aeyNgaX5LqT2pNqUon69Wi14RZHKHF1MRAy9U8d0WRWdqA4NAoVoAijE0UpVTjkSsJecrx5cxmnN&#10;lOmP8nOFrHwsPFl4Jm16cGwRBluJdmENAilUI4C2tXrg+bEJZbS173v4xHrf8fuff8aHDy/49Zdf&#10;sG0b3m43TUaCBo4oSuzA7e2miFaOxgsxXskRQKtJwoSXl1WRQlmwiwYZsShC4GV9weCBpTV8/fIr&#10;lkXL9H748ILb2xuWZcG2bXh9fcVueke1kuIsVl4WzmLlSA/QIAcWDsRJYOrWsHuqqBypROAiGHvH&#10;PnYAu6HJIfx9gFhwmururRly2N6Vdxflt81KoRMD5XLB6Iqc2ocGn273O273O/b7DgLhcl1BVHG7&#10;b9i7IgFv2w6Iljb3pB+GYN83sAcTD0YfO7a+gQBDuCzoUKTpa1s0ib5UkCy41Iq1VQ0GMnk7xZ5p&#10;SyamDuvWeZ0q83CL0ddCYhkHKTrGTMrxNQpgbka+5wd7xyQ46N0yP8tJz3/mlziy6Kw3ufKRXh0X&#10;24NjzRwZZmsLAA2iH0MTOIrRoQeROt/1tat0OkKeeHPOQyGAIWBOmarJDWIB8eofcqRrTz5tbVH/&#10;1v1mvFaBHRStlw25lHG5XHT9FvWtvb5+xf1GuFw08PN6uVrCFQf/8qQ1R4x336IjaHv1gGEIwBrE&#10;WbEWzZ7aejeE2B7j48ipi+k4OnYVL9cr7vuO2+0GAbAsDb13q5RU0UfX2WMOP1ep1aq9jAhqWNcl&#10;glBL0QD8YvyzWXl4ImCRxVBmdey3bcPoisy6LAtWQyTVNqo2vQ/Vj9iCAfd9D/CIeH6t8H2JbkH8&#10;7ElEzo/IN9HTBrLLCfs3hpZjHrpTrgF08FLj6gdutVoSh1UAYMYQWGCaz/8OKoTr9cV48USUrK2i&#10;iiXPDA0K89VyVhWm/em2aBhf8E2h3hXRncdAXRZDZbTN8941mFZYy0qPjkXUr6oVAja0FoIr/CR5&#10;jWrgwEy4YCnWJwke7aAZ3Cc6enFEVLcT6lyfSDIyEvkIqVJHiQFgdt3UEFEdwd0Gp+8j9DARxvVy&#10;URrYd6yXdb7PfTs+fGb/zARPgts0Ph/fNmgTr8oKwIkvhn2beezDHo73Ta0wGE/T9es2x3yMpOfE&#10;W0+8Ta+jaW/Y9erjLmEfkAyE4uvy6vDA2fA8dvOk0kUgWkq6XyZSPxHP++3DYD6NFuxZabB839ja&#10;KOT7BvqsWhcFr+gD3fQh5dENaITNeShmYDILw6vwACZLqKD3jnZpkQTkNq2PwZxxbYA2iSwZ3gO1&#10;OeYOAD799AIeio5NIHx4eUHBFdv9jq9vHfRB0Ifg08tPKovagl9ujI+//yP+4//TUbe/wL/947/H&#10;H//4D/j8mXH9+AaiBTwqthuhlY5i+kJh3actQ30JnuBeW8VlVSTrve/oUBtAkWAZvRQMciTwBllW&#10;QAbGWHB7VZug1YZ9DOWJwhEkPcZRP3l2HGjWvTUES2Smp9cBWV6ffzk//UxB7981Lcq5NvQvjkva&#10;6HqwYO+7IniY35aqJtO43rttG66mgzvfKETY7nesywWutaXdF7VzH7p00onyqfeO3P1nNnKyQQ/v&#10;P7/yO6e1Rb+hXacnyfHrbzt+8z2znXI6ezzoSCw40+Nv2X37RlP+We6Xp896R41PcmHS1Awu9O/f&#10;P47PzEbBDx4mcwNTJLcNeQ3I+z6c3BJJsxSnnlD2P3nijo+h0LneXws5WPhRJ5i0phXLTgNynrx3&#10;7DZ/xzk4NX47N/zhCjLf+bxA1Q0JfcGvjbk6LCJJf076z+nv4Svml2dsL1/j3FKePuPYvWHJx4NZ&#10;wdBcFzV9isx2AJmvKHypClqn8Rx92loE7NuOvu9aDXbbzPYq2O93TWQ2n7YmwM5xmDrd/OB6mLf4&#10;myrlv+Ljzzoo9Zevv9DvPv4knvk7M+sLHDcvnEIPO/FiQSsI6vEMfz2ODl+76Wk7fiQmStviBtgk&#10;7cybH/SMJwyMjk08fZ+hUm4MTaPIM5ffP3Jgoft4Jhy9IVLae8WQYd3oOLzXjUL7zZV5V1kYcxOi&#10;gAzNAOC9H9qYu6+fp1E/fyG36+aFD8e3FN15yJNPh9+dxgB4MIDYWHmUf36jtjcpam7zhENOf1Ok&#10;RdEE83BKqDB8TlvKyo/WtCM0yaG7B4pNtOC/qux1Q7aEUZc31xXNY6CUhlbbIUOVbSONCh3Lc+Rx&#10;8n4PRwnQTL0o1VNUiBRJTlvOw2Ws3gxf34TwDFsteVQOdJPnYX76Dg3IkeYOh421DclcU0hZYUhj&#10;mSjXz8Tq8occXm1PJQswBh2UkYdg5wclxQ2uMLtsDlyxSEG+pxbGrpS1QTe3dbw88+asTz0VwGmj&#10;WA7XIdBIT704fXsyP5T6TiVdM//OfbQZ6uqto8wbCJipgs9mmcIB3po6LMCCutAc8tg0yooeP3Q4&#10;U4GHqj3vd+4LbM7iZX4KTnuQlPkm827/7agny+EviaARYamOwAdb34wxrERlUxSEAXXMs68vQ40h&#10;IMrjaPKHvcsC2fMK8IYG0tOwsnwZJRDKA7qhNMPbK7PsqQsjdieiJP7kvwNpY56sNMrc8CEAq5WH&#10;9FIrEcA2dONqqdrO+M0QcAWSImJ9Xk4BS+S6wnR8k5A61edMPvw/L+XvSaiDn/r03UdeIjAnOSmN&#10;xz9Lenl8CebyOMmSEnOc9CKb23NOAtla83Ye6NGe6ZtyvmBaazOrnQWOAF9tM/i8aff0ODb5qFSF&#10;kaXzNLtqvO7ZECT+Q7YZpDKfg9O6c1TZ6MSo9wAcss8Pkx0vcqZp9yHJ4MnBA1nWFu38bNceuFpu&#10;uI9LIXjgFR1HKXjBQbXAvGTKcudJOSgDB3kfsgv+OT4ejgjeIe1lDiygWLu2CSuKgOA6eb4ukC/Y&#10;kesqiObmFbOjXyWnt3dNpvzK45d/i/GDB+ZQJPAUKlhtA7A6coNvPIwRqKetNkUL9/GJcTyOiY9T&#10;tCWTTGrr4ca08ZG5y9F58xhwPK9G8BTA+Sue7Rs/fcIj/3rs1MNjnCfNLswrg6TocHcrNeYlApgJ&#10;M2ihw2SHBz45v7C+16x4CZAQPmNNHPQXmePi9JuZBI6/Cfv6dafgvFR1IF2DS6vYRoHsO8ADa2so&#10;reJ2m0hl/myX80+nIc2P8iQx/cTvsV4YA2aTc2NocGaBDlFkG7NASMJ6PjgRofI1jnfo4llordtn&#10;wiNulHnDvNfaGWtRCEwjeEHW7vJc6DjpxlfIO3IdYNKRZoofuZOP0lFmGMWIxF9vqyCxBRvoycY1&#10;KPp6WQ2R7w6ySh+XZdGNjdpghc+DZ58492mMZ8vOKzi4gd3uIXMuzcT0pKkDm/2cdPrsJ2BSpCS2&#10;oKzQ54zPFi+baZv0w1EPS1EUWKvE8e4xjPZcx14UUUqg+tavv/xHrOuK64ePAO9g0eoBVAmXIorU&#10;agGVaeKVli37f1hQgRDQd02m0uCKLTYjAQCGsN3Q9BoqB1ngengEmZKOR7WSvjw0QESYNZkLBEll&#10;s338VY1SBFuDerHx1n9s8pj/P/beZVmSJLkOPGpm7hH3ZlVWN6YbQPcICVIEHAofIxDhhsIF/43z&#10;VbPgF3BmMR8wS8psiCaA6qp7I9zdzHQW+jA1j7iZCbJXaHhJVsSN8DC3h5qqmj6O9o6eQqreYPpD&#10;n7RAO2MtwR5BGPw6GqGHnNf9wAz0LkieXaoImExK2YJPTTc2BzSBKGG5FEe6HOfVSGvA0KM4vJP/&#10;G4oJo6nDz3BQzB409tpM8WEuox7katNInHXC8LNPnDBrq2MkUZHaPeCVQEhVJwvZ6NaesQHbD6ZH&#10;sOljhPHQQKP6d6YkYwew7Ts6s7/mIiiGgkR5CGolW8CxBE/vdcgH18MxghaBERjhdK5B1GajWUrB&#10;ofvv9eWKlBL23ZCVsiOQBrXOkRa7eL8nHi/Plzl439+9HzllR0RuTQMEekPW6gHM0CAtViQjoYSq&#10;QUAECw6TZ7XWcN92FEXJL7n4JHRFXM55cf7vqPI05IGXMlXZLCiwDa1KYJlVOpHxllH1Qp9hSON+&#10;LhyLACPGWiv+9E9/LUkIijovyH9VUXAbmDXgStWR3hteXz/jvt9d3xDbmLQqZi7C7f33oNdXrEvG&#10;y8sFnz5JwIMEmjVBF9U1W9dF0AbzBfu24Xa7CTIaCGWRygIWDGdbyYNNVWAboqRxkOPYJv0/rnVK&#10;CRniAGqKHncc1XljSkkD69h/b8+TaioLjuOuAZdaVpksqF/QEo+jeuIZIKVxAcbb2xvu9zsSJfzw&#10;wy9wHA0//fwGKPLwfbuLfUF5fNIkArEjVrFhEuPtftOKRBaM1UCtI2fC6+sVLyQB1ktWVDsWBGkL&#10;aOSgc5l+O/TaiSsEuhmf92hTOr0Chh4YUGIG2fm9BIwqRBxLXasMiG2Gs4XomeOpg7bDe71l6PvD&#10;PmjPG3y/h7+1dx+oOT6+bjJFAh5Z91mtwg/Lqno+Bu81OdVRwVTG4MKZyPpvvMV0ZLFnaJWjUrBe&#10;LqiHoCyjAPu2a2C3BJXysaksZ+HRun+WpeByveL+viEpj21V0JdLTui1KaJoG+dRDawDRpD25XLR&#10;5Mk27LU0ErbMYWpnUCIoErC0hyz6jehAXjbHed9RK273XQLic0Gt4oxdlwtu+w2kctJ8MIlIkN57&#10;kyRhSDDurUryeEqEWlmSL8FImuQOiK7NvYs+d5Egqe32riXSJSB033es64qic4zecbu9o3VJrmDQ&#10;AJshVXB1TprOX23NA5OZTJ+RIHuTO1ZVRJA0xz/j/0TmwCYNXBb007Qs4CMEYwYfj/BBlQ+qyyVK&#10;gg2SxnnJrDlTcCIGbxgm80ffEgC3wwOE1ZJukyB7lpI9YPl+v6GUVe2OQ2anJMn0x7ELUjINfcl4&#10;v+uXGIG7urn8vMPMrt8mRR90XVeDBJIirgM0fhPO44mKjy2lLOMi8n1gqO6tW0KEkjBL4pCh+i6L&#10;BF0zGAVZ9zE73c7Mk531mH+TyVDzgs3qgTl/dKmXhS3IDWEvahKfJe+rTmN81hBuSylYlxUpZT9D&#10;EUmCEoX2RGf3w1vQZ21cPPebGZ5FTYayqoHDKSE107fH/NgJ1OYlqDKezGiXodeC2RMb5bGmMyRB&#10;jQ+048/4knpsF4nGL3zPqsqpzCL2UutDNxHdXaahe+UKebwFpYosMgtCNSRh1fVNJnDvyHkJ82xB&#10;seMcKNXdCgBWlPcmZ4cESRI6dtEvEjypIaWClaTddzrw8vIJmQp+/P2PeP31D/g9Osry5/jf//2/&#10;w3ef/wT/+l/9Jb77ATjq38h8YlS3SSCkLnpWAyMzD9RU9b2WssCqUKEzKkniTk4ZnbrIrXSAUxak&#10;ZQJI5+7SWBGMu9vdwTQSlJ8EpXqwNI/35nEZZ7Xhmxzr/EwnovD6uCHHnpIH8imm49H29KhwjOTH&#10;sXe62o2OVnG/b7i8vkqgf6vAAhy1ovWGyyIJUdwbuDfs2ybVX68Jw+4otAOvRGt6EhyRlAy90Yaj&#10;++fBFny+nvCoj3RKgAMK4/NZcVXpSWOsPIbmO77cvW/mod/WwNea4zBWYJDGWXce49T7ePjxv9C6&#10;TYJfD7EYH04Lf73zH/wu8kf+sJ3gI3IhOWjbdXBv7GGln180kc/p/qHLnzGWol6DJ98/fT4/a+Gx&#10;P/7r84JNwtC4zpcn/SEG7INnGodwgB+Xt/Pj2d/Nl/td/Wcny62vL00b0XQK60ds71voiWJb0qDy&#10;4LjbBf7O7GOzDcP68ew9+2/sfzy9hrHx+bOTXgbjiabD6D9fwaGVxGfM9vJAEFFHac31bbPRWOyJ&#10;zC8UKGYkJ5gtw/SD2qpWPJBERu4suvahNjV6XDsQtFqZ8Rjg//p//vO3Mc5/YNcfdVAqACEqI5Cg&#10;sAzjKX/sXI1R7LCSOEpUgAv1jyjLiHrwkXB4ANwZOHVWX4SoI7OZ4vHn9vX92ETPhUIMQKXT702i&#10;kin+JmDsFoIjCTxnOuN1GuSpDwAcGSEaOOPG92AGgjsiuxkKYcxnHJCs3E90Gp+fys6jnnBvX8yv&#10;cPbIYJ40IWYLHuttbboRB4MeYWs2DBPnh8l/3d+JUVx/6TRl60aB+Vofvl2LHYdRGgw1tkA0Kcs2&#10;DhN0DMu6lvI4vUnWagKhBUWfp+eNNSYCGneAk5cnclQKyOHSDj+kD0wu1y2wh0E5SxAZC+oQK+2U&#10;eHCPo7Zxxun7e16DqwwaOgca2k4im0v4j/z5/otoVPY/Wb0PHYCVHo/8bHb8jeZ1g9jS2V71B9DU&#10;44/HN/iPOfRdwdCbZgTWj6lPVSG9j+dxnrZwDJS1GJJBk/MrEYXxDcL0OaGPRsg+R5MicbpalbJQ&#10;Syle/q/kjJw1i4ay87HoBHVYe+WrcN4W5svnb3wo08E+N26gNK9omD2Clg6C/W60Q75Gp9GbiCHp&#10;Vzt2XJeCyypIp9w61pwl+KM29AwsipoChjjB9b5MUmK0VnEsFd2ch5aATElKfyVfK+MfxgkkcLEr&#10;qlYpWUtxipw4jkMRrGZlmcYCgzW73un5YR0H5x0BqUMauqE/JWRAjZzi/AAzeq1YL4L+sO87emdB&#10;9YGUVwSNtkgddilJGbdECd3LW0fSYz/bPtDmtBf+fgxq7OrQMCEcpFS3oUArT9s5b4fnfRj8PBh/&#10;tR8euDHdjUF/8TnTA11gKr1p37vJRFKnuAQb969kahOHOcHUtNDCkwNY7I7zqWf9hsgjVp7ohiSM&#10;klsEKyEq5Rod0UbfU8rzw4wn8Xiu3++zO/1g6r7xe7/HxheFtv8dx/jkAM/nP86/CXNGI5BpSnRw&#10;Ay6c/zk/mxpA/BKWmWpGR2PTLnNSEqS/lIaz4vR8c06mlJHzQC8QFE0JMM+ROYW95tPEz9/bXa03&#10;R5EjQA6rS0FCQW0Vay7uPEv6fSrqGNAxTEgYZKsR5s/4ZZgfR0ZlHqiIwVlhv7VDdwxUGt2n84Ae&#10;FjbSRhS9cztTh32d4ne+dvH19Jxo7vQx+UNPzjn94nq5uOxlZSZJnQVEhP12qDouBmJ4sI7pCRbU&#10;YwbyYeaIHf0SF47TeFo9TMYjext5JQFSKs8Kp0s5MXOy3H0yh3HfnTQfdmj02J5nvRtZvDLbhoBU&#10;G6mhBrovipf1/vBJpy8H+XF4P59hTa+17eZr4fMx0+Ss36jGyoOeU2w9rJW1T9q+B5aRcRfRRs35&#10;YMEukQ2xzReTr+Pgr+epMBmoX3JYNWYsWRzq+36AIA68S1k8CKdrUIEgcOjaBZb0uA7Syc6xgNZI&#10;2pG5sc8DvfHQIF0XcwOhrEsC5OwFEqQqHrvD+iLCl5GYpaS1lacLqJ5ICY0tKDXsjEgzbQSTS+JJ&#10;R22Dvo/bz0j5e+z7BrwR1usVpIh2L9cr3q0ghpUxM9mna5DUmY1Fimb11iX4VLPmS0k4dilzvl5W&#10;MDG2bQclQs5F9FgiIFvwtcpwpVNmQX9s3Dx5rXdB9psqhfBsRHUa4ZHRP2r6jLOEO9mIIEWuICg/&#10;ihzeW3dkwmELUYOrIhTZ/FOkJN0k1CWQyrk7AxwSIA912FIIPicMPRcWiKcHNe4ioLuO1ZKGfH8E&#10;mxNA4MTi0AOBSwNY5GXS847ESPCzDaATSM5DZl4i/J6majtByzEmgXh2C4qX0pKV5j1qU6N0VsQF&#10;FvTEXBDtaO4EY5a5MTQ/DvpD4JFgKFImcN93bMeODk3uBQMpYb1I4pwEEVZc1hXMgnw60bsyLktD&#10;ZUjbtVUPFGdAETFJgnwIqBoYaAh+9RAndC5SBrq2JmXIdFx9CoKbbakybFb9irFtG5ayYFkWSSDq&#10;kszsZMisQVMh6EKBAFprgt53HNj3zQMplkWCAI7jQKtdqmosq5Rr1jM66dhh84OhW/n6QJDKjd4s&#10;2JT0fWLGmiXop3YJOFofjHIAACAASURBVEgtYVlXtQksuLUKj1bWPQcy3ipBxyjAy/WCy+WCv/nv&#10;/x1vb2/Kc5omVRkiKTmy/rosqIpkaw7skThnyi7w+noF94rb7Q2XNWO9LLjfDtxvPyMlKUXbtZTw&#10;y8sVP/9cBV2zSZlkK4ltwaZowseyljhPNNByCXB0werotIIe6ME9Oq85Z0kc1CozvXUcteKoEmRk&#10;7YDIg0qPfUfrXewrpXgiRD0GeqOVSe0sKM5HbXIOhwTdruuKdgh64Pfffe/lWrftHcdxYFkvqvsQ&#10;LusFtWnZc5bgC+Km1QwatvuGbd9QtHSviBnRF9YsNqEXFdJLFt7cj4qcIHbIzmAH/Rv6t+kYxgo4&#10;8IJJNmJOGh28Y3ApL7EdADfAUL1l8E3Fi1C5ANimTboHo3PexYP2TUTd0OlMPp33k/d0UnlNf+g2&#10;UsAqovk4guZ/snc0lv3UenfgCpOXhl5M0KQZ54U8zoCmk9llNmE9q3fuEhSpc5OSBPVRkoSM4ziQ&#10;c8ZlXXG5XJ3WDF0HEETnlJKjQS/LimUVVFDmhmMXHa/kDGYSFGzdZ4IIOoZtAfA5S5BdXqQcuDtT&#10;dZ92UdQ9KK8p6o+VLZc+Hsj5gn0/sCviz6KBb+aQNaRkWwNLLufe3WdjwYzM0PLhSZMAJNgzJUMN&#10;b95He12WVYPtZR0tKKz1jlYr3t9veHm5Clp2LuCFkbMEfO77LsGrKY+gEWbkIoGM+75LTo/beJRG&#10;kwSG5pRwtK4lQxt6H0kPAIN6A1Lx+e8sSfhdx9lhOr/MtY8rC0+RvdT8833fkYsEdrXWcLvdsWq5&#10;egNv6eqnICgqdq9OlvJPS6YbO1BZYjJFiddVFZPLwqNGUqzwStm7rTXknHC9XiTJpFVFlQzbjcc/&#10;Px4rKIrRZbxMVveQNGyItAzWBLZRzWac46G6sPCrJaDNm15mAavMss+Mb8k5QXRRmSvRjWqtWJcF&#10;yyoyE2BkTTYbevTc7zEQZ0Jy5tYPyb/4wjlb6dH5DqKuITvqwZ5jI2X5/kVBESQJo4AZaLVLEDp4&#10;nneG8G1T8yOrPOvAbH4nm9dxsyVKEiwoN97LT+2cNoIpqYHGOcPG1NMIWmWBtQ5zpG3QaHOyj8zd&#10;HH9bIopr8INc7XxhtnfSYGRDLTVkaeMdI1nM9rX1RILyhccNIB7Z27FHBKhOAdIqb0mSL6vy9FIk&#10;eamhg2hBKQk5kdoqBHmdjUeVV9z3Cu7Alr7H3v8XfPfbfwJaf40/+fVv8S//5V/g8y8KGD8h54JC&#10;F00ifgPoJxS6Ck/W02FmBidGSRktjaoInQi9LCilYmnVZd+FLqJ3HQc4N3AXZPzeK8pe8On1E263&#10;dxz7DkoJa16RlKfUdgT6HL4UD84mWy1bdFNG4PdGnwXhke5OZtkHOpl0EITnnZZsuim+el9S0LVU&#10;7yLgaA23fcd6laDUflTwpeOoB46uCHuaWFaPA5QWOc/Whlz0PQHip9JztuplUbcbhh5V3ujUz4+u&#10;kz44tQWEijmxvXj3af443Ha+pu/49OuP+vfY0teG9D93za1z7LN2NnqMHoNKlQL59Pdj03gqH04f&#10;OViOffyMv33hmlj8xCvVNhto1n9BYyfFoNSxcuOzL/kBv94/egqQNn02zYVUGpkf8PzeaYN+dP/0&#10;8TNZ/S2U9uV7xp4w2aVryfMG/cgLGbfy6CVhWsrY0pMKqsOXN38+IrY+vkYvR7uTmQymks2UNr2L&#10;vwuvriuG9qdXvTk+buovn8amstn/899G26n9p9zUfGicQB0gYrVnAqkHxFS1x/TWNQFJ+HDXJLne&#10;O7a72MmWZVEUcE3k0+o84h+RhKu5ApZ5E1THobgX8eTzP77rH4NSGWJUUDM/MDIOz8zrqewPtGMG&#10;EP+CTopQH7eb0HGZgDObDEo5W/vsN1mwzQgQnBW2c/fOPHwYxMeXhULQjv1vOjScS6zT1NgIogjj&#10;hx0yxQEz+q+vauw3he98xU+kVLseptXAYszCynHJQUjtvrGbpwPm45YnDGyLJxd99MVjj31On8m+&#10;8+iCXKFuc8Y+d/ZwZniU5TA8B4M/DZ3IDvv2CJoOangyF+MQee7efCfGIde+Ds2aQ4Wt/yTBW5Yp&#10;wq0bbIM7I1gNZoZm5tNCH0ydrrk4A6xUDwPEamCzrIZhCD0r9M+F6izgyfs9Aj2+TgAfKEfTdT4Y&#10;jTW19YuGpvELQnqihNi6BtbgrUc10gQzgFFyWP6Y9vtoPghGFoNtOg+LoAZANm0F7qX3Z45+xvF6&#10;v2yO/XlBGbYxUWghTIqzvfkUpf+n58kE1lY0jIevnq5w4JcfXkqzZmAbiEdwoxqRogc0MZonLSfq&#10;juupAzZPOm/q2H7WjaEAjqBm50MYRiR0nko3j0O83G9Gp9NW8J60VlEIWHJC0SBwQ/JjAihJG6TE&#10;KI5NKU9fUkbTLFrj3wCD66GOUA2mhpUiPkkulvJbYgxu6EdH7uIUShr467KKGWOLj8FY0GIU0U6R&#10;bN/PgahBeLhBTdgBqZ6QADMi8FBg/Xc0AmrtmWacT7lo37V8laJTRGc16wITADakKx8XBT55cqg8&#10;uSYjjMkNPJDcN1yPvNI/f/7g8fo0uePM7Nnp8qMROdkCsPKq9dgVeSK54VaSILRc54P+8qzVQW9T&#10;T4OBcrZejP0RW7D9PrIXn41kJNnIIaaj9woJSh2yPYEFmcyy73XMDuU3zwo4UMT4e5IAT/7ZRWN8&#10;pOOwP022n0+q1i7F+Zh3j7Afyy5k1yWjfjwFq4b9I22RP2N8a3Qj9ziavjk4dE9HfhIP5xoC65Jy&#10;WcTpJI7x5mNMWZD8ojVhLvH2hZ13muaEUfY4Jzl1CKE01KNiWcTpf1mlTG7JBdw6em0oAV3E583H&#10;H+R1ZHDT3vuok5jW3NbA5eRQEPyi80dB5lN4HV8/MpewdPpBvOvE/08fOyux30zvnwel3m83kVnq&#10;IDVn9XGog1SRLqCGC9byY0LuolMOPWkghLkCFfQlDvzV1uZh+k1OI05lMKWwGVvk296ak+C6FFzV&#10;yXI/Dhz7QCGTuZ/1v+e8ncP9sQ8Uv3Y+wCrrCTKHNo85zCeF/RrtLZaMMPNGTE+WtYqyW38+q5Wn&#10;L0afLWBtrDn7bXJHwmRJ1zatmR445Zl3MVS3U7ZrDmBD9ZiTvk6BqcpTLXCUrU+Bj0oOUffggQxC&#10;0bPS0RouuaDlUf6Se9WM9TgdgbtHvurLoOWYwt92xwizG/83HmvvWxwbyBOWrP6AleQUXUbL1DNg&#10;qOAlJ1RFLsspYSkZOUmyVN03QYp6cD6NcbjTOkvwYO0NpMGdVir8vh84Wsd+HPiegMv1BWgH+kEo&#10;5eK6W4cGQ9reVvRONuNBAqSkUnLnfdVM95yLOyN7a2i1g6hizYvsD6M9ZjCbvGakXB7mNK7RTPZD&#10;3xjoU0pTFsCoNGhjaBZUygBxR+/iCM2QoLFWG6Ao4IYsKQhWjIauOrlsihHoP2SsoSLb2Nm7qTyK&#10;Qt+NNvW3Lvc1gct5zmjEg0oHz5ONJmYpApoEdujBH4IeL6iElqQKZt3HQR6CNVdz4DNN2ouWXc/O&#10;MxjBguJUb+MTOxx7/0UWqHNVEYI7dafd3sXekTMrVw7TZOtsaxyYn82ZJYH3JqWOrVR7a1JO1QJk&#10;Wu2CxEQScMSQoNKqiX/X63XIpZR0HaHO4UCQpk7YH07THdu+Sxkz7rjf3gEGLqs4p1NKSHqWZZ1X&#10;43HcTdZpIAMP9Amz4VzWi+vorTYPEklZy6UbioUQ5rDT6j7wYEnltxb40lWAvLy8aFlqxrEf2Lcd&#10;RMC6rFiWgm3fYaVao+3I5qz1ipwyUDQZ0tZHk5YsuNrmNGmWeW8NByB6nOoRvg4s5Ewkzv3X11f8&#10;7q9/h96lpHJvhu7ZxpmoCxr5dhx4ebnih88/4P39HZuWCDfSYhO0uo6v1yvu9xu22w0/cse+3bFt&#10;dxAxXq4LUiJstSGngreff0JvDdtNnpFTQtYS4rfbzQPxBTlSUVIVqTMGHVmAXO9d1lCD351nh4D5&#10;7bYpgp78NmcZd9Pgt9abBOSSBgLrOC2x9fvXF9zAwht0zyEJWEGmgp70jNA7jv3QZMCEy+WCX/zi&#10;F7i9v+O//be/xqF75f12x1Eb1vUqqNis/agHgK4oxIzaK+qxYymSFM4a2HUpRQJQiUC9SdBy66Cm&#10;PKdWCSovRUdiZ6KYsm78wDiHBnIxVPcYOsXMOE5/EGReex9nF5d9iroZzw8s+k4n9mR/DxZ1hcoS&#10;e41/WWB/kFfKByzg329HIFS/j0P7pmPb+3H/R/gQuRS01rHvW0DRTVjXBTll7FWSJpoGRNpzsiaR&#10;1KM5//Xzlck3ttL2iyKVstAqJw/Udvub0nZlKQ+/bdqfRChFzhjLsijqs1QTut3esZYFlbV8s+rZ&#10;x35gXVfUveJodSBUAm5HWlcpxX4cEkAOggeDgoGjHsIzFrPvDYXa7A8WoOXoq8n0elPUCUtZ8HIV&#10;dGVDbu6tY98lGNcqoJn+YwHMOSdkDcjqTQKx7ncJOl+XglZlv2zbHZ1Z0Ffzgqp8YN933G834dtH&#10;VZnHzn+YWZInKKEsK/IC3Lc7tn3H5UrIJWM/DiQq4CRB9K53K/qnIDVrkpBWgmAx2Kr87shatlTE&#10;i8rlYLczGm2tyXpUQRm0YCROs0+i946m97fWpJJTHoTNPORDAkHx9AFoMuWs4mCcuUJYnu1lQNEc&#10;JWgezNi3zWmbEgQNNclaLUvRfSttlLII0qnqA2ZKE1IKAZWGUHk6xAk/X/x5tVZtR5JCMxG27XC9&#10;g6KCrPpiI9UfgwLlfIYGyrvJSQrtk5ahv14vXkY75wRW+l2WBb0fYe+PufQ+GdXY0GjwaDtDTqz3&#10;6cXOU6KNm4BRSTKMedheGDmvaLXi2Hcc+wELvk0kQd81+F9jP+3MAwsIjTz8oc/DpmW8lrWRlC0y&#10;2XRkQgwCdbta0I16N/qF+/uYNWjDkIv1s9bYaXWAfg8QnCnpYkwUzAbaVPck6m5fjLq+BP6NQHcT&#10;L4aADFIeqA8Y9hT2hhJlNFRJOmjN0fNlW+TwNMARmtUmbWmx/jxA+UcGMbAsn8FtR68HcgFySeCU&#10;sPeO23EHtReACBtltO/+DOvn/w3/5q/+Iz6/XPCX/+RXuFx39H5HWTv4yNg3QeG+vhTs9WegX4VG&#10;EyGDwCxobkiy/5e8OIp/ggTCL30VFNdasZZFZFQuQG9AboD65FNKyKQJRpp0INuHESvRggDq5AmZ&#10;oo+NdSdwQOg0hYGc3nh8g2GJCFNOmFjPxIaCTI9N+++fbV6GB5c5UEAetGg6bkoZR+tYDpH5AsBS&#10;0WoFpYSjVdxu73h9/QRwBzHjsixIIOz3O9YL0Kmoe1x9SnYejOdCO6gF2wDhNOgPLrcJfXSvtenz&#10;P0/J2crttjD/ZL77ofmvcMdvGMJXrmmxn761+54+K5BHYCun9gf1PXHHP73fxUV499AkTvOrnfhA&#10;1f3gaVGnfvj0NDuDjgxNfQJliQ8eQ/7K9djbOM8fe/Me7wUwg3ycR8Dj0y9fQWZog64d8bNBfqEl&#10;+srznKcobwgAP0B0H83r5GqO2k3mRI/zmB/XZ+yrk84VmNuDh4qf7OfwS+ZBu8NfZrLx/ItwVgLg&#10;Z0uENY3Ps/cc22OXvc7ujPXNnfbxyDlYzq52Jrb+cvjtCFid/0n7ox9mryIe35lsByDVrHPSWCXr&#10;pMZ5WGUHtU9s+4bWulTn65KEZjZXgpJe3Ff2gerO3wLK+w/1+segVFV2opLMRhSBCZiCJS9n4TuY&#10;AodoOqe1D5nG/Jqcbc/sYvQlbkp7CA8/W6IJjdDbPzO/0G07P/rBxe8Pgpujq+pjxp3CQcBUGs98&#10;JJLMROWoMehw0hWZHxBngZGBb+s1TUnvguKjZWD8eKSTYEzoUc2ar28V/h///ssteHAjG+N8VFLE&#10;4RnLjMcGlNl2mydFmrHAC8ZQ/CFBLmwGzmnYUY0MlBINkzyrkEOQD8OMDtoFEZlTydYoxcA8FSAe&#10;uE3D6WAHk+BUR9iDtn6Sqd/dEJKI0AlwN5Qa8sw4lhRFYxjK5vddD0MxY290YJ6p82Hny1fkCfO8&#10;W4kTm3c/9Fs5QB0HgrCcHDBg76utNbtwDUpEKGvtjr4nNHCe49F9FqwdCsL52RX5JNsIbML6mAoy&#10;B77f4XTivSHZ3WYEGH0ymv5grsPzB7s9r0E8CIR9RwN5wfcCmzM5MkkaxpbT440RpZQFrh1yOLcs&#10;+H1nLSlITmvMDAnZHgG/g8fCgx4Gj44TMMYyH8DVKBOUMSVw5QcjaJVsTBh8ywJfeToNDNPZWiRI&#10;KUOCYoqWrQFlrMsKQEpGFvWysVo0cyFHRJYM4y4GUX1ISklKSxIgRTojD4OxHUeiKEXQKnrvqFxR&#10;zIHVzGmCiV6jr2WsdZhjv4d8rgALNwm/yrbk7KjgFIgvUcJ+7G5wBcHRo0opgy+SBvWkEIwaMq59&#10;bwYe7GgmRm5Guxz+/gp/4o9y9FzOG2qS7T+WoPNzUsOHzzFFg6btN+jR7jnLI9WbMI+P/e8gF+yK&#10;qojSsqF+dG5AZ/SewFxwethXLja2OfNDf43MLihWyjPnUhfWP6PJgeoQR+VcW52voogymJuiMhG4&#10;2UaYxyzvBz+1zow5tD7HRBXTkMarfE5DWfShjs8sWCQGyinDGPtnVrbmmVUDiPGm4ciYX33/k4mO&#10;ICMQxhx4EwgDmVnHiPD7RBK8ASItI34KfUqDZ0RnhB2wGewO1zGH49X2qokeJYdpfnNKaL17ya91&#10;XfHT7eaOhQT2MtAEgDsjF0IjQzGAO4AmNFOdq+kPmzzEz+G/szH4Msf5pRPfU556TvI4beFAffOj&#10;n+++WTYbx/UunF5NLs89HYHKwHCMTX8HHn9ZSvguubyxSoDNgirsWYmAbsZhAvUCM6aI7LTUN5Oz&#10;eJCfvoWsX894J8H7Gc96pifYfsuZ0BUNBgAyAUtJ6JzRm8icU8ylvI5JfLjiWn3N6CYl5QQNpJRF&#10;SsKpo94p6YO9Dxj/8G2l/TLeAqQUJkc3EDOBlH8+ReAJTFqC3tnlz/y1PfBRlvh9BLikC7ze+uD8&#10;zUgx9E/Wfchg04VHoGjsjfFRhH5Kv7xEeW9YcgZYkDTXUnBUQaRt3FGhwS1hJIZKA2iZYRtcmNKI&#10;lGoSgPTziJNpdOOJaAQ0f9Tg94LprTpnlzNXQXL0YXSAO6Gji9MRIs+kvQ4BR5WeNFbDOIVnOJ2Y&#10;nqy6LKS8qgSTZ2RmJMrYtl2C72rF3/34e3zXOl5ergAkMEmcgGO83UiDHT9Ojy2WYAT1gyd0rliK&#10;oBTe75ui10i1j1orOjK4dDduWpKm0BMjW3lUEkc5oEhVWc1wbPwkynNoYoChyCmtMQPISGnQrwRs&#10;ki+2zRMByBilqezcDKNBk4G+vEPGuv2KZB0pJUmmC300xLyipd4BTRaF9lsJq2Qz+EbbwtAtJp6n&#10;NCFrMGQxefdYg9DH2d/Yj9kO3P4Qzq8PjiQyvtQ1WDIYx21eyHjAEEEugcj0NgmEE6es6BcW/ERI&#10;SEWCXySXoaOzyVkGopE78J0xRdKTtSyCVKTlbw0tmMGazCJBqIBWaOhSnljOYMXPRcIKx1lcuGbH&#10;oSiTDHiSd1kEjdaQLhMBZSnorQpfWhfkklGPHYyB7mZBM9A1yDmhW2lm06lsvLpH8lJG0BUBuciZ&#10;uXMXBD0MVE0Awc6TFLW1KoqooSGyoqdJoBNlCUgVlCqp1JMV8fTYxTbZ0UdAFxQtQ3mSoKrPpb+b&#10;Bkv23rEdB3LJHnBGqnNu24bWmzgomN0JP4QJVL4LEtzt/R1F39dacbmsaI1gSMgSHC/0spQFLy9X&#10;bPebo5ya/pf01ajp9n6HJJEU7NuOdlTkTLisK0oueHt/kwDYJiXoCCS8VJ0qlrQpAaaSIGGl6poi&#10;5HpAqvEP53cJJSdBflSEsGWRsrCtNdzvd7EldIDIa0pBeKS8T1lsAIyB6tUM/W9ZhO5z8qBA7ixI&#10;f7W5/eByuSClrPPV8XK9gEC4vd/wt3/3t4oUmD2YEBq43XvH5XrB+9ublC3PCZkkmaIeO0oicBI7&#10;RyZCIcJCQGHhvYkIyc51TRBouTM6ExqbTDS7RLCVuS6IgeTGJgOGbPFgmsA+vGyk0pgFnIjddehd&#10;ghCjPDMoql5ONgQAcw8yikcazwjc1P0dEMI7a/CJKk5D94nMlMCGlK782No1TPeH6g6n61BakIrt&#10;yW1qpRTZEk3kV9OAGVb+mUPFnVkvNFnKjgZtSHdm1xak0hWtN98rvbVRhl7tRJIU8AoiCbhfXhYs&#10;paBqsDkRodbNeRm3jpwJJWcspeD9/V3XR+z68RxnuoTpVAnJ+V/SNVhKwd6q80/hecK3rtcLlmWR&#10;gHRN8Lby1iaDzZa+LCKDgIG8Wo8DS7mCiUT+qJxuVfZqydmTdQyJE5DEgKJB7b1L8lWipAhFcB4n&#10;PoOEXBRlrjWp0KBohQwJwj2OOoLly4K+bfi7H39EWQQVWfis2N66J7Uwau0oBUih4kPXfSj8s6M3&#10;iJy2fQDIfiXhN0zkQAcM0Un5OBTJW/hmRIXNWYKb7/cNRMB6WZFV1hlyvgX8cxc+e0ZZd9+abyPT&#10;44xzml4l35VkQAKim+z7rnq+rMu+bXj99AlWGaA1kT1J+ffRLBhaTwyJQvUW4/VwWhy6xqBb+/3s&#10;pxooqb7lxltrznkXYwTKQ5+ZtNy52WqgOiEFGyuzIKb3bgjGph90VCuCYnYl31/Wi2HniQFp9g2f&#10;eFnU4eysaDzb2jFKsjkjP79HPsTON7ftrjZucj0zg+RcXgrq/Y6h04/h2BnVzwn6aDsb+BBpPHMQ&#10;uZ0PMdYnDNVoEZDAjHlOhO4SSwJdN90H6uNNI0mdWc5/rsPPMwiAwt8PGjJcSigvNRFlozT54b9T&#10;/t0VtbS1huUiVc1ico21ZZLOkvKWZVEE+YHeKzYhPSc4HY2qhXZm7cxDPpGAYRmidW8NhQJ/V7lZ&#10;0dGOBXT5hPe84OVP/il++Wf/DJ+//x5/8eff4fPnhlRW7PVdE3gO1AMo5RNKyijpReS12khkz0i0&#10;MKWMnoClLKj1QNOzY8kZXBb02tDUb7ukgktZZbZZ9egkOuW2bZ7kA4jO2Ooh+z6foHY8ILWDSZKF&#10;O4v+avbGiSbVMBalv4Wpnmlh/HCmpNnbxf5VBGo5X36+ta70DsrFaSRlKN0nNJbE3VqrzlvFcexY&#10;Lhcc7cA1SVJqrw2VDqxrB6MBTMgMMDfR8dksEzpjXflhMO7F4wPmEX14Ec93nO+n6Qt++MbdDeGr&#10;eU+eWjz9+bHmprebfPvobv7yCOeKgvz4hfUyfvWsTYpTEH47TTr7+f1MlfF50/zoT0do9emx/HwN&#10;hwT6ysXzHw/LOH1HgCXZ+F477bHYRRrnz48ul/38fE8+UNQH9BEfExFT6fT86C+IP5zlxrN+2BrF&#10;dfjq7D5Fen1oN/RzIKVab0cDLnK/INRO2/u0v8JYg3/OYgb8/q/1mR9ny/QntzVOz7PODJ5qtnGz&#10;JXK4xdWc8IT5vkGng15P/GzSmeBKjAeU+vl3JJXoKdNpkZlRe0czUKuQIGN6pVf0sDOHdtbsWR1i&#10;e9m3XcZOkjBnenZJkphHrAlGrHECLHbxOTZPpZE9z3VkCF/5I45K/aMPSv3x9hP98vUHJWmaBJ8o&#10;suP9gKI8CxVTYmckLtscUSk6/9IzTeIhLLzj8NGj6kTn2x+uOZNl3P5cQMxMzA9JetBoeHKFc4qX&#10;LwgHrnhWOzsVjfVY2e1xkNVgRUPkCIzHDgpdn2GBiIbKx7HdOMDgkDx14A93Pdc1vBMjsBBhTGpY&#10;IFKEQVPJ3Azo/zcVqCuyB2s5H9HpE6gNhjeEh56JIMYVy8bXHoUOmyQbgYKTUmNbw4jFSCWcam2t&#10;zAjj7eth07PjbF07KwqZlK/1wyTGIZ8ZnjSWSMvv9g7SkmGkKJSNGYsaaVrTjAeyMgjdD39NSw0l&#10;SgO1UQ9HZyhQ35dfMIR++xVNRZFUglLkazWEld1B4T43ckQ+ofvBHD7kigq5ocYFnrY4AlLZOzSM&#10;WEG5mdmiDSe8D1q8LrkIanhZjshzhjr48ZHSP/e2EegjKkezCmMOctO14xw/O4DMPHXumX/7DLbX&#10;/w5P52GAJgBJ0QOalnNECGoMqcBhz4Qu+DNsb/E4FHxAjoJmDT9cmNJm0QlTs5iXTTsSFDyOEwgQ&#10;Yc0ZaxEjeVIjrNCsBgokNUypIbCypEkvKQFNA1IhhpnjONSwbKVtMqoGlVIMtjTaUwUvJQIhgzKN&#10;IHhDDepG8zzoIxDkGcWNAk+Wzy1TnaZ9YnPnDkr9JCXy0l9EhP2+eQkAM26ZQmvPNUOVPdvaHoaY&#10;QQBmFB/213kHhTvDIn58cX+8J7I2pwUez5r25zfLy3Gj8TIKbVKg66EjRMn9+LiPHu0zQhIo1VhK&#10;vXVuSE2SVDIByAlPhv/0mgwNPGY3rn0c37lHtm0eXnsPhonwC993Hdzq2Ha6f6w8nNHJibmdJmf0&#10;Pf7i6azGt7YGJ95D4TPXrnjoJWp51t8EDXZiacofeBwEP7pMVfO9R4/f28d0emZ0FiTfO1Hn0rat&#10;IgCPPSdOQeUvZA45CaYyJKx8Rl+wdbPgCJ/HZ/Ms/CCnDO7qWM9SCrQrnETOWZ1ygjrVawNWK7FX&#10;QBoo8hCc569P5FS8z3idOw584vSG5Gs1JOMp0zsu3QfPGqa6Ez2cf/qhOKOHV3r2tb+NwamDzw6e&#10;bzJUeGDjNgy9yQLoEpi60hYBPPQIQ9SgVFTmMQTtoMOQ/0T36j7Q81h57jCAyPGsf0Mgm84WkdXW&#10;izi/wVJqHCzJLGvJ4L7gfWsmKLx9is89bbuJhcgAH1bi4X5KHtwNMt0y8DBiDfjjYHCTNx5zGh5s&#10;exIISMpQLqZB8kae6UQED3abyItkQnWPhofy+Mr798C/wv6w9QCQT/srqE3hd8+5ral4xocma512&#10;OwFgdU5xa1hyQ8Wb7QAAIABJREFUAbjh3jsu64o9FzTuyD0hdfLxMImMFRQ6CDocA4y4nhZ8NvoV&#10;dR35m3ys0blmW0h8ueZQDnzVp08caM2WwmhDtCXUtqMoOhhBdLbKDTmRBydJO2E/uKNW1LveuqC9&#10;hYlvrSlKjpS4XZjQjobedumPBqZeWJxnVIqglpqOp9E4vQNJS5lyE8LszOi7BJvllP15Vcv2glYP&#10;5DCd2Z1fbIHS8ndX56eNrSlym1RPkABL0z5cH2AhjNR1r7GEYVrQHGFEpdaIGqurzIrG5fKpiyPe&#10;V4+sxC55eVeX/SaMnYbF6S+nnO5rmxQJaNsPtc8MFHQJWi9SyaDvMI13qLKyR0n1ZMacOiXOU9K2&#10;JPDYS4U3QVEESSCKBWOPZK7IaKB8mYesiHuZWYLXMPSIqGyMQOIRZDfKdWowVI/0a3o+O5qan0u6&#10;jpLIg9DdyB6vE//MlLB1QUXlLmUhc84SNEYJ+brgfrsPG1nvWC8XXK9XgBm395tX8jA1jmGVhroG&#10;NZehXziPHmdJ2bsyRivxa/rPse/Og8jKNdvcEQGJ3GblCasgX994vpIKHHIek3NU96DOHhV5lZnN&#10;goIvRQJjq5Rab72h1YpSspQVVRtVSlIm1QJy6nFIYCNLf22vc2c0ap5wKIio3dshklLwRATWgEnh&#10;D6rHKw9LOvZJBhs9Kj8zRNSXlyterlfc73e8vR26XyXB0eguZ8LL9Yrr9YKff/oJb+9vMIRRQxt1&#10;Pc/WmpMmy17Q24HjkJLWvTHe324ASbWA/b7hu0+vuFyuuF6u+Nu/+VsJlr3fsK4XlFJQFi2bfVQg&#10;i+yWADN5pgV6WJCyrGlR3UEGfxxVgzQk+LYgjUBr1rVVeWOBcbsBELh9sGtyJ+F2e3f92GyM9WgS&#10;XAqRHYI8ucBKsB5Hxe12w/vbG273Gz599x1q67jd3mRPlcWrbFjJXXtuVboBCyIZSIMIk5TGpdaQ&#10;ekNRJLveZf1q73I+zVmQGMFIZVRJcdbkdhh2RYnZAO+G5mh7M+6LGQRI3nTWwDDVkyK6fSL7wXxe&#10;EjkmgSPGO9iFu9lX+aTPyGdzQoC0be1GXud6Npu1YZwtLTjVdGoCwpv52g/Z5yknCUJXGSE24aYB&#10;ixm96d5uVRDnFSnW9UTTC0KfLPnF+KXxDZNvx92qACUsGgCZKOH2fguJiEURRYV+a6vonSVhORcc&#10;9w0NGhyEqklgWlodErBYckZXeve1S7IOKWfgOGTcnUFdE3ZSwsv1BXW7Ox+a7XxGWxYslVyOy3Ol&#10;xDWxJbYIfySClrCX78uyCAKlBljv+4GUJPnSGF6cv1oP1JpxWS84jgMvL6/IWRDd9313vmhV1A5D&#10;zyZgXS7IReyrwkcaklYVaf0AZdm79XZH7RsWLbspFLjqfmDlVdUJq6vO1hRp2ekVQFN0WGCcewaP&#10;Vcd1kyAtDiiAOSe01gearm1w1W2MXjOgidQalBbORbDfjZ/6KX0CEfAzUGAAttatBVAQoR3RzRL2&#10;/ZCkkyR7RXTSCrDY1ARN3qrRwfmE21iI0NohNKOGkO7InNJTs98mpTHoebwrDaWyTDxvtj3K+D3g&#10;XYPcmCUAwOjc9ANjhTGBt2miQc6STLbvO1h1mlorUl7GmPyxtk/0fOb8z0/tsESTk1nmySXzYfxv&#10;uj+c/b3f+vmkKqtt3RLZapUA+Kpl1if91VfKznbWhTDHNOioe5+GzpuTyC4LLGcziGh/xPcqr7X1&#10;ycxg8yZJdWdZEPqp82dgYfZxZ2tD6DsV7VtUo3zONDmSSM+s5PoD9KzfTK94XBGtnNFd14wWJ7Px&#10;QQNQc8pAFxCS7q9B97czkFVeI5l/ZjkjiC0xg5F9fYkSUtmRU8clZ+QEbHvFtjE2LLjXBen6Pe68&#10;4tMv/yn+7V/9B/z2z3+DX//qFb/+kxfcbj9iWRh83NGa7NPLJQOoeH8TAJAla6IHTB9THUCRUovK&#10;mtwMSTwjJ0kgYmYcdUdKWXQ/rOAmdvbWFizLgnQcDr4hQT4NnZvvDUlIJA1GTioHEpCUPtD8TBDt&#10;aAQOLjiezDzBUg/fkYGGpn1AgIFf8PQLe//cHzn5GvVsGRNYPAlV17/WKqAYreE4DqwvV9TeJKmi&#10;VqRU5Py2bVjWhEtZpU3XQ/xwNuibRx/GBmC4EYznsTy9jMX4wM5jfdKCK1zj+6fYFfOEPf2Av9bD&#10;OMQAFvSF3j197OPaPlcYB5+c+zd+/9ETtT2XMfNzz/3x+04f0pMfRrp+9sgvXV/31cWZUdp5UKgp&#10;/B0/f9rg0+YfgnRP19eCO4nNunS+f56E+HGUO88eazT1OInhs6/0i7/WcScLleE6v0Zd5/V56PNj&#10;j+YtGuMQjP+cGnG/vV4f+YSe2Zok7ira1UNSOoa+HHkRmaNP6SjeYqJ+nOrG//j8GsYUf/vRopov&#10;MvokBysMvDn8iqdfPl5dY4MGeB4BXSughwS9KTgWwvO5d6SSPOkpa6JgbRvAcqZrlkxsC2KCys7e&#10;YZ3+y//9f36Vnf9Dvf7og1LlkoMMIc2OIxiB01cZKQA1oirphwOCtZW/JFWUVr8kAs5Br+fmngqy&#10;57c+ZYhm1LJDihk9jC+1b5gDYTTBoQL4QcdQGOyQbEqeMadcxMDtzjX7x2M+u3qTux6uHW2OtIRU&#10;ZIAP0/BlYfmHu563PRm6/IAGP9gDGGin8gNM1sU4FxxKQNgBTMuruK7D4cmuqM+BqaPh2PtZrZjU&#10;AFalg+JH1o8EKWd9QuTTPhsShJXtas2CQrMYQE6XHf4tC8JURj0fusFhGApiwIa5WGnweyJw0xKG&#10;ieTwRuLsqfwUj+/DOfrSdVbxPvrtWeUbIevjeORx8L72H/fEjapgWAAj0dhfX2Y/UeDbfOn/PPDi&#10;+fXIW8In1uGTbnRWeee+PP/D9o8ZaafgyWkkj8cJO0jGDs9GJKOTjwNlP77k/lobVjV+HlVKApWc&#10;cbA4gksW55UoUFEZ5nkuQr8+OmA/64PQi83R4K1DeYwM+XHmzfgZDXEDnUL2x+WyYl21fCQDl7Ig&#10;5eQGTeHLIukMuYwoqcNTMo06dyzLCkHn2TUgfdyPaWrYx3a9XNC5Yz/EuZ3yKJ027sWgCxAozLPR&#10;D8Hk2jBYPj+CjXkSJ+x1GFu6lHozp38ioCn6DrOUxurcvX+dg0E3nIFMRxjmvLHhzUHlBtxq62eG&#10;EfK/Q7NfpJGHT+L+ikipCDuJoWipT66vilRTuEmNU8rfgsPUdIbRgHO/kzR/lIvO/zGCAnKWcmCC&#10;xCOGajE6f1ndnYIlTtzp2djP7ONrbGM+zIQQINurqjdJe7KJB636Dh8PehYs/9D3jxn/fDw7zXEU&#10;PqFZ043HroyrdeLxT2QVBx5jf5tsttdn10fTO5GfHiQpOD38md0C3hWR2HXKkehkjnYL0gAgKPQp&#10;IVNWlIppOqZ/T/sbprfWisvLFflI2Lbdy+lVFgdl7YpmkkjKgjUJhD20DNSSxphGMH1Yo6h0+GLo&#10;XYQQHB/GYEbW0xezFvLBxY/LdaKib+BJcU8//eabrtEPehi76x7Kf5ZcAAt4YUOKalJeEQAjDRGp&#10;6rLo5dkEq0xoJ3m1Pdv7aQxP1uYL8+CJRPHnQR63WkFg0SuQ0JjBRwOzoitHIfYlXny+5oPak4t1&#10;eFomujX03NElK0QDmjooiwyJJV9H+yzzCswBE1PvIv8lnCOZ+ySspKFHFW5yJ43Xp4pzTEh5xktp&#10;Wgv3G4bPoqHStSQ9r/grwvzyQFtyAgw6RiJCr+IcKyWBFWCxqEzLiuIXg+3HNBtPVae514EafThP&#10;u7F5DmPzrePOPelb83KeI6EGtmbMI5BLaWIY3cVhmMsCZg2mU4cngdB7w37sgO07S9TkcC4mGZej&#10;T5KUGbXkxtYq0pLBBLxvO3qteL1ewQDe3t7AADJnYOmK2qVlE4Ho1xHUP8uaz8nR5Sz4Y28HUhKk&#10;nJQTWmcwN0d19DPpWY4yUOuB4zg0sCxrIIWW+q1VEq18Lbs79XuHojbDnVaCDCuIp8bXBcENwEnG&#10;dZ2zkgvAjN6GnpFSQipaavsUlMpktGM0Jmd7jYuXdU8jqFDK4upv2cqya9FZBkoaFPiMVaVEkNKF&#10;IyiNQvsWEEJy+EdrkvBnyRQjKBWD5/sjn9E/ha8VjSyynLAHPEhH58YR7UJrSUsgS7BSRikSmGmJ&#10;ataZYfNiT9ii2LmJD41+WwnjXDL22tEBXJYFrTfc7zfkVdpcl1XWOTW8vLzg06dPeH9/D0ExxoNk&#10;sFbONBHhOA6Q0rcFXjEk8COnBb13vL+/gwBcryualpS+XC6i03DkwEPPM4N/J0yIVbauRITWq+4d&#10;WQs+RF6XUrBcV7QqZdr340DOCWVZkCiJ7rRXrMvFncK1VkWPTdh7AzWgNXjAtsmspOhxy7IMWnda&#10;M54s/bPAQ8AComUec0qgnPWcJ/u2aWJiDBKN9l+jewkQE3rf+obP338PZsbtdseyFHx6fcX9fkdK&#10;CZfLFVaurh4VL9cLAODH3/8ogZoke8CSOWRtR5WpNa8SiJMZZSmQ4TCK2l2RCPu2YT92MAO//tWv&#10;0WpTVNNFKjYAuN/vMu5SsJTFkQetQggzj/lhDYzLEgQEBpZVSpjfb3e3C4IEyZQ0OYu0dLjpG611&#10;NGoeqFdrFY2ChHfe7jdcVVdvrWGHlKLets1LoH96/SRocxoISJB9eRwHUApeXl9xHAf2vUqfS3YQ&#10;45KLjJuAnBPqsaMfO8Adi8qhF0XoRhUkzUsuKCAJ3th2YIEmQAlfyRpAyQyv8kCqB8Y1NJ3Tz136&#10;t9OQHkCcx+gXbqcdmw2iZypdZy0rrPplVTTiwXmCrhv2M0P6J7xE5Yx+J3/yONdpOw9qcfzA2whf&#10;nmx7z6168yW+gDz8AMr3k85t74ycErqhc3Jz+Si/sUQPOA822cDAQJBUvgFmRxTtSqcKAor7/Y5W&#10;G95+fkNKgp68bRs+f/6MQmKH4M7CG1JC3e5YLyvefn7z4PRmsoQSvvv+O/z8/qaIwCprIPvXADlq&#10;rejMWHNByZDAKZJEcQBYF+HfR2uQZAlC1qSWZnu3d1RFtl0W1U32A/f7HUsuilRstnyxgVEi1Nrw&#10;8voydFNK2HEg5YR1XZQnSjJMaw2ketZxVHx6/YT7/Y792HFNF4A0EUWrH1myDZEgE3VDJq/QwEnG&#10;sq7Y9wPXlxfhB7c7KCV8/vwZ277j/f3mlR0ksSBYU5TGtm33zLfWZJ46s+o42edx2JwMKET2ZFE7&#10;36oJ9lkrZ61lRa1Nk/U1iUpl2MvLK0BytsuqM1hVl1YFhVvWO6GjTQdrU8ENXXPsL/mQ/XP5d71e&#10;JIjO/HAQHs6QtXl9fRU9qFasiwR178eO1irWZdVzhRyIHxJjycpYQ6qLwOSaBjpD0MotgLOi+u8s&#10;ych1zi5BKcOPKL1NZcy7maWNl2UFBzDaMBR1T8RjYNt3B0bhKqi/TVGrBU15JHIIC+q+tswMzgZ8&#10;w25nH/cO2+a3XhMLhDzP7WAYSWHmrXN+1Vhmj63aoPqujV/bmcwJJWq6zlCf9GdY9Aii93hQahHb&#10;R0Sr1qMGYgB1PG7KPCGsGY8+ho1n+jCR2M5Bphexo3jL8x6TZqc5TORnH0MeH5sEKKngUPTKpgG0&#10;KQkozqUU12Wtn9GvYDK3tSYBJrq/W2souQhvsyJvRBrxOfYZA34OGMH/w74mus4bqDdwLgBbZYMF&#10;oBeACW254jf/67/B97/85/jTX/0Wf/Hb7/Dda8X77XcoL7/E/fivcjbCimPrKIWQSOTbupaRkOZ8&#10;S/iE2R1SsvWW5CFScJWcMlCAY9+QQJIcVjJqLchd9s5SFlzWFUeVoBwJTr2AEuGouwf+O+XYPNkB&#10;XIFIYHYIO8Oxv/XV/tia8bUrNKg//9CEbl0YDx+tzAfLoZeR6HEmJ+QsKHQhwbuSbHG5vOKyrj6u&#10;RKJ3X0oZypy2P/wD4bkMt5V9aLL7YDzjj2dz9+QAehYrf6+HYNL8vqa/zQ+z54UF+Nbljrxoavv5&#10;8x/Mn4EO/SOVS/4I+vbufKGLH/wdrIZ/n4d85d4nqxu+i/o1OeFPkBTf2P580Re/mTv2lV1tExIV&#10;9GfP5uef+3ry9Ncf9pqanRnMaZhfb+bhvnAWO9Hqx+0MfvcsCNrktLwPa31GbPDD5jgTiQgffmr/&#10;+TT//LCg59s+Wjv783EfMLzXfi6WiRj3nj3ZwpsFTCroHcwClpFE/0qpoKEN5H5opQ/K4M5Y1xX1&#10;OHBoQtNSFrEz3DfUQxLSwBlbPeQsoN8f4Ww9LdfH2+OP9spfv+Uf/rUs1//EROCse54ErU3graUE&#10;erdsY5ijCXqAMGN1AnpDYkN9gCr28z/N50Iimp0qvUvWepCQw8khH3FSFDnTecGg3oHWxeJKsrHA&#10;GrCzFqSS0cA4ehWkOpLN6Ic+exaRQvlr48kULbm3oaN0oBHQ9GxQGMhdMtOqGmOclVEIaiU7FAwl&#10;v1sfCGCJDJSoVxpOCACeucpg5LRADsQJRBmghN6B2qQ04JIzWmcc3NAgTCjngoKMZLLM2ZwdBqCn&#10;K+03vsTjafoXWxK/UfLDiHHquIadCKNMsYwzJ0FgSTIyMDRTj8TgaqXgCHJQIyiihBrYWpUyaqVk&#10;HL1BysOPQyDBjpjGq2kaDhEk0zFpcFbUcvVQJw5LdkRAzwa0Utv62vQ+TiLUrORAyoRcEioSSJER&#10;XbfoHahVjpt1QyJGNjrUNlIiNfgUCYwmOUiCyA96BCATodU2AsyNVlKGGWiTOrSY4QgvDHm/dgBN&#10;fkspg1NGY6AS0BOBoI5/5Q1duYHmWWLFonNNCr9tdDKEoymcTousOEIEIGXU2nw/Sna/GGNqO0DI&#10;sMNP0hJ+ZPu5d+TEbkRIigRhwbo5W0kzdWomKa8ngVziALdSIaaOJpJ2iAkJCdwPRTWSz6R0XUfK&#10;hLIWHIdD9XqJTsPTQUqSXe80PpQeCxBsLEg4CQSuckgtWUpuNlU8hmtv7EfjM2aQsFJR5wPbrGYR&#10;BA2NNLjEmMHgWR7srf+6GnmTOl8NtRekyAEpDWcvwelC9hfA1NC4SoBfAiQz1ALqxNgnhiArfarJ&#10;EmxomwwKcGOke1SKxiVw0yBQHUNOVhpexlfSAjCBGwfEGvY9lJO0kZCx5hU5EXo/AGpYLoQX7vjF&#10;p1e8LgsKCNd10fLBVe5R9OK0FjHgdYG0p5SxtwrODE4IWcmK/9ghDkIiR6IT+RhKNbaKo25oreLl&#10;5er8quQcDEUWrFDE+ZMyiATFqiQxyqTwvQXnC49IA8ktSIruq8ggy0ZnFsQuSFlMQBBjmsYGbfsB&#10;ZuB6fUUuK3onpLwIESgqn6HJinNbUHvMsGkoPkkNlKwZ3KDquokFpSSoU7sDObF0oCvqUYcbkUrO&#10;aBq45BnpBEGh1i0wTi98mgXlU5kxRRqSU6FeSuik0izsIzHkd99OTsM0nlG05KWjgID9H9QZa7oT&#10;wEI/vSNBeP9RD0F1AA90KhooihbMgHFOnN6QBZU5+GGX8mSGSshdS6wP86jRK2vZSZkRld9JP+MK&#10;5gOZBGnL1pMIWHJBVmcQ9wNuS1VaYCjyt+qZLrTniVT9oLkhWTeNl6HIBHATB2jvWl5Xuu78XgIo&#10;hg46EEXh6FDxhGiyzvUdfRalBE4SgGAIrwBw3yWTHsqf1mXRzMSAssQzfcTkpaTPGaO2fsqeyMl2&#10;tO4D7i5bUwJMuhF3EDoS6Xf6mY1N9Oshl0BjxOPRp8AK1UVCqLE8W3YFMgFpSbjdbzK/xLhvG2pt&#10;4ng7KtaLzM1lveDYd1yWFdwYL5er0E5SB/8iDhSXNTkL4omfN1SOYJTrM/RKI34bmwW5yW/YtRVm&#10;o+WhI/ZMoqvTk3+ABtab3DTHlWmfJlfHLMq+HPoqpSi/h25p79lQwIfKOfQxCCKyHmNgZb796w6Q&#10;VrnkSFdO+6Q8ObtOntXhnDXYYUlAIQidZTljUZGAFCoJxBnMCdxJyjPr6gsaGZCZkE2/MQeNnreY&#10;GPXYsSwFrR5Ow9w7lpLRjh0Ht6FbNnGMSdlLBut6Zwaos8oLXZpEavdvrpEajRtyDXl5NbjjwvVV&#10;Xd9UCkgDpksRuSUlu0WfycmCdmh6NXowXZT1c+PuvWvJVWE0Ejys62Mlxyh0STQe/Y/GP/HPqUNO&#10;HZpu5CegcgMnOcuP4EbVU3sHcYMxRRdxNPYA8UR0Qjk8/jVFChXUD4xX/UzkgMgt3w/qBGd1lOey&#10;4n6/Y71KCbzb/R0vrxfct3dkCBpoKoT7sYFTwt4a0rKiI6EmCShoYCXS4TBnQIKIwV4alfXsAXUs&#10;cqtjkgHRFW0cLEh3hp7FdhCxqhiqF+sSgMjQi4rLEdSOpaygDlyWC1JecDAD64qdgIymNgFCTwk9&#10;JRwAdv2XaEXOq/DCpsGauYBLRssJtTYslwsaV3Q05JWw1XfcjjdU7FiOFdd1Rds3ZGq4XAqYOrgk&#10;VGJw0ghg008VndGCtnYipLKgdUZtYsAEy5lTzkgECT0jReWrOA5BTExB/7Qg0gTdq616YIGh1XAX&#10;5HdmwlEbgIRapdztshQQOo79jrq/g1CxFCBzkXZaAzFLaU9RDNBblZKxbCg27LQoiH9V+ZJvF6XR&#10;IY97rQCr3EQH0ISm2w5ud3AjRZ9rXupWWLc8a2931C4GX6bh8JcdIgmjXeeoWEnlJr9NKaE2qa5Q&#10;W5NSXACY5JxeWR0obrez4ISmAT5yvmI5bsg2777dwQzUvWngUpYkkFwEcZOSJp91Z2uGhtlbR+uG&#10;VKW2QJ2r3ioyCZL1ZVHd1vQDFjSvDqCnBE4J3NqQXbo2vWm57c7oKitqEz5lpUOJ9azeOxLzeHbS&#10;07YiOb7d71JJgLsn25Dqbdw7XlPBkjJKMhQyVcaSlC5LSjsSbAvc74JAWXLGvm+onXFZBTmYUkIp&#10;q+opQstdFXELnjTbknIjZMg5z57de0dZFuSyiFG/a9l3pQ2JGJRAsHUpqFUQ3iSYsON+v6PWJmc0&#10;3XeW9EhmY1RbUGdGyhrUDdkvTctEe9BaJwnoVjscMcCtS6Jz66gqvlrrPl4C4Xp9FZRTJTRHpoUG&#10;PiifzhqcbjYZCzIsRQIxf3p/x3K5OD9PuWDbDhy1YVkvGsAkY7IAPUuCRe/obReHDKlsVMEmopZw&#10;bA2JCuohQdXvtxt++un3St+GpEcadCAVU3IuKFnsVr0z9v3Atu2CYAxMKjPxQNoVW4XqIsxyBkqE&#10;VCwYdcyDUIc6+ntHOw5waygpYS1abaAKoqyVWc85o9WGWg/R4RStMOeC1roEyAKOJNyZ8PPPP+E4&#10;qgc1M3eUIkhi9djE7sANbd/AdcNCHS+F8GlJeCmE0hiFGRmCoi98p4l5KRNyWXG0LjY+ZVUJCSVl&#10;tz1E7WIEGMmXnSWRvjZJCO4gMGU0ECoTei7oKQtPJDn7+nlc0bBd3wsB9GLHa2oI1v1J0CoC+hkY&#10;7fAixi4UJvTUVIzt+74n5Wdmd2QMNLBhF1Weyk358xizCSBKcjZtusdYDyUMsRvW1sBVIs9fry8o&#10;WRB/7ezcWsd+bEiJcBx31LqjtQOlEO73N/R+IOUFl8uq9Cw0IMjcWc73LOe5tSyux6N3tKMKivV2&#10;86C346hKY3qG74yX73+BrMHPrUky2ZIJ2+1n9HagVfZAJ9HrKzqk7ORWdyzLgu+//x73+w0pJ9Sj&#10;4v12w+cfPmtQraxJa6bHwhOBWfdYrxW9Vg/mJE38WZYFiWQ/d0UfWZYLmEXe5FLQ2133E7Btd+HJ&#10;RNj2XRJ56iFnJl3vJWesZdE9Duz3dxAYvVWxj7IED+ZSFIk+gYjx9vYzBIlYAnru2wZKwFZFt20s&#10;qPBVz9sdEry+rEWSJu53RSHOOBqDcsHRGG+toecFVfdLZULrhIaE/ejYiESfzAU9CV01ZjnLKkq6&#10;yUOobcbt2IlwdCCXBdte1QEue7hk8e9IUL8FgVlCVhdeyAm1N/nX+uDxZBYEiH6gutGiyKCSqCZn&#10;VLPrdQz+bon7ZS24LAuWRfh1ztnlOEECNBddu6wB11mfkdSWm6Do5+o3cf+JyjR2v9dI2ik5uy2z&#10;EU3nAwEvyE6nOxuoDJvRCcQSOJ0pg7tUVViKjGMpC9aySLAxCLftEN6o519B8O0qB6rbmmzJRj/S&#10;SJg3tEILuCa4jZaoiA9VeV4pi+xvfS9Brg0GtMKsCfKlqFxnRzm1Z5ndIqu/RLmqnv0ZZm/WT5HM&#10;HqK2C7NvyrwGe6exVRMBACgF2w7B6RAs59MCKc9OnYHWcVkyrmvBsiQshVDbLsfKJOdiA3QRVawj&#10;Z7HxGjq60Iieh1hstMlsil2YfkoFAKF2xtFF5tTacCgKdQzsK5RxbLufNVuXxKxUitSYKEXnggDK&#10;SMsCMp9w66gaYO1lerPIusYNu6Khm71CTMysNkJCUX+kjdHsgmJ3EL9VM11H9wX8bK+2VrqBcsPR&#10;N+SyItELWiWsl4ScD6x8xVIuQFrw1z+9ob9+xu+2jPf8K7Trb/DL3/wV/tW//rf4F//it/iz37zi&#10;u88v2FUXaMcO4oSEIvaRLMktnRsMHbsVt+6BAGTVvWRXdnTlM/t+SOBp61jLgl6b2sCVb0PtJ1A+&#10;pWc2sKLRtyatZa04VTt4F4TQBON9cJoWt0ECcYPXaqIRV+HxFZP9Zbwz+y51cvdEMhsRZf8nUQHD&#10;LnYyoQ+dA2LXIO+r+tcYmgCC4N8U/x4TI/UDqybC5XUBp4zlcsXRgLJcQEVoMlFC3XZc1xV5ybjt&#10;d6yfLkhJbAudgXVdcdSK9XIZVTbI/N0MsAJAaV/B5qefLDiIzKCTW8B99mwmafqcw4+du4zPmOeG&#10;fc7On9layKvj9Koxj3j0xuz21isCPGbD/nWNB4h+K6Zx5g+kEVoZPeiWZGC9H+YrAGYzDrYPGytb&#10;MH4e+vSsqSv9RBqN02/jDcQWp9ce82z9wmMiMIyYi+KPGefmz1firLRshE+nUdhhnEPT5P8e15yn&#10;f7L8/OQZFLDLAAAgAElEQVSfNWsxR+G/Qb6SdDGfCryPPtywvoh/AgDZ/j63IXcmTdiUkZCP81w5&#10;wCI6JJZmjIJ8Hzz/F78F5vUERHYLTbtX0/1tVkTFAQUY6j8b/+axuqYQli3ab+Melpe5PzwtJ+v8&#10;+vf+gegi6H3sR7bzKTASR9qYQzZeOnQtMNDI4mXY/YJxjhuS6vZw25iYLsQOZjNsz7DEMjsLinua&#10;vSKN+UpsjTsx9pA4zWYv6YztvmHV81FrDcuy4GdL5O4sye9o2PdNKvC0hqMKwNb9fsdyWZCoAlD7&#10;u65Jbx2tdo0VGWO1eMLEjNwZpQde0xn/9f/7f/8P/JFe/4iUCuCn9x/p8+sPY/cCjh4yEL1GIMjg&#10;AipkefzuS5exdeYuinNPHuREKalnzpomb9sdmB0j8J6G8sZJSD2tq5RD0uAKh80n0nIB2gtSVv+A&#10;1nfiUqexzQEo4zbW+QrT93Q+ah1IHOZ89nkMCk2UPaT/Y5AHgAnHoTEPlIbz0hsJrdh4/wDXM9Ec&#10;+/lFOjAKezZXNNRDa0cO+9a2hBVYqRORqSOIaS4fMsY9d+ej3v9hrkRJ0XnGAEUgdFeoXQEyAWdG&#10;RwDcLZBwXiszVA6EHnVUhcADCzKIQx1iO548/Ot4KwDgSBqcxWp3YlGMU5PX9hUSelSEHp/18Pl8&#10;KsIIBGLP9uxmMAnLx+Bp+44sGDM8hMGCYRktU38/IAUPrAX7OkkrdJ5NhMe6ohvbPo/xUbe1FudN&#10;QTT9+U279zy++PuovP0PX5N2rL2eOnriYafJMr1j3KR73ul6nhpXHqeDz+M47Q4a/9PPB8OxdmOf&#10;x/9lX7bWpLypos+wlphLqaPXKsg0aey5odfSxI9EaWz6aFYDvGTcVi1r0tTpY8jQORfc9w1FkVDE&#10;2NMFPVANe73uQJIyesbPq6I72esIhpFxO9/3SYuTd94AzwlEOY4iUY1gb4bwNkPTGkidycvwpg4P&#10;CO9d5db0GJ7Wx9crLBj566x/mCi0j2o93JEkRnFRyFuXcrOspwmeHzXem2idBh6e9RXZ0Q0x8HTb&#10;5GCK49bn2+0DTWr8ZiClkSNVPvZCzGwjaDLO8dDnIoK36zIcxhaMv9a5BwoJQxjTr3vIZVOUPaMb&#10;PDbM2KukOqREZT32T2/zb86049Q5nPFNExtSypp4IJ+RbFIMo1JQSMgyYV2jC7xG56WPoirC7nXO&#10;lSd4We9wD2OWzbpSU+8f5pqjHhS4VCBW0xNMv53nZtYFOOqCOkYO62GvlJO382yPPO3rkyuOI1KU&#10;OQuDpuc6UFbEJLj+FMakPMOSIVoVB7KVVLO2i3kfME0dJqJ5pvg8HQF53wn0xfF6W4F3POO2oen4&#10;k/+hy/UKiqw9GrRDD9jYWOzV4+CtfI00Ja9J9VNmiGH+aQkgua7Xqzj4W5NgFZbgNgssamA16htN&#10;Bf0VhGVZXb8vOaOToIe1BkWZFCNKLNMq56gh/+2M+lQX+qDfrqt884qcHXvyxkprRt3A1FYAXv4w&#10;6vgD3TPKPAqCyfibOBrgX/GgUo4cRfriQGOhPzi9Ojooa79s//swA58gff4Xp+VRe3v8/Pyb8VYC&#10;aTSIkTQAHIJilbMg46Jp+XV1SK+rBLocWkZZ2LsEHebA8txICA14CxvH0KNTSIAkl6FDlvKoiXli&#10;LcaDQgqCWBMHuAQzWmk4COg40GsDSAIvEhKOVkG46r0E6uqeYsucJrSiARIAyiol7/ZeJQCqJHx3&#10;/c55ee8Jb2+G6nRB7Rl3/A71mrCUhFfOKCmjNsa2ScT6sizY7wcaGHkp4ES4MyMhYXm5gvYDhvoq&#10;zxDH/bpKMMuhwVjkiNoEQVcW3r5tm/Dx4Ph0umVRT0TvljVrGsAJEt1qXa9oraLexTm8rldxkvaG&#10;220HQxJ7JIiWsdcNFtApQVmaBBfpMZxfJqQ94yWdxAeDwVN7H8ZlQJJGh15rI5IBea4HNNHbbgkH&#10;wdGD8GvtZ+vNv29c5Q4LHk6DNoVljHkf5ElTu/ElsjsGNEiDPEGvtSZVIXRBehO7XUQmYw24le+k&#10;VK8FmwBATc3l0Xq54v9n793WJMmRM7HfALh7RGZ19UzPcDikdkkud0Wtvr3Vp+feGz2BxBu9iqQV&#10;+1CZEe4ATBd2gMEjsqpnVlfk+Ex1Zka4w3Ew2Am/me28g4+RLcned7SGVbNDRp3XaYSG9j+xocCf&#10;2Paf+Q5Y1uq+3yXDXfC/WMambOCRkocNxYMvU2cf73uTTGOLHv633oAGlKWgrCv6fjz2y/5UoecB&#10;dk43yZehHXeRIzo327oiL4uCcxu2tXimYal008S2ooR931GWi+u6vVuVCkKrFftx4LpdRS8mBdvT&#10;AK8AAswxUGKihLKsWNXerLWiN8uCS8hLQaYFXXV+Kcs+xpuSlHCPWS09S3JOEgQMDXpsSucKfOrd&#10;9lPQvJjx+vKC+10ORbZ1lZLgKeN6vUqGxVWzNXuJZJqCeHNSgFIR4ELrzcF3vXe0oyPnhHXdkHPC&#10;se/Yjx3ruop/ulXVVYUjV5VVWTMw77vQmPGglJKAFyxrrCs+ZEQm4HjdK3utWk46e6+7ZsE+asXt&#10;fsflsnk1mnpo5mlKWNcVzALmq8eB2yFjWjTQ8Th2HHvFy+srSim432+43Q6AJPD5OHbPwAoQ1qWg&#10;g3G/30Dafq8V9/cb7u9vWBJwfbnguhZwO6QUq4K5zpftueM4hBZU1uakWRF7F9DOUlxZMboxfm2H&#10;fwy1M003YQ81m+xnCzqbTaO4H9XmcYUNbq+d7RynQWNGZBlpePTVn45TwNN0WDZEqzwgbau2ofQ+&#10;2WTaqeFjHH4XcrlCbt9Zko/9OCR4alvRuwRc9N6wbZtnWl6KBH/cbnfs+4GXlyvI7CsN2vDzFfVh&#10;bWvW90GBzgWWabfWiutV9uftdkdKUpbelpE00LgUAc+bnl4PobfjOEDoDnqptTroc9s2bJcNS1nw&#10;/v6OfT+QasW2bbi+XMAsOqHYFwlpkfOQelSwBmyvpUgWO7XRBTQ3/CkGLEyqzzBrRk/L7Efk68ys&#10;/En5sGV+NxqxktBGTKavE5FnKsylSPA9M/Z9x/1+x/V6dVCvJ2WgsQbuCAnyz9QIhmQ6TSnhcr2C&#10;ARxN7JH7sbu24nsJ8IzdbnuQrL0BEwEBJTEkeUMKe2W6Jr0H036ajY+PLnKWGG23aK0yoIEGph+Q&#10;y0qbgE6DX0hbxjs60BMaN3+XB6qpvSm6wNA/hl+FfHgexKKj6x3e/tn0YYx+GK/nRF6NSwJpzLZW&#10;/1fG4HOta5Azhco3KSTj0H0ZACW9tdnwDfxzdMxoeJiZvv7Rr3Nqx3RY9v+e9RtLJjPObwAFLbeG&#10;syYaVn76a67sNf5DYR0ivQ35YIA5Uhtl8GO73TMMm24XzwGIkSmh5ORALUtCY9NWsgW6YOhwdm7B&#10;ou9Pl8+pULB96/1IgBkIrHaOdSgmBPH1x/CBAdDs4oO/WkWy3joaVwWUj2zric3HSfp/C9aVjKKT&#10;XaTdMTqZV4zGpNpehAZT25ydnyFGoiuAjpIKCkmCkJIyMnXU2pHSgtrfAeo4OuF4v+Ky/Q3Kp7/G&#10;b/7qj7h8/g6//6vf4G//h7/G6+uC2t6x7zeUUrCuK/bb3bebr0nsNoyWwsdhr5NmV14W0bNLMb0o&#10;oXexEzp35JZQUkLVwO2sAaREWtWgL+joqFXsAbGRV0kaov3q9s6Eceh65q/ef5m/6NOZWeqjXDhf&#10;M9zwW/z4o4vD3j+/Tuhnv+9Yyor7/Y7L5Yr7/Y513SQL/YYRnKNBD4VFZkuFWJFXhUiAwcviFR/i&#10;9jCJEHZ3NGXHKPmxjx+P7OMRT3fxBy0yn/bJ6R4GYircOevq2Z8etE4bw7ltby/2Yb4vnjV82C9T&#10;Hn7N579CjJ9a+P/1+ijDZlzvX3PxB/fSwzr8urbmX/60Z+mBwdL0k5ywg6LnOtUsUb85fg4/HpZ3&#10;0ObEJmLG0G+0f0qePo3GxwpLuPsRbizKoNNeU3yYPMZT44wwjR/0k88T9CcuHvv8set4/vfULE/3&#10;+/rx6e6ob3H8Zsze+ZNhFj9uzsYj2WHX+R1JpU79sXXlmaebPB9kyVE99+90RGNoDD/ncRCt6tY9&#10;ZPv/2kUkINp//j//t69Isn/9119AqfGy7HGOYoaXMJMsB8DMnAJjYYDSQ4vz5c4k5SKZ/UCIAI3k&#10;sXvH5nNQqirQqqO5QpmUeYmjQZ2cuhHMyTG4Ow2lmYdBMQQV+2c+Sv3dmK4FprisGNOBMDkPV22S&#10;yYDyyIhkxxuPCsWshJEa0ggMwZxkSY0DP/RgqOLDriwNwMq3r6e3hQ9NJfy6DOAPlCmeflqJRRfF&#10;RM7szDFiRhkzJEtA7x5FGKMGYaYrzbLUDxfBAkg7MUgT79/mhPzkrtHf2HfYWlkZGWaAk9PMsJHI&#10;3+2ZHSZCGEIjp4TUh2PDDMFGkmWFNd2AHDrMbZiBibn16feWCd2j7TQOTdcmdaAPX/l5Wh4vCl/4&#10;kptYs41E09/iFEzu5LESUdz7AJkpvZjAJZ33FLJ0Ol/y/agUa87E0OXJKR3pMD6q75DmjKDmdpmd&#10;+iah75ALv33wsmmTG0/jQWVzT4dyMGl8gQmNAIJx06wwzbRLzz/+8Jr2u783KDSny+6z50Z2Qp9U&#10;/cacP6OtSdF+6B/D8v6ZPJD9l+ZbQKKSmcJnsswHFOlPSlNKtpUuTmYm9FZBzFiWjG1ZUChpooCQ&#10;VUnBE713KTutTkbjUVIWlLEfhyhrLH0V0KRmM2rNxOjo7zRH0Ow7BVJ+TxAYrcnBk0UrmyNrPGp/&#10;i3z4muL++BEPOafjcxmjPZRMTAJI7Yo6zpaNWYMo7BDQ6ZoirYoiLbxG6En+1r1qB/440YySS5R5&#10;SbPKMuAHfWNvKGjUdJpnYz7VZ4mHWpHWTz/C83xSAea/Kazlsx7YoVq87/EZVh0KAEWYPIelDge6&#10;PEB1nqFuNG7d1p9B5wE/DHCwqvOet4jfkzLENOSgvp8x+hgZb0fzdoeKOdZ85jT0wc9zX9l5svDN&#10;7ocIjwpN4MnOX20M8lm37EpRgMdDDLYoXJuCcWDgYDTt7jjkslsjpyZdWwPY2Whs7ofRaLzeIuuN&#10;ibjWwPaUZmMaCsq4T5mOO2XO9B14Rpwet5DP907Pj34YOH/s5rGXs2XI4yeBH/rfSF8BOjZuojBf&#10;zvPiklFscOpjZItfFYfPBJ316Su8NY4lyjR3Mv8Jl+u4NGwZG+fIsBD2F57NZ9wdOgOqm7jOYu2D&#10;PPO5MV7TxRjDSWH8K6cE5DzoVkGCX25vlkIdrKWmTe4nEDhJOXDQiKK2nwSRf9xZs7iI/Leya9Ql&#10;i5/J5iH6jMecV+HJ7wSXAa4rx/3u6yZzYutoP02+BNbgdshYG0x7DLb/MGjfVgaRZwACQuP5GeuP&#10;dX0aSvgZ3+XfmS3u98g3Mw8I/DtNk/jkGhvfeIn3128JzCGyUdhas2d/b9wla5eCxbjroScDS1lw&#10;VyDNfkgGViupy3ro1xX04nYBszs1fG3CoZpUH8HQ1X1m5eouSzkc0PtuAWs2bas+IeeWXQ6SKUkm&#10;N0qarVaeS1ky11NmdKtOyppEyAFxJOAFvomNkIsDSFiBVdyAfcu47zuAhLJcQKmAUkFtHb+8vyNd&#10;Km7/8hOoNbxuF/zw1nG5vKIsVwAZL5cXpCQAwXurUpWjZHDOaJ1wSQXLsmJTfczKtRMDvTLWZfOs&#10;00RQHVr5SJLy3+MA0GZ96B1Vg7W8nHmtHhjde8Oh8jWlAkpSIKez2VaSJbVplkwrD0lJ6Obokm01&#10;XgN0INpLd1Axu55iwBMioORFvuvqaEW3m5A5ArKGzEU3fYO0bJYCXBDAFUZpNNpgq6TQBewJgpf9&#10;BUOzPyXJ3q/8okWdN/Atp2Ee+l/Ur7zXvaEsCwgSBPDLl1/QmwDvLpcLWLMOGeATwPidSbJVZwOa&#10;yVvkYF/e1DRb17pImctDwYAgyXQGDv6Z6PfTnsZynz7PPHhU703BAqxlmQXYU48DvXfJqqzZy+yQ&#10;398FQnWZzJ61elQKANaXi2aMFUd/XhfJcK/ZW5PpXzbDfYBVuHds66IZZpvLStast713AT2mJMHA&#10;RNg2AUPebhWtVyRSIGbOKJTRFSBKIM1koYBVGnPVu9mb0ZYZcinO5l2zaEjp6lUyFXcpS3/TctDf&#10;f/4e61Lw9vaG2+1ds8kRjv0AAmDCV4hZs24yrter23tWKUSCraEZ2EZQX3f/iXWUQYuAVlutGrvE&#10;oGL9LZOs5961MhP7Psp6j2R9ZVTLBhvsrqxl6muV/gJSilwyOEvzFgRfu4BQe5E9fr1cVAcQuu1N&#10;MpXanK4WRKW+A85SfaKp3BJQIdSW7v4uG19RgPJ+7Oia/a6pTznnAkDkT8maKfd+Q2tVM9iJ7XLs&#10;u9KFBrPWinoc2PddgYYDcNtU7lKSTGT7+w3MHZdlwZK1+kAVoH9KOdjcylVdvssvKZEfVglAQ3y3&#10;2TL/qrLjvjtdYwOods3sYr4XB4OpnipASkSzAmYDRHqMP40/EtHIbjv5h9n/PNthZteYDUXe9ng2&#10;/u1Atekze4cAALtmXzO+5vrn2AmiA5NWMTGwkvLhXLKAYRqwLBcwdxwKjrl/+eLBwRYgnlJBzg2t&#10;M1bNbmiHi6S6k4ComoLgs8tn29v2bz/uIErYtg1Jq171JjLlerniYAHOHscOUr+cgKBZQfOr2wMG&#10;/k45Y7tccL1csN/vCnIR+cHcsa4vClxZQHoY2hX0mg2kRvKelBNal8pGTekw5YQ1ZQmIq+KnM4Dp&#10;odkdAbNdh20iNpb8LUlVQuBi8Fewrlfnjsvlitvthp0xAmetchqRBu2QrqfoQ6YniO6ZXD4GFdUJ&#10;KZWsZbVJgguayNbWxZ/Zm2Ti6mrrm7/ZD7EBz/Jo9E7qg++slThOOsNkPvnajTsGoDY+ZUaIAZ9l&#10;NMG1N48N7PbflMAg8AZmlsyPOqa4BWXPdbROoUV2e8PbSRnGXyYLUd9nPgrP9B3nKRhgw2ay/pke&#10;QP4uEoYIq4jBWiJVCMZ0H6gerdlaXW+WcVqGLtuv7HavzSV5G0K6Se0f88OOfTx0rXnmxzwDRN19&#10;RdrpsKIChswpezUCgFSW6VkOHueVtb/WzyAxQvKIIdfdm6eGdAxYSFb41OhU57Wrzm77ED7/7Gsn&#10;JKoV2ZJEDXhGy86a3TDIEjZLQfd368FWH+N0Ox1wO0AqpUECnkg/M97CI9EOQYHLKcv6Kw1aFrWc&#10;i4DmIcGBoARG12yTHaxtN12PNSZmgskxlc2a8dTWdazT6V6be/evDfs5a7WnUeVHQa9ggAmtZ6BL&#10;YA8xgXuVqpDMOI6Kt3rD5TXj7f3Acv0jOv17/O0//K9oywX/43/5T/i7f/wdPn26IqeOt/ef0fsu&#10;VSgzcBw3l5tOt4PQZqoOdrsMJ4FoVDFblgX1OJBKxn2XQIXMHZkzGB1LL+i9oPeKnjNqFvuv5AzG&#10;gg0dnRt6F3uHSkHJhP1d9UWGVpSVUywmA2paBmDlTU5QQsvT+b7tbTy7Zg5Kp5/RAoyazuPMGT2a&#10;PgLnTREcy/pHLjlkCLbKQPAzXTCGX4fEZiq9g/IiQOrUXPbux471soncNn1D+z2sQgxRot/gyec+&#10;Yj935PD9mdZdI3syJ0/mbRKET2Zz+ihY3vzk7tjZ8K2xkNm/FxqIaM2noNlna/3YgW8Dx77+/ZxN&#10;9NnPb7T/rddTnPcxj7/6Mnn1fNNMlHB+zt4/f/TBmv8pXdLGTG5Lq6cde/Zhn9b9YV2DvETUSyb+&#10;Mf8ut9pnNJoI7/rmSJV3zf0d/emhBX7ow8NAxgfanPnX7bOxn8/P0Pg90OTH5H3qx4fX+cxu/okw&#10;f75nw802/xy+5PjucF46n8XqfbF/eg/bvQz3S8V8u/Z3B8sZCQImgqUz7ouyERA8wMhVd71B+Ggf&#10;YqmPebE2R9fHeZwFXLrMHdklXUEVrN5/337613D9BZSqFxmFEcKhzHwMzBxAEBO/MAL7OkGZoUHh&#10;HwA3wM5aljm27GMrDTaMlFmIRCejKHnR0GIwac4RM9pobH5my+IzGM/YW6T3yp92NhdlcOLpiadj&#10;T2lWFtmEEQN22DU1IYP2eRgRaGYozIzLW1cD09Klz8f5f+IVxkXhvUFdxuO4fx0gdeq40ZNZBty0&#10;FJJ8IQ5NaJkeyd5iBpxHFUcAE+HxXUrbI7vjeZxfn6VJgJxuFUdBOPzE7GSRsZ3MBQIsMTkDWm77&#10;3A8hvM5AyRq57M4YuAPFlsmUG58Dnqb31Of5Z9I86Up2MhTb6kQPijTFF/i4v/IiT8Q1JtABFvp4&#10;pjQA5ZTRIU7RoozA94ntFbL9nNxAl/+H0anwN4eOvyzsKTO0rE/+dDB0rVzEcFIDzFaOhfWACN63&#10;qGjCPqfRd5PLDnbX+SSMCFxzAH1EmTOlmHOHcS43wE9o9tzGt3Wyk7JpygVmJWqWBcNZ20NEuXJk&#10;/4NMsQl98d/PdBWVZmBat1gOcTiO4hpiXpPAd4hYQalJD/2HzFtzxnVdUVLyMtFOwaTvNbB8Z+dN&#10;YLiDvyp4Qj18TsLm5MyavaLWCqSMVcsDEslhzrIsWNYNvTUpFQxG5YpcFjmw8X0feALCZzQoexJX&#10;M0MCwnyNVuBt+DdspVCbOlUTau96SCalbHPJKLmg9aaOyUgRcOW68yiBA0gWAjlYTVpW6MR72FfZ&#10;G/Ky9jwOisb4RZmeKYkmFWLQEk38z2YtPjtJ3tCIse/Ij9n4jRVpOesKUfadrmf76mE7GL8xo5ZG&#10;/6EO+QiCPC1teNe5S6fZcmUs8KZghdi2nzJEYNxjhzpxrBTGw9rPCRzsAwmfRaUh8DkDBghwW6P1&#10;FCiUNfux9TuCHWZJGHQUC03Xcdjw7f2iYzHAEh7h/lkgyGg11iDOOjHax2GA7Uk/hMD0nzH3NmeT&#10;aqPcTafVqgH4P+enqq+p09ME/CgNzqG9E51HwvdljbwVg3DCAZQfcsR5UBnJIFAzMcxeDhZ+IPvE&#10;NCXR/ZayYCnFSyQ2MEpOKHkBcfd5ch3GnOcyUG0qHpjPcuqrupLT6YeiNCydyWzTW+Z7HnjZRw0+&#10;e4PxJKJRhheDRiKYdChXwPDgGYTcZoBGe/Cjh/BG6aBlWLPDpAgRYkgJPnNOWAOSKVWCBGld5MCC&#10;O6hKiWvzuxOAynJIXgpjv99Vpx8HxHktUuK0MQhdy8RJvzKJvOhWrbXPE/poA43VD7MHfqACGjyI&#10;zjMTGnC+eG5h2Eqs/MrvMhYGzDRvrAeYeeZ5X5xltGc6fUbBRpa6b7sAIy2hEzMHUNsjvcL68rWL&#10;AzVMgxly0PYRhdtsXK1qZvq84svbGzp3LOuKvt8loKdLJrucMwoS2vubApwkO53ol6RZN2D+PZhN&#10;b8F60QwlsKBHk3KJSNBQvh0+Yt0tkoP0NHwFEBngrRuqmgiUpIQeAUhUZMyNwdxRuwATKr54YGIn&#10;ANnKUCsA+9CsLMz45f0NBKCUgm1d0VvDW2/AuoKo4K0TjkMcoWW5onz/PXY+sC8L/ur33+O7bUE/&#10;DlB+wefPPwCc8N9++gXrZcOybrikK6gQUilo3LEfBy6rAE62VUr82iSSghHrcQx68W0zDv3Lukw0&#10;IaCi7jJiLRlHZQduVc1sRUlLz9WGZSl68N0EgMsSlLWsCkrRLG+JGcmDoTRTs8r/yB8t1BrEDqQc&#10;QdAiIxOrjp96cKYOHYc1Iy53aV/KsckY7KdQ2igvLvth6ObwmYu6XNRRXIoJp2KV270rMLQDfWQC&#10;E+B1oFCCoaQxEXT4++WySUbR1pCXgtfrFUerqEeVKgSaSfXEHR04XKsE8LGWywQYlTt6kz2XclMA&#10;mh62KzDRbYRakRRcAd3X7iMDPGOt6W/mVHf+qWB02+ApJaBL9jfJwCzPEuzQHwqQsyoP3Ug6MI9x&#10;kOX+Rc24m4tUsJBnBIBrABjCyBYLFqDhfa8OILH+DZsIqJWxKPjR3WBKt/J9HTzcQGM65nVZ0Bgh&#10;m/846BJgsLq62QCh4xBBb5t8T8e+Y993bV/Gyt2ynZJn9KzHAc4Z67LgpiXhnb4VrFG5+nilfKwE&#10;MLLutZSNfwz5MnTR0cl23x30TERAZ9zebxLMrMDNbsATDD0QyvvNT2j+YQe+aXbCnAssaI0hoPpS&#10;CvjGmjkrO/BZSr5rf7Ukbnf+omun+qiVkD5udx+TA/0UMMsQ4DdIg3vUV2aAJDBw23e832449t3L&#10;Q2dNxMBdyne/vb1hh8iFpch4eusOKLzdbwBEXlIi1OOQMuEYoM7WmpRe546lLMhgcKvgo2LbVlyW&#10;DYSOfuy43StKkvd5WWRfxeC3hgUpQOeNfY1sH9Sgf5hMiCWce1fdTu1b7oNOYqCDP0/WTmCxgba0&#10;h8qSSUG4QTk4Gz7DqHabzm9VWg6vD5fSb6tRbPhP60lZCkZ5zcdr2PfQvaN9VwBTb+JfssO9Wg8H&#10;bzLggHZmCWY+DPCRCmBlTfUFBKFD27tEwL7v2LbNA6Pv9xvu97vI20QSIK3A8f1+F5+1lhevtSIv&#10;oqdwa15inSH01lUfaK27Hpo1qzFzx+1+9+CCy2UTu0LpvreOdVs9S5DsOw3MU5O3dfWZGTOH/VR5&#10;nKRE935INtVk2fOT6HH7vqPkJKWKmXXOB9iwM6N2DWAgFR8suqWB9ASXR1hX6f9RK7h15ELY1g3v&#10;9xvALIHtUP0Rsm977/CYh0GFk56aswQg3fbdg/tsfIcGBlhAgAWAE4asHduPBtkr38wJpjAbcwvW&#10;37Axxc8RdBfCJMOnPeXLYHx6NBW2WjCm5l0xWmK/0Wx+CxobFq3N5/xEnMPufqt4Fsem4OB+vyMl&#10;0ckFvC9g5dYqWu8oy4pzRTaTwQQgcJdwA/k7kjEwsmA6tcxzckCur6HruhZoPQT50BKNZ0ifxDc9&#10;wKuxTbH/NDD85OM1fhd14wg2JqWNzl30oTZ8fZYVNKs/3W1ZYPQjzpVOCRNhlHsOxEBjTEaBJic6&#10;mnQYFrAAACAASURBVI+fjb/wmCPzs4FZg7o0GYLpPSzjlxwTyasFAvIz5WDbWUUfp8uxBjPQd/S+&#10;+3JLw1HCDN+B2qnmbKQEwXoK4FQytmugkQHGO6NQwtFYAauErolSOtizAbcx8zBrwvwQwgeGvup3&#10;6NzYFJH3VdeSkv+d0vh9AtAZXStYR3w1VUvcZzABjQnbd59wr4S9/Qat/wGff/eP+O63f4Pf/7u/&#10;xt/++z/i939Y0Oqhcq6BuaEUCQ44jhsyEobeOEjHzoWMlm0WRkC3+tHaAJ7nRUD8lGWOU8lIPSH1&#10;hJIyekroKaNqptSWEtalgImRNatqyRkokv2degIXlVed0XsCZ9XfobZnSi43uANIrIl0Z7+bLRJZ&#10;St+zITf9FtdBn3QZOPAHULKcGZRQge9zYOY1rD5xNt+hlEevx4HX6wuO+w2v1xegdVASm6ORyPdO&#10;QOWO2jq2QuDW0XNXec/2MuGbXcpJG5+0ktfn7g5v9zz+cZ+uv8tM5/TT8/jg5+x9o6Dkjb370TWt&#10;UnhsUOM0kA/beLyBn/76/Plv3PDkmkb8q9uPK6EP/opXfys5Q5TVv6Y/j8+HX77xrskf+9DAR498&#10;84ZJtp6bdv1bNvtJV8WZ+h768/TtQc2KuuL4+5Hqh7zHoFE278jH15jfMcEyFB4fP+n/YzBfvIK+&#10;8MEbXfWZuELQGZ5hFP6MK+qErhpONBlmkOef/juPGY98lAEJfvHM9/B9YxVCEOZp/Bt+sCZoGbSg&#10;e4xMqYzUB7+3d3ezsUn0Bla5bjYds/lKzCc6KkXZmN3XYckICPofse+y6ZCW9NIPN+D6n/hX8W0m&#10;8G/g+gsoVa8f3/6Fvr9+toCw+aDUssdYpist5DcOyYW0esx0+uSyJmPEoznUDLjjTn9t2zKmATyy&#10;GwChFNJo9zgazHAeZS4se9THkUXOf0P5oUkAaH8swZbtnT6mBrIF5+v8rlzM6cmaxt6GeRY89l+F&#10;wanDLWu03ADx8qQKhWNwNygmQffN68T6T0IrHsI9Y/+TijUN3j4fT3C8NzaiRgJAD/Lbo1pPCmBk&#10;bDTIZfrWDE+xB/lJvx/f93D5fATln8a8W7Sk9yW8lwDkaVJY+8He2awZdsYlG9GED6kj3cuvqVGQ&#10;KCGhO+270R4UCzucMwoJ0+3zvzbIwYaOqxPQSGg8JYA6cJ6iCS5pxsQz44iCvCF6aMdv9r6G9dU1&#10;NaHmmRJUIRhADPi8xPdE57Hreph0J7ndeJ85S1zZiSMZHxIrWI5F/JojyeiE4iRH3QUYBmCk+8DT&#10;HJQKMUyfAdZi2x9f5H15ftuvVwIsEn5S172bOrn+u90w7u1e3XpEElkbYnD3aTi2N07UKp+EZyN3&#10;iVrgzCGeKKXR8CA5NMilgEFaTlWyglwKkBnYyoIM0bcypcGbU5L1Txpx7BslUB+LfGHNlMPNIral&#10;5zmXsJbTxDgvF8BCUhUTqgSKI8iyxhngzZ6XboQMA1O/eNyjPWFwIE7dX3qnl9g2Hs6WIdUOETRj&#10;tfIpL5WYEnqtGpRxWgJYpquxSYzDMiw6jgVkpLx7AArgz4AZrcphQrLDOsAP5FpvSNnowEgibEoa&#10;tBU35rTrefT52b5JadA1gYdjUZhU2CqDH01UenIGx4AZnJ6NJAIWo0D2eYJVMZeyZYBlAX4oL3W6&#10;Hr499Y/tIB+hD2odCd1olmtLw0Lxnig5z3Mb7w/PUbjTBVUc9Lm/rOVk9XfrizJz5ub9OK+7D8j6&#10;q7zOGQxDDgfYuJLc29GdNhPl0AxPa0iAZ1T2vajvGYDhQTM+BeRNSgbKMWOzgxCMksc75+9smaRU&#10;orU5DjkDiMruD4Q/TbOPf5q1iZfy6Z/Rh4GD5VDagCnwsnNf1b/CZETopPzXqi0YGDX+DDqYZbuY&#10;Gx20SRjZRuL3Pt7n+x72aRjAcJgFPQCn76NM/qoMj8/T6XdXmkIbOjd2eKAs3cYfJWoEp5b0PNOZ&#10;XSmOz58d46CO0Q+9VTVTJAJKKpIRVQMo2Mppo6PrwZ9kBRQQnpyrSkaF1jvGOVDYUyS6aUpycMqs&#10;lQNgvBynZYvrR05XY+rMCX+aZ1K6U5nrAR401oQ86HAKiQpzGTgsYfhqfU9RvNlHab2L+/PZlb7p&#10;FNUfxtpgWZPEtqotgLp1fF5q/esta8MRVDL0BrtGydon5B7XyHhhMGCItHSh6jATbyU5EOuafY1d&#10;JzKZRp7t0g6gfC7MeceaZRdzHyd/ehpBsS6radCHZYsc4H/lGiRZjur+DqaENQlYEomQSLPX5Axq&#10;L0ipyL29obLIVHTZC9xfkZOAibg0JALWLHuqo+EGwrZeURtQQSiXF1BakJcNr58+o947XtaM3//+&#10;B3y+FLT3X3BZC66XC2pt+Lv/9Nc49kMyZuYsYM+Scb1cJNNZ+wJKAnLrrXs55qzZ7rKW3x7rAtih&#10;cO8dne66GsEH0rvreL13HDovDDmosko9TIR1lYwqR71DgqAgoHUGjvuBhO59YWYc+w6ANRtfkkNG&#10;EcSSdRjJswmJ7ZVcbsvVwZ0EYkhAqwpm9DKuNg6tzGNAEPM76b1G/Nz6oBmTd0QwIANbLaIgn5Pe&#10;kxMBngkqZPl0ECbBUSVqBxiyLWjKTvO+7eJm5IrLWrCsL55xrd8a8rYCEJvI9DNrw0CVAwyaZB9Y&#10;yS4WmWq6aDsO15+NxgCCBQ+5PgTAStsNELEzTFNohlPeuCcr6KZDgmAyIYvzTEqQazZeCewbFTq4&#10;d6TapHnVA0BAN6agba/LApQiAROAZ4fMKSNpOzb/7KmPCb2xB+/Z2sr82QIwciIpqw2gNSn/KYBZ&#10;sZ32+90PbXuXLNKty3heX1/BSLjdblpyXfZLShKM1WsDtPxorQbMVN+Rl36Fty3LLPOeckJGRimL&#10;luo+UHL24C/JqlllzAzPoKxTKaDZdfUy38wCciXKHoDcWg/+18F0o16VoJmQlY/3JjbPZVuxrpuD&#10;1LvZ1il5EEPU+4hIAjwXAcnf73fcb3cgS1bUT58+ISXCTz/9BGbGtm0C0GUpM8sMVM06knQNemu4&#10;v++SeXFZBJyTFbRUK7g3ZBKgsvE8mSvhE9KPm4C2NTuzkFzHcUiWyp9+/hmA9L2UjN467nVXHlyw&#10;qu7iWU51LWS8BbfbHUTw5w/NkEoErJcN3Bnv72849h05JaylgLgjdaCUjMtlkzlsFQQpd5xLAbpm&#10;pwznAqabDZ0dDvrMRcreFgu4YMlayxqU6kDUbgELGPs+6MBuoikrdP+C3hsD4yKvglEDhd/tQbMF&#10;QjtOjxQCWrzdwEufKjXhL7ZKA/pebZZDf0MHHw7dPfsYrGw5fL7lbCTjqIev+X7swgsTYd93fP78&#10;Ge+3G/bjACjhfj9kPXLG9XoVHSgJ8JJSQtt3NAVFlpL9XbbnbT8LL5Oy970zbrc7jqNqwMyGZV2l&#10;ohdYAdVArQ3Qg8xaG3KWYJOcM1YL7tHAl646RNYM+ve70PyyrHJPq3h/f1NzOqFkOdazfVByRlk3&#10;vN9u7pdalkXAMU2AsPd9lyzhRhaquwRXsmdsq7U5v+yaTVgyALMGUCsgrEtGod4l4Gu/v4OSZpJF&#10;ltLr0CB0WOU8mXvWn1ZFyH4OiuNAc7JH3m93WbfWkJdV1njfwSAJGCjZD6gNCDDaFEBbTsn5t/ny&#10;iupUvR6+nyPl2z4XES2H2RYAIxlku8v0SPjGHgKbcJkzmWu+T2zMao9F/wWz60VDX5jtL0yWI+An&#10;gppMwkD5Q0+yygfWLyh/PaZWKRGWVNyWcp0F5IBNo2O7Eg3bCiCpntDVf6n6itGPAUZTlncIELY9&#10;2D9eCYnmOfDRm77k88rT5zRuDH6JATASGulhvdTfqGMbvOzMqcc8RZY4BzgFrwTRlBjJ2PAItLWV&#10;DFRIZnKN/g41kU82vbRiwawyVwx0oCThpcSMkjKK7vmSEmjJXr2vEfmccZeeH7qP43zb/FEg9Mn+&#10;NHqnBJDyxCS8tnEHmNTesIB2Uv0Ubt92ltK9e61qChAo55OqLPs77ht1pgw7JPgajAeaV232Yal9&#10;YYBUdTibreMqnFZ7sofXldAOYEkEogagohGj9oyaL3jbO4j+gHL9e/zTP/0v+M1f/x7/4T//HX73&#10;x++BzNiPn9B7w7YsyLzgfpPKcx0NtR3IefN5j6cbbIPBOEs1qR/3CpHwuv3YsSwL3rV0/H4cAk4l&#10;Uj8TYSEBph4aNJQ4iUxhTcqhgVtihTE6S79l70KzozZwKmhVAetmL7Ge8HQKFQPgWIM+7QFfLZy2&#10;Oz4C+ARtZ96PYLUHJy4Y6NneKcG/Y5crj9IKBEc6cByH+HqPinbsIJbgqEQZtQlwqrEEDLLrfJpY&#10;gTuWZUVtAkblzppFvoFJrGBPHha6Gm2OWXUauvRpguY76PE7PyugcH/Mvhjf8pH/LTYRW9e9aq08&#10;X63HcTz035nuxwiND3p26tNHd01v+/j7eTLGU1Fn/u95wUf3mhz7xgTG6sbfcpX+2j7wE2r7yu3+&#10;4mjX+vd8vvnh4Q+/js+fwZljq/L08MN6TOv32Kdvrv/5L5Pf1q8nk05P1nGiSgrJwsJ8TSP0vvLp&#10;G4S9GnWPx737qy6eV4D5/MXMK6chef8GTzn/NN4/fFqD52rehKHPYNzHqmuLnFE9zfWfIfO4d/Gh&#10;WF/0s9ab6m5jXmqXJH/t6NDoTwAiNb2yDEZind4t0M3+BY532pdEkEzpwQa39/7v//xfv80G/5Vf&#10;fwGlhis9KDt2McBDCR+arJEgPdMEnlwnJQC24SR6pqQ8FFlgOKftGXMKmZHBoy3bTqQHPeaYAeDP&#10;OAMAwqYfG1EOd07jJ4D1sLETIxmvlSlxnpf5BOqgaVt6/+2dsf9xrI+XHaalYXxDFCyHh5ly5pHj&#10;8ky28hPRMPqTrhMlBAV5KFpn1fg06Ljm5JajaxDD+MHEy0gNALssmyBgJd0BINmyymEejHaMHhnD&#10;JiIXcOd1sbVM+Nb8WMF4TI04/Z3m2ZwZds2QnpOCwdDSpiadAphC6cWA2+IQG9kekh4U2t9jDozO&#10;lIYmoTz6ZeuplQARk0xZ1pdOfiQ2Xc9nbAiwSb+YHEXBNGJRnBzUqWsxnC7JjerJQXSaxwGalMk/&#10;g7wAcaIA6jDUfeV/g0BsWTDDYZe21TisfeR5KvQto4VljLB9KI9wIBT9xbYDjeXvfQCNvV9s94wD&#10;Ttf5plk3phbnfMz1I38ZoJJfc0U6hzkO6ZTlb3TmmRTRdwY+aHuWYgOnvRHpKXxO863+qx9GAF7y&#10;CBDlbUTtYuq37aumhcQpEzJlBdMkXJeCNWfJnARxUoGFnpIa0sR9ZGmBlC6yTln5MzloGQetApwb&#10;65yTlHNNqvy11pDLoqVD4aVsW+9IEMdQa3MZO/Uy6aEu/LNnjkqbSRUfcZWVxoLDksTBbAzLeBLA&#10;mtEro5ThGC25IOXkkeoI8mtckdnw/AmzllzS/a5r6Rn7IP1z51oSUBO3hkbm0JV9YVlUHy8KhHTO&#10;fRbp74NNEps0HjuJOX44XJKhPc7DACfO900R+OHZCFFk5gl4BqiMpC5yLyVQWNdn3f9WJOHIBB60&#10;NzN6IKALA5pM+sYDrzpz7vjNDIBiHw7DN7JrHuN3AHKI0zXTCqvjX0tGHv2AFLiIL476JY0XRjlu&#10;f5sD2voSejFsaX7K94R3ayYB71fyGykRuA2eOrYon/o7z16M/GewZyB6BkolSCYzuPyc//lc61R8&#10;zRnxAHw1mfvBfdYn47NNN6ZkFRyBHJTo4XlvBywAFpYDTcmOKofbBDkUzNk1n3EoREPGzYBTG1iU&#10;NfGQJFwO5pwpZsytzvBEnjwene57YBlP5+7ZNfSpyDONStxqCi1TfDL0FDqSCFgawU6uVGO8LrYq&#10;Ksx8cCifG5+HAisEXJGMDhpraWfLNqL6mgJ5CgvwBpRQ1hUgwnFImWcB4AywzDwKeFlp6qpHTQ4s&#10;UxbjKELnne5tdJPS6pNgh9J2iCQHcpHG6NQyY3LwK48GWJ0yQ59i4IlT9bQvT5Ri7/Rvfc2e70cv&#10;eYyxtwYoVfg7kWRPTaY3PHbn4+tJ0MPwg7IxwjGUwEsBoOSM2pqsdylImqHKsthlYtza4VkvJTsq&#10;IycJ9CGQB+4kBTYDQhcpJSRoNYNgF8u6GqgjBO0Zn7S/Ac/aa/zFf9e7Oo+AGTl8jFoKoXIFQ/Q7&#10;WAndnFAB5CXjeP8Ba97kQJGqZARW0BK3jv7piqNLCfd1kWCfpjrolgu+VwDIcVSUZcPvfv8HlLJi&#10;PyqWdcUPr98h8YFrAbZUcf3dD3i5LJ69sC0J6bJiyaLrLilJxlFm0LEjFRlJIQItBZXETitFQF9W&#10;itepT0vXm60qQC6EfZIG6JQZKRW0JOUpKzPyCon6J8JKCWsWUNxxCKjdsm5KxsHm8t/1TQzZ05uA&#10;60TPFx1e/Dk0KqdokKEpLGb/GZiUuwFwDfTMwdYz240kWNGSBnUeWVN7KEMS9HJXPZCdT7FmlI77&#10;1bmLy0XJjNp1To0Ry54TOwPG04MDwDjSWbf45acf8cMPP+DT6xX/77/8iNvtjvt9l7LrAFD1gcBH&#10;hoIGzzopwSY0QBq6E/ddyhOTAl/sEI1sLrQU/WDTorOSZh+u7Rj8Mv7Tzyw4JZ0yY0S+3U2CB92i&#10;tYbjOLDp8nASMInRhdFoal1dNJKZ6rKtyEnKZXcFJnYHpWoJNO2TAfIi/cszo/9Fy7cTCA0CRjT7&#10;ikhtPs1IyJ1BmRwMvJSCxiTArmQVN+Tg3/aD2KADJC5jI1cVuAtglTsjl4Jt25BT9qyKlGSvt9YU&#10;XGrtSibal9dPDh4TX5TMJTpjWQq+e3nB2/sbbvfd/bOsWdRZ9eKx7+waelVW2jqOA5QSXq4XrYbA&#10;ArKsQndZweWWTTRpUB6R+hHVFo+A6tabBAgwa8bU7gBaK2vfm5RfNfCsyfLWpBx4KdnpiaHzXQ/h&#10;TaSVnrhrZkh2XmB7sdVdgP0EX5+kYBQBIQFLyV5RZT/k8N9o+5dffhFaL8XBgkSDJ7ZWsa4riOCA&#10;wlw0s6VmuTXQLABkImxL0f0s1WK6Ag8IEqSaKAsoNWQ/TUQ+3wh7jZIGkzMrkKZrZSbdZz3YFJrJ&#10;N9qO0X8u/DMhJbuPg385ZA9kq57EIytx9IOo/mygCLtcfjgxDnsqyhbjX5MeGWg3Xl4OOthbrOMG&#10;eMpAQ2ECfR7dvyPzY9mGxc8jYN/7/YbaWPZtb8JnSTLi7prJPOfi71/XDcsiFQyGGix8WOZQs9OX&#10;jEUzCR/HIaB8EoD0yNYI1dcYl23DdrlKpt2UUJYF7X4ToH7KgOoFBAVe5ozb/Y5lWbDm4uDKWqsD&#10;uJcsYK3aqssa80ns+4GSCxjNacF9bIBWQDL5MpIJDG2FUOuhoNzsZ1LGJ9ZNAhoEZNl8UbrK5d4Z&#10;TB2pdZDaQZZ5szOcL9ba3IcHgvv1RCZlkPqhBfia0ZoCzXw9TOZZMPeQx7vu78YM9I7aK97vd1CS&#10;jN71nJ2Refj6zdeh8pldh5J3j0Acf/iB1IngFY+6eRNJ5mY2juft4fQNzHxDb2cY747mjtr3dmZi&#10;2fNOfg1bYx+b28vahu8pgGufbDhlKy6THRUwfsCC3AiE1qQfI7GOvUPv5Xmg8d3oALcGTpCgNsBl&#10;q53pLTT8W131nuT6lNkCYWLDbwwBUHflXQ621XXvbFVsePDh2IbaxiL/yLMxk/Jh2cukgTfBPkpJ&#10;goLAcGCl829yHZKNlu2dqs/KrbOHw/rmfiOyzLgjlbD9V2xCC+IaAGkBpAp40IJtU8oiX9XeKilJ&#10;8gkSvcozeavPwpKkWLbmcfY65FykdzlDI1//rsEXnhlVZtjXcIzPzn2SrrvMTVVwcldd72gjsMvt&#10;AbBiRxmtaRZY9UnYWhBBaVhX28mUHugEsX0izVYzsv07T+XQls53IhYQbWd0rqjM2Bvw3grS8hm9&#10;fI9Pr/+IT9/9T7j+8Ef8x//yd1hf33B5ecftfse6JtxuDbWKDtwqI2eZ65TyROvWD4uTnuwWG3/Y&#10;60Ing76SBqOlnAEF44uJQlK1UTOlLjmj9IymlkXpEsBRegGI0YnRuKAxJBCBgApW/5QEaEuFJ6sM&#10;ofoA2T8di063W1tm40x8mObfycjPVnbM0NhPT3xF4Xx+PlNkMBtdMuy8Ip5bMEvVgv12x+fP36HX&#10;Qyyu3iRwaVlQW0PtHQtJ1nzTf+wcA5D91mr1wDHfG6z7yPRvHt/570O1k3PkiSfEGRrnfzK85/ch&#10;tP34PY3nnh70+F3DFxZ4dJx9rzr5rAGM9Zo/P/8MKutDG6ee0/O7Th8/68rH3z8rEQ/7/MOWf2Xz&#10;7E3R+FA++xUNcPzlSVeePR7XJz1dH3/7tztwfhcPf4D+GTqnP+NifqB+RX0OoOBHpnlebA8/dGT+&#10;w/jn9DUB/I31e7hONBDX70zNcwKwDzZbmr+13jKf7w0LzHE+7evnHvLnXvPw/blbzNPfFN4V+8TT&#10;88PfM3RT+Zy63tR9ppwnmkwdIFO4rJhwDLp4Eefk577un8Rky1qAY2NLlCcBpDnZ2X0f80cDqzDI&#10;k0blnW7yPWTzb/JPrUpvx/Qcs9sfgwb+bV5/AaWGi8x4MHE9yWJ25f3BOY6wA75yuaKuivUAHVoG&#10;iuGUHgeJQ6XovhMxGLopzpDDBjdI9flnaoZk5ngY/Gz0s+ejcyEYN76BwqcKr+f0fTRPSzNnBGMo&#10;+0FVHDPtrQzjjRTABMAAqf6cgWY9S50W4wnON1Me/6zLmCaFvrniF2JFHtqfNQY3esJc2QFzBOWa&#10;UZA0orBbWR+NULbD6ZQs84CUo2pcfb7cgJo0NO3p9PmvINx5NE+fORtwQ+EfQofPLVHYS67X6H2R&#10;NtQANMe3ZFxUh0WIrOWjaj+kAeHxH6tQ0wiIUJOU8Bk+FZLU24H+P2pL3jQOdacfroQ/zrPvT4Y7&#10;0JM6erqVXs5JnH69K9ABw0KDbz6nIXeC63pY4r5xn0+1l/mxD9xRAgJh8InoLDMwRzTx7NBwGHE8&#10;0UHs6WOZDJsuhme3iZFmYMyAuVMD+ic/0DrNW/JsrdD869dVMvi+8TkOmSfO/OWB1kOfYjvu3EOY&#10;n9OTEz8M1Du3PBRBExFjaZU2egMUSOLKHsOV3aRRsp0SlmVDSQC1KqDUdUMm8mgjB4FbNiRVJGut&#10;4yCpClCCGSObDAyUVkBg9AZUFudSWQoM6OIHEtr3pHTf2yilyEkOGASYEcsjzfx0OKhsV4etMzGD&#10;sS7+H2af22qlKwFYdJQ5IUrJ4K6lx3gA77jLPKSJEMc7pWv0+LmuvCi6qhTnPMSH8Shz/DFjXTb0&#10;rllXNCycUpIsRjmj9d2nw6XnhBo70+8AD4Unxh0xnSSGE9F4/flvOyz2FjiMlcZBJOxZYN5TZDTb&#10;JxoZfWA4sM70LOWrNmenEZho1nd+I9e7ASzi7o76ktKEj8N0MeehND0H7xNNdDBH0LkSNzncZ5c5&#10;T32RjBcMlnoQDpQVqy/yHMLEV89OJdMhfPgashSXPvTdHGp20MWqa9jOs/1ghwgeZKLZlc/62SAV&#10;+WXMa+hy4BN+OKhzNqgBvm8iPfr+Maf85BzRN89KAtwa/uA683Brj5XZC0CoqY4noAGj5XFIQ6MB&#10;o69Tlnea/ofBS2alI8yVylSePnoQetOc/errCf96JE/fcGf+G7nI118T32MRyEHoBaDzeAmFx8P+&#10;mjQT4xnaXpDJE3DZ9uzoutKVDGLb1nFoBpnL3q2kJqOQln9OBC6sGRGBxB3cEugAUq4OImK27KCS&#10;2am2hgQFEWIA9AmWeWYGRJjDJI7zYaEeftfFi7LR6TNp+2maFwr0Ouk9cX1gB8k88zfdp+e1enZZ&#10;wJIu5mkEIXOLDjiaOc62Q7dc/6Jx2Ihxmzu7nB7yN/bFV/gCIfJsf2D6YXpLrRXrtgLgUXKW5EDR&#10;QENoDWVZFMQsvC+lIuBSsx1hB1aS0Y20LGvOAUxMpNmhEnqrwyZX3X3Yc9Ayt2E+4ngYCiQ02iEt&#10;iDuA3kv5g4iUdcVRGXtncCk4AJRtA22fkF9ecd0u+I4lKOq6XiTzV2cclxX3+x1Hq0hEWHLGS1nw&#10;3fUFny4v+P6qpXVZAHDrunjmq23bUHjHkgkva0Y/bshJMuDtR0UqBfX2JtkVicC9IhOwafawdlTc&#10;WWTQgh6qcwBUO+pxKLhl+Bxk2AQLZzxZh0IRlmEUrNkci2SJ7R1bKZpRRbMoVsa2LeB1kd1kvIYU&#10;XKFgLNeztdxm702ALMjKVxKYExJ1dKJpD4HmYFhx2irdWdBLU/3afBhKb/Kn0YAEm03ARrORSDYn&#10;p4cQHNXbRtlTG0t23eyso4bea9DGYOaEUSqLgPR1CZMTcHv/guPYcd8PBTeRA8OTHhDqzoLrPpAh&#10;Nc183QEHOrs/ghncCblo+XWQ6AGA+nqSBJ8pb2Rm1fsJCR09Df1nBLoMPZLVTiGQZLTXdR2ZS4F6&#10;VDDYs5SBLdhZggW7AgLD4ot2qG47AzgCwLZt+O1vf4Nt3bDf79iPO/6v/+f/DjqdyL5EDFCSDJ+9&#10;IuciPhz3UcH5D7rQrgNFFPiVFaBVcnZQqYAc1dmfEo59x14FIGlgLQN1Jc3aJCBV9Q86UHeAjcx2&#10;O/rhz9KimcJyxv1+R1OwY9Hso713LKXg9fUFBOmnAcpkzQVQmUD4/P336CxgSmGRogtYho0YxBQd&#10;Awby4d6xrgsulwvWdUXJGT/+y4/46acf8csvP+P19TsA4i/ysQHBThWfEneWMdbmdleiEdR9u70r&#10;YLMAzLh7hlqhR8sQ25rUBqs6ngwBbRq4zfSQkov6MiWbSNJMiEya5aw3B7W0Lrpxq1X3hmWiG2XZ&#10;j/1QepK5N7q83d8AZOyaAfO7T59AIPz88894f3/H5bKCueOoLGVwWUAqtTUc+662smZyZMaSEy7r&#10;AmIpx571+2gCCnln5EwKhIXS/9hDxo9IeXFvHY0bekrglD1jcQ82ggMfnLmZLBX6INUDOfDKIEfz&#10;vAAAIABJREFU4fgJdGS6OA0AxeQXh9Co21aT8YPpMz+JiG2T9o3w7fqWJ4Wfprah5bNN50gYZS+D&#10;jh98itJ3qF5kayGARtmHADfSLIsJP/70E16uL1hWydiWc8Hrp+9QcsF+7EgpC99RcKxk7pz92rFs&#10;eBiFPgPlTQnb5SIZhynhOCre399BSYDMUL8Z146jim4PEl3EAGRGAwI4kyCP+12CGkoRoHRvHfWo&#10;qvvJPqmamTjrvsgBKF5KGXPdBui8FEIuBcdxV2B590zYRurLsuD9OFROseuIQppzbqquskmKtCgB&#10;poR1K2hNeEtV3pMVgCs8XnirBUlcLhe0br6bwR8NWDhEvenvCYdWlTjud83EKt/nZUFteyDrk/ag&#10;eq/N1ajKQJqds897ZpiJgybNjqCweWzvh/0jn5/0B7LZHo9NdiZYqx2E6g3GiFS/iVnIo3feeIoH&#10;AkYbObyRLKBG+9xVp5DqSwn32w1LKbhcLiIPANGV7nfJDFgu0/zY7zTxjzFxpprZ38lkMY/swNHn&#10;c6j8Zu2r8QrWNTL/U1iZyeKilMTW5uBTJtHREwt4UfgJe3uDXw66IZBn+/Tvm/AsoxOz37NmDnb6&#10;MZvSVsgIIL7PF90CsnQkNMCesg+MdmQcBtRlzezlssL3qWTxBzNyggdQZf0+pySBQZBAL6ng08Fq&#10;yR11H4EsITijm0/L5EBYAwtUG7/L4DqH82zPKmz+WtWH1IftqlAmtDoC/q2CDIPQ6wFGHnTHJiHE&#10;LiUCuFVwIDoJxJDqjnIOlnU7qb1rtq+dy1umb5AH2sV/ESw8/A7WFqEdDb0SOhM6F/Rlxd433PEZ&#10;n7/7B1T6jD/8/X/GX/3Nv8c//Md/hz/+/WfVc79gSYwvbzt6A8q2gCjrGYqM5XpZ0PcQtIYBtnE/&#10;bKCdZHDF4ODMSaoKECkop0hgB2X1DSTlETlL4GjPWLhg4SIZX1XGbNsme3uXQEzkLn4r0pA4tmAA&#10;BZD1rjSg/U5uIsLZotOFjuiU9dB56ePHMyt+/Hj8rqJKfh/yZYAcbG4lmOQMSCWIHIPabll5FLqA&#10;h8WekfP7qtWSTLaUJLbrcRxYt811kOM4JNCiNXEjKPiia2BpHDCH3423yO71aZsGPGEX7PPpxsg9&#10;n3DV80HuV/xfQ44ZI+WHIPSh7fL5C93z5/ZP/eTxlmfN4PS+h++jZkDOoT++/eGKSkEgOv38289/&#10;/Zp6wx98/rXL+AE9XyoPTj6/4KNPvjW/v6ZLAB7L1+s6njr5fPnOVCn7wylpmBuz/vVs/F/ppciT&#10;P2OAX2kzAlFN94w6pX3nT6iNEfs687lI/6e9AEzHe5G2h133jR5PvHVmtK55hUY4dJLtVg4/bbzG&#10;P1UfcJ9W/MdBVqna4O3GeWRx83H4zvQ77t2rT6hx4n42Cegf+pbYh0mxcn3SU7kzOKzAkAEWnDKf&#10;Y9v5nQJ3EEomB/1/Pv/+t3z9BZQarv/29i/0u5ffsB3MMgxxLQQYI86cwbOBJPA8leJ0cXA2A0Dy&#10;8lHAXB4SZmSogilGpTVjTgEziuywcDAXi+I31YoIHglvho2+ZhjbwSHm5SgApA70NPoX2V7Uc+I4&#10;n0kocRAndYqnYYBx3ORzE759CQEVz+F7GoeJ1cYkD7oSO3kQvnKddawnv51umT7/+Ir9MoEbnjXG&#10;BDjNGW0wMdBEIEXnE6uDztYypYTWHhWpIfK0Jx8NAN8GI5x1vvNrkpWxCOsmCvq8vmZoRDAGwA5s&#10;M8fOAFlaUx2AOKAb2nDc6qFY866Qv8ftyI+77QtQMzyyMOlSZc0ekgAcf7ZOYv0Z9Dj0r/F7SpCs&#10;NAa8rc33N3MdtO/lqG2+VGEnkkP/IOjMGCUSwO239Cqy505b5muPjTUL4I4P6eQDjdgMTz5RrDKZ&#10;D8k29oMHrzNlwRon79iffz3rw6/p1+MTA1Diit4H8+VTyRiM4onuyQyXVWdVfoCTdb+ER42XivND&#10;nApND08agOuyYF0W3xNWDVyAp933rylmvXVQEf5Wa3M+X6u0LXysjSxC6kyWUvdSnrT2JlHaRUoM&#10;JpLSo+uyobJkhLDDv2WR7FE5Fx/5BG4LjnPnS4G+v0bX7qBgWbFmZQExSsn5wUFOqJWxGGBA+XNX&#10;x1nJGWfQI4WfcqijexiBrlS/YGbJpMSStTlpxzho6MdxeKspJ/+9a0nHWb3gSfCw/nzAJbrs+vY1&#10;Am7w+PP5E4hWo5dFCB2NB2hNwSb+rCkIpiOdzMZh3Fg2lZORpv2z1pw9DOF1Gp98ZrzJxmf/TLez&#10;chJI87y5Y5vDgUqUukqcg6foiJiHvPxA4wIkg4qAjrIAVqqAkw1EbuWwphngMI9xyKOD/q/3IWFl&#10;PDSctkQiX04KlDXhsoFi4BT83RReeZ50+7x5pjnADn7jwZgFW7l+aDNIosunU3n28zJz+ILDd2PG&#10;Z7kdaWdqkMenRpcwntBH9o9ROlYOlyceFdpltUhqa1jKglIWzbgpYOOlFC3ZOA4STYbaHDvlnAUW&#10;8ePAh8DB8+vrnDPyWJx///ijP+E661FDLsaDLj7NZeS39pyD5jAO9Zy1UDy8olGy+DRQYytVgRLN&#10;9mtKoCzZRhiMfsj7RLdNkjCJgI4EygTeD5RFwCbvVfbauq446qFZXuTAW8rbxSCAIN8osHX62hw/&#10;yZIc5mXcRuMubdwPPcOpgah1PLXiniNfHB7ZOR50sW9Tw7D77OBO+3Ze56gTDVKZXuX3YWzl6TCX&#10;TSa4lqRlkL/dy48vmm/h+ZvaB3BAoq2FHksp2G/vaIcAdbZtxVs7kDpLyUQeum4EW5kNDyKhGQ8I&#10;GBkdU5KMyylltDrWOZbXHOsdAhiMxwXBmcqipZkZdkBDRAp6YbT8BxAI6/UVGYStLFg/fQKvCy6v&#10;n8B8w3evn/C6XpArsPSEl7JiRQa3jiM35GVBKpLBfysLXtcNFypIvWNZBHgl5awTwE2Ao9TRW0VJ&#10;Be3Ycd0S2k6otWPZFizrgs6E3xUBRrTegJzQuOF++4KugK7LWrAfHWgV3EneqaVwe8nYj8N5+uAT&#10;WtI5Ebo5iFSn672hd+E7nRkLEVIu40CuFDTIwV4pBZ2sbCpJgBYLz9n3HYe2IXp09soErUv54mVZ&#10;UesOBwPaXowkSQp2gZXP5gEOYDtQ7OhdvmMSQGVGBlP2SiumHbECAGwHpZDJyV8a+LV/zAx0Ofh2&#10;cB9rpZywYXyvGu2PBkRvCv4wgB9029gRBnBdV+z7ji9f3nB9eQUgWa+Oo+JyueBoFazZTV3HY8vs&#10;KHNvGeB7nwEkYEYpC1pvqMchJeFLgYHQ7/c7UllhvivWLLuAZjlO+rezfPZxuQ3ZDbgyyp8bgFO2&#10;b3b9yGQVWNawbBsOVv2BZS6JgdSHnbbvckAKMPZ+w8/0I34hwv12E7BmAiQzI4Gh2eZScjoyG0/o&#10;U8oAt9aRkmTRK2n4CI29JwVJ7PuO67rhfr9DgFRZg+86kBLu9ztqJ+z7XezYpXgmYXYaHv4U401R&#10;QOy7ZN3ctg1mhe37riAlyVZtB8T3+x0pJVwuF3n2vuN6ffGSzwKyFB281orWO758+YK3ty+4a0bE&#10;XATkbOWI496MkpiV1pmljc/ffcZSCn75+Wccx47X19fQBgIPslLjB2ptIJJMxxL8KXy5qU5vwAux&#10;pSUbbKsNSQMxvPR8TlgWsb+PWsG1i92RMnJJAGckJrU/gVoPHMcO7h2Xsrk+LqB22eO1yZ4ANwct&#10;5zzs61YFIFyWVYD/INxZyzizZszUvcJqpyQN8L7f7nh/f5d16x2ktrhks7phPwSoJtmuZb+sJeNl&#10;27DmDO4C2F6W4pkyh69LeaTq9BYI4naJ6oHml9oPKbtOtqdVLzx0L5blMmxoHoCByZ/dLSO56JBy&#10;k2SmtSB8194ij/SPjC/Ju6PPfwoyfaKjDNuV9T00tXwyLHC+vBqTnzfoP02yYFmLhy4bMv9ZH0Pb&#10;bL5lZiCxgzFb7ziOHQkJvUmm3nVbIVVT5J2WUb73Ds5AKQsA4cUGkKaUkINuexzH9P5YRpyI8P5+&#10;w8vLC67XF/37Xfdi9ko1uUg55JRk7QTMlxV0LZlB90PkdC5FM5MKPzHg62Z7A9LHXoVv7fuhWY2L&#10;ngdIBnXZ84sD4xJpgLdmk7WS6HYOdRwHamv+/taEpzVdPzYnoMl7q8oXbAW3lAkgSADMvh9eBaB1&#10;AX6mLHNqWf9FdnatahIsWNdngy1tdGk0TMB+35FLkXKfRbJmv72/SxWV4RKbLyXdmFXZgtSskklt&#10;DWuaKfxZM2fb2M4R5+1xgjeczK2HXaXPWml794lZmyrTWccoc8FqcvHQJTjD/cPmKw/vT6o3CO+S&#10;w/ihfyR8en3VPpLIXp33kgtyyjjMPWT9ib4xecFks7qepr0aoGnGOMwxG5xQDfCpOo40oeeVI/NG&#10;uKL+Bw2sGGAys5XABkIVHTfyRLJFMU+BGpXm7ybMdnGv3efLeEii9Og7sLFNn/GJfGZ+bH6sMy8k&#10;5Zn1EF5kQWROZ8pPU05A7262T0Gsoi247Gm1yjtZK3P1LmiBaPedehn7TiC/x/rq/gsamcSE8OSJ&#10;FBv05Rz8P1FG75IlHiT+wK76X28dlBcYWNdAfUxDH2bvIvnecB8e2zwNvSv6OkxfGetm2V3HhjV/&#10;QQQXGX2IvpVAnAEk1bk/4eBXrPgdvv/9P+HzD/+I3/7uin/8n/8Wf/ibFxz4GdTuuJSCo76JL+gQ&#10;Wdmq2mHEOI4KIKMYjYblkN1ECviR/pFWZpw5ldqoh9Dv/dhRSsGxiz5+HJppPbH4AVJGyRmFMzJn&#10;ZOqod6n2stGKzh213gEAJWU53OwVTAk9eUi1gCZDlR+Ahv1LMO45+0UfmLDJHQ43ne+JpBX/+/j5&#10;aMAmSX53X65VzaXxE2DUo6JcNtzvO5ZSsN93vGxX0fdzdoC266y+n7tzweM4cLleJLguZ9TjwLZt&#10;CpIK4wyLN3oc5coYiyfqsEce5uZrUi2e38z6l7X4tadh0/f0D+Dx4HNWOM8aJT+57eHp6SZ6/hCd&#10;3/vYUKxa/NWX2rde3TWOgedN9tVXfr39ic+eP/tV7Ydfnj74+P4PNfqzXQDgWXn6P6lfurfkNxMe&#10;gaLp/AzHPx7JMzT5nO4fe+B/0ujDnzeq57Pp+/BrdA8MuRQGPYIM7InwN8NtjAfG8PGCAwg24jfW&#10;70Gy8PztCAoK3/GpG/rl+Gw+Jx4yf4wlYhpEjDHcDg06Rgr3xNFZDYxmW/FsO9i6mL2OMNdBR7D2&#10;pn0aaCXnIrYiZS+aljhpMHDyZj5aif/jn//rn7Kd/9Vef5mE0/XDyw9K9gwgpu3tUnYFGLoP0wP6&#10;fBDsAHX6Q1oWpGvJnljqa1KodGP4P/3cCp1EZX0A+4C9BlCHaXF2CEghmtW92Jg2HDWJ3iEteSNl&#10;y4Pzu4v9kIIBwZCisAKUGcaypC1uk2GW1EHtTOjEkBpJeYfM0Oz9MmepSKa3wglHq9hbBdT5kolA&#10;XbKM7FzdiDAQJ0EyB+ScYdUEI+glOvYd1BvGFn/WpPPLIlTEca9KNEiNK6UdCr/r35KpRFatd4mQ&#10;AthL5rQmhwXXlxdYqbFt27Dvd9xud10/0jUOJEPjs25lgQhecsYOlgo9HqpODCAH0HW8QycgcfXM&#10;iMzQKEWo0ZeQYqa7qEHoryUnHxcgmQNSMLQt8+S8p6LioV4lAjximuCHrG3fh8OAzPBSAxiMEjBh&#10;nuERIyo3YZQ6sfL28rdm4e1SyskOTbodwNqeURDpiDZWNUSHsFD29ZF9lmSP2frAskuY8eEDh4Hc&#10;vnrpY5INowsgIueRKYeT0wSrk9GysaaUUGCgdR4Gud7LvYMWyX4jdKeHhCwR+6115BIJKjq8VFHR&#10;OR0OTMsnpopBX85DmVLdG0hZ6GvMjoNwneE+UXoAsIK1CALQT9YnSBZHAb19fHU0XZ8s/VedyA4o&#10;S3pUGn3/A9AA5nEHEYCRdYz7/H6m2UxJX4160Ky+0/sR9FNGDt896K0AWibQzlipAImw84GXLeMP&#10;373gu6VgO6pkf8hJDqRsDwJYtw31uGNdV83gcAiQ4JBys9u64r5XLEUM7aWIg6wedylbe+y4rFeR&#10;i0QoKWHRDAp2MHC5fnaHG0Eyu2b9J3teQZnsFOP/A8jZWxw/MHhqskycmn5/lNOT+476LmsenJFZ&#10;S2inlNBoMe6M+Yd+2ps7AGFbIMjzmKEqmArj4ur8/gHgrnIW2j7R/A9AKIugunRwphIB/ZxJ8dSH&#10;lEb2vtkpao675AbScEqbEaGlm/TtD4YKgE6BQceN7YbH+GOAhYbRMMqfm3OA7P86/6x/W/nZ0S4D&#10;DmaaSiyMqRj98DHOP4kYlnnJMwB1c6QneX+YW0RaAKGpgmLroaHtridRKghT4PNq89n3UZ7eBuZA&#10;WWYwGqzsNjD4lstvy9Ki/Ru0YvpF5E/WT8uuQeiJfL29fAVLaUsGg2hxmvPKAA6gkIxg7lT3vo3D&#10;Ayk/nEIWwHE4mxKJ1YlZTI4DBkjEfw/8Q7NYsPaVMGT5s0Ct4TAZhGN7D9BSTCrLR9SnZLjvvaEd&#10;LH0A8L7v+HJ7xy/vb/hyu2Hfd+REuGwXJEooueC6XZE1++G2bVjLipQIaylIBOREIO4oWQFmWibV&#10;ZPyZR3AyTiirG7UM8nmztT7/FPCkZ65SuRn1pRT5K0Zb/lsaoCz/XOmFIMb86MPgK7agFc1BvKID&#10;ypqlJLSRLcYy6hiBD6Bau3MfnT2Szsl5/uxOw6yeGTMZuzLuHxnH2I8xJMFAaVUDHYRmRJ7cb5IR&#10;qR4VX97e0GrD+/u7yG9zxhAGGFxl4r0dqK3jOCr2WjVrkGkgpMBlnX/TnWmAKOxwW/QslaNEbp9Q&#10;Kl5CGCyZExcHYjGkNGCQd0Dg/4xM8L1mjngi+EErpyVO26BNJZeYmyoeFhkdd6mvrZ9r35V+hL7s&#10;oFssWM/KrpnqGkk5w5yk1D11hkL05ABvu8g+zRk5F8+gWIrwtWwAw96QS8K6FtS6o1YBHlQNeZMM&#10;ccKuJGuG8Mh0bKhgHGg4WMCR3BuodXf4vt3veNt3vLWGn48dP91v2LmDU0bNDeiM1MUWL0goKTtI&#10;oVPC5bKgpI6SGItm68ooeH35hN6rHsoLgDAXK4Vt9MpIVFRHKxocVMG9YVkKvuicM2V0EFrP6LwA&#10;WAFacF+veLl+wm8+/xa/+80P+OG3v8H3371gKYzOh7TNQAajAFiIUEj0hgQAqaD3hnUpKIXQ2oGU&#10;BCjV2oGXvCtvZ+WPAHQ9uDdcSnJ5aAFaUSKzlt60zOIG+mc98M4lULazlqEjdZi+E6/xVyNWwJQ8&#10;0Zroc4kIrXfkw/R3dufryADFGCFHgYeorSeBqQIqO6pkxDT7tvWO2hruGLpAYKsq3zq27SLlhhU0&#10;2NSzyvauygpKlHFvl039AE0O4ZqA3pKWGbanTcbnknAcViJYMhOYPb3vB8om9l83/dF2tjKK6VBQ&#10;ac10F7NFTa8w+5ZhmUjlENUGzSSHgzY3rfcAOp9lhPNzehBwk4ZMDAfjWRn78TdjSRpYsq5SJl51&#10;9vsuWfooR50w2C7qDyDNrmMyMtKHgWhMT3UgMQnfz0XAgpZlb7/vuL2/o1bZuwY2NZ1yHK4PHd6y&#10;TFggoIC02HkguMLkNkI2bcsEaLbfp0+f0HvD25c37PuOy3bB7faOvGTfX77PtC/gYR/klD1DJnfJ&#10;Ynnfd3AmXC8XofXbDYsGNdr+aUfzTNKsfJfVF5NSkv7VBskqKjalAc8ARlH9i4g8U6gFhKeURsl4&#10;Xe+uch2sSQTQPAAzJ7GhJUMnYV1W5GVFb1WrfjBuNyn3nYi0AonYB6ZzWUZIA8sezTJNDr3PZSUN&#10;ECozBEBKpAGiMq9rKmitY687lnXB63efUFvFjz//jP0QUDDz4Beut2gg3HE/vJJIzuJLsmyMOWdk&#10;pcumAHopYd/G/usdn14/Yd1W3PcdX758UcCrAvsg2WprrWILaGavVgWUWbIAAS/bKrKpHri9v+N+&#10;u+H19RXoHZfrBUdteHt/Vx+h2GqUEl4glZbWUnBZVhRIGeMMEnorA5U26SnG4rWUtvHu2XYACAPI&#10;JQEh5P5PdEZlAXUch+gYYAFuL8sigEvSJARTeWny3VJZKklJAFPDor83Lffee1VbSfzxovuMPnp2&#10;SN33VpHM9HXZKsMuONsIY8z2PdRfoHRSu9uZBvIxfbCzBUA0lQtZApLTKGMPIhz7gbIsWBcBGZud&#10;eBwHaJE9+OXtDdt2AUNk3/0uwO16jCoErcu8JCKs26p+K+C+36VUdT3w5csvWLcVl8sFt9tNeEAu&#10;mulTZHc96shCuhRcLpvwUraKGApSZwHd9SbypmuGP51umbsuAUfv7zcQEdZ18f1Ta8Ntv+HTp08A&#10;RPd+fX1BPQ68vb1hWRbUNz0jMN1X94iwX0JeV1+Pbbvg/e3NgV0vLy8oRbK61moZvBM6w3WKbLKF&#10;gdq6zKHRBCXNUC8BsDkX1RkkS+26rPjyy88O1qutAmCsy4Jt2zSjK+HHH39ErYfqIyu2bdUyxqJf&#10;zFlWRZ4bffS8qn9ddYck2YdrF16Vlc9L/7LzagdKpgX7vnugZwLQNNP2tm7gdkcnOe9q6qNIRFhS&#10;RqEk9k3c9zCHkuyFTMH/EPwatgey7qKhW9juFrluQRXZ9i+N/QvGVMkh+p2HzywNvsUYY7c9r5WM&#10;ksooy54N0qyaqfm5lYCkZx5UTEcLPiujR+hP972ozLDM61BZMK5HXbrrudMY88wBu6uKweazDQZg&#10;WVYYwFWfGOeUveNQup+BCMMft1yK87ukOqdlQm+t46hawZGk/HbWylaS3b3BSn+brpZzHqDzzsjU&#10;3TT3LlhJShB6liyLpncAoscaz7V3w31oetahframHCdB8idlIpQkvvacEl7WJciC7jRi+mYMyvz/&#10;2HuzJkl25UzscwARmVnVy1kuL9e5RlIj0eaBHJt51l8em78gk8z0T/QmI+/l6a7KjADgevAFjsis&#10;6j42fBgTT5xTnZmxIACHwzf4wopjFhAicGs+Z4b9wLCfA8OZXv4nt1fJOmkS3JLFSX84sS84nU94&#10;uW5DvuWuFSNZ5TfCzmnSeQBymZWZdX8y4I5tZhlPp+K2I6lWOPgcEVBqQsUOWhdcK7CsH1H3hvPK&#10;AK5ItOL1umNvDc8fTrje/hVPT2es5RmvXxpelyu+/nLF737+A375mvGnrws+/f4fcPnxD/j7/+2f&#10;8I//5W/x8dMFz88ZHS+4bV/BXMXOFxLxeJXIbsBWnajfFN/heBx/+55IME9FW01vDS+vV+RS8OXr&#10;F1AukkW+iYNyrZLl+uXrFwAdre7Y6wbuDX/8479gS2KnOq0LbtdXfP36C8Adt+srem+eafn2ckXd&#10;NmzXG05PF9z2DZvuE+377vJNrU3nxoJF9oF7PBKs2jiP1egm/0ed8w7Rw5vhJ7H4GwAgtkx3gGe1&#10;owEp1p+SBCkEfymO1Ab88MNH3G4v+Ph8xg+fP+Hzp8/gxvj5p9+B8wXn0xnPzx/x4ekjLqcnnJYL&#10;lmVFTgXr6YTz8wWUM5BIKiJk0ddOZQGrnTNFumFO1ERhf8UX7Wyr7AMLHh1Mb11xCLx7/Wj5OB53&#10;+5cHB9VjLRSzH9p38h7QdKNzuWP2XOMP+rs/sk+HIeeZXfoxrET3+v/xzvevjn77neH9Kf7g+c0A&#10;poRiRz4OtYuMXrC+h8f+eKe5rUOPmWLHBu0Y/Xv/4G+hx7eOw/S9df3tY8aLw1nRb9y+ok2y8aIo&#10;L+m1QzvJnPmVJkVJzWH+bu8GrZ0vyJnj7r6+xlsd2fsfHyZLRZvNBNMU91enVTZOuz44umb+KL3j&#10;/UP7Z5XhOjhkb2csKQf5IsoF5PxH+jDzLxdRMRKxTHKr2qxJ995aH7KpZHGXc1bJoKkPUrXAfd0/&#10;6U14KnepiCp/EqQouvgVrfNon+HycOsdXBs6V/S+o3MFs76nStvoklhp76KfM3egNbD+/Z//939/&#10;nwD/Ozl+y5R6ON5b9qpi3n23wxzZABgXDQRwCAkmFDqJIswc59C4XZHME3IDh/Oa0/VOaZiYdlAU&#10;vYtBeQNUKNPOeZnabgaqI1GNkNBvriSO9k3pMGOE3ugjI7BEs/FjoYdCe1beZdEMIpK5S4SxUrKW&#10;94Ab0+KGpbzzfs0HqP+q41dRD5+HCfowJzsn2uviGypmHLdSMjln1NZgWzVD0kAYgc1MHNV87a5b&#10;8fQkVQTI0+G3qThE8yPT097T+ILpju+DfRDkOOgId+0O2PLhir1N3heuHhqMYsmMLXIla7bDWpsq&#10;Jsk3FFtrKDTwyUEWFmonVjfMsYIIrFkP38GoX4mgkZxExh/Xup8NxuVvvuouze6AEkX0CLfT4b77&#10;nur1N1KFevVFns9NfT2iLUjLxGKM2ZRXowNkYujIiv2tI24GjqzVNIyDoTNx1Q1lj+9ofRz1BF0b&#10;x4MhHnr1TofjV2n9vTVnEaq2EZEAd3jiPjakbTMsZpC7Xa/IWbI1mJGPQF7OZN/2kEl5rOmxsZG8&#10;zD3ppjapcdv6IM7cZnwwzGI38jq0/Hv8fBtkNnPGTyLfnp3kBG+cDwaDBSZSYnzONpDjXNMMAwBW&#10;0mhygpomacgFx6i/OypvSynwessSGvN33cNjRP4P3NU2lD5Z5pJkGQ8mOJBnajF549jDx3jH99+c&#10;EPP9ADHkjMfHtzgzTRkU3+rR3bqz+X3n1RIJPRw5wCOD3aA91seYCcegE0N9KAxf73gAgwkWkb4H&#10;47Ipca03pMRISRxFoLTfgjpqrd7OkMYCzjz0iTcK6oMORn3bgKCJFkf5d6wgfYbHnB9ZCquMyE4/&#10;5TuFT/i/3+BlRNM8A/Bgk3mulIokQm8Bhw/0fkDjDjyH34d1wPC1IllZumQ1JFtj6qzu95FvFBk7&#10;iWN6a6z3UcyB/rwhI9L0SXfz4ZOJmZ7dd0e+xPIkgi8DFgyPSZqejTMaKPzoh/ECJ1QYp2HwAAAg&#10;AElEQVS23uRpUpodCae1dvf7HgThGAQ+DsvWCB2epbsvGDKD8XYL1GPWTUvJYJY1a1dhLYW2aCUE&#10;Ndw3zZoqhhEtYcc90P37uR4iCB/wXuV0fm+9DBoW2xvBRYO6u3hlzzlDUl49tWkryKAf5iLSutBf&#10;Ad0bc+X0b6Iqows9a58IoOCYqjiUSDepWoO5DCQiMCVwSnj95V91Q1Och6h3nJdF5J59By0ntCqO&#10;55U7ri9fcTqtKOcLrtcrXuvYqDaHGFCB1HUFvu6iI1QAjQgNCSKFdVBnpFLAaQHyDtoqMm9Y20n6&#10;y4QPrwktAbUQ+ppBS0bKC5acsVDGkneIk+2ONQNrTqDCoAak3lCWkwfZAGpIA6tja0ZHxrZdUYpk&#10;y6sNONEFpVzQGgEQJwFKCakUlOWC0/kDzudPWNYL1g9PuJwv+PD0Ec+XZzw/nXE5FaTU0fuGlhgl&#10;JxQioDb0fQNq9QAlKkBrDEmj1CCZ9SzLHSFvRTMmiRNZAqs8GzI3qh4wNrTH0SPv0Y1JpOTrasqi&#10;M+FbwGfCtNcSdeCkTksWtMhdJDKTp7w8nZYLNDIvcigdjNbGdwldeVlJGcg8HP016KL1hkzqdNeq&#10;O8JbuWOxZWf0WiXXNrMbam0p9i7G39tNHHCs3K8EholDivAvybBIHnRCYK7oldF0V8j0hlo3tEaS&#10;NVLLwwIkFQHMES1nd67Z9g30SH7T8SZKEghU+3DKUT667xu2G+Pp+Qm5FFxvshFqgW3SnxboWtJM&#10;abbpKEEnxyNSU3FCMme/rjKGXO8szu29d6240IfEp7xK5Ef4vLLpMUrvkspIkn2W/e1uvO+jxDAR&#10;pESn9h0stGzfNnF0UptSLpI9dd+2yanlyAwImkUzJdC66Jpjd84UZ2t9lBmAZMn1lxNQ900c9l+z&#10;bx6IU8dw1vM1FTfIbM2Sfe8e7GVODkRQXJHQlL4syCpHRRm4QzYHzPRjAVqE4WBmqzxptmDT+8VB&#10;qmkmweoZA7kndKV7OVsW8+oB2CVllFJAlLQ8NnDTeXCH1tawrEJvrDRwIkLXqjhiaxo82AIjWLNf&#10;l1ykRPW+o+7ilG4ZQc1xpmg1EQ5rkIgl2IaAl68v4py7LHh6esJSFl1zjPMqY5fN9yr6fE44n84g&#10;koyyy7LgtdZRUSQI4QYvL9trSoA66vTWcFlP2PYdr9dXcVJgVl4kTgnE3UvIbpq10hzT6i6bR+u6&#10;YllOuF2v2G5XEMgrsCQCbrcNtQ3nOUoJtTbUvYIW4LQuWHIRuzd1rEuRTPd9VGmIa2Q6x/M1+3Mw&#10;KE7HMqRmazEHn244rTwqrmcOusJYl1B5i4YTma5Xy6w5MkxHodpkr+HUNnpknZ/HdJTxze4y6aBK&#10;y+R/8u9gYFlX10mb2rJ1ESIR4aaZim2vYNu2ufqF0lFx/h7O/10zsddtQ1F6Lo7LGa1WnM8nbLcb&#10;yOEjPcu6PtzJW51FjUYb3bXkGjlnheeAdS4FZVlQckazLKXqoGmbu1YimxTnbYzCH4w+sY559/F3&#10;lVfs3Pl8Ru8S8J1zxuk0ggB2XX9GG4Vvi6xRslbeCnPWrXywOmr13nC9CvyXpSDlAtDIFL1tG06L&#10;ZB1wzFG6PNxrR/bYhVnorzoS1lrFubp3tCbBTxaQ0npHvVXstUsgVMm4vr5IooOc0VrH15dX5OWk&#10;dFv60HU9iM4RcXPGU5pw1/SUkC9PcVYc/MUhqHfhA7lIltvWxCmcDAIBzwcjn0geTBHy3rxrt4IH&#10;55oOQw+eeayezm997xhrXdZTCjKOB/EQkEkrt7HhK2H3Tfs+0RnTn7wbAdTDRBo1Tgy5JWR0tazd&#10;ftOx76TBj0F+t5tZ5VYR0Xrg7+R/Zn+Q15gzgzofGB5hrE9LeJB1/VAOTpgM5+9mD7cKJh4YpfhB&#10;vuYzrOpVlI9lHvpj/hEOk2NEJqFxm9HU3tUZNqGkAk5dA2MYQAXeqfTBxpeN0tLov9lSxv520OfN&#10;CfxgOz5Oo6OF8XxjRdGmoryks2QdW08JIAk8eXl5Vac11Z0OuprLcRRRg+ObpTS94rw8IzLsFNSl&#10;tg0lGo63DNHJKRfktaAkRkodKVWkzEjUcbtuyJTw/OEj9nbDeX1CbwV/fOnI+SNou2BdKr7cCpZP&#10;f8DPP/0N/uZv/xE//NlP+Mv/8Dt8+LSirIzWbxKkmQBQBrHQpq5JCtzxXh2Hx3o2vnsA/HFGlDfL&#10;0Bjhac1Q3yXwrDYNktmVJgpNl8ydO1rdgd7FaXJdkaiB9wquFRmEy7JKUO0i+0OndUXbRZ+nXFCe&#10;EvYmemNZCtpe0VNGhwV7jTkWO8xhbKprR5Lz3mHBXuKo55YYCcoGgduAheNkOMhwYsIufTtLpvN9&#10;3yXJSpUETvu+47Sc0XrHcjJ9pOl9FSU3rKQO6gC4sQeR9M7grFUJO4PTg1Ha4DnoSBh6QtSVSe3m&#10;rAvxe2D2b3lEVHQeSvHqUb58LFrHX8aF4ll6cM+RNvk9kx/FuOn4hn+bw3Dl/n1HvcIw6+7xu98c&#10;mgijNL37HdlgWkv/Exxv9tIvfAtjbfLCfXSYSzaiEdfxkWjeyzIMdZrm8EyQhcf3t49x92EculY7&#10;zy2Egtz343pwmFO28esBOn4oT3B492PYjr0BOsDs0Iq+dzCdg3gGAlyfmYM1abxH27CucujeoLX3&#10;+xscWphQ5bCWY4BonG4yGefB+orvF3kgjne8+/096d+OX3P85pR6OP7l5Z/px6cfxnapCW4qETmd&#10;OmaTBODlH53PDSOEthKkBBF4Y5TxoyPSximlcDhvh2VliIQotjv6NzZ4yX8DpEYXfypQBoYqzRyU&#10;CH8XhZsBcRAAEAyqRAmt1/CMPRY3dNmbmt8Sv7ELo7EHYNnc8SxuanwxRyjPaPkGgL9XQHOY3ffq&#10;m6YBc+RxZdmcDSAKYOtdyvclyQ5LJEbkve6qWCrzU1iR/jv3XYFjeBVllNhrOjxjgwAACmzTNkbC&#10;9Uh/zbY8b7gHqITfRviHoeLYB3Z4vHv4AMY6EAMHwgQdVpSdDxs635qxyKcOPFY+6djTOzVmMtrW&#10;aQ4Uw3n8vVfC/fuO4DD3YIUes4c5/rkWPp4YusLx7eHeIDVFx847+RqK4Xeyns25ORTh7vlATB/O&#10;QWhlHrGt9aCcsQs0wRHDDDHfAWQieyYIYGR0PoF7xVh/9lRCFF0HjYtUhB6O4fj9V6mRAdbffWh5&#10;EYYYv0oBTjlLho7W0Eky/XhUkVr+zJAkhrquG6I0MmWTOK7mRUuZBnYhrpLkziGeSUNLylpkqGTM&#10;6BKdmvO0rtjgHWiVZ1J7UP7hLZjIprA57EFxTow/rY/yfEOaHWvBaNCgrZGeYfTPaD+F+7w56yA7&#10;jZ8NbLbO4jE7iBrfZm0HYB83pezPGi4a27WsJcqhQuujLY9y94ND/8M1kzt4vAfT5xtzwPF5BPkj&#10;9uZBC3TA9IfLZBIaph49an5mZzzmSpt51H9mjNJZYRPKNhMH/w9wozDHgTc+VHKC3DfmY5yXa+x0&#10;bcr2xpKpRcp06qYXS+ZrCmXRYr+G454h0DzwCCP2sbBuPo+4Z9nzSwG3aMgNLmscNmP96SGnSrBR&#10;8uscsMuDEGBBBqOPJlIcg6YiTG3jRYy9gy+MwC2hixOc9QWxHxE2RzSct3t5nOHhANd7B2XZMO+9&#10;AzkaU8XRX7JMivEYHuxlc3R4q+PtcEwcYtKAfXxqBA2EB46H6QwP2veHHnXl+B5f6PGmxxR6ap+t&#10;1xzWzHjW+sVG3AI+H7tpDVL8/oB7xqXg1PghbB6ALDxs7F/WYkYnoHcJyhhZ4Ar6Ik4Y+151o7xh&#10;yPamOyaULOut7tuBZMaOxACyQC9YoXQEyiMaF9jeyFCoF4w3uI5FPlCbC9JU9hZ455mJlSceqfMk&#10;AzHCWpzpwmh/OBgNSA8UyzQy8YNNn25+53khNHVwEJqRJHuQZv5cl1Wz8iof1cnf645tu+FGpCUi&#10;JYtHOj2hUsJt76i8AMszANHzmhnfLHM1EepJ5yFJcENmluydTUpp8sagBSBqaNixU8VeOq6tYasN&#10;f7owFgbOSDgjYYGWCE6EPRHWVMBtR84LTmvBmoCFgIUSEgi/7DsKNLMqGEwNCZLhcC0L0vqEjid0&#10;7FomtGCvC1q9IK9n/NmHHyUDFjEuz0/44aef8Pnzzzidn0Gp4MNzxmk94bSexFErEXIWROu9YC8b&#10;cpKMumiMXiB7qcTIqQOUkdYVzA1SArGAWbJQEyQzakd3eBEsY3XTzVMEGWNgG9lcRv5A8Kw7zndD&#10;Jqd5fR+oKA0+PNPVBBB7Rhem5HSfiSVTvyFnEDlMLrBNpYDCYIgEzaQZkMTgAsbIYp0T0EDglLFS&#10;Qk9Sh1M2s6WKRtfMZwzyChpd5VCT75PSIqIVlIH91rAsC5Z1wb5XlHWVzTPtVSZxFjZHn5zO6K1h&#10;t0155bkmX1tQtUwTu7MAGrl8wg4So1HKF5mEjmoAGScCNIubZa0HA9u2gWrFtktWec8O71mUdC5V&#10;IY/y7l1QxcHRxTbtTRcmM7orjewqF9Vm1WLgMrUb6rXdIScFakY25yFTVugHa6b04XAI14PAkqVh&#10;2zbJVkvmDJzRa0NVp7uoP8VPkAUXsWZfbFIylcTpqZQC7nWWu1zmld+97T4HzIylFGARHiDlm/v8&#10;boysG6MddUDTrFHGfjy41ux+mtGdu2Trq62qTMW+oKwilOFR0zLqY6zJ5QwiwpcvX9yx3Zw3hwNZ&#10;c1wXeiaenu7YUiQDum3MtNanNjozXl5eAECzj4suvGTJYsbM6HVzZ2YCqaMZa3sV6/ksa6lJxuwo&#10;S0906A356vPnz+i9Y9s3fP3yBS8vX1F7g2y4i+MsEQFdHF7XdcW6LLjdbnh9fUWvkumqLBIIwcyA&#10;ZgOtmlCgN8l+JmVbY2BcwvV20yzW4tAtsMnY647btmFJC9ze0C0jIgbOKC+tranTb5OqAimjqhPc&#10;9etXEBFOp5PYJfaKBMYpJ5xKxpqLOPdDKstkzSKHFO218Ri6StyUm84DvrbY6cqQS+ImnW/cBVpz&#10;DEAcNEJmcwTVqLOhwsOSOOQcEkJ4m7qazP6F0a9xPY5yxqGo/9gxOTKF8dth9FOc/fPIjqoZRcdG&#10;r9JTy0CjTmA52H0sOylru5QIvTY0QIMThEbu+47L5UkctZmFhxNpploLCsPIttm7Bm1UdWpP7sRs&#10;jnvQtdfViXFZFi+daY6vrTXsmk0VuoanNeiJOsb8i/PnDcuyat8FH7bthsvlgvP5gm3ffAb2bfcg&#10;os2cfLVv1l+TRQgDvywANZE41onjZ1PHeaUr3NGqONwBUvpcaOPYYzLMkWmVjKgWoAAAaRW7Xdfq&#10;DSUnta+R41jrXWh87wCLU2/vXTOxbli3k76PnPZBg6NjlnCowyIMT2mmcsYbpvUWsZvtLXG9Rv3C&#10;ZAVG66P/qvoq33S3OQyb1Jh12xA3noVgvyHFW+M93i2TZ3jYIh5Jn1F/myXbITH5knWbh8ik5py9&#10;EnughcyRZvXljq6ZNgWHBj+2sUY9zGlH6KrJIuhw2EtlAaN337bBGz9zWsbRRjWyc3NXWkLDuTSR&#10;ZCa358w5FKHU/fl8meFKQ6fkzmhcffwCVhmgre3GcJpydILOWehMN4Sx+VX+LUOiITdN8yg3G/6r&#10;edHbEKf8rvxU6ayOEdBqKCl7LgwJ1hvOmdJMtNk5AFw2lalqAweNDzsv7iKnhFFLX4fO4lzxsDR0&#10;6JrpTfg4kzmeM2ozR94cQeeytlVaOfKbCCvGkLmILWBNb1C+ZFlVXf+zBu3LWlD7jrZ3ABlLWbGk&#10;AkJF3RrWUwE3ArcdXCvOHy745dqwYcXLa8fKvwednvFan/Fnn/8T/u4f/gl/+x//Dn/5159wOjdQ&#10;ugJo4L6h9x1i74PjJysvtPlmZk8vyWwW1sG77z4PoLfzEW65ZOy7BBDU1gRvIYGOOUn29pILiDtq&#10;SuCcQWCsWrU0rSfcruIcXXJB7R1lWZFqxcbi2E7riq135Lyiv76AcgG3CipZ8TgEauj6oEyS6dHk&#10;FsfR708qM7Sb6MBE1kxo0+46PO22JwOi6YsSliEsRjLwXc4XXK83XE4Xx+FUxekWMDoh72mtgbCj&#10;lEW+L5IdtbcOzqwVvkSfZOMbd50zXoiAuGMdAqFSXYQh+T/3Qt/d8f716epxMUoXHXh+L3OgAzzf&#10;iwMH5ZnPGUJPc+9C9dwp0cfvO0XhRezXJ8ngjRE+GOB3HdMop6a/D4e1jbh2D4CnUGHzkX3a6OJ8&#10;xlrj+dToHO4l+mPDvwI/Hh4HOeXXthDn7zCVg+6ZZhJeMsGeHg1deY3xscEz49lvOSbysVN26GnT&#10;j/jBcmSMTKjvvODw3GH/mO/n+YjzAzfiPPBw3Dy+MPaxj+rg804x+/iMRjmtCnD3xCm+dgc/i6d4&#10;dBIuDwZ5ng/P4PAsxxv0z3xwHEz+fNDVg11uwG/Ib49XR9iNdCbD8TIA/JYlNRy/OaU+ON7OxKfk&#10;jKMATONfNQIMxqsCk2Gsl9wIjzp+y6Kc6CoNpiyyhmXUsDYnjW82WuFesRn25UFWhavbihpELwqv&#10;aTKABQAdDt/EUSBGA8RMtL0jE9NMTLrnOghUVMFLztibRuFrVHImAlcxKFEhELpH/CVKQ4nhYVCZ&#10;+mCjPKSSf3QkjHmn8Bd2C96gTALNMTs0FN5gWGmtYV0zGOzK9L7vaghzwIaeR/cL3bCh8b6pBw+U&#10;NhfSHUbz/ET0Agg8bQrJ0z5+8CQMRbB4z402T5LSmOeJgR56O49oVnTB6i4yy3iTQDKAw854JgUX&#10;tmKHoHFEidbE8FayqH+9dS39pZFu7jhsc6xvZ1FbmpWHNbjxgGIC0P5H2ZKhcthgNfnMN21wnAe6&#10;E+D8prF4FJ4pThKikzXSUAyn6NfQtJK5SckQ+Nzja2xn6tOh5ekpRbjJCTT0RWL6bf4HlfQZ/wb8&#10;fVNBDWjTBh5ZevuApQPxdDwzvZ1oyETpDt9sHYbBvketjiwG9vudh2wdpUSagqBhTQWXkrFAzr2+&#10;vuLEXQzH3NF3y0gkpTFv2xUE4LSeQABu2w7ffCw6B7b52xlgy3YjAvd6OiOFckIg0jK3rJtVcEdV&#10;EAExjT8ZjaPwCcexO6dnHhR5AEvN95OhlEepUHfiZuXPynePs2L4TOGN7Gza/0TIZS2bEZ2ilF/w&#10;zDnsXRQZp1vdBt0KErU867EyQYHS9pwuPF6CEyX2TJp2zeWgiVH4Oh3k/PD7jWPCUTfAjHORV9kx&#10;r5hHHG78O3GVA/t3Wna4HllSYB+jj+EmSskN4rFftpGefNErB7hng3P71o84lwi0KxjozRjvbZhx&#10;PtDM2iqIE5Kjj5UhkkwQgTGEPjqyCv30/rBn0GXDdQ1SiEqiyTnCkwxPwmwZvSYrT8KDzhnt1uY7&#10;MzgxqHdfM5PsYhM8TfQAr70z8hWje/ZBR+DzBHmE28f8h2tx8o7XBDy2sWZNhKwjRF6O0mml0WQI&#10;vYQ6oxIlj6p32SbqH8ba4yZW+BAdYF4dk1Yz8fAATJJVQsxOOwiSrc82p46P2AnLxGYwpumqblLd&#10;PT4mlew/HmMbG4LxXkMNu3FcGjTE4Dyvw0EPj0hkARt233jjkfx524eNKe8pGS2W0pqJAE6MvjeA&#10;u24WweXK1jpSyXj68AG1Vuz7JmVrmzjkWQlO1nHL+p8kkQnPj8ebhm5/VvlcoA9x7o1XeWa/yJ8C&#10;CJM60VhHSTcUSOeS26zn2L9HenCYSP+ko9GOI0ZoJl7n+xzmTdpLJFkxJYApASmjp4KupcEpX7BV&#10;oaHLugAZuHXNqnpesVNChzislmVFWU+otaOh4XQ+IZ8/Ci9gRmORRkEWZEj4tGjQgJXhhjhRWGBB&#10;rwzOGdcO/OtW8aV1vCLhpTZc94p/XjdcduDzxvhw6zjVjs4NOzXsqSORbP5c1oxTBvr2KhuNurH0&#10;49MnEJlzo2ZLAmDd2XvCslzQsIp7fDkjLU8o5RM+fPwZp1xwOi24PJ9wfjrhdDnhfL7gdH7Gup5w&#10;OXesy4qlFMFI7lqSOgEs4+LepU8AUl5BXfrc1Wkk5SzljrghaXni7XYDJWDpTWTCrg6pUB7Yqzqu&#10;aHnKsBYinUvTep2zINwhs6NoEFDC+rmXROZbncSE81Fvm2UV+TYqagQDLAGmVbYm9Qw9RqsLfqVu&#10;71DaVkbp11orts6oLDw1MQPdyo0KTelqm6BThjgq7ODNMiQ19F41oDasedZMuwR3HhEHgI5ae3AW&#10;UHlbN7xNGxskvSt+QBxNna7pHKkMwLpWUhIHQJG5mgcjZ3UAum2SMa+YM2CL94RMUhx4dZxun9wx&#10;V3Yu5aG3wNpUXYWkephmH5MJF5DMzqk2L49EmW73cbBUaF9EdlAbFwXe7IyqY6+SQTPnkWXQxjA5&#10;rj1CdxPxusyrBSXGcsisaV+tpObIZGfvyFPZ4dPp5GXKcy54vb0oaBnuIMc2tyqfMBzvwCM4yWyi&#10;tUqpUbfNkGa9612C7qO8BXMl4uEwZ/8djEPOn3ROPaO0wp0ZWBbJkNRCyXqbl9tVsgrvVWhbWSSj&#10;Ym0VfduHXEXkjomGv03lqtOyICfLAkdaOq6iN3UyKTuIxKm1abWSrhVNSsnqSNx8UJTgsgMIuO6v&#10;mjl0x153XC4X/PDpE/a645dfvuC0rpKhlOEOzdu24fr6irrvYBbn4qenJ5Sc8foq5V5zlhLsALkj&#10;qY2VA06RZ1IRvNl3yUJGJFki29bdHppSBtTBO6eM0/kMAHh9ecG+bQAEp5q1TYR9v2GvDad1ATHQ&#10;9g1gyQKbc8LTUgSnuSuPIgkKIWDVLI9G26bjAZGYqXRcT2TC6Z0eN+z79gqhER7c6+2MBRptASkR&#10;amO34pujEmnZcHlptAGw07lBV8fwggkRw84wj7NjZPgzB0+hQ0GC14aaOjVbBm8Tw5kZrWt5e3W4&#10;EXzOIE6+pkpSmq3zYJlLe+8ouaBTV4d3uKOltX8+n3G97YMPpQTjK7U1cB3lG+u+o3PHcl40GLpq&#10;pR5xDMvqeGY4TZTckVr4m2Q3rfuudKQMOTk6GOq5rpmM7XvvwscEdh3LsmJdpcR9bgnpdNLsneYw&#10;npFJsq8lpU0CY3UY65K1mJLAZFlWdUIVJy/TL1fNZNu6OJFu+y4V28Ca/U1lqilo2+gztKqe4KXQ&#10;r+6B0Axgb5LxNWsAQm8Ne2V3hs25iF5TG8oiDjpfX16RS0YpqwTEhOySXR0mnf8dZYewXuSJIfMP&#10;3WCs0ZyT0A5mrMsCAiRjLhPWdUWKGTgxv8Znk+Fz7fa28E6XNo25G8S0UespGX0wXqpO9Q/lSgKI&#10;x66ePOQvCD00uq97DkE+EH5FHgRCsIDmOrKSUx62nWh3VRupUJ6gV9kb7R2uW0kfmcWRU9o77s/d&#10;HyY32fcjLKwiD6usZ8EOUmabDm2MLLHJ7Lg6uaTz4ckDdAg5ZeEBppMpDlkQNqmjWZSvbK1bcJQh&#10;nsnVYPYMbDlrYDbI5TuB45ACPXhB8WzMsCbg0fkz218icppguEFgZCIUSlIaXltpvcPt5gGXBn9K&#10;jufOypwGjPLbkUVMHNDnnvT7AC7DnL4JHUDdd6lmsG0gIpRlGXKZrg0Pe49yLhnsDI7h9eoszKqT&#10;+GhSEntWMqfUQCcw+HhFRwNAXWgVOIGwoNWMuhN2+gVPp2dcv+7YKtA3wktdQeff4enTT8jlD/j0&#10;+e9xevpLfPzpGX/3D7/Hhx9/weefz9j3jt5fFfc6klZkbFphwfaKg1AsYySAesAn77TpEYFnDwrp&#10;usNxfjxQELLfzswezFXyIoHP6pS95IxCJ7S6IQGg3rGsJ3G+7ISt7mit41wK0npCvb3gvK6gzuBt&#10;B8A4n1bs3FGrVGEoOYXAj4BABN1/YXA3ASli/0PKOB29d61UyejUHZQ9PvtmM+YAH9fFmAtFI9WL&#10;pFLIbdvQWCph1taQW0XvC2ZDs2Y51iC71hqKVuVz+gHV7TpLhteE4d8U1tRbwWY+Aja8DtAKPOhb&#10;IHy/9bduDnJgFDIp3GR9CDoXh1s4tOCs7dErD7IpHXs96bezfuf9+54hhV+zivwNCIX9D2Y4Dow2&#10;Hgzsjf7NsLnvy/cdh/2rCGnGA3z6NfD5ntfH3r/R4jT+byHoLN/ZYdKY7fH5WgacU4CBfsDJo+zm&#10;XlPe71nL+9b890Ofjn2NTz9q85hJ9XjM3Z8bnfckTYaaZUSnqOE9U/AR33fUZ5AxbFn2d5iuuF85&#10;X9AeBnwQ0Yj9OzDbv6KSercPavYxVluRtm30VBLPWDujwySGK1Af58LlQf9Vdjm+4x47xQdOmfrw&#10;aTNFIczyb8c4fnNKfXDMW82BZXBUDxBWnXwmjSri0IaXRGCNllNBPkaCxG+x0uQgoQgCuXI0M+rQ&#10;UCJaC+UvTHM2BRjQUkiYiMtwdJBIq+PIh+MaoeoqpYmWjR8W0T+iUMdm6LeiCEa3adq0pvDvkfnO&#10;RIBdYRn9Y5e8H7GzSTh/wzEuHqPU2gMhmA5MaUKUucOGIdHw3cFqSJLy2KJ0sURbu4PqFqBtQqg5&#10;o7K/JNrT3QR8N2dBvg7c8eBmNBRQQB1BDm06o4aj2sTMwzGcGMMzCJM9gY7vYGxzFTqkAoVCPioM&#10;8UEaWBTFIHmWwtgikwgMkeYxHZb91Dfjl4KKgoxsYSZatiQKlMNxIq74O8g9OPf4tjF/sTPWFz0V&#10;26MJGt9of+DY4KkyT4mkvMmjXj8UJacusMNsnDyKULG9ueVBj3m6781DJ8BmmfzzO8T6A7o+pkXw&#10;+YUJIIa3EVEm3jJ1LvR19Go4xfDBeeqtY9D+sVRHnNgRrqkzKBM4NSR0nDLhlAiFBx8cm0tdy2sN&#10;A5xEISsNB8T4ySEbkZVdZDVYq9GMoJlnyiJGPcvAxqIoOB+yZWJlQQ15nSYYXaPRB4V/hLYrhIH+&#10;sPaX+8hoZIHjKRG8NmVg0IZ9o5nAsfXD33tHa+38oEpEholwnyhvUZGJfFDWn72byo4AACAASURB&#10;VEHYY56HyNftqJrB4o426tgSko9rpkZGr1sEdmhL6fo3ePz3ygAPnx2NxK5jgredt3/fYvqhTdZ+&#10;hZk73D7OjAwNRkehso3em6XU0tgCIX+OmcX4GZ0FbL4D7gzDjXH50BPbpDCep++2Z1z+84XNA8cI&#10;aJZK3OCmn/cZv7/vmKitofyh7zbWNFlAw9icwfKMrPb8RNN13KrgsV5nlRmNhjstN6XWwRFl2jGf&#10;ds6U6jmAYxj5pQcBH8LY38Jsnr6zK7COfeacH895Fo9xzje6VJawTY5kpUWjYX7iSqSbUDM/nu9Q&#10;mmbn6f67nXD5wvE4Oa0HvbFp5s9T/ABh5rgpZKI9hMTrA3PQnCyhsbk9NeZ0Mr7e2jm0HcZ7JK22&#10;xh8fb9OzGeJOQTEgqM4HELgxGE9PF9RaUbVcJitu5yXjqVywbVpyE7Ih07VvHZoF0rHIcHfQKcsU&#10;P/qiI4gGqKn/4U4FStTFIssly4Zq2aCc/85wnsw2kQaR6TDOoeHML/BSo/fei5mxjnkMiO5XGWi8&#10;jXcb7qbxd32RTJFMSTdgM7iTZm0hYHlGX2Qzo6WCVMwZQTJJfT494Xq9IqWCZTmBO/B0WXG5PKPk&#10;gpZEx0tZytunnEAWYEOEU8ljozTZsC1rZcdOhJQLKidc946tEyoS9sa47Q0vtSN1RmoNaavAtqHt&#10;G9q+o7eGX7KUfl1TQqGO7eULuN5QEgO9IaHBtmiyymElWRADgbCCkfB0fkbKZ2yNcH76jN//+V/h&#10;0+cfcUobljXjfFmwnDLKkkBJMq8SMRo3IO/gVNG5AZDs++KYCCzIaIyweStZYWrtaHvDshCAjr1e&#10;UeuOpWUwN7RekSmhqpORuHsrxvWGXht6q0hLNqSHKRzRGSiHjenOI7uYyQgprGn7d5b93j/Yyp8q&#10;gvY+dA/u7OjMge4fl0qk4UZNbNlUXcuWcYtCCwkS7NWZpR+6PZcBnHLBQoTcxOnDsviOoYk8vG+S&#10;zbTuO/Z9l3K8KneUUrBvN+RctES5ZdkaAbbb7Sbljk1naBW9SaDZUgoad+fjLpR0QLxqCZ6oNuhB&#10;bLIDjGVEjh9gD7GlSHbKglKKOORuG4gS1nV1+L1F7t3uwfA5pABod5gZZG1itDllJCTNkkqj7Kky&#10;GnOckAaO9BMwh0rHydEDZ38RBMYbuWs4pgU8pOIyTevdnTYm+vwABlI2W8ZYyjAd760JXTktACyr&#10;BoP6qKBhMpllmzN6b06YBsSxeWRzMYQrH3vYmEjGm1Q2aFUctVgzLaVErn9apYvuGZh0s0J12TUX&#10;CXqi8UwDO1zXdXUeJXSp+r2ndUVz+VIzAkJkyn3fUbWMuDm/ps5AGpsaYKBoOWujAeQ40kNmR8l3&#10;1Bno2y50g+AB7DaDEugSuLgLAzr26PiqeuH1uqEUyW6ck2RCvZzOQgdbRcoLEqRayrXu2j+1Axid&#10;T8kd5sxpjrS968sLKCWUpWApCygRtm3H7XrF9XrF0+msckQGszjJ1LrpciD0rpnM2RwvlYdngUut&#10;Fbe94na94bSuoEyo6kRbSsJtFz5BUOezVvF0PuN5XdFbQ1E+JHeINMUYUpUfs2h3WDP3WWWOtn4x&#10;NY8gJ+cvWt7ZZHpbB5ZV2XDSZawH0vYs2z2+yuBQizJs8rHnWvN3T44Eob1JbnS9OG728SCA+lsy&#10;5EtW37FHAK+Gs7fd3ji9T5yqi8tJRh9dzlQ5bkHBxpvKE4zb7YbL+QLujMvlAkHHrnrTsHv0zur4&#10;KyO2zV8re9+7VtFAQkqMXDSTma49c1ZNpYC7ZOs2p7WkDoAMczK3DHeMjuaO5a015CR8qbXu2VJ7&#10;T/jw4YLTaUVVuBktaHU4K4vjqcGCnIZ0C5IlcgfDnG3Np5EtFkLf7XfOGalWcA98PBvcMTkY2l9T&#10;B3hSZ/zWGcAIXN+3HVFyGfMJf79lpT2dL9hrxevrK6gzTpr9NlH2+e3QJIdkMtxodqzeYQMJHNK1&#10;kcnqqzKftWGFAaWb7KqI7cWZXSPpb0zVzQ+8W/+lwzWj0GRyn4kTPNbhnCk1NvodNOlwQfo8MqlD&#10;6SyY0avoGR6go31NKatcaFF9umtv68UquNCjMet3GueMqo7Kj8qr87dlaPBMe6yPRISqAR9m7yJt&#10;uzVWOTM5XTP6K2tJPm9bBdGwJ81JdQBkybZptMJosNi5CUiY74+zQAP+NsExO2zA1JkGBkxNKYGb&#10;BqEqX4XaynNKqOaUnjKoWJC5zFNvDefTqnqG0JCSk1SlUBmjMwPEkhyIHEzem7iEvEieLZQ+LKX+&#10;6WOj6XNubJzvKptJ9YYmTvGtI+WMDMKisgkgNBYqx2GCLcFssnGHhwGUZXHeFGVvy0o/2c+miEE5&#10;f90rTusJ67IiJ8K+f9GsuQnpvOD//fIVt76C+QmVV1z3j8DpJ/zp9YJP5z/g64cz/sPf/z3+8R/+&#10;M376MeMv/rrhZft/wP1fse8dwA2mX/h4GOjcYEGWDl0ae0Cm9/Tg9UR+a5CfI/jBsKQSk+6geLbX&#10;imUpuF5vWHLB3jdvLqcMtCq0U3nokhO4S8blmgidCcgZLSep3pEz1iR8s95uuJxOuN1uWMqCut3U&#10;AbajJQKz0BKzv7FSmUTisCzrEr6FY5XH3jTTOUwIo0rZoItu/0xwKES4TkRXabTLhQzfO04g1Fqx&#10;rBKsJYEwG5blgq02PKn/R2sV+7Yh04JMBSUvSDlplupB8wGYJ9bQg/x77H+UCW2wtigCAAJOTKAy&#10;GvotAH7jmHxlju/23uo3+3HnmBnu53CNB/5ynJJwfmY44RV2bbov8pC3+BZPt8XmfX/gQb/fPsJC&#10;DGyZj9e/0Ubs/rQPTPEau57hvrA+HHaxfH6vraHQo+mex7ztwc1v9Pz7nnt8H38TPI9eP0k/DDCx&#10;+HHRkF/gNj742n7U5uw9EvZYjXJ+a/28gUt2HAtxzHLAGwO8u3zApkfngIl+DJ56nIcAIwCpz3Rw&#10;Rh92r1vXCyIeIsJn2CxtTmQaBnxZf4927HzcG4PTQ3NE9QpPgcdbVRWvrGBylzbuvNKadTo5vvLo&#10;rsNunP8O3uNfjGkN4H1jVf27O35zSn1w/Onrn+jT8+ewnGcBYKZcwTjkCy0sLgynA//OZnwdb5DH&#10;A1UMfMvdVuh4xpRUWeQ9bKp730LGHxdB6fBuW1EemTSPVfQHU9SsieFA4W9TY8FoexBr5seMfFrM&#10;k9A8FAPrR6s7UiIsS1FZTRTOxBLNtbMZhb11SKlTOsod431KYN7U6afbj3hw6PQ8bLlK44mYGTWk&#10;exJlthNqb6AmG9S5mGFWIvWrRlIf5JkZT0KpTCeZNmeT+jHOReFxzE6af3tXR3SAGG80d6zNN70P&#10;yxg1GpndePvjGTjK1SaAm/XXX59ido35WX/GmSnDvMP50P78ORrLOYtRsWqZvJxQiFC7lD5cUg5G&#10;DxLnOXu7rvtk9IKgTBSSLWuWEh/A7psioffaDE6TQEUQZc/HT4iSwVuvnhmyxZaOaFRLdPSWMQbx&#10;+UlTUWas1s0pMVlo61FZIrv1ECLwQMg+HFod5rhG+cG3h+PQy45LkfZziIy3tiKOM9Sx0dYTKe0c&#10;Th48eYdFGj6apOka3/fY1zI52vn5Y3mew5idTiagJMJpSVgBZGZQzljX4mXRAAmyKMsCIsK277ic&#10;T5q9TRwbSi7Ta0iFxqROOEQk97BkYmDYYjDnFl3mOXuGLJA5ndkUkGbpxYRDMx+AOgvaezF41IEO&#10;mQHEHRXV0G+ltSeCO81EpJ/xRJxzjL2aI70j3P8ORhRnVRgOt/eMYHbXHpKCUjwe5RVGB1nK4pBi&#10;b+x+4CUUnosZBMYj7HjxiNkSHmEr3f/yuTnAJyhBd81T4MxvkSEfS+TJU+cedGvGDIeNkXgedFM+&#10;20H+sXsE1hw20uABQoMHkb/mQOmMLFjbURHjIVfGDfwxDDPQE1DUOdTkEMvw0CHKuj2li4mcRyhA&#10;8ujVdDgqsdJB3PcbIQ//HZ2eqdpoV+EmwB6O4QMs/pxNoTsZHXoZ5YZpulk3IcKzCjXn/aLEdt/k&#10;n/llfNNRUgmfbM/1keEBsiYNZuZcKhmuKrI6j/TWNesWi+GCxdmigbXUlWb5CwBho+U0NtCs02FG&#10;PaveEfiDx4W+2jzR0EeMFqSepk2piAN2TOXhKM6C3DScchCW21ispl8YEZ3keh5IETfrx0Ze7Asf&#10;7htyk8PnSI9x2CqKMsRDsmYDUK7gr2fHBblqn5IV1XAALJuulJJkVyNCv6mLDGVQ1nLLLPpPZwbs&#10;WRpzxRjGprgGWJ+VsQhBCyDEMJVYO5ZZJ55zIMMyYFGYFxrEXPrhlQRm1jiaie+MtH88cKQt8xM0&#10;7uWBG/auntQHnAlsCb5Cv0/Ls2zGl0WyppgskrI6k37C6XQCE9B6BZWEstg1wpkW/JiLl2VNKUmm&#10;0NMJAKHzTTb8lyKZ8kpWp1TpX2HRAwohwFqdjsHIW5PsrZRQGWic0KDfewc6gTqDagfXirpXbHXH&#10;ppksv+QiJaRrE1rcdrR6Q9uv2OsNVG+wzkg0ueCfOBIW3Crh6ekDPn36GafLB4AyltMJP/z0Iz7/&#10;8BmXcsO2XVH7FcvacbmcUJYFe92x3W5Y1hW5MCh1gCuYFa9ZnJsyLyg5I5WidFc2gJd1BRho200y&#10;thRCzrIxyNxBSZ01CgNGT5lB0O8qw5HyS6P1jpsuTwUp5chfp7UQruv3aUE8oqV2ubPKATyMuCD5&#10;7t5M7O0PdBdDur/baRg7nU5lzvRpa5qFwctmul5MOt7IpU6aeS5BslYlIlNjAU54rQ2JgFpFPi55&#10;8T4tJeF2vWFdh6PtXqvOVwZBnMpSb9g1E25W/UCyPcNJI5t9zPgXJ89u5HTbywgP+pIXzcBWpZxz&#10;SlkqkPTm5ZtJdfR939A7e6D2vm1odHCqn3gMofWGua4gjU5D8VWft2x+rEJT7x3LmqVsdZdspcSs&#10;jjyagUuJV0SfyFF7j3h4cJgAj0yvhts85EKRGcz+dAi+Yc3kHzLFMoVx6RfLnBQzU0yOcsZDgjGB&#10;HEaasVTxu1UJvNj3PZQqJ2+DLQNjkIcnmYsVH6LTPCU0xS3JiCUwsgytzvdtnVtFDHWysUyPxsti&#10;CXWbFcuqBnS0Nttcv359QSlFM/9Z1iSglAXrsmKvO1KWEqW3bUPOWRwcQmbTKMelnJB6Aljkv9v1&#10;BnOCZRYnLikhXlByxtY2cSBTvC65aJarrqXc073uqw50AIuTea1gdFAn/PKnP+H68gLmjrrtuL7u&#10;yFmyC99uN1n3i2Qd7bW6nnzTTKXLsgAQ22WtFY0ZWXWUzh2osvYJJHQ/WflvyzrJ2PYd27ah94bT&#10;6cnHftt3UJIMamDg9XrF9XoTJ7WU0Tqj1h2tVixlQevilLLdNqDf8Hw+4bxecEoJhTtyyaDWsC4L&#10;UsritMcSbJISodUK0qy+g+IMpDQn4smOxrMk47SNhz7tK1inXarB0JQFrhve+XoaNlRfn8r6bD2z&#10;4TMGjvrbfP2y4z6U8vsaDmMAxhgxXRo0Igxwui9SqNq6iWYYepg5gbJm+hQ84N6xVwkyyTmjLAtq&#10;bUpD5PldnSYZkt2za/ZPgPD6ekWrFZfLxR0d13UdmUOtc95X7U0PdC3oKERJHa+z09my8FSNhLR8&#10;tTh+JZQizvuW4bL16nPIzGi1i/N2bercVIOTanHabZmGe+totaFB7GU2ba1X7PuOD08fXfdtvYnz&#10;L1hgWrJmECbNfAnnQzaX+74Lz1SawUp7u2ZTTrnAbA2duzrHWUCc9HUpBTmJHmN4l5MGW+UUHHbF&#10;uVfmi1FrA5g0G2VTmiX8tKQMTQKvfM1QjQzlNCu80WmVHVzGl/NkFggadlsK11vbda7InXwtm2xv&#10;I6CboPJ5Su6QOot8s33O7ZV6ZWR7lLs9Yykd+FxATbPnRp130A9bS5GqHD/lCXem9azz7JUYGhkN&#10;Ga/uXe5J7rQVD1a4zvThXmZWRxD7z2BCcSdBSlwfjyjiuKwx6enkMI00MspGUVZhnvl+Zxmjyyk2&#10;MfoRddZam5eoFXqgDqAWEMNVYTfkeNPhWOm62U5kaXTNeKqjGY/p94AINIDhjhUk1RNISx+llBUG&#10;qrvB5J/kAYaW2dqCDhNBsoGzJsbhEew6TwRcX5A+WmUW6YckdHBO4f9yeD6uRWkr6lNA66wBPLL2&#10;Ui4oSeTlrTacNDDB8WqquQ6V28dP36u0feSUPBgAohKJU67KjnxnkxJ8sDaXsmApKxIRcu7Y2xWU&#10;O/YOUF5Rnv8CX7YTQL/D+fNf4dYu+On3f4c///DXKOUz/vC//w5/9eef8fvPVzwnxn7dcc4fUbcr&#10;lsLYqmb670IHU5bycq02tLYjURGcMtne1xh8Dc3Cho7kQE8OMzt4Msa+MfeOXApYs5C3mqRKDBHO&#10;6wkbN7TtCgsAvawrqsrD5lx1WhcQztg3yaT6dD6h3nbUzrisJ+HxrQK943w6YdtvyI0AzfpMCYjG&#10;UkokFSfMi4hm+epuYIdDHO0ZGRoUCHXQZpOzAvbOBN1x3Toz+1+YKCE6X2sNzBL0yAyx36UFrTfk&#10;3gZlJN1t6g2tVvTc1QY4bL4M0SMI5GseGogxejv2Nd47oj1h0jNdxnsfgHeVK+9ugMNDmpz9Cwy+&#10;YdWHR4VH+NN8/Hq430g1EFTy8fKpp0d+Gvokz+sbjnN+AAdP38M+x3ceY3Rhvyc+z4cbD8ed06Py&#10;0Xg9/HK4jXNjtZgO6FM/dQDTPfcdfKN/71493Hscy7GVh7TqO94fbhkykVxg5W+TP6byXIbY5WK3&#10;HH6mj/s501zke3SmfLd/PJ6eCZcc/QEqRBr/7URUb9wQ+/foFj3XH1yMewPU5wcifjCHdeR/A7+O&#10;uiI5FWBf43dOqQg4HX8PQQOmb5oO2Xk4oZr+JA6pXXWsYNcVocc7TF3kKRP53BQbYOe4wmMk8hEE&#10;+sMxdhwfESLg//i//tv3E5F/B8dvTqlvHDN5BwCa7dEPOIcZe2feR4iceRCZQG7UWSwph3U1LzB5&#10;EXqG4Dlvk8itprTNu3H3/bu7pEq1GfyGN3roBEdOT+MzUEoxXrAb5JMp/6qYWb/GZqjBYbyGptZH&#10;LyMbmH+PMYmzJ7lRy8bgJREPDGu0E7+8fUxChEny3/GcP590Y6HbJkFw0kyEXsW5MaWEZV2xbZsb&#10;1PZtx7IkjfJwMfRhJ81w6dFWUNBbNqyIHgE350xFwwLhSrZGutub5W92To5CwPFgRwHS/xlW6YkI&#10;QUF/C4BhMBMOQfDQnG1Gx4PeYE4acEbjOBnWtbMNmj/vUqdH4fuug6ObQ4GRhC/JHTg1V42OnROB&#10;6q8RcR8c/GheRnS2Bt0J07USf3qOeQa+3DLW7DgZf7Niymwk/+bhKJImCWR26sSkJJiQA4T7GIhO&#10;98cx3L+XMbKlqQnPnLHuyvU+ONzwaeXHxnuFhswOT0N4MSWEbCH6XN0dwbFcOzq6H3mSruc5euvB&#10;kLVf9v3I1cKLPVOmOKUmrDkhsxgdSlmwLASqhqSCX0uR7CiSSUEy7ki5Nd1gUyGRNAMYaxkqMCND&#10;shZxD+XxDJdsjZPRb90w1vKXXemcGXSZbLNnELcBanY+Zfgexy0fksnL6ZsZuMzYqZvjj56zD58f&#10;x2+dHxq3+rAmXmptHKhJxIOJfgejqw2IglzCHBwtzCAM32gebqYYxJcQfJaHXBLlkcaygUjOYyYQ&#10;jLWlFoM4xrh+B0We4SVOw4O3myHbxjyUliAZEKbvE/wenRyjc3rvCtCby/9+ruFKj4lJjH2rA3eF&#10;uzk/pkSe4aeTlsk1PqAKUj4Y0h0OOkiTZyaHVPvDcFI4OpnZPI5MKPDNbTJjdkqo2x4AF2RQnwMg&#10;TBDuKLJPJ00bG7YGY/bfmdBbKzmeHGOxdkPmp9GVYfhiHzAmWd2wRkAeaEsYzrSmzODLHNZqdO4+&#10;9M+PsNDvCDK7Y000SZmSTNAylFra0DLnCP2skrUH5nDbR4ZpSmCy8no0xhTZh9GvuZeeDcShyT71&#10;4a7xMy6P0WwwPLqAdQ8S++HvJts+HHOaAnllJdlsF/VL1Htsm9EhSuSdpTBuvNG1hzyfAOB4Xk31&#10;k1EXBrJBv0z+mCpqGNHHgfHw4VM2l1lxAFB6REl0AALOT89orSLXHfteQNsNjTt61ZK2gfZYy8M4&#10;Ex2XIwWNOiWmSh3TpBvNt02vMB7SfkoZ+CC/2Ho0Pq7v96mxnpJNcY/gOEBnyLEHzBx32GTYOkfA&#10;TwA9XZR+JjBnMBUQFSAtAmdipGVBWhfkkgCSssfr6YR1XVHoI54/PHuG1LQk5CUjFQnO2b98lesk&#10;TpbrKgE7vTWknLFQ8UFLLFYHqAdnQ/H7T/opWXugQWuMj6zZtYjAKaElQmVGA6nnYEfuQK5Aqoze&#10;CBsvuKGgEoNoxb6dcbvtvvl8215xu76g9R2EglobbnvDVjtqB5gyQOJ4+3F5wk8//YgffvyMjx+f&#10;cXm6ABDnwo8fn3B7ecGyArlngBr2/RWtbSAkFC29R60BvQKoIHV+5MZoe8PWrsHxI6ljYVy4J6Dt&#10;OC3FMy6Cu2S8vN1wWrNk39x3cKs6RgalgoSRxdkcUqORmMOmlOHd0d4Q5YDB+7UtDJ5jSz5gLiLm&#10;yhIMtHDCeeM73dcNIHp3Nx5Hoe8U3lWs/KSuOWbd/ZZgrL5LdkOHK8FL4LbesFDyDEiZNONqTmhd&#10;sx9SAUMTI4Gxb01LlibcblU24TrQqvS7dyuRKFnaUAi1ikMiJcLlrBm41NlolENWeT9nzdIFECXs&#10;Vv45yOZjrhCcHgHT0QDpR9NN1taqllVO6iwjNi+N7DBsiBMy0fLBMsLGpD0VZLHOw6kHEKfxVguE&#10;pZtTKul3CchjtYZbJngceuJa5EH+d9qhG5qO36qvstrlDHeH5DRGAbYS0lB6PNq30VpJZTC7k46x&#10;S0okDqZR7uIgfzEcr5PaafYqOCPOfAzKxltsDFD5jnScfcAgyuRB7uUuZXRzsAGyZUIkMzbF/giM&#10;zCHVDsMCcpgLDpKtQW23tYqtdTB3NBZHUoOrO4TkgqUUpF3L0/bmsGrquNVaw/l0wlIKOKyFbs5l&#10;zKjb5jY9ooRJ9lRA21jRu8bgZgwZWmHbm+TdYum/Bby3TTMpFlkX+7Zhu10lu1WtuG0NZSk+tkSE&#10;TAlNyxlT7yiL8JDWGtZVyoR//fIFtVaspxUMcTTlbYMlDCglY1mekSij1hdcrzdxwmP28txSclwc&#10;1apu4pvdQZzMK27bjlKKzIuup64iRa0N3bIqELDkgqfTCbk3pN5xWgq4sZY0lpzhAI+yzy5l2hpy&#10;qTAgOE3XydDT18PUypCb9Zc5TOZUdI7hgUpZHcKj3Qk0kkAYTo7EEEpXVJeQjJ3JZT3jnaJ72Ibt&#10;2JsIwxgodjwRDwow4qB7GoFgaFl6KacNdRAzum8lwo2Ott6dHtmaYjDqrjpsVgcehUPvzX+zygSn&#10;9eQ0pNUKdvuNBLMYrYzOdP5OSh5cbdcI5PPATfrbIUGEKRntHf0upahjtvA8a1eCmsSJtvrYofjd&#10;3DkbkPmvtaK1Pvi89tO5HzNKLlqpT/ramVGVHxYCqJszYgKrk7vNhzjRiKzZmtBYcY4Ve1hWR2HL&#10;6Ny5ozbJoCr3I+ClCCSWmQiseNUiHSWvdmR4JvshSneaZLevXdyGUi5araCJ7boHOk4ynq5ZsU0u&#10;GLAZesvQN6JSY7Q6qDpuKxw2ckDGwPoOmUdzaALCQp7f4Rm5DDQjC7etl3HOuaU/QyQOatG+o5dD&#10;f8PJqRcHGcJoAyyroulo8h5ORXksACRdh4r7xCjOmzHmUrOMUiKIr7fJQDbmkZmM8bjUKfvfRBkf&#10;jylmrKXojEpYSnFZfCJeer1xXO9xLHJv73A7NZlMEPRHCaxhDVYhpWkMZuHPebVg7+7vNR4glcTE&#10;hW/oyDaR4hTZQ9KAgQmGi+qUZuNOQx6BjrcUDZpQukqQQKKcpRIBsWUFM1416F5X+df4VHxvxGeZ&#10;W3Gm5XlyEJ/yqwPF1K5AmgVT5sTfp7SnqkNJ0uoliSEKMaBBYaEfUe9yPchkxcij1X7dgvyYpLof&#10;JcssbdUxAqp5W3KcTwuICfutgbgAOCOVBfsVqHXBa/8JlT4in/8K/MNfY8kLPv/hb/Bf/+m/4uPz&#10;J/zFf1yQywv2/Z9BRLh9ZVzyB/BO2G+vQC4al0gAzPYnNXFSBliDAQ0HTfYxWuHrKiRaCgvRYTJk&#10;2zFv9g8RYa87iMjlhkSyH9QooxNr1Zcsmf0BEGdd30KL13XFZnI+VqmgsWScUXCtDadlQSLCuiyo&#10;XQKBaMnovaJnydDMjZGa0Fjo2hn2yjAI3M/TewfxwGVyme2w2t4gP0f7X+AiKoN0LGvBvl+BpzP2&#10;2gBK2PYdy3pGrRUlS6CWy0FgzVRd0UtHWYTGwOyALHhrCY88qEmNdBzsCHE9+l5oGNCgY+Fuite/&#10;AcFvXianzfYyX5/xvnBiys6qCDuDOfDDOS1oWOOxf+OpIHrObYV743pnHIZImBof7RAMdehx64+P&#10;yN5cJpjXpN03yyn3DU0wchBNGDBRQLl3hhfP/yBgyMQXx+//wYOPHCOsqfcfvF+YD5sfsJxGG3ik&#10;ZUEfLQf794GGODwHCvr5IzQlyeD3AenRmtDuhfYHTbfvedp//vXHXMEjcAA92Y1n0Fi8bH9gZAOG&#10;A2KGgEPe5L+DvjtsliEghY2Xj7bZzodPu9n6M4A17F0W8DaypcJlGwuEQ3xfWAgUxpo60MKcu4Zs&#10;shWP85ap0RO1TAD/xnxE3Pzt8OM3p9Q3juhNP31HFOpczQVAw/BL4Q80EjxFYxaba4gRs8MLvNWB&#10;7OYNPojfII6EkXkiMiM3WOnzQ2Ag39h2hT1J9oau0fm2EKHGMA+BUgAc15Mtfi8toUp4HA3AGKXS&#10;hwIZ2QkOT9jZkjP2LpHFyFJihlIC7xJJhqKZO22DPiigkqX0rnnt0iQSPT4HDQAAIABJREFUvHkc&#10;FenvO4ZjkkV1WoTW3Chh0fIaHSKo3vYNe60oS4HxI8OZR8cBdR70nuffUSC1n8EzJzIDORIeteEl&#10;995932hxUoZ+9XHoHyl+WykKEyysHOLdvwcIPew7HgKztqabDOI85bhOYqwc77g3rzCApMqE+SgA&#10;KgiQKsjz8B4c3wmxIFQcp8FWnUWljX7YDe+9I8LvwX1RmXujmSkZqN8zOvkm1lBscyhl89j4/W6Z&#10;wwbpdw6f3yEdcKRr0HmMgo06bU95+t7AryNVlL9DH9wgdk95HqzmN399+xhtGg7mnFCybY5K5hXJ&#10;tqLZSQDUpuUwTyfkUrDvN6xFMpfsbdMIUDGOnU9ngKtuiKtBN8mGHYhlM0md5qwktEV1m4E7hw0i&#10;g7c5qtkw7h0LOfy9PX5bzwCGEZuOXlIR98cifkg/jvf57eZsOAR4P+h+Ro/ODRT6F18BE+r1IYrt&#10;KMpbqWHndzrZpJvxQ66YjabGc1o1pwAzkJODBrCsG/Ysh8V+JKaMcTYKO+QKzSO27FPAo+8HcD3G&#10;/ONie3T9e0irG7yHXOVKEwPbNspngZQK6MY0UUJvHT0JH9DYZ9imOTOLw/UAzwFqFC4OOTBuqqWs&#10;G9V9zInLlkyyoUzqHI4whi4bwDlnjNfHLGrWixbOaa9Y/nHcBCakte0JHhVaZeSHLAc8Pybv9L4b&#10;DuYJHqOHR8p53Pa4PwSN5klPvlEqm4uR3sumnNUPNvx9hDT8xvfYt9iG/atZ/3TjqPfmuN5bB61Q&#10;GVL6fpc5CY9Nis5bKBhRdA5i2LD/fsRJ4lqzy+TuIt7nIVParXNbTh+8iYNjKjU8PBzHMCXHcMck&#10;l/Ex+hBpoCNWTLswNR5wE4cxzDMFBJ5vN1ufyOQqfULlhDthiM1UM84bn5fMxbJRz0TIRUts5gTm&#10;BEYWpV15gDkip5Sx71ffqIvkgkP/3pYNFAfDmIfsMXAtcsAjv5Cy4Y/WogAjl2xTE+Z+dKm17e5J&#10;4oinEzWcD6KZRce+k1GLFUgJmRakfEZZLijlCctyQcoFlF9xWlesp1VLKRPW04Lnpyc8PV3QXhin&#10;80kcVjOhU8d1u4LR8fR0QvlwksyeS8GyZNS2S2n5RKDEWLpmreMmmaysHLeVn8tJ455YMxgLQnaS&#10;QMSXi5R+I2gWegZSa8jQbFKvDY0IVyJsC6EXAnVCaoS1J2D7I85pwdNKYEi55X3t2C+Edc340wvh&#10;9XpDuu04pwXr5QOW8zM4FbQOfHz6AWVhfPq84PlDAbCBOGkmlVfDinmOTH7rwNK7bCpRBVFVOYLR&#10;K4P3ivMHLW/NFaQOHYnEaWLfd5yeE66vG8w5h3tDLgmnlUClY+Uz6rZj7+oE0g2O6uTYQ9DwxFvk&#10;t2dyHkjquKMCVKQCsMU1bY7q87I0bAUpR01WJ4Mc8cdaIHhqL7W5mJ1IbhWZIbwZZHzXAoesr/rW&#10;zs59AQCLZYprTbIR2RpLhEIFqNXfnwBxHPFNW+BSVlxvV1DRbI+3GygxykLYbjdQ6uBepXqNbegT&#10;xHG+CR9b11UDhCVbqdGo9bSKXMJWap7Rqjgvs63hsoAnBw6dJ/26bztykU14kDgimdOflPztqHsF&#10;iLCUJOWCa8W6rHh+fsarwsTkDY44gUMm74AHQyfE+PSGRnBobRVFNy+zljj24KAe5IsHvNSlMgp8&#10;TwSEIX9TQqfuzkOO38w69ibZsQ4ZFBNJFrttG5n85kyx0hHJ/MkezGRMwkrAM5mQdy9DAiIHm7Oc&#10;SZXmdCOB7B1ezWUKqKYgY3hzB/FKnP/FWYvEq5rVMbqzZrqEOzsMmIptMCWRz2Wek9s9jacQSDN+&#10;7tj3CmZxRMs5Y1lEbk4qXw+bLpQvdex199K0RITzWRz697qDO2NZVmy3m659cbIqeTjH5JzBKaFq&#10;CW4iqON+8vXgpZezjGXbd6RaPVvjXpvAqDdQJ3R01CqZycSlQOxYOWdxVu8Np3V1x7jL5Yx9r6r3&#10;k5abl3k8rSu+XK/IWTIy3m43peVCfc7nM7bt5sGlJmMnEhtAKQWvL68C285BrhO5cVlX7FvD9XaT&#10;4DrNNLxfr95/5oR9r9i3HafTKniVupZXr/j68gW/+/knXJaCvu9oreL5dELijl4r1mVx5/TTsoAh&#10;jtMMIBfJ1uiyne/WDZ3wfY3D1qE+98Au3lXW5zzuieXUqzkiBrlTXs1Or0qW7GZg0Qd7E4d8yYI8&#10;pLex5TBk0Wk5Tbt2R3kPk11/BPPB5c1Hus+yrk6Leq2+eShtJCxrQW8dtVV14rIy41K6nTACO4lI&#10;qwqkUMq+qzOlrOPL0xNu200dMEmcksLmpSffCHNqOGtOJgLpMG8QB/JaKzKR73nknLFrtuPeVHdD&#10;0X7Kuk956N7d9H7N9EokztnMHefz2WF61upD7DQhg0joZauyVnIpuFyk3H1K5hQPp3/7LjiwLAU5&#10;Z3d83fddYdPH2GUyfM6sEgdglS7UYVidhkcguTnZjOQkYxO4o3UGkWTdyyULb9aAmKQ2QXeOZRY5&#10;oTVUxV9hNUrTETQVsmU4y5132BdkI4o3Bsads9APJqFniUgCWACs66KZe02uiW0N/DfQPeqD8dKR&#10;zfhwzte1rEnbyxqr9lGlqwcDfbD24rg79yEXY2T/vur6MKcBcR4GAMkG2nt1WcY24012kOC7UWHK&#10;nJyHQmmu70Zr7nexor113je0c8C8geAWCNcnOzTQKuCyJS6wBC8G6hEkKTA/P50VzhB9QNeyrQ8J&#10;2DJ6JbKxyKxQuA1b9WifYM7/rTEoscJSHNPFLpZULxozfTzYabbtF5l9Wu1FzOK8pzwjGx1QUbm1&#10;7lV2TMaw4Flb+ykXp4fG1+NcjLK4FuRkwtG9U4aH1Nv8h5G5yO6oKrhhgQlJ5XfZXxvO/fX1ZciC&#10;se0xoTPMZoaGqvsXiZLvQ1j2WiLNihvWtXddm+d2Q6ILqBegXbBvC7g+Y7ud0PGM88ff4/nHv8Hn&#10;v/xfcPrhB/zhf/0L/PxTxu9+aPjznzv4yx/BDWA6ic/p6QWv/C9YlwTsBO6ElIrYIkDY9xv2uiNn&#10;xmlZ8LrtOnXieGNliI06umKocj+sAqEDIyiojlWDLpoNuKostG27VJJg1gqlC7atO26UXLBkwtYr&#10;alf/gkQ4Xc4SYN2qVq9kpZ8da1lQkPDy8qKZhhNO5YS91bC3Ko4/KVtmYpFzyfiqT/MjPento3fJ&#10;vN2pa3hbd3gRAE7pDlf9O8Fp4yS/UegCwQOItm3D0/Ozzt+K3qE6n/LkuqPkHTkvoAKtjMpzIhd9&#10;B8vDc398KscCsyzO3jdRP30k+T7V9cCX74Th9xw8dwvh692JGSN5utd5unVvei5CI7bO08f99bc7&#10;crd3eJRj2djPWG/8/ej3bheOMBIYHvWEB34FPH/3e0IwzJv7FGF88VVH+X3Q0cdyxf1933d824mT&#10;H0/nt5/yfwVvyM+IKdmkD8Zher/xOWEnDBO+u4duEzCKc7w87JPDV2y8OdP7Tqn8zq+H64EP+2SG&#10;z46T4T8+zIXrvaOfs/gy5AiXB4OuN8Yc5Jr3RsUDFo/GFt8x/obMEh1f7X3HpoihmeLvkc7W0T3K&#10;UvgLZ8lAQy4rz40eP3877Pg3ZEX//zs+f/iBDYnFaBeVwnmD9T1l0I7o9DIMvvDPvTUk0GiZgEay&#10;SDqAHDZNxkauvRuoHS5om6LBzMNwqRvd5NF6KqDr933bJoyg8QIAx2XE9ws1W/aSg9xo4z/A504G&#10;6BVJS0AplZFyhuroces3VdIHlKyECxh43W+qlAlFMAUrmwH1oIwOA4C8C02VVL9uGS+EMOckJXM6&#10;D2NrnMtjJBXCPIbJEgWVzXk3uSNLhpXdYd9YaMyeeWCxTCghusbHA6C1EdU8IrYZuWSUktH2OnpF&#10;uPvuJc4QBYyhQdpmoIFH5r4Pok9dhGzkseGRZeZb28DQkiHJStrNjIq6lWc5rCP93bs5XWsfD3Up&#10;Wjrg11FJbebMQW7kA4lxP+XsG1gTgwxNjrJG7EotaBgFliDg+pQjrp84XnJ4W3bhsi6ubBLBNzH9&#10;HCcvDVeblL1LeSjUiUxxEYVrElJ1MsyQmBIhlwKkpNkKOsoBb8cYpmkwdPCrBq3UgxKv64fD+iIt&#10;PzJPyjhDKQhirmOHXlTLtCBr3gzIRt+ikDvk6HGuFZdeZA5ZaKEZrRo3p8cekYgR1cgq3Pr9apg1&#10;p2SLht6rlCY1I7wZi1vykQT4WgYnkhJU0ehFDkiFhGQsWZYFtckGsjiDbuKkoMBksBtejF713vH/&#10;sfcmTZLkyJrYpwDMfInIyqquru5+/ZbpOQyFp6EIeeA/pvA/kPODKBR5092VGeFuBkDnoAsU5h6Z&#10;9c7TVhXp7rbAsCh0XzKJMVCM1X2aZxAhQWCwbjf8fL7in3/4jEtKoEK4o6F0UVpYJpVcRMndWbJW&#10;vKwL3t7fcXt/H1kmDCUSAbUiJcFFJWVx1gigtBQCUcb5/ILbfUdncQJhNKynBV2NponUkIrxSUTI&#10;XfrWmmScW5eiMCgKeeoSbW1KblY4MsX3KcfypzFTJHzdBaQCo2sObABSwMtDUzHGlzmHzALAtLy6&#10;ZvLN2gnGYSLsoTNH2iwny6B7LP0yBTeYJVPMgWOJP3of4/PTZPSBUHgYLyblLIlSWuDr44N8fPrv&#10;JGgIJumdvU0wQiaRoVy29x2FaLZaDJOiICBjjuW/BuSZwJU0kwz7/tC2dN5S1+xCapQRvM2+XikV&#10;F0REMWwZ3UjZi/0wp9Zv3fc6P1ZSncJ3QFxCjdb0zm7QY6Xhzo/AMsEYLZF5K2vxSELCMCaw0p+l&#10;jJKBjpMx5ruhTrAvY07DeBieMZiK37Vo9AM9GQCSHH6dJ7N2idDz2AvDYDlW2krSfXRYxmCDiTFK&#10;XWfLgDGemL5LpoZxRkiJYlIVeofSX+/p3cus7k2c77++vUmmuVrx73/973i/3bC3ipOWgiu5YFlW&#10;nNYT1vUkWXBSwroUvLxchVfIGZlIslHVinUpEvCC4ehkeNKdZpK5NT1ZHwDc+jS+iXcFkNI67zsI&#10;n5Ke0N84SS4eHPDhUQAw2ml7pu5Vs54J39JhsAYw1DHD+B/ujn885EtSYUgJdiIkPhj1Dt0tZdHz&#10;POFNl2mCU5LDZzgoadlx7g5bUb5D60CAWYcffddKq9BqCG0CSXaXvVXN9GXlQQWm6r5j33bU1sCd&#10;8e///b97xrraGr6+veG2Sdn03hpaWiBlaTtKkizlRUug99awl1UMi70hkWSeWUtxA9clfXJ5KBXh&#10;RZMZEXoHJXN6lwxqQpvJeR2G0P5axSGkZEJncX5ZlgWZN5hDtjgmSKaOZV2wlIK6QUu8JnWi2gEk&#10;rOsJRAl1Z6zrGVKgLSOvCzo6OhqWU0HlM86nM16vn8CVcV4vKFTw6fUzlrLgcpV9tKxFUVEDEauT&#10;acHeqn8H4GVGzTAbyy8588ADTpbUh0PE5BQhcHLX/Rkl3Dh/lM1oQt6sODdomWgrPNCHTBEdBHIi&#10;9J1RsKDvmrmrABU7yprw5fYGyq9A/h2+3lcsp8/4+Zc/4HJeUJaEyv+O++1dyk6fFoyy16ROFzvq&#10;XrX8ojgbESW0Ko4m19NVeZIGoEFqN4y/JUUnuLDXdC69vLiOu2k521plnKd9l6ybtYJbQ+oQR1It&#10;fQvHUez98IyksD/dy/45+lE12mPwV0FZy5KR1fe68ybs+IAoBn1Mr1NY2T2rpWUZjfSXyfpuXMMw&#10;rDEYaTk5rEUa6p91H7ygye19BB97iVXrc/gEGLWwlMXuHXvr2HtH7WJA7ABSlX1cSnb8l9W5GwB2&#10;VlqhwcRuGC5C3xJW52OEz2rK4yhMZBlnLotnSSzLChDw9vaOVb+TyT5EU/YL9koIumZGH21+IY4G&#10;8rzsPgtSERt8G7yH6dQCPTTDvO1NXyftQCZ4e8KrWcBB0aAX8rUczupwHogU34BEjwISxyyQBCUY&#10;bhj20iBfEem+jDyi8ZPKJ2Y84cnJ32/Ve8xx8X7f0LuUaReaPXAbQeglYZQHdu6DrDypZmPTEtaU&#10;Q+ULla3A7JmT9yYOgl3pXc6qD4E4XeQ8sg0KwZb3dS0Jv5Rlkqd8bXvTcWTP1Ez6nJTSFlxdLbNg&#10;lcCDVivO5zMSJSkNrvJLrU1Kc3cO1ScIFfcp62Bv4kwpTpkZ9f0+ZJFEHoRpzjGwsUMdUi27muop&#10;Xl4veH9/x7ZXpFTknVV42rIsSDlj3zfJ0tqHk4qUzN2xnM5S7n5ZsN1vwtuBcTqdcLu9i6PrtuF0&#10;OqlDDmFdT9i2O97f310/JjI26x7PLjPVXZxFxaFOeAz7XkrGbbsj54Jt21XPsYIA3O+bZGEmyZTa&#10;dA+Y80pVZ+SynLDtO/Z9w7IsWJcF97cb9vsd53VF3X/FL7/7Ga/nMzJ3XHLGuUiQz5ISqupxbM5t&#10;rxs+9aQTik+POLxhODuKDCi7z9cviX5/3yWw5HI+gwB1fBNeL8rW7vxtr9HsnEe5x2kaLIuaZTFm&#10;HYvsF0pRv2F87aB7mkd1ku9g+AOEpPyjZEvW/R32qmSIH3ozc0B2PJO0V0q7q2bDlXnOED2xZMFl&#10;cJAtZQayOtwKjJn9YeCoTIy97ri930Ap4XQ6475tuFyu2OuOtC7Ytk1hX/qWteR13XfcNnG4ZgZO&#10;pxWX6wU5JWz7hu1+F+dzFgdyAHh/v4EZWJYFzIx7lfLdOWWUpaiTqWYjrhVXc8wmwrZtDmO3213n&#10;siheveP6ckVtDZ8+fcJ920T/c7s5XznL5xg0QWX/2oyHHrrqE6Ri0el0BqWE95v0X6pzMDry0I/p&#10;uoAsqAJ437vTZdMji01AoUTnotaKtlcs64qiMFdKBrT8c1PbBKWEpHO01x1cGSxEWbK2QmxGDcbf&#10;5kE/zXnY1h9AXguWsmjf2tDXd8ayLiP9kdO2wwbmfegxDA8ToSjOrm3wfM4HYPBMxbPPxH0D72eD&#10;OTkf7H9BdyJOYbvI+EtxXm1ZCnhro3ld8ykIsc97NzrbMUtlvgE1j0dOgyaO7T/62lQuHBUMpDdG&#10;gwpJiWqr9HFXe2LOxflZjGZHL/R7TkLPjF7P4yDnv6D8Gohc38ZgXJYVpp8U+9MYLwAg9NnlM7Cv&#10;9/nyIgEsXTJWW1CXqUFY8RMZPdVgmhGsw8GxyfTH5OeIzdFMgg9rs0zeMqZhXx62S5tbMKOx4l/n&#10;+UzvJ2tWmFGWBcsilqiqfBUg8Lq4M6bwFinyrmBUhZPj+ttMFQyca1JbrM7TulViEj7K15cVLo0/&#10;tZXh4eDK3NFIHP6zygNSLUjsDK1WDGeWg+JGjwRG7UAuF7zddtz3ClqkktD5ekK5n/H2/gWX1xVI&#10;HXvbRGZgkVV5X8G5Ydu+4HVdsHaSRAOXM7bEqHnD+bIA/YJ9/wX//18ZezkDp9/h8ulfsf/yL/jz&#10;n/6I//N//9/wTz9/wu8+Zfz4iXD/8v9hLR3vNHgBkwlN3yG2rKS0eqw5wvVamyRmqqLfSTmpbkiC&#10;CzyTXfigeCo5tA+gVgmBCV6emXsHN/nrGshkcvK2b+htBxGD+47t/o5a7/Ygbrd34Znrhtv7u1TI&#10;YA1gzA11r3j/+hWtNry9v6Myo5xP+PL2FdsudPCvf/8VrTOQCt7vd+y1Y68VFOCzN+EhXFa2Eh/T&#10;MWM5asllG8nsap86SXQI7PdAaKUvGpypqHfIUroHqKhD73pCThkvL6/4/OOPWMqC8/mMn376HU6n&#10;M5a84MdPn1Hygs/6eVpPOJWCdV0BSvj06QfkvGDfK15eP0nSFtN/p/Cn/WBoQuGBUn2NA9Z7PGjc&#10;Pfsv0NQWE0AtvAC2k8d9PT13LHO78bOL03xPzTv/OgwF0X4wDVQ7MJ+aPyUI7/i6qU8HfsLGZ3uo&#10;0nx9DF3/dT5cmzv4J6RexlU63gOtajPsbbEnSshHVynoNbTV7L8fDyZoiVQ7jrMEeNKxR9FGfh/1&#10;54cjuYdP2Eccfz/2bJZj5lumZxiP2/uhrVjdNzZq102Xo/YvdUI3+5fFqsrcznhSbAo0tXl8h/lP&#10;sJ8a9BKA2PdHbx7632GZzvv05LC5TAqah9l8ztWNo/WPJ1CW6dC+jzPyS+GTj2tED3PC4R+CVYWU&#10;tHymc2Ndk6T6tqON0efHZD4e7dh6MgPcd1hVJLONSoI/1dO37FU5TA617yklYKtovQlN7VKpQf5E&#10;nihIuO8b7vuGxqI/ScL4gFsDtq9SKaY15JLx9etXgIC7yXy1Dn2q9v///X/+r+9hxf/pjn9kSv3m&#10;ERDaB9c5MC3fOyxCP6Dhgbw+wBcfJbex0/Fy1gwWtQblOUkGV8lYZ1Gpykh1idRvarQ5ret3RsDP&#10;ESGFq98hHHg2HMdpwhyHeAFtk1zR9625dlrOh3PPjgnJ2s0H5iycJxWswMakTSzLx/2Jr2QezCxo&#10;YiJNCeeda90z6YhQObc8GDaazn/YC/7GPdqPj5wKrH/fYnBFVxCdXJSgik+AKog+Ao6ZweT57EOH&#10;nEk+9OMZXH1rdSbn1w83YHzJePez274F+3Gv8vFK8Dwa18kfGOcOXJu/dIZbW6socPj9LkQFBovn&#10;dmysvxWvxWdsXzyfCn78RXg+9w9jf4Q924fx5GjpG8y1fTlujektj6P36OskZUsQmCc3HnjnHucu&#10;HZbuKTYLayZTwNPvITiTz903mdHDBPITwmF9Tzqu87Li5XIRhyhiIBNyZyRirKdVlfLsBggrxXK/&#10;37FvG+penfFHmJ/Xy1kNlgxQRy4LFs0YBJbMMNtWsW0b1vWEpOXnunL5ZiwUY5k5XJmoasLEYJyl&#10;D8a8ioKFggO6KK8ZIM1m6U+Sb0sOQOf7KzLO9kZXzn/j+M51PgDsjGdiaaEDjOo/lkndLsi8StE+&#10;OXXs42OH3MjwTTr+/IZH7uDZwYdvcVNIuwIvwfDijgNzn6PA43BNH1EFnn8e+sxAcC5UhaFdYwgw&#10;hHJ/Q2gam4tCUMfcx+/MjK0385hZfnI9lHmOhw+Jj2M0o4fMoTl05SzBNawOtSklN6zN0zUwFGOU&#10;ODW4hwqWlmljzvpLsRt4yimFpXogA88m7BljEMnUb+Q9j/vK5jQq0Z8zqTwYj8Ol3wL5z3BIoPaS&#10;zaaY0z95Rp6imaTM+EsYgRG2Qkf0Q+FfIxXTOeBRtqCnXx8P3WOebcWNRvNgDYT+I1zEgaV5eNZZ&#10;lwMRH3sACKG+iscfGQEz5D4cz9Yy4phvHGzl4ThgFX0PswYVsr43ADzp+Xt7Q0pZ6R5jr6IQ6VAc&#10;yGqw6B0lSWWFJSfcbjfc7xt++OEVf//1V4CArVZUBpbzFXttaEwo0LLG3LFzx+22AwR18szgjbGU&#10;FadzkT3dO1pjgOW5v++bZF3TwKi9NRQQLpczrqcT3t+k/HrJRbK8gcSw0SpqkyyZ226Z3jIoFyya&#10;iYOI0CupvMAoqaP1itYqbreGd9xxPr1g7xXEQKGMVMTpkSlLYEnr4L2DqIDygtTPyEtRR9MFuSx4&#10;ebni5XrF5bTitBS8XC44n09YS5FS88mqeDMkQ5AFiDEu62IAhZTIja9dAwA6MYIf2fQpMNq9IoLY&#10;UMhhCwAW5eUk8+UAEwrP2zeCGTtZjE3O9gynQmAEqUo74oAEdehmQBwAGuN237BXgHvFWjr+8p//&#10;jOsPP6FxRUp37Ps7TusJjSv2fUO/N0h1dwKlgqTlYBnqkKgZD4kg2X7zAoZmQ9HgTm6Gz2TcaxKH&#10;gl2dknofzi2JEu53ywScXAHNPUbDC79n9M5xq/J39aGE+WH/hg0+SCmHNQq8nukC7BrbM5FIzfjd&#10;W39GxPXC854pf9KH0XrgR2GGjdeOffcvUTGPUaHH24n41unbgDrvgzobikNkgqZ7Qu1ds8iqw8om&#10;juYgaEBs0SoS6rSpjkxgy3ynuo/eQ+ZHoSnZMxolUEm43zeIrKA8fK2gnHA6rc6zCGrV9eK4cgfk&#10;znqeu+xHSiDNZiVzFjJ3AljUCc6OHhx6GZgzzft7w/3KpA5n1uTOfWOVbb140C/9kq20JZtxtmtp&#10;dyBRBZWRSX7wBoM+kjqums7OYIAgeLdq2U5bg+TOH9Jm3XeVpSSgtpSifWiadY/coG4BCc4HEmHJ&#10;RZ1GJUgnNc2SmQVGat11+Iy4RyXTHpw/TSlk8Vcn7toqoEErKRXVg1YvpU0k/JQ5hYJ5lA2HOE9L&#10;BSbfyG6sMhnbshiVkjUYVQIjllKw3Td0QnBqMYdUkwssIFuDqYLTAVNHb+RrZUTEeTrtT9aMmQQJ&#10;Atj3HcyM8/mM6/UFtd2RUsZSCKCEpk5U5ojSuzpD6J9VcJZKDosbTGrdcb1eJJCl7nh7e/N5ur68&#10;+Dju24a39zes64qyLCBmbJtUd0qabXW/b6AkTrspSVAta3BrUQe8XYNUcinY6477/e642DKf5pJd&#10;lkkabESkZcK7OOHd719QtC8MaEZI0Q/s9zt+vF7xsqw4lYLUOxalRQQezjUuSNo+k3c+1Y3OiASS&#10;PTfBM1lqxk/ZXwnMbZI9vE1jV3kY3WA40vVbPN7ljxACpxnORKTO46y1GY8HXnqmV449CMOgNl0L&#10;jxKG/8CBt/ZxhfujqO7BIcofD7nCOkNhDvRFPY5dHGasifP5DGbgdDp5NuJt2yTY6nwBAdjud+z7&#10;5hm6b/cbiBLO5xPO5zPArNnACa+fPqHud8cJzCNJgfAqwn8ui8hqOSUPWE4K/7Zft233uWxafUuc&#10;EDO67o2uNM6ekX1ZfaqTBgZYtuRB8yS42PiklEICBU2EUVsD9e7wbYFLPRldthk1uB7vNwdzd4Yn&#10;cQ4X/NrdgdHg1/jQ3glLkfE07hKQoDoJBpBy0SoAI7ADGDIysyTogOkeLIApwIm65Ibv6mZxkEEn&#10;9iYcRu9GtjpWGciCmrKzTP5nsKnz7/SSx3rIfaO/oLkNO6o67Rq/IzxOA1eBsaxjTck2j7yog9Vo&#10;NlobPLDYX3qHJ3MYO3LQ5gE/pEltrB3jIggSCBrshz6fymskQoJSeCG8AAAgAElEQVQF+GDYO3Wt&#10;Iu81dEjSlQ6RE23vJ9XHDlZ58HL+5pmh9kQNQXMYxgBPOkLK+0THYADOKwCa6ML4LJY5lkovAFHy&#10;TPdggnmzEA3HWw5zO7qpPC/EGVWyqmLSn7hO2fZOnCeXZzAdwpuwr8PgG0fbjvuZwZ3QQW6r8d0W&#10;7UITZbG74t4ctxqUp5QdXoyWCXst+LJFexsFeQVC5ygddIg696ROysN2iomvtK5wEqdPbhUgxroW&#10;pCVJ1bZ9Q6Y7Pr1kLCUBWHCmC2oVR0lagNS/YKMEPl9wWxe87xIEVdICTgWJ/4J//3fGnV5Al9+h&#10;/MufsJx+j8vnP+Dlh8/4P/7rv+Gnn17whz+84nrpKOmGW93RC+GtAx/mbDB2P9J/w3uGA3VeLKEG&#10;CO647YEhE3nlWdwZTUwiUOwDP7k48IjiEmPCHBYH7G77BkB4f8oF59OKugP7vjnMWnbUTlKenjVI&#10;2vwSmgaPtW1z2tn7LkHv/YNKSh8eD1wKHIF/cHzj0qGVb9jd4hy6HBPKSKfuOoveu2RuVUd4ItEr&#10;1b2id6Asq8supPIlhX/nIbETOxm5/OawTx96/GTR47OOtnm+Ok7JfUSY9+7T4zfMrjcfsLjD7czv&#10;2Ye1SkhTE/HzA6j/Df0Jsxb6ZhMzZU79blOhsxwGNt81tTVeOVPu8X3wGN8a41zN9jg7s4zxCA2/&#10;7RhdZJjO+/vPRHx/gKvHj2+3NSG8x8P54QNfIAmCsleqMT0eG57zanJzfyi8jwH0QM+cYltbGOmn&#10;PhyR0X69zDDyxuCPqjmH+Tsm/XsyA/PbHxaIH67N8uIY7ASNxzVifv7dfk/3m4+XUzuneaM3gz+N&#10;9HHY4CNsj5E63uLxg8P7zFdOAookE3dTOc6D9kNyn9r3IOOrfsueqVIFyfQ/XOVtlrk+pYRCQNNk&#10;Ilb94h/H4/EPp9TvHE+2JEbExm9lYeSIgpxv1sC8x+YiChriZ1Qxjzt/K9koRTN9ds0Y0dlLx9JR&#10;0nlyTPiJAklTKT8K4dAxfbPV43WSbDOHABNw72jMnoh1tvQNpGiKeJ4xEYaWQJ/lQ//9Evl6uNDs&#10;HA8NBSMNJcM0mGnwYZL80EgYJCSCRo4PPscUEgzNgtZYIoIhBPXY3INwepDWjaDN6oNjHwN/FJTh&#10;h5YPn2G8MPlyRM9GhwvPLqlRsANOYpuEh05hXr1nPfJW9IY5Uerj7hwijc3JzNiP8dA0CS6D+RIH&#10;4f/J7jvO1vjUiMSDclbAbBb0Rr942idxjzGi8gijRPLcdBDeReHGpuyNTFRYkhm7fPuIjEP8d9oP&#10;B9z24KL1fBnGvrR76HAjRSVGYGIOTM/gEAHw82i+38JA95BJzgREY44ahlHSlFWGQ1w5eFh2Y8Ft&#10;7Q07aCPeL3EmpHH6MAZnrkFeFvsoNJuiMHZg2gMkGQG4NxRViIryN+F0XlFowUrRKEruUCqGpA2s&#10;pQ2jcs9LkwPYtndhxrpkZUx0xlLOklELYrR7eXkBdwKpgquxKDK22w2X0wUWr2ZMKsGwqjpIqHIL&#10;ii9t24oCsEs0sCtx7GoAfJ3v6Jg6rhkjDDcqRKHDjnkfPID/9HsmqYN6jZWJ/YuYfP4dWzN6TDoA&#10;Vz3ynAnxuLstw/pwtuWpg44Cj0RkIMNvHh+5XNg+TbZmPAQ8GQ+5Y81QRvL0rNPvQ5vj1IyZfKbZ&#10;UCy7k6YLI/oeMzyYMcqzCQDDKR5Ko23eYBlGpCc9KiQexm6oaZ5s6+eklOExj06mKM5voE8ONoL3&#10;m2n1J5A3Q0cK+5YeQUvPG96IeEq2wJGHPPI+cbQzyMRV4yf3Pjwfw4QDqfkesZrhg32OXaydLMaP&#10;fYgQZ+v7ANOHbh9H4cp1xoAn37fk17gz2J1jFH9rBGgiq3Bgzwz8H6edlGbGPfAbpmncRYff04e+&#10;KzgNefnhccc0Dw98z5MfvkY8stoD47vw3ew432mBIXt7mb+YR1940FE/R6Ofw0lA15QHdACBFnwE&#10;pX04pdpVjnxL38d4nf9yBKRlRzMYIyMqazYlEGFJGbU3MboAQEooRLisC5ZE+PX2jtdPL/j1y1eJ&#10;ys0FOwNvO+P68gmoFXutqL2DU0Zez0BO2NSp4wc6oVXGrXbNEFSUxquJ97piOZ1wOZ3F6N4kc85p&#10;XXFaV7xcf5xwA3Gg/6yZZCB4stWO+32TsoJJMvx3EHq1DE+AlD8tvshf3ncwZ5RlRcPiZVrLsiAv&#10;Rcq4o6AsV5TlBTmfcLpccblckEvBjz9dcb2esRTC9bqA2x3XS0HvGxLdUZYTWB13zPFUcKwoqVKW&#10;YBwiy2Kmy8BaDq5uUwn1477sbXeISTRwB6tTcrFMhgqXaj0dNMZSsYZ9YXhUfuWJxzVnmGTZH3vF&#10;jk0y5GVSxVhC7R23/Q4qF2yVUbghrx1I72j1DZQbStrAWJDXjNZlB2bNzr+3TbN0iZNwyhlgKTWc&#10;aGTLlNNNMvFC4aEz9m3Dvu24VR60lYdewvgZMHu2HVal93ASYVR15rWyuOgNaBxgkg97eyYfE8o3&#10;/tBOctivcc6jUrh3X/9HrQxN93qb8czEDOp4MdbT9A8DwTt0afNBl4RD3+MchFFHKWHwL3J+/tR+&#10;UEKmWQdCkCxgTUsMtl7V2YRRuKBDlb5MYM12JgoQgfHUFUYhe4k5DSM6EXoSendeL1IthpL0SjN8&#10;evlf3T8j8AOKV3jwJzTTJXSvGSGVeUHi7ESDwrAZXZsFe5NnegWNksy7lvqVTUxjn7osZw7TY0/G&#10;a2PxjvyEUjjNzIZxSkFZ18wzJM44yMabdRwcn8WQYdwR1Z1O2B1yOnecT2fkRNj2ivdt94xWRiHr&#10;PvCbzHOasou33sKepgmHCl4dPE7EYVauVOAo8rajxK44bImToQVPGW9r38Gsuk/Fu+akrm155QBW&#10;R5Tawv2QrH69e4nTkouveeXqfnNjH4tjGGFUf7DxUsBD3JvSxcAHKQCbPGL70oKREJzxiUicNtOK&#10;r1/f8fXrVyzLisv1BWUpuN82fPnyxTPTzlm6jb+U961LEefjLs6pzOLEdlpXVCsPnpLPGdSgs64r&#10;/vrXv4qzcc5YlhW1d/RtR90lyACa2SQlwjmd0Fmc8XLOOK0n/P3rr9i2Hdv9DoC8xHnKGaUs2Otw&#10;Vo3rb9k1e1enaBIHpb13pM4oKeGUM35+ecHLckJJGYSOJVmZ4+Fsach1sIIc9lh03sJAMLZRnXdV&#10;+tWt8gd7FjKE93B0qjySC8PTQUc3XcLhvKF1X0tMxI2+ce14GD/tErPSNKvOYShpgHkgSDS3FeNu&#10;uDOmSDgiEA1ab/Buji/GfymW8gzIxh/4p7bfu+Aqy2AJkuoH9XZDUocycfZLzpe2JsFEzKxZvgtO&#10;p5PsFc222HvHvm2a5TSNPZcto5/AcFnXIQv17hl6bP8bL1/rPmXgXZbVs921tsEqveVlOOoDhNPp&#10;5E7/JtMzGF2dYi2w1J1fOFbmE7ojDtwVgOgzQOSVX0y3YfTEJC1zWpUKTWKEFZogTFDSbKw5qc7Q&#10;SJ5lRIJW+4IGdWgwSlO5IyVCohHwwYqLXJZiCfbq1AbcwGjIwKtZg5gyQR0hga6wlAfLPIB/EBKB&#10;eHXczG5r0dxqBpdHeTCCPuDZnswO4nTM+hfL00/7TVrMRfSrXTOE1yb9SqTV5VgrbRjvAHFqNH53&#10;VCsRXYbxaC72EoZzSgg+cqdFK4+NkeUZtncBxApFMQmD2TViefeA2UbWU4pIY8Ba/J0SIWXLUE2a&#10;ObV5gJp0RPWzvnLyT6110PwgN9gbemc/Z2OwbKEEiFN0oNMW9EAWEAMr/Z58Xk0PaNUJj6vL4dP4&#10;LIYk7bVn7Q7fe1ZNwzlwATRGvF9GFvm8rOOB83TQvaV2RS9/PnR2bDMkzMWE2yN5CyzjlElu4lZ1&#10;zUAaPmn0Qp069mMlQ6MtYT971QLWdzB75jNChzvA6ZwQDBYJlTs6EVIC8iJ7OCWb+A6UDaf1Bft2&#10;A+GEUk5ovaOsjPVM6H3B/cZo+QWtSbbZUs5421+x7RfshYD8J1x//gvo0wtef/8HvH7+Bf/lf/03&#10;/OtfXvHn/I6X1zP29hVl7ai84b7dcH65YNsYtPME/zbJhlXk50wP4XtKHmyaXZ9A6oStAb29T8XZ&#10;mSMUQunjgUkYKXxhvIbtMU9goTiWewKoi5yvUbCdJGiQSTL/S/b+gn27i4NlEufy3BPO5zNu21cJ&#10;QMsFvTWc1gWoUoHEMvc2ZqzrIkHVGuTQuziwjpCMJ4wLhzEfB67PjZke831sw6bmkELT23h2RMdg&#10;sbOJBzLDMvFJ35pm9Oe8SPZZKhKUokFMYAnaW1et2kldkxNUTyTh3TG+NM6ILt6wFwjCn3IvxY4b&#10;LhwDgZ3hqS3b688ZRrLuPJmeyQ/9I4bT3z9o8UOPCe4LMWB4vtuDuTFg4Ymlf24i9DviYqsaE7jg&#10;QX9sLBM947AIPGjtU5CZiOAjz+xw7NjZu+x09elUBrrz5L2P62cdnKDosTN2hZ+vX9xh8jsGv5H3&#10;9/h+w+FzOw68j2Olp5MZunroH/s/AIDOg87A+CawnxvyGCk6HPPCAHLwIaRAY20slol30ES9h3RN&#10;f0P/jee1uXrqFPr4pIzvG5lQ5UgPZ+Z19V6PZXi25se19CXj8HvoLuO+ijZzOcjlDoOgEZ84+uW8&#10;Bz/Lkjosn5EvGQ/Jn/HjTlP7qIRDJPHIXunF3zOeER1mD/yZyD6JAMoZ1K0CzqiWIry0Vl9pocoy&#10;Uqii848jHv9wSv3G8bcvf6MfXj4PqjhIE4CPUcTHx9i0Qz6mQRMOaJuU7o1EijRFfR5jdZqWt86a&#10;VWmUGk8i8IL9P0ANDCV5hFuv34lEilyf9nlyfDoM9dsoeFyf5sJngVw50ZlBzJJhZWqVMc2GKnOg&#10;iB3GODw8Mrv3OtMRhTHmEQVDplhRZgPJBSlHmLErHx0qmJO2gVBiXUqfBdiy8ovacM7uWhQY72BQ&#10;MmLrxJSn9WHwE5p+gOUPaZ70gSjcbJyfvd0YO7/X2UNYhFBUZNjL6AmhfGDS/PTYij7dgeul79QH&#10;IH3Qt5x3WleR5runCXFZbgamYwTLEabj3aYQPk4z2SZnWy/nCAI/ZkoJJXZEmm0DMAOQlXKML52M&#10;mHopRUaQGTBftYeO4ekxLb0/JuZLYeg6Zmg1RfYHVJinj8O7HLBGhyZukI4rNfVpmm+OL/qAGX7S&#10;A30NYmMESFnglCRDmjHvPIyfrtzVfUnxWYw5H/hv4BpraxqjKjjZgDi+zxo88rC2757OMbmSyg3p&#10;reO8nnBeVslqtWQpn5uAvld3vN33ivv97oJ2a1JeZTjuK84kK/QDhV1h2Pa64e2tYd+0pCEBmTJe&#10;Xz8DyMjqmEPEuF4uqLU8Cri6b33YukdszL6uJApjSkkV6jJ/KWckkJfURYrlVQfW8ekMCqPZ8R4P&#10;98b5H63RfBvFGzGvo30Y/Qp71s8/fI/UeHqjnOl8GNY8xqQOA8Y7HHHJ3DdT8tg+/w380G/iwgcQ&#10;jy2vivjwBvYb4no5kp7ve0I3OFw3w3wsqTQ5eNhctT74g8E1+P5EoCf2LoT2HtGp3wEbMB8uTxyO&#10;CUhxtgiHWdHRhXUSR21goQWdu5ZhS541ipk9S8dAjQNIrVVTsDlNYeuz9CCVozhBh19H7PPkeEIf&#10;p+HZg0Pr9EAWnuFD4X/MUfj4wiHUThfD2ORnVHEdehm1coPgPAzAFcPM7qRht0k2VDGuoIhBVbJS&#10;EnrTrM+9iwBM0gZhZHaBRQHTI9owZ87jMTndH/ETHvmHeOswJIy/5+PGhLsf+SybQh4KIx4OafK+&#10;5ONRdxfvg7RPY8+xvpDlvFMCjtBstFZHSZZ4STFZRBCB1nw0PgBAn7id0Y450Lc6rrLhnaEkN8dw&#10;bizjzQlLlrKJ4nBVJNsqdckMWmUsKWWcTwt6llLQW+04Xxved8aXr+/oacG9qdPXumLJi2ZaKshl&#10;QSkLUi547QJXJWecTivOp5MGqojjx1tqWHLB5bTicjrhsp6wpiJOagCSlk+M5ecGZQIYG27vdylT&#10;jYRaGVIiW0qYZoKWBq1uVG+9ou5Svvf0ckZKBUs5gdJwSj1fJLPVeVnAnHA+v2Jdr6BUcD6fcXm5&#10;gAh4vWYsa0ZKHUsBwIRcGlgztaGPMnXih5vUaCmKp217QylSlrVrFteuxmDJdnXXcUa5bBxc93lf&#10;moJM5yvv3Z2Y4yfrQ8mM2spbzZltZE4BVmcFpUtEI0Kf5Y6cxXCy14pegb1W7FqS+nw9449//iec&#10;Lids7Q6mhm2/I+eO1jfkkrCcFrS2I2cpJ91bQ8kFwCoORJnBXAFuSMQoxMiJ0NpNDeyMdt/w/vaO&#10;eruBqziwbneZEy/xFBzUGIzTKllDkmaXNOeVrERrt0yqDHBros/QssKSIdg2HodPBBwwypdFmmq3&#10;ow3+Ja6rsQc9sRoizPkw0An/+l0uaT5UDyG4i+zUfIt3mA+/5++PVGvm4pyHCcp4GJ5VXGotEORc&#10;AlB0LfIqeifUjtrg2aBqa0BvyJ2QckfmLI5t6vzYw1owJ33PHNQnjnei26KUJNuAZlaFZyVkh/mo&#10;9xk4WY3YOibn44yXJ8CyuSoCgGXkJZA7Npls10M538gnmLPplN2fxhw7f22dg7xXfCmNF/Ulgpna&#10;zMkJEFyQE4GU56KUUPvuY/Q1CqttBu2Zlo17t+2u+zeHTGBjr+SUpCR1Z9R9R28Ac/ZAmchFyb7p&#10;mrVP3tHVyJzT7PgalfXixNAU9HTlbL6SwAeDwG1kPTO+rNWGBnEczjoGz6irGQkle+oGooRlKcha&#10;grfViqYOk9mdb0h4sDwyg1pWNHGaGc7its3GNhwOdUL/1dJiHnQ8jMWkfLSzYIGvFjoqz7bWxGEU&#10;cDzIveN2v6NqsOe+7UhJ1uT9/U3KnLOM636/Oe4EZJ6dpycJirler+iN8PXrF1StrGAl8WqVKibL&#10;smgWUnE22PfdjXq5LAARtn3HXisYImd3qEOtbqH395tkVd13rFpyWJwPMnqXMuu7Oj6DgPv9js51&#10;yGVK47rOCzNrJt4mmei4g+uOXDuupwt+fHnFp2XFQglJswq6gy9bQJUxkJg+GbIESEHW57CPdNEl&#10;01cTvkT515KzO1alNLLZECTrmXK1XsbecbCu8ayj1MzN6mjwuIdt5z1hsZX3lWvDBhAGFHbu82M4&#10;m40+jp9H2SccNoduqIt4YvDBJs9YYDH5/pcnujrhSHZc/XRdDKTSTt1wuV6xbXeczxcwd+QivG5Z&#10;Ba62bXfHTdJA3L3uqLXjdDpp1uQKEHA6n8DM2O53cWgtBbWKYyb1kSU6pQy0phmkM8pScFpX9N6x&#10;bXds2ya8dNCBeAYdrYzh09W7VhoYcJJzHkFvBHf4IUhACDGcBkqFAXHkF8FGGy4EsMBo5A8tYBuc&#10;xlqYvllxb+sdlSXTsQWeExFSkcoO4ojbJPOD68V0ndVBdG8VuWRwJ9y3O3YtQY0kZahJgwmijBTx&#10;pJt5afwNewohk4TzMcHpUVLYjD6WBr/RngAQeuORwVp5GgsEIaKRaTP2ASIfMCCZ+N3p2qmBrJfC&#10;9FhkZ9D8PgumMH6kt6Zlmke5eii9U1dsNcp3zZba3TFB6KIlAdFnlJF0voqNtyN/Brb/dHZEnpMV&#10;oanrxq8NPajpM7q2b06XxJaNaqSKnIIL9GsuWeWD5HTd7GCtS3WQac5onkYL+lHODQ5Jih+MJ3fY&#10;OR6uBzIbi85HArIGUBiO5t7ROovcCLMP9tCfGZcK/rIA0zT638WZhbrArmX+FqcHyU5u+8fmOfbd&#10;YBFI7mBrCNeeNTzjQwrPPsylMyHwdTQ8QWzUA4of4twP+uK6sICbGQCn6IBis0Q+hmx4R/vk9kIA&#10;ILMH2HvJ+2LVKnaw4yPSzJPcJeN0Tgn3PQNpwbbvOK2EnhgbGpClLO8F/wnb+w7aX1GpgzIj//gH&#10;9PIncPoD/vKf/wk//PBH/PKnP+D1c8FPP13x6eWMHz8XnNavOOWvWNeK+vUGrgvQE/rOqGXDtr3h&#10;TBcYXrQ9OPam7jMLyDRnxt4HPLDw8IZHuiYRsKpKfXJ6H7zK474lx1NGB2Qt2AHWZt5UDKSykTml&#10;sgY0JA3sAaokvUJCrxsaROZH0qDClLBtwpcvS0ZvGTknMDHafkfJCXuSoDJmWbPaO7h1z1D8/JgZ&#10;tgDOBybIcLNNULhfP/0twY78gCYUtMecBodU5V+M1yKWIDjZZ7aG7DQXynNzNh49Y98rTmceOLB3&#10;7H1DWa6O7DiIFCA8OCCyb/SxnnGsjtcirZ0aGDY1zxZ5uDO+0s4eM6U+duEZ0p17Lu2EVp+Mg+bb&#10;p+cVQ4Y38XT92dc4wkkGsDN8mKN5Q+HpuJ4y0XNfhprl8WZWQJttXvE7Bpw/aZ/w2AUaLxx3hXNT&#10;MYInbT4dUrzTb3hmT3m0PvD8UHCm1n85jJkxrerz98+44PhC849KSmOaKDBgQcIGZkNHMjcz2QSf&#10;vf8w+vGcfPYn6zz3v/sDsYVnUP30zfz0bPj1DM5GB91/JI6DD3c/WaOHd/F4lqcbAr1D2EYqy1Gk&#10;jc5X6kFz0JMFylnyIIYGjfHQ1w6HUv3dmzuxOsyztsEyDxboaI04rw8M+RxKn7V/CaLr6yTZvI0e&#10;JEpwXr73wB8KP/Xf/tv//T2E+D/l8Q+n1O8eCsCEA/Wnw6fd+/HRrBydthcdCQlADQK4v+XJ6yN6&#10;+jYZmo9adxf6smYFMCL81CP+cDwixSE0PPB/D3dhMHNsIkW4zoMoebpsM64dEdR0hBlQfkIiHtQ5&#10;KvR6ZAOlJ52e0fYx5b31/ZHZfX48u48Q2zClALvQV1XI6H2UFgOzKuik/I4rLMOg6dC+jYRsUhw0&#10;vkPUPrpuUrC3E5Sz4bL0V0uVeSm7OrIFUAoTDFg2w2mCvtG7pPfImhjATBLCB+M7NG/w6YrUoYg7&#10;PvF8x5vCbvQu2MCeDsfe98goqMIhGAPdMeNhd7MyLrNxDGwKr7DB7KkjDAbCarfRaPGwJ8cmMeIc&#10;mbKZVTeXVF+dAS9kbMMBdp9N1PGIfbD9HcYS73N8QSZIKB6xZ7ov/Fj6MJ55vWKEmlyRrDA6h2pw&#10;tFKAoSOu1DMm1J2hxi02MfozOsnTULyYUijiMBOAB+iqMncIx8fD6I1VeBqMEQaOJImUX1LGD9cX&#10;vF6vWDOBkpZFU8VIVqPcvu9qmBSDi0R8JnGosTlyWFalrmaIKEt2Beq27ci5idNAYnz9+gXcE66X&#10;V8GJdUPJhGXJboh0rtNmT+ezdjFaCazKXhkOSR0lFS/F5LiYII5LpE7dBglP+XyF48jIIqCNQFOe&#10;kBdp9hkrYUeiR9rphqlB38cOmxtxw4YLT5G5jw2P547vst6PAIIxAxM2ihlYvXff5yGeHbEdg8+I&#10;nx2OfC3h4xl6AYIrew+9Os7TvFtN5Iv/DTdqVliwPTlHgJLQX8e9SqPDNCG0/lRV4lrsGT9wuGvI&#10;2iHTrSnHMf3jfEd0NrR9LspacuU6dDzdMgG60WBgI8MV8opIT8jxsd9NT5SHB8ESwAOPazja40yf&#10;gNG0gkar4xJDVysYdO2cNxvuRbg61sLGamfD3vE2BoCydsXkXsspN0GcC/xymDGP9fvYn98igjYH&#10;8m6CGN2GQ8E4b+vt4AnDIc/mPdLP+afRjKe3u/F8nJz5n4eJ/iBi/HCSRcA307c74ZmAT1pa3bH3&#10;6IvJCfGFBDjNFzLEY5wxKl+7G/m5oNnQnj6RQQ4/zfnPcaEZHtRQ2Ko6pbI4J0zOTAxwJg9Ek8yW&#10;kj2oW2aivjstsJyGvbOUz94BWlb87e+/ojbG+fyCW33H+fyKvJzwty9fcX69ehb0JWWsacV5kcyn&#10;a1nxcjpJ1tPzCYs6QwuPIwEL5bSitR1oHUvO4pSaszhI9Ia9FHEWzFkMZBBZxoxDt9uvWBdxKmVO&#10;eH/f0JFQygruwNvbO2qtqHVXA2fTaOZdMkhcAfFvS8j5jHU9IZeCZUlY1oIfri8gSrheX3G5XJAy&#10;cD4XnC8LGA1cK4g6chZeZFU+ZC0rdpaM75IF0da3gVmzfaSE9/sNRJrNli2TnGUoykg04MUUW6aE&#10;A6BOqTIvXmhMFWtghvnFuPGZzDlV4JtyhFmVbNXCSgAqqxGTkpfgNOUrMyO1Jk6piSVjbtuwM2Nr&#10;DUwJe2f8+PKC1x8+IZUV7b2hdUKrEkB5ujSULDJcrw1t38WBIhFOS0bdGSlLxh50Qq8sjtiNwYkA&#10;bLhvG/bbHX2vQGVwbWiblDRa8ovIvrWidc0Ck9TBLGXwrhm+SDJgHVFK79UD7nrr4tzWGZySOJxP&#10;+MH2d9i/nqmdQV0M/3GLxzwdzqNM+GBwQDFYbLAu3+aPngWd+Hmo/OycwaBNhreeotiJf+NDP570&#10;55kM7TgQkqERViVAg4WhTiCJwExAzui5IJFkgJT17FiQkFWnkUpW+E1OymurkukyZy9RG+nX/fau&#10;WeykNLjxt3sdzmqkCCup06u3EYerKUwsqNNJvK+fUZSBz8VAyON5f8SyGDFmPj0SRFYZw/Zkw0gq&#10;Pgg2lXkJhC3Qa0RomhnC9r2z60QYgaYzIZ+cSWD4aJZdRr8xJiPIEHau1x15XaQ0NrT8WZcSaClL&#10;1m6Z7+GSwS5zQ4PK5bxlg4s0Vcpod1X4W+cwMh8bb6aBVWBpU8qFZux1d96QFQ6cX+Pg7NG7sOrM&#10;AtBqqEgpZEJTWLIsY5YFMJFkRiylYN92lFI822fv5pQe5haG3wkddcg6bEZsfQ8GnYDLl2rEtj3f&#10;2UuFZ81g3npH2za8q4NMMQdPZtxu4qy6LLJmrRn/wCqz1zHulJFTAbgjEbBvG3JO2LYNvUtWc3PW&#10;2/YdvTenv1ZWPFaNsH1Eyq8JzmwAiQPF/XbD+/tNaGFKuN1u2PYdBHJdnFQ2EUe8vVZwr+6QyDrB&#10;kX/vVbJeIpM7c61Lxsu64pKLwGdr4KT00aoRQNjEURY77H2SmXQAACAASURBVO9pH4094nfwwL9W&#10;wt2cRSgld3yllISfYWuHtPIO+dqmkkRv9YS2mbxhNIunS+REKfKdFJTYvpcxeNMjj2tJIOT+MXLj&#10;sF0XlYac59hG9xkjPgtvi6e+6YAMTxgeYEN3Mj+Dvil+DW1Yv90Rgsb+SRqA4uXDdR9n1ZO1WkcW&#10;HECzdgpsZnUorfuO2ipqNfpjjiTCD1qWTwuOyGXBWhZvt9UKsOC7nDKwiNNo3atnUiUid8bOOaPu&#10;4sBSNTNaaw2lZNR7BVFBtUzYJs9FPEMEy+g/ZUm1ZWClBCTBIgBrkAUN59Vp2QR+3Kks8LUmoyQD&#10;AF2S3huGDk3bIMmUD4Zn9uvMmolI8KLBXwKGjKZ9t8Ajo4Wus7RPwLNOi9Oi0uGk9jaCZ87lkBXA&#10;YRbjXZzLpBcxXaJlYvcAQuaxr4PYOZrjaZ2S0jELBoBBvjGR+rxles/Kv7i+nyUIpKTi/IY7SITd&#10;5kZ6HjR98BzDWB/xGyUACovRZ3aUl2YPDiulDFwRPs2ZgRUZuPFdeQHTg8dAHNepBxtQ1kybD44J&#10;NOZ/UvsYudTvKchE7NdHO8UCeGjeF9aG6fcHfoQ4dZpcUGdqEPtnvI7hNpfsA67ea1PednSiayZi&#10;ACgpuS6ua4C86W0ImljBdaLxz/gUcx7VF9PAfSST7ZNlcDwREox9Yfha4ryMHk8IB5aGhJXnEfu2&#10;0ghvmEZQZbY5C1XGjMeDZbKl4Xwe6IytTTzG/Cr+0MzVVhHM9kDOUsHj0/mzVCuhd5zyCXsl9PYK&#10;pFd8vTW88wV3+j1Olz+jAuCl4/LzH/Hpl7/g8vN/wj//8s/4138541/+VPDzp4TUvuC03EHckekH&#10;vOFX3OpNeBANPl/pBNwbllrAJQZR6P4yPq8P3jw6xlhWNsHp5IEsBKg8wmAkyUobkr64aBCW2DWT&#10;gUnlj9I5Gn/A7G0QS3Au6xolQHBuksooVslgWQpIAwTu3LBvHb1KUFsikuChLMFVnTruFcgZ/my9&#10;31FKRq4V996wlIK9VkyyleGwsVURgdn09gOmxwwcmauRMHbWX/tt9Ni6f4QuWdUOKI/HbLzg4IqM&#10;dgCDZhtSc96Q4fyB769+qJICDIO4jT7KgGHsvv40vhwskg/32pkoPzrCjW3FIzwcV2qcP77xeBif&#10;qb8ikkcofz4WdDpmzgPOn0x9iT0Z7HxoV+4c/PPMrwZG/NjaY5+OExr4Az58jsszjPNveS8fzoT3&#10;Pib8jTMxA/BRv/1oSyanHc8OkV3iQFn/t7F8b/3jkOzZ0c734OehHPrhGcuM2lX2t7+ELhnnXX4J&#10;eybgz9l+ElZuAtjwebw38BpPvxj+CaWiWem1HB8k9XFkH97Lj+D3sL6IbR/697D2fuHQ7SerajBy&#10;+BRWc/CDcPymOA6MB94vvMv4BqOHvWswVoATq64ytdFYs7YrrcVAIUQYQT+t+2icb++ia04E7Pvm&#10;GcEtEQzVBu4VXLs3mlJG78Lr1So+EnvdRa7k6pVd/nE8P/7hlPqdwwCYAI1bi0idxk3h54dtBQEm&#10;kqCPoowjYwngUel3UF7lIlH/tVqZMXE8FUOPGpS0H1aqVUXDb3fc+hHfH7kNnrtOH35/nCDCELpS&#10;RMChVIiVgHh+2P2sWe9ESPapnvoZXO+CEoZ0QP4GMrHKGBTp11Q+jTGUHE9pJT3+IqMbkWk05UZC&#10;VwfO1rpGM8sgTCk2MVbaxwkSHbYMsfoLwejz+n2DUZxpanyDCTTH52K7IUsMIUTZss+pCFxD8e8M&#10;SFDaPB7jPMV/Ql874eODTQgYDOA0W+wqV3/JnJlxtGHvZk3hbQqyx9nQ345E6CHqioChhOYw9zp3&#10;wMgeAAxCnWgocABAnCTZG4nM3FhqxmARQ38JANJUWQthLubxzNyOgUJkn0ebAKjjKTP0wUGHm6bf&#10;lgmZx0TZmsrlIGWYktzucyaHDvAN47WnvfXYUc34ERVrimMjoy7KMQCUwF0Yj4d7KIgcphywhbIM&#10;ESzqXRkKS3sq0EoZMMPl4hThDrBB3BR1RXI8FddhKHeHcpVAOC8LTimj3u+o1KXEaqtILOUL0eFO&#10;JpatilmcFJi6Z41xBy3NzklE2LYdS1mwLFmycnahqDlllFKQaTi4vr19RU4ZRIz3L1/wDsbpdDrg&#10;nijosBjBNXNZIumnOMOLIawlcbwzBZcZ08QgN9bL6TOH79Mx3mlGFFMmzLfzWOwPWoptTkZJjG2m&#10;r5hwl2NTY47DOweO7Tr/WmpgymT5Mb761v4cD9B043eSVD9t2Q20NOCVbSMmnVP1pB7zMe4FZnys&#10;J+aJfqBV1pApiTAU/IKMwzuM5o3o/BGpj8GjWNkqHth1mPIirzTo8XFaDqhmPmeP9FESYsLTFGjX&#10;YToGQuaQ1S87D8jMofTeGKO92HE6Y2QKw8Adhgd97sOYZlpkqxjHeQjCcvz0AQQGYTbieBusGbSm&#10;YIWwb6CKdjc62JPOFwRVHRuM2b5U5a+/Nw70o/4+nuq9yzyyZAiDtgwSfLSUIrgwZPDisiDlhMSR&#10;F4Arroch32bCjJbDeEkK2987nOLT4be1a3MNoak2v5Pz7pOJeOTsnuEfdcbU9swoYQ5ehsu9A6E/&#10;x7WztxFm3izcMC0hh7M+wgCPs3JoPPOkWX/WHEu8bExrw/BgsBjaqfddSwiLYaXdN5+HpGXRa23Y&#10;q2Q6SrkA6iRTWwPTit4Tfvj0E+61g+mMH9ICRsKnl8/IZ8ZaCl7OZ3y+vuLHl1e8nM5YNQttJ5vn&#10;CDeWaUWCVrgUMUbkjLVklJRUWZzw1rusEXjIHo4yCC/nT9j3CmEREk7rBZ0lO+y2V/z882fNxLSJ&#10;wwwk24aUcyTsuIF7QmsFOZ1xPl/UiSDhdF7wejpLKeFlQc6EzhsIN7T9Cxg7rqdP6nyfULcN3FeR&#10;i0sBd8kgGvns3rvQH05gzbrHnTUjoRmbJftV3Xcsi2Txi7TF+VUA5lToRsPOIzMTY5Lvzama9Dsg&#10;Rht71OiVzTMBmo1N967xh529/Da3Ktl4WsW+39DahspAbYy8nvD6+Uf8+LufwUignLGeL7jdgPPl&#10;DEJHbV/ADSjE4ARxougNCQntfgOQnd/h1sD7jq4OTADwfvubdLox6t5QtwpJVJOxLhfUTeYpp6xl&#10;uDEy/VibujbcreSsGXUZy1qExrAaR52PUB4o4vywX4fMN/C6DMOyIRp/MHDfgwyk35yPZ/aMqUYy&#10;nuk/5g494hRpSulaDi8eJM3eijww4PMjIhse/bT2ohOQ/xn9YyBp2V1h+CXgK4YBNVXMZoZkJCSg&#10;MWNX5x0JemHfY5IttaNzCmV4WeUdjH1kGaqYcOsNlLKXjt+2DbU3de5R/MXiTpwwHFMBNfRh3meR&#10;N7DnJSs3Bf2R3Nf2KnvN+yr4Ikd6HJkvV8oDIHZUMDuV2P4lqYoJo6eD9wSGYb+7IRo+JgBoKXn5&#10;uEER46cY50U7ZkA58DsR4Xw6BXkGY+0xAmG4d2SSwIabympEgpvIdD/Kj7A6yUiTpJlItWS6jqVr&#10;OWhmKdtpGSgE5oYeY/D++tdtrxGQRhCEwQUggZOxcketliF1kbnTLM9E4rBWlnXwVpoFsfVQRUDn&#10;rPeGlMQZtWhGWctaOiEXHviAAceDviYKP0o10Hpzjps1s8agHcO5kdiMO7vz8IkSlmVVB9I7KCUs&#10;64KV9Nx2w/m0qn5415LIDYkIJRcsS8FPP/6EX//+d+xbR0rAskhWMeNHcsm4XM643e7oLDDz/v4u&#10;eucmsuZtv4OSVFcphXC739GYJRs7idOmOMImnE6rBxxs+4b7/e5ZJ8uygDvjvt0dgms1p9RuPh9C&#10;50w/2jtSSWgAtm1D5o6Xl0/44fqCk1aY6czIIHFYBiTOT72xLJDWcH2wDWLUoTf20mBUeUNItk3L&#10;umMZXBsgGXtLwb61obuxvUzBGXvCu7NW/psGw0iL+tiz1lvvZ9TdRp7dP7UKT9BVTXw7qdN2wHeR&#10;4gx6Ad+tdr5zH/dE3Ocv0QV10cP2wBhLTjScpBiOqyx4bd8liy/3juvLFb0zcpbsY506bu/v6E0d&#10;unt3h1IAoJTw6foKApRWJWRkMUQ2cVitrYJ2xcfMWmKXsK6r/C0LTP/WalUHctljOSdsdwm4GrRK&#10;9DJiiyHlTQcs9t6xpAUGqJbt2Srb2fwMGWNMJynPZPyhiB9N5fGhLzV6BKhTtvEBDNXLkNOJkqXf&#10;iaoGpsCzv8k9iu8jPdT3dGYgEbZ9Q9OqRYmKzCkzylJ0LLL2RjOSyiYgQtZKIE6bD7xQ0T2VjeZ3&#10;67c6ZlKELwA0AjkFvlYA4vzXWkdj4TeN5sZAr4Hmxx5KB3k1h70SOEf9/cipJXVKNB6ga9YlqxJk&#10;e9NlR2trCPg+J4OHMFlmaPyjzABdfxVlHC8wh71q/CcCPxp4A6NxSWmhwJn8Fj5AA3FbQKA0aJpN&#10;kO3FiHyIRB6wfWkPc+Sp4rjGHWN5FH6M//SXGE7Vz5yFJjgcWh9VJy9Zr22OFa5N96fvcFRmmCDI&#10;FF02m/abPEGC4cNmlZoAD6B2WqMzbSzpYE3ZHVLd/qGEa1TIYH3/yAgWHVI9Y26Sp6z1ztAEDlJt&#10;Y9ivSe4jwDJ3M7PfC4x9qhvZllP1pypRHcQhBistlFnw7HXMk4PqR841a1nA3LHtu/AVZQU4A1Sw&#10;7w2Jv6LVu1ed3PeMvb+C+y/YseDX6x9x/fHfcPnT/4J/+un3+OXnM/70hyt+/N0rXj5/wuc/FlzW&#10;N5xoww+nH1C3M1J5w/v+BkLGvl+wbzck6mDekShjXQrannBaXvDW/u58nVVHcadTy1St54wPHlnh&#10;lOeBJf8ZeMcC9IYNKGIChHMTNdeT424LKLDYWreZWdBsCHSw/ZVTAmcCd6k8IPYXceIRXge6bxpK&#10;lyDg4hUMKkpOKJkAJj0nvfRqChC987aN6osHsPngGCM3lmc4l87BTHbfKFU/YJOCgtqSmYw3DJu2&#10;vYQoB6TDzvObzsKdTRXX2VoyM/a94nq9qqwiAWNniF/Htt9xWi8+NFt+w+Gxz89mwcY4ev6tY9zn&#10;cEMTRwfTSU3zMaMff//o43/gIPZpdFoZdb/hxd5bntfHIMZuP9q3v9kntvHOTv72UNxX45lDpx5u&#10;ii8Mc+ltUrhF3z3t5EOH+YPhxC3OsVv2Y8YKH7UfM98+efsTPMxOswYmsvdi+Ms8dlP4hzBpTqfC&#10;898DIg777tlLTM4b/Iwxg8b3jr6z9cHoscPDx4fGN+JJL0J7YzwPs8EDx8VWBp81b/Djdo+2GX8+&#10;vOd7Tqn9kCl1uu/4ZRorz3vS+BWTO8Pj0dnUrrgjqZ5z3VHoDIX7LHN+7z3cQ6OChid6EBrkf9a2&#10;8XDKyFuAWVW+Nc6m2TMAqG4LWvSmS+Ws3qVSVyJYzFJWPxECXN/ROwOtIQZs/eN4fvzDKfW3HEYL&#10;6eHHdP173BKZo0U4LG3x4ILwQGwGqn58J+Ph1IeHbZbWpUQkA8hEEqVE6SM/fD+SOxgMwhFQ58NG&#10;+960GKNg13PAieLwJEJu5x4U6QfGOrYn6QacoEEN2aaIOTJH7mAShVMa15xRV4JULFrPlHHmI/Jk&#10;XI+/Tbkghxt3KIG09EbKBRVW/knQoitKOWbuODAPdp6GEcQgKrqETMwmTfQojDn+RoDzQfCezb4p&#10;kNpBkWFOqsmjYAexdyeaBwI9Hz6CA3M3kyzr6sxIxcMTIClROEZFP6wcTR/eYHDVscYe7nV9XqDI&#10;RBQyoo6XkO0dLbdjgo5k2cBYOp/PDjc6+2UK+1OuRAbLuS6M7o4RkzTXjFmbRn2Yi0OM3QEHTE4r&#10;Y8Km+76Fp+IqTHMZrscpmboYjY3xuuENxwsILYT8doEheYJxZ3jp3Uv5uYIPtj4JUEWNwBlECRUG&#10;Envq+1e7MDm+iTZVcZft2zEGDv0i0DA8TCTFFjysR+iHwU8mwqksSAy8f/mKnjqWUwFaxSln1K27&#10;01SrDW2vaCxKsXVdpcSeGgE5lKk23HA5v47ygcwAiUFNgkk7GjbktKDkFb01ZBAu1wsYDdwb6rbP&#10;wGCTZlOlZWwKSYa51pvjns4NWwVyChkh4xZmBhTXk+/RKCCQB5rbGlCYX/L5fQLd02n6UHa17D/y&#10;SIALM7oFBW7oCCwbgihAdPEN/x726tN5c2Yi4G3MsOKOb3FO/oN8NU/4ZygmnaqpAGNBGsDMZs2q&#10;eIy2dH76pBUxRoqm5x+7bDRT7zV6FIyQ+pJJMSqnh3MCiMC+fDQt0ZHv+OiI0OY4ygU4+Hcf0qQE&#10;VxrsPOa8jswjIMTxhX5a9nzLtDe/xJuSdqNASYSEpNmlRuZO7/+TMU8Ymh+/B3L5MXj58tr68ocP&#10;uYMEz9ATsbvR3xhoO4yzghcERQRXYxpz/DCcbyy2OKWKA7Ab9Iw88aD3Xr4y0BwvqRvaYh6OQQYy&#10;IkgnIyZuwHtmCDvO1uPHgbcJzJDB5DB6Hdr/8HX05JvcH0scitFU5sTLMRIgAWQUuzZGp/84Rfbf&#10;AZf4vmBlB/RCMCqOPg0n1YltOzLPgGeu8DnRTAnmPKeteLTwg1G/seLzrk4NVtaYJaNXkpJme2vo&#10;TEiaxZNJnK9u947L5QeU9QR630AvK2oXp8Pf//iK3//0guv5jNfrBaeSQV2cCjPxMC6wZTfKUqpZ&#10;jTz7vuFyugg99bLUYtTfdXzn5exOI5ZVMKXkjrb1vuNUCkBi8GJo2bkFeLmecN8Yp7WAqIAhc1eb&#10;ODUyN5Q1I6czwCeUfMXpdJHSioVxvqzAvmHJCxIqiAmnnABIYEvJGbeblI/vJA5Udd9ULmnImQCW&#10;Us9WTtpoS2/iyJmXwNcNpAjN8YTe2OHNjX72B7jBDapcG8YfgbDdmjM+kCN8h+y6ju6GfGs8Y9Ms&#10;GETmBIJB05tkCNy2G273d3Q1EDaW0seUFqSyiHG0beIMnDta35BTQgaj75vIUa0BdRcq3hpu72/I&#10;J3GYqp3BtaHvDbxXMU51gNsmmeQ6A5xQUgEtBVJSVpygnIYRwNylFG3dsfWOciCk4sCRtWwgQOhu&#10;+HFaqXPQg8I3komoj5kV4fFNikMtKMPm3xdi5rGGs1LgEWlkoprxKGbEdDwCP3Z0SIx8AgG+5z46&#10;7PrR2dTeM3i/YTCdAg54lMMV57iRZV0Imjr4QWAzpSQK297RkVQ5TM6nsjnpqRPJsq6wDUPqkDh4&#10;RuE1qBE6dpS2yP3muOf6FF8EwbldiAQD6HXWX/nM6Rx2c5axDDQKPGZsKSGoS/rWvfQYM4fr8v5u&#10;jqV6WEY6eWdyugxdVQty9eHYfSahlcB/6U3mkA1mcBr8F2FQQaPTuQzdDLusY9kEVf6weSG5JkFM&#10;i3wHYb9vHhzKGjidrXzzVt2QLH3ToCfIXt13CQCgpcDcbIxGMnfUNmtHuzLUlu3L2qKUwKnr0rOW&#10;ZRsZ8QTWgzFCYUfKwyd3/OqGi9TJ+Ha/e2bUuB8cTmAyFqHuEsBYax1Z9GYGYayTnzJdos0xAYnA&#10;XdZXyvsqrmfN9MwsmX9hGcTESUayxyodSaQJCRgpjxLJk+Sjel+pbCL0erCXls1cHFUl43TC/S6Z&#10;TLNmTc8lYT2dJEtklQD6Wnet8CSZF+vWsN/uSHfN8s6MXBaUpYCYUOsNrG1aO3vfJUt5TkCVCei9&#10;Y9s37HsFWPSlxQstCVQ7jtJzKxJabahJaMCSCadlwXldsdQOLjKvy5KRy4Leqpf6Tu6IrnsNPPT9&#10;kZWM//KRZgz64joiQDOeG7yPbP+9N1lb3dZNjVZWgpsPOkqRP4PBD1FMI4fZZ06pZugbxCs4fzsv&#10;0wdPj+NhTtHkzkImf7D2o2u/uk6Mdc3L1mqGIjPMmYOSzbj8P8Yb+WbJoGfZaEVHLu9NoMwuw5Zl&#10;ASBBlmCt4KPy1r5JpmALLt/UaX1ZhZZQIsmQWoF1XSYZLCXCmtcwZiuvnry9ty9fsawr1nXBuq5I&#10;LWHfxNG6beLoaM6mVlLbnFSalvklkmxxvVVVCUvm4lqFBwcWd66T7E4yPyklqVxkGRZtvXQPdu7Y&#10;9iZ4Isjwxq+TZoNuGljmEK38PhKw7dUzNTOLE1+O2UVRJ57HjMZGK7uuqTmlmv6kQ867dYyN/ohj&#10;pzlCW2IN/7Mdp+CbqQHozqN0iG4y294bpN5hyraO8dsAkCkBGTrHY7/lJNWUHH8PRlDl8zRgnaAV&#10;Iyz796APES/HPZxzBu9yXwtOyEuSIApW52XXB06t4IEORV0BkdIKn7/gXG44wgtRjRESCKR87ygj&#10;783KHpwY6sG3zfYk0sJ4k8Q/NfQwPyEoZXySB8NG5SBzZKODHjEBogsZiz+yK9M8GL3FK7Q4sKie&#10;ICWgtpCxlJRWK65yx4rRB0bQG1AGQ7JdyjO6O2yfGn9PQZ9hY2fJlGn0yngsc/5MrucJ8002r32a&#10;n9gnYtKkKIRYicnGEYrL+ZQIrtZ1JsP5Q2crXZt5X0CCWg3HJTjzMeiNVkmAO+9pIIlmB3W7x1CA&#10;jmUFkHqX+QGQU0HKK1rLYF6w1YpeGLSckNYrfm0L/tYWvPFnVP4Z5cff43f/+l/xh3/+V/z8x1/w&#10;b3/+Hf7LP/+AX153nE/vSOUNtfwK7kCvGe8aK9N2xm1/x77/Da/rn1AhOgKh4w2Vd+ytY8HutH3I&#10;DENedbtJoOHHv9ZF/9WblYUnDTbtSn+N/w/65xkk4MLQEAwQAMVPmRBiTqnMrBmVFe8ZL04SZNZJ&#10;dFGbZsMGJHM/QWhpawSo7koC0wi1SfBTyRKYvBTJkppSElkSInM1k3GIBrJ7dgy0dThJhxvGTcbj&#10;GeahqYF++B1aZbO7xED5DkKB2xkYygPKHFr1U1aay8yoten6N/TGSCk7bwOITFaWRWi/6xu0475Y&#10;MPbvO8fhBsOHx8ueGnd+hzt9humILab440gjYDjh44NiR2Jf7OxEeB7XEphIgnfCQT30ix7ujU9F&#10;/fHg7R8rjc1venw1YXiFst8QNThxTO78+sAhzAfFC9PADs8dwf5J+3J+QgjHQYTHjnNiP8N99o0G&#10;3YxyEZ48N73Plt5xUaD9x0yox4OD/enhGga+dL5ryBqebAqD9rn4r5/9WwAAeCLTOPcfbAkfW/wd&#10;nYBNLo+2q2hf8dUKOJGDU6mvyPT7OcD7PH8Pf8S2AtyNrcphvtjb9BXkQd/GCKJ9Tu71TKcTRKmN&#10;G+zyjFe70LmiPjKxslXi6az0smslIj0Hs1NY1QetTIDxXoEB5etUZuMuuqreGtAakga1FiTs+644&#10;UuQAJNPpJJRccK93p5ujatA/juPxD6fU7xy/fv07/fD6mZ8j7XEw4yAUPB4W5S4P2MY13MQPOGMq&#10;BfUb+tqqMnylTIwPpYRcMmrdABNg3JAjh0QyfztjKjnzOjumRWeTbzyNb82fE1oeQktWZ4ekRujm&#10;Nc8+etFvmSUKf9YrJaC6HqTZZswp0IR2yskRrWWfs/7Oo6OnXRGGzrhHNpTsyr5MWaNW9f1EGBGJ&#10;HGSxwEhOct9RyBamyATYbx5KJ+jYcORCj1R1ul+dv1pzgUteq05pKaF3g59j3z9et8dez4R59DMq&#10;hoNwFW9+wsANPvh7FFmbMdB5uP2JuuW3NYnYZ5vu4ajLD20/7yo5XPjeNO7K58Ng6Iho5A38uDBj&#10;loRr+v4wpiNgiTBnD2yxC8sTByWXpjV8hG8fsTLN5Ih4KLDcme/oRO59+mBcHwktLIxPcqH92O5x&#10;/8uLLJOvs2M8DzuH2+nDfjkSCNvn0PCzRz7admT4Sxj2pRSclgVbr8glYz0taJs6LZRFmlIGPueM&#10;BDGmtF1KE0ZluPTQHO4z1mVR/KnKjVQ8mwMBSCSK0cvlIoRPs7K2tuN6PUsgxUMJrjHMzuHdGmlr&#10;WSo6J3CTMoBgMSQWK/fTO7bWsBYTUj6YQBzxvMy9KdD5AOCG32dcOh8xcNEzJ07CCfk7UsoKL+KM&#10;wkp7TFnQuilRoggy6Ebrs1D3gOopCA0B/h4wm+OLMVm/DdWNiWF6dGB3PgjBkY4GDTYg5mO/HnDy&#10;vEpHshW/W+8ZBocs8xvmxVW/5pXsk2BGK838JFKMY3JCQFnPcAkf582wbcSb45cru8LoY/R70NVO&#10;Ddv8Jsu+aYpBdXI0Q2HowtOGRlS3XEoMIMP3fVRaeN8jLPuXOPDfTCQDAvtoQg/HcR4MVh9SoD83&#10;lUTYGEjB3h1VS/E8nvw69IHC93BkNSq12pAoY1mzO7rUWnHWDF/WrgnerlSeB+XbYuyn7xwP9xzo&#10;2OG6z6fijGflbb7zgvnSE/7SLxx53vhD990oKREacQPOM/ZkWmEA6SlcDiXzc1h1OOgDf7MaJSTb&#10;mmTIQk4ql8VseTpQgpT/7B21Kn1NGYAYldve8V7fJKt3WZBJaJoYtiRn4fn8gsvlClDC68tPyGUB&#10;g3A+X1CWBde2A9whnqo7UmaUQliXjFzEeCpZmABxTGtgYlzPhHS9igzWGmq9q1wpjlKCNxOobsiQ&#10;zES2LGBxcukACmWUBDfAl3VFZ8JeK1KOmZwTgKRGd6N9hJp2cC9oNeN8OuGHz5+RMrDXd6TEuJxO&#10;WMqKVmUPSQl5xVtLRm8JZV3Qe8NSFmz7HcuS0PuuJToX9L5rFiugZM1YbJmT2v9g7113JVmy87Bv&#10;RURmVu3uPn3mxrFI0QJoWjIpC/pBCoYE2H4NP6Fhv4NB6F1kSABhwjNzuveuyoyI5R/rEiuyancP&#10;Zf0STs302XXJjIxYsWLdL10d8daRRBxNWWlpPW6Onmf0j3I0d5ZKf717C3ECcJBxGkirPBht1QBW&#10;rxRqZ09prjmpi9XKZIxzL797whozjmPHvt9QtLIso4MS4eXlE15ePmL9cMWXt1ekRLi8SIWvl+sF&#10;uF9wv91w7Dv22xvqvmNbFuScRK5KFdxYquYfDTi6JLo1JflckSkhk1T4ZWR1VFjLbAm2aB48owEX&#10;pSCBodlLfr4s+9306SWT8zcw+5rNqFjeqRQ/yEFwg5InwQAAIABJREFUEpgMxOM3T0ILPNDemOhi&#10;nMGNso9IoLJ/lAmNjj5MSa+XuUw82m+nwHZPRvsnRH8KQlL6Y9+Nnx4donaPydcpQROcRWbvissm&#10;k2SSQC+r/sEFOJRucBf3aawSBQL2Y0cpBWVZpAJlHpXoiYB+VJR1BVrH/X4DiCQIiWhUUzUIu51m&#10;7EHrY+/M8RQrYXWr6gkC5YELFghu8Kc0qqRSsnq6vllDXuNwGhlAr0rfileGZdsTlv0zVuYOPO6S&#10;dBBxxraWkte1SimhBWyLNMjYqDg/WQMPgz1JRvBKYF0rhAJmiE/aflyrua8rlm3D0hlcpQ3ncRyg&#10;1pBUB4PaH00+YdY2zpBWxNE+KTBZvYW26/Td5Fobs7stCTmjQStENZFfpZJfQ6+i6KeUPLFCKugl&#10;n5cFnxJpO+laNdEl+UEcyRWCK2VbRHamhPt+R8kZRz2wrZsHe0aVRDdt2ge3+drvXa4Rp8swUMQg&#10;QmIW0aSp85q1epnCk9kC/8grTI3qWiqLMOP29uZIOhL/WAPeGP/3f/gPWt1O8OvLT1+wbBsyVI5P&#10;C97e3tBaw5uPRbjdvmq1cXLHe23Svi6rzHq73XDsb3h7e0OihFIK7rcb9vvdg5qPvfqYx3HgOA49&#10;Kwn3+z7oj/T5DlVT5azWTrj3A7RmXK4brssi+98qeu3IH1ZQB9JSkEt2OjEFaZE6nxWHh12M4BvH&#10;RtvZdhQAY1kWqZDZqgcLkyai7McRZEjbYziuAdDAptHOmZXuQfm9FUWImofRCZlupNdGAIzGR1wc&#10;tHGsQ2A68NPGUAgQApzSnPxsL6O1PGAyQDaS54ye+sT1cFjFPsd/5kGnCHJGu3SCk05iSgtQgAQs&#10;yypJWiyVcsuy4P76iuvLC6r6RroFQit+CT3JWr20Y9s2keVaxe3thkOrK5ciga33+z7ODkky9rZd&#10;wMxYry+oteJ+v8tcLTBJ55tLwlKEhpSlSDCPyiVWIZiZ5ZrakEr26qb1OLCuG9Z1kbPGjH3fse+7&#10;B7ZaRVLz+SQeQV2SbCVJAyba2PlpvSM7L9Pk3pMNKiF5gFBKg9N0S6ToHeuW0PSMTjxQq/0drQrv&#10;tOrTKSEvBdSlveWilSqV2yFBZAhrl2m+EQtAToOBCW1QvSIpvuhxlnvBoz29oVmk1QTUvXoSXdLA&#10;VK8WqDpI74M+D7RXOm2VZjUhXwKgxe5YLcBJYR9NNfZqGqBUSpZgX0ATEARnpWFW6FyhPMP2UfSS&#10;4XuZ7BE8Aqgs2cT8eb3buYz2R7VrpnGtqegUAnPjq3dp2e2B2zyCnlMCSipOXwQUPMExaQVp208P&#10;YLfq2u+ZDyJNC6+Htbq+H+BPEUbs54gCrTUcBsMTO0wG7H0EtLj85vtsieC6vlScprWuMhapfpMT&#10;Wg8tXQO8H4N3ZmOJSG+PV8R1MTPyIs9HNx6KYb8EXP6NekrcLwBzYSaFqUv9KiOO52IMBJE7k/GQ&#10;kEAE25pE3sUpBtRHXJLLg52fhq247QeWbcVSFpRlQeOEowGgjE4Zf//6gpRW5P0Fr/eM/PG3+OU/&#10;+x/wT/77f4V/8a//Br++/kf89s9+hZzv+LTd8IsroR07jtRxZOB6u4DKFbwe+N3rf0TKCbl9xuf0&#10;J6j0FUf9AuoN4ARKF3RqONoNNd/Q8ytSe3nQq846lrJk55/TNb0DJfv7lDOIRW4oJWOoh5PE4jrZ&#10;uzZAvYgRbXjmBwjz633QOH1O3IOjSiVwSiTdCHpDV5/OcUgXF583DXqUEoGadnp9lUB81mSkpRQc&#10;t9s7E39cBoAn5uEgL01QOYPg8Vz9571m3mAwteBT1306o6N5hb+0JHBnHMeBddvErnIcWDVhZsxT&#10;37HO8ntVnd5bkdHNYEuID2FTBOK1qsvOs9G/AXxnCHP477sv1rXEu4YY6vbVaWQKEniywNEgR/4R&#10;j427PsRknvRtRFi8M8ZYtFPu+QobXJ80T+sRJx/gG6dyWtyMueF2n1z8/tm45/liAn+8dxb5nwN3&#10;BB7GdXz7njHwGUZ/HH4/wJPn7z0BQBPUU9LYGuXhIlfjtH2q5fF3glKJQJ6EiPnZLmzEpHaO26fz&#10;JfeLziBSpuAHby5aZcP3eBMHDGN7fA6Pf38tHN9Nm32mmc9kA/s+aMdB7rJlmP3NnsHh9/h+npUx&#10;R73HdFfG5Lv2BDC9xq4f1kFJaO7WkZoh9hVL3vH5Bluz+gAYlvxcZAXcwK1LlVQeZ1NkQlK7VJGE&#10;R1QttNHw7//u//jPZy//lb9+Dkr9I16kzt+8ahvgatmQQbhmRuoQpj00HudFPo4rG0PIFiWbUMzp&#10;AqDJDwACUaXhdBil5gefoyR3Gu9Opp2DAW7Q/m9KPWxiFO43ouFuFT3wcl3l5msCJGtPWlDIrJd3&#10;Uk/siI98JGP8J+Ehw4mCOEUrElvFNPYMRjNEWnVRZlHaKzVXpJtWXwAXdfYDWbNfGTzaeg8wIjer&#10;ZDGYaNJsPSZpRSdfyn8IMxFFwxDSzSqCQRhbZ2zaQqvXhnVRp3PvIJagowQxhCRVFkHJMwMSDaY3&#10;h6fIvFZve3eGvG2wKc+zNcaqahGFqyd+w74Hdp+3HTe+xwxOGZwFT5tnNRd0Bu6VkcXKglTEmNp1&#10;MYbKrIaqZBKXKaEkVXOrtn8zo1fnUfEhUUL243HOsNU9svY4U8UZwWNOhELJcUuCkCzYSJTAkoc5&#10;hiHnTSq6nKsIwnMWATNKMDYUdURpZmRZsK7SEmnfxfjZVYkxw5O0MRXHVFcjt2SrV1wvF+TWcL/v&#10;6LViK1swSmn7kzScUWB4RQjPFIHQMUkmjtA644AjjO6JMvlw5C2oQMhhR/XxSffVDnsUluwAyQFl&#10;xhQ0ZKKNPF0MwS6wtOHEIikn4LTFptsJaAQ1qo/qsj4PR2lCV5uYxKSLw88EG6kik2Udem9vFX4S&#10;WVooIkmbL1b4kwBmOHYcZoo3GJUzU+po1LRaAYAszlFRXCuIGK1XpJIAkrVnIvR+aDxN9X1kFqdv&#10;syYWRFiXjvv9QELBkjep3JAIeRHH3Y/LD1jShrd7xcfLB6yF0PlAulzxenvFVc9H69JW2pwo5nxd&#10;wAA6bm83bOsqDmPuKOsG7hX1vuPz58+oR8PXL19R8gLK0p4slwJKG1Ih1K7OmNTFmFwKbrViyRlA&#10;ctzzv7qdCQwsWvGEgaVssIz2bV3hjNHRfNCzrFnoU6BjxHqCV8cxY/M4C0oLrfSZPUNxzpwq1dpx&#10;dXWEO8mQe+r9GA5Yfb5VomJmXLbVz1F06townQ+fsbVmY0hwzbquIn8goOD0IjSuTqsmHmD76186&#10;5ZzG4zqqJsHoc+8KB7IaFpMCPyn+GIYzC9B1+LO2T4u8x2mByTPdYRmVIfsuUxH6iGF85iRtG1pv&#10;KFgAJGnHmgadMWVHqtCNQB9XctSon2kosKR0gSyjmSHVDo0fMObMSD2jTWVAM0JZFSkiAvnzpbq6&#10;Y78+wqrjGUNNWo3EdptTEZ6lz2yke6h8OdMSN93hSVDcTlrNQWXfVKSVIANaZTUF2UmvC+MZf5nJ&#10;/wjoEfFY12dGaIZWCDK5zIYe+2hLNCd756ZVBmWHrPDZ4PgKMx1/ZFy2AStnSwSLrQCay8LRGJuU&#10;/1jLpXVZxVnIUqGxHoe0SU0JiRnUJatTBQ+As+sSOYkhcimLPKs3LOuC1ip6q0gQGtjage2yoKGB&#10;KCMtGRlWbUYr2DqjVFh79MzZICavhBFsI85M3xTh3fUAwjxJ20ia47x2qRZjcrpVKrM97Wo8nbh7&#10;QDdioFattqcJYAlSBQwsjlPo+XXqq9U9UiYQi9PLdBd71w0n3aYZZf8g05hRKeBsNLCciSY5HZT5&#10;H72OKuIagNSZUbXiTb4BRz0AVKyLwK02qZAAEN7a7lWdahOZT1oKSweCvlyRcgGljNZk3EQZ18sL&#10;LpcLLtcrchbncSnSIk1aJTcADavxLKu+F3hPR8MiJTDHebVfO3tCQwKwpHBGWvfrGy1exW0pBce+&#10;o7WGy/WK/X5Hx4F1+YBWG7gDZUlafenAkhI+bFmCN6wRAFeUIm3cb/c71lzw9faGy8cXfPjxE47e&#10;sHHGD9cPqLdXcLpgZwalDloIzBVEHRnS2poysHepONE6IS+rBiJJ9ZpGAHLBkrJgDTEqV0HMwljT&#10;4WSRmFGS0fKOXg+U86HySj/y6lWqiHgmeJA9AaBUQzAaMgVGNTGbJ5jl7EFoGEEC2nuTwOJuHRey&#10;8VPB4+NtF8f6wbisH/C7L1/Ay4q8bsjLAro2YDlw7Ds+f7zgy5cvaK1iTQn17Q293dGOHdQa+utX&#10;UBO99ValrXl7O4ZRsEEqAPYR6M35BXHFIzBM5tmNthrd6pCg1t4hAWkDN423RAN3PzTYmSx5x2i8&#10;nK9+jIRPC7JhGrBFV5sOoMEbwSHHjKLZ9CDbQ3UyWfUTUr6Y8xSgZYERVXmtsCuTBZS+6J4izFlo&#10;45BvmxmgWWgyaRtQq/QttpJBAc2YavTeK6QZbWOTnZSK8XCKD1UtjEPJZX67iJBQAHRK2GWFopcM&#10;bo2cC7Zc8PWmeolWHrbA1K5zSUvWyjGMqnJuLgXLIpUW7x2g2pUGSiWezjz2Kqk5s+t/XE4TODYL&#10;KgUpgVEprdtuCI/gLLaYnMVJUVtFqxVaIFAbmtA4p+ZABzsu2Z5T4DW9ZN3Njt5UPtRvCASuTfQK&#10;07PUHlXKWL/tVzu6P1cM8hLSPdopD/nPcbVqRTyG6wKFCNQZ3KpUJVanqSW3JwJ6r6hHB+cMSoTW&#10;DvC9IYGwUMdxHIB2qOi1T8FDEgwiuoEnMLj+os71krGuG277m7Sgbw2tSUvn1oSelVRAnJDLgtY6&#10;3m5Cx7dtA4Fw3O9IidE6UMoCZmDX1u/LosEwyCojElq3Sq5Kh/KCxOpUL5asyMglS5BareBWUVLG&#10;/S4BqQyIXUbl9nURVkHS91adzuLM6hDZRq4rKuMVvLxccb/fYZ1XLJESXVq/9cYSjFoZdy9lB/AQ&#10;ZgAyW3ITetCF+PXeTm3EF+Sc8fr1FctS8HK5otYDrTYc+47KbdjXOuOyLui9gvX7thNe73cNKCO1&#10;swrt34+KtGxSfVvpRKOE1snINVIVXszMeHt9lcrlWnH59vom+gQlqWDahfJJy2YNWFoKjtsd/Wgo&#10;qUjxBWRUNFQwaAPoANbe8bkn/Jg3XKmIiP1hxZYW4Y1V6GMmaSHbmiSWdO7gGgKDAD8PEkQAbOvq&#10;iQ9Snbaj7rucpVQ00W9xmmmSdiagoUmwvSafJSpondG4afGFjIOVvpHIikIDM3oVv4OYha0jBmC2&#10;+sEjafARsNKqrLb95nRd0KjD2gMzS1CtqwiaUGV6d1L9BhjrFlwWq89PP33Bsm5CRckSEqTasbBf&#10;qUC9kAROW0X6pok2AFB78pbnrQs1Tbmg9459P8CaTEnLitTFoVjNNs5Af73h5cML1nWTZ7eKDy9X&#10;1NZw7Hf0lHC0jvtdqpdSyliWFaWsWMoK6gfWZcH9fsfXr19BKWFdr8puCV/uN9SqVfNTwnXbQEho&#10;h9gBb1bxjDUYx/ZGiAHQSPc6SRC70sneGjirrq460LZumtDWcdkuQu+ZkZPQP0CSsDsSyrpKlR6V&#10;A4T5JK/OW9mqrCccVRLEQYT7ATAyKC/oKWFnSVytteE4NCGBhacsy4L7/eYtLpMmMNQufCjngsZA&#10;7V3tPIyjNRz3Aztb0og8N+WCTIJfxy44u+QLEovOuGiiU6sSyL1oAPnCFqRWNbBOA6QVB3KyFu3C&#10;Yy7bJnabpvQvdEgy24P/YUglJTLfU1fdhlGyVpHlEVhttJr1nPXWse83EEjo+vWK/Xb3RFPuHRW2&#10;PSrTq/3KbV61gjLQuYKr+rJUHhSdhE1S0AA01QVYCiRYUrrbua0qYxdn+6ikqnsLrWZIwLIU1LtV&#10;JR52AKsqTnqWnXZE3cV0FbXZlLI4nIk1uZLFluWLpQF7T94JldqjlcAqrHZtjW0yuQfFZakkjlAJ&#10;VuTs4SciJiy5oNYDOUtSVauHBopntFaxrB+FZ2rFcFa51GgkcdLMcwi9JfVVJTnDlVXeSVJEp0PO&#10;R9XAYdx31Wcl6ZK7BN7JKc6SaKq+GiGZIqeKLUbat5ey4n67oeSEbVmVJuq5sgqueu4bW6tYgFKW&#10;M63JXp2lQIP4FSEB8L0oD2zuLyJkEBN6ZeHtDICboJ7pEIaZtmVBJ0sI+0FWsTYF263pcCIzFZI5&#10;1F4lIbQ3HP0QmH1Z8OOvgZ++/A6Xy2+wHxVH/z1yuYDrL/Cy7Ph6NNyoiHyaGS1d8PX4hJ3+BIwf&#10;QcsFd1rx8uOvsP3wGX/513+J//Hf/FP883+Z8Cv8GqIXrWB07O0OpAZixlIZt3wAfQftjEv+Qauy&#10;7Xg7bgBE9kzKZ3urQGcUTsj8Am5A6yNRQbpLmI1c6EM/9gn9W2fULp3kOgOFMJIdALTjELyihL2Z&#10;388OzbAryGeZC5SGjD2ioZ+T0BhPlO2yp8mqvy6s/NraHJMmXIu+dEkXpE449hvAjJdlBXfC/f4m&#10;OEIZjRK2suDrXvHp5SO+7jfkvIJax/6647Je8Hq7SfVXSMXzJS840DC0N7MpDnYHsIc3mIY9SIjg&#10;Z4NWCWchTDYGcwd1xhFhZraICMOOye4rMSBweWdJK+ohskEBocjpQasVL9crauvYtqskX6aMXnds&#10;y4o1MUrq4H4AXFFrQ8mEdbkK/6pV+CEj0H6eY9zAoPbon3BbOwMlnZJWT69WRMYruYhfsUrHhJKz&#10;JEykoHMAIMULuIYdXg+2MAQCEUbh8P5sH563EGl+gq/LX900cHZfiQ0ktrI5mWLuwnd6f36UMMCH&#10;509zeRYcHD53tV9Z3MtsARhr4ScDiL4yxvc5hs8d7bQwmj73p1kd42nMlg4Ubp8UhtEVBrAYheQV&#10;J5smSQrfwKDrdntTu6SeGcDov8zj0ACk4btj5RvKP0yvxeA9xn0Ev83WGIGkfiIADKvOrzZ280cl&#10;ACnhMDu/2cki/hG0IjW5XUdklu7xISk9htNFHI9wZP9t+GLY/WNnRAhxC6KczUscA4c/Ct+AyNyP&#10;cC09XOuX8vgbwUnzT/p3nNnhfgxyge+BhrMNZ5x3VR6JJ5ZkyyrnWREc1jEshmIkq7PKRcyMerij&#10;DgRJOGYCGnV0NPCh+Na1kFZrAIsNmztjIdHPRP7rw/fepIvMAtF7zScLZjB1dJLPnKTABvYqVcP3&#10;HSWLzHrsdzAl1HZM3Wx+fj2+fg5K/WNfFAy+gB8Kd8DSXBXKX+y2hm+8hEQ98jMnXX4VEHm7UYvv&#10;PuCdJ9pT6MlT5hc9/MLf+vHd18wWOfz3LBA+ygXmgHscdAiKIpTxxAyMMM4jnj+/P8vzfMeY83cx&#10;m1QEozEaE2lp/ubOqt5GtYPjONAZOFoTZRLQNjS2JnJB+bsz1UnwO1fF7Trvx7e28V3Yh5vmIzAM&#10;GoxHNDl/TjmLAZTkFwsaMedla98WquM6ns89rPphMTSfbQyGK5N/DyfC+swBA4BUWBeDprz3Sitm&#10;ODFjN/NJ9tOHOjAFFusqGfQNUs1k33evOmEwe1jf6Zg+QofePwmnDWI+Cazny9VRpx8cHq4U+NOe&#10;P2uc0+cvL7FvQl1wyhGRtjd6d3rffQl9IZ+nZMIMPDQQ2ymJsJjg8u4SxoXPWIXss9AvsCm+g34Q&#10;hjAPF/hMsXmfbo/1jdZE4sy1AE949a9lKfiwrVgzodc7OjdcLlds1w2//4ffuVAmNMwEfgr7h+EM&#10;jUoMEdZlRc5iNL6+XHFZL1jKgnrIvlWvJJSUDmS1r2sAYW8KQnPkntYadbFhrfDvrfrAA2wMdInH&#10;/vrfsf9hl2aOeVIi4u/xfTRojGez3zgUtZGxNYJSIVVmUgoVUw0v1YCcpa1k6x05ZYd1aw232w2X&#10;ywsMb+bsbH2+BcJpgO6DUuJKuS1gxrm8FPTW3JmWcpYg49pQ64FhNbJAkPl9orOwPgBlCtxp58Z7&#10;jvTHAilnRpgoIRXB/aYZa4Dg/rouOO4jKSjKDsMIDjtu8wwM958i1yOcHr57Jks4nYkEfOD0+6OH&#10;Q0DPJjToB02fMVoNTd8OfO0Og1A9g0LFXFew4xiEp5VNvycv6jNn2W0eZ/B0mhHVkWY+qYO/z/SX&#10;9MuH705PZJ2PGSTHlZEWx9XzNPWu9Cue62aJGxCnTclStSep47KytEmVsywP78yaQMNawUeCN+Oe&#10;WEBIhHrj2aiIMNv5HTDSfZXakrXVjrKo0RId1eWfIae7g8wYmaGDPS98fv/1uO9y7+NZCKcf8+rf&#10;Gc+FGvKPdo3Lf/opJcuaMxo9DCh2swRKiaOh9ipG/C4JOkQZeSEcteP17QZpKy+B8LVWdBbnNigD&#10;6sA5qji5W+/oyOi5YykLlmXDx5ePWLcLtnVDKQXLkr0CcinZKwwZjMmC9m376HTWzRgXoGRrj5/j&#10;tXFXmKU6KXjQEtJDLPPIXhGqrMIrCOSBHpy03aa2WK7aduc4pGpVzgXL9gHXDy+4frgi5RUJHUsC&#10;ri8rXu/74Ndun7L9YdR2iMG9WMW8A71BA3kloMporrSCZ2g9RxBY2tH7kMPwZl92DPy3x/r1YBTA&#10;73HaHuhbrMTN4T/DCDz45/mv0KYhqzCxGOmVXrjxtEmiT2vNabcFMfcqzrSmFU+aBjPd9h2XbUO7&#10;33DcD+Co2G93kbdbx1GFrhWzSWv1TJcb9L8pxVDFkVahaUQTHwHr/Fkr9nYGUT+t3OROdhhMJ95J&#10;mAYJeiU2chnRaP8ZrIOc0zTUKCsSaLt+ZQb6doykwEQJVjE5pXxihfb88KUTx0jJ5OeQBoXBW4YR&#10;n7yDTfz3+KLwy1hXfKM4GhwQ/go0YiScyPfOV9kwfACUFD4AgViqph21SitftaW1yuCUwDlLoK9W&#10;pk06sDg/5ay21rDXA4wqiVBaYcnpPiXfOeODlRlTFTdAW44JPvRWUcqiwRsd+37XIHAZxytZnvQK&#10;pzm2QYMd+N5K8IVrlaAAn2BtUHY00xarNGdekrgvRNDWqUBOPNMAsOCHfreURasHi6N7sC2rHgqt&#10;JixrNVtVyhllKVJFT4PRuMKdnyklLJQAbSPqeEYzrkmSrdD8sizY1tVbuN9vNzTuyKn5nlsQTW/k&#10;a9q1UqEFHLEGRV0um1Rg7U1zVU0OUntSIqFvfZwpT0oCgxtjKQlLIS80kDXpRviXJAKBLVFM90sD&#10;fwCSICqGJhwpXAH/tyyLt26/bBdcLhuWUtBqxe04JMATJnGZvj8qth4WMEmPko3QcXHKSTW3polM&#10;ze0arTeV4SS44fXtFccu8OTOWNYVHoQOaLVFqYBXa/VWoqUU3PddgpGBkVTtQYZStXJZCihndxp9&#10;/bJLcH5tOGpz50ytGqjH7GfMksNHdTTG/XaT4DYwGhm9EUqTs7Qvv5YFn68v+PHlBR/WFWvOWBfp&#10;OJAA5FVoy36/gwhYigTAWZu+aMONtG9UcBc5vh4HuraG3zZNHGp9nKmA98ZuJHnNZLJhZ5ItJXCr&#10;bh+w72w+k9zNY93+NJWxrHIfqTxhQY8SeBuq6UwyjEyy1upnhvUMmtyfkqTDtdpQdwmGqfXAru12&#10;cxYHYVkksdFwY1kWIEtw8e1+KL8WHJWge0uiKuielIvZlqjvlnWTKu+3USV7LRJw3nvH9eUqwZGt&#10;yVkhQskFtXfs+w7W4HK3uer5yjr/fZf1S8CxzAkkzsXW5EzllLAtUkxgXRYJ3mhdZVkrADCStQFo&#10;BVIJcrcgj1yK6nJWxbShK/9I+j2RBPDWJufDSuG5TcJaVMY9NXwzkYKVvxA0edauH3KNgbm1hk5S&#10;5bgZjWOppJlSCBh8rj6KLhvxMuAv0qgSWzXxtmjwtdkIc8pi51QaZc5/Ut5p8tA8BfbvuwY1Cu6k&#10;CZesKnl8xSRXkxPkI7s9JykeRj3PbbDKsAmjeIkHBUbeqrxC6MejTmrXphxkFn1OlKCkMELY2PNq&#10;uJv04/eDLBhVguKWRRIuaq1KN4XHtdpOnQSg52pQspRHIIbJ6p50o7a2s7wY7cMWoGv6iMvYJLpA&#10;Op15X1mEd7Q3PbkuBqSOhCCV7zRB1vZ6WVeUIvLkgtWT06sWXJDDM3QDaf3bFT+Gp6B3oHMKgb4d&#10;jbskkvKg0iVbJxzpKlZK8X2SQHfydZUiPIsBD6IvywYCa9EMA4gDZsIIV6MivpzthyZXA6d9C/6E&#10;x+0Y90S4T/MZWBrHNHnOCwZh8BYilfm7Vc9MOmXpLAAQLr/ccOeOtP0SOxNutWJdP2FZCl733+O+&#10;rUB+xQs+4Xj9E9zvH/G7Dvy0/Aaf/+xv0V/+Ar/57Wf88scF/81vPuG//bNf4l/+1W/x4WPFcfwD&#10;ejF4mAwkyQTWFtl30mA7gDw+Gyw57IHxWQsSV9rNsM/dE9hNvq5VcKgrfEvKaPsxn5/BvMdzVRdA&#10;2Hv73B/sf081QajaAKOtDA6fn70GjpHSGykAYnx2dMq0zgXbtmE/JNi4HwLfkkWu7E38FyUD90Ns&#10;aOafem4s5Bnhwpk7v84rHkTodIeO9+DrOek0j3g+D2G0ilkS3I5jR6ZtCug79gPbhxVEIoMl1Xt7&#10;61r5XfCnt6bJYKSFOSgc6Tn+xDRMefxz2vxwQjsjQwLvLUGYYYkmZuPWb02PDnQwQp2AcP1/mdf7&#10;uyqvoSuM672ACWbSZ+gcZfRpLxlTN7//4i+GC2l+Tr8BsAd4+lFllfHefcj88ckVpxMxXxZx5gnP&#10;dZpn/40H451hHj8bbg1blu21V62dnDbjb8QJG2Oq9hzvOMPXput7P/OvONGJt4bfeLrm2/g5L5pn&#10;/Ds/xD/yu79/c/jI90/ttg1OEyBAz7c6zpGnPyfoI+xhvH589vgNDHt173OMgBHNyEMdVuor6ywF&#10;/uSvdUoxvUmfw1YQR3iLJ/+ZzegJQpqdZdJh2Km460NDh7LP5iWAdzboWixP5mOdJeKYP7/ee/0c&#10;lPpHvH7/+gf68eUHHgFkqiynoPj4QZcXK+dFBl8kAAAgAElEQVQgpXjvsraJb5xDi54wifcGOT2A&#10;Hrjs80cG0vXY/XKe2sRwmGYiTMCUefLsNTH8b/1u7ylQ0Ui4ntw3DHiEh7LrRkhonsMDbIimnzj8&#10;G4xzfsXvRjuZ4VQYWUvaglJbtKiYKNVRU8a+38Uw3RvMtJBIa48xIzHQ3pNWTt8bo8UJJ8eah+Hz&#10;WzzvUdU8PfbJB/L7eHpvz35uTtGf3Sgx7vePCOhwxjyaXWDTap6BjB6vM+OYwH0IMeqGOgV9ngbz&#10;40f6/4FcYSVqFBmBIxYcJftBj4qtrTYyZu7uLDG8TyTVOa1S3FhZgFJQMnzMgCMRjyfacFp2FDjO&#10;R5G0/Y7vP8WNM4wPz6WzjvltSudBvTamKmRuuHxvi747cpiBAkL2nQMB4BGUhSE/nZWW955jsHz6&#10;uyG6E2EKXw/+MgUtRAWMxLUPy5SD0ZyZ0ndmcRI1+VyyBQkwlqXgh+tHdZQlZAISpF3XUQ+0vXnA&#10;ozi7YkUeMbp3bUckhs7kwqYHVRHhfhfH1HXbsCyLVGipFZftgu1ycacNaRUPqIG/g5DzgDVFGE2g&#10;tDN4Io1klcMHdAmYR6EhaHY3+MMF0LiZw/Aev57P3jkwNfn5iAMFIZjGs2OFVDubez28fbC3G4Rm&#10;LOpkRNhXWtZNyZMz8vr6KldRDGBLkxFkWpTzafl8VDOKx8vGFYMPJwl8qceAnTrMbGAaB8iHYfTx&#10;WfHXYUgn2eiBrgd6g8DqwhEQp2wIqGxNjcY81h4EhMmgGMaPBm8ofyYXgJ7AJwoTNtcgS41DTaMT&#10;D8HxDzAH4Uz7pvnaTcbfbUconpSI548CwLl9F2HQeIJVO9H2eVYRl+B620gamunkeMD36LDx4qgg&#10;CwyeVfEeRF/ej1UZD42mOYgTzxY4GecnVJ6gMnZUF0pGD5SfmSHYpxSNg6SGMvmuKfzsvbVzGnMY&#10;59nuYci+JOSheHepdNLqgZQWqUCS6DTn74dmAgi/ki3PRyBocLrJ1dra3U5mxF0Ge+tMZvYWeE7f&#10;ONJDIOKI41Cg23QyCMYgHofVIFM+nlSg4UC7xipn3IvQ0hWE8ztErnFwjaNKJR24gcOyZgGgHdZi&#10;XPhmVxrTWsXeWAOHKjoqSIp2SXuzvaJcilTl6xUdCZ0ymKSSUVpWXDcJPt22i/9b1w0lFwn0TFbV&#10;SgKUJIiPtXKgdioI6z/jxXcKAcD7w50gN34eQmHvFZKFzEBvsp+UUI+K68uKdV1VFkhYthVvb1L9&#10;hTSalM1Rr5WnUpaqsZ8+f8aHzz/g+ukFeb3guN+w39+k00FJ4C6VZ72RYiBz0pmi+zqKVxLV1std&#10;6QWzX8ew4ALWirbDEHk2wg0nAE800XCp5+T3OSgdDdmri/m4in82VlJzjVMccwTrbniglO6NOa+q&#10;tZxkln0B4ziskq8E5pRcsJaMer+j947b112CpJjx+voVx7ohtwN1P8BHQ7vdgc6oXZ0BROBlVEV1&#10;Thn0cq+EwcCoK9nQteW3VEHXFXQNRmXJUmcHGg11YmCe0xmXl43vpcFTXUaK99LDm/Be52zvB9kP&#10;l+k+BDpn8sDZoTUIrM3RfpAK4913EqNbBI8gOnP8uzEc7JWjbfhBjef/+nk3muZiCTt8hoNB79O9&#10;4hOuj+uUnjPHmU8yE2jgQNGKTq2L863XJnprkoqoEvxCyE0CUrtWQmCtwE2pSIVVglfaAwHdaY6e&#10;DO0oItXHDScITANWsp9xbzBoQa/o3VqgxzUM+db3lQdMPEHHZBaDkV0a5UeYDDnkNIedwdR4Su9A&#10;a95+DX7KGdHP3G1vWGxdVqXX9rCTBjf5LePc9N6wbStqqx6wYq17JZBC2s3a/Mz+CQynQmwhG8Rj&#10;Py+JEipXD45k1fVSIjQGSsojCCgEuFsS9+V6xevrK1qVua7LqnrGqFYsPLkBlJC1HWxKJNVw1ZF6&#10;lqmHo8LW27VAvAbR9C4yrwIz0QgusiDPDEJrUrGRVI43wu9t7Xr3ThIfP3zAui7Y73eAJcAvFauw&#10;GWAPArQqpOh9mHQ/O38ucxxVAia9Va5d06X6alUnidqeuiYnEBH249CAvRHUaMGwtR64vnxE02By&#10;qfpa1fmSsG0rwB15vYDBqK0joWMtK+77jj/84Sfc7ju2dcXRpAV7KVIV7WhSFc0Clu0s+/kDAOri&#10;KCfC3g5Qa9hIuEjrUs2wvt2w/XjB5w8f8OlykaqcpEGHGpRcSOBPGoBlLWXFDieJQx4MHWAhrbu1&#10;GiksuIJlbK0cOp1Nkwn1aEvQKWtiUOyyEv66Xj7Oi9ntrF00ODjFog1IzyuzBHsSETKy049aK1BS&#10;wBX4/SpwK/8EPGze26EKjh1VEwCQQNxBWHAch7Sjz9qlgLVqUpWq2SmNYC3WPZZ29srLk8Dl6FWq&#10;Njs8lA4oPCVg43AdqqwLtu2ClBL240BrB47eURahC0gJ9/uOt+PugZ/7fngVHElEXbGuG1KWjlRW&#10;Efk4DjTuSF0rxCk/y9p5wDoQgJVnk+g+VQNtRyC47Ku1mi+X1flF04qjREKjSi6oWikvpaxzlEQA&#10;KT4gOpdVl64WAO546tRgwM3lAeE51rmGje8IYg69LMgvTheVhnULIgyIO2lzBA80NPnHAzR1P9n+&#10;58UZ5CxYELScKfJkOspZAvXsfLDhgp2bIXkT4LSCSLvqhHlMNoVJbwznh6yqqTzHzx/D10/j4c73&#10;CGKb9O59IN9nBrsdj05PdRgF+IfpnV48vXvQZ2ncP8uYuscMMEQmsrmLnCDlHRlyvqOMMwIGZYzO&#10;1QRRpx3nuUS5xfR041U5Zzn3vQXcGsHH3Ol0HwKekTWOfISMDjT8b2PP7b3xfUpZKhkfHTnLOdzv&#10;u9CRKoH0lEi6kUFo/lEP1NqwLIvuJyDlt8VmwCxzz4XQmshSEuDK3qHNukeRr9lkh4ErJWeXbYk1&#10;+QXCv7Z1gZVGtG53g15HOKhMpjyim6yf4PfbmRSZOODyGbAG+wh35z/whYzzZTXsgtYT7JbebSUZ&#10;HtpVQhNSksBroYnSpYAoSWIDEY684/bKuG6f0NsOpALwonaHN1DZcPz0G+z3H9B4RV9ekMqf4p/8&#10;6b/Gv/jb/wV//t8V/MmffMJvfrXgx08Zl8T4dN3BdUdtCUe/K90MdMqrnZt9CKqCKXxPeh/Y9O4Q&#10;fKq4bgkLnrQAvU5lncPtC8LvU4cHuEhCaQv62OD/QRWB6x4UYevvHD9i0rn9SmqfIADUxV4gfF71&#10;OQqyB874ojoASZcjRtLKx0KDc8pgbliWgnYcuF4veP1/v6Jc1kCnDWXo4a9RSTacmh89rdP3CKcX&#10;Pb6lQKsNRu9ZTJ//ZvzW7CACWtfF9IrO0umptaY23KZFYDJqOxwGx77j+vICMFBrxZY3wSGyDmDa&#10;BYuS6hiDZsagU9auWRNOpAiRQbVtRalhdAuF8AUJ/GouE4+HAUbMBladfn8H/jHOZGDfE3ifh+Nn&#10;V42BGcOmOfTv8aSIseEoT2/8MyEk+dpX7zCgP/J1ltH8GM5Pfo67eAIr5um7h3vOi3syobii/t51&#10;77zOsQpKFmTMJ/xE6JLtTThzfMLdMG+BlGJXOE8cNmzYv8YvNNGok6THY4xYfIcnw2CkCfagR5o3&#10;5Lx5Dc/hFeMXxnzG74/3P5v/PIl45gdejd/GyXwo5Hv6MJHPsPg43AyTGcLxXJuMMM1O+b/Hw+i+&#10;j+JWvhHO39x/HOdj13gQaVfcEp28tw7uDYQhcw89Ker1Nnf5O/Fn5fuR3wkfbrAOzTKuFU6Qa1NK&#10;OLTaPpTOW+dcOxt/93/97///CMl/5a+fg1L/ES+pPEwm4Q/hiE8MNqDcmYy9Ew8wMZV3wuvCwDw9&#10;7zzY7AjBAy2LLHwmw++9nlzF8698FhT/yNe7RDIaXe1fZ2/lwQZZlmvFUTBXUnk29hluD3BU6fdM&#10;6p8LCqe9TZiVch3QDAGA/G6t2QHSIKMCZsbb7W0o2NqGm9Sxy8xo34Hxw/yM8cW1nxdMeCpAnC8x&#10;wZvCl88rXKnrXis9DtVnRsKoEtm8mhrSBZe6Sw9EJK2Pp2xnVqXZ9ueEzfSAAW4YOpuH5HJV8t1Q&#10;YIr6CEJ/hDDNf+j0ffjEEKaXE7vTzKqReMu0ME9zctnnITmJEZMgDE8M5gl8VHBSWAT64iXoySV7&#10;sAvbsol2vixowQT68zJPEHMhc7zSpOqQceFvoC0TTW2sH19P4P5AX/skUL4z3e++/NxO0tmTWfi2&#10;a6gMuSw1j/fw+FOQlJ+MAXgPJyO73gZgx8Fhj5AN8Ir4Z5r8IPQClLIGeQKUpXVeTsC2LMiZ0OqO&#10;g8XRsiwZmRfc9xu+vn6FtTYFk89Bzrjhr7RJkvaayY3lnRklJbTW8PnzZ6zLgv3thtYOrEvBtkjG&#10;eO8VhARoxYBEkBa0EOPwlFSAmf4IuEKIleJdlP1bG0F3A84WajS4yhCIMRt/nr34xOOnt/EkcAiK&#10;DYYiFZIB9rY+7pBTIyMl8nNOlEHqvB3JMUkNHeLcy0kyy5tWSJHqUgW1tgArnVkAEGll1QDRiaZq&#10;Y9vZIWA0Coz9viOnLBUVmNWoqob6PGh3hLg/i0Z7LzFID+ISnXH2TNu/SW6KmpTPKkpVWm27dQmE&#10;yBkJjFql6lbR9hsxMMD5Pg/ZY/gRaPAnNhKrszoJIhw1tglXomDB8FNreNfVYGfI/MiYx55MzNn2&#10;ihzSjzJa5MBnWj74apy24aFVgZMRzsq/XWv4Ly9vo86npcdz7Lx0CkN0HkhxxDGpwdvCx/hXxuiI&#10;ABxBxu9x9jnQtU9z5cAnFV9Izqr50RnwM2yKrLQ91LbPHoAgTm8x3Ioxu/fuLdgtgABaXYc1qOPQ&#10;qhIxeEXoZHI5apwxkZ/i2uyPf2YGYG0kBweJDh5bl+2O7xfI52KnzpxbUEXf3UvhLPgWno7N2COe&#10;12CfKH4Tf3lAirCh9gAK945JzGaoYBDR37xqHqsxwis5qrGJpdqetZOuR/XquFUd571LS/lFeZy0&#10;JZWq4F/f3qQyKhLKekHeNpTlgu36gu36Auo7tu2Cl+sL1nVFzgU5F6zrimVZ0PdXAKytDLvzMzPu&#10;LLFtTACPn08ObYJORwyAG5VoIA0QcGCSzlsDtBJ1M2dfFjkhUXJHPZHw+UwAcdcG6Sr/6j6klLCt&#10;K9KyIZWCtCSkNaFcJGi3NmCvO1ZKsNabEmBiOCGLLWvRVp4Cm5RkD5oGvy4slWmILRDVdBB1tjfj&#10;2zOfcfoQj5rhlwmHNGSJGBji1zHcgTho44y/cjspeadxTgfRnM4GQVtPto7aKpY8Eodqq0ARvTMr&#10;nWj7gd99fcW6LqjHgWPfcblsKEzo9zv6fUevFXw0pKZVv5BQctLeTOEAG68EuRP1aBV2rsyw6PwU&#10;BE7NYUkKd2lJzJgA48g5GwVnOmDyERzO79H7M+0/czHhnUDsmC2eJ0Ve/Vs10NcClrwVOpG0wHP+&#10;c0rYi9b6uOsmz+iE0/SbVWyKRtOx2EG1xvtB46EVQuH0THBl8HF22M6yarRvuPzl+ur4PAJE9SEk&#10;wSbGJy24xxyurVapZtkJSCwBiykBPYEboydCLsCtM1IWnE85SxUlErrboUlfnYCQ/OnO+CXP+3vK&#10;oi5F2oVae/KUMpKemdYbMiUNciaMAGt243oMiniKV0Emk3NhZzf53iPQa6MBlpRnXS7InYGRDkOc&#10;wIE+RScOAOz3u1dGM/tCSoMu9d4l+FRbshe1S1j1JjTDR9LWsuTthSUgx2dllzkkGIz7/eb2L2Zp&#10;aWaJnjlnvL69oebk/MFwpGgS7v12A0EqjvXacKuvYNbquRbA5NVoh53NOEDOqpNiVOMiaIBzl+qO&#10;JWcJLNOqj8ySrEda1Yx1rnps4E4QhjvPEymO2LlRG0vvEthidOt+u+Hrly+Ce7mo3KAV8UEqBzav&#10;uN7J2pb26eyZsyUR4bjvOI4dKRHKukqlxXoIbcoZx3GXSm1EyMsia1H5cgQgqwOcpILkuq7Ytg2d&#10;gdvtjrfbGwDpbOR6NiWsOaGs0l681RuO+w2tHnh7u+PLH34PygsO7bDSQajmJGKtNmmBnQGnhgjG&#10;4CIUsKpsUNDRWpcKudzwYV3w6XLBx23DljNSb9JBQANyS5Kq1ZkS1nUBGKjHrnbHpPZl9qT0rmfR&#10;Er8tSFZaMBetLCq41WpD1AYizfUk9N6E5iSjxX3oEEYT0mhhaPYC+ZmGjbAPG8U43eTwM5nDKlea&#10;Hm72GJPR43MJoqMPmYkBJnRoG3MwjvuB9cMHgU1tyFmqiR5aNTZlwbXeWROoGft+1zklIC94u9/w&#10;9fUVBML1wwteLle3f/NxC+s1mqbQJEg7xFKwXK9axZS86l5KSWXsBl7keWJ3t4p8Ca3r7wysa8bl&#10;smHTistVZdSmVcEAQlVctUDYrHhAepZ7q+O8q32rt656AruNRuiM8syQFGs02ltF9u773FpDKULz&#10;a61Y1lX2Q3HQbDtCV4LcDQy5IVQJc1phNoU0J/Ha3JhZu7cNuclwGHY+FWdY5VB/utIBqO4ucohW&#10;7k2EqpVorZpQrVo1uxQsWTv7sOBgAgM5ObxhpyvItsYrx7PD0oOc8swn8+xd1F8JcLsbuz4wznLU&#10;A3yPGciq+8VnW0Br9wIUJosmf08k8qONKieQ57X7Js+aqpxYBofq8H7pEIolIEzPctaAI6vMZwGX&#10;4SFSARSjQq67sWhUho045VSPx6yM+Q6bn+oFNCZm11uxFhC53i9Nw4bdXGjksGuN52kSLfO0Dsdx&#10;lop/S8qw4q9i72MJYEgFKUuF4OOoLh8hydkuS1J6Ovi+BS8zi9xBnqAKbXuuMpIGYbZ6aAC6yqEa&#10;UJFICg1w79IppxTUJsGwzFLQYdkuqK07jsm6++gqGNZssklnVVlIgmGTymzjvAoMjTZQxB4T5qeX&#10;PkvXb/vqdmj2XZBbXTxVOEACv81+OPBM9YckNnpL3DHbdcqSzHDsXZMKpJrmtmxS6R2E6/oj3v7w&#10;Gf/P74Drr3+F3x1Apz/Fv/u3/xv+9t/9Nf7sLw786S8/AbQjlTvKWrHvd3z96QBzxrpcPGETZsNi&#10;hlVJFf0q+d4OOx1rAqWeA/vtISg1/BuuzcHHWSrGI9A73WRNzu3uXYs2Hd9wDNo3n8Hx30kmCVTG&#10;f292jkT/Tqp/28Dy3O7Pj2UihCeKzUVoC6F1+DnKKhuYupzzSL7JOSH1JJ0qknSKen27iaydEpZS&#10;cL/vsO4XI9gorD2sWb6YeZugNI0bfNWP79Wy+Y3PwwQQIRjtnszWZly+b72DelP9JePYD9S048Pl&#10;onLogaVcUOuhfKyb+Qy9seh8SRLnRic9chHQzzARSHmoUUzjVZrDOQMu8tfGSEXk4NY70pLQuONo&#10;DZkI2fDbeHAEN4AeCke43IAgRzylKQP+fPqRxw/y2RPUno+RAq0/j+1n+jxmHI/Pd53n886D/YJ3&#10;Fvfs0niP0uSzH/yMwg/Dv/u4ed8fFsjv3cpP3s0TmCSE83w5DOxvH2mUnR1WRsU+riGz7dQcdDsP&#10;Ndu2OH7DemanceOd+u9cvGKeqo9o87Y98lFOcPx+UKruC/TsnApQPcDz/Q3+/h4yTfPUr073B9yw&#10;+TzAgyYYxHlF+M+/j7VMkskTeA1faxwgdqEbHScykphaecx8BLLCA/2jTdTGsAIw7m+PuGy2hj4H&#10;nc42UP3dn2FMnP2eprJQD3E9nbsXjIsY+/Pr/dfPQal/7ItIjNIqYDOLjm5VcwDEBOj51hMeng+z&#10;EYYQR/9w/WnE8O0YzYMfz88zAuFCVCCEfgNF8jM9yoUWV9oHUZ+IzPcOHD97O+6KzQmHyjnWIIYO&#10;FUytlRl40PZQqSdMf/o7Vjve+WearzwzvcedmJ/F4eth0IELHmBrFSRGbcsanzLCVHkbtTgYmneF&#10;GNz6HNTvCE2h6oozwWAUs/HOQV9j1OcwBZ1xW7GLxyc6fc/+KeCfT08E+WQihmUsQ5wJ0PapHIHr&#10;SvkQduaZzwYcslsMHPYt+Rd/1CsawE5QOV04ZgKdqRlWerNgFVYj6nsDyJqLGW87S0Wt2pC3LAGE&#10;ZRHFJ8KEh0PRFs7+v7EQUzKfHZb4dbD/uUBlqD3DxIR/M28/np7pPD5feBhTsSg9njg3kCDC+Mk4&#10;f+zWxvlPmC84MuEteJ6Q/mCGwEhOLHZgVGMLAiHG2fdF4wQjU/BOj7MpU3gjpCbA3s+dinHqHO4E&#10;ryazamvBnBPWpYB7xf3tQOsH9uMuDrVUpKUFjYp/LhMy/OE5B0quhm6pdNFwv9/BvaHWXQJiSxEj&#10;lOJsSoxEPGiH4pcp2RPUTnCKdGmGjAnNer9vELkxjsBo3Py+KCQ/qqcDrtP7E/0gNpxh5VfxHIjA&#10;24PwaxmzkjkmT3bnuBrnckrqPDrjTpJAoMi/2OQUdsfy+b74dxDKM1LL36ZOmEjgpys5oVZxNKdE&#10;6rxTwfw4kGjR58khMQeYGd/fcxw4Epih+HR2znAdezIoPwNYUkJrFbU1cNWgJK32mbNVeTvRKl/j&#10;qNQQz2pkISBI606Mz+xPx4RETrPO30V6q9V6zSk6tiWaA+0YOKORc27ORg9kiIGFxh8wvVIafANK&#10;V2MVSPPAektUI/g+Z6MycVEICxp7EWaP88VOBjnsJjN868dC9bbpAWEWPMM8fIhDPXInPFxH08rG&#10;fsbsYgZcVrFMecsCldZTIv9JxemmVUjhzg/bE2trKg9WGhWM+DO8cJqBhfKN78au2wMNRwKHIwB9&#10;VO8YIysnoWEMlX3QgCOXWfVpDlin4Dr+CS/02omfz2gWRmCHvQWrD5zXXWWbJ82HMp6Zc7VdnHd9&#10;8IkJtor/5tCTzyNb1u7189KtKlHzSritNVASx2Q7duwqm3EDclqxLgs4bUhJ2iyv1xfk5QIka00N&#10;/PLHH7GUBYsGk4AkqEj4ZddKoDYdmafLR8TgXjG/ZnlpHC1yvh4uUxjrlRYc6QKPyu0Gq97diW1V&#10;3jqJw4EI2q7Q2p0fKCmB26EVkpIHat/2USVuvbwgryuWy4qyJtR2Q+MDKQFHrxLc0huYpUqryREG&#10;jnpIZdacEnpr2O935WlWrY98/xnDIGUGLK5DHsATXOqeFEkumwjfMP6qtoLImgKAY3ujMcbgO5P8&#10;Q/EaxfZkVGpcD5dBIEknLQHcVA5SOt8Z3BoSd7T9jsaM43ZDaxUNAGk719w6UDu4NmQkD+pKOYNS&#10;Qu114qG+MlUiSIN7iYNDFxBaAg3o9rMte5fIgsjYPKwOQDEkqhGxsyRD2ZmnAT/jG9EnMr0fG/ic&#10;Fzw4CgEgaeCtfsGjXazLKojap105aJnwTeMlSjtsuMgrHdWsfW80lo5KvmOoIANOCzGHpr7j8d62&#10;yb6fcZ/H3W7wHeNPwaoqs7jRV/9DLDYNoQuMkjKu24acM+7HjnocgFU64CbjZB2rM5gk2SP3DGrC&#10;j3IZ1e2t5bIgOwm9g8lMegYCeRw8KnzFNNpidg1ABSEnSNWUPpyC2ldTlmqO52/osQCk8iCkspbo&#10;T7IOwLyFDOvNMsFYDencjolvWyv4AQM24uBwN1kIpNXeVNYw/cY4HfeO2+0NKWUsywpLCrJAqbJI&#10;AEdtLVRBbMhFOv2UnMBWEcKeqUhlBv3b/Q3LIm2vy1IkWH7fwczILMHx3DoasVf0yym7Ppkwqm2t&#10;64KlFK+kCmiVcMrjM0GrQzeHo52hmfOJ8930m6bBaFn5LsDKs4R+ZZIK07ZbVduqlkWpVjh0dmY6&#10;Q1t9N9zvN9RjB/eO+/2G6/WKkhNu++46iSUsW5VYQKpNnXFiVPZgVE2aWUoRWZ5ZkguOHfWoyNy1&#10;FThcfyeSM1lbw+31q1YHVDtRb9h3dXR7lyf5fBwVmRnLuqK3jtvbF7Qlo335Aqv0ddSGt9sdtTap&#10;hEqEuwamgRLu++HBRfu+q1446Ib/1Tf72+6JOERWLbkiE+GSCv7pr3+JHz58xKfLBYWtQpcEW4KA&#10;tSxSBZg7unb94C4VrHJO2LUy+PgnbJ5Ujihl4Jbp01ZN0GjrCJCCBFNN6o0Jz3DOQBiJyCAJ9rIk&#10;Vet8JPzPpOGZ9pKzeEmuTGpf9gBzxQmvVhqngxGQ6jI/Q9uWzi9mYF1XABIcut/v2C4kdiOtaA1A&#10;A1AE93rv0vq1dwAV+/3AcRzIKWFdN0+u6l2D4wgPsrdV9wQzSikoKvuKTUETjFLCsqyAJt7+4ac/&#10;CKjVZtKrJBqAofiTVA6VgEMQkEvG609fAYK2MSepCNyt6qkG7kISKgQHJFmh6f50xrDnMnuBA9eV&#10;00kncuQOa468nFl8LIHn9iZBs9apyAJJoVg1xsCg72P4oNMnn4nZSiJNIN9TtRsEwclwGy6Mqlyj&#10;1TWHzqHJea0hsQUIW+Cz2RG0orVWMxbeN3A26TrM7jPitAfvshNFmtQZYSlzGbCy15Chx+cIRUsc&#10;CWB9eNnXVu2bWIL4W22+Bxas5gmaNneXsQgpxcIXY33noB/g9NkWr8TDWp7bc42GjZkGvZlIg2DG&#10;Mzs/fQrCBZpMmH2fzUkvckJ2WhXlF6MvVvkTpHaSQDMtOSXu59lPya2r7DISjmwfBR6zTGvwNP3g&#10;qBqc30ZCMCvfL6XhaHdPVi+qX/fesB8Haq3eRr67zGcKgyRnWMA7EaFospQlR8kFdeBzgC8p/W71&#10;QE4ritvEIdVrAaB3LBqcmdWmyr1rIQHFqTCqB8QZPkC77Dg8hR5RTx5MGc2D0dvgwaqkPIN5yNXh&#10;ZXb0iXsYXhNQ8uIwr1WTRjXxhSih9+p4kyihoUNsHBm9Mzb6iLL+HuA3tHpBKisq35HpA9r+CW/p&#10;gutvPuML/xaffvvX+PO/+Cv8q//pn+Hf/O1HfFj/Ab/jnxQyFW+3A6UA+VLQjo6vtz9gWZehd511&#10;KsC7aVlLaalazXPgKThUP2XHPWZ5siWw+bU2OAOUi8sVljwLFelLShr4DUiySHymbHSfzpzNO+xj&#10;0IXwcCUNHs5iT5JON1ZRLvAnp7GS/FTHlVQAACAASURBVCtCEmA2WiNJdoJF3CMwaxJHEl1/XRcJ&#10;FC8Fh+r+QuPJ6T+4unxkxSlwwr3p7PuanoUQBnrPMyieBhye+FvkN3y6hKEVlBUAtrtWNbX1LsE2&#10;KhclHskLzA2tV7UXWjXzBCjugDq4pZHgCdPNlL8pJU3ILrtFedFwjCjihy5eeQABoM6goFNAC6P0&#10;zkg9xLkYbzsBy+320ywBt3dYJfMxgyHD+qboaLbHcQ/0ubF5zbQLJlsHeYV8omKTjXeMyfoD8O6L&#10;AP7W7/Lgb//ONo58MGg8BiPqcIzJFXd+/AiQnO+LD7NnPblguouBYb84jTuePxLZnsFigJcDrszP&#10;iPxhshsxNFkv0F6c5nHCO/tkMkWfaLa8nztYh7WOmY5nnIr+RbuYw4XGAONrefcoP50BFKFgNGh8&#10;5gnuj3s22Ze+86zZfjTkqIfb4zPjmApUDguNczvD0C/wy08wPD8fNv741WO8lMdEGySY3admMTBi&#10;t7brAOsiAdfXNHFEO8IwuicAytNlMy0hEGz0d3TQZKuOGm0tFpQKwIoidO5oDLWniN7NJMH9ktQ4&#10;cPrn17dfPwel/pGv3339Pf3i4w+MwL+YQzWzZwzJ5KcoLBmnOZ1/ciLwdBh95knYoneQPEhNT8gc&#10;IuklkNnw33895bUcKA2pH+bbB248d54bn753hxLNwsIwoAGYjDUUCCKH6+VfghH0E2mMAg8w7+EE&#10;wwGrOMVnMGEVcnzqQahNJG3qUpJWX8ys7Y8qWusopFUSkikG+nQCkDE9/0kiGJ5tFE/fW6W8Odju&#10;jCMmp6muMQS7E3gEDvMz42UEesCruAvGo+16yyC3ihvG1qy6kh0bQ7P4aGsh+TD+tJF6DZmwNpxa&#10;cg7IcYh9/CFAnffcUcqvedCX/MNQFAbcKCXAqy/BDS0ufAdDFbO0c5CqkYyOjqwVRHrr6jDhCShD&#10;KKCghOg5NW3RruXHe30tQYAxAxBxuH8iLDztRRyfw3ffpTkRgnGg0x5E41+i/DBnJRVxm77xHAOQ&#10;jw6j7SaMhyerbh5ODz2n39Pk1bk+WMI4MTG4Z+DKULZDp+pxT8DPsWvvnG/SpqlE4CStgpAI65Kx&#10;5IwPHy7ISl/3tzuO+xsYHa0dQKaQhTTTFe4MTtJ2jJn9L6XRMhUgXLYLfvrpJ+RE+PTygm1bpC0l&#10;gG3bcDSpsGFGCS+jb7wxDUQzEJygMK3ZlTrHhfTkfCqMEYNCph1zXJ6UDuc14+8oAGh8Vb/X94M/&#10;qtANxmg/IA4OX4UasXPO2ipdAvJjlvnE/wAkytIyuktLRavg0Btj3yusrbVVavZqdeosP1pHRGBX&#10;aHWNk1Ffz3o8EnVvA5ZsTjJ2+lp1r0HDEUY04JsmmhF4krdhH3Qx7M64etKEg3Sh3++7VhDKWdvS&#10;dHCtSFlhylHZGjSMQBqAYoFvgao7c1Sg+HkOBMjnRmGOPumJvpLRZmN0qmCZQXncfWZG4Ts32Cd/&#10;L6swJ+eY7sAfPv1RHHUcU/oanSfBECiGoMHrwgJ9zRNttGUH/HVhI26v4V5YKE0DPGLMmP/MvmaQ&#10;hTnpvj/jRw4dCmvjgGFh+zoLHbRKOVbxlDCCKSips7NWFxjMOVqbJJ4syyKV41uTxBNKWLYFwHAa&#10;mjPWqhNAz6c5QS24YGado2WaO3Ui3uRZBrEqReagG6frTIfl/m5pdWaZ1p2zijonDHgkw3T+3mSX&#10;sV9Dlhn7EY3Rj1U6xvy+94oGvIEXgyJ0K5XrwaiMwcwZvY5MXHfWNTFqcG/otSJTAiPjbb+hNUYu&#10;KzoSjr0B24ZUMpZtw3r9iOv1Bdtlw7puKGXBp+vq51HapGWtatRRjx1lzU4zxqzhh2AOenwG+CFL&#10;ja/JSdZ8PqLT1A4aO9y5HgBElreKJ0yEpSxyHqp2RWjSCngpRYNH1OHSJOCk1QMMoGwr1usLrh8/&#10;4OOnD6A1Y//6Fe1+R+qMlQi9HlpVpHl+KNHYD+Gv2jqyS8DPaA0PHGgTPYj0jQEUq8SowCGl9Xb+&#10;pqBGp00mgUc0nOHvOm3kDWSYT/6+xx8RAtue7akQLT/PKSUJ9s1JKuVppSSrytVbQwHhuqzoraHe&#10;7ygp4Xh91XZIHcu6yf4wq8wA1CaBaVAjIYCRTDFQAlC9zpY4ErcGPx2tpOGOWiBWZFEp4ByQyXq9&#10;07RQJRMiS0oxo0f4TizE+fGQmV1vchnA9kn2O0ErhDBLteLe1HkpFceyJinUVoW+Ti3hBp7B1mXz&#10;0H+mYwCQijwIzsgQkDqchbYmo5oBLxyXo+4yeFh0EkTHqWO1B40FpmerYFZjrV8eRCM1FkvUjnZn&#10;SMiU1RltQWJwvtPQAc6gLPD1gBkAmYoEzDVpK+58TxOLXBZxuUfxoFlQ/jgzkUM2HaskgWFXx3Au&#10;GaVkodE6P5A4zCeeMTndHt9ER/846homYAKIjzfOveF9P+rA8RRsYdNqBm+0ubn0txTXHSzBwnCo&#10;c/cKXCZLWBCkyTEGf+uYQZRg1fskrtZr4cNxElqtmTtWbcPaLPgc0LboMo9t27T1vNCbo3X01NBU&#10;zrl+eMH9dkNnxo8//IAfP3/GsR/46aefpCIjB2eEts51GSwl1DY6RXQir4htXSmSymGABqH2BrL2&#10;0iyVoZlZ4MId3AXXGoRuWbAug9TpDDRmVGg1YAjuVOVTVknx2Hcwd2n3q90bZF4SPEOqn9Rdgn7d&#10;QdKGk4VZgmVHwG/D/XYb1WmJUGtF74x13dC7Va61CpsS/GFJj70zKh+CJ8YnejjcYOz7jvu+O779&#10;dJfqVtLNQ4JS90N4aqGE1qwFvIx/3w+tdpxxtI6SRtXhcV6C874qnpaE1hv22w1rLvj1j7/Ar37x&#10;C/z24wu2XLCmhMw8TMgkNKq1iqVkAFnkCpZAR+4dx77L2jqDyXBd5RmGtKR3ZiavnEiCnTTol7TY&#10;AAFqw9WbFWY5jw4TQi9G5wYi0kqtdnZ5CvCzpF25diIuzh9Nl5OA5ISKEVBplRGNKTsFpEEveq8+&#10;fwu0S1odmpmxLhuO4wABuFwuWFeVRy2Qn7tUAobo2l3h25okI7fasJSMl+uGZV29M4+1vE9kgTVG&#10;7+V7s4tIh6iTHEtGPw7ll8a7IAHuveM4RN+qrePlwws+ffqIdRVefdRDgrvI+JhAs7WqgdKEdd0k&#10;2JeGn2NU3ule/bTVEfBOoa21kX0PFu5Nnadw2SynhE5yVno3+iOBIUmTqAgSWGGyGwCvKOhkn42/&#10;swcJyHxZ1zhkCrNpD5te94q/cl6aym3Zq30OSWzIdfFLC2ZlXZsEZgl9LEtxXLEKeDllRB2OCKGC&#10;5PjNuCBNC2U3H5j8xzwKup5fQ5YLcw8nyWBKKYXTBd8n10Sdz5MmzyWYPUuC6UJQqo6brRqpV23i&#10;CVeBkfjhN8I2S+fXe/hqXDcVM6Axv/NLqu9KQH+th5zPpSCRONKrdpIacrTJ0jJ2U/rg8nBo3+wB&#10;aQbT019mCaQOiOPnwmRgUji63BPGszFEx2I9BzzvC7OfTbdhKM9trWG7XOX7HIIKGgDKaA1Ylgta&#10;bziOhvuuukhKABWUpaBWSxjS9TAD6F4pmdsIPiatsOrrBIHWooVodu2eUEZ18iY6MJg1QUvo77os&#10;vq6SJMA+aYBi6wZPtZCR+rAUZCc3Mzo7yDWRIUkgkJ5Xnk43+/mIg9i5iefDcF28lwMvTjeJzevh&#10;B5YOZjTwxxIkBv/XCR8LkDMaMxo+4n5c0FLB3j/jy5ePePv0A/7yz/9n/PNf/xX+7f/6N/jrv7mg&#10;9v+ETn+Pr18I9w9/j5wuKOmC49bAjeQwUUKjjBwrTtvx8v7OGtTmLJS1cpoFnYpPzvQX73YWznkD&#10;aTW2PioL2/2NUc0X0BlWfTfqeJa0YbhncvPwgYWzEt/p1ykcOPZzNq6TXBiRexJknoSOZEqddwLt&#10;ttMRC2A02d8jHHcAVtGcIDi+rSuO25v/XkrBvr+BO0ugcl7wdrtLQlfO4IbR/YnCc3nGt5mqj7fn&#10;7+P8yfbcUX7298d12i92uf013xoUfy2wqYPRVL/qvWHf7/hwuSLnhGPfUVIGWDuFJjknBdJBtVWR&#10;d4XmdNcrrKIBc3e8M1s/k3WlGgRAfg4LtLkCgCUhMaO30THF7Rgg8VM/gcYEGcITuMSiIwg4N/RS&#10;H9f2kQC3wQyx13/3nYnLAYL/DZhu1f90m4ffoM/RGyk8f2p1rtd9L+jw2x0/TWxhYDqn857EEZz0&#10;jIvn1/kzxfXCbx7JHd/eQ/+Vn1xn3wXab7ToHLcw5sYPc2Qa33P4B2apgGn0w/6qrEc85LMRUxOn&#10;F2kP/L2oPEaLhjVrwDaulQP8eIxr94TfnsHxu0HLT4qnTM86r+oMu8cvpstoGoEG+JnPt4TfpgU8&#10;vW6MfrJchu1lwIPO7ffp2mmiwt84zNd0FiguWDGciA+tHSrfCz21gE8r4mRyWdx7BD5NZPzVku30&#10;uV30TOtI7bzdglg1yNTiESxpFH6tVkrVyuCtacfTJoWuzGZDYPz7v/s/nzGVn1/h9XNQ6j/mpVK9&#10;Cxxd2JxlS5vRfnp9j1DFS995fxafjMm/f7fc8jSb4Z1R32V809VGRHjw1sBTv7fS+XkzsZ+Z8+Oc&#10;LZDOnVYYxsoxJxOuMPiZO6dsrufnPHkuDQLM89cPq4nfSbZnUKrj2hQ1ohF+WQrA0kqRe0dJi05c&#10;dtiFspTEuRuY2tMs2jCXZ2gXDThj4maQOoFgunGWDU3EoSfXRvFHqgwQxm6fJzSPOwWlMoOTZhK7&#10;okqnXUknyfM9DDQcCWqGCSWKJ0SitInCN5TvpHAb7emeACocnsHog7NaxYWUrNrYaC03gu7EENzM&#10;HoBoGJJ53e87LttFA/cS0jLaO7XagDKC7gJ/d8O8/4CBC9aWksGi8J3wSuXxAT+TL+xaGxcIRjYX&#10;i2BGS1Oa4mn7xwSmAtpKiIfhYjwEvv2hg+W0iGmbvvGi6UpSIVxpjlZIgBkSXckY6wkDTefSj9yz&#10;s6brmduj65gc3oQABHNY2BofeMLDw6SSgTi+JDihcwcoSwUKxc37vmNvDcfbK4i7tLkj1vZbPewt&#10;TYZ3cQprJZFEWnUvDeMgAW9vb+K0J+ArN7RjwbYUoAN/uL8ilVWrgWZtuzjOfkoJt7oPnHL6O+Dl&#10;/I4D3gZCeK40HXkQ8fvtP87UKwrZkf+crxk8QINU3VpuZ7BPZ4aU7pthM6mDMKWshk7JIDfH1dDo&#10;BkzMiOwVbwggLd+5rduYqSqZTR3KYIBSHiQi0olwbaSf4ej7+5Qk6cJaGLRaxamfs7YBPJ1b2Nkc&#10;xiYKFxj1dOXSnCDkNzosniYGhZdUipUg30KkWcFNFZ2O5KFMMfHHHEukWeNGE8JWUqCrD8ww4thM&#10;XOlMDOxsOe0eiloMQJh4uxMWYxz2nua5Y6jmkmE7oGyyl+NnVAZpWsZYMxv+GpgIFnVkspmPNTYJ&#10;BqTzaYkIEeUKNnpry3y4Co97gDHnOPLINJf7Z9nxQQo8PwWWgR3pCuuBYRsH6jxiAncLyBOZT4I2&#10;Eo7jwH7sXlUH1NEaY9EAgUE1xpotIJxZKnh1DfQbDpgBC3FGBB6mr9H+dwSvnANTo7whRng7s4Rz&#10;tVYxxEPafCk8kwa8D7FMcEraG45WgM9eY6+cGoBOuGFLOokzcs/E+0eePsK4336ZgzDs5tNbNHiF&#10;zbklwWJNnUmSZKYVuXrFcUhbuPZ2IGVS3ZGkriYVIBUAGR8+/wpLKdi2FZd1wfVywcv1gnVdNICz&#10;uRyVMmFZhHeT7oUFQ7uxxN7rkoarNf6NPO98KmepaWofrpdPvLBXmGzStX1NSkkTqCQRxgMFexPn&#10;Uq1qNJIKW8wdrVbU3lG78I//j703aZYkSdLDPjUz94j3XmZldfegORzIgAABzAAyEFIovBHgIjjy&#10;r/LOG2/kgX+EIhAOBJiuynwR7m6mPOhqHvGyq0fmxvKUl7H5Youabqb6aVka1vUCrhWXlxfUVjG4&#10;Y62ql3VBcf+Jb2DuQnNKIIY8cuy76DBdSiETBLW4UEH38si53zgxc6C0FuLLN9EAd+r37jzH+DZz&#10;4i/J5jJeIuxbadTRuk+8zce5hF5h4+ibr/BXv850UF3TloTUeQii036gLAu4y0bY7ds3ddAdgI77&#10;ODpe1wv2fXNasKQzLqRyU4aqatCWOB0RwQlGbSngxvVmgtsAFhQXiB6c1hjAQ9HeRmzUkW7eCvyf&#10;BDWniQFAzq/ZGzMrLS5XHbXgxHOMT2aHBwvqF8AoLP0WJE72620T4jwnttZctmlfRuY3ZmPYHwBO&#10;iI9sG1E834efrW3M4+70+fAd3Nbl1C67Q+gk0Ub4dfZ8G7LguHaNJdrKtiT5sysRltokeE/Xa1o8&#10;qBrQPnTdWvCu3LuiVJO/op9JQEB1HRpa1p0OV1Zg9jX8FTicJkvMCzOGl7U0WS9+CaMfH44U+OPr&#10;mxLN2I8xI5OuPVVaSjI65pF9Vg3B0YYJYFBZJts4J8ybruDzPSQAynUCFhTBox84to7aBpZ19bLl&#10;+76jDgmyqFXtEfWTHRrUvixnakloEmOgrQ39OKTctwZbxSYCsGnpeSKpSkXavlok6H3f7mitorUF&#10;tRTcbjfcbzexMUrFtr2LbBha2pqLB7hKoOahNqkhHYb9ZeVtDVmSICU1LTGw945GEtgqlWp0/CxZ&#10;sFYPwBTaJk98O1g2Ufg4PNDE9JVFy58zD0HI54F+jEDqIKGwMYYGc9rWaqwzr+ClgRDHJuio99tN&#10;EN5KQWlV5NxxYCiipCTpVS0wVdAWQRL99vWbBBWqDG/LgqYBgfdtF38lQwP+BO10WVdsx8C6XgAS&#10;1Nc+GKUt6IPx9bbhUFrf90NLow8UBo6uSCeMoFEYwqRSEgPXtmA7LHCSgc54e7niv/jt7/Bnv/kt&#10;Ln1DgZT3WzTAaYxDNtcLZM0WRWbTYFQwY2cJxpPN/6HrPUsA9upErVm1IglGYjCOXXQYdvkF5MAJ&#10;C+Qg5zsIPcG0LLNxzOphhskX59W+6afySBGWjYfkADChzUBOdBmGuW1Zh5v0fpCWgTWOE3J3aYsH&#10;t40xUIskuvQxULqs6eM4JKiFGkCMUoClio5XwBj7hrFLUPK6LGiXK759+wZDNS4k9mjX5CHziZh9&#10;5PsAGiw0xsC+7ViWBW0RxLv7fcPtfld5IkEv1nYJEBVEuuPQ9UcNYwhQxLZtOI6O17c3vL69yryp&#10;v2A/dvFtaDleD142qqGcGKhjzIzb/S7rVRFcPdj5OHAMRlmK+yJqrVqqWgJ7t30XdEkeut4BkPiG&#10;eh8uz6TcNLntIhuitjcSlmUOZDaZD0NS1jnvaluiSNBilKoyuTQfwtOr37eU5J8n9XXDEupkHVZL&#10;Bh4iJwiG0BqyzmweFajTmCLJOHmuk7v+EQRZM/1ga9vfK585DpeVphCZ7umJmUnHEVRrmu5Z0hrM&#10;h/lKfe2m9k3By8bwpqgYmCKP4BqIfsDGl31+7VeZMpmHvnfvi9jj7DRKTLhcLpN+GD4AoZHawp9r&#10;VaUssa24bZftHJzGwuwCaydi3WgA5zRqnK4l42fsKOoYafwAD543n4i1pWtC4v3nr2CI/6TqHMve&#10;rSBU3jfzZ1WfjzEkWExkSEszoHYJASgDVIVfev+Tj9ADxDS4HKxVHjSxCSyJWs2C1pVfebK8+l0M&#10;oVl0OSjPN+2Sw/4JqosxptjT9Pbo2D8rLWv660yEMbcFaY/UdCjVq1y7lZvrdQKqYkje094ASwJO&#10;q7onJoSlYyO+M4Dwvm849hWjvOKgP8M7v6DTFVw/48d/9l/hdz/+S/yTf/YX+J//3V/hL/7JV3T+&#10;W1zWCwYOlNeveOs/YPs2MAigDpQrYT82tHrBZXlBP95dLudXG0eXv0qXQ/+EJlVf8++HvxpS6qF6&#10;cA6AIVYktzGwH8Pp2ZDNe4f/LgDkIwJe0/6BNOuDUq3a7D5BTPJEBwCpq45FPrMEpgIaAA52uZLZ&#10;E6UHuB4zJbDJU4RPMFqruG2bzPeqCcpdkjTc56f+zJJejV/PgX9ZQ3vkO+ezHq+kx98Y+bbTZ1sh&#10;sjR4+ln2UZMOBsMvlcP02qK6kh29H1hq1QTsA5frVe2ZBmqkaPyCgMq9yxwbL6S5TxaETyjTD07P&#10;zN4XF8uQxhui6+iH7x11TZxrVBSl2u5nVz8e8/DN5w0oUIxrubKyQi8xfqh3soH1STo9028vuxtj&#10;ZJmZ97L1nlX81XnSmCKWwrlj0omF5rR15+efjlMqy8ORRyOz1qClkHVIv4fMoYfv7L+496wH5Q/f&#10;b33WG+B6wPR7sjHss8fcJN8G+zzPz7dzou3KO9Nr7Pdob6wdyvuirUHIPqacR5dTv6Ux5TR4HGfC&#10;7Si7nuM+52l/yoEST/joKFm/sX6dfGYPM/X8bfouDbTxKW17bnda+n4zoye/nONG3o4Uc3SuChg2&#10;RnpIaiefeuPJhKrAm93hPkW2SZlpwuaStVKNJ2Pk9c4Mogrmnu41pgQyBxDRezKFPjkUgV7apdxb&#10;n3MOSI19sRgX2X/RhGMFD+halQWklZz+6Ar89QB+DUr9kw72zddgyCDybMlDM0IfuBhwltbP7//0&#10;u6Tg/4PRdDRmfvcLH+FaDtSylnuMP9K/881DKDw+VdXlWQCYQ8INeDafRGJgIcLD/ApFMT+bpjfp&#10;wfl9ZrpZ3Zr6aooA61hQGGPaRjG8gFrYy5is60Xo5X7HoK5Apkkg2Nia42PPGeJwOpsVkhDifxq9&#10;PCfQ8zd0+vbZ7zHy3znnKbGzCvfUjyc3Z4hRFEryR119QnBKP2foe4DUPxB0VJTeGKxZIB8QuCkD&#10;WeaCwY6YK08qVNBdL5Lfhm9aRdZvDs7KdFZsg0Q3diQgoajDqMrGB1FSfmb1ScUy+NlcnxQbUx7P&#10;x+OVOWwkaF10fnexT0rRL2CFT4+zsykryEQEH9y/55E3EG0DVRRuBM9xIykrZHP//t7Pt0k/WyWu&#10;pOV+G72acsgR5GtNPTEBggQkWAa4lEuFbDhpIEkfHU0dexgd/RDHDRUCuPk4WUnFnE3vcwPyYRIk&#10;B0FfECSAiqUULJUgKGZd+jG60ok4Bnv3zsEd7iUoh6ZxOrM7U/jTuNq3jIf3dvLSqjOXEHGswQjp&#10;hqfjIfkji6HUOPZod7ZpDSWZ+TS35IimRoiWgf8MKZUI4syoFqgkyKTMsnFaa5VMdR038tdMSz44&#10;bijkIITic47p1eitLc0duAxFNtH77upo8b5NfzZL7Df2mWU+la04y9405CeHLNL9AMb1KkgIxy7j&#10;IA7SBnMm5kw/75euFeEvgYSS6dDW/nd1tPzb+dXeJ3pxMkkyfn7Yk/vbqE1rw1x9NsL8gfyDOh/j&#10;mXB+Qj4nweeDJ/nvqg+HcNdO5Wf5wnwuXaZv/xSGerrlWd7EPbNmkpzq3725cVOaEinOMtacKo5K&#10;4wY3uWOXxsBx7Fqey4xr4ZHXdgHbxiAkYKEtC2RzvWs5WeETgwdaae7ohD4X0OQG36yJ3taaZOZp&#10;DcpXwQ9gDkLEn5cpZZtidSwMgIg1qCsQWscIlK3Y5Pj+KH/0hdHdTOM+NR/Pl5/6x4npQSe1PuoH&#10;oqq0HMFhsjEgG02H8l8JgpQNztFl07nUgsIF2+2OrR/oBEWAA1q74PXtM+r6guvLC95er7iuDS/r&#10;gstSQTxwHBtqlQ311mog3h17jK/OFzumZgGIA3159HngOFa0EGwEDU8JHaEEhWbpsiIWw1BkJdlY&#10;7o56TiQoYaz0W0jW0bHvio4pzvB3LV88AN+YMUROIsLrp0/49PkzSi049jtaLehj4P2nn9GpAC3L&#10;V1K9aWjgwQFLIF2qIc5KkG8tDa2t4GLukOfWS7HgUxJ6tyEnLSlR9u5r3gIBHCnFLbQIksx82oMr&#10;tfkue7OeSacmOe2Tz4nzMhVI7qMg8mDSoWU4GYLgZHNJrCg9LBukfdeNkrdPuL9/UxSs8HsURZQq&#10;SxW7o0u/xtAABEqdAUc1h0muxaZyrYkzs6GCDt8YNx3KS+QSXB8S/4tt9gfPynpgFj0+hGT/2RqY&#10;mYADbiLO8/8JWotQrrFAu6LBY+aglL5V3cjPuqnKRnPAZsFi/Z1E6XCd1B2r5rS192YAJF3CRjoH&#10;ALpMdv2O/V/cnk/3SG5mlfv5+wggMLsv0TNYN+30OlZEgYSC17shkcamZgE5Pxhg7NuG/ZAEuGVd&#10;0ZropEc/cL9tzjcEgbGBa/Xgqqr0BpINdFJ1xeZTAhqH6snkG3+jS/nnpV3T2DHcyDECYd/Wkt4n&#10;e8jG0MWg+aom3UgXtOkoTstyTWvVeaFfkujAfis6L4bwaXrAvu8eSDe62oEVot8W+V1VBwm6en+P&#10;+STCsiyCTmHzpoNHIK2OcXhbDZUn87HtfleeU7UahqBXWlnUWhp4aGJLIR/nMWT8DUW+UMHXr189&#10;qNCQQ3vfAQjCqZTojUDcymGvlip8qxudmQ1CgdbMDB2vQDLbB6Rsfa3YlUaWZUXvkrwprSVdP8r/&#10;OQIIConNsa4r3t/f0fuB62VFrQXresVdA+EOK92q8sCCWxtF0ErvgcZn/O7SFhwaUCeoreyliGst&#10;4CEoTLTdFfUUaMuiaIaQAF8LPFwWlHUFQ2jhdr+j7xIQavxXbM2Kbdvx9evPqO2C7ZAyeZ0BpoJj&#10;MLb9kGDWIUia275rAGHzuautwTaUHNFNl5exrVoqxn5DKQsulwuubcGXz5/xdnkBHZKMQgBaW7Au&#10;CwgD+y6BIBIMfJGg6+PQYGx2pMzLZdVgW040kXyCQ2RlKQXb/Y5t27TqlfCW5bLifkRAX7CE0Jck&#10;cBUYg5Ru2RMBZSlV76+v7yQEjFNY4BuRBNEafw07QBahB/5YUGJCdERun9JrbQ3UFbGXoxym0/Kx&#10;yfNLwe32LuiDlyuWZRUkUj5wu90cUY6Zce93EDSQfQy0QliWhtqqrLGj4/b+VYK+l0vIwlpizHQt&#10;lNp0fQ9HoyEqqK2itovrQsd+B1RpagAAIABJREFUBEKy+qqoFHz58TcAM+73O263dwBRyhGABofD&#10;x6a2hsvlgkWDtY9DdCOCVFuRimfCm8Qfu/q80MS7NSBF+3T0LrJQZUMhSTKD0iSPDmoNvUs/22XB&#10;0IBWHiyQhInXexAcUfiqJsWH1U40nTjUA6Mr06cYJi/y8cR2mnSi0H+seiDrbxFkRdi2u6BDLsL/&#10;Rx/gPjw5TMxX04dSAILrOGGNnk01eX7Wh2b7VnjxrLuRtTE9x9YMYHxOfiskdnXnGCuRlRoclHSf&#10;aQH7eeTJNqI+m95avXz5fbunOYOvBZ/PyQ+Wnmf9z+fDdOECSyBBHZosWdDaAoboOsS6f9BtAwMP&#10;vgEAmqvD05+1oVSCV8pJY575n7Xbk3EBRxkm9xPjTJx+rIpEnQPfoLoNkSLouw0Uflsv9ao0Jwjw&#10;5GOBUqSqU2sw/wsLhKqUHQcBVCUpTu09C+sW24+BMpJfFr7OiGIuBClS+BEPnYsxpKJCLbjfbqit&#10;YWlNy51HIFQOvn22nxnEZjRhmmicFWRpim/omQDnwoHxxhxe+VGm31s/jX/UCIo0Nhr6MERHUr5k&#10;FX4s6YeogYeWcLf50+B7SegmYGEc2yfcj8846ifc6Ecc5bdYXn+Lf/M//Xv863/+T/Fv/qbgh7ef&#10;cOwXMH/G7fgDlvZNdNu+gVFxXRvoGKg4cN9u4NpQsGJ3ORt0N8niNJDu+0z6bdhPIVPjD45s71Uj&#10;oIipfah/rzmqLyttQPdrWi3Yt7vK5UBnzRPzUD3zRB5jDNfXnRPmcnK5IpnbMqoDIJLyvOPPHuJj&#10;Y3RrX1sSVsW3IXyQAEkUvou+O7qhoQuvpCqBykzKG6hlg+2xrxPhBt3ll2dy44/99ksPk3nZ/M5H&#10;Pw4sr29eBWv0DmqyX7PvO5ZFAqOE/wToACDD2YegyRfLAkYSNyqDLHE26852/axcxuq09T1IaK9V&#10;QiUCSz1qQbQ3FuD/PU6CWj84I3NasB0PjitnJuPXJ6b5dICd8ylvknvJfce0/0sRlKp6obATSl0P&#10;Cod9NH5pvNF1mZkXfNC87x/JT5Cf++GNaP6YL+A0FumWMP0iX3y63cNzXEKEIpSeOUuZc2Cq3WZa&#10;PyfWcH5+/tnI6fze/uMka+bbppufx0lvYvN36mXci+b76MpxGcXpcrftT0emnV8y/7bvxtqQeB6e&#10;MqHcp3P/nrblNObPaDZ4gr2h6ZqnPOL02OQJPLUz7s2Z3GFBqWQLzW19k5+FfQbSM0LOmW4gelBB&#10;KQqoBAkuF7+igX5o4KjaawKUFG1zPcNs2zFXChIayaBRVrWVwYikObNV7DevBoqofOr2R6p19uvx&#10;8fEB9//1+Oj49OmHj2WJrz5VyDA7DoY7BDj0ATV8CBREbDc8OQc6x3f5vh7MNsQpa4xu2OLSZjUU&#10;DLUdjWEUBiojBLgb7POr3Fg3YymEyEAYToU0Szb9lxllaXV2NHEID4KWqhgs5QABHLtu5qrBvrbF&#10;BtWf4wYBA4SuTiJRekupnhVdiLArkk+aHB1meRVHPXw808TKs06rJcs0giHIhAFpngsTZqVLJP2y&#10;LLheVmmjbnS/v3/D8KArfb63Q/5uvLkxZBsvROakG7gWc+QlgyXRBxRVU8ajqHNWHGyHZgkzJLjY&#10;spqIhUaIgVGjGLcxZfkTJ2TPY0aPDHg4WkDxaYjgJ6C14oEa5rQxoSTlWsLpkOfAxnv0tEGPWI+y&#10;VkrE9D4cSgetelYiiL20tcidgQKKElJaTqlpoNZQpCUe6tAvhH2TUletNXHAGemRv3H6khdzWIiz&#10;3DYwxpANneIZpnBByql8DDHFejDjiNlhzu16Ztm4YYSDu48B8ykkCkzmK8A56pwiC9fHT8u7CX8Y&#10;bpz5bJV5XZkzww38IugB5+cbjzhOsKrTGpUFmGczrlee6SWUEWucKJ51H8e0IWZOyaIIlQeJU7+Q&#10;Gly21mxzq+ZgQZve4NE504imkZXXWub2nw+n59QnSiM8EhJeNgHsuh3mKBxoteDTcsWX6ys+1RUr&#10;EZZFStp9+/ZVy2tKcEmrVcrbUaxHc04EGyVcanO55OXfCjnyKfrA0hqWRTdfRgdBnNK1FsBREuDO&#10;u6oOtsE8gVxnuRc6sxnwaZyzc7XH2BbKNBAy1e+nynJ2AFHVIKMhm+fmEejqVLqsV9+0aq05ytDS&#10;FikzSt1pliG8og8pw8jM6AXupKu16bgpsg8JwoZLCENeYFakt+HF2dnaPjjpHEB9lkmdyKxk+VCK&#10;o+CUorKiSvmp2mRzaNs2lFpxuayqkAtSRinkqD2cSoINW2uJPqIUKGEpMTbPrCm3hc2hSuk9TL7E&#10;M7JzMFntRiyIx+hzx2wOQfmD8a3gC7EGKD3fnfr+iNl4NGOX7IOjLcqaBMgd861WgAI5s7YG1Oa6&#10;iI2DlQmTDasG20iNjUdrAwNUw4ga+vzJ1E5BaW6UW3kMdppstQlqJsPHlaBJSckLFo5b5U/cp6fZ&#10;GLthWy3XmMKvnsbaUL2cELSP4STh6eX0NhCGzz9Yf0sELkgX2F/zRkgO/grANMIODQC0NitfYF3f&#10;pRO+3t/x0+0d3/Y7bscmwQ0sm2G1F7xcr9i3DZ/ePmH0jh8//wAeA29vb1qemGWjVHWVUqUM4ugd&#10;TQO0qqJNEwkPl/VccfQuJQQlilTLCYojUoKmDHEH4tw0Y9xkXOpr1rsi+CYFoCp4V4yuICluxlMo&#10;0DRrqRIAYkHvRgM2b/pa6ol/nUSkoXf4nKVXp2ier892jjk1GVpGVuWOfUsswcE8OjC6UC4PSagY&#10;A/djk7Ky9w0vlytu7zfwkPKhP//0E3gtypMJoAVtueL6+glvn77g9fUNrRW8vb7i9e1FytkXQY8k&#10;XcdLo6n9NgfF5NhEqyGjn/G9eQD1dcw6m9mJtk7LpF8FXwmuTY56kfWOpTWs64L1048xN0pbY3Tf&#10;zBZEQ2gZ1AKUivf9AFrD5x9/xOvvfovf/OZHfPnhM7bbO/7zf/pPAAvqyPv7N5T6Is/1YO8onwdm&#10;9F1QJ8ymNBFum7YHb6iawCFoE7mkHaHwu/ffE9Z0c7H3Dhy5vGYaIj2O7JTiRxdnDQPBx90R85jR&#10;mbwc7mBB/2OV/7U1jM5Yl0UCm/YDrS2QpDVGqw23/nfYbhu2211RywuoVrTLimW9AJcrlmVxZEIM&#10;RqWiAWQAiLFvO263G67XKwoVXC9XRdQQNL7RBX3Mgy4Yuuk2UFX/CfvYxkgGaowInOhD5tU3esdA&#10;Gc15/zA6IrOFCzYrw2a8g4QnRJCBD68/P+uv0r9NyuYN8R8sbcH9LsHStUl7jl0CmVptOI4Dt/eb&#10;rwNxiHbffGQOVLIBnb9DNuGaIl4fXQLuQNtkv9sWjuk099tN/BmlKF8RNMNKoisf247QXeCdsyCZ&#10;TUt/GjKS0ZHT3FCkwDESa4jy5s4r3S8RuiYz49ZvrpOYfWiIQSIPQ1cHLNiuw8pc3o8NDKDzwH50&#10;7IZGWasECFWbJ9F5aq0oNQLDSk2l2GtFaU0ChCHfX5aL67PkiJnBverlxXV+R0VxWiGMmoPWjY4D&#10;TZCz+keqo1t5X11Dg4evGdl4FNuqtYaxS5UJb19CYWOIn85kmumBPpxEElRmtKw8ZpgMZ8ae7N8w&#10;pKLJrTVd5sHAssoteoPyAxJbZKhvgQej1UBrs0Q4QBz1/ThAVQNbe8dxKMKi6hbLuoJGBO08O6rp&#10;hdY6ntGiamvYtt39Wsu66HqNJN4ZoQv6XvxnRZMSwyfB03tS/STzrKxTHPuOy+WCbdsxeODl9Q29&#10;D9zuN6zrBcf9G2qpYKTg/9YkYNT8NL3j6FJKWYK0FIWuFFT1R0jwEvDy8irr7nbHGANrIWz7hm3f&#10;VF8vGgin/h/ePEG0lAYehH3v6J0dhc7Wj/GfYwga6nEcWOri7Ty6rM+uQrQUQkeVYE1drxkRt/eO&#10;Y0gAocyHoNvKxjLher1i7z+J/jE0WPmQIFVBVazAtksZ7FpxbQs+XV/w5e0TfvzhC95eXnDBXeVX&#10;2CZuGYyBgw9PlOExMI5DgqtVDzg0UNt8pvEqC2XfBVm2a+B6rQ3LuqL3jvfbDYN6BJlBfWwjkldY&#10;/WO1alDmGNh0jGqV5CNb60MDjwHlfxrIFOtH/LWmb63rqn71hABsMthtZbPnhiNjIv2+bYJkVxRB&#10;pqvtYue0uvhYMCMCrlVe3fab223DEOFUNrVacdvu4v9Z14QEF2u4wJDBJBjjfr+7D1QGQvYEDkXL&#10;NX/mUD8Kabu2fcf7+zdcri+CLFplD+DHLz/gOA5s26YBqLHBPgajAViWBV/fv4EBrJcL1suKtix4&#10;v93A1LGuF3z9+We32bb75j7gtT36V/j0wXwb+dVYdqWZ/2TfE0MQ0Mxd4Tp6+gyttDGmeY2gfUJx&#10;9GzRZ5r7GHofYBxO92rNwV0ngCcbMwNdbSTxQNvzz/otp04DlyLIqK3GngyU/48x0Klgvazoikg8&#10;VMe5XC8YveNaEjKg6+0IWjciNx6i/odZlma/RHIlgMCc/HOMtH4UsZIsIZTV9q5YVGYe+4FgO8lu&#10;Trz05fqCbZPEGSrFE01LqVKJoOT9FUp/8n/XoL2MpmkyjZk9qPBRfpr/JRIJoPcTgBS1b6g6LU4u&#10;Fv2yqC1h/CNyuE2/Hj5Wvj/BhqRacGjSCLO1iZz3EBH6EQ0PDSR3ZkYHPL8W1TUu6wX3zfiqBJSv&#10;64qf7zeQ+qONrxu/HDxQNUlRUNNVvwT5+hmk1TU8qQaa2CQ6UV2ybRt7ALamLo0chXkKmNfBrlUS&#10;kKGJmGz0qp0c1LzDnHuun6lEQMbIa0R9xYHVFf9P9+mE49ixLqvoa5AgQtNPO+0hHwBF7Iz5Wap+&#10;B3uu6C1Dbbt9LGgNqPUA84ZCQC0reDTsG4PKBVTvorNzBeOOr+9/i8+v/wh9+4Lt+HOMtoBffge8&#10;/iU+//5f4eXH3+LT7xr+xV//Of7df/tbeJAwOhgdzAck2WWg8aJ9Np84+2eYLojgJ2w0rnM5qJtR&#10;Ljw27f2IvGTXh433GKpp173l8Huo3LPkIhb0YUMGhwbimn+uqy0UQTTa8rw8Tg6Fs3/BkXynL/Mu&#10;mvhnh/FGDFQeqOioqTIHgSU4EgTmA6MrHznukH2xrqWWDzAfOHapgNCxY79voAHc3m+gWvDzt2/Y&#10;Rse3+w3bPrBtO+77gZ9+/oqBgtu24xii494VOVz0r64JXF11CAYdY9LdjH/6nCfjwXwTAHnw+kHZ&#10;JxP+ATtMuj/TDUG50guh1YbL9YLX11e8vrxiXVeslx9wvV6x1oaX6xVfPv2AyyLVKNZ1xZe3T2AQ&#10;Xl/fsF5ewFywrBes6wvGGLhexS4sqteLTAs6NqcrA7PvTl8vls3ywfEQ1Hw6GhomjmHgLSZfPiBA&#10;k2D+dJ8b43F2Rjagz9wdILQ83OHnge3/zJW4sikM9e9MDXv4VB6/y6daMF2Sy4AmmYNOdw0b3fpA&#10;0wA/DnaACVBqe9zXkpYd9P10PY2Yn7kEqbw/OO5vbeZ0p1nWWh/iDszz7+fnB5JryCxON2DKowE/&#10;N25ID82f2sTTiys6JscqfR+JtNq5lPo0+RMotRvO9+1kEqjq+b7p/mPCyuVMIbm5qQ+UP8xtSX8e&#10;gI7iJ3MaO5uXRo4FC1dxYwrdf/+M9gBoZeLos6gQxgcJHWGfWr+d9zAUdEhllP2WaIC0MX79iAYy&#10;gM5H8rsM16FFzjHqKOFv8v6F3K2luG4eiYvJl4NN7WXTeUV+H32XSimqk+/9wNEPtxn2LjpbU9tf&#10;7q9+eZXtY3TwLonKgwf2LhU1Do3pQyH8X//H//ZHOOyvB/ArUuo/6GHGmGW5IS1uYVIqGBkzXzAD&#10;wr84K0TywcsLT4w0hF+GtvdHWAkZQMrTmrJi33EEHZ5FUtxf2z9l2gYzDllCMGYcmSzs7TVYY1Fs&#10;ZcEXZXiuL1I815/ght3zcbfjOISplSIGtmw+khvRc/31BxXi733YncS5DDVmZFB904Ik2w0sG1+j&#10;71Jaggb2bcO276pTRjZ7ZLnKQ5oGKRmdSbaVCIqmWfAgSEZrtt61kcxpk4/ZyyJkBMo4PSlxZ1l2&#10;GqwgZ5n/kzb4i0aQzo0F3Kg/P5Aem+CCjU5n8EfnP20FwoELuPJMJ4Mmt/HpTaYm06QY5DY9eI+m&#10;jzEGSGvoo8eBo/ecPj9RM//kgz9+fLrrL5hv5Rvm5JqDSrP6+feQ3d/tmLp0ExKVf29tgk13OIQo&#10;l44gMw80yxc0XeN3tLnW5Rc21y8YeY7r7MOHI2Hzm9ni96ZB6ciSLNfa8Hq94rouKIwEcw8NPBMH&#10;MncNLjWkzRiOCIjRP1bEE0GzoTSu4pRsipRmJQVbq6LIqgO+CpQMgBTcRLGi/dmJvzywpidrKHOF&#10;uD4PSyj3U5Brcij75iOlsnjG7qiAWTYbSyE0DUo3hyfAjgRlASYMePkBC/ArBc7fMwJGNCnxSTa5&#10;yxN7UG7l3SaOeZiOJ3TiSAXad0PDBQJ1RWRPlOQ2+UqAlvSLsou1FLDtpAO66RZO6BwMbM98Nklp&#10;dc2TN/8SbyjNqZtHiRt+p3w85U+6du19BLfad04oT1f3g9xJbYqMdKMzyYQ25DoL3luW1TetnbHo&#10;iwdV67+POQyn19lRMr1VPuX6nfeL0ugoQsTcMUwE9YEu+Tgm32FWf0JpABN9p5yFR9nH+cmP+o5v&#10;EU4Cj5+2I9NboErmMU08Q0/sbE7rriVBOIxuLVdmQd/7vuO6rtiPA2tbXF+zAAALIiiqIxatXm38&#10;wzZKDG3ZNkAKEbp4xxNKk91Px0CdAtb1QgRo0KqMFZz2M/+UGeM0F/6NvE5MOtNLyImYj/T6EVL1&#10;B+RhMxHzPROkr9YBcZT5aRS/c7qTvo8NAc3A5QFwl42FMbDUivv7O5ba8IefflLUPU2UI+DYdPO8&#10;VFyuC14/f8bnz1/w+vYZ6+WCSozLdcGyVA1GZZAiI5zJ6zxO03BYe102PKx4+Eo8rzP9ipGGADJO&#10;2REWP8RnL5tsQW0Tu6a0gRUbK/Yn8jCX5JHAnTHYnf2tFdzev2EcOyygXoL/um7W9qlNkuCR577o&#10;ZuMUMQ1LOKjHBbVo6WiSNUDUnQ7aqLpB2XF0BjjKjY/RQX0gU+6cHJTozkb/pP+PYQPGMTV+nnyR&#10;7WKe1iljjAMmwiWupAOkAWn7gQELklQ+zhYQwG5PFiqCnsgS0Gm2NAE4NOi6tQawIN+YLiwJKOwo&#10;MHnjX9ojyBvGK/Na58w/tC9WDhGGFKKbeGYbuw+DCKgFqMXLc4WuNM8ypk0ndrHldK06z7pKYK/Q&#10;ZkdVdLe931CKIFaOLrxa0OkVQW/b4Nn0Pk8uVWSOVQeU+Y4+iZ54TnoItGdAgnB4MI5xuJ5eIMEi&#10;27bFWAGmHMoLKUIyBy0FDQU9huy3OTIak89dkZaT2uNtBQx9Fz539hQRW8WT8ojyc8m/W9cF235g&#10;HMJDKmkS9RjY7negSVBjq7K5vO876OhY1hXrumLf7zD0exC8xHLRJA1DcmZm8XkZ/WgDHCkUmDYc&#10;pXtDyq1C+uLsU8sly5klxt/eMGAJR2AJXLwDqFVQ+Gqp6PsuKFmlgoYiw4JlE5lOfHsacyVrHcNI&#10;+g0bRuZJabvkoCl6ePlw00lpQNDsJFCRWZCn3QZsxfkwAFhpbNM7lutVglJY+bLKNILZP9Gn7NPM&#10;72tbhI9pdQ2rxCCb1LsHFa7L4vMsqInDfWaTDAccVRYsqJrZjjK6NJ5z9LzpmQZO31ow97ou2A8L&#10;HCz48uULvvzwBX/7//4H3N7fcey7jMli9rDImG3fVb+rWGvFYKAPCdzjruiPHCi3x77r/MgGzu2+&#10;Oz8uGohiQe9HP4B+Q1tWSdDeD/TOAIu9vW07iCABsVp63TbeqRS0dcXttrvt7TiPPp4MEONFA4F7&#10;P7AQsFwloHDbBn788oM+WzaBSqngLv1rtaKvV/FnMmOMhl4P6YsmI5VacFlXvL284tP1ipf1gpdl&#10;waUVgA+VVaEbA5GwI2XSu3/2yU06aknrY6JFWXYeXMsA1nVFrc0DM1utoBabcmNogJP6fWut+Pr1&#10;Z1yuF+mrBpoUIpCWbW6laKUReUatTfwIrEFwVLBvu8wlswdbDpDQkOs9Srvur1ce7rouaf4P+VrI&#10;a8IEMY+E1MeMbWxO7Oz9jCTNWovqQkKDyyqoxsZb1mWRtY6Zf4WfhDzgF4Am50ZVgPf7u/oIBAxA&#10;0HUtuC5Svo/jwPXlRfcDAOYdnz69STD0IcGoy7Jg33cPfL1erxjbDrN769Lw8nJFHwP7seOyrvh2&#10;/4Z9M2AIRUzNPo90PPMIDOZpvJnh69QDTpPWYOqT3ynZXNPvTqvxDGdkrv4K/7IxBTSgmYVOaq04&#10;Rvj3zkfS0FSVMiMvhPk0ApQCRtQwzyik4TMJmmUWOW9BtcvS0Jokekvw+8CTYYU9fApKJW+ttiWl&#10;73OM2fl+uRKK/ewyIckAAZ4oHlQ92R/pfAt0A9j7Jfaj6bUMAZYovtZSKP30jjkjtM76M5tN/WR8&#10;7CsLaN13C75XJWhIQFyplvROfj6lZ40p6XryNPp31p7HhsidM636OWbr8Hw/fnjlRM/88Lv5yd5v&#10;N/BgSVjSOdi2DU1BcYw3Wy+oEBpVD5oyeW9r2spZkwKAVPPNgsTnQkXPMf9m2hu1/0lKdVMpWFZB&#10;lrYElMzL1ExJgTMhn2b1bNbfhaem+Z/ZEfxkv+95lAFAkFwZHVQMCawLCi5Mt4xbTf40sv0VnSOj&#10;GWYFLBso5R2lCAjP6CyV/eqBpQHXlwKuf0ABcP+Z0bdXrNfPeF2v6PiEd37BvX1Da/81fv9n/wP+&#10;7b//X/EX/+JH8OU/4h/9l5LQO+4/I4JSJVxeKm6ofMs6JsK/6XYJp6BUb3eSn8WvDB5iE8Ppnqaz&#10;Tro6e8CwBbHY3oDV87nf74qaKwa4J2A4r0Dqx/DnG496CpoEPPeL2lzamiPRCUw/iEV5JpPZtssC&#10;yuymTKduYqnMKBr4Y8kkVrHvWbvjkz0gZEluV2Ylv+R4tjQeD+n/tL/2pxzT0IW9nQfH9Hkbs6NL&#10;cp6UgT7QliuYgf3YJVG2d43xUN8AE2zSGGqXQnwsnOhi+PO+j9Q3gTY8OTgHpT37P11OSRad+fWZ&#10;tPITHt/n8TpCNukz/DZhrs/SMz/0yXOIkpQ1+YrzZWbTzpVqc9ghIHIgyNXmKd1t6jRPNKLiT9vE&#10;qe0cHTurLA80n8YsLwpZ6DPP59jv8Ao9IVx/0XJ6/vjgCzzdjKcmPX2CNTefn76fP+ffLeaITs+a&#10;72F83sZ5hLjSB6fP6Xs+vcly79wLHVE/PcFkYNqF5Tj76TDwwzf+mnWnqS1pnCIwdP7+eavt23yv&#10;RLmTMh1nntxFbrdxvt7bwRI0bNeM8CvaWEuiuMhLYoi8K6wDycA49yEZOfbMVGFL5LT4E4S/qo+g&#10;NoxxqA5mtnTx6jPuI+qy9rJ9bGjnYcNxyHL77GAbFgCLjxjer8eT49eg1D/xOOtE02+OBJiEnr3h&#10;k9DnxKaMgSel36/OSlEKqjKkPnP4+A/5oTSLcJNvuQv5ee6gtXvyzNwbVUVfDYVe+FVyNvhzeBbc&#10;rE5zDkVVsjNJDTrzccRmWT7K5FB/dljgj0SyH5YXWOFIA6aUnfmD9dkUncc7x+v3WIuUMNPyR7a5&#10;Wtj7Cogzkw1diYHj2PH+fgMBipQ3wtFfimwIWjBCs01CEcBSHl5DUkoBdc0W13nPDFbTF7WMF8NK&#10;idi8GHKQDMJJiSITtEo9bgElEXEmrCeHBx/ZOE6EmJE34w3n085S0L6e/g86DGUgn3d+xNmSI1Xu&#10;U94X6XYT+zZbGPccm7zydPK1EUa8Pbl4Q05dj776tXF/2L10w5rPpRsexuI0Fda8p4e1+3wwLHjr&#10;Fxtxdjv7hs+flT4RG5vkc6Cr7xfQkVzxC1pFec0yDOkz2hMaqChF813duW9O1Ql1IJysSi6KGPA9&#10;Gp0/n3tgumb4G5/fzVfiE4OZTq9p1QKQxILCBZe24PPrC17bAr5tIBru/LBNlMg8Y9/8IwQtEhWU&#10;KgieRISGQNioreGyygZY102x2hZF8Ssuv0YXhbCZU44zukfxjRXRUufRSDryaZzo8f3DYImCTDRv&#10;xCPRpnwVczC6jEOhEk5Ugjs+5+fBaYRZM6YV6SY7kckdmgQu2m9LPkgJDUbxU4GUZ5sBDJgDnkzH&#10;MGPgjyyZbiXCtce1VlGwu5aSUfqxMrytqWxiduQqa4NttgBIiGGmjeSAEZpoNdN/8IaT3mIBA0/6&#10;Y/eYTRblm9NZTwJTKV2czvNPKRhdvRkwR2S0NxrhfNw/B3c2R+e8Uc7621CkNtX/SgXBkCnIgymE&#10;ViLo8HvHua9mKpoDANpTseuUVvVs4YvlxHPPQgwfyuf5pO/9pmtC72+zlvnXowb7/HjGKSw2JD8y&#10;NqhT+7Oaw/b+UY+YHLNEgI0Zx5+yNDCT8kHL7u9u2Ob5sI3s2GTiaI/OsweiVtsQIXAtXh62UA3Z&#10;RBFMbnyqcKDbEIJ/WSC9G/SI5ADZ2H8y7sn54UOruqYkmoQWZnKU2VcHfB1mHsqnaXJd6PHxU1PO&#10;a9yfk/l7brqe43yU/HublXyNIMYK6gaGlIvl0TG01Nq4bRj7rgjjA8cYuPdDUP/GQFs+YykFbVnw&#10;8vKC17dPuL69Yr0uqK3g7dJwWRcsi+opHBtBMnbGXz0kJA2S9SdvjPjIR38/PBKfY7hj28cOcP3A&#10;xnLSsFmcUob6bWuLigRZDVBCkrY2jimoAUXRMiWrTjZkqEgg2lKt1g/27S4Bq10DlCCIc7et+7gY&#10;PRsSN0BAHR6wTYjytPZzG1U3YRngAzw2jLGDcch5xyVQS0b3PlhgJw0N5EHatCQLEhPn7+RwTewG&#10;sKAm4e/s8iXT8NBYXHWADaN5C+o4FK1cgtRHP7z89L7vGCTB0+a7lfEHyNC1sm6iGzJQRcICY7hL&#10;mUHomO/b7pvz2TciTkUW6eraAAAgAElEQVThhwXCszogzkgkwkokXKhI0pRu1oheAdfjTZeR72RM&#10;qRCoCoJIbConojWCRmhQ/vC09oPpkCJkKX0r+rqc3HHsEhw0BjsSYEavcseorz+neAASKGk6xKFo&#10;RBKU2v06D2hlrViC032MeFSHMCQeqH4ezhT45jAbHxgFIHPcZn3E5JR9n/in0rgnUNgoJl7DEHRS&#10;cApUEqGlOoo8J6OFhMYs0rVQQbXAMpJSuYa438cAl6aojcPRRGsVhPq7BgTD+6+VKXQjk0lLaxGB&#10;S8Uo7H4hkATXdd5VrpZYtzo2gPB+Ailgl25AKTIUWNCInaRZezjETwMiRyDe7xtGk9KUdRG9efj4&#10;yrqRoJ/wgRkFc2qPPcx4jQUrhq9gPij50HJymx2Ghusmh8+xVnIYytc9SAP6vZY5HrJ52loFqCRe&#10;ov485elmM3RDPCyCnkncozlZ7uqrBf/33pONQH5v8EApTQLFigYiosscFN1cUJ5pgX9cImjOAsTt&#10;vjKP5BuXhvxqwXqxMRFlniX4bgWVgvsmQXzrWDwYbozhgU2kOmPvgpzM2pcxetiKgMurfd+176LP&#10;3e831xWNNw/th8vhzNeYMIbwFEFIHSCqPp/bkGBUqZRkOsPwYIgDKnMUGZ5YEuWXtmhgzYCV3CWS&#10;ZDqrfFTeXrDtA60VUFuVxwZi7dIa9l6wbXus/94dufzoB4AD67Lg5XLB67risjRcasVSCFWADINv&#10;I+m2IHAJPwWcL1D40FiqVoVOzyq/zD/AukYGAihAadv+DfWvFAks5lFgm2SGAAqnmzHRAI8hvnWl&#10;5agkknU39k00SYQVv634vQ9E0Fqgm4vvNwedZv+GoQAqvcGquXVVP0fIYbLECVuTMXdDCbXWQIUu&#10;ZElwVpLeZMSM1N3VD05EaOof2vZdkPpIglT7tqFWCRztCRlt7LsHcAg6slatGgOV5b2MY1R+ud8V&#10;VXhdsCxNx1QCYUsB7tuGtjQJUuUhAWuaJMhjYNON1zEYqOLPt+oyPM5B6yZDg49FIK/BWkrytwGZ&#10;hAyGr3+e7qm0qbLAquEBuYILHo8kDlxrZ6N1cpeK0f7kBLNnOB9hBx0BUoIRx2PI9H/9QFB/abZF&#10;OCNxE1iT2lpral9JmXnxSxXh488Mw9xJFwyY9UuyhMs0prquiUU3L7nxSQczXcmQnbzkvPnjNSA/&#10;yw+oniq6v3xlvNtkvVUEDDTpIzU8z5VKfmYwZ/vC+ic8FvwMCS9RD5EnDkqySEm2QMxjBKMifReV&#10;xoxYyHnMmeSSjmLfpJNCx9TnQn0Fk76sr2mKMyonP3m9991RlsnQlo+7jjOpfmxJ80GH4c8sLnvc&#10;92LjUQnHYK+QIRzQbM1Edh/oX0Lucq6gaSd9G5KwaaLJXdVszbAU9llny94OEWl8+pbyz07P+fBl&#10;DICpa7XCQ9eqJuVpwlHRil3nZ3tSM5EEs6ZmstowgvM81P6oqGVRO5XAEP779ac71rJgxWe8XP8M&#10;f7h1HGtDffktsL7huvwWv/nxX+Lf/o//C/7qb36L9ct/xPXTDTR28O0VB0w2MuagVCHSwT3Rqtq0&#10;eVxs/Nn0weDH8v0A2feKkmqy1W5hvznaPMee0XZIJQvSe0HH1/zjBnbRNRi1H4cEV5dZxhuCnMlm&#10;H+uZJeQuBW0mguTz54T0HGs1z6V9zyEDjC7T4s3rIXuqSG2gzodW9tgctX6m1sdPQau6tkLkwOzQ&#10;JyYP/KyzSJt+DUGRRcZ37maWIWZ96oOTjYZMRqs9YUGpBUI3e+9YUITPHh1t1Uoju+g/R+8oZmtD&#10;eQ9HUGEp5n+mx8RywqS/PTu8EtkHhySqWbfYeVVQmGPJzrzJr9fvxMEl9zFei2STPrxCdO0Rmv2k&#10;X+jPVmkpP/n51MRCyXLKtxjpfHbIqnycezimdfD46vv29t9J3vmZ2ibTnaKNM2e3r91U/2j80prN&#10;DzcdUn6f9b2TqMkNezKzp8daSzi16awPTG9sVuevzvLto+viu5lp8ek9Dw59goGRkFsZsVdrX3J+&#10;RegfpyiBaCKf96pSm3DqD2henKffOc3Jk1FL+lN8b+Xhsz52fv+9w8UJz7qYOkjimamPkzwdmQLD&#10;brbvXH/058zP8sQ+v2kaTY4GhhjiuA9M1nIALXjwaPzObLpm/FkD+nHoepPv+xiwSlHyWas6dfPP&#10;qC1n1ZVV13Cb2gJTfd39evyS49eg1D/x+OnrH+jz2w9Pl3dsbiZjTn+LV3Ny+lrXizEbMvSEjk9W&#10;2zmsIgeV6inpvS5YkgwBV2AZAJMgo9TMKK21obzGRtmpdAfRxKgNGnxqIwE0QjGWMIesKBuiG7lB&#10;kDsSQakfr25xsLILoKEoQzLmGjmWWjoJs6SgT32xrnzE0JNyYf0oOnnsDJUBDCzLRYOyCNt2x3GI&#10;863VKmWD7je/ZgCgMWQj00scV/RDHF8SyLWg1EWZ/CniglWhNcc5FHWpVgyW7LtSmxgEx0CpBQH0&#10;E8RnmAiZguVecIHtT/0TGC8n+vF7ZaUVNn6szRGiteG216w4sAfOpKxoAFFLVufD+/bc8BEH1slE&#10;So43KJ1mZZBieNzZNzuU4RsIj98h7mT3V2V9cl7b8yl6l59hMZePSowYcn7pB4f9nq+PEKGHUUoX&#10;5a/p4Ww7bVK2ve22MWCOzg9vkZ7+AaElQ/h8qzAiU4tOdDBNsX4RJpPRoG1WKO8ig6hj8BlpgGLs&#10;nrWY0/jmJ/PkXXjso2VSP6qyekp6YJ5PokDGvpSCl3XBpVTsZJsqeaOEZwXr6MG7KYI+CoWDtlEN&#10;tACCn8NcUIaVDJNSboJccqDDUIuqryOyoStKs5bsYUKHT71mW4MxYKS0aK/WnjTM09vMw6bxNLlA&#10;JKXobc45bQLoeLQqZbj2fUOxYBott7tvO6jCFVmfj1K8DB0MNYNIHYApoCbNy3SogCL/P9GV0Qjb&#10;ENDp0rM+IU4jcz4RETAMwbOKA6UUL5OytBVERUrIFishz/5AyZyXORyjo5WannXuQxaiQQTRj+CF&#10;wWd8oqdZnFhIJv7JQHw8nFfQiS60OW5cOE0g+C0n+qPEpoGExjg/X5yiyTgCYd+Fh7RFUXCGGHPr&#10;soKPEc/3P3UGG33nseH8wr6mz44TZxcM8DAEN6VRXXsS0BDBVnL6nCs88dmPBtjPoSgaoDIwz57p&#10;BJlv5/+VIuDQJpwlSx7leJGkqKzbaKCYPZnZySR4ScjarFPYe3disQ6eCrEpIEN/7izoEN03gUO3&#10;sbVDisa0XqRMZ7lcEKUJTQ8WAvOgdRgtMBzFzUfa+qaB4tCyl0avWUexDRdhTELTQfKha+gNH15J&#10;naRllrNO6wlZZ4C12I3NfebdmetFT6K80Ty9+ePUpvT8fF8fEOu3OSjyvXStZKdPOEbUATEsKFUC&#10;U+/fvmJZFrx/+4q2LPj2vuFgxqgFTA0HN7ysL3j79IaXlysuL1Ie9HJdsSwL1sqC7ImuwQnDg6bk&#10;4eWBj+DUZu9LeG5i/B6MmEeFy+k7Lx2l7/meMe9+7WC3OWz2ChccnVF1A2caX06OJGYP+pHkPjmn&#10;tILL9YJ1XVAKcFkXHPuObbuDeSiytKBMJCYSciOtL8kgAeA2ogWHyMZ0YQlgEhTjQ5BBj011GkZN&#10;geQEC9iW8bAkzIlWXD4on/JNg3xqcuQp0iAnJcidegwAgjJi3w3LwoaMYSmKxgPb7D40+5wwxu6l&#10;sm1Nj8EYmozELOWXJLCDfF6FDIc7+Iz+CzVwlyBgSdZgse81EFhQWXUgSsgN0/F9XanAJR00Vllg&#10;chgUG5cdWorSdA0iL5FOtaBmjsGJZhG83SYnnJH6yqw2cMddA2JErwWYhwTfVsb9vvn998PKvRK2&#10;+z31if05QoshNXrSlYYG19UiG47FZtYvlzeh9rKi+MpaO3YpnUgQuWCBdomTytzqJ8kVSEHJeSzA&#10;GCiwslnOH8G+TihvWp34JUH0Y1eREv/wZAazi10xjbYSSAKDQFgVcbBvWm6cSEu9CxovIOinrS2Q&#10;MvISqFiXgr0LYjFpYp0lWhzjkC0zIkgh49AXjMcawr/zeEypuCAdgwIpX2n9E5uQgRKJrBa0w6pv&#10;SEDwQNVnEDO2+10c4RBUuH3bnX5mlBe758l/QDQHgud19ERG2Hr1dueDAEtyRjG9IebeeLuhWdgw&#10;SZCl8IZLK2rXwZMPmYXm930DFUF0lBL2kFLGILQGRY1k70f0JzZ9931HKYRaG5g1uJO1OoWWex6j&#10;49iH6DiqI1sbTJe08qm+1PQcC6ALWk2bM5w3VeHtkmtE5zr2Q5D+VEZs9zsY0reffvoJ+3aH6WS3&#10;+x1Fg+3AjP04TkjEFoAc8pFYkJZrk4iWfd98bRzHrgESoufmgD8r97msV2zbjmM/nL6EHwFtWYAj&#10;gpphJfB8g4UxNEG+Fik5vZSKy7Lgul4EBRMSJCtVT6qjUfZ+4HK54L7JBs3oHQbyxCwIfNzvWGpF&#10;K4eWe5c5bhrwum0bDpbAx5UYDR0NFY0GllpQC6McDGL5G8Nk7XD9qVJUidJpDDpnhgVG2bhnHZDB&#10;2I8dS1sAQFHNKtqygEh5VyMUJgl0Jp9BDxBel4b9kODapTUsreLo3eXAse8egAIYMqHo9I70zIg2&#10;bHcQkVamKTj4sIWchAA7PXkggOteGZn7pN+DAzXS1qPzBblf8EV70oHWAtk05AahNgkstuoNfQTC&#10;jPV533cBTVDuVWr4P5Z1xX5sEqQ6ugfCDu1aqRVjZwdYuN1uuF6vKIWwXi7ib993WJCSlfS+XC4e&#10;rNq03ZfLFVQF+fxyvaAUwvvtXebokNLyRjMTum4MHrJel1gKWG3pwmHPmW5km7azTZL0PzIrSANS&#10;WfO0EPrsuTHB52UOxhjo+9AywNWTlg5FtYZJPJUvdisLnjO6sNMm+QO4LhcqLPl7A8HwPhodKT+t&#10;6k98uV7QuwRlFR3zdV0x2StOhuT9Dd2J0vqVz1bO3AIxMl/3V9NTZyVKdSWRhbUJ+uahG9iGPr4f&#10;R+gPrhXOn3uXKgPEBcSsifgSFB14Ncl+wGMbYGOqY+n7ZSN0ku8fNqe6VtQ2qoomn20Y54s6X4PT&#10;/pn5gRLPtPPO7Z+CGULdTvogx/3iyU/GISPRP/a1dw307WJDWgLhui6qg2a/mY3bAJHob9w7uBSg&#10;6D6iPrwUrRqmCWqk9GOI0GAGFwlqFnIsYdNY/wmC0GVyGYS2rABLsMN+dE3yZ59XJ3co3T7Y72ee&#10;4+QP2yCIfd6wK063TqtK9wG7oKMSgEOBCo4hCSyTcxRwv5DtL3Fem7YK9BoaVxQUQbAtUl1sDMJx&#10;MI6D8Xr5c+z7wLd+wbj8Hn8YG97vK2r9DT7/5s/x9vIX+G/++3+Nf/Xfrfj04/+Djm+gvgJcwdwh&#10;yaNwmz5CTpVirCJLkunGI2Ic9TdFcjPZCHAKCmXRtdSeZqsMUqK8cDf5ZEl1fWglMpvQSBQxOdxK&#10;wX4cWkkzgE+AqAIqz55lxJkgMvuaWZmOxGQnxERaX9n4v49P+PD8e+Oh2k9lnzNhWQvU4eD9YbVX&#10;1Z4Iv1Lo+kZbM6unVA02pUQn/pMu//6RlsN5sE7s3z/P62XeG/3ouexjpdTIcXbvA0cdoNJQGOiD&#10;sHepEEJFKigY8EDvB0qJ+UMZoFFiz5dY5b+2lKIvNohmhn/U1hz0/8EZMW4OMMB+ww/3Zf3+KanB&#10;xi69P0evmNpqD32WaDnJ6Qf+eLaC6fzzxKr8+kQY015Qen4AK0X7Dfl4vgnnK+KbJ4hCua0Pyyj1&#10;htI5Ux++82y/nvO3zyhdX89DkT89/e18ij0rzvpQfsUJ0w9nL8ZZ1hE/bZ3fh08XZeA0zS+KHlMk&#10;1+Xn5Ef4npgQo75P/039Pd/A9OfEbE4V4PL4zEA6obPFLfO46q/KW1h/nfqX7nMarfho/N9lHvwq&#10;u5+1w++bZIjFKTldETv6OJCSKLSB0/SxVurMffHkfrvA7s2JjyYb3WSq+jBHtm8hOqEFihrgRy1V&#10;quwchyczeb/S9QAmP7j/lvY8RC8cjpBq+0Tggf/7//zff7Fo+v/78WtQ6t/j+Ii6zKlghp4Z2+dr&#10;RKBxCKbMRKfz5udF0FB8m522pWQGIK95UeGZUE/tM6XBv9H2m4HEmBk76y3tnJF/eHKUYtvQSX0x&#10;RmMoMYVc6XY0BugG+hOhlp9nijtRQW2SIW3Z1ugDpSW152SYgXmaK05vlA3CGP7DKOp8eAlsIkcZ&#10;DCbP2LYNtVa8XK+4Xi+4fXvHBkEEsDJCU7f0Oi/oxloSCgQeVcenudHXtGyd9Wdw8Sw9VpSLUgq4&#10;CCJN0fJ4VCxAIfeHT3SWOy5zkeJB0pg8U6fyT+ffzXANVBhK425zTgSvQ+ABlniiuCTDKIv4ybrR&#10;5z6sL/ucridzzlFSOjghMHAgO4IteETWn2V+BMKYfp4cNxFA5l+S9pHjXEfDmwzRJ/yD4HPtfbRx&#10;94k6zw/5s+WUs/JC83kfMMCninS63MYyq2Zx7UxBz272kdGT1KKHM4JOFOmT4jwJtoor3T2R+GVM&#10;SyBwIH0X5FGSgUYnVvuxcZS5ykyv9mNqA8VUZjX1bKQ8GwSClFOnwWgErKWgMVCGbAZyic1HQAIR&#10;O7NuMgoiVG2r07qh8lmAgPDZriW3GqD8DmAsTZAnliZB8IduENbWHBlr23a0dbFhT9P/KD+jbJiO&#10;gc8ph7FAIbf8Mp/sYA75vlZazn7J7E7mNNAGM3y/rdM+uiu3Q0s9oVbJetYysKxtA5FmzEvppqKO&#10;UBAhkIiMX+QW2SZFTLTNCXEkdnxECtMwOs3LYaW/raysOc2sbJeUmtFzfXOygEkCcgcKuBgaC7m8&#10;H0RglLl8qFtMMd7eXprnbw5SO8upJKvzuuLINJ2OJAoyfdmPkzyj9DjKXMOpzVtuulA0aHpceib7&#10;L6Yf+OaS8t9Sq6AKF0WtpQKp7BwBqDAaOfX7TPO5PZyQfcKZGKGc2clo9EVO9wWSn13iXB3nXLpw&#10;cjw88O/TmKe2T87I0/lBzfOdQndDmp/EO89DwOmqD4RV6JpxpT8txCSyQ9vPtYBsH0fjDaFDSlBq&#10;BP1aeUvb0LLxZGYtmwbRicmSV4Lzk8IIRkAFpnOsP1kHBeBB8NmxPXoHQTalBE2bVBQOR6uLxJbg&#10;QfMrkk4YCymMeqU5G5AaKGUT2u/DvJy/4iffpXakW8ySlxL7iHHMm/QP90q6GmlwnJWsBSs6WT8U&#10;lZIBHroBvuHbbcMoFWVdsaxX0HjB9fUNb2+fcLmuuFwa1mXBUotfy5oEMIY8B7WCLBjVkpFy34U0&#10;xCnN8We0N2sVwbHw8N5uFOdN60vpLAj+9B4z/zMEpwFGGQNHZ9Dk9M5rQy4caf7sfS2C6FNqwVIL&#10;+rHj9v4Nxy4lVWur2Lcd+7GhltW7ZPRn5dGE9XUMtg20hFICTYbZv0VgRmccx8DoDEkSKoCWTQ/Z&#10;JxxnDMJAR66EEKTD/joN6ESodoFbQH698Q0T98N0+9N7HixlgWHZ2UMDvZqurSFBgypsWFFn0/TG&#10;+rOyhcb51NGGITpNPw4slyYlMWvD6AO12KqyTeugDKNHKjPS7/mQSgpQnTd0CLNZMTSgo6ay5sY3&#10;ETxw0pPs+YDLv6BfC7LVUVZP9VBUICbWjUQNmqsA2EoCk5YdlBV29ANWvt04S3CYmHNxZpKuT0li&#10;YBIeC02gzSVkbQ2LnREb6cMRe9l10lh+yohP3NDlVQqe0EbJb0SO9BO8lN0ZSy3KrJsMDEUAGIfa&#10;VySJuQyrEMDqGzrpJllXAHvQuq42D2qUYFrC7X6TILVWAdagxn3Hsq5YlhW7BhMTxUywXjv5N6wP&#10;abURoFUClF6G4k7Y/ZRnFEooujY+RlNsSYm2CjS5VU/dj4FlWbwkdR8D+7a5fKdpymbp5rqwnnJO&#10;EASRl9/N/N9XgUzGqUrQ7IeDjggPbQ9MJsnfosEdEvBoTnuhdIKgXVqJ0mO3AGl5QiGgH0K3pmNz&#10;F3TQ0RN9pfbIHAU6twQ9a5A6y72EFpXWdNO/g1D64fbeGF15lCSmn2WkBA8rfWbadBrX0aL5dzkl&#10;dIYxhgQK3m+Alqmvip7rJevpFCTLkojRe0dPaNVI9Bk+gOAvrAirDMYowpP37UBtElwkyedik/b9&#10;AHYA64L7/ZDgx1pRi7btkKCYHRrUe3QPwDAkznWt2Dtj1Qool9YE9Z0Kmq6PY++4Xq6QEtE7Sie8&#10;tIIDBTh2/ObtDbf3G+7HDiJgXRbdFJJgXlARWV8IVUtYVgxQZ7TRcfQdjRZca8Wn6wXX9YJFk6cw&#10;BlotaBoQCmhSPkT2D9agVJ9zuIwZpNM93IOd7JiwsUoRf5EHk0CS/MXML2hLlU0q1SuM7q3qlaC6&#10;w30mXRNzmbXK12DV45QOLAGmqHwyXV2TQwygQPoXSSCmb9jegNsYWslLAmXY0UuJCipBQSd0bRjN&#10;VfJ7erCpr2sKpY8I3DnQ74YET3p1siGVuSxw3Pz7gqqs1F2khHlXxN+1qv++C01uijwc5wLcuyKl&#10;dlRuGjioa8DkIsGfW2vDWiWRqfcD+x62zeCBy+WCUmXtgkSuv9/vklSryRKFJPA469vmYw+ubTI3&#10;PnulAPXxmGjo0pHEWkL+umiBJJOb9hIBqRFskty+yiNghA7z9Zg+6fNsdAWE35vZ7yEKrtI8RVsy&#10;X7TDRGy8xh5Y+CmsFbG2bB22KvRZi8ig4e0cnrAVPiuVe8azyZC+4fqyIR1SkYSpUs2/l2St0TnJ&#10;2vYxsGofob25jSqidEb3k0okMRZs/Rz2CUHzVezsVpvYen34WLL/l+hoVuNs5JKZb/obvn8wK4pz&#10;c3uXAbevzN8UG/Kmr/qMZ2vRx9le7fGPwU2a3GYy0+Wv/qrEejb/z6/ZD/gAGgKAFkmo248OooKl&#10;LahF+rUdG15eVuV9FpgAVCIsi+yhbfdb0tpC76tV/LSkJewBQTYdrkuI/s7u3xRE0EjAM4Gj+qBV&#10;hlRdwPxGjlR/6th5NPOYeOcBX8f5O9g8IWhZXmZdnHQefEnRfBvT67N9wrqHnf3/0rHiN7HxKkTg&#10;XoE6wHRgGx37QTj2K8CfUcsr/vNP71hffo+f+Yqv/Odov/89viyfsV6v+Ku//uf4p//4C/76b/4M&#10;6+UP6B0AXfHTewctP2HQV1zoi/c3OGUc5nOb6TbODp6b6RSh66l+4IGoqhdDg1INPV8SJ5QDDOH7&#10;UgUldAdJMInkPxBwu91kjRKhLg0ESVzc9110SQ1i9kCdtIaeTPsjAE22f/Coz5rPxYKzLD3EVn9+&#10;7oDu12ddGoaSex5//Z2CL1J6blK14DqFvvcVb2slGhz3MOJFEoDx5DzE01jMJlZaG9ko8qTCNHz2&#10;yPQqXZmBUZC+Z1/jqg8R4RgDdTAqA8dgMBXctgMvtQGlYDt2rADaKgk9CzV/nvFbM1uMXn0MvMGp&#10;hRT6W9gUczu/d0RiR2oAbL0BxZMGnt/HKgl5o8kACR7lRTzH/1M9OM43u5Oe3OHp4WMSs5mn+tkF&#10;eQ15To0rCXK1IdXGPn/wmfyZpgU5r12C7JPNB82BlzkRNj6mszNow6PSMNL75+M1ph8/HlM+N//h&#10;sezn5Gc+vyOf36R78OPXM4mfaTbRC5++yzp3pgFrq1cv0JPSrVwu6J3m/6UhoW/bFRMvjCvkQ+Yc&#10;+kwfofm9e+IeBgrT9+bTshXCPJ99ps6HQ3mIyzxrCUP3vIPpuG6T7kmnLomuwOmTnYRoZWKsVsXG&#10;OsWc7sey9+J8Tmkr70nMSZZjfgUAQ05PwBJz4OosI+zWMf6RsD/tGZkv3SqKsaC0i76ogam/Hr/4&#10;+DUo9R/weKaUuDmQF6tp/nRSavKKfvo2MTQyA4ZdwbDsSVvweVHLJndVoaq3ADlyXmHJihP9zsQ8&#10;ORMhAN0XqRpWmBU16+RHwswQRI1PkTNBW9RaBkLvkJEOkMbsYdzt/lQimIYZwJBSpu4lmcf7fEwK&#10;vSsgcB0KD2xrVm1YDesHxVT7OXrHse+oRLhc1lSWoeO+v2O5vMUliZHZ2I4umYxUBJFiu92x0yZO&#10;uNok6EyVaHM01lJcNh6KqlJrBXtZVwKgZZhV2ssmN7nwD+X/QZN/mIPvHWbQnk82hxWboeMTlZxl&#10;NiFJ4TZa9A2maQJDiXhsIc3n+Smzq8ODhLSRRCY4oz2zyBWkVg8kLVUFWJ+MAFcYWLmDrkUR9rOq&#10;bUHIM0oZ8tJ0hSkHmTnNZvqdpHwaCp7exAPy2P2SCZ5um9ui43H2eJyULMOvAeanT6c+fM8P5002&#10;GXKvGIIGYwNodlu0Z9qs9DE3B66Uii3ukJZAVwt+H5DMIHfA0tzFWEdsDPi7fROWMzuaMgqsnRPv&#10;M3Jh8GKbiUoVwIFrW/G6LigavFAoyoCNMXQDUUoSF7Lv1JmqzzTekcu1LYuVbKO0Hm082Es3VkM+&#10;ZU2e0JJUQx0y7PPBqtzRjGJjvbQX/3reqD3z4fhs8hMToVQqPmruyEh9ILLyWKzfmXwSR+y+Capa&#10;1Sz9bd9RFAnF+TARSk0BqaV5STsizbxPCIjWPwa09GnmwWHmRM+CZimPE6eBOhOcfq61hmHD8ABb&#10;AIoEJfet6sAmEqcuNZE9mtsdc6EO/KJM3DZVPpTBeVrzZtf5u/Se83UlbTqmh8S8D/9+5nAp2O7E&#10;eNJSPiHFpDHXcoS+5igt8aQTuZxL34mWEsgny3pxpBwmQaMFgKN3LHW1xQcLRLDDVaSphdmlCMDn&#10;Nr6f+AQHaZEKGAKpVMvcJT00KwmT7fV9LYvwyMv8G5r52APNuEeOZpqeYb6fkLnenx/lhn3nMsPY&#10;swvcUxc45G48PpVPmf5UVrA5rDVRSKcwNkAkIPy6rjj2HZ9eX9GPA9fLxdtlSKnMhCi3pEGdsHLv&#10;Wc6eZZsUgbfgc+kP6Sa6yS8K0mJy2fDE33oaw+zoVH0peUZMj59oTNeD8dGZdjE73s72xUkX9U3h&#10;k1yN1xkp19aC/agUdkcAACAASURBVE0IgTbvSYDzIEXI0PLtvSuij6CBDe54f7+DCuHnn34Gt1Uc&#10;/X2grRWfP73h5eUFl8uCy1JxXRe8rAsqEfq+g1uJjVhz4BaSslUMCV6b6FQIiJUX+CaL98maH3wp&#10;zQ7yJxBC7sa3ifxPTjcfH/bvyK9hH1awbZ7TabpmicUQ5AiCoJ72LoigKOQ23bFvUr5732XjmtmR&#10;6aR0ti1K+Ps0UpK9XLSvutEtqN9Ka/2u66gCTKhURLeDymfeQ/dR/ccQbRkpKTTx0WkDhoB5EB55&#10;pGvNNuawdStccIzu2dy20WXtGL0o0mt31AazO/VGct4xEDZKccRl7mo3k6DNaeait1/Ki0ID2CFB&#10;mZp9XqhqtXFFBEkJmtZtVt5EqSyx95IBjK42VgpEyzTIivKaMw8BlTtDEepCbyDM/EejTtMEMWJj&#10;kL10rMy3BJ32LshohYC+b6gFABX0btd0gKQCwNijvN20knT+gs8FoijAHkxn3cmyETAdWYJ6j0Po&#10;H8yCLFYbeHQc+wHXTgcjguXI7WfbGGPAEW1h9MWB2j50TMjabqWw9mPmMQ8Ha3lFuN4mQ6zXkPbf&#10;bGmjE+VVVVHCjb6WJohKR++ayCZ9OLRqA0PWoAT77DhwYFkWLIsktx37Dhzk3/nWlRGVlt21gETv&#10;LyekeNOziiTimYPZ6JvtPgC4D2XJBWCLcDFhQ1hqRQXQt13QsyE6QSVBsPNKApkWKKR5lm3G1Qw1&#10;zXQIUnpxvp/mKa+5Z6I8dJkkO9gQrtmReOVeALPRstDztm1orUmg+pAgMilbXtGa2BYFNvFRrtRs&#10;6qr+kuFzkCr9KH0cxwEg+3qEHsa2Cb3U4mWiTW4AQGsVx35oQCu7vmNxFGMMdFuTppPZGOuT2rLA&#10;gwqGIJ51DagdzFqCe4CoeTDi4AE+JKig1YbtvknyZq0orUZQEsT+6kdXhDfz1RUsrWlZ86Ft1ZJw&#10;PMDccXQNhGR4oO4YjMMC17Uff/d3P4mtwpr4ovb7tu+43W7YeyBE11LQqiSYrm1BbRVra2i1YKkN&#10;rYi3piifKMSoY0EZwrlKXTQAF2jqKx7bhgZguVzAYEV5ZrwsFS/LK/bBwGWRIA9bi0OCbxsxGgON&#10;CQ2EhQrWUtGogFkCepdWBXlWHXU88nzCg1M50YW5hkWECAH4ijGfnZ5zaRct9Ty09LvKYypY11V4&#10;LrEno4YOLWvkfr/h5eXFEWS3uyTtVg2+bK2i94H92AHAK430o2MfO9ZlcR+yrVcCvNx9UaR5l73K&#10;HwXFr+h6S34UAjx8X/U/T0zmzC9Mq0u8wsZO+aPQTUMfUorZrq9V7IzjOLBeL9g20eGoyJhVRYvd&#10;9x3rcsH9flf+HnMgAanvuFxXMEtZRVkj8Tp4oDqDJPzw+TNu93dwB7a7oaZeNEF4oNWKowP3+80/&#10;v1yvzm9KkeC2/XZg71LOmmFByAW1CpLtvotOaNdlPnp+f2j5dvdNMXytMrMmc2f+m/gxpNKG3VPr&#10;bCBjc5k9YP62aaOVoMijFVStukAHIPy51OoBRuZLNj7oeqS1xoIx7E8b4Ps7mOWWbT5bNbfwqYXc&#10;AoBWRa86dg1abxEMyDwQwW4I2Zp8hf5wpCSDtClu55qPwWiU9H5FE6rl50jCtOtbK56kVKoEoO+K&#10;biyop4bOnHSD5E8ze73oejf9SJIdbc1ispFtnGFjmgT3WQd7ppFlOS8B7sUTIyyIlwo5Sqolttsd&#10;Y8Oe4QgOiKRB5tw+OC1be20ccrBDKPXRyrDSPu7NhNT/5PfBJD60tvi5FpC/tAZi9uqMRTLMgv5I&#10;z1HbLifE1ao2klW0IkssEV/ONFe25qYgc2lvZ0YtghQq12twLAF1WdB7SpIyUuZEg/T98cm+qOl8&#10;adB0SaBgix4npxaMAamWoadTqSpPLDFW57UAZRSVA5SeG4GosBF2u6zg3m849htQCqi8gdsbxvEF&#10;vX9CWX+L8vIXeP38G/D1C37353+Jv/zLv8Q//sdv+Ou/+h1+9+MLQDegEN5vX4F6x3oteB/voNYx&#10;klyMftt6zzq72WPCW52vud4RNpH7Max/sTT8z34/+oHRI+mcOZBSxxjYuiSgFZeLwDgO7McudNBZ&#10;k4WK2jk7jkP3aErBOLRKigW8so/4RGuUmpgpZphPSb+PfXX7LAmTw5Ug8UxLet5wfx7zkIBVHRD3&#10;TrD4z2PsQteydhu6cLdEkBGVO5xs/z/23q3HkiRJD/vM3SNOZlV198xwZzmrIQiKEkBCFCQI/Pd6&#10;4otACAL0P/S03JnuyjwR7m56sKvHOVnVsyu9dcxU57lFhIe7ud3tMxtP+iBsMx13+lL2MKtf4OOD&#10;bG3TxR85KPlv6PFjvU5EV0JCJ9uKKPG+sKkjYUmOMSf6ZEnCYeFf8huxbecYmLUCpD4CajCPPcPU&#10;1eThN4XXaIByuiZdOlg9Hvy9+aOZJyHmSYnugf9cb/fEZ2DPQumvf6ELZp+Jr0Ve5/Jjo+AH1Prr&#10;Pck6TcW8LI+8/NbGFD9wf3nWM3wy1n1o+yKPZu30tUo8vtwrrvH47hkgeubA8YP17KD5lTPY6Bb/&#10;CB6X7zq2dMknX9mXaRbywz6T73NVDebl3GV5+EIrQPpB/HDlK6sdY/w/9k9o3Eg67uN85GdPX/K6&#10;mna9iLHZbzN3S+c8WR/Ru4KXfLQqmSUu9keijExNHyagP8i8iDFnvpu/h67NmEHfTv38+KRx+CZz&#10;vSLyYKysXf+R2CtZLi/3srVkm3f9yyEnrRtEqdJ1xDpVi2yzguWp8jrui6l735BSeYRPUwGcJkvX&#10;Hi+6nAMmPy+B0d+O7xy/JaX+M46//PIX+vHTjw+72oSihxM4bRJmSeQwYWSWh/Ic+dm3iTdkbjBf&#10;41MMqYTOPMsUE+S//t0jiyjZie62frDeeWEgmUEROxv68HAGT3F3QmJwc31+Sgbgt9UlubMl1Rha&#10;gwSBCqgpAhyiuvU61hADYUzlX01ock0SEtfDEjs9k18Vl0IElILb1nCcB77+8gt++fmvAAJN83X/&#10;hLtXUocgWyWv0pK2L7K1mbNi1gjmkBnTpUYCUTF0oKkIh+JUIypozV5nAZK18iQ7svaoz/irusZc&#10;ruPGE/nd4rp2bZ3LtaIPTj9Z1K9qVt4h+bO0954chjDq82COF18PMdGipS05zapMAxVCtOcOhWBR&#10;QZNQzXOXycuDdjpRJQcQ40mSc4sXSy6cXDqheaPpQfnFw5zI4vLlJ0/tFsYl4eG56hSOzhjZ4oBd&#10;+Mr3ieqB3yxK7yNNUCnr76Epj0l5NOUGUJ6mDkILAlEpqFQwJztaDCBOarYx2JRTqu7M+8S1tYsR&#10;Q4tp+zADoaauCc6reWEGl81yKNqlFGAQXl9u+PzygsITrG1DJ6YGeHUm1Igu2kpv2xpmCmBYUkZV&#10;XlOIcNs3R9ksRNhvuwTm5sRxnphjCLpZvYFAjihSNUFz8sAkS140zVgciXNJVLvMivEQDXqbYxEP&#10;fIPT+cX5D6Xr0KLwqgNeMwxZ19sCEOaAjfcSYCybIg5MK0gRZ/AkQetpraG2hlpbJIToWnkyYJbF&#10;9qQXgyDTRSpR8XcrrTiFf7xBAXe6S/DHHPDiJLN2eltraKX5+lQNppM+pyPRLcH99RliadJgroyZ&#10;Vsq+fu/7zX++CA9d0pQkbnsh7cVcfOGBinztRHTFigyQ+LeOSRKxx8KG8zST38TfAaT313UylGHy&#10;BGxDRiWRORpsD491yIiro+FhnuzZ/beMKxEsTk7fR4GEvCY7rqbzcu8PWfc1CXX9zsb0qJva3GVp&#10;tL5P2/vJELIszJ8m2ZOH8GRUklwcrSVX/cKcsjN4urIvsQE0iKHB1D66BASLIbCZWqOcqBSlt+Lt&#10;KG0tSuK3FlgBa2CbA73aSsYkwKKI1mDXGz0xQ3ll5pdhtwAw3ZtysMomJ8vOvFUu66enTWZH0JMN&#10;FHMlCd9xhyV/3ugyr5VdevFOxOsHGiNgaLDb+QRH6xWe5nxPxQpLNAIYLAECHgNzdrAmpJpz436+&#10;4+wDkwr6HNhrRa07yrbj9faKbQNuO+G2F+xbwa0WvLQmKNOlgikHQi0hvALa7lFa1OWHY4AIU/dn&#10;DghkL1Xws7RKzhMzW7KisdgIxOtvv3WEUyiuByJQqVJIZ/dbLmW8ToMdtYI1sFM1KG1hj9FPjH7C&#10;ErGO444+hqAnatAmT8+1tSjxRJnkaGfeXkfPKPQie8W4GjEEPNh4cE32/MQcQiOOLMkrddLDvMl6&#10;fSQkTPVdAw2xX6mwFw2Z/iT7RhI/jntXOhfHmCDTizNOEn4teVXkFIyXVEO812e/7H9BduneatyS&#10;56WlcAdYUNsoIcZE8qkh14nMlLUrXsyUA1iGNGXzyJPRMVAs4aNPoBZgsqNLgkIucoI5N71Lridz&#10;KUVj7HoLse13lQOagDfHQCnQBKAD1t5z8l27kcj7WkkC4VqYNl25Sett24EBTGnfbvwmkOPEDrek&#10;DT/b5Ic6SIX+h84VSfAYkoQ4xpDx6PVyUiWpvW/Jg65bFDY26DrEA//gQAMa6GEfOd+PoH5RAvZr&#10;6f9sWqY5q1RahHxU/5jyCy7C74QVqdbBjFqb8OshiWC1NUUgZMx5YpYpdsRkT5CwtXIFwZIuZniD&#10;iq7ZeR5YDrJEf/I21kJi0zUV27ts/IJEuRQVztqZyX9blaDYeR6gocXFBJStecDWFt5laVSuxLBY&#10;7wO1d5R3zMVpH/4h04NX/1pSgv2TtPedfuP9eZwSVC9VWy0TBixYMHHeNZFyC50RLAHVAcbgKIaZ&#10;cwaa7pC2yCO1KH32zxBzjd6gNtjQPVtr8bozqmany72GBiHMR2tok0SyJ8YcTmtphhZF4n4czlvS&#10;jKm+pUX97gOUsQ5FHj3PE9gCOXIyY56S9G4okv0I/WTbmt5fkxPOA5Ml0dGR1DWhevRTaJoEfXf2&#10;vibM6Jzd7yda23wNuspSo7tKkgC7327Y24amCHFNO2L88NJghdI8hxcRVPUDbNoKvZaC/VUSCHsf&#10;oCpJGOMcoF3Q4cfo+OXnnzGOA3WXMVUi7PvuKNC1NJzniTk6bntFK58E+Y4JfDK4DHCVPVJRoBk1&#10;MFvd5azZHTPREzIv0oWm8G8sS8+JaxWgsBaG6TqbD2hOQ0qWhNKi/sE+p6Pkyn5QZGCjZ0Dfq96h&#10;/FvNb/dnD5OZ6ocwZGeRVxF7oBrdF7LtZtu6kMoDaLcEs2KsFbfpvsnP6s+6bA6Vv8a3rXjBEjvd&#10;j8FKZ0P3nKlBokNZgvhff/4Z53mCmSWB+zzFrtFCorOfii4rRQqiwhRs+ybtut/EQ9VqxdY2nOfd&#10;Wzn2fgKa1D7nxGzN5Z3Z5rUVnGdHqYTZ5X6sTED4q6Ets4NJ9H5i32+SQMIm700omM2tU5a6Wbiu&#10;mPTGmSY4rhFz7klV6Z8thm5zL/gJpCC7d1yXnHbZP4u9onpT8rfZ9wlHGHwJ2jPChlPp/sA/p39e&#10;FJVUfQomw8BorSovb94yvbUm67cYDrS+TzasWTWs7YYlEUz2bPY7WTGHgZaQyUkOPyLbb0kTjwG3&#10;l03fW2zqReeL9wBQWw39i4Gzi+5sIAc5idPMBH1SXd+w32Lfmk1l407zs06/sMbJ4kslhG8HIQPk&#10;nEw7ZKqGFl2s9LuayImXXuyeSEq9/JaCDnjRR672Zt4btr6xH0Ba1FiSDOlDfdpDZE6/u2+YqnW1&#10;MHnGisDPvhWINPmJWZMOxL9TtTsUEYEGRYIuQvbPvHER6zlZCjk84dFsSy2uiAXXHZRJPM8OXecn&#10;kED9hkhDYNvXKiMy7fjritGn6Nkqnyo17bhRtZMh6T4pmGWuBGaFD1ScNoK3EAYa+rzhHA0Fr6jl&#10;9yj1j2jtj2j1J7SXL9g//YT//j/8D/jjv/kD/v5Pf4d//ac/4ocvB7j8P/il3wRoBxOlMvp8A/eK&#10;ShVvPw/UdsZz+owl+TcN2V8mJNZNPpyGUA7E+hhPZ7iuaAipGTEVHHrZR0mpYw4UVvsG8nkfXQol&#10;RsdeNvCYOPvA6N07f0qMpYo8Wp4v0QJBi0JjSXIeMgEYJV5nOglzVaRDJKXKO7N2Sln5nO8+F3cc&#10;+uEH/7zzSJduJHMcIheTzbOO0rhf8Nnrsxs9moRxe2f5JYNYwSPWrbnM2TPeBZsPdYbZL/LcfusI&#10;W0znQS83WG0XEf4YU2SEoMVPVC1c7KNL5xbdVEKD4tGwoTHY7W83UtIAhd4uA7vYOw/xl+vPYVOR&#10;BBOcVNZnXpl1/FxpzOw3u6hNbx5+nnq/mH9mWoyc4HT3MOrHcfjo0hzZ2B7PjEl8QOW8XDb0BU7f&#10;xC/mk/PzlH+YKPjBPa/xDnq4Z75emhv372aZSw9zdJ060wOu65H3wSJv/MvHdeEnL/jyPExhpYF9&#10;d680dTlnfbPe1fxPWq6/8H9+vMKVHCDxn/WLvGa+lsmmepYXJfOSdaXrDY2yswaecgmeULl8vOoL&#10;+SCsOknm3Qsf45B9PhZCIGKnW/l19ONVh8TDrJb1S1wfZ5nvvIXy+2yzgB7XaCEQPYmCB5setsgl&#10;RJxeinm7JsCzP9foHaTyfY7hsX+xYTURFZIDMIYWmWgxx3/9P/7374mI3450/JaU+s88nlGZO4Z0&#10;80xVHiT5hlG3kk6MpBgTsE/l5+X6zhTdyAtmMec16SoqdszwZGhyafa8mWC2pK0kUBbBYoZ9Miih&#10;40n84sPJkvZ84TTwr9UIGwk+W4ZozjRzdMQ5D7dicY7PqW38WiRjiuO6o20lnUfPrvLrjiwv0tMY&#10;MgDP6QLAArJEhLe3N0nuKgWsDq6uxkdrTRA/KAxiQ3S0pSpFq6e0yqzWqtXxgmp3vx+wCk9LJAM2&#10;T1IoWrVuzogxprbhrtFyhfCcuPO8URju/5JjnUZK16TFovLf6Yu8cv7X5Lz9s/dPlni57/K570S4&#10;qsIQBxynMTy5XhzZoItq6OSJXU58TPLUDz24wW54LafyxzbEohjabZ//9OG8rFc9XP5b90vk8+G9&#10;1Fh0o8PGaDxmOfnJlX7lln0A0LMvCi2JoeYwsfuXEnMOym6bMCoFKEkTieaE5PWYWoPFuQjAnYW/&#10;9khqHy4m4wPd5imLbfuMusNRDAJu24bX2w1TUcaoispKhn6tBEMERfMsuN1ueNOkB0/8TJXk5nCX&#10;qvKqDl8EAp8qhucpjqNNg17UBBllTmkPVmzuVXG05ykcwe3QvTMtmWM7nHxJp39gIPHbONcdrdDd&#10;f3GUDA32OVKNzr59tm2CdDNTW9XWGs7jlIBCFUd4qVUSU2tz+SYLL5vV19IXVzb/lQfkg5bXYdQo&#10;RTs/yab8s2MomgdIgjCO5s1DgmBTkgNqrRinBFSphkJfAEBRRaQNn6JfE6Fe6DLz/uVvOtysYUv8&#10;/OChARhi6ePkXNywuSWPf0g+hOsc277y+5s+BJPVsm5sSG8c18ksi5ZFTeSp+s/t9uLVgK0JIkvX&#10;Ndi2TYOheiHXqZ4xuieHPuzj7PDDS+fRHlQMnY104uJKmc7+Fp3g8ZfXT/I113Gvd3o0+j94l/mB&#10;T9uqET4XqvmKMZrk0k4/0718KTgA4Cipxi8IBUzFq4C5sLbDlkS7MQa2toneXCyZS1BWqERXAWYJ&#10;bJH+zcGm4IfK6zyBXhNDavUkMZAhgE93tBt9F4pK2AcaysTuk5zpnB5kPH+LWLJOgHWl199dV5qX&#10;ny3Inxy8zRNw2ZJSJbDAZYbaaTpcohVJJpMq2DkMKVUCCKN3nLOjbA3/+I9/AVVZv9fXHZ+//IjP&#10;X35AKcAPP7zi8+snr7rtx4GibUGrthHkKS15JaGvwhLWmDsujxjzwwDX60xZmIy+QduU1s1+J4pj&#10;iB6On/Cz/aj3dFQ7k7PyDJL4WPF0wZMuSCR2S5+CPlVbUz4oBTD7tily2kQ/u7Q0aztqrXh7e1ck&#10;96vWFOOtsF4GJhMR6BoEbPWzDkYdT3S6s4kA0CiI1rx5ToRohgbyQsdI806JV38wgRdy1X3CaU71&#10;r+41Vp1I9JaJ82BFW5MgK22KiHWKzVh1f0/b25rcbm1JN6VDKFqaBZHmkJbPlnjx+vIKaectyGYE&#10;bd3YDREE2oK5aSGtFalwsmkVPYciqGfBeUAQjyTJTpqSTWaUcwBTqr9KFX5liRAAViQQ929kZj9j&#10;XzwoUvK+j4H7/V11Wvl89I7jOFCrJLL1IeHZbXtBq4T7OLyYi3zds1wI52ctVZN2tMMCpH2vFIby&#10;skUsWG7rfz8PlEJotaUEp+EIOPZb4+0MiJyAttbLOjVbMi45XUkQwORX0HWM3/gyr/xbn1k61aij&#10;1tB8RICgUEEfaj9ogWzoduy82HwafQzcz+4dG2opeNckJQvWGUqe8IkGLiqjuiTGOTogoD6WlACP&#10;ApoM0AQmgUgQGc2ucXQnBhiCulgqWafVJCOC1lhp3ZIxvSMHZL6O+6GouyQJKiQJE5aQmlFEGcKr&#10;cpxhddqz38eOvgStVfYm3fda9H2VBxlt2tbZ+ZzSEiCIyTxCZ2+tAmggTbC839+dZi35nIjQzxNb&#10;2zRJdLo9MVmSvO73expW+C5tDccYinrb1JY8PNFNklpPnFNCV/u+Yd+ly8BxHHh/V/mgrZOnJi1a&#10;UuYYA3WP9qiW+Gd7CszaXcj041WvIgjdiB9Ont90K3uGr29veLntkmBw3HHc78oTCgTM2vSlQO8q&#10;aZl676jVEuuG+vfYixOO4wh9nWw8kpwz5kRrm5IXA0Se+NBaw6dPn/F6u0nSp3Y7IWiyqRVQnl+1&#10;Fb0G1gvAPARJBASwPJsgFcu83m7S+eE4Dmzbhn6ecs9S8PnTZ1hLy/v9He/Kd8cYmH2g7ppcNwdq&#10;2bDfNhQq2GrFVhsqVQj28MRk0qIJeTaTVZKQn4rWmB0heVFVYf4fxBzpO3t1HAf2/YZSCIcmT0qi&#10;PON+v+N2a8qTJIHJdE2G2O6vr684jsMRhfdbJOAC0GR68ety75KQy+wtpI3+CaQIxKSdegpu+47D&#10;O9EEWnDwDkkQhtkOkGIfk0VWkO/6P0eHKONfEVUUGnMbURMhD/U/G18SZHXpsNMUkKGUgr3dPCGH&#10;uwBHCI18BQDs+w4iwvv7u85xDZQ3loKUiqodJ6QgAdRxKzeMydjajvtxR9Pk51IIX79+xdkH9n1D&#10;bQ2nohcTJIlt2wW99tMn0QHf3n+WuWwV7+/v2PYd/exS6GM8iSURrpTiBQFhtlhgNz4TNM0AzTDe&#10;bUntwcr1Cg/mTiRTuIh2XTNsNZn/bOyKP61qu/h+BmIQ6XP0MbC1pJZe773siWTP+U+zjwCuo+YL&#10;TfWJyUbMNqo938Rtv6GrTJFi9gO32+587VFxDhlmKJZggMtEQVFfDGkBiOo7FHOVi24t7cG+A4m/&#10;mFSHOc9D0H11L9r+ZyhiaqUner09L7yDksnG8zxER6llOe+p78jHhCSfgbUlMFwvy97rPBbTzUoR&#10;dH9DDp9jeAL2sqpZFpP5G9SH8LAGiVfgAiaiuuaqN5muTEkX4YdVNhs2kqix/lWjvbaG4zhQIF0O&#10;WinYtx3ncccYXZOc9Vl7F71UUcGL+jhtb/qzEQuCG7Ogn9agJ58fXSvS67MIxMvqweNv/WSXz80B&#10;LlJzZV/Dh+XDk09/1bH4RqKNU7oegyDI7bb3AIC2inkOlK0APHzNzKfql2XRj01vtu4OrLRaGOjj&#10;hta+oG03HOcNv/z1BbX+AX/847/Hv/77f4d//5/+PV5eK/7jf/oTfvjdO0qdOM9/BPoA0zveyl/R&#10;iNBmQx07+HzFPAHaJ143KcYx89gmjJx2CazdLWxM9td0LbOL3fQxO8dsH0VDs0RUHpGYCmZwkQTl&#10;OcMOnskee3l5Qe8n7ve7dFVTf1Srgho+TwG1EP1B4thMEl84zxOGWWTjMZ5gCdJLghRiHmw/eVIc&#10;PU9GLEh2mc0R7G/adfad8wt9/sUwuvzjsE2JJIG3lKo+gW/TtH+r91j8KDAb54HxLkfsxMf4x7fP&#10;/P/niAJyXRuI7brXG6bK433fQCR6/8vtFuvC7CpspmOqa6eN8E+p/XcBPYskSjky0ujTMX8PaXVV&#10;CJ59s3yWec/q+DAxvZ5VSsT01MqR12Z/z7jAg3tnGZiex9dvrh+s8qumTnl8vTcsQe6jOWJYIQ9R&#10;/C6P8ztAtcuPL6oVAGCaMDIevz5M+sjmm1c9kR9m4aPb43GOIwae9ZO89pefP94pLU/WL+39Q9o6&#10;X6/5fOTx2NMTUpnhnYGMx3mnq+VakfgYbMr0X+OVOr9XzcW/f/KstgbrY+o3sT5R+MxPrvEw1Icj&#10;j2ihtXxju6PxicudJLGW0rlYxp2eZj3PtVCTn3ES55voX+vulRjd8t49hny58zK/l78qCAlwvV18&#10;RmK3oVWMLj5es4cDwZ4EvE/9VcUK/lPhpeX3zTkxNW4gOv5Q3fw3lNS/9fgtKfWfe1xQMRgs2Z7m&#10;dNCNQoVQ65Y2qJxKGsCa6j+YHhzCojRGUAq49wFLGCiqbJfkFB1XnYLT2CAVkgXk/8Ivp8Gtweup&#10;pMKX/I1f7emUqPPINyzU8NexNp0ARytRB4I/U6voc6IWQqubBwWqIkJx0YCtJbdaAAE67wTMPnAo&#10;oksjYC9NHLuGoLCOeOGiswVyS+bghaSV4zy6Bk0CbWFqIgqI0KcoTqVVYEx13jNKk+Skmzq8Wttw&#10;noc45WoBo+DtPDwoGMaA0ZOMo1YC1SKIG/ogMhfyKKWGwtPnif7ecT8OReWrjnwg7aIJW2lwZMON&#10;pGqNCbfthrN3acl923HcD0yGJBWxKDIhBy0BjFLLknWmYyqnG3k6ZemfGHMEggDvkRpJRRDAQKCm&#10;1emKMiYJc2JIs6KnFNIWb8zYd2kT1s8uiXdVAp0bKgorYkkpqNuGzhMYHZOklU2rDZOkCoIg6w/m&#10;cGxoYrA5Is7eUdom61EAZsJxHvJsVfaztfoptQIq/JgnWtGg2phuxJLxjlLBPNHPE6VoYok6jsEF&#10;VORZOrMg/sdccgAAIABJREFUVzA7nhszg4ZMdDFHpYHxajXrZMZQJ9PmHCr4Qn5lyI/ZMDAaAIA+&#10;Tw3oJQQkWGCgANqCsZqjAMAg4IRU4W9LFjHDWytSug+Zo8Cch+FUDGeZVkMlIiMiUB+rYku2X5T/&#10;VMJhLbYUpU5QPHfMU1BFxpjYSsFWSZETpB39OO+OGGlanalyxt+uRk5WtABDYk5b6HJYgIJ0LSTI&#10;ON2pRixtCt/v0oZWzoG0i+sd9F6xbxNb6zj7zyhc0DtwfP2Kz19ecD8EWaKfHaVV7Js4YMHAMSYK&#10;VQ8KFzWAxO1TUKlinCeKtiUkRXksjRw1ZNxljs5+4v3s2EAgXc993wAWRyE7X5eWYpgTGIy6bREs&#10;5CloSkS+L1xqmuwlQyqS/xWQOOYVLeP15UWCKcchSRu1eNCZQB6EnXrP85QkS1NarfLK0MZ4iCNp&#10;TKk2BwFnH4LuVQpeXzZP8hSkIY79DGByqGOGsk0W6AYBs4NIEn/doTFZi0US4WHZtaqXmxyhxbif&#10;LAiB9ix1a+5os+AkmAV9hBrQCEX5yL7t6jjT5CMYCpAlRAg/dlnRAwlcUyIuW2LIs/pe0T2O4oZp&#10;MqEfdhOiEy8oJSTMOdG1ZaY57cGGmiZnR3Ug2f/9P2bzdPS4J9kIOU17zH28Ch2jtoLjOFy/EOSm&#10;ituLtoWcQ9piKjKR8DbVCZkwMK7L7IfNmQUdhO1JMqEbmn0s8wfWYLIeE5ZsLSgarWlbP5gRPtP8&#10;wvkvTziKQkzApQpX1ycGfGVxDPC6ZgxFpwWUJqN4Z05GU3lrSFu5PaJflUOHfsZTFwO32DhsgmhZ&#10;b5kzQdOjyRLWZdZKyakBi+ItvOTeKhtHx+CJYwz0OTFRFH2CUCAt3WafmAWqgwiyZClFEFVrQWkM&#10;LgPUdhBV3KcFdBvO0kDjjkoNW6uBagIGE2PSxEYVhYA+JzCGIr4UUGHs2473fqBtG2Yf6Cxob71L&#10;gsC277Zt4M7hNDcgwjFE96hcPKDNRKKXAyBMbbUMD+RaYlofJxraKit1I5keYYhQgkDF4JFRAwuG&#10;JgJEfEtlrOoFn4oiiU3VA7RIhZU/vJQdE6qXzSGyrBaMKUhnlXZQbXg7f8b7+xuoAOcYeD8HgIK/&#10;/AKgMnj7Aq4b9tfPKPUFe3vFT59/j9nvqIMw7pJc0rQdoKElkyKtSYKLfDZH9zn39olLcCECu3yP&#10;ojYPGqXpLJp4IOti62bOTILVNFqipugYpkvK5za11ZO2JmaXVsbMIi/OKRrdtt8AEn1iqxPUOrZN&#10;WiyP0QX9SPVcImAjwtnvkrA1gfs4JAnx/R1bqzi/vqnOJvrEXiowB8aU1uVmf1z1Uns/69BCUfu+&#10;gGrzgHcfb2GPwu6j7QsnA7NjaDKsJzerLltq8QALIWhQeIAgTfaEVKIYgbABMTMayANZQ+OazCVk&#10;JYv8mWNKUhhLC8DRGUAFkSLyQWxMW+RSNszZ8fXnd5RacQyg1IbzGPj9l0843ju+fHoBEeO430G6&#10;vjwnUIqg5fAA94nbvktxxATevt61UFZsC26H02JRm3C6zCYMatKmEkJz+21X/tlRW8M8DoDFObwT&#10;ME4C+gBB5mZqQkjX+aTCsFAamFC1VbvpZq1VDAzMoS1WuyENqzxIyK5ibkgSzU07zsi6Cz9vqOCD&#10;MEtFq7sU3nRRTQnStvhWNke3PvsptiCJbOyj47Y1sbWUc57nKc8BQY7xqGMW0qangCVRFpCOAlP0&#10;4jmHBEeZcWdFbRIRBQuOE00VyeT22ZwT5+gqY1XuTkI/BbURBNwP2Z+FCKfKCx+g6RWu7LC2ChcF&#10;i6rxB/Z25EyqU08rBhiYmK7Dd57u65DwwUAhVsNIOijMs4MLobSmSaKMzpIwve2fAJYkX0GfFAcn&#10;EWn8ffjYSROaaRaAu8op8YwJr4MkI1AEMevVwcbr36NLoqUUn+n8W6ILSWFdP0QHm+cJKhWVCP0u&#10;OuGsTfmODHNCEfookuKNONQ1pmht8tkYPbXnVfRPZvWLkPjADDVOCAkAnCbuxyGtzeaUBELTtzTx&#10;bRz3SGKH7ps5PSiOAtyPOyxBU9pFF7exym3HOQ/XH6cG3wnAeT8xB6u+R47UVaqgl02W5BAMxmBB&#10;kCogaamuaKSUiiPHYLy93QX5og+AC/qABjtJ26Ky+vIIkwtoRIGhtTYGAh1ut6JDFj1ka5teq3ui&#10;19lPSZgsVeSEFurNPrDfKu7nu6MdewKMFvq1OhQZdHoy78lmmxEqA/dDUfZtvYnAXNDPga0I7+tD&#10;EyJAYG1pPCdwkCQ+VwIqEV62HdvLKzb1Df7wqWlRlDCQrTXhMecbGjfMcZf2sizJTOAGQgudu/mM&#10;AQzsTdCraDBeawUNBrZNbV31f2tC9lYa/vC6AYMxuYiv95y4oeB2exUkqSJol+c4UQfj9XVDKYzZ&#10;J7a9CUK48svwk0zMbi3Zq8omVhkrvk+eVqw50ZXPbfuuCdYHJktrdSoFZz99+xMBho66b5JISgCa&#10;2sSsvFh3Gb7eT5zHiU+fPqFtDb/8/DOYJ/Z9l6KPSTjPE9u2g0uVDl8A7vc7tlLQUHQPS3LYmEOQ&#10;W6mgj0NwfBiYqhuYbLaC0VqF953nCQbhdruBJuP9fgczBJF8iJ1sftQC0RU6S9DuPLsmHQP3tzv2&#10;fcd+u+F4v3vS3RzD5UaBFGue/ZRrEeO8v2GwFt5N4H6eoNLQtg3v7+/YS8HPX38BtMMDFynObOfU&#10;zj0VXIAypeuE+ISAURlUC0aRhN0+BkoT/b2Pjn1/AQM4zw5DJy+G4s+E2/5J9C6e2LYd9+PA+X7H&#10;1iSGsGsRMQDxkRXpenMcd7VjKsxzbzzMklZbU9mv+rTJoFxEQrAEHfK/Jl/CV5IN/4xGShoUNb+g&#10;2oylqbBg3O9vEgfY5DmEL5j81W44VCWOw0BXO9t0lj4YW2vovWuLdCkU2FsTHqu8UOyaqomAkvw6&#10;uiT06tNpTEb9Zzqrgwj3QwrS7scJAzHppyTdT/WXEImMKKggBdQ4ewcwUKqCdaAocuFQX/nARs0T&#10;qC2JS5CNDLk4za3bTaYjDnRMjPOOMoon7auBmq6bVweqa4oNK8ngxZOp5VmkIIEMCU/5igI+i22g&#10;/yOqi39LguhQeiLdfx2zS0evrYl9ORTpiVsFT008yLqc/qXZ4bFHSgkK9gwwe0b5fBovQKhbAffp&#10;+uR5ClBKLQUvL6/ox5lPSB4EncNE82HVJn9OI5eZchm9DkM7yqhf4TzRCmGrBWAFfzk76iZ02VoD&#10;EEl8RfVST5ooag/YPVS/fdmbzot2VlFdc8zQT3yfEgHut5SjdwBUJXnT9De7USmgKsUGBEZVX9RU&#10;m6DWimHO6ctxtXcz/dnUEQpqC98USPZ6UV+AhPVE7oEkFjtnx30cKDuBC2MwY+ING09U2kC845wF&#10;o05Qm6jnC263HUc/ULaKt7cOaj9gjBdw3/HX4wDhhjE+4/PnP+OPf/4zavuC/+0//2f8+d/8GX/6&#10;dye+/PAJVN7wdfwCngcmv0tspRFe+AfXmwa/wyp2aBBoAKe257ZkPWKoj1d0Dbe/dQotlmz+7unu&#10;FYsxRQwLAE5PGIV0ZgHjGF38WKWAWGy/wV30RE1yBYne/fMvX/W+UiBQob8fmhRz3mGxOktSHEPl&#10;A5tNlBbcF1rpODnk1p20/k7NZbfMg6QUPVztlokpqL4AGAWDu9omcp6hB7P+LVpgys5z5T1N6YIh&#10;fqCK+zhx9I7Pn18wf2a00kAD6FMQY6XobKJtO86vX0GlSZxd19YxUZm0z479rbZVk7yE+8JGKkqN&#10;/5LPg4FmZLMuJ+qXSSEX9PpWFCB2WsXeKmh2VD7x2nbshVHmQCs3tDGw1wa+v4PaJjpPJfR+ou0b&#10;Cnecx1fwbQPRDV/7HVttuNWGPiYqTtf3Jd4XOSOEIl1r7LldPgWvdxe48njyGKrqNP0IqnFZluIx&#10;H+VXOY8Z/hGnubdjWisc5fc2pstl4gIqXu1zA12Tsct1kpbkcbB8zXw0WkEVrj+LpFtK/41Xx8wj&#10;fJwM8bdeN2fizrzSnfsIdX6Lfm+3iXGq/2Gu176O/yyS/F9ZaVWvNdQHf23kYxLeqN5jQfx4bQCP&#10;hdx8eZESYS1viPPdhvoHJTgFS+S1XKHA1HtMZCUQymXKPXynvH4+zD0WYpBicv04bWJbD+uycn08&#10;f6yZnyb+65+qLXj9FStdWJcUuWaiLmfLj+Nfsq00mOd62DIHiSKX9ZvrgzCta8vC2+WXebavs8C+&#10;H8G5awKc5gVUAB7fjPwHuaYD35lsvjwrlbQ+IrYRiKTRmZQBt9sj18zA2wre7+94eX3Bz29/wadP&#10;n/D17d19fWb3i3gS2T/Vzjnn8Ni1Bl09FlSL5EAAAFXx7ZQiutP7/S75C+fA7KeG+yv6eYej3/92&#10;/Orjt6TUf+bxT7/8lX76/IPpQFisD317FW5PWGY6eH15uRwQLbyF31O+hXz8gTB+KmG+d1D8+bWn&#10;m8ObNHnUx6oKkm1QM5by3191sAlR8qQLjYuGwoUw+PJ8f1iN9e1FWY5aRfWdhmhK4gABOAxcdUDR&#10;BozRBKVmDNzHwOvLq6CcFEEN6feuwasPqkm+e6TBc8yzXUfkhzq+KauMUXUkzm8511ArJjNutxvA&#10;jOM44vcwR84UhbbE/cCL+PxQMQRgPrL8azCTB2Py6mWl89mTc+w+T6Ay54ZVhpkDaowpiblUMY4D&#10;czL2vaG2qq3nsijmp69/7UHf3Dhpb7DdwYS+qln0DdIkPCoXT253Va39VxSzZ0GhRxX8yblP9lW+&#10;M61v12uwWeeP44225M/UsrjKw3R+sKfNWfh8rB8fc7JXQNvZ4gSRQK04lJECVvqbD0b4fP6vY/0X&#10;HJTURzbUFw1Cast1gqHnyX748uULqFT85S8/46W+YKsbSm2QAEDFbdtRi7Y9HBLsa61iv+2oLCgz&#10;xlMARcTSQEFrxddkaqujUgtaqaitAV2S+kEyh63WxSlvCDg8xXFWAG93X0rBeZx+v1I2ECyoNxVV&#10;sDlawpwD/RQH97bv2LdNkskSj7BqcJ4T59lB1DxIZoFAGx/zVKegteZrsd4UvD8q0IQ2LLG8Nks0&#10;DKe4Hby8ulAEx/VDYQ9Ht92KL6dcLwFAE0RDyU+jDOfrYmvEWAutSAU8JwYAJpYk1SR3l8f4Wzfh&#10;k1O+f4nQhXwXLsL/Kv95+c5ZYv5NeHOxPsw3RmFy7QPeb3SVjThD53E9yRHkcpCDliF98+DHt4Z+&#10;s3zttBMnGFIduww1GrOkTkXKsAHbcz993I+lU9b5Vp2BvZo/twLJ77PekCsvTf9Z7pjHfrnbU/3k&#10;QYAmyW9y2vdOeh5kec9J1y2KqjScN3uxBoW8sz1TNBGsbpsb9K21mIscsCR4YMyS/qlIsoCjvGkp&#10;Mdlv/fzgH2MO8MkoZTi6tRTSaaiwhm4V6Bcxr5wnISO8I8km2LzE3rT95mt2mXuX4bY9mB7W1wNo&#10;vqaiz0Qb3jROZszZtShA0K3OIQhiTNB2oYcXXXQWdAoFVIEhN83ZwZCE1fO84+wdZx+4vx84WfRi&#10;ATxk7NuG3/30Ez6/fMY4DrStYt93SQZQXc8CwrUWsCaJfagDKYPhrEDbGuS5TPIi0xelBCZZLkrn&#10;kdo3droklXPhQIubqxMRyfkEaKC+aQB+Dkd93hSdSpLO5Jxs8xjFbFvDuEuC6zQkSSKM0fH29oZ9&#10;24WWLWG/GF80VEtv8JQEUTrGzNOm9EVhn07jbMpXLClXsu6h6fHhUKN0D862Cod+vsxRDhalU9lP&#10;yR8nub5SxbPPbB5KaqlocnoO+bfvuwd1BZW56lopSqVdn2PNSXXIkFsZJUuTlc0ucCRvTZ6z5Byy&#10;dsJF2mYmflSVQVVAind0HojZK/RJ/9vf76r71WSLkKDubw396CCeIFbEGZZkyHGe3jIxBxyNl/lk&#10;adDX1m1py8qKYg0okl8HQwuoSJIkaQJnlwTDUgiEquiVrMmyikqXrh2LL2t1Fab5/qZ7y4/tHzkf&#10;zI+ykIjxjEw1Zjvweh8jSAtFxu5OMtMKAy9HINgweBaliyQnWOx8G0hsUbmeFKUOv5YXHetesoSY&#10;OaVAgbgARdqOW1KN7AN7vpgHpng+CR7JTDwUq6R1YW8HqTbN+LaDWQrECJOGFIYaDzA/VZ9a6CDJ&#10;Jb1rUrAWC5MjpiUZO6evBbGFTePh8vvJYjNN09VTEMB/zbomFzuHiCQRYXQcmhDEkGSI3k8tUBgY&#10;DEcXB1j9XRtaq5LoOaXIbU5LwJIEtTknyPSYvAcRf7dtB0/RScBwBNwxB+bR8bLfZP2HIKOCGXdN&#10;ZK9aQNX70HaoU3mTyQh5PitAFMTVze27UlNrb6MTCj8js9h91CqkUECSQiWpwJDvV7+kITwORTZ9&#10;f7t7kklRXU2xUAGwJrBVjDHx9e0NAGNrkgB49jOKnyB+iqo6fVe09tvt1RPw5jAdD550se1NELrm&#10;xP7ygt/9+AWfXz+BmNHPUzPspdjTeLTk1Ui3lP12c/+uI3SzFabqOlLokGZXWnFoJUHUlvWxLhrw&#10;jlbQogFrFbjwPsDlivGVMQaaFXl/W3MCCJ40z7YHEp+T4avvgQh1jBDoZj9dTMiQw3B9HcDaoenC&#10;z0tdi9qF70VHEpMdY4q/xuaLwXi5fVE9PNBYrLCpmG02OW0r9v0058T+6ZPT35xTkXWloxjI+JsV&#10;xigiDKR7zRgDg6No3pK7WrNCMsJxnI4a4wXDZg9Y8qPxXGhZDkuQEHNoMr8hENpfS5wIeyIKpbQQ&#10;stgeDdTsyVOTwkWvvd1ecD+667hLQhpirqGoiBm11hNXDcnHNFY2uknzfRGM2WTJdhOZfo34rFoh&#10;h9l4eu2440pchPABM9RHr75+O5ntWVmLjEu6h2lQ6nOwuEZSj9L1adWXjLbdhrDnpYVvRpFWSSet&#10;Bz//+OHIAAQAabcQObFWKa6sxWwB64ghaIMEpGe/Xlf/wwa6kO2o0Fdqrel58k9UP5gGGpMSevR6&#10;BCvWtrVDShZ6VKYyb3n8LhaG40XoN6ZvMLu9JXbUcCRsAJocO9WnKgmlBqIZF033Nd0TRvOmQ4lt&#10;KTzllPtosZ/5bs1n8Y3HSkey6+n6DYwZBD8AuzxqrYK2FjtD6b61Bp7dad4uA6isoiJJ/YVVvsdc&#10;llpQqKFWSUAVYBQtoFLds1JFT0krrj/nZ0172h+GV/p3fpcUPJOvC20+O1xOLpf3DzJ9uFrrjitG&#10;205BVR8TRBXb3qRwWvn/rf0ePO8gPkGooLKhFgKVAdrEf3/OgZML7l8Jx/gJjf4O9/sL+tjwsv8J&#10;ZT9RN8bkG376/R/xP/+v/wv+w3/6B/z+jwXHvOO9/5PycUKpDdw3zAlgEBg97IgnNHEyp8429lom&#10;mABIKfJKhybzGcBItojbAKYj6GfS3XLg69ubAllI4fI0ECJOyTN2bePDo5tC5gmxUJsQykfGMLAa&#10;oS2RxZocQ5enJvgKyzNa0l5wGXrojmVEpzLM11/5u3XLgNr9wWF8/z9HJc2CDstrezvHRGvN4zR9&#10;iK5aIUVc45TOfWOeOhzRfxkCJoJxPLlvGoHZ+E4CvDxB5EwEF2CmtE/0OnR5n/mF8TGde7MxxI4S&#10;vaqazaDABJT86s4DJqcac7Hb+uh4uW3eKYRICsesA0P2ezDHGvrY1M6PjoLpNyJw3LfidGBjh7IP&#10;yj5pAtI1PKdjWfJ0vzxrBPdTOmVkJFbTnZbrBQ25D46eoVcuA4CZ8FdKvx4fR5f9B49vE7v4nuAy&#10;mvuIT/Plnec8GN9JuoYfxI+IoB8cT8U2X5/h2Wj48aNvjPzZR0I6IdhsLVYYmfxbPA7qQhM2/79i&#10;1pVEP9Kjft3hKs2HV/gWLX5rdJeHeAqJ+ysU4F9JB9e7/81f8/rioq58/7TLr2SpvzWWCy94QlvC&#10;R0l8gSrTFdrFZbTYL7Kneu8KWGcAVtol6QOyN1rzmwGrD2LaubFPXU+w3yZpY/7d//p//pdfsbC/&#10;Hfn4LSn1X3QkoyMriIu74GOafLZNbQPzwrhEuYQ5+i5Xvv5drstJqcrWyrcOygZNfv1tJje0NbP9&#10;9sF/0YpPkz3HOn3XJ0n3DJ4g18pBWEx3eokjzDDbTJlUp8B3HjsHLbIia9/VWrVd3vCWp5LIYYlR&#10;UxyIzIoQIUkFaCKUjuPQFqgsDnBmT0whpMSLPCii6yd4XMBsZJNNSTgl7NlKDWNLq+FLFadwKQV0&#10;k7k7FBG2a/u8236DVOZaJacQiCc6pPvIvR5m9mG8q7POdP2sZK7Ul53Hi/aVpsCMgkJQNBht11rE&#10;IR3KmToci1U8W9LtTA7ruION4JvbJivPOifI62EvrdW77bGrY+phae25Wcey7mFLcLF7qh4PD4qv&#10;bMRO8tdEWhh8ITNKY7RTr4lsD+NNgc/09uH+30q4XVRZU6ifaSvBSOIbzte16kk7//vqnLQUWROz&#10;JjMwhrSVHecSULBx5MAmpf9+h2A+fPoPz8gTStBEnfS5onRKS6KKc1q7TPn3st9wvx+gTz/g05ff&#10;4f7LOzAn2nbD+/3U6xSp4CQW5CASpNV92zD71JaYTnyi8AHy13iiOteF/sR5DJZAYlXUXJ7yewv0&#10;Tq0KzvtSkDaC9kqtiwOZZePK72rB6IZg00Ak7ZOHtnfsvWNXFFBBKhUD2dCWie6KgBpI39D72meC&#10;TKxIluqcsEQDCyzJa5U56uxsraK1DaVc5dYzighrLRyrRh7Z7A7TLRtKnD67GhBklXapugywcZJX&#10;dpujhQBHXjI0AZv+WH9DciJ3Ovh2S9tgsQV8U5L/jvN119Pl/WXK4ppxE2G3NkYLXkJbsCUZabrE&#10;lect+yvxMrvFM7l2VbYWDhS8HrwmWloLwpz4a8mEIrMioGMP8j2nChElJ6ONT/boNRFZXii9mN5T&#10;SswhRdDQnLPW3sQcYKCQ9c9GRhcd8KnczrPH4YDJ+090yanbft2bT3aBvDZHsCXUfYe3XkUE5fem&#10;UnHiDRzBeHEEqhOSAENLFaTZgvHW1dHYNeFO6MKe03artXa2lnoo0j6y91P5uCbiURQJFZL2c7UQ&#10;iCxAnWnHnGShHxYqmCTPMcYQBF4G6m2LpAk9wQJ7NkGcaGpe6KlQdb68UCFDAoPON8jHk33iLsby&#10;NuR0SiqCMjlg6+ZrTSRJDUpIQQuaWMDyvaEjyj3ihoaCbW3GAFK9/gQgiasgQef85e1dkGSnoOTd&#10;hbli23e8vn7C6+snfPn0CZ/3V0VK27G1huaBU2hSQdpIHx0q54WfRTCBoc8L41+ZB4U8eCDnzFv8&#10;n3zrs1FIjKYi68BFkGeiWwVibiGJMkMDDUyMWhpKFYSxPgZm0WpxhiJ0yy4Yup++vr1JlwNF+VVS&#10;V5rOyHCMoghhpr8DklMTenIc/txjhlDkpNGTomU4PUeQM7fnKwR1zCeh5TfR5K6Lrpr5blBvrER2&#10;fJnXwEjzQyd7ukeWCab3uyzU8U9FjGq6P228DAmkezIEyxg9QYM1SQlwFFimzJ8ZGT2BpiqayjNY&#10;YNwEVZQIpRWgVm0nrz/TpMrK0KDiRWDIRgcAfHr9JPqGomxa4l1nBveBfh6YmvRDYKBWVBY0xFoK&#10;3u6BUh5rAueVk2O9so5kQ+qpK4rZR2Jjq1yf0jaawdJZA8F7CxG6jlloavo9bMEnj+BFpqfYeIwa&#10;9DMnEh0/iMCK4oP0++hYq8/BFgxxIonrW6efRB/gSKbwpcnknwVnksdUQp9axO9kpaF4Brk3pFNI&#10;ukFBoLpOZuytSWJkF3TYAkFNK2ozjGlI0ZmfAWztvSdAZPu0SAKzog+CGFQU6S4la0IT4EG06G/+&#10;pIvOoGmsBE+6Zw56ubUNfQwc5ylJhVU62EwIeiH1QCpz/U/1CRDQjwWf4uGYyQ/m8w55tklFkLhV&#10;P3DZroXkpRDOacgRHf1U3Q/SmpgZ2KraP4oebbpQ76ckaKq/xXiDJazxnGi3hrsh+TiNpkEyY4y7&#10;fy78SORkLQVsehBEj+7vb8jtKMfRcb4djsbhKIjuoxJZO9T25Cm+utEF+ZoZmhSoaJsgkXe23sx4&#10;e3tbEpumXgdEigx3+jWYDQ1+op+HoK07ErS2zSZBkhb+TOjHV+dLRROg+kwJvlXQucaYQB8ozF6E&#10;Sa3hl+NNElc1ObigoFJBhbSI/eHzK/j1BmIpmHlthDpPgCcaGxKV0h+RBteF9lotyrPNrmJPyCpq&#10;uzCFDzYSyCIJbnTxD0vbYlpQTuYQNC2WxQvdeAbNm9/BWqef54m9bdhqVYRw4yeqGxmLFDVYkkbg&#10;Wmz6q9vE+OGcENR3QbNXfOWk78D5ofNlqM6sBO7PIca03UHafas/ghQOcc6pe8XQTU0umR8Kvs+a&#10;+VC2BubiYx5T2wnr/vIC2EKo1FBoKhora0K0JaXJ0w1FiKU893ox47+1NS1cIS/gHmPgOE4BL/Au&#10;RrIGOQrCpIVXPHH2gT47Sh9gVEjxXlX5WrT4l2wSkozWve6FHVNtIVkrm9uzdxjKpqH3CCqoILiZ&#10;fyzTWaHirdUnG7IuaaGf8MzOtjK69kmPAKCg94qM7a1eo1D7Icna6CfpGabRyZ0oaNjoyBQKuwDg&#10;60SKBGxIgXZPK0Qyn5eNwXFDiL1Npc07g0KG2TMj66ny19DTSW2a3IXHULVljSJ2tfhOdd99S67Z&#10;QRT8x65fzSYsE7T4B6eOR9aBSIpX8rwYsRLEtuQR9OYDTOqY35hFXyE92z/WThSUzo1nNaSolLRi&#10;62Q6nV8IsZdiJPF7BN34s2ClPdfZ1b9qcZo4eNHxLNCfu/naH+dzOl9G+/YLS67ftk3t3ldsbcP7&#10;+x3/9E//hLe3d7yNNzTrJKYEnuNsNq8+/6ZjL0f4EBY/6iBMXQeyAl1bBWLna3n/2ryFzczh6yir&#10;r86AZs7jXXeB+uo49onQWyraTgGVWLOw/7K9mVZ42RvyPvnk8J0jkQ/SOb5SRu/mhy7pW2Ycb191&#10;HzfBOphSAAAgAElEQVSAgX4yxP4TPbsPgGcBuKIDmNwxCag3wtYa3t4HjhOg+hOO+Rmo/wqD/g4v&#10;P/4rvL7+Hvv+itvLjt//qx/x5YcX/PEffsS/+x9/B7r9N/x8H6Bt4H7eMRnYeAe6FnBwxTwZtZ7r&#10;PtRxG3/kUkOWq/wK0BeEnn+ZSaPfu3Zuybzd7UUA55BElzBoRHczXdJjoAxYxyorCBGfyambKWxA&#10;86fIhqjovbu+XUoFStWE16GdnNJiXwjCeLFRuZHY+jP51r0k/uPomMbR5Nr3vewG1REJksANsbOD&#10;/+m8pbW5zrONvSjwicXYGIx930EkdnotFacmZt6PA+f57YRUAOo3JVsA7TQTsrVZQUqeAcr7Ms0t&#10;QtyGSf4450DihSz+w9rUxzpNjwi5S4D7ZCo2pS/h21EEi+U+lhTFEP9lEl36AOpHIplzj6+mJXZG&#10;rjrZpeeHz4vTg8ogiSOrDpqTUnViLhw8fe9MXr8nlGSvPT3o+loImB7m3PTK9c58CRJdz/uejhHT&#10;nhaA47zHcXx8HaP9lV/p/LuoV15jOhTiHE4X43T2t2/My+9jLPYmPQCtP1rumb7m7w6A09ehQzw7&#10;hdIn6qoF4/G3y9+k81x3aXz+ZHiJ9yxjSCzv4XEW3vXw5eM1H/hbHs1HB13+fnzO9Ql4mcEPjuuX&#10;wZqSXUCXrzOjePxmHafvhuVa1ysuL5fHu0Qxrzqp77tEGZdLLjSZ3g+W/ASUguMUW3lqVxpbPvM7&#10;hlwIOZefcPEDq/88xpNiHxonMkA/JtW7eeLb3rrfjo+O35JS/786HrjvdbPiA06YPqLHT+Pn2kLc&#10;3j2jd35ymcv9l7TW0Bvk7dWoSRf7Nfy2oLi244+ahEq+mOtUaeiF8YHgXx3YFkRy9DZGOJHMKXoZ&#10;bxifv+IgrMGh5btkDKfxVA0uM2s7V1grTq3uZ2DfpdXYcZ44+ymjKVKh3HtH07ZINh/x94kg88mL&#10;z1wBYg2PmDExw1lpRlbRaveKKi3yCHh9eVXnpzgwqRR8+fwZQMHb2xu2/RZOIYbP83VWL9OTjrKo&#10;k3mHMNsaXdTcTCBqZbq+6sIpqvIHW7V0QR/S7quWggF4UvEAS4s1dUROiEOlH9ZIPtEspVvDb/d8&#10;L6QHtkCIjV3cEFkdWh0i5kT1E4hSIge5wmRrvCYYPaFrSuNdlOIYu6s4+tvnplm+YFaTHieBqKy/&#10;R9CHBUKjGswtH0j40a6oT8TPpzgeJ+4vClfmMcl5lab8e7vfggOWhGiGMwPitNQrGAoo+/NdmD+t&#10;c+l0em1n/QGL+TWHOGLT9mBBSJ3adhgU7QLGVIQQGvjyw4/Yb5+AMfHyUmUPzAF0wuvrjvv9jq9f&#10;37FvDV8+fxJ0rdFxHHfc2q4OOk1iZ0vY1CQeCBKIfF9XG4gIpm4U5jDEakF1+kyFBUVbQHNC9EnG&#10;vWGiEcIYuL28ACwBH5DyZXOEQoKS54wgz3memmQPaTNVk3xNvNWcCoWaO/MyDVoSqiXMEUFbp5V4&#10;lhKJhoFaiOTQCHTKjyg1nND2LxF1fskrTbrCnX5vvNfkqini9uyEtA46ZkNYCGl0ofInhiDhW3s5&#10;7/hHG8bff0uhWQfk/NEdSCzvrUGFn5md/n6Z9UaBuJgexF/nJ8hDsjkOBkRaoTy8ko9kTDVeW0J3&#10;BHIDMXVJNPrGYXuBVUj5X5UvNl55wcva22cyN+STHnLQU2wfgiUf8dVHavh1RzyHaYk2PHZ+DOh+&#10;Uzrlyd52zfScnNDzNw5h/bm+cafhzCVPSaLrf6jA+YAkew9t9d4lycCJxxyQ7I6qpoHbauiZkGT8&#10;qfzd6Cf2pvyu1gJMTi2W8/A55CBIg3XhNDWn+Ojdr2EJrcZsphUjAV6BT4nGTB9jU5iUUPJW8Jky&#10;/qIfrWFA0wku5yb+mPdt8ApONJsWMC09aeLSVGc3kSCcWHtDIiuOGI6CIZ9JW919l/aPfUycY6BP&#10;xtEn5iSgSHs9IsLLpy/43e//gE/7C4il1dvtdQfdmlxvSHvRbduwtabX74I07szyuo4mcxICZyJP&#10;YpYEwIcdGYFHV73sirbR9J/J8FyxH4EZgCqBR2jwOcFvKgEPaw9YJEhihXtT+bC0w1ZaYQ2EOGqI&#10;oEGUKrrFmB339ze0bZPgYtuFN7DyswlJfDQ6MP71AW+mYUEBKG1mfZx0/nSOmTWTQZ9RE87N8Wv6&#10;+yK/LysWARpeZaD2S/R5gLMtWEF2dvX6fmDGo2MyPoMHvUO3sIRasKDtia0qczbGwHG/4/byik3b&#10;dBOiZRJSu7tI0sYyb6xRKvmkKo+SlruzQBBKpZ+R9lLP8yMtU0XPi2IDk+EokQwPEO5vhzwtEbat&#10;YW+SAPZ+f8cv93d8+nTDtMAYC5K70UQngGHtT+X5QlfQLWCywxFyVyuH50itysmZvid5KM8AIOiS&#10;YOXhpIl7Q/dUKhKZ6z66Kj85MMig5TzY3Bm/RnacwmnM9nR2yK7roOMfFPt5qv+AJRjG6Xp2/Qe9&#10;LV2bGI5kHIk4SjPpmvZsdsHQoTXwr1o+Ty2IAznSCwFetGY8QcAUS+wBSPKNJb8TCDQLSmFFPFZL&#10;goFi7f0YrlcQs6KFk8t9f+YLDzbUX0yKlqi2AkQ4TqVvAnhOHPMAjaJoSzXJQXY0wLzTibK7lvPt&#10;AQgSkcmIJUBCBJCgBxdmTbRVC4As8ZW0DSmhNUHk6cddHPIsCab3+11RxzRRq1i3CJmrMUlsrC4t&#10;TXkyxujoXZM1M+0kvhn0I8WfRIQ+Ot7f33C/vwefZfHhgFn8Z8xus/XeYUDNtv/BWHSct/evjuB2&#10;HIeicatNOScmBa2y6pS56LpA6NO6aRjip/GSPoa3NgfEp3QeB76+vclYW3U9D2BNWD3RNXGIFbm9&#10;lILdbHj1RVApOKfI1j4kEYKG2ZEyxrfzHcSSfLWRXONWm3YHKngp7F1Dqig2wDxF17w1nEMQmyyx&#10;p0ILQ5RGuA/XFUzeGsJnLcXbUC62S6LpoWtuBfukgXsr1F/4ottasSssQccKh7slH9IWSUQuL5Ju&#10;GpdyuR+2ASLp4OqP04Iv1xV8w4VdMW2PM0DFEFuR3FuhjxEk2dj2hszDdHCC0RVJW1lSqRWNAey7&#10;6laCdAhNlGTla95ppjVNQJT7TUXqMnotJK+3fZf92mVvkyJxtSbr5YWINmqG7pkTVrzKLPSNIqhe&#10;kxn9PGLOje3YgzODp3QIO/ohKKZUAGogaiBiDDVS+hjOE0y+laJ8FbllI1y/lH/Svtz2JECBbHh2&#10;5XHiY9r2TXR5RauutSrisRbkELw4GhS2nx1Bq4HOb+0midhR480PzKZXuN5p8xI85+zdbbuczO0k&#10;vCizQWSuZfq+uQiGrEvMZMf6tRg0KZJO4rYI9VFubsVJLtbcN6ZahusiFP4MmCxPD2HPRg+j/fBw&#10;vdiVMikqkdzurPeYLhk6uWvNyV7xhPe0rsFryKYmkiw49CD/PQEETQ6vmhTsPh4sDzeVVsivLzzK&#10;1r9U68VgC76upX2e/Rke/xLF1YtOZBrUd612WCtSlD+Uzoy+mae0t3fnUQzceJzfy/+61Pbx9d4F&#10;0RBw+Wh+9FILeKSkpMvcXA9CyBmZCgJ55xfdI1Zkr0WTtZImfIleYCjSUkAzEB01Yv8KfRNKYfVz&#10;FlAlf4bJIp9oTpzD0LJTHMPIgRmlybWM7iwpzlZSH8NX066U5+QhBlMe/SQfTluSc/k3LtVYfdOq&#10;W8OWG6z87jNqlUJSVt45WfZ4qRVv73/Btu3Yb6+oZcM5GEc/MQsw0XDnhlk+4+vXT6jbn3B7+RM6&#10;dvzb//Af8ePvfsIPnwf2/TN++ukP+NN/9wdsr3fsrx3HOVDaC07+b6BG2EqVIp7zwLbdULcN4zgk&#10;Jpn8pzb5Lq+aLo9vnwRuAmDc+2W6Vvt8FHud/jkqN4A5cZziJ6qlAoVw3jWGoH4+MGuhEXvRksuO&#10;cTr/AUdhojIBnFDUfWaV29PtQ0l0yYTCtmz+WXhGlUVyvF+EhwHjGCN1opTiw0lT7SLWuBw7P7E8&#10;5qXIPNPfIoKiaBwQm733sejM27bhPLvo0lr0LwjuBJ4D277hOLt02jk7vnU8sylMTlLqF207NP8F&#10;zJcTPwrZEbYS8LiH453IFEJLepIh4odeJvY1+7rbXakQzt6BVrFvN0Xl7aDC2IoWu0EKw6W4foJm&#10;2gtpWGyqd3okpwkiLQgX+5YQxcY6fUjeflPf/D6xp3iZAVpesc896wkPSa2Xs5azTb9Ir5/di9Nf&#10;8Q2labgwyu+BksUz+xX8TqZpfXSm/V54dZINaSAOjkQmJ8ImSWd/fPnvaErEoSsuv+QrKYT+sORj&#10;XE5KpPNw/2cjmb5QYTvkObPoqq3VRfr5ej3Kyst7xsMq4aKX+atMBFRwHXmWztl2wfWXl+tfD5m/&#10;VUHPtCkfrdro4+vruPSVq1r2OgOgpR/z9dz1/Tep52I3PPzWeApoWb/4OmI2cSUbEK1AZJnRPAyQ&#10;l6/zdebQ4niNF+S/ZhdafKz3E58+fcLb26mF8NOR0/P/JlS+wjykSYhx+I68AFrlt8WKmKfr0KzF&#10;+1MBHeY36OW34+Pjt6TUf9GRjbf100Wr+RtpM5jjo4Lk109y/9ePdlUbwuRzs2W5yXfsxmcjf7hH&#10;vsgDavXl4k/i6QubDAPVhHn8IMl2dYQk6UzXa6Xx5YFymtAnY7XKLlLnwWQGDzGABWJfkxWKJNqR&#10;KWXTgrYyhmGBb9YEBm2x4Dzsem969uGzuSrpmWIBmUkCuAWw9mo8GbOEUTSnKNSlVnz+/AnHcaB3&#10;CZ6fR8e2bSBYWimtE24GU1bGGGIIIBQwH9f1aXSpSB3AIjjMtZV+xpEMwgvdqiGuUkwSqtJAQCkd&#10;Nu4vlf6KLgJpIUYzAn+0KJeqsC6C5smzYKWrUODz/HBaUlUTmSXx0ebCNzf5ucwMTm3R3IFP0Pcr&#10;vwjEMp03CiNRvjc8Ax0VJbWYnz3ft2kwO2BlTJc9R+RMINaCgxdxVnVWXgSQKwOPh51nin42JOBr&#10;9l1e5gkTdtU438dbAkEmJxZmWgn6UzOHn9yb0uwutPqt4dGS1ypUPZfx2SUyCkkfgnxcmyzKcTBu&#10;VMVJCUZtG9r+CnDHp883tEJgHhj9lGT0VvDy8oK9trTnRQGUAGWTue7Dn8USYq11Uq0N4zxjXPqv&#10;Ugs0A+6wNpG9dxALR5OEzoL7KQE0uZ4FE4c4OuYA7aZb655wIpR7vb+9SYWqIuhMDSK22vwe5kSN&#10;4ADciVDE6+gKcATb5TbWvqcUCdKVlOTKLEEoC+opg7yShNNdEExW0sN4Cn2el9f51BT+AFSJhj+X&#10;0PpkU+wT+i8uCak+H3Fx26Oc3rvi7g5DLOS9GFMxM1gtlkVku8zM82Nv6PK9zek1uZfAFyToJAnS&#10;5iSsxt7frv/kczgxwLiKBytIHJtCrhKUtCQMT3qxH66P8+GxmoSJi7FJr+dFJPIz9krDPEYssjQ9&#10;29P7rxPxjFXzB+8YFmA0NEgKueYCy4J+pPScZR87YmRO8ln4/9+6mE8G722tkeiULcHFqth1r9t3&#10;kIRPbxcPuKwx/cD2z22/Yc6J275LG/nR8XK7yRw4UigJoIci/tQqSKmesOYOBoIlljJjaf9FGoDh&#10;kuhmClofiiBs2ccWzK1FU3iYUIgx11lY1/PK3pZNbRvOAi5BsxmHxwkuFPsnixjJVkTlIuuTHABp&#10;KxcLCkBa9UHXdAJ9ntrSfMPopxQ3KK+nUnA/7mCo/j4nSmsY9473+4lSN7S9Yds2fPnxJ3z58gM2&#10;krbMrVZsWwOq7W8E+jRsq31MnLFnr7v32/qYzAD5PFz5qO8Nl0fT5z/0Tl7nXODUEo2pPYGJo2vL&#10;520DiDVZoaNtr1L0VSAoqARMkhDIZEl4HqODMKSphCJlGeo4c5WEjC3xdt2LMuZVZ2Qdpr/2oYeT&#10;lOLnCB4XbtOsmWY7xxIWDf3d+DtPXsSeUbPfgYBA8bAR6HPCZLHqGmyXZn+A4OjXp4WPzwpsTG4b&#10;3w/+IiNyFGR9hm1rqGrn6fJ6At7k1F7Q+KkmFHhw0B5c2m5oEqrwKC4EVEGyR9H957x86thk/mpC&#10;By+lYFIF1+noLK+3T3h/f8f7+xuOtzfUQqhN7OzbvoPHcKREINB8CUJrkjSg6297jwzti9x+IZeU&#10;Md8EkdeTWfRNa8VayBMBpNxRl5i7BvNlDSzR3ddLaWdJwqK4ny5YUBNl1HKlUUau7btcetUGXc2Z&#10;2pIZEZRm1QFteI4IjvhOrh1zErMcf4vr9QCRJIz49VSXl4Crzh2ZjJZnlCAZNOYmLxjw7jQyZEFU&#10;dFnILEW3pjNZwrfeZ3JaTdUdisYmoqUXKU3MEDkEeH9FQBI503bLBRm25qCpCamRQOGBTgK6+oR8&#10;r8PGIK9TStuT2cViT/hA8tuEKpmLs5ks4GqtRQ2tWvefJnjUVgV91u6pc2gcigjgOXAew3mJFWTX&#10;WnGeHdw0GWUMzCIJMKMPcGNFos1zlvQ1AOM4wNvmdtjURGSqkow85sC9nyhEaJu4rns/NRlcUJh7&#10;1wC3Jp8JKqTZexNUrDOHto+3e8+BPmMs0kVIin7ExhImNMZYOmrkf/u+oxT5jd0DhNSWGxg6p6ML&#10;uuVpyeqQoH0lSZT768+/SJHsJsiYs3ccWjRQ2+asYoyOrkF9IkarBbe24WXb8FI37LVh06TUSgMF&#10;jDI62taw75sm+4k/sDaxbx3hUChXtpUGX5aif1jyqgAmSP2nyQNK/EPWed82SartqgdPmdNWBE39&#10;vP8SvgHbdumeKMGzwVJc1MdAq1EU6zvoibJfFEXbEcoQiPlMAA3dQzwxRtg9wkema0Yu3RN/T1Qd&#10;B11fyLwyNCmjFuEXBrsI4U/DinOIwIXQSPw0liDSR8dUX0OtghbpBbXJtyJ2ERKfEL/OeZ6YzHh/&#10;fwdR8STVU5M+DME7VlltABUu/eyemFrrVH/2xLbtMF1qkRCmSo6JVghtb6rTECYTeocAIYyO1ip6&#10;HyHS1OlgyaGeJASIv7aEHnKcUlhcqnScOM8T53FG8jkDbWuCSqvnbdvm85R1S51KWemZUM31sMId&#10;S0JlJv1n8s9mjlXXiUAoVD6LvWg3WfWzOJ9cHbAYQtb/bI8xANZkZ7OeTGaVAkw2FEf1X/kMk+uG&#10;onZrEW2+vllkqlNaIj8ABwaRJKKZiiI5JaICRCWSpFwurXvle9aM7EOEngCTbQB4iH7iOi/7dW2v&#10;WpGS8STXZ33BddzZf0zwjlTTWyFn3bG4vj3VIvb/JN1mGU72szFgyISw8eUx+fwkIIr0NxKx5D0F&#10;8QU9qc7hKRnsJwT9sBX6xzMa63A7JD2Hj9/2tsqt8/grfv7rz76nLIk5R3Me+KStL4LXkP08tde2&#10;v3F3fS6VDZUg9gZR6h5D4LLyMtd551C/iAA47HUTFFEQWAsfJDH11C5q1YsoDFWYFPSEavngqS4D&#10;Rp7P+MxUWd8beS4u+y9bJsvlE/tafmPmhF7D/XvLuQQqG/qYGP0uNN7EP3TMgd4ntq3h4ILjXgHa&#10;MbhgjBdQr6hjwzE/gecX/Pnf/k845w/4uz/9Gf/wb/+I3/39DX/4+0/48dMNVDuIBlr7K96+Huhv&#10;Bed4w6Q3dAW3KEX8+Wc/MfhEmw3HcaBy0j8yjeteNnsyCGqdoVvdXJebC+3L99blIiekRjGCdMrk&#10;IfrLCUl2cZu7Nowe6KhjiI2YD9brw3Rwkymqh76f3QssmKEFvqFnX23ShbAoYi5G6Ym0VmoxPwg5&#10;VcRXLh0Y0nsBnsBo9lQppr9LJxWhSXbbMwQnTPzFHCcZMOdQ/XohRNe1Ra+PMvXvHddOo8ZrQ5Z+&#10;+zC+SzZHtk2SDWdX4sur5cb2dtHF9LM5oagFAbZC1oIaQX+TMYvqqtqqSDo4TJHlPLWrQfBVS4oT&#10;mWUfswPAxHeJm1KKUSZ9Nc+FPValAHj5Ww5n5bzO1XVZ3K+e5a9fg9J+TjSbz/+QA3+0b5IoxgO7&#10;SONjuO8uXS/Ojc/5yYWyzI9vTIYHj87nJfEXJz1t+57uwxydjJaR6jaFEoaR86KU6HNeL/oxeT8c&#10;obdkOU8Pww9+oGf45rA1Xe9ka03LZ9eBXWfWb4LH1cjnLgLjyTXwzWO5FwVf4Ov3dm9+9n6V6Mso&#10;ng71kQ6TGric+6GmxfTwjN9ae1vX57NF6weX65HeD5f973+v68SJV7DJlWw72ePxcp0JkaVEESf0&#10;63hxSfgG5ZoWvWAUp6MsvEQOylvziVp3WPZCcJH3It+n+ib+7//rv3xf6Px2PBy/JaX+C45/+uWv&#10;9OOnH5gpEbAHOOJ3WbB8SKVJT1jZeTKn0ubNKqqztMwxHmW26lXZCnoyHlrZ9srCv82hvcr78ku/&#10;R6mLvKHvX3IdGgVT58RAdMaxTLIyrQj4EJZaGVpCr/A5f9ZbXK81WVqsZke1BU6LBqdCyxBGXKig&#10;7lKxeT+0klzvPaagT9Vasb9UzH5RbpbJ+/5hARBTaGS+zIgL1BEzSngY01XUBm1tt/244+X2gtGk&#10;lcQcA/t+Qx+RsGVtLc15SZW8ovZ71JNVTrb/MlyI2Np60NPpXvcZ6bNhirKoCt0cgRTGjhom59da&#10;cB8Dt7ahMLxdVSFriSat7QxV9ip82WnIPnlcGP+Ukgm1KExGvBcDxx1kZk1A/5blNmwKTFI8zbkJ&#10;I2/TpInTDD+OOeY8xrwUsj3TD5/si/yGSNsfcqx0RhqxQIcZH0EQlIbPT2bX3tkD5ornUFSMrh5W&#10;5kPlbD2IKqxwFVT8rys56uSySk9xdFtQIRaUnD6RlL8Pnivx5L+BFcosuOcO6jSXt4aWEdX4E/vt&#10;FT/8+Bkbbdi3T/jp8w+g2dHPd2zbTdZuvLsSVrhgaxUFivzgC6bV1uqMK+54ZgzSIJIF4Yi8vSCD&#10;sW27Jm7KM1gwsbUGBnC+D03Sr77vKVUKG++Zc2orplAyAeCXn3/Bvu8aZAF6H4qmInPRirR4I0TS&#10;7lDUGQmqbM6DLCkzJ387sssQRCqrlMrGtpxHjpQaR+KDxktsHxifS2vrrmnO5+W/yQmkl78q6xeu&#10;E+LREeE46d7hPLYgtfwNtAtr7e2pPRcmSYZKq3S4yndyJKP8G9doLpsjsboPjjxfRoGhC7DOkxcy&#10;uO7AIZbyX+S5ftyP/y9779IkSY6kiX0KwMzdIzKrqqvn0ewZ2eXILpcrXBHy/5944okHHsh/QK4s&#10;HyOz9cjMcDMDoDzoAwpzj6zs3T6WpUSGh7s5DA+FqkIfn8qZk07vhr6K8jB6REMee4skjtFomPN+&#10;R5R3M0CGx0lLv80hzID6TEJZILKV/7YgTv1Q0QCjfPXeyXi8NGoUa1FoxMn0qTi/wHxD7GD89UC9&#10;Ikc6h32pgS/62uh46H1z22IQPD+SYvPvdM3esCCW+RPnD9pWb4qYx3CUsLe3L2J05+AODPRHImTU&#10;KcuK0qllNT2ogRRpUr6UErlTOhHckeI6KNleUFPzg9yVz62MG0ECNwe6OHsAGyOUmg5tUFg0N6zO&#10;pBt0FUyvoEY0pzQzStrjg+RkDkk7Fkxjn+r8J6TxDJ6GCag8kFLeI7jMnEviVCRH0BnoXYaKdujn&#10;DW/3O7ZjB4Ow14YOwvV6w7oseHl9wevLB6RcUMqC6+WKvBTU3lE6sKyryDtNBGiqs65LQZ3Q8sOl&#10;kzICQeePZoPnTPQU92S8w3VOgCxZQZFCzn2wWF+pAMHOm+NqdogTutUGAjvNJkUBtO9MhklzXKKj&#10;ckfiCq7iiFmWBaUsghZWMtDbJCONXgY7f4JxMJPqYFeMcXdw9lDc3xzb03nTaFFBl2AYWnAQvDDu&#10;63MUZDt3Dxv3Zhnj8z59PziA1akxxmHfP81H7/Byj/aYPvbHshRBIdPkg1KKIChpMFevLegGrqKg&#10;tY6UZG9kSMFdkVdJSsbqjZwIqSRJ2iSA0AWRUsDdAIYH9wDkvFBiCW1PK/KVK9IDgW9nRrle8fF2&#10;Re8V9dhx7JugkraOXiu6okxb9rohQvXeUdJY0xhYFdfP9IcUz0P6effzrkiCDkVT6oa2RqjHBmZF&#10;ygdwHILumqNu5LQRJhlKzzQ/M9LCXJ7OgvHh3x36y6Dh8Uh1WDCD2uCn/t3O4NaFx5rTXc8STYPy&#10;zzxdHhPdAyMQjcHCV4ynMsODUD0oNcrPPs5cgPhpIcGsXr5cS4xnMpmvnxE8MHicCzUgNQSlmo7r&#10;ujeHE6fKDyd8iMxT5ibyxZxyQRGPa9B7GzoV2bjDkmdBCqq6T8siyNnmgC86h3Z+HJV/hFaqlbCk&#10;p1JCgomsTzZOooGW7JUoNEDJ+D8IqRPASZIxjkMDMoGcFP26HlryWta99YYeUY9Ut8yK+Cq3aans&#10;VdA09/0IEj3oCzqft+tV51FKpgm/aKiaIFJK0fVL8jnGMHuTCkQWICpHLOO7wmeutyu2+4Zaq+sB&#10;Tc+IhogmbYpNriADvuSCzmrnv2mvah/e3r4AENsSQ5AWGdI3ACilOBIWCILiaGVfKWHbxKnRWtPA&#10;Q0FFteDYL/d7eKTq75pMzsz44aMgXl+XFWspWHNGIalEkoiwlqIJ2EABIZvdhRm9VVzXmyTb6BnE&#10;q5+QlJ5e9XxsDmI7WyVZNORQ+YGtXZg+Ko5dglUeIUnGN0inWa3xdbCkASIr0Ww8Sz6vR8XGcCTQ&#10;cTY+60EWXKsbGtExJbvAgo2ZGagHoPLDArlTNncJ24aLj3gcguu29v/AYgnqByzgUxAFGVxH/y05&#10;oHVNhGCRxRY8azZeO3+YTRaKKm3l1BOAfducL1uwGDM7AlntVZIrDMk1J0d3suTirsAFDAxEU5ZE&#10;rcRmlzN9JvBHkqSF2prMW7JAzQzmJFUGUkZZLtj6m9jYPRnCaCispyblGeKfBOSwB42xTjJDAl5z&#10;lkS6db2glIJaDwCEy+UCImDfD0c5d92WR+CIJ+ZgfDZ+TIUL8sveYw3M68Mx4jbb8CwQFGXS6EeS&#10;s7MAACAASURBVD25bmqP7RoA5eeB0I/OFjpqdDUCJ+0rcsaU+zIBsCRpm2MP6hmJUqKfq65rctNR&#10;4iFJZt3Q4GCbLNiT9GwW9OzzuPn01nsXA16CdA5gYZUHaZzFdV+ZjBbEwnD+59DqpL/HHTufY6M9&#10;z/hiTGpyzdueO5QRXxOE04Zr8kG5d40tyhe7m4fuH/W9B7sVDzqArh2rHpdSQtbzpyD3S4VB0ZEZ&#10;MdPJltieO2sdQRLR4PukiZcMaPC/9Mf8LQBGcmCc3NNlc6WiZl5PX9NRJUP6IGeckgsIEhzIvYn8&#10;Wwu22vR5o+oDVFcydXzqj51Pu8jhgVRPAGXndZ0ZaF1Rg4fOTdaGUdW0xuOuQZIB6MITrpP/HVMi&#10;RhPheTa/dH6GD2fokxh04+9nS0QmNDAaaQJpEZv5Uv4e93vCVq9AekUuV1AuAGd0zvj44w94ewM+&#10;7YR/+rf/iH/73/8TPvxI+OFvCettx37/FbUy1mXFsX9CTzvKktGONxzHgnV9xf14w3HsyEvCZS1g&#10;NLRakVJH25PPaaRE1nngh/cwXXeVewbEYK/tmwI2ZDYf1Q8CuvW+78oDGHWvfo5mCOAFAaofVtTW&#10;HBne9kZrGnzOPBJjAmLmUQ8sZUEuIkc6dzkrQJKrfJ8bH8bgfzF3WKiKfQ4mvhqMjsOnKX937uiW&#10;FUgSAOk8wOW4nd+AUUmpT2vw3joYwn/ORWyi980Tw0opWtHPKlqK3BU92Monf/0ayT1Dto4/H3ms&#10;9dOsjo40a/wmKmoI/Nym0mYuyNCUjGfJebZ3SbrOSc96tSEX9SPWpslgore11sR3lQjHsQOdcbne&#10;NCmtgRaRoYnFVuRBqZ5UaYlJzsK1LzzmgoVmknH0cHZ7QIA97Z80OXDGvI6vGdcL8kjliekqY0bp&#10;FCAbViQ2Q0P2xWbPYkPWIdjM4pMmcKzQB9NZwu0UHs7TgxgDbHf+ko2/n9qOfYsDMN3UP9duJePl&#10;NPSQ+Ch+GPX5Il/7qYfGNlzXgdspyDoUn3keor3x7PEPKkGcIXpYD9PdeP7S6eV7miCPj/nZ+6Zf&#10;2DwGPvmV5uxllCoUnsVP7n/s8nt9pjF1dHp/buHU/LP5Zt+/D/dTCMB8ev0W7Ty79axFRL0wbFC/&#10;x/rMT+b29IbdE/t81mNPfU6UwMRaEDEJiEpSu7EiXViyScrJ7e0Jdj5mwEG85J8FpLrk0l++OiR0&#10;4WJSz4KWGMssCPzcu6ZwQJOWflte/X49v34PSv1rXOcMBhPWdqB6Ik6eMUqne0A3TnAqEsZBxb8w&#10;Drjyu4+WTsJ2fs47DDQiKYVhjb5+nbEtpQyhExRy+5F9GgTjuckHAYfpqSPI6pFhi2HvlJnGGgfP&#10;igoStJwpFygqbNAgy6Bo+qHFHCGaEeuBAsw4jorbyweAR7mg2irADaVLdvblcpWIelW+pTzDyPCS&#10;cmg48fqH49e7VwzSENrIaneyoNRhSIEzVUUcQ8e6SkbiTz/9hJeXG27XmxrKtIwAifEC2vdWqwSJ&#10;aJmrvR1hPYCzjDRkBB8WR8rSjDF7zQj3jqCTSfFhwCIohL4O7W/3A4IZFM2xTbFjRBqAoAGqJY15&#10;MbFLCCQ7/o9Ci/2jWUhPYwe7cjz6bIq6/WS/2+doEvphf0/9kveiYmV9F0U0OKqCckz+o69OJUGm&#10;x7+jkEb9ZTK6YxghOdxv2pnNrzlXxsljnsJH1W3M33j0mL9x/1BQzVHxrq6rV8pSNgYwfgJ3vtfe&#10;UTQY6uyIe1x1Ckrqc2Xe5taDz4Dncxy/E9cvGq1VEROj4sjwLkuW8rZgvL6+oJSEf/zzv0b9zLi/&#10;bfju9SbB2vsBooyFCiipSZoJhIaEjpTU1qwljs1pn7M6qtkyx9WxkDNIHXJikKxoDcjr1RVGoxUz&#10;vnMbZTuLlgsy401XY8a6rup0FIQUsAXIEhIy8irORDOC1mpGkCyG2KblpZTO8rJIX0G4XAYf9rk+&#10;Xe6wipqrLT6zOjXYnclJnf5EVoobj0wxGNgiGZj678cApWH79miGET72O86/AYyAE1PKGW6w0MKo&#10;wXBpwZHxOh8s5IXR8mCrkeYjF/j6BpyOJDTe+41tO+5lCzqw5xtN2X08P8SMNXwe3TBucGj/qdL2&#10;0Ht7znk1R6lBK+kUheQo16cP8vHrOg4h8/6l68lnPurNzQYkpvlvEEnwSRpBH0bvxMF4zgGtgYyb&#10;2zxyfGBQIofMmUcRZp278CsbBxiOD2QOM7a8fXH2JbIsfqiOMBs9hJbMuTfLN4Am9NCpYzzTg8+j&#10;vu9BCT7n3cvZ9tqxXlYcitpVSsa+73JYPRmqTQZQeKgEiw3HTWfGoiV1p/1MhriprxXJQ5yECPuX&#10;rNOO3jepGPranN2W+mElky0JSV35ThcTnfHgV4PkLXMcPnEeNK1jmebT6MRT/W1uR6P+3PhotvLi&#10;FPo263AP8dIMtadHeQqVG+pwCPJ+2zaUy0WQGrc7tuNA7YzOCZfbB9xePmJZFry8vuJSLsgpY11X&#10;lGWRYL2UtKzLmHMLOCBFCI7UFvfrMNaao2HsJQQ+3cN6OA8lGvfOHM7n3JzOyfYokRvkJWBNvuEO&#10;egqJUI29rZwX7McO7h0lEygXlGVRvYrRpf7xGJOjHQq/EQSrhL4f8jxu6FUDIjtjdSfKWHv7ERoP&#10;57/TXgaAThasYKzfeJO+5vA9pY1ITw5hqp/PZ5ywH8bi+FrI+aQPx4aujfedgFZNZls3wjrHKz4T&#10;p/k40UNE8rPDytgnXStiVEU3TCiUx7yShF7KvTT0HyINOs6h/DXAhcCFkLKssAe0pC7oliBUNiQ+&#10;iAOMAKSMhg7sEsQKlQFmLDTkrgYWpPxEEgzLGQutWC4LEgEJUhrZ9m3dd1hW+1GrBC6E+THd2VGz&#10;WiSAEchoCV9cq5S2Vv20cUdvB6qiHS6XrI5HAJASmOBR3teXOhpWwh5tPQTbG225PGMw59GzoPPM&#10;ATN2GhoaoLBUcv7boYHVrEletsZdEws10E3Qn6x0+QhKYO3cabs43zA5a8/3PQTj1TyULv1cnMB1&#10;0rutfKrtVQmoYylDzYJ01TFsGjnNQbHchb+QVRdhDa5lK3845hAAuA36gAXOaekvACOIF2Fd7LsA&#10;qFVA0RjN4RVLeB0a+GSl7I/jAB9is8ilePlclsE7sretKeVlWn//bTyecqAZ6y+P8mNs5X3Z6Wvw&#10;DGDb7iAQWqsAFy1LCi9Pum3bqHyRElIh1RlUU1P9J+kZtFVJQDT00KYIiE6fRiv6971WR8rv5oy3&#10;4NicpJxrWdCZse8bAEWvYk0aSUXny1CggXocEiBQG679gn3fJAGxFA/OgepRrRvdMnoXZL2Brt6V&#10;vqS/oiccaguAKSIekCpOZzjttd7UuT6Q8hszjqqIrSRI1VapIxdJ4N/3HXywBCtQCkGoHSllXJYF&#10;67KilIyPRYJ/l5LlDE1iEbGgI24SUFhU3+ga6CJomRcJVAMjUwIlQmPTK1Vu6PkquW4n2SqkMt0c&#10;zEKXI9DHrCTiqIlloxlN7Z+9aflqzQo2h6Jf1l5wviUiD1rIyQLszrrpOLe0LgHATSsWWFKE6a8A&#10;z3pY747OausbuiM8iQJf9M9D4E94bfJGdHNLoFLbZe9IiiZjSLsAaZl7LTPfKrAsiorKELRY0hKE&#10;HbfriyQO9a6qiiQ92Xy0NsprEwjrsqKqvgsiP5/2zugQwATbpwkkyPetO7+SfbQIP9h3QQxMSZPH&#10;JCjMbfIELIXQtzdZh9ZRW0cuUpmAEtCIcL1d0VpVnlFBqnfqZIo+QMLTvdy56jk5C8rqvu0AEZZl&#10;RS5FQSMSSh7rZEmqrZnMGc8Ru57SUA9yLqz/wxnonYvDvZaXEst8mq+BmJBLQQiPc/kxAk+77S7Y&#10;+dwDq9xROuvI1geTK46lrQifIHIUV6iONgg+8mlxCndu+nskV7LL88HLXY/R8c+2jtj+t1+WIG0d&#10;Gk5mfarqcaZS2V62PWBnxKQ0anMMDY43ZP3xQNPO2Xm8fe52165WeWYgj7UZkz9GaNVTOA5c+YgH&#10;+upntmYU9MNhC3LlatCfCJ2T7qX9BABLNsB4hrXJbDqTtaN9sKn2IYg/cpBYsBOSBN2RngcMTZQg&#10;57qUE+o+/ENfvZQOzb5uAyKCJDJYsGtiWEXCBLVJa6KusscQaDYClZlFr7UkJK84g+zJKe6/TAmk&#10;MlsqdUmSpCQNm+xqam9fwyCCrAhUZXMsfGzsDTtr2LxLkLnVGjCdKTbPD39H/ZT89wgHIbLDaOBf&#10;BEf7fasVlDI6Cmon7C2hIyOVC8pywS+fF3R+BS0/Yr39AcvlInZLzkgouHz3gn//P/1r/Pkf/oQf&#10;fnxFXivWa8dxvOHXT7/i8pJQ9wtazSDasVw+Y693LOWG1F/w5dPPIjN6Q6sJuSStttJRcpbzT9S3&#10;47jO8/OwCozWk/PMxhZCwgOZsVbn+xaUaomIYMZ+bELLJMnJovdKcPdxHKKf8UDStYBXtjVtIbFb&#10;7Qlms7Rxtd7QD7HTtTbsFV2I2SlqsGnytcaJzgb/fcKLAy0aO7ZSxp60Q9p/a++EYAgdnx46QNbo&#10;+cffVx6cLSGmO08kIrGR6ly4PQ/AsixASti/vD1Z4XHZ2WGsu5055bVVpUBktRzui0w56nph7nyG&#10;/cw1fndmT8rrzCg6xtoa8iI8qrWGnIvqrpognLPwtEK+95kZmeRz64Xb65iRuGOgfOgiul4xKML4&#10;iSC/jv6frBJx0t6VydE/Zs+bEmFO/v2RWHBqWAkl8kXjf5Fup4c9lC4f/3Mk9PCdEYzqD41d9/4M&#10;/f5x7GdNyvtHRkRhzH7X6MukD5zGP38BmJOOR+fejdc599V4BYCuX0ksP5E8zrbwc3dOgiXsqScy&#10;LbQ1yRp7HXS9achBoTIta8zjmLuZj32dw1t1KCjfMPAV2OvQ+2dUPqltoc/nPf/w9CCT4gcnCILw&#10;gk6/z316Qojx7YmO5MUTCvzK3/YefeW298Y0+joncM1rNzGT3yBfkU9RUg9dlKcBw2UKn96z84sl&#10;TJRcPMEWaSSEnG1O7L9NhoVwW9NtEyExaZKJnuVMh+qMXOCAPkSYEpx/v/7y6/eg1P/K65cvv9LH&#10;l4/T3o18eOZ/z5khcNq7/PguAV5qyJ3Z4UDzXtMUmnku3GaV9j2F5FuuocSHQx0NtDzJtHmU/i5M&#10;f4N5jUzJwVjMOAji4WCGMTrt14PEDQ/6NnkPAFNASaJhFLOSXp8/f0LJEoBaNLuwqZGw1oayrIKK&#10;ceyKgJWRizjgaquPHaK/rJ82L1MwAgFEYoSmHtYDcJQq+3n78obbyw3cxYFSDyn7/fr6AczAr58+&#10;eenrpgZKIsnwzzmDep36YmWNKGg9k5LmEQlhEIQJ0HY0OFbO9cHT1XuHVCBTwaElm8RhkrBkdbQ0&#10;xqqOlW3fUVvDbV0nFKe5nIHS0G/A58/XKaBgjH6yGw4H8cNtp7/54XMGn5B96eFr7+3nZ4+Y+Naz&#10;L54afGB6YjUan0yLNZRQt3I+9IZ97p/T+9cmKX5C5p8Y+ts3KEcpJRz1UEUk+aGZEqEfHbQYUotr&#10;4bAs9ElPDB+fe/1+n/9y3ivTG5AU2ErMicMly0kYzB3X6xX/w3/49/jjd3/G5/+84+3nTyiZ0duC&#10;l9cERsbx9gu4N/R2wLIEG3d1LnZ8fLnpvm+OZlOKIEdL4OfifWttOCTM2WHOIFJF0RwXXBm1Vixa&#10;PtCNEjq+ZVmQiLAdYtTMKQOOCqgBF9yxlgWGXJCXFetimcuSbb2UgnVddTxaYpvFEFQUmRAY/CO+&#10;NvQdU0oBRdMKdFaWosFzNO1v449VnU1R6X1GBDHLORLx+UwWHeLas6/SS5pKUuk4CMNYKR12mXre&#10;LikYzqOjza5m0GJsgwGen4C/fp3Byv1r5+9PDGuslR3u3aFvmcRPnjXpTtb90F17YWrX050aN/9T&#10;vimyw/jKgGMe3zE2GUN4x7jOL55f0cAWRYKI2RBU+uygTlqKToMQJRCRRzlAIg1cjofH0ca8FBwW&#10;MfTmvKh+OLT+c/jRhJkkc9UNlSDqC5PuMIzHZgg2XWP0zZ5n9HCSQxznPtLymMvpTZNjbM+TMQvq&#10;UQZYghYul4sjNns7ZrBzPVb+Zu5Y1bkhgX4SzJiSlMYcXQ76r0616XWG/5YU5Zs1o9SCCx1Nybpi&#10;s9G7GM47A0mCCHKSwLOugSlmtI8yzwf1sMH49FfcZM/vFX1x6EMTz52+GoKRYU5baX8kD3Tns0yC&#10;RGRIFmBD9c6aRHbgYAsaSqhVyn+KUXkEBrzd38TgvCyo24GUJNks5Yzb5YYlL8gpY1kkILV2QQ69&#10;vb7i+PJFng2RW+ZIEicMAxp4/OxySjnN+9DbyJGAp4QuBDnj8ycGpbP8kL6NgD2ff6VvC96zB6v6&#10;422Yg18CUROqlrq7XKU08Ze+AyM2Ehb8RSz6wbZ9wXq5OP8ZJWIzliVpcJzuX5JgGvL+OtCTd8jN&#10;ZtrlppsnsuvIb5OfH5WPMHtFCGc8jDEHE/8Z8xSPCRZ0YEEEgDqao5Aj8v7i9CjXFd6VnfKBzGfy&#10;hBjhFeoca/JzaGCqoZ7uxw7eD9xeblKGEitggY+qR7VAIT0gXJI6Ms2ZTgSgEJAJUDImQ5aFJg9w&#10;Qle9SSILIXpglnNDsoBPsuBL9uMEgUBFkn6aISVrYCz3JsjHh5zDlyLOacX5k7lH89J5w3k71tgS&#10;RGe7uNKBlnFcNJiwc0evHZUVwYUlmGnfN0HiJ8JRdwAJpSwAWUnvIYtGQDQ7bYygmEFXQx4GkiFo&#10;YMtwunlJqTNtON0YnVjJ4RFcNubCaJidVuGvTW7a/icl1MktJY4gRcIaqGZ+q8vMSWdgGWerzdHv&#10;xtqw6qQ06AAAWEuAgwFIQGcjKWvIOm8wPYTTmIPJfkSTviDJxpbsZ10znQJjHmxOguwBoGhtNjhb&#10;U50dkkBqPwNpYDOR8LW27873bHo9hkDfM+SlQT9Dq7P/YwCN9Juchg0JuzNc1jtyMRFqPbCui+6X&#10;jnrsaE10imVZYIE4rVY0jDX1pGQt612KOGYPPa8tRRwEVmmBA71Z0AgD4HpgXVfRY3rHXsWelHP2&#10;ihz37Q4L7AMz7ppEmlNCSwPNGLBKFxJwktaM+/1Ng2qzoKpuWwhcarhcr9PZr2k5WUPQRG+eUFlr&#10;xb7vihyZULKgUB+KMps1QShB6Nlka+/K07TqRq2HI07mvGBdFjCzJgscvt22bQNpwkDSJMe1LLis&#10;K67rRRBS+4GcE7KiZBIzUoJWCMmgsgw0YQYk4WDsFaviIFyTPOA7JwJ3wrHvSEkCchz1TumTiCSo&#10;OxEExnLsVaPfUooiQgkaeleUVGmT0DSpnZk1mVj3XnA2ml4gU5jQmziA0ro6JT0EC+p4u9okPGgk&#10;8DIiaOUX6ZMheAkauOk3vtHGPjSbge4H42mMcR6IottL7FpVLf2CBI02t1VItxQtVIO8BaFUbCWi&#10;w0pwdSkZKWXUozrSPyD8xlBpdWKRktC+2Z/tOaUUUJ7RIHPOntCSKGFZMlpqWNcVRAn3+33wazsD&#10;hWkXWWlK0jg5yl5OYAjKDHRN15crLpcr7vc7coKOI1ZoGLzRSqYzMKOjklYj6fBA+JQzXm4vAAuq&#10;eu9yJmNmbNsOIugZbaDb2BaxNu3sEyWsyxhbe9e7ZuXN5KpjDtgDTgJ72KshOkeXoGIv86tJIiZ7&#10;TSa5/dj2tk1S+NyqJ41gO0sYVNRA1Y1csbexxy678jErou7SjXrxSRPxc4r/Nb3xMBfPrpRc+s/J&#10;pJhRJEllktHH6K7vyiFrw7nR5tT3MM/dMsRts7FagoCtT1mLtzvZiW38Wukj2l0ozMU0fXE8cRL8&#10;Hg4dk79TeD3md+h34/yrJcd1H4ocqkipzFVOwjqG3RdsmwjjVVAH3XMgYCkrcs5ovWPfdpcZv7XW&#10;odv+zPksZzSfYKA9BgLQe0c9DjevWELt3qok9ej4LHGNIOAKKWekTuhVEj4sadzvY0ZqpLyKhXfZ&#10;ulLSQFjT9cZI3P0BICLQAirngu2V2U7mxjjCkjsxRurAeGaYrfcm18Zr90QaIiLk8opaGXtLaHwF&#10;pReU/ALQFa1m3F47kL5DWn4Era9IS8bLywV//OGP+OH7H/G3//gPuL4QrrcD19c7av0EShnH24ZC&#10;V9y/bLhegX37F0nmOxLevuz4/rsXfPr8/4Kp4/X1FcgZ236gNwsRISBJwqHzGeNjYb/Vo465DKO0&#10;q/cQyG/LIQsIECHHJNRufFFskWDRX47j0OQ4sdU1lRklZxzbPvFCC1BlZjRmt7/5mcrsVGp3IEPW&#10;7IdWTZH1YiKg9+EfJwqJhsOaGaucGG0YVYxXeKBTOyMQjK+yniNYA1PjScMbF1plo6NxOhy8YqbD&#10;lDP6voNr1aDThFwWkOrRWZOSShFUYwZQj+oJXb91ScIhB7lm5wx5L9MMDDJoZMhKmW/ZFx5XYGNX&#10;XZTOzw2yxJB0IwCT9Z2IZtCbLgltlqCVi/BPEKRKUEqotaGh4bIsONQx7twwnAfBcfcP6TJu0zV1&#10;mrEvaaLUw2qFSz/o7pgnTziO3yHVc4R/6zwOYx9EuwgKselWNgbLPSJNRDbACXBI5Bm6lXRhrMZZ&#10;1o/YA/90vAqC9fz3k6HbbD6/n+NAnnzf9+j7F5/+mN0nccBfa4QfUFJ9P06Tw3E6xsuH9s82/nOP&#10;T6Ny3SHqPba3XPyd2gz76/wdbXOil69cwr+UG9pedV73/vw9yk+4PjlPe9hz8RtB1/7tK4yUn7z3&#10;letbWo83f20/Owd8GtNy0jGm63Eh+EQKRnPxNgamBBsVktri6WR12gwmT7slrHKQzZY0DA0I1cRi&#10;O7sO3oxA5OzfMTnGpwmLZGcqwhicjsbkOJG3ZKP5P/63/+XbFvX36+H6PSj1r3B52ZdWh8JjZZtd&#10;kQSA7ErNfHAMPFMPUnGX26Y0g5FvlCGZxbehDdgh0baWGUVSlJtBb7ETHJ+4QgCzgPZ+jEl/XPGA&#10;lMcUZ4dkESZVWgUOlNG9QJk2HnUnlqx+6Q6LEh4OHiknKNSqZ0QxMErsUUJPko2GzigYJaYpARUt&#10;wK/D+2wKemdGyotmWx+a0aRofU0UZTPuMxjIRR322TNQkxqN5VCckFIWRBcVcT//9BPWdcW27eDO&#10;WC6LOEISCVJAPFRMyq8sXLdsaDuIAQBbBgCDaEEHcOiYBD2GkMHicMtCd441FjwfHUBaMu7bJoiE&#10;6KhHReGCvL8hpYT15QXb/Y61FJ14QkmLZAssC9ZFkHc6M5ZFSnBbyTNKCUUzUT1YTct9iZOE0Zsw&#10;ezE+DeEBFTiUJrEm1B20sHK5SmZl74qckJCLlEl4e7uDEnC9XnG/b/j1/oaXlxcstwvafZPAA9YS&#10;gIamyIAjzwLY0ZxsmkDcSnBySqCSkUxnd4E39k4CoWnpLQlEhR+APVC4S7AzKIO5oatxOqWMnDI4&#10;C4IBmipeKQufMTCCZE+1PT9QCgatDH4ySE0H1cd7gRDHq0lzeLyPqQLJihzrzSxrlwlYapT65K0n&#10;byHwPDXC2IFKMnrL6KuNEazO1YRdeU4GkA3ZL4lhg6FOOeWFdhCzoAExauyK6ASgC7oTqfFg1dJl&#10;htiXc9FDjyAccNdAJGDwCFWCon3Sglw90BGKfqCG/ayGva4oFAxFPS0FuQM2u70zKqvzIhFSWXBw&#10;RWNBGqXOeDsqsBK+f7ng7z6+4t/9q3+D77//Dve/f8O2fURvUqUu04pWGZ9/+k/49ZdPuH/e0I+O&#10;um/gfiDnBkLDz9tn3NYXpJ6BAyhpQWKgYgeoozXJis+5gDqDxV+PlBakUpDQsJDx1CrILMxAa5JV&#10;2psbgBIllJRHIGTvWJYFhspqDgsiKX9CIA/+yjkjU/KSj5dV3i9Z6WXRksAstF/SAqKEXZ0spSji&#10;oWY2J0rIy4KjN+U54kBvTZBKCLqmIKSyomSVO7q3EskhKef56DVoXUkusY9v7A4zknWM7RNltf6t&#10;NDu1TWFvQ8rYmQUgudwfDXFO/lyGImSpHkPavJWW6zY/sAAHDViMBx7bX5Bn1X7AmNE4KAxHfJ6t&#10;8vN5iYZRhELL1jvSvQUGYGhFDL8DU6b5ad5s/DDEH21/TKPfYQ4cN8gnDMddt8PpUPqikygVQVJj&#10;QEplQRyhWUszkSF1BIYRODosKEBuGcklEcGXSMpyxgAKaEnko3WnR62RDG5ajrR35OUivLLLXFtQ&#10;mAQ3JqcdWyMCj/UFQC6ew3HPTqCMUd4Opv4NOQ4IOBmbw8RQ03UuEwkiliH99GblOjualrWVxHHl&#10;6jSo0IzYOa3O+71fOt8EoLEG5ZHsaZiM7jImSiOo3OaWoXSaCJUPJCIsCWjbHagNGQn3bRPULX12&#10;YsIqT5AggMSgDFCDr/G6rqitYr2sSCUjlYzak/CttICSINgLEpMEUjoiVtcARRa9L1FCITHYjoD0&#10;cM7Qv3tuyEUc/UfdIUhMVdFYRwB+PFu4PFW5CwgCogUc2L/MkLOPkTa5iqXvJYkdsvd0D4qjTWZc&#10;YhYIxBpcD+GXQuIJ1UqmGBKcGQ50qVs7Avmy8jhFzEqMXhtKElRbgEGpa8nkjvv2GT1nHMz4snc0&#10;Tkj5huvlguv1go8friiXK5Yl4XpNuC6MhSQRouSiZbuy06MFEPpeSgyzKJohXbfS2DPI41xAemhy&#10;/sYgRVxwJETlsV2R1SgZPzC0KXVCe8nXrvNGo0TQWGKwlnUFxPEvqBBKL72iU0UvwF4rSrqAU5FA&#10;22vBvVfky1XlmyISuh7GGkRYUA/G7XbTTGMSxOEOXC8XOc8kLTtMA9nI0XyD9HKdN2xY4qLvm26v&#10;c286Zjr8jIcucyglcDMIBduxo3Vx7lJKHqxMBGz7hst6hR2rvOHe0FnociGtJNKtbCBcFo4gQVV3&#10;MPaV8areww1Kw0YvANAPRkkF3IDemxrpJKg6JQLXLAi27QDXHRci9ET48utnrC8vWK4X/hjMtQAA&#10;IABJREFU3Y8StLrtd7RWIUlODde1iPbZO1DEYdXUsWKSlsAeHJ1zEYRnQIKzeQf5GUZEEDS5aUIE&#10;UibQyc6JFkh6OC8nEicXKKGzlPPOVNHRlGYzKGlJ5EToSOhpET1K5R1Y7Sa6p2of5yXrDANglZV7&#10;u+vaNUWka4rkKXsqpyYynBIyA501KCZlLDmjsuikhupXtfJALhn16Ch5IPkMBC7ZjyBCTuwbUlmo&#10;6KK9i9wsspehCDejnJzylV61Hdv3knRmSGmt6xwYP24AOKGgoB/s1kI2HoVBewyg9cNp2nUAO2cR&#10;Y6vbIN8+0zYYoGznouY8kFXGiywWVJlPv/6K9XrBvu+4vb5gOw6styvAhJwXJEiSbzdEVIizN8N0&#10;B3l+Sk0Coc0mV5axJ6WTOtdCEJ03TJetg+uJglTam2iqVia06Vhak+CnsizorWM/xMaUsuyr1u6u&#10;D8/nXJXXqyTOlbKg5ILOjGOXPVFKQW2bf0/WfNgBpTJrV1McTwFKJmOWNaO2w4Ojk6JtAkA7djCL&#10;3afZmqvsNPlSErDdN7Sy4HK5iL2QGXXfJOnwdgWgSRheOlhkdGtSOvToFcSK/ljk4VuvqFvFy+Wi&#10;iKYdh+4/k0/oHVQbehc7WikLCA2HllmllNAPxtHuuFwuSFrWt+SE4ziwLBnbfkethwYLS1CtVATJ&#10;6L1hKbJ/j/1Ab6L7ZhSgEuqugS8kiKtHV2T8IGt7rZ64eTRBhaKUwIkkSPbtQM5dE9XlnFzb4cFQ&#10;i+oMt+uCDy83XJaCBMaSO5bSkbuhohIySbIoqTDpreN6vQjRdgahK0Ka6N1EhLQxVspAE7m1qG6A&#10;o6IAoMWSTmcnq9PnkgUZVm2izCIrSPWGzg3LuuiRXyoIAJpskhPaQShUNACYUMrqm2td16GH52Jm&#10;S3mmytt21KAf2bnZdERBgG0NWkq1o253ofuloPeGit0DmYns7C3BHp7AqlVyQKTBoFaFC2gQ+0Wr&#10;IxHNEviXZcGh9uGyCFLWse+yB8DYtw2XsijSt6IOEiGlBbU29C4l7pdSFHF2wbpKmeqjNixLRsmr&#10;7G0yOaY6nNnSUwYTUJbFA+SZoah/5HaVnArK1VD/RtJ1b4IUt+8beusoS0HniuO+IZeCkkXHPvbm&#10;QV0MclRrWgj3dviez8uCUjK27Q2lJLxeXrC9/Qz0O7bdAnPJg/mYpYKErJck1SzrgpeXV9R64Ljv&#10;AAiHlQrvDYk6LpeC1r6gN1b7lCUHNBioQtfXHqDhcksXV88vEjTUwpkbSnPy3FKKlm+uKFQ0qEeq&#10;FllQsaPwQY82OQMlo2Ekag9UeoAKeXC763yqG4r+K/pBM16je7SrPkYJyAnYm9hu7Mzgsl9lQTJk&#10;bVX4xRYyggGZEkpJw9kL0TMNubeU4vpMIrMPKKpQOzy2ws6EPg4bS1nVT6RCSae+qy6O5tYcEIkZ&#10;nFnWmlIGQ5IG1nXVgOkFrTZBfT4aSr7482VfwM+GAlHX3Q7bmvCkZRGfEIjQWZCLax0yUquICg/T&#10;wCoDYbGzqdGwDGYgNUuiiCb0p4y9HtaZoBeR6nOQMzULTxqWfDW4g3C0LkieWc9D3N1pD6hux1Aa&#10;CFVTIO+R2kTjucJKHkc7jzNfkAf2MaTSQ84L1ttV9MkmiSXCewiJiujLnmg0dFiraCVVNjQx9Khi&#10;j12KJBRQAnFDAsneXwrWdcF+HLhdr+B6wOzlpn+q9UiTgDQhjsU+0qom5hwVTA1J+WmsJij7hIHG&#10;yEtx/Rx6PnUfo9rcLMjU0DhjUpVjC/v8mfyU5xTzIzO0WhFQTb9JGd1p10M1hxkAQO+7sSo9MySt&#10;lGY6nugD1/WKRIT7vqGhg3LGG3cw/YCeCzgt6Lyi0xVUbiiXK8qy4uX7v8Of/ps/4cc//ojb7YLL&#10;7Yq8SHLisi5YLv8CgNES4/OdwdRwbx2dGoA7EhLe7p+Fvomxt4p8WfHp/hnIQGbgy5fPsNI/TOQV&#10;dY66iV1LB2MyyV4DCIFr4TePeT5sfcbMD/7DwJd99zNHTCSVpIc27e/WTA8UXyNxx5bqSLwi4RX7&#10;LmeiUgpQ+zjXaNCrV2PBCMAbvjmlHf0tCL+QM7PSkgX6EQF8mD1iPj+YvS+VMo09zg0AoBAIXc6w&#10;vSMpYmrXaUwJWk/N5KPamTSoNvVDA20bmBvADVJXVP61o+KyrHi7v+E4dpRCONobar+DqUrFDjAO&#10;TdyW5PBjyKBekU1Gtao+N0m8F78vZG87/Zt8FjnGnpQ7fLpyfhc+mbKlPKvvJvwPiN1pVnzhAcUM&#10;kcO9dVQiIBUwrUBaACTUfUddOtb1gu3Y8cIN66UgpYZa72i9Yz0yLpcLFhDo2IHWkC4JVMSGI2As&#10;BFLDQE+YAv2S+XtNbwi2JSJy/4TTPvRMqFfii7F1vydul96r+3/sHAHAbZkWUGvGN6NLN8ap32g8&#10;xGxgNOSOn6UtpmV0gDj7voTZSbjLnBCBqGECIAm+K4DA6UTwPOjD7RbGX8OtvpNcPzKFMM4v3DZK&#10;NqZptn204Vxu7eueOiER8/TlrtVbBkXGizASPLNVgSHhQ2rqkQoxcUDADMDi1RtO86NXOvXvfFmM&#10;g+0zi32xRDnW+TW6nEfK0+NMJfMpY2B+PHl7ZjykNm7uOmZOqscATv/mW4BVuTD5yTzP+YlBksol&#10;p4doR2H29THhPPaSPbeHASHQiPIi52eyT1r0r2rCGjA9YowFQA+JZsqk9VGmBY3EvRh+xdM4Ofw/&#10;zwOl7sNx31f4tu1l0UtofNe22dhuKt+7x0qIzqmykzFs5MHeWWKSJBJSlnWWiqiWAE5qk2rg3kC9&#10;gVrHSuzVUQDVR5FBXehawpk6IqCR+wlZdDSPU9Gzc1Jb6r5t0j8suG8beMo+/P36S6/fg1L/Klfc&#10;beHFJHjO11Aan9z+oC++d9H5r1MfIsM4q+zffNFgfmYAjEyLH8YfX5pk+fpTeZoDPv1PitIz3Cym&#10;cIz7AhNUAWfKPjPNU3MenCr9/o4ba9Ng6EkMQyBSIzErGqA5dEmdQ12M3knK4JVc/HCzritYlW0/&#10;PMtQ5P44d6wmJxIF7UwQz+jJDsRJBTZBy5qo2mPBNDJGVVQDsg6rcVgeLw9srWHfd6SccHu54I0r&#10;iBZcryvQqxykese+v6GiqgNWcx9YFKicsmSB7VY0ICi7gXROlX4fRjt0lKCtBNpqVYwYguohKLWN&#10;5VmlLFJyQ41vWR2ABKiT7oEinsywzR1csZyE7zMKM6WPT2+cbyO4g2XeO/FinyRXPoDz5vm2i75+&#10;c1Dt53Yf2dbUva/14Vt52nvfk8z3eS/Y/NsePHc3XsTTOQTGFMa6Rg19fg5/Q+85NE7WzjeuiSmf&#10;3lcb69S+DfE5hR5f7nh5/QDqjL13lA83bLkC14K//fPf4T/86Ud8/PiKfb9KiTMmKdmaL+BO+Jcv&#10;N/z806/4j//X/42ff/qE/HoTdLi3X0FgLL2AkJBLx7IAJbEGLzHW2xVUREn3so1QRb431L0hr8UV&#10;UooEr3OdckbvgpJjxjcBLFHjXoY8PxOQJQhy2EfZnUBeYsmMrL0rChcNRRPBad6lLOjlcoFq3OIU&#10;SAxWpAr0UWbFEE3A4tApOStKwIFSMtZlAVjmobcGKlLysgck6ffpYPx+X149f5d/i/7PH5xoKeoH&#10;FP5+utEZJzKUN6LkdscDjU/8i2GAwyAXPn/yyKfvxS0b/59PVd98jSbnV+815XydDBXG/ox6zywE&#10;zKHje9kOtX+5Zhb6/ZjLHvts/CXK3Rjg6tEHiPNHYd3eaRhx5XXPPt4y3TXpjNMz7V0Lqj3xw1NX&#10;ziJ1EsXTOLxVn2qXIwTNpj3N3TsKgJc1nzaAfhA6ZKxtOCH5Ce8Jj2NB3zQkk+OoKIs4qzJl9Nol&#10;cDXOSpQXNq8mgijsMZsPG7sZK3h8zGANTrT2picNg03oPx7es3kYdPZbZB22zwjGlw45/xhllikM&#10;kif6PZlGZv3IpytpCdMMSgnbtgEsjsF2HIIitR/Y9wNlyarXHgAJisH9qNiPitoaKAvq9vV2k0Cj&#10;UlByxrLI75RULpgxiSBIDqFvzeWfXFNSmvdZZscp1P4z3TMy7TipNlUkK+P7LjqznQ7sDBO/Ky96&#10;+E6rXZDYslVL6H4GyqWgKzKe01NwjlAi13HPaz/GSl6CVcrDi46+lDLWGoN/Gu9kqFGJ/ckTJ3Iu&#10;/m6lA50Hc+AOJuGiDmB3mpIbwRPMRm4IGRhTN/EeYRvSbnTEx/0hDkwZnwTcJw/4kjJueaLrc2b+&#10;0IW7I3L0kbUJQAx9tVUctQpKLUkgkelMrVW0LoFcKUnAT+uKzJbHmcfWSrUwAMDeDtWHFP2xVTA3&#10;R9Z71KFPf7vebPt63EdgFC0VjgSNn5YFIpIfQ1AFWzCEJgSp8VDQZpQ36T5KBDcE78cbgEinI4CE&#10;GSANSKm1ajCuBcDJPt+PO+pxyJxTkgBJRXw7Wkflw/esODur6rYWxGDG2Ud5aPRoRto4gx40pPTr&#10;AS3ON9np1ejMQlbGvCtyXdB5bC8MeR547CRoZ57r3400+lR+nEgg7LXBzkPbOsZSxDi9LAtaE92e&#10;e0cntW8Ew7gFJTNII7118Wn8+Jp4UsMgRgI52yjrRZyOVYKOPHhTg9gKku9nG9oYHqEsGcdxSILc&#10;srqRvfZdHI5sCEXRqTzm69h3rOsFvXfc7xssuQFQJM0U036k/PzE8ZwOwhz0rmVC2Z28JrO68neb&#10;x6r8Pe5LVnlMAPZtl7LzBHz58sWD8UqRwB5DTjX6tOC046jY9835qCUcdO1v10Dybk73UHrZgsu6&#10;BrM0DYJJSWWRJUTnjGZOK7KAdlmf1jv60bHtu5fXzDlpIjcpEqygKhoqo4FqMzcNVJPgBIY4umtn&#10;QTmyAAIi1L0iJQl67czYjgNHrchawWO5XcCtY68H2nFIsD4Jfyk5YUHG6+srXq9XJJISnmvJWJeC&#10;khI6H1rGWAJlsiKJw4c99q+pDv4bo7y4zRGH174Jn712niEyVhKG5H13qBEJGjwHGW77T3MlJaiN&#10;NFGLkDT4FNByfAhOPdMy/Owka+pBJK2i1eqoor1Lkq8hchEZiILoJtwZe2sg6mHvySA9saHBEVpA&#10;AKrSqvbjdr0ATOJI57mr3HkkgjYJ1UDvQOsitzqjNpEtgKELM/ZtBxPhdr2ANGHf9BxJcmVAA4xB&#10;NJestC6oQEs5aTJt8/2XSMbUWgOFpNnhQB9nluQEIrL8cH4g39u2O5jHWcF+TIc8qvAJCb4SOdub&#10;OnZJAktkL5tuP9tYhbeMPi6LVCVoraHWhqqB6gNhFmp30YATBizg2OSj0QtIEx0VwTobD+zNq50l&#10;R/AeKqLPM83y2TRRC2CwZAvzF0S/gdmT92MP3xHZY/yYvARlWBtbDZ2TiF5szzT+LB9Y0MGsQ4SD&#10;xcP1cNs719DblOoonCB1fENfwAjAUBk72y7G5onvTvYSf95oellX7PuObduUBwhIRimLVkiSJJVR&#10;Bm32E2UN2jIkZdsjxqcaD9klPyGgh8iTGXgQwOi/6Wg81negdcKBOp6tgCG+FZUbvXfRRVmDqvR5&#10;JRXd6qF/QeZzH0GTqvDovJIH4/r6POh4eJcAnI71xu5JREM38PvYBCf0O6aDjnWVvaLtdEZrJHZU&#10;S9rS9REdXCrepZxQg3wxvc5/oDoFAK8g4UEKQOKxNifWDZNjY4w2HeRykibyHmcdm8Jzgv3DH+/N&#10;7TTPp3fC+Y8ArJdX1U2bJCIXKXtej4q9VZRVKt5sxxtSKkBaQemK2lbsFdhTQkoX5PIdlvwBeblh&#10;vV1weVmxXDL+/A9/xt/+3d/g+x8+gnJHKkBeGIwdtX12UBThYZa014bfDWnqP039F1229452iEzs&#10;ZpPQuV/KOr7t54nADdsJlMFbto/H82yPjPM1o5TFbfud+0RDOWWslwvub294+/TJkzLWUsAMbPVA&#10;Vfu+rEF3X2RrDfe3O9ZUBr9Rn8bgB4NixjrPPHPo25jpS6+sgcxGlzZ+IglSi/Ja/L5p2iPiu9U9&#10;9Gy/K99223aQdU8INXxJ51913ZwL1kUDivQcbeeM1pv6aeC2ll4V2KZkHEdFaxrADtbqDKy+o3d4&#10;aDhDDrPoLEMfxnoWR/E1hd9P7nfbjslgZ3kjUbRzR+KEKEeOWkVWFQG6yUnOKLVLkPCSx7mNKGlS&#10;RRibhU3ZuvgRdz7/v3d1O//qeIyfByEGw1QNlOln1pTSw1Q5LTNAIVmKHTiAJhkxGhj+INNqPEkH&#10;Q7dib3twZnmk+S4o7Kew/22Q4ZlpIuRTe9CQ8RPZeHuRLesbJoee3I1HFNf4zOcNO8mpvJ1bfOf6&#10;itx+dtnc/pdeoupFKSm/yfjSV65zUO5MY8+fFR8z8MkGjUba4NMXSSv6RKFO0z2zP9NAEGJvbFxn&#10;hNq5a08+oZn25K3Qz4mmH/1hduPMy2iodjxUqrMOzTMj9MBvDoi8rsG47j766v6ESTbNI5466N96&#10;so4TqYwVP89YlHuzPyO2/uyiMQZr3uXn0J0d1IIGpxD+NXQa6Do/YwIEOGDZ79d/3fV7UOpf4frp&#10;15/p+w/fc2S6kaG+dwXWqX/w9NnTL+DbGn52y2yg/O2end+ycijWiWGDsC17CrYAgWGBiAjffK8P&#10;BJhhn6GHWFFgkh6q/fuz9LAeuSLEYPUBstshIpMfR+ihZZpx6sx0SBUbygkZUhZQDHkVVvLPlOZt&#10;kzKt2yboENfrTRBjlgJeV3z58lnQVfVAlErSLNGkSKHk4xvIc9JXc1pbF2nuoSIfjYDPhHEgF/BZ&#10;XSXXbUVRtcDUZoiwgGdD995x3+5iFOZfsJSE1jaAEj58vOHt8xf88uvPeLm9YM0LuhpOAPgBjyFZ&#10;CpkEgfDBAGWDsTGd6FyUizB2H3FQosiQ8thLzeZQnqa3hlxkPImSoNKYw6IUDzKLMzrRV5hvC+6J&#10;QYzM3bNSTRmahDDN6/XVTWzjPh10hiQO7UyK9Ldd9O4f5z4+fv7e97wX0+Y+qwrfxhFj2xxfqPNA&#10;DnH04MDyQmV87t6jQjTCGsL6DihV2XOmvDgdDpXXlLpRUnOgE/ozTtrgCK7RdkwR8ucPA4H3PBjq&#10;IvW7AyI8Yi0LcHQkiAFzQwVfEz7+zXf47ocPeG0/47U1fCwACgNI4NYB3lEr4+PLR3x5veAf/vgH&#10;/H//8gv+z//4/+CXT19AS8F9u+OabmjHG/bjE5i0TCEVARTqCSl3WHAW6X4cJbdkn3swvPFfM8ow&#10;o+QMTh3cybMwvTyWGiklYIMkaSAEhRAALBZ837DvIxgi54z1siraj2W6D7KSrdVBDeNznedkaNnM&#10;gmSgdJaXIkYdoy+Go+IJWiGjyyScCGGikOmVP9ZPFcAo+XQ2iI5vGg2kJ8+ZKJLi3TZpo7UpKPqd&#10;Hg8WxNN9k14AIYNOjGEGGYcg2TdhRPY3x1uNgQaaf6c/FNp97M3DLLx/hbMX+av5ab48U+tGqyfG&#10;Y0ZsnWorjRkN5eGc9Bs62eM1U8VDLwfv0Lkcznx2mob3Z2SPT3zb3+Lx+dno6LeE9yNvmgz9432e&#10;/pqDeiOl2nN/U5YYj7Xy7xP/VoOgGgkjX5/GidP3zvI10lkQV+aIsCFEx+zRGhpbJmdwhAXxzQwJ&#10;jmRGSRmtSplMMHnQiyHfJwyeR6bPYZYrAKTCiEZPmHz0VXD2MjvmMLWhRlNDAzgZTabV8zdP+5Uw&#10;GbjnqaOhKxHcqGxOfUe0NLkZFulsFyDjmWOE8/8qX3tnlKLoChYAkAb6jwRaatJZbziaoj2wGMBr&#10;l2CuXDLWyxXX6w3r5aIl5guulwtKAUoWRCd0gJuglJpzvZsuZ3NtY5iSo2gSG5ZaNqmlJxV1TMo4&#10;m/kZSJ/ZLbHP9oghJrNQcLBagTGcJmbIkkxk42eApHOQhosMHYg7g4o6O2G61dc1XysNXLXkqiEU&#10;lbJgOICDjtS7Oy/4NP7pt/ME7YNP48w93alhyEwcWxE9YjgcMM4ApAmMJ5431HOdk9TDXtMAQn3A&#10;oFbf1f6Bl5c3/dT7xdN3BU1aHbrNAhTbcMAxFAW54jgqUskohV1HGgxPfuwcL7xnjC+YBTWJUVGC&#10;mnFthnhMJPOcO6akh2lWA0F4OcWwfr5W3JF7hZVskgoG+tMaoIEp4liJ52ACaVDvuoqDsEIcPb1V&#10;d1QS4EZF2Zo2ZwHNpu3etZyy80srWepBNa0DSOhZUHXlbABU1sDmQ2wERDKWWg+lH8x7LsyEkiWU&#10;gGyi5NwJdQK3OSh1Omcwa/CmBERJYCoAd0yeaeq81qO9sWA8voOwf4KMG3oAD51evzv9xvzbxx/3&#10;BkODyoqg0i0LjlaRswRwIfXh7FG6kWQ0RV3vxhQNw015lwUtNE0aoyFXR2Iw8M///ElQzbKUzC6K&#10;emlzLUhncrPJSgtYExZEis5HSIoU6kHj3JEzTXNN/mwaTh0WmumKuJ8MHV7X1+Uyz3MMjHL0vQUU&#10;/KQVfSihaVA5NGgsBm0QEZZydfqSfdGC3iArV3JxesuarAfIc97ubxKkqnzUEOO6ouMb/TgNQwIV&#10;WOfDgulch7Jx6qw1rZCQtPoACI4+WFvHvlf03rAdu+xREke+OMIlYIOZRf/QQNN2MHZswlscn47A&#10;lMDoOHrHoYkqpSeXB0L6BFD2wLJ9q8hJaPW+CarZ9fICpIRjP3DwJn1oFYmBpWRcSsFlWVBSwkoF&#10;L+uKaykC98uMhQkLi0NVztsSjFpSUrRUkyd2iYwXHTIgrjGQMse7JlnN9p/rAabX2Rkn2FSZ4UZX&#10;qJ2GgU4VbqszhOI0SjDbmgnyYvFgViI5u5DD8pmMMVpX+ubBsYjk7F5IdLWulTIsuEhq1DC4dVTd&#10;F1B7grU5gsd4yHe1DzABaILtZdUHTGdoraLXjqMeSJ4IVUDLKmhafVRDYX12ImDfd5mPLsF0RAkv&#10;Ly+iXyqCP3MfvKlLEEky/TVZJbahr0UbkaCD9yBDgoLDc/AYGeiD6yuSnEIESfjNCfu+K6Kr6NIE&#10;C+QZwAZ2zqCU0OoOqYQlSWGW4Gtzd+w76lHV3qPqjlGVJjVZiW5m6Qcz1NZ+oFdBFFvXFb0pin7O&#10;Xj1nADAMGS+6LI9qaPq+ocj6flH7vE3dWTYb/zO+BcDPe87Tmspp0ydo0CMRVL/sHpDXVaZTMx1z&#10;RuCJ5wFGKB3M4UwX1zno+r62iLJu3v+nh/kHQ3+eP5ouV1Eegy/sLGK8ks4NxkbJdEry85PpiLaG&#10;CgOG6mWhs1Y3kAZaa+idMAE6hL5Yf1oXpFFLWrQOHLWi9Y6Ui+qCQ0aBBJk6JUk8PweD2nlKQZ5V&#10;9rLSslYAYFadcdCXvY5nwP04nM7syoFHmgIt89JhBzWrMFGrIdySzx8YmpSW5Gz7SNSndaH5cydA&#10;1bdVP5n1T13jWInN9JnwRrR1d00EE5uZyOV67K7nXNYFS7HKaYyqOrW1Jc9Mrv8REerRtFqMzHfr&#10;LQTqkiabmG6hwzLaNDRU6zyMsQmiZ7e96PNDfjyB2jYZFjQYZvAJ6bM+4jz1rkfGScQIEPv8+Y6U&#10;M5IGP26bJciZbTgjL1kRbAmNFzT6AOQ/IF++Q75UvNx+wHcf/4TvPv4tPnz8iA/fXfHh+4LbLQEl&#10;Y1ky8nJH4w17u6NkoCyElBp+/uUYtk1DO42aR69OeVadJMqgrqAyOWfxtSatyNUZjRv2tzd87eI6&#10;B4WwTbBeVffdo49F7t73bch3/cDle+/49dPheoUB32y1ou6SaMboUsEA0OS1hmTVlYiGTLHzXfzx&#10;HgeZrMHzIidMx/YOA5A6e4kYzISUhz5szQz7oALxYDy/9zq1l9fsFSK6rZFOk7Ax7YNW4pjX0Pio&#10;9X/oaGYTMH+Mlau3ioAWvHsc4i82OWaJIJZo4gj2RGAeqLKdoZkv8+q/z7rY6XLc81SKTV+c2qPw&#10;TtzDejZ/XF922wUgZxVKWWi7d+VVMu7WFW02qU2MJehWkK5lb5lOxOydQU82NplvBxKDkBI92GBO&#10;15SUOXi3XVJxhj20XPREeW5SnZv0fYTf9trlvNJ0PCcL6wxCP/A157fcoeXQfIymYE56ji3DtFSP&#10;8gdOBeHcMnNn/3seV/zsQVOavn0SqDMN2vq4CH3e1rlHTANQwHSs96/zmL52jdl+/slvf5+8S3ME&#10;xbd8f8TkILxCeO+xZ7HdbnSrNEbQedKbmhkbjUXRROquS8zP1BEwRnyQ+e7c0MRe3WXu09zfoT/E&#10;BwRpTjFI3fZ59CuF9YnLH57Gp9f0ZPIN4MWnw3h8mBeAnL8PERoammiV57dcBuh/oa9Tcg5Pv8IN&#10;PA3Gz1POT+E81f+d5yMQn1r3YB5X410mr2beE7unfNvunchnyBcyHVDPnP/7//o/f+uG+/16cv0e&#10;lPrXus4ChWYmEZ19wHNm8oAQ+Z7AOe1ue8UUGLe/GRjVYxe/cj1ysxhEIU0PJZTCz7kdRzg6fRoZ&#10;qN+rz4lOEWJCpxlKXm43oaCtdAQmJZlYSRmY3+ujmMdJIC/9bg6A3pqPs/eOpoKWEoE6OXy8Qdqv&#10;6woiCXI8jkOZf8e+b1J2iTu2bUMqUv6xt+YlXHMIiIsi+ZnqzKboR2XY6CtMdWTWgB7OYU7dkSVn&#10;+OekxrdYopNZjD2JEtr+Ba8vr7heLgAzMjE+frxhXaQUVe2qSIYAsnVd5QDSm8oaM4A5BWnvyA9e&#10;QUvAJG3MqQzWoCYEelGlWUuFOZqRrTcziLKiJhrSUwUgh+CuTiITTkNRhO8hl3MMzzSUe8SIihPS&#10;xGnpnl5mtxq7x+bktFcmQR/bjlrF159lt/ATAWx74KH/39Tis+aeaE3f1FTkFUolg+h9L1p5G9vW&#10;Pms87+5p4XhWWuY7lWacBIPh1oxKTgDhmzz6zIEXTsyK3l+faFi2ctxzcKB8Hg1uqge7A8IaWF5e&#10;cLzdASShxcT449/8Af/un/4V/vTDdyhLA6Udy1qQDblMg2Zq7bii4+NywU/pjvtMizojAAAgAElE&#10;QVRbwt//3Q9YX6745csbyv6Cn36puLxcsdIHcP2Cgw+UBCx2GK1fBGVGEXC4iaEwkTjxa7dyu7Y3&#10;MRREADkRuKdRcoF1nxN5gJXN7eBjphCLoXFdFlj41bKIEbm1JgETeognDZJwstCSljllLe3aZgep&#10;GjBzcLAWC5phKCpLw2VdAbCUDCMS5Bd9xntZvJOI52BoV9oy0o/7fpDzrEuMTNhxOKLxpzohz5sh&#10;HB4jzQbD12iLxr6IPNr6TuMbQ24Lv57Kcoey05F+3eQarPFDdj9gWYYR2uYMDrgwYdbfh0PtuUF+&#10;9jK8mk9Pw5ioY5sNeTSv7RB6sMDq6UD6MLZ3rke1bHRz0vnGvvCvqjyNxjJ73ziJjCvSVdBFJqN4&#10;pIvwPs9zx9Oc8vTNmcLgh/Hx2Pdm5blQFdkWP2Ydr31n/D3khVHG1Gu//eHJp/csAINgDggA5nhm&#10;cUYdtWpQqjl9RmCfKQBS7o2RmLAsq/ILO+iSJPxAA1NJggqm4FQyBw55v4w4+2ksI1hZJ0w/7zwO&#10;7oPONEg/7O/zGgQKC3vXOcbQ8U6OAP9sejEv37N+n58qf8205XQYxioIalqesQvP6NzFoQVCr4Iw&#10;knLGfuyoraJBEJzu24atihMgLwuW5YK8LMilCEKOJjdJYgIjJyBr4Eq1EmHQAJsOpxnT/Yho7DtT&#10;BUHhNcKLoMg82SJj/oY8sfJJgrQjZylO8OADZrYqkFM70RCUs6BOSUlymScJuuge4Nv1B8wo6sBh&#10;WNWJ9y8Guzw1XThphYX5jALXvySobKCbepm3QA2zPteH83bSnThMaQzGxJMzOU0lMZ3H0UBk4On9&#10;wCc1eNb5iz3dVEC2fsrnVk5X5D8hIjM5Twu8rKsUsr3Xu6H4Mbg3tCozVquUNk/Iw4kIoLYDRNBy&#10;1ey6EBFhWZbJIS9Olabl9MShX0oCIEHdYNHnrCRes7L1zovHL59aWBKrfBaRdJilvLkH5GlgKndJ&#10;QpQAMqVvAnqLwZbCew/A9TkP9DXexkFWsTm72EsfS/CD8DbnYxpUM1AzLWlKUFuO/cABQ4fJgiTE&#10;rAFHhOtVymhu2yHlYtPqcvnBxyajcBpxW4zyFiuRfJbtYXLR+6A9Z6086PSsM8SAStlLIWjXZXtc&#10;o/H9EZA65nWa4/B9b4YCv/Lf1qY+0yiFQhCcBhA6//IjVWSO7OXVjEt0ljlxOmsVs94WA2qA2+1F&#10;+9Vx1IbeD99jrDacGGQkTnnTN4DWD0HVzlLi+Ti6B1D21nEE9DbhQ7OtJpWkaEfkZ5Fj3/3v+13K&#10;kft4Ao8ApFxzoqQJFFKe2xDlWjuQCklw9VEFqVIDeyzQ+v62BX6jNJhGtZ3eG97evqBWOSut64rt&#10;fmA/DixlETSz49A+C4phVgTW7X7Hsq6edDoCTBFZtOwNK32qOonoK4TPX948wMYCuCSgQALfSrmg&#10;Q0o5tyYBkgNJF7Ay9/XYXI/JOatcX7C1KpWD6oGjNkHzAjRwhSRhndkDEo/9QG0jWGYtF9zvnz2Y&#10;KaWMvR+Ofpcya5UQxpIzXtYVr5cLLqUgU8IfXj6I056By3pBSXKAzyRoqkcTHSsTefLSCK0yqSBX&#10;0j1itaCEXEXnjHqTk5Gs2HjDzzjkNJ88kMv4zJCxcgsp7xoogSkRSBHBO9hljOzPcd7n4FAeMjyO&#10;aKANOm8jDY5hQuKMbd9FRVWZlXIGWyJ/SqC0+DxZIAoA/SxJUA0BmcIzVK9I3PH5188gItTaUMqO&#10;4zhGkk0iLNeb733uXZKWIDIml0VKo7eOdV3x3XcCZiDI/TuOznh5kco1Wffbccj85JwcBW1asMme&#10;IIFbRBKc0rvYKQyNWFB+u6+7J8tE/Ul/JHhzIOVLOeOGpYxzpCEKMwBKGhAqUROCbAaAmfRsIuec&#10;fT/EBq/JFV66VXl9rYdXkxAdRN778uVN7UxDWTZatKD/1jsIyRPC5JdsApsuStl1ZTvzyOOl3da1&#10;nLGdIU8ilo0Gdd6tVCTDEi7Z18J1wCBgmgaaW7sxSZ2Ut8TrwU5osiboM6ouBB560nV0DsZ50fbO&#10;+XsuWsMz3zmhqyz3fQ8CJYBbRJCURudEfA4/pwd5X8f6DcgTDaLuqmulJGe3pujI3HEcB0peg25w&#10;Xj+fdJFpPmByHdz5QeiP8LLsgdqCqguXHz6qLgkzRrsTGIiiSuJcbcGbEZuMJ8UF+RcRVjOVEMhN&#10;XqHIaCLOdQzG9ZPPpDecph6D3uZpY2+CcArGgiXWkPqWCN0PiEE98TOp9FFsh+pj0Ql3UBpLZiCr&#10;QqLf6c3b1BZg+8HkiOnVVo1Gzima+JJ4JN9iWIPYB0fh9/ATjeCqcVa0+CemwT+HThn/nuczbMFp&#10;ju31I7zPvEJlMb9pB+WMZV0gfEv0i7eDsa43MGV0WoDyHZC+A60/4PL6I9YPjB++/yP+/m/+jB//&#10;8EfcbitKaaC8g1IFlR2/vn1GPgiX64La7/jy64aUGZSAnC86+0lpXXi80Z8xEjuzUzgnAIzLsqL1&#10;ju04JGAYGHqoVrOI46Zp+DSQ9vwXIc6kVagED/luP8Mmxt66JUpXBdeprWJZV1AR/rLvu/tGpRJk&#10;w94kmYRSAreGuyaXLMuiNpJw7uHxeujVYXwMReA+eaoC40pE6Cx+kNrCecv4D5H7W1pvPmemtyUi&#10;TRgdQTWygt2r7LhOqIE9pv+zMmKyNTzJOPvbXqeJ12uAPosOnplBJEBPuUhF0a7VWrh3IJMipBYw&#10;Oo5tR636OaQqQXqGBMrxZbBHnoX3wzWfIGmiDYRNPN8Pmxmj+bC+jnKdRCcsi5zJqHfkIged3rVs&#10;twak1dY8cdjts5xC0nSk8TP9z2M8+6DOvITjC91Lk4rdaSRrmEwBxJ+m1Woe2vKHjSQnl+HhVCK8&#10;MoYKz54hV9TYJD67LicNWzIQjX6fB+drTqO8fegtmX0k2K9tnqIdIzbKID1v6/2msob/fQqmNoZt&#10;ymXMO9dZJhAHWcBjd8Yn+xdE8D2S6/me37i+4Ra/Rm4sj/kgmux533LF/Trz+vAswCemJTivJEDt&#10;weS00PVzkK3caPT8t70KyyV6Joa9VCf/gZdEPcn6PShP/uc472xnFpHV7EB3aldRG9/Zf/lsTaKq&#10;PAV4hhFxIPE5KSbsOZM9Pn+MSGZxbmYpe9JcIv+d9gbANDyHkV7i4yLtmz0yWNHd3zBRuOliNOYf&#10;anvw91jsTLZ2yfwv7lCLQ2G3NbGO47zjLNGCni3K79dfdP0elPpXun7+/Av94fWj7KfABOhEwOcr&#10;Mt33WI7rBM8+jlzTGFB0/upHQT4878TU1mMfYl+f9V3Zl47j9PzQj8Ejz/cMhW88wyWatOpIoY6J&#10;qAF2UXUcTlZYNlX4fL49cGbtGPNAqOhsJQDlMGNGxpzTMHrxWL23ty8ehJlSwrqKAe3ty2c5NFRB&#10;01hzcqFjzJZcUjyb+fk9Fx2zHvRQNgnhNQOOPBQNXVP2MMnaMRRpQA/rJmSP48CnT79iu7/h9XbD&#10;5XYDqzMyUUFqSUoocUOvHSktXr5CSmubwCYZtWupeCI0HmfCDorjmilFDE8FeRXUn15FmCc9FAKa&#10;GW9GTlVULUDIhFV0eDlFMuYSNxhoj+JG6N7VuNcmoR8DyelBl5mH5HNlbQ6BNwfRnLJvvvGalKWg&#10;Uz+9z189Kr8UbhrjiZrIQ0Nf6dTMUZ4pOiMQjE+fSAC68Z/I0sbwjMecOVBQFidt6zSz0UjN8Qnj&#10;oE1xQs7PUGEQg8GsDQYjgTyYm8JrO2xbzBbBaFiMlda1Oyp4TeAm6B4frlf8mz/9Pf7Hf/3f4r/7&#10;7o9YV3H+HPXAriWWSl6QqCCXhNwqkBg/fCi43P6IP9OKX94a/tM//4R/+c+/IH84sL1t+Py5Y9+l&#10;vMitJBRqqMcdH5arl4QDC6Jcb9WdjKbME4azbLr6yFriBE2MTJpZACQWvikIKy4BfMOVogHmFJEK&#10;RvAPmyAExNhFagjQ+x0Ry8vHYThlQLheVjViiULLXYw6JWWkxYIEjCaEXyRVciWoYS6oOdMKDSPG&#10;k+1zpqpoBJUH08QfAAyUFKXpFOgNE73KFdeEJ9ocX4t7bzwPfsiad+Xp2KKKPTAOOuIYMhls34kK&#10;iyEozAECUfFw4/v01BDsMH1pHvTUJIX7nqyBP2EMBzxrZa6rOKHHh7DRHbns97nEf9l1Njz53zxe&#10;R2fDcFSxO3bGQcz2x3meOKzH/JygPTgvckfFs56F5Z3WCWHvKD0jGpmJHsZq1+QsCVtojESPrN4v&#10;J+SBLBQXiYcsoyCz3ZgcHjZt18ArxMkuzom9CsJmM+OQyQGCl91kBpCSUFMSo6MguhckTkgQJ74E&#10;HFhg/yx/z0aL94lqluVs/9S4OLWkA4wBQlPjE03E1oOUnYw049lx3rSUwUO3py3pCkac9dPujHrB&#10;pCNI8Fop4hwwXb4f4gwvpcDKjBLJOlTuqL3jbdtx3zbsFSjrFet6QVkvSBqQWkrBsi5YcvKS4QKA&#10;o3IIAHpHz+R0Fc80hoTrPM3nLUzzk7UU0ozzkIKTJ3zS2c8pXhaRhx4BNag4Kzvx9SGWSHXdsQTy&#10;NUWKgRreWeY6Q2RgZ6Ckkex21n2NrlJKqK05Ao6coS7quJhLt4Yvh8b0tBcYvzv/nWYosDvT+cWh&#10;lUxztDk/ORWsFLOV/DMezl42fh5R/B9gB2pwdIizfPj/2Xt3JkmSJE3sUzNzj8isV3dPzz4OsgeI&#10;gAADAgR4UPjHoECAwQkEAgZ/AARk707uFjc3M93VlRnubmYKQh+m5hFZ1bM7x7XPVEdGhIe5PdT0&#10;ZaqfEmCloIeeoV+RBJK8Sd8sh5EMQU+ilIAmB7ncGbU3OcQxXYRIUXVyOKQ2/YQnOvLAuGxlr+1+&#10;DdIAy4Fdtjoiw9loB9UAT+WNjHQjzxjt6oEl7OBSbEU6NkWaksRD09k8eLcXEDQItzX1FwSERUeZ&#10;M/1jBKc6YpKtIDPgep4cWmZKsFLH0mZ3yZFTcqem8VNooBVqlbksqgtawlO3conyT8pcDtnsJKV0&#10;yh6pGoNSdb9pv2aah68tWPBvSOnP+I0F3vqzzIfA44DzTmaOSTqRPfvcTcGxep8H1Uxy9J6eR1uj&#10;PXslRc5JinBJGhRfHAVpyFfjB4Zel2i4O20rDZ2Okbv3xDqBePW2+8fOXUapDEm6o8FT5yCOsK+T&#10;Bkq2BnDyYN9ah90hLZoNkTQROvkal2yBYUIzgkpKroOT68ujH611P0y3YC1Dp07KnwVVrul3Eghg&#10;e+d6CUipfeyprnZbWVYtD149GNNKX3POeP3yilIMlbXh9eUlzLEgVUlwqwQCWB+ML/jeVeTRzqy+&#10;pUPRJkW+HrWBtZSqJScDhJfXm9titneOJsF83DvWvAjaLA3/XFdUUwC4HQcYktBSu6C8Nt1/ICD1&#10;xXl6oYS0Llh50coewr9LKSh5AWgkLlngDl8ZvTagViyU8FQKnnLBtQi6LLUK0uQPRgdydv2dAawa&#10;qEyU9LBu3rNWaSlpgr95UWnaZ1Efj8hwGDaLE6jKBZ3jrAkozpsj74AGQOjcm/6aSGzZ1uTOHn0A&#10;Lq/tYG56NNzbrHaCld92+TXpRsCyXmBoTf4MRaRkBo69uXJiKJVsfU1JY9bJE6KNpxXlk2m5eIBm&#10;Sgm1HoLi3BqIgG1XWhss398DwOVywb4LLe/7jpwk2WLJGXnNqMdNEkqSIv3vAnzQmzwrrdnlgY9a&#10;+bslLYjfOg3+6vd212OcL4Y+AsC6iu5cq/hzt20DEVDKBTkt6P0As+wJCeJRJElhVa577/uBnDVB&#10;rMP3fOM6knAwVDvTyQRxNrv50lrFtu0a9CtJT8uyeIKxBSPmnHFUQSmWygHDdqGQ7HQch/qvNEhX&#10;eZ0hsNt+8Kkz65eHHcb6xvgLaNByMplNwZcR5EUK/sFJb2WTZA8Sa8MVZe5A93GhOJIL2fY6hb6e&#10;2ho7TQOjhu0WzBIo+wEw/Es0N+B7NT4i6tmPnnrSDHWPs8+P7XEKdy/r4jZE08SjsixIKWNZCOaM&#10;Nwt09FNmVs4IRM+vmqCyLHKGsawrtm3TvmgAvvKvnJNWVIJv7KHPjPn2HCgblukHqvsRx6TyMRes&#10;QWej7dmPYXd2hRcuyqMmHb0zUirqBzU60bGzBdKe18PW7ys0532EIjayI9IRDflLJEmaBEYLiYTM&#10;w+ZJWavbqe4kICpCKylnXLWi3XFIMpDwAwGDsYQXnx/tQycCub4ddVtL4htk6JWOdDMzYwKiiATr&#10;4x6sZNoXFpjaw9TFWXwTIfXhZ9bvR3tmtN1xaJ8NFCJLEg6rXV4+4bUt2LcMSu/w/sPf4tP3P+Lp&#10;00c8f/yIZw1EfX634roeILqhcgVxBzVGzgeO+gWNE1J5Qm2M4yCg6cj5RfuXwEhAlzm0pOjamxYO&#10;M5R0GojpSHjdNlAShNRFUbBbbzgUAXkky495mPnIcGCYzeMrzFqVgIb/1RlX4Ne9NU3G1LZogCdc&#10;1gtaq3jZNtfDEyUgyd4ruSh6+O6BtJa0u7VtSha737/mj8WDNeZpHEYXBJlbBVsGp7Gn7A7hu2Yt&#10;9jsJwsAI0NP9kTTAj5VlcjL+zwrQwuqelV0UdQnWCikmsaIOKglVjJwSVk0uqZqIYcl2xtsJkDVI&#10;fchV/SZyRw7/EF7PM8cYy43pfvYgo7e5HLxvblpae8rHZd7I9Ufn+xMfF7lcEol9pJ817ihEOFQ/&#10;LEWT3ZPo07uCGpRVkqaIWREg7+nXx8z3AVJ3wCi+daydIPWVMAIpoXXZ2Xa7g1cRwKk7KgPp5Jzt&#10;z9mDf88YjS+rVDz9pePtJEllDLBWfRIffdBpVcJ7UKN1ma1/cz+cZ9uNhjjukW1DTo/x6X+YAz0Q&#10;bHr4NJ8+EFhztk/n4FQaN9xdd4nGrpE9uHdM61tiPbQrr+lbqHW/oiGJ+7T5gs95equj0+O+pRPO&#10;G5hO39vvSXlVinIi7Iexisp/6Y1nazt+aVUov830beVAlgh7N0y6+8NbifcyTFdiJTujPXn1J7Pp&#10;w29MD9/zOwReNM/D+KG/n4QChzPbsT/PMSjys/Ht1KfQVd9eD/s+5FvotvPRMdOBz/nvbV8P+WQK&#10;GYUxE2hUXdF5EnAXul+nYDuNyRzyhO1W9ScTGP/3//W/fV2M/HZ98/otKPWvfRHGdh06A4BIzuEL&#10;2zHKDSYlwWSifzYzgfFx2ETzE6Z9Tqefjz7a3XMu3vTV6cmjqXGkb0gV809SYFaREauQcL5y6rsJ&#10;eGXO5KWVbJbu9/7MWGLTQzEKN9+NZykLrIynlVkiRZZgRVQiM6bslZMPrekh03FsIEj5znpUXK7i&#10;rNy2F8jhYnehw2A/OHqY6RW77IrMNFNwBdBsAC3Nec5sJYWd8Gy18E/IMIVMXnIlyFA5lrIgUcLr&#10;yysKJXz38SMILIES6YLXrWNRNMTeb9qmBuB0BnJYIyZXQm0dBt9XzSJuIpWyRjLTK4my7fPHJnyV&#10;Kl3/GJTDDD90ZlOm2AJS74U1oGhPdoDJ4xBsbJSwrx8qYI8+nH9nBqXNnQynw5EAbPosq4ONjt5q&#10;Pz7dzNP7fTLxjNP4x5iiEvC2g/Shksx3+sb95fM4buTwrgdHAQJ9sn7m7PQ8mNhYVE7sw3tdX14i&#10;byJZB6MPC14dft+AFEJhKCelmU8PCzbsQANV3oI22hUDsCN6swghOxhArQ0NDKwZTyXjOSf8/fUZ&#10;//rTd/iUE1Za0eohASIQBICcCORQehX7fgOVgsuScew3vL9e8N/+ww/4+99/wH91EH7++RWff7nh&#10;y8uGXz5/xn77gkQNl+cnYHvF0Sr22pCJsJYV67KCW0NvVQ7DYDxhTDUb/YaAXHGGAFaOk0gyZWXO&#10;ZOLF+NYMSWY8Pz3LiupBqWQxE8pSUBT9bjJ8vRMyF+L8GgfDNvelZJ/vnDJy4kA/yjdYDhRzTqCk&#10;QfGto5NkaOecUXtAM3lAcKxt+T4ZasFEReO/9vlEcP6DISpMAaBp3Gf5nkI/HGHh1EvvHwF2mGoE&#10;3B8yviGL/FHm1HLGLPzejW7rmBpHnlEbRUHop/03Mpiz2cKj4fDuzN/Gd5EXj24HhASMzD2bU9KM&#10;c5+X8CriS4twuyLDQcdJU3WZhxdBkQ0f3+gHifa9yjb7zoLkPFgkzI7xMfZZM51A9uA4FItsdNAZ&#10;TbM9evSIvVof57XBfcIJh8/PhBjeRDr3NQukNBvQ828pvDLuA8OjI8qQCscj5jH4DJFmvJKUdBGk&#10;1O5tDX3fdDGRG6ksaFUQXrIGpD5fn8XIboxUFAGLLC2LvClzAE7zYGtD1melT0VeGfQ/JnSieR6O&#10;VecFzrcHFdzxIvs36ZfRmXxeUN0HlmJ9lt3ObwKFOZ0HvhH1gUd/6wDkYL1KCTaSwB5Df9q2TcuT&#10;SUn6277jl9dXdDD2JgdreVlR1hXLsmK5XHC5XnFRGQNDo0uQwDiQBJQwwMGGIYzDEZd5jgQOTA5N&#10;sh0Z+VsYNziqBT5mm+Wx3w21RH5PXUt6azsWzHC2o+zN0QayHADUpmhYDKRcvPRq1xLhq9JAN+Zi&#10;PPwBm/BXluASQRKSUtm91tl+43G4qB3WKeNTY7bo4zPbMylNElx1jiij4jzLX1X1Dzvwj4ELIEHK&#10;Gz+NNKeHoJYCb0yfw/oAEsSoSBmGIkIIFS0saCT08e5ZvUtQOyzAU2VVkwDrrApFTqQJliPYNyXS&#10;gEtFEaSElAvAss6X9aKIn8O/YeVHmRuO/cC6rsilSMBYreh6cJzVnp7W+0QDEgDXvcyw2GdaJrx3&#10;pNYdFVXuMdo23ir6IzQIJ6s92+qhZGJ6vGwCCcKr3mZOwR3mcrJ7BONeD12vPuSL61RATkWChpqW&#10;F84FDCnHd+w7iLPoj1TA3LHfdpe1JRfsvY396bZx1A3tuUH/ZEPNiui9cRgnngHT26zNEUgu6yrj&#10;9hKWcbkm+feGFhJ5kvEd26+TghN9Gda70M/z3gjPtYBKw0bp6IEO0izrmdUfwk63/o8HrrBMTBp7&#10;ytY/bLjOVUukC19jhgco99axrMXXheJUaAO5FGz7hn3fsZSslV2k1HeihE6nShmua7IiAldHk7by&#10;3uabut1uoGQPNL3A+iLrLWssvymLjNUCO+VQeATad0VHBSQQPeeML58/w3i42XDDlwT88vkzlnVF&#10;Lhn7tuOlvrhP5nZrUoLyOHConMhZkLB7a9j3w3Vo65PIFQ0ADEE10D5ylwoWrXUNyu5ug7OWzk6K&#10;ztx7B5VV5X11Nty6IHQzAbdj9/k1X8lRK45jlzZCdSGGEE/iYTdl6vAKRIrQSSQ2o/SDcLlekVPW&#10;QMWkSduyfo0rUi4oZcGaC55KwaUULClJJaVW8XxdUXIGN0VULcUrclD0355oDzA9caT0G1qq75P5&#10;Tph+OrS9NLdnPlALnNZgmKHEGA+Qfljp9TmoRB+vAZOy5zISRA4avVqA86yWBF8daXlrl4jGPdnv&#10;M0RbSyiw/tRahX9n0TtEl0igpIGapqenIgdajris/1Wa6MeOXApYyxATJFBbolmBp/UinyniLvFA&#10;OmzM+OmPf8RlvYjfuFZUPjQxLSvP68hpqNXLklWfIWRapPx0RABXG9Y+SySVpDpX0T816NzmIJXZ&#10;bvClVj7U2uCzsn+tUtRAYWRjrBjlybPShyTAdNQq6M5gaOCvBH/PCeHk97CWxwSJj914StNS6IL+&#10;LKXTk1a9kqQc1rLrNn+CxjYOf42+jUaUpwtjdN3OZGEL8ussaln3gyHPytwrrScCNz3vSBowbjwM&#10;Q0bmUlSeW+KTBZdqUkyej+tGAOzY8647BNsNlKRqjZXnhWkQYSyT/WDKTVwPe4k68/iN8JMUPjcp&#10;O2xSEHwdz+MQfZMw/P5GAjzkYCBKYzOjeyLbWpNKDuuySkntLlXaDGHXLNZhS47X1of8IwobjU4d&#10;1rXOlF0GgnnY+GRrwb4eok+E8xeQVq9QHdOogQdtDfNG7HULZIKvK4GSBQMTeu3hRzrNoT0QPKHe&#10;NrrpGm77jQGG9+RjZgw7PNo2YTG9XQs6nJi9TScbpdiYyf2tSREHUsqDlygPt4DxlAQlmTURyKoa&#10;Whdcd5uONCNuuOlwo/9yppNg1NttsoP/YswND91RH5p8DkkrHYRzYKK7cwke0zxdk74b55dGH8j7&#10;Ma4EQloWcF5wdMLtYOydgLwgLQuO9h4lP2F5/x7X6yd8+vH3+P5vvsenv/mI99+/A9MzQBWgL3it&#10;OxJEjpW0IKcFjRvKUtA64+VlQ2cCqAA9K/rsDQ4EYRXObMFJKmdA+VltDf3obu+ZrmY812RKUvnv&#10;yRQ2L77Ngj6Sxsz5PgrrW0NQXnyOvV61QlGzpF1RGiRBhRlUm1fZyNo3BqMqIn5R9N6UsvAehusK&#10;tVbXE9+6RqUo9dGZAHdiiZt50A/z4EFGb+aDpnBvybN907kDfdAZoThPZYjd1Gmw4ET2TdB9xkSP&#10;9ybTED+HJooM/aF3S44mX1Qx37WiDYR3e6JPztiPA7WJ7dCZsO8VrYvuBl9fnl6mOTb6mO+c/Evz&#10;X8O+d98waPhUw/0jAe7BRTqnJqcsUF79EKR2CveRyAcQOhGQOhIV1RUl5oADv7ErIv7C1s0gv4kQ&#10;K+3Iw21sQ+CedYBhH9hSd0jF0uh/TIIy6kjiUb+aHqibdpxbGo2TzoXedQdaYzRLIFA3fYCdF1iK&#10;wcPZt27aOacvKMY+A0B6vmrBqGzrzKy8nK37qsdEOpvPhsYfkZqG7mI0ZLxquoPHmdJ5GDS9ntbo&#10;NGtjn54n4o3rhMh8avwMv/KoAUDtS/MUWV897uDrj39wUfh+6LlWVXdulccQ/V5Zbwevo5HIZGv9&#10;aOdHWrUr0fwsZkyTQqq3UBj3zCNO9GFvpnWmKenRxkIpCXr/g36ZJuXcL+h+3ouh2A35afvgrh/q&#10;/WA5wzKQh68lJxHEbiIXShhYf17N9DR2gu8rs0Gsb7Hr8Tc88Y8gnOJkhy+vM+8AACAASURBVD5R&#10;aEemUkBAEid0TgC3edmtLdX5PAmaGZVDYqJP2niGnYv8dv3Lrt+CUv+a10mx+YYICHfGv+grn7qK&#10;9FYT8cbZcXKWod7Hxxsp8iu/JqX3wY187t/oDDNOMnYE0kXFOYoZY5rkpdLHYdB0UK5/C5qEMRX7&#10;R+7IfjS/Eaktlww+gnLRGcgKnQ+aHOQtZhXp6/PTE1JKOGrF5bqKQbcsePf+PfZ9w08/f8H1esWh&#10;yA5IpCUKkhth83zj7pqDKwZTlCHScHj5NIz/ub9Y59YYtCmPjIFoCMARRkB6+NI7cmIkynh5ecW/&#10;/bf/Hn/7+x/x6eMH/OEPf0BjQikLlqVg36WsQk7ZD/z37RiHCjxoxtbJoSCnWb2nJ1cMTclXeshZ&#10;S7O25odHBC0N1ho4jUMK1gNiOfBRZ5Rn+D5WoDIlNDDYUF7ViWHCy5Bo4P3DSaiex/J1DhH1KlEK&#10;LOiW4iTAdl3/RntBQ7xT2uJPpx3yiD34/md/Q97P+XHx9dvjDQL/nszFoCWlabKyPKoAmhJhyocp&#10;Rd7Eea9Yn23w4QAyGAljrOQou+ZgGvM9HGp343yw5NGJH+83Z/JkIGu7hubh/VbHWETye+KEL9RQ&#10;E7BeV/z47j1+//QO73NGqxuOmnAcO3K5QM7eJEO/HYfEOxBhuRQ0PkBU8f3HJ2xHw23/gucPV3yf&#10;L/j8Djj6MxoVfPmy4ac/fcZPf/oJn//8GT0vOPYNx7ahcUOnhFISSmHZ2/U2k5Nqopx13nuVA7Ok&#10;GdY6N0n5vzvZzeEYCI6IsN1uYDBKlnJaA1GhY9uqHA6wlYoSSmBASla2hoXEicqkpWUsOELR7Doa&#10;sjrJJPhhoDABilCmgpdhzl/Nlj/vI3rwJw/FPfION9wDXQTKOzV82nXBcE9e2osHXYefO/Xa3E/k&#10;yT5fbHRHTtKT72x+fmQOsimDbTkctZFP+hcYX76hp0yPeshfHn0aBhZlbiw/Ew71ZhPE1oH94Mp0&#10;i+S1RuMzxuVBaCDf62CorEoeBPDW5Ucpd2rC3eRPox5BZz2s5fjORABlmggwSNsTcz/P6D3jf4vT&#10;8zSX83vlaPff93lEgTtObZ+R2Owe8qzPcBgVl903wqlXPO8vQxIYrc/vzbD2vqg8O3oTlFSVH8Z7&#10;zOA1mcLaGQbJYTYS1mXFsW0ajAovyWoycBIvSpfxICx+d3cQ63N4v1qONMFjz/IpKWKiEZtDk4+m&#10;Q0Waf/icsBbTZMZ/7G3HYPmImHOi+PHf4OgUhLbqh+siB+QQobWGdkhwDCdgbwe2dmCvFXtroAQs&#10;6xVlXVEW+bdcLlKOeVmQMqGUoiVeRY6040BJBZdlQasdPWvwiOkqp7kYwUjmlAxOV+e1g/LseMBp&#10;9Z71ww69I8rDOIhjP0QXPTiiK0Q6tWYNB1P4hKENRpTUpqis44BWE93MKXhPAf6XBBVJoEVZFgnq&#10;Y7Eh4m/deW2HgG7bBXr392FStAu2BxyZyr4/KbCiHw2kTLF/0tg5htjQzWEZHNcPGODQWeSAQOZO&#10;EVHBSGzIlTzEpXbQ996j9vVzD+pRgjA6Jx94mEabg4DUO0rBa8Bn6oreZPvOaE3QUSXIlvV9Bx+H&#10;2lyKNKeBMESiL/U+b3XTccaiMUwnRZeyduCGrkg5mUN5O1t7hjsK+1GRspQglwSy4ohKiQhHOLgm&#10;Hs8nkgDd5iWQIx/tvn9qbW43D/PJAjh1N3aT6eS6BemccYMeqAmq6lHFHi7LoqhCg3dHyvUe2T6O&#10;M8hjf791+Xdp7FN71hR86s81/ZWdVmBj8Gdj+svpzIgzdCfur0k0T3xahxOZl29Ok9nkgSP7cSAv&#10;C/Z6SGCjonySR9qxLa73yz1NpHI9SZKHdacb4DGLjT/mSfbqkhNq7+hH01LLap/lhFwKauuBPigO&#10;UeanJPTaIBKekQjoiqKbEoHzItzV/V1QPmv8bvBR38rKL3prk+bpPCqsQycCW+Jdt4MT0wkSej+8&#10;7+ZHYbZEhISSCXFvDDtH5rp2gKqgy10uK45afRz1qGi1evWIDkY9DnRFpEsE7K0idTnol2C1Id86&#10;dxQkp3VfGx2p+bdSyuKnU95JIEd/rccuduK2uSztvWFdL2Duur8PbPuOViuKohWlnHC5rKhN97sG&#10;IScCLmXB0/UqFZLa7nLA1j6RotGmhJQWHMcB7g3XdcWyrgAzDlSUy4rbdmApBdd1xWVZsGowf4bQ&#10;VNNAVJqE/eBRi/sfhuxG6A+jI0FkvG2TKCc9XJUI0GQITJ/pQZXuVasilVL2JH5rNeoRRseO9hdo&#10;zGmzN0c6Nd7ZOzsAQFM6lBaHTB8+G8b16RoClfWfIvoCjNZJEUyljO66rgAlRQwXBGbzTxrAQnf0&#10;ZAl4JIkCGzxXdXgpvZgVvVbaADNoKZ74s6xSNSr1jNy70GMnUBbb7/37D9j3HbfbhkTAsR84jh3r&#10;suL9+/fY9i/uvwQ02Ul7l1NC7yMANSZqSWBlH0iGZvCxzqV+5ojZzr+VfpTP7fumaEDCry6XK7rN&#10;sSUK63NLKWLbpASEINJBdcLLBcFUEFOtZvqdn0MrOKREOI4dBAv8Uf6Us9NcZ0ZSvVESEbJ+NoLN&#10;O8P95K5RMWugC+uYus+HrGcSveTR5WJygEyMAD7V64foGejPgK8Nd8Z2vA5+bOjDimRPkKBYp/fw&#10;bOOBKZs+Sl4dQcw30dq7IkG6nNZ1sDVPYd7DsIAxSxi/OhttinoMgiWvTILdxn/3jKG/JAW/OD/Z&#10;umrl1U034Pg9CPUY6HPDFytnF8ZzxlNVzvfx/NqkYkZS5FO7/ziqIiMO+ibSxDblY7U2wIKQyXTg&#10;e71Mkhbks2FbWICSjZ3D32O+yrLousoet8oNdm9JUq5d9syQy36+E5KwiIR/5DT0DJtxulsrs//v&#10;L46vYaxEioxKaeiUIXmKlSZkLwt95TQAUKKNx72jkyST2r1L0WS5JujK+3FIQgAN9fOsPw9aVL8L&#10;s6BAQnz5KQStWp+7gM9OOhWrLhktcNPbjR49YNX2vgJLjNWcejQmLfb6bqvTkC2jCf+M2op9A3bu&#10;OLCg5itqvqJRQWsJy/I9rh++w9/+/u/x/fc/4vJ8xfJcsDxnHP0A0Z+lu4mREwMklQ9v2xe0KpVP&#10;Simqj2lwHYB6HFKtoGTYbIKbB9fbPujqPUieyELIiXyv1UMSkxxxTlGqDdm/LBc8vmxPdmc5vi94&#10;kGX1am1Ge8EnxRDkfpX/5pfjPipjFGT1G8heOo4qe5hEnty2TVB71Q6vhyQeIWsAa4vyw9ZyHsYI&#10;kgoyUAdlSKtnnZfU3mltgB2J3JZ9JnupYztGcmYKY0ym/zedD+axxiTnF46GGSh0WKmseqFNeLgr&#10;fF5KwX7sMp+Kti66hITr2tlX71blRHh3zknQkTmd1jQosRT7FToZL9XJnEbowT13vzmthf2Xzqs0&#10;/PtmC5ucNJluv08p4Tiq6wAM1XNZ9k/rHUdryCzyIhUAKal9qXaOtuV6PoAOmU/rssQD0PBFqOI+&#10;+I2+N/1F9R0oPZ3PUMEJ6EAzGlW9uyee0tVY9UpDW7VnJne6kCMZWiJ45NcnLjg+Y8YZZEpkpcZl&#10;PFrz0B7Zmb/2b/ztD7j77cTzeehPPP0k+mXeagFhr9pvop10/6tz9VyllMf3Ao+f7z6cx895q69R&#10;Z/v119D1EgMtfnSWbQ+vsafkZ0PHAzCK5xH03Jsn/0aOVX+ZFen5lMihrbN39a1+nQfPHkg9djaG&#10;LYgYlExT3wdf0h7Yvjrd4PRllVHdxtQEP7Wvzxr0ua90/oOnl4mlBbXP55RNdvgrgBOtmqc7jm9O&#10;OLMz4sFEGLZ/Tpd1aCwKoMB6Y4/LWs4bFnBnRvCNwx6L0ByNZyWIPysxSWLNaX4mGYoE02DR1N89&#10;zQP5Q6LN8dv1z79+C0r9K15/+uVn+v79x29x3rvLN/ZZBuHXyIWviMKJ4YVf/FqF7Nym8gzPBtXn&#10;R0Zw7pspXd6nux6Hd5G/BsZj6ANswQls+lD4GwDIDi/PIvrMUL82xqGUW9klc15YNraVwQEIkQ9t&#10;u5QXrLXier1qKYeOy+WCn3/+GSklXK4XHL8c4iREdgfKyOJ9PDX3HcWJwZM7v6LNmpStEnAqT6LB&#10;lOFQskOd7ar41TYy6ltryEUOTVpvWHIGd8Yf//gnZEr4+OEjfv7yRZBycsa27dj3Q0qsIA/m7Wv6&#10;YEym5b3lAXlTgZCfHEdFyQVlkYzzVg0BJ6EsYhBFNBjSeeT+FcEOFXXqtOtxs46Zf3upTorBr7q8&#10;O6PVseXIlQW7xw20v+DyYYQppenbR03ez9M/S3f9Rq+sS847jBxcaRtKjnyktN/vd/5dt09DmJbT&#10;laDT2Ghe37mX4fMHDte5Ew9GrHqW80h3eobVoPMk08M+XFsCvVvxU31BSgn/+l/9K/zdDz8gJ2B9&#10;WoE1o3XGkRoqOjpVrInQFzH2qCfc9g15kWz028ufcDRgSSsSdzwR4ek9wEvGAcLruwv+5tM7vP74&#10;N/jpT1/wj3/4Dzi2HdvrF+yvXwQR46hYS5Z9KYXuhL92RjSUATkAige6xPNaLMsyHJteb4rd73fs&#10;uzjIrLxja1jKoodPYxW67n0LNqmtyqFpC0itxiP0YCDngqLZ33IwKSUsCTQCVVlQeGqVQ5qUla8y&#10;o+47KL/BJ0LfJnL5ysZ6zAmDwwVwOWavVqrO6Tno9TLfFhg3jL27Z4jgveNPuhv1z7O8nwfj79Tw&#10;MTPu4aBN53g8DW68Ppos/sav7v9+695Hv4vGpjqhJqTzk14DmefolJhYzVveiW9dj4boazd/aYeN&#10;dPcjO9gYP58QhuY7x8j43P63unq6//y7pM+LRiyfXBOBFu75/Gj/xJnHiwo9ioui+iFz+G2YQ5e7&#10;Jz02rv98zffGQ+JZDzIHuTyhNg16L0V4naEBdkYpi/RF910UCfEQaT7YMkc2Oe0NMotaS2AEPAJO&#10;5gU9zzb5vJicvHOYkbtkTzqdzWpwbtKQfUH4uxOaMDs+vaXoDA+MNK6Uk1dK2PcdErCWHLmxaHnP&#10;bRck7d4Zr6+v2PoBZNGRa2/4+O4Z6+WCXApykWSroqXmW+vIa8bRDkdzaaozWrAq0kDWIZDPsR/K&#10;Un4wQjvgHU4xPtE5P6TIwYuHLAt3ydYK+zsiKYSDSV1HAIrw1hVpjjzYph+jXLPZRz0EcH87w16u&#10;1jsuVn41SzBQax3LssiBEoI9yYOKCJh5b0BbgtkU4W3cfaNM0UzuHoxm6GNOZ/A96HYbDfp2qj49&#10;N142T401gKZbeXjbIyOoyLahBcDMkt8Onqw/GU1R2SLalgc5cII51YYDlBztrlY5FMxZkW96G4iG&#10;WobYGA9D9Juuh+pivzLaYYfest9SluoStTfktMzLgiCFdY+brY0ugaXQoBcpdZ4FDc6CUp2gdT6P&#10;HanLHIhdTfAy6daX1v1QjHtXdCTbjye1hsdaMTMul4sEtynSslVOsKSp7baPUq6QIGYLZCmloCPL&#10;4ZoGL7bWNbAooR4NnOdDbkCRHBjiXOcYlGIzyHdOcZz2iL3PWkJc9mgPyOwj8c11gajD8dB7R/v3&#10;f42Vvf/8TpycdI4x4YH983gFhFZ760il4DhesVwuqEeVYA1WVJ2enEZtG87Jf6rfU5oSQgDCvjNA&#10;AyW2e2CqjP14eYEfaJudojK3cUft1Z83afoqU9vRcFlX2UtVEh4SSUBZq4z96F7q3QLd4nwupeC2&#10;WRWeFUTQ8tVa0p2HrJjkuM41eXnzIQicDliCBg1h1JIhCVLWWhJ9OdC7BaoMGZbX4eda19WD0JMi&#10;2BmSTjPbiRKYDanxkMRvDfq3ZD/ztbXe0SsUOTN58EoLfIpZfHa1Nim/zEAu4nviLkhZSymCFFvE&#10;Fj0OCQyvrWOrB5ZlQdZ/pRS0WrHXKsHIDViXFdfrFZeyKoIpCXo6EWDlNUGABpoBchibiMGt4mlV&#10;H1pr6PuGkgsuOSFzxvX5neh/FjBzVHSSZPlMhKd37zShvWFdVw3MYa/oNGtzFtxmwaXk6ExDZmK2&#10;8zTBWvaDBmBS8l+wBmAMFZJ8H4g+VcNhTrSHhFe7PT/pHUKbo7Q4uyw1/VXIkyfkvEjbXV+r6m+s&#10;fDfKOCAkXyh9WcBqbVWDhqVPSZNgLGDd7KaUi/OS5mVrba6l0kUHPHGHlc9wYkVFFBACD3hpBFDS&#10;oNtDdVNps3dJhl1KQWsVP/35T8iLVN8yf2XJo+INpez+DAuih/bd9LHOVX0ZEvwgCOFyY84ZjSvC&#10;tGKoR6rVkAQ4HFrOvpTFSyHmXPD65bOss+0L5WOddb6rgQVYWWPZq1TMgjdbIgpgaMCrfLbvOwCg&#10;lBW9yveUrNpBRqsNy3URfsKSoFxbw7oWtHYK+NFmzX446qDfnDNY/d7N0Nn5baw7hud8hD2EQH9w&#10;Xcz1O+PNmtzsY7UGGfBKMWb36d+TLNa/U8qCEo/xvG7rCaELUt++FUa3vcQI+hSC9PaN+tbIxzcj&#10;8IDC3hi6CKb7go5i+z6fFYKoIep7Dr77+JWqziUXbK3h9XbDvu14enoa6NfMU+lQ2yum21sApVV7&#10;gOqwzgNM11Ld0jrQff1YUYFJD9CD3W8+Tfdvdg8wlb11r0md56Ip+mL0TZIsJgZ/m3VW0cOh+v0I&#10;sMspAcUQKOG+BptTD7wI72er3Qh0pkVbF7c5vLa4oBzHhDtDo7VAU0pWjU7pQWWbIx8bH1Obq1YJ&#10;CvQEw0hnhJE4r50yMAL3haQU0BXtpwRvymyrIPT4/M/2GPgURBRkna/55Mma2hykTNNv7U9hw4Hg&#10;jR/E9eorSl6Q8gWEC5gu4PKEsr5DXp/w449/h7UUfPruEz589w5lzUhLRifg9WXHurygNkarDLbA&#10;jQQwVXSuWPmK4ziwHxtAjLJKMCtzw/Vyxb6N+ZbusbMOAql/Q2ahtYYG4LB502meFH4fJnlVkjO9&#10;TX9THfOl+u+Qgxg2jPoHeuA9zIzMI6mjYwQZ2jpYxRZDsiPVT7pWjCmp4Ha7gZlRcpGKIWqviq4b&#10;9QWlhRNtvcllH7DC882H+2UG0JCNnZmxBCS3Lsry9PuSr2P/uP3HTuu+v5zN237zH+n/eWrDvrMK&#10;MABcB6+9oR+HJGsVTV41YCQScBBLMqm1iQ0P4NgOtKbo4cSord2haz68wp76S667dXm0WEROr0PJ&#10;xkmnUTqE+ePY9/ZxHMi5YFlFjhnCe2tNE1hJZQskERpDtwVh1u+V/6oQE032DMpwei/6wZgf2Y9B&#10;1nJAggz71IKf44S4ThFpIHmj8jw1QCa+C/2c9TlksgcTzbE+RPqu51WTmmEzbqcz2pbzGgr8mp3v&#10;THqPL7Py7kDrImfj5wj63VuX+BLGLaf3k/x4u42pg+HT+0/Cu7do/q3HPSo3+iu7ZvRti+a0/43f&#10;D4RV26bRx6CfKk3KO3J6IIj6aLyqB3l7Xy5e+C+8KX3aiTf4V9Yj1iQ1lenD50tKO7GB+8Fy/Eqn&#10;NwaoCk9Q/RGWMG5ni+Nc3PbBsM0w9inOK2/38IMv57go03WipuedDS/T+OJY4l6KtsD8hDGdPva/&#10;gCnf6Xk0v8buUfibx/6UJCOJdxCIZz79VGNswrzHpIL7+ZUP/8//43/91g757foV12+T+Fe+fqdB&#10;qU68FPU8YSTm5mMkdAJ6ksJLi1WnhmwMCn8DgbmGa/qIJ64x4K7j98DdBrZ3rrNOimXYjKqxWAyf&#10;M21l0KltrpwwDII6ObpDMqWJhxLgJw8AJEGOtFyYOI2tZGJKCUkPxWRuB+M2JIlDyyN3NbwTifN+&#10;0YNjDpnOpP32gDYCqqtHcIOfWcsQ9o5lXWGloc0xYgdvRAlZHdFJDehaxVFGAF5eXmHVVdzZTjIO&#10;m0O+O76d12nhNildmJgm0Fmcoylrm6ZSaeDpkrL3OeuBMgWh1rVsI3vJIlW4dK2324F3z8/Yjw37&#10;tmFdFgCMZSn4/vvv8f3zOxCAY9/Qe8f/94c/olyecXn+iJ9/+YJEwOdfPmNZCtbrBbd9EwdPTrjd&#10;blJSsgjqggWUBv1NBMjDi3Td5ft1vWgAwgZmKZ8tB6pmL1DYA0PZzDQykUnnTTL3ugaGlGkvuxKr&#10;r2pz+5qwGqQpJXEuu9OYPVsUsEOaLmXVrS0NrGMIikTrfTwgzkm4MsWM6wezlMYXpoDYGwZmBAhX&#10;cizT7ttqA0FQglPJQCK0WpGV7gTFqKgTEK7EWNAeM6M/rNkwdkHrh6NaAKSOdnM0JZRTB+/ZZfe1&#10;GjoueV/23jyDFGxlMeEHhea3i8aL8QppJBT0OfWFAZRkBV67kx+Fm/eU/ZBIj4dg2CByX3UHg+z9&#10;kVXOzKDLBTeuqLnj737/Hf7n//F/wP/03/93+F1mvF8IWE2Jxv0rGGZ0eoYZkVTqUJ5LCyGlgpSv&#10;QLqgY0XrBa0nNCb84fMrvrzu+H/+33+H//SHP6PedrwvBfXzz6Bjw/P7Hcf2ik/PT1hzEcdCT6go&#10;WC/P4GND7w3cFXWAIM6b3sR5m0aAV1JnJtn4uyJOd00KuFywb7tmpephIy0SUHDsgrjkTi7Zf2vK&#10;OHZBsS6laDk/KyFU0OqG53fvZK323Z1czBK4cewHLusFrTd1MIxDOXHAVEdbE9S+7mg827aB9NBt&#10;P3aUnCX4vxQJFgGgizGcZZEWXQ7emQ3+RzEH9ESV4zIMuOjIi/o/MPaqyJWR0WcHg35YrQ5kc4zH&#10;spaGvGSmiB2En0uInY72JWiRbM3hBlvK6kB1VBvr9zweQzY2J7W1ZZuRw2+Nrig0eVgZYOMZKke0&#10;ubukHLvPZ/sctOrPldfB3ed+j0/PSCI8fWv6g6lWdhgYDya/dqU+HJoiF2VN42fxufflsu/bn+aA&#10;VD4oUsxRD0HgKkUPSgzhZkZwswboDcc0IDy4Np4WYQSe6ktAQner1eibGe0BEs70HNXZ4qGp8WOG&#10;6HvLsggifMqoDPzhpz/jzy9fcDsO3KoErZScsWip994aSk64rCuWJKhbT5crni9XXJYF765PWHJB&#10;poS0Cr95fn4GII7v6+UKZkl86i0g4Zqc4KHf9K36WlqJXDuYN4SCsZRBN9c5aKiuE/iyEoXlLbYY&#10;8s/KWSXTpaflGGuldMQhiMGcjBRutRLgXfusoknblYOEiCAzAo5kLrb9FbVWL6d7HFLekTvjtt3Q&#10;SJCYtm3Ddmy47TdsdQcTIS0Z6+U7PD29w8f3n/D+3Xs8P11wvWZcrxnLQkhV5uL56Rn1kAOC63od&#10;qGvlMoYb9E6bl1YbDImDyGR/97Uw/uUUedLJxL5RXY3h+8gCdsz+ib+P7yVokYZt5Icy2iaNA0PT&#10;H5lHubFOB7ZtUzTDjGVZ8PHTd3j//gN6ZyxZEZx6E1ujmawf4yMNyi7LimVZkcsiQX5EyKk9GPzQ&#10;aXLfhN77oN1EJkcIRKuX3zUkDkP8lEMp4wd8/4qhZ0lSyyh/a98dty9gGFKZ/sNwFuZScOyHr8+2&#10;60FDznrASsP2tH3l7JWRQukgtc5GySaYnJVgmNYYx9H0IFpG0I8XsWF7x37s+N3vfgCzBP0+Pz9j&#10;V/0p54J2SKnwelQPvi2LBGGXpSiavUy8BYlJEqOtjiRDGpoeEYFV/zfnu6kwXYPKigZZgRloQiPt&#10;OBQptYGaT4XLCQsYEjbV/dnQteJuQTqMrkgxEvTaXW9E0D9sDkfQxuCh3Hafa1a+OGgEkBxvnmz8&#10;GEiatAx193/d/2YwKJt9ycM+yjp/ibDXTeQAEdA72lHBtTnNVOf7YX7iZ9YuyINxYnlgUHYaN51s&#10;rCaknLUugM17vGRaeUKYY8D3w0CCH7rCeAajNXZ/SmcJYug8yi3vXRDD7fkNUl6SSwJywnJ9xvXp&#10;6vJtWYRvtN4kMIUksKwjoXYC0oK8XIGU0Rpjb5JUnEsGM3DbbuI/KIKkzfsmwfFZ0iN6bbikgkKE&#10;43UDrey+AgCOBkV6eNHNf0HmvRIdhXSjc5ODWvM/XC4XLwm2LCu2lxdZi5kxjP2fJPCw1bn8qTH6&#10;jEAPzkOMjoHWyEulmn7AWskn54z9eA0CeSTuGa0tKdijUcdW+eFBX5DgvBrKVBKRHPpr23T6Lem8&#10;GT0yEhxuR2VAThJYVtXXkxS562gVx1GxLu+dLjt3HMfuQanLsuDoYtfVWp2npZywrpLY+MwNSy5Y&#10;c8HiAZzWDQIpnRlqaKtN127BsixSQrt1LzVsfNF0be6EdS0agN/xfF1RsiRX5kRgRVYFi+6dVAZl&#10;baek5rqp6TVEJAESOYPR3aclNm9znpcoIcfqFJRAlEFpJJQfhjSmVYjcjtNgqNu2o5TF9Y1FS2YL&#10;2lVBbbsH+C2q8wPAUhbcbq9Apome2Puifa4SzEAJqgN2kCqKvUvFF0eDTEnQeGt1dGW3J4232h5Q&#10;HtgT6boX1YfHfmblT24vuvwa+hFycj5ngaEU1rm33fnQy8srSpEA0c8/f0bnjpXE/k+qA/Zacey7&#10;J3k4zqgGdaactWS6rPmB6n/ba5SRUP3edGSZF6i/PeOoG9Zl1WBRCXQ3ROj1siLbd4d8b0ldiTIo&#10;Jfzy8osHm+Rs6OsBMZKsklXXhA3rp4FOKFIekYGrwgIbJHhYxrRtN/1M5Mz1Knp1znHM0bbTV0OQ&#10;MHswGhgAuLYgL9lpw1gtIbvexWGrmA3UQ3ncaPfanlwSD1omGsG6FgSZM46jIiehrXpE+7iiUMKy&#10;CNpuZ0106RpUbUlDLDph61K1oIb2SxkJBSkJVMVk1mulMdOZRH+mgW7N05Ddl256XFY/mNj3IynK&#10;fHX4hv9BlkgD/DH0OUvy25ogSdv5Tk6irxAg9i9GEGNXHSQmeWipq6Gzd/YkJ7ErK8qyIiUS2cQS&#10;9CTIh8BSMmo90HofPnHVnSjRCKaEHX4nl/3MjBz0q6665+RfsFLLkUidOOWcUMjTdKBB34DsVUOW&#10;dh8+aQBYTuA2FjCyLuh6ooYENhr+OdNzzT/gFs3Jf1XrgWUpIwlFgAIiewAAIABJREFUkz/tnKO3&#10;jljxK6UsdKG6qds+sD3c5bzU53Ek5Uq3lG/rvJfFgh7x4JUBJLSjSvWZ/RBdYCl42XfkpSBxcV+l&#10;mZdxnfaSXFdyHThcpaxw3VbtA5PtagCAw4IRSHm98oREOOqOvCiaNyXkcsGxd+S8gLgiZ5IA0euK&#10;220HqOB2a0i0oJTvkJYraH1Gy1e08oz89AnXTz/g6fkjvv9AuF4vWC8LGlfc9hfUXrFeF1yvFxy3&#10;faa54e15SJJQO8KuFlCHXU6y7rHesS4FtVZF6DXkW6mmVmvz88RRoSDaUIK8e9+DcbGhkugU+1ma&#10;9a9F/UKNoqCnch8BKkQYPgKzT4P/nHl+FZIY9pG8hLMm6Lk5m8Ya/6dzmWZ6uruMf2H0ebQGIN8t&#10;0HylN7mLftZgEEYZhExARkNKDYSORCvAImMKMZYMFAKkzF5H6aJ37/sN3CuWpaD3Q3Q7tTVu2ya6&#10;DDN++vwTUs74/MvPqK3h1hm324ajdexHw5eXDUftqE0+r5DE/Vq7yjWgsehlrTMsZcTsmjH/KtPD&#10;oB1xMdD42M8RvCPMWHKNceKfZqcsuTgNXdYVz0/PmqSQcLlc8P7pE8q6iC/scsHHT59AmgD89Pws&#10;9h4V5LRgyRePXchZwK/yenHdVkowkMd4MIDSBn1MwVT6WXbapol+PGkrmT6ssxh8gebPBVRM6RyS&#10;zSWAhuLmmE6fyxpDE55kj74xGYQ+n215QofGL4xCqvoDjg8CKIY06n0jBoaw+N/xZxTej7/lDJT1&#10;Vami0+P5C33wFoN9YO+9u+PTcT+AHs8uompK8bnjmiuBzm0B4/m+Hr2H785joEl/HS3Gxu91kumi&#10;Nz5/ePF8GwOcTg3w3FQ63X9up1KcVdydx53Zq/kpxtyNvWR8I34//z5Cu8jv2jRnHLso/xlGzTyE&#10;8RP9PGwSa58AUsCBu7HbfgzyMeoZ4zOKv3K9y66zen7WbwRJe7RrtpBdKYzZbPhogwEUfI3KF8Cu&#10;r8foFjk/7iEhkFHRfYwGDtADOvgv2w05JdTjADc5O+feUNWmer1tYt9rhep6KIhVl2pFYuqafdfQ&#10;uoBttF4VrV99ma2DewO3jl6r2AS14n//N//LNwTwb9evuX5DSv0rX//5l5/ph3cf3W6L+zrI67/w&#10;iqr1v+DyJu5F2P3z3m7EM2UeGCmzznASEoQHQ6HA3uULy+auVpIsWs40Cw+bUzF0h/Cmr8z2UBaG&#10;Q4UAtzAYKj+0/25UW1CtKXzamDDfUcZZAm5M0ZODPldEFJbas0l0FPyVOY/KyQABOgXsqHY3xj4m&#10;Os6GHHqnGe0iSs9JsMz9SMrMDf1JxiDz8vp6Q24VH96/w7Jk5HzB89Mzfnnd0PGKD+8/4vXlM5ZS&#10;fH4yEQ4VPGacMovhYUFmOUlpq6Md6nR8ex+kFJw+XrZLZ4AS7oN+7y8f8olGp1KqkxrDoQQBq+NE&#10;Z9wV09mBYTR3nt/4hRvOTp8nfLsH5DL1/Vcphvo7vZ+dsjCy1ejXcx+jL1MSolE3FOq/sHOYKfn+&#10;mW/37A0W9bYy/bD1qIY9+llkII/ej7ezGcL3399p6YYgISsjztHh1HPHN4sS144dWBOe3l3xw3ef&#10;8Hc//A4XJrx/umJJDQfX+RnuPNE+uAJO3mFSY4pAKHlBY0FQTihICwTlosoB3A8/fsB3SHj69Ix/&#10;/Hf/EX/8T3/C7afPKP0JvBV0rLg+fcB23NBqw2W9IDGLsUw3rE8FrRNYjT+JDe5olcCtoWhwBPdR&#10;JlMS8RncZW6uz896qCd7J2tpIHM6pSTlJbMelMuh8CI8DYTr5aJOf8ZSFpSyCIre7YalJH+uIfWA&#10;WX1FyYNdrDyAP1c3kpcfVP5nB3tkTnucaJbfIlV2f5o7EZyZBOngcm6mxzd3oH5hMsH3fujHlGn7&#10;aIcJE5CXZO0ZksGQRd+6vn3PkFWj7OAYmbDp2WiT0khasoVMhyGnFcR7meNb6VN0Qmgn71Sq2EN6&#10;axxv611/GWc8PXwszOMO+e0nY3Xq1/3v3Ak3fRcN0nteFu8a3YuIazwOa5XYpkCj2NqkR84opG/J&#10;hTevtzYDBW4fiMZ0HN8IX7mWpQTkrQpOGeu6ov70E1pr2Lcd1+tFAgTUcb8uqxjJrSMX1YuUzyVD&#10;8yyk5eXg+qQFdXflaVOQ0GkOHWt2miZZg7uZm/Sb898PJxPz/A/5N9NBaGqC5+KwnnMQeKRr05Tj&#10;Dol/yRaWYJ9kPFG/G4fihgg4HCG9ddTW0FrHwYyjNnF8NwmaaR1IRVA+EiWUXLCuqxzurCtyEufJ&#10;cTCe8qql5uWg344wrCxlm4Ky7uclGQIHbK3i3vkLrjdvNl1svs23xBs6pXVl6AfjN0MXEUQ9AFpR&#10;Aqi14dgPRbEaAYesMtwPgZgDJcWDGl1xPYyMbNrHwTaeRwJu0IHwoarJPiGgCDwcZZzGzwmhGoG2&#10;wVLCU4KGBUXG5QgsHdNsDemCBbwCjLofAAvfQ0pYiyL/VHFwIWW4Jx9RpLPvadsDDAmola90/xAj&#10;BsnaYtn8GKKkBYd5ICgEpWPT/t9eb4JOWyuerldNqluwWem93pBLlgNoDWTY9h0USg8maOAjzO6i&#10;UarU5lV1N0On2avML7hL0GhrGrjctfRlRIKeafTNK9B1WRanv95JnIuA9E/5hxKFzK3SZ7c+R/7q&#10;r+QLRUnfK/yBHegY/+3dXZ6D6zm7JF/faUQd6KkD3fR/CeqxksrIWZyjrU8OdA4dPc8PP/oQdz+e&#10;+LUh8plNJ4gt7IEYQuPJWsfg5m8zsMGih6yFz1PoF4b9PLXKfJ94HX/lMkHvhQap5AI0KS9HEFTm&#10;smRkXnG73RSlMOFyfeeJMG3bcH2+SFWF3lDrAcoJVEQurERoaIChpsHwWRAO2ceojb+NMHPhN3aA&#10;L36E5DzXUYbuZHh4ZU3asEAZCDKwaQApSZCmBVzFw3+GBFXUeqDtgkxWSkYiCcg9bjs62phcnIJS&#10;AZSkyJ08EtImTS4n1MOCRgXZ2ZLzajtQKHlyW2zX6MOQLCVY0FBVCIbmeewbllVsNu6M/curHHaU&#10;grIsuG2bBtlZFQv5+VEPbPuG1gmXdcXl6QlEwJIznp6uYqemhNJ3lJRxyQWFtP6QHg6DCG3fhLeT&#10;BXmKjpZLQUkJxAkdpCguGvBl69EZ6ZJRcgayIBuVsmDJGZRlvZrLBqMh8zMN2yTuGfPvGY2YzyDK&#10;Wi9Y7PoawQ6hzcdpbZdQJp1C32EIqu77OdPneH5W5GzT+XsTVNvOfHdoOGhNrpQlKNCCPpMGYez7&#10;ju12w9NlhSGQxUOtpnyrWGloD0aTYM9cinynrLweNaAnCgpoSQnrMmwBD3wIPHbbNw/gTrYXWij/&#10;myXxS/yawk+b6jZZ6aXqvdDkmVw0lLyz82Ewu3zisPbkAejDjpK9ImNZlE4zKc02C7piNEhA81EP&#10;ScxlVl9tFrTg/cCi6Ka9d6ScPChy3w8ct1dcrhcNArTS5/P+tSDo3k1u2Pp2p7ugusFnmYe/AzSC&#10;/U1/yCl5SfNZD6SBlogRsuB+Lxp/D7l1FlVjHO6BfUPh8J1Fj9+ffQrMI/nSbOOsIBYECTo1tMlC&#10;BWSyRfd1VzoAkSZviEwzmm9dURwJoJJgPmw3LU46/50kpfsPJ/0b8ymL2T7dgp2Vj7DKtXz/hOkq&#10;uUhCd2vip8tF0e4l0Xz4DlTHdr1BEeCJx3qq3jV4mVBZ0aDZWhv2Yxf0vSSB1Je8KvJmwrVIxYbq&#10;iQXFg+0HPSjHpMGHbV0ZFHIu9UzCgtZMJ3EaxkSHk9LqOu+YfbIWHC1Lfp7M/2jzxOzrMPy4wLTo&#10;TtIBrZUB0YBPq0006Md3wwjrWkrR4CFLPOywTDLujFzKWDMPIYPrEcIjM3Ipur4jYJhZUI9nvdZ0&#10;aJNF05CCJhpGob4VqZhHGnicwBQrenRYhR7WfWIyZWrwpHv6+aDNjDKspK9tLN40s9bcftvRWcqV&#10;Z0qazMsArCpXQzukDPvtYNQmOmq5XLAsT9jrik4LSr7i+v4Dnj59h+dP3+Hy4SOW9YLCEnS/7Rs6&#10;KVhKLuit48uXF5Rz0OeJTO5V7TkoNep8kthn0yS0Y7JDqg2S68mtiWzYtoDKhBhUJetroABTD0If&#10;l8uCehyCmkli72Yi8eccB1Jah16peuaEFumfx/GP+y3Q3eS9mYQcfhDlndBO8EUNgTfmFMOiOQcB&#10;3c823OZx+4bsueTPpekHg2f0b7QfWJj3N8pI1gQgs1mYBz9w89ifMfaP0TwzPLm1apWA2qsgfLc2&#10;/Bu2DtNavX19Y1RjeBMjeLwH/zlXjDso6jfZth05Zbx7fpaEtOh0I+URxqMBsUm6VKvwfaby3fX1&#10;3gIPVsuWKPSdnChcm+EhTVz6RxETFK5Bzy64wtPZK1FGGTBPnPFlTP46u6Xrl2Nby+99vN1ktUop&#10;p2caP3q0UBz+MKcgD/0wnM4H3Qzw8yL7zKqyGb/H9J/xOA7jI/jeG10kR48lmvdm7HIcEgV94X5Y&#10;0wqPCQvLae8Hn5b9SXdlkefzN/ORRB72uBP3X91d/6JNNPYjh0WKOjeFO8aQyPXZoYnctxnpzPjU&#10;rM/YntJnUmxppp3Rn/nDYL0oEm+8MWjKJz08NKnteC+mL5P5dl2x1Ce+Wdby21fcnwhzPX2m71Ma&#10;SOdDaoUWeji/icqCMQIimDLlPIABVtASWCXnMRGw5C4wo6QsyaetgVns9pwVXMWqTlFCzop0romp&#10;BoJzvQpglMUXUUoo6wKqUuFUvC7iW2idAD3TT8hg1SMM5MMqpRpg3L/5LSD1r3b9FpT6X+CKjqrp&#10;CgIRnNxJOAnmr7T6KMphVnN/RRtTZ3j69MER9Ru/uL+E5xjjHYaERf3P7cwa0TlMxQ68Ojf0DiTN&#10;oJ8TDcyYGCqHM+3OMFTNoXPNB58j0GEItcR2MMTgDlAaaBNE5JnlnoFkLbI4fxKTZ5lmdbiDGVUa&#10;OylEwQmmf88mId0bCRTmzaYvCDxDVDHnsN1jaDWAOsuz9c+UJXOMjSu66FjpTjJgRTEuxVBvxNh5&#10;eXlB2xqe313UOcr48OEdmApuB4M4oeSMdVn9kK9odndTtDCA3InSaVCFO7i+Qek5pwmlQJRGXWWi&#10;s154dw3FIygEQbO+M470XlddYqa8faeKtzgTpx9iUu/VsRUNgs5dnKogKCnFx379Co94OGyOB4hz&#10;e6zKQtgwv/Ky4Dr5QQpOjnOWFz347K6nNH9zNlb8Fj6rcDT9Ln56notYHmIosHFeaDzk0UScaOBx&#10;/+PGH7x+4kcYhyDDODH+bIGF7g6QXyeI8w5ND+0BRsWyXvH77z7gv/79j/iQMlYi3LabI8cMeh3P&#10;8Lmx8bojczg0oWgDDICpA6mCEiEngHPHL/vPWK5X/MN/8wN+9/cfcLt1/PGffsLnP/6CP/7Tn/Gf&#10;//E/gMDYj4bnteCSEnq7oSwJRM2RUwRloaEesmeSIgmmNsrrmMOV9H5BUU3OryXgYkFZigQfMGPb&#10;Dw0EJQ34kuFaScf3T0/orQtS3ra7br0uBYmu6L0qSZCjoDIziMkPrwRVAshswbDw3wxkHJVnhh5K&#10;uo6uu5t84WCQxkAd+a7r+sXg+0CSfnD4SLlw2Yy4l1RW3xndM81MbMG+57GXPPNWrQ9H5+kzeuGp&#10;M+Fjut+o4TJZZbIanQIVD3lv6xN/582rwR7HE2/0LR8MtXR22j7o1x2LD9dgyTbYsZazzDn196Sn&#10;/brLZPuYy8g9hG6GrgpAkBB9EO7ydz1rOIlGb0avB63yG5NghwF2KDmQCLruWdObhzOMjBfBdEm7&#10;h3wsj/j6o8vocxKgNkVyuhureY/vAX9uPHw6n+pFmUGQcsIS4C4GbFEUeFa0zwQ5aF+XRYIeUhFn&#10;es4eQN9aH/oiE0oR3mbB9r01LHn10rjT4daJv8+yDEN91Pu9vKrrOk4p4/OgN8t/ncHBPp4DJGyO&#10;x0oNuXMnjWXlOfAUjC77nmee++RIlxAEsUDX3UqBq/6VkqBSNpUJR2vY9wPcO47WcNSGvXXsreHo&#10;cgBQyorr5Yr3Hz7i6ekZT9cL1iWjZJEDJQM5C39YlgWA6KIWaFZy8QOY6SItoxn2i0qHsH5vzdVb&#10;lx2MqC4ZlEaaVnssmZP4IyUm6EJxVeNvoryRgI8DAGFZL3Lgx4x6VKwlu1OnacAhMeuh6TQt49lW&#10;tYDjobrNU7B1QBplRlOf/XAWANGB3iUUx+ed4IjPbEFXY8Lm/lAoz50IiQSBrRsaZzMkIfYATNYg&#10;MXOCEhHqbihj5PORKWnQ0TzB8XDGD0oxSjsxBwRwE1xE6H3sW0eJI0FfZwiK3bYfEqDHUv6ugxzh&#10;THQ+4WGyXwS5pxtqPeQwV/h5k9K8edjSQhis/5LKTkXycjvJDvvEucfNxtkNdlPGpHx3BPbZvOC0&#10;LaJkuv88aSnRDlnziDIS77NS0oaSZ4fieRyznlQDXbcekMqNdzL8nSfPhO8Bch0r9tt4naN7g5BL&#10;0hKoiiBFI9iidUH6m2lnNObth808ptBk6f3BlP2GEJBkDcpZ+azRsCRH2LpCD0SAONo4vjt2SAPJ&#10;yProaHsGM2R6iNMCT793pZW0Hd3jDHjiF7SEdkkZecmC/JszektYL9kPb1uzAKCEa7qCWsP1klC5&#10;ovUDmRjUO/q+oXNCWa6eNGf0ycweWC1Ihdp3m2WXsyzmVQgiQz10niQ4xvjLtMi256H+D2ZHanX+&#10;rv2ovMPozQ//dHwEoHHF0XYch6HZLyovtbS4+1LG0yOS1e1lG/2ytj35mdC27p1iBjrXYN4QXl9e&#10;xjrqqwc6gsCHHgqwIiR1RlXaEMRroLSKpUg5djlDJ/S94dgbkNJAvewVhrqec8b1ekVrjHfPz3i+&#10;XJFJgirWUrAWSVrkAkErTBkFlqCYJDg5Jw22UN6UhVYjEhqYBA1GK16QTkRnBlPHsopPJmsCTKaE&#10;pawSGFwrkIR/OhIvhm/PefzYDJCdrd4NFn3bvh92mslw+1ttVH8dsrmkU6UeYOhibKjkPP2GYL47&#10;uTenjIqqiaWyl2urshfcZoGL36inrGtBbRXH3tBaReaEZS24Xq/ij2zVZaVU5JkRQbdaHZ3UDiRb&#10;6+gs1VEqsyfCGzqkv5IllarMEgZtXFP3n641VIYxQxDGLFFdktWICpZSsB8HWqtKRypzj47WKlj9&#10;pZSyIlSbfq/BU+4DYff7HorOP/wKWkUk60RqUIOgRgqvZkWBQzPVKXp+h24v+1X2mpWJ7RRsSJKA&#10;buNXxnMs+agze6Wo3o1v2EJLtLnwFQu4GfzR/u5M6g81RO0s+mEicB181Jj+MPOinB/CcfgGTApa&#10;CgN7Ur53DEGe2j73ljGjsN0pjvJZDAqyeeswpHTRDySg0FA6B/J0VtqTIOZxHsG6PrVLykDrHYcd&#10;vOrmSVmQbKkP+REPlX0M03yczkfCcIhGtb+hfgutGSo6gYR2SYJku6Ilf+2ys4WUJXxVEiykfZmL&#10;jtb6qFzVGgyJk3sHG9JbmHNLiCZK6FxFjiltEiVcLkUROxNyAlq3vZ6lNLc6RCyJq2ulr2y8UVIg&#10;nZ/Ey8hnJH/04RO0V9snRhTO9RD+Jn9nLDJ84jzSE+EB0bt5BKWKLAp9M/3E9gwL77fvpCs82Vgm&#10;X87BqtaHQys/dLaS5TT8FNSVhuU3hqhLRu9drC9LAvLqWDzO4Gw+z0nLNp+2vyIVT2sBScwRGsqq&#10;83SksqBxR9V7xHYKACba/uxnnW1WYCAlU5gr+VvP/vrc72kawbgsF/QuwBFH73oGOWQ0SIJ+My5o&#10;WLBzQqvvkMozOp6xfvodnt8948P3H/H84RnpkoHM6PmG1m9AvyjyV0MqCeulIJdloI7peZ7PotMH&#10;JkFMYQgcXj3RAKJrsyVJsAQyNuUNrQm/NBuYwYpEqkHtuldiACljBL3HaXMWDUlOkWeJvLIkWeuk&#10;+WDmBLGhd5A/ixWpUO1BlWENgbZ4SBtXWc77y5d8+C3OgiOmUXwr+DIO/swpAIitSCfufeqTbuup&#10;LSsDbbMRU+WcnxJDUFJtxYbvwZLBJx5muoS+57CmgPD6XDL22z6qpgWZ7wHA9vl5sD4ovPHFPGV+&#10;phl/R9Mfv+JibW90Jp5him63iK8jk1f46awZdCQSf5yzyPmutZc6S8yB+R+YQdxhNexS7+p/ZbBJ&#10;YIprRabEhTGxy3ijNdvfBLFJRsCs/JYxZpTUXCG2/g/typBPbU7i+bfN1FgA+Pcmx86v6FJV1/wI&#10;ft7AJH1QORapn07vH6+YfK15XYNvhVkCrNbWLD9MusV9/ublXeDTOkS6CfyVKBR/5btKyKZX3Y0n&#10;6pGP+uGQrDwR/gQMFfaNjdq/Do2eJNZf8ZqiHU7943nh9OV+Jk8t0vy5/z1Y0t2VaEznoI15Imh6&#10;H2gaYT4BTCk7jLv19IsHJczozezrzVN72g/dF07zrgsGugr2s99g3xkdmEgnGx0rOSZvd8gkoR/b&#10;89b4sHvHWZ3rC6N7qjbEQHoFKbD1JCBpMru3QXZ3AmUgWbJLsjgwHnIeg2eWtGgbo9JxAtCznKHl&#10;vALH4YkxpJWlcxFwhVYFrED4BIOoa1AqwBB7o7Eg4vroUwLKvV/kt+uff/0WlPpf4HocvCbbTPQg&#10;U8JMcRxC4qT2S3sYSoFyl3+hhPjaj08Cz7mTKQGzQB+yjZGQlNGNMgdEgx1Jt0f7dGZgOh85ZckY&#10;riSxnDTU+qlLJzEVFXGKUxSYvTnr6MEcGkLVyTczMdepyWkso2OmjBsKmAebmXJ2nuPT9fbqiHY4&#10;CzydIMwHAE5zJFn4Vq7HypJlhZ2IaBmY/r7vHSXJ5C9ZkFZ7ZXeoHvUA+o6X1y9Yy4J3TxlPT0+g&#10;dEH76QWtVsnKLB23/Qb0jnUV5JrbviFTRu0HlrKAtJxlq1WDMzKWZdXD7tPF0wuG8yAGjvX7Pfng&#10;mg7D5uZDu7OyGOmITXPVjSNr0ScamJ8nT6CgnfvhKyABgBRodnKKPLrutcpHihFHJWD6HENT+Gfw&#10;F3GAJUcCcSWRh2LyqPemv5ON+6HGCcxetXgbnfbEiVdMPMxZWWhYx+tOOW/Vf3eeLXr0hu6/jR+R&#10;r3E0quZmaDIoB5+ReRFD1O5wPqd/LEsCFuDHT+/xD7//Ab+7XvDMDX3bULlh7caXAx3HGRvD1Q7r&#10;QYmVE2uC+lZyBhLQ+ADQkUrB9ZLx9P17vOw37O0ncCFcPl7xt9e/wXe//1u8++FnfHr3Pf7pP/57&#10;bH0Hr4QbH2gt4UIEoAO1Og2tOSOvqzoupX9Hrx70zMHBZ/uqlIztJiisy7rgsq4AgAorAxbnTRzP&#10;FgSWckLVTOzr0wXXpwu2bcfttknby4J6dHdaGWpV7EMp6vxngoDKSMDNMBZkTu1g1A7Re6RlCpJM&#10;+QkzO6qONGWGBk/yhMJcTLQBkz1nZvn48v3or+TPHSzM5HrYYzTLH0MpscO9huayd2oG826g8cH9&#10;Few0c1x0Q4zQUmB24xju0BFMrElAKsGQdRzZDJiQYWMfKLTvpl54b6zTnoXpPXyRyftE8Zcnp8fX&#10;dYQwyre++MqHw5ycDuforJnYKK3HfNfO1589f99ZDvUZIhOXlP0AI+4n/68d/NDYN7OMG3NMbxLM&#10;6aLI68LenATFkMNDvFO47/F1VClf2pqgc91uN/zy5Rc/WFiXArAEOi05S2amBuJelhWF5EBcqgTo&#10;AY+ia5p+Jkgk3emr60Fz7ybVT8TL4dUdHuy8YNqHk85ntBE/myYPUXYaJ5hE4PQ8aLCofqIO6FnX&#10;4nkJOewQti6aQ9zWwoIEuiBu6z/fY4qI1VsDFwk26CxBeIaaWrugRFUNTN1bw9Y6Kgt63PX6Dh/e&#10;v8f79x9xuV7w9HTBZV2wLAklE5YiiV5cpeR5q22gBrWOtEgylyF7wQ8O51f2NRAnNvtsjQmZpmdW&#10;Fca9KhNigIE8hvyewYPiNetXFmzgtOId5NCIvI/BpawCLack2dXm6NaDid46em0adAi18WiUA3O9&#10;UdbPBffJ4eb82nb/iQXI4SZ7H7MiWSYmCU6d1GCedArf9YGgyZ1pvvvQux26dx+7BZ17sKr9niXB&#10;sjYraZxh9kIpGQ18vxeCTWaBHAx2lCxPotQ1Iw0CtUA+1kEQGVIvIZeCZVlx227IJWNdFyQkCeBp&#10;Ukax1kPKXB4HSk4SqJalPL0HQ2p5b1VrPDDeDgWl/BmDkx7Iu9DuviZCD4q+xgQY4pmcDAOAlpkl&#10;L/056DNck2gY+4YDWVtwqQUNxuB2WyN/P1hJuNKJtQbhDwnqm9BebH30Xg/Ocj175gfn/WkM0Hhw&#10;9/q5I0iIWQJVOgZSk/PpMC7wCF6O8zfGb8Ge41ccbpzaMdQ+o0sdi9m/Lsc56jUnXuOfxR5IgIcl&#10;cFKwx1jRGG1Rht/CpDMp+pXuAf0NYZRINyS21hooL1iWC5a1SNIzGKWsSGnRwEdG0nKIoIQCIEMC&#10;b173F/T9VR3mclRd1hWUFk246T5ubhIghNaQmn3elSdK2UuThUSKi6OMyVmXru2i+49tUkxAKr0c&#10;tToaL2Ec+nAX+bgqUnBneKCYy1IAlEyuSqD4bWtjnzCj1SCsCU7X9n2irP1mtXEk2M2E/H4cWn5d&#10;gkNrl2AUCTBLqB0wee79CjpIa00C8HKSUrgkx+EtCR9enp5QjwPb6w2FMp7WCy7LCmLhVWUpPteS&#10;GFGBnHC9XvD09IRMGSUlXNcLrssi5eiOisyir/VlQUZCgWJt60b1AMBl9aRJQkB0hMmie3vM1oaR&#10;kDPQmwQnZ0p6YC3JSp07StLfGB/FHPRKbOEEJiIp2ICshz/jSkO4jT1EA+ky2mOWiDHxPWD4bAAN&#10;eo1+rhGkA5ZSd3kd1V5yKWBI8I3Ybj32fvxW+cPrTUrer5cVzEX1Ex1LTiLTg74C7XdS1NHaDz3o&#10;l74K8qomhtSObd/FN5qzJ1wkSujZAlPnQ+vz36LfK09sbZRBCYTIAAAgAElEQVTz1nXpndFqRUla&#10;hr0eOGr1vVy7BEsbmq+ttciwBOYGFZEux4jEP5qQNSFq2Lge3KH9yKSByWyyNOrR4sP1UufMikgj&#10;36dEEvSjlyDNShhXShLU7eiGvbvu48gyveueDnMWbeMo9bqNOsho5ylQPkAD7Rgy1pRs7EG7dSVg&#10;PM/bC88AdD+E/pnudJaJfLrHWeJpP8kjx2eNZ8rpEJuYITulN0lc9CQYTejqOl4Qqd4oyeK1C9Y3&#10;KcLuruvSFIE39kkShMdM25yNNYh+Ktuz57GEf6azxL8ZipBv68JqMpv/KtiD8TIZhy4B+Up/lnye&#10;FQGUOIF7BTIprTUPUG2twdmi9p8QeCMRLtcLWq04jgrhnZpUxVLpqSep8mDnGcyK7MzAcewD5VdH&#10;4L42n7B5zoxiTI8cpgQNHdl1+67ubUYkk+Ez/v/Ze5ceSZIkTewTVTVz94jIzMrqnufOEAs+9rS/&#10;k7+B4JE88EyAV/4LAgQI8MIBt3d7t7u6qjIjws1UVXiQh4qae0RWz0yfWFYVGR7m9tCHqLxU5JMD&#10;GbthDFcoY1CG32cXc9A//T52egbYIzS8f4G4TTaEFoR+ynuLIqFyG1xcWL/ZFeKPTSl58D+IFByg&#10;hyBV1fcs+SINoAHXy01S2PxC1gaH5h2oDAyZz7o3ULH1JAhbtUlQLLPQodlO/ny17QhBph7X+1T+&#10;OL4/6tAzn2Cy7wkLZfQMMHUkKqLXMwGUASr4+WvHer4gLxektGBZFyznjzg/fofz5RHL0/c4X054&#10;eDyjrISOXXz0GrjfqQEZWiWRpcxtFU5kQdqRZoeugYneIwXE6gxyQp/QLfiEht3ltlD3YM3e4X4F&#10;ly/CVHysYUGLYVzvoQr22rQKmfJprYRBgPh9rFKN6SyuuyidYQTECj8j1YWt8sB41yQDOP6eZn3I&#10;b8ygQ3xoP3CHLx6PMAi+7HUxK8YbhM1H5mDX3t8/9IobsMor5OicpgF2uy5Jko30f6B4Jrf3hiwF&#10;xCdpQf0mt0ll2BiDwbtiAKvZsr6XHjrP4fckq4E3RlDujbLYng3judOo3D/i/LvVyUPWSN8qCIR1&#10;XVFKcbl0PhfVfyTQSdTUDmYFjOIONK3cp0FX5u/IzGAklM7DZ8UM6gAnnX9XU5y5A0w+71MAms6u&#10;awPDITGPK+n1nTRJh4NMEOCoxOTbxRyjXlUhiGs1rrVpHvQa31/isXZ83FnQq+H9sG+GTMquAFiD&#10;ePhYGOKL8hcO+9iExizC2YfG/JJOJb7ZTFMbmIMa4MG+cc2Nvhtv4fhN3J/W8b/LKMITXW8DQlCj&#10;jZvSvfZ3EDBjBBIG+21QhF04ve/YkqM0mOzCwxVv9SBeYXRyXKfxodM3PH93Y88e2N3MFcN39r0h&#10;AZOtgRHwPffmqAeF3oaLA/edZRbNMxQbPC6RuYycKeo27uyOD7B5Dn09tnj+cm5sdtCdQAHxIYE/&#10;jP2Y8DhLemVyhHATUdPYGF2S8WUdC6v4pwKHiBSltOuejYBglVS8ekJTv3spRaoUsdjDLi+IQElA&#10;XmrvQE4otAJ1F/2HJZm+pBW9bzJ8jZUY0thXBoC0i4+FNTlGsz3zO2v01+PPP34NSv0LHH96/kLf&#10;PTzd8vYJaSuwCZdxNF9/uH9iWDeBY0c2dO94S0gc1IWbR9GQ8+EpwZ+lRwqIaePJMSPClWO7MQhy&#10;U6jNaZSTBLhZ6wg0B56FceEpkmT0c2bMY+vcDU1/FEt5aJA70KyTtgGSNXBiMlxSQCpgeXbXDbVE&#10;gmRlyvhxfuIYza0+/q1sm4yFT+5inR/5cXQDvT4l8kAHggb8ajBWV8Oftb0xK31W8k3xVQcud4Bl&#10;Qz9rxjq1BqSMH378ER8eHvD0+EEQAxNhLVlK05KUj9yurxqYUZDP5qTWHDJ1sieQ4xZ5ZnQ/Kk1w&#10;SS/Cj12Pk76Lk6TWKshk+VtId+xUMq8Ic3bfmZ+g8Ni7zdk5qG2oFu4kQtgMIkzOdEeMMeFPs/ry&#10;ZnhnUFjuGbjHDKB4o8363KdbxfW9gxkegONBuG5Uerff1VVNeRmKeVDgVMNhM47iqNw81zjPzdP1&#10;IyOauuTzflAX3xqy8ERbi4Ot2RPty6C0+tOHOmfKalSq6eYDYOi2ZJawvYvUkKWO7z884d/9m7/H&#10;f/s3f40zVxR01Lrh6eMDtpfr1PYji48q8WAtxluEd7NtTlmgSGJQkRLHX15+lADQlHF5fEJjYP3w&#10;gP3jgtOHB/zjX/8G+f9k/Mf/t2N7fkbtC8p6xrZdQdzx4dxxvb7i9fWKBJbAn5zQW0Xdd5SHB5ml&#10;lIJDZjgKDd2FkgZ7JYySQb1jWYrzGiLSoBl16LSK5+suaM6nE7KWDjP0IqBrKTHZhJaM/vEsIigy&#10;hIxLgsgKUvSwVqvPcYM6XIlclrASvZXfioGgRiqDVsN6nOhr3BedqUeqG6iPgQbeXJe3fGdaj/GK&#10;sAEgslqdW0mQ0jhxuP4oD8VReiTMaRV7G6PuY078jt5no8qchCbjRf3iMQ7OAeRzigMQ2jCMyXcY&#10;1zQQk30Y3vSWpD/oX+8ct0pl+NuNxjcadPMkPpyJ8xP4AZtsG5uy8U1DbX2/B7ahYC+x1cvhP2Ay&#10;Uw9PoHBVbMdt0sDdw/gXzMlm7QjvMxmDKLnHyyInP5ZNkf5o4Ak69rqjtiptJoDbjpwS1uWE83pC&#10;Avnm9b5VnC8XJC0LS/5cnnS7kXXKqrMpj7DyhaE90aNgyyYGZTn/NF1DH8jTvce/7XlR8g391HXQ&#10;SCGuEw19ICI/QUWMo73CWdT0WQIIDIln6Fq2Ec7gUU7aZsEDBBtal7An23Dq4QdgbHvF677jeduw&#10;KTLkupxwPj/i8eEjcipYcsFpXXA+Lyg5wUqWzwGN2q04HU4/gz/73xT0D+rqBB6Be/DezM+3D64r&#10;2ftu5vCogdiFIQgPg0bsGi9v5adsY+nQMaWfpkG5RNkD6CSxjCWQpDe3N4RmFYmQSUr3suj9g/5l&#10;bmXxEAy5R5aE8P0j+s9oWvjPAjB6U/ocKJM+LGxcxOYjjBzNYyMxedKm3rugz7SOQicwOhoLopOV&#10;WjV5vu8bFkUfXFJCzkUQSvsuAaMaNDshTNp4swWpSZ8scC4ipvoGkyGYKemQ05mUuTU+6AEMXfjH&#10;Uha0JgiC+77BNkYSLTpGuusQAhIJ8PbZ+PjmklFuF9suQ9E0LGCNRaZwM+Q8QeJHa45un6BVM4hw&#10;DLqcdBdnIkbPUVJA72+TfWs6IzTTvvY+FhPJ5rksAdUrekB0cQbEfgszNDiT3U72IAZmrwaiS+9m&#10;0VkQpulBs6QT1NpEEujduQvtVOUTKQki5zQwNhysdPsGH7H296MeoutJ+Yn7P0JAo6+PlATp1u5B&#10;TBke6/Lu++3LQFfSnu5zOutytqZ9aADAgzqMp9o1A4VdUXlZAqmYmwa5ZKSc8XR5wF4r9q2CQRLk&#10;RRmtyljnJAGRjboifwHETTbnADAnQTU0nZ0ZPRUgVfTUkbOi1ymKI/embdQgVdakW5PzwU/GzNhq&#10;9fFx1BkjV6LB53T9mc/CAsP2/Xn4h9ROEtQ9QfK6Xl90w5TEia+2kyGVOVCr2SaA0zrAqHX39/dA&#10;B75RkhK2uilyJSFZANBe0a7dETNMpzE/oD0nUUYDScIGR9Rh+ef6+oqSMx4vjziVBadSBNWUFKE+&#10;C6IzMyOX4ROztf5wOgMsZc5POWGhBMoZiQWpry8SmJyV1yIgFRLEt9ag8oHgfjYLOuKAPGdrgxOQ&#10;egKyBm4l1lLuokMlSh54av4sCyKRpqvNCEI2dGCwv8PMd7vWZIr/TXF9EgjJ/ZlKwuMZEenInkCT&#10;sPTFaPRo5NK7BDnmEOjoCRtJk5lb9WfFAP3xr24UJYju0kXOtiZIb2vJJuykbSkhFwnYTClhWYrL&#10;Ze7w8sVGbxI/IKjEgqgogY6lFK1yYPpD8kBXC+KU5g4EGA92axW1Wsl7Qm8VvWfktEoQZZeghWbJ&#10;Ojo+ggQsiS2JBFmwGTskQ1TWJBO1ZzLJdg4xHIFzBIiqxqs+1K4BozLW0geuu69NqK5t891ax+t+&#10;Ff+xrltS5EPpf1L9W3SKoz4cSGbWrXwljKQIxqBj+w0dUw9Ux9A5KI3AY7cVoq5qIjHFpGx7zqDb&#10;IaNGgIwPKA8fqdNkoNEYNBOP+AaJube75XlWP4GV50YzK0r/Hp8BgLogRTPE511bx9UDeeA8HSTh&#10;Sp0DI9Dx6WR7Mdr2Q/Nv/UdjeRHUBUjDz9m7BIUZIqZVC4DSrz3/xq7WoxQpJb7vuySLl8E/615B&#10;Wulp8CSTk9KfEdSgb3HfpdJ870i54KQV2mptAW01o7XNdUJrt+1HiS2pCMmus9Eg32BbWZesHLC3&#10;OZPfN2hp6Ikph3JoYdDldbZ7NYbNpi2adQz265PZmNqAlLJ/75rgG8t0eo81ZaIf6/q8mt3eUSRU&#10;C1T1wGGMtQlFAjb/bOsNJRt/ERTk3rp/T9r+oNKO5tNYG8duxSQwVl7JNOyTDgo/MsfB0nCZjTD3&#10;nnyPoWMbPwxa751lReFXnE/Gy+uroPaXhLIsAANbBToy9kao6TvkfEE+PSCXFZfHJzx8+oSP332H&#10;9XzGTpK0tNOOzoScCZlWdBa9B9iCD0n5Bw9gGdtDdR17av/cC9Mg4tmZrrrv1/n85eTvBsOTCEYw&#10;Giu/whQQbUcLiYp0+zVKkdLptTUJXimCLNtaE/4R9t/dT+DrjcEwlF7jq2ZHiFxDqAJ4dI3Isw5B&#10;yYwRCGf3TOOlcsXsvW+sxXGfvX8MktzaA28NchVwgIj4ENs3cfahekMyWUfDZiQwiKvjPjDgCT6i&#10;m2uiZFcOQyRVPVzeCR3knHHdRI+o+1X3VKyCgu3fBh+T3k2JJFgotBX+ZAyhcGe1mXyOOch2js1+&#10;/4VjH8T+Df3lIsFSvUnA1J53lFxEf1wWiN6uOj0w/FGZFKVXkhSFcMQ+RIMggCcMvxAPuR3ByiIl&#10;Gx2QBo1Kh8P+N4+OuE8ygO+4lkLksOiJh71jA9FVQMlYStvCoMv6Oej0YSgPyKWDXk1oDkoWPSbq&#10;EM6d9bH9RihG/SzIB+v/1Cb2tvueO43TiE8La2nY2nFYo04b/g68i7XTg/TGM+39R5IMLVUeQBPT&#10;ML5t/XL/nF8Xxj/qvjKpY/9gOv/GEdp3b/clcJ53HvIvPN549NBX4GN8c8uku0+nDmehUxMIwS+m&#10;cQEEdOPYJpvbofXdPN2vMmd21Kmmzwdhe6MqHvQPoaPA3A7300RRs30ydfNOA6YYL7Z9Xu0lB36g&#10;jzf+Pz8cPhhEjJSK+Gh1rM226ADI7j3wkDh5RASyapxaPQFqp5o/1r5LOSNxR28io7vqb9SVz5LC&#10;Q6uvAQDWsqJRQ6KK3pL74f73/+1//gsS+f//jl+DUv9Shwn8sMYdCcaUgPDvzB0xa0+H41+X4b8h&#10;eej2a3dqfusxsWl8UMonwQzfR7KxMOO1NlKHH9AUNSoOyWDv8nvazMCspB07Nhwa0Os048tapcar&#10;CF6WPnQJMHLBr8osCf60ONntHgsQoAQrVekK8FEyIMi3AJlHsb3+kUaSTtSUDozaTomjOquhn0Ew&#10;lFRxEHE3o1/HjYcDxect6jE2XwCisQEIUkEqgr6T8IovX37GupxwuXxE6x2v14q1nEEA9nXFXisS&#10;SAzJZcW2XVFKkWFQZ1a2UlqgsUGFINynBg6iY908zSk5IoA4fe4SxOgfD0PUn2+6uxsAb9xrY0O2&#10;YUYqKFk3IxisJb3t2RwUSEM7G5sWPJRyNq4RhbqqtqE9PX5ltBzIbVoPvhaDcsVWHgKDpqKi/56S&#10;6hcnwDJv1YKVjW1dXdN7rR2kGhTf0DKHtlhYlwVRx+z7sYpjFw/PCw0Y19L4GcStNlzYPLp5euiD&#10;NtGQHKylHI3GuI5v7pa/0p03xKPr+CTKwyhQ5ill2hifL2f844eP+JvLGYUrqJBu+GMuH0SH6WRI&#10;yUFnrtpmHx5BpmCIc4hSkk3FIiXrWwfOjw/oYGytgZDUSV2xnAnrZQGvjP/m3/9bfPe3n/Af/ul3&#10;ePn5BfXlii9/+AMIknHEy4KULkDbsLcqZb8AFC0za8gnYNugMBRUQSATxA7C68uLIAc1QxKUoI+u&#10;5U/FUEvgLptngr7B6AnYtlcNGk1YVwmkr1VKWlYPLh3lmpLyKJghqBsk8A0eaAC/yTcLZtWh50Ef&#10;Y/2rYAzy0kyUifOac5QgSGM2ZziQvok2e8qUxGEkYOcGj4qmZ7Ah4AFCgTWMQNijhqPtI8dyDM+P&#10;R+QJwQCamzE4VpSD4cm+Lnxs44PsOu0Ph3GcB2M0xc4dbKo7LZ8befg2PmtoUvfX/NR7F7LHfsxX&#10;xycdh9acfd48ffXM3nlqIx/+7XxMWggbBJGf3DAW+zQCi0ZmvCA0WEb9fOc4N80DZl0w0tp7R0i0&#10;9nHw71SesA7I5NrVDxR1rqMax8CyFFxfr8i5YNt27HVHWQrapmVtuWNZVgmO71IsaCnF9bFMyRE2&#10;k+qOtmYsWUeQ45PrD5b4dESIiotmytA1ZC6DYQs/jnrlG8KDJ4zRmGXehPxl39rGhw6ebzJrm2Ly&#10;k607Q+rzoeWg2enniAwZJ65rkE+DlcMcSWVS+LSjU0BsUh4Xg/Jab3i9bnjZN1xrRUuEdVmxni44&#10;nR9xPj2gLOso5dsrOrQkYpJATIZtnpn7mxwp1NB/2HQS2bEQ3VCHJqXiYz2C5wIjMiSC43FYb2xz&#10;N7F4mq61pxt7YbAjDY7LeCapGPRkmf6K2mWyWewcCbTIvkGtmzohGJq0cbLZwYoKF7Qxhsh2BsAW&#10;shukH4e1qcTSrcPBjonBCVU3RSOtDlbA30xaS4Zc1ccg9i7P7a2hkiJVVUlEFH6pdiyJPtR2aw9A&#10;zcpRM6g3QZh6a1517cd+WbKkBQhSB0DJeb2reyTB0ylnbVcX+0vLyzGAWitKFl5U645lWbDXXcsM&#10;X5FSwnmVzfzWGQWsQdni/KtaGtmDOVgD00hQAIkA6hiJkEZ1XTZfemvoEARF24hGH4mKBAhC4nTM&#10;QsfQ/TwoG0G+YfAqQJK4JAC4O80053Oms/CEJMNN14vRla81fVtKg4emJOs12UYK+XUurd2gDK0l&#10;8gYPHUHvbzzK2JHG7+oasYAd49+2LOL67Y5EyGOPQm2eOQgS07haHwWLhAO6I2SMLJjWeQP7d9oc&#10;TMQceJDxn9hYMVWsjd3NQg6dMltLuiHtPsrAzhLoaLpzrTuIEpaSwQmodUMH45wTLucFy0q4nE9o&#10;bRV9IBUJpusMohOu16uAVuUTllOS97aGmgq62gUWtOuyrgviXW8N1DOgQaiSKEFaPlsGqXdByTPE&#10;MPEbQde+okAZ/wlIGe4/qANNOTjVlF4lCNRkQ9d1xlx9fnNK4MrobMGzcp/wkgrAgu9Il/gIPhX+&#10;GpEkhY5j9Z7X63Wm0baH9rFswsLo24IqkyNwSMI4a8C6jFPOGWspyCnhcjljWaRCRqEENAa35n7X&#10;dT2hF7PZRjBVKRmlLMikgaQA0AVVbD0tSICgn4PEFiXdRDZewxLsJ4nXBFa0LktGYF1fna1qBM3m&#10;Vya/LyeSykaQ3yUnJAJKSV5NoBsvYUzznxiezELWR7L1PhJ5jDbI51HnAzbmhKifQ9dY7+zz72QQ&#10;FGoiuM5KQdcXu1jLuDdN6gS5ny+lrMEb7LxIb5y447KKfrRrRZOcM5ZSQLWKDDXfndMOpEwzWVCn&#10;IemJXlbKAqKEVhv2WvHw+ARAUXSr6O9dkZV7b1gXoUfKAFGWhP9sfmpShHRZ264DtAZ00XFaFSSs&#10;Vne0umher+njXd/DYSx52AApSalpjRBgEm+gJ4SwIc3Nxo3TGJEE69ic670WnJ5SwsPDA67bFqpT&#10;DX/F9XpFyQWdWcoi65hK8m5y3hsTVKIfg2nIP28eD/1TPliQkiFJj7Gw31JuMfuYQ9dZznmSX4N/&#10;sX8ehtBox6Cvw9b6JEtsnXS/39rsgUvx8W8cU9CcJsUz4GheKUkgqZWMtPdK6XJNplMdkwFFUmQw&#10;N0W5N/9YimrEmBOrHBYFMMU9hSF/7d1ORwyY+5zgcSq+zghCr9n4Shhlglaha+8PkFVYSIg6rLZJ&#10;S5cmUtu380B0DvaIbcS7HRqfD3jQtwVKkpQ0AgAUEv0Y1LEsC4iUZ3QWNM1aleXa2Izn2jgbe/Uh&#10;pEEcQ9sbeqDxI6sWMdbCeD7FyYQ/ZMyRT2eQCZC1InEC7DIo8lPz1atGbC+bVFMC3QTTzf0ebW1a&#10;fUT2mmRNllLc/7ptOzBGcAyU8oGUrOqf2kjqo5gS9MegjPF0G28My9xO61uSuLaUPPCUFWV4uMbJ&#10;22dzE5zg8t10zkf+htb8GcqXPAU+rCsfRwbyIv50SWokbA3YWkIqFzAVfPjrf8SynnB+fASVBU/f&#10;fcDp8YT1vGDvO/JiK5eGDt1Z7AYmMO1DxibxNSX1N7neepjgQamhU8cL3F5hPzdxU5dRGHYKMyQL&#10;c6C0llL0CUOn9IoIACiVwZasOeE1LfgWZc+Q0WkAR0yJBqFfwxcVZtNsaox1bVztmJrjQc+Rwd/5&#10;SPNoBr5h37+x0I7t9ZvGSBhJDR6g8pQ10BMEsNEfjwDEqM9h6LRd2xvC6gGWWi4S0M0jKNWWl86X&#10;UYPRn9mYnbXiQO/IJYflH5LRw1qPSQfiB73vgPfnvDHu/mxf1/M8YIiP9484cdZney4B+75jXVdA&#10;fSK9M/JqVfgq1rJA8JizyjfxfVCWddC0mozRHLpWmsgQ306yjgoolJZe8PYM/kgzz9HTgtkRNB4H&#10;sZDfXSuVjK6KXIIFagU+IHpLAPUgwEBznFXGsSJIv3GYp+P4Bplg664DSOi63zb8xXB/I/z8cBaE&#10;NljLx0Ibz4k+j3CDfDdiRGbYTbOVaPzNuj1DczDo4DuzXjTScoaNBk6T/JreGPRRl8l8fxzvB6QC&#10;VhZ9DH+Q+bGLccwOn/yuGJjr5+bH3oiLm4Ye33fbH4oXHr+md/+MLP3dJtiYH3Y4x0P0Sg40MHj1&#10;QTd7v4nhHN/Mg+vrgU6iJO2Trocbfxf5/uqgf3IphoCUfb9FjiT+xpFMN9P3zysCXhXUwTjCb6MZ&#10;v890UYd+Fr1RrucZpFHXWVkWj6diSBJAgvixRPfMkDh/8Xc31SsEgE8D9Xt3YIayClCGJLJU9ZeI&#10;7ZUI4EZSaU99rOflhJYaKiVUVPUNfEto/Hr8ucevQal/wWNaV1HaAK4URnn4HgOdFNFvcdq32uMI&#10;HNM/4R13Hkw3l907pQ8YQt8NxOn5lsGDG4Hh59RJCDDW00md84LAw8iTBBz/6d8mfEMGYGyFzYcp&#10;kcdNTtbyanKdCJsOBpH8dDWuiOBZ11CluYNR1AHKSZwYOSVUqu5s8Y2sMDCkjRJlvOkYzGM9X2wa&#10;tInrWbGYxKY6qHLKEtQF2SROlLT8kv7wMGqGBy9MjAlLFkdQsnKbep1l7DMLGupeG37405/wdHnA&#10;hw8fcD5ndN5RkgTI9tbw9eVZkZVWLDljZ/gGhtBGUJ7VAUDcXFADllU3RirpBnirDKYGxuKNP2Zp&#10;3Tu8q1GRwwi+uvuIMJkpk27SS2Z6hgWUWJvHVI3b5K3ihIY4p5CQiHXDcVB4PGj6PDGZ+So6zOX0&#10;gGg9HPrvv+8s5DcOCZLBCFTQc+g8PJp3ezJm1RzYdjbyyKjgT/ov39fPx5VjrUzuI4LNrs2CO7ec&#10;P9iauKdhH8bQDRxj04wRmAqGZSoGd9r0uHRYw8fDMn2SlbXEcLiklHA6J/zm8RF/e3nARyKcCqFS&#10;BS0JL89fBZElkoqtazq0H4SpVC9MGWXlVUkJVXgys5ZhAoGRACbsrx2pFOzbC5BfsKwF+fyAv/vu&#10;b/Hd3/wVHj9/j9///g/44fd/QC2E/eWK//zjV5zKivOaUPqOtn1F21+RucpGYK1IWQPVdV5srMyp&#10;ZhtQNjO9dxTdtLQgLufd3BV9rOu1TXlYRirCN4kS9n1HaxWn0wW17epESTCHabZNZCZ9FiltibIN&#10;iOxYkiAyJQ0iS8bvYAr9kD0U+hU3C6bAQtl1c1mV3vIeYzilwfcoz951/AAwD4IhZye2Wox+4CVC&#10;yNo1P1CutzTr2A87aPBFb19ce1BebMawyUxjAEShT3NQytRBW7PR0Ti9cF7q0cjqGE4Rb/MN/xz6&#10;mfMoitdb6+IY3Vv3fMN643v5rv52vDLy/nl8rO0qSWFJAYwwCb7+5ZppM8t4AcJ4cRz524MIgvaW&#10;RQcx45A0Wz5TxuhWHBOj+QTc7fe33bneACD4U2iMI8nzp4SXqXPjN9kzwvzYpZ0ZiRnNy4s0WRMp&#10;ISd4YGlrrKVoSQIddYMtaYZn1nJ1yypITrbx23vHuqzutExlQWsNpUgm/tGxNIt/hgVOovcgOxlW&#10;cthH3ecy8lhTCUwZUr3soBjZmvJlxeED64Oi09/u8aApfcBgdeG2gBJGQwYyd7QkMrJxROOCBKQm&#10;gBv7hi4TsO8VW63YW8X1esW+V9TW0YlQTidcHp/w+PQRD5dHrMsZD4+PyFn2drk3KZGZMkoqKKmg&#10;QXTpdSlg3SBeipRMzqUYSNU7h/F6HXezN751W5xfDnM6z0hw3ge2ysPJdOQbtjbG/FspWDkvaKEM&#10;Q/sz/azulrghjibumtRBg++TMnzXnia5EtazOeBveObMR2U5BPTdoCeO/lmALAY3i9fFoAMfvPGZ&#10;FDU9Jh+B2YNHdtp83JnGamqdAUip0b1WHXtG32VjPJei6KvW0mkEJr3X1g1rH8emHcMTrthogb2N&#10;ttHEEF5Ua0UuGbV1lCKXvby86IYyY1myBmtl4VWJBPXZbFl3DipqZu8aXDfGnzSYuDtDYNfTBo0J&#10;QlJvHa2PDUu2urZKIQwJsopM+TYxV7/TXzfykIYF4LRt74LpLXqFo8KO+4kE7dCQXr3Ch67ThsP4&#10;K9FY0CRz87a7rA0SRIK+AjpJpF22oHEJkvTAaJOjzfS7P/gAACAASURBVCLWR//iZr2NtXxn98qc&#10;HIMhnPYCLwEr7fu42rsGbebQd7n/fpBFePD0nXN/GnylO/KBbrQE3jZo3lTCoKNg9N/sWE/eItlY&#10;rdwEHZGblkzfcTlfkFORcq6Nse8NS5bSv9uJsLeK3BhplwCWpZyRTxf0vaL1TZFymgemsq8NKXft&#10;wXm9KWoiSXAqM9AlITtl0QVoH8ipXKEOdQyaUwrSrTm3A9z/NbgrQMB1H+W3fZztKUn8N7UNR7vY&#10;JBIc22oDZQ5rAk5Lxn9G27qiyvUxT0qTKQ+k332vnsSRc5YAIYaXIfWAT32G6UwlZ5yWFZf1hMtJ&#10;UOdLyViyjBFXSTBclwWnhwvWZUXOGS8vX73bUrJZSqef84LL5YJW95EY3SoAFl1CfXrUWKs+SMAo&#10;J+VnOswJahtnxJEHiJCQ0JPZ70EXJ6vYkbBxQja0PDYfIgBuyFmR7jp7AOSEQESk8pUASBJqSoRk&#10;qNmqT9l8EUOS6WHLcKxZl8CO2gTlE0ZKURYNP6D4QgfqlSWHEwDuTZO+ugS0JVlLrTekosFgbAFI&#10;RmfGK+Xxe908kMYCiY130V4nP9vEbpR/9Ca0ti4ZOS/IuWgXBf12yasH8nZu2Pcd+35Frbsmt0tQ&#10;lckvkQEJlMSezwTfIGu1atB3QDTuEvhd9x1beh2biqbnqSLUmSUwT4ObOwPVEM2TyGLYWle5Lsi9&#10;Y7WZXDPdhJmxJBaUGEui9auFb5ayIFWhdwssswQ4kKBLo3c09JmWyIJXq/iVTQ9LYq9Zoo4HVajd&#10;ZTLKkoks6cF0HB83lg9Sut6CgZP6TLvy0IESGgkgBk1YgOMQ6/KdxWocY7LMtx8Pl8fhb9eajxff&#10;OVhf7s+J+kXSoG716fQ+kqhabZKgk0jkv5ambqqHST9kXomFF8wgCkMvsj89IY5Um2KMNU5h7OKQ&#10;2LARlJfJ2eGKMT+c+jM1gR7fHhqf31yEB3ZFfi9Z5MOu65cVqb1kA7FobktEBCcaEwMGcDqfcb1e&#10;sV03TRYpIos08Py85nAThr6q1RrmLqiuyFHfliU40UTQIWWfZdaFiEiSw+y7wL9MpyH1uTr9HmfG&#10;Oq6fCdDg0ORIs2afTbcAYCgiFDTYjoSOYgL04CpB8I+hVf0UOK2rB6mPku1iF/TesCwLDL1++Aml&#10;GhWBgax9Vxoyvdzk496MJ6iv1Mc9yLgwMGN9aZ81wD6nLIjZYEVvb+CUfFwTheAgXQfEUrHB+K7Z&#10;rzEQWWRfWCMYsln4eJx4OP1Ya/O6AClhuzbszNh7AdMFl4ffIpcL0uePeHz8gI+fPqMT4fxwAacG&#10;ykDvGwqq6s7AXsWmSpSxriuW5YS9aQUP3eeUcRN9r7eGUkJS5OGDkNhRj8cU9GQAMNpx38+wYZMk&#10;MVLbToBbot9+rxXOSHSMpcKW3T/zoxE4LUfdd61uJgkKVfeRDQm51gaamOJgTKz6kJsm+nyjbTAP&#10;oE4/aSHdiF/cP1zRkj8cHXW65JbfxqP7GmR/pHEKaf6hP9PncYdbziRAKMb/O5kmYMkh0TdkPCSN&#10;Z7IFoY59JQNvAoIdQoGzKT8TXp9w3ZtfK3Ik8CjnfRT48r0x4vnjG8MYud97fuq3jijGDmFpIJAn&#10;84qNYzqK9K11Q4k2+ak+V01EJmZoyK+EhqowSdRBTfaKOqziatJZSpi8g7bewPBKYKGnaS7PEskY&#10;gNFXGBmCRYSCGSjO/tk+gOPzD+M+lpq0pVPwMcdmu24iSPeyTxT0QiJwGhJLKcVH3mbmPU8pQfzA&#10;c8dD0OlNm8M11tfE03VDJsbxHEHgsuTH/n/wGvr3QPAvTn50bRiNtTjew6q/jSuj3hLX3LCpIurx&#10;aPM0FxN7PzL60SznOIfAVKete2vwqAMeaQWzfIwBvG9Fi9NBHtx77bdWOd98OOzoxTnxMaBwbeAC&#10;77NvoYC4uIyw/LGhzxj65qDrmJRv/uv5Ddb+wf9DC79hn3wDsw3EVsnGKMA4hukANE2zcxun0zx8&#10;OtMa095l1XH7AGKRG+V3zgOMy5MtvC3yfCKpfECjSQDMpyTVIVK39wrfSWpvJpYxopSAllxfRBef&#10;3UoJDYTMhGII7FP181+Pf43j16DUv9Dxp68/0/ePH4Wn6j+/VA06qrn3WO/N+SPTf/f4MxWyILTu&#10;norejHhdLF0Qrp2ayrMYINLNr9ZxotUdTzlbplSalGVjUJ41DlOUVGgeuhrFibxvKO2GRAMiRbtT&#10;IcFJMpsNDhrjO71AmGnWbE9As8glqMk3am49Zq6kzxDxx7YeDlc4CVaOFgiM2vtmZb+sHFi6yUa1&#10;Tc1JCLpyMlMZM7vCbWYQtybBkwC4JhCyIA52xuv1FV9+/gmUCz5//oivPwG5ZFzOF1y3qyAhBjTB&#10;1hrWZUFapHTLfq3onbGUhKUU1H0PAtdUuzHFOYszpKtC705xsg3Nbx/mZp/HO4z7uBCTAg9zwtkA&#10;8gSHPy/PMf7xJbJpSK7ETkGY7OSCOCe/pFcHqpu68dYR0Sp+Kb/gQECxb2a4vPfat94yKeqmANum&#10;yuGrGyCxey+MC96ueWdAxpbLt8fA9EAPLyRRcizo8+5bAiu4+3Ukua6BTGmUmTHljRJhPS347afv&#10;8PefPuPT6Yx1Lfjp5Suenh5Qn1/FaWG8znjIWFBDkT0omNaEWiuWdZXSQqmgKfJVXgpyXtCpo+QV&#10;67ri9bqhlAUv21esl4SyAMQLKndwTvjNv/k7rE8f8OnzZ9T/6h/w4x//AOTv8POf/ogf/8t/xPOP&#10;fwCRIKH01rG3HQs3FM5AKR7cFUs+MySwopSiwUFSzodIsqoKJAhEyuaxbxITiSM1UR8O9STlZ1rd&#10;pLTnhyf0GgLUjT7IkClIN7hVDh2UbkNmkESF5PfZOicSXirPfoMajkYFweeeiEAe9RT40pFs31vO&#10;05qlQdB6IwF3S93YeXPUzs/U71icg+9leAIumu43U4lxkuFkHHvkdI/Lx4Pm8WB/V+yn8Wtr4mQY&#10;w/SL0QgrjRNZ8rFK0i9itncm5D1uE8TfbOffZbJxJO881dtLkhQRNoLjaBJMpsUnhvF6o82uHwKC&#10;UNEbErJsrOt6SllLu2nQMlF8sxAQhzfaW993Q713HGVKkAkmH46/pzsHZ4zuzV2DGgwdrbWG55dn&#10;5HWVjbPaxHEOwmk9oZCWr2PGqsEQSZ2YKWd4SWvAnbOCEJNcV02JPPDVgCVnvTHMisnlIJ+ttJ8r&#10;GD7Ox9n8JRIcb9L7zcqcDICgv94zNlxmRUpmJwbfmIIhowo6qhFrpP7WmiMu1tpQm2TJXq9XWPZ9&#10;zgtO5wsenp7w8PiE0/mCZVlRyoKlENYVSKkDaO4va7qZDGbknFG7oFKVklH3prbAsWuHUfENLg68&#10;5s5Y/FKiPxKDzbV9yfHUvJaP7bNN18h0fD7UYNg3ccpnRcOorWLbNqwrYVlWcK9BnKjMMsez0gEh&#10;0C0DPAkcFSbanmmPzOTufQoCGMi5aIcteNW2X+SCpqV0jT6jzcYAuMZSuIBsxoyNaWTS0scJsmEQ&#10;EQnZA4nKsiBl2SSD6gF7rUjRi3ZAIh8OutGxsVKHg5L03hGQZ5Yd+/uWpeB6vQIAtn2TTcuyYD0v&#10;ihgPvF6vWErGy+sLFg1MlQDWgqJBc/u+AVWCVcz2MoJiFt5CKqyEt5m9GYN/taR670h9BIFEC2d2&#10;1tsYDe5/bzncyCLC4H0WqKPBg155IS9QQpLNxmkNAoaqOgJStQy7brTvlUNjZt4zt+3QB5Y565oc&#10;RVBdjsLssgRR9NY8CMUQ1TpLqfVCCUNBC5v1usY82C+sa4pjOET/zTgydMysfSo3R1AAI9/hD8dZ&#10;uz9P+i8PdBxogpfRsGHHjQ0xnkZydMKH3sfBRqSUIkFTGmRiCITQvi2ZkakDvCMToSwZiXSd9h0l&#10;y/tyWbGuC/a9SWl4Jlz7FZdL8YA0d2azItxxx16VV/SG3gitkQZUSblgYg0W181M66Y733MRmusj&#10;IFr0f+EPbd+1rONg8+5LwAgw8znr3ZFOAUamVfmt2JdNaUeWR9JghqHguqzS51VHcg7URRAdhkYA&#10;Qq27zBsJequhqBGZf23oO9DAPCJCLmIPntcTHtYTzmXBmjIyEYiBh5SQyoJcsgYvasL4vqFuHavK&#10;JQBYywJaV9U5gHbdJKm4SZDkuq5oXfSDnDPWy4r0uqPkhCUVFJINVMNkZ5KARA+cj2vBEYXI16zG&#10;jsKSKHPOuF5ZSlRrNQ8Z547eq/jxzE9oATJK/EYrRIo8RsPnJe9ts23PGHZKOH9voz6uL3OhTeab&#10;JnbKBXnSL0byEKn9K4RJikjipeUhyWpjU4x03Y7gIGYJ0k0aLLnvO67b5gm6kojaXceKdGn6blJk&#10;bys1L3xUkkJKWdBrd37ZdO2mlLGuMp4vzy+BpqvQpgdNCA4UJQkyXkpBTxL4vO9asUURPltr2LYr&#10;lmWxCZD5UiRz7uIjyYqwLoHi3ZGf2fyM9luf8vzy7L4ESWxNqmfpJh2UjnRtWEKu8ajrdfOKML0z&#10;at18Plrr2Lvod+fzGRKE0XQ9Vw2YDuiwMN1OEpLqXlHWPHiGkqIgxcvnrPMCNr7uBA6CIJE5hShN&#10;NUW+bK066p/daXNl/vJ79uLwtc40fyDF2/O4lWnfCnTx5O/wrClosXW0ViUwPkF9VxKQUusO5IKM&#10;AkFGbVLOnAWpP6esuqd6LIMeZcF/dsJlQ+QDd3s0/zVU0Kinwz+LfOngpkGRJU8Iwgfj4jCWLOh5&#10;ncXPr0E9FlQpKKWCJF2Vh6VF+XuXKkQ49D1qAcSM19dXXV+swdM7cmEsy4L1dEK9PmtSgIw9SPdL&#10;GNi2K5DXm1ExLYR4JFRBfb7HkfQgYx1MQ9J2RO1eMes0OrLKz6cE0zCWbieo88xoZshABndSeykE&#10;4lCcEhr2N8363ewXjJM2FgYDaI01ecL4Ow9/nq1B5zlDbtm49cqOtFqSVk3oUtmhV0Xs0Ea7v6+P&#10;+2MpvGOAqq2x1sVfzbUp4IwgSBtyuvn7h+4alcoQIHfwcwhfE72SyBJU7EevaaaPOg6y678M4OvL&#10;M/KyYG8MKicsyyPy+gkfP/8NlvUR/fsFHz9+wsePn/H1+YraO7Ztw/myIOfF/deyHqS6GIOx1Rc8&#10;v35BWcyXZIGFQgQ5JZSUUdsVCPRh/lUC3fX7Hukh+uKHTqKVzaAVwpIGeXer+MMeiG/omSYjOqxa&#10;BnRNzWEzpr+4fqKytXfhm6VIBZveJcGEQgDJcRsozrQOjs+x82rvX/QaDEn1ZnjKjeFjPIoO9tY9&#10;C+nOvYc22GIeus84H/solRhVt4b4Gqfy65Y/cOAztts+POwE0++YMVC/+UAPdwaCWRJzrvuGsiyS&#10;7EaEkbxDd2++CyoUBCkDd+lzfnscvW9e/uYz5r/HmdPp5Eh+S0CVTynh4XSe9AOjrHhO/JZjzIlZ&#10;bITOSJYI6z6yBD7seJIhDQI+iRQaPdGLV4wcR4yfmA6ex9/uHOzf7jPeob2zW8wmtcShuGihlGw8&#10;J0F8HzwHpVKgb+FHKnPDs3iQJpR1yUdSeXCwS+f1QaYmDrkaF4MTjPUVrpceKUkQVjnY7iqXDyNo&#10;a59iB4KuavI3jv09mrX5Nr1C/hz3mY1rO2XjmTrgPgscn3j/hTq2t5oivMW/jI+Nw3WdqGeEvbi7&#10;UO3Ol6KudEu3v/DlsFkIBWhUX+c7147r5aO2gOfv774unuZ43ZA3g4TDaDK80sFo0vD7Arfy7Obd&#10;04Dctq8sx3BAmq7k2n0dyX8JbmMTWU5k0B3DWxhSaZp5rAcaPIdIgkEpBTvhhu7FB5qzJDnVKvFB&#10;kgCwolXZY6Zk/g+rPEFoPaOrLwdFPre6e2WiXE5o265VdXRdNAI0VaCDQL0is/hwMi3oueB//V/+&#10;hz+P2H89vnn8GpT6FzzmDXzAGL/w2OZnMzRJy6Qq20aMGT9u1SAyE+NpJu6s1Ke827K52bkltyAW&#10;o2NLTiBp2UsxHC1QcmR6bCYoaDBKK+OCztiylJDKrEnRTIJeRLK+c7NRGL3wkEoGGlVcTUnthJ+/&#10;fIVsol0AsurTgwOT/iTuWmYvudMhpYSkaKXmlOREqugEKHjtm2TnqCHMDOqjnAgVRuoZ+77BAlIt&#10;+NScn2DGXqtsDmlJ6+0qpUArZDOcw1jHMbApaga+ynF8xnGijNp2QRdIBZRTyB6UANWUMkrKIGZk&#10;JKx5wSktyJRRloxt37Btmzi1iLCsWTLcWwUV3Vi0MvLWR0X/WCHIAiZ95JphKC6UdPNSfvZGSD9d&#10;8enTGXslvPDPuNAjTucVD68X/PEPf8DDhydQKejtGe26oHPCaZFSeY+Pj+i9ou67zqlm36ky7ogB&#10;ahy1JsboumTdHNqxlAXndUHdK1733TOx5bbuyD9EQDZPaTMaJVmZVoUsa2Y+N90Mss0Wcc4SFjAT&#10;UlmRSDeYtMy5Bcf5sk6CoDOQAjrKKQtaV90l4ziPTT9BN7ASsHANxJEqKCIlHpQPXbedhhJjmxTR&#10;iZ1avrk1rlYi28wnjKUYVJ3EaE2yYVMihX4FaMki2jVDhb0UBLvBQgT0PjakZE0BaCNomZv0Nqfi&#10;fW+hnZbn6y2yedO/29C/gz44SkRlyjA0aftOHF+CbENkQYTwNWzfi09MMxjDI0jbJX26gWIYRgQs&#10;sEXh5ruUFiaIsljKgq9ffsJ5uYAYuBKQLxc8f/kJl/OKmhv+6sOCv/p8weUhofUrvvz4gvNlQf16&#10;BTVGTX3QD2iae0CQmuClBaVtlBKgm6TEKyivqF36Uk4nQSChjrwyOAsy63pakHPCVnek9YLr1tGx&#10;YscPWNYTlssDViJ8OD3i9PkRrRF+y/8dfmoNj8+vePj9P+J3/8f/he2f/hNK23HlZ2xpw4d9w86M&#10;JRfkfcOHtOL1+iPSQ8Y1N3yuF/ycGRsIj0+fUF+u+HB5wIYNV2w47VoOMRG2tuN0kgDabVeEHO4j&#10;aEINw1wyWm24blecTmecILyp8yjVLME4K4gYpQy5YNnfVhahN0arFQTCUlaXG17Wfk1Kz0mdp8vY&#10;jCPCy/6MnCUoJGkAHzMjdc2kdXQDwmyAKLVNaAomxOP347NvLIffjKwBJGqSJOVjZAH5umbVSEm2&#10;Tvy1UkI1JenP3iQzPhlyG5HzJbNoTN6CRA4RJMO+swQRWdlGSgmZB3o51OCJ8ln4rzk4xmaAndtV&#10;j2AdDN/EsvWcolOTpt/AAenYeCf57eA+l8eZHTsYKLD2jnQ7h4A6qzQwRuZZ6QsEAbEZb2HAgQaj&#10;/udNjDZ3HgEm/r3Ofe/s/SfAgxkpPCeW6xwPoJBCzcgpO28z/sdMKMsJfTekhOHgJDVmUxJdZwq2&#10;oqGftN4diXdy/hn9EUC27R0MXk8kAZCSlgLxMmCq3fIoDU6K2iF9kM1ie0+upkhkvG4vqL2iLFLW&#10;PXNDI8ZyKiBmLIsE1tetouQE5gZazqhgZGZcTifUXQMluEvpw6VIoEwiMCVcX17x9PQBOXXZ0CkF&#10;vnZUb3CKZCBzFj3T6II7VKGDhHKmmW4mQiFkGlnutpaiidKyyW+lU/0s9o0mdgV5bwEAjlTobx1I&#10;cBz6M/E0xkBm6xaAoJuULLzWHN0W0NHXjH17wcpJUK2uz9iuO7bGeNkaXngHOOH7T3+Fp4cPuJQL&#10;Pj18wPm8Iq0J5ST6ZWOxTxKEj2UNyiu0Cj21jFNZNHkEyCVpiXXdXEyDJ3rmMITODY2wAw5UZu6v&#10;TG2ak3l+IGh6PMr2eUKwXtNa9WfB+CBGGdTdN01JkzckiKA3S/4oGEi1qlNyw9530W9zxrZLictS&#10;FhCkXCbp3NZdNp9KWcCU0dsuARfMSAD2tgkysDJhQ4arW0dJSctvkyLAmeO3a4A2o6RhCwzHGaRE&#10;UAZ4b94vD+5jQc4pJQNb0I8RNpghfOglqV0J0bUlmZAcKS/ToojIyXmlvUeCLs8uixgs71R+tuYF&#10;tQvSS7zXqlhQSqh9R1yAidS41j4nkrHvnT2IBSkhk5RFXJcF+77j9eXV7Z/zuqIUwrpmPDxd8Pry&#10;glYrEhhLTsjIyJRFb1mkhHCvguScsyYHNZHrl2RBncM+iPJtI7UJWMqQJxCIO1ITuZV4oMoPKTbs&#10;Zsbi+sSR9ziHIIjT0wNzR9DoJUniRSfjMrbJnXQ91SGXgzLkSDKGMEQmkzK4AW2XoFAH9A2dts0U&#10;0cjMiavBrGT0Kc1YPejBaC+YYCBsFiRkNm9ncAcSMpakpd25exC0MhinMdk1ZRspZx3GCTplfbf5&#10;gRhgC7sbXWPMZTWN19fAa5yJKf8exRdZdbMxb2pIAa35/oOh1xFY19CO0kVKVWZUdPQkOlLSwg05&#10;m7yXhixL0ceKHX7tFvTLQJfgq0KE0q7g54a2bGj9jLKc0BpQOwBoYOr+iq0XrKcT9m3DmjOWTKDE&#10;eH15weVhQd0tqF0CsCnr+FEDc3d0xrrvEkAKCSTdN/FLvLRXQdyuVQO7uqKIEc6ngn2roJRHidcq&#10;yIQG6ossskgCGw2tlD2BpbcduRThub2DNCB0V3TWfd9ARE5DIA00SoLUSKQBgVX8MblkgCXQI1FC&#10;HS7NYUwYI4Ag/C7Lirpf8bpdURbhl50FpbEqzJzoLYxMCetScDqdsC4rHpYT1qXg8XJBIsb++oIl&#10;d1zOJ4A7TiTjDmrgXkGQkrDi1wIyEWpl7HVH65IgXTRwCmCc8oreGadUBE2tA6kskuS4Nazl5AmI&#10;gCG7kATFEgFrwXXbHHE1lwLbXCXlfa1WrKczckp4fXlBSRkP54voQGcJzN17BRXCuhZ4wjoRClcZ&#10;L5JS8EyywS/LXAMyM9x2GhvTQheS7GRJ/QPnROrVJSxZkOzUmar+tCTBLXwo70uDFwhfYJwga49Y&#10;UNrQmiSC9I56fQGpnkRJEDGlQkBHrw05FQlMTVn1fwbx0Ol7b64PvLy+YNs2Dd6WIKbL5YKXfUPl&#10;ho6OXJLqYg0MCVwsSezp3hidKwzxP2nQdCN4UgajYu8bSkkoJcnaKAtO6ypzqnpN23fxjS4LOgHb&#10;qwQhlFKcB6dEuF53rDmrvi9I+q/1Cm5w9PlcCD1lkVFN7U/KgAZrViZwT8ha3hxJKiqZvv5wefR5&#10;aa2i1egLT2gKYptJ7ZjOkljcxL+7nApKAlhR3ZecsW0SqEoAigVUKziDZZ203jTITyuaNXl/QVYb&#10;g3E+raiGsIo+grnhJh+YBWHfElddlCorWdcVFhTWTfakjMos+qTZ/66/DT8OYIHL8zGJyXHW/RDM&#10;45wlipjvhKeHMLgklclD/kq1AKHT0pvLTvsZmynqw0BB6xLgL5WIGNwYHUlswLaP/Zm9gZlAaRHZ&#10;mkZfbUw9KIwI3ELSC5nsV3nIknSUU9aqQlB/iyBVZkXCFdsz2s3CSSTgyYKgRbuorYsvXYg1QNHq&#10;pLJzD6FZTbpPGmArPNZUmISiAa6FJCil7pua2yrzNYkzaTA3FBCkm41IIitzLlhX+a7Win27oueK&#10;ZVmF1yiCrARmd/VPrKjMoGwB3nJkSlIhqgtgStauytB0qb6na8DsLAsK8w7qKHQlfqMv6ctIeu9c&#10;/d5oN5r9ubfuICQpERK66NUAQIzaqpZAlRWYNTFu032RRQP2kwYDA+p7UHreWnU7Iuv+FgApyd0a&#10;ylnGryoCuU+1DAnKKTsyvOmPTX03rTWU5aJzInq2EajphAXZg9hBJPt5CY7OnLgCa8HGDWiMS15A&#10;rePKDVgK2lbBIGzbpsFfIh9QFgk6sKQz00fNWtZA03MSgASw6A4AsLcdQEdJhNe0YClF/JiaXEAs&#10;OiaB8HrawXsCdiCjoeQNKXd0zmDOWMsFnRbk0wl7ugDrR1w+/Qbr59/iw8dP4AfRyX5+/kHoKAGn&#10;FeC+KympH4HNf+acT+SRJrOx0gMd9yMMhMdX6fgk0zH8f36YjsFAC3TdOms58nFQSoL2TbKnIPZC&#10;AjKhMkBTc5wz+Z/3fNqRD0sQtKLNw9iN7RWOpOCYrDeCYoBaN5t2eNCW2zQDXdx41+Bj2k9DemPd&#10;G6WEDEvGYvQQFOurnscoJ6v645LR2iK0mg5YdjSMQ+2vgVqMwaEBYjr5qmVkQh8AJBZfJbhKPA6J&#10;rctESFSwZlEuLMkuSaMlIUt90sikFR6byJEuJeoLEVoGXl9fAAJqa7jWirKe8OXrV6TlDO6veHl5&#10;RQMhLQterxv2Lnb13nZI4qbocibbxP9Dji5aSvZkmVwWDWhvYvdwFd+bGpykvNf254b5wja4ih4r&#10;n6smPREpKq3p5gDAHYvKmlIKOhpSWcUnsBKe9xd8tz65bNx7Q15OSKmAkbBXxqVk1OsVhRJSZpRl&#10;xVJWSTrJWao1aGtIkz+oEyhLslNFwFRkdjll8QSmv9s+g+kCdlQcAoOVPg3s5JpGUHZc2CrVZF/c&#10;2HbYZxlPG0G0gxTJn8eUJMRlLDq5jyFVBgrDv2VPWfM+7GRmJ7meSJyGzubvZvWrItzPSFTC/gKp&#10;DgHVITrSav4R4UW2/JImfXWNPzB/j/m4YYlfKU/6qPMZdXYU40naZyYOzwNqQB2Z/tWGcBg6Gh99&#10;zCyxV05YfFDzK9nsijCz8W8+8J/hm5dj4H4FTTroAWNW5z5YnNG3gcMGJR37Jq0/XBkbTwBH/d1O&#10;H/82vcOfF6Sh8/URNzS+G6872g72u1JAIvd3T2++6WkgUvjymyWz//azfBgh/dv2O6d1ZfoUM1I+&#10;jD8f/vCkhcFD/VsWnuh6B48fk3FdeZItnCFaRV+91goQUNbVn8mdkSkjZRYd1mNqsujlBYqCvkM4&#10;uCSueh8B1QmAks/Ytw2JCA0Jp9MZzy9fJaENDCw07P/WUNuOXAhlKbhuV9UDC9Aatn1z9Otfj3/d&#10;49eg1L/g8cOXn+j7p493NOnb4yhE5mMIo3/e93KYI2FiaKYUG8OYHsu4Pfn2EVSZ+QRGFtn8tFlo&#10;ZM38JTfCTfkXx1kJTiVHH/TdjYMSf8yuICtHIWvqRAAAIABJREFUZkp42NyCvYY8Y7JDAohYGTkl&#10;M1B1w5fhDh9rb0byTWUr3SrBbOLY2YyJ8f1xyIqyMBxGQ+kQYWDCz95pzgO5qMMyTRMSixOxlEXQ&#10;DXPC3rQMFYYx5gLEDKSw0RRk3DBd7BzJKEVlwwJN1pNkwIEIzy8v6Mx4enrCWjK26zM+f/we/PSo&#10;5Z4Y++uGzuL02uuOx8sF33/+Hn/64Qds2xWJJAstVaBTw7AEdDMNwCgbpm07Ct/DuUEsoZPH76a/&#10;KJDYvTWhjvQ0nEZeZt1L59yqUrGNY7M/KoNyX8x8eut4n9GYAg9Y3tS7j5sUzDcuVKvnZt2He2Yd&#10;l/3t84vk3Cg1xP54C6/je/zp5hhGS9Dlxr9hyGWODl1VxBkLVnYnC8FLwgCHew4nfjm3fL8XR30Q&#10;zDg/PuC6N+x1R14KTkzItYOvO8op48PjEz59+IClLLAydLWKkoWgHLJZqs43dQ50QygONItFBgXQ&#10;GZ2k2WFkbZbSSE1LMibUzsjLIkGEzFggyIhyXwcRoywFOWc8lTPawwXP6wV/+/Qd/st//Uf8p//w&#10;O/zwu9/hpz/+AV/KK367LPguERJ1oBDqmvGYH4CXHddlA2cJWm11w3cfHtH3K85I2FiQVEop2DUI&#10;tdaK5+dnXB4eULKggUnPk7MKc5Dn3rHvEnyzrivq3nC5XHC9bpJ5rxto3bL7+0ADWJYCQ0J1vssH&#10;xR228SsD2ZsEQsvYS/DLuq6O8pUU4cXWjJRCn51ex6oX/A0OcfcIJJJL9lya7jKje4acbZDeP4yH&#10;pfA5rm0LkEZwzIV1wBgBOqOHbnzaOh3rnZ0/eQfmiwbl3xss5/L/jDELfZ5LnMQ+8dw5CBccfofZ&#10;0PX74y7doX0EE400r3V78y2jvmnuu73hgToGIJSwAWZWEsbe4Fi8B6bTDA1nBE+OR73bNLp7NshP&#10;a0O8hcLn++8Zm0EDsU8bC4I6GxUZCEBASNbAsyCjfdNV12bTcotW0nzfN2TKssFTbpNBXN4HGqFE&#10;jmS0llUcrVVKaq/LMpX3mtbF/eEa9MKHczYOPObLx2vsdroccGZJflVo+5FWWf8fun1UhcYcRqeO&#10;3Td0vEFw+momR5Aba994rbyksPRpu24CkJcSKGfUumFvTYNFChJlnE5nPFwesJQFy7JqOV97Nfnv&#10;mNhhqAiFGSgZGdCNSHV6a1AoecSVyWTlBa1qAlh3FPBRom44wFkdScaDXWfvQ4/0Tfs4l5EXhoG3&#10;MylZdnNkOuMdMSjFabsPmwQdvoHZKQ35pkltWYMwJcisomuwQ85SkrltIxjcUO6MN8j66s43hg4X&#10;yqjXPua727uNfoDMgu5pwahGvrVWvF4ZE9YJzR8IEJuLAQvic8c3RVoY4zbIRQNNeawvs1s52B/O&#10;QnnwDptb6krXkZfeKIljTUxOU10/xnckMFgSTL5+/apBexmvLy+CHLzvgki17yg5uw1LPh8ip6h3&#10;2eDQdta2jfFyW4v834HFcKPhSte8v+O/OA1eVcMy4HWMbPmQlb62V0yyUcp/exC8jskYJ4KkdfAh&#10;mXishrIU7NuGfddgrVJUjxT+T5oUwEQYslLmzAJQbd5cNg/1YMjSyA/D30NNCbrDEPLTqB5F+dui&#10;/SAF7zx3iFSOTTM1wx3RaaK322PYT8PfMHotiGWG+uoVT0iqHBARri8vSFnQ0loXdDyQlD0tRVBK&#10;kyJrDiE/ZJUsU3PMa0s0UJAgSIjcgdIYvRNql5KhvcuGN8oZ3CQAYNtZAtQ6cFkLSsl4rVUSwzpj&#10;bxVblXLfJUu58L1W9LoJjyTZxEklI6u9SZCAD1oXQVjcNu2ToGkuxZz1ghC4E4G02owhEJm91oz6&#10;Qvnu0/ksydR7BdcKxijvDQDrcpaAjd49gGvfdw8IzCnhehX+QUUC1VPOWJdVnP0OpTlmOVJeJsL1&#10;VcqWPz48SB9a1eRxkR+GNJmTBEOuy4LTehI0OySsuaCQhEeUdcWSM05qB/Xt1X1xkU4J4ltY11WT&#10;lWXzfl0XnE9nQXlmCUTK+v6UCJQLEkm7U8lSLJMUDRsAZ/NbqL8SjPN6QlNaJECDgATRLJfiqIEl&#10;JVzOFwliyRl738GtoSwr8noSuQhSWw8oKUsAk+oCIqvJE+e5E/Yq6JtWJlnmrqMowiys5FyrM9qy&#10;BS3uTX3EYqOvp5PLfQk8pjG9kRcEH+l+FTT0SD8pEZZlwaZIlyYDDaXaeCRgtjBr8rkmM+l79l2C&#10;HpdF1jsBilQNBwxw7mI2ZSLXBUgD94dqOHRJglRGIYzvhW2w6mKy3hMJsh4YKEVQenddM1RkM2zf&#10;d2ybBGyZjSBIuNfJ3vc3J0JCcnTWoNYKvQHgBBSS4LOsATYemOY6kiYd6fsksFoCvgRltON13/EK&#10;oGQJVEpqv9Ra0bhhXRdHhxb+KnPpvJWGzXZjs2CWEVGE3Bx3zw/bhQOPjrfYJifocO4XHDfXHW/7&#10;lkPU9X652U0cddq01l0XMvnfYYGZ3eXljerD49H+tQl714vkJMeLvDnDHjnqPf78SReau2VHUf4k&#10;G7Mkckv1+NYaSh76sSAUScOT7oOMPdqoi8bfb4wrAHJYszG+8R4/db/pAKwM+NB/PbxLbYBUEiyR&#10;zcBLwOJ/XNcVrY5KDrc0NTRCG2MPIDFbw/S5WCZZDTin7PdIbOrUPdudQtuUv4HcZ3g85M0zv7EF&#10;6fsZNJKp7S7uLMFUOn6mLy1aeUoqIgj9m+wTGWTPhvOJoNyibpZUmNRXqLy071KaeuqG6NC+Zggj&#10;ySZcZxokA6CUdV8ugdJIBiFKGshqgxL66/qgC4VxHrN9X+sVJReACK3tABHKksBIaLXi1CrQq+u2&#10;OZPw0tZQ645SViCJLkGQpH2hm4zOGXk9A3RCWT7i/PgbPHz6DR4+fcT58YRSGJtP6oHxmgbt7Q9y&#10;Oszrm+wtzNE/97DAIp7o9vbvP+uZf+Y9yZG2hw5gnwEJXo8+peiLB+4sTb7/9rda5Il6qsunpMiX&#10;oYz9e8fRPx85IN2Z9+HPmRvs/rv49ztvBeC+FltR5ts1tuO+GBur2TENs9fBd8bR+qJ6STWAF9bE&#10;YPOhemUJBQbQ8e+6eA0hfh6lwWuJZKzN3+KJnep7cYakPJodKpwQ19E/71Bd3N7vokJtsCR6/1Kk&#10;ykxOYj+VpJW1lqR+ZRkjSsIbGbvq+0mCasMmpo+z010ckZmmbyjrQCfDTT/4rkrmsU7C/Rb8OeaD&#10;3VdpaIomlyyp130XUw/G3z228o6o5Ci7lHfa/rBr/jSeajQc2f5xDR51CLc/GBIUiuG1MqRz0+2G&#10;D3Cs7Wmcj/yFrK1DX2CwRD4DYAuKPfbbGhoQV3moFrhBYo1zEDsZqkzdOyxY19aSjYOvrW/q2d9S&#10;bkKPYpXB2M9/hae/9cr5j3tv/he94Ub+RjtSxjDSfrzx9r10c9H4wp45qTSQvff77Rl/kzUMciMz&#10;6d7AbVQLHz7ZWqCZ0PxcDMRmfc9k7/bjE3nMBMOTSezFLPgFhm0GkCSB2VobQczql0mEUgpU8iGX&#10;7JVYchZQt3K56B4A47pdcT6Jr6VzR9+b+/Ddp6F/J5I9CqlklPG0PuF/+h//+38Zwfx63D1+DUr9&#10;Cx+RLRxDNm6ZME2/bo87Xxz56zvHQPqaFXJXOShgFQV94ZeqahHh81Z5DAq2qzu3hzhsNVu3CZNI&#10;OXlpuxs1i2hqpzFdCle6UEjC4VzpUgYnY6EboloKmRUFi1lKqSbKjhjgjjHIQJmjGrpnnqzsi/ZV&#10;Aox6jBm6MypADpmIxuTjeEngEUCQzChKCYZ5QpSQ0B3BLCcpQXY6rSgaUGeKf+vdDSjAShBycK5E&#10;cTeEW1Rm3Kkb5rn1pggRC/bakBjYa8P28xd8eX7Gp6eLIAloNl4pGV+eX3B+uuDD+YLX/Qdcr69S&#10;kuT0BAtiYs0gLFmy4rubS+SSvzMHpD1xJIAUUtxUSDVq5kgMVeGDIXE7M0H4+Z8hSFkVDu59ZJmz&#10;ZkYza1m3gJJni8xVanl2D02KNpQ9LwUDYFx6NPy/fUTFxNfJO3yEDmOFqXTCIIC49ufjlhOMNozv&#10;EiW0KRNSnO/ijOqT7navx5PRcugjEPjvHb4mJKEb/7DAVFnQWTdubCPnfYY79ym84Rc5z28USSiO&#10;HTMaN7xyw4aKc09IreOcC07LguXhhKfzBR+fngZibJIgjKUUJCgKshlPoXwHgV0BA5nxL5terPzE&#10;ntcVRYWTIu8Kw4OV8qWUsPeGZSmCrrA3ZHVmJipgkKM0pwwsRKDEyLmj0IaH8wMe1wWP339G+Ye/&#10;A/3D32P9p99j+b//Ca8//T/4z7//Hfb9Gd+fEx7Wgu+efoOvP7/g8uEDOn3BQ0rYtor96yu4FKQu&#10;SIDnlIHLSRzPkI0WZnHE5yTZ8+4kBAAyhFsAWq4WJGUWe+tYloJdS22CCOt6wvP1BQRF5sujVB2g&#10;SC/K0+McO6dlVi3cDMxgTCtZ5VzA1D04R+SE8LTUU9T5YZzBXvIWVc53RJogzA0Atm2DBTyZcznZ&#10;2ACH99u9w+DpLNl6XRFpTfZKEPPsSHLHAIYjzMqBBZYzHMqg4Fy3c6aQJBj6z+isrYPxrvvLmuz/&#10;m3u9i+Hz3S+mk5jeO//LN7dNzqVQ9nja3RqDMTl+XFbw9BS4HLs57hjNHM7y4Bf2dqcYjvM/CIfs&#10;IX6KXTbHnnbf0NDzB9qL7aPpT2kJkWXrz32IBubNEQTfoJwECpANkwF+WEHHwPKyrujMuNYdLy+v&#10;eL1esdcKKnkEJDQWZJHekYiVD0kgvZVKE+eVlYLVPlECa7Bibx09CTpZV3QY9wYA3tdB8qKfHHG6&#10;hy5ka2qmj5sShP4sAsIPK5+k8DsOmWs4YazMkTrmEU7TtqkzfstFJo+nbQ62Plg51vFC4y/mAGz7&#10;FQWST7vXiq3teN6ueN0baClYlhMeLo94uDzi6fEjHi5nqTxQCmrtHsCRFc08EyGrsyLnBMrQbGRL&#10;Foul2xVlx9sXx0B/132MT+8+f6Q2Ru+y8ro57hXFxkowxwCO4RjCFBce13J0TgHwoI2hkYY5YNbg&#10;RPJ108NGAikWYmdFEdPNbEBsumoBuaqzS2nO4uhJlsjSu8mWgtqqNDMR9r0C1FV+GC0ChkIAdEck&#10;lz95bLQEtkAkZQK7onmxIvEnStidvgad2w9DYiETQ1FSbXCHXWHlgmzsjH9RIuQw7VB6BGOgwxgq&#10;Qpwfv5btY5gZJ6H4BZyD6rx753vHvr2i7pvKYWnbKI+6o37dtVRsxWlZJCg1kSCNZEFWs82G1LtU&#10;QyFIoE9n7IZESbaRaxvWEgwga0E3tJ3IBE3KKnQMuoOLcRsTK/NIHHnAQO3Mtvmk6M9kg6zj13uD&#10;bd50H7MgG3SdTFzPFxFcf85ZEJtqq74RX8riCKzHzYgoNdnO30mCYZfvs34xumrzbox16AyBic5S&#10;igJ5cPxuyDPXRQLPvdEtmEc51kkJ64PH3vg3ItGP8XB+N0YEYODaN19vuRQkSKCPIQ3LK3VdK99J&#10;0CDBNEqzC4KPr+LDQAR9zvhoFbqofce2VaT0IghtSEh5QSmr8H00sCaF7NsGToxWxdbhvQL1CnAH&#10;uWwntA5sVe7LWkkjLwkJ2W2RQhLEmFkCbhORop1mRP8At+azmxMhnRacWNGAOuPL1590nMltkLhR&#10;Ubcrmtm1LGNTUkZa1L6tDSUldCKXtWsp6F0rN1DC5XTWcWasl4vbLuV8BkrRqTQZPydAA2pnZUEA&#10;fGkNay5gAp5//hkP6wOWUnBaVpzWFef1hNPphPN6QlkKaKtYlkVWUmtIIGRm8LYrmpMG4+Ws61KT&#10;tA0liyVx7rSugq55Pgv6IsR3RQwP1CMAaSlue+RSgIBER7puCBjVTXRp5J7QtHRyzlnwO1JyRM11&#10;WZ1XGXrJ6XQShFVooru+hyWmTXgt2OWnIT45ih4xUDG+Y0l+supJScck5+wVXSyZw+ZoXRfVM4RG&#10;stp2neU+aACo84kgH0HkQV7dkXnN15pdhs46ncqKyLBUNjqqk70D0GRWbQsM1cRKVGOsFderzA8Y&#10;+Ro5+9JL1aYVRMNEcNmYTR7bdykH2TX7gXvvqFfRPy0x1RLWuLNW1yriy+lS4n4EzpqcHKxq8mCT&#10;bMD1Dg8ATF4Wfdj5JRet3qDBDRpcrbhe6vcVfldrRamCZmYlZ6U6WEYpIouaoSWTlGKHIW7qmvdZ&#10;NJ2cgw1murd2wNSUIb8QBBP5c+yz241GFvqPv7UHHWHi6QcJqPrzzIcivWG6dmrW4fDAg4BYNR5A&#10;YG7TtUNss+uxQ+IJQzKRNNRx8vUxaFP9n0O59HfaLfbOacQO+mI0ZYeGMfSARISujDKua3mH8NJo&#10;r1ibR7WluZLffNzqO/K/jgFGIIS0d5LcoYy03ap0EpaJvynqV4HETN7a/gwn6UeigHCLQWu3Q0Q+&#10;lsKjNPDY95TUXxoZmo/fsZHj0TYfNyPn9MhmaqiaZkFvgt4opr+CYMR7JkI+JrmOV9D/x96bLUmy&#10;JFdiR21xj8jMuks3umcwAgw5AwohQgrJ/+JvzAt/gY/8H75wRPgAimA45KDRAAfotaoywt3MlA+6&#10;mLpnZNVtgABfrnffyggPd3NzW3TXo8HRb7pU79M5L92X5HoLGrPgz8j7hiYuOE2zEdMxESRGBjqD&#10;SewWmRKoVJRU0MKuN/1pqkFiBzRd1+13+hYMBhR1XYJSgd7UZ6h6pQcFT7I1RyEMjenbZz2mXFah&#10;lxjY9y6Vmrqsg33fcS3V9zITfC91MDZmLNsdxB08KniQhOHmBVSuqMuKnlak+oLL88/x9N3P8fTd&#10;d1ieCyjfMXAHj3pYIx6SddjcHJeX763jpB93//HO94+z9vClq2Qrk/LeQ2fe9OFRD9705c2mfHBo&#10;VQHXvTFlG2ZF/Q+8m7VP/EPajh1559KDbYvmPnVZ4estH/W106982s9yTN432akFlerv4BPNf++5&#10;Rv3c8iP/KcClV5XUdo3b2FgSGz032sOH/wEiww3VoXh0tCa2IksWZmAmypHJFAFwQyPZIuiUkbUE&#10;8sRVS8gxOWhoNQcL5I9BfcbDwF9GvouSydvzJqsqzQx2J7NBjd5BywLAEoQ7Fhak+YWkcp7J3wbe&#10;4RUC3GdiNDvucZa4Bjp16igGSWnsN/JV4Dy6D47vGVbRYV3qAPJs0fZdEGMQfcUHtuh8Mjw7BQu1&#10;LcrwTofg8cDe7VXZF318L+dCvmbMNmb2bXvESLMcuUxhKFfOUmHh2H9NGCOLAQnDwzwTq04bmhnO&#10;x0RsYH3+RNiXN5jefU9k98GV9/UEGFsPvjACk/Ox4jDv9hJxwOecn2Uy0/u+dDxKJDte4F2PT0Ks&#10;4Pj1Bt7jDcf75Rl8PHlo/8FN/8hjju98oMtPugadVswrvsSeTz/IUyiMYXxDSfQxmmwNzY0y6YP2&#10;xnQ0AxY4j+yDjUaHFcShNa32DZMZrc3wMgYaof8qO4FFXdQAasTKQ93ux/qcPP3GVi2UiLRiGaGW&#10;rH4RRi0FvUuSey1SaagsFUDBuhbcbjcstWC73wEWG08yGqPPmOtfKnLXuqAr3/rx+Kc5fgxK/Wc6&#10;juL8ZDnna75EIoWQhC/vPOGt60GZciBYJnBO4eXcIOMH84oHXWLtq8segAdLvXf0JsY65KIKrxqV&#10;S3EDcHwaQf1YKtwYIZ6IqNaTNJ2LFMZfrx06JoOl3AZp69MIA/AYqKVo4ObQIApW5+dwoRcgNUAS&#10;8kiqpEs/Unpnu9k4jykQTkH30fWkQroZ/oSxlZRcaM05YakVRctPb/c7Ghui15iIqWD/PhUZ6a/J&#10;NnOdTFZvIxuPAelX60NLAQlS6+gd/89//ntQf8If/fRnGA14frog5YyPr69IqSDlisuyIKsT9NPH&#10;T0gpCXrK6GCWoKyRGNR17G0MVBw49MdKYJogRdOAfzDRRZnFJSU6nThO1gyEmk2Y8T5RciNiNmMI&#10;yzruIyrAPG+G7ckpyNoV0Vjk+zf0ZgonX6AeQT6NQjqsfd9Dxxn1y49vqh/VbBgf+8bRqg8/yObT&#10;oT9pkzoTE2GIJOL7WPbsWQAI4mYURD3mUtZDKLYt+yJm6lAcBen6ruXqTLGMAS38DjE8C4bnV3dl&#10;4b1rTpfPf+eMMkuZozwY1+sFBYx0b9hvmwhuWbKv15RxybLfOCWgJLQxUHTeHGkqOBZAJKVIEYMl&#10;g+BpHhz11gyCBFt7gKp8H7ofuylRatDLVYLnKWVFcGFs246cpTx9qQmDO8Zo+IyOwR29FAArvn96&#10;woeXP8X9pz/Hb/7lH+OXf/tn+MUv/gM+/+qv8envfoGffL7j+31g3xtaekXFwLWuWDLh+lzQe8NS&#10;RRgFi2OvD8bT84sr+x8+vGDfd9xvN7AGiJm13YNzmbU8l6zHPgYSCNv9LgEKKgBnR/CS8Rtadtuc&#10;6oI8o3tZeQipo4+ZUDDRD0aSsjSe+UsSzClG4AxDe+ha2sXQTHz2jGgHJfetNnc81A0Y6InMv7VX&#10;ihp6PCU37BFA9k7owHQsyGdB7SmO3lSylrccQzKGTfm3v8Zjvd9HKmeOPDMtzMDDSNTDC57oOVvP&#10;DuPydpf+UPkneJbev8SuQ5TIToq6OSEO19rb88E4cDD0ADNeBfPS+UyVLogObZx69+ajH5qy+B4X&#10;Yv/R5CtVeLVP0UgQM4ujgwsU+VQYFX0RMn6i/NKMn3GsJmsP6yIQ+zPfcNvRqW+mjBr/aHtTJHqh&#10;E4aGDygylBo/99Zx23fsTYL20hAkqqWuWgqTUHJFURll3zYsT9X7QgQNIEg2cCAI6lStEjjQ9n0i&#10;9JccUCT1TVjG/xhW+nZSSR96MPKGmeIwPjQ/TBnUJy2O23yc2bldfjF6MexzWPdW4NkM2uEeQJFw&#10;fD5nYIhN/ehWvoxOfVBj3y5l9hoPbPuG277jddtw3wfyckHNFU9Pz/jum+/x8vysTj+R8Ze6OEqV&#10;IbllIqlGoEGpsCQ60hLu3oeDYC37XtHxjBcAAI8OqPMNB9onRvQ2ZnlzSVIZjigoTjkKzyCcNlTY&#10;V1C6HuQ5iMjseTn67EnfB3oXpwKBPDDWAlBm4Dcjyk02nzHIJJMGzliJztF9nw0NmEqJvPQnKcJb&#10;zrpeLHfD6eFwGduGe6JMxcs0uDIl9JzAuwTO5Cx7ultgvK0hc0zqsLHqSBKxNte8yQmWhCZjYP0z&#10;PkV+XuZXv5PQNGZzMgd5kfw1gmw2jdm+t/RRh/JITCBoEJGWjc1ZShG3vaHtmyJEVfAY+N1vfovL&#10;0yoJTAQIkixjaClOKROvSZHMPtcmn5KuYybysREvlQYFEWFo0DU4mCpZ579LWvzBMErQNW26hox7&#10;dMxY6SmYjGbt257XADrvn6/psDaMX/lDLfgrbFvGTAZKstdFrpMrcpGkgTnrkWdLH6eOyoHHh6eO&#10;IFchHO6I059tb/k7zPXme+4BrQ9Sg78zhxd0W4e/gJ2z84EfT6INC+oizuFkaCjQgeOzTu0DSs9m&#10;oKv3WPmcJBM0NB5IpaAui5QIt/2TyNGpg0AFKM1MCVrST+WPwRhawq53KdcL2sGs+kvp4EVk1bYL&#10;+mHJivi8iY6Zhu7xdkPbG/bewZSQi5Snv9033O531CLjvi4rmAi3+6sHcvQmaMSt7R5wS7pnx+gY&#10;raPmIqRH90+iJAi8nQHu0q7Jz4M1qXr4ek9qj7CBYa3mAAAKvS30EWLLMfsLwNj3hloWJEWLALNU&#10;bgAcMXU62uS5h3lUeT7VCoaUDX+6XAThdgwkZvzswzeopWCpiyDI54ySEjIYqXVkHljAGL1hjI7L&#10;umj1JKmitPeGpVQtnT4UzS9N5KG9SduKeJlzcvTRDEFXqzq3YEYNyLM1Z6EKyt8BPiDD2bqwUufr&#10;IoHMTdH31mXFvu9Y66JoHvA9wgBqKbjURfrdxHYk/c4gFlRgd6S7nAqvzEMAqpaW37Ucs73nGH3q&#10;hvreZgeTgGbVT7Vs3v12E3uDligWXTk53eDA3zx4x5C1a8XohtLKgnIMDSD15E4NqCVxtM4gz5kk&#10;YW9J2mfb271PPVwqEEm57zEEvfRoL9PvGhAsSKgWqArlPbM8tT9HeRdlszELWm3fmwSFQhJj9m3z&#10;4NJEkswhQc2yL23+WxOU+D6a02opk22ogdkTb6S7FFRJ21MMHh1DXkeCUYfMndMLpYNG8wTIQdds&#10;zmDqqGlByWo7GBKcOuWdjPu2ofWsfUpCj5LtdQ76Gh/myXglj8mDhulsFPgMn70TTuCP30+/k20Y&#10;3TMhbXDqHW9ZXrzqqJ8YTzrZLPkLbZgM54vn0Bz7uvaqatrg5NGuwR/fyuVVmvRbr7LS82PE502Z&#10;IdobTFadoqc9TSfnpJ9NOUrOD0XDzTm7PDIwHCXIngHGLFGPY5L1YXyO0uxBZpi/kHfrXV3V1udp&#10;cuj014L5p7xNQRYW9HNrQ+hg9vc2nmZ9MpXNe699sLkcYHfCM8u616xzf3Ubn6M94fxuFK47po3G&#10;8RCeTxiYtMp5EbPMk/Iu25tOO4PMOgPlyNvMKR22zkwYEvkmVjDKycqYzwRak73GGGJ3pjAPLqjO&#10;4LBhe0Irk+WUkQiCoBhERgbcNweQBlGIOOwKAGkCTSJ0IqkMBqn41dTenSAJNw4UgImwJ32Vv7Oy&#10;XZj003Hf72AMR+wXeZGwXp6wQ+xAicSH1UcHdS19XleU9IpEBQkLeFR0FHC+IK8vyMsVW3rB08u3&#10;eP7up1hePgA14c4bMHZkkkQ7s7E5b7A1whB7myuEgRXo30fllf+wY8rpDEuUCUegpeZzPpLXQAse&#10;7OUTJX7z8ZG/PH5wO4rvgdA+mUzAykbYabOdO9qv3mpQUX859dDfAYAGu6l9Rff3V8zCh/bCKM0T&#10;2v8Dy7RR41OP2MYfPieHPIoHfT+8FbPoFUYD3ZaiQY1ETg/hY2pyYdTtg+zC5osV/wmpPNmH+DTG&#10;ab6m7CabXWxFIfCSlA5I6iKg8uRgFpmiV9f3AAAgAElEQVSZkj5H9KQBA/KYdIlN/jxxnvePM8c5&#10;Siy2ljj+SHjDk3rXQCt9d1uvhuy37RsqgFpXt/HurYHzpM1TdjCfSFgHvpmC7QpANpsi5hoNguZs&#10;k+RlztyYxmHxhW7M3Tv/nRcYvSWXYYK8RvFdxqn5k7wyju2ZdTu0AJpwrTBCabZtq7xC0YZ02FDJ&#10;kxlVw9bnmD9KLwvin+9ZniBUZr8528OteqK3B6NL8sZW9WGOIjmf8uQDm2CVaw4MczYGkw35wTxO&#10;0uCEVX+LVMH8N/HMA4p33gCnn+Mh021rTINRKXCxB4ihh/sf/fwFVubjNinzg869obb/8MNoij7T&#10;5Vqzvwfy7TLfiUc9PvTqkOBxXPd6GJKv90f+OYozUd4OSwrqz49PPSwWa4DtVf38cY3EBo50Neco&#10;z+rOUvANZkglBk8gBEaSPWcxNGYzANQWiwKz6VJOaMwoVs2TVR6G2DZSzqjPi1RnBoNIqscMpbuX&#10;csFte4WNWGsp+BMkITVDEp5ab7jd7/jx+Kc5fgxK/Sc+fv3xd/Tdy4e4vf2YWGhyfIUkT170hUve&#10;EO7w3RwohweZUgYCU2CagWif+/ne4fyR3l59QFF92239wC6EJSJAjXUmIEUSZz2Sql9mPJxIAucx&#10;IC1nLQGrFqTqQwCybFlF+Uk5oWYxyEvwz/DsT9aAWdY+mxxh5V3NUGiG4FIKSi7YQibWQ6UgUPeD&#10;jOEC1FT4Wa8fWmolQUuU1QXrUsW5qKg3bd+wtw0d7EYBM26Iu3kqFCZER+XWB2n2LMwB+XckRhsD&#10;m0JcW7Drclnxu4+/R+JX/OQnfwQQ8PzyhLI0/P7jJ+x7w/X6jHVZIQ5vcfatywWvr5+1ZIoE+Cb9&#10;K3GpHJSU6fDzNW2KkBlxYiYGMI14By3C/kzxwd82GHSA49yAkggFBLiSE7abnZuKn/H4gDsXBF0e&#10;A8P6SxNFx4Xg0OOjcMJ4u7reCosWMsGnSw6vfropyCSTPrx3rTUafmew77V4DXPCFMEtEOC42+O4&#10;TyH62IW57d8qK4Yew4c7j0cfHTmxCCBZDFtmZI+la0HxQ1DATl/jm8s8f/kwOnIwLJHt84FlH8DC&#10;QE5ISGhjQ18AFODDdcE36xVrLtNYRKK4jcGgYU51ySJnWLmMJNlBFAzfxBpvpMYAdQiNJPckITbS&#10;zyTfBwnt7n2g1EUz6Qm5SnnTVAqoVC9zPQAktkABDeqvCR/3T6jLFddc8JQ7qGZ8zAnf/tG/QP1X&#10;P8d3f/6n+OUv/gq/+su/xP1vfon/8B//Ej9/+Ra83UBLwd4qLmVBWQifP3/EnhP4sojD576BkpRx&#10;5DEUHVWyq2hd0RQhZoADXWd3FJgB4eX5GfvesCwrbq83KblJCbUWRx0RPiATIcEg+bi3bP/7ymbU&#10;NJ12zAmDBBGRdO9xCyuIJ78YPKbBIJJto1e+Z7/Ow/0ICoXxIvjeVETvwIvORozQhbAHgzPLjFiu&#10;5PAs38Psjra4X01JMHouHJEeEQD5qnuR9TObQ2UOyQEZ8OEwfGFcrC8HRMmDkUefpKVKjNEcnnh4&#10;fqDuLsuFXzVQ6HBNfKGviGn05tuDi88MIV5iVsrQLxFshecw5wOJPq6IQMNPw3N8Afjcvn08e0tm&#10;CH1jebY7tYmDw+ssFs5J0z80b0QwyNB08Jz7Ej+/3u9iDGWAUkauC9q+oXVBAVzyggRxQls1gEQJ&#10;fexobce6yP6X5IyBpIHaIhdDAzmhiC6ERdEAMiDyBwkdcWOVZag7UTgG+sgNR1kkjs1RroAn+sAM&#10;msHQ+mjZuUwZEbZ4zpshCPiKNmfYA0M3MJFp5LGGHDRlsXGmQawIQ0pLSkrYR8PtfsOn+6sgsxC5&#10;gfZ6vWCtFU9PVw1eJEW727GsK2DytyKmukxJBCAhZVYZVbLmzdhi75od8UD7ZAliGjjHTYIHPVj1&#10;NF8dRaQ7tuAAmUOfO1v/cX7iJkDkOVG+JX+CzZvRFgua9eBZTZKYQalTxvPn4rhPzMiUi+hYrTdB&#10;goUgdkqgK7BvXXieylz2DomSyBcYs/WDaKlPdf4AGHnw77BzrOXjCMvF9A15z1qP5Y+OtBkzqcmF&#10;dKN/fsNh/MLGEpplXuyBuDj8v0Q5NCqTRZRAPMvCarcO/8V3A8Ketz00AGjonY276ACCBtfVeA1F&#10;/rmsK7h31JzQ9l3WbW+OCCHySNi7uu9SjjMS96+tCo94nquOlJ4TBSQKm1yCK1mY5MZogA29T4ci&#10;Jbt8wSMM0mzb1qM7LpXupRT4S0ABMZtIzgX7vmNv+wx4S1b+uB/2Gcfn0Dwnw8Wz05iZ/5OXU9Al&#10;Jp8+2/xPEpTPxxuJxgfoLHzO/kiXok0jEmZr0xxg89ykEad7/F3OnebZVqDzAATF8yQj2nzMebMK&#10;FhKEkpOgkOdcPODc7SP+JOnP6BMhFJOVwYKBAAKGVOZJWVCV+rZhVwP05XIRByqJDnF//SQlbfc7&#10;EqSka9t3bNsuQanLAkoFRAMlE5ZMKgtIkNplqT4sd9zR7psYzTVAJinSYQK0xHd8KyjqlgSOj94m&#10;KTHUt6EoxMyaCNbd/mPkJ3tVH8L1qWJXNLl6qR5EwgAu6wXrcpFy7NcrsgYCCgpnwr7tSFoeNep0&#10;zuvAaFtDH0PQ4yshlSLlgBPhw89+hg9JAkprrYLgqkKIrLeBp1JQS5YKHUy4rIskikOCZcZNgzlT&#10;VpqjQYtKs2qpc/3oOCWSYNKUEkbfUcj2u8fDAwQUIgwNqjRn7iBNLAlrXSmJBO8QeRBPSoSlynwb&#10;oncpWQIYGWhaHnvfbewYbYcGiMn/xugYpLQ3PJPVUFhKQdt3L7+datVAWUZvTdBewYpIpbaYJMHe&#10;hYoG6Mr6J0N57R2tN4ydPejZ9j5xoFtKWyK6alInsgUnUzYnT+CjULrDE2XenKFEGmiuZXkFOV3o&#10;Zc4JvUty2NDgSnabxUwkJQ2wm8nXQgsmRRlgFjmsUPbAHeKh5JxBg3UtsiQOgX1v2ZxbwqWj9OoU&#10;WUBoKQX3rbmcEhEFjUwmlyXJbSQ8ugeiw+mf8IcxhgbFSj9ue0fRZ5HarrrueZsiIpJ5IAL17jZ/&#10;XfHovWGMhpFZEVkViVcTYgVRMsqlR13NEiuMj4h8qjKWX3/iCdrGV3zSLjPYNGrrUx+JPPTcvI2v&#10;s1ijodb3UKnKzjzqpjVm8kPgv/z4ssml3SE/SbX/p/zXE3IDzzd6JGtNG442BjL5KvB0H7HQJ4TZ&#10;Ov8Ak69m0I51wJG8NMhP/CgGgDF1BBXmcJ4hG8/Dg3AOKeE3r+W/mfzkZTzpwXXzs4z1wLk24fVy&#10;wbbvGkw+sCxVElqSJl999VCqEcW3w89R7wldfyh2hbGJetPhvex54UlGOo1+qKxDrAj+pldq1YKc&#10;BRQgq23WCKtMsTRmdk2Tdec7cgiykGS2nDNqIZfPLKDfSqdHy76tIdsDTeV7059BYptuTZImqCTE&#10;HTxx3XwDT3udMAf/zJBKF22wJvcD+xC7Sdagbio27KpPGO1QxSKX7Pvak91g8gyhg9GVDpOh6BGB&#10;qCDlBTtvwruGVm1pHTllVKX3v78TSpEAb0oLGl/AdEVPTyhpxXf/4t/g+nLF5cMVXBlbu6H1DYUJ&#10;lFfAKsEAsGTvaXmZPqKwTCZtYnwdye4rR6StBMmrfBds70CH7FSkAT/ogYd2jGe/bViOWcnueMwE&#10;eD7QNW/5wMsO3T91hvCFC8RXrVNg/F3Smsl1yy8dM8ZschQK6/XcBwZ/fRgPw3WmwY8u1v+MyGHS&#10;sjgH7OiXPJ8RxhY8dWz7rY9JL7ySjspADHigqtAHQXYXX7wg4xtPO9j9PKjR/BLJ5eWjz+JEsXWs&#10;OXz/+kHvfJZD3m2iXUofkidUGZ0dXvmDtAKj+IxyLS5rsY7ZGF11UaFBHMZ1yg5hkk08QJgz40WT&#10;gTofmJ/fvtPbLUDhGpW+plgz73D5wdAGaa5V4y963WG9n4Ne9Zne5aE8SX882u/lglnKXtdJCHqd&#10;Nm6bePnd+JUjnsMSQKZMFSwfet/87MMe1ro8jw5/d9PRrRu2bpUfm/3DW+YjfzK7Eeu4u5H+MGY0&#10;P5sd6SyD+aI43hqp+zkgVfbl4UFztbh8xuEk5tzFU74OKCC92nh8mUa+ae18+TtknB798EbYPNP3&#10;f8ARZd8p2vlxAMnC/P39p85fSOedw+mHLApRjnvwXTesJQpSaCn7BPN8TnyIJXuz0l2rtmrdjDES&#10;D94qn+JvErMkWarO40GgkL4NZnTSiqxKT3JOs0IIJbcxESQ5K2vikVxrSVrZ7VRjAMtSBZ16XbDd&#10;7yhVKyHloslVXcXNiFadMDax/QLA//I//7t/5GL58Xjv+DEo9Z/hmDmVx2OS9rPIeCSWHBjz8Y7z&#10;cx4fTjPOHIzi3/fb+6G7z+gUAwcDU2L57RwIdzYgGeKbZeoKSoSUFpSgIMm69wFQ42xSBgd0ZQKa&#10;VWUyEjCJcJpBNW6Mo4kiEc1MWYU2JjFeji4ZWTNL1Ri1Kvle3lAcqZzYBWLGRAt6b5x9lWjdziD3&#10;ABDDuExZGEeS8lwlF5TEeLpe8Pz0BDBju92w7ZsYZ4nQNFPWwlAF2UIdQb62SJfEzFiIKEhTmNNJ&#10;PnSSPbDrcr3ifr/jtu1YL1dQymic8Zvff8TzesFSd2B0vDxd8bvff8I31yeM3vB3f//34M5Y1gWX&#10;yyroAgButxvK9RkJgozAWkJGJEd1Ig1Dg4AasocbSQ1RwQxoc+8RQFORQHibgxCqC4bSMRDL1xSJ&#10;ECtO+6TOhuHrwTUFc7iFsYYpbyHoqvNAGnCjcBStYk+DHvKDDnsv30JhF77VU9+KlEYzKJ57BN9s&#10;Rt+HnZAc7NgG67oSlAnrC6lgS0jI7xqtZ//pJGszLCCMmDHM4+D0AtPge2hL5jCnrOXWFOUlIiB8&#10;kSrGGfnDhN2DY1dvk2AbEb5ur68AZVwpYyRCXxJoLfj+w7f42Xc/wbUuqCWDMSTID5LNPbo40VIG&#10;BJFKA7aTIFQRhUzCs/KuZdsMHZUSgfIsVzgRVLWctKGO8UAm2aIlZwwIRH5RWjzUeCfOu4LSJMCy&#10;EgPtM9B2lOUKqox0XfCzlPCz/QXf0B9j/Mm/xi//5pf49Z/9V7j/4q8w/u5X+Pz6n1G3jp+/XMEY&#10;KE8f0Lgh5xW9f8J1kcyqjx8/4XpZUUrGvu9YloJEFaRlZA2Z2WaRmUFj4PV2Aw/G/b5BB1AMYcwo&#10;VYiRrR8pn0mH/TL6gBnGYnCWKRMpKKgDOBipmKFlh40PKTqj8p297aAUEHh08s6JDn/YcVQDLWiU&#10;dX+Yc43P6/b0xEgJujmEYah4MyjDMuIiCsvsB7lzUuaGAl86vty78tHpGrntSMsYhgDx/jg8alhs&#10;BLNVnFo998re4xH18c98Pj+c73jPwi1nowgAd4KwGaCs3UeDFNcKBzpgcpQZRYLc5O/vr3viBTT/&#10;xuGZJuHj9cbrJv0/dHDyTH1PN3LQRLA6vHtYJ550885sWulwGxzbq+a8MKdPD6U3s6JjtdbQBoMS&#10;Y+sdW2vqiJVnpZTRm5T/MDmEoAERANq+Y10v7hiU8qkTKRUk13If6Aws64K6LNi2DbkUrGudZXlj&#10;GaOwlx7vf6XtbHJqmLrjP24cO85tlAHFjGe0wAMaPdP1uL8twMFnl4evjUkDQkmjsF+YzXB2XKNz&#10;bbEjMnuAe+9o3NFGx94bbp3R+sBSVjxfn/HhwxOWmkE0MMaGWhesa0FrdxB1MNIk2WwsgMW4wgO1&#10;zKDIYQFBXVDueAwsihRuPKYHlCsGg/s0Rs/A07BTzkbB6eHUJBJD+Uq+Zg9SiOkP5z2qf1034GmQ&#10;9AAE7dMYogMNPo696BB8WBYWmGT3t9ZhUKyJZn9mGWHZm7bHEPatBRbFAOv5H7z/h7Xgn/WtEyFT&#10;9kBitXM5373v/dAOx888cQvMKTCvmfqB0VcX4dyQzG54Fdv+7L8FboOytj28AZ2ZuafsrwbuRvpp&#10;QdmTzk79jliQ3izru5Yqjtt9R04Jz9cnDL5LBTtm8OgSFK9VC3gMDHWiMKXJh4wNqD489yhjBvvJ&#10;pTlH87AFP+jaBaHjmOk/A+wjRzWaAl3f8iwCa3lz65eMaXRE2rzN/2zKpHUPTAwTaHyaIQE+gDrx&#10;YWtb10aik/yioxDEE9+Lqgc6D9ZgsAMR89kPeyzobYflH/Zr/ClKI1qhK+z/8M6BZvpA2boMa8/b&#10;j7Qpoq+86URs73jw6QNDkLK8PLrZOPoQOtkZAzsYYheSNSGEJueCdb2AU3Nd3GjS2wf6YIZvrOgp&#10;SeTrMRPQIq/fW3EkRwJwu93FwN2a8zpl4CBijLaBsYEhhlZuQLvfsfNnLMuCdV21jOOO0Ta0tgNK&#10;66TKQgMP0kCzjLE3nz2ovNx7F+TQ3nHf+on3wueXAAkAHYr6kAsKgFIqSpFgSUuqtve1EpLWVtt2&#10;5QENnMSGMgajN0Gby0nK3Q9msYPwQLIgWAja6MvTk6Dd7hvEWZ9AueDl5QX5vqPkhCUnlCw2FEFq&#10;E9nuAhYakkSPy6qriu7aPcknETCYvFwnlKYySEvKD9RcsC6qK7M4iosmnSf1FAkitOz3iRhHLp+B&#10;JNHAaJlVUyJS3YYkEBYQ3lezInuoQ56HOGVEziPVx6FBtYyt7UhjoNaCpAjXtm/NzQ7jKSJ0wJDn&#10;ALhuCkCrTZn98W3yDiOg3emctX2ba8HlgsCLVM4UuXm4/s9aOYQZuN+lLGutFZvx+TF5va3RMRhU&#10;k8vsYmshnwuwyNC2HlvrnswzhgSudlak+pQ8+dVQvVMiD6SDyR2QgDtKkKTdviOTJZY2ZLMXDUFK&#10;zaUIimzvgsClVUsGD9zvd1AurkMU5a8iWzf0Pg7PB0R2ZKUdYEZdVhBYkVIHaMwgRWYJvE4KrmD8&#10;zeeSCMBwom+0q4+JkGvJstaWBa921V8GS+LFYAkcT0lKdhNBUWDrrLLF8z3secxSiSapADg06Hvy&#10;6UmPJmme+oSfC7pkXKfOn+n0m63FI1E3ac3bNN3RdPx5n/7GpzZOh8kWrl8YbbRvihTPbHOkfdag&#10;fCK114RKXJOXwhPUvEKM21bkv5P4HwdG19k89UbCpxCYQ0az4u/wJITWhA9LYoAEIve2ewA1hRtt&#10;DMBWKc4Gm49/3zlmnw4zfWjHZppxXCBne/XQZDOXbcjKFct/PEQOtvWZSPbT6LK+ay3+9MPawnm9&#10;TouOfFNe6fYpD6M8vKcj9B2eQf4b42x30rXCttbknigfQfkf0pS1xVRrFb9CALzyJXt/DrSxaxAr&#10;0XzX2BeG8khDuz6Mhqwda08mQ3hblLfFb8Nu97M+dA4gBfLSQRK2PUu+HwCVZ3UeBoSW7oakZ8+m&#10;JGmMDFhKT6QtwBwXQqiMOODBr1GGHJxQ8grGjr1vYCbktIC5YttUv+kDvXWgD5SUUfMiyNq9Y1z+&#10;CD0RkCqILkjlGyxP3+H67be4PF+xvnwHqoyWNwzsGGnXIN8EHgmMIP8J8ZpxRz4ac3G5+H3SI46z&#10;Go9jEPf5iLuPwwmKV7xPPg96wFuKYLTina5ab0+KQ+zHnKu4j+bnuKoOf8+b9cGTHz7XHyGDTYjz&#10;QYHmnvv3+GAEfnScykBGPSTvQQv08OPjh71lFm7/83PHGT/SRPvfUc80WkXhCtMjAUm+siBUqeyS&#10;PGElpYzBG0Ckn7ufb4eA4xN3c4PTDHwSm1GSngyo76Af1m5cBQ+LPL57xOc7B3BePgmo/DdpDFQP&#10;gcqQ2dfEGKLnllKFL2WtINi7lJXWalj2bhZKwGAJFlNby1wnYc6IFBRs+l5MQIn2Iz7tvzfvO3CY&#10;7ChyEBDuVzqMg8VCRz+2eJQNpn5C/lNck6Ju0GxAnzPt1pOz+soMRD9p5QfblR40quc6d6+sKrqH&#10;jgvbGk4H3uevFnh6HD7TPewtDaTG4mKlrWDLMHACexXzhUADbJnDzdKQX+bvOn+DBn3OeZn3WqzO&#10;Ye/GlzqsIx1RHxs+8GJ/pD/DbjWKO2fb/5IFDrPP81f3YKRpD+k1za/06NLTdW++/+MO9zf5ifPv&#10;5/Uf6A4dzz/qUyJb28e5s8uTBo3PeeHDd6sUov8PfNEfoCfiGg+jR7OTpopNm2K4/9Do+dTsuJg7&#10;DCl6Sh9mqxSzaMJIuvYGiY2hC3iFybO9D6msBp7VA7N1oLjesvcdpQpC6u315vpvIsL9fpfk0ZzR&#10;O2CVr03nTImRs+m/fxCz+PH4A48fg1L/GY7ffvwtffPyLb9LU09EMn57n1AfCYATqRNBnpfTyZhg&#10;f6d09siB8qUmv9CjGeR4kn358HcyJWPuVtqKAdRc0Lhh64LIYI7WwHOPDesXLxuLyRRNaEyapenO&#10;YcZ0hJSj4tAtCBUQtE6wCCBRudJMqESETR2pOWl2V5e7LaNdhMc4qsfuswW96TwxkaLTnEdYxSpK&#10;oEwoZRGEVBpYijhOWm9ofXeHiRDw5ioVIygWhkygwoYF8Lq0YYK1jzu5IEV2AcQIlHIBp6GlMIWJ&#10;tCGl9nYm/N1vfof15ytab0gEfPN8AfrA/ukjLusVL8/P+PWvfw0AqLXi+fkZnz+/urFbGERW9ACF&#10;7tZM4N0CUHVswHBB3hH1zgKzvRQmkz5y/DOjnUJHFLmi0adoKd99l6wKKfc3Z9psiHH25zkxSI8h&#10;pSo8INCcdC4zzpX9RkB553A7IcJfy1Q6SBfH937b9okiaMP0YG2/6YAJoCRCvgvSsMydUE7I3lPn&#10;2EO633nZkwngcL9J7zYNEytj9tjg5S0IlCBOLiQrJf44qPxIf94/ziagRw3x4ZvepzSnXwQ9pnBC&#10;bQmfe0MvC9Za8S+vH/DTb75F1nnY96aon+LszR1A1kxChgbaz30v42JrzRQl7wAYBE4kSKkq0Upp&#10;L6Fb9m7i1JDFPJgx9gZKsh9Aghoixklo5j7UkZjRe0OlinFreB0Ne+m4LhWlLqDGeEqvWJ6e8PLH&#10;HzDWD3j6/or1f/hv8Rf/6/+GX/2nv8av/uNfYLx+wu944Jk7Pjw/I407qDdcy8DTIg7gz58+Ytt3&#10;XNYFlJOWsWBFeTEywZPXMINTwrrK/r7fbiil4r7dUUt1hO7pVM+OGhYR5YiP6ycqCAzJVJuBX+rg&#10;8HWjQXdu95+lDDp1YMaxzD3Ax79fXX/urJt9i5tt0cC3PmZ6SxtW/pEdCejxoTzIgo0SeZLGDEo9&#10;92UajY0HwcbQDe0J7igyRSm89uEz+61B535fKtOrv/BOXz+OCiKfvtvvcWbOkle4yo0C83QMqj0E&#10;Hz4w0HLgQfbb23dmZ/uxn/FnQ07xvrtYQvMv2Xd7/rEfBwOtyTgcmyG8Wa88+cfs69ynltnozMPW&#10;zKl770m0LvP4dw7PxPH8o0N51N4a7tsuqGgQmresC3jrSCTBBRK8IHLoUquUDwz9ZC0V7X3QHpMb&#10;DjRp67QffFiirGpBblHAt2fFDz7vx+DUOa9Ws9GEQv1ssomOn9NMDdIahlhoz1YjBJgPfbFyuNHR&#10;6UEQ+oCZJc/gMROn5JzJUvrsMabcyIz7dkfDQCdxhG3bBuaM58sF3798g8ulYl0WAE3mLQ0ADXUh&#10;lMIgzbbNiqwmpVxlXIgS7vdXGDoGQcUinsiU2+0GhqFF2H/wge88nboHUAJbXpTnEGIaQqfjncI6&#10;ICd0j2jjw0MR2izYzrZkfJIH3mF20PbzoD73BsMRIHrvyLmg9V3lOwLlLEEfQ3SF3hoyLRI8A7k3&#10;ZwnSlECqQOfDKMh6k3PTWDRf9Kg/ix6SNWBmbw29sxuj+N7mOuO4DnVVHup16jXJ1iWAYPTzIY1d&#10;LdN4Lv+b6wDMgAbSHMq4+1rWRhi+nuf2IZ+bmdemdGMMGO6W6NaSDU6Ao+p1C5KnDsqMfbsLslJr&#10;yKQBWDzQuYuB2xeG8grdB5Jhflq0sUIAEyYcGcHkf1s/jxJM5vbQuR+ngGjCnCvNcLdGeTYus69y&#10;i5MjNjmHtJ24WGj2TddB700y6ksBWsfWdym7ruiMve3zmXGlnomsL6n4ot6h47V2Ig4NkzpobGEB&#10;81vgXzgdjIPTdMog8n4U2jlsM+uRyaM6/gNzHihefhjHUy8Cn+HT91wkCLqNLiiEgFdHoUrY7ndH&#10;GDEEnaxVaHLO2PomRu6DvDM7Z6VVPSCJRXZJSYKcmRL2vXkJdmVkKCWj1Irff/wIHqIn3BVtbW9N&#10;UUMHtv2OUiuWWqSSDg9BGNagpJovWLWkN1oDsqCN9m2T4E13vM41BGaMrvasPpwVG+Lotm8z2LRc&#10;hBry5IEWhMYMXJ+ehBYnKc/dxxDU9pylwkUuyFVkEinrTSiaSLFvG+rlglKK25SWZcUYQ8vFJzB3&#10;mMwhgWs5PJ9xf70BY6CkhKHJp0/XF9SlIqWMtRQNvEtirzECJ8QVvTeABVEoZQkMp5TFYTsGFlpQ&#10;FO0ieYKEBr4MQZVNRMi5YqnyXyJC33dBhtZ3tXLC3IXvVC1B37Q9QbjU4BxWVCy17QnPmnKNiMEJ&#10;JcPp+rqsAIDX26s8L4tz5N7uYo+0xHkeQiJp8kAJShReGGU+oklDTQ4yFFobUysb6uXrja7p/KQi&#10;Nquu+lzvgoxXiiTAHu2emLSgS4UgC36aep0ERqWUUGsVlJFhlUiMLupa5aE67HTgTxIi6zhXqf5k&#10;cgWJ+ADmgVIyNk2wSFnWtowZqe3YUFgAS1Zgl8MkmHu0TYrB9i60vGQJKDKEyCHB16N3BUIgUJlB&#10;EMyMse1uj2TM4O5938CcfP9GpENHd7Z1Q1AEIQ66B3l5chkzkxumDm228+ZB8tOuKKLArJRFIHBW&#10;C66tDw3MTzqHlhyUNAnA9Hx33Lut2GRCo6nBbmL2jGC8M3tG5AmHgJggzh44SZCL7DLjdzxYQSTe&#10;P6YeoZ/5eC4+7aGKZ++IQJoir58G5EC+JxOKQbWGBmTnGYLkPTiMr//jgzQ/v+maBFgf+bXN0bzf&#10;dxYdrzsN1OF9bY96oojyJLMD0MfBa3AAACAASURBVHk+/Xv8e3yoyF2n8xSD5Xleh7mGmeCJCvE6&#10;tmsOwmMcM8btdkPSYGzAgkTlNwLEoa1DaDRqCmvWz7BehLjrPJH7d2xdUHh9JtYE7il3zTbN1qVv&#10;fJBfpp2WrdIVUUBYniAorUvYjyR6HOmoIafGwFUYfVIEUrf+Ec3SvnYPszr+4fy/OLKU0MeSp91+&#10;aDLqsL6DQVTQMdC0QgghzUojBipCkw5MZE/5a5rMMLmcFE1LbZKdCDVloCuFUV2Sh/TVgfiCvycG&#10;pRq9fLv3ZWS2jZEyA6RIqkSgVJFwgQTXPUuywiJ951LRtA+td4zyBEoSjFbKFXX9DtcPP8HL99/g&#10;8rKi8Ss6OnobEnSRtLKjBqe5DnBc1keV67RmD/TTX+xIJ3wXfpl8+pVx1zJiU4+I5jzi3p4U47iP&#10;j1c8fv7hmgO9o/iLfpz2oZTg+gPAMzDrMIZ8Hp7w5fj+/kXvdb3Uxt55Yhz7948zVTgf9GCC6N1v&#10;b58Xx/S9+5SkvbmTwvONX9nc229moyCXPWwzyRyklDH6HbkU2Q9Dgoj2fZeEAa06AgCUyBOPiDJa&#10;65iWHuvRodewwHezUVnyv8nOrEGuQgfJ10bkUF8+6DBS85s8PyULpAqyss09w6sHFPUZZRJZLecC&#10;s0FQpH+Y9F0eM8f/uMZJEtYtuZUBC0h0UzwglX7COje05a8PgK37dAh6FSsghb4ckzEICIiK0PLg&#10;JocchlWuHcEGQcHG4Z9nu87w9elyLo5ckD/M/tPlbqI5ezFotJsf03ghT7mUfV2rK9Pe02woDAcN&#10;cD8MzegI+37oJsQGiKF9cnuM3JOYAU2miPYeOvxLmHeFAfXfpDVZ8+P066R/83jbjp/tR/7sco9f&#10;NUE0pM9Trju2TMegWJWPTlrf+8epv4f+xGvebe58xw/b/V876CSvxJHB4Rc50vnEo6viXqHZbgIw&#10;Tvdm9X+ZCGBONRcJ0pR14DKPXMc823+zOfXguRw0cDSuMU2mBcKeOEoG1HnSG+2D2R4ZACngBUP6&#10;agzGZTNIwm1XW2VSkBgiSUh2n3KRh7TekbPs2d47yqLJuk2S13pvWlFakrTv+w21FLRmiN0Si9Nb&#10;k7FpDTVV/E//7n/8gQv1x+MfcvwYlPr/0/H/JTn8oW0kC/aCKV/sRAGQ8nuPlYFHzOvt8SXZhr52&#10;DQmxcCGO2JGpCCTlj4P2NRkzcOBAymnP8ONCn5VBOwKEGvaQReGmqej31l3Jz1YSCXCUIzG8mpNR&#10;COy6LI6sIdnnXbJ3IQS7xxIOzjlOfTQu5A5m/wE0jNfIb1IWIKPWKsiiivh5v93EIN0FrWH0gd53&#10;QTmk41P980Ga1C8BCt+yfM3pav2YzmnJEF9qxRgDt9sdKSVcLldXEjoK7ntHH4z7/Y6FEtZ6wU+/&#10;+wZ//cu/Rfn2e/z0Jz/Fp0+f0PYmKGCKinG5XlWBMMQDM2JPw+oM2JRxs2xaE55kaUykk/DP2zX0&#10;jkTz5pbTeQvutIATsvV20H5MIiM3tlkr0yDFEEtutqXwoCOnw57xhWPuwynQv3/Vl4biCw/yn4Lq&#10;eNj45IrG4SpztKgiMWmTZK31L1A6MjXDtRdfDP6WLlTpmNtl1mpOWRBF1UniJXpBSDQD8R6/kwpP&#10;J8OwvuBX58Uu88VAh9EDM+O3+x3XlxesWEBtl+z+5QU/+eZb/Ml3f4S1VvS9oSOj7Xf01FGWCgzN&#10;ojoZCaIjAYAbCCdaoN4yGEhjrlUKY2iXanulFkHDTAU8gNYbLtdFxrdIGRbLkC1lgWR4QoJU1wW8&#10;79jvd9TnC8b1io8MfMcLXvaCz2nDVjvKywX3z5/xr14K0sb45r//7/Dpz/8c/+n//C/x6Rd/hb/5&#10;3/89fvv7v8e2v+J5Lcit49vrB+zjFZfLiqUWfP70Eb01LLWg7RtqrejtGNnpyqvSjMulYN921JcX&#10;tL2jvlTcbjcAguT88uHqjmDjAzb3SbxzroR5FmHgA4nJaTvZ/KQZeCZOZDGqS5DE5EO5ZPQxlZAz&#10;p/yhx/leU2mZoE4TRb4zh5rxJnonYPv06DEGkpV4VENUNkd9pE6hfVLUHHsz4z30hn7agjw93+nM&#10;1KgiT5jj9Pj4h2ogfBxMH4qjgfJrn9+eO6rvygH52G5k5X79V5fBSYmM/TTW4nRp0ql50OnfIMsA&#10;J2Odcma/JDq9KTAee+e3jzsbqlwesR8OhPrBu56ZamhMyCQfnEtdgxQMUay15vs854z9voVSVKSl&#10;PA39UvnLEASqdVmkPGrrWKsFQ04ZULaYKMU2HGMMrFWuMyQoUailzGoJBiNjfW4YZgbhWJ78CxLO&#10;4d/jT3Qc15Mh5qFuYePoRoh5ndwSJHnlT2YwNiPhG5bKx2eBIXlIbmw+/gdIANJ93/B6u2FrDSBg&#10;LQuu6wU1V1AC1ssihscMMDr2fcPz8wV1yQCKV3Ioip6WiJBVFmdoqViGl1AeTRxKUu61a39DGXMy&#10;eR7oJPyREpwPuFUZQOpGzjgEYPIUc87H3GpB4Hk037MtRy1lo7WBp5AFNkgvLDDHnHkegKTzOEY/&#10;onMZ0vAQxFROMnZEwr8SSwkdW+sW4NMNXSOsjQNhj8TJX/jx6t73XeZe1+5gCc683zckjoErZuie&#10;QqOhyNr6sq5EB8TcHkfZTdZwCGDxN7B/2YOoJ+LpDPgYitY22wwfnGYc95Qb/HS8WtvFITI6WttB&#10;RFjqAiLS0pwdgwr2bUO5rGitq3wk10pwOR1WhfMEIglOOmgYQeCG6Pe+V02HY/JgmYwMc0KcFysD&#10;sodMPjVUShtrwgxaOa8TpRUWlGo/kaJUmIwvaFHz+c55tM8pK1K9BufkJMGSvQ8t6zT3ok+Dd9HW&#10;5nE9HhyrzreUAcVx8IoPx/v4bZNfPs5b49DAgWCEfRZv1FGx9eVyAPm+OTT+pnNRZjv+uG2br3sL&#10;8mOWst1gSSjeuyKS14JaChblo4Yaysyqx8R3lb2es6ULYO4L3ZcjCUJk7wOjm64jgaL7DuzbBq4X&#10;3PcdCwjb9opEhNvtjsvlgtYalsuKwYz7tiMlICdxKSUM3XOCoMhEaNuO19bQ2o69dUVtkICP3jtS&#10;IkUlE8dlu+3YbzdkDcAVeaSDzUaVEvbWYPYZCxKBBlQCVn1BUCyFDkiwRilFS74nGWsAtS5aKk34&#10;5vVyRcoFvfUZjMKCurYuC/a2uy7ABNCQtE6h25Lk8N233+Ljx48YzFiXBUzQ8vbAdr/jelkRA2kc&#10;4TIlZEq4LhkgwqL37m33IPk+Oi7LkyeLuDOO1FHRgFKSBzknsNA1lliiWqqWhO/IiqrZFFXO5DhD&#10;CvJAL5b5SZaYroH8Mn518i7SgMExsG07xugavFy9tPvtfkMqGXtvHvicl+rIT9vesGoyjPAF0mcf&#10;E6wlIJgBT2qa++tyWdG72DV7axIYpOObcsL9ftMAYw1E7Vaum9wOq1t47nCTzViCgy7rikHAdt8k&#10;OTNlZA2QylothW0xKt0wWt67PiMl37seKDQGWtuxrlLhJGdJBNq2TZOLgh1b11BMXiANZlVGghk4&#10;PeWT0ZoEKbcZmM5EWrUgY9s2dWgpXWo7ek/aF0KpC17bK8a2Ydf7SlGZsWeUuiiv6x70aUGrweQy&#10;KSXhNObyLuOQcDVLqgsCoVybFDVYguV34fdF5iArAW6tg6BJFaWAu+xpIihN2LFtG0otuFxWSXQ2&#10;IACz0/lCCOuBTRc7co8HJB/hDQ8/EQIr0Qu6vatdT5OOm3z5pcNlNu/smf/ade/c7zdN/ujyBFiS&#10;VVQnsUbcps9QoIbzS87GZ1ATBz1bGhEy96hjgaHHd4svhGlXfnOE86015JS0jLkiw7MkS+ccZP2h&#10;wRSwXHOzW70vdz9+5FHOe/fOIDp9qXX3b6lt3UEzdHP13kCqY1lweVan9GW9aNCMybXHIPw3wpbO&#10;q9FducL4AqZspPLc1Anezs9MRJ+BqXI++rB0bSTM4HSetj5KhHbfdX8L/U5qP7By0WccTFMdEkLV&#10;qyC1yzVT3sspK92IQakCuCH70lAP2fkQs6XEAbftPt8nZZcZLYFgjYVuDrK9yWxzvw8AzISu67SP&#10;Adb+kCLOpaz6BA/kVLwSQ5iywzMsiZbDPppJHoR1vaC1OwZ3pFwBBu73BsKOnC/o+Y9Q1xVpXdAT&#10;YU+ELSepaAbgysCyAE+XBZf1BbV+g7xckdaEjQcofwRzAjiBkEEsM0PcIXAQxfvL/u9cL1Pvdc1s&#10;rh1E3WGeP3z8ytY9Pe2H3HK6P6JtGphKpF9OYb/cAZzotr6fVUoSe+hpLhlIOR1Mg48o5Zceyl+6&#10;IfAiuTAFW4j89iio9NyGPW6A3+zXd/v6sNlH+uY4/ubH1OH0ReZlFLei0ZwZSKQKG8hoyOmR/v7Q&#10;IFGIP33vE5XS/Ri5iIxGEhTkNs6chRel/LbvQVdn5VUDogdatcrBA0VtPUGD9df8Q9fxw8kHQJSQ&#10;MEDOBIwODqShVQSyAlzpQy0oNRHJeQLa3lBqRy2LyIBJeFcy+SbYjyJvMRHxaJKN3JYDiRB+LXKW&#10;9vcHDAJjom/Gv/Zw1p44/QyRbCOd+P3JzmPo1H46EBprd67VcD6M95k6RXmoa6KljZbJ1/7atfj6&#10;nm8DX8SDDZ1R7UZGgvwfs1Hq0yPBcD6iLR9ok4xflF5lfmfIaRSIJWDXPh/pehw7k8OjnDrPB/oZ&#10;ZNSDrGXjqeek+oeNnq2/+d0y4k0MfLOvzu0brT5c8KXjawv0D9jJtln+wJ3/xSaJ3rxCWA2HJz16&#10;Kj345ShS8+Mrw+/H9Xj46NVHLLEJCDyNEZKAjk+bF8pim7KEbQLS9h3rNNjF2eVMkwMjWTJbBsCO&#10;N2S/xSopDOFeUkVEnpPdn66AUokkSTyrbMmyvhIRNgIGusYiDXz48IJtk4qnu4LEMBbUWuU9SMAz&#10;mBm72VwoeeWRH49/uuPHoNR/poNA2IOhYjLFKUTMmMXIzFRwJyB10sxjuUkyB6HF2BkLJ7QsN1Ul&#10;FD1Je0WqNHujiaL0omfNKedyqRqWlFj0NNQ4Qiavzn8JaKFkd+ny3BjIOkCBaSuhJkVFIAJVKYl2&#10;fXoSQyYzntYV6IJysGMaSa2NoQrpGAOjSMBA2xt6E4OgGUsLKgiSrXp7fcXT0xXr0xN+//F3Wtoa&#10;IFSY4pRywhhNjPSJUXORjC6WjNFSiqNVtDGw1AW93xQtwCCppVTaUoVI9n6fxJpEGIxGk5pn5oAb&#10;HJM4U3LO2PJwY2MCIROjJEbhhrQzaK3oYxckARsXbhiJgQSMZmij01FpywkELCgypn1MBqIGE1GS&#10;khv2KCVQVgOPBuouFWhpx50H0pKw5hWFCjoRyvMFz1jx+fYJv/j73+LnP/8puDd8UwnfPn0Lxq8x&#10;bp/w9HLFy1rQRhfiRBnX5QmfPn3CDa94efmA1hq22w1AwlIlsI0asIBUcBzIUOeElZXBwL0NQTbs&#10;fZYmYkE2vd92DDWcA4qSS3BFQUqQZdxud5QqzrD7tmnZnwqQokHsgl5Scka9VPTesfM2nQnggGqo&#10;znxTXBoBKaGkirJWN/CABd2D+3SGkzJNc56Jcbr6zrL9ET9nIlAWLi8OWkFxI0Aduo/UykmHAApG&#10;6a5CiAkUDHICFtSkIDkJKk3SwGBxRKScpExZ7+h5lre1Moy2lwYz8kNrsVIifqsETIVN6c+uiFua&#10;ETc0k9ucStyshLrpIZKxDIJqDKQCkqwnF/b0p84mRAZUAaV8Jph5mSeeiJMWWITeHAmPB2OwlgtV&#10;o/Azv2B/BW6aWLler/i+XvHSCT/7/ls8lYpEjFQJ1+WK7f4q2W0p49PY8FzE0cbMQM6yf1PCxozb&#10;/Y51EaQaIsb9fsPT5RtsPICSgZxQWUoQin7ESJTFMNgBygWJGK1vIJKgSUoZSy0AybOEv8x59b9a&#10;FuO23dHGAFJGuzcsuOOyLhj0Ea8rIfUKbAPYbshIQBkYueNyIawA8vLf4Dc//yk+LR3/9//x79Ex&#10;cMkF10b4/PGGb8sFn/tncO0ozytuHz+CAKzXb/C6NbT0GbVUlEZAk/J5zBuYGvJCaGMBaSmBQQ1L&#10;XVBZHOLbtkl5Yl+VxqfmmmxdgywJsPKvICh9T8g9OU+eASAdQ1PimDTot3c1sOve4yEOr32iLfLU&#10;HFwRFXTqNIOt2QI/5dzrfhNEAe1XXVfhu/s+1VCaQboWcGeGxRHKDns/wufEWoJc6UXWfdi7OADF&#10;FhUCRv2ztJQsE5imWuwBskmUBn8qi1IvyZtydY7kwf4NBIIUhc3KwFFKDm7OCNUt3nnDZJmiLPM7&#10;DRxK7buiWhhtY5kXR3OsmIZNm0Qzorjy9k4fCLBy5q4/hnmyjPOz0stQhEFmFEX8Ghqc42gc6kTt&#10;5jjxMSQoBrkOQAhMNqelC5OCJBz3fwp0AADyuvjzwaaUTqT5XGY5WUD4TXLDH4N24dmUKCCMYyan&#10;kPGr86FKtSLlD0UXNNGMwepQ7OqkrZLpD0aqBff7hpwIl5px2za0vqFxx85d15CgcQ3dd89PF9SU&#10;NDOUBWFtqeD7Ky4vH7CUgryInILBaGhYygIrVUIpYVlXfP78Ko6SwViLOPxbbyhJ6Em735FZEDZb&#10;24C+iQwMc+qYtEtAKo40FFasjp0cXRX8lNMMQAlopiUtElzOQ8v5dS27NVBKQnf6pIZtR4w0Y4oh&#10;WIVgAtcR4GghzNYGpqMKQM4r2nZHTgWj3wFIud97u8tSKIz75zvu2yboYJRRriuWlxVjkYCI3jfN&#10;nm0oOSMlMZT3HagrobcdJYkBmRSdiQDcP79iwQgofeyIXob40IbIGrWshyQ3QANvMOb6V5pmdHWM&#10;Ietf5Y/4V0aJMUYwUNsyZ0ZWQ1LSIE8fW5Ud/ZmZMNiQyCailpTESeIc0+UyBoNbc3kmpYR9Y0U8&#10;39G5o64VoIGt3VCWBN6H8xvt2nTUcxKUzr6JYzVl9CE8LmcCjx1NC4DpqAgN0DVDA+48jGp0RNcQ&#10;djmcBhmvIe4YGNiNlhntUvnc1mO/7Rpok0B5lur0HUOKzMNqQnOLoMrs3da00FtB+RF9y3Q9AeYn&#10;pWkTeTZnQh6GBstg7orWA3iCWyIxsNWCnAr2vaE3oXvC0zIYImtmdPTWsSsaXqKM7d6w1lUMf0P0&#10;o30bqHXFvm1ASYJS1DoSQYKxQaAhKKujd5d7RK7Tdao6S85JSsMmcbbu2w5DiuPe0GFJUXMuhUEq&#10;/w3s3QK5jYcTm/wRn8n+HWDp52wCQNfm9RpKc/6sDaNNBBHwfboZ3RN0WPQqVv1oTN3ZEfqYMdQp&#10;yLEPPI21ljJ89H7OI2HKzKEbnihkeIAWwM0m67O8d6fwfNVVXCcB0EOw/KTJPgJoGjwJwNGpTF8Z&#10;QxCg5poPHfT3DbQGfLhXkD5DNRoLfMeAI7Pr/OZCSqt2pDyQK2PvN9Sqbh2bZNNPVXTtLp/rBbrG&#10;uqq+NWeUDFCp+P3nj7jvd9kLai8oTRJRuO/IpYouBcZ+a2AGUuse1FmKGMnNiJ1Twuv9t4CvCPL/&#10;JUhg/M4NlBIKCaRT26SUctstULWgdWBrUg5c9oSgdxMlXGuFOUJt3ZO/LSFRQeeOtawoVSo99L0D&#10;nFCS/HetVy8d2VoDslQvqkuVZMM1O21KGkAPZtSFwcj4/Pkz1mURFNl9VxR4uWanBsoJ11JxWaVC&#10;DoGQKQNlkVLKQ+Z7WQqWkp1mEzEKhL4OTVJY6uL2sLpkFBI7VEoZdVnUmS18uJaC+75hWUWuWpcV&#10;IAlMrVVseyMtyEVKfnYeyIsE3zYwBhOq2ieWIm3vGtifNagXoymYfPL1V7KsQQZApaAkQipVKnQY&#10;itoQWs77QE3VNp3wdF2zS84otKBrorugj2YPPJSjO80z+5CX3x4dTC3IF7PU6egdYx/IICxavn3s&#10;Enhk6xkQOlVr1eDvgbpUACRBoUPK3W23mwQbK7omk8iQW98x2kTuNeGamdFVDqCSFF1oyv3NeEoS&#10;xLjb7bPwr5LB3AE0Qa+DoHq3tksSEFiCukFo+y4JkCVpgpAi5iYJAOLW0fcG3jrarnSzN4wOLLWi&#10;d8bnj7/H+vQEVltO74Lcer/fQV3o8fb5E6w0taHRbvsGaqSJY+0oM7h+ruABZZXg9nUBNMB8IcKn&#10;z58AAJf1gm3fRetKhDGmI/B221CS2G8lcUp4wN53DHSUWsS2QlOmFvlPaG3jAdagLRPJKGWUlMEE&#10;vN4bmEU+NJqelPd5G/umfFtsi7lK3xpLApghl9GwwBZjpzLnLv+aM1HlTrsu5WOYjvEvs/UlNV9G&#10;7hmRxwzV0cycSZMXPJF4zOBuDyBQ/ufymJ48hC7oPCYPapsBeexsRm0R4DDu9nfoXHV4Iq49f7BO&#10;iIWBaqdAyhfJ28RoXsWIghzlvqaEuT4haL6JBN7NksDs7Uj38OQfE6UTyrXcFQXdzty1L+YfUnuf&#10;juneNpf35vgGmzJEFrHEAg/W1uNSC6zKBJhmcjObTJHfoE/ZOAMDdbkoGjmjLhLwM3rDGF0TEqbO&#10;xgwghUBLHmo3VrQ9kkpRrctezylhaPJWookafQjN9gVrW591isUusmqyuVVXmnqajEPbO0oWtChA&#10;gFN4dK0+VbGAURJhyaEaIMv9OUvCCSWpose7JRnIXltS9vLKEkBnK836DgkkGzI2KWU0ZknOXCoY&#10;QN+3mSyp8zyYhb725oGotmpkXsQOmSAB8UGbEr8mTTqxpQJgVs/oXcaIIEhXWSRMpKrBh20gs9Cx&#10;BmAk4Z+lZE8gMT6wtx1cCy65gHpDZ8aeE+4bI7WMl+UZG/9KbC1P3+J1z3jdCU/f/ByfbgMfvv0e&#10;lAuWpyekknF5egISYWs7UikiN+aOy+WC69MTlqXqWA8vRbuP4ks3q2eXdOMyktv/5p70RS62BDZS&#10;KEk3VlHDkrymnjFZjzdEplOHOXdCKmdKuN5tq+EwucR9NrqGLWFn9Dab9JbnMSVjHM4eP/Kbftm5&#10;PtrDe45+KKeYboP11pSQSYyM6RyzOaJYCUX4oIHcgIFC+cHk2JxI8qXd/vYycvAJIg50bwZ1Y6TD&#10;fAGhcBqMjoSHnoZiKrLGQeJ5XT86pl4UBuK3T6QVBEn8UbqDVbZkdAzXX4XnJjANl+2ExxUQLdj2&#10;HYMbiAba3rQqAuH+6YZLqfh0+ywBSHmAqOD1tiFp6WSznQ+tckMM0ZcISGOg9036kIDWN+lRAvax&#10;i4wFuB2AiBSsRdbBoDm+c57nAslBnxL78pRjAGAfAgB1rQmJpUrg0+UC3DaslwvACQkFYmrLKFkq&#10;RPQ2kNBx33bUWtX3mXC/33G5PmFX0BSxp3ShA8kXlqwRS9gFTzRx0921f+3wTnGPC5caAXrx0Sck&#10;tf/BNFeIbUblWdGdtFmWPTZtCDIRU1awXTifECuc0BQz4RKc2u4EIZv8/Q3xNQ+1OWmrcw/JhzJn&#10;dsofgPNZq75ApJLLmONEbMi7Azw8vUFBU5LS734cN6Mjum7SOKSVh1nQf3O1noeroMiQJnHKunO5&#10;DuzBhNl8x+xDJT1xe+Zwe/kwmZHgvvZFJ0qAPbQtmjPk/rcgE1hULAPgQH9J6S7rNTLvkXbPjwzS&#10;L18DzQj+Lb872AsfAdLEB3rSEfmcSN9t4c2kFW150lHE2CUoX2VxCtpUv8HlOfKqGV+B+cywAygd&#10;38vPO7Fnt51ZtSvzlQlSKA5IxmEQZOVwnmt/Ogjcf2NU/bA3fE2w2u2V3hBp3NlcmVYdOSw8pZXy&#10;1aqoTr+xtqV8RCrviF0VbPQZAAY6M6QQZ0cuQGaxB6RksRYdZRByFh24j4FaRP4cGKhLQmFNGlxX&#10;8BhY0oI+OtZKPo40GmpOKGkVG2fv4k8ajGW5zsqEPx7/ZMePQan/TMdvP/6Gvnv+7kw2f/hxpOd+&#10;RNL1hx2RaAVG8+b3+fERUupXn3puOggbx0OIS2fJQAeylzglShhoWJf1oOwQEVKtWNQA8Pv9HrId&#10;2YNwDHEiqXKec8bnz69Ylo6npycQSWk4KDFLJKXk1ssFuW3ovUvpF1W0AUHcISIsi6A7jC5GWkEH&#10;EseUZO6SBsk2DQoOyo6Nvlpk7vfNy4PmnFUhZy+BuTxfYTcTQ1G7Ki7LgqqZ7bFc9BH1iI+KVhRK&#10;dY5e9zsM0YCSBL4OBrgPDBajqPVljCZZYakgJ2EGvXXU64pU5CElSVm4jRtSBW69454GMoDfv96x&#10;poTX1w2lf8J/8a//FH/7q79BTgnff/c9/v7Xv8Z237Ber7heLui9YWwyjjklfHj5gNbEaTN4oGQN&#10;SNZSdo1nCauUEkou2LoYRy2jJWZCe0mzyU/hVjeYECvoJeZUN+QnExZjezKvYYeYPElqTGQX62GB&#10;1j1mM1PInNff02m3TcUyivbxmJuPDv14tN+jIhbvf69N63tU3E/9O3zlg7F1QNd9MGJNB+rUTvik&#10;WD08ohwXPrzp/ZthotOp+CmqC3KkMD5+Jc/PoTrFgxanIjQFa/2dTdiMdzHevAFZWT1xCNSSkUG4&#10;Liv63hVBBLpHN7S2q4E3YykVY+yiPCQrWT/7JUL1EHSbbHtE6IbNC1NU9Gw8p9HfBM2JDnUegXcO&#10;vWRZFtnDvaH35hn5XRFHllSmcoOgnGgHSvoVXl4S/uTf/Bn+7b/9r/GLv/gLvP71/4Vf/e5v8aEy&#10;flU/odwYT62g9BW8Ej5tn5HuH/FdzvhcF2y3DQni1Ol7Qy4FuRZs7S60JEv57ZKLo3t2ddwZsrZO&#10;8mHswAClCin9JLR58FCHQEdrwEKLOxPsGktgAMgDRPd9xxgDpVYxAA3Gvu2IkyPTF/Y/QdGYVJV1&#10;PgokEodDollyMCIgGGKd552a0cDWqaL2RHJnK+L09Tjl7uBgTRYNFI5CcGq4icKH2UZYahz69WaN&#10;RGXL9niUc0iydQ9tTlp06PuDbxx3Age3lQ/a8eYDSaPzmUf0+Uu/npCB9Opk3qiEA815dH/rXWWK&#10;rMbGpg5c4XVtfFkhO4zm+6781wAAIABJREFU4UsgCETH7+HtDgG58RfnGww+DVqkR8lL25EYC4LF&#10;VoyHD2hRNJIwHg+MtZ+SlLw0ucBkCFb0yOllnY0bc2Q4wvHeBPWq1kVBoQR95OXyJL/vG0bKoCry&#10;hiNM9oZLlhK967pqOVZxYrZmwWWkfJOdhrMayyY5iCvA+jfzsifZpsMcZjW+JR90k7XNqbpr2VKS&#10;dxjds3O3bZ/oz4iOW+Pv7BNwnoLp3KW5HzH7YOMr6F8MqIwq7yxjm1LCp9urlgGT/ZHUeZdzxtPl&#10;gpS6I7OZ4zQn0R9yyRhdnFgJsrRyFuSY0QRByhIGdkUx5yFzUGqR4BG2EtVSDnmMgVqrIrFNQ5Nn&#10;8ydF+2Hpr72PzxPbdzgNPlMJY+PCUyxQfsp6xg8SyMtPjqQBfEbDgjPFnuCGK50SIqsiMZByQl3q&#10;vF4RzUpwekeniRmnyGng1FcODjJyinrYrOSrxmSWyHkCVR5zzVpSxoAEhUrQjo6z0Wtgrk8I0rEZ&#10;cOfaZ30aHfoj83eUMKW8kASD9tYEWZSVRufs5GO+cPjMsy8chM5IZi1h0tA5jAccUO4APKazjGWR&#10;wPdt29FLxlIrapn6zuGJsS8APHrdp9VXGaa+cSa2cFoFFmOkGZhdFwnjb3cf+HKQDyzgwoQUccqG&#10;8TuNrLU6pzsGbfLp7xw3G1+2ABq9JvERmcMCYozeHUjW24/v2EXicaLZmGuPMZFgYz/jGg3Leu4Z&#10;ftt+XIPxZwusks+iL+9NnIClFC+rFQbx8WtE3mn9xVwH/l6mJ2lbzttJkB1LLcglH2UDbfuYEBZX&#10;vwuOAMgd0QAcEfH19hl9aDJBb7gsK1rvuN02XNYL9iYORErC1wYYL88v+M3n32FdF5RasLcGC7Fo&#10;TRJV18uTBMH0gZzEvpVIkgBa60iFwH2gq/OCGSBmsVmZ42vfwaO7Q9P4IhlqBEJAkv6W9FwpKzbl&#10;O2NIufpSqo+ZoXuOLgE4y7LoeEsQXqlFE5aHBPCW4uiqvXV8vm2COJoykCUIePQZ7LQNCSYty4Jl&#10;XSTJVoMOBwsSWykFtWTUkoWG8EDORea6RYojjnJ3rKmMuKSEUi0gdaJRllKwKhKrJPTJqljUdrbU&#10;BbdX4VElF52nrk4JtclZUBtE5gFLYHUikiBTZCONvtaiBpQUKYgw96QFadWSMYY55eKeDfTsQCDC&#10;/jbmcNx8iG5PYI6RJ6vpHjT085SO9Ou8f7vqB05TlI9a8re9nVMmhsiG1prtY3uzKP8R5v43cANC&#10;KIHNEhQ2BlpvngBpAbJSTQOo9f9l712aJUuSNKFPzewcd7/3RkS+Kququ4ARGRAEhN/BD+APICxY&#10;smHFjv/HFgQYkUEGGJnp6a7qmsqMjHvdzzEzZaEPUzvukZnVdNds8lRFXnc/L3uo6ctUPy2ABq81&#10;DUBLKWNZkvOnjj500d61kpRULNj2DXWv0gP1JaaUcDqdRYfVhIB93xRdUNblthkfFJtcfANSqhVg&#10;1L365rXrscavu+g+VfVIe78FxCWS6lOfPn3ytkjQqcp2kuDZUhbs+64J9SP4r7eOve1Yz+eoBQxf&#10;uZe7tcXk5GscRXnAkA82hxSy1kopQZ/TOe6mu4z59oeHTep7rf+z0uOzx1gr0W6Zub+/N1w/6TGP&#10;num3mqQ1Tjt4EaDJRZgDUq0fxADlkYwV15/JuKK2gfhlhC9K0JyiALUQdDWbZsrr/ev8z3TFg28A&#10;uj6la2HtR6VyHozpXR7sOo1PaMH0DPKElunXJOHI5Lq72ZdKYX3MU9XqVZZc16oEeZPaa1XRus1+&#10;sz53pfHeByJ514TQnMUxUqsE+8R5GxMHgI13SrhWMjTnFBL3ugURYh4Xfxh8T+CoaQFQBNrB++fR&#10;g9uK8Vp/GQOLosZ7wAIr2IPtl2mybha4VQBqe0D1WXeYxHUaPpv/Ghz4K5AE0cUDUs3e9LbruA3/&#10;w9DLbG+D7Ea/aYzQkB8h0iaeoUG/cU8lnktEKKmBcpNA2sSAAbxQ0lLajAZBn0cmpFKQCqM1xlu9&#10;4a0mgDLQCtJ6wfm04vnDe5w/FLx7/wHP7z9IQgERiqG5t4q8SGLrtr+hLMX5ZGtV7E7VAx5CY05r&#10;kQ8/E+Yzx4V75Gnxqs8t8PvfOH7i+XO8Q3Qr2RuksA5ZwXtyfvTOnzo+JwX4/jzNz797G09/Psvm&#10;/nzJ8zPvu4sE/sd4p9x659p0Z++fM+Z/ZhsOl9/xu7E8/dKUEprqDDkltJQAasK3akOD8OjrtiGX&#10;jNumVXKq6GpQ3mJ6aAs6zM/p6VE2/oMOekw7Vl1RAIJ0P4U1QZEiEnOHJWK4jDnqKMZEVSbOMglT&#10;A+zSCTnZ9BqV0/KqsGAJE4+X3wYDinqN/6Z+JJP9oePShhTvC6fDJ2H/hFkCUjwL259yTk8zp7uf&#10;aRkM8XNZ/0gDX2noJaZyHlhk1AOPPGLqo+rVZM8P48KAV0kDbI8/vobgaUX04Pn6Dh2e8Wwes8DA&#10;9NwjwK3oBNYnCJIths03ZlOpgeG2IAAPuPtcUKrraDaY4Y+0lf2U+WIiaqr1LyZ8zR94ft7hBcQ8&#10;fLNOx+wBzo/9Z+PHQRtjTdH4z7hWBlooTfW1O3U29Hk8/3DFpOsgXGcfaP7+UH7Tg98fP8+S4Y96&#10;wuP2/Sjz9tf62+n+HgoTLCryj+ke8pAECWglGHuT/ZTuPgl2Hg/1Y4EFKMt3p5hHMgjGHJhdIPvq&#10;XcAMWYArREYOW0cqxBRkHv6My+VJKqkpaMlSCpZldV2314r/+X/6b//BYuOX4+cdvwSl/gWPR04D&#10;AJ/hOUeD416/dEfCQdel+evPbV24Y2xm2pnxCgrtPzLVw+Nsk0YZOscH+hGerAaylBYcQRaCANa1&#10;dBI5OsJRIIpjQkq9gbV0Vi7Ii2YldsbttrtxT+rwaYqMVqsgDXAem8OSHSPv6GqEE5GX3Sp5Eadf&#10;37GmRdvb70oL9d4HpOIdw5aOeAYxYzibCW44N91cX3LBuixYy4JFof+ZJajEkY9aVySXUVJzDLdp&#10;Zjw1gbMhpjCodSSo0Z6kBFzXTPilJFAqLrhrk82H0/IOHz9+Qnk6oawF3336AWUpWJ5P+P7tE05L&#10;xhe//hZrKnh6fof36xnth1fUW8O1XrFdN3z87geczmec1hM+vb5qNjchU8J5PQGUHOW06YaYlF7L&#10;2GoDYWRaA3CHTKsdWRFmvcwHjzWVctLkM1mMKSuFBwc5IKghptSWkh2pl9WZPtaoukiC/pXc1hiI&#10;iEr5ErRgqJx3SuuszEVH6Qi0OTIHqFJBnsl/pD5f8aa732lej5T/eCa+eyDrGY0ddTIL+GCOaAmq&#10;UBBJpg3B+YCcGpjuA50ttmcex7sj/ETTmNsUkPO0WSHWHjL7fA/nGSaF+8GrAjcdzxakBlYjZqAy&#10;MCCbc2lq7AgcNRoiyYyvjbGAsJYTViZ8cXkB145WlQc1UcoyKepvrRCDUxAswIJqAmYfB4IERQPw&#10;kn5d+cYISrVcL/3daFXb120DVCbRHjza72MeRikIxa6BOUuSjdK2C+pzYQkIYTRAUQNMWU2s2AUd&#10;+OqLgo/XBF6/xbYRLt99xG++/RV+/y/+N1z/+Lf4sDQgA9wz+PWG97iAbm/Y6w3fZULaMgoBbFm4&#10;JIZu2xlIGUQJS7IAooy3tzen55Qk8Mad4moIGnIFYIEMYVvV5p47WmPkVF1hZh4IWKzy2ALgvdxg&#10;txK25pCN9a+G0m+/tYBkZpeJ41A2XCvb5lTWACJxriyKBMRsRr85BoyGlZc+NKhikwYfs7NmzMjn&#10;zxUsgt83lgO5XjE+6KJkG1fTOUL7fkwpCnM10aaf+9HmyRqxfvKYZ3v/CLmdH+SB+pHpPzSw5+Yc&#10;D0Ot0od6fynJxkHjId/cOcMjhDe+epIxdn5axzSdj3KOPjNYhsg2MnfjP4wgIh6sw3oriE89/KIv&#10;ZRp9Mtr2qTP+GhIdQpvvnCL+Iz8cf9uImoNkh2EcE6J80HSMwZq9mSxJKsHKQKcs5TN3LS90vlxQ&#10;SkGvgjQqgR9Ny+4WCYQx+mLWigAQ1BRKgCHPad9ba2Fljc1H9m7r+FGYV10LNo5MUB44xsu6173v&#10;TXR1LdvOrOXquyDMmUPJZMoo9Se/T0kdSpRxfC0TfCa20R8rldt60yCXhKYIpSI9CMgFrIGp6yKb&#10;eKwIMOuSpVQlSVl5Q1EpuWDJGTkvQkfcsN2urnuDGaf1hH2/BiRAOOKBbc6UvHhp5qfnJ0eTExR+&#10;QULoRIr+Ofgkq1Omm1bCmJWPOG5heBC+CwkGJGsa/DoRSWktl1mkjiO90fh7IucDB00KgGw6X69X&#10;Rdpk3OqGZV2wniTZonMXB6JmdBtCuul8gROIHQNWxyrrulMkR7Y1bfqLjQvreh88fOJrpsd4s9lR&#10;5JrqX8Phbv0f90sg3uDVvrFgeqkGDXhfAhskAPs2kOy8ioPRS2dQLrizy5wdzbzlXlSorWwISaq/&#10;MKBIUIpQzj3oBLa25Ld924DTSWyuNCpGRKlrPNLkq+mDMv4jZCPaVraeR5UODVSyudBAL183zl99&#10;4mQ2XUBqi/wSkx/dxyIoAGGMko1UlMxhJEcf7zcqjJ6G3eIJoLD3ZKdBT1yABkSE4KwhN2xyTWb/&#10;uNCXUurkDltvrNIsf/b+MT7+LOO5Y3Cc9OKGs49PJElf/2Ns503qe+oEw1ET7bO0IwTx9IAu7LTu&#10;eCtqXzJI5eWyriglYySpDTnvGkFU4Y4qiY+bflGa6U0Cw6xcd1IEj2VZ8fGHT6CUsCwFdZMgvXVZ&#10;8fr6htQ6qCY0WCJxHX3sDalWoVFFlEhKr7111N6wtOQ6q+mrlhhBibBvDZfTBUQJe62KBmGBKiSB&#10;FqHf5jcydKFaOy7n8wgegQTopZQkAJU0sUA3V3NAe+192A4JWt2oCwrivu+oWk3htK4AgFQEVbzV&#10;hlV/M+S9vBTZwEiCclY0maZkaXfJEpSqygOy+rwSNbeHfNMrCQBbIpKk6drEn6dzlHJGrRWt7liW&#10;iySClAILxsokgRSJZAzWZUXJCT0LshdBKxsAWn3H6MgC6A2QNw/NynSmQGgMQIrU2EZL92flRKCS&#10;0Woa60hFrzI+X68Ag8La8Q1u5+e23nQNEQ/EJA3+stA6Q3VmRx9Mfm/kkXbEQCTj10lpE135iytv&#10;eg1bgjwDjoSt79dgWEACIiUxxGS9MBlLsgBknCrLe5r2r2vijyG2W0A2MDa5LAg06zwa8iR3Wae1&#10;C8287Zv4dLX6Qe8N65rRGbjdbkAeSFDdfFhmP3XG6XxGrdUT4wFBlxZk14LaBGWJ2aqjDBm77zu4&#10;wBH8SllASOL/SCfsbUfKimTaKnoTBFjzPQCMbdv93ZIAJciEuRSQ+idMv0uqm2ZNWCQA277D5Mlg&#10;loSpTqnTJAZPV95rQYdzMsT4blUBXGVSQdJVp6EfN/8DVYUfgr5kPMG5f7ABp4f4EtFV4/R5FBDz&#10;C82fMgIqTDMybXSsmUl/0XaYXmSB4EOfUz2tGao2gRzXS97Efcg216viHAFS/S7IPAr/AEEyGgie&#10;gAX5GV+P2tXs2xx9jsdw8ekYK/LlUHwpfB9JmdEHFpHGZgfIkIMjWUUrqATdxGxg52eUvWGWlEmK&#10;Imc2XZzmOB9NdREj80kTp5g0O+gl0jhF3yQQ1k18kMno8V/71HtTFeSRVkpYlqI0OHQdysMXkVJ2&#10;mmDtnP2F+vVk0MMyMXmjdt5oYVhTYa44EdA0gEUDxSQhRvwwYxkN2rQ9u258PwyL+RwsaMsk1fg3&#10;ru9aXc3bG+9XGTT5MGxdGK/DVeQ1mtMQmRHDhFNOQOuo0jU0dGycgJzR8goq75CXFT1nnJ5ecFpX&#10;PH/1JZ5e3uHl3Ttc901iVnvDhpvQFCTAvCegLKKjMVWdG0X6ypJkte14cIyFGLiL0ub9mozyn6fv&#10;OJR61vELj2Ci6fqJFnj6FtbfeFc5VkqY/moDfvR41J/PXBHXiNHCkX8fvvZHfZ7uOr6fP/P5H3Y8&#10;fs9PjUloQRQpShZmb8sjHzyL/9x2x9UXfwsff7LJg16Md8leCqt+I/wrlyLoi7sGpeYMtF2S8JkF&#10;9Y5vul/bHURDdPIEq+hlvhjTLY6ttyMAVcdf509B1k+fDyPhp2n81jujFIknWBXxtKOjlNMkP/iw&#10;NkeymPxkPF5kdAAXMN9CbLcwMZdHZEqGjr6wN0vGCn1w+gl9O65P86v5eR3ERz4qMGof8206QGzr&#10;SIoZPN5skfhEDnQTrx+vGhPp/jfmgTQMwKsHgXzhZEvyD2+L/MtyHgiGvhrGGAjVjBxTEmbHMFS3&#10;sh5ou+Kan1QAGrqcj4qhMI4N56nv3nWlJSISnq3j2sPel+vZIFgFIFLQgegnkgqn8rwW6qdLE2NS&#10;5ahwdRAk94q50awTmcyX+Y1GIOdMbzQa72Mz01moZOSTIg+1qoN3xyNexfou03k50pjOi7V5umfu&#10;qN3LY6TncZg/zjbBsWk+XjagD/7G09MzhBqdfj7XeVPJDw9xO4l92QYVzjQNmvjP2CcK/c6xUiQF&#10;Gc36bKUnv1UmTsI+1LdH7M83u92qIRrS7+zI0zcwcAuVSlOSykCLXyK+U1vvBirQDEwGxmvFTikY&#10;+/D7LjVEnp6f8MvxT3/8EpT6FzwOIjp8xsy9PqP1ud4ZFiVBgh3YxK0t+Icc+l6jjALaBCRx3Hwk&#10;1wHulP6fOCxLx2XNzIWD40MvSLJBb8KgtYYN7ME5dd8c2Uj8mxHxTQN2WheodUpSzkHRarhb2aWK&#10;5+dnMHfcbjfZ4O9dnYBQ1AfZPChLGdl+zOCUNPCTsagj3dD81nWV8ijqBERtIWsdKEuBlIRlWEbu&#10;GBB1DJXAjMMZQ3TyzSBmCTxT1K6i2bFvb9KWrqXBe2coOPaYEISN3sNk5XXxckGkSJ6ZkgeGMo9A&#10;4dY00I3g2cspMV5entBJHnN+eRFHbs54fndCWZ+xXF7wvDzh269/g69OT3j6NuFMhL/7m3+D637D&#10;6+srUir49utv8Xv6gxoywPt3L/j+h++kpJQGcHCXEl2LZqKKDE1aPic5/Ur2piBuWKABWxkjDXSg&#10;lDwrRmRhLIxheq86dtTRnotsBnnJ41g7SBV4dxLxUCj9ua4REZCkPKM4+Uemsy0+QXYy+TkrZMfD&#10;17H9Dcq9tTBS3lBew+MOa9X6EF9iyoxzn+gQC2Pgy1udggySAFypIezOvOafjWfweCeFfoS2RSUl&#10;bkg+Og46IazYgym199r1fJNhgbgiZrxWb2mTCj87h+VROtpmnCm9eKanjadOEEdaAcBoWoq3Aqng&#10;tBQ8UcY3L++wlAyuDViybHw0KfVkKCiUKShlYkBL2dUOVuXLNq2pi8Ogc9dSGZqkQDKf468ojeqZ&#10;hmXYJbJM/OTvjDZevGcouIRlWbykGoi09GLDvjcAO05LlpLdZLQkCm2GGFpby2ioePfFGZ+uV/zz&#10;/+o/xjMveP/+C/zp3/0B3/+v/wu2dsOVb6jbD/hyLbg8PWNfgO/2N7y0hqfTGWkh9F02j/ZW0Qk4&#10;nc+47cLfV6xgFuXVyp6Zwp6S8BcrcS3dlPm+7c35rlwnGfO+2dfgbMGDHwxviccm4LIsMq88yiPl&#10;krWc1UzDbnAAXjKaWTbCxwZ0R6eEvEgQlwSP00ANz8lRuOIxXKOzZjOM0YPcj8HxYXEM7hTq88ZP&#10;PK+jse4e879xp46kebXNoXK0acLz2DMv/5zD+OOYOXv2cL/Ag29lI+XwDprnLbC90Fx+cEvQFY78&#10;12/TIIf4SlP7jCAwkL8tECklRVhVlE7YpoaJOBtKevDO0HoPJnZ5QXCHEcgfNFBbQnedVUhQbXz2&#10;6L72u1tJbxIHU9K+PxBqY6M+NJ5tk0tfHjY+5LQMom8IEfmmjAfVmF6hsiDOn9+XRN7JhnyXTYmU&#10;0Ksg72UNPr2pjsOQwLnzSQJKSB2y3Bl5EV0mp4zaupQo5Q5uTZxw+tk21IeTYKYzcQjYQjCHAJxX&#10;ewJCcAgZX/N0h0TY6ybBsVpeVJDdujqRm49vhzlnh4wn1YlTkJ3G+8SRQK5PjHP6DwyQoK1JqfKk&#10;46SlcZnxdttx23cpB7YsuFye8Pz0gtOyYNHAfAJG+UUWjlSSBKqiVSn7KOEpEqxfG7Z9Q4IE4Rgd&#10;yftp2nTdtk3R6cTsFlRiCZDpTWnX14ir66oPkI/PmLHIcYduN3OPQcPG38b4Dcc3++acnLepP3Ig&#10;Ck+dnZbyPRuCRRU0s94SuqHsafKfTpXrguSLzBqmgVumO2iXUigvaBZMsoEKDbN1zRjPsFEN1WeF&#10;DlnLzzEjGdICWeiO8SjvoI/0CASS5yYi7G0PY8SKpDbGLSaFTPOmNttcvGrQta2RmKQyHYE/2WZN&#10;5+4B012R5mekDud+/lvdK/aUkNYVJjc7Aw3N/P5j4GycAy1Zma6RCW/6z2io2DBjeyQGHgwkpAOd&#10;B6fhfbfHWDrSQ+Dn031hnOIo2tsozO+go/Ecouy/x//5L3yvI9nY9M6H8lzGgwNXfuizGUdX+cGh&#10;1/EWQc5kRxgdG2DyrtpHULc3YZrD+F++G/fem/g2wNir+DaspLL4OQ76G8cHj7GyIHcPijtWdNF7&#10;j3hirMyZEiGXjGUtjj5syHLCl+LIB0piYI62GesXylP2vaLkLHbHVgEifHp9w1pWfPzhVYPkgLfr&#10;zT/nsuFyuYAyYatS1p7MfqkVOSespzPqLhuukoBA6I2ljCUIJRctQ2ljI/1IKseICJeXZ9xuN/TW&#10;cV7PKGXxhBBKCa3eRr/U4c+JwX0swnVdwAzUblUeZDhKERTclBOyIn72zpKwofTU9ioO+3Vxn1hv&#10;XYIRTmd8/OEVS1kkOS9JkoIhpTZFd805YSl6PxFS1k2AXLCQ2HsSuJsULdXQyLtW/53lkVQWKlp+&#10;WXQxQTbVgP/WkAgoa8H5tGLfdyzrgrZLwHApGdfrVZPTxa8lIHqS1JKT+Hf2fcfT6aybkko1mRTp&#10;7xHS2aCzYSGFxBpA0VXV8iH1H/iaZA/Wj8GVs0ugo5sv0Wz0wE9kgVsCgNh8d0lTKsHNh+wb5kfm&#10;GPulNkNTtEEo7+5dkYQ06Zp1HZtPUpCk8tgc1d+GL8nKS5L7hKyhknBRkDqhGyorCfKK+BwymAR1&#10;2PTMpEkmhv59Wk+CtgNLpIp8R+ajaunurLb9220DWPzJeclSoj4lZNXjrter6ILLCiKhwV19wgAm&#10;m721rvYMadlTZVYsKC8djJIT9r0hUwJRRqsSnFF3kc/mbzbdcQSCykglrXLVmVFvm8pE5Zl5JI1L&#10;ZYeqNpWu727lK80HZbYadD6j7qljpqhnLguj3Ak+Cob5uHjICRP1es+P7i8EQRc0RQxFWehn1ojn&#10;53WTL0TTvE8a1Swapr6KLRuee9RHHC0Y4b9BAbK14GiodpmsKe59JDMnC6gY6z/5o0j/PylXk746&#10;NnWj/NO1ousPFlStdkoMSnHzzz+PZxFF3W787SHp1O+mWV8Z5+d7j4M/6Zp6quSM3ln3WcTHJra3&#10;VWgIQZmTLS/vLJpcDcB9dnsV+5RydpkQWV9UlyTRRHRMw1/ommDCEDuRvF8zbYjqYfqGDmL8zjgk&#10;LgHuZ47PcV6vweZhfpvuTQmtyNhb9RThDTHpAINpaJu70oUvKdOXQlAPoOPdLLC6uy0nUaGAcOWR&#10;tg61gS3BQMp52wq1f0YruqcH8xGMsvOGeu7+fhnIUYHN6F1/H3+F5nvV8WRGp6Zj3sAQnlqQBSE1&#10;reCecKuEHQVlfQJdXrDk93h59wIqCV989QWoJJTTguW0Yk8V6URgUoASrs43mpWvtf2/bskaCk7R&#10;o+8zEkykmwe890Abxv2027BAYwZGBZ3DfZHeYlDQZGOanuBrefBOBHtU/FAK3KB2p/A0qejYvLzz&#10;44N/9Ox84WwZ6DgdBuR+fMZdQgdq7xHuxmUsDP7zGvZzzh71qT/zGBwnqHFQvnqQSX/W0yfBGu+O&#10;QvGBgMSjLgV5rQyFFZipd9mfNnT7EWAuIFCtdQfJIEUbtXXsVmSgO+OnUWYwhq/Hfo4rjMJ/j71x&#10;tZPu18odP46fVZb21p3nsep2tiantxM5AEzKyW0E6bP+7Sxud2aI0miNIqeBHp7KHKeRXTU6TMn4&#10;/ui88ddI+jSS8+Lh/WJCVf1x+LjSLMP6qERjOoFVeuLQjzR6o40zf6j2SnVmPaVjQ2AWY3bEnZgw&#10;kBZ0DnoHTE/QcbK+koLrqD7ktOAMmYNv8qAHxj0ywl0czSj9PfRrnwDiw9Il53NzMCO5Hud/p8m4&#10;PwyhlXtob7iWNZmoY/a/3csKi9odOkEkohnJ3JjqILDR1HHv/NscVHnUG+f9Ar678igA6PiJR9Kk&#10;6T/OOzD0s+Nj7V0kO81Kvzzowv4es+r4MCWu987NIn/Z8cXHv+H0g14eHhg+Rn3p8A4DXbP/Knsh&#10;H6fhuzgOj9kB9sX284bf0Hi73C97QjTMP6X/CMLRtUJbDEpllqnrXg3uQf8JWE/qn9UKpGgcfCiE&#10;3e0/SUZGTmoTyxzW1pGJUElit/ZN+EkpBefTSSt4/3L8Ux+/BKX+BY8//vDv6euXL9mNJQAYog1H&#10;J8o4HqhVNBiJB1LMHHAwVOXXRwV1VpQAg1Vnss9DUPsfZbQhpMDPRTHF4fM4YQzw2Fa5UrKjxCEu&#10;Zc0EsY5Z2pRIHQl7BaAbgGQKEImBqUaQxEWpY5Pl2af15Ex033bcbjecFMUHkMAjut1w0yBDc1b0&#10;Luitp1UznvR8UwdmKQuWZcHb7c1RKbRxonhr6ZfoALwLSiXJfC9ZHI1epiU4keu+47SueLo84XI+&#10;Y1GnvyBVVEfs7MHZGuchOcU9EmUEqdqWkEtCBiGpptiboHylorNsMp4A6KYJUsJrfdUSkABzxvn8&#10;AuQFoITz6YLf/NXv8NX7L/Dh/IJfv/sK/+zXfwW67fh//+X/hZfTe/yR/h7n9YK+d+xpx8c/fY/1&#10;suLydEFtVdE5WALp1orfAAAgAElEQVRl1xN6Y2xVyuHVWqWkbe9otTpqljmjxlhIEK+hAirFhyyn&#10;MR/T+MPmzLKpm5StUbLuWuYtCnPwyMyOCpvufU7rJBGhPVgT9hxR4NQpyuOsK9+f4R0eiACMSkRh&#10;1l0JsXbFc8dvQSOIjp9BT4FRmN6sXwKly2YbzNk01m9K7J8NVjbScQ4lmcaLDkEH3opoUQ3lPl47&#10;saHJKqUHP44+RtSAOFIpPHDq74NxJHPCE5x3e9v1N+Nd3kQS9AvZNMl4Oq346nLB189PeD4vKDmB&#10;mFH3HW2/oWcrQ5wUNdU2B8TAIy39ZgYZcfaAhiUncR5mo9kRYOoURJCSemQGowiaqFBOXtPjYBrR&#10;hfNmiOSy4ATyJIDWGDU3pGCAGOKHGYi3nnF6OmPbX3EpDe8+fIE//M33OP361ziXd2gpYfn9H0Df&#10;f4dP/W/x9/v3oKXgKTOWHzbsxPjhbcfT6YRcCm7Xq5TPywVvbzdB+NGAXQswul6vWtZU0e60TZKp&#10;ZaQkK31NxWk3UXJnResduWWgdlfUuwa9xOAAc1xISU3ZqCXAS5VNpIvopPFfnH5tnZmRFzczbf0I&#10;8hhpacYgSYyJHLIlrau+2h2lJ9L/oPVJAZnI4KCsPEAAG2t8XsSTwcrzx+M9bnqH77PuMt3lMvue&#10;Tc53yMdpq2v4EfwL5j6G6x6eiK+b1tPYzLOAsKhasOo+nQX11sZ5og2yttOh/6OZPoc0n4uNMo0w&#10;bgb478YT/Fp5mGuR2m+aHmrEo8+06jdH54PJXBVw9r6pwXEupuEbBBId7WEivbNdoGYnJyoDIxBM&#10;A73tfoIE6CdtW1Y9ZN92LCCcPAhfkpteLs/gzrjeblL6tndBCLNAP+7Y9h3n81nmmoDTumK7beBl&#10;gTD2+C8BLEgdSsDaz0cUNuutEyKf8uihV3Z3qBJpcCEROioEHbWjQwNiQ6mqKWiLZ0ozuTL8XfMc&#10;M+Ab7PE3413M8TNLgAIz9tpQO6PXiuvesHcGU0IuC5ZFSveWlJFpBKIS1NKyDUCwIo8TClmuvQZ/&#10;tYpeK6xAegyuSix6cc5ZZASqo8mPzcWERBJIULfr3Lc+h5gcmUb8Zm2Ko2l8xjeqh/8F8DFjT6pi&#10;wkAvC+vONwwV+dZpP6wRZmC73ZxWAUGiBRi36xUpXaRsLgikgIjdaSxrZ8Tp3rvpEDOFerAOjFsJ&#10;oms6xMI5LzcdXv8aOvyECESQ7zT0zIHoO3RTAnnQzZg/mCoi+XltID3OtoLKb5X/rcoagTrfLNGy&#10;m/0de8xGU4O2Zpo48jOZ9/me+Lf7d6hdbQEkp/MJrVa8vr2i1gVPl7MiH0amMWhLxsqkJIOtvC/N&#10;qp39ZRL9xQNQQ1vtMNTr+949YFo6xjZnfHeBzfGYM3ll9yoAclr5OOaggClIlCUoijTRUOx6eDb9&#10;EINzG9jf24PcDet04oM/cVibuU8Ja1FeR446UOxwr4PbeLF/CfsMgcYOPoRjWzn05Ui7cc5G0HF4&#10;Lhu6ibQ1IqUNXXE0XvaYxN+QiiDrMDpqE5slj/qBdy32tjEwNoPmTTZPanEdHGhVKvS0ChnPPjvd&#10;ASCpuK1eyUdkSoL4fnJKKCSJ1CVlFK08Y/MvaKYZ51xcp5p9ZDKHt23Hy9OTBKkpUuqaF+RVkIWQ&#10;R9IhwK5zOepkl0S52hsSCMu6onPHvgvaaSk5zhwsgMr8SlmR4hMkcaTzjGizqt/KXPdL0cpBKQFd&#10;eP+6rDifThLAw2JjSBI5NAgVMHTURMNjRZAAEkN+ldeOikW5FECD/lLKkjDMgJUkzzmhlIxadzRF&#10;wRXWv0osTSKsS4EljhKgQamCmApm9F49yAcmt8BgbhoIHug7rAZfPxqgaPMrmzASOMuQsBTzvdr8&#10;GZGZGuarg3TNGf+gEeATebRTEEu1oGllmJ6qNOIywWyXA1vKOTnvs4Bfe0frDb0JQi0lW1mTRSf+&#10;WQY6W6BBD9Q2glAZWm6akveHoQHD6jdJWiqzB3l2DOyx7psvt1mSV+/gZj5eTR5TZN19271CS6sS&#10;hCZBNaI8dUiiviMmJeFDiQhv1ytSTljp5MGjOWfs+47vvvsey7pqlS4JXt00iUUQehfsmrTjaJYk&#10;8pAgKJhMpNWZuq+DVitu2w37vuP89A5gTbTRst2A6CbMI6laEpCGb81lu+vdDA8ViPQ42WW2Msdz&#10;Wm3Td/i8jM9Daw161EHC/Jxj0oRdFJJ/n+SQvm7SV+1/j40hv8o/q5D3Fe3tjqs8SpOgjdty7DNC&#10;KocOEBOWUnz9tVo18VpBIVJCbXVcH+1u/RyrYYyhIB8apy2/TEYxIepp5J+Pvw++NaTnMA9jULEx&#10;q1lHiT75FDbwpdymtXWejAmkg4zPkZeiJ1W+CR0lF5dZvc+2ymij6YA8rmUgmd2jfWSd7MkH5HMe&#10;+um8FkHPMr4KPzf9tcuiM8Vo8ei38Es0GBcql/JIomRFfQKPagNIUvktEYGzJHakkpUGR/IsQINf&#10;65SxDrXngFo3k6CkZ4hs9UR1Fn7R3S8Q+Qk7PVBKGtDTwQooYOuITD8GPJisIwShHQfQ6QMa2EXo&#10;2t+YnE06/0I+qwYb6VOJwWiCEEeMW63oVMD5glbOABXk9IT15QOW53e4vPsC7969oKPh+cv36FzR&#10;uKKljn3fkLLKULUJbPG0LslN1Hj4zE1mmw3DDJrSEgPdOQXM/WcIavDMdox/w/8S4W4Uh1odbuaJ&#10;4znrtGPk0xDmER73j5sGj+QHbf/Jg3/OHcc23o9P1PBnnSb6S+hwF3Rp/3lt/skWHx0ad/c9Pn9o&#10;GSzhdcz94/f+mSOOoYtFmWy/G00HeXZoMZmQPTzCeJ3xqab6mEUnuSxkqYh3227IWdDqc7YKUgrM&#10;pABU7rNiQICICKxBkVO/Aw+mw/geR/uzlQ95rER+eIEco17BYeRNPmtVgYGMSi7jfQ+HtYpOZ+Un&#10;HUB2Hdd960Gp8T2WCena2jT3I5C/L9PjPT5WUQQx4bALpLJhjKonQEF9n2RBtDp6fR47k7FDxsnH&#10;gd8edFZoUpHqo15W3vduSH1HSqswvjc0sa5Z4gSatq5cR9NKNKNS1DxGZv+6jEXQqYjmSm7WP4KD&#10;gLFW1xgtGnqE+a8iz2LT4yaeNQJd4XOk8s2SJeN5wPmYB8XaMw/6SdeXjX3p2B72Cisw36zPrY6i&#10;9d8HPvwFAtgLu541mNpjLjilqrGR+OBB5LFPDKJ89wAK/+3Ok+Zg1Imh2cwcdTdA9BZvPqsJFC7g&#10;uw8Pj5FaLm2zqbARoGmC+HD9Zw4bT1+zFH639xyfEfw3YSnavs8YOz1jcSR27qCrjqT+0RsO9xPB&#10;q6jF/UDiBEZHMvAjZoDNJyF3d7BXyv3cYfEh6PpOYqCTVuWVpPqZ6JXOdVy2fcdSCi7nM5hkT27f&#10;q8cg/I//w3/z4w345fhHOX4JSv0LHyNLdBZLePDt+Ps9MGIQIrDNUuAzOPV6HFX18fzxFJ6UligX&#10;XRjFu4/a6eHR9+w0Cj59CUspsZyLtE8NvKbBfmbkCL8UhcQcSqYksDEu1WyylnkXZY6wFCmfebsJ&#10;4url8gSgK8JcBXiUm6z7jm3fcL1evXPX6xXruiKvq5asb14S5Xq9gTINhRuapZqyZti2oajYWLvy&#10;J/1JihJpG8UmaJI6gy/nM5alYF1WLV/fJCuLBfHhdovBqLNVoG+QMfRyYOMciJDZlLWOBpJNUtfz&#10;SEpM54xUJACOQWjhTX1dkU8XvKxnUMrglHF5fsG3X3+Lbz58ib/+q9/i5XTCVy8v+PLpGU8p4/zF&#10;E75c/zP8H+h4bZ/wd3/3d6htx7vn9/jmq6/x3Q/fAb3h6y+/AoHx+npF23aslzNO6wnbLgGop1WD&#10;ixMBGSDqvuHbe0etO0g3rXLO6NRki9zKQOgGgCn+5AaTOc5tY1rokCHBZESy4dGZkXw+WUsBsGiK&#10;rLaaBQa50smTJtB7EyQY27Q3lAFVbNdimyaWwTLWojn0p4Xn80uD4Ox1epNR4+wQnBf0tPbD803B&#10;jqt6nDaFY1zCvTnCsQUvyJTJBUWdZwwr6yT97K17ib3xUO2OKb6x1eoR4mOfE4nh4UqS9l8NgqMm&#10;GgNqx7PH8Mb9ZxsK8u90/7vyUstct/OCXEBoMeeRTI2MSrmgzDRmnC4rPrx/xl9/+QW+OC+4nBO4&#10;NTR0UO/iUA4OgrpV5EWGQ8o8dFCXOeSk/aSBhEy6GcdZ0DxtM02yitWoUMcwJ2MR6vYNpfSc2Hwg&#10;nOEMutS5qE029wydel1PKMrfpUxqtQboRqLMim1eLmdBK9jelDcj4YuvP4DSBeevXvD27QV//Ld/&#10;wPUPH3H5+7/G67/+V6DXP6DyK8pFkZ97xQbGmoDz8wvALLxeS+X13pDVAM25gCghZ8gmVhtBpbZ5&#10;XsoovykAPMMBY6SadOwSZViAhDt4O7kxSJmw7bs7g5MiKDEkySLlGWvtqMNve3UZQyRyBYwhd7rK&#10;qN7R2P7y2ISf+EP4r7OO+EK2/4/OHhvEmNbyIxUirCIgBKUNFYQnBwO70cqjSTzYBPmVx7ZK4GDM&#10;wOaAzPjjjtVpO0bfGxQo/Wqb+NLtB/pfoInHx2j33ViRynff6I23Sb9SOtziZX/k+qqlxQd6oyT5&#10;iIzLaLEF+p84kiYzxxqwNT6+z2MWR02e5tfrOhluwPn+SYPV7mYrL2+bVcnYn1xg62bMwZgiHzHn&#10;mWF+9AZBH8yqm1lwlQWxsCCSakBfwij/HlGoEqx0JqlzdZTZra2hZEGSMvruLMGoWRHimRURT9tX&#10;csaNWYMnIG1g2XzrTRD/CfK7A2GGjVjTA8a8AccS0azrgzDKnhi9yVSJPNn2G3KScsoDIZXAkL4N&#10;nhA2TSKPML3e5mGQBgwlweYjcqIxZR1VE6gAcTLctg21d1yvN2yNgZSxnheczieAgVYrQBnEjAxZ&#10;l5k08IB5IGu1htNSgFZlijuj8k0CPdSRXJsFJVnlgOS6Tesdy7J4oGlZFvTWcLvdVJbkgASjclr1&#10;v+jA+dwxcWjjfRzOkghvDzxRorbAMLeh7tbdeERMcvNdt/AsAglir5ZtTrb5BqHxprq0pjqAuCPx&#10;mNcp014dz5OK6Rt4cNqYnaPW1MFzWOlYW2EUozSlXEgd+2Db1IgMYRym79t6j6POnR2x3Wgcui5s&#10;PnqtE1+xxB3T3a0r/miXZTqnbKjpo//wFqh9woPHtd4Gyr3JcNZy6UHXNL0GkMCBUiLilCDPmQ1u&#10;8pXC65W7e1tM3kxKr84F2caSIqXYu5M/f4yHTzlMTqlv4rD4fRgoyN94GEnx6P+oQhE3MMYY+cHx&#10;95AoZP0KuoWJX7PZrKnTc60/cyf8048dzhcDUoX1njGc7iZrnG4mehadZvCH+a2RTo7jIcFUTRKE&#10;cwIrnwe0soIFlfqY2Xe1lxXN1EeAu9PhJIeMgt1OgNoeLHy1KH/NpKg7NZoVh76MsfJDeQNIN7fs&#10;fGOUZcGb+nx6E39DyQvqvqGsGa+vH5FIqjr0JgjEYMKfrt/hw/OTIGEjo+8SUvG0nlCyuFlPp9UX&#10;b4JUN0imI7GVhycPspA+DEStDy/Pov/XDedVEucs+CyRBPMbjRutdAq+NpVNqzr/AdFdiqKol6Wg&#10;1e7Oe/NfoTXU2vDu+R0c3YcSqEgVmlrFcb8uq/vZmDtoEbuis5T2Xk8XXM5n0XEgaBWynqX9mRh5&#10;TaoPkQcQlpRRlgW37QZKkuDhgbYpI2dFWl2l0hEYjkgL423MkgSkdCG+FLEzSy4AA9f9iqUUsaNY&#10;ghg7ycIisCapDxmSKDkviQjQxuHDCtC5bGF9iL7M3FQHkfFgo3UWRDrmwXcNeXtUOhp61F06GQOg&#10;UDmDGaK2Dl8PBx5oAbLTsrWeqONZUEXGpm0zdHcNUjV+H+1F6aesZ+G9DdSDnPeN9K5IfAxwAyPJ&#10;uBPBwpP22lX/tbBoGs/tDCRCzosiCDe0uqNpoGcpBW2vrrO7TyGgtOy1iu2QsyRYkKxR7ozbtot+&#10;o0ik+7b5GikaJF5KUTnQUZYFgOiNoKbB04tWftH5ThKMXqusL7PHmRm9beJDQEPvO4Addd81kVVt&#10;Dw1wLFl8wntn9NZQW9VKTkUqdDHLGuU6EaTJbavcMEkCZ6h6JQVZPNEYnI7apEMO+fE4MChqmCqT&#10;okgMus0Da9fbf9fmeBx8AJZMJzRj7TRxQEegpvF6f9yQ06aHjVUYyp/SuN4rQjD8+VNAqslxYrfV&#10;CHDbQfxC0KoNY06cp4cXUvweps+GJdFYM0NeJh+T5Pa7BaSSo7PKM5I/i+L7XB8dGGdDOR+/WAB4&#10;9DsbPUw6V2i3+QOIMJC8U9bxF6RxQw1OpPsvWinObPMES/zcFSEV2OsOKyfNXYBOLBDe2i0BxGM+&#10;TX7KnkzWERqJqRz5mlLKTJGmw6ruH/QvWyn2HteZw1nZbxo+luG/Fs+JABYE/c38KPr94P7xlUVQ&#10;myaAV0TfOUzX1TlJicCKAiiLwHyWPJI5rQ2A8jFry1iTd5pvUFPNBpVXkLfBwQ70GWS0TGFMbNCd&#10;rrrK+oKUxQ5l7pLE06WaitgiK94qo2IBlQvy6Rkvz1/i5etvsD4/4/wiqKi36xt27KhtgyQNJEE9&#10;V17oexshmFx4dnXat0p+Mg7sfX44Qf51UImd6qoPzJREfnX0WR7vd7ATOz+R7r23k+MHtXMjyyXI&#10;Gt216ltK6s/ugh6ey7EWyPHgQAN8/Hlm7w+uM9qfLpvsgfuk5nnf61FvH537TOsfi6m79v3/PXzu&#10;AfdPARhM+Th37kv7iQb+6Nvmr5+XymZvCvUNWWB7SqPEsiHVEwSAyuRpVz7cVf8TGT37wKIfy9a+&#10;y+XDPwAeYP/j/Rz9i30L7GRaK8f+mw6d0rALzGY2myV6vU39dvGpv5lvmEhk5qRswC+a2x5kiX86&#10;kHaURmw8PnKNu/GJi1tAq5yWeFxhcqgn87Bp2DRb3IbKyRiXEiYkrjTXf0xnMApira5pHSPzkUd5&#10;EIIiAXk/yTOiODOQsDEWg/+S2jbWJ79KGVBMrpWHJXAiEBIMqVVepjSv+0r6YtehxxjEvg8J7b7P&#10;iF6vCORQnj+qXg3+b7rcOAbd9FiVwsdo6PPddAuQ2nyDOxKAu6BU02GCr3Dq1+GvI8/ab1GAMGAK&#10;8hiWSMDK12wthDH014Q17H6mQOORD7J+9/YcFssjVu10Ep85EUi8ieeveLC+vPvGdKIEjyM/JLd5&#10;eqcWWxtcLSLXjXAcy0luhvPHeyk+Uu9NdPjtyAO1lTTsKpfINPzQVrgnTr1UzZF9c1a92+MDGqPr&#10;uozvAeZ56r2PsdE1SbonTgDIQPt0D8v3V/RB719eNAm7gZv4pE7rgpWXQfu/HP/kxy9BqX/h4w8f&#10;/0i/evfVxEsAKIMawmVSkuwghP03inxsuuaOmR8Urs8eztydmwylcDzchfWx/fMztL2hTdEpNOXc&#10;sLBdcRIymBsKVi03ohvu3HSjM2mQjwhQQyy18ukpZ3T7bkKVGYuWOiu5aBDjGWVZcL2+ofcdRBJ0&#10;+pSfcDqdAJbSLoAZuoR927xETCJCUse2BCTVgW6KoDP6YJlCMytBY0oYy7o4U7Wg1JILliKloogZ&#10;a1lwPp2Q1DG6VUG5sICLmRxIHMI+5ibqLHhF51NpKqsh0FXxEodlFoSElJDSojRIqNbJLBsGuRTk&#10;smBNGagNL5cLfvef/A6/+vorvD+f8OXTC3717hm//fYrXBbG0woUdCRueH9+xsfvvsDH7Yrv//Q9&#10;9pZwfX3Dh/cfcNuuqHvF2+sbns9PaHvHbbtpefKMksRpvC4rtrqL4y0TOHUP2tr3Hb0xiviRZLOl&#10;JS0nRe68ggbrMSdY+R1TQkmRDZuVZsAoJ7OURRzarII7bLT7WgXUCabC2ZQsDAUKuvYoLNnuBMXz&#10;gtOF5aUK7mb+uP4eHDxWotqy4d4D45n+jn5FNYGj0moXhpIPbR/lxhORIjDa+whLyh7UnYi0VCRQ&#10;eXckWnsb65hwUHw7+jAewJ7JNzQXnWOrQuBjfTDmBhfEUATtpF4R2JePDs2KmjtV9bBgJkPOs432&#10;pMgbrbZ57I6KMgoyrWCquFwu+PqL9/iPfv0rPC0JOVe0TRAHThmKGiBrmJmxbTesaRE+azKEeRp/&#10;2SQbzlwrdyYBjFkUQwyeRcoLxpaYBlvR/BeRxmLPguIMgvBdbQuzxXeZ8pyQSPkPk6HyS6AdSaDv&#10;wg3bbcfl8oTbtuPt9gZQRt9uuJxOePnmGcvzij9884rL97/BXhL23z/j+z/+W2xIeNcacm7Ybp+w&#10;8Y53l1WQZ6sFcwLQgDBBRU24XM7u0LZNCfMpC6pWUke6Zb2KM7frhiswgksNhQvqlEgpIfU0HOPN&#10;xkV4vZUi+3m+JnLHvQXnm9w0BI6U2csWMjd1skCdKgWcVMIE1vBYVxkyPV4es179ysmBNlafr4PI&#10;P8P6i+vO7hqGw9xG2wAw+XhkoyZ/rS3GxzpJooEZsPzwCQQPvbL1r303Ph4DwI7vjfz/p5yaUTuc&#10;OItu+lqZVW8hQR0wKaAc2JjMBh0OsxD/fUa6hGFQXdT0DHW+Iaz/A2d8/Nc3FZTPMGtWpZxLAQlt&#10;orvQJ5jjj4wfHUfaDN6JnZsA880QadV4vmtQUV8Ae2JSawNd3/iqBZtmkgCeWxc0l5yl7LBs6ncs&#10;aUHOghCwPD2LfgIpU9p7Q2sJ67JiWVd4sBeRyiDCuiwouWDvG3qvHuTeW5XAP4KicZF1c6y0OEd0&#10;4NO+saX0HMptyXNE3hraV227y4/eqwYppYFO5eXXbcjH5ixDUOQG7wjj7u3j0WabUe2QrLnkPDHl&#10;hHrr2FsDA7huG95uHUiEy5OUPqaUUFLGaRXEVNNLckoSqMOaoMSQwIS3V1AiLEWSwmqVMoYAsPcK&#10;JilxaOhtFmgnvF7Qatf1hJSkKkKtEqTVmfH6+oZlTaHXrPRo6AiAbf7d81f7Vb8br3LyNf7Z3Jlv&#10;68RXeVjkxDGoLXJsfY/yNNZNAeNrSykjkaozttsmyGEaoGF8ynRqNgQB7mAYio4xMAKCYzSu3Ylx&#10;SQkNeAFilxeq5JjzmggOzun8QXmuls0egZimdRh9ChE4PwjMw5LUOnVQs/KfOsY+gMIP9r0JfWnA&#10;sumprDYXpTxNxeiqzGd3RWDMhv2Drs9Wm3abvFyzO/q0bxYoq8oUwOKga1X4VyknQe2C2te1Ia/p&#10;KDB8bZoOmVJSOSl8DYp+ZK2UMuLyPin7KcFfHIL84SM/Ohk3G40vkf1uTJyhCETaLf9Lk8h2/mdz&#10;fLANOL54eqkE+c4BTdLXYfaExBZdGz445JM56CO8R2b4xxUAl9nGf8fTZK5CAJrJMXsX2wPAGBsC&#10;Nkg8EHPjMyfeopeSfaPD2zF/4ninfHKfDI22uSxNhNQoKC5B9bNhKVLqPZWEshQtj1jB3KWUbUDi&#10;MPvQbHGhAzf8cJR9SsFgFn9S3Stu247btqNnoaHX7Q3n0xkEQV1Z1hPQJRnt/fsPOBGJfKckAXKU&#10;cCqLBNFwl5LyDA1yVBQ8MsQz8vGxQFUiBluAJkug2uW8Iucim569irzRIIicz2PebZp13omAvW6C&#10;GLosqLXidrsBJAG2DAmyRAGo0zQ+uSxYV0F4pySJB8hQfUC+EwislU5SStj2TV6dEvZ9w7Kc8HJ5&#10;J8jL3NFbxVqyos9oUC2qkqWWT9SCgill5JSR08lLllMy1OsQPEsVy3pCyVkCZ1pD10CmpazY913n&#10;rqu8z+JTBOG2b1hVD8j2bKinrHf0ltC2q/CIbqnYFgSkPDYymrAaxorR7VpDeUpZq0FVncM8ruaZ&#10;GwzbmYxV+frxC/T5cXPO+A6rTPU1pTqN6xfOH2NQweHQZxGlsIZHgE2mgLTrPCrYJM4bAQv+kjxh&#10;0QGKBraLTG1AGiVNEfvqLFttm2Ro/RbULWusa5UqmR8Ct+5jZtWuHJlFH3u9XgEmnM9nAIS31ytq&#10;25FSxtvtDYsGnu61ie+JGYSO3hllXXC73SS5zILkNCDhcrmAUkLbxFcs60ToZ9t37PvuyPLLWtDa&#10;jpwTUpZ1y2Csmni/bZskedkYq7+s5AWNkkheroqY2tF6w7ZtuJxPMJ1yBHXoX6ZR3vtAvUOXtM3c&#10;SA9jjs02GjQU7ic7H2WKEuiki94fQyu4X1vxLkrDVgEweKHulUtSYdLYySifLLk3SrAoq8OvQa5O&#10;fcUI/o9tZvensyLJx4AImpS9rnxAUDAVkZkBVv0shfvcrzxeqWubHn+GBpXrvHvynDeYnT+Y3zLR&#10;SJien8fhuWMULSk1tCb8hSYsxjljnzcCubPbdV6e+zdQ/imM/5iP2syWOPJe1QMUYd7mxQPU2RK1&#10;7F1Dt+lhvCyJ6mgzG68c8hs+llae2NS/6KuTW30RwYJRPTERcHe1nbd/rHLE54JGxRZf2/pC62dr&#10;WjFF+aGtObNBTLcz/u06HI/fLHDG/TQhPkeCsM0voXwcBNK9mFrbWBfRPtMhbwEpP8owo7YU+2+y&#10;KLQlqZ5jUzKSc3TtpwZOBdyBBgKwogGovYMog/IH9ATk8zNO53dYlzOe373Du28+oLycsdWP6Kkj&#10;rR1UtEoVZQ2oY0H6UmACCU5jUCFw7UBKOJ0uOkZWPUZtP6VlA7ixlUFKt1E2z1wy8MOJEVrfebra&#10;bb7pLTM7n8d8fGFgJJ3BeGuYqXizryTrxSwPPnfcrVs+fv/x+4d9FdoTbvKKgfrzaGEcE3/C+Pt5&#10;0fSZ+z5zHB31xufs9E/Yf04TiCMbHv/wpp/V8PCGSEtxLnH4fH8QH0bOhk8YIXJOGsgtOns1ZPic&#10;wJvy4iZ7VqYT7032CyXfn715poPKXA5ZMPclSqhHlD9+jMMUSfnhlIVros+ITN87LZ7oTVRQVQec&#10;5E2X5L9OCUSyD1Oy+D9tz858g9bH0SXnoM6fYyd8S1QFiK9GA1oKfZnGzIMtxwMIg9cOWcX3A0hQ&#10;GwiKsKk7y/5OQLMAACAASURBVM7GzQYffWBA9gjDNfY82Smb+dARiZOd2RuP1P0wNtls77dJtn0J&#10;64sN22EVWZDNYd1H/je8kiY7BdEWGIGo8a+MT6BRxuCJOiwT0j1z8GXORwxIlflR/aPNOoLTv050&#10;dx/m3DHjz83yCiHjpHUZfV/Ag1rD2FNsI/dJQom+L99lyg0NGBhoVYMDm51gfm4K9OCZMgdaD4Q+&#10;I9gGuvTLvMMjOcr4FBld/8gxEvmPzYpKx/1d4bXz7XR4ZWA8cVScQH7i+HzSA8EXmY+XtS3onCoU&#10;nXL0N9un/yzn5yFXjw0d/NNnWPk3z0+My41kLWSlYdEp+4QmzQ/+PtEiPIUVaCP8HcyOdbtA9uXM&#10;Vw4A27YDJP4sxUfTyssN//1/91//uHD+5fhHO34JSv0PdgQ2+ZCX3GvCR5XQ2L2HTR2WzWdk2mdb&#10;c/zl5+jiP+/xyq6igHA+OTY1GeYAruBlUSQ6dXrWXUqWQhiFWcNE5OVMKkvgmpRdaqrkST9ykTJK&#10;79+/x9vbK27bJiXfUsLp+QnbtqPVHbfbDdvtBkqE0+mEUp6w77sErD4/Y7vd8LptkoWeszsDLpcL&#10;rvtVykBlCe6sWoIVkKz4bRfOyJP8EwXJnRxJneyawSyoS+L0PRVxmhOAqm263W5ezulu1CMB2Hib&#10;d5vG7BpT7nvzjfqUpPSoqTEdorOmIkipOSd0ksAz5ISeMji94HS54D/969/it7/+CuenjG+/fMHv&#10;vvkKL7ng6/MJl5XR9+/Rb5+wnM7I5R2YV/yX/8U/Qy3v8afv/oSPn77H3/7+3+Hb33yD8/mMH14/&#10;4oePH/Hy8oR1WRxFcFkWnM9ntNdX1FqxLlIubq9V0W8lCDmnLM5k3ZRKdIDoVwOedF4sIHXMD4OI&#10;PfjElL7WmiNitd4OioQqUUcFkMPmt33XtZuSBf+SK5K+IUuqOH023e/xar1XJWjEtxppHJSjyaAE&#10;/J3mVL57rV5/5E9jE0RHJQTsxExvGw8z3BrGugYIPUkGmjtzo64KbVM0Ttz5cmisMR6je7vfG6+G&#10;lJ49mrlz5x/Nwxjtae3ZqyfnpplQcCMddXoUQlP00OBFJqzrincvz/jmyw9YaQe4opQF3HYN2BQ+&#10;mgshlQWJupcO60k2lrLppA6HYN3UoNSume+k5ZHC8E8mJI0RnTbiY19mgnIldPxom7KGUCz/EiWk&#10;RUrkbfvNjXPurIivDEqSSXVi3VxdC679ih0Va1rx4eUZ++uOW+345t0LLjmh/WpBeSHsH3+Hv/k/&#10;/yVOf/we9Pt/hX17Q1nOyJxw23YsCTidzuLQzUBmQVU4nU6oteFyuYD5DUSEclrU2aBlrNHVYdlQ&#10;ScaP0ihha0EmWdEfeq+OQsQWkGODToQOSVwQJ03H2/UNXVH2lnXRILeZ7uJhSCslk8sW2UyW873f&#10;QIA7VFLKHjyb0lwa1SX2tAyGPsPTaZt7mtbfXRCEmbQkRrntltLh8f516ibf86Y4Fkd2cMesrM3B&#10;SRg+zwGlw3gegVAWFoVhYE08hdRon9thTgWKbf1zjnDLlPlH5MgqlCwQPnb2frBykYQeQ3U3eSSB&#10;kc2zDkdmatDlYHx8OCqm4FTY7Fr/nVNOXZl+nYSSbvwHNA/n0UZ2FtSWyAOgHNl5mMO4I4Roo9/R&#10;9Dhs48Nv45FoYAFLw3lIXj4vaXtKluCwWncsJOVuDU2itiYBLylJsAhLoo3pgqZjLGUBkeimBHl2&#10;ztmDMU0XJBryNpOUsrdRiC6ESV4RhdEJBr/y90wZ3aQW2watlEXpipq1bTeAR6D9vu8Am+7E4emH&#10;92DoAR6cZnLdnGw29sHhltRZKrJCklpkY7f4e0j52LKu2FsFQ8quiiyWjdrtesN6evKgVOHHzTe6&#10;ANEB617Rq0Q3bltFyaKD5iR6sLW/1uoBPIL8LUlbUqmhakno6sgK58sZrQn6lus5Yb2OJBEbGp7+&#10;xt9twxZAcIwaUrDNPrmstQCogdpk82v/5NmCTB7WsdKB/em9axloQejaNg1MoiTlktdIXfLZE/Us&#10;WDHSpr8mOrg/p4CGa03M+L9BV0Pm0OFWdb7ycKvaxlVEphQ9XHiLxKPyQImr1ds3B7TLZ0HkG0FJ&#10;UspNk1aIUAeISLQYZv5EYut/Tvv0MuYkn6GbpR7c73Sj7TKdnhmX8xNeXz/JvHFHzhdH8MU0HvM7&#10;bZizBsd5QKZzfaOvsPaNqGxeAAwkmzHekUbExuXBPJg1gBrevnns9LuT3VHgM2L5ObhcP4yrbiZY&#10;kG/vYVOZD/wr6NAc7Q2ikGEY3qd/dTXgp47h+x7zaE+gyB+jg9zov1s5Pdvomjt7N27TXwlwMrSj&#10;fd9R+0jEbU0rDcR7VIm35ziSFo0EXWnftEz9y/QdojvnksUHkSWRj6sQQ0rJK4wc+aF8ZNcPbJPI&#10;mmj8PVHRagIS+LXdNoCB223Duqzgzvjhh09YlwXn0xmA2AZnlcWFMqgzljXj6fyCkrOgNVYpu0td&#10;Ei/SIqhqvXaAGnLKWNcVtXV3kqdk9DS47d4rAKnqk1NGyQnNyvGCPTjQac/oUYN+SklomkDCLPxn&#10;0YRi8yPlkrEuGZ2hQSSEdV0EdXS/oizymVlQcpuity2lSNBnSljXVYLce0cGsFfCelpRKGEti+C9&#10;lILTUpAI2LebBsML4mRrFUjZy1aDgVYbSl5Q8iI6UCIP9iLKICSUNbn+CiRF3pTA97pvWNczQIS6&#10;V6nuofcvy4reGKnIumlNaGDRwMK671pCVIazGbJ4YCcpkQc8+aoK7CROR++SYM+5azKT6BmGIsUT&#10;AYcVnlN8eqBdXR/Oc8Ii8EXNo0oGxJYU3irJIVKt5fO8YPzIQVGXnpk/zfyz4mewALI5NCaiDCXK&#10;zquYtWwp+WodG376cvMPjQAkAmUCoPoxa1BWbQAsKT2jVqmU5H5m49uxhD20RKDa1rdtQ04FZVlA&#10;Wh2hbR213gKCF2PbNq+a8vr6pm1TNPAs63rbdlxvVzBLUP2yiB64bTdBTVX6ud1u6K0CuIBSx1IS&#10;Fsqo9YqcCNsmvHbbpNLXchYedLvdsG0bGnVPeJGA/Y7Oio68rqh1FzqB8ZgU9FPCTfU1m9nIoxms&#10;SLkzQRhJMFhpCOKzCLqo0GbQtyJNkOmfhChLnfYnAv8cYeppisksY424rGRWPTPYcIDz3M893GWI&#10;rytbl+MvA8glyD+WLWxKFMpHKpJPSnD0SH8iK+o2wJ3RehX0IOWBiUbC3VF1NUsuDtX4fRzJks61&#10;P8YPbP0Nf6z4MoxfHf203mjnMcdxOwhu/Zxzdjlsay6pDSZz132MY7CmqwkadFlV5iQtYS/21g4L&#10;Eo/62AjOEPqstYIhiQ5gYKsSvJ3chqZJf4p7U2Tt5i7BRFDUJQbSIbidSP9OAmGMRRyhKB/c3rVh&#10;DpUXUsqjykpnqYrFwju8LL3bI2PO5PquCWvq99NhEROhiz/V9/yH3mafAaChi14S6FbmapCBLKNx&#10;L0NKOTMrijmR6Inqc452fQ+y4dFhCU1qfo25sikeg4hIm0ZKjd4AWtE4oXYBlKktY2+EhAW1XZCf&#10;n/DFr36N9x++QEJHLkA5E3jZUTID2EWf6LIPmZcTEgvidSKoD5Y0CZBhFlKmJNVjmL0MdSJSGpY5&#10;2mu97zQCv6JBK+Nc/Ph4z/Z4z/z9aBONeY33A1b+Vu6ZfIn60t5lXZVCbieZT9+qxPz8gx98PnK0&#10;+Tzf/+S8MZ7wgLmxyoCHI/e59vxjHT/H4rtvxeNR+PEnff6+z1z98y8ehw1h0HtNyJPqb4AmryIB&#10;ffAja77ZE/UmgZy3XRKCagsJROZT5QRu3f0wPzWDPzrbFLqtFxyH4EfHkCxIvw85yyNQdfjShD93&#10;0qQorejZWweWEtiWBfK5AqY68SOKNqoe1x7t28Amwj3xlwEUP2TSCHgkwOcpjltMFHD3ldOBPMX7&#10;Etok1xB8DdDoR3pIfgbqMlp3XO9MAxQGIEf7HFwg7GHRZEkprfJ0zvuqP/dmyTwxGNPm1OgaI7Yl&#10;CvfAj+K423ul7+q7tNG36TT2b+Op/tzpXVA5bvaH2nn+fMaUtD1kOLucNvmroajjE41rB//E4bO2&#10;bygucjbOOcdB0IbrHprLtsjqp86FkYt2qq4x86vCbx8yk2xs70JkxkJ5QFF3x3ht8Bk6LXjz4of7&#10;B9C44seRmx+380evUvnKx4DP0dSHLbu7MvgxTddiIObHzE3zj/PTH107aAWwwFTjRZ7gy5b4OngL&#10;OoEVKAR6bbTdGQDXFhKxAUv8tKVaIMnhIxl1JKkSMMAiIEmnpq8ZONovx1/m+GW0/4McecjKwJkq&#10;WabHOEWK/icsfvXrbZMuKSMgAiiTbtKyInYAxUo2KaM52hKReXkmM9uCVdVdG3uiopHnIyAUUMHW&#10;LdOPncGPzHbWXodMQOVEbI0HcFEUUlYEg5oynl9e0Ljh0+2KZSmCINW7b+aWIuWlW2vIlSUbvnes&#10;qzj+8iqlXvYu5Vo+fvqIZVmQCLjt4tzjJKinT5eC1hteX18lKx2EVjtKXpCTGNRlXZB6VqcTAyxO&#10;8K1uKESAlbQCI6Gjc3VEukSrKF2GnKeKgPXjtl9VoDByKljyiiUXFJLAhKfLBURShuZ2FQRR2/xv&#10;rUk5bp1kGV6Zq97U6Zt1/omkbIltWiraxmU9Ye8bbu0q5U2JcS4XUE1YywlvibHtVRRVSki54On9&#10;e7z74guUZcH70wXvny/4zZfv8NsvX/Cb92d8/bziw6njXBrW5fci2QoBRZAIWn9FyW8oGfjP/6rg&#10;b79+wv/9dsMpv+CHj1d8/c2XeP3X/x513wB+Qs6ETMB2u+Hl3TOYM2olbPsVKV2Qc1EEEACpYOs7&#10;cl5QibHmgq7Bo+fzBa9vb9i3imWRuRZfiUIwqnTLqSDpmqt1x3paUWvFtm8oRZAb9yqbc7VuAJlw&#10;E0Oj7hIcfT6dsV1vshY1CkzQQdQZ04BTPkk5vr25g3xJ2YMEtto0SC+50c9c3bEn1eFYyyRp4GEi&#10;ZMqQgJ4NMFpJCbkU7LsE8K6nExawlz1K7iyyTYCE6kjHgKN2KRJfzkDi7E4sUvpuWppzWVegA1UR&#10;ZZ+enpA0WKHqpl3njmVdcPvhBhBjoYKq5SFLkc0kK8tXqzj1l2XBui7Y9x2Zi6MlNG6a8CYBP7Xu&#10;ggKZ2HkrMyNjGBrNMsHS4I/mmO+6nt1h6DzVlF/CGcPpmTXruVUtC5VSSEQUBu9BY5BNnIWKtkkc&#10;uJ0ErVkUo4SFOnLuKKcVz08rPpxWfLEU9P0NPSfkTbaaegek+lyRkn3KJ+reJYiaxACt3JAYQBd6&#10;O6WTvK9kvKKinwuqbjjeOqO1HSkXoW8t+YguQU8lJbAGzwsqniJSJDGQmMi5/9B5R0CDjQs7jC3J&#10;piIBgPD7JZdhROkSZQKab95WECe0veEpn92wvtUNdCLk04pru4JWoHDFb7/9Aj9cViD/c3z/3Ucs&#10;/+YD/p9/8b/j0k7I/Q2365/wtGZU3tF4wxlntC6IJWCAegf1judMuG4blndSypNbwr53tE3lIkuQ&#10;1JZFNl5vN1lzioy97RVZEaDAHXuvgvbdmm+OlpKx9x05y5q83d6wLAmgBT98+iSby3ne6ADbBqGM&#10;11IEiVYQ44YzwGQ45YIOQl4WZDXlkhl9IBBSQF9T3pjIESK95KjYiCGxMWBrBGM+/jU6MKOgOx+y&#10;jc4+NsXcMTI8JAygWMyKGtmzA4JQm6I9EgG2saxeGwkUl1YYoquoXt2f08KmDCkTifqUbVR7F2FO&#10;C2nhQJkY7bIPbBMz/RwDcofTydSqboNNNhYjuIVZkXuDnWiXmeEHANnZF6GiIaWwoaBBYoIKn2Ut&#10;q1PNkikMXTKl5OVfLEDG0TC0F4Z0au2z05b13pi0T6ocKpL2cNqM8TEenTDGqyg/GIEoALMmzkCQ&#10;uKTUZpMAm1zQNHko5yKBETmj9uoBGoKcpihOaF6m9vX1DZ0Zl/MF17cr0BgVDE4kQQato+j9vXVF&#10;Vl7AfUfijowGtIa9MvKyoCwLSlqwlBM+fvoBl6cLkEUP/vB8QbvtWM4XlJSwlgKoLN63G4ZLRUos&#10;MST4p3FyTPy9VxgSswUljKD4glQKQGmgvUIDcJWfC21n9NqRdd7k3R2JGLXekDsLQlW3ACDS8nVN&#10;UcrY7Qlx3LI6+iTYaPeEn6wBNsbLyDd4MWYWlhFrzgnKwH7dsBCh3zbst1dUZnxqDX/fBbnx6fKM&#10;5XzCUhasZcFpWWCV9BZ1KnNroCJrqdWGnXYlto6Ui7YdWFZCoqzBPSv22tymIkD0ce7gxuhoihQv&#10;9hUx++YgM6PumzraGdxsO1/GvwODV4XVbH4+2+Q1BC6Z44Aq38dGGCE5P3T2QAQgA4kVqcxQIOX5&#10;rYv9cjL+rg4dUkTZ3hm17aCcwLWj9h1ZbdwECbbh3rFA6DwRodcOpo60ZOFBjaXM5iM+5fZMtkWt&#10;/EP1ANkVxp6El8icWFlSKCtnNBYEM5EF0iYZKwa4groF68FpFbpR3nUcqAckQ9uwtQQ45TfG811P&#10;UX6W1z5EHlg3hBu67kXScrYZs4t0vkSWcenu3PXnWnk3ALWJ3t51k5k0abIqSnFhKUtMWaqN2PpK&#10;iUBLQu27wjWw8pYdmQhrWVC3HWltIF5BvUib0g4pmbYCvKDyVYIFKQFdy4lbkHyS4mOtNg2OlLVl&#10;cqHXhmTBUZB1YOWAU9YqFXX3cWEAVg7O3QzqE7AyZ13r2acsgR1bbfe6QVdfCYBWBcXFdATXpewe&#10;Mp6j64QJBEsgTWjc0JRXdUBpV95F6pNx0naNR/UgBkaaGvvfeEdvye0O2TASWrCKAsRtCmyAymBD&#10;Y+paPtwTJ6JyoPrDWHpDtxEyEb4hbEjs/5wGMjIoAb36Yz0QCONdhSSxolUJvhR9VXwurVVBCgZw&#10;Pp01OFERZnrH6XRCe1baLQVUkpZHLOL/2Kroo1kSVwQZnF0n7a0hnS5SPrtWdC3PlQyRTnUZ6oxW&#10;O1oFkAoaVXzaPiH3G2jvKDkhlRWXXPC0nrGmjDMVnJcTKGnZ+JyRWgPXhgLglAQ1u4OVdwCgBC6C&#10;qpYTQL1hoaxIoNn5eW99JJ7UpgGf8N+5A8RiX7feJeASwLKsUi1DqSzljB/2N5RVgjEyFyznsyfF&#10;5GXFvov+I8FDQM5NfIg5I+eCTCdPlJHEpS7VM3oHV8alLNi3HYkJ71fxr7Te8e7lS7FPeMeKG9b1&#10;BELGroiPOSWUdUXlDUzAy7sX1L2i1o7ttuHdyzuklLHvGnADS5pUFNRVNixLSgDlwHchukQSN/d1&#10;VzlekgT0UEJZBTW2UUdvcJncekPbpG1EQD4taLcuNlLbNDBKAlaZGZfTSfWvruVH4TzWeMbttrm+&#10;TCC0XXhh0lL1llNIFHRjK5lHhLpvwjWUb+cgC80mo26B+h1NnyFBigRu4v9hGgFMwpxUV7fim2R8&#10;yWwAC8aS9dk34SPm46h1JA23WtH6SNw2BBrZWILbK6b/2Ya98GcNigw26UimsKQAqY4iLjRSpPoO&#10;7lJRh5L4b3rvqPuO1pv2KeNtv4rO35rr9OjiDyulKKruCUlRUhxpJQFMhNP5SXy5LMFg17ZJ0E3v&#10;SAu0bSILmCHyTyssnU4rtrcb0EQuEv4/9t6lWZYkOQ/7PCIys6rOo2/ffgxGIACZIKNWXHMjM225&#10;4Eba8FdzRzNKGxllMANEDTAz3fdxqjIjwrnwR3hm1e3uoUDOprPt9jmnKjMynv72zxNO84TTLLbr&#10;WjdURXD68EmCUJdlQm0E8Ix1E3TfdduEDnPH23pFyhmcVT423g+oXk6orbouPS8ntxuSr7/Ildxj&#10;pZFxDVWVNGB20PduyPMsMjraOHfyj4YOS8MhjsBfRNaTigE1Bi2x6nt9BCFXNDNJgvw/eKBGXyuW&#10;ZcbWGlZNwN1VIKIsfRIlBANtTehoKdPQezWojPVdMueh9LDpzRjO/20LWUUYch9YpPGeLFHOEumP&#10;wRrD1mqB3iJnis6Q0lgNndL9KuV94vCOxzOA3jQpRPVmFtqTEiHlAvSRFOEBgKMhNB2/6Tg2ftfT&#10;1O5LGHoEAPV3SGUJa9/HBqgMGwIK7N1uiLV3ZTlTraF1sRUKjZfztG0iv02zJJAIQrfoHNu24dbT&#10;aFPPN1IGKZrSMk8eUE9q88icnF5QLhhqqdBFAbCQvTKXjFYV7TsV3VeqJxXhMwnkyLDs/+kYu+gv&#10;huAkZ1V1yiT2VAPesEB47mJfSJPYysf6iW5hMnEupMGh0qZV1bH5RkpIntQcbFYqRxIReIPaxOTB&#10;QgRW5GgAWGtGs0NOuh8JAl4CRp6e0HpF7RtYkRDFXp8g1vWb7CiyoGjyvQIQSltgfreO7iI0Q5Ju&#10;Uz6hbStKYkwEbFwlEKdkrHVDqxfkPiHRAqIZjWfQ6YLL5QX5dMa1XHC5nPD08oTpPCFngFIHEiPX&#10;jt6sFGwGmsizXQP9e+1oYJ13sbMTxGdEZAGdCZQTiq19Z9TWga5jDfTXd9VQYUNA2t4u6H7WrHp+&#10;928BDcTqLEkgIxgDKtuI7NTZsAn9KRzpDFHGUJ1GCIoHmJve1uwbpbGA+qTGWPwKXe3xDg9IYgcH&#10;eBRoY/bl+5bDvQ6qgkG4EcchTCX7/IfwGh6/k30T1qlr+3zX9qDVdnfaj1xHFM5h6qi1CthRSkIv&#10;DHCp1btqV/txkFTjOQx90E5I+fPdWGgA1GhDUX9jlXvkp/oVQ1C66X6GDM1t7FuCymmAVi6Vf1x1&#10;HJxwKgtu/YoPnz8ik6Isqgwk1V0IJWV8/PQZ87Kgb9lRhjvTjmfYWMnfbwfHPgNWYiQQMgMpBEQ2&#10;0+/zl8LSbKfIM0nnTUwlOvsqHrfWgC5+v2UqUs0iJ7S+4bQI/QMxlmlBmYropUyY5uwB3KQI5rV3&#10;LOczWhdbcuMGJJnvrkncHshPWimFhn6gwpXLdUn/jmJe2OlIbDyf/CjFRBTxjw55SD4zewKjQoLv&#10;zYdTjTYpj0bP4Z1G20wHAagl3ac0bBeuRwBW62snm/Rh/+0labCbnDpSejzEJH3/g0WW9nVdKcGk&#10;UyVBAAObtd8BSYNUREeb6lGCU74NNiQiwsqhvDgNOj6o15CvAKgvY1C9OggxnPlFAZKk6keC9BNK&#10;cxORJqrbnJGi5ka9j4B6Q7QdCSMmGHJst7kguF3WZF8QQDXEBZEF76q/DYTKVbu796EbhUq2l6DV&#10;VFNW3tld/vIxW/9Azjfu6KuxEJ1d0bvg/fHvlMa7/hPmNE4vzP9PGD+HArRL1KDDT3uP3McYfMHO&#10;ASH3FO5Xf1/oUtajzipjeEVSFho7aP1jRrGT98KdrF8mO/e2xoHzEeT8D/HO1mG8z0ArvnjxQD+N&#10;F8XPiGBmfmC8T0wTzVeFdhOsPuPA39SM7e9l3usvUolngIgAwDQll3vniTCV7H//ev33u34NSv0z&#10;XL/78Dv69vlrIYU0DKFG4nfHlhMoMLtIcozpOgElc1awC5Z+N0WVIxLNQXyFAPD4lu17+TtGpu9b&#10;ipKtt/QnXUL0eDiWSAikZOBPmHPBXGYxykEyzrl3XK9XEIAyTaqoZy8XWRXJoeSMkjMuzxf84Y9/&#10;RCLCu3fvcL1d8enjR6zMmErBlCcsp8URGz59+oRaK56ennA6nUAZ6E1LjAeB2AwZ4mwhlxlSSihQ&#10;h0Rn5PkiRlI1IAs/E8SKUgrydBEnmaHAQkrDn5eTBDWA8fb2httNyjlJPzfUJsSbqAfGpC2QuegA&#10;A5oBxHiU1flvaJ8fV0ZPGVtexEHaAW4JtDL62vB5ZsynM07PF+RFkGK/efcOf/3bv8T379/jHTGm&#10;THg+T/j65YRvXk94PhVM1EG86c4I+8s2mfb16WnG3/7tv0BPJ3xar/jh8x9R6IzffPcX+H//4R9A&#10;TLicL4JOwB3bugqa7dtntCZGqXmaMM8LWm+orWvwlzhToAGREjSnzCkZ6kISoxySO+GlJCCPDHVj&#10;2hiMnX04NAw4Pr4EM1hZYKI84434aTFni70mCieO0hSnjBFOLqngD1Ho4sFS41NEfzU6QbAsRRFa&#10;masGRkivSOfFnAdIFqgy7gGF8vOrnL/ltKD3jre3z4ICtixglvLsyzzjdrvh7fMbnp4uWs5P5iep&#10;Q2yZZxFEaxWjYil4e/ssJYrtTJeElBZ3oMiZUyt5WAMJkErIWRDmMkgNYX0g2pOh2SkKSu2ONOOy&#10;OY+AOVv7Rz8dzUPX17JsEhFqbeq014D0kPlJAJ6ennC9XcWRsMn8l1IgiqWa4hJwXib85uv3+M3X&#10;7wUZK2cUHuULzCkgXVAe4EK8KP2s+8qMOgxG3TaUSUpJb7WCU0KeZ6Vf6niKx4BtOwbpL+4+Cjd9&#10;6bqXUe+aOd5ummZUGPwcHdoZ4LkMSmJETlrub5lmnE4LXl+fsd42fLw841Y6/tN//A+4fE74Ck/o&#10;P37E+WXCtiT0t+qKiARWdEWQFoNK3zZ3KEy5gGYtoQtBGZDjkrTcpbTTuTmidlYlzBUd7XfV8lDm&#10;oGMW57cFI0xWHnk3T5ZQEqdjvxaxuonx+aj3RoMfkTgFswZ4mGG8dXG052kCa1DCECHsDO5UPFW2&#10;aCdr7AJFvnAN0YMf/g0N4Bn73zeozsVwtjCGM8mV2xDE+XDrDrLt44zJnP/1l80D7fbzl+68+2yw&#10;UJfZTOF9LI6xK6K21+TH4FWGWkOAo8tYMBGgNNMMaEFe8yGwk5uxB032cH5p3bZ+7Hs5REr5LQWr&#10;7DA2BWM3GxLcQc7QdhONbGsJalC+DHUegZw3R+Qe+32aJqzris4s8iaPAL6pFOBG3p7tKZ8XAOtt&#10;xVLEQWUTU8TzgdvtBmpiHCo5e58yCQLV6eky+DaNcXl/VfNORCMIEUO2EETQNpR8M0CmgZ61tSqy&#10;YC6K6DqQPHMpGkDQhTewBhKJ9Qu9C3KaGNElYKi2poFlggZtAQjAAWnDOhr3vrGswCCcpOxIxdjg&#10;YtAvNfu1vgAAIABJREFU6HXDtgrqaK1ShjmnjFJmlJI9mHC93cDLjEQFUxnIqdHhGlynSGSl/2SN&#10;S9ZqDpDqDDuZDYPHkhmhdh57aD/kfj+PtmY7nvpgkszAxeO87va7BcD59yYLxYke8icRu14TxFOR&#10;+VRztJJqhlJh7XeVl609FZ1GOUXtU0qCINZ0AVMZmcm9NU+Glz3K9/SV8mFuYNK1Go+VaTkdD/I2&#10;Qx3jGwgmp0mZaQnwSuA2kGqGnrs34se12NFKtjNn/IfDs/Kz1hZo3uBFw8kTNzaF94QxH+j5/S4Z&#10;z8k63DsarO8HUUNKyJWCum6YCoOyJrDNc5ARePxjjFY4oIJocImhfHHv2DYJTvUsdespjUz5UrIG&#10;ADR/3hARJfire/8HDRg83s9Y9CToWvbd2VMnFMdnR1+cJ0YaxdDzYbeSoBCzBXt2lc1C+dQxNbgr&#10;K/toDXcb7biycTxhmeM9tGvWv7N+pBi0EuiH3ddru3t6/46HUvajIT0cgSRDik4zAtK6603TNGPd&#10;VqzbitqqBHNMGWAJ4KQkQSWs/9yYbcHoWQI/QIwyzQAkKAAEzMsJW1gb04s7N3dqfNg2LE/Poiek&#10;hK1WXK9vKCVjmgrOy4SpFDyfz3h9esZpnlFAmLJUYplmCUppVVDulmnClIuWYRakweGEkfNkCcFy&#10;TkQ+qVWcMkWTp403nE4n0cebJmdqctymyWucEsok/CgXCda1BBMAOJ8uMJmk9S7BhCRzB5aA25zF&#10;CS5zK+42kfkzLtMJIKBuFZuWHM8p43RaJBn47U2CMZTI5ZwVGbIga9KzOJtFDslFkhpMZkwpIakc&#10;llJCyRL0kpyvMMpUcDotwoNu0v+ifZ4ncpnME2lMb4I5ZaG+bHZZ0L4jCs4Ml4k1kUTtM0abssoJ&#10;LvsCrvebfrND9TAUF+PF3D25A5AAQnea6n0A786n9WkcMP3eUNl4fz7J5BBvqwOUVO/b03FQuM/f&#10;te8D7WjO/dW6oONaGWsm8sAFQ8RyVHEXY9iDPN0l52KMytJKeoadxWQKhiWN2HMud6QE1nKoMseC&#10;1EWJNGEm+UO232NhI4YE8phVjrWvU5FA/O22onWxLTMY1+ttBIVYsFzKmCaxaeUi52zbNjA6pmlG&#10;IsJWJdKr5BnUO6apoLWKbVvx+e0KemNMk5yhDx8/u42RGai3ClB1+nHHs0hlt2Ss7mDt133dyZyb&#10;BwpO+1+S82rjv0ZDdcLyA2UzsA3bvfE9tjfsp2zj+zYYHPafaX6HrpLyaDBAWvqWZd8Mh7PxfBUs&#10;tZKAdibIykF2Aw1byeHa9YGCSHEnC479+/DhMFXxt3AKdmPHoal9e4fODvHg4aP2t+nXkZ6N8z/s&#10;15F/xb9ddtJzRMeuUhgZA26rkZcdxjZ0FPvMqvaY/GhUzpDLSAO4COLOJkVulrL1MouSALOXxaQy&#10;EIPVD2LPVENRTcJro6xvsrUnYoPRaxdkZcg+JEDATRTh1ZAC/SyEhfAkXzuLMP27Obpy1aD9nDMo&#10;SzLN1rtUaVlV97c9y3JeGhShl+AygZAKwv64qz0E+zPg/dN77qXSQXzJ5Gfa32usKdpTTLeEqWys&#10;AVm22EHNNb2qU/M2QA/sSL1KYpb2j4nROaG3jK0lUL6gcgJxQSonLOdnlKdXlMsTaFrwzftvkQhI&#10;mTBNJCVcSZKD1rV69ZWHB/fBpVt8f+DC30d77P1FoZH/H5fRJFvFIIMO+9GjgLxD579AA3/qEaNf&#10;+rLx6Y5o2GeRO/GgE0elN77r8R9f7lvYrzvm9IV2/mtnPrb602KT2GTs3Gazhxg/hCYk/0wr1tf7&#10;u36qFyof/mzL933GWNXHrRNwNPKlRJjmCbVuIi8x61kTvS/nBGybALt09QcWgJIkERMhoF+GfjzY&#10;S4+6E0cd5TyjQV+YwH0j/v242dgVA5iyyG8GnHM+n9CbIMLWWjHPswIYVeRcRT/MEoCcy6Q2c5c4&#10;3Xa1s/Px3q40KvmwBq6zImXGA8v783f3f2tv7Nwoz/gUBLkptnukdQwMXdsn23he5CJD9oLKbWNc&#10;Rp9U7rS2O4IdM1hKgz3neKrvJcbw127NR5sm8/luc1Hk8SaxJGro3I9gO+FRPaDOkt8X29Ne2nt0&#10;c/rfZLA+jzb68Fd4mfkxHWC10ctcDtpnwakAJIoc42Q3BqiPtWJNpvF1PPjwRiWFEDQIWxcecReq&#10;a9lZFpcNYdUE1aRJsVvbhu6YLYol7j3sFtpk/EEPQsCsjUt1DNKKU3sb4E9RQtFlg4Xbz9zgq0M+&#10;limi3f6x/T26fC8cWDesv3ekLcrGx4ulfTY6EOF6OfBXf+3QbeI4962Hv+P+f/D7kVYcr5/lYDRm&#10;RroXZo4Oz7PdP55Ih6S8Y3+G3cdozIGO7jo5Zv7f/bv/7eeZ76/XP9v1a1Dqn+mSElmaid2bZPqV&#10;CUPRD1DknJyJRfWBnPh7XgdA8MxCIDBqo3RRkMLxoAvxkjBYC96A32nZlUL7lEGJdgkowT6K+QNx&#10;BqGlcUN8f4OUrSlpkixMluj9uRScyoTauxqDZVziyDAHh6A8SMCMIVGmXcYl946X52f03nG9Khrq&#10;8xOu15tD6TNLVpI4SxnrKsFe63qT8rWuWGswBpTBMYO5udHQFPSU2RFJm/bbjATxXkCybygnpDJh&#10;SgXzNGGZFgnMy1kC1mpF7VVWOxghhOkI0w7LDwtcZpCWuHGRS5BtkwbygDGdJjABqVcUKmhgpGlG&#10;midM8wlnEC6vFzy9e8bLyxnfvD7hNy8v+O3LK759ecFfXcTJMM8J00QomZHSDYkkGIyb7d6x+HGv&#10;pLLh/fszvvvwhI9v36H+3Ru2tw2vT1/h9nrD2htO8wmzBoestxteTwvmeQJzx01RNecpY6uKnpsk&#10;S7sUQ9qBGLb0OJkRSIxLmuHVqqB26vqMoFTAHKPJjdoj213KyGUMxInmCkXvrMF9mt3mBmMCFNWl&#10;gx39xyZnrzbQ7p0aTjOE3ETwcpYqeEkbUqLNnvaSC4BkZWd2OmMBZ62Jw0fK2HZsWmpDUITM2C/9&#10;SimLM2uGGtkhSMVVyuyVLKVcyzRh1uDqVhtKya6HWKm+nAQR+Lau2NYVp+WEp8vFkSNHubGR8Q7I&#10;WZpmzWrvUnqckdCajMuCcJIqDNwBDs7vnDPqqoqvIZapwyglAqXsqIKyEkcpSbpi/WrdUIiTl1bK&#10;wQFpaFY7oxCLIXPKRZFmxVHPkGD0ecmYTjMu5wVfTTOec8btdsXTiTA1whoU1iiQGZ2momXh2RTG&#10;KDQToKiUtXcUIqRpQueOta5Swp40G4vG2M1BAebDdPDhd9oJlkJD3U1x4EoPLpP0gYHgB1MKtM0v&#10;MBoL/C0FQBZHa1IsUImlySgTgL/6Lb5/WfAhAW//9/8D/qc/YuoJiRtSrshZgjJ7a6hNylL3Lrwn&#10;lYLCRssJlGkguaqTlBuQszrluyFcAzkpbVDjhRgDZBE7M3oTFPWsNLuxoiS0ht6BZZlxu1npPV1R&#10;GutqxoUeJioqa+MaJRP8aUNXtLOvgSKkqJbEgmYq5RNV4QpEPbZPvl4U9Q/tsTGsw8/d9ciMOz7z&#10;CpSmh3G8n4NSH7nOuHrr4dujqWD8ctTJI2rKAz1z/xPhlt29/HjIYS2HLDcCeWw+9z0N/CIo2+5Y&#10;8/O/N3J1jJKbpqiNtRFkHJMvTf5JSegGsF+yXY/0/Fkmscs+cUZiP+3Zn5BXDVXifs54aLA7Q4Ps&#10;39406IGSlKdVWbb3jkxZMnKVvpicJjyxq1wZnfwj4CEiS0Kd4uaYF1mQJCAyQWlqQ07AVCSwMSti&#10;2brekEpGb4KKdp4XQPubUlbHoNJwo21OghlECb1vjrIM1TEESX3IMTbGXVBxSVp2VxvMMo7OipLN&#10;Fpwo9C+RBYA0eEAa2z4b5dtABOqjtDdcXo57GIP2GL2hEfAhe3CgAtj4DW8GYNStYikFt/WG63pD&#10;B7BuG97e3pDnRaoTtIanlxcQdyzzgm3d8Hy+OO1NYU+584xZHYsjKUXWo6ghSpN0KCYvBcQxX5/u&#10;+waI/+x8H5AfdtRrtGePd91/o4xxeCo4FocjNQ3aa2PzgxKCZg/yuY03ln8EoGVGG3qzcvTJZVEC&#10;PJgI2jduTYKg0/i8a/AZcECatl4F+irB8YNW+PfcJbCMSVAAMO63M+lBBubQJkiAjCGmggHLBLf5&#10;G5Op687ebwY0gZBhlUWaQd3Zuw6/99p8j4951HNItMt2V5FtOHOPDr0dP3FCLY8qDYLq6LJH+9iH&#10;OgZvS9tovWOeJtz6Fb1XgLSyhCZO+is0I92nhjsEJ6N7JRUCOcqZlUwCRhC/8QQKfYk/7bwYgpug&#10;u/XdbXEG5FI0CDtHvk4SGGVJJ47uGdsJfESQRZXL0pD1JcGI7BuhcSoDMosz2/Q7T06Arl/v94H4&#10;/sK9kOD/v/vc1nkciv1UjBe4qXy3f12QiBKC762ddOWiw+iTjye8gf1N+/ftWwz0xOXL0K7So227&#10;gcEaYDiDigRf1FbR0bDkk9grkgSldpc7RN/eehcbDeCoe6lIwlZjdnQbVv7MHNdH1nprDZ/ePnuF&#10;DyJgmWdMJeN1uWCeJjxdLng+X7CU4ujKCZIEXVLGcp5RUkYmNfjrXjd0SIbYDyzBy0MxtO9GG3Ie&#10;tiHj7XJJdaCspW/YnFvM4KAfu5xq502RLlMuQlt6xVQmQVltDbXePKnEEpUjvap1lQCZUoBlQcnJ&#10;dVhDqbMS7tw10XuePIGnWHlr13mxa1+QuAQJiHL242yBP6I7iY0pZcLcJWEzJ0JOhtw+Lgk0tTFo&#10;+WBWjDsrdZeAZO9keFUcC4QR2wF7MNS2CqJ5VlsOWPonCHmi8wuyFzsvMvrt/NDP9uBlsHPA4zyZ&#10;3dD+ds5milyU3+UJHTkP3VqfZ9uHKo853WZ7bwjuNJnBuAWbfHZHeHdXa90TukfwJHuARclS6crO&#10;vNlYWPvF6tSkoVBBtUWAXc2wHoIwUJJ8PkDgZLYUlQ95BCoK4mQGkSRRda3wxczutHPaLuKEiBWA&#10;BlwnYX96b2cGtBLWPE3O023/tN4VbIFRlhlNg5y6CEigLFhLxiNyKchFgmd779i2FY0FmbdXctRk&#10;44kMBmehQHys5KNCRNL1dvlR59DOQVce1w38wveitWX025iCL4LPP7MgbbkIudOxA531dYL30+4g&#10;SIAoWdK0vYPMyYod3xuBokN/qGq3pCTgAsSSOMmarOAslKyfg0/3sJ/2MtcIELJ3x3kYf9uYdQex&#10;8VbWczbo34HTaz/G0z5GnwSMAxBk5L3AfC9HHB3Oo1Xl6OahHi9DnNWYZJN2CXu2dMFpbbKC8Z04&#10;Z8f5cpo05iO5PmI/KC656hmGgD9uFbmI1A5dBr1NgnTUVLfzfUliB/CKf0kqdeQktlZDRm2aIGH8&#10;uG7VaTLSSCgRHTt2e5zBeImNryt6M4be7fvE7MeMbV3Re8M0TwpIAg1oUuRLlaO7J3EQpjyNc6O6&#10;SrRVdEvI1Z5aMJydgyiG2552+gvG0I6i/Wk8D0o+5P1OVNajIf5kJW/J+KOU4B5BqfaM6fdyVapj&#10;eyjN8p8gkcXU19STIAdWntBwQaMMxoJcxJd1ujzj9PyK+fkZ5XQGTRO4MHKWoF1QQ+0NUHTmac6K&#10;yh07uCeHd18ax7bzsCMa44x9US3wW6MMGM/wFx7YfT/64ZVBIu9S3dwDivfd2/F83rX506+PR3lP&#10;pb9APzEeYP2dj0Tj8HreffmoN7SjgQetJ/zU9+3oMcIaxd59+TKgOAfj/one7a/hx085uz2B0kA2&#10;TgNRaPfc8fLx3n3Fuz7t98rjtr7Q092Z27VhBosoJ6gcCEjQO3QP5yTIn52FTzStrCTNjd/lV0s2&#10;pcHuTJelMNlBr/D9iy/vjt3vh+Hfz0bkfOO5eF/ys2W2S+FLpMibhmJvYDDcGZwBS2zNKL4PbPCs&#10;YDBmP3F52hIIlAgZL7YEm0H7AZdFDvtbOYP3X5YgnAc9qMMkRcP2FJaera/6TvNjmu4x5s2SxUMf&#10;Qw8cydWaNjnRFsjKz2tlBABOy0SeS943k2ST/m3Pxcv37xeOgPNA/b5roklsRXQDaanZuL1PFqQo&#10;e6LR+N7kXaOTI5bGXjy+8+N17CgRBk0mEDWxiUS7KwOcZP8ZQIRHDJCNRtuwpJnd4McEGX1zuc/H&#10;qWfVfPJBlojI6t60nmmoTGa8x5A4s8r/7PuHHJV475UL9Ma6SfHsk88fh/6NqInDOMOediCJ8PdI&#10;YqUwj/H5I9UI62Vn1PXMyH9oP2e750Obto93zFXv0aX02DBt+o6OWRtBtxu9TMe7d88PH22Y2/D5&#10;vf/i2NhPE1mK43rIwx4/HPslz+5ptP2dDaxAaaHZRHyrBvsyI871r9d/z+vXoNQ/0/X3f/hH+qvv&#10;/oJ7a1KWRqHbAQymRICxQDmvI5PQ5DH/zoUTc0TZp0bcCVHtCKwM8UO7i0iFFAzSKqfYggrMuajG&#10;rOBAHvREo/ZV9IgGEqdPkXDmBK9AQARiBvWOzIRCCbe6Yp4XlGXy0nyWfdpaw1pFgN+2rkbQ7Ao9&#10;9463tze8e/cOt9sVHz98xMvLC56enpBTxrquaHXD9SolMOd5xtPTBafzCevthtvtNpDCyAIVZFbN&#10;ETWl4gzD5r3zcBqvbRXHPVgCaI2pM9TQLEbJeZqxTDPmMknmHEsZ+E+fPgmCRJEgP8keU6NbFyRF&#10;3z62CCZ/AFjO52EY1JKDlJI6Pgm5MTIllJ6QK7AykJaCfDkjvzzjr8/f4OXlgnevZ/z2/Sv+5jff&#10;4NvLgmcCLlPGC70hF0LOIhz3XsG1gxJGue8H3Mb2ZZkaXl4Kvv/2DObv8Onjj/i7v/97JCRcTs9Y&#10;P/5BAhXnBbVWbG1D2zaclwVgMfbUdUUuE6qWtV/mGehdoN2zBOCaAzqbwsSGYpiHfKPG+5G5LH03&#10;A7uNh/1MjCCKKGiyGn46NxQrd6gZG7BSQCpIuRLhQks4r+rgijpLFIDHr5FZj/+zGhXlExWq+jh/&#10;vY3Sfd1QVDpAJWkmelNBJnnQe4cg0yV1uNEkyFPbumGeJ5zPF2zbDa1WlJTwdD6Lcb4IcoqVrzdk&#10;466G+dNyQqaEH9ZVkZMzlmXBhx9/1PKGRRzBaliUkq0J5/OE67WjraLI5aQOSUO+ZUgZUSJ0Dcjs&#10;RpuI0FmQTCd1UjQNYEiKxPKz6PS9SRkslkDFzl3Q1Si5wGa0mdhoOHn56/Um5fXmWUoibYYKncUR&#10;yK3itMz4H777Ft8/PeF1mkC1SvnBzyvSafZ9dGcEZjXsK5pg7xgBzM5BdF+o4FyKOIS5AZSPwWTk&#10;wGS2Vwf1x36jxp4QCcEbtRNgBIoPSvH+GgqQBUjqsELJb6W7bhQJajgzbtfPbrhWz5I8lhiJGJdv&#10;3+E3X73gdHnFPzy/xx//4/+Jj79jTPVHzFtCmQRpr96urnjb/km5YMrDWNshzkpSmJJGHdDA9Jwz&#10;kvKtog7ilDKub593zpDOhsJtSo8YpgzFGYoAMRULSh1zuZfv/cSH/TDWxxQMW9+dA8aXkJDLoA2x&#10;9KkEslWnk8eM2Z0MARp/02GV+wMDrQs59xndR2U3GrXcpbrT9MbvxpvN8E0IyEYI/Yq/cHiFjvOQ&#10;LPqLL38kdm/XBt3PTzhhqk/p30P2k7/9YPp38jT72D1Qhsf+avAG931l21d29pKjY9sZ8vEcZFLn&#10;QbrfzKBpY9uhjwQHpfzcSacBYW8YWHdGfdepZWFsf5DLoVDDfPbfAaG/rXWgiEHY+Di3DmhSQe+M&#10;dV2VPzLWdRPepOf4druN/aYBpFCZwCZmmWbU9YoNG+Yi8sO6bVhSxmk5oVBBbQ1FkZSJJCGr1+po&#10;RjEwyAyb8YNEklTQWkMqBQxx4pUiSGxxK5EHFetiaNCuobyY08wcaTNJNnRNBOqGfgq0XpE0Y6O2&#10;Cq4yBxbw2nuXIH6Ta5jVcG/rqO9XeYzS2GtDvqG7fel0xDxrGqDZekftHWvrWOsmMgdlFCItR15A&#10;vaFoEGVOycfsTkLVx0Q0l9LstXYJ4imCus5dStUVdWo2R8qycxbPL2OgEBiNV75pSxiCIsPpjS3o&#10;feRnxgJTmdkz3a39o3Od4/nzGQzzSRhoYTsqaMbvkQAlyRjNjdAyUX0YD1U3IkD4Xia0dUNZZkxJ&#10;Ewlr1eBrSVbi+tNGLXsPh3nb8bJObvAzJ0akla1V5CLndbtdRSbW81m3VcsPjtm2NRwE1NrWz9ic&#10;9ppg1EO1g12/R4vMDCMJoxye3NTYEkBG8EFcohiM6vzt0RvtPhO1jDBbkppuzDg0d16DHZlE5NeE&#10;rW5SClzR+r1LPv8McEPjUW7QEtssGCvlBK593B+7Kx4FQcckoSsiZ9Shb6m+/WB6x2qR0AA2ehbm&#10;3J1AwOB7YbrAIuPeBaSYTMRavgwmN8gZED+b7omutgCrc6bG0G5nJJyn+86H822r6gtksox2iAFT&#10;HHdjiGMO/+wGNhQ57TOc97O/LrbjBluVp0ysYJd6g2Ms3r97dvQhl6LzoyW1c0LROi6dGSVJqfg0&#10;JTQCGhpAjHKeUObJ+TIUMdV5hPWtN+G7AFrb5OMkYXCtdpRCzvdMMugM9MboqWPKE27riuv1KnRp&#10;KrhodY/z+YSXSRJiz/OCJWvQaYImyDCWIsklMXAkQardlFI0YZOVT0vFBCuBLnRBEE4NfVFKoTcP&#10;RNvqJuijjtIuTl1HiOtWflftFlkStFtV/j0tACS4Rbp8lQA9CHrp5EhqSRFL9kEz5iRvrWJbVykv&#10;queViNCgyQsayF6KlC03ZCDmhpKL0AdDYueOkqSSUScGsehDWYP7JKlc9k+aspSubBsSZcyTBTE2&#10;9K0ipbAPmd0JbjswF0FgIaPZbdyfwKp/aEKx8roU6EBj6fM0FVDOaFrBIidgvd2kRGI4j+ZUMwQ6&#10;A5K0M+dk2U5tkAkAlVeDDhBLEe5Puo257242+dhlRNFKAQw6J+eTAAwbxY7HwXhDfO/ji2FI6wGR&#10;1fUr+DsH+wztRd5mjvVQ9UDsrMdxk4+TiAWBt0kSJ7OWjDVEWgxEd82FdvsKoEFe+aBfKWUzajeV&#10;CVut6F2qJiRFXm9d7NBmR0o5S4CmDqw14WUoRRLO0HHdVuSUZC+Bcbteke3sgIGUMJ9PyJNU7aqt&#10;omQpX73W7usm8rnY71Jml5/dzqTyXszTI5LY5LEHxl4Tokkuu0ak+q5I4c5TfYRyk/HX/aJG+Wfs&#10;q/Hk+B0UPgnPjLto17bvAr09EbwaEVRnI3QN9GEJbrVnD3aB+Lnz83D2rUscnrEfx1PBjH07et0l&#10;ze4aYKcF99J5WAQ6fj7+7j4O/TZ0H4Db1oZszrsF3ssoY4y+D4J+7iE6ROGJ/QwdE0/D0MPtUT8h&#10;l1VpP1AZn+4/0UtHUof03QZLWi6aJaGfFbBES3GmbImdQK9yXqdpxjxPSID4VbaK1rsCIAjPqFtF&#10;a1JpDQRkZAF0UPsXFAnVkbRLAUH0e9K/u8rEJueOJEyZGOGTmwNCzMss/isaoAZG06E6BwGapJFc&#10;txFbiupzgCNyVwvOjWsW+ZGde9J1cV+G0UXfsYMDhf1PKfldkX7aU5IcywryEBI2wF71yfdOOAm+&#10;v6n5d8PXojKC07uMnqQaR80FDRd0ekEqZ2zIOD094eWrV5yfn1GWBWme5F/J2OpNk+7FX9OaBAan&#10;LOjaHSFoxzsW+nzHHg/UIpCwe+3toOx9idcGvZYe37FrYqyYJEqMwDnAkjUSI/i4Dr3gQ4MPLzvV&#10;cbz0+Hbe/dihYvv7Of5lv9IIBqNH3z+aDxn3kBoi8Y2USE/VTj3jw4h+wUX7fgSq9oubyCmhNpHl&#10;slYJab0H/2l83X4XjATTuy75F5EG73v1i3aUtxowAWV8dxNFwQ8DpW8J6yrJu9M8gTfgut7QOoNS&#10;1qTdhJwF4GOtDdu6yfsoSVC8CHvBV8E+oB1vwf3fjy5b4x4/2E1D5EPkcizFlyrfSiQJ/EX5wPl8&#10;wlYrFq0USchSTTU3lDKJTaxJMts8S4KdyAjd2xegK7NLm0whnN5sclFgGAHYKhMDML3CqxvFsZN9&#10;D1hzgMkKe/mNDhvH59flHIZUq4y+8ShDRQ4SZCH9bJfE8kCwSiy2gmgHcj4KUn1b2jVNLOSP7dbV&#10;+07ji+Els5/QajjSowha0kk1qTv5J7TFMZmJhnzGxsP0p53LNPRH33dhDrySDQ3dIu7PlHTdgh8M&#10;AJLaxBqPKCDaG3sBEAJkxd1cSXPj/WRtxPHv+n9/GQq0B5n7Ltc5KwktyCkC1CFAGbVtWuFijJs4&#10;jl9lRx4yg9Ef77/GdHSC+9/lC/sfhbmzwdPuHg7PEIV9DIhShbgLvCeHidQfh7/Nu7U/ZuE3W3fe&#10;8yo1nyLe7vpb6IW9lCL/9OBUBAEmzFt0bh74G6y3FH7/pdeDW4+xaF/kYwAQecuRIIUlo2BAyQA4&#10;/M3hUQConk1Cbqf43/+P//VPGNSv1z/H9WtQ6p/x4iZG0KkIMWzNDlekMBJIJ8Rnj0il8pmfq96b&#10;Hyq7I56oYP7Zfec/KTtBkwMdnSHKTLRvghRkp1sC1CzTcTgqhkGJ7npzT2hyAroGaxozb61JyaM+&#10;nJzzNKMYItLbFSmRIPl1Qa8z7IlO5OgEhkzx+dMnEBGeLxcQoMZAwmlZsJKW/IGUArUM25QzzpeL&#10;KAvBocUMLQcj/9J8EPpYHVgqSFHOgpZI5KiuUANCSoSJZFxzmTwglRiCfNWlHGr2duMk0uG9YQsY&#10;kSbJ6DEvKCtqUpdYKTAYU18EUepcMJ3PmDLh5atXXJ4ueLpc8Jfv3+Pb1xd8dznju8uM7y8nPBXG&#10;nBnnM4HThNa7lIGFBFxJQIeURLd9LfyEdwwEYPR+w+vLCb09o24Nv3n/Dp8+fMTWOk7nBR8+/4jP&#10;Hz/h6eUJz0/Ah08fcH37jKeXJzDPWLcN23rD+XRG3TYQM0pOuN1W5Kkgl4LUJGOICBpQYogD8FKr&#10;2FllAAAgAElEQVTrrrT3DirFjU0MyD7MCYmyOl/YkZ/2SHwmsCqD6wwUgsIS7NZLj9AOKdXQAsgF&#10;W3bnrZ+faPRjpRUYgvDd+VIHIEiccVZKjSDlU5OWlrDLgrZSSlKOYoe0BiRkfV6QSDuzlDlqokye&#10;lgXcKtZ1lSDvyxPePn9GSRlb67her7icz3h+esJ6u+F6W8G9oZwz8umEt+sbaq1YbzdM04RlmTRb&#10;vmowX8HtdkXvDcuyKLKMOCegSDNSKnnTwI0Ky6wik8f1fDaWMkkilyaUkrCkEZQi5Zd+WugGIRgG&#10;OwT4arzLDd08HO0EuBMwzwMpp1YpY5IU5XeZFyxlxuv5hL/8+j2+PZ9xzknOXG0eHBW6shdIaW9w&#10;7yz0XeJDxYCw1YrTfAFyktLMrSFPRb5r1dE/d/uOjm8kjPKp2P90YTgysP1G3dGuwzvkVt4rgkRI&#10;LqSbohKEdpijVt/NDb0xWFFfE2WUWYzPnz6vmJnw1fMz6H/5n4FTwn/+vxj4p4KvwPj46R/ByEAq&#10;SNOEAiC1js4VHVIqlCFBe1SyBJepdsBV5iRBkMgTyVnMFqSaEtBndHVgbT2WgxZa0BUJoHfJlPWA&#10;1aP27vNuhCbQXVfAwj2qeMSAVHOshGl2h6MZkQUZbaDhWJLFTtmydQn9GKMazjLvldGuKOTYz8Mw&#10;j9n9u87aYMNzxttJ+bEFixyDH3fbz8Zw2JhH2Ulu/bIBkg/3+ni/9F7ljxyUvvhcdA7aZykYWnfO&#10;P/s9yCK7oDalSTGn+f4QAqRByKNk6TCMMQOl+GTpehNG9w/71A1U47tH67Bf/ii/yttx9/tQ3OOT&#10;ACRgiXnce3BM2kfDEbrfm3a7Z63b78ofWAOXBEXW9nNS5G2Aa4WhDlIWVBFuXZIrtgrOBZkSzqeT&#10;OrpYkV0FUdUpIMMDEbmPeZVgi0NgFZs8PgYjKkII+iQ5G8JvpPpA701KZncrryxImVnR4wyNrakD&#10;kFUONtmUEvs+ikieu3NASnuMp4Q+ubMurHgMqnZnpiHXsAT6rLdVkkmIcF1X1CoG4JwS5pJxWhZs&#10;tyteLhdc397wzddfgzvjcr4A4J2TUwzEIvMjS/COOcOSGreELihPj/Qm0B/RpWwDxb2n/+wMB6NW&#10;5GG2S13mN5mSjSYbH0guz4zvx/vIZO54DMO9yR2Ww5gtyESjJC9Yg/EUud6WR0rzhuCT1kc5He4i&#10;I/YuaKlZg4vMwN4SWAOicFh2ivuWx1yN+WENRoXmbJAanvoB+QxAr+Cm86IBRV0Thrg19J08HX8c&#10;aYuuXx9o94zYt3hFHjoWVPrUgTYGzGTuVTj9YZObYoRBDG52PsEPxAA9S85kfWdhDCSMLoncWSZx&#10;ELXWMM2SsFnOWUH2OphGcJOVsGe0LyOBWr8ffm7nhGRv6BzZnmOtKvF4fPvmR1D34By2v7vytyNt&#10;hE0nyIOo3PHjLH/Qpd4FSVqQtoyeje96D/Km71sJjPL64cfLefgeqTdQbvk9nn+jiaZc7PY6D/kA&#10;GM4eCnzU9izGzzEXLrFprzQIKiLNgh0R9i6YnuO+2i/akBtMZx7nIiVCmbPo1zmJtpoJ0yLogdwl&#10;mMEQ2kl5kQWiT5cT6iaBI9OygHtH3TZ0MOaSwb06wrrtESUZso+VwJ7mGZ8+35AZ+PrpGfNU8PL8&#10;hKek9plJ+Eki2jmmllmCbrl15aMTSrakaMY8zb7vck5iH1FBgbmjBb7KYEGO7HBENkNT9xLDvSOx&#10;2DGS2qkkAVPGURTZccOGdmtA714K2HeCVnfoKSFnPT3SYQe2sTOxTMXtcaJ3W5KG2Eh6W6VdvT9n&#10;CTYV/gBBNM2EkhOQ5TgY+gwgScJUEnrTwBVIMHtrXf7OUCQzBqEhE0FQ1lpI7A58wuUE2ZNmp2Hu&#10;QG+w4GoAEtArZSuEBnMfNg69SspgaqLDGd3iDu4JvVeQro+fxSBb21wLajQ7r98dkRySGjzYcuxV&#10;4uY0IAaTAzzGFc+gyS9RzlCn5VjXeNb7aFsb2p3eh/xtPwzW7vrZ1i8IYmOyKkFgs1WNe30tYjBq&#10;+N3llCR9pNTdMUiKeNs1Iat3RTWEoc1C0G5bQ1M5xml8kkD5HkpZuq4UqCMr7ZLE5uROZAkgybjd&#10;PqNNHYUnSdjUAOw8EUqbsEF1ZLXFtN6ReVDhPE+o2yY0DIKEPM0FuQgv7pWkn1oFytbJ7OUlIBVK&#10;pNFYW7L108FEW4AHCrt8EuWEERTObexZ00uHzEY7p739PFB/xFKz1r4u+uFO8xuQ/x33YzwHRkHE&#10;jqeBi2QBDAg0/zFPknaNHgb5IPQFYR/grr0wZ8oPe9DLovDj6oH+YSoDcODleij8ybAOYy73LXt1&#10;PZcNjm+P74qDl7atUoFVl7PfOeyj2MoDE4FMg3ff6G2kQyR+JftuiBljL5HRA50tl8ug/E/AEyIg&#10;CauwJvJZH/uZAUuQNPrbmnxflG+VaULKGX3b/Cx4JTxrs3VAk7RyycLziiB7V+5gYi87K7roQdbU&#10;BPLWpLKEVeOydTc78abV3i6XC6Z58sSHaSrYbjcHJcnTpFVKVAbre33QdPRoe3YUP1tfkCTkqwzv&#10;ixd0Wl97GoFbRqcHObGNNgLFx4awJ3R/EmnFJaUAbUi4hvrqe4+sr7a7677vkOQkT3vgBKSMDQ0b&#10;EVpawOkZqbyiTM84L2ecLhdcXp8wn09AEd9qTwCooxSg9Q2tduRMmJdZzkVrEjz2AEnsT7mOOky0&#10;3e1QyBnhcO1p1aAoj3gxj292cq58180GsDvL8pRL8D/J4h8c+C9eDxraDX/YJnn/yeFtgYt8Sf54&#10;PFXhQ9r/+ehzBLnncOsxeOjL15jzOM+//Pl4HejtkZlSXO3jujzgTw/aZ+BPAlSw+M9RTYiEd0Q+&#10;JwrZ+Inxb5oKbreEXsWfvW4bttqQyyQ8vIr+YLSKGepXkGDPwA52/+J0eYAf4mrA2Nx+lmjfzv00&#10;HHjsl+ZJ54JAXk3RKiiJSqL+Vrabw0Ag+773PoLaugSiSqJPRypWYYOclw79PfRrGCxEegoyUpyt&#10;cd6OWyrsmwcb55iy4m3xOLnCE8xeYPwNaidqOF7xPZyifBl+s6lyOYDDehG8PhMnr3Czw7R0oecg&#10;0/kmGYF5luhF3qa8WPQElff15n01nTAYDjwqBP3t5tRkE3+Y4PCvUD/2YXNz+N5+8uiQVFsmBpue&#10;69VAGJ0IHshsz/hekZ/VQAFUFhn+QH1fAFYy2cx/J/F/WvcGnwaG3TMSQnl+eFogQZcqP8v8avyE&#10;/tdYKp1EGcBsbwRIFS6bF91zg07q/vNx7yj0WN84PaHPX7Jtxn16APD3sfl7/Pwb5X5EqWIj5HcC&#10;gvxu62O6m9FLJyk0trn8HrmEzjWP9u85cliP0Kv4yx2t1A/2SWgP5uquQWDsvvvry62NeYh/d277&#10;p3g/PmD4oMDhcb2KxtoNWvOnyDu/Xv9c169BqX/Gq6R5OOaYFRUTQ7KK4joBHIJSI7N1MYeCY9+M&#10;GE68xwP7oxyCUx0e3YyWIgR01T5TiHsywxyDXZhKVtYbwd3BgxXu3wsfC8JQUy4yBhaEwqqlkTZJ&#10;f0fdNrzxyFRftPTY7XqF+H1IUAVZSor12lAmcSSAJdh0KgWXyxMAxqdPn8HccblccDqdFNFBSju1&#10;1hyFNOesZZdHGUBAGP5wGFiQ3hhYLPltefkpEYpllfYu6KQl45RnTKVgnmctbS5jqFvFtm2Ypgm3&#10;202CU3OWsmu9edlHQjmwOXajhATwZEX+ktAoCdrN4hzJGSm9YH55Qno64fLVC15OC/76/Xv89vKE&#10;9+cLlpcN31ye8P35jK+njHPqAK/oaUOiDTcV0JCFUTbWACo2oWB0jgaX9qv3iilXnBbG8ynj+/ev&#10;+PjhG/z+xx9QloLLcsIPP/6IBOCyLNi2Gz59/ogE4DRP+JwSKoBlKmBeBM1j29Bbx+lU1HEAF94t&#10;KHVtA8Ww61oziyHYjF+tNRAka6dADGNd90JyyFPbykMYE7fVMCCboCfnKwjJZIHdwQQahH0rnMSj&#10;+xin2c1E43wFg+bOscqQfYquZe4TiLKU6zQjtyK2tNbQmZGJUBTN1JwuESkPOpYyT5jTjE8fP+Lt&#10;7Q1P5zNeX1/w8cNHbNuGjx8+IKeM19dX3K5X/PDHH1DXTVDickGmVWhGq0hFgnOutys+vwmq8evL&#10;C3748Qes6w3z04TT6QzuTRDsUsK2KZqroSqBMU0JlCYAHVvbYKIiEQFWfhDiIJjmWQILuSOlgtPp&#10;jJwTbrcbrterZ3pFCjaWnYAkaJJiOCVBm2UNEi4ZDYpsrGtDFgStxs+cBCWmdQn+OS0LQIRWJXP+&#10;/dfv8G4+410uuJQMbissv226XLCu17AHrVcmtJOWViUVuOSfIHroTkoZtWlmeJ4AUkh7pVVR89zJ&#10;a2Mz2g499CKK/+MR9jfzUAL87r3oa6yM7P1xGcjoSwKSOTKMRpPzoUyjJKVEHAGMJsHWFbjML0gN&#10;OKWMni/47vI/YptW/O7ffwb9+AaUZ1ACpilhSgkThPYyCLet4m29yTqWgrlIcFeBKngMN0RnN3ar&#10;gk0dW22YckYD0HtC9loZyUs0o7IinADbukk5DlI0ht38Kw1yo7jONSmtODhdhDaENQqKODAQFLZe&#10;JYhWS4NWNbQnkiCCEDW107/2VH6s2d3n7tDlwMRo//19M/ffq1F+ID3ox230ba92DboXB7Bvm4e8&#10;FX/SMEDudrvNYXjbUUWK79Zu70dGGErkbrTae19b+5THT77/adDYZuwbjt5gDiajF/p75FEHp/vd&#10;mT6MzM7qjjbwOPX+kc3/QT61d9vfnmnrb6VdkElTB/ReMbU2xGlq5b6hMgn07wThGcnpQncl25wl&#10;05Q9SK8UcQqtt1V4ZM6AIpdB5YPWWem9yA3E4gjrXHFdV2QCTmVyWc/62jWgb56K0BDWsri2Vp3R&#10;afxuc0JsTlk5s+6EIEnESW7MiBR5lHHLaZSqNdRLpyMahNgbeSBurRVNg9d669jqpnKkyMEmP1CS&#10;csBWHsUUFomPGAFfjvA0toZtkN1a+gmOQVEscqbIxxWVGbe6oTGjTEXWt1UUOiGTBJWeT4J8Z4HW&#10;ObEH+BAGOqP9nmZBtWqtAnk4LaHZ3Ske8DjRu/k22jsCVlxbCkElOwcWhXUKe5tVGByv7K6zjXdo&#10;E2RtjmQnk0F7cGQ6zeJBGwzdsNgIQuCdrZ+VtUwAauvoJCjx4tXrPsdcG7Z+Q5mKJ/mYrjbnnzZH&#10;7MsDsavJNldOvc3oSHuanMGo603kHt3rdbvJ3s8JLRJTf27PJ6F03bwMNldR54vzHtfKEz7snz+v&#10;+yPB93909QBQeWXQY11676O1F3t+NxgK47G9FPgwEWGrG5Z5Rm1dUI8xy3nqDdwZiTo42V4pMs+o&#10;ALoGpnWhswQvTc6dBeXRyhTHfloAAbMiVjdN9tO9pTrZtgla6344xohtSOxtGU0xh4/ISqpzG99k&#10;l3zl875PstjJThBaaPTfAx9AXo60tREgvhdVxjqPtbm/Bh/e0wVvw9c78t8QiBQsro+kjqR6uZ0b&#10;QVnWO4gkAcHnNMoYumaKtB2DUbvNZ6ApYUC7v1uTxL+SNelBkXAnrQ7DvCGXBCRgPk1IpaBB+Edt&#10;FaXMEqBpQatJ96/KFNNcwMUQdTu4QVCZdVxr0z52BmsiHrMhgTNK6siQShmpMS5lwjdfv0cCoyTC&#10;RZOhrcRuYtayv7oGvQtq9pRR8qQopCR5E0lRmfWMZw0+TWRjIDcWCTpqwjTPO5n9pKiJUH6UvS+S&#10;UFhyQupW6nEEsjJ3tJqwrm8o5QkJUhp0mSdNuJRKDzv5nRm9VqcXBMK2rbKPEmGeJ7AiRAqJb8gp&#10;67vVxpU1SZ27PlNgfC6lJG1wVxmiCnIsScUSwpBtDJGeSEqk55yV9zf0JonoZSpY180DWCxxxPUJ&#10;JnH2giTg1IJulQ5y7x44JEeoS6Kwyq+9K3KVO754Jx8RA71WR4f3/R94Vq0V7AFO7LxzyMlWycfO&#10;sxxUt5XZ2TaZJ6LkuwxhFCTSWTvLDY6U6mdbV5cA05mjGDM4murUP3X5Xh4Pm1pJKoN2r0BkPMzK&#10;g4/S4Lty7V+8bGcOfBlJqmEdh6wxYy8jMgSBWLor4/bALg+6DHokS3wns6yfJNoQWq0gAmYNft/q&#10;5nanWisYDaV0gBZBxUpJks8UPXmZJhm/ytLLNAuPSgl5nmH6gGzPrEhpHRMyyiT8sK6b6CYpKbqy&#10;9t/khE6e5A4AOQoNOn5Dp7wTfcI+8i+sdJrtF086HOtuvGS/dLqPs8gwUQYZvzsX1tvZ2/XkfufD&#10;9rhLzvpu04tEDkYirWbQ1L76WAOP+8l7ZOPRfapi/uivDyv+3VVe3ss4pGOwObVxjnNuczr+pVh1&#10;y58JD+yOx15vpnGLnymfWwx6Yt8PJ/T+3NGhjcAdYDQkrrP3USfOAgoZbMXITOkLfRxtj6BU8ntE&#10;zJZS9aZvZQ1KTWqHIhrBFOYviva1gQBK2LaGrWo1vGUWuzZL5RNUCXoouQQ0fElcICJkyruAVAtY&#10;TUTiHGPGrGfXABwmRTVv2jYAT6yJTnwiwu16xXJaME0i57Za/V455yNoQ9DNZUcX9XdJ5ZKw/21O&#10;IeifCfEz8j1nC2DB8EYmjK2Ybz8GtXD4Bz+HcRca4QeGNqNJCOYu0fPvVmDnY0G2T+P8p05iT0EC&#10;KIMpw9L8AULlgpQKaia0lIH5gjw9YZ6fcTo94/nr9+BEQEmohZGKEZ2G2hlo635+jL5Rknb3SDD3&#10;V/z4QGZsnoKJcncTAwqocHw8fMYjMRTjh587X5lHwRT2DFu1P7hsZHYkAz06dO3hdf+KA23l4+hs&#10;HeUyWhxf4/wD+5/2f37UqdCPh6tD4ZudTBGo5YNmncf8pAzy09dgkePM3N2z6w+5/OxoghTt0oHi&#10;HolveMPdew4TM6i3coHB1n/ZuIhGv3WhjO/vA1JhzA8AoW6b+9HXbVOEVLGPrm9vyLmAVwFjYU0K&#10;EP1FaCOlsuPRxveNXu3ydmP3wudfumIw126s+4HrzUa1xu40elZKwbZVnM4n1NowLzNaZ6SUUWsT&#10;X6f6VlsTFFVBeF8lgQ8dkgMvc8aaHAce0o+h/Y0VNCow6P5hdDC7BsLc3B3ZL26c+7/2ctj+W+cJ&#10;bl9RYDXD4uRo29rTN45tHH5rFiAY9jlB4gysJQMKld9jYl/8xfY7+ccMcgR5pmGFdpsLA0XtDe6h&#10;H2xU9mAf+kPYGUqChvw6aLitsZ2fUSGJ4iIZKzxsYG9CZ6K1Lv5P3ve9Q5NkQPue7Y1UWllAGh2A&#10;FYSImG5jd5kWgCVUdA3T3Z0/ivuk6U9yemE0EgDaJvE2WeWctq1g1kqlKUkMkL5BkE5DTINIROG9&#10;NGRKGH/sHqyawuf2P0ESHkQy7hHwXm5yCmrP7pcGMdjW27QqTvaZCMQe5OygbaB7WkRm/7f2xh5y&#10;Gq5zEVlDoPJDpvI2oieOEGO14ri1cd+n0mdWMCv2+w7b6RdcoUcP2PAva+54147yH74PEuqdHHA/&#10;5J8RgX69/htdvwal/hmv//SPf0f/0/d/y1ZWiIyrAuOwO1kZGcHOdAe/AkEz+UP7ZhSAOnsbxUzm&#10;exLljWMYLTuzElOEoNmRnS0GRXLhOYhOouyQCXCDWTofxZ42UO+gVBTxVYwQrXfcNFsUEIf9dXvD&#10;9XrF6XTCaTmBO+N6uyKV2QmLhVoRGTIdofeKy/kESoRWVzGMT0WcbtsKylI+1R0G+u92u6GqgcCV&#10;OgxUC0oJnFmDcsOq7SVarH0Th7g7s6Vs82lZcD6dsJA4anOSLKlWN7QqAanbtiLNJ5kngjrCaDBK&#10;YqQ0w5VM46pkxJawVSkBw1mCU4kKptMZT0/POJ3PeHn9CpfnZyyXE75+fcG704y/+eYdvj/NeJ0L&#10;3vrvseQV55IwzZOiYYkh7tbewBXupGGwB/hKSUdB/bjXOMeOXeYZ4IYpdbx7PePzVw3/+PQjfvjw&#10;B3z+9ANenp+xbitarZimE5Z5wrYV1G3D6bzgNE8SPNEbzsuCdVnxdrthKtmDV9zAQZJxDGbU1Pw7&#10;M+4wZy3VNmGaJkHrdbmeNGtqCBYS4BJEbd18LqAx3EBmxutorEspoanw6KLfzqkwDLPS2Fh/Cxof&#10;SoDRBhOiMZ6BnV3pQ8nm5BGnoWViz/OMbV0FXUIdh4Z6a4GfOYvTzTLJS5kwTeIEXG83LZW24Oly&#10;we16w+dPHzHPCy6XE756fQG3hs+fP+Pt8ycs84x5mtC5Y9tWUEs4nxYwd3z8/Ann8xnzacFUipYO&#10;3DBp0I7QzwbuCVNZQFRwvW1odUWfCnImTBOh9eRZnuI8Aro68czg44EoZPl3hJIyZi3Z63STjj+H&#10;0ykpGo2UdxMDqJQnLLqHRIKzM2xO31orlmUeaEA5SXB8bzifzng6X/Db13d4P53wcjmB+4as5/3H&#10;7YrZMi0PCo1R+g7BRxYaRiMwRb/PpWCrFVPJWKaCniRIIGWS0s6q2KbYPEU69MhSclAzKVgP7q6H&#10;lpYdj4OfC3ZB3FH13ADCEEW47wxddW0gYuSSkJAdOUeCdTuofkSmDJoLCm94f7rg/C//FuWt4u0/&#10;/x6Xj5+A2yfk24/I64+gesWkaERMN6xdnLK9VWBbkRQNaU4ZqYjSaYHuKSU0pY/cO7Z1Q56HoTnn&#10;JCVtupQfQ2d0KFIOQ8qHkyhst9ttoJaHuWRfazYiM+iO00Odq4PwHoNH5DwcnShB4dTpN5OC0LuI&#10;mrCnYzx+3a8zWZuDp8WX/lwm3mhI7zcYLPtYg0fkzHX0HtB6iPZzuLPKH95P/oodDZAEzwcD+6J2&#10;w7tfg0oN0Ai6iv2Xbh2cA8HYxNp3/zk0Zy9jyWy7A+7Yk8OUdufZnY2hF0NHtcEnN5bcozeowWyn&#10;m1uwAYctIP9Pvr6HgQfeHb/fm7bGMztHasjO7b25I8kSmBhijElJnFiJEho3oeOadNU1ecOCjeLf&#10;EoxHI9CFbR4BsFYPEEYjxkiuqOrE7gRMGrhSUvFS4q1W5DxjKrOU/oUETfSUQFqScsjeY3Ld+QV4&#10;/6CyYlO5lnfzrntGg97nUjzQFBBkMyvlbQ4yp1ncpbxwk0QQD8jqHAwVh/0QDTI0Vn4nywb9A4H+&#10;AEAOjnIPJODx3lYb6lZxrTesTUowdpbydCmRIDS0ivm0oNWKb77+Ghni5ERn5LlIgDAkaKjk7A4c&#10;CYgj3fsMK+rqs+h09EBJAwnbi72h70bUe989zLZ99Yw2MxoafUSgryT72PUuPah2hmV/aN95zGnv&#10;wvvkDLCj7zjPsLGR7kHlT8KjssuE7N4BSBldABwQlQ0hvHUJVEZJSCjaXymlzCmbmBr2J4/Alh0d&#10;OZzzQKedHprBTp8xRFSjPrJvmi/SY4N+XMuwr4M3xEQOL1/JhFFqzTWAQ2PaKRq02GR+dz5qx01/&#10;syGaMdxiTwat5/388KDvcR/uKLpvSNpt1FwkmK22ChBh26RkNlIbSFfGFzGCPztrILoehyhfpT72&#10;EAPupDQ+lDEQUq3lcWpC+TRff9r/TXEOks+nBVWT51bFMzImYayv8dixHqb32XNRFnEO6gFoD2SA&#10;3fePLw8k905wWCkO75H2h0MiXL6PI9eOfJzHfy4L7jGwPGnyeL865XsI9LLkFvCeq9zveB5kK8oY&#10;RMhZqphIxQLVmViCPlMiLPOM3gsasZeptdK9jBBUj44ya2n4tYETu46/bRu4ZCmlbcH73ZCgje5p&#10;V7eGp+WE03LG8zxLaXetUlNAjoJGBGQiT5ZZtOJCIgmW6a1Lmfl5xjTNuF6lqk8O9h+THxMBqYyk&#10;8xyTHnStkpbzFFk1lCNWG8BUsiZRs5YRlvXLGgDaa8XpVJCzBpFmQt+qoCOXImikJhO1JkFysEoe&#10;kqhr+oo54BKRJhcIYk1D04RVqJNV9kkpBVLlwfYOKTI0tF2Ro1LSgNNuwe0J3BsSTSo2MLhXtRF2&#10;CZzljkxSxtivzugqx3WVTaZSxBbKEBqmcoPwrA5q3c+gBJ13UEv+91RmSULs9q+7fkUE9FaROOsZ&#10;ghLgQMv8fRr8SQOVUCmciAF+nvQfmfwDR+a2xKAo/1nCtculusE8QD84TY21G6mScRuK6diXRvd+&#10;ieZldJ65S3lLTmEcAQVW93N3ntHlvGtQtjm74k/QkGlNjwMLXXc+26H8vOswGNy6l8Su3cp5S0Wx&#10;XArkaNcxlWbPsTGHJajGT5mH/Gprx5CANIic1qqcn9YZOVcwgJKK2JZzQWMJPnc5jhKu2yrnXu1x&#10;vTfdu9KfPGXTlCQAbcq+twlAa+RihS3wYGmMqD/Z+gpkoe7fENTgvM/lKkamUUJY5orjkvq8DBVY&#10;O2IOeU0Esjm1d4w9HPkdfO+6Lhr4NcN4NHuThsIrKKVCOzoqeusoUxmN7i7ejznsUnul2Tl2Yz+2&#10;Es5mtJ2kqNuEoH8XtSi4rkl4i/lWKO7FiJxFcRR0+GxITbaXx+l90PEgq+zee5DBZYyxA+bPGWdh&#10;/45hLyFf1yAj0OirjW+nA9LYGxZcmi0piUTf7rt3JaRSUG83dBZfVVP6nJKAm5AuZlaeCQy9tfeu&#10;yNs8xPuwt4FR0coS2lqrLqvmRKiNkTTofvB15af6TIFU4zJQB5OdiSTZ5nQ6KaLgFbU1TFmACmqt&#10;mEvRcs/C28ROkF3+SJoUYvtPpl91fvsc8H0ouuHwIfWwdzvHk8g7PUX2wv15iT/5oE9AFNRhoqX9&#10;OXGZ0OVa3S22FsQonCE6tgWkZnRJsQGDUPMZ03JBmhZM0wnT5QllnjEvMy6XM+bThAZGpY6eGiqk&#10;GpUWmxbZzWSgLoHKMUhwIMxwHNgDivKli+9oB+ORTj/oaqRFP3tx/CX01f2uZu/qgy4hgbnhcSW4&#10;L4/kYYeOfT48b+9nt23S3YPWc6vYsm+eD609vo69psPPu09sw1kSFN238VMz4a3edchkGBba9EIA&#10;ACAASURBVBsrP7h/36vWBbjE7JGiC2S13Zrk9njkD6n7np0+uPnnWt1fY+ZsPGNchIimDNdx7Mu2&#10;iZyfKGGaZuR1RauyquvWUGYBpGLGsHWzJRXIGTU7k9NpjJ/HGTYR/H7mD7TqSwOn/S/Hdnj3jXxC&#10;LkurTNLVdscdU5BnDIVPaKHpBpoUxx3IA7AlEUlyJu3fNYw6pHbpYzKs3hnnzsZgotluuD+zA5jV&#10;HhnXPtCrIA/u5LrdMQ8cI7TjsiD26+F9BUl8SBiv3SHDY5Vl4e+1HlpwKlPkLYG+WESyxrlYstau&#10;X4xQyVj/udtMeB0Fed7s2HF/RKoTed2Y92AfosN62Pt8zsd39rvE6hhY1JhP6gmcSBOQx76zYVhL&#10;Jt2Tz0l4DwFsOrjJdhT6T0afh83z6Obd+c+1E/GIcScgdUF1VZuMjCOBk4I6aQv+Hwf9uY5KSy47&#10;h3dwYn/aR+rC/4G7GOmKm9H0EN9H4xAxWEEY4t4KG99eFeSd0Qdtx9aNJBFy50vkkX4J1z/ld39b&#10;SnsiHmivHz3vUviSxt+DLehc+bNyvuQ87gmH7e6+m8H760hf6PjLgVnx/q7Hz0YqfOCno/PxTD7o&#10;TySp9icD/+bf/uufIYi/Xv8trl+DUv/MV6KCMs9IRLitnwAzxMECD5TAw+Cs9QoczpmKIZcGCuSl&#10;hoyI3T0ejncUcgB9n0KCM6tTezBVE6akDDSFd/CeAPqbhvJBB3oAAKgdJWdsJmSmhI6OrTWkRDiV&#10;WZRuLQu53m64vr0hpyyoC5TFmL5t4uxICVMpoCRoGEUV/KkU3G43vL294eXlBc/TE/7wxz9gvUmm&#10;5Pl0ckZHKaFoYOLb2zZQV8wAZ0ICM06nCebs6erY3SneGTg6ZKZS8PT0hJfnZ8yc0WrFut1wu96w&#10;rtcR6JYy1m1FKRNKmVBblYzfRI7kmfM0jGLGIsjWCjidBJEylQnIBXma8fT8iq/ff4PX16/wL357&#10;wfunF3w9X/Dd5Qnn0vH6XIB0BdMbvj+9orYNOQOVVly3GxIBU0ngDpwA8LZJvkwmzEWEoc4dlSsK&#10;Zttph10ov9ZaxeSQCC9PJ7y+AF9/9YofPv2IP/79P+H129/g+faED58+gE+MkguWZREUnnQWpNvW&#10;sN5ueHk94XQ64Xq7YZqKQMtHmU+NU57prJ+ZEYsORi3vpAoBMQMnjkV5uQovKtoyDdlG14PU8GNO&#10;pphJvweJ4N0ZdZl+N3UB4ScKsy54mmDDPk4CIavTrpSC3hm3ekMuBZQECbL3Pkr4AgM9tbMGbUjJ&#10;1Vrls9YbznnB+/fvcXt7w+dPn9DqhpenZ7x8+4zf/+H3+PTpE/7w+9/j+++/x7t37/wMn5YF8zSh&#10;9Ybr7YYOxuXpgrk39I8f0FrD9XpVZOSK2+0KAlCmSWhG3TCVM+b5jAkdW/2AdduQtps4JtF3wS8p&#10;pd06WuaiOeDEObp5oO7pdMK6hkzqYDSObVi54zIVDTCWK6WEMuWAFgJHlLOSc61WpPMJljFodGSe&#10;Z3zzzTd4//VX+Jvf/BbvThMyAbf1imVecFpO+FzfUHp0ekcKzy73ukOQVWngcb8gSojTt3dBpc7L&#10;hDxNqHVDThJE0qFCs0zGoDG7615A5bCX3YgQkRN+5hpHRJ179m5tlf0cjzG5kQPAspzFOdUaWtu8&#10;TKjQ0ALijpYY19snLMuCftsAKviX/+pf4f/7i9/j9He/w9sffof6R4D7Db1eUXLGok6mXBi36w23&#10;6xXtJqi1p3mRMnw5o0HQREsWdOpKEoRaNenCgvgB4eUpJTSCGA257oTsTVFbLHB5WeYwU2a4sX/K&#10;v503R2fToFP+NA9Dhs0js6I86l41+ikG3C4ONiNcbArqXnXw/wXl4YtGEVnQ/d9f3CSPabE1Ya8j&#10;GHoSIMg8gDkwhSanoYCFuRhKWDCGGG2l+MqfVsq+eN09Zorufox0f8uun6ZW+hmxdTCxqx/VxjBO&#10;HJxhsRSkEo8+FlFXN6l8qYvD1b/ZL9WQY6Wv3fsYFXxDT7L37dZCnVMAPMHEzAieqvGwPLIp8tAk&#10;iYJRmUARUXpHLpOgieYEVDHwlUmdVK2DcsLtJueMiAZSMWQPrOsKpGnYC5BAVpreNi9Dywl3zMuC&#10;BAkeqLUCRWn9acE0TYrsz9jWFZPSkHaQJ83wZ7IGmN3h4ME9qgP03gErp27GI18VMYS2rUqQiZ3z&#10;Wn2MU87gRIrUJu+ysoliDLGEjo5aOyig2XR10lMJmeA6caw/R0DqYfWMfgGagGErv3cAM1jlEEGR&#10;WltVHirOfaOnpWQNsNUKCJOs5zzPKJnU8WmJVBmkvDrnLPywZAli5Y7WBFXdyhTfVac6nmtbJhfi&#10;bIAjnH/ntKJ9G9y7Z5dHA4zdNuYEB1mSdm0ZH3YHZNcAs9ZVJh0o44DRA3ZUeSSToQwtSJ26Nmhz&#10;anYG0nhfb7J3jnyDUkKasstFocLrYAM8qAoZTQ6TLHSOYEXGTH4CGUIA0OqmwVUi24ijW5DPat2A&#10;R0itcf7J1gt67g5r60wqruOBl9haUWBv0XBqo+EhK3lQxm6177tpukc84+Hb/8LeuyxJkizZYUft&#10;4e4RGZlZj+6+c4cABIQIuSBWEOAHKEIIRfgx/Dl+A9dccMUFBoLBUAZz+87t6q7KjHC3h3Khqmbm&#10;HlldlyCImUV7S3XGw8Pd3B5q+jh6tP28n9f3YtI2k7KLCetpRskZU4ySoOddSzLdOTUBEDG2tMFK&#10;qzd9RgH8Bl5uJe7tl0TDOq47u6yUInOHZC2WVHdqQXOG2wdunAv2bF1W2NrbyVD9X9ctDzuXzmNj&#10;zmpOb+f6vsNoLND8xtjsx2L8bBiq3W+l/d3Jb13NuyFl/Wy/2zK+1ooO4NK1XIfyr6z7+Zut7DK4&#10;A1kNuGB9+XXdx1ozJj8CwjJqyXfMwqZ7Op2whAXTJKXuc8nwLOBP5yUJKwSR4z1JuJceLnkDMSMG&#10;AqqTKjJcMUcPOI/sKgAt3d6CeNK+dFvhwgTHwPunJzjyWF9e8bAseFhOyEWZUL2UAiYiLQEs5SWD&#10;70nhwggbG3jU1pFVXiGggZgsISo7RgjyPYN1/y3Kiir7j/iMIkCELSVwYfUJSTuiVjTZtg0p5cYa&#10;F0JAXqUqUK0JpVREP0tVjEpY5gl521qJQgH8yZQLarvebqn7tqoB53UikoCGzF/ivIBsrG/FTrl2&#10;v0kRvcrAto56Eg1UFtRaIFgerSDjZA6LT6IIyBQVJSesNUOpphXo2ZZR0/+ZK6geWUxFL+NaQQpm&#10;Y2bUouXfnQT7xL6xUtF1ABaLl9R512x/KU2PvldAxIYx0eum2BLQTWRvJkNaRQMDyZq8dG3djokg&#10;tmaDG4H0e5lP1p42Q0cQ/mgD6p45tLsv7a+vcQA7f2cHNHYihKZHwOSwPEfhCiJl6/2Vwyk4o80h&#10;1VUaM2IqTfbb31oLUtqQUkKlCQCJrs7A4qT0c9JErhZlNhk/6BsMNJ1aAM5efV8ZpWRYomMD9JGA&#10;vHLOSKqXLmHG+eEMIiCtq8iEKYLIYdtWSQSpCqA3W4dI2fsdCm/Nx2RAc64V67ohbSucj7D53LVM&#10;s6P6tDTdsVVHsQlUNQg52FcjCCQEavOlXbPfYZxawN1OYuM/JDENx7Ab7n9j/6nP9G4XNXUMaL7U&#10;quDu4AkovdLF3TYJgE3hxLBLN10AzeUi8YC32jxc6zD/WxDenrvRigz9MzSrxU9GO7zd4y29j3Z/&#10;2oyl/nq8RnsmvDU6kvBh/WSyYLe/G5MXuMkMkyO7OFJvQlMz95JH27ezTcwG7H1u17I2eCfVNrgy&#10;CmncSU8m7CtbEFG3T6lX9wghYp6DkB/kjLL15PFIkLWUpKadDxHOe0l2zBnRqqhoDCjnhKp7gVe2&#10;0nVdxX8epEqEVRMS3YfvwKi2vgDg6ekZOSdsW8UUJ3jvsa43MLMklaj+5oJWu9NnrSy6cowSB8o5&#10;q/5MDQheWfzftie2+UKkybC2Lk2u8n6+E/aVJ3SNDM3vdsU4J2mYk2a4dhHVZwt19rJxrZreSQx4&#10;dmA4ZZST1wZKrSBwmOGmC/zpEW55wPzwgDg7TBPh4TzheltB0SMGj0yMVLJWGZR4B7FTea5M9SEi&#10;RpHJpRYUlN2jWdtNZuxW6N1y5Xb+/v34/fjjw2fjgvh/U3Od923qviPxt4GkDPVRHjeJPE4Buv/+&#10;zl5641V72TAzFg8zICEd+gr7rvrK8c1TqJ8n7+n+y+HeFpM4nvPrWs9wtorF3rI+j+93j7EN/W0t&#10;DO8BIY3JIIsDGEALNuO+Pf7HsRA2yF8789evudeK3pjigyzf/0reT9OE1+sVOSdQENbTLSX4KMDx&#10;lARUFoKAzmsVG8aHIPb/Ud94Y7ZZm97aLd986rs5/ZU+OG61d12mmIki4O6cMuZFYtPTMkt8Pgbx&#10;Mdeqdp7EUx1JJcoOHt3fxFyjO6D/fdN2z6Cur50WeKfKH6ff8P5OHOhnJJst9qBO/Z9e0/zSvHNI&#10;MSRr7KCENeZ8Qq8UNWgTBtQb7mWgy+60GXSUdss7yDswJPa8KasHexDWd6a7MINTGvYxfRSipleH&#10;Nie6TjJ2cmdxHXWzHv94cxWO+tuuEuEom+S1c1otgXsFKgbgSD5r8RP7R3td0A/qXf8rbyproZwx&#10;5j3qqGT2Pvo4Dn42aZ8lFXVZMk5pFyOK2krSHiX0KFJJElHTR8hAm9ZOmTFFcQoY2jTqEtJWbozO&#10;4/w1e3R/DLOEIP79wzNjsEm0UHS/bptKZk/vJ19fkdwWH2G4Jg82GoY9muw+wzAdJ/vI4DB+Np5s&#10;e9WBgdi+3CXCDd8bGUFPHNVv67H/9ocfS2332xyuT4fmvyXFLaJwuNQ+GIs+uUwRoN2349pqV7XY&#10;4xuxqN+O/zrHb6DUf+CjRmACYX5N8Ofv4NJn+PqK4hlX8lgLwTNwcoTVORQWJ57KR3hoBnxlYBam&#10;TCIx2YzdTNZlhddMcQCasT0GByvYVcQYkZMEo05aXmtbpcShOY+rBlGlFKkIc+cI1QkzhIDWhMYe&#10;LGW4r9cbfBQAmw8eKWXM04QtSUngXAp8rNi4CggqFdxeNnx4/xHfP5/x+ZfPeHWfwZWx3jZ8eP6A&#10;vFX8/KefcT4tuL4kgD4jThHn84JUMnIqeE0bltMJcQ6gwkhbwuXhAk8O6/WG189fML9/jyVMiEEE&#10;/3q9CXPUPKHmDAcSFsdSUapm1wKwOiQMCUoVIzoiA70xWvkoMKpbAA26naYJcwyYQsB5WXCOM3j9&#10;gsorcnpBqQnsgduakDJhWR7g6icBosULCBGTl8zZKQZs5YZtWlFSUfr/AO8mOApwJAwe1XmcLs94&#10;fv8dLpcnPJwWvLtM+O7dCc+XGf/y6QlT9DjNAVMsUs6ONngn41vyVWClWZ7Tw4kQT0BERApWHkz3&#10;kqr/4OHZo7rDBjN6NCDlY06nBcUxMr/i+XcB/xTv8LK+YH3N+DnfQNFheTrj5+sXPD0/4mW7wVPA&#10;7WXDdPKYc8DL6w0pb7hcLti2IiVtK7CcI0qpSNeCVDJmEvDx+XzGL798BqeE0/ksznJUnE4nFK64&#10;rjcs5zOuLysqE1Iu8HFCiAu2fEXKjPN5AVVhcSXdsEstwsroA7ZbAkEMLFmjhBCiMKZVxrzMKFvC&#10;9XbD5fwAFxyYZO7VXBREIXPNOQnyCABjBQgKvpa+l4CyOKfmSUoObusKOCt5KHIheALVBE4FcyCk&#10;KuyNiaR04DQtIBK2sFyBh3nGwzni8+fPcI5wflja2JWcUVOBrwUzERA83OmEWiuu1yu8c3j/7hlT&#10;DPj85Qs+/fwJj4+POD2cQK8AuKJGCDBsE3D6tl6BUvDdh3fYtg1bYTw9PuH1KoG5XApCiPAholYA&#10;JSOtrwARzsuMeQp4uV5R0oan5ydgFaehgEcChHHCi+NxvSHnm4J0J4TompOzlA05Vynfw8A8L/De&#10;I6UNDAG/l1IRtXRT0rKH8zQBqMqWyiiVEacJOSfkLCDbaZrwcHnA68sLEAselxP+9KefgHlC9sAW&#10;gH/6++/xGAL+u+8+4sPTjMAbkDYsvuLl+gvIT1jgQayZeqaImbJojigSNheQxzTNuOUNgaLsE06c&#10;U5KVK6VIXfQSxMvCqFuJ4NiLIanrm0gYKUBAhtiQUkZPQb/clcyiVTxaogOEudWY/yQortmmNAAA&#10;Ib8pzatFLWuw2cMMAKkbkfLEcExwquYwVVAAvDL75boBLABiHzw4AyUXeJL9iYlAJ6CmDc9/seB2&#10;/kvwHyY8v37El3/378E//T1cuuH68jPOpw/YXj+BokPeNsTZI5cNG3kFeUR4vmGaJ7DEyfGwPKCW&#10;hOv1M8Li8XJbG2DDSpNxrfAeiNEjMWkQDni+XAQMUStcXFC2AvbcGJwrC7MYQxi8XXDoZT3NOaVG&#10;BxtT4sCk2oBi2t9QFghzXKutw0So7FCZYEw/o1U7GjWeeibfW6aGlZcdWRoEfOxA5MEKzBWfw56x&#10;nJyWXyaAFfFjTan2lzMYApBxuu7FfyJ7dKl6fSegTJu31ieuBfWo23PNASPscoAZj/3ZzQ/Tssh5&#10;/9d65FvQ7Jyt/M1wAX1Ix0Dh3jYBnpTObEiAIy2XqiwjDAfyCr4zhlB5wramRmBUcL4Z+hZ4bQkV&#10;AMBef93bZRxQALQ8s8whAg0ADdd9QtoXrQ/NkKbe/7C+H3oO1m67mzFCkvY8AcReS6cKc6Oxfjow&#10;ar7B+0lZuQjOBwgmwYOcBxcCh4Q1ryBSxnkmFABrLaDThHxLwtQGZV8FZE2AME8RJSfAEVz1oOwU&#10;zBiAOGHzAadp0ox4krVSJQBFWromTlHHvPaxGZwTW5byx04zxh1p2b8KRD+1UrRgEoBxVY4RTUQQ&#10;kGxBKRLkEj1ferkwgXIBoSBbMAcyxyT4V0AsADQ4DwYhM6NmAVLCBXiggVS9k7GIcVbnlQdrUBwm&#10;+1XM2zouFNTWMWZ7BriAc5IEEl5RkfF625DhpNiprzhNESg3PJ2f4dnh8Sz6v2MBOz09XJBS0mBh&#10;0b4gcJbPHAh5u4rTr2SUInPc6xhQrkAu8C684dgdQRp1cOZBHWS1s4Vp37CtY5VBxkRvzs5jMLP5&#10;1vbqtPYbN+Zap8BmlALOBtrtstbKUgPobHAswVzHxggqurQx2Mk+I+yZpWRs66aseABQEHwE1yxg&#10;MS9jXksCsrIBghEIiI5QqoKoifble21/dyZX9QPucgIMbG1eiCwwcDZpUmbNQKlbY9RynkTv5NrG&#10;JueM4IVxMKfU9pecMuI3HFWVbdAHwI+0qG2j3e129Ld15sD2fvhNd8NxDwaPLI8APNVhTLkFG2U/&#10;h4LpqoLhBPhkWhcRIRUBvRXOqEXkfGJWHcQjI8MxgWtAJQeHAkF9MJgDmIxtknUPdmB2KEn3x2os&#10;T30Mm+8REBsHPXDWE/UYqBVKpNt60HYXe187WlX6J9u9CIxeWpx1khx1EI89k3wPzsv5EsAGeqCn&#10;/x8AyIW2Pquum9YgNzIV7gNP9to7r6WfbX3VJgNSzlI+Ttti/5iBosEeRt+TLf+ggYCZW1WFWvv6&#10;Abqel7ImPg1KmoHLRbZ0Fi7R9bjp6wBErrS+8HBB9AVL5C1kiQrmZBdWDB8iXAgIYNSUwY5wK6nJ&#10;rde6qhyGMt46xBgUlCpr2RKmOmtqB1hJwmEB00merTI4ZWxrEnYz3YdXCqib2MwCai1YLgumELHm&#10;hMeHpSV9TPPc9jBAkjZc8pLAPM1gRyiVkQok+W3ycAz5TsfBzb6zwE0RVHMDltaSZX8MUg0kpYS4&#10;LMg5a5JgxjRHTbgVH5CDgFPTJmXvDMiSFWTztEzwNcE7CYCur1eQCwhuwraJLOfGhM4C/iAg1Yq0&#10;bqiQILIjQphmmVfOA17mLdWrVjsh3K5XOC6YpgkOFfnlimUiWFUooINxpWRlQWCCJ8bigZxXTCCU&#10;LcGVinplnN49iUyujOijQAirVPwhFvsipdQCvRK8ZF1bBC4q29qcHoNmjFyucGzVjxikTJUEIJLo&#10;Ay09eVg/IAlGI0QUIqRSZE9UO6PWirRtmIMTpnBl/OEqABur2OEp6loSVtrKPVlW9PieHE1B9IPK&#10;VZMsC7Ysa1eeve8lrGXHq1JFs5Zhp7b2TYHoMqkF7ZoNKI9roCoD6o6s13VLPYDOrPZE/3GB+Em9&#10;F0asLWUADsFH0TdTbSVNmcVGIUdIecM8z8hpFfkBBxRhzQnwKEWAnEGZkCWZvCKljNu6ii0PQgyy&#10;782C+pC9EKRJuHu2aNtXGNQDVE0fNrnpGugcAJwmKDEzqFaUwiDI2NSckangek3iW1sCAktlrlIr&#10;ECM4b1IlSPX/WoqUKidG2m4g7wEldi+qb4mezvDThLRlScAmkduWOG6JWuwkiVzGS2EKTZ4DjgXI&#10;V5Tt0SuwrtSKWsSvXDVw77x6bqr0oXMOcXZIm+jiRMIqSTofnfPYSq/kw2xMaOh7Zt0zP3KVOSR6&#10;nFd51JOZKrPYZjqv7JrisxT2NcDDRY9URdeGztU200cZwGjEFZbgJlWLSO0pakuetbrAjpnSqlcN&#10;/ikACgboTLU7wGkTP8JEq6sb5lOorandzm6Ab9g6NjfNnunQ7CbTHB1CByKY/Y6+xIWJvl8T1HVp&#10;AvVKeW2XB8aSu+Sk/DCxPL5rNiqpzdkTgIXUidq1TVcR24i7Hltrk9WpFq2MpaDjEISEpGRNZGKE&#10;ODUguPgpBRjKOpZrumJZlpbwMM8R67aiEuOaJBGESKpkgAhl28AApuARosTUmCrgWPSbajYaa1Kr&#10;F988tO3an4UrTtOMkhVY6kU+lyKAfO+9JMbpXEibJs2RgF3LWkFBFsy2SvJX0KRP0xer7k+SAK++&#10;wtQzJRswjgEDDFXSsrsE5FTa5GD14XYbAkBhjR8QiunGRCD1pa2bJG6Qbrvyl9XnAMwxir6TKpgc&#10;HHlEzyik+xcDMUbVk7tOl7YE5xxui0epQKkOzDPgFriwwIUI7xzm9/8M5AjxNGF5PCMsAewZyQGf&#10;vUP24lOhlHXeqa8EhFQBzwXkpGoNwCicxWdja8EWf1+yMOASgPv6ysdD+4RVjlSYra9VRFw9LFy9&#10;tsonswW4jd/x+martIuI3WE6EI+yjxvIyZEToPOg9++vrvd/45ZoOzy1cW42uspBY3ArTe/S/UWT&#10;mUXWVe2+fR+OrKVUdN8dGjP6CX4dEoPBHhv6Rz+zK7NemqwP20+oP6IBV1jXlP6tztJyu045dmTt&#10;PdVvPTyuK7IHkO57pNXpasmAA3w99E3btnSNVZPlg09Wvyfu5Z/f6GYAMj5O12u1ZMfhZAoOTEBG&#10;1eqjYttQc3DnXcKwjI3tdQ63UsAOas+scFwwx4i1MFKWCE8pokOu261V4slZyFJEJ1ZbskochFls&#10;a1k/ui5q9y80UxmEoj6P8sazO0D9y8OANUCYzpEiyZBWWTFGITgoJWuCnP6GAPZAdSz2UEqYQgC4&#10;Yr1dcXr3DO8JabthXhZtX8UUTri9rnh8egJIMBHzNOGWJFnQ7H/zkTQdoqru0+RJn1gyDXSPGhLE&#10;5EK0mwujLxCtK4ZPFFTY+ra1RoffPtsH7pBrUZ/tQe/S39tfqwMgtpXqBgMQs0L0eBEfpvVoPAIA&#10;sOm1gT4Ne1TFF72W6sBHhlyGb3Exs4+sg4gADtb28UdVuDgAZB9aIcimZ2GoLGk6L7HGpPY9EHwc&#10;ZlvrqN6VTRAO+ll7A4lfAZDciR4/rfqeqctP8bH235tca4myygrfq7pWEOcuNlXGDAgj1CL2rtck&#10;41yliol9lnJqZ3dALrUxua7XYd0KI7qzqjZqd/S9hjQ5hdp4OqgdABKfiwtgknVfStWUQ9WFqfs9&#10;rTptB0Dbvt73BrDFqu0KtjFxs6HIfJ9Ai59KPERsxS1tYjPq3B0TqBw5lNrH0sgnQP2ZvU3qI1mP&#10;NqOSxl/IkrVZEuG0HVxM/o+jpu8JgPPDJflu/SB1fMGubfq3tLFEk4O7f7b80M87bK/tpOYDlsGQ&#10;7c0Pz91+NsgUOsAZD/rKvXq2P0FwDNzk62/HP8zxGyj1H/j4q7/5v+hf/vN/xWv0IFzBM5CqR14z&#10;QnGY/AIOhISMtF0buxsIjfkqxojgPNZSYICAHsyvwyIb6M/VHnBOBKAIeQGzOUdwyrggjA/C0hB8&#10;bKyKWZkEOEvZkxACkmZsBidAnEDCMkrMCE7ZaFQbiMp0ETQ7HMytXNm6CgPnFCcsS8CHj0+IEXj5&#10;w2c8Pj7B44aX1w3eR5zevYMPE3LcMIcHAIx1veL6egVzwek0ISKj3r7g/O57rLcVLy8veHp8xOPj&#10;I2qt+Pz5M7wPDcB3uVxwvV3xer3CWEReX18Q4iQCWJ19zuumVzRQrqAWKQMSQM6DqJeKQZBnnA2I&#10;Os+YgqpilfHzVRgsbmvBmjY477HME4KvyOkGPs9wqChFskbztsJNjOI24JRwTu+lXOkUEOYZ1RMy&#10;GPPphMvTI5blGU+XZ3x89wEfHh/xbon4cHL47hLwdIpYXELwDjE4eCd5qLbh1sp9o9wdw8b9//EI&#10;ysRZqgTol2XG+w8Rv/99QsmE9NMfUbniy6crtjUhuIiH8xk//qe/w+PlEZeHC9Y1AXzF65cXPP7+&#10;HeY54rZuCEFKRgCpZVw3pQEQY4MZt9sNp9OC03LCy8sXmKMybZuypKEZWg2AB3EQO4hSZsG7rjgr&#10;SwyoOf6MlRVQp2cVg9RbBnRl+IGaHtWyrA3YJYqE9woqNIcp0IANxg4mQXmHNSdMMWKOUoo+p4Q1&#10;FXhHmKaIeREW0spSgiyGCO9DC3rcXl/x9Lsf4Ai43m7YbityKbg8POD7v/gd/v4Pf8TnzwIcf35+&#10;hn/0uL6+4tPPP+OXz5/x/PSAx8cLmBm/fP4FwQtgPa8bXl6+IJxmzMuMeZ6xbVsDbfoQcH29agAm&#10;Y1lmvL68CkB9XbEsJ1QvYKdSqhip6qyz8c0pi5zUjPa0KVuMyjnW/gWE+SulvA9osLaEhQAAIABJ&#10;REFUcoX3EWAgpQ21BoysMQCwnGa8vr5iSxu8X9DYxCAAYU8AwQFc4agieDFGuSRhdagOt+0GDoTM&#10;GS5M+PjwjKfzGT9cHnEKQcpHojseyHkty05ogen+P1m/RKZpN4NR9E06fNzUbZhDRUP0aNm5xpTV&#10;/plD5+iIaRpo//zuaHe/+1R02DHbkfT/NJw0WGn21xwiUIfFTrscHQ7UlPtaK6hIv/rgEcihFkbK&#10;RWRt8PDB40QeT1NA+ukT3k3/Lf76//wC95Lx8rnid/MJMVVM0wU1C2tq4Q3YRIbG6OBncWhUZcUF&#10;F5Bj+OhAFPEcJwFfJ5mbrOwOzjsE51B8ARlwS0eLWZijSq2oEMe4OLolkQKkAFUFlrSeODoc7N1g&#10;5HT7nG0q6VesBraaby1I0jr3K+O9N+ibSU7j++PR9xxq5UylMc1g3Vk3Orb2AGp8M/VSp65FTgEM&#10;QAth/uudYHO/gXx4mGl6DYl73++Kbx82cNK2vgcM3+07Z3jL+y92YyFvSxbdzYLcxjonQUES4LLe&#10;ytgx0Bzd3BlPMToOhjFoQbWxYXtg0Tc1AZMzwzzbMz/w3el7J83di8NhjHjH19LWPgFl7vbhuwcp&#10;3V2XIJmh4P1w8aC/whxePcDAtWpwp6KzX9kcwD4IrUGtEIQN2yljea0Fvh69YoPcYzSHqTE3WTDX&#10;AnfBayWFQY+zvUICwLX3CxEcU2POFGeRglUHxkNjqjJnsTh6WJlU3u5TVsc36T5djCFzmLc7J4UK&#10;og5k46aXsgYDa624rStK1aQcJuRcFTyL5jQOyrY1LbMEH0NAqQXBe/jG+ou2LokJ5LWsMPY+Fuxe&#10;H4GI/Vk7wM2YtGi3iMiRJH/czW199t2cPd6gv2ycoLTfQ7n1n7u7Rsset7bqXJNgsCIg9PcxCJN9&#10;LQWZi84j028dch46hNHGBzCgnG/Xgt4LpGV/LaPPnnUnV/cyD3Zau9b+SwMBMKu+rX1ekwDayCmY&#10;JwljIjlSQLCChZgVsK3XMzDFt2Tbr40THT81fcre2dwevh90+uEy/R/1f9bf7bdDP9tnVup3lEEj&#10;40F/DN69bn1NwyWb864HFQDgTuUaesMCEeOa2J1TJfGgnaM9bntA5fFdd7LbHUrPCm192tj70L+S&#10;rtmPJgMy33W97MGpNh7HkTiwj/zKnjS2s6/H/e/e7JNxJbNuGCo/j7ez+Wtj2hzTtbYS46Ms2gHb&#10;0ftlVJ92E3DctBvDSW/isiya0JClhHXN6ugVp7yEZ8QWleur/l2AQmJLS+KvMuQ61buq+ASmOKnv&#10;q6B8uYEhujGYNUHRt+eT9dGZO6qCmkupyKUKgJw8JPgHcE6YpxOqk3VfiwZeIXtUmIMEFLwETLgy&#10;mIRp2diMvIHfuYLYN90LCuTw6vS2/uIqVVpIgzbeSUWXtWTtbqtGIPcQFm9S0L/IDq+MjSFGAZKr&#10;f8rYZEaPjeyTmmCgfgerHsLocrPrSWxDDUBABN471CzyXwBHxkDn4SrpczgFlnFLbKiVJWnRST8Y&#10;MzcXbkzjTmWUsdrZnI1RqrmUnFuyd9pWEKD7tlPgpiRIcBWwcwNZEIOrQ4xeAEo5C5scGzBWE1BV&#10;T9sFAsnYTY3JxwQ2d8GrPR28Uwb9osEhNJ9njBHBA5wqsibyOAKCPpvTZ0BTDUY5vZfxDAZVXeM7&#10;OXLQzQ9HYxKkvewZt1xbzm1Z9/9pGwtqtqQOSazKpbSknjs7Rq88ypKdnjTIPPHZKNCKRH6T2m3O&#10;SQKLramUMnKSIKlzTiompa2BQq+rsGyRshhu2yYJydoe8aNLwpnpnLUe5DSqAoh0/XqHwL7p46V0&#10;JvAYAkjlEDMjxgjnBYzMgCQjq888lSLAXAVUig7LHWA6BDTNf2f+rD7OpH1GEJmK9hvvpSKP+e28&#10;95imqYFS+h550AWd06pno+7BLVDNNm/a3/0oN4CycwhabagldtTSyl+PQUn7K3q2vDXGI5FlMqcE&#10;AH/P5N33x8OMG/SAfrMODB31iK536n5Ux31Y+2GnE9XDOW+tuzfWQZMZ/Ryitz5/6/jKcw4NoMNn&#10;Qwi/tVHsg/trsZ44not2/njS3azBXmIcWz32EXX7541zbB+yigysDWl+q73joY2JXbOPmDWF23u2&#10;/U7prOS1JnWrruSIULVSgFWLMM1RmFczvO97cq1VwMsWsyDSPh56v61lua4PYo9v2wpA9gUDcbQ5&#10;aMtj8Ldw093s8VnL9Q66o/2WDEitlQ1GuUu2rlyb15akQSZjaNTB5RYMRvBOEppbUp8Cd7liWzOg&#10;oIC9lj6McjXds4+N3EfOit4BBoBX+1AqjEkcYq0As0dBRGEPZocpTDg9PmE5n5DnGcuyYFomUBS2&#10;dngglYTbyyuiD7tpP7bt7X1rf3QW+f01vqb13/1+51votjrpZxZHaLIP1JKxAEL+BhPZG3e8e7Td&#10;Gnnr4D//ee5+eLz37qIHuYehaTbpvnnnw76Bb4zct4a13ffPGX1u8/ROAt7tNW8fXztjJ3OHz8a7&#10;vOFaevPCX3vkP2dMd49x3I++ptq1L98a/zf2A+66llOgqem7pRRJ0qeKcr2hgqVyIwPb9fr1+5ue&#10;YvLadMom9wD6M1BGd2dw01zliajL0FbZAWiVYXpg5u2GOgWncWWkkuC9VGgiSEwxUBKZqv4oLgXb&#10;tiHEuNP/LJ7R/lrjyZrddYHdlmJ25/CANHzw1vTezcEmn/q+il3/dCIQ6wIeG3Dn27Af6lV3k/x+&#10;B9lJbO7zte3Rg+zqv27aRb/n4D8xHcMaZYmwYwcLeQBacu79IR/WYuXlO5mCo90M2j9863r5vJQD&#10;E/dhGrk2rzTKoGvJrle411IeWfrlA277zrF3qN1/TLDSmNgACg2NSlX9voP/F5CkZscVriqZUxUQ&#10;uasVtTrNGhhAse2vXCNrUp/E6IFcJIndO/ksK2lKu6PqIVK1BkilNEIZZkbOqetENqY2OYdusBlS&#10;NHl3tBFo+DkNvhuTJ2wygqWP7UOzy6U6i/SVJcpacpvFijr5z94WH0cKOlLYzXvsfK2sMWDDghh5&#10;ICu+ZLQHSJ+HxvdvMRUPPW7Yk663DH8BwPQTeuNfu5YlPNhhOtHbW86uM1rnHHQLa9+vbpLjBX/9&#10;JGLGv/1f/s2fdfZvx3/54zdQ6j+C41+8P+PTY0L5ckWKHisiyDP85kDO4xoTXl3FYzgBRCgkG1Cu&#10;VTYP3fh824gAES0Mgm+Sa9Q3aRCsROrc0vJEzdGbC2KYMMWAdb0BmeHh4EjKczoXwVGcgnGK+HK9&#10;IlPGPE/YtoScK6YYkFPCEgI4SBakZD5JxvOkgfQYZhAkE9YRwTtx8pLLIEpgrDjHBa4QTtNJss68&#10;x5YLbtsG9oS1ipiv8PAhiiDmAg+HKQjz1XI6I20bPv38C07LSRwTQUqwbLngllfMy4Lz+REgAS/G&#10;xpKatVScZLrUgXHAOQ8fNXND4E1geIADmD0IhOdF+nuKEedlkmcv4lyttcJxwO12Q84E52bkkpFq&#10;asGEWi/wnoBaMc0TVmbUOeLmCrJb8G77CBBjeljw+O6CMHuQZ1zePeLjx/f4y6fvcTk/4P3jBc9z&#10;xIOveHArHmPGKWasRHDEMr6ousnwYKjeGx5NORwnGA7qJO/+3B123qyOW9uEahHmkKenE95/uOBz&#10;ybheb1gmWQfbLWOZTjgtJ6RtxZcvL3i6PKFkxm3dsN5ueH5+xu3vfpTAjfdgrpgmY/Hlxhg8TRMy&#10;Wwl2VoeVtNirM7SzsXBbMzGGBlq0e+QiIF7ntWwlS9kgVoeLZPGIg58AdRBVRHKozktGKLcQnqzk&#10;UuEmAVD2kmVorFSWfW2O+hgnVTBFe5nnpQVoUy3wLgJuAqigwqNwRIgezgdVTmUehxgFYFcy6u0V&#10;edtweXjA0+Mj1nVFShumKeDl82d8//EjLuczXl6+4NOnP+Hx8RFxCohBWEULCwB8niIelhPW1yvm&#10;EHE6LQCk/C5XRpgmbDljXVf4GDE5KV+W0oZt3bAsJ6x+RSkJ67rifDojatBqS0mAe5OwwYjDD1i3&#10;FWGe1QlMygaasW0iLyWQJQGbXIT5TACptQWjiLR0VCkIQcorGWg1hABokCs4j1qqGJSqZG/bCuaC&#10;yTtED7BzKGDksqEkwhyF+WXNK2jyKFyxLAG/+/4jvnu84J98/A6PAYhgeA0mMznAA9UJ890u0bpp&#10;reP6Y4Bcjzk2hVDNuoMSyejGifTBgaqw/e3/mBUswAwDsNKxIXfa4ajUN2tWTx0tZTOijpLD9jEa&#10;vu0Z3E2pbwo/tSCOBL3FGIvO9yboHilsairjPaMuDvTxAfVEeMJ/j5//+v+GDwGfUkH0Z4AzXmnB&#10;hIp5mRBQ4CpjCgFrvQFa3kUcnBnkCD7I+vfsQCEIi6OToFLOWUpdcgEZQ0PrGtLAuwROb8aKYOOr&#10;Gz1xz8izHtixTrZ5UHaeiebMJvSyBuYYb0ZubfNpb1R0prc2yna93ajtfBUwwB9hMObNCmsABxLD&#10;jyFZ0TScI00bEiioOW4cgp6mz2LzVe8Vhkw8c9jv9qzdQ5rBOrC/GiXrnUV5/EAa1EEm+/459MZ+&#10;/Q7fHRqHaYpyacYAGCzC1UmEWriBsiRo3pnepVu0fzGsETM5aT9O2rNDZ43dNK5RHj43Y9j6ZC8R&#10;uD3TAPbhr99nv/qxA0gR9+u1ax2c+roVNKO6B8fQHABj+82V3hx5TTbKXPTmOGRbmx0YRAOQkysD&#10;XuULSQDXe48YQmMXqgZsUF0jeN/a/1U9ylkf2ILcM+c0php7SLUTLLBVSxrG3/qvgjVIZCxnFoRr&#10;wXkuyoYnc82Ysqv1o61Z6mvNAmeuAWXRgBxtZvDhH3VQHVQHKgrwyLlg3TYU1nJ06IH9HuCnlpQy&#10;TRFR+7yWgmle4D3fBU1tjLyymPYs452EUllRd/uq7TnmDKyqVx6Gpd2nHpy+3ED3DPSe202A3RQ1&#10;oKiKGLntALq3/Zvsnn0NEgkQS3RUGXNjSSU9t5SMlt3d2A65AZUBTZyyp9Dx8V4SEC24XNW5WFXH&#10;tYCc5AQN+3972feh9sCHwIPJQ8YAouhPB72xALK4M72xskw6taOd66U+zUa18sDf8nmhMYXv54/Z&#10;STtZQl3e9H1w/77tPzZebay4Ld8uT+WXNl9G4Ls1vNZetrzNKZngGqhG78OmMyi7qrFZ23gxSdJi&#10;v3MbG+7SY9jrB4AoD2ypw8FchIOFpM1GkmFrrie/mC6y1ylTEabd0ZPMQ5+Y3Ob2zXBvQEGpvQ/G&#10;v20ADsf9lGi91J6PjvPY+onH3yhz0jBfj/1TbUx3e1OX1oapsj6wPjf9thJ639dhjrRe7oKjLTPr&#10;w11LqH82LL+Xl2vTLSQhV/cSZW+oNQprvzHmaznaWgk5y81SLhJMYAZ5aW9SJuxKSWQIaQCHlJ1e&#10;ZZeVt7V53ZIyYduhMpm5AFAHYDhjbGfR0w2wGZWBi9gCigKsdybAWSvSqFwLFNrcIidtc95LUIAh&#10;ydpclbJBgTBBmFGJhKmqFElI8171AgWZeSf7aUt0JNHPvPdg9WGgsrZRysIbi13TQ0y2K7DWm33Q&#10;9gqTGbLvj/MAAJKyjVj7oxdwrDAjir/O9gvnLHDWr8dZgGVN92VbJ/L+mjY4IgVw+uZ/cSDkkkCb&#10;+Gu4VmF/5Qo2ZkVm5FqlYosxtitwmgiAk3nEA2shsYDlsgUDmUXXgfWzazKXa0U1ZiFA7AudQC2p&#10;rlYwG8M4yxq05GdyMoc10cNkgrFdypyZml3aZUhPZBplJ9p54yLU101O2cYha4vGsW793r9vv6Hx&#10;atw2XmERVJ1N931m8Yc5JzqfTSOT1zj8tbHue1T/3hIGhx27XwvcdAwiAXHX4rTPhZVH5Ib8OGpC&#10;5m1dkTYte69jCwBUPHxgOKGPa11nHgvr1Qb2YiBX+SYE0dElgZ61D3RtHPdw1ScJaLozUobzQcAG&#10;PmifCBDTO1m/wkjYGa6q6oLm+7PRNXAkMxSMKnPPK5mE2Ry5ZEms6o/an1EnhYDfLRmg93+bd5A9&#10;aqSva2FNUr2JhPHbq2woBhKXBg5TjNqY923M+lQA76Y3MqOxY0oNuOOOJBN5nEfj33Y0B5fqX1Ye&#10;s7GMKyuUsUWh2wKlSozgyJA67sGjbLg/Rl3lqLtR+3T86d1lbPE2RbBfa7wuhta0J1ZfEeH4m772&#10;d9/T/m//wb3G06WVvjO2OKAxj5keMIIldhZUU+vG0vGWOKHszKP9zp35zzlhvBT6ldaKnRxxzpI0&#10;hd3OK8BCSrWLH9cNFzd2aWZu69H70CsYjevQeQSgJTl0f4IycqlOlLbUEhCiJpYYILWWIiD51oeD&#10;ZqfJmmPXy5bKvfocCyuWjBkB3otNw9zIa6quK9PHwJ1JX6qXyPhbdYCqa97GtgLdBlPdobL4y0sp&#10;WgUOuzk6JqllJeToI9TfgQglbQCkgpzzQSofKFHEVhgvycOFCT6eEecL/HLB9PCAeD7DzTMulyft&#10;X6CwyBEHse3CsK/10env3prXx2OUVbq9D3OM8C2uTrMhjSkUhAaIZmaJIWj/NTmkspMZwpT97Vbu&#10;Jn7T3w6y5K2nvfM//vrbu8/v5BDZHgrQqGMMXx4ti28db0nWbhLxMBZvNe4w1nuRfKc23d1m6J9R&#10;rtpR33qW4R53lz0AJW2vaV4+09PuW9j358Ojkn72xpnffD77cldhFW/sQ7vdZVzNQwNMD2X7kHbX&#10;q7VILDtZXKmzRRuBBsGhbpI8JkzYBX3v6Le3vcISCbrNcZhfv/rcTXUbTtsn1RtBgNiVoosZC/wu&#10;Yc2uh930akn4wlhaAQSVBZJ4VFjilbkUBOcATdiPLZmsy0yFSrY9dKdHcJ8Xo8+jyYJhHEZ/w/30&#10;3X/wVnxilKnjUuPxjTWgjv4sOnTXkORqAvawi49t7dNsOO9XRfm9pOG78eK+JIcHsuls9ujXDqbS&#10;CCJtDdqskDv1WNF+89DnG/WbNxart0TTnX/6/hmk++hO7lhyKaHPFxqvYaz/ABxVVHYCqNTPWvVA&#10;W88H5TCXAgcDsnJLLpaaF75XzSRIEhpo1w4XZB2lLOBa12IoFVva0N3XonuIDa+9S4SSk+honsAa&#10;o2CwYpWcyme1gUEaI+xxLiGw6LHhTh7RMVXNhjjMe2IGO6sEYT7H3j0SP/agWhtei3U9MGlCFPrz&#10;WVyqxae0zXI/k6dKQ6GTthSGY9GxZbmZPJRnraZH6hg4bmoIAPS48iBTTM6gPecI86bd9/QGKLXv&#10;kdyoShvZaxdcvVG42xbl3tTXK5l+2friSA6wP74h9ve3P7bpt+O/+vEbKPUfwfG//R//O/2v/+O/&#10;5k/xGb+kDb+kgnUmZCq4pStcXnEJFXN4kLL0mhEwx6mVVOEiyoscozo0wnSUgUE3isp7JimqvZwF&#10;1yGAzQTvIubZaZBAWMWmeQIpzTxVxtPDA4jEmb9uK7ZNShEVr5ncChS73W5SzmfbEOOEnAScs61S&#10;/mOeIghVgTMZt9tnlHLDaQ748iJsqQ+XR1Su2FLGljymecbrNeF2vSI5IMwzcmas202MohBRXl/x&#10;4cMHxBjxxx9/RAwR0zRhWSaUWjCHCT///DNeXn/CPM+I04Tgp+b0FJpvEYitNIHzysDmcEtr2yQd&#10;CZtqDBNCnOCdx3la8XA+Y1kWEIS9cS0V27oKGBUO15xAzsPHGWldUWvRbNqI25ql7I0nlEhw/gxa&#10;Lpj9gjnMmOYzYnB4vpzww4cnfHhccFkC3j2e8fz4gO+pYpk9zqeKJSZ4t8HTDcFvYF/hkjBBNoVS&#10;AwxwffPZqYqDA3Ynxr+m3O4+778wBXrb1l4CB4Rb3sAc8HCZ8P33j/jjL1e8uwjD7Y8//Ql/+vQn&#10;fHj/Dn/5F7/H3/z1f8DrlytO3z3g4fyAWhkvX77gh9/9DlOU8nIpSdmb02lBKS9IKSPGgClOKHPG&#10;l+vamLTIE5ZplnJwOTdGTSKI8lYrnJcygm5giBCWroJcxHkuP5AMwJIKClvpC4cCM3DEeRycA3sB&#10;TVDtzGseBK1cIspStSA3KcW+On+ZME1SVhBAKyFHzmtpyBUhBExxgSOP9ZZQWErhTfMDXBTnXSkF&#10;6+2GdRXmicfLRa5bVqSU4BiYvIObIi7nBQDw6dMnJB9xeTgjeIeffvoJ6/WKy+MFz89PuF6vuN2u&#10;yNuGd4+/g2fgjz/+iJI2zKeTgFtuq5R/nSb4GFHXFTkLyHaZZ+S8NZkxT7MA9jQ4EmOElbklR3BW&#10;BlcNum3bhNW4Shk8CxStt1sLQFlwqJfzFuFIzpyRsgKsxKZzS2Omc87hy5cvmKcZ8znier3iy5cv&#10;eLxcBGydEtLtFXUKmKYJAJBQsW0ZaWOc5gk1EOpW4ecJi2M8X8743fMTvj8/4ON5wbkkeC2Vy2AU&#10;sJZP54ND5ODs1XeVe7Zdz+zsjL2gUR+TPYRVIMj5uq/YX/2eG3uqqdUOfQ+y847yYPxHh+9GGaHj&#10;SF3tVNNi/9tBCWbgzcvyoMxaAKxwDzD46FByUueyOG6dB2oWdpOHaUb1Hu50xmtZ8fFf/HOkCtDz&#10;R/zdf/gbzIvDl59/Qr08o1CG8xXBVWyvn3FLVyxegj5xCvDBI5cEF4QtvNQMbALSCRYQZRZwV62g&#10;2kZ8GFsBUZvxVIvIEwpOGaGyAqGoyRh7dssuHNkYxg4U0kQN0amFbeVfQJ35po9Wnzx3vos2BDy8&#10;7qPZt5vhDKJh+OSVMWhbGQZuRlufK7vfmsHLw5xp11VjhpSdbQgUNyeqSAqws3nf500zqHl352NL&#10;du95eLd7ffzBMbDZGqWfMnrfD9ZvraU/Q+1MuxaM3m/SdG94O2pT4B6UakEhkwljA/eBBvvs+Lrp&#10;mdTugHGhNiCpnj1AX+6P4eOm35q+YjIDBvzRz48TczDIDy1sep79pM0POgDjB13pCJeXIK8CgurA&#10;WKd9IOU1hSUsOC96ngGGse/NBvYb5Lk9qx3ClOs0eMrK5KSJEsGjlGRXQ69saw4Ubk4x1uftIFoF&#10;gRYr7VtbIL6BnyHBKXEmVS0b17wSsCBW/+cEROsdyMAzjd1N5kQH1vVsbSk/LiyeVcGoKSX5Vxlb&#10;ztgyAy5qwk5owCLvpb9jECDRsswwwI4EKTuAhAYHoPWzzdq2BoFd0LUM8rVPtw4a2H3OHZgxlsVu&#10;B3d52JlV+pfWNcT9NdcEM9raGNo4cgWz242HzWdtdN/nGxCmdlkAbsCAMfBqQItcMjy6QwwETfwR&#10;FlpruzkS21olOvSpyYNBKFo/VjuPrRNxZMQAK7MP936zI2hQwRg1BbAsCUApJSFOpNDmvAGYjW3s&#10;3il/OFqEaJj39jS0l3/cunzYExUU2frPPtcXrqFG+/P3ebFnBR1BTO0euo47uJO1rLw6aF1Dpeof&#10;AdOb/HJaTlA6+VgKjrFDQ7MFW3tbjqBU8H7OF0BAw8ayOIyfAwb5NEq+vipa+dc2f7pcNxnXmrvb&#10;aYbfj8edrN2twMM+zegJOt25P15nH9Toe1MLhrme8CjzuIrzfmCPbc1owRi7gY4Nm36nz9TktSQy&#10;W/ta/w/P1tqD9mhtDO01eAS17nf5AoInD1JAElcFjghWHiFMAgC1eQavrMwCqN0yoxQgF/neqQZg&#10;fgh2C24pa3JFELbj6wZmFlDmMCaW2GzMnU513kATYpwgJZ5lzw4hStJoWhG9sDlLRRspp2dsamAB&#10;ljqz0VslEmX+CZJ8TJ5aGV8XXGPo9yRJ38aGnhXIYbYrgZQV1A9VDSRgEacJqZZeVpo6INb60EA/&#10;Vi4v5y7n5DcdNOjMpzPMDwOignV9H+RdHcpUip9Pki9zycIcRBqIUoCPBOi4BZccE8qWVE8lZZmV&#10;YNJWCjJLovA8z5jiJMFpcoAm2xIXbPrsjiRRd91WeOckqTgJwLPZrCpfBaTDKLn2bYVFvzQdhisj&#10;Ugf5NbsINAABO+Spy3PbP4Ftvar+1YG6vpUD30DVkjdqu5Jst0NJ51FP59r0MgZDCE+4gf+IXBO3&#10;phyy2juDsrjfH+2eeosWFBz0wWPlh77uBSwgiRvSbpO5zjnk2naVQe6P+xi3Pa/JMj2PYKXgdb25&#10;IWEUwqBr8xicBETlHZiENTWl1Fl2dW7JnC2NvdQefvR7O3GK6Jr3w54gfcnDONeqTL0qY8lZ0qqU&#10;nm9MrWBpT+22+ZaTMuLr8tKqA6YLO2UX5Wq+KV2bquPmnOE8tcQwex5JCJLXMUbklFAgie8+RA12&#10;dhteJs5Bj9G3hQ2Eth9/04m7qsV6zQ7EG3UbLSGlc0HWIQ0T2wLnNKwde9GT+XS/0lKt7CQ43Uuh&#10;cr/W8LftZmbb7h/R7tLOHHfwMYmw52B3QL9T+dDsIu629Q4oMDwTj8+oi6PZ1Ts/RVfFv3bYJQjY&#10;qZpH7aTb7MNrmO+P0exbfXTefY8mg/o17KZfs8Y1OsD9nQmmpsHROCbD2DRdc69/2blOk2hJ5zHX&#10;3mCuvdqZAAbf0EntWoAmJXqkVPpY1wrnpPqfVdUYZb/sp9YW374TwKC0RfY3qYDVbbyuX9lrR9Aq&#10;Jh7LLLZnaiAsZd4js34GwIbpgzaatO9je+KWrGD92ya4sn23JGRS/dL2Amrj1MDner8GBiAICY5z&#10;IGVMzUkIU8x2OPrQTNTYei8ty6zrrV3XFGKGrFWeKghbroD3CHFGJUYIT5L4EM5w5yecnj9geXyE&#10;XyaQJ9AcsOUsif+aFFNyhiPgNE1YLelsPPgo7X7lsPnf1UybrcBXVsbuLKJmGwBmz8lvmzzR63W3&#10;XEslRfnmLYYn4f3btgjb692Lw3nHb+jus2bqjT/l4axDp472V/eo8A7k8s3jcL/xcUZLqEvdQ3+0&#10;118Z8W+yafLwig7y+lfmwJ85wXhYF6NTWEXv3fC9VWGs7Q+HFjF+bX8ZN5P9FWh31jAvuwQ6XIeG&#10;X/Yk9FFXZqje4CwBtQLEILi2PiRJrzOtO2UO7bc67mHDvBsedt/+cbc/dNqBF6OcAAAgAElEQVRb&#10;bw/qiSTZMFwAhCnbKqM6sS3u7ni4IpleWRFDBBHwer1iniYs8wJm0Ztu64qTMvybfpVSkrghtd22&#10;7eLyyGxElIdlfxQEQzfdyYFfl2ONKRr7Ubb1VttwcJsj4+W6r8c2BtujyNyPvT0dtbbrv12Lef/9&#10;LqrC97OYd78FhDRnfPxjbE2v8KZMvD9akp1cylyxd/qIfLh/9r6X2+u37jCsU7ofVR+87k3c/nLT&#10;y3hIeul6IQ3rZNS/JOmy6zMAkBIPQsR0kVGbNv1Z5/nQfRV9n+19I+NssRYHarq1EweHJBsZmVfQ&#10;uAiN9+7snQwWwoPCndlWB6TyPvYiKIB+LcJAudR82NT6mqH6cZO592NQWf23x71P/yHXVpUa6BVt&#10;yXyvLQnW/Av9L9BZd0XXHdrGgy8H3Ntv/j0mMBwKdybfkW3ZPhslBenv+jMSSq59+NHnrX0WNL7Q&#10;tlGb2zqvK3XgPln/Dmvi7e13L81a35uuNI7HV1ZoX1V/xkZMwP/0P//rP+PE347/v47fQKn/SI5/&#10;++Dw16cZv7w4/P1rxd8X4E+V8ZICKD9gYsLfri8SUMtFWC88g50DFwm0PZzmYVl2sFHbrK0+jjoL&#10;q1ml8iWYk5RozAUpZ4TgsfGGbV3hXc90yI3FCbKRa7C96G+ur68wUWCB2nXbMPsHOOcwRQGDRnXO&#10;36owMZ0WYVgFKtJ2wzR5AAt++eUXbNsNKTNyvqEkj5efr/BMOC0nnKgiVmB5mPGn7Qu21xsKS99Q&#10;XFBCxIoJk2aMBx/w8bvvcH19Ra0VL6+v8F7YXt+9f4/X6xXX6xUVCSFI31auqFTV0ewhtYYIzE6C&#10;L2Cc4rN1JUJwmGLAskxY5gkhBCwIOJ/OKLXip0+/4HoVJ3bOFbc1YYuMOhGCi8iFUGrEPD1gnmZx&#10;wp42FPIgP6GSx7uHJ5znEz48PeN8OsG9m3E5zfhwOeH9ecL7JeDdEvG4BCzBY0mf4UNBCKv4KZBR&#10;KUNeAQ65zY22+VkJvOH/9vLeGNwfMj14/373TuYp+hSEI2GaZPKItSjleQCw4HffPYGQ8cvrFQ/z&#10;An58xuuXL/jw/gk/fPcDvuQVL59fhHmEAdaS85fLGbfbDV9erzidhVn1er12JkvvMc8zPr9cYWCR&#10;ZZkxxwkvLy9IKSEjY5ol4CA+JgGBynsBcpIBLdSJ2xxrcHDkwaTZ9xDwd8/ulms6EKYQkVKCOLFE&#10;I3DetYCuXbMDipxej7DljOXhhOA9breblKcPUY09iTOlWkEomOeI88MFpxPgSJgNUnnFsjxgniaU&#10;B2GnCd7jNAtb8kQOpcxgrii5IBAJkJYZ758ekVPG65fPOD884Ifvv8OPf/wjvnz+jMenJ5QSsCZu&#10;jG9LCHg8n8FZALA+KFNMLvCR1bHtYA60Oc5IS8J6u+H6+orL5YJti+DK2NYVMUZVJNGcjRWmRIth&#10;m5VJkpyWEXQOGUAtrIHSXjbIrtFBKV0fFztaWFH6J8C6Cug3BlH+S87IKWGKUZyhLTjhpCS8l9J9&#10;OWes24ZUC5gYITo8P5zx+6cn/PBwxvfnE84emLii5gSm2sAB7Ehp+o1Par8+B3O9Ka8VfS4xZAvw&#10;ZtrurDRu/1iDeDwCU8lUe27/dRPEqeFs5+/X/FEW9J2K3vgcev8BVDMarIT263Y0ffdg0DJa2VcB&#10;yPT5UkruWemuB3EF0FNQXMKiLOBPD2dwqnj64Tv47xzcuyfQteD67/8KYbvg9unvka5f4JYAP58Q&#10;44RQq5RzBFA5gyHB2xAifA0IJ0nUWDcok7PIBNLg85ZLM77MyScBXmMDFOc4M8COpYwGyXM4InUK&#10;q9kzaPRtXqvBJKBnKXFqCcCkRt7o2eoGbzfcdn2NgyGwm1v3x6i7yD3VmWB6R6lS4tPMxzadqAUW&#10;xwb0oBe16TcGwgjCfgtWtsaa+8/ZZGxrTrshDdfrwLLxwbvhNe6buyfn3h2jI2T/cv++O+GGv9qG&#10;3RJTGdbKcJMAApyPsHlvRw/69NLeXd4dnZLjEwzPpAZiz8621XlwibGtu34Xcx7J/BnkDvNwLW4f&#10;/9rxNaZU62QBeffRGR296iZAH+wuMPYAo/tGmDF9BDW1PZpFBo6gcCtTE32Q5CXvpbxfFNDkFCdM&#10;6kSSEuTCtr5PM+VdXzXQlrIYW6DDNTmvmcCAAvzskeQaxH3fKwrMG8e3PZ+uCQajcJXgMVjK71TX&#10;U24BcW4RZI2anPJoZZdB0ARywm6ycd93eoCvNOZKVl0+lYwtCyhhywUpVyi6EOQconcIjjDFgKgs&#10;NfMsJbOmaRKbxRvgV3Yf51wDiLQdrVZhGjXHFnObb/a3l8geH6M/h9NkIZMZdQD3jiDNNuvZ/lm3&#10;D+vdkgaaAxKoOTf53O5Re6nuyqnfo+mPcmUiAG6QASofoc8kXwsASkolj3PdGOw66MRASpb8Isyk&#10;90AnYxHSDWa4IoaESR72bXvP/flh88P1AWuynpr815Gwq+/kDQMKsnFSApq5sy/WAiYBbfzqYfck&#10;6kmLoL2Tsu0nen/q4zhiFkcHtx1VO6SDO/cMenzHFDL8g8zXJgeNj6WyZtATMMiEvtVULU0qFRVk&#10;etYWrCaM+4KNBaHZkcMcHtvamFKHPjWGQzfc2wLdRZ3k1on2mHLXcXc+9LV1B6GXOh36eNdyWw6H&#10;C417vbxUXZdtNtkar+05bF22y1EfUzl3/Is+Fgr+NSZ6hrAfAGig07cPvruPtU2ejaXqA3hgEraL&#10;9TCX9dfoB7DTjK2vyySTVXKFOM0tkdK+Dt4p6DOgFGVpp76ry7UEWCXql5Z9hpZIRgUowIeAzFF/&#10;U/U5FYhLDJBvAVOn9ndwDsEJY6BU8/HaUoJ3Ad4rYyozaq44afKwsCpWcKkgTWSY4wRhL5f9WfpF&#10;7gOGgkKFidsrC5rGGBG8fC5LziNGOScoO5pUOLFKK9KeoCyrVUFntVSEKPpbShsceQQfdJ+SoKUN&#10;lTCQeyBneV6ShAvvA/ZaXE+WkQFWXrSO6u9bMgFTUEBiqaiFUXSv8ZCED7S9ueheVaEqR9u3SymN&#10;cZOrlbjPAroLTnwtKePmrmBmzNOEeZnBzEhbasklwho2MKZnYQrhljhle6DZ8FpyudTG8g62hD0B&#10;D1Mdk1LRZE8LlI1Mk21/QVN4S6maCEOaOMeAzu1SCmKQPio5D8BcD+9ljITlUn/2hox3gXTtWnCn&#10;l2s0WSQ2OmEoH4G2fxpDtpzYpDep/K+1dFvJfjnIbqkKpAkcpJWHlJ0z54Ria0H7xxj3mqwjA4dD&#10;GWv7PQxY1kKcdh7LumLwUNaxIKek+obIRpmXULatjM/XV2SdZzGKj0Xmh/YpVC8mArHf6W28mz9d&#10;5HovAdItSXKWJ6dsnqIXllpalxv7oJV2VTVI/IUklW3M3yAg8iA6ZbNjpX2FVN6B4chLYI96v7X1&#10;y0Cm3PurynoxwP40R6QtDbYND39lupi90EfGwHwKCmS2rV1YGCGigiD2FjlqZPENYDysMVMv6BC1&#10;tTsKW74kNtgaNfYw57ww3d5VGeC2X8m8Geyu3aAOvqT+2F09MnvQRJ/qMTudpfLu/fEY5UHbWcfX&#10;ans3QMD4m+O16O3P7QG6xkPNZO1rp7dm93m/AGzPH/voLWAt9R9inBn79sgL8941vw2A3QI6HsN6&#10;A0MYck0eO7cDwZiebwBsszMaiFmv1ExN9DEiqwRgtigwjOmQNJpTs8vb4w2/s4SSEALIO03IKMI+&#10;zhL7am1h1bBZfTGAJp8IMMDkP4FbEkraEmw+jz4S6+exb3u/9HOLJiUL4+2gA9ocNJbXys3PaYk5&#10;5Hp5+B0Yf3CAsdPPa0XWZ2cWW56cAWKs37jtBTZHOkGo9dHYPvNjA5UcKjw2EJg9MgcUAPH8Di5O&#10;mE4XLI/PWJ6e4JcJ7ICCijXfwCyMxjEEAblkS2TtCdtf16F//djbMX1gzL/xlRX77eseXhtYZ894&#10;+Z/TXgxrF1997j4Wb51AxzOthf2TJtffvsFOVtIgMsZ7DjL5zzpas1qP7X7PgyHX5N5/5rj/lzr+&#10;nLHcNZF0r3zDF/AmIJU6ULHv78eLfr1Vzedj+4It/ebDG67Z1tIwcKPe2fyU7SIANEGuiJwjqH5U&#10;ZG2mnOFDAJeKXG5gqH7FwPV229123MtMTzMfoiWU74RMa+UBvnTs8G8co1bd93P09f/GJdpaYbEh&#10;Sq0IYNX5K0oVTb6CEYDmUzXigJ0viPf3MH1mXA7H4TYmxd36eKONBg782tFk+53EUjl+OJcOd7nv&#10;c9Nfuj9keKphbo36C7/xvbbK9fVOxn6PLmPuJJldoh170JwlibzVKXf78xsHD31DGEhdDOxna8ze&#10;t8YM7R3uU+px1PZNqHnwyb4xwWsZ+tL0iTcuaCqhMVLauqqD/60nmQ3z30m1GapkqxKAJsQNyUSj&#10;PtrWLABW/csqxG3bBqhtKFVJc9eDZKGDqLZrek8KSjWwuOpjXFAzo5WH1H6uMHyGNM2377n9Ged1&#10;Sxqg4SmGdc86f2xcezxVvq+lx2oZ3T4GhESrxa9an48yhQb3bLcjum9bx0MBqONzCPDUKmRpgj8N&#10;YRoaTm+yhNo6ss+0yEwfMz78He0HRbz2OU07hlNr1259jfObRsnS+/+tNdzvcL8+dud/zab67fhH&#10;dfwGSv1HcvwPLxUfz5+wnib86Dz+KlX8u1rwnzLhl58Zn3/Z8P0P75BKwTUn3HLGVjJyEdBB8L5J&#10;0RZu2AVNtAy5LXZWIWWMaRBnMwW0EtVEhJozSi6IMeC25eZwd84B2wpAgKdCj12BXPF6fUGMAefz&#10;GVbm5LZlrLdXEDSbIieI5JGgASCCMr9eQRAgaPQnBD/j0y9/wuvrK9zkEaYoTtBtxSlO4LQiryso&#10;TvhSXkC1YApOGTWAMJ/gQkQBIQTC9XrFPM0teGBZqiDCmhLOpxPOp3PLmheWHIfL+Yxt/SJNZofK&#10;pOVFCI7EMfl4foIjcTyGSJiiwxQ9YnTw3uF5+YDr9YrXl5s4JVxAroxKHsvlCdO2YqsVpTo4P2G5&#10;eFCMwCRsnOfTI1w4Y1rew2PCD++e8RwL/vI54vlEuDxEPD0+4PE0IyDD1Q2zZ8whw1MCHqJs5ywb&#10;oJRgjGAWcN/kyxuOSdlsK3MvWzduFEADZRw3jTvVl3vgq+8PXVGy8khFmYAlMEPgVDEvjH/2T94D&#10;WLH+7Q0PpxnTNOE//sfPoOrx4f1HfP67vwVXxnJZAHL4w49/h5RWnB8e1AFcFDgdME8zSs4QcCkj&#10;hojLwwNu1xvAjOA8CqOvKwBBGWAokQYQSnMA1VoAr9n8rjM1yLPKXHLOtaAFoCwaCsi2jT740Jgd&#10;2Ni6godBg83pFELU9S7gixAC4AJKloBRCBOin5ByQskV5/MZHz9+L4yl1xtqLjidZ8yTsH1u24bL&#10;MuM8T3g4nxDCRYNMuTnyiwLqzsuCUgu2bYPXwfQ+wIOwbRvyusFHj+AdbusN0xoVDDLjun3B6+fP&#10;eHd5xNP5jGvaJPMajOCDsLFBWT29BeYqJh9wmmesNynHBgBTnEAgAeAqa6ow1UrgqStbAprIuWCa&#10;pESegP7E0c+o8t28DCwIQpXADJQiDnM/CYOFDwIgsqCHV5ae4AO2dWsMtfM0IeeM2+0mDG3LCVtK&#10;yHUVht5pRpgXpPKKL9cbqivw84TTFPEXz8/4b56e8cO84P08ISKDUFBKQggC1hV2HemsofL44DAa&#10;1rE5gKhnsxnlpAFHZN1bQH2fQS7+BrniwIEBaNFRQjVLphkj+39j6/o/c2Tfn9dlSytlAFNk7Vej&#10;hX5wqfHh02MTCGpIuQZ2yMqI5oOOey1tHvno8ZKuWFBQtozzPONWV8yXEyoRLo8/4Lwxss9wtw0/&#10;/03E7cc/INeEZY44BYfrp58UWFPgWeSdA4FTASojzouwUnuPEAvclsC3DTlXLR/X1bVae5DEzLsp&#10;TlLKWst0xRgRWLMElWmmZUY2Z7uahiR9NQYUaq3SXu0ruRM14d3iDQeD5G4Mxzl0Z1Z0i8jCRs05&#10;Zm214SPNvFZrxBh2rLQqegtbn/R2USPybYGJ9jx6Dy0rvfO92TwRKT8YQNpf6M6a3dGb0wyn0Tnb&#10;ngHDBXZ/TJcbbzDcqHV+/ytsfuiB+WqlpwEwIcalNc5AzAbgIN17x+bvr9/bYTNk3PvHHr3b9/Vi&#10;XKkFDUdzsQWzmt6xf96uKrx13VHwdXiSBSp3DC7UWzdKi+PwtcuazFR52IBG+teegtQwN1CYzVV7&#10;TGYDBMnn3nlh6Q8TYhRAqne+AVKNSW7sJUdu6GuVlSzy127qnZSgyYoEEXClltjLSVk1GZV4N4/t&#10;ko39tIHxBvlM8r1OphbQMxlpQI6RL6A11zoeIts8hD3OWM1ENxplNb/5z3Q1ZsmcFjBEVqZUAacy&#10;HEL8f9h7sx5JkiRN7BM9zMyPiMisrD52h1yC3Ae+LkiQP4AAAfJX8xeQ7wSW4IAgu2e6rrzC3c30&#10;ED6IiKqaR2Rmdc+BeSirivTLDj3llk8mjAGK3nkcl4NWHJCkOOe601aCHSxgsu8J6YQFhQzjDnQe&#10;ac7uO5l5lG9HB5Zd2/phKKbSYpixzca4rTlty7j+RrQeBkuGuK4LK4HZHOwAuJRGr9Ec971dhgCI&#10;HU8GTI8UGbruy0yZ07WaQU5K6iKgZbkDVm67NFptDmXnBlTaLzi1bAxbi2xNgNue61Rzz4eaYRCC&#10;VicGzoAKDU5iDYTwXvhsliQ9MKNqf+V9edXodddMGG2VhBdnDESHeQy6GcdW+zIiFQw9sqeKo1ed&#10;yRr0Yg5maXKnU8wWgNO/E5srwxARKww5UGiVIRr2QCe5Zy0VBZJchyYnQOWygU6Ntc/sMXVY70O/&#10;WlDqcGRmePue7Lra5t4PRtx7DsHSjT1Ba/8aHd//0tujvzlLVOg8dUxuGO/VUChGbnI//sNwWPKT&#10;ndbuNKzdqufY86pE/Oxoy8sVaMRhKNdFfUuMOoAFY432Iei8mVRvc962WDuolcsF0Izr8qfr3IVW&#10;zlAQv5WvqaPhdtu6LGD8q9FBa4vio1YJ8qqGbkXAllc4J4GROUsA2DIvitxYQY5bMKp3ToLGnCSd&#10;SmlaQedxloRjgYkAPAGBvMqT4swI2genXhqvZeCCD1qykdvacxqgFoKU5SbS+SDhbebviOR2pYQb&#10;X4WhULBW3iDM8wz4gOvthvV2w2l+AkVSPddkNm5BPBaUaeWMddi09DFpUoQGNuperSWLs0oUyR2/&#10;7XL7QFOrVHoRUiDrlCC8xTmxi4Cr2JeU5gvCUNH1B8BpdQ9NbrB1aWXWC0SWcc5BYm2NXgHTFAWx&#10;sGQQM6Yg85DTBrDaamzPcJd/Rf7Obd2P0idqRSVI+bmBllplivbZ1dZf6f2OoICIkfMmay4Ikm9K&#10;K7gKCmrJRUAFYLyPhuCdTgtG/WaUPVoZ9DYvsI61/cQgcTbR0DDt83it0Qkyg7C9MI/Cy0APuMlr&#10;tk4t8deSd43X34nJja6Y7G/Ir+KcUwruejAaKyIrcUVlAwEgrNuKGGKTIVK2wFThWVXbl0tpXRck&#10;0drab3yTnANVBnlJLJcAAWDX8bv3RYO1LaCZvfFitQU5h5QlsdFs7SlLYKgPHlkrNZnX1wJKvc0r&#10;S/UlmQJqAa/SRq8J8B0tiKsseVuRWxK7mEcAExB0b5Racb1ee7CdyXzcFjPAPelmr8urC5isPLjx&#10;Gl0DdgsWG5QhqBaYLqSoZ1qBihvBGCQbe2E5l1Q2b3Y4DT4wtFLbe4wmWbXnmH206/gdnZClc7r/&#10;qfP91haTZeRfC1Y0vaAnYvFujEYTA4a390maTb66l7PaWtOn70XY3dHa3T7tn9n0LJs5E/FtvvUt&#10;DXdrzu8uSvRmtQiFnUZ336h2vtEkk3daYCgI9/Leruu751MbVAaaXNyTAwSIYRyHrr/d0XYdC+/k&#10;/FJFvi8DenLOpelJzruGUm7B/0R9bQr/BCRpRhHGsZ9PRwR2rlcT0N9yToghgBpyOVoFhqx71wJU&#10;dvJZe1VdhoxFMyxxgohQuDb7aFsLo9zKZvtV26HdWse6kT9bNERdj6wAeaFvOedGQ50G4sre9G1C&#10;eeBBexuRG57X9QIC4bZlwHk4dqgUUL1HdRHVLWDnMZ9OOJ0fcH56i/l0BnuHzAUFRZLvHSP6IGNd&#10;MggCguHRQUN0uby+FneL/+Uhq+sV2b4xz69ePqwVNBR3m6DmR3jB+6uuNwb5b7nrX2lAm/+X/TXE&#10;sX37Rjpi193fl18N8Oiiw2A9MJ3H+HyjTDxUdmiU6KvHFwFOX7tymB9rQaeWdzdq9OsLLeD7Ewfx&#10;ahwnfnHaq4/Z37o/865Oxwv5u+3jxtteb2qn1F0W/lqLXnAh2/4vzu62edr/sG+MLvDG6629LInN&#10;abuJvqJyXt02kAbUVpXRbD2Ifczk1EE+IWUy1vBBbn3pi+Bher7ExxgYdKbXjp4gZfyA+veDnen+&#10;tlAZvTIjeqnImFLCvCwIPoLISfXYEBDA8FGSHksR/mLJEDzM7k7u+cbe4WGYvnCG/kuvntRkqdJ1&#10;8bFCVDtvSCJ57Xm9zX1cxuTdPc152UQ3fhhoF49fj+fwfovya6/D40XsGMZi19j9urpXk0w8aiJT&#10;O0mu536XdqLRP4nfk6p8drNOP7G7ct9D3vU5tyTU7hPrMjFJUGejwNblgQaQ+Qfl6aYvWtJiax4E&#10;iMueJU0k1DzIHe0BxlRoz1/u2gGIjFa5NjpjvKFq/EGl2q6SdlrCqbTN+YBai4J4mCymSce19qDT&#10;kUoOa8SSYmyCx/cAUMZgd6ODox296ty58fuBZ1RdxMMYmzwAws7WZf7PzosJxZJQW59pfx4cKhwc&#10;jVbJPlfWIUZz/dvDpH/642t0vs3WODHjKyAVOsbZ5XGOGc0g0Po88GPGTqbaMaM2D+PXI5dTmjgG&#10;Tbdx6/38JhD6N0/47fjXOH4LSv03cvzH/+1/p//83/9XXMIJj/GIx2nCH6cZf3IRfzoTfnyqUpqS&#10;urPVwaGQGvQZKEi7e5qs1pgwN7cnpDialsJSY6D3GpSj6JFSttPBRSHm07K0UuG5FpQkxN6Cs1wQ&#10;JphqRl4z4AUxYF1XbHlDVAFLnNmCghBCxDwvUv768oxSBM0n+IAYF3iaMYUTciB8eP4MRwVXXzCF&#10;AAbj+XZBzgnLXPF5ZUzzjDAf4HFDSQmcN7Rgk+ODGBGZ8fn5Gcu8AARMk6A/MkU8X67IGrgYghhD&#10;LbAs6meGk1KVLiDEGbMi4SElhOAFCTYGRCvHxYK68dOPP+Pz8zNyrZiWA+LssF6uSLkiTBPm0xNc&#10;LmDyODyccTwf4WfCfIx4eDoh1iMOxwccljMOYcKb44yT33COGefF4Q0S5tkhBAmYFGNLlvkm4FbF&#10;YO1ZS0STGIIlA1YRapi0PB40g9WM4XUo/T3KjyPzHrnAS6Gwr0rAgqH7d4Tb9QqQBNyRY/goAYQx&#10;AnGa4ang7/7uO/Hw/PlnfPx0w+/e/Q7Hw4y03eCdxxQnzNOC5XDA+/e/AMyIil65zIuWfK84HhZw&#10;rRIkmDZM04SH8xlgydDZ1k0QTZxDJUHXYtKSYezBiVUQkjVfqygNtQiaivceuRQRNhVhwZMTJGIN&#10;JgzeI4FRU1YnlqBRkJb0gRrtnZZMo1zUkCWGF0EzYxB5TFPE7Dyu1ytyLjgdFxwOC9bbDbVULMsB&#10;ZS04Lyc8HM+trM3pEHE6HhFiQM1FjXsVrhQQKgIBXoOq1xV6v4JaMkraEL3s3VwykiKFrusVE2a8&#10;ffsGHz99Qs4Zy7IgRI95nlC2DTVneBCi94iHBR+eP+N4OCI9f0LOAtU/zTM4Fay3FctZ0HaC96iV&#10;sa0yZwBwu96wbQlMgA8BUPokApkY1UKMLUOzlKqOooBADs4JCkfQINKUM9AEYHMeyNiQOjkTS7m2&#10;OE0IQeZaUHYy0loQJykJmbYNt+sVh8MCH2fctgSUilwzcpXseVZ0HgoSIPN0OuH350f8YTnibZgw&#10;t4DggsIZ0c2iwFcp7+mY4WlUTAeDY99xIpyqctAEVnRnsxjv7xBO0Y2eTbXaBZ4qjdD/qNU947s/&#10;pRVNgB5Vw3sqYar2/Td8d+ZOen2hpMkj+xcWDNMMZGQOF2oIJa211NturamesSGDIrBRRpmkpNJ1&#10;W3HLG2iO+P4//hExAW/ePmD94ff46e//HrfLZ1xvK2YXBWGhbiBkLBrIjSSOlxyy0JjoQSGAnUOq&#10;jFQ3dQhqMggIzjHAtQekvDIq1Pqsiuqd0aYHpcpVRGJYEAVt0LrH82hQzpuSSW1sewv623HOetuG&#10;f3Vd7ObWFLpBfwxTbMb4Vgpdnbpk/w1a8V5hI7jgG7+SgNbB4QsJgkczBr+ioOzWb38WOUYL9N6t&#10;yfGgYT/anL1crzauXWYb1u/QDli7uV+wrmsbAwtcCEGDMryHVF+RJBoLXLDgErAlneg9ZaD785lf&#10;KG33il+nBoMiumP+PKwlXS87605fxS/DcF6bD/vH5mI/rsRGk1QRx4gioDub90+gsVPUnyFykKEN&#10;jjRlVOLxEoVHywLmUrSqpSTbxChle6OPEuxCElQeQ5RrS0V1EqjooM4rDWiQP3PC9aBUEDV0XJAg&#10;K1IVel5ZsKsBSNnDtneNDkqghwWzWQCr0BgZA0NlZmj50ZqRS5bgIWYprUeDGDi8t7GRgB/Za3Kd&#10;Big4h8Ijjb/nH+ag6fKoIa/lUpCKBKRWEMg7gCXb2vSZKUZJDFG01OA9UkqIhv5WS6N98rja9pYZ&#10;UNhShW1t6VpodMQNawfjMrFx77THHHJy/2FeLCjL9p8iHbegZ7uPzpO8aju1z1YWSLlcC7AtbWHa&#10;C6PV8AHUkQftk54x0MOqep7xEqJeTraUDO8imASZNVDYORJKKYJKjb7/G8oRA1wLXIdG7cM40J9u&#10;KO7jA2AYxy/IA6qwWNAeMbUyyBZEAUUjKyW3vokRF62fX3Ra7Zo8GgHCkWkAACAASURBVIMZYmo2&#10;g56eZwa5YX1wWw9tZnb01Obd+t4cyw29q4+D0W5Rdnu5SCEZtQURV1iQiLQteA+HwTCt01e5AkX3&#10;rvJPUt3Q0SAm2HrSV2uTlXqX3lhASQ8ssUPKKvc9VtkCbnV+B/pt3zR6D2hkOze6bXvN5F3fKCD2&#10;zx/3g64vWzfjnjd9DMO/XZ5U3jPslyZnsjmy+u3bE4cG8NCG9n7kT6MQ1Zut7yxo5vW10z7dtc1u&#10;2NCZdLxMruwP5C5L6fqWANEuS7hphtAbTXSB0MycJJkOjoFqwQhKv2tuNMRBS7UNfIFhsl5F8LPQ&#10;aiZUZyugQOG7JLnDO0QfJCBV6VTQ5JuaqyBna0JnUX1XbD2x2ddDjAg+AObc0SCSGGPrc4xdFnUk&#10;pRadBmnINaTyhqy0Wgu8yl1V9TkfgrSjKEJnrepMkr0upeCFT5WckTU5PKpdpOSMlBPmWRBec9pQ&#10;nYMf9qRMV6e1QqsriMQGYVVBxNHUZQnaXSuvkoDCGjAa2l5zBOScUL1D1iovcm+p6OTIgWtBHlZ3&#10;cyZ51+hSWpMGHMnzYgggMNZVEoXjFFEzIRUJfJWkPpXZSwGcN0rbZGCThZgMSc7peiXllVWDnyta&#10;ccO2hzUg3nQn7nuz85txnI3u6hquRUtCy97KObURaPPM3Na/OXVHscHGAqBd0Pmou9l+YhZkkkrU&#10;ZN0mzxidH6kCowWUNl6961PnS8yMLUnlHKeJv1kRX0FiH9qTC2osr8nF1hfl+W7QuVvAniNF1zUd&#10;wd5LuWhCTwIGOrqnIB2KLAgixCnCZYfL9YItpe47474uqBbU6kFVbEAvnfu8ey0lacCx08QtmeeS&#10;i8qSs6yxNuRdT5WPYvfWMHahEcbnUmqJ7LbuZEy5rUFbk7YIqKGKy3W5im09lwxK1GTflDOu1yse&#10;Hx/3/Rr4ZJubXdf3erAhwraKDNp2ah+G/TKuNNuQZLywr79RFzZEXOPXViGqQgLYHVfwDs58VLbE&#10;FovBzjGOJZv82NY4tzlqAavMvaQwrJJcHdbiiBRlY2YdBMxeaH3eS6NQ242u9UHTbdPhhvF/9TA+&#10;PHTfXkY7zm7IabxS3tvzqM85QYOi2Ginrjm74zdk39YX6xt1mdSCBljnrwUH7o0DgripLTW6ND7V&#10;eJfTimSWkCe/8ShiN/1F+qm8D8LziUh5v/RO/FdO9HHVE0spw16Vf4MGlNuerppo6lQeEllA1x85&#10;DYTttG29rnCOEKjPvpWmTSkpEnoXEhumn+3FCg3al8+ldFpgcoXc9G5adB0Msfq7sTeZrwVRtApl&#10;rBUuisqWrskATIC389v8cl+Gw7ruqJWWyKT24VFPJcBPC5g81kJYUwbHCWE+Y3l4i+P5EcubR8zT&#10;gjgvqKjYthUFBWFyiHNAzTL+JldC28OOUF23SsuaGJs47tIvH6MNlO/W1t7++fphqO2m+7HOqfFz&#10;Q7sn5d+WtOkUcSK/hpT3qw+jCgDAw3YeKUOTbHaJ+V86y/ZFP2dPlAhoa7XROOu+VdNoFGZ8wl93&#10;8It3d3ysffwWfX395i/5o/Fz++fu/i/GjsZfd/ewrcHQILV2nszXyBKq6bZ4OVI8PPbu8YKwx/fP&#10;H9o0jM+ILwkabNwA2qJoF43tlXXDbW3v+yGrQ8FhStGEswwfvMqQIg/mkpGtWggcSsmQGLOXczes&#10;Zuk/92DW1kKzo90PyovR6/O0e8a4lFirHem6tcQjS5T41mHlvQXsAyArTW5oj6qjeO+Ra4XzrH5k&#10;iUewHdeCR+n1+f5KF19+vVu/nabtz7m7hclrv+YBwzHucb57tnCHL9Hhux7yvi3yYrYjXYev3WW4&#10;brSzDA3cbef76xvAh61sk53urtv3qnsyCWNCkbFpbtUFLCj65VDK9buYyrFfuJtDNnlId4Py/w44&#10;cC8nGc2ujecw0OR8q8Q6VpmTfjuMRqlah5vePUSllF2P7sfXEVAU2dw5iZUwkIOSBejApNvRhiyv&#10;QM5qG7UxraOOTmpnGZtHu6aW18Z9XHYtJ43bM0VnFbnV2Zirv9X6bevcg+DYgdg1f6fsZbEVdwAZ&#10;NBlhtBNXdFRY6Zfb9R+s/nfzw3Bvj3PdIkB6WxsD4zGtkgWRoqvafW0dqf6HkVN0epuNxw//jdyP&#10;0OmcrPeBlxCanbQvjv1+IYXtMPllb+/XeRmnrJ0DvLKpXhyVGf/z//I//A1Cwm/HP+fxW1Dqv6Hj&#10;37m3eE6MuTDeouI/cMEPjvH/+QU/vTvjP7sTnq9XfLg+4zklZJaStuu6IW0brrUoj1PHAjGcKT8M&#10;QapSL5LseRGqvCI1iT9cUCOZK9brVZABvUPaJAAr5Yy0rWBmTDHAe3Emm4M4BsJyWHC73XBdryAA&#10;1+sFIQbklFrpp5wyYghImyALEAHTFBDCCWlLqJmRtowLbnAUscwnVL9gXVcwKhIcLpcNlQtCDHje&#10;CsARt+uGWjOACu+A6IEQtGwSIIFulbEsB1VaHa7XC5Z5QeWKGAKWZWmGPO89lmVRlEXJ+PYhwrkI&#10;ogDnI3yYEELA+TEienEaePKombHdVlwvCWnbsJWLKJlweL7cUOAQpwNOjwf4GHB9+gPeLAcszuNA&#10;Dt8dJ7w9Brw9T/ju6YQjA+fzBKIVy3yDwzOmOKNWwvFwBOVPyHlFqpJxHxYHhgTvEhFmYlCtIC4a&#10;CFSRwdgUWfKxPLTMWDiAPDWe8UJa+1VGqr/uCEHGrjCQixjrU85gAg6HA5aF8EQLbtsjUvVw/iNK&#10;LrjdLpinGb/73R/w888/SWYZPL57+xa/fPgFUYMhD6ngw4cPqLVinmeUUrGlDTknQdAEYZkXbOuK&#10;WgoOjw9IKeFyueB4OGArWyuXZ0JH8KGhFaQ1SfCuIsNwViGIxAkeNPjbjNTOe5A5hZyTRBuJXAFA&#10;FlcBUmMdadCC7VfKBalKoEAIEUyE4+mE7baKEy1MOL97QNo2CbR2AW+f3uJ8PmHbbljXC7wnBM9w&#10;yC3gk+Bkv1RxBNTCcCwO6XmagFqxrSu8k8D1y/UCHwLePD1hSxtut5uU0IkRBDRn6fF4RGTCh+ef&#10;4IkwHQ/4+R/+DJdXzKcjjvGI958+YksJh+WEECM+Xz8grQnvHt+gwILmBZH1eDgiu6LIOQkUPGKY&#10;xMimAQWmsHrvMc+SpcjqYJymg5YSdDg/nHHdEphFuHaul5SzkoPMK4BehjfnrI5KB04JFeLYNzQx&#10;dt3JmlNGiAdUyNylnLGmFYcDAeThgoefK+IU8HA44nFacHYBB3JAXlHqBh8VrVGRAgAJeiYGAjmk&#10;XaZXf/kiQsGdvNYCPUZHxL0x4O6jOV33N+VX/mh31fj5hQLJQIske9VZ9oUrh87zK58ta27XHTUi&#10;VzNc19LLYOl+zSUj54QVG/x0BAO45oxbXTGdZnhfMQXGT+tH/P7N91g/JfjvHvH2dMSnzx9RP0/I&#10;12fMlwguG26XDSVlTBQRnYMjKdd9RUbhglokwDGr8cJrKc/rdQVYDTYswaY9aBBIaWtGX2pOw44O&#10;VVTpsczee4NEc9bquAjt76+m3HaFie+m4PW10tSSppwODqLxGc3oZs9CMxQQQWicGcmbo89WGO+W&#10;yGtOI6/oVqK41gFNUJVGb1mVDKCjq9DdeeZkoeEhhsz0Nba4DzJ5+X5vsrkzBtl4391rtNCYQ3+c&#10;CUcaIEGC8GGJKN77hqZlziMpNdlNJy04t3XqrnN3RopvSQQMSxSlr46T3ZG/ece9Ajqe3tTZgRDQ&#10;oOCPIzmc8ZWb6iobaIop7mb8MaftaPIypKKSC9zk1ejTE7+cd82RVUoBYpTf1CgDdXqXkvv0t+CR&#10;Cm5BqRp4qvJ6ZQ26odLmm4sE1jUnlO5dMxaVkpspQZy7QoeMn0kQuAa8VgsqkkAABoZMeTPIjDRe&#10;DRSuo2MyOqKn7PPalzlbAPAwDdw/7IIltS0+BpRkaGRADAHTNMErQqRzFtAgsmZKG5b5LOaSylLC&#10;l7Rdhk5CAFnZ2WY95IHv8eCcIKVVLE6Xu6NWC7MagsKMprZV09dcO6+x1cao+18LVIQYu9pvchty&#10;FiDpUKn0+RlmxpZVKaXtT1vyFsQoQe6+6XkyozLPgjprKKudrzjndihHgBnxSCxg+hybw55Fjj26&#10;x0Drba2P66DRzzGxhHtwgx1O5TEJypL16okU0U6SimopcFrNoFQz0pLKxffe3v0hvRdjoZicxdgI&#10;RkN7Hw/jxfey0t7APdAnWz+MFpy9D0jFrv9tnNr4KY+qFixTtPy5NMZXlhJoNjW21qvoihagKaWf&#10;5NWCejtv712xdu2c3tY/ow93jGDYSugBUbLv6uBV7uHrI3uShvCwXvo9BOly5Ad9YI0WocmyzLXt&#10;LdtP5N3+vnbvocO7Pg/7WJwCXeAe+Uifut7WXT+wHyMAd6iw8qbWFnY+Uph2UENQ2I1Ak8eGFQgz&#10;PtukmiFcXjWwz0nZae8M0U/Ke+csyJ+eNPHFCTp2risMFbWhclvwniZqlpK1TJuililyoiRIF2zb&#10;CjC0ioo4T7wnxGVB5YzgSf4cwbFwNk8MR4xpliRGqgWOHKZ5ajoegeBjlDLyKhfVUuBdxBQjapXE&#10;RaeOWqeOiMry/TwvigYtQ+ZIgrihzoaSM8LkBbU0DWW2YcioQnskMCW2jWC6PUBY04agibIWJLiu&#10;omuHqPS3VjArIqrJq0ZnYYHfOp66aQkWzCGz35eV9lUdH1OM2NZN6UfWKkJa7pgZKYkd0qlN0drv&#10;FOGxEqMkCWT03uv4S1BQ2TZZS95JeftSAEUM4io2FQJhXW9gZkwhgLzHmgURrcm+NOgujV/IWEbV&#10;HxoavPFJ5WElaUll5bVWYt70pzrQ/6av9O0HrhLgDCKkpBVTFJW31gIffLMlVO68xQI1duURbfzR&#10;HW8tScL2It0lYipNNlGh6xNo/FGctz050z6D0JF6XhxCkxyRyHo565gJDZCqORnkY1s9RPZP70/d&#10;OQm1fWRyKLVAtKLoocyG2C/rfZrEtrOuN7ERF24yPasN05AHt1USOU32zVoaEtoOCyorTtBzZZ/N&#10;jf635TNQVJHZBQE3bwlpS22tEQHrtrZnbOuqOpXoBOu2IWrVAkmIVtshFOQhF0xTbHvbeLvJ2KRy&#10;SimlyfmWzGQ6iI3Ptm24XC+4rTcsy4IYIg6HwzCf95qmfutGpzi3JJh2kt+vkFEnNj0HBHiVN9nW&#10;JAYepo8e+ad9dmpPNMQicg4OEACMUhD1fn1dqWBl72lwhDbZytavviO0JNjeti4vmvwrgZgVlmJN&#10;UNqpROa1IBnp32vhVUaHdQAG+bqdwfdBHq/d+8WNhx++8U46cPeFfTSaNzTXCGiTXb997Jsm4zce&#10;sv/7mXTXDrPPVJP5MOgLyp8MVduua6uLK/ZJs52203B2KRkxTC2Y3avMEoJU0Igq++eSNSFQwF8A&#10;LS9toC0QsApBX2awyh6A6fgKAGP8iAg8SSWjtawtoKm0qkbhrl8ql7X9xxr0UZvtzvrQaCAAswP0&#10;2TBewchKL8mJHGJVAGoV3uWjV57vJEBBE95KMT0/SyJIMCRZQfPzXvgAly7b79bLKIfY3yB321FY&#10;0M4AArmIeDgjnp6wnJ9wfvMO8Rzkd+0/saShgovIFZmQFDwlRnFt55zBRfwmU7OPjU/l/vKNRe5I&#10;NcDWv86Hf41Ny+bKgnL7/IkMaryjC94d0VaEym8Fvg208MW7+/PuKBSP3TeN5Rv9+cbv4733dxye&#10;z8NX/8Sj3+puMr86xXT3/su9amSb9+c1u8SXeMKvOFQzRl9ZY2tpRzfvD37RdKMef92w/vXN//p4&#10;9X3em2U2mOBJ5PoYm+6Xc1FEUKlcWFFFZyfgtm47+t4SZ4fJZWatAEEDTVRdls0++3q7TWfb921/&#10;mI28FvPZ+kZv/cBAvzSMtYodl0GIcYIjwuV6xTTNOB2PoOBRakUWgox5nhGnCflyVVk23M3p/Trf&#10;7/8vzgx//Yym1tx1pFVK1bXYV2dfb/fP2b1Rv3YnaH3vMEP96EO/eOxfV2ha2y2IzZbA+DxVLu7F&#10;Gn3a3Wftx64D/AKZ+WtBqX2PYkdMu4QJSdTffcOddgAod/ISYT+fDm53fmupfhdDGOxto31QBi0E&#10;39puIzuOcDV9pYr83YNSIdVNhqQI0TkUSd7uQAHDBIEgMQzWSPoC+zLStm1ayUptMjlLEqLocA6Z&#10;s3IRaq891YSQcgcUqMySCA20aj1ZK722gEuMsiGBh0ISPemz6+Kt0khbaFI9igzdlXVNUheATJZl&#10;5d/MDsS+BaWa76jLsdaClzPUkuLIgIYYTTtR+ucgdpbd9iEndloQGop+q5DN7X2roDcKcX0roSrS&#10;rvy/fwXUpG/jxZpc3KwKBMdFWYIJ5Tq+jZCYpjXSpx6oul+5XZ4av7NKAW0m94LNN45fK9H8dvxL&#10;Hv8MouBvxz/n8cN/+m+5xgD2DrdacJscno8BHynjR/4ezA4FAStFfKaAnxn4sWR8yhmX54wPOeET&#10;V2RyoAJw0nKE3qGsBO82bOkjbjWjTAdU9qBUcHBCsFiNgUSsQlrPCA9hbiXDBCGpl23KpQBBlMDg&#10;PYgcUkpwDg2VqNasZc6ClBorwOl01kDAhGWZ8eHDz4iBkPIN5+OCP/7hj7hdV1yer/iUr8hqBABL&#10;uaWUCsS+7lC5wAUvZQFiQMkJeVvx5vyI4+GAJXp4p6gYcMipYJ4WrOuGEAK2osgVtWgZ8YoQPBYt&#10;FV8np2UcpTT3YRaDn6CCACGxEFYt115qQa4bcl1Ra8bNBSzzEY4mOIo4Hg6Y5wnLIeLh4Yg34b8A&#10;1wSHDXOseDw5PJ0jTgePKTo8BS3xQp1RYmCAhGtfSKOG3N5+w6n6TZr89RP8IMXuAp7U+GeZ4CZX&#10;jY4zBjpSxd2TGspCPaBUxuW24YefPuFP//ABf/nxgs/PBbk4JP8eHz5+xPV2wTTP8DHg8/MzLpdn&#10;kHPI1eN2u2FLK87nMw6HA355/x7Pl2eczicEP8M7h8v1itUMunFCSgk5JxTNTBHD+AomlhJ7gAZK&#10;ZdxuK7wPWOZFSsqm3Iycc62YDws+rVdkAnyMkvnNQEkZQMQyzxBHVdFSXyKMeC9IKAzgcDiqkARA&#10;SxlOcYL3MwiCPOKYcFwizqcZy0QAElyeEYLDYZmQtgscCg7LhFo2OEe4rhLw6b2gApSSULkILXCE&#10;dBGn2ZYTmAhhnnG53fB8u2JZFjxMM9Z1xfV6BQN49+47lFLxw1/+gmmeQQCWZcGf//xnOO/wh9//&#10;AR8/fsSnT5+wLAvocIQjwl9++AtijHh8esT7X35ByhmPj49YIuHjx09YVxnjeRFE3Jwz3r//APKT&#10;Go5F2MlFgvKc9wghIiOjFnEoRB9wmBdwFiH6eDgA6rT6fPksgbUWpMIVPjjU24aUM07nEwpXPF8u&#10;YrB1DvOyaBkSElqybVJ+jQiXy0WQYkMUgZjFObWVjBoZNHtUz/j3D9+hhor/+j/8Ef/p7/4Of0cB&#10;ZwaSq/hxe8ZTyyG5V6fkPRnSkBkBdb+JY6OCDoLCR9HDTxEUAxA8whwRpgluKiAfQD6CQgCig5sc&#10;/CRo2TQdwE5lx+AAH0B+AlwEyINiVGHew7kAckGR8YQfQB2Lll3mWglQMdA6xCboErmWLU5KXwvQ&#10;NGUa3xvdIdqNTHf2K30ypDmwGr8HowWAXDeAOrIcAw1Rjbl2p6QZQNTBZA6NLa1Srg8EXwkxM+Kt&#10;4vIPP+Mf//7/xfThE9LH9zhzgr9+QFk/Iy4emD3cPOHhM0CHiM/pJmiWhfD5wxVrISQiVJbg8jgJ&#10;3YAGB9zWVfhwqk0OF/TAoo4iUeykRBhhdHa2IFMQiGorL1gqIykKoaGmeg08Gp1RXbMjIA/lh7vF&#10;wv6B93EwpvcATlMAPfegCnISzCCOfwlkKBqgUKuVkOamhBKRIGOpE5ha3q3Mp3NOaeyXeVipuSlI&#10;piiPSj0IHVmKpLwrEbUAIXJiRC5FS4iwPV/at25FlFEHsOsKr4OAiBUt39ECWu5evRuRNDS4qAVs&#10;CPLzqFCPfyDCRH5wkrSZansC8Oo07WXrrD2GiCO8u5tVbPmYAro7bH/pYUhA7ec7q88oP3z5GNql&#10;bbH95wcHqaxRQwmUc/KdVeT+aYY7Ivceg3SUjmbZf1ImhvF8uQh/cR45FyQfRFZQVOPCFVsSNLNS&#10;KxYfMM8zjssB8zQLSriPipAacJglUDWEoOWG1YCicxhIWkVsAbGSdGZbcFUjzD65YDBtsZX6VadW&#10;KWBdc+QIpabd/q5tbGUWq586MmnOuK0b1k1kEu89NmjJYaXZ8+EgziowfAg4hAm7dbObDEFgs71N&#10;3A0krKUWGQlbLUhbRr0llEvC8+2GH7cLPpQN5+VJkonmCTUlREd4PJ+wTBMeHx/g/SxyBlh4fyl4&#10;enzE5fNnPD4+aLCSlVa2DOK+/4hLl5FbKUUN7iYxukDfW3A7M7XAUMV8Uvon1Qx6OBhQzLhk468I&#10;7bXI5yV4cRAqQo+VkywaZMjQMpRsQbW2BHSFtJjhwSik7+Vcav3tf0NJY0NibLa5vluYxWkbQ2x7&#10;3gJEvPc4nc7YDOkvBOH9WpFBkJwDaln7cqCXr2nLOub73dv2OIbya9z3v9HH6gq+dhh6i9GLRl8a&#10;FfBtfI2ymRxCALjkhmKYFFV2ihMMBWdaFpjDWgJouSXBSLCsBEellKRqwiTBcCknjKgEfW0M8gdY&#10;jdaK4FR7BZXWv7KBuSOQinzTT3FOZNc4RdWnFQlKA3ti4yXWb96t12kKbbmIfCFG8FJ0fQ71kcdg&#10;lvadIbe2ZWXv5dVrOe32NfriICIkdRqJQ0oDFbgHxo0lZdv8ks0fIbOUYfZOSqOXlAVt3Aeh6Sa3&#10;GCoXWfCLrLNc8zDYL9dXzQxbYozOb+zPEe0QrDHQdgDIpDI9maygjjZ01F+bi8b/WnINw08RtVSI&#10;Kd2BMyOnDGJC8AHFS+BIMQQrUmFf+eYpHht6p5VYJifj470k4aaUFbFOyrGDhOeknBDhG4pV1TEz&#10;xO1aK9LW939DsuW+RhJL6W7voAi9Fc4ZcifBOamUEX2AI5EdwSTBsc5QgHWtEzRJQZwgQu8n1Z0I&#10;8GKncpoQBnLwgXBcDoiTIK2ej2cQAZfPzzgej6AQkfLWZ5QYyzyBHOFyvWCOS9N9oEErlXuQnGNg&#10;XhbknBQBdVZZX2xt11tCCAGPDw9YtxXbtmJdV8zzrKXMLUBGAh0cSSLatm1IW8I8RVwvFwAaBFO7&#10;YzGlpEE1w/IdGLRIh10WbHIx0BwTs9r5UtoAltK5zonzuZQiydKK9FYV6VQCbhk5FziWSiaG5GxB&#10;TSY/Rw3qlFJ8hBhiSyTjWsDq0BLbiPFI4cWlVpFFVGfr90YLTK45t6BBQ6VqSCiq39AgOwFiWzAb&#10;QQiq57KUkDdkNAvsIeQXgzqGoplTssvtnf8J/aiIMUiAnlaJSVrVKeWEWgaWrvewoFeAduXXlUI3&#10;2ifyC7fnG4ezhB9mlgVga2PgI7bmapOJuk5p54/6eK0V3gdcL1ccTycAEpg8KR2RqlWiL9RakUpS&#10;HnqT36sAFoiTlAQhNReQIhxm1Xtl3iWgsZSClOW7lBJAhHlZhHayBLy6yWNc9oy9/retaeAfvS85&#10;i743edGfCrjl3BADVBlcKlyY9uNDNJRBJhDqUPoR2jYLzK3g2pMi7LUHdUJKw1ZD/hVe03i96onH&#10;4wlRg+9NNqu1SpWN4FvPW6EYoJVqrSC1v8s+DiGo/TEjpwxE31CyrYGk+1ds5KXLC21dDBqiOcPR&#10;eaMgpertqukvY/Ko8XdL9u+O/pF3jOP28pA5cCY7K19qcp5NUR3CqkYRWr9zavfvdNH2oSW7lXZt&#10;12O7PEUsAcpBUbdLzpI45T1ySnCh7ylSoZ3akwDyY6BI75u9LySB55YEKY50dIFE7XDNJDTMhEm7&#10;u1A1wu6zt4R8Fge4IG4pDSmGJke7Z4zys6CgSnCfVRMTAADTC60KmbTTVobpawyPtCVs2ybgEMYP&#10;YCiDEYUrCoDCEqDKhRGdxxwnxNCD5i35TuwukgADFvkrp9xsvAK2kqVvJWsipCSWWlCprYMtDfZH&#10;Db4mCEKs0wBs28vNPsld3nWO9/SH0Gxb5AQJvqhOkatK09Rpcs2s13T733iwI2T15RVdrZkZqWTk&#10;UhD81K4znuyG+1hyiNgXNEmK+57dqlZnRAU0sbyS2ZEDEIDLRij+jOzPOL39A9798Y+YlglxDggj&#10;/7FX6u/rfmnuZWmZ1EEXF5mAwY2/+/HmRpd2NOOLBKQ9ddzTconNHze62PVKNKIk8n+f7x3d0HWg&#10;ocCtn3bfdvg4NLUT8IYg2OZpP052i4yOomd/Pc2YX9BPqaT4+nHft/vnjl+0VpWqCfSdbjBbYr17&#10;EbR11/u7xuxuLm9N3h3W/bgHyq6DPEyjff9tNMyvtY/v1+P9oUFvPeBS72H8bN+6l8fdfr6f7TEp&#10;1O5Gw5rlVAAnFcmAiloSlhixhICyJRwm3/k5hnUiCxQG5ACugtjHQrNLTuJP3wrIMT58fg8XPTJX&#10;fPj8GTkzfvnwEZoii8v1htuawHBYU8a6JpBzuKUEZvVtpKLypkOpqrdT6KNuMtLwvjrh8cRQhHnh&#10;blXUREnWA2AMf9yDEjo2JL7dvQLANCkytnMIwTW9IkbhCedpEVArL8H1zgf4GBDCBB8CwiQAN0ET&#10;PR3JufaZBkAkZ3R9XA8anzf6Z8bgutF/tV9D3MZilEZHPHMCDfvD7n232F5JxB8PptdQOrvsU3dB&#10;9yO9kTdfTpqTo9bc5gsAdpUuHPWknOHhhiQKMMiFPja2bHjYt87WRb/BOAaW7GcXUePP1GyAjVdD&#10;EXMH/vMt9vJivO/echO7ecf/7HBjwLbaQkZZ+Uv9ak9o8RsvZ1DWfX++fEuNXgAEp3qDgTrZuFq1&#10;Hc61yQ8AWmUxkx/W2itXmezZ1zearcH8cwYg1nT+KmAUpAA9Hd2QWwAAIABJREFU43mAVBCW+w/y&#10;+24ARd/3TuhMVb8flE40pNE+ik1HAAByoY1Jk6PsLLJxarvrFX7GTVYcx9nG51bNlq7JXVr5Tuws&#10;HnXYG3a9JcPY+Dd53OwPA5Hr27sLXb2Jau8dCeJemcDR/O8Erc4sMokl2JP5HXfz2ttcaRjVXdug&#10;9Hm/7gjmw9nPg7RhkHL0+//pf/0fv05gfjv+VY7fkFL/jR2FC1xmxOIxMXCujEeueOMIfzg8w/kI&#10;oogNGZ8r4SMBz7PDdnT4vx8P+IAj/mFj/HgpWFeGXwhgCY78x3nBgTecS8AjMzJ5XEvBhW641Q0H&#10;OPjgwaBWGoyIMYUoSBQgrLcVlSumaYYPXtEaVhBJ0Il3oRkBvXetjNthOSLEiHVdpYwVF5AH4JIY&#10;CLDiw+eKMB/hiHGeF3z3+AZPp+9xCgV8/RGbJzwcZzAB19uGW0oIszhNKjNc0XKMQRxqGwQSvmjd&#10;kmVesCwH3K4rTscDHAXcrpK1ukwz5uUtSi7IJQGo8MFjmSfMy4wYAkr9KAEEPkrp99uGervBh4h5&#10;nkFxQ2VG5opUCcURMC2I0xk+epxnxmk54RSPOMUD3h5OeJhnnJcJD8cFyyJUntjBU0FwFcElOKwg&#10;MHwYFa1OTO09v+Zz/ZYe/S9y8Ouf/oltIccIjnA4zPjunUNFQGGPLb3H5cNnhMOEx9NbrNeM63PC&#10;45sjHFaUDJwfTnjz7nv88MMP+POf/4xt2/C73/1Oytb/o8DDn48zUpKgan84aok+cdxt24a4HETo&#10;9SRBqerRlcAgkXmnOEkWnPMgFHXAi7FuOh6x5oytMMIyC/Jf2eAhJX1LdFjLKkKbB67bTR36J0zz&#10;DMeE2+2Gy+0G7wNO5xPm5QCCIIcuyxFPD48ILuDy6TNKWhG9w/Eww7sZJTmktGHL4pwmF5ALkBLL&#10;Pp+oORkcCNF7gDUbfCvwQQJWT/MRKWXcbldEcvju4QG1Vvz844/4/vvvcZgX/PLLz7g9X3E6HXE+&#10;HrGuG57evkEpBQ/nc3PKL/OMnMSQeH58RCkVMURBVd4S3rx5i+vtivfv3+PtwxnLfIB3Ebd1RUoF&#10;h8UhhhnLfMDzumFZFvggznzKEiRcK7RkYwA84GhDzRm5VByWWco9eoc4L7gp8swyT1ICzjtx6uUN&#10;5/MJt3UVhIuSNasTIHVsxnkZkMREUAUAIodtSyiKzOW0fCwRgWqFKxVzjJjmiPPDAd+fHxGJsG4r&#10;qFb4JeJhOQJXdXi+EJ2+rc2IUy+gsASt5iJZS05RCIL3qOo0+JJk1rP2B8EWryGl2vt7M8pgnmK1&#10;DsAMJaRK62CMsU9sxtXhGaPci36f/ZAMbdGAm6ZoDm2y90Nrhvvd96Mr/S14UNsRYkCuRR0+4jSd&#10;TjPw3SOebu+QDhHPfMNtZbyZ32C5Tbg9f0S6rTg9RnymCscON1REcpiDR1wiHHvMLoBpwu12Q2VG&#10;SgWgghC8OK9DxO16a6grIFHAPMTAX0tVFCYbf/T3w5gx9/FtATR2yRB0Kk4WbkGMDAmEF1uJa+tq&#10;HLNSSlOCiHxz1pYiQQk++D43VjZ3mNYWZDg6mloPLJBrWBO6BpiUpo0K0yuHIe21+9k8a/88STSE&#10;ZVqaQi8XDUqRjpu0tSua3oniWqmvP+tObWM/mB/JtkhX1HoGbB2UUjEhtcxOnbtdUOqXe90GmIjE&#10;wNj60kdisFr8+sMUR/T+tnvy/vOOdPyNR6dCd2ukD+evPF4/s7IEV9YqSVmW1V907V5TbkETrOcD&#10;VkI+YJkmCaRoZWaF7s7ThHme4GAJLAOpGzpQWUqDjkGprK9tab9gBQMdJflU63BzXVOwADed+cGn&#10;0W5syQ3FnP4w5A81xDqvaHEOyzJp6SkRSueh5CowkP62uTv66n1QKtiCrqo4LorQs40LVhRxtpLD&#10;tm6C8M4S0DergcZ7j1oqDksEQWSOWrLKHpKQVktFaPTGNmg3MLbXVwxFjB6w7drk0W67yFm2ZzsK&#10;s/C2PgbDBcPz5Idt24S2eqfB7xlFAzOccxKs2uiJtur+nndtb/0daWZ7dv88Grrvb9b2F9FwnnXe&#10;9rsF9MkcS+xOBTEUpby8uK/d24ynvbwpte8aD2+X8f7VAgvwhWPsExvtQJ+b4XpxsmIYB0afZwIq&#10;43a7gRw1hA+rDEKaPCa8oaoTHeK0qT2IlNlpkJoGH2sShnRdyydZG5qDWnkfyu7zl9ZrG7XWjzt6&#10;10QAOd9+Nf5tyNtdDZUxSFsSh4uT4N2UE0rh5jiv41wMYw37dlwy9xNGu+XY98/dJa+vCeGv5jxr&#10;COkArDRVu6f+TkWCBiSORNA8OwngNkY9OakHq45jOooc+0SdYayH97ZzmIc+tf61h8q5dCelvhgz&#10;kv6pM7JkB+8ksWjdEpglyM3KYa+r8LEQApghicOQgNUQIjycVjOJu8Ag5oqUKhy8OhS4lU6zAAwi&#10;IKesNF6DUmGolQWFK4KPuicYRXXqMShjmgIqS7Cf8w7TFBG8BDrUWnA4Lk0nJ4i8JaXjhVaGKImR&#10;6s/T33uARSlFyvfGCDhxdhpKsPNOeJIDUCvmaRadPWeE4LGlDdH18sOsTqlaBZnUysru+Dt68B9g&#10;yNKKZl4r0rY1u76MaUEpwKdPH9UxwTgclpZcErxHpbpDpLTLiSAos6Qos0RY89bQPUPwgCao7FS4&#10;4T5WPr4FZrfT5L0Fn/c9Vxu8MZEkcmdF2Zzj1JC0GcA8RZQttbm2db2THm0+akXVBEwa90CtWqqU&#10;GupoQ0SsinnIDLTAqX4ddH72QbfCc1yV+4jcNWxe6tKtBTuaw8juZZ91C/Y9PG56mFNvrM840PlR&#10;jjAaOHzfKaHRvM7bjSQNuNJo/BMiR1ouiukXPWAc9gMEfab0GeHhr83Q1w/vnFQ+UkIVo9h5nPOY&#10;YkTQ36WCgNi0oLLltm2YYsSq6KTTPCFtGSlJoooLXpJzBt634xAkwS65OTYFCdk2R60VZavNwWcI&#10;p7XUZs8WnW/kuQPNJci5kMAwS1Z2oJZYVhXxlEmSHhqPVYI0xUlRiEtL3AQk8RI+CILWFw5CX3MS&#10;EKhOPw3urrVinibVtS25qqM0L8uMNee2/Hh4Y/wuK/8PQdxGpRZwkd99kJKz1UmZyC77Kv9x1OzT&#10;X14rrzB+ooboaDfdy6Hj8TJw6tcddlHffyYWW6sGor2jqa8dves0XMf738bzB1miJ9RosAKg/HPk&#10;Gv32vb10d+/9ua89eyeO0F7WsPu2f3UN9zGg3U1sb2DYD/Z9dzIb0hq/uL71xwglGhWU96oD+hDE&#10;TgRGzgagIkAgJZcmV+x6oHTUWSUFFpml/Tj0VRBSua3zMQDA+J+BDYSgQQaqc1pAgARZqH2ILWEQ&#10;aAEzBLAjOI1isCAj1kzCir3cA3ptNk0GVHpXtfx3o9uvyITKr0yGpVGGZikPb0kYXKuW0pYEAbGf&#10;48UxrheRdyqMTJktkFmqtpCDyjcFwUslmEoOa2bc1g21TLisFYc3B7x79wdMD28lqaZknA9nlO32&#10;sgF/08FtXL8VSLU/vn3uPXf/dff8mv3m65e2fQc0mi4/2SIY+f5dG/nXtPdvIqj3zfwVdxHbWiml&#10;JaGILklafSG3ShX/lHa86O2XBuCvm8S/4vl/7VnD6BHtefM37/LXdcJ5JzxdQVgIvlVVuQcU+FsO&#10;htg9JMagIuUNKW1g8gjRo6S661YdaKDJNWwbpTE/upM32tc72eyfYRkPN3l9XE33Yeqoyc2H8gIm&#10;0oT3JsQ3/sl3Z0mXd0rZr2jrt8/pwzLe+2vnEwbD7XD+wKi+8byXZ4wanh2vt+MrVrzdvb7888t+&#10;dpJJDRm07x5S3Wf/fEve7zZIOaHk3BJhnFcdq0pinOnLnd8OffmVU9rk3pEkdEq/l4tfoe3MmnSk&#10;5SmsH51vuOHc3ZN3L/L25abi2nWFdgF1X/foN+3tpbZvpNKPtQu786yyDoBmQ+E2N30vtaQofZ4F&#10;+1auoCq2VUKv/gVFbh47PcozNrr2XUpi0zT5z/sAB0lK7UG7OjPU1wtB7F80tN+C3WVf9ODY7sez&#10;X7Q9TiuVqJ0hRLW1auKxn5buPyGjPbJCcs6C7Ezdj2gdM/ra2q7yarNvmA1IdVaT6kE0BIpLJTmr&#10;tGi8alwmN9R2Ty24t1ORqmZCiq1F9QWq3eZiwdsw/WEfL9DJc3+wIcrum2Jts3X9L8Dsfzv+5uO3&#10;oNR/Y4fzDFcLXK2YyAOZEWvBEh2eb/8gCBDkUNnhCMIb55CnAA4BT37C+3jE99MJfwoHvK8RVxCe&#10;yw15I/yXdRLFvQbJimPCkQPOhwmcElLeujNriiAcGmEFM6qWGJLAF0GPdN7jeJTAuE/XG6ZphkMB&#10;u4o4TailaGZ6xOfPiqrkAkJ0qHXDlq6o7ABilOkohKlkwEVsAH75dAGqg1/OoEtGrZJRdH44Ya4F&#10;qWRUiPE3f75hzRtiiEg5iZEgLAjkcTwuOCyChPn2zRPePL3Btmb87t33iGHC8+WC+fyuGQQFzKKX&#10;V8s5Yy4AcQag6DZZ0OqYGLkWIATkUsURN0c8nI44PBxxOEzw0eOP7844zgccw4yjCzj7iAMBMwFL&#10;9Cju5y4laVCOI6eIEw6VBiSRLsu2NzukoBfHP4tU/tWjsbU7eWtsEN+9/nWHOOEZwGEJ+N3vHuFD&#10;RIwR59NH/PzpAk8O37/9TlAoUTDHCW/fvEWIghJzPBzx7rt3yCXj08fPEDSTGSlnpHWT9bwcJNj6&#10;KkaQeZowx4iPF0GinecFp8OxofY6cjieDtjSitvthpwrpikgxqk5oqOPSEzw84LzPIMrY103gH0L&#10;LP3p+QeEELFMS0MCDV6MQc8fLzg/PuL08IRpOWCaZhwOBy1DP+F6vWJ2DofosUwT3hzfwYMRPOBI&#10;ULncYQbRCQTgdr0CzII+Aof1doOfzPDGADl4RdQxIYRDAYgRPEmgbRYFc1I0WXc64/Z8wfl8xu/f&#10;fY/r5YL1csUhTpicZPtfb1cJSiXC9XaFI4enx0cJZgkBl+2Kt09PDeECtSL6gPPxBFSHh6cncRL8&#10;8otWMRZEm8NyQqYIEGFdxVERwoR5cUgpC0qGouccDw8I3iGnFaVWTBMwLRM+ffwowUZECFNUuUXQ&#10;bmL04FSQkwQjLYtkPX6+PqvzkDD5gForbuvagmEA4HA8IqeE5+sFh2XB7COWSRB0busFpSQERCxL&#10;xB/fvsG/f3zCQ4ygWrHlglAyAgXNI8WdxjDsqDutb2+P7MK/807KIAVFlalVSlM1naSLyv1mjGGH&#10;Y8QR7E/b/5Fdd5+y1+7A7X1zzw7SI1EdaJoqTdRbRa8pyPfK1I4WdQWM2+c759X4ifvv98bxMSjQ&#10;FFcPQohegiBLRQYjO4J/OuJMv0P97hHz4wGXP/0JP/zpz5i2isN8RggVuTjUuYAdI4GBKuXDkqIV&#10;11pa6WtDfgLUgJwzShWEDY1DAFXJ2pWKXz1wzPrQnYrdENL8Hmrs9N7KbMsMCDoX7RWZWlHRy4mJ&#10;IsQ7Qd/Grhu2OrqOKY6tbU1xNXWD2rMq9TkZ16NOgpY1ZIBEOeqoA2IUit8wrI367QsGpUEGpGMu&#10;ju4egEWkLJugziTejS+4l3Md1xLUCU7WpW5t0KW15+ZtLJp8QM0JIgE2pDY7akqvzWfroGmDQ0ep&#10;BRRbic9h7sxJ9iUvXBvA+995151d/5ohoe/hbxmdXnO7NSXTUPu405bRR7Z7prXtC094+UsnSj4E&#10;5DUJqov3goKkSOauiBxaWJC0chbUJhDBKzqk9x4xxhagOoWggTUYENuGlW/jo04x0u8NvUiQt22B&#10;jUGBr/daStbWNuIAmsOtWNCJ/iZrrY+xBKTmhpxSRmdby0oW40lD0kNfhy9W8ii8kgQJGEKaGaGF&#10;Jwi9zbWAMoNSRUkZl5zwuWYkaEBPYTgXUHKRhBInutKyLJimCTEI/4/eIxUN4skZQRGYARZjiRsM&#10;IcxgGFpobZyqr757OmR9hiAiV8V8YoIho1pgKsyB2ubL6Ob42d6KY09jHcFsKN5F59WCaiwgFWrc&#10;s7UEDZob5kEd/haZYk7UHS+1z8Nc8avvJTDY+IChwhjNtJJnVdEzpOy7zrvyJz/KCYMzbTTw78aZ&#10;9kbO3codeXf3bODFMa73evfMdg/5ruTaHLrWvpG+lixIf+QcqtOS0sp3qTowJaXXrleNMORvRQMH&#10;1YYwVDSAh0tFIYZre5Ibmh8bqiUYtfR+t2XFfQU4R4Kga8HBzGBdqyBBPGtz6Vyb8uoqXGV449VM&#10;gNKqPV+hhlRn6e9EjFIzUuZWBrVReh7e454lKZ+k/rmO/YeVuxbaCBLUOcu1Bzp/JerBHuBBxgAw&#10;RmV1dDYNDqgMJkFEFERs6kFPYFDV65jbeOpNRTbdOc4wyBavczorz9W5ze4SVILiv/MQgKDo+DZe&#10;6A+SZwpSNQHIieGiyAs+6jpwDhniOEnwAAK8nxCcR9QKNDFERB9EfqJGlXXY5ZmOSNHQOqqZJ2gZ&#10;NbGn5GJBqbL/m7NBAw1Tpd3YSAC+OfUImQvm6BHDBLGPFzhUxOARwoTCpfFLR0DUctvUBFa0veqc&#10;0Cvv+v2neYYzWwsUlZwkcSSGAKai2jBjniUgthZGiAHXywXOu4ZSwSyItFLyjOFJA05b0A3DEGiN&#10;F3vnFblceMO2JRCJHQ21InhB4FnXG2IUXdNPEbfrM3LJiMeTtBkWPEotCASaAMC1oqQEuF6XRniu&#10;ys4AxnrNu6DIanyw76PWfhZUtV2wJ7NULyINZNc/AA3d1nQHC2Ax2aTRVvRnWdKKtbc0507fP6zj&#10;a8GuHdm0wpEhZ3PbayBLiuhBfV3nA1AJ1Rn/7DrSyIrsmlLSgAJjKKmdqO24lA318KEhuQ40Bto/&#10;c8aYY662OVA61eZqkB+MjrIFoWIgKHLj7kRk8IAgZ3SuJbXRvnyj6Ta79tK9jDccDLCiJjOLA9cH&#10;ryiDHj4EcJEkS64VOXVHZVEEFwv+N5trsbWgNgwLUhOky5HlSx+cJ6mMo5OYctYgiSCJZc53hMRB&#10;zxznCyrfNCezySYmH6scXQmCPEuKsMjqGCXRVWSfepDr42ZOcafBrCLTlUZPzWncneH74Mk6zsOo&#10;P+pcJa3aJLYpB6BXHsF+dfa+c18f7eHoY8vD91xZ9CHXdy8I4mRscvPdPtgtyPHz+J2N8H797ZYX&#10;72XR10S9X3vIkNE+/mIgNE2qbmTSSmPixTVNXxsIxrhL2judI0P25Cr6pfB4bjaF+zv0V371vuNo&#10;OtDuP+ur3U/KKA9Pobupd6/04Y4O2m+7tij9HxGu0AXT3lajNcP9xkQfF/zg6zZ0XE3ozQVJEYtZ&#10;aZvQN+VDlQVptLImtug9SWQFgiSVu+IUVECOqgkYpUpQOqoEpVolM5OZa60Iy9xkCbM/VatiMdBS&#10;0Yed6IdK5zs97fu4jWZjOp3mcG8gqmRNwBDX2WRS9N3G0PLLg/w7zhkg/NvGLJcyVOTQsS5954pY&#10;QE32NG2fubSkGO8l+aWy0OrgSID3VZNJKaOQA1zENE/4XA84PB7x9O7f4fj2e8TjCZgCnGBj/Opj&#10;x+IwjNWOOQ0Y5a+Rnn+FY9e2X33BK1eZ/KMz3oL49duuQ7x8Gg1ryYJl7LrxuL/yayipdw0em/ii&#10;zeO9c1WgjCBloAuLL5VAcMH9FTSdXnsZUMlfa9D95Xt+869xdOCNUf7W15edefUer3CWVz++dnjn&#10;m+4r9njfqhQ57/GtSpuvH30MvVbQAFUUzlKZSav7aOZOs2Ex0OR0o41mr2o0VJH5hYm5V7dGa8FX&#10;p54brfhr+9Qv6uW9mz0Wva0tCdn6Nvy1uyrtJj2JWoZ7s2ig76l98Jda7dvPO1OZje/YZu5v749X&#10;pXiW6hu993fSHL8SGPzKMUiGe/p8R4z/KfLbl499A3eSqK6x0Z5nanBDaqyGJft647zSLUm0RaMf&#10;ZgMsQ/Bjv0Mj3t88uBODdh0P82o6iUmK9zIeDAm4/cat70Cfv64T7kepQ5E3GIymb/elaHugz7Xs&#10;AdZ29cTV5uejXkmpagKvDpPcS+3xg0l+6EMfRq492JIAsNPgVLMDglGq0A1DqXWQOCiTE4fbwUrd&#10;21OC8yrX6LcseuymoD9xmYf1Y3JwvyOZTdXk08G2wgBKTk3W2wHNkIxcsaq7qrcL4EH/rmr1JDMD&#10;ODL5TAdNdefBYKKVGxnsHBqOv40vGf2SdpQslV7G7zoy8R6aCm3k+gjeiBvYiGOCh1RnscDW6msb&#10;F/OhSDt0NJlbUgLdv1qDX+F7u23TvufOQ/+V5b7fjq8fvwWl/hs7fv9//F/043/333AuBRwImStW&#10;LiAEzG4CFyHenhizDxBHUEUuKw5vgL/UjFATFveIH3jGXzYtNeU9jtefsKGAjjPocMRWHVAcsBas&#10;ny/4zJpFXQ0SWgSfksUJnbYV0zQhzIJ4UJkFdUFLdD6cHhBjhO1yQ0raNkOLmWEl05gLtu2GlFbk&#10;IgZ54qQZ3QHkCGvJuHz8gOdPNxyWI2pYsOUMVwuWZRZ0U3Ume++wYUbcVlTqwoNDxRwiphhxOhwk&#10;s4Ec1qsgIj4+PACVcTocEByQc9Vy7VLahVERuGICg6sHV0IlIPoZ0zmCpogCKXX88PQdjocDzscj&#10;lhAQfMVhIjw8TDgdZzxCghCm4BEcIThxqjhUOLeJ5q1EtCgqFYORVaiJ1Qp4dIFwJLgd/f6FCvnP&#10;szi/Sby1XV9TDr7w6dccIRI4F3HOO8bhMOGdO8J7wtPjguv/+f/g+XLD08MBTISf3v+CZQqYKeL9&#10;+/eo7PDm6Q1iiPjl/S+CWha8GHS44Pa8wXmCJ4+ab6i54ng6StDn5YrT4Qgr/SLOpw3ptkppdgpA&#10;IJQghq/JT5iOgnywbQkpJcxRSttO3iHViloJPkrp9G1LeDp/B4KgLB3nE2KYBJm4MN6+e4fpHHHQ&#10;cvU5bXAk5Wm///57KRmUBfVrVtQJrgVcxLHlHWEtFSlJ2bPjMreyfofDGU9P3+HnT7+okVzLkpUC&#10;BzGUuuBRcUPJCbdbwRwjzsejKK0pYwLh9OYt3r9/D1cZ0xyRNShznmZsacOn2xWTD3h6eMDlcoED&#10;8N3bt6i14ocf/gJHhO+enuCDx48//YTgHE7nB1xvV8QQ4arDcTmi1Iq0SdAPV0JJjDkecM2CABpC&#10;hPcBDCAEB++kpCzRjOvlGSgV8XxQZAoJ+rtcPoMgJaSnWQJSL5dnpFowzRO8Bhs5J0GuTCsYjOA8&#10;EEVw8opMuaVNnCtAQ4xmZpzChMlFCQLlDB892AHTNOHtuzd483jC7x8e8OQDYqlw0YM9o6aMuqYv&#10;7rf9a3cam9AJE2Sbw0LQ1qAlB1hLjjt2PRiHRnGS2z3lCTxs8v5Hd6+771Ua70rR/h7cFBpTVS0o&#10;wgIPCHC8I0H3hoQXiiyPI6MGDnvivfPxrn2mOFooRDfxyn1Ky8iTuWcSB3CcIvwUsK4J25pQc0H0&#10;DvS44LgsCETI64aSC3C54vlyRbpe4YmwbBnMRfgOaZCEU2MzVVA1Q3fpeulQIpIV3dsF30psc5W9&#10;H8LUje2MFgRpaHoMhiPfFBYZDlIDi3znYlfe7NWCVxhAWjeZMWbwYNg3Q5tXh+RoiCdAAtpsAtWQ&#10;z6i9nB+L4xXR6ySrkkl7w6G1vAWktoCdCiJGtvJ5uD+0f17e7xQeIik1ocoUKboWVwkUElQN+V60&#10;OurKoLbBAkj7s8b9MSivu4bZThuubQkD5tynFuTkdF8DXZm878sLV5Z91MxZqPGgG6qHNf83yRBK&#10;ROxur1qabDy+rRn2Ebl3vyl90k2hpj2MvehjMSjNd825d8Ltn20Odb3a1gRJhus4o+bYzg0BOCI4&#10;cdB4TTKKIWCKAdF7DbCRfTo6yXZOcWBQyu2zzY6WOYPtaXvTO9Ic1xoARxjKxXAPRLC+jsNgt6mQ&#10;87IG3JZaUAFY1d/KjOADnDcUZEGKJ3KopUiJPm14M0Tbk2yjowcD9EBjocGlMnyp4FyRcsFzSXiu&#10;GZml9DHB0OYkwCCGiOADlnlB0HKK3jnUWhCDF7RzdcSIsWTgNZUGIqmosNUyfQkgRV7D0Gbd82RO&#10;+aE/DKgz1L7rZbX7OtX+ohvSRiZGmtXNRYP/iYD/n70365FkWdaFPvMhIjKzqnpY47n37HORQDwh&#10;wSuPCCEheEP8cn4AQgKx2VOvtbqrKjPCB+PBzNw9srK6e+3h3P2wolWdUww+2myfeXGM5iwJAzaM&#10;A3brMJf7hd33OfUP9tzxz9rV1tN1AEDfEy2gg3pQCwjq1JX7s45pv4GiIrp+//G13d/3QCoemtvb&#10;w+iEYBh720e7Rr8clR7oY/3tzzYexFf3MWrEJNnoMUYQqCGkzvMMZiClFc5HVDKk1CFA05DpdF6t&#10;c1XHsvHFge9a24zHAarnvxjCNmJa+r3PZV9/oncG7xGcoT1146WVVCxpk3sMxukdehZJCepaeqIJ&#10;gxT1tYDCVXnJKxLMu//HuWzfyDihO+8b72CWTHoYy+nBNsQShMjNGG50c78O4AY52caG0Up9gZ0i&#10;MbSCwtKuOpb71WHjPiiNE9nUvsJojGvtps9+pPY09NazPWzPn5swsZcrpiABGWK3iciVsaWMCoL3&#10;C8IkthxyklA5hwnRByl7D8Br+diqqL7mPGvBaLWKnshWatcJAnfJ8GROTZsT3jWXiBqKa0v6Akt8&#10;JoS5HQ9S6t14pVS40BJdXBG9gwtOgy8IqAVFeVLwvrXVgVryBzXZSUva63505BCil8QTp7wjSNCo&#10;DwHeEQBFEGK5puaE4AjgKhUwnNgrmFlQIWsRI02tXTQyuYykX1WvC54kgbwkoIoun9YVDhNQM3KS&#10;pAqUBEeMKXjktDbkWtsaVcefLBCnCpIjXG2yWS0ZYN4FHXVRcUD9GdDl+pl9HkstKo+S0qcOmead&#10;Q85JEKQhzhx2rlUbyWlDc3szhvWhu0d1oCZTk9C7CrTPOCJiAAAgAElEQVRAV2kOD83ifkNdVyP/&#10;kb1o66/TB+N3zclqMhhLifqGDtJk24GfD/qYXNI/N47HnfaMLInY9he3sRNZ3kKhuclotQ7zNwSz&#10;2w1Z72dBkEYmdzTBhkqvyUYXG29QmmQ8tg40+4a48CWndM6CRExEeHx8wuJ8C0iVsa0IziOxAAFY&#10;Im0tBSFGnM/P8Jr4u65bC8Yt2WxByh+MVxqf1Mkik8+0/yVlQfbUPekHudXkmH21iV6KvMsAtFtz&#10;xpdE5avtZ0FZ7okeBifYSqaS2PoduRbARyqLmg7ZkXeGQR3m0e4jc0fDHpY1tK4rlmXW/dnRfmoV&#10;mzcFK3/b1wGGtWBjXxTx1XkFyFB9xxyJXQ9Ho+FwxrvQ12Kbm94R2v18tc+u1isGPrvXLfd89Vcd&#10;es8W8DGqzDRq0AOvRwvJG1RrGmg7tDd7rfWFzmtrRO0ejkQjEX3GjbkCN19ffjc8hYC6m5/ehr5v&#10;aycTGNeZBjnQ2P6Xm13Sk2nfGH2QG8pwWuRuO6WVS+1BqSL6dU0eEDtpqRVJ+YgPAQ6CXrVtm+ZM&#10;2L11Rtp+lKQtSXwsgCZFeDgE5+AdsF5WsaV4CwyWNee8oFJdzpdGd1NKAsaQk1TOArfqCHlIrOxJ&#10;iZ0fulY690putD4b/RgmT843XtzpAANAFRurVdtpAfntb+Bnep8uT/aDITQ6FU0aVNQ3BoaAVFxd&#10;0Vre5lDsGdTOsABiRx2tNpWKlCsyEdwk4DHevcfpzVvE01tkEjlhiZIM9PHxE+5G/eHGsVuRV6RG&#10;TrimFePa3535dzx2lOzF9yMN6z9dj7XNVKcpe3ucEdNBDmjP7Lo6G/0axIFxBq9pm179gmpdB6Q2&#10;Vee62a1v/PL7G4chcpr8aMmZsnb8oHe9dryUX8dHtb6O4uIw752+/Q3842vb9+ozrtMLRlvmy/69&#10;dvfPf/naIX7NXjFMg46++jY35hpQGQKShFQ25JJRICAbPnisSWi6JMn0FVm5dtRn3gcMtqClnXxm&#10;DTVf1+3mXPf573N0Gn79fbfXmMy8t+u3d1LORc0x1Mb9+p7SxUHgviYfbQfLmmksY1zft9bPQIdu&#10;0dLGiwaasvv9S4fJaoMMsl/VN+TbX3mou1PvcbUABgcA33hW23UMqdrY5mu858Crr57tPDUebHyf&#10;1N7QfEnMjf+2J+p9v9Ttnc4xMjj7nQZKQcZfaJCRTfQanzXYTnn4ftB5BzFwvKq1o+ka9nAeqGpr&#10;qvllILYIFUDMh6qCCUjja4bRAaruB5PLBh13d9B+JVnVv/YzV2DQK002ss+OTLPvOuLIE7fnFT4E&#10;BC86bNWEaoIk4OTUq3D0gNTB7zQMCukc0fCQoPESRCTBsy3wU2XZmuG8h9cqkyPIlHce23ZR9Fax&#10;SaUsSdreO5FRUx7QRgcZgB2YHQr2tm2z4YpYS8hD0Ow+MNW+G6t/AA15V58nado2uvL0OowVXW18&#10;Vn1iXJ/t1jTwAP3SuQAy3xI0qJyvxt/aM1aHA+F//F//+3+E8Pfb8VccvwWl/jMezCgkGZAJFblW&#10;OCqY8kEM/xAnrGcHZMBxheMCfxGzgA8VbyaHb0LFPQIO7PHReTzxAqwZnDyoFLiyoTpCZuDiCw5x&#10;USIl5RJKTmBmTNOMYwjwbx3WdUOpBYdlAUjQVcRI5RDjIjDRJIRnvWyAI8Q4oZSKMDnklLGeEwiA&#10;d0dM8aSMySGuz4hTxBQiXPBY5hN4CUj1CWtmbDkJUdsSLucLlhhxdzhg8h71kuHDhMPiseYN0xxR&#10;yoSaVzycjjgsC1hLFR0PC+6Od/A+YooeT49nUJDMgxA8psMM5ohtS7isZ2ybCNLV32OaJ0xBjBAh&#10;Btzd3eHu/g7zPOPuNON0OOB0OCI4Rt3O4HJG8AVTXfHDsoCownsGPAMoEmilXn0qwkCcd6jkkEtC&#10;ygmZJQBuwtLETBMYgFG0lbI2o8L598z2+xLVviVMjuLP39qWLa2SSeMIzksQUfAeng64O0bE+N/g&#10;w4ef8OGnX/DTx18w+wM4iGOU7yJWznj8+IgQAu5O93h8fMRMhPs7CZIsoWKOM6ZJghDPXksVkgSU&#10;nBYJCF3XDW/fvQVA+OOf/gTvAvJWcLg74nS8x2W94Pz8jOAZb96+ARh4enoCtopNHdfHJeJ52rBx&#10;RQkeYY6Y8dA0lGU+4OHuHg4OJWUxwsUV93cnvH3zoEgwDsfDogNf8TAtOB4XTFMElwxwRRBvLFLK&#10;2FAxTeIkXy8J5/OKdUvYtoz1siG5/4BaMnJakfOKWlYp2eYkGMZXj4wCLgWZHIIQiyZUpG3F3emE&#10;lDZcnp+xTLME7FTGFCPeLzOenp8kKCQGHBehZ54I//LDj/jp40fUtOH92+/AueAPf/oTYgi4+/Y7&#10;/OXPf0GkgJrFuXZ3ukOtjOfzGaVULPOM+9MJT09PCDFiWQ4otYrDAcDT0zPu794gnwT9mVDBnDFP&#10;C2J0SNuGmsXY6LQ8Uy2zINCEKAEha5b+5Yyk5WSWZUGpFZf1AmYJuJ8U6dZKGcUYESfCXCoIHpeS&#10;JUAuAG7yOD4c8Pb9O/zw9gHvDwvmWlHTBZgI5EmUdzhFqrSdOOzyQcgcf27GKdXUfAhSWo6rOAUh&#10;ZdTJaUk2c4QNSj8N+7a71UgFRkPY6H/UNB9ZkzsxVBWiTsGsxaoAtmQCyPwM5ST21EyVBlPur2w9&#10;OyozfKiGIASogtQDHfR2ek0Py9qjFqAZyplru19XZqsGmQUNnKjIKbfy3lwL0sED7x9wnCfwp2f8&#10;/P/+fzingkCEY6moaUMkQiQRql1kyRZnoCZBTiutPGcPlmwKT9eiJJgEMveC8mVj69ooY3wdkOea&#10;TYf7+PSy0VZekJrh2jkHxxaAIo6rljmsxtB12wTp1fvmnG4BcbVnSAIW6MG7372b2up7adRgWcuq&#10;rNRhzpq+rEivL2zAtj64rfyudI3rqpRm9IAjWbNOv3DUjDqE0TJSe/BXRV9z9mxVytQOqMr6wN+H&#10;tWgKvARThL4/tZG+lcdrrcDoSBseuPuem5PohgGiWynwtQffeAfrz9gUUKMHMsBfoRfeOqVbYppT&#10;aoSs6SaccdV3utFtTd1h/zKADXDeK+q/JFytWxKpy3uknLFuawsQLBoA4X3AMs1YDgsOYRJ5ZQie&#10;8s5hihI0QyrbtMC01sxOw+26awe1BCxg50i2do8JAB21pXeuagBXbX0e6F3vPhhQ9AoNSK21IzHX&#10;CgpRHB9KD8xgYcHo7U5sbeprG9BtxGhcpbfFkFyFLqRScMkZaylIpSrSsEPNFTQRYpTkndOyKD0W&#10;BCwLckcRh7p99jGCuGrggCIgtmCOihYM3oxcpBlgykm49rXEgJVFslLTPZAk95FtfGQYhxGpTufy&#10;mh7bYh3pXudHrrXBZr4bcQY+Zdfd2p7Nen71h6s9ceN6O8eMQhJgpeg8leEC6brd8wVSWWG/526s&#10;QB6COnqDB05O+7Wlsg7b/RtSwRWNMpnAkFK596N/3jdl1xAlMK3sLwha970Fk5QiiRHaRHXg2zgO&#10;QU8t8FnKAXO7vwVVocksPLQTaggfKRyNDkEGDCtrN1c6glSBwqWhfztvJYYJVDuaoJESCTwc7q/0&#10;x3svsg4zUs4NPd0Hh92g0e6ljcnIb3pAbvumTUFHghomg7mvp2HvmLQKm1+yu9ky06Ab9m0uW8kx&#10;pTliKO5IfIC5Dnm3x7tDaN83anLHS76y6wJuHI1P2QgA5liwvd3f6M/0sh1hqoLeXStKBSp7EM+i&#10;885im3BECD5g8kGCPtuCZaRthaGeGap3KZIkmmsBsRPap7RWBrLIX4EkSSrK4M5pKJMP22iNXhEU&#10;KVWeOUfX5tM5IDjWimlyE08ejloVNcCJWTyQJBuSOfuIWvCXOCJkJrftguAD4jSJDcAHMBtqWMF8&#10;XJByRgyiU5cs5YRLTgjBaT/VMQEW/qKOddIAGijvlYBBC+LRWa2CaOrIS1BqIEigakbNGZ4YXKWi&#10;RdpWTMcDStrglLbl2oM2bTVaEoQjxmVNLWgUkMpHOWc4cogxSgBsWzA0LielSbaS7edOOxuRNCcF&#10;QYLXrb+OJOqxt0z5KjXaBSgNNhlF17HRY4zjB/nO0GsIskZE7Ou70JYHAYr0CljAkG70RpN3W24n&#10;Z7LqFNJeJk2NUlpo66/Tf3SnIDQgqtZ9daPGVju/ROmBrSajjY4fC1Az1J3m6FSeYfTAeEmTYwdC&#10;cUusH5Nmmpw5tNUCp9p9jXPt+OgVQd8PHxqfs4tY+X+bS9Fr1m3TfhMu6wVEkCpHNat9NiKXhHVb&#10;EdSufFlXOO9RSg/KGQO+2Ca0yW829RUoFS5rMo/JSCSJ4ba+ShFdNnrfkJ5leIfRZIjcW0UWNcd9&#10;Q0CvjDi7Ng5V1z2p7CqIzITCGZy7XCy6ofBUCdyQbweW12fAAhpZg5d1bTpygAc4aEB4kbUjBT+k&#10;ioj3WonHmKLeV/MsMUzbsC56srIlSY1IPk12pV7lobX1BqMbeeewcPqvTS0yHnj1HRk/vnX9Kwdf&#10;PwVtvXTeqvKU258nr8MO0K1xi3xae198NTaFqD9/aANdv4fphOM9eihTex1k/kZLd8+ldg4RadJy&#10;39/Nec0mYly1/7o7eqkjg5Z+/VzavZGTG6JcvWqrrinnBcGci4TPOpa1V6rYyNrhhnU4ilstoLzC&#10;Oa/BqFp5iAhZkWJb38kkQ+j+JkiutOrATpLATNcFkf6WJUEMaPyWiBTJ7GpQuhDa9te4xxoXGfZa&#10;P4872wVuWGMHsYpEt25jTq79YDbNrSjSczWEVEG06vP1yn7i3h6xB3aeLUGFhEAeRKXZGZg8/BzB&#10;NCFTxJYJb//jf8R0OGA6HRFORwFlINEfpjjtid2No1f3eTnE1ocdvRy7wHi5nn/1wdhFXI0P+gyy&#10;5QjY9Sqgyxfb1/n/fgWhyWq3QmNf3mH31LaOWpD+VfNeM9l1Otr+w+fWDwCEEFBqQdaETm9+mCr+&#10;6J7I+YXjNVFklL92X/H+hH/UsSf2eDEeJsPt5FHb9b+idXTr7ZevrrUiTBFwCqZC0CpOpPb3r23A&#10;cAy8WBCTWcpIM8uGJYdSc/NpWPUWNNpNWg1OEgn6otpJE6/2jwdb6hV3/es60xnwi8Npvxqy9SAD&#10;1VrBfpCjGGBDaLSd9xpx6soCXp5wU5Bq/H0nL32u8QAMGfJrhsh4K+l1X6ItuxbrGJDShs+La3zz&#10;7e022VNen2d+cbu9nDGe1+wtNxAVd2KovtmUbjnnFOzK/FdFgBN82F3Yg+ogrtcv7K+Xcu1Vuyq6&#10;PtoISV+zVlioMUUFXbC1x8S7dXj93ipbMVsZd5t3GaNx/Majz7s8rxfc6PIls9h6TKYR2VRlWhZ5&#10;z+8YzzjD8q5qG0xetudZkKQlqTPGqhVyh1IrVD3q8rTN79CtWgq2Ynu6J/aJv1/8i4Que49Bp84H&#10;3ZvU5qHfm678+/Z7f/jcqlTn5kd1WuVt3bIGeDIUgr/L86qPoqo/nlxbGsJXKsAOfopdb65V5WoA&#10;ahYSu64tJhLZbGirawxC6Hfzg+p3weDuiYTHGJ3UsZj2kzqIU9LKlhRN6CjZNk6A+ncx8FHdme08&#10;u5jaebvPvx3/FMdvQan/hAcVhicCCmMiwlw9QnJYUeCDKNOAlkHjChDDe0J4rvhmmXByDo/Y8OA8&#10;jgsw14rfpzN+zwdUV3EBoTiC9xWTE+S1gAmfLs9CCKqVFBSiXrIo2b3kn2SckhLGeZ4RvEcqgCOG&#10;1yCuLWU5J0TJxJ4imIG0ZZTMgoxRSVB+GHCnN4hTQOGMb779Bm+/+QaVCd9mxs+/fMIvf/6/xYDA&#10;DCoVVBiuAFwqHAgbGC4EBM9YDhGgiprOuD8dMceIhylimRfJsK8F58uKOi04zDNyzkhuQmFCTYyc&#10;C7YtI2cHuAUuEPhwxHQ64jRPmMA4hoBv39zju3dvcX88YpkeAVQ4tyJOM+L0FuTeIteEXDbM3qPU&#10;BEcFgKBgUCE4dlr6iMQw7QByDI8Cooqojlzi1GUKNvY6qKBG9I22N6aD4c0/7ngpBvLNjzvjvB5f&#10;07ScS3NUEQpQExwYx9njMM2Ywj0eTicclgOIAsCPOF8yCjvcHe6xhCd8/PgR8zTjeDgirRtqrpjv&#10;ZsSHCYEe4Z3HNEXM04QpaCZ0CDgdjzivG4oPQAWCC1iWA/CtQ84Fnz59gncR8zzLui5qDK7ANE+Y&#10;pxmf/vITlnnC6e4OhQgxRSRi1OgQ5hnezZhihAMhryvgGT/88A0e7u6xXs54iBlTnPD24R7EFdET&#10;jocZJSU4B8zEmKaAZY6Y4iyloFgc4iVXuClqSeGK+O1b5FLx8y8fcb6sSKngm/IGl8sZT8+fsG1n&#10;VE4oNWFLF6S0YeIFjgIIQNoSHs8XzHHGYZ6QUsb5/KzICwUxTnBegtZJ0ZErgMM0iyOoCNpNyVkC&#10;VA8HPJ+fQUR4fnzEFAJ+/P57XBTN9btvv8PTx0es6woAOBwOihwmQtoUA+6P9yD97GqGdw7zPMH5&#10;gAAgIONwiJhiQK0Jz88Z+XKG5wnHeca5bqAY4L0HyKOWii2pk3aaQLmCtDylm2e44LCm1BAoswbM&#10;xmmGI4ctbZJZFSNinFAfH2UbamZ+nCOW44T37+/x7s0D3kwRx+Awg4bSv7LZC3gQUG0zj6+KutEU&#10;PXUAqWBrjiwR1sR5xoaGxaIwDPEiTam9lhKNrnQ8wv6K4Y9M0zC0OTIVphsJerQe75x7UqpBeJwQ&#10;Q+3nEDTbKN/QxH3AxdhqKC2sw3sLShgC8QZ62oNP+7k0KGjiU2IYSiEgiD2FSwteXA4zSgxIW0Jl&#10;4BMnhDcTKk7IauCev/8e0/EO2+MT6vkRuTwhsAQ0lVpQnQQjM3NDwyw1N4WqlNoQ9MgDpWTkosh+&#10;ziE4j6KK8egwFeVNg050XVUuDQULbOU20NaHePsLShkdjKRrzGGa546w3Mp793XLRea3anCCrVUi&#10;gLwDF1M6NICA5Roz6pCh7anWt1ujTSGV7w2ttLmsmwLaDQLXTMdkGsCCFew5em4DJ2Kd76GkHqGV&#10;2+mPIVEAnQYT1bEJV0El474YD3OwqxJmzj/ZusZIuc2rXoLrzo1j3TzBGM8bg7vsb1Cwv0Jx68Vh&#10;2i33b1r/xOAgw0Avm/Kl46YsY3239eA0c9jo0/6asaxqX1MDaTKjxnho+WaQld/uwR9WOcCQRK1U&#10;uneCjBq8xxQigveY44R5iphjRAxBglRFT9+HjWngBI3ftX709jc0AQtKaU5lebUxab/p94VlUXKt&#10;beZHGt9Xg5yfIUjkucreNidYhRicQxQ537FDiAscOS2b67SMcpNU2z2pP+HKGN/bW1jK+pRcsZWM&#10;S824WJlApsZG5mmC9x5TjAhODEXTFOGU3xminncSyOFjREkJcVmQk5Re17qrfTEYMiKzBrCQImux&#10;JOtooWdzRtW2C1gD81WPIglKbfPXpqgHJZIV0DFEnN0fS4UAL6ghlStyTsjKG7wn1DIEuOhLy2Sm&#10;wQA6rJ9uBOzPGf8aCwe/3A9tnvrC7OhiZgSEGOOxH1NphOtzXnlXisruvTMIjgiDranWVuuA9Ynb&#10;vNmrlaZrZ47GV+vH0P3d++EgHoyngxgWQmyo2N5L0oDJhlbWufHS2p9rz2YNsBaUUkVKBRpC8w7p&#10;s3k3+mAQ+tg0njWeY/tuRwcBCQgmTGrklDLb8p4MthkkiW7Un20o8mbYJudawso4fwxxdju6ZW4a&#10;ZbZOF2xftPfDOWNAaudS8hvBRM4huI0guvU4X33km+OG1FBd2cqIibxUuZd2NhTDwR7aSpiRlVdG&#10;HzN5EJmYBMaAotinpY3V7nvgpdP31mfl56TlWff36FR3XS8IQZJqSyGAIqblgBAWAA5TZMQQJEGt&#10;aoWcLDKXV1lHggZ1IAkNpUvDrVBL1v0miLlcCogZNWf5zcrZDm2TQFVD1WQNehUjtw9e0ZMciKTq&#10;gNeyxlIJRNCVrDIFK831PmCKgvTax6UjHzpHDb2trZ9S4CIhBg9PpEG0jEAOcZok4BUMT/KcJpuh&#10;IkQP3jJq7o4pqhL0RnrvNjN1SP9R2mz7HSJiS9JpkH1fc0KtBYs6JRgMrglcJCCWa8W6roJEbvxk&#10;4AMGquMIYOWj4vQXlLhSC0rR/W1t2r3aR5O4r4iwvo4S5MjATH4P3iGXDILQSnKKBluL8OSsQcul&#10;6w1NytIlJ3K9JF+bLmlBuJ585wPt+UYLWONwWK81+tL52hjI3fcvj5uptcWqbniMOhUaCmW71GgV&#10;V9VpB/rd3uudW9IED8/f859a1QahtNF732nVFW3o4jZjGEJZbm3aeOAnFdSQOjsqjSUH7khaG11z&#10;/Nx2SxuNBYSPJU3kilOUktC1qG7qmxOtlIqUN+SUhKbUqnKPosKn3AKAL+uGVDKWGMUpqI2QQOCO&#10;LNvRcETKMnTZUis4JeV1ovvtNCLrO6MnY9ZOv2kYo+CCBKa2XyFyzSB3d5bGGIUbJkFKbXoalC7A&#10;EiMwyC8jz+zvRwScxjOV7xCEp6eU4H3FshwE3UcTR4ym9pv1N3afXCQ53vkguk4r7esE7VYTUPTx&#10;Mi66F43m9lvT/jHtE199Ho9OT5rz2WZK+fxNEfW1o21tWyMynn1auNFnIsByssfw79GeRZbc2WTt&#10;vpJu92d/WFAOVMdvycBukCv0+abTUXsuhqRYDOtoHOlhrVjX0PUDUJfdu75/3Zf9+F2337Vynn3/&#10;2OP3SId9nNv9LbDBjW0SfUuC8nvQY62MLWfUUpUmWqBTD0jtfIAAtcWDpe+SfONFzmCAuSCG2OmN&#10;2Ughelcq4gcg3Y+WVC0BCb5VDLKkbUEOBuAdiNWm5Fynr8AwzmLsqrXTqp2c2vTDW3yj0xOmwQo7&#10;0hb9s0QrG1uGJpmqDWC18rCGXF3FVue9VE8opr8O96X+n9ACp3KoVhECG+1xwkecoMnlSsjswWGB&#10;n+8QpwPYebgQ4WJAjB4ZFet6QQwSPPy1Rxu6K3lapDWjR4DZ9poO+YX9+aWfG9vG6/fab5m+h1+9&#10;J16jade0cpT0+56nXe/7j2133yL5u5bqenv5uJ1ucqvHt6j3i2OUbTRqyujdLiHXfWHwrx74FWe/&#10;aBPt3v0aRvJ1x44bEG4MKl29osvT6FAMdH36cPb+p68dBb2audEeoycganPw64+upwNAyhWVCT5M&#10;KFmS/XIBSiV4P+2qNY0BRZIcawll4+0HOwwD5v4GD2tzeN/HZOT6/by/6WhTN8pmo6xvsl8HZGFr&#10;n97AyH5P1lb9xvQX/3I+6WoPWmOsl4YceE3ePrsybu31W6cNcgHhK2QvEwVIx8Ho5auN4atPn3/A&#10;KBHekgWrDfhwxQheYf1ulK/xX6tacZsHtTvqZFgCIg1rGQNvFlvdIFcpkb9tXx2es1cZbjRg/35n&#10;c9XfmjjUAlJZ+yyVW1+77wve0InY7pWHZ/UtaMA5Az0fZGTbI802ZjIweiI3M4MKvnyYYMUD5bR7&#10;aYLgtSwkdquiQZLcb9NuKZ2ZY5TzNPlR/H/i+9m2DdM0XTWEdfhlZW7bqj+NBKkz4+AV0GAUXobR&#10;F5R5aV+p6tcqaDQaAHLekLMmM2o1oFoztjXLd9wBQ7rdU/T99fG5yfCCkOpV79b12+y6dHOUJBFr&#10;FOppWLCEWLUStI4JnCb4Or2eXbueru4NANFd/9oDjoFuL2+E1PaY2a3aBqL2+jV+zd+Of9/jt6DU&#10;f8Ljm//j/6Kf/tv/knORQJQIB58rzrQC7CTjmRgFEpBqRvAEQVdJ6waXKt5Fh/tDwA+Lw6fF4/85&#10;HfGHNeP/fHzGH87PONcElAJOANgDQRmqZuNPMQIsxqicMuZpwvEo5cxTTtiSISuQXgMsS4Dz8rcc&#10;ZrAGvszzhHOtgrAKAjFjWRbEEHrZxDBJcK0Dfvev/wHv3rwRSOxK+OWnjzj/+ICUkpQHBCFtGefn&#10;izprPZ5TRuaCigwXASADs8c8RRwPM/7Tj/+Cf/vdv+Hjx094fjrDuwCww/l8RggBn7IYR0MIA+Hm&#10;ViIxLh5vH+7w5u6AgyccAuM0eUTHQP2Id8cKogBQRcWKlC/IiqjniHGGR60J3jMCAUwFHkGdzIzD&#10;PIkjuxQtgegQBmMzK/pOEywwZkf+I9SoX3t8uQVNLvwreMGyHGDB2KVW1LKCOYEgaKYhfMTDg8PD&#10;2+/xr7/7Dn/480f8+S+P+PS44vm84akAp8MRHz99QkoJ//Ljv+DT4yd8+vgJd/d3eP/2Pdb1oogM&#10;AQ/3D8g5oZSKGAPitCDGiMu64sOHn3E5r3j37r0ICJVRKgAmHA8n3J3uABL0Xa6Mw+EA/8N7BB8w&#10;hwk5Zbx9c4/pcMA5J1RigDzuTyd89/4dDnNAXs8IBDzcTVjmO9zFgOAdYvBwXEBcEBzgjx7BO/ha&#10;UDnD0QpfGXlLSFtG8BMeDies+QJfK8p6QUnP8N7jm5NH/OY9aq14PkdcLoTni8OaDkil4pJWPD6f&#10;cb6cwUmcvBIcfAEogOCwViAxAE/ItUhmuHc4r4Lwe5yOWNcVh2VBSglpXXG6O2GKEx6fHnF+fsbz&#10;4xNOdyeACJ8en+DjhLv7B4Sw4rJtKCXjsEQIAhVhmgJAhIf7k6LSAQEV3765x5ayIjhXlO2COM/4&#10;/v0bUM3q+KjwU8Qh3AtyaynwDEzRo7NEQp0C0rZhW1cQCPf396jM2FJCKkUQ4kA4LAsOdEAuAJSu&#10;SZkpQY3OWQICw90BWQNynQOWacYPb9/hdz9+j++/eYe79IxIgmDhWIoZVmYkZmw1Y3FfYNc87sCO&#10;5iIfLUDYIZCH9wEIXksliCFVUM1Ir9mLhU1p4uFh7fX23z5Q9YYBRoVEa2dTXob7W0llU+b2z94f&#10;TWl8TUljHlq9Mw3sXpntdTiHh3Y1gqsoOJDSgTEGFC5ShheEGCbAOVQvxugKQUugw4TDdADuEvj+&#10;HnS+4Omnn/H0J5LSWaUgZClP6EkUA18JPooBfgyBMGMAACAASURBVNs2pCIB0KUK+jEgAanNcQaI&#10;E7YpWrwfXwZeQAv0yX7pYGBuEFQWFGJGdHM6O/K6vgSJ0NfaSt8yM8JkSl3REmcs5yl6pLXbkQMc&#10;wQMoTpHj1KkIQJwWbc4BCfrgvj6IWp+o/VFzRF51tn2uXEGVZeCYWzlgOzeYPKBfWZlFWy8vjBZq&#10;dWnBslrylaohRFWzR4AhAY029u260fk2Ire2/lNTGt2LCJaxLdBM3NEyNVphukGgm0HR0IPoRcDY&#10;jUe8ZlS5svI0558+hFW5/Bqj0y3RoRvgBhP8Zw1rowPz6sTPXGfIj1YO0HmPmqX0pTnExRku5WmC&#10;ZbN6CzWlluEaY0SMWgbYUNe8BluokWZc444giMk0tmksVSpIn7Ke2BaVXK/3Khp0JV00ubYOdNUm&#10;xEpkd1oIAKkIX81Ke7rDVoxH5jhotEMbb3SklbMHGr2X9bcj0mB1klVI4FFRdKq8ZVxKwlNJuLDQ&#10;2Jk8ColUcFgOcE5RVXTPBS1JKiWcFWUYQqsFlU65iyI5ESQ5zBA9LcCK2VCxlTY0etNGU1YxA6SB&#10;UT1pUM6q3DOpbRW3QB5mWAj9ayzVsrOhiDO5ZFlrBMW+7iXXzeDSAkxIMcvJJIM9H+DxWbbCjB7w&#10;+IPRfLw4DOHNO0E4KWMgFtDonZQ8ciCnHKmToD1d7xtb12/RgNA2fLs9PbpvdiFSzbDfkUalvUOf&#10;dt8LfWJZFu27jk5sTppOt8y5aYZg40vW1Ib4B1ZEg458ZN8b76YQwJCyxG3tDAGpu8bC9hJ0LQ/G&#10;tsbeebfNdoEIXBVAkLGpDOiLhw+1o6Xq4VvZXwwOyTHghlBLRq0SWBuCoPDXIuhR/sqpcp0YYg6p&#10;XbAY93kaRgx1WBus96mlouGx8hBMxYMtcqjX3QzhUDqXszrfpWQ0eTNkj3TfQvGNR4+9sQC1/t1u&#10;OzWBmoZ53w1IexnX+O4Eujq5gRNQG8+2r6+8xjXPoLBgjrOUTHVekwVEdpwhyXuOudEv4qxzInyr&#10;qFHe0Bl7IozIthKMITNVswSoOuWJY4JIky26MIVpiX38BNBBWIxjEBUskxfbSJYgxhg9vIuaRF2w&#10;HI4tEMKT6MREAKokMIQofTVjfQtI1UmY5wnBC9pg5qQIuQ4xis6d09YqjzhpMmrNjT8zASWnnTwL&#10;lkCamoug6tu0MEAVtmkBAlwVPpm1PLb3gs6bNJBzTYK07YjgCVgvzw2JLXqHVHKTtWsdHclCj0Lw&#10;SFvCtq2SHDMdweRQLwU5bbCkCDuf29zKt4VNJt0vzjGBbwxINxmmaMlkTwAX4Ve1amWFmjtyYx3K&#10;KwO91FyTh3pAT1vU3IN5HNVOCywg3ZkNr8KgDls1ex5pFyvSCLr+0F6N1ev8KU0w+6CNSam1Ba51&#10;ucrCtfdOaJHT0Ppm7ep72e4zjCmp3Alo0hM6P7UktS5cGace+jAyDer95j5XDBYdSHWXTudUd227&#10;d//SZel2yZ626WGoo2YjCcGDGcg5g0uGD14qVF0uKuMkXFZgWRY4AOvlosm3Uo4+l6wACJuC3lKb&#10;LwtMtWGpReg4FwFBIHLgmpFKQYgRXuXhMQiDtO8AobT9ZTy0r3OutY1XQ04EAKomRjXk8x6QKkTD&#10;nGvMgmTjfQ+QlZLjChJxLYPZKCudN/3WHHHmcB1lOEMW7nRC6Xzb020Rdv5mcsROv+5rx8wMtfIO&#10;7amTH1J+u18LjYVffdqvnas1O8gIe2SrPg6vH7fuzPvfde8If6JhLK2hPLSQTDCE7TMTq3bOTh57&#10;duPJbVjVj9IQkNQOowi9TtEthW9x22dtmzb5Du1pNDx1//ThS+OFQ9s72tt43NrRw63sPiNSJoy2&#10;0RB0iV7Zs8mrw2drAywBVwLSDRzJArRzKYp8CliSRaedlhxglQcE/dg70V0t0NKBwUWCWzPMme9A&#10;gboeG8zOI/yk5ooQgug6Cq9lCcnSHQc3wJJKIETBFPbBdr0K02inhfC5gYZZ1aCuuffJMznSZod1&#10;gNtK535FU1d1zCtLkumWsqAVQgIQeh2Xjpy3M531TTtSC5D1lUufT7XJ1FpQHIHIA3AozEgc4PyC&#10;w/03OD68A/wB92/u4KYAeCkmeJgnxBA1afTzUSnj+rb+35Kvd3rQ2Kd/z6NN0J4mvcY3P3eLfqu2&#10;8tvv0stxloZ3evFOnhpe20prdK8f1wGpX9ve3flXF+ZSWhWtXdKD2sy4VHzN8ZIL3KR8Ny7s/KVf&#10;9/dfGLfuul8B198NbAboiO4vjv28/+p2mU6ssqVTABaqVe1oXz8WA4kYmhaU5nkJRi2AVPeUClGl&#10;rmpv7DvTYhuckwpsJjd3u6TrsnXrCHri8NX3f9t0Xl+8H2OzEbYk1cZTxQbHJi9w302VZATsfruA&#10;VLtvZbCzqoPYC2W3VvsLudzafmNlUH/Tgihf6/2wNwYzY2vrLZvg/lH9PJPJGWgVJ+gfsNfsMF4K&#10;DG3HXk4zpEu5AO39Huzj9cOSiiQZWuzJTpNovHNI1daI0VUn69QW9BeOZqt4tR17CdP8CC9/H3eG&#10;6aU8BB3qucPaGE6/yWcBNHtH+xFoAjGb3tpkHtds8XYYQqfJvaxBn12/GtbnMBkm0jBT8x1imG9H&#10;hGqJ/UMboCijVfUiblVu+n1p6DBn/V0rSwTvpR0FqsMWFaepPbfTseGmr6gqye4vAjCanVbvsa4X&#10;eB/gtfpsyglgVllWkVpV6BNaTjs7bWUNSuXBrtLolIBv2WAyKlIqTT/kypiXeZDXhaZZ+2jXR5OF&#10;Bx2CCEltsWZAFj8LWoXM4qar0beJlTENpkeR+pt2YyTzPy4IHhpFhP7sNkcSFPs//2//w69nlr8d&#10;/7Djt6DUf9bDeaSaZCeRRy4FxxBQckXNGQgOc4wCmayyzjEEnAEQIubpAA4Ba9mAdMYSgdMx4cfD&#10;jPeTw5/WOzyRw18uCb9/WvGpOqTHXxopyCkjbVsjVsu8gLni6ekJ5/MZMUZFFEQvyRsFFTVnIfTT&#10;fJQymUSY5gUcZnjvsKUVRBXffvMWb948QNDXEg58QPTAIXocosPiMu4fTphdxPkU8YfLNzhfLvjl&#10;0yM+PT0jzcDD23cozNhywXLe8HR+AnxF4Q3kIg7zCccp4t3bN/i33/0Ob968wZs3b7FeNkGMYMLH&#10;j4+4uzshwTJvWRlPNw7VWvGWHO7ujzgcAoAV5BKWAyNOBMAh5QqHCiLJOJ0cQxTpAlDFxgcwaYks&#10;b+WUxSSZKqOUx8bTnZU4ZkIpUnYGFNGJPIZX/eD2maz/3pr2raftbHN/Y3O2NYFIDfCAGKHYtwef&#10;Hs64rBm5BNw9HLHcvcG7b0/48OEJHz8948OnBblmHI5HpLQBBEzzjBgjzpcL5jDjeDxJaXNVhmsp&#10;2PImQlHweHra8HD/AHrvkJIYuNKW8MP3P+B52zApBDqzOHXnaWpIq89+Q2DCIUxwhTH7CeQc7krG&#10;3cMDvnm4h3fAFBze3B3wcPoBKAlcNsxTQDjcwQHIacUyLQhUkdcLHDHytmIKHrlUlHIBmHE3TwjH&#10;BTkx1ssTiIHoHE7RYVomFK44Xy5whRG8w/FQUWZCuj9gzQvOa8HjecYxzlgPJ/z8UZA+n5+fsRxO&#10;uH94i0+Pj/jp549wzuHt/R3WdcPlcoHnCvKEbU1Y0wo4QkoJ8zShloz1sqLkjClEnI4nPD8/gWvF&#10;/cMDSpFShIa8ME8zHHnMh4igRkAxdDGOxwUA8Hw+A7Xg/nTElhJyLggx4HJZsW0JjoF5Ing/Y1s3&#10;nM8XcVQSgZ2Hh2TObylh2xKmacb93R2Cj/j0+Am1FqSU8O79OzAYP/38M5z3eHjzABcCPv7yC1Iu&#10;yLlgUYHHAtxZBceVN3B0iIcZyzTh3emEH959gx8f3uHtfMTd7OC4oORNHDRgcW56j7IzyA3mqDHT&#10;73qDNeFXhU7nBSVEA1pADApCZ2K0gF89/+pp7YbXD7DXZtx6YQp8cS23/1V5t6cwd0doO2v8zFd3&#10;ev0DwTIj7VM3XTSTmwrwvRdDf0yBAb+wotEw7KyoWsyMwpbIUFELQJyEbjMwTQFHmnHZCs6REA8H&#10;YAFwOoK2hO0QwJNHCR50vqA8fkK+KAprZimhWzdBYvEensTpndcVl/WCdV0Rp45yw8zIJYsBQNGl&#10;UsrohgmCeMW7Ed+FbsgRhZq0JI0ocmachyokuVQBvVOlrjYFR9DWoAbprI5IpwFahgRnynjJGQVi&#10;hDYHiXMO0HKItn7XvA1LfjAeDMFC40y2oBZ14liQVHfA7d/39SHFlbnsDbExGG1Xs5kGpVoA394Z&#10;09de09HgILEcopxJOU5d10zNGd9QZSx4oiFrBPCguNu5pOh2Uh71y8fY5zbZau3bG/JMueWmxH7p&#10;MAPHzefqnu9Gqf3u/rq7f0Z/pB4iNlpMetNtL9sPuOrTS7fPeNSq5Xo32dchBJSySXIWA9uWkLYN&#10;KSuiUIyYYlRk1AnBeRAkozSnDQ4MKFpLRyFDe7WmmqGDe/2dZugxWaNWKdHLZohi3vXN+KXXUsj9&#10;ujoYUvbBinYvCzgpGpDaSozTSA+0xFeQQCczUE1R5J+cM4IFrfIwPdz7C/QAdkMrbOVTFQF9rRln&#10;Lshc4UHw5JBIKwVru6dpxjxFxGlCjBFlS8gADlHKMqd1xeHuDo8fP2KZ56vgyWFRtHEcx1Pet9K9&#10;bEYrHb/Krby5lCpU9KsW0CfBe83/YQaygY7ZiFyvQkMTy1WCvcwBzBa45Ja+js0gs5uj3svhv8YH&#10;W7TUbu0MfPcLAnyPWehO3DoYOitXDQq0AGAzvslzyAR7AhqCMvXh5cIazLl3Jr4I1hg/DrR4RDhr&#10;33P/rt+T+hhYEKwtCQzzZWOieyfnhDhFEJEmbhHmaQIRIeXUjLDmnODduHKrUGJjVhQ50fbWi6zu&#10;YTpkjNRIZ4M4bLA9/TODXu+DBdN2msJt/KBUtaqzanjC7ljXVRJonATXJ0W6M35u5anakxsZpt2w&#10;235r/BvGx6+6PRJLor5std+NFgKt3Vfkvt2fAUVvJw2Mq6iutoCAFkRgDWjy7lVAxeeOF05PO/jF&#10;OIz0v/fZ1trQbZjxdXi+rU1qQwkAOBy+FSMwPJYpwJOUhndgzLMDUkVdiwT8EsE7wAWv/RaZFqyI&#10;/UGSArlWpFxQSoZzHrWWts6NBzhS3qloq4beYoIRkQbCQcbfeQkwccHBeSt/C9SySdBE9LtkAu8l&#10;ASxvG0IICCFKYLzSEK9JxrnkwenX/4zeSFJIb6vZf8CMbV1RXcLhcJQ+KpLrlpLQYEg/swZ207D3&#10;nI0FhollRh2KQKC1y6GUBBBhclpOrRR1RIhO6xzB+4ifPnzQz645kFugWVFHC2NH/4m0JKfOnTj+&#10;pb8ld6RUmx8itGA/1kSQHcpJo4csSKCsVT3ayu4LUALTxaa1bSuISKu5VKxrwmLytSluV+WyTU5p&#10;iTWGQg4LsCNYOQOuvYKF8WI/1B/diX5GIw3B1/pnTh1rDvl2+kteqElzVhW5WoDgNXfq9Ob6feeF&#10;tjC5jQcD8IN+tg9GumYEaDxpfDhbwN0gCHRyyx3tT2VD0JBQpI6gHZ8cR/GaN10dDOFnLaCOgZwT&#10;lrt7lFLU/uawbVsb2/P5GYWrJIJfzphDxLZtiJOgaj0+PUklmhDx6fERsz+0bo/zxFDHJNcdCpvT&#10;dV40GOZyucA5TZLUtVKrJGEL6MKABDSO4cAfAIi+tivpLXtI9DvjIQQ4pWMqx01ham22YDt5FMGH&#10;oIFZrx8mN5huCiJNCoUminiEIPvw6elRHKtaerLrF+Oh0oojXX9e7BxqHyVHCppAyKVIsqXKdNzu&#10;0GXQW/LjTuvpRGP4fW+TsPX6heUm4/x5cfXVQ/RFkxa6fYQasTZhROWhJmJYO/eSAA/n2JkwGjls&#10;UdL5ctjLfGaH7jJHv0t3mvPul1vyWe/RS/tE0xfG3d2YI3by6mtHQx6n4Ql9IXT91caDbrSTqP+m&#10;bbLAVARSHTQ3tCpyUmGnlCro2wOPNRpp9C44j1IlCN47DYpQfllKAlwQ/VXlhZ7gLauhlNIqZcUY&#10;pSKX2uGoisxi82U2J3AP/K7Oi5yggSgWhNHG2uR3ZzPb5WBB5jbE3P3QyvvrlWFvLeAdrR9yPsOq&#10;GqWcpCLc4dTa6sz/RaQ0MMOFz206bvJgYVYZJTSaWUpFodjppI+YpzuEuzeIhxMQZtzdnRCngFXl&#10;H1I0e8dATQU+fnb5/YpD9m9f338lofjKo9Gtz56Bv7kdnfdZ37p9jSB2h/FpjZ50QehGGz7fpl/X&#10;4s+PtVTZMzCPntzBLOvPv4JU+Kseb8cVeQLQknZf/PB3O7601mRCOtcZON/o58G1HNbvfv1u9/EL&#10;fSL1dReVlZ1zqFsSP1x0+FJQ+OuH9CPGGelckLaClKReufeT6oNZefsgXyl/cI1B4ZroqSwFmJ3i&#10;Zr+uZIgbzXvt0i/2azx67pjJHt2X4YbKWtbm1qJBzmv2m2HOrCrfFxv8a/sx8neM7/nmUrWE5H7u&#10;lY3uSwvstWa/0Cv++uNzcmFPvDOZQJ+q7S/VypEP9vgrmeiVOwMANrXxOQ1atDGpLBVkoJWCdn0d&#10;9ZUvdu7zX+ysWwNN7yaw7nfbTX2zP3JbE6OdemSTt9pot6lN5+a2hHb6evM7DLKyzoPoKBLMawk4&#10;noWDGXgG1bZRtE16X6JBMRA5lK0/AKojuOY6saDYjllsOlwtXWe3fo0jPPppUkq4XFb93sN5L/aT&#10;JtPa2PVr7IasbQewS1R3RvlJfaiklTuon59LQsoybpa8WGpFzheAGEGDVgGtdMQslfpCwJo3eHZw&#10;8Dt9zOZp3bZ9lSxS25wYDaUaz0DTrOIqkQQPe0uwbgbJYfEwkATWFY4Bz0LnnKxKEAhb6IBgL1cX&#10;SUwI+pju/RoEUvsMSEGK+m4HQ5LtLbPt63TI347/HMdv0/JPfPz5v/uvdtyjspSXJefADs15QEqc&#10;kiKVwTuwJxRHqI5AQQI8SpyAOCNPR3x0M/7IDr/PjD/mgkdmPLuIlDMqV6RScF4v4nBgcbiBHkDk&#10;pBS487i7OyAERqkrnGe8v/8OOWccjoJYZM5T5whv3r7FqcwI3iF4RvQVh4lwOgTMk4Mn4JnEUBig&#10;fyyMyTGDmFHoiDVlPK8Zj5eMX542/PTpGY+XDakwtlRw3jKyc2BHCL7i+3cH/Ot397g/BJyw4ocf&#10;fxT+RYQQJ5wvqxAsLyimNtrGWBx1VA0UI+CKZkgYCDfgQ0WfLTlGY1TFPmj02slIdWdy7u/1Hu4L&#10;SlnZlYO4FmK7wkW7rweJaBTs6SVxuLbHduX3xv2umzA8//Xj8yd80Sjm1YGmwgzIobKUiCu14sPP&#10;C56ez0ip4PF5xS8fH0E+ojDhw4cPeE5ncWD5gFyBNSVsSdY/iEBJA7ADIQQPHwg+aAARAa5GLbEl&#10;SJghOHivxkxmxOWA4/GAu8OCKRAcKjwYDnLN+4dJy/0KMktwTsrhqHHBNRQOWx0qTOq4OFr7dPLV&#10;9DK0fHY31l2/n31AKhUuTIALuKSMLUvA9/P5jF8+bVjXDec1YSuMVAjnNePT0zOens+CVEJAJWmo&#10;dwTKBdgSqFQk7zDPExyRBLyDscyTGiMKSk0ikDoPCgG5sqLDiGMxlBXMLJnTuWCeDoKSrGXJaIII&#10;tZpRGYMY28/nMx6fHnE83jVh5unpCSEETNOET58+odaKMEXM84Kff/mIdUv45tvvUEH48NNPABGW&#10;4wKwIIE5OPz80y+opeLd27fIqeDPl58U+t5LZj9jF2hQlwDvPI6HA+6XA765P+K/+OFb/PBwBOUV&#10;C11kFzAauh240xBHfa6uNFsAiqPMI+2AyoZCzTg6Qb8KHvAOCB4uBPgpwIWASsA0TwhzAHtGDYCf&#10;PMIS4LxDmhwqV8Q5wgWPzAwfZoR4ADOBXVTI/6BIHwJ3ZDwLXoROybCSMsQt20oF8abEEMHw36wv&#10;UeCvm6nNXux3x51KMDqip+2PaorA4Mi8tZfMgCsoqGNQi9BvKVetJaUVyY+5As43RUSa158DMFDE&#10;6IMqc+LIa1kJSObbnzdsP/2C7fd/RPnjX0CfHoHtIuU7OWNyhPT4jKlCDMmugj0hpw1ziEiAOtCs&#10;5JuWxyyqkSkBebE2zBhCHSldklF8Q+cQp9bUaEllM2rXhn5DXjNNWf64ArWIQ4wrI6sTmZQ2eO+E&#10;r5eMkjMoeDjnm3EsaflYZlMsZBwbCqEivEggggeqoWp01C6wJpg4h6ROwc5l7L3SzyFHS4bFnAwq&#10;DbQSUj0DcQyUscKNjZdWCzQS+i/lKqUcedHvK/p81Lw1JevlXgCiebxpkFEGlumrojJxN2KZw5NA&#10;Wlj8Wi7on70PaChbdR98RSBB8x6u7QFM2t+rElt0/dqMEv0+o9GiI73qDmpGdDMQDfWZmnJv/RjL&#10;e3fhZQywYoehzS/bkIsGdQC9dBVI9znDpYusTXJIueB52/B8WbEmQVPfFEl0nhaARV6b44wpTnjz&#10;5g08TQjeIwaP6AXJLThJFvDOAW7rcifUqVXRBK9qgYi6X7vDS4KnHGkARukIxa1/ADJ3FDuYYYj7&#10;XyJxWIcoWcBZdYFaKy7rBc9ckFJGLlYRwAHkpST0NOEMYAoRyxQxhYCgjjmn7XAvkBLRDUwgpHLB&#10;FCSINF1WgIBUCzY19jw/Jmwl488/fwDFgDhFXM5nRO8RQ8BMC+7uTlhmCUo9LLPK7sA8TYqe5zGH&#10;gCl4RKeGoCryl9fx7Sh6Y4Aet6BQH7zwv5Kl1LSX94y8M5J0+Z2VH5ksYAhI4tC3OZT9hxYI14Lg&#10;dAeUNTW6W+uAQq2UMbPSDedAWkpW0OF034ShjLXt2UGOcFya03AMsrB9RnaJOajNsKNz2CpeKI0X&#10;Z7KW3yaHORomhLhXHUnigxn7DG3X6WejtzsUbFs53PlQ29NWMtPGnpX36O8ZkujUg7Z7cKzYNRWa&#10;0ZyoJUsyBVlgAHea0omH8lBDFimKGEa7sp7MjIm4IY8WQ2uzrP5a4ODbuEtA8xgIoFSB+jN5oHEA&#10;pEQ9OvvpsowcXpNmLuuKlDNcCIqUlOC8F9pA0CQH1wLY3UAL256lgX5oG8SQrc52vZeUgZI1uZ4v&#10;MiahG0UZaMkdmWRMuKhBuerccDfUjjxH1DJz4hBKGoPLeRgbW8f9PtAxGumn9wPK4yhoq7E7K5Kq&#10;15LwrEZOG6/KSbfSlVPKID9ZAh1KLo2eWAkwZiBjhSE9MlHjQ7b/WiC68SRFEjIj8cpOV4kTWkcB&#10;0QcEJ9VYDh6t7PUYMN4CKQyJyMg09yQBBmM1p6TaY2SeNLBCx6iW3i7otRbc4aPDtiWp2GCSF6Pp&#10;YZlYSsoHQcYRlLMK5yWIJG+GpKR6gaGiOpHvnAZXeSdJWyYLGhJD5z9aJqzRRlk/Pur5+oyG9q0r&#10;yLuKeV4wz5JMaqtEqqRUOHaNLoP7WBv9JerahPdiQ3BNJqqoTvTcrDK7D1EQ3EpB8AGPzxJIdlgO&#10;uJzPOD+dlQYT7k53uKSt7b+xQkGTk4S0NbRbkCS4idNfSp9ZYOoUowSqlqoBUQSijCaNNTmrf2Yt&#10;BS4OE9/kVvuc18uOXlnp41IKtm0DpSFAx15NlNPnNQRUgtAV0iTAKoi8kwYs5pwRWt+yOlYC+lAM&#10;wT7q9PIxNKeYJYv1cvYEcj1pE+qIgeqpIICrrG3nRK9NWplEyqQXkDdeAN0bg/TNAKEMXwyysdLb&#10;uiUNeKQBYXdQBmrDiVb6Mwbmsdg8Q2j7swWBpCS6GAa+L4S5lfEjcmDX+bvpsW1zAIJsMyYkKn0t&#10;xRKMMOj5rrcdADMhUsHlchEEGIjj7/l8QalF5DZv+r/I6IZcbTLAljs9s3W2k/UboijjfLlgmmc8&#10;PT+LzbsyIpwm5wLLYUHKWZx5q8iiDtzkCZDSfXJtylxY0EpEaruajASg5K21rZSqcjS15KlIAVnR&#10;Ysk5GQeVK1LOQCn6TEFkKlXpv/Frdn08IO2rkED5Umtrx7pepMLKPDf5JIQg6OBXOuc4hqXuQ9+u&#10;Pwit6/YTvjpXWcTu0i79A61SgD0bxqNVxnWsAcTieM1D8FJKGYLQOPB4TSgymTWV3OwzzWls8gMg&#10;CLroTuAWJNII0ACb3167DOQandeeDboAkcixo+zS+m/jXdGDmSFryNazc9SsYabDEcwPYfI39geN&#10;bwneL706Rus72lqtnNr+HefFynlacDIrj6uazNf4nOulP4FBttLOGt2Zpgm5ZCzzgpQTYogq78qs&#10;W5KH2JUqQgyYpxnn5631x+wUTdetjGkJI0mRqam2D7kHsppcqryjZKkwNC1L29OqBmj/ZD1dLmdJ&#10;bskZYLSEs1orgg/IZe2orix73PihnMdNrpZ7ig5Sa1HZzre9TEpXitnXagX8oH9VlWdhc0XIqjOl&#10;lMROO0UN8kvyvDD3QNSSkZuOYWvUgl5p4O99/ZBnEDsAXtC2ABAqCBlEFdkdYSAsRFUR6b30C+KT&#10;XLPDpS6g+S0OD9/i/u07HO4OCNEDxwPMHtlUMZ1I28edMnQ+bu+L6/IY99Ng9m+yNTHoVTt6x2VY&#10;9S/3kb8ub7zjtUDy/fQ+K2aXJpTRfj9cP67p3QOvDqeLu9nzqes3ti4+ezizTxoBEjm+2YKc+GG8&#10;8gJAbLS5FJG5zVZh+r2TSTIbp8nZbe0MXRF7Ve15r9aMYfzIX40P9zkDgHzl/rx+BhTAoNtv0OYb&#10;YLV/dnEJvB9p9uhIfeh2UyjNdK5jWrZm0vD+RUTr/pW5d6DxlOEojb9Yw8e+AjRUwjE5w2RU0SPK&#10;fu/CdFG5l/P7Abxe68EK9TgB/gkEBEeIBAFtMX17kA/GY6KquoXa2QngUrGlDSklIDhc1hWlSELR&#10;lhKYgE+PT8g545w21Frx6dMjDssBj4+PyGonSSmhcGy6TS4F2aooNbnVKiFo0FkbR7HzlHF4b7zp&#10;OjsAs7WgV3zyffrbANIwxz4o/yEngWA+ZXUI1QAAIABJREFUIEaveo7Dcjig1op5PgDkEOKEaVqQ&#10;1fZ3mgJ8CCIL+iC2M9f9iWHqQVsmE5g8SCRIhOPBwM7n7q/pym6J3aAdV9uxB3K+dnyB/lxJf9db&#10;oGYFTWnyl5xgr62CxnDRuAzHqhij7dsC7GrKXY5hNFnZmX+ymFzX+c6u9WbrGhs+7n/rl7VdhCu9&#10;E8O94B/W3YGODacIbeQmvwTnXly+n3Lj353OjZ8tqeWW7wMklUabXEeka6/bLx26rrPvtz7d+WZX&#10;MpprsjgRtattXVowsk0i7QJEXo5VGJl6v5OezqiIoHEolQfYd7q9x9Wz+2yJwyb/g4xHyYLwmi3e&#10;ZTS5siotnrRCmK3d1jqzcw7xO7T/b99j6j+R9g0Q34rpYmJT6XZIketFX81FkihNl2VmxBghCbLc&#10;1jeRyPamc/i69xC2oFMX4IhQjJfAEIC1opfaNCU4VxK1mRnLYQGRgBGEEODJ0LZHu0bvPxff5msQ&#10;A9teigp2IjEiBPJaiUvX3ISlxcO2V9dp4MyT9gswnet/+d//p9vC1m/Hf7bjN6TUf/JjZI4W3GNG&#10;SSkZRu17Z0I2iarYq7WKcL3MhJwucI8r3rsJ7+cT/uvliBwWZCJ8qBWXGrG6gEcK+LkATxSwuoBL&#10;ZVQvCIKC6lWFyHECuYJ5DjhwxnG5w2lekJ7OCDXg7ekOgQgehOVUQaSlOXOCQ0VggtvEOPDD4SQt&#10;pb1iYYT0HBinQ8Q7f0RBwONa8OHjE37++ITzlnCphKfLio0BCgGHJeKH9yf88O6EQwTeRxHgn56f&#10;Mc0zjsuE6MX5I0gaeyWIgF2ZN3NKSnZyNw51xtaF21E9eZ3q7X+9LdIRrtKsXz3oxaeXQiqNH66u&#10;48+09JWHfKF/XxZTf9XxhZv1TJ0usHs4eHIoXPHD9yes24QtZTw9XXB/71EqsG4ZnmaE+D2gxqCU&#10;C9ZcxBCr6AkFsh68AzzpXxf1QFNowVLOATE4xBjEyUYETxXzFDEFD8cVxAXRCXKJI8AvQc8jDUYF&#10;qJWOZZiljNoiVeWrm5V6Ar8KxF3A6MyZNHWfgY74CGDdLiIA1wLyEUQOUxQE5BAdjsc7bFvC85pw&#10;WTMuW8bjeUXwFXME1m0DO8KzllhbliNqznjeRJm4Oy64XC7gWjFNEQRBXXWOsCwLvD9JAIs6NFAK&#10;XBWj++Qko1IMnTIcZnwjVYTLJbWAOuc9UjLUKcb93R1KqT2DrRZsa8ZxmXE6LPjTn/6Eo39AjBFv&#10;3rzBXz58wIcPf8FyPOF4OCDlDM6CgnNcxHgmCrg4SCgQDsd7CeSpFawlmp06p7Ztw5uHE+bpgPvT&#10;EW+PB3x3f8L7hxMmJw4GBZhS3YS6sQiDGmeKDgENgsGUaf1qZ5EzTefFJu273pxkO2cA0DUeNey8&#10;3OuvKRHXisP4/vq8YQEOCErWkn0I4efejZ/NGdcNBs0+0X63Z/d91DU8bv/kI1/daVCuds/mNifX&#10;1Fd6qfdsSpIgctq15ZBkbZcDeHoL/jiBn1bUpwvKtiF//AXRTSCSACWukgXHFchPFySv5aodsKUN&#10;XMXZ5KJvKDXSnW7kbf0mQQgjDSJBlUQUcWYI/QvetbJKUMdGDA7TJGjo58uT8EvvNcDGAlNVsc5J&#10;jfYAVynDypA+LPOErPcuWQLRnZPSqc3Rr4djK4lZm3xQKyM4sdpbMJX3vvHzKxcZgFFpv8XB9mt7&#10;NH7sdoK+tf250zNV+XFKa3POzVFrQWd1WP5eUeVNhts5tca27JrY6YP1cVT0TbHWKLSr7lF/+6Ld&#10;+9NlvVyveAxtdCi2mq+Gun2sXSneP/jFhxfXj/3b/cLYGd5uHYTbmfJ7eUhRYfW9fSdrS5zqc4xS&#10;TjdnXNYVl4ugorI6m6KL4kAqoqDP04TDclDEezTUNwuUtGHWLISrnnHjBdKU/WTYvu1OYwmcHYMW&#10;Rz7BRPt7GT1nbustenV7FklKM5QYZkHs3p7PzSCTiwSET/OMEKTktfO+xUr0sUeT5zsKwpUcqoum&#10;FEGTIaKGyoQiCOWlVoBCQ6JjoKGfiYFEEL8d9b3K2v/RQTTS/Lb+dS84pR8MKIJND1pv+7/tjT0a&#10;nATh9afY81vgCwO5iFHUD8EyzNBATKfoWNxonycZ121LghDmFCmZ96Ufr51ZtidJdUMZBAtus/3X&#10;Odp+P1Jf/+OOY6CoE6TxDUADBm1MbnN+ZohDHl2euSUVSKALo8JJvLNl7uvz3ECEjWu3h3ZRpT20&#10;6nVj8kmjYzw2Vt6MgRstIEAGtHWwB6Ty0G65RqpZyB6XEtVWQtqQDHuAdgv4t2uVITNGo/owMXt2&#10;09rGkHm2tb5bCjvITTSjvSTWCa9x3mnRdnFq7eRCkyl13riJN9znmjVEiAEhc30iGBKsV5lBVJTP&#10;af9oQNOqpKW0hjXZ+sDtOXX33M6TTFYepbQ2xsN3nYRWjAzdAnzrcH6jrzZJFQhhggRZStKh08C7&#10;Wiu2nBC9a/tr77OrQoMrA4acrBZXcahp4IQFfWjb2YIE1ELLbLYRCX+RErHcvqMqLjRHQjs8BUl4&#10;aMlfitRXh7Vtr+NYXbNZHYvx9y5f97HOihAugW8ZactN7hSk/qR2I0Mh7SV9c8mIyyzj2pAGrX1i&#10;dF+WQ0uaYhaEiugHZLPckwoMnaYHltp6o2FPY0fXZczNkTHIfEovxLCvZUYhyIESpFI0KYE6b+VO&#10;/1v03kAsamEkTdi2Mazcy/Uyi5POHFK15IY4fj4/I6esQa0eOSWcL+e2hk1e2QWlWh9hzjiVnSu1&#10;9SbBNYLmlnNCJYfgA8g7DVzUOW+0pe/HPmZ7OcPWmqGyjkdWxMWWlDHSOLI9iEbDbCxsHi3gpwc9&#10;VXXIyBhWK6Gs+6cqfe8oiH1cTEbstKXTDXOWNbRb/P/svTuzJMmOJvbB3SMy85yq6u4Zju0aSZFm&#10;lChQochfQVthqVDg36UZddKoUbi7M/fRVedkZoS7gwIeDo/M0119Z2d4x6yj7FS+4uEPOAAHPgCA&#10;ZPsmiKBqMA+bO0FTQka2kRnXqy1RrlN5p0DH2H+nu9DIUkrQ78RxmIpk5Uk5oe9DOoysjuPYDTCg&#10;uovJpwEiU5mOESDigFwKoDffo2CiL5cThx0VmQ5mOokNCUVVhPH+/oZaR3Zw2wPlnFGWFW2vrutP&#10;oFR3pllWwAcGJnJCCau15mvJAcOWESbojpODlXU8QubbCACx9W79ZRBsl2pHUoAzIGOZmJ1nWGZu&#10;0HCsm2OzswUxiT64K09NSSqVdQVhd5MPReT53io6S0WplBPqviPnjGVdQXv1AAIpV15C+59vqOLX&#10;D3tmbYc7/CTcVuRbN0eq5QJ6PKLaEr+L4yfNo/DeWfNDu60v/rvuYR6eG2glgujtSaM/R7E4849Z&#10;5s/2AtE9Zq1tWh9Rb49jEOy985jZAx+/8veHe1uTnXvqRAwrF/ulz+0hjE1BHUmDQIyH2N9yWicb&#10;k8sgXZdxfnydBjm577vue4SfMSvotDZs2Gw45sP1bdsokNOY8yZT4Zg9qIVZwPiSATlhXVf0zsi+&#10;Fw96MAMOmIbx79AQjvQ2LIdEcN7qp3JHV5lrvqWUM4Ds/DfOk/URZPxE41RNJob5ziV7YC6zrsdE&#10;WNcVKSXcavOgaANHe0Of0Yt/542XueTYusDfuMm4qHDoTNB4bLmOFjRakNcL8vkF5XxGWguoZFAe&#10;gLvBg+F9GYrA84Pjm2mxPvIpCt9TeNjHd9dTjszJXqb19nh0gu/7fvn45Raw6iLyTB5tmPSVX7he&#10;xzHONvxex2c/fjZ5ucRAJgVrlpJ1/2ttPfJy/rh7vzbwv3bJU9JgHK3w3/WYsCEwu1H47+H4nln9&#10;+Dg0/EAjNDf/wyfSB6/x96FnHe4U+RhNWvFh5CiMwyzL3P6hf67/sVGb+s/ZR1TvZ3t+8s+d20gu&#10;BMBATVCg/0M3DmP0kav8u1YfPRtBpSNm9D6RRyg7H/QOa9LB9gAG6rZjOUkJbLMBbtuGZVnFRkxG&#10;c2OMI+urexV7jQbzWfIOycTZ8Iia/bUORzbyhNim38OXo2X/RY+klZIGTz0y3IMW9H0L+uH9WGZH&#10;PS2cxtMbfV4K8uPAMkkSsNCxyVDe9z3DxaGPB5nCH3R28kt5JtH5WtNfPZAas74CtR3WrkGUuhdo&#10;6ncznSm44CZWFYPjR5BEHLfDM8lkltE4zzfSb0f74zfz71MjyLui7/nxlMNUTDOsirHbPW3xqXyt&#10;rWEpi9pIFIzpeIN0SIoy2mP9G6rgSJrwsE8PbRxtk/+3bXNfrPEOZnig/NgHyvlSmUruvVcJ2jtm&#10;Qu3M4Cog0sxwGw4ogUhtt0pXjSVo3J+/b5pdd1TCsgDSbBVt1Y5+v99RLKjX+Nzk4wQSxLdNLNg2&#10;pJF4AUy+PzD/Tw1+4pST7IuDOPENtN5jb5s+Xubn+/jH78e/9vE7KPVv+FD27kwzp6wIcY1QI4xS&#10;QSkhdYJFoJuBzZMjE+Hb+5s4b/OCknd0/op2/wZsskBfPr3i3Bkpr0Be0TiD8opUGK0Df1oYralB&#10;/LTg8+dXrOsJrW9ovWLFGSkRSmmoGjW9Lhughs+UqwhGy/IKTXNOUlJl3d7BCrhlzfLatZ+cgJUy&#10;eif0nlHyinzOuKwn/Pu/PwMpo9OK216xd7mOwDhlxil1UN9wyhmMjk+XBctaQH1D5oqlFKTEWJXZ&#10;DUtWAA8Qo4VEXea0EoeTCeInExiPYwmGZ0LpX0DZ88d/9N1DOz/Ygn30/QfHlLj1+674LSc/Xm2G&#10;FoI6TmV+iIAM4Hr7J3HSrYS1EH784QuQMra94no9o90v4mhMCY1ZyrH3sTm6UUUmQiHCmhIWAhaQ&#10;uh4Y7bSi1h37vqG36tlSizqvCjas64KlJE0hmJCIJYKIO7pm/iCY2sIjEw16MEAFa8Rx0x21mWhM&#10;ZUmu4cYBn5yxySirKFt77WhtA+UCJqk9tuSEgo41Ec7rivZpRW3AVjvu2xfsteH//U9/xvV+x+Vy&#10;wlY7tr0CKePlh5/QasPt/hVMCVSSBKUxg5ZFwFi54Oe3K3IRMI9EaXUQd/R9x71unomh946UCdsu&#10;Ssa2b+i94X5/d0OfjUpKYxNX9wr0RYGnX3C/37Hdb7hcLvhv/5v/Gn/69o63tzcs6wlfPn/BX75+&#10;xXa/49OnTzifz3j7+WfUvuNGkjK/MYNywvvtDZQyzq+fRJlni+RU2ruc8enzK356veDvf/oJP335&#10;jE9LxqeScKaO3HesS0JqMhdTOTAeW95ONrUfL6wII3CiOIzJvI0em19/Fy39sI0LOU2ZA8YpNWr1&#10;5thgeKldafHkXji03zYtuslyg0ToJwPgkOnTFE7tgt+Rh8yMr+Ep08aJQ5vt7G599nMw3WlE2o8/&#10;Dvefjif3sUg3mwkzY19eNdPP+Qf0H1+Bbzv4L3fUP7+jvW+4nVa0b++4vl+xlYKqgCVqjFMuuCyS&#10;xaH2LjypZDCJw44SNIODjXUfzSfjnd2jzYdjTDNNJZISERBeuBSjwwEz+vz6Io7h2tDqDgYhpYLT&#10;IlG/F5xxfX/H9foOMOO0rliXItmg6o60LGAmBZ2PaPyUMlJPaL1q26T0DzjDMh01bpBEeMIvvfxY&#10;Sp6tGAbQsoOGc5owr4pnR7QZDE8YfDN9sKkPSjA+7Jv2sWdKNJwopYRUC6DDWxpe4ckYEvgDB8cq&#10;zRvrqe1upJCbWbunDMSE+TnhPmZkkb3dyCTVNEO1+4cOt+hTecjH0Q7LebqP/WZ8keOu/ZneFW82&#10;Hvdg3JHLx6qNe1npJfl65S6ZFg2UWrVkcavVdQQkQslFStanIqVUUsJpWXE+STBXVidaTuakP/Dd&#10;iX/P/GsYZ+TcAehoml2z+3owAIeNdAxYGaA8Dagx0EFtyCTGY4ZkBK91x7bd0VvDtm+urxPIDQSU&#10;JAPnkjW7O0lUNAGaEVN4SDOgn080TfNXNNOAZDqT4B4HrrDoP/dtAyXR42utWHJB1swEq2YkyAp8&#10;V2KFl1OGlo/XUSXwBKI1Z6WVEWJ1CKfQ1mG45kF/DgC2CRqgJIuiZqhzHqKTCrhEZcEIGXcdtvUG&#10;RvNMOcDINGTAFOaR/UP6Y/rjyFhEaewHa59BQVF2EZtIZZcH0pUh2SzT0HTQuBPMCveMgpn8XsbO&#10;nN+obDSDoEQyEDiJgYrNqPnIWYO8n/ULk9P9UH7d6U3pX6UdiIHWpinUroQAGZX7MxCH/RzLumB6&#10;qgVSZJKVIKAmA1TLlVb9QMBobegJbl3F476LcHCGsOtlrgsxhkFPSZ6SlOimTMipoHFHhgLbLBtT&#10;4PvzmJLz/dFvwLJpgtmdJPIwdp3CjbKkmal6oC0S+0UCo4dMRT7qLM/ojKktrgczu1ic5YBrW+Gb&#10;DtJsou740WANSoMv+hxPBnZGzmcAVmJM2kWQnVlHU5lFLledNvVVANwMqTKldg1YMEGXoBqYnmBr&#10;b8w8NwIjAarXeF4rkueeslUgkEDM8c+0m+5yA97WAYqa6cmIyBbCkCfx+wG6Zy9lG7PtSwWarsEE&#10;WbMmNsUFC/jEeNVimZRJ+XLKqh/L/VuzrKzQjOPiIACAVruWzw0lxQxQN1bw0Kdo9F8/CB/AAAFF&#10;PWZMgvD75mMEeNCoyV/bp8hXGDI9UGLv4CrZhT17i4JRLXOFZQkCgF3XZq8VTTPySnlcef627Q4s&#10;m+WO9dx4Mvl8CS2bBtyRSNojQMmOTjyXVmSTDcoNYl1qxrC5KHqIgVFFgQhdnQqR5kyOPdC6L+bQ&#10;B60wIXIS3gfTX1rvSG3IRersNMCA8+MYFOTM1fe1Q5YZv+tKN6O8IeC2PBWcBOj4jcogyde/jnDv&#10;oay7yjYMPc4y+brsHaQqfM74M3RtaN9ExrXgkNee0fzeAPTukLLxSCabrE8WODUy9lm7HHRMSbZg&#10;3eje5CKZOPI1RE4mxl9nPSFUZUQuln1NQC/bvomtpfUp01NXyjA6F3B/wmxjZZ9Ta79U0mkoy4r3&#10;29XtfWiqmWkfLdOwjRGgc6tgS+G7Ar503cVpVhNG+LjJ9UkzuwCEjAZmA9aKw5OY1PkrWp0B1ntT&#10;8DrbfAZbTmDRAgDtWFhAXsJfZB/cOvt+OHNGzxoIoXvtFnjN2KMG5Y5t7U2/TEfTTG22vlw+gzUT&#10;uWlbg0rnVW86i+lA+mgLVh5nuYykoKtOCpPPN5wXOUDQCSIMIPCY6Y8O/ZzaMD/R5Ml8xHbPNp94&#10;YfjW7S02LoyYGMMGyOYnzsTgxR/ZMTgQy5S8wIXcUdGcj6R8vStP58A/fC+IA2/vwyYRQd8xmMDA&#10;q0nL24uzfwBekwZQDb3S5pxV/hkYp3tfZGqD7gJgWVdYeXDuWiXBs22LHOXYVoxnMVjX45BB8gjl&#10;Y3o/s/+ODGFGh8F2yCzZM61aEFl1HwEReIWKoAMm0jL2GLugTt5j2SPt1fn7Yln1lIfsrcmemtmr&#10;9Ni6sMPp5gMyYAQ+roFW8HWesCSWtUqEBkJHQueMjgJGxrJ8wbKckS9fsL7+iNOnzzi9XLCeCnIm&#10;1MNTx15LJzSsi6lNUx98up/0LPBtOtzFeevDpX606UH88BxXCR7vgmdJ8n7pWd7cw2fbCxsgzvYW&#10;DwPx5PqxfxuZlk0/JtX1Ju5xuJ+AUeD2CMmUmgDVzY/sjz+iI2v3g1o8d2K+dthqnzYu6BBQ3XSE&#10;+H1wUKRpXdf2HoNGRE97Yvt4ejx73uDNjy3nh3eDuwzbLB1+l+Uw7LrynQ04zRfY/ZnHDexeke59&#10;+Mnfy/7AwEEhU2u4xvhaB4E5gQMxyhOzEiwDWg1GgrLUXqD2PEoZtW1IuaDp/ZCSVEDRUtbD50DS&#10;HgYA2bseAakfzbwPzfTmIL959M3/1y5MenUc88OTI793HZ9Iqy0tIMj700nWECHuSwIvUxlSsgQb&#10;SfBC9/0NiJByCbbAcP2vHTSe89SvGH5/+OG7j6N+9mTIAK8iROBhu3rW5Om3Z1xiZjwmsobcjt5I&#10;/e7IziMTtGVzrARHx2GxwJWgm+qz45qIz5gAzcEuY7rZnEziWf9DP4PSGFR1v970yu70HHUlPZ15&#10;fkCgXz7QwACj6qv9C+fJHk1Hefrefh2yILl/iKbzhomBpquPw2mBttamsU7D+tULh5wIN+Lhr7am&#10;2hqe+zPWs1Rr1AxiTR9KcJsDYPqjYFCs4XPT5PlZP8+5BEZQLEjApXutw/dGUn2pNtG4KjfXxSXY&#10;UvxN+96Qc0JrjNZN0xqgUAOoEkYVAdAIVmWw2ojNVkD+KlUSAAn0kkp7rcvePaWMZV2kqkUG4PrG&#10;43vm6m1h0p222yI0GQALXoYh9hzGoDuzK4vPJmK3dB4oZJr+9bLNvx//Px2/g1L/ho9/+D//b/rD&#10;//jfsTsKreYhCWgTKrSkDqIq0kmZiWVSDdHuX8oXKddVEioBG7o4/oqUC/8Hymipg3IHyl3KCSyk&#10;ILKG/yr9iFIWUDoJI6x/Qt8asmWE7J9xu97BpSFfTuhLwq1XtASslxXtbdc9jBoBKEELOYIBlOXs&#10;feopoRs4Vb879+ZMiFIGJ8KJk2aLBfj+DjotSMsqINXWQVxRiJBwxrf7X7CeTvj8ckLrHe/XrwAR&#10;SjnLuWDVnYeB0WSGKOYWq6q/m8FDN87irIcL+ihCD2J2fAoawbMsQtBffnFz9VvP5dCCJ/u8j9j1&#10;0+8fhOj3XPQvdARjozi+RGjaxv1cGMtCaJ1RW0fKCY0rUO9IJ8b5pUk2s2xODEJtapiiDs4yR0K1&#10;DYkZ1Ls7Y1oitNzQyihnUgqwLGJ8uveOpXQUKxPSO9xR2AU4Lcs5gIaIgSTCt7IZjtnpkjAUywEs&#10;gI+DT4zu4UwYM/Hk8Fe3uigYTdokZeo7KnWUQmh9BxXCiTKYEjoDrSf0ntEZ+PLDj/j52xu22vHt&#10;dscf/vGPuG8NoIz39yu4nHC5XAAiXN/fsG8blnVFyxl769hyF/DrApQlY0UClY7braHud5zokxgG&#10;qeF0WnG7X9FaxftNXtEqlnVBax33+w1EhMvlgrpXvL+/4+Xyglwy7vc7TqcTzqcTrtcraqtYlxVf&#10;vnzBn//yF6RW8fnzZ1BO+Pr1G+63K8qy4svrK1o3sCnjcj7JphlNDIwpTSXb1rLg/HLB6+srzpcL&#10;voDxdz/+gE+nBUuvOKEi1Q3EFeuSwQZKjYvJ1iSPTcC01gI7MYCjvXPN1xVPDCXUsgsERuBZDlwp&#10;t8+km5NhuBe7gr1nL0MrbWVgAqSGZ2jr7M7TDoYsz8rYslBc1rZpCQbtqNhHnm198E0SjevNOD8c&#10;hvpZH2bXWflc2zj5NRjXzp8t04ntTdifZf23ew7Qrj4LjFuu0hZKoLKC1gJeC/qloF83nH864f6n&#10;v6D+8c/gJaHd3lDvVxQilJQkqCINp2hjyeDFkLKgtq5ZvGEwQjXDSpo2OAilUiVzEjSzk9w/+9Bb&#10;JpSyrFKabCnoWTPVdUbrO1rbkUpGKYTTaUHbK2rd0NsuBnciAcyQlDUdZR8lcnpdC2736otCgLLJ&#10;gV0xqyMYQOpSzjjQl7t/wjqasqIcJLatl3G20dr4OIz0wGS4POgHwk+T3yJWvrQVQsl3zU9kKU8N&#10;p9EE37VbyYoIxIhOHHIYC8LmOQxIHCWVF1Yil3UTLLJqGB+Sr/MxKKILweWS/TLZRP0/+ePQDOYg&#10;tgKz4+n/MFYmw57oGgLG1AxKhNnowuJAGTSiYxIaM3zcjPu+obWG+15x33fstarzWpvSxHC46F8p&#10;8rpqOSb0LmV7VTdPbqWxulnWP+MKGHqmyXYe+ie3jggC6pqRM/K5IRPs9jyyqOpYyFaCwLVpCVu5&#10;P2XJnrzdN3ccCjB1wXq6oJTVx3EpC3IpWkpZQ+GikYkIAuLSMcYYd2vXAOYILzWghBnpam+47xso&#10;y7rvveO8LCiUhP8tBcWeTwLCIsr62fQjxqgjocZsGjHbTqtGK6xGPIYAiW1kXSaNErJU50wh0SAN&#10;FlBA712N7FrWO2mmq11oqeTiQK5t2zUjrWRWaJsBdHnMtQtduEM7qSEqhb0fiJTpeMOnP78XMwbI&#10;ZJTBclq0VTUUVKfd6OJ02QAFa8KAb3B6c95kZ4f1KzKSHgDo8qNK1h4zC7IvH2trNB46gDesJ7tg&#10;rClgZLQafekaDS7gOAS5b8tV+p/0uU3Bvwbi4d5lD9uH28Azf5uhuHdwoJ8hYMjHMlq65YX9euHR&#10;gYoP/BckfLKxOHhSIrSmGdiSlP11OUTGOzAZuh+9jkP3AWbQ1Dh3rIFEeWS1c2FAEnjWCR1N1+Oo&#10;ucQ89At3mho9K835WgvUA39G+JYVdGgaqI1XkDvGlpQifK7BjH1Xg68G6+2tASTZqNIima6Exww5&#10;LaqW9X/If2t3B7TEFGmqWfYz5C5aJhyEXBbPtBzLo1vjT1pSXKptKPjWwOAqVLvpfmRAF13/UxoY&#10;JzjnBcYXRgeUP/Tu80OA6m2SjRGhDLDxNkpJy+AJbyrFgKmkZam7T4QB4wQE3NCVXkXGFAUZkbYB&#10;oJIccDDxPaNrL688gPqUjKYwAIPGW7uWnVNet28baF2QE2kGtzoqF0Hlrv3JaDj1SfCB0QajdylN&#10;LEHJkuUbEMBPpgICoavuTkSo2+7Bcjamve1oVWwdwg8H35n0BF8PgDkahstEwTkk+mmtdYDgAOz7&#10;HQTN0tkDcO2g4DEAdAvkUCAoD3ASYWQ2BSzraOCRpot5Q02eDH7NbHqTuCVMj5HpVDCj8shB9+pU&#10;16wvpG033T4ZTwGc9iKICLElQTa4MzrIRyM1a5fIoMCPlSF0A/RwyE5Kw04VZanon6rHdXa5m4xP&#10;Qp1GIaCQAp8c72U/55kxiaby52D2MRx7wgj+ZdezQaN04Ribwdco6EfGN0jpc1gDRIZ3k6cs31gV&#10;CQvGMdbTWnfatfHuMF0o7OMPBx9+k0ysQSdmAbi31iRoqotTrrXmsszAjJL4YdzLM65ogwTQamvc&#10;dC5tKcN5tkmhxPCsz10DKymR671/webAAAAgAElEQVQ5a7nG3pFSkfLzmsmoc58A35K1G9i2HWgS&#10;PC9VTwTQV+uOdSkK+BM+kVPWkuCS5doyVYkqRvBy8/ovlp+Mytpx29V5BCFHOw3Dd3o+h2bxMZ3b&#10;NY+gx8VZjQBCYNBm3Ma5zsrz+9hiW45jvcC2xKNXNLe0e/tDx8fifrS9zm/kWVEh04uGXSLY6UAT&#10;L01kQUfDhobpzofvpreDr/pcYj7mUZ5+UD1deTrGmmJowGHOEhwSdLIYcJBgZb+gJWA1SEGr7Zj+&#10;kFPW/XRX1YN15E2WO1H4uI5sS1Le19QW668zJojcsMzKYEkokNSnMzKLh8wjNmY88+iYDdblmWbA&#10;N11pDho4VD4g45XOHoS3UqB3jnsjwAncQWJibWoYwNSuVbrW06qBZhXc5Nf7fUPjMXeWiRAY9De/&#10;xMVg9ENKKRoUPqelQiLRJqRvCR0FPZ+AdEZKC/ryGfn8ivXTDzh9+oRyPgNLQiORia4fPxCn6pdB&#10;f6bDKz54P9b2yJQeQdIOtokXH7ptxxH0dfw92aSGoftgVT094u2crXD8zgAqZrfSM9m45qFBx+v5&#10;sO5DO8k424EnRq5ictH0uJRHcAt3Aw4+6ceT/j18yWM+PzrnoX9Pz5utXtE++9FheqfbpoIyJ8Px&#10;ZGx/y+Ht/6gdtr7ikrNdn7aMZn5jqifRfAvXS/U7Mh4SK2WFBcbaP/maJiBxBIBKAFp2nmEX296Y&#10;mTQDc8JYBqrfkYBSOzcASWVJUXHRQFTQqQEpC64rL5LFWkGwUqEyKZiZpjaQKQ7kvQnHkHXPlvaz&#10;NRaZIEfaYQGDjvGPgz89Ul7iPkL3yiWvWh2uo+eKsp7ELwMDehe4ER9DZ7E9n+vcGsRKCh6z/e4z&#10;3PTTJMjPjkgrsSOHYZnePtx3yMUPL7ZPT9pke073igUdKsrdjw+5Tvbw4X1cEHI75X00N2aoSc+b&#10;H4QLHz7bywC4Q9czP/JdhOcfD443EJtiJ1KbyThlHgobNx4imUPfyOiojxtYm8J9sgYVt7AvNBm5&#10;14pMefRd+x/VWbOvBovDPFj2cahWY+zivQ6SwL4PiUbnsfLeT08d3+s6sqROg7ZMzlmDHq+25zCA&#10;ksTG17ddJ1v24J072tawJLVbkvgUXA2FrYkxF96RyK5NL7GxOASZpaTBkhrcmrPSh/pCBHTasSiA&#10;v/WmOhWhapVX0/1sUDygjAj7vgV9WoMGfAikUlCtFfsuAVoSFC12ib1tWJcVy1I0k2nsvSQcMbpy&#10;EC9sGJPue4Ww3YfB0q6uwV0Sd7WDdxZ8W5YKULVV9J3FZ44xflI1ajxn683XHRHhP/xv/8s/Q6j/&#10;fvxLHb+DUv/WD42sBmkZCJO3+hnxLyUgJ1AmIEkJRIRMqn0h3NuO/dbBKSEtK0paQD2DN2Cjqyhe&#10;PYNaQQWD9iLO6Z5Bp4rb9Q5AN/QpYS0F4IR2Z2z9G4gIrQLtWkG7ZE4qidDuX3FZCogFZLpT09yP&#10;Yqjs3NH4E1yIMSF1AiiJgY0Ivd3FjZwJiVrI/AQwJVwyA9TQ6x1V6jsJc8xSrvDl5YzWG3rfhUGi&#10;CSPNUpomKtnRGGGblh40gSj0zJj1oWHHznR946DNjFs9Vdaenvu9h2sePKUF9+d9150/UFSD0vFR&#10;z391U/rBuX/NGZNSExQhInVHMZBYs0UwY0kkKcuXDFoXLIkB3tFZsjMQM0oW4ZdSArXd728G2540&#10;OwoYKxf5PluEuGQfycTIUAcWd/BWHeSV1aBHOaH2qoqsGidNsSR1aCFkykDQyew0DccdZSXifGvk&#10;oUfaDrCO64ua5UPKSHfkDM261kAdyGQODblbB5CJ0VVbpHzCpbxiax1/117x7/7uR3y93vGnr294&#10;e19xvb+6sfKl/OAOCIJsql6WjG3bcLvf8X6/IidxGNByQc4r7m93NYwyylKk3CEI0LK9SEkctwj4&#10;i5TFUEYZ79cb9tqw7Ttal8wV7+9X1NbRL0CjrM63jn3fcD6dkFPC/b5h3zekZcXl5YzbtoETIS8F&#10;W93x8noWJYkLzpczTucVIAEnrKcFP/70A7788AWvW8OaCdjvyG3Dy5qxpATeGX2vmlErHDaB9t6A&#10;nwYo9tnVObXNGJlJYCi6ooCrA0MVzuGc1d9TVNLNQD6yH0BpBDCdVp7HDM0fwqHBwzQh28zAfNxA&#10;y2MXZxTq/QLGO/3dnb3ac4IaS46rfwYqMMzAq5+UNwzQDXuf7HwDj3a/DjCzZAQrDKevmGqJDZA3&#10;xiOOi3AKK5/aQ3sZLa0g7kipI2VGPgMoC8qnjN5PqP95wZfXE+rlhOs/FtDPCeU9g9+ueP/2jvvO&#10;uFwuWErBtm8i03RzyZ3BVh7aZJsZvlS+cm/SfsiaFPWBfXiXRcFgrWGvChAly8pHYC1PTUmyeQ3n&#10;Yh/ZbkrCJa/YM+F+u6HWKtmrl6LZtdRRoI5Ai94Dy0bI6NDWO1gzbUAMpTlnKZNoRgESgEZKCdXr&#10;T/IwVjut2eZPDGzwbwP9BRqbIswn+py+AAdHd9asXgzJri1+aXK669wGLXO4hz90gOJmO4oJADnH&#10;/nyPHa+nZ+ePVeWjYUyUxvpJKQF9LpkqIJc++AzbqM6GmLHf1+eRQYOMp8V2+p55/onCvazFFC+z&#10;0eHpu2H84Tny+DC+vk7j9LPxiY7aKu7bjuvthtt9R20S3V/KIkAlBV1ya0hlwWU94XK+YCkLem1Y&#10;S9YsqQbMGzySeRieIi4uBkiJ00N0U8tU03sb2casJ2HgoolecAuDHofjWE7PWvaztoat7qBE2OqO&#10;OjncZEyTOryJJNNiyhmnUtyg4GAnZjcm26SS6yHksoAZUp5F+U4pi+j8FQDv2PYN9yoZHXNShyY0&#10;8CdllJSxFAGg5pRQcnKR6aBUsGZwZRAbMNX43QCICPkTOCWwgofQWcuvpjHWOibi5NdsUyBfCy66&#10;XR0l/zMJ7XKKGbf3d6ynE06n8zAKtjG/Br4Y88yD6k1WkwGzbInHtdCdpnx/4xlzRobw8Tyjq7Ca&#10;nF8MZ7AdTzMhs1BgR1es1nCqjkw7MkDmlHTaRwD/xPkxec6abdYCE/xC8vGay1gPjckfYwY6Zkhk&#10;47j/eFZ0XIZglaibAZLhQ7PZgjCV15X9RHfdoxuYXa1mzRx70xj7UPgbm2vnpcYz9Psg4Q7iiTT7&#10;CLw0EvUI3hOjp/FEo+2JCQfeOb42yUGeqcDBOqoHOV9WXjpARNYHu6s6jZHGXDA8gyTnRzO+A2do&#10;0Mekh8b1YjqsAT3ZWj+EKU8EQuM+kKwmDBY7AI0sxZaJtPv9h246dFBSPhDXMal+lpHyKGUvgLMc&#10;DMYCcFjyRQCwlpVMHdNG48X0PTbwy1jfYAYVeNAtARI0wAQDUzJSGN/Bm/z6AKqGyp8hHxlVQbtL&#10;lkwJFrRBRChLkfK/RFiWBblkqVCTNdNS78qBTDcmyfFK5OO0rgtsbwyGlstjlLIgrxni4DQw60EP&#10;gvAXUpobNDrWSVFjOkNAo1CgJuXsGW4MJGZzSLC9j5EKjz9OsCyvA2Bkw8eBHof+2XVemIHeql4H&#10;tLqjqQ7G6mizwK2wGIIOxxBnOjsvBQOjTPkIAGQyPd/aZHShWRqJwDyqLMS1ZLQCSKZ10RODzmXK&#10;hetuc3t8pdFYK49r18ZJR+pBz5Tvk5XAJIKUAmUpm8vCX8f6lP1z0qxuRirG561rqpmoP38Exzif&#10;9X6ZNJejteoOFvmVPLOxy9du8mPIUbEjDX3AWmE6uwS1NLRagaZBg8X4hGS1l/MJowLTWNFZwac5&#10;jYpQ3fZVgJaRhl8jQ2dZoQEUGo5BI3GEV5JAV59DFtuRZPLvY2ARwW3wYA3KQOuiY9u+0bINtt49&#10;y6jRkZh4jW5IeVGQkXEs9fvWGoo613LO7qwDJDt9Z0YhAnrDooABeyUSPcbKGTqI18ZsEh4R+Ch6&#10;ZsrFRbaNN2NkrK29gXryDJRHHjEdzpZ17TF7RRPnISpr0Ebm/657FNNNDGjYTW+xIiTPMgE+tmI6&#10;3OlpAaLWbiLPgmUrJQJRiTnQDYbMjE3Q9TmAZAY4YHTLoGx8BZjWjzZBx3XsgacMpM59PzqMGxzV&#10;KlLe4M2Us0MG6XEL1Zho0HHUqFxnPwyz8adJwTOCjvegD+bIGzXvyaf3UeehoSe47gLWbOdJ91d5&#10;2hu03pFJMp16EJEFryq/NXbELHspy6Jq+waj+5wyUhZaqr2CWcDktvKPbfbxcbHBB+KR9/dt0yyi&#10;qwQptIa9VXWwZ3CtrutYOkeenwj2LKg0taPHLNqHAfYgYd+XDT2gK8AIYHfmT00Pc2LZA0VLIpjG&#10;1PT8ZVnFQQ9ga00A6gTknNAJXskGOqcPbYsdONIWYvdUR6BhKWQQ9i6gtoaEShk9nUDLK8rpC8p6&#10;wenzj1gvF5w/f0a5nJFKApP0JOk6xvSMsebsG4rvaf5utFE5DJlW9bgqIi3R9JSHzv4K13ty3kcp&#10;Qn/DEVScBz788TWxV3y40SPfovHWB5SOJ4b3tVbJfLbI2jd9mJJUo7NKOPyUZg7d0Gf6DAT98Nls&#10;/bbhHHrALJHDGU955bOneMMQgUbhUd5uDJXvyS1/qQdBxg82OUuIJzRgugSRyT8KQ/noH/reQ9if&#10;7VdHa8x26rI7PIeJ0TuN81V+dAY6J3RkTcKT1c4tQFUGA6mAUYEkFjpKGY0rmMSmypSlYqo+Z3RS&#10;niWm6kc4pb12b+k8B9Ma+64jyt/jGh9azRA77LqKJauptWJdT6IjtY5yWtBrRUpF8AqJR0WGQ3xE&#10;3cW/kkuR8timtzKDaxuVVo76w2/oXuRhg2oOOujDDelw3nP49a8vhUirCuwz3vXBNY/bUJNr4UFG&#10;Mr4f47FWXJ8MrfjoWZN9adza2+grz95/sAI/0tMC/wgq29PhYj70cTqmifS+surl0hj2Vg7fTdR0&#10;xh//UkOmNsVBnHoB96kddRuepm3+4XAb9/Xy+F26OnTtMd6PFGgaxVEmuXwI19sb1j0FAxgVG1S+&#10;hL1I1IWj98s0GIb5XuIQzTzEEjtR6Fs8amu655fEIVZFzgLVbT/IbMkagJ5En+3MuG93wXdY4iLC&#10;dJ+1WKUmy1nUR7WhlNDa7veV4K3mc87M+PbtK9Z1hduWKKHWHfftLhX2VFew/bbbIe07HkHlVj0p&#10;keEVJIizmc8+EbIugg7ZcxYaNaEiszHYhGSnxtB5fz/+Jo/fQal/48e/+z/+L/rD//TfD12PaMpy&#10;54E1RGAFiiInsJ2TxLlKOeGN30FLAl0WpLJI2vyuRtTWceksJakhmRATJbCkLQQYWDKhW/adJEh8&#10;ZkJOWZTJk6DpDWwG6prZIOO+7ejIoMxAAjIIKUFKViUpGdoXQAwnotaQMhQ3Apw/o1bJVGilGEtK&#10;yIuU5H7f38Co2KtEzC7nFZQIO3e0xCgpY7tvYEip3JVWEAHbdgODkdMqAuQgZEwyGujEWRq5mRyA&#10;OP3s/KgTDPZnDHz+PD2G44fx9rdtK+zCxyu/Zxv2284IYj2cyn9Ng/+qTsZnWuarYfQx535KCXXn&#10;oWAxe7lMQkdJSUtZAeKsTFaYS4zQ3JF27WMSVAkTkBJLFiQwkhvOVLD3DvSG3gB0wkrFFZnMEsGS&#10;kZFYDXRlzgRhRjH7L5GpWzQpsKzo7Fgy7PEgzcwWI+7n6PuUFgBATgBRd6BhJgA6VlKCQscVlkUG&#10;el0DCoFoBSPhVhs+nxO+XBKu2wnXPeHt7Q3btmNZFjEOsihbAu7IAJuTVfpd9x3f3t7w9u0b1gtQ&#10;W3WQG9QIuiwXUEr4+vXP2Ls4G/JyRq0VX9835JxwOp3w/u0N326bOEUbY79dJfvRQqDKuG1vXoLy&#10;7e0Nl8sZp3VFTglbJnRilNOKU5aIpdYbwA0/fv6Ml0+v+LRevAzlaS04nRaUoqPYbvi7y1mzxzFy&#10;JqxJyjjVXDBF0st0zT4OIebx43GmGQCN0nJu3AmbMVBQAJMhowaIRTKr6WMIMICLbcaHIi606ZHt&#10;3lBfQFPDjvxvtJ9DJznsnw6bP3uxaF/fMNDYSWBAWKeNxPh2jDGz8/nxfcxeab9jyANAnCferunO&#10;4Xm2mdN4z/hMfW63J1k/rADslYHWQfsuBkDuMk2LyMjz37+gXHfktiHhB+RCuKYEIKNwxo4db62D&#10;9xsIQFlOSCSOuLrvSGYgUWcBqX5ACmKwLDpF5b054FPKKCWL6TlJbnMHVvh5LCB2Pccc+mJEITAk&#10;qm27bwI+S8DnT68AA9v9jvt9w3o5u5GeSDKmgsjLZBTNIGgglMQAJ3GcSwYMc5pIFlfLzEdJovpz&#10;FMpGKBg0NTJhHJbbk8NWWZTvE0DyKSOWqyYHEJyjT4ev8EDiYxnP8ta5QjbQha067QybPmWZwsZD&#10;hqExtJ8A6oAnDYkZFg3MkchlvOtKkxUDHjRkX5mDeWQYmhUGPvTHOcP0Pakz4skAR7YYeSfJmD31&#10;FbgD1CZSN/WQdVIVgF1bxfV6xV4rtn0fkeoWsEIAsQBuEhLWsnhp+UXBagZGHYWojP9ozwIalcM7&#10;40UWdQ1z/LJlR9W1OAH8h7HADFHd+zt4tM1dB8QoSowGBicxAOxdSsI0BbQvy4qyLN6OZRVAbu/i&#10;zPfsY8oXYFlv4mIi66u2RVEPEnimRofeUWtDzIh02++6V5gB6EspKFkAqUQkwNQsGfky6XsoODUA&#10;ggldg31kxLzMkO6tnPaUX/bekc04zlAgWZMs7USSlcb2KrYQRy/RWtUspgKYkXKKck0iiTxureF6&#10;vSJppp2cM7g1GZcjretOREQ0KRifhoN+Gn+4DPJXBcfYZ0ksPYCcXkbSHknZ1++cgUDlpxmZ3Pjr&#10;VOaGsmRjalKeI83Oa1K4mK96P1e74PqoZ8uO7WGTUSOTUHyOswqTX2zQkaCTOB0DFhBj69F1VIzT&#10;s8opA+KJzi1z3XuX+2t0nM2njsjIKEjmRFVFzHQUQAN2CNQl4HTwep8gH7X4agTD3EGFnFenMgKO&#10;jCYjf7DxmTY1+hjn9z47Ri9Dl4s6kgpk1yn8etUd5ErLpGzREKpJOTMcISRe8SHMgdVRGc+2DthJ&#10;uj4VjDnLoLBmEMbAukNAypL1vTcGMiGXDEpSanDftc3qzJuVAskqVXv3YBbupDwpI1FBSQW9b0gk&#10;+kvJGSXL9zkZ2Lz4hMSWN5ZsBeTlDEM/DJQKGVbSNQg1LhuBG2B2HOy/wbKX8tBpBx8ZgCcv76uf&#10;KZFmtbQsghIcnLOVMFfgfQISJ5n/ZJmeRV9MRGqLAriz6HGWpV/1OwP6230t46mD2HQOk4EUlF86&#10;XR4zrQ+C08tFNi2lKBkLeLyUrKWxJbtIoeR0MyluOk5g8v2NnWdgREs0RcyS8Yy7glJtr9B0fiWr&#10;tgAIk9+jKrhm6HA8aMHg+rMKBwOJQ/WK2hpKTuiUsO87eusS3EGEum/qTIj3xfTZ+DCYQCRj5M9E&#10;kAtKPyav4HIn3HN6tXsI8Jvb0F1g3yl/7X2ALAXsJ4zSs13bfJhORQEsHOVdaIv3IZRvpMMYj/NI&#10;7RMNlAbI04HAyu8sKMEAtIkSmtPK+POnkewSrPRySlrejuGl5j0riOses7Zr2ZAHcBAKzhoyln1+&#10;nHRjF8X5zwHszOzy1YMBdSx7b+itomkGv6iQO1f2LOesFYwq9n1DrTZ3Mm6SDQa+VhkW4GnBNHIv&#10;C1qOmECbc2XPACBg61LAXJ2vdcYAcwZZbMGE0kmdaxg9Dwe82+PCt6YvMWtwqJ5hdklmcrpsuu83&#10;YL2BVY2vip4twXFCjwkZSar37BVIrNlrkowNM/q+q65cxPkIYFkKmCFVVFiCJakUVAWxWZbh6HR1&#10;op+X5KAt7SyrzOkKsB5BAj4FQ/+i+MowFW/YXuxxYd3RyAxMNByxAm6MfGG02ZcD26oYQHCzYwoB&#10;xP7w1Nfj5zjfY94fB+doQ/BVSarTxjUqDGEMVLgmfphWa7jF0S4wfXf83kRj0OEkg91DF3zCDMQ7&#10;eIT0Nx3o1fec4Vp7byBUywic1O5OREiaEMCGQi5V/YDSyNTtFYagfDrIWb2YA+OKXNvaDuj6U9lT&#10;a/PkJ9YHu+dovtGdBQTZGk+wfVYEn1p75HFKb2FObK2w8u+s3lgOQxfHrur+nKHVAzmOAcQ3lwtI&#10;Ab2UhTe02oR/BprwDPFGQI/iYqYdmWmlOf3z3xOAhBtnUWJyAecVtFxQTl9wfvkR6/kVy+sF5bQi&#10;rQVIQNOABbAkAMm5IJBjmD92P2d8qh3PvpvAtLrg5HXYe+J6ifvLxyVjC5yfjNHHn47c4NnSmk+g&#10;MaF4ZLcOtjCbnTPPAPp2HvuEWdPgOFNbYreJ5j6HxpNlFdZ9Ax3Xy5MeTu3XJvl3xgj5+RxOpz35&#10;/WF8fQqHjnDQ2EZfTELHr4NuOCoKIoCV5KpHLj++MRb+rA/PRee4X6JnrWXfMzpIceKn4XlBNgB4&#10;0tpn8mH8b2dyuA+Hv87D3mSygpUfyxyO+0swXhe/PhvYngCozoXs50niGOHFyGWEJqaEfW+gVEKg&#10;C3kyh7EIxBegO5mjWv7Y//Dl47wY8x0AXB9bWxu6Bu2HR9o1/X3ISWZGqwIqXUoBQ4IccxU9aV3F&#10;t0GtS6IjBeyybrlk+pUCmTWAtcOU/pjF/ruzox5Wx0QrRgNxXudL4FzW2eMsaR/o/cM2HeZFacq3&#10;Pz5LjxyADu0BxtRwaACz5vQZigUcZWLf/2pjg9/OXuLQ0Hi+78Fc2R2y4yNAnMspH9DR+F/ij/H5&#10;z88ZtDjTfgyUFXpMOWvGTx7B9ESSsML8FHbXIXKedSQ8PVzwTEfWk4b/InI/+F7O/BcUL3yYN+UB&#10;dk9EsWpygXT+2c+ByX8b6CCrTL+svWoQaEbnLlVlOIJCbY7J59t0DQYc1OzyOzYQ8KA5HkJ8GkHS&#10;qmqdd0jkoPZHbTcJGQB5AK7Y+Nnt4AwNLO8MUBv6hD5n23awyndbvZaoTJJTVQ0Yk6o+te6yrlJC&#10;zpKYKOWk1Tg6lkWrCHXBO+xbRaaxb+jq90nIIJIgF9tzm20o+jS4if2PkgRuVk0SQBqU2/cKcrEg&#10;cqIHnaf1pu8J//F//1+/i0P+fvzrH7+DUv8NHJTNOMee9VQ9q8JcFXTaidAzgTI5KJXT+Hy6Q7JC&#10;pozWGK3tYDW2l9MCLAvQu6DSMklZMO6gLlkd77ygswL4EuNeK4gLlgxJ0X+vzhCX0xlIUrK85AS6&#10;nLEje4R2U0aZetYMToSebkEBkpxJlJJkzEBC4YRGDZyhEeECULu3K9KWkM4XpCTlUZkYZc3o6JLV&#10;jQjbvaIxcCpZQIVdGFWtApJzJTeyK+NyIHHq2NdB8ZdXYGRAHYIW8XbPdyXT8dEp/6U56MP9nmo9&#10;h03Mh+0Pwj5e+h39fXafv/aYAKnqNLPbEgO17+j7EPoDnCUnVNZ7pFHWravTrbWOcjqFlsr9WUIB&#10;ATD2to+SClDSKRKZknJCvd/FoZYl9bo5TGpvqL1hLQVukDVFZjxtONVYhK4N1wBT9aAEA2E3HZQf&#10;9k3lGG+Zt9asjIQCDhkoWn6Ye8fWVEXTzbspVlbCsfNXAeSsJxBloO1Y1oSfPr2g0ytud8a+X7Bt&#10;u2a+SCCS0mnbvmNdX8DM2LaK623DXhtaz/jhsmD74RVv73/C+/sVe23Yq5Rze7/uamwncF4kGw8z&#10;1pTRwNj6LiYzznj58iNu9zsIwPu9gijh8ukH7K3h5z9/xY+fX3y0u4JDqkbP79uGO+7YuSElKYfW&#10;e8O6LlhLxpeXCz6VhPNpxevljMu6YMlA0ixEBAK2G4g7lszIiVD3Hb0DKRV0JIC3sQoOG0vZAH3A&#10;BYzPDI8Qxtodmw5KI9sbabACLBIKWu7XDE1utLdsRbapOS7sCBrg8cqyph43WEqXYcMmmwgaJGsZ&#10;4HimT3fQEh3oen7+WDPzGgJCOeLgjB3wBRpXBsdlPCPee/4FYVMSu8zT+V3zG3A4q+s/rAtaB+qS&#10;0LoY6zME7JWJwGtCXYC+FyznH7C+LtjWhPTpE9bbjnJ9w89/+Rn393espWAtqzj9egd6ApFGthmQ&#10;jQAy5CGLQzGRZBo044fwAt24N3aakKSZrE4yAdTU/Y6yLFhPJyxF6KxqmdNaG1JeAGIBalOSyF4G&#10;wKs8d1nUwS/wEonS0xIOyUp2akYx320SuIiRZt/vbhgAablEyMZKnG+LzzmMfztAxTZhRmtKg75+&#10;wndjioM+oPxZjR1gNY6pVcnXjl8QnwN3rPnCjztv/zi+fxZNGSMQjZ5NDkmrYvnFQauT1HX1S/Sd&#10;uIZaKN86jNdPjgOLsLcpJedT0TEDYxehPdGAPYbMDMmBXxzbHw8fcpqGnu1eB4MGERR/I8aY2jq2&#10;uuO+bdj3iuvtqqBpKGgwO/CgN9GLz+sJOWWc1pPT38jayRrQEeJoecTxg618ZuRDcB4Uy8JyKI+o&#10;AnlyFB6BDewOzzFFY5jkPAn2UuBWyWh1RyXGDgGElmUVIKjuQVL4k8ALzaSeKHZDnxeMlA88W/qQ&#10;chKgZm3otWLbdnSwZlkWcPCyrtjbLmO8rCg5Y10WLCkrXYlsLUnKPqc0nOL+3nS+KH94gLY9g7aO&#10;n/GE3rtn8JExS6obStnVAYQw4c0+tgwBM7HK02blVw0okgTQLLyyokEMhJJdf4xidAaag8BktWUW&#10;tFXB3MENbuwzvc10VnOGGjCkWVY/pzuOi2+0IcruQGM2tfF09gfDx0EYCvlt/Fqjb6MVBwwdeCCg&#10;+uZHoFTjrYf7h5EzxsF2HjM8qyF0e+1BOVZe3tZUzL46bl65DnKGAGyoj/aPTK8Y5TPVCe+ALp9q&#10;1bPl8Yf2S8TAA99Lo+/HV5OnJS/oml0xazBUq03Bz+bWsSnj6U5u1NP1RDbIsH2UDKpF2c96VAC5&#10;DCoRvqb8tpDNxyRVXdb06BPg0TKj+e7jN17d8AsBoYNh0FeMiF49u0cJEe+h36U2dKeewC3BHAad&#10;Ac70tF1Gwzs1KT1PCUVMsZgVEcEAACAASURBVCgkGUNLykhlkaAgzfycUzYriMy6rt3ODbbX1YaL&#10;QyuVwbcQ6MeN3m0YeDmsf5WRE/jIhHJcRKF0tcuh8FdSQWtVMiiRZAJMJEGHAppcNKt4yEBNEgRF&#10;icBtF/7svHyMI5HsuSSOjlByQSrk/Kw3xnoqg1+k5LzR9Y841y4Iw5oM42MZGpKOhWTxt7EJ9O9j&#10;IX2xYDTTvpQ6hoLT+8jck1TXqIwKCeICAa1WtF6FRRngN41Mpc1AaZn1N3ESdDbQzgwc8jXYSSO5&#10;9L69uYzu3H0opG+yXrgD8Ow9Q9sy/hD5RCIawWpKK5b9DoHuTG+hHPhwH0EQNJbQ9N6yYsNo1shf&#10;6dQykRqIsCnw0gH3KcMCe5jNccXuzEsa1Ru4etjSsmDljWYC6xhbDnJgMOt4WH9JHX1jjYWx7IxO&#10;IxA3lrR3XsSkWQMNqDhKwffa0FrDWobckyxDY+8PAHtrKEVKpLbWhg4JyQZqc9f92eTzRmTyDxhA&#10;6fAHEl0FRhfdsxEKKLUOvu70GWUv4327SQBlHYDdlMRmnBNjt7KJIAeTuUyGLWVlei7fecxhF+CT&#10;6FzSgJQSdisrmAIY00DMoWQrSG3AZAC0FObRFCIo/w12Fxo8bNj1dG+bWUGgQN03BYaLfVoC2VJY&#10;+wOVwrAAgcGi91px0my6vTOWsgAmW8viVRI8ONApcMyBkBpPFWumuQ4fj190k/nWb/2p69qx/Zs9&#10;9/ga/7o/3WSAdtaDeBhJ62ULPeoY+fpl7+PQH63fQ5Ok0F/T2EfX4v1mjj4kyWijrW0yWhkf5N4B&#10;lz3L7zCevk+Lsha+Dl1saSumdoR7Pzv8eRh69TApcrh3pAzoGA9QdVens8klyho83Jqd/dAmDmMp&#10;CRiUhmnI+JILdq5orepYqVzRNdDajtBJD6QRPKhKVeOxk/Iv/cxFbM21WVCj+JaaBp0uy+KywNpK&#10;fj2hsjr0M3wtx/0JwwItRhaqcY7JA6suE/V94bOtNbiSYXzO+gLgzk1/kzKxUTwQA1vbUZZlgLNS&#10;lqpGu1R4c/6sutVw1485Gp8eaWiAslT++kqQwPiaX1GWBeV0QjqdkddXLGcBpZ5Orzh9zlq6hNCT&#10;Pq8TiGWP66BynVv467QyH3iHfZcOv8VeTL30/WhcA/TQZTpcKVnXH8/z38NzOTTu2JZfPAh4Dt5h&#10;nzdrq/MX5WEIn5/dIdJ2/NX3SFZJIMjP2OZcsgKcKyzQgcgCc5vwgV86eHQt8vZpEvHk/ejB9MM0&#10;njbefgr7d7O18Mlz3RY7/oBBh2Y3GWVK58Y9beqh1fPBT97BM+WNHyLAkn3tue003Hiok/R8PBH5&#10;//PGMY/1xj6YEqwwQuitkoee40PJ/pmU+DszGtMApkbgtAY4MxIkuYzcP6WCvVZIxlRCbXcsZUHt&#10;u2ZTl+eYjjGEFvkYHXkAwnej0490NPFjvWXkASmWnY5DyYcZddtWsP/pfjvlgl6lkhYge85SFqBL&#10;MgAi9aWmLr4Zk2Ms/gwGwJ3RuElVXEqqIydQb9PU/jJdhp59QC92whOsIFzLeMbUlId930oJnLmb&#10;3W+swel5xk+DXI/3pemdkQQ/zLTLOdfJoXL6sU3+DQEGyn/SdPlo+60oIgJB/oLHRJ+h/D3KjWFQ&#10;PBDdR9fbYTJutDdZIpHw3QCqEkxnjTrZ8XO8+3G4Jl5m33D4jT44+RckZOwy98PYf3DZM8qbj2dy&#10;3GwCYW81/TbOiTqZPV/koO2vZCxNh/R5NOD4ZGcbxO7JirSJxu/HWEilOEkMlpCz2Au7Bh6VfBI9&#10;VZN8RX+gZB21ilxWoRaTD8d4vrA59oo8rPfgVsGZUXT2bd30TmhNcC7X93d//qaZWYkI923TanPG&#10;u82ODuF5TGrzSmprUOyBv2LMje5VrWIZqb0imS9N56N5gi2Z60Sin6QndPb78bdz/A5K/TdwkBqr&#10;QRRAqRjfKXq8kwHqBiBVpSmYCJeXf0Dlhq03dJJMPymRZFDbdrynE7pmPk1IYCpeIiozI0PS6hdW&#10;JpEaUj5hyRf0nnC9VNC6SkaUZUUHCSC0WLr6q5brMGaTFd0vWY0W1cmZtf2UxJCcpJzftV4ByOao&#10;LAr262r0SoS2MdKSFGxaBSxD8tvpvGLvQF4WUMq43q5g7jidVkf677uWVHRRohoZyevk1DjsPhkA&#10;dE8WlbiHjdO/xkGzSPXG/DMaMFR+O37bveZNwb/MQV42zhxV4kRMqaGnJFl50dXxBbBF6qKjdsJy&#10;Wn2DLZkS1KCUEkoB3vq7lrQmyfRLhAz2rEX7coK1oKvwZ0CzGie0M6NTQ+u7ZIIgEkFZCD11pDYM&#10;we4U0Ov1rqOvrvYFhVHL7PpmnAP0x/UkUsVpnhMGcD6/4H6/+c681l36VjLq3oBUhmFbDbwJEo3S&#10;qSPzjtOS0bZ3oAOfLxfs6Hi//4yyLvhEQDol8Kmoo7KDUTXb3Atau2NZVjCdcNsyrveKrXbstWPf&#10;C/5yK3h/v4KRsO0doII//ulntCYKyh+//hPu2ybZJlLCUhaksoryQgSkBbUJcC3lBet6wt4artcN&#10;nz//gNquMKBHbx1131G0dOPtekU/n3C9X/H6+oJlWVDKCV8+f8anywUvpxO+nAinZcFlSVipIbUG&#10;aprxkmT29vsVTTMCcZU+MAh77ViK0q7PyfzZNyx8mDnfkAsY/yHloG04AsjDwabB6TQbqTEMrk82&#10;/+IXNIdvAJ9GvvBk0btxyH+zKO94nX0e95w2lsyH+1r7pm3E1B5TrMc2YbzKCezN8vPMeBnu8fga&#10;76dz5Hseu09sk5sqwtXy79QrdmLU3FET0BsjVQZXBjrhD+dv+PJlxUIXpDuA1wXLqQDfNlz/+DNS&#10;q/j0009Yzxds7++43ncU5TE5k5SsDjt7AyR0MJAYyyLObTGeZJRSZI6VJxYFPXTNVGz2EoI4FCRT&#10;NaMpYFuyGo7Nw7bdxMFYkjrixOldckIpZy9PmlNy/kDEyKVgLQX7vqMRQQsUwspVi8EHSBm+MZRN&#10;W3bHMAuSMGxieqBhNWXQAGbMBrxZ7vk8j6/krGSbJ8h6Y91Ip44JaKP31l54f4L14lF3iISn95lt&#10;FOylxWV6x8bXwTGH8GmebziM8xw7NdZ+b30YV4xXhGV/vN+x8Q5217YzZJn3X7xubqDxj+EaDP08&#10;OlLjpXaNGlrc+Uzk8s7lLSvYulYJRrjfse27RmiaQ04ycxXS8r4gnFcBbUrWOsJpWbEuK3Iu2Ler&#10;Z7IdHDU6pnSUGKAH3se6XjXrpYEm7Xs907PM6PcGYvJzLdOlb/HtXLkqLwV1u4NZgKC3fZOSolmC&#10;3tZ1dfDcWgqyZrYhEqc316rlwYfzl8OcGarsGNFtRp6q4IpE8PLUvTXs24br9YreM05LUYBTxrou&#10;SMp7imZxM2dv0qAzey88wbZDE9E6DTlogA0A3P38lEh0IBgIIhibWUCCnjncRpYt6/twTppuKQ5Z&#10;Baj2jlolKzaBxEitrfLzO0tmL5Ab/c2oamvR9AMnacztlIw+RjP22wA6exlN/10bQfbMQaOmh0zA&#10;JysNbZc5NY41xzo+HM6wB/U+t83mRLAfNDKJMIKhf7wapjBqIkPCR8UGYd7HarTsdQDAmdz5IhkM&#10;AXC1FfNkjOClgA3c0lsDE2lQmpY71QviWNiYzj6RATqx36M6Zz8MDX9+P/XVziSaHBu5ZJHlaMg5&#10;oXa94OB4G/xlgCHNYTPmGKNSg9JS7xJsY2CRnMu4W6RTddggDUNnnDMp/UthLYVGRV32ocWRv46L&#10;5P6xjyqFp/qho53juqoBhRmtA3ttUs45FaSUsR8URNn2KVgcBM4EygUlL1gpoyBhoYRFAajnRdZP&#10;Jg3EZQY3BreuIKOETk2woWBfDwxCpySBO6bb9Dj1unusdXKueMY5kGc0wDz1Y9zioEei9O8lEwwZ&#10;uJ47qpbDZgKWsuC+VayQqjZAhgUNMGT9Ljl75nHAsmbr7FDC5XIZJfQYyJohmwDNoqrZH7SSD2he&#10;D8fs9VEDBzBl2s858HMd09ob1lUCIRhSihEKxCGI3Bb57YTjNC76zwAcAgZGYykb3ptXOqp1R6uS&#10;lQOQQJE1JdS9K9BXFl/XjJy5iG1DbAqqB1Hgkf5HYE7OP0c5OXm/JAmKAICSJahz3ytSA8qyYJKX&#10;pu8ZP4PJ/SFDbeyOryJboTG5A5g+UuvTeHF9ZVzbFSBsQZRdg2lSeK7I2rHfcX0P7M+RUub2G0aA&#10;ntGHk7nRhwFs7Y91vOHj7hk+NBBZSib3aUwABSiBpvlx1RvG46I2K/K/VkZvVXnhgkWrSWTNUGI0&#10;Zw2Ne4TaGojEFmtZSQQw2F0PiRUwJEuKZTNO6L3O8+4swWidJtroCnxuvaEr2DQ2ULsY+L1m7aSM&#10;WrsnTugc9nA67rb3HMBUILPwQgPk+kPCeJalYL/dkbTqhgSLNy9pCNWTOtqBCDDrznHvY/3X/zg8&#10;M9pWfNMTBD2pbdl4kwFRiUgz7zMSZbReNfsuKbC2oTbLyi4Zt7e+oTMLCI2B8+mMlBLu9w3MUsVs&#10;2zaviJIU/M8E1E3OGfaLaNOxFY7p/1lOwPXHuL9zXYkHWFyWC+PRMXy4ralnYxqnKbH3PkXdWjoE&#10;cXSoJ3p0RxotMxh56hCP9WevT9o634wHESjBRJCBHQFa5vqfq3STHQx+n0kfOYy7ff8U9PBE7bXz&#10;jCS9Vb/Sv23fvaRmDpn1nQ7d/h7aFNbhoKFAPzTO3WsVu5HeX7aMUqXDZYbT5bA9mi3HISNOE77z&#10;ACDywKpEMbMnHCDSCicU289jyEl522FvEkZu9CfBM3VzAJ5OQFUNpDNeI6VKxVdm7qbRv8EfK1hF&#10;zuAfYNubSG8ZwL7tqFUA/LVJophlXUJ/BgU+pZkPDjJhR6ON9kdMoPUV+XTC+nLBenlBWV+xnD/j&#10;dPkB6/qCvNzRIPsNAzVb280GbNk/p7g0AN+Z+i/M9vxdPOY9wagUxoxfPHzsPwKm0sfL83sOv/aD&#10;m8T9PUBe/YR0zB5v9OR6AJ48R9fkc9DZ4+daKxIl0QVZMqGbXlVKGZUiwzF9Qx9++K7DOOWDjS+2&#10;X3XrwWOCrD6yVgAT05vabzqE3W88Y8rE+WSgj/Q3OvBcbtqXFAkoZIqcbYT05N3H3/zSz/Tw5eMg&#10;DfDnSD4iNErz9UTwqC1S2z7I5bNMixCvA17tPSmYgZPbsM3G3FtHWjPA+6QDDPY8+PU8L6Ot9vdr&#10;i5PVsDXbX7WfrsOF0XpeDu35w3lkFL/f7zinLDwZYr+stUogvVdRCIqNHnVvSFlsSVSyJiIDuEtF&#10;qzWlJ404Nii03/+bvnk470Oy+mg9/xoj/eBWvgeaFtATKn/g1WNiH3vwz+HIM3sQuR41ipkTmUQd&#10;17GvoV8jFdi1h+4ybP1wkLkftdX0kIDUCHqXZ4bX0hJug1S5VkrxQEKzFWbAk0IseQTCm37/Ky3S&#10;H21hxjOf87Tpmw9uPNRiHp+fnf6bRIwSFdnM2rOGzTanPPRGguvCgATss+6j5XQ29Qy2f5BkGBj3&#10;9z6MeYvtmXsH7Nsm1THSsD95YFiSCq85Z/cZlFIAhleWu9/vMDyLtbuz2O3AjKJBJqR2FfeF6OtC&#10;6o9oTfy4en5rDa1tOK0nbPuOUjLKor4hyL1utxsySRKPrPq66A9A79kTxDGaBggmSPIW8+uIDbFp&#10;9RWihFQSEknW2r3uKGq/YfUZuJ6WVLp2sW3FjOS/H397x++z82/k+E//8//A5oCxLKgdAKcEKmLI&#10;7wmeNdUzpWYKmVSLVpNTwKpmy2PNsMJl1UVMQNbfNSupSFzBMMuiT/qqjn0i8KKZJG0XYIqcCqeW&#10;NOuJgkxZnQ9MorwOR4IBUhW9r/dviYZgJnsOXEHurpRRaIN+RthaTLJ/vDOj2kdHP4SmzToZgbgd&#10;L5mOIwDheESDiCvSod2/qtgclPKoB4jyYUbD+Xn05Non+pE4fflxGzOe/dcrf3Izi7SMRoMhmunB&#10;YDd/YHcqhB9p3Iv4MZJz2ui4hWT0Jfbp1yIseh+D87jhO9ztyVClXxm+bpkSVIkEh/cAut3AOmUa&#10;px4tZrh4Mote4Gca/kFA0yaZTWHjoXRxtovc8aZnyd0p+00GhY97VTLAUgIpWJ3ZoruAn99ljPfO&#10;2Ctw2xvebhvernfctx3frpJ95c9ff8Y//eWP2LiiJ8a97Wjc8FNdvSSBZSiDgR3MOQBgWQs6N7y/&#10;fwMR43I5IeeEf6wVP10+4XMp+PJywXouuCwF//6Hn/C5LPj7z1oeG2IeJAXpQT9zb0NhfTJH0ant&#10;X9u6YqCUPBxzeg9xfGuJxforBLQ2lHVBB2O9nLH1hvVyRgPL91kV0iUjLRlpLfJapJRwW/RZpQhv&#10;zvKXsmyQU15hpQgtpb6V4RTHdxoyIUnJpzE60EyWwGTMV0MAgZA1s/ADj/MjORVz/Mesm7EA2vJf&#10;9RueQV3unDN61zsztLS3OsPslQHUdhtRZxyMC4Aq+QP00/11tIOpePaa3hq4tyk7VeeKJRcsyKC9&#10;o75vaO8beG+gDrz/P3/AiQq2P3/D9T//Cem6o+yMdtvAreH8krDtV/R6w1or8i7Az3vJqKcVX5Y8&#10;nGgha64BxEg3O3WXTCw5S+ar1jr2fcdySmJcKUWMlE1ABwBh2+7IWvbbM9z55OnGbu9SZrA19CZO&#10;NGbJVlOWBVvdPVq5a/Zqc8pZRtWqTvWcJaq/7juWpeDl5QXvbzfkVLT8BOR3K43NDOThVLPXScpz&#10;9VLtBqgopWgEKiOlxZ2nxmMsuxODkfPJHShG2wYA7L0hl0VKgvSmWboGSDaRlGwjuxTDsWWLgFNG&#10;VTADJZmLpICo1mKW03nTbxvjuIkkiPHCQADiYCHNwqNl1dUB4xmWO9yhrRIbBugjkuCnuHBdhulh&#10;pWKsTKDrJWagy79sdOParEOBrIYic9t3LQ1Mvh7Zg0cYKYtj/u39iq1WpFJw3Tb8/PUbtn0HcsL9&#10;dpfMbhq8tZYFzMDL5QWtEU7ripfLBZfTCWspKJp1nUDIZXEHiDluLepT1veTPsX/644hHAxM2D0r&#10;WcVYW0ZzBjgiIrCVBk3Jx4gx+FTlju2+IZeCre7Yth17a9i2HafzSbP5ZeRlQSpaYjplrElAoYWy&#10;33PIfrh8M0ejOegjLzCQX68N9S5lrN+vN3y739AS8OdvX8F0waoOkZwTXi9nASURsCwLLikjp4TP&#10;n16RwMgEnJYCYsb5dAKgxpqUsC6LGoEVXFwKuCroUIWvA0ZcR2nedskCETLLEglmUed22JmGfiN2&#10;L13vPLKU2Qx3BR2QlnxvxpfUaWll3KJDcAIOKIjE5KzwSR6BAX30jwPt2Bwxkme/JjW6ESz7XUdO&#10;6y+uPyt5a3sNK9fN+tupJF9/Sfdy2Yx7icBNMgHRUHMhUlcc0rksgd+xG/A9g3A3XWiAFJvKic6M&#10;TM2BCb1LBm9uAZRHAvZoXcBKor8MB3NrN9fLPDsrG0CGFVQ56MbBSfo3aAoaGKfgu949e6nxP+ep&#10;gO9hzGEPa29W/crLluegOxpvjc6kDcuyICctsVSbyyspIU5Os11pe+jxAAxUcvjenDXZtg+hDf4e&#10;APebT6wDm8Kxo/nYmeyQ9tt3i5TLIlLwospppaHab8i5qPET6FWyP5a8YCkF7/sNkSdNgDlmVM2h&#10;2poYdPdtB3fGy8sL9n0Hd8noUpYTGBm3vWFZL3h7v2NZT9i1nF7KCSVnnMuCS15wyQUrJeQ0ZHZi&#10;aNHTsRM7paF/Miyb7tgzWnZnH9tprIFGSbOfjn0+hfkiDB3gCBaMx+BJQQ9m1nLyRh9Sblv0XNVv&#10;LFud0sNeK7a6I+eM9bRKAFKRzNaSLd90D90B6HrJZjTXhpDSWC4Zy2IlfhnrunoflmXBvd5gAXcp&#10;8AEb4TUNXjZUz8A/fX7IHYgOTIfuVnTdmm4cpByIFm8vYHvjIYu5R/o2+WwXEJrKCAAqH5pkP9Vz&#10;UjeHLjwrtO2doKU1477FQIfG00DNHVeu1zGrgyEht0BbPrdx/0O6buBtjwGOksF17NeOWcg6yb7G&#10;9Mw4z8wd2ZxegTbjZ3OukPIEyzwt7c+QUuyBiqNwhchRlyomQwL5j5iNrsqYtD95/5STEYKtyOZM&#10;MmOv6yr7FogTqfWOnBJKKeg12PUYDqa09iQHy4a1hzCfrNnTQSpftbQ8Ebh3ZCTP1NqUbihLoGrv&#10;HaXrPr415KKO8KVopveEcn5VB1MFIO3OOSlIUsbZ6INs7QR7RFpWLVEqsvz6/oZeq+/LWO2z1+sN&#10;lDNa77hvG5Z1lfncWfUj01lgVCbP3ZsDsdd1ResVp/MZrVXRzwF3uEW+ZLL2dr0KqFNtErbnNyde&#10;U5269451WXE+n93R+On1E77d3lGWRcYLCftesa4ntNYnvuylE1XXNX7BxGH9y7oBh7Wo/bjdrnh5&#10;kao9p/MJvcmeGpVd73Qd0uiJgEaic729vQEM/PjTT8gp436/I5eCU0q4vl+xniS4rPaKpSwOBuxU&#10;FEgs4PacjX/KWC6U5iXl64hUXu2u+7rMDzq0ZfedQLpxveuF/x97b69syZKsCX0eEZm59q7q0933&#10;cq8NCiIPgIKAiITAa2CGMGYjYCMACi+FgoSGgMJbMMxP9+1zqvZamRHhI/hPeOTKvavO6e65tNnJ&#10;sl1rrczI+PXw/3B3rUzknbWV2cneekKhqpn/opSGk68f0jcSFfGv4Fd7aOTHeTuWjFby2DIukH8H&#10;TPtk9EXpGmnWLQJqM9lWU11G3cI0q4PmmTwg+pfD2/dPkzfifBlSsX6a/PfU3lhEBpT/hu9tOukJ&#10;+klAPTtRZDtMx9frlGw/0Nxf6x/ciD5o9KDTAA72MRtMCZ4UPcuaF9wfwmMW5VWzHqx+PB5ePzPb&#10;6RBZI21kLbq2yvcTaOBfZuyqzzJ9mIyhu3Peagvt/abg1AWgQQ+LQDOA2F6Wff2ybRjQHnCJrtHR&#10;w1zpYZ6m7bfekdX+Zo4TR60i35oMwnaY28aGMN+MxE0cDXJG7xJZuzOQcpGDkvcd26cbKDOo35FT&#10;R6MVdfs9ym/+EW/ttyjrgk+//QHbp1dQTrjdbtjKgnoc2Eu9hj9fYg9FHuD6HZi9ej/Sfpy/M7pm&#10;hhg4WN/TtVysJJ3e1t9ySB4+f4QhOzCLfUzYzSiXD/iPmYrIIWT0MR7ovGo/TZvh4nNy0uF5/wCa&#10;DWa+7LApQYKLyHeTO2ebV72QFeLV45gC7+5tOX81y4UOk8TTO66HFRSP9oR/5gGa/WsEjaVRDpDG&#10;TR4Ic219SZjbny9Coub0burFQLdep7U3fU8X/Y8vQngSBSxE2D29cfH1mZbw/POcJ8tfsXI5PBQZ&#10;SA5gZo3EWWjxHZkg+igyPMoAcsggo+sske8P1NqwH3eUVPDlpy8AiR3pj29f8eNd9HwbGr7c33D0&#10;hvt+l8MOteLx9Su2ZcH9eMg8Kg/YNdo/Ka/Vjjp4DoR+2FzQvO8BzHgAC84gbnIgAHfWc312sn0X&#10;5jiJXFNUByBBbYRe3HJBXhfQUkC5YNk2vLy8oqSsmbaAbduQUkbJBbfbKyzoxrKsSEVpU1b/CV07&#10;4w9SHvvWxzSAH+CP9effRrVmv4ovDHrSg97BGh4BAKARlpN+14wPaf5t9Tqe9fdJD6XFPT74QgAw&#10;82eKdWDggeqZUGL2OuPnEuo3/D/oW/PDT9Q/3Bf9qtyfhuqX688gNMjtmFomB13GtIG9tYtD1ZGn&#10;TKa/m/kzo1FZeXLTeYzX+QkFXdGoS+x2dZgkwiRsXgUDx8ojNTuP9gpYE4L/jekOz/Az1TevU6Ey&#10;GN4gT3QbP7PaNYXfK2WBZ9EtBVN4lTPyBcaeddw+4C/icOuykyp9xE4cztfpXjhlEvc/WWT4oIv2&#10;9vUQrddHM4gxAGqaKcuzz1nnrL3FcaPNnZBcDRLShn1vOiBodNLx19DDkfOBOn/aZ7FrFj/ALvoo&#10;zaIJ1kCDWW3xojvKys38D//qf/x+pvLX6z/59Wuk1L+ZKyDZqNBx3G8UeDzngJgJFP3LxnMSpgZ0&#10;qgNAPCXljXkbsY5TGX/NTkLFe3Ox6TMSEr+vY9Ey4/x2xNxngvh8nZ+/h96/+3IBZ/z+Vh/+OS/C&#10;PGY6j94K/LNf73Xi485dP31mpi6v7znGBDch/YzrGcpc3vyzrlDB1fHApwb1KwHPp3zHDz8ZahrZ&#10;+L4yB0b8x2x4HLTTvoRPv9235r2UpSDS0+/JjE5MgKdIM8Mf8HJjMEto94aEz73gh7riftxw1Ib7&#10;o+OoDZ9eGZ9eCQczOjK+Ph74+nZHaYpLuhiQarUT/qK0+/r4SRgZVcrRtomQ+fKC7bbiHzLhU8p4&#10;AeF3v/2M3//+N/i0LfhhWZE0tRxFhvO8p4hUgJYHfIoImolG8SDrn2FYmFj2NXGUn74Bn+7oIC9M&#10;ym2r1xVugzG0xp1R1L7M0G3feCy8juES7MKcXMIvzbUzRCB9Eoamy80ZMFXEbNY/lxgCAsdnfC7P&#10;ocbn+m28fjfQAo6zxKGOoFR3w6T/jsITO8JgdWSqEDjrCaA1Iy8FiRL+8b/8L/D1Tz+h3xJ++/kG&#10;/qc33P/tP6Eg4XVZcf/xD7htr6BtQ3+8AXhgzUCmhKMCeYtGo9B80zSYOkiPLAAxHsgyqqNL64AK&#10;h10dGf3UnTlhBUVoXENz+MxJ0qDqAgGQqHPLsmh6WMETy7JgTXZST9J7v9xuABhfv3xFrQ23bUMp&#10;Gff7HdvLDbVW7HUHWKOyLmao7aBkRsrqkTkShTTl2kcx1o3vIElp54J8ApKrAFmNkSESVxanM4ti&#10;IWPPQwGWkgtt0enfhVLfFsa/yXcx6lt69eBMHFgwXSzHH/JmeBjqtsjKiSTdWjvEaW7Ji66/OROK&#10;gbRQVhxo79vnjGdkS1zQxjPcTX36ALc5fqSL22NvujMkAHcWCcqZBsahxpzHY0e9P3Co41ZOGXuT&#10;VEtLKai7nC5dFnFQN5NiQgAAIABJREFUhSoOSykSZU0d7TxCD421RDIKah0dyoHRZZ6ejQeKL9wY&#10;ohiFWSP1mmMgj3o6gw22rB+Kd8T5TI24eihMHFlGOt2UR1QlV1SXIhHl4ppNpJ+UBAZ6588w+OWg&#10;QN5N6QyGZvUCiMfp2Cw4JKvC15bcnFtKLgB3jdgne7vkgt4kJWRKjFWd8mzuLNqq7F/AoqhNGF7n&#10;IR5kEacHS8WscxeJoi/foCmeHrcPhz9mTHKZpaQ8EzdWXuhMd9nn3XAsQOgO5x0hXTIZ2ETDAcIY&#10;o9J+LKbgoZ/B+14wuNZ+547eWKJEqkM/IFFyVz2QYHgmlyKRM5o4UKDNHElUrAksyAC7Wn9tmxgO&#10;ywSFJY2mrQcrexOYSQV+7MScpSkoim0cw9Bx5gsCX+G/2SNKIRxS6SCQnvKzvWbOE7bGcW8MRop1&#10;DwPUu2RHsdS43ehqcGSg4UB31ENpcpNozklieHZqaFUUq499x74/RImnWVIAjCi2Ad8g0BAwNEKs&#10;/tBydvgmsjQRPDh8YYfPADjhXusVuUjyqP14ABBnchBQH1VSFHegJcUJi6Trbtxx1Du6Gf1YDsSw&#10;O7VpdNuq6WE5iYWZ5WR/bwB3Qskr9uOQNnrHbz79AKQFt9tndAaWVemfGqXWlLCljI0SCshTpLtx&#10;mCVq+4h+NXOqcccx4KmvJBnCgG97Z9h1FAMbq2BlbP6dMobWOEYyN7oBx1dskcow6jJwNJirRwWI&#10;kIo6hKqTZ+uSQvbTp89KY4CmRywzEUpRp0KP4JeG/EHRsVsj/SouyTmFcTBut23AjhB8mOMQiCR6&#10;mE8RBR5JeDjjxUymGlMmGJd8f87Kfps/O9T4zNnEknCYxlRWaTCG85o52zjLp05svnpsTjM2CxYp&#10;N6wvB76DDBYGnjAA6b0DzcYSaESHt0HulDZgU5ruYc9y2MszHfMzx6fZsf50QxIRzs6E8DSXsgfY&#10;jRGxgO0xu86RkGOXZRi6ziDl0fQ+m5xzWtXTz5SzwpIY7JM6jCa9x2FgkcZH+W98O43HfjEEPsI9&#10;g7kHNWQ9AMosTmCJCYkJvRMaM7pGW3o8HihLwb4fciCHJWJKV6f2Weof4zuOQzLREDkPdtSKfd/x&#10;qSwSwfOwDEXieFCPQ95jiQxojrpCEjsej10cTdM6UjgbyTR6gwGvpI7/bE64LPxg55EJRuSOEbmL&#10;AJSlOG2cFt5qV5xKeqhW9vrg4z//5jPub3cc+4Hb7QXbtoEo4TgOEMZBr4ET4PtL+LPue0suwamR&#10;B1+WRaLKqsPFuq1gIuy1YrEN5PUaImHHd8dx4Ha7AQB+/NOPKEvBy00cXLvKzdYHikZSesZY8bbJ&#10;+xHoIw6zOTyLktOzpwaub//s66oOkzmvij194YtyBvlhBCZLIzg8XLQ9GZmDnJscLi+6bPz30337&#10;b3ag/YjAUFy0aREMKUaXufnxU72B1o1DQNefl9SPhLexZ7NTKuBOJgaXgQ8yx25jiJMeuGOwyO7m&#10;vN7FSQl50Yw9ow+9NT+YQZyNYPioI60HhbnDKOrkU9fP6K2P+iQAR9xs/zmE8Zhz64HNwXEccAeB&#10;lIQGcdCbGcBROMysWXZyFr64t+FkT8qzACOD0ISbILjOjPePmtFAyEzImXArwj8L3/9AXSsOyOFx&#10;tB1ryUjLilx+g7L8Fn/3+79HWgq2T69ImxweTTlLgBwLbPPhNe/CGZJmbHJ1dS98VdYyIQx9q4w/&#10;6DtPTo9PNUwbMO7V4VB5HkXsjmSpsPkEwBYhXu5JJolRwZk/ef8aMzX0PoFPnLtx6l+E2ZNV0Pfj&#10;z0TS3+zvqfX3qud3vj9V8H1XnIdvlbughldqje+/aMz+h2P+xdf3r9MTXH1nX8ZhmrA3I75kCvjS&#10;9CSGKUmCjpC4notjlzgaU06SIbHuSHkBd8bRGEDCur2gHQ2PQ2Rzh+uwFk5GVP9jtETGxnCd3s9a&#10;wLCnlA9yuZQQ2mDvkDlY2ly5LGb7WWlIzhldeTXCG27bDWtZkBPc7sAaldFobq0VSypgTXXtK0Bw&#10;ujDoEE/9kHn4K4Dc6RrOY+OeH2CzMsayXr1/jmQfeWUPIf4+HRigSJHtflr3b1OSX3Y90yr9PPFc&#10;fk3M13v1KezGl550sZFjfaZ7dm+WfzHxYlrgiv0Le+nDjr7/7K8x2ZdtPfMPA8fNVPCafZa5JcUZ&#10;LnkqHbTDjvFAEgDXYc9gxuP/MwG2e3QqzWO+/ROs2fzmeueOBxpOMMYalrnHG48V2+i8P6y221O/&#10;wvcUMinNQ7WxNjCPg4zR6ZU5KXyJf1cn5U9DNasGjSOTE2ARs2W9alHeCZqJGG0EhWDWAEGmE5As&#10;P2bXEhvcfypA/PX6c65fnVL/Vi4Swc4Mx6wGCmg6Eot+SkkikFoIY7ZTskmTxBKG06fkyUTIa+kM&#10;jkc/jdoX/56Cc6wqXK0M4PfPDrSWKjreF+PKeO5j9eehXug9uxXbGxMF0CXqHpcxK/rj+5m1QV3o&#10;9Hv6+Wdd50r+coj0gi36qzOqP+86S6E837+cigtF3ne2c6bzTvvDstJFue9t4QlGhnxwqu77pEN6&#10;BzYueVTniQnmuGrGN3v1DPnuchr3h8k+7lUYJsWfmWAYGuZYdHC2zjhPOQ2kH1lT+JExVmoIMsZq&#10;zXoSkjJAGUgFHQmtF7SeUY+O/Wj4u9/8Fm+P3+DoCUwrHkfHT1/e8O9/+hFJT4sdR8X9fsdeJbpL&#10;SgntRwuFD2wl4Yftd8rgSD/+4YcVn7cVv1kW/P7zKz6/LNgS4zWxpkcfAmgUiuyOOYM688s8rY+F&#10;5ff1YYNu0ikbhuHEyVZrKNa+EWrXDC2uXE5qZFT8mZQmjOgKWt4MbVBBRogHkrGNpFEfwjY1I0Zg&#10;7REx7rVYFQS5p5wXFIw8z5hCPmOkqfgv3tXvHJ5HI67+7xFMfQ2cjYednptO5Nq7DFUUhxa14/bd&#10;TkDGSFjyXlOm2xyWLA7K6EvrzaOZMDpQIFEKU8axAXh5wfb7DfSlov27L7htK+gPb2hfD/T7DZwJ&#10;jSpaqkiFsXYgdaD0jn2XqDZyOlqYe2g/mBni063G+RBVRvYPyacKPRb5behEyNNLDkoUhBeF/66K&#10;mERJhSSBr1arRvojTRMsqR3F/5UkClnJ3tecs/avoVXp994k/dxy0whbHaH/CWjdTznboohhniVq&#10;bSaNjponRwmPLuNbiSQQsKagsGiE4qCbhsBFISU1GfyypseTsoksgqnOGoXZIzvVCocv20emMHMB&#10;jsWx0nZKdEjwHRZZPb2h7sGiE1o1pS1p6i6101u62340T3k7KTsAr8N5t1OKaGCcmsZkiNbxpnfJ&#10;/yhruFXhbuzPWD/DHG2gBh8zDDz2XaMGyVpapNDGrLBrEXIkhcqSi0QPVRy5biuWUrCU4o6S5vSS&#10;1HkaBFC3g2Lad10rM5YP5wXDHQqOnb3/4iQ0IhYabvR0iUpDvQoSp7dYlztJ6udQgDbUag7TYvBK&#10;WVJKpywORDkXdR6nwAuMNbfDF/Oasa+741E242IHkTjdH/3AXhn3Y0ftOzoYpdjadixlwboUgQ3F&#10;GwNubW8oDLI4Z0yEFXwWdwbvRzzgLyqWVWljzqcS6SZESmVSHol87KZAsXqaRuSNcz7xm0bBONwy&#10;2g+AnX2b59WzwhmsdGl/REkVp4eSQuQfnXPHbwZ5k2ZtyF1Gzz++Br0UZVCAV+54u+9Y1xXbIk7t&#10;x7HjYMaiERA5wKNE4egeqSXSj0mZxaPvxma6E6ThS3XU6YGuOl1njbqNjt4PG4XQ52bOvFJPQhr0&#10;WtfK+AQj87YVbD24AynpfrVI+QCIExJ13wexHRuPO+Sc9qcOG2TxEru8u24WyZZCvYqnAUAj8Jrx&#10;NYeo7gwxknQ9pFUoqVOVGLprq0i0OL6ZmD2d+8Gb9RBJfjji8JXRN9IpTCjPcYvdyyXhsAMlmjXg&#10;6+PNFZJ9B5gbWt/BpFGNEpmKAqm/DPZSo+wKvyMRfanJXk7M4Cb8A3FCbwTuGZQXfHp5RVk3MBJy&#10;2bDXhpfbJzASXlf2NjMBBYQCSSudFMZs5BSM0WSAk88C6KCBg6bHRzMfTfPDKTKOH/KJtEU/Z1xi&#10;uEthu4/olsnweYBLa5chTl8WAbo3STfNxCglY1kLkIGUCSVLunkiIOnBF04MaMRBMFymSSQB0lMC&#10;UkkAd+SS1UAweK7WDry+vCo9sUwSkRYAeV0H/jPc2DvE85w8gr7xHM4eKa4YkVfn2ZY2aCjhbZY5&#10;ShS6q10UDngrvGXvDdrNTjaTZbn0PWH41ursjttgPGGgYXbgYRgLhLsTp/gGboMeRUdy51EuDj0y&#10;j6wdwyg7ePpINew5+bsMc/VkwHnody/HL2FGtX+966GSgJdsfo0+TpH+nocijvo0YE876XSS9NBV&#10;pM6j9wIvkg6vO09O6gjv2RhsrAYbcVuGPo/nAXZ8NmkqZ3NyqOSZVLdAbJK68JwHN48aLo6lCY27&#10;ZzCoTTMgsMlgwTlb95X8NXXqlzHt+45935HKVz/wY9H6j+NAPQ6QRnFuXQ4P1tbRmHHUpnAtWQoE&#10;74w5sgNSzKzOtd3nJhDLkO1m6GZJ8Zit0BIjOfaBT8lkysA7E2ik32bhPVIu2LYNYJNJmzjUp6z9&#10;itAeYMT2JqDzG24bEGhEQyJCKpLZovaG/dhHf/RAhhvneQzOtjyzpGHszHg8vqC1hm27AQwcvQMp&#10;Cb/D7JGJu+3diIoU9iea45A2dHIzDgNcpzi2hdf1fPE0TedH33ErrPd00+Xrq41u/g2Bux21n+RW&#10;gyFA5iu+M76PnpG94/UMXD6cWk8jmj9gc+yI3yYyyDdXl7xF3n4sGR2Pyf+DH6I32CVNnZ4Q+quf&#10;8WDa00FTa8Of203rt7U75sYytPhhUe/L4C18k5Ac3K3NMuEUgAjH4yF7MyXUenhkJJvv3ptGuJuj&#10;Qwl+gM+XfA7AGFjVcDEPXU2g684rUOju6XPsEQrPtJ1BrCU7S0oaEU2hmCBG/LF8YECjrMq6WfrW&#10;qofrqkbyMt2DHyzSgwICsQqTYD8kdfCIACz6C4C4g/sBbhWPUtHqjsdegdrxur7idV1xW39Auf0O&#10;Lz98RioZaVvAiVB7A5McrJHI3e/D7jxr8876COaf3v6gaOQvTP81kjMGHHDuj+FXi7Qe8PzQyalO&#10;9DQCC+EBEPZ9n/aU6Pmy7yHTmX7fSJ8QbKCLgQpFmkQR/rQGwogsOiGM8X7kPD68rqbwm9cVIxa/&#10;nIOe/PmXmbI4/L3bhXhReMpj3n1ewy0rP3GKFCWyc53vNfrOFZb+vGs+euXqimY405sMW9U4/Gj+&#10;A2DZNxwAhkgyiRrfxv6d9DtJpGlKoLKAGHJIisjfAxVwauDEoLyKLEkJKCu4AXpCTvpEytkS4Jlb&#10;FHdFSB2QS5gMpR+wHu89OUc09D2hUb1jSmxiRu+EnhISW9R2jeTXGpDlEOnODyw5gxaJMtib2BkA&#10;CWKRs+CHelTkYpkGWcImB37A5I13x/Gz9+XPvN4Dvokn1qLvlDX9lsvH8ZPZbbfvdsHoZhy24Tbv&#10;5vh2npRv7Z+4/X/JdRV0YuKfKThdn1omzOO6upyvmOhDeO42qsEfxu8eiZqmj0EnQo3+neJuAJ7f&#10;tI9r4nA551pUPq7eu16poZ+a33AR+gLXjv1sLylXR0P+Nv2H7F+N9pkkqxgR9Pv7tNthMDCFztZO&#10;ZPxK3gLgWpKry5G21wmcHFJJOT6GIB0xoDq/kCD3+xlezrIQyDssUeFnbrd3gNLQE3qQBCKk1GGy&#10;zOA3jO+Wuhu1cD/y1apbSXCdAFGSeppo4HsXnYbZIu3QgIC36LnrceBf/ut/9ZdiI369/krXr06p&#10;fyPXP/6f/w/9m//2v2KkpKcOlYCnBHKtPcnvpI6iSRFL0nDvKnyZ8ypSUo0/2e7195DMMdScSwVZ&#10;RGdU6weroXY4laZRX1KnU2vbFL7xD8aU2vvPjqujXvnKxpAZwQtSi6PWj9DPL+DXRnVDWJ2F2T+X&#10;85tYlG8wztfXxDichKJI7P861y8Viz4qd/39581L4AI+rGkINQQEBuE7WzsN/0Tin2ZH+JCzCPXB&#10;dZZ6z/za0+IbZ2f7N7xNxiRFqI7G/iA8GNNENNImROCyk3tenyo3tVPELPs+coemkAwMuicHc2e8&#10;KEgS4Ok9G5gyJF5qQmIgg/HD64bWM/DDK/ZK+Pp2oKOgc8bb5xV///evriI6asP+kPSS5uzwn/e/&#10;R2sNX79+AXPD66cXrMsKRhfDanngh0+v+O3LhpdMoLYj1QcSgDUnafu0HnShyA3hjhAsiC4cgEMR&#10;02yQRtei8JoLpPKZabR1eWWNAJIFP1vkPDPoeGTFEJ5fThhZ1BAzzMr73Z5hpMv1A42Gy8LwznJB&#10;nKdxSSl2aBwClhtHT3h+/uThUIpg3Ati4NmZ1J1KMJTz83vG4GscNZ7rN2be6nOzGId6++jBU3pG&#10;bad3WVhJXWYOTCHCAdl7HY0bGpq0xwmpJ6C9oWwLyuuGugCNN7y8bii/P/D1//sjlt/e8OWnH3H/&#10;8hNSXrBuGY+jgqpEz2HNP01dYUKNmtxFwOAkp/lTopHaXdM0m2LXjPO9aypmBVZzTnGDL5m7I+AG&#10;eJKIqFnTMti+TGo87Y2RssCbRDBr6sQqqSdyLtj3B8ASQS0R8Hjs4NTx8vKCO4uSZ1nEoNFqk+hQ&#10;XZ31eEQyTaqA7q0Np4xEGgVThSUK/QeQjQ/S2ynpuCyNZF7QapOoHgSs6wKGpTiq4D6M9pbGthN5&#10;KjlRWlwzBTbvpI4LBPZIYrIu6QI/xB3JCNkLXVinBLBG6LLUgwRGa4BEVGJJU1QyDovOYWuMsZeM&#10;NtCp7Yl9UprFunesDyAzip0GHmgHYDKvzNGz0zg0aqYZzNtIW63fa23YH4c4m7FETjM827o417TW&#10;0NGwrSvWLKnhMyVsy4JlKSi5iNNN0D+78ctwA/FgdSfsxYPpMANaNKR5dM350/gb7jQMej6n8WMY&#10;o3i06J2sTQxIx3HgOCqa7q1cCogSSioaMdX2SxigM+BG32VMw/WWNGIr+xqZsczS4Qhubmi94nEc&#10;eBw7jlbVaE4atZiwLgXbUmT/giXCeJe9ui4FS87iWN47aj2wZHU0p4bj2MEpYVuHY6REWc0zTYhz&#10;3AMcqX5oODawD12UJQPOfWV1TXp3SjHxSnaNYG9eSgzBNEAjBrMP2yC2pkbZ2SFVnARHlCxzJvJo&#10;wTBuDb7fYrVEc18vL52L6Ehj4xfHeolEDO5u9EyQaEa7KvuIBO8x2CMbpiwOkkYPHKdom8NwZjhH&#10;x+ATJf3xSEQ5gVvDUZvTqZQIR9sddzHEkCp4SA9JhKiB5lAVHcNsCsb4ydediNz5x3ilHteZoOnP&#10;Io7mAYNgMNu+M96ZFBZknLw/XGFqkY3tYANAmn7SFIZdFJE8IrUdrYmD5lKULlW0KodgkOi0rmOP&#10;W5ebOt0O2GPHxYClV3t2lrDl40Qjq6rPBDkN7TA+RRyoOjOQMgDGozW8LFDegHAcFftRwURYlhXL&#10;uuJ+rx7F2iadTcHZEjIW59eZxbmLicE9I1FGa+L4W4+O3/7ud8h5AaWClCQV9oa7wAozMjMSGKkz&#10;SA9ADLoqg5QM4Gb2Axhl2jdjyynf2EZ6MtutHG4kSiNyMxCMGGokc4Q99gzH+lXJPgRFpSs8aGi8&#10;Hy8CJKpug8CNHp7KOWFZF6xrkXOEGUiFVHEcqBAx1iVr6kKN9g7AjPeUEtbbht4ayrKg5Cz4gYQ2&#10;7PsBwByRRe5ihyXpf1PPDtM/ufyjztkdQb61tZkR+UDbCsmR12mNT9Oi/HukK+FfxNziRAWYuOfb&#10;K3JMZFMvb3dfm8g2GE0aeExwfUdmGlGbyQ53iXNva5ayfmJBTp990AdbuR4irV8JdxT2+wluopMm&#10;0XMkF8cVE61jF4dstm2N81R5XAP51hF0MMFZaiyo4auwdwLPyScjjHScB6rXKNSdWKMEyyy5U6VG&#10;kjYcyaF6gwH7zkbw/XtYW5+76JwqtDR15fKUPtXOEHu+pHwHiXNM1qjY67ah9e7RUoWeGEyTtqvO&#10;p+2ua0Xg3nHsD8HDTWB8v9/FaRPs0cibRu7LWaOeV+l36+NAIwDBr9UOc8o8eRTEphHluvERQ/Zs&#10;rXnaUFsv9vmRP8n6ye6wFueS2CJQi/OEON9LVeYkC3Ts+4E164HNnNBVJiaYMdScIQbxmlgoZjfi&#10;2f+e5Eg7lVIWOZAVfpjw9rgjF3GGdX3BrBYZ6AnieHvUitYa1m0DgXB/u4tzA2v6Sedbk8MhpQS0&#10;IXM5jgrw8LTvIr8FDLoxhBvv56XeJ1xxH0z3rwp5e7He0Vh0dqSAQKxsxFN+T+VMK0B6TyQXxRWJ&#10;Ak2V3j39prldmWel92n0Y7Q7fpgDrGuQiKb64oHD4Qx3EgSUfqcwSF9jmNPqGBvHlxnukGpzex6P&#10;FzU8FPRalPJp/cZa2H0hvbpX4nwTRD60cfgLo7amDqkgEv6i254W3mY/DmzrNtYiJQtGjKVkHC5j&#10;8oisR4HHIJNzxr6MOgSJLMx+39dIDyDbIRlphRQXBayu8+uOXvr+2L96zIxZ+HPri+1xpR8mR1qQ&#10;iQ4G1+4Hau3whfNzOpGNOwgJpWQApIeHBEf3Lr3KlEEpo/aKx1FR6+F0/0/HHXsD9kfDggRKjFsq&#10;SNuCvC7oxJJkgBVng5EYYLUVfiN5tIzXmJ+w+BErfXT1ACtXCMfg+XwNXdN09+mb6KBmHZzrdhT9&#10;xL0NGnwEQx2pJx6EleUyiBhONecxxC1x0UX9ydPteX/PxQO2DOOz+Z8xPF/05/KaeJn3nz9f1xWf&#10;eaKfVeWH9RmtDjjyNFffOdTpmpMWXpS4ZJD/jOvdib6+rlybJge+WHWEPYZn+zLYYCStz3Sz6pTq&#10;n4LsGhM6RC6tXcr2vGimsIZOGR0VDPFD6MhIBdheP+N+v+OxP8CUsd5esd8rGE300WDxSe2a1ESz&#10;LMZxTHsp7Nkzjbq+HyoxGmZ6F50Lk+fFtmm4RXlvHvxrV505AziqyKllW9XhVOT6duzIaVVHVM3+&#10;ogfHShF9DPeuwciMVxm0/H1AsJ3+17kmlBv0Bjb3HCf3Xfg3uhx/x3rPLb3TF+NRJ6TFvvTuL0K2&#10;V8fc/Myt9O2+XHx3uyDZ4R+egJUvdKw/p0/vl5V6h7+MTcOsi3tGDtadQSXCrZ8BWZGe83yXzmXm&#10;otbzD2s/88+hmSFXDLus2WC8ER2Q6/Ix40WDYyIasiwRmOWw0ziQfNXPeYbOIoz1V0WE68sPV58L&#10;0FQ9h5lix1uDLjHMAVV/qy6oq37NnEiHM+qs72IM2KVgwzKKYDrT7nyrPEkkNICUt7VDzMZ3mx7u&#10;jXpcIYdPW7fcTB8O38O25zsztrWgdwlMRkSeeayqDnvJHzu1/3r9/+P61Sn1b+hii2qahqMoNDIq&#10;5SzIzSKlpnHK0qOp2u+sjqRZHJBgf3ryyKKuwusJbYHciZXJ6jVibxSfhuOslSPjS54dTsfp6pPT&#10;a/wEjXYArS/8vhRZeSJo74s+f86i/PUYvp/fN7r8Om4Nohu//sWuXyLJvVsgiuFKLL9LauTT5/Oz&#10;97phvAy9W/JnrsdHxYPE9L3rECGcx835nvFbAFxajDyhkviJhxp82Yk7vwQiGJM6lKf6kk89TSdw&#10;XWjDxWnpsIUTp3mNg0AIMChJpCaxXZFroSyaBvhAAlAWwlIS8sYAVSAxPi0d/9n22Y0cwsgArXUc&#10;R0WtFQdvKKXgqBr5Q53PSsl4fX3F0f+EnIC1JCzoWFpBLgxuB4A2TvJN+XjjUINazjWN4zMqf8xn&#10;Nc6WGbXIFGOnK30LkiyddJYDCjlndMhvi6BK+men72enVBmDOCWp95uyjmRKijPs0NM0PF1D8Dhv&#10;cJ4+ZwH3CluYSX7862AX/gZGUSdJzMZiL+OKaIQykKgBsX7m6XlXbn+KVoiRvnecOta+af3mtNEt&#10;khoz4I6pwaht6UGTFskQt9R+gBl4LcBbfQO4grYC/m0BvSS8/vCKl3/4jP7Hr+A/vGD59xvopwfo&#10;vqPRHY12NO5Yk6brQqDDLKpy6Zaud0iFwPrcBJ6szqSmEO8aaYshTtPCPyQQBRWZ7oXeq0a1MBw1&#10;nPgA4LataK2hNYmYLI5kMm/HvgNUDbvh2HcwSxQ+i6Lx+vlF9/sDgESAXNdFFfkdxItDEnMDAciZ&#10;sJTFUWnWlJzuMEjq+JMgzq6+8IqbQop4IplfroKTs6cgN1EsoXVrVx1jubni2lLT9eAIYLAPNXr7&#10;aXwKkatI22jD6HtGtOz9IOfjDPUSBJ/X2lAWQi4ZuSTkTGooEodAc2SfIsXwaCNSVleHROFZ20E/&#10;4QvC9O7c6/hb6vL9hTH3tk87j8hvrBFumzoeQwXYx3Fgb/JJuSBlcZbhLtESE8SJcSkFGckdIZec&#10;kTMhm5HLQJtFmE+aEnacuI+8CmskYHvHcMZQBltlMfJJnIOuTpqGt2Sv2lxScEqCPxvLw9h3OaCx&#10;1wNV5wNEwym1FDnEBos61lX4z3oQLtQvAKX9kT1sS+24uYtDsO2/1g5ZH8U4neRzP3YwA7dX2ctr&#10;UafT1kTVofjD8I+IMDrXbBFuGB7bUueXe5OU6iRwZ+n9ujkr+zwPZYit2+SoxRzmZOxng1GxhUb6&#10;PhgvU/eJ0jlCddxDwYBsJPCCt/QTypFuGZ5gVqep+f54rovjBu0ZQqXNi0bjcwAjem+YAXP85qp7&#10;TpyEMxlNsKEm3WvqWG40GowMgDSSJFvE2T7GZvNjTpnDqWasYevN8VPrDZXVKZUA6glVIxUljSDv&#10;/ILKpdHp0uc5fkfyhTGOBTaTwrjBnB8MIn13kjmN6i3duAx2XmfC9xAG0RRzRASk7oZzBoZjnwwC&#10;tXcUjbzRWA0kBk9dIlAC4vBZ64GjHu5YmHN255/BC+rcQCMt1eb9GzBovJ2m6tOxGTa3sookHV8O&#10;GmqOqhJFhFg1vj/iAAAgAElEQVTWpnWA9UAUA2Dq+OntR+S8SApAyiDKYE5odQF4QS5F8XaWSOQC&#10;TI4js0ZitznIlGGHwkouoLyi5BWdGEtekJPRBjkUtGA4WmdAnZBZcd+IkOeOITS4ZwDYDcHw4HYn&#10;Y4Cvf4QfhHqVwzwLUdxHZFZ7j0+f0EhNRL5GtrfEKZsch0WcF+n047H7jZTFGVp4BTHAvGxFYZUB&#10;FuernES+SjnhVdPvLksRg12EDQDN+WF12KAR2TIlpUcgj2YNxohI7Qpy6POg3NZD2sn4osmqMSY4&#10;OnT64R+LfE8WyTk4pzHDDjWAGZ0iLZkwjEC6RnKPzq5OS4jUKU3mY3JIPTnLs0PIkDecDhsvqi35&#10;4YpzFNGLn6zyj5uoGCPaNuuhOoPpiReUe623UN+AJTcmDwKpH4NniHA7VkRxJAvtnDKFTMTydBtn&#10;9pSdL7P56hqVyfdokoNx04RM86R7iRlEHSmkc2dW3oC82IlujPFx7LftTP1PHE3NUYSnOWNmbCyw&#10;z2DUDlR01KQ7hjsKWx8HnDDYHbgNp5O1yR29i9NyjEZlNNX+zGmJwKjHjlblMMe6rCi5aLTUiqNr&#10;tHnKwkZSQkLTaKmsAYuN9sucdY3o3rsdJutuxALGnjRHWTdaYewVZnVI5rBHdPJJ9zCg+hB1jE4a&#10;WdFkDzFGZtzvDzzuD9xeXrCuq0S3ekqLCQw8YJMZ9rLSbtDMMrfWfI90FtmytgaCrHtznUWgnQFS&#10;eoPqryp6Y2y3Db11PB47SpGo1CnnsY6kkX9Mx28AH2B5jGc43TlemXaPbYz46eDyhFM4lBowPwrx&#10;VDJ88JjV0MpQddJ48uxQOeQuh3OK9cBlM//kQYkFr8VBkBHmqa+zKXXMzzw7HCi/4sA0IjHa5Bl9&#10;k5I91H+6KIzXxxX6zsNh1g6hm7Ha5cJA+wefOuA2K+yYvBCzLQDwLCkTCotjDmszAb/f1z06zVOY&#10;MW5YthXcgbf7Hb13l02Px0MPtSjPaGmQT/Q27pfBO8PplENh4LU5doaNDrFmO2FIRhwAHogB8hwB&#10;zyO+r45UoMn5Ky2L477WOsJCOh1qrLq1lEAh69dxHC7fgCxatbRMekitt0OdpaC6Xj0YLkQYt1zB&#10;3FBbxePoeNsPPI6uvDbhrVUcDSAkvK4FnBbQkpFWAsoBpFfBh6QH7ohAplvOyfUb7190ghH9zu8U&#10;P79tuMveO+EUyxQDvxPgog/4fb9B5Tl51OxN+a48/z8IK3upZ75EflL4Pl4dxSzaWHg492Sq7fxr&#10;npnRk0iWnpD0dO+qne+5zvqu565/z6FXY+84zsnP7NKgWMMx/InW4GRLvmrjzPtN9P7i5VDHB9D1&#10;jetiHd5b/su3R8uXURc104+1EZ3nu/FLgWAaz2fVdpZo+MIz2nvj4EtabjjqgQPAox3Ya0UjAuUF&#10;CyW0o4JSBrFkf0v5AEid6LvwjZQgZNAPHipldJ6GgWAfe17j01S+N1fOS4wJtsPF1EdmOMPLtk+F&#10;GijPyR2dJTI9dWA/DnRiyaLi9FjoWu8VtSrWsIxVrbo+y6IxEpH4gbDJ+sL4eNZFX5nAy/3ifXu6&#10;nJmL906189V+it/P+zyUjofLMPNtz33RMjYHxns9kYBw40RWnniU75kmvvpq39JTpRO+v2oTivfF&#10;QD518tl1/vmKz3i6O9M+gJDzfIgZwKRfMZpF09xzmEetia5X0w4gScXPvebwxkwfPxgcf2P800Oa&#10;QH7WQ+t+Pc2S0/TRwW9c9H1wYle01VuWuEC8YnyqOKlB1B577Gk8GAWsufkpHOub/i52bShbp3rc&#10;V3riCwDPa2PzG2zAslDpuX4gBCQzeIPiCeONZfDNDkXS2PVB1IcHZdH7CTRlUGzNbEmqD0j6qdmb&#10;/kJY8Nfrr3z96pT6N3T9i//j/6Z/89/918wWCZUwHE49Oip5pFQQ5uip5keUkoSId+dTZUbpwmHU&#10;nUNp1GlRUs1JNkRhFUQb6ooOtIwQKTVEUzVSkS7eD2VmDGXt4ZlqmTLYbww1PcKT76JB03VmOObr&#10;W8k3vokUP+jQz2Et32MaJobHCQ5flPtl17f69/31XzOt7xahq5vP956fnu9MLKR8DwrHczjzD6+L&#10;rsRTs5e9+cYEvcdTD/5PmR4abV0BA5+/I5Q9j+FUtz/gWLWxd8PpaWI9nbGiU8UzVFMqw3AQR6rv&#10;Mg9hbDhHqhBIkkau945j31GWjDVrVFAcSEvFkkWp15K+nwvAhGMBjgM4WsW6SFpOYIM4MogjRU4H&#10;uGQcvSKhgXrDAsZaCg6dc25jfObAJ4ygzoOdsAzCpHOgII9UM099WJPEI5KTvxeW6xvw2c1AmMSB&#10;NKtzalJHu6y0gDT1NLlDqioWaSi2mQiZJJKjpcdNAU9PzmnGYcZxfYjQbIeYEDFjJw7vxxnoDn/y&#10;zxxSrbaRGlmfu5EnJC6w5/rphmCv0Z4PI2E0CI+WzJBgBtuuTPtz3dZ606hKsneNAZf+gcUo5YaH&#10;LPNPSSM0dUZtFUet4mCyALQm3Kmjbx3rZ3HU+PT577D+8BvUf/sjHn/8EfuXFfv9Dcf9jgOHpgVv&#10;WDqh54xF6bzGDZ2oqC2kGf7XbYOcTKsaWVQUKaaK5ibR8tDVtEo0gXDrFl2nuqHc5toMnsPI0FEb&#10;PBqgGJLFWRCQU8YAkMuidTbUhzijSuQtQuIOtC7Rclij07hRSgUfYz8AgXONttNaE5jXFOYpJXVK&#10;NSMOOUyYU9RxSKS3hWjAkO7DlBckjEg5KeLtOEnhntMmleR6l/rtJKJlA+69I+fsznkuBGMIlDLm&#10;iHEmBC/PPa1Q96jX7vxHhO7pXV3q1Hc5bGHdEwGGXMlPEPyWRhVj2CfieGIRhoBrCsF5j4LhUZtM&#10;eDXjuqS8q9gbY9cIe1WjODGLM25rctbzdruhKO4rKeO2rLhtK3ptyEmi5Y7Up4HisaVEnOcnRjt1&#10;pZyOZ0xhnAienARY55YI6O00RzR/cb2D8ce6xywN/X5IZMrWBCNJKpSCsqxgZuRShlzgayKwToh7&#10;2RgdA4DAQ9noeaRPtqg3uh1RG+NtrzhaUwV3wros7mCeZOIkop7RngQspSARodWKJZGkViX4Pcp9&#10;lGkVIJJot6QOesGBPO5bM+558BoyvKN7ULdJi+mRIuQqT+NG23k5A5637zptio9Md9SuLQm+vrZd&#10;jbZYCnWrs7XmxJP9k0MtMdIThXLfeyk86pw49Opc1naAc4bkLmsSiZcgkW2LRKrtGv1QDKnSD4um&#10;W7bFcb+lB7Z0uMyMToykNDbpXPXOI3UyiaK/teHMzUnxQj+ALrykGPAB21jMslcOdRiJ6xR51R6U&#10;as7tmkKOCNR5iqAsS6C8ApEYL2AVDK7D1tQUe45HKWQXCO/J+jdw61NfPTsXEWqrqEcdNISFf2+t&#10;6RxVdVYQvoIBiUJFwVFiYstEqWj9kLmZ5fAGklP2GPDVfT4BPbIRcP3YLwyha8dDnOXLsgCUcDRx&#10;Ki9lBbG4JXIn5LTi08sNOW/IaQFRwlIEP5eSUZLws9waequS5rW+AWxp6wVeUpJ2c85YX15QSsG6&#10;rmj1QCrAvj/w+vqKtSRQF0fKxIzEyisprgQR+t5s2WY+Q59jmq0Te8xA0XTLBnM2b0M5LM6nntbe&#10;IKiPaPtDnD39dlww7hmelrooRHo+d1X5Am1XjHENuSSUJWHdFuF7skQvyB5JXGODKf3iXiVLj1ud&#10;ZyPCdrsBLNHyU5K6bb+VZUTWj/SOepgn5dOgOKWbw6g2l/OCj67olGeGUbAqvo3HMaJt+66zOuQz&#10;eprpi6vkFYUnVaYL32G7wDACoXKIlGv1G/4JvMRpWcZCOeCY0bg7vh4HwYDJnc4rl/oFH476eBSa&#10;nP5JJGxA6TNCO6NKoxXu4Xs16UGvpjDKcBnTp5tHJGAKfZqGH+ofTsHjyilLe7puLntSgO+I8/Sx&#10;Oa5nDNxGGhmEQSCStKUuZ+rYp30sLZz6zFMX7Z1BFeyerFjSQwpNYUMOLMrBxdq7RDHpFSlnHEfF&#10;si44jir4rDXlH2RNRNVizlYCVykJ39SVforMD1RmtFqRetNxSn/3fXeegyGpS6seOmxd5rlptFNQ&#10;8cjRRqt6Nxl56BAYABK5c6XR6ZSSHH4McpE5B9o8Gn5iwy1EowwBeZF58DSs6mSeFF/c394ACP0Q&#10;HrLZio+5Gxz/wF4TXmDHvRap2/j5WiUbR1LnVxB5ZpvHsWNJS6j9+eosB29yLshJWAtmO/yoUWuV&#10;R5VDJjK/KT9HuBz0wObK0RqAgZuYw68gW0TrsOGV616P+3y+x1elvLLR2zPaCDJptBFEPaS9othW&#10;qqXT+zoPA8+8Q5tP7TOG45p1PLbpiAM84UvNiRwiMgdeS3mn2CadGqZk9JAMvOA0lMh1GSabMo10&#10;pAC7s7c5aJ7HlihpxDzTZ40++D2E+cbzxWHs80zoZ+CX/a7ymsvLhqM2dxBnBh53OVCdcxbZ3Jyu&#10;AYf33iXwQFqL4hcOveGncTLmtTYmgy2VhfMm45OgMRKc/A8abnvEs17Eeg1BECTSbGd00/0pb2It&#10;ZIrys8CzpC3tOKpkTbLDzKY3ZNYDfYpLOku2CktpmiiJExQRKHU89gM/ve14Ozr2Tnh0wqN2HNVS&#10;Zyfcthes6wvW2yvWbcOyJlBumkkoa8dEn8YsTq2ZNKDNB9fMAtPzg/fQhxXz9y4KntiLiJOcZoT0&#10;6k5+fU11wgMOiYVtzw68Mfh6OwQkdA5ON2VPDieXdtbfxDH7sCKNiYWekKD+H3YcG2oIDqmh7KCb&#10;M+xb1rurKLPx6ny1wmcs9Xx9VC0DOKs9zjFQrNy3LrZDoU/lx76y39/uNX8Iz46H4xvv0bP4zoct&#10;WrnTekcY+Y73HeXx/KpFGk6BWhmuQfjUMBlSZuKzEzqTR0wFJGpqVy1FB2NvQE8JLWW01AHKYI2E&#10;LxkHM3qTQ8wJwMu2IQH46U8/ihM+Qw6fdbE7MZofkJf+jgPcdnDP7Czpe4AEs0zsk8phfxAQJ9vR&#10;k8nPGNt10EXVwy9ygJ8h/CWlBGThCWutKLkAsOxdUN2oZGrkoJ8kzVwHtsNWke9FoL/BwfAMgD/z&#10;usKvnhmRhx3Lp256+fQezXBlcqfjC+fXxk4c0tEJxxt9fibl2pbBsq2M8l5TLd+iTtf71fT0AExd&#10;9S4dmpwkFa9Ko9Kv59UJu3B6yAEX06n0dS8BwDOcGXfDQ+88ysT3gBEFFM8TOxedC8R7Z/x9Ufzd&#10;6x1yPvdVL+e94Dy3gb2t+lj7MC9eX5hT50V4rBUsMBRP5d1Z/MkRd34XYSiOd5XHcJgh68FpL1GE&#10;nyclMi7nPsAXsVlvZSZYEbsdzyOdr6h1snkbfZ5th9a26xupi8O8T53W1U2f0MN7g/5YhrlsQT1g&#10;B7OjJwmhlWHLcD6GbTyMr4+H6hZF3q1VdIspZZRS8D/9L//6eyDu1+uf+frVKfVv7HJHTdcwmFOq&#10;ot2UPF2GRUo1BQRlGs6jwVnU/KdMOJ2jlQYHWL8//vjkXDrujzY4pK2xZ6R98yioNjbQ1N4cqt4x&#10;9ric4QCi9PK+wMLzvfjwGyjr8vHP4fO+AyWeidZf9LLp4/PNv0prv/B6bwb4tFQUH30fg3M1zvcY&#10;nokP5A/Lhk69U26WGp/OVH7n9NMZdp/GPBju2TH1oil+nmkTBizSqT0cAsTJ4HWxiXwfDs7B+dLI&#10;Po874UkqQ0IxZs3Kk0SCs2pBjETDCMro2G4ZnTVSIx8AJ/DRJeobgKKR8USQypDIrQkFjJQZn2+M&#10;Wr+Ic4F2ac2i6G2tAUcDESNnia6I2tCTpAtNtxXgY8yBM8ik6zCYqXE8SsvpBBs/5zpZnbioLB9M&#10;6yg7pvXbCEz6IMdNk0a/SinLyVNzyiMpY1EVBO/qOxollUjSXSZlkCVE/9kRlYah4sO+nTcOXXyf&#10;d80Vfo+GuhFjLf6j8FxgxlLiyUSOHWZuKyK0hRYYz/VyaFkNxZJSNwiBQWHBCKltvT5j2uNozPms&#10;u1GbwOrYIWWIJW1lB+PLcYhTJhPaviNRBmXCvVfcGcAPFQkvWD7fkD7dkP7wivynr1h//Iry9Q39&#10;yx9RjwPt2DUVu8yY+QkkZDfQyMoM58quxkeBGVF0S7rz7qnIxGmOh7OpA/MQLBIReus4uIFIlFDM&#10;okQ/Hg+JoJUIrXfUWtE0ck7KklZ8cuoEcKijXUqEty8/YV1WrKro6vq+9ZuSmJVTIg8ADx5rQKkg&#10;9QB7ZAaeFBTbES6HASc6Hg5nQkuhitlZJyi/JLpmdmOSGZoQDFDSd0JvhxgF1AnCJEvuXQ4rmZMP&#10;WUQSE+G1PUtrrJvKHQBsuEnSMPUmESYdPrR9lznNoBIuwlBaTZjA984gGebM43TADbnz3J6/mwOe&#10;1cUKt4ZDLR11ayO6E6tRvB4VX++SvjuljKyGwKqGdGhacYmOStiWFdu6YlsW3NYVjaqkqEsSBdKc&#10;lYG4rj0o4hQW+tjfFEY0j1UudccM9MRGecEX+4sc5j15MWZ4Ci2JsiL7SVLMiXGpLAuWdcW6rhJF&#10;kpJESg2e2inw5TNXEwFJuxf4BVa47OZ83ju4EVoHjtpxf0hUF3FiWvFy+4REEkGBuYNbw1IWSQMP&#10;i+YKdebuTrvAgh9k+1l0WQK6RGRtSopbq/BTzWz7lsdeZUuHqLwIj4jFAq7DqXBSb/KgGU7I9cOc&#10;WrvCBYPUKKn7QJgpmOKQT3tgnmvBiU/0BeO9Vts77yP0a/AA4ss2YOzbLLbO3dPeZI9qdBw7Hvc3&#10;LCnj5bai5AXMHY+3HVRWWFSdRGPMjj8rBbjpE14gAI0lGiF12XPMGI7GnYEijsMS8XTgDLuXUSB+&#10;KOPwB4AQEao5OAu9dhSldcm+MEW9O3pZ/3oDa6RlU/YKrzBSldtqAgofgUcxXgtMDh9RD3p/vCGl&#10;JE4pGt2ZQJrOXPZV5wozgHDv3r/euka46+pUqPgp4FQxZpPiyGFMtR4zizLQ5sSMQvC5Mt7Q5BQz&#10;IHX18YvjtzLQch1HBUq5ASRRZZkSynLziHI5/QCw4IAlF2zLitu6YVtWlJyR11XwPovTcgKDU8XB&#10;Q0bostHFOTolieSrKZ1zztj3h6A/AC/bipftBVlPf1RkT2eOzuIgSjqHJCs45go+SgDqiIFxMxqY&#10;/Ap8cqSLkUz7nhg8qSB7xXtOH+2l8bKlwh04KfK2V/hHpTMFoqRRtA2uUknYthUvry/IJWHpjGVZ&#10;sG0LStFjTu4A3dH2HeAGcENOcgAh619KWeY9a7redgjPw+J0nhJhWYpG5u8erd/6SUR4PHbkIvvC&#10;WAxKEgG8lILewmDizOteS74/Fcd1pa48nIuMQLvzPA/nV0kzeeIBjVoojSDTt5lDHo95dqPfMzs0&#10;1n6iwRF6GJ7pwOhDcDIWZ8KT073RLuuHOpuctBeO5wQnw+dCHIzMOTuqBcxpXX7LgTB1jon8kUOw&#10;wfvgn8wR0PjECeKd3xjzBYSIgD4f8XPgXwDeFylizv39PPKxx1TOT8o3MsYcelnvZ5hjfZ2B4dgy&#10;NtxYQd/qrHWNeYLC1QEztIYDM4mQGMgNGmVPHMfMIbE14fuUQ3CckhL5ASurE6CZ9mIc6mqtoVZJ&#10;p13KAmZx2LcU2wYTdsDnqBWNGSBxlCrqYAC2Az/zIQoQyQECxaJ29W79DWjT9mMyPqCjM0AW6Dad&#10;3RINRZoMZ/IoPPsEc8f9fsfnT5+xrhvAwP44QCWFfR9R+GxkZgzndJlja5fVCUNlZDZnLugBwya8&#10;eWugPBwYDVRHG7JWvbFmvkl6MJOwLAt6Yxwssg+lhJKS8EssUb/tEKdTGMcx7GtgTgEOnggyfHyb&#10;5rn1r3H/6XzNW3Ter1NZ69R7l8vNwSHVVzns61Nvx/PTAjptCzTz1P65Lk/ezgPXgiKsDaOsGVyj&#10;jq2fSDLF+SWeukbnuUWkT0aG2GUTo3fJeTeDT4Hd7vjU8DccroUuiQ504GKDY+uCZeLguVOG++HL&#10;g2m1WccYDNDzepD3HwDqseOoDaUssANrRAnrdsO6rh4RiVJCV5g2h/VMJcBchF2jHoG+xhHYvHKg&#10;17oGFMpbvx3HY8bzLgNSeB74jWbl3M6ldEQbSQwQJaQsWQeO40BtXaOqSpT+0c+YKUfwbtJI0K13&#10;1y8zjYjXX9Fxf+z4en/gUTsaJzRO2Jvgn3UBUlpwu33Gp8+/wevLC27bJ6zLDcjiMC96YB4HDJjB&#10;jUGJQd+bPtWmZJIHzrzw8/Wu05nWZ+vrh69POmlvNl4BB5qOhgJM64MZNfGJl9Ca13XV4uNAZe3N&#10;5ymn5f2B8vnHmU/lqU2D7sn9Rp0F/U2DAavtPfxG78zNZSe/tUqh/ndsAlMtvrcY6URTrZCDyrc6&#10;OLafv3fmZUfR0Qu6uPfxGzireiZa52+cb3zLfhP6/eSY+p1vXr1FEJ6zB31FeOLzRCBfD4q43vAN&#10;MnhySpW37K91wtEYyBmci7bA4H1HbQ2bRRElVtlb5mjJWRzyU5Z2exJ84pMhugDhX402Kc8Fw8PX&#10;K/09Wi0v6zqhCBFjYbvtQWFAnBqYrLWmRTJuMcsh+FJQskB1qweoLOAsQRCYgaWsqrvsEFedE3/k&#10;MhpbKFsYcZKPQMdxAW8/87rmosadK/wx4aQgC11didLzzbhu39gfk1MurvD04Pl+yUxQCGfpI3mH&#10;Zb3u34m9dByRAudwVVnkHwfPYY8GljrTheteRfwXeS4+FQgc3EgKEO9N7Z/xxrkiGvJ4LPJU61zT&#10;e7dnUJj5BMFRNJWVvoYKOL6pfbB+UrynOE91OqYjs6A78fscHTby7tPtyFJM9Giih/PUjcLTFbA5&#10;84mexmi08X7cAQN3mQ/CaXoc2gM7Biek0qyOh8HUnQe0ZwDQU0fq5EE9VIId74EB5qH/JXlKPBxT&#10;RX4eOinTsXmgp85YFrEBiy1SAhExdxA1jWz96/W3cP3qlPo3dv2L//3/ov/3v/9v2Iw7ZueR6EWC&#10;cM4R6kZ0UnUGTfGZ1CtCyiAmw2HUEFOkota23vNPTMhrQmRBaYTTexMrQaM9j7B6av5MNWeEOV8z&#10;mj1LBdfvfNf1ixi8n4MYf2Hn3mviTOT+PP70r3SdO/VRJ0/iFYcleWcOLm8LNz3f4r/k9MxM7Lkv&#10;f6acMFfIpx+ndebTbhjtPzORk0Or8mb93NkTs8g+cbOx5lIYnIx/ViKe5AqisCmRSvMsB0lTN4IZ&#10;xA2ghk6EshRQI1R1gKutg1ki3HE7RGGPhGjayCWjYEFKX8GoWLM4wz32B3rTiKLc8EIrCBLdq5Km&#10;ciY5sd9ZhOgxgWFYBEiakT7mJXCjHklrmpuALvVJozkE/VA4Kcb8TvRCvqaCbEnpAWnbZvRw57BI&#10;U3BC6Rj9m4X2AFP2rqHg93C1jdcNQ8AMI88v8ukXh/8BZWKnwwo8lbIyM6UwgOZQHiMFgdWrSIfn&#10;Fp1+jZQFc5tPERSsJ2yRJs60Sn8TqRDUVDnD4mzQGrgz0m1DooR639H2ilT0HQDLuuLrreCf9oa6&#10;LXj59APo979B+sNPKH/8ivVekf/DDY/7G+5fvuB43EHmLNAbuDXc1jXQcVurEa30fr+7I6pdvTfU&#10;2tT4AjXWmEGDJ5giEkV6awda68iJPNJdKQtyTu50AABFI+xZiscR6YCHQ4IpjDqwbQt6bbjXr+68&#10;kzTyKbeGdBOnhnqYw46kNjTjbD12cfShpPsmB+OwRGcd+0QdCzRSVu+MUgrq0XEc4lCxLCtSTmi9&#10;46gHEsRJozO7U0bJGVTE0berYwOxuhcS1Jgvf4mzOH7VqlFTs0TzsQgWdURQO6F3FWoR5NSJcACA&#10;RjmSlNsSeVUmtvcGPipSGU4tkzObLe5cnX/zJwYPARdGJ9NLtBG7ORkP4x6Tq6nxt1sIIZKyXSMv&#10;ppSQywKuFccxHLJyzthuN1AbkWC2bcNtXUGdkSlh2TY8wGr0S5oqbsaFHGDSHVP0JLw4UuuanPnc&#10;cG9KH4mxD5lG+nZwwIS2HrB03qS8kkavrA3HUTUaIiu6JuQ8nHVKKe6QSZTEuCSbWQxlGO3GPgmF&#10;mvvqeJIDLtS/+31HgyrHU9G5zOj7AdJDEUSCU4iAnDZxUtcIya1VbOuKrA7EvXdwq1hLRs4ZDRX7&#10;viMTYSmi5H3cHwAk6qpFwhmKbe2t9tUcB6DQdXZKNUw+wanheB54HjzmoPFw8kgp+14887bz9J45&#10;KtnFEgUrHnTgyZHgHMnk2ShEgYbD4UfKnh0QPrgm+j3244i+KQeJ6lHFYUaN5Pu+Y11XWVOSqGwW&#10;fS+lhFqPAS8hapHzS9TRJVfxUNTzwCXtkEM1gnObOMZYdNtE4J68bqFFMm+tdfTWNEW4rZ2ta5hf&#10;JKHLaVauuxOWwQ93T5nMzE737NCBuGDK+jUeDoKDt5rHbTgmmWOX4rXW1cmnW10JqDKWroc5KEnK&#10;vdabOlVLnbVW1Cp0at02bNuGx/0Bc/ZhNp5w4LSk6iRTEgpuHan/2FLemWzPVtquBAltOcY0Zpew&#10;Ljd1VCIsywampEanhGVZUOgztnXB623FVhIKMZYMbEUOE+y8yKGbekgUWQjv1GsV2g6GhJcTmkZg&#10;sKYkBADuDaVkLOuCtRTUumNbC/b7V2zbTTIvmGHMouoz0BPARFjXxdcu8qdjnxh/P9NF++xsdVpa&#10;a3j0UscfxldNhLFP7YQmAm4RnqP3Ls4RHJzBT3hipt/kN3pn5JKwlhVIwHZb8PL6gnVbAAI+qbN0&#10;KZZmVyPl5AQixh3sqQrlMELGopFpl1JwgJBLRq0HWmNNt93U8S0j64GF3huOeiifONIfmkOqpJIV&#10;3AtmjRIph3/GjNt+ExwCGlEyWBe2o3t4IaGZS5CBbU2NvnW3Gw6aPPgUmUA59Ch8vh1aAGKEk3kB&#10;ZnnstOpjfVyk0EilIsw7XvBoaR0+vulQhgGyH5rkUXVw8Jhhmf2+XUsqJ1Cy8jSVHeO0QyKBZ/BX&#10;Ap/h68e74/wAACAASURBVBTqjdvMeA/DN7YGVk4rTTkcxJQO+YEEsETinuaerD9Kf2sHS1g6WFaU&#10;MQ8YcugHW9Hk+Qnz8alk4CXGO8DDY1INd7bUZR4TE47WkFLCcRwoy4J9P7AsC/bjENzRB1+aEoGz&#10;HLCyfVBZnKZzloO/+374IUAiiYK87zvq0dwBijQK7uOxo5HwZGVZJKqsOvse6tTqCRJ8jwwdcyLy&#10;qFGdyA8F2Xx011MMnZFHhOQEdEZKIyq58+SKLgnsOIOd/xAnbUri/LbdNpUhDtxuL9i2TeVTiXg1&#10;OwV5C/qdnF8cB/ZMnhcesKwbHo8HCIL7Uil43HdBMaT8m65BdEw1AMg5i+NxU6qYRpYbZnEo7NyR&#10;9VAxKz+WUoy3bjSdfRQc4G8c7J1HOsYb9T6wycWzQfUM0+HV90tdXKNVHj/l3omAqkhyqSeLTsQz&#10;VxVqD3qPSTZz/DXgycoaHiEi532lH+RT5E78jt8CnrPRn6NsXs2Ey38Mk1kIJGyVjtAjswa8TUQK&#10;V6NPoWVfxlqPcP95RUafzYws+1HQLOlh2MGfDnqhmkyFkykNrC4CgfDly08aBTjh7e0NQMLLywtS&#10;LuJsTXKgeYgvStsyoZpMRTFCWljTiWwHmLa1psCfaX+GStToodngBl2PukFbxrGPCGGG1bmUnMce&#10;86qyHAMpEwhJsiIdFUdtgpNLAZHhEsXHmgHLDhIsi+irUhqHX1pruD8eeDwe+HdNdFGtMY7GerBH&#10;cSABpUg7t5cNL7dXbOsNa7lhyS/oaQNBaAADyNwlsiEA5iby+BPEfHCdSbqvxQevzNmfx6WVVDbY&#10;0EMSWqmjp0skMzFzgO8R8nu257xJmj68bpPPofRG+pDwkWcTv/P9qlCcH8NnFsohDm+C63DPZFHH&#10;G14TJl7v3ct5rUsE+85FHz2MFeMJOT3V/T6VuOzDBYxdvXOmC++/z4bJLts986Pf0eO/6HWGg8tp&#10;Oy/f6SXjR6cIwianwBxQbZim45D7ZV3BjztaZ+xNMiEtJYM0I1NqFdyb6OfWgv0OvD3uKKpr/bJL&#10;pjPhKe1wwHDGOuNbo8Xx8Nd7suxH3Ik9S5Se9sGkJ0zKwQ5lrZcBM9aXDR0sdLQnlFw8c9N+7NiK&#10;6E9arQAY23oTWTXI82PNdF9b+2S0zGiccS7ktPWvAWuR5zOn/SfGCzPcvXeJY9/QC0/fgadDDc9r&#10;duZFw1KA5oO/747l/YsDoTiPZ/wmvOtAwByi14dP+y/yl5HVPD3+OX1+aj++q+2MQ6LvrdDgjif8&#10;8d0w9X29/B4Y+ei6np8ID+z3JiTmd2mshdF4XTPSrBZZbWpDH4uRIYBOLUfWIfbv3E/tysw/aM8v&#10;+Jh3aexp3OeG6OmX1WP7d9R/3VUKr50GB9H/JXR0ckWRv9dV9rcDbym+qjisljxNI8HZLQBy6Eh0&#10;yjxoC7rfK0Vsx+x6iuw60f/5f/tff9ZW+fX657t+dUr9W7yIRdGQCciEnhlMDTmvYIjzEpNGUM1Z&#10;TiYRoRf4LmdNy8uOIQg9K7klmiKxmqNFC989QqsatgC40cneJ63fHWItkgYNZSPCc0//qtH4/M/K&#10;WvoyGkxmjOjYHaMFsSooOPgktA7e0pByn34/z/tApXayYBY0nAO6rKFHoojRVfLnw+khsqAm7kp6&#10;mFkIFuVIaM34oXDLBFAzavkY/IcUluxl7BR0MB/S4w/TH1xyFBz+B0Ze3vhs/J7Dn58rI8QA/uea&#10;rZ8fXldVAr6uzP302M9CA4AYJWJVF8yFv3vikMSZkp+Fg8ETyEkSXc9J+NC/Fsq+B2Hxvh/WHwMY&#10;zU7Apz1qxvTz/EzHnZGGIBrGPJz+htBAEX50HOD89H5khOWkoaEonXvf6EAiSQ0U7OAAiwPLkorg&#10;vS7OoqumJCupjHmkaBQOUSm1r+1oAmWqiFtS8alYc0ItSeegYykEFGFUVyQAFS2urQsg2lEKJwF1&#10;j5lRzBXYJ6PnmHpz7LL0kkEgJSvDlgk2lDf8aq8JhskkKUTQO15vG1rvWLYVnasoMlWxSBkANTCx&#10;pEHX9M1GG1LSVCSUxjpB4dz+NL0uManhZsCXnYYy/E4eymTGZwO1nlTh0QgKMf6P6Q3GFPVzYI2Q&#10;5v9Y4qV6SjKHB3iZ2OpQeuq4DIZYxpJJUid2NUA3XQNrI3ssDXl/RMqz/ow5tHKs88EAWq8DfCF0&#10;FDmDVfmb6o7Wq8DdklChEQNTwsEHPn8hcAL2/MCRDpTPhGUF0u9ewAdj/3tC+8MX0H9YkL4+sO8H&#10;9v0A3SsKMe7HF3zOBa+UQEx4oOKgBiQGIWHlA23fJeLosqCCURnoeZHIFY83kEbGMSNC0RPTtVYw&#10;JRytgSFOZkSyJyQy6o5+qLBIpmyXOZJgOQmszgUJ5hw5IjelRKi7RAfO2VIBPyRScBYB5vHlxwn8&#10;JnQLSCRnjNOAOSUkOpCVL7L02kZv3TlS9/Txtkv7KaHWhnu9o+QidKsxOg4knZOUzdl0GFGTphQd&#10;EQxtizOIOlpncGsopYBoAVhSkpYsgttR5D1WhxZWg7VxJH1veHl5wf54uEB4f7y5cbfwiByE3lB7&#10;D/0gj8RIOnOCxlj6BUZy+jMrAIY6P+tGNtzBhuTBEGdY41vsLvtvcRKRaJ+6xrW5ULs/HkgtIZMY&#10;5Y8qhnOJytlBKHjgK9pjF6MOEhIVbItEHuadsb68ouSCbSlAKmhIWNeMqsb7rYtjg5zw777ucnoz&#10;Iet8SGqm7s5mhj8Sa3rmPtIOQvdvzhncj4CVZB3Y1xHCx7gBS7GER78m0CEEokEcco7WsHPDTl0i&#10;hhLhx69fsG03pFzUAFhw//qQKDRZUl4Td2RO4qxNg0tqnX1tB81XpalGXxfDvDnidnCvGv3mQFoX&#10;fHn7ijtXtCJRjlfO+Hy7IXVJfce942W7IYFwPB5Ybi/49PIqigh1NkJJYHRQlkMqFVXmt5PQPiJx&#10;XCSfMhy9SlREBNgiBFgDapLJNpwCjSImkfkkyiwli9YsBwEYLKkjU3L84CwNAxqiHCDl/8mU7gOG&#10;HBf1NN63K/AcnfdxXxsZ0eIYhG7bSfHKSCU2FN/2Z+2PlLcLlUF7bH5Cc6y8CpI4nTEk9XvnjlQy&#10;sBPq0ZGoSGrfo6JvK8Ad67qiJELd7ziOO3LJyCWrcVaMrQcfsEMzTKwRdtnHxLD00Zo6mYSXk8j5&#10;jG37JAcAWkVtXSJ6UNZ1JCTjByBK/a6KSHGGkehMZvQVnKfrpnuVsvA4yWRnpe2WhowLqYwnR6I8&#10;Yht1NHTUBjdIy4EhjaHAQut64bAeaniwd4iQCSBOsqeYwSz8bNKU6QdLumEkBveOfa9AV4fYlPHo&#10;Hcd+CG9IBZ0IKRXsLePHP7whf7pJVMpOWMuChYoxPAADLR0witk70LrwYaSOwD01pz9gwRSJijvk&#10;fu0KWRr1jvS+Ode0Yxm7Uw3Mt1Kw3Vasy4pPyFiXgm1bxZlKI1GDO3A0cNtRiFCS0KRjP/QACmHJ&#10;G3p74NgfyGXBsi147BU5ZWy3T0AugX8npFyADFQGltdP2GvFkvVkfmsAWbIs2SS9d3TUKJ3J/rTv&#10;LOm/FbB8jQ2XMwvetbLEDOqM1AeMUYYcbDF+1mQJkHpYW8RHw8lKTRTH1bYH3GHyNHmbDXpwQ+mO&#10;pObWKF0pIVVxgltKwrIWLEtGBqMQoywFCRKJ/Nir9J87tm0RHMWMJQGvrxKVux5vWJYNxAfevvwJ&#10;R86g22f0LgbMsi5otaNXIGFBQgEdDdQANCAjIxXhuLvSOiDhtiyKvRqWJI42rd6ReUXebrJWylOM&#10;YO+yHsW+cRMndSKNLC6Rtjnt8l5nOexR1XiRBJf1x8PlMVPOg0ZUoQaovCQ4IJFFhW0SUcsiH5Oh&#10;dPZDWpLxwqKzCzLmOhyLbd0HP8kw+cXwf+rjoIWAjfC1cmgHk/6AwUOnAfmsmjZtf+wgMF5eXgAS&#10;Oi4RfyoWWtB6RSkFXBm37aZwJJEyerc9a5HezNGY0aJ+gztqM2cmAiXoQdRRBP+RvbdZkmRJ1oQ+&#10;NTP3iMz6Oad7BuYKwqOwYcOGHSt27HgMWHFFEIHXYMeGPRsWPMkgIMyM9O0+VZkR7mamLPTH1Dw8&#10;M+t032H6iBwvyYoI/zE3U1PTf1Nl07V0jK1G9A6HnGnGlD2hYVC2wOi78helSyY5u0SWZTvB3qyc&#10;HZwfSftZ5brmc2EmUwY0C63pw2o/sGzVYHSMjTPiEGRw664b1wosmkHwvu1YlwsagO+vL/j65StQ&#10;JRtfY2DbqpS6Q0Iqshnves14eXlRJ1tChQaJk5TJBkkGY0CyOVXF794lM/EGCYy0ah0M0RPRO2oH&#10;traBAdy3TeZMdaSSMupesaxX1FaRUkEmQt83EMumlb1uWMpFgquKOJpSydj3u/O4tglPyJZ5XLNi&#10;Ax0ZQLcATZ3PrPaL7b7j9f6KXBbPyAyI7sRd+H/RwLd9r7Kh8LKCMqPWDcs14fV2w7U8aVC/BDEz&#10;mX4qMJIM7iYWq2zFauXOsvmhlCLlyEtB64xSVpVXGrjYRsykm6tFxjCc8FLstrzJ1jihFMLeMygn&#10;7HVH+15xvVwl+/fLq2ROLdIH7tBKHILnSFKWtyHoEpHOqPDHGlQA1b19M4QKaD0loRksm/eICZnI&#10;M8dXNdQEywoY5MHgbBUQ0tAxjJf13rHoJlPjt8TQzZPkmap9XerajU5P5qbZedTExfCMj2DZfOgs&#10;WvXXoccCtY9ss+5kJvgcpLRiCP7SuOmtCcKz/KHJ8CBHSsmD5A3nPZi1dwn61Plhsz+w2N6ENzTH&#10;F9JA1eTdkU1jSf02nr2Lx+aEaFA2uusDBkQesU1RSud6787LUiexVXjf4TqW4wyG3MH+ftscs8jG&#10;r1ywXrLy2IoFkg14r8IherVqCMlpa1kuaE3WcU8Nt9srnq5XpES43V7x5csXkAYbMGT+LaN6101p&#10;Y0PoCPVjle11KQT9gBEYNcBamQqMCpEb3VqiVXIuqQg2aCZNWOKFZDApqss0fP/+IvRKA1Lv9w15&#10;WVRzkTnopPydmmSrqhKEypTQcsKtVfz55RXfbjfsjcE7fBOZmYa4hHV4+YIFjD88L/hXf3jCUi5Y&#10;rk9Y1gvuDJTnC7beULnJ5mmZLa1+1NDzwBdbvwPNhTcZdA2t3DrEGLsEXT8d3wHJzN9606pNsrHW&#10;qv9IoIJRfig+xTUqdpHpMDz3voj/yio9KQrIWHRTj50edqnQlm2iOL5E35GIT67H8R61h/G/PJ8d&#10;PkOuH3blpL6QQf+GfAS3E+gHOYbDFxGf9X8cwz84xuH2KjYcHnNv1+3dndvYWMmSjAAsgeVmT5C+&#10;DZoBwGPA0kSPeIKSn/ZfHCqOKc1yPwZUJwk8AEDPc0UT57GqKHTYmrU1aHxLPjMl37Qm9halsk6z&#10;61gQE/03/EhjPCbTB/gtyC7bjI/wvXe3Twz7ODvNLzQ2yUilMkncUHJBShk7duEZMP5A4nTp2h9q&#10;AldRNdGtHl2SPstGwoJt35CTbO7sraFQARJwr3dgWdG3DagEQsbT9TO27Y5yueLSxSdnwfKtNzQA&#10;xFK9qm5N5coO2GZ/tRvmlEAp+Pc5gkeywKfUIuq67txtA647kgZ/HijHYNKN9IaTnYEkvoycM2rb&#10;UGvDsixY8wKqDft9B60XMGWRL3pHJyBxQkeT6jUg9NwBWpF7x4KGhcX/AJL+SSbsLvK8zrHpec5P&#10;ToSKiP9JN19ZchTj0V31QjJfKsVV5IBSGWO0dzwke6Ft7FA9VhNsJN0QazRr9I8me1po7fAJJAsY&#10;JZVblYbYBg3OQaqULA4TF2pT+2dHvG4TPzagF9PJQoUpDvbInknla0aGJjuB9rPziNRT+ByPOZMs&#10;jfXvZ470ORATgnHSMZbDRjFPrH6YPPNnOW2M5C/c149P+g+l05RdXreNeaZPy3T1w5vnOZ4zZT9+&#10;72GEpPJX9C61Y+cOMKlVabdlfAEkVonVf9vFfg0iJMq6+Ud0DOGvc+l6oy9OZ5IlQMDUUzeraHCr&#10;Jd6yYFjrDdumc8A/nf7QuG8caZokY4uO5qwQZYCb6BC5FLQmvKEsiyQlaqqXut12tCczLjaBLAtg&#10;2I+0g8SaoEX5Ax/8hr4ZztFXYwZ02Xvm1ZQhFk5W/qf2bb1nv1eYXQGkdntr5PfjN3P8HpT6Gzz+&#10;4X/7P+n//q/+sxHBZeqbUwua/4BREmTSxChSNbhBlPT+qY0RHDEtcjPyxWvePvyc08ZwX3xHZDD+&#10;8REtofnLaVDiQXH9wQbfOWbl7e/jMOjO6td8+bHD8Ym3Wvxbe/XP+8S/b+bycY9P9O5w4gf6d3bb&#10;w7nHm+KSOu3l2ckjOjy8dxYiXaE9CJPHIzpijn2chZFZOJmGxfNpE0L8/LFlgjoYaGrDDYU8hGnb&#10;AOWy9CR8i8Di9yIIWpPQ/zjCSF6szZi5zoTSgSM8fbcMi5ZhxQRCv28empDAQKvVbTnu57mf7jM/&#10;GC582EkKwJqzzAZk48o5iyMmS5nmlFP4noPKE4izk/sz3A88YzwxfXs489YSOl0jP3AcbnMUiwro&#10;6Vp+6yufnOTj2dHho6Jryqrf9ahoe/8O8zuUiXEnx1GRBa+Ko5qhjhSI0v/aKyRLgGZ90mCUXAip&#10;EW6Z8fz1GV9/+or6//4F21++Y9t23K47btsdz/kJ9eWG7/cdfW9iXFoy1rSg3u74pd3x/PSMdVlR&#10;a0dvG4op5HWfQjIAdfxrwFCtFazlMEZW92EyIGCUh43Pa2DFcH6Zrj2MsQK70V48ooPNuSgHPNEr&#10;BDGsO60Coyp+i1MNQMm+Xoc/YqzFRAX7JoELUlpZHPZuNGEE+UnXcchWVZYiNJtGf32dw5RjhB2J&#10;FNpmL28v9qnuwSuGT+u6oLWK+/0GQA15IKScXZFkKx0NhMx+hJgJZtCxka1h9JsmOTA6tyyL7rTQ&#10;Iy2PYz7Oo8LanHStjfLDFmix5Cwl77RMNWNkN7pvdyALPkgQrtDCnArMWlRyEadwzijZygqTlnMm&#10;LSEqxqKRsUnXeyjdefwzmrDVfSjpDiPBg65ZNgY5CTSHH8ljxF9hORrY5CVNtZR56453REApRQIP&#10;dA0mzfgaS7BGx7SvnsC7zki4rNHuWWm7Oi1bGwG43CXDL2Nk3soa8JSRsFwXtL1KsOqyYlkWwS7u&#10;WNcLett1PiZGPa0ncFiTBsFgQDQYG/n1gB6MW+15UuFlBJ7oRjHSrKmWSXWiJOOn21nJHOyDbkzc&#10;MtCS8fjB6BWeMLr3mHmJxnMIOpd+MTphGZ9tzluTwM5ScoTaPJj422SuA23O2RwimpmzM3Ju7mu0&#10;ksIsTExgnMY8oAi/EIetuEeAwe/MieuZlpw/CGRe73fpphpCJfduCBrRILAoH7BNQEqSJc0dxpat&#10;mlxQ8zUNnpMl0Jhr5zHWOIV3BcPi0eF6wrimNS8gYylz5zQkKayl37kUyYpcJTg1Lyt6Z7y83nG/&#10;f0PNFzAIvDdIgG8GqkT5pVxwoQUVkl1t64wNzfkvEmH//iqB7IsEs5OXU5Kg0vvt7gH2OWUkq4zQ&#10;ZZ6eLuuMkMZFFC5ff/rk69vE15ITypJRcsGTzp8FOZqxU0pLVzDZLnsJgLssBRmM15c77rc71sxo&#10;+47eGCChPXWvYL5jXVZ3cAt+q7zFY10i4I2hxlh3UfY4cLAzhnZyw3A0S5syxaTO4BiEGtf+4+F6&#10;EQDf1fbOvXapZM0k39T4q/KBZNyumolUHWWQjQ9FAUEp4fa6g8B4ul5R9x3cGX/6f/4NrtcLni5X&#10;5KXg2y+/IKWEdSlotSIRsBThu3uXDDJ729FqR84F1/UKShm1Vtzu32FKZOeOfW9aDlv1l9bRqvAI&#10;eAZMk8UIbd8dMHHelEijdskUZw5dpCxlJEmCErZq12X9SdUAyThW94p1Nfg1zWKsgYkWPHGc8mnN&#10;kzHygz47KHrMdOw8LMgZ8+ZlDh8dvSfX19lppv2OstVo0zFRm20Qx1kpxkdGZj1zknbuyCmj1eZZ&#10;RywTZSdBR6TgcDO5lRRXcVhJkagaNLTTp+zp7HAGO8Pz4TfERjogM1YHM0Z2O+N73XiR8CXNvTzB&#10;AwSXE0jX4kjiMst47xOKARXD+e5BB5ZZb1fZuOkG9YyUm8Nx22S+bJNeVpy0TPqytAeujU2VMv6y&#10;Lnh5eQGB8OnTJ9nod7tLab11RdX+DNewd13lDA2a710rgA35V0pwy4au2hitFSwlaXZnkU+kigUC&#10;f1DY65wsywXbtqPVCiJtj4Xvf/70WTYWrCvWsgg87rvQKciaq/vu8rEF67XetOrF8iA7zJ8s2xld&#10;rjzMpuL75GRWPp70jy0wmxoAUv0Mzo8IQyaYgiL1y+Vycflu23eAoQETCWUpvgnOdCjDC2h2WoRl&#10;MksfPo2Y7Xzq9NQsXu0NDcElrTfYEEH0zEUrNrDqEAS4PJGCLG7rjaZ3qP3t5O3W3fg3deSo4MT+&#10;BgZpWSIjYssal3nyTc8uMpJ+V736IPeMV0YpD5PObFctQ92gkEN+9Q0qtaIsUjKYwZpxXNZ/ogRS&#10;vJrGGMFw8Pv4yw92RETdNnTSgoD9HpszALGM/YQPUVcGo9WqgTPQYDXVAWp1/eQAmIcxCC1Lbico&#10;KgeXlMaGWAx5vvPYiOaQMf5kP2jMQbTKDbZFOrYzW6Fc3ZtUJrDM7iavmn6cilTo6gy0JPaWvTVk&#10;SmhWaUH7K0FREmDBqgt8b4xULth7xy/fXvHL6w331iRAtslfSgmcgFo7qvbr+nTB5XrF9bLi6/WC&#10;62UFGFgvFw1WaMjL8gM8aozV4ei/OZwJVyP/noI6DZdGa7VKUHUpBUK2OtCrb7qTZBNRBnKR4kG9&#10;+vA4EeHfbYMxrdnze96C3RkiY8hDSnK590e8Ul7I8NzF8xAe6Fz8ekan3zl+JRD54Qsd0CDKeT/Q&#10;kQP5fPfFE0gFESZfEMI9UbZUfcDhyIc2z/ozvSfKkz+AN+GwZCnWucFDhswf5dHj96zZ661yWfGg&#10;Q9HpSsjKOQUOq77DFpMJ1qoi0B0k+p2GvafzqJIy7Gcix5WSZWN8a1q5pEKE5Qgr42Ls4xNao9K3&#10;bc5V249Vu4D1ngJsPlp2H8zC4HuP9wxUIpWfALPn2V+jpraA7gHWMga4bc0SZXBvWJbVk3bs+45l&#10;WaGhtv5S44djEatsaRlTT/T6dNQxbUSGyoekXNNmxgO6T7/CvEXePb0DJrfMbz9CNnZ7sE06osbf&#10;fPxztjXaZJcFJvpp83KkqoH/YL7yQ287o88PLbzXpAL1h2HxA229d1hlC1mWARdNVvyB4dtaO3bq&#10;RyD34T2mj2ufZn54EBTCejhw1BkMDzzkb+ohzgE99+BHUUpoUmwvyhPjvKz9gy5w1mC0OXKQ7GjM&#10;2JmIo6bUAfeZmAwaq0Yttz0pz4HqTh3DahXDzf/7f/zvfrV49/vxH+74PSj1N3owpZFxVCxxMEcV&#10;1BHEKdmWz3APNDvqISiU5Dm5Ltl72K/p8qaTPzsPjN9+b5ru8ZLZh/v4rTYwPizj6Zt8z4RQgc5E&#10;/Ea2obnNR4X4Q6j/8G3vV9uZpZFfo5jgIGue62FnomO4IzrOTp8azPXXiklv/Xr//o/uHfP6txwP&#10;sPIBnggTZ8+/ecPxwkHNebw8hJ+HtlVBNufESa+M8UYkO+va8f3HENSHilp0xKqHlh5lItJ2H/UT&#10;USY4wNaW34T+5GUV+IhtAYhHYXSUYoh9O6zzqYnjYFV0iRM1JKP5xdPghxBl99ncZQua8zYG7ZEf&#10;Nl/HYBGe55ShQUSj73I9eZtDyBvffUeRtnU0TEwBRRadCmj2HHgAAZRvECXnGZZZYQRh2PMDB+nI&#10;F2LfD3TdRUZ73C/9OMU5o4GzUHy8+UwiPpyPz9u1CEcMA/n8Dz538d3mXHxwMPJ4h7fnfMrfpO8f&#10;73RBffoc58VGxKjdsrXIOs8gVNZMGSxhdo2AXgi9JBQm5HTBVjvaklCeMso/XUF/fgG93rHWJ+y3&#10;DdvWsCCDUkFnyeqZc8EOxpYa0IBrkwCGDFKDEyOnFJxSOkqG7HZu3YNSbfyW8YR8TSLs8LYAjD45&#10;B0wPsvAwf5SGkcpolaBv+B6m36Zs0LKwrmwuFL4Rb9Ja5vcYbdbbSiI0dajYxRhAOrKjjiyp7Lg4&#10;CKxkEsDDwZCsWq1LcELKw2ljJakVHD5mG5PdU6tmNoSUzzajtpT+Zn9uONT0XyJwU6N/AKYkkPAZ&#10;ATCcCbaDeBhVCWaVcp02fLJneh9raQKDGj2tpC9pyZC67xpItWv50ILaOu73O/Yq8LLsCxJcmpBT&#10;QcmLZLLVoJWyLFK+uRSsJaNkMexmNTRmxSfpp+XVgAeykTnlu2V/6WNdA5ItVANopsBjZqhL2/Ep&#10;kI8ApHAQTUSCScZlTq7aWyilLiXK81JQyopUis9VyhkpwzMsmIP8SOaNdA9jfaCX+s+C+nrruu4l&#10;WEwyHzCqzg+RuLNJYSsBkhJURElKsqzLiqfLFRJgK1l+llKG2mHj9r7J3EgyxjmD04DcyELp8OXI&#10;S5PPn5RZTr4+pASqUguSLI0ebKvvies+TJR/OzManx6KMxaEZu/NDvrZkRvYw/GVfs2Mz1FemWQX&#10;YASd64POKiPxtHGmBnRz9Aiu51QkY7VlMmLJ3lNyxt40KElh1ZqsF5k2HUuT7GaGx7Uqviiu1GaZ&#10;qqJxfQy2MTveNQvAyJJpSBw2I2DG8Ndll5S8bJNfHwwCUBoJZi2FGiGnwe881vQ8lwfJnOGyrPfC&#10;RAtd15E8jue6ZnbRDE+wzEfCq1Zk9MbicO6Mzg2NGXtt2Dmhkwbj7BtyKfj86TO4S1njsl7wkgiN&#10;JPg11Qbipk58QqaEy+efUUrBUlaQbrKQcseSMf16fXbeKNksNKuHrqNFiUoyx7yWFTdees0WMKUZ&#10;VE3c1I0BCyXhf7WCdYc/d6UxtYKoeWbn3rsEuG8b0HaUBPS9IbFmdeIu2VBlYiU3TFifnYfM3l0h&#10;Ngc2lAAAIABJREFUeGTKJOxsiLaDjcdFo+d0VoOQGFbZQeaTxofITGC2jQ8HXNK2OeDqYdF+fETR&#10;HmOdGt5bYPdSEvK6YL0sKGtCKoTGHbxvSEgoOeMv32/oteLbX/6MkjO2/Yb7vYOwK/4U4HrB9bqi&#10;1Ybtfse6Lqg5SZaZ5YL1WlBrx+vLXwBoqdrcHH7EXQJGu8ljANBR6y5Z+MHqyIRmO2WJyjAZJa5I&#10;nY/OuzTv2WmHLCd8TbKvJyLsrUoAXO9IqWBZCmptCjKSwDad494Z6C2w7Cj0hBkyndDVjEGvGQB6&#10;zBWiNL0Px2LKirFRf7ExkGRo7ZZFP0gWNr8pvDNmeXeWnxJq12x7BFTPJityWMpJNiIshLo3XDSg&#10;ZcnL4GMJACQ4yDYTCf6NOeHwX9R/nE+EP98I5bzF5Fb4eZfFDdLjBYjfrKjHvDkkoolRBB7Z8sJN&#10;pv+4rk00+qzZSY84F8ckv4eD1uwoIYGfy1kiB0sAdM4Z277LxitANwBJmyll8QIwkJeEXBbUumPb&#10;bZ3IeMuygLkLr9Dg1pyFb7Ztx33frVeoreHb9xdcllU2uiR4P3rv4DZkIp0FEEEDS8nlZQkck0xN&#10;KWWgVQlCUJkiJaEVe2X0xs4PXCoO7wCTlvwGcikSuNQli31XfH5+fh4bcaqWeibJbtRaResdJcsa&#10;qZpR3LIZS2UGW0+6shVXeh/ZrodcFui4YmDnsXHQdFbhkRmZNQujbuJkBqgsLneyw5ExAhyHY85w&#10;nkjkLQvKr43ByEi1wlPEKpL6pnKTNwLLGHaNOILx1bLD+1pjcqehrb2RaV/wevKPxnb0sDKZibIU&#10;LTG6rmQo23zAwgMPIprfHxmkfagj02xiAW5mt6NgeB802dMqgwrNVUG1Adc/bDOT2eDAAV9n2dr7&#10;EfrjYKEwr4M8RlHU5USwyLTklSlU94RlQFOqlTi8RensgcANmZbCreO7BQTP9BcO1xjINXQllfkI&#10;4CAfM+t6CGvHKlAYHbcKR9ZatI+NgKYZblalJ6esQUCMp6dVcCvnyHYHr9M+CG75EKZx2JrwDYsm&#10;MMnKHuOyfo2pHqDUoNoG9gBD8cEV2fTCDTfdVLspP90Juk4JaKJTdUlTKJnP0piTX+4dtW14vW24&#10;3XfJbJZXKadddzRo5QNAsrunhGUpKMsCooRPa8E//Mt/gZ+fn1BSRikLmMSm9XS9YIsYaBkhfZ4x&#10;jTneNuZowOUxh4rIJYNvGy8nP8dcwcjT2hp67VxF7tgXPr/6wRHktKO8SHE08v0j7f5RnogHTfZ9&#10;2Pj86qCPSujHFZJ3y2UTGqylsYbo2MMjQB7m5K3bP4Ykv/FlekWQzc5amNbi1FQ4E3Er6jwPG+CV&#10;XmH4mL1KXWjW8e692TLhLKz1SJvOnjnS2rOja1Z8D+53XVrns42qNkbE+I1Jo2Absq7EoG3fHK9r&#10;p3VGShd5n2XMNoFYDZ21Nqfd/slK8xgAOnIiFGRwb9g1KLW36tmiu9vgumcfNju92Xu6jlM2wEkI&#10;S0oJ9S72H6u4mIh8M82HqMwRF86Ps5mfsUjwStFmkjUYQKsNl0sGIPaHpBXTUtpRyhVN53ddyZMY&#10;tNqxrsmrUjCkEkpXoYfQAbZkHSp/mL7gOP6wQrz3jqoY9MPoZgwijLh8ChgYXz6+QfrlP/RL5AdR&#10;1z6uyvEIhfbPxmPrbf5/zFmgL2fr8MEZfnZEavtI+1kZlMt7/j7VU9VmdLz2EV09u+GtRybcfHNI&#10;YSane+hw14zvZywc+EHQQdc0EQjJN3CyymDMLJWfTw/FosgPePo4uf2M17/f0ZHUCTC7LDDwPwol&#10;B84RXgwjvcfuP3bxSJhO6NRDH8lICk3n4sGhLz/SHjASqUx274AkZ9zOqo4M/jjrtUf+Mk8dTacH&#10;z4r0atzPAJJnqA/3KQFj4x089C2vRvT78Zs6fg9K/Y0e/8n/+n/Q//Vf/+c8gk4Rgkw1sCiPACPQ&#10;MQiVLO+xnkf4ntwRxxZYqr8BjO9E4GEJFKXGFCJKsGBTfy/0j+DtjoBXDOpqgiQpYXOhCA9MdKY5&#10;Jn64SWKW9s/4VDx9RsD48b7hOHjjZtVITwNTjY56P3/tccLhzuRp9m54p6cAwXeOU92JPn7uAKCH&#10;tiJr854cJfyTRocj7IP3f3jDzAiPPz4c3/yyHzx3dscj05XeWf8OmZZgwm64jsH0/flfxYFja3bq&#10;KOSfdl7ls4OSYoIb80AD6ZRfdqWChuo/3RO3yXEQ8OHhTNP76IA7j/vu5vEef0vJjThUmhBjFsw+&#10;PtJRSPM+D0MlhzsYRuPkh+x015cy+fjMwFmCURTTWhaYuVE4vB/hDDM8ADUp7QdGMIzvatX3R/wS&#10;nDOjlfERDN5ABByvY/wJHNJ0boxtwDv2Ox4/tLI4fg4YweFoMiz7rdNzsR09Z5l4DM7TP2YwhhPK&#10;cZynVTWe5OCEnBxU+gwPQ6oJ6L5LOQ4nyOPT+rdupwRK9hxpdpGmfhEJXOyd0VNHo4YKKR3zTIQX&#10;vqPmik+fMz4vn1CuC5bbhtQ70p83XL58QaoN9eWG+udf0PaKW2fsywUpJWy1Shn4ixqMEkvpUWJg&#10;H/DxoDv7rbPfu2Wm6Eipq/NWx0wBHt1mQcdOQhDE4ZO0hJACShWUFNa3iDu6Xs+1OoevwTUXy5Cj&#10;RZitrJ02aLu14583yUBtuwcc1lZB0PKvpA58MNCthJUG7GTJMpdSQuNY+uZRdiiloFUCmmbCy3lk&#10;oWJxrDKHfrM673SA9+0GZuB60bm83ydDUM7Zs3gMPBx0mmhk7jH4mat9WmJh/cczj2R7pvctJAqY&#10;jbyDryQNHuu9I+vO/6rzstddnJelgLhj28X5npKUveIuhs6cJPPeUgqWvCBr6WZxZmcsRbKlZhex&#10;hTJmEserlaZxOGh5UwIP/AlBqdZ/c9ANGqF0160lg+aPpzBlWIzryngL67MpZ9R9x1Z3VMVhUAKz&#10;BuYiSbY70oAZnaacizyvpVwtexMCDg4TTpRahpN9ZJxRXFSYSNAawEySdQpa0lZ1CS/FmiRrwOdP&#10;n7GWRcrELgUlZbRdnHGlrPDAaQoQGkRiwDWsXeNQnn0BBnv4HAgZGQHFEigbg140KAyjgIWVjQfI&#10;WDoGnyPrUvge8J05QNLQKfB25RcxyEHi+NlLfCL0HZAbomwQZ4whmWZsjQPwdeTZlkOu9CPLnPps&#10;RthYJq53cGpBpxO+dK8NHQTedxTLckuyZqiTBlLBSwvtraFvmsk1SznaWhvafZNqRQx4oJXC1PTS&#10;Vw3KcYLFDLSOvUvZ8otmSLPgUjAPOj7psXJMmSsUf+x5l0RpBBHFrDye2SoAMuk9FGEKVuf7wEef&#10;fwz50QJhxdHeVRSfnfrttknZ+iZwv9eOyhBdPK9od+Dnn/+AP/y8ou47CMCyLliWgqUs+NYl611i&#10;YMkLFsrIIHFQp4xv2x2lLFjWVflaCngKPC3XwTMwMl1ZprP7/XUEpKYcStApm9lvIzM1kcwAs9RC&#10;BWNrXYNYBV/qvkmgsgYgc91l4wsRuFbUbUPdNgl2B1C3HWsuqJ2xbRtKKlivF90OwJ4F1OgIOT1h&#10;7+NAL5c2XRb2pT4zQwy9eFJGxhnl091wjQd/GHcZ3dK/Htc+Oe2ZnjD+dCQ08a4QZdMVvpKxRgLe&#10;pOxcQipSmpxyRlkXLNcVeZHnGxpq77jmVfgOJ3x7vYOpYNdA819eNqxpx+UCvL7e8Kc//QlPT1dc&#10;1lUD2RvoUnB7eQGlhMt6Qc6L4xEgmUylrHjXKZdyX12DsC+aCd70lt6qZuwVGSkjyFUUYa2fJEGl&#10;Iks1MAvvBMSBt65X1CYVBFoX/ChZsnbVumO7ayb0pH9EHsjimOC41J3vc+chy0KDcWB9GxkrXZ6L&#10;Aph+cc3Q6cegcd02+7BuunBaI+/xgDrY/eZkG6hMuj7u9zsSWdbtrht6pCJATkXwQZ2dTTM/WeBp&#10;Q/cAdYZmicNwlCaMDaDOo4N+Rsr/PJiVhc8kXX+dDRZDdmFEGhMWwmFR6DIKLC/Kn3quh00tJ4tq&#10;sEmby7myime4o2i/HBuXPEgAGHPsBzksW28oGlxaa8XlcsX9dvPNahaEiQZfDwSg3XYs6yIb4phA&#10;KaM1CdzPOWHbNyzLgrwIf7jdN6WDCWVd8ZfXFzw9PQFEeH15RWsNX798RSbBC9OffG1514ctiiij&#10;96r6X4Zk8e2StZW7BDkn25Qgtm1OWgLdNw2E0GybOBI6QyRBVC/fX0CUcLlcsCwrQMDT8zPu24b7&#10;600CyCEbjRuzZuHLvnGPmfH0/IR1WUSv6IH26hzZ2rHgvwfd32eSxjoLMp5lq8+67qpulrAy0Dll&#10;37jILPgvFSmCbTnwHlkOQpPA8M05LiuV7PIbwfAwYtqQ9o8bbEz28HmcniBnJRPWMpSWGb6zyi0G&#10;FTiuEMQ+5fOfko8JaoN5qDJxWINWXNYFrEAfwZq9eBqn9iIgk8twUda1y33YlUQmIzDppike8yCu&#10;F+sraxuGMXKXjZ1cloCPUeZnzIUFT0VxYLIfax9LKWCw2B4olOfVTYKSwW2mK1Ngt8HVQRRgQxYQ&#10;bTgvlXoi/GxKIu00xzGpfG00PQak2tpprUsG55y9FHBHRy4LilZ58NkgnNioE/ZaHbBdA9+JMjrq&#10;4HsYQ5b+EsynNsQ3e5fxJONHgae4DVRoF4c5OuMOVJLSCshGHguG1o1ZW6942W64bzsAqdTSSYP4&#10;GYNX8FhHXLWMae/4dzuh1YbeE7Bcse8N230Dg5BRUFPRTX4dBYR1WXG9rriuC3JO+Fd//Blfn6/I&#10;iqPr9YrL5y+4k2x6QC4DNQCHT1xTgy4MGnICDEw0fOJ4wR+EsA4BrejDaL2qzcwqB8lGCspzJt0o&#10;A7/Zjen+R53cxa3jBSeM8Zkjzz5/5OG84eIELnpsbrJjasdMntRnWICGB0Qc4sjfcLwzviM55ocv&#10;43ldhHScHL/8JrDxAMW4mM8OHg0bDZ79SIe2dU2OaR855RisPix7ymRTdl43DznKnbrR+d1jvH8+&#10;J21FmdNo0iC1rDQ+oVimd91ka9UaEEtqw9ao2hNA6LUKTdIBMgtfk+5HjjR4eJzz5G12EI9NRCqd&#10;y7PaB0sqwKhu4yi5oFOXeoFNZ8s2r+kGuIjvZiewOYr2mnkeDqAMxxEXYtiygdhtMOqrSDT4PLms&#10;avpH0k1hhLQKvWy1a8lsmR/Jvp+w71X61MdaZnR0JjSdh8Tkfn0we3KFzow0ovgVpsfy7vNhgbJm&#10;sTdeIjaZMyJ3AF+YbKPVs93hKF3Nv+wN77/p7Mrg+c63T57gsNYPBOXdN56/77G3bPJvsBNGOdHk&#10;NGBIvH68SToHUg768T4fsfYe0fvHxvgGlH7oHR90ySltmJRTVjaeMBwmHzdByeCJDiLX6Zw9ftQ/&#10;XcguRar9AC7P2Z0634d38BFaTo7sxhNe9yvPjL6enXx87v03zu1F+dSrZZDBRcdGb+OE6b3y3si7&#10;j5gXF2q0fg4b09SufkrQqZ456iWw/Agm6UhH//F/+h9+YLH8fvw9Hb8Hpf6GjzkTKkaAqJ6TbKlZ&#10;DHegOTg1BqR6BtUQKGoBqSmNwNEYlErkDh5Xvo/OuxjQSgRAnaL+fHgmchFX5uM5ngjdoL+DM87s&#10;/hgCNjPaCY5vwffw0KCVZ09EUcqEyAPjengsKkQfHyd2ttDGgUi/Q4rfuvRe2/wDEgh/pFQN2foH&#10;j1+30+GvESt/zYNvCXUPXQyCcQRJfJ55ulX7M18/4u1431C03kXJ48mD0eLxkbfw+uQ6DcY/XQ3v&#10;oKNwMQ3kqKAM7e4o3I0MB/ZpHeAJvskheC6OxgDReCWWjgoDeZiT0Z8Zh+PvOCfH72fr05V3ghgf&#10;WYmGOv50LyxMy7V2mB/hZ06xmMXQngOk9G0q2Q3SnOS9ltkGmiHbDMRE8E+f1kDjXVCPNH7iB8cg&#10;VIKNaPx+nKcxJFbecDzeoeB8/FSMcOUwXufHT7/I48MMHe5sGk6l4UhigBPcWO3theBeFaRjUMEU&#10;lOrPWb/He0YQAg/aEboJqFOLCJQzMpE6s4fT+grBLwnGZsmWQoyaOjolfCsJnBPolrDvO/aUkf5w&#10;xUYrfqkbvn56RqGE7fsL6j9lPD1fgO939O83rNdn3L79E/J6AbWKdt+BTCjrAs4J933DYjA054os&#10;PjFWJTNLdbRq5bxZy6MabrQAi6EwuQOACRbAqT+dThKJAWdQgbBOjs43kykczhEvdUVSAtKkenkA&#10;mstCtv6MtGnQm/VH2hnreK/VxwdAMkWWLEGReQTnWTCPlwtVVNu1FFLT0oZSCl2CzaqWwrUxINAW&#10;62rX0kjLskhWWi0ZTwQgS5Yzy14HhgfnGjJ62XQbk2fLEDoSS9Afaajxjkhm5Maxlib+af+HJRud&#10;kr62PPBT4LlvG3ZzxkICNRlA3a38sAakhr+SiziHNRh10ZKXIkILDsgnQzLnKA03/tgbEMud9pEx&#10;NY4rLwtspDFLWIJmfT0KTkfaOPGkkZ3AjAK1V6VXYvTde9cgIYCSBM+klAEiDQ5JvlYZ7E7bGJDq&#10;Unk0iGPQrKnMq2ZntcBOySSqvEwDcHLOio+OnT53y7JiXS+SwYslSKqDkEvCUhY1nEJp3AwP+Tkk&#10;KrYIxjGCIJOpcxRGn/W6Bx7oKHngsrRKbkAWw7A4CykdHAY2JjN46VxG3IXhPwb/mRdN4Ek6p82c&#10;kiFAIqDKhCZRNpG1ApU5xt/I8ip9nfDvTIjXNjozLGOX4TJzx96rrnNGygmNE2rv4NZQAVyyrDFS&#10;WBMxigaSdBDqfRendCno3HHfJcsuKCGVgqpOFgsCsVkxGuaZuoOYFwOJNKrJ59bGbY4FK7FNEe4B&#10;Dn0IDLPsTqwbIiiQLJMJAvAo6bOzHGT41n2j0JABDM+JgJzE8SF0X+ULpS7Mkgm0MaM2xs4JjRIq&#10;gNoYde/4j59/QukFX5ZPuHxeUe8bwB3X6wXrsuCnevVyx2RZl1tTZz7h5/UZuRQsy4pSFs9qbDy5&#10;bi9evs6CSsADP56+Xh74KatDncG4rAUe4Kzlz9npG6Puu9LlsbahGwAABrcKTaYLggQc9SybL+73&#10;OxZoZm8OQRU697aAjAYyZF1D7080z5nJNqQ6ChFGALIvvsC/MLKjjTk3LLUPCU31/nWel6EHpRvd&#10;so46Wg5ZKhKAI6GMQ4DxYqP5IwOJ8XWTv9anK/JSgJw0gJZVpRAY7nvXTOULPv/0M3qt+P7tm2Th&#10;KRnbtmHbb1jWBSmt+PZyx7Y3lJzx7/70Z1w/P2kAc8J3umFZVlx0A039/oK0FrRm2d+SZzwnmOO0&#10;gbgDKhdxE/mltSoBtznJfGkGd+aRTY47A6nqueblFc3R13vHvjfJ5LpK5rX7tmPfdwCS6buUxUtl&#10;9q1pRh9x+NkmJAuyFH4g322+I4YZb4qbPpIGvgzaMyZ5ZJVDoAumw8y4ZHNrGVLZWvPgVUdHOU+C&#10;fLLpyTbCyTrtpkdqBrecMnYts7vtOy6Xi2wawqCp0TlvMkbE0kl30k/D8yNMCIDlSBtOSYMJhU0B&#10;Y1OKvzh8sf9NYhiLa9zHXl7VLBgj4MqkbSs93juQUneZBUSSQZRUV1X+7/oAMzj10BsbsMoTli1E&#10;A8VN9jI41NY8Cyg6PNtv6102sZH0LVmFDd3YUGvTTYWE2joodRBJJY6quC/pB8R2YJl2U5FNCa+3&#10;u8jT6wW9V2CCGDDZaV0GMgYdZC2I3Jm0UkHJxQP7km0mcZnJYCZwMT5DS0Krkp2r1oZ1XbGsK66X&#10;i8yPZRXUWfYNke6Ut00Woi+02pCL6fyY4O0yJA9Z1wIGHmUzmctYfNlkYIkzFV1TgvZIA68E/tQ1&#10;UI7MTiRyV6QB1lZJWfi3XjP5jorw8l6r6qbJg+ZdNgXA6AHtbW6iYGl4D5eqo/37uJHS5BKEe2fc&#10;gL8fANZldfm2aQniRKQbWBLm8sYfHSO4xN6WQu/iqhd2SR4sDkWtB0Fa6ckYc9BhzMZAhuczifGg&#10;1UEO4LqB/uaOQE/CexE2tPv6ibhEzmfiOWk/aRpFg7/d8ygTDBvg2afhvG0YnufOg9Fje9M38QEJ&#10;P5qzr9tmAgtIJUrioLZd9FFGmkmyB6YqBcG2bZKJHfKOdSm+KaNqproxfBOyk1eKUk7huhi7PCfB&#10;oXaw4wycX5rT37iZw0iPujex76iNh2HVHXZwY3TsyFkSuoKE39Yu96SUcdddu6zv7wzfJLPXin8j&#10;iaKRAA1MJ0hNnASkgkYJpSQkYhQwMjqeCuFf/vQZX798xk/XhEsmrHlBzqvAJWesywW3FioH2dh9&#10;boyWHHEqQGACxkEutukMlQpcXwWclnr2NZsjg7Tp6Sdvj1360aQeszTy1j1D1vK7P2j+oUU+/uTT&#10;S/ZdNmexj3zoAIZrSWX5CG72eXro3tl0vdf/g9w28wZMc3r2KoprCoF3qbxKAb/soVk25HEh4pIe&#10;KZ6ZumAAca41jWPInePBCZsPthDpq0PX5ZgZvvN7Dl09PVIseQ243Ovw4hkO3l8fHrtsGeX/xHJN&#10;EnkzwAkjhfGwpZRyDbaiEIyqY20tBj3OM+PQ0ABSRkcioKSEmgjcVBdRmaR55QhdzdzfXD52PiXZ&#10;aGD2F+O7tmnl7DjFhanV8WtI39PWv1mviJlSI40CXL+rVYI/F8DturVW5EV427bveH76hPt9w7qs&#10;6LUBhWG7erpmfWYmZBAyB03P17zYRkXmOMG1B+jZWAKfP9zzFgzP5BGb+xGICYzqPxQyZB+54CNt&#10;IxgtO6N6b9ESDN1wuivynGHb/bEj4gYfPs/HMo5AEQO8hqb4xvsC//ih8IpfM5zzLkpbPI8KGPP8&#10;QTfePCRJiDRuspLJ8EQJ7aTlOJ7RH3qA/MMATo/3r4u8xoeEYCePhfU04aQTEzrce94PczO+cfXx&#10;PBGONozR1pmffOrYaZtn7U/zzNY2q1w3tzr9HoiiPYz4crRrP/ZlosWB1owR87jJZEuVvYnGpv0B&#10;p9+P3+Lxe1Dqb/j4T/+X/53+9X/zX3AMNiUNLEIow2xlcT3r6SE4Vewhc5DpCEhNoW0T8g4BpWbg&#10;iEGoJhDaOSBkRR2Bq8fsM0OAwTBSWSkEGuR6IogUiBYwaBXO2f2DiGY/3GhzcPb4Q7+G0GkPGZOx&#10;7c37/opjevKka0cl1pSHx9fZiVmpeHjZj4ojAcAPT/yads7afe/4sNmZOT8w1Y8aeEOC4PnnDx8P&#10;Yo1JKUGQjkLsUILOW5rNPifC+in+xvd/MJK3Jajz6weB7D2xCapGTr1SKdszD3ae7vYvbF/peHX+&#10;7crAUagzSNt6VXge1u6Hc6u4bbPFD9+DkHbWVZpPuAPZlcKYqexBA3Rl1VXmgxCZkmY8I/ag1Ab9&#10;DiDlgpSz1AHOuvPcvycJWlN6LW+JTqRA99VBNXjAOD/w+SCiTnA+Ysqs+M2qaYTDQVE9CriBL4zr&#10;PM2bLz/74s8O0zYwnIXxk/jQLoJh1h3C0RzEoQsMNyh4/0PmAzXSw++fPwExTht8KWeA1BHWYlZG&#10;EdotUCKRiQ+Moo6NtiZsnfCnbQc1KfPVF8KfvjSsa0ZdM8r6jJ/pivUvG17+7T8BewNRReqMtFfw&#10;tqHVHf3egASsaQVjg2V2IitpDHigo7nUCTOtku/mnDisn4e5x3Bu0jCKiBMorK2gzI3ntGF/TyDu&#10;LBlFWOcq7goc9FkXnOO+vwxgeBZPyVazACROZICQSwFzC4E+EjzRK4vToZGIdSTZUzPyKKOk/Ukg&#10;ix0BAM3a2dVZ2sWpTCPg0B1k2tH1+RnbtoEhWUhKycglo9eKnhIykmevc+V4oskznZVZZg+IYIoA&#10;MbDygLHJH2HNxQmI1O8tWuwlttXQZ4bS3jt6lUAQK2vaepc1Q4SyLMhJnF5rWbCUBUsqKNmyokqw&#10;ZCGSElSkQSNQvsZAZwmUIscR85t1XcsYTmszssUxSg1DfY6dngvd4gnnB2cJGzGMD7pxH056GIz7&#10;vsMCxBgN27Zj71KmuiyrPi/r0uaebToprCEyjqafZhwPcosHpPbuwZKtW9CglNZuTcqC6eBll34i&#10;LdOia5hlPJLBUzI8pJRwWRbJPtAaKGWUItlotKtORybHlQVJc8BTI88Bpmy/OZ5jn8OBwzZfyt8J&#10;mgWO3HkO1ckGvRiOZ+vCozDAc78Cf/fNEH0EnYxMeYffRk+JAmWV9s0w7KwOQNHyukajUgiUslLX&#10;0zGjpPS3C66bqMAY52rbRL6ABKWCE+ougarcOgiMNQv+WdY46klL+jIoZdTa0XoVuKYEyos4Xu+b&#10;BMMpvru/GgMO+bJqgEgTWm5QSRLYIOtjwMmuJwYokWQIcoObUCuXTIIea2vf4e+OceUJvl7CXIOF&#10;ThDNm7kC0OO8RlHHbaQED1jpfkHds0yoREDK6ATUvePeOhoTUr7gelnxx69/wO12A+8d66XgeklA&#10;l6xJ7XbXDEQk2VCVDyEtvj4t00ZKJIH4vYNRNRgq4XnRIE2FnsBN1iUD2ELQkgdiKV7LcK4iP/Qq&#10;ASguW8lMlCwbKZpmryRoWb9asdcdWWEva1P4Qd0la7Rkde14vd/RIPaNTsDeG5AzisonxmMBiJPc&#10;eGE6Lo6wtskcd/xwz1h9h2dh82yhGkptlc56sOSwBA8HrvMX5RHePMMiZgbdYaWHJ1lUCHBdiYCS&#10;MmprupFhZE43mlNKRlqK/mVIolItFUyMpYgMse87LuuKDsbXP/wB99cbmBnX5ye8vL6I/GOBbxvj&#10;shLy+gm/fL9jWYBlEbp033f88n1zfOEsJWdHJsUNOSWsyyJZ4uoOKUUpMpdt2No9QA8aHJq1LLc4&#10;OSWbd0eikRVVfhO8DDsDJSfUKoGoFpRmMt+2Vey7lt8koTlFg2yybhS83W5D3g+6lQUQDqe6OTot&#10;q6nyFi/vmYYuGfly4IVBunZejW68IgQFsfHigEIBZyPt2ba7yxeAZCzrW5XsmkofKEkwDXLl6EzT&#10;AAAgAElEQVRBqxW8rui9CRzBQjOUr1jm2iE3YfBzYD4vA4ziqMPK+ixgFXwn8CGADGMd+lKVL9PP&#10;8N5pqZBtSguQpTk7Izlf0hnrKkOYvMYSGeaBqYDzdAaDYuAYm7xt61McasLX4LIWpYTaqspN2YPn&#10;W7KNUTInBMm8KXJZk5Kq2i+repWXBXttnhlU5lWyD9/um2ftBEk1gkQJ923DnirKshw2uShkJ1Zn&#10;G+EQHGS2UYlQtGpE0czaCaTZqyWz/30f68f4R5zSVhtqk2zwn798wfVyBUCymaUz0HcAwOVyQSsN&#10;vQ5ZqJSCugsOLXlB7RXbdsfCslEiURobQH2N0ZQptRMPfOTRMeJZJjQh1uSKpPZ4s9OwFrltXYKI&#10;RwZvQToi4xZzW6yB4pQSllJ8/gHGtu+grHQzCWxjQKtNrMn9B/R3vSAsE/0+bvTy0ybvyK/wPzlu&#10;ABi6O+InfFOkYT8YLs+Zbv7QwQN4I+xt/SQdJ8feRJ1Hl4Ofg9Fpmc9slQh4vIDUByKiB/s0QUcd&#10;dSoff+yfQYcFlibPz/3Uf2nc79dUjqeU0HsVvU6zitZaPfv5sizYWwiqDzKDq+OhL7PgH/QK1zsw&#10;cNh51Oiv8UG/AZjW7sjwb+Ix4bKuXmGDe1dbhPBqoWM0vwPQIIOxOa71jkV5nG1a6b25zh1n1viQ&#10;BU5YIIX0x/jQcNg77QYgNlCTdM12MSS5s+C3HJksZHNGSoDG0IJ34PJ8xX5Z0Trwy/dX34BRUsbL&#10;fXfe3kFaFaHhvlXUHfj6+UnmfW8S1J0yLuWK3hu2ese6PqMkwqUQnpaEr08r/vDlCX/8esXn5wWp&#10;VVwS8PnTJ1C5YGsd923Den3CWjLuzDDbsGOnnQv44us4LJaABuEIiGf4onhi4Bv8n8FNsmtnC/5S&#10;PCEisWMFXjB/md72/nHaxyAEhZv48OuHAyX4jb4E+8qgycBszjAixf6Mr7wg8Dj2xU6GE29Nxbvd&#10;5jGXjt8nPOG0SQWfdWGQQ+U5PMY54PNOpx4GB4dZwE4cnbPTRoWDnGxBq/b8oG2hX0ZvQlZUx89p&#10;fYyHDC1OVMi5b+6/GrDmOM4Df408AoDL4G23TNmkmzk6Wt2RUoFt5HG9e3BZ7Pvd15uIDaT4Rt7+&#10;/P65D71X9KZ/hpVqGzUd3zfsN61uwvasbJoR3UvkNYJkTeeUgQL0fdf3a9tWLUnhFRPVzr4an4l3&#10;gA+YLsxx/WDwmq76l2VKlesJpJvuUlpGFS3o2FjmtbWOvBhfFn2o7ndc1suwyRXVhUh1BYhdQWS1&#10;pAlt4JtM5KVjNVJ+PxWy2UUnPxHRkHvefO7xoksyFO/zkQcXbICkvSjgTKSsH5EgI4nz6oLLXvEs&#10;R2JySp3OXhAHctIzt//hwYZH9hwN/4nJqiZjJ5yP8fHcGc/BoJ+H7r7dDoIsG2iatcXvQ8an790X&#10;xFcZ5eSAUDRMpxPNNnAO+Ea6ycApXr7ZX8Ykg7zfUZrg4HSdwly/9ZJpXmwVGME4j4CgCejh/EnL&#10;Aq/BM2b/wXz/8dv7ww9+V5W1rEoaEdyXMUYYvQmHYWvH/JSSpUhXpr4Gm8DZGGI7zkcD//UI97D+&#10;AOB//J//8Udn/Pfj7+j4PSj1N36MrKTyx+qs8wyqZrACeUZV0Agq9UypwNTG/CnPUZozncZ7/HnE&#10;/oRMeQRYNqTxzPgc2QoRNZJA5GYyOweY2IXZsRINZQeoPSplx6thuwSHZ+b7zp+f76CpnXMq+ZG4&#10;ZUdk0PNT0jYfT5y3/gZD+9FevHX8rc///3cM4PwKkRSnIt+hgaMg9zAvb7Y3fk9GUfv/MOEU7o7c&#10;m6YW5tc8lg853JD8xpO+fqwWfATHj6oOTMGIJmwovTJhfuovKOy4i4LSGy8atbfCPUPMcsOHKZ/e&#10;lnyPRnU6zjmF+VKhcZjw5bs5/FhfMQyUcd4GtaEwr8cxHQV0AOqcCOco4AjMCJtQ0TXLkzrnaPRz&#10;9OQRPr4pweRtp+H2EX6HtsID47fP61+7/k5Ox+m1EZ3herzAmD9xslPuQaFlROVqmP1U2fLrGMuG&#10;w+w6EujzQUEVeLA25TcOvGCcfLIPawyNR1eIACTcR644TY6uAQOqZBeWrJqNgf6UsRdG/X5DuXc8&#10;IWPLHT114DNQni5guqJdM2q+4/Zyw/Wn/wj99Q5+3bDcG9LLDfeXFykbRBlEUj5dHCFQJ6QsnkwZ&#10;BAluKeqEBMRIVWtFNYdJwBfLJuTlR3sCkZY98xI0Y3K9DLpCc5T6O16PtATDWKOZ/pg9Z8wB9QjB&#10;2vIwR6LcdS2jrXjm8ydZOwkSdOfZnrTZDkbfJcAnsRgSQdIXK9dNHqgynL9x/MVKoZNmHUpJnebS&#10;+2UpMPyu+y4OLC0Rty5FymYbXMyJZ9kpobvUjVadLOrZaBmWleFuH3gu63BenIMyRuo8FqvhimXe&#10;a7V5GdfWJCgk54wOK4UpjqqUM9bLBZkkS+paJENqpoyS1AmeMrhLJqFkbMk7Lx2w7GkWSOEZ7fR+&#10;Dmt6ZDkYR913Zyy+lnWsFgQDhf0gdoHnxXJNNIz5g2ZJsEJtUsLRA9dIjMuWsY2IsKwXySTYm5YP&#10;TDgaE8Y47C9QK12XzTKD8Sh72ru8v9amZbo0iw9J0DWTwCxT0kzeCWUpyCRlR4kSci4wF19OJJkG&#10;CG5EscD72MfODWOlWqYHnn04AePMxsvOTKNjiQz7YNmBypJCiSx1fJI4+iVT1piTKRje53Tuh9Ea&#10;w5UW6Q8PGHuwEYVMXUrTKcEDDIwXHXeajymMz2L6lKBy7SuPfk/0lQeMjJcN+EgwKeXkGb2FA+mc&#10;swTfN8j6qpZ5hwiJtdQcqpbs1ewSu651hV9rI2jYAkCHHAYpLW3l4ZcCC06sTQIdrbxdTjmIu+J2&#10;JpY59GxzAT5eitXIf1gbBKizgI9TrPLDaIcCLXHdzJ8TWMX5cfwxAbR1DySLenXXQNWmpdkqAZUZ&#10;nRNyueDTp5/w/PwJvQF//Bd/xFoKttsruO54uiwACLVuaKsE6DY0pE5AA6gzMmXkztixgTkBnGG6&#10;vwTnaVBEtYyMzWGTbT4SYa9h2wGPHfsWCLxtN8lSqQGppLIS66aLQlmvDzwwXgCWTLmy7hn7XnG/&#10;3dGq8LS8rOj7zYNQWTM3LFlwpSUtf1d0XpQuARjyx8lBog6Yr89nPlJ+W4ePWwoP/M/WeeAbnvGM&#10;SDdFjPVsLbPhk/VDsQ1v9jr0P94VdDDTBewzgSXTaE5IJSOVAsoSjNF1vtOa0WtDXgq+vXzD0/UJ&#10;iQifvn7B7fUFrWeszwVgoekAY9vuqHUHKOHy/ITX11d8v92xrivWZXH6kiihbopPxEiylQo5A72K&#10;LMO1emAXQEi5oKOjVsmKuKksUDKrrCL3dmJxSiCUf2UGI4G7BKL0Bmx90yBdyVC2701LBEvg6eVy&#10;CbMvPP1e72ivkg14WVZI0LVSaBr4Khu5YlALa1D80CFhgYTojhdCYpTOJKMfNpcD24RGq+1QeWPr&#10;Rkt0E5lJXqz367NGqlprWJYEywZqONtaRc4ShAzdhFWrbCyotUowUe/ILhDzKHuZkgYF6yYrlx3n&#10;4B7ji76aBHy6VoKsNa0LbcFk9mR8TAdE1rrh/GiPjY/rrczQjOijf2B23zBYYOi80qRH5UFdF3V0&#10;+7DhGdsbNTg/UougwnASvMs5o1XJO5OSlqxWxu0bI2zeHSMlcy1zl6DunCWIEQB3xr7f0MGycass&#10;aLVhrw21MxIllGXBvt/FRtxNrpb+7bXi9faKbPqKySZk+DTw0gLGpXSrvs/KQofnLdio5AJWeXIo&#10;bAY3KD7p/CVCoYJSFqzLiqRBGnZtr9VlbJsBwXOBUsmLlD7PklG97hLkJ2hdfU2wylimm7mOlsKc&#10;YsybLFMOTvVAY02GALwCSlc9zjPdkm40BNx+RaElG5GtS5nD4s+LTlCxpAXBkOWfLuNPXvMBV7vX&#10;9Du/ydayrT8agcZDThvvSLqYZt424GEBlNmqdQAiV+qmW/LKs2yYLmvA3nOUmyYaqJWWfCd6uFf1&#10;CZujMXya2gKRZqKjAJ6oL1tzHMmUyzcTPB8O9hklmFChc+M6T3K421CJpDRzTlk2c2nfjVTGWRzz&#10;MsY/gcwJHgaMAqhcXzJ4mi4MBjp70hPXz9LATg9GDbrNtHnCdQnLEi8biXLWMaaEuG11ogV6SLbo&#10;PDbc5qI0lNCb0D2X7TU7eodktAYnCTqyJmmWnhiY550Cb3J9iAJ8jk8TMrLibgOoIyUgL4Sy6Ebk&#10;74xcFtz3is5JcS3jdpdNMNu6iG5t8q/iREYCSsf+8oplLbjkhJ2B1nZQAta14HJ5Rl6vWBLh0yXj&#10;5+cL/vDpgq/XBddCKO0Vz5++gpHArSIvT7g+PSFdLmBANj5Q9rEHZusTEuXbY9Y3Pvk23TfppeE+&#10;Xztj3p2fmO0lsrz4Bo7nDzf9imOihMyHdthfyIexPbbzKJPPy2+M2RZmJFWWUXhqgYxmGCtU+kbW&#10;erBnz4t9bocHPX6z/wf6asOZZ/4wrmNnw1o5BuDToQU+a+KNs8AB5wJeudQVKu1E+cvu5zQ8Oj+U&#10;VZetFXbYO/iVTxstMJnhvSNQ5TCGsHJ4vnb0GczUWXWMMFYnmcwIUY1+PmeV0ZiVzcbBkOj1hkdC&#10;rDUIU37LJgitcMJSMWLfNs/QHjfJtC5yrD3PvWMpRTLEV7u3odUqG0ub2P9kLBwGPeivc1keoHsg&#10;Ve8vUYfSwJoj7aJBe2fgAxCZreSiMrroqMuySF+SVBoQe2Fz/wgRoe0NS85qA7JkBYxk+pnBnMY6&#10;9CWunRk28/MxkWVaVhktOX/mGbdOwSIBsu+hsNl8YkBq9DwaCB2HzruJ88kKs2CywgmnlX489Azv&#10;dvysH65XjGeNVkX53vlTIqDNm5LC0nBR8pEDxF4es02+fxxJ60PDB3nbyMEjr7T/aT5Px/s+6I9n&#10;Rz3QT7Y1+xb+SOfp0L/pO4I4/mZnfoB/mUyuPjrDe3b+R9PcP75KrtHHrwsjC737YAyzjD7OAZg2&#10;bbzbyKEHM+6pncIMhhhxC0c5C34Hwv9kE+w3RB7na8SvG83UTdeqI5r/6kN8j0D7K+W334+/r+P3&#10;oNTf+kGRCBhFPZynkE0JmDKWzs/5w0PQdC5K433j5YfzkakEQhGeeciWau+Ak/JHUkrjWTrcMDFQ&#10;Pn+9fTmTcz46/opH/j4O5yl8OPn+cdBL/3pC/yAEfdyYGRD+vR0fdOGjuZ6Eh7+xG6c/Dsjs5aL0&#10;YhSBP5I7XG5+eNejEvDw+gfh5uMRn6gXHx90/Kmj5TjmaFi300ovfD6VunGgHwokAs2ltgKVsWAz&#10;E7l6gKwFps8wnIXj+BtQo/YBGjFrnZVkYkB2OyIEqQIP5cesBJSNPqWD0f8ITqIhRMPVc79dhG0C&#10;dXgQBXTNEY8MQJ6AsQ9+0nsKa3P0SSEwZop096zzgiO/sG9RiD0djoz0MMfzxRMYAGHMfH7tzXaC&#10;ssvhD6KwMLHD1B2T9t2MAqdtm5OEXEifnMnxZlNShyg/HAgMPyd9wvRpwr2XUNP+Cwsm7BQcXNbf&#10;EOz5rVQ8UcK1E5a9Y0kF/fNn1HTDy7dXrK+v2PcF6XrBXlb8he+4fM7o15/Q9ydsN0a67eh/fkX/&#10;8yvykrBcV7SXF3x/ecVnMgd7FxyEZsBTpxrrp2XzMKe1OyJsEgOBsoyScdcxJQlKsHmTTwLlGCQ+&#10;kMJQRXw6wS3MA0fl3TQFLI95YFemjmx3OMQZ3BuKZhCqVQIIcpZAu1qrZuoSh6xnxQnOmtYl02fG&#10;cNh0LYfUe0fR4C5Zx4JhicgzmllmL/ueyNa0jKupQ9syUAJCk3pvWMpFnB86X6TwSJqVS+ayPa5n&#10;ghsbKIVAYVYayANenVt4LBqm5s+32LgFpdqc1FZdAW5NA1KZcb/dsVXJ3pRK8d35i2ZUW8qCkrKU&#10;RiIpB50poTLcYD1TbgiN1yxEptBbZiLP+vkBf9z23bPaeHCrjkWcY4Hu+jqgdzd7RBpTSsHr/Y7b&#10;/Y69deRUkHORjCr7jvX6BNJShaUU5Jw0u5tmpBohFmEOhlNjvDQ4Fd3J2H0+LPtc601KUqbk60ps&#10;FmOzBAGS/S4XXJar8kjG/X4DmPHp6QmXdcG+bT4rLh/o/9aP1qWg1TCIUSDzYwxGD3yGj2gImoyL&#10;zBbYD6G9DHcQx3kcMt3hOAq9/PgnpLpN/ObovKUUHKC6qNxQPIY82qVp1lA1aMsyKdm6SClJprC+&#10;OyxMvpxY8+TcCtLgxMCUP1EaQUaqh2p+T6Frup5S6xo4KrSpcvcyx3ZvY8ms0YOuOTbIDDmkW4bU&#10;2hyoTv9IMqZlAPDy3brWu9DKtu9Imo3R1jiBwEpP4wZNd6irwZWZZVOoGeEcQgfnVwDZLG/x4Afe&#10;rpFXCYao3QpgicOfNECus2SI2knmuFaA0oJPXz7hev2MdXlCzgu+fJUgwa3uSGtGWRNut1dwr/j0&#10;/IzSq1CA3tCYsavTKZWMhRjEO0DFi6OMtUNAJ+FvSktyljXEpCVKuSOhDPnF16QIpwRCa7tkq2LL&#10;+K1taLn6++3V15pn/GMJOCylYG+7n2cAeZESpPu2Y7ttWDMka2VZBU69o1xWlMsFe7UM3DovFOnI&#10;B4fxwGm1ESzX7pGiwn9HmVX1hSB/jMBQzS5cW8SocZ89iwMpIJNx3udL1oumgYTFnIMqZ6Ys5bSX&#10;y0UqKjCwtyrlIpNkRaaccb/fJEg/ET5//Yz9LvORUHF9fkK9i9yxrgvAjNvtFev1E66J8P37d2Ss&#10;+PTpCoYEOjYl3rUx6r7hsn7CvlX0toNQkRMjU8cNHeCGT5erZGxUnFhUHxPaUlCpITOQkLV6gAb1&#10;t4SeSO5nBqoEowKM3qH96eC+aTClBHamJDSk1h3btiHly8gernzM5CLB4+4bWYwmxaBUpkE3+vQp&#10;h2XqGdmejRaNCedINyK+scmqrHwh8BKV6QxTBt+Zy2JaeV3LpLmuItuyZvrJOaNxQ04Z275hXWWd&#10;reuKxh0L4O3Z5ixTTi04MPJm77rr2IM5DcuJyZvs46XwHmgWPdBxT65lvBorKdono55t2SltPY62&#10;Awy1fWF35DSEHR86MuU5S6pzCHvfkL/G4FnbkX733oVXh2znVupcAqRnR5thA5HIfPftLkECROia&#10;VXQpGczJ9Q/DlQ4gW/9AEuTJrPSVQSmj7xX7viOljOuSo2nHv9hoe5csUaavyIalhGUpmoUb2HcJ&#10;bOiK4zklNG7g1nG5XDwg1gKSjN8SgHvdcb1eUIoEs9davTpCqxbMW+UdvUlJc+VDvXdcl2fs+y58&#10;pUsQpMhKHff7rtnfEZBzrL+xoSDO7AQI+EYqGrgWZVnyYMyx+UjmFGFzYNBwg44AAtZlxa3f0VpD&#10;axKIarxxZMUZdhxof+3PM4FOqGfB1iEo1daiCde6vkx3PAYcRFvIkaMOaVmyebpcqpuWSOGWKKNx&#10;ddn38Aqlo0MumVTUwMc98D78PrFADvCG8zEQX74QiLpmwqWBHzbaMNfu8LaV7/eFW132wKk8MVfI&#10;GPZHqa6SwV0Cxve++/2GvxLUnUCTzfMoFwR53ahpyAro642HbGLGUpedDHbG2xR8Qw+D3xtlHQDY&#10;tZJBSiJLNs0AnS8Zy7Jg2+8PXY52aaMttVaUpXhliJQSOu8oVIauhuabwKwuaPMNh3jQnWRMWWEx&#10;9A4bw1j355AFgLZVpEwoa0JZM8pCSAsjZQao49k2iO0dJRf89OkZy+UJv3x/wcvrDV8uX1Fbx95k&#10;46mEPOkGWQCl7poNl1DWBSlnNO2fwCDhaV3w5brg80p4yoyCHRdKWEvGmpPK92JDysuCRiRZ/HJ2&#10;WjtjzPnxcKch+MnDDrOw4dOW7AgsV7xQuibXElIWetOabAY/78fg6x8fPPXrTAN4a/mcBlrFw/yh&#10;H/XE1riTAME126g+2sKgKwQpka4029diHFaEP88XI5ze6xdM7gpVqrzy3BHOb9IZKA15/3WnD/3I&#10;uQc0GzJQEI79yonQEsn3aPNRfZu/qox2XCGDMrw/4H7AH5nZ0WDEL18zgY/UJtmlS5Hs7k0DRKVq&#10;gyaQcpkJo1/Ko3qvnr26dRbd0Z1FpJWeMOh9Z1gGVDa5kLvrOnXfsW13oDOKB4EpD+0MpCHTiz23&#10;ub3bMo6SbqDKYECrA4B5GveHx3u3fYTy4RapOKB2CfDIOq+VYiwwNmvlrb3uoE5YaVVdUyoH5ZJR&#10;a/Mstrlk2fDnNNL0OB7T5VlhR4ePuOYbsN4YS0o5VF8hr4rWO2ReDut4BsTjgp3kI9WjxrTQCR3S&#10;TZfO+Nl1u1PBbZqF9w9+uCs0drK8327l7ZtIad1R70CiIIdEWdKqNak0dRTpHn/q/b+CMM4ka5x6&#10;qwkD9w80+4Oryw/TMaZN/JFWUH77YZ1/Q4e5E4/bHn4160CArfVP15VVNwmqiNz/wCPHzERM+SHe&#10;+SuPd3njD+CR3Ti3YzKDNvE4iAfkmfWo4zmdY6dLSptphpMDUm+ZI11Cm349DjLcYzrr6Vh/P34r&#10;xz/vSvn9+A9y/Ov/9r+UyKiyCnNLCax/oORZUXVbqRCKRJI5QT/l+kWuEclzGijiwaNJSz2lpJlE&#10;NJY9ZTdIA4A5Spy46/P7kvw69B1uZaEDEYzETz9aP+wlOzh4DyazwDVmqeNU6WNIf061Cf15ZPAP&#10;gu/DABCXWA5vNoE/Pt1NqH+LrPaR6W20Plo822kXhfN0uMdETIfOg1LFiB3mo9HgcKToHAggN0Yf&#10;88k87MpkgPIH7ORB6eIJVD+2qwKP83ro0wmfhgnM/us47WCZv3iNQ4pxYGR+c7SetYYPbRahgN+s&#10;zMpnU1j7mlPwSAa6ONNvHByNNsb93xjzCX4T2ugRW0BN3InFp08+iDgcVgaPuc4+gmHEjmtoCko9&#10;GesonTHeRRP8Fa6mEE2fEKOjOmIFpZM/x71rAIgZ9h0QI0DQDWjJjZ/DwWdCFR/WUKBjdAhajd8J&#10;4NonfHIaqudSKdKHnICcQSUBWTKPkXilJCsUOmhJuHx6AjJh54ZUMkgziDHpcznL+Sz0v6GDKIPS&#10;Aobs6gQBSKykdVE4Ejzznjv3jU/o7GkJOp5wME/ze6TuO43cQa60B2fmMFiIS80ybFmGE8t45Rkb&#10;EAJ/AGgYjV9rWoregms8d1BwjIwgEl2LRiuCk8pGsvfdV/Z41owEQKvRBc0DX/Vc9XewOuV4+vuA&#10;fONKGryYRE7onbHXqmXQG/hP38BgrMuCvBSgEPLTBS0B324v+ON9xfO94+nPO8pf7kj3Bto62rc7&#10;9m+v4H/6t+gAKqTSaG0dtTZsuzjJ/iExakngS8G6rCgsRuYdjJYJ+/cde93dWb1tG0Tc0WxAPeFy&#10;uYjTQUuiMstO5G3b8LQkXK5X7Fq+qKux+nK9SjCj+3wt+COWkZPyi7awmMfatc8RNG7HTENya4P2&#10;J/I/z77X7aJm34K+Q/9Jhh52p2LTgF0L9LjXbQSb6lByylK+NhegiaM/5VHG0+hYInF2WLaQ3iWr&#10;bgml/jLlQdsw81uyFdK7l7mzbEcWhMGKVx68rsaI1jW4hetwVsGC5JvzLwnYaOKkbhLUkRNh26VM&#10;794rXl9v2LYdoAyiLNmcNGMZ92H08uBagxcRluWKZVlwWVeBAyybn2RLzajOX2NGJTuySljjHd0z&#10;3kLhYJlgmtMY4+YAt93lJcskk5Q2EgGs2YTdsDPQDABjZ+FPUsa+S3ADSynW3hteuqy3+7ajVqHV&#10;eVmlbBeAdbkg54x1FRiUkj27tmQt2BEJGTtvMopMnsmw9yYBOCwZMnvv2G4SQN6bZLF1w7KOqWRd&#10;x1mc7711PK0XfH56RibCer1gXRaAOxIBT5dVIM4d61LQdpsTtt7Id+3jrpkECQDMxqp/BKBx9fXn&#10;rbCVBFYe4OWaeZTIpZGpZ6gtB/wgoO7tYX5HEADAOn9imO8AdXRuEoDVGnasyhe0xJlPvr2reyCp&#10;OZxzNhkFYE7IpaDWHblIVuS97ihLkYBUGhnJAhjGbzWUe2ZTLY84aAFJidyu49TM7bU3MbKXital&#10;THbtjM6EDk1vRQmXNU/8yjUUI2aNvTOSlJU9Ey8zC30JFGn+BIgMYsafA7/2GZ6fiYeVpTYcIwzD&#10;PRGQScoWV3W+5KWg9SbB5jlhXZ6wLqsE1fYuWc+q0PKlFHTeZr03yhAMNJ3rptnBsmZ4JtKge3QQ&#10;aRbZzkBKSHlB7R3btqOVJ2QqKGlBSQvWdMF1fcKn62dclityl2xv6A1AA/qO3neARdO3AKq1LMiJ&#10;sG+brEsvzbxrmWaB5LJKFqXWOsqyeDXAiPPgMR8USx6ewL/XbRLYj/JNbSr/qZwnwUlt4EcTecAc&#10;1yLXVA9evawLXl5fAUrIywomwnq94tOXLyjLgsvls2dvzDlpltdh2F2Jwa2BewMxI0OzakvULNIx&#10;kzHbuG3OZyPxcXz32w0pZZ/jZpnRIbzWNu6MYMGwhgBda/Bz0TbADLS6eXATY8izFoTQt1eUsoKp&#10;4F5FLktrQb4WIAPp+qTyGCMRIyfWYj1insqbyjqQzJi9NpUzyOFqtFhkmiwb/SzQjEZQUrM5NfWG&#10;CN9fv421qfwXOv/oHVeVA3POjqcpZ6yr2r26BKuAOz59esb1egGzOHJv9xtWKtja/8feu+zYsiRt&#10;Qp+5e8RamXvXqaqm1SMQb8QMiQkPwAypR4wRQi3xixEDXoERA94HATOE+C91TmauCHc3BnZx84jI&#10;yz7/+Zvq0omt3GutuHj4xdxubv5ZxVZ3VLPZ9C8x8AiBgENGdA9iqz6ygakGp1JGQGI2+uWBGtr7&#10;KOHqaLqpcVqcjt99M2JIK648hRR92viNXw/2KefiG5ok5aeMH8x2ZdNJBYmulCxUrQGbGQuoDLuT&#10;mJEZyCzoCCnDke1Tzsh5EflRq+hxlHVDiwQumx68LAteXl5ApYAoIFcPBio8phtSfwL83gIAACAA&#10;SURBVJwfcBM5ZNb0RTPfvElQ1HZdMrHFce5B57Y03fDgY9FrJPCxKi06er7bGkKrJ//l9Gn8f7gF&#10;opwAAC7Z54qNpY8NCJ0lCDEpoqvVxQpYyoLWmwTwwGwUQ4NmCap1fq3S0voJgrRqOrWlHDX6Synh&#10;VmTTF4jcpgSJTt5aQ+Ksm1GECaScUZaCZVmQc8H+eKjuK6jn356fcbutKDnj5fUFRWkYXi8JwrNM&#10;GyUXZKNLMl216jgyMmwzDqNV6YeR8plQG6lOa1o+fBMhJUKnLjqloSwyozKjQXxzbYv2u5ZKQ3/o&#10;PPzrADvit9mIj8cbUkp4ezymrDhPz9/E/R+ygwzdPFBSr8HfIvRuvLT3kckgpYTldsOyLCpjugY1&#10;aqYIpX9iRibCopklUhkbKV0+6XeriNMmJODY1n5nf3CUhab8yQZJIsVsJsVwc1kK7Dz617dGh/69&#10;2RqFTiCK/Q9M9ZxnHkK5GIh6BJ+7ADw97mRfIizAh41qxi2S2QMAGs2Z3o7HTUJv4ohO3xsvurFB&#10;yslZ9BRr//B/mk/KPWMAZNMbuewy/sDDxMjp1GdmwzMYj70pyrLyDIUCs42wYEEiHhs34P4B1rli&#10;/MvkeyIJ5k2UsFXZ4JJSwrY9sG8b7k9PWNdFNykqry2L68SWEUXapzwZkhVmXVfJBtIkED1Bnq8q&#10;V1LJ6E0CdnPOHuAYeavp6zKn5H2lFKQsgUWk/rRad2wpYd+rIP0SodWqmVkW2dTSNuTCyKVjXYHn&#10;5wXrKvba2+sbsN6RcsG2VUF3TwW1AnuVjQj/UCVg9LHv2GsDpYzaO2rvYu9tu2dcWZYFSXVGIhJb&#10;v9xB6LhlxvONcC8dC+24r4T7uqDSM8ryjI1XLE9/Rnn+M3h9QlrveNk27Ln4XB3mV1ihulLqw9F5&#10;2M8jFHzoxGzXrWiY3SlH1U1AYA7zX9DzCYQHyhCebDsOules5wzTfgmWEWds5N9007VvPkGkB8Y9&#10;FfcHi06l97H4PTIPWx2Ag/GYryEZUZn9o/VyAIGMIY9V17fN673L3Iudb3qxHakPj8FJuyCAmmZz&#10;MX5h92r78kXQEIf/LNtlbNXg3mK+f3T0MJrWAiJ4wrxJl6UDfyaAewvdG/pgvODjQ7MzBLNo+ATY&#10;1pcH//M7jB/YO6N6bzyW+TIoemrCJ6kErX9P9XOVxzDGWGxOHcGhC4ygxGlstH8Ng8Ry68yzEGhW&#10;mtsIGH4oBrr6Ed2m6Qx0eKDjy/7mOkCtTRBO96pI54y2PwbPNlRqtuc7Xh6vwp/rjr1uAHXs+4Zt&#10;eyDnhLq9+lxj9x3bBiVFqWWOvTKAX0iQo1PKAzymyzNJ7d/GFPpvuGqMZzA1tVuT2yC2oT7nhIXy&#10;IA6CoF+XBettFRAAiK7be8PT/Y5lKSAA97tsxs/ljmVdcVtvKmcWCW7dd3z//h096g/mX9S6k22q&#10;NHlrmoTLcgJa4NUXpGirb84XDvcmhq91ih0svgqz2Sl1n5XzPFdyOWhcx2PeBMxBnqiNQcXrd2U/&#10;HbjBxQum4sNHsCmON4eOMr3wWLco90xvTUTB/8xqp6VR/wkAR8qxbcXG1w3R0qmyf8zgmPrQqYnG&#10;q9VeIDNetcmT/hwuHQ+rj4EKgGObx/ruJ+xfZJtVyPhTGmsdcWTdh6tnlAJO+sH4JH92dMhBw6fB&#10;vyMv91Kcf7C/cTADAjVnBpPstf+noHAaPeL15PEwx0+Y+A/0hcPBQE7WJ1EmkNNItwX50ElxnsdN&#10;D8d5Kr8+HsFsHgybGofr1TNZH4Nh9X4e42c0R9PoDfq+AgSoGS6b/oe/++8/mey/H3+tx+9IqX8L&#10;RzCSTrPdLLPJGFJmFLVnZ1ZHAULjmpcTygtO21FOOEfh+YvDmNhXOMh4BU3fR2F8esDZ/snpdb73&#10;3fr9RsenZUUL8Ytvn83cf95hb7sMXvrBl3hZX7qbZEHyRzv7N7j/60V88c6gjMYp8ZsS0o/U46A7&#10;feWR6cT/D6J9AgGgcfIMT384JqPio06nD3gOYcq3OefdHNeD0jr5msgqSGPc9WsusujSW5edpoA7&#10;bMWJaqiVarA4fNx491QTmrvJnOKxjXO/GG+eef1g69Ymc0bo64/G2JVCGa/7N8NoIu+KYxlHI2Io&#10;tfLrahTfu/LJiP/7mYIfvMSCADicGMZVeJDPBXm/TMby1Zz9FXx0enwsIsUFPqKEn/71v8I//v0/&#10;4Je3VyxtQbkt4JyAJWPNC/6fe8dTAr6j4Nu94LkmLC8VRH8B9g1vP/0RXBt424FtR+4dhQlPOQMp&#10;4aW/ofYOVEZjYEWSBT4a82RZFm/3sizab4SlAHXr7oSq+0hvDwhaVU0FaReUkLhwJAuk8pwF5Y40&#10;r8GpdZrTir6iJ1qroR+llhzHMhi18AAd+E5aapjmJ+uCrTkm9tdNAmpqDcFgwxDLy1g0SqRpDjPQ&#10;lEnZoiv37udkfjcQJSxZFvplkUIcYhb4WkpWpIXIkDh8A2zvUwp8xuZqgmySoqBzcic0NL1HFkWX&#10;RQIRuqH5aHrlshT5LCONXmsNj8cO7h2P1vC6vSFpgPy27ehtQ8qLICMxo+6KJNdHP9siWqIki6ul&#10;oGQJxJTFDQlKTYkmoCrja3HAuyEYgdVZO4KQEFwZ47rQx6Uryd9j3XXBdA+6fk4JvY1FkuBZ0tsT&#10;an1okFhBSsUXDtf1ht4kGOd2u6G3JuipyyIp1zVIeT4iz9KW8fGv60KjBnHqoiMIIQBH2tc0/XjS&#10;uuYidLgsBYUskFqRO31hWOidLeWxz5bQB5r2Fj4nTTKNrnZHV6Bof8SuMw9UoCN/Zp7VdkM0CCXa&#10;Yq056YQERztinwk6nC0AhPfrb9vUIA9fSwOGrAuQPevjFFtAfsrbECo9IUPLCoEHhHoaTWmNzMuU&#10;XM+praGxIu3mjL0J0mqzdsAW+MS5OgUVQp2kZLoaoYVUutxt/rC3jWCVjY0Yo3xy5ell32F9cXma&#10;4ubMD4uHg10TGkngg6AOjaCfnDKWdcW2VcBs0Q7fJCrBGZr2ngd9xJEkEiS7bd9BDJmXlETmQTZE&#10;vNQdy7IipQxGh2S5l2u3JaOnO4gIS140GPUbntYnLHmRrqiMtRRwJ2yPCoagqzF37NsDgCEmQ1Hs&#10;pI4tLHZKQK503Lbvci+PtHXS/jg0Y5GNA20e9Zxxgv2Xj32PyKoyPrY4Hc85Dcfyw5g/Hg9FaE/o&#10;3JFSQVF9o+4Vmn398qDDr88cuLNqT4HWzkaOzXlbXCIiJJYAWySdRyBBD+RjjxmR27eoH457I8ld&#10;odkBQCoLGmSha7mvYG6oaEhEuN/vwP0GqQ0joYG4g5Tng1k3hYxFvrwQiEegY1PakSDVNAJYNahx&#10;bxKUsqxC+62LjHo8Hthrxfc//ARuHa1V9FY9cMoQddu+gVNGp4yOhK7ZKqq+c1kWlKXIgiaAx74D&#10;3LGskm6x7hWPxwMNjLKuaL3j7eUVaIzbssIC9VtrMidYGEQy/QEWrGfBgBbgLH1gAXEiEgdvo94H&#10;GrPLMA7f5bPzx4tSTnFhbrk6x4oEZ7JGicJSWjN0z5TqLWB2+WV1hctA0+9Ed0/GN0iC+rh29Krp&#10;2lLGUgSxvfc9zGkGSIIWmy50ppzR2oa96uYdXfg0nb2roGzEQRaw67mZsvdbpG7P2D31lOG1R17B&#10;aJYa3XmLnZfAZ9dHwjULjBoblEhEHkbAisjO49wPtaQh546XbKpWQxKkhJIkgE2Qpboje9r9s3Yz&#10;giwsCMj7qNuGTdYFZ9MltD4HIenXvf1y3jamZRS/m5TmWVOWVt0saAvpKWfXK7jvWJaCfZdU1bZh&#10;at9lo9RSFlighRtWDPTEnnVj/ofxp3rlvu1yhRTVkhKgGydbbwAV1xNZ57ZPKetTnVRDLwl6FwGz&#10;Xyry6tmW4OmemR9LFgNBz2qs/K53lPU+yAXwdOK+lZviSCkdW7+QBH8v66ob0IRmSs5oYOzbhmWR&#10;8613lJTUVsqayreDkHyuTaQLo7ejBcFzuz854lKFdFNUElg2YIWXm25mQazj/qFDJBvHq1XS+e1D&#10;15sWryF0MtVl3GNE5hopDbo7Nv2zGkT+Pt49lm0TyTY86sOiEXliczEE9U0vo1N9Ylcrx3JZMQVl&#10;BV4w9OgR8Gtlyzkty/mP1Gls0rFay/9eHeXP67pi2zbs2wYiwu12E5u3d+RcUBQcxYKKKBESJ/ff&#10;tN7FttdsB5I5oalurf6NYwe7DUJh0491BIb+Ds0UY0GCSlfMoh8zSLO4CDJhpoRURO+uraK3jqUk&#10;EDWUknG/F6QEbNsmG3HXFa+1ImmWkd7FqyKvkf76vnSZA7ebrvERtr1i2yXDwPr8zfWMWiVrSc6i&#10;3/beQOkVz0933JcFXDe0fUfOhN4X1JqxfruBcgHtklWi7zsoLcglBouOec6H358fQT9xH7vY6z7n&#10;j3TJPuGchvwORxUUmuqK2kiRvpyWB7+1IMjYAqiOCKLAYozP0KzxH+o/axtap9CYeNXqfQIAofnO&#10;y2+hAidRE27nqS/58Kyc8z6/sAP0jnPZp3Ye6/kZHUQpoZVn+T74wjtvOopU99NEifeVY9hLNuas&#10;v9WVMb2IjxUZbPFQwYvuOr354zv48OUcmjTLN/k66O80Anz4GvuOx72TzOBjR9sGQKDu27ibMQJS&#10;LVARkkVh1+B4UT+kY9set+xZ3w5/mNlFFsk3qmLf+SRHvC4mI11ne6+frwSyyLDLRyj2EeFKl4lj&#10;1jTDC7ktyKDePLtXygYqoEHnncMGGPWR7TvWZdUMCBVpEV24tQYqAWDqoiK11QkEw+SU+WUzLe/0&#10;ixYR9KZJV3CecuR153PG/dj7DIPXfTJBr3wS8cHzfDjWgz6chEfug8OvHq57kdM5ngfcygj6qmeu&#10;Ot136KfpVUbNoVbWceGVn/O393nw17Xw94rm36KQUZmJl/In+vlXXnzV9isBeXjKX318Pj571p+v&#10;3x8e9ecOguKddn7aQq9A0Dso1Nr++0I3GsL5if+fHubzrw/KPweSvnfz+c1DoRnv+meT2+/HX+Xx&#10;e1Dq38DxH//P/xv9X//Vf+ZbnziRODgTDZRU0t+A//Z0g+6UoSlYlfWZYaCT7PZyhFMgGu3Oogmh&#10;7HDSP+1vEufvcplRbmRSdHF7LG2gKo5KXd37vlD/Uma7y/d/fFi9jur9e+Vd1e+gCl2+2ZT2Hz2O&#10;7f46879WC+NovH/8cGfjnyuWjibuZWk/IP0o9vdXm/LD0nWi6vn9dkdwAP7Ie95t/48el898QQH8&#10;6Fy0Beh44aJPTAmLhsxBKTp1iXcgDUtLU+AyIgshZ3sgO0/v8CR44I2kHiakrLvcgOEw610MUHey&#10;hQpqg4/pAUzHtBZmQx+IGnLst8DLXUcN/Nt3J+nC0KjK2J0XHxTDdpQ3Qlmjky6otEfNneKTnx9f&#10;4RBHHvm1gj4PIjiW+Nndp7kHuIOIMZwowFgkPZfJl86QENqm9yj9fxS1/aEzRo4OdYZ2C+hUEiSS&#10;gOelgG4LqFdBiq0N/NhATTDA29OCh+7w3DKwVeA5F6z4hnIvWF8J+z/9jP3v/xGpEm63BQUM3jfU&#10;bcd2WzXwR1N8oyN1AImQuiAeFCqKjsfIS/F0pyUvSJCFKVbEQNspvXPXVDmCjrbebmroJpRcPBh8&#10;XVcPDGi9etuTLmRURaoaCVd4zH2wI5GYwzaOLwBUR6/tisrrSzMAASskfRzMcUU0OZC5C5JpXlcJ&#10;bNf0S1a/18erDDUIJSXkYqhk6hBL5twd9GiyAkTIq2K5ewAJw9Klz5twzwY6EdC5gad7Rh9ECo9c&#10;zBD4uHfv/7e3N/mti06PbZO0mb0hl4Lt8fBFpe2xoWi6I09lyaQISQ3UWJBASVBjmRksEBhIJAF0&#10;JRcJdimCKLuUoqjvijhDsuA3SxnjyXaKp0UrDgGpY2l6IGtY4GgLOtNAr406surlsfvDpREoTchZ&#10;F2A00NT4a4egHOy1oTnKd9ad7JAFvSJod0WDcit3HXP2YLw8BU2wt9vGuLsDuTlirqE6NkMIUye1&#10;zKvsgTaGhmsBSxaoJMEHku4qZWFKpWQsOUMQ2GQce2uePUwLhKFkwxGwuxG+OJusGdq5ktbZyHvM&#10;lbGAqnKa4vkxflFknw4+2C9BDowuVd4VkNwGqu5AkYvo3Revmea3O/Mx2sgUNxwAhhTuYxrk4yzH&#10;OhgJxJbKvHudAAm67b2hNlmEFX0hO1pgU17oScuJALJAu4SmQavAqLPrFcTYMVLBDcSLceToNJ/q&#10;bfw6HHHu+Kn5yZM9aF0TeXtYqGpgpE1SlctCFqGz8HJC0nS5Qj/EBHIUKpJgP1b+zxasO49nrwz0&#10;hISEQougG6pHP6UEKKJcogSqwlMJErBFAMr6HTln3JYVz09PeLo9YS2WYpvRErAUAveE3hO4abBc&#10;70jEYDwGD1VUN+4SdGXBdaLHSirA3pqPr6RcTq4DCkLHILk4EXn+b1KJbSRMHnq686BP6QDBUKMd&#10;NV7yservPr8Pkhp6WVd/V1mKo0KSonheTe5LGyL8PAa32SfFTzrwB2ev7HLIUHmN4FLWTTu60GF2&#10;ylELHjIiLlZzUAkHB3PZfKFscyqSPScXoBQQMhJ1LPcF69Mdb2DdDEPISMhgZO6O2kMsi2yGw2Mi&#10;ypDeU7A5EiVFnxyI6qkkH+/OopeUpUiQakp4eXkDUca6ZGC5KRpr1SDRhpYKOAEtCV9ymdylb5eU&#10;0JTPptZ9AU+UhYTGFalk7LXil9dX0b86I1MS+RaQIcl1N0WCZGjqXG2flQsMxM9MIq3N3gv6GXXL&#10;ghEC3qa/0KE2lgfCjBtVol5i3LE3eweN50ltVdIFZrAjCInsJZf7rs+q7KyKSkca6P3Yd6HhPIKr&#10;AcmAlKg5yXWGB0OCyDNSRHlTNcV8SgkFQgO79b/KSIQFecAWFUcQ1ZiI9jVkSmLlMiovbe6zBxsP&#10;XJauc7Q31jlqiKns8775+GEEsdDQKVpvIEci48vP1qddUXDdw+SbIxR2sO6gIoyg6M5t0IR2j7CT&#10;NBC/k2wgM/3A9FXpL0VaYg5jPmpZSlGE0O7BAdY/EiAOLOsKC1jLZIHoivq9ZkdJrLUhdUHBTSUj&#10;FwlQzclS2JuuKYFmKaUpqBXMjvJp66URwYo08ij6LHJOgtS1V10UJnDYDN25ub9m1r4E462z2s9R&#10;T9OR6Ii890pHsbEMNiHP1+6a0SMpzWwWBOKbJYz3KNdnQIKZbYabzmUGhMke6QNBzx9pXgHjzxov&#10;3SXzQM4JS85YS9HNe2FeaH3lfWrfXTZ4avq1aB1iCdaw6Cly+ajlS/uGAjt0R2AErblgvRBxdPoV&#10;rxuC4NAbDQ0Vw05XOWwtCj19sd4cWn1pNMxHN9ttVGiwa0A2ftKQ6zK/5w07o1ajHXH5Oeor/ml+&#10;P2UYpH0hvFGeZWaNqWfnK7aByfVFZ10heMh5u5QVA4usX3xeGKKq8v7b/eblZ7XfmUO6VQzdXOon&#10;mxhy1iw6mulCkMvSmNPmf9HvKQU+j1C1sHamImsEpbbu6OMS+Jo0bbZs9N3bLkj7lJApYVkLiHeU&#10;JeN2KyiF0HnHvu+qi2bVZTX8iUSzsACjlAgFO+r+6uj5DOBpWfDHbzdJDa08TjbPCD8tS4Gj7Le/&#10;YCkPJKqCuldkozJxxrYD9eUFeWH09CR+qJKRSgnozmN8PQJeeVDst4+OQXf2RGSYQ7uVjaVhnzAP&#10;uiMf9yifAeahY9jl8ZkOG7oGDbpWbbQOo68wfwzkzXUqU65pqCFOOKFdkcucGQ5MZ5d2YKwxuXwe&#10;+gCP3hjdHgA0oq/BRcsFT2Jf/4htDc/7Gw5P6pgMnXL0nffplw6ay+BDP3kD51pM4oLD2aB3fXTE&#10;5zl8mVddhj/XbhjdqrTLRn+mJ3zS8uNYfnpEv2M4ZzwPavs60V30UvgYVmMI3gwt9HkX9RHVddzX&#10;yNDsVSL/mEVe2R9YEePrjrpvYlOz+kNbE90UQsNH/6khdlsmThkUxkA5HrKBQ5+bfPZWBsKIpMyQ&#10;Nb4Z0XHIwtgT87fjQYBl/jHiVEhfhmYfo4ESDu5ojQBS4Ie0epYC04NFnox27LpByjIv5J4V0b4h&#10;cXKZHuW80YUhKZtOHO+jnDQTkc35c+t8UwyNPhl+OhoPBZkbP2eaO/KJcMM7R6xT5O9Dxo8yKIz1&#10;kebfLd838Nh6byyflA8dCwl8KWTinFY0jwTDgx/Eds9Scnx6b8dywiB9XbriQ5Fz1odHfS+U16nI&#10;3+S4Ksjre+ShA2TgyN2+ykUnxX2im68fZscfi43Hx/0zev0Urxyu0uGZC4gFfVecWZEH0Llip3r7&#10;ZB40N805OozD+wV+rClcP38pnyl8OaDlRT4NjPn/O0rqf9jH70GpfytHSlMA6hRwmuw3/JoEnCYP&#10;PJ2CSHWxcD5vzp2kz9mLLZAVztHZlBV7T/itj/iflzNWSN4/iE5sMEqRYTRdi9rPhOfl9V/F3i4e&#10;4tDWIFA+rVNUnkP3qR0wmUvn535cXTgJQB2Wr3SDGXKzwg9fxD/ceXH8aGf/uvadfn2VMD6rnhuF&#10;F8eFdjGcF5+U+051Tmd8zMdeNAAT2tW/7HFtXnw15G866LCQ6284GD7xx/HFWs77F6PKD+8/d+pP&#10;yh0LomHM8Wep/BJAIfiDYnmm4DF5QIulyALCTlIzPNX4HDGxpoxFZokPaZFOFYl8N8gF7R9fyLHF&#10;bq+fmqy6s9Ofdzmj1UJQg23BzftNHyW408Ud+1rmUeHGYYyPpz84NV83hoTIca9u/KQgPTj8nc+d&#10;DdbTO3m4qAbaDPwzljL88mOxCsC0qGXT/SumKfl/H7TPDY6OyY9AEpT3l8cblucnQX17fZV0iq0h&#10;LxL098wJmQmpMlqt+MvW8QDh6Y8L1j//BPq/K57vC/LzE9o//YzHLy94fTxAKaHc7viGXZA5O6NA&#10;wrY7eVIQAOJYEUQLQaCDBqaknHG/C3qO7ByWAFRJ0SiL49u+Ydt3MMkCfMoZ6Smrk0cCE6UPmkZO&#10;hUUcp1m4MZv8u87VMqefZqU/q30qBQwNbAtBczZyfe8+L0hzKUWqMuTQ1mRRZimLBAXUhu3x0J3W&#10;7OlEswXzaVqY1rqmMNJq85ASRILKsRQJjNr3TRZ71JFlqJmDKGyODseUOSV90ZNt4VgXsLvpo1FG&#10;sb9fEE8k5WD1Z8W5WkpBfVS0uksQR90lreu24/FQRNcEbNsbAELOBbdbQdOU3zkLEopVzwIalpId&#10;eUjSUifkbM5ZaYNws64omc7QvS9MTnVf+IuBg7os7fOcHTWr6zyzJeBkPDUqyMM94PrV4Kwzj5X0&#10;8bJwbJvLemdJ312bzDWQIKRyR2LGstwcFff5+QlgSYmVc8ZSFEWFZySUwcVCMBhLMIKhwLXe1CHd&#10;Ha3LD+9/DXjReSBBqtCglaRpDpOt9klAnAZmF027aLKEexN5HBzT4tgedXQOqZNq8jFy4H9BHkT+&#10;LuWNPjfd1nrFHUBAXAvyOTaQjgK/d9YmwdMesM4MJgtKHalWZTzGAoTxokkfskVSp1247dTVG92V&#10;CTApcqn1C0k/RJE4a1DD7TX6RZ4lYtTeBC2TNDiTEioDe+toceFS9YRIV8GnO+wXHnpVt0XrMC42&#10;l6PhEcs8I5PR4Z7Bv85O73EPAEcZAikd8OBfgIzPvldwrUK/uWjgJvB47KBcAKVpIh2LLr3QGmPF&#10;ovWxnhlznpmRMuG2PgMMDfwFSpaAuLpVpG93DQACclqxrgvWsgr/Z8ayfMe6LpIarhTNVijBfUhA&#10;XrIE1kHQIXu1FOtAKStq2xWtUM/lhM6S5rhoMFPtjAwJPmxdUp9n0iB3ReF2NMFpnnEMCXPZ6/wV&#10;sz7FGqTQQxCUIYEJPxqo6RaEym08h2MKb0hgom0syOuKpRRBuaoVT8/PTkJn7mzBKkZvkWrid/bn&#10;r/S0eZ6ZhLQO4kCU7PM5LpQPp+61okeKeEnMHpjqt9o8cxXn7PjeWdBcOhFqb6Al4+n7N9yfVpRM&#10;SGtGYgldS71LYGetns46LXnuO21D0nS2qQy0KwKBkgRO2EaSTMskQ0dAi/TA09OzyyHuLHqGogAD&#10;QCVJDQlA0YSlC2wTRN1f0DZBWe0Aym1FWRfpt8rIy6LB2g27IsiveUFGGguyKSFDNrKYHmD82tvs&#10;9hV5wJ60ySxl9iH3T1uohX1X28F0DgY8jTQRbDPlWFiLMlD5p8vFq0WOIMACORnyub2HkgS/OYa1&#10;KiPdOhcAJSCzBJcC0j8EcsS8xg1ojKUk9U2yjzNcX4Ij5JV1FST3qunEkwT8dG1T712Dtefqj74y&#10;mRXoHyEUxmRzmHus7zHUp6SRehLcpCmzVSSwaXQc9QLG8GkMxBxL8y5yPu784vm76ZfBx+lfvX7w&#10;uWGDETf5DNh0KdNo0K4TETJrUC0PdEF7kdkX0DYbXbptyoa8ZHKbnM7M9mi2+VZtStlYB5URgrqc&#10;SvZ5IjK3ozVJH1yWBTkRXuuO2qrokMa3uSMGBA8eL7zdA1IBgOmUESqlHDZQsSkXaF1otCNN8miK&#10;LYLqyYyRJtZ1UaUDT89Joc9mIh0yaRRssiBravFEJGm5qwQnAEE3UQPB1MKJjJzBm8zQezWIN2VJ&#10;BZuIsK4rCEDTQPKSCOiSYWEti6SFZ3Z04JzTQCJk1pTTSgcniuZDE20uznLLOZC2i3TXGQPxv9BW&#10;HmX5BdY1DMbloudkY11fnWaiCNDp/fEOCv+dgz7jPWOsgpfh48NoxG/k0R8AgKHTDBffaIEFVx41&#10;E45nadSZpj6L3lDrc3Lew4BserUxcD0Pmr1Dd2/x4MvMUXdjsM71yR9q1gYDr2+vWNdF6HTbkPaE&#10;tK4wdGhA+U9rPn9NhjAzlmXRKlgfJQlCYd1YZYGphzETlDoMcAJtu5GA+acaAyUlT0edzf5u4tfY&#10;9yq2Nklw/aKo7K1W6WvsKOWOnAl73dHa5qO3b/tIz+4bOkh1ZuHdRVFikwXpS/2TcwAAIABJREFU&#10;16b+FEZrG/74/ITaJHtBWmUDUK1vkICohELyGyCsZUVOi/J7yXKgGo4iuyuKNTPatmNrFbzcAiHZ&#10;HH8HZfDimPnDmWu8d/c4xWAO/moYH1aue2QxYRrz5SLJrC+RtmXaBBTsNYYFgI9rzo+CrcHOmOd1&#10;mk+PSf4f+4IP7x1tGyG+ej4GCR+bHfjbkbuNmX643w4Krebj019oHkwLm/npqO1cVlCFtC16J8Wn&#10;cZ358Z1GnPoi/vT28WEYRv8O/8jFVeZPeuMLV0/dH08M+9fsiOgtcU4fHqEw0G7LhtZETjieDwGp&#10;gSYT9Ug+45rqzPu+g7kjQdA5a21uS5RE2PddN67LZj+p9vC/JsA3v5DaTbbxpfeGuOlcCV9FkXzp&#10;rp9jWkobfWHBotYZJkRDzwSTyPsp2sxTjILxICmTO0CZ9M7k+nNvassuDZU045X6vhkJvTNKSZrF&#10;THzdVrr5CwHyzBTmPbLyLXODb5LowxakNOxRDrRwxZI6xyBSUpty2JiuF/sv85PhdD1YRf75mZyI&#10;G03kvcd+Njo/zGgbn9MLaG4nB25MsZY2/taQY83n9tv3gSY/ajlWRkXGcbwYOa4OIFEs9ygTPx+z&#10;6YgMxOibAz8zvSf204Ve/vE7PuNxn1XP/FDjnex2epBr3ogvvo2v5zwCDb3XTO+CiW+eu/2k5R9F&#10;+wfd6HPgQh+4tgyufDYE34RIkRYjv/q4x45tOdlMNOzmgzQe9sl8NpQdM7mejxHfdGzvURIdnot1&#10;/vLGjt+Pv9bj96DUv5HjP/mf/lf6P//r/1zUhoiSGoJV5ROHgNQQzKrGHPu9GqhEEoRKtks9LC6C&#10;MN5nDnDEINhwo2tvUdmbFb1Z4AQ5etAf/HAHlJU3s8EfMvquip9K+/gwJ9CV8RBLO5prxzb73e9o&#10;aYzRlZNfHePcl4X1qXaRyZtWf20Qfa2MWW0b9TsfX9Kpph+nln/h+UuJ+pscxyzvXzkmteIzpfxk&#10;Xb/3AB8uqWr9WfkfX/7acaH3/0jhV0qWX/u0q+jcyGm4PxmUoPiaJir0qyqR8brIclQ5dEehv56H&#10;kq+lllx80cx2sxMlpEzIKQ+ECp3gyRuts4jHLIrd6ryguy0TJt5osyAlKu9VxT8GCdj5RMlT64mR&#10;kDwdlD0zbXTQesqiy2DmtovsrODSmZ/74unMf8RJPPiQHz7/j7sthwyYpiPjHaLRt0xj98lBcKN+&#10;Os4M/eLykYjHXB2kw9P56Pi3+8zRCrAb4+bsfL8ZH9O/BdUhmM7A2AnYmLGuBSln1G0H44HeKkAQ&#10;1NKXN3GKQ4JTOwFvaHgtAFbGn/9MoL2gPD8jfytIP9+BXx7gt4q+M27bP6G0BEJHTvLenSoaC55k&#10;dIqNP1007V10FgaWkpESHBVi3zfkBOzbQKXa9x2pZWlLa8hddnGnnJGzpAyHLyrIMx7k7KqMBlUk&#10;SN8neECELdBFst0kn7I4nDiMmy5QpWQ7dGUUjwGurTVZzMi3QRddAkdLuUkwGGTxVQJSDW0M/nxy&#10;3kXBWpU53TU4gly9s8UhUQVBgbpMJ6NQHtgDFYye5H5Ly61IDj0qhop2mQi9VsgCdBPExaqotRrw&#10;se0PaQMI+y4BxyBJrWyImwmS9rMsK4gSKlW0PhxBNm5JkWRLzliKoKeUTKLKehsd0xHocfbYHNHv&#10;YeEjSCsJrjA+QXBnoI19Z+sZn2qjU4N67Ju8TkdcJgR63VSGjODFvTc8qqTw26ssjqUkAZ7kqW/t&#10;bywqChpLGv0GuNN3CvoKdGzjZoGpFmzRNfAi6a5/5rjYOeibYDaG1KdkQWIiGKKMkI45okn7HpAg&#10;CZAieHqZM1ptZKLmsI3kbPfYMET2zNZuPcFRZr57HDRfnYj2rogKJPOsjSBeDMSf1uHf5bnI5U0G&#10;WgDjTKUWpE7ASLvsSGNKNxbMNFGvVT/IIQ8KUMongBN5oE7dHwAlUMloXRCNalfqSRn16KQl00sV&#10;YSxZWCKFMeOxSF2Ki3fiEZRnfykgEU6bjaynaLZbh76AmZfFZy+/kjtO9QMEoJGipYlUQGsanKGL&#10;AmnJAAtyqXJlpGRBeUDmMsp2BqDjThKUlRbhVUuWVKWlLIAG97RVAka5dSQIqjh1C5gkfL/dBVky&#10;Z2QCBJVXglKlPQmWu3KY6NZWCSdLKSuiogqFxODeNN15Ra27bIRIggxbspTdewNp2yadMxJcGj0/&#10;60pCgx7Ubbw2IKUKcksb81QXrVjR0tnlMuZAVZ//gqIFlYOOVEIEILscPVAURvjwxRVmvzbP1mMJ&#10;kb7M2hieC5qeHTzPaIWhgkTHyheC/L7xrAWkTp96g7eEjNfNw0MkgYWVGT1nPD2teP7+hPu9gNDB&#10;i/RR6gxqijBGMq7ojL3v3irbFJL1j0hQhUV/srbQMAh0U58FIFoATLWNOpqK12Sx9TIlQ48hpMxu&#10;g5EGwjbVSShncBfU/A7C1hoe+45cMnIiUMnIZcHj9QVMhPvzsyB014a+VTUXyeV7U9qSAEvph7Is&#10;w/7zTRoWEJh0YTXS/aAeZkm/+NFhSG4WfGG2l4gdcrRGI5cou6WvjN/omDsPHsGF/ozTi9ZUed/Y&#10;mkEqszqoMWpi5HWRANbewU14Rk4JtBSkTLo5wrQPo0FBemeSgMacM1IiGKtnZjy2Dc6knGBnGWdU&#10;bHLXpfoQzKOv7V42OcdeZgw0i/yLMVDojB8ButHINq+SqJS20cre11XpaL4rI3zGJh12bUT9BEzY&#10;t4cGJWWknGCLQF2RynPJThfoQ6cMpj+QBOU4cdK006OfLXhReoyBrkE6qtd4ALbJ61FVMET/qLWC&#10;ykghKsjKGlSlAZbul3D0Vgw5Szp3k8hMSzMPQFLJJ/NdSC1JJ4MgXgNR7/TK6Ug0RdpNKcF2HNbW&#10;sdUd27ajKIq21xEy1yzU1PRH1+lMX6PBP4diFeSA1YHG/DPEpujn3bYNvUkgKhM0yE7SgqeU0FOQ&#10;N5Neqjqj+bNm1g7j+R0ShJxK1g1jIh8SCOhNM0lkLFlthW7666DFMYNCXdh8NGcJ+v5hUjD+Pnzn&#10;0VYy/ju3yvUNQPQs25VpqH7W74QBdHWW5fo64wfegcYHRznOFw/8MZYT3G+jRaeU3edjoFFaG5S+&#10;wkZ5489mU1sgKoM80wVPNBra4/rssCVGHQmaYCToMEN3iE0d+t2h4fbcZKMd/tRWjP0k0ypuOBIb&#10;JhufU13CbSdPFz30DIbpAl6g0ymCDDQ0WtMDAYivU/mftd3Uqw7jd8rjePxR/O6Ntz7ROUIAJVYe&#10;x+i8S7AWdrAG6YOlXjlnyXwBDYFkybxFJLpuyxkVqn9BdONM5Jtuqb4Jcj0lFCqKqltlzjOB945C&#10;SYNOExrvaL2jLAuWWwL66sKi1oZeK9Ii/L/kgi0OMo2xdhr4hL7nx0ef0nTleHMkLnZX8ZBbY3hz&#10;Pl4bfEvGIsyvQz3sXTZvgKjrGD2YFFChaHPaK3HoIPs8BIn6PbP41w0PElwXlLR4+/v9FM5Oczec&#10;dx8ChzaT/wfb9PfeMYJtQ6kca/UJ/6eDV+PUjFAWhTN8uOr9Fvr14tUcH/D6HWTzxQOmuRN4YuLu&#10;Y1J5BBo82h1c84sP7/m4f07rwadKxow3zqWcvk48iGc9LfaZZ/G4qB0zCwgLM8hsbwCJG1hRUgUe&#10;nsGNHXils21QbID+sfIz4Sm7685HvV16t6P1it4rRkYh0aUlo1fg6V7p0BdhrGxD3HjDYdMKw/2f&#10;ZMzsGFMVZLzp98eeNHZh8mg8OPw8NueabjTOGjzauKOwBdxKUOrtdkNtFQyWzGIQnVpQuK3tM6iM&#10;0c222SauNNC/wei6iSJ6OK7of/BjGx/VryOzNX7BCPWhifYiXw1cEJ8qQN4eqJ8jBNxSmB+BDVH4&#10;zvGclTczupmJmHI38dpY4+N8nCdN7A4ASIeNFh5ka2dD+8kfnlbilFZCOVMVPuGvzG4DGI+M/PPY&#10;oqk0I2ZgVlynWy7Gj8YjZ35+rt9VmTYEF9LlUJcoPS5OX1ft4rZz+yL7Hq+elP+DQh8eDOUObfx8&#10;TLWn+YmpWoFmo34yqMlnlM8+Do/PvOpcfORp82tpOkGhfbYic9Ue1wUvhfD51KjQmOvX99JUJDHj&#10;3/3df/fJJPj9+Gs/fg9K/Rs6HNXUA1LHJ4gcPWkOWE2w4FNDNTUGO6GogvQ+C1QFnEvY4oOed3eU&#10;LzxpcJIxp8jtIgeGsdRr5vVhEDxzYKUuyvx3qK3fNX85FfcrjoOC+oENcRKuhxsP6or/H88E/U+O&#10;jun+Hz1i+SATxBcN+eB5/6QhrKyEz5WST+TJ6fKPtvOoxB1o4l3h97VjQse60o9+M3HJ04cXb7Rg&#10;dpipJF98L13V+fzWD6v13j1Enz9/fT1Wpp/vO+mkhxPhve8tec+FSSPi7j9X0vycsbuD2hahnkLh&#10;FhTAmsLPUljyRC8jvZVp8GTf7Y39YqfRpAf3uQsOA287/i2tpPNfXQCCOqMtbaUl4zYDdyBiW6O0&#10;P5zwo1pL3nO+tmz8JHTbxP4j84kGGoZMcWOWzvzEORWPJ0bfXB3q0HWEoo8PDn+nc4N0Ts+c2xGt&#10;QG3r0Yhhob1j8CvHb4zhCI3W5dGpo531GXvtRmfBmvaFNgCUBO0hM+N2v2EpGS8vL3jUTYJcSsaj&#10;VZQO3CljWYRe36hh44b0pxtefqlYueO2Lih/fsbtrYP/31fgH15QSdLP572pngJZcBGYQBRdFJDF&#10;FVkgJYan9dk2Seu+rqumHIamfSzoxdILN1l80kX0bdskeG+vcn8WNJ5Sigep2MJG25s6YQbtWyAH&#10;kSBfkvajLbD43CVgSYqUegyW03Fp7REIWxcSA3JIKYumfusoJWNdVkXEqNi3DdD0lDklXUiE1wms&#10;aZTQZ2M6yOecSAKJIKnZuBNak4DPdVkcNcmdKUIU6uDSgKMUgmt17NxRDwk46Ua+SttGq7VW7Lsg&#10;oAKG2CyLxa+vr6hNri3Lok5IQYslFtSRx7bj9nRDLgW1KpIWSaBpV4Qh0nJTFoTUpWSUnAVRxBZi&#10;XYBy0CvZVeM4/2J/dIygzTF3re0WjApHSo07Q40nzzJl8FQLbDF55i49oyEAtW1avryj9o5tr3js&#10;FXtrgnKo6IXr7SYBOrqguSwLat1wv98FkWnfUXdJn5pzCs5i1jbHwC45Jw7jEZA6FoTIZSpJNJxc&#10;0wVIGRNCR0dJ2efbshQsaUHJBeuygNBk7qujFuqUblJYWBwci5zd+Sf7qvOsIw1dyYNtnHcOqcBs&#10;PJ7H6ISF16hvzd/GMdJgzudZUe2Ym6DNatB6Vx2hMaN3qyMQWjR0BAIiaoG3x18n5zt3ZGTvF0GH&#10;VIf8SQHmi/9Dx+lZCUbpAMm4NAYak/yBtP6MmofbO9FM4QQJrh8LxQCYvJ7MQFa9wqo6xkA1tDR3&#10;LJui4P2PD4/0yQ0xgFjYAQcZLvpVJkIuBZ2Bx7aBm/BtShmoMtaJCCUXgBklJyylSHsNyXlwIZ/n&#10;xIxvz99k8YAScilgCM9kyMIzb11TkRYNDCWVhzfcbjfkBKBXSU+cJSVyLlnmUO9oe8OiaN7b/hDE&#10;8iWDMytSU5Y+TSTJ2YXhg3J2WgVlCSLzgE7pN0O8MzoMWu1ZZxorOZNu01qb7o8BYMyiI9gcGUip&#10;FpTKju4X+Zj08NDMUhaZX2vD9tjw9O2boHS3ilvwjE/abghQGo2IrdR7g4524g3AsAE4nMNMt1FV&#10;tEUtUUkk2GDY7PEtJq/ZAxU5/jYeSRbkai+fR6csGY/WkErB0x+e8e2nZ9zuBbeVsJYFj76PtO4J&#10;gti1JCReQMx425KOiZSZicac64LUhw70FDqAlG+yIBmKnGkw4LWUE27lBiLC26tuitLANAI5Wjcz&#10;o2vMm6GoCTJiQ2fWQFcG5QLuFfv+wMvbAwzGbS243++glLDcVuzcsVexjnIpoA7UvrtOYshtsrDI&#10;qnMySgDiGeTQIepO80BbW2zzVIJ6zuh/5mnjuwVxGkUHcQVDSrV+NT1E6jB0EZef+qxMRdlg1Qfh&#10;+HtcHuo4eUbNIJME1bkCYGRKKGTB3CKfa2to3LFYUKLXQ+vGNg9IEdh1g1aWIMt9r9i2B1JeXR87&#10;/o0JY7+HHTlWvMy/EGSdXre6WKCTqemiz2sROWkq0jGGHhxI8DTunt7exw3h94GJBJ4RL826y2gD&#10;s6RDlVSUMkl8KYxn/WQEtZHLFVmwlo4RH4VM5nkzlaChTijVALiN7zB5oP1uuvy27yAi3HSsiAil&#10;ZBADy1J8M4BkkxB7LFHxjVPbtoNL142HCW9vr0h7wrouqtOxomlJK6O+TrbsrtdmfXZG6JGNg0DV&#10;DULIhKpBOUa7MN82CBPqkVEPhfGBd/3U//admKZNYW4LGD/WOlowb2/ddZ/eO5ZlUf+S1TDSFly3&#10;9fl9IilC0UwYBNkAA+74/vyM5/sd+77hvq4SYNIaetcgx5R0A2GTzCX+0vFywnh/PJihPG7oAucj&#10;0Gwkei9ubHTJObvOMKwmUqyN2fsXrx/f+35d4OXbnUNGa23YWF/Up+cjnmWKYfwfHxaAYXWcNm6B&#10;JdjHZp+he1rbGdNcGHrQoJGUMfWT26UcbZ1h8HTn0sojVOezYFgiOD2P7/Z4UGS0bWa3SvAbAUgu&#10;q7gznp6e8Pr6in3fcbvf8HS/63Pd5wEAnUfeeKQMSV+viKWWcaO1Kn4i3Rhjvhkbu7H5QpDrBEkV&#10;rkBJJgvz98g5y2DAIFS1R5ESOgNF9XzjUa1VR0wVBNUdre3YwFiWEfhNSFiWRefvmPfcTI+Rtr8+&#10;xN+RS8G6StaXkiTzDHdGffkZy7JIuZpt574uvlmA04JcMkBAVVpaloyUgW17QWVC4oJ1NTRW2SDX&#10;AYSdzEYeg1T0P8bHh4uL8Mx8Jd4RaBlBH1eZPN5ncmj28Tr9h2fKxKN4/p/gyJA2vnZd6MR4wdGP&#10;4Ex31N/0kEFIWqdZfhwBmY2zGcCCyA0OdXifg05tmnh/4CfqWzEZIResIXRG+jwxTivLe95llxX1&#10;0SHdNsuDU7eFpvhc9PtCS/1eCvfPFMheiBx9LKBeHzZcRl/eNWOzh5gqo4Mj7Z/6L/Dyrx1XHXjg&#10;qdNcYQA93BLkTLzXdPjpTTx9ym26qmN6kyHimxzpu9oVhN4YrTGqfjJLgPzeKqoioiblXQISUTX4&#10;kt2PZ1VzGx6CKt1ZUFFN3hHBMxWYe350/KDmANo5d5ONo2265uEPs4BU98OQjONkk+t/5rcZShsG&#10;zXC8jtOgm20Ds6N0PFnto5wlVCelpJunTPeTMWbdzCkbuZxTTDzF5BfbjgmvBg07yCjnkigvNKVO&#10;oawYeCuF+JwYivfQmZS6jM99Pg8ODODQvrH5Se+mMSenWvtYxCLPc8B44dCHcNEx441ncO8hX6Q+&#10;yvej3g+VJYFveP/EeRntdx50RKc++eQwwRzGI7b72ASC8bgxJ+mqU985Jpr/rGq41oVn+/3wTKxo&#10;LCei2l/U4HPN/Kp+7x1nG8IFwofPIfCNIYviZuJYq4mNhx+E0D/a2BHwHFBGT5Wca/ZeMOp4JZ2e&#10;sXdecAZ/cAzR2PRzEEn6/WIwp3Gl+fRlp/9+/Id+/B6U+jd0/Kf/4/9C/8e//S/Yg0+JJFDKV/GE&#10;e9h1C2L1YFYcfuuik1+zFM+24xgY8RlEEsAKY4DyzHDKkl1xITwdhK9ZLR9dntjpUSQdDRKrU2T6&#10;4Z4L/vsjx0eP8+HTvl/DYscazgL2LGz/GRU+lGBMf1LgvlB+XDC3ck7K6m9RwVHLL9fteAufvgVF&#10;la/u+8ILhLDG4l4o47IHfmTIvnCvpQ6bXsqmEP/ge35wyGZVWwr4oWn02fs4lOX9e63A2Dic5vT0&#10;8FXNDgr7BPV5LmZ6Unls3AFnDmoioNUG8oUfSQUnCzxdU1fnc9k8epEDv4qGl9XWd3qH+npQOFn9&#10;4DJgBNQRosKfiBRtpGkb5gUmNgc1wdNYMdjTMg5eH/t/Drgaqbl+lC+E1nvDZpSJE7e6UJp//THM&#10;5w/p+mBlKzkO0rI+VS8KKayC9eWp7ODQYv8bi8fDSJ/eCH3ttUFxOCxALAZf2wKWGHryst47Si64&#10;PT2hgbH90rD3hnUpeNSOR29oqeMJBQAjEVCI8I91x1Mh9O8LNg0qzTfge17x/L3g5WeAfnkD/fJA&#10;r7oLuhFSBagxVgS0LO7YW4UhTbUuQYeCnCPoWULWC5jFASbopwu2x4ZlXX1RxhY7qQi6W+0NtJE6&#10;3QUZNumii8wjmWfzvLEA5zE6NkJOj7Zoy2OXtzvGaSDVzpoSOd0QC9JXKiHlJhRtal2x68KgIdWB&#10;9Z1GA9peCUIbNGKoj73Z+aIkJwhLUASopju0PX0rxNGVOHnfR7OzOYpZ957gzoqk2RTRBN6Xj8cb&#10;uOsOcGa8vLyMBVeWlNK5ZJnPZfDwnCVYquQFRMkATgWBKYsjrmsaZtJFmlKK/+UsiLIW8OhOWuf3&#10;OgfG5A2ttIVBQfIyDUjGdQQfjOCFo2NfaMgCb9jnn+rPTgsI74W/wxeAIYuSDPEV77XhoQGptQtG&#10;WsoSeFOWBcuyOjq3oMRmSbHsi5KBjtUBbAsuRsMjMJWdL1ga1UlVtznDcPSr3iT4Egxf3GoQVBbS&#10;RcKlLCgp69hkdMgiHnND3Rk5CY2yprVitgVBHt0Stby4aMLWh3YN7tScHSFXn2yN0kCi4x1RKI/f&#10;vmA1UY7VGEov8te7BbHAEXWjjDOeYSRkOqfxJBmTsUBqMlzQc+CpvhikC675oNgM5dFbxiM1tt/K&#10;gujQe0dZJIh9q12SreUVSAlt79hqRVPaktTWhJykvqYnOZKf9a3LS2kLNHjW0vBaiKujeuQ01LYw&#10;JFZ/C4DzMZyu81lPOPwgiN3Lfeg15uAXelPUBg22blVaREkQRW55keC7klBYeGpBxkKCcsEpLIrp&#10;1I5hUtx0DiYA6BLIorraUjLuvDgKH1mAb2eAG4g7gKr9ojjDlFXPk7ZxrbKYDx2XxBqoAPQsSKki&#10;VxMoy3yTuSqbACgJHxHEyi4pPglg5TEWtGdY1DbXyId4LGKOTRtw3ceRqwLtIfBA9og4+z7mE1iD&#10;NvyRqDvpCGvgLBEhZfKAKyJytG6nEZdbox2RsZ85duAJgznN17nHInwcvHiy7AXQ+ZF0xnRwH/r1&#10;eUPuXAtHFrE+FBV65iMnXwsjE+PpvmL5wzOe/vQTbt9WLJmxJsaaE9a0iByoDdxETxBEHXn/H9bv&#10;aLVKAIQihZKOGzOP9LSWRUL9TcZGs+pdVjMLYGlN+Oj9vmhQW0Or1WUnpSTpwaukf/fgLQKYmyDF&#10;JEJeb0DKyIlBb4RWH2jMjpjKpaCsK5bOeN3+gl4b7uWGlDOI6tAHyQJyBCXUbDzu+0CyVDTH7sjw&#10;HVnT+boebshsPNDjfMx8eMacOC3aMw/5wzamSiNO/+xk0o+LwYdX2UKy8Wy2bAAkAY2NGdCtjBa8&#10;CciidGsVtW245QWpLBJsqLJnr1UCezS1MbnP0cY46E+qe9bWsCRCItlg4TJP342UfPeTBNWansaT&#10;HA6TS+jCfvv58bs3ST3vqaI1gFL0DtV/9Lvb2aYzmbw1G4+kniZTe+8AxV2tkdLlM8NQlRA+xwCJ&#10;jaK0xg2ktlFWepP0n6SL+ENfs0bmnDUdfHZ9wWtDZCLYaceetL+u8youqkPHJpFkr9j3TRFRTe+Q&#10;TDF1r9h2mZ+O5K+jV+sOZsb9/ozOEpSc9D7pQ/WfQAPOmRURyPQe2/yUnF5d3qicMbkAlmC71jQ4&#10;FgApMvnbvqvNQ6oNkM9P6JhG8rF+G0LDPTnzECudjEVrtQDVpx6FVM5ZA7krjLpbbXh6fkbfxOZN&#10;adQi6uyGeGyvjW5CQJCcexd7PfUO9Ia1FNzXFZnUnqKm9AV00NjoR6MvzHJx7JwP/PZHOnn3rhj0&#10;O5xRym6T+9lMllnH2tqE94a+a9bZfbCOwzKdjpvKRuCKTnV/hwWtv9MWVR4mJDOjj/e7CcDQf6LN&#10;oBXzWru/gc64Rc31HxpqU8x4bLqM9aP51VwXT35vd9ti8DLJhjFQkOVeHn1n8+zA17yvbO5OtKD6&#10;jfKcWit8k5NXXFDEufHU9yMbzWgDWDOvxHqBXYb03pFy8udFf1AZDJPBoW6hky2AiBT5XPwBBFI7&#10;u1fRIZecUdYFUL9UIqDWHbebzJiUoEG9Un4pC9blDlBHbVU3S2fU1kEpI5eC1jq+Zenjfd/R60OB&#10;BhLQE9ZS8Pz9J0GUZcZWd7XbVB52RrpnsOkqYCxF/ATMjL3ukqWhFKy3G3pewcqLHtuOykB+uodR&#10;xZBTx4n0yRE0HUxfffrNE8UDLyjQ9cSTlRZ7BWCyybgxXFY4QVv5UdFnaGYemsbd+AgzkNLwZw0O&#10;ooWangWEjWXxngPmGQcedFIJYnlf61Op6yjI33TUGTHku1U2cM+pvLh5d5Q5eP4Vv/7w0MAn52Zx&#10;GGIxsd6Bxqa3xHEg/zad58NJ5gPoxzvVddlhaw+ASjsX5l6J2b8zF8JzgZ8uf3922FvIiadPV0NP&#10;jtp4p85rKF6O3z/0VdI/HP96HeTeRRfrTZA4O4uNIAGmTW08Ka/VKlnKNHifiSWWlkemrNYaOIne&#10;w7YB2jd3iR1o4AiD9ng0kXlkgg02DzDomOIY6u+4hjVEkkvJA7GRzxXvRR5dbHZAp7BhbIRSyEYs&#10;sx8xqKe1htYlMNXam1SmMDNyXtBqQ1oIUNnumQEJ3t6URiYHsyehiONECb3u1ozrg2LrGDNytJ4z&#10;2xfmv2GAk/u3rbesfRR+H2bIxetNpwhzMPSzTUmthquURz5q+pHNVRvH2DoKbRqjGzlM5N1yjsLD&#10;ccxj/Y/nGVHtNXnE0/vtw+kQ8/3mt/ksqJ5iR9iLQ5fPrUEcmOlg4OPA1Mth/IKC+877ALhdAbzD&#10;J4/DcSgsvvn8OL373i8dNH2cxfUXCzGk3Di+9E65c1uHPsrzCE7dcvQEES3mAAAgAElEQVQuRI43&#10;vzdywPO5z9r0fvtHPePmk+PlaeSuXkauZUz1+3d/99/+MyXo78dfw/F7UOrf2DECUnFCPgXxnNaH&#10;6PBn5w+fzrTDfXRgUUG+cbjd3zOVF8s8nj/KyvjtA57DLM7sk+IQn71ivx/Kwh+659ceQT05nf33&#10;W5ez6CbCj0jWUyk/UtevjMGHT/PHStl1Wcc2/2BjD09Lie8rRB+f/PXHqbhoT/5aYvmXJPpfcVwr&#10;OO8cxkOuIIv99OHapP2ZdTPOyWILj35x4xHAwdA9aXOkaFZQo7AaqqkiCyhyVmysONlng9d/0cVs&#10;jRqs8teZD5/7aLRDeDubYWmVmF4yG0HvGSWzvnxpAlxU/J0yPqO/o+zAebTNQD09aue/Ou0/uu8L&#10;z7sJoC8earUvJVyXGR1Yl7fEAIt37vxKG82oj4sqXUrvzLilgpIS6mPD6+sb1rUglYL1fsfeKpaf&#10;NzQ0tCy0UXsDWgcSYUkFxIJmsxGjpY5agGUBUgHynZD/9K9B//iC9Pe/gF4fwL6DdiATkFLHioR9&#10;3zV4RIKhJJ0jgXfG7SbpVyVVo6VilPSGOSeAsiDUkSBsgiAILzlLOrKAdAVKaKzOMB2bW1kRg0V9&#10;EdI+HQE5iYHp808X7nLRBVRBEZTAs+FA6+Y18IX/YKWBkamMVMUk6S4JhMqSvtYWc5dSNEiU1YmI&#10;wzzURdkQPEgkQRi32w3cOx61grumimRBobX037bIKYv/UncmQq8NOXV0DWIVtFJNyaRmcWtd0nrX&#10;KumKdAISgGVdsO0PtKZBtVBkoETYHzuWJGno9k3SFRFkEf52v6H3jttNkFS2bZNAlJL9fQygKIJL&#10;0SDMkstI+UkpBK0N54A50wgcXD5XE4l9gV97BBasYPKBLQ2ulUCYAlmuPSdDTx58dzhp4qK6FdB7&#10;x153PLYdW22y6KIoRut6w7qONHzruqKkDAbj/nRHqw1VHcSlSL67Wps7NiOy1BygGj/ZG0ihMZ07&#10;Mo/gR7vPUI5yKVi0bknPyWKRLVQK3ffGYG7IJIHivTUURXx874h80sRa7LZ5ofdsH9gwhDXOsODN&#10;75NFOCSwbQTZ2OK46RSURsCMfErQmSOxnV7hlRhy1IJCWG29w0KUvC8EjfgtUdk7a1pSDwme8qB0&#10;AqCIaa13cJVFO0NZ3ltD5YbGEoj1aBLwYBslE8YCPpGgGfvmGeUXYtKpYPJg+BEMQaMBwvNsrmhz&#10;YppWQXAOCDQY82jQKo7D71ekXYxO5CngYxkMYN937LWJ/Ojd093vteHbt2cwWNIjI6F3QQ/kxODW&#10;kYq8bajuPG0yI4IgBlOSQC5Dl+SO7fGG7+mOuj1Qe0NeCsq6IEkEMmrbJTVnKchlkXpB0RcV7TR3&#10;oDUJ4MqlgByNpGO5ZfRtyB5KpIviEnCEJpsMsiJE9tpQyggcXFVmCpkFWrP5hBB0EXmLzg1bTDF5&#10;OtG0ffP7B4+K321Thr4kEIHUoJSEt7cHKGdZeIcihyvK9CCNM5cwVTrOovh5zRpous/Ge9Ldww2J&#10;LLBcrYEk/IFZplRMP3wOTA1vpUFT3gFBtngpcaIA6K3i+0/f8fynP6J8vyGvGWsBFlRQrwA3nQuK&#10;+JqBVDIyZdmMsOcxHlNqRB2bZEGnGrA6LdBJQIqwuKSbG+y7zkHqyJmQcgYXXRTtglS694acMDJA&#10;EKHk5PUpOWHT9+VScLvdwUtGJsa+veL17Q239QbK8u77/Qnb2wOPbUNqEiC+Lqug/rQqiECGspiE&#10;J2YIDUngR3MStA1GtdmGhO5BTibjZSPY2ADBKkfGAixG+vM44kEvMEsjjrv9ElZu+uA1lXPvQBZd&#10;Kc6ryMMHUqo9Sx502ZME7ewMoDUJcUoEZEFeq7ppKCX2FOxC7/Ke1gQNOPsmqeZ1W5YFor6HEIpk&#10;i+ASuFhjANahnwg8zwmTI0E69N6RKYxhkwBo68VKA5V5Co6y4E+K9rvB5rIHJqccOIqvKp/rOv0O&#10;U7QqCmkiTWut/S+bwxooBDsJTTXVwUfHmM5rqL1D9wJgc5aS212ywUBD43uTwIBELrdUiiuNa4BB&#10;4PO24ajy7uPaWwO3Ouwgnx/VkZBba0hd9L6UkqInPnlgMIE0WDx5AK6rh64ImSIoJx+Pzd9ZSgFM&#10;xnf27Bcuwmw2sdHcYXSi7nX0fwe/U5iezrejTz1qZLVWkd8poeSi6I8Vb29vqPsuppjqPB6UaLpk&#10;qN/U7DC/q24ifH6646fnZ6A3DfQVuu6QzQxZU6W3WtEAzdpRUPc2XvBbHq5ez/LIpafqjN2Zj+rT&#10;yucjgMYUlKp94wGl47/LI9Hsf7PXJ1sTiZu1AIwgijDA8Ti96v13A4oGd7g98qemGRfiee+zwC9t&#10;45EElZiU8QKD6KegPgy+oQWDLYjM+o07LHWwjQeHPraML/b8aDHpvOIwxnHjm5x6fZVNqrlIho+3&#10;11fJ5FGy+IVYA2JTVj7SndcQJZRlUb+DZH8pRTY89l5R645SFtcRTe5GNdV4uHSd6Sbq1SMGd9mY&#10;mg3N2DZx6IbmUooG2Oumw1axLhllWdE7gXnDeltQMtC7BOLf1jtu6x05Fyyr+KlSzki5oLaOlAvK&#10;sqhsbLLxunfJLJQT2r5j3x7STqzY9x2tdUWdT7IxlBLuT9/wWn9BZ4gPabmBkGTzZ17w7ekbXtVf&#10;03tH5QqkhgxCzuKXqQd65cP4fXocB3wq550VPIbLnzjfBpmOwHTbCGUZHuDPKJ3XkZ7esqJweFFX&#10;XxqlWcN3n0cKepM1IVY6dsjJLz7rH16P6dzMxwMTnw2PHzlcn8QhamX2hZD2x/gx606hsGGvnl71&#10;GRXMMnH0wfTaiyfilzl07OomDoWOSzylz44Xh0l0kNvCBKe6+WaFYzE8Nyi+d6rHB8dldvPpVUIQ&#10;Qgrx5vf8YsZjz5rl8FSG+4xWVMZK8Gt3hcLVHFdqwiYKBra6AQzkrL71uqvfXRHobf40AsiymzQN&#10;SpWA8u5o4Kx6q0102XTkYxh0Bg9ctckY5+TUl6azhclEqst+OEL0bpGhS2Gbo1JXWiPZgOfIx8Ge&#10;As28pXPHmpOvUYhvu8EyDby9viEtJdT/wBIYuqGY1IYa+oGtKaRw7yUvobFB1OggsgVBfQ8Pm6JJ&#10;7xU4dc+naqNv0A1Bn/a0u3N4DKPPQ52mVrdRpVjXA38ZZOU/yO/XT47tYt9T6HRmdKdlELL324Uk&#10;G8GoF/0w7FP1YU5rsQjz86PD6o3zcKiwOsA4Ha7/yx8ySz8RZJfkRJ8T0OVBn5Hmj5X1XkdNdTZL&#10;7zcq+3Tb8V6aL79XGs0/LuXN1bN0+gJ8WlvX/F0+fHpcKAC/Vu35/fjrPX4fz7/B43//b/5L1vxp&#10;im4qyAMVYpyrd15SriRylZU1dZ3cr/eQnRsOCyYIQh5BUj6onGOFmDfHnjl5XDmghMiM/NAfnS6c&#10;6vHbxRaJYRy4TfjuccYhmY+kSgOcSQ7FAsBktMSSrFrpkF6bD0KSuQXGOj5tN2c/1P/YnLPNdGDm&#10;h4Wm4/2UZlPFvweD6sPjYGyeyndTiBWFyfpN32ZpXKdnRmVi++N5V/uC0Xw1EjQpe+cKzmpAVGyt&#10;XZ8rzh8duUdjU98RfpN5jf36bBKmRNOzx3d6OuiztY2h9F7UU09QnCAX7xD/XZifh+7gHEq2aoRT&#10;Y35pT3IoC4TuOzcjomN8Scc8Ow4jMr1+9K27T4JyNPp9lDDvFDorQp+Nb1fHwjSLzjk7Q/FzB1Lk&#10;X8G5+1WNX13KHhQCSA8lC+rQ3aWjX+AOOUACk8yRjESgkpBKRioZlBNqYpSlgIqkZuVMSMuCVDKY&#10;gFQkoI9TAmf7FBnCRMhpgfN7Srp4lab3h4rrZzDKUhldYjIl8gRyFVb7d/Bpm/lqBspCHySlui3g&#10;kgWJsTg0uiHT6bluaIBgTUls6Z/l+cp13Gt/iPdo/WxoWXmqVrPZez2oRxpn6HM7VX8+BmbYuWYO&#10;LA73qIxiDKRNn1tOC1KBxi2g4OriH7MiOxBg6UGtvyOZA6g00H0FkZQV7VLf2TpQK1LtyB3gpgsA&#10;OWO5rWi1o2VCTYLZ1rljQcKdMtZU8K/eGMvecXtpWP+yIf3lAX7ZwFtFbx1vbz8jUcK+7eDasKQC&#10;bh1tr+JI5443NLzsDxCAeyro+45H25FuC6gLKmNtkv41qzN/3yTQ9W0Xpw1DF5xbQ4egR6acsdBY&#10;FDf0IUNnYQYSxk5k293sO5KJJEiJdMGCGbVZAIKgJ4OrOuJ0YRtHZEAg56KIJ6Rp7AUZgyh50JWg&#10;Bck7YzpbtH5i7NGBuu0bWpOU7Usp6L1J8GYpkmrO4+YPC/h6rH0gMLXeld6Dc5sFWaNrAFM/8LFO&#10;glJiiGkx9S4A3NLqNG90bIE6hlICaJAHCXruvu/u6FuypDu6329gFufosqyotUoAJttCRZDMNgeZ&#10;AWSf+z73dPyJCHvdhf+oE9HRqDTYg4oFKMgGqpyKLA5BEQiifB7q8/g8AB94IKgu9jUSOnh9e8PL&#10;60OCn/Vdt9sTSFPuLSVj1TEuhrhLwOq0EPnKGKPeJbiXFQmyd/bvYEZleH9ZP/gisI6LjH9HrYP2&#10;S1lkYQuM23rDbV1kjlGSwGuSsko2rUCQGpIkDXd53FnRo4zn2ruVZrMiDXrQ55gEADQgz+0VCh4/&#10;lV+863iYLWTX/b8xfJOsl2d2WHpxHTdDAFLnuqENdYakx3VES5UT1RZYB11QqEcNi6ZH1D45mUIt&#10;A4qVltU5XtXP0IyKN0kxX7vQIisf67JBIJeCvVbsHWDKqAw8WhdErSKo2ctSAJZxW9cFxIKaXEoG&#10;qs0Vma/ZUHUV/Trxit6FPyUC9l0WW5dVFqlLHmhQnhbcy8pwDYp5rKUEGd1p6NgE4SHm4WYG0krY&#10;wqJuZ2DbdkkpzIxyv6NWQfFllmCbUiwdMuOn9VmCcHLWNKIp8BqAdDMHQVELm8kBC/oSdOOcDXmi&#10;D5sAADfoBqcEAUki5DwQ8Dg/Yb2tgn5EcH65rAvWVfjgvu+KbCq0IkjXqhfsfczv4x+A/fHmNDlM&#10;lKGVZdb6KYKq211aV65jccH1NC2DIePTakUpiy7uS/r2fdslgL1tMP04ylHrIwHI6mgaRC36W5iz&#10;JEiwKas+zB3r7Yanb8+gRPjzn/4N6l5xuy0iD3PC/XZD7w23dUXaNqUl0StlX4qNH0B11/7ramz1&#10;KRVgc15P08KP6fttVBRuhbDaXQyACxoYlTuqorGDO1K3QOwRxGcyNcpxbkG2kfDDqikFcym4/eGO&#10;bz99w/0Pz1ifFqy3gpQYf/j2jMfbqwRh9o4lFxAI2+Mh9JVlMw1VzRABch1JdABNQdvIxx40bDzT&#10;YT9zT5DppmZAaB+1xoqAlifbKPYhA6CU3cboXdB7umaLSInwuv0F/+ZP/xH2l1cwEX7eH9hbE/30&#10;bRtjq0PUu26I4e7Ibq4rG6FrPQkQ/9xojctaVltn6CRm+4weYhakLlt0HGjr452LxUEGH5TrZgAa&#10;EboGDfI4LXNFeYXZCqbnMrPqWwRWpGaR64AFXlrwY6sPT5Vs8iklkfE5FzzfJSio9SbBMsEWE0I/&#10;IFkdjsXG1+2jQOcAqm2qYJHzxt9NzyzRv0HB92ALxB2+Wco2WsXfSsqBvswy1UOiyeGLRhx4FRv6&#10;n+lM9urhSx00ICUf0XT65JmYwwpsHKD2hAt9HvRlm05KKrjdbljyIojHLMGjjypBmwyRHXvVAFMt&#10;s9fm82m8eQiDTPOGunVZPTAMAGrdtD/htkHsXzjyq9JQGiipoh9mD/CWMgTJ14Js295Hs3Vseh+I&#10;W/VRPYV4Y8ZudozquOkw51SxG67xRMprGAwJjpPNKVqXsga51IfupbS2eFBc0E5dhyPUfWT4ABF+&#10;/vlntxnW2w2tjqwHZmMO9F+SRXXmYZeAdcMaASkhbRuen55wv90kILc1ZLU7mQ0pksKQmm4pJ/r+&#10;UB5nqdhJdVhpastjTka7wOmXxwSK2SLsXY1a4JsiVxOGfTyetX1PsgnKS3L+ofMwzBBR8/Loe5XL&#10;RjtS5qzjHw8iDJRQ44+IqL5pmo+zdQWU3MEHuyHy50QZtYquk4gkCD0RckqODG5IwbkUrMsiqeq5&#10;y8YoajNDOPjje9/wxz/+CW9vr+hdkHN/eXmBBEfenEeBoGi5Y9xaE3Ry21xoGSRGYCpARnemY5OG&#10;dLL530Z/8MW/x6MqzyiqZ5JmhtHNLGbfhTk9aGn0pdOsvUvlS9K+7JDNZY3hvrLaKta8+piZ38+2&#10;2wovIQPjA6MHHpaRUsb2qCBquN0JJTe09oZlITzd7+qn0WU5Eu6dCVhKwv22YlkKbmmVTAQsPoym&#10;eqdsBhDaIF27Yxbbf9ur8Okmm6EZwLZLYGwuBXvbsdeKZSnoJP6kqnZHWVbcFNF13zZs+Y+g5Rtw&#10;+5P8Pf0BWBZsvWLbH7ita+jXSMeqX0zEdz4sz07Uc+xQC1h/nGWz2ExDv706siFIe7nzfG48B0LH&#10;O4iB+tkCI7f5GagUJnm+mR/h8Pak72oumUIV+NQJXp9YG2KAc6BzPvOXwb9co8boZ9lsGV8V2y5y&#10;f75+Okz3CfI/6gPWvzbvk/LUKdhMC5hsP9PhKGJoRR5upz6mr0QdOPo4wu8e+MLUviNRaHuOb/ON&#10;Ru8cl+hw8YQHVNLhPuXTdHyW3ylM/GPOqbRf7mvRTTZidyYCkinKvYOSInF2mYkpyH70DqLF/dpN&#10;bUTnfczo247OYjOaDfr/sfcuu5IlTbrQZ+6+InZeqrtpiQdACJ6MCRMkRgwYcDgHIVAzYcCEEc91&#10;kHgCuk/3/1dl7ljL3Y2BXdzc14q9d9Zff6NTKk/tjIh18au53d3saA17rRrJOmsk/4ZWm2SScaaZ&#10;AA264FHqNUrqUavIirl61FQ/KNObyyxAc/5MhtWDDMBoIcPNmL4wy0Euioc97LvxlfJsWCHnh2Qs&#10;LoOpXGRwkZPowOQQvkUdZ8nctRXkNIIk/PT1KxIBd+X3blvB5y9fvL+UElIuyEV0yHI4WL4nOzho&#10;0+oyYeB/fCAxAuXMD4RHpLwN3pMt4ar0JsEkuh6EExsDa1CBMiKRh3Ux+JL6h/1wxX8AxHGZMPQt&#10;LjupTu0d/BBxnrQx44IMBvM4+L66bqeFPqwYorce+id9SoEmdO6OGy0YhukKmAHkyA1aJ8cvoyMR&#10;u4/fcDlrjHb+ak6vz5ZRMvMgyEDw54WP60vvFoRFtsJjt0w05VnDim8zhZ/xm32E+acwDlvFcVhi&#10;uuG/4wEUtt8BJRNfzH8cHtM03AEbyge+sz8Q6NugtqNNfnK4wNrMGP5VUz9t3sy/w/AVDSwHAqag&#10;HhN4KP/W5GCV4eZcivL+cv3doHCTr8QFn2hj5dGm70nlb2Q7DB0lgYBE+F//4d++M7l/lP9Yyh+R&#10;Un+PJSh0ZqRvEq/8GVMJ6KcZMgHDWlqNcTeDEI12ImE5sTML7lkEAq/C6lmYhrd5CK+Wp779Ncv7&#10;eO/NXnwQbf5W2NXYff+9XggP/prUEaf6nzxHb9z74QbfrTPe+c1aPnfgh+9+tPoTyzWK75X1zq9p&#10;+dk7V4zD9e15/X+sDy4IffQFvvz6Q+U0szqVb8z4XP5qbM8Pwqk+7qg5XPcIHgiM54qD7cVBJhZR&#10;YjZWxvp5aW+88ZGyYoyzYBSGN3+fFAY2vvhtFgDsro9Foz75O+SXlobfw2ixo+zrANCzoLzXVfwq&#10;ILYXP1JBEOvXcUaD+MW8n/YmD8U7ePweL9FQKJI4xeQswgLUUbKxGsHCwpIKraLU6vgZDYUYxx34&#10;kl/w6fML0rcd+5+/Yf/2ihf6hHpUEFVwlsM1qWT0JA6f7fuO/HLDS35BrxXF0hMfhL033PI20qZq&#10;ylFO0KhCSRT9tWlEHkLaChhwB4pMDJAo92uVqD2ezpOAommYLYWnOZT6CWhImjl3SlYDau+Mdhzi&#10;dBdQk4rWrlyxKHl8jJTZ5vQo+nZNbU96mtYqcp5Oa10+reRS3NlgP3ZRYKrSjIjU+TUuvMKZ9rkG&#10;Z8XuqeHGviR12rV3Ld2SjS+pA4hF502Q1HWlaITU112VjPq8OV/oPkycXPFgxn2vWyN/Srr6Mpwp&#10;PN1gutRpR/54Tp+I0U4PbYbPMVPSx97XSGRzHzG9c+6IpfP1S8xyEEEmTJS13FAtJBhBnaeLOquJ&#10;c1opRR1BcnCMs91vxoCr/Q83FgyjMmPCB+EdcLjHcfzwNUkpuyE9aQouSkMR7BjJ4YbD37pC+hhP&#10;2M/HxHEcCFU61hN8GPGmWqunNZnYNBoX4hr6/uPxmy3lZUgrbpEk5SG5Lwb9YaTnoZp5UuQ5i+Zo&#10;e17gbuB4ngiUMRFnWjLNaFjbUgo6NzQzdOj85E1S7UpkVBbnNGI0JFEcJU1ZTVAjuYwqmcJYF6OB&#10;da8PZyZT5KacQV0Wp7ZDooVtmyuCW2/YisQgBdgVsBIBYih55W+lcIIvLdKqK4INthWvPX6RQwu1&#10;Nnx/fJOIqBqtsvWO9vhnEIoozzmhoqL1jPutYLsVbWddtTDfbMYkDGdvABYtztNR6/wN5b3wOaVk&#10;fXbU1xv799tNHMuPow/nsJxA6Gh1H86dubgzS84SkeP18YpP5T6BjgArnJcqGlXbIia7Y4fCocF/&#10;3I/Wd+r2Gz6uCdf4HOk+PiEpjSRm9zWi7+jLiLg44QYeqt5CENyTBn2xSN0pJfTWPCpnycWjjaRk&#10;UbGGPoLsgJK1xDSvdeQ/HUfYXCr24OXeIJ3TMjzjB6erBFWaXxA5f0aBX5XVrg5S+lSKpvdmxpfP&#10;X/DL68/ICfj++oqSMl62G45jd7QizuOktKliK5vzUgDUWRoe0YxUKX9iw3Xg78oYBCS1OwvOTEo3&#10;++Cjwlw+mwlSPEVFDZks7hS3212iKbLwjD99/Qn/9M//LI7K24Zj3x12bfUHTwBEyHOQ5hEBbFK0&#10;T+VJT8MCG+mZaNdoAoAcduBxAVFvxwC6ObL5+wFe3jCosO4h1uwEds0OWzDz9Ho354/ocMCM2mg4&#10;hRPhse+K+xPqUVHS9rQPUm80QhuPZX1h6EkKxZ+QQ+bOCPBstAzfnVqE/Ox+AFCdUyWKXpqn/uoQ&#10;O0cqMGiz8+rukDAwZVRtGkfg98KdyKVEo+EK63xN9l02MvrT0J3+WQRzu2d1WPRIhvKnzHLwdRGG&#10;zWEvDkT4weGIm3PRqK5yOLOUTaOiVuy7RDIEBixZBCvulh52SE3O8xj89XHN6EBnc37ofsBqODSM&#10;Q4GUxOAbAyVxXFAGmAitStTxlIscLGpy8DWR8NwHjxdHdGGp3w3RcZ2mH6xpugV3Vj082LpEy6qH&#10;OOyJA5w5d3V3QCeESFlJIqYnnZ8OGe9PX7+KcRFy+EMi1xOyhoBiAxqFkRGxKgDxSZHMvm88UiZj&#10;oK6Ab+YIhCaj4vI7oA5NQX60fR1rmYqDgPG+8amxLkZn3bFB33E+hD5Ai+w5x7Wjb3Fdz5zo8v5y&#10;dThYcrgc8Uk4yGpUaOF7TO8Che/YoX1/yMHFraC2qvs247E/cNtuozkOeMRa18Ovwj8JzEwz5bBi&#10;cuDsODG+h388aKjJ+/Mc4VyUhl5zRWsZTzQ9pM3QgxgGp6rTaKSH2ijOOA24IsxykekVIFFiMxpK&#10;JtxzgkzlHSUBmx3EJeEhc07YMmErGffbhvttk+/lRdZDD2qmdJM5VmfckkzGEKfw1ABwQiJGS5Kd&#10;p9YKQgMSI2eAKclhROpIKpNuOSFlCTBw7AdSItzuL9h7QS430O0O3jbhFyCRk7dSMEF6oMFvz35g&#10;cInXr+O5CGvxh27699cZirciXTzvuvWKo/yPbHgb+vr+RH/PD11wCZe/35pRP+cSVmFwCfZ+fDvU&#10;/aRS55MAxWMDzz/ry2kdwgWT1QmkkdQHfQYwdMiGGyKOmBqMMDOuvQsDF4du5/LOIk8vrZjbfj7v&#10;xdsw9CEI/ovKOBA3aJEdoPCDamFqGYbPjIcXnl6yA8Ad/syxsOs9O0RsGQB6E14Cyldxt4NEHX3B&#10;E92Chdg/asK30zh85Px8mDPjO8cYImWxh+COhkY/aeG3/6L5xQJBJsdj1g1OJdJPnctSJBNAud8k&#10;8naWA9Cvr6/Ybjfc7jc5YMmmkybJ4PAUvt4APMZZHfZkXO/vr3eeWPbvJG4ZU/lWR97Ch7w6hQ4H&#10;NtOpvbu/A0lQzslWL/TXsOoct1po7uKUxwtcUeyB9N7heBC3AL7kv2MU2ol/DB2O1y+gf35vooP6&#10;jUa/npeoH4ALRQyeSHIcc/x+4n+nLbtQ34mRJ8z21kDPvN+nrl7wyLaug4j570A7l1em789myA4e&#10;x2emGtf9oXzq3MQ5gup7rMd8/8zTvF8iEnijnYnZVx0hnjsx/+qiMsmb1dIMFn+U30/5wyn191hS&#10;AmsUAEvHyyA5KmiWBnU0FYJHg8kEwSOlqkFz6GJHfVg/rbgTVKAoy/1Y+OLHcyHtGk2R/39mWqbn&#10;3sGezE+oULz0TBK7EoxDly6ZIpqvXx4keN7bISxH/iIi8/W3MRNXDMwPIHafhlP9oT6E4fMHmdof&#10;LOu6j3ZdQsel9v2JCPI+0/3Bjl1NaGSOghRwpSh41oxFcUE0LgZl43MtwWljLS1eNbbePQP4Gqnj&#10;3XLxGCEIArTceVrt2+3N3Yqb9jlmQejHs/Jx5uuarZzYRQNL79o7BuNQgzk5rYykOaMpph7gb4pc&#10;Q+8EICEYRhAYZEP24ZPm/q/8axTcnpZJOLgWOk4Ci9Ol2E58dlaqTyeRA3IceMJ+R0cfvUZC6ObU&#10;IPPeHD3U04Ecr8BEM7Xtn9dSruvaPJ2uCzr2EW/XN25HvDidv/M50ueCI4/jSFOyY6SPc8eQOC4T&#10;ToiATCDKoMzITVLgWmQNhqSMG75SrJFpGr5tABLj58T4pQBfbhkv9xvySwK93vH15wOP1wfy4466&#10;H2h7RasNPQFHbfh0l6i+qUkktMpdoi1u4piHLnOQEgGd1KiaNGdeQQQAACAASURBVIqepGxsmsa9&#10;mbHZlHKwyDvsYyeM1KtEBM4jMqadTgYNp1ZLcy1GeQJpZCs7bZhTDgtjPr3D+bJpdLWY+lWcDrOn&#10;tzQlozmlncxnwRhqtFGWm8WIoo5eidTRJo2oWBLhUw1elmrJ4BnD6YEVwZhzlPWgh5OaSQ9HpXCi&#10;HI1G9FNADf4AmhiIkjs9aT9C1C65ltDbiLYowzWH1IJtE2fUXCTkK6nRSAIaJcSToif+iAbXYLuD&#10;da84jNBQVLlBTdETM2mKPYELc4I1ZY5FEZVOP9vMA78YexOjsdbWcRxVIyDK2udSsBUxMEnknIRt&#10;KxIlVSPu0NjUPkIfRVD+ulNuiO7FYT88ZVrj/gEUz6rTlzqk5pKRWR2fktEr6ccUAT8Q94FjJcL6&#10;5BysG2REPgIs2Vc0dMKqDqRv8GXs8wwsrKTxR0znYbP1Tx81w7Q5Q6CPaLPmoCoTrP2zEa1OjIN2&#10;nmil3XNCv47J6GgAnrXLS0v+TR+vx6HR3uTgAUAaUUwiVezccfSGw5xticEpI5cEKglFcatFHTMn&#10;a+5pQBxBorgDzhOZ409ibZfFUTUXcYZtrQnesFj4REg+f+qQJmk9VEmtk2weqLrBickdNAR2uir+&#10;ZY8drxV52yAZCQpaZ9QuUZMaM6gzEkkUVaEzWVMpSxQMWz1e/hQ4fJ6Z4U6VFmlejNsG1wYn8t3K&#10;UQ+P9mTO3SMSYULvOxInjUgkkYipSzQ3dJKoyQQwNzfQyz6FRvBQxw8O/U/KYTGDikQ66U1T/hr8&#10;p5D6ljXNvOMOi6poazTjVtZ95ONVeBj4oLsynftwShtRUoNTathftlWsLxr4d0SNT+KMI1FnhUeQ&#10;iL5CO8omcwruGr2qeVQt6l2iNnhWbHa4BAzIx9o7tmFDRYRoNODpaQo4h/yJZ/y3PGY8wahmSAjh&#10;WeMNbC6QNJIrebT4L1+/oifG//uP/4j7S4FFMiY94NBz9jTG7mSk/E7SrqexTaVoNnj16TuNxWbj&#10;HQlDIqVGRymyjBzJ+8Pan7EROehQGAa0EoGugJjQmkQQ3bY79v3ATZ3OPt8/4X77hvr6UJ0bHH/E&#10;9WRYNFt2+LSmovxgTtXOO4ZFHCkxZaBWf5RJGQgGuHBdLzTj37XScYBHSg+8VMRVYI6gA+MV7Dsr&#10;76OZJeU/lsibgyypY73yUcZDGH9cU8LLy4bWO8ptQ8oJj/0VYHF6qeCJP7sqLWRt8PYw+G/kgEOA&#10;4OTPjudPhDHMnyEN8rljia7NFol3NkqtMr3hHamJwvcB95bJJIIjGWGItBxj/u2yZyTC2EORZxBn&#10;+fic4Vup0ZxSCSJrEFogUl1llRGB2Q9AsPChWTd4t7SqwYkXGLJS18i7rTdkziA9sEVkUaSyOqce&#10;Hv3OHP9Z521waAw7eFAZ4mgFketWZ7ykDrAjm4OmhrXMFB6p2SFExFkIPYA7rVqbYfV8S8hvy1oD&#10;e5cGPYiH8VIacjOtSgFfm7BHNeJza00i1dQDWZ39zZnb+hizTDCAlAtY5QSG8F85J2wqP/be0Wtz&#10;elxKQTanFduvsXs+Zj3AYhEr45/RY+NdXBflUKtR64XXGdytfQ7HzHnPyHU7cGQ0y8rQe43DmQs7&#10;PCPPQHVnc8UwujqV9S0VHIlp8PlOQwBYmvc4rJWOeXVhemOkWOvd5MBjsMZBX2U0W9cPNObfDsrG&#10;FmnqEOHl5QW1VjmcCsb311dIZpFNdQ/j7SHljtHMhyvDXgnzzRCey2jgSr8cZjD2ru/fEGHbxk9O&#10;5wd9sPEz2/xYzYOTmLkqVnoVaLQSXdY1pJTGHJCta1xN0x0a/UlISfgjVvnhlho+3Tbcb4TbTTKW&#10;EIl8UnKG4FjBYbfNHFILtiL8fM4WETpJxNxyw+PxipQTWm0oMP2d/rUuvFgXeSvfJNJrqnYoqANp&#10;zLM44Y9sCwzCAQCUwLShpztQ7kjlhpaTuI51qcNoxwzRExcxFZMrL0uAmXlfjKvGY43q33cUnw+d&#10;zL0JFHXq8dz7Zx1eexe/X0dnFP7tqs8BLsd/XlucUfs+HHui/mauzUnTMobxi64uXvVquhZ2v67/&#10;1Wzp/h2nJf16ZLmY3uDvKK5QqJ3fXpO1zMt+DTGnq0/nY376Suf/Zr1e0Y+N4deWQcOn3QWDKMfr&#10;gWeIOr7equi29XprUQ8hmea68lS1N9Te0VpF00inicTZX3ThXfl1jQ7OQMcBy7LFHLJusWRO6NYG&#10;NyAcfB2yyIIq4lBZ9yIZbSYHYNmPV6vzHkY5zbD+WU7GMw5cZTbjhexfZ8GlrXehORpFlIER4EMP&#10;TDAGT11KQX9bPIILnFN/Mc3DVfG5eQe+34Niof0BNxlvrnL6wF72/NKji/bjkKagAMpIOHxiORR3&#10;1b9AR+bV036RHXoeAd0MmkwOmQY7jZ2dP3YKEOVsZlfTDBZvwboRVwQ20NA6TVFc1/8R5o8CHFxi&#10;stMVAAN3THRUZmnNVDCejxRipRkwEVTueQZJuTLLAtbv0N9pjmnptQN16CumuV1xwHWJY7W5v9ZH&#10;XdcQrgbZ5WlbcUHfqfntsloLYr2DRx/3+Nmy+9yYTEGkOR/0OQvK8/Fu0pPPN95YHoka0j/K76v8&#10;4ZT6Oyz/2f/0f9H/8z/8V8xEktJECQapU6ooP5UwTUqT7NdYDTPuPWKCOOSTaXw6kjbkBPh7FBAP&#10;r5hlKavwtn595/UnkerihV/BZK51XlGjtZl4iZ48Q8DZkMTxpn99qzHCkK2MB1h5z7UqvmjmQyXQ&#10;Mp8GGkzfTPxC/36kjV9TlqNeg6WxjkYxfubt5l7+hT2duccPMenxy1NHtcELASpYRcPw2w3w/PO9&#10;Hnkf3mC51gl8E1Z/oEkvM3t8ZpbXsQyh+uqt63dOTf0gU8VjA5w39rny03SJEnOau/eOLC59GE4m&#10;uqfTgHsXs11WMIZSf1tEqBSeMVrg9GCw99N3jIo/ZjCmSQBYbsGMDbMguAhEXs9l9Q6Tpmo3Bau3&#10;q7VGDIHpaZ7GMv6cJff2OfTGps3beBPhjZvPoHOWuxfh4RTaFY7inpaIZGwNA3wOAVIHoloTF+rt&#10;E27DhSmUrRqnu8ozdGZUsnQbCWCSlC2w+uQlm+POHRWETkBPjJ4b/swH7sz4Shl/86ng86dP+PNR&#10;wXlD+XJH3ite/+UXpL2iIIFvDY/XX9C5IaeE26dP4FrxeH2g1oa8FcCi8ljKIFZnCVOo946cEvJt&#10;k/SUlsqYCOW2oT7aSWY0wx+BgK7Rcbhr6mRJJ1qrGlh5pJZnsKZ2ZY2Ymr1OgSk6/VnqNos2CAzj&#10;pxh1LQrwItCbktH3P6nj14AvxohcaYbSFJ1wtV1zdJJ0hOTzaZGoCBjKAp55nFqbG8kG/A2n3rrv&#10;yBA+NREBWZ18DG5zckdVAoZTmxuetK02UuGYwu52u6nhZ41oiVG/7W9STMEzb0XmFKupLzuHZ9R4&#10;6UZYlnRwZjBn7edw/LGT3DoTlDDSv0X6Moo5tdqK9d5RLZ2VOu4eOsdJU+2UnLEVSbu1FXEc2swR&#10;NCUdZzT9MWyTrhEJbFyXDqmrthWDP7H7rKleCQOmkzroEhE2jZKZkjh7ifOgOiJwBzgt/TPnh6Ec&#10;d9zEmlqRQ98RUyhHQ42U7DhtHO6I5p3xfACME1GzStj3jl3TXsMcU7sp2g0+3KmWRjtWNY36w+6Z&#10;aKbBo3meEIU1IUn/6b29kBMCRnc8b/MFAEerICYkS8kKiY76qBV7qzggMN8ZwqOS7FEkAitvYoYE&#10;c1gjUgNo79hu6jRRNVI1Eahk1KMrfB+4318gkUglMpo4T3Zs2wZqHFJukdIWKJ63QQeDZhi3OaoS&#10;ixGXDXeJdQRgxpZuaEdHS4Qtv6DeCvb9gYM7KG94uW/oDeBOIMoom6TdJCLU1nErUmfcF31ZYptv&#10;i9wmKWgjfjPYB8wwY+tZsqVxs/Xt6I3VoYvAfGArG3JWZ7tDUjZu24a0SVS6euwSeVtl+doqCMCn&#10;+x2s+IfjANjBDdTFIQJJ40iolYQiLIWZt4h1QrIYiS12GxBxpu0KdwTrzRFntxoDbhpGKt90jrsU&#10;6Hy+SX2cofsQqtOINNjglFgcr3prSCh6cKMh5w2ozekuJwJ1gXlb4Mhfia/EmEfjKbvOlS9o3JPW&#10;dy9jX1uHI+84c5oDR7mR3ElM5HAXJxt1moLS0c6MX759Q7kXUAI+f/mMfX/FY3+gt4r77Sb8lDqJ&#10;9NbBXaLybiWj1abOFUUiMepBHSLC7VY0vWLAk2GvDO77eSHI/h/OO3bwQ+kODZrLDE8X6MWc6QF3&#10;gE8pKz4mpAQ06kjbHfv+wOvrA18/fwUfHY/v38UxtXVxUOexpoaS3alN4W3gX4UbNvoui2MON7Ye&#10;PDlNngDCYctJ0PiCAWU2U+zbw2rzQ1fWnsEVMGCXvWZ/1vZcY5aDAYZ7lDe2aMPCDwcjt/avcwP1&#10;jv04vD15L6uRu3tGgTDY8/A7uWM6pST0XOvv3MRop7SZOVBS/1h/Lz98H2PZoxG/ze/GXnaFTxvj&#10;2OFyrYd3LRIP2CI5yxvTDnA6pqvqN8eeXtyJB/7liznUFNLcTd7Tg2rabpPFEp4W7PybwU1Kwh+n&#10;roc7vF9RFzH24Yh8NebDshcIHyAHdkzeaLqZOrOmkx0OmKzXmCUlbUomz7NH6LTDasMpVSJ6mVOq&#10;OK0qfjD8B7genM3prMc1sYclom9rXSO9EigXPfAoc2TfbYv7ehk8ROfFsD5GA1urfmhC2pLDnok7&#10;csnDac74+TixIJRcUBujdnHyyDzk0UIZN5WPwMNBlDXaWasV23Yb8B34agMoRjS6BxqOsW8muY1I&#10;2HoJkz54NP0cW2zQYAcjGL0avJ4coBivxC2qoDdAPd6wwldthtvM4qBoe9HWUR90PiTozxxVrE15&#10;H3i6Oeqi8amNcGOPBmZODGC43GB9MsdNlzUsEnDq47kxZO9HygVVDyNVdSSylK3m0DFwJLs8ax0f&#10;h70UH+rBqpG0VbPUTLLgAHc70OG0aWFoUsoiJ0f66AQDjpNkCsPc8pDmjOPxCWfHtIM/IPiBBgOA&#10;RIRe26CHTgfH/mduiuvk0Bc3hkXnJnR8uQGfXwjbxiiZ8XLLwge2ji1bpDtGooaNCAWExIx+VHQw&#10;qqZ/7q0oXXxIZHoAvTXckhyY6kyebYN5rLfodipKsVWsIDBS1rlswFaE3+HWkMod5eUFOye87hV8&#10;/4SWbuhIepC8C7/Vda39EFLkOQdsztTwXAZ3An9vklE5fKGLa/yx+uf3wqWFvSSMKm1fvt0EDTi0&#10;Jib8MXfbZ2RM0ehaaIhjBUvXYxtT1LkLfiTqMgzWfqzEBgJveOpVJF9xzq/4K8zj9p8Br8Tf59Gf&#10;3nxWZp89Co/PLTwvBpnLvPl4zvNJT3+dZ+799v+y0hUhLKxr6BI7XpeflgFB5DjjP2xjtFY1Q4DI&#10;iZ3N2bRJ5NRuUVKrHi4KOsvaBD/1oQeo7VDeDIN2sciJolcXPoo1yqoLchG6eYb7tVBcQ1quMYdf&#10;f0nh8KetrXsh9ogG7ZGDX3IQqnfhJRqATOTpsvf9kMP8psshkY3eCl5iumkf9jRI4xOXjRjufwRT&#10;vOeUDRqBTSwYx8DzEWtdj4KjF2LAywM/zuMfUx4pyrujePKTwoqyywhxlSm+ZPN9UZXziYHGASG9&#10;u/FPOiZ7L+E8/lOPV9yKM12z/p8un/jjKyLJ1sHwDuFc4Uzp4lXjxuy77ThxeA8HwzSdkNmHT/25&#10;RqcXF+nykvMbT+zukYbP24VnwUBLb+HQktYXaxxOyU8KK5SFqVxdL+lyjt+sMtRhdC72P3x/pzqS&#10;iAXDhmivpCfQ8haAhRFGWJlI8gRS5L8nGAHwP/9v//avTTr/KP+K5Q+n1N9pYUrgNDulwiMVkCot&#10;hlMp2X1gnO4NfzF9k3gs6CfZ85iRW1DMDPyz4I4L5ucvLjOXMtX4Hua6YodmJPkxIvBu32ghNUbE&#10;Qr+dgEzMB8998tcXYSkwRDTNx0Vn3yXsS//DOGy+nKQ8oW3XJP9XlMCIXjXA3Towsz3GWbzLWv9W&#10;HXxW1SUjGRbhKVM/sbvP6z+19YzBxvub4ZKhGxVEHvGjHMGAAw57KQLhs5oC8/4eCnnjxm+AXd4p&#10;FBqJ82b7UwWyON5VOPR3+VKoERmAzjPmr/JY+0kLz/oHeJ5Rd0hlSBjJMoyiJmy4kfT5/E2sJs0j&#10;PPU/rKGztad3RnsyE6Z+DniOojAB/20O26bOTxDHC39Px+QRhSJeJ1oGGQEuOK3SwMtEYsBmcwSa&#10;sPSZoohy4AlSdovyiSCEGkPjV9LoWqX9z0a/h0A5zac3K8Rj0R8O4z6GYjbYo7x/kgK0o/WKBFHP&#10;y+EVkihWMAOi8SDyemMWp0V9DkWG+b1XpNpwdKB8IqSe8TltuB0bCjPyo+HWCHxUtNxAtWNjIAPY&#10;mcXBsYuzkRtnAFhUTSIxynUeDhSAKAiiEElE4JR9W/i0Mi8RrnR5GG5YsXRFoFkodXbAq7T/1SmU&#10;hgMjARoR06KEylsMaaO1jlyuhV57Zkr9t+JSkqirpnzsmibS+uFpjNWJNBkvyQCTnlqnvIwOE1gS&#10;ZVc0mmPwiBxK+Pz5C8yY5dGLiDTNbxaHN3V4GdFe4dYXc3pzA7MCaCkFpRRNFw5pWyffnGK6OQ/Z&#10;uriCaCg5c8kSHYDllL8rZN3Qzm5Us4hSvVsqqjEvYvA1jBZWf0Ka1zjCDL2WetScUs0gLfoSdXIG&#10;eZREsERYMaO/oH49+a1KXk/lZeNgoQuTAZp1Tgx/6u9rwPNNMMGgKWEJlupRxpuzRG7SoFRgSBSF&#10;MbeqiNbvpBG7bIU8EiKG08kwjIv6K0Zt8v6roXmk8sK0NybXj4nOThwNPKJZ7KspH5lFFsNQtneI&#10;o4dNYbdmjexO/AF7P8imnGYcMp6lmRXxGsLnirx9BOvcDVpQyoZeG2pr6E3GUJlxMKMR8H3f1WnC&#10;0sgnpKzO2r2jQ5xNBHWpgypZ2iOBz97FwArdWxkSIbkTgRtjy7pnWBT1RIQOMeBSZ1iwFVJFmQdf&#10;YQY0vfBAXF3hV2axN4VXx03RvEjYthvq44HH40AFcEDisDJJtNEOc0JTp3PWYUB4Ly6YFNnrCliq&#10;c4MnW6fOQr8y7HR/3I+MIeRF51uFeuUHJRptk4MfGpHO3u2Kr2rdBc/ljKLGaSjdxDQTmJCVKZZl&#10;KwndFJqvUYC77dsAzxMPEWGPvc4Bh9oGWzSJELWrCQyZwxqN6YFNBTh0N+wtp71JtnNHcLLgkQ7a&#10;+h+jSjN3jbwOOXwTeQUQOKURMZUHhhAv2Gg4G2PuPJxqCGFZMfc3cgzLMC8Lxfvrg+G3tB14XJrp&#10;c+eOP/3pT/j09RO+/t1X/OM//Qf89NNn5FRw1AMZAjs2xkQAq5N0Thm1HoLzdT8QqUqKNBBhMhhT&#10;3ZSRG/17R6Xvg7Eoyb7Ntb7BLsgNsr3PA4aMZneWlIgp5+FUSQk1dfSUQLngl5+/4e//k7/Dp0+f&#10;8P31VWhuam5oBdijwg24Yaej7pDt/VVj0SIkGbs/pwdcsYf+cnrshEq3F8vhgLDvxt6Sv9ba2NsM&#10;xx22eSaH1KV4KnYaNM8Nv/pnke57F6pHfdDjzoxfvn/Dp0+f8Nh3WCTO3juO48B228DrmJeO2AEg&#10;u2c2Ig73VwQ0sy508TFfO+kwFSeY81asc8XxXdeWThk5WOn/PL8O+wt/FbgRRE1iOq2PyqWj896/&#10;K56BbXw0akl2QIzFKXKddFcX0JgaVgZlUgGbETqsEUMjf9qhJM1kUKuE3N30oIQdVBG+YszNPMMS&#10;CbhrVMDErJHZBr/F6tVqThC9j4MIRAC3lXgozlcc1VSm6OgiX/Qn+uXAWxreAUicUnUu5PbAN3Lo&#10;j+banNEbY05EqK0h5YxDo1pK5Hk4nbZXSPX0JucftUr0MmYNOpHATOi1o3FH+ekF9TjEqVb7Y7Jf&#10;2jaHdePj7TCmc7+OS+hE40Ah/brJS8oTg4BuEdfXEviDAU+m25n1YO6ISCts23Rertb47h8UF/Nc&#10;R8ABtF4PPFk8/Li2OL3sPyeMc0Y5jDFvGGtgfENA1bq3pC894OOooQLg6kIC8Hg8fEMzgPv9jsaM&#10;fd/RmVGSyPfTAR82PER6yD0NPdMyjta7R7wzkmTkiRloXiVPOG8cYFSnVJ1ic1IRln1I2YMHVAi0&#10;faRODv5pM6XPinxiECu99r4akxLemQ5MdQZTR05FnPM7xBkLFSUD20b46TPhfgcoVaTUkUnk104s&#10;h3FJDlsRALnFaEfT+juobEgp41EPbFvB/tiREqHVKvNbm/NNsvFDFhoQat9BaNiKPGMZjCQKfgJ3&#10;0xUAnROYMnq6ofOGnhl0/wk9b2AkoWWJVL/WcKgubWIofQnHvlxL1EeOawM2ESBp2r/LaxdVXzQW&#10;eCKEdV7aWWu1p/n0wBUPsbDY8abt0dD/2O9zD8IVxtOgPvZMDqPiiyd4mb8JzT0psY+GP0aHxrgA&#10;gJmWN5e6euC/AnJzNMhRhsIJz45It+vn2tMfKRHbnvscywmj8Xx1yOLP3n+7/r92EbGAYCtpiNJU&#10;ISZ/uDwKiJ1EHUEBcURlxeGypRm9NRzV9Ott+hPZuQO9o4ElamptEq2dhSc2vXzjpnp44x3EQbNx&#10;l0PcrbsD/MAxPH1nvxZX5uPzTsuPU/T6j8yz/28Ejhea9IzfEL1+aw33+x1Hk4NATaPg70cFJXJn&#10;1JJHppLeOnLZPjTSqP+fdizH/X3x3hkBXoz7eSFg6N4hukDTB3fmiFkUVy789cVaOB8BOXxogzL8&#10;MelRf7j/Mz7r08oKH2HZUQCWrAL2XpB/BraKdDHgT9fnmVwQP4Pe9wf6H6cqypnr8zQPccL1Jzh1&#10;vm+hI/rMk2amjlzOsUcv9l7BdDKOlz9A75+ncR/r5vA9DWG0fzmHYdmGWMB6QO2inSekaLRzvcdm&#10;+eT83fiGs9ygn8SnN70/sd25oos3rotBI2DyWw/fL5igudWJkxufq9QTXzW4P19/n1r/Uf5jLX84&#10;pf5Oy3/+b/5P+r//3X/NnEQ4BQBW4x9gzqgQwVU1it3zrYoA7s6mlnXBFBaEKVoqCO60Ku/PjNYo&#10;qzPmjFbORuFIrC5KqH8gTLhSNJbIrD4rA2Uu7OwiRz2Tf96SySItmefggpiT9WFpxIjjxEzSehtr&#10;N0xXtxLLyF94dLA3ylR/oAonIoh11X+bsp74OHXMfwujM5iQj5CvDzz3FzLl47kwQxf8XexRvDOM&#10;HePJVfE5Hj+LZKtSx1txHuEKsN/o4K8sJ5+6ZVmvGL3Tz9OwV4BcmS7CGTKXGt4B1HXfjq+Kffii&#10;DZ5XcYgZlzv8uq2lAkJY98lowf45s+Gzc4XsX0YQr8KgaEwEzb8n/EYjSYm9t2BzmIHrhI+WYRmt&#10;MJvhNIsXi3LF1E8Cls0Ri2BnRl4m8mtSCyEaQqy9OHdxULT877rt2OF3T6u+B4dBoW9LBBpC2ql6&#10;ftbceJBtfki/66oFqZnBaJdbjaYuDAF6oR8sSlEiQidC7WLgzqQpCi26HrMqJsSIIU4xUlFJGYcq&#10;shKROFky43EceOwHvnz5AhxyavoTE15++oRy7+DvFQ0dnz7/hK0ytqPh+P5ASwc+f/kMgHEcB+rB&#10;qKi6+5IbJCWyFyGbgkcVJLdSxFiiKYlupcCMTaRj6b37OyWX4eCqcyFzXdxJyxRwkh4xwxwie+8g&#10;dXp1hxAYlEo5avWIOzkL6y5pmvOkTBy0JSrpCJSH06Y5n1tbACQyX0pIPQFJ00yG5y2VNECuC5T6&#10;Fa6UMbAd4k7PCiy5iFOCOOuoA4biCYmWtvmcpjZSSHcdQ1IPligME8SZBRq1w5xYp3Y1PaUZzmqv&#10;jhUl8qym+lxwj82mwX8fQ5V3lamSNGwJ3JunmGrmWBs2Z4r9IPuU+ey6J7zVC/RgznsWmbazRGxt&#10;EOez3iTaDUFSLSdKyLlo9N+k6QJJjVTdI7YNQyoCvOgo3UC40pYIavLiac68FqtT1tsi8hIl5FSQ&#10;szj/5GR2P1lPSQ2ocMoYymjVootjavP+esRRHlFSY8QuXlK6TruFn/DcQaY527Q4XFfFjBlH2aI5&#10;dJ+/rgZVcQLUqKL63RzyHLdA+xOQrJguI/UYPC4DDvf+Rug7oA7YdtcV92NtU3zb5igYiHuIIMok&#10;RtwGoHJHBaP2jkzJnStEjNTx9Obzb45elgI3pwROjLbvghdZcBH3is4SAfSWC/Ime0aiQidsKYEp&#10;oTGBa1dnNBlFjlG7TNneAwE1I7XPr0YlYgTld/hkxt4rkBOoJ9TjQCdJccssUf5eG5BTQUkFRAWd&#10;Ca0LXdg2SYc5dpaj5THrU6RcGnvLKMGiBB29k/G1VsF9OALbXpfolEKX2lHRj6qOp0UinBwV+36g&#10;c0LZNoCA/XsFEyHnDTlnd643mBn0ZsCP8U8UHC8t2scYqzmZA+DguEEUxm/8BfunrWWihNq6n9rv&#10;vQksWf/Y3h99jNeBcc14GKPVXXGTdI08mm+3iK9giSBF0MhQ8Kh+KYkDso8RkIipLH0zHAOCG5cd&#10;BhQGu9Mww4ODPxtAEhnqK4XvVSG498kPFOd0tS+1NlAW59R/+g//hL0+kDPjp69fxJkBEi2idYl0&#10;fL/dhLfS+SsljVTqEJgkGE9UQcnUkRHDRZh/ewDzXETcx85XxS2XQO6TOtAAecSvro4mEsldnO05&#10;FRydUbYb+i/fUPcKQpJI/K2DWoPEJpbqfNcw6yEKOA/sxgLlQ81Ip/74zq/bsGNUQn1xGrvDue2Z&#10;IGuIL44+pc/08F3G2yf64+2ZE1kfsWVHxHe40zYlc8zUPWd8bCL/FIOzyl2K2mRaOo7WcYekCWXu&#10;eLnfkbqksMwpo/e6QMIKD+ywKnySGilBSCWj9SPwXKxOW2N87vRAK+wHkk8yOns2636kJAb02DeO&#10;38OasDqmGuAZHjWnrGmMFNcijXU2DjZYzox/4SiUcnQQf6B1NAAAIABJREFUCzvJ+N2Ag7krzFFc&#10;e+1DcCY10mT9IoqpMQe/EA+PjTk3WJGB1SbZJ4rSGMlssIGoYRw+IImaa437GOJ8Y+B7bgJned5D&#10;fkAs0gV3iiFQH07VTtNoJAxTLC4yHlgigrOhZImGnlJB2YRGSXSvirJtMiY2WWfMXWdNx9o7tulQ&#10;3wIHYOQikRKP/UDZCigl3G4b9v0Qx4WSlabO+85oYW8dR6141IpOjFthpEK4abTUx/dXwc3MKCVL&#10;ZgzSiU0EOacYaKmTFFtb6e9wGVEoMeNiYL8iQSYSyG4TnM46K0APGxvaCLoL59+TvEvByO1s1AQp&#10;sYQ2RldXKSDIzJEtGwDIRK4Psx4bXBkv5JqlhY9zHHMmWzDc4dfNAMxwPmr0bTzbex/onwOc+1hn&#10;HSFr+zkJfa+tIeeCxKI7Kds2plBxGXOYMEAPb6Sgkw58BxGOVuVwWsQtNn+LrGYPJMWtiQKe8n1u&#10;DpimPzG85UA2yS9wbmLMQeiAZq2Q2PtEoi9sSvPMoXqs5IDfcRBCNUuU5EAWNSSquN+B+z3h06eE&#10;lCsIFeKAKlkIsunl+siUIvt1wAwAcG2gDKWHhHYcyLcbTDdyVKOPyYFfKaHQN53/rHqU1joIEuE6&#10;EaGrHinngpw3PHrB951x5BvS5y/g21dwSugpgbOutZw8MjD3eZ/21UJ/4tzFMtxvDMZsH4R1GqCx&#10;vIsfdiCbumv9mio+0814nXm+NqAr/v+sy2P3jWZmguZP8PrW8tv3Eb3ZMi/tTCuzvnI1Tpr3Z1yr&#10;JxVMhczxkYAox4xlo8hyLT0hzLFOL2DinXLu+fh8C3IuW/CL4c2AC+ni2o/09a9bIh4dfEgiwxaw&#10;FDOwoArcu0Rn3w8cxwE7RARKaLVifzzAhVRXXjULRhsOrTyirUoUbsGzHZpdrHcwJU9Lbzrfgesl&#10;8AJrpH7AdGWseHe4DLINDvOMX8rIE0p5Cwp+DLd45aZXDbTc7S/OH8W2ye0SrTOK8YpEaNyxpQ1J&#10;9XxHrUhNnFS3pw6po16+uLzOieHmS7vyb1BiFp7OjMQQubH3aYonXWvs29zZCYe5fAK4rW9+/52+&#10;gRcYGPiPaO6B7g7EQw3TnNJUxdS/uVsckYXzVVI/uU0FREgTMJ/hm6b5mxnZ89PjufHaiGlP8fkV&#10;13GglJGHc75qHaVVMOQ5f3YK7oDQbuTP5lpOlIZOX2baFC6+qSdbYW52tJFxr7x7rF5l4Nidieaw&#10;WTrf26nnzk9j5nmtr+qJz54aONX/zl63x5LQArNddcVticij3K49oeX3/H3I3qf3eFlW/x1oNgH/&#10;7h/+zV8HUf1R/n8rfzil/o4Lp6ShKEQI7UpFnPDYyWULV+FOqUDQ/khdrhSg0/0RaO6CQQ+U6xwl&#10;e0a/UZk0v7C8Fup9yvKfadqHRYLnqPo9/DcLzW+278zCW4T0CfVhuCL0WS+ijGiCK5n1hea+TILx&#10;W0XrfEbnVjaEgNnv+DcjHzNbd1ntpWPq2515bwr+0u6/O8UXTPTME/FlR6JRYW3ptM72Trw6MV9r&#10;L+OTZ2j9oTnh+QcpIJ6VQfML425grVeGcXnyVIvBrQPkRf/fE8R4ncGr2A5n1vKqh6tjudTGpyZW&#10;HBKrthFEUYn9/yFMXfPatj94TJBYM+A4Pvb7mbY+1hsv0NUMX6zPhUBhv2JkOBnI+V0T9gOrOnDP&#10;NIwhBImDJE3c+9xe6Kcq1e0+jZpmXEd4YvcPjayXFrTEp4eWvj/FIBfXAw0Z6z8MGtaEzRd4nAQd&#10;fTJpYAYid+Ywo6q+0zsj5QQqGYyuRm6MFIgAuKlSiQFGGhHGCBI1xRRZrFFXAdQM4Eb4ZX+AWsfr&#10;0VE5I91fkLYCKhn0aUPav6Mk4HO5AeWG231D5YbjONBqxadPd+z74fxPrQ3Q9OG9dU1VCXEegBrR&#10;zcjBNJwmeMxq0kgUVmdKSeHLAEvTI2pEG3NKlVsxssQw8o/PcJeB2+2GehwgjbjYanOerNYDueQF&#10;TiICUWcAWTiFWTX2qCGp9YYtFU1bm1BKRm9NohRBIpU43xKVIs5gkH/GQCRWUko+n8yDNpvR+tvj&#10;4VFYqWR1shP4S0RAV8eOrsK/Gwl1bH0xgrP004yzMF7X+mhzG6yltpd92cMYa6twh0cdU2dGrx1A&#10;dcO9RVzTTnp/cuCvRwS65IpXGc68fpMqkaBBB8RoWJtGPlJje2tdHDy17m3bJFJqytg2iRZLsnjh&#10;U0Y4+EX2vR3/4kIOrBz4jAu6YHgFwTAoUX6zOHDn7Cf+cy4g7E7nBbdI9LUBc33UpQ6p5vgJsEZG&#10;U2c4jAhBnmpV08tGxV8ck6d9JnWodoeFebzRSDxQ5pgndofUFr4DjZv2TV5rPL7b+waJFhXScQ1D&#10;9z0tEKJ7MdK6SQ4L6zEZotkj0TgSd69U4wt07fT+fuzSlniH+FgaxCGVkDQ6mbbVOlIW1M+AGJeh&#10;accSJDI2G75Lnp40q6M9IIb+nBJKyiibpACHOomhyX7PqaDWikwZlEQ5lpI4RhKZUVbmzpW5kzJW&#10;xpdII6lS99SX4twkxpC9H+K0XxIKMpg7Gjqoa9ReylAPHZgTW0pJnXCFJvKY/ZlqszjoDGcvdSpB&#10;cifexIZL4Dhclluu34pGurc0w9zRKqN3ib6RszmFydp3JhX5VdlYMriR4JUqkW3LraMUiZIWnY2i&#10;sd8+s865Oc0LXiFX1tam0ZhJomXSONWkA2nOWzif4XvAnIMI4h6UnJ6KI1/z9M1uSAufYHh0F3MC&#10;H66m2nxJEi3clK1qrLeNZCml7/cNdpypJDHKidNvYKEReFGNUBkNUtFBWQmVOiPy4Cd43spjM0fu&#10;U79e5R6NT01kZI1kZsaQgUtO/DhB0qt3INeCve348tNn/PLLN+yPV3z98hmpSGTD3iTiPfcike9b&#10;8/1of8LbGI8ERbuDJzCHl4mnvhSGYicjfusAUmBQ9DfCnCqhN+cegkbrZklFb/DF+ix3oGw3NIhj&#10;ze32gtfvr+AEUC5I1EH1kAiE3WCZ0BXS0mJkddrB0Ei9ltqQQRSjeuICFnhaXxtmpN3GV9qD5lTq&#10;TmrWH117mwvrFPMYe0p6iMvWRa/bJwPI2Q5YSd8sKjs5TcBw/FmMagxx8K61CQol2TN20CJZdg8Y&#10;GHD4PeDCnJcGD2aR9gvafsz7k8Z+FKed7nvJ8KwYNsdBRcermkkAFMjmNJ7huBSv2UMTfdV1aIov&#10;TS4THBjxhJUgQAZ9hkv/gzAsMEDanl41/IrB/3h0aA5RPAFN1QpfC2HF2PepXBsHcMyh1OcxEQDB&#10;lUKzs0fBba2BbjegS4SobSuCb/amjqqyLyVLgfFIY1bZgUIOukiqcjjc2thjhFJbB+e5SaLC2rht&#10;gpwfC1M6dK/GCcv7WeUrydjE4U2yCR7r57LFnFVh9PW06OL43MQ5pDMrrZJ+Xx1qM7wme7KhNsZ+&#10;VHzfX9HA6DfGnUTeu6UNwANZ9+xWRNY9jh3HcQDMyOWG94qNicNQ/UNxTOTJfS8HWBwMdvxU+mBO&#10;tzrv4+DWmGanvCuJHLkIpv9HzwFz6h3vAIOXseuRcwxIXNOnj0bJ18Cv09Jq+D3ZT3iqfSxr2J+u&#10;UzGZ2h71QzQ6R1EmDnVN8w8gUdbImeIoBGpyeDAlifIbDg2daDFptDN1LjEnotYHnqyt+Xt+yBXG&#10;i9nhU4w9TgBZZhYiWCRFyaBh6FOxXldHdxj94alzUb4lZS5liw8+FkReJ/SAhR10lHVbQm8HfQ04&#10;RLrmDiLGtkmE1M+fGfcXIKcO5iZRUjMDbPx+BrdDYC+saW0SOdB0ItwY3EUHsb8+wAwcvANQnUA3&#10;/lo7KCfsYO6+Kcu6ka51yQwiWd/OEPgFAMpgZDTOqLihpRdw/oJGG0hPjjKJPIsuc0gYbmFwOWum&#10;P286hIQnpuyA0zaON85vv+eUysn6Zr2cN+PKV9hOH3aPgYsG+IffhDgD4/vyJaCC8zie7HvZq4GX&#10;s6txS0dca7KH7nEbxxhZWBm66gZf9I+XZwImnJQi18Vgm6B6DwagexkQ+Vv20dKe79twbTIsvgdX&#10;81Mz7h+1Ovp9BmZP0jzHMkCHTr+7HU4M9//VC8k+GSOxzFVdbDyTzke/q2NpRVOeWsZvPHDvEs25&#10;VgkkUOshuMsiY7euhxGaRI/WCM0mA7cuB3iYikdOBQZ/Wc1ptZluTelDOkPtJbw6iX4bTqJj6ArK&#10;H12teRcwhCqIE5c3P5Em0zUqv8ZySKD2JjaDzqJbAKOUotHtGbU3gCHRUiF8buN1/N5EaDbigOXh&#10;Ce/yzI/gA/P3AZh2uVd5hE4W3Mbsct65U59G2iNMSzv4p+C/onUa7vgQiiB5Z6ZBSgMiadN25Vyh&#10;6BWkmb7WOI07XUARhW+s7fiejLJD7IPVGb/xwJBSHfvQDcnzFY6eiO0J8y7c8uDXwJgDzrt+0Oaa&#10;TrUEquXX4pCmRBFj04a3Aq72/sPbi3z7ta7oDfiMlTo7aPzxzCS4Y6rKvm9VOf1+tn9OcgUvvb1Y&#10;De1vhJ95b7/Pb42uW3thfZ8MQvCR7hPu4x0+R1mm9ce0uVeHVFrfWDor70d5/Y/y+yx/OKX+jst/&#10;+d//H/Tv/5f/hk0TO+EXMkZc7nnqjYgbVPvDAXHwM9wxIZf1ml2eqMaFXmNBw6tUdHr+R8oHGJO1&#10;vx+TdZ619ps885e0/3R+3pcfnxTlQp4vydOqfxMaslT+Y3WuT68M0wfb/8j9Xz3YwNBd1MHGLQfi&#10;TGfNwUdbmpt4WsUY1KlLKyP3K8cd+Mqn/Thf/tHJvobUSah5p643mTxVTD65+fEehjng891zff58&#10;NM6Mvsr4aGLuZ9aep18z7FH4u15imr4/GefT4Q+BfAzlB7AHr0LTOqr5mr0z1xtx2ng6Ukvr11X9&#10;9uzkrh0cOK5H/QxURguM59B29f77GGASYaNYMK5fVqJz6xbMFSoHHWfuQMqSHpyTRj4ZBn+jr1Mk&#10;HW2CAXx/PGBOa0mVWUfryMRIWwKqGuIq49EbvvWKoxNS6rh92vD322f0P31D7x03jQTXakcpBV8+&#10;fwaogCipEs4UAMNgw2ro25I4kFaNTAoW5Y9FPfQUQ6yGKhKjSa1tmh1TclsEkf04RIlU5JShKdsS&#10;JeRtgxkMCGZ4G4iAgRFlTB1Xeu/i1KcGxKEwJO+AKya8T8OhiNSBKo8VQu867tbQe9GXxdk45+w4&#10;Jp5KdjDySK8EsDqUJPZT977PjXb53ItTbL5J/5qO05xMSynqOKuKqzWfR/Rc0vbNGG1OS35dT2lH&#10;RxRKCWSpOI2eXmyyqpFIWAfB6gxlClgzAJjjI6mx3tL/JgynXMCiS6mDrhvVwriWYlF5q0YbONQp&#10;1ZxHWhNY9/nMxR1Dtu2GokZ3KPxasfm5To8mfxM2nHhA0kvP8dV4lMac6P4sedN0VBl87OHpkCyJ&#10;A97wvx6+8wSTnkadzYFY+pbMgKndH3YzYagsDaYKRhGjmz/HNKjVBibrbo6zwykOMEcW3ccYzqgd&#10;NCJLsUWDUmc+NlwpYyt58/m8Yrt8/eJaXLElkUeY1vzMI9szDHPAbqi1iaMDEVpOkqJ7K8iVPdVv&#10;V6MDVBnLgEfeKqUgEaNWcz6Tjn5+eVEcSNhywpaLRBHq5rAhezmXDWDg8foAIJEiUs5gJFCXtRIn&#10;OF0nPd3dO4dRDhpNij9yygI9itsZCmYayRo54WgVR2toLBGk9tpAOePldkNXx7VDHWfLJvuv947H&#10;o+HTvYSZPZeqznvZnFpBbpBOKUskRlKOQ/dc5J1qq3rIIDhuJHHKsjSficTBgJjQakOHHMZIlNCq&#10;HN5ISlM6E459x3FUbNumjsLDkW36ztC0pRK92VLHQteCiFAtBCQAN8Y4f6GOpWcRcyq+P5WwuVGg&#10;B2dYo3E9rGWAYYsM0+GTBALJPOQMi+AbI38l7Z8Yje7OM6SccewPj2xqTjPRKGm8o+AQ4znjLovf&#10;7MDGwDlnN/RInt4QmuaZu7gyO6d6PfOHl6TpWh/7joaKn3/5GX/7N19x7A/8/OefUT5/xu12kx71&#10;jn3fnae53W4CnymhFDmI0dRxM1FCyRnVyW7ARcFz7iOjNOTOSscDpptnQOEs6nzEAUfoempN6Gtj&#10;dVYk1MeBr3//t+BesX/7hi+3O17//GfQphHgNXpY7OvEH9sVw+nLoJo7pTtnMuphoOSQ3lTp1uBZ&#10;woPWkjZgcNd4GHs7h0/bv6T0hmYDmb3j9BcYhpkwf5QSwM3f8f2jcNbVYdDSlUcnQTnMA7w+XlFy&#10;xlYK9mNHUfxX64iSeqLFvgXYeR+APeOB8ELRdXR6yYfQLFLsJNQGU5HxF3oQiMCgTsM5bN2LAY+t&#10;n06bGANHpbDfDZ8grvFwjh17l8LVFcoXuXQ0612IdwPouIOZ4bx6HEipBAc3DjKQOgIbz3NW7Po6&#10;NOgYk/A3TXnnUoTmiOPp4bJY1siAx1Gn9MWDjR4wmQgDrjsrHwWHB7KDKuYIQ2GGFN9LNPkxEZMe&#10;4ISPxzqBJPOFOdnaAc2kKVZba0hdIgoiDfw0gYPSR6MZazEH4dvthn3fNaXrLrSZMM09yQsSibU1&#10;tFrx/fXAo1U5HOKRDtURKEQA7wxU7UXXyIopZ9Q6O8qferjwmtYThzs2fnLgnKlEptWh05AnnW3A&#10;Ea8GuYr8v7lv0SmYx5vwHX4iEqENRjigcl0GGhodjXz6qHvAznR/atYBNNwNjqUXnfR95/qVcZDn&#10;/F6wv+hnrQd6Z7x8+oTbTQKVGP7ejwP3PCKZ23pSGGtVh3MADnd+AEH1FToKz5Jj/eYTzTY8OHQE&#10;PjTd4y7IYcB9lL9typ87y8zQmnKZsrIwAFLdhTiEG72gqV4Zj7wn7XdQYmwl4dOnjJdPHfc7QEdD&#10;14NtdoBDeEs7kCaZeFhlUdZDEpJJhHGjmx4uyzj2HdttQz0atm0T/UHOACzzYYZgMo3gzYwtZVSu&#10;Cp5yUDp1wTW9ViAVPVzA2I+GRjeU+2e0/ILvlUEZyCz1dzT02tDR5DDfOp0+v3EvP1sFXn7Hp993&#10;Zb1ez6sShKWTA+vANSc8M+74fVz+np9fM8Ktc+Ti26pYuGj56govdw2PRdgXOeLMa/42ZeY4eAkU&#10;ss6wHEqX90j3qOhoYD2dKOI0zwzk9fTP1YS+V2is5az/fk+OiiM9P+t3Iz+8/I69vUxK+K9VVhq6&#10;8GxOw0yWhuDUx2NHyRKd3Q8UVXFM3UrB6+Ob8Bqtif7YdWANdpiLWZxTWTOoiJ5OrtVGyrvZQVJC&#10;M/6ldxS2qO+ycdi94tg3w0TS3t9K13Py/NI7ZRx8lM7E/RB7dq7ZdOGtd5Sc0Zoc0Kq9IW/Fx9Nb&#10;RwNh08P8KWV07nh9fcV2v73VBK5gdoyTTzvity7rmkwyIPMp06xHCf1gSX6gQypw3GLyQVplwKsO&#10;rk1GXap0ilVuGHL9zH89s/11ivt+1i+Hji/6gnP3pl9xPuMATjAQaTGm5+bDYNNduEwb4ZinXofr&#10;Ih/4OzxqkbIctHU6bBWe19rW8nTdYMP7YkR7pkkf2Abzdbp67GPI2g+1Tn20QvP80iJ3vNHZlUqd&#10;y3OZ4Prar9zlrrdSWj0T/+fVPm3ujVVawI4unv4f/4iS+rssfzil/s6LOZ0yEXJv8j1pnsxMYFXC&#10;Q6MzWIpGooREGZSynl6Sk9WuSSF5xpErkaNPsbuE7/ZOD6dvKKmjC4YBkCIZMIQ90BHRTCZmo+pQ&#10;ErBSWv+lxPE9DNYCASB7hyPx4EgHJRoIgAkxI3Rp1m5P4dcdh9NgJVZF5EyjF4aCJ3Yp9Dk+PxcX&#10;+miuzZ+cKzgXO8lvHQgf+oBfMsPiYIVoOn1kn2y/CSAcc+1LE6Yosv983sJzFN6wSFDWWuKYoDQK&#10;CfI9U0w/N7c9rbP2+cQz93fmb12ToBVk4FJ5NrGQsUEbc+yYnSRzvnGeQHd6idE3Ip/0jtL16qRX&#10;ZMDHSWVT9XMwJDCgDgMDB8gAzIEjef46U6KSfpdrzc/QhtFNW+LkZuewLlr7HjjFldUziWGMYNQd&#10;1TxTF6bDs7PrjvaGxsOZz+/H+s15w5h1AgeefUQzGvCiryeFRh7pF4dwTBiVGnwEhwBKiosBTozO&#10;B6hnUMlycD5ZXEACsCmeltobKU7Wv5hy1PahR7JY1j2m4vKng8xIji8UBhhIYUmYzC0i4DE1dLno&#10;E8iDrMbhTycYZkhgll+dj7E2LFEZE3dIzDAGqKCTJOeUSHzq3NVlClIW5XDjrvRUWXhLz8eywp3N&#10;2KgOdiR9kUAGwZiqqavtJHO3tWdzsmB3aIoYy4RmJYPjrkYVNAHO3uncNP1C8slkXZwoeHcQRr5T&#10;qZ+YxDABoCcCV1F6JwCJM2CKAcpoR0XOG/aji/MMJ/QmRrZj35FJHCurGjsyEThlN5CmW8H+yyte&#10;kPDaKna84tP9BfRo+EyEDR0//fQZt5Zw/PwLuCds5QWPb+KomsC4lw21dxyo2O6bpGLUiK7gqvgJ&#10;yKwpBRu7g2Srw6nFDCXMw1mQbtkjb5ASQbJ5bx2bplrrXca3aSR73zbKn/m+5GSgCAZwPCqI5GQ0&#10;gVA0Us6xVwAjco7zPJaKUpdsr4F+k+CX3hsqN90TimxYo1b15hGqHscOHLukddToVV1PyucskS8t&#10;wqzsTziusPTNW5JUrJTEgEsQYy1DUgW+vHzF4/HAvqvyUyOvHceBfd9xKxlIEOfOSAY1omDjCltA&#10;1vXJJEbhTnBn47yJUrWDgUJ4tB0gIBWNpKnKT8N8rPPV0jC2td7R9VMUaoxUxUDjjmTuIEGKlMTA&#10;Z9Gweh9RIkCSnN1wvOy37v0AM2jLeLQDyITHXtGYkcuG/aFpz4vUe7tvuG03jxpWbhvKvYAtupfS&#10;JTaUYEq7SPN88dSQzwA3cw4cUWnEIVaMeOgNUGdyUyxbREoiAuWC2/0FrVa8vNzQjgr0igRC0TUz&#10;BbnsfQH+2gUvv2Sbn+5RuQR9Cv3qWYztdT9wtIaUM1oXZ5xSNuxtOLYAM7/DzOAsA5fIL4zEjCTQ&#10;JnOWLBJX1zSPyhUkGWPtmraZLVquRKmUaxldI4FE3oLIUtwTWt997/Yo/oDUuhwcLUAahU7uE0kA&#10;4doaSlYnwOPQKGNZUqqpFsnfhzglJIXJXhoe31+RWSKT7nvFwR1cJHXuz53QkdCz8ArmpdGqGB2o&#10;bOJ4Xwq22+ZwTQlotaGkhpISSnvgUyn4T79+Bo4D/dix5YKkRm+LckXcR8RYjfKDnGARR7f7pof7&#10;GZw0HaU6dDIk8iBDItI2izyhjlFiSM7ClmpUb+66/7tENGLth8EK8YZffvmO7/VAebkDtxcAuzpg&#10;ErLWeTQg3W7glPFoDX9z/4RbyUjoyAHvdYIfKGjcQPc7mKW/CRJZWf5lSQNPirdTUqOezH9Wx/dE&#10;ujcVpg2ukvInFqmZzWFY2VOJdNI8vTf1A1QPcZDNGu2wV/RWlG4Mxy1yHoGxt2Pgj+TA60bxkrX+&#10;wPwy1Dm4dz/UoBAP4sBjMaOBUA/dY60JR5oyuDaJbpkywN3TAdoetI3G7RDHEh13UnqVSPDX3g70&#10;BHfcLUQ6+xmZZd5LEX4kaZrb/djFmYkA6hXmTGxz1BWPcmcxxgm0udGNdIUBoNND8IFH9g6pcBky&#10;D7r+5rzUeUSEbpq+llhwl5D/QY/R0+Adne6MvtZWHVcDQo8SicNvfxwSqbernqcU9Mb408+vuN83&#10;5LzhX/75T/j8+TM+vYjT7tF3lCRRfo/9gZxu4NZxsEQMEmdlKG91oNxenP81PMkYOK5pyGXn+w2N&#10;qv4os84PkbM+YJH7RXe0OIxa5CoD2SSw1RlIxChZHdWMn/pc8Pr9G8CErdxxEICvn/D98QsO3tEr&#10;kAshl4TEwPdv30WnoBHMxYAbZEBSOYYBRleHaCjM94lOgCSyseOi+Af71DqNZ3DRLzoxInzG/42/&#10;Z3DoJ5mM1EMkyd4lFXMldYBPoLK501HK2em4OdoqqAmuooJ4uCuROHdX7kJ3akNtOz5/ekHV/uSS&#10;ccsbmMUhVKJLBiIKgDmhNmCkfRc68NgPPHY5EGb8enRUBzMIzdNi2qxEJ1xbA5eJUpI+1OozWDzS&#10;HDnP7eMEgmNVgG/rg0yzystjf1KAGKY+4AGja6xw3cjSBw5HyyFyC0V0nk0btQMDkiI7+d5DymgA&#10;elV+I28o9xeNhFUlCJ8eaBOYqDg0c4McrJh67sb2nM2xNanQnNB6x/fHA4WSrkGSviqeFthvSHST&#10;/ofDJe6ETARmiQaOXBQndLTO7lTZNAUtGuH+6Y5aO759/+7yzP76TQ7fpazyF5S/SKIH722Bi+4d&#10;JAIaMxgNlICNkhw+qlUO/uWMvMn8SvQwkYuPxjgqo9aOcu/Ck+l6lSyHUbo55YI81WnSCN2JZE/m&#10;nEG1KW3QqPAa3fL7Y8fPv3zD3iUyYusFL+UFfQdaYbzyA7xlvGg05JILkEjS9Gqbj8eBnLcZ/4Y/&#10;IBwWdPicf0tq+AH33fQUEBnR9bOEczH8rVMvehOjI/A5G7gwMtAsoK+HukYHpw+gTOhWl9apuQHD&#10;gMtAmwAASQ7UDgIz+I+k/Tb950nXyiPibVO5kAju8N4ZQJfI94kIeSsjOi4lHFX4SYlCrNlGdA1a&#10;b6hHxTBAjPlhHSNYdLVpS6i6Z9Dl4FKC6EgquYIW5lhqc51SRstDf8G9o/WExvAse2UznGW0oTss&#10;AAD1sbdIM8wkygATepc0972LfKnTi6a6mJQLuA35y/UoIVNgzU35MKOvMl9JM5bU2sGs2XmOJnRf&#10;l6n3DuIR2j/lrHKWRJGWrDUdOTVsmXHLDbfc8MKMl52w9QTGA4UAHB3HAVULNAAql1JHSQVHlX4W&#10;Pah87BWlFNQicjeDcbtJNOmUBT8wA70CEt02gdJwyE/KC7TjhkIF6EB77OjUUYlRU0e7MW7cQEdG&#10;a3dU+ozX7Qvq9gVUPuErZfzplkQH3w0Csh+wVIZyxlNRAAAgAElEQVQdTvh8FwUc4Oonvvy0qFvT&#10;O+EZxsiaYrXHC33ZUqfCsWZnHv1KghzC9oNtqtc23srjXNLctvU6c+zrRfN+cdLWer8TJ5fe2J+K&#10;0QPnSIE25Xb/cKqIi3mC84F2zbGA6mjcPTTwxZFHpK6yE8041vjUrJ8XVhowBMpZ2xv2oQElhBhJ&#10;1Do++IjB1wFAOpkrT/bQ+faFfWuMECyZdqxJpyPOV9N4NLxuo6OpzvBtoYFT28742RX7vkI2hPTx&#10;2oHlp2WKgul4GMyiL0GXwzjCfxPQm8gjLJGxt1LQGrvMZDKg4PEq+pOccOyH6mR34d1Twuvrq9Sp&#10;2W9EN12w75JZI3HG/voqvG4DqIkerbHYUo4uh3hysqxPIxK2kEDlF9n07krXFI/bXK5OgSZjj3ld&#10;+JOJmTb9yNj/pktOZHT+yiuafSkJ21haYU51LVQfhyY6ezBqr8jKyxF13POG1Dpum2RhuW93tOPA&#10;7eUF0Gipx9GxbRsyFYCS655LKSibZemBZgkYGKZzAlEf++u0dw3ThBTcZGOioWsPmchc5gK7TWR2&#10;JqLlU+BRsrnBeVYAaKyHpOblWPY3a+9UtgpL2nXN8hqplIIAASgTFfYbzZ9pMipE7GUvmP+B0St5&#10;wuxfNicU2pi6M1CN8D3eNk/3/XnDT/pRA/z5CtIYkeUAhOpXInoDAM6hHTZeGTCNFRb/iPXgXO+H&#10;tBfmKa5yv/L5jUbdsH4E68OoIwbsCK+Mj0DsTIb2vgKyL7DMr3UUA7+ukGlXjY55DwbhlZ/WF98v&#10;sv9t3ZLK/4M+BNkegNhcvYPybpAFyOF36Fcj/e9X8EXhd4/vn2HQI617z7H8fh7pV6rPEtRF1RA5&#10;iS4bjVEoq33hjeL6Oehe0TXiAJdx1Lat9I8tKM6J0v9Rfk/lD6fU33n5L/67/53+/T/8t2K/Ag1C&#10;bUK7Uwgx6plSjkFonYHeQDkhl4walHADWUayYoj7gij/RlhkZhIuRb+ZEP82zT5v34SVCyFw4al+&#10;oHYTwhCI078CGv6hJui5wPWvSDFiU9esYHzy/Sc+2vlpWd6u9sfqe6O8R4rfrSMwcb9Fpz8yU1dR&#10;j7x1DiO6YKLsab6I0PjhMg01aEAQrvmDuPj+a9u6vPDu6281P076sTPdxuCuBoEPN/jGsE0pMD8w&#10;WOLrkf3lsDWW69x6/Lx66a1ZIGCkqLl8QI3ZqrwTQy5pdMarys8XTcgfTwyjsTzwAVh+85FrBct4&#10;SQUlDCO0rVmt1VNZMjOqptGxqAnDaXHFhG9jnrji/mYQ7K0Gi9iW1Lmgq+OEOLG9vf8YonygktEa&#10;A0WMfns9kJnxaBX/1Ha8NkJLd/zd3/8NaD/w5z/9C/Byw998/YK6dzxeH6Da8LIVcO84HjtQGz6l&#10;jG91F+N7ktTnL/cXMEvEr/2xIyd4FE9LfSqsFCEl4PF4TDOSCCMdPanTFOnzZgAPwjX0msCKOaTS&#10;ELKDg99QgLD/7+kfYSAYcMTljM6leXo9xbmcwH0o6nLJ2gb5NRHiOyqqGFRJNUaUdK/BhdDWm8OB&#10;OGNZv2U+D3NG/fxZWlBl133bcN9uMKOgG/N5OOQwA7RFcSY4aUSe0OafktImUmOAOoOwtdvVGdwc&#10;B9RYqJG+LBLAUFAFA39U3DmfbY2PD7tkgNR5Pmk7xqp9qR3fvn0LClt10mLg5eWOTOIgTESoteJ+&#10;v+HTywvAwC8//4zPn168TiiemswjQZkb73jXE4UUSwMGRDEpjiopJaSS0RtQ96qOAkVgRyPFSmpe&#10;Ri5FMKwaGxHaBwfjkMLy4zhccUG2wmlMaOMm0b0Uuj0KnM3jCeIXWsVmKhEa4cnWyRQmfWxX5/uH&#10;4Tl+RocTeyemJZuglAGLjqc/Xc4aCpzRZblv0cAIdrivQ43BOi3D6VkcR6lkaxEUgNBQ9f760KiF&#10;RSIyEEBJIhh+e3wHkhhCLcKgKayzRgNtFByXWkNOGYklQu0tiWPfp9sdf/v1C25E4P2B27ah4DP2&#10;xyu6eJ46bNpgbQxk68k+cwMPkigFLRJfs4h8gKTkNnl1ITNen8PKokhUBRwz43V/IOWMjcQY3msV&#10;Zx5NqZbVwaaUm++trRQ99FAGv0WGwxUWlHRzH/xV5Bum6H0BFlaWeeW6RtWRc7KDT6x7mU8VeOQq&#10;7uhdnQ9AHt3KDZKKu2xeJ6NZbNKb4AHXGPN9xdn5SnCoJOwr3wg8cJDhRZ8cIj8kMnXHacfglkAQ&#10;g0/K4hjSGiolbJvQ7+IO0+skx3mD1QZTQPs4yX8I6tB59DkjBD7R3WAQbiquvOLJ5yWUADIXvOkV&#10;gGjk8ZAFPPQ7VkxhysW42PXwVdVoai+3O/ZdIgW+3O/YSkatFY1EgQ1uGOkXKcyT0r8+nFR8LUmi&#10;z0J5LEXN0g/bN4YDok7diD94DOa0eOtlhQZdC8n2ys7/c6B9TtWVxCeVK1oTh7F9r+qIWp33c0M8&#10;Bx5mWQ67PxbSpn82VMDWgcdB70RponMLqpsmJ+I6g8GZPhleHTycOGLbYQtNc94JRBLhscRI+taS&#10;yVtu1Gf/FzvF2n9JAVpRLEU5ZSBrdFI0H3OkkbZ34nWHEcdJ2oeLFfcDkv1to4xtjoGDZjzFsY2Q&#10;ahcgN1xOKJKX6sOUrFHWBn2y35Gejb74vlV8EcgLLKK+GYYowFEzjwwyJwCdRN+PejiPWWW44s4B&#10;XSOq3u+3MT5bpxA91ebaMj7knPHlyxfUWvF4PPDLL7/gpb3g5eUlRLYVJ8n8KWM/glNumH/nwQNt&#10;YmILmyp8WZOMFAB0fx5IKeOnr1/x2Hc8HrsfBnAY1raSjuOETzHmEDxkvazraAdqTN6Tg1vd6++a&#10;FlcOtzUcB3C7bRqxXZ32dH9vtxtI16mGw4BQGlJrxS0XTevKoFRwHAe+fX/F98cuUe1rxXYr2DSC&#10;e6uHHCK6FaScdc5Fzqmtoeuc5Zyw3TZxelvGP6j34NOnZ8I1y14w8J7RviGrjXJG1snxnNxNRP7d&#10;4N3fJIduWES1WSeCCyI3VvVpifR3eew46lhvzZ5iUdaFwLVzZZHnCTLP2oCPiaSPIi7Z4RZ5wtoW&#10;/luduhnOuzGt+M2c0qB0WLM8+AFojOjzwKS/sD9zuvdeMjxSvo8Hig77gJWJtfNxLuNeGFyLlj2y&#10;B4xsKK13+JmCRV6CHvzwKPl99E/Ws+u+L4EuK2S719w4LC7z0tAg8yGORYxSCCUBW4Ecvst98CwY&#10;h228i2G4sg6sB6pE7zCcb43myn7kJEebyBw++pAzjQ5OhNBmPb2Kg5QetQJlyUQB0Xv2ngBktJTR&#10;U0bPGS3J4QG+cjh5tzBGcJm/dhy+36IY/mDFAiu+H/glsO2BJIVIcB8e6gkrXT2y7JO5EwuWeLOM&#10;FSHl00R/sPKHEzNyjSjf7a5y0+NdjjWdOdKP134x0qWLMyn5wGI4nh5l4mX5OlL2PMardjg8+xGg&#10;eDK+c6PLG1giyUeeUA54Z5JMJnb4MCc9cq3ZnixUR+y286k6D3JAfujBYjutDWd/ZgvWoPxhYHaj&#10;/tZ7qHo0y3hirLiRQ464F+uX367E1Zqu+X7n8+IE/D1djDU4jbU9a7L+OCgMmjPp2LilakYpGwDG&#10;/8fe2+3YkutoYh8lxVq5d9WZaTQw8BsY82y+MmBfGbCBcc/cjfvO40cbzCMYHhh29zl7Z64Iib7g&#10;rxSxMnNXVaNPu0pVuVf8KPRDUSRFUeR+HNioie6sVoBEd9/q2ZznjHPzk4y/V3m9MbR06YJifJw+&#10;GrCFCvwY2QGZUbHVxiFnMPjSqdKn26iiwG+Z1pr4cgyefZyJqfEc9qF6VhtlZE5FTXJtesHLQtR1&#10;sJgx6aLY9CbnW7Et6ysCG+fPVZfGK59a9Ccj1reWSBcHH6KRrtXm9MFYcEgJwo4TjaMlGzyTtnxG&#10;75XzcJLp0+O4sEUP5/v8Pb3D9lYs+UD+eCfxOl6fqQ6A6WM4Z1F9rXNAxUlKNNDy/of/+O/+2oXJ&#10;P9IvTH8Ypf4ekilFbIVMBDcasHfTZpNJIOxEPvKme8S3wDXTtlLoB5YdTnrycZj8/Umba4/PbP6H&#10;hJq5AevlJKPFI1u0mAJgWSL+WBNOtV4zrev0kafLZ3D75emivoU/vt8iG2OTik6c63x3McRRMV0C&#10;+4onJuxOGTleXqTzkvUCIT6bXJj8jcfkCXx+q1rmBeFzYWYVuKZ804CkZaAJkD5nNKOPy3levA/C&#10;ZXx4eX5uDJ716dMjZU32Un8Q8u9kz95FRb6NDQ7ZiPiISpxWlqnaa1xmx9P3yvwgD60ns34s0cXN&#10;pOw6aSvgdGiuN9GaKb88y+G4VG3g18Bz8mmnihPiRrNI3hdfQKQXUcCyyFw7fVFnXgzRvGDLxib5&#10;uhbxxNQPCZNbqICqePw51DuST5VP0I0J3Cve4PxSDOagG2IRnt3CvLminuMzBlwhtY+O2yYhyMTw&#10;rePYH7hTxTgOfG8Mvm84vr1h0Ib7vYJfbrhRwfdv37FtG26loO47xr6DmcRrZikYR8fPP//soYdM&#10;3ClUcNs2MTg6xJvYY99xHN3bJx58CdTNmEI6wYVcqSYbOOaZTb0cKm3zk4IoSfYyD4sGBwKP4JHh&#10;FR4Ot/5sU903mB1BAr1MSHGOKBWOoS0ow9tIg/R3xMwg8UTJB6NDTsln7yRSitS2NQlLtB+HKEFV&#10;5my1oraG/fWBetuwtarh8oZuxJAYC/UjNmjYDJlDQVo28+TDsE3lbECQAsLPc5BkNvUjlKXm/dY8&#10;q4Aj1Gj3d+bNSWVnD/UcYZ8z/bChMLibPGOtGmx0yMRJqdvmRyE5iT96eLoy/BhDvKcM9Uz28nLH&#10;/X53b7r3+z3k44RzCIjADLuiUTN9NQ+N/hXbKfUBGhRGnNAN6AIwS3h3LuL5kXmgVvm93+7iSQ3i&#10;bYZs3jBHG23jFeyb9WAkBXYPw+Em9K7rpqqb3jgs2XmRtR8Io57pmVPYAbawq4k2i5drm59iTGUn&#10;hR1H9do24X2jN8GQvE2UGAbcaNHXZgvKiuhsMNLZq5EEhoVJp6iPEZ4yrT7zRK5QR4V4eTqOgcd+&#10;4O04wLWiF/HCFtwzGccrlEsBOsQAdOjmRKsNG4DWxZvDT/c7Kgi1M7atAqWiMuPWKu7tZ3x7PJSN&#10;rmHfbAOZYZEzyPph9JKBQ8Nriqcg8nlsBqoRKQDRE6MXBttlWhj/GQw89h2DWOc2nEEV91RKOHhg&#10;U28QBGCrTeYHUfJKnNoN+HMegHiet9CpUW4h8/7sQ+jf0/wQ00a0K06TDx7vJzvs7HPDZ4OKe60F&#10;obQyGSUYrjq/RlxPv0ZwTyfUskI6jATiuzBgs3FAMnYg7at7L8501vqDGEN4fkbXckpxSwaYUVmt&#10;AvO2NfdEd/QDWzJMnal6MvD1/g3YdnNMZfYPYz9KgO7GIzbG1oGUKBngOywVrBm8xsl9TBNMZvqB&#10;aeMmRzLwcfGP9MlgMUiFehxjwoEDGIx+3/yAEWEXXgSZH60yehp/C7WXN3pfX78BIPe+WdTLqh32&#10;MI/u1qbAckOxjFyx2T8MTaN701J//QqwqA9aCnnXwer52oyDjA4W9QLfx3Dvj7U28SxEBX2InxNB&#10;YTU8yRMPEE9xJrtMY2bzvPg3JtvI/yKftGaGmcHHOcECPr/zX5aTwnO7zy/jlwS8fn9MuGLhv6nI&#10;YTPz3JNT9jYVbbc+xtyGtrknb+6Ph7iTa7ViIIzxQs0WPFL4fBh5mxFQ3tSlEbJshq/N+7P+8JyM&#10;xl39ZqMlK9znI9FUb/Q6lT3h5EIr19u1qStpPZUOXWNl3qNwGwzGELZj8obrGhReY3h4bud3RTaB&#10;j36AOrDvcahRQaobxULTtibyq8nRuQ4LE9/VC2+pNxAV9NExRod5cw2CbjTd9K/skQlkc4swKA6Z&#10;mWd7kY1f8PbYBSd0ot/vN4x9d+JgMjWprDeMNyXeam03Q9ag34bvSl30/u3tTQ8swQ8l1FqxgVCq&#10;rGXp0Lp0gFstvm6eBlr5gx9sYIlcMyDeSPu+4/vjgb98f5W1PRX3THUcB0qpOpbiHX7fD/GMXYpP&#10;q7bd5JCTrilWlh5/wVR8/TDhKSv+JVpj301MaeZ3/sTFGzOmFsPUAsOx+UvHYeVxZMwOmSs8rRKh&#10;WZl5fPY0iFynPpeDluzZhyCR+x9qS/jYCUeAWMdE9bl2iR4Bm4+c+IiiQ1ofuWEikRvHjtzvHDEq&#10;8TpAvu1maOrzTOiHRVWwDWVfKzNL5L11/Zxkk2yYpBUlONiFGCi5h8IEiNKqRh2SQ2+FNUIH2SHf&#10;bPSb6BvDRz3/hZGorgHLCPxU/uSNc7zTwzEQmsgaIapWwtYO1EJoDWhFZQgS2BwDqlOx5gUsspg3&#10;2KKRAFAjYGa5luADKrd6pEHyMbJIBzzkwK3pEbS1QHmoJ+amURQqwBswKggF30cF0NDLDUe7obcN&#10;R61ALeKlPsF2Qs+ZmfqYLaTgrz7Nx/gVN1PfTCY6dVdTd8yCHAojo0Uf13y1O5plVi8LITvEeu/i&#10;w/NlJk0IvqS8es087b3Gy3NXPjHASeci1fLExk4l0HxB5xdP8l/koA+B78nWIiZPTL9ggOo7vT33&#10;5MRBPoUH77+Ht+VUne9DzAcbOOFO4rsiDSkvDtcG1tdYWwS/tggDnSN6U7cyWQ4+Gz8Sj99mZC80&#10;sFDQYx4RicqcA6CzG6VO7nY1f+yzIL08w+Ez4DNoZ1nAuZGvU2N+yTb1SJKBolbWJ2aaHliDCQcG&#10;S6RBWz+pPNnHQFWBJnjUvH4ZY6C1htrkUNFg8YJujkakTTT95uqjpTMtF+ivlG0BHEefAiCA7SV8&#10;xmDzo+XV5Wsbgs+QGdOPLOs+LyDxsOvi+Pruad38edzLbVno21ziYpiayz9FIphxeP33NIpp+Na6&#10;OOFAzpbXrCVhgOXM9XxsnnierwyEbv2SnZEP/mogG72QdJIvz0wt8Z18aDxlX5jJ0x5NMDSeMdbX&#10;07XDSQUjJgqDS7qi/Tzj/cqfJ9fC69eMs2Fqlm7Y9YanSfaUZ/L5lq4kl/R6/XRGoAQ7kUdc12Xt&#10;0/aIrPUDk+2P9C82/WGU+jtI/+3/+Pf0X/7+f2A2QwH/MyNVUZbU1jQ8qSjWS20SpgqQE9ilJIKV&#10;ygElmrhQcl/wXLHJOX1Icn6IKPEp+8fln6s7LULXrP7yovRJBlmF36jjXbD8iNz9+fXXL0xnxvfe&#10;7elZ5lAXTPR8S0+y8Hybv3UJeRYLpLj0/B2A2pg8kweetvmzafrscln+q8p9Dp2EySYE/Hjxen2F&#10;7wq4kyAURgT+Nc8l+vskKbqwgni8tiM+/nhJf16M5TaeZN1fnvI4vKcwefKd3axNCKHMFKYq1J6E&#10;748SzX/TIoEWUkbRkRPxW6DISXFwuSz6XMvm++cAZFoXZE8K5LiZll3+LhbmIutbwGZdqKl293Lh&#10;7VrjWGzAppYK04Uk9KZyyqVp0cDUiunJc+jII998mRZK62JTFu2smwUWao4AwLzKlQyd9deacsLK&#10;5SrhKM/3toFWqKDjUHwRL3sEqGHGDEvbN2Co4marGIWxlSrGtP1AawU7OjoPfP/2hr9tL/j2f/9f&#10;+JvtBf/N3/wtHn/+C+qXF+Cto5WKCsahpyrLVtF7wduDAY5QoqIEEm9/9/sNtVb85S+voC70rah3&#10;wPAaxfhyf1Ejwhy+XL1yqDcOH5UllAzgopRDcbbhYaBcnPWlwJqME6ebhKc2quQVyYVsUMrGvW0C&#10;x2Yku8EAwUJ0RnjhAfEcCCpqBVJ0wUpe7X6Q4wGpJxmQbMKW3lEA7I8d3Tz66sbpGENCVYJ0Y3O4&#10;AYR5pQQwhU5ktRjMtMyMdtkxir08wy/m2BiKMPSqjFXPRUPDTYFZQ6DPhsZiUJNp7Dpm0yyBGaIM&#10;Hu6VUNom/TyGeFI63h6T0rdWwU3ZYC64bRXYGlpruG03EGQjvBBh2yK8blba+exiwDbcJz6fFUFE&#10;GlmV1aBJw9izGinXimN0N5otrfkYd2a0VmQzsYin5taan27uo6NMhyxi/li7Xh+P2PQPSy81fpUw&#10;UGAxBh2ECd9H6leSgialSnH6HRRYzMg1rBVnozHB64Hhxi9d28qIDfhcr4ldLn4BbmgobKik5ZXA&#10;LYePK6CpF9OGNtj7a9zXvOaacUg2hPQ1G8M3whtVvD127L2jk4Tbe9t3jEIorYG6bEp7uCsvTwP/&#10;KL2kMVAZuJciBhdj4DYYGwNlMN7+8heU24afX+6g3jGOAy/3mxhzsszdoZv5gyV0r7SYnKeeZBgi&#10;UJfRypvmAGGMQ3EqvpzWXYnB2Ua08x02dJTn+3GgE6HdbyCSELdjiGEtICGKLdxcLQVUgIoyywgU&#10;cs1I8OfURwshL0apamyjckWMYhhpALI8zzp4xxWtlJb+rrO95PDuaujGadOBDzHaycY/ObmnFkdR&#10;Ch4DAO4JOn2X6U5esCtcMP0BK01wHsDL94h6shGr0Hd2OgpmVMDnM5GGv6XgP8bDxZB72WAFh1dS&#10;ZdqGWr7dp0BQh5+Cq0UPa6Q2h1FT8Xk7MQua4WZzPswtYoCdMnAyGSJ46DV24cLwks/rQfKPQCA3&#10;4rDw2bbJw4d8/62/4n6/o1QJQbvvD2ytYlMP60WNRgqJQRsXdqNrEKFZaD/9l1nC4now+VZSw+Yx&#10;NinkRBcAlJMnqLMcxPNjl9t5+Yy9LDNiZJhR6gE5aDM0+sAAQKW4fOhGqR6iWXGDlOd3C6+eeub0&#10;G5eePLPRPk3yTSZrhpNxAGGibQj6M39PjtME0ghKybhMIyl1GkoX8las0SbyeWMTkL1N8xqjDzks&#10;t7UbQMDr2wN7H/j65YvK28eJfgiszJiI/JnwXiMv8mA/jjRvoHQ4wf8E3RXWhgQJVplk+VycNRFu&#10;GORTLvd6psFWjoPRemvjNGW0i6iAsYr6a9lRX7RxllPtgETGRSAiPTCH3A/FfQC4l01k8z5URl6M&#10;lFkN2zQyB4Pd0PXnn3/G2/dXvD0e2A8Jw/3l5QWtNYyhHoB5hGoveTD3fo/h8rjJAbn3BFIvXIzb&#10;tolsfYh3y9vthh1yCE0OLAyl5XbYYI1i4ERZZTnyg2qxIY7Ed5ROAC4nutdhM0QjYD+6GmOLl3Wi&#10;DYMPjC76d/G6qh4i2dpJcqivC905Rse311e8vu0iX1DB0Tu+tJvTnzFYvCSSHCrce0clwm0rcniK&#10;ga1WdIYaPkgYYDNg8b8sZ2ReMuFcwANIhwN9AxIIIXid4tNMCjY3s7uQqchGWp9lfpfwIEq8nvWz&#10;TUfIzHZJ0638exy783D3klpCBodHGcllz3R3gh0ZzTbAyMRmDoNUpHfuZd3bmFpOBLLw3Bl21j+K&#10;4OnODBmwNU/OJ2JLUPpMasRQxjyRxnOG8osAFzL0nAI5WUlrLS2kUEUnkU39MB5THBIbtGAiHOm0&#10;K8ojCKCCfIifMEe4QP5e5aBaxGuw2OIPDD5AGGitoLUC4l3yFEIpA4Cs25kHymDM4Z/F+HZODOrD&#10;ZZLBw3UKjAFiRimMOhhcbEzJ1+5MdnBtQJzOLDzd1pQIXIsDlIzHaOC6YWx37NsLjnbDaBu4NjF4&#10;7svwrYmXy0moms20rtLTcj+dPuLgH9SgEQNcNs4ygtWQUDh6JjeBNyEzL1Pt3JyVh19kWN/M9Ot5&#10;BevjrAu2zmRzNOfpE/2eGrnUvgyx5Z1oy4IBJlJe8tJz69+F3XuPPrG39VEOmfY6ipxlCT7nO317&#10;Lv1ZfWd57DJTYndGJOcJZ/KOGZKZOwDji/vR5TBHrQAzukZKk2dyoJ2doMtFXl8cPNQLtupEwSqH&#10;hSdnJBnL5Jsjed62Z9PBbO2K4eK8A2IHammiKU9XdOeBOJ+FTQN2Nuqzj2xAgm5N4aXzXDElDF9h&#10;iOzRsb53ekxIh6wUxqTPL3A3dBhykIk0Os9gyGEi9Zo/tW0FhP9QRqarKe6wuSoi99DoD8Wj5+mD&#10;9ydv3Bm9P8EchgoavrcBhQUzZt3ndT188eyczxBnRapnH12Xww6wi7Gesefd8nNfL1MaZ5EVUmdN&#10;jjvhhK3NTS8g34wJbc4U7lqWpplpetWJ9ySQntqdYXTS7+U8mGg+Wz8meTp4Stb7zFJgrg85WM3J&#10;xOc0dVLEAF7yCXhtL8zGQGgHAx7RKTX2zMKSLEup4jM/jZrz+p0mmFr7abqHtuWqwMC1WYaIRx9K&#10;HEsOmwgulac8lMiw1qtM5D/8/d/9elHxj/RXm/4wSv29JKIwKvW/5Jlr3WQi8W4E9fY1dKPMy/KN&#10;P3KCZIqfJ/TxE2lmCOu7Z0XQmuOTssF1/SdZ3+t4tn6c5VGXOHASOnJhubynEvWa/mlp8Ueln4W2&#10;WWBaZdYzT83wyCzd2BB9VjJMl6skk3FwwYdPgG8aijOP/XWJnzTkUhnwC6tYbvIyidOmvGeehvD9&#10;+iM8yLr4koqKSkrsgsZ7p2jOtOIkyD15tqZzq57kf6qoMDy5ev8rx+SHPr9Y1Kbvzago7Qc5HSYg&#10;hdF6lkL0u8JE179CVseU4HG1XpgW6ZqH9XkW5j+b3jNAjaXE+n7xfPEJGkpAbG75NxTvfMGifG7K&#10;PKsEYz1HeurtrGyephkhvGoZjDwD+WL3GnZTo9PmY1paqOLCPbJpf8DA0WVzqW03MGuIPvWq11rD&#10;o4eniWfzj5ZnMwx5+YZjEcaYNuJt41gUaWKcKjHpvCOIDTD59+gdR4vw1Ib/g4CDAHQGqOAfXl/x&#10;UyV8P3b8n//1v+Kn2wu2bcOdGo7HA6UWfP3pC8boeHu8oRdGud3Q//zwE8xQWAIQZV0fKLWggQFs&#10;KLVqGEoxjEUXz4B9DPTScfQwnGQAGIy2VfXwONJcjlB/nBQdphDIRksz7BNxNxHuA0/JWSFxpYor&#10;VDEpX9naweDBOMxjEREq1LhUF7A+pzAAiCdMNw7QpmaDQguZZ17QOoCtVPR+gHcJgbu15oayow/x&#10;tInFCCl24MJoI8EwL5aHESdYu8TAtJvR6SjVmI8AACAASURBVIi+iofF7t5SfVPcFb5wb6iVzDBV&#10;6YDK1sZts2zoSm4AWeErGD6U5spId23D0Q+MMbAf3WWk1hpa21BrQ63N2/z161fcbzcJP70f4tVK&#10;PZMylvkVVhIBL2tpMlqK9qtRruKeBluGBSZ2nNF5XdTwHTBjdDVADjd06tFSNu7spLMbGuRfiNGn&#10;QSfL/NZ6MWLUxpJ5PlQaw2MKb2Z51uRGCDbbONWn6GY+Q1nr7ArLrso8g4EZpBr4ilsNUtB4bZ+t&#10;n4xqZ+W0naIOD1xGi4NTMSi8zA0GahHcUG9mXJAOcpPD2TYPmBn7245jDByAeF1tBX3fcfSOwoR7&#10;DfmcIHCIjTdCGYxagEYFrRTcakVjErreO96+fcdPX7/g1qp6rRvi3fc48Ngf0lYGmMWfzwAUvhBP&#10;GWU47Bzjkoxy224yX47utMGU+IUKOo/w9JuEKKNjTi9cUQunN+Zld7B4kaLRUbZNvGMNC63J2DYx&#10;tjGjejDjdhNjHaIiwz/CQxubNylb+xChUJVwvxryV7xT5b6KgGWe7czbhskhV4rqvD2apjzyrGfj&#10;v+n7oGfizVjkzaGGkwpHoxMljAbdln0RFshPz4Qc5XPG47uGrGcGCPZfbrU9d+OcRV7NXh7AajjN&#10;PLfJdBggD2ssvECMpcQLSRUDIah3Nv8vKrN9KYKxmJBc7JqAZJdAXpI4pmUU8wLsPJIyOBKPTRsG&#10;OvYTLXc6lKkP4to9vhmtYgXFuvGHiX9CeaPNmcJiKF+4gEbBox+odaAUVo+2UENxKaKogUstBWUU&#10;DAt3bZ5Q++F9N2NVO/ABEPbjkWCHFK3HHse25swljH6Hp1FHAo4x4rRoYX03zSMW2d0OLRh/IoR3&#10;5lIr9uMQI7HHA7VteLy9gUHOL23c3FObGf2mcL06IEH3dW0dBzJmXgAsnvLpPPJmFJvnRsJMn+cw&#10;VDIst82cWoXWMJIMhsC9whP+EGFuLydqk681mfcfKkJnjz4wuOOxdZTCuGVctL6weexlQL0eT3JV&#10;2uzxaBJZDlb6RRT5nqWVqkZuw8domMsQBDfInT25XK1lrdCgqTEW8DKjD4kfuLRp7IuNnUQr1Ssm&#10;m9ElbK4R4tAKFJ7WNKWOOiZjmBysUQxqmXB0jIJSGGK4am3TGWZ1lzOsiQjbdoN5hDqOA49jl3ml&#10;9aMgdBIFIN2kMmOy3uMgirElM8ggyNwcveP791e8vNzRmsCj1ILe5SDcIIb4/6IYC4N9kt1HDIqP&#10;fdQegCfHvXnUY+yV1pcC2Y4JnO1joGjI9947KlS3kHT1sdkeId0f+4F972AmUK0oamzV+0DbbrjV&#10;hlorjv2Bt8cDtBWU2yZjDMJxHOHlEgBKQW0Nj8fDe+B0JP3RMqa+9p9BhYCUQivRM392lXgui9ec&#10;fihQynBjEGDSZeU0aXMol8eprIsWWXvT+8l7vNO9qTLn+hcNEZnO5gwZ7bXO8jzdE6jzARbhlyU8&#10;kDN83epedZHKsbYCoGryNxKsja4Q4I5Y09rM+kUaoSKtJ8ITcl4DnwB9gk+WgQIAciBM+EpBrWEM&#10;b4dEW6UoKINKkfWwg1ZOVIM2gKAHJNcZGuNs216FzFC9AyQepkstqNzRCot8UzDJwJ2Fxk6JeTYU&#10;YHK4EQHoA4O1n50lIs9g2Bm3Yk5l7POSiw58Cdi/uEF4J8bgjs6EA2Io/8AN3F4w6guO7Y7R7kBp&#10;gDqnoZ490aa6FqhzmpmTPICccSGgv0H6qKQnVCW9Dw47c1QgIiE+r9i/oXwfq7FM31z/9lGjJvn2&#10;XOf8aJVI5rtLupPTSSBZRpbOI53rLi4t2Kxd4BUikcPqRMOn9q6Pn7Wfn76/AFnCwzn/MJkofazS&#10;h4pkC+1c6rkw2fFv8/PpU569b0/pCbplPIoh4ynopBY9958BpuLy48hueNl4ujIX5QFGDy0yxkDS&#10;43Mc1JcIY8K3Yk2eZEaSiGzhLX3pIysfU81PIesfoYDBxL6/lUTjGUh8gXPaP1rzBluJtwk/sX6h&#10;8EjaW8ll+xeJBpjssNISHxqOEoxeyLIyOT6hSfwEEaG1GxjAvh/YtoZt2/QQtOztbG0LG46lf7p8&#10;9L4GRJIbFMqY9QyKJ6i/88UvyfPL0+jzwbF8oJ9wQb5tDbySt1O6aPcFKXj+/dNPJznpMu8i855a&#10;lufSO+VYAQYHl4EoGUWm2cMpH89FJMxZafkVnNYv8jdRtuTIAkzupD1b9reX/ppc5u228VUY2loy&#10;tzdNkxRJZ6UpM11f4TH3FYiIXphVtlO2GWpnT6l8LW6stN3vpc7nKBDlUfqQJxk0+vTcMDX+pdML&#10;mu9VzpvmR4KNZXScXGSDP9LvM/1hlPo7SUyQTSNb6KtVh22gAyJsUqlorYp3VJYwKVQqypZQJW3k&#10;+EpdavF/M1G5FMaft3T5IhO6dSVwITi+W/T7Gd4jhE8XkBeLw1NTnq9lpucmOH6c+1kh/9Sk/GqJ&#10;l949MYojyz5f/GB9V3W+89m7Aiaf8oSQlvItTf2FrblIqeDfcMiei688/Urt69L5Y08h/v2Cox9M&#10;K6yAjPwc+slJYboCnUJKvnp9cbcqxKWKK/x9r/G/fISvRuMjpdCptuXBdLo0b0pQmlo/2kpevlto&#10;1Xog0NfM/AR1TZg9TfNPInoSmC/nG110Myng7YdP700pfyrxXEeeC6fC4PAW489YcpnRVSgk9NOM&#10;1ulkWP5XDJE4Qtk8GcwrQwWQKIBWNYifRjTSpv034z1RVqih30gKH/93/s1XE/h4vj19oUAYGo7Z&#10;NhyYYqNEPEQuBTNPZRQiDfsuXhEbgGYbrQT8vL3IxlkFeil4HIyx73j9fmC7bSjbC8qtorWCwkAZ&#10;BK6McQD76Pj555+w7zv2fQcP9o2d3rtsCm43UCHZHCwFzAWl6KZEkfhshSCHfxS2WQnnxk9sRjSQ&#10;zUjdaGSfjHoQiKG/auBR4iR8INaVpJXhHuNxVnDMcJZ6h4ZKYgxX5qgHIU6GpAAOHLoJXcJLVlqI&#10;MuCGZcyMVhsA27zqICrYtoZaRLZ867t3o3PH/hAjWAtfbcajFgJTspJ7SuGjPyUzMk8qbOKYFxEz&#10;ZBTvq+zlmwLVPan6XNONz6qh/JCMiFwUjk1CViLqIE4KSTBjNrC1fLK517njGAc6i3FGa5uEyOKB&#10;l9tNwgPvHWAxPK21eLhN8Y4qnietjTwS3mR+urLdNO/CkJnRWbxWWpja1ViMexcjJQ0lBRblhhvo&#10;Kfzsx8KCHscBwCJ2seMPvGz5KzU86YmS3Lw2SDvrtonHVbEOxuhxaEC818UaxhRB0733PbxB+Xs2&#10;T4mcwGa4ou1JshCTeMc2z4kMuPekrAjKfFxOoi+8I42P44jVTsjQRx+sjmzFR5x4I5PvTPHj+A/z&#10;mDV8M/nYD5RtwzE6vr+9gUsFlaqePoPX2LUZ5pHSqTsR6hBP2FupqKyGUCSG/bVWPF5fsX19AW0V&#10;375/w9EKXu43KcngQuLxp5CEoy0gjMIAdUHd/GdwYYCK/iZDKHD00wzchsEcQZeNd3vn0hRhFrva&#10;Y3QUNah97DsaEe7bDRiQww5bQasV3bwqlYICwf9x7H6QgXXDBjoGgChMGWpQUGS+yF94sHKjAmEX&#10;GoIzcEM212eeQNOv/WsbWGak5YVMfIHIZAT57dz1a4dcko8YQxWOMZdCLnPcUcyJhkd9wZ+C5rj3&#10;Qc5SEecmyzxMfb0ySANR8jQZMnM2uutDDCoJEaI6G2oJ51d27XPAEEnlhUkQZ8SaWD8C4Gd7QYIH&#10;boxuckMYZMS8ZZ97RiE5wYcTsrIhbOKTM3ylPJM5Y2hs7M5rOiICDfL5J82xZ2JYW7aG76879l08&#10;H7dW9WCHHo6AGlIwYxRG0RDebpzaYlOCucvm5x4boNRqwp0YNx959T6bDVNt/kqZJqlL/0bib/Ks&#10;zGOHCdP0ewJz0TDZDB4mExnfkyCupcrmb63VPdyzeiJSiAd/TTyZp1+OjTUd1zjsURCG+coTDb/N&#10;oGnqTdQ18zbyn6wDmKRKhfdQAzmRhQT+blyvYzb3Ab4RcTLQSszNLlttQO/YD4FTaQ1ERe876l3n&#10;n84NVp4bni3jMNm0wabrv0JmVbWsY9z46YNDnYl/ZritnfJ/OT9NPeVn31AqXmhpXoBHzpV+vif0&#10;pluKQ35TWdNcguKavjcDKQqj4p4iCFQOT5DdDRllvGsNo6ms2+y9Y993MfbfNvTe8f37d3z98pPy&#10;SAkK+/r6BpAcwNq27dQnifyR+DWzhoUdk67HDG6P/cDtfgNDDjh2NULbtg1v/UBtFVBPhbEeI6c/&#10;mOCGwHHlg2YQiLLqGmTOPvYj1i4k65aqv4UZx76j1QrcgH7sGF3WJLUU1LahlYKjHxI1ola0TYwQ&#10;jn5gfxwAbXg8Htj3A5UqUGW9TEy4by8SjYIKDjY+VGQdC5FtqtE05QUjtf/ocSDv/Jeli+fJdA3x&#10;wBDDOemc/1RowP20X8rLtcnJTv8Xnz2XjfXRxGXWPOUvrh1HjRcj0WRGMprUj3xOGH2S+TmM99t8&#10;NZq9yDMllwPyQxqkhyQJpIeezsCytUD0TXk/CWX1w6khzCHzrGGyRoJP72F0JPNPjq0Znz0ZZU4t&#10;milrXlPb9KNi/FwNsG2eEynpp2mw8qEJBrD3fuqvcz2LhJQaEmKGwmYwmIZG4ejwI3M6Llsh1Epo&#10;dpCGAIwCUmGRhyHNiSPAZtHg7mFymSV6jHw70BlqeGo0m+c9oyRvO01E4A9GA2Gg01A8YxwgHFQx&#10;sIHrV4ztBcftK3p7AVMDuKJwgazkzkapEz3MV9Pags4ffUQs/llSXtmkRhq9WYcPgSOAGQmvJT7r&#10;6nnHhae3aRgpvvC8E/+fy6FndxRl0Lt5VylwLv9pWsSSK8M8mWpXXurm1lzB7OoZT2/4eV4lJHn+&#10;r3lNV2cdofwLJF3YRUOetXbiEwr7mCTn6CK5Z4QzUqTXU9tNTtGnuVjSzmVHCgQ1nkcBjy4Hj5Hn&#10;LHuf7W+w6A26GYfywDEk+sChBwOKObHSQ4l9MA49hGuRxdYx42H8Ye1kYKuTuHVhGuLxLFt8Jq3w&#10;dYDRfK9lF8zzmxOcAEyHrVjljQGRCaVtRY3PKORViDF3Kcmztcnb+i3pOmuAUan4IWsAesi/oMoJ&#10;ZemW1XGeBP4+rg2mH5qsO+LO/U7y0g+C/7dOA6x6GZrOvZh7iEUbcvp+pXrv5f34zUVeToLrezzw&#10;s4XyXMy0PzxzMK3WJkvm1+w4b/rPwOC5IXagJWHP3OR1bnoelYUx/Aml7Jaj0BOA+JyKfUt/nuhr&#10;bn82SJ2lrMxbF770Adzn9cMq+azDmQTI9GNzJ+o3nsBn2pbouJfpBGLlD3KT15xncNr8JWTHSef1&#10;gcIn46s1/kwan1OOK56WQ3om+crKn8dnhe9fpdD4R/qN0x9Gqb+T9G//+/9I//l//5+Uq5D+pZOW&#10;uoGnO1BCLJUosS38XUCjKANxOm6iN5quXXJ/kM5y5zWjXonmr02LoHBmERf5L3MmRveu9PG0wIun&#10;Vw7Tl3wfcNXfBFITE5weXNZFz7PAmZTD6GLV9VEzLmt+3qanoiinW/rcuE2L2fzgU+k3xt1c7rM3&#10;SU6K3n2e1Z/Xb4tUifPtM5j70jSB+VIoS/RpUgpMa65FHHyGo0+PxP3Wq6kksP4I/ftIKCZa+o20&#10;CP5MSrMyx3aaZ+tUmPQhK1M44LgkW4j/CMW7bN6PvF+F9vSzZnNVmCPlhcC99l1/n8LXizSjtNhE&#10;jkJiQznanBc4wmunZmWpfFl4XBqQEyxmNdy0gJNhKhi1Nj3RrMZ+VbywHf3AcRzgmowCLn7p9PYi&#10;2bopLQV9maubBLWWgBPkhKtLEgzfh+UERoBxqw376KBaMHbxetdqFSNSYhyvO0qr+Pb2wChiDFAq&#10;43a74f95vOLgHV/rhp9LxeiMWyG81BtqAb6/vc5jxwwqYmS0beKJ8tE75iEk1FZAZUNtjPHYvc2d&#10;GX3AQ9nJZo2EZQTFqU0P80wS4nwdfHa4idGEbbLYApTMSIzMe4dSV16uYfh/Nbo6DmzhJ8MjMwHi&#10;2VVPyVc1trDQlwDEeKqGUsw88Iui1IxSIQZpraG2hkLVN90eu4TspCKGCbUWVWyqh9oiijhSTyLm&#10;GQkQZR1puNySbArmntndQBhHZOPToWEHh8M3DFLDVMHww4xwC8L8RTIYTzdsho8Ta/3+3Awn0gYf&#10;kY3XcE+tXb3qDrYw04pCVNDaBkLF/X5HrQ1f72p8CTGGGQN4e30Dj4HamhqQ8AKc5BXRcCi3L+FS&#10;79ImBnte5+NmtOTzg9SApqJSRS0Fx7Dwr6K8Po4dWxOa1DRU6BV22u+u+Ca2QWq45eHSSUOVDrB6&#10;cWQN/EwQhVVdPQkn+YuhiiHfCD6rMC3alvFBMYpR/CYNjqnLJrZ22mbnkz5N9NyNauBzOcYCoAh8&#10;6qG+7BoIvOQeYwKSDYJCACfLPZlfYpAqHrMZO4ACxmvveD0OlErYqKKReF0lerNOCYYbz2IGBuNL&#10;aRhjoBKhEYFHBzQE/ehdDTMeKK8M4KabIQBVwsv9Buw6XiSbulwqCgoGqbdiIqeFoyeD7mE4qoce&#10;YJ4LixgsHQd6P7DVmxjaJ95jxniD1CD/gnIMhoe4jM1+ObA5qnhwDsN8RmsbbIncagOrMb9syqth&#10;vVp8sG7YEKlH1CIeUs1DZ3FypfLDMDkrLcHVwaht4Id4QZEPgEUwyHLByuHjScI/dUKapUT3iuab&#10;z4aH5nnBG+FFebtcMJ62WX3s0hP9mLW1OXw7+zrNZAX1CQw79MF2qkPngm8KGO2QSeNNOnYJv9pq&#10;kzFowXN67yAzOomeKQ5pX9yTsNVr4djV57ttSqoQz8RQG01fi1lbs1GhkJF0aMXwHumABsu4yjwI&#10;Q/1JIe/eERHqHq+HA4Ec/iHnOAwBQQaztWExAmNmjGIhrIFSdgwOrzdyQAegIm2m3mF+iYYacD/2&#10;w+d+Uc/jAAe9HdoiQyTffJP2jY7YcKMCN6xho8nltFlhMikQHsCx4J3dDzUaZlSHNesYiyebhger&#10;nK3eUnkwapPQmEPDkjsOJo+rzHDPynI4LeRAGyf2zWDyNtsYsNEnSnOY0tiqXBNfGZwC9xwWGQze&#10;DOmXwW/YAR43VmPUSp4/y6KkZWPhvws3FsNvIpU3oUa+hEPHXQ6xFPfOqRNDea4aYC1lBk6b0ZaO&#10;pvNweMjej9UxV+0Pikm5XINB/moSvU4tDWq4iGk05ab5NxtX5OkxURCtUS8lbChpniSPsvGV2NDy&#10;TWtmUKmgrqUaD6PhY7FpeHijeeZV1XDF8mXPNa0193i473Jwg0rF6GLA2YrywVLck7D00bw7JVqm&#10;+myT4d2IGwNDPWDzYLS6Ye+7HN6qhHIQWqtuMM9QQzKFzegW2cJowZzYma/e+DoOPneYgdvtptEP&#10;4sCbHazqrHKAro0FRt29RQNi6E6jAKRzboj3/+M4sO8PgKWtYjwhnskwZFO+UkXdhAaPo2NUNWZo&#10;DcxqlDIIhI7Wms91w7THvrv8e/4LHht4FkYmcU8TNlvpCVoxV2i6k/4nnCS9N/nIwW/U0sQTe2ry&#10;01LsrP20HqVjDfOUnJq1XkukAvL1CJEeYDU4jCPVGxem7zBP0eWUy3i+0XWTIYwvSy4zuZTIIja3&#10;DcrZsCfmoLYMgHr/5ZneuB6BJXwz0nP/00givafaSA5mMYmsTGPEwdVEe11+tLZo3/xQWUq1VtFf&#10;jYHOA4XJaQMVOZApbQ9scg7Oi1EsYYKHd9zGw2Gs/rsyndW81Zqo81H0V5nI6yEXxQUuuae8/Nq1&#10;5Qf6kEMexKJPYpX9GaxRNRKH0OZnnu3zU718MncM+48Keqno9QW9/AQud9Tbz+D7Hbi9gMsNPAjU&#10;zWg31plWbZ7F7yfTVX3IYP9Zkx3Wy44YKMFzpR8Ob8y0wpLBx+noqf+fgEeIVFN+l+ycqcY8PpXv&#10;P9kQO+U6C01TD0KieDbWH+GA0kCDg88v/Xqp7gSVKzClvE96rTcrzC7yap6y6oe0yTwj/PN08gBN&#10;6d9ZvsskJ2j6zBdPxDiPy9JxQtIuJtrl+kUEDzB5xVbV8Wcc1IhHesJwXLND6YPlgBKReOrsBwNN&#10;Ij70LjLN0YcavFaNEBZzIdnmy4HRUl2XI6xGZTB7xvHBpB/7KF0hycU7Uw9oA6OueRqkNK+Xnp25&#10;MNljOiALdpmSavED9/La+E6BOYEopYin+6r681IUlgNcqxzgyzLO2kcr99SRLEO8D9CIJrHwLNep&#10;v0/P3juUIumjSI/vp1PfJxkwP77oJ+f8cLp7nT7P+c6fZiR7WnS6naSji3wZP1dZdq5ncjBk81mb&#10;I7qPOdKK/U46ImQpeZ6D1/z93A5enjqL5XEB9HjAufGKb8afGeL44ITauk/jLbe5igvnD3rA8brF&#10;oTOkRA/n0Yl2Ta2n3P6sL6Vz5K6lXs7w9fKnZqVe0PLtlWFqtCG40zWBY2AxTOWlzlzaJ1JqIqWi&#10;jBdm/PLsqUlEBX/3v/27v24h8o/0q9MfRqm/o8QIBYkva5zpEGqT8LLH0cGliKBTCjo0fFCpC/FM&#10;nHvV3vyTtD+quH6/OhD/BfTLBJNPf/qBIIeZyPrFs/JpzriIf/+k6UP385dt/ryANb9YOPop8weI&#10;xLh8f7Fu+DD9YriaPIGZzb+X/Vdx1B8ZH5cXV4EcqzOlX9+UE4IrTE4V5RXguQ1xkmwNaULxzQ81&#10;7KJeuni2fPpbSD3/FHPVNm9sUW7Cbew2faJRK/2+ymIXP5D8m/fXRT9a4tPE+DyNnkc6LSyWXAZG&#10;916UQPsMHhM0bTNi2vzVQhz2c0uuKdjHwF9LimVXXqDMS6bjOGQjcGtqaDE8JE5tbQ6Pc/F7vpkf&#10;nnkVrw8AwE//AgKaocZq5cmYm9FGqxX7EG8v5pWpUcFbH2AN5/ZgxsuffsLbt294fX3FDYT+7RXt&#10;5Y799S94YcLflhv+ze0LvpQNdHQ0Bn7ebvjL40DbmngYHEM3I7saQ8TUMWMQIvWW2YovtAFSIyao&#10;Qk7+MAb2fdg6WTbXKZ2EJmAMgwkZAZ0AZwrS7D0uH1UZ/gzTppFtaKFkpRBjHTHC8n4JU8uIhfUY&#10;jH4cGINRi3hBZDKjzyIKKDK4kNc2mDHUCxARUNWrpm00DTAaNZgn3UFirHAcA60o3lr4KAAYpJ4x&#10;CXc0xzvWxhqNlNsO2CavaEEweHh5w+DrMF7mQB43C6ttQOFreuRlLIQkj6Nv+pPEWGeGG8yaoRyD&#10;cbvfUEuVkJuq5Gxbw3a7oR8dr69vYqBqHuqOQzwv1ep1TMg0tQi+ITgZZKaxF693qrgqSTpVpeRW&#10;K46jo48DtVRst7uEN4coqs0zMiC/Rz+wKd0haiIS8twmgzsYqEq3zBixj+F1i/K2IQ7MIYxQKMsW&#10;US5Z2z2ZTMo+/3I4Lfs14yUfuwWOk5ij/WWfSzb69pGtoRhmoZYP9zkvUvi7KEQwuxIv7bbdJvjW&#10;WoWu6Ga54wAlQ0szmh8D+xjgfcc+BtrthrbdMPaO3oeEoE+8xTeoEv7fa8OjP1AJKKxhNYnEA94A&#10;Ho8HXl7uAImRw9evd9y2hs4D399ecUeTsLxI3rShm+tknmilvURh8Gd/23YX/OuHekYVRX8hMTQk&#10;+88sGAA3AHPPEs/4G4v8dajhU62yFn7sO25V5iBxB4+B7d5wdGlTa2Jg05RXdB0H3wJirZ8IgPEE&#10;MVJ178vOWRapxQzQiB1fpGsh4wi/SYZqekqe193XVH4cCjFjDn1fotyYrGkuKP8JQ6eYDkDM7dBB&#10;GHR5uUry/tS++Tt/anPBEDsbTKRvjQTkzZkwfgjPfuIF8FA6Lx5rhY4B6ZjcKQkO5TnOgHot5vyt&#10;ztswpsqwSXkSDAM+6b9E033jcOUrqQAbS1NWP9nDedI5w8XILMYokD4yY7wJnSi14PHY8XgM3G8V&#10;99umCvgx8daZJ4rRhG3IMZNusg7Hs7rd4JTbaGQSd83ji0UHmGV6KC/FBJ/g8zonYPwujZ3WL+tZ&#10;8VBqB25cLoCEB8e+o7aKx+OB1hr2t4ceEBnTfAhPzmFoT5XcCFr+S7jmKEvTWLlxmm5yCB+hhD5p&#10;fuqmC03Ai7lgRqk8VRC8cn88AvZKn0qNMli9xp3waWXqmOmUpf2xY7vdUEpVr8bkB7putw29PzQI&#10;gdRLuS1FvEpOyQmX0r913DnoKghoF0YJ1ykhXcLHCWB6zSnbu/PLgRIUi5K3VDs8EfUviZc2RCna&#10;PFYPV8ZbtByj9bpB7gZ1dvjCYTVQS4N56pVyIPPecIt3APLeNtOBglJYyy5iuFeEfzIzXl/lMGBr&#10;DaMKrx6jo6uBORVC7wOP/TvutxytC3oGjDz0YUnrG5MTZS0uHstfXr7g+/fvKmYxahUD58f+wP12&#10;E/pWZA6S4rWvI/isMVjnyTDvq05n4/AJWDznj4x3RO4plVTeH3oIDcwa/UDmwnHs2PSgihzAkoMS&#10;fXTR1zPj8f0Nt/sdrRa8PQ70vQvPKRUYjI6O0jaJGlIbjv0N+37gVoFaN9RCOPbdD+eZd/vbtin9&#10;NKPKWY4WeMdj4zH21nAtb1obL7YZOKH3Uoc/oThkk41RjS9FG3QnwNZlH068taLUmXQ1iy3sDbZH&#10;2VOq8eYhAw/gZJN/rrYQysimGWHIYnwrYLzICdpsZo14p9/bmm41GPYbSpvz2ZM8jGfa3JbIHSD1&#10;CKn1Do3MMfFepyHqKZWM7sx4IyFjE3G0sApTKwKPDq2HCqFRdW+kdmizqdff+CK6ySw6rvzQYWoz&#10;O+2UT+Z7hmulQoINstK0CipyXQrAftAGYCr+vdFCmjZYVplXykU34dDGPMb+JLsYGz+lhBRsNJ4w&#10;xg5Wf2W9EAYaBr2A68/g8hV1e8HY7kC7Q8INsXiOZp2hH9kUPUnn+ZeY4QXP+sXpoyI+wd5n3Jnp&#10;gM+9RY7x66LH4k5EceUcP56umz7LsBwQkAAAIABJREFUhx/ROTeqSXKoXTj9PNXK8/0zGC6gmop4&#10;t1GR5WMYvZ/zVNW1Rc6JbluS6ANJXjber8/eM/h71iy6vMvIz1dQ/gAWmuOC0GVj+siiepMuBwNq&#10;awAPOfgz5OBLrQ3cH2cc4FlnJTzbaL1FECHRo3aWQ4eqTxocB59RCjDS3DDe5PQMgDpE4DHPIWaE&#10;R/y5ce9CaQUZXchwT5PLJwpBH//MNyyj9+ijImHraCDx24pJJ2VlyaFVPeBBBaU2MFgcONSGtjV3&#10;8NH7gebRqD7Twau5dPXhb0CX3yv+N0yk8n8cDIk5DGDZ/5iWacsF+d2PNPnzkHpS8g+A2mfgLxke&#10;kwF1Qg+kg6MAbG2VBUy+Iko89+RpU4wPLl026c/XoDoHZjJ7lplCLzLrSPrQY1m+fi0hixLAfaS2&#10;2szOszbgyQaI9G6ZohO68Jqdlt/8QVZKZX3Oqe8XKWUUGTqVe/qYMRumLg024P/oxIyKf/zbp1Uq&#10;V0k8LE9d4BOw+SP9/yL9Mcy/s/Rf/tP/rKp20qPGBRbupXsIFHLvqGybBCAwZaEnMZlFUZ5p4ETW&#10;V6K+3HkosHknIWguyiI/MDJN/pDPTxRuqln+/WBV95FA68Jmqm9iqbapt/BZmjrAUx9zCaycL3sy&#10;8AUDIzxpXTByENwTmy/JfHz0X3fUlBdmwaW5RpFXuoQ6UmunlS/rAsYeBRfP9XdHqSwS5OvUAP/N&#10;fY33rmxypROjFnX5A4jS1D2pyLMxDhdiRLGe4WEnDpOiD4qrjou/lpxy+vf02EMtnl+z9n49EWS/&#10;8uzjk8oXWied6wRzj3+VSL/uaXO1gqhClGGySC0tj1+MS4zxswls9Va/jqYEDfiof7Obetts1/oJ&#10;CcETDfK6+OlJyMh3Puk3y6Rz+3i5msNHnttB+YrmuQsS/J0zzwsBpoG2bXLqnoD2cgeTeGhs24be&#10;9CBCK7KAaxVla0DV07HmAawUoBb9FR4CNaYQo6Aip17VMM3CmdcsqdNsEDD9pp0G8wDk9G0CZ+oc&#10;ITw2IYV3Rig9qBtNiNCdgyPkIFf1UMhdx1JUuEPDjUvQm+V7xMZ2z5venDy5GY5283SUDGzSJtXO&#10;8T732973YQYO8V3+/kS3TaGjOBWeZmJJ5x6PmN1LoMAoPCDpyh5k3t2MLXPcAxCjA7b2Rz/suhQG&#10;BoP6APWhSirzNQWgRwgP7l1Cf+v96B23nbFr31sH7jtQDzFOe3DHTdG/sLSVRCvmf/XBaCxhpn+u&#10;FX+qFT+VgjvUiGo/RCHWGaNDbC0G1AMtoRZgP3YMMB59x1++f5OQOlsTT4xvBVQPMA41ML2DUbH3&#10;V7w9/gzCn3STR8KRAqwimMyFXTfiDb5iNAYfYyJ7FmHsZcoYTxtu5MqD3aDWvI+NMVTxGmEFSb3j&#10;jjEkOBtzMrTkdA+gBk+kNH+NDo3ppGtSZlhSA9RQFMzyXhg9Wdnqi1Tr6Emp4BudqfixGiUsqdYS&#10;/JDVCHWEJ6dv483Fp+wFlUC+Ae78P7Xd2t+IfN5YH0TWETqDUpXeaCMI4MFi7NkHqIh33r0fOPqB&#10;AfEi28fA/eUFX+pXUSKXipf7HbfbLdpbCGKoZ0nG3za5Bw80hAdJgxdD6HmhAh6H5wVi85G1DFYD&#10;xq55zAMAqZdIgFx5vNWG2+3mHq56PzQcoHho2tqGbRNDwePYcewHWo1N+wj1lcfUwgeS99HpGwPc&#10;4O10DwNEbrQDU1KVMuGfjWOW/2UKaJ+1TXVrXr3V6+1kRg4iHpu1AsdSq7yn8KSUjVAkX/Q0e5Hw&#10;Z+MImq0yS6EinhaIMJrJo2LsXnVT2Lx6frlt+Id/+EcZ87rhcRyo7QYqBf/45z8D5acwjFCvdaVp&#10;uLBaUYcYQxfpILgfoCEeaCsVs+GK9qa+Eghtk80QhmziblvB7b7hftvQtoavALa2KfAJ23YDd6Af&#10;HbU27MebwxuqbBPjePH0BdycF9s6iRnucfhQozeC0MKjH8ITFY77voNHRy2E76+vOJjB7YZ//P6G&#10;vTO+HW8wdjB0BdBKw602tFJxu2+otaK1TQxk1GO007tu9Drwh4oYQ9ZasUG8c95aw7ZVtEIa1mmA&#10;h3gJdGQBQvmu8kvhJP+ZUMz50bxu4nQNAKUv8vNyO0qsGWnKoji/nnlYZNm7bqq45xP7UtdTfZFn&#10;SqKxgxmHy28cG1gm54BRhnhm6b2r12RyPtqH0GA/EKMdKBoOr9aKWmT8ttsNRz9wv7/gy9cvONTr&#10;5U8vmw0cahUvf63GmJTaE8zNaxb7eCH1B9ZPTpt+xxEbxwtvZGbwEUZLDAh/pPAMONRTsBjyBfTJ&#10;jEh6Dr+aDYelrr3M8iGQZVgg+3BLn3k9Q9dUpRBqBYqch9CNNeD+Uw3cMcMrQMJIloJbKTiOAwTG&#10;1hpaVdqth5ZMVnG5gwhixa76gy78M3hcjD8zhyfu/Jvg5N6L8980xVQmKeSycmeW9RQz3o5DoxAU&#10;OSTy7bvyzIHX79/Bx8MBZvxhqKENL3hCaZY5n2I5XCCv0judRHmtmMfZhjTP+OxF1n4G+vm7aabb&#10;ekGbYR7xTRZ1mIUHX/ZxItk0cr4c8zCMQ9nHI4xwAv7fvx/4+tMdrTJKGXh5uaOg4PF6YHRGqwMP&#10;rngwoaDjRg80YhwoeKDhNhpKIfT+wOCO2ybe4I59oJYNA99V3tR5ZTKNtqeOqjzNjOJMlpf1Rd+K&#10;DqHSJfUUajSrM6OUiuLG73a4jRSOYbg8I6kAwPQntgbNvwCALrJVqeop3uijjj+V6vSDIAb3VFQm&#10;Zgb2gbZVlVvkWowNDjHKt0gRCT9ZB4kBtFvIVW5oTaSeNyveWAyP7/c7xnGI7LfvuG03PB5vyjc1&#10;3Cnb/LCoDYS6BS+VQ4NdD6iInHE81DiODBxysLBUjSrgsDAZ3tHccf22beLNVEN9H8eB3ju2bYMY&#10;pqZDh8Pstli9QGOaC4JDUBlygLj4DAzcjnlDRQ+PiZSnNCG8t3MfNvEA5ENFKoOO8A7/eBzubZgh&#10;hr1iGCe1SWBZYGsFt9uG29ZQeFfSQr5+KTbWBPVY/DwVivl7TgzUJgdhxaV1eLjU+UEDKBr5YPDQ&#10;w1RAa3IopPQjrf9IPXAnfax573b5Jss5cF2CQcDgbkhQEPq34G+BT5t64s0yi/9CB9TlXaOzwT8r&#10;uWTq63Y3IILoLQwxhR4jRVlh0ORDxmQh6zGL98wkU/iRLq3nMfag6vrMD8WCwLRL+5nATILXfTjN&#10;L0PGhcHupnYQ0Mch3vC6rG9I9YGgMnnPr+qp3GWKJOsBmDzNKwY6PZBDjLuPVazMY/yo2Lwyujhf&#10;D9Ufr3KwY0GtPleNjpRCSk8JKA8QGAUDlQYaMVphUYESMAoHbJ24BM61IodOay3YWkMhyLpY8fxe&#10;Kt4ebyhVPDfvxw5ggCphjI4KBo+BUqsYQKtOh8GoteJr+yJO7Flwp7PIJ0PhsLUvsh7iikF39PYn&#10;8O1vwPd/DW5f8fblq4wVSeSIAQJTcVmH+DDET1BfUNJg7oOKxC8Sf0PolXzG0anEKRVz1fzsff4+&#10;ySPelA+swg0/QjCaD/WZ+vQq8gkA0AdWu+y+jA0zgjeDFf98XsDfOT51TmUlwc2efbBBEZ56DY7v&#10;w2NNNF3z9AsA1/LnsxIu3hogkIYg3Z/1/8s9p/5Rrk3lzMEzPE2GMn1KXp8qHri8QwTm2H+aFw9p&#10;HBMDNAplPLQnl7A0AxNA6HOvYEUAClWvzrmbzzWW8VX6X6CRnJjBfaQoApGH9TChEUjm76i1Yn88&#10;ZF3LjP3tDYUIb483PPo+6ebkQMyBx77LGrkL8RH9+cDRGfsYOBjoxOj8JvysKw+xyFeqg/3eOwpV&#10;pWviNMOiYxQqGNi972QyKwe8B3YDb8yzdP3K6wRefzPAc1wW4++zJ0nnIvq61nm9lnWMRITKIm83&#10;jRYmIBA91/1+R2vC++X+BbVtAAitbdhuN4BFD/b161d1Etbw5csXiYRUC1oZk/xvcrnhPNMW8zbh&#10;qMErr/4CiCEhlVLVG7xcA3rgneFOKeILg3/sih+TeoHStdyb+DOXEAOY96/is5AABne/Pk0vAMP0&#10;b6vcZu95uBGwzIeh8NM1SRf6JPvwtrNo8jmjfODjL+uyT3vd77M2zdP03IzJLB6uRss/FTnV4xhN&#10;cx5LI+l9loZL3nV/O43jWlbWrRu86+henO9kUkhgBeVpeSFQP09ZV5G5k8mgpRSUhPdZyyLTZcEv&#10;mktlyHrQvPPvx+76w+M40MoGX1m4An84jnZEFAyLDumRQpg9DlqmXxMciuFX5OOLfBPsJ0YzHzpb&#10;eaRH4lEYzJWTz29/scgQJckfmf76e31qjkOYyMdGnidao6NjKy4C8L/+4SX1d5H+8JT6O0s+7TND&#10;ofT8Mj3hYr8gfcxbstB/+WZaCHxcEl9n5cucvypdFDnfn55FvSruLN+v93Fx5Zqbp75mqROnDXea&#10;/k3fa4a0tau857wIXhNfXU0LrXcS49Sf9wduHTPWU3f2dP5WjENo+WZOsYCwtkvuGa7wAXsHQ/9Z&#10;0m+Bv9dDoMLj0zXzM0hcTYL3vnqWZmH510OZl9+10AV3iD9Lcp7WBHxiGiyeq04VXirtPp6Xc/1G&#10;F2gZ8OAAQaN/rMOcy3t2/fnSnpLupy37qLmKw2wuJa7w4KNyLo8MfmLFNNV/XeWHpTzN8Mn61+So&#10;wzMeZN6b0GuuZcG7ifYCV+2Z0WD1+hYX+Q0jeJfPwTx0qsS4Rq/IzBBPq+gd+3Hg274DpWDUikcp&#10;2IjQUAA1oCgFoqXRHUhm2wQ9ACK0UvCy3XFoeMq+H7iVhqEba3XbcBwFj7cdVAv+1Z/+Bm8PxWkm&#10;jE7uEceURrZZbErQogYQ4mhIlIBVN/NsIy82XRh+qEBxOx9eyWkR/WZQJiWPc3/LVDKPnBVuAEA8&#10;h8e7GltQfEu5EQDMmNPDkVtzVEkw7TkgY9DcjjkFjrmXTyAZ8rDD0pUUWt9kmFqivWFMDzUay4Y7&#10;QQdjqW20jL1eeZVU+iQGo30MHMcBZvGCyrgBxy7GqziwbZt4ngTAPLBtYpgqSsq06c3hbbIUkrEZ&#10;pgzmMNYBUAZjFFM2myIY4DJAHKF6fQgLodgGOwU8Cqr4YdFyLRSleLBqopR0ZUdSpivcwmOtzjeO&#10;94YHhtunDRB7lXEMMcajDzGKDHRJuJBbsiAuLVIyxStvmApGx35oqK0UclY3dHkMOexhdSruuKGz&#10;etqxl9L1TGM5jP4N64ncoLiUoj5wogbHcYVrHwSqzY3WBhO4d3Af6AM4+pt4hdwaWqtq1IowMGG4&#10;2lBElYJC4l2tUsGB8Q4rYjUyCHrcB6EfHXsRY+R7rShFDWasJvOuS+qdFJBNFqSNu0KoqPDpnYfR&#10;DQGE/vfR3bNTVaNlMRATZePb/gBYNoV5mKHZQK0NN7rh0cVIhQph2zbc2obKFKHi7W/lo9pOU8iT&#10;WLmrAZ8YKm2lafj4om1LyJA27CjjBgw/Ey6mN5k3nmS6DzcR55JWcZmmO+B0Zm6578rv4rAL1IMm&#10;0noq4Gafi8FNHB5CotnZwHMYbUCitQhvmWZER8WoOtRrdtDz/TiEvhXxMvx4e0MfYpRkBcU4Gp21&#10;9pvH2mhTrLsVX01OSm1H4glGt/PYZCNdOyxsNMHpuG6kCgmkwAmbkJMnxYBJZqq03FtkHZfBKDja&#10;1TQvSi+IjOYxOsTYCMQob2LAXgrppql6mof8ffv2TTbnatODCoytWejuDnKPa1AaL3VZut1ufmjn&#10;2A/nySZTudPC/JtIrHt+hW2ahId3aDljdAw1fqUqRrY8OvYjbenpuArdMsOGAtYQ4kaPRbQip60j&#10;fx8DEgKFS2XwCch+/c5cJkz9WBNPV/TOuzkf5zeMOFSu/9gct82WbkZL6ulayHrUV9UoKZeb2/2n&#10;n+7oY8fRd9xvEkp+dAb1joaKwozKwMbClzaqaMQo1FCoYSMAGCg0wBgo4yEbuszgvgu/0zzkMkZs&#10;PJbbC5iHeMvm4XKh8HwCDoLHplW4540aMSjSA0BQ/NWMYjxWYnBtt84M/SjLKVo8mXxCXr59b7zf&#10;6UlKnh+qM9O8dRODAKpiXDugZKOKcRkR3Mg4r7jMw81+DJexi26+ExUcnfHYH4DOFzM2NJ4sv00N&#10;J4p6VtT5sa4xTEqnAipi6GeGH1zhc17gAbA5WsjYa3IvZOyqHlI6jkNk1hKbh2YoyAh4Dhb7IGf1&#10;SpOO44DNDTv4BWb1/NpR203hHjJwjl3sm6LGZ4Cgx3le8Dy+BpdprtL8DZFxxpi5YaAD5RmzkZ/V&#10;FcT+8/LCOYmsR0W94hod1EN2taoXXYW3kT6FjBwowRWFMvoeL0zqEdkVE2TOrVrfZpkfEz9MTbpM&#10;zieBODBt8h47J5rm7NSSjGfANMYuZ+T6XAYQOmVyaaXiBp52oFAiB1g9Oo9c7iHlEeSyCA92j3XO&#10;EzWPGxLw8INEA2oUqH95jezyDmHG0XSXu+arbhv/le6lMmbNzzrOvNwtMpEXJmXIoZTQm5CQGZAe&#10;QWO1ojS6L+8JpahRqh40Fh5PXpfNqV0PVQmZHqiFACbxwEoFwPA1u5KVkFFUadiaGKPu++FziYrM&#10;nbe9x0FmAExVyq7yO7gBEIcBKF+A+gKuN/TS1KBxlnfOyqP3sN/mks3QDOuAhU1Km3ciIuk3l/qb&#10;J034gBRxopv+7DNlX+p37ckn2vdB8acnDpp5rp3qPr2g6Ueuf6B9Uzc/+91V64JjfAq+HyYrb9Ht&#10;XVL+i5ZNWWYYeQQsjcoEwKMeUSk42AyKZv6DRBejLcF3runRgtPTlFjpT+JhV9AwOspRS2SwWbfO&#10;uUR5SIzLoZ7yg5rSQlvl8Mp+CB+29eYxhnhjJ9IITnIwvQ857Gl4+9jFSKtAaJpFuej9wD46yOUz&#10;Dt6F4HMOwWyplqD5UZr0ybauzoD7oZTx7X3c8y9U1s4yd342VK7ophfQwxtMskbqg3G/3VFbE2/n&#10;fajn+yr6S10LCw+PaHMmT2S9upEyFe3SGiB02hM6Asn5Yabh0e8xhkeMsQP3fn/I+OIEqbhbydN8&#10;H/j4lIzRIjUt91f0dXrvTi9wlsEIvgB3Xs8Gqwtaq/AhlDDW+wSaneW+y4Zfp7S2saEx3QEQ/QNk&#10;vFeP2HnfwYv5pSxtJpAXTWWnadl+4iz1PQfahH2/cOmRRtzht3KsM38Vepr1kmR9UhjLAXftnzpw&#10;WMujALz8XJN45S2nR8ifS/2LUSmuyzvTnyhTvonBYJ9D/AGInwgn79FGznWurxIuksDbcSa3VuH6&#10;C4f/j/QvMP1hlPo7S//2v/s7+s//x/+iLi2gQhElAcdElkXpTJmM/xaLs7Ohlyn4XAnPPC8SJ468&#10;MpMgjj8qiE6y2Hv5Pug2Le1Zmou5s3MD5qqvvxV9XWJ+Bha9GDypiieez84lE6dd6jBjhOgM0qIr&#10;FjCroHDFNn54vbukXEcoCKMOx4CEBOHJk5f2Z7yI0tfhXj1nWVlhVALdBCPM+MWxb/Qr0lOe/67g&#10;ljl/EjY+XcGpNBc4T2sGJEUBe7aUFBNcKtOFhl6HILI2JtMeq++6sU/B8SnYZ/y+ElCvCv48xVvE&#10;qU+25Fnu9bltVucnzwb6eQPT3jJ8y5ZoRedzUy7qUdE9ZaLp7cWa8+PkA0wTvc16HPYHyyczx5oT&#10;nZ9nGhX9X0bmo+H5LPwv8HmikZ+Ym5FWwf36e35yMxnJXWDiylcz/VuBMtFGfsoF4nb5m8K34QJF&#10;vFExX+30LROFl9Vn36d3/eggNYzZwfg+JNR4GWLw9Tf3n0EQsaixhPNsRTxQFyrYHwwL3woQyr1i&#10;DMZ+dNAhFHPb7gAxjmOgH2LM1FpBKwV7/aZzmDBKwXEMDLdlIAltzYIqnRmjq1dK3SAyAy0zZDND&#10;nC7uVEWJyLOnHlRB7mykKGMVNJc0r7NMivdZscGudMobmfC5WMIVerAkH5CQM1cPMRZWKcsXl8qb&#10;ZUhjSiXPnv4+Ewu9HOppLH0fBqWMqkYBYhQnMCmggA1Hh3zKCSKKkjEGU2dNqgtRj8PG30geG0sP&#10;VcXSp6022ViCGLBtW4vNdDXwYbDIJmyebcKLILQvA6LAIj0B7nZ0NDx8KCcDVNe1Gf7APD8qV18E&#10;gMe+o5SK223D/XZ3Q67HY8fRO6hW6WiJzVcrH6R9B084vFI9Rh4zOO6K0dHwQXFfULaBD7gxGpHl&#10;mQ3FYrRowlvxsJoY59oyVQButxvYwpXZ5jqZF9nl8zzvtP3dQjxnj1O+U8VhLEz2nWym+J/xTTCY&#10;STZeOLzH/sO37xhdjCpADCrNQ9x/+fITOhU9+V0kXBhYDPLViKpYmw0uOo8LxCikkwkYAh7zfGc0&#10;ouv8IIIcIO8du9KKUrqE+QZJGLJaXEklBuHJKNX6pEMg3mK17ww3TrS8y967y635V/WLOlbs7SSI&#10;hx6DuXt+JfPiFPRBsI6lc0wygdhqDJMKUmKimIVK8tfMYI+gG7VmkCCeTlZPQe75DTnpdq91w4W9&#10;SQC4wOOgStOrD2S2nKVc6ubjrvfsSXQuQZq6bIqbcUbyRiz8cYRBjntBZojDQoOZ0Vz4dyhqkEol&#10;1i5pc8e8A4PIvd5190oq96VEeGro2BiOgk0eCi+peR05Ej2+Mkj1zXlw2lSP+S+hpWVIw5sShzdn&#10;F4JsW2qmcdP4GgAmMna1DnMWF/mc0sToMcwTQoxR1/GBzotCLIZpraqxR8wFoTGEx2PHqGqwAca+&#10;H2K4XQr6EV4TPcIPqaEjEb59/z7RRTP+s+7bIaAFrEmPEhh5/iM91JF5kByc6CM8EVEqzGUk9bY2&#10;SsM4DvRD+mtyTmHxDMQrj3EeKLAokPdsPMIWLsu6MMbJepPG3JpH6dXU/3lk8/eKmQ43Mj6luDet&#10;Tx0VeILrNCeS/Gi8MFM0u7YiHzzw/fUV4AMDN1CpeNk23LYXAOrFT9xYCx9m8aR5DKDrgQmJhiOe&#10;hQaxeALfKnpnjG7hnxkRv0EMWOVQ2puPp3noHWkN0shoQMCRSecFiSjuhvEgCf3MaRWdd4/yAVVd&#10;7/S8KWUygIOLgBa8SOiQ3ivNkvKLj2GWsYkI1OTQhuU7hnhGLbWKblEPZrHTl8AjGf+m3goZKAVM&#10;FQNFDUEIzIccDNnlF+DYcK8Vj31Xw9prpsODMYidL08b8URozTwHKuiIABwuANxvd5gHVvOePsZA&#10;NwMzFBxHR9uae4WyKADicbW6p8/eh3qjLuFxlqpGBeizV2D1XjUMl42vGfx0TEXe5ikst4lTmkPG&#10;zr1nBm0ztDC+YDJNyBxBm03msSgdJc2/K8if9L4fpERS5udJ/iLrHBjQeZsPmQDw9awYSUYECrg8&#10;Z7JzTIHchiBd55bnNoaopFf6TXyaZ0um0UEtrD++rM5k18pbPaWmhjuP1fEz4x8/qEAxhnnNiuQN&#10;ubXq8s44gtcRxBv5gEUayevwaB+Y/ICLH6azIQJ07qkRDTMOFuMui6xhMoDxYJNh4sBm+s/Im5O8&#10;GQdjUx1Ciz0IhUE7AThxDZ8TWOZYzj5hZ+CGZbH1QiGJ7mP3OyQSAasuW4OtiYcxhaF7WvUQ1Glv&#10;bQjtbepRtalX4KqGoxgP8aKdaMJg9nU4FYs+pp6ZB8CsK7ACvO1dZZ8KogYMQj+Atzf1Ttw2UK0o&#10;ty8ot59Rvvxr4P6vQLefwfWOXT3NmYfw99K1cQ25nX3Y2yfetkw4X2rRaYA+ThdZL4+mpzHnDzfw&#10;Yv4LDV1MIVfdj137nH+/fNY1oEOXomyCarHyQWWYKDDrwqUpiXfrP3mJd9m99Ypouj8d9H1SgkEl&#10;vuZTm35JcvkvxEP4bXLCw0gzmObZnMtaU9eoKFRKitomdGKo3CEhnzGRlrzP4vTT2xd7IGFqHe0N&#10;ScmYVhi+RlsVfvMi65RW7Xrgj6y8ehA/J2IFhFEIxEMOh7GVpLxVEYcBFGro40BX2tIqASR8Q6Lr&#10;iax7DPEO37sapjJjqE6bWdZDIgcNHCka0+DufC2vuSSy3Qzvqa82Bh9O3+LylX7m/PQZTFcIW0ZS&#10;GfxkJDWD//Q0G6FKm6LSXqQ9Ax1MFbUoXArhIEalmta1FnVAryEHuEoRnkFFDFSNToksLHmLGrua&#10;DklQj2YcpgwOxd+n8Am4+CFizHsAsbfAE1BykaUELIPUxHXMiwWqTg+C/kYFeYTym0yftIyy9jgX&#10;QxCNcXjDD9MTmuoJ4Jnsd45weZUmnknn56f5fUoZtirnp08KhS/p8xjD5bQJUmnQQ6y9wuy13XR6&#10;nPmHrBNnXIhDvtfy11X69NT9RG5e4BfUfJEIde6LYarKA0ovSynugIDUw2kfQ/eeZpjFrkIQu1VG&#10;YYYfdlpbn9d+jAzf5aDphY7X1ELz40QXlTcZ7V9AEgW4HPcsxcuVZuccmWebtB4HHhNf9Dbqalc/&#10;+vd//3e/Trj4I/2LSX8Ypf4ek3sHKRaHSgmVLVbszwTpWMRkPh3pBxeUi5Jrppkc13yZYb1Nz3l5&#10;nr74WGb41em0qFsbmjx1uqCUGjZ9nYUPLNccCq6c2b0EmDCS20NzvXItHMeYZ/aGlReBl4J57pvx&#10;lrOIDt9nW1o7o8/8JGCzfHce+OW9LQRS5lxRQtyr9XcoCQOeWBZInI67OCx1HJ/56/vFacGP8+tF&#10;6DvhW879nr+A63rfqzmyJaGEFqHTFkWGYR8qPXLxaQEzV3tqx/P7JV0u9M+Q8QXwL6QZH316mvEu&#10;jV7UmwR7W2gI3HkRKPmyf2vLWIXN2FTn8OoxtcmUZ1kJnLMZzYBvpnOeF1rUj+qpsiD/jHbkQjOq&#10;MGOGx6lsIAx+Ym479+D3cD5VlMvzuuYVwJk66/erN1wD7bwKPn3NuMKrtAHpWZ/PCWen2v+sw8pt&#10;t7xxslL/sb4lmjeXO78/5TsBN3We5nnoIeRJy7U2g9VzqN6bcfmTgZvq1I2cQeLp5gGI16Pewb3j&#10;++v/i61WfNk2fG0NL7U4Hx0WvYdqAAAgAElEQVSD0W43CVnXxRtFg2xMVBRsVNH7AVKPLzzEswvV&#10;AjDh7fsOrjuI7LQzULm4IoSo4Bi2gaqbO1U2lCsLDPZ9n2izGUYYnKiQb4YQoIZq0GfqmcoUOxe/&#10;JSl9DNNDqQpMjlCX72PQ0sguc9fCT2cvqzlVMu+Iy/jxQKjyU9+hsPBqc/igMw8cHJtyRgszhzdP&#10;WXmzOxulWnjfuXFkWgzhf7oxmedq5oLZuxGMX+qz/VAPXPp832UTrG0b7i93VFT1rFhwu5mH1AMD&#10;wNYa+vGQDckhYU89DKHyszynbXrBnmmjmQL+0X5ZK9gYmCcZ857OShv6YJRKqNuG7X5Haw396AAd&#10;6MxitJGWFAzb2NeNgUSPJxHA4KR9yCGls5Fg9pRJUANcVeDWEvNuJmcJj5QWuf5W+xn8GYkOLbST&#10;xGvAfhwYfddQcdkYxJZUZihSYl4pLvlG7AR9U/SS82krByn/8DcxpszZSI/BqGi3mxu6l1rV4H2I&#10;910SeDYSA5qGIuG3awUx4ziMYQxlVQWmuPcwaZmfzS2alWyk9mp9uP7rDfJsbMCNKvoY4vUpb+CU&#10;gtoA6hLi18NJM6FUEmcgzI6XAivZWO5dPE3XrWp4uY4xOgiErVa8PQ7xpssD/SFzqdaKrTW87geO&#10;rvOxVuEh/cDOwK02bLWCNEQvMWuoKxkj3RoSb1VkhqwCHTMSJxAwDgAFA0U2qMj6ws4DgeCNvlRh&#10;w5IVc3IiN0Y/00ae/g1sPY9hfjLJJBzyPS3Z8wzLhc4b2wyxBDXTmyUpD/7/2HuXXtuWJT3oi3yM&#10;Odfe59xzb1W5HtgWICMkkOnwgxASDX4CEhINNywssGTRpwHiH4HkFu5iq6CKW+eevfeac2Rm0IhH&#10;Ro455lrr1C0a9j1ja+0553jkyEdkRGRE5Bc2cVnRChcZODCDdZglCMh4vPE/WGDVLNpDvXjg5fqC&#10;WqukjsZALdVT1YEHCBmZSFDHbFxIMLWd17LxVGMycs6RunX8fP02GfHsntB3xqdi2tvjJDP55HNF&#10;A1iZTWYeERPJi+BQzvycjO+oFTyuCMyAbG2y+o3wCTTqQNEgzJwh6FCC70wElFKx7zt633GpVeYZ&#10;d7TWMYjBCEHDGrvmfNDlwHTKMUMdp12R4qbThn2M1na4bMD6B0iAbCkVpWT0wdhts0VKyEWC7RwV&#10;R4NOrV45Z3RAA+sEdSjrOKkQ9KCk4Nq22sr/y1rheH3aa5annEks5OXP+D18KDL0ybxl5RORDzCm&#10;fuRcgtbg5VTKlEXzJh/DzmFTj9PgPO5IGOUC4g2vndG+DSBXvJQL7vcdKAxOoochJTAXHU9D481o&#10;+ytSHhiJ0fsu9EIJ99E8daNsLlAnE8+U6qUpvaUMpAzb+DKs7xzh08K/husLpPc94DIG+bba32bz&#10;rRfM6Rh1jjhMJsOlrBlMb0iug4GkQaMc1qwelA/G3rsG3Qu/Splm2k6SnlmQUo1uIemNBS1ZEbd2&#10;SfeakqY4vN+RLhe0+x2oVXhcKbjfbtjq5oEiR/L2TUpjSI9HR7jSPZGNmTxtWSasv5KiCc6gzanH&#10;WmAjAJ/PyCTfiRSpeXjArqRflfb2IXpEbw2lblCsRJHpZKlUJdDs1sMGh8DXra1FMx24zFLnp/NV&#10;IylmrNkLbDNd2JBDxpXlHY7g5ToRwgYL1ZdNT7UKHe0hB/7ycEQH92EMAdWbFDUWIEkRTIpU33YA&#10;yWXH8irlp0J77AuI8xDatb5mIVHWemiIjXsMQDU+GoPHHt9z1Imk1uE9TlJRRlN48LFM22hlGSxM&#10;+loweGyD0I9lpZCTOWVPhWxpdT0onbRvw3rJKmktGAxPrzxsTWg8nhlD9R4m2UDXhswJ0y0s4D7K&#10;Y98gxMZ34Han2JuramLjq89YOu24Doj9z7OOpk5FtWodpcdRdJXJaIU6EjFyGsgJyJk9o4LQBXt/&#10;ddtHSED2gNGAhm4jRwSMBDAEkZFkrDMRqCbYZgGz/7jmpA2hRMhJ9FJhmxtIx2GwINjdkwT1972D&#10;uYFRkVJFKhtqKrjjV0DdgMsn8PU7jO0zevmETgWddUudzgHXlyn22kLRj/2oz3lgql9aFEv5NDuo&#10;nfr9INvWr7x8hIvnGs5yD0W6iZoOLSX492VKv90GMrhxL2PVrxf+FIpi/2/yI6E54y2Hhr/Vvief&#10;hPeHgE6+x7Ddv+0IxlKlfUG35ElCVr9FN1hefFIPmlJi6EYRct2Agg1B5LXpFdO2wj4A2f0krCL2&#10;qMtpJaMxOthJj/LA5dwbdBOvrLI4lmMdM/mZ8BxFuB8se6i6W9DBGBi6RrLVnGwkyEhFNgd3sAai&#10;EqgU4fdMaKxBqQP6XZHjiWRdPjpG000/LHkHQGGjBcN5I1w2hDb6ulnaZufemV7eHbMsk8o6j0OZ&#10;62EzfHmjlxb1jJXe7C6j1TH1rJPKCtK45F0gKCJ/TuAsgcN12xwoYNs20ec15XytG6pmX0pIulZJ&#10;kr3IsyWp/k1JbZiqSxFWnf2012KzrBfXT18HMER3g9jAACDrhhgy3n4sXWUYcyyfwQ+xDOE6xXtn&#10;+u/11ljrwM8Y4df8b9LCvGh6ctzgxjA2xD6fmIxOzFKc4DtGVsFxerwXtP9xUDTXDI3ynjzwRllA&#10;ePaMf0u/n/Kcw13n5U8lz/TeEUbEZ+VBrr1f3/ePp2uWMD78cOOqipDZzciCsGW9lSmjQza7lqz8&#10;cwxQoQe9YZYfevosGyqH2JtDW/07K+hcmBM2p+cqL+oTZ+QYNnwunX9QNmjy3KgY8OkofGBkrDsC&#10;/R676uSH3m+rql+OP5Tjl6DUP8DjP/mv/wn9y//5n/gWUEflcOZJ+l3/DsLio0ugh+OJ0J5MNFxf&#10;tNSD6D3naI8/n7zPl5oPl99jfh9tMZ98w4NQfFRCTpxxh6trqsP5gmPf8TFoVfuRH/6PpavSZZWz&#10;QAW9b8rTo9A91hNhNRlbZSemostMgepOVp1xnCheXAVxVJ4XoyAHYcgrnYfKzgd8gRSdf+ENZG0z&#10;JST0xd+l7DzTmpbLJ/R7Qu8/d46+VYLtNI7r4PUJCutJ69PxMFKPh5Z7csNzhWShxCd1P77l8Rk5&#10;+4Sj+XroQL8fOOLiWIo+Kldvz6GTwdX/WadEoPsPDvJ0TFCg33keK7n771jrM0fA7B1VsGGGkfD8&#10;z5kbfFCvbUF5KMN7gA+VfCYfjpQYtHdeSIA/Np/DEB67zq5Eql9Av8P7HoN+tfOOQXCAdCyvT8Tv&#10;R7bB8T9dN5tTkjHlxqy/TWD9dWBvkRsuc53Xsp4ex84K/eyLbKPvOcDqFIGsq3jKohlQcjJgCy0z&#10;6lbRW0NvTVM4iVMg5QrKFa9fbrj3Ha+3O74QcE0JLyXjpUjQUR5dnDtZ3izAlILqVXORQNddgpyu&#10;lyta73i93dHaAChjkNZY6VlQaoq0mxL6rukfaRqJidXpzeIMFQftmLs1QZL21PqCSB20M5gShkrG&#10;0zBy9jmDRg/jYYfZZMP1eANNoMp5G00e7q41OjfQzJSXSiIMeECqGrWMiIWEZqAOgIn0/lC0vV/D&#10;A471V3oiDUI+OqzN8T0MSURp/oHaKXTeoR62YSNOIh9Lc7qzoA/EuZlLxqVuuNQNWdFSSynIOXlg&#10;FiAGd3dgs5g+paIzEIq18m5ccMM7PHjAwh6jnLE+GRyQeolcF7J3Vk01hZQEtUHTrFPJqNjmVDfH&#10;m81rjANKXPhuRETaX1rfYYEUJMiSFjBhzzMrEhRJQETOabb9aAT3T2mTqL1RIEQtefbXpD0p79vr&#10;N+eXuRQfrzFYHZrSd0mNywQNGtWgKUdSdP7HQS6zICEhHKQAQsxA79JgJbKhvGkY0RGBUkKpFdQF&#10;2a+UqqnrO7a64bXdhZeljJISMgAaDO4dGAOXnNWJk8TpSlM+SEAc4E6ZgwyW4U0+RVzrH9PYdtub&#10;IGswoOHg4JzF2asOeCJBFspJkU8gAdgMRs4kwWshkzbAGrMhmxlML2EKwAlk5835zEsdkyK1RrcS&#10;QdP/kiAqCc9VZwPsN3SpYAgMvLQ/QYJ/JQAYoNEhI6qpNNW5YPQNC3QLctH6Fpg6RQxofNTfgsx2&#10;Wa/z3IyPZLryuQIUNdlF9YrvPftt9TvIHr/3LaM+Yc61yOdGCMyY0weOBMPTvhFVD2fDDJ93hQTR&#10;kgEPUAOAlE1m6bia2CMLDB5T/3GFidc/HIJSFyE3zy1qKOZ9EpwxPOjE+sQ2TgzrIwTeRQct8UAo&#10;Z4F/0OeXPloO9ubZb/s6HClce9nT3UpJr687ShkYtaKW4bQv6W9ls08pFbJBQ3hiLRlMwO12Qyl5&#10;0lAaGruiM5MI22UDM0uqSVb9lGSmZQ1wjdVzOXBo5Pk5G0tF9Ruy+YN1THkQRu+KXiM83dUjgqBP&#10;gzAyo+e+EmNisO20eni1joSx1BjxoXYIr/ATO93Z8TCuxhSXE5NBMmLx57xhIubNhlO425DC5p8W&#10;qn/rcmeVuSIRGqrqzNwZbe/49k3GoHfGtQo/Lir/JSidUBggDKROSBiaaSHMBftLe2h3QmICRvbq&#10;XnIShMAmKKxMBMpZUyhnMN8BDOE3LO+eKfdCu0llYZpoSKA1rX1svHGFrLwJAJYgL/skDj2+FkRE&#10;Xr5pgMwzokr0FAlwIs6+cSJp0K44X+dcmxNxZWElV1wumwfItdYkwJ8Zn77/Hpftgv1+Ry0FPAQp&#10;tZBssrrf794WeB1DkNeYW29kc0cKwR5AzkV4EBGSCnvb/EOUdKNQ0qypBVOWaIBYyRijwYLKmaGb&#10;wLLq4kXapBtaAJEFtUqw8G1vIMgGsaRZDMZgtN7QWhcUrEnQ3kaTTtmdnJo1wXi+yrqUs4+d64Y0&#10;g6jj+Yk6rBKBpjiwAFRHZScAmqL8jONHEfJzjuMSzzR0Qw62TZDWByt/OTxv67+wHovLhaN1cQZ8&#10;cTgXWmcsKt5x2FQ5dbVjw847JNZ/2tbskw5dq2vRQOu9ByRuGI8gRb4kCVCxu8Paw46mmxiJSAJa&#10;wBLQORiNG7Jtso0jzYFvs2zs6zPRg5mbhJ8aiGfQv+D3yciaPDbVxgL2mcmR+ubqXWsSZMUcl4Ns&#10;PvbdyQ6NaX8K5+x3FGdzxJZTKWeAxX5D6Eg0UDNQKyEnaFCp9XsIUI3kcFBp7TwBoCTBYICspdG7&#10;iHLlMTSG63DC93R9CEZOBYNldSHI10X6uncNjmXZaMGMnYHWGYDw8ZIqUq4Y9TdIdUO/vIAunzG2&#10;F/Rc0ChrreYaWnSNyeOxNO2cESxBeRzbfwh65NApwPRpvcNfjkEXx4rx4fTh4af1Dg1YxjKubezN&#10;RqNRA/ooe2Sa1pU4D70rzIZJh7KP+p2rZZF/fpw5z8AWL+hjD2o95jp4ffOJ5PhZxwyvmfP3KEPe&#10;ohG/FB6i8F+pacr2JhRv8p2oOJKqyZhDoXNTs69DIfW0dXjKcML3x4Md9kG+RQXt44iLVq9of528&#10;1Ihz2nNBw20JcnFmmYHjZyvKPCdQ3sCjYe9qlxoDlAt6v0sQKuPhsw/JlKRSQLIiQXTONnb0ASBb&#10;dqZVWps2TmRBsuy/7Y63TAOhSx7EhWdSO7xx3m0dyPD1vI7+jI1+/vKpZ71/iA1YbaiJBHQiJ0Gv&#10;VhRU0ctsE73YD1PKYsM0vZKMZsVOlOxeEv2WlrGe3Gmlwdhryx3eL3zoJwsqJpjdMej+HMdLnlls&#10;Q4SV3k+PM/qffO+Uxy02pPRweq0R6XTVfglySMba1mOTwU90beVOZBzQ+iVPGvEA1SfHe+LnnRs4&#10;+I48gx2Rt9t1Tj6n2FP5HV/58NDkyPEyrbfML08mqdvmznSjN4/jXR+XcadHZBAn5buMNx2VSLI/&#10;LhMnzKmDgvoQ53I42PXWs/Ozf7yafKyyzima5Zh+LjdGTrcIoVl3njLbVSIvIPJCvcjAs/VOeJl8&#10;jQEcJwN81vVe19hQWrv2v/8X//T3HPhfjn+bjl+CUv9QD0VJnbsjg5LrFp8QsHpcWD4ccZn2M47I&#10;qY5C46hh/oxlzxIg81RYrtfe1Znee+dH6+cMmfEOH1/PqoCQj6Cwz9LkFJ2MhCupISSVPUzDb1p1&#10;FHNUmmDmRb49tmc98bgYWO9dVeDzg+LYq7DkB3o4ISJXLOwy4+30KhwUbFM8TMuLMt+11Vktb9TH&#10;6fP0MAJclJ0zNf1c6+SHfni44c3jffqNc8oWCvFVFOrHc1VHtgg4KjeEpZ7Ryhyr+2T+P9T2vep7&#10;+qxIyUdKPD7z/P2P9z5RzB/OPUyYx2snv9mdfvPa2zz5UD1MvkhEvsAUY8A4n9v6+71dfJP/BENt&#10;4EMzndP7B8P0ZFOg6TAOcebzYfjeoGLS9gfd+4yHMM6GxmiVESvD8fGlA99g7MGRzFa0s5oznLCP&#10;8BUzFZwfsUYeK3HWVxz6X5+aspT9enzgEFfh7zjS+YL2ttR7co5HHWBWyLFwwm0WQHOkz3U4pJ2D&#10;WRzJlECZJEgJJCmqmUFZglb3dsdra/jGjG+54FoLtlJwSYzLtiFnSemYCoFoAGOgFELfd1y2CqBI&#10;UN69o3ZpHXPC3hLELdx93jkHJGjKWp9BIfBGvtdSMFhSYXaaafughpTXXZzqDyiM5pwNSGoTxUqN&#10;MmooW8bjMF8lcGJqCd7ldPj09x5HOrwrygodzAUpkoNryXhWSD1q42l/AHvQjxndj8bgpHqtGYpN&#10;FxLRNJEQHurpKvAMqlhZut6PBE4x1WBou3at8bWIICNjOsQpvu8YQ5BPcq24bBsulwsSSWBlLRVE&#10;JAipY0igAguKbs0yP2y8B8TI7PLYa4/ZPtc5eAZJKA86Oh0N/dP55+EvlSTGVQ1MnUiqBEETHP5O&#10;7UUJCLAxTZBADqMLLdeqOJRtckhjzkT6hwVJ1OiJ0qzT6DvmzoDA+0j5rtPxHDcJaos8SOSwOQsD&#10;S0NrgnQsBmKo8bgIQiyA3nZPBzvNQtPB20c/MGkjTq1Wzi7DA0dW+rf06XNwfAYZGpvESaEkAqWC&#10;S5XlPw9BhLzUPIXDEL5mQX8AIydxWvtKI9GkYWi61UVG8CR6mkjMdiUwCYAJ99ZATZ3ClCXIvFZQ&#10;IYMMUtQ1DdrkySNpWHowUmd4FFQaPJIlPXHX4JycEnIiCZrpXQLXumxaqKWAmHF73cEg5JJRUxIk&#10;XJY0maUWXEoRhDceIhNI0pRPUrKgbgYyaZCPBfwQSpp/iYffK0G87EjNADw1MaK8C5/8YNM/IIQ9&#10;USseNm8uwvPJcVBvCJLedR379f8pOeSBuI5hQFFWhtOzBdHE4O+pnLDTql2LAdg+V+11lFRxIM8U&#10;M3UG4TmSnrmj9YbL5YJcMloXBMVciqc5BgxVZ87hwf0wZzlsHDE5PgfCgaLmRPA6mxbo/eLtC8iw&#10;gS5cRLn85MDn5g0P8joycp+ncB15IQue2qLzHl75tAWNSdEqOzARRr7dduQmQV21JNScUHJCLRkl&#10;Q1IOlyRymATZuPcdCUDKxec0mfx1z4yUP/hV+sVQZGjKMxAJP5tdrWQUg1/IaYbZkLvn75KSOFlb&#10;8yCOnBI6D+y3htEHSAPXuqIsuj6VCJkTODO4MAaaBgwNjKybDXrov5iBJMyR+d/U8IxmJg7sQxFh&#10;3MJx1LUXA1jUBckvL6whtA/ATL1+0AONv7QxXcT2DsKcA1M+nIWUARsGGg+AEyht2Dvj6zcJYK7b&#10;hrp3ZMEuBbMg0vUxQNyR0ZFRQKPL/GGSdJkoAGfkVNDHq9VIt0TQsg9rV01FUHvNJjYwRlPdVBzx&#10;RElAH+Wyz50Y4EUAss3hxZmrvfbQ2ZDgNOtPOvBEwGmOjHGG511O+nvmc6YPZ0pIpSKrjlIVYTUT&#10;gXPB1HNpjj3P8a3XDa013L5+A1iCOGutuG4VRAm934AxZH6bft+76A2tS4px1YedNkhkq+sVPF3l&#10;SBpIyVMfl8ASQi6CGuXP8EDNRdi/r3MG+hgSBDoGStqQC6v6Y/qwOv6zBAQI22EJWIYh9QufaW0P&#10;vFEDAo1f80BRd4s572zjhH03tXbYBhdnb1Ou+IyzcQh0QyZTwVOPVxqhJOjrprt5sjSa/DQkgVoP&#10;Wj6eHitveHyi6xjnooiSKusTEXItGOZzDwU5LWOuV5Z1CwALKoZnPjfuEfpPe48ermIp61mjCI/8&#10;9MhRra5m+wjLc18HrXaK1f7i6gGZvjJpS0Zpyn9Hh1deEac8d0nVPNUdAlLSsOXYB4K4O9fQGa7u&#10;Gx/zes75Z/qN66a+pp5BW6YbxEwYvgaNisUJ62M1FkZLGJEGtcYbFwEW1xY8++J0vEjbN7/bO0jX&#10;qbLRGNgKUAujZEZB8Xk9bAzCGzoAy2iRQL5R2sZvpltW7qP6XBqEPgg0uiJas/O5rt8zCF037aSU&#10;NN04kLNs4mmtSXApEzhlMFV0uoDTBTdcQCPjcv0evVTQ9gLUF6BcwCmgLPfZjWvfPfbx4wAC7iMM&#10;c+bsuWjmP2ET7x5OxcfnntjflZw/+Bpy3dV+zvetLZq0aez57Tccnz4GTln/+WdogWymPlLzIs3f&#10;beBaKoUzHx0AxrFmS/nvOlAfx+ahjJNvdozDjY+l0fL1WFcLvo/2UV9psd6/qqfTZxjLUyEltE4+&#10;AMegPCt/+i8mwa90v/KJoOifNo+P3/VIKbuOF9ce5uMnsuwUKk9GsKmB0Zvw9ZIT9s7YWwPpWqaU&#10;jMaEzoShuu7QPnX0VLUxD562o26I/SmspRA2PdK0r82MAY/z7RnAVDxM7h55vweVnZVxIoqibLH5&#10;YSPqc/3wBDDrf9RT/DxErmcPQpWsHkU3tjEI23ZBLZvqCvK7lAIwPNsTM9TGKLbfrAGtmmNHNv14&#10;403HO4C6BEXNSJjUgMRL22eP9N5kYyjrWgOSHQqA0kjxm62vACAChhiLXnnF7Lc5d2ipyxyFN44D&#10;fw4lz/KZFcwBqmcpnRGBNJORzUVBvl2BGLwldMIN32Wj79Dwu/xbP7VzhQ3RlN/H4o+/07EHD/zy&#10;cP/Uk48aM2YnxFPv8P9nrT9/ih8f+ICYYv9/pYCljKh3xHeY3m48mnlBSgVZNhhSOman5eMGMXtZ&#10;ZOXi6zrjQbzwtzMtV76Y/iy6AC+FHxszrznYgI+j+Z1p9gVE/499JLFG5JVY2Wes5WzH6RGr+Ow4&#10;G4cjz/rl+IM4fglK/QM9/tP/6r+jf/m//FOXNicsJvB18s/J+t5XEp8VBzzhX3z4PHDCs0fOeNbi&#10;PHnCKI9CYCpAv8fxbpecSv3w870CeMqmuCjhIGTiavp0h4NJmMd6UMLDMQMuz+t9rsiclfMhnSII&#10;yVhYHM/nlTEy5SCgH3ZF2b3H96pW58EYJsDJFBgCeMxFKI71/HALnx/88OXQ0pOxOHueHn6cLDPe&#10;rED4FZRDOtIRptIC+E7A2Qx2Qzkv9TkzbqyLlFjGee3+FkdACprmeRy76uS5n1GBJ4axhwJOb7GJ&#10;iLUMJecH/nCgw3fX7apIz5AYngss2ySMs254LHjqyGFuHR9UI4wZxz88fma88Sm1Fmyv43Af0/v8&#10;c16foW0MuFHEnewPPObw4uOygdevj+MQ3hzI4wEX62xdgefVWZ5ZyI6f3j/bvcxULyDOtodFSGzn&#10;WaXc+bP8fGRrHOlnbYrbg60jdcGnbl3DkNMyJm97ztnmS9pomsFCgoMyE9AZ3AVtr++7OsguyOUC&#10;6gO3veHblzu4f8P3l47LtiMToybCy6UgE0DUkamg5CFohlywtx10ybhcP2HfgdsrY7SE3ht62zG4&#10;I2mE7eA+071p3cQhmiVNThZ+2Lumf1ZHwkTFnN8deYnhOg5BHLQ8AhKTTtc4L82Ju/YaH34bDREO&#10;t8x5Gxfj70ezz3d60FWQ077rG8v8MIoY+sfMHtRlRgM3NrlR8GgoJK82AKEHYJVz4WvSAFDEv/lG&#10;CfIf5IiybqQZABJrvWYgozhmWdOpD6QhbsNSKq7XK0rOqNuGrVZ/v4iXMVHpdAAZ6gQPVTbDCSyY&#10;ydODSt0EhSctcw2WghGs+dW1oDSd5t7/PJFLzehNKTuyDwPulLSgxTlZp+Myoo36uHLgT4bYb2Oq&#10;QsUDm0ODU9KgJuVnJkrHmKsCNjIKsiWKmWkcZxgcwCTx6cT14FB9biIZJEfKMlSDlHPUagRlLxij&#10;jCc9ioSoB0xac+kd+m4Mk+cU2pg8MPdl0/ppv+QEcSJgAO2OS1IkZqVHgJHybMt+e3U0taEdRinM&#10;iTGC0Tkyclo+fXOC0UOSz6YowTllZNrBvSMToZizJTgtMFuoxv05iIMpWGht487Ue4y8bS7Oc/YO&#10;Q8OU74mSy5w5Nr51wIdHUFNnk6KeICgLZCwJlrCT/JM1oJxB3OXK0JSp1u7Avz3gIXznxWsXjnDv&#10;A4NfhLP9eAsndd5N4YdrVOQnZjC33p802CiKhSjD4rySMaEp5zw1OId3HnQNrdR0AmprlNclnZcp&#10;W0CpziKyeSpBWM0CmxQZMWVFuU3qtFF6t/ltwYWzsYH2jY8Zj431PR2LR3mLwCOY5prK+BIjGset&#10;qGmCnnabWGpg5oHfmcPD6ueiTq/PIefQpPCuODiQwE6bix3iUOPW0XrHPQNbSehcUFgQkdtrk0DV&#10;KkFwbW9IibBtVRCbMWfe5H3kNaKUkDm73tj3jt6Fn9U6EUXY2xZoNGyIYJ4oO5NdZYzW0Yak0IUG&#10;kw5N4T2GbGwZXVJYClqQ1DglQu4JlAqoAo1EF2xd+mgQQKPN4TY9Kky0ZfwObHXV5p+57x5n9ZJF&#10;JihaZ5o1rdPKZbwFv6U808t7v+kGjsGMzsmfWzenyH8RCfQ4ZRgMrt+BE+G2Z/RR0VPFvQG8E2q6&#10;4LoPXFJHzQNICY0EZbekjkoNnCS4sfWGPgZABX0ktAYwZ1D+lfBlYmQayBhI1CEJTBm7LpLJUG1p&#10;AKxBrq2jGtK+8ZnE2n6J9EoJExE9OENlzNmRuCJfOB1HEWhTx1V+CU83bwFiJh+lr0tRfVp1VeOp&#10;SZ3dgiovdUhgCUYdGkBlpYoAACAASURBVHRLE5lpQUq1MWJp66VkvGxV0fxlk8veGlq7Cz/tQ9D0&#10;ba04BrZc0Xvz9Z+VnBIBnBxJPRdSZHkJRrXQEqGf4Yj0rDQmrEeRpQnYb3fZOJJFRzR92oIDWpP5&#10;Z5tWSpFA+LbvICJ8/fYFuRRs24bLtoEJaK1j33e0tuNyvcqmhtaCfi6bX1JKEgTtPNuoOoiK0bwv&#10;bZgTCWK636djbuM7RYcxAvbv0Rws+qWg95pdzjbHTJk2kfhNj1xp8B0kKFegw/d4Vfm1rCNEWTJ5&#10;I2veWJeg6hs3eli78dSh9ZnI4Z7qL3T+Pa6XY1MWVCocZHM4swRxGn07A2eA0ps2uhj8ADJAEFJH&#10;OPscmzoTBzYiz44+0DXzAkF0GMkUkcG9zU7F1Lds/Sloz5jrw4DgPFhAHWwTJZQ/SKCT9ZVYVYfx&#10;/dkzS/8euyBurtFmAmwhqNYn4UkX2S78MKWOFBR/uY5wIIi5ItBnBoOSyKGtFGwF2HJHTkNsPlRF&#10;LyBgcJpqnh7fzD5jCn4o22mK55yDZqxgAANJokIpL2tMyXghdfVAJJDt0ZvowZTR2yYBYijodAXq&#10;d0iX71Gu34tN6/OvwKmg54qRKjppcKvKsJSnO3iuqQ864xuHBfgZ31nG+cwAHIt7VE0ej6j+BL6w&#10;lBXn6OF97wfNEBb0BDryk3X+63DO179TvhU2dauwedEfNx43n2HVeCluxp0X4fj0H3m/t2TV9z5y&#10;RFLw9SwAW0S/FzT2Buv72HFmS3TdGBJ8E8fjMOdHH0E3mwH0ZtNIlIIcMQKe628PaoWdn2jfUgfl&#10;2wvx+92zbpGXxX470B3CbfZcVPvX/4FMaWoUUbfUtVBKGTAbqQo2TtDNM4DowzvAsqELTOBE6F1k&#10;97B1OjSYleR7Z0bnAeSsWbw6RuuSvQcAkmze20efiQnkgjeMSewslqVm8n4xQ75H2jKWoct07Czb&#10;WNS63ijBuh/RAuLfl0oE2vJxfdRTYlBqAiRbUc6oOYu+DULJGVspSCiOipqQHDE1K6q/yWTm4aiq&#10;vQ9/hvuAdbDZsyKHoUBzrH3Lod6RM0lv0KqLpuQB3WzSMyc1kfK0PyhN+ya4INdp6UY6jKutWQiT&#10;Aj4uf+JaeeqtkyulnD3bl+lUy1qUTW+mgz1lzstQ/CzZq3USQLEcxqmjIAute4fI03wxJkXNeqyj&#10;+JxX0vGEfT0op8f7ONDPR2VGPM5m33kpq/LAb94b7numQ7hctU3/etrWGHpuGNCWCBOhcGYH5hO6&#10;mT645TuPGT/Dlu0q6BIg0WnDO9f2zbnq1L/I+tiW6eeZQ3aQ/wdbnTwbQa2kbVHW2BbcuNFiTc28&#10;akPHyj0EkHKUVbMeHkX20LAgz1SJ/B/+xT/7+YT2y/Fv9fFLUOof+hFXP3IiXsQDEwrXTDn52ceB&#10;Wc3303ryA0WfCqwTjd6UKPsez3+4Ce+yx7dW3W/c+lGpuwiFdXmCyPCXYFReH9HPtSQzz0R8FgS5&#10;MRXTeNChn5mXk/OKDS0/G6djeSfHg8LBD9+m8XIGfsym8IKUygHNaMpX1ZwfKhaNV3Dtel0SfpyM&#10;nh2/r/T1fjj01XH4P1zW0YL69mQ7Pvxkl4tU7pn++FhOqP278+SDLfw5sJ2/7/GWFTre9oE7YlGL&#10;keOEr50f02ltzqz4/PKCk2nwfg3PecRHDApLIfr5gNzxRFS9h2CxVuity+/33/Ol1Uc77FCG6efh&#10;dBia35+pvFWIyYEo5oF1QRMWRms388oqo8Ph+esWcRSND/MiObKJFBsqkOQ9S3pibcSR58Vq2Keg&#10;bXWM3jAaYzAhMyExoVBBvQoSVt+7pMJrA4kJKW1IifDb331BzgT0HVsGfvjuBS+XgpIYQMWvPn/C&#10;62tDawOlVrxcJD327caSDnsU3O833O/fMMYO2YXb1XbHbgCZ6JVDU5BK91p6qSirxaja3WA4nf06&#10;uMzi/FNrkAcS8ESjcqeW8hTj0D68vPbj2a+zQY6y/4R6VpkKCKqV1mE6ozyUzI3C8VXRQQfoPKLZ&#10;DxY4NEuJxsI17U0agY8+rrlnal41ZLvT1vjwwDRgWN/qD9ndqo5Gm+As7zJH394aEiVcr1e8vLyA&#10;mZEpoeQi9a3Aft8F1TFlSQ/aBbGllIx+v8++sX4ZigbFEqgRj+l4ZGAEthpsBlG3EqeIho1yCNoB&#10;wCBcLhcA4uy877vMVZLAxS0XtHYDYvthIajaR8P6Yn76KBAkihJzbOcASRkSdKZprkAeXDmYtc+e&#10;UK0brR7PT3+3jhfPYCavu1aPUkIpBbVunvJ1DFbEP0ESYEWemIGf8D4ypGTv71g92C7tMEhu4VJ3&#10;cB9hNzz5fWROGB7gLkikOScUAnJJwFBUAAaQMxCQrFpv2NuOPjoSMzobrxGDtCDgQlCYg9HNhs5m&#10;lKcMN7pk0dOlXtLargEnrUvQGpgloIwZGAOpWNCT0p/2Byn66PD0VvO9JleJgK7zK5WC0aVtQ3lq&#10;yRm3/Y6tFoye0ftAZ/bUft/ur9jv4lRJSXhnaw0YA1spqIpiRzo0C8tTkpd+Mye08I4ESDpwCusW&#10;V3WnN4aIkIOMnUGdQS06OH6P2opXx/ilC3A+17eW44nuE2T10eRu89p1gzCfzeHB4a+FoAvjN+bc&#10;kADxt43+i6g5IoVizgNz6MzgV7is2S4baG/uoLhcNtRa0XqffFH7zTZMCIKZomx4lzLWjjj2na4/&#10;w+np2IkB2LPvkgYgmJPRxtBSIlLKYGLfnDD1AemDOVRxkoTzNk3NWO31NlqZ8tF5ojeBFSkZQa7N&#10;vgIDuVYAigzeG1of6J3QR0ftBVuuSETYuaO3jloytssGMON+21FLwAL1d8xx7twBGmhkiJEWkJ8k&#10;9Xa/e1/aPIPrXZHXS9kjyDhAkD69q5gx9iYptv3cRLIbgz1Q3sYhscrbVIAMQREaAyNJ4Nm0XwQ1&#10;6rgWcLG3/Hg4lmCJOOynupzqXGuERXg6nmcc0aMkOEr1Ay1bNoGMZdONZSkwmfTgRKHALnxpMMfn&#10;/75VpHzFt57xuheUy6+Qv/+EgYR7zuBeMVJDTx2cgB2EToyCHRvt4PEjKCfsY0cnoJQr+si4MyFR&#10;RR9FAlJTQ047Mu3IdEdCA9BRUGR90Hfw2AE0DeQkpCzBW5ISXQNDATAnpDTAg5Gz6LiGiDsREKWp&#10;yeQ/hyAmGwGG6/ix76Uc5YupexAapVmG8bfM8H4X+anBnRqUmiHB4IKOPgRZvO3Y74KSTilPfdwW&#10;jT7HgVKkPmMM9Lbj9fYKAMg541oLvu137Pcd+XKRvqKE3hrytsmGuxR5veh4iQhJ212oYNDAUOea&#10;uceNtqZeBtetuuq/AMsGHALQbc2j81L7fZBsIOoanJoUuXW/7zKuGnQtQajdg3+3WnHZKl73Kas9&#10;e4P2M/NA0SA/45c27mDRU26tT1bLWjcArIj0PQTFxLnjYpymnmrxNXben+Hj3FfZAQa7k9seO9GJ&#10;f4/DdOLWOlKW4Ayoo7f3gZSzbqyZdL62lcL6DVPGOw1G/TlwSC9sasbs30I/YOJyUVQc7ZnABqcs&#10;nb258Go8yvOzZ+KRbH7ZOhFxow5U/xMCibY+49S7pk+WDTZFgmD0/b13QfS3t3tRKoPGgC7vwIhr&#10;79kW0VWFNwDwDWsiQ01YSZkWUDnFSOzrOLqh82xmqCA2X4ahxXZDTH4o63EcY/n85F7/Zn2tMjun&#10;hFoItQA5MRI6wB2Js+tcumSepbicl3UorA/DPSMir0GCrZhYmDtJpoyU0xxzGD+TetcqSNQSQCrB&#10;qa2JrlNKBe4vyLki10/g7TvZxFE/Y+QrdirgnDEogSmh6yclyxiU0M/0iMdTp4dZVx5yBy9jP8fj&#10;ga18iM+c0I0xt7O62uQ/6r3PjrhkOHnz780Kg691cpXjLXPuyR02J4JeaCcwrXRuCni/EstH0CLw&#10;7mg/UybpUV85ffxv63M5eew0FfSxAw6VyqXC1pytNe9rS4nOfYCxot7Z2omIMJquASnYTLXtsm6B&#10;862V9dGhTvrlDYen+2InA/Z+5kATpkuIzI/zy3TLudYR268FghpBTVrLpaDbhjsQKGfJBNFllSM5&#10;CEiUC+NbsCB5wn3sSCx6bC5FNtOMJny7MZApoLWvY7XY9PS6yNN57t2Dp061SEfdkMzHIn4OuX/w&#10;iHrZMSiVQJodJyPres903JIzSpJNUGMwtktF1d88Buq2rWXRDIyzTWc8KS60gOM0BShsHED4Euky&#10;6ik0y6mlKi0AtVYQJMsQWH57QDEftatJ6yufsrasv+dhPO7ZdbvN5mrs+1B9PVLKIN0sE+e36xfd&#10;Upz5qja890CvMBTHdbzfOqZN1OYpr2z0zaf1jshKHCVVTiY3UM17I4uJ9tFQYvjm3OTp689qetSj&#10;nh0jjuQHFYuP6h8fOYhoTd6q+sEaxxI2zS+8V+iks/peVK8GqV+oGU9ba8wP3881CT6e5sc7iSL3&#10;n/PMr7/TfrcVa7sNUMyG7ZmevNAFP7tnPWPvOtPYRIc+SIBoyD7U5pfjD+v4JSj1D/iQfQPJHeXN&#10;jJvmEAECo+Bp/FyOINYetL4zpjwF61G0LenfHm/A3Hx+wtQBEI3wC+p8gyonYiQJLQNcRT8o9YsT&#10;jYMy8bZTjA6MdAoNZf5ppqES1sz+7lj+ZP5WH71OKTwL2M4HU5kGmgsaV/iiQnXotrhWZ/DDRvhg&#10;NpXPkP4cQIA2l2NQD31xOFjbx/A+MCXaFOqkSCFPDz65zrE+fbkwBbAt0NZ0O4uzBwDc6LuueLnD&#10;kZbms6Hh9g5Lv2cGe/+U62OZH1EIa0+czJ9FmLuOzFOGu0cNMy0Yh+KDI8ODcEKzoxpKh/E/HpMO&#10;Z83igmJo+5MiO4C9SwEQOjdHtZKgkw5mQ6qgNejCCo+0HII2OFYINv/fUYpHXjr0qGM/DKkPkc7D&#10;d7Q+Osz3h+MNPcveY8E4BMxdiWxmyYP2yHEMIcgmer8QSFisESTdrhpCYzCA3ZOoeICEBbINnjsi&#10;YxCOczszarAil1jazCQBKyPIknSwnC3KPwsqmCEMRIfIDLDTd4WFmBmJpUrRoMsaoGPtlLSP0Vk+&#10;nVgWTMNz8kQDh52mfsI0rP6CdmDO+okUMQNjusuVWYI5AcCEQoTBXRDjbAFpBmweILMac5AdRqQs&#10;6dQsEMqmDRHJzmZPXbrOW2ZLdcyKwkUgiLFjKMKUkAMBmOmlnecqJTABGRUMRidWZz0Dg5GGGvGV&#10;v0uWaYZmE3IElQ5BEEzKE0h5Kg9I6tMdYE5oScvsjDSEL/CWkfoQHsasKQ8FuZJYjWGjQxAHkuS6&#10;HtBxEhRItB00IOm2UwEyA42lzAHQ9uIoS6/3O758+xFbTrjUjFIyfnj5LV5eXvD502eUPDBujNEZ&#10;F0r4/JLxjV+wF8atDPSRAG7og3FjBnpDyp8CzZmz2ugd4MSoit6DwdhyRmsN913Qh8Z+h5gN1Vnk&#10;2bhV3taKvQ91joiTVdAzWRwUmgoOOifk7QQk+ZRA2hDQSUbr8unIRUHvYsAdjTv6Ysyd/N2IKini&#10;2JC0RpoyufWO3psgxlrqPA1gJOgihtSp51OSDKZT6JBIETzntAENpWvVkrLR9Dn/NtdtDJwUpJKk&#10;simJ04klMMjRbxWBPTFpWquujkDlSyQOvmsqKLWg5ILEjMu2YdNAz33fwb0CKOIc1zR/nRhMMo5D&#10;kagYrA5+SbHFig6xD0YuWQL4RkcHI6uMGBgoNWGMBtbU5IDQFw+ZqxmCtDTG0Phw8r4FxGkeg38T&#10;ZBe9BfsObsbZYbk2mRJGEpr7Le3iJENWFCctQ8srhsSmjlSMSaNEQM6bO4aH0pPoFYJUlreErug0&#10;Eowh141nJk9Hb6hb7AEFzEAb3Y3IqeYHfaOwGI95sCL8iZOdB1C3Db19U0NyQ2ttOun7QC1F+F4W&#10;dARQUlpn59sj7c57kwWxqoOl94E7CDVnTU8lwZKC3sm4bBnXoHKaM4XAoAIAGfs+0/8SSztzyqBM&#10;yKmgjQEi+XOnMUhlD9B8Hoc1xxRZ4HGXZyig5mpAX2eA6AWMht4TbreBHQ2JpU1ZU2K2fcf1eoUF&#10;YpeS8frtVZHIxOBf0ooYZXw0YcP9fgcIyCR8Kiu06f1+w6Uk7PsMnHYn1Ljjkjpe046UM+69iaMg&#10;X1CIkXrHlrOin+pGBwAWIU+qt2Tlf4nIx098+h2jd7AMhM4O5fs+ZsorMH9HzgQAFduq29llc7rb&#10;etbKCzoEQ5I3+XqA9eUeqSpBPWeH6zPqIMmaVs74XyJBQuvQADW1wFqAmqF1ATKH9333ubHvDbUW&#10;cYbo+s6RU5nhWWxBaBgzNRsDwETFSZRAVYKgHLlzbyil4Hq5Ki9n3O93lFyRUxHZjwGmG7Ykuoij&#10;rYJ8cSPoewXc9tDuiTZsPd7aEsZwWCSTO21t3ebpOn2aEYAsgZZBf0+6HlN8XdcZOfSxOFF8dAPl&#10;zHNz9ULzfNSVaV/VXra75eiOVB71Q3JZPReYBFDFIODOwP0O4M6o6VUCQnJGLRmVB0qzVNMZt3vD&#10;pgFs2ybo4fu+o5QiTubecblc0VoHJ+kBHh21Er69fkHKFSkRCmUQBvp+F3R8AKVkQQ/TdN6MBEqC&#10;WNOHBrf1V+cNbE5AJp9rVK9oADgR8pYdJRxE6Mwo5ZusM5IEMeZcsGfC/QbsrSP/asPr11eM1lHL&#10;hsSEdm8AEy51wyuKrFXGALhBUI+G0gljdHESblXod7QuelQSOd5SxdnhQ5qLyiXVF9oufCoLimTn&#10;Lmu7KvqOzdveu6JtJ53rkk6yEonNqzdwH/iEhNfewcjgwbjWgtt+Q/nVFX/1+iPy+IzKG3798muM&#10;m7zvdSdw/gE/fgH+8vMXXF/+GPnv/Sm4/hHSpz/Fr3/9F/jh8x+h5g0/pILXb19xe/0JQEOmjtfX&#10;n/DXf/WX+Kvf/jVa/n9QWPqjICE18jVlB+FrZvzx5+/xORN6e8W3/g3/7+uPuH37CWUM7J++4HO9&#10;gvaErVdUNNTc8em6YeCOdL+hlIycJEio5oregN6Aki+4vf4bVMqoW4FtDpv6JIFGd/R6HraOExmc&#10;cgKVquuyDh4NgKY+zyKrSRFAY2CqyF3R+a/bZeHLzEnJmUWuD5Y1KDrKVvH67RtKKaAi5Rk/E74Q&#10;pJDq1HtjR1XPVfQGo3ckwoU2ZJIg0Jwq2r4j1wJKhFIzqHeRXyS8ZAzZwiEIUwxZhOliDNNpTGRo&#10;sIxUZt8ChExZMxyIfs9Gs7aGCAva3ndFlZSgsv3bVzh60iDkLmumnJPUh2UPT61V1mW4AZwwhm2I&#10;0k01JHywUPN1A2BB3FJXQeSWBZuh2NqGKvsnm+JIY0IYY2DaOmSZIaXxADdbQ2koIjcQMZhkfZBB&#10;qqsIzUjAREDqDbqidVFO08I9P6dA4HsDaVpaJRKAyGXwGCLLW+uyFk/J9fhrLYJUlIF188ksv5Bi&#10;ZJshTteOot4kX38uMlD7HgCIQziCmZLMVqXrEtYMBkTSXuk7QzuOAtvsU1PijWadNtEy7RazoQwP&#10;klbC1ehhhsxDZrFLUCJFSZOx7iy8YbSOPjqg9GBjNngAWdfPvYMYwueyrqVA+py0P2YYoWSoyDds&#10;tWLvHbmILefeGkotIGKMkcAJoCF6a84JbpIdjH3I+kTI2uxWU8OU5a+iRpOg5yVdsI0+fFMeed8I&#10;vXUtIUGRfG2jguu4sqMyFQs8ShJApTYUz7/CGZ13gDooXwC+yEYTuoPyjmutqIXwqQCfMqNoL/UE&#10;dErYaEdvkrY4lyJrwia1yykjD900zCeolQzfeGLtS7UiQew5r63jmpryakIfBKKKl5cfMDhhbw2D&#10;G1KROTIANACDL2DasFPFfvkjoF5A1+/A2yeMegVKBZUCSgn3shnlgrgj2U5UmyPBAaBDGOjbT2C5&#10;CVN3NBwyG6PlbgZSLJ9Nf5xBId3SP0uFbHr7O1IqMNvnXN9Mv0zCoX6HinZoIKLOXY+fVTlQUnVU&#10;YOhGRwC+gZTys5LtOy0nj37K4IlZrs6gotDYyFnNXjY8VNE/2dcI7HxzfWscv7P12+zHfL68m48r&#10;KrKPmxY/4Vn68r4ZhKqfFvV+Wovz31G+TLnyeD+gGV9g65flzXqLbWpGMFGYz0TkiwsNbaHXg4Fs&#10;sjRW0nkMbKHi/N7qb2Wk6H6k+d3ubWPHpvajMQYKic7FQ2yBr7IwmbOM2McCBPTRXReytxOgm6Yy&#10;uKtcQ1I7VkZCR++C9HcbAzlf0W430KjYLi/ofccgsbkSNhB1MBr62NE60HiAU0UqGaUXHYUBhq7X&#10;WTLzJDB4EDp1JJXxfchGfOaMXATpk2mgbBtutxtKTtjvN7EFoGOjjNZ2QFFtKQlQA+tauVMgjoh6&#10;6PxhncCrfxvACOPuZo85mMls5WwjLnw+a1Ajj4FcxFbFUL5BgrhfS8WeBnKpKLWilA0lb/5JoyDl&#10;ilIyaq0SQJllLSxrCgZzBiHj8+fPAIB9v8sG+CT2kZGVHySTrUa72kfpkT8cdbx5UvviEP2djQer&#10;bi5LYEYbTRFd4cFzcyKYDm3FM8Ib/PvumYDsubSIHNZMO7TUz+wgcPvw02NIxosp29ZyU9z0CvKM&#10;UvOUtk/nXDowocEh/fmhbTiyvqhfa3MLxUwjZved/KNjbmiZvmDztQgogANx2B0MzDiW7MOyMCn3&#10;0Xa9D64DW+C06GIh/mLhwfKtxeWDt3f2YFnEH2HtXJlffXR09XNahglp3nzbKlWC/SmAsUXZ66f7&#10;9KNbN8QR9o2codRYRWbRUXk0QZIGACaMLnZkszXLMVSnCm/ipKjP86199EmPgT6O66ylHc+Os/is&#10;Rfyf60fWFEJD7F2zb7k+o0qTSfuHtWCXBY+tpmyu2mg0A5HwN0wfv7gCQwDKe2395fh39vglKPUP&#10;+PjH/+V/S//H//rPVsjIZ+s6AH83nGIKjndLe3IDn1yg47VlUbsy0FXQhGd53jVlYHTRfLTCB/SR&#10;uLKOd54IofUHr0rhsRZTLs7fQR9cb3y+IDw/+Mn3UPyhvAfSefa6p+P6M4/Hbj0thflw7a16kYzX&#10;Q+DzRyoXlGV5b1zknvRnGKfD8uit6k2afdBcyD/OAlwfH/m5PS41mP/LooWWyjyj5XBqqS8fzr39&#10;7JvXPtKcoBj//6L3LCR2fMO7WuVj38W5/bS0txu10I12ufGks3l8LPbJ7D8s2OwyHxgsFhp/U7yc&#10;vOdkNgM8Hezx/MO9C3P/2BttMfUx0juq5493vF+G/QgUc2QX75T38+h4zrfTKWQBjLooTb5gXRdF&#10;D7QX5OzT3ghrNNJF/zwCL7D/nFlZuTx/+0I7vIWNdwdao2gkiRVaz7ENPnh5r7+LNXieCkoioCRw&#10;29HbHV/uN3EmvCb8+OMrLvULrpcLLpcLtrKh5IzWOm7jrwEQtkoAMsTduuG7T9+BCPibH/8GEuCY&#10;JViPCW0wmjo4S5Ld0vf7HW3suqtaDMGUEj59/uyoM0ODeQU1RdK+3e53lJxAlDV4W9LA55QlyG4c&#10;xsEG3fuVwnBz6KrjiIe+DZeGpvc+7iD38dagaEMkvd/vfl9KCXfJs+rvBiwFpRhNLGgq7iafRqz1&#10;PB2u0ymvObaNvXmSVjO01S8Z6iEATZVuTrT9fkfOWRBPeke/39F053kiQq5VuiElXC4X1FoFuUAd&#10;1nuTABwGY993DB4SLMAD99srMs/ANa8vz79SMroi/hUNWhijA0TYagEloOYixuKboMqVUpFqcsSz&#10;aARchhsQuj7MHbAa7BlItEkgSx+avt7GVupyrWqUU0+mGd+SjRGZGSkhFQuAmZqalReoCpIyJ2kw&#10;QpegglI9OGOwBDNvNWPf78pnDAkCig4r7q5LqYjIg97LHgUnTvbWZE7WUpESsO8N+36XDR5DAjBB&#10;4jj1+ZmSGOVZwsoFiYcWPn2pF0FsZEV+6OIGlLRtA58uFwmOGB0YQx3SUtNLLuI0nZWG8U/jb6s8&#10;D2Oghqacp1PGNhD6BpgR0sKdsfUPCH5DNxuD0SEG6tY7bvuOmosHoM0UXANtZ+RSUDUwzdKbDw3c&#10;6AAGuht4kwZTOXoVWNP70ipzQvUj0jIQzZimQxlPogf+ZJ24GjtXk6edMeO4PHXceT+RPa07o6yT&#10;uT6UXkw+Ilg7nw/Ax5eF52tR468WuLRrKuaswR6GfmtIx/Np6TMO5wTBJjkCR0oJ+95WJ3+kXZiD&#10;+rERLmu06jwUdUuvp5ydjgQth8MzKlNgxtOJqDNRmhUNTN9PzhvnxqiIumM6lVHNqY43h1vV13X8&#10;o541x8SZ5aKG253E9GgjCKWsZQUWjtkePtD1bMMqHxnTYnJW+soa1vchZUkFuTfc94aSyFMdClLj&#10;QFPZcbuz83Bx9G24fR0oPQlPZ+Hh3Dt2bmj3jlIz9jHwygPZNr2UAuaB+2CAbhjq3BSHdAKzBFOL&#10;A263isIc1h2s056R9t2719sayJao6DmRaSkTCAMYBSk1tE641E8YSYK2gIFSBdX53hq4fxFE7ZxB&#10;JQNUZcOZyuPOA0gFOzL6ICDJezqTblzZXdcay/yR+m3cUUiyA9AgVNLNS0ygpEEbhvy9iy6QiVBT&#10;AtUCGruIAhak68ayUS+nqinbG5CB8vmCn376gpES0lbBqKj8CV9Lxu++JPzuXvHrH/59pMsVex74&#10;RgCXgj/7k/8Yv/6Tv4df/cmf4fr5e3z69Bm/+dWv8JvPn3EtGXncMMbAT1++4MvXr6jbhlwK/q9/&#10;/a/xr/7V/4mWCdsgfOqEaxeZNgi4J0ZLQB8b/vT7X+H7WnDfv+HHr3+D3/7ur/D1y49IY2Dc78g8&#10;UNorfn1NuOZXtPtfAfiCvX3Bb777NSRAqqHWhMtWMdrAfm8ABmr6FGaKoiCCYZtemNOcg2lOLUPy&#10;ac10t4RUNuX3Mh86D1yqBsxrULFtRh0ALPW2sApaeIW8UNKnSjBd0mBXcbAjZ0cJ9fl6VIsp/FCV&#10;YCJESflT5/YJqSprnQAAIABJREFUMR8zvT/yDeWdho9oelhSunVOvuijxrfP5N1cH5xdz9pGCZqU&#10;gNBEgvoliO72Lg3sHfDNZa3t+Pb1FY7QrO2UjSeywYIUjf4oqdj19JO+jfcdeb+xfn1XUuHCurE3&#10;6aYsT/OZJTCEIAGNRdO6p2T9waeqwjJkiPrHum6SDW/Jgx/M/rIi0glycO+qwYT+HGd20liXoD8Q&#10;MPfN2InHqh/aQQ/Ns/6m48A4DYdTbFLPtC8EOmKfb7OOs0Ahnbl+svrE3pSATX02IMpJAFFydL9S&#10;igbKyWYAS9/reox2m2/I0c2Yw94PJ7fZm7bWIay0YLpM0D0XJYNM58Use9FOrfXKCwjq01hH6mHc&#10;Yr8f9BXXgWKFQnY0m0+k9xrVDGZsNWMg474LXymXT8jbJzDd8FJfsNGORN8AuoNxl019qQKpoN2/&#10;IGXdJNq6BIHngsHAfW+oziKnzuf8joBPKfl5BocNtjIu91TAw/iwbC7cv31FrRU/XF+wt2ERvxiU&#10;0JExaAPoCkoVL9//GlwqRn1BL1egbKBSkUpFzhn3OByhJlPFnJ1+No8Oj+NA7E/51tMSbBK/98jC&#10;BtYXTZvO2fuP8zHSnV5TGiaGbiQVVP25KUAC4IoGaZ8eQWePa7rzxhzb8vDxTjeuPONxxJ7353ug&#10;He8uBJ++ItYp/G/9sSj9PpntpYH8jhzz+LLZUWu2LDkZdYnlyeM7n9C59+jSHC3r0DW0PGzok/M9&#10;c+0T3nUk0kM/liL69ehq080JJclG6r11zUwTHtDi47Astk/T70/6Qda5FuQmOkspJJtVmDHaHaN3&#10;R4WXYMcM4oSSKignpJKRepaMM2OAmgbVjw7uSYKUbFe22oiybvxrfaDkhHp9wRiSWanUDbfXG173&#10;u+h3WeygrTW0tiPnIn3EHW3fQSDNPiS2YuONS97rE77A4f9lTF1+UxjfEPSmm9JdZ1KZY0HrW512&#10;RcuaRDkrSA+jbpvI6iT2eFLZXIq0K+uG9JyybiybunxKGVmRsm/3m/gWDLCg9xmIaLZ1mG6mWspK&#10;sKdH1InX5+Rw6eV22MWL+IS/xDkwEaLJroU1AD3M2/WL225o1ouZ4NlS3mFvcv+z8/wQAOn8iGMr&#10;rfkUm7Xwg9i29QjtO/B8ZSAw5kGm0zj/jBtdaOkb8aNF2o3jzf7/cdPEUbEnXX8RI4zspCkJLYcP&#10;qbdTv2WbWTY2NONgmMTnYHakCOxhemPWz6RgTO4fCvbax2NaSs+5ejxi0OnxjJUG3YvPnk3Q7hAw&#10;F/gabz5hNmTtcSPHg+g7r9H67t/niPZj76q34oee1WaRwzjho2fCEABNW6PTBhsdx4JCOcvm1rXc&#10;f/4//fMPzOhfjn/Xjl+CUv/QDzJ2Tg+8/CNM9W91uGT7+D3P7+b1fzNY+M/jk6ZuxXtNckaHfhTY&#10;aqZ513u3cu/FULrUJbYrcHs+nI99wHEJymG4glEBpGWEz1in97ZamDQxY6IKXK/WiXxbLj3cd1AT&#10;vKqqzprgZlkg/W20yodfby1Azpp/HNO42D1W553xX5V6e8Toy+YZ280AeBmSd0OfjYZCMykYchcF&#10;11TRhbzeLv/90OupNAupyO+Fzo+3Lz8PDIUP5/h9GuD1P5z8/Nhxcr+//eHaxwp/nz+8fyjoTaAP&#10;U+zfont7v12Z/I+0UNaAibjDbn6PtCPP29y34CJfqATkrLP3T2UYCK/SxmkfeRG0rO3icwslLAMT&#10;edqs73zuZD6/OyxqYFhPHW+J08qLnXLmwGsOxxmfOlCwdXWYzezs+PjORZIwxx55/nZ3GpxfA8Gd&#10;cYAuvmJKxdDehZfrSQ/Cx1x4UnijL5bZZIuYTXzR52Vbf0T+aE5VebEEHmA559+hSKlKW9FYGNmv&#10;0WB8Jzi+R/4mKpsE2HDvQO9AH4ooWEAZ+PplRy6MPTd8/dqR01fUUnC9bNi2DfUlS4tJEG94iEGF&#10;dOf6d9eKzkAfjMZd0JPMCJYJr7ebpm1P2LYLUhbP9VCDyt6aB9dwmot9I9ytVkUotGAs2dmZNNCh&#10;7wMmrSz1XmTJiZJ2bwx60pEll+rejzYbI/9a9h4faUrHnFkCH8wQYUGqfdeduubkVOOAO1XD1uU1&#10;MNVJaPI8M9w91WnO+JvxRlIUHENOVVoFmUVjmYys72mGwoGZVjSXgroJffC9CZLbtkmq40QYTcpO&#10;xCi6S5chgQmDoanguwdneuCmGpsN/TilJEg1scNZ2mCoNff9LsGqes7GujdJP4+cJx+EdV4ILu5N&#10;x5sdJc5SSwMApas8UjQtqRY0dF7WWpy2TA7OwFN9h6JF5CQImpaW3pBNdZjXAdVznrLQmZDSSEpA&#10;kiBxT9FJLI5BZ3SMkvKsB9ZgLUE8fUXORZBOoWOjiFyCFCVI0EQEpCLtzAk5FylxEAQGK8HXBUpn&#10;BMGCSqOLITvLnCglo5aC3jpAQhc8WFEroVnaCDUX2E535wshyFi644CkQBP1SGg4+V5moaMYgHeY&#10;a9b/jNV5jJNPnS8SIC+oHXsboJxxbx30esPYBA0jlYL7vmOrFSCZR1utELISeuSkeNFMSNw8LXyD&#10;BHeP1sTZmJMg4+iYzABC4x0qJ5RUyHQysIK+MCTyPxtMGcwhPlEdCJEirVzjRG70BRSVPsjyg1H0&#10;kScdJPmYmTisu7UlByPlmY5yrrc81tt/zScD34x6ifQA+79V/5jrhqg3t94lGH9XdOMsKCDZeE8I&#10;gIiI2WCbK7OiEZGbIMHIWdHomFl5nRibE2bAqQfREIKciQ4f8np7PVgCzgXFdSwG9yhRZlNX3hRP&#10;HfUzR8M5GyKaJdha2uSujc0MD4n6wEk5QXe3PrZUvNbOtca6rjg0xIOsHhq4ugD4cPbeecoenY+9&#10;DdybBKi/XDL2/ipooNuGWjekkrGr8zTRhluTDRuAOBBKStguGy71irtv4BEE8XsfQjMkPEPA88mD&#10;4ITWZiBPNKBzoGVPtdsslQ/NcQlKBjfDfCMAlgo9SawVA/XyHfb9Jmif+w08dk8NT5nwXRWZ33ig&#10;tYHGCV1R4Riih4qcmUh/HSYLEsbrV3eoUFKERHWQggiv7SZoJawB4TkBGGiKIt4pgxNDEIin/kCQ&#10;oI7bEGRVJEFyR2NwZ4uKxE+fM+6vA9/hBWiE137BKwq+YsPX/CuMX/0D/PAX/x6+++E/xJ/+/f8I&#10;PQH3uoNfgD/68z/Gf/79n+Hy+QX1WjHSDsKOax14ST8hoYFuBMoZ4zcVjX9AvlyRSsU/+vtX/ON/&#10;9Bv85e2KbQAvA7gCqASMwmiZ0ZIgBn6/vaB0wtefvuHHn77gx999wdcv38BtYN87MjfQ/Sfk9jvc&#10;f/o3+PI3O0YfKBfCC18AdDDfUfJALQMDO4h3JMq40IvLS0NMlEA10TM6JsL0lJeT12zFsKyNl6pM&#10;VFR8HpLaeaiSRpFWmRXRCZOH2VqNhRdTlnOURF4Y6hNoOgqNbzMrAmGc5rpYjU7d5RxRCICEfxd5&#10;SpqSOvIPkYfG/wab09h4mpbEsw2TH07EvuiYI/+zb6EBtkkqR/4+22Vl8mBHJEdjQNOm3y2oSXVA&#10;ssBgLURk/Yq+5Hqkj6tfWP8Q5WTgnEGVIiTPNCP9q1lraK7RoeMvwbLJx3oZN5vX5G/xvlv1kVkm&#10;AJRctDzSpqx0IPVRmZpWu5Zld5miIgpDPn25rnSkTafyZj0VndxzIRPs/8DDN1sDzWJD4Wz1tHXE&#10;UbpppbVQz+ITLjliMofxNT2HZ9+eOeTFR3Cw6ThpTN1nAhbKlxWBF04Tuv3P6cXkmmxwFdR4QeiL&#10;QSFRt5l18T+yWezUANv8sxyHdbrP39hePp5BJJgQ1GyZHDCDlhmoWxWEZM6gfEFKL0D+hHzdsF0r&#10;0n5HKXdcSsYlEfIgjNbQGqE3RuIKyRci9WUwmBI6BjqRrxenHcraK3O/30OmmSSBxoWyR81+SQl9&#10;39H7QKGEQgmpMCplJGbs6TsgJXDKGKlgpA1crqDyAsobUD4j1Svy5QWlvqClIthnzGgMQYIzmtc1&#10;HysNC0nSoU/PO/u4giAEEBaYHnqyzvBT9DCfH15JYexMn4eCERyAMGw99UhUxzJN3qxtsWuyURaL&#10;T4bCuuBUbw6FrNrto1785sOn5R1eSfFL5GFA7MwHPoV4z1tVeS8T5KzR7EVers73xvafnTurUZTT&#10;FpQf73l8npQHru+Z98QxOc/0Gcpj00ZMZTjQ6UKrjwFOHG7wvgjjswSl+q2hBxJ045EgYMumGLHN&#10;2vlZXZOJUydItI7AMgX5GNRFbtOgJGvX1nZdD8gaQeyOGVvdgET48u1uHakZfSA21yQyoo0hCN+w&#10;rDHQTD32Jxvb7/c77vsOVn3lft8lg1ci1E9X5NZAzGj77uCz18sVBKi9hhW1VrIrDhaE0m561CFg&#10;8CCGp7w/kkugUwrjb2cLCkyysUAegkgzOAU7tbCipHb7ohkPCXnbNItEER0xFw9IrbUikyDby7Xs&#10;m8Jy1nUdEagUySQAoJas7TfbJLtN3Nagy4x6hz0e59/D1USTXl3uq6QngDgE6lEcgPWcamHhHez6&#10;4XIE/ZB1fOLaxT5tPMeZfhCqYFmxbIxsk/CRECjWXV6s58M9sXClrxSJ7qH9ANv85fWNXgUi+E4r&#10;vzLrSL6OwJRHAYlzDviRWc1neHlpfDk0I56uebwv9HkCwBkn3eVlFp5I/J5JI/D5/eC/Ed+NvwT7&#10;ftcMUkq/qi/j2bhiti1Udm0gz+/WZ0e+HW369oj5uw8sVO5O5LyYY9Y+R/qPgCWhRk7/j+15RzJ/&#10;6BC7j7WBfKyev3U9vK2B5qN6EX3k8dOpVR82kjyqJqy1iBT78O5fjj/445eg1D/w4z/7L/4b+t//&#10;t/+RJ/Na+LiJxb8brvHemmi5ZQqIqJy8WXz0jpmIWTjj/MrrF1F43Zi61ilYYN5+/6GO7B0Z6/XG&#10;826Im89wGAyK2gKHty3P2YvoKBPPjTrhIK8jL31Oh76LTaHY137uDe3XiyZrhio89G79Qi0f+vqx&#10;b/lxuN4o3wTlW2V+RKjbfRze77TmTn8O/ciHiffW8TgOy/dlAnEYTz1zaH9UUF2//Rnvj3zi8PWx&#10;juHiwzirAji1wbdWTydt+Nl86ckDh+4Nqv5bT/lx1v7AxT7E/1zNW4I/l1LOKxzORAeEdKksdKb9&#10;gjUls81BC16WyeiBsUH1dPqgWT8zNa9KPek3jvb6x3qqkmvfI9M9Kr7xPE2GMefZA03wUnM+1HM5&#10;PiDXzqba+rbHi7zect4aDjyCH9tiPew3HErmw99ZV096iKzBxnD+lvvYnaLki681KDU+pk1YeoJZ&#10;5RjP0bGrc1HI3rqHusKcCfIi+wTrokuvefra0BExmM16EErXFFZJTgf2sI1DlEHeBIbt9G6KTCjp&#10;lwvAhDGA1hu4d4w7oXRCSwxwA3NHyYSXa8P12nBtyZ1SORdFUsxgkO60Fhuf+vA1NV/SII2Eqk6/&#10;AkvJC0dflLaMaUBXx9JEOgNqzpLWumsAW5LgBGbG6A2ZsqJ+ETDMOBv3Q4f0Re5InUGJMHuKGYoO&#10;jomU8qKWsNGeOX8TaSpyMW4URShilkATC1I1k4uj4B2CQJcdxZG+dLztrPUzRXI40GM81p2yFrQJ&#10;KI6ajJM+6fPZ6ZRxuV4FQaw1SXWckyBQEaH1LoGWlytKrdhHB3cxSoMS9i60JEingt4EJvQuoV85&#10;ZYC7t82RnXSWpUS4t46cBWm1Ndldv9UqwXnMSKmg9YFEhFqvAMSQJAg8BZyjU8t7Wwd+untAERFw&#10;9mVrpOgAmk6bZgA4s+zDNoddphkMZr5eItLUtZImvGZJT987wKMj52B+Cfql9UPKGd3oH9Npz8xo&#10;exODPJ4f1GN6Q3Ke4/xHI+WFZiXIUtCBJd1lghiRU5Jg2tYFFTInQbBNGmSb1DEwneHSD5+3K/Zy&#10;V6SGhN4k3WwtBTt21Dx5rKHvWCrJDGCH8Vebv48yg4JBVNRycogE1lSj2XmM8AoCQCozbKznmzjE&#10;aR+MhizlTzVHDHsC9MroGYAF9qaET9cKTsBtvyOXrIG2kqK63XdspUztgxISusoPCY7uYKRM0OHX&#10;lEtSR0M+Fr7iVD35jNLjUF1J5IykdCViSfuaZsBjRJYyrmDpoewPh/5n3STg9mYbg5NxCk/puBnS&#10;bHD+I/Rv6Pb39J3nx1LbeVZPt97EiVYEEaH3rshPGiw2HPMu8MkYyMCTJ4QAEg8mwarzzYDwEdbJ&#10;ZoydATlJnUKGhiGbTAayBnaz8nULgE80A1JjgKrpPksQSxhvM05L+uXh9fPWnvV74JNz/WVKFsdF&#10;OSwifHEUxHGhSC1TBvm74xps+eSFJqxvLYjG0n0PCkGpvoE1NMXk6CIjpP10mP9HmhZdIzv/Nweu&#10;B+6Ngdy6oykzSXpIItGd7vc7rtcqSdM2RdpQOrntd/Bg3DAU7ZnAKkciskwbpt/Y08qj9LNQ9fZJ&#10;EnEO7wG6bYoJ+tD6+6ZjkgAaylsJVEgCZfMdrd3AdWArF/Secb/fJB2zInYzW0pkC0QlJNUHW5c1&#10;naA4DuQkKLB9NFAqyNuL9rU8280JprKypKug8HVBPCqpgMdAHx0lFbwSZE5ZYCEDQ6BawQDKdrHR&#10;RmLClgAaSTYHgPBjfsHOHb/96TvQ9R+ile+BH36D7/7kj/Dnf/Gn+LM//of40z/5E/zmu+/ww3cv&#10;qAJQh0EDL58/4z/QINvGX3HnHZQZNQM0Gtp+x0v+QUZCgytfb1/w9cdXVCL8gz96wZ/jk9BS7xAh&#10;I6muR2sYo6PVV+T+O4z7wIaBP35J+GG74PZdwv3e8GV8AfWE/Quh/cTY6IrvX/4c/f4Z92+/Q/vt&#10;XwralOr/+72h3+8AA9uWMUw/NEcb2xxVYiEbO12vUgJBNtswD1y2Mh/1mTvn4ejD3yFI5nOdDGZw&#10;LgBEF5kBejb9VWczucUsQctE7iSc/FLTzWvdh6GqJwkSgAZFS5CEzsLx/7H3rkuS7Dia2AeS7hGZ&#10;WXXO6dOnp3t6bTRma6a/K9Pr7Oot1vQY07KV9Ara15Fkeg3NzHafqsqIcJLQD1wIenhkVs2M6cdM&#10;uVlm+JUXEARAAAQ6iLKuaaQMke9kaqRka8NBG0hXHKQRg7ip0wiJTsPmLc89HXPP+uZyFHzdlFTu&#10;c3d9XSMO+TQ4oOqmAyvTaafSeaOP9l3I4gvWDVPcGamYc9PgCUbnRY4kjbZtXQhuQAx4xJmJzASa&#10;qjzQNvhH2RnEsuYAMKKTm2yk4zfSmDgQSfmMteReDhltFGdekzsi62JTLcEcQmOU0JSsrTH6EIWm&#10;8L7K6ZyiHPmgfQKvIJFNRRrND8UTTXgzR0fyl6bL6MwQnfIGDx4R1Elp9tQMZxtj02jsla1fzHnO&#10;oiHb+oUDrUhM4sSiRvMhuwjfMt4uUzQ4o+oknDfWNMX/vUP1kGmEJw7Zzh1R2Zw3BzxMP2HfGY4N&#10;eWeGi53P9pnBY0lPBsyllzbWZJFZCagVaMjIpxek80ek9QXL8zPWpzNO/CsKbgAv2BpQG9D5CotY&#10;lkg2yYCAUlYkMG51A5ixLAs2jhk4Ripxg21ZgoOJrdMUL4RtFeR1RatN4qPkgrKcARAutaKtP0oW&#10;nbyilxWcT8DyBCxP4LLKnFtW0PqEnlc0kGTZ4QbmjoWHU4zDVyerzdn9QeH/dD/IrY+e7++z3XeB&#10;14doP8PH2O42Pc26bMUbp7V3DZ96QJ4OenJVdB6UVXaq1dbsRTJraNRU37R5TGim/h69ctjH+Hb4&#10;md81OvRwgGA9vH/0sLGP2/Hm47HKt/KHo9rchkEtyL+9gwHft5kPxu7N1j0aELob6UclaFPU0SjW&#10;bXqO0PqjEu+hv280udMoQi1xpJuktkLRjDzbdQNTx1IW5EzDqU2/O+SN0ugwGRjgrvwxThZtM+te&#10;fiKc0iryBxjECa2xOFR21Q/qxlDhaIzcGYDopDkz1vNZ2qVCKuk5KTdYC+NyvSFl4On5DCbCVjes&#10;a8HLyxl//iKbjXtrSAA+/fkv+q04xt4uN9xaQ4emkUdXJ9XuUfZj/+4gzA/m0RGC2VzcjZ8U0V02&#10;GNHIJbtLLsWdVI3Xl5yxlAWsm5VyXvyvlKL6vIySEnIqHjE1pSw6Yi3/S93w4eUDKBFabajdHOES&#10;qGTkbnKKyt4+X2098Tb+E9Kbzx1/TRYOqxB9Y0Dcq+L5nuMeB96t2zQpj/JY6UAg6vMW7SFDjO1y&#10;MahYqF4/Saqf6yr3erlB18Q7JnIMMm278iD4z5D/xtWBJEMOvhnlXAepPQ1KG5miA39dhGKT2e6p&#10;kv+nCWpSXnifp7PjPktXj/HH7iYY/Rw0M2ZC6sX6MuyNEpDC9J5mF5DNl7YugWXwOJA49vDzuy5j&#10;2NgqXGj3zQyA6XPbFOOlku96n1/WMRujH9elR86gQd4Nx6H4sm/YGwcbHGM9uto4TNGx//4QJyL9&#10;tPd2rQ7CpMNA9ba+Jg9y3gSboCeP5f7pe5TUf7PHd6fU74cKC4GUUVxQPJb598c7NO+Nb/hQjhGm&#10;NpmA5rM9tYwt0Bcm4hreH46BPOqwhRPbO0qo9cP3nSZNIWLCG+1bME7pQMHn/Z4J/dhBHRcbMKlo&#10;NmbBO4JhiTJh/T2uNJe7b/NQlo4Bip/MS8hwxObMRY5yvpkF7WDh5c5iso+dNWNCkb1Q8D7jfusw&#10;p2J2HBoY4YJ4bOHg4F9V/iQkTZ8YgPuo1Ovl43mFt8+/9ngLpaLMLnIz3VUyHFMwUNWeHZc4zr65&#10;wfcf7MuZhbp3Pz98vsPAbygARo5g6cTMIDoWgvv3R21BvPOxn+Y/i6FL6mCLiyDnNFJLOdbyKH8A&#10;6nhxYM8c1w0l4zcMYy5vy9f+yVTQVNr9J5Hu7l7y7tzP77iM5NBMw11m7EjNiPoQ/w7H9mBeH92J&#10;RnxzCDj6yOsjDIcHd3x4++AdD4t1HdEAg+dUsvEz3nXN8FTNEtHRBKGUeSkXeEhYmHgbmTXd4T7K&#10;16ifGfewehMI4S+2XfF84k+Ob4HmqDHRjIzUAXBCoiKpjUpC61XSDaMjazSY+vmCXz+9oqhnCxGQ&#10;S8KyZJSikU3BeDo9iaJqXbEuJyAt6ERoXQwyy9NJUnWaIbR3ZBAWTWu4LCdVqldJIR4MrUQkkby4&#10;gzRl+wSAzpoaHugs749oKrLwtsi0bqwyLFHLANEwS430g/dz0yjUPqocGtzAazvFiZKkI4c48oqI&#10;NgzSNjknUhGMV/O8tdh9cGc9aZDi9X6ntjZ44IX1V+s1Rqz4Q2pYt/6ZMcPTJip7zsuCQqsv0nsX&#10;R8n19CTOW2CJqtq7RjOTCFK3ywVFo0LerjcAhJQXUGJsW0VKGd1niyhQuiopOSVwInASx0JWrVan&#10;AtL0Uuu6oG5VDZZqgEkJS5FUVNfeBE4j3OqAJwiXm44+kZfv5wDKak4NjMbqBJazRCxMBGikteKO&#10;AVAj/cCJliS6ZSJCKVnSIJNGZbCQc07rB1cEM3oqaKl56tCx25nRuyotd0dc+9RmhsbBH4xrMoB1&#10;WdFaE2fTJI7CS8noLA56p+XkUWkN98wxgyDKa4m0lUbkW4jRPlHCKScstEq/iVA1ylVKEmWsUJOW&#10;kPCIZs4SIHBjTQkN78PAY1PcjXlK4OCkKQV2ho+r4Do5jjGJAZQZEkUsyB379QxwdA6Y46fhTNc2&#10;tcagWlEagVoGpmjesrOeLWWxjYc60BmdIhASt+F0EpyFpUvkvzamUbYhMDINXpUI4nhI6jrDHYDO&#10;LZbUvlBDECM4o7j8E2Dtp1HWmimnzTGHKM3QE15oXouj1ccq0TAc38A+v+YDDzzuf0J1E1ukzdFq&#10;jxqmrWIAeSloGvEbzGitI2sKcxtz5/2hHi+WBE7DoXREOpJoqOIQaDzE+kSO6yJ7D3wYf+Zg3pM5&#10;ArpUAkDmGyJ/9Miigy7ege8BOH3OcBBYJqMaez+neQbsfikW6mMUWz7JXQi8OfyZE4vBGNiv/dSh&#10;al/WZFQy3jTTVWvlsqzu1NF683mWckYuBdft1aO6X7aKT68X4QPLgnVdcakXEDHKQsh5bOrhniTq&#10;spZJnUGcsZYT1lzArWO7baimk4mCg+MTJLK99qlj/Dmetx38ecaPtKpTKYw3yoaTxuKEv3FDL0U2&#10;PCGDG0BUUW8buAOfr5+Qc8JaEpackKgDraK3Db02JFqQuIG7OvIzwSKLg4GqgTZ510YohUwpoSdC&#10;Y5EHmhrJGuSPkuJ3N7RUDpVlJbkmxtaBa2dUZDQs6NqPXoFLe0J++hmX5Sf87r//Dyg//Iw//Lu/&#10;xh9+/zP+5o9/hRUJz2cg4xPa5R/w08sT1lyARthu/w23U0bnLpGvQSAUtJbRtgXtBrTzVeTczuhb&#10;BTNjXYvwlN6Q8q+Cx8TgDJWLExIyUAnXLxlAR2LJFF5yQ0ED8gU1fcEHzY7QAGxc0NMZ/bXi9csr&#10;+i2BFpaoUdyRABBnEK1IIGQ6o/ZXl3nBFnUwpJf2+WA8S+6I9NfB9eb4n5JsLmq1YaubR5O+N7zR&#10;hNMWaWg4oXV0sjogMkISmTtpukURsftEb8ZcHiY4MtJAY65PU4kAyiS8kbtGRhKEtPXGMUE85mP7&#10;I1K7sQYdBtCi8n0ic5gbz8wpsvcuBn9ttDn+eRSs0CIilakBj0ZsG67cKYCtZcaNeYJJfMcdbgHX&#10;p1IYS6clEwOHQ98yegg8OcCMw9gH2Y/guGJl0/6P4vWg38AQZey7WFIUdYyH8RR4QOVfjzrEgeRa&#10;p03GGxCYGD1MFqIRTXyUsBcvZ4DvYGjlEyBO9zsByXDg0TGi0Q6aGltkdHe0YfyZjJSD0xGbvKRd&#10;JhDMw3jIO+Sw7jvcNAbbAdk5wBjRxyNvV74t5XaPWNv6iFJlEVMdh2iMz7xhWcpjl4sI+4EYOBjG&#10;lKJJfx4WDnhg/TZpZycBA7x39DVHrgwg4c+fr8jlGWmRv9PHn/Hh598hn55kPdo3UF/R2gn9dkZv&#10;n9DTJzBqrS7kAAAgAElEQVRfAapAYzRuIBAyZ4gNR5wVMyWANO07tbEBARh61izbWAR+aXRGm7/d&#10;Ktb1jNP5A2rPaMi4lDNSPoFPCRULKBWgrOj5BC4rUE5I6wmpFCxrQkfCDQnbVlEVRDmJo1trdWBI&#10;BN1+jA7OEMbs2201u8Pqmwj2gxdD24Q+sjqm6hvh99BlPtw6crqiwKsGbRqytTiyDh4VS6Nx+kYf&#10;4A/j97T7jSVGaX5w1n1FB309JngOhHeH7WsNvYH/D+3PgC/70M6a3yAhxEa/2Zz3uf4bxdAMkx21&#10;OPzgyJFW/hMQnN5mx6+va9eMP/vVV+C3ls3HI16aM/UuUiqAaEeOsHb+yYHXRZ0pCV2yDXjohExA&#10;26rotimhZMnSRb1iaxuelxNkk41tjMiYpFYdMLGti+4eQdbNqSKB0HgFEUnUVErohSVNfREn09fX&#10;Lygp4fn5GSUnvH75jNYqOoB1PaE3kXnBjLQUoHVst5tEgsaQ57RV95H7wvgdDqBvzok8DGh1U11b&#10;1kj4+oA7eq8SBZVEF0dESAxQzhINdSloSaKgLsuKUlZxTE1F9Y6iL8xJeEmUJWVHexJdp+pKmSEO&#10;qyozpCQuga6v8P4pf+Wvmd7vREqmADPFq+hHwfZ94NkR6pxMlhr4O8+PNIJcKfjNpi4keJepxcig&#10;tivt2u9y0l4e41DGqN31f/binkaMIDoDDrGrM07d938P3SPbuU9Vm0/T+0pBaab0rvkJQx56tWfv&#10;0zE4yR660pIoVj9GH4V/svk3yo2bxXwEeG6ozdGch65u6AbJo0W3Xnc1zr9Me34T2j7p++IQMcKQ&#10;j+cHLNayOzB0DS8FC96mIT8MPe3glIxI/9/nanGNNff0Kz70CmXNZfLL1x5jM/aoelrNxJ8oXxmv&#10;sXL2dDd8Z9gVV/ZfY8f+fvzrP747pX4/8B/+p/+Z/u//4+804nRkSfhqWijHtxGVR05CbCUFZchc&#10;w/yd3YtGkcfN4fC5Cu2DBWBm07u63+3ewQuBsns77x/dVeDOaDiuPzKaoVDcL3po9/uV42P10nTj&#10;+LErtIC9tmLPgzn0Idq3poj1X9U2ryHcjkrYWNExs9uB9o3q7hDtq94djHYIqryDK/Eeru81aOCl&#10;rzkR0Wf3Pe+cvSabMO2EdnwFPCax7a7FhzRjwtnhlAJdfDtuqAQTe+hYbULjw/b904QZfogE30T0&#10;QisetGOH84+OiM2z4G4DvcOXu/KGQSBMUBf9mMUJw9LuUShoVgBFhIhINugkTfQkCJdBMGXrhzup&#10;3KPGyD7BugB9C/aGFwafNwA73ds/fzTmYXF3VOSD+/uRf3OcH33PMi6TzUZ/bMfxAecIvPKoIpob&#10;E5wOpmKCAQ/QxRPrnAxGhwPy4uhh5fLud7jwGiqzli3n5HVA0q/5OzwMcwMcA9PuVtrByTDCIPaZ&#10;xxQihOUQh1c5wswMCHKdc0ZvksqcawV1oIBQ0opcEjaqSJyAnsUZwKJUNI1amFdZeCeJKne93cCo&#10;SEkW5K9fJC3RuqxYThuW5YRSCihlFAJQCJ061iK7SbuloyVJPdaJwJzQUkHLpFFVRGGGDnDKKHkB&#10;rSs6d7QmLhUpZ6Q1g9QG1lmUAt3AodqX1AkjOt2I+hJGQLVHDEtTGaa3O5c6yJlDJCKgdTGsL8vi&#10;xmAb12VZ4Hui49hbG+5Ix56OMB4p3byN050dKgUcClcDHtNEYG/XmAuQaKelIBdRQjaFx7KuyEUi&#10;54pTY4dFk7nVCkriFLoxUDcZc6MFiTtACUySmrCrwSZbJB4yx4aMfDqj1QomIC8C38YdjISyFFy2&#10;ipxOIABVI22VtYBAuPUOykWGN40pYgZQApCW4sp0Umdai6wmCLQNJRINRZGfaxp1cdRUGGo0M4tI&#10;pR4Ngn8NgEZBTDlJtC0dEwpyva1rSgaoFADi5FabRJCRlFrLSE/tQ8kTfZPVMo37rFHr1EmnWfQu&#10;/TNHxaVklExYSsYaopNnw0du4kyVxBnG/hIRMqmTakqg2rAsCUllglzM6aiiFAJCRBcm9jTMUKdJ&#10;7kbfgzIvrPdaVDS7LBbkxE42cCDPlQ5JW54SOg+pgMF6PeqcUn0PIcGjAxCpcZ0g0SDUKE8EoDb0&#10;Lzc07jivJ9TekCqhkNCE8+mM1tuQQUDgJA5TCRlICVnhnnJCVjccIjG8yMYccQDuPLLgGs+y59TZ&#10;+Y84F6nc0BuQ8uCZUCdV6FrNccnWtOTlGv15z2h5LDvYONqIDRmGdvKUOcXMRY558v4RKCTf30u5&#10;oPeGrVskYlI+1bG1OtFuVvlChiq0UR0n3AGDJcLegNugqTYVaXJEkPLMIdWisIlTSYZEtk3qPKbO&#10;xilhn1bZJI0ofwy5KTiARgcPRuiXyXIH/PFt0IbLwF95tClGIYh2M3ac2hU3FohWzGBV4TV3+oXh&#10;ZYD1ri2ybp9len9PYRCZ8uwcMK10/FmvdeCj1t/B4CZOkdwZ6B0FCbWK/EKUsPUbagcoE2q9ggoA&#10;YokOWs4AMtbljC/MOC0rcsroteHWGLkloDFq39Dyq4+5zGlLAyxzv9fqck9HR9vB52OxSKQKAwpy&#10;NQOfNpWrmDTFvfwxlObQCeVpQe8Jt1tHTxnrugAb4/J6xYa/RwWjoiL3DalfxVClfHHJQAWrU3/G&#10;1sUhR0hUBm6fAr/Og1erg8yFElo3Xp2F0VMGCsvmlnqDGWFE5iCVFWW8X9szXjvjE2dc0gm8/oBy&#10;/g1Op49Y8hP+9o+/4Pd//bfoywv+6m//PXgh/PybJ7ykKz6Uf0DnJxTuWJeOaxan1i9X2ezBS8dr&#10;+wQiIQ2ZgVQ3FCx4LieU9QX/iP8XlAqoiaNVQkHJK7gyrtcb6scN2DqodVAjgEmcaGuVKPIJ7gRV&#10;bzdcv3xB7xUbKi7tguW1oG4VhTKW5Qm1NrTLFZRXfPj4My6XT2jbFdu1IiPhXBYUAnpltJ4loiiE&#10;udgaa6xHgNzJjcvRoZ0zAZwkACwxEgbfScQoWZ45tkX5xefX3pA55qI5PBBkDZogjrWZNLI7kWYJ&#10;oB1tUYOe8/CYLcBUBuz3CcZfZa0yIk+xR6Tzssmc5dyVcxjcA90ZzgeB06k8OvMockJDViqFeWr8&#10;PQXJR2VTo2cxEs+InCn3m20ICvzU5M6cktdhtNXpIjD6BYIxNtkYoZk5GLpJx3gOsOsghkyqTOjO&#10;AUY3HYbxsL+x3m8BhgYnrwzDWXQce72R8T7HOaLAD0gzBdh9uSdjD5dPvW/G10Kb4jhL3TSMobO4&#10;s2vo0b3B3QWPw1rEsr1wWKc8Ktz4V9/LUvO14YvXHXDXx9TmE2xtrHAgAlfoWnCRdX1rGu1UnFUs&#10;cr/hKqUR+a+jS1aAKK8ozohMK2vK1mXjVjOdRbIsGskjINs8kKDI7G13mcyAYvBV3ObOPr8E18c8&#10;oXE5oKe0OI5/hKzjvD8mf0/mSwKjgHkFI+P000+g/ISy/ojzh59w/uEjcD5hI8JWGSgnMDIKCLT8&#10;iLZ8Qb3+Ba1+ArcLKl5RVhnD3iqIO8r6DAJjqxVrr67H6mwb1Wy4GZtmOZFMGSNTRzJYlSdcekbi&#10;J5SnD0j5GRULalqRywlMDcgLKK+gtAJZspdwSeg5oWVAuAN5lDkC68Y7w6V5okRaOuw3k7CG/UUs&#10;YaL1eyF2Xwj5tPZri4RKdP/9LF2Svz98Uo2/7Zxs/Yv5ps+/QGYG/yNwq7LhQzfpyuaoPs25PUym&#10;Og5k+8kJf9/IB+Aa27n3L++IHPFU/2GGwkdtPTj2TlAHb4RyhkZ/P/bjDjmNluNtp7fYZIcajZqP&#10;l06h/+80P64T7wP5ALNTXaBfVnjAG/ndYWjg67um7d48HvicC5ibZisSnLOMR7I+2OHz1IrRzPgG&#10;JbH7jAjl+iVDsvrodBBnUc1EwYxMCZRFHs1YkLasfEo20LPqt0QeF7lps0xiEHqTWOUHFg6EfkM+&#10;FXTuuF5v2LihrEU3bXf89FRwvV5B2wYAWJ4k8mqrKy7XK9aTzkEiLATXHYM6UsmT/sTpjI05R1o3&#10;5JjZkVA3ndt7JhvZ+GgdvlHJ5EUSNxrZTAg9l/HLi2RDS5RAuaCUBcuySJa0vCBR8ec5SZRVi5ya&#10;kmymtI3UL6czeuugBilDN+vKxnNLhT7EiIEQQvffm933QhLtcDjgb+QjTrtjJHke7/qxd6/fUbko&#10;X+tLcR1j+o25hRTeP6CZPiU1i0PUH+1I6rTpKHbLStM+xaw5Uq3RxRw+GL+PuKKPVSRKLspGGLCj&#10;p/Cr3ViS6rtt45wNuXZviuAfYTNBKmKNNsyzYUZgIfzOxxAfZo7AKhj2Vv2Zr59SoKJ96PaFdqlu&#10;P6XxfsDCu9YYIGMWn4Ay0eHY4TaQbEafAEOHUNg853ptGw8iGP2Ijqi+nrP6x+It/FoNPPVvNG3g&#10;wlvHtOnBTzn0/+3vOczfCYt3vHKSE/Zrruma5+kayInDKKwBrJ7/5X/9u/dJ1ffjX+3x3Sn1+zGO&#10;vdBLkWT+yx6zgf+etsUHRhhHenv/NxHNvVLjsUDAoeDx/dR/3jFw/opF28Rw4mFSjBF1DLkOuIPD&#10;1L+YViisytzgNfGhI4b3DfSdecdgxvXUKx+GsBDlg5r8sQopJhMcjPvM/I6Po57w9HTGqRk5HpV6&#10;/4AffHOPX4/L4kMpYsZfpt39d45HO6usiAnbmQ/gSvPY7VD1aKfxYV2jhN2d/cn4yDGRB1o5iBgQ&#10;35qgjIkCjAtV/3LU6N5gPAug72Hb+xVMFOob2sVz9XxcxBFli+mrJvJg+XPZhHBdltni4Y5umfBs&#10;fzMj2MUi8MZOtpDQB56KZR1bUpp6j1dvSLnhOhLvWME9nFj7SNN3X3nczZH5fD88X1O6f6dzwfDE&#10;FjvWw2n+MsBBpzrVrd/FaB1TY9zZIN4/wh8zvMkCq6tRZCcVTHNnKpMRokUbHgZXWqdJ0Rl1AMHf&#10;NOBgPLO6YXg7AUnuuTLJnpmRU+uYomu4JWW0w1EeY7EJohEVsDXZybyuoFzAtaPfKq7XDdw6kCpy&#10;LihZnAF6IxAn5CI7PT99+oTcM3JP6J1RqxgwRIGVZdGODYQLciKsS8FpXXBaJTri8iyRTOV6QePq&#10;qYLr7ebRApeUsC6EnhNqZdQqEZXSctYIPmJkbimkncwJvWokD4ghtJOOicGh8YRvFhHOI8NRA7MY&#10;TymxGrtGtJfWRwQK8VNMqscS2KduO8SzOhjKWLmuyCJzBcYRDWzHxolxz6JPupIgnAvpCPzgaCIr&#10;7eoBJ+MscEMfoHgjEQ6Swut5Ofv3tVbUJqnHQQm5FDEiWtp1IlDWdOCQKHy0nLFtYvjKpYCQcG1i&#10;NFkWcapkjQLIWRQ4tjsdKYHKAkqSGksUrJBU9gRwyag3gNIikQAYIN2h3DuDa8W6LAGm5ug10mT3&#10;1ML4SgTLZCmZiZAzg5J9I3DrbMbVjoWKjGnvYG4aZSGDiyirbtsNvSd3Uh2CgzhvMtQJ09KtRomG&#10;gAJWvNOojEQAD5wzm9PsZBacyyz9kN7vvYvDuaWKVKfUksWJbttuSAkeFaEwQKVopGNxYrQouZQJ&#10;4IYMRoFETSqUkDVFcc6E5XTCUgq2bcPtKmklt3pD3TYsy6pONWKEBBOqiVIJ6G3sCKcBkokmDsMg&#10;jfvKn2VMs/ilMmskvkHToU4d4nQhMd6iY7r8O5KphhwAMJo6YYMItVUA4nDcakXnClwk6s9tk/TN&#10;ZTlhqxV5zeBEPl9YQAD2OcgoXYzHOSUQijhK6nhttWpE2rC5BkoTmN0AA8UhieLaAU4azdcIgr6L&#10;BIb8uizOMy80PscKhxTAM9EmO3yoZsWlYmWgi7Ecnq4eHXt72vE7vLueG+dR40Jz7decb82w5o57&#10;ppRUJxWhR7LJAgxQItTWRv2+GFAoKK4TM4x7Gb5ScEglqPNxH9G+em/IiZBLcLCe5I0ZdtGJngFx&#10;AmejV4EXTWJLECD3SvEIvTCOtuYf8t2gZUM6NJkJ4X5y+dEj4JDxTHEePKjZ//fgROHl+N/sbBbR&#10;hb1rx6M/GQMDPPco1+omczWZkxBLhBzlDzkvqHXTiMws6VVzxvV6wXV7xfn8EbctISOjJ6D3Am4n&#10;bHXBup6wPP+Ap6cfsJzPuNxu+HJ5ResAVkI/M3L7rAYnls0QtYrzibazrOZU2sWAq1AymdcCkU0Q&#10;iMS2PKlDKwGpIJUFlBfpB4DMBeenZ5TlpA79GUDGl8sNnz59xun6AbVecbt+xnb9DKaEjIKSn5AT&#10;sNUqRtss33UmEEnk1RsDz+sZIwpGEmM1yOWqLxdB3JyUdwN+Xjvjc/0itDkVIGc0SqgM1N7QGKjL&#10;R2xLwrUsqOsTTh9+xo+/+3f44+//Bj//5hf88Y8/4Pc//IQnSjgvEll0PSegJhTuaNsVvd2QCHhZ&#10;izhZ5IzKFbVdcDr/AHADWMal94aNG5AbKC/A7YS6idySckZjwq2Koxadz6DrK7jKJrHMKp8lAFRB&#10;qYJvr9iauP71bUO7XpAgsvlCJ5RMeP1ywaVLNNqcM9LLC9Cu6G1Dbr9B7Z81kmtFRwYSo/GGzlXw&#10;hDDkWNuQpesUi95PKSkNEbfnpAa5Yqmwe/W5TERYZFcbaqsug7p+lcZaxo2ZgYQAw5E05QRuIqOh&#10;iZG2t5FVoffBEwP7GjSDzWlNjXd9rGZTEgIndREImnJVs0DYumRiQUYTdbPLFKiSh1zijpAT5VFZ&#10;wNd3zjpDwbb+s+oIRBmpzKnRW23urDdmN6ncOwDQe9M9eRyiqJtsZRuIYgeMLsJ5lECGNaWuOsCR&#10;UWAKY2cr62Bg1z4YnC0Kvw85DZgYvbcojsJKB/SdA9mmG5WbxzO4HE3jMsAfjnPM8EwEPfDfWoER&#10;fUo2GMQNp5ONlWLJo1KZTgaXPYOb8elu076VSwNu5mwi7xMsanpKNKIj7Q8ttncObeYgmw14BIF6&#10;6Gui/iF8bnidNK1pjboYomn8Jz2NnljkYc+sghHtl8M/W98QS4aOnIussSD0H64Xko2KUcdnOisR&#10;YHYCrI2RtxUwWSTCzd/hoRMP0nd8aQLQgJeciEsIiUMqERpldJzQ+QTGgl6eUcozzh9+wfNvf8Hp&#10;ZUVLjJQy1nIG36SvW2to2IT/ljMSfoucgMvr36MlAlpD365IvYFTQgajl4a+ffExQ5ALoTAidWoy&#10;h9muvNdIUP7pt2i1oyKDTh9Q1hcUWoWPUALOJPJCXgEq6CSblEEMToxrlQwdVApKSci9S4RwboBG&#10;vn50DFl1TKz9csBWhUdfHh/zHLbNzTuxetR5/2D3nDCnoSVTTWHf2iNTnbR/14AgH7vzWJL1hEX8&#10;dW1RKHR2ZnOSHI6xrrFL38QVBempfRzGwbq6f5n83bkA3j0/KP8AJvsWvH9YC2M75CwBU/uNP/it&#10;vdPsvrqD4ff+3AN4dsLxl94+5mIFhnw3HkE+cH24yTXzq/tRmYq5q9vo9dEbQs9yzr4hQHR8sk6V&#10;bElvOGTtx195vQJO1qxsPEn7pZsEEmQz0nk5I4OA0kGdNQJ/RyfJjlASAZRQMkSfqMUk1eempzLa&#10;0hnooqfjbhm6xNGydUZZF/SFQTmN7F63hvMp4aWsuNwuqNzwer3idD5LRNRKuF6vaASUpYB7x+1y&#10;AUBYyorWa7BhjLXzQL2Blw4jg1rg+3ZNu/fWkl32JejmOHciTWBOLkNkjY5adBMkpYReikRNLQty&#10;KRoltXi0VHNIzblINiTVy9um9CUXVM0is2ZZH5EFAMDsVEk7Gvc2Zo6v7u5E+u32xeN5PCJRxwWG&#10;zaXxnY3OnoYYf5hkponO8pCLAh2a6X9ckBCiTEiQjWhgzQxhZN3rPegX7W94S+/uD6sCH/zG73eH&#10;v9LvJvY0bqpPvXNKFeE+0KoDOkk0Zcrafw4M/Jmdu1XIA3mE8kdY5La/vf6K5HctJ5cX3W7U2YMk&#10;LZaZA4ysRry4vhv4PdaxEwekPkYogN5I4cRLYsftvbi8i/DTcRzZuQgibcJ1gcO+PL7y5xNf08p4&#10;D8fR4KN5cDDr7g4PyhH+TTLyO/xxDxbD8juQuA52r13m6bHFGLLzFKUW5qlPDMm49v34fnx3Sv1+&#10;AAD+h//0n+n/+a9/OrTFf/XxT/x4qEnuyXQkkYdP9pqc95oRZRbEBS4j8iT/DcbG99mCfUnz5e7U&#10;0wkwMKLZBIeGiRmMe77GiPeNA02C2YM2vTu6dNf8N4MXBmCxvRuK2p3cD8xedvvGg+9Owg1jyofP&#10;w81dm/no/te2JxhMJ287WyR1WxQejd0/4di1MSpdCTbc7NcOFsOVPdzfwQ/+pziF7us0UdXhE+7t&#10;ceX/JxnFwfROfV8xe/zFr6BEBxWExY5O9nmJEenee220d8nTYEzPmO5w5K4QDn8WOQJADBl6vwTa&#10;lfMQpoGufe1gByVLrPlR/d96/+i9+Pfeu0d3Hk6pSLycHLxTyz+Lvx7dH8ZFOwgAJdKoGpIiHhSc&#10;dezLHdvl0H4O4xKWWeO7oLgHsxvyJha1A/qYCQeLfRq0jBQ3p7modUS8Nno49cG/DfgdjKWtqaNM&#10;Z8kA3FkUSFRAC9DoFb013GoFWKJTEoBbbWiXDWXNYCZNDZlBuSCrUaJWYKtfINFOOhJ3bOmKWwJe&#10;i6b0eRYAnc5nnE8nWATRZVmwJOCyXcXgkTR9JAgZ6nRTEm5d+mAROknfY41kt+TFISsBs1SZQaps&#10;6/pUA1wn7mgavUzSgA4Vin9ukS0YruhLnp5oOP4CYtRrrWp0V3EGyKq0bK1pqqLgGBSc8AmiYJ0w&#10;ZkdSXOmCqNwd540fGB0j5gej3p04E5VlZhQe3B51a+hd0zISYV1PKEuRFFkk6ayS7oxvGlVlWSUl&#10;/O12Qz6/YC0reuvYqhgI83IWRS8DeVnGfFWjeleeIqlYgeW8ghCitJ5W6Xur+PDjz4LjkKgNicQ5&#10;ouSEl7KgbRYpzcZw7OonIvRVIs0ljf6SNa2hO0UkiR7Te9M/RoJErgRJavrOFhkVSncysuLJ6XzS&#10;9KoVddvEiVsdGhIRms51Vto1Yq3LeGSwODhpGu5F2w4wem9YskVyhxrSzTHLlGJwPJXovg3MTVOZ&#10;MZblBdfrVRwcCcgpY10WlCIRJDMRSpEof5UlOnKtDHTW8yqOKSypv1ICChFKYuTEKJmwrhm93kBo&#10;6mRHQCc8nRdsdQPpd6xRn0BCz9HN6WAm+IP/H5tKTOFLkPY2AJwY3BQy7vSh31OIxrlnLHeMaJb3&#10;zCkxk8iGrXUNSyDOMac1Y2sVtVZsDCzqDL3dbqDOSE+Cy51lzLp8CrCowyxdMCXBUaijbsoJqAxP&#10;9Q6LG6B9U5iNVRmFc+urIo0qvd2YOTMiKVUFL4tgYiINBa9U2v0CuNvAQ9MSw1uMMAL/osfeCWB/&#10;tFY1wkvxNMiscy2XLNcmwkHnFWZl7lYrliLGFzAjp4xt2zya7YxGY0OBMGgejMdLJXsVKWXUvjlv&#10;ZPGUmVIz+39b77vMwGrUH9KBOIhpNPI5DcXuiAO3x4kdjF1iivemkqZ75LIYYTbYD0CPjUbzt1FO&#10;ky7OjYmXNAP+HhFD2Rz+z3Lb2zL+umSFp8go3UJQk20mkLlNDGxbBVHDsixgEJa1oG4F12sSmSMn&#10;5NMLzk+/xXn5ER8+/hbL+hHPHz6gPJ1w6h1n7mg5oYJxrRuevtykK72j1w11u6FrmkgC0NtNaBQ3&#10;EHd0c0tVYbK7/56MsTnaGZJ+SEUdbxKQC/JyQl5WSclLhKdFN3jkLLiWEhozPtaKn9vPaL9ecL2+&#10;4tPnP+PTp3/E6+UvuG1fcOUbgI6VE7bekPICoKjT14qST2it47Vk5d8ZiSQCP6UMIkn7Xs8vaK1h&#10;XRekUtA6Iy8FuSxoveGv0xmNGRszNgZaSug5A1k21NBCePrhI15+/hGnD89YTys+np/x248/4qeX&#10;jyjpCWvq+PhEuGy/Yl1XtAsDnzsWnJFfFnDKaHhFzozXyye8PP8AAiMzY71cwGhA6qAM9JKwMaP2&#10;G27bhh/TC271ilu7odNVwqlSQ0/iuHPaPuDGFVdsuKQGInHW4e0K3jZULNjaBgaQKUtU9d5xazf8&#10;+voZT70BS0dOBV++3MC1SXTaZUEHI6cPSDmjLAz0Lxqd8AZGQ1FH0ziXmGxDlzovdYmQZZG1LX22&#10;ZPAktG3zqEk5kafj7iwbZNZ11esRFR2kcrfqAXyW7g22KkNZBNOOsPYx/RX3QDuAOycTHjyUWaIz&#10;zo6qVqY1LbRB5cPRPqjszE7a0mAciFHi7L0YqcfkGktpzyzz2h0yvOOjSHHCFb5VUXUs5IWkkf+5&#10;90CdA10j2TxjRbJGrewOLIAouvrPJnlfK9n3FL+zc3GSvNMpmIEvOs2Qydw+WOKY2Lu0DbbWhWYb&#10;MFK1p9FDlhvgj2M4YGgGZJO3bWMIumWgjRGPEGRtRu+MJafBHmkuGwA4pO+MxwyvAx4ziZmG+/Gx&#10;4kRYo04FR3nhwcGhPy5322BafygNHu2dHNhk6xJQWEvSaFNcCwMqt7I59TQUivxX5P+uMnXvXTYT&#10;hCaZ6O8b+Fgi1lHqHpFugpGvp4YbCUz+CHNPfsa8GBETxztzVjt79yF4x2vWZj9lv44tZAKYMhoK&#10;Oq3oWHH+8BM+fvwdPnz8BeW0oqUNPUnM89vtFamfkRIjnbo4TfVVnPQbgTkhPZ+x3TZg25DPHWgV&#10;27ahg7Gcs8sKUFyAzzcOuGGbbpXvWqRUEOrzGeeygiihNmDrhJJPKFk2g94WAGkB8gqiPGg9yyaJ&#10;GOGTYVHeu68ja8oDdtYmPZ8BfHw2sOCRIDjff+hj4OM4Sej3r9D8epQkGXMbv8qfwfFulkmNP5bF&#10;IhDrRtcscpFvHE2Dvnt5U/EccHMHlz29PFxCPYIv795CZArh2/cA/s7xHhDNOemgh3cjSeEk8Ni5&#10;miNeM0q6J+ehlsP7x7g46jU5ZsZ352vRfqe0a5IXzClp19vxezwvvL+MHe6F91k2X66rzP/eZANL&#10;61iPYAEAACAASURBVA3cGeu6YqvHTmWjTUZjIg0+gAipLGi8TvWpXXfV5ZwB6oCy25wLViLk3lWW&#10;I+SkjqhkcoNksyAS18REsi03Rko9pYLL9SIbilfJtLBtFTfekHLGaWmoucjGZ8i2rq012bTXCm5f&#10;NpzOku1p225gAMvphFQztu3mfZ7toCHusPN18uuBS+ROXUeRUokI3DSAQ0nIKSPlHYwJ4nSqmb4M&#10;BXIpWJcVWybkVMTJVGXLlCQgQc5FdPVBp5o0Uq1FTW2b6EZOpxMYwO16xbIsWJdFdIcTY7c2Hbky&#10;v33QAMrR01CJCTkG6b3Qg/ndg+u9c32cWXEtTRDeySrTx7k65LfuJYospyOvr5bgVGwrmYgH7Q35&#10;Tl7e0Y3YHTyab2MzWUxlf1csuTR+xxombuX9jd/ZC7NNl6xNNNshYvtcjmOAcrCv2DsuJ7BkAQwd&#10;n/tCaBoUIjojAiNKc2vB6TbMNwUeEOBvOM+AZifsmmEOg53S3IZBUQ0+O05KFGSd0QMra89vpm3Y&#10;bJmVSANrDF5imy8LpSPKfnDjqC2PDnoA74M3d+vjqK/VW+9WdYQjjw5bZxzN+Pj1wM/jN+Ls/y//&#10;5XuU1H/rx3cE+H748X/+17+badCOaGZlEvM74TRIRdHYefjuQT2mlLNbDPaIAMye0Q9uKPSS7CWa&#10;rk3ZYu/1oD2JQqoxpbaT+ecFO8B3Tgs7bnHo1DCmWKas5Vq7gnAF9p0EY81kO6EIoARu21TuLAMR&#10;wM1P73b/uLRifT5YUpH3etdO/VadKaISz5SKzJLxzceeRTpxhTgROobhzoSHaXn7SGDQo4f0Uraj&#10;nsI7A+cCIwy1yffBEYbndEYlMPVQil8fZUeJR49C0k5AFfDzw2f3B2MMnbbm8ZpUG3AsVIcZ8Obn&#10;UZCcUduEvDpae5CKtfs3EbeCyJF4en+Pg6N9URkwlC2d5vQ591C8h2TECXpHCJzHd8IAAEB+BwE6&#10;99hb7E+HgWLgVbxOGRM+8q6ku/a7AlTKYE0j4l9SuCKAyiLzN4kBiHISg4RqFlJZQSUhLQVcErhI&#10;tEUUe1+Mp6KNyP695oeC5jIBzJij94lsgR7G295x5TUAFG/zAXmSSC3+DdQoB99pJ85eBlpW/tGH&#10;IYltHMScbGk4bYFauSo8+eAPYqyG1Nf0r3MXRx0wSKNLiLIYPob2fevVqP78zNpvo+V1dn/X6GoD&#10;ozJrqm5WJya4M5KlnBJSb1FKuqZaR4DHWCuJIwCD8uB5svDHUAAwNGLLoGPukKRDdGkbVk4oLGlE&#10;L2hozCgMLEigrbmR0OgwM8CWZl6jyoElUkySQUWv4vj1xFl2d3cGtY7UNY0nC5VYzQjQOlJT2DSW&#10;aIa9Y920w13u+6/xq8roTSI3onWBa2fd7c0SGUPLd7h36PPuisTBMIIcxJC6JooS8BzskWnNcY7V&#10;2c3m+XqS1Ic5J5SiacGLnBMBqBJ9qGRTdKUQlRK41OS7ukGihGl94EOhpM4grBGxdMGp5XkUIIYY&#10;VJKmoW+SSvfaVsfX3i3SbvdFOy8Ft+2GkjNKyaiarjdnUcL2NYObRLKiDhQkFHPtZeBLSW7koTSc&#10;TMXBsePptOJ6vXpEvLIULMuC6/UKAHgqC2prnpItlwKAsNWKrW4oZhQ3UmFpmo1uBEO/ybqTmZnI&#10;o9Ig8C+/l+A74YnUsxek6eMTelrcQMsWVRakzsMJt55QNGUTACzLqvObsZQi84iFGOSSZfxUZks5&#10;oeQ2yYWz0hUj0mASh9KkDhCW4jOrMiZr1CuJbiQ4mXIC5R3Z5pkr194lEkStomTKkiay1iqRW3OS&#10;ud46MhGWlCUCamvi0NbEaLttm0R5SoTb9YqtbliWBQk3tN60fHWIAzwCZlbqDRBKTigaOaapo2Mu&#10;BbU11FrF2Zo0Lab2X+jQcCIxJ8pt27BtG05PJx+brIZ+sDinLqVgWTLqtsn4J8Lrly/qcFe0jYuk&#10;gVwKckpYFk3fzIzTacUpjRRqtUqbzVHe5jOAsX9E8choeCX2dF8uc7HgZCkyN8faQfHELA5SgRhM&#10;mLFtoigEyJ1iUhenw86M1oHGjNaNF0ISXkd5TOsxJ3M4+WSXt22dRkT4cnnF0+mED89PeD4tOOWE&#10;U8k4LwXLUnBan8C9u1PjshTcrlcQQWBVZbyaKjlbn69vWweTYEjtHbdWca1VIif1jtfbDbdaUXsD&#10;PJogieMwZRSNJGxRZVNWx2112l7WE1prKEaDIVGvc864Xq5YUoelnLexIcCdaLk1x7uYetdxMe0l&#10;7zG3hYAN3jPxcMMDCo4IwanAccU21TntM1mnK0+Y13edB09jZo1mjMgenX6CgaaGdu5doyTziB4I&#10;SHRK7gGHMdEwc4ClJJEScw5Rt0nTKJsTqUZaNseZlAjn0+Lr1fP5rDqHhOfnZ2zXG55Oq8uszDEC&#10;mcJ1u4w+CUCC0Y803bxR9bhule97C+NjgxKOynW3Nh1zh4im8Z0M5gafwd6G3OnVMDZP79vDuFq0&#10;LwZzC61WODi2ATnwyqODUvYoo0yA5CMf41q7OHK12tFrR6aCtZxASGi1IZ82vH7+gtN6wrKe8Hq7&#10;opUEOq14vV1BeMLWGOeXn7DRCeePv+Dlp98D5QV/+OPf4OOy4nQ64fx0FrpKohNoKmfVK+O2bWhK&#10;52ttuN02TTmd8Pr6j76hQnAHqgZR+KSuUe1EXuEuMmTJWSLOpT4MkR4VJ490kGW/vpyBebskXC5X&#10;1N7w3/78F/z5L3/Br58/4+//4R+wbRXIF+QszqQpFby8fEDO6rS7LGCcB71Vx9dcCnIpSClhe/4Z&#10;SylYTwtOp9XlSsODX8pH5Cb8ZANwLQnQSP7nvOKnDz8hL8C6Mpa1oywdeYFEbcsJSxv0XFJ8Dv0Q&#10;CGi6fjS6RkSTIWVE0Yv0J+A0iYNWNErbXJfIf+p0RbI563q9SQREZnz+/AWZBPevlys6NzEk1xs+&#10;f/qE2ipKWfDl82f02pAY2C5X9NsGAmSj0K9/Rms31PoFqJ+R2mfk+oq0vYLahtROECmrgmGR4AHq&#10;BDCh9ivGhGSnf04gUw/qAqXwEYY+FU03OMt3I73hmLOznqIj0hQV8ga9YUsHHgcFfq/ppjWC8QXd&#10;9KEGxskQbOsjW1+JwOIb5ciibms5nTu2NmRwGzeR82SjiasYnL+MtQiY1Wkr4Iy9Z13ZrflNrjIY&#10;F+6D35DJwIPe33q7Gw9f6zOQKOrfBgew/5et2fI36BCGtPS6XWCRsUDi8NrUYUpoVPa+EomMK06h&#10;mooa6kiShlOJOI0IDytF5BeLnpponAtYTZ9jMoBDTvm/AUzay+E84o2Pf8AhgsxvW28Axn9G9NH7&#10;9MX3174as0H28YM6x8raVzbvqQMO7LrIqIzh9V8A2FQPwIoH5ljCql+xiGWTMzeHfvMsX5msPEWC&#10;Yni/rU/uqNpo4BOMN4esEJwdn8UdUeUwg3evPj4MiZzeA36SThxb8zou698C4d8eUd3WgVrGxjUK&#10;7QHPpR8JaZJ/W5OsBaYL8Ki5GHaQaX6WJDJOY1Anf69B1hrlBKT1hF9fK3o6g5YX1Frw4eU3+Pjh&#10;J5T/7g8Sea7oRtAkTi5NZU7T3xqp9F9twBWvaLVioYwCAl83FBAWymhbRcJloDSzy6rGkxiylrR1&#10;Ne3k05pWHzvXo9qmz5RwS0fp48M0mnfl3h0H1rv58PS00S418IDZIq3y4e/IgrB/Kmc5RXvLKNs2&#10;J3N/HMlVjvechsK5s81xc/iik8/TgaVmn3rjsHWzs1oKlyHi5uMC5sZGlg21T6ksCF1fGC0njTDp&#10;7SYyCguDcK9toku2yjBeNuwvESyjEWbfiDqtaGl1WSL8Ce22MsKmFbY1xpDTUilO64VeGV3U9U96&#10;e/z3Tl/7Y95UFymHHBmaiUcb7r/3NTkJ8zU0hP/tpSZzOAMgWYq8MA59fdz+2OaW4bzW5RhhEmBm&#10;LAE+Iu9avfKbPJI9YM2Kot7Wx7qTbFB80w5jq6/SZove3DW7hqTMQjoZvnUQVyR05CybCUuWDefr&#10;WnzzS0rkuux1WbC1LDom7ff1cvX18+12Q+eK27bhetuw1YbGHVutuN5k09nlJhvJXi+fIJncOq7X&#10;ikQLbtcGhmTViDptdtoug1FyxrZVlCIO5601d+rMYf4nItWLWQTThNSLZiPoSCXJJnVi5CKZqq7t&#10;htN6QoZksFjXJ9HBUsF6OoGyRIo8nU4oyyp622XFepL7GSL7lLJgWVaR89jWiwVLDjrbRJrlYaDc&#10;avrrHV4ECoOsONSVlmQSmaH3jlRUfgo4EfGWSPl3EX3lrVZ/vtUNpagzLkTv3FUfaY61bsAOMlHE&#10;/32syT2/mpzJKeCxvZ+Sr/cswr3JqcyQzZ/Gf4zTGg8giaJaLZNSItRtE92QZmpKaYVD+4DW33Pf&#10;mVpY0Iso/079JWvVoEk9VMTMgQZrvwwuDJRMbnchMlmXXOdF+T35IETuNwZqNJDmtsxc3mTVedNG&#10;8OYBgT1zVzxmOSPaX2ZZ1J4PWdqqHePxnn8GaNDPZPIdBg41tNAjCuf6TbKgFfJxVhtO143UOZv8&#10;ZP2K+g0CIzhwBF8nh1jUz+rtGCqiBP+e8DPKMJpvi0i/Lc8KD/jJM56ufVOcrvO8//ZKDm66BvtY&#10;XJwBg4Gq3EW+mW4vd9l5AvCn//1P743i9+Nf+fE9Uur3w4//8T/+Z/q/omMqRcJ5yIddeP6XPPaM&#10;eW5AvB+EcADuFMrxax7fMDDt5FHDkd++q++9jj0WUN7+ht/+JsCUndvuPwj9GG+6wGOBEHwhzvuv&#10;77+P1/xe3x88Nn360TEUtXJuNR6/vhvbuaBQwoNv+P5eyUUU3K2js0a9c+cLcYgZX+3HiMHvST1h&#10;geAOhDtFjVzMwrU/U6PvGHxruwl938av34DggyOUr4PjZXjT4qgdt4en5UXoq38a5t0bbacHV7HI&#10;R1/ENn8bebqbKN/8Ne3OpvbuG6TXh3DgMYKm4N43zAzKdotjYcxDUI9CvAnEvIcYTymDOLy/76Ep&#10;sGM7R99kfN8c4B2WvHv4nJnhGu8eVHFHajnAKn439/mg2qM6osHujTb4fSKlCzTmgTzwtCKHfXhU&#10;/11zdjxzwo0wJnZ7h4t7RxV7KIuaEblnqssVzINWSYxCdsW+1w9rQlySsC9aBtryaDtrpEe9vKem&#10;oyNdjUZQJ0gx6MjcEYX9O0rnbzmmibU/3qI687P9/N3zrXh8+SIOVjkRUiaUPJwESRfJ5iABVUqY&#10;Uk2cBs+eEgiAR+00B5qeMqqmyjWjcAfESTFnLEkcGUTBJNFZPKJl0rROChtO1hb7lXFdszg6ZDA4&#10;kxprSVLb5QJOGVwUTso7TdFyQgIncqOY7NUhcbYHgN5wXgrWdRXlYWdQb1iSOGW0rblDCIf+E8nz&#10;nMhQbijVdXxErhnfUxaVWW0NW61ovWFZVk8PD9CIrMEJvTOenp9UYcqarmmBRUWotSFlAjOJLz9U&#10;GZmK7MpPCaV3lLL4/FyXFYAYHXIpMv5qbJVIa3AFSkoJmeqYj0EZZ/fyYpF0CBY5i8LcbL2qg5zQ&#10;AzNEm1OXp7cJmD5hvhlTkqQGtt+MrNEZJNorLXCHcHBwmrzesJSCXDIulwuYO5bTiqRGTTFuSdRV&#10;cz61setgrCWpr5vgU0/s9CGmvooHa4ozZlXcpgQiSW8pDkySMqwUdRYOikObwkSi2BRFt0TLqzcx&#10;EJ/PT2BmvF5exSlu1CzkgAe1ZJgSVXDQHW7U8TvnPMgGQ8aIGEziNNg0HbA5TVs0I3OEHhGi1IhP&#10;80gmjfYmjg9djanJNxUke9XSnirL8VL0Pk/rmYlBer9d7hgMBOfTGSkRttuGCzfQuqBoxDiQOCuv&#10;64qUE9a8YrvdnI2s6wmXdvU+G++J8PbuKgFwA2pnV7DHlo5fGt+G8gZZF160bZukZcsas1adYpPS&#10;H+rbiB4dEcgqonF6dNxL1Hr9gBXtjXjGz4MAed8nxRcrNq6zObzjbSLIeMdmHbBHw3Xj9zNAjdao&#10;g0xKgKZCjk4T8EhsI1I0BZgN5ydoVFpS5X2EucFmJ7uQGnJ0f1U3Y5c5pRLN6TbDum9EM51hsGf9&#10;LtYazwl9B9jpa5TPiMdcjSYBjw9DhhdD3LRxm+sZT6ZzmwvvSp9zH47kmMZNnEJoQesVt9sNtTXf&#10;YJKpiNErZSwvMtdrbWj9BqzAjW/AKYHWBT0X3LaGyyb9rDgD+QOeP/yIH376A14+/IKPP/6C8/ML&#10;Ukn48PEFy4kkFfsC5DJooRkjT6eEj/QkDuq3G1orIBL63GpDwpNE8tYxJ02nx+qoQ1mNsE02z7qD&#10;qtKP5TSMIpNDg+JKbdcdxOaL9SyO7aksOD+tePn4hMvlht/97heN4nsTuY01utHphKwbCVNKKOsH&#10;5XcjGmtypxfCsi664Uk2UAitMhkauF4bCosjfiPCLRO4ZCy5YE0FKzNyIZQiG6cokURM70UcknCb&#10;+2x/4ZrCfdrj046vwp4fysz3tM0c3MxR0c4lKj2wbUJ/c8ngyrhcL9huN0kvnzJuraJqpEkGia3e&#10;ZEYCUERwIS7gXsBtAfMGZjGGkqbClskf5xcGr9PHFNfcrrMcMLHlnN8NctzMJ0aknjvB7GBKP+It&#10;kVjdk2++a4fRPf+YbU22L4FDeyM33rdLcUodO+NmjI6umTwMeKFu5RGMsYlNcCH+DkPikIkduOPe&#10;EQkkG57QepW95tcC8d0B2fQgFvShM3TzJrxdDJNRY78HX0xJI5WnrBE0xWGV1KE+lzwbPXv3IKBE&#10;yQM+OIoQfB0QpaWAhRhOoNoLGhhnZU3r2wfIpX4DO/wdGgGT0SMTPdQc6bwxfnyERY6fk2EUIcqu&#10;Uos4H+/oygCW4YavHihCKJS/b+tduRTARPewcjw1umGf2yjsbTWKP5MsNo+Pt4OH7DXpmhXuZE6D&#10;toE3PHP3DjPWa5mOATSgYesX6Uf39gxjOM/t2oGrtSoZbjuL40+SjZcJQGJCu0mU41LO+NITOhM+&#10;/va3+Pib3+H89AFcsjv9xTabY29SWq7ilK9f7F5Ji0Syg2SyAJL+yvpua3nADmO8JGo1YzWfIZdX&#10;Zb1qTsetqc4mF6Qi0ce76uyiQ0oc4/elsm85hpxqG8ad5X5FRT2+RDZ3ZR4z6ThD5Y+IgpH2vnm8&#10;/QbRwE8PBH4nMuwI3VT6Oy2IjX6/sW8VdPz9RGvhcDN+FOnVzEdFr7wsohviJpvNba2USeS4dhdp&#10;+ms6MVP5976YZrHhwAHPO/ronwVSxPEbcsA4+JD33jckiklf06LHvO2QBd3VOGiFsB0bT/nYcOCu&#10;+D172qEmPzgn5ZFxA4l/zhj4QgnMhF5lI1dvEowhLxmnRbIvZGIQdSSILH0+nZ1GlZyxrAXcGbfr&#10;BbVWrKczyjW5s3XWzEm1NRVox2ZdSsBWCU31TJkI52UFo6OVDZ0bKkRnCmQgA6ecUesG3jZ14GZ1&#10;/pfgCVXlo5wlA4v1OaWE4puHE3KWDazJ6BRL1p6UCKfTCQCj9gYiid5ICbjdbiingpKLO6WWnIGU&#10;wRb9NIt+NWepK9E4B4CSMghh04R6naaUxVFVNy2mZLxjDiQV1O+OgBP6sclR4xuzvSQaEWaN9gzd&#10;imDPsiyy+RHwwAlJdbNJo0rLRt3q7bZyW2uzk6mW6RuNCMG+HtYT/j67e8c0F3Y8cSwpR/vntYgy&#10;Bg4lGZ2a+qw6JNsQbvhiJQW43xHHWPbUtkBfDmlekL18NTOi0qcIFRqyCgNuP7RNHrFIsyW8d5id&#10;T5YvtAPPsY5zki/DmpWm1g+OdddXit8M2LrvCs+y+VRHDBUbx+OuY4HGIsI/yALTGMY17KjPg1EA&#10;sPj2UB0HkIau09dC+mcyUOjpvtr7Ns9wmu+Fds1DPR3zCMQN5Hz3PkP0Vc4kDvC331UQ+SXDdRsO&#10;vDF4jHv51WUavf2n/+27Q+r347tT6vdjd0TCMcm6B6vSsfiYb9yTvAff7crdOwz5Je+exxqCgcYi&#10;co13eHy3E8gspQw4ljU64q2avJLeWGE8WPBQWJG5Qim2LwiISOTOjKMp4uZj6banKg8VFYM/C1Of&#10;BYf7hsbrr9A8OJ/h0fzQnnHQVHy0dUZRZXZffLt+U1xFMSa2IILSSwzXVY1FRDSi1rJFX2hzJMqI&#10;F17dO/CJn+/w6xA5dgBk3u20vG/BO8e3vHt/7G3hUckoL7xV7yzZxbEcIl6QMMM8tO/9a3tFFVVM&#10;4ftQ6n13j8SybzgO5nfs1dc6artgfVf/Hn/DbSs//llhEx7dt2Nqnzc4nHsEgjDrglGMlbaYgcZ3&#10;0QLzeLlBTT8FI3VxLpvaGlpGd97x+5bvbsY+6C/v5x2zREnd8Ys9J9lzg9gNDk/3dONuCAxXCYi7&#10;LKduPMA14z2wnpJ3atxkw/9BU6caeF/FTPNmkE8U+a41e1jEu0Z/vC6OnIGUv9q71tbh3GBrfTeW&#10;QXck6v1EY3iDyQkJhE4aKdzD6uniT/GUAg0Yy72xn5EYHnXHoguJU6wuCh/Qrh3lOX7JHklOOIRJ&#10;tnvhwaMdvKd7UX7hAdexkA9j3TXSj0Z4raTplCDG9s48KVX2AYpP621S1HjEEzOSWJo/IqSSNZU8&#10;ueJpaxU5F90RbREkE1IuyABS6m4ktp3S5ijMYGBrKNqfnDOWpahDI7CuC+q1KYgTOBNaIlTu8oeK&#10;3DPAjMSsbRdDf9ad7HlR58ResYBlN3sm2Z/aKzROaFAODfOp7FAf6e0suuQwCgPLsgxarbQg5YQl&#10;LSgsirlu40fqPIVgAIPsgpcUTkWUnimr8jOhUjfiBJshyZWjhPNiDrXybFkWlWlJlZtJxw/D8Vij&#10;R6eUsODtUOt36cMDISAA1SLfRxYOkXHNwWP6HuO9AXd2xVlKBFfppOQsgnycdB6T3Ds/P8n4Usb5&#10;5UkiprYKyoRUEogTqHdA4cl9REsVnEsAmgeUN4O+bEzCTjQxbjmUocn6YTRJ+2vqvt67R7AUZeyI&#10;9GS7+M05lcGARu5MiVBycVg71N1hPIyRz19RrDfSlEksu/wB+C5yM4iag4M7KzSJeDiiRDE6mkZM&#10;l9EzRaSTIZ0jTR1vAUvHOqLTCb4P506iAC+CwkR7x5E3mttmxLmIOXBexL1LBNYEiXTKjJtGtn1e&#10;xcH7UqukOGNNe3e7gbn7TnehU4FVsvCPrDS0Oy9U5w+L+uDobTzFsNUwfrTX5A+riMHo3FCQnbak&#10;nHzeJDVCuMGaAY9NEAy8ETqugd/BbLRnetuv+cG1z98gk4iowqOfQT5zumZzJbBRjm2YNMtBvqFA&#10;7rSskM15vBtyIIsBBWAkMI3Izub4vTcsjMh2IzqIRNWjCU+l/o6hXO5uPLd1tqVktgwbFjVsOLvt&#10;I81Kuy1q/ngW8N3hz4H+GExNHgiOHzoG+0hWUCcHHz7sMcCcQUIdsUz7UsfecFcxV4c9jKFP1nlc&#10;H58BGzpQG2zVl1LGmrPimtBZmdMNjA4kRu0VHYyUCdetgTvh9XJDA7Dxgp7PWM4/4Pz0AevLL/jx&#10;42/xfP4JP3z4GT/98CM+vqz4+HHFeiJ84U9iBEsdQEPnhsRDF0S8ISXZuJoXqSupp31rCRknjxoa&#10;sFiiy/cGEKO3hNaSROVTuimR9IG86IjzcISJMl/K9xKijTcg8hXInGrPeHpe0ZnQOlDKgr5dwczI&#10;S5ZNNiWjLBIxX+QyodekqcgtApvupMHKm+KV5IIgsDgBGXqdskSJSxmcEhoBTA0ZjIwGyk0Muhah&#10;EQnERULZdQItpCh2MD8Bb8d0LxyO12ZsPRDboxzi6zb/lXls0bGJNLNEqyojkUcf710ioFt0m61u&#10;2LijKm6mLlDqOl86GFwWmS/9BO4V1BpATedSlrQOSuPI6LvNb3cuH/2KIBASSo4Lznvono45UIyd&#10;T9R4B6zpHh2+F5oU7g05xe95tFKSeaWRl60Ns5PqXVMHj9f+Dj4iR8lJHIFZ6vKolQoHS1AgVWih&#10;EqBYHTAHRRz4E6mf0Gibt/uOTw7TNKjf3sHRnrjeeV/VpAsZ3+acwSxr3k4AdY0Sq53OGm12rE3G&#10;BKAkm4O8VR4uf1ScfaPgeI9IHDDMydc3foR5mIxXstYVOhuz0U9zlh3KDpVJvxhEA3uF2WTrYHiH&#10;gXw4TczOCpgPUvh6/6yYQG+0DGsz7cvURjrd8Fs29zDByNpk6Of1RTQPsqbpPB0n2K7Zy3TpwHlx&#10;yNSBOPaAxrjybDjyN2ZopJsOMLY5PPRgXeeSAuSOTkedmclUAGT9oBv9bA45nkyCCA9exF2ih8M2&#10;+4VIkyZ7uqQgR9UNK2XJoMZobUOvLBFHS0GmH/F521BefsApr2inJzz/1V8hf/gRvaxYljxwBCKv&#10;xUi12RQmPMYxOtQlypJFStdU+VQ8G0Cigq0Fp3baYRTL+sIvxzDYtMLzehJpq8u4V1u/KdSd74Uy&#10;DV6M+0jC33oM8T/QOOelPDIVThLmkGu7ZgLwue20UmDRuAEk7hyma/A1KsuGr7eO97pHoEmtOlHj&#10;e9HqoPx3K5iPMLl5QvQ3CqC7O+E8zM+JDgzBYLRxksZhBJQA2XDkj0gj9t7T531bBnsyxmu0Y9+y&#10;2OjgdhTO3wJBZAu7jNj/rCPCZsZPuXcvw1jfZmHkvimRce3v4cGYjo6+Cw+t1W0vcZ4ZyhBNDln3&#10;0tejdsBBYfTB+BcAUV4pEVrPZ6ElJh6AJSPXkrV9G0qW6yUn5ATkxB4cIelglpxd/wUirM/P4M6o&#10;PeG8ysbr2jou6qzamXFeV3z6/KvoA7rpdSuylr0sBe1K6NzAraH2ClBD44rOhMQNxJs49FMCL2N9&#10;21SvnVXXWlJGInEylI1zCUjA89MZcc1tG9vFUTehbhVEBTkTSinIGShLAdmGoKVgKQsKZWTIOaUC&#10;zuJUmnIBgbDkxbN05SLOqwTSIAPQgAXF9cdFde452TqQ3ClVhlHp/27weYej3FUHhzH+pv9Ux6Pb&#10;UAAAIABJREFUCQA2I1zGSYMOtToin9p3vmhhxVEveycfMRwfXGIy+qZ19YCwPpPZ9Ik0MmVO6yMK&#10;OqNkzfAX7B3oZniZQor0Zhd1skyuixd9kmQ4MifP3u0trXBmNhOsnfdM64d09wqF/sxrkXBLX07+&#10;jROFsdJQHUryMQm2JJJ+ub3nwWF82mWSeJ9CfwNtjXRocrp1uhrWRhMT3vGiPTyC8Gg1EZK+ExcN&#10;2ANxx5/GaQNGBHzM39yRc6eRhjMkegJ9LsHtVUZKUU8YCbjOA1cw7ttFc9MpyCt2NrXrQEDa494R&#10;P93JNeyMN6ziI17FdUIods4UveeTe9wwMZ5dnJ8dkAMNuu/V9+Pf8PHdKfX7MR+RcMwc9U6oH8de&#10;/XH8zp07Fh+8+xWLRzds2mLQr4+PICPMFT1uqpfHsez4PvPdLVkU0q6uAZPZmeno975BUTGWjElH&#10;fh5hGJupfCe2cpjCwoLNfn0h+qht4Zlfhm/s1PioNSL0wY00O6g4wLz9xwNzrzTgB5ez0tnObUe2&#10;R9QChoGoR6VLRM0HgtTB4Qq78KWz7klJfNi7Q/hPQt+btc/fHtX0nlPlcBqAz6vJaepOUmZMA39Y&#10;a3AeHBLnDguiKBwMGW58OoqpGVTeEeD3p+H9bxV/eDdk3/D9EXkhDsqxeyE6Gin389qh5mgkbRtT&#10;gqZKRc/NcaKNMnfTeoxQNJIyzGuA/C98p9deD0O2alqjVBLd71i/A5Mb9GlatNi4j/br+O3LYuUC&#10;B2N/9+s0OyjvzSCOSOuP/vSMRne9jbv5ejQDGUq/JoX7HTDG79TWR/N27qE5GAxHA5raOqOeDR4c&#10;bThuhbPO6nE/fLOTg9F9MX7raLE4pYLFgDsi6d3TM9ONdbD3f3L6YpVHzKiLQU7cCfUONLHzb9C+&#10;CBxl38Gu9eCIzIICjdqPFu++MTyejV3uBMKj6VM9zCjlHBorf25Y6oyqEU6TLYQ9KqQ4UtTtdVr4&#10;xiiaKYlDn6cAt9QvEEV4zhk/Pp1R+4ZXftWIq5KG3tJ3S6RNGsqFvWGmS9rpWisqGH1dYM4Z5/MZ&#10;pRcBZUpATu7FTK0BvYG3TRUnDDKnVwIoZ1DOyGsBtYpelQblDHByZ9uUn8SBpFVYtLCckqbA7OKU&#10;auKQOi5FtElqNGaIAVDSW2o/iUYcXlXYiWOwuTIKjSu5IJcFgKbGYk1vmjPQNzfAZouSmvNId4ga&#10;IvwlNSaPlLfgMX6WWippGqucGGukr3x/PkWD3PEKhjjRTVoUTfs52M7j9GtGK4diL+KfIEwiQqtV&#10;nTvT6HdvaLXi+fyEXm+glMQJBwxOjEwSpTWhiNNilTHurYmh3tImJdl4lGCOsZIqfR8F0/ktm6FY&#10;jlIkkl9tDebkaKniLRWlR9IFUJXumBOTp/8BYSkFrTZcr1f8f+y9aZIkO5Im9ikAc4+IfFtVTQ0p&#10;PUJeYXicIW9B8hQU4XSLcO7A4XGaJyG7q97LCDcDlD90Bcw88tW08M90Wkqk24pFodANCtVSCLfb&#10;hmiG0nONsCdGUXFCNWPdZPJTg1JezBZiyhopVTrUSXF3hBMxETzSatNIDm4wMwOVye1DogmZY7RV&#10;RCDFDQKYQIUhmeCD5s/UCi5j2DUxg6nimk6bTAGXCftg7EfHx2OXsamMW23+ea2H0zAqYpAtVZwy&#10;ChdfDHUHYkgEagwWx2ZzPsvO9doac3S4dmjIPJkR/Ds2Vuz7AwTg7fYmEXbHAI/uziHmgMFMGq2J&#10;olIr2hlgjBfSqMS++GdtO//6wmrmTZB2CP5mfQ5OC10OuuKVyVDtpV4MMQOSzjrB1DZVDgreKChJ&#10;SzmxuOGVGciSAyr7fXf5UBlGnC4Hqxyijtak6fKGpmWOPpl8Fn+CzuH0ivxUZWqiCnc8Sd8kAhow&#10;Vb5oThMmV4duEMvgJrcSJ6dwk6fZ6AOj+5pOyIkx7khyiZWvkpz3VXXmBAv2/0PRuNKdGZK+s/dD&#10;UqgzC49kiULae8e2FbRWcDDh49jRCaBWMUgipnJ5A9UNAzfU+0/45cc/o9x/Qr39gPvbD3h7+yN+&#10;/ulnfHl9w5e3F3x53fB6L7jdGTx2SCBwge1goUbi2Dy0jTs+Hl8BAKU0oADH8QFAaN6xz+mSQZIm&#10;UpwcB9pWfLPF6APDorUToW0FnfcED5sv4cQPT++9zBMHd8cYD02B2XC/31CKOKaCgfvbz+jHgbpV&#10;1Eo4+g7CgcKEx/FArQ2yBFtAKCIbDfJNF13TEzrlMFuJLky2oSkmIRtA2tAIlFIavtbf0FHQqKBQ&#10;BagKry0ylwvFQursMK4zXtNfn2idnZTF0Ssdq63rkg6ro/lQJ2LbKHIch7ZJ0lN2pfeSqlPgMcbA&#10;PjoGZOPCYTwCxh86iCp6qRilAeUOrgyuIp+Cdxz0G0j5T4HyShqCg8ToOfKI2Qp8Lmtfko0meI/B&#10;8gIwGUZu48svzhyDlrtAms8XvDnXWawOKK8vTrbk74IuSD/Z2E6udb6ecEblFlp6kvQOK48haI5E&#10;a4Mmw2kww/jCvBAf8q1tsKXUpLkBhfJ1lpDsM8pfYoW29Y2ZAHOkNTplzw2ezMmeIH1oGj2/a9aA&#10;WotGPBNaVFvz7wjifFtINnKUUNp8nppsFI6q5zE3BuR9NNKVxjtZ6mIsef4e0EiLXEDDbI0uHc4w&#10;x1pcwC9sRnMlMjTWF3gkKN/suqC2FJNsL9oMw++SWuLj7vMyrjN/lv9DhmLkalPbta1e9wgZIhpj&#10;5VrFkanC//dmSFtLkgqNYAaYAy+sfnnEKenERHi8bpNTwCwO2gzfSJ7HiyG2hq501carc0elDXnN&#10;OyAfdKA2c45SGcQiH2uE4Qe94qNsoO0Lfvo3f8b9lz/g/uPPQJEMLOAjwZ69P882QWTwevepYuAQ&#10;iUHn28EdrRVQHQ47Ly+RhKO3NN4xK4K8sttSmGUOyAaSiDhnaVPDjMjhRHhF/6+Y5ZPDaLXZM6zM&#10;yS5ox0Vd5Lug07gbrKE2EUUeC4SgHzpmfnac1wDWF3R2WXQuxdHY4ODY/6QDnxdfSNPzWr+eCSNP&#10;2/d5dbR45RKZVdRaHLqMcacohWMOq/3J5BbRbRjthOPpmpHNwWl+rxLC9ffWEieDhvcckT6zA2iU&#10;rLiBvw2Ul8e3BKCpBmtRvjPz4/z2uW1nWKyOz5lnXpdxdcxzWeixOS9N3GJufeIx0YN0ziEvxZok&#10;ggkxUOsmUXbRgc4oBWgaubkWkfJlA3VBK0CthK0SbpvYKFsVWeN221CoYH98oJSC+/0GMLD3gY/H&#10;A/t+gDfG631DH2IDe//4QK0/YN8PvH80vD8+8P4QmteOA4OArW04ekHfXkDHAaaOQR3HYGyloz6G&#10;8wTrXO8DB+04ji5OokTgZlEn9U2lrbVtIsurfY+hzonqqPj2uomcXwg3dUYVJ1lGa5tEM60NW2lo&#10;tIm+VTdQbSj6J7bL5g6ylgmLSsGtCX8oVKdIqa1WsRf23VHc1kCyGLVGw1S10A8LbsCA2FRAsA38&#10;ZicxWcgfJ/lvP/bEFwhF7RljKD/iIZFoS/N1h95Z7aQVRw+yssoZMJltwl1jSDZOGkWXZvz2i0Ig&#10;jnisZM67ZtMYWYZdKI7yUoM5mFSHlYfFIqqkCuf18KUxV6xhma4nh/yVJ3KuA0ktTvYs469qkyo6&#10;lsySEVZ0S42U+o1EgWIHNcnTZD3l2IuMm1YYvUeZ2lG6tjH3SL4rcAxkLoza7bzJhJNTfoYTEMLQ&#10;nN5+rcDlG442UXp9xil9QkF/B4ceNG0GdeVA2zY1Ln5X/nJ+Z0SX7Ozq1SdHcNNFaki8fOJpqZ3J&#10;Ej/Lki7szGXKj0lzWsYzG7AWcQp68u0ufT/+FR7fnVK/H9Px7//D/0z/9//1D6atT4LwemQTyOfH&#10;xTsX5U7r4P44SOEaVSxakBSyT8jculGE17MUatqZfW5HauC8wDYv4mXmxHEJ22kg12eV5xmo3ahF&#10;1nd7ouzgqss8q+BWC7ugtzioMuOKRTwrO1odypdlnw81U2uZ+mUwpemet21q7VSd92au/TkcY/zk&#10;hiwAi6LC3FXm1aghjTCOYy0pCWFZAHtymHEdoXxP/P3TzzkJym6GjjoZ4G+mn14H67k727PmTydp&#10;wZSnF67Fn7m2C0PTFImYXPOZW50gbUbDSWjKBwXqApil7kvEvbiXH3/+/JuRUr9ZfqAjTTfsMcO7&#10;yTM83RirxunJwVQFZB583W2tML4RoJHTtKCvs1Oqtmdwold2n/wdGiTOL8nQbNGHkvU0BP1LqOX5&#10;Hv2YBd00mzjNE6fBHOQs84ZUR4CXfTGK05M8xAYCP8/f52t2jI7xS3XbjUsbpt7wBRxOo87pg+xA&#10;wAoXrXwG0USwTvcyPCY1xcpy+MZ3oTwXhfikNvkQe/Qg/dYiAnm0D4fvorAqzhXtW/6+OL7JM3NU&#10;Jf8LGBcisKbuFiVWyx4DEUbHAD4PAaW/1DM5m+Sg+a3fddikBznsfC5r/xiI/Bgc9aSlKXBSyh1r&#10;XQ5ilCpOnkcfGHuHOZ2JAt18ISDqlrKYK4Cii+vQxQ8p0xz2eh34f3778Gi5pRbd/W0RxxnbffOx&#10;9PTGiZ6wOjhYyurbXZwgCMAxOu7txQfDFmMIwMaMOhjvjyN2afMAjS6LYbRjlIKPd5aUs2q82t/f&#10;MXjI7vlS0LFL2nZmgNQxppDj29F3gbk5SZixTq+PLo4MpVU0jTDmC0ksi8LmiJp3kouzBaFpFDZm&#10;cXBtdQMVXUgeAz++fHFYBu9jWQQbwHYXo2/sXB4wF6eI/mknpHSi6/2SyEnMQ5ctE0Y7linu2MOu&#10;kVzzgh4QC5KUjKJXs0Nwgh2eIpBrX4bwB49KWRhDFzQGD3QMvO8f4CqOn/uQ9F3byw2lVHx8vKPQ&#10;DeABKgPcG7hLVAWLeonxLhF+1Rm1ajrd4AOn5XOZhYaTSDyTBW8LiTMjsRjmJfKvRgCijq6Rn5kH&#10;2vaCfd9xHIJnrVWMsaH3A8fRxQiaeLU4QHUwS3kW6VTwzdIIs9fXw6tV5jll2TsvWCWdIOGB8Vpi&#10;Mg+TMEaCwNw1DdkGOjr2/ZDoSgXYWnM5gdUhlQpp+lgFf+at3s7g2bPcCddTzFAmkV0ZGAMPhWPv&#10;N6BUlHbDx8cDt9sNX97eFC4V+2NH2yR6xrE/pK+jyG6JwuAydIFb6bLkzhU8mnisRNG0VueoW97U&#10;jDgmX7isJt8HLwxenGyDNukS9Y/700K3vZsAem3oW7mZEYEkm/D8vjtOTPSBYM6pM//IIkoyTCcj&#10;thiXM82Ay+2MpfrpiifDOyuNWA3kAgrSSOFyXQ2OlJ3heAIOG4+yv17BReZJH4dG8pJIK1XndvDT&#10;BFcjkUk0JQo4DR1zX5ANgMFlORudhDPunGCyTwmtMovy1qXOEgHZJCtKV8AsXmT518eOKNVvW4vY&#10;hLiT6L6MVFwTp6EO/Pp4vLvT/ugD+3F4dK1aG3Z6oLUbSrmjbS9grhhlQx+EfXS09oZ6e0FtL3j5&#10;8kf8/Ke/w8vbH7Ddf8CXH3/Gz/c3vLxW/PDTDW07UOqB1sQh8+jdnSiBcL4pNj48JBKaRrEVZ66I&#10;+i+b5g4ExioUSaJhEkkEbk/5CAbQQcU2/YjdwQGXpkngYzilXvHPUtR5sZvT2UChjoqi0doGuDCK&#10;OjmCD/BQrXgcqA0qw5sbqc1padNB4vQjMozMH+G/8s69VIA0cjuT/KFo/yp2Yt1MQyiVJFI/MUrR&#10;KNy9Ku3SuenRfihoHM501VXIC2MUIWv9V7QMSV5hlbV6yLW9o6uD6nHsAAlf3veBfT/QR5fNMbWC&#10;j13muzmyakrTrhtgymgYDAwqoNpAfAczgdGAcmA/HigMNFQQKgppSKqis+dYaXLIgGufT9dKc6a7&#10;NL9D070LbqHMxtF3qeOElURLW0LGUDYd0e/JSmaBCSXdxedCkkuWE/KRnrMJ2QIq5e/JeA5gUa3D&#10;cU7eKbA2aCkcfCTzdnmmuqw5wU0gjEXIYvQ581cHed7gRgl2lMYgyZ8qkuRFWYBThJ4qDv0jou16&#10;KnBkvU/rKCJvm7OppKdNi4ockSKt/5NDKuUU9YEPLqqZ1JD4svOmfB2Cn4+vqxiDwdCNhgp36Ysu&#10;rK8I7Xgxj3k4RRq/jnHK6E9rYd84nK+mhfo8r5YYZJhmDMOdB53b81q64jKbvASXfbwQzGIUu4B4&#10;Ls5KdPpBxceDoXOSydt9SvFKNibyfUNdaIDNH3bdYYbVWpzSM8URoe1ZBjqRncAdSDTwvnc8jgFJ&#10;c3wH1YZBBQczPu4/4O3LD2hf3vDlT3/Gl1/+gKNLNoUy4FGto0GUHOklCp+1fTWjiSxHTi8GgEGS&#10;zWUwoZeCOyLTytRwPfYJ9x0xHVhf9x2FikT8183FjLClVIpNs3A8DxvRmRqvMtvneD7PB5rqcoRB&#10;7kR+aJGYo9urjaGWBtO33ebl9HYemm808HcdvgaVaM38JA6ZJ7+nggwDu5ztdJ99+XvKznxCZHJp&#10;Ifm/4FUCRyl5a80jFve+K3xlfasRAaN/2gqTo57B4eru2ucZO8jRaHo3wQyU1on+xvE9ty/XdC7M&#10;tpWuYuSsMeUSVrr62foSn548C8YxwZeu73Pii5/j5SLzneqazwl06r+9JZkkNetSFfm8gVTmYGwk&#10;mwa3VrHV6o6pTW1eL5ts2t5Kw/12A93vvhH74/0r7rXi5csXMDMex47H/sD7g0G3Dffbhv/3L/8E&#10;cAXzBqj9qBTdqNhvePwqWQo2bhhMGFSBOlB6R20NW1V5/pBNZ6x9KaVg2xiVquu5dpQE612DHrS2&#10;uWwE420A2rah96I6TThylio6Q2sbGhXcyk1suyS2srKJnbfUKhmytE1FzyuROKnWqnyxeBYiQHTR&#10;QhJJ1G2nKswUH78z9fE1JcMjsixN4btbbOM2A5Wa0m2WjUFGE1VsvrcbGGJnHIfZoQmtFJSyqdOq&#10;Or4m2b+Q6IfhbJQ4pDOMQHhObdcRkLYafPTuhMZs2ag49S3sPsa/4yNefjVSfCl+b9pkQYRSZhjz&#10;6Ywmtr+OysohzLbl9KLEaM4n+TLJ9Fqiy4o0fH1EACJjKZvLyuTgenUUgxPgc0SqMp3O4JdWERem&#10;HWOj3yeQr78rzo4LgrnSr8tnpzF99s3wm9P6o73r/UtzDGF3baUmPRYux/haDV21NktVdH3tbCv0&#10;S5cnEhKtG6fW3gZazOMS36lOSzN2auvB3JVn8aSn2NqA220cQnN/zf7gs4HmNk7tZyDbNf7h//iP&#10;/0Lu//34r+X47pT6/TgfT7TD891nKsnzLz4rP3N0nm7NzGpeuwyjybVIHgQ4VJazweBUcarEiWy2&#10;VMAIN6dmc7TUrWF8os5ZmMmMlYel/6NTZz4bkfAPuBJOU20OgMz2DDY0MQkPbZ9vEQJEeVxSuVZS&#10;dCq9arDk2IszCaZTJK9zr2e0CaFyYrFpLObxSYtCSdAAIIY3ujAq8Gxq+KbZwR1JDDIqOJIKPE/x&#10;zpoVeBIiZy7+8/pXIWBp3DeNPj4qsySd2pNv0vK73s/vmwDI0/U0Vpirjd1Hef7Nn2Nt67fG51Pl&#10;/uLg9eT3f3+BvshO6bnE2cicHRniLUYo0yFzZixbCsoV2bxNNI044YORKA7nFHMm9O2WJp0mYZ5t&#10;TpMa0idQaSOdaFzAbkWjDDKbu9PEzkrRHMWEL6rIFCI7gvj7ds1xz+ZJwDfuj0T/fJ7YOPk3UQbi&#10;Ufznv+kPAffc96CP6Xz5nUi6fWPjdDXhczsooGIH5banpupDMJ8pwYrLHeJgqn4/6GzOqvK26Dzq&#10;5KMwjCiokp4dUL8owzEbMLjKGH/2LSKSgX0XuD7j7hVYss5ECNSd7/L8UW6JaHzOWfOn8ipNY2lj&#10;FQ7G61hkJ1ZK6VfknSmSPUjToFkbqjrGBD0ZVCJqBKuTyqQoWgSLSBnvUSWrRLBBk36OMfD+fmDw&#10;LsZDKnh/f0irCdPirvHbAYkg1jsDGHjs7+ijA8xov36g1b+qUxjrLvKKqgtpzADf775YCgg9zU5e&#10;aITRmxhi1Bg6xgA2edx7Uae6gsHAsT/AIHEybc2NslSKpsGZjSulZvqjkk4tqARUaPrGEgZFCawU&#10;1zSGODCWIoZJNfxWNDQA/dijLktJbbBUo4FFEWUa7tBDRdKWb9smrSDAHMhtLlWwpKI1uqpoNMkY&#10;SRh1w1d4ZEamL5dz5N/Q9M4p1KdPjYyhwyN/Cm5F5HqNTAhxICutAQRpbxeZuGwNRxcnTHMokSh6&#10;QkvK1iA+WRWkaYpRikTIGeqU2nc1yAh+1KJRpIZEUGPbaZ3mn0QdFhzsxyFG2FrQO0v0Ph6oVLDd&#10;mxuITQ6TlJRF5xtj33dsWwMVwsfHhzvokkaz4mQEBSxqjjg0OQ9P8zmPg81JwGRNnTQDPqdg0RnU&#10;kdwWvMx53fUPH3bD/TCWSWpmiUjaeze/YlQq6OgRycscUokwjFs7T+HczYSLccP4nsk3IIjjj6ae&#10;xpAoFY/eUR87UAru24beh/OZW5NF0NY2oQmaOtR+BT6SVpkA8DjQiWHOx6bCZSMwYPeSc4KH4GR/&#10;T0QfDt6l5XOrEpGZgeM4QIAsSBRzOM9QIHfIsD8GQMXqoWgWJecDx9/AY+MtM79frpMCcZY3QjcY&#10;hoNrZUkgMa1yaoi1w50WZznCIqLLa0kGVngb7XParpElzYmOyd5V0BRM0d6yfJjTp5uDdx+yCYZL&#10;Qe/AqOG4ZtGPV9mBJwEJHu2B2SHmv54edwJyWqR3OfT8J7haXH4IsCq/ZWBYpAWdux4NDsYvQ5+d&#10;HPFt+M0RlRU+yA4tF/LMcp44sUFmkmkKQ6PgyYJju920bOEHH53wvhNQKqi9YZQ7Dm6g7Y4vby/4&#10;u3/332G7v4C2G9rLG17efkTbXvH6+gU///QLfrptGPiKdv9Ax6/o/ABYndZvFdiH0xJbcGIQ0IdG&#10;wWDcb69gAMcuvGDbKnhANw0UDHQbOAAaCVrDQRNDInQnvma42iV/qtA5ymNuOITTotcqbg6NZk0k&#10;NIMwwOOBbbsBlfDYfxMeigZGRbXIrbXi9nKD5nDVxQWNhJ/kv61hoXnSRtt0AnQwEQ6NGFKYUEki&#10;g3IdeCtvGj0+Nm8wGDQGCneJIAqogKPt0NR3IE2j6YK30S2D9WyzMToyHN8RPCQ7wHO0AxSR2AEZ&#10;k94Pea6RsAezRkM/fNH5GBLJl1RG4THQ912qschKgzHGAeYumGGOqYYl5cDON5dnC6uDJVhkOQDM&#10;fSajk3xvnfNOwgVjxxVOPNtAHTBzPubF0vnX6EWCp6MhqxxiFCXXJz1Rvkk6nvF9yLAsMheHi0fw&#10;IIo7nJrpIJhprTi1cMLXuc/WD/mMNGKSf5nq1t9uGxdTWYk3BixTixO+FtvkZNFOp3Jkq6SX5S2M&#10;xvdxTNdUIFHdy1CHd4oWscGIVL4TZwFx+s+bA+Veqw2jHygQWa0aX1QAMcHTqdPSPppwypyJDAxJ&#10;gkiGgoR1PjbDAKEfSHEx0C5X5ZcmvEjARIxvPjeHTrqIlLoi1IzTSxUZz71O08mUjqcJMlm9TT9d&#10;mhwkKfFGyjGlMJUbNibnptF2kykzqXM4xLs5pXveFJ2d20RGj35EU7KswECpXk84kab5ERqQXi9z&#10;oBDYNiIWqD2DVU9adMcEC7veH7Jxr9Qb9g789kEYhVDur2j3O25//Lf403/734C2hnq74VCdS6IB&#10;D4waeofTJDIcBzirfwurkfZXoeuFUIkBqGN3FX2zdI00bnzd9TP770j0mSZeBwK27Z7qDnk7Q5EV&#10;1kZ7nfrq3Ml4YnpgUL0LRF+PmQT7zUCji4lkT1xPDF6VWZbpL8iwsblDMw5cHtfVXjzOXGvmd78D&#10;As/LDwX2oim/p+TnsPMWB2GYTXMctDGjjZQq74/eEy0tdgKT8cvklHVu99oyoQ+ZkvPTdw3v5zd5&#10;buhFtaSyzO+D3udvZXx9iiyUOUqseRJyJOm1vKsiOT1Yz7CM0TX/OjWtJFxlBpbxyus/V/Ub3c8O&#10;fWubTvw0ncqmaMBSptvG7aabuF+rZXAqaIXQKmFrBbe2obWK1/sGMNRBszlvARhf7jeRrYdES63U&#10;8Hq/4fV44NffvmLfd/zy0084+oH3jw98fa+gr5KlpPcCHgPtTuggbGUTLayL7ZXooby/ix2KCsZo&#10;cFo8WHXvohmzKngMCXpRitiVqIBu4gQq6kn8WiR0PrrYWAsADNTacL9vqK2AMdCooYBwazdsZQOj&#10;oLYNtd1l80Ct8r05ircmgRdIMi4V1UlFhivQFZCQp2uNjULF6GaabUkOyMMbKgLLhnwCGtTJVTN5&#10;DY1yyoDYAQtPeARERrWiwSZqLcl+WHDbSBxWu+iZN4tMq2NQUwAL/yXjFwSLDB0yjOCO8bHJadP7&#10;FCgt/Dw2j4sOTooHwLBosISws6l+yRB+WWtx/VCCAFhWtBJp/54cI7XL5DJj1XlkpumfxLWs/y9e&#10;FKmtyTavwoHJk9NmOiLJ/ORyAslG7c+OIhvx2RtNrt9IbbZpKbatTwjmz8JmazImEFv6Z7acZNXk&#10;NLqcnK+i+8/eCNnIflbxYoFHmXQBil7qPVuTMWh4hGCrxWGVex3gsWAp8WyRkdky9lj9ipn+eg76&#10;wSdUlGAtmAIAOL6DpgAVNghSvvGNkE1dJzFeQyQBPVIPzrwl8MP+J2AdltyDizH8fvxrP747pX4/&#10;Tse//x//F/rH//z3s6QDLER8ZSnPiUvQwucKmZ08VQr0oS+luDARBJidCvJFCREZdI5YlxZLkQx+&#10;+jtfz/3wNvjrwVRiVwF5KhtjKifmqn0TA7sIjs6sLpnvZ8esPWWQr8tZ+WCklAapiJWphMEMSecU&#10;FpVs1OtHaYHNb4WBwj9ZUS4vbM2ttaeU3qPMFDna6kLp6AgnEWmzp+bsEXHK6xbpLt36ltEkGL0J&#10;4xY14sqMYd+c50dW8LNZ7rlADCABP2P37z94TWOLVeVeSru4nNX6JHEjRNm4Iv8qlxDuYnaAAAAg&#10;AElEQVQjy/AdtbksnluWpPbLeqP135hF/PRiLv7ZcQb/dME8pnac5HmjZcviy2k+c8KPdcqutCI9&#10;kEhWcJybxsrmqP7zCGYsTn3k3wK26EdmONFFDd9lZRqHd5C+QcCkHOcolHrMCPqZ3rXy8hzP75xm&#10;THQnPQlaxtPbjLW8XHJEWDkvvJ97FgTOjUkKaxvHzGM4tcvH7dSMeX5PoJ0U/hXo515m+mtOSjYD&#10;ZbE2ih0Gc6flc/ubwmTAcIZQWCMkIvocODocf5RAS/pk7VMx3B2stIn821CKDF4cEVGHAw++yGcR&#10;rJx2rOPFmEt+NtlXdez3UNgLQrlM9YhOejFVFEYSicfmVxpFw8Uu/Kbqjk6AIwrcGOgaKQe6OCDk&#10;fmBoRKvX2+bRMCVSGEe008GodBeDGgFUGLWJI16pshO67yk9beb1elKI0Dt0YckMg1WU/UEAaRQk&#10;VrcwjW5iNG88uvRT+aobCQhKs4qk9d53bNvm0e1AVSJblQHm4k7M4dBag3STcfCIwmRgbq25czWP&#10;DoJEV7P0S0fv4tREQDheDQyQRC+rQ3fKFwwM7MeOPlgdWaUcq2zwUEcj4wUSBbb3Lk47moa2FIla&#10;xupYZd85IikZIJhTeMLIRbgbsWyuZYRhkkCyKKeGGPnUCEKBpzvXIifakg09nKitLlAyixzmRjMj&#10;CQ5Lm8KyAH+MjtokTdSx7xg8cLvdEp5BjL1cNXyzRnilh6ZKH2FsI3EQrmD0PVYlbaEsjNKEcdiY&#10;Kv+D4aEY6iswwVh2VpPLm0c/cLspXhKpU4xENDaDrUIp6RYDthGg9570AdK5aJGy4I5zMO3B/P41&#10;ROKDu0aeaAr/2KhFEIOyOfgVVic8nV9ki6/qRCSR+sTxXZxn2Rcd80IjSDYn+F4G7ZeZ3CY1IdGM&#10;jF76FKMrb6jmWCtteRwH+lfGj7UCOPD16zvu95s4cW2b9rN75I1SxMBMhYHK4CHO+p0Pix+YeFDQ&#10;mGzUtP65A+CFiMPM6iChVLsonleheRIJc4BK07lsKeRzSYb8Wg+SwwvFKyuLWeexwTCgeb43fcjz&#10;Uxs6o79BO7VtPEvzvJTnC+SZdVm59mqWL8zR3aObkjukSsSM0LEkAkkBV9G3C2ksSCqBv16PtT8i&#10;DRstM6ducZBnf96HOCLawpadMwstsQg80EVFg82qTfmmHBdeY9FMeLVFtZ7lK7uXF51hc6wEfWKL&#10;lGrjYU4LrDzSnRSsjSbn6bhNXhk2P0NbudJ/8q3sVpIlTXvn7f6Co3ccXaLYUCtgEr55HAfG7U8Y&#10;g4Cyod2+4La94e32hpe3n/D69gNuW8Prlzd8+eVH/PDzj3h5e0ErhFtreLl1DP4KjB2dd2xbAfWK&#10;/jjQWgXvEinUI7ejwCLHyWKQRqU2GdMjOVbtWRf4sW6KYNbJFTxHHL8IncIp1aLb8hgoIh1MOpzN&#10;JwFUd/hl1cmh2gFU2WRhUXuZNUprH2hbkQ0dzOgsUWsO3ZBQW5NIa8iLZ6S0S373j6+JRlZPBViF&#10;4IOYMSqBq6b8HrqQuBF6I9QRtMo1SS4gVDBqpAg325hG6bFvwvltdoWYjgwP0GLLGz7RA/PYbxBB&#10;U0fL+BzHLmNJsaFj8MDH+7tE81ee/P4ui+ZsG4L2jv44UM1JhDX1oTq6AwwuhEEFDKFVDGBsr6C+&#10;S5S9IRF2eXR0WJDxPJtUF5jmXJpP7BYSGL+3GT3BkUwHSsDL58m+ldHtRMtd7iFkAZOmr4y+Cay5&#10;CM2xxdJKpJkKIPLzNE76zdTTdFAez8CRQgQuci3iJE34430giKyNgI0V7I7Z5rTvtBfen/iG/T1b&#10;fLSyJFMHVKzhBBmdqzo/QkajJORYOaS4RGpzsf4yGLLhzjaXGQ5ItCvIJjWPDhXDVGwjHBuvMDhq&#10;D4rQQYuUaq0LIMrkKamtsyyhd1wxiD77+z5+Cf0SLwPgThfSH6EdzzbizxSC8oOEo+TkxfiX45vb&#10;W4JnC5zn9pPjuLzrUdeByc6Q8WBql9OEAKU3IQMv9WGSrzK/X2UnkzWsGTXjUi5W8GRoJqU8a+U9&#10;4Uy26TU7dbNtzGTBEx6SRSC6EZLkbD/PdEVqK1TE+UVhaHqY6XXzAn1IEQaG3gfKdkNtr+gksgNv&#10;b7j9/Ee8/vgztp//gLa9ot7FjrEfHdQKWqkoBOzj8P7NrgOq057sZQsd0qwmpI49zIyC4u0fGBNf&#10;DzDIYFj6dGG9OgJhcHP5wqLUE4mTTK0NpRDePyKTW1aOwrWB01mUS06NPj/InOqBCWd9Y3GqceIO&#10;1i+ea3EIk9JD9Xw2fTIB6Ok8z8c3+8Bpskzci/zu7/v++vBIm7m0QKILprUchgvBUC+aYPatgLvh&#10;VHH6PPfHqNOx76Aim7lRZFN0Z6gNT+TPpTFz3cgQO9OymepHMU4LUqY2hxS7hnVN+Ons/PZffHwL&#10;PXIzEFB0HnvhtMunqxVuM8bb/08x7hMkLFRctnPOolXmzwSCnyCdz/u1qTN/nh4RUKtmu7HNAiSR&#10;UG+bZAF6VdnCnFK3RrhvN9xvN0lnz7Ix3mRh0jprLbjdX/DYP1BrxX6/4XHsOHgA7wP9vuHlvuEv&#10;X7+KIx1kHgzVsVqtOEbHX9+/4iAGdUJnBkjl/UGgAvTaUIrY0mwqSwp5sbNZgJVWKrqSrao2zVLE&#10;YdR0elZ7e6vS91orxnGgbWq74YFSgbZJ9GrujNvtBmKIU2rdwEwo7Ya23cQUVwu2bYPYrQhb22Cb&#10;A7fa3GnSIqqazCKb45Q+U7ZJGYWVzkbIpVmuro5LusZfyPZRSkADp9uKWVQcV0x2IgL4GKAqY88A&#10;itqj9/0AMNCaOKmqEU35pPRh8AiSSdez40xhOOlEDEpOcQDCNm3vkARxMDt2zhwg35epP1auLXI1&#10;EpvmGF03gErkVYyOUqpu2o3vzjOPXG4xv0CRK1S+SPLRFc0js79TyCbZbdGDDmTdxcoHx6Y4Wx8h&#10;0mipkHm4RsJfDrO3G31x0UXlJcvYFX1XKuXtSToF4vZEX1PnVyzImbQuRLEZVgspPmMUnc+moA/n&#10;VwmmI6xUX3vLI3CKI9uG6ZxuSTe+PReSxp9OvxM6plr5ok8M41VzO0kj1dv6lpdtOJ8YSsx4D++k&#10;mXgC8xRtYDYrPuFv0k+A7DM73T/Bk5MvARj/8J/+/pui2ffjX8/x3Sn1+3F98EqY8en1/z9tWC8v&#10;ag27hSjzHA8mwQNK+ieZ56q8tdKJukYrOBFku69clegMn+xkKoxD/uPE082RKDsVuB77O5o6sWE+&#10;Q2tWn64UrPSiK5ccCk5WOPny9eWCkEeN09jM45bfXlq7VMbpv1x6tC8JTDYu+nlrYtS1tIgu9lFB&#10;actO3UWAWvjv04NsQJffk0J/MaAmdLpY4tZG7ePnMmV89zvaefl1WgU7G5St5MnqMN9DGCBcfHJv&#10;hHM51xh4vpt7Rctdn1DrF17M+Ytnx9M3+cn9q4PPF/E551Z/NgP1O5172Zh51ZxJJ+BTE7LOEGit&#10;tMdxzOai1Jluz925sIVM8/ppjz6H3fNR5+fFriTibIXx/51mp+u55/rFk2aywu7q8Uyirk2nhvG2&#10;kDB/wp98NZfw/HmUe10Uf45saX7N9DoWPZw6JYcJd65NrePlWkuBLfhZbeyMjRMjMIegybwO47er&#10;aTyUG4gxyaIC6rti3JXIkv9llDFD5ETFl/e+fcyujvMCgG9ieNoUc1YwWKb0vgC2KvyNew8HGJJU&#10;xq01HJY6XQ01Zsywdr2/f3gbJBW9pnotYrxr7UWMUF2iQRVqoozzwLF3FA6lm9QqYYubBOCGin08&#10;JD1Uqzj2HQwxtsvu6uxwVcAoOKDpysfArTTw6LCU9ERFHGPVkPn1+MDLy4ZtK6itqkFyYNsqtlvF&#10;KJJ+8DjEuc+iLoqD4ADVtFBsc93GhuCRJM3ZxN7rQ9PEE8CWLhTRl6IO1Z13HMdDds0XjaRVxbn0&#10;OHZU2tSYYxFS4w+QRUWJ6q4O2zoDLG3R0bss9OkoSORBiVNJXNypPCHU9JP2Msfclx8AjNqHOhVI&#10;xD8qYrpi9fu0nd6ZdeTAymEglHPDNdJJXNRBycZCxragD0n13KjgdrtJJLNjR2sNpVVwZxz9QCs3&#10;EATfC8QfNTuldjTgONCd3qZFfTRg/0iNhY+FO1Wo43E/DrAa+Wwh1qIF2IKt79Lnok7bkhbsODr2&#10;/QEwcLtteH+XVMCxUSodPHOTbpuqSJ3RCmEMi1SbIsgq8nq086G/BF/oBEgM9QkVgn9EFPJAEHKn&#10;V3tPnL4BPjqYj4RP7L6EbLB0RIr+zDJQZq5BkzJEttsmUeqOjq7zV6JUEPpg/PbbV7y9vooDKhG+&#10;fv2Kmy40tG1DRD+NMZWIzBoRoWutxpPyu8mQFyv+uW+57WfOR5D0o0PTPVNtOhbiiPGxP2Rhh3I9&#10;aXiI1LgdFc7YQhdn83HmXLN8Qb4oBrjHkLFoe1/5tC9AezRpddOxzyYdEAvrnPXC3Md5o2e0QaIq&#10;hgN4tMhShleglUl2CNcDfdNllXAcEDKqRuWxe18Gm9wjTgLsbdJo0xpheSSnE9s0wkBa6LHy4fYB&#10;w5C1PWPYsneq2+sF+pHnq+IvSKJ3EYsDieKIROnViAfOV8lpikJ5ofNpRKYoc8tIXYiZTu/T3fXe&#10;r//0z0At4txB4qQ/iIBaQa2i3P4NXl9ecX95Q91ecH/9gh9++gWvbz+itQ0//vAGNML22vDy5Ybb&#10;nVD5AI3fgPFX0L2hMPB4P/DWfkThhvfjHa+3G97HO6h2cLfNGwDY0tgLsSzEOI4P4QkakfQ4PjAG&#10;ozbZ5DA6NKuKpS8EGBLl+HiII2gtFYOFZ8nipjhSH32OxB3wXZWqsywOALWJfND7gVqBrVWMAgAd&#10;+/4B3DZsJHJCH0Ctm44ryQYJkOMqm3xG6pxLBfW1efUD5N8KjSNsDAAVKA2WFpZQ0Iv87YVRKlCa&#10;PGMSvkq0gUpDGR+Ot2nFyhgtYjEu6KvNUc5ERXE285cL4rbgIescF1nAnKKGLp4PlghOxvPFCXzg&#10;se/YD4lwxxJKWXCod3CRBeri/EE2TVnbLfog619pd2n16GDaMVAwmHDoAvx20pvWTnGaonkTuNFJ&#10;Rva8MPpneDrSt+mlOF8m9DVY2XHi/Ih9bAyvbWhB8EVSDEl9TeYcufCF9fBFNePfIHcALZpSu1DB&#10;oWNpojEZ81I73LCNjfbMIvPqOxKxMW2i1LZlVA2sMwHR2igymWwki+HwcTAehlgknOd+yBk2RyjZ&#10;zmgMsOLv6OoYaHxH62aNuN97d4eKYrg8OprxTZULmYZGz1cb6BNU8LFd5VNtXoya4YbRr5K+SYKS&#10;sxZGmi6oqo9ZdKsxGMCY17yX+rNd3WS0T8lBsj+Qn6S3GT5fnCzBJNSQG42ruVkl4UgqKsCUJ3Ym&#10;8/kDguvzI61l0DMYstmT5NyDMvjrSb4BYJuAzdGUfS5IQ7jHYEQ/U9UKj6H4AyRys76/OLvbPBId&#10;WjflsTjJ1FJw8A6i2elkghWArd3Ag7DzQL19wR/+8Ce8/PJn3H/+E9rLG96+vOKff/2rbKaoBR/9&#10;IVkp+kNwyJxabJ4hZDAw3I7gPAUzRRoAjjEkpXUpEkGfJKtK7x29PmIMYRHf4M6EtbcEjyRDm4Sk&#10;9pRSdHMhM7gPPI5d2lk3b5hjZEa+JJitjqjhKvL8IKhT/eBpzARkV0RhLnIkp0SbQMHLyTO7ZF03&#10;2xE/M33l7j197N+7hI1pBCf54W8uPvRjnYdklX6r3etB1ti5Ri8+sVFGnAdPP5ENMODOeL1r+nKl&#10;61SKOEQfF3I8fesWXdb17OCpsZkaPwNSoml/MyCXuk9nfPl0qX3+5YxHV836vW1doXhRrj/T2Zzm&#10;xHSschvlm9cjQhms/qWOQ+J5+f/eZcNAaxVbKdgqoakjKg+J1r7dGl5uG15uN7GrFtkQWgrh7fYi&#10;G57VNnZ/uYEHY9+F/tYqma6wSzM27c5QXfrl5e6bh8fo2PuB/ajoVeTqdq9oo4N7wb4P572dxB66&#10;vbzgOA7s+y6bvlgjnW6bOINqxott29APcfBvtaGWHbVWPPqhNpkWNjaFTu8dtZC2r+H19QW1FQyW&#10;Dav1dkMrDTQ0UmxtGF3mZGsNg1kcOtXZFFqPRSWstTrPsI3TBJLNaq4vCXIGf8oO3ayRbmeqn884&#10;OTVSESSJqJhpQz1HhPVsK0MV2+OuTr5FbSNgRikNXYMkCB0a6GOgD9F/t7Zh7w+YIGGy1CrDBTrG&#10;hiwnjKUkYpjnbnzIibeHmjnLbwJ+gydgOcBqaeIADYBooJQGIsG9YjvGE0STtGBSOj47cqTXyzct&#10;Ua6/M9N6SrCbCtBpLU7tohcQYpMQQ/RL+oYDAUMyxWVeHDpJok/P2s9pXBS+hPjO4bOoAXbM/J9O&#10;96YlzAUEzovnz6d6PWDIuZq50JUP26XsHBXeTyFHmwPwyMEuDDsYIokl+K1ch/K1NWECjuKYRTJV&#10;pemUjSM5k09zn2ZIUe4gwg+j2iZhRGY0EY1np1Tvk4tXHPXYTaVPeV5Mawq8XH8/vh96/MukwO/H&#10;f9XHP/7nv89W0DNBP9GUZxTGiGqZP0pCEMAep8kco8zi4kp8qtTNhraACEYlEYZs8SfSvLII1TlS&#10;aRLm7HxQj/bkdNQqBRL29LoI95kx5EhRxji8PnIWPQt6CT4WacgP/0bf+sZsNcYIhEAiDpi2mz7S&#10;72Th1a5rElrMKCfNUKG1fx4plC3SUu5bWlijIikVAoY8M9+rFD7pQpI3yJn9ZEFwmMKVe5euJya+&#10;Kn7AHCkm4709L58PQE8OISeBCbqDi2ZBL6oK56JYmOXpvoVPD8FsFoO7Rv2Y7qZrzsKDd9McnCAb&#10;D824bobXbDSqy07bkwyo7V+sSw52trSx8dVsVJvhdbpawH/ebfYtCWcVypNKztfjG0YW+KKF3FHa&#10;ND0X/LYIWDGv5T/baTdHEUTMh8U4PtNKTEpFdkazeVSWMfFx0J+hETOoFqBoxJsq0XVK1XTTtciC&#10;bNO/WkUYJUJt4mBDtQJVnJxYtB8tb1P8Uaetsu7srgIHLY+L7dPS9pHm2Y4tkNMvWSpkzH9270jz&#10;R/6NdJ4FbNaIhxoFUv/R6On5QLd3tKZjxGLV0DKsLHDQRzc2u+FZaZ6ldvTFBHOUkLYdvPtzIKI6&#10;GS07dBPDYFH2Y/FM8at3j4ppC68AIlqm4oqVO9I5Q+h3UTyy6G6dGQcYgxiFW5SPUFzlXkdRQ5CU&#10;lfFcfjftqOh1LFFRmTXAEaN1HyQxAAzWTdsKoyEJRAozKgN1MMoYIC2n7Jqqu0t0vsYkwTePjnEM&#10;FETZ1AF0/R3SpkGyCDCOLtGoBku6WY2+WhS+cg0POMNdZI6iqehtkcidwfS9MY4FL+y5Km/9cFit&#10;UdKQ8FvmwkorgIjNljk8Oy+TWI6zYp9PujrlCI8qmvYuFktLjfRGjucsco8ordXpVuYHNsPrxaLT&#10;ic87yXKmHz9FdqXboq15brqhqeoO4RrOpqo+SxntDjeu+B/8ly2KupbLrI9Kuo/8bfqDGvhS+aR0&#10;kXJdUFiSOQwUlwU8UupExuMsItknoGReW0fchm9Yd1yptQW8OctIhmcXtSb6PUV243hu+GGO0NPa&#10;jcu7ErUjqj/j72lRiqbHCHya+ZobIY8uRnUq2KigaqRmUkf138ZXabvOaYn6KnObmdHHOx6PB/aP&#10;D/AYEqXGdtcPxuFRh4VPZBlpMLvjD4BEJyVCQq0Vt3bXqA2HpkQWp5jjOMRBtIaBq4BQNa3XbdvQ&#10;WsO93dGaRG3gMfB4fGDfH7LYB+Aj61NKg/KO5l11AdOHeEBhoPwG6vRaNXpsrepQq/xfnc6HGqP7&#10;4Mkxr3eLzKz0bYhjwXF0cai1SJAwx6nh+gkAjV5BPm8BSvKnpNKWiKwQJzEioXkkjrZvLze83l/w&#10;er9jqxX3reH1dsNNI2vW2nDsB96/fgVrKuzHxwc+3jWCx/4b/vkvfwFKxftx4LePD3QQPnah2/90&#10;pCgaJBGpa8pqUeosX5IuChalG4UIrTa0rfqcqLXidpNFE9LIYNmoXEvxiJ+DD4w+NJKnRoqGbKYb&#10;w+aezc+0uYPW+Rt8J+sHlr04nHAFhyx9N+mip0UEdNnDOyxRS8251cbW6CcOk29MhkK6BsbeT/pL&#10;1lUGh9HXHGkmXXPT+YOIcFwSATmOh194H0b3MR1aXi1FFuZaQ2uyUFFKQbtvOm+GyCEkctLokrKu&#10;VzgRY7a5Be/TGF1x3gieOofrvUakcAmH1zF6yKjm3QbbLELq48niHL4/pM+1aFpAcnrNzI6fsw4T&#10;AKp1w7EfPt/3x0NgXQqOfUd9qZL+vMsCWGsbCgr6MSRayn1g7LtEFiECo+LgigMNXDYc+CtQKo5B&#10;2F6+4L0D97cfcX/7ET//8gd8ff8T3l5f8eOPP+Dt9Y7bbcPLyw1vb294fb3j9eeqwGTE4gBcPxh9&#10;wsbTMXRX2Sx3Bb8qCV5QGufXUgFiU2vMAdNuyOYYs4+ZMXMC4diTuGAjwOz0sxaVc5PO4POBENci&#10;lAj+l0QvizituPxBs7zWNEIPmR5IeXmCY9HM5haSfAVyWSZ0vKoOJoIvpVaJsKppKdnaqe+4/SDL&#10;cCZfkI4Pkb/iizsGL+UfrhIo4XCpdwznKUPh2nUTQFfZ/a9//asv+L5//Qpzkvnt11/lnT5w9MO/&#10;OY4d+76j9wPH3kGDsX99x61UPD7eUWvFx/4AE9BGmr880EfH4C7jC0Z9HBjjN/D+G8q+4/YYuB8f&#10;aMdfUMevOHTeW8SxYjKkyWojnC7d4TOkHxBL+ndKer7p4kSE0gt4SKRNjxKd7D3fmD6B12zORfKd&#10;RZeaIlPr5pmSxtD4AYN9jKxMuXugWyT+0sCQTTdwR+8PlwUcR1VOF7luzPr1gkPEwNG7OFFQwa6b&#10;gWotOI4OIu3jCJoZeCj2teH3dUOJ0lkwcIxdN44NX+DPTlh9xD2fowget6tTRMg/kemCB2NHw37s&#10;2FUeISoYYOz7gf048HK7Cb0aas8AOe8thXDsD9c9zPEhyxcM1mjkSifVMdLej00VRjeHXwFAsRSw&#10;FA5qZrMcPCQqmZZg+BTCKiKSLGUdE06nQdX7IsMdEc2kfbExKmQfnRsAbltF70kuLyars2bRWmlP&#10;+gUwGxxj5rl+NLrKP6Gzk2YcGb3j4xiyka4KLA/b3KabNPsR9ieTn1c7X6kNH3tHqRvAjH48cG8V&#10;49hR2i3kOysn8bemji+DI7tBz7YIqrN+R4ErRITeU6TOi+PgnvS9RLedfgXuO96r/CFq2Ru2Ddgf&#10;f8H9VbKP/NOvX4H6grK94OtxoN5/QC8/orz+jJ///Hf44ZdfsL1suN0bvu4y/qxjbvNfaiDRA+0q&#10;65rJ0ddpBWJjnsFxGL003R1JjuDgn0kxnQ7rL7vMpVjq8nboQqFHx/jVyXyyKssRyTML5Rljzdk7&#10;C+5Etk4WMobhj3pS+IziFO1ultKtrp7uGy9fr3OrgnbkEh3nKfQXgV2fvvZzA/c3FsjILSJ+Y+rF&#10;4Ed6biMcMkpBbDgWjILzTlL5hV2nDQBbiWWJ9Oe00IbtZACZ4ZI3DcgPz9e+fkaXv6Z/z19Hnf2U&#10;XW5pj5rzC5NGX5Qo5bIOQKpAziVMpzyhT5ixjNanTH0pPvkso8J0PL/pEau5fiPGlvGbxHeMTBEB&#10;TPF9hk0EWpkzCRFmlmC85tlh/ZyttPA5wMk+enYoBap+uX5v59XWLwnTG9asw9ZXsIytnn4cHW+v&#10;rxj7B77cb3i7NfSPd7xsogPfasH9tuHlfse9VYmWWivut0021CaZwrLBRC0M9EPWSEtBZ8b7xwc6&#10;DxxHx19//RW9EB7HgX/+53/Gr+9f0Znx2/tX/NNf/oL92HHsjPev73h///Dop2I7M7tWQe8H9kMi&#10;XVoUdAtqwP1Aa03kfDDaJs6ifQzU1kB9aLYSUrlINzwVsfV0PrBtG7Ym63z9kPXo2+2O+/2G6pmI&#10;NpTadDNiQ61NMrkUi4yqGwFVV2rbDa1t2GpVeViHRWUd38xUb6BlZkw4OC3PkrHwp4cHWdFfty9z&#10;osocEttWzP4TMomIsdK+nvAttzMVO+HlekrrB4n2Cq/tV5/5EenR5Rg0v1enj2zOpSseCV8zt9D6&#10;1ymT6RnyRuSwjU3XHPJD6FLGR4r4H5xEhzSDBs/3KdonDdA15yQvmpxF0KAG/jVN5wAwaocZrE5r&#10;1AB4uyd7bOLbqsvcjx62pmIZDyQryOgD42LPUT5KQtbUhRjDMSa/FrNNkV4Py5SSKGuGw0Q5TQZL&#10;FQ2nv5TqZR/4sbC3FV/ZnTmTlpPmEtEZ5hl/apGN2qZT7scuvK5apr92+iZ3lxHyeeAe+TWhnj6c&#10;cDr5j5g+aPIvAHA5j8/0/d7n1uX5RwDZ+nhq4z/8p//9c6Ht+/Gv7vgeKfX78fxIjOdfdqzKaK5j&#10;uZ+50Uzel494vs3QCBah7tvvWoIziaWMuRZOUpu0K9JIa8SJKaIQhSJtfIxV2bHi8Hw36ATqLMSt&#10;ccp/77EIFAC70ndtEgAGBdc1RS2rh39b3SrcTG2ZJQ0f3Vm3XtBuHiABdaQUMsP6/OqCG2dgfN74&#10;9XO94YuJn3wrvb6OAmqpWH1hKuMWAmdzU3OTx8jjM2v5WQ9lvZ9hZK0zY9uklBr8U9SvMBgjBOkL&#10;mJhkHP2dLqJ8SifrxMwp3+3Woljjor2OYRevXB98uuTpWZqs57fdWLtO1ZxK5bTL1Urmi2cXl09k&#10;6nM7pmuvHfPO7Qt4577xBX3lJ3Qz4SN5G+gJzK1eXhD9+jU7XHw2+jk9WcbnEr+WqtK5t2KdYFPn&#10;Ltpn316Vezk+ASjnRnl88nv2eGknfI5a5TnqAXv3M4+blETgiYGTT/BJAdEuiI/9Jy/tu+woblWi&#10;UFr6S4vKMnps6piGx65t/uivZxFkvgThekGf0O/1idM3Tu2x8+eVxb08JssYPexHNEQAACAASURB&#10;VD9OI/yN1+fZd92S/M6JWk1vZqd5IOG8zcHx7Ft9f7ESB24BFtV9JraBgeTPf9/x2at0Oslfzaby&#10;WamvYmQ8OhiWrjuc6yxtLeuHV1z6GWxOPPOTgxFy3++WnWxeLD2jJP/Noy/vELPP9dloJS7KhNSG&#10;xaqy8pGZpGaZyrDvTMtcxqAsTao8M5HsixSC6zzMqAUy+1i8kRbFQ/whvy46SgxZoAsDkE18vVPs&#10;vwEaBVwsOqakLaaqmydUUPNFOoVmdrkmjVJYOM0fYAK8wcicUwQ5ZoenUq6xMRsBa5X0l2MX5zxJ&#10;Yb9h5wf2fZd2TzC0YoRPz+2jCY6JSE8LrasBUj+FRWAkSmOgffUr8kFyXiZOH4F7pM4O7LLChLGp&#10;M2mRFnBdKxZuWRYp+oGjS7rO0TWymC6OHPuOo8vCQWkFxca7RNTYWc6d21FLUYcojlY6bgj+fHaY&#10;o9QY86L90Ys68cSimz22kknlgLyoH+N7Ba35EV09XfDBIgDYa5N84WUkQybHuAKSzm0MlkiwakwV&#10;Z1oZmzCJsteRkT5vCqP1XX1OQMCAELqUAsxOA5ejiDnjVa78QkZVehybmhgf+0OjI0ufjuOQNNSI&#10;FMm2SEZEnnbVFs+2W9N2DZ8DFs27S6hpaXOa97B+OvtO80MXNkaXDTQSJ0MmhSxQ64jpXDNHqWf6&#10;9X48tN4BYgLVgG/bxCG0lgbfpKpOdwzZL7J3cTqiUtBJnMx3MEYFqBF++3pDwaYpdn/Cj+0Vr19+&#10;wpcf/4iffvoFL1/+gNfXF3z58oaXu0Tiaa3hftuwbQ3v/VflJ5kT/m7hzETpiS9dpkEzqBClso2H&#10;GB3NjMln6VLOvPCf18wyp3Sn8eRUl/vkWJroYzhu6T1zqIrpm67DyWuasNZFbast+Eg9JdEa5Xu+&#10;Ep/nH/l8mzYkU+5/bpBBJj3Qd2cHMJqaKmNHLo8kEnSCqVywv2vgHEMch9zhUIHiEYo5wX7hf84T&#10;deP1MMdrL2elH3y6N0ijWZYmEVfrQOcBGhsYN4xdNksMHiHXcVpopJLksoUyT4qcwsyakAdBo5hP&#10;ktppkJ4fqxUoHtDl55dmgosiGBHpZ6R3zDFy2Nin/iTx4tsk4EL0zD5SOnuUlgOW8SAf27YJvR4R&#10;xXIMi5zNYXophMI6a0o4z04yaZIv7V4zuVOvLUqW0a1KBK6y8WlA8YElAlJtqn9Pi6DmUCoR4e+3&#10;W+olHP+Nx5U8hlZpkpsXdu00FMpzVoyfnEI5ykgvzHcyD/eJHzUK/w89MxwijMdFHeZcmGt4f/9Q&#10;vixyX3FaIJuxWls2bVoleq+r0+tK5b23JZyyzbGZSBzAewrYUEpxUfFQ5/feu2waOc3ZOGqtHi23&#10;swTIIBZH4toajpMgOLeVE+ycPKbqLDrrJOtxOAB868gw94KB0zyaH+dnu2Q2uTUQgI/HjtbuQHvB&#10;14+O0e54e/sFrz/9Gbcf/4SXn/6IctvAfOBj37GM3NK2Zxef98h5vtnt7Z9Pjay30fzp31AdA4qP&#10;ced8/jmRc6ecJxWe9O9UN53uLE9PLO781emJCFjze5OeuXxF68z6HHK/T+pb2+XUMbVPjnAaNdkj&#10;UyLSzSJqc1GA5HHxTIkpjXJ05grC/Gkn1t4HXPVr5188//qbHDQcWTsNmhV2dnIn/bkNcY8L3BkT&#10;LJaW2Fh4tU7I0+nsNBbwcVvA6ftza87/qz76rYg9ACbB56rsp2saAU+TlZ80Dcj4dXF8jrPnp1e8&#10;RkShOSK4jMkqFV/IpZ8cknGpu0Op2ZyIxGHqtm0io3EH0LBtG+5bQ9PNZrVJhNFaq+vJlHGUALIU&#10;2DywjaZZpIBtk8wUgwdutw376Hgcst5w2zYAjMKMcVMZ7Kg4yqF2H9ssDBSquG8VDGn/0WXTN0Oy&#10;hVWTsYa2A5r1iSOQk8CiqpOcyle1oqnMAITc32rF/X7D/X7HOB4iW9hmpSIBXCyQS6GqgQo0QJRm&#10;0JBNpMDosqnlVisGbBM8o7aGrW26aYzSXEsC8AXGhH5ox3NcWIvwqaI68IrNQc4ImT8kaUhPos7P&#10;581a5vk3j89lb1bx52mb4+kEnekF35KQ2j1XQMttl9XXdlk9ZLqATIcyRkTbLBSRbHPLMus8jed1&#10;B423xBjY+FCiZAmDVLea7Rrk7TR7bmQhVIkxsRkQe2YQkATosGA9DOiG1udN97as5xQoxPlFsj4m&#10;6YvWktLHACLucbJMuI2Hkn1hmgBesPHHUzfI2mcntuIg8oL3yefIXM6KdTbMHswEdr5UafPtNG+i&#10;rEv+QKnv6ZpyXbB2ah+YXYfjDFMbGwKygYsvO5eiPD8XH78f/8qP706p34+nx//wP/2v9I//5398&#10;qslei9D8+XuuN/F8Qxkb+7P0nPNvfqKkPxvw2dnBci9XZ8rQ2pZUpXDhtUJ/n3OzvExOjN/Vzmci&#10;zemOpNZJt8m6nUv8xpGZBKe+MV04pc6QGifjY1IWKe2kOvUjnXPWgwMG8t9I53ms17LW8Tr3MTN6&#10;H9/p54wvV7g5XU4LQfl7LfFbTqkulF6/N8xphJBSKKVGFhGQVrQMPMtOJavysQgVHO3ITrvZMXXq&#10;G8eCjUfDsG9Jo/CmfkXtCU5Z6jQ8SNdxYkJwvjVLKT4ULoslY3Qqzz/Fc7if27w0yesczx/mNj0p&#10;l4fRAF76e7qcyF9+tr7ngicCJ5eRmwVPg5OvNiZAMaA5prUccmdZWwCXT2IRjqwvpqBwKsvkebs/&#10;GBYMG8wuhJ+0EebzvRlKcGdjp4GL6G6TInWTHOedKDuuzLRGn6lhLZR8o4jJ2Mh2J7XdxzjOz+Vn&#10;PEhzRGEzl8uq/IWSsOKaGE7GqYrkvgozHrAaTieIisUn6Jq3w82r8xDY8zQ2RdPqdPuOxFjFzOj7&#10;EVHJWGkpIxxJOegn2TmzRyk1nuq6IK9/MZ421obPojDBo7t6BI6lD1llXxeNk5k5ADCNAZ9hhPV5&#10;vpovZkeK/Czwx3DeauL8LS/fXB5Z8TdKb4XMSm3QjMxHKN0RGNpCqlQ5kuEiSrdoRRe9m8j6mT7T&#10;p5dXtz+Tgvbj0IXKvMMcmkZooG51EjE4L9p5O42wWYvXd4wunRubunq6j7mk9G6MhKdfJ0qAk/Pc&#10;tIku2uAQqVOLcHeKr1M9807eFZRl6tMZzpkuZnqYm+ULJtYmDpkHK01ajlls5OAveowxpvHLDqnx&#10;IxFtLOpXOAKokweZs4G0zz3OmVHQUBqjMWs0Sp2Plu7ZFg1JeIal+DKprxhsmEEo8DUenTPmtO9d&#10;YHNyEZztOnpp1kp/WKIa7ceOphFMwYxjHO5MuW0Ne0qfKHCb4ROL8ABzAcrA6BPF848HszgxE8Hn&#10;vUYq9gVaNbC6YZ8QaaG1nOx8YbRanHOh6Z8FvtlJaMInR46ImgrYpkC4zG5OgnspaKWggHGQRHfq&#10;hVCJUFsD+qF4xdj7DoA1nVuX7pYim89Y6Vpy5K6loug8zbIxOOAdkKR0HeNtkTnsWwYDh/Sn1eaL&#10;HxZhCzwcf0jhUDyN2cSVTvBKAyqzIAPV5oxNToLbFDMP8WtzbDbZKwvhPsH1HlnBWq/zv6T/AKvI&#10;n5xSr+lEUXwDJedconkstL3ZeQXpPGVEjrYnGBi0BgYGSzrkMdSpmYW2VDI8PlxPKiAUixw8us4N&#10;ib5m0e4ej4fqVlaf0I9CFTQKjv3h9c+oQ0K6l0AEMkdlAwbzwK3KItsYKv85TPSjnJ43l61HbbJo&#10;MvoQBxyCRpbrUtYREX4tupxH/ygFTG8YpYAh0fJ2MN6PjschEX5vX/4darvjyw8/4eXlR7x9+Rn3&#10;2xt++umPeHv7Aa8/dtxuG+73htutoBYCUUcfB8YDoC0jsFLHSY57IkB4V9VM78UY/bdJvNId9lKn&#10;WgoBXCbZbVooTFMtg982DYk8N7wJ0jShjzmTqXyf5p3jqf1pNPg0LxyN7ZXpe7+Z/kIqiSiNi0Oq&#10;/naaM+F4pGKNrJujbhJR8IJ0L8+1vOiSpp+32cFj5wzvi0sdk+0v/gZsE4D9Ct0tVHB0iY5MRXD9&#10;OA7n80ajzQZi0dSH/XaJqNmPrimcD3E8T1FAI5pa0D1mVqfUDSgMahs6ukZfO0AdaF3mPxn/gTiX&#10;k7Wl3BwLs0uCSakrz3QqqvhNAeB4Qduqsbnx+RH0ntZ706G0n2N4OS3UcdJvOV6f6Ll8Y/NrgMes&#10;29gEsTXFp+3xhxY5yvhiwAx2nyBzScvhDB/WtMiu+xaPEmz6z348fK7I+nnoIERzStSoM9pQl0h6&#10;GMPTPhYAnSW9LmoRBw0InrcqmwVub28eqc8i0caIqE2PwjGyWhRV7cO+7xMFdXqThnXGsbDDMFEE&#10;IrJvKfV1cXhy2pTg0ZMMGGTBRgOwCFPCc0nla4tuHVGEU3On436/S1kq31ukUuNptZRJBvZTq38S&#10;GpbfRGODDrHX1XtHvUmkqcfjgZBlE+65nHR9SLQkdXYhTfE+zJl0gBGZNuyHEfPGzFHuSOZ/8qbo&#10;nzOdZnBytvs9/HUiDmEmQ9Z/Zwnf/m9toPcdoILH3vFxMMp2A+OGdm/YfvoTfvjjn/Hllz+jvv6I&#10;cruhE4NHARXGZB63GgRxrHn5yVUHpl8CpvUYMtpAE4D9Hk9l4OIqV/8NWK6f/G2v/21HEsZn20AS&#10;lGcimz78dtknaZ7Xk8Qrn4hypu9dPcuffXaE1DDj3uokIhf5Hvk92yzitkaX/0QmLqWGTdSyKlHw&#10;gYmqrI0O9ro0JsYkZEY+wfFbQS9qyW24wFfGGe7+lvHmqNfmtYkYl05n6QgYJP6f5Hen9QnZefp+&#10;rmOWFycr/ScH4+ycStPz0M8yQDiBJ9nc7bWretY7HN989t7KXfy+TUWYDJxaR5mkTIQptzbVmuix&#10;NqFVyYTxcr+pjWFgaw21ALUWtK2hFsLWmmwY3Bra1rBVkR+2rckGiVpmp1Sf5prJlEgd8jS7ZCX0&#10;cceuEfxfXySjFX8d2FrF68sdRMCvj68A2CPdtybOr61sys9DFxt94BhDorbqZhzuQ/TtIZvBZD6L&#10;1ECloFIBaWAmi5QKhgc3YI0Evnn2FHInXDCj3TbNitQ0U0n1Te5UKhppNNlaxZZWyhQNlcC+iQgg&#10;z2tWleebUdPnYR5rLPNnJmYnhDp/PZckeM1R3oKH2anRWH7omoCtD811X2D29WkUipDSSSP45x7k&#10;2bOuzxubjf49rUxu8fzIerhKLXYxTbf0SxyjwyYbA5PubPqgKUmSpWXgsmF2qHo20/mgpUPxhsGY&#10;ArgobWAuPsYmG9pzgm4aiCaF/pb4jjlu8rSZVwoYJBukSCOyux6sykDBPD5XRxRplXL4UtIsesWJ&#10;0PRYv0jyZcK7aSQ90gz7eESmUYKto1glzOGUmluQ0Zo1k5g5bXIqwduUpuYpGjYlezlUX1TdpOTO&#10;27cLLGKezoEV/HzMHzDmOeqwnfgvpf+tbtXlJ9oOydakFWSSEeR/5rP/8A//2yfI/v3413p8d0r9&#10;fvztx0mfymJNpkaLmvBEiQr+kyicaXp8XdOsGNm5OQedmjsZivNLtFTpSpbVf9lufc3rS04ZtBJw&#10;nuwPwtwAXAkglBSi6b6163ManpvszmScH0Zxq6LC6V5i6ciLOEvw+PhyYUDEocpOwmNaxDFgZKZ9&#10;Flv4AtdyTXNrThEkrc75xvzOdC/Xt5wvRV0fWRRYa5ogNj33NrgPtCPYBJ/kcxClULSrpLG6asjT&#10;HetpYT8hcvSIzZ14FrEmCQuzkLU6V7M+91InqTdVNB10Of5mvMoiqHbksn9zm3/HsaKMFx9YPQmI&#10;em1OrfNCaYL7gote2kJmsuIztWGaOwEHxxi24gy2+nGCMTtxk3fCSSU7B7KnTxdBWWsdtqDEQfNo&#10;xkl3FjR6RXO/XQZOtMj6SOmmle23KPiEKZsGuxyDz0jlDOPEmSZjosKCl5eR2xzPXUnXPhKnsfZx&#10;0HOndUFHwpHGzu36zCe963nA1YFTVKbkLMhBt1d8tXtk9VsHJv7AqS+pIMfjKGUMXZgFPHWxpMns&#10;kn7W4RJ/a5nyDvvqSOBe9GfqjJ4XhUt2jI76wvhmf5wKISLQumqR5o7j6wTEBSe+cayvPnEXWsBh&#10;MsT6NkcPfNi0L+k9yl/kdi9lCFVY5YfZxZOmSAY0kRDHUzbjQDZKaKsWY8nVaX4994CmK6T7QRPy&#10;Pl8AGuXMGid4WDRdqaSOCSdMl/+SYThs09opfS59jEaLkUcjhSWa5gtw3vBZqjr3aT54eYc9ut1k&#10;Mk7mkYFJBlyFNRuozFLTMfhqIH7/86BlGTZr9ckdI5oS9O+iXbms9fnp3YxWyxZqhmZyU9laNl3o&#10;EwIGlcABYudvTgNJIz1QAfUOaFpaK1dSBVmKQtb02SllrTppsaZRclncHRfYF3xF/FF3EDNUejQl&#10;+OgbrxAae6ijliTPk4cDVMSg2D2d6jRLnLTJnidd2DcYcVpgSwPKumgwBgEomEmDtE58Iwk0KDmq&#10;cjh+KLHODlE2F32hzhb4NLVnDLOVkekDJxyScRtq/LZFwKMf2I+CVgi9dhy9ywJCtVTTkt4cQ9JZ&#10;ASzpySHOvbVU9CHO7aXQ5GhRAFmQVOOtpSZm4vAd9dY6qPzXqLE5ShOL32/vPcEFGp0kaJY7O2jR&#10;QXd4JrlOK7Mrhw0F+/cAlJ7ZteFcbrrxTQA8Gxl9oSn3lzTSh6buG2zpdcX5q9UK6rGtLehC8DSq&#10;xkIovRN9rJWib8nAb9eme2csmqIdJl4ij3UiFh8c2MZYmXMdnXXhigG0gj46DneKIaAW9N6x9wNt&#10;iNNmbZLmris9ABTniFGYxKGTgaFpBwezRki09lmfdfzIcH0AllYdia/xAKNrlFR4nVA+7Q7QnMfY&#10;4MZ+vu8PtNrQ+4ExJNUwF2lXaxXjKMb8QZV1kYg1gibht8cH9i4wQ9tA2wvG64bWbijthnb773G/&#10;3/DzH/6It9dX/OGXP+B2u+GXn37G7XbH7fXXiLRTCYXCqUfSg7c0RjZgQQ/oW051tlhg7H49Mh1M&#10;3CjbRWL+Cd0aPGLv8jIn8jcAHF7OI3VACApWXYZcHTBsvo9h/CM5hFI4hHKxymxuGBcsjgs+bxDn&#10;Ug+5/JejoyK/q5sIqKS08HZuz4suqhZCOM2qY2rs0kjtiWvf9LzQ0bi0TZMxMs4/ENgwfM7D55VE&#10;a1ZHVJZoxhZ5fD8OmYfDxtMc+yyyNcf16GgsNLttDccYII1w6DRcaY2fqx4lTqlNYIMBIuE5BQMo&#10;FY0/gN6BsYO4g3igYIC4AyxO8UBsejeyRIZ7GVZWb/bCT7zINnA6HiIcAp8djpJp8c/olC1uXYmn&#10;1jifUSZjLMIdD58eE9/0NqeSZzqfuuhT54LTLPJoyCRY5gHgG7jMMRmMetvEOVkdkH1xecg75N/O&#10;cAy9KcWqowW3l3NbMCwiiIB5oA5olC2gD8bRRX5hnce+qUEBWxL9l7+qtCb4pjirdpFfPN1u2kjm&#10;cGeRASfhnJa9juRjY1yFlLiRbUKNYhOsZXxF/Ulaqj/UsopGIFVDaGyQgMvW7sDgn0Z5tulPxqw7&#10;PW2tSVrfY9eewudPxt9Sc6jrRMv0I9MTYmN/2iJI5M6pksmDUVMWD0JE6zdZxf4ZPoTTaHE4UaGg&#10;M1kfohkOgDg1Z9PKzEHlRHSJWWawvpRvpUd3nKZTP8BK9oyGOXHIdOiBzh00NuyjgNoNO9/wOAr+&#10;8Kd/i9uf/x1ef/gR9e1HjNqwW6Sxog53p6ARCZecEWfGmmlEENBpCmvEY05ZBBzHkD6Prs3PprPF&#10;zrccY4yFJs7y/ewUMVM5ANMGuquDis28NOpuzzBZ/Ekb6YJg4wofZh4V9Z3bvl7NThrxft6waB9k&#10;uSrw9zPoxgdsm3whDNSdSHwTpvHN3JKQj+a2W2NEpi9gcUgzvmClUGyk/Lx10cfzzbWf6+9SEs33&#10;eAbh0o85E99VvURFUloHKVf6yinV9fNhGFO7z7Dg9YRiDNbD4D7Ns6Xi9asc4e0M4IU2PMHd6Pfl&#10;ZD/3J+P0Cf4rABgr1s3FB02fdJJ4ohe5zTETz+2bbcK1VDw0G1oloadba6jE2FpBKcDttuHl/oJ7&#10;Ux2tCP+83SQ1vdnEbMMLOc0H8qb43jtuRVOKE4N5Q+kdYxwgugHEeOwfOFoDlPfxq6YFB0l2kT7Q&#10;qaAUwYWtWWpvRodsNBuFUTQy+rHLRsvBEnVV5iyjmh5mDqoKC1JaUCxSapWIraR0o5YiDqpbQy0F&#10;B4n9udQmshYVUKlAbUApqNDIqE2cVkHkshuRbCxnQLKvaNn+XtIVZ5zIuJKEKaynCYfxDGV5wpps&#10;ezNME9xb5e9V5kp2zvTtZESkqzbYhI5xWPln0Pz16XWnJjhdRoLOv+VZMad7V+PAAQBtI+cLMETH&#10;NZnQHKBB6pRK38hv73IGx6+tSwDgSrGOt3jYZv45SzHRB8n8EeO4splaasijF0T+UFtfqTI/BnfX&#10;i0ohnDIdnpgQLy4uoS8Yv3cQLxvo3V57Kjb1+zPeSznoGi01LzridQmJHSQd3XtCC78KUSNqEtqp&#10;r3pUZtj5Oq/nITaDPCwAQV6LOm9LAFZx3uxMeV3LNpDKWspMQ4AYLxmfc9i6JF4mJ/dTU74f3w8/&#10;vjulfj8+PaZoqW5EyEe+ouklF5v9Vi4gv2fny++ivER5ZuhgL4dZjHOxkJdayKyhxKOtvsOb5/d8&#10;MYgR5SdtyR9Pf7mQYBhEWfkQpcmMaJrhY14cYSPYq8Kkjz/jqg4urVF3RWSQFs4lm0ExL2InQcVC&#10;emfhL/UzfDsowWcB10nquIqUGudrOhL/f8WfRUkk5PcvDl5OmOc28tS6wMmlnd802l8IarPiWJzp&#10;G1Q5vcO5vtwO+/6biwb8CRCW9iXtw77rHrWLkoBnC4McQn1SPubpTzOoyUE4VZmf2yQgLDZFOqvS&#10;08JLGsMIIf/5/LiEXrp5HQk3vzDj2aTATXQgfoNOLfg74XQI0zTh5ixIz3GOz3Rn6PuyWGcF0gQ4&#10;W2CXhRaAShAyd1AZDJQxESp3qslk1xa9jEyqUxXBiBsjdS/a7lG3ZvxOQEE4tiSpN3Vrhr+b/qO6&#10;i2LF6MOLQ6rccydRq0jfX9tlY0Jp4cHHV79nn8wG1zRebKBj5x15Ye/sGBoV50ijBGkD5XKSB03U&#10;MdM6b5t+i9R+cMI3N6BGQ/b9gVIqttbAY6AfhzgLFML2/7H3LsuS9Dia2AfSI+Lk9b91dak1Gm1m&#10;o22/zsxjtExmstnIJI0WUvdbaOZx1E8iyWZkVZknwklogTvd45y/atvJtJMR4c4LCIIACIJg76Dd&#10;rpp0AEof/HpxVmLl1KajP5yjKw5IogYh8gfdkeM5zBlcYIhyNgY6Vpm/LrzXv7xpTD6+WDD+pBg7&#10;DzMayrQd3cswsv+fRaV9D6Myn35W8UFA+Y040VvYSuJVM17awnvp+NPJd+C9JS8d89CT77bzs+hJ&#10;BMblcgV0Xu77ADV2JylqTQ6ap6ijsaGqnCg5X3Fur66sHSAGJ8fYhdXZ+4SnM/kTOqBtXCscXoBj&#10;s8t4iiuWhRKwmvECytDjnieLIFp6X9Izp1XXO8jwaHWE2ZvAxz1DrPg6fi9FnnTB+iYOimZEqZGw&#10;ADWgZAc7dRIKUrqA5FJ3gAZ4DjBNiLlqSMSD2dFJmJcY38Oxp9FDHFcwAEwwtyBV6w3FuBjPN4Oa&#10;0F/UZzQwVWZJRLYdfBeeK9eQXuTK8H2XCI6wiGQVlx5ljoydqQFL6Xv63Ushg+ZkNNKN0tnALRyx&#10;01adfKph3R0zTEdMThFoBJricGmOSgaURdkrJGiqS1bBDp/Gz6EwT4w5MOaQqN5zx5gSvWMfO9CA&#10;rW0gVieBfWDsOx77HY0I29Zx3/X6+dYBjBiPqSqNwmtOrrL29EkadLnSK1XDIkhYy4Q6ukx1MO6E&#10;DvfQlConxLGD6kzOB6BUTCa2Grofp/mpimCMIEHHA5VwLDXt2dRynievB8LxzCJ5xPpXASqbwbwG&#10;7wYZyBVpnsedQswhI80V6zSVMeDlX4E6JpjTcOgGkydo6hX1SWB4hDMdO+jYT28v9I+iBxDHVc+Q&#10;cZMIyDaGZF4bzr/cqUP1g6m6kUWzdFRqG3vhz1k2UigUWibPW3sxWCKiDnXKg34O/X6/DyNF7ZNG&#10;KLZ8/QamDu437HTFvl+w9c/4+vlv8PXnX3D78Hd4uV3xyy9fcLs2/PzTR1w24NMnoLcHetdrT/Ui&#10;YjuiQcSyHjFCBDuGjbmFvHwjaVdNRuRPwxgt4xbFsp0kvwgJnzWZ1X8hTz+xzSww65iYw37obEKf&#10;lbcmJ1Ai4SvGR7Udnx9Iz1rayXHHo3BACp6RdKPUaefl6owqG7ARLZI6+aEgGG+0NpwvpElv7cIB&#10;fmf4Fo1G9QwPdGt/kM/pc0yjFU7WjTf53VoTZ9VdKNqcn/OnRT6WuStO9nKwY8bajxnMM+DBVDo2&#10;qjG9TcaOW5No7rSrnsIAbXjMV3Dbgf2ONh8AdoB3kDprHnQ4JUTx5eNwUmU9QMGQg4wW1LfNKOTj&#10;a2vh96dP0V9CafKhPMkNFHpOKxmT7/YdEJvEDPiaKRJkB0kiGq2BQDpjLQiMz8EqirXN5NzEjOyk&#10;JYc+2OusstLgkejyjKbdEn1l6gGerpuxnNrLf1l+ncFkNwH4W1YHwQYwOtqmV86TODDSDowh3Ke1&#10;hp3z2JiOEvrXvj9iDls/TZ5B+pdt50V/ZlWXHa+BH1+DuqN8nc7+3YY2P0dC8UJEZh1dVCYQpXHS&#10;fMX5/gx+AA9zuOkNrW0a/TiipmZdyexD2TF1vT52TWNOnXdRjtThwN6DoU4yDVvfQCR66D53x7PL&#10;tYV+t8uGfaiD/f4ACLg0Qm+ErV/wOnIodU7fJU3XK8zRNPglIPKhqVwxmCdm0oveTt7yqoZwONVk&#10;yIwjCDkxvj8eMortAqYNk27g/gFt+4DL119x/fIr6HYDXy5gapg8YAbJHH4H2gAAIABJREFU1/uO&#10;1jdlUQsdFcWvypDCw570Sc4wUs3BGcMhY9/GDp/yJWPaZ8vrbL5d63P+6vVweW/lz1KlDpv1wQuM&#10;w4a54wyIY3sZFs48FGorcV3JuWSCQWs6AZqZC2Xbl7/MwYH9gylZZvKHCqa8M1OP/B/xcAg6UWyu&#10;QCH8c4gg+uAzIWrVJHyWcZLUPJJgrie4YY7El9vlMic093q6BNlpOqI4NpUzcoCVc3YUCFkO4WX9&#10;wXi+R1C1622sG5wy5noZcFstZxn1ZC4fFII8Z6CTjNTWkwvlsX82D4/tBezlydLm23XEDLR3Casr&#10;6yLrxlrpkcetKSx0ktPcoIigEVIJFyJctuaHNy6XhsvWsXWx+1+uEjl1gMSBszWNZkqx5lHe14j0&#10;phyWG+wngTHA2IAHY1w6iBiTL7heLhhDxmTfduAmh0nG4wGewIQcIOcOoHW8ftvRese2NXDfsPdd&#10;bkXQSOJb30QPUzE+1Qbh38d0XLTe3UmvqS1o67YXppFj+yZOu92cCnVN5BH0JUJqo4ZGXSyLpBFZ&#10;1cmMCaKHEtB9+jaPogrV93ydykkvWmiraG5ZVL2zrmo2RavPKJzW0pO3ZF3YXtKczPrsSvS0Pjnn&#10;WzJ9jX9pOk4yB+oAGqV6UoYIkoSnfcrNeV4+g10qyLPNXfQ0/2TdX9cM4o8RuvjZoYfTlA4tW6AM&#10;pxt7lviH6OPkdL/2O8DnNF+piJvCuNOH66pgcDPdWoM/TDtQLzTesi2yNG7PY00PINb1Rtk9/BIw&#10;dJ5SOIyaziq5j0Hf6n553RsAkx8uDd7vGFSR+5YGHHOlbBeVri5awUq+IL+tFoDjkVn3BxKfti81&#10;EFhe/2TH2gJEmdJF2/NDyVG5BfthYtBsKXfWG1BpI9VdupiA/d//j//1bab0I/2LTT+cUn+kd9OJ&#10;Kv/0ybokMcmSF5JV2eH63B8zwmLC9VV+xFF72cQpUK6KPNfmijFqaR8c7804439csuQrOsqagfU/&#10;j4TV4mbMBVLHIcEqLXuTbyWOrhwXamwKbeRdBWfRNyzy0TomJnzy+PkzHet1LNNGqjvNrd8zrCff&#10;1xH9q1Le8U7wB36Tgu80sRLeG4kWupKHUTghnJOG4HSc4Mvo9V/vLC7sWqtiXEi/c1/KBo+1bTsF&#10;lBYYHCfl/RxXoUeqRJW6fFA+y++gPLJ2c4Y8RF4+VChKCDphEU9SnExb9GGt/lgDVa0vvTnSpEVw&#10;MJAreynUhTqHjnWWoAfr29UgxTGH2J7nKKVpEeYMK/XZ/sjmglitddUUzosWZY3m0hhL6zGvE5PM&#10;TOYw/hWncRKSAkXsBeoSI403+XziFCkl8pkEMudTciZu+JilvoOASdgm28SxspnpujCweZXaSXzR&#10;Nj1chpQ2dRvTcc5eF6W8pONpDrIWTc9lEKvTbLoS3MbW29O/iJJqfUTtl7VPBNhV1sziQ2EnIIdc&#10;M2kkV+uv/Ix0I9/g9419NWpm/BLncrXfhmLoELpB2ViSyueGGkFtJcegW5uTCx5KyvQQc3iZkRXP&#10;pbgBbU3FmGdoOGVlry/Nc17mg+HNkXWE19tYHJvOe5iNOEZTmRUbFpHopPbX5nPlXwvvpWM/orz9&#10;n+YXxTy3V6QwegQdtHRlbEv4S7URPFpgFkdscGM5NZyYF+UXpeNLbJBgY0ufUF+w5dcep0ysOpWM&#10;eXJc18rDiJRleu2n11bGJr9LusCaMaVphw5K4eBrHul+oVWD6dC+9ywjBTGt2J+UMmty/cbpgmGa&#10;UM2Y9FD9z58Q0NFhxkGiBh5yBXejBupyNRnxBLoappMhDMzoGvkBe+K31jSbEwTH5k0jYGo0CbA7&#10;OfqBjMRVGCyRUrtFpgMYGomSgL41zF1icGaWaPKVjXFC+iz2SwKzGeImpuXlaNnXOBTrqjBaxYfR&#10;77lTquK5iXNJdWyAOzq5UTfzxzxGxoB8TtZPEDSynTgRSdRUwqaRO7o5qIP0SnJWP1G9gm1O9G0D&#10;0R1EDb2HY8dkQjeKIgiNJKdUcygxvnGaKMbFYjJYf0UfmHgo7cw+1dAKlYuidzXb0DA8mYxdG3Ih&#10;Yc7mHDSZ5q/xThuniLYVzDkceZDKqN5g40NAb5s7BQPkEVfMKWxDouhnfD89pyUT+ZXI+TPR44J4&#10;PvyjxJOProRQOjf+JdFeCcMUiv2B1iTqLrNEe2Ed902vFNzH0M3XuHbPoqPt+wiZxMHH5dq0Jk4y&#10;BrvKK79GPPWImBFRNsypiTCW+Zn1C8endrEsMAzxrWOfwGTCYMJ4DHFQHQP3faJtL+pAI/yV0cDU&#10;MJpc3davnySy7PYJX7/+AV9++SM+f/0VHz98wfV6w6cvP+HldsHHTxf0PvByA3rf0bfvYN6xbR98&#10;LWKyLbZsOvY5EgGuMuxEVVsTGydNJZwXLYfaUo15ynB+bvM20Z/L8ST7Y+NG0dzga6nczsj6r2VX&#10;GrENC6F7k1EEj0YKi3xs+BJaj1gblBxlg4/ahhERyRXpoGjPMtizhmg7RUlt6mxvDqkWMdUdUkl5&#10;f3KkzvIjCYuzQQtcIOs8fHCQYxsTX/uEQ6o7oLE5Zxlfikiqk+XK8+F/4pA99LrPpuubOeWmiKmR&#10;DeccsLWG2R+FhpNzKuuBGepgbspnG7h1YLsBuOD7/AweO8CvaHjFxg90vutUJdwq5SZ6DLlS9S3V&#10;SfUwma/xzhWxguuzpBw02GXmN4uym2eOORQVal/YtcmRcJAg5Y1QXiqHdmSJZu9SJJlSf+5HxZk4&#10;Rcizpt66zAB1wZPzzFyIZLPUIpqDTS/oOm+U3iCOyn7oNek3AIdTeE7FFsXenuMV4bRj8f+htCV2&#10;sxk6E8uhgXwhyEhNtQZ1Fpc5myOLSuAGMsLx9glVf9DBKfPOB915AUDQEzxkSKxOV5THxrttBB3M&#10;MhxT1WmYckQjo+U43IVUMnMTAnC5XIp9ZP3but5AYLoNCBaxPtvhve3cf9ZDe6qrWZkcVf/SN3d0&#10;h/U399TohhMNpzaNTzU9YGkHVMYcOhekgKDQOxEQM/vwGr8IN3XyCKmuv/sYS11vx+EM55boVozT&#10;6jBl88MkMgOg6weMnXHnCx5zw4Mu+PjTb/jlb/6Il89fcfn0SZzfGmEq5N1uoXgMoPtQONnVVoML&#10;UYFlSTbvANmM92hklGQ5xwG1UvepVpvWzJUXJq76xOk55eRUJuttSPxsmQO5s/PY08TP4PN8Xb9w&#10;YCP3aOkg40Agaz2HoBFV/zFMBEYyjKi2ePgwJHl0jvsMYx6rxKEBINbyOP8MW2o8LdIlrQXZ39Ga&#10;sfS4Pj9MoAMPc9hNRnCVdnVYFvgVYZxeZWo8o788Dg/e0djmrMpmwHnGgb7W9ZgLJptb53ZIL5Z1&#10;E1KnNFNhkGzDppIwn3Q/HJ3cBlLmjiuhCGLKAPDy/gDYsWSap1ifZRF3ADbzpsCNxxc1kUCGg/q8&#10;wpv4VQx2Bd+h1Jqm3B7Ac4BYHMwIjN4JWydcrxc9PC02p8vlgtv1gosetuldHTC76EbhlKp8hSQP&#10;htARUYecd2wgbJCD3BsIsrb+cLu6Pee6bRhjoOtNDI0IvQHYNvkEgR+tdLU3u65cI6hyE53do82r&#10;zYaaHj6V21wIenBE9RG7vYNYDhZtW8f1smHbmhz6geyzdD001NQ5FeqY2mkTfDCpg6rUzWbz0jUT&#10;j4Ftu6BtGxgND7uVrnf0vmHOXYc25EiWKWHMLkIAMUF8wP1Vzc5LliflbFztcZmHmaMCOYjDyqiO&#10;c58doMVSi5g4Z3AGXKVtWB/lySAutfrhLK2kL2CarmT4PUYbrd+nvm8LYMlELHtfZrT3sdM7XpJT&#10;6sLVa5uMtNaXioVFqlMq2Hmh21AWgJdAqvpd+UAax6A3wFYT2XfAfTgYuPYeawoicKsyn1KjVf5V&#10;erUdMOZZOi0HlipdUNK/xHHT+mF27bQXkeV74ku+T1Dk/9E+aLdyPUuzzMgkJRyVVY6sVTFEh5t6&#10;qLWpg+rE1O84lHNSQmg0Zo8yaKy1wH/yCSl15dlilBn7kY2S7T5NR6uruaTKvQxKPtM/f6QfaU0/&#10;nFJ/pL8yvcFguC52nEklAS+/nZumspWl+SoEgCvZvDI++86JQdcqTVBnGNdIjwafCERb/cTnqqxE&#10;tDs4TMflCtw+dOzbksqqhk6k23mxkhxVXFAn9st5yFaEC7XSZB69DNpBiCeY61inbpG+pbwuPKES&#10;VySikoySs76eq6hnKSMDOmZLaWtz/QRwCD+/JEp7Luu5XmK1V2r/PTpLUupCUZJya2v1FPMxmUrq&#10;8PiGdJQ3426l+zSeJL8Hs+Kb4c4Cua9ROk9P71P8zsZcwzsVZcraiSFeWjohqqDF1I93xj+fjC7k&#10;FAzp0MGiCFKFxenSWtf5FldX2OaUbYrnyo8Endsq097BXvq3GqQSPrn+iIWI8q0c4dSt1LlvCjfl&#10;d/bdHnDGRwaUFVpzEsoLSkRZR+zy3DfM6+I3hVL2sjZlaMVboe/lmS3YkBxxncdb36wHqbk8bYzx&#10;p81I2HgvOMz944THqL/CII/UGSG/c6c7czANvAt/CedLZjGU2DOHKY2PjS+zReCqdWZ4ADEojX2X&#10;a3oBuRYZsjk79oGN2glNpTnHsZzNA19c+XK/gNpHWLQF1HwMpcW8aEwTmOV3mOgW+e6DnGHgBcrK&#10;ew729ZT49Dsf8zBHV5VIdfR9g8rpyvIkrK3p9KR82amrvTnkTtWLzKYQAYgNQpgzZ6IneZPndIx7&#10;BXndcsCS4Q3EaoVPTNl47LtHRm3qOMHQa5LBoG2TjQvTQSg5sTturI9PYHUWxbq4P+p89dNNIm/2&#10;CSCPRE6HdzZ3+EACnABINn9pdZGxxHXXiEqf86d1tEIZvCTzaDittnyC29tl57/Oh5OemCfSM3kX&#10;0L1DGzFsXmrdmAPHV0p/gEXC0kr0WgFxBop+k/KhBjWOAxrlktFt5Ltde2/9kfncO/SKTtb2SKI8&#10;6Pzp7mhEsFPKPrYA9v2B1q9qMAf2fQgvJkLfNjzGHYTYG/Qr2gEhWnXVNb2MWkNjaaeBJGqFMreE&#10;Qjgl+8AsRmnto3EJAifDmG10E6AbFiA1tpmMBCJyxMqHfWx1pFxvoDSQMbhyTfPAPnb0JgcSOsGv&#10;mZPryQceD4nGSCSOsreXG+7fdrlmXo3usUkv+O7cnL4tEiBwjCD8zHA5eeqBDFIHDqMPwR9hAkM2&#10;HjaWq13RxNGbJ4MGSbDItJmXDa6s9FoU27x+MeAKoyfXV9GUZhLi3dmDCJgxOsEDsnNoU7yJU6ZF&#10;oiN3nHSoPDlvAIIXqI4jbdf+FNzmiQx2h5AAqCoTq35t88BkSnYIEfVAHLWbRhJuaMJkbVNIIyoK&#10;WRJmi0i9EZHOrgCf2Da7io9ENxsSvVFEiTpsI8ie8zjCDgVRwAflpIpfc4Z1h0VIX4w+86YLHzxM&#10;Jh6PXaIjq5PiZIks2foVzBPfHq8YDIwJDJaIj/1yxeX2AbfLFYwv+Pr5K7788rd4+fwL2nbD1jd8&#10;+vgJXz59xsdPDS8vG7YNuFw6qO243i4ABpiB++M1+EWBkdISQr/4BlTike+sz1f5UdfBocGsUsdl&#10;ua6n4y/lOwiVVBfbtJue5zCWXLUFd9CgoNeIHKkRlykdYgAV+0OAEvgsEy/xThc55vQK4wnpO8Qx&#10;xyOlHj5bfG8x963y4gC38m2TFSd8s+o7Mp8o65+Zn7HJIvmbMBljOgqVaF/mlMogzDFgB/vsT9ZP&#10;U6OtTjncRlJHbw1jSETtfYyglrT2tW/2stGARSifJmcb0Fiu+Hy9fAXTA4QLGl0w53ds6CA00Nzx&#10;Ml8rblZ6zrogkv6pcsHoz1cdZB/mdPWOfoWIfBNjE3LfZH6S4Mjz52jtq2221n1OWJTdHCFPNsV0&#10;ayvRlNViNivyBhjFTYV9IsJsANFGQGmHLmHoVBq+bJvPfUO0ORmOMXG5dK1vuo4UB3VIHAnfQm/r&#10;Ce7og/0/d4mmOWFR66avwcKpMuZkXMNOqhfOMn5wh22h9Xa5+hwSFpb0DBerC40og2KGO7rC5qZl&#10;ASccG4WgtLVUCp0eDjvBIk0ZP6rXTTcN41pUguW74Ew3uyFO9Nu2+TXDUh8dDh2SrvP8EFDSvrKO&#10;ZfzOaJ38kehmHkGKta20XqNGmHuan3yc33PKgeCtdXSdy9QI434H8RQH94xBztRjh9Ti/G6MT8Ah&#10;JJfWcTNk3Xs+f+UwBcVIUCGilH/hAnT5BGDizw9Cu37E9dPP+PDLH/DlD/8V2vUGbA2DJ5iEL8sh&#10;vU1uPuhXPIoLduipebQyZ8r5Vs5XtNUcjYyXfiY7wJGSF7mb7Q0lsc+jY3oLukR3NmFMHaFj7pNW&#10;07sz/p/qf/bu2WKntLDOck7f+Jj9rBrUaba+N1n3dkpOKzZ1XYLUca3Va6kkiwp9I/QzO6zm3aFc&#10;R+7OKSF4Rw92i9JmlA/HTj6sQ2ve5JSiPItLDvL1wdp359umDzrjUBlqS6KlD7l5oB5qsHEo2cr4&#10;eib/brypMK+QVjoXMwy5zw7Ik5TmEMwx2oGpbD6DudZe4DqWeUrjh5fGUeqYJ9Vk4d8cOjcb9Hn+&#10;vQ/DHBPXi9hHsJHoEzzRmzij5j8qv5sceOldbvBpXRxTk/4Almj2fetgTDQWh842gTG7rl06CBd3&#10;Pv3wcsOYE/f7Q6+yl77NMdGw434fmOOBMQbmBF5uL277YUy3i5lOuM+GHaS2JmDyrrK36fp8w2wD&#10;BLlG2w7JmFPqh4scq7WIpXNMvV3nIjfx8EhOpx1EG6ht6F2cUrvqAN3WR0RAbx45nacE+mhEsDsH&#10;bbyKFTnp+KFR1UF1fTyJlZnL8xtkuLSz0g3pS1Ol/cYR5xNwWZ/5WMyFM+0stYGFRA1eqmVWMs6v&#10;bbWZdYCR5oG9K1FD82L7wK9rXyi9PMPjQQ/l0I9df3U8ktsWTnqfRG3I3NJmtoV4B4JeKI+D1XxC&#10;A3bsqPC91Fkyu2+SfdkOsvXNB5kAoMl8sXW0hWoNOUpKF1rGbFbMkKuhGjgpyQwUp1SRuRkNJsvJ&#10;VSqT8ACDeujHDicD5bgVRd0ZY8zi5J5Rs447zcBV5c3W1VRjpjH92KfaV3QN7HxAndkznJTr0R+j&#10;0IHCndqNSLLmB1IlXUtO0SAcdNWW+n/oH4CelABG6E32e7DoRf/hH//nt1jPj/QvPP1wSv2R3k1/&#10;/2//gf75P/3T2yu+vAJbmO0qKM/XTvxEgz+pbnmdAHBmSEU6LCqbPUvlq8NRzZczhoEbvkBwoYow&#10;XLitPDP3VblQYefKnfUiryPS2uLtATCAjrjxpYlF4shFsu7TlhZ8kZbrTBrZYrzzPpkKzWkhyqZ0&#10;pG3nVTE6EdRl44ffNjscHIXORB8fzQNIymBFXzKbpXF+2r5diQqjxHjDiE3prKBzqjufVD2MFL9/&#10;0oRpOWGc8Z+fFa06kp3MccOtLkDcwYfjeqhnPoWLlvt85eO0VZXvlcSeVlKI+N2ZURMFdilNrLLw&#10;q9pkQJEXV8oAnFbcWWOlgEW7y30iPO8iv4W+Y5/9Wbk/IDEPgy1thobTaaY1Tn/GT+GsUMpVmDPn&#10;D7bhM73kedbfzFZKhYSlgHJaxmIMW6MQHH+UNacbt5bxOXxfeOD6vhDEk0z+iOvbzI/SBpNvDDiN&#10;KQ6dvyR13/KkjTb4PNbaiZ7jZQX/0Ff5so9dDDSXCzCnGoPEMHPZNmBfnN6iWwleGT1xCI7PnC/D&#10;E6SQCKIIrcgXM1pdTBjpacB0NnPeZK3rcD4pf0Tf7+RLXPWTlZ0dfiNzl7TQXWXxQZE41uNvKMmG&#10;WklS6xZZov+x8YhV/ztrkMqX80RPvp+Uo/S8qwPXGBLhTQynHa3LlUl2KOS95p8C/heXO+vDsW7D&#10;ekQKWt8DokstjDFHw1FnCaxDniPi5StriOKQDZlRIvKeSpdg7O4cbu4XsU9QXUlZNwaYKT8NtGRD&#10;RhIQZxxVnOKezylz6lqgju+JD5HBln67EYwaxChGHpWUTFdXGWJRUoktwpQYpJkn5hQnnQwFMD3K&#10;xLCAf+4sAEDp1Q2UpfeSeu/gydgfd7+GtDe9hn4Mp58jj6v6nvQ1nCYakZzyp+CbVSc3/LHr8P4u&#10;vRdHElba0gyZ8ZouSSxRKkZySrU+ZyejAnDqihvfENLDpg5PjBk42Zmxt4axbfj++h0fP3yEOQB2&#10;aphj4nV/ha9V3IkqDJ7WXm8dHs3KDajyn1wHHbFAz9KcMoc9Ije3hGcGSJwUsUe7YkhUd5JJvvEJ&#10;ogOa/uKUhTJ0ngKVT5uTiU+a+FS2Y8BizqFXem9gBsaY7kiybR28P3zMEMW8yuz0nobCx6Os173d&#10;4IlsGyEnfDqLRofb6ws+ahzG9Ut2DidRX8fAvrPesNd0Q0sO5YwmmodFNdj33WGmRnJoQh0Kp+PP&#10;rlhufq0hg1NEgnDlsQibmGHnEGxKGb/u3sYWcL7MzCmqs5bNehMD1Dbw2GF3YuyPh84VYH/seGwM&#10;UAd6B3MH2hWXl8/48tOv+PT5K/7w638H6hf0l4+4ffqC28sLXm4bPr5c8HK7gOZ/we1lA/NE3wj3&#10;O4NmE+d6Jkzsck1i6yBq7hDjncg0aYNorO1Udp6lpd+JDArJKP7J8ZxqMLpQmKz9xQUueJnTmvJG&#10;r5xcpjFYIi86/w2+GOv14E3kE5L8eUaA4yT1y3OkB77JRBbJ1DaemujRvolGGCYTDa70F2AkfdF5&#10;KYVuQxW2QqyJZgOFsVnnvMOde2qfyygl2eSOv7ArZgWeOafnsejltubKy+IcwbARYUyJejnHxHbp&#10;cihFN5Mq/FkjYoh2ERXLRfCQ9Vrr4O2jOKVa9L8pjpkYAKiD1Ck1j7IdADHVzNkzBwqMDGMtWFGf&#10;p9a7SSO8VsF/+FLSsVp2JOV3XZ0ys3x17PHUaEJBvG3tBBKNV8XlMBcOukaS585ztG7T//ax+wQy&#10;ni3nRhpaY1iU7ZBfpIfkJDop9uo0t6ZGZpdRZ0DrifIDn0Kqq2y9Ydo5UGbcrh8CZ86jOGQYx6GF&#10;RuTXYc5pEXkQxOPzU3DExgwDeUgMUue16a4c81yNRYz1wKhNtJVrJbv8atBVuFriCaaTnq+djhQp&#10;42LXjIo+93iIY8v1cskdrN+4/uCMA33feit8rhQB8Kc//cmv97Wolqan8kwBA56ky+WC+dgxmfFQ&#10;WmybOCL33u2iGbeZR/s2h+qcyv0zXpcPaTstMp/idk3ZWRtw9l/aLflRMX3fgYmO+5j45fPP+PXv&#10;/lvgwyfwdsHcLtgffwYTxAkIBB4CNDFEjrbjeDssh9ZXeXlSMtTCY/kFJZTlWGrhKUAnKTtZn6Xj&#10;oeMKC6fyGR7/2t4ApgydT8CzlycF309lT86enBQ927OI59HkagL8fclmQ9kl8d92w4M8zjBQ/TRZ&#10;out/j6NAdLidyvV3ztrh2/PpKQ1TsvopDsL5Pw6dBILyuDFWSmaKPAzGHFU/OLTf9VaXCK9cdCOH&#10;L8vi9EAOPVnfE59x/W6N1LoCwvV/5cFkCIFFT7VxSkEMSh0HqVCe8SHP+W/XreztKq7ebfcMtDr3&#10;sntU1itzbIZDNTauv39iSLk50PsFc38F86aOkrvbQsYY2LauTphxW8hla9i2C9iisHe5labZukCV&#10;agZC/jW5iWaSRGJt1IEpx7rbq+gll8uGy+XiN9w8xh0AozeJVio3/QBgvWVkN72oi77chD73sesB&#10;hotGGl8OTqmuJMEMBLFdo+CDWR1Jpb9967h0OVxNpAeJwZhzqE0w5DtZP6mrk6rdhmQH+JraqBta&#10;78AmOBpjABS3+gwWW0LxGi/RUo0Wqo6Lk19vPqX3cmSnfMnjtl1KOh9MVlV+klTq+P2mSKIyr8Km&#10;avziTKYXDcT/JyuXD38kfcXzhDp3kqoEK/KdDeIVmviMQ+7aGoWckENrMfcD3iMsR+fYZ8xA99gU&#10;z+2AH+MvkkZ6evYpkZPTel/njcmAjey6eTn8ZodoJ7HbrLTDAWGS9xriIemMq/wKh17/FKNYsjtQ&#10;Gmbl0zrObl8Bwj6d9Hg/1OHODSZHpb/Z7nxAZHpgciFGQVJbiH11TLXD7FJT0h28vzHOGYYsuVZw&#10;soNqOZSCs+/Rx0P/WA+FLnMvl+7FP0f0nQxRDrLxI/1Iz9IPEvmRfnf65//0j5nnrF8AuiIE6foJ&#10;gB8hFk+EmjlISRmumxIAYuPI9VytV1jl7L38BseChwFc9nEQiPlvkiiYttHImsf7lCID5oh4sRJL&#10;kYmyQNfFWm9x2kI2kYFt63JKeky0bkaxhNLyo52+ZMVns0Wli46Eu7z4S9pUMaawbJjFJgM5PhTD&#10;rmyEs2kYrVo3p0x21GSh20kWzib87Torv6JwKlGYQuG6l3wf3r8zBBFq+BcR4kVB9ds/tDe+4aij&#10;5067AbPR7+9JfR2fQ5qpT1X4E0ivx01DZrTopTV8fhm/qKflTYe8meUG9/eM4nZGIS8mAoCWdMSs&#10;GDu0LW+yH4WLbNy3ck1tnn9kJ/25joH9ihO650PiV1r+zsSLAkYlkrDRd8Kvv0utr18ZiabyPMgn&#10;kcyoUOltjqz8ynePKAZONnpePhVizuHzs1E6+thaF0Zk14v0DW3bZFHcdlkod7l2FL3L1SGXDX3b&#10;wJssotHkOfUmkUGMvq6bb3K2Jm3Y1STSr4sr23HtZLp+suVepcgr9jkRvAnw/pn8GM2iSUREIpBG&#10;w8kb/hb9hicmNCoOANkmPF7naBHdhmJ1zomh75kRV1TMPeDhiYh0qtTA4rQyvay2nfgQAG9Prpq0&#10;+QHskKscm0YFnSzRYXYonIhrYY2n5mh0XSOtmMziTCAMTOUPTPI3WDAyFEYY/2UsEXTl71L6b5GK&#10;QlbS3pQvMDBN3uvShYE+ZoJP67foZyzyrVMDTQbvAzRZLtxmgMfAtTXwmMA+0SfhwiQ8a5/gMdEZ&#10;olOYRwgzeLA4lIyBTh1zDMx9AGPKYn6ytMcTGPCoiJiMpnjgoZE79NCtAAAgAElEQVRmDPe62e3L&#10;aYtGk3QHj1CT+F9v7FFrnAMZrcwJolbyAyiOAauRf+WRk3edFlpGpLlvumZZbROI0vdyL82aFXD9&#10;JJbPlOoGJkWkRpPOMrW1ddtVsyme17BuZND86eoj2/0aGkUwH+4gP7nfRHq6o4RExSSPOkagrteB&#10;0lq3lGu5vLdvOhMw8kno1kB6fbNFMGC99tXyNDVi+gnhuegrqwB9R70IG1uVC168ZQbL9S3ncTtP&#10;JRLHIaMZPbJMzToYgZX+5NWxJeIl0k9ODAwY/Vrdy3dzGjyZH9qBNF+8GFzXT/pl3vS21B+M62VT&#10;njVx1cjR++NVHKL3u+rDM9YtHJtpj/0usmPfJZrDlOtgrQ+dbjEGZCadYNTXLhvT1+tFo1hEWwRg&#10;omGMiX3fRVdmw7u03xCRmhis185OX2e9TuGDQ6PGedRh1dc2Ej0g6EiQOK1N3cDQ4ZJrj8fAmEN5&#10;3UX1+IHH4+FrBmbGvu947LtGruqYkyVy4xBnrW3b8Jj3oJVCOPLfduloyic+fbiBxwONGL/9+gsa&#10;AT/fPgMg3K43cRK8a+SxOfHt23c8eOL+/RXf//QN9++vuFyv+HZ/xf/zn/8zPn35gm8P+PwHyXaE&#10;Xfc8mdHSBcqu5yRoWfX/MOwm/kjA3ITPXy8yvnPsuPYNt9tVIvFycihB8Et7lm+gcLHO8d0i/Zms&#10;YLDraq01l/+BV6NddZ42malzRht3+mXddAzSZ70S2eRtkoGWL7RkP7BHJh2yAR8AKEUgNZ3R2mEG&#10;tRm0ndalvnGqzpY1AlzoGpN35xXZ0ft6ueByveomVBpS0ylNftPVdT2/Ep1lbuz7jtYuRSf3vrut&#10;AfE79SOa5FJuWjmk9RFBN28o6vT+3wQ2mpANkQHmHXPuen3hDcQTVwl/j/tjR7vcwO2KP78+8O1G&#10;YN5wu/2E68tPuFw/46dffsMvv/yKftnw04e/xefPn/Dy4YrrreP24aptAbeXCxrtMGUx4snFDncz&#10;7mfCv8whwOLHBG2j/J4aKTARMLJEjbX8gl991lz9TPjlhHMeMUZpvFycHsPPlpRlCqNe7Q4bv9Qv&#10;QUFdH8X6iXycDUdd54w5S0ekRMWG6jrCfxqyLBQ8xmaqrT2FP0j+0eTgT+v9sKHaWwOaXI9NpvtQ&#10;CxhBQLd1WR5b8mhfi0vvIU3Vi3nK2iTWOTKe930ADHz7/h33+0Ouud4H7vcHqBFev38DEeH19VUc&#10;rhvh8djx+voqc/Vxx74/xElt7jp3H7i/vuL+uKNPcUoX/Z7FQX2oHGvkEVV9TUcGo+j65Xx3WisY&#10;/7iAMIasVdoYuPCObb6iP74B4xWf5iswH6DxHRivAA9ZfzeJWnzbYzw7kR+csWtUd6UFu1IcpDJJ&#10;1720P0G8pgeqXk5w0pPvtoA3GUjxHYBfuV00O44n5SaiCKfrj0a273C88/m/j+CHHBEh7TB3G+w6&#10;u+Gp8GOXT4nnkl3RSuosYM/DvlY2EpUmTRmPQwcE6FpL5NZUR2j2Nuy38O1kQ1I+c98fejhc1qxT&#10;N3+ZGWMObD0iucaNEcpp5wTIdEbjP9pXHc9Jm9+ukjFv9hNQisSqWMr6ttm3QqblTXcgbodil3Gm&#10;LDCArUH5GokXjMGufNKdlthwrTAqrUw8P3APBnKgpLJ+8GeFMu1h4IFEp22t4/F4YNsuckOMRtAd&#10;+x66SdYx9H9zfLeH2bbMKhMt6q7QlTjG2Pjd0bDvu0RqNrmgY9WIsMXiQec2O59hMB4aEW4mJ1iX&#10;Ecxo7QKjv7noZwzGRh1DI/QCsV5mnoKXGWthadci0so6d798x9wZ13bD3AkvL5/wfZ8YreF1f+B+&#10;YVxufwNsv+L66Tf89nd/xJeff1K4Nrzy/3cyPpF2v142cJzHt9h7PUuMQX9H/pRIa4k9RXt9LVJS&#10;OWpouksiiUbBG0PrCG5E84w+4QD0tiWdRktSzL+8f1I4p0wiNNWPc9spl9wEEkYsKUpuRcIDVf85&#10;rNE41w+l0ZxF6Soj1+nX3sNpPImA2iDXn3TI8CzZWhxOO5lLjNNQwYk/gNdX5T3DVLe0pkHoL2/5&#10;DANIeDnvytQ9xVx/rIPEFmtRGW2/KR/4kch2CikbPoIK2imy41l5v4ytw2Ky3m6lQUQbl0h72j6O&#10;5e3yGZGkSQcBdO2b7H4IzBtUe/eZVPQY+13Uj1QwMKCRxrWE3X5pt41t7WigK/Rt7CGtoaO7DO7t&#10;BGlRS6fnMcTYOmC2AR+eszF7WgswBj5/esFtI3y8dnx+uWJrjE8fX/DSL3i53fDh4wtuaoPaepP1&#10;8bap0zLJYemeo0ImuW/tsDhyzrFjzAGeA4/7HX/69ic8xgN/+vZnfLvveL0P/N//73/B633g/qdv&#10;eL3f8edvr/j27Y77Y+KxM8ZQXXpH6De6Ns89Z4hsZQCtb5jMuOvtILHmCTgbyQFbs4H1+apOuV0d&#10;9ERSml2Abi+q73VQ6xIQwWzA1PBhu8H2z1trsn/WG3hr4EaYu66HoLJq0YGn6hSn/KOMdVB+dtLe&#10;m811Vh/S+ASA2fKsiTkUVJPmjz+M73aowm1Gtt7QfOMd+tuICr+yynydOnec0rC2wZx/a6uJ/keK&#10;BNq03y31v/pXHGXtTPLnVKZw5Tcr/3k/qBTp/p4eumSWfTit+lLKH3kk0VZoflndPDmUzKkSlc9J&#10;LnhfCQDvQg8Uz107ZKBj8R/wtgzAmd5mzdIy6pxNc9fXlyT2bWvfqZLZD/BNjKAX+OtYPxT7f5WP&#10;HOAFjIu8Df3vKPsAxJnE1P9svyu+QU5DsWYe81FmW57lALA/velOvk+MVL453kLbez7/mGV9tD/E&#10;9t+3DY1kP8HWk+kML+rAWpNV/6UVF9TxP/1v//49IfQj/QtPPyKl/kh/eSrMiJ69OC20nn55VjWf&#10;vT/hg67Yr4XK7oGvM2URQVl4pAX82qgvwMvaIARN2tBwAX/WNVlRo1HD4yEbM713EAGPxw5qcrqr&#10;LBCBZUGh7WUdyE8eBBwVFytE7OXCQJi+I1/6QI7borikaDp1IZc20Dx7wgQt8CmMnJ6bkdjKi1Er&#10;cO2LTipVlr6VDMtTa0nqropTwdE6zoabd+4v4kNrxxwHy4nDywv5HX/7NyODGCyHN0cMWCOn0htK&#10;SbSQVJekmK5dYJvJXN8zEJtr+RVHRbZ2jk262kUGL7/j/RHD7+H8CLuXOhmOI8oj0/qOa0bY6a4V&#10;3nWhkGm8Gj4cubBrjwsuVjrN9QkA0QqlLDZZodF8jN353BPe53R1xoR9sUjuTGjgStUUlWoXGlt/&#10;DIfGNBLhFtoSwiig4+RHOXGVeSa7Im/0KX0yo+YJfzYS5wBrnSVlCZKmhPeCAwoqPGNphwPXy9QN&#10;qDNfzXg+o3OXW7lBVjxwnYtr3jMcJJhiTjoRw5xHT//OQGSUjfbsVE5LvkNh639+labHWTLnLN9w&#10;ZNnAFsMLOV0Ynn08YAu8WrNFRXS8SeUwOisIM/LnBdgTpBTZk37HZh3XcmyoiLmeF6TyivHWotPA&#10;BaiUtfnEPlhVSnApq99OlbO3UqX09Wfwh78wEZAlHPko10zOIci//ZVpMUIsG5vHPa/KV1sy+hmc&#10;7lBFAOICeByRhN+B91Uen9PZIaW5XnIs/UvUV/dvlTHOmSc5Oc9wbpf0Nj4dcz58fcaunK8QCo/L&#10;9kyZtjZ3s9PeebJT19J1Cn1K2/zw6YbL1oE5gTnlGi4CmCVa9D7EbSOkDLtuTZBIpyBgMoFmgp0Q&#10;hu2s26Yeu3HN+mh5jSUrLzsePAu5YlLQI4gQQGhYT+zn6HTBj5CcohcgCb4ZwQx3wmElfIsOAdrw&#10;eNzBPHG5XABmufpYr04zrrfvYnzurcOGZNdr7euA1S8WKbgRJColZF7d73dcLhv2MUDUsM8hDrq2&#10;vnG8yrrser1gvz8Ezu2C2+0mkTD6BeFIhYIjGWtaAfPvBCq0x0YpfhW1k4w4C2OIsy8G2mMXnYE2&#10;cbxMx6PAgDuDt7QZof3K0XUwzw6lqTzM0Pnwpvl/JsoOVeVJm2WkdND1fkcApx+IyeC8IjhPaHWm&#10;SzgGg1es64nUH9mENWlxJpuzHpDmgtY354QdjiSqoHo5CryLoTyM6703VJ+CNL8qqLI5QSj9ymtz&#10;w0EeubqGyhxI8zDA/CeNFiGO5I+xY46pTlHh0HRXHjPaBkbHRMO+XdGu4hzy8ukn/PzzH/Hp0y/4&#10;6WdxSn358AG37YoPH15wuW7oG7BdGpgHmCYuW1OniKRTPefuFUdI8YLe0xWMyE7ry3WKoAiqWl6n&#10;Z25Fybo9o+D9HagOdZ0lMq194WtA4udkOSk9T1/yx4Ff0vnzzDUoZ88M3uqkmAOIP6+GAjo6E2Z5&#10;R6t26dwnbIHSI6ViYTcQuUF6feZl22SjRqM180PtfnM6bHI4jT3y4rdv3xw8q29/iNy5Xq8Y3x9l&#10;3ZApBKBEE7bOQwHwyHVqhodFmm4bQIT9sWMOwpUu2C4djzuBSK5IJW4Aiy2RQWAm7E2cUprqY9yA&#10;Tlyu+JVF7gShuQxazIrP8e/6YJ0HHt/R1AufLzFW1s/Sd864wPLjJPn8W+RCemyb8N4ShZhp3SIB&#10;VzqH81exhbLVmejcdByv0+aE44RcxruEoTxv1y3qSLGJz5Do/SYodYQUh7fbzXWzvclBAkAjsE/S&#10;2yCUr5lTemviNKM6WNBmiuxs3WKJvEq6yZvHW6aK8QHDO5e/ofDk9av4P1vwgXw9KMohP2snxsT/&#10;KzzFbD8WmbDUp/074FdeYiWwc5o/PnXySjqByaLsWN78gGJ13DVdZWIozXP5PDQrSoAcdtYs4mBt&#10;uIbTpveoKCWBPuNUvn6YaRP+0O+3J+A+gj8x2Des0SRSq94ZYciB6cWMBqaJPm/YiCVy3AbsvGMS&#10;YxDAveG+3/D559/w5Zf/BrcvP+P2+QUDO+6PVwANtL3PpQ6ixr6vvEaxlJ+/x37eTe9UsAaMXTW/&#10;Ckfiqc9SmryEdGgj27WEANW2GfzL3wPBV1VHzyy18meDKZeVL9PHGxXxXvZY34GdWw6b27Y+S+14&#10;lkUElG7kV3mKvUM+rMEJ7EaZZTbBnY4XePn4MACA7XGRP5PumYwE3hzjAl/qYCqziDJ5Rii8kCFX&#10;pwPhBGrrQ7l1pcstHYXolt+HSGuEOoiKC0pFD53Q55TnXrVd1Iw5ZU1i0UMSfoTU1RbvtLxG3K9o&#10;ZEBOXWaeuoJAhoNDyeXbeTruOeZuJcUzZ7B371RecUmpg/w+4Wsa+8CmgZMaAXMOPPYH+lXoY9s6&#10;QKyHljf03nC5bHqgZrgjqinRlJWnBIdTSumyHeBpaJM0yijFwbc2cblKpNPLPrHvDDkoM9Ga6EBj&#10;5kOiRpvsbez7wOWygUHYdzlgeNkumDzx2AfM4c1uMyG7IRJysOzqB7RX52NxaLXDRwJzHPa1Q1Cq&#10;MqbhCN2nEGQZLlq+nY2lrxyPOaig4Cjz88aX6VhP29KnVH/7r+IkB++XRa18b/95qezs4eFnhTMO&#10;UecqqP7nfCFY2LIu5vzjDKT3+vFEs6TEI5/M54J/pZkGc8jPQtR6zkv5Khz4yZvCAw1PRVZG7kqv&#10;tbZY82S/mtQSVWysZF7gO7GfZqdUi/iad3lMVQBb+bq/km92o2Z0kesPCmotB5U7cvh1Jq43B5b1&#10;Xk5awSiHduhATz05dZ7N1264zXSdfzvvqMdHZGDsSM+JImbVEIEkso4HS7Hbc8VGmLp0YjTgTDMO&#10;C50h8Ef6kZ6mH06pP9LvTn//b/97+uf/+I8HcVp4TlkILWx9Cd/M6S8WAHwwNq8Nmq6Zy1rGbGQ1&#10;J5Uw/qSFoL7Pm7mcGmDPxyV/ABSOLfbMTp8Xl6Nk5JwWaQ1qCCeNHsl2faaql0nw2ndRnpZVkoXO&#10;z3hJSxPHkHf/nZVNMlbZtzBvWF0heFzuGL480iSd6pThdDOLMp5PRlnbHmUQtlg9v9blTIGJBuuP&#10;mYZPUJk36xGR2qz/vH5/G3/vLkrB7rTmVy0IoSLcyFL+N9osSl1ad1p0E1uI5JF6d1HAkVuA049V&#10;j2FUBWOd5vaaT7IaeEu3yl7jQW8ip7Fjo2f530iVWcX8KUBWPFVYuX4rG5V5pqTvmY5Q8XuYkgy4&#10;cfAcgKcwFZtHwYkORNMXPg/jM0evUJL0McSERDG1K+UoTgdTOrNsY0hsCz+S0/1tocR0rU6+niYM&#10;aQRznKkiw+g4EUvixfmqrajbUBq8TaFN33WBlehYdfNwFkn15nfh8BpoJn9PxmiE/7vg4tSe8n2O&#10;6yNiU+dkYmW4ULP59U22MZU3jRI/y6IhE4q7bRpT8fJzKaP5U9+sLh+rgrvkrMtpfKx9fVav1FiS&#10;wx7SNd5xal+jf4Ajqin06gzD7xItVUch5kGpPZBW+GdaJEdOH4j4zfa8jq09i9/RfsBAnsdkFbAu&#10;fNMm03uLPspGJ4reGQ7yWjuNk/UlDmWQP6uJ07vEP87gWp4f63pWJGZvNaGdfYc/O9T+Lq7S19Xh&#10;I+E/nBjI9TS3EzCDMYHZwMTY1OjgI2f0rt9LIFP99let4w+dtTY0EknpYz5VnAc9zZf8HtUAmifj&#10;ND6RaDObwrL9NYijUPIT+OvjrJ+WcjN4l32Sb+5qpA/OteTScj13ppVivALw2MVRsZGYfRoRaNuw&#10;QQxaj10jeU5rx/onWNg6A0MiUrcR0SrFmKVuDYs6kp3cPWq3CySNUj4jMjbrGPjmgF1xVpCqModU&#10;lulmfkNssmdn3IwzWaZw6pmSPEEjnM4UMFCjMakz9uRs5JJnjfVqeopoc6CFPRgPPahqi542GQMM&#10;2hru9wcum2wK/Pnbd3xqn3Dfd4l6MQdawuM0XUWNan3ruN6uGHOCmHG9XvCYE5tFhiJxEgCrLHG+&#10;kBnoEb76k2GOB6a3mEyaYwKT9DPJx05o3MAtZJHJrUk5kv55Ks2bksJhVLZMtHwWmE05LM+y3pCq&#10;B8KpBw3TY0Wcyde1PqlknfN1DZylGYX+k2smoO5gR23xrM5TmztMFvlVo4tB5kXTjacDHSYBzSli&#10;os+NHIm56Dnr/IooUOLcKlXn9WtEMgttwhBe1iGu5jDA3zFnw0Qzv3rIQc8O5o7tMjHmwH3fMWlD&#10;u71g9At22oB+wS+//REfXj7h65ff8OnDV3z6+BN++flXfP70GQDw0883XK+bRvMbAE0MjcYsYRjT&#10;9aJvyTbnAeTfrdibJB6CKsmd+Ay+FXLnoHfQOi6ZTgKfub0De/0Lk1NjoVU4jy6bvJaPgk5JMxLH&#10;wQabd1Srk3pwjJJq0ZONBp3LJ7tUPrRQIgIu3w0215PyzpID4p0Lp433lB3tY0G1DhGDVbYIrQ+N&#10;ZjpUllETWfjQaPWtNYnWreUej4c4no5dIqXuA1Np935/YN8fuLULRKMz5macM+nseeFNCJrl9B1p&#10;zvorBhpjGho6AXMDT8bOcpiFewfRjtZuaO0Omnc9aCDOSKPfBZoshggwZzHi6Rt4AIU+rzdA8TsC&#10;xK9X9I7ZbLL5xNFH1e8oXel3tODUCb1y+/ppmCoVLPDBHflANpVjrkuE96CzuhYz+W1OoVLKdDOb&#10;I3kjkSh/mjaU4PF5oPMiiTYpZ32jGBd7lrptInczR2tW2tY1rd0Q1CjW2R4x2edYVGh+CBlaURXJ&#10;9YHMbyamOKyWSELGG+Ovt+6wSRRXaH0W4XqG3pL4j62biCOWVNiBdIuVII7YFM9lmJIUbjVyuo2J&#10;3VTxnEk/4T2H7IsNlSE695QIpL3Xw0KF7hOfCsdQTn0Pfgg0p2PjNX6ASsE15k4JTpeoqgMwVH3U&#10;8sbP4kYSqyiBTcHC1p7HusPkYOoDADWIRa9T6CkGoT/EuZ4agN7wbR8YfcOODXS94uvHf40vv/7X&#10;+PrrH9E/3DD7wD6/YeChN8xdTwYpwbis15DBObAQxvrqXSF+YE/P+NcT+PJ62rPG+iyvqytnrVww&#10;gK4cJ9bfYV+K9mIOUMJBccIwOlrX/emT14cFKfq5iMDUWnw/aTcY97HRLA1KGyfT+kyK2Nx7K8VF&#10;Pam9IPmQjzYJy4DwwX6SpoJDxasOYyS06jUniW2Gh4DVOlMzXqcPpuusYx/iMEd2Hbne9KU3f0Us&#10;1JOR5wOaV+AiEiBXEGM8kq40yQ1etqZb12+1U8eH69woGGSVNpnWZypBgO39kP9e5zPKGD/bP1v1&#10;iKcpn0o8mb811ZEojP5JcjJLsl4BfFv85TYIum6NqJWGW7v9w6Lvh+Ol4rERjmsDWGl3kBeY0rpF&#10;1A6P7r7Pht4att7Q28Rl6xj7RNs65txweex4bB1jmsxTG9oWMOdIqc76eejhCcThHWogpogOTwS/&#10;RUvhM/nZ+uZ9NN5pt10ZLojs9it7RhGZX4Gpay+hQzZZTEEVlbctlHKQZ8dc9j3fX2AUHwE3TCcN&#10;3YZK/ixTOSuwKa/pdDhPfJxLzxKdVFThfF5RjpCJ5ftaj+/deJfSnFn4+nEMnvWXTr7lX9IGHTJU&#10;vhB2qCRqiCJSugcRO28z45oWAWlts/c7FL7SnyT4HF6t2G16qmeKbESqgw/V2MsiWx0bkskPlRkv&#10;tvqyqKWwOSs0Uo8DmewO3o5U0LKUSLY6o5t800Po23EAtsbhtsrT0zPyyXLa+T8ttKzzvbVSQlCZ&#10;d7naUnndy5mzvpevFsjNxvlcCDAEP51Up1c+2BrD3XUoyaSD/mfWvXOZRgD+/X/4ESX1R3o//XBK&#10;/ZH+wlQkV2VxizOG5SmJ04KU468IiqTg81o211rKIin9KtBsMasZ1lPU2QkkO6OYwcUWdNZPzhYb&#10;a1ReaPN2faOKXXcald8777IYhEV1IDU06oKxq4iyXQVTTxblwZUOg7OiHyjYCyTNya40SITUKCcy&#10;a7q6asoCp9pyRAQTXHURty4TkeDXUfXQ8JbHFhIToHbok9VhikIaXuSoGYaS9BqV2JCcvgwHvNSb&#10;cVk6dkaNf3Eqjs+Kv2KQMS25tJnLo+pDStyyIVtyIuXyz6eLhly/Fsu6ZaY3rN/td8qfW0X67out&#10;ZDDOvOLpSVJXZM/G5PenHF0NK94Xfa0qXgFDtM1Pvkf5lYe5zyClzLT2gwuLyXwx2GPis7nF7FSd&#10;xjrDrVYoQI0OUAe9qY6mmKxOD8oXjD9OBjddGJHUT+qoSmqM9+tsmgLA7EY4YogHjHWd2JYTOgbp&#10;QxeN/gkkmox5UslZfjeEc6ep0DV6KavTLNyG3rQN89m1gH+NK1q1u8IdtU8tj5Minq2/mf0y/Cr6&#10;dRpKnxW3LHQu9XOMmY+HfDnsgfrY2qf8Uf7Mc62iLs1RnYdOJwGH8wRvB3FHYq7U+IDmyQHRah3s&#10;/fHx4vVv6ZMuhP134jKkiyc/J8jiYNVlVe/0E07YGRGkE1ThKhjKbdkYVrkT85Sdpzm/9TaR3md9&#10;hJ2P5A01cxyy/k6EM1eW3VbOrl9b1q3x1QvlrjEqRcYmk3Hdo1w9qTzj6jAzkfCVNrH4mPfNxMHX&#10;ohQ5ot2Yo798pLwMmYL1tH6s9a+L/IJ/8r91fy+wRRCv/hA6joFDX85BivaPI1BTFmzx6Zsl5kmn&#10;jRf5TKEf2dPVvJAdqL187ubKVJBNUFFy7RidPXwjZW6e52/I28rvc54Y+iUXAxa9pI55JQBzBpuQ&#10;K1R5TvAY4J3Bdv1cC/6d+RGB0SHX11Nr6rwaPQonhqRDzdWVy/0Uhd6pYZJsLkn0kwR3otW8yW/Q&#10;RGeFSTflNfl6I8dQXh/Jg5hL+kkUDratEdxgp1WNfXpkjcfjAWbGtnWMATweD0yWq1Gpd4l8oY5B&#10;RA1b79jPIn0uk8fobYwdW29gEL7fH7h9mLiPBy4EtDHQW/ALQBxiN+p4Hd8ABl4+vOD76yvur999&#10;I8/muB8aZOt3U6dgg2nVx22c60Yl28Ebw+uQkZ5JRswJjKGReCHOtI1tk0PXEAA6M8bMLZKB4r+C&#10;RSU5BdPx7DkllnqY1KmBPPFTp44QJFLTlVyKnApTNFNVXovremkzk9llnkVHIJJNndMoaZTa13I+&#10;tw55jSZkvFkNsmBxFJ6QceBGaLDr0aOiOac7q5qzuB8EsI0sVFgSlw7qyPDq3J16eVlWiabpC7k/&#10;aW3AHOsrBtAh13GNMYDWNfKvbO7dx475OtC2DXu7YacOpiseuODy8gk//fIbfvv132DbNvz89Sv+&#10;5tff8OXjR1wvHS/XC263K/rlgdZ2MBiTd4wh0fwYE/veFnkSPV/5f3VGJSD1MWPrmLJkyvpa6G2R&#10;jVP+VS5Ve5DDVewDmU5Nhma95ghZsPr1fZpnzvvzxq7xcaOP9Jxi87Shyo9M+pIaVr4ezxbZQKEv&#10;kbZNZdNVNy3su15/abyfEtx5t4YN/kLrZxt1xyTL9NDjBZOKWZa2/WA0S0SnOSN6HyHeW8RJ5vyd&#10;se8D+/7AmBJ1VKKINYwRNqgzPuPzkhNt+OfRmsn+F8/atsn8nBK1abtcgL5h3yf2fWDrHdQn+tzR&#10;5h1t3kHzAcwd4IlGgRNxoJnOH5z7mFLBAKFBbJoNYAL3Y79W/Nt8jKkRveBEw+DUplcQiMlzJ75k&#10;fWiduyu2E5/IMKZSmbfwUtYyC6+XnxFfhg55AD3YeKDXtGlYZKbJUdv0DGdPr1r1BNOZfO4n4ZT7&#10;M8ZwWpXDP0brUijsxgoVF+y7M2Thb5TaILVxLFhoIsrQKA9XULDh+Xq9YI6BfexovtYIxxThI1U3&#10;KTqY4ijWIey4s7KhJFS9In+W+Wlj2wgaSL8mojwiS/9qYsU5tZ7YdZS2SP2he0PHIGSw8Q93IDS+&#10;RCavs4znOtWQ8F94KOvUoZLPbFnGkyazH3JZNUKfk6fySZJEU5yY+wBAHhl2zol939F7jInRsK2r&#10;GATsO9qlyTWofcPrPkHbJ1D/jOvLF/z6r/4NLi8fQbcLRpNAHdwuJULT70mUv5QJ8AZ/e5v11Yzs&#10;QxdFCcCZU10pmaXAyusMvNWqu5TJ8FLRGo+8FRoN2dvJMr5Z0GoAACAASURBVNNgzpyRl8/anPN4&#10;JS6jo2wLq6UWK1o+9MBL/QqL+U740HG0WSCltR4q432QGkqHvye51OE6xrzmOqsuybPy2vgC53n2&#10;rOwTuDj1O4+yEmChmbXzAMYc6LrJKOtGgccc9Brl46ZBC3Tobprc1rlCXwZvhaCrIHGNZIp8EH49&#10;35s+wIHKKkQBTexeEhKP5hQrzvbafBpa7PhcT/Cxpbn4yTrL8vr/Ceg5UqtBFWKMcAiGsnR7cMYA&#10;cCDnDKevr8mfvWc/3HoHz4HX11f0a8dtu6B3AjXCvu/gbUO7bnoTRlM9ZGDrm9x0Y86XGuE0r72z&#10;6AYANNUI7DCGluu9oQ3C1ps6pxIuvWHvwCNdliPjyoiAGaw2J5N5B0mvh840QupFoq4+drmU+6bv&#10;HFAKR1HdlnY4xb/fDqfKVdeyr29rMbX7qe7XXA8MXU/w05xCsfCaVcf0+bfonLYHHuWpfOZAEuGc&#10;yk7/xKUmIP0fJfMg1jw5kR7iPfAK/d3WAmcp7dPY7/Ty0GidDyfvU3m7vp5YbJXlmi0YT8SRD7t6&#10;+Y4iQke8GO9cYZFksoC8OLHgyfRdo7UMahmpKm4P7ecfh+dncClpZN7jdJjswqbTu8A+9jrly4Ba&#10;RwqzAqD0oWsi1s1DXy8o/yw0rnwu7C52Zf05zTSr23RypPnoazT2vWc/BK56SS/jTwn0dBgtvV95&#10;Xl+415qYSu+CFXmplf6WwaWRHrVcC/KAc36c9BXBt81hW6vJATnT9TJcKwy5pRCep139kX6kp+mH&#10;U+qP9Belv/93/0D//B//SWW3SS9ldkVLrt8pP9ENeltIxOKzljtbHANwexivCzxX+tMCoWwkqNOo&#10;AyMVuaHObXyySIvNL5T3XudqfWYzBmsDdurcJWiOf22CFPCNN7YT5Yx2EEBhDPeulbcqNFZjfcoZ&#10;RnirT5UzLM6ROJoZWBetVrMpjgK+LrAc//VUdYAxj0Z9So44tgNoyyffcJFqxsib0objhId8RdNC&#10;NGaUs3dhnEV8FgNN/R04fZ7ONivO3q97V/H77fJ5SGvwH6soKX7+klBw+l79jtY6RkVL5fR8AYb8&#10;/yMkubxivzZ/mOi15Dl6znt1mjejwz6S8uR0m8ryAoOVDBaQ4TvOz/wkfOa5KGqGtca5bGpjRaKP&#10;z7J5mp1e1z4C4GmRdEjm2kSc3GYGJnSxFsD7JttMJ+zNa1MdVAVQuWeXdHzlVJ85Tkg7zQw3ZNTI&#10;2nvyPmd6NW5DuvAJ3mU40HoUUeE0WqmddL7bUiDypCmTPn2Jod30ALOkhisbJ64bOH5ogXUQrL9a&#10;T0RKsH7XZCchJeKR9Mtg9z5rXWWMDP4Zg2YOxl5Hoqcoy0joU8hY4U7lYX3gWj5HG+VgE+6czP7K&#10;I+assEc01cUJlyucCcRI1vHUPqX26yGGcGo5tmFzaSZeEH8lCpJ/DyKJLdnUBvzD38PqymU4HEsq&#10;6yk/av9DzJ+8tP9DvzhZP76ZrLqV7bxX3Nha2IYM2LMWLFN++XYL2RhjfXRukTcvD7LO9BkubdTW&#10;DkDWPL7hG5uj6RFi85WeInza/E5GEoNbXmR6Pev/kxdLa4f5DHgU0aqHowzy5MqTeBkbXojusCG2&#10;GoPs00F4A36VQ2+lg00Pa1+XpjNsgEchs79gnFraD5UhjXGCqXVMsF7vpW23Jg5xc2JSC3nEThbw&#10;zfgpOnfrE63Jn8A/hXc1ydcsSgN0PTEhDggUjjFT8wuwFkFqxR+d/6Q0NknWttY8Smo27IUxUHik&#10;Gy05ZhaRXR9p15g1PxToUaEophGZp0Ni9BJpwuqs+SsjO09Sp0EqtUwQxgQeg3HHDrQGmrIRsfVN&#10;eAURWu/Y5+7oab2pvZXRegfGA9CIX01PrJNeo0xNePhjr/xFARFc0Qn4XOfYnCwRocxxwE7uK53t&#10;Y6IxxDE1bXJwYyBFMssOqx4pwTaI1igqyiMoze9w/jCGIeNjDjHHZG0lSZHXwWlOZd5TeJHxqhQt&#10;joGyqcLmZMUmk43by7yzQ6GFZ/siC96a6JGLdCOJE5T9W5o6fEsZdSZpQJsKbfOKZfzGQEcHdVm9&#10;c2s652XzjpPdI7cda4zQERjQyMjiDDsNNwhn1IiWKvkFCzbngHU9Ar5KfYrfCQLzwK5/2/ULdmp4&#10;MKHdPuHjT7/g+vEzXj5+xddffsKXy7/C16+f8PXLCz6+dHz6uOHjhw1bA3h+x8SOfUg/Zo4u20j5&#10;RlxPdkwn0s3mx6lcOauCfa/5NFui3TiwXMfjyEU5faZKnXiDzp2iEt1xbveZfHOSz7oJwTeBfK4H&#10;cZJeMRk2klhrhfPXijqbh+Y0as7txkjgbZmsoZTfIiS5Y2q+XnOBU8CL+WSHg1yDcx6Tv7+dqp0k&#10;uIfR+uP+kHnQGi6Xi8A/JuZk7PuOLZvUfC0Q8nqModEOr6D9gfv9FY99B7NsYmOX4wJxuBuuBwRf&#10;8upQ/ueFrnwdkCSgzWUS55MBAqiDuEGuwO4AGI03EF/QxlWdU3cQD1yN1/MUXomhOo3EMBP2MdFk&#10;5gsH4KbrOMLB5Lji/9CH6IroKslJ8mQ8vbecn3kFuSXkeRV1GS/OvDvPGZOb0UyIMl3febFMrxJB&#10;9d1I43l+nimjNpHdrirPQoep89ECA4S+pRBT9NykHEMi9TdqSoNx/bLB4zJRZd1Ux9CQ5/QUs1JE&#10;o2iu46G0SqrfZpFqUY5lbgutOR9KUdSYbcNTB8DFbtCEbYhWKI/uk1mZKiuWolCkPiSCOESIzXk4&#10;71MkWa1VSZRRCZ5AqBHjCM0dTUWFsbJpfe9dXySOzSNkxzKLZB404JcSuWwIvgEAIyr1cmZRrzzI&#10;uDAl1Kgd8C3xWt6Zy1e2fjiAyhcF2XbAol0mBk28DsbYCa/8AS+3X/Hh0x/w5esf8PLTZ4F5G6BN&#10;IrjTJI1Eu6O/w5+CJlCW0ocunc7z91bXSznlKfH9uXg/q4AzZMEqlH64jGH9H04DHmyltKHcovAn&#10;rS8bAIv+ImkafyxgxYSJ/ZNsS2DXOwt4XsOZHEjfEys/OJMbDvQ/t+ukd1HnKpxOGnxvfNwp5Bz0&#10;M2f3kmklABsnbzuNYxrzLM3eSiWSZ24WKvuMvz4hxK3Ldv+YQwJRsKz1e+8S5dr319LkWbDsjXNG&#10;UKVP+7WinbmFvZNY188xeWa53njpJLLrzzqPMusn50zyLFkDM39jdp3XgoS409EzHqjBPFanKt+1&#10;Xeijsksq9jeRnXooVfNmnnWIJEzRW6Mnxqqy0bFMWoec6yy5uMjtMXZMljWb2IMg67dYcqjcg+sv&#10;cvV1iwO8astJ3YdNXj164uuMfLC06QmE1gi9NTRibJ3QG+EBswsxLBiRlLW6pK0IFFKlOfSWHjDr&#10;zQlqq+Kw90y1rdk62g7ctSZ0ZRYgE8Otd/Sto/cN+1D7kc35VaK7roe0XkoamOtpGWkmT+k0S6ic&#10;tD4GLQWofOMobHmTNlj0rYVu6ORbBQi+5+S/n+Y/T4YXPnn2vExqg45w+qEz4iMk7BhTneVZ/Wu5&#10;5xlWOVJfq9UtsxJSDYrJHTRBeiiMogKKKp6j1HHh2mORC0Ebq/bAp10iSjSW1vXBR/kcPwUg05fS&#10;9/Tc1jbBscnnNa11OGnFuJ23H7BaJNYa+AVuA2HTMczJOzNrhFPzkwHFnFRewyGT1FurL5fBG2nv&#10;MT6jhuwUfU6fZ46o8dnOnKrTonfMvc4xNv4k+xtn+C358xDLS//9P/wv/+Pvn/w/0r/o9MMp9Uf6&#10;q1Jd97iEWnPFaw75VV5zvAun1mXRQSkf0ifqswCKXR/Pqs00JdE2h3whPMPfJNXpmzp5Mb62xQEA&#10;p7pdvBN8hdFaw/4YAOSKSCKJmNqaREwdPFJ0QNsgJ1devO+EigNUeO1l3WLh1J+0WcAoBtTsImaI&#10;t+6WUWET5vCyZcwYKFIKUEOdGYdrfk5XN1XlOPLNyek55yqknhwpsv4HMJlJ28fPjB2W5xiJtdRW&#10;nvxVSVEac8c2et+r/SSDKlDPFOijxvo7jG5rZYveyvZ/7DR5PvuwPCsV5fr9VPRTBe09SLl89V+Z&#10;qNdaHMlHJepsdFdeEPmzA1me+5UnMioMDIBypLqYXgeQ5mrI9kqDbxmMGQbvdxnDRF85FChYIqLq&#10;xjdNYTzOvnL/pxiRIgKlzhVzTiXhIaLzmvMqhZOhoy7zmbxuSgAnQw1s00VxZKUoGHuQIIchqq61&#10;1JDBxpM1j4JujqzaNBgpUqrWYL4zgj49NKB5z89hkPMX8xUSkIPgEmd1aeFX7ylPCvwt8z/VmYgR&#10;dmrCnIwtSipYng1k+ZXq8CoYtomSo6Tm9WcRBsyx65HrRfQbHDjK12NFmdzv6Io8jzaNTJi40FXG&#10;S7MxVAfq2Nxi6c7MUbozzBxRZDgMSZQ6VPHJzgc80qs/Mz0gLWr9uTUZeZHyLxyrJK9qnS+IOVtt&#10;ojZHavSXxawhBoZEXgcuTOk09QE8qgXe5dtZsnNlfAtYbyXlAlrGdCTbs3MOkFuSMof632nQGVQy&#10;feizcBKpOooXNCMiacMkV0SFoaOW8VPaWrxgMvHQd5PzFqRKjJ7zz9g0tUdnMqdoaebNn59prgNd&#10;FQEn7w5OqZTKJD7zLBWTirMAzo9OYanzyzgvgRYcDFhUNfLT9Jzqe4wdzOybOGB2h5w5J3jIXKaE&#10;Jtn41WgJO8C9o28EFisjJh4AD9hpbL8irSl8ykfYaIIosVySa8ZM9hEATDsP4TJPiuX5EvgyHLLm&#10;OYuSGgZidYZTXikbCXkcMgPKGqDg4XLtfmXy9bJJpIr7HZMHtq0DrWGMgbHvAEiegbDbs37i1JYN&#10;rbqxMZlBrWMC2Ic4EdwfOxoDtHXQEEej1rrqR4LkOQcutyt4lwh7k+XKuAsR7vvd10mkA2wbC8Z7&#10;R6OVNau88imwiPJFjk0k5xLZOGHIuqc1jYQrb8RArJtIQnUTRJvzKKM7IttCIQB7AiKNl8r8aTdl&#10;+PqQ/F0GlCwKi+FC66wjHjhwGkh6b/TfZCBiXchGMVJrVBWRgLMuzjzjQIzJQ4W9kkqKqoDM6zLn&#10;CFlH0OgKiqM4QECGtjKGDNOlpbO+2cZT164Ri8cxusryKXaKyXKlpnyPzUh3WNWiOVqqddkd5GDj&#10;JDSx74S2XdG2hp0HXvcHdhan0Xa9Ydw+gfoFt8sHfPjyM3757Q/46adf8fnzF3z69BG/fPrXuFwI&#10;tyvw4QPhepnYH3/G6/7A9SI3vsw5lH/JOqZRQ+tdYLKolUli5s88HuUQicsl5d3rbkEeR1eGcp5V&#10;qnH5POZY5ofzxyULAeZ4s1pCss71dtLcSlZCx0mvsg2gzJftu21sIj7N0cjmv7Vg5eSDdAOjlmXb&#10;rHM659RWkg8pElKRGfbO82Ydyc4LpBEnSiNwUIme4oqU9+XBcFub3eSBiJRquGWlxzGH8wICfOPd&#10;oiXxnK6PECAHTsbQTS1x3skO7DLMec6xj2lmEXkjTB+Xz/mQ25J6b2CeGPOBMQm9bdj6hrG/Krvs&#10;ADe57pQ7Ou9oPPHYLyAWp9POOyYPTB5oPJTzdIAGmB5o2OPwY8Li2ynrUTE/nKNy/n1WW2qL62+f&#10;YIuelmcTL7/XBur0ZNsr9ZcF/4xE68uzPP/c3pOdKt9ICbQjOVN5GvqEzpE0X4uYW0qSliFAIhQb&#10;6Y+0ccgI2a1zsTWdc2whQ9O8I2DqgYIDz9IxsTP/FjnHoVHH0/HYdW5NtNawtYbWxUVEDrwFby5r&#10;4DQuInONB1YMmrNJyAeV9z6hbN4tehXb7TkqFxJvDfxXXcPbyLhI66Pgcc0Pr/imsP63HngQ/AZv&#10;5tQbTFl/SI9EhxUZzzBvoOCnNmaE2GSP4bAhs9mdJRkpFiOqbuCu7CsQvJRNy30f4izUN8w5MeYU&#10;3YtIZXxsuheHFL3OGFfGgzpeZ8eDPwAvX3H5/Lf48uvf4evX3zC2OybvQN8BIuwPAg/C1jo6ESbu&#10;eCtl/uP95fPvgaXnP48NJLxwsKy8hn67/BqDuDbMyc7i9qKs0hTmktem+pifyNCiC2rzC69GPPJM&#10;QgfHucTGW7S89Wq9/L388nWNVpP4VAWr8m2fthxlypRcPk+TZ3pnhNL1vZmNVvmjkHpVlT/43PdX&#10;uVQEvXCN1p0SV3egs24krhuTVN4lGlllq60JTTd3XmIjNBkDA3D93HBQBh71MNAqpZL4PsGYyVC/&#10;KdHgpzhou9Z3nJ+0/Izajd8FFyfvQ57/5sDnpQiI4EHs+fKNTFE+c3MkOhVe3bIc40WemKM5xfTz&#10;uhmhe+f+eZcp+A3iM03jgrZMmmVv6R36H2Nic71enJcfDwY+XNFbQ9/kUJQ4rYoj5uXS0Zo4NPXL&#10;RQ4W55sSjkw3AZTsDIZvVTLMZgZm9CbBQCQyqazJeyO0TpDg/g2T4OtkQ0ahXwLGnNi2jsnA/bFj&#10;Mkt0WIiNqZlOle0MDbreabp+Vczr8+ypq1qcynd2OZ8jX4bekOWvOiy7/hfEJ/Rhz/MwZ/1nfXZq&#10;kU43ASyURDoXzE/BShgYRqu/K9RpbpOW37+nDIoQEz4a9snzZLIsv0+/Fn1PiqQ1pE+o2u7CRhft&#10;8ORhUr4P8aHSaxtTWt5bHpMd+QAYkNb/pe6zyRVcq7aRJdtZB441JJODyxHKiCWV2Yle3qrZIfD/&#10;EvX6s2X89V1zfis1uWXe514r74HgL8fDeyeMMyNWQROZpvNijZS69DLbJEIGh27VPeQ/pXzpO4X9&#10;c61dupGcUk94OVFbZORSS2vexTNdY9J0HPNUHty6rzEOTrmoU6pExl5sHT/Sj/R70w+n1B/pL05/&#10;/+/+gf6v//Of3tBwV5YXizXfZE3h/NaNvPSx1uLKuS1US+aFUVehDldu8lKzGHWUodfIdGnh4zuw&#10;XN+tHSjKj/0nG9cSTYhBg1xAThaBAHXq8g0Ztl/VeO84QGBa+rIKV17gf3tREmVNMUh1g8Fopf9Q&#10;mGRoz0fMblcQ0c668SiDx3YvQjFO0oL/LMALUlOSPDMTB5YNYserVsT2mYw/S/5z3DxP72M3KRwJ&#10;FPv93visKHZni0VZt5PSrA3EZvHvgjAa4qWMk5edKIrfqyLJy/f1igCHJyHj3f4nWE6z8jIG/ltn&#10;jw2042bp1/oj15fnnBaunwH/CTsr75dORWdM6eaVGENJtjH1zS8fI/YIW2eKoFXrdduGRf5u89KG&#10;haMgFzqyrOwROVl3DMhpXGDL14O40ZQtjpm2r9Ysu1JDZ2+MEzLtB63ZgtWfarvm/G7QZichq9CX&#10;PlxqU5iPfxmtZ+8SUfs4FYdUtk0VGchCf4r77JQa681MCwk/HG3FIDshStRVH18EozmQYCJsvVrJ&#10;N2W1jI27R1JwmkDUn3DJCbYcwM/Hi+vYAbkeLjjN51Sy4eTAsFkjGE4W57nJfp0pqzGUZsyZMFmo&#10;04dHSU0NZhwhDKo5GqobWudMMozrcBiOXdaEvMtG6hpxQg0AiixOm2mzwGmLwbxiTzSSj+KyahME&#10;mF5BVl7hTLPpbKl++JamYxkLeJ1JBmBN50+fpYAqFseZG7gxzsiEapksd39PygaR/IBSRbGvl+rX&#10;4dB7m4B1szJyh/GCGVzuKUz0tzKvZynzosTP5UnawmJ78v+z9zbJkuw6mtgH0j3i/OTNvPfV65Z6&#10;HbWc1kwj9UCyUpmkgUxm2kBrE1Ivp9Yik+q9ezNPOAkN8E/3czJfVbdGybST4eHBHxAEARAEwXgG&#10;UCJsr1XmDZWaYjuFYcpeppzQmU+3szEuDDkndSZlX2Uz1+82DYIS4gews5hVu7Ux8AgzSSmjBBBp&#10;NBGG6JrHOFSPbziOA/vtCZlnmVHaoyNwg3qmgrihoWPQG3gc4Dmc1zaNPudOqWBxtlT4GGGAl4gV&#10;SjfNomONd3QNpTnXJUKPyKZtySp4WCOmxiE+yW9rImZ1omR2B39WeEkjv1Lr4DkxiNyRd/YGZoNf&#10;okPVefbxlOVCLPJ8HAO3244xGWNM3G47vr0doDmxbWLy4CYbEiD4dclEhH3f8NAQVb13tDHAvclV&#10;ysN4rTQVLgSGvxwdxOZXaBdcHoLvV/mpa8Ip9ZrToe/4JZ2P2KITKJejDjtW6AcGr1iswWBzxuVb&#10;yK1oMmRV3RS4kAppvFw3Xgcs6X/1t6SD+htKSIMbbcMAnuQWI67ZS/BllkjlzSrdxOloPYjqeFQ9&#10;IhxDls1UBnrbwGCMdGV46nTpWxl//YU0Os2YE4Plj5FkGTcbKbUbyNhMw7U6uohKbo44kR4Y6Gpo&#10;PuaG0QhoHfvTC56en/CX0fH5y5/wpz//V3h9/RX7fseXT5/wb377DZ9fX7D1B56fb2h9gPkNRMBt&#10;J4yxybiQRMqTeWDR5Jo7Anr/lbhCbiPeF7ytGEvyyx+zBrCWWDUPLrRJCPzXsss4KWx2cOQiCHDK&#10;fi2jL2pckikO6XvaEbI5bd9hdKi0aPu/zp7oDJoVLUoK2Xwi75dl8Xnmz8ZXzg6p7rh68ZvNFR+F&#10;svkXgL675+iIozRbApnGTnuTaNfM4qB3HIfMRZORx4HeGuZxgMdEpwbGwBziZDrnxOPtDd++fcOc&#10;B1pruO07iBlv0440m66j8q/wSOPRZz5U3sUr7w8DoGnDOcE0wBrZm6EOvV0iWA1uyu86NhA2dHRM&#10;/N7u4pTK4pTa50MdVgeIGfexgexgAgGEQ9vL7msfoJ/z2szGL574PDo172ofWb6XSNtOMesky4hM&#10;CusSAjNKBjR5T9fXX+xuBPCrZFOLrHCmJc0CQ+lg+Z0ByAEO8vYrjZN/kk3agpvaod66OqGGjPK1&#10;G4XTojk8nnTAoncUEeryMb/L4DROv1nhwguAAfb+ttawbR3UZF5hTok29hGJqUN55idhcmfnLzau&#10;Mo5BA9Mj75uMDv1WuaQDn+m2flbe4kMB2ZQmyEE027Qly+BrhsBz1a9jvJxXctWXR6IxRlxDbFGz&#10;bHw5DU7WQWa+sjNYkeoFWsQOzDiO0hw6c62UrvIVawUmt5BTHPmIOogavgE4+Aa6fcZ2/xXPv/4b&#10;PP/yK54/f0J7Aph2PI4DxAd4AuMAMAmNOnqfcdPUO8nGeeUi9qKuCs9z+DvVWyMJJVyG/WPiztha&#10;f7BRC35YMMw2zguwi2PqNJos7JLBvl6T9UEWRDUggs4sQ5oiMHFQ+R6GrQzMpb6R4UCjUqSwccT8&#10;WPvph66W6A3OznzOsFeXVcmzfLlOflNMQVGq0xljraf03Od+7ltiDI6/GGvRgRjv0sdFCtkWDCPU&#10;j4W2FQnjGHKgtmskS+bYk5xA93qRe5vqOBFgBYoyti1b7pX22wLQcPsgX274XHXk5vM71cmqJI9x&#10;kojQdCpXnKZXEiekQzxUzK2x72MvbG+swrA61fk80w9ComWuB36tvhU9pUYb9iRDSpHv6deaLAq7&#10;3Gxp5S/oIT0TILoJiT3M7D4BglF6cGe35SZZKH2fyBsczfsuf7a2aaYrNN06V48qVrgLFREwZh6n&#10;lZYh+x4Gm970gKSH+GG+lvQTmM1q6A1BenOERle15zikhyTHs0Ra7O0kjWadKzhRwj9HBpsjy9Bc&#10;PKtuVCYVJafVyGdryh9Jef6Udd0K8/s1wNaYy1tU+xMvotZm2UUDtPbbXnLuOs78zHhJlTlYi+Tc&#10;FJDUDpSGqkiw/iCCqphWFjJe6nD9Nc/v9CVztOg71XeXfHshp5TFbOLGm6j0MPXrKvrsqZ/WA+Oh&#10;Kyyxl3BFt267SPYjQqydiOsatNosUreS7pz34OxwXZb1nP4nvoIqnqnZoRalTw7dn4jDTq9VRj8N&#10;2X2pcaWn5mVNxp2Y3GleJKrwfq/HmST1JnoBMzAhBwt7776V1FdGQLio5Sx3/+F//19+kIP8TD/T&#10;T6fUn+lfnFZhtz6/n5I/R3k2SZwFwfdqvVxnFuXoA3FcNsGc0+tPVeNg/0xfSmdQUXLBhh+PB3rX&#10;6D+PA9SAbdtAjfB4HNieeqlANh5D0IahLXLlz/LNN5rjXWz6qzGW7D35+3qULza5zsiwPPae0pLD&#10;6uVUhP1ko6syWj4WcyHQxVinn/qzRDZKPXK4Uj/zsC20wUVoLxrlsiG6Et07Q7rk+Zj+zye9QvGh&#10;pfl3GsjF4kvuUzLqrI5936s/2xLPivMFKPyjCxYqCCx61GWfPmr0qhtGV1mVe380Vnv/5Xe8TypX&#10;n1V9fS9PvPCTuPlZf1zrKFEFl0oLKyov6RRVkdnwHY4G6SOt07jUbwskoQ+Kyox/s/Cpy81a20yw&#10;8G1AuWqkjH9uzFTb1HVDnC1mVtxT+jtx/mWQ/fTnGdRFlUeFNbG8nC/GQZc0iRVFFK/cYiw2zSBX&#10;DhUnZ4fSTecTFwzK8mcCtu+X9VTCdkcijp/yRrUNTe5X6buX4Qqr86MV3uvf67zjU1dzmZwaNBqj&#10;E7QZ6DmcNBK9ZQqJttIgs0rh0paNF9coqeV3GV1KLcTc/KAziTzCkVqX3mQGe63PjOW2iUpUQ/4W&#10;bOf5wjqXExUTCqzvpaDhyx/Wx++nlY5/QJgkzpDgscYJ7qSByknXoKzXsKzpXChH/oo8dXVuho9s&#10;FAGlk+qFFNghlZOuZ0Ayi/wovTeC7GMe9RnvyYbxUpZooaBlA84BSlqm+ayvzgXW39WmsW5ALfKr&#10;tlOz8emZAT0pXXWXPAczD8sRWaRvdtXoZQQ4iPPiGCM2o0kcLcW5UaNXutyV38MoJs5ghAbapGE7&#10;1DBBYGoY/BBSUr7VSJw+GU0N7XTGBZFsMAFoLUV4KHyrKBgV3Rxje1W34UPyZ/mgPCUVbCRXmEpk&#10;SHHepdbc2DUZuN1uGoFDrjrbbzdQI7y9vfmm6rZtfr2gXUHbt44jS4gLQjen2aGbC3PKtem3dsfj&#10;7Q0bTRxjwBzmxpzqCCuOS9u+gQ+5wlYiatzw+7dvADNu9xvG14ePqdxoobLAr9JthianOwLK1XXv&#10;8ViTF8LHpS/TcMAT7ZDNDWYqfENkGwHcgDmc1kAsJG29mQAAIABJREFUh/6ULhskeuWJABhKt7KZ&#10;Y1cZGz5d3nF2gL2ox2D3cqdmXK69J2XWGzTSD4EjQuKtJq7dzF1BQpUBlP6/gsJGxw+dpHkOmM16&#10;3fQPHtJa0whi4oDZzPnE53GCaJV9SA4sOn8ms25MxtraVY6EmrJ+9vmcHOXssFcfOBjAACbt6LcX&#10;7E+f8Pz6GU/PL/jy+TOenl/x25/+Lb58/hM+Pb/i7375BZ9uO+bbN/T7X7BvDzAGQBONNowBzEHY&#10;9zsG/xVzTqGzaZubAv/jcUADHydMX4w1fU8L+VuStcFLxVw+3i+bnl0fpLIeyTqxzHVy2rk2TuX0&#10;fZ3LiY3y99jMpPpfKbI+q8a4YD3pT/4rld99gzHJMxTdRh3hKKqz7Fn0WNSnrL/9bbgA4gaE1Cst&#10;9jgO8Jzo24Zt37C9dYnqPSeOx4EN4VgcDn0Ei/YnUdA33G4Tb2+Mt7dvOI43nc+pRVZuTRWW9zhj&#10;HMDPNH/OvbUu0VH5gdkmWlfcD8YxHuhtgFmjKLJNpg67Vv3BHcQTnQc6N/TZ0LihzwHCxD6bjtcA&#10;6BB9VMeIeb0K9roz2fEnVCx9WrzGVgtM2Jc45bEHfl9Hdx1j1YQ5KZVZAqxcX2Eu8knzTFaHTkJH&#10;lzmeq7S/eHgHRvu1bosKK1jhXuGCwp5Klg1ESRaFjBlyrXnSxbLDY4mmyTYXyXUydwrSun19Qs1v&#10;jjHHCYNnmo6QekFAiYq27xvmENlF6pDBqr9MjUSG1O7Kt2ycTcbHMHNqWXGZGFvIwnn6zcpPnDdV&#10;S/NJRyPHeh3vptf/NiLFh46Q6WrLxryNi9kknEKpjq99xrJpOTS/MFVzZxEQw46kVgkfd4+yp0Qt&#10;TtfTabzwLhNxl3NQXvati35zDMdHA2GwHAAg2mH3lUgxg7MB1PDHG4G3O56e/oT7pz/j1z//O/T7&#10;hu1OeIy/gNoXzAFQY2w7Yd8APgDmNxyPb0B/ugIugRm61RW3qHzjqoK/UfNwtSLm7Xfz54ILTZ8j&#10;9dZiNdI2JVuu/T5htxysTtlgdRj38unguz64nCKrj4CFHrLe6fMkqTsfmXAy/EW7St2KdcaCsov2&#10;/XvWgXOX7NnyfgAbAHEOz7VwqofhkQJX89p5jbECnCmRC/y+pvqugapWTuuL3BRnXEfObRM7hTkd&#10;2s0YrTc9tJMOjgWkQSfID4l+k73nxDWplg1zqT8EB1wG22gY0Ky2lvHq0h4nhax0XpZlLOBRaS9B&#10;wzr+y5Cwtmd8ny0wS5X6ljmkg2m61+O7mOCDvtXhnZ3Pw+cNpQK51fy+0uePpa13gAcejwfG3kD3&#10;G3rvICKM48BxHNi2jm3rutYdOAbQ2i772ATX+at9mVX2JCjte5L1XMbagNcgThAHap76mSPuKj01&#10;ampraYDenpKVud67HFRjRu8NmMAx5JBW7xseb9/g9rTWxIme9CAoT5AeCrLbIIy3jil3sG674Epu&#10;T2p+i1KjVvZ+12jnNb3znd752d5dDDJd/p94FcMPsp4LrxzmnUZyOgncaj/5W+TrxyUC/x+AvgKD&#10;9bBMvVFnkXW88rIlKA+AvAF2wm9RQKjKjBPMhqcq1LJsY+9YHpHEPwuw4dtxnRiGw6vksrzAhtBd&#10;rb3U9xPPPz0mPxb9L6HH5XTViGIsHb/usxINmM0z8MC5hKxrkz3GbRZccWzrk2Aby9wbq32yTsqm&#10;N3lFoLv0BzKf1yA3k0cWobjROzWb3tHKWHNBPkP07Ir1/DwdLWnw0sC11n2NQwy13Uuk1Km8LKfa&#10;FAE8Qmh6Ez8+53+mnwl4T1P6mX6mH0j/9J/+YxFdk2SjMRRKFM1+TnPmMMHiKygA8M3EWHGmTXNW&#10;pmyGHr+KN6XDTjrlhUIAU50iTVikBdxg2ILOnCGzU+Q8wjjtBsHE2Ge+/lM/c2IWoZWjTTQiF4Bz&#10;098a6TEwiZBgyu8tG+IKDiU1VbAmsxhb2VUKZJfRAlN6pqY+6qr7+NCpMaMjjJi+MW+VMMtRS4fP&#10;KorPk0PLYrSTzmoEmJkWnFrDYH63RgIwv3O9lugrQhOxaRefXftfnbPi+Uq5zjgdbEZfV/vkf8WX&#10;R2RKJ+ecfJjB3UoZ8i0c+6K0Ki0bfdtn46mRs7ovhDxq1WT0rbkizg49qYJIaHhLbYUSau+GOghk&#10;e4dvpBP5pryXz4svQKKBpd/zSAJYIqnRqjOh0SnWWknlpGtW2FOddb1Svxt9ZcN+5g9zcloEI1iX&#10;/u6XczLnLA5N43CqPgveMHBEycT/ALR5FJjMkB19/Zj+ucvpTVtwgwjoDX3bxDBFd0ye2O43sRls&#10;Hft9x2DZ6GNqQltbB3W5bpe6fG+tA10jvLXmvCsW+QSmHoPfbIOsOYHsrcdCUcvKVKA0PrYwooRr&#10;GZch99/6rJiQ6J52BWqzxR7Lr5MnIooAYwwrxxjMGKnsBIMscpWWHywOCFMNJC6+YNE364bEMYfz&#10;8vKphDTtekZY3wlzyjWUxxgYbiCxuiNyJwOARgliRKQs+VMuQU3moG6sELPINGa0Rngb0ziWOkwJ&#10;P2aje48GmuRfMgw2y2dEGvdMAwwcTSeMyifSiKawqK66oCSGR3qliYggq8/EUrYxo012J9jb3DCP&#10;A+MYaAxs2o95yPXPN8gCC5PBY2pEVW0ThMc8FB6J7IIxhOlp5NjGm5abAr/CIVd3Twt0HvrJ5GI8&#10;Ix5Fp3DerPgcM+tP8d7KrwZVAMVG6yc1fXxs0a3yu0XJrJ+EWIvrRS7YM6jwl0WX4GVT2/kc+zPP&#10;7lP7+rPKV5dSyqe3rk4/LH1tfUPbutA1a/+U30xA+CnJ1YKtN8x5wB0p7LR7a24cpG2XvpPpYS3J&#10;ahLtjiBOAF2vWO/N5R8Ta/6WegF/V2xO1dqSxsTkJrl8sTl+MlosBogSiSrRkEFyzInWOnprwqPG&#10;9OttpX9pTLmAJjSUNtdTtQGD0w/nYjGebpUpOWqfvFtnCZm0h7RnnakmKaAX5TfXlLLWFPJz0+gG&#10;ZiSz6Mm28d5cl2t+1Zd3gdkj3armhkYNndQpkwjteFPDP+Pt61ccb9/AY2Cqwb9twn+bkCUaMXgO&#10;jPHAGAf6hBuKeu9abwtdnN/w9Y+vYMiVv2NMyCEOieSK1hNdsMNtaQ5Zexxz4Nvbmzj5KClOADc1&#10;TPW+oasBixCOxSH3psg9daQ3+Y9DTmNPZjweb3g8HjECzBhDIpuOqVGRiDAZOMbAcQx09KR+xfWm&#10;1oN8vRLpPLUNt0YNGwZ6B+63huf7Dc/3O/a2A7PLtel94On+hK9fv+Lr168gNPz+xx/44/c/cLvf&#10;Md5G8A9C6AZT+vv7mBoVQ/p4HANjTNlXobT+WvhyKNQfkq9enycZ14gcRA27LihMdRI6Io/g0df1&#10;MmLtKYUOfStOBATbTBFHg4kDFgXFI3XqOMlaNq2PucxmAMA4pH2L/jpVn4i1duJAlFUHkwfNeQOl&#10;30wHl2uvwxAcuKRSxuaLu/Ypss1ppcrn0HX6ptcBGP9y2pMXbd/BUxyYj+OBOQ60RjgeD3F4ZnO0&#10;Ft1xWn91jh0kTnTHmBjDIqCKjkxEGJvoFA2ErW2gKVcmz4fgfezAN2YctGFvN9y4YR4DR5uYG+Ft&#10;DrT9Gdxf0O+f8frpT3i6v+Lzp8/4u99+w9Y2vL484dcvn/D58xOenzfsG9A7o2k0Rdc9DQkU+CvX&#10;Jy7P/uFiL8s/2wDK9BlCwt72FEni1AYAbj2qXNYJIGDySOWC/4X9x8rZGoJcNWUAB2fnxDRB7YYd&#10;u6ITDLjex95emX1L36S8zGPR48IFjMii7SjNqry2Nb5tugTP0LVd+QQ6baIPqY0g5ramlvArAsyv&#10;rhSn/XRVZeto2yY6WO/yHd3lY5QLXM2W4PPPRQHSPtoBYufxDMyh618WJ7Axp8sLZsa3x8DxkE3m&#10;OSd+//0PjCFRw9/eHugTGOMACPj27RsejwcmT7y9fRP9Z8jzt69fcTwemPPQAxRvOI4H2lB+P4Y4&#10;jc8R0ZWYwbSL7JsTk4fenjCd/geNWDMZXfizSbRKIIVlXwmFpF9x3+QK3jHQx8Q2JzYAO+T60/v8&#10;ZzQGOk9s84E+v6GP30HzK4jfMKkD5uxKB0Bv0v58AvgJfZe1z5xD9JRmB62E3odFunSlHqlvjEYa&#10;pdWZ3koPa7fqe9E1dFaYfQvkMnjbWl0XO9p0TnsEdwVZ5wY5/0/XpFsfEq/vLYSS8w97BtL8MZvb&#10;FBOLrj/a3DRyqKzpqRH6JlehPx4PbLc7mKfoSHPi8XjDvm3Y9w3HMTzyta25Y/0vcmQedv1yzKts&#10;x0YX52uoY7M54TRbM43hcjLrtkar3fpHVIfQ6LLJHGKoww5PHMeAHXbx5UsamyynO0e9dhjDz2LT&#10;2Vk2+id/4ngrMlLoU/RTcYoVG5bTg37m56YHlFidqy1y+hgTYwzc9puPdba9WQ98+wFB865rA2gn&#10;x7M0NgAOiK7r0Z37BoIcnpLrhU0uoEwZq1YOdaX1Y5LXNoaNzLE59lBEvizrP28i5vKRIsnJIDXT&#10;NgEQvvI33Lcb9nYDZgOjYbaOQYSDGQf913h+/YTXX7/g5dcvuP/yGf3pjgcBb8eB3vL+jUlglaFg&#10;t+/X/gc+utG04Y9E/pgjE9L6ucrdUtOSJwR1V7oN3mJ6JfmClHMRv5JC9Qkqw5bmGSl+D7Fr6PzK&#10;e1yiv6frWxOOgtENr7nIDa7vXOW3ftv4cpI/F/q7iGQuA2AH/ECEm+pHvP5pfjpXudx0kfcPsv4u&#10;n8Psk9k+v8z/KKRtIqfQBWnpl+kMFxLWAdDRDP0R5lwvfeutF5tKdx1L4ByKX/LuCRRhNQmnesOb&#10;0xsD6BW6C3biD3zxTK2rk5xFaDZbsK6d3am/0mXYB+H4Z6N3wz+g9vWEacq1QA+syR6UOPLBo8eN&#10;OdHapjqR8iX4tEI4lK3aQkyqiew0RIkP6veLdXZOXXE6KThB034RA6O907fSz5XIo7Fdo9CF7FAK&#10;0vKbzZ8mdCH3TsReQt/3peZK3y0IIORrQlPnKBdgx5w4BrBvBJ4P3Dfgy+dnED/wp98+4+m+4fn+&#10;hJf7E355ecGnpztu+4Zt7+i72qO2F9Fp1N4SNjqdn6a/8VDb2sScB45D7Fs8Hvjjj684xoG3xwN/&#10;+etf8fXbV/zx9Sv+8te/4Pc/Bh6PiT/+OPDHHw+8vQ1dAxyi12OLvQNVuwfkb5LcoAPA7RaC2+Dn&#10;0+zjHPsnRE31t47O0OiBpNtnYpPtamPZevObi7a+qZ0s7MFb6z7m1DexN+th7amHo2y95rppkq/z&#10;gn4rBRSudtKzJ81SY9hEfDct6CfJV3/Hef/NyiehVhf4J4gu7soqqURqzfzfpG3va5ECY8tO5cwO&#10;HxkjUSjc74SgeoL8zlMObvW+YQyhld7FdioBBeZVs9E/ru9XOdaWQ3trkCph72l9EopE0Uy8FK8g&#10;jJB7OhSU8p38ZVI9UqqFzgphemG5sKPR1ffD1lRgVqfMPAYo3xl201HuSKYQs/Ab92Nkn4eZJKXT&#10;MRk85OVTl2IaAGi2P2A61aI/ZXmaPU1WfdvqWPtpCoLLLsD1OSLCY4Z+5n+pUZcfSXR4aBsC8tnY&#10;zLpDAOa5FnDmd2a7BiPp/6Rr6XQT5sU46gbiQpuhJ28U63OTb//wv/1P70jbn+lnuk4/I6X+TP9Z&#10;0mJyv8oAIOkvFxmaXk2UF2LZsB+b/e+0lSq/ymHX3rIx3cRcmWXxsa7lXSQKR0+V67N/Zv5f3ztg&#10;qijJZ8KDngD08t6wbmSeBOJV67m+uigpOmPkOieFqxrC381dqiqwnAowxBCajaY6zumqT/NZqp2Q&#10;mtf+2Nva7sc0yMtnbE7JG9skDV3QxC0rzhdsk1OPfic97ZNPIXPpikdYQlJ83FCelwYsSrAZNUCg&#10;ORdDBKWFBbBtZmwMA0izqxQbYfDhdCWLYQ4YrD5vvypLTv4JB+ZYS07Lh1GsfLIqO4tW5zpcIAmn&#10;lOcil4/vplA5y+jESazMJ4oOqF/yYsH11jNzcMcOpDwnOPJbXvqSFnjlt9OM/qij/rhe13lKc+oV&#10;X8GMidgjhU1M9H3D8Xhgv99AJBGd9/sueXoLddrnKqc/8ucalTj3P62UyslnCsNFnjMp2XXktJyY&#10;Ps+5hao4lgGZx5bvC0JzP/NzyaM8IUdQtSkfVzgHLLZ0YsA3AEwWZf4SzURbDbokNnpkjjGw/qgR&#10;vJwgZkM3BW/nGIK0/vEr+ryvWo89z8wtMs4rqNF2ZJQ+pD0H5/PG+ygZNQ13GQd5rhUYrR+89DeR&#10;F9e4J3nh5KdNuQB1as9gYJiBLfEWGwTFCedBcVyE3pE7KT+f2+Jc3t/lqAVnnhnyakkuIwyYpezF&#10;q/986ccrZtU/jAZtRmS8FlBdVzHTSfN+rnqR5F82KdZdEtfLbHM6y6yIrBXGVm3fT++qg3Q5Fh2G&#10;HDeGrJu6RStemdea5+N3Zcos7y3yxPTrrbh0PUfvtj5nHsG5tmVHREAuxIqTPFx4WoE5MtQ5lbrK&#10;JE5hxs+sTUfXEkVjxU/eQM6Mi6Q6TJ7ANAONbI4AEAd4anI9KUicRY0+Ev9WlUrbIIAmSKMGNt1k&#10;fhuyEUTbDpqMx/gKpobt/gTmh/AYuzPLnJyZ0Lhh26AOLxMNDX2TzQCPXjTFMGgRWR+PA3NK9Lfe&#10;O4ahRGWNjH9W+M84L9hTue6mSlvPLKUz7/Jo7VOM8pPZDb63m2yyPB4PPB7fMEZsAmAyHseQgyjU&#10;cLttGI/h81uu3c3t68azge56qWxUT5qqHys4qidzM6cMGa/jOHTzrKO3jtvtJpFDhlx9qISmwz5h&#10;VM7MyVE5yY8EovMkXwPWzyufozICjKQz22cM6rq+Mxln+/HnSMVRU9Lq03dO33ObtSLTbfJ70kmV&#10;KcrmVY0In54pw5HrvzhOqeOQWW3Jk3G7QM7GG6wwBw/wFglAp8JSHK9K0/6pv44xhHYOEhpnkdgM&#10;obdxxKEykQli77BDpG/HV3WOIXFA1qh4Q6/Y3I8NYwhfmu1QntIkKmTv+Mvb79j7DRMdf7wx/piE&#10;1p8xOuErJm4vX/Dp8xfcnz7hdnvGL58+49fXT3h9uuPlfsOvv37B/bbj5eWO+71DQBDnukGMLc6s&#10;aJSVxFBOdLMO7vvpNLoL7z9zmOuqTxKJ00G/ZW741DmxvjwjMj2+35FaNM39U0rU7Xx4qaP0Q2Vc&#10;nlpG9wm+dxnHot6sMK8uGxcAXBemDFSd9wFvavyyPirfQpLXrHnNLvZBXTvpAVWTQ3POSh5s+g4c&#10;zxLdSQSDOWc1lfdEMmfHmG4nNB2wtwbuG+awQxQLkBEiPrBQdJ1Mg1GeT99Qv/3A3CnZfA2j+kyT&#10;NeMBPfyOHd34jREgT9mq4w6aA3IQWvoVzgsMwgAsardvXpGqq5kPfABn7lRm+j4nEqGsVRmrvvxZ&#10;+2x24jMnQDIspuFhY/8wR6D6f5r7tMCff/P+hWMUQRw9WyO9Mlkj2hKB3GCQHMz18AI1iRS/NdF1&#10;zYFozoHWus8RW6pk3tPWSDlc4Sr2IbN9Lnw72GVeGGjOFl45pW3NOt2eCtF7qaF3WZc1auFUnvBV&#10;PrGM/0m4M0Lvh+s3NrTHGOhN9GJmOXQHnqAmUVxz/atDKhCbtIU3ko4jh83G9yhsNDhgqRTKqyi7&#10;7HcCKsHlmmT53dBd5oGvK9M7k0Opvy7yXD6Fo+DFcuksEr11K15n48v9E3gOTAygTbw9gK/fGvr9&#10;Fzy9fMFsz7j98gkvXz7j6fUVtDcMVp47xPEjqMDojlOrAYGbXLJ8T/h3Zwo2/sTeD17ILBFk6X/W&#10;S3x9fMGAXA/MdKwVZ5pQn/3oA4zOKv+65OcGnivPFwzyNGDZOTUNsI95vi0k9z/rdLmuTNP2+wSo&#10;adQxxbfa/BPHRdgKyaZxbZPW+XA5cZzIr2xdZj/ydQFOGkXpXXwxWWi2SCp5Q6ZS0GSSs3JYKx16&#10;0M7bFbhe7wkYG3dKdQWFkOPE4EOZCPI26V5cnaYEFS3xBamgzIc0j7wmayrzBkCCEtgaV9c/bkdy&#10;OFNf9F2+5M3pONGc87A0hxxiDjycVPmsIGacFkYY+MuONIrhs3prZQrM7yrQKqaswnXe5E9pz23S&#10;RqeqKxNIgiCsNkrvakxUj4btI5qApQUdGV5v1+gAZcxDZaeCY3eK9jc/kq70sEVHXGB1np7R6SDV&#10;sSJ9R+n39+yLuYzhy23uJsuZERe1hF5QYYDbfk1vs+yyfjjQ9xv2fQNR14NrE/u2Y9/2hb9ewPoj&#10;iP0gD61Pp2ZCdmc+AyyybVlPnur15/wLrc3ErxR5Pkqn3xOtflTKQc7CLBvdKOUpdYUMWaNf1+1L&#10;WlFyCTMrvLXf1z4cq0Nq8DKDm2NQDBjjHQnGUx0Xj7G2UTjXeXIhU/JqPOTMBb+kJE8N3IvvpaH3&#10;6OMUdSURsMud/J7iHwHZ3qhfT6hwmPn8JaYAfVweogtQ0gGEmWlpSg6zXmAZr4u55ubI9N75C4Jm&#10;Vrz51+Q0Gs3El+KAygyoE7KsVckP4/mNNmv/rviKk8RKq2f+/zP9TD+Sfjql/kz/4vT3//4f6Z/+&#10;0/9xrQVyfriQZHlhpNlqJCX7nT1qpkXqiMXGqiynjVZf8MXvc6azwGkxlECwJmPhZM9J3MVmlLTj&#10;n8vi0/WiLJlWdDB8obLeXkgt1EdzflrXX670GM6yNYCjASaOqA4lRYPNnCtce4/xcJl7pU8vi4nS&#10;t/TFr8dITmfMM8aX9SQhc10IJaePj9K1CeKdnGmsjA7mck3buU6un1y/n07wlyLmzJSnxgJvvoqM&#10;grJcLdTFq8YBAKGB2SJNkp6wh18vAcXlnFNsR3bStkzHoOs5Ux9s/NMYUsdZuTLqJEgkOgAguWaU&#10;/Cqn5EySW840lsDxpUJx0s0P30988VmV8oA+9EPFNkeZEnWJ44dqWHE9zOklfkr85bSyzxv0xQR6&#10;+RnNc0zzzL/mjyAomAPbpsiQKICtqSOO8lzK/Z4MDYAajn76HpPBEOO/hrhAHFpmzZsXW3CmR4nm&#10;s7GMLww8pBo75UFj4x2mwAvdGOX4e606FjbwjR3n11pl03mjcbGEijlDIydsG2JMJ+D5rczkOOjA&#10;zOg6xhOMptFKLMong9GJFJ3TeS2xOWuS7sMKPhtH/RMQozBbf0kjisbv0jC7wyxpGYvk2iZhm4Zn&#10;XVAw+1XCRQ7mz8wDGb6YzQ6jlmfTOuLP5IHNJy7jBoNV2yetnzS6qTkB2u/I+YyUinU8+H4Y2LnC&#10;Weqqf2F8DVzH79OLSsPT89p1iWTzlgOOBJyn2ExZiHOhwTAgSDo5pTu7N57O/s7gqcLg40Xv99PV&#10;qvvHk4Hnp1/Jxk/wNl1/yA6jaSOgnRfOtL5Sy2J16pD/YtEOjy5oDIJZnSKsvqTTOVqTWpsNvHES&#10;dQUvvlRsVbkr8pXXUicUl+m5PkOdMlg3a23sXcbXDbRc0PqXN7HfUwYrCS6bsiV7oW4AcKfCs36h&#10;GXuaFws+ZCrOpVx19BvL/PAoLTp4c+qmQJOyxhvl+xR9hozfwjUx78QMDDkkepBoEjBbV3yIk8js&#10;G3i7Sb96xw0SKUvqZQ3sI5HPJKrJH+I0y9BI5UKf1AitE4AuMlqJnppc6W5zoxhQkce0DgTpGBCw&#10;bOCqA5DxXFL+a78zo+rurIJRWjsGo2vkrznk5gA7ELNtm1yTbJvniieBpaH1rk4GCqHL+di2nlRj&#10;PYnuC1CbICYcUzTSdgCtDXSSa423Jk6+zOJY2FrDvje5XaA13HZxTJVNc0HMNP4/rEXSSAcSCc1C&#10;LDqFum6pNEJ2CMe6lJWamoJs2fGy4lvJD0BEmBFVTB1bnK4BM/DGDDo7T1TJ4Ktv5E10lDxrynOT&#10;rFmZvyR4cOMoV95S5dsZKrL/vaOp8ryTelpbJBeHtAZ1/jFzJAeK53UjnFE+DUNTnVLfHpK3KWwT&#10;AI8Zod6sfhbH6GMOzMnYtps4mD8mGEPwQ/B5cjdstwa0jgngbQ5xgD0GZtvA7Y7Z7sD2hL6/4vby&#10;Ge3lGS+94eXpz3h9fcXT/Yb71vD5+YZfX+/45d7xtG/49OUFW29yRWO3baYUv2QehikfGd/cKwcC&#10;5L+8HnKqyPPX88aof5i8yI/oFgpj9lWkdeDYX4c0uqDoD0Djtdv5mde3S2VJHrouRzWb83L9zUj+&#10;RxPlp6STGGRJjToVdDlAtU2LoOwOVKsTR25mkeV1Y3D5pJh9V0mu5xT9P2RO8EHDlDsnksjZ4dqu&#10;8TlxrkQiA9Z/Ze/b9f7rVLfuQj5KxXbAeSba4kQT8cf+ab8h1ZnfXdEmx896owNDLx1S/jF1nAZu&#10;aAzsE5g0MGnDhg3cdhAf2B9/aKMaIR4djaZESaYhkYYtCjrEvuO9WAXIVcqy69xVrOuRU5U+HrbR&#10;W/Hh9g8lXNdvdHzXAwasPNihSoe0Qy7Dh40XvrH2g7UOu/2KqKE3iSy/dYk+DoJE8jLeo3PEonrK&#10;QSeNtqcHgXvroG2zSz1iva84Ye1fb3FqIMNre/WcveJ8sZplJt6NGrkOg9Fr5nODs405DvBYxPY5&#10;AqfRfPRDJ3CSLvY+bUivB5Y55yY9NCXPtuYSZ+B6i9CVU+pIN71w0i3EptpEr/Oex+z1MgEUzk/C&#10;31cd2ZxbDF6LKFvKOWpcW4vaEy6oUeD0ZAvQ+cAMnkF38IMxEQAhFbr8bnTugkvT49uBpqEFBwPH&#10;dsf29AVt/w1je8WnP/8Jr798wu3TK3hreIwDYzDQCduGxDuXVjl45CllmwanOpTP5zme1zoFv6ZW&#10;zTpa+VtWAcJklHgKUaWPE01Uug7JFwiczGiYiCujRT80kcmUlZlcG+tQWPvxlDlWU0aQZUqhk3d5&#10;uHHS6bzU3/s13BFplwPNCddU271ohTXC6IktJbiu5Exx8lYe8ZFLBGsesyefJHxe065Y4KWOdDh2&#10;2lrb4Jk6r6wm02/W5rC2R8tzICP8lsinnztoDBEUAAAgAElEQVR9eoTn0LPcYQek0UkT3w8qVvtx&#10;6isZXqs8JmY/jJYP5TEs4qvyax/3xJs548/GLGSP35iIlDEhK09PxxCnby3ZrUvLGc+ha+Z56hgh&#10;49OSx228SIg2YaRt8wlfDNMOM/6G3pRVe6F/gYYCs0wtCrtB6nesxnnBR6pr0b/BMWXlOeNEV3yt&#10;gWg6a52z2h1W2GUtvsw21/055hPZzQfkOkDucw4C5Aeek4zO+6tX3znfzHaRPGpxkpu+l2Z2LaK4&#10;HUs74nPW5pUuEkg3UsJmLIeGxIaUIsZC7Eqmn3kdqfNuH/4onVD8HodbChjyU3bjLf5qDeNdasj1&#10;WHVUPxf4vFx+992Fa23Hv2SH+Vz7hXrizrGr/cd5YiSfT8s8yGbhvLy9dppNX40R5J+yt+syHAt2&#10;EfiSSWqmrWD/fDlG0ZmFibyT8hq8yDfjKb4OChtcmunB4pC4HJksinL2w8kGdNX/K9q+8hROUOfx&#10;MR6UQIO3vJKV7T2X3N5qKk+pJUVQRtrS14GAJW5jsiJZIzGi0tY48YX0WaLIk+5J4b1E5aawqzR5&#10;Ot+UvS5Oe17nmxKAqhM4PC4cE/aSzmRY+e//13/83oT/mX6mU/rplPoz/SvTIjgY52eujH/N5Maz&#10;aaZh1xjlvRexhQynBc5JBIUQXBZGVy6ZnB9Ss5zaiXqyiImuebtlTcCupIRwiq09z0Xwd1YXTRP/&#10;hDj8TlVAJOD99Vw7YDBaP9ZxKKV1UQggycusQCzoroB4/ReaX3qklD0MqlLUr7pORrsM7aXhO4G8&#10;WJ2vsuqntpM/ATcg5IVr/n42StfPyAfHd4WI3ZjhJ06z4rGGcjehr/2S8PMERgOjQ66rVcdUNAw+&#10;9LrOpgsgMRLLdRnsTscFV6GpAeoUbO+ZkxIqCIo+ALIos9JMsPD8sjo0F72k1l6pKNngZBnyvE04&#10;+Y6uXastM/9cPgy8kdq6aGVenhGT3OcWEu/gU7vxBihOM8obMvcKLvEOnbkhJ9pa+c9HicxhlBNe&#10;J8AN4oTagONNoqTKVW7Aft8x3h7o2+YOgmTzdLLQkW2yzGQ8do9Oc6aEOtlLv09GJwJiAy8vhViN&#10;GAyghe+B5eCgyUwpGqBOWJmCFOTKwdsSGOZkOrW8dcU2g7IBzp0uEXVPGxelF7BFpamnvAkUvDbx&#10;ve5eG4lnIyKItsQvxSFV6rf3ZrPOEUcnk/yufTNnGfW7kuilDFAT3yinw8SY7RrbhrTZoYsQ2wyG&#10;1e9jAi9veOoDDoddnYNUhzsQTziNieOzwBXjyGgTxfnUHaQZyBF7MeO9GbvYIqJodCWjT7a7WnVz&#10;lxK+5DOuS3QjbpJXyiBSxIQZvyHxE1g5eDlbtGYd5r2N3pgZSevh5Aeu//mSP60l13W+18fL63/1&#10;cvKsX7wnAiybLJAjSumqbbE69Zyubyvt2Gc2AbC27RaMcKYgM6paO+wbhWY3MD2zGCS9i2kUuPYx&#10;mzUbCNNl7tWp8gs5xwlpFhmyouyEQ/8IMvMkp2GnX/vp16/bvEAtT6nCYHeB37O+l3LwBay85Fo7&#10;QPn3i16+owCb/TGXc/0p6w96vSXnxiwjpW1PR0TUyIir5pwwfKBl9OQmgKjX6pvKu96OA9u2oQH4&#10;dhxgEPr9SeSBOp5NyBW5ZBZ2Jr1WSoxOcSWYXKc55xDHh21Dax2T3yRqKoBt20AkV8GOMdD67rBR&#10;AJdGLRFw6qLpyROQgkkHaImh5A05n7Vsm+CMxnKdYWtNZZFEPu29obUdoB3HceDtcYhc0+sPmfXq&#10;Rl8M6WYgcW5OnUZrygbYYw65QlXplvgAuAE7QW6eksr2/QZmxu9//V2ib2127ZN8MlVZLNN0YuNY&#10;Q9mhFqMDIlWTknOAO00stJZTIXmD2w/phZND5NXNK1Z+xSSbderwYNiIyM0mSeTDDaNe3hy7Wete&#10;5+BVolQlnX6SjVVt36ZRin6vvSzyrehqTpt5DqPwMFcUXSzbRpfWmQ8uWZlyPW39JEAO9Tlf5fKZ&#10;sw+NeAMyfgvMMbAr/7CrAY+pVwPr9bJ7u4OnOqATQL2j94ZO6gQ9H+A58ZhS9g0ND9yA7Ya+7/jl&#10;858xeMNtf8b+9Bn9/gnt/oT95QX352e8tDv2reHlaceX1zs+v2x43oFPTxten2+g7VDa1SvIx3Rd&#10;CYBGSl0HPTH1/FMeC9MLs06QRIc7mV3SU+LBl+t7rs9JeAYvT5sTmbdzwHalP6gQfJfOeX2ytch1&#10;9pQWmWlkbHpbli+m6yRZY1UsexbxlHWKIquirhoFKPF8LJ/lz5ztzNmByrMDlZwiCjxUK6fSiOJC&#10;M2a0h16cx5e8P8Hb9MYP1d8bkV75LId1x5g45gDAHn2YecpaF3r9bpt6AOIAM+v1oMMjHzuIWCiP&#10;WZyGXJfK/DLTh36mdYPlKm47Wb/xHr8jI+z3rMPpwWQmwrBx4xsaE44mDniDbrjRjsF3dAxs2PQQ&#10;zQPETXgyHzqEA2QHZmw9+bdGQ0mbZiK/owPGowtjWPtZdP2FZgC/vtzoosxPE8JVoMLos8gOLbNq&#10;3O/ObKNvvca16ZyQa5EJnfTKZF10UxNX/xj/KevxRuHEwFN0JtJ6to5j6mHVycILZ2renQqcqXoX&#10;Y50ZxOv4NoWY4WuquA6z4nfMHJ3Y8BE6GCOi1ZuukvWcmDQxewrXNfgpcmQoQgdY5oUOb9820XXn&#10;gF+7qxuwQ6+Otv6tY+dfMu9UvJmjo9+0tmDGoKkqXGIU6Q1rPVNtZso99cB35mVADW1PGW2K49Q2&#10;AFKjWzlIb/wZ0AiWjAk5pNXU+cavKsbS3iklfcvZODuYHUDbb5jUcByEg57R71/Qnr4A/QnPf/cn&#10;7E934LbjmAceY4Ax0dngKAJa8VNtJgXfKK+LbSq+E2xsFk3h9EzLi3UGmM9T8IrkBsoJIudnGZzg&#10;dzW4SHriCZ4NU68UyrqXzCXKk+D8WfDj0zp9X/WURS6dUuBP+jqjDeUXWb8Pn7CEUUbo+lnKXbD5&#10;8NXnyqqXbr8nIUy/tzpsjCwVJ8E8XnnOf5jIeUF2gA0AIh9FI1GaS6bgw9LjhG6uyp116kQ35hh6&#10;Ab/RSuYRSdet9uu8p2Ovzvw/N311m1mQ0VIm3eDlMExEMB6DzQ4le18jMEStf52zOtJTK0yMch3R&#10;880JtU7/M9z5XI51dwS9SBUZnVu7pGOaGrLr46M+08ftAJVXpLaW1Efl3dG70IqrNDVevyAKgk+X&#10;a7Q+m1xM8hoEUFcTeOjtRfcuWM6cZxFWJ3KuI2N81Sa6OYj6tFA55vo0Jae9BLvg9qy7xaAsnF8a&#10;1jkw9WYiRzqyvTc7jTk23E4suh8gemizMW0SmMduNzK8efO6r3Uh3k+0+6O6to+GNxOAO4skqS/v&#10;keUDWdfSPwjSbOYVplxD/iBr/jtwJwGZ+TZFjo8rsNa59NnfXwEQyqtdkObDbuWJIIGeVoL6QEUy&#10;OEJ4nVn6pZNrGh8AbufMv18l5zfaZJXc76czjaUyBeDktFsy2ntKXdV55nBYPRZ0ovKLmA8r3VQA&#10;3Q6S5J1v46SC76NJuUJp5oydyjtOjGspEsi2YD4W0MT4K3SN39YOeZ0JH6W/Cwhru0s6uaQu+Xnq&#10;2tT4e2NlBPY+1VAQaPvHGXEXq+EUTOkdMv2Zfqbvpp9OqT/Tvyr9/b//R/qn/0uipToPXPQ+T1ni&#10;LQtocDL6KCN3oaEC3I1rQF3gaE2lxtUw7IsGaJQfqjKAECft84LNasjfbbFiyqy3B4cdQDgeWjfY&#10;LkAWJJhJiuXHupKYIqwsOlPZdOcLkcAX8DuMAff1IGma9bS0K6o2XtmIubaNdFKSw1jjDXJVwgop&#10;WDXmlGxj6wojqZ9RbdjXMAmjHyWDKZ/ICzoxuK4VahD8qObJLGlwaVhEcXjKxlpTNI2+dXlFppDp&#10;wsYjPZixRwbeossw36AxtMDomOqYKt8Jrd8wwRiD8TjEsNOog9oNretmjanr5vTg1gmSDfs0Po5R&#10;76YZpWHrQtimmSxSmtKL0TVSfVxP/lyM1dV60ejpvTLvpWWEFAY6/V7bZ59bJYKTVxYDynlw9W8m&#10;t/dgIdl4WiZggUJHoLyPtjlNlNgQ8E+H7eOTUmacFmXZeGH8FWc9ouTQxxLdI2cGi5OpvidijRoW&#10;PSci95Qjjv6vWz0Bn/xfeZsYg5jhjpRxyl16b6eZw5FB2Ccx3LlUeEV2Ykmn+Qxe/bGlbpDiCIjp&#10;yUgO/OmdDcPiupFkQooCpzC1/AzIuHAYoFjbbRMaISh4Y67HZZT2x4bJIrYaeyGNgCu2sCjTJqvT&#10;liLZ6w4aJIva4HiMTxhO7Kvjh6N/014luk+Iap4/OaDOqCNHijWa9P7IBKwOyFNpebI47FLaCDYZ&#10;o3yabIBN7qhjaXZMlfk4028Br8srxWl1SLXfp/c5b1ZzRoTWmeV2iNAUmcNHIstAq0PnDGJz/ywn&#10;qfyQ81ysd38wXfG2LFOu+Xi0nVffSe5muaRRb8JwyqmZtadRp9gDkgXDDBnZJrD0wFUds0VQyl9w&#10;pPwjRZXLvKhUmNtJDiYAkKNGlGJLWcnCp7ycHlznrVX5/PN5SDbV1ZDHXkGly/zsxt0r6krQZYAA&#10;zEW+nYBbxdcJ+ItjZRZNnQGQGP0FqjPdSb9pGZSlrTK2STsNUYbiRE9mKjcdSDMng7qZSA9mEE9M&#10;IgyCHNjoXU44T7kCkeYEj4GIWD4wmTCJgHaTiE0mCPlQWAhND2z0vqlPvTh4k0Vvtaiq3kEO2i7y&#10;yjTPavQX9mq8capsJ6CpLEn8qOIuNoSfbjuYGY/Hm1xz3hr6tmHMicfxwLbJFatdwkMm8aE8WkNI&#10;GfSkG2+kdDwSeZahdboV/XQyYQzC0RjHmOh9yLW5vRWniqGRb3rvAANjKC/RsW0+ziQHJY6BoXq1&#10;RamTzXZEOaMfovIZQF/LxvieX5qsMfmbx1A3yhvrFdWMQ3FDrSUyj7nqI2gskgCQODAAQMMUvYp8&#10;pSfZW6rHf0m85D2BQuTOSc6LtYjNmVM8g1RVrZmdTgrOEp4yX8uRZ9zS4Oyprumt8U7da3UZzvG9&#10;947Wm9xYAdGHeErUMHGqJndIGXNKZDkmMHVg2/DXt79KH8xAPCfmZDzUKY7b1LzP6nD6Cc/3T7i/&#10;fMb9+RWtf0ajDffbC55ePmG73dG2jvt9x/3phj/tjK0TXl9u+PzpCbcdIAy0xsI7+Q1zSiTtOYPX&#10;kkcgTzYWYYSKrjryiyDKL5bBOWkuH6arQzp1SbnahJZynGgywxWLAqsVK3Wdpycj6yUuc70+Tu0U&#10;SbLMhkzBtkm95CCTMzYvYyVXdy6ihRpFCJG3TDS6Biwaqt/Z2iONJhQRU6P+xDwolQUSTGtDZzBi&#10;UxEwXFt0Uz/8RlBnvybC+BDnU8vTqKHpST1CiqJoujpgUlt0g4wihcf0cKN+l5lps1o5vtLfhDjv&#10;TLWXGC0g6MzWEs6zFvpfv/u7RBeZROw5QrgX+WMR1dEbiEX+SQTVjtk6OnaxJlEH+ADGAzTe0OYD&#10;c4rrO2HIFeyYmORb2SuUHyZqLU+JYCFGhi7AgjOf2uDgQW7H9Z8k/8lWqoNm84B97rp0gOvrScet&#10;krai+ir1roduVCe0g35mD4zouUFPdmW8RPqa2G4drTVsnYK/qh7SepMgtna4nMwZTvu88OG89gwd&#10;Y1mFJRRnJ3NXZfUQDyPW96GHVBtUb/mmK8kzWfSHdS1lfMiWEkSQCOCVyj0J+6HUdu5AsCcQEAdO&#10;xI4a8GixrH8h7E3Ox2AsQuSv3fA1F/xCxzDYGcW77NWUSrmJYelfvLPJkGWr8tjvCsm1Pa3H6T7B&#10;7dWxmZzwMXVbH1M+Ep7qX/cNj0k46Am8fwJtr6CnX/Dy22/4/Ntv+LY3jN7QiMGN0PYNYNFtHo8D&#10;fX8yiEAJw3mM4x08r3c952O7ISgOCq4a6vnZDh3qf0pfqzywsYr2qNIBqjwresSKzwzHZHCboBmR&#10;Uo3vSwvTYYqKAk9xKEHKzPIrQLRGOg0ZFFWufDfz4tVJlkF6/J8hkcJO/S3ij2GHP3M+61Ke23VJ&#10;pLq6vZjs9HrC51lwpie6ynDJ3C8kD4LfBdCRL2zrtJg5rG5KoT7ZGVaq22gtzXVDn0xjac1NLzpu&#10;xldXpyvbT8swcFrftgv8Bvs446l9gCCTZ/ZbdXEPXub7KvappeSWyLTmIISjd2b3qb14ZwzozFhX&#10;Sv4o8fLneqgNwNV6heIh9NL0nLDgITd8PnjJWmeJWZfltc3u6pCaaynIcnFG/o6RDquWaMHSvcmM&#10;jRpMdloEUo7KSqvWyHuWZidz1a9Pg0DxJ7AlbKg8zvYRoyHnVZkfLbz6R1LmhD7wK4h5vlk/qb4j&#10;MI5jYN937PuORg1jyMHObduxbZvsQ/gNXNU5v+gjVDH8o6lwE2chFDSwVJo5u+lOTvPW71R5UGLS&#10;D/Pzyalw+b4a5tbkeNaaIwz5KlBLj2lpr8wL71eaKSc4jP8B5mQcB7TSu6tRKVPhHamvdEJEpx/y&#10;9MyA65RJsLPa3q7wsIz1BQ8EI/j9O33w/bWlrK2bMifKjtuBzixr1v2PJClP9o0VL9GVSnLB9ey1&#10;OVmu0sboeN1NtlpWailzp+RaMULpf8sfvJ6UZwZMqr9lfaYwvTwvqfQX2of4PR3qxEXiiv+aR+R9&#10;Ni8145n6rn8QaTWZTN5NeX/8v/uf/4d/CQv7mX6mn06pP9N/ocQXz6tS5Epg2iRPi5AoQgCxXiPA&#10;kc/LRH3u7JGe3QmRovo4fBIvw2bMzoSdGacFlG1+xJ91MsRcKM4h1MNIHULYFxJMft2fK0kTYI3+&#10;ADIjy/uSIYy6FOszjv5Ux9cs9OWdR/ULiWioPynR/uCLywU0vnwMtSaXMeOLXYG8jLHXw+9U6gux&#10;j+VgOLYa1mNwY3ESCzXPYyTCqZx1wt+w7OtZPs8fSkXZxAR8XH1cmqlDBFFAOsANrIvEg++qpKgz&#10;KtlfnMaDKR0aLlHcoA3Zd2mbp/4i17HZtopHAtOuFbWGAJ6U+oDY9PCNqntFuNPJFQOgNEcdjT4C&#10;8d2xdR3qeGmOo+pcxem5FtDfM39ZYQPgGyKZb6XunTYFEvSAOQde0LBpibxCnekUaa4FvwyehHc0&#10;1dRdRjISSgF3oCaJ8LRtm0dLbQDG2wO3+w3zGCCy62sjgoFEQJN65aop9rrdK1Jf0Yl3ZQdVW1Bx&#10;2TwyPmaRvcyggkTX7jxI5FPJmy59RswFhAyI32IMmn63a3o5/WZw2Xh4lNQ8TNZmkhExHaR8Z/Pp&#10;tQ2xjLLEk5kxJvv1YhIlFRElVenQ/Qg4nHEnR1SWZi+sfzZmzHK9nuOGvJ+Z1prTfzpa4ThJuE08&#10;MOOIkwAmSH0OK5AQCDHgzuQUiqAhi9gLHXd7ZxFRfWzMqdqCDiLJ7Gnz3GgI/p1SdFSnLZ/vSvcc&#10;5cWBbLr8NWdXuwazygMk/SL4RzYx2vQ0p0Hb1DP0xlI35pGjEHCbtufja0OXj1nSR67Tv2B9We6I&#10;WqtIjFd/8znuciGyuYEI5I4Q0TvpcAsLe+2Ph4BNRiETkr5Jq7Da5r3mZ2uVsiyM+h0MleMtGSQq&#10;1tjnjBV0Tpj0r9QjZTWxke4wJiOs06S14pVeP9vmNiiMNUGzqaZcodezVmg82DmB1YhSoshEzr+E&#10;GNLUKsbO6Ur3/dBSsji0gZY2A+7QS03hrTAQxLHM3jrluAFKNuUpfkzYUJ67Acd8gEDi6NhIInE2&#10;xn7b0amhafQ2qCydY2KOA2MMEO9gnjimHEfaWkfXyKVD+U1rG/adNLrb1OhWjH2/YXhkLaX9KV78&#10;Th9pjrgxlp0ihSVar+aU+WLrFsOTexkg5rE+WCQzw5c547RG2LcN3x7Atu2gtuHxOPD2eIjTBgm+&#10;5jyqkufjplu2c6qTQxhKOY01tZvzEEbDmIRjMjaeaDywa1TZx+NNukCErXfXz4T3IM1f2bhpsD7P&#10;4CsEUFeHVLbIWIGj1THVdctVKfWU5lHqk8stw4bzBMFNm3Bj9tQr4ZvCUKJNs7tVK4zGJ5LRmSc0&#10;8IcHIwcgDtUt6ATIPyaz8NItAiQ6nEWDMFFBSTLxefMtmsmbxHy+firL2YTdjMMkcbEtjkhrmhbJ&#10;P8vx9J0mxYakfj7GAEAYDPxxPFRPZEzjIL27g19/EbobLJEMjwkMJsy2gfcd/f4Ffdtxe/qE2/MX&#10;9PsraHvGfn/F7ekZt6cv+OXpFb88vWK/7djvG56fdzzvhA7Gn14IWwf2DSA+hBd1cV7449sb9jZi&#10;/UOE3jraJlcQgoDx7XGhCihu2RwU8lgvzxebQddf39E3LiKlVjlXF4i0fJaDPs70gi6mUlrdjrja&#10;2Kh83Q6TsPbTxPTai1OvlhdlbybpKi5jmJdMSV1JdVF6OKldbnOgKHiFboq/vEnn8DhcLWW0DwOO&#10;UMc89NhSxud0gsUenScsOor2IctfUfWUl7JFmTTeTWi9aZTuiHpOzDhax+SJx+Mhzt+JqKwcNeDx&#10;OHCiWcD1JCZzOpyuCzFiUWaHIm2+GF8qfGt9vNJv3pselJxaUmZZYxDYfHdZoJnUILdnEwgTTBuI&#10;D7T+QB8H2jHQxhuI/wDxN+yN5ZAMhqwZbXh5viu1Kp6qqxkcF2tfL7d/IfIu5kBR4xJiWGWuiUNz&#10;trEDl+FGtWxP5vmlFa/9clm0Tjog0SP0IMfUc1R6FW7LjisKo/KsRoTtdsNtl4M7B/sRKIAt6i+H&#10;Q2rClEXgmby4hWlfWhMeJVKHvF4fDVsH564smJfpppYJWjUvSb13gIY6PskvTZUPogY2+Mgg109n&#10;F87NFownGMDal0rrBOBt2EEnwfOh0Y0bNTnMZZH4XEbbOMX4Gd8RfVIOj5hYuTwzmHQGSt5odR0X&#10;+pVMxVUyqYlimn4BnxvRVkt6XvxvIynklCAzhmk5mS3OhbdrdiNe+lFSkuO2FhU8NZ1J8scgfBsd&#10;x9wxtxfsz3+Hz7/9W7z++gX31zu2veGYA4yBt8cDrFeJdtWpGRPFKb0Y51gxYPMv6ZquYigNq2xi&#10;sN98YzKi4g+n55nqyzmyymD8u6gSOhIt8ZQ8tbIelKs/+dAxK49MepOXpyRL3umFreUpiua/sL+u&#10;nxk443DO6RLAic+bDcAOKDBhODc97yE5r1/6mwNVFJ08rUtj/ZHaNlhVx7iSF2W013F9v8CHydcS&#10;RfFEDGYDLLhEzWf0F/yq0BaFrTmUOh0768JMCIpqAxW5Vo5PeyeHOvV2LQjfaKkRftdrydpKfMPK&#10;5fdFhlwgc8YvPrZJD0/oqREC2dazreDFwSq89v106RS5QJwlvjs1eZnAD+VC+sDIbNccMhMH783z&#10;W6CZuLGAJKgJc64yqelBP9UhNZxRWYgA1nrwl0QsMDapvIaqJOc5QdRjejfjavmWoCSrzY6QJ2nm&#10;HQSnaUbOV3Oz1k1qYMg2DrvZyXj6nIEjOeSpUdALUZ7T1d6ec7q0ligDYH2w8janjJh8QUO+prAb&#10;k+yAEiBz12f+si6i5SHvihVMZdx9l1eR11f0DSqjU+ZMNt35C3s04qbgM5Elxjo+KFV0zW4vUxE7&#10;qt34nF/bXVIaCx9fxbXxnKxryvyUTpPVbv1T8KuTanW1P3fsupduT6jDUL6cSiqsnPKRXzmJy/E3&#10;58cieuvUvwIuwFoi1Gb6Z+87F0Ya9kECp2Mp5yaTUPMyKN/LzRvO96J4o3Qgg/P42KpmtdxcT5O8&#10;K2DP1+XXeXg96VzuFr3eCc37EeKVlj95x3mw8lxy+Wq89xIM1D3BXE1w+GY3qHD8BTt6t2Khge/4&#10;1zhWf0CP+pl+pvfST6fUn+lfnf7+v/kfPVpqYUgLcyrm/azMKyfLQoftyl1WlVWV+FxmjYphkXw4&#10;f4I932Bl2qZ4MTTKWgJ5hd+V2OQbw/kv4Ica7UzchYDT7b6k8TnzXhQ3V56YXUhzUqyu8Bqwh+Jg&#10;G5Rub/RVRh2Rtbz/QuEo5TeBFG321Lq/K9uIqRCnxYS1Z5ECzPnHcZrqAyUnsNz06eFjaWilw1BU&#10;DQxc4L+qjnItkUELWl9yXVHKFIv0gxnRNEKAXXsvORrAG0AbhE0TQK+AGlipb6C+Aa0Des3pfHvI&#10;NdzNrjmX612PQzb39/4Cd0jlAeJDFcmJHIXsrExaV1tyUoBvArmTA9+0pxLWUShoqjK9qEyXSnXF&#10;e1VwuM7Nq5RJLhX1z1WnWupzWsy0B1vY4PTeWFNuKFMH/GflCLw06XPJfqfUh6Xi3C9WyuXUPFuk&#10;6fcTEUc0Y10EAE0iSGICvcXC3Rz6CO7sx0M3NWbzOWk+X02vnGF9F4zcvhvPzYjNyLSF3wq0GaPV&#10;qdKNAYbc4PW5Olf1lZcmNDoOs4Mqc41sYs6gzbLk6Q6xr4UzpX3EmExt14PJgsUHSNtszFqHu/dK&#10;fu9jtCt+RRaxzJwk2fFqGcOOb/koGaJJnTxV5ukGpUVqbZx9voO7MSCbYWBsnEx29mxto0aPdWfV&#10;9I5T/UvQXYBTpAWvI32WMnz+3WWI9pVJeJoSJbH2g2MzODulFlriwLEbSx2PkQeWDymvdrRESrU2&#10;iuyJT8eL07TSko5hXZ1LlrLwNtgWo3JssnLMv1zBD6X3Noh/vPwP58ybzcYT9X+7EjOipIYRuxHc&#10;4J4NU2cwFJdpIzM/hKNWGC+F9UsjNrZ5AR8HS8Ko2ZIRzB7EYBxG9WxsUDap/y2mlDV816KAZXJK&#10;pS5/G0Oc0kidCc3YK7VSIXGjmcpXWVFYadGe9NKx0q7xEiDRaYXek/mCX/cmoYuXX/WLXUYVo6/P&#10;RldGGzbGCSZW/ogGuQbOaADQiOAtd0nbUMc/pSuZ85SHudQjexIBY8YPg/E2Hgo10Ho4/rhgGjuI&#10;J4j0MBHZYaKp/Oqb6JLqFECtiSPEFIP5MKdQBB5YNxeKPmtA2Kfpt1Deq4y3IfFRClnm1tRUllki&#10;pO63G7a+YRBhjANzDHEW6h14CNytESP1CfMAACAASURBVFrvaJPRzH3E6sxTO/PtBHje6LEo6wxZ&#10;HzY0uSZUyxEdIJpg7nCvXa2nta4bRVDHpM1x4msWOwLPsn71TdIm0W2HRutmVOfTiIxh056WfuQU&#10;OKyDw2CmMq/kbawCfZ6xOQUL7fkBNFtzgdFmVB2Gyjgk1FjuAiDld95sC5lqdRqcZcW38KkSzREk&#10;zk4A7PAKIc3ZK4yk9SJgV/7VPEKfQkPN510AkjF6zIiqVfCslY4UPdTaDJ7JmGNg23a5KhiEwRPH&#10;MdD6hgmJlAxAN3/jsKG189c3qIzomNiAbce2P+Hl+RW3+xOYfkPrG+5PT3h+ecXT8wueX1/xy+cv&#10;eP30CUwPfL6/4PX2JOO7MbadcG+MjQdok0iIhAM8v4HnA33bsG07Jjr2dsOcw2/UAACeEw+W9eMG&#10;ixSbdPAURd74YdBjZdSF612R+nojxmkDM+sEF8WnOACbmI+basjnLICkJ3P+SO3Y/9e0l0GsX+o8&#10;vdBCIp3kuX5z/cQ2M+w5+mVr7tgDuW4lly86ZNKzMsbLngoAkB1SiPLePoVD6im666pjneql8jKP&#10;0UfaplyhKIfnyHln6PRStelprM7e5iSD0KMSeTlefTyTrlV0dwpEWRcTRcdmdTikxp8WzAt4k50p&#10;DyPgcwpK38OJMOCuCIrttjhwgHC82wbErkQYJPrMaKSHqRoevKFRx8Y79sbYCGjtgTZvAP8B4A1i&#10;LzrQeCDsPKT9/jgNx6XJzzT3uC5f1rqMrxjf9+5n/pLGng1PLo9lU9MuCKbkIePyd2k3z34GyuEb&#10;n0ppHETONLj7IRuMWXFJTnIKDxHQe8PT/Y592/B4PERWeDn5XZxK4+Bvmd9AmqvmpGj4NVyHgJfL&#10;cKrO7/OKZJ4ZRmz9y+nQeuAgZuyJHKE8WPWh7JNq66aMvzL32XvlryZzDLozr9D1fEHokBvNTLQp&#10;rsiyzll4hRafDHFgVbxMTvKdzjRZoosSIIe2DenVFuz6ijRccGWb2WPG+HAup7B69PJFRbHaZrHh&#10;UsCstqaplEmthY0r17/0b+1wrKwIQIfYpTfRnamh7Z/xfH9Be/6M2y+/4tNvv+H50yc8xhv+33/+&#10;C26f7mBmjEMOzFFroG0H0Sb07QTiCHMgKAiiMg0OvcCuSLbIfLDI2rCZV2+yinkrnweXX2tTAIha&#10;jEtRbax94+tRRS5/4mlXDPMDpcH1qmUBTD4nQo64ZCHDIhX6EPJIwgxItsIVWLYCmj1cVDIMc6bD&#10;6l6tzEvb/6pdNgmev8ub4lzDtc/reif4IE7vHaLMzE/9s1fs5a6zBD8wvmo8Dgxx6IMc0APgN48J&#10;eOR2zHygzx1ZGB4cInpidqTcKCNvZOQ9jY/s/6TMIAehcLy5nfLc3xU/BktIe1Geon/vlUaazpx4&#10;Y+q/jrvbPCyv0fZFILcy6mX+BiWmVfA1XsqAm0YmMNizjR1q1hMwvnbVeee6F6m8Ud4kv4V88IMy&#10;yV5CGbfnTnrfKL7GHFEYLCCBv7NyjDANK/8QnWx6UA/AdPwG2FqV4TqH7/0ZHisq3lEIoheX49HM&#10;eCYAMuu+nL6afgNBSzBz1JhEw5rC9l9hMtjt2m2f52zNGP2wj91KUQzG1sU+NI4B6oRt29GbrJnH&#10;GNh6V7tKkvE6JudI6O8Igfzz5XSnxHwTbS8D4vyrjAk53dq7VopXTW9luZlvJbXo+33RNAGh9+W9&#10;y5MPqyG3bYHjcH2GLfNi+xT+HY042jL8Nv9OdV4A5HkqD7J3jo8VP6azXP6Ooq9c9147kvMUXeJC&#10;Zi6NkPK7IInw2HF7gx2aSTwpBwn5OC34u8Knw6JvkiJg63VOdr7YfllGw4k41sScaCs7o15Tacil&#10;7/ZMs7Z8E1yW+7YGxSj1RtngocVHger4XAGR51xUFc91fdXDRs1wu6jBmG9HumqE+Ds3sapN+7/9&#10;h//wYxP+Z/qZLtJPp9Sf6f/ftHD4vI5wY51eCe1KpFoB2Jw+S/lYSK4bReVkLLMa3RQMZl/32DuL&#10;1GQbXUnVjdbsN/+Lds0ZIfcs4s+YwVQRUNh2vCsOABwblwbXh8kWdrQIPoWz2lSL9FOlJk64g5EM&#10;A8vGZ9WzAmdX2mRKOVqQLSjkikNZvDdXJEL5N2UrriOAoioWdN6LSytPajFV4AvdBGos/iNXfrYF&#10;xvrevlj/otpVbQ1kiZKpygizGG9Zkc4EWQh2gM0ptaPtLzJH+oa2b6BtQ9vEOZUaoR+yqJxzYs4D&#10;PAeIJlrfBGezQ66VG5CrXzt4HrDr5ogfC8ZWNa0X5bkqXAC4wxxRgQHQca1HX83/8sIMe5fYez9d&#10;1FuU+e9UIOOXDDS0jGCqNPYLgmZW48dqgjuZ5C5WGux1lh6kx0qjGV/8nlJpWUmuUJaoKGYgmU6H&#10;fSMcjwO3+y5RxybhdrvheBzY9k2N9Np5bdeWI2R0Yb9l+Pz9woTsq+O6dm3lUJntFFzYoyvPcB8P&#10;Xy5xEj1cyDixY75sGxfvvN9cP3N9eUlqMiiIJ/F6A5YTLLpwIKjjoxl8jS+nT28z8zdOMCWSCfkH&#10;PwRgedgzk/JzrsNpZRPvzW4eV85iMaYRpwWAR9fNfRnaQUoVhNNn7l8uxwUH6184qqIAt+oGZB3S&#10;+jKeiyXa/hba4/RwkpXKGzJ/WGpwvJevp2Rw/A1rvtNGwH/BVIwiS6vfBUImreOcdOxsUxPQiG3J&#10;cOYEKRGwZnEqk0rWNX5gWRfnWSciSvxIB9Xkm8JzcrYglA1WM9BINTb4brVIjdXeZ7V4RVU1mfzA&#10;aPJ1XXMyeqeiH3r0jqxfXdG2dZ0rl3Q8pG5mmZSr43f0M59ec9k0zD8C6I38t6wTx3Ocdi+zKbro&#10;dOPTmqwJ9qhWfgjFolixRLHofYc5YBo+GpmjNDDHIWWnHSQLfDEDpJHIAcJxPAAG+rajt4YxHhpp&#10;VTbwe+sa/YHRjoY2Bt5+Z2x9x94AjAf4+IYxB/rWse8b5iFRqo4hjmXbtmHfd7y9vWHOAb9X0JBk&#10;CCprspDpJyGpY8yJR5YRPelLZnKXXEQNc2gkLZKoqK1JVNfH2xtau2t0V9mc3vcdrUvEqzFGrvY0&#10;DQjiaJkjXmQDOzNjjOGHSRpL5DHh/Q3MB475hvv9jn3fARCIhkZfJezbjjGa09ZkBuZQOhK9yKLP&#10;RIQMAjcGZb2MCJmmoXp/7U4ZkIvE5dk39lrUbfSf7dxzkXOhss3AKVMYpzmcWKWdKvucdfhmT+Yb&#10;WftxSC/6kpzr0to4O49UvOR+B+7FPpB4duqnj1EtDiB0AwYwjkNaMR7uUbkNl4l7cP6Ut+Mh838O&#10;0amHzsW966HCrvJLHZeYxVFrjAM8GW/9E/b9jv32gr4/g/od++0VTy+/4H5/xsvLv8Pt1vHy8oSX&#10;lzvuTxvut47n5zuen+/Yn37HDYSXDvRbx4MmjvmGG028bBv+77Hh+PoNtzbxtG/oNHA83sDjwJiM&#10;vT/rBCcXj8h9NQawnv5ymf2RzDdmW4tdZQ++HfLWv8PAO+tAZochA17L0zLuWXcIFpjplyqQH0zH&#10;QqKn/v5YCrHpnLc0edrz+UD9q/s8VN9R+nLJ+3M9WTFa6rSNjaU9SvBHe/JQ9K5TtR90SOtlsEY5&#10;ZQ3ORkkdZ9cdjGStD+aMQZC5ZvamqWsqKP+Yc0okKzDmDMe0MeVgb/C+98mhckCzMeE8Ly7Ku5vP&#10;Qp9Xef3tsgnpG3kZc4lPyeGLwN0QVQWNZJPvGzV06rhRkxt40LDhwNQDqBJhdaijBaFBIsdmHfCj&#10;ZPYV1x048VRe1BNXON/BwUk2RJ/DSYEcRcYTBEw57MdJ1iBKeD2ntldap/QMcZ4AIUUXqwXN14YA&#10;d7AmnZOu6zXCtnXw3AEwjuPA4+1NIqdu19c3+mat2+Kir4ZrABjjgPHgEgOIASaNNA+UNZcpygyE&#10;038GIo3RGANzDD/8Asj4UgqgXfERa5FCtQV5PiFOjhuZpxAB27bpIXzRFRsR0DvmmDjGIYfCUjSm&#10;4lrHqtM1Gb+MNxicnA7drXwU4tQSJmSRo84TOINO4YGd6J/tEHiuOOEirz1s7Vqcog3vvkEvMtBu&#10;WGOwHEj0sRF+0Lx/OCVevzl8cpMXq2Oq3Oj1Bdv9FZ9++w1Pv/6C2Ql//frPaG3Dp9fP+P3t/0Fr&#10;Hb01NL3tC2gYExiDIf5IhihGNtwIG638Ndtl2JBIJQdcz73iJdaU/nTw+JCHddJD+zDuHgoCQZ2C&#10;A6Roz94lvZSWPMCZpFZO5Htd/kPQTu2XT5iw3xGH/q91nnxYMmKK8iPvasgVaT9rKya3KEPMhp2Y&#10;B9C2fQA+Fv8lZYo46YBhoIhXcAl1buckhJPkTfRC5edwqLR3BNm/CacOkwcMOwhAJBHJAcQWj/dE&#10;Uh6fDKIP56obLN01p2ABP/FWm+9pbvEy+LHP+P4EyPsj7pSq8obZL+e76IHBX3EXbeuf8hejMFcp&#10;GJdg0enbjLHONMzvjD8yTnIzSzmr6wPekGsEwunTdQpOTuFT8a3r3QbCoJgTbINOgN2iluGPKZMl&#10;oJTJa6PT1OI657POqaIi9DFD2UJDywKjAnY5mZPMOuVfRpBE07e9HoPRg0gozzf8lPX/BxDEjxfM&#10;GeQTq5GHbHGZUlR3g8O8ysnaFxwex4F937FvG4i6rBvmRO8btq2v0/aUzu9XCl8O+f5ACvm28kqg&#10;ROVO7VP+UjXNeFr1lAt4y7srgfcOwB4ECx9T1ntt5qjolW7j0I8Hk0Dom0W2peoNHyWq/kXztEAb&#10;HgwLLDn/2tgpZY50hf+g0Xw5nc27UBkTHKd2c/srPSR7IFI0T6dlwyfwvUiaWaNZ7RRESLdAGE9T&#10;/GU9w/V39oNzmRad89HS5w/kRxRPax5U8r8i39N4Gt2l8k47RIl+CG7USe+y0+zV+sLguaB4+b/F&#10;IQGYHEjywOFQmy5r8I3wu1r9B9aWvjO+dMbJz/Qz/a3pJwX9TP/Z0j/9n/+RQ7RryoaEpESW6Ab6&#10;35wDZiQ+3YcMYI7kyMjTTwZa/Y8c4cMXX9H4NInD8Ohq/okQqit8Wel9PA45TQ3C42FXcW4YxwH2&#10;8OqXZ2hAJNdQHuNA11NTgye2rYdBk0zQagQDFdgEwjgx/LrQL7tutsgs/SftflrJuiCh8Jmwd2TP&#10;0qepAqy1pjiAjxczy33UMIMmlTEXPYEi/2S/isEWGI3yJm+GXWA5dLM69MwQ6EQAj3xaJPpt2cbF&#10;AiMhr1wvgiv6mXESRtCTDPJgPAYcv6YMZuWg8yaE1zTKleLVrkE6aMO+3zEnYc6ObX8FcANww+3+&#10;jN6esd923J6e0G87qDcMMCwOKYbhWiNnjYF5HDje3nAcDxC9SW4+wPMA8AD4gMQolE3Jt7c3NOog&#10;anh7ewAg7PsdRHLVqfb+nUXmA8wDoInWJrYNaJ2lrzzRSTaE7CoLoyGeU66p7QnvNjZKCAyg+/jY&#10;iSIfAUX0gZK4PrQE69WiapbsMUcshxgVAibnVZpRTP7/H3tvtyTZrqQJfS5pRURmVu06p4FmMIwL&#10;ngHmXcbAerjAMDAMjJuZl2B4CYa3gXkUbpjuvSsz1pKcC/+VVkRl9ZnTd7X2zor1ox+Xy+Xucrlc&#10;SWtU2reIdHWKlGdLeKY4Ci/w8e5VDD9q3I/XUeAHi6FoqHE5R3shJ8xoX2uqeA5Z/CitgVvBKHL0&#10;0tZeUJs4HtdW0S6bHEVSCl5fX0FVFtrrdkFpFXsfqNuGy/UmvLhCIpzpkbey87HIEaClglmOWSm1&#10;inHcoDVnEo3EwTFwZHxY0jVSx3INxKYFBmuAVzdnwI9TR/SbRbQEgI7deY/kH9NzV7oY3qdDd/FK&#10;eaSRoO17Vxk1nNfIwpW8hx7ZJP0+BmP0D+WthMGMfsixzWDp8l3LHSMbv1md0AfAsbN+qOHQHInl&#10;vxy9g/14emNyxDGpGsajvf3AoI7g5Rp5jBncO/oYIIukpbS7Os2OIXwmO8ZKWfpiDOEPfUzOvqzt&#10;o8EopUr02r2jDGAjeR5HBx8GqKSlMeRe27gPWfhTpMsiUB8eCXjsH3Hkm7aPWI7Q5jHQWHdt9zHJ&#10;16Fwj+Me7bfowkm+2fEmuQ+EpIyvVpeltsAxGd+V/84yLsZRn5ny+aqRo2ipxfkQ4KvCAVJig2Yw&#10;zLXOeg5P8jgvjkoNrh+lK0+ceQwUczwcA4UItVWNoJ9krc3lC8W98gqySOJFHIBKraitodaKPpJ8&#10;IHH+o1Lcmc0WfRmm/4iuYwt56hMLUidYyUu+u//oPNUt5E2edgSmlyOV5L65vEg6s7ULBOpGP47x&#10;WT9RI7fbXk2K2ouSjp92vcw6mNFH6s1VxMOes/4OlzNEcbyi1e2wklaz6G1hVB6pLJwNKYazBFGi&#10;NH+uhXwhqJBEuhQnUeXDZVnUXxaeiJ5/BwBoJISsF8xOkKofUzglUsZ/jVGT9XqrplCixXSZzn3b&#10;i8hvluj2hRjEA6zG7+24q0zqYLa/Q58HcMQRoIbBMYbLmY0rjqNjH10WnUrBIGDvHcdxoI892qzj&#10;xucCRLgs/MP6dqgcIT2+jkpBqxWtVhQqIkvHwK47sfsY6Ic4N4wxcL/vuN/voArs+45am0R+7R02&#10;a/m437G1OrVt/SV0VytKIVkcL0VPFiC8vrz4cxHkOJ8nIuBScOxddBkQPj52DJa+vO8H+H53XcD0&#10;Mpe/zHjX8WYRuGJMGH8X+Zjnrlm/tKOnY8yRRvcQp+hG1v5MpGnM+NzSnHd96qIEOOa8yLwGaFWO&#10;mZ8iQQOopcrRvdPx6Tz/EjC6yQOkCE5Z39r9KHsoDqW9Qv8uP/WfwI+K9bTpMfMKuxsKdMz75jlg&#10;qzcYfzNd0XQTIuCP++E0n/mnRY38YHViRkErTWDqA4UKtrbhoHe83w+8d0a5voGub/jegZ0LttsL&#10;3m43tOsN19cvuL19w+vrN3y5/oa36xfc6hW1XXG5NLy8XPD6tuH2UrFdCKUMgBjbBd4u8nZJO2zh&#10;bVqYtjmM0dfk+M3TL2D6tXW86TXszyNpAxNd6X0thv+5DnvHZXMZ49W4oivRo+N96mVnaT+eH2T6&#10;zHQdNHqOhp3bcOdzlrwQM/qxUv1MhRSRXLRC1SdsocAcGHScQceCyX8KXcmiD2Y9y52WclrVY0BA&#10;KZvoNBTO+waHXDJ3GywbGva+Y7tIn7RWQaX6/K6Uqie2yNgvpfpcsWg6cbwi12eyTPRFmaRDDqKF&#10;ZEzuC4yj31Frxb4fOA6Zbe/7jvt9RykF+/3AsR8AEb6/f6DWij++v4MZKkM+cLlc8A9///eoteL9&#10;+x8gIvTjwPv7O44BbFvD77//Az7e39Faxcf7d/z+x+/YWsX+8SG0Oga4y6bfLCPu6rwqtkmZHzKG&#10;D4ZDF31CNrIG80tjE8GV8jtBWdav86/cmyuka0QZ35DIzU4f2gdZ/FxQ8PH+juvlgkutuH9/x1Yr&#10;rpcLPt7f8ZV/lzb3A40PXMaOS39H2f8AHR8olzRfHEbmQZ/3sehXSZcEM4rPYGgdPPKWh+vfZpP0&#10;DTJgwOVf5uqBwVY3xb99T7IWcJtEnttkTSxQHTZaUygIQGlyUlChglpI7VodhQitNRAf3oe9D3Q9&#10;bl42wlyAEg4Z4lx5pCPnC/axe77Bpq+SHmGrPJ8T2ljHkL4YOFLd4mBaVafovbt9KYI1BO8FEE7b&#10;bLzfeJdgJ8wSIVPc+kJA4TrRs3ZmlDHSIjMRXMZonmMsBLFcx3I8NKe+BgjE5/lnvnz0KL90XU5p&#10;tBWzIJ7nJvIsdvyhOrhv4qaoIAfe6MMceEW329XmAp27MKAbzNTZlHXdoJierFHNjZePechMMojg&#10;x3+fZZPcv5aGj+MA1wIuhKN3NCJcagUfB7jecR8VB71itN/A9QtQXnC9vuJ2e8H2p29olwsuL2Kf&#10;5kLoGDjGkLUDD/Qa+MuXOPWGXkGI+RQRwPt9gtzoyp6PjsCFzW+MBhiIoBWp5RM5bqnsM35qmuBy&#10;3ESOdf3ImKvRSR6YmPUYAGge9OLxxVl/mW4Mloik+4gOXM0JsLBKXP/uvxRBW7R/8pzEdA0hv7aU&#10;BDz2U9FaF/2jLgRxwsNp/NJEQ3yCn6Zni5Qblnea0o1PgprMewtp+gXEPD2rlfN4C40G7lCTNVa2&#10;eQWSjOLgZXD+nHSCXDq1uY5lpEe++M3Osebsk0h7uson+vVDp63cPtU/yKCcup/SgEibJxOsBTG/&#10;zU7mdn0Wq52cfxusWRcFJFJz1rEldZBpOEeZjJryJ59kp60EZ0fa9GH/KU6JSA5qmb0gJ/2sOn3w&#10;1DlRx0jwJ/j0RWery8Y+pvILMWorGBj47esbXi4N2O/4L/7ZP0O/f+BPX17w8vKCr19ecbtd0GpB&#10;awXXi2x+HrX6XLiqrYAIbg+JSOISGGf0HaPv6H0Hj4Hv9w9wP3Dc3/H+/R3vHx/4433H//f7d/zD&#10;H99x/2Pg9+/f8XEcOPrAx/sdx/0AdYCPjk5N5bVjRtZRdKNzKRKFHgS866k9930H1YL9OFBzjDbS&#10;9ckS8yWuA5ftAmbpx8vWnItcrxeRz6WitYpCzTesm52JS1P5JHMpIokwbiPVaJq15+WdtmPpzxLG&#10;VO/APCI42Z+DU2fKwklONJrL8br0uehmK5/3J9qz+es8T0Wkn+h04V/62oZ/3gicbbAm/3KdxeoD&#10;0DltmiINfJJwQ0l+2RjK9tvh/CnbZvP8KQVZyrJUnzl55ed5WVwrz5r19Ub+NjScxIsjaJcVt/B3&#10;ZPvfUhsDDXsG/aRDBC/gcxpATxCLNKcUw4JaJR6U+OfKnY3a8wkgs0jnqRE50n3w0bharVPfBiha&#10;aLdyQu5lCdOS7udjMgHePzEvNZt/TDCn+7H0/wJ/HBWSNROT+WXBxfkqlBtt6QOhZDZAzmMNAOxk&#10;3aRXP6jET9fKHCKhevDAf/e//Y8/VgJ+Xb+uT65fkVJ/XX/Fix8yy89zncW1aDSu1pw/pbz+XvPM&#10;UITgt0UY47/5SIYQ0M9bEGso7L+2O2KapqeFl0nwLIs4oeBFWY6MBSkrVOvEZG3vnIcfJDHRa3VO&#10;7i/ITwanybepr1JnCMic2kCz1De8PJn0MkJgumNqhnl6oZNYNV6yKqDalBPush4199ZaLgKFU/q1&#10;4Yly+Fk++K7YrKBjaYdFSKlUgEEoaKCyAdxQyhV1e8G2vaC0K+q2oW4X1LaJkwOpMwgBjRp67+j7&#10;Du4dYEJpBRtV1HYFj++yUDJ2cDnAQ45zNKfUj+/AGBVlu6DWDVu76ASvghkpghTp77q4JU6pvd+x&#10;7+/4+LijFMblsuGyNXx8/I5SNvEtZIkihCELDaUWZKOTb8jSsRJktvIEozrGJzalJT0Sdae7VfHP&#10;/Zbf5+HneeaDjWLBxdJbJsIE7EQOnBY6wyHQQdAb9vKxAGLjQX7zNLOP7s5+lt/yFiKM0bGViNBB&#10;pWC7bKACHMeORk15FLvTGACPJuZAThPWZVAgjUVvpo5jTi/TWPOdjJ/0b4rpBbD1RipDJyx+jBJb&#10;Oiz0o3LCcavpbHLNOq555iuhquuIZvtjB8Lfa75IF98Cj5lvRDso88IfIEWigUd/sI0jfS/PIYeQ&#10;25W7zeAl8uiqUcfM56IvzvzdFqUBnqIUWT8Utvcps9dPqLVgHB1jAFsRE3bfD4whE9KD1enVW5v6&#10;h88wWaRiw44YXRhpdc3hE+djchoK2KIdP7rmuhehaU3VsqeFVsYU3QUIefKXXMq505OBkQdY7sis&#10;v0QpwWmewzKnsYUmM1jMjUgj1Ss6c+Fc07lWcRYlJIsQbAPMyA6xSYl5BPsZO5pF4Q47YOL5EZJp&#10;gWlOa4XRfJNR68mn3shKzbQ1OskUL4Bn5D1Wo8/tnpxCHvVBsPc8PEOezG3J7NPyOpufUyzA5grp&#10;Mb1bm5OICQdA3WAyGMWiPS/j03jWhP8kt+w5Lyo80rmnsUGWysYHz/g8RRI2PUHwItHb9FhLBMxU&#10;irxvVcrgAjsDcAzZLNbBuF5fcBw7xrGDhzrlcgUPMfyb0S5NZACSaGlEwMf9Q8ZQlagv+3HHMfQ4&#10;t0K+qMwKp/UeFyA7dDn/MllBcJ3RBEws3Fp0p6KLXqK7GEy1FmybLLb1ccgRaYKciGzBUMfSTBuY&#10;cW89k5TxaQGcJNJFKQUoxY/+tnEPgmzSgG1IIectDPLoe7IYIwv6+/2Q6GQkkW9dfzDKWOhaextE&#10;IWNlvMQAXtfihHakVI+0Q2uJ9hS1Y/qSv0+Im8rpQxyh2Y8xNblEKif4lOfcC3Y/jysGUJvOX45d&#10;F7Zkc9wYQ/omWe2ZA96ZnzyqGQ7vY74m+B123KZvVGLzmwExcHkVszWP2Ahkjh7EwGW7gtFwHAP7&#10;6KC6oV5uOPrAH/c70C7A9QU0CL1esV2+4Ov1DdQuqNsV2+1v8e3rb/ibb3/C2+0FrRRc2gVvr694&#10;fX3Fy5cbaiW0raA1Qq0M0CGjn/V0itzizPMmVjv3c6KuE2aeXnzG7/r99CXnSbDlu6zv0qO+Ogmk&#10;nwN3yvKkwBPIGfQHjQ3ofkYbc4m/jD5KdzaOEON44p1pETyrkITZUSEzrr9UUfysJWu554YleCJq&#10;DC2Z17tHFCjvgoef4Mnqqm5MKaXILxXZMEeBY7PZWXRKZtbIlUhOgMLTGfBNUYvy8gAvwiiyHpT1&#10;iqfXDz//I8bkmm19VTKdxa9dsrFUNqIczOBKGAU4eIAL4Y9+QWmE1oDRdxz7d9w7sFVCqy+o/AdE&#10;fsth4YDOPyGbZ14um0StPA5xttMocrYRh5+u5uVbwwc9kPPy9Iwvud02ZZzjGYVT6BpDKutjgWAO&#10;lYYIrM7cPAbe38WB+XqRyFlg1aFsIzYAUHYQ17Y96G6pVuakOYqp66Mm909k8oAIeP0a84ZwFlTb&#10;h9F70idMhIYKGdgbE0+PeXKex04gqN7lek/65lVmuxLN9PGIF8ysPcHDvJykcb6IKM21g98WShGi&#10;tI5YaI+5+eARMKV5c7IYmOp6goPLOwAAIABJREFUgt3s1+ZYtW5YlT5PTiGI9zw39UHD7OeRMAj6&#10;vx930WFLBW0teCLLhsvr9TdUrui4YtAFBxeJAvf2itffvuHeCui6iUMqAR/7HcfoKLWibQ1HPyZe&#10;vtJn7yM1xGxtHNGO0zfJzkmnMJ6gpZuc8cnqHIWSUzHxMtFnGlA8f57rTDwo+jaVT8FNpvqTsmH3&#10;Pzp+/RG4Tzv9Z1QSh+1HFcyX02YSg3nKlfljDjLpvT1N0OhU31+2ejhf64xmfXOKwgz6KXSdr9yv&#10;Nv4/hz/QrvmDXYR84gU1FLR1Li3fB78NPfp5BFTO/xi9/6gJnzbvJ/rPkb3ygM9pMW+64pUAf+Y6&#10;2Te195gxw5F0jIfgW7416bNypM4HfrTIa8hTtrVSsM41eZIflGiQVhgYyjuXfk3DL7IIbscYqK2o&#10;Dif2jDFk84yc8jOwHzu2XnG5NHlHpOtF4pRaik1AgrflKOKmM62Oe7Pq84AAfGL06POPCYFUFhDJ&#10;5qyidgXDfZZLse79IBpz5uOKt2dRxudcz97+BdyHE2w/kZ2AeQ0aC9kuafPTT0E2OZE+heD0TJ6X&#10;py9ruVF2/pq42oN1i3PKB3KI5r4+6ZfOdAPGjLN5Q1LUsGLN51lpiCcAQA+owzHk0UMfjxI8ePe8&#10;C1a4rN0GpbUxdPFHtT2/FEJH0LItJP84++ZzvgRTXBnOc51WZFLR5CsH7UfSNH+aXs/9b9/MWfxx&#10;JPAMylwea5EOy7Lp0X7seSgu7HnaNEOMvOn68bhcaDjLnEX3ig1a2Saz0C99rpPlr+G0+uv6df3l&#10;1y+n1F/XX+36r/7uX9G/+7/+j6RXnkwvT+7l0ZRDVxTWxfVHV5qcENSolCNGcZ7syQ6nbGebbW4n&#10;rSHNEGdnkeyYaotZPzOpjihT7LDZX14wVR06yYrPSz+lMIMWpxR5QTrlC5xDZVs2pCTh6PcxszGF&#10;kdNR4IL7UBFmg87sTJcVCctmUXIMZ94+gi/Smj4bSiLmNihcNieznVbzxMf6cfowG1geID4bEEJh&#10;zYpywEJev6YbrBqOKR4SKbWgAaOg1iuYbhh8RalvuN2+YbvcQBeN+nbZUFoDCmkUN8X/wagVaNtN&#10;ogmOjn7fcf/4QOc7GhEGdwxsGGMHsIFxAOrM1dpFIyhUMFeAJKLmtm0opWC73bzPJ9xo+/b9D9RW&#10;cL0CwEA/PrDv7+jHHe/3DmpvEMphAAcYO5gOcVItpIFOgyh80dvwlrRZGRsrxc+qGi83nJOc5zH6&#10;ejHwL50fC9sMW9ByBGTYEM4wrGltB2fsDgyDgsDGTttsBXEas6lMjwKaGhVUGEwkY0iiNhEqxKll&#10;DJaolFRAVRZLRu86xnKkKJJj2WpBbQ3MA9wBak0jSR7iJK3wYgyPairHFsDCVHl7ThOLxOyii5wZ&#10;6Xj+nL8CMrQ0fqk4bCcDv5Q4HNbJOTNbAxmnSJ9uTNR8xfuUp+/mZFqCGCZ5YTse7TARcR6VI4Up&#10;9buUE/SfYaQJLnM+tXfxHO/z7nNtlwXRMvhHtMXqd4YM/a7wkI4/DIAGgdR5jL3wdOljDfRJOyTU&#10;b5KF6T2UOyoOhspHqUthHCx+7CMdJ8XBkzzacIIj9+nKAogKuAzY4qg74No4RILP0ZrkN+Jd7vNJ&#10;qHvN8/1klFzwBsZ8tMeU7OfGhLQnTVI584w8SbcJK/lfhvTcok+M+vrRcUc2yba8iaYf5mdfBHlk&#10;1M3wFYscVgi+/5Y1wvWgCKTkk256VmgkSwaNoumzUYt1vGefVHdiy11DadF3AkPxt1gynNfRmt4q&#10;ZtVzyJmB6bYwI0bmqz+zY0PrteHlfRZgJWoLI0Zigfoc73l6Y4bpRL2c8USOA6lvfp7pLPRMe2cR&#10;OZ2nuRxFjOOk0XLypCfE4W+uD5PJI6vrzDgGa7STRfkcKd/U68Y3JylntDowUFB4ZLaLou9706jZ&#10;kAVqgCTiM1Vw7/j393eJttpuUsbooDGwXW+43Qj7xz/AIrmZQ6Yd0U4ElFbRR8ehUZ6oSPTZo3fR&#10;C/X4yszzDBUFAC+RFIwUHeeJD0g0OVKeJAsZlcjlCxedbWhkzloI7x8SSfk4ukZVVufIMdBqRY4U&#10;olwVCYigxRBx3o4x5BSMWgtQq0SSJ4GJ1XFEniVy4eBwVjCn1rZJ5FeQ9FkphDEUHuLJ+FfgYi4u&#10;5xmGL9EHyfXClZBS23g+vNCqyptF7H7l4WuR6xj1zzzUQJvGAcVIC6Mkn38ZAMpp80rWnyXyLSTq&#10;KjQCuUbf8A0jXvXs/OW/qfzMhwA76cDazok2hVpsHm9RDgE4bRIRPu6704t8KxExEoSjHyi1Aa1g&#10;PxjHYKGP2tCvDW/f/hO07YorVaA0XG5fcXt5w3Z7xfV6w8u3/xK3UvDbZcPfvL3g25crrteCgQM7&#10;72i3D40ATYBFZdJojNnpITso5hYCs46S+z9QEW5a82/uSuuzNP/JmF5J58Hrp9KITzUG/1yJNfF+&#10;a9OPrvPnJ4AuM42nxfp4meksX6cxhqSxZJ0BcH3EHCfDAU31JcoaRPA03wRdZh3jB5rNDy6FNumb&#10;5McWTNwldCNPl3SjB22eP0W7snx4BlHQpzmKk/PdHPVZImgfHlFVTibqs2MvyaJ7qU3mtSyOWJ0l&#10;gqScaFQkGiuzRNlX3iTwpFGjjnu+uKeKYN5glql50iGe8NmEIrUdPaKi59d6Wq1DOy0en+8PHiit&#10;YoBxcAe1KtuVuQOt4J1eJZI4ACoHCA2NLtjGHQ0Dlw+RwUQdxDsKDhQK+9L+x793nDUisRHY8QMg&#10;HPNRRjPwit/gX1h02kc4mp9ZT6M6YdLkxTBbwIxAK1mON9T5kXt+RwrTkyQyqhzXKpt7Do2+rp3u&#10;YxsOzxgDVMn14awHiM5i8wSRhRisEVPZcfpoY6SRJABVOMyKS2m88tyciXJiUJpunW0ZGe2TzdQk&#10;zhLNyfXDjFgvHxP/mBbzySBXue+KBJ/4M6uMsiHmevRnJ+2MrB/YTdLiXX9QfczBY80fbfXTIAIh&#10;olt4fjgOJjsXWTrb9BXv5VQB2yCrQFIJ/j9319QWox3Oz0uGYvQHiQQt0XcrQBXUKv7+9yu4baDb&#10;F1xev+L28gXbyxtevnzF9voKLmL//+DDTwoAZNwc+yH6Y4bK7Vpy9dGdjwfcPhiQtr0tv4FTd6Re&#10;8Bw0c8aPl+CGoygi1+S2vqgyUzWQI8nn+bnylKBT9mS5sLHg4wGEP3hahlNuKiV2SSknZ5LJMmql&#10;EXufx9tj+kY0+QzjA/4yub98pr8tck0qpac0PzUya0baj+xjW7XnT0WsJlida60/nX8ETJSezyTI&#10;IeONTlMLAs3kyX8IHa8b8jk9TRhIsM1Ne/L4w7c/f82jRSDMRGhj5VFafeJoT7z9sf441x5XWD1n&#10;QTRzSQPvUeFp9WYZ20hlW3uijGih2dsCHszjYLLtxVrSZFoOwHV4G23L+HgUwNZ058wSiCRC+7Vt&#10;Pv+VUzwPXKocR0/U0PSkmjEksEwpDbU1sRmpfm2nvQFwPcPx6DBlGRo4mOyPTykxr4vl99p+xw1P&#10;eajIOmmpBb0PUCH00ZGNm5MOmKAQ2MxHIdJRaoHbVxJuM4+dZmhODo+48HxRwsmpO58bx6d6JkgX&#10;vGdwctqnpa4Oo3NFC/6egrQU+bg20voef2WXVwYwwVCax5nJJ5srUi5CvqXTG5kzzqetcDK2tMIJ&#10;pmV+TPM/y88soA3coBlbrztJ51N5P+JQM6bOKWgK4mZw80y7E50+v2ZnX7mJLk1yOpHrY6hVDizt&#10;e+yUmSjNxm9SQFzD4OyI+azukJMTz9SH+qn8o5x8GfuGH5pQMekKHPmCktLdszF+0kdyual8wHWe&#10;PH+JkwXm8mc+OH9ZuTYA/N3/+j98RoK/rl/Xp9cvp9Rf1z/Nxc/USWBWVNapr16EbHeKCRed566c&#10;ipwULbfuhXNJZtsPWa4VNs0SpUQzOk1OpZAFVjdMT20g0IKHySl1fXalOHCQFc68KPfo4hWty0tb&#10;bDRcWJnmHAKqyZchLZabsF6cBB46iWUcK/68XsRznmAhwcVsx1/Dj492CLxzVUlcdTNK9T4Qj+MR&#10;gjJsNpNIsMa3qfpoa4LfMeLdpASshDzSAp7475IquHKMA3EDjwpq4ozK44J2+YLr6ze07QLcCkoT&#10;x1Sqaswv8kdUxHmry5Fh3Du4V2CrEuGy3VD2O8bo6OUAHTsGDllw0Aloba+yW52gC60yidu2i+x0&#10;152FxY7os6OSFfHt/ip1jwOEgcvlFVs7cOx3HPsHsA30caCPOwgNpW0gkiNmj3HAY0gwO0yZPubo&#10;905Yck8A83x8wXrlPkWi5XVQ8YO7aXw7W0mLshkcG2PLrx1w6bEYKI09GEjn8ZpJVRwo4gjYpPH6&#10;YvQzFsFWCSnfGrGYRkS4XCqO/Q4GcLleUAvJYtyQY7RH7+4wwDxQodHpeketzZ0jmZOzC3RU5LZk&#10;i685OUz9YFiKe6Q3z668GG8LQJn3kI8/6SyBNR1Zy5icOwuH4wgpXyII7s0htehCg0UkpUl2WJkh&#10;SoL3OqNFOPrA+WfO6/yWGTQAGkGLxJB3iSfB4ZPfid+mNIGDuS6ru7hsktca4HhyGhWGLTD4QjZj&#10;brBV29OYHvI31ekBdoRf5rkWMYGPgVaEzvp+gDqjauSZ436ENF/wH23L43mWUZkGpG3xS9bWwSGT&#10;PL+8W5WS7EiuAwxhradZ3nPkWfWDDO8j4+I6jfzRVwJgR2w9mn6aqpGNPPJ7rthYzwqmf7eyYOPO&#10;DHp5MRQJB2owzHpfksOz5hZGIU7zaTc6IcFNcPk0zc5zm9QZJDp/nshnRxHrSp/QZ4zocVXebktH&#10;Kd0KB/IHW8zkKY2jmLI+Zt8TYRipwRZZOLHPn7UXWAfAedHsXL3Ak4dUgjWG2+SSgXxrbXlGQ1OX&#10;a/VGD2datzeB7DlZOMRm6RLPAum6S9zxAQqnNs7foq3FMG90HmAbBJqffPCsC8W5v3O3goD7uKtz&#10;ZJMj00sDtQKqA6UP0PWKY9+x3++oVHHZrijM6PcdH/c7LlWOHuPeAYuvasRJhHptcgLTIXpKUUcK&#10;RnJ+MN2cLfpctHPnnpyEkgHcdIJCjtjBDFJ9spoeqWkIBeAyHafIQxxkQQWjdxwsm2kwRIbXWjEt&#10;LE6kNlMgpYfgtQxmcbodPEBcYtMIZJGnaeROhjmKAtQH+mC0VlDtpIIuxxBvlw211XBWgTmxAnLI&#10;+zI3dL6mIyM5pMZGgZXu4zsPdhHjhvczO4FxycwvpZxnzDzoMZwQQ44MZo8qeEJ+6hChC62To+1W&#10;7xhDIt4W7Ycux2GXUmURTM66TjLB+jDKmb4h+l7GaBxv6g3K/Fh1pjHioDAR2xLRrowmUVINb0oL&#10;45C6Rx1yJGHdMNoFOyoO2tBub7i9fcGof8JoG67XG15fv+Dt7Ssu2w2vr2/49u0bCjd8fbvhz28v&#10;eLkQCO8gHLhegK+XCm4VQRtGs9YX4qy9cGC/9XnG0sUxRuXJHPVjWXt2eLEyTGedB5pz4Kn745lc&#10;pqx51ntav1l/PeD7Uzs+vR6nmlXDwBM/kZ3z/O4M6jMYMwSmhvgCl744O6XadzqVBZP1mI+CzbUS&#10;zTmeX7bganoQhK8YrEDoQIv2A/12fpsBJk83wecJON2FruHy0+gPABWIryNSFCaS4xyZxcn0zuEo&#10;X9RuwfquHwO1VD1RRmXdAI6xg6DHZ7McFy1OqYfbaxw9CnLWkZYR4XqF/G9j13SNOd3Dy9SPn+i/&#10;h6fnUr4NGN3Opy9I21CrbEzpzNhqBfPA0Qdqq0C9YB+MfQwU2rBdKqhdwMc77n0X/sQdhXfUcUfl&#10;D4DvKLwDPFDL4UoxU8FgiVo1htrmSotx785l7EiOCPZ4OODzq0fWZzb5ofQb+FJaW+dsS6mz06WO&#10;B0MmEwbEGa/VglYvKIXQjwOjdxQABzpKscha5HProx9ClxzR3mPjQ1ICVV8sFJv55Lj34u8c5tR8&#10;G1/eKpr5i4+6xKCCZ0RBjwIFZLrOBURQg0Ufh/eolmNSRjkBe+VTF8giauiPmf+yFZThzRVYPc+c&#10;Hqy6NIB8pExyIeVx+RjX0ONjY3E+N3ydS+mz0160y/QYhphJXD4UAnp3p9SipwPI3H3AVcdpbpt+&#10;khPe3IpABClkfQz0IWO1lAYqFbcv/zl2IoxtQ3l5w/W333D58gX1csFRK7gS+pDNcK4LKM/mfkwy&#10;Msskez3s1Cx1+rB+tfWVtU2Yxuv51fp1Tv6EP0x52dSilRQSJ00vLBLwad58AjNKyEXYRqic7NyV&#10;T6/T5hh60NQHMHhahtMQI/QJ758nSo6N8/V7hkNeUHqcZ9q+4T6nx9rms07gDB2J7B+QSnCdqNN5&#10;FxnV/+w18ytjG+FU7F99E58FLIgvs+zN+UPoy/hzW1fq39zUsCvw9ByaoT7TI2zmVv1Mq/9DLoOT&#10;Igphboiz7tPIBZA3FQZTMzkwvX9yzThbWSU9yW4Y5UlnkgjONo+1vNEzjvsgz1keJHrA8nlue6Sb&#10;LErJNvJIxgZc7EkZZ0dUALGhngTHtRa17wBb2zBGR7tcALDo0VVk3GCREwzIeqR2j+jcBOjmTlsz&#10;5K4NJ5G15LCbbTUhQBjohIuHs4sHXR/8nif6MB2AmVFqxX3fUWsT21S2/05XyEjSMkntvBgAdF8V&#10;R9c7DPQAXO2cRXNY4F5ffsb4Pd2PEtNCX9OnqWJaXofe8IPL+NxSrgQrYe/v5eNaUyouyQq7Tw3w&#10;fnXazmrjOpZj43ToQdFo1kHqG4kYyKcV5QpiD0TQq9WX2RmSfjPLoNz+lXwz/mj6iVYsXCz1eeHH&#10;YXtMh5l6hwPEmIGb3Fht4HY/pqcZvljvzR/mqX5657Q2JUjAnbk1PcDpMxnmHCMaOeX9scRI6dI6&#10;5GeRUvlRU86pos00P8c6Efl/9gSQB3p6WIXPl+VLyCR7hpILp804SGtxZ2a1jthJWrkN9Fk7f12/&#10;rr/s+uWU+uv6q17/9d/9K/p3//bfzNNTnywBj2fIizLlygx0fdwkmEnx0ERYy58kjS+YRPGZ5a5K&#10;grs/WV1p0jApPl6PGQPhDimUhILoL6QT1mUnhxssoIqMqUtWXQhkmzCHjfbhXpcTNsNyGB9MIZP2&#10;JWU9eYFQyWJnVtJFYPKC88BbQByGLdsBavU7LBw3hjFmO9E5nKjc8Y4Np6E1M2ia6LvATeCv+ghb&#10;JMAFObOukdqIrJiyLtg5MSw2c3KUSTeaWmTUHTiPL+KQyqggVAANTBuIXlDbG1BuaC9f0V7fULcG&#10;vBRZPGkSncccCsiOP+sA1QE6CrhUUGWU0sGlodSOWi+g0YGjg+oB6l139wptvH+XHYRta9iuF7RW&#10;wUWOUG3bhi1GimMrO0hef3vB/eMd9/d38LEDBNR2w1YG2tbxMX4H4QC4gbFjUAfhAKNioGr/MmS2&#10;1yHH1EokIMF37rusIMPb4L2V+US+psF4VvyjSO/Ic5kGi41dtYzzoEQz50V+M1a6QZsWVZDmFmWD&#10;lyA7H1Fs9GcEzqlNS7uNZOvM2oZFK7Mi2tBIqcK7ZDGlALV4lBHw0DoTv2MGj64RPFK0CTXaTPyY&#10;MpwJOHNqtDFEFLOA3MYfXIVzCk5OqhKZjDRSg0VHZR5+D9bj45VXSbQKdqdTsDp4Ihw9oTyqOO7l&#10;fdFv4izK3u8j44IDF+bo6UcCM0f009Rf0PIcpzZZYwapPHKaZUYZM61ENFFe/hRfI1UmAHt5BO2T&#10;wXYyI9zgpW0Ofmj55j8+OnKDLK8turI6qmLoGCEKp9XBoI547kYzSpLmQeRyJ4hhjnhq7Vr+IJGE&#10;2QSRdk9evHOeo2Wx4VLpxYehNzEMgvNknXMxqUvO/MKyPDMLrQulQDYE5HFmU12kZ0tlepXpGoRw&#10;q9NvFIu42ciZxN7STvbq10gEoSXMgLvuQPndQ472sA1yzBTAXPSoTAJI7qcjGM15wgyh5/m4fp//&#10;8jx/msdTpLfEC3eb8rpC4u9Dj5qVFlbV1nQcd3tMpad77wvlzYbM5Fjyo8uoMg/b6W1Y15dv8m8O&#10;tDyV47qQaon8uDdTIEOlG546Pu909vbkJB6dW2FkpTQj46lao89Vf+b5dZCx8M80nsV9kjSWI2Fw&#10;Sd8kM8Hkq/VJUDOFJiB9thjng17kfbcRQhD6LgXEFdwKmAbuB6NcbmjbFbwf+Nh34Ogo1ECXhoF3&#10;jNExWDYC8ZAxPcoAM9AZoE2Om+294zh2jZAqG5P6wRhUQCSQWN+6rt53lFLl2PVK3ubBFjnWaFLk&#10;aGfl9UqnPAZKrSiVAFTZYDWGRq7sEsWU1MEoj0UdEZMPgPZVPqlgwqn2dI6B4DzD6JsZPcG7MWn0&#10;U8lVS1G+3UG1gPtQnWoEbywkBnkmlCHlDpJNMyayTJQ7yfkiq+gEc6TUJD+MnKC6g8lU06GQcaQI&#10;mni3uyp6eU5yj7hFSXMeWOUxpu14wcjK0y/R0Lni7GBnEDSlu7HfQSgotcq4GgP7voNaCRg5wLBX&#10;YymP7Z7TvXc3zZkTpOJ8Kx3C5ngKQtGFumKRuNl0aGn7uNzwcXT0UVEuN1xffsPr61dc377i+vKG&#10;L1//M1yvN9wuV7zcbrhdb2il4Lpd8fb2hr+9DqACtN1RLoTWCkrZQHyAx4E+DgHZ9BntU3dinFqe&#10;+mnpjkkDSd1lXClmKabjLPJ7mv/M4ky+L3SX8s3IXubey/eVAk+L4icx8kxLePz9BM5yE7pZ6A05&#10;UVKdMdHSCvjMdNKjSRHl6TqeKI0rT0fTU7p5lI4W/H8m+c+Xya/QU8JB1uG1Kk3fyYpSLisvRiXI&#10;KBfi3/X5Qd8QdDODyoABG4/FI5yy1rf+MQG1iEwppaKTzleJfJGZivEpO4LU7mWRnQpB/RoDThc6&#10;YuvjRBc5ivA8hGY95jH2eX78K1ynSJYcfeKkWyg2BhbCGMCBAaKKyofIIhW2TIRRKoANTIw7riAM&#10;1LGD+Q4eF/D4QOUdxB1bLehDnFx712jUuiGlUkF3Z3jhLXOz50Xi0IKDFlenLE/u5BR8Me0PTOM9&#10;NgkBDD9xy/S3VHPYGm02I8+tig74/fsfqKXgernIhpkhGyzE8a5gooHB6OjJqTGPGfJaIhACgv9y&#10;4Os5+4uyfFZHSQY7E0vjMM89F35oaZjnfimksSydZdgNu7xccR740yaQ2XFy//PUvLARx7OVNIk7&#10;TrZ2QE+BygBOP6LPRUmxaVuvkiNpGUIS//KTwtQ+ZjCO1D2zDXNuU8jcWX6zvc9h2Fw2h9zOlP9s&#10;pSBJbADzzPx+dNRWVe8qoNKw94Z9bABtuG3f0C4N5fWC7esrtq+vqLcLBoCPfuDod7TaxKlpMPq+&#10;g4c4/7dasR+HQ2K0kxe1541X9hs9MjLqKOCfL+MgPoqj9aeT0tasA3PvzPJ9nnc/yq918gxDAu0E&#10;64PsE98KfYFO6Z/V7/xuKc+crr0lWU9nyMlJ+iY4VGA4Rz5cmzGNFE4w2E3qL3lctCBO+JqH1QTD&#10;UkV6ip9T6kdoI6tPGBkDWJt1vhyTPyhYYVN9wDdkTyqNYoYFI/O8RTH0JALsc9rLUlxe0JKel/es&#10;MHhrfrr9f9nnRwl5RandzpNRzXUSHlOVn7nOGX1NHEYNBOa2NlvuQrebX9PUx0DYeX0skZUWMsnn&#10;9YmOjA+ubQ1HY3vPp3EXerg68SenXdvUH7YPMlL3sRXDkhO5scv/Whi1ShtqLbhcNhABx3GgtYbt&#10;csF22YBScXTTa0ggcxto2JGdv5tTcppTeH+kvp6DM1g/KYo5y1J4HWGPT8i0W93h4adPeFks66lm&#10;9zc8WWXOWGQTNFWpLzb10kQj8yhccL0yKdukC542vGWwgxRm+bjywDyU5mK0tVN095TWQYq35v72&#10;NDqj1Z1slUZnM+8+5QiFMueiDEfOkp/W9HNLp5PgUl4nhUEIQ77RXdIzFP9TGWx0yZ4nEtigURyk&#10;uW+IrlxYNnCf27pyHn7y/VkB5vg7BTOwsgjQsxsD5BMp8oNKgurmzVYrs6cUyZ4iWQY0izQy0i+p&#10;4x+dtJTofTktMPhLwJqzZHhtk5zle4hLb1J8jfngkzxLEx/eW/G2XpnkPxJchXKL0lwtc45HawN+&#10;n3uATlh02k2OByI7dHPb+LSFTxv93/4vv6Kk/rr+Otcvp9Rf11/9msTVuvDwE3ld2c4T1Yd1cJSf&#10;ldRVsVONpzwUK6H4hgKYyvHCoyxVe0NY8HnC4HV/0t61USFTk0qSdIAzNh5M8HI7AnSQGWUmZT/V&#10;yMU1lmn3OmwSYGWaAreqTRkeM0KGQ5DrkNpXrAU7JFq0+SZlw2OUTGEkXartzA/1RVf20iJBLmGl&#10;MYNrvc9WGy9q0QCdfE4TiehGnzBRAbiK0wAauFxRyhW0vaBe37Dd3nD58gXl7YKyVeBaZdG/VT9q&#10;gAGNlEroHx1UJZJqAckRX/sB/rhj3HeJ0tQrmAaYmhy3xKaYEH778iILrsSyA7ASBh/YiUGXhtKK&#10;RAwqRXfpl8AFgPfvv6PWV9yuV6Af4P3AOHaM4wBzwaALyraB2oZ+vOM4PsADEgmpXjFwqBFngKHH&#10;vpFFcmU12ks/yLRp6D0Hff3gykNbOkT7xsd2pJyMBctK+GRyzGPJ6JoTXzpD4BOhedFD368GTQ7A&#10;ctTKPO7YrPmpjkdMg6GGxTEbo2WhbeDYdzm2thaMfmDHwK3Kwvl+HGhFjjukUkFEGEOO9JUJ/ZCN&#10;BIA4pqpBjgxHBtO8kps7Q/tRGD8B6r3x89LD8EksFGSOH7HApeZ9Bggj8UHpL5q9qtzJ1Qw7vpNd&#10;+zecWJUlDuk3cSrVBVTjYQwcWpAZVMx5NRxR1eHFjxFUvGg6YnbHzRj9Uoc56EPvzVEII+QoZWD9&#10;Dw4gZT/v9M3aX1i6ls051qQDS1/58RYmItypVV4fI0Xz0N/peQDqETIhnjVCS0VBv+uRmiRO7H3v&#10;wGC02nCMw/tn5vl6n1djnwqKAAAgAElEQVSHViHDNo60LzwTn+DNI8ySTBP9JLgYxqopxsd0LYut&#10;iR5SEum/tED5oKBUxmoQkKssDJKXu0LzTkwbjp7ERJ2pJcvRMmvrrAvd8EYLz4JnnH+RUR780Hnk&#10;lC+MHb6J5fTZZ+DpY5qYuzOFe8jNZdtncOSzItyRUIvztOE+Gu9SI51gElyp3HgR+q2IqqVDEn5P&#10;BLl65H1yhQOXuwZIVoV1jFXPjYhNUUb8Mjv0zj9EFgTfpFT+SvPrRb5JYR6H9jxIIjmAyet392qi&#10;ZLRH4CsZvdkNxEGfrIPAIsbFuCaVL0UW8CiOl2RAeDSJ86SNo6Lyj9T4mYejdVfgOzWQjI80kZIs&#10;ziLq4og+xDGOLhcc+y6bSYiw3V5QAfTjwLEfKEwY1DGwg0cF6BCnOyIwdZU/HWN0od3SUJjQxyHy&#10;vRQUCw+RHBDFkX9IJC0KJ0yQLT4ErUx6y4jIQAwVLkWi1EGdOQFxEKr6fgzG1goIFUSi/TVUKT3p&#10;b1FJqjUb8LSnMwnkuZ0tgBelITBjjC6OF0OcS6Q8yVGI8K6L7uLYwxI1dXShw0K6cUPobuh8lJ3X&#10;RMeb8/U5Uur5CtgT7VmDTY4oGxAnLMNQYII8y8pbpxtPOZBkPym/4IBh0pen3MPzOVl4UvaTSHxe&#10;oVFYpOwUiYlTOxVP8pjnkoEPf5v4rM8/AcRxLJZe+4iCj4EHxvFd5j61AToSBhGoSbiUd3pBe7ti&#10;226gdsX19Ru+/vk/xtdvf4PtekOtN3z79g0vegrB7XrB6+2KrVbUSnhrhF6Arr93AGUAlZvqXu8T&#10;em1BryT5dVrM9DZmxC3883RlV+XEhhL/zk6pLmOzHeVJuVHoeX6UTzrI9Ge34ynAPyngourneScS&#10;fhZ5ZOEvn1Qf42uukZBJ8jnWQlgoTU8LvlZIGs+mdOTXPyo+1+Mbd4IvucpD8bA6lEo6SokV3Fjd&#10;FHiXPNFyYVK2QSqrGabOEFHMLc0ZgEhOgLeTZ1giKzNkM20fLDybBmpteH9/18in1fEqToPD9QRT&#10;2CyyKoZGXF34Wm6mTLV0Tqnjw/WnhN9PaW/R/f6a12TnNDmQBEZB8Y14TKGPEZHw/P4Oqg11a2CW&#10;U1QGd7RCqPWGvVQQBgZvGMP+rhJ9ljuOd7HjyDHfKjcNFqLYBKl6jS3ixmatLOPUAqtRmOy42ocY&#10;e/Dy5KCb3k86bkLW2RlrtmEyAV3n5qUUjd7O6F3mrLLZJkUQTfTGgGwI1nqKbqYDLELpAIbIXlG3&#10;5qhx4kCZ36TLWYHUVwbAhZAnd2Mwig2JR2WcLnOEMQzmjUGJB6gMjTkR9IULMU9j11DbQsjoofWo&#10;XmCymjM9zNCF/YzjZz3+c+VfhZyfxziOJOct+UvlSqMDcJuFsg9vl9t6zDEm6yLDbFI2BjHZJIbp&#10;sub84OKcT+1/dJ0l+pKtNJTSAIZssKMNVF5Qyiva9oaP0vD6+obXP3/B9nYBXwidWDbzDtngPVii&#10;IRNkI6hsFBRd2HXRDFMGgIzrJd3CbFM57aS0nwszfsz+XXjDOdLn+jzN4EKXXBH5g+vM+21D9+cF&#10;nbiXOtlEHz9A1vxmIkdOH4xPeUJgtnOlDDOokcaO535kX+KHeRNgsPE6uVjEPAJLc7x58fZR782a&#10;xINqUyYPYuKyLeb8P8XzPEHQByXm5S3Juov9ayrc0pjzrDjqCh52xiqnfnH74wrmcj+MFvW9qHip&#10;3EfGMzz+/JddWc7OxTNjcpqO2lfeNo9NTDj/MYBr8yLWhWCheBnk+M80GGoIu8yOwBGiv3p6lXEZ&#10;IhtvDKs8I0G/pDWhPPZWIplmAFm22p2TTtZS49fGcLQJYB566sBAIfZI3HLKALle01pFqcIrBwOV&#10;CFSr22uYzeZWlMh8EiAVEWYHQkp696POQtIrYPQxU4CjU7OeokbDu8RPXSEi9NF9LrHiJvhC0GPo&#10;xPD1Aw9A9ag++zUkTw59D0a+88qHrx9caxmZM6wZl7H0pFB/nZzkVg408ezsKJf6KfpF+Szl3Jzy&#10;LqPZyjstYjymiQm1C+yTmLRIk8nRkPU5NlYGJNZvtrHA5rKUk03jLq2fLLbG1Lj17dy8s1gPfv0s&#10;nzX1gQCcdYDkAO51Ka4Zycb4mEgiUOdE2c5AaDmp9DTXX51KExFJXLSFF66QlIB1KTlBq/OrREP0&#10;CKlLfkJ2Gc4Oy0GtTHn94MflPapP8mcnUiB6Zabn+COnpZ6lkdNrllB5nIrebX1ttDzrbuTrV8J/&#10;f8x0fBwgBXgB8N/8z78cUn9df73rl1Pqr+uvfv3zf/mv6f/5t/+GTwsPq8aG+WMYa0KhcSUNZz6/&#10;TtPmBYJZpIDUSMLCqhmhYOYiRPG0f84V5d3lpOF6hjkzuHayKFVkwmLWnE5CJct6fSkTGNZdVPOs&#10;KoujCcy0eEfpizuzqKHn4RyOPaULeANznlQlYMlqsUhOaVJk8GPGq91zAtycSuTbgwWhXOYDPUOc&#10;JhDwpl/Q2t9nBSw74LD/pu/ZEGyFxpvIm/JndMxKGkEiuhWAKogqqF7RtjeU7QX15QW3b9+wvd1A&#10;1wLaCNQaatNIVMUPKPeyb9sF3Dv6MYAuC/ytyBGi/HLD+x93lD7kGO0+IGsDRY9LKiCNUjV4gBqw&#10;XTdQBepW8fr2gvtxhy/cQCafY4hRcvDA9fIF3Dv46OBDnVL3HeMujhLogpQxDliE2DF2FJKJb+d3&#10;Mb7zAEYD0wHggIVm5HGo4mQLFqQ0qouxmSCekPeaJr+j/M7vU/8HUQT9+lDiiMQ7zgbQyQDgL3XE&#10;GH0kQ7gvsKfJkkVnzkq2jy/myZlhbpxUIMfkDRQWBxmnI3PGGIrTWkVJ7+KgAq7Ok/vR0S5CM6MP&#10;oJLed6CVQBRFObOzkSFv7ZBlouPMmGae+IOLtDPESKd8C7m+zPc4wSK/vii+8kczRHA4aPoCgeWF&#10;8j+2amTBzapgsDqlSD2FPTisPrPwPCl8Qk04trLDEDw9wUWAxdoghkZ0Za/TZYHDOPeHOR0EqlJa&#10;kwiMFFEVKZ84UDi+bJimMVJCoBkSgzaYQaianua6BwttDgJ3bb/5pLOOB5MXC/yU2iqRcRHOqO6Y&#10;avUn6tP6zQFp9I6aFmonuiPSMSdT20BZmnBKwoX2ATdCKm3YfzAYEHoEp3/TsM6FWU0PFw7ySEtF&#10;+JfVZSvwqTBapJg0NHN7An8JDsDp1YwKz3AYhcyAJ/JLDclMG84XLdqhL/ay8DwaQKnkPHUqY8JF&#10;VJT9K0wxZIQcF1kIdwIx2ehsyyICeBFJOcnlZghc500QGQJc97T76MmZNsgRzwbwT6woPI44FPTr&#10;kUJNBmXZOJWzsBdLwekdB+wG8njudQQAaSf23ByLWtUhkTxtx7Hpa4VIHSozrGlTmf2bN/ogwyiA&#10;j1QAEWMwoej2B+G7JWhE0w3EDmjTj3NfGXbDEVKOjs9yk1iYXekl6E8Ehch8AkADtV3dwYb7QO8H&#10;dtUDcW0YfZNjNKmKLsUHMA6gVFDtqFyx73eM/gEQobUGrgO437H3u0Qh9mi0sfjq/aH80Y5086Nq&#10;S0EFVO9DjCVmjV7FKKi6qUE2HBExqACNCIUamjoY7ccOYBPHomOgFAZYIuUNZ0zWTan/AJiz4zTE&#10;FJ9EEklLomCW0LmoTDzavIxlyBO4iJNHqbJYI+JFIqUyEwYkejzDovvpZhS9zwxiHqazQ6odI3Ue&#10;xvM48rfTWNb2l7KkDG7tAKRrdVKVgO4W7Y2gh2V7fSXFV3oEo7Etgjqo05xmHB1VI22NwTj0JAfZ&#10;tCbHSkf7omiXl97euHfZAUZZ1I+su5seJI7hhEGEwbLRcahM7+2LRPItDQMkDkhU0S5XXLYLLu0L&#10;vnz5itfX31C3K7btBV9/+zO+ffsbvLy84fW14euXL2iN0I87to1wvRQUYjDv+AMQZ2yQeMTaKRQk&#10;utPWbjLmNHrw6B3M3fu6NV0UyDQ1Meb55qxWz7xJ0OOabaTnwN285jlL0KT5OD/7MYdPX33RMtP3&#10;A70h5/5Exi0uGOfyeH77SA5OuDHdFjbneFBqVlNs01z6lP9k9hVjHlB9c5H7ZL/A9BtyWcs/rVL9&#10;7DUAVNdvogfclS698cqe1jdHSvW3ODm2EsU+UcPnwieMEnNdhQjd65HjR/f9QCkVx7FLJNUxUGvF&#10;0Q9s2wuqRlcFgFKrbJgjiFxhcyyU4+v7gB4/OqIrvD0h2+0kDKdzVwS1f+2gBVOOPr0+odd/5BWL&#10;io/7qbLwnMIq2zgc5MCM4QvLwh+5VOcOtqGmoGAwYTCh94oyLqB+ADxwvUobiAdoHOC+ox93jGMH&#10;947r9QaQzsOHQerHciiLSXPGUEZNpfDmPcJU0qjj34knLWELtK1O7aU4n+P1F4Kn4zjQasHlekOr&#10;FcdxiF6h9pCAn5IMHaGLankDA2UUMERHGn04jY0xlJakDNM5DN7g1gj+AHF0NWazbhDM0benmQXP&#10;uHwU4dx/Vv5rBflvWvi3cg3HNMeRss3CDtsz2k/9Z9Xk8eXPeKD/LI4DsglG+8fn3ppj4kFPLgpc&#10;iq3NirGtSwEPg9O8wDY8c/D7VKXBZJsCiYRO3ckVE3jPL9cJ53aYA1SpF5BuPB8doHZB295Qr3/G&#10;7fVvQL/9hsvLBroR7vyB+/cDAKEU2Sx3LQXH0d3Rp7UGKgVjdOz9QCE5qskWtB/BLPbfrNE9kKsc&#10;dMinNLGGMNEFEaajOB6IfqJzJNUJV5MDwAPYEePIqZIAt8faqycFTOMsw/UQZJ51O8zjL9sdwiRm&#10;DjxLSaQUumwyBs36o+E0OzVYu6a5bf6+tDX6KwlSy/soGuQ0QFO16dUjdE6q46THwW2laikNqD6L&#10;akHn2qwEIPiLfEgcKzNWByfpadYOmqzWmpVTuh/DdzIr8QJt1qvWvFhwyXjQ3k/0j8/UkxPBYpLV&#10;01g+8YncgWuZj0fIZ6CGzfwZnGu5ybKpfHr+Mmkqa6Fgju2cNt6yDjm1c6IZLZtHGsuTi9mpbdGU&#10;xBOM2mkqNuLq8EArRezkJPovmCVQiWaolbA1sb+Iradjow2tbbIepKAzyXhwDCqYbqtPcvXcirQ+&#10;n7v9IfkzQGGvmb/MpYrMHCilaAAWCbZCtSQeFgXJOgpPfD+WZnSdFEj9MPfB6S2tKebUp7TnJI9a&#10;/3OyP1c58aEzeNkUT/i8fFrvrJ+nSp/lWd496GR7L2ucyzeTUUSgpYHBzrX/8uTNv6sNH+ctbe7D&#10;avbY7LTJqSiX60s9qXpbp57bFLDJ3ayfrWvGM07XUZN0/tz2iVcm/m//8AIGhxzKGyYExWbfO9et&#10;I2Kq9MxXn7Bu+6UFWHDiuLPgWlNmWZL5oth2SVvTU54ZRlJ4XOJ4n83Q/OjKzusOUpJvJesHBgMt&#10;zwDiRItYU/ICH9YrFVGuDEDe4JDHdl6VnJ1SH7RvQrRyAwYmB+xf16/rr3j9ckr9df2TXU+nCPyD&#10;b+ma9DLOQvBc4LzQncrIwjdnPxloHpT/1HkihMdqFJkWCfJzSpPl70l854nSg0n4lA7AtDvvAWLz&#10;woqp2pEuT6TgBjFKebOx9FEkgkk9UaCZKeC3yXnG5cPOnxU+T5I1psXqbELfS3Ajus8Z08fVcWMF&#10;hFOaBUw2rGVc0gwkYcZObg6Zs+5cpdBSUQFfQHVDvUg00bpdcH19QX29oNcDtMnCd2l6rGUVg3U2&#10;Jkt0roKtVRRWZ8dj4NgP9KPj9vbqTqTcGRhi4JSog0UdUBsYA1QZ9VJxjB0dHQcxaCthFDUFXCM7&#10;Fh6oRDjuO/p9R7lUbLiB94779+/4+P6OjWSRaL8D3BjXUsGskbl6B5Ocyc3QI+RlJgA7q9sWj01Z&#10;dHo2JXoZ0w+vNMzXEb9yhHNhPP0bv2mSwpgWu6fxvY5jnt9zojOf2DtnsjZKejfKpgWaGGI8FWoc&#10;qqulnAfLAgn0yDUiNSLIokqpBZftCoyOY99Rqxy/BUCdVDdIpNSBohO2kVbcPJKPGfYNTlOap/lM&#10;mhX5oE0zDG2P7dD/0UU895040WceF3zPF9XBASdPVU6/MWkxGtT6nEzy8v0D2tGmFdZTZDS9lQtG&#10;KjOQNC0KO6gzT7d3xIHfMOgw8lGDYKnDF16sKnhBzrclreERcx+4/CCHrQBzmcwaVVWy+CIMA+AU&#10;qVaj7onrEkUZQKRhoO8dtcrCRj86aDBaaQCrc5ORTm7T1PfW7zyns7ZSEbhMBrE6gOifhJJJspsB&#10;G6EnEf0DYj0ZQBY6Md5xvvgHT3Nrn9Vs/67lM8Od8qbCOT8kfuXZaclwhudRhJnV4TYfk/KjK1c9&#10;10xqPFUZhYhszAPgMoS+KGEhK2JrJfl+lRcc76cJfQJsEfXaxvn5tAZCp5s5/VSQCYjEtPz9nP5n&#10;8ApkWaJ5nrQjp/GhxtGeeJ9lZCKlND5dN+K5/nOjrfzHvBUAeh9iSFTj2dBVYS5Fjt6u86J0GMqf&#10;X0+jt6ZIF4/mDhYVyLKR5jFH7tnRXPE8BkYpKGNkFKHo+35ITYUG0EQPK1UcsUsp4kA3NGpRAWq9&#10;oBKch+FduCyDZKwP+aUBYBTwDrR2RS0Nve8S5X4wamkol4q9v4NgkSZMfoS8sgh14jAnGy1qraga&#10;Wb+PfeIEJktNdWi6iBEyluVo3yrOvndz8GgSwe7OuyJXdBFx6Fp1urzZYOVVNA1KieZUZAMHqYO7&#10;OkQI3i16nqSvtaq4knaW14b7vmO/7xpRs6LywH7fcd93VNRQaRMtTeyGgHBExU9frHgAZj3QHS4n&#10;nBhe1ghBC5+eSFo3oemfRBzRklRG++l9z6Gc79hnlwCA2hp4DOy76P+1FKBUDJY5DGrSH04lGt3Y&#10;u+AT2UFgdrKxxS9JZ9FvTfUcEEf3rhHqvpdv2OoFrV7ktICy4XK74suXb3h9ewO1ilobXl/e8NvX&#10;P+Ht5Stulxe83N5wu73gdtuxbQBRR7kWbI1A5UAhxrZV/L/MqMzYGLiA0IjARY527jxw7LfUMUWj&#10;17ArWBEJmj3VJx0yfX2UO2sKPL3JHOqHHDSV9GNYMjFmyqT0fSHJ/4Drufb06NPkHDqleTLv+kdd&#10;GdcxKmM6pP2bHFJzTko0+7DsnwXpR/pHDk9ius/DMp5UtpT9KJU5CTgaeVarcgmT7mQ0o/MTk0/i&#10;VBqboUopGF0d6ksBDnVKTREUSynoFPdDd6KI/NKGP+LdxmdsvpJ4jjOe6Trrac+uzzTsn71oPQlh&#10;uYo5pZJtUtUFLe0EqhsOJuw8QNRQ6waqEgn06B2tdI+cxaNKpC0WHo7BqK2DxwE+dmB00CBUqqhb&#10;QdlSp8OikAu+SeeEn8vDhFDDOxLeTogMpz5BABBawkyh+bh71/rYypBfooJt2wBmfHx8oNeKrTWU&#10;1tD7obqZOS9LmaWo7Y2AVnXRlw0LDOaBrhuMip5IIw6qtpgo6Ar+NDHRUxti7MYcdD2ZY9WhIv/8&#10;605sJPqAtcurX9ihRP+0NEkrW+dFuW+Y1Rnn7LD2/DI6mLUDi0RrzIvSPaCxz9m2lVpK8pOosp3v&#10;0WUt8qimQ2Se656k6rJT0KKrsrnJuduSN2eAZWxWiqjNud/yfOKRGNIxPMtyjvQA9n2gFqCUhq00&#10;tMsruL0B25vcXyq4QWy2OFBoiEMqQ/jqYDQQaqmqr+yyoaYU0e36JwOYo8/NgZQU9mlM0rmJ/sxG&#10;z+mbOqzEBuhnAGQbxFnv+VSO8nwj9KIbTJLAesrHTn0WpdGakc70M9WuH/nRhzXTM4AWdjpTrRVi&#10;2+AnlotJQUi26iwvl2ZO45tSvoQ5fN4JDxpxanIqZ+6anyvvAVRA2DfdBs7moDzX+nD062Me90Gu&#10;mR+toLDfFi9dUlLy+nG2iydYTPTyl6vV/3gNhXOFK7EuMOVkJx3wJ2o3GXK2SP5oJK2DcOY1Dz7P&#10;3xEPsi7K2qbZxdg2/pxakYSxbdr2ea5GiaeMHOBEVqcWPetrFgdUHmIrk02cw52ptq0BIBz9QBkV&#10;l8sFbdtApeDosv4nxYhsIt0EE9HBV/yGXDzzpHPa9fvzJDzT1ZKv1OLzgsEDDTXhNEsBelDGMou1&#10;ekaq7x8xgPKI/VGaU5WP2ndmTXP5zJPtiU+FP9T6nn+akhn9nnOvoNLDGwZW/p/LVohZgQ7/idDl&#10;Jp3pQUlExXUsLc4dUv00CF7kkPtzPGhzZu7GgRd80tIX5zadr+Btq8Uyd3Di5intxIcWpNvG9rko&#10;8iKi3iRDUpn0lOiUmz728E9NDnxlnHqk4rw+eOrJXE5UvdKSNMf0LgrcnJgkZlj05kc0xKc5/JIq&#10;b+qhM+073KnxE20lePwvD7/VBuX5razAP/vaUBrwmVw020Nf1Dy2pvdZaIgc/Rf/03//j+B2v65f&#10;1+fXL6fUX9c/yfXP/+W/pv/7//zfXZYy1Kg07B6wENN2PJHsvjIlFq6AcC3JiCx5C4SbevQmAIUk&#10;soEp72U6/og9/HaWu8Rh+mQaaTFZQU96R+GCsUvUrUoFfMhCaCOJhlPzMQXTDNCElUQRIlvUJei9&#10;Lob5oltyInIYCejDhdD0m4SHb8q19pkDIRFG31UK5Wh71kBdvLXdeC6xMEcfS5fvdrOSRo5lFZMn&#10;GKzutxb9ywkEi7QzKBypDA8EdYg7Ka7xXMoMn/WfQUNZAzhr5LJID6FF27nu7ffvUXBu31CERPsV&#10;OsUbARh7F5xVAqjiYFn0aPWGy/UNFb+B6iu2ty+4/ukV9cuGctlQyg3bZQNdinbLg50tzOimk7CM&#10;sz4ArgxsDWUw+B8OcTZtoZgLShhEHb3JvTu+topr3bwuqnknlDoA8AhHuvvAZbsBL1f0/cD9/Y6j&#10;d4zbFfV2xfj+HVzVCH9swOgo3FH12Kr+fpGF1dFB1IHSwWNHP3b0caC3AR6ysEHoqDRQaUCOYu+g&#10;fgdc0WJVm+QbkJ3eoo9CUZZ4FTFoM/HYMyW6tfuSDKnkRmcGkqFffmvSPoO2081iZbHj4O3f8VQp&#10;1olyz81L/2qxZahTViOMIsfJE+/qnAyMQw4IGP1APwpKqwARPvY7Sq9ol4ZSxUkAvaOW6saUVhtG&#10;F6XZFrFGZxB3p9dSRoq0GbvqzXjR9fhAYFHGZUa1DNczLrr2mSwIhCnPjfwWKcOMJoPFCUVpueDu&#10;vCjLIedPwzkmmIHhNCA0cz/21MMawUSjhQIEHEJhhckN777gwgz0gUpALRJ5U5x75HhmZsYdQxQ2&#10;KtpGcTaqABoIx/27RBUrxWVNHz3xKNmtnY9bA5Ecv6OOPSYLPIqp/wGlDF1wUYfSkSakAKirq633&#10;QXI8BVB7D4KkAgJpRDSFs0geGizR5xRXNAg8gKPIzuzsfNz3exJjFkVJfK6IdXcqS2Qx6ibTtU0S&#10;Tta8hIFD8thxn+AhEWswQIUx0P2Izjy5Y2jQVl3khi+gSR+7v7bGAhQdJY7qC13Djm98MCHUvsuX&#10;nWZuly2mkc9mKf0C7yN2drsc0Ql7ATyyJGshrPnsWBXDe+KQ05h0I7rrTzOAdRQgt41o3i3LEe28&#10;mIFnQB0XCzps3GoHM4VjHRPoItOZzgprIRQ5WVltZkP4jjtCJgc0AKU27xfTzagKzIOHOOa77BXn&#10;vsGOUY2UIbyPiMTJzuQ/Afs4JGKnl2sRdETnaJB3gxn9ED2slCpBgZVG3UEaVq4eacmMoxkdaV/4&#10;+dNKD+NwIwjDdF5K+peOW85yHj6Gq25M8EVX19HE2TL4h9ECKd0aXQQv8qN6shJI1WnGxkWWZaR1&#10;xYb1nBbY9PhNcIdQDKSfWCIemtuVDA8SiZ8W9wYzWmvu2FlbxWDGcewahfCSYFIdgAgWw7UdkFp1&#10;bBljGEq39WLH3utReqpbFh2vvqgF1dsVWgbEub8KfXVR73D0jqILCcJvPmxYabv0SOIiMqVcARpN&#10;+PSoskg/BqB84ZBdBaDRgb4D+x3l2CWaKjP4vWHwwPf333H0HZfbBpA6TFTC/b2K3kWQ6I/UwaPr&#10;caZALVfExajF6Llj9AO8bfj4GLheLhKNcjC2VkGl4v7xgbfrDde24Y8/vmPvHZfLFe8fO+73XY5M&#10;547393dffBp67DIVwv3jw6O6C39ljQpHsomryByuFIk4GbvaRf4AjO/jOxo3bG1DqwT0jsaMTZ2d&#10;72PHxh1UwpERLAv9l1qAInKMNEQ6DVLHaSGVS2ni9Imhc9bQJZUVJ96uQ5ti200Zs3yIS+lKeSlI&#10;dUnlTeZ4VIimsW2EbvyLuEj8RCqqRzBA3cuxSCkylkNGG1lHlBF2g3EsKhDQ7zCZRcSxzlPEQdgi&#10;G+b5NCMiFKIW1/2UrFUzVscytgj3DCZxVhdeKH31CqBzx3s/8MGMXq+g9gWdrtgPAm9vaK9fcLl8&#10;we36FV/efsO2bSiVcL1t+POXV1yvF7y+3PD6csP1uuGybdgao5R30NbR1VG+1AKgoVJBB/Bx77iQ&#10;9xR2EA6FXA7WLjjKHZkXZtkrsjJ0MaOPrEVYBJz8NlS8HEk2OTNnPixeNn4sLw3PDOKBnuYnvnSX&#10;plvLdDVBqVf4ZLmOHSlUX9ZCKWfVcrvqs6SVuZ7iOqiZO4M2s9M2TxhT2WX4Uhq18gxKytG99KSM&#10;7PhsYzgDeo5SOFQWNK/H7Da2mGLjK2wx5qxlR2sWnf+bZMf0ByS+p2nYYHGlgDG4ix1tALU0YBS0&#10;WlFYbXMD4MKht7l9QyPZQDYSUMmL0F2nQC1UPVcBE74pRXJiW0Blj79cIU58fQh/lE0BA8fRI4q/&#10;Ov3VreDj4wN1E/lPu2jy15cXiYz6PtCuFzAR3r9/B6Og7DtaqSCu2Hmg1YKPY+DYRR8tpeIYH9i2&#10;hvv9A4M7+rHjsm1Ce6q/hpOOwDQ0cjlHSCqYdSINBPTomklHtoum4w8Ts3Bayguo2T5lcCCg8uEZ&#10;5eyl4/FluK1o2mfEQ+wt1h4iDN201yGqHAEg3ryE7/+woZSBrXZsY0c77sBxB/c7Ru/om9hyCg8Q&#10;HVL+6MA4wEO+g58kSRIAACAASURBVIUbEhf/JS6gQdhxj7kfANK5nzi4MUa5KV6SZkVBpzYvjB6x&#10;cWhz1QM2Fk3HkzkmAyw46UeX8VIr9uNAHwOtNhx9oEA2shz3HVttICrox8D10tB7x7tGAieII1+x&#10;wSBGQ4AlarufJmanJZFElyy0OT9hjZzqm2uI0PcdbdtQW8NBXSKwMqPVAiLRt+xUAbBucEKcNECl&#10;Czo5NnwBhIoKFID7PtlLQEWjpek8ZUhU760JPmrbJFIZSSTjUsKZ0A8wAYFRZH7RQ36R6Qn6C4R5&#10;ltN/MhcXh6CW5i/Z4dX7vsbxrjHPU12DEAoMoh69kWxd5iasutuw+QGp7Ykl5rrwiOGyw+AoNWzs&#10;FhU+QGDUTXiwnS4AiEO9ybvOh+Yx+pwKAHXbOMToxOg8BL4iOvYNF3x/Z7y8/ad4P66o9Ru+/Ud/&#10;i4OAlz99xe9tx50lej2oIaY4HaMMDC4y3yYSWh3DZS+NWJd5dmXHJVqiFjM0GjBCpgnLjTpg82/F&#10;h9kvoGlHEnV+wISWX5hwTE4XtNwDtGwWPDnF8XxMtchEY/GrU9aSGaalmo4Qehkgp2hM6y8z6aWX&#10;yXLEs86lBmW3rQGQiNckkcYxn74r+VNFm43tfIxt1rN84APQMecdhbTnmYea3DRONOmZC3r8r2/z&#10;zPUDOtfmtdHxSHFyg+UtHCnMJuEqD7JDH2FwcloHZvoB6fzKxpMhV/9I5bfDx8leZjg0Xhj6GbJ+&#10;qAwsAprPNNLT8dFSfV7HAw5b31SdydLqXgs0YPJRGekeJOunWTdeMVyoasgQdltjAYleBsKwSHQc&#10;Y+PxiOfp1sdHFf7FnLRYpRMG+fqHz4ltTJicO4wRW+86IqfhTOn1PBewk97ic1KfHoxYXpoS9Rrt&#10;ZDtuzYNWI1G4Rse+fAPhfgj55oUa/6NEJCrp+PH6Z74IZr9nVJLNvmYnGTxwJ1lJqPWCcmn4ODpe&#10;3l7xse/47etXcC2olw2oBaUWjHFgKxcQMyoGGraYs5CuzYNUN5fxM0ZHLYSjD2xbxX3cUQvJJmYq&#10;oFLxvQ/fzNz7oXTAOPqB1irqh2xAv5WGOzP2+//P3rvmSJIr6WKfke4ekVlZ5/SMcCGtZKB96Eo/&#10;BOiOdCVoCQNoBQK0BwFajqDFCFej012V4U7a/WFP0j0yq8/0Ob+K3VkR4c6n0WgvGo0HlnX1U5XB&#10;F2QOmGx9HmAwjn0HQfZBViKg7XKwAvCgBp072n6gUHHn26qyUhFBXxx4SexwVW8DqiClPT56l2Oq&#10;BR9CSXgR+FdgeoHJHKRrQeA5HClLelMs4cwfzuvYbIppyY8LtKQDpAozTm2tDlvjS2lZMaNTbJAx&#10;hSxDxTn2M9SEy5HIcpV9qoymNxXkAyY9B3waFjYlfqrwtPVDEy/VFo1O5n4mE4gEAxiYf6YweU0i&#10;8ZjEa1CTfS1eeiTPFMm/DGUl7cl+ffWpMTdgUkzRbhqVGezLPJWFBRYSSJjz/NhOvmuMpk8ANbmT&#10;8cVcs2jyJoMZslhOe2tyq9Fefz+KHUgVST5uTurlUYyBAVSL1J+AMIik6TslHkLWINXIyIGjpmc0&#10;u4lrXlj6mwZ3uzN8qNTTW05zVlLk6ZHH6VrIQa5I/WkSmvY8nwEa+KL10MC2DzjcXYGCJRWaj1X8&#10;TD/TH5N+OqX+TH+XRDAGHwzZDUyqwI587JkAMws3s3AXj41lehEecw5Xk3g5ghnbRvGN4Qq45aHg&#10;TSN59pZVoOEkfOQuzkQ9nFSiXhUOORns0+cpcQiMBgQP6nQlSLgKRcPvy3oHtcuqirH+mxMHvNJ0&#10;eVMegdGe0R/LFvMmgeEmK+w/amgW/7PAnvtaqo2jgKmCsKDQhlLk7/76iuV2w3a/4f76itv9LlE7&#10;asHtdkOrDW7USMZGbTR+KnKIY4A6tHQGvS4ySh6ha0L6jkMjPIlTaqkajceUipKQztZyJ78mvN4W&#10;NLu+qRSst82N8O1oQCHUdUUtBdwb0Bv6scuJ+uPA/fUVj/d3jZRUsFaB0eOd9ErYEmIs+x6gKinF&#10;I1HNwq6tH85CmysqsVLN6DXLlKOOFLAzo+HsvMhDLm2Shx5dptj0nDtwTpy/Zbo2Lv2x/12veCuk&#10;zjJqHFPHBK7h4BRGffgJOHeQ5YRDrA7kfjWNqXcZCjErNHfKOmp0j8KYe6JWxkSewENaDch7dhoB&#10;NGyccIxzqEz/PMpoBq6/c0wAkCKBWr26i2uKqDU6GE555EO5X6YR25JbSkU7JCoNAR6NrR1NTi+b&#10;0UE3AHrvfoK3kG0SGNQTDdf2HEyZoAnBgs31Cbk5eIdv6jGgu1f+x4jDxAyJomcgLczgLq5dsoc4&#10;4nReza5QzQsM0E1CcUppvbvDvBiJ0gGWeXz2tYdR1+adbJezl9gp+6E0Z4z1wkOOJ1Qho6yvn4H7&#10;ppWF4Qnnl/bD5jG02qGCsQ/TadG0VK/bvej7D/BLi1ng9BdnU501axu/udtXzQxj/51Jru8Wp1GQ&#10;OhMc4pxoDplXKRsKwoCRYa1jo/HPNzdSZ4mC3pL+FqMku/NJlBIDal4bUdv5eeJ0A6wC1uRzMo4s&#10;CAMDzgflO4/0AuPczRGYhsQz7jvxS7Q5KvTItzxO77UGYOOINcFs8EyVJAGeGRJNXDMaH7TomKdI&#10;sgkWBrmMxe7ww1b/eaUP0vb8esBh7Uc0qrS2SzQ3Yt90nx2zHJkqQIUh++Mkh06UPhOA7WWVK8Hb&#10;Aepyxe7xeMf3337F+/dvoPsd6A1LIdR+oBKjN5HtjkdDWVaBAIuzQ+kiU1Wow6MdqrPBKu4Ya1xK&#10;xb4/UI6Kl/smjhR6Vfx2u+H/+/6v2G53rF9u2L99w9EaXv70guVY8a//+q/YaMO2br52H4+Hr+l1&#10;XdFR3THLnXUrSZRThW1EoDdQGpMg1EUihbQmjrbEYqalUuQgw/FAqQVrKUA70PZDHH8ZWJZFZFiy&#10;6dCVZvSMY/vixNcuUCPjxZkwp/U9fHLwcuWHQm/0fRbFEBTZyr2/v0vk2iIRQW3N2CGVk0I9CxRE&#10;XisgUV4s2gufhCDrGI2Dn3To6Cuh6HwwkR5E0Lac4bBHt/eNoS64Qg04lhV7b+CyYtlWNK741gvK&#10;dsP97Svq6xteX97wsn3B6+0NX1+/YlsXLIVw2xa8vN2xrgtutw23dcWyFlTVn+RMreBireLQIQcg&#10;5LrxWqscuryaV2Q45AlLU8+n3KfvptPCPtIONU1gnuF79ZCHrmQsneT9NGUf2nhOjT1j5JlHjWhC&#10;icibU+OJx/jnuNYKleFtLIbEMV3GZa/7KrbGZUr2ihwhfuhbuiYnO1GceMcHTX4u+vAlZP3ZKBqm&#10;pi4aPc3nVCsNH/6d54cXKaNo9EUIKGV6ofQUFJGsiSzCE4H1cMLRgKVWtN40+rbUW0pBax3rtrmt&#10;xw+NAah6OFMOOVQ8Ht91Mx/YtpscvOgd0A1tN6+kvn+KIVcTYngAJMn4Y3h9nO08Gc9W2OddjAEG&#10;tznXlsCAfl/Qe0M7Oh4gLEvFVjestKIC2L/9ioKuh43lsGStCwqvECeCHdAI4maXO9B8MxLIhyys&#10;B0Wjc4aTkMAgYfUnk5NpwglWF4oIA447jDgsKAfu2O0BZLYBvb2G06a2ByZgpANg4YAyyK42A+YQ&#10;fWF/lAfypOshzVyvvDbdRNaZ0yaXJ4ue7JCv6LkViqAS1jUymQNg7uo0wyozsNsNMzDdtG5ObRB6&#10;fuIjdAa91XWWs8nhLtDKeCANmnPokIyBKT9Zloreu8h/TZ1OSCK6UyloR3OHA4GDzRUhHg6WjDQt&#10;o9x5lfjiu9FIo2P2MFhXjHutKzo3dJbgCGVZ0LGgcUU/CPX2C+pGQH3Fstyxvt5RNsK6Alh3P6zX&#10;NaKs3eaa5b+kmjgu+Lg+WWfSfyvECXeeFeQzUPz2Cn/wecNznU8o4ke1PHvn20kY53bgX8Pcc/AQ&#10;G4V//4xS/yglP+e/ghJNbyZJ5Xl5o8Wn2s5jhvLz530/y5Ufp5HpZhl1lLXIqzNcOcGA4gudykdZ&#10;L5cmWEAgb2i+GiPPpfbvNLsEXI474QWUxnhW+gEIpfLau1Rf4idD+/I974M5LLxoHtP1asiH6rPD&#10;muFZvl7596TTmM1+4++e4U/QigzDPyT9FfV8WuS0f/xXNOCoIzKIOeIRk/O349gBluAxy7Jg6Wrz&#10;6OK0TATheaTzyCy28+WqudgV+jiNFPtqlCHbjLUZLhUSB1jqBA96wqwR58N2OcgouTbKmCLBKcwW&#10;bOXlNjpbB0Ehk5fcRQosjDAESYTL/NrGqrTrh5PzPiQg0gDQz/YfjZ3mswQ04Mw1Lx0t99MgQqD7&#10;oSF8lCgTyyT9/UDVn7ZLs1H5B1PA56PCiddd0ugYw9W7/HXguJ8CzOj8xYp6KhbRmOHElJ4TydjJ&#10;uc4y7g1bW4nnGLpMHbXunGSmCR4ePOWyd9dpllsG+J7mKo0/LZB5/WfeP/d3rEvT1IFnOEBXdVwO&#10;djx4ar9z1vAVGbKdxznwzlwD47/7X//jH8Utf6afydNPp9Sf6W+W/umf/yWipUIFu8Fia7TbmPIP&#10;iCV5o8kVoxB6OGuhGAWpQTXh9Dsrep7jTJQ9qhJZhKncTvpypeHYT3rGeExgtr5a5NLo0pXwlcd0&#10;NqqxK+V8wXBchJjGcup0Uu5dgVeu5wYTmksyPp3OIUlkpzDmXjiLTT2/+v170ty9fBVSboH1HaWC&#10;J5RRLWd+ZImYQcUEmgLQAuAGKneU+oJaX7G9vOL+pzfc//wVty8vWG7iwEm1oG4RpS2cWmTs1u+S&#10;FRF17jInLzlJbmskVCBXLAmotIB0Y2dwSHUHmx7zzDpHesoSzKCu0V2KOCCgM3qtYng4GtZKaMeB&#10;tu/oxwFu0sZaK7h3HK1hrQX1WNDbAWKJilpvN9yWCj46ej/A7ZDoXXK5plwJZ5EHYMIvg9Clz9BI&#10;GaFdJdw/U4fBwJLXuMLNNxKyATppl+5oMeFCv1xjCUeeLRgee4j0a36W6dCsHHTtI3WJmEBMoA6Z&#10;Yx2D0B2N3syikBdT6jUyj0fi0CgenQmFlfaCAH9np1XV/dWJiK2zNA9pbmbI+crLkYrn8SJovdHz&#10;gRRDMMDXqW8uj+sh4J37xA5Q5x25iLZXzEGMIxObwYY9No4G6FRYs8E35sxOgloEVYvsWjqhc5wY&#10;pNzfLielmWW9WzRUYY0kuqA6VZYU0TnDwaZm/gz48QCWcAzVB82QX591G5RFj2J/TdxBkGhb1MSB&#10;qbBFYNFiNDq+6W3BTxTF6K/QHokCWGC+9ORzfzW1gG4aZjx0NBX5pMNOEFoeSrg0rsixjzxUmXnc&#10;Oddcmi7ezz+mvMkg53xf8YAv80/K+VWeqc1MW+j8OpVO/U8MNAyVjOwsy14utWX9o9xWOiE91B31&#10;/HEa86iMK9cNp0N97fw3P3aPGXZ+GtExBRJsY2NhtaVYNGUMRvulVjQKHJzXATlcg756jw0gOnHs&#10;tcRylc2wiHySVpbnHgy6Rj9h+O+LANkZjOdJTTQjk485EvDo0MoYArQgGSNdD0iRfrX3g/xPCZdg&#10;cxROP0yE4zDHZJKohiCQXiHufJijWb/xW+UjizocHdWXHPw/461sDIwOxPJFN7OSodlmxnSPrk74&#10;8E3iMtQxgEffM5NGFi6Oo4bGva3AsUtEod5RIM7Yt7qg3F7wl8ev2N8f6KWDWDYqKheJFHcceKcV&#10;zE0DJDW5UYKBhQmlFlTV8+JKLOUNEEeib+8SeY2Ohv7tGwik1+EWcNuxvH7F98cDpVQsL1/Q3x9o&#10;INRlw+3lC1Z1MNz3HdwZ27aJXHkcwj+qyi66dkspurkikCoW+X3AvYh2ZLhBReBSSSIt99axt103&#10;MER+LL2gkEa/VSCbE6vgIrvuG+g6O/jwgMXjgvYihhySM7Gv/AmoI8ywskkioiseEdXgZ1a3ZmUw&#10;ijo9d4+SGs714tiVcDiFi+ToQhKgJofUkWRN9Mf+nbkqDW/7oeufMo+W+WYwWuuodRGH2k44dpZo&#10;/lhQSsFfdgDlBi4VtNzx8voVv7z9GevrV5RFbnt4vb/iy+0VX7ZXvN1fcF8qlgJsywJ6rYKbizqj&#10;EkDUAOpgMie4kZcwyGnpmftlKm/vacw2zP81r45kvMlwLtNXm+iYtAx7B2yeVE6P5vZzN5zmXksY&#10;V52OueXUlzwSHks5DI3Ypep8LY+f8/jmSGQDj+SIeB03YwRfyTM7t0YOd/1F6TPZGkRW58RfZkcp&#10;cdRyG5i3kqjDR0KPzhd5Y1p6sJnZsRT270OaUCxc6efV+UEnZhsYXXQ7ySrzRqTDEQKLfMin1Ire&#10;utJ2iU3VjXa1jmVd8P79Hcuy4DgOpV0VRM35c6kVy7pKtCTuAB3qyEWgpaI/gLUuOI4dVCuOdkjk&#10;YDaYxNxkNMxw+2gpBFULqPwQfC8zzFLiReJnL+ZsWUbJuBH8IruDzZXW2wpwBfUKtBXteODb0fCt&#10;HUDv+PLyi8C57+jtgd7e0fghBz+44w6N5A1GQwdTQ6eg76UvKYARKX5HxJ0lO/0Pk5CYjzlAQvAp&#10;QDNSiytwSbE4ACXkQg6HdpYxNEAOTaqsCJbDCmFLskO5XSKMsciIwrt7skFFm+6wqjJqXrOZptmh&#10;2a56tt244O/9Zgd/EPICBd1CUYfSRKvAIj/JV50nBYRFBi1Uhe9DYWJRjR2oV7iaeGEI/APtMEvP&#10;c6dUydizfpF5iolVWdGE2cLIn++7GV6Ezhgf2NsBPoRM2VxJxHttw5QEc94cm/XxxKvP+GQeRuh8&#10;An+dfeNTNhIGeiE1hoijdgOh84rOdzA2fO9fQeuKvr3hy9c/4/6nN5RbwaN/w3/69v+C1q86rxqF&#10;twePlii7LLoDIdnV4DT4s3GR3mphhFRQvcdkWaSoSR4Y5lvLO6dwmeCvSMN8TLLnZ6JWovyU8cv7&#10;PMqBXooyHmBY758531zy0CfPTM+3XubuGIzjNw2in+WZbS55vXJ8jS+JpxOZ3JHl0aH2oLU/OIU0&#10;fVp7ErwkH3+OTMYGrAnPk2SSkeYbP0m5Na+hmgcdQIwVydGYQKfhxP7nU84y4iNPn1B4Au4omEtb&#10;9c/GFM+srVHutGcM6J5QlLcgAuFQdCX1QO072YnM+ivfP6N6udYzlDiiJlqfacw5u6pnj2W290+j&#10;/VgupPwz3o5F/0qqM9qPEHM3PPkATZ6lYG22LwG9LUTtkmTREiVKqdHeZVnCRgaxV9ntPKKjdMws&#10;N6/FYe907m+mdcbL3UPPZLgkaSb7hGTRPUrEGjKTi9srlR8/+8/WEOWrOmwfVA21wt9CKrCxkTYs&#10;uNBjOc44Lp0HlJaSyk8OB5y+DgR21MOMsF0BNdo8Z/gYI5uN7Em9biIY1sFkwyGjcOOnTOuPrAie&#10;PlPvU92+AnWNkxNg+IKZ837W6nWO9GaagtATrrqbKaviihHI7LBojpRPfTByjZmWAdl2cN33YZfl&#10;6nUk71cmm8af+ZQn4HKG3Djyue3If/b5yfISBb2yen0DIJePVimf6nM6knkx0rwpXupalPqGxqZR&#10;jDW5TefqdqA0psGRluPQ2JCcjSS6d36NRHFOPHSYp9zPC4ZkYJ/YYxq/wS3P8fUs/0w/0x+dfjql&#10;/kx/v+SGNyPWmaA+4cmEOGnoih2ShI2gvKyRZzgTV32V6OzARv13KN7ZkSP4DIvw2+Gh6dmFjCQg&#10;TrQ6K8C+QWnP5ryTUU1kADVIpIKXp8Qx16W5Tc8yodD7OQ10FhhzvkHqolR/OKeOgjWffyPN8TOh&#10;1/94mKtIScRM/f1MmX3W1qm0Gh9F4AjHnsjyRHSddAvOQo5vXMkkiJGcwFgA2kDlBXX5gmV7A902&#10;vP3yC+5/fsNR5dTf9noDFXEStIgd7phqIPEu0tinDnFM0+ukWlXlwAViHupa7PqoYg6pIXxhrh8M&#10;c86068jbo6NuCyov6EeTCKjcUWlF3Vb0RwH2Ir6FBKBAHFmrGNP7cUj0iL6g7Tva8QA6ofCCCqAf&#10;rFfL70DfAW4gFidVuxJbkkZI9AtR5DqywuZUm9TchJDDzA6yMvl4ofTLlN0cKXXcwksGe1tfE4Hj&#10;qZ3y5ISx5/9AabG6RmMpT2uIHMe9kD0icbqTeuQKPbA4n3ToRig3iFOqqK/MUAdL6KaJtTE6x4jb&#10;pSgN5mhpFqzYAFWgJsrmSqUbiq5oVIJJogmUx+7AsTnR7+asLcANJYaT4qKTHfXpb513SkZjvx4E&#10;9i6uWO9alzlnErM68kb7cZpXNpiI5Upe1vbb0fwKy97lqkDD+YWKOqHKuNDZr7MBW9TU5MZhaN9j&#10;jHK9FPu82tIYIoywwYfH9wyg9cC5vDb0WS9RvjPJZlSHO6YSiXOqbR7ZJpRdKV46hSOsO6/GWLpd&#10;F6djtzF0lQvQY8MmlzOQGH8MeHC+R3Ac62S0Zc+QUZOH+sXJNs8xhjIjXk+PL7JBsS3+HZqT7+nG&#10;maKyVBKnTjQj2qPTcjvnuejn1CM+Z0+/LA+PBh7Ly/EoMPA83izLDS9/Z5JodbKuSi2o6yIRtUii&#10;qC5ripZKw4c729kPI1eZbFUzACcnisGQ35sfECgMoX9aAUNwuAQ7GxMzqjqxyJXedjWNTTbAWXAc&#10;IGc9SAevxsqtCUXpMPYGXp7prfdxxt0k3w6/+eJZqsCdRMnEZxrgy3O9OlgzPqGzswjKf8oTGYTW&#10;Oha9rrV1c0Is6EfX2w+vVyEYGnlSJolg168qXlA6FBKcDUAYgw3uesOmyAMchsU+ON1OLiIkzg32&#10;g2D4GJtAvRTXVRT9JF6k4m5ZNyx9QWmbyF/7Ljh0K1i3O/4BX/Dtt2/+bv/+XZ0ZCfx4oHWh00wa&#10;vQwdXNijii7Mw7wNRklicBHH627XuRKJIwMVdDDW8opl2Rw/lqpOlL1joxuo7CAQHrzr+xVdr3cm&#10;ZQbGI1FkYyVoMWNdVoGry4TkfWTuOBqjsmzKoFbZsGCAG6P3A9t2w9EO7E02c9ZF8uyHXJVbSI5J&#10;URGZGWTXjwVLIV3n5qAu3SADUUa3hOED0p8R0+t39w2dAx2j6T3p0E+IJdHSsqzq0CKR1lidLUij&#10;pnBq66o/JkNB6ZOroIYCsDp8QQ/GVzZmldZ7uCSFrBUjF+cf25ACy8GTnTuYK3qp4oBKizieLy8o&#10;y4JSF5Rlxf3LV7z96R+x3b8AVPDnX77ivm14ud3xcttwX1eslSRycCngTddUYSAdsJRBSIRUZsZx&#10;HB4dtdaizxooXckYWhr7/GeYTn6ETmNtSZ2pe9C7PCMZWjD5c6JyrHMx1xCznTowV+t5g475syD2&#10;Fz0N/jFkO4NiqDA42dwvDuB4DWO7s0O687n0aXJ6tGXzMHLNiCoV+JqN/lle8HbBYLZDEhejZCS7&#10;GQ+gn2FOU7kQnGlQdYbMuRDF9musMKdU41+ilx/0YviZ+fZVKeHZIRdyhqFuAgutLBDHVJmjkuxy&#10;VERf6JCrQaHRxL/1b1jXG9rRQESoegDXL5IoBWVZ5PAriR2m7cIDalmw3e7g3sBU8NjlwENdVrR9&#10;n6YjDime6XSilfqtzJCYhbwf2tSdITn9ulyb+EHHH8EIubMmFR5GkenOtN4fD7U1EQotwFLB1MFV&#10;eMlvTW7PKSRO/QsIS6lY0FDA+Pbtu9baAVLbDnWIhYJBLh8JnZpVvJ5gP1OxATbDOrB1bwEJAg4+&#10;pyp3i/ws0Xm7LjJWngPAdXCWhxA6QDi6RJBn08WhB1zVccwiqXZKtFl5Xya7+TAJZb6hqdSKuC5e&#10;S5V5LemwCQNzdjugkwAlUom8gqxJs9twHPTknugrXC+POUqVe9upPWc9RivPjl1XzjE5+fXxMx1K&#10;MrTXlWGq9ORoTaOex0Em0Re76goVpneJzEFpvgAkp1jfOnDA5Z46AxgTnbnWQG94XnHxlgjYG6Ou&#10;FbQUNG74vhMaVyzLV2y3P2FfNtxfvoCWFfTygqOQ3FywVTBXUG4982KOT2b2jfiBvzOux5RS2G8z&#10;T9FxuEHK9j9G3u1GKwAnofIHU3T3irGeDxh8PJpz46MzFV/kM/6f28+ywMywf7hpa3Ts9EUe+uj7&#10;9MB77Q4ctjbHdXVdAZyPZ+eaKJ/GT0afPh531hXIcSUclEvqH9I31x8o9/9MZyiNM83kWJ+hHUH5&#10;QQzfbqYYQGNyIo9znqo/T1PiuWNP9NMZVdAD4xlz3txkBGU5Nabf8nqg4b1xxOerBef5M156ZlVP&#10;UwbbCWmQR2zzdDFmp7pX62mqmPLHRaMJrwOmv1dOi/6OiUc++NRZyXJ/TpGCprBHvLYr61trIAKW&#10;IhFSW9vRjgPLyx3LUsUeMyAkB54Xuyp6xOPzmC56xEg8hL0uBnTvk51WWKANKyi2VDnw6RFR7SCD&#10;AUl5ybhf5xZ7DHjKAJM63hLF7XN6EyBrxPVxXxQDTOxfvUcH2f3f9n4i8keWNTSP+TnY4YykHw4p&#10;7VddLgbYOrTvH+EHJftQErnSEulj9qlek/mQp3+QcbJ2PjUNIG4UGKrPS5GMrtuLkG0I5OWN9jsO&#10;XQ33gug4+ftR9qpdIC3k8P2gPE280v0M8jifTVPik34AIff/AqzuEIxZ5kDMF2zM5bS2hwENOJ7o&#10;//R6aCVeX8xplofg+ttAqQdSTOP3SzS6oOlzxNg88Fx+pq+TzBLskZ0vZ7LMp6ZHGdW15iueDqMX&#10;Vv6cY3BBHmAeuB55zw25LJKmb2hlGL+tryueD/y3/8v/+NcxuZ/pZ/ok/XRK/Zn+pumf/vlf6P/5&#10;v/4PzkLJZeLTlzEZoR5kdFM7kvTBF1yQUyV0Zvo0/zCDUnbc9PbV8VW50RC1ggYOn76aQTN3PjfO&#10;wQOm8Y9CVYzf9E5jd+5QoHX4xsY8uAyTLFRNyc2uKqQTou5hXLnPF1KJGeWBQSe+0r2HXxYlb+S0&#10;WcD+UPb7MGWR/Yf0uFPpsR9zOjH6ZOxgJnRUgFeJkrq8YN2+YLu/ob6+Ynl9QbnfATRwlSip5gxN&#10;VaNbWUSDY696nwAAIABJREFUU48Spui8gQq4qCJFyzgJZAfnBSFrERy1CE/keKrK0TAyNcRTDyPz&#10;QskRgjUaV9XdAML+YBnTbcWyVHBr6PuBY9/RWsP6+oJ9f+B4MHhhLOsi0SUOcURdllUiqO47uO1A&#10;P8D9AIpE2mjHrn01h0q9Y4x108LVqoigms02ZQj7k5U9fcYhphngR4Xa5ji+D4iSFLXhBVuvLgTl&#10;qYqnv2yxTH0caO5k/Au9KJRGOVWqUSU0mmXxbSjZEJKIxl0Vo3Cx8UipBj4PW9KVfpA4HcMcIcjh&#10;Cp5O07JTTbjyeTEmOgF5mDGFh8FYHSHSxnJM1EC00sZNRMhzhVjfU64HALtTkH2wR08kwE+UFzO4&#10;6waVXRXvG+DdFlTXSCJizChNBuxO0BphVC+SU6dMpd0sBqSISGIO2jEW2RzLcAi8z8YbwJzQOowz&#10;gFkPUgfSc7P3QIatcX5quU2LEAaPJOsbdgZPm3DfyEPsVXSdS3MahTgOEsQ5RSBeAHXKl+sCHSFi&#10;oabfZPfR6eaWO/dyNGxrBKku24yJRZcXf3wPkMR/mR67HBPYPVTBKd/M+zjlPzdt20kjlzjbwScu&#10;PPVlpCWTXJJajpPR4/szdWN/z8BkgOBTmdz/KJnW+pD7r5AOzh30uqL+sUUQTro8pefZeGKn7o3s&#10;iRyZ6JryY3EqFSGTLPox7F0amcm7sshQVdboZlwsNGz8ijdrjMPnk63f+p/l17aGq8UncPks2Rqw&#10;LqXPyJLmdMB7yz8WmPcw/bDPxR+g6xUYpt7GYY2Qj9X+jB4SuMCjNxFboGfjGVp4WNrsFdlGKYGA&#10;XlCKbE6bHO5T5XhhsI1+2eYbkJySE9S68hemhARkDs7itGubeWLAlYoNw8LIFivZIhsRAYXVGXtZ&#10;UbcF3G7ox4F+NDHK//oNa92w1A39xuB6w94a9t7xvRetzI5ddUAdUxuLrNXaAbIIPRRjNx5D3PHt&#10;XRxal1pRiPGXx28STX/d8IW+Yds2EIAKwuv2guPxjm+/vWOjhu97w7IsuG2bRkvVNglYlw3HIY4g&#10;XeUAW9OD4T7hcSkQeV2dmZdFNkj24xA5aZGr20shkEYTEYcbcYxiNThXlb87NMq5zpev94yirHhE&#10;ieY4qXlC0xJJiq/Gh41m8rC+rE2J2CFz0anMNTtMAHGmtMgklRZl2R3Nr6E3p/25nwFpq5Csa0lJ&#10;HUvp88ykTKBL/bLDPsxAperRR7rOc0dBV12y1AV769gbAXVFvb+gbC/oZQGD8Of/4r9CKQW39Y77&#10;7QVLWbGUii+vX/D29oZtKahLwe22YlkXlNqBQui1gKlJdGEq6Ik3yCaeGfuDEM00kpEOZgChc1sm&#10;V/Y5VzN+T5tKeY4z2R7fGwW/oss8lBsqsA+Cb6QNHeFpLpMz0qmii8qZr3Px/GAuPegQA2C0i+n3&#10;qQWTx+IXnHeyr4EzxJIcABrk12jz2WEPTE/oIoPK+nllJ3TI6z0p7NP4MkPkmA8vzy5YMCH6Suwj&#10;HqmkUc3M0efR2ZrWeu2JZpnNaiNiWb/IeW5QMTnw4c77uilNxODeFD7aX7OHMYddw6NByl8pBVzE&#10;QbwQYd93dGYcrWE/DtG/qkRcPQ4Zb103vH/7DXVdsT/e5bCRTd9pedLw+xKB81p+kuXH0hP+8OFr&#10;x57PSqu9R75bjE1CktvsY97steZVHj3csUCjUS2rOGfuhxzMagtaW9B6ResLDjS5RWOTQygFchi5&#10;9IbCh/5mgDTSOgfe5hXREYdlnf9N8pC8MafDWCfxL0epCzpMJZ0Y00XaOXCR1TmzdTtkRnIAp5Rk&#10;lxD6bw4RnXmgbZkVsPHvYTavk0UUM4d50gNXVtJv0kjdz/JitG+Cxmj/ZbXzGR0ikuPIYrMwpxUT&#10;OINqxAFNmzFriH1A4qxnA8/zEvM26wvzs0HfgdLrRHvKFV00eAEo6QAJs9hmrK5SKprKseYSI04y&#10;aWbYeEEaAxvtnvkjnb7x6d+RBzSLfJsQxfYFAOBARSe5bWfvFTtXoLyBbn9Cvf+CR92x/fkL6rqh&#10;3m9433f89v7A6/qKsr4BrWXgee8IBWITzDAPhzzwuMKepd5bdB1w+m6tGHwj0AYPJpzA5ASV3Oyn&#10;BO7HXl9JDz9SPQCMpHGik6w81x1Tn+U9r3LzT7ruiOE1jzwYAkffy0p0/MzJhymPdZrRbVi7Y2+H&#10;90YrlVaE05Z9TEQV0t6PRdrLspDxtrAcjasn8lB6ex6xlqbz85iJtF6nbDS+9jE6/fGp5rHMBUZZ&#10;XSZnDHp0XnApeR+fodSTcr87pbGMMo+uzxJXNwupMD6ttO9a/UzVG1UOu0jecu1pngVHR4tnOBNG&#10;H/ItAQOcrlF5GtUEt6Q//ximXo0xfc/r8GJt/4jMltN8ExFc3mBd/3bbmuyLFQDcu9/WZLfKELMe&#10;SJVeFD2U6T0acJif9DHkzgxTk5UcBkRh9yvJDpmcAInEWbVp9Pe4Daf4e4LKGZjljqDqDmLlLxfd&#10;HR9wyEuD/T+NPr4bHUp2/xTMSmixwsTtqEao9fnVqWSvn0O9NVliYAoz5k4DJIMFOQwADpskEwYe&#10;Pu8lsuV10AzfvX90prJXD34vbkdFiSYrgRiP/KecSRfOHbGDoTllO+7A8Wh8kvlh5EkvYU3q6jjl&#10;11d8XjeUW0/wj+rPTNdkyzHjSOem7kVbeYIo8HGo84IeUn4+1zkMaOQ3V87KJ7b5UT85JMD4fE6v&#10;5/o+P/Ri5fR4C436pTj15jZPHPADvkI/zj9O+/hPpIUL3JzzXdUzvo3xPKPkP9PP9Eemn06pP9Pf&#10;PiltMxkpi0nMYUTO6awejcKuC11+ZYWKMudGYNddZqV4Vj68zitxaA7poqyIiMGleKSZyD+ffqHB&#10;wALva+S/UsS15EnJzTAKNmvCvAm2Ifx4uzqGwZ3RDX3XKQt4durU6gd4ELDmeniah1zn5Quvi/0k&#10;EA+S9lU9ufgHA7nqxSzjJ6PkYCHMsgwP6svYvuIZXwgJolxVMC8ArQDdUOoL1u0Vt5cvuL9+wcvX&#10;r+BlQSNC3TaUraKRXIu0botfX5QjrXk7zC7UOMgkhOVo7E49900dvYqj1tisSbZjAKKI9slq0Cdj&#10;+loW9NbQjw4moG4SDePYD7TjQNlWtNYA0lN3Ot+lFKA1iRpFG5ZawK3JJlPvci3VugKNgFLAROgH&#10;Ab3IX5P8hV4B7hLFpDcwHxDHSnM+FScJwZS8FjXChi1azjg3rsWReqXfnBRdQ5VrNHFUuvC6SQgT&#10;+eji9VWydTWIxa5c6pXxaU5NyzJd1CJKkV1byN03yovX2tOnbhKyfLI5PjquyTtw0XF0iGNUmI/y&#10;KAdlJiXDb7ne6wPReHJw4Px8Al5QyqBTXoYRSrmXtTzyOyKJxu+4pm2ccjfFWT79JJar68yeYdU1&#10;Zokeqp+GaSvJVZHHcYAhRiIuhN4OHOaQbYhodJ0hTpmty/XNGGnC4GDZxkgV44liRvfrD8nHYdFd&#10;mCWqq8PWxoqoXzYRupfp3hT7xptFejVljwCgy3WBjnp5MyI5pVr0GefPDJEvuk2TrdUMcLijclH8&#10;YmTYcIwlwwpSt/X/c9bD8Z/B1BdpAvu5mMN8vGwRp1+ZuhspM8eWQR3nsWg227usNmS7JmCnviZZ&#10;YJY0pAjPmYd+00XObCDkIe/Yp7kvZkj7PeloB4pGCQABvUm0u7pUiVKOPvp9ZBiqTBevdKPDo42n&#10;AxtDP5EYLYf/ktFW28zWchEpNerzNaP4W0g38IwOq4zdrXJ715O8aL3hAlCPSCOGBYP1LObLvxG7&#10;U2haIsFTwbF8Jp4Z/368iIzjsEYPHWgE0vrOKRm1/RHDN3NMZiYoLaEizqhdeFRngJtcv1onnJ+x&#10;2ckLZSf4GJnFQpNtXMsbBRmIaGnGaxLYpX86zhLyH6AG4aKRGUy4S9/lo3j/3MLqACQ0PrAfEs1r&#10;KRXbsmJb7+DWJdInE9bbDY2BxgDdX3F0RmPg1hra96ZyoxHXBu4HepdN/Mf792TEVdrqfIGBfmAB&#10;ofeGzt0dPDp3HHXBoxyoywLqwgi2bcNaCZ0LCBv4/xc8LkTiIMkMcB3oOxWgMMW6BNzJolsUVVsT&#10;ujksy6Vj3zXaV9H11LsetxGkMqfNZalAgzg1afTjra4SVU+RTxxSGZ1sg01kLCbSdRn4EVQ9JKQs&#10;3ySyOyYn4LYdkt/pL5UTmJAiCdPg+GJrt1tkVE70TGHNcpeBdySWXO5YbIplGnGm6dMI7aMotJ19&#10;jzLK3g/FOomd16mglwImiVDd6YZ6W7GuN3Bd0cuCst2w3d+w3m9YasW2bLhvL3jZXnBfV9zXFV9e&#10;brjfNlSl48sCUG1o3CCG5lUc0HuTq42pgDTasjj+VFApaMeBWoyXiBNG7+oIXqrIV+Y1zxgdU5E2&#10;nebpfTbtiGUu3weNxefVZSPmeUqmil1aHrJ45PWpDz6jH1aaUNE56MwJ7FDNZenh67hxNrc9jPwk&#10;gHEPuSxkUsMzYBpMjG/eJEgjsIMeSriVpxt9AfKNQdmWMm9k+fi0DGehaM47dYYRcpRRkEvcoRlG&#10;2paNW4RxAClivK1Ezn0+d+OKRhndHDS/NGfOmR2Bje5I74WUWqTUAnDza0UBiQDVlQlTkSu3e+9Y&#10;lgWstguw0OBSCg613VCtqAAO7hq9RQ7Q1nVFf3R1Wu24bxtaa2DIgZGQSlKXRzANUMsvT9PI8fwa&#10;ouc076+OZZ9Ri9SRT+Vl1v+VL6bnOiP6k42EIQswu8mrJWi25D0AAK8vL0JD24LeKvioaG0H9UN0&#10;4eUV1DuoN5S2o7Qd1HaU1gDuWMoCVxK5gbiDqAfO+5Ix+UvxVnvuVokLMHBePzNiG+IqHpkcUUj0&#10;bZHNlaZ3lqvfrTUqesuMHQoOOg2jhkkHd1pCIpP4rBLpGnguRXfVj7vdGELiKCTz0LR8j+F4O1A5&#10;zA6TqOypMrRrPXxxrNoisbK8t37an0HdxuIytME8PcsILn0eaWPMFV9/n7qW7dMGQ4Oe0X3vCxi9&#10;Jd53wTc7jf0/yUJsYrs9D51opBpzP6OPDMCuyuX0jICISms2XZDLq4Acymmd8TgIjVYsty9Ybr9g&#10;vf8ZZX3By5cbyn2RcVSWqNB0A4OwPw5sNRGxQJKLsZocWdyZQ3D6GWYaTJWOGIzYm9ABwttL/jxp&#10;HmdIzd8/S3OZ/HmFP+P3j6jnsP8zPZ+eTHJA9OOKxw51XHZglKrHIV0ICunp+ElDdt9SimbCh3xa&#10;li42UWQyOjY4pl6GiPvx+aPhmwFLejDQkaFAWPWTD7yXcacXhh6FGVtCzjvs+4wOK+JgOGNJ2Ivc&#10;cWt6n/vqdFTbsiM63t4JCQN2jKtI7KPzVY/ewCc0w5/zCp4lk+BLiWAP+QyvBdZmDY38Zyl6TKd5&#10;yshl+4UGC0RbinBaLsOJ4rc2ENhynmP4TXv6LsvuUz//mvRZHXmfIp7R8wJzebbo7P5A+C7L/l5d&#10;xD6yPyRC6rZWcTZllv27shorARLuyWEv8hsQB7zMfHn6vHoqkVIVjwh6KF/eiX0+DdfxBnFLj+0N&#10;eJ2B0+dIqdGmwdflALXvABJhvnhE+dzzaR/Fh5EpZ/puzrJg0e2ZR5E7yW5+IM9X98x7z8nR2Ilw&#10;XocjPFw/Tfg8Y73DmMjXjpSJXMP6pdEh1A8ePmHLp9VjPDz9HNDa5INhtKoLDwdOKf7NAL5id4kp&#10;xLDUxvzJmoqZvRroOQX/DlqpnH2w00hfaCb/o1ygA8iYxh5UJbpAafxMfShr7c8jojwWivE5hAd7&#10;R3TivCfDwxjMKXPCnoQwuReZd+q3dBWS9zQ1OXonpPXi/fxsQj+WM4ojcPDpPBbngQDCFppwwpxO&#10;53mcnp26dXpA4zv//fGpDjLZ69mScKfYDAeafgP//j/+h7+Wxf1MP9On6adT6s/0N08WLZV0M44m&#10;ZuFGizP9G1Nm1G5lV6XSdw0uua0WzycRrhqyOuH1sD4LsTXLneOmhFxdmZ+nfiOENiBOgyX3C98g&#10;H8aR3g0iT5bjYELLB0zN6p6vRfqAWc8CZhiCYvOSvY5RKDkLJFbR1EDuJ5mIFvNHz7J/LD/8ruQw&#10;NKfSrLDQ+G4sNAqhIhhOTifu5EkgqiCsAG0o9Y663nG7veL++orXty/Yvryh3m7AUlGWgrqtoCrC&#10;xLJW3XwPJ9JzMqcH7RozqJiyBnAb1QDSyKhuwFzkJGQheKRUV0yQ3ZtUiNZTld0iPtq1GwSULnlK&#10;a6AubhhrXYD9CD2hFZQizh4A47dvv6KuK5ZtE0e7x0OU4SoRqfb9QGsEFKBUgBvJXymg2lC6Oui0&#10;HdwPjaYqGxaCew9I7AZzrot59mH6j1mDmg1GQDZepNvMhj/DFTpZjM4K4oDUA36Pi31E/dR/X53j&#10;d/sSJ2VJNkrE/0jWLgGM4k4Z4jSojpG2HkjXvR/T1lGKRyY8MiobLcibdASwOpVmwgIIbJndOWRM&#10;CWc5GfHmbFAeQIahoUqZ0SAreszRfd9sn6fBdh4EeEH/ON5l59QcacPrc0OJOd9AeycnkT24n276&#10;gMUBkzk5pupsFpb5Kt23coRadnlukWi6RT+1zvTkVNnFyceuEjTyTyCghaEwG258U6yFUc6qg14t&#10;mJ1QGUA2AJqxp3bpW+tqmiF1/AJLNDPb4GHWaKf6Z230NCaOSIb2m6i4A5IESFbYmDnZ6cBYzkBl&#10;cEuBUWVujL+7A662d7H2rNCVfJGNV3mdYShp6aS6j7beEy0y4x2l9yEfye+0/ofKKYBtdWHk5wa2&#10;q02UGF8YcoJTaI2UB4CQDy742FgWEcFjbs96SRcFKT/4N6QEl9yI46YtIABuVDTeOfD+cF47z13M&#10;2+BECKnDNoMrBX8X0BWfdy6K85pf+qhunMmJxeU1MFAY3CmMFTp/xJRseXkmTIwUYdBdptgoGgc+&#10;IabbcZ6ywXh89xT2ni8glR/KwYe8plJBGvvTrceUWBjCDYrBesgGaI1RqsC26bWd0SE+oxYnnqsN&#10;qA/pmEn7FwGU8prQGTNZgjDwStcBjI3ppgJxkUj6M/9MuMTK84Oo2fht8xpYt4pj7zj2JlfKNkbn&#10;CmJCR8f29QWVgffHjuMhDnZ8dKAD61rwTa/SlSYaGB3EDcQNzIy3r/+QxsxyFZtFtmDG+29/we12&#10;Q2sHHu8PkYFLUadWxrEy+v0FhRnfv39D7wVvL6942d7w7bdf8eXLge/fv6O3hkXxwSLjvb+/o9Ai&#10;Yy0yV713CeYKiRDSekSCKiV0Retf63L9cy0LbOOi9Q7bQxEciGhsBL1OGiazI9EGVroQiFSUF9q1&#10;07qknZxTL85LZxr5PIUri8lH3kEEzhqfdqe5tMnn8k1dRHZg1kgphFILSqmoRaK/BQmwBs58DE+f&#10;JPnMRsiRj91p1ijYtMmksG4AOlVwWUHLDWXZQKWC6x0vr294/fImY2lAqSteX7/g9fUL1uXAtt2x&#10;LBsKVWzbipeXDbUyWn+g1hf0foCq6Ei9NVRasDKBO2FHWlPquGOHYqYYNTD50NXyGLjMgjkxUYbD&#10;KDafEGCiRxctYgrNdNqgs3ycKznRaEo5kwjh4sU451ccOKqc5Z/p9xCh5RxZZ/hqMr43kL8PrUMF&#10;OH/HSo/8LSPk3qG4UtNgwro+M+6mfoUYpmfWggeGDcVoAY2FUh4bxnzEaNZKP5R2jKdEZVJb3tSj&#10;sdYEndRS3nCxlXqBcCfZKZ5T/rwql/E9ug93xSAo7+++3kqZIqGWIrpPKagg1NLx2A+s2yr8pZi+&#10;S3LwVWnasq4oS1U5Sg5r2ojLsoKPA6VWNLA6m+/ifN5i/V/bv+ZH469hrO68Yzk/p/RzZXTdhX9T&#10;8o37QaaSN8g44ywkxvH+2FFKQa3yF/Y24a/f9t9AIFSI42atBQWbywt4F16M1tBLA8oOlB1UxcZT&#10;eIccpD1A/UCBRFGt6Iqfu/bcuV5yspDRhOyo4x0Wc/qWcNed8omGQ9oW5cv4oTstEWkhkQvQWBwH&#10;m1Om4AlmU7CGS/AMxzOYfqERKzHOu5HCppH2zUZQ9JCq0Tq5SEFsemB4ZFWpQ+U1lTHNmczgwAyP&#10;uprtYAOwGCCNQkul+Fo1uIajcpS3uqSWDHSp9kp9cPk56dtXnGjWval3X7eDHQTy+2hBp02WA8eB&#10;2l6TzEhmG08Ci3bOebvi/kkow9XPeddkHNUA65nwKp+SyPEVRDcs6xvq/c9YX/8kEePritsvb3g8&#10;3vHt+zd8Px7YthXLVgFqIGoq97FefGW6H6tZSZywgczfFMfJZDR8mLJTn8uqNv/6D7PlG14gzy9Z&#10;vrTSbQ3+rjTIKDRM09VcXI9p/n7dB8NZyzPa90f9/ceHQTMKjQTMPmjMMn7S8Pvc74SX096H4+ap&#10;E9BBGLc89/sKqp9GSjV8OK0bxYGT/mNyRMhEgUEjqcm0Lst5lD5j/CGpaMNwUkBSe8ip8k+itCMY&#10;0hu7Oj1cY0n8dIq2Z6r3BfyucPQEzmH/8Sq/tG838VjFJdmrgDTfU6MjLUbAM8nOP5KeVJ/qTfus&#10;XiBgYrOTf1/j4dhooE9wpEwbLvH4d5Ic7y5yW+bgmftr9QcyftZUZz2IRZSxM2QGBpa64DgOOWS1&#10;VdH3WwOWxe1HRGIfsX1C6RpP+BSY6L9OCMfDVzmAy8M6N/rCkDZtfc4o07seGLY9KtgeRVd5p4OH&#10;/6zZ9J07/OC22nbMhlSopjU+8taQM0qM+MKpkWHUKPZuwpYacprNst1Cwmk8uaYr7o/Tr4zn8d3G&#10;Mq6TyceATa6MObZBkdpbHCeZUyApxdhEJzMtG2jowDMmwjolk8Vnmc516rHzGLXYzxfi57w11zOu&#10;+XkW6PQFcHv16bnlpXEda6XTrAxrYGyLkBT84UyBfNBQt38PspkGYCWeDMYm8QOAubzu9c9Okzy0&#10;O9I9uI3+qtPDmP3rDFRfSVHmg/7yhZVuSETJbzUhnO23GMozEA6iKdBPGiidYAlEpNfP8PCijh8o&#10;lGGZ557GHBj4Snr+4V7Nz/Qz/UHpp1Pqz/T3SQQVcpKwFdJgGPHwmfgwC2MTI8rSQWISDIQB0qSk&#10;mfZ+1B4hnGIGJme5CKPAMSokgy8o5U7OTY3jcgPYOMoTjEKuSYNkwJT/UELmdkP4+BgUZ8GXPnzw&#10;cfnL5AIvxgipV1X4MP9tjDIL+oTikauyMdqvvfqsMgrlUUA/KutECwgSKbWUBbWKA+Z2k7+yLlhv&#10;N2AtOKihErDdNt0ktgg84eQyanzA4JQKeAQq2yz0q7q0qG3k2Ib5QXaSUjbuyyDUm5iv2MKq8PUC&#10;InF63Xe56q7WKtffPXa5UqoQlrJgf3RQLVi2DUtdxImmdfSjiSPBtqrRU6JkrbcblnWVK2Rbw7It&#10;oEOFvwPgSuBWwO1A70UcVHuXK6qarEemQ6KdMAPtQHgi5midEaPHRjsK7CZVI9sAEFKoPrlEEFPa&#10;XM4P6uEblCb0hdMYDWg/qI6nuk/0blrpXt4dUMUhlTs8Yhgzo7iiHJ9zXdGLRAOnnprCbcr3mV5n&#10;5TNqGzaIrohLmqC5XW9d6xzN0TzMsJHnS9JhLCTvhlxuasMdIEnXe0n8S1hFj80crc+duFjqtd9W&#10;H/S5/VndBODYDxQSw1HrDUfraF0i9dRSZFPpkPZ6txhu5nZUYkyNPVqq0CtTHq0vpvibw4KMs3PH&#10;YGxRx8/5pLDPNMcnoI7qHckBRlQ22SwZeauVU39nUIde3+ZTqnBk/15JN+W6GqnM6RaEQgUNR4Jx&#10;+tM6Y55iPETkxuDeMh4ElRhxZX6bHqZfc/NzymRnronYIjPE+2E1qjGJfSNUnpuT3Ng3peuDI2Iy&#10;50xrzTecxm4N78fNl2dQsFc8vL8SIXh6n8jdVNdUiM79/yhVjaR1HIdEr1sXv5K6tYa6SEODNEAB&#10;i+T+5S8Gfj30jxNJS+9I4OcwJFvBagAuBPWqA6k84Otz15P9sL4U3aa2ui82jYwODrJn7lP8duOf&#10;5nWaShzrSsv4UuWoK5NRnh94m+cVYVXkuYym+IwPrIbc4ah+lMzRd3PbtrFuV4BVLOhqnF5KTT2k&#10;VOcgcZ37nseY1teJlzMsjngYp7WfdhNDlu3Z/mWLYGm4JoXJ+LwiE8HkwISbhSDBVQXDHo9vKCTX&#10;kxcSZ1TjHQsW/NYf2NYVpWzYlhUVC9qjY38cqGXB/ctdNwE0yr1GpieS0b4fFpFeHVF6F4fT3tG5&#10;4+vtDiJCbw0vb4xlWXDsO1o7sG0bHr3iL4933LcVX/7h3wH7jm/HDuoNjRbc6n/Cuq6+sfLrb7+K&#10;QzE0gtkRkY4ZjM7NeUhdKgoH/coGama4EwdIrtvlh8jnSy24bSvWZUHbJaJs68LNSq2gUtF6Q2sa&#10;h8bmggJzYknR4CwNStF5yKbtIwoZHfZ1mZ85XU48dqrBkc+KIdaXbRgZHCya5H7sYGasax0ZQw4t&#10;Z3LF3OUnKfQv70jgfKrCHCIYwP22ooNQUNFpA5Y76vaCur6gLCtwe8NSFyzbHV9uEg31tmxYqIJA&#10;uN92LOuG7fYCWjYcvOP7/isKGNt9RWNGh+CTNNxQqGLtBPSCwx3XCXaQ1R1PGLgvq0T9PQ658rBW&#10;dX7uaIdEeRzn9Ewj8jQPwtWUb55b8uc84LVv0c2izdMpIqe5IfaEc9RVP0/d/gQJzq8ZIePMTGTO&#10;b3x5avyy/lFo48RL5v1zH4DLUBTLhK5X5VXL4VQTPNCc1/JVxdHg3HN6Pu/XTQ58J8rjPDGWLg7O&#10;fN7IVMVFrgG7KT09EaGpf/aI0sEr46AhLIFIHORLaRq9SSShQgRWXtd6x7Yu+N67RN3WsqUQttum&#10;G9jN7RAgcVLdese3b79hXRexTWwb3r9/AxhoreN+v2Hf359CaJAZp3T1dKTST4v+oemzJkbHZJ7e&#10;JJScyZai3C+3L2ozauCHHhYmhjnp/GrrSHWXzqQb3aJ33rlKu6WDqYHrKoeOIfad9v0hh2D6gUIP&#10;VDxHCesuAAAgAElEQVRQ0dBxoIBRsQ/yttDEs1VF3j3jsx+sC7fLkX8fo+cJb7hyuiCikNMn4j0u&#10;i8D3LD8T1MGVi94YMs0mszulGt0X+Ard650hqg4P5ME+GfDDcYOumMYiV/8CooOnrWCTSR0EJBvU&#10;CqfgkzH8kb/Idw3a9gH4R/oQQ9eepKhrYR2KRswJ3Q5pdLb3krvqoZzWmtpCTIYuqFTwzs0EOZ8V&#10;60o+CGcwsTE6pMlLBSAmvfGjNRpOoOf8xIyjN1DdsC5fQOufQOsb6nITe+xtwW/fDjADy7qBceDo&#10;D5QD6qxD4F49ejgcB0IOrEtJ80NOmkMH/HjTn3KkJg48tUqHvQ39zDjjet0fQSvzvHyW7Ukap45+&#10;4Lmuk9E7xMtcOQVkG9CPp6BGabouasi0K703cX6q5xnor/Xt3IZZODge/RVpWHpan6MeIL/zjS+2&#10;3i6cOaQuOj0DAseyY5/VQ4DaKZ7xbT6t6RPgaMqfnmcJUQI55IFcz0Gmoc/9Vmw01sjMBSxH0Mjo&#10;icEwCwBnTOicIvUlXm9DuIizPXfxcoEPVIES7GNEpzLDAbaL99fpWsA5Bxz5A1OiQ+c1xKMa8EkX&#10;zE5vAWeg9NVuUjqOA/f7DVw1wnVnsb+sq9hGNbgNEaGWovSdXMel4QaFMT3Fy2mZGK/Iko0HG8l7&#10;nrD+2xg6qFaUXvTwOyPsTOaUSok/8SBfGG2IrRDWg7cq97qTHg0Ix6Qa9KVgQulP2zhJluYPkQDw&#10;dMN/Egyn9Xmdrt/PTy+xP2UwfKD84FlZk3fmBrXOTFE+72l+z0p3c4UCP6InYPqdKcD/I5Wc+fSH&#10;dV/kSltugd+XdvHx24knI+yExNMb41fPbCJDZZnfzHwqVrE7Hqfyzh+edp+GZwPPnwpQav6ZXjnu&#10;MwFjpM+oe7JOXdYl6SrSaKJEVPywqLya+m7+TcOw0hpNcLJXZ+fUT/BoBLkDyajT2J+pfy63pEeX&#10;P57wQgL+/f/0P/yNGN3P9DNJ+umU+jP9XdI//fO/0P/9f/7vnI2AZnAgiEOJXF+XlBx1YHUXJ3IR&#10;VAVVu2bUnJ8qmApK6cmJRk7JF7LyGBi/35Tou5HB1KdzRGhWrlR3+MtOO76pRIlBpI+m1yeR8yg1&#10;XJoE15PwnQtrt8tJSIgsUj42zim/c3h3Z0y2qeLfBXpemQnfNjYw/ESm5UDaAAdIT1BbtwrMK8nK&#10;HyFHYmR8JujoJeHEw9tnwpo062qxwjczWhp/x2Rre9G+j1Pbq5TeKI6Z8jCqGPBxWqRBKkD1KFsE&#10;oopaV3wHodANld5Q6Bes6z9i+/IL6tcv4K8L6ltFWxqWlXBfV5RaRDGqcvWcORWYUO4GaoW/4Z/B&#10;u3fNrc6ovYeh0PAsnBeANZ30z/Nvzm1L0WiOtumukQ4sWuq6HmKwbbIu10Wu/2hNr8JYDjATeiG0&#10;Ks4HvQC9isHztt/jZKYqlL2JUyu3gpUAqg1UC3pdgC7OrP1oQG/gx45ODVQOlGVD7zt627EfDxzt&#10;wFv9Bb0faG0HeAfRAXGcOER5RVxP7vhGgRdm8OYk3LOsKpgTH5jVCVboDqljABHw4EcoCIqAxTXr&#10;yVGFAy9jTj4xnPTkXE5R3p8V+PqyLNY3IkLrBaUWvD/e9dpRwut9xdEeoNaB9QYNr+v0GXqBrdS1&#10;wpxYSnKQln53SCiZAlA1BJROQTabGgxWFO8NDgwsyan6OskceEA4hatlL0kB9KCbzHDHJjrgJ1iR&#10;+Yr2oduJYlanTr8XXv4qAepgA+U5cpGsXPVaUcSwo5tGMkzWTaHuncu+DV1xipmxLotcGdwO+VPn&#10;KRt568q/9L+ILsoAk0Z1I1Ra5OpgbbNSkatx1MDS9YpEi1hqiiY3wlIrjv1Abx21LuIA2jqWZZX+&#10;9iZXWmrkPukHwNyxM0ECtCr+FTFjETOod4lC5ryHcNjYlfevbFcyw2GCFBW2teL8O4L5skbqg0+6&#10;UXE2p+GWnFE1ep/BEUzYLaJfU5w2OaR3KavzUHpVXDU87MnooAYymy2DdZJnFq6BxgkLHT8NpoSI&#10;SoOYnynsj867V4g4Z55Xi9IHYqCZwVLc092ITCRXwrcWPFfn1g0HJNduw+sk/7RnbjIwoDgPiqhJ&#10;hs2+BDwPobE4AdlBilwXgUb5yQUglj1abbDU4oc7rLw7WzHC8AA94FAkilatBejkm5C2mWrjKIXE&#10;kS9FMbcIUKVUibqpMh9yHthcd9R60/kh1AKXL8EsDnBEaER6BaTMUWty9WkpBL4v6K2hNXbYF5Ac&#10;/GgNS7UNRGhUQw6jKoDWC8AE5hKG3G7GW5LImCrP9YTnPgd2XSlHnboIZeK74R1dflqkKlKcN37q&#10;pYKxJdjBcTpteShOsH2J+mXx+KY4M5x/l8o42u5rrLUGIsJSFxADR28jB3bHg+IbUkazA38pZNQm&#10;8wQilc1kvII7crhH5GgC9aLrWTfvmbD79UUmZMvACszY3tUpp/imS3HZr6MvxSFeoNeuGT4BKMtr&#10;4GVyGLBnW9ukvVpQq/St3FZsuGuXVsdmox9dD0h07ngpC1oXmS5vbnU9XAE9KJM3vGpntCZ13LkD&#10;tzcAchXwut2xLA2lPbCuN/RHAT2+4/H9G3Z6R337At7f8Xj/jqM3bIrHMucib/UOHMzA0fByE1m1&#10;HcL3l9qxroRSGkAdBzbw8cC6LsIH24FeKwoVPI4DtS1Y6gpGc0fm1hp6Z9yWBQsteOwP1FJRUPC+&#10;v4Mgzq77cUj4fxfpx8gYtkFfaxVa2ATbZU0y2tGwLoTeux/eKB71Q8ZboZFgszMINNIXGItR31OU&#10;DzP6F4FbZ5isTKpeEBWJ7K5yYVf60TX6IIHA7XCdoWu7sYYIfPxFr7pfQEVuhhA9tYKooNA39Kb4&#10;wwSUBVhX0LKCasH3xx1lWVC3Ddt2Q9k2lNsNy3ZDWRb84+2GpVas24rbtmLbCMvCKLXDHLpr3YEF&#10;oPKOBUBltUF824FFpFo+gEZFoq2Wiu+8u7zsNFnXnl/9VxjMwj/9inGV+wiyDl2/TDqHQF/XCjWd&#10;C9L1FjyIwbElSKcvSosTz3G+CZgi7JKk9s2t6/aej4yRQwthD/AWpm/SjtNEe5Tk727yvelbId2I&#10;HE98rjNxD7MbcKrD4UBA6QdOr1IyOppHkess7YDpUqbyW13hBpZ1bGnXIyciIjf7c+1eKUV0XZMR&#10;vNsBK6IKMHnEb8pyTAcIzdea85z82yMZ5ogcKo+ggCH6T9Fr9ozNmKxNSp9EthivAuytoZa79Mtl&#10;8KTIGODSnNnmXxzmTkSH2Z0ZDQcqGrjI4UmDOXXTUQigVfgIEZZl9YNpSxF6WUrB6+uLbL6/vKD3&#10;JnT+tgqd/v4Nt6Xg+/cH+Dhw3zY8Hg/89u2BQoRtXWUzvjMqFWx1kYjJ+wM4Og4sYOroZHZMkes0&#10;fjhI7/d2/VFhZ5fJoyR9P0WjT0ABiHAchx7YkKivvQvfv8Jrl/hd1051CeHwtVwKhcrg/Dm+DzIz&#10;jzUBQEPCXxPDWHVQBh7lPWTCSgBGfWfNspsIHhpQVPq9vyoSdQJ30sOVSSdsdxAkUir4Ae4P7O0d&#10;6A8wC/9fa0Hb33GrwEINaA+8rBW9HY6JpDYK1R7AfADUQa1jWzcUPbzGXQ+ekMjLCxV0JtGLS8fe&#10;ZS3d64JKBX/Br6CloKGjLlIOnbGVArSGddvA3FXeacHHizDZrgdQ4Td2KORV1yHlL10PsYuNvMhB&#10;8aXisR8SoZTUNskd+yHybl0KWm8opWBZRH5saqeopWJZNxyPZA1x3UQmjPTf0K26qGNFcL71Bq6i&#10;XzTuoAK0fqijaUetIu66fTHZ1k2w7g0IXUOjIlfFWWa8H4cfkoXK5ebJ2lluoCHAI5smKR2QHuNo&#10;hxxEpIrj2IXWFcJ+HCGREdwGKMMXe1/pZVwn2pZdvVKq2hzUjgRiMYVB1mDBEXUmA75z2l5B1OSG&#10;GS7obQVzAZWGUht6f8O2EojfQThQl4q9EX57ACgr+P5fyi1c9xfcvr7h9uUNdbuDueBoHaiPwBsQ&#10;wBW9hT3OIx+rPCo8WXVfiEOq8CSlzy3ZOxKdcHshOXXS9z0yIeiS8QW70WOkSUGbejz2GkI+AbrJ&#10;VxxtRpABBtXi+GzBKXysYBCtQ3+9Zn0wu9yeybHxhJwjdQZh0xmLCcRWSusv1RPfqj/xFpLXWulN&#10;+b1E9LNDcEXXzzwfNP0bkZ5PA9PnGQJhFfb16x1JLZAdSh/lwhH39UmyRw2ylcKAiuyXEOymC5LD&#10;kQzUUrCXtD9Ek+MLAV31V4DTrVx2cD8iAc4yrCWzf3kf09itXme7weo8X6X8MARRvwmmRP1BswKW&#10;RQ9tsOGvS6XCUHmpIR+foMsofr37OA9u59ESBeQBGACx2zcwKsZypsf66Ht6H4zEH5WSDmBamzrH&#10;WqPS3ijLvj6BxTY45sTajzI+tHJRv9I9p3NJaGUGoSYipoeYrauEHOgOma/4GuIGO71tNSfM8Ap8&#10;bxapO2BlZXzi/a4/+7VrmYdEIxVFbyoT20Qp5IEKCGLHODqhtwKiqvavinUhFOooLIfcbc+91gXv&#10;7w+8vLxoV8Le4DBOtmK0XWT33kXbeOwi7xyHioRyILxCbBfHoXuJIBx7w1puYnVYF/QKfP++A0xY&#10;ygboQRiTBdntTuywK5AbkFrvuhUg2o7ZQMReIsFsSoHYIsTwgXYcMi8FqKigSi6DVI3+37rYU6kz&#10;SmFwk0+C6ihl8fnlzpBr79J+YtfDWOhg5aMEQmWx4x584fQ7EMhpfRmdMfpBiVoQ4Pq4IknsD8i8&#10;hf4lBYqviyBR0bb8Q1Rc5jPaXBQHZL9JbUlEChdyWqzSbVp+rDKFttETf0m0MqLSm7wYe65m27f1&#10;TjOccE3L06CkGQaqwj/s2+y2YhC7vW2uzUlGsT6O+hNg83TRj8Tzy6nmcQqKLmYnrTq5BrXKMdvj&#10;B507nb3dTwMKHCDHG4LYBMtEZ0Nm+OwcbUmdMt7sPSYM/iW5j/a7mdO02T4QnwL6xD/zUrFmLXjX&#10;xP8c1fp0q4H6q3i3J/adfgFI7idPE8HXkMkPDMeXUmakGaeGasFHqbDKAaeuqX2lJvkh8XtbU4U/&#10;rv9n+pn+iPTTKfVn+vumJOfLb0pS7HOqTYAY1V3YiY06f6Y6mEUidRErKdyw5rVdyr8HqwKf/jW5&#10;wQ9LGDNKbboBBWcZIxtr4/uogHwMh9RgznMq/yTFEc9hDOM1X5PAhjzW8V1W22h48nGaUSAqNAWa&#10;zrWkqkM2HvNdyZZP5c2LPl13fRxhPBbBN6MuadQb23RkmPNMBdGCWm4o9IKlvGDd7the7ri93LHd&#10;N4kCSkUdFNS4W0LhtKimgi76SSHQW/dMUMz6tXWxqtCifhHaz7ARnU63zfPguGKCGg3Ll9whXMuZ&#10;E6z2QPY8NGqJrhmPJlEIZZFoXrYpy51UKA+cLQygyhi5kY+VAaDopnsvYO6gUiWyZCGUvqDvHd0N&#10;1QWkzpDoQldMqQgtgmNJM8SAnAwR0j1G6exXmgblCe0ghFQzZPDw+WQ1nNOz3VSdq6hpWNCmqgWN&#10;ekZuSZxXai1oreFeb2itydWGACQKGqnTrTnOhONU9EAVtnT15sfLkKdPBO4mBObP4BTkLdTbRN8c&#10;DsozwOYcc9F+Gsv4fH4m3wUnEp8Agp5Ze+nTcAiWL23w+MaKbdh35XetqSOqOGgVr0natOtmxFlS&#10;HEPyxhG6bfSKwYR1Y80cY/kwg1d3h1d3tgZ8M0sUflJnTGndIkzWUlBLReOGYz/AumG61Ir39++y&#10;QVY0IuV+6IZqiY0+m6kMZtsEdWU4YBPTMsN4LGv4x9NzkyXyHGdqf4VxqttN6cwbz1gS5efMmdLy&#10;9O4q8dDLU/O/KzFiPJz+jZfyka+09lw2J1cyXGYoTCkPEmPW1crx3ScpGWR+mEZOPTw5WF1UM6/w&#10;J1UBM8wBKCM+ZTf+eJYbkriWylFax/6p/JehtHsoC+dNrPjTmkYIW8X57ziaH4Ra10UjRVoBo+NC&#10;J4ApcgSJYZhLGCieR7qRzlikpG4ddMFA/olNx4DjFb45nc/Fc4ZT276kdRyWk4YiRb39PQqCzZ1t&#10;YHPejDQGpJHsgIGs+FwYLQkwJJwf+YHxJTHHZsqQnMso3tuBvA6bbxOAGRapFpTW1eA08gyjp+c0&#10;frKPlxW/ovd2RRoRAyTODVTEwddlYZcLRf5ljdDNEHnuVlaPRnvsu9Sphv1O4gjc1LlAsDrN4dGc&#10;zIv01lH7gXIQ0Cse/RuI7rJR8E54/yZxLWtZUFYC9V3gydAo2iPt+v6+o5YFyyqHa3rveN93lNJB&#10;hUFVD2A1EgN6byiNcByy8Vm4o3VzEgcIHYUkirm5gBpZKH5wzZzFKh4try/2KOk2Z9sizlMgwraI&#10;6eY4DoAZ21ITTuW5TnyFkdaGcj3XpRMOYzbgy+9qDiAEDIdFEy/12xwUB8yJlkqR62/tt4Qzdxrf&#10;GShlBUoBUwVzQetA04MdoI69MLZlw3rbJPI5A40IWBaUZcGf/uHfCS7VimVZsa4rbvc7Xu4vWNcN&#10;QEMtBcsqkW2XdZG58VNARfE5LQ/TTzIuksGFHN/HNZX0tjQVHoUlZ1Xmy8M88dAHn8VZMBkV9wv1&#10;IB7M7V6nke7+vrLPWj4/n7ml4/hpLGPkjbzZOXx7hvYTvD4aA8/t27Op/qd1pLV1+dL4VOLZJxnO&#10;+mkRji9fX0WrvJqhkcdSzj5XzFDFOlV3FlumcmOm6O8nmEKe+/z8Kd5Raj+/z86s2QkiZKVspyjK&#10;d8CARVCS4rq5XCta76KfLELXxEmv4khXq4s+LLSN9VCmRZEcufpHcEjykQ72vH5TjSZDdTmY0Jo4&#10;NvbW3S76obFrQBU+Pcbw+JoOfJZOy24gdJ9VRxffxt/NIvK73AEQ20FExrIBbd/RDwJhw1ZfULjj&#10;eDywPx4AvwNLRV13cRDsO47339B7x76/Y11ZDr2ROGhI4IEdvZEeut7wvQOVGEvdgMJ4HBIRvtYF&#10;C0FvnjHcExmjsxxUHviBjS05bXTNsy4LQAvssKodDttuNy/nz5m9juMIp0aTaaoCkEC43W4uy+aD&#10;p36gQnl4181/O6AIiNP59ZxnHpMYHIXDgx9wMjsGQka9tOWniY/1nakAB1Jw1EWgIZKR8IZox+Xs&#10;jFUU9MIOfWYaN9CUi/SMN56X8lX5Z6WvVwCz1aM4Y7hWSJxz+3eAKsTXuWA/CAdvoPUVdXvFXm/Y&#10;Xl9we/uKcr+hgbDvux66XMAcB43yARlpOxwpOE1Qtl/OXOk0tkQYWAlelqkuVZaBhmR4jdrUjyTK&#10;X2wslFjWNBa5njjxkLk2Gn79YAcGAe5azptrnL6ydjwigIWDoOUiXyMzzJIMm4eSDK1W52lcF4N8&#10;tipmsZhOX54W/jjNsol2m+YH6Zu9K4PMHrhtvOpKxvD3ac9tzDcOMn5dSAAX83gJl8zz06I4kRAe&#10;f2SneX/tJDmN218+s6hPgvNpDM/W2/Paflf6aJ9jyjNS0Is58Tec6k3YQsB4rXTK44fgsvxJEwzS&#10;pHOC2xDebxKEnkFkdpabXhtfNt3ae5z43w8ltZMPrrEWpKJ3jTsi+5Bi15GDw2MdMd6wNeXdiERF&#10;PtULpFRnCZrBKu/IfpzYfIo6rBYqYJaDvlQI3AIu1tT86d+fdMG3DYyeJl5k/RfxmuCeciMgZA4o&#10;8rJuEoRDt+KS78Ennm6/T3a84HIZtYYBnn8MMJ1GGu94+MD8TQZCnge2j/SBjuESVpa/hpoB59mq&#10;rwhqZNtTqsdK5LmY2ueUYe6atTtTM2t7aOBqXJfPP6CYvj9lia4+TjV8TO0u+MhfmbymmanTB+8v&#10;m57WNzDap6fCP+qDkX1nxn6H3pefzjnj9ViPyzI0SYoze6Z5vqaJo7NT5pV85PKCIrW1Od6EdE66&#10;szrYHG2vke2krzXlw0+Hsj/Bk+d7hplzBNTMS1fEEMJ/8x/++z8GEX+mn+mD9NMp9Wf6u6X/+n/+&#10;3yRaKvEoILrg86TghRzvTJDCTO8RRBiweAoS00m/J0UGgBodMlEf1bRBZQvZPXwtjOmQuaEloc55&#10;PQWvtmeZ6U2MdB72U6FA5eOBh3yiyxnMpH/JaczLqhPEZ0LJhZzGp8ZZBXS2r8NQsxHERe8kXIqB&#10;UebHNkznE03XItCzTqvcP6pi0tNLuJ0FpNGARP6vJTk9apZCiwZZQNiAsqGWryjlBcv6hu31DS9v&#10;X/Hy9gW31zvW+wIsRa6gqBWlqlNqMQO8RgZQpIjPMGzl65k9UC0brCHOA4o3RGZ0zk6pZ0AMjjMk&#10;edRWF3BUR4WIxCL/dOJYk7qR0NlO1I7RWphZosP1AvJohSUiLTV5blcYl1LAteoJRh3z7Qa0A3wQ&#10;qIkgRazKdVlwtIfODXskF+q6zju8/7NW5eswO2WxnUxjdOooDHQ0sDtskkY0EE/5THlE2Rwd7U6K&#10;kuaf3VeepuSIktVgh03ewE7GlrwGRZnuKLWgc9NPxlplxjp3oRmskaoMb/4ze2+3K8uOpId9QTKr&#10;aq19zpnG3OhZxi9gQ4Bh+MI2YOhKeoqBbwXoJSw9jvQyNgyMuvvsVZlk+CJ+ycxaa7em1XOzec7a&#10;VZXJn2AwGBEMBoPOMOwk2fA5LwDMESRiUa7QEasCfEF/ib9+sXqbeKG3Y2NIULgRGyFg+KVBnLEc&#10;Br54zFEfY8ojvzK2ZRPKomF62QRW0Ji+H4hIrOYQmp1Moad1Lb/Sb/H+AHxYfnW60ry5D0KO6rDa&#10;BzAYg5RW3SnVonyODDBKLeh6BTMxuaGKqGAcEqWlH92dYSUiRQF3xt53EKQ8pxOLhILRWaMXSztD&#10;8eGBzU3OWiiMhGpOzkXE+Z32HbaoSvPD3mskWRse45eIKv17pg6fNWlIjUfwlCGRzvxoNrSkdznv&#10;ad6bscpwQnyCa6r1fComlc+6x1meRftSM6X2IwNPbooeyZ2hJ6ENH6T8wyJkkT+zPjM47TnNvbqS&#10;5sG1MkIyxKnDC3a8vFr9rOi02bm0zDhf7jKzm/iV+dy1QSY5LaUxhePKNkPlt70jFxGx6UPaAZPj&#10;7nhJ5N8BdXwrwkcqikYQJr/qUzbEU8+KzZu00ct2nVXAKihjHW+BpehG/ISWK/zn37zkWNjl4n/1&#10;SU1pDq7vKDbeJVIBeeQombsc/ZooLOgqVRa/jZ9Qyk5Wj9J2ejHxCOUZRLaxIPllXg3Y+XG5qs8o&#10;jbzWidonHnf+jE3MNWU4M3+wfosecn88vL/OavUAAwB1QETorcmIL+iw6z1lNj0ej+CZzOjMYK4A&#10;bjA3gDEkCujoAw13DFY+wuIEWscB6kWicPC7RBh7NjlwxVJLpQ+Nvq+HJ0zOYpaR+76jlyGRUSG6&#10;cq0FbbuhbRUfz+8AGJ07FBAcfaDsGvGWOvo4/OAFD5lTrRVtX5xUGXJyv9Wq5CZ97SkSO0EPPYEd&#10;11XRCRLHGIA90nGlgQOmay/ESqa+WqT5iJKaDyqNKZK4SoM0Mfc//1H1eF2LFIqon4BE6tfxB8gj&#10;GHp01FFxHOqE3BqAgefzCQbQWgPXm65RKhgkegkb/RUcbQNaA+qGUiqoVGy3G27vb9ged1S6YWsN&#10;b7cbHtuGe9twb02i1JaKQ6/erjmCqTJWZughtjLPEHXMKaWEPNB1U44WLgZvvTXA1moaUdvmVnCC&#10;pJMlxeFyn8TmLxnLkLE6GdgRea8S5298fnqd98dT6L+f55lXNEqD1qipD5OilL5e9G92HKW1CKax&#10;PBeevnCCbG3KcQ/AbSi56c/amGTR7ICsylLYOFTA+uGExPejsol4TnXGZmaQ1wppdjpx8BLpf4I1&#10;ryZLozx2pDyJJnjDZjFVnn7mXtombUFEGHE9wOeMzIMCeTZ8LoouOlQGyGEZPfhQsiOQ8jtS3tg2&#10;9OcTpVU0IhzHjlIlSuQYHz7nSquyDm5Noj/XCovOmIYZ+RrRuYNJp0j4nq+vXXVugbuPgVYbjmNH&#10;azccx46N5GrVK01ZNY7T2C1fL19eaT2fp2vt4stkOJi6T/kVQBohWHktXEOICDudPkC3hsYbaBDG&#10;KOBBoAbcHsD+/CO4EPjY0QtQ+ACXX8GFgMeB/fgnWQ92iXZVMdCKyP9bAT6O7wADjeO2GK5D4K4a&#10;oVQnVFGdRiLlCl5sU9K4FEFkZS16e8PWfL1v+nOrFWgNhLgpJut0GWXDadDomlTeVdRa8fG0WwA0&#10;On/d9FOi6398PCU6md30UuIa3z5EJxLIjThmCskO8ybtnPpYIpHaWm9yRtV+DF5tMabP2DgXDGQH&#10;FNVb/PAsYA56nOAbemjcpmd2UCUg1qog2E1AgNlzkb7PtM0X31Z86EConqnzfqqGLkpiYt7GLTjp&#10;VxJgTPXFIg46pR7ofIDLhkEbnn0Dt9/Q3v4etX0DtoLbt3fcfnnHaBV7P3D0jsISqzIOw8zOkkjj&#10;5Dw8d8sNKPOh/pVziHOB4t1uI/lCiJ4e6yBmWpvefZrS/Mu61kWenC/W6HSRKzf/l/C+LMfl83QT&#10;3qmlpJkTHAMh/Z2Ko/5lvE4tENwWdNYq9PeFLhQ/Ek5mBo5Zy0gF6eLZqeLrRMsXVwV0vhg4REsB&#10;ipsjzolPn2RKUeIjwTEuytIZT2skt3WmJzUm8ucmOMZs5rQUL5NO6uqHj3OMq634vJYrVpTq91sJ&#10;vP/s9b7SGz5ZfgC4uMjpVAufDsdfwTfT59WsvAZkjBhXt71R0KjbIKdevvp+9fsE6pwuSD6P90rb&#10;J/j1JiuUxJPUVj6YUb9C8GW7tv5Su//oqE2kqKzt2W9NsvWofEq0boKUkYOm4dTpndDFiK9n8ZpO&#10;Ru8oRQ75WrAKm4a1FOy7tDOYNa9EnT/6Abt9xboGTGp27JG4gd2lv+CAo6xuOXodJt9W/ulbN7oP&#10;CKhjLcfhfIIcEJEAABbVRhDi8xD2O2AUWrR1lKSv9vfNbnQ2AFkGqB2BvU0/0HDRt9nZAU4nAanB&#10;Q/4AACAASURBVPZCb8zLlgMH/k9En+ozXT/xWksmeVVZPreX8/r0T4yKJjC83bzfanCsfbrMlz4z&#10;XybYwcSVy6cPF07xOuMl7NYX/Z8K/jcmOkuwNRBVXo+edIK0tnDZbgtuXOs/f4lOJIcD5pGaLdYJ&#10;u74+zEIstA1a8stnyahPdSSZCJza8GdrpNJTBybQYftzDsMXkUwjgEo4pbpKwEDc5Ippvsb5h69x&#10;PfWI1t8j5TIrNQCMH6n6Z/qZ/irpp1Pqz/Q3Ta7S2FUs9ntV9gmYw5LqiSjfROTYXM5GOGQTLCHH&#10;kxvZ7JuUkMg/R6qZvhsoFNsqdAU3EqOneY25nsS4yr/WNT3JEjZt9l6uei8SMYVSqs4G2TF1znxV&#10;oS1Mk5Y6SfnlWS43Acjx0xVH/WGLxBKLnFBeF9B4rvUzBJi+u+iqUmodljTCOVFJWtry3tRjAVMj&#10;RKGCUQG6gemOgl9QywPt/g23b7/g/us7bt8e2B4b6lbAraLVgtLkGnWqsbmfrwW2TWxzao6TQDN+&#10;xCkzwKViztvQjZv4LkOw9Nf+9cfhZDq/ZzV0Q+iKyfFAbBHUxHBKDIlWmhopyYmNB+v1ZCTTcQy5&#10;1qYQcHRxSO0kETq7XKfrBnwq4pRaCnCQXnFOGF0jTrQKDHVS5SJ/KBbaTZDEtmHMQS9Ok2muM0Ot&#10;AUIXZvAguYOWidJ1xVaXhce368J1XJAX81jWZcHR8qbspXqsi0KbM+sma0GiU0BP9pH/ZgzYDThU&#10;ZJElQVLV4di0/fXPjCR6moud53LgFIi5bS1amQSx1ZlJ0dbGfN3rCVcyYNf5Iurn+W9ax7pICfjt&#10;u2Hr5IQKHUe9ys3LMcOubwvHW3nuXR9wB0mAYVfSm3OpOdOis+OjaLU0ODmBar1D/jKNSTmLEqht&#10;9JCjBJkngLaL2OjJcoaP4XJWHFGFN42jg2rx63VluPUKxDHQe0crDX10vaaU3OjUh5zElshx8OsJ&#10;wcbbyOsx0gmLkOFTyhEQz5OuEPM63vP0PlU9U43MWBM/jIRrIzvyaqMOTp8x5/JnNKayjs/vV3jC&#10;iKH5J08WvEgmr2087YTyCj8nGZDmrT0/WU1meeGn9Y2VQvmC9SMboAyOzG8nqSy/Y9vqWrZbnVKS&#10;J2e6Gc6oNxtITTFw85+CQcbbEizG36Z6fYN8NjiEMYZSnzUvYTKKrxCSyfT0CQByK6zknK/Sk7pu&#10;m0TQ6kMcxLdWAZboX3YVp8nvwnatJUDoJ/ySVx5jOkbAampAoVlrhuqTzi+WkbAXr51MMzasPR2w&#10;qUD8uGT3eYzt0Yh5maeEbVasTjTRzqLpJ/3HNgXCEDzlXPpjsizp3fqbYREnIq+wtOToZtczGTnm&#10;ul190bIvPqeupc6YA5RPHwJWHOSIrDkapusQfITDEEJvlfw6hH24Llhr8+h1Q2UdQa89V+fA3iUS&#10;GTBQyxbO1KzXCA4G9QoMxlv9FfvziScV3IjQ6oZtu+P7n/+M58d3ABKJVa7qJYCG1KdOIPf7G46j&#10;Yz/kQsJamzg7dQaNQ/XlKlcm6lVYdo2wvJPI4LcijoyDB6o6NA6NcEqlOsHKoR8hQnFOqT7yJnPM&#10;cQNgueK3Ve3HAYCxVXH0PY4dVG8xtFmHWuaab9BoS9FiykuJTLRwq+GMY8Kw9+EwFtg0YJ9Xdi0n&#10;UcFORR1hCjoITAVl0wOjROBiB/KaRO8CAVTcWbRtGyoVbLXhtt3Q2ga0AibhYI/bDffbhrf7HW+3&#10;Dbda0Egi6hINiYBLDCIzstohIOlfQbqejdXtQS9WyPzc/oOTvjETnRtG+4YrhLpiyiylIsZjY3qx&#10;l0GgOsm3eVyuxnh6cZlpzZ3a/IQzX7dw3fjpUep/1hFc/mZnvaWw4+9F7ScZoM183hVO/0YlM4pm&#10;/YrnLzpnVkEDEw6z3Fp5r881lbEc89E0HzuwGfNxlU0Goz6f2ogfVofkFslCiOsgM3WvT4x5T284&#10;51qdYxaam3Qh+3p+tqDG80xxrCyvzzWAqKSDtSROhkyARukmjVRNXRx/SilotaBDef+QKJW1VMi6&#10;RA4Uy2Z30eu8CbVt4DFQa8PoB0qp6KOjtk10Lo8kjlgynpIIWBvlTEch/4Nssm3Ho5irTQVGH1/M&#10;15lKeHkan8ynEZh+/ghXEJJf6/qxNNmfnEXEs5HsXnbrDkDoqrN0FgfLSmLnkSCmhNok+ik9burQ&#10;sMtVy+MARscOmRPf6q/oe8fxfKJ/PHH0Jw4+ULmjjoE+PrC1Ci6E576jFuDemly8MwYOZqFFhL4T&#10;/dDIX3kdSkKPtcgh9Nqa6EKAekYobevBqeNQSFU+2e08wk4JdWvBQ3TaVYscXhu2rU1yS5bBrNHW&#10;ZfDM1Cb8Vp1IzR6RuLXRQ17bdtMrWBxMdIqCwb7+4MTj7GpdTnVlGsu2RkNkvn0HrDb9wepIu1C4&#10;ZVObx6ErFZ97aWPbbadpP8A2yZk1UpvVi+DFItLmAyLTet9528pXA5L5V8535sq2RuVi+xkMoGCg&#10;YKsbnnsHUQNu38C3N7TH32N7+3t0bnj79g5UwhNVTE61AYVkfdh3lQaxPnXcMZzmDEeT2UHfn64X&#10;9XTBC0yfSRWdS8/l5nVPysLX+U+1vdpZz+I0j9fUTwq95VX9Lw4Be5qE15qRo/zSwTPlXAMxu5zk&#10;zti45eAASXJTlL5KDpbJ2AxJwg9TqtNnSBweoHSIeupCmodXvbIPW5dm24ypq76HsdSRm8k+e5c2&#10;A4oXEXU0Mi7a4VKUzqeWp3KAR9Kjy1FyGMgAnMXhZPubwTDkmN3FrFl5FyvxNS/GJzzQiTZNnl/1&#10;6NXv6/Slg1IYaH+wmSXfF157weNTebbxED462QaXlnSaWG3y9MTOLxzTQpn7PH3xfl7Pz33P6vQJ&#10;aieXYJazrq50UgiDOxpV9H6A7bBVysustwGq7kGF3EGUVf+dIEhzKsObf5s1wpxbR+/yHXlNXND7&#10;7vpvV6fVDtlvqCarM0Ky/HedZZ7Ptq60PYBR7GzefLjFbe1pPW/zQgKIiEwmBoYe+tddFBS9YbDY&#10;nObEQznrK46JBGXAcZIaF4LQDxLbe4XbeRcnIkIO+LKsI5xm89xfZLXzSnsmSLBm837l5HDKmAKC&#10;5QNFkVaH9HWqcapXn3HWWxDrMNMz0uQ2+E/6B8/Oqbmf0QP716hE8TtMp8GLRGn8EdPR25LxebWl&#10;8xX7+NEUvCz18dRAppMse1TWTLoSErIpPbuo+ErFsVRKCHQg8R6TY2XRGybog7/76/XY0kkATPC8&#10;yB1fRm7rqgd5/pxZPr08FGMZsoTWPyMZuui6wewN/YgcjjrDpiMP5GbaNO9Y9/Cp4H/9N//7X4v8&#10;fqaf6dP00yn1Z/qbpn/4d/9I/+U//odVR8bELL9MZ8F3rfMH6zaxRqHlzkoIMG3Iqj6mz02hSbyf&#10;YtPA9WCvO1SqSf592Tmav52k4vLeALKPF4pUBuDkkOob5JdgzPrERQdicZPVs4szpfmBOxsnAsjK&#10;wbJ6tNryomxRJTXfhdqaqicKRXICxwgx9/UyXKzAzfl9+h2LCnOOrmDcQHQH6A1Ed9T2htvbO27f&#10;3rC931EfDbQVoJJE4FgipYIQ0YhCW4DRtC0BspLp/c0TKhM0IQzm9h0RySGnGaOEQoxRrCrB+CCS&#10;603VCYGGbBqAWBZqI0WJMK9JEKCRW9kXd5IfQ+rgAnHEsRFi6Movrv6UIJviXNAV58SbniitGIdE&#10;WBw45KRSGcA4QKPK9fMoEoqFKwYOnbs8LezMQBmRZBmAOp7a6aIyAFR1VpOTkUwEc1I0p9s5imiO&#10;GLkg/eWEfJF4pvdXRaxq0gnB2jdjY62KQWLbGno/JEqMbthRoheLhlYsWlYBiHRMiMO4xYiFrz0g&#10;m3E6C8nmps3KHEX3FW//PE1LbO+0OYcaouIvFrfpue+Ep0/NY5zWjX9KoOKYmusY8afGCt0NkqrU&#10;IdX+GAyoIyr0Oh2DwxcgzOKgOoZEO1XnUrvFEQPCW80pxOmN1PkVWt7mo8I8Yh46KpAW8swYx/Br&#10;sMYxUCCbwOMY4KOj1IqtbhhjaNTUgYKCVhqO/UApBVsVmjr2w69vbqXpXNGxUAdTiw5JIL9uM3ax&#10;0hixTkHE8+yoi9Qnd0YdVs+52jTUk9EqFswml4zEkuz1omeDk8/9LMvZqCiXzaBZdJF4O+yB0/N5&#10;Cb4mNjh1Qk2/E8ze76Uvo+vcnRxvkt6hkf5MNoBmNSRvxq5tsBXktdXY5H+tP8kmuM1Dj3zqBp7g&#10;ICY5Mw6YMelu2ckkUM4hP21OmGzwEGPs+ovJ1Else32h3+TmPKK556WlLobplqbLsOqx5hzq/hgK&#10;R3YSFJGpGJi8Qmc9LJkwE02xRw4a0KDhAxhFjK2MFDGAg7vDfiIZAPWZDY31JxNc1vUMCioxB92B&#10;GDwjOCVefnczmpM4yWUDszgQAuZQkQ26XpeTUZ5rsY6IVmeAwk2XVYeYpJ/SYDAhq2mQjVxUaxGS&#10;MfU/vs+R9aJe21x2nCcQfZOPvHvTX3ZkWCPny+eCaT+cQm4oZgb6/pQook2chY7+AXS5Drk20cfG&#10;GOjjQOdw1CuFxfmQe+BKaZsLgFJEn2s3lEJoRChtw9h2lLoB1FDqDR+/M3AcYBQwH3CnVHTQYOxH&#10;xxjiHClR0CoOLui70M77mzhFGu0RRKXYuWsUPtardlOUcwIaCAPihEkNEckcRaOiia4YgaZEbolz&#10;CPv8ydHwssHd/uTQGYlMdtqVsZNDLBF/N9YqHLSwGE3X+VPUOcv+pB7p5wCjtaaHlwxHykGogKjg&#10;2He8399QW8W+7yAQ3vVK4X3fMZpcI9tac4dl0ihvhQreyx2tFNxqw23bxMmmFgwCOhi/vj1Qa9E/&#10;OSRHhUFVopayOt+H86PPrtALNL6JrwlHAZfzvJqQFF7cM9ZsLnsTxviy3iByKhuDk4li4gdkc2sq&#10;fTVSCTjOOSZBn2oJnWYusM7rF01NbbxOU/+d3bH38RQJNfX9R56fnjHm2z/W6i/qjechBZ1H+8uk&#10;qyXBkPWveJ8VF+PbMffkcT6cY/wyHA6zw2rM+6jWN+CSDmJb414+9S8WVUPHI2QZkGQ+LfoLBw0u&#10;IsJbi17y3HaW/95ckq1aR8zK8xgPByQ2U+QcrOhB+TsX/c0Fo4pD4OgSEbU1WcuWUnAcR9wqYQeA&#10;KXiWrGXle9s2HLtET+3j8La2bQN1PUDB7BFbQzwnPmPUxTj1T3RYxDyj+R3z8EMcrTX0LgcnbDN/&#10;ZhTn9NX8vJogM7f5ooYTL/wLU9ZJQOdniV6G04oAWRhA/YZjDOxd1qitFdBW0MfAPp7K2Qntfpdy&#10;g4HRhQZ4oPFdDiFsQH3rwPEE799x9O/Y+477XSZaH4c4XY6BSh2NIc6tVFGY0WByuNglMT5vRcSw&#10;PxNbijin9kPsT6WKIymrPmdOGL0Ppw1z6JTJovRaS1rbqpMmBU01jdxtB4V4DBxdDuH03hGOeOr4&#10;ccjNPwQpY/qD6w027MpX+hgoQw6ZdD98JI4+fYxwHEfoH0DwwXzoKTZMjaOlvGzty/ehOhSVGuaa&#10;VLOt37vf/GL8kXTOC20Vk/Fa3r8bDhKpuixzaQHXo/I6199SesGpwFQpXUyd4M0RXVR4wcBARwG4&#10;gsYmNwUURr09UN6/Ae2B+vYryuOBMQj18cDOHTt39M6ABj1gyK03denhOTngWAFdTBEn+MkyzT26&#10;7OnrNPMEh8L5QjoU+7r06T0vOdbgD7N8fM0DpzXVBf+CRwKj5dNKZFy9BnQmnRiLWfsw2NNY0Ypv&#10;8nbi+4Vg8rbnPq19zPXF+4S7rOOu3Xs5ZpknnLNZc2x9TSC4PSiKh0w+d+70gpbP0J+uAD5J89PP&#10;S/vV1B5Pz204st3Pc16NFY1UXO0Lk1ow68LyPtVBF/0zm1zCn3zmtk2eUfp19eUrDYTnXE4s1+V8&#10;PJ0fBC++Sn5TCEyGAXpSGQy9ZSgVnrjcF2OX53K27IjuHlotnfKu8/Z1KipLpwMCEFlZ8kBPHch6&#10;NAUoDmnsZZRKYO6yVj+e4HYDDzlEW/SkyhgdgNg55IahijG62AbTntmpS64b8tQH03HsgA1pG6xB&#10;IyTABaWDJ3BFqiRdBWpjcnrQL+bgObRN2OcEouKTjF1SwsvKgwOBsV42DA6XzUx2yFujtKvDpttF&#10;SqrOq9byKGqfZcBueuVE38lumW/RiIiu8d5vwvGxyDwk7/0vzpgmzCcP+sSLL4ZYkCvwzvltvk2d&#10;jVYvqp3swR7A7LP5wVidytfv+csUaRiY+z4VSN1f+VuWvSn/C3aVbO6Zma7zlhOJrfL6r5dOquZK&#10;5vl9FvNJCNj+ROjqs5NjFNV/J6fLq2ROp5wGj32eTU6dZPJsbWvWPrLOMB2m0T7OaRb+M2+GB6U6&#10;8YWXusucPqffKKGzGLT2qGT4Z+2ZEMG5Xldvh5K0BC19KRlTHGPxM/1Mf8P00yn1Z/rbJ5UIvK4O&#10;V5mlAtDUe1OMAVUmRii5YLn+MSwjmKQOWbW0OKNSLNXcdpwVhwkoVY7IzOcIxQJhgPdHDsalenvm&#10;918I7bCNqEAxeE/GBvl3FYImjGx9wB61hM+2ZDoVvAAYvqCTgaIpG78olfXNvMtCVC57Ls8XWnHC&#10;iO0Q28STt+Qb+Ll9z8s4k9sE/hkZ0yhrW/n36N3zS4TUDVRuoPpAqQ+0esPt8cDjl3c8fn3D9u2G&#10;cq9Ak6iopa4RUjFFNx2JxmLxMT+T1k0JTL9IlKJwJAj6IaXz6+uDlkRZGYp2yOjNFj4EuNNSIRAX&#10;cDEHu1CqxDlE5jGGjFlBcXtvPn1NkA0ZDRknsDC7E+rzKRGw2COeFImeShVUDhQM8OgQV94uTgJU&#10;hBdRhYQJZV8Qk3dOEVUUTl18SXymLhErTcslVei4gFgisGDoFkrvohiTLYYWbXrCM4DTxEmYnzZQ&#10;bVxmZ2urZKbzRZnWcfLv6t0kUbwkopRdfeaRAvV78B/ErWeZL53m7EU310ipAMQjMXhBsJ/PK+PT&#10;pM48GvALXpiXdqU/rPQ3Y1ZlSv709/kUn75nc0w9R0v161jMqMTSVXEQVQdKlWdkzqom5zgMXDwY&#10;6EP/rKzYOQZDIqUy+3AZTXBX2u4jIowzFufM9Cz1jQEM7uDO6BgOt0R16R4tkI+Bro0SEwqLoWCM&#10;AeICdLvGj5V3F70ecKiBNMpOQwD2zTy3PrE5nSJ4D+c8hudMFBxD6cnkNodhy+uLYXDxwhkG5bAE&#10;2KXbvmFnZANzQjiTVCK/1N1kYMvllvl8ckDLXYLhL3EDSodFOLKE9LAxyaAZPsPoqJWd+eMyc8If&#10;JPhc4IXn6Uy5/hgv9n5iTjOjc7yYRIzS2jCtLhJw9mSmWePJITedkSXcMkw1NNcMc2TI+uzJgYnh&#10;h0wCCNYDTy/KBHJiA9tk/sWnRO8qKE0iHBx9aBRQwq019HE4Vnz/QXl+GQWoRtPqTMihW4NJnP8M&#10;7rT7GxvMGtG5yJVVhdPWtSkx9t0JIfqYaShpdYFpzZLtpTGGn4saoyNAHADsinEz9srQu8Q54x9B&#10;YUYXk4h2UOlUnJHnVDATVwGUDq7OUU90x0ufyaBQGL+QtXmOXGgDPp+D1uCbeSByRwnA2N9Q/ijP&#10;tq2lVnimdUA3wI3Xw/Etz7pvVgTGEG0xg3TTjYtuGSgPKgSgAN93Bt0aamug7QC+P1G44IaGdn/H&#10;gYG+7yD6AGgHepeDHTjAGDieA1QaSIPn9w6AKkq9oW0NOw4wVZfvpTCYOzA6KpGsPyEb/AcPVNiZ&#10;EwaogmsVJ40u7gSoBBxdvpNsCM2RbVUWKn22jTRCKlDbXWA+djAz6rbpISnST+MV5GKzbZvPg2Gy&#10;zsMPAXufJc2avh9yTR4KufMpSvOx+NPHB6hodH2qolNTAVFFKRX397tcQEUV9/eHX6fZasXbt9/Q&#10;q0SNa03y+zXDpeiGYsWtbbi3hq0UlEKoW8Xt7Y7tdsPx8SEH+loBimh7A4xBonNYXMi4aSJw5PLn&#10;YhKF2MvyTdYebPM4MSJm9usHNWfUMzmUG0A2sQ0+TvnzeDB4ypehSqBzwOhRsjhFtHaWzClvrmnV&#10;JSz/epghayMBq6sMl/UaD531m7weump7BoSwgDE3k9E7o3bKu8LHy3uvTP8dvLw8RZZMY5PbTWu1&#10;VWawZ4ZvMuaImIbz2cWUc7WxyTDRb8Inh54wv5K6ZsmLE9/G+Wc8T/Ji7mEe3YDzmsPQ6Zv3+HLs&#10;WHk/OQxF9S8u4nTOXDDKiDUI5NAeQECt0UUeGF3tCigSHVsPLJRaPWplqRVEFUc/UFoDHbs4iGq0&#10;586s1/MxiK0+RczIGCZXp7Jjn/ATzPxnpVEhFsgBxILjEGeAfhrfsw4yjUXSsy8of847pc8VDDtE&#10;I90IWotbFn6wyhMPVnm2zK+AkiHn5RoKseixGHrV+4FagFIhhySZUWlDB1AaoZY70BsKFTz/9IGi&#10;kUUrAYUZhXfU8QS4ox1/xP7xHWP/jnJ7oPOOPx8fKDyw1QauaksySFlhtkjb45j6N3OP6NAYA2ui&#10;5YfYBSWykB1a76Zhun4OPRwD1znd1EMELgUVjD7k4PZ+HOpoQhijS7Q0PTRaUTB0TR6zOznXK9w2&#10;X4dGn1f1Vg+fXvH3M13Q6Yv1BeGc4uiS326vYHN2kQqs637okxPsBDU12UP2iG9giI5jNh0qeQZj&#10;ms9WaYLX2koK9NzVDMxJjLh2kgY8JBGzOGUPKmBsoPIG0DuO8QvaY8P26zfQ2wNHLUDbwLeCrVTs&#10;Y8coBgq7vboSodUGGt2BCD1DMWl9SLpM8H2K/qXBo2Ugrzi+vZnkj79YHYFDrl5K3gmESXFSCGkq&#10;c5Zxxevx3Bffpzpy+Qu+OznJ8iwH1sAcJ/v7aV/nPFf8Fi8AJStADqG1z1hli/NUk6UXBwoM56tO&#10;MDu0Itpw0Bf6xVr+agzW8vM7aydXbU5es7Xm/AkgDrV7G2sLxjWsbP7NmCJ5r1zsDO6cDL2pgRO2&#10;M5pcuVvIR0uS8jRnsADynTUu4RMc0/Dbnp9+TwwLKriWCi7k9ySEGe70kmB3DE628+v00mlnZkVT&#10;PSe+gQu8Wl4KXm1r6olXg7+o4VWr9vt6/ti3km4mmPJo21cHsXIq6tQ+EPJd1Auh/ukAXq77RJtp&#10;LMyYBgkeIQ6mElTCnTVVo+ExRGawOJByIYCqyMvKIqBBkMAxihMnrcCtHWS1dbJFMgcYg/UmNZVP&#10;dlhmdHMeFj5GepOO7y8SQuc5ddf0gsiT3kp/wJf825Bs9Zuz6ZU80N5N/wVdYBqzQAdpKXK9hWkg&#10;Ds6yjDiTyz0bU9vxC3mn+ojby2MMpoKAyx6Gu5DOerot1lKkVHfq48QX8/6D6Xtmv3Aau+LncLzH&#10;gFmsdiA99GcWPzbUiizpQzo6SWc843xYP8P/2Yyf1bagsRMXWMXvq4qSCmCfp5mruM89/MqpcT3k&#10;8yLT3MQlo8zvrzgsnT78UGQMznl6LEJyPUAUvQ1h6X4fpiys+kLWKabvq0sngtJzHa9F+vUjysO4&#10;6jWrTFgr+3z89IJRn6ps/E2VHnKn2EwV8bt8Vf+FfJheJ9uRzwoG/uf/83/5AcL6mX6mv0766ZT6&#10;M/3N0z/823+k//yf/sOnMnaV25fv9R9SRdXv4ZsUnVxTPAEtzqn6LBKrkAgplK9R8w2ErBT6+6RW&#10;JTmaoxnIuxfCfoLz+n0S3+eiubupCdvO8GtULLpYLp8rTDL3C3H3Q2nWBXKt8r2kMckLGXP6GLbo&#10;jsEPsF0RzWPiut3Uj7yAm/rm+jqp8mHamb1IG0Lei8BMOPcVUGlg2sC4o9Y3tO0dt23D27c7vv32&#10;jrff3tDebyi3htJkYwOFpmgd65jESZm0qQryvndfdPCisGs+26wG9LpR+5vP5bxMZAuj7ACkdWgk&#10;D06GEdGldMOosE9Pgq5bAXG+KwLfKAVlMIYaTMLZU3FbCdQHRieJEEkdslUtm+QHkxj0ewdr9JAC&#10;cUwtpaH0AwMHhm4c2AYCNwJKF8dZ1obNgKULYMGdnBIVjdEcY9UpgktEYoPiiAllDF1kWp9InYuH&#10;OMXKZbBpU++CdWX6soW3tcMrPS61ZKOlLmyNeJiCZqmQG0Vrqxi60dJHd2cSZt3ks0WyVmbGC6re&#10;pI59dMO/5AnriRGnvBkeUeBEkF9cfzDxB5xxAcSGfyo1G4M4vU1GBc75eKohO6a605Hm0XhiqR77&#10;00eDQYNlc8ThtrJWTPMPvaquD4zO4M6goVdxA9iPp+YPo48VBcR3VK4vFvomXWGZUcjdooaVDSdL&#10;ADiOfL2OLvKHRCAxB4ye3lW9dvfoB47jwK09cPRDr2SGXKtJ6sRzHKgt3L2k7xQbbKx7jT40rJFl&#10;M3443i3DJ/g0sz15r2zGENxl2bJPaW06xv78bW46aCY2epaJnQxTa9MGC8Omhebl7NQZm6CfJmXa&#10;rh5oBR7hBUbDBl/MCwJENiW9IGBTrK44O1k87DrEXG84gdrcCfuGmfVmWeatm/BJ+k6W/VO3TY+7&#10;GFfSORaHjVbGlXPneZ+/pV++a7I409KksQXtKtxbseuyLMPMpTxqKi+fDoFhK3oRMh5ordq0kaip&#10;ReaEXLudjJM2txh+QCNYlxzpGNDrGlnomsEgqrIRzexXomfOOsasN5xHCv6Wpu/6q4w05jMfT64A&#10;F9NAHW80UpSdzncO4LurwRFMgFlU4HgUz00fnNqjGI3Q0AxCdiizhMncKNrI0Oe650H1TUkDcd3I&#10;ND0hzROn8Il/EDzSjPU7/QHAx/MDgETsINJDVOqgaIYzA3bioQpj02uOex/iUFirRn6TaGXkRmm9&#10;JcB0ShaZV2/F6TKcKgcKd4A7njTkmncqKLcNBQUVFVQPcB94I6B+fIB+/zPKxwfG0TH6Aew70A/8&#10;ev+GgYFjdOz9EHqlhrK9obY7Og5gE6cl5gNcBrg/MQaAVtAPiZh6dGAfHffaMIYcXWq19zkBqAAA&#10;IABJREFUoaOpY+8AaKCUilE6cByopQDlCPyxza1AJI8Bu8KKKgE8NJBNF9rWcdQjfE7DOk3RWoNF&#10;JSHHX9CWRxJ7IUfqdgdDdEiJ/KpzSR28t283jW7axAuIxBuIikQ9vd0qns8dtRS8vb2hloJ+HNja&#10;hm/fvqHTkOuGW/UoKERQp1QCCvDYbnjbNrRC4NExuAP0HWM8ZR1RGKVuKIXQNTK8RG0D2r0lajdM&#10;yW0J4tRjPDMpsIn+Z7zoXGaOzUBfvw65CgvKc7ROdyl0oROzb1qzRnU+kdwZfZreaUJ7PTA2IvST&#10;eFfelF80EJyqXdKa/ypdv+f0TfkrR3+yhDiVTw4bobcFQKHzyNvVlYvTl2udbn4QsjfLnYxjm5w+&#10;UjCpC+Dk07H4Gnsbc0QpzUTz++nAEQNxzSJWIkh90XoZGfIEU5a+kLVjIHFF7zkl+1bWeOyX0TVN&#10;IzorQEnkKK2GpM80lktN/WCbSzGFipYeJI49g+RGFwbpgViZ660V9N51TUHgQSgkkZXBFX0Q2rbJ&#10;Fe/M2NSJf98PtNZwsHCIqrfZMAGkV4oCFslqYKieLJFPhT8yE8Qjn7P6MqcUycujnqSMciY/oqVW&#10;Pzha5v3mhaYmRL7+efnkL0uh36w1XtV8IuOrHdL0rFw45PutDIXA/alRtgvGYOy7jHXZKra24bbd&#10;sauslVs6ZE71DlAtePvtNzH9dKB3WdcSNxDdxG5w/Iq9fgcfH9hwYIwP8P47Rn9iEONG34VEWWW1&#10;8jdiEgcOyKEwi3hpc8+uf0UR+9Xowx1TzUm2lKLrL8Wn9puy7FEHVF+PkZW3Okgj0Q/0Q24pOfqB&#10;fd9xHAJbB8JZZIjtgsfAMQaYGqz27NDDCSZTAbOlxLi8r3/pE0pz3VYyhmMM3CF1ddoNWwfHxTIL&#10;OYlcj+s/Y74ETEMP98Y6R/MO6EEbisMQVkG2uQKOj5mP0SVpv1TyJ7aZFDQ7lGU3cxBQygO1/oZS&#10;fgXqN9y+vaG8P8D3DVsr6CTO4qVW7Md3lNokEi8I3AWnrLixGw0E3WNqf3YyDBwKjSn/NUd8x32s&#10;7V/1/Cwd6JQx03zG9iVKkcd+zuGjRIs+o9nKldNCqnMaRM6SXx85Kc28N9aPC/6Wtl5Z4E82A7rA&#10;AUFvWsmyfJGozm/O7c4Rz1JrFzpM9GORMfn5y2cx3wzErKcFilRXnAnkhKFTHStiXGeAR1okgysh&#10;kzKoiLElhwUhi09zM3WVz+Nq/VlAmjqRueWpr87iZx5KZkcznqb6fdjzJugRMX3Mwmd6YMbfbKEg&#10;IJxWje6SU5o4Cab+z2+M5OBro39Wuq7B+UN6f8UfPNLmVDDbT2wU5n29cyFeaCCkXDz9hEOd5ua5&#10;fF73O/xenBzZhumXN3lYNSeiC+ktn3ITzRhdbhiBRiKF7A2M0cG2v6Z7A8zFKSzWLPo7MxmzZcBo&#10;h1XHNofU4U6CQ2+JIwDHcaAf4pTajy5TVnU2OTwiGLDvpzlFWR7bXsjCszn+1u2l+cBd3osIB9FF&#10;JCDz2TzhYzjzmtzsO4TJeG42fkp2GsxZsqQ021122jTZPCMEsf/FojsuFu+EF7bJ/5KMQw+KLjPF&#10;s2lEfE8sXk0OqZMQSL+VzzlMANwmozR/itAMncNLxy4dUc+IetFZxljbyQza7bCv68pdTEznOlFk&#10;Dcr6ATg/SUl0wOg0o2iKqrvIXSDRn2fLtnNMfadcEOee0vyPtL/K01Rn6HN5EgTntzUDTWUDZ/Lv&#10;rN9RwoHU8pWEYiCNAmf5kcunbuTWTzeKLckP7elUsf57sLbJZhjwr3rCy/qnvW8OXcXoi4KfS/sX&#10;wWB+pp/pv3P66ZT6M/3LpSRjQji+VuTttJQwTVXowooyV+bJFBqEEONFsJli5Ru3Co0pg9mBkedi&#10;k4H5tCG8KjChfIoSN7s4rlnTr+llVipOmrEDGjqlN6HNh4pjm0OpgL+5SLmuvziZ1r8onbl6RWZW&#10;dq1ZP/myKkb5015ZFF4seSdY8uMFmKSE+WnUZYVhSoI5OADwjXTotZNEDUw31HpDqTdsW8X9ccPj&#10;/Yb72w10b8Amkc1kk0ONMKZgrcNqG7UcQ18QhhtZsNlmaeoHAj6vnoSuiyluhGVX72qQaaJ7aDus&#10;UTPHMEUnBommbzzjlhLszBKdk1g2lNRJbyjNyrZSAUivyEtkxIqbW6nox4Fj3zEOiNGVGBIpldBY&#10;oymPoVEGGCgDjBqRyvS9h+o3pZDI5wmZcWPAl/SsUUXhipz23UieGeh6LYeGFY39hJWYP0mmpLtB&#10;Kn7Pi4yTqixtGsX7uNuijtz5tNaK3g/UWnH0jluVjTqoIcKuXB/MKPpsimboUybR89UCxTdnriby&#10;sgCIrn6BnxWFiY9QOI9O6+OJL2oRswTwWo9tusZf8BCTRSaHeK4rwwKOrEofmVcTx6ctFMbgJdKp&#10;YMgcp549NmfyBpU1M7o5tHZ1gpUNW79OuKjhZaR6Un9G76i1Ygw5xdxqE+NSF2eg5/Mpm2B6zdCx&#10;Hw4H2XsqqKXKhth+qKFQDEujH96fYsSs8ID1pDgv48ec0Rr4n6xNNtHO8i9eTEM80Q+nNjI5hI06&#10;CDMip01VnCROpAsBtmTh5Xsmy6Xk10kLrJvHc1tnqchgj2xnYMvwGB1e1LgCp7pGGKNYUW/yR9tV&#10;+fLD9iJrxgyhV2Uyeo2GnO+Gg1EYWNYGTB68qnj+vN4UW2DjwHNsJIfx83yyO5wHrXrj9UTQuTkk&#10;miIBtUjEpzEYvXcx3gLuzE1DnDfs2hYzKIrdVflAov+xODXNPTTdRCMZiQV5mgtM3fsrJeIlBwBO&#10;RzFGpu/kQzExXh5lL+W1ScfpSdHrTWXzml0RKmTXn9mhBmst5FY+EOKbeArtzNe/Ir4sb9RhwQ4F&#10;0Ysy/vMK60AUzLKOsG5SOBmvczIKeY/9L8tyOxSlL3kMMdRqs4UiUqrTs0ZeB8FpsG7ifN17l4MO&#10;heTQEFWMPvRgw3D8EwpqI8gl7fLfUP7hjomjY9QiziSjY6OC7XZDpYYdT+wfT7z/+neo2wdQGkr9&#10;jr4/0Y8DVJ6gfQc6QNxRKuFxu+Gt3YByw8CGMQqAgXqr4HGA+QO1Domm2hmlFXzsAxI5pGN0RlV8&#10;Dddti+CoDJnDraGUjkIFpTZQOWKgXPbqdwAf339Huz0AMHrfwSC0282dS6qtD3wdS8hEZQ5ZtiHk&#10;6r4P9OtNeXmuFxMXAkpFaU3+agOVohGIZe3DVPSKZV0LlYLHreK3P9xQqKDvEmnw/Q9yWE8OWYh+&#10;IU40xR1TaxXnMdxZdPexo4NRG9DUWRU0QG2TNQMOObg2AELBjcQptishTvLZZE2aM+6gAUrPEp9J&#10;0lfmMMNmvql7AKt+rHycfChByyQM+TXjPjuqntQGz55eZP2e028+F08iba7e8140+KPpQs0xvDiu&#10;MeMqt7+Wi2qN5+Y++z+TUsR0ynndowscUMLsenbuFWzgmD4/hrnXWtzsuBqHxz4lhi+0QFO3TADM&#10;Wmc8uxZfSW/JYC9yiE/C5UVKYsRL6I9Jkr1Q5WDQ2ho629TyO9icli6UWgO3rDKK9FrXKsdpW2ly&#10;QIIIpVTUPpQHNTz3Q+BVR0Em4KAiPCdvkBI5DHZw06N0XaDikl4mw2LoMWMMbNuG4ziwbTfs+65O&#10;mOEQ9iNprfkvLHT9eiGTPK4nBvcjoK721KTeu24gJ6qkutIBfuLYVeUoRdeRBccuUU95MOpt08MC&#10;uhblJzCKOKFSBbUqV9kCql9IJPWPcZfr0MeO3r+jYMcNB/j4jv3jd5T+/8qBLNWXzeFP9L2wvU06&#10;JWS+Mxj7c4etEfJVw0c/xJ9Vn9l6wQ7suG3U+b/I6FoKWmtorWFrG/70+x/Rj46jd3fQsfJi8xHd&#10;Sw6NssvBMcRJlWqF8dTMt51vmtJouodpxzYfnFDy+M8uUHkOO89SOB2nSQ+3taR8KmZsXWC5CG5f&#10;9D2DzOwU8MGMauPhjhDRdsiua7v9VXJUzJztnOll4auyxlOKRvF/Ry2/or6/oz7u6LUCpaHeHyBm&#10;7PtT9FQcehBd9KFKFXyILakfHbWKo4odZhbUmCwiROBYTsAFf5tlCHm/3cYLTHRAy+e8fL9iELM2&#10;kJ9dc1brwyKn0o+pxrze/rRG0y+sAk55ZqE1/07MkMP5L68hp75foCDDTw5HBtBq4PQswc0TBmII&#10;7T186sIHY90vm9rLzzj9zDhfgEj4yKxgvd531ZO9Wlr6PiEkwJlYEaAH8bW8viDiU4TE2SE1UNRP&#10;47HSCAVswIy3q7Sg0sG4qNa/Zke2UzJmGfyJpzfSX9PxY5jZ7RGLwE7ALLJ7oXvj9fbe7TNI4zS+&#10;wMfl/P7Rt5/kMP4zwr4jsphCd5gqXPtPyzvghB+3gxjmY7XyCtoT9Jf0ErxY9piU72fdQfWAWutS&#10;Mte9QsHLGJqTaNc2JGq42dfMWZQ1gqrZ1inVLc9p6bJrK6EzuG0+ZK3tH1nkVEAP6GjwjD6GwyK2&#10;KD1EQrIvkHdhrnDo//KLTAvusyaSdQjT1WY+HfIvGMzMwyd0RIjimPBMsV9DYVeI9V+is8t5utS9&#10;vk/6zCSP04PVaTPlukDYnGyUszbnetrF2ifGi9OeTD54qb1IhOs3h2juQmmUfMMAXviEjoverDjQ&#10;hvxdTrNXBMMcezMdXCXKY/AStTOOLpfSX7HPH2Mzp7yvRvj0LNvAaX0f4+799Y9Vlsy121wykzxb&#10;mRWtSe5NqJ7ynevNNBK6X9DIGbxXiM5lUq9SXS+HjCgOPb1IpRh/C7q1NRiB5EatqUdG7p/YbjL0&#10;OSK67jtk8W72fUp0/a//j3/9l1DVz/Qz/bPTT6fUn+lfJP0P//Yf6b/8x3/PHjWLGVzCqp8XdW7S&#10;KqH4czb+qSdII9mg60l5lohtslm277op7hLNojtos8M0VnblEKoggjnup1IYXVdUeRyb6cBJoIJd&#10;iba2Q+6qUMshPZEFmn5Y+4RkbI96OifDNBEkAkzAxb2rwEubEkyndpavSSkMr8WEwkBJvnIgC3jS&#10;AuuidFLcCRJBSBUejx4H2HhU9hqj/KR3p0WnbSqmDvg11aoIA7qfqflHUgun9Zqpo0OvL/XxMcdA&#10;hbI28CA0uqPVX9DHDcfYQO0Nj1//APrlV9AffgV/+wXH1lAqsGmUVKqE7VZQqEi0HyKPSOW9SFF7&#10;rZ95K6J5qEqBmHTb2Yw9t1KTogjHtY8UxfheLZCZxamFSB3Z9HiizUNQAzAUTsHx4IHK4sg5QGHg&#10;ZRa/zwhxq76gGh2B9PovYpTG4Ao8j10mXNN5NAjcxVLKg0EVIBSNeEo4hixzuBSgFPDoQG1yxd+o&#10;4N7lU+5KxzGq8BOLyAab8kLkj00XzaPDrm0dR8XBT/R+YKsPHMeOW2sYY0cpA7WIMwERARswDgZ4&#10;oNkGQxcHP9lMz0M7K/ZBjsrzTgsg8oVCjJ0a3CD00EePuSjsQXhYhNoVGiJgu1f0caBtFagyHk2v&#10;hWYMwXVlDOqgSii3kpyOio4DAyRX4xERuO0SN5TCgaHo6SziDjQ7ETaMCaR+qcEc2VnSuiOETDa/&#10;gw1N8+XgQ+rX52T3sutGRyXbdGG9Yl6vAFSjj1jllWa5qzGoQ7yT1XBT4E5Pg1mD7hYwydV+MrYF&#10;IIsqLA4qpTA66wZQ17IayXcMaH06dlVoedcrjwuJUztIxrgfwhVqqagg34iq1AR+jYIiBh0Zey4M&#10;7h8iN9V4Swgn1cEstDoY4xgaRU74wHEM8DjQ1Hm57xolMY0RA+go6EMGwAyrBRqduDNI4WMhRaf1&#10;4D/yj1zfF4Ysk4X7OvZahTn4dj5ghg8yma66ghjY4ro+wQNcrovTrJYj1qilyicmQ1USSHbFkNLU&#10;MQ54s2wySJyukED2Pjh968z36/WSEYxtdgPGQUK6F0TkA4luN3ONZAQCg4Y6y6vcYUOH6i6lwh4A&#10;LNfFFQrnoefRHWg3Wjj/ZBDX0BcSIKZ2NTUa+AYkCR0oyeDRmpIv+2YZmYPmkE2DWuQAAghiyGSS&#10;eImVIKcUrGmLYCfXSxOJDB6jgyCbk0IHB4gk4uJAA3EBQaMAKlaFDAaoCf8wBwGPKFlmrLvq5EYS&#10;GaND6d1YtCBhuK8k1wYUeMQgBoBKjn8cEkXL1WSrjxi1Eg6NZIqiPJT0uk3jb3a7aBCpG5CZzclO&#10;eFSRKQsaca2SiP0BDIl0UNWAasblkQ052uuImAeMopETYJHcJb+UH6If1IJaGpglmhWPoQdzlKey&#10;yb/YYjEZcgyLbk4e3VH0PqWIelNdXya+0LdGjEgGHNEXpKwYRotORUr0bjIrFGSL6GaW4ZIMTmCg&#10;w10tkswjx4N7d4Idf84DCH7QoLbmTg2GhVKrRqSHO+HaFWhK6kIHTqGqINgtxGCANsBhVPjYnsiF&#10;ucGPY1PGZEipNa6TTfMAg8Xgpk4cReclVNcwvngcUqICKKSbJMRCQ6Vq8HqdxyA8BwMN4G8b6K3h&#10;+5+/47hvuN3/DuX5jj/+03/F2HeUxzvqfmB0oAxWmS6bMtu2YbttqLXiiTsKMXp/ohbGx/c/Arjj&#10;+fE7wANvtz/IvCwdTIzvXHBrUv5ZKxgH2K+iZ+yDwZVQ75vQEt7VMWT4mDLLYcw+OrbbQ/S4foD3&#10;DxAPlAqJxn88gXJ32a4MRnm3zJ9He6CPrlHcGFXfW/RaNudSdSoVh9JwKm2lK91r1DZSPqjjXeqm&#10;vF/W3LVU1CZOpqUQ3ip5hNz27YZadW1Oopdtb3cD2+VebBAPbENogYtRRFoXgVDGodGQi+hNyo8G&#10;DYAKNr4jDLgmpFgnDvRQluoWKDo/iupzXdbNxfi6cjEe6ugBY9oOmtCm3vxAQMnRx4Ro0+YD4cCu&#10;h3b8jl3RS5RHcHJKcjmsTwScOUal6Y+AbRclxcLkIPs/pkok0Wx8XcsMhBN9OlyS9TyksrGZKl9K&#10;qf7cHV8YDmNBXP9s+Uj7KvJhtQ9Z/QpewYST0ANDyp5T4LHknnPAYFaB2ChJSmm22ajub4c55HXw&#10;cL/JxG4SoISffoCKbSpnuwW5XAnee/4PLPpDcX0j+HrxDRGbvwi55E4KdpuHySekllSLVbkVOlrC&#10;sQhqYQewNfkAClBtfVJ4Hhar2/hJokPbokuY1ilDOmVVLwHLVeuVcKDobTsyIWX9add8DhyHOZiK&#10;Hacj1vlUCo7jkEN7JNdeH8dAh0TKPo4Dow20t4rj4wODKxhAfbzj+/7Evm1gruCjaoTuAh67rIcQ&#10;Tn1H72JnqnKosytPo0IoPfpqPMqGSMZSHAYkqjjhOHbpr/KIoXrXGsHF6HYk+85l4s9fnzPQvDkI&#10;mSvMyieSpgAGqE4WDuulfxLVqZ61yWo8lkRvHCS6pxywYNxRXXkO/Nkc0vVPK9h5oFS5N2PgwHYX&#10;ajsKIHOkO0zcdGKjotzFVjM6UMcDAw8cA0DtKG3gj88Nt8HY+oHRP3DwBwodeCPgjQrGoZFG3QYG&#10;EyEYROgElFbAJIdMCHJ7Qhlym0g5CLU+8DwYx/gAbqy6RsXt9g3t93/ySKhSdcN+7Ohj4M/fvwN8&#10;KF9Te0UfYadg9qt5ZSrLDAHEQbbVCh6Kd6Sobcx2xgajkTvi2h1A9lvkGxJF8PQJAKOS83q2iKcc&#10;cuRDb2qx8fUDZi5LhD9Rjc1fcyKBinqZH6aZRhsAa+Th7hn3vgvsFXii60F51ek1GjI5jCTBCBgA&#10;JfcClQcA6/6FyDoTIybfAGDHHVstKBgYxy46R93AVNGZ8aeDcHvcwLTh4IZav6E+fkV7+xWPt2/o&#10;v/zdxDuP/UO+FZknZfsFfQyMD6HxUkT/QskOEXpA70JUHseu089ujhIePNSGVkvzOiY9goxWzpUK&#10;ZqTtqvbFYbZlpLUEARsqbC3qVGVrKCJ0Gig6r0xFHKpGDQLA5dT4BFElZL3EVzmm34ISljRLCfhb&#10;eunjnxhk7E+E/PXbiQge7CDDlNWNrvpTVoAogAXY7P+Gn3T7FBB2gomNk+fZLsZHuiDPh936ZHaL&#10;HHmLgNaLI4advbPLneDv0c4kBejz7WgKUCe7QdaXqq6tXKfTNpkZdQv5EoeNAn8l33RmPELVoQG4&#10;k+VMNHl8Tec73+lF5OaV67IE1GXPK25uks9t2AFWOM/I84eLaPmFou7MQ08+oY5QoUXmY9ZbU9ZC&#10;CEMdGR/NNk+A0BfaYp9jjDCfG2DsWezpirUV4PHyjT/M881651/CfmI6gWeyk8JwzJ1wwDW/j56T&#10;lQ+iVzhm/cbkqdMmMuXa/Donl4+wsbQAKGkeEdC5XxRM+ChKw8pjBQbha9QBooH71jCeTzzuG46P&#10;D+y0YccNzwJsY6DdG47BQBmg0XH0A1ut2J8foO0uNkXImNpQ5MAWtRTsvUvQkyK3Guxd+9MJxz5A&#10;dcPRP/AxOkYFeh9oreD3j4FaNlQe6PuOCsLHvqPdNnx8fKB20YGP0V3mOstglm0lZYtjyH75gNjd&#10;emuoOkfssLU4/g4cEFvyViuaHgA7+sD9fgeoiD2Gi97wqPuQsbgVxOsNCuuYyAQV2jtsf1fxazzW&#10;dooKyx4PIfEBtS34OibJK2vJ5GXRYCE+Jkwe9IeJQP2IOhYwdfCkLLBE3TQClVuPJh5KJEFUgOkm&#10;CK+fKPSxMRJ/gMtJ+69RvALbvkDoAmbzjAMZef6GnTfsCqErgRnDr0eH85E1METUltbiqkgO5x9a&#10;1nCtdDgSO3D8JQTajYeUcDutr/INARS6iHWSS+7t+i9gN1EpUKdESPs3p9MuMheifxQ8jhMf9P6G&#10;nuE+EyWv786puf6Y52589/UBh20/HyKfY/vDoEh5S+htWDIDF3vqc1r3cdY0Oy2ve21CgbnRaC5o&#10;zTQAF1k0fD63PCYUczToLdrn5VOy1kwMF8nG/1XImp/pZ/rvn346pf5M/4IprTJ/lAdSZOfpgSik&#10;si4hj4qktcdG3dJ2XqMTAdP1GAiDmBlD/UShZIa5nOgqLbSd3D2vkNeHF/nioVXpTy6MRQyLtnRR&#10;0Zo9SeQpKh/BN18uQVm0H6Lp4UVn+JPfr1OIZDg+l/NDMAVlVcjOP87S1yJSsi4CXKlMykhWYrKS&#10;Qgzf1IfniS1TBmQznOGbgaVsaPWBdnugthvubw/cHne024baqhhPa4koQ2aoohmmy0G5WhSk8Q6n&#10;hpwv/Uufj8kaZcs7PQHAqiTO72MJKv8O+5aRZ/PhZAjzCad0yQ5PoaKONAQqFp1TN22LLPzkurKm&#10;PILQSTaaIlICTU7ZTACXDnDBtsX1pjwGBnffnJR/dbIU0gWi4ldPlTbeVKFUxyS9jrTpxvzzYzVL&#10;5YVP5oGfMUPycc6w5TGJqG75NJTBCiMO74utMVqr6GOABrDd7yi1iCPrALbbhn50iT5WK44+UAC0&#10;24ZSKvohDpmlWKSr5leXDt0MKQZAUTyq07/YonRuXvAspx3vdBCczVGLXjoFApjobcUVon3dHZqv&#10;q4/nUFQNd3YKw2GulXRTIpzm2KMIi/HeoXZDoW+K6CfzgG3srfCWQjgOiS7Xh9AzWJxW932PSKpm&#10;eALpe3FU6bxLJJSju1OqLB7VqdKvx+OEdLhTWWBZMZ7mPgN6TS7PfxlPbAbjmW/4aI5F/rgY1afM&#10;E648D808iByxXszxPosunjBs1wLaxgsXxefQAyUwR4kwqNppZoFp6AKdT3hIQm3pXhAr8/zGvs5U&#10;kDF0rU+YbJLCNLHYKDFTMAEeSdPhNlkEoe1uRitlVRIlUfnxBRA2l2WIlgh1F2kN4hGONDPsV71m&#10;ALU2DB7oh0ZkbA1UpU9Hl0gwvmlufCXpPWzfGI73tWfz6J1hu+zXi3dX6MgbL/oE5pR8HIdEOy8R&#10;KWGwbkIz42zUn9MYM2+xzb5aBNceETUb35RHpPNG8U4zuC8QAREZzCadmhSJVb7a1IzNZHfQpuK8&#10;yw9dKQxM0MjMQ6JrqnNJrQVdoz+XGtuGFqkjG0h9LPU7k8E6j4jTPIWotOe5LnfZiWon3My61/n7&#10;+pC84PTFIVvLLtNlyZD5o37JhJ/ozMbOxtMrm0HQp3zu6EXzlL5lw2+CbAEguLHR5yQH7ZnL//xn&#10;8oBcfxsjbUIoyO1+E0f3o4O2hvdff8HoHf04sD93oJPSpGispLpb05sMCklE8H5UiUqKdxCASncw&#10;M/aPD3FHohtKIXcQkyulodc+i9Onq2g+Dwt+//MHSi3Y2iabiOrAW7cN91IwDrkemDqpc9bQqOQD&#10;qBu4NHUYD0MmyHAyMJ4dbduwuV4mToClCFxPPczC0P1HEofUtm2otclGj+rapZjDqv4RsOmmLxE8&#10;UlvRqKdEBWU8/XmtBa0WjYKqur7tz+f5Z1REiW4W+g1imxmU0zOpgykZXc2bFZzzv0iv8szydJ4B&#10;L/OmrKq+vASAl0xnPrDqE1dP1u8ZnisptM5TJ9brdGJEy+tE65+VzSv7kMhTBadOTjVmAvm8Kc22&#10;Zlqwe6pGlRrgcqyO/XCn5arOEHbdNHcG1Qtz6zpEmS6mEaDLIvH+lVZkn7x2LX6ev7xI1+85K3un&#10;OUAvq51ynjp1JqpJNSJ1OlXp4vYOl1smq9l5YdX1LDGBhjqnahN9DLTa0GkA1DUsmvFCyXSvN3z8&#10;/jsKEdrjjtEP/P79dxCAx+MN37//DnPSd3uhKS8LEhaVI030K+y8fnQa9R/Jo4R95hOfj/9X1PFp&#10;HqIvc12OdiKfndhlgpkPKkgc0Fz9PTukWvvbdvPD1PngWG1ycPbZj6V14+zyWYhkY5UKijpFj8Li&#10;TF4LHvd/hbofoH1HHR9gfqLvv+OP33/HHz+e+PZeId6WAzSGHCrBEBpl4G1r+Hh+yGHTIrbE5+io&#10;VHFrG3r5HaOqs1J/gvgQZ3auaQM8EBm3ApizFbt+P9icHdIadRkDo5v5gLogXp4rvmmRI9fs96ye&#10;Kr8wvU+uBo4+ZBuJDGE+lBA2lFnVtTW6tZMq8JZebR/PODjL0wRL0lVdX814ctsB5DT4AAAgAElE&#10;QVRHwgnHpvQ0G3Ru1FI0Aj6jtoKCgr2zOpRueLQ7tvsDXG64tzvu3/6A7fEL0O6g0mB2KR0WrKNg&#10;KDe7cER3Yz8ocZl0nDxIgtk9tSxb1KU0WVeRQkCypweB5Hl2HB2FRD8kPVkpunxH74xKA6SHduKq&#10;Uz101QdoS7Xldq3fXzgdZLg9Ft4ivlwqUa7bGps0JpwcR3hmgxlHuY2sJ868+5VSY5VbHr7M63oq&#10;vbLFfEIDL5qfIDfdZUHYWZL/mLy5THT9M/B0rc/+iMRZa/qq7XMdC9HlXDzDOn9TCuJpUky1MhJe&#10;J9333IfXPbgcwGjHxj7BGvXkOS+c1PfrUrno+7XuNj9hZz8ZZv4CztcdyO2+oq0VOxnoF5j7bIHm&#10;pXI9mQDWtrA8fzWKn8B+Uh6vEmn2WSZFe+uc0HHlxD1IKJMhfLaW6pHU7/cbSpXfBOB+u3mkw3Ut&#10;4tj1vTW1qSP2K5gZ+y4BAI7e8XzuuscnexuAyAU5FDT0WRF7B0lE+N4lH5mOkpjvV5zG92GUn4YZ&#10;jPyv6B7kINMzTJcUjFH2+WPbi2LFdhywnXmvTYBEOyc/gURhZpfXIpTro1ccTQbVDpfyShKko2wy&#10;1f+Z52IJRWzmQQqq3QwEWnRwhTO5nHobrpfCuHQGLmRwYGBNWeGwfuqIO9PV76pThByM5q6WJ6+3&#10;4F847SackfYnz/LPOXXiGxyNm8n23NfQMbzpBXU/Ztm6Skv+aVP2q7oCnr+01T6Gl5Epx/pdJU0i&#10;9Iz/oKX026UTfCymLr34/tdJiybi4zVJ0+t3aWMq8hNWYqW1nlzZ8uQUUf4l2BMC8T/9b//jXzqE&#10;P9PP9M9OP51Sf6Z/sfQP/+7/ov/8f/97vhIaXyUTPLKQnpVKi2DEqvSOdM3RWkk+TQGIIDRdnpGU&#10;U0baj4joBLY4S3rEos1w+koXciMJqvSO9cEkT8qqDMUCY9YCZvF32Zxpk3a9OJnq/DqFEhSNLeJX&#10;fxGylZTTOH2d9OQROCI++OCs7Zr8zmpIUkoolG55IgtocVqyjc9QoM2Rb6IHg5+AUmIB6WOesVCq&#10;3l5RAWyg+sC2fcP97Rfc3n/B+2/f8Pj2hu1+Q9ka0Mivuy6VpgWQEvJLzfis1GBSzGyj1zZrbGEQ&#10;mWdsATjPD2RFMD+MT98rTA4mYDkxmO3BkzrpIQuWPp00/XnOSnh7dZzyRV46OdUZKAWx92fK3IEx&#10;BkoTp1MMcaTCIPAgQK+f7333eUG1oKHqHpMYYkf/DosKK76cAxgS7XPUA/1jgGqRKFGV1ImBwSzX&#10;zhbnS4kefWwuFs6nRc/8YNqo9990vdaxDAS9fhXCT/TTnhP0094ZTWnd9hfL1XADqm3T3wOdDxQW&#10;43Gt8ilOBzJGoKFRrSwqKiE3GFdBmoN24Cq7Onr0VJAvuu3dvDsBSCS4zNN1qTg5pbLOYXVMSePA&#10;eq2duh37t5Adco1MnsKxCiaN1Dw7o2bHLI9YYo6pSOVJnD4HSxRSmz8DEm1HoqsNN/gIvLIJYk6l&#10;fYjz1vCTxAkP5pA2hs9l67hFWiu1aVRZwa/7rkI20EaPk9qM6KNHVbJIPWaocQbBvhbPfGKidtbN&#10;YQ4ceu5YeSpPYp+nU/0na0x8mhOQO5z5wA/dGJG57EAmnFkF7jCL2dhm8tkjY3qb0fZ0AGZNgZSY&#10;70muORqM16ciAE421TCayC/7XvR+PnNeFI8lRORUk49B3N6fLGdPsJtO9al2kWVF1BOynBztBMyG&#10;cETb2aiahkYOn3ud7P9C8T7AHqnCIKWlnmxgtLczthlhKUTonGpZYsQBohOmEqsiOKueArFZBCAx&#10;hGoxMvlUPPrBawSPzE5AED2BbZNKI6hikDti5Igux2HXxwiAoU+IjjYgjvhF63P9uBDKKHOcTx2U&#10;zAPr1mBRW003A4dTSSkEjKKREmOOil5gNlXS6CbsTDh0oIThrGPpMyPhojxAxCLH28nISgk3s3JF&#10;FPjJGzkuSxP+YyalMvlZSlmk26+TigDofIw3lOnS8in/ZDNI5/m77sQirXIm/T9/LvSby7I5MSz0&#10;yTELE1CwDX2P0uuv7dCIRdS1fM5mVI8bMuH16reiYzUqUO4bRpGbftutYfSO47lje7uj7yO1F1EH&#10;i26CtyIR7/tOqLSpjKoo9AAYuN3/5AeaoI6hFhm0FMLou+g+ehDNaNz+HkUiNoMkOupxSARTAjQy&#10;qUVq1+jz2juZIx3bvUVUYcWlOdnyGLh/ewfV4vOyaz5zMn1s4thfawPVqrgl2PW7hJvMjyKHPkvV&#10;T9UfH7egG4mEL/0nveK6tRSJmEWHEvmq+Ea7JPxpDZ5oxyOSJVGe1Eadl+pIURK90tkx9fOk8yc1&#10;vcpk05dcbVCePCmDBhuAZEzQOl34hYwz4WOV+qZQllIJHVkfmsCfOcfSs5OepdoIThLwhXghhGPg&#10;Sx3G+vayotym5PF1hsJ0CcbVD84/Z/5Ca5ELIE+bhmmspzaWBViV0x1yHTJCFy5EQI04uYaIz2xe&#10;lLLG0GdrU86VHAMU/sVMI284QKZU/EQDue5sv7oEd5EFFJlP84unX8t3np6phM/iZYHR+pzsb9q/&#10;AlkLFoWD9a+1Chyqy5ciN0eYXokDIF3f+Rpj/t6PA61WlNZwPJ9yuIHkkME+ukSYLix2oNIBruCi&#10;N8dohNdrqX3dP8KE/jknTVlPj07JEKTf2encaNH3pD9Jnzcy9+2VJkOnT6MU1zm9HZpoTgLxySGo&#10;op/EGtGMCd30PYd1dkzdnzuyQx2THkI59LBdXSP5aU0KRNEo7KRMevgNGyZNfkMvO5g+wP2JwTsG&#10;fYDxAdQD/9/+/0j0fXRUdGzU0YjQaKAQcHxodEwq6vwKHGPHPnY8e0fn/4qt7haHFxuAioZCFRsI&#10;vyN0IbNzgQKHRKL/+6HrYVEpsx4e63tglrehuxq/X21WK3f9nHdMfJbg65cwCxgsAhBVvclIYbXv&#10;GSZOgQxYK8ufM2uPdeUCrcuiLJNyxLfZlGBSLUs3nhrjVMh3DSioFQD6eKIUuQ2CSCLI7XrgqGw3&#10;4Ggo7Rvq/Q31/o7bt99AtzccXHDQrA0sqIWvuQDVySjUklWcYB1XaLk6rW2sZpcpU6NnTjfJg1kk&#10;AGA0G1/AbVfWbi3K1+2/EUCXUiQaLIVETWciBb6vBb/0ZqFps3VcBa7I7NDlVUqmIqwIyOvFeV58&#10;DuC0M0GJvsx5IxPlF7zczSe8PnsNg0cPPQOmz61ffGr/Gv1mX32tn14UcbyvNJ7z5Fl9pWN8Wfmk&#10;S9r3rIhcIfhKQc15OX5R/sUJZSaPbV5d89P85PSU+fTsB8g/6DercUDadjMIbV8mraMyPeaWCAuD&#10;4dNXsx8tGPlnpoTrq7FKRlHj8dG7kCc4yTjjdUkgemtGPyEzXvWEcB6j9ckZanK4+fJ9LnlBi+SC&#10;Vf6nK/pRe4HZLrWPOaL6fMtFbsb2MsgPjHkL2rTsL0j9on/YfoPYO0ByaHjf5TYAsBz2Awr2fZfb&#10;Tklt1SR2i2H7HwbuND+VmOlrqhoKc7GDFnbjhNloLBJnIdAgjeypNtkxQHH1hbYn+03SX9Jb95CA&#10;NAFMCeYFbwAi9NVIT2JIfdpmx9Zs72OT/xRjpgKMDE619TvZpHlruktJus9kTvQyIYdsn511bs90&#10;Rkn+RAey9hSJMbiAKL+l6f28nzfzKNtbCfwsKfcjvQ5dd57nDjsvBYAw6bCNwmzRyAPCbP4J7HW6&#10;nXTimZEsdo/jYCHxGZiso8yz9HVyQX6ScTMfXVu7fi7tv+TAp2RBYbIdP49NXIS7+MGw3gTgt9fN&#10;sF3xyiyqrrAyQZ3Q8nlKpS6Iiq5weloYGT2Ql8lrWPjvU0NXoMyPrg04qeXkC/NXkMA/08/035J+&#10;OqX+TP+ySS0aP8QGXedaFH42B7xFgfA15llorsuGaeGVXr4SaKv6OAmYSRFImkrekT5BlFTNRfBY&#10;/TSVz63b41l5OqXVqLAgfVbazoumvIEf8jBrxbm4Vk759wLT+nNSbilVb7CcR2JVeWJBmdsQWOT0&#10;tRPF1C/7b13KTjiwa1td0ZE+mTDvXECloeANVB8o9YF2e8ft2y94/PIr7u8PbG831FuTq8orobaK&#10;0qooVCmqR3aGPKHrpJMYvOEQJ47ZptSYnhEUf6XPXF1VMCkyepeNRVVzVdeuK2S4M0A4tqXNnUuH&#10;hqVPOvZZWTeYCxWMMqAXXMl7ZlBhDXgpK19myLMijo+lyvWjONSRNRlkUciv7wbBF8gRsVLLsGzY&#10;y+8BAsvV4yTXPVMHqBzJIbXKdZ18gEfF6Ideo6hXZiCjgH6MAV5N6ZmLQRyvp0dRtdGTrOfD8VT3&#10;zgcGtltDbVWvSCe0raE2udastk0jpxK2u0QhPMaBOhjbbdNFudICyRUotRaQRgjrtsogBjQSpW3c&#10;y8ahwrpsHHnfKV1JfLFQ4PTthEqGz99gqAqLULTQlA8Ma5TZZFShrlWFQ6rVvUajtIU/A7HJApt5&#10;8waJf/LwAxQ2v5LrDZ77E1QKaqvonXHsB45Dr0NOG+QESnMP7gxLulCXiJgREdV4HusV2ZNzG1u0&#10;CkG/wCf9GX14P3gwemcfNy8+kOZ/4FI+jW+w9n+Vh5jqs0gq80oyHFP8dkptzx1TfbMr9ysPivWC&#10;tGrlXQY7AHfKTBtTPrgZngvWdiJGFUOc4GAfs9eJJuPVBLK+n+kwgxNwZCTPThoxTkC2CDjeKCJ6&#10;m0sU8vhB+RHzdJrbm/yif3ZVmn2fXfTIT+IDMqTCvqPDx9E1SrMcDjm63NNUqkQ6HNxRbF5NG4ms&#10;z2fzTQyjOePHXLTO2AEcM6Cup9gnYmDArj72B9N4XbippBP/hYrPP4/qq5FT5frWzxGcVKEJs5bM&#10;wDvpiaaPEKEfdr2L9FUPnms+GbtiV0K5UYVkHhVGq1tsenM4o7oDHUEPiYxQ0axyiANBqcWdXrs6&#10;1xMRbrcG00HMaColQ5b4VYk6niF7tb/JkbBQaHc2WT1Sk/YvO6gaWuwLWd/zpkZ4B/imMGUwvMwy&#10;OK47GTVGSnbYeOYv0sg7Pjn5TavhOH6lOhKPE4spiDg2K5yuZwc/4kn7hlMILyBN0jp3ZtUbI4fo&#10;ZPZOHCrznOQRDmW5qQ6ZQ9+PJ27bBlL9cQDog8GNcNtueH7fkefgLMrYdephunmVa7FrE1y07e3/&#10;Z+9dkmzZlSux5UDEzjyfe98jpTJ1NBGxU1JDJqqlkmkIVaMoqamqUVDToWZTZjLyPmbuHYCr4X9E&#10;7MxzWUW9J7ODY3l2fBD4OPwHh8OhUZsOpU/WI1I7WmsY90MioOkYeyRTBTHtzTeQUJfIbjfF+zkn&#10;OtmmAQBT8JnQwFOiob/dfxOH1w6J5Nps/iDjtLXuMGut+2kNDOEnO3XlLbYxgdB6x367SSSSO4Am&#10;frXiPEFopksSsBUHNpH3gufiWGuR5l0+G/6r4+qYRzg4GEzSONjxY3nzRSARO9bKN+pMq4tJ1Jo7&#10;MpDy7GqEvU6ZvLJM4Px/4vsrTzG5UJoJnIS1UZQ9ynJI+HXICk73hfwTgcVl0QCWwrPcjsovtOfn&#10;otvkifIEchle643nRstx7X3PkObFIQhALOQm+fSskbl8fX46HLMqRlX6cuWjDFT7CMU7+4yo+4Kr&#10;ONDbUcgis/ykBNZGuT6TmL0941yP5OeKZCUT2fwVwX9jXGUuc+bWKY/TVJIzpJJST31IXb1OtFyc&#10;MmeNymhkQfir8nJxpY7UG8VBs520aTJ+gpvaaKiBbPJtp51AIrSM2XC7vWCMgdYGjjFAx/T5aRsN&#10;B+7otIP7hncWuLbe0eYGOu4un3iG/QBjgptuImJpbZaepatGS/Ys840EiApWld+VnSyFK5w4MJ21&#10;/a4zAae5w5qsjOvhpTo2nN/ngYzr0hvnZcm2pkBxp1A9gLPyVN2ERHD9zPGYah2tb77JRI761Dmd&#10;nzSgdXJqL1W+YPJk8sTQEzpsTv3bO6FvN7S+gccL5vEObC/oryKPxz+8YvKBOe4YxxuO8YY23tH4&#10;AeKJ/SD0/QugEX0nJlonTH7H4/0NbXsBowOtg9AwD4BZ7FDzAHgTbDC9aYLFuU8HvjXVlhh++kc9&#10;0SNknHFbsyUwyVZ7f59s8D4mBVl4kUFAGrTIlgY/b9JEaottsArHU7hdYWkKsvQK9p7nfC6wFiKk&#10;4PnL92urrzbqG7xPvUtlmtOB4GXCN+dhh5zyRMB9HDiYQC+vmP0F/zQJLy+/4vX7H3D7+h24vYBu&#10;rxhtA0NsbHzco73LcBjsmtJJqIWyNchs4OkDXIxqkhMlo+DAdeZT3vokZFhvPQUR0ac2F9NNXBYZ&#10;1cZA7BFNNybGvNEp2HgD8OmifHSbklyufTx1IaFRfsVLfuNpKzjWb06NyQ9X51OXyZYxY+yFQL0g&#10;wwISu/nEEGX9OlkrKL2sDb9sT7bt1wY+qTe9PmlBqYqzQ+qz/nz03L40+yIvrXzy7RXxnThJ4FPW&#10;tU9XbhBN61xFJ7h2bCxY5lUSLjTgkjIfNTpoCdBxKpnd5z7UMY67ogiUXLHRHSeQicj6GA8/S0F/&#10;tY7YpLsw/Aw2s+l572oDRSXnhYD4PPQXZT+j+VX/WnXEFedO0DnhP5UfKF81Syaxnnal34g9b9UD&#10;dElvynrDbb+BqImjKDNebjc0ajiOQzZTNCCM29asuJe1QtHpeAaft7WIMabbMec0/UrXOw6J0uq6&#10;HbWwiWrE1BhvBnwbfEPt0SXY1KYsJ8xRwXmpzwKGmO3PNkbnCMPZAMWQNSXjF3I8Oxm05ZoJULsO&#10;6/HiEjylgWiCuYEwnzoqlmSblu10NF7wtqx3ZNmmurALJPY5arZXnDffVAE2x5FQLuk2XlXYX1Oj&#10;EQ6nVJpJbqOZsNMtY3yjDFsXsTWm2HtnFGx5z5HqK31dSPCL+k557G5dB3mWPcE2Tm9FXS8huNl3&#10;1aPPqokF7Ag+5/UXUlR94VKRiTqqmkQXclq/tx0/l9CouPHDnNxFnJwsaXvJbc0gfGDIgWNy0Khd&#10;vq5jrCBf6njG/hMHpfz2M/r7WNvwsChURtLvWT822es5fC0l2rLqbWvNjvd1GD5pfvNG/O3/9j/+&#10;6Gc/08/0XzT9dEr9mf6s6W/+7f9Of/93/yE0uQ9TTCQIMUmyb+V4bviiQCg3stA8RtGUi8MEJ6lg&#10;u6dXrmzzTXc6SL9WjzVz+QqrdKALaVF1gWVqQYCtVri4WhcoigDV3zRJ5vQ+KzsOxqkKUrSwdMEX&#10;9SmL9DoGVX96PulMLfF3p5oZxUG1FsE4G0VUCbUxzbnLgo7VIyUXYe+9uoxHUloOj9kgJfHc0Nsr&#10;9v4rWv8O2r5he/2Gl2/f8PrLV/TXDW3vwCYL2tS7OOw1iaQkTnqKRxrhZ9HfTzAr12a8V30t/wKL&#10;cnsdgiOBMo1dfePwKxFFgBodMDufwPb4mVF8NRZRHSysyrj2VGFD1j7SzjZVkLmD5wBDnA2mavXU&#10;OxqLEwuYxQnTSuUYdXNLYtYjUTGRNdm2QZ4zg/QYNoDBs4Fp4vblVfjOeBTY7fuO2RsexyOcWYxe&#10;ddJrOrZP3leAsOV9OmJ1fNgme+TwZmrg5Izqf10+o0YSSavTkoc0qqpyns7qzKoLln2COuOY73oc&#10;XtOjagXPJuRoefSbK9mC6/LrSjV1WAQJn/DGjPY0UVgnW5cGPnXCkUudtmRWkBZrzasxO575NQGY&#10;o84eEscCwojif2nyLuWn0LO6gMpG4zZ5XBidO+hAdwNavRoh1o7fAwiNdeHV+mFOOrYhgNWZmoCh&#10;lc5kbAWroSVHBWPhncVZRT84FJ7M6qCaZI3zTy2PWRxao1OcOh3iP7j9+gwRHSPDP12bz6s5o/JM&#10;jqkOp+iYObFbIjMOqWOQhYK1BXSe1t/F8OGLY1VvyPLDojeyw1TbE8BHjW64JErdzvifu2QLbble&#10;pI98USOkp3IIgJKjozo0gaKd4qyYxiIPjnVKsdMiXGbdSLr2scw5Da8DQqVFwg/bTetHRgnLw7Tt&#10;/4hon07CurllMrt8I7KoO2Im5DWiZGpKcn9DtMQgyOkqdBg3LDmOZtmbAGqZL5M8d/nR5LgqAO6w&#10;JlF++5PvJXkkXK/O5J3ULVEfKcYQxqpC9p6alZBdHPYamoVxVTwgdXY9Ho8C07W74iwPSEjtcHBq&#10;zhTFuUwcfCYaE7hp5MZGmLbnIPEhINrPHEZRtvYluTnJHA/jSHGLPsBgjSTuipfrXu76YKjj70JX&#10;iVEkr9ZLc1FHfp2JXFAmIgJksHkvr5zIc548n3Cy5TSPSbE7HH6c4Cn0Q15+EF3B+cS6owNW2wX+&#10;lOyztN95ZLp2p4uLXz1zXmYprYmMTBE+pv9jGWuG66YTrMevUYyj67cq23gTOE2AOwM0RAfaDhjl&#10;t07o2+767ZwSpXTMA11p1iOQUBiTeU6JtKjOnCByZ09ZGLRFERmz1kVxs0imaA1/+PZXLg+dL3C4&#10;SnSlG2YGfLMWSd8nAUzYepfjjFueS0tfv37fRV8iwYXW9Ohh5WfzWHHSeLYhUCzwGo6bvhcfBH2t&#10;/GUifZfYtG+kcGz6mI9m/ozT7/kbzro0Mk+HyhVDcS3ZBH7SB3yTnb6y7yyDyzyFGZm+wgo3Doh5&#10;y6zbJluzLmd9eipTll6eaFH5XuYFFymo/5wv5nAUHbsqSVnJzA9KvqVfS2M540x+D9Rp7sqXTskK&#10;JB8Pzq9ydKUFNwHgeDxgDmrUNhAiKuExGbRtZTyJKm4VFM59IWsT1/4sPZGiGWUx0Yuz+W11Wc1Y&#10;RfYvybSn5PGMXJDkoOazOq6ctnM5rjMt31vSg2rkDItM/4pe5kBhcyoGRA4owU6CO+qHra7pnInA&#10;85CjoufwY0rHHP6sUcNxf2AeB5ouiL/d73jMA9Q7tm0Hg3QeOF3nm6QL/jxBNH1/ugytOVLK4nMS&#10;u4muA67XKQ021aeU7ipO/3NcPgyD1lQ0llM74sGVsxedP0pz/sATwm1G3knqUGHhgwjYHJbxbbEc&#10;EmMwYzwO1yvMQVX0PjnppNSPhJcs9dpe1QkS5xWdx088MLeObetySszRwMcDjznwAON4+a+BeYDm&#10;A62/g+cbMO4AP0CY+NP9gdYbJjPG8YbGD7x0YKMNbRuYg3wONIkxVC9oDSA6ZGOdqUGcqH3GvMXk&#10;b9gqTP9PYxDgiqT8Z42uVvhEWlXPnzo4C8JV+6KOht/lDYqex/SJk0zLOkO2Z6zSzGqimodqm10W&#10;A6jbNsm/uZYea4OvcihOucHP4E3YN9m09zgOjAnQ7RXt5RsG7Xg8GC8v3zH3Lzj6DRMNczDGHDgw&#10;QczYEk/NdB/6CXwtxEUy6bzXaWUF65neF2ik/Bd84LOUmNo4hpys1DpoU5pTJ9V5DJ+D9t5hm61Y&#10;HZLGMUFbzBQpFR9g+aRlJd9Z8LmmcyUfn/Wbgg/TCSGyo83Fp4mBl+/pqnVA1QT0lwOHs0zNOH5q&#10;fzJEZ/3HdYdMblne2PpU6dSFbkjPxuJjiZRL9NLoGfjqGkO+/riCUrqXlWevMSzPar7YXIx6Us+l&#10;xpwexpyaz+/hS3XIr7x9ZXATXf+IwFcaA0LfSq+imI9ISeG4+nwawpQZQ5pInfOuxX5Mv5xnEBfK&#10;UrHO+pwqaGV1ts/ajtgZjCUGNhXH1GdramdWkdqcB/Gcsc4Mfkxjy1KVcrl+n/mYrXrJXKVRhy6K&#10;qS5h9hXZvDXLn26ibU3Guskz0dAbmp6MZxHGqXV3PgXUvK4TKbHFdjwe72LzaxvGeANA2PYd98cb&#10;tr7hOAaYxUHWTskjiO49jgO2RQbeL8EvZrpCqTKPM70mu7Cygk/0+ok5JJCQ2GM0sqNFUDUHVJWr&#10;ZlyLE97MbY4URh1iM5/+TMbF5p+GZzp3MmaXWFRdgUrjr7JeVMTQW9JPaotiGXcrNPAl3Vo743NW&#10;erb3KbPR9Sok8jsQcgUT4RQntJWpL/oerqaxcivtt/U7KTtvYiUoyO0LK+7JpMptPGzwCyi4PZQL&#10;d166vjI/lLGrkVLte9L+PdEvDZaUGlhzwIQ7Y5XD0cKwOeh7B23mgFcS7hn/jed8+dTuPubf1M0p&#10;WymP00Z2AsyRO+tnxruC3qO2VZJ7IOCF5q9abKDLMLmW6k/6Yv/T6WFcpHu2fptjOgBfF49bnKB6&#10;8Sx/+6msXgsj4G//1//hxzv6M/1M/4XTT6fUn+nPnp47wK0Z4Yqea832PE0fntVhx3x6Es1nWdxJ&#10;xv+8CpzkSxZ2IfTWyUnOIe8vJ1VJqFidfH4VdRgILMdyHdmuZkKhKPpkJ0ltUue+UPTWtiYFtryw&#10;dlXl179Zx7aMVzyrk2dTHCmGtEz6yCcAJ2GPhAUJmO5MYkod0sQzj0M0wRV7SeaA2mATCnGkU2WJ&#10;X7H1b9hvv6Bvv6C/fMPt+y94+f4F+9cd7dZAtw7sTSOlNj3+snn1cZynwbvimOdT2Ga8teMVqiEu&#10;AahYh7O6dk5FWfZrVevSjC0bis9/aVJrjgm+0J8WzoqzA+q70qjThffQJl8E0oPX4RMZi6bHhx4D&#10;wfEl2aSDzSlKHS0hjpctRawdfPjRrOApTopgoE2AZaLaacOkiY06iAfmIQbjeczk7CJKtS802yqe&#10;D1VEqMg0/3SKsLAVZ48r+FqKkKBonE8YbbcNYwwQAy+3F0hw2QOYwOvtBZMP7PuOvjdMSFSr/baj&#10;bwSmO/pGIJrg1jBpgC2eoi0Skjp1ircPJhEaTeV5GWnjl0DhVGr9dFiww4gZ4uDKGUPy/4BHSs1A&#10;M09GIKxwzGCaPjnyY9va9DHyz9ThkjjhrxVPTZ03FKdB/oupC1wEOS6m6STbw+haQbGg1Lcux/rO&#10;h0QUbA19Ax6PgXEcuFF3J2t3Cp/h3DCHOs8wwDx10ZV94k0sOOnRQUGJhuX30GPVCOL0ZxNEOWa4&#10;OygnjM6N/VM4pfqE3alU2XKLbvsE2rg03GuxyHnjJ+A0fAyyKLBsC/nioEJ1iN8AACAASURBVFRh&#10;a02QMojMUAaPLotMoyepH06JK7Vds6/1n+V8Mgc8Pc7yMWiET9k/0oTWN4lgmJ1W3W6E4O0TSA6t&#10;Jn+D5tQ2F4Yc5hK1+ZN9EOoYZ40ReIcTBWn9UqDvopUPhc/3Lkc5HcMjClOThebHMbDv4dhtjgoS&#10;acicuxMoYFxY6haJkI73VnzxBZ9nBiK7MnmZUIhyVgT/uNKtAKjBWOo2h1uXzOpE9lHyxUcO0639&#10;CU8TnG8qEApesTh/ZvE/vQHabpLIGjaOHglyMtCgi6YZN+1afh/zcLkVm0+gxzdBDM/qIEIAtk0j&#10;xPIEsxyfK/x6oQTTp3ite9H7KDvlIF0rw8+RUp3+7EeO/YJ/R5FPf32ffhJzGW3yprYrbCp9gvTn&#10;HN3MZFbklQVnY8TkUfMcHuqgaXza72G6hOlno9CE1RDUag5Aic0qbxa6uTpeKXqXIyX4N8a7VWax&#10;X0u508sHMJUm06LRJHXcZsa+bxLhbIhTSm8NtHcMYoxxwAJtkPdKFz20Dp6bMh3VMGnqpp4D1Ag8&#10;+mnsGkGOgWM5hjR0aQoe6/rwRG8NW9foqEM285AeU7ftO+bQCIxtk/KmiUUCj8OjjnYCGKKTNn3W&#10;mkYTaSTRAcfA4IlO4ki3t+68Zc4HGHIk+bZv2PqGOd/zKLncNWSjdkv4ruOW8IB08SovRDCrGk2M&#10;1rfgRUCiQ0mxaSLjX1Elgs9mAa8yKi9RsJYTzhhnGZzx3zYrFCuD8vMsS4yu8lTL22LzOSUYXxBj&#10;o9NUbmp6fGp6WW2l2S+ulzJ+T0rCiXNpT8pd1aHy8JzZ599PyuLCzFRP9nm6/p9kdPzq/6v8PFXF&#10;l5e1DWupdkH1AaXnSQYQoHpmdTxAdgRig0Y4pEZFBXGQmIQ+PeMpgd0hpEJG5yZJ8fIagn3HA9Zj&#10;M1IdQoc/thxzRUXOD1K3/DrxaTBwEg9LYTZPb8rT1wVF0jwe0ZpkSmebUWTNh9C3Bh6yyY50I1/r&#10;G15eO/ox0Nohf72jHRI5tY+BPoDZOsbjwDxk/ovWcB8Hhi+Ikh51mpxSVfJPOjCpoZPo0o1Y5n7W&#10;7oKTFUE/hX+BX+KNtORJF64TJX3n88T+TWmfkwed/mK480cZW2h5b+VX/OjqLO6OoaT0oLRlcwPn&#10;55R1FTnBxmtXvmKyxBegc8csApOWYXqHHEvKqWwAzOgvhIMPPOYDHcBtE7ziSXjwwMtf/RE8DvDj&#10;Dn68Y97fJJrqcYB4YHx54FB70fb6HZjveHv8A7ZJuPUNc76B+QBjwPTJ3jrarQFtgN+3NIdRXsRw&#10;Xj7c9hZ8jv3/4C0GkyJDAd/AyikvK++hxBLjRJFlbPOcxXSWdJ9rkyLI2wsArCezhDit+ETelkUS&#10;Zjt+GrIqYyp5XDmjVlO28Weru5Sw1JPbGHMDy+Ob1thOg9hB+46DdryNhvb6Fd9//QVff/lX2G83&#10;TBL3l3a7yfx2zOSOFbqAzV1cjExy/qgjp81Xu+Qz9SHJN5Nd60u3WX+QPuQvJJH3vUST5QR0NEhQ&#10;67SGonoZgTTIABU8jDbH/edObRzjYzxoYaDewsq61sv0RaBfwJdK+6KAKncNBaMqTu/51IyC9YbT&#10;nidlNrsdRa9z9YXG7JPU3qLqlfZHK2tbz2XgAoc+TyFhVq1pqanU4del8bXMuL4o/cKwsvbxOq39&#10;qvrp06+1+uyYmsubeZzSb3RvYXSGTJ811z/N3O96bNaThhYO6vVesECsjqnBQznJAWtDKvMzBsM5&#10;24nZp0x0CSfHT075KPEce8qhxPp9fLj0N0HS5BhF7esX3vTS13Wkn6SLLud+Vic6k6vSPjlpaUoU&#10;9hYOcxKIwvIR7vcHtr5h33YQCI/7AUzGy8sL5pgajV1PX/Edz+xdGnoqocz7p2+OGSrbj2O44+q0&#10;TcbU5AQ3bU9rYtdt6CCauvHX9AW11domGk5wtuZcwY2MV5qtN75jlk1AFim1o4tdUtvZdO6/KjNi&#10;65V5wLT3RIh5lkltWVe1mKrm48AaxMTatOpQK4aYO5vZFXxt06Qgj3gP8nKhZevrU6r8ipWVULBU&#10;zdBazR/0Lw2K9R8jNPIN8ZIr4SZgvYZJblu/ofQ0vRV4utyKjZaA+hIsBtii4xHJmpHZaDIAXJZW&#10;XlKkhQxAzo7KOVKZ+kHQ31qP5DEajM+yAFvWnhw1AkYx9w/4JhXA9cCYJV0K9KXH9txwKmkgi3/G&#10;KuE/Ez/Ng/ZASSj4ptgPqYoxHzqdm6XxsTHJdFLihBsfSOX1lHl1RhU8/7gHeU3gKmctU7v6ZE4c&#10;m9YQCOXjhPPQ2JtSXFDGaXiu2mfw/5l+pj9j+umU+jP92dN/92//Pf3f/9d/XE1J18kFFtJkS4W5&#10;7kQSA0mN9BLvcmGx2BQrRHkOF86pvhykgt5URY94UQSCqyoogry8v+pbVojqgjNREtLpYZVdnDNf&#10;1xWdi2vXa6KN6y6gpYDoX5kApfp9kNL92p5FuuadyAD55DD0nqUv3odUdtZC1iFwtTqUXyJbHgoF&#10;PhQGK8IUBQ0piV7+GhoYDbf9V2zbF2z9O24vv+Dll1/x+ofvuH17RbsB/WVD3ze0bQM2QlOnGV/Q&#10;NIOhhTilrHAv3Sek4at5Q2WMyH5iwMuRwq5p7doZNV+TQ9AmbObEZtZumQxycg6Fv3cHv0TtojxS&#10;qkf+TpGykOuC12NjaY6NrTXw1oVCZzgSUZdIccThHEo8QNxALEeRMPToPR6QHuhUkRit7eA2oOen&#10;gmbDbHqoKBF4DHEw7hv2rYHmgft4gCcwxsBmdfqI2qCyRCKdicJtpdnGL4371fQhRsbypEoo34p2&#10;eopGQ5CjspjcKCFtIo2KKns628ZonQGacnztNkGbYFTfbeHmwDEJxHJsdm8SeWvSiMqUwCbCUG+R&#10;/jjRpfNEUqWeKDYLWm5dJAp+WRfUg7WbuSE55iT+Qc0QS8vE9LLB4qws9oJwlPPRIAKRGFbInFAg&#10;ExkbvjFZI0KpMwsjDGAsLryyKzYZzew9wmHQeuh0pU2ZIyLNsUY1nYPVuMNCC74AEtHUWGVcm02M&#10;RDPBj+P4nkZiPHIn7SHHW5qxqaOpo5rRbkXCmWhVniR+zEBPc6LIGvAzp6OAfOIRWXuwRTGGLFCZ&#10;HEkyibySwBQ7zhCA4h+lvrAv4oaUDhlIHMeQXznoS/OnOCNn2CRmcD3ZvKb0RaTJ5UffcsAuxGI1&#10;c7jzPge/zwtX7mjKoRsRkOBRqitGNCvro8TFwBF9MNNTjYhHjrepgkIT+dfaHK2oeNmUSVi/1jKs&#10;/fYv6w0hTxmZOZlMRzJiZwXlBI0U1XBNBKBt4vRnEQsAaERrifY1xsfHs/Gcqdfm1GsGaAIP5TNg&#10;j5hqNAaI0UgMZkojRleGv86fKOlT6hyCJgZpK5XzuGj7KMYoFgfVGRbSz6b8mKCLrg0SMZXJnRLy&#10;+Jpxp2Kn9i07QUhFME1EcFvb0QgEiTJeSynMSLHUdLFFLyO4USjn8c8FYIEZF2QfGCTyJSK+X9Ee&#10;O31QxkvDP1bZZIDP4wije6MHkbktyY8oIxna2Pimgd94bqW8c6rPLyOlQuZwbM+1vVnOkMttKdEi&#10;cWTT/xhD8LuJbtgAUOs45gGKZQGXIaT6IwEYGPp4gFmc3dkISY/ozpuuDEc7Ce4y22YNiD4p7vFQ&#10;HzY83t/Qe0dv6kwKcTaXqPMdx+Ohx9cBtMN5gfGZrXedD7JHaJwsm39EJznkVIbe3ImtNXEGaI1w&#10;HBrpvjd06sKPmMH8wGMcJt2L0mGmcTBAe4uNhI5roX/d7w/dmNWlHuVbJnem8vez8VTKYx6mCCKf&#10;AlDypeaxjqM4EpkjcZZ7SZanOWrl0AttwThEPMgbLyKTvTC5IrNFbybXX6eZKkKiDiS4UC41qlyX&#10;Wi/hwiuU4pK98PouoHWdxCEkGHmI/dKLy5ZdJW9HGqlTO68ENCrurO29XJBMha7jGs/lgq7ep0J7&#10;bxHZbQigG8nG004NRynWNkuFLMjzlIIERW9L82Yvi3RDCSX8JlQgnbdPFfhQLpCCJJzdXwJvoRD7&#10;yLq1yNeU+STL0svaxhCUnPiDREs/w6Y4pEKP9CPANpz03sDYINuQBjBlM9NGDWM81IHf8tu3cb/1&#10;DoyJQ+dN+37DIML9/Q3btkl9Y4LmUMfUiYZNdJsxZI5FGjl1svIx0bccjmnOaJvAJF0sGnEe5TIS&#10;57HiPOfV+tqz3JcFJFhHinY/qf80MSmIFVe0KFjIvWUcLekphLDjMMFkkbXDl6tTmx6PR4qMqseB&#10;z4k5ByYzbrdbqTQfV8zavthkA99MzmCZm3aAeeIxDwwGiDbcWgdtO3rb8bjLpg4QQH1Hu3W0+RVN&#10;5f/b239CGwBxB1EHjzsGfcE4fsNBB768vGEcf8KkO3gOHO8Htjk1YvkdjXvRf6LtoZcYvlgf2Pje&#10;InModdzIszilOt3FJtZcgolA8oKqDs4pj9U5ze5gc0xGyHf2OGJup13XbMuJBGnOZW04iWntmPXv&#10;PH+uorCZHmKFqA5CUUlK58KanTSkbbc5jtGTbEDa0PqO2W9g3kDbV7x8+2t8+8Nf49E7sHeJpDsZ&#10;neXkJ3P2oN4u6zceOhk1SqoigNHEHLPyhrVHFnW68KTgl+CP55+1aec6tr7pUcyL/GxN9HXA7VqD&#10;xZYop2RI1OpD9XdC1ZVMjl33KiWzL1DAzPQh53kU+OP9WGSaFna6C1p4Apb0itIFZYSllXumbzOy&#10;UnTnXFFt4hlzedFpqwZICFrJPGN9turxz3v+Y3rhWhZfXEcrgyPV8vnqo+V96dW5jZolUf+TLE8A&#10;wOybKmpTVg4F3QChTym3hn2Myxd27zwxV/0xnAN9gifVb7SlzvtdknxadkmKQJerUBmPn47Rk2Iv&#10;EeyqgKVPmb6BZNOwUSxSUXE75MvFW2Q4nTrj+HNuW8wyaqkVFhd94vr6itXYOLm9hFIf2U7DmqoD&#10;i110DD1ZhUicSKlGSxW51dQeSRLtEhZBNISlraeMQwO5YOIYB+YYmGNgHAPHQ8o4joHH4wBpux6P&#10;Q+S/2ue3LptkiSTy6nHcRV4o3hbbIkegibMGsMAzEUvWTyYYzXRNkNtGJ9vmM7nuJjJ8mKfK3YkA&#10;RebcM42rBj1Q7i5zOvi1yLGItZz5R/DoFuObBRYsGE9eA7FNHC4xU9APOslAAjAMsTjkmelCjrPJ&#10;buxTRrWtFF8LIuVtQn95vlqCu8Cq5NA9tG2NycuWqpMUIHYfBtvMyGzwNiFq462MVDdB2VqjUeOF&#10;BIiOx4gYwEumwmnKJrdSUCoD0YaFoLOtq7x30IVgMmd6drhQGrfMoyi+A1IXzlrB9fPcE3r6+Y+w&#10;8TI/NfzTvpLia9Cl4qrN01uD7m0/1Wk02RfYr/p+5M8vyPN+2gfKlxdwYvNRWCql+CbWwiNTdlL+&#10;qGo+Ndvo2J591gPC3/6bf/1BLT/Tz/Qvn346pf5M//9MWUlXCT3n9KOYTIEbc8pO4jklsgyQpX3o&#10;NBTqR5kTFaUJwezDMgpAFKwwiiWhXyYjF/w+FVsW1ZMwsSiJcvxXCMlYNFDhE6sa8FDvT2Fm/QhA&#10;eB+TUqMzsEWhzsrM81TfLkqbax8oHc0QNEmbXIJruYsGZIvnosM9WwLPKia5gsypHCAp3AlGjTQ6&#10;KhqADXLe5wYxVzZs+zeJFtRu2PZXvH75hi/fvqK/dsw2xCF172hbA3rzyZ/hZHY6K/iW4GJtK81N&#10;unXchoIf0UEVX2NuUSGT6CI7BjxNnH7KbDBnYf/fjeKcP1JlnJIDguW5aEs4IsQkayIcYEF6/BMI&#10;E3Lk2RxivKVmTqnhUCULAnKkXnaaAckOTWqkkeOAY06Am4LRlEf2SUTrHZ0Ij/GQaG66MNXVsYA0&#10;wpvt7IpBcC1c52y8zDpQB7g+TGib+UwuI/Eipzs+fT7nRN87eu8YUybSfevoW8MYA6+vDZMPEDfs&#10;tw3owOQHiDv224ZjvgvMepfdrBp1R6JyMeiG1A6C7e0MLOCqsCf8ZsB3quVFcDvGvuATBb54OWnS&#10;Fou2SPTAieYDScWp1BwawlEnTZl8MulHXkPkhg2DNWNqOXY8Os2mC6jp2HT7Qyy+SYvkqDZqEo2X&#10;j4HjPnyHcd828HEIfdjCuB5DP83YQIFDvpCQcMKMPuY0aWCTnciM2WQ3texSZl1EEccWuzaH2HDk&#10;jPqyU+jKKBLk/FnsPhaIN1v88tUoz5gWxnxIkwxQB4AsH0u9ksTJVuAiTktiEJ7q+NMbJRw1eck+&#10;17OjRoJHTedZ4GhL5bxG97SI64CI40CBXe3Hhynx6ZCh4e5hJTVddDIckAZQ4oHNYQ0OM4w5+K/s&#10;Kpw2/3kpj1Ea6hBjWUeCOJyZExdIxhNzgrrwNNuLzkst9ozr46vLxGYMwxb2S+tlvkrGt4toU+vG&#10;jzL2AMZxwI+X3zYlDXE+GzwvF/Vr+dO4LAx/xViq8o0Pr5+ch2rtDCnfcYnLwARHzNw1HDsAxtZ7&#10;tJnT0TzOvld5l8aZRI5TI+xtU/52AEPwdtu6Hx8eMDQ+lwAZPUQ1EJH6pJqjm/aIwhh9WnKl9TZk&#10;eNHFaPnF8mvflII/cgIrKFiTPnNQcsU1xkI7C87GYCTJ7ONgwiz0C+JM5XXmY1RV5HCpoza7RtDk&#10;4N5upM6yIckH5bkNEU1jGA8LryIcjwfmHNg1Iuf9fscEsPcNW2+YjyPw0HicK6Msug8IkwfIHEAm&#10;wCyb1cbjjkbCf7oeRSWLPQNzJIdatoil4QANZrzebiprBySyqRxTynPgcRzoresJZEK3EmE9nFLn&#10;Q+a/FrJCnMtZ+HcjtKaRpMcQHWPr4tw1Bx7HQyIIYmLMkeQ30FsTR1LSSKYsTtr2v+lx73w3tCho&#10;aSDsbYMdk2wGc3EwELi03oMuEh1RIEW8XFLGO4O745WN5ROCuiKjqxdGO4HgVJ67a47RiKNzzGcz&#10;3dLa6FM6S6vakPV5lh/5y5X+Pk8/olfkZWV61tarQp+OQ+Uj1v8f1iI+qJ6AM/++4EMfFvVJ+w+X&#10;zy2OH4bowwcfwG7m1oSbVlxWQk48nU2BPuk8QPDzH0m5+AsVRAukil+/W4lTaXb6LtceEu8Kc0xm&#10;f9iv/CHp5hSX2/JOeIjoMzI2HZvzHpu/dPklKH83XDTlgdDaxL4R3t/eQQBeX14x5sT78UCbAy8v&#10;LxjjIadpGA9uDXOGPbKBZIOAgmaqXpN5yRkSvLyp0KpXAawalS7y+GK3MldC/H5o6/kd6TRk9OxN&#10;XrpzRc3bavRgrXpsEBspy6kYDUCf8BNoRl+WE1O9BOB2u6koUIcKFvj3vsXR59ZMzhzNHHhlTgjd&#10;m9OgDgo6zzseA21ruN1eJerSY+K4T8wOzK2h9Ts8GFAjgLtuiBb98tv2FYwNjzvh7e3A5IbtdUfj&#10;7xjjHe/z/8EBoHFDmwfm7GjUcSNCp467Yn8Mo8G08pviRrQQn1Fk6HzIQlW+o9hEjyTrfj+fiMSI&#10;SOihfrHfA2I/8dMMWsEcnY+YPrqK1aA5l78GiSICEv3YfXbGP9nkyJ8bHX2YLJ/zxoKt2PqOCeCu&#10;J99s337B9z/+K2zf/oiJDfc28bpv6ETgY+jGo4FGeqTwJyy7pfrNIdWavS6EXyU7jcOjBedvQe40&#10;XFlYblTw+woX+XH52ZpHNbb6jmN6fa3ppimofGXGMQ+g91OZvzcJtzdHU1LUrvhdho4SeuT74oCj&#10;75Iwu4TBAn/5BvE9VozJ766ctCu6niTMKnhTBn+V8ri+R+dPLws8ZfpAgboucMmyrOmsLHvRFCnV&#10;6fPX35FWfnlV77UEfoZ8SQ/n5Vkt4LmOn/I+042e6QQ/nBRnQ9+osKzR++T/KmHii6cpydiTPux4&#10;m8v7zxQwXuf5MZ/K/ryu6xxnyVOfPRnry9as39v182+u23ehU2lbsj4p83HjsRooB+F0CRCO48Dt&#10;toNaE14N4OV2Q9P73jdgTom4p7YRY2Jup9Q1MPDEHGKLMJvEcYh8H2Pg8XiAqINZHFQBYN93PB5y&#10;gotszmU9ra1h24DjMWMJUi+su7aeoQz+OuWFVaKAkjk39l7lpK07qD6ZI/H7uHDwzVh+YMhstJXh&#10;PdPV9LbYOvjVeFN+Wuwe+rlzxvp9CqIpSXZSAdA1KgUYIZ67EIY4mbqdGOT628qXnXvoSX5G4BbV&#10;3nCNEgzMimxrRnJSpYWw0V6YfFXZ54FD7GWyYRtPMTlhFJZloX+6sGmX6yfys4FLLU6y11Med+3/&#10;c1NWbbO30AZU+SanMXG/EQayA+oZz7P8fcLzklHgzD+eEs5lDed3n/BUZh82N9sq/hMg50Mw4A7K&#10;1sIWWBH+H0uvKY01jEc8aQcyV7RqnnuURDoh/tI/LZ2jXM73T8oLnP0oh7X8qgGmsH3S/s/mLz/T&#10;z/T/QfqJhT/TX0z6+7/7jyGBOU11kpJQU3KgMD1PP4g5XyhpzA/AVDu2XVVJaC7fr455ZJF6YMas&#10;5AzDXAxloVyEIngKtbQkIjrX6U49VJUU1x2yBK6LHrkpMQG5fGEtKP2PbKoiWyRIm7BYFCESB8sx&#10;z8s+OdkiscwLkiBVDaF1PYKWYyH7lDe3fbkj2mRMNEKQFizlEHBwREKiFPHOFEmmV1VkdTcfMzCb&#10;jBsTRpdomWg7mG8YvIPaK7b9Fdv+Ajx+xe3LC15/+YaXX75i//6K/dsXvHx/xfZyw3gFeu/YNnGS&#10;MWef3psuJiMmAqqUiU4mLW3mvKYwMaXN71uG01kBaS3tQXBKy/kskmXKZgvvYIiPjzmdCXjGZIxD&#10;neNId1OOodEWxWHLnLpGFOo4FtFBZUJhOzAtTbAfh4cDsZA9GXPETk6eLDsvZz7OQ6NBjilOlpOE&#10;yOcA5tAoqVP+YKe3G+ymwl6c7gjAMe7qgAWZwM+BOR/av4nxfsdt6+Djgbff/hG/fn3F8f6G4/6G&#10;8XjgeP8nHMdDnGkgTjXjeICIsW0d92H0mOiyTFQX5Z/q+HUDLcKhA45HhEkNYx7oe0PfGyYGtlvD&#10;ftsxeGDfIFH3ujpNdoD0+Na+ddA+0XpD2wjUWf+AtpEevdUVdylF8COfNLBN6hGObk0jlkgE1N35&#10;g/MJJwJgPf43G+V8kmHwYk73Jh/SBK+yB4CBB083gtc/KJsVvDAnVeYmR/rODYwOVkeVac6I+s83&#10;EhwPoQt1FuXJGMeBx+OB4xigIf293+8Smaw3PMYD9/sdRIT3+0OiJA7BfZ56VOQhvPiFGo5j4P44&#10;/BicOXUXNANokB3I1DAZeHu/gyFHAR8WxcfoJ8khe9a5uVx2o4/2Eww/T/1ZpNCReY2LrYzrcpww&#10;iMSxBwSajI0JGzXcH3fHiXDuY3eC3VpzRDBnonAqSnYVH2Nrv+LBkB3ZpH0jD/WcZbI5EjEaTxDM&#10;wV2MU9mp06LYTWGgfh+OuxkOHpM5TQ6r9BPDIQfMYXLAiDx2Up9EO+x4lFwFu7yRyH1PJKxO6Nv8&#10;RH9p+Ws6tYHmhfN1MvKZTkHqWMpgd6Da9h0Yd408JtH+SM/btjGkzi4vqcmGAtgvANqC99gx183f&#10;E172F4A08GEXJ0XJK/DqLzd9b7wtb1rQ/LaoptFbAlcBvN6SQVN0FFlk0+jeJiDz4l0yFNTIG9UA&#10;QoDoKj5uvLI3hW+KjoyQp+IcJu0GKPEAWYgfY+BgwrZtbkhuW8cYUxzaesd8TNdLDHcd160uxd3J&#10;spmEtY+mQ0cKg6/RlegvHNlcT1V8NyOW4Vj+BeGw45Wm8gV9bjJ9XsI34NzSWFgd5T6Phcm5sGp5&#10;JNZskMz02yL0qYGv3IsRGK5vO/66TlL1wmayWPtJZjRXfSDLVlKeC5AG6o9fK2+Uduf2y/NNw9JR&#10;ivTvYpYZTxfZrFydQ0gEDgI1cVKcU/S8RpV3T44NFGLQlMULl716dJoZAzfaMI6BeciRc7KVDC5D&#10;Gml0u2l8XnmYLjpg1tiUnKiLAfRj6Z8Tmf7k+Zt9X+aH6/ysJnc6p0AMTtcNtphw4WDA7Pjn07yY&#10;DDn8fU6ETDvyrOe3tPzCM0aXFfeth9M0WGtfC9wnAC+NdHGr6cKXRC7sveM4Do80lut25COJxizP&#10;08ZUUjkBwuxKCeW5XEO/syh6CerO09E2xIKdDp2+k++m9kUjwLYuMsLprEdzE/3FnG8m/hF0ZnDd&#10;WzfIVluApt2O50u8P2NpS5tKg99GGdNjuXL5dV3D7CwwXSj9Ii17pXeFr/NwncDgl1g5ZMNE1RFz&#10;4jEWeUgoOGflc7RLORScQXrefK09+B1G+dAEo5n+taEmCnpKpPHU/1h5CbysXVb9xXQIjVTddG5l&#10;hRvMtr77vIutuwTXhXZz5CGlkdb9KEyijt6m4nJ3PCcitC4nXXBrSf40UM/yh7D3LdUnEWIplbW5&#10;01D0O2BOyTxWuBAMsSwiIDP0DJOES1D5g9iYMC1StMqIYVH2htgPzHbxOIbomVOiMr3f7zj0aNFj&#10;TNzvd9wfB9o4MMaBx3HgOA6J7nQcOA6JYP3++JNGlzpwf9xxf7zLuyn2JH4fuN/vOB4y5ycAY4gN&#10;gKdEjuopKuCcA3NqZGydK/dNeOGcE9u2iV1lTOz7JnOnionltpyAQfU9A368ZbY5nopxfF54f8mf&#10;v49nxOxjGrwveOA9VZBnPfbbeMA3ZbVWnOwAxmG82nir4o3xoJbbnjoVpXABjG/gUn6/6SbFFSrO&#10;Vi2QfNb5YfoKI7NXf8v+H7ahsmJOHI8DPHQTnTpt9Pf/hHG8g4930HgHjj+Bj39Cx8DWCfv8DTRu&#10;aFPPLGl3oE/MtoNpx3401TlkG/fkoTqS2HE32tCo4fEQm9Zt3zHH1AizBO7ifNL6JjJZT02B2iz6&#10;3lUvmx711GSkwGcU/YSZfOOsbNQR+8nIdAv7PjaFZT5bBYDhnYHW5to607DzZZ0IuNxWW2jWfOT/&#10;E31xugbw3qdvMBL7gAy5aBeEf8KQuZ7r1NAN6zLf/Ye3O2j/ikf7qBAebQAAIABJREFUjqN/xx/+&#10;m/8Wt6/f8dv7n/Dt+1cc/QU50YKJKPQq7ecMoxTJNPcsfswJJmRbVkh83qJ9p3QtL2Zpw0maFr3K&#10;dN/kdE8VvrSMb+fQf1c+JvxS7JPQa4I4sNp9o83zFlg5eMw+UfUfS82iSp+YqBVgcxxTADLARH/+&#10;yPGfl20zVTtT8xonuDG7HGkgDP2e639R3nISDaVrAJij4kOGPZXSqMDdM8wJ29Bt86aIXt5wfOIU&#10;et4HU6VAc7w481ZzaKkF1tsOmxcidME8vy3IjBV8Zexye7J8/SixngtW5t6sfIeB2T7+vrmuLZWe&#10;o64t+LoUJ5twQvcyVA4YDp/rqMVenusaS99aqSpOWlH94ay9Vn4wBYtKLuYVzOkdlvwrf86/wj9W&#10;FOMka+v67LmylsIrhy2pyoFMM9Y/L/+j4gE09CIyVvrOa55L1/T9wlsVX2n5wOYzqWtgiM/+0DVb&#10;44sWAKW3BmoTe9/w13/8FbetY28Nr7cdt23DH379Bd/2hq13fPnyiq9fvmDXTaT7tuHl5Yamm05l&#10;aq94nuaQYwxsW8cxDtG3G+Ht7Q2//ek3TJ643yXPP/zjP4LR8HgM/MM//oYxGW9v77jfgfs48H5/&#10;4P0h+vd8TMyHBJ5Cf8H7/U1s7ph4v7/Dos+83+9oOi+0SOOTNYqqjTniiPmuQYPEbCI2iC+3XWR7&#10;k7mMbUgCRM7sOr+x0xbMrqtmaviefmo+B2N7AYsym8Z90cOzXSKr2kF3aVPGReq2qTjxrXy/83Yh&#10;F8l13jmnj28EUGLnYdwqzp1otHW/XnHWPrp6HnpAr29o0YBM7CrltkTBAAE9Yn0TQke3Xy72tbUZ&#10;JKdkFoFX1zC4KPbntLHqH85WrF75bRe6QS7u1paNR1a3rq8+wgs8GEQAwDfyRLlVfqz8K3iMJNMv&#10;4rzVgk1offNxp4scl/i76BinsU1j/NmmkqP05TwQcVLBlfRI/JVy2+N+tc6cSqCJUgMt/fegcmGT&#10;ChsWIS0AJZtgopcZ8y17n+17ZbxOHczeA3XcLP1P/+a//0SC/Uw/0798+hkp9Wf6C0tpIs/r8x/k&#10;mflbynO18/eRVSdh6aGtY5BlIqQj12wmJpny4mC01RySbMr2cfupNT+CMgtVn0hyGI3I6lmMQLxc&#10;2a3pjyhvslLCBWbltLYs4OyPDWJyfzL0POuj9ieqNaCaIK9wXRWnUtIJP+yVTaglX14Y0ifah1B8&#10;pCkMsqUOixTbCcQNzLIAw2gAd7Tthtv+DdRewdgwmfD67RW311fcvr5i//KC7fWG/rKBtg20dfQe&#10;RyXZwpI7uDRHrqI1XesYSZGx/nwG97DUokz08wR2Gb9wgKKwISIm07ammdfV471OVi5eRt3hVLKs&#10;34dDTGpHUcI4epEXN7G88/4jUacp8/5PHSNb6hRIDH7EPgnraVJEpEoybQAOXS+U9o45ZVfncbiT&#10;DyDRDB6POx6PA72Jg3LbgTEeOI4D4gWKoIlCBzE8wV3WsS+UfV5AUTZSFF0ixXW5tqha5pjaepPj&#10;Xc1R1Zy0DF8TYNnLTMC2d/rMJm6Guew8jGHHMns8QS9jOd4jdaqOMkdkD6VhubR2cgCvfqZywo4v&#10;yzjLfmWd8J3A6tAg9w0MWwSQiGMnvKQmbWo2fhLFkfQYYdZ2sp4/mY0lacCueg1GOHx5XoO50gNB&#10;It6OeTgQiMQR9XG/Y2u3p06pctQx+bNY+E9Op8cobQqSD8NFbXg1YvTWCsyYGZgT4g+UIkd6WVau&#10;9NeOLzdHUZ88K77b0cf2/cq/riRpfmOOF5nPUbrODgcnfobn6UTHC44yrq7plP204FFkRC02eIi+&#10;tyjjV3V+1PgP0okDr/JlqeAYB7Z9RyPCMSTqr23eOMaQCFfpE4nMaw6NNh61HwaXiE7NsLNYyFQI&#10;fS4OsEJ/blTlMO4zuEZjp5BRjheGn5z5lL6YE3Y0mDvNMRDHstpYSOOW0j8EdJYJhdIy3X1QTF1G&#10;r822HH48ueos5rzXlB8GumUsKw3L4sz1MJMbcySjpKOLyGemxZBu/UwdndNky+pUl2iAUxNN9ETz&#10;Pk6cPljSM9CexnAlZsKPjDCAZOhPMo4TTlEzpwPVfyn4ExLcBSIc8hq6cUHHE6Yj6K8t2vmxdkWx&#10;YB9AecwrW3fntM/2mov80OUwBqZG/gYA27DnPNZ0Qk66o8EEXPKajHp/f0uRlBk8hmxWgjqF84g1&#10;3zxM9izLs/x++bWP6PzQf1c4nE2GOVH6ycxtMZx+ANzAw4tsmW8h+BoWPmRO0aahxWdVgj1rhumY&#10;ud7szDhN/1FHEpPbeZOafBfOFk7ZhZYq1a00GPLyKTlXuJROXUnRdHcpZI1eAobnz413IX7j4oQT&#10;V20P7MrIkAY2fRvpE8S5qPuzvLn+en/GkFz7x9wBF4Nl/fqYiZ9qXvjT700ffkO/D15PK1hBtepm&#10;rDidBFj+jPhJOxM+lXYSnzMABeYFJ+kiy8qfPurX2qgfAJrzHM3ewL7P0PpTUZuMrACqDvvmzGNO&#10;jJPiKOjeu+uKjeUElG2KbYjR0acuwHYGc8NkcTZ4oVc8DonG3ahh67oIeYjza+9dol03cVI1hx3S&#10;Xa8dzU9ngS5gNV3RtsUskdFU5KEsnl8oFvk2IL0+KvB7Ln2Chi8l1fpZoVXyZzGXra8/1IFsHPP4&#10;lQzBa+j8+Ac43FUnos1exsJmqNzpO7cpqqxl42txYkl6XdIEu46HLg7gDQRmOVlp4/8K2zZwvP8J&#10;x/wNbfuGlxvAxzve3/4JzISNOloHWnuAWhObwDDZenhNrp8AHmkJrBtHSOjA2uuBCBQH3SawKEpz&#10;6lG2Mzl/ZfnIATnhYWmTJqdj6HWMmzqQiOOIb2kpopjKIMdyedEDs/wrvL9ixrVWl8oriqa1Ja5v&#10;k2q/CRgETHM6mKTRdWPz6JgyD5wTwPaCx+zor1/RX3/BRAO3jtuXr2DZolta+PxW20YLtT5VdiqF&#10;1ycBjUIdVEUG2cPLBiWazwI4l3HZg6s3V61R2s8yyeVUpePSjKs6aH3CyzN2fnRuz8qDcylZH7pO&#10;V7z5x3nXUo7+V/SdkyzXl3x+au8qR3w2g3guvDOl/M5ApTiP81UBfH7+RCyFfnmWlYVHXNZxbo9b&#10;qu3xZzoMp29O7fjnJEYxdv3oN6fb9Rm7THYWznnesOC20d2FnlHX8D7V8E/tPPPkM446t7os/D8X&#10;xrUOwxZvRxqC65G4kC+fDNsFmC/KTuVmEK8fIkP9zE3cpo2Qu2uNZm+S0/OaBsWYGJCNy3NK1FNw&#10;bDph2+CaEKM3WX84HrKxi3niMeT0GUID84FjiA1mzCHXSHZ71DFe2ZadJGobi1trmLAN7Q0YyWk/&#10;83YTR0R+xHpslkpRQ5UGVpllpG+ROmU8TBdgH+84v8Z0Qy73pT0U0ejXNdSyNG5sSxpQx6ykczmr&#10;xIlATvU7y+E8sqCR0Skv+qABLGXW8qX9UTdR5GeDf6EblTy2KdF0clubNvpL1a0imrT+VefLnfFN&#10;IQp/b7KXT+AVPFYGk5yScaLZRJUacMXBkXrItLZLvi0jxU/4Z2GLK63n+vMGoMi+qmmlpMSobMOP&#10;4fHKKQyfYw034C12scyzLsaZE+gTfoXEzMC9ZqB08c6DnnCGOIqN5Oq7k7R3PnFZ9aep6N9ZHpYo&#10;yGtSHsHnES187HSd88i755LzZ/qZ/nLST6fUn+kvJv3Nv/v39Pd/9x9OIjuur9hoXWC1OVZ1OFjy&#10;q/JiCqgJ3phcmbanv671xsJrHM8Sr8/RaRb15xMJ0NTwR8wnYamiPXcj/8C0i9BNLsRcMrCeGpc/&#10;ZlIHsVwWn4Uq/T4BbcegE8iNWllnhY6JgJ1T4VScGUobtC++8yQjANJ7sp2tNpZpvGyHvcXfKM52&#10;BD2oC4RX2Q3YXwC6YWJH7y+4vXzFvr+i7d9w+/KKl+9fcfv2ivblhv66g1430N5BnWUHnv6VnU7U&#10;wBg+DAS406Db1RIs3InkgwFY8ZHTTvkY/iC366KoKMO2QB/RUuWBOR6s0RHJn2U9075BGlRO5ZoC&#10;WB0MwLzUG/VnXK5TjljIsPEkhY1ENIodUHn6JXEL9Ug/2+lIu0YHtuNVZSHrAMD88ONR52Tc9hse&#10;b39C3zssAs445Lt92wCNVCGRUAi9dZ2omfaZCMOYWV4gSb/e51XTXkdSj3KFOtqiiVHB6FgDSIlD&#10;qjqito0iEuom0QBbJ/HU0rJYm+vzF/PDzb9ATErI8mc6k0mhG9KN9pKlOblcyv3lJAqxo04nwQHK&#10;eeLZpbx2+CRUg1v6ZJyJgCk7PQPmDUAH2gZGA089/hx2TPb0NjM0Ekhj8FT4pcm1RUhhsGxp1sWU&#10;qTCYqe8WwcV3qmv502pshgO6gAQ53hsaMXgMbZ/ucZhTjUxs0VVH0B9bpOMZ05qF1qHXxyjnZ59S&#10;Pt4tcDfwdWtddtMr4KdUDkztcTNST4MTQ4mh0TESSpXYunOkWK1Zy3D+H8/ECetsSI82c5AaZ1kZ&#10;7Mh5Fkdz89+53NSKC6ulj3UShuHkiGpASZpBbMIoqI9qHudaJ33Uxk9SaXsu88Icn2TLVH4+iXwx&#10;19plzpDhJGWBjzmNCUJl4/jO2ae1TXW6Cd2drHQ45gSaHgOrfy2ZYEjLItajs5niqGbjEdqGLNos&#10;QiKnneZG3wKCqcZOdbrU8TXj3fVSkGJpAm9ErbMcV8hbn5H2bdE4FyEaehvPKXpqIzcW99488kGp&#10;rgpi50lWpJms5FWq11m+GrhpxsJ5LqpIQIVF0o1CjkTeUspz1ekyiXgNfMklnxRUk8UF488j6N87&#10;rscnsQEOgg+twigvkjMsUHU2CiaQG0Imi3bhwSDXRZikLFaHHRfFbdPyeMEPOG/JdA2jYf0t+JEY&#10;sV0eh57E0ESOSkRe1ujIzSPRWOS76bpm4hVetTFi9muJwtklujvCsXECMAcJK1PehGxzXn7qQKa2&#10;dXwvOCaXnyV3HpMMXEkRmSdJuOzo84RDB54gkUzK6zpRZlgcfChxoEqnizQ5h5FLlSLmI0VYRkvG&#10;0IUk1k0wigdTI6xl+QYkNLzSA3O3cruXZp264VhMl/S+NAEFjkv/HczEwb900mt0ROm7YjYuPNAK&#10;5Fp+4ZVJ3iw9cQ7jTQ3ILEjxPK2vl08y5kapGfKxgTXrWz5WVBp42Ryqwq7wmjrCT+hguSrguBIG&#10;pz5Xjp2htypYiUJP45OafaraF9q84DPGGU5JvgwzwS2wLXKlcvVDd4pOjSMv9FmKDwhXfUs2ipXE&#10;P0nPMO9kS6O0+Jvqte08LpesfRS/UUQ4pjZq4DZFx2uErhPY1hv6FCdTmgJPmfNb+QZzdv4h40jA&#10;LvP8Ywz0zh61ds6JQTNFme+wCPAehblYp1QWEDyatC1Om4xuupnQIkLbhpwA/gXeLHC3XP6ksK/F&#10;+bTwp5w366CBBBVblBe0+D74Q25U/q5+D4JHkvdN+jYAKmk/ioRGpvdQlrQGA7nP/T07mhCQI2VS&#10;wrtcj+kBZlN2nTycUikJvfz9+zE8mo9Fbex2GgQAun3D4/6O0YH2ekPjicdxx8Ado38F0SsmH3jw&#10;GyYfII8G39GwY+JPRfYTo4wTa722+WsMiQzVt64L2oGHY2pEec1LRO6U6vpYMe5Cj9oFSBfnzY5n&#10;ehchRQKCjvGcrptd8YnMJllpkhLM3VaB505xITdzhuA0q/Pt0i1PGwMW1mBqvtkAM7LtYMjpGk1h&#10;LW4QEjGWQF9+xRyEL99+xfbtr/BoN6DteLl9weO4OzM7cfZLnrvo/8orP04X9EMIarF6khjMX1SW&#10;Tafisq4WZUgrryj3Iydc23RXKNTsvBBej3JPMWbOH3NpWPgYx3fa+rV7Zxywh4m489jwqRuBc0ve&#10;36mdSfvM+SL9V8bNcobitMzRueS7aq23RQFG1gdes2fueOUM9Cytzi6hU13DJGm5Cz5c9iKtN/gb&#10;1fEv7SynJgfvlLlXuv80pZYrMRgsCww//B66RrZiRoXvZdDVAppcX45QyCWLr0USwCkSX6zfJd6w&#10;RIotZXKmIM6PcdnxAg6uLwoWrM9STi4axOfJJ1Qiv+t0Lo0ZIfT0ZCP+bPjiqHPUYSt9e9I0+4/i&#10;PlH7Aq94XqdUVR6uNRDg8t2uYc/AOA4GkawhHBqAopOs68pJJooXjUDT1ilT3WC3GRIRjmNiHhNj&#10;MO73OxgNj/sDzHKi2/EQ/WMcdkLGehJn1g9J9WHZXDxZ9RhmHHOKQ+xU/GWgDFrqZ96E3Vzeyr91&#10;g4vzKQq42bjIhhppM7kvYuiNYCgNM+wEwGL/SzzvakzpigQyxTAS/Wnp2SeAlI+kHBMHsuIbpu3Q&#10;Oxik/UkVm75VIqUSoiNWYJx0AcS8wXBUIn4mXmH44+tNRdpfkFBIjsnJXoa86SC7S+q4lvZF0Aln&#10;bI4qPbrsr3VMCeh501mCu3XU16qdhlOuNBaVFweVn52Gqf7lAnI9hks8va+Fd1jGFGj1Kp3dGms6&#10;8fJEJ26rSH1bA4h4Xh0n8YWx66UFqzGFgHrCUcZR+yRaWOMTrfqfPzlB26q+GqMTdDjN4z2DQd4H&#10;xUv5MJD3UkPeoFdkQwloVZpX2EVuPQD87c8oqT/TX0j66ZT6M/2FJT79n5WXyjkz12VXYnwCvM5V&#10;knRwMbIycy9xWdolADNLlyJxF7FkD5f2fWYWysrEqnGpE12BE+WMa1kf6BccGarQ5bTQFWUbPJB3&#10;v7EokXlh5Udkqhk2rbuxsCj9WXtjKld2aPEu+E0adW97TBS8LFNaVg3E84eDC3uJpL1vYLqhb6/Y&#10;bq9gesGkHW37gv31F7x++Yqxb+ivr9i+vaB/e0F72dFuHW3vwN7QSI4mtsgDoKywxOKdLxrZBMmB&#10;vjpbPFMTq7NKhtrJwJrhk/BLjMU5OhXDnHx46uL9VIc21bXF8C4LysVhwv6icCVPTg7YMeGaE0lZ&#10;s7qkPmi94fwKN24vXU3g0MmmESrb5LO5o5F8MhWXJmy5y5yzBa/0mcPYxmOAIccc3t/f/PhChsCn&#10;9S6Gat29SbRhzgNTjf7mmAyLgsJIRic4T7ge7Sf0H4PqtMPEfnQYCBr9FL5Y546lBHVOjT90lvz6&#10;h6Zt1BNQQTpxsJWORuF46c/TRImASdMjg8gkdPh4CYk68oMX3nDpHkL1iVGxs2CakY/zd3IzSY5v&#10;ZyZw018FCjPArUdFHh1VIidrp7VghiBpRAIBGIOmOI2StpFsUQLK++0YGolkMucANwK3JouRGmnV&#10;4OiLPyTGksGp/KY0QhNDnVLHIbNOag08zOlHFzlb16gkszjmWAQTO1LZngG80B0jO71z/U9oIaZi&#10;SWZGmrN5lBUCyaLw1KM41bGjOL2zLjIrv2Mf6ohSl50VZj7exGSg35CvNWsnC2mRjVNCuNS98gkr&#10;jPwaGU6Uvo9nIcGey9HTopl3hZKD7Po6ZEUei9KnYqCLPhYQ/Ui6ckZNhZwm3RXEaL3hcQxQm+ib&#10;HFXzGAONGNu+wY1GghawSGHWb1edjOWYTsAov0JCLIZDUmdTEEZxQk7OvsoTZeGURQ4wi75g8OM0&#10;rtqWScuI8vMRFtxjHybDB1l8y7BMwwlb+I3nHm05DalLWHu+igzCJR2pNJI+qwwVx8GORg2DD5dd&#10;crJy4tGKS6WqtAApzaSoH7ohy71agv8YbkfExGUxTRGJfIE8YOw6lRd5lpeih9DVsGCBbiGR2q8n&#10;iQMfA98zBUa+VI08yh8RxAmAIkv8kr8nc1ZyzkexiGUIQPHeXX2Ikc5P9uZM47EMl5+nLrKMvR1e&#10;BDPew/DQer3ASd9lljuZQWM6DfnzyX4Mq+GnOacab50O4CojTC71voF54nF/oBGJw0cjzCFROZrC&#10;0DY85Xnn5ORYGC02iVieFuIrTC76X3h55hvI6PQhQnpGx/eM2udVCW1OYiKORMYzUv+ULwKxQdEM&#10;y7ZIZQs1p8XwpdleFeX+537b+Kkj6hSdo2uktzH0qGrrIyEZtBd5arzE606OeAk2vulSr228V4Oz&#10;y9ZgVdedTGD3fp/QPWjZuRNDN79QLdUdVfP3ATOyCtK8qlLnKsg/S8v8ujDy/Hv6LLWp8kiur31c&#10;vGX+cin7WVXqWFJ0/8wkVnlTKuPy3ZpOb66yXjzzxUasWpy+X35/LIXwdFHGBlc+gywtEFaHu4qn&#10;Rh82H/RF4yeN86kbRRXk/aT0L3rvzbks8zndeOELHtb2BP5kZ9TCXpVn5bbLc5LjWWkm50g5T5Nb&#10;yJHWG9psuvw40Ttjm3JM6eQJdMjinun3apswXtH7hq3vgpdToj32bcfOYj3ofcPoA3PYeIgdAiSb&#10;oaCyBmw6TtZAZOG9tQ4QYQ7hl70RjjncaTMJohW4WN/QUn4VPdUZzblWYmzPrgNTMuIY98xSM75p&#10;S2tW6iHDXQqcCz2nUuGV/PNKV6ZKMRbRroDNmQNyVfmT3AzazPL9bOMq9VuZe9MomoTZLWqoLK2L&#10;7jvQd0L/ekPnF8zHA483Qrtt2FsD/3YDzzvm2DEGoXFHx4FOhE7A4InTCKXOTVK52zcQCI/HASL4&#10;ZmsbA7HxKegmLuAsMscWwd0sYDhNELsfG/3oKJJFohJ42ZZec1BY+e+Clj6HMlg7zPmCZ55KMZvH&#10;yjuT/NTj2903faUplz/6HSX9Gnqsue7UZhAmAUwN1DZQb2hf/go7GvZvf8T+7Vexr/Yueuucaf68&#10;8Eiy5nF5EJJA+Ga7oofcfieBlQ4WslmKCb5/UX76KKuemS34/0/Y1WWrHSVCSNa1hcQNCIlnLHoJ&#10;BaZkJCtON1TfRRsqMyG+RLAE2Hgf60uhwwS/ObtwEpYHXMfklFf/y/woeHGWLxzvq/fERcnx9mqo&#10;quYXehmb7f0zPZS8xaeqi22HQ3d0KxtB52cVyWpP+HRFuc0+DufuZ/5t0oasUbCx+IS+lv/L2KWy&#10;nn7PC2wKQSbcegJqovr9ai8vOOJ2lxhLx1OCz6laKmetcyUHSsDkBEt/bPa0T1OhYL9e14BcgwhU&#10;jBd4Bm61qQlh5lb6e3PG9evUBmAVh3FTIvUlmfUJWz7RfdjG9IHz/8hrWGb9D1LXm2wUXVprG2JM&#10;jyIQeDIGGJ3F4e+YYqehJjrpGMOxh1g3M/sEQ1szBx6PA613EMnJZmOILvF4HGjbjuMQ28/QABq2&#10;4ar1LptZFru82GaFKcyhG5/V9tN7d5tRbw3D5bI1SWUDC6Q8Sj0h2q/j4yee6oCZU3rMMyRCq5HY&#10;ZKENW3EgGNuV7+WoeA0O4iegZmbCzuxsTdsCLAiOGh3Cxz+Tt/DKiliTR8pcZS8IGCeBTwvfbdFf&#10;EZzSlkveTrV8xSG5XOS93rfsmKmDW+wuRY+L0p2WqPl4NYg90tqaUX2dsZpdTza1rX1xQEnQGa/f&#10;QDTVr4DRdf2S0jdkCIYIysIKWxCS42WMV9XDojFzAXKZgTPAPv8z5JBWWrCMOWOTSpzokDZW+Jhm&#10;nhQIxoP128Rbk9TLmw4XAeUlObuixMqMf32oP8Ln3P6YUoZP5MYiIdf94wWPrDhbX7pKz/n2+aHP&#10;K072zywPr51SpR5vzdKPKKxCOwcZSS0z1M64ed3kn+ln+rOln06pP9NfVPqbf/d/0N//3f95Pa1a&#10;pdiaEo/1rz378l2KTmJFTlASArmkqsg5YzdnSHeMcPEMEwxZUHzG/bPpMvee9F1vcezPugtd6ruY&#10;FucHy/b/EyRL37VMV4SR+pl2Vibl5zPhliPlnKFBMdG7KojW3Aj9MSknboRK8PfRzLvAcr1L+6Y6&#10;oXncPRLPu9Zu4LaDthfcXn/BdvsK2l6BtuPBhP66o71uoNcddNtAtw7sHbQ1UG8w5w7vPPnSrs0B&#10;vCu+Y49iQTUvGqzXJ9hcwP10DOaSTscv6BzM/wzmuhDjRmX9m+k6RzL9yCn1bLBP30MN01OcXTE1&#10;Woi2Z6aoqoXefQFSccEnkDbRI8gUXiM2KMxiJxq5s2qeWFo9kyW6KnNzHGSWo6bHnLj1DWMOtLbh&#10;cTyw9w0AYdt2HMdDJuLM2LYdjTYcxwPHcQf1zTtByTDik7ZEf4iWLnzm2ZRA8Ss5kbamDqYki3GT&#10;NEpwY6CTLNY1OR5Yjits8X3TCYo6tTI18WkhuM8m5V8CuCUHQRIlfJLhPcONLWR0THENnXQixjp+&#10;y1QlPeFyTS0MsTbSbtwkXXS0hRF1SGVtoDindu18l47D7pX3UIcRDbFEwsWciT4GpkZrddwnxmyE&#10;CeEREweYpZx5MHg2oHe4IygJn89LL1P/l9IjYuokhEMqD0w1JPI0XCeYAUeMKpl+tfRE/4Nl0p0d&#10;Vt0wZgjmzxdeoO1xXHSCDe51HIcseBHkGEuwGqKkjjFTefpXnOnccATnR2RHUvOnW0J0MRhms6+/&#10;UBNSQj7O1/BmOp9ghvMqeeZxdPy9wSLkGCo188UlJVma3jnNp8Vfk6j+YaoheCblV5F8kRAuUz9K&#10;xfE2CvHfj5xCch+krAVWi8Yg8qTqQB4sSseM1LAuMoAB7opTqvMxgxyHGJ20z24wgv7K/dBowQ1i&#10;fJysuKdWGuu+ORWQOUPpCzPgm8Ep64ZU4LeAz/plfND/swtDHPafKlUzvoVzjjuCsukfRVksbcgY&#10;pGBaHFWQInkui/MmygjhfOVyOdXRN6+XweDk1C/G3Die0x2CcwOJSjtzX3wRaXmbasOawrhIOfPz&#10;tJCHdE8GPdN3iCtOeYN3Wb51GjI5okyQCtaWxoHdU0DwUli80gkjopostGSVmsHb2utdZ1Z/1unt&#10;chzQPLFQAx/3iqemq+RqK9TF+YHdeE7UVF7J8cd2vJbo5iF/2K6NWyj9yftYyOi9YRzieHHMiaka&#10;PvtGDLhuK/2UFpueGcPFJwzyHgcDW37xacqfrgbPvEb+CRsu2XhtB/xFVRSVZ+TpnOW1RRvfKOVG&#10;7/Rb2ki1bPupg3+mF17+lm9cXsKiWVjhxhdzX5NETIt4Ga5EH97XAAAgAElEQVS2QBR84SPgLgN4&#10;wauVikoWozeGc6HKawj+jBa6CzZBMWbpnc1rgoul57mC2sB0kX9rR+pTPmWJ0g0vrF5nBssvovdL&#10;lc4XruQfYlxP+ocPt70vj8tonnDpujsXL9PswnTmHKVqdXheNC4UnEtz1YsVjXxCTtRNUS8MRJHL&#10;F0sNKTjyuCxkhV0mALMrXKG7v0jCBebwk92s4KI3+p5/HQQFHmudsQD3LAUTqXyEMnnLSCUbEkEC&#10;OZouaU5lGifbpZHhz0OjvbeuJ14wgWdD13nrMQcYjDY7WmN0Ztkw2BuYOx7HgUYd23YDA5iPOwgT&#10;W9/R2wZ+PNB6R+syv2M9sQIUsLXjRjMmsPOzBcNtvBP926szSAMfQg9A5TM+lunD/KzgAi6v01Oc&#10;EIxS6Uznb8i/TM/TLyXs0+uKV2eBkheIEyh0U0LSVyg79Sc557mq08tUQekbh7xgzYvnyXRfY5fW&#10;v8dxYNpm5jFADIzWwBD7153v2DdxGH2/H2BM9NcNPBrejgPbtoO4o203tPkNPN4w5m+Y4zcc/AYi&#10;ca6WTXjGXTjvFfbeS5MS30lw4ckYzM57bLMUms0l9DmLTcX0KstPrLDW5w7WpvY92+iuLTR9tsCw&#10;XBhvtFY6E8y9+WxUMtcun/pXZkuw18smzMctcAY6N2xMoCnu1kNxdHLDRAM3GSvaX9D2He31j3h5&#10;ecX25Tuw79ioiwPQEMeH3GdKF/a88azwQL1eF/1XeFiZnO7ztb8hXEPySqal2vL9WXY8S2fpksHu&#10;+qrzRy3UeA2lby8rS7K08DhO/MaKXfWgSjXn7i883NSHzMuSLS02XWRHEWMpIbuVCpFuLtOqK2At&#10;s9DJdbtPjxM8ea2blkwhoH7/WPP5KWP6BsvsgGrzroIX5tBVSuWAZepTmL8YpyG+bF0u6xovr9NF&#10;a/j63Y+Uk3mttO+65eH0ZE9iHi8s6Sw3rRYvg/SzrNMjzVc+gNtabukHX71+VtLVc7p8XsTy+v0C&#10;D5fwaQgMczLFWQZW5M+QB2V9EkChgVT/+phWOYIFLBd95sxrzoDnlC/fG+6z9u9MQyKz5GSAcJgn&#10;ADwnBgiT9W9OscFAN5EOs9mQ0KhH+I/GddLIpY8H5mTc3+++DtHbjmHBZiSeB6qO2H4AwVL2dOM6&#10;INk9CtL6cfCuh8PXFYxPW/ZLFm/63EIMEq0TpsUovG2uO2XNjBhASzzNmm2FkspbDhTU1zEdXRUV&#10;gJFhn/WB5Kic4cGyVlR6qPqKXTZO/SCjPMMmllPuEsyrxA84l3lAuk9aDfJGJMNSOjFYqrYEUvuV&#10;wpnS2Lk91HrMQd322xf/CK9Zv5s8nOd7SUQAybrAhET09d7Yeq0+m9YOKzavM6z9T22xp4nDaHcp&#10;cNbXhq0ASoBzphYyy/On+VtaBwqn1VRoYSTnNJNcOtlq0s7uHAE1KXBx6sJ18WX+ZWsJmSiLHYjO&#10;G+bJnHatSUsrjdcVPasYDSs9/b6UtW16wuMTrTDgzqh+rXRtY6E/+S/3bq0hi9ccQOR//l/+9T+n&#10;Qz/Tz/Qvkn46pf5Mf4HJtYdlIrNEE0F5lRgtn+RdfJgNmasB1JT9rA0VKXaqs0oCunixXj9PosAw&#10;Tp20dpPFhzgLnOelx9MS0aa84Yv8rMJw6T9X4WqK6Snvk0Tp7/wyygvVNClqZdEbSWFb68jfWH5b&#10;Eqv9rAuVHaY6ylh0MN1AdAPQsd1ecXv5gtuXb9hur8B2A207+v4Ffd9BXzq2lxv6bUPbO1pvcRR6&#10;E3cWO/K9HDXm+qcq+/5HyfmD3LhQFgSeQtryXox/oqk1mqyV644tukBiTkBiaI6F+ulRS+03IpuS&#10;AvjSKdXbEUZpZmhE1FgAEIO8Hn3GWt40h1REvVY0zjpz3T2vip7OynLeKV33CYsppHYqhTni+gTB&#10;+02AH8slAzYnQL1jHA8plGShq7cObBvmAEhxrbWG1jrczBFeJmVCcT0ZqBPSwPmFOREAYlBvkPM3&#10;JDJhU5/K1kj9LAVfPVJqY6CpsybZRMomU8IjuZEGDmWNdid1RbRUhRmlRhpvLtezTgqSkUDu0zj7&#10;HCdr9+TPYpQDM9gcQg2VSHHHn2X8IMjOQx1TEKhtEMfUDYQNwi+CBrmp86ggMpiHRBidIy1yDlnQ&#10;wgTTBGbDbOJu0zowJ4G7OLzyGODWQOiygEmxo5YT/Nj/iVOqOKHKws7giYGBwVMNP1MWvwZj6zsI&#10;wPE4MMbAIDUwZfpjWRCbcyY6jXeZd7QGp3fhASnqKovzrQ25/8acUhyF1Cm19y6oM2PH/tBdz8YH&#10;DBHs+0YSXdPHQI1rtpjUHF+qnuCcxp2RtF36x/qrX1SSSwgZPMvwKfEoLH8ZZxHXnni5V34jIkKJ&#10;hqwL2u5MK2niapVllz0rK4+DtynzHMOzhVc+T1FHHe3c53N3AVl82/ZNonBOMQD1voGa3G96DGKV&#10;I7l81Q8VB2z8IrKGOqAyq5OqxgZX2daSYmLmOXNENlnmvdMyanSHgJtpEeE4BBBPEDectunqCFZV&#10;NxYdxJHHBuIKfOx8Te9SqYU9LmNArleZaDxFlwdcpgGQI7GUbzZqrhs0oohS4JUG77faIkIhOVG5&#10;6d/HNxh0lmKtrW7lmX4reDLqU8rrzVnIo2JSafY5Jbn8mf5VWyPXTmZlvHOjNSfVz1mP65XsMeam&#10;N3rEBVZ8AcUiHsSZwKMuIMy1VikvbvtlSY8BhkUCCPgkkklOyfKttkDeqU5UIMAZGsLzmacfc9ta&#10;bJaYU6SbgSPrfYH3HHzYZLDtCoA5UggejTFwPx6ARq9vesyyyT9CVsN0fpONnou2AOMxGQuLngtc&#10;RVoNBKr8tc5L9P2JgWojef261m81PovkZGNV8Ml5TiBl6KdWoH+A1BF7+bw9CxjCcYAiSgspvgKQ&#10;I/kQuGuy0RudfhT3F9LRb5RXm1FcX+R5pXfZGIvqV+cFkdoHuw47OYXstL6pIpE3RxpYiAxPouXO&#10;Fy2SauIPwrdR5IsFIinQTyA32egpzYeQ3kWbL2R27o/pHcuArqzM+P5Zp8nwvk5n57zaRikjCz8+&#10;jUleQP99Kc9Z08VJfp96pf/X7UD5dNNFdalfG18sK4+lWQUuwf9Nr0kbpXP7lT+5TcHpxCWst/XU&#10;n0Runoeip2G7eCo014b8QHqez+VK6uSg0BdOfaD/l703y7GlSc7EPnOPczLzr/qL7G7oURsRAQGC&#10;3hr9IDWkHVC7UOtBwyrE7VBbERoaulmsqpt5ItxNDzZ7xMm8P7tI/QSuX+Q9MXj4aG6zmxPanNFo&#10;dVBlCJ0BgEM3HfWum00Z4MbYesMkAk+Jn2r6CYZE2++TgQ4cQzZ6bptETepjYqrsDMhx6L1v2LaJ&#10;oXxWaxIp6szeCT8q9E1pko6v0T4zRM6Zx9aujC7kgZCLNbqZvU5ubz6vORk0P4+OqjPjlQZ0AAiv&#10;T8rPc7613me/6VsKPY29L84+CUY/dUpc1hSAp86anO/SWBqfkWlN0dXpJFecEnXe9IQdMDCaruNG&#10;juP77Q3HZPCYaP2O231DQ8M4DtB+oNNDnEfGxLFPEF7RcEenjkYb6PiTtmSCxMVEZBIJxyD8H5Hy&#10;P+z65qEba6fSegaEF9XNsmPaUbkrXtbxUZ7MYddGkBHfaL5p+gaTI0gWa450afN6gk/FlzFPi6Pg&#10;Ov0XZaQXp/U45hHvffrj+4buRNMdH5TXIBAO3cjMbQP3DdRfQPdX0Osb2u0F7fVnvP7mNzhU77Vt&#10;HY/9AI+hJyxF9dVZUq57gszYkCqZzjgd6X16QkZ/6JSpRbfjcSm0zL4/Oc+bXUopxSnis0TGTdS6&#10;K/fBpZxc/8qXlPYuDPcaQMNHpMBT7Z3riRUGXAVLCUqSQ49AqC6CE+8kV8ZenzG8fZ/6/wkjxUDS&#10;daDIMtdcVe5mmvVU4SX8eDmVCeP10VVa5hOo9B3gkGVPTJ7oV+V78pHJsOJ42b+xdaLfzhgTLKVf&#10;vji174vuGSxksNPnwrt9Dv+U2rzCy9LSU/so5TW95FJ4hXPA85Df1HUlS+airMtU58vFgfSOLrKW&#10;eb4MFhTtsrztoj2ExH544aQgzV5CWrRepm++SG3XKxucxD9UbBS8UM6XG5FmsOhYOX+iZaW3dXJq&#10;Z5c1U5AHm2MhV1yc5KYxRuiydU3MOcFouLGo1Y/BIJ7oyi8MPS3QTk5qbM5y0aA55dST6TYGKWuM&#10;gXFMDIhtbwyL6CmnAVi01FCk50GB26WabmohkOgmFem4TjNPDaHgYvYal5TxnetarGrF31wHnct7&#10;Zwlc/2ZgxrqJxOxPzfRv9gEZMbYGRATbvB/Xp5fN7REACU6jAh95wmlpt7Y2IxSiIItspwXJ84wJ&#10;YpxNfjQ7HEV7QBHpM4NuEXwS/bV3KbVFP7mCPncZIiKRBRtTyDQkEX4zbxPOqVr+YvcIJ0rFH67P&#10;ixaQRpkgAg4e3u6Isht1uFOpwqvVw4nXSCULbFp7CZjlpM4YXefuEm7x8TO6R1QOuso2cdc/qeO3&#10;ww/qPDeb3zT/8UsKfxl3XuB0g+114aVMz8jJ5MSDraQAZ/3oKVuRO23Isj9Q4o0o9WGZ9+os+qSx&#10;V/TpiuheXl+UxtFyXp7bMl7tBdnGstYbrfq83h/pR/qnTj+cUn+kX136L/7639Hf/s3/HJJKlWcu&#10;8WghVifkrJQ2MQLCUOivfpcJjEeoKHTjE6dYBLNT2vRJm8+dMOaCi/xVneoo+oN8Wc0U/n+pN5Oh&#10;xNgbkfLdGCjjETwquSHYhhNEgB65/AmFjsbqJCWTm88RJSaBC9lcG7KWW3t41Qwzthpz6J/lvNOi&#10;HiqD3W5o7QXUXkDthteffsL99SfcXt4w24aDxdHp7e0FP/32ZxzbwO1+w/3ljnbr4gDYCF0FpkZd&#10;fntPbVTFM+WWRT9MqF351k/dUZ0PT0x+cjZZnVNPx/a45LTILQxXMFdHVBngGiU1OQbaM2OQbULy&#10;t/4olQONlGrfayCwq3piISTBx/heZaIt0qgZf7PxggGwKuHJ1RcNRasDQKJ3mdprOMMvTqVyzMiY&#10;E1tr4AFQa3I0bOs4phxD2jthJ2AcD6mPCFvfsLtTCeBW86x8yEztMjGVyVzwVoKL1tQVlgzuIIq+&#10;BrTe0beGtjW0jUCdk2MqwJiYJAK/AGjCq6RgY38tXRvaUqdS812xaKmBbGa0OxuZqDLjEXFT8RXZ&#10;FSFHvZoFHhgmlbGOmIlQ5pgK3rThTQQ0NDBpVFQicDNH1BvANxA6XHEABvHm8N7mlOM+SHdPMkvZ&#10;swHjECUoE5jEYG860UEkO2jVwRdNxep2AND81kOymWf/Jw6p4pQ6ptxPlqhwUMdScTJlP7ZyDlEX&#10;jDnFqKXOnLauxEg0k3xTDW+GKOYc/s26jqUcnaMAx/rL5JFVXJUxpd5BwDEPmLAeg8BefziXsCvZ&#10;os0mNOv6ZxPoMp6zb6g4o9rSq5EYEtlJy81wWALPEw6Nz+h6qa6EiW2GUz2O2+Q/NpqFpW5vJ5dI&#10;KXlFrXxDobMXDhjPU+avVmoWSh2naekd5f+M8CluDVxAZcyDt7Py06MMq7Alqvgn0f/JioPYvg+H&#10;VTCBp6p9CIIvtUmZVhUOLCyxur7T8JhXHmnvmWFKb1des1MmxxtmbK076QsoORzZjJblEaMQYxdD&#10;7989cyghfTdnHKnNPNEbifP7mHI0pfMVcFxbGukAazOp19r3ome3/lNzVVzpbwxkjL7xE8hjERce&#10;NTfVcjZurWOQYfjcgk8T5+UTeGpplpZueDKqLM5rbErT4JuNXZg21uZNn0aXwyPbFVtX3SOlCzY+&#10;RORtJ4XXDDa+VHOJtmZtncOOQdMZ5DTaHP0NJ4XD2EIALMaJhKfDCTV/GziOywP2MNXGJw4eujks&#10;xoBJd/hrfvlh7xchol07BkoTlyMW+aabxINk+ojMj9j3GU8lXJuhzcbeDSsGx2lCLmITJBzA5xd5&#10;86OhOy9PXoRyNrBKhgOUe8V32p4rTFKd3RNw2TPSI8aa8JiTxQlbcM6E8GPnTnoTKcyL0b54Vt/I&#10;pJrRoA5OxpVBX+zxSbdc4FrzoBqfbe45K4oNF1Iau0p8U6sDzjKZddpGqH1fcWn0Gg5RgvSxDICW&#10;y+vjc1o+jZaSj3t2D+Dl2+ChVs1JbW084OdlLP3IdG91vcxt/Syt9MNoPS18x5oCJ2Za96yGuuBX&#10;vjLgJl3nxikiPqGWpWj7MnNdVC5WXI5ECyoVFH7Ir+p3ZRTOvbWrT/UXn71L87rmM74sdCnrewKU&#10;rjXA/2P1YmhdZXvXsyld1M16PMVptUQyVXojn3Qx6O8P9L7hdhN8fYwDcw70bYMZcFszmjz1tBAC&#10;D0KbbTmHNZ0QMcUwaE57Tb3E5hzXG3aMDzBckCbxCrtkY91VcpxtdxSZ61LIKyAqtYi/btgmc2aW&#10;35kiNRUp0eopa86+h/MdjmvSGvKoPSuav0hTcZ7XwOuSStjqAjUrlyL/FC4cCglxfCkvQ6wLehwH&#10;mkZKHVM2AJkheM4Jojs+Ph4Yc+LldgNoYh47xhBj+O3tZ+zjA2P/wMEM5hs2/AY36tjoJ2D8X4A7&#10;pB4g3kEUjqmNOhqJIwizOJryBI5hB9+yLzKDF3MiBVS+TnobQHVFrfJ+mSXKQyBHAOMi3wQ4+DbH&#10;dZQnQd8kfiZInHw5VwDI85B5kUxTMn2jtMYS7Gtm9MFL+wkDGlWXAOAVtN2w3V5AtzfQ7RXt/oZ+&#10;f0W/3bFtd/TthmMeiqsHCAO9d4jnes+NiZVSlm1I9ivdXTmM1IPgo4CTvs1pk10u+MHvZ9SUmR9/&#10;Smn+LFta6VcS3jmxl1XaVzrGmQFw/aCp6uoo8KmjK550GrsS5rVen4cFso0/U/49r5AoMnNN11xg&#10;pvtn3F3fX2G7y/HNKD2/v8hav9exsrW2FupfVJ7ju5LRq4XR9rHJZICjZTmQBeWROw3OFaO0PotL&#10;B++lmVc4/MuOuYxnQAGcBYpnn8eKDqev8ya3tX1lvfnS4Jpvnfokw/u36b3MO5emX86vz0mqZB2r&#10;T2A2l1kxymllnODlBHW6/mwUa4nraorrVS9Vvjp1w/AT0rfsvKkXpAiJS81LDSdctbaAl7E7f1/v&#10;F+qkehHj4F2nP5YTipTGDyaMIfYBOhitE0YD+gB4iF6VIJt+p9qWMpk8Ph4gIgzf+NvA48Dj44Ex&#10;JnYWZ9h9P2BY8jjkehyxITr/5gFtreM4dhBJoBeho2LzOoafd7h+FjdBNBOMsv8E/Urylr0OBZGn&#10;E7a08SQJeOKzofanS/xsi03b5/SXETC14ELPS6FTquxK9W0IijPT5xRvEvgQMk+h/yuMNN/opzjJ&#10;N4NKWeFUSLVr2sB6kGfwNXbfFge7dbSmBjGwE47Y6na/BXUk9NbbmEpF4gzt1SEGTutrLWxH1kb9&#10;J2XPoHXmlK25QEDLhDLZBmzdW9TgmOOQHcAEbhV3p5UrbZgprxVCAS+lfgdWmyOAPJTGFS4nt980&#10;VJ2OlGK0Hs5vJWuUljvhp/5cpDjJ9ZoTdPyouDPjPLG7rk0mxW8AE6Xx1ZIURmPUU/GJyfhO6vw8&#10;aQHToQZedr5+/nFuW3BTWbd8PWd1rZ/wEQj/+r/5Lz+r/Ef6kf7J0w+n1B/p15++C20qqr5i1DLz&#10;WYh9MJerQd7er8aZJAIJSaZExJetCs64feWsqakp03PlQOjHImh5552GK5HGF+NmzAE7s/us75Rf&#10;5GqyhPCMKubExm4sJqqTtJbaUZpLifFYJgVIOspgiINRR1Fkedl5d6LtegIA6qB2Q9te0PorqN3w&#10;8vqKvnVQI/Sto28v6Pc39PuGiYmX11dstw232w3Y1LigyvdGhNbJozKRSzXkTqks4TOdifXuUW3z&#10;lZInK7TWVJ2acYKt8w6eBFwib1SGj03AwkkwC0dR9rz+GacLZ6TObiGcP0v1rw4BXvwFU+ZGYT32&#10;ivMapCjX+k8gOcqeAXFGFWc4E6yJRJ0vvjdawNQDC1QIZo2Ecny8437fsM+J3jrG4wC1htt2AyDO&#10;FpwcVI9jx2Pf5fiz1MhY6yb8nXpe8dPl+ktl6vEW7pyja9j613pLfwA6JGKq/mk8zxA+rEorwHBC&#10;xgsmFAWi1X4hdP5mRCQ7zlA/T7v1GECOlGqdrkfutRSRKQDY62MTnUxQYxegvB2KA2TXoDqnShhY&#10;jWIikUvFQNDV0KniL3dkZ4dGEXGRpzhuucBj8McA2HBFahuJAypI8APMEbgM7tS2q9Ch/ZvQ3cis&#10;EUv1334c6K3LMcnjwDh0h/KcuPUNH2OkqKgGcxEptbuQZus3YI/BmMeRZgYOsHkmykpd6LQb+6xe&#10;sDilTnFENieVYsjIOCftJLajZhyfAho1z/AJx6+B5kIvCmixgkbqEyUl34q3nt0vJC4NQxqT9PTK&#10;n8iKKYWxgEg4BlWHqLzOvBzDA9eF54vatGeJ6+/K9uRoOeFAYPkIvW0eladvGxgShYeYhaaqoVYH&#10;PxRuzxQIRud07uI6aJRHySCDTylkMnSzDfmpr13dWVmjT547L52yo2/KOiA1LOvANEo00r/V48oN&#10;GpiXqH8JUp7h/AQwiUKU+8t0AZendyyKaB7ipN76BhqsBuwe7K/OrcN7WegJ77ORiIUPSfyORD8Q&#10;mNnnahZ6nhREyghUd8Rflj4bnk9asFzlMuqYXH3uUWWtDdko7Wsgxo2arYMwFsYRR4ZfFIriVvkj&#10;iFOB4kEyXgFG2gl5QQd/FT1h2y3CQarCbTEZPax/gezBAI5jKH9MHlVDcEZz2SijR3P+KCjTkJ3i&#10;eWce9fo49Gi6Rtg2UX+M48Bx7OjUE91b5oL55KTylB89TeTz2eaLa53BgBkfVplUQ+M18Oo173+q&#10;jOptfbdMqDWf8m01+IYBYumL4npPhLRrgHDSTStdH/PAhoZGhGOqw35rwDGxgjJSc4EkhysAXDmj&#10;Xg1JlPDpcH2ZPssfOokrbKA0+2y1hK+gPC28ZNFn/vUVaQJOc58w8lKo/SzX36nHWHElIeGZyzzf&#10;Ue55qemnCad/adxfxnst6rNPyrOrsbC5+qK8UvDnm5yfNmYFoVxACNk4L7KlcXSGxDXL5RNa3q/3&#10;/whJRndFYHXFe4eS8UnkyUQPSWibcR1kzyB4xqOgNIA7K9za6Q1iZpuzg7vQFeYuG+kAvPQbPh4f&#10;aMeBRh29S6vmnBjqONq7yIhEkA2AXWQmInF+RZto4qWqvPJUh3zBqa2rgyxPEAmPPAej93OkmAxj&#10;Vsez0TV6/eUk5Pz2P11mShRM52UgeAoYn+FXVUdTykpzzCh0pTjS+tzjtC5OXXP+KvE0Gf8qH58L&#10;Cpvu53gkeDIj/AKLFtHWcPjpW3XuJIpob0138HIjfOzv2G4dGwhj7Bj7B3proE1hiX8GtwN0b8Ir&#10;NsLcN+xHwxgdN7pDtFi7OKKqHplUHhJ1pW4MnVOcIUmO5pVTgJZNKcaHqAw+1SlVdCINFinNjOHi&#10;GJIobiYvBHE8odCH2gqeCu+99TL6wmemUewdEenOBjrg44xr1/mLvCWwt2bqW6/5OF0D2IY4wUwi&#10;DJL9x0yAHY7xsr2h3+64vf4G/eUn0F0cU2l7AfUNHcHPNzDmOEBg3HrHOA7M3D69oNJHql1f6Evp&#10;+4n5u+QCfH2oWqyyHlSL4XzFdfhPI39BKH8Z/TjPJqc2FMrACJr9hOBVXuTMD37atpXhuSi1zsvy&#10;KefaV434L0gL/uf63ymtbeH15fJttdpEhxZrzrlZ+A7ZpLToXBqfntvsxoxn9YH5RLnM4J9kCPHc&#10;KJP4dC4vepGn+Av+M2B+ZeD090v+9aIdn8zv+th4KIGwhZvKi/miHcIrxSYXG/fsJHXa1HzVn5NC&#10;86s+nyAu3a3jcPXm+Ya3qg1aSy8SOIwnWJHVGSL1udFVg9OVVjnxRNHxnft7xdM9u7/kRi4eGaZc&#10;50v+ZtKZuL1kTsypepk50aCx1hvpCQUMHsazik6gOb6tbTj2HY/9QGsb9mPopvaG4+MDzKoH6rKB&#10;69CoqccYWLddlUQadIZtkz+BB0NsXg0895L3c4R1PT7+2QUhZSOQ9v5yaKVMtvVjIGB6PH1mm7bM&#10;gZV8jZmzYXVyrmypSj0kbcobXjP+EWc1lPkJXErpmeFTAs2VMlnfU7APzy//Jc4dZt86ryND1Oey&#10;M55cT3JaU64f2gYbuhOWz7RCr6fa3z0Z0bC1noN2eat0sjk5oOskkm2k0muPpJ4amcWVAiXJqdf7&#10;b5FbeW388rz0NLCOf+brJEE5W8tZUZ3AjtkyQKKPjbYW6U7S1rTtCXac8AaMuSxusKolTB6lnTHG&#10;gota25IdR20juka4jEssDoNdMHvQESby00KKynMhJ894lhW3f5Vi3XP4oGT96DJGtZ7PWyMQc8HD&#10;pKvsYJ644l/Ib/9IP9I/TfoBlz/SrzZ5tFQl9pODKSm8g9NoDtKXGWonUK28z7+FKhlPmgyUBCiT&#10;S4mIaB1uLF0EzYW4Eo/Ce/nrzEXl/IkhApRp+iyp0dqID3mX5HryoU0P87w5UXl3nzLrLEdKAYlp&#10;qLtTYvg4DUFcb1+gG6KeHKLInTfNMaoyDbwMMyPvJA9eOxqop0t7X83Zwe4nOtT1EMQ/YeI3aLc3&#10;vP7uDW8/3zFvv0VrHbTd0W53tPsrbi9vuL2+Ybvdsf3UsfWObdtAN3Febb2hbR3UGnqTiItEetwt&#10;ASnAGKiZU5UpZeHKWUAV1RdD6CaCq3NLnqQrBYqNPbtCXnZfTTsSjCWKwpxDI4dAjzsdsoPS1stk&#10;wI7g0l+fNV9T7H++XlW4mVq2HdtqzgVjR807UxnMOJTZtiNgzcnCam9TleIM/8Z+AfiOY9lJNcUx&#10;A/E3NWKE7CiU7aHMQ5yJmbE/voEI2N/fMfaHRkvdcTwe6I2wPd7FmHDsmOMAWI5Qk6PeJwYOGU81&#10;CqzOw2MGY58mMsQ3jaICWOQ6cVEkEoPaaAMvry8YfCO5AGIAACAASURBVOD2egNtwOADr795FYHg&#10;tqFvDdu9od0A2hjoE20DqOnxiETFeZUMgAmYXQHUIv+acUEdLDtZJNS0KYDgxqjoR7wLfAXQDIEu&#10;i18BwBSjw1xwm+RsXoDrXTgXNhUnbGDeANwB3EF0A9Ax229AaGgkjqmk0VRN+g1aEhh4jinOn2Pg&#10;fR4KmwcY8jvnjv3YMcahQiCDjwNj3zEfO8ZjxzwOzDHx2D/QqOH3v/895pjY+oaP9w+MMXAcB/5w&#10;7Hh9veP92ze8f/uG++0V8wAeHwP32yve//gH9NZx7ANjH2gk18d+oLcN78ch4zXjLwgDoasTrDu7&#10;2mudE9KIq2CNQmtr3ITKHrtRJfoHVOnE6L3r+iI9brDLcS0ezha6JgUm1IdXJ1GF5SGRVJvBi027&#10;TbZK4XakM9nOWv03cygVhiuD3MlDFVtZGM/qxK1ZVdNx5hhDjqK3o7f1PU9OfItWmYRUjh747+R6&#10;v15/7XL3+fut2fpIOCbdC11SmuRFJRyczvdbWyr6k8QfFXlcPtq68HfmjB0eqzLp7VQw1+i1rasD&#10;PWmEZymbLYIkA1AHN2oNrW1+TWiYN0JvhNaA3gi9AdvWcNs6tq3jgJTdtYzWmtJxNaBqBHQ7wsqN&#10;q2pYbu5XTk7jQYnPOyZ6b8JjmOeZdtZw6KfTyFXtvbwU5ayt2/RnuCuxdTWf00x97es75QNXpZ0r&#10;6aJdPAw4yPnmqfRuMquTIGtkSuUfHIcAzBERbKiBmzyS1KhOmxdJVWY+B8ZLOK3I/POFB0fzRzZv&#10;6R4hh1gfEwMu/LdJCfZs+bVj482wX/6AkyN0MUgjHBgMniLqm1xbpDeLRHnaiNdjfujqt9n4Wj8C&#10;FxT4hI9ygVVK8JN/PdnxyFl+S/wNPFIBL79SluHreDcjD4DBwndPFprMPJVWiHyx4SZwMLm0LTCx&#10;tsdCpzpO1HEeBz5Lyp7EkIS3qc4vAq7Sr6WtmVuChaH32CTSTn8feDOgD2AaPraBqMnnt3HMK0DL&#10;b27M1Tvg5htn4LgtkzEfUsqtitT6gFFjp66UCkkh/+JowNQWjWgvY0Glb/KN4X4hDm6uJNtwtAlf&#10;22RcWRkbw/W8tYBdm/fWYKcnMNuGQ9VT6PekdIIt6n1am75Wva95TaHQh4LdyFoRA3mOFJQNsuzw&#10;b8fdM4uM4c8albUFY+cVnsw5zkss1TGa6ScUzhlcjjpnHRdmw/HBR6YB88vgQRZjWHkX1ybvpQFa&#10;eKJWapEVHITv5BTHMoZxvye6UHkTKT1/n651nTeKWBly4oHhTKllaxuOcaB30RccGjmx9S7PaYNN&#10;SuDeVqKUx6ZXi8SiepRG6LeOORm32x2td+xDovBt9xvmZOeHWu++fkTe6+JQSbYWutPaZvIgNTnV&#10;oYlcCFsDzms19EAOygwRWOthkNNXyvkSDkvoUvkB8nsAHugHMB4l6Rsg8kHWKTCE5h5jYo6BB0M3&#10;6g3MQ3j0eUz5mwOPKQb04zhwqEy37wf2fcdxHNjHABHh/f0dj/0DBOCxP/DxIdffPv4kEDcmxvHA&#10;/nhgf3xgHAd4TuzHH12eEZ2K6heU1tjp4Q63qDT0HC21pjVyz4q/TycyJcdCgDAi0L/jVZcJGJjJ&#10;UFdpl5Xb0tvAd4HfU1uiUf6sU0cBjfoaq/50TQ8c6E1hlYUfJZZopK01DB3rrDfwEaPQvyy9CvqG&#10;0J+BVYKjOBZ0zgSLCBi02Sw8v5G6xJh/5fQ0TFZlCA8zZvxNxr+kP2Ls75j7O2i8g8Y34PiGxjs6&#10;AaCGj2/v2FoHTcatddx7x+PbOxoBB72BMTH5wOADQ081YXQI9jsS2yt9ySv0Y9+FzlLXTUcMUakr&#10;jhjCn0wdez/u1fRDFzx5ThZpyei2tMV0roQHjhMtyfw1Et123VtZX1uRd6Isnd9BaBth8IGX1xfs&#10;c2K7veGxM4AO/MV/jtv9BS9vr7i9voC2DXbyDROA20taW+R8hfFE3Nb+1zXTBy0LovJYe3uk5+RR&#10;yggAMWHSw79YeUBJmw1PIv4GcHD6jkRTkXJRep9pu2Xe/KOK962fXzmlTLqIdJbfzxlPLnjQEgk3&#10;w67y5w1P4M9xUfPIwX4qTDMekRIvEX1OnIzKP8mGVbAD3HqFBHWVP6GSX2hk0g+X/tsQVTknroJ/&#10;8OJH4v9OuJq+Qr+n2WM7hkhbS/zZ/FYnQocOwkmufF5CbFrXFus4qHzo9G2hRY6/j/K9yxben83x&#10;vzUl+DQCFv45twRI+G5Nlq1ERM15FT7G8uy0O428MNbyHKKoQKLmTmvk86HV9n8u/+YNA1mXEez/&#10;F/bNr9Y/X7MADv+nSNcoMLUINLn3Cid1vjyH4lGm6fmMBmZMlj2gfAWnKnX5P8MyIFL9jcmNgPC8&#10;Sq/oNN9LarNgkHW+27bhp9dXvL28ovHEv/j5Z7Q58Xq/4+3lBVuXjbwv9zvu24ZbF5tmV/l2u4mc&#10;sLWO3m0DvwW5mGi9Ob89xsQxZZPwfhw4xgRj4OPxwHEM7MfA+8cD+zFwHBMfjwd4DEwG9n1g33eM&#10;ITLAMRjHcYBYIswfFlwDEZhDNobtENOkBe1A8GAMcLeTEmP+TE9GRHjrTUWXpjq0yj9bVHskMlz4&#10;625BXaQW/zMZsGVHteBbyApcNqkvEOr29USRC6Ux/Xq0q5bG7WL95+Ux28pelOT0ka7RRe+h3wNi&#10;45XXl+WXiwIGy/iYHOqiiS4oc4q2IFCx8vT9PdGydS1zoq/KuNvJGsZLjDFT+arrSvyg622YIBaF&#10;mD9icbrctg1zDNd3M0uQom3b4qQqg7tkPyWsgTAu2k/bwtAkPENyEmIz+QcsB1OSBNjaesc4Zpza&#10;ylD9EPyZz5e20fVrOj4TFb+uHFa7sa814IRuUU8CWHAzkCLlkv9lnEzN7P2Zfw57ytyPGJekF4wq&#10;rT/mUF+oO2jGSZ4nHT5oUY+vtCLJFDpe9RegWenbqp/fEn6xAfYhJOimtbBpECywhOZtMScE4F//&#10;tz+ipP5Iv770I1Lqj/TPJCmVW5h25614yYuVgPNFvrWg9RnV+rIgYwSBP6n/osyclZ4wb1cEGbBI&#10;Dc9T0Rksu2y8+U6MNR8jdpwsTGiwtukDLTsUf9UxNTMdWK+/SFHP1djVvgQ8xD4Qupj2fOStRCqU&#10;Qc/+VtYXoMspSRCjS28b+v2OfruhbTc5uny74fbyAtpuIsRo1NT7yx3U5Qh02kRQoy5/ZiiyJldT&#10;MZbr66dXt/94aRFWOF8szipY5p+TwjGLvel5VtqU8tO1G8/1L57r/2n+QsjPN78ACNVI+1mS1VFW&#10;LzLjyWA1ZgsM8BQHJUw1eLu23q4plSF/YxejVmtdDOfMbpyaPN0pxKKf2XqhdPV5N+UIZmopCnKP&#10;Y1LZFFkqdJAKZ2Ue7Vn5i3yOQlLXOHcTSRigLBxaGagBftKzz7sXTlFgTpFQswSUnsNM9vbMFAQW&#10;HbUDrMZXjYraWldxR0ROd0hNrH5sgDDBiKAn2OFGEgkMLEcySo6Orcn1GA8XaBo1cOugPtGmQN82&#10;JJLbT28/4ePjA4/9wABjnxNt62LUYcAi94pyXJxI932HGXwmWI8qnLBVKdFV1cg0pzqWsy8paC5z&#10;JJjmWJDn6AilYlZ42ef7vmukIODxEAdPUVQQ9v3A/bYJbp6MOQ/QVPqrTr9dfXHsWJDmCFwI36aO&#10;rmQwwOZcK/3pvYfDxVRFApODsK9sTi3nIPHnVCNvz6nOF9lw5VkpxgIG0xF9L1ZZMAWyHlec8zyt&#10;SsZza78gIAXHnh6fnulSKjj+WRv54uqUhznh4ouIPDYU+Xd5FETd1qKue8Tx51aoUyQGQHJsFG8d&#10;d3dWlTbtxyHrdtvQuIl3EAvPNAHnnUzp5n2x8Zys0xiRayKCRwCfOTSFYkjxiipKbNNHTplvuI4j&#10;mkb+isZdPrqmnTE1pFGnoxESxd+c0tP2MOvoCU5yB5SyTov8nF+R1zcu2vqL0hPwvIR3hUW6yEcK&#10;jGEjugBKX8tSTqnD4HzJU/jzlLeunSCOzD58em9RFfVXgdt2xtsaypFOVraaDP9Q/dUlggvM7n2P&#10;zUfZABvJnDOsrWti+9/qSTAjuHzGmJjzh0Vv4Pwdw5TFPn7MOUtqu7Vfne4Y/j1SfwSM1ahp/E6K&#10;XCDRrb5Kz/Hj09wFpIRvsTnNzV+mMaIVKJxVLs5HWnq+NGuFZgfXixxskVuRhpVSS1gaWPW70bZa&#10;7AX/l8tLDWJYudKG1WDjawPRN+bzDETxqb0ZV5Uyn+DPywLtki8yRQbra80RX9IJCGIsaJl0N4TD&#10;vllw6S9NuR9fyEeeL8jrGR3+U6TMLi3VPh2DyxdXDb7KaJO4vjuvdV99TxpS6G4Z7+rcJTnD4Oax&#10;iw0v5hYry1OjcqR3uVjUfsinZliPJ/m9/6dM9GdGy3+stHLIFeY9Xqo42opdWNE7AY3RJwOtoTOU&#10;t1N+xqLd6FrrWnLn7tMjBm6RKx6HHLu9bR3UXnRD7sSxHzjGgfvLC459x3GI8/12u6ER8AFgfzzQ&#10;+yYRL0c4bZtei6hhulMz+6lJhOC1wvnhi9G6fJ9ps82j0c7v+IaewEXKVYpYkLPzek9rWFJlnb4r&#10;hbE1HEZ9FbmsgMyCBH5WXiL3y7G0f1YJh91nHsa+y7JHdiLzkhNOtzoq/Tl3unXZBMtzoqHJ5vhu&#10;jtYH3h8b7rff4Xb7DXj/BhzvoNsD4/EN7+/f8LuXV7y8vOF+Y8zxDTwOHDwxGkB9w9w/IK5TBwgH&#10;Gk09CUY2eLSZNjVmrwzVJW3bhjEZYxySv4s+ZQzGOA54FKEE03VcfllipZ3OC/vcVQJhcvYctilm&#10;IVum00lOZWQE2PEfFE8QQB3HmDgYmINB2x19e0V7ecHtdsN220RWbLo5wXUD0kjDN0A4yFyPAqf2&#10;6Fj7CJYXACD6K675bWOurKWWP1K+6MzfZedKLm1I40qVhK30y+/znHj+hWtx/uf7mAhjF1envKon&#10;ze2m8r7k5y+ifKaXsjFO8nfIJjRC8E513KyRyT1GcdCkeAfPh5r39G6946X7ST4x2Fo65qpS4uXe&#10;PuKaN8FWbtuzlH1KMu6scnRNz7kwjnn+NPfVtwkWmE/vUOAEyLLB0uW6JBMNqZpBg+2J3IJzu5/0&#10;dn1cyMDVN3zO53nTgJdXyekpRTj8JXj383i5Z9hk+cjr+nr2Pj8px5y/8uYlrUIfxPHauVVhzz0N&#10;2DK+hSqkyxU3rcyJ3ce3BrvfM5UrXC6vS7mfpVV+JaSxYsEHc8oGrdeXOx4fH3i730AkwSRu2w1g&#10;xrHvwByYreG+bWj3G1oTV5I5J/YxsOv+Pd+0T+IwOtUhddimlKmBG8YAmtgpPj4equsjtL4BxwPH&#10;ceC+3UDTgiMRLPjMHANjHNiaMu8LXZJBlLkQRy1zHmT4aUIXgO4rlTKPWTNmFFBWvE595k9NH7c6&#10;+xsPwhoURejyFP6AQxdMtEJo0GmCOaXZY+VJkOg3c7pOvEJqX+6m2UdyQwOErgaMvZzSTs0ax7Pr&#10;fRo0ac3n69vazABkAyrp/AU1tfImxIkxg3zWTwYezFgpNdhsh87j6ScqX8sGmOpYOG3TP8LhWKyF&#10;kod5YAySoE7MGEP0slPXgOv9tZdy8ABHPZRmPIMsWf1D4NFQzaIj7H3T9bmDIPYyasL3fhwHiBoa&#10;pza4kEsKi1GY22oSrJ2gc2Ew9o/htgx3GNVrEJWgaxEpNpLzx6cNDSoFm44bKhkzZJ/Z1HUQu15P&#10;cwdYUAhGhK9I9bDxKxTovnQvTsKoND8y5bXnUWhNf5l6k3qU7hGbwkOJH7iEkeYo+JDoB13e/0g/&#10;0q8t/XBK/ZF+temv/vp/or/9m/9lZXE+SUm8yR6fyw5+xjVRqAwZFi4TwQgQKk5PjGduS2KVSvsy&#10;K1SamVtxSTM+JyQnJYMR8ZSB8i/gDqlMtDARId3Z05m1FMZ5Z8GNY3yNKFch8DsIoTMKFPPgTNky&#10;j4m2Us6nbYkxiREmb35m2OS6tw3jIIA7Wr+h316wvb7g9vKCfruD24s6qG5otxva7Y7t5QW3+w19&#10;62ibOCT2zSLukDulUm9gnlUoyn+1Fw5iK6idh+uXMxercJojcmbdfGHaGW6nZ2PO2Z4nRyyuee3a&#10;y4A9D8cCWWvh1MCz1mG/M7cFLp5cKBOqQFrWbGF2w5gXThjwd1EWeUkhFFiUXfL8vW/wo4x7l3Wl&#10;kWIYLA6PNCWiQGsR1UJTv910vOoR6q01NLRwysnnEnkPbaUELyzzqcBFwpTPObHdNx/3TZ1S+7YB&#10;jcWBshFaJ2gAjBi7RhraF8Uf05n9puPTon5QrOVYf6lNPjmBVuy/7Iiasl0kg4RZ7vMvbJ7TeLFf&#10;S8UDG0Qg2UDYQO0G4A60GwgdjW7aA3VKZR3fCzbfhFOLQCKOyQw6mmurGTLWkxp6m3jX49qYIAJx&#10;Y6DrsRNzok/G+8cHXm53OfZm30HbhjEOUXdSkwiCJAaf4xiYU4Sbj/0haw4Tg3UX8ZyiFOIJnrKT&#10;EqwRk09OqaJUcsdWlnbB5hMAe6S4jFvjTnZDy90YVQExxsCH1g+GHv/T0Kl7dJv9ePgSbiA3AoST&#10;SwtZ0ByWUtS74eVHv4ysiJGphbNdWpci8FaMkC9szY10jI1HdwQqkQfnIS2AHYZRcxCnQuSiSddC&#10;5S+nBDWt/Mrzq2DJOA3kio1oWRdhPL/ugiipjJkKXG8frSpy22CSjwWS+STAFAwEbxt1jSBmD1gU&#10;Veae3nTTz5gDvA+NmAr0TRzQ5ZgpYCPhG4mz4WeicUSSsT664wDnSJuWKsYwSubKywRfxeHNEfxa&#10;XsmQp0nKMXDKf15f/WClqNYScmVInt0E09rniJRq/SB3BjgZDZQfDaVhpmYIJ8DPdZZfpoDvBF/l&#10;3Ur+zZ2lvos1QGlpc3lb6igaauMjkvwBijy5TYlxct4jWXNkLK/uc//SuOuvHhILV7Jp3u7OxLGC&#10;y0JNSj/vom5ikSV3GsV69ySSm/fT8LjhTpYVYXDkURUV5+coqdrTUMr5ey7lTvVISqhWviV4BNQS&#10;KTK3UyPhkUbSlGkLPvZyOeaHfH19+d0FfnR84NMiMOPrMBEpnwlfz+RTbUOEXE6BVwoeU9+VupHB&#10;NeRnzvVrkSJTzlC8agGkmTjfp74zEtnk6nz1LHneRY619WXjFiRG+5Z4TI7HAKN8k4l25lvzmpDa&#10;YvJseDPOW8XodFH6QjYIPqAp5ek+Ke+RnNbS2Ni7J+NX6zjjyKdZS92fSaR8+v8flErTuDy2NtQn&#10;awt0nk8t4ZJx/TpwPaWyEwyUSB7X41xPhVjKYeWZFEDNScvo50pbZC7jufXJ1qFpESJSFwJv2UzZ&#10;+jOdhF1b2zJBtEdJj2S1XKbngPCflOpGrlSVrwk+kTCGRjJqLHIBQXDSZDleGyLuEjQL5OQEJjme&#10;dIyBjQAayXDm+F+uB4DjOOSeGYMHWut4eX1F23dMPqQt0zaKyMkr29DIehrBW+QxglnUCCZDB27J&#10;DqnV6a5OQEFTC0yvhnbWQozVWp2azMhaqkq4dnWK9VVQ2kXI+kcpwnLmsq76k1uT17vO+Rep6RqT&#10;E3ksChYA1ui5joMTkTTn5EJYF4zh46v8gxIMa59JvbyMp32TS8tozWik3V99n+/HEfUGfhN+pW8b&#10;Ph4vmOjoxEC/gfATOibQD/TbA3//d38A0LHzB3iKXnhDA9OGwTdQ+wMYU50zGc10H7MJL+uRZqH6&#10;5Aa2KOFooMbhuLk6OxixfeIoEHjwWf/rk1gfcmeYyot3nUE4eEskLMUTWUeu82CuBkyJR6DAr9tN&#10;ghSg3/ExJ3q7Af0Fr7/5S9xf3oDXV/Rtw3a7gTaJJu1OqWTiDdsSidXmS+gCxpNDDZM6vdGaU+5k&#10;E2+sNQN3g1TyUErkLCGlwq6cKnO71taty7fonSmV5wMd2Pwq6t9X5KQVpz/EGqL0oLS7ckcSqTPz&#10;8dE+4ieczQlHqjMMpcj2vPRzGTevn8IlQng4XcVKr0N6svYGFwEwmFtcI5aSPQs7w8rccPqOfPNh&#10;8J72X64vP/8+Ql++SwjRuZmLSKmVTtT642QzK/cLGlA2roWDopfnCgbyvmUamdu/2pkky4yxQ2Su&#10;DjbpXSHalElp+f46GV24KPfyG8Nzeo2Vh8o0y8b5l1mXvh7+Fe4AjQLjcP95+d8JZ5ygsoCwwrCv&#10;CyofXJ5EmFEWzYVuLfUq36BkQX4TQSfFz9kJiQpERnMK3FtutkibjCJQnvDck3Q5QQyDhwbCHAfm&#10;6Nj6Kx7f3vF6k41SBx94EGPrG+i2gTWwyZgD+86Y48Cd7nGClG+sZ0CdRwcPzKGRUueUCKd28sAY&#10;2MeOfbdopixBN9RxtbWOx+MBZmAcYhsjIgnUpHamOcZCiTj9BT9KpLiQ4hhvlO+8SDd3fTa0rtcW&#10;pA3bqFvUfpQoCyvHk+g0wSLpS2YmAg0qdvkTfiCg8brtlZQnYbh9zWTOJKvkfmZ4XPWdrg9c6r5y&#10;IM0nV1yxapPO32Qy/xW2MQo4AfBg3eSedBzqUEkgNCYMGA+t9ZdAzFR+CQjZPNFrH1sCGuSknGn6&#10;QYJGNBW7gjkNiiOqOaWas7DycuqQKrar6TrOydPLl0Zkv406kB493+R0vY/lTUv3tI9NbL12IumY&#10;8LawrjFW/aYOhH/XJmEWghF1mGMkm1t0rjP917bNu8HGc0PwAwBETA9yvXbAdJrIgqczn2/2N3sp&#10;dk2G4orEz8QmyjRupvMlFl31JTlKxIXLUx9XBxgbJ62n+VF/hWmA8RlVfZ4Qk/5MZW+5tCF4Cw9W&#10;pbKKdaWqF6Wwf/1vf0RJ/ZF+nemHU+qP9M8gJQq74vSSJQi6S46rtjZ9bwzZSQGShAJXYtFCINN9&#10;ZYTXVmcmL5i2XP6Z+bhOPC+pZKnwLGgnRlsrc6OClQuEsjA/X9pjDDAI7siax7c4nWTGyInt13TQ&#10;HdmWfp2+deY6xrQlpqPw0caUcp0p4UHIiTx1PS563kBdHU5fX9Dvr6DthvvLT2AAkwh92/Dy9obb&#10;2xvatmGC0fuGtolAZkc8iBFbjqYzlZkIRYtjqjfbjEOL4fNqrL6UQr9ORVHIaR7VqcT+LOJiOVKX&#10;EcczznAkQH7vivqoi0sZ4TRmDKTKseqcyt4GLwdWB2I+TaHCJkYtolFm+FhFBFdyBVyv67i4GpBF&#10;L1IEAAKSUNj0eGTZAdbBJhZRw9Sdpcwd6OKcDI3CIh4dQG83cQgc1g4VZ8xAOTnmxpTpOdqiy1Km&#10;TmKTVwAiP6Ku9YaBQ9bZ1jEwsG0N1AYsMCh1Ei1NI9EVEodTaqe4tj/ATz+DKSQI4dSqCzLGWe9t&#10;zfpvTJfZKBIKLlNpqznuVSjRD8K+EQ5fVpCZKUzQZSZMukmDaQPwAiL5a3QD0YYOeS+KeokOEsKE&#10;jbriEhcYZeyIOsQhXY/SRMPkDuYhsIGBrcnxnEwTk0md66BG04HbBny8P3CMKeV0ObCF5g3vHx8g&#10;hkfbpdYw5iHCX2vYx44GOcJ18sRQQXSqg+qYY1nbui7jxAp3lDaH1GkrLW1KKBdcHoLQsD/EcVUi&#10;poriye6zppfZdtbKTmhTcJlx3WcwkAP23dytEH8kygSQludrJAGbNzUEORc+SxcSLefcM23znJHd&#10;BFxtCZHS74KWkpnH3gtxhTuqFYZl4WVK+tpp5ytqcfqe69PiH0MX+S++tf8FtQYOuGpL2RywNJoN&#10;IWSB3D+seBAZbpOGVyKlJxrLUGOTKJtNaWLrYMJ4HHOalHyTGU3XAEWlOKY4GaCRKGXZnNcEbv14&#10;HlZjeHL4IrAfHzrNsKz9bCSO66YsygaR4B8plCLXkxF0FAsY2kBzmbaYXwM/23lOCyhaI2JPQKoz&#10;TaDzjFFl5jlL9NVU/1fGjrWfz98azQxSz1jrTBeUV2hqhztRcILLyMtXcBqLxgsPtzEzGCagzryq&#10;/ZecOqvLmfcuGIG0m7pU641aXLIYEJ2xOsouu7kB6LH28Y0p+0wBbuLJKk/FmMZaTFgNEVVYoJJt&#10;XpjdUZ0RkagdL9l3DtTxazyiG6L0+0bT+VVbQOZkQMZTpnViHLHxeVYOOb5J8HGF2U64zN3B6vPF&#10;GSN/bsa8bOQw1iLK4GUcKWZZ4ZHz4nfkwY7fvM8nw0qCGTMEexSKgA8XT719QZNI25EjuJLOlfHV&#10;oUw+1825/XnY8kXmHVPNZHWYUUarNcjwZUJwI4E013hE+UC+NYY08w7JQYxStAJtnOuNbfgzq1uW&#10;anzvjnXxmcyJ95e9rBP7dZGsLmgfr/Lz+gGbZGTy2ycVOMeVy1mpPH9Rxi9PZ4gwcKDTc7745rI5&#10;XL8OepVdQKPcZ2t+1e3YUc15rOylTGma8zRQRtczpsk9jbUJN/YY7FHTdhvvk3bGiH7CYN/kF+Wf&#10;k6OgHVOZ3sIMnmXjYenROgd/3tSEa0vzEXQ0NnngxDIHO0jOf5DyWN3GpItZsZGY2Ww9F5O3k5rA&#10;Szc0MaAzg9HBx4HWOppa2z4eA9t2QyPCcTTsjw/pQ++4t1ccu7gvNmZ0BibJRmZmdVo1OXvBs4Yn&#10;10iaHlnJ8fp5TTjXQYF/M3lI4AXDhVHO+muDm/BUpnUOUzb+mQ6GU07OdUoZz3PaaJD6+Sw13ZSb&#10;jc4E8uNdqQfLkDcEOW5/hrwcFhIDXPg3w58Ve8Q6LcUsCOoqw3orV4/9gdu2acRdxmPfwVMcSbZt&#10;Q/+dRuqdE73fwMeB4+MDhA33t5/R+7/A2L/h/fF7YLzhTrs4bvQDfExwfxd41BNVBGgaeDTR1dEf&#10;IQZ27ZvqPUVPQuAxZYNpv2GMif2QiGmAnjKRaNoyNKWfX5GQILVRiPMJn4x15swyDrTkPA/XdWWc&#10;+DwemCD0+yv2Sbjd3zC3F2xvv0W/v2J7vaN1wQdCC9iWgch2bPWrbmNxwnNes/B+0YFhThon5lJz&#10;jjwytDBP6fhh+7IQMCBv+qaChKymXDF70THW/biiAwAAIABJREFUnPgXuO7bOlR4xYIZrJ7P6Ylp&#10;h5+ldnKkWRw/Et23Op1vcjxQu7g0oPQn2iT4pKWZ9N8k8zYvP+m5oXKGyhuZk/HWePsSqwKECkr/&#10;T4fj1jaktriNKgkaBpHPHf9zrc9T7NlJslNqNLlTz/qhVVMhzHSt5f6zlMap5ufaPoO1gq5VT1Qb&#10;VNuanJrriAgxra07Aw9dPS4P2vL8Yg6ffhtzKXfCQWXyfqbqHCT9WUrI5quTQgqNzg5qvI7/k6q+&#10;mN/L3tsSIRT+aOXk/Vmg2Pqewlm7ftXKEx+NDEsu68p/pR9J5m28lLPAu6SZ+D9HMkBq+9NU+J4L&#10;O9k40KiDeODYHyAwxn7ggDh/7ppv6wSeItcO1YkOIow50HvDpseBi81qSgTHOcXuNKc4pY6zU+pj&#10;3zGGwOSc+vyI05OodVEykMjoosIZEnl1HDpmU3um8EUMU+o4f8km4yx4K/3IX8gGcXJgGk7FzU7n&#10;3JFOx9Z5cxSekh23LBOWFwDjxAetJvDifG3lwizaCR5c6XEGifzCNmXZOjjpKU7874rRCJ9R4TVS&#10;qvHf1u2V/4hstholo+vHE3viNIqFb5NgW4necnzvTFcpO54FNq192VLwi5j2CUzGJPLNZ2CTTR2K&#10;5PtuPJ/JqexNYTCOMQo/4qvf9A484uWCrQnkcmYI9XWQHju7wzizBIIZONCo6cmKB5jaaXOAOG5X&#10;J02XXYxN0HoZBsbG0wVY7w/jq8WWIZsCyZ16x/zw3tQlqf/rrgHSfpHXKe+t3YVHYNsIABxXRC7V&#10;1R0GSPGMZVT4oeaP/FSyRFdDf0PIvLyV8d26Lx9aQx5y3/w1LZmtDxF0x3lpbY9tOD3Trx/pR/p1&#10;pR9OqT/Srzr91V//O/rb//1/dTya6cTKsDuyLoQSSTpR1oXgCsK4XpIzsKl8wqJEiVqFCc1Cgl2u&#10;glCUvZKJs6vodZueJmcqU2lZyBKOAG5Ys/7Zd3QqbCn+SpSz5maKv3wf1PQ72p9HISYx94U9b/30&#10;kqFLJY7EKpqiFIAr38Qm34F2lyipLy/oL3e0+x203YFNIiW2raPf7mj3G/qtizMrQx35xABE7oyn&#10;QhFrGH+Fobb85nZG27ODFV3D0sVYfJaqsYvrM3VENQGEWXbnTIs4mP6mOljJ8QPhtOrMlxr+Xcnv&#10;TNni+JYcDSwSljyPsr08V+5rPTq24V5hIkSS5BwedGWYlFiYOWMA0wdJ4CuMtpWT/lwY0/FiENAa&#10;+JiYRGBqmJjgZseHi/BAPMRJZhxAk2PWiMThmbgDPDDHkN2rc4DaFlGXHKdZOw2WkfQcCjnaVGoi&#10;qJkhEQ3QUJ4SRbBNtE7ilNpYoqFmWO4JaJNzqu2UgwdaoOSYan8m+FnT7DqeSUWBsBjOk69QXCfX&#10;hFV/TUEDfKpbmTdWb1m2kK8EAHeIavgGwh3ikPqC1u4QN9JbmndxOHP/ZECO9jYxxcaZCQ1TDBpz&#10;SOmtYVIH84Y5Dxy8A5Nw3+4AMyZNTBzYWaN7qiFtzAHaNjEk9Y7eN+zHjm27gz8eIhyPidZlrKd7&#10;rxAm2ToefjTkmLKD2dahHxmZ1rkrphk4ONbzZHcBDoqTvBZztDm77t3ahHBOYf9Enfpkl2lzQRxi&#10;7JvsSgtGgvEYfsc/orzPuBOwdWpLPxtEzdmjOuj7y1M98brimXXPiMvmTK7wSRgqqJsrQxbGANmJ&#10;IZfqnfglqB+4WEn17ef8B+erhH/CSTI4omjh8u3KJjytf63XTAKpxFJB4BHOYZ6U5wEBNA0lSgub&#10;Rc4ggEiOkOxbx4062qZGfZpyhOXB2Labz5uqOjKyxaFHUEpEioYGib5qB/hMnslfsIljm7bFnIsk&#10;KnJS77Hg1WZ8BBReKea/zlQwSZczmKeuGEqqwu2KjPLFlXR9JZaWZZlPh/Noo9En26Ft67AcxZMM&#10;d5+l73d4SrQ/NyUBFKVslxWR50pwX9+nJVJAldRBzrTV7sjmdV3gIW+3Xa8zn/lDc6IAmGonSDlJ&#10;WjvHDJpGfxN8JTgjx2HsfZSNFgq8Nr/r3Oul4XeKwspc23iwPYdugtJCJ6f+c/CZNjarcyvSPUMj&#10;UZCUbdEOpP3qsPoUmyr+0PZlOgMSWtWIwtEV0b/vw8+UCdWSsgNEpWg+DjrH4RSjeGFBvmtEEIcB&#10;I7Q69w6aiskFNjNWB87OqYq/y/rPGIPCfKfOqfna8tiykjZwyOk2EhzOS64QPtEUdpoOsBvYrVku&#10;hzh91ZqV2ZzM4XCn3WBm4XU9b12uzBB+OrXFy7Y58tmpcxLRDDjEk9TravgK0ubPLCdVo3j91UgW&#10;ts6uMOqCQEv/Uo8ucvjbIr1TNuqYYjzqeYrKnqRVBj5VnuqOItMcUs3O+VNcc1vZUaW2w2A9aOjJ&#10;qSGRxagn0dxi5Tw7NUekVD7PmUXFIOj6SfyPV6q42mnVDB6aOSI+27UuAdu0HNFThScv4lzCb/bM&#10;5KvVePuPlfRkPoe5hJ0ik/adIDqFAj5s2FT+b+b1QyLzyhxPNeKRy3edSULog8HcPcLRh24W3G4N&#10;nTfVBxwiZwHYtpsbZtucoLahdTFlMk/Q3NBA2CC8EE85lvQ4dpX/pR0+p75h0PD2sjYWvJidSYsD&#10;aDAmMWjVQzQXkvLIr1dDaSYcHBdcCaqfI+nhngCNVel2QqVHAAq+/AqJ+FHlmYdA5kHI+Y6gLnU9&#10;PU1GWPSDmBejW0Yg9IlPYaKRGWwTq+O04lRhvWxq3DVcwVp+/D1w0IG2Efp2B90I3ATPtJdXAHfQ&#10;48Dx+58x//gNvD8A3tHHB8bjG/hliuGaHwAOEE2gMbjvmDTBcwu9njqemcKg8XRE4TiG8txBBlk7&#10;XnGzwnfp/XlQeHnH68YsKzcj/wTP4XwSiM5RmemwVO8xbAN9clbpXTYtt/sbXtsdP/3FvwJur3j7&#10;7c+gvukGbdWnIfShthK209oIjRWAMw+x3PFVJLK0wPMaNBzizgUgl0Ujm1EseTazU6fpceqCOtWf&#10;n02t05rkKMY2NRVsHt/Hky+O7860OgOWg8osz2jNw3n8V14gcTdpoZ44Iuev5OvQTUMjCwcQ2hub&#10;a4koHDiD07gy23Tkds0yVq7HwppP68+tvpKprXzlKaIElQOfCtjBQX2WTHt3LiaceUopiz1tdUqk&#10;8u47WEiq30i9GWvk+jMCzqNIy7ucQkOVSZLPsyP1sqrXHqVUx+rsCJ7fXxAM4xNsJsucZgcng+yq&#10;YUvcwlJuXjcZAX+xPrE2MdqX19W6GSCq+nyGk/VA8pfFEbQ21hE5ybFMJx7Eux542vl/CM6t7EfI&#10;na4DsH4Vp+bz/Gcbk+RIa5j1pMq8sYUzxH4J/UsWgceMBXjsElQHjI8/fcNv3l6x7w80ZtD9hrbd&#10;wJOx7wfmGNg64dYb6LZh610CmxA0suoUvoIIvRGob/h4fFw4pQ4cxxCHvNZxPMRBdWiQG2oNxzHw&#10;8fHArW1qE5xxAhobF2X4KX7Z503+jCuidB8DU3GPtF3PxKPzmihDav+ZjiGzHRRLZDIu4MkQe+g+&#10;nk8alavMY7pezYtXHE9RQjh9ks6/wc2T3i2bUlan2XM605TgL4ChA9HiZXxBaj87Lb+6iE3nZ63O&#10;YoocQGj/0rdlAiy3akLzoCf7krWM0/2A6YUk+r8Xr/KdbRoU/pccz7j/wURqd8K32olhJzGBIqAV&#10;mcY2gw6nsfChxFaOYjvP6ZwSjbWbnt16JtE55H2z8gM2RI6VkxGYl2JtCabxThitYKbCf2mwnSzF&#10;YyRpaKUBRO6MbDIEEszTxTwa3gxZIWCR0/wZGXLH5Pzn6QL2k3E6AlHYmj5TUXYFxFpu2oiexi50&#10;O3bfliIpZ6/6b+aCe7L66N/8d//VNYH9kX6kX0H64ZT6I/2zSbTe8HqbqUzaHaCRx4Lpr86otDJb&#10;Rl+Wusi9Cp+0z2hUIXaVcOSmB5NMudqr3gLg2AnzJE3bSZMIXKVb6VgiSo3MDcv9WYTc4nRLWBjr&#10;YJO9mJXL/oIUTp5h8GDjIdiZOF7LX1jgE0tm468veuv6lbWVEswQBgFoN/T2iu3+E7aXO7oKY+h3&#10;TGq43e+4v7xge7kDjTB4YmsSiQBNhCjzNHW+Rhtj16qbjD9ADbApEpY9x8qYX8PU96RPHVKhQWJZ&#10;T+3WvzkZQ/9M4ZydR5GeuyNJ+vU/5Odatn+TnAb8fTikehTWIpQkgdoYT3M0yNz6moxTIzVUuZU3&#10;/bIZ+2LnVxIbtQxz7TA4MmOfRiClDqYhSKM32VmKBvEY1PXEBPAQZdEktL5pZ4R5talpepTAWNpv&#10;bQvB9LwGxGlS4bHJEQZMECfULtd920C9oW2E1hXPqSOqXMu3Y42Oan9aaQtgjj9/n8Y3tasooKxP&#10;6VFWxC8906lnx9U+Bzo/MBxvaIu7fqpHp4nbmM8hQZxPxSz4gk53NLqj4w6iDljkQw//Wke8+dE6&#10;Bi3SDmI5NqMxgTAxocd7UMcA+Xq6tRsY4pQ6QJhTjrm3Y+8e/I5+v4uBhwEcB8aYaL3jvt2xfzzE&#10;AZo5nE1tnTRxcB1zwJzR9jnU8VR2OfMQ2DIn9EAEMuYjrftwSq27BU2K96OQEzIZkyUiCoDHLjub&#10;7d4UXY0kakqnhl7gg9SpjxywmwpitgY2c/qGOc1H+8nWUbQ0KQ6QjJEOWklYtdtgDIT8xX2h+1J4&#10;vUxDyQ6j6jCTvy0GDX1B+f5cjVPyJyjvu9OTAmq92ZgWPA+VfMmgm+DC1f5s7aZ4BoSCaMUhsLWc&#10;xnkxOAIWKd1oDQn8tqCgx1ClUpOoKdyaRx9xHoNZjk8dABpLXlWuGg0bc/o8+W5fInEcIAJRAzSa&#10;oqwVPYJ1ToU5+97aLwPSepRlA+/lEanzg/EKFIoG6/fl/GWan3+t/oxswwHuEhJYoxYYHKdfgEu7&#10;T3BpiiTFjaw0Nk+gO2vmKhP/8J+aWMfanZtyZLDIlf6n3LyUk2qkF31WWpmG1r/ScbAIX0rG07Jb&#10;I7FEIihbUNpC6X1aSaLhUtBKK9OfxbKyCWdAtKY6OjJfnO6BTkHf3LxF8HyhbTaJpqbh6yNgPDuI&#10;BhxLizxyd8axBUCrsXYYXXQ8bsRI53QCswGYE3OEhxIpvSCSaFWh3DsngXc9Pg4A6f58cyCLjOFs&#10;nudwTVfPchmF1c/KVh27jH3L2nEDFvk32UCQHdksl0d+NmjKvHEakuyIELgk4+agC6V+47vNqJBo&#10;YKYL/j3DYe+K9p3HK+qXb+wiG4sMHnwUfd3E8EWf7YeZY1ODjcFq9QTruNW1mV7HrRssa5t9LcZt&#10;ckSNeQgDd25jpcOeMorPt0vG/M5IcSw1vhj8pZ/Gv19V7JXxxbPvTAvJP+PtNDmnaqjelv/1s5V+&#10;nrpMy2+uVp1+ryDU0HI2VKxRjvSGqIExFR1KLyezHj0XE55dKAJiwqhnUTscBVp/KOsYWuJjwpwn&#10;Bk7jm8KJzIiGn7RTFByKSxxw/vzJefX0LKLLaZ5ykYmrY0CfIyKNbuP8nb5t4u7DqjcUY5xsSyRA&#10;Q85RxQ0E3FgjvgxxJu1bV6F94H6/A5Px2B84DtELbPc7Wm947A/s+wP9dge1wzfozDkAIow5wWPC&#10;ozVVtO/rYmCB3zQYeU2W9ZmnipoXGe9kbgVMV/gnH0/O5H8ZY9i37McXRAkZffAyk7EsPBl1yilv&#10;qv4s0WTn9+0723wd5XBmGbTfSguNj6i112tOw6aLjrQe0zNzym8m2UJs4q62P+PjCwz4+voi+roh&#10;euB+27BB+M2DB+Z8qOqiYecPtN7w+rtXvL2+4uXlBf3+G3S8Yv/9wOPvPrD/3Z8w/vQHjOMbHvh7&#10;MP4SA98w+Q8A/QGN3tHaB2Z7gOcB+vhLAUSaEAd49v7PybhtXXQQx5CIor2hdVInlYEmu2mxds9G&#10;jZc+V3otA+Sygv3HYdyd6XkZX8V9oh9IQMf5PUQnAzltZnh7uuLRpuv2BvRX3F9/i9vLb9DuL35s&#10;anOZ1oiYzaRgsUZhCTAeiwoQPKGXWs7mPHT9xNZL68kpOq0iH9+kN71aSTWC1pmeX/H8OY/bWSj/&#10;cJo+dt6vdM8vvscp1Qng8jGwHjl85f4q8HrBB6V2ZrALqqIn8iA5i6y2luK0d54B4unPRO+ZogSi&#10;4kdK31nLpwrdscmpLifKMA2A3E0vtyPzTk1hK+G11N/Ule9KeUxFdk6MCZAi2wEmAJQZKnxd6JLy&#10;608TG7fgCL+M4wV353UBSPqK62QnWmSbU+ChK7qR+MDc/iscxbE+7IG8D5iq85KBtcJNYNKQ0zm1&#10;X+Y6rw5eYCmvre91GV/aktcU1fF3+0hFFGe4W9K6Za2wfrn8NDmU77PdyObxCtRdRkYKOECBa3Xd&#10;09qAJba/rUq7Xp0lyZ9LEu2LzavVJ+0hxEk1z1IZ3xUHE4A5RDfJE8c+QK+vGPuOA8DWGh7toRHN&#10;G2hreg6g2jRGw348hJduJI5vhv8MfkhticeQCKmTcRwT+66OqNTFDqH8wrEfOCwADgiPxwPMokey&#10;iKqNhG73xpjjQLIUphkzHMYJttYVVjclu4VH4cDkoZL880QbKD1P05zYQc9ARaCxtUfIgs7VlLby&#10;sDLJnB4xrLsG09W+bN+HzFb7tzqHl00NWNumfVqfc75UOgWcN4CzzkehT1Ttf7Yhz/lwTnvhCQPq&#10;CM3hmOq4lKPP5rLq0VR1Pc/lRBKvRb+bPBS+IWvcNrEZf585JN8UHf2cx1THzwai4AklSqkau1U3&#10;2pg8gqjxjXb8fNEd21gxRF60DA5LNjXy7XEMHAB6a9j6JnIvT7HHTRuryjxMJjRqwl94l6j8WnVA&#10;gi2zn+u9+6/o6R9jZBiI0fNxo7TEIE75xk/Z2rRNYQz4KTCyuaqFHdiHIPMXlSZKZUNponFLCZ61&#10;Ixlzuw7PCsqn0JRhV2zzhYHOy3acksePwb4ClzXvusSE57zNWru++pJH+pF+pP+f0w+n1B/pV5/+&#10;6n/4H+n/+Jv/jb9C6qG1M8kqHFONzGSWNJR8CcknYuyyhiN3cnqQI5zYp66E0Adra/NOEiEUQXJD&#10;uIhU5ckqJn45DKWQeJGJuvRDjYTF6LF+aJ8b9Y+O2zHi/j6Lfk6Qn5W4JGY3WDvba2PfLBJRaVH5&#10;PSltqLRGGVzbeSRtzW1miGPg7faG++sbbvcX0H0Dbhtou4P6hn674/byin7f9Kg3ce5rWwM3oHXy&#10;EPlWf+zADwdbQhZ8KofpgtDS1aK0qUP7Z0k54ikrj2wObtMcQxlVmZ+Y8nwPZpcBizPMkt/f+/eo&#10;7yzaqn2P3A65h6/qdc1xrFtkgTFx9Y4vJH/wkJ45/VZ4K8jAy9OIM51AsznzPIYee0ZNnKGseZPB&#10;JN9st5tGRmWPkGnw01pHOf3iwkBSWHzy/wzItI5NhKHeQJuss9v9BvQwEkiUGBZ8pGuvaVRUkPyy&#10;wTcJPDMJHPsOtArgjne8pfrchAWG5kes/cCMvMB6kXTDvssW/TTPT7qnHg1j9byl7vig4w5CA3hD&#10;ww0NN3S+oWEDoWNqqwjJaxfk3WroKtgKwJpTs8BxU8HOnJDN2aahYQOIMPAOMwKjdcw+0fsWu4bv&#10;dxARNjAejwe27Yb7JsfebK1jtI6tAWPu4lhH0LUr5srBLDuYuYmhag6YFuOY4ogXkVIFGbgdkYGh&#10;SlFzSGUW/O9Rm2b0PXu2W8QU9t35sh7g4yn327b5+h9zYDCHEwkDvW0uiLJ/q3UAmHoEnu+inqr4&#10;VyF7THEaMD9pD/5gTjILXBkM0XIvt3zKmg3+1UEt3wWuMWHShcrF6Js3YkRNyXhO8fTPkb6nHBn3&#10;wLmQllTOIbFR2UHVDYRPa7SXdf3as4s4MEsZ5O1zPo/JaeucuumFZYNAUx6wkfVCad8xAI0C1LeG&#10;rW1oTdbMAPz4Sm6M3jVCEaBKkYCPybKjn7QN3Z1WckyH4AFDl6AY0NYOicFSHOcSqSlf5+QFLfPi&#10;kKowmWaJn8x/AeOL9RFVYTXGeNsS3eXa0chMJOOa+g/kNRGfPU1fZyhUZe3EGRrTQOfic6hC7WQx&#10;diHzK+lex13mUPjBHPWWPRSYlp7g0qvKQ5d472fcAC/P3MmPwznQJqtgZFp+AbSeHTi09CDli9KN&#10;TldjmmNN8N3m4CmR+6Y7FfjmJ4Qyr3DECWDtvUWsUyCTb5KhiRmyQ5/NETacWHlOpW/BxzoWMv4l&#10;GZXD4JLaetX9tEAr3juv2su3gTxB1FHn2BwwlsUImV+AC55YKRaVbwMHkVu1K3xmXBHjkOpNaJup&#10;zFbQSKO1xvtppZI/1pM7bpdiK30wqf5isOQ66wHsUcJzbN3M7XRYY7iC2gYvFAHxYV5/7KQGAYdG&#10;84IO5nWcupywE7ztsXkjzVUme5SfV4dWXl6vw3NKPg+nErz7Z6X2GZaLPiUDP6/44x+SVpqPRGsu&#10;GCJe23bOIvfnBp2dbIK+x32qg2wOr9d2QQ9LFjcqa/fyxoUTIUnObbmNZPKZNYulPZlfc/hMc8n6&#10;woyv3kv/LyAiOxlSeibr+R88qb8orRBgrTMD5mLH9PyNmkR2dN6HRMZpRh9kE9K0dWxrW+nTRnpE&#10;NmmfZ+AHIsJrazi2De/v7zjG0A13wqf3bcOx75isToPE4oREQNfNPpiEg8jlKwJAndH6QJsM8I66&#10;pqy/RqdbmbeAsTCuJfR5otBrxFKmnIOcezV48by0lpPrT3JKMeIRqtH75Gpa5jHjeV8CmfZ8R2Ld&#10;HAbdXOPH0Dv8TtdvARzo3ozhV3VxxbnRf8Rarrc+B7YOS4Q3I1mXPbB5tnKXzGpgnrp7qavxm/Wk&#10;lbeffsIcE2MefqzumIRJE7QRfv75hp9efwv+ixv2f9Xw7fcP/PHv/oRvf/gTHv/xP+Bn6tj3P+Dx&#10;+A84xn8E4484+I+Y8x1jPPREGUbDQMMBogHGATZlYlq55AOlDuHtjG0ZK/oOvOd8Wzwug1aordHh&#10;legYznNYJJ//qadVNBLnAIDUKVUc1gUPNFDbgC7y4cvbT7i/vOH+8lu8/vQ70HZHv28YmNgasPME&#10;0ZTviBy+SfmDnvioDEJr/1eQsIusCzllIKC1cLpwfiiVeh6fesOl7EJkAaxOq+dcsdwXJsCcURMs&#10;V9wUPNlnqZXekBcdta4ahIVHTXS8aBGtuZe9ivumTfUTw6B0AjLfLp+UMqKsRsOfhP9hdl49j4W/&#10;s/FbeL3CKvqwT89Ezh/Y+/QhJurGtqjzmn/7fH7C/qXUl6PuEz1PvHaATeWDVnB6gjRTSvIbn+fi&#10;q8+/gj9xkiI3K8QL6+cFf5oaH+SMy7fR5u7fSF0BZ9djv9Is66fJXhf6EEdBHG3yFi7XmRV52oar&#10;77nwsdbnWKs271pBIKjPy88yeaovi02pwsR/nNfiqSupn7xMpUz3hUO89yXju5SPaglZFvdVZzoe&#10;+4SCPwES/cISyfoieTmxpJ0XcWwzDvDRsPWOx+NdtKRz4jgOHHPidtvkhEjd/3YwY45dT4Xq6L3j&#10;tm2uU2WWDcCTJ6hBI6RatFTGPgb2XSKlPg6Z8dY6JjMe+45jTFDrctx3M3tkOK4OSKCN4ziwNTup&#10;7hrPusMq66pZmIfMjhrt15gsz525HIR1bg1kOX1jdHahL6InDx7OdGpSZmBbnySyeQ68XvWBbQnU&#10;GDz4GbmR2u4cALz8NU/cWWWEM1FMQJUWz1WgAYCiCAosM8cs7aSl3aSblmSYFlpPrHSNNH64nk+m&#10;Y8qszryOnMMPwOtfCQnlnijdZAlERfPMobHZ0wz2l/eNZfNVR0drIgdykzkbUwKy+AZ7EGiIP8TU&#10;SZg+HORja/0AEcY4AuhcDxA0lNNccMJFc4qz7EZdZCSzS5kuTHngNqPMOE1A20FADu62zh2ggWgI&#10;IGpSHol8YsFiuDipcrRfk+E3r1pt2jath55Ukv+cMnHelHVNFZvKh+4bYhsOEgx5eWUJkP/a/Pjc&#10;UEa4/PQ39IbACoZ27/CpBrYShAK6V9ZwX6ZRbLDC+Df//X/9DJP9SD/SryL9cEr9kf5ZJqdXvNK+&#10;a6Rv9CSE/fjYePJVnWMSCK0VOZGP8s5MK+G0M94MhfaMhAQWvi59YHVYmvMLoePi+6gstStlpuKc&#10;8FzoMzbOnFAZ5tSbXX0TQ+T1x/WXOylzGykrPs4M4Odfeynli1AKGTdOCKULgTqhtw3bdsftdke/&#10;bRCvky5Hrd3vsttHmbTt1kFbR+sdDEZT4Un+wgEgInFYVRxMozvK5u5Fq58ZuP7cKSIMmEOo/s4c&#10;sUoZVRtG/yZkhBNjlW85xEWXB6WypW4rj0texmqoSCu8VLyKAynvgh7yGslBxep3sU4DmpMwor/G&#10;zAuzzeLIpDiCWhOhlNKfwaEeu3kcA0Ti5NTpBp4EzIE5DhfOr1bo2uwsuGTBBCSM+ZgDXcIFYkIi&#10;MDOxOqQmblv73Jo9R/kzfGOyCttOMRNSzkMVbUpLOnBcnZSTkdPxW3qXOs/mKOqOAjnyBQG06dyb&#10;U6ns+pV9m4RGHcQNEi21obEITg0NxF12Yi6DEIItQLDjawymtR3avubGMKiTN6sCQRQuY8R8iVAl&#10;uKWrs9b97RX7voO6KG227Ya3V+D9mziz9t5BAAYf6m8jBs4xzTTNegSGNMiOQ24Q5dEYus7VKZXd&#10;81Txtwq1U9eiL18Vvo7jiOnliDjBTjoJj8cOELB1YT33fQcgEVOP4xDDh37bSHaHNhIn/6nHmwRw&#10;BQplqJOtjanSbRGAxVy7HwcaxTGQhOifSK2L8VahKNp/Ttnhoyo5F2K8fre+IcX1ZS1Ye+R5NQqt&#10;7fyO9Jy8R5WfvFsF+Yx36AsC/3nVtu4z/sj4xmi1c3Lnb23s0gYDbxsDTHH8C1kUVWI0hjtwfXw8&#10;xAn11sXRVJ3zxxyY+8DL9gIzMPgObjOsNo20k/EiM2hGv3rnUEwaBKSuD3OaVdxnis2Vxmarhzss&#10;WUct72fDzVHmL0kO6pzXfryglhzN8jcQomoaAAAgAElEQVTaZjdKmWIsZkijKanRNKNsHVACPALU&#10;V+377L1RhrILmjL/sLadF+eJXFYu8aod1246Pq/51/K6M2Gq0wip8UmmPLb1UJw9UiVrIqAcu57L&#10;VLpkTUh+iWnTBxz+7TfjgCKeLIwaAe5U3ezECYVxi+ptkXs8wjebY6rUG5G0zqNNCLhyGuBUyh85&#10;PfKNC21qlAGpH1pvZi/M2GUK26Y0yQbF2knUTrD/vfja8fwnUOwnSKQO+bUVAoNLveK451SL3F87&#10;0F23+4Tx5V1ubqJdJ96PAtYcYxfLTaq3ZIp5Jecvy2dLezjWx2cdSteGA/xRgnl7vzSppDIH35O8&#10;EPL7dc0lryusY14akZiTU+Sj72/RdzQ4VfekYKkzMWZPBKpfSHZquiySn+ShJ7nqjF23h8+3T+jA&#10;1bOrIcrjE9dnwDQ8m3Fk4P9qpM5pXcvGQ9hfphK29iO6ycLgWesSG5YWs31UxqTW/ueDvsv0FFVy&#10;eZ1/7SQPObVEe9VCDmPSCLUseNP21bU2dZNxRKL1ueumVxKasm0bbrcbzKn48fjA+/vhdH7bNjBe&#10;QDvh8fiQYP6949aabwo8jgMMiZLqBsHeMcde15Rb5AQmjK5SbiNFa0cl0GWKyMpLI1ipxbNJ+Ow6&#10;6re5oVP2BFnZ22MBx5WzvF5jn2MW5rTpnZXPUJlgdYrMrETFxVHPFYtlrQ2+PeARqPreMzU9v7A1&#10;GNWaHpFV7o3M+2MvRudjHDCHOGoNOIDjIbD4+vqGiYn9eODxeOD19QX88Udsr6+4//YFb//Zv0Sj&#10;n/HtW8Mf/v7Av//3/w/wf/6/eH//e9Cffgbef4djlyiqx+Mdx7Fju//fIEx0j7grBE3aNKU91NA3&#10;2WB9jP+PvbdZti1J0oM+j4i1z7k3s7Jb/SMEAzDGMGAOGsKEmTDDDIkBJqSn0BheAngaxBswYNog&#10;GWpU6qyuunnP2XutCGfgvxFrnXOyupumynRX5rl7/cSvh4e7h7uHx0DXCPWtNfRjBNm+gC0vT+vz&#10;md6HfGPypIOYAkcDJwjAiM2EAJhIAyMXPdVG9SAgoDRQ21BqA9WK9vQJz59/ge32HZ4/fY/7fqh8&#10;e6BS9fbYlJjuk5NqxofMLd6/GIWXdC5M6Q+nWMqKO4wE10u2kuZutsTDMfGUMtWKHN3xxGLYcCTP&#10;kVnucepA5/reauncgnfSMaY+s0Mkz9dox+TA590KnbRF2yYYXQkeKt/S+pUzBmudFL1njASPuW3g&#10;FRbOzXK3Qq70ZPlsI05tyDyTPGPYrzIntfpz206Qvbwk+InVn3OaXiYXY07W+dnIcer7IrO8W7/n&#10;yfmt73yBoEs1dHoz3VIIWRPdERwJfTBWeBrkeSoubRo9tyZ/o9M4XOXKnCLwOVvvMh44/JcuT+x8&#10;SfOxxPcWBNYyAnHf0rFcXY4XbzYkZIsTvwXAC/28ClJgeHAOSLQWlz56s87wdBhSCjaQ4cEJN8qZ&#10;gBIM1+g9gUTKcgepgJMExAn6M0bHGB2fnp5wf7nj8/MnABL9v9UKHgP7vmP0Ha0CrRK2VsWu1DvG&#10;GDiOXQLzkAaAMP3JkGArxzHEOXWIzes4xL41uGE/djCTr3lKrWAuOI4d2AcYrAFeZF7JRjMJ9CLw&#10;G/qndI0APzY7Kyx5GdA0iDOOv3ElIsvr64QPeb18TZejHayRGtPgOJ0Gkg1Zy1lnLGskT3ksqpom&#10;ZF3ivIRV7KFcIpa0NKW2GwY5vQt6ZX3UDYLO92OL71z+/Dx8k/hchrv6FbxxGUA56X/S5mlONI5P&#10;QPBB44wLhIV5WlHDAyW5Y6RGNB1d8+leDs7AgQb2McBOY2IzOElArgONNhzH4bIqJYdOWbuLs6yT&#10;OMcD+WUicBebdK1youC+7xpIRnBrOL6YnVLaUIhAIyKlelABi4Zs9l6PZE8Trvi8KtY/CdA0PJX8&#10;Ppdn77/QWBmLGEb24TGBIcUcAfcOIrGTF2LEZnpJMHJZy7iSjcv60qen0YxJSLHSAABjLE6pVNzJ&#10;2Dd8Lhv87ZedcMScXucX2/pdcdM34eo/vonUwZR1RXzu9Lfr2/U7eH3D0m/X7831v/7P/8O7Ujed&#10;ImnOz+P0fb3e/878RhqVv3qeTryIqwzUk5NqWpwvxV7tNPmYqfTIuzB8yZ4Xf7R+frPd/jwWFfVi&#10;/AtnAyz9EaZbaVWlTEnc2SFVPD3PUaHOV/Hw6aaAtPbIb+3FBRmJ6Ngw0DC4gbmgtM/Ybp9x+/wD&#10;2vMvQLdPoNsT2tMNZWsonz6J0eFpQ7ttKFtBqQWliSPq1m4q1EGdVExoFXjXkoUI3cmliwIRot/H&#10;v/KWNdBBmIW4Kw8hPX/S4DhyVFTGgBwjIItLcxgYGl1hYKRIimOIQnn0iHTFfcCUv5JuuEMrmN0J&#10;zr4Pvbd3HlHRnBHW/KguHPqvR2EQp78xIlKEGaGGtjewldNvwrBuEqi+n34DvnbECY9DdpaODuaB&#10;jbtGoBgAurR5yFF+Y3Tw8aoL4wGMDlheASx6fwV4gFgUzIUHuB/ox45xHBi6FZ9tThqcdaI0jfLS&#10;WaJacmVQA8rGoAq0Z4mSenvaUG8FAx3bU8XT8w0MRvvukEVOU4esAqDqsdKlgG/qZFsoRU0FLPQk&#10;lTYthPxX8bbU4e+yc6ctfgcnnKXTjdSbFnnMcxouQ9+LM+oYBWOQgxylCQ3hgsIVGA3E6ojKBNAT&#10;QEUjo24odEPBBqIG0sO5pCKSc4BZ6xKCAjowGbscfRSniA/03nH0XaKVmBMMZA4d9IrBEsmk9wf2&#10;/sDRHzj6DuaB/gCOfuDx2LHvDzz2O+4PMSrtx47XL1/kGJze8XgcuN/v6EOMU6+vr3g8Crat4f76&#10;E5gHxsE4HgMFN3z98orKXee5KXWM3sqc72m+mrJDaITM1ULqNGRp2KK6KB3ujzS82XgqV2lNeDTL&#10;QrgWcQiWeTTQqLjiUSKyCE+phSKS5FSDjJW9q4ovRb8WVXgYJnYdL9LyZy6aHOKNwSWlh+Cn4rfT&#10;MYSDL3Pgt+NIyBQCMtsJGrVOJN8XyLRUrfPrQ/7w/uULZ/dCS7kYiNMVr+nn1flRWY6pKOtHIH3n&#10;zQyuCnmiWGgT+bFF1iwGh8NcnOPjPDjKkde2j54I4oBcxZmUquByrZs4MBcSpUYRPl5bQa0FjyHH&#10;V9XaUEsNBVGpKETYmiiJSi1KEhlUFD9Lwe6RIguKHvtYqKozG4Ho4VHWs/RmDq9D54LLVwR3kgul&#10;dtAfG1NTGvUdTmt9bqc5XQpNtCukFYXhobuoiZRODXc0BBG6jm/gttFAVbcPmxoWEZMnMXWMCnOk&#10;mSNPSv1sxxMl+c5//d8JuSYcfjvQfJYLTHkU9fpoZKP2/I/D+iy3pmtB/+wwCWgkN6uNEm0yvNZj&#10;nsy5oijeDZWDStLaTlHPYlqcr/iMcQzFf9tpDg8CDzBKaY4fFkGKAJUFB8o2O2WmFij40tGytcma&#10;qYtMWmsVpbbjnyplteEEJAdVxFgEouIwo2+SGTmlbaqMHWOo3CXyakQIss0pCL7l5aiMmeenjYX2&#10;tdSCfkiEvFoKjkPkqVarbDgqMqL2a2semx/F9ghnZWOaI5cGwGlMc76ZewEIpbD1V5X3fiz0xfpw&#10;Gs/FKpAjIwBwAxQSzYlWISSoaW55YQp9o1tKP9PpIWxOYVa2Kff1uY3i9dtfOF4wCleh1aXKiQUg&#10;gAqoVhDJRiSBgynbRe41PrKV4m1lr0PaxMo/7HseAxtrqQNOt+NestVqtIdctHaFv42b44Lf+FMx&#10;WkfweZNRYLNI9n4ZbhlXD6OCZc9XkD8do4XI9SSb2UTNDgT7mOe2NcVobec4ENJqmfiTG47Ov8As&#10;fnAuA5jkQPtwNvkn/E9w9X/Ogda8HiVQ0KqWNHKVtEmOfOADVwa9v+mCSp4/0kgqZqAiFC6gWnxz&#10;rCoihE8UOSi81IJSG0qt7uxYq2x+K+rAVjxPc+MyKY32uVXV0a0UX/9tKI5zZrTKslhT+mEGG8Do&#10;hMBhlJL4VehFYuBG7nyK5Kn8YaQR1bmQVSqDhq/Fhi9RQtbRZbisjVS2EQc1ybc/dP12yPGhclT6&#10;8L/9IBy9Yz927PuB/Yj7o3dwf0XvHftxuDF+P474Pl7cqL/vdxx9xxgdxyHru9o16pTyLqPwsr4Y&#10;Mn8ZUwQ6SrRmMMPkCoN94CHgG1ag0Xko5HGG4MXRD1SNDNmPLpuza8NxHNjK5vzMj3CFGJtHH9jS&#10;+JPhb6KVg4Mg5KWHjfJQA2rI9ggeD0ZpbaYv2heTgS2CYZAno3s8V2Q0xZc58/eQOTkRRUaZIv1g&#10;ygMAvXRf3wqbUedNly8isQ5VJs8Bnzeugbn+DEMAqEPGpQ+J1NtuDUSMWgs+f/cZf/jD9/j06TN+&#10;+P4P8YvPf4in9gsU/gz0GzAqfvPjC3788Uf8+ONf4KeffsLL6wt++ukLvn79Kptlj5+w1Y7GX/HT&#10;j/8X/ug7Qtm/oL/+Bs9bwahfUGoDo2A/BgYXUNnAVDD6APEDR+8yy2vBgJzgAiLUVtEfh+DvxMLY&#10;+QNTg+sfdVSFPgrOvB7yy110cq0WPN02FCL04wCoiP5siC4UpYFqA5UGooJ7/404oJYNt6fvcXv+&#10;Hn0UlHLD97/4AeVW8fT0hNqq81LRnUFlTlpodqJBABq2mK/6XWe44M8Jt2JwLzDvfDl/yQ4b8SN6&#10;s3eyW1tsHhhy6nOb+GPMwZAvsnx6bnm39ZNz1ZlnT+NOuTLrhJ4kwDkPp1QzA1/nx2nzIQO2aGMw&#10;UPpUdqpZ2uyRLNPQEEKmdTikjN7crOtZIaerEztdSPEiyxlMQOG33HbZ+cJf6xq5t7l11gY+42R6&#10;Dv3NuX+SIa1f/TckadtUnAqf6s/HYZt8GXImozTlP145TTo9LjHXFjTy9OkhVc8qHk4Imjpo/Cyn&#10;oLXzl5GGp+on/I11hdc1PKrBhNvrqE1Nj2RYWNB00Ynw4gQj2Zi55MrPPW208Xamtfpg12dR2gBk&#10;6+Ofj71JT5AwtUA2DR1d7DW1NY9c31pDN6ci153xBCuTuJxCUfxKhtUpKxEBqP45z1lMn0ET/c0z&#10;RPvwFpH3gmoefflNc4ZQ1ybNY0o7btsmJ5ZBjvjetk2CaTDj+/Y9WiuohUCF0Srh6dZQKik8N1kn&#10;aFRTkW2G/xVS/Utn7IfYKPZD5GlmxihVZOrBODrQB9BZNoswGHwfapccrgsaGn1y9IGjdLVVdnWo&#10;UyiwyvLjgAQ0Uf7HtjnJJkqHBbHwMSli/6qlBh1Pa/L8y8l+NTuC6qik470nEUZ/C3WfU8ETdA0F&#10;Uvtftpssln7T+Zn+xdZQ+r6UlmhyyP6Oq+v6Ehx+mbLQcHpOZNMk64uXSJQTozP6dcZrQGSgOiHn&#10;CVFn0nQxF4Q/hLwf3ZA2tlIu8lEav3iXJZUrfnt1mf3lnMzGf5XQafpBF/5p6+0gntKaZ9w0fV4/&#10;RR+64R/BT6wMnEu8TZ9LLgsI/YK+z61kIjxxgxHErGazREIntMWMkMtt/bKp/pSqyptSnOknzD4X&#10;82oec0aLTS2kcDGfGhL5RvhHRGG1tgBAadsE7kVSQS1X9rfAxaoM0uVyKhOc9kV+XDBW1gL6pWjZ&#10;RbWeALCP3fUvMYcNnjLHLEAPEEHWRF9jBvv5yi34B//wP/8Ag79d367//69vkVK/Xd+u3+paFqb6&#10;igDf2QEYk5yfUw7NR6ooUAGC026iK/bxAUuhVctyyuyi7rt1xHFV8/NbEaPW9sUuQooEqUp/Ref8&#10;UyRbjwZgz7mfV0oD+cfB4MeamVBOsYgkAlMBQYUkLiilobaGWmX3O1RYolpRW1MjjkZCNaFJF9DF&#10;DDDar1gouEi6ghlnseWvd52NbJeJ5IcZtpMr5+OLxJwf86KJ+SJPpOUlT87r+U14jeKmtG+0BC7V&#10;5vW3A5PWjL7MObc1z4v5lU/fWIGtxaaS5c8C77KHSI2Ci+40NUdeL6EUdcgoupldHG0Fj8M4Xtyp&#10;QBeCetws6f0pEkRePBQ7ZtoW2RrNtVY/1qDQ8GMVUKB2Q9K6C3paBLlwnoR2B4wtlNL3EOQN65f3&#10;sEXRsrCbio5FMTjRD8dpyy8CusztOBZTD2PR3yoLF/G8hezmtGed1/nsR0cLSsSc5rU15+barLdd&#10;6WXGWQ4SFflJFcsFTBWFqi+wOjNKYRQm1Ar0QShDHWSKOG+01tyPhsgUgLYEMofzQxQ5+w4eApt9&#10;v6Nz18MfDccCsKvRLOauKovMEdsixXkfw2CY6bh3OeEKEDrvlF03UgRhsN39QntFve3O7Qv0xbCX&#10;2s054kWMTCDYmUJIbsZc+ppiHvPr74G3VzQo2vXetfTP7v4WlppJktE3fPr33Iy5bb7TdaEH9m4t&#10;ZYKT4nUC49KSufaoasFbJNmGRU1WdNz7GDIH1ChOQ/CPhtDyHAk9izZWjigJ1HBk/lNsGBR4LTtg&#10;1V1Kj3AFxBHWHC9cfkj/DoOD9YSRnKP0DzMfmO3pytQmUGX8P8sBjDAQXvJ5StN4LW+5zhjzVjpO&#10;6YwZp29J7phbnBEkWh6ZU8dpzuusfv1XdySvuB30K8PncnKnHMETroAQtIZ0bPWNGUk4JDXWcmxb&#10;g0T9TPJkVjbrkA8Oo3Su1J7sGCXZPGRRF4JnZ4dRmTdmGNB3Y6TSw+xk5fd0pPFxHOrIl557OMVK&#10;VBCN4H0cGGPIKQXe+cQs9J0d7xQOqYkPQSINmCbUJRCSCAYE0khdi2OTMVQzjDGHESNfJPAxx+TB&#10;sV5yx+1poDnh4yQEnMueM06p3uM4WNKcZ/eSL9GKvN5zrFqZ4AVTvEriZeeGeFjQlGDKyA4WRoh9&#10;1+zWYJngucil2bnt1Htrz+VlDefL/uaGrE5TlP4uM3qTyGXZU5esaRPsklSjNz4lpqNbVP46LbQT&#10;FBaHq4njvIlk9BY3+NnXWdKycuc0dvEpndLJiUNdYzaBLoO2Wu6rtuV5drlKp0izNtgpH02v37is&#10;H3/Vi863a2GKfrWKQ7Y5pMYcWTYDTfMGSbaIl2uLDSN+Tj9CBlrL0K8epY38OTHody8f5jyheP2u&#10;awe2lku9vqkENm91w4Ku/22d7PlyJBZAHNmIwVyTY1xzuXfoAXt+8gzXMN4RUPCE+/0VRISn2xNq&#10;L7jfX0BU8HR7At93EOyIZ4MN+7j5cYMG5CuKv8AwP8ZxkBrZT43hnMbbDeFs9xR5OXiqG+K1/FKs&#10;PKVVdk8x7pzwIcYx+YKXFP3J2y86VFZZIefPvZxOmSA4f8nvp03hrLMik4fJk4+nZ+nTxzSxpH4Z&#10;Ccn6zDyFow+s3f8A+VOkeysjl7CSB9OWuAGfGzD0iFTuAHYQvYLqAErF3/sP/wR/99//E7y8HPj1&#10;r77iVz++4Me/+IJf/utf4Ve/+jX4669Q+IHj/m/w6VPB7fkO1IK2DRAe4PGEXR2PtqcnjMF4PO7o&#10;Kve18oxWxRH1cUjU16anwuwvD9TSVIcx1ClbdFmtNpRasOvxqYKKjmk+hhUsziV1A3NzPN27OIZz&#10;fRa8rbZpRaNDdRnhv/PHfxeMgsfeAWrYbk/4xafvUdqG1m5ot6ZyE9DqhjEGHvsdAMumK2ppjhmd&#10;Q+DzWUjysUeil8F6Fq74Efq5GGBbdWzrreFBSnh1TTpQnt97o2JOXEcGjCrOPOQ8f3MsV1L6epaV&#10;3+j40lzKghSdk66REQU2uqZhwvIZlsLer/NV8uUPHO8id/CfiQ6EzmkJUOtrQys7i69Tt07t/eh6&#10;P1UWI68cXIXl8DK2Nnb279taLl7SOlyszkzFtNMTjVtOEnRuZhHEFwVSLk/6lgYAMS7RvlViXPjF&#10;pGtiZGZ8El8WfSW/A5c5zQzXZKSY3huLMz6TxYFcz0xGOKWhEzJ5mcu7KMuxY4EdTf2fIsomXU4t&#10;edOSVGY4xYn+vXVN+Kmlnp6ZYwx1XW+0d51Da+Rq71OSY2ahIsPlNOIO68yfz+PyBo29uvi6j3K/&#10;5k288IyMAID98XC+ervJBqP76x232w2fPn3Ccd/xuHfURvj0/AQuBffHHbUW3G6bbDAGY+chnIVi&#10;Q30hwn3fNSjHwOiqt5dE4kzauzoJWyAZgJkwWKUmZgBmO0t8kfMGofjNcl0K4+D0hadxUjqbN8Fe&#10;whUTHGcQpk2dHHgSuowFf1d0PvGr3IjE69jsOjN+TUVq/knmSzoVY9e+vgFjqHN2bRWDJbI9D7ER&#10;ttaw7/eoU+mngTyFRMD5SmM18eygt1MvnBESwn6/lHuq5iKNVyPv50isAQCbg6dIwl5GBto7V4pJ&#10;ctnYMVV++szIdrLcK52frGHPslOq/gJBVyf7VlfH4nWtvcgN3r7EXpdG4BiHPyfVsOcZ+t03yaqD&#10;t21C6Hyo7tiCB7H+Dj24Tp5J2xVP1g4ZvzFHh9HbwCW2008sZK11b394d/Ia0rlVS52xTubnun5L&#10;8AGdYJxLE/jIppECkjM3s74BQK1h/xZHeiTbK6OWhojoG/33NO6U7NjtEPqv/uF/8RH2fru+Xb8T&#10;1zen1G/X78319//JP6OPoqX+9a6PFj1nYWUSIJQ5uaJzeV6FDc9kD28cf7su8d5p4XJrzIne+P52&#10;MSfH1Fk8wNsGeHJhPdbdv4XRZRH0eXnObT/LdtEgMok7Cx95pxR5rD0QKqg0lHZDbU8aBXUDtwpq&#10;FXVrqLcG2iTCSFHHFCrkjqq1VsTp5bpoMCfVpc2nHTR/42HV38OUFJGVQyAX+70u8Ox5WueZq4gn&#10;jrosj1Wd7iMPUr2pTg7HNWgbpmhtqTrObU6LxMifF46rYE1poZdF/SWNZZwmrAr7p3msyEkE24Ep&#10;+3EZEmrUVoZikClFHDAwhkR9ghw1YE52BQ1MEh01diiyOq0230gusLFoc8OVln78hzmSlAKqAFWW&#10;TZApcq84nRYLWCO4XIvjNuyEe8Vxi+qR+zxHpbLFkC8rwjil8yGMNkpNkhEMoDie9U1qMZYxs5WV&#10;jZs3GtkBlchU21UXAkUipKLBI2Qxgblpu5tGPRAn1Vis6vJYI6NOf4Y3EPyi1EbHm8GybhjA5ESh&#10;4egENYtGaawQg2b3XcFcOyokOiujgLmgd8LRCX0QtrbBjr4hdbjXELHyXA7fTXr0DjmYTo6RJCru&#10;pDpiKqU5KkZDWftYR+W4y6FOqayLRjfmuaKPtU2xWHIsSKSEhs9yWVImOqNLTB8FtxFwRCC1HZgr&#10;FsW8TRP7xL5WDp0dUS29tX9xXLISeK09P68V5oUjz3wv3b2ti9X8ad79jV/aBeNfYbS9UArMzUKC&#10;XCrKGLrCRXlkMMhIvY6NQ5Ix6eFjHKLM6dsidOX0ZJEyNG8xnqO+71QYPAhESmOVpPNgPcJR8LUo&#10;/SyAzs0BO+pQgjsXiXpdis5zUcS4YsicD2lA1KfFoUf6b0yFrIQWx4g+OT/lGRTOQ5n1kv1j0834&#10;7lTP8juhb3YbzRdf3PMpRUgSPPFaVnpiRojcD681w0GFkylC/4Jx8mhON4lz++2Mp5aObL7n+xWZ&#10;gES/8ly/ggdiEE6p+PTdeXpUpc4XkTZHxGWo06W1Ljt4GN31VxlG8VNK0Qj1yTWTbOc2AI7NNPJo&#10;TqASuSKfVJFcYlP3bVzZHXNI50TXKMJDI3szkvJN5Y0+TKmseODCqSQ7eI2Umu4BVCqJZzCyklyq&#10;kFgNoZvVSI/Gf82IZQnY5pI67wzZ1CP97OLEzhItv5TieJIg6P1bj0a1lGfKPuPZhFJ0eTvPiJyB&#10;OSVM6wKV3ZQ4xXfA+bmLXpiLu7pibq34Ic5E2eHUyUGi45TKtkgJMzHXMo2PUFA+64ePNOECplZX&#10;ODo6zWC9MwVyXvNP9Fbng8mXMMORSPbi10ap/ph7lADAK2ATffQMEyzi2/WaPGd+Y4A85RtyhBOh&#10;wNw5TJe9p5Q+wfCCbl7Xr6XkddiaxuQQdRT0Xy3AaPVKrXP7TN6Sn5DmKI3JdLPwilPTPJuWf3Ie&#10;MpC83XeeBv2ta5aRIn2i9fZ+/gFA6pAV+gvO6zPvBJnwk9Z3Vt06edLc1WYwDKY0t3BhOdHvlQOn&#10;ty788ozCzg8XkOb3Omff8kMK9w52p0sfL602ItBLPdXXjwQqYlgvZYBIN3AUyuQSFvWrQBwuDhwp&#10;mg658U54bEffOz49f8Z27Hi9v6BQwefnz9iPHY/7HWiM0aWlgyS6FI8x00rmScS+BHoMqMKZEh1K&#10;Bk/ScXQ6p4ZGzVcsojTbOSIWQd2gqfwScvrAFf6sI2+vx5xkeshRuMnYOCChtWA+SDbxQo7IB61I&#10;63gy/FukobnKmMuzTGqVG2Tend7erpFw0ecHicwxxbnJUdp8fD+oIMkP02xScBUA4Hm9QkSoJFH6&#10;xjEwjo5+7OjHK3ohUDlQ8ABRxZcvwNPtGZ8/P+HTp+/wJ3/6PY79T/D6+sDryx0//fJAIcYv/9X/&#10;iS8//kt8+cs/Q6cBdOA3P/0ST7dfYB87uB8og2FOiNtGaLXi/iL8c4wuR41WQqOKQQwqQ6KsMoNp&#10;+OksYwzsxw4AqE8xP4V8COBMj/DUJJJm13yDSU8fADoaenlW2ihOqaCC2jZstye07YZ2Izw9P6fn&#10;GxgFRw852HgTQXRuW21gYrQqp3HZ6OTlqjmAEfOEF7HqFbx7K46pYcXVBos5HSNOG5NyKRNR95h+&#10;S5DL+GWyqc4IZpAXcJWfscq32YkNiM8RkS7NRwaAsbRP5VCXY0fM67Vu2PSJGZznrME8y7DnMlLe&#10;K9kk91vblKqcvk+it32nN6SAi/z5m5GHgjdH7udFSf0gTebnxp5zjd4+31RinyVXWWEPhPimwI++&#10;z9rkKCxwZo6cC1+PhkyTSCaZHjbhnMn2jn/X/Q/xcuUPM56N6PB5IHgZf4cAYPrijzZ6+cydmEJq&#10;5Ko/mNp+URZf4Fpu4YqMH6W3NHlg0m6w4ukIM66p5STLBxyOhr6W/4j9JUqI1G/DOtH1ScAP1/sZ&#10;TvAA6aahvD0+j0lxOUj+ZTK9ksWlQhEAACAASURBVNW5jh9NsFjn+7o/3PHvyulqyrjWEt8niYqX&#10;50v6EYPaanPH4NEHhp66hjFADDyVJwnKQ8D9ccfRCbXKyTKvr69otyeXm4uxYbVRgVnkCYiN4aEn&#10;vh2HBLMopYj8wdBoqcAYwGDSzdSk+q84jVGuAUaHO2SZrt+7GnO0IHS2BjdON+ZIS4lwZG6ZccHh&#10;mkOJKiGbaF9CyRP8E+sFhG5Nm6cYACleJvY50SybT6kqa75vfJkqxIx0qZ1iP2Ic+w4qhK1Wt8mN&#10;cQj9WzcMegEM4sWBYZ0Ppi+chPbUCDtJIY3dLFRfza+c1saWJr5jc58H+7g6GLKetGQOSimV4stY&#10;Abf2gM9NnJorNCPo6JyY17HhLNExdj6s1ypbpF8AHqedLDhSEJhB5Jvasq5x4mCp+3FCXQzViOg+&#10;wVsT+vdu86doRE+RCcmC1QzV75u9w3omg6Mn7SR/DcpPmZfb8M4MiTS3B/3Ieg2Wk2qzTBFygrbn&#10;EId8C6gm9yH1+EnIVq4DQH7HsmmQMnxVPiGIlCrrf/MZkGc7RSxvZrcoqEQkenmO02KyvlbGxvT0&#10;cPiGrPDt+nb9flzfnFK/Xb9X19//J/+M/vn/9FdzTP3INXI2muFMy12hE4lOgirDnaBMCHSlbjLo&#10;TkKv/3N1fPXUwPcvihs6v3yXN2XjjKUl5f5utDGmO62NwqmwUF7OvS2Pm73T0uR7u1g56iRQX0rT&#10;6WnMSaZjFnJqFQZYPU2obCDaUNoNZbuhtCeUumHUJkc7torSGsq2odaC0iqoWvRKPequFnEuVRlF&#10;bRRpkWOiB7xNhHeHRGHyToqzjH6djM/QNh1GOH8mp5T1fbrPzhDhUKqNUZk8HEsufoFT/lP5p//g&#10;SCQyrZX5BjhcMotFwrQAIcPSZeFByxyYCiatP4vxBJPkiQrckYJYFsqi6tfdoOJsxAWg2sJwwsMX&#10;1AUNw844RhdyoMEBCrqCgCHHxGQngmimNdUcTqlCIoFVaT0RYegC0no0eIhRiSgZKhErDxPe/X1+&#10;tr+AfQjVYXQjInSLAujGL1sUSKNPLhgnI4xF4tTFApvzhNHXlhZB4mwqY6CLBnMWQIUcJi6/HkmU&#10;4z7yR/nilSb15yipHrzBcY0CP1UJxgxwZ7DqTyzKoe8UZ3VeAANUMQhoxBhluFGFqyhwgCqGGa5o&#10;o6L1isEdY9Pj5/oAUYE7SrM4spZaMbocuTiGGKOICL0f2LYn9EP0Bl1R0k1wQ49GqazH59i8kt3O&#10;cmTOQKUeaGComTxc84lMp18S3J4UzQyNUmh8SF8rzmSaAWagVa/bthzkOmYlOiUlQqYDkiYvm2cD&#10;wkyP5raSywD+madUp2xS9QoNTAlmxXKmPracPnG4v6FrlSMuiO6U/G1epX7XAHQ8EwOcHFNNNlAa&#10;cYLd+ss4662yUJFyrLFbiBMvsayKShYlyx2aGUAfKCyKUlPMERG4MMqgMEqQfidxEBgk30sWKrXQ&#10;4Yo+lcB42TRiYmFhzPJhiqVifHM9/o6MWwUeR900QcbkvHV0ef03iYCZ31g1xuvPZUQu+9fpCzNi&#10;13BqBaf2Ezn+uLHCf3OL4MboiwakV2nOrGyH9fubDqnX+d7o9FrwO1nOjrizAnpMY7hGhqnVjCqB&#10;Y5lmjLGuL8KQBACHRhIYPGNCREDV0hR/yFFPYJ+VtitlAgAqJBGwANn1DeDxeMhzlSjfg81poDsd&#10;CKVcjoSqDU/zd/AIGq94GGmBMfYEDRNbQib3SJcuMSiMDO/UWZdLJvBR3mBGI5INGsyoKi6MMTwK&#10;rdOYTAdzIX4ZJpwjd5wZiL0OmPPyaS7zXOU0bQmYIxkav+VT9E6jlQqpmY3mWlnMRwJryUg6x5wW&#10;UeLEiSbPFP8t061SQ8VNUywj1ResIfExM0wmIDsYkvJ8dRC3rPPgiINWljcMhxxTvJFLYWt53l0O&#10;wCzzCUub2PvhzHaqxd+cnENw7tzF40VWJYOJVrHfnfhASCwrTSX/aszE8cDHMfWHArYx5tocSrXk&#10;NKdWxMd4vibo63xZIRv4EuVbW+aU8/ff9pLmzhJZmF3ICJrjSrwLuYomvDC5g1RmsQ14JWgTwddz&#10;8hzrvjAapXmWqr7quwCGVVY2fo15UIEYNB+8a5hdcWYjK3Yft7Zhz+hbKpcdTLK3cRRwsXW2yBTm&#10;U8ZV2luI0bvJJTZHGbDNzgTlJcILCJsannOjBViFCjZi7PuOgo7n2zN6l+hElQaen55xPO7otosU&#10;eiQ4ASZnFhSNoMciL/K8os4GKhu3afyc8M44lq+qp5kQKEXB0VNYBoOKHN9KMCOm6sFKmY4vzYTW&#10;QDF9pvxtQYoFv6I8200WxmqnQ2ybe/Wt4UViNrIxJkNnhoHzL+UfsZ6U/IMucDG9IIojrGUqxRYI&#10;gep5Ewqlmw+dDieYnX+L4SfJWqSoDFJ1PvT+guPo2Hdg3xmVBqh2UOkgavjh9gN4vKD0V9xuG8qT&#10;RP+hP5Ao9l/+3WfQKPh3/r3/AF/+4u/g//jfD/zyzw8c3PD0w9/BOL6glAOP+1e83L+Axo6nrQLM&#10;uD86tqdniZzKjLZVUAH6eMimHiIc/S74VkiOEEaJ9ZKtFYwmqS5aNuGKXFiJ0IdE9D86qwuj6EVq&#10;K9jLZ5Rtw3a7oW43tNZwe37G86fv8PT8hI0HQEDbNtyebug88Pr6CqqM2+0JfHS0tgEgOUKYGbWK&#10;XvDYd4l2jFlmhtFgClnvzAV5Gt+3rw/wIxGemeebXrW/ldVKSPXwJK8IDmdp7YyFbzdf6cRUU8jd&#10;0crsNBLyW/QlbYqeirfylQ8yksyaky3cdRXIOMHushuqYZgEhXieeC+fR2t2ipylDGlJ4mSZdhpJ&#10;5PdgfCGOrfV/gD8fpndwReeyhGTH6Wa2Lqz/PBZOqk7Slj0sUhkrDXXYzxsOfGwuekFTa1JflmvG&#10;hqyrPOMFOf7EFz7Bxe4s//vwt/l1mYyXD9dd9W8XrPY6eZZTTkF53m5f6CDS+HlFc8ZJvEswDSc8&#10;m7fnTuW8mWdnjJr6N9IR2n4vY1VcJuSprLVptlawNUSmUDMsGXnH0Im3cy4zjX/u5+VG6qWHBqeJ&#10;qMwOqUHlrTJ2hHZ1Y5fT1fq+Y+w7am14vj2hlIJj3wEwtq2JnZMHxiAQbaCi/O6xO28uRQoeo2Po&#10;6WyjVey7RiVnCdJCtWIM3VDdNcgFQ6MEAqw6pVDz60YsG4nBAA8IN1fHSO7LXGKFR6w6Cey2BSfz&#10;NNxu5ZGoYTIywzY9KNFSUXksdMDG3MYjyaJTpEyKMaVMW1iXQZkuqFyb5wOzy96Br+TT1PVvKttJ&#10;e2cDueO3VlUIOHpHHx21FtR6kxMSxwD3xbazkEun1RztyfYWuR2RH0Dos/M8tZkXM8Pen/wzZsD5&#10;+Gbd9kxy0thYxzPP5KSncQz6OZTSsp842HxlgnrxOWOnhjeF8VLBrBRJ3nwNsmf7xG5MKDDgiA0w&#10;Cpg1y9H+VF7CUybRrzpfVnykVJef5AlG56GRk6OwVrSXSZAVu3D38qzGVZdCAKgk+J7ayDpTTT8x&#10;4ln/6487XG+x2LCl/BaUmhZ3byI5iQEBT7NRua3K153z4Nq7Arizr2329JUmEWqzgAaxkW5wV72M&#10;ru9t7NPFMFrEwdspKMh//Y/+y/cR99v17fodur45pX67/u25PiDNp52Ba6Yk/Ewvl8XTLEjJcy7A&#10;S8zMGQB/1L73Py+ln5ZAqR2pvenzFB01v7eSKfcnnCh85xRFiavxJEmpb3coyxzvjcPyLtb+HHkp&#10;9VCHxXZKzUuUilI21HIDbc+gegPqBtQGtAZqTRxQmzqjliLRRmpBqXJ8VCmkx2xb/SQOWLT8pVbT&#10;DP3T8GTHgsvL15d50RqFXCmw52N9VwdUNdXavb+fF4QhICfnEkuX28X2Td5ZGbbo8kUnm7E/nB/C&#10;+RXeJhtesjIRBdu7rNQVA3lAIQu9sdjg+TfjL9sXubE6I7XVRDDHVAar85W2jVi+6VG04sxUURoB&#10;pQCjS1TU0THGQK0bCIdseTOBefQweg2LBKYO1XlcmWHH/Up0UwJVxcOiAj1J9AkSiwRKExxGEcdV&#10;h8YiWLvazpE6tS8J98MWHGSK9mToJBPLbU4mY6jCcQ0UvQrfoBrjpIs2Zm0TA4QN5NFNJQJyOqRO&#10;6uYCsDqdcvwBhKK/xGfHVGmrWSUVSMOcNSiG2+BmY2IOnswYh67LNT8pHJlJFcoKU/eFZTSSCKRU&#10;CF13DKMJro3G2HrHsYkB5DgYtQyU0lCoKgysPeKsK0qiAuaKQw2qfQB1DBy96PF4DE5HnQwecowL&#10;5He4FksMQr2rs6pGDPIRVVqCIfMzRwmS3+CTMn6iFJLjLcxQYspm2WFNyl998eXjAX/nMzItctny&#10;pbpndx9ypR4jcW62Oc+CO/lyvUkQFk7frFk23rPNYeGPmHnm9RXwC4nCdusT5gr++lfwbVreJsDm&#10;axZzTqUxLfkyCTUmnRIYneYpk46RdZci3aQsM3kj0X03GqfvNASC6osRyhDDLwa647FFMh3uKCdz&#10;VqPrMEv0Hc7NIPEPSM5XoihMpBQ2P4zfLd2l+V0GXwY99zCq27jFMbUJHHzOK78mO8wD6Hw7bebw&#10;PJTTWX7Ns+Bjdrp0ucH5K7ucgCSPOFe35zTHol8+06Km+REZpCccntDS5hPPRUaCeOQVVvxWUin3&#10;o/nJ+dZkEnjfCycZhTVuuNNEoD+y0mztL9BajedJFpJX/Yid2qYQDSOAxO/N0c8xbEyklLI6RSPU&#10;eoDgp+0GNxNh793ppO20BwhU7KjjgaMLfyse6owDvzjkwZ4R3fAoIUzxtgRtzw7gvsEoUZz8Z1WO&#10;waHsl447vPwvlevoaawYLGstCkUqyOSHmIe5nTIuuLg43S0JnGhMhDLKzci/zhfj1Qa+RDvFoIPJ&#10;MTWqyfMm03FJJEkMt9nXLDmiqbdqmYNeGlN496QvXkty5PR1SWqLYwHnYQtalOthbZvh0TSDE/hg&#10;sm5uD8uGr4iuSJ5nGktpdIBv4mHykpkml4xpfie6awWSyVRTG5exnpwB5rm6FKhVTsQ+91TxwiCX&#10;WzKl8rYb0sw0KlbFrks5kUx351YcDGckkQFCrjuJRKn/qr2I8Uh1n6l0htPCG6fHywl6/XUaFywM&#10;KkHl3fKzJGDCRNCTJGCI8aerWx3phq2i/SbRX5jSYl3X+YJkeh+jl/lmGJPi74Tv+XI855jvlAEi&#10;E2KOvoWZHlmdlnwBXKyBBDMGEPoAijmnQbsB6P2Ql7a+NrpfCmk5ItOXonySCA0sa1LVS8iJHBox&#10;nxvMCC4sgaBng4OoA9xkw0Nl8CjCrzRKFTMDdfi8lmbmjapwniTGS0Y+4nm91rW3A9ZI5zoUCtM4&#10;NcT4vd0TuAyNkiXvqtG0ot9XJIghAHiORGZJJ7bkIcyNSEYKYr7UtaW9o2LSC1TA5ECGdDojjC/b&#10;vbV3xkHOz4i+nHmEvKmgdPRkaCZY26k227m+9GxOvm9epXrtljLnKIUch2sJWUecUgcILwA6Rif0&#10;gzBKAVMDaEMhwtev/w96l7XP8/Nn3G5PMP1IIcbnP/hL9EfDH25P+PTpj4D6n6Df/yP8y3/xZ/jz&#10;f/Uv8Jc//hmYOnj7DBqfQfyQTbdjx9Hv4K1gL02wtwKFBjoAtciKzMR6KssQvlxKQW0VpVQ87jah&#10;BUfZx1ocQ+9dNhQybSi3KjqS2lDqJlFY6/f49OkTvvvuOzx9+oTWmjqsNtRa8cPzDT/99BV7P7Br&#10;NLHWNKJqMZFDBqwIQqPU2ChbVY4YhlWJbhHB/RDC3p34FQFvHqXmY/0+fmStQeRJb1RQnUpJD1Vj&#10;cbHJJP6gYE/8YNr480G77CqTnMtTK0/zyuS1t8pPOhm7KSg+73nNRoBH25sYcoLQB+s312Au8pU7&#10;13IuyzlmquF8/HyO5HoFz4wWJUHs6vrQ5fhD/dFbklFqCy/P03eLlJfkvonAL5sosIxh5h+8pCGk&#10;k7YMldP6DtkZJo1vpvkX/T+zz2gj5fqXdp04A88jDXYpNlK9P3yYo64s+LluxF3aHlJztD2B7nTR&#10;/A+MV7yHIiuc8k98X8c0vvKyaZYAmMM+QOh2PHTOmCqdN1ydqldWzO6cPlh5iL4PR3irm5eydJOS&#10;Fmx6OadXbzj9WW6enLKvaNaYURJw2W4pKtXBU9qVZub7mW5D0TDSVRKZk3TukEYWJDMSNOD1/opC&#10;hNutAYPw9eUrChFaazi6HY8dcnItYiNtVPHlIZtKaq14PA68vNxxdDktsNaKzU+yoZlccvzxsBMC&#10;Vc5hBnPXU0oEhqSBQCZhj8MZ2eDvv0npa3xXaC/peMjGFnf8MpgYUB1BFlpj6ZmW75lu0XmOcGCH&#10;0YizCyGpDjlmddZ7yPesWyJIJEWG2L9iepvd6ng8QASJkEqQiPmdQVTQahH9IEUbA7bS58KZr6bv&#10;1j6f+rMz6vybbELTNhU+8cf4RNH/XNwELUAXvOnZ4KaUaaR2OO1LVGu1/6zNONHnmWXNaS8+aJ2c&#10;cUuLEl1FiTRZJtLkIzk9TzoAfTex2txvGJ5RpEt02acRhXxkeTwvQ06Cg7Y1zV9fU7c60f2sQ4j+&#10;I7cmvSbUrOdy5I0UcYaHrDXFihtGna2E/Xp1SgVBddN5vmhpOkf9JC5vfNiw5XU50e/wmZGNm/OG&#10;+Qh/QBBn/Nn2YbAQvc1g051bt7O/DTTS7/LtTcXLt+vb9bt5fXNK/Xb93l3/2T/9Z/S/XURL/WhJ&#10;/eFF8wOd3qWEnOrTNHE4Twihws+yYDRfWRyjKwaS1xwf8hc6/eaaeXl71aCTYeqqKe7ZoAtGc2ad&#10;DAHyL+fMedcfVuHnqu51RGeBzwUymr9PRoopVzjNachKUGmo9YbWnkG3Z1C7AaUBtaK0DWXbQFsT&#10;K0UpcsR5LXHUeXK6s8UuLX/yjl3QmQWuM7yvxseNaBN0rpUob11pyQRAnBoskCGr4Ov3nB1TI5G9&#10;gwpQ0wBPZSE9h9MoUpnukGp1D19qhlLJ8gBqcIm68uQRGZ5DWGRd+nAac++9Yd/iKHKyFOsg+CIh&#10;BELH3VS2HKnOanwpEKORfi8E7hq9lIo4iWp0Pcfjoke8IQnLRmsYuujSxQ7YFzbeGzX8UCFAnU/N&#10;IZUKoTRC2xqoAlSBulXUJkqDulWJ0hoI6/1jFeIpLYpCqC++Rb0kWGfnlaBrJQnMIdRnQ5cPBfIr&#10;m9eq+QeBIfcezRQEi0RDHv1UnVINTlxkDnIBcUVBA7iqEyqBUb188iWO/qrV0oZA8DMUVIGPaSE5&#10;AO4S+Y01BCnziHPoIWWQOhm7Uw8zsnNtKQ2gAh4HADniphBQC1DbwNYZ4ALed9TGaJ3R2oZauxhx&#10;SgFRB48DxwEcO2OMhuPRMY4O5oLHPjB2iSIiR9uFsko2I/M0bw3rzEnHHXXIdvCK0oSH0Q3GGKE2&#10;v/otqgyS+YuI/EDw8kzvIk5SwWfcaRVxCkleuItCifLwJBy74jschsv1yuOcvnuZflH6xpfvgWjX&#10;7BSRGX9Kt5ZBobb6/+Yi+3+Zj6m3Ju7g7f5bWwG4ss8u6y9FrAXvj1E7e2DKeRKfyc2armjVmNIF&#10;IphjVGEGDY0gVJTKMIlDNrEb2Rm6KcDpv0RNH3uX2NhOOwEQY5AdHWW7d1UZbnQSBFDit948daLQ&#10;SKk08TeFRerHUEOtyWTZIdXgb0W406PRM7AqqKXtpnC3ebQaIzilMYMqUnPy2PjY6c363yRDxNuJ&#10;zljbrYSQDRbjZK7fBtuVWSEDXN8SZselC3SClun4+868nq4wkL0lY2enXuvnhP96Z/YnwxVBQ/JI&#10;qXNTI28/KV2DfoKBox8gKup0I7LEJKth+HevPyn/s11spu/y7zEeqLWCWY5/YwC1VDAIr487Wr1J&#10;lNYxZFMCzwVxT044Wr+PbVbkcXJaRfy22uL7sCNgu0c2bdvN07qTi8JWprLODatfeVB2bh1+RJVE&#10;TBXUJeWniR/YesDErYRtylljrE53b1zW3TfQcCo3mKJ/O2FmmrN5Mk8RTae0HB8RCTjnJ6vH0lqi&#10;7GwYRrRY9SztFqKauERaHw1yp1VOveYSq6hoNyNHjcnVgMy5U+lPasY6hRlaZep7LpLS/He6aykS&#10;MKdhcRpvsJuZ5gkfLP/Cl/Nw2N0VipyM5HOmpSCt5QSUaEGmY1EG+YfVSWZySF1xkVItHPNncqAD&#10;eaTUbNi76KiiYnJMTW1btxJH5TQ/TkCJDJ50Ge437QNe2JzAjPG5qvNeCUrsKNETmo0fXo/+McQJ&#10;cF2HnSOilmntF0s1ytVJ8el97hs5Wkwzz+l7vNZRNN0Sp8wXAFzBaXBfaVjOYf7sQ4uz9brRBTP/&#10;Gr1weDGBuKdoMFGRHNttBiHZKElg/ytc1bnuhkLHaV6x8oj+6HjanlBLwf3+isIFT9szaql43O/Y&#10;2ibjoFDvVCSiKxEwhjp1MXgI3/ZjDE/wsjEH8ggyesy9LJtCZMoOQqXqvNaNbMwoVB3vQKoLLTSh&#10;9mzSXfSrC9tYLxsTOB9NdMp4dkl0IzmEsbcpGfsXHAUYNYdq5QWPkNqfHRHeojJOCyItIbYvu+bC&#10;UIz1+M3Jke2NQt+4BF2V3/Gcg8FopaKzOJXWUjD0ONACALp+l2NRDoy+Y/QdXA9QkShk46mjKf7t&#10;2EFouD09AVzw2DvavePl6x3Pt4bP33/Gn/69P8b99YEHP/DpD77Hn//fN7z89BNevn5BP17R91fs&#10;9xeM/gBtjL98/Tco9TOodPTjDqCjtYpSGGMcKIVcDmWNfkoD2MeAaNJu2tnQDLDOeSbgzoorVFBL&#10;Q203tNsNT8/PeHp6xh9998fYtobb7YbaKtyBBwPEjK9fHwAYT5s4bQwe2FoFEeE4dpRC6McDIMK2&#10;3VB0oyIT8On5WU6p0c3Is4wmjH4KZAAsCBibpd7ChNVJer1I6WiWgOZpkI4nz/irV3Z6NGrpnJIl&#10;RbTVUgXDetO84fLAHElt1b0EX+b0rO8YggxzyafnPG3Pjh2mmOPlV/s06YrPfZlf8dw5b+S5WZFv&#10;cbrxxl1Qxgv6dHbKm1N8cPowygdOz+Oi/TTdf1CBpVP6OUkDdDHefJHPH5a6ODY12NjGKTeJpk4V&#10;rnLFDN/14oWXmn7yim/R9MIFhVOZeZzGVaU57ZJ/erJ1zLnVDuf8eR43LINh7xKfNTntHX730ej7&#10;8CxKIjslZ3Ka1nERUdS0ZueyTo1Y60z3hSRSdlHGa/hBulnDIqX6GHPUQzD8T8TMdWySyM5kSx1Y&#10;Wped9s7ttXE40X5mF4Mve+1NYq9W8JKXZoz0bN+i0G3bVJYrqE0CVLz+9BW1VtxuN3QNijJ44P54&#10;iMxszp4E/PDDD2CFE/cO3ruceMOiX0GtOHrHcXRYpNStbeDB6HsHVZfOXOae7IfZBuF0n8HcAZaT&#10;Cf0oOrNFOZx1Ix6ZvK28MDsyFlb5WjfvMcO4nkrc5/HyYWQrWMGr985cKORPHwNrTMzPGBJFPrfD&#10;kPOnkGxiVphjoOGJzJvMS+0bwU/5Sn3QT9qP4eUbE+KenLYdQW28tO8sOBc4zhOfnXlwyutlLEed&#10;oqf+EvgD/mTrAs5wnCbTSvVmW7BtSmFjTtYXA85HBC7TB+tlmn8eZGdmDqlJFHibaITbApKwEnyD&#10;053CL4kvmZYFhbV2rPQpt4+mpADkxAQAtp0ub/IgAKNHUIS8drSV8ei6WdJ0q2qrcF5dSiotj5ox&#10;jrHw74zBgAUNIqaYtRSngD6OIxF00mACVhbExwPGjyhqpjMs7HHiSTzmr4QJAXzThZYf+hIZs+Ox&#10;K1yR9PC2URhKS80uCQmQpm2Q9T55vQb///a/+wcfYe2369v1O3V9c0r9dv1bc320aE4qy2VhcJGP&#10;+P3SfLGbhd5wOmL99Y+cxc03Vo/vr1nn5l0IYlP/rxr/Afuaqk8CjSjRQrjLgrfwZbu5rsM/nb6t&#10;QlN6nxyWrtJTEvw8XxFBpFABo6JwRakb2vaEbVOn1LoBRXbQ121DfRIFJTW1gBZSh9SqkShVEGBI&#10;IEeDR/qDwudNYWv6SaOUFuZz/y+uvMB6I2Us5OBr0uQaArPxr06n6RbZEcSga4LSqT2G+tPahaf3&#10;vuhEUnpxLGw4l5dvLrpq6LUsl5Z3GRE5Gf5i7nu6yZmF0+IKnlaRIiBJRdOlmhURJGqCQW5IviIO&#10;kiKY7gAVVZrAFyd9DIAGamm6wCfxsCoatXIwQGpcc2Gb3CkVKviDoNGa5L5oRFV7T6XqbwEVEt1+&#10;0eNz07F9htRx9IE+h8/q9N5gZQ5PYQi14yLlux1xe3kRgUd2QC1wt0S2RVLTWlKUU3YAQKKkkjqn&#10;VohDapP3IFjEVADhQM6pD2NxTGBJZ4p323HqtF2PihtHF6WXeiDL/BJ4eXkMWCysvDYnFFQS/Cjc&#10;YMfUCEgYtWxolQEUjCrRU8cAbjfGvg8QDTAfqLWDRscYB/oxUOgZ/XjB/jhQ6xP2xx3jMKfU7s5m&#10;APmcZY2Uas7fYoC1Oc16yjg5m7N57Gk01KkpVwVNYu5VFsOggzcpZMI+LI6DMtdk5nmEHc1o+9mN&#10;TESUpbQItTc8uQpd/q7OYtP2gIVVf2yvpETLVn4cfC1vbOGcRO8iDa0l/Y1fUcMqF80Ny05yAesl&#10;oaVdrMIMNcrmAi9GRvic/ZLn9UQUiSLinKQYNr/YyhYGZOgxehfnfTaHCHNgYIjrnIw888AgBo2C&#10;UST6zmCg9KEOCaI8YQ3zW2Df2el68b/iCppOIiv5MaeqvCmmQDdHAaPzma+CxeqUWM7KrbJcGbLm&#10;BF1M2GYInYCbn1YeG0mv5Q9xvJ0kh7lNPJRehPAQY+sugCe5wrl0lgU8TUqUp5unTa5ROSxkrjvT&#10;j1RXJE3jZSmuJoo3hee2WH2pz2xl2Ni6gto2SwjvN7wohbD3A6drmobJrHxh1RGnfj2WzTImJV7v&#10;XWg7C+MaZmxQWWAcobQ/qu8DfgAAIABJREFUz2CgcxyA2z3ihYxV7x21ieJyPw49/hQRCYuK9M/g&#10;oRlnXLFxACYk0duXx4tIB+nYYaKCWhWegw3gMAV8+KnQdLwwW/2kDqc6DhJJTKN9j+Fjw2OAXP5D&#10;cjyMObsMWzLenTlAvF3nGp1feXrjZ6mO9LW4UtfBMNdCKR+fUcjecW4uz3UYUvvx3Zn/UpBrjuwz&#10;1cmV8txVwy6GKWhTnyH4kcu192YE8vZ7nbSkiTbaJM1k2MZbpv5sUAVoNuqrU63Vlp1lc58CBj/j&#10;OjntuWQenVXaM+HgWqPjx0qD53YlArn8e+UUlXs557O2GkDzuoGtWzbv34BEwC+t3/RnxqcZ+ec2&#10;WeJZNlnn01R+7uMV3ucB/a2EtAsh62QYy1TWvpHjAaVPINkAUKr8UbHNtKGX8FLVCDJHSI0CCRSv&#10;TBaBzq9EIy574wMRPFDQkqZIRHmo6VzKPCku0YITTOKVkdxwTCUdq9mZ0eorURKKRU3VgnQZjTEq&#10;ahVe0SkoTVEIFucjVXVPWJAFGJ3k+PL7HcSET0/P6P3A/f4KYsLz0zP2g1DKAXMSLuMADVmb99FB&#10;R4dSv3AEyGstIOFGZjry6/yNbIxtbJV+DZFFbW9L7kvRNolspPO4yOlBtvarVpcPS25Lpjcz3Qky&#10;o+lOxtT4PsNWq7P+jI41Z+ZrNbxmYg77eiyTVwrimWgqZa8vj0iWCADBN06amsaqF5yMdtN0w0oa&#10;3ycgeZ4wxfrXrlYKeBAqSQQz7hC5hQEeHXw8YaDgqIyjHNjpjkZVIqjRLlFTSwWjo/c7+nhBH79B&#10;KVV43+OGVgpG/4r78QX1U8P3nyu2737Ar39D+JO/9x/j13/5l/jVjz/iy29+g68/fcHXrz/hcX8F&#10;D8Zt+w61FYAP3F+/YH98xeAd4A4eHXQ8BM+KnPBjEd2GR0bLaztxCacUAZrbDcyMWiq2pxtutxue&#10;bjd89913+Pz5M56/+wMwoJtyxZkG0A3drp+T6KjMjP7YQVyx3W5o2xNaK3jsO8YwB2fZkDzGwKCB&#10;pnLn7NBueDJQijl2L6ycAGZzSnF088tmy0f4YRN3csQ4MfWzXOlzPM1PWn5zTpzk1rXeU+P9gZZ7&#10;SolCG5TtJ7mOsK9cVWJ6p3BqzX2I8k52Ip+nqVyePkzl+5xdO7ispdcrRy10+YQyfC+axdGu08lS&#10;k1xz9X0t77qeKO4DpyB6R38LXIxLJoCp/ozf7P/M+G3OHtNEmOdHwFKxiE22swoWeKT2XYlsWbLM&#10;DqmrY9g8r2ga9/McMF6S8OfdK2bnyQdVYTWLocmR9gqtV5RNCHjC9wXc63h+ZF+9zJvsWzXx75WP&#10;M3hai8/Dl8b3nauQxJwrxg80ZyELBRJ8dhprqyXJbAyjQ5F25t9nWmcub9GnoGWCUwFgj8TpdeeS&#10;ePqh5bWtZ9d259PHTD7JOHc8djCzBN3hBqh+spaCWiq+vHzF1proOcYhEVO3DURA7wf+9S//DWot&#10;aK2i1aq6IvaT1sYhR1E3qujM6I8DfajNi4pGIlzWfww/aQ6c5FrvrgT6YNXuyhhyGktLafJa4lmE&#10;hIcGM3Y8DxfFtFUtz4OLSZh5wOQEzy6RzBiQ7eipX+t8lDXs4hRPc/Vk/dP3NkcofzcI24ZbxPqt&#10;1uJOxBaFnqiAuatuQ+HhO0EzP0u82Gg2A2faF9cqN8Sm/bXzVt7pLMUTGbfNeFn/4JGRVT63k2/I&#10;AOUyet6UshQM/nhXxzSeqS9rcVl2SLeE5X0qlxkoUyRUBA+csgWPIcc2hajnN+BEjeyUKJWVlVsE&#10;UE8RbgmIsx5mTZGtHWG2DYO/0gEJbgDd4ClzevAAqTta4O1MRcmdUoPzuoOFNtcSD7PfUvGNylzC&#10;wiSoGZgGJt+kFzwpr39l/RQVqW2YCKaXKQ7W0AFmEuBbvryDeS1AsqYxrsAD/WAciHmxtc0DKEiE&#10;b5nrw2yy5v5LmPQy365v1+/T9c0p9dv1e3n9p29ES333+hkyxZnJL4IPT+IGgmXau3CWnORdkyJt&#10;IcMcspDJui6AGrP8q3TvrU4mjv1X5VW+UEo1naRCrcn/mWWbNxo9C2/vJ5VqLsBPdDUm9siQqIMS&#10;IbVAHVNrQ60NrT0B2w0SPVX+amuorYGaOun5SkAd/lx7aAvLAnNWplT5R4t1IGT8S8XBR9fPRBMT&#10;vuIe57VDSuvLDHMkSQZ+y5Tzrc4ich8LjnhvzgRzHdaoWNPkRU7u5xsdzgCkpSGTtTxfNi/onCZL&#10;xLka5HG5XsRIGprmB1U9H3AM1Q/rwqFoBM9+iCBfGDREQc0lhFc7Am8wZPeXlVXE0ZJpeFRTJNy0&#10;po00ju5IyOrkx00cpNQJVRy44U6qpZBGHFH8z8ZjtVD6TnVHYpoBlt4HbAxO5Dvl/N1ydZjTKAFh&#10;8vN3dly9RBmt7mwaZ/iVyMtleZZ8QVgIxEs/QEH/M5qwLi4yvtp00SiiQyPZiN6bYJZydx5jGTee&#10;Cjc6W9yoKeWbqbSCaKCUDZUJte6og9Eq0GpHaxvG6KhVDdKloVAD84FWnwDsGGPH89MTHo8HukaN&#10;GyMM/AT2qUkj5u0yCWAMT6In0jT0rGWI73QYAsmc/xA8wvXGCQynKIxmgLKMungcHPw3xiNolh/v&#10;xQHZzOd5JKPAO7RmHf/5w5vZZtp7urS9mQZ9RNf/ltec2YFYYA7MiGCqCTrxMc0yMzjSUVydLRLu&#10;AHQJVqvJ9DLeChWkfIwmGp7VYJlJyU/vQyKjFnNKZeRjdgrJezuC02h3HQO1V9xQAehxzQQxDDMg&#10;B4YJzTeFAVMBFzEelyK0ZhCE7g6d36pgZCJPMzmmImQPUcalaF0ZpJznSnR5UiUZvyWalamY2X7I&#10;dri4UnkfXROO24Q03L8a8Tx3zJk1ObWmSenKpoQcDJwdyzBjV3IpnafWhafNTB5M5qfpPS2ANBPG&#10;2q3JWdDooKZxPSgrLqoyWfxNZgffkxJqeRz9yqgYiGJON6zOwWQOAOrA1A9T+Eqt7hSrxeTyM6f3&#10;d1UiSjGgBnjCvkvkuFoqHo+Hly3OBBoT6zisAwEnTg6plifHYnP5MpC3KBKMAVXKp3LAoBpMKFyg&#10;8/ovywNqsnBjic7r0WVTG4kTby0FVGooPK15qST7+1nzZsm/vvuIJfD0LyWaKa2Rn4BZ5nXT8Wia&#10;fl2zrG3g5dfVtO80NpPtmeNg7nhmOxb5ROvIUUlXipILPTchNWy5vYS5K6YtUrU6G5E6kKuzlhjy&#10;htPP6IvScDOcL22yJffs5P62fEDrnTly8RsZrro/lfEWwH+b6wq7TyOL82iQikNmYFHDCZnMnQYx&#10;jYPzk0v4rI6xa4t0cC5ksOxMFO/OT2zjqm3wNG9OznXU37ini6RvFbrKWiDU2sTgbJsMqaQRzfoM&#10;y29l2N98e6r7rffvXd4fg/cC49TfK5rwRmGpSYn/asa3aItH2Z2KNALHevw5oRQZVNIQjKUqT1Rc&#10;5cJADf4C55GymaP3jl6brAuZ1VhG4MfAtslR6fshR6HebjeUQ/imRfr2dfyAbkQi2SClkbnjmNj1&#10;OOiMS9kZWWlELRodTMv0TaOSsqvTvSG15TfckfVrOPcXLUec+wbI12dWvpZhcB/Bl2BR/vOU9rVe&#10;rnt2jfONLqlngsYz1qyUR4aH/IMfoaljGFDgKVOmy+40k+e89Qciy9BSRLRqdjg4YThZH96+Qs/K&#10;XofAgrV95Js4Cy2YzozjITqTvQCNDlS6oxGhFgZhQ7nf0ImwbRuetw2DO/rXB1jfvdy/ggow+MDg&#10;A7dyw+vrA9vtCfXpFZ/rH6A9/SFunxs+/foZLy8/YH/seHl5xcvLC37zq4fKeAdunx543L/gcf+C&#10;QgO3rWHcf4MxOvrRcRyH4jsreAigFxPfYA6pgsNV7m/fodWCT5+e8Yvvvsfz04ZWK56fNjw9PUNk&#10;hSHzGwSoPhcQmfj58xN++ukrxjFwe3pGpRt6H+AucmnHEHmPGL2LA862yTw/9sPxx+eFw3545Gad&#10;GkqG01w7EasY159Lba+3vTj0fI5wQiZ3hCFaApEaEqfZltoEb1s8r2R9/u4FwLpOF/3zfFkHNFGA&#10;uay5vXNbZl2b1XeGz1vOnNmJEnk+GX3OfC0SLvfyu875wI3Qpcx9x0xHDPER8JvqMhx65/rYKZJX&#10;0ExtxltOqbzcGLNd5DSKQTklv2xvbg/BnW4mnpJ4hW065AxQmm5S2akRVg2ldzDeEjg75THsSI5D&#10;lL7N5VP0/50rdB2Z+wGhn5jny+RwvVxXUVMndD1txF3m6gUqXDk15zfkus3sOJvoCxXn326j0Hsg&#10;bxDNsLIxBjoz3gZhyA1G6zpmWhtzib3MHC01z1mx31LanEzL+M7z2/LHG15KZC13Sp50rAuGfgB/&#10;Su8mGUczi4w2b/+pJl+OgcfjgVYbbtsGZuCnL1/w/N1nDNXBbNsGYsZ+7ABDnVEbAMZxHNj3B5A2&#10;i4AgUfZtLFBQqKJUdflkOakHzreV/7jNROy3+tLb7ZvE0q+t/4Nn6vuZXCCegtCQDrifGpX52ylf&#10;DOAZ941J0zSGggMfyHGZ3kz80PLrCxW0/X1WFhhJ8DYsDq3Tv3KNrpHpq0R4P44DnQ/UVrBtG479&#10;7oJIRHXNGASYrHzeUP1z5ZSV7gR9fLOsKQvHnwHRhmKKVCm/vjkaxr4yZVqr/Yg/InjwR8Q884E3&#10;aPFEOwHAohIvm2Z9SZZ2uZ3nPHxNk5c2Xj1hYr3TZXg45OTP2IQ6Y1CpcW/yyGQjqsmpnKwbGpxg&#10;DHCxkzpy5zOnnDF4/XNdr815PbkUNMBE2HuUaXp1pgAnV63f+YGW7WvVLF8Y43AGEvCj4CYhx/uD&#10;JVA5JPLvR49Nd8V0h4ELArsIBCGqBaFVYww5fTVRiX/8j/+bnzflvl3frt+h6xvSfrt+r69//r/8&#10;j+y7GUbs5HCFwyS8h0NMXBHdocVGS/uELJyEaGTlzr8oF0JGvqfFIMKYnt8+vlOufHxOrucsssWL&#10;WE+xRnHIPQ8hRhuY8vKpjA822n540bA26r+m8NPvhW0nyrltBFKlwtsXjyICCLpURsa81XmtD4A2&#10;oHwCl09A/YRy+4T29Blta2hPP6DcNtRPTyjPT6hPN7TbE7bthtYq6nYTB1WNnFpI3MQ2KmhEQGMX&#10;CAlARGOy/saxUtNRjwafD8jxpTGNl4dljPPxqwMbbLHvx6Qm4z6zGDZ6H777ZnTWZz3Cawz0wbrj&#10;Cep0J9+5W10I5zbWCFSmqGM1qqhBxo87ZT2cQb+J8CV9skWYBLRKUFiUFr1E32mZG+BZqXEJ307I&#10;iktpQxw/wqObdOhwxGCv3yOVsCjWmQ+9192HppBR4RJavu0A3MqGvj/QjwdodFRiEHdw39GPA9h3&#10;jN7R+6HKARVSFf73ccf21LA9NVADBnVwHSitoG4SBXXbGtpTBTUApYMa0J4q2tbQS5GgEoVAjQTX&#10;K4mzRgEIhwjLtYJNqV6SkTPNWSbFRX/NAN2UpFq0N1FA2IwpaSebeoAjnMJkAemC+CAwKmBzG4TK&#10;t1hlsHzj5Hw6uMn4dTHi0SgoQ6OqMmFwmek3z/dcqx+5XdwRYTi+0gOotWI/DhyHRLQ59h37vqPU&#10;ivHYNXKtLeyG0njBr40InQcGDnlXJMLGgDiLHnxHZ8adD9yPHY/9gf54AL2DOuP+dcdjv6P3A1++&#10;/IR+DPz611+xPxj3+46/ePmCfe94fdnx+vLA/f7Avj9wHA/0ceD+cmhfsuIi+kg40tgA2WFPjv2Z&#10;ZlP8GlrkVe8FjWfo0UFqPCNmjTIkjtL1gBs/5Z0uHZXmFurebjWpelxBwY/h3wVr5Jvx1ezgdrWo&#10;hzmt2nyfyK06MSlNzcpMo5Gdbdxj8R70GUAZAbZUTzDI4g+c6rX7OkUanokdkRR/9EOcE0pB7wdK&#10;qai1Ck1JDo/mTE1Q2NeK0g+8csdOchRkZYD7wFEJfKtox/C6aWoDWQMxT678CzRq6P0BxkDdCkot&#10;6APoXXCtmBKu+LnNesy3zKJWClyiILHZm7zBAEZroYAxegK4YXkrNeRDjapOFk26ED5VqNM+XGFQ&#10;KolsUCqaRgxiPSKzNYGtyX2DGbVIv2ykzHhf1JhZa0WzY1mG9MCMyMyhSjTFkOE/ADQ7n8rm1vQb&#10;ka3Svn/huQoHkUnIn1l59VD8PBnd0y8AcRRSmdbGROi1zqwy4nmMiKBgjhskeHb0jt6H3g90w1k7&#10;OpYjOlJWBK0+l6s8tbojZTlfus6YcdcUS4uczIFXeX1RHBBINB5OCMwpA0DM+bRWCeUTez6PXE6k&#10;y5uArcuYRXGRm+Af1MEU8CPXSinoR/f5fVKaMjC4p/IMD9jHtGggAYcPLTBOkVqzXOZXbT5fh+JE&#10;3vdBvbhSbgzG6LErnEoBo7usw+qAY7yAqODo6wKOJ3HYYEHrn/XJnbqjn/YdADZq6R07mTDuAYr2&#10;yHyWbzaeIt4ov1L4TpE1F/K/Ps2m60U4EQBf5lsvN8Itv7cL+Tijia+uOcqwqLMAoRsMkPpn90AK&#10;CrsYCBMO0ek3cRKTOX1aKY1WOA4eLosSVcWZWL9LVGr90yggQhWUANSKotEkrU8M+PxrpSXoquRQ&#10;rExZZ0p0QOm7AcrxQcfH+5Dmt9xfRDpOkKl+FIe942l8DM6yn4wdN/P5Ahk3JnddBrgk/AfWpSQw&#10;GQWDjlkZdpgY6xpn8PB7Bj6MNJIjEeV+27WPOdbQSsuzfoDnruk/Ov9dBpMPrivK9N+jiET9wyKR&#10;X7QSIPTJa0dxwJEVspajnDOZjAkgCvlJ2jnXNMZAaw2lVaftA0CpRTbPYkNxg0ZRflpQa0OtIqNI&#10;lMEqBl6CPgveVrqJbKInZVD6Lpt5bROl9K0UAiiMJ0OdXG1uh/Ob4mnGXye6EY01Hz+do3S6HI0a&#10;xNngmww9hIwfMyXhNKYm25hcaPTU6G/WmbhuBMB+xPwcttmwD4nqPRiDijz3jnGIHqUfHft+iPPa&#10;Id8ex469H9iPA3s/8Dh29N7x09evqCDw40AZjJevL3jsB+ptw5evX/GKh8yRY8d43LEfd+y8Y1QG&#10;KuHrr19RGKhD5xIzOuTQxgHGdsJ54yLycKsNZkgUeVZ4mOgcOtCevf9XMKYtTJQz3ZG/muhPiFQx&#10;5nWZUUCShSCRdq44hM8PNquj4Zs5vEgZR0/9n/7VNnGOLqblZGKTnK5Mdwlw3DNOeJN54Ohd+UHi&#10;L6x0i4FaBmS2SITNrulrraitou+Bfy7/JwZQOa//MozsiYMc5dN4tJNPnySS6KfPz9jahu++/www&#10;8Pm7z7jdNnxXnlHI6EPVtpL3e+CQtW+RDRiP44G6NZRa8Xq/o98Z9/tdT48ZeH25o+8HjqPj9eUF&#10;++tnjHHg2B84jlf0447RxVGVMcD3F93oUzF6x9evLxhDDLnHcWDUDSCg1Or1DqiTTD/wp3/yR6i1&#10;Ytvkr7WCWkjlfgZQBNd184jxcqMJ4uAacI0xkHcHZ1ifx6G15HCV0vhmgB4nDXC+04cdA61V9KNj&#10;sPCCMcQBtrWKusqPWVcKW2G8z4PnK62vgOkED29jSpBPrHG6mtZHRCZ/J5kuPV9F4sytHTwyUzyl&#10;uYyUmNdqNn95+uz/rrPH5QKvR+Ufsvf5Xr5nvUyUIc9ZbqYJlArn7DW1tHDu6fW1BEDTl4n/gXAF&#10;Irsq9+l5TSrtF75tsqSt5URBUN7Ia/R17sdpCZpeJBE3xpc0SrjDjwLZwODTCK5XlD/NC6OJ78DG&#10;2ifDvQiWJ7GV03NwSlb8mfEq+nLGX5pg5HJ0qiXj70f4sQTtPuWYoON8L/HEMpSfkXUo+B0YrW2u&#10;38m0J9PMpXtz+xb+lXWrV/loGbA++KTf8Oh8zChXA0xJwqd68T3ok+jjbL0u/0w4PDwWXmrk0sfp&#10;lwN97a3BT7OW1B/Z8KEOl0Ac38ymW3w/xhg7fc3OqNGivKmX0n/eidY87eWv6Te8DP0z/sUHMuad&#10;uIDqXzNOxSltDPJNS/EuTtthoBeX7bNenWcgv3lVi/xPSotIeabj2/tO95wMIBdsClOc1PTd8FiC&#10;osTn0G2pfsPLkf44LdY56dKx4b//QuXOlnQERkcTLa06KibX6L2N1IFd22t8PuZ5PpXBYDL5RwAo&#10;nMbXeV4CGF/JP3G/jfxupnwMjeVgxaWPIdMnjEt6N3s3bH1IOjPsVxOUHMOP5hsCwun1lCjxYKUn&#10;rgPM9P+9kyIBiRQ64ePML0+SwoKE9J4BnAjEPdFDSviuuMKHzgfSuNJmQ5EcT5Y+wSaT/tjUiPlX&#10;YdL5mGgekDrFPDm9rv0XAGRHzsSjNP9m+jsrmizQmBRwJFmDDIEofDW29rRAOOvRKak35nWwQbSV&#10;KpvTqrTzOA7X3fTesbUn51dyQml1veZgxq3Vhb8VBY3Osxabt//7f/qP3hcGvl3frt/R61uk1G/X&#10;7/dlAuslCV5ZdeR5I0PK+vZ3gijQieP3tLpj53U/SyC+brWpKD9MeL5+yzr/ti5vMp3exOVjSiHw&#10;/zYdmsoW4YpZhaxS9a+BapNIqe3/Ze9dcyRZlvSwz9wjsrrP3OGGRG5GGP4SAQGEBAikQP2QRtAi&#10;ZjeiVsThPV0Z4W76YW+PyKrqO687F+3nVGdmhL/d3N5u3tHsry9/auRp6ggTBlXn9cP2RDaWxDj+&#10;1Oz8wxZNrvb+oMUiNHB8+nMOI+ONIOcMei5rz3nNed8m+yeHsMjmCLcqbGoHstKGUx++NGt06eRN&#10;niRg+BddXIr9bF301yBR3pBeCwEKeBOzIQBz6mFwdrhkiyTCGOdA6xu23sDjwDyeGEMMXmTOoFDn&#10;F22cWW8CJeC3b98xMXGOAQKjPQjbtqPtpAy9dTWdTm7KQrPhUEqwjArHyQhoTH/gqXoml7QOgxCB&#10;yxaT6FFYmtUWjZXP9N0dTiHlWR0ByOrIZrAGVrdEj4TKJJPlEqc+c9GBEmyjGLbBEgmOKSLWGuza&#10;lQqNyaOiihM3hfONa6SLCqok300ccOX/EWHrO8ZxgMcEMbD3DX0nnPMdgw/0bcPGA8dxYN93zPnE&#10;t2/fMM53tNawbw9gDhwNaDQBnJgDOM+JcU6HJ16NA+YElXFxiUaYB2CagCsOyM5WkXchnJSKOAqi&#10;KGc9YOgeQ3nHUZP3dXXGyN1NGDsvQnl2+73kY3+xYq7XJPofj0BTAtto9b5Fu6LZ4JGhiluIc4wZ&#10;2QmE3uVaJWYxyM/zifbtDW8PUW511n0/T/xxPNF7x8u9CwR+sX+LEwKAKVeYTj7xPH6AD2B7vGHb&#10;d8xhJ7D1OkRmcXLSyM69NTk0oLVnqrDGT+CyiOQfc4XlxKgQi1KlQR2IDK4mMAYDsP2TYH1odFQ9&#10;rMQEjZJtDoVyhQ11iRpJBIxzYOBEb02uwKIGnhOHGmMdn7LxIqE6tqtBS0rEjBf49NHaNFCdllzF&#10;K0A2usAfAbzW5ZG8EI4AxlOB4MYDXvGFViAOl+yOrNkhSgZUlXq8GiGEySjdyyjL6nP3UJ1bO5n8&#10;SiS4fazjvLRf2uTCZ/ispIaYoQcCol9ZmctgAz2M81DnJOB5SKS1TR2xj+NAXEa89jw7D7Mc2CDA&#10;rnizdbDb7R3TUlKyQ53iM1ARld8W2cqV0tYb7cY4Q2mZDQtGBwcfSSknY5ksRnnBZ92blmq5DPc+&#10;VhOcztiVZxbIPNMieV7XM4N6/m5zRogDj15Pir5s82jGin84RfiH1MAV/8FY5jSAFvv8MhZDHIZE&#10;0sRk1kfW2/iHRIEVD6wcQR4ZLT9szeqyxmIGzwXc1prL0os8dTY+yfMPTHmu779qvvRwwQWyZoHf&#10;ne54thVB20u+byvl+nkITXiUUZwOvlw+zYnteSDtyRe98nHnwXuEqewUQjd7UmA4R0gjqBNmbmEZ&#10;DpWJXmLnMJAN4Dn24h2M3snx1+grZtxqwQuUv9r+ZIkEb5NnBxDckdVhge7bT130eazdTn29Pvt4&#10;92ReMK+5j7QWznhVf8YsvoxbVB4YHab0bI1UBQQ92LYeRu7MQRHAjcGDk0FsWQtAHOgn/LfrkbSq&#10;fdvA58A5TswpB0m2vSt/PyAHIVRObwKPbQa93HoDTchh1kneT4n/SH69LF94GZUD1Llt65vikYk5&#10;5KrFfdvEp9zlLJ3xBACGvZu+zdJ4rCV56WUZ66SXMpb3Cv/5m/FFNRf7QtfyV6xh6yEwwdH+Crh3&#10;YeachteDbjFF4lzq/C9Hh7teY7k1iaIrEedZola1BgZjnKfICqmzGXcQABq4TGjptjsxpDrSQbbn&#10;+w+8vb1hHCeIGf/97yd+++03HM8nxnlg0hOPxwP7/gANwnkOuaq+y61SmKfMADeMOXCeT5xTIuP/&#10;eP8BmnL4kUDYOuH79wfo+wPEwPOvvuF4Asw75nhgHN9xHgfGcYoT5pw4/ijO22NMnMcB0BNgxqby&#10;04G/15WVqLRoDftjx7dv3/F4ezhOFJ96BjD9ulrwxL6/gcjwvO6vJC8XIz2lOdV051RdU46Ut64T&#10;3wQEu+HHLBo7mssFdkD6a9Q5c6yf5yt827VLL+u+DOVFypq/O5xdfq1OFp/U7cV45f3z65/hafjD&#10;RvnlJGXJ4FUFX17An05FJMNdM1zzlVcZ12XozQc6gJvVel2nZvgqJP45pesKOoC9SDFXf3KDVg1e&#10;rd9P1rU8cprn7HUaU1Eu/sRKaUdjd9+8f1HGX38wr9bnXE+zQ/tcZVkPIpEix99FMryRipKQafXb&#10;8+RYp/zFxaXsxbDLbiPjXRKGMv4QwSsWFMKpogwXn9m3Sj8WmLwVpq0Jk7lWpzuVI5JM5nTDnqZG&#10;gh81HnKpa2b5rjqmRnn4M7Z8pTZeak9vP/M6d/qsvJzJhi+zX+lzHs76or5PPgsOCkt9aS8kNrvc&#10;ekIm05LB3x1/HdY501ubHEH6NsMDJb1JBgnj7yNipPK5q6HMUAfnwzd5XXiZuxWrcfl2R0uitYV2&#10;LSR6xdX3u/4FXtM8jbyJAAAgAElEQVRXIVukQ6MLrf+IspeKEPMIVj7UBMwv7V/WcoKXqdQb6UM/&#10;gLu+qv063hnet1VL8hPntY/KjnToPwNs4DXc43OG6FY55Cer2GA93BT4pjJbD/b++JSm8Q099CUm&#10;X4pP72Q41doWkDrE3mLlXb6HRdqVp0zRZ8ffaaaJVQcz4Qd4PEosM47jPW4lhRymEz8YORj848dT&#10;5RP1S7HDjYZIJjyo2K/0K/1rTb+cUn+lf9Xp3/7Nf6L/+nd/m+20AC4kK7HK+CDi52sFCQB3OgNw&#10;dUQtZe5VIHfsbWYHV9NkYZBfdfmmfVqe3ct/d5zyP0P6oL18ZVY4A+Qyn3Q2lQ2HOI2JR3Yl+Qbq&#10;O1rfge2Bvr+hbw/0fUffdrRtk78uJ+3FWbVJFMcmStyWlJtNmUKzv9+bc/5l0iXiR3pm32veLAyq&#10;8GfvATee2DvYZxIWLS9SOUtz6UP5W0qEgITg53O+5XtOxFdcsPblLl2MJiE7RAar2xjXPHIyx0iG&#10;XNXHAHVAIyQ2V+qxKsIlhok7/RHAUxwsWu9o9MBswPn8gfM48NY3758hMnfeI2Bighph65s4oj5I&#10;I6LKHLetp96aMTLtFXNSpRijTSDDIiERQM2vHvBTW0RRwAtnIwpAfhI5HEjDkRQgNF1KE35oWYDm&#10;VyaCG8AdpBFRpSaZH4ne0fyd/AFzdp1+cUYlFsfVxqRtp/aSZd8cY8YQpxlOhkYRKiTjZIDVaDLU&#10;sDTH9HoKXuYVSCntQYMlpFmXRWltotMGJsLEFD1O24DGaBvAmKAfv+PxeOA8J7593/H+Y2AMxnbs&#10;mI3QidFpoGMH4QTGplHpToHFEpGafYwZF9g/JZJNKpMy+acP18dOKS/c6SVOFDtSTYK4rYdcw4wm&#10;J5xt3Sk1kd19qiJsfaPCMC/9XIZTnvv+58soKz2P9uq3FW29xk4Vfyl+Mp2B7Z0bheJlGIpXLNIk&#10;6XXd55zi/Kjbyglaa2CLrjkZ/bfv4N7wnAPHOdBBeDzeQG9v+NbeALuikAzfpes/ieSaQ4MbmBIi&#10;Zmjq2re+4a3/phEzxZmt900NkQCowQIzs45LrkskGHaLaKCZTqS10/k34zFzOOc6GiNotF5RYJyT&#10;0cASybcp3EzZc5MZs2kZImAyBg/QHKpAkCjUE2HQbJBrr1rr6vQ6ClAIzwJYJAR3suOALzOiEoUC&#10;h1SZavjX+Vmn0wYqiXopP+vrkbalFfKZzDja4Q9FQWy+L2zXsII9imfAgI6CbP9Nj5yehun0KfML&#10;dhBggfDrT1oeLOMyugcgnXRXno7zQQtKgbJizLd7zubKpyvW66PEMxSDfppblVaSmsNOXtMwD3Yc&#10;x5G7iOcR0Q1yBGdzOk3TIu0QgahGJLI1vfpiUBl+GHrWedYaRhgZsmOqtTUZ7pgMpYGKJuRZgyvw&#10;LDIDwfgVEqdX60uGDSU31FMkH3uWVrgx+5V8JVGUyZNf/N2WtbUVsbaRfldtqeEsuhq1lrTO55+c&#10;Ek11OkYp0qSPy6FMfnP9jeV9jM0Oa0Yew8WkyJfBBca8WYq5jJlJnSoDSD/LW5lfw0nF6S+NfY1a&#10;WVMyvRi+igW8ZP/MnhDNZiB6nXzuXmXjtN8yXrd2DP8iRWB2o0PMLJVSH/dp6SEcuAuBNdgOALP+&#10;vLoG93X9KDASRhGGOx0rAHN6v86Dw62NP8kqpPQpQIFiz7q8p3lvIpkUqHTnoBV31v4HNxq/y/iu&#10;I465IHJaLdFQETcCUIqso6Xtv7Uzxqc0jRrcWlM8QCHK+R/DCAflCnQId7SgzM3NViX7kelHnhXK&#10;PacXWyHT1TudWz4UkOCIZXcb/xc6vY8xq0Sa5zhUpG1KNEUCYfiUmXldvmtEGWLMRuoUZ1OrjmUs&#10;fKUdq5oaHdIcUjeCRKJW4PTDWJCDr8yMvXU1cgJN90djlnOYDLBGMndDZsZ/BABTo9vq3jFeAfpM&#10;nfWs3Cr3N55ef56f6xJUw3ZarbSsFafJ/F/XMidx7mStySiwU+ISKc3oUaw+O8+QeawqVi0U2LdV&#10;wivq4F50mT5fSLyrRl2zPdtUJ0Ekh3sIHkGb9TDW5viHElpM30skWe1Z+tnSbTbS1xmACEikeWac&#10;54HeCO8/fuBt3/FjnNh6R3/bMZ8nnuNdr6mXfs5JOJ4AzgMg8kjOckOQ6f30RiA+MebEORjjkJtZ&#10;pM0Tj2+A6GoIvBPGsWEcHeOUG5v4NzlcyxpFVm7zkM/WGsZ880ACDJFr55yCLp0YBJwJnuyI3Spr&#10;JjrdpB9z/JIOUNuaJjgw+vYah0QoU4e5G9xceargGBoJj0u6R6c6qHa9WWDlpz5Kle5f2+Wa2XW/&#10;+V1gay5sbXFwKf/mXwkF3fRk7e3H7z9JmXbwizF+KfkAy6M676l+rr/tWdXV8Ae847XsR8mwX+5j&#10;1TPaPF5x69rAh00tdNLbvevTbafrJH59HSj8ZJhuIPdPhpCfSC96S+uPK6wEdYqpvsjzpbq8kDdN&#10;G53+yXFf9ty14YXuxUPvl/PU9opKFV480cC7mbus4jIRlH+XYXLd1xB8LjLPBFRfnfVj5dDyMmUE&#10;PXR710d9bofSmDn5kZkuE8tVfDeTmp6tnAqlSWsw2pSLpTm37+bQxopX8JkzUp3c+32bgjgsRGDO&#10;UUAij4oAPSSRivkWsHmzmwwqPQggGT6XricCQs/H6R3q3Es7szbutRucfoZpAovE2qRe3kTyLqU5&#10;BXa5VhtJ+7Kq7Fc2Uw6hWXTvWBffDsywoAS5Iu+vPrbfDcGf+12FFHQ4qILAFHk/df2Md0oAW+zF&#10;eX6Ml+boMWnwnSBS0HYMjksPLryE60Rx/3mn88tzknkeMrrIlOAjlb1DqTNnuHkvSGD5ba1zuenW&#10;d4HvbVwjma4/E7yE43DSs2V8SGsVdOEfVlCN/lHd/k6sEpxQ6o/mHViddut+kEj+GryJ41Pqski/&#10;cmMqcfJ70fZNvUvaeIwnrStMLk19dfgcZXPkg4PSwYA9WxsDdYYEfcj2LFJ7vzmmml4gT2vhee32&#10;WIgdSXwA5ACfyYRdb/dksAfhkBuf9PYnQOSfyRgqXxl+7G87AOB/+g//488xBL/Sr/RnlH45pf5K&#10;/+qTCf+3Rl/13riy4yi/+P5VbgVG9AB41JzsnMoLg5CJ+QuJTPmbqDPccbj0NzOsn1Gc1d9p7cS/&#10;lENqiSSJemp85S9sLvKznxu4rVUDVPE4qYFoB9oO9Afa9kDbdv+kbQeZQ+rWQb3H9YzpOt9G7uq6&#10;2omuzODPzPHn98d8WkWNXGiRDxUU1QBiimDi+A5WpyB3/IgycU1DOBPBmKFFAs3OGFlsyMIlX+pE&#10;CCSM2Db50/lcLjVnpa0xkqswkjj5T+evJF1YYhPSlrOMdopS34UgY46pnPquDiUyqWEYNUENLNee&#10;ncA8J5gato30xmuNxEmGG8xYpYKpMrrnPLFvOx5vO2gDBp3ifAZC3zp6b8FxE7kx0m9daM0F2Xwt&#10;akiuDSCNPupzYe9rpJ2QeMklPFKnUTM4akNwIxkn86Lh0fRJJjVwk1O13PWZXmuALa2XvOepTqkA&#10;2hSDh9zrTSA2c64ZGxQPI4RkVsslMwNzqnHRxZaASU7CgkY7YZ6+lyank9SO9DhO1yHtOZDTEUKU&#10;O8eJjTZgb+jngeN44hyEThva3vHkd7Tesb+9Yc6B7bHjeE70x4aNgf7jRAej08TWHtgbcDbGaBMT&#10;4qgoghK5E5x0UwSoYmxPe/k+sc1O+qTyuuB4wIMKs8OA4Q39rdCRnS1MMSgCbhbBrZ6gMFnFxMkB&#10;yejtzfLcou88mqQn8BGvNM1nIvEJTuc+REk3CpPUsuGAePY62VhaazinRLjZGoGnXqvSCYOBtm3Y&#10;1cnXovy2JriDNzGK9bbj7Q87GnUMZqA1vG0btt9gZOBKQwC8PUTYlkiXEaWGFX9RI7Becdu3Hb0P&#10;jPcTY8peHbpHm9JhqGBv9EROmMa+tBXPkOgvAdc2GNiMyYXYEIuj2lS+zpxSQao4IQAk0cdoSvSf&#10;1ltcY6xalNblYGyHOZFEN3gCOCWi6pwneu/YegcTqVOurFnvW9BfLR1YSDCYRbiV/8PILfg2Bprn&#10;wnG41xycJ0dTMKVLgb9lB2T3SC7/1Wn3T8Ov+pBZ1iAic4bjkeQ1fibwQh4N3yjls7HEe0KpVNqo&#10;hePm5cQ2WJ32bE+SD934Pl7q8X3gdQKrY0/etZ7XnZtk/DYPTfFlVl6GYp7RW/PT3N2veJY52Xp3&#10;g7bwSUkpGBNklfo+4NrBJWvaPAAOu35rzWdKMz10In1W52OK2qBO8lOdY+3AlznRM5o4f4/hUXft&#10;avTWqlOqz7d9B8LphOG0DVxx/4UOUNQz0+/m/GhMgdCMqGEinEKsLacNDncJplYc/jOyg1X1Ydmg&#10;dFkSk/21UumV14XzKPcN5ke2MdThzwasvC8nuHe6yHCnPgIvDqOSc3WSNaLmkqRtSYZHXrizLmSx&#10;XL6Qz4RUQihNUS0nQ1O+VtebUtsX4u/lE/5JXWOOVdHupM6mZw5o9dAcbGaMJ6OA9RQYM/EfQMXd&#10;QQV+Nkm3bAG5wpHPj/b3E6cZzkaNS49E7mZf4CSLomb3QLwInCvF4raTWBPlvTMvavIKIy3Sddxr&#10;anqAp2xtJDrlclBQbi40oH6v36zP4ZjWtK+9dYma0ZKTm0d0F7m0ubxHKudV4w1g8p7iSu2iGUbd&#10;RZTgNCQMTsFzSJfWDWYp8Qrr1lx+Xwy2vrlyqps0U/p4F7xJU6wXEV5ChpgJZ1WCzb6YQrs0Uv+Y&#10;GPlgjDnJJHpi96TYaptR15xQzSGVmEE8wedAI2DfOp7jxJinHhQBHnvH+XyHc1kN6HadodJUOzCJ&#10;MWMvKJwwmVMrlcn1OSeNqs6MOU50ath7A6GD1WjWWyASF4ENfojQ3WgYn/n7vERjXtxpMn7MOCkQ&#10;Siq34q9KuXNULaugUzyxebxypzE9a/+RcgO40CjK/bhDEPrCHMBtSNbzMQ65HWHrYDDGmOoIQti3&#10;lnZ+RujJ8bS9wB+O1nQuDF8XIsJ4e+xi+SU9cE+E9/cf6K2hvb3hnCzRgE/Ctm1yC09rfjPMt6YH&#10;Hs8Tpx5cPOfAOSfGOPH849Oj5YOhfFRDI9Fz/fj9v0EgVnQ6mCIHUW/oRDjo79H2HXMOtCkRUsd5&#10;4jxVbhqb9kUOL+67aGnnlNs/QE34Tjk9LKtpOIASNBKK47jhtqw3X3XomabEWic+GUa77H3AHa2F&#10;0u8M0wS5DcQiJU0+ADT9fuIz+nr/9oaHu8tLMZbYhfGSlnc1Q933tJS679f16X1PfyItypaPZ+um&#10;+Cs+iS9fLrJpzbw6iLzK9/rbff8o//hS5N2sP7/UviqnqFYYQyRcIgrejN9/JbxTt0yFrfUQ08IS&#10;6EPVV9wEifnHTzHu2hQtTxNd4vR+YS+8dCbLa7U3a57Yl58aNlcIuVZPlJfGh3KPVpbdn/XYzuzo&#10;s0SrPH/pRGorP1MYChY88MxtX9i0fTEWx+ErLN/8rBLvzaAXnM1W/yeLsDqBZ46lTrXwcHbAzNos&#10;NjVGrI8Bgef7ON2t44Vf8H0b68VWf4rE7jZPzcqAOwLfjVWqqPLdCo15njjNtY0tgknGmOVXEFuy&#10;x7yu5xf2SYqEmWlUsKWJabupN+xWd3tWVzuzXvZdKxBHtagz9FTxn/XDdlvwqGZTjH0oMgl5A4Sp&#10;ZwtVjw4S3bXqiOMAg+bnqB1E6LlzZvNS3aTpKqUncYDdcQ5b+5Y3o0Zy3nTFojmC8KzkrXzmH7R+&#10;rwsRLxWAb5fM1iUtOZt+Mz/PVfvNmJaypn/Je+19yp/6sPZfkY7PKcULg4YKnmT/VxToeDEyN1p6&#10;VbeZ278JsvlDXwdkO28eYTwil2WjXoVZlpVnG5DjNYo9zpz6d0NEfW44dBv+nOuY3HieJwJVF5Px&#10;nOMVSmUsAony5YAeHrQhUq5a6p92rLRhTtVFTdmnzIzeRE6ap9KB3vUg2onjZHR6aJ9Mf5M+AblN&#10;4xMZ4Ff6lf7c0y+n1F/pX336d//+P9P/+3d/eyFTTv8Ww0JmlINhgyvTec3zUcry1cpRVa+RT8vX&#10;Bqm89qqNG7klyuvDlXl+IQz+MyZjzp1w54FQzXct+2nl+mkchTikMptTakdrO6jtoG5/D6BvGkHV&#10;/sSLxIw3dgO4BVvtavhxxSXBjjemPjL+ZfkDcmZbjCkGixyCRPqDCQrMGq0K8duFJRNAqtAovzOz&#10;mJxNluSOF5E1mEb22pYT1ovR9TJS78rybFF6fXFBFpN5PKcmyrdp21sZ6pXjN6Og98SgXiORZZHd&#10;JR/GPCfatonz6JDrspmBbX9gfzxw/v5D7WRThc4Jj+4Jwr490LcmETTHxKQTRMDed2z7BoDVrzSu&#10;bBSnVGWgHdbN6JQFWht/GDthRjA1WrqzpjLKUl4/QaiRUn3TVAFCFio+A1GDuIsReTbQbABvIJhj&#10;akODXB/O7rQq+didUjVSLEPKg9DcMZVE6LW9YBlNejaFl0vSCX5VeJrqkGrR3izymJ3gLk7NDBSd&#10;q7+L9fSrK2AOZnJSbjelA7FGUmwQp9F3EBG+f/+O33//Hfu+4/3H73jsD4A73h4DYMI4gHkAcwfO&#10;Y+KgAw0DxIf0S6MVZloTMmLA+avvy2JenoRue1UbxXTXoiEMptUJ3Aa9ujxtKy5VmGBr3w2fWF3k&#10;Y1jprRUJehVbNuhYlJi4jphlqKA73GcdvknFEeX6VvNwzZ/bXTri29N+2H4HaZRafWbXyWs71Dta&#10;bxidgFOinU4mzEaYrWPbNvTtDXZS306QmjLa9ncb5kAqzs+Tl6iHUyblHO/4cbwDAPa37wA3HOfA&#10;9nhT+jRwjAmoc75EIiVxkAVMvQFe4CUFFoiF8bXMMGPO2LJv7dpTsJz2RYNcwaKKNJlKBlpHm0Dr&#10;CeoYaOrMOnlKFCRVNjAYgxnzHKBhRn9Ga9aeKfSUHhp/mg47CKzLgRI7SlyvjSVXmofTNhkBiwkA&#10;OR0rsJmdOj/hZafxCoh6ctT1wH+sjsnKT7gyp3m0TiFz4QgvTvJ5HFbTTf9SN4uq/mYr5b17xzMA&#10;sa8sIrY4s5tznUKLz1d2g+CEY7RmDpqANCYtKs9I4ZRtjqY6BEveph49RJWHm+OUa1QBHKdERfPf&#10;4wRPc1KqhiKbNjkAo65hjNgwuX/LzJWHc/grrovg/JLAalr7PHWkzuqc2iVo/onn83Teg/Qq3MlK&#10;c88Tve2wUVm7ZS2HYYVMZQOCzChA3nTm5mWPm0PqVLrfKDseJb5ACbzhWo8yYT10egoXE5nyBFOh&#10;Z19JJXuQtZtc5OtrTnkwfg+xVtGVzH9nmh+4ozy3/QE3xUg1nPOSz2mNAWLAJv843V1pOptTtdHA&#10;vFbsxg8g7zHyfHmu3HBTcF3phvY34Yk7WlsmPveWbvJmrFDxT+4c5fkgm0f/EjCeszlujxmJ2awj&#10;idmvg0ro4VPw81oX+DB85fviY/KBCEWdW4y+hcOv0V1rT/Fynjf/rjACNXzlOQV8HYS/Ts1aVD2O&#10;cRR+F9fBWOTSWzVMiexl67fOe4aDmtfwiEfqUF5NnLq6XjOdaL7mtSuoiRq68nGtNTklY/Iry9jk&#10;UaIPZPOGEAWtDy7T+fQES5H2GW5GlMd6m8o6Z8wQNDAQZ90LBrgO2XkxFv7eCFPh45UGh9znD6Uf&#10;+s6pvBu8hI8BTwv5nfKqI960g4p2+G8Cc4LmBE1Gcz6IMXmAaYJIDmF0MDqEF5CINFPFa8I2pEkh&#10;36xvw0HDVsMi0WQcnGGuN1KHvXTwmgC2KJ4Zn9qfGbWZsDn+s3WvGyGbXDMWtjWZpWyqa90u1u/E&#10;B67tCS1VOVZHT+p0kGXMwvMavlMQy86pyP1ZaEh+RvWfgDNA1pxij8kz05XJu04RkY1AGGqJlz4t&#10;/MGCnJt1PO+4gu9m6U8QDRl/b4Q5JrZtwzgP7NuG4/0H6PHA8dRDsduGfdtw8pDrJgHXJ51nw5gT&#10;x3m6Q+pxDgyN4Pq27wA3zDEwTjmQOMfhvH3vm/SFGcwniAaoE9omsDbHG0AN55gY5wC4AxCctu07&#10;Jj9ljiHeM0RAbx3YRPf1x99Plz/hUX11PaCH+hRnmpCfUEraOzGHserVxcbgqmC4hThEbQsuLJ5r&#10;dU+QsWr6KnjVJXH0r7YoT+8x8h3hep3Wt+sxvmv++rRQP15n8PP21vQZe/EPTm4fuqHluR/BNKbf&#10;QbL016XM3Tu+Zv1S4vRPPjR3zfT5vFoqNPLmbTgivcx06cDFkbb0Z9kXxmDo48sW+ZS//EKXPu7u&#10;pSvxbIXsTF/lWf117dql+x+Mx1tIU/T58JcB3PSF+aNpil7y+hi0ZkFgAaq6zBcN1MOhta7LfN3s&#10;lWn42+mgjYmX/XUtK3X2l++kfi78QEv2Dunr/Kj4gh/vICTTGix5GUUX7PwvCk35MHlD9/nXqMZX&#10;WGB/ZrBX/HGXULOMZRo+dEp1jsYLZV1i+jBO/IqMrH7rd5rY9ZDbqxQYPii8rYv3l/Wpg7Ot/z39&#10;pNwZg2dtIOMQyrZBp/P2H8SmVvYtp7dY/tXSypsTgIbTa4zbNfTAoYFX2bvGB0Fxs/UtoLPoHxPP&#10;sfI5AOTgna6b64UUkZLWa/Nf4B4Gizf8xcI23X7PD70zZIO6FLIZLDijAmap2fkYyjcVENxBVe2P&#10;dNvXxEkY/NLy3L+0+symwGy0tJRZEF5+W3Lqj2b6AMQw87ap+4D0kCdUD044b3GspXvCsh7UvpTh&#10;yFMDFV9xjS2Y22MQa+z0uvDgC9Wdc13apc+O+RFa3yYdo8Cf/u+CsueQwCvz1OAQeiMGEHvfboDj&#10;RqApc+s2EpNfLTgFTZhjKute/Q//8d//Q7mcX+lX+hdNv5xSf6W/iPTv/uY/0//3d//3haxVskMv&#10;nq/v1zfGGC3P7yQlZ9prq18UG0p+kzm8KV5zXHtZhZn0JPf1X4hs1UipQHALCEb/4xq+0Ih9qicp&#10;ugib3EDtoQ6pD1B/089NnVM3tE3+qEu0VGoN1M05tUWk1EbYKIkpJpv6OHNHfmbl//GS21X0L5g7&#10;Fem4/uVnU4V4L2MMuRtqLL99DWa9/PzK0HWuiCUiXTUGpRV3rrIKz9XRtAoVLuAbjL3mmHMJ2Ca2&#10;k4IMZXQzl87KjLugYychKQyZoCJI1H4S7MICj3y0i8MVDwZRk+i93FRYmWhNop81nhhQw7saNAh6&#10;bZo6qlAn7PsO2gnUxCnlbd9Uyd/QukX/DcdUtnv7rOuu8bbP5n9kjhbuqGoRT+1P9557dBOyo66J&#10;yeEYpfOieCDs2yEotdmFy9coqMSb/OV2IEI4pjimMjc0bmAmNLbysnaNTTwnFfjD+DkdCEVIEKOc&#10;GjISfGZhdU4TKmReGFOnL04JGm1Y8Z8JkWz992pJhHkmbI8HxnlingN9NrT2QN86wO/4cTxlHQno&#10;fcNxHDLm9u4RQ/7q+xs6NfBJ4EHgARybRMWReTcxswF2KhRpH7PHGkoToCtKdHP/kQ3MnrdS33U3&#10;qmNkmlYGqYMWpTWJuhnmsJauR2FOy5OE3gRn7CtRaWmhoVwgs+gxKnavQu6qbGNQeWqKmeJEcSuU&#10;e5Uf8BArYU98x1on2WlooWGs+7q1DWiE1jZ3AOt9w7bvaF1EhMkM2jv+8P2vsPUN3Bpm30DbBjAw&#10;j+GKACK7rr7pdbKy7vN46viXiJYMABPjeWKME71B6DIJTI4TsocxZQ82kqtC2czv6ugKgx0zn9te&#10;o9qWOqr4OY1EuANuApYCrBVXTWC4Qyq7cwBN2e+NqUSznMygOdEYEBSmV3Rm4kwS3XLMifGc2HrD&#10;3jeJns2M43lg2wimwCPloojj2hhrH5Su8U2OLDxHjAHw5xluXdmb8K/R07yrPEKJveO4voeNN3Be&#10;Y4XdcFidHm2MQdTlSkodw5hhxB+D0W3KkD/T3r0oxa87hiC45I6VNOhxVziysRlVUGAJhAhzzMs7&#10;L/crP8tOIrH32Z3M8jVlVtqiFef5HBysDGdE0iCRUhP5yL/luk9Zu4iqEO1SmgHfF6YwTsgkpnyh&#10;AWX++YLPDnXUmcyYFikV7PtOIicjeM7FaWqqI6pH3MhKcJBHhc1jycs8dX8YS9P8u+SeaR1bWVE4&#10;7jS8IJFSK265TAvF+6tsk/eg/i6EMbkLZhx1SWmtHGo+Lxevwqk6FKipEIUxlXxNC1HJA16A28oF&#10;4cyOZWvX6i6rke/ujEp52GxEMv9GdlxUHKjv16GuBrF1lIDAYF6v4jCa6rLWyqduYvZ8FDjW+91S&#10;PeGE6bCc4Cr64ANOezU6lXdB9Mec9rSGl7D14auUI2O5WjKwY+CsV+m1U0xMbJ667HjqiMKgyLsV&#10;zqZU+mFllPZJCJnqCJ5wkDxbxne7F+Qjw2tggPVh0GJJi9FpmX1qxj/LmJryWZ0aGhqcurthhiKP&#10;HUKkOGzLyTnO5iX/OaJMxve8IrSOL1nwqg4kp4x56jxxwud579Sa7EmOQpNx6H1bFS1lOsyK+w18&#10;GOU//W31Ou3Q8bEfUjXZXa8MN1lwiuMpz4k5TvAYmGOAxwDGcKdU8EQjwjFOnOPEeR5ojdA74f14&#10;B4+BDYyBKQ6r6noqd7KQf8olIJx8dBldIT+uf7dpqXufpxya6k1vepkTc4qT5GPf0sEY41PyxNKi&#10;6rC9mOY78V2ZF/L3L5wlXsuLBXmW9myvMa08ASuYhBzLCf4yrsi7c8Wg1vsV3GRasyZJcIxjJt2T&#10;Nld2eJWZsT82+T5OcTbuDVsXR88xhq7LTdLGTH0TUeuWSeOMYSv/DgDzPNFaw9Yafvz4HXg8HK7f&#10;f3/i2/cNcx44zuEO7iCABzCY1cea8TxOiSJM4oDKALZ9w4///ke5cUMjqzYApPx/3zoavYF5YvAA&#10;zxMTw9eHABzPHeCJMSZ4Es5pTsaMeRw4nn9E3zZsmzgXneeJH8cP5SsZff8WsEG2j+N651OdmgJ/&#10;VtyeYbUSsxN2YOIAACAASURBVAzLMaN8Exax+GWl7RGRJoNvzoc8DDc15cN5ToEjADwjilRkrn1Z&#10;enH79uN81/cXc0gRpq+Ye4VemwPCkvUeDZS6eM14W6Y6Zy9eDfo81fmy3TUl3jz1q0T3K3Xm59XZ&#10;5ZUs5U++3KdLyUsdn7V5gegPGDYuME9F10Tr6hg831RXHb2/kFaezHvxlXr+pMn8Usp8blDe+/Yu&#10;wdgTTviwh8uWuuT/bHipe7cztegsqpOxggMnHZHWSf4yGvLRU8DI6gx5kYnze6elife6wCPX78Y/&#10;Jr627sllxpav7QX/EXnkFjEZE0VbOryi/ribYPM5o9qbwFEmt4eFAIr3oxM6TttwaVN/Jl8Fox0/&#10;a5HUm6TrcR4oO+0l3q+ivQpDFT6dwtXR+1BXrB5zUPn3tLs4f4/+2bcLbfkgMXHJJuO8OYCQ1z/D&#10;FC851w20QLyJrbZuLdlVrQ45hKL/ucI686XxHy+jJhAwk1ym+gtS/bRYv8yxNeOv1IJFW4Xpx2K8&#10;dujO/tqCgFa+vUZJTbZzG1sqwwVKNO+MCrODbPDvaZnvcFyGd75m8P4uPJr9XrmHK+26wy8UJSel&#10;PZr0Et5ei3IJxu7HQHU8616mpX+Ku7O+Z9X9LBxuinit+NH4HoJy0YRJBnsI/e9d2wj8/crPg61R&#10;pzOAyZb5xrHUudLfBDwFEAxPzI5EV7DACPnNdgUxs3cHdhsjmaY4R9qtE5nGk/vMADe3eXSVUxhA&#10;7x3zHGqLl5s0jkNuc7DgUYYb2OWe2uD/8p/+5y9guV/pV/rzTr+cUn+lv8BEVZjRp1eR417IyQxe&#10;ebtwWev1Iq7IX4gdwFc5+rPuo9LWS1TRy+8YwUtB48+CZNV+u4D2ign7qarvhN5wTm3bA62/yee2&#10;i9PftnuE1L7voG1D3zbQ1sVJtcvVxa01sEWZ9P7qcKyZxChd1/8aFfCfPJmczhHFxv1gXPjJz9kF&#10;jaQPhZ001VJXBtEak8yfdCo2SNVBiGMqOO0zZ86jJIDiiJoh5uIC4Gt0o6D/tI/wDsZeJIdVwy/s&#10;jUSfQ+a3BtVkRF0/A8/Ed2E+z+MJngPUG/bW0TBxPt9xHifatoEHwNiAEWsFEsX9hBgz+tbQHg1t&#10;J3CfEBdWlgh/vWHbOmiLqyypNXGIohnwbH9FUFHxNzszqdHST2vBnE87QB3uyOrPKSHKavpZr3eR&#10;h5nDV8dXluvdyP6woXEzl1HQJIAbWKOlsjml0qZyBCkI6vUHVi+FMbIRY9KEOAokA77Bp+0V6bh+&#10;sOqJ1LAxzMAhkUwVDNLY0nQArjAw8c/rZvJ5IFh0V8kxiUHqeC/XL0oUnsfjAZ5PfPv2He/vJ5gJ&#10;j0fDHA3Ho2McjPFgvD0PvG8b9t5xzGaipgpdeYPGumm8O9WLpTy3++t+r94lwS2kpwOzXKmCMed9&#10;Y+/VwVCNuqIHCCdQF1t9e5paJStYrjFQVrvrta9pTCmvo01a8nItuRoEP0rJf+wLqXI72VjQSARi&#10;O2gxwaAmhs/JjL5tonxoDX3fsT8eaFs4pT6+f8eGBgzGc0xwB/q249Ef2B5A36W8RdueJWIw4+23&#10;v5KeMTucyprbvt+A84n+2LCp8fL9h1z5+Pb2wO/vvwv9pS4wOgfmFEdWngPoe5ld+TMHleTYtHy6&#10;Lc0iYS/TLbAo+4xBGnBRaycJOtaYJHqrXpHeWkO3iDs6XhoTW1eDrDvswq/bPceMxWIAGGhTys8x&#10;3InErrwUfDTdYLmBldYxGC2c7vJADO8aHnQcDEwir0vJiuLFxD/aVrJ2EV2261nNaOFm/4QfDX8G&#10;L5124aKlm6bs1CtCCXq9O0+FregDwJcAEC+5lBUGFPfH9e9K04qRtdJ5BhAhReXfVWkZvEGdp1RD&#10;QQ6+c9ndJfwp+drYfMbYfNoYOM4DTHIVL0h+A8C27Zg8w9HNxx8K/cG1fa+crP2MR1d+h9G5vCmD&#10;lh7Lfi+RUhEkPg5CGE43ODH+YsPkqdHIRbHXqAl/Tg3jjOhX8RlcmDk5SwQ4c8oK59QMG5P0kEOa&#10;pwnAIntmXL+i54zvs/9zdQBbe5m4DF/2BH+ZXKQGAvwrBatG81LQ6w2bljzPRjXvHcf6tErIyndx&#10;lOOYRJ2zTIAM29REaQZKjchufMtoS/uc62V2Zbo3TYEHuZSER5y8GXndorpn2HFs5I+6UvFLCunk&#10;08QoKPf6XjpTnTJrmSJbUIw9YRTv9OXZRx3TCkukE3+7TsC6Az9JOVuO6n3pg8lzsaIExgi3TH2v&#10;JZInEOUvJq9TpnV5qHVW8v6N1xnBR489nqTzpEiHFQG+nZtXe8N+2rXfNgfKC0APBtoVHvrWDqY0&#10;jWQYJTWHv9eDiWbMJ5vbgB3XzygtCFmA8sTmol7+ki77RB84ragaOEpFGLbPjNq2VN7qrXst48iM&#10;X2wqXVaw+yEXY6v1yw4cxpWVMx1EFB5Nfg/MwXKdqTqk8hwY48QYA3Oc4iinDqv2x+qk6pyTTusc&#10;BxpLpNTJ6vyqjqmUIYmgbnwQXdUUibmDBHf3ntHaBZs2Zr22XedF24+bga5zWt0cbRnSW2MkARDb&#10;4cfYs14Otr/yCtlz2DbV51lPkCGakeOWgybcZJoFIYRLah5DhjfiOICQaWHQnEyvMtKwfa9P2GRR&#10;BrXuDZDzcCxyAqDOqhIp3reYVd/oU6fUNbIr2YL4+3zozmZMx8HyTyNgjhONgHEe6L1hHIfwWmPD&#10;GCdOZmz7hrfHDuoN4zxxnAfa9iZBgofqCxthDsY5Jggb3n//gX3fYfIQiJSPmxp76Ik4FB+3BBi/&#10;u/cNc05sKjuZHmZOxnke6NsmelqG3FYzgd4attbl0LWeavPIQyx7dyjj27oc1u7mtG98C9nfHZWk&#10;5Sv7fJpOySY9iQvGgS2015C3lTFYs0JTx8fuQG5G6tbII5V9Jd1gR9iB1RejuyCMoMH5/cq3vY4r&#10;usprno9Q9Uov+59pxjXHSp7v66kc58epUiTm1Aaveaxrd+PIBPB+nHdFP1vezMvf13fFVjcVlDy1&#10;UVIaynUqfBJqpMhLOzfTm1cvY/H7lag2lOog9YLX+GdIr1icYBIrjVznPS9brqvCgB8ZRhYqK+X5&#10;ONm6veI4V1WuL3HiKW+oM6o8lB7XL17HbeOpHf9h7X66roq/XdAxviOayTyr74WlKx/pWcUm4MCu&#10;w2KsW4GXUnf9zHmzI5i3v+4xa7Xo4xNPw1x4jleJZ50Tr+8VkrcDe/qotRih255SOXcsRNA2q9+e&#10;+a69Q2apO9nVK+aXat280tDgC4NXy336OF142dyp9JRc/jYZe8V0lu9+gKGvIxiL4PBk+TjglnSt&#10;3d/AB5+sZ8IILHqlJJ/pXJmtDpP0kKNLqg6L2S6SZ06cDjONYL1ZYVp3Sqq4jB3P2eHmfMmF7Pde&#10;1tP0gwYP+cYywJxRY5+MNN9Bv16tJaIDXsD6qOtrr9z2dtWq1UXm26/xjH2jmzxdbH8X+ltxp5Xz&#10;ty8YnPW5/aZ0ajDLBo6DEp634m5rZ1TbiOLCBtWjQuTE0vcyBMO/H6TCKKS8yW6RO7raKP2rh3AO&#10;eGGwXiSnzvt684fbg+07RXN+w5xXGe2StW8D5NCxWJkVMkTPLPoBCRYR2Kw1wjwZ3BlNUeuYKqc2&#10;+TvGu9dndvtGobv5lX6lv4T0yyn1V/qLSf/D3/yn22ip9+nnkbgrWIzWJeey2+q/3BNjnCtTW/Ks&#10;fO8/cqoC5z9dup8WJfELYb04FXzSQS/twmNl0JtGQC1/TRxPqXX57F0cUnuP6CL6N2i6gtLc7Fgd&#10;AqMPP7Hw/0SJM8cPOIfE6YcpzEK2TI6pnu8aCSLLTcsXvBx3FhZ8enI0G3Pa5mu1WQ4ypveFdm59&#10;mkWsXP5lSkroWl9wpuTZDL7C+S2xyrjdw836oxH20LVOKTnGid479v4NxAM8DpzHKc4kraE1nSON&#10;EDh5orE4XU9i9NYl4sQGTJo4zgMEYHt0vD3egHlqZAiNjKp3gZlhsjilJqHCPt1gqQJGdkT1eU7K&#10;H/mTi0IiKqrNQbyPhjjmOs+9r0+DOWiKgatJJFmt34JimRMqax7JTyDqoaxQId8cUwNORCoRg59E&#10;Z4z2EQZJZjE6Lp5ZrE5UJgRmY0bBfiY3+TB1XGRGrDQPKsyOc6ChYd928Bg4zxNzSPS3vW8YEKfU&#10;96cYf57PE9++fcN5/I7ZAIJcB9mI0Tth3zr2fcNj33DuO34/3tO6rcCL2LxsUMzFePMp0VuJ2Jo1&#10;tBEACGu1rnhOArXNOQAwaaTXBEbXkVQzyS3F/Qh9L0PMyrNcNDiDwKaBKBipm7jr6aXfd0vyITq7&#10;rgWRRLLpIHX0GwARWu+YQx3ht02cUfsmtLA1Mfb1LtGFJ/C27fjrb99xbB3POUFDTnq6s3Aj0CaO&#10;EqIologuE0MdCqcb6MeI6Ih92/F4e4D5xPP5A+c50LddIt8w4cTQKDsHxpjSf4hjGja5PkZm05zG&#10;kuOBThabhmGdUJZ+F9Sudcj/JNebIvZAqErUlXsOh67eGaAuRl51VKAzIkUKbyGGZto2tEY4jie6&#10;HoJhAMdxAIpPGjWc5xDFcAPQmkfKNifg3qkAWjkzlei/4d51FpwXYOUPMt1eKgrnjFS22awbmFuL&#10;8jnnLP1ghck4q7/0idWczxoN1iJtqrOHOa1aN9sy3viqP8JTwBVJ0piOSZ0WAUoG/KDzrbey9mU+&#10;4GjLR1AiJd0YblajpeHS7LAZ9MPgl90gwIiIdESEp8IPQWEH0D7LO7nuNJRxtlAG45OT002aMzPo&#10;uDNsWsM8F5wiEV0MsgzMlpyK2VxUY7k6pkf7ZrA7tjflm546JgIk2p/29TwHGEN5ocyyBH8GiFOq&#10;kNlYCYsNDop5kCvP9Ld+z6CjM29B1xPMBs71ZyudR1VEez+9aCVe9zTsRfqpzNcy0yMdcBhMUh6P&#10;TXi3nRbjjEVztD2cx2uJ8j+3Y1U+4INh3b5THJ8j390W9PbLlxd1Jr7hLtLyT8y9K71fvL/wIl9e&#10;0yTFO1540YdSbeUVXjZ315cV515oayKmn44jLUrCow4cd3xSXj8aKW+U9/22wKHxr4HDKP2LNC36&#10;PDmFCRwUKgAOAqDkxbgD1CmmFTPZHNVDeXV9ciXkf3GwLjXg+MqcCYUPO+f0SHs2xXbzS+txNWQW&#10;85aJ+DzVgl9ODjqA7t3A30EjFB8UB8MJsyQR2kKbl8PlixG9/Ms5i/ExRgelP+d5ehmjTUMjo07l&#10;RyZLlFTjyTj9tnzuqGrR/plBzDifB9BJaHgTfvKcDB4DfZMDGSLfiOwPSDmLUCQHLQCaaixcHFN5&#10;swEn42KaoY268Oan6Al6lyi8zMJr73pAzaYo6pB5rionBjAX3Vh15byHgvgsUJTr4bp6UWx6Pufe&#10;bonD3felKdI6FA693wt8Z72p+llesJ+11Ls6FOqBPOuf/DWMOfSQjd5YMYc6qIpcRvh4Zzmldf5i&#10;GQ/F7Iczqn4S0Egi0Z/Hgbe3NxzHs/z+49//7g7ugw/8fpxqqJZ5+m9/fALUMJjR2oa+d1jM+UYd&#10;j/0Nj8fuTtpEhHEecpiIgXM8YcZW0Z104f11/zQivQFGZnycEj22q/y6PR4YY+A8VW7SqNBguTrz&#10;efwuK0bhZE1N71ch0YcZLiQQ7NCbXLVJcRPLi5SdAewgpOArzTDvQ0t8nCpu6gonPBnUm+MCom3B&#10;b6VTUcGrNr1jQYM/Ga13L5N325fhQERLjdc+5D3y2bNXmOPlmEqqTN/P2/FfMGPOI9xEYl2z8rXd&#10;F+rsF+1/PfHyuaa8XvK7dkyG9WqS8kp/nKydC8t9U+OH3H55leDvnynd9uwWKOnTRf0K6F3o3Kvm&#10;Pnhe0idkN+yZziL6a+dIXzb00YiSbv3D7LXin92eTW8fMr0QlK6aw1eBvwTXOUK/ja/2RK0cflNB&#10;9DXrRCT6ZK3zNhVACj7FdOqm+7DdVeRmTuVTPR9g9g/a/iCPfUnDCJsNp3kK4pS7VEZf6ErwVPKL&#10;ka+Dz3007n+FwxgC1/Z4bT1yf00seU2byp422clnxZhhI4SvMa7VZ46YGQxM71V4ZAbgjqlc0Ur6&#10;YXajpIRcxqWyAdt86CFGpKvlPwBZ0vZoWXvTQd/h7bzsBCCuN0/zXBx7Y8x5HtjL57qvR0j8SHuB&#10;2Y8S16+0PqeyFpfvd/4Kl3DgeZPG3AUMJX1gbpdQMq7t5QAOBeeseubkKBp7IGy1+VmFnYDu+JmZ&#10;F0Kx8xKw26G7XDJ1ZtyyTrHmtLSd63rNCS7vsnItbSEwMP2mS3lJBNXzKyz1HAyHXH8f05PhMzBA&#10;9ErlY0rYLn3vdlPkDJ0BDOernDfOiYNFL9U02IIcujvx7SFBV8zuYrp0Zsb/+r//x58ll7/Sr/Rn&#10;mX45pf5Kf1FpFqbB/wFwFTTWh2fiZjLzeCNSedlCtIcoZicpb0JSvrFEKphuNU/MJbP3eaZIehfy&#10;zFAnjCyF2Kkz+b5ePyGPk2NhOimXa3fmz3zS3BBtBJBTnxOzsjhzMQbukuUYlJU2K+N34wCZmcJX&#10;/F6uqSmjPZXxoA5uDzA9MKmDsINIoqVS38GtgTuB9o7tbcexEfYNfoWVKGAht1k3xrdtN98xnEQa&#10;VUKVmwDAE/mUkX03ZiVff0F1CPqj1ae+nlkSvUyu5FgFFHfWCONKdqjLUeyCyQFYo6pmpxMpLVG2&#10;GvTKrhStTJStjJMsyoeAmpSCM3dTudJSt/3Brmhe+w1n5rtBQ1YoLJMh9mKK/YeAm7ZqBAXYvR6a&#10;Samv8Md6bTQI4J6ccGCMqTo9AgCethiah2BKBalSnESpUawtTY1QpY4OIInSRQQ2Z84mivxBJ+Z5&#10;SEAxnmjq3EFNmedtYlJEj+vbhrZJ+3MAb3/9kLY7QJsYnSSI6cQ5nsA2xDDRmg5L+kAaKRjGYLPN&#10;G/l/PBlo3+QZi0GB0DSSqSj5R7ob04whGcQ7NmkfhDkJ58l645YYKVgRKzGBZwfxBmFhuuydUxxB&#10;z3Ni2x44nhP7/g0nM3rbRChIax5AABiuIchex2yYQ6N5qAPwMfUCCxbnltYEZizyDXGXdRuCB7vt&#10;zTmx9a6Kg6Z4YvpYyBQ6PBSiTFAx+BbH2weTRIqbE4wG3jb0RnjMhj4G3scpsLMR3o8TtH8H8YH9&#10;sWGcB/a33wCceD7/O74xgDkwDgJ+2/H+R+B7J/x+/sDgd41WeqLxQCdxyHvOQ8Gb/bPgHSShdLn6&#10;DgDG3fVpKYkzr4uOcl03ybXgEyLUGbxJEMrkJALgtHUxEEVWjDA67Zo/8JpsZKHAdh2e5K5KEVnH&#10;xY3A6L82dKqTZPjeKr5vErHFo7NAhM5O5I6iPAca7Y7pXRVj8Eq03A/l1adZVodo1TBNvZPU6fmj&#10;gY8J3jvo8QYejEkN7fGGrYmD/G9/+AN63zDGlMg+1NBax7e3N7T9DRb5V9aD8Nve0L919N5xUsN5&#10;nG5UHMcA9w37tkuEqOfvaH1H74TejX5ADYkS9ZRJ+ZxtQ28DwMR5njiOd/Rv3wQXHx3n+x+FnbGx&#10;junkUwR3dUxNDn1jIuF75W8oPmdLkRptle2mcLD0hwC0MGwCYvCcY6D1oFwnT8zBfpqV2gb6ThI1&#10;aBNccB4nehNlxHmcSkMPNGriML4JxRvniWM8sT8eOI8JIsMnsb6tNRyT3SjewJgzoqVJ3ojUZJEk&#10;wnhPmCOc+gJNBkVuGqkUED57gjFJHEZF4dkSba/8iO27ArhO/+X38xSn+DFngLpe19kaSdRPjv72&#10;Lv01BU9rXXo7Z3F4dKKe8c+qxwKw977wY+GUIusMnbPY84I+NF8LBdNqlDBje3Db8jTr0Y9DJr3I&#10;FInvJeOfKfIJrMtEjrZrFF9ZLQAYp/WgqyOL1SX5ssFjAu7sK/StKdoxBVpH7hqiGS0f/Nq61CCJ&#10;Puo8YZJ7rLYDhK57YY4hkb9BSs87zlNwgTntnMchkeF7x3keeGDXsRnfxYkfJ1DrTh+ce0n8x+QR&#10;EQP1HbE4jjdqmHx6BGR37uLpEYzHmOLI0zTiMuv1zQxwI8xeD00gs6O2ZmR8Y14oy8MV6RMXaJqc&#10;yW5yPL5NHP8aK1rEi1nygYHZN92z6pbLwrPbYasxJELvHHJd7r6Lo4St5UyWD1IYQKKpWeHNlin1&#10;grL8mvaJ7YGukTzI9offZ8yAXnsNBD6U9wqFPNH6I5wU51Q2Vw8l9gYeQ/GpbDI51MGahwBMkKqe&#10;3RmDSSL3k/D1cHysf8wS9DEhXdtDIrtQrLkabwJkqtNpN1wlExL0T+HfsY+xFSCPli31XYElP2kU&#10;AgDr/rAxCgO/RzlfKooupbWPzxhPM3UkRR2TQ3ZtRG5wJuj6IRz5iWp5H0ElBEHRFljK5pzQNaTy&#10;1AOcAN9serYPnBycDNI9Kt9k0FaNNqx5o1+79C4bP5XPBREm69XfSu+b8mKslo/H9iaGcatTtpfe&#10;e8Doj10drLrXmWGxlVMdAftWX6fEF2l5Bx+CXEMPa5rANAv8bG2r1E/xpy3FrPe/y3oYrgQwuDne&#10;dECOmUTonxKEpYX2SO3QLZXpFEQ/N9UB0/YPOBmQJiW9h66TRjjlMcAHqy5oajRTcxg9MMcTnSfG&#10;ODDPd/ApUVHnEN72+Xxi2zuO44nz+Y7HOLV/A4+9YZxPdB7oc2BT3OzYQJhmMB3oTHo4R/eG3eBD&#10;jD5mwhc6dwnnzvmUqKibrjkxgAEzREu0eqtaI4kbP4S0Z3yC4fQCANCq/MfLZzE6p/W11LsxN8o3&#10;eQUGT0n/aDQ/t0dHfb18q4mXiOWi100DvNRQ9DrppaFgwhNpazrU2vfW9TpH3ROtNY8OxTyxUb0g&#10;NThzSaIzMhgPh0rr4SwMQWEWZP/p+jZqOJ+nOLMzAdgwnkNkqiGHe46zkGsFiah/jBPncco8AjiO&#10;JxjAj9/HBf+39sCYcKcf14fpIls7z3GI7KQwtbUOZonw37Yd85S6t745jzINfRPQ2x66C22HSA+z&#10;kYwbzFIPtcCPIGASTppKogNn+gqyQZt9z5ABnYeJaB1xaMFwsV9VkA76OqAwqAFjnjLfneQ7BO7G&#10;OOupvBJVrT7KzzJIG/43vZNFdvUuUC7Dl3WclYFM45Y053D6CP0kn4dYd6uU829rh/MMxu8yFsux&#10;sjPkXvmQHVLrXwuswyHe7Ut9r3LZuFVv5T0nbTAv7qvKP/MwRnBtW581cp270Ovuuv45JwZXqMuf&#10;BJKbn661emMzzY3BXEa0wbNKB50XmOqSpDiXwf4+iyuM03kS64HvLyJshtHMToHgfSLSZeDNAse0&#10;zvM1zQSLeZ59WyivXVarDCDeOSvs3IfdWhXVUx5nzKLTpoz/HR+X/VrHw2hlXbJDIBigTeC7HAY2&#10;2x2guBy+75x2O6pI8EEVDglU1i3TRTG5MXpLbbueJuorIH2zVFzcESp3QOVZ6sf6NuHlXNNnkZcB&#10;+KH2a5L6urG3ib+ilvDOzLCTaEMZyd0PJHBWScQPeKe9gKnt2aLEHHcQ8Il+PS9AxefypSF01L7X&#10;W8hX8zxcHmAlrM1o8JgY20x0L9ES47s7fG9bJyjNp/EnrkOE7X95z7zoZ5f9RdQlkEHvaI1wnqqv&#10;6XKgv6A/uoGmm0j0OQ9lZZHyWPp/ml+zIxneivldHSltC/lW6k1sW8yQKNzKnBgvknih0kOVY4yP&#10;MedPUTewPXT7hvHzxOQ27gbRs5G3YwiMfbydTD8cDnuTpjumZv7UcH+ev4GQ9QgocCDPQ/98t1+r&#10;NClENO+u3fT/zjtQ6U87go4ZPsp0ZbgsGjix4MeVJmd8CMXPiPV27KT59j3kbtdtqAKYiGDa58Bq&#10;lOR/rZ+WujNAtAtwrLX5d9GTU9HybUU/kZLuxUZKoafp/wxPqH03QXfF3vJvn7G/Mm0zXDRbpYhQ&#10;u4LxkLc4vGwoUv5C/RI48vh+dLqfdB86OzxO1w022LoxoLJUK5svgqjZ5xiCbxqCJ4PqrVoT/aHM&#10;o9gaZHyi7T2Op/BznbBlO4HiYzDj/XkqTlEcbOt4z3j+Sr/Sv8r0yyn1V/qLSv/ub/4z/de/+9vP&#10;JZAvJmXpvpbxq6/59ult7mj/s15w6Ww0wWHUrhX6j6t8pJm4shZrj+SrGqiykmDp6p2xC0lMzzUD&#10;WZhna6IM8VWSE1tmqFPWlwloTSOibmjbJkbt3oFNfretS6SQ3iRCag9DZI6UehEo7ubkrl+o54lz&#10;7pelVgb4J5JHbOFYwuDnrK48mSoM6r+r7bvUXdjMBT5c0v1Ttl8GnnuIyQ4Oty1QnVdan+W9QZei&#10;nl/y6qkpMgGU0ssQHsy5Caz1pyvSTOD2TxPqmv1OTDgz2qPDHB0wxQGKWkNDl8iGrA6RvYO5i3Iy&#10;GfamOr26MKxKhdYoogDCxczo5yKAERGYsoClbLsZOFxJ2CRinz/XSGwkTpR2rXwIBAuCUItmXEsS&#10;ik4ztGarJ2mUVI+YOlfc1TAn0NuGMVivLGa5ypizsupOylS44+VR+iGCxdQrFMUFxxydW+vitFSK&#10;ZBy6piok5j74d41YZsqMYojT8o0aJsQJhjR6YqOORuKk1dqUCLqtozdxpv/+7Tt+HwfMuQ2QSCh/&#10;/+OP2LYN7/OJOWXe5jkxzqdc1XdjdCiRUv8RqK44O3Ds8Y9Q6+XdNXN+YkY3QjiuVufWmv+u6fU9&#10;EPTJ6Q7HW67/SL5MC27nLO/Ur+N+OzlJ2VNMcQAR4dSISxJ1SeD27dsb9rdvOMdE66RXhgzs+wN/&#10;9Yd/g751PJ8S1bTZPk57nlrTSOMNb4837PsOc38ZmznIS74//PVfAwDGmDjOEzTZr9G206PP5w+M&#10;QdgfO3gOPJ8/ACI83h54Pg8c5xN92/CHx7/BOJ94//3vcZ5Tor2q8qDgN0YJbJeNkrDl+hBug/vy&#10;1Qjyuqxa2r8sSrQ2GbNN0CTwKbAyziEKBVVaHDDl5XSHuzEnxrs4qoojXHNFrSheFIZZODhivV4c&#10;akxvEqSV2wAAIABJREFUGbsIHjHnsNZFkXyepzhz9Q1b75hnILBVsSbfh8/r1Pbs8Ik8Vwe8rHjW&#10;yVjPtYfCMvG6yYASSjtbx8jN6pQEVfLItbkTU/uXaXg2LL+83lLznzMrd+5wmiy8KwphY9UxlrEH&#10;LTEDFo2phq9cdTJqLaeugk1nr2dNuXujXN+sbznnvY7feGZp35xtZopah3jWmrIayXiYmEzms4zH&#10;XrkjMzVv09bJFK7iFD2c77IIuTa/4hgk82+R52wTTjXmTl+/UDibU7YxaMFD6sYnimvBboxZsaM/&#10;J24re2E0HMYfLfVef9ylkB4y11m6RM6JfljP1xOXbyv9BNkxo7wHGEAPmC/9W8v71Dt+BhhN1fJm&#10;SMn/XnuTfueFSq+9jbvBaDm75ctv+8p3IN8R+zygn6DNkp1uS0izDLy6nnltVyeR1ueGn5aJEJmY&#10;Ymzpjcy3Ff9sPKzzEpMjP+tOKf3Nj2jheBnXMeQFKzdTaHmlN9nAYPtzcUGLMV6GRffBbJKAWPq1&#10;3ohjHxm+OWhCbt37fcc7L/mc4pKNx55Ky+4wT+GUmp3ozUlVmVp4tA3l0aYakYIOcNCvhJMNKAhB&#10;x2UdOJb0Zv663RDhw0iMF7E7eq9jtzWeBQSinzZ1gwP/xNTEvDazymYmIK+keRAw52EqDwV3JHVD&#10;kI5/ziERu+1QjsncxqjwVCwtNOo4Djyfhx9qnEMc4sVQNjDnwHG84zhOiXrIE9vWcJynH3AUx1h1&#10;brXIqojIquGAwEgnp5ZZNVShRuu28HQLPspRxbIzY0Sulfqtlqgtw2rqir+7ww03idavCRenWgut&#10;uzt54eDxKXGtZRNvlrqffn5CYS/9/zjl2QEY+QYgx3O39dXnr2aWLl8+70/+cTGuv8j7ZSqY0YHu&#10;07UsFxi2h/c/eX2m/+jOLXUFi0chP/xkelmmMLzrY/4E9IOXy2Oo9X5evDAsvGb4idG+aPPzHfwF&#10;/vhFKcrM4KeVKEyazJHp6seC/CfpJ+cpl/j5orfpjkeIlgA/yG+Hp41mg6sermJPBQl+0U1nwCsb&#10;WXsGlP1EtVyRF6yv+dkneDNaiH2w8lJOpG/GhxWOXjdkQSvWtmWSrvBzC5UfNxEwsTy/dubr9fpr&#10;Z1GNh818W8WI5aKWj6t+nQwVfaVvH1az8NBfbPcrdf9zp7KP/pH2/rUFScFD3zR0s3V/uhmqfMby&#10;SmmpPDE4c/pLae+k/tzxKrm+da9VyS3RsfIs18i3AMnMyuMqv0p2aD0O699SiJ/kjwr3Rfl5ouWk&#10;/CdTmhPDwdd1BOQmhqZBILrecGTObcz82mlwreslGckrPTFng8QXlWAraOmQfKlQ8TLroQmzWzpw&#10;yO+hBrBsDrLXCW17uic36wpduDz/yjfPct2cGq4UQ59TfKcCt7JuRPV7paBZ5rEBc5S/WYSh+k1a&#10;9aCQYCxIhzId15dtsMprdzqgu5R2qTu1tvBizuO+SaztmPwve6wtQxc7o9RivFmtVcDDMUBQBHeu&#10;N+SSqRaHXPYpDWowWZVdoWdtSL8qaGcclJ+pzXVBGHHQgvy3yxNE2HrHmANz2DyJHXyy3T5SI22v&#10;YW+OY6jOuhUYsUOwvW9pb9lICP/H//W//bmRyF/pV/qT0y+n1F/pLy792+SYescgf5aywPEVYeul&#10;oHVpbhFEy8/6Lgu3RiZvG1iZ84UBzDSeU54QcHOjwUDb1Yf3Jwy59M8+eGloNeLcK41S/90BsK5B&#10;sHofr58JIsI0NHWYIFDraNsDbX+gbzv6toN2+Wv7jm3f0fcN6BLxrfWOvjV16tIrdpsJIHqSTPsY&#10;zOziDPSnpIswsL78Gvyu0OKMTPmMqAoxwRwAUyQLee4RfXUlZvpeer7KEYXH5PQwXjrDnK3a1gUX&#10;KFdAXkZNySCWQM+VfVZ18HOpMBamP7sYkbGp+kyZXEqMq5bPsEtITtIEj9Rl/pxyYlEFEgCdOsBT&#10;Ik0RICEgov+kTiA0BxgSfceijkn41B5jb9BTkITWNQoOzXTl7MKiE9yZFOpyAGoqkES00zwAoq6f&#10;dgXILnNFBKCHc6qEY/VrBs3h1AwTgHdK3zUFLhJnLos9xRoVaBIwLUIQxUxzwxyMbd8wjont7SFR&#10;1ro4p7Zlf9o+8N8zwQ3ZusPl8E5NTnuyOViYSGlI4B4wV+GbQOmqpGpar0JvivyruN5P0AKwa9Gb&#10;CoMbNgwwOhO2rrShM8Ym0Sp5Es428f3bA+c70JtE4en9iW9vbyBq6HsDHRIJE61hkkQA3XHvlHqd&#10;z4/eV6HuPlOdsOJQqI1kY3cYS7XoB4rpqUbtBgpjBoUDE2ukkqULBSdEP64Y2aOsJW2wG7GtbwBS&#10;93Ph0sY1fY77XVlnSiPDO0SylizXxqPL3t1ax/Z4w/Z4Q2PG/tjx9vaG1jaY8ymoY9sb+g5s+wOt&#10;y/WS5A4SQiepNRxzYt8fSoMbeovrF0EEPt7FwXIH+hjiAMuirBlQh8ltwxgHxjjB88S3rWMMcYrd&#10;qGN7PDDngXE8QTzw+PYb+jjkqtPzqbQqHBvz7Bm9ZopPW491frMLfcpU11sfOFSUAnLanWlKNGSI&#10;c0Lv4jjvDrlgzHFg2zp6I4m2kBwPGgESQKmDIY67rqNR/owAzA70Rj7GyeLjJDRKRtP6A+ecON6n&#10;OrQIf8NgPI+jOEWmOCjpSfBnt39l7mMyqvMOp/xp2oy/4OToyjkfwzBudnrlyaIImhNv++6LzWCJ&#10;KM12xY1EcbxLzh5MvuCm4mg0hUAQJd7WVxseKcP7Z0DHNnsrd1G4H5xGF23CfN4Mf2SltNHS/GRG&#10;jRemDCWq6S064eg7kUYstjVjORAj6yIw6p/KL3oUD3WS4lSfRLQyzsPGBRhzRASc58AYnMqQXpM8&#10;MaZE/iWKaEFNo09PnurInQFKTrZPc+BSmkuARHRyB62YCl4O7gTPeXWqvk0qDMjeNAhpzv9d1uOO&#10;TgkRc17TNsclSkMGrru6vtDdDwZS6nUl87SozOTjEycu+PoXY7Tz+hRrCrhvZPgiaJlu5XQPLBau&#10;lb4Hba5UOmUOIwvnHOl4VOpQpuu4W7PyMNdmzy/UoZZ2+eSqMVi3o+Wrz65t23fjYWwqzBf6chCr&#10;8PxUanlleL6bBudJtV81otS15LXH1vw6F5Xhy4ZP4/tCzraXcuii4u4Ew/4k4d+bsWZ9hdP01ONS&#10;v+4N36MEkEWKYXPW1147Xoj63KRlzIhNCAOkMb0Mqqzd5vKjGi5adUp1HkfrouWvUptMIxZ6o2Nw&#10;hz/FAZw30908N63EHhEvkag5l/A+eBbyrKV+mx7hVYIzMwnd6ps5YkiKAOz1tFn4jWDNpT6LFC5O&#10;qUHXpj6bENoz7T0LjzHOIc6lw/RiE40Y3Fj50hPH8cTxfCoelBsAJh84T3FeZbDUM07McWCOE9BI&#10;2zxPMJ/Kx4hjKnEaADM8ytnqcBdLqDCKS4pn3WG1OBSHUtDnVN5PX++0ZbXONNF3aOsu8ZKN0sO8&#10;ewuAlA3+utJcwwtB1fiDnC5z+VHiC+Te1pV3Ud6VbRnXpZu6n+7x9A0NXNouu4/ie+kXBd65VL+M&#10;w79/3HTKG7QKSGhPf5dImfn7JXH5jP0c/GXIKjda4ztWQcsQ2yGGRa/vfbX/lq7Yz4Ieb9YQeS00&#10;l/EgJtOksV90qf+UiZcmvties1BfSZl3Y6MtiNuCUrtXnEIxR4tz6k90N/L+qfPp8M55qWuWVy8A&#10;5xsu29udHWq5cGIwfbLJLSw3DRh9z04xTksrsN9v1XXuC4WG7YUriye9MIQUkv0iV63TcDd4ALPo&#10;XxOvxsFp5tZzhdH/RG8uGBgO41ndlm8c+BAk6H7uYlCfpFtYzfTpk+ROOzrDi70h12Mw82KqS+tR&#10;/q4HdJex1upZ6rMy+7zkWd97HlvpvOL/1IjPu/S1lPY/ln1xzfj1dLldJwNpWvtrE9ejm/e9STfl&#10;4ArwnP7AHJGDOeTo9YiR5yejubaB5bubFBMtvGFrUmR8Tp/2TMfoBRcOxOpl1oPTST/EwoO31hwt&#10;8lpFnoCPUjnUFcSyoPp8QNPt6SsPkuYppd67vOKJMQz+yeW9olO9tXEE7jW9RtYj8aJXnOpkGiqV&#10;Dir9j8yCg3X8vlZwnEbEqv/Ucad58W6/6HOw+YVipK++wDfFr88q9NRDmDb3Pk4/lRxlkUA4b6qK&#10;i8KZMreU8135ZEohOI3PTjK65SUkmT1PGyee2fwQSHGpBaVI3Huig4DZKa1Oj4wEO4BokfczYK94&#10;hRA6BwBFv+79dXy0HoThcojIeG77JjraQK35e9rmL9NFn2vzoYvKnPAfB9xZX23tfQY5ZbBOOHGl&#10;orsUnbkdBNEyxouYXDJnIadwWUOqHuqUyjnQE8PxL+stqFMP9zKA//P/+S9fJlu/0q/0ryH9ckr9&#10;lf4ykzNakT7D3kXW+EL+KJcFqKjMmUN7lKnqDTO1suGrw82rPpcyqfGVxaO13G2lqyKNL/9mduK2&#10;M5rl6qS6pvqkMECJ08/XoLyoCIA6YhAAvdKO0cDU0PsD2/4Ath1t20H62fYH2r6jbRI5lbpGR+3i&#10;kGNOfURi4G7O0JHxc9qfpMB80bcPHWoT01k/fy5FxMLMzIRQGUJNegYTOCDCnF41aAaotQ6Dj6zs&#10;LRCSHl7B/cW4Lkd6Ccli7c/jciMsMKVMN8VDApKBRZ61XLRIH96RJHgkAdkihbgSKN6FcyGwKhvN&#10;IVX6olW5wCGCHJEJeyJQQ6/f46HLOIdfG9hax2wTrW9gHmDS61F5giaw9Yf0R+5VFSeRBnGobuKI&#10;Z85YDGX6yQQl+65OpOqQKo6PHaCeFAfyjNHFUVSvlWj0FuIPaT692iFLFWSN21SbUnOKJCLOKKTO&#10;p9BooQSwXd1G4NmB2QBt35xpBdbEuZyoY9u6OF/lZdZ22Zh+f6YXerEKKWRrSm5gNUdaAiXBfwH2&#10;nLKy2ACPAGKLKhTR3TIW90i9Dmkidqp7WfTPAZuw0UMiJvZTrm7vBNoIvA3wPjEn4bExxgns24a3&#10;fQepM9d4Dnz79h3PcUhEae5yJc9koG3mH63dC3EzDNULjnutqXM8dLlmiU35Xfdl4JTACdZsOOzq&#10;XCndYVM85C7peqiICM6znxU+iGL5++370oTgCnvmTnrJGC+fCcuUd3cU+/o9oav8S+BCo2TZGAHZ&#10;Rq0BvT9cubS/vYH6DvQObh1vj4dEL+073r59A+s6cOv49u0N++MNz+NA792jbRI1dU4VWrkD2PYd&#10;YwgN2Tb5fh5ypdJklojk1NDmRNPoqHyeckkoQQ6MzA4+nuApJ19xNpzv70KzGzDOJqeyeRNnzrHh&#10;PA88mSGGfBYLh0OprLvqJRUHkn9e6e+ayNEXqaaE07K8PizBhe5NvUJJroKdEolYHVDFAZhwHhKt&#10;qzfCvnWgi6PL8xxCF9gcBvMpXaBPlvwgDZTGaGzR02SIeyOcgyXqbW946LXkY4jjBPUQBynBqcGm&#10;KzF9dBlqSR01rrNn/IFf4wXovtB55MAc6vao9QReYdbIrNOcIY3fYI+o+v48lI7pPoCur0aSPsZI&#10;46nLCxuvIl1X9iU8M5lh0Q9MqVn9lCiNycaZ8JJePx5GxsD3DMT1RxwKskKgPgtXwjVUtxW376aT&#10;W5eI85fMp2VDMRg85TrWcD4O51QA6hiGMiflqmN12rLfM/GSAHCO4afJTenKzBEJtWlE36GOqNQw&#10;p8DztnWHpYwym0Z/8Cu9CJ9H1EnTYeP/gJxd51INOuEUGPjB8M8NFC4NJ4OCV3yXCAVGPqn6w75z&#10;Jim53koFXV5wHijRILsCjcJRkRA0P/dv9SHktPdsieQz8xiW3fgPYwn40mV3OLUI/NnyvOxb4Suz&#10;U3pxYVymn9Lni8l2xo38L5T26+CvRfP7oPd0yVPfpX6lOctXlC3MQ2mLViC/9DHwQnnP5uAd17dT&#10;4uEMClYnpAzb3pu8RGTmDYM2OcC3zodEyJhlxQqvHQO6+VYG/PH7QNcBwwZjgMpvHCiUYn7FmX7U&#10;0S/z65E+0GGcKZHhwqDJLldSrivwqjtNZfhgiSKUXarMmdWj3qd9GfqMGzix8S2TMceIZwXUjFZm&#10;55Hr9IbRKM0LJXDTQ5eZ9wLCsFMCnecKrP5EHiNCbOoKtYhM6rKg8Go8J4ZG67bIqcxTnVJPjDEd&#10;F4oce4oj6xg4z3cczyeO493pmURIPcEsB7DGnOAx5Yq/eYJ5eLvMQw6EsERP/f/Ze9ckSXblTOxz&#10;ICKzqs+lZj8SbXZDLkIkx2w0jz/UCoa7kY20HJmJl6e7MiMA1w9/AhGZVdXn0EgeFtqqMx4IwAE4&#10;/AWHo6hzak98ONiMXpzsShn0rcSXHIvUqfjAnqZ5a+UfqcMoEcpHPOHKk0Rn1WZtKctCz4s6yzLa&#10;EfmQ76TJQ9bPsFUaK0QihO5f4ixCcxSXe8/rOz2RZCLpQ9Tv8xY9uhz5xFl7Hjz7gCg15QtHiTGF&#10;gMon43OWXOZD0A9HEZdTFM8z/RpKp/nnHH5MbZ1k5fEUBB6vh4LCgcHh69aM4B/ZwnrA5TMAeb75&#10;DMZGLR+PbHlCZnK+Q7NPylUBztp8NjOHTY1JVhlkurMKT9NYQ67nU2nu60Q089rFse5njwQ2kXvl&#10;OtsPRIUKObJ39v4rFHp5lqFGWowoJ9eayMoAjsKQxZ4hJ2dMMPwZa7V2AOc9n7HJbIk5SrevM8xA&#10;D43kwzMi+/qcBoYKGGP2CAtmOn2e+HA5f/Muer4zXTNfjg050eZHchUhDVWu5Gmj6EmWBw0ZUO2d&#10;xmT6dsjKD67/9SROOJaeYn7i6Rz5D2UCJ/x0Wlc6FpxrPyv47NGx740XDbZ9SjzKf6egN/pUzFus&#10;8gd5bpOzlWC7HXBuh+FpUJE07Y/C5qFpzIxKhKYnFpQqNKp3dVCNqj7eUROMw/UkF7tNEkkOg65F&#10;TLXECko4FHuQAl9/hdjWTX/kPjgDOiREQ7np2JfEpNNWGgcm8RcGZLENwo+TXOlSlC/Akv9SLs7w&#10;VMffxjGWwM5pZFzl92djweff8SiTODiI5wBAOdJr2nDpU8Fli9TEJzSSONcgq0lZwvR69dfGsag9&#10;iHVDatE1FLZIqvqNdPHorOp9rs9Lqmu0r0gJmZaYbXXImOc/TRBPwh3rBvvMn4kA4hr69IM5xFY/&#10;jX4DWbYI3Cave7g+LfmYDuPu7UuV2fNJ4QpcGaHPtsScL1CS0dqGQgVLFQfy1na3KdZS0FqcZJZF&#10;p5BeeIAp22mkenleBhngK32lP1b6ckr9Sn/I9Jd/9Tf0f//Df5vjdT/95tTAkhjYZ9SjLDQxww3W&#10;zwSr0WjAfp0gPKnEhDITssayR1XiY4AfTWCMYz+KpDmLLWeX2aw8tsI1O78fZISpn0bnjyT4ZcHK&#10;FiChzmplEWeW5QrURZ1PqzheLQvKKs+4FNRaQOaQmpw5DHp3VEjPSeEUBxc8TWmvWYxH+iat8U2J&#10;YqyfVhDGPT78cfpldzzlzrq4kd65ZwWSlhjGIXMaCeeRWOBxeE05yr/59dgxmBWEYcZZv+RHWVjP&#10;v6ZYUJK9Kb4ZSk5zJQv1httJm9J8pnQFEgw7ekkOBacBTis7L9om54208GpKihgeC9AJvREam3Bb&#10;QKWKh1mpAJo6ZorD6bqsotRSA0pHtuYSAVwcGLAqnqyRWKmQO5hRqWCNdsgWEdWOLiR1/uQFhAqm&#10;BQRxDi24wCaIL29EuEZ1RrX+heNpdkplhhjoNRoqdXU86KQwAMxFI6VWMFeBAyTH1pcKbsB6uYIZ&#10;WNeLKERFFnpjfvCgm9q4+JEMtmCr4BLr8cDddvQFEtsC5WyICzzLCDzP+wkJpddcmR8SW8TZ7rTG&#10;HOWZCAut4pTKQKtSYOkFWBt4b+g7gS+EX+9vWGrF9XoFtw2vLy/48f0Nf/r2J/zjn/8/XJYVHQ1v&#10;b78CAC7rBbDIeA7LeD0Bio+kc8NKxEIy0nOg8XY70UQGJ2cIHt8zBL+n+vOR3tWcmn1On5ngjD8n&#10;+BNNmsHi9I2URQ587s+I5pzrylybj/gwpVpt9yucPgPkDunLuoKJUGpsykCpKEtFuSxYijioclmw&#10;rheUumh0ScK9dfmmVuGb5pRKcjwsFVHGxRm8obeuedQ5fF1RrleAIE6r2wamjrIQyuWKtXds+459&#10;24C64OVyAfeGt7cf6NSxXF9wu91x7ztKqXj50/8Cbne8/fgVrXeU9YJFDZBouy7u98HRppQSvvCE&#10;wUkfgB3+rgOS5JY8ND5HB/HrOHQ4eUgqnxhP9oVIQusSkRgs40yloKOgoKApbzB+OxrNOADcdbeu&#10;Gr6oA6VEdJXW70rrxYHvdt8B7PKMqkayNLlGWmgUiyCBu0echM8Uw7mhsf5eOqmz8TkkGSUtwir9&#10;7TZXjE2wOKu2rkfM605hcj5cgNLFMQTiMOoOIkma7QO9yYNil9oaNYSRO7aTCnnRHjNSmZOyvIz6&#10;Bhpg/AMpUptTFyB2TDsmabvjXn7eicSfd4Ij5BWrsyevnSyuMVh5nEVDZ+eRsHeQiMYZnoiEKWnf&#10;d5isAZCPsznPlMWiXUgvmTMxq0zZOtDRla5AnHJ0fpijUFdH1N47OoljTm+MPjnJmGyV25tlseEP&#10;if5mdMC8qPlOUqLQiVEYcbpCosU+zDR/OCXrp8T8Bt6W5eMnxURZH4E/Nnjo7VA4qVe/RAiMCE0F&#10;BPP47511Y6AsohTnR+p4n8odyndE1V4n631zPB15oS/0UIwRj1km2W6ca/NCvExndeqjk97lHLtS&#10;+2MAfqjM/89P5mGISBhJLpw6hs7u9dn8zo5UIzaaD2QnRqdvzjymdjwQMHy8DDUcXna6PcDGmGBO&#10;TDOX63mnZ/4fB6rDdCKEPDbw4oLCc0Ehy8mjMr78ZJr1+yMXpJM2Bp2JBRka8hqELsszIKdecGCc&#10;6U+ZqSjCW2T+Uor/0fynC0mFMjxG/6xnxgUxRxlDXteJDSiTtxWOaVPEbFCjWmM0hraM/TB0MEdP&#10;7/uWOv6IUyVtqjnjld0rEprhm2Sc3tEUKRXCczQSu/211vQ5+4ae1ppE5mbGdt9wu901HzxPKR33&#10;2x1vtxv2bVP+x2A0gBt6b7IJlZuchsIs16IAo3WRH4iBqtGpzXHAbBU093kahxwpa0ZUgi4aehdx&#10;5NKshY59nkdNRSSlu3ZjssVH2NAh1s9w7ceHpoLcXUPperxKnNvkyanFxusSyxial0jkKf2ek0Wv&#10;O095g084mdCU5zPpHKZU8jtkbuBShKCfzjfgG41y2Wds+2MkNTPneOokZiQOcjU9G5xjOD3hXOyZ&#10;e9yDlGhZRM2iESm8W0Y+5/3Pc008/M/jy/FrjraMQQOirLPvjSwe3V0+PBhPEkcFx1qPjPAI3ulY&#10;PvomdPSMkU8Ixqxonyre76TUqR8ANUE3FZF5Cs9j8byQD9EUApg/kpOT+Xx0/BgImZY5Zoj3bP9P&#10;z5/VO18PVjOK62xT8JxJxz5rYSxF0ATTmNuwPkmmQ4uGTF42PSbXloyvamnHth5AOZ+BP4GiZ+lh&#10;MUGMzm4H+M/w2N48745HtT/4KsvgJ3T0WGySORKf8bXQ30zXnqf3Sx/p1ES2Ruf53wKB9pXposHq&#10;yF+ffp0+P2Y8/2o42QQRhManG9szGUezWpmdSw9+F1l2wnzDv/H0FASbsjYnZPV1xaEU8nfjs6H1&#10;/sZnptuXbKw4YJj76iNp5jMnaDxGKDU7RdhxHnFOBrBtuwZBqqhVqFmcFNRQl/NoqcPm3xPRxSiw&#10;nWg4Im7IfLZp3he0VS4a1jlMXlHZw452PwjR4OkePsZDF3J+feQl46NZFuKputFVP2PJgE8MBLMM&#10;vHEtOPHHgVdOgzdiOtl5jv6B06+B9h2LIkggCdOeRTU3HT2qyJvGCBooK0mlRMlGRQkiLaMMEJuv&#10;QMzbemCGE74ui9trQ2kuutlV1nWsN+I3/jebntzrry8KS7Cd3NlBhwjDWD9IFjTC13YBly2ib/hU&#10;8CLYZt7J0VrfhlSj/Z/WKxOBRopIkwkPfMEnV80jGEWJrsECjGvK3JvXTUT42//+d/+8DPErfaV/&#10;gfTllPqV/tApCz3vUfDMIM6+C+fKj4qywchMAJjrOXCmnIeTyHQmh59B78Vlw9zUkJNq7XUwzOww&#10;M9VhAsMMQRaYs7BrQlpWqkLmnVuQFgx5uk9KtRvayfvJhEqTBahUccDRP64rUBZQWUBLBalzDWoF&#10;VZIoqSlCqi/gQA80JxPwvEIV9p8MzKlk/Hwwc5Sh0A7fT1kY9OskGzXWo8dV8cxRrHgWpAZFhAd8&#10;cMUE8jsIoVlGs08BEQwB8LA6kSB1LWKWGLPSgNCjFImyADksdit+ZcF+WNfOyd8nBZkU+FRDRK+0&#10;CobZfYoH7jcDuaBCoXQUDnwCo7PimB2D26wPGZ1IFs27OaZWABWEBlmA67roL4cciy9o90ipEi1V&#10;8bYAGk5PQygqbOpkJpFSKywCKVNFoapRWAlEC6B/hEXgoALCRQFOqldyyBTHUmmu+7t0SnijztId&#10;4pDKRZ1ToQ5cGr2RxQlW2q2OqURAWVBokWPK60UiqNUVux7fYu4L4th13LFrzjSwOS0IBFG+Gel0&#10;5Gij0Wun1aeoNdHhrGoUaRwBEvV1+i7ppeLWrEoWTGGTumX33AqgoxRgITkevC0Ergv6csG+ELgD&#10;b3QHFkJfC9rC6BfGWgt+ub7i7ft3tOUCoOOO7wAK1rqgbdtgk3mkWP1s8igJ1vjsOWL1ZOOLKuE5&#10;joPon08ciYyUKv3qkKnQORvKxzE70V+R3MmGZ67gP+CtgvBKB82pwBb61fg9NPgA1ZGADc46yq9k&#10;7rO0jghUC0j53MvLC6gu4vC4rFivLyjrglIXfPvTLyAiLMuKohs4ynIBUUHDhpeXK0qpqHVBqUEr&#10;hG9WMDf9nsDVjpuVPLVWbLe70KLK4FJRlKc07kBrWOuCerlAFgE6OjdcC6FsVRb+UVC4AxpJqve6&#10;W4o5AAAgAElEQVSKermCqhzjvRBJtK69gGkH77ssZBveBClyHpFJ1Ski09jjTqvScDhJ6BZlijJW&#10;AmCdowW96bgAety4GJcaA/dtw7JUrDo+296wt4ZaC2rRXcYsZ9wxJQcbEuPg7uUJXhQilG78huUI&#10;K0RfxI5nbUFNBi43jMBpTe+Z0xNmHG0pSmJONm/t2Bmby8YDfM4UmYtNj7kxea5bRDI2p1VzHiM3&#10;dDGAok4vjHBeDccPluOxkMyGDqaagIad9Npuy83CbW0s7Zkcm5hokctTSX7Wiz7N74grJjT9aJQN&#10;GUsuNhwTpS8i0lSgdbw3p1T2Px6uCwdeiAN094URIpKIpTTDGL92/KqgwUwHCdvt7jQqCL1jJECy&#10;8aMo/Re6bGMMcCe0XZyBGEDbu7SZxSAqO/HN+GqCF/lCR9HJ7MM3sYkkjXqvE6J/HnCV8XvuoE7w&#10;6Qnry5MIdJm5Pyt05kx+e84Tjt9/MHEuE74YPjul5HkrDqnkOovQJ9XDOuumpyL98ghSGueVO6Sm&#10;iB/yShH0WZNtqpwz7vkimo1pjFMWqxYZrxzuGMMz34ihzVFQPE86ZopFr3kmXu91nlxD6SUDFnHO&#10;8/gfj2W53KD/5QbQsX6JRppRkg78EQmugTlmQPX7w3ywzDTyIZuBhUj0oKkeQkSpPICSKiDUw/vD&#10;fHyS3KWPBNYzfdIhp2NbijullmEq++hrhyTOIeWcjYU5wZDJvYSlVnFIreGI6idVUPCmkDulVazy&#10;g+GniBgdhAIq3fU2091F9kbg/9SPPgyGKHovkWIRw4yQDbRJh7KGJqfj7wSeQ5ekRNMvRtrvfZgW&#10;OjvU8VScTqHwNXVKZahjamuDg2pTp9StixPqvu/Y9w2tSZ5927FtG4gYd42Yahs8mBn7vsmGjqY8&#10;15xidRMkmNVhXmKpV6iDLXfdSEXQILsITAm6bRJPH/rnuMmtGB0GwlGMooRy8PMd+X98EvqUc3ga&#10;x/o8jRxYNe+RJmcb40DkeWSng+yRnLuBGS39GU11A2OeQyTpOZGXnh+E3pEiZg2kw+bHIyNCBhLB&#10;AgWmECPOoDtneTS0NU+VoLtjX0Y7ogXD5rgH9Q/gD/p7fBT3POWfABhe5jKe1Zxre9BL2g5zJRmE&#10;w4m82WaCyDeWYfPH5CP/Tc1wdgu4DSqf/pAzzzaXkV3Sh0TId2XElG2c0Q+K+mh5HxQ+A5dH+eTw&#10;dbZBn91/BKRD3TY2H2hTAmpYXZnheNDuPG+9vJPvohuyLJFpB8e8GRyTRjuWmyhTcUOgD3aURXbe&#10;jNrsmc3bAFgck6ZRGon+YeZFJxz7x2rIcyfXLE8eULhEh5yOqMOp12/VWpu93x7RyFyFUcUTB/GB&#10;Rh0LEF56Vv6Rv7w3X87ow+E3ATjT5fPmZc733gR6ymHcJgNgsAHNm/d9HGnEqQNePAvDfAbJs3W4&#10;D6T35RPPeXr7Diq8m4y35BH7OEw2+0egRora59fj95SoGrPSFo5/HEEcwr4Vzxln8zahJI+6zQAL&#10;QY9/z2VjlNl5/tImfXBn7mGDFHul2hO4j/3DYxd8yBQzE4sjg0KcHqMyhNsFg47nJmf6UGQ3Lxis&#10;sFO0mUZciFOyJqi1wBmO4AXHmR5yXrwdrJE6AMPT/JJINt2z6TShted+LiX67F0figOhPc7Pw9zo&#10;wUVMRx2xTd8rM6CEO1m2HZZU8lwe+HKy5+k4Vx/RUY52+d6CKejXrBUzgM7FyySYzX7kaYR4Jiuz&#10;pI6p8k0326rVnHV//cZnrc9X8jGiWcHLwANAsYio7LZkIov0KkGBBNKR9viv2f8TLw+qYWOha63e&#10;YkMYik2lD9N4UpvLNhPfjXGzOanPify9m6ils2LjtdnrcqHal7VUdyAnQPtFxr1tu4c49VY5ObEx&#10;gczdvNEXCFmlS6RkOVXvnQAVX+kr/RtNX06pX+kPm/63v/ob+n/+4b9/TrPBqAudCaqTyDbkfVbZ&#10;8d0kGZ/miDwf0XMyq/cSXBLKLPCsPlVCYtUxhLWUdSh9kOwDyKPwCuQj/Yaqg/uHgDQ+mlpHSVgM&#10;5m1Og+ZkJA4zixxLWzS6mznb1AV1WVDXFVQLUAhlkWO/61IlIlyBO6eWEjuO7FjBZ2LBqGxHOx/r&#10;q6Y0hvAjffsJ7TZLgZzHRjqxawgyd0o1J8BhsQoiZKnUJI91XEjfmShpCqr/n4XIDwDoLdfybGEb&#10;GBeVTTgvhOJKmgrvWqtjdkIxc35wlXXuynk8bAExLb6NIT7IClZFLB7D6puroARLrSBSnFK5MoRf&#10;VjVDlRoGUIFCoVT33lEqg3vVqDMVHVUinHWJIJajhZDiba0FpRL20qQPira1kAu5ohCrQypG51RZ&#10;zJUy5N0CogUoK4hWWCRVDIu+2qqEw9kp1QaZOe5ZkBPcoM6q0i55xuCuS1TmmKqqmXrZgmgFc0Gt&#10;BO7iXMcM1LpMCypGn0I5NTjDzsqOX0Y7KxUwZKGw6/HgPl6nFtCxN+YnVtdMCkd0SwjMFYVYIu4N&#10;R1owwAW1yEcVHY0qbOMh1wW97lgro5eO15dX3G4b2n3HZV2x3xteXq7gXxmvy1UXZRu+rVfs7Q5q&#10;EXnQ6iTtO4NR6MHp+ZnR55z66jRR5EuGgDPnoRRHLfV70CAeFmwkQ1O+YK55Iz1HPj1wsEOM16NZ&#10;zZyNBGXYf61OM0CIsml6fuCHlT/ihxG5ufb8G/zIv2JOkfXUuT3xs7quWK9XoFR0FFxerljVSXVZ&#10;VtT1glIK1lUcUTsDdb3g9fUbflFSKLSrCv0gcX6otaqzKvSobWmzHFdCbiCUvAtqKShrR1MetO07&#10;mHYsRZwqWt9xv72BOuH6rWLZL7jd3kDLBYWAbbvhx/c/o4OwXK4gXLDvd3QiOTKFSNfyGeIHITB1&#10;DthcTnK+lq0QOTn3GDlcugmZi2PnuDOtNK4M7K2jqvFxbxJJkBY92oUKOhP2xuh9B1gccRZmCYhd&#10;IY6vFvHODJOK71AjZSexfzDBr0HiqN67ORqSRrUlNzKZfJYXXoO3DiZtbVTQPIZGuUR2OtT263yw&#10;/jfZJI78URagkcdab8INCyseNXHiKKs6rarzW6IX4sRh88Z4v/K3WmUnukf6pPg/8QU3yZ/KLhA5&#10;kSPy5yw75PZGFNHMc+J44pjNIYSUhCgZlqA4J8cbp9TSczrkJD1+S/q8U65FnTxbOPqCOzoHrhQ7&#10;M6inrzj/CufJTsM29w0f9r3FmOizLEd2knlQxO8abW8o6tDeOqOAse9qmENx4x8VcZjt6oiNUnWO&#10;KZ6pXIEq8iObc1sX527nL2qUdVJgqKDOWu+liCDA6Fw8ioH1sRVlDwfnrXmB92lKhOXZdx8tbv5m&#10;KDMWQ8KxNugDiELf0jwM3eyhdIkwzZkQvbQqo2daHyICsc8gpdOZJboTiRWUvhmYtNHHYd6o273R&#10;Hx8oTjny3M1O+va93Zn71JOUF5Vcz4i5EPJjrmO8OlNgBl5j2T1KZI7+MMOX+R0NP8f3ep+dimZQ&#10;OB0Pl4FJ9FVjTx7Emrka+y6PPWzBgAqIuw51jIGgpG3qOqfhdGLIH8b4ZBH84IiBhDC5i1jaR8Bh&#10;0cLwUaLGj+WzziEgju928TDx4NyPvtDkdFT7q3fh951gzqYul7DQucKskTcVNyw6tleRcJK7bA7U&#10;8mXTwpTX4YEvao1Rv60fZWPlMDn1et6E/Ci5vmR9kecugLbnTRsJB3VeMdmiqX7HaU6K4cidTWOz&#10;boqUiuaOqNkpdd93tH3HfdtE/mIWx9Um7+/3G263OzrvUlbTqN+d/bt931GV/vTOEbG1c7JH2iYN&#10;hsWc7cZIKCKZely6FD1cOOZzHlaK6decyaAv1pU0PwbbksOWu182uTgDHD86TUw9tTUcUn0OTp/n&#10;uXc2U40fzWna6+g0aPRDjC3wQarewc+HFR37PZNel+6eDw9KEpZlKs28AtHfM21/BGdmL6k8Oss7&#10;PJOK3gF5SkkGsrJmUs3DDw6DPpU3+DtRQGVjKPKG0id6jIIjrznP430y5bFI+Lk3xkX3VOxEu0x+&#10;to1zT5ud+ipOVkns8TcmPml8BmPwyXnWUWdlcz529OQlcCjvIGIM9ub4lh998Bngfuq7TBOSbPCJ&#10;lGfRaD/L9p2gv8xixw85A/6sHNo/SCzIMmDg8jOYJ2JCaVOrlj/WhpiDTkvfkYuH6tKs7cHn5XEB&#10;s57EkaByNyqbG4kHBh2Y8BiY9Ihc6jsgInpgHPsPNG9G0CTTfaQcW5MZ8mZZ68HnT6eFd8YJfI/A&#10;esJbGO8EaZnK5dSOkbbA+ZzV9JOz9MPpdyChQ/osvAedQYm743iaf6eVpAbk6MpZxjnCOPIc40Xu&#10;BElm21f7XdbnITY/W3NNgknQgRP+7gEZouFet7XX6JbPUxqKiOYOxZCcmkUEUBGbJolc2zuflgHA&#10;df+H+H/oq2fYqAAzkr0ivnMp4WQDZKk1RUaVcszeTqUgn0SRxyjwhuHSv/7nNJCB1lvIutpfRXVm&#10;QqaY0YbM12zN1e22WXizd0iyyCwiDLaVs35N3+UbPl7z4V0qP+Fe1EMxDvYiBT5hVuuB8Zy0tpXL&#10;zSnGUeDI5gXjZDTcacAIe+Q4z0DS1UxWLakfLZCG6HHyLq18yjs7CZDUaqB20pAVzWZOMbwuihL4&#10;jG4nPt60HiaKUzNSJgsKYPBam+3/fE5Xtj17rj6wo8EHQIbqOUX1k2biMzWTSJs7N2QdR7ohtGKz&#10;KZlJxQsjsRN2LcuClcn0sDln85qTcBIMTC4DX2f5Sd7nOZd+fV1G6WNv+E9//59/b3b1lb7Sv4r0&#10;5ZT6lf7Q6X/9q/89Oaa+pyaQyzmnFP9304wegMPz9SR0ndV/gGdkdMNjGt4ewRmUGkyLI89SiB40&#10;WnZP8tGxg52JT48e9vVocLACbEHAnJqKHkVux4FSXdTZtGoUVRH2zSm1lurvaynqOBhOqSG+Rb2z&#10;QvBz6awzfi4d0SEpehxOpvnPFozJ3x3hsBHOAt98PT4zow35dx9O2Xo8dYUJjvZKFtbgeUPYpOHz&#10;ee0+6c6jkpvBSG2y0oZW+SpZ5I9NTmlRxRYdbUeZOjuLU6ot9DOIFoCbOtcQwOYAJs6q9/sd1Au4&#10;SJRQcXwoKCxHPfe+aTRTgcEi5ZRSNLJhd4VH5HRVXOxXtRQRuMl7WP6KRtorIKoAacRhc1BFmbyW&#10;5l4EfLHckKTHteOMaiaiJEofWD5TWmIcVS0j6Q+JyAXUuqL3jsvlBa03LEtVhwpbrgtFIiPAQO/M&#10;sSotwpZSUDphZ7hTaqGgEdzec8rUMYliccTC3G0jRprSQuHyAXM4sI8kMlLxsY3jOovj3+vrC9rO&#10;INqxLOJIfL1c8fbnH7iuK+57xUYF18sVuDW07Y4CQi+xm5O9w+DP2gcn+ekO3zkPYiw+ShI924P8&#10;vfeRPljfqCIKi/A3FRHX87JN5nsYo0BPtGaOhOhdd9qKD6ShfcKsO3dx4larRcz9BctSsVwujjGX&#10;6xXX11ehLbXi5ds31CrOqJerRERtrWNZV6AU7PuOl3WF79T0/itej7mdrOuKUqo6kMm7fdtRri8K&#10;J2NrciwpF8JyveKiR3Xf73dwA5ZlFQfNfQOo4OX1G8q2Yd83VF7xy5/+Avv9DffbD7T9jlIW1EXq&#10;L62jlOI7h33RpwcXM2dUsY8S/MiiR52dSP1x+TvwldIn9p3jBiSSayFxBm2tA7WgAmi9Y7lc0NqO&#10;+3aXI1prwboU7K2rg2/xaGG9CO0xR7FSGZWEzhUCulq01I0exIRb27DUirqsYGZs2w5miSC6LAvu&#10;bR/mh/FXa36PRvsv52uL6pacclg7htXwFs9C1jCa3vWI2tbMfUmA6fpMnCbkO4mWaZHfxYlkrYvL&#10;Mx6VNcHTWvNxmceJAJEDrS0HOZqxFIq60yJyyBqU2pQ6h8zUq7zNjPD61Sh/cKpf/qx+RhilnSsl&#10;lG1+CPPYxshSYIu4BmPXkhniUF6IQN7O5rS6MEm0XoT8KP3ew7AKedZbyJpSXhX5ORsN1SnHItoy&#10;M2i5YNt3VKogkghzpQh/aq2h1IremkS8pSLwFjG8cmfFvwIqCa9c7lWHbZ2QREUi89qRwcxADavy&#10;SPNzHKHnSYYqxo0zzg8F0IPrqayHuYwgHRjNw7I+rFUMmaO8rjv1CxWXKwyZOnfZtMPpe2OMVpLS&#10;roG3ZrKrMvPoFUwT4FNLBvFpdAyx90YHtJLzojyqyfzirNfO3j3p3YT3NDQ4aJMsMM1tjfuxpuf1&#10;kn82y/CJ0tBczlgWncifz9uISaY7XlM2JhivHFA2vUeS1km+zQulib3KqQdOTdMLKzXJqANsU3Oy&#10;Q9zj5pKJW7lwZZAK29wXyivcKXYoN6KmSrk8zAnjHASMOknS22zA99Yk+nxloBfPa5sOS63ggnAW&#10;JOU+ZDOHBn5JXGQhhUYHmZiuo5ZNNdMejvLtiS+OsWfxi4nnDsnRNm1ESf0Yw5acoodJL79bD6dV&#10;s4NIvZK/Au5sKjYRcx7ViKf9HtFRzSl13yUyamuyIUrlqm2TSKnM0EiqO9idWnfJs28ecaZWQr9v&#10;AlNXGaN1lZ0MnzKO25ywvs5zQudOskEAiI0luWtTl9dSEBF0outcV+JEHWkcQ3s2LgQbbJbvwfie&#10;ATPR+ZF6kd/Qg/wDcJOcxmdZjpUo6KncdxZFs63gyLPkoXdDem+U7p1AzWMaeOvzDz9a7Ierf9bV&#10;zz6bx0xxDSMqPS70tP8ffgzr2U/1K0bZbxqogaJMoscBiBH7nnfQR6bH4/SogQrhx9Bk/Oa0jp8D&#10;8Om0yTTlA5Dl7+b7x/r7Rwv92fR+Ie+CR8qPkGm9MOmQNQiMHjIQmVMqA8oLZhEG8ekDeUufD6J2&#10;crIYQEyCysjZpzqz1GL12gbax70Vpy0EQKQn/lCaaIwsHWaIcOjogPSRbAqMbXmWkuA6k6ZHn8z8&#10;Jd18loTGmKSc7/Gkj6Rnk49HOvepGZb6aV6xO4Xh95mM/yJpxrOjvv9+Ckcn/Y/zpcl6CeMn1nc2&#10;t56S3rMChvbYVdDo2Big9h1YIJmgJYEvwX9MXDnl4Dpl3c7FAZuf4PBgvgyzmiAys2+2l7PQSrHr&#10;nHkkg2wFPEkzn6fxvxO4FOtPB+iIIPu+i+xeCpa0qbrryQkWyPLsJKrn6ylSV+/dyRdIN2iXjq7B&#10;cFyupnNwqfggIQY1ZONi9sFUa1b1LIrtABcPGH36fmhGvpjvB3lnakjCY8lKCSHJ9ZnsRBwn9czY&#10;d8p5TjmM4QGBFC+L9CNSFFxdl7OTuuhQ4rgaC1uzgq7v6Vc5SrXobEWfm93WTiADYA6kLl8QNp43&#10;Fo4XdmqW+FXIGw9s1XOoDwxDZ7+FRj5r+HWUIxKepev3nMbFHsKxnmNfkZRjPt3el64zGw7DbTdD&#10;0+3EqPSdSyBJrtn3HaUULIvYo1tvGkSEsNSChj7QuWi2ruEQOb2TLCNGCR0D/u7v/8tPCLpf6Sv9&#10;20hfTqlf6Q+fdjYHIgsdl+WZYKSDzVYF4yz3SKTAk6R5K1X0wi7vLE1+98LYKrC0xLTTld1XWNj7&#10;YUlaGRSj7BxChbHILBQrw4vIl0Dm43Zc7AB4Tof3mqupejFvdWagpDI6p0iJh6oYnY5OW87+jzL6&#10;QU8Nw4R9M4hq2M3LhApKXUHrBXS5AusLeHkF8RVluaC8XEHXil4l6tilrrisF5TFdjJFRCoTKjsD&#10;vJDLt+KCU1B8nSQ7hx3bMjaaQxPzlqowdei8JLXnUAqTx64bqLpFQ4MvzHdmcWrppMfAQQXJWIBh&#10;MEojhPOqOhhwD3zUSKte+HS/YzoeNiskgAjkyYjCaS5Kd/RYUOVwEAglhH1MYi2OHS+p1KQEIMqy&#10;7nOnk6zUpEgtJE4YFp1ElDR1emCJjMssDhqGrnZMBACgtNB/bExUcQARyrIoqnDAXyySHaESyfhB&#10;HZCK9HnbZTHrUla89R2dCa0D63pFvzXUcgV6Ra8dpTBQCFwZVBtQO2ipKAtLvFNzTiziQECdQK2i&#10;oKBTg0UhYxR0LCCsKOWCsiwo/CJjiAqiBQSJ1ipjFf3gDk06sEaLCi2Cd41BXZQ+6kJfZKf/otFl&#10;GHJyYQFzAXeJBCBOVzIGrEpX8YiuEslVoiETluUCLkCtceREaPV6VDGb85JgaCtKO5vMOSlblI+m&#10;kQSJKwotqATADB3dHLvDaVPwJhkRGaASKlhEcAk6MEQhAiNnkdnS3XDMXofgTa0LWmVs9zsulyv4&#10;BmxoQGH8uO0or9+wtjtuW8d968DlgvWXgh//75/xpz/9gtv3N/C64+VyxY/tDa/0C24/NoAvoEV3&#10;6fIGKkIzOzePGERYQFSH4zVtgTvjxQOvZU++U5Whx3UzdiriSFcq0OMI4K7jl+f5Yh2mDlDiz2wA&#10;MdYmeOmxoRjqGKULw+n4khhDgUyKlUVijyDINp9kjjsumRMUjDuJo9fghC0EUVVbliiupcAiFeXE&#10;jj+JfrHwC6cvLE7T4pjFoFpQ1hVlvQLlAqaKuv6FlEUFL9e/wF/88h8kWmlnXGlFoSvWy4paV4CA&#10;y1pQ1xWlFixrRV2/6XiKYUWMKfLXidDbjnot4FrFfa7okaGFsFzE4XVvDX3fUZYFtUhE023bwI3x&#10;8rqiVsK+VjDL4v9216NNAaxYUWlHxx1tv6OuFVQW3Pc7tr6j7yvWK4HpDQ0/cLlIxNXb/QeWWrHd&#10;b7hcrz7/aq3YuzgYrHXF7lYLyj8wh1WyBXvm8F82QwsROqlhhiXSn3+u/2+QSNWb7uCnWsFE2Jpw&#10;k367ab3iWNyJcO+2aQFou/FQPbKHktN5l0iosvsdKB0KD5TnMmop2HqLaJNK37gTtk2iypZS3LjY&#10;1Ihoz7i1STIZ5dd+3yUibxGcNjlE+FwROZIjkqaJckb3tl6wtYbOQscbA1vbhcZUQu137Jvek0ie&#10;vXeN7rti/77LBgGNLCDbycMQ1vpbONyYoxgnmLa7G+hMnor8wG3r0WeQeUMk/VNrxe2eI7X5wHsP&#10;7XvD5XJBbx1727HUBQBjb7vUUSq2bVPHy+JOIgCH86XqGkb0mOHHC4PWaWxokp9veit90pXHWNQL&#10;kDhAd9UzivYhM6PvTXDAotRyyDe965xgyHWXd7UUiX7fGH1rWJJRkmFGWRIZAsB9awAKZL8HA1jA&#10;vYA3AFjQutABiXgrskoHgVocGY9iUdvhCxGFZFOOzVM7rrprpHhzXjfsrl2O4ipKuwwH3CmWFpRa&#10;0JoaIas47TOARU9bAMu4Ylen77oID01UITgEshgQPZSFSQDzkbKKqak8nl8Ol+eRzHOl+4SyoxJT&#10;9Xgu6FjPS7mNG6gCHXKMNRUCE2PvuwIQRneX5NNK+hhB05Yx2WWlnvmfzcsCWDSIRhS6DRqIGKWy&#10;bwKwTUtQnPdjUbXOUmwxy0i+S7JAA7hSLBwCzuOhDtFrIZdRQKTHbJHKfWZs04UCH3eGadF50dGv&#10;kw6TjeXZHdBllbRoNTi7aiG11RhyDrpr5Y2OCGGw92cUTvEBe2DoEGmUA0KXog5OcTTdxb079eeo&#10;kF2i/xc32pvjuzpkGF/hwJncH3b8m0WcANMAAZVlaLPXAXO2sxNTZJGz9yZ9priFGgtNrPIpkpxa&#10;ddMEJ70a6D7xF6WJJmMMDt1M2PUoRiLBscLd8RQAKi3gvUuE6Sqbkcqii6KNUXlTfKz6JydIkNLs&#10;xm8amUd1RB8Rg+Obj44J0HndpPOu/R0TmnIbuvfqoP+YHFE58weEjODfZPw4Jo/UmurgdA/lp12j&#10;qs/RzO+b5uaO1jbs2x2dm4gRpeD29gO78sEOxo+3N+W7hG3fcf9xk01UkMhMtkjFnXF/+45eZFNR&#10;aw29NaA3kG3gAOOqembvHbUHQ+jc0feGy1Jj4b4wCjFWBoAObt3bLzQh60bS/mZRcZPMZb0jeGnj&#10;F+9j/AXGrvib6WNEqe++8bHrolzn2MjARRbdDX2I7eQbwTPnThRUI89QyuNPCTKDddKbTAe3VhTD&#10;BMNdmZzeuopF7pWuuBVQiWzN9s2zlE4vyQuPBtYSrD5wUyc8Ax4q33XGgYYC7dEufXts4kFaZAVU&#10;BxvoSeIjnO2WPH6fmc9cnctuQwcEMEl2MVZmeqo1OFEGrXeMZM2IU52kv3r6XPtPN8IJfS4jD7BK&#10;KIkfCT7Tn8w+xxg3bZttTsZfbFJ5C5nzCp0HtinX5HM7Xca60CKVQfmJyCpwu+pqzgNDrwTO2kkv&#10;9nSQ1QKxU/8bXsnVjD7MUYdki8jjh4IA1BSBPY8v5q94+tUbi6h/LF75bRYfpnwMoHROH7lkBiN0&#10;frQ0ztMQNVnHLEQgcv51kMESENE0QSrveuDQvzkRhT79KI3Rx0KesdR1LzDcYUn1a8B10gxrxj2Z&#10;JiOAtt/f4GNE+0nbaL/yQfOiE1f196VTwrvct9C+SxIhpXFSHgbXuTWvzxXVJ04i3ecW2eHIrgll&#10;JPJrtdE4rcyljHTwUFdeu0jlOS2Y1iyMb1gKyAD4ukqaLERD/jmdvRol9hlua7vAaU5PQ1nOOyFr&#10;BwqKrQPldlfr/3HgUm3VH8nQGa21NRsZ00fyuVOXNI9Hlj5tLKOxNcPxzjYv0hd8Nq5ZfjWanfnj&#10;UPs7QSfoyeBx8NXc/myLcvpzYL9mJ+5Dea5v2c/Z8RWWKNZ/Xb5QBHVxgQyfhTk1mybuwFZ8idjg&#10;b9ZffrS3vUecmGBgiSAy8HCb+8PIZL3bIGaxZ2IoMr4n6PJoqdiZhVYVQodsdEdR/cpkj576Vvuh&#10;u8yb+Vk+bWDkz4cuPh3+wLq2qSxc1H6u/erLFsYfOPdH0MRazuVPmSfhNZClXqfjxOi6eFSszURg&#10;O64RgEXrZKgjrEaXNX1QwFOkpLGPhvmeetBoOQGgoidQyDFm+iw2ON9sPdkbZvPF+rc4jo30w/Se&#10;hiyDTxxR9U/7JqA3tA9fC29GzE8izPaCWeAhbgmn8tyVPMR3eCSMtG5p0NZ1mWgWa98Inh/6wuQA&#10;ACAASURBVIguVVCNr2tfEIm9uywxd6VdcnJZUb7aiLR/GNnuYNUtnO3H9hstXrzPWHUxDRykJzQy&#10;xfq/TU0ehjSsTO7pkspk4phDnHwR7HSulk7aQsJ7W28jixQbtNadrcH4dn0V3b43cG9iDzWZAxQK&#10;mrciywWE6nOsOb4QIGvBBLilSiefbAKWMjqAhZYEb8zxgJsiQAMRSiXH+d47qC3PxIOv9JX+EOnL&#10;KfUr/eHTf/zrv6X/63/8l3NNU9O7xD5lOCj/+bkypGHXSLrgsw/tyaCBZaEPKqgnJmlCvbNnhcCZ&#10;npYxKVmn6UHPzDbe0Djyd4dMZz9jW/L7rLQ/HaETeKYKrMcK9NhxO1acZHGcih03vKAuK2hZUOvi&#10;i2WDw4LKoSbZxyLi1I7fTUr4REHEE65IOuxDdhmVXTrkLCnGjwv6pvaa84O9s/Iir+Xj4f0RJjwY&#10;OEA6lsc+nTS+I/4wjn3FQ46kzft7OgzaESaaH1sxJ7h8lnyGUuwK9iikSQHI+GXGb1PEmSQ6jeyw&#10;NKOBLkr0pg4wF4B39C4RV2oB6lLDuQRheBigs0VCc1wzzUmzrZcrWmeR/ZeCdb2iLlewOorQEov7&#10;/qfRSvM+aKtbVY1x3LKsz8VUE5jDghztonlMgbPsUBwnwJyF3TFLVw9Scx4YCd4Zw0xSXYlT5XrW&#10;mc9LOH3jhtbDO6/sYYmRL5s1o3+jxayOTOooxYy9N9RlQZdzzCUK9FLQ3+5Y1xUvLy94+6c3vLy+&#10;4uW+4/uPNyzLitt9w/X6AqrA2/Ydmx2NqTR/jOpg4JFf5l4KA+4H0tAFeexHznngJZSU4aQwnvXr&#10;2GPpeqBTs4L6CDxWBfoJr5PC5yfHxCNc53mmNyEgoC4VDNn8IQvIEvlwvaxYlivqIhEx67KK01/v&#10;WNeLOGsT4Xq5er9dr1dQKXIcEhPW6wVcFqVbER3VdvmCCGWt8Zwydsqc3fcdy7JgWRYAeswpM5Zl&#10;xesr8OPtVyzLAiLC/X5HKRWv31b01nC737E3weWlELBWtLaA7uJM1raOy/WK1nYsywqg43bvKHXB&#10;5XKVo76LGeBMNstLAg96/AGzfzSTTz6CMRL31QASzgZRCXplL+WXSRYU7TiqM95CiOBolvLx4QQv&#10;DuJoQxFpi+CR6FrrsmNfHfnM2VqejbQ4fu1/carptqivG2SIAOodFklL8kQ7LfKLRQ3zKKjqENl6&#10;R0HF/faGWsWhprXmdK61jrfbd7yuV4F127D3pptt4LzhslY55l0NP0AYXA2Xc/uYoYAKXOt60aho&#10;O8CQ6ONMEvGsvaEsz9VpooLeWRxY7nfsS3NDcykF920TWIjQ2o7OHUutAAjbpg4ubhgjj2hqjixU&#10;Z6exkf9by2wTUhIDtd8bPHI+zFlVHbCYUSxCrC1uKHLJs46d2aOyMwObjZEa4rfk1Cx1m2RAAa4a&#10;I2NBkcXx1PsQaoh17Blkj+BPkd/rS6wqZ4+eGTkLA4NOYsZCc86JxSSdR9MR8RG5wJryuykLJ/DP&#10;HOi9dA7LmXT9Gdb9ftbErDMhHF4H/WMax/ag86aIF601jQopJ11Yx3dm8L6jlqBTp5BNi86UwXRe&#10;H0za5Iu8sBhE3AirXuuihguoZDJyiu44yE/keeJ2hHu+N5jt2vNR4D/lh9P1QXobFi0U6FnIecQ2&#10;bcHTMp7KgDR/pLAnRnn2nTUowUbM4ZR4UEinic9jiXbd89hlQcyqciKSCKdXobxO9QajX8J6pLC3&#10;tx/Bb6otSMYmjdaDLgPsi85GP5gLoA7fYFYn+gDisr6iVsF/BmPb7sAO1GVBXRbZWKewBRouHr13&#10;WTTSeGP0tqMU2VhQa1X+dMviZpoX8pOP58uOqfas+KIqqwwySREd0XYk+Uzn/d500c+cGNKCIQHY&#10;9uw0o3wp1SCbMPJfT/OEsdYL7rcb7vcbiIB1qagE3O833G5vKAC2fddI7OJ02dTJ9L5t4L273Fpr&#10;Rds3fL/dHdb72w9fYOqtoTdz5lT6pTIQ58VZF0QSXpvulf7LDpkEwDZTOo0ChvdD8vnwnHpTIZQO&#10;sEb3daeuXlBKl0VvjtEjpCMVjW6aEGpNQUzzgSUg35xEsvsYs5k+eUywwl5hFU/5PsNa57ITuTot&#10;5mcZ7rvpWNs7lmD5yvnIT3Ty03IneKybYyX6/frO9Gh+8hXNuE1OkzItCzpGD/so886QSbLmGDV9&#10;RN0PbJOOmG0c+fdZG392hAIvnzDyR2lirYfnh2LT+sUoVH24qtN3n2r8I6Cf1fI7zoHfbyqNKSHL&#10;P4OK8fH0m+qeZdvfRHKn8jJ9mVWMkCM/Qht/Lj3TO5wIfqCcsR2HKp4WceZQNT3j3EM2Y9+Lwvgo&#10;JRgP65qZuoV88NAGl0F+WBcNtx+GeKZXA/H+l5xMT9IneMt8R9Mz22gP5QWDzOxKsAsEp9Xnsvns&#10;hVc848HjxhxEwBn4D6YzOvKzdOW97w5gTnxOfAtDtxyCRwGoD777HNznEaSZRX4fnbShSpd+o2uC&#10;BHIxfVgTz/qHteEg/dgzlWnSGey9dxQqqEsNvUBtxL23UHRzmz87WAece5Z3xO9TnjOQlnE9A9P1&#10;+4lcd43FX/jcGuTR6d56xj4RP1ByHYyGzIFT+flAxg/zmVDcobccuBIjLFXHBpMXmfW5E3CQuEr6&#10;fNQJpaxUWIFsnqvHvjZbCIOBUrKUD+Nvc0sLAd1OzyXbaJxjshnyxzfxVPEW6lqb5kK2ScWG13DY&#10;5mFTF43rQfo8bwYV2hA2Cibgb//P//yvlCl9pa/0+6Qvp9Sv9O8onUg4Wdj6ic/lMQ+vLUKGCPth&#10;ABvYW7LP+P9T+fJNEiZOIkUMhj4OJ8JhJ1EWphK8c6IHcHjxKZLqtElPj6h9sJNwyquVKc9Piuks&#10;jJ0X80DzIbSu0XBLBZVV/xaAKlCKRHvUv7ouoHXxBReyI9XVwc12KGmk/ZBdxyZ8MlGSc35CNfKj&#10;QB8NUDh9eLQHVXzEAUjydH8/7kSyAFWDsuR6SH6m+O1yF2cQhmcmkBrmjb0R/zPNr49YGviR1L8k&#10;u9KMP2dSvkvNJi2H1ExE7lcgP1kbmDtbc5jToj7LR0CKjuWhUAc4qIiQLWvnWRiVGLzikCnH7ZI6&#10;qi7rqtEp5ZjAUkTBAzeJJlil38i1F6MdGvHTnVERa+SuJBV0riilSkTXsgBYwVxR6opaKgpWLdMi&#10;pYrzN0CufJL/S13ueFMQCAowi+OtGEJIhHaO/KwOrzZfbCcwW3vMKa7oHE5zNfsI8Dxx303kZUEX&#10;FJkITSNkjgY0c9B85OqQEtvgz6rbqTp88jSQ0/t1MjMsy4pt2+Q4cxD23rAuK7aNUeoCog3LolF7&#10;e8H15RX3Hxsu1yvW9Qb6fsPryyt+/HjDy/UKRsO2FzSqGhnqUdsMhzM/yj+zY/hZ9wzuRcNzxwGk&#10;aZtbzrLoXKBRVCH7pwvC9cmXaNUIYZHOXGk8gWVQzNMuXBudpHaOjHPoilzKkbKFq3Hm2fHlw0QG&#10;l1xu+466VoluuizAsqCuqzihLiuuLy/upLmsq8ydWnG5XAEClmpOq4s7l17WizjfUQGv4kxqEVLD&#10;KXV09rTd4OacapsixFlUcvXOEvGwdXcW+OWXXyQSVdvFkVojSnZmrJeLRBZtO3jb0Hdp9IqOlwLU&#10;dUW/d7y9/UBdCspC2NomsZzXgtvbG3hZETuT+xCZKRYnkiNNGp/TYU1OZzznPjKhg3E/R4Q4zvX8&#10;VL7rrJGClXjLZgYzJAINaljSSKsBj84bIRqwaLwCZ5RPgEdOLxpBquv4iUFxlD+zPOvzkiXiKsOM&#10;jd0z1oWcvts+4exAtGlohtY7uHd1pGHse0Nd9Oh1BnqT43F7B2qV8DGtd/z641d1Siuoa1VaoBHf&#10;e8NtC8dasoh3YDSN+lzL4jAZzrqTEDO+v+n3Rntac1ynWrG355E0hBUXoGgEYnWc487Ye8feJJoo&#10;kdAu7h2su7Jb7xJJ3WAjltAQKuM1ZpAeTyz07Cipko8lu+MwUntaN1lR20HqbK8OPFRqREoFYCZA&#10;d0oljbGuEce7RkQopaCwzvckvcWv4HOtxfucUtRxc67x08OMt5tsmWRAwcTkXMxKy21S2pwbPA4R&#10;z5W3zLOPAXBnhVHmyVIltlTvTU/h8O6EG59hTuOE6G460II8Tl6rLwZNXGBkJ9GPT5nFSMfyd3Ni&#10;g/95cY8/9o6TzuS0SQvOu4csozTkYyZ9YNEUItJr6gBh/ABpVHxAohFq31nUZIn+PC+hKPdmwQ+L&#10;wFxKB6tcOjjiG775c507FNHWSAVQyvcw3Ij8sCgZFPlN33BqnK+nMclcKrAmcHhErzxpxvJyjrg/&#10;ywuA62G+BIyARFKdyjBDfAb0YVLerEMjG9DYbrz94RwOv4/5NvPZcPLM/BoB/tAHUo3qI0m6G2RT&#10;9v+SbQZYq/IPiwikeGh2k+v1Gse373d3/hc0kIjl8mVHBtDwZuvNcc3sFRbZFGR8UTYklVol6v0i&#10;G4n2/a5jQKDSQdxBpaOUros5Bb2p7laEP0r01O4R3qhW4/TaR9F+wZ/HkTwIQNvuSFjqtN7G15wx&#10;/WnSs4Tu66YLjvfIv9Frcu/AcIIfXi87vxNYfvzTn6MUZmz3ht522SDSm0c5vd3vcrJHkcjit7eb&#10;yN5UsN3vaC0iOhIR9m3H2483LBpNCp1B3H2Th82lXSOOGxOKyGLWjJAvbGrG3IuYMPZ+tofMkTdt&#10;js0RhQ7J8TR2PVGU4vKKHeXa1Z40RgYLOdCZuMmiPr9jluUNIvlcmgOP/HSK0sfy5zaP5O+3pqwj&#10;PHS/yU3TezNdvMPapw9TeZyLPW/MsSfjSeYlpz0+POTT5zHfR9Ccxxk6yPEngGIkI38vwJDCZBPs&#10;Wd+MvNP+M/oF572RM907747SzkQ2oyfndU+wDcAeOmMoxvrstzgZBlV8XIiP7dEA+7DE4/X4aH5D&#10;89VH2zSBnrcZn5XxEHrv2HFUznvmt0z401H/ncqOYmcKOLTuyXA/fiVz000jH0rJrnD47IGDz6EE&#10;kxsmINP7k8cP05FL0DEDAIuOjUTbYDr1B1MsG561NOSS92yeP5eizsP4n0CThIST26ByHsk4f/qJ&#10;BkyuRgdI2GW+/O7jff5e7fP8GKl3kgefVZlo2MnZI78dyhNeMeuZn04HFBx72LPN+h6nxrIdxGjr&#10;gnY94RXPYxrPhlfz1BuG+4NjnuXDUZiYITjQn5EKnPfHgV6oDHpWw2dGRyWMA7yUZIocyd2uY9Me&#10;jbTpw/XG/DbqYPYVIDaIeVtNj7LcaqubU5w00sfvs3AJDnpoeJR6lwFvX/fTIL21sobACRqONnw8&#10;ZdkeQ98/QU0d9okuUcKMB+iaNyOLg+I79t9EeF2GyYuVsPVTnP5V1f1L0QilLL92Ul94f1IMQ6rX&#10;z9GgyJZhOfqHpHNwCXn0HarMURjJtkuBIrMM67Jt+g6QE5YCHoq1I5WDi9p8nIcYcTI9M0E2QBgM&#10;DhYwSgJV6EkIuhYAt99rXz7kZoHT+bnZjJil58yuYHOjc2yqLUAczcyB80Vtg2bnt+jmRBSRor/S&#10;V/oDpy+n1K/07yL9x7/+O/qf//Bfnd8OcvyZ9EcQh6kzxSpuhvuukpTJBl0vRlk3lCee7wenllnA&#10;TNVy/OadViJshLPh2JhU/1jtSQ1jPXEfYqIJBaOeNwu0cwEUTTupP4Si8zSYQLK0ZG8ZABVQWVHK&#10;FVQuQFmBuoDqgnoRZx2q4igozgQWKYvcicYiL9pikQnZlGr7ySXb9PXZyL6fZqV2MGSagsPsR6r6&#10;IoH9MSBHD2bnBP3rUYfjkEVvgVyrFmOVxfYiV2QTTnKaHfrdYdi8P3jCt/PFEjMuuFCPUdj3Z8dH&#10;IaC6pT8pHv4dDwXMztcDHAlOoxdJwodHFbUdihbNs0ho/uLr0rLIZ6I5UFUDsOMF5K9WiVRqw2DC&#10;dGdxWik1YPcdjsjOEYjjnn1hvMpfqei8ShThegHKAuYK8ALCBbWskGPaLUqqRCHObn955FwhZoST&#10;PlMcm9jVIdWO/u0acZULZHdYVsfm/wV2cSCoKOZYbnPX/xIOuIHjcTKFAZDjKWyxzRDAHZx4xtVA&#10;qRMEGcsHAu/yijampTGOFsfzNjybjUwEoWF33uQIYQCEgnUpaK1hvRDwdgdRwevLN3z/9YZSK15e&#10;X/FP268gBq6XK/bOeH35hrf7GwiEShVrXXHrO4CeHH2ib7zrYEeYhuqZAHyech43ChjuTAZC471p&#10;vgtasR5drk5Mw3tWHmnKbsBJiGOsH4JJY51+vAxwZJZp5Kw/TnVKQ4UHtQ5Pk/EvlG2hKSDC3ncU&#10;iFN5vaygZUVZLqjrBct6weXlFa11LOuKl2+/yPHjpWC5XLCuK0oXh9WqEbNKlWPRS61y5OmyalWz&#10;M7g416yXFWyOiAinv97kePHL5YKmkSqpFFzXFQBhbw1t37EsFfdyx76L80trDXy7oYNQARA38FbR&#10;bG6TnLjCpaD0HRt2XMBobZfjlK9XlB1onVDXFdyaLiZ0oTtq7DBOM0S7ozQmNA4GKQ7luSnsZB7D&#10;aVRPhTn5j63gcahzJmQ+JTIlD3C0znI0eWGdAJLT0YTn8jSf42nXKG56/Pgemx9KSUd3heQ6yHDM&#10;UL+kwFM2GZoZ3OC0AxyHdll5e5P6d41CtpJGbm1N2lkrbvdNI5VKVDFzNF2WRZyb+w5uDL5bn1q/&#10;EkDdj3KPKLLsm3Ik0JrJSCZDh4GeaIlIpixOltxznz0ncPdtw7LIEW292+YQcufdZVnQLFpqKeit&#10;43YTR56lLmh78+NzY94jIr+6AJepWgw1lcWj1/Yehx0KPyfnayK6hdxn/SHR0KS/rFsJkDnPDF4K&#10;WmP0LTnrFjnKt+/p6FKFa3Qa4gi1xwTTLcaIb+aoqPnS3BXinHlFrLCauDp0CbNHZjVeLPrD6Axh&#10;1Rl/WEiNz51Bi8wT7gxaEp5ZVbqZaHBGnIblPCW5NHuF5HTKT88YzFzusRb/lsZ8c5d9NPF0Jwsj&#10;Wfoy4OPXIjf797bqSypXn+gCkrnD9M6i35hOA5W/C+BRhmFlT3I/gDTfR8qWMmBg4op/dhyeO6rq&#10;3JRxrzH+Pmdtk1iJfBB9U4uVe4o7+358Z7VlOTLfKyweoVUd1/I4n1zHo2nkKfqFbL4M703mpPi1&#10;YpkO5aXR1itjbvZRomcEmIOrO0QiUxM4XXTZP9FxZshCxFA5D/ddN+wN8mvShVfK5lLdrAZbTAO2&#10;+93bTdrPEnFc+uv7918THTD5SHRx5ohPEnKqiXbSH3b8Zt5YKP0rz7+9fEOt8qJzx/32Br5Lu0sp&#10;wLIIvvXiDqm9NMfD3tTRtRbdiBTwMBiX6zqhTOIypO1P8Dhd13y1sve72algi7OA2xKyDas7/wVq&#10;jU2Bsnmmuz7JzEBN9icaRlfGxyKtGmTcgxcyO9/xKKq9q1OqHEPPbQdA2G437HtHrQv2XRxOmRnf&#10;75scU8/Atm0SuZmKbDrZ7ih6fJ/hVRhM5L/WoM9i/rguDUR+e5/pQ7oK2jDRDqOn6YMcxSaxxpT4&#10;eOl01DqajYV63wFwu4ediFAy/K6P2+TO9EBls4H3ZXdVoxND899NIz5QKjM9Tc55g7j8mXoesOGB&#10;g6VBOHA265bPVXueCAe8maE6ex5dz2CmuNZy3oeLD9cHdnG4MHDSvHAaEXD5y8ymzwrP9mZFfMcd&#10;Y9X2isgxL5xHaMjoTtYKiP3Ks/N+pOmah7BRmZ/CaUNuzoBLiX+e9b9j7vzy6finot8RHx+O3+l7&#10;HjO9J5o+qjODnqb9MzjOCzjPeKQJp4W8V4t87bLD2JmP6MFn08ksHeB/CmEGafg9pz3PSo0s49Uz&#10;CB51Qa5ujKj2DlgPKnGLyEBcbN7KfMv+JkPwlgfgPxq/cbwxQZhkuIdE6pNpqCb1yHtDOH0uNye2&#10;qc5JJ6eDHMF65vmB+uszsx2AszPuLD8cgQ0s/ii3e0LHnjzz7jt00Eh3J4nggzC9n0Zco4fvnhfy&#10;4PnU3wOLcVqcBAuvV9772LnsncoinNquZ5jzLDsTG4NXHttymEGH+vhQJs31n/ZNWldJTvc+IynP&#10;Fx7krmSpGoE83oyF0hA2Z2oCn35DGNd/XGzLcuIZjpwIUSa7HcsLqKzN5HdjoVke4c7u2yAg86As&#10;jCDwwAN57N2kWwmeEamDJSHs505HvLaPsuCxH07kThEFY1Qz3tEw+IEFA+FINNH1s0T/nkNG8LWF&#10;bCtKMNkTXSpGsSpJV1ttjdNlUnOs1Ew5SuoJjN43J7bIkSRJWTG6dKBZUtF4upj8am9qf+X5H6dh&#10;WV7FEwK4p/Vqm5fKZBnQUyCTvwLMxiK91n19dJRGYvgEJrFFdriDqg5czUJwthEe8Cjc3D24ASyo&#10;l5TfGRZeKvC4y8Qc1qc52giVXUwXaV3tzNrG//T3/8fvx4y+0lf6V5q+nFK/0r+b9Jd/9bf0P//H&#10;f3Xe8q6iS1AjpaQHy2KeOqBHo0m+TqEAibw2Kj9Z0Gb91pl4MsimE9CCmbMKjScC3LymFsEgR6l+&#10;vjeh0h8d5Ofuz8+54/lOISvHNmFFuWdCzvG5y6qzdMrjNxJZpYJoFYdUegGVi0R6XC9YLlfQUjXq&#10;oXRSIYCqRGnyUO4lBAcRIKXOrDYkcVLv35cXxjyjwBO7gj6ebCGF073hBbMqE+qMak6oeVGHdUE9&#10;H+dqCDQ4piblxPDLvg0FFoFTaVyyyf1MRRCBW/siKdac3+tnw5q/ZrcocdqJgzHEhPljmoTPvMhC&#10;o2A/QDwNT17cHfCBDBZS5y3FJd3RVmqJKKm2EO0LvkI0SF8wdVcs9raDCmG5rOh9Q2t3bNsGItYo&#10;UTz2CxV1elUHTv9VR1R3Sl1AVFGWbxJ1bS9yzPb6irpcwChoO+OyXrW/i/7pIndaVCIYzZTnvQde&#10;sS36dVZSoUqCRl8jVEMunWslBpoDJ+Btq+oYV9VZCBgE/mmo30uWtZjy6IuGaSHUnGpTe815JyOb&#10;K78ci2nnNCK+G8jZBJekMtWr88vGnMUBouhYc4EcD02EUhagMK4vV7zdNqyXK+rbjgZGXSQCbi0L&#10;Xl8W/OOf/wmv11ds+4alLFjqKpESi0YiY4tB2t05Iauvj9Izoxwwzvo8bHmThVN71zSHH4CF7xKP&#10;pblzkZDMIT+djN9UqsLx4G1eSM5tzAotfyAm0Tn7O89qRganWeJ4SUsBkzj8EcSRfb2+4HL9BioV&#10;tVQslwvqsoJYxn69vmBdVyxYtCmE68tVHOO6OMa/XF6wLYs7WrhDqkdLJdRSwVRQKqvzXwWRHePe&#10;UEpFb02iOpIcCwsiLK1h3xtutzcsywWldGz7hlIJ3/60Yt8b7vc7ttsPYKlY6QosC9q+Afcb2o3B&#10;raMsC671G95u34G+4/r6Dfc7YX/7juV6lTncGtDFOcGODAoDXDlx2DkbDJouJ2T0sZ+/CB7nMt6j&#10;clOJxo5KCRcFM3CR8RpIG0wGFSNiMs5kATNKnmAe60viAJjz8TbxTq7lqnWj2wGXGGjlX2vdcxvN&#10;CAMTsOvxxxJNrgPUNFIb0HiXzRdNDE+lyC7ufW/oreHeOq6XKvMfGBZXbDyYJaIq77uK1xZpTuhm&#10;2/dD/+exWZaKXR2siUg3Q0gE6e2+odbn6nRdVzCEj+ytgZklMnFdUArjrk7AtXSUWtBbw6Ywdahz&#10;h8ltgMunFu2NylFoyVSZOqXjslhlqjDsZTnNZLye8KPr8cqjU6rQ/96RHHy6R1HNTrcm0wxEO9Xb&#10;B6SyqAEpeoDKAYfVQw5+n+XPgT/7ysoY/4SNc7EvWaZvyXUdTjzlER/wxTtg6B8ZpAA7nIXmuXg2&#10;N+lY4VzxR9OsfqRajhmO1XyALcUHCXx75uUwQie1YcmckcRQLO8yz0xykuNQyOvbtkWkZJV7zNm6&#10;bxvqUhynwtqf637eQpr+gs4ZLzanSYscHtH75cIcVE23NOdUyVQotZOijriejiejSe/I+WlekIDD&#10;Z33sNMQfHfnaWPaIcAeuRz3BZ3E5Mq6P9oH4nkdc8VI1crIfY19iZjLGCLxeZujtVk4x+c5A8brS&#10;3KLs06h4dlh0jQ0WSBjDEJq41iX4We9oTX7tmW2cc5kDLNCp/t2V/htftArIxqJEpFqy50lM+aGR&#10;wk0e8423JHLYtm+hH3kke9tUBNSyojXGvmv7LBJrlTJvb/dx4DBGAiNcEIRlkCAA6MYE61dmMNQZ&#10;FKIj2ppxOKNm+YDBfJ/kfR7oSttjvLKcbTa41vuAtN2cUps5pRoPa+gteJnpf/e3H6h1wbbt2Lcd&#10;RAXbfcf9vqGUinbfcG87WmMUjTR72940qvaC+/3Nxytjlo11V8dtx+GEjUQhf42ns2Q2MvPGuGYk&#10;PKJ4d+ZmmL8aZgAHPluhZOPU2XzS51r1WRoo47nggb7z9B1530ydlpqYVK93U47cRBmGoLRHlsoA&#10;iAc78MPyx856/J7mHDT8gAEmSkdMf7SJDwSCqfiz7zh9LvgxMm/mhCEpou1YyYlglMcKI96elQLk&#10;fkz4l+yQs+wSNSeaabKFPhB6myQ0nVThHKA8yyZbJrBeaHya6zvnX8fuMDnFrA22+WDmo/MvAD/V&#10;CBMu+FTWATzFYZyD9+mUBTgrc0CTM0Q9Qb5Pya38uOj3ijvIzSf4+SjR3Gcf68FsNhxBeN8+9m7Z&#10;CZLMCM/wxfIb3Z8xQ1pzLAOaf95g+dh2FeU+w72zFsxP5+tPoQky1/CbRNsTtfhExLH3lmSG5QOr&#10;ekDW4G7HTcGP++y0Lvv64UfRv58pN0N1DBCX5q+KcoPcnfo4Y2Lmy3ECY4IoyylzBz5M0/uBxp/j&#10;0VmJjt6Z6WU4fhMW/jMmni8PkuSYTdt33qpENRJPMlowvqcBMQ6BceThOK0ySqRN6qeNeZoe0d1H&#10;tCh/Y700UnEGjl13Su/Hksb2ncF1EOxGMprlF503WVc1m2QuYoT9ZCR96sQKjK1UaMALEwAAIABJ&#10;REFUe5RUnYys+o+tb+XANSaHWGAXq6t3BlNH4UnXS4PJJi/6o0mmVyFl0w33tRQ5NQtAb11Pf+wo&#10;l0WLoWBvn5l+My+kaYjP6EvWmTg9m+keRvzInHT0DHieJhNP3KSyTeosdq24UkjMVgUBsompxdua&#10;SqUoCwjn3yGDtYKgp6PlQY5LnoFPzqiWzcIcsK1TzuTa+jHJj5wzqh0iRxT2/Cx4y+k7X/dUfE7I&#10;Fn05sRzWSEns8HQf7rMowTkF/vAJqgS8XedxT3OAWU6dEyfsGFPBUel3iwZrun4ByVomEf7m7//b&#10;e8zxK32lP0T6ckr9Sv+u07uU/kmGWUm344MLB9M0Np/93JxVcb6PukJfGpWMbAzm4fdEwctKuN0P&#10;5XECIQuU0bqhuNReKdmMxrm2uZAZ/nr6PtIo8sXxX/b9qGzIw6SIFz1WvFxAdAEVcU4tq0SLq5cV&#10;XIqsPqmzoEcFqUWPww1hboaVvK1poPL9u0lhd61Yv/6wkaT7t4NDquEbAxbx1BwV3CGVO7ps5fFI&#10;QnOk1N7HwgbHVNiiCLtjQjjBxvNBmdCFnoiANLbTuoEOGuGJCYxGQdwEwTxW43pMEk5zubrYnRez&#10;3SE4wXxsRwDo8u8QiSFH2tOHHlFQgC8Z5/SIRCIOyVlhYlu4ZMOtUDY7M9DVMQamjbAe7Ww7rRDO&#10;JumfOJ8WEC1gWmAOqRLmq6KzvK9lQdE5BF5BtKAWQqFVyy/wkpXQ2QjLWIpDKlvT7DRKLuDeQV0W&#10;OVjzCB4VFFogka+6lx+TbNQuLForUfUjxKl0n8MzPpw7Hc5JF+xsiiqei2N31yipHeGEmucAA0X7&#10;wynkWPZI3ygpxGn834HPS6eRDkt7JQJkKYu/qWVB545aKhrteP32C97u/whQwXp9QdvesN8a1vWC&#10;by+v2PYObn/GUhdc1yuAjs47tu2GUsRpUY5x6Q4PEzSisrVt6NGkKyZVnk+OLMqsa3is/Zzm+qkd&#10;0xwtrKiUR3qpY3Q6mvIlMGj6nVvmdCXx0DDUJJpuuOG1zn3DYyXAuXFvgtXfqUWCQdCQcChLRb3I&#10;Jozl8oK6LqBa0QG8vn7D5eUVrE51r99+weXlRcajrqilYKkVtCwSRZUIVY8nX5ZldGjIjqkkx3+D&#10;xCm6pujFEnhTvoVGR+3M7uDHDJRacb2+wJz2qFZxkO8NxOLQt5LQPuwNrM56CzNWZqAsuLc7CIyt&#10;bSh9R6UKpo6t3YV2dsa23UHNpp060RChaxRVR5iT/ic1HFgWxojfNH2UOPwBp63eGR9m2nWgIYZ4&#10;lJdbYh6Kc6H+cZ6lAxZhWKTRJ8tS0PR44Yh0KTRw23dxikHgu7FGu26JBni0eWiAdYY6pVL6Nskf&#10;9m9v6CwOGm3bYVa3bd+xq2NP74zt7SaOEKWAqaDtO+57RBk1A5M7YXJHXUz+tN1RkIjYTRnVMH/h&#10;9Ml+v/9QpxLF8aJO+QABtWBXh9lH6X67Od3rehTw0hpqrdgNnxeJZtrud1jkWjDj7X7Hsl7EOXXg&#10;ZuRO9m23+ikPddIvJFpptwFx+tgdj7NR3I7hlf4QOtOVdwNAVZ7GXXBtuzcxOJM4326bHNFVSPiQ&#10;BXh1PmG8VnmDOz273ANlLoIDvtg3eaL4wiCTyiLq7qBNlPcmm7D2GWNgKAixz+hsuK1EX4vcBR9D&#10;gh4r5UZ7nniT9efogHFqII+3qdbU1olPDPwUGMo/L5UOfT+XcwDjvLoPpMT/kMSczDin9vns4+QU&#10;bLDG3RE4LYKKxppkDidoO+3CIqXqGJWhVpWk0kLNmaw4yNL2v8m4tlCrPJkoHFBjAUjjM/uzcFKU&#10;OZaPDwt+cMZXsiMVrH/VqcZ4i+kCzisGp9SZLxkcUehc7wEBLJ89jpURh3KAm8Yo+p44FyIdKtmM&#10;OARTTG5Fjs02rWup46jpvI+yZoLIAyhl2rQhfFRPBiDAThiRSJCBS+aUt2/b1DcBt9CIjn3vaL1h&#10;bzuYu88NifZdQ+eG6RnwMZWo4Mp/qpzuUn0TLfCyXtBa04ilhLJUiVR9Fznq+vJNcKLYaTDFT5YA&#10;EXrZgz4r6F12OEl5QR0TjqQO5DvC0MUwxc9mbbVr4/csfWnysa8Ncj6RgmMM++4jkyPg2iJTd7bH&#10;KV/wG5M1AbWLqFOqRUonkk1YbW8eBR0Jf96+/yob8zqLw3Fj7Ls4tRIV3dDZcb/fARAu6wULVWxN&#10;5KfFNm8eDEzkfVGgjuouizBAsgm0THYinwlpU4bDOyi/I60w6jFiu6PzMDvzM6e+nF8ixptjs4rP&#10;Of1SHOoSffMZnOi/fs+JWVCql6Zvfy5ZiS7xjG1NTTqw2w+n978acsxNSRV/Do55YM7LfdxzOlMU&#10;n/J6/QCB02s6+Xp6OmSjA74FdThkfgReXA/y4txHMb5ZjncYg+0Gz3YMS4vimY77mOSWzpEZceJI&#10;MUot49ywp8F/59kxNescGWziTfW9n2asf5Y+UO6ABCPdGUSDDxXl0urnoWJ+/v70zUHw+U2U5lDP&#10;ewV9cNgCh8Zp4NAegA56n6jtk9Llhz4Itgsop/Mw1eUM/mMIYLzHS/lA/wnO6AkEw5FqNr+yHsb+&#10;7LS4LCc+g5OO9yPmPvne+pnO6MZ5RUEXJti9WdbOI8n0bLYOYr3BYzsofcVe5ntpqs3R0fgKK6oc&#10;+9xkOmnmJ2YcH0Gj6deuP04VH9CF35getS9vQPtQOcPdg5aZnJuvT3g5e71BFTLWjiLePGbHZ4/r&#10;z3zzcVPPWmPrvrMsciBzmbmnt8nq4ZWYCelcDh6k0mPxnnGE4JRXfADpSGWUWGulATarM8yTnL6M&#10;akxe8z43mmxz0NYhaPw2z0kPxOSbxXRtGITqjogTLg10MhhHPgmBwX7SI5WwvhQ92aOYLRjR0Iwt&#10;oyx6no5i1yTbnHyf6xt02WwrmIRhswtK0zNnfSf5GhY53XIcSzqcO6NC8loQ1ALWP4MxiX2EsK/o&#10;qUSGVybb5oNijgsMwTPiuTxjUtubrzkwxpUFrU0RzxykyVtjXdm1l5PTNIIP1arzdVy4NSz0trLC&#10;P9oNjrPPmpB9aa3uYeR0fb8MJ/1OvDtNQKMRgLHaVIGOiZ4VIp8p+hR/b+vxSLk0mA6kvELQ9WT6&#10;HD/8Sl/p33j6ckr9Sv+u0l/+9RgtdeBjH9danukBvkjFEEZTOTMqzcRzMfOucTOohyjvR4zNwE/C&#10;RkRFNdEEAxMf6k4yZexoHBs56B0mn3kNB/X1oaLyUNWj8TMTJnwN0e6tlAcKskdPNEc7WoCySKTU&#10;y4qyLLI4uRTUdcGyrqhLRSkhTIwwWft5FCYG4D+ZaOwx+aGhvsfpTCm0fjOlRnEmOctlR9WH95ZX&#10;Gix/5ngKyEKxrvAYTlq2A17ZSpBlOoHdpEUyh0aau3RehI5Iu9qN44KrlYnjGGbRGbbgY9IiTLCV&#10;GWoCsIOc23giHIZsnxVEnXd2BoMuPhdVyiT6jC0YM6CLk4LzI3ZwupCjcDvavsvxxotEQuytY98b&#10;1moTqEjfpgVHgbCioIKwAPrHWEBYAVQwV9TlgnW9gsoKcAXzglpXLHU1bQC+KM9Ka2y8zRAIEiWr&#10;A9xJvZIAoEj0VMcPjYTEkIVeXcgnX1zPMzIrjDrXLdIUVPHyv0mx+SBhP9onWReim+7mnBZJI9en&#10;WIcpe07kPkxMjrTHe0eHuTVxDGq9AUxY6oLb/YZaKuoii6nLsqKjoJSO68srtreGy/UF/MLo39/w&#10;+vqK233DZb2go2HZVqzLBa2bQ1MDc9H+STTS5tIpuO8fbzI77qQXp05EUi8S7cgD6Gq544jG+fY6&#10;TLl0E28alnFALf+ktHMqg4dRHTMYoM+Uy6w8T21Pq/U4dEAiblQJVIW3Xa5XXF6+oV5eUZYLUAqW&#10;dcX15QXLuoKZsF6uWK9XnUeQKKTXKxZ1CAUVrJcLapWjxNd1daOSOP5VvwYVrMkAYo5BrYXTgTmp&#10;WuTohej/Z+9ddyXJkTSxz0j3iJNZ3VgI2seRIEgPs/NHAgQI+jn7Y7XaeYbdh5EESW8j7Ix2pqvy&#10;RLiTtj/sSrpHxMms6u6R6rDqZPiFzovRrqTROETfJAD3+x2td6zq5Pft9g4miQL75bqgb7s47IHQ&#10;QLiAQKVi6Q24E/Z9w3K5gInBfceChit/Rds3lL5i7w0+LaITcIVI6CULITIJZPeigAyo4YudGV1M&#10;35oHCJOsijqmL4Nu/JVVrBRCJudj0d6cnqAykVPbGazRU6MOnxwDeTs8qjonB2uSHfa9Jyd0WFtM&#10;NEnerptlGCy7grUIi5Q5LhTqZKc6oFgkuV0dYkGys76qc/S+N+xEIO7Y9x33212OU6/ynkH48uUP&#10;7uy5by05EMoGhm2T43TjaGKgN4ni25lRS/SZpl8A2FtTx+yCxozb7Ybe7aj6ChomtY5pU6fVZREn&#10;cWFpErV/a03ku0bLa21HoTDQ99aAReGlzr/hryX3W0vYZQpFSkw9eJbpFEk/652dNhnQcYFtYAd6&#10;HyKlsekXOoboGklbiUSrU/Alp1JrmvPaeJ4PTCvOwydd6Iy28h0bVegtqzNg5sEuU+xj+yYcmUxF&#10;pJSlt4alis3Qe5fNOqWAufvctdHr4KygcMwtnUZnevJQGKX845uPTF5Kaedlcsr0UY3kPPFwNQyx&#10;ifHUtTB/El4hdG5ymJbzlisd2PFe4hzfQNRRsWBZRPfurUMWrHkqRQbc+ILrlRM8D1H45y6b/Ivj&#10;D1wvNZ3VnodDagle4wVTGoPpOv3r5G/3FHnNsXa0kfLA0hBJzuRG6uxJHx9gxSynUvtscEJOAU6b&#10;nL9JI+sMRJwzg0Y1liabzDValnKLRVI1myS3oxA6Nww9mFCA+oQXzO6YCGY0hm9wAGxTVTiqFuWb&#10;EpHdnCotUirAXTYZlEq4LhcIS4pNE3vbRXYqj+3u1CkpR+Jm7iq7or33b99Qq0SoZwD3/QaAUNeq&#10;kTrl3jaMmENqcRuxiz6nG3W5S+3mIHqt6wg4StcAaoqEHdpB9x5sW0RKFT7bkZ1Sg/+mDbUGP2gk&#10;Vda+d7PNIhItF4ukEnMadgoMACy1Ijbjjt+CRT99v91wv91AIKy6Cet+v+N2u6MSOw8hLuhNmBcz&#10;0PY77nvDl7cvuCyE2+2Oe99RS0FBRS2ku3qDTv3EBsVfanfFYwWu6vszaQbs7ZKTgATyqTucaD4o&#10;Me6dSpL4SSJrGGo/FcPyuX6kUV16k2sqyI7FSN/mFHOUUbnoJnxwTB3E4ywqP5i83TyVHVDw66FV&#10;rjC9qvRMTue3xzIO07ksYxYskR6rAHP5Pv6DVjBm+mBZ3uI5Cv2AQYfs8kN5Q25UliMNGcpmJKMJ&#10;znwo4eQBnz/WGmN+jkyvONGzTJB6X08kLMsGhbF0Kdjr7em5t4eH/PEsw8WrOLR/vKLHY+ewG2sa&#10;W3BePtHLjFHFcHF8Dxygm5r0SHH6YBrR53EZ/Kjvj+tiUyqetPCjLCfsgMObF18+h4XBPtPFsacv&#10;+FRm6q9yOxrReJveP2Ung343l3v88vDkO1BjLCU+z/Pyxznhx3Ca18DGsp81zOTH7FL95JvjxPPr&#10;9OyTBN8hW3KqcX6X9MsDZ380GIOu8IqmM67xcErByA/TF3wMWGBRok9TItCz1gxs8WmK1mRJEfO+&#10;P6B0/IbpFR+f4Z7lK0PhOhdGAR/XueahfsTrn07os5M+p3t/O+maD0tJdDhQLMfPYd5cEZwOA88H&#10;tmP9+4i0HL6Zng28ecDDuCqVNA+n9kdHOOU36rU7eRe7usOOpuGrUw1AG1VcnVH9igNH1FtB2lnC&#10;LdKyy5xgauGBtydqCQYzcCA5ac9sVnMytJOqgNsemzqzmMq2/EfS2Qg+OqfwZSEE2LzhID2yzZrh&#10;+4EyBSqsyK1wc3owGEt9hTIWCK4f8TrGO2uu/g0EX0oiuhDrNI3hnGIVJFYAEr9x2TUGZYnW9ImB&#10;ZNy3Xhp+HOfPM62UrMx7huSzQGPrchcNx100UoFESU3tP/TfxmcGjXG0MTp01nWL9cxgzYRu81fW&#10;XMue5u1ibVmCwYAI//Pf/Zu/ruD5TJ/pL5g+nVI/0+8z0dnND1nBnrKCOZu/Z5rsoAizGc181PWZ&#10;08+okOR/pYpBdfRJNhf9WcYeFOSpN6NWe5bptJ2phOGb2bjxnkw6lhsalMDGh+KneikiJlIBUCHH&#10;J8oiTa3iTICi98uiR6eKY81jjZWHOuY0OHn8APr8mLaRDIAjprmzqMHMHU7NqVTHfciDpNwlWMtY&#10;KI4kI+bU2XRy1pvbNV8CGIziPDsaqnn6lGLflTlkZPy2o4sPtH0g72SypUu2fnHOy6k9w4tkSKQ6&#10;00KNNTAf2UnF8NSM4RcOjYloNzXaxBG1oLUd27ajkBwDPPZaO0Z6TeKUCv0jVLA7qFYAC9bLGwBC&#10;68BSCpb1ilovAAp616MFQAAnYzmDIyONaeP+CwDivCH4Rfq9uQVKNBhpa48osYcZczPi3NzCaFgl&#10;rBks84+k6QOjG3XWykutc/JRnOucUO1hXR9u38nXZFAo6H3Dsq56PLRMBHTW49KXFd/efxanRFT8&#10;wjdxXrzcwXtHqwsIhD/+4Y+4/8M/CG+8yyLj29sb7u+7OPgw6QJPpld2Z2/lxt44X3R51d0zGWm2&#10;ZrC8M9/UBBQ6PoM5Tz2tKuU3mNL0+GwZ9QP9wq/TLLIsHGpWGrAImde3N3GEVy2ASSKQrusFpV6w&#10;Xi+6W1kdVL+8gdQhc71csF6v6CTHjKyXixxBquxwfbvCncbVIbWoLDUHm/dtQ61VZWoAsvpRsYS9&#10;aRQqQJwJGdi3Hdu+gVsXOV1YnEep4MvbFyzrivv9jg1N5DYRUFf0fcP9XtHvN7SNsa4XbLs5MgK3&#10;m+R/oy/45ZcGKuLASF30AFA4sJOBM6Du/zrEXwrrM/3gQU6bQBkqTfiWlImIGG/ynYCSeREJEi4u&#10;HbPv3Ri8LB39ypA+2+LrliKNMrMfMW9RU1s3DORRZ7C2lUVcUFQQk3oltt7QW0MpFRmLzWnEInIW&#10;kmiqdVlAel0qo1BF7x0bs+AOA3VZQczYth2dd5RS8PN//Adva1V8K2SageJbl6O88xFk5mzG/DzS&#10;ae/AphFN7Yhw0shpcjTVK3OadHPDJk5I+451XbEuq7av4n6/o3eJngoq4siqDrvvt5s43XaLsDfK&#10;R3JzPiLoZ5xiP17bdqqb84oofHtrKKzjD3XegewgL0qrFmS1MOx0bXW4AhYdp9bFsbiW6hEC2y70&#10;7Mq8iW6bnWPgdFaXMMiakW9PXDypbv5GARG7/I+8OHA4fzRG3SaFd+uKS1TQ+y5OG5XQ/eho26CQ&#10;FRKjEzvS/FH6Pp3gkPMVf3qgopx9f5SPL5mffpeiSDyS0w/rsBd5vNQR/6ypxrf12b6nCM92SoFG&#10;MOz7DiLhP894cmxqSvVoYyXys9RoqCusl0Gz4XGoxI7hCH47y/G4H/uXlZKkngyVWH7rR/Qn5Xt6&#10;Hd8fm/+sXzlb0vw4+uP/zgR4IEilu+wsjgJYBFnjZ4rA8sPe7q7MyDaPAew8khjqTIoUlDXZKwBI&#10;ebs9ig2c4ljZII533XmAFNa7bGwohrEmG0/s4dYatr0lZ8sgylIjYmbTo+PD6gDu9831lVIIMp0R&#10;OkwlK18inlIp4ox7b7jjjrq+OR8rVobhPIBSRXb3jWUMCBKtQyOmv28BnyGyrV01i2SqkWS9f/J3&#10;qVcfF3NahMEYrLZhOslFnU+7ltX2PuHKmG5t9zHr+dfGogdsxWk4O8TCeUch2YT18+0XtF02Iwp8&#10;CPfbBoKcJoKuC6oM3LcNl/WKbdux3TfRxy9XtCaR59d1wdZ24RNJ2ewJTyqEv4S+N3GKwwTaGRcn&#10;N5oG3Qzjoumg155C86RkKkDp7nzni4QFQBfdyngOA36ajuAb0NLYZWfZ9MTbQtObhzL/u1KWfOP1&#10;xw/g/JE6LZmudSYYB6b2varAeXVe5/QilT3qSfmbRzBOxuh5ka/blk4pMn0Jh1HOypxxEfuGHPc/&#10;NHJZ1mU4T+9cVuZn6d8TSI7devb8HNBDWbOOa1qoq/HP8OIHSeKBH+bD9Jz60tuc8Wkd1uePH2//&#10;wUCbHykp/Xuk1PHin0F62JZRz3iMYX/FpGraK3CejsFHq2CMpD6VSqcvfw2zfdmi6fdXJm/m6Ez6&#10;8dYEUdpGP86OPCegybW8wqRx5dELSA9S/fNX2UvnUfpe5DgU+Xicj08fcfsfT9nZ9jind3Jy2MM2&#10;RbtOtIvDN8HLeOqV2rNn1apn/cM2HdZ6z9+NHDbV/mvUuBfph4s9CPBoPU1Xr8qJTf+RqjplctcN&#10;h6YOesXZKe9RjaYVjDnmprM1P4E65i8idTYHSQB68pOd+iP8OuxLOZc8xpSGik7BMKTb/YZSKpZa&#10;fX6W1XbunU/J89dwzhOs+3VlzuaXw01LpaNT5ZzfTlJ0FdjIj81FM42R66NqBzJPsM491LMfEgwP&#10;eirNsDhi1rk8PPJsL1CRnWj81rchHzaCWIk0PYHPQ3huHltElieVmYMElQy2GQYEnbul5Nwa6xEA&#10;o++2q+xMbqe286ivnnorUEBCbF0GcXH6j1NabZiTPPA1FwK9wKnP9Jn+/5b+mVgsn+kz/WXT//3v&#10;/5ckcUxIPTBNPqjFtBcZqZmQfZRPY7npa18vtrb4pP95sl0f1uZwClVzdNIPju3g8dIcfNha1w5K&#10;rXRM358qIFFmxTp/Mk4AJkeWEPHxTBysGlrb0bkBkCO/C13kaOn1K3ov+OMf/yVK/Yr1p38BfnvD&#10;1//yv8BegLc//IRlqbhcVtR1QV0kIkitGvmtWsSVtGiT+iCLBFnzEaC6SXHU4x6B6hTXzgxVh6Ya&#10;CuZgKmVVcRRQRwVwlShhevxcb7Ko0/SY5NYAX/SZooXIYp7iDydlLy0aWVQQgD1SSRw5AXRMCyEc&#10;Ew4MoFp0RQdpvkYoudHr4b4kZdgUOTfyIceKh5ORLrYlQ7yhuwHgxScCoz0523BcW7SP0npqdyx8&#10;hrHPgk+lepRUKoK3pRaURRYRix+bqN/qYlzjBrBEI9MzjMF7Q9vuMq63P6Hd7yjc0Lcbvv3yT2j9&#10;DqqQI6tXRi3AunTUpaMuhHKpqNcVZV1AdBfHrOUCrldwvQL1AlqvEk24/gRSZ5tSF5RaUWhxR7fC&#10;dvxxHhqKnbZNow0yyWh1Qu9y4rY4Ri4KrgTfFI2Xe4yL42AaIoumlx0HqAj9Vo1ARCTRY6kWj/Dm&#10;i56Om/oP04B/OzcPolUagbeO/bbh/u2O/b7hG98mmtBybFHXD22QQmX9MUfXHI+HyPx5fn/GPrjp&#10;uePuxGBwUfyuzWFlEQgtSiEz459++YaGjm/3G27bhvef76h8wX/6f/4RvAH/9I9/j+12w/vP3/D+&#10;7Ru+fXvHz++/4E/ffsG32w3vt/8ERscv799w299BtaDxjr3vcjS2Rx6yHbfBzwReHTmaYNCuPquI&#10;yLsAYl1c6Nl+5ZkuFIsprpMu8GcFQCX5tV2LdrwsQY/vzePDAEoP45fjO3M2KJD+GW8pVACOSJBr&#10;WXwwyJwiEoJx78O4jsejaQThLPWmCWNiwt4b1usFqBXv2w1MhPV6kY0Wbwu+/PQHtA5c3v6Ar3/4&#10;F6B6wduXP2BZr1i+rFjXFbUsWNcLvnz5imVZQaVgqQuW9Wscf64L9MsiEcWXZUFv7Js5GOQTSbXK&#10;M3FahVvaAoE4hjWO7Rlx16Nr7uL00fYmThkq11rb0VvHe7tBIoSJk2NrO7b7Hdv9jn3f8N5vuG03&#10;3NuOfbvh2/s39O2Ovm2C1/ef0VvD+7dfUInx7edfQMRo2x3ruuC+3Y3SnArHI539MWTCBZGfgDhq&#10;fBxX148Y7ggSdIGYgFBYgUMPsUiUzN0jkZlTSeTRempxOinZYcvwrNYTvIt0ppfmfrddnJxLKegQ&#10;vaJxOOkxN6UF1rm0CpBEV269Y6Hq/c4RUr186q7LWIC6xuIs2Zsce9x6j2OeVPfam0SzXpbLof1D&#10;6k3bevbSnDYoTSgB7jQTpPkkCX4/0mJ3E5qcys5fTw3LsAGAnUO+DNqx8X87VjrZDMaPWCqY2mo8&#10;kPT73G72a/vt6pianQM8siSA1rfQzSwlHiabYNgfm4OO1ce4DP0TVjKW5w5Uh0h/APMGgsj/pWpd&#10;zFhqwbqsuhAgtFVLxbqY0yyDe8O1LFhqwVIWmTSHyhLl9b1vemR2wWI6h+kh0Um/96j41s4jWAZe&#10;EZxxSpanj/JgKCdBedB3Mkt6EamKyZyy0wikyizWeBwHTV4EgdCL3giSiIymkNvZAe/MjmSXtFo7&#10;xTUAlGofW9uSLkTCm6Ld5mwX+dfLRfMW3YhYpVCSDQrFNjGqI17RjQsGg3W5pvU20etrkY2NpSxo&#10;3EG1oBTZAMkE38Ah9aWFB8WpbKuU3F9ru8OBoN7+CoLooyFCQO+cx5HyXytv/E3jO/MQ+/6V0/1g&#10;v3EoplaYmw8MngsH4LGR3attdArNDRpkiB7Lfi3VnRlN5wweQ+LUiFQmh+0LBsoqmw22bcO+y8YA&#10;cThlrMuKrd1dv7Xopj2Vs+r8xuBwmuic1aeTSWZ6ujpINnW+xLK5/IfaiSDdGMRiXVvbYboDEHjO&#10;m0RJJWDvHVRIToipFY07aiPXyTvL+3VdPILNel3w/v4Nl4tsXrq9v2NdKq7XK263m2wWeTj2APhd&#10;LxMf6gZr0f8x2dfwuQUAbBE2EQ6pGrndEMbtGegiHLM/27F4WeH8GnKU1Vk085+MK+gaFZ77QJ/W&#10;lqUsgbvGY/0aYCavT7V/OH0RobfY9OI0jUSrZDJX6ZpKXJ/A+/C0F9eJFDEC9wCNBKw4mD4zsVA5&#10;eHRQbnJk6DQ+NRjbM5vfZA5n22Qrd9q9mzT9AsBWjYOpvQcbJ/u3O88zp1YGefkxN3eOpfPSfdad&#10;AJFXc8p8yoq1OTBGjLV8T6O+NSV3Wkd8n/PO8Lc/G78D05x1o2S3xL/xyKNBg05bAAAgAElEQVTQ&#10;O2/UfKrrUO8Jr5LcMX3mnGl7ar1jWRaUIpuv2CPvm+YTkfpNoR6KJDt9ZcIhz9+G74d5GDDk9JYn&#10;qdShX2R8gEy/CLiRwnOwlcymMpsrz/8xww5W5fSf8UFpMqW22vjGeFPvfm1DmUWobQwbdLZQ9Af7&#10;4Yy+z3xH8vecFunPhtr6l8/gGGpU/JE88a9n4ogUlbA76hwo9NiA/gL/yknDhztvx0Q1Bmvs5+2f&#10;S+PxHeu96W8ug4A0unO9x74MWyJPWViu/ziPvtCZfhZ6Ux/mJ4NfxvCETZjr8WJeRN1gNLj+7SUH&#10;R28I+yLn8JTKd9JKXejT9HOAUC7WPD9tNJ7uJykx5R1dws4SJViapM7D2Cf4jLfCC0fC5PzaG8JJ&#10;MGWYFztRTd/aqWouPxL90yzcwOBe3XYw/hW6GCc+PUumBLlso0xpnq/Iela0aejw0MIyf/5Ajj96&#10;v5guYLql1mnzdxah8di71N4Xdf6adIDPlPo0Xgf4dztpI3LkX/L1Nfax9V9E3xzynKDBedNQqmYg&#10;IB7fHTrAqdUm45J+5PQzU7/q4s3mj8h/3c4FyfrYk9RUb4/N6Cab9SQmVCQEDu6X+tianKZRq8jC&#10;pnOGtVZdnwp9KPQveWDti+JmKpE2Oe9S+jD7wNZNTm1/kM9VGVRdPdN6usvniU6na60udBmt4SRQ&#10;ZTQbUP1A82p5ecbTxFtX/c0dEpWvlL6l+fTiBVuwJNjJICY7rRxtRuBV0pkSnPsL/PTXCbFpuoeV&#10;50CigLNNYEw4aoXSDFuDk2UpC5D7b3OnNo9l8hfwOcdabJ5RSrP+ymkncaKPjb/Va/ONpuOSjY/j&#10;XMJNpdM832djxzq/xgBKDfvX5YaNHwCUaJ+ND6f8Rf0V7IQU66zN32b7+DSlOT07CcjXkRmoEAdn&#10;mSsxp074SW9UTf6GHE/KH9z/xsEyzs/34XP2uSN/RlEea9n5e0JRlsTO69nBRbg3W5+IOdP/6e/+&#10;7Z9PIH2mz/TPMH1GSv1Mv+s0mkY0PD3P+zg9/xqTiHuQh6ffVPnp15Phy/OLs494aotlPXQgKiU1&#10;wGNhcVRqzhvFo3bIce/HDrD9Y68JMSp2Lb/ZiUEWOUNh6gwUkkVCU6rKUoFVnOpqzQpc+j0Bj2r6&#10;J09/nX7gffuBYoajr7Q0n/Y0S9D/RoXR13RsOAelyvLr2JohMP0BmH7HQWdTyuzmkEOenOJwDPnz&#10;l5R+ki2Z7WY3NmYYMw5rpodGnuDxgZ7SlReXDNy8WE7DHwYDwgyXfDqb6bQjDaS2dMjCsi7CEgqY&#10;ZbGLTakmQKLUwYMzOY5ggURTW0G0ArQAtKJgBWFBIYt6qL/QyIhWUBDvg+QmUcI5M4RTr2zR2Qdl&#10;tAuzyem7CTnen01upU/UwJIP56aOZuvIVGVhUsDYWgc3RmvhKBWNzLz1ETGPY/iQ5B/AcpZI+caa&#10;waCITjqRJA3fSlssYuXtdsNaF7SlY3vf8fb2hl82Ofqz1Yq6SCTp4a811LagcxcnjL7AnCzMOIwR&#10;fkDQD0KnPYXPdyQ7rjt4QJowgMiHD9fpOJrzTjIvFSC0aw6uOomoPNUcU2kakUOVwwBHMlJZlgX3&#10;981xslBBva5ovaMsVY4B33d8/fpHXN7esK4XLBeJhlp0QnxZVlwuVzn2XCe5llJwvV6xN1moXNUJ&#10;1RzALXJmXcRR3SdDdNbDoo2v6yUcoblLpFabVCmEvfUkt40vhewhAOYXRZ3QO8lCuDo3va1X7Pvu&#10;ETPBUv66rqi1Yr8z9sYyOd07lrqjdQZ1oNeOdVnRiOT4dMgGAmWqYLbjY9gn+4Nv62Jj0l98zPN4&#10;0Ty+dMg/femyIDAgL53QnPOAMacIc8hzHoXmSANHoZkn0mtdJGKpHllPpaCC0JocPWxOnUY6oV/A&#10;cU1LDV3D8gGBO63LEdysE5y6ccGjn6n8Y3XA6OrEum0bnqXFneTPYWQgJi3bgOSqwkO5N8IsShxl&#10;QCwAJL3iMOmaSnpUIaeyji9GneH0+8Snvaw89scnQ3vYvjZaMTkedH3GJ09UMuWXJy8fptOWAaAh&#10;Em9O4hQtRwuHHgbXkQVty1TqsZ7YTGR4lCYkwVH/4dORTpNYEj1FFdNXJy0cbYBRS/y19snY1lTB&#10;aV/GZ3PTYzHlpAzT6U5Keo0Kg3Y4vnGdMsvSpJMnR5zzlPWFzK2P35j16IsXqS7ruk2cW/XGYHyT&#10;wzTBHmLgZNHD9XC9TuVFlid9o/F9ROwZ+z3kf1zaeRWExFvgMI+iyyDdLLljTrIvTZ8y3g+WBQeH&#10;C4mPPaGAdbHhdrv70fS+UNNlMwOzRGG3BQrucVRhVQfQ2/0bwOIavdQqeNo72rajbRu4jPTucFTe&#10;sd81Uqe99WgYCusikZbb3rB3jZYK0mikEkXeHCDzcJjzbQXEydkcp6Ht002nl5VEBtaCui5gAO/v&#10;775Yu0I2GZVaDPDYNtHVWmtY9wV728HcsCyLbDLYG5iblLs9x4ha06YrmztITql2ep07DtuGRP1r&#10;uzlJwKPdSt8N6KRjZ4uygmtdN9iWKnyIdeOKjbM5tbrThvKHeV6jgDzC0byYSxNz5tPr0H1Glpl4&#10;Rco70xilvDa/Fqwl2nukzSxgc+3ZcvlI+oiC80DvePCe/cl52QedB2PrgWPb+aBgnGUAMsCTxjNk&#10;ewaXUL9M74mWnetVz3r6Oj2cH+Zof07HU4EOn53qYUDiSVAenfTdvKhsKPUq6jmQihDml2jUShty&#10;n7eYz/I+gSiRbjw/pYgBB3JrXOJavx517gP9Zvt+aibld5je68szvDwb6wclDyL216Wx1kdtOI9L&#10;O8qrxxzndUMfYctvkgZ6jgALua3HU7teJyI6joHBgn+wL+fAf5H1+NEZbliPjT5nPhH36eMPgeM8&#10;U5gtH6GkBEsnDjq05wG1D7dzbb+JffSA3j6C2Y/kmT3jRy8fN+WhVB1F4Kw3cOB+zpfsp7mmj0QS&#10;/3M6dH4kDS2ks3d/Fq7yG6Z5RPWeddaUzkdhNrueFnmWZnWJk96WeKbZTHPxcf0B7p0nP2Z56efL&#10;0wGXPjJyZF6VbIFkLOKnlCd+cMJjbF0p4Cubaqpu3N9bA4El2AbkBAqietCss450ll6oaN+V+OT3&#10;u8s+NDweP+RP/uJYo9EVKZ8eeOMAnImDMw+6y6u+jDrWOVL/ebnPD5b+hCe63plIIt/mxGO20/eP&#10;UxrZE0DPdgf702mse59yxrp2xp9Had+brydVnYOQ+Y4GbpyCkp0nOlwkfYDE3hc/jwWw4CWdUYqs&#10;abW+j2vJxgPU/PkI+5xJxzQof0Z2ClkulMeyKPTCrCuLT0A8+XRI/Uy/x/TplPqZfpfpv/qbv6X/&#10;S6OlHpUxN93i9jvsmWzffSjx8HN4flbO0TBOSsSwQyMvgE8KyHw/18ljvjxZQEMdAa9Bik5wM0cE&#10;ecUuwM0OtiopfTHcNTvODmCSGHiMKr9cULGiLBd0VIlOuV5QLhd1mFk9SiU0oqJtJXLnE4hSkJ1E&#10;ToH/SlV49p4eI9OrnZRj3tD388JON+cNO3J8cC61ceTDN2DANi89dkp9/t7xmA83+TXygA+K2gFW&#10;Z7cUeSnwSG7tnY2kfscj7oVGemjY2I+p/cBk/B8MDgIoOT/rYmOpGh01HbVoHch0ZAvcoeIybPeg&#10;XBZUIjTe0RsDJJETttaAAhRqvsBJiuNMJBFsGaj0BqYFRFf9u4DKFVQuKGWVo7PJjuaWP9nRZzvo&#10;TxCbw7K0nYSyU5LUYSUcwI82albxebKZJgQh+PGA/trKygvBSg+dNa4DxRhm25rTnzsPdl0MbR3Y&#10;Gb117K3JkeO9Izbij5MvMWWa3TLzv/YsvpOFNbNOzpA/hj1SdkbQcn0V1Cys9CHb8qrUvq4rtn3D&#10;5bKCth2tVjR0XK4rvv38DXVdsPSOtq5YdeF87ResbcfOjL1d0fqOUleU1iSyGmusUhZ2OmwkcAtQ&#10;W39qoI8zI9/DA0/ABYP5+Gdjkdoyyb6IYSJ3YTTmNus4+4TKLDsTLStODvQ9N3gEzwCfIxRMcAqu&#10;7G1HXVeUUrG1hnW9ABfZCX65vmFZVzAgcm+54u3tC7BULHXRKKjVnVNLqShUcH17Qy3VnUwlCrF8&#10;U2sBO2+Lo5H9lwgdrBtAFiyEwG9Nq+2OJsETzrILABdCLw1UyB0Kmkb86rXJVn6N1rXUitZ27Nsm&#10;EU73HctyxcoAtwIGYW0MQkFHlW2uZcO+Edq+gnvT6K+7O52GU+o4JtkZbNR5+HAdqgON9zbew7QD&#10;kKPnKUE7jQ+OQy7w6fg7VnG488hzL9LQTxXKI47rOHUGF6TISew6IqkMBDSaOqIvBz1k0kU6SUTV&#10;vZljM9Qx1XQZ6HFPUTaDhqhcz1LLkZRcjMTYuR7iTl/6wHnB8yTHFo9HayXNBJwjRQGJX8jDnibV&#10;vT35/YR9wMg/YjRGfcyecYp0ZjhLHNIra++e09ASwe9C3YsJuWF2GRh1IxNxgxcIe/udYx+8RGYa&#10;y5dZSxI9qixy7PIQ+YXkvrWOWgU3C5nMYvfHKK6Tadm6EJT1FHHSB8xuYbCeaCZtjDhSyf3BZXvW&#10;TeF0f4aHQ8o0PshPG4sY9ZdrgsfPvb1jhknm2dAO/MjwfK70GT9KTwYd8Jg8utfwEIM+OMLLNsbo&#10;V+n7fJoC2HDNymI3yQYU0C9ogok0OZxJJSKF/Srv8AirFHlt/P1bdXCGRUuF6O65XorvAI3ElflS&#10;AiVSu46As9cjHlG6Ht6nMZ8KOHk454nvnX7caCozt1XVVa/7HjxMGA7iNA6g5kXHzr6BwTbBVBTR&#10;G1o4sjJiIfW23wIfWJxct62h7bs6dVbs+66niEj5ctygTJP+cr+7nEsSzOlnLReRY+oE3zmiqDIk&#10;EqPJvm5/LMfGMctJNC7HFI9MdDMDt+3msMkuDjYqrcviKYhQ1wUopA6pBVWdTHlv4F36BtLTDEj0&#10;rfsu+ltvO5YaOt096WjPUmubk6XDP52oQmrb2jOLqu595tj8Y33mdE+9uC5gtCR4Y3X8IvBI+lMh&#10;aARk+JGZWefM5OTQtO8n/jxAgIBxQwY7XpVhcVbpmOhoP2d5APiiXKZ9d2wHqcyYUzw59/nJCsdv&#10;mGYVQwhZxsxOgDG5niE3qwlIInJg8PZ2rjdksuPH0KgETxuELNftlocXp9VMPRz7cbj7CJhf09D8&#10;/jk0eBz01M8M0fnVrGmMojSVl+clPoBGw2ZDYJAXB9U8OVl7G9N4voaUlEHMYP09k08H7cR1mCRp&#10;kx5Cw1+e2dF2UVJBZkA+bqhnVE6Bcb5hypXGaJbnj51QPyCbz76ayxtY3ExZY0aaPnjo9PcD/Ceh&#10;nV/8WA9TM7yjE1XZ/OVks+QKB/5/Mu4j6k0ZFMiWx2zruZBX/TsME49PD1cfgrvh4YgI34ffkmbd&#10;OcTn65EjIDafpG/GjeWpMd8j1h5UP7DLDzRzro+PSOIZnaU8oK34ICIe5vvnfUs8geOrPP9hunde&#10;iyEd0GNQEdFdPNKgs1LjjUr930PHk27jBX/084/YGnNyHXWkb1FNZtkt2f4cqtGPpqAVk+ucsOE7&#10;4ZFAMGxoAmDEc9Q1Isq+bDiWvM/G/aBHnLTBZefZ+1RInKQVL3nO9CQVKvBNgWxxt80OIOyOHTZn&#10;ZQzqvGzb9O79ojwSeW3nwfjw/M33p1BrBCcyhY9VfW8NJoxwGIdRpZxkYpYXU89Mb2OOXH6qjsMh&#10;1r5i3dhGJPAy/rKl+0ArfAHg7+A60zVpF+jlBrCPlBwanxHGtLqk98QY5qA9ENd31Z8xdWwHTble&#10;X0tZNmfggt3aT+bU/VhJI8AdvhkSdMJSKQUowKv5+5EbpP4RwGwnUhU9EFHXwR2WCRYJdbODasbo&#10;/Jv74DjstSed0OoI9o0BcSZ9jWAsSHChDrrOZ/pMv8/06ZT6mX636b/+m7+l/9McU091yo8rxNOH&#10;kxLyoAh/Nb4c1neT8ZCdTqci/Pmz+7xYfVDv7Fm21piHCkYlMlJEkZhde3KmSelIikCu7lmysuXo&#10;LoIEbK9griCqYF5A5YqOCioraFlR14sI/EWOUJfjFYs4C1LRY9YBX5FM9v7Q0EOHDtMkTxSyQ6E/&#10;nPxoElPes1NHj4Uec07tZ46pFqWkp4glkIX4bNTFYpF9Z5MaNpajM8iMe3GNGVIDPBL6IMN7nKzB&#10;4ZkpxPYoT6ScgdoX/jkZVcnL9DH68UgKqZ3xL0Ao7szlDqnp145uJlNEs4JqGmrCcrAd02iLbjrB&#10;0CFHUbI47LTW9IjQro5iujBeC0CL0AgWlPIFoBVUrij1CqoXUL2g1AtKWTR6oh5hStkhlby/iRm5&#10;c6f1poB8MVm6Rwp1aVMzfmR9lRWscAo1eHoZmsdtuKLr/CNfZmuH6v8S8bSjF10INASztmY2xBhw&#10;GB1CF00j9rWOxnqww2E78oxl4yTGwY4dRIH1LdpHQ9uO2OiYPtFElM9DPjl+LpZWLuuK9/df8PX6&#10;hj/d/4QK4LJU7B0oC6EsBbVVcU5tK9besbaGZW9YmFHuKxpDHZh37HqcTSFZLIZNngzmnPGMkyhl&#10;bHz8CKuIvPrxJJHqDFspsfTsLIxBLlrtcZ/bkyeeRrehtDbqBRneao/DsdUEuUXje8Bo8k54Oyos&#10;c6Zt37Euq0wCUAFInVOrHLHa1opSK+q6Yr1cwRDnmMvlgmVZUC8XiXZKBUtdcFlWLOsFBBJn1PXi&#10;GzckGpc6pS4L6lLhcbD0nUdNVXnM+q7WIrLW1ZWeFmLgjtQmv7rJtEJostcEvRE6F1BvIL/X6LBE&#10;6LWitdhty8xYuUiETRKn1H2RCNIFwjM7vaO3jros6DtjWVfs3P2oJuE9BCIe6ND4bkgQ9nHP0mp0&#10;YvBBjfE1crfVHg6Myw5DVp/hsEziBR/OMnBwFDvg0wOSPEsmW1JmV/f0ovfmjsodLM48zECRaLmt&#10;7TEBpDhvGwlk0aP7eFuzbPx6Z6AaLze9xYtJ8DXHYcUbcDiwvZi1a5wiPWQZkCaTZHxKGo/I+4zz&#10;A3D6yNG9M+hd4htsBLheNg2RKDjlPdZvfGV+Zq07G2oZx5kHp2eT4Mp1TC79YystTyD9xM+D3imV&#10;XZwvQt+z3iaZfSpND9Ii6nX9tehemgJz5xVekL40xxmqMjHqY8HxrzZ6iFLCpq1on2mSL97/M3ln&#10;LQ3BEerkNGqTnI9FxVlqfciF41B2pq2zDCfYorXR2E+nd2uncar0Det3Q4Hn9Drv0UkcCeG0P+KT&#10;4485iE1OKt7GhELxreY1PpP5cmonaecISadXXlFAYJWdfhyb/tkGtexoVswZlYq4ahLi+N3JIc1+&#10;y8Tf5jmLcjh/b4T34HSKo8yI4zvhhD/wvA+tikyYOERlNk0KbkuOaB8MX3T4bIMCt20bMYYjny06&#10;SyTUcAgdT6sQR9R92+WoOGbUWrCsFbWsAHdwLyiLwOF2u4O5o+0b7tuG5e0ChtnWIcvset+/wW1n&#10;4/bKH0DA+/buuhJIbbcuG95673h7+zLc8y7XrUsk1OtldVvQNpLmY/z2vns01vdffkGHRLenQujv&#10;3/BlrS6H99YAkkhAFgl/229YlwU3xZB1XTQS6y55DvxsvK16vJ8xThs3myvofXQK7dyH8bXj+0yf&#10;Gn8B6qYfJL5rtM9FNkLltrmeL79lKYpe3WVaLFiRF5xpPuRR9Hfotr1i8sWwyEX6v/7S9FHUIte5&#10;bjKrJRbUDhXPt5mODqT6mnb58HsuVc7mDud2BNw58s/F0SjyxKY60UeGDOc6QLzi9OkD+eLg4SHn&#10;KH6PfR/mZb9f4g6q1gzrR8+sbY9rfCylRz0NSV88OnjlxdMMZuuzyb5nKdT+NJ+ielPn0AuiXUFX&#10;nOcPHBDnPSYg9GtKDqnOKGjIa89iHjbZXGlhfQRIrm+y/YHh/mEb/WvGPJsRM4djSZTeP2qRLcJ7&#10;DfQQVB9KQVKP9cixlaNDquPSc0RNiZ/cTfVOaPrbpIzrIw8Y687K06Oyji8GWDmqB37GeL3Cotze&#10;fHnyDSOOen+Q5xGnsLfj++DBB1PsUQkMR6aH/DeVF1zgnKdHKePvU2Sn6eIjQ/gDaW7BLALnJCMd&#10;kuPQpynnCPjTt/JLU7AHrSFQILhWmLjBn031ATA+S2Pp9u0LJvNbRUr9aDnznLL3VBi6P5upjOP1&#10;XzTlE1ZO08A0DEs+IG0IB6rJXwPJIf5BEQKT4zj7JctJa4fvB8AeI6m6PQ7gdJE968I02a88oPTL&#10;lDcdzLxlWo7Ud+x4zoDOYYZdBACt7YC+G4btAM+zBjJsMuM57x3LHFtKw488pfSv9vJDouSJPpzb&#10;mPBwmItJ8AV4GE5jNYzgc8MOHntj8NAj1ud25LJSVVMfPq4JPBKXZ+kg+xIP/ND4zeUNky8Y6XSW&#10;S2RZyNcIKEPIGnDGG11hTwoGgMPG92lObOCX6dWJy+VYbiogH1mfm5l7Z+sppRB8k25n2LyqOI0X&#10;OY3yQynxxKRv1FJlfkdPTLQgAjaHEXquylYbX7U9BrmKwJ387JD0+8TlkAMNZfDMZfi98t1CMd7/&#10;47/7X/8KEuozfaa/fvp0Sv1Mv+vEONeVRz3GBN8LoXmmsT+wXs+mf+YJWv98yjrspeSpLDM6P1Ln&#10;9K07doV2mYySxwr4oKvq7yDIycoS+MVxN0kbRmTkSTUYfDg0mzimFgAVhBWMCu4LiC7gckG5XMF1&#10;AS0LUMKJxhxmStWdNAR3TJVJU3N+eK4TfNRh6jzfa8X6zHDNEUltAd+jieUIYnbEnR6b5+84ObBy&#10;9+Ny3QG1K/wZ8cz+VAONaFk8XCP36MSSlNGc+0TTj475oLmHQT0Ymm7I5tLIFTzXPwNgWpyWOeH2&#10;DOOgBTwZKhqaSxaFy6Ki6sJ1VUfoUgbVFTKKDJzxFV+w6zqeehQhSTSc1nZ03tG5gYlB6lFDhYBS&#10;QKWCaAGXFSirOGnXr6BlQVmu8lcvoLqi1hWlLKil+kK5RUCUaMQxFg6QBL8Y/5pw1GjbIkGJcZI6&#10;aCMWNkJpPk5kDtJsEyUAcffFyOxAEgvBWmyXMksH8sSeRz8D+fiagWROkMQMbozeGK1JJDSREerc&#10;MvGquB4GD/PBdSPFJ/6WJ9ZGCxAnD+GWIKljDIfzmM9Jm72mbSja605yvQBYiLCSOFL0yhLNt8qC&#10;fF0rapOoqUtvWPYdC3fBl86gsqCUFegdRB2lAOhNAO/mGXn/zDl5THGEqBERq1vXj0ZLTRJD/Jlh&#10;fzoeU7kmbczwzBzqzCHVHJxkCNR0zwL6UbPTeIz300eUxtB5i/JdiPxcLlfctrvKsQV77/jy0xeU&#10;WrATYb2+oS4rvnz9iq7O4Msix7IWvmBdVlwuV9QiDujcGXVZcb2+4d47Sl2xLCvWdVWHUwBEaJ1R&#10;1kXbRKBSwynVnGaW6rKicUeB8L5aVpRSsG/NFQLpjzp8upwxAOixSz3xfgK+1Dfs+477xnokr0Qv&#10;XNcVpVb0bzuWpYvTPjqWZQUxowHiZM4VeylyjG9rWNYVvTVUZrA6fpj8Czlo7CboNMiVkKNXDSrD&#10;sDhjgxs0mQWHOyMQBY6FQpLEoY0HEBdxbY+IxnpJGWgWZ85dOF1bYRyY7/Q58PWxPBr/8d9xMiaP&#10;uTEseyaOqYQ6A3EosakjVyHhZeDmwJCxea6f97Q7O+sQxvtlrG1SUNqXo6xn+s0wtDTAlxOoQgvx&#10;snByfboknHWTqUZzfH/0fsxL5/wpbTAbtDhvu1Crt93w6ayd+cV8n9sMjAudDkyeHszydf5o7F/r&#10;jNbFXZSrOiIRAag64TceL21FGTmNzbcjyeJZ5w4y56NEbDaJbMNJQ5+svUETPg+awXMSRS+kUm7X&#10;ETTfKy5P1Qxrw9R2nt7FSIyOqSPqHVocd97voLdcxdnXZNUrYcnPSeZXyRZd/Z80xgO+Zsc0SveG&#10;JzKJXjTaafGJdXtHgC7g+YkJZBHFVQYcIqXSMVKiOdLob3ZKzc11VLAV5kFmJEkw0eMBdJSd9q2c&#10;70CuGRGTbiQRUnq0lkc5G9+bLZodUoWwuLeBVUi+7nm2zZxQoTQq0T1aE1v32/ZNo8QXhSVj23bc&#10;biL7CbLBb1lW1FKxbbLJopSCzh3b+zfRo9V2bmZDa5u/XL8AHVJnb+5MyiwnvCxLAXND281xlsMx&#10;qhDeb+/6rUVXjYitrXfs+93bo5oAdo822sHEWMwJlbucsdF2tK1j2za0RSKm1lLEZgTQWse272it&#10;4XoRG3Dfd/TeUAx+e8O6irPrjA5ZZv388/uoJ+g4GZ41dTqdUMNT8UVpUgebE/3GccWFNIQbMY6L&#10;4tPsiykb9jtmRVhtFG107eVk9s8YCXPoC4bPlHiINjUfT3g2LzRGhTvjb0cZ8UyEpE54P56mDJIT&#10;h5jTfIfH4ZB91CsyRMdiIm+SeUN7jtrAofYhf9Tgcuq03Rkuj/vs85Uvcz5LnJpJh468KpMetPOx&#10;K+H8PGPdWPm8CZTT5g8r6bWoJafrgLxGR570LbvwqMjAePLCs25oT5hMfhu9ph5k+yvRlX9tOhuO&#10;+my4gyvdIs4EoFxMfPAAt05wEKOWbtxl7OY80q9nmz/mx/Uaz4+a25FKabgOuvPNlkarQzXnGDSR&#10;+Pj8yKJ/8zTqRE/gfNb8gYnNHG2+n+s1nJlxZKwy9KXHzQrmySdjdswvNm24QwfN5PtUxseQa5R5&#10;/mikPaOfIecAw/H7oXjPG98OvI9OL9OTI1zG9j7nwPNQj9LsQTmENKeH40Y4y5Y+mSMVPncV/1CL&#10;9ZanZ27RH/P+FdKPOLUODpSPNYPh17LNnO3PwV/O0jFyqT4f8GfcID7ivJVz1ARyafP9scasj/xA&#10;mnUinl6RtcJ02TnDlCby4dzBD6Bo1/nibEsjrXfOfOwQ9sKE/lmbkuB/hSvjex4H7APpTA7MB+EB&#10;UBP9Oc98mhg+5ROReaM447eTmEKeg/EvSK85owX7Rv+YZwx45KEdOunhedsAACAASURBVKs/fMDZ&#10;0CFDaZTnfGL8jOj5EQqnB9e/MnlR2gYTAq5kYiBznRVyh82cZUhpHn16ceAl6dXQriwRsnZ61PrY&#10;7XNOz3gay0mJGLSbvW0xf1FJ9WbxQdj77kFlHqeo7IA7BMjZMyd+CcoDZp/3OWWY+boIDWiWehPP&#10;Z7Ykm+95HJ7UYLb5glw3ATUK+Eyf6XebPp1SP9PvOv03f/O39L//h3+TtJ1I3ysbSv7m4GEKFaYf&#10;KDUL+qykzTr9rBCczYydPpvacVauVpjnCT/UdoQCfdwJlc1Dyr5lT/V1UxBsV6h8oiHVqAK0QBxT&#10;FzmKfH3D+uUnd0otVR0F3TkwoqX6icJmzIweHWO/vlNRnfMPxv8Dw/SZQ5YEjrTjauVZZ0ZjdZ6z&#10;6KfTnz0L59PJ4bTr8YG2+Icpnxkbp8oecETEM1jgBK42yasG9xBJyj5Mau2wwDoWSAnfsnLp8z9I&#10;pJAjXmatPDk62otBAU+djKbEpLZFFrVopaVAnZ/VCdrbHIutvlDr9KYLjPbr0W87wE0dUu9ofcPe&#10;bmDeUSuDFjteVqIGg8wZ9QrSqKhleUNZVpTlgmURh9RSVxQ9wnspcvw33CE1mUOZASWHJLBE4xT8&#10;oBEmw8JhHrcYpYh4oeV7FalcAMQM6mliRnkHWbsyrwKAzuiFfPGWEGV5GVqI4TqBwK2rQ6pFSVXn&#10;zzS5GjhPQ3+ykWKm3XHyd2jB6aT4yGfzMSfJqE1wmtiqOmxInoAYwK3hy/WKtm241ApeOvat43JZ&#10;UJeCslQUZtTWsXSW09J7x7o37Aysly/+rKGj9F14B/RoTOSlm9HUHc23WHz2lOlwePhxntt8Umo0&#10;lru2q/qicKbkMRm8osW5fo3SiIiCGlFu0z9pnEjvKdFBlMjIM4sn6+SwyQsCgFIBkoip1/UNy7qA&#10;mPH29obOjPX6huvbV3GIIUKtK4iqRLwCcFmvWOqKSnIk7bpcUOsif6Vi0SiYpVaEg7060BQCV3W2&#10;T07rZLKUikSKg8lq6AREOO0sS3UYGdl2ZhSfOASgfgvizNPFT4ZYomQ1Rq0VKy8gAvZSQPsmDsI7&#10;sKwVK1d13q9orYp+UDqYFwAXtH2XiZDWUAqhbRvA4rhKvDvUs1yLSQRKA806dIrX1ulh7KZnDJ9o&#10;SgzU9Y6gmHBImjWI4cHEOwaMtgXX4X5CsPn2oGCmckmi6TZ1UmFAo+GqA0yzne/mKG/RJaUF5hDq&#10;ZE7RfHO+IeVlMqmTnNaT7kGAyFYu6Ax1JMZQx6MkegC5OMv6Ripd6tch7QkWPqeVWXim5jwcJ00Z&#10;F1Aijy1OZjZ+2v5cLQcshwA5TxKPnfW2U57tzqoRzfIsXehkKadv58hCs1/LPKl+CCWrHYv68gcZ&#10;9ycJq0qEo4LiHUP5izkGmg5gzu7uUJgaSYZwWSSNWqCrHM4TJpr2PiUkx5G/Ww+dHvLDg6wIvWC2&#10;wz4cWWaG/2kmrdV+p1ao1qNibnZyYedZlMY/O6TI/cS6HjUDYz4fa0Cd6ibuOJfpYxT6kutgHA6p&#10;8xqBVoCRA1PwZcWb4nKQwvnUTikwh1J3SCWPZJojpRaKSOP5aGF5VtJ14uZJDGUojPZRwp98nWD5&#10;NDmuZLn0Oolzk9SQFVOhoE2HQvUztS1N1ppN1G1Tpd5bOcWiZNuGyyZyvKvTaUSPMxoNewpg/PTT&#10;F/TWsO879n1D712Ody8F61JBSwHt4ki6tzv2LsoIdYkkurfmnEA2JTE4ORL/6dvPqU8cdF3k4rZv&#10;o91tbVMwbdvm35VCKLX6ZsaK6lF7GGLzm+2iw4T7vuH9fgNINiIREdomfai14n7fUZrKZe4S4bwU&#10;MIkc3W53iRa0b+KcW0WXar1hXRYkCZjUl6xzVH/jug4SPsNOMjCnMAxE23TTkkuASb0hh6uMgjnX&#10;GCy3fXe9MzZXxsLe1pri2YyvHAxLvw+dY5yjMFgP5OPvOG7Vbsw7G+ZIx4/SkItHiRiwOPnqwN9n&#10;Gn9VPx8/pQfv7XqAw7xImR1Uj854c/mjVM/aKw+yxsfvoPiYFkewSR+T+SA+lPoqjfI6ZMggGof8&#10;k1vMwQlivGPvcO61fho9ccCMb6MxoTdMiHlg8ex6mxUhY5iF46ivDGP2Cn/1e+Ppw9yI2wPar0Ff&#10;Clg4f03vAgSEPPchjqm5+gcyzw0Nk6Nw+ZztOsNR/3OdYNZ/Eq7SCZ5kkJBxkMBNG2fSCfCR1Ggo&#10;JcNpZjlPpopfpJmBnbf/8WhbXzjhnw64Hdd7witO1LOH7TizaV5R7kfXJ6IlA5VNsiznO4GYvs/z&#10;0PPJFS9b4WN4BjM47R/4Bqwxp2+OcE30YrcxK5djUx9q9+fPnSPzF9G52WHqqIWOHw50NjQ/dIqc&#10;ZhlxUqDfE05rfvj0PAWlPoKE85sz4mQXRSff2D+M8epxewkY1tnOesJDmxPvNLEICA8iYDwpIRfy&#10;McriiX6+d73s16aYbcdBFxq50fTdGQr9mdO5Y+qoIT1fOfhIJWc8iU94ij0/jrOjMpHPtc38x74p&#10;Hx7vEwWW1Sax91ryoFG9KJ715DZfC1SZbktseVPYWdpb8yPGW9sBitMf5DTCcJc5hd90973Y/5iK&#10;k6qUcCJzgo+hrsk5uK6VN/rac5c7eZiYYJv+Qm4kJS/hjquTjzY5s8me9O8wJw5MmnS0ZcLpEc6P&#10;KOO7pPLxej665zvKmfVHswdDz2S4Tu6AExwuKkOLPosyJtgAsj46+C6Mg0mHfmRNNvRuYITWoLmZ&#10;fZF1M441crebT+bmQPkkHx54X6FRj3+UghchLhyespZTSkHV4Ch2Go4EZilyXpY7AyRESvZ70MSs&#10;YoVctpxJvZjgxq4XjyJxXAl1kT+h1//wGSX1M/2O06dT6mf6TJhFTjzx9MDOnFMWRHKdRdWDAkYt&#10;4DDfkO/jcZok4CTk5g8wylWeCh6MNQ7pakeqnWkqR/VbW3RyVEFEuAHsOD2bsMwTl8yYdrLMprY6&#10;KpgSxABgTniLRO+jC6isuFy/4u3rH7BXAtWKulRUi17pEVLJF0VcmUuOZ6dawRP0OGY9MabmiYfJ&#10;MH0ZIVB3pvmwpMUti4LaZwdUHiOkjs6o8td9gYt87Oc/re7grGPPB0t3AN4joNGsW4969/CpjA/N&#10;szmHb2gwqqJtSAiWCOmxJh4/fPIijWdu5+CsRfBF6mIL1RZlMS0ouiHODOIO6LGT2SHVoqQCDdt+&#10;Q293dN6x7zegNtRLAVUGlaqOawsY4qhN5YpSvoKWC8p6QamLHNO9iEMqlRpO2rRoV8y1zI47FDAU&#10;xd1Qx4NHMKCRdo2eCDbhycpn4vgajJNiaQSNPI6ToASiiISUeRcjjKccTTj4okTVkHrpgB9sON8k&#10;ilHbdux7k0ipLY4X90gQGV8Go+bsoLaceUznE6oIqLihr3DLNGZfatt8VHxR4Pz43cu64v1+x1oq&#10;Wmm4Xla8bx2X64qtiYMerwuYJQrz2juWvWFhxvXrT+gEjULK2PcNDI1U5f580yzEoV/RvqGvqT8/&#10;mubgaZxgEDiieWaZmb4JNjO/Ja9E8GGwOFP0P4E+WVkmXrKla4ax1hqFAg6dvIAoDBBNJ87M6WBR&#10;+cYALl++YlmFpvfW8eVScbm+oS4V1+sbapVrcTKtuF6uWJYVJlvX9aK8QCNWkvC0ZVlQa8VexCm0&#10;1iVwnsKRde9NJgVKkUiutuimTvbLauZGRM3sSd6YU3FTJ1RiEkd0Aqhr30sFrXJcfNWJw9Y7GnWs&#10;a0HnAu4VvVQsXZxSC3WgV1S6orUGIhKnVFRst3eA5Wh6OcZW9JTe0yQI4E4UWf8KeZBk+oAQIwbl&#10;Xc9B4jaJGuX40qjyuoRW00W6PiG3TI6ptQ/TkfTkK9fEKHG21LeILkrCK3sseBWC8s9+Qk6pPBZn&#10;pK5R5Qadtes7n4AyRbEH72PdVPMkjQ5m1r/41xbdffGOg1zHRfaAzAFc0ewHnDB4+zwqrzlfyAGa&#10;7g8NOP16ZpDh8ObyNLM0HvvhfIwSH3caGTB9ijIafSYYHGe9iod+sf9rFY+6wJg3rs35j6go3wFA&#10;RTYI6QB2lg0UizneQzpBZYRolqcARIdLnhquNzDQwSjIBgwdrrNsE7jFeNDgAUKHEqTdicfMsDUw&#10;Pk1W36TDPGnzWRlGhVZELOrDECTqmTeAWeMnvSk3KGfLzTyjp/HeHNAyTBJ1pAK85hhomBOxl+B5&#10;YzwISJFRc0QLwJ1Mw+NO22Q8Uu5tscGcVSNiW4n6zKkO9j4PQThDmA3rfcl9ReSbMwwO5D4+ND2Z&#10;EeQ5grldY3nD+NL3m9uKYVsG3zG7dbB5UpX37eZjI+PDflQIMaN1kd2tWYRSoSkbr7//+//o42ay&#10;rIOBXfjPP/6/P8tx9xQOw61JlFEA4Ka2ty7idXNMVXSupcIif1g01XCitEg+hiNC/xbJlbtsDvPT&#10;SyCRRRm7nnIiK6uSv6E3iRRv/LgQoVwWicC6N+xtBzPQVK9ZlgXUAOyMzg27OmjWZZGoJQwQN5TS&#10;FO5iD7H2pe0bLutbkss2yi480Po98EvxtmpU2jgdZ0oTX48KQsZYlG8qXXFFxtVZpuLdcrnApaHN&#10;e7TuMtzWxLIeY+/AJn+SBLCxU5ocJPXIslJK8zOTFvBq88BELRidEqLOU31ifpRljY3V8+oPEvl1&#10;OtNdGBYm3vrxYWcxHwxSVBj1HMljcCBXoXj4Ho5TA/yGTOe28dCUQ6EY+5HmOr2JSX1yvMxjnl6O&#10;EDloO/KEo5VZn3It4Jm+y8fLA96o3mH04k7nD1SKF+jr+U1vlnkXcntA+kQHwAfe8zBO571TXZDP&#10;+hSNpAfX9lV2SLXfoUZy6Y1xFgHT3ZM0i20EXKx/j9jIgPcTbh1L/FjKc+1n304cbkzBbCOvsyTH&#10;yNFh/2G7H4zuyaMTLeWH07wBPGmBWsGI+I/x/cCVHuZ6hSt5jiGX6azwxfeRjhA92HOnLQ7e4071&#10;NA7i0V57ls5h88wt1PPP88MulyWZ/faQn6Wazt6c1fo9+HWKxy5r53oFhuOzR1LnrMXH0RyzGJzH&#10;zcwxnrlNyreyPq46jes4nUGo/s7yjXLwAwIgZZ8x8iPy49ckGYYxAIBslOGHovIjzlB/rjSv/9F0&#10;Nbow/Wgl0zg/SfN6shUQPlvH7496zBHrVbw+VVdA0/yGX30c74iKf2EBdkyGy8WrcpL8e0amQz8e&#10;z76dy/QfSaN+OJYffOCH8SQvnJjuNoA+KQ7J8RAg0R9df0qtNQFmhXm+WL+34mWzEh964OUN6/I8&#10;gz/pJUb3P0ovWTc9UVJ/ZACzDppLtjanNR4JjBMZZP7c1jvpNf7m46cGmJwnTn9n2Xj+zU7pZPoe&#10;fRjqtY7zI4Buvi1FT2hpL0ogRATSUeqBEJvCDaZFbMRC5jvSjkqZNzzrsEEIrjMDOHE/GNPE4MZg&#10;QtZaf4sZ6PNJjp/pM/0e06dT6mf63af/9l/9a/rfPFqqpDPx8FGdZJJzjws8yTM3IpfzsohZKB7y&#10;fUzoDY6qqdzD1zyVOB2nNCql9gn7hIMZZa+P0FHFjsjbY44bRAUoEh2yUEWhBct6weX6htZ3FHXa&#10;GSLa2KIhnYxpekbPNK2/gjF7ZpRweh7KWlrwc687+C/be/0v4xmf/GeTE6OOpTiRcC7PXwzK12TT&#10;RG46vRYjMplcDwzEZ2MHwuE0X5k/yoP6HQYMj608bwS5kWXzIpT+Brg5bEcYIo1XjqYjzqsdvW3o&#10;3MDc0PqGUhm1FqAwxKlUIwijAO6YekEpV43YuqgjavVowRL90Ix3m4ZXx9SEYCO0MjTU6FSalpJK&#10;2ozGyLv0gv4Vrv4qOaxr+ZQAf7aoJw5JqZ35W8PrtHNv8P1IhMMMjbykx31qxFRZn2V0pOMVMjSG&#10;ycGwcjg9PSeA7zdA5HPvVKLdLDhym6Imgkbq4o51WdD2HQXA1y9v+Pn9n3C5XvB+uwELo7cObkBb&#10;GMvSsCwLltbwdn2TSJNdce9WJYpUxMeE0+/cv0EunKVfz1CLHjc//pFHPYQ5xiVaHn8pwWumd/Le&#10;+coLI3c74M55x3665ihrfGD1miGcak6TFo3l2Pq3tzcsy4KtNdQqjuPLuqqPBuPtsqLWiuv1ii9f&#10;vqB16A5wxrqsWNeLO5YyM2pd8Ha54ufeUUmibC3LIviifKH3LpF0a0Vd5NveBdeKOskWWhwuJl8K&#10;FdS66FGw0X8RRxrtSp3HWDxRBQ5EIO6+IEIAlmtF2xvuKeJYIZKIsYWw3+/Yl4LaCZUKaitgLigo&#10;6J1QygXbtoHA2O8VBN1EUDTKLxUQMXovKIVVN3kgK+j4NOPKLBci4ziFEyQRvJTg6smEK1k5wZNE&#10;L/OcSt9Bf9S6Es221kClYNHjjFuXo4tLqViWitYYsA0xBHeqgjrn+OYftn7GFCNDnIslQp62hQU/&#10;zdG1U462ZKLSHJvwMhJCREoK+FCCaThqpXKSHjUciqQ6begn0wKXiYdHbXGF4Dt0kAGHxvhLpqOd&#10;fnO4zII4tec0nbfNF/JZJdEBj3GmMMnjJPtPGG2q8wMyIRdmzoKq60tEZAYKwCy6jmz2kWfmLGjF&#10;zP1m31EnL4s5pQqDA0M3dHWZPPZunDZb6o6Rg0+w+sLiB0VggMvwmePF9yQa+31ePZ1eD204eR/v&#10;om15g+LzMp+lkQ6HkgyHKXIClHRQVy4HfXGo/ABDwlkfjW+Y3pxdYS0HK//Mb7yJyQ71aX2X9ZND&#10;quXxRTvyMkDxXWidY11Zh8ik5ZzXNtoMYD4i06s58zFK6vyROEP6nIHbNuz2T2uYNuLFOwI0Kr/q&#10;FxoplVvkbQanzIJ6w6YOqqWKo7o5rRotm4MSFxmzbd/QW5eooa1j33c59t56pzKpoaNxt0PjUKiE&#10;XZ0Xga1JVNA7Y+ddeJD1jQigIvXaxgwnGxY52zsYPY2tDGZvcZLG/t5VDyvoXTbwLcsCZsbtfgPf&#10;SWxF1cVE5krk+L01fL2sIGLdwFsU9gVgiaTaiL1NGWHsvtSwkCySsG1SokLCi+2zwRnO1OeJziis&#10;Celzc71M7i2CPauN1oFEG5TsARDArSPmgOSh4x8zdm4R5UV5Bqsu7xGX5zQI/bFPTmTG518cHzjS&#10;zPGEiWOk1fHe+eswPt8rFD7YxkdpkOsxPyh2esrzoDjPciYMDvbz7Oh84sQKlY9Z13khaUZHnKlx&#10;dHJzpuM8qYFPX/LDb05HnT82snMemn5Py/iYID5J9LBdPn9IaSj8gr8TVR3Rj8/9MsnI9N54wSgj&#10;H7nM0fDd0zF98i6XdVAx1A7w549g8HQy+rdPWZ+IdDqyw1duC8zhpF8ByPjsjzX3O1PeIBC/Y08w&#10;tflHCOJ7xyzyz19+rKQTh50PJZ7uTiJOfigl3Tg9m3XPI+T1NzsnTXwh20eDyP1gm77vzcfSI976&#10;+qvXnOJZvwZRdmiAfH1mEdgJIZRkKBNkzgbpNKATuv+ISDgEFKAZF348PTry/vEH1qjHWcZXf1n+&#10;+pH0mBtgoIUPtfppRtXBz6pI/I9KHN89yG2777bxfMKWhygw6a/DZETS5KyvLzyI3WZhDqc3Cqe0&#10;wybyKdVa0Jo4rlnE1L01EFijL6ZmjybQXy4l/Yq8Bb+Oxs5L0NKzyp0fmF2TCE3WRsyei48olZHX&#10;kcFwu4p41OUjPtZ39O0Ux39khOjB9Y+VEA+yPccARoNQ5s2Nf8N5tdHAj+HaNLqzKeSPzeY8fm3t&#10;7607Qcb8V+hSrU8L7lNq+57mZ8eoqfu+Ay/omwoOPMraRpA1MJsLIQgNE5HPKUlMKrUd8lBQPLfy&#10;R/ERJyiYXhIq7skJIIMN/kSHTkauzWP89//u734bgfmZPtP/R9OnU+pn+kwA/rt/9a/p//gP/3ZU&#10;NSfFm7m62A7JEbtbwslqnJnzhZWk3Vkk0sGxyCf1TBSG9qY64PDG//XIN1kpsLK8CNhGSOlW1gzt&#10;c4q8iMl6y/DqeFRw1cmDDBOCeQeWUlP5mgGARx3oEm5Pjj2To9D9GlDHPEJjxvV6xb5VFFzB24q6&#10;/gRcf8L60x+xfHnDt/0d5W2RU8yvC5iA5bL6ggQRUEkiedkiRK1hCJkOKcpXHDsX4OQxb+4XmYpO&#10;k3a6j1+wOWaYAdBiktQWgNKiXeEqylUHwAz1UwR2BmtUx9Z6REvt4Uyao6jKwpdaBFw0qozVpU3j&#10;8U/Gvycd6wQXXKOblFutqqDAnAIz3EQBZwyRfFz5jYzlhdMJJcvHuidgJoAJOzR2otEoAsZQ4zUv&#10;uIUPjbyPnUwE4gKJk1Q92la/sOzOKgAqSQSaIrBouggafS6u5JI6nXZI4J9971hQ0PcO3jv22w5i&#10;Rr0TaOu4375h7+8oKwEV2HeWaIYdqGWRiIiXLyiXN5TrF9TLFWVZUdevGtVQoinKEd3Vo6XWsjo7&#10;sKMRKcGVQSlqqxxBargO7liKjirF6Ca3ZtiqBFHa9U4cTgNIDupqpHaO8VyW4gvCTpuQfK0xwJsa&#10;PRWFA/bcLMKwRmpGFbrrQGuEtgsN7Ls4Vm29orHwVS7qmArGHoiZ1giMf3eMx9Ibpw5Kyejr9lBa&#10;dO8YI0NZHyOw2aoOWAbR4A0xWsA8eVcUkcvGMjlT3tBLw3JZse07frpecXu/oV3/iJ/7N2yV0NdN&#10;HM6IcS2MvTI23nBpK/Z2wXpv+HplvJcV3/afgQujtZtJChAsMlFHYe1bKQqQkGy+SAygc+ANpSNl&#10;mtJt4Tge1I7G7AjHwcIGM8M8oKHDxFYpgtfisp0csbXW0jNPp2iD1tqwAcXKUezjyN9qZCYGCksE&#10;L8vjE79JTjixQSjKRYPjAPsR4twY18sVRAX39xu+/PEnXL+Io/DbT1+BpeDtyxvKcgFd3tDqBTcm&#10;XNYFVAsKS9SqdV1Q1hUdABcGVuBeGdd1kSPZK8Ak/KiUKtHGSwWK0pZGfq6L0DoVkvwsUUhLlWir&#10;FjWOQWgg7Ng9KjMzh3MIxKkLO4NqRakk8qw39E5AKaCFgW+byO1SgLoErLrgQNfor7zL8UtrWVAX&#10;xt4ZoIZf+s+4vK1ovKFeFvTWsF7fsLU/YblesO0qG6HH9ip2hCPbPDgxjD4zAtNg0o5dmB5B/h4Q&#10;uLnDkPLWXKLhkeQQeHbfoEC+K1jQRGkbESWAiUO/AUCTuTdLU6bmOovTkPEblkganHTAggKC6Bmt&#10;7WjGmXTyKDvXoBAaN4eTHLe7qXMOsNYF4C74yF34LxhUxZF+7wyq4tjXenf+TDX03EJ10m1nXlhC&#10;vnkPoXpY1uNGPiDMM+1xSYDj/CDBJib+KHTJFOnfNESGTkSans25HVN1fnS5VjeMHiGskyR3Uv9L&#10;t8LZ3/fUlzpgRNIF9V9flGCD69hfIeXUa8M9e+Z2kDdZdUV5UDh0DdGL02YHBkAt0ZDodES26aCA&#10;WOiWW0frEqVvXWQDjsl9UEGp0o7GAHrXaH7i9G+bTyoV4YVqh3QA1Lo1WXUnYQlOg0S+wUZVTnRm&#10;UG8gANeix4+7cxkP9khgpv2mvgLYiYcRIhDQI2dzhEk6Sh6jeZdWxjWv3TLz4SnxmVfVqLBwOs0B&#10;5vxFFSDhB9IkHVl1RJCIowDv3XHGJ+Qp8KgxufyQYgIepRB622W8imw2ELuxaJuA1hmlsG/CEv2p&#10;6dFnBSib6psLSlnViVkgV0pFgfDTWorwJSI0GA7YppjQmW3y3TZEgtkjxRXHE5UBmt9Hm4L7GGyL&#10;RxoPR3xz7gSAlVYZLRu7TGcQusgO2xYRkwpQqGDvXrrDl9P9hRa0tkuU8SLRygnAvm/Ytg1LWYO3&#10;sTihitNkk80y1yo0qzKMegP1pvKMQbvIEqh92rvod4DQFd/vKMV09U0dLyXqaCcG783xRSKOikQq&#10;RWh5x45t32D26X0Xe6HWBfu24wah/daB2+0OhpwsQMuC+75joYBGV42f9Rdg7KybZWxjhunkhr99&#10;d3oJW5KdR3d3xO0eNTYri2S0xZrH3GEJ4EpYUcG9i3OlftpIZK5t5th10XXED3FeRWPsbQddLtjv&#10;soC0rAva3rEsF7QkFw1Fg3sDZPoLAcyETh29Eyz+CZU6fJ8UJoVES8/J7R/LsCf9iECwk12gejP1&#10;BC9CyEuvzmym/DCqrBR8BRCacOHNgmux2RdOp5KP1Cl2XKjP84UFI/3mX6lPDYhyBpu5zcplU2W1&#10;VwyPgOATAIicwDGMgikBepCMOZAydI7J9JJSFa5JXeFUj8NH9UUGClukWrER5jTooHuTTW/KWxni&#10;XGAOxr2X9ME8gKFzWOpDBQw7+cXbOMsa5Lyj/sQAepnqNF3OUK6YvE7PUjvroDeynDqSaisJInQA&#10;Tv5W3jn6A0PEPiB0rIHUdYOt0KcjsOifhRTWBhMaQcfs6u2BfdivmveVAJiuoAvE6yKnWrktNek+&#10;BSxjrgC1Odk8pD0rq4aIKcnGR8GXiEYteWqtyGvmDp9UZE19yS9YeecCbT9bfSZLla/IDJG3bAzQ&#10;AJg0k+uEYzaOVI9rB3bDLHNaCaNIP3YOo/ZbRGqH6wccH3gfTbfxLheljxSh3HGBgH2Atw1M6Cn9&#10;gVNC0GXSRU82APo6BgAM1GDtzdQSTMieEI76acydcQwFe+cxatTNdTDri/FkWfuYTkKY6JNpWGAZ&#10;rinXNYxvLjHsMpfrno9Ri37RR94f45nnG6KCwOmRXsIJUVId5gcUPmmuLmkiCQRp/Hr3YAdyfG5X&#10;uMu8U/VNfZOMSs0bKJwI+WhpOx48tyecoE3kMxrIbWSRQfrry08id7vRo/axaIlZ/x56ONk/I1w5&#10;7KNQX8BpAGofwxpEBGnpUSsMmqBNycbprOMjiwaSl1qCylg+MI9PU7mRnLJZaZEJqA+cioh0pic2&#10;RTlzTpAgk49JJ0kcbGhLtC/BYyhzfM88v5uxMh8PjVBMAOdfQ5o+j3Ea+5WkcerJo3T+/uH675zv&#10;RD+KNPY9rwVHs0Mm2vpNKtzlk8ubdCZ61kMH/cebxGiGi0k38MP6JAAAIABJREFUyOuT/pG9t2t7&#10;fYofMOVFTpowB2nW9T7tkjiVpXbx8ZcKBdnqXJ82UvWdgK/DJq1VEWRDnvFYgFFV9vfW9R0chhi6&#10;wxhOPtNGZZzhrAA6+bHLI5mfmvDVdAvubo/QUHnYmr5OrchBRLrJztpr6+tK8+SzFQCAJdlfETVb&#10;5AoAUFmkLV2tXpa6HBu6lcXOt2WrYFP+rPx0mAA0cBGGGc3J1gTmk7BOaLpHuaEpKJRJ5YutN1FA&#10;0U94KUb77PDx06TGmgf1R35T2xRnBP6hi8X6n85ZUgehoOjmyrWmIEGIzalF57O4B+yyM6jJ6EUG&#10;xEYYIKD7PWABUqQ/JeZjzU42/cLATwoHyLweFZe4sNNLBFekhlJjfjioIuaRCwTOgjpJf1IYGf8v&#10;xj98gKSkzgb9WCcmKxOMxkq7WtbO3b9FCf3hKL+kgWbfJMkxaABc4HZx0GzcW2ACOyFqllCNY37E&#10;S2UH2KdD6mf6TPh0Sv1Mn2lKz0yPJ0aJyrjXhsuTYvjkmnEQbnE3LhwPZosrcOQf8llBWr4f8TWu&#10;ROcCQzg/7EAoy6rTpLycJq10UZDhi4NgdWIKPTU65Z3TyG5lxb53gC7Y9451XcRxZl1RFz3OeKka&#10;2U2PJp9OpgpYmZL3oEvfm4Zy5lGhOUOG1vgJyySA58sTchwLKznajOwSst+OcESVRT5ToMIhOnAi&#10;HFJj0cX+gPF6Tvac8oMJoIfIF5R+JtjHp8dyXqaH5MfjnFy2Ic6yEw5lcX5F02i6MRnHQ8ai/FjP&#10;qAozoItZYMa+7ahUcL+9Yy2E99sNBEbbN/TtHa1tspBO7McVVI1eWMqCUi7yV+1vRakSGVH+JNph&#10;qVUj2ZhT6oSbZHbWETqHXcunMB8fkhozPhHqQCBX4qdKYGMWqBP/xuT9cZDs+G0zzAeeguBJsv7d&#10;E72MdDY0BdBJ32S4Pux71HdgB3ZBx7weAWhoLFtNR/Ew1D3tNJ2+YO9IWgjS44trqXokPGFdKlqr&#10;kOPUGxpXLK1iqQVfL1dUJvB9B9c7el2w7QQ0BnWduKnmdNjQ2w5G04X/6ovaBzid8IvUrQOcRj7C&#10;kY2HXGMZzuwi6hGn2ewcd9AM7/mI2ywB4ydd67CeH/ORpghTVWTMJDf9AShKrbhcL7jvG1pr2LYN&#10;1y9v+OkPP2GpFViqRiatWJfVx9aiZ62rONp07iiAOKfWRSNcSSSxqosKwhci0lWpGvm4xKSOMUBZ&#10;NCYstOi7EscYp86syyrOIk2cy5a6gKssXrSuUV8dR+RAbLtiFodVQCY3GIxKVZ1fZHGhKA0XXkB1&#10;Qe1NHGBKBdeKpa7obRd8XxaA2aO87vs+D5f8UDgADeM3XsR4zs8RkxrDq0kmzDc0ZfCJMFZMOqoS&#10;D9KDTEOfHtDlgSYw5Z6E6Ekx/tgXFXh8G6uGvtnBqUydbz6kU5/XagrmyfvvKOplekK0Gc5Pu3E2&#10;oCMXn7HqWYEz/88FvIZmQmbP/BwQhzWjVNKzL5Ujey6PqMtw3AipeNSdB5GaKjvUybZozir7YCqX&#10;PCfIJqIHbYTKg4jq/qpnv0Ua6zjjLTnniPfjV8f2HrHgoKucKec/lES/m2sf7rNMSfqhyeEsfaO9&#10;IzMddL20qJLVTckXX/FUkn8yLfAPo5AWVcgcpymDK32b6h4cRtIf6eJQXqyJEweiPvZINOEoQhry&#10;d2xz6DUBHvaFGNKGFUq0RcBi9QDqZJbUJgC32zfUumBZF/xn9t41S5JcSQ/7DIBHZFb3zEhcEUnt&#10;hbzSGsTROfPYA0eL4WhD+iPpdmVGOGD6YQ8Y4PDIyKrue4eHie6s8AccT4M9gA+G1hre398doFpK&#10;Adz2rOrZUzyZ55KxEWE3D+dtR6s7Wr3rEfECTM3lqnpnw646QW3qKZsZl5zw9v4drbF4siHCfb+B&#10;WUBH+34XXU51AvOWQ6q3/Hb/DgCu24Cgeb1jrxU7yQY/EGG7iGec2u5oitbd3YYWujQIot3Xpot6&#10;bCRB6pFZ+qvtttklgko6F2PuNrtdd9VYAIJmJzDUplf56Lb7mKTrU2wdSr18saydvKn/2qLcQxs8&#10;jJ3Ie33xLLw4BM08qgbLqMcIs9xYVeV34dFqcBjszILVyy1CZoyLrZ0jR89kABBt52X7BNknt2u9&#10;YGbhK6DD0HcLQFDI8LH+NqVxKMtK1+BVvPNgnm7u97vYIkVsk6a2Ts7lkGZsPp7rEDzfxG9W+uRs&#10;ZfPwTsIIekHQBXoaT1YVxwZa0ek57R7Kx4/j/2A2MfG/SLB54fXLuSiHB3hcwa5JjuEDPuFM2OZd&#10;nSmH+aLo6fOkAkRy3K2WwmRAhG3N1fJ4/vysrDxc/YjPUS+7gZvCvMRfggLihseu+39M0/REPBob&#10;dV2hQxK/h+67SE/l+SGHk0YegE1LnnpC0YEd0XTV78a3AK+9VHtO522Sc9ENQ+oRLcvm/8YsHgfT&#10;WOpnAwEHx7vrSKuH/dr0wf5E16EcRKfbi2is5cG2Gp7zdI/QSfzY+du8RjLpOebh23rnME3qwk9f&#10;fNSwoowMfUh44AV+EX5Eo/qo6/7a4d9y2T4Ok6231Cv48DhA1RZfBXk5sc3426Or0Had+LykwMkw&#10;taxoUH31lbxsHE5CgNnG8N82SYHeJMecJa/nKJmGq1HHO7aZXsdjAZgXjfZBOFfJ8UMU+8Qn7CdJ&#10;2SfW1hIcFGp8J9qWi7ZcWy0Ub4aYHzbRh/01cu1ohdH0+QHk/jDtUVLG0zOIWeQFQ9ZGrBzedxzE&#10;ND1HBx8wWWf7R3UifGsExEt51n2SyxMe3nyuXBzzClGtdONpc9Ml9b5nBKDxwJB4vXwwldRSss1N&#10;Dqg9q09M46Ae6hhemBc2Hznch3XIXlsO/MzmB0KC62HzFb7C/9DhC5T6Fb6Chn//n/53+tf/8x8f&#10;zit12RgVYFPOhtsnxOHxvcqvw++Y7mgKu0oRgaj+/SgEY0ENnGhCvwNSWZ+xX3uybAbNg7q5Qj1W&#10;INgtes1uGCyNBNN73U4XLyll23C7Q8AkjXAtF+Ttiu3lgnzZkLcN2DLSJscY55z67jOCL172+/Oq&#10;fCqslK+D6RffRO+KUeE36iLMXdA9dcjOIY7eT21BsE6gVPW84t+bkqf5dpCrLWqNfdvp+uHQiNoY&#10;5hmUoeaz/RZvT+yEz/TRoZSLAlsR18HVW1Uq+y4uSS7spiaIU18QUhbaSkm9P5HZDpNV72OCATTv&#10;47aL16b9fkNm4P7+BuKG+/ubeMC5/Rn3+xu43YGsHp9ycsBpyt+QyoZUXpHLC3J5QSovyPmKlAtK&#10;2fz47WxenKgD0NCCUWreizm2CSsg1e6XUwCHJu/HMsk3cSHOj7AlMYoNpOcqPkV+q+0fOm7mjw2s&#10;G2LV61ZKur4q1oF78mKg1XD8ZRUgq4ybtganxnaYDWDuu/MHc4871RyGB1Z2noElERi9UfSxjaPp&#10;PYzphe1vwAcx0BNSAkrOqCWjtowLEmrdwHrMfWPxNNVqxmUraG/vuKaMPWXUXJCvLyCuaPWOfSv4&#10;f3+7wZdpWX0oOR0xDE5oizNSwM6Az7hnhIKOZh1P8Y52qy9GhEmCDuyTnjJZ1Jxl2QLTPC3T+aaP&#10;6dDmBHLPBqSy1b0/zAZoL1YX19zTjHPMVqeUEvZ9x77v+PbLL9heLiIPy4aybaBtQ0oJW9lwuVxk&#10;YTdnXLYLUkoouSCVojJRPAjmnEG5iOfTrB6Tc3YvgSnJ5o6cMpod7ZoDuCZBgaoJuainNwMY+XjV&#10;eiRxN8k6HuUIlzB4FexORKj6fSXjEQwq2dzcCqqs6i52iO6QWgUzIXNDLgWNqzh/ag1cKy6XC97f&#10;GpKCdlutKFvBVi+ofjSN97SUOfTvPFKHQP2Cpnu7jtJwpCvjc8cY/cdG1jidTEbH3ow05h2KPYwv&#10;JaqhnsOMUAg8TmG5vog+pob5ytClXQecdDyevMdAeHE/IowV2ESDDtjXgGMbxLLEp112xOdj//S2&#10;mXv3dEFpSQpHnYlCY/QqWEUC94+8cNA0Jn4/0CcmSnigl+nLQ9xDG5woSnY5j4VFG/pHRyZ+Ui6e&#10;iGaS9tZE1nKuK9gvu34BUKBj+TOgCkMAaEk384SdJsJDGO7KzAF59gv4xCNNY2rVXP6nZZyb4vDN&#10;RJBj/89CY+QjoxKxpOLh2zmtMR6dv34qTODOQ3Fojj6MW0pjXQ9ynoLn3EOZA091WhdvQrJYYAKV&#10;PLaNof5kbPXIDcliGIB07AWIL6H5+xg3yEXftGF/Qo9CBh2ISnoCA036kUTrz+MJET2o/hEGvgMU&#10;EUGPutBXZVNH/5ZDmsrvG6NiR6sAt4paq8hWJsA94EFtICjATPSV1tSLKfR4Dw5/qqu/3d4AFo88&#10;tQk4tdYqx9czoxIciHnbO0isccP72zuyelE1QKzWVMpeBTRKKWHfb2hsxz1KrFQS6v7udrMNK+/P&#10;lHCvzfmF6B09FwB6xCOrTd5QuYJ3a39GR2UEqg/X/ehJs8l5kNF2YkO34Vu/tu+p03LvQgXnIp9s&#10;mHKq8g0BA40rP43kRWTjYVQ3LHe7n/UYbYmJ2wFHg6Xrgy45T2X24mq4GLN6UP2xSNNLo4s+JpXX&#10;GNAshbmcsMDbT4KYPOHbnQ/fSYdwWXPGw8eKzd/PYOI5dWfAeu+aylJIAV1n6zTbpXXUH5R/+OKg&#10;DYHHHcDqFTVn8XhvG8XkWTrWD0GNmpOn4/3A17xp2Jt4AH/5P3Mhh5/xBc/UOHZfXPqN6VO8p57U&#10;RI5PBzr5PYs55POBbrPO41llYV2TIxC1j/eB54SsevuNpbIF8K5Tdb4Re8evbc4Ja1hjZyNh+0GY&#10;BzU+G722m3YhPDnWM3C9KItdVlP4cm4kdDsoEMhIp33T1KAJzA8ehEM3LMLx8UcrHU/mHccm94su&#10;X476ozXMKQUe6j7Ry/z6qaDUw8ciAVNrhAzGuJ24n80/qmSL6UnPd+A907egMKflZBQYj383UBCM&#10;Oh8GE4kDvztI+kc1PEn0pH/DGD8+nx4QRD81/UgEc9dR7L3G50VCa3HQZWgb+n0hlCiF7xZ6SdSf&#10;2LmLvxynZ9bzGI/C4EF5AOo96NklfcfHiwjT+P1kMf/Q8NxY6zV8IA6fDo83df0eYR4DJOOcY+vH&#10;mbaj1OajEO7pPmKSw0YLwFvMafmou07a7zKrPnfWy2qgSAcEAl0PJwC19S/IEznywFC+x8FLgzV3&#10;XcUfy72o8CHIUOl8xPlynOP8sLxhDHNvv3EOZiW5O//vejCO1aQun832k12tpr+EslodvOCh5Xhq&#10;m6EsH1Xy8eh1Owqdc0bStevezDzQULdrIv2G4tr6OHWdgwP9JxWAg02syfW20Hsam9gpTf/ptl9/&#10;7umuyCxmOG0+jTb/ofV5/OVYmqhjehOMSk9cc7Q9032eelrrtQFud7Eg1GPFAroXW+4Jf8ST+5yD&#10;2XaRCma9JlTkAZ/rNHWi24V3K5oDMLbFpJz9b//8z/9WRORX+Ap/1fAFSv0KX2EOD3WfE6Gmt9yl&#10;++nnZ1M4HL/jfj88d8VpBBcqvAbA0YthNEd6EnI9AlOjIc0HhfNjg26e2J6U1aSgCle2aChZr+dB&#10;03JxTyhgzgAESIV0AW1XbK+vCkotSCWDtoK0GbiG9CgIWxRc5fBxGEABi8aIvsTWhujUNwBkkY76&#10;NYcjynxlHA6mayx91hSMWlvzP/eYOixqsfe3TZ7a8YIALRbA4DTavbDKw5EOVw1kit2oWMa2iBPE&#10;UckelO3YP4Pi+kEHzAXksbgLOyuAeewZ9SPlzVDUibxmx1gQQc4D0IXm1GmMSI4dUUc8I014uW1B&#10;sUpfKBCSKiM19ZaaCPV+A9Ud9f4OYsbt9mfs9Y5GuwBeFVgqaNgCyt+Q8qaA1FekchVAarnosXhF&#10;gGip+DGe4mkpgfzwot4BBhJ1Y9RAheEYn9HkDDwF47Tm6AUqxA/gVwrE0VOmscOgdMNHUjTPl31H&#10;Z9NjYKQz7HiKxgxuhFb7wreNpxmQepxIHgnHDPCxIPMFH368dqF6XmwORmm04zBw2KFN2L9D7Iqp&#10;3QTkkCDH2Nq7rWW0VtAYqEWuGQ21ZjmCtWXUvaC8XNEKA7cduO+47wn39CbeU5nwUl6w1x37fgNg&#10;3qwSWttRa/Ujb8ERYjy32cg+IiBDQEL65eBJCHDvUxjbawg2IaKdtvSUGo7gmYEnQ2En2xQgOZ1I&#10;+8vAqEM9IlvkmbamooZvrT1SzrjdxRvYtm0opYCz8J3tsoHKBqSErRRsep3VE6jBP0vOAlgtBQw5&#10;UuRi3xOJZ/FM7iXV/7J4G/drCp5Tk3kj1yP3yDaB0NBUzA2lZKRUwMyotanXM0IpG/a9Bn2GtH8S&#10;DLiPLEfdmA9VJsWnsh4HnXcQEhJX99rBzGipoOWKDRvudEdOBVwa0j05SN95+dQnQXtZ0MHinbOw&#10;cXIq8lXnnZMSQoFAVmCOSFAGdOrv6TimlvUwMTmOFZf7xltDus7XQ9xDeme5Ll+G9GzSCQJiygHs&#10;YbqJyRLjywceCHSZcuC9Qa7wok1jqR6Mx8NnPD9YpNdZ7HB/bJLIsOkQZ+ZCvYo2Mfq4HNYNQ58t&#10;vlnnebzriZo+ZE9WY6TLske0GWsmegcP9DiIXvtOJ0htrZGG+CQ3tlmEo0YSAYK9lH0M9OO/vM8c&#10;kMqqlk/MfBDExwquAVXh4SCz5wSO7TroBDPPCBLxSFtnRLjqnY8I6yR2rK+L3EHrgWkyfsQZsBaI&#10;gYX4YkjMMSRLCjLsGbPzYEoA6lglu/QDOpSOfN+D89R+pNgMNHVa8pIZPNV8qPaYCHLRvIv75oxh&#10;gZzGeLCNVcnbzXhmtN2sDnG0D0CrCXTqx/5pnFLrkKbZgM3SpIS672hVPJt6F+8CJO2ePtW2cdtR&#10;hyMqwIzWxDtqawJWZZbnu3oktZmMxqKf28bKve0gkG6ybKLb5IK97ni7vSFRUhDrDgdokp6GoMfd&#10;p5Rxv9+x1yr6E+Ro3m3b8FbfUIroDbfbDQBwvV51M9AdaLZhovOLKIlut6r0yt4PcZi1ap5U9cvY&#10;V52pjX0Q5mRqi33f+8f+c2+dUScIdr87gp7GpgciJDs2WWmPWY+x1zJ1HSUqI0b7zccwhTQHHeMk&#10;66WiMD/y9rIBT+HRYZbrIHOekZOPnyvXDnzIZYa2v8+ndRQQTAZG0JU0YW+bvtlTc9I6ISQVre0w&#10;qsM3k87jvFcy5BkUGxaIPVUXD4EmPd9OiyZPB/7CPaWDgU4YTudcBYYcgQgSXmXHP6eckdFBqYOq&#10;x70+sX2H5vd4xwLIfOR6RjbkBkBOAjmLJVFzz47HrAe9pX8QShFfUuiHaZw8ouFBh1i8DirKhNSc&#10;Svo4jGzkQ6jaU+EcuDPrL3bVGzjqB3EeiUxPm1KL9Zy9La9CYM0+nWpzGLLwLTxWT9cNdBnTYAEt&#10;GNB+TRBaJgonAek9ZoLScsfiB132U0jUUMahqZUWP5fKj4clDdDhYno5tcsy4UUaZ82zJIWot45h&#10;wGis5qQfFVMBO48/7zKA4/XAZuPGvP7ZCGnUh7bhP2yw68DUUapQT8i/PZauzzrs+y6bn4t4mbcN&#10;/olknqVxPXx/Gob+oeO7xw/6G9PbGa5jdwEcvo1yJKb3wFvw+X2Xj/Etp3gbqOGEtLsm9Qiu9Tz3&#10;7fPrcRyI/HNd6iRp5w2n2S36iBfP/8DwKT51GP+moAwaI/4a/G/l8f7gjZJmFWvWsyVCBKaajjnW&#10;sFNZ9OTHw9jr8ipuhBQx1O34lWbTb2z9ixaxgrwe9KmxDUjtkDg36j0UNs6zxzHrPda3pzuMrFX3&#10;j7kv6OUsqisix7zj1/2fKfAhPtA355/mPI9P4+1H9SnE7xy8S4C+Ri/R5L6ZfYk+dy1qBqttqL1x&#10;wq75A37wvOZ59jpyTPudNgsF+5rsG7N1dSJxoEqKKbGnAZW3tk5MmMYtmVMichk0h+F0IB8+Qa8z&#10;6er6HnzQW1NajU1E9zg0/kqGCyVk1G/9ifMia4jZRhpHm0UexvZwdNWRKI4i4rj+0svX++EszFuM&#10;eHhmAxwY05hGJZns/kCeOFvsunpsWgr91MVup09PPUb4Cl/hK3yBUr/CV4jhP/yn/0L/+i//6BJj&#10;FsTj7/g8yvQVOPXRkdeEPindJ74AdkHf/+UYB31SzCeFo7ESvS/N5YqzG7F8vmgyglK7OF2L6/58&#10;/WuTcp7SfD0ZWfMvI4FSwb4n5PKKey24vP6KtL1ge/0F+XoBbQUoJN7dclbvO6qeEMJfB6E8qxMc&#10;bJK5Dz9IqCvla/qRRLpSyqu/1gGp7uFR/6bunApKslAYwKsMFmc1vphC3t9xAtZ39T802lx3VWNY&#10;aSXa0cO5HF1BNtusgxX1froe9Gkz/J4K47gblMcPvuy9RerUthvlBsSiRHpUtkZzGmPtT/mzYSXg&#10;YwWkctWFWUZmxn6/Y0uE+9t3FAL+/PYdqVXs9zvqfpMF3MwgWzqnDMIGog1pe0XaNqRNvaRuFwWk&#10;ynHWibKCURNsyVyMnghoIjf+pcza9wz9psEArGMTdz6D4YqmcRENj747c205Sx+z0UKbeFuwu7wY&#10;fJxEsnHHev7lMI4UGMetL+5a/1pNhvqv0LAhH8s9GsOjORVNOR4niaLI6Ay+y4WQRrBbj1LpxNBJ&#10;2hcNTRf/EpCAljO2klFrQymES0tgTtgLobWEVhLqllG3jIaG61ZQLxcQAZey4VIuQAVy2cQDVau9&#10;CNQX8kYjtkNIje5kcn1ss6F9J5Fgk+mk1/msa0in5+fzFnsE50E9327up9C45gnVjGrbwQod6vNk&#10;mAGoY00Rvg/V6V0eDfbwXsDuCXkreHt/Q6GGv/uf/ydslwsulwtaSiD1flpKBiOLZ9MkUAMBlip4&#10;1Cdj4rMuF1NS0Ezq17l0AKoLTi1TSglVJ62EtDpYx/UGVlBrsgV6A1EI6KfVCl/oI4CTfUMip7K2&#10;IhtcKAGJQVkXg1MGoYnn11yQWkXjgpQqEmVwUlB+LuK5TetBOYGyeK9jYhC13t+hA3rvjXREh8dj&#10;zxooIH7vwzNOWHk+tLy3CS73wkUxvVHGmT7lgwPwI2ZidsZDjrWZ5OvhKBwD5QTgEcInMU3lcc0i&#10;mB4agE+d54UEuPOInhcPycuk0CLP1UA/Gfs/Gmb1Y6n+8SAJp2/jQuLxY59XtPtDTKWLqRxDC8Xv&#10;P6hqnKh1PvhAp/VY1v/pLOZaYPo6C4cyh3ES5aZN/jIp+N/qEwiYjf9OZTa7iFLnTYlUbwv1GEDd&#10;wUvAIGdj+ZjD0VjTwiH3uDF+aLz4M0jG/mSsxxn844yCrFxni6zj16sUHj19Lh4NBbRK95p2XY7G&#10;MyMiU4mp0dCiY868kJvUgalDSsrYSf81SWU0pFBQl+QJHYwWPZ520KjIMOPtAzB1NDz1u6TfBU+p&#10;gSZGMKuVmp2Wu60/Aj9HpVHeOx24ndchlR34yOKZUO8bdJOWxwGaD1ZGq91uSVr2vSoQtTXxss8t&#10;8BToxskm79seQKlNdXOtMan3c+4eU6WMDbf3Gxo3bNsGMPD+9o66i0d/ToxKFRVNZJ0m10hAqe+3&#10;NzkiHAIQaMTY94rb/Y73/YZbu+F6uSClrN8SKjfs9x3vtxtKvg50N/Pl4fjhKCt9IazfWzsO94GX&#10;Rq/5Zqv7aScI/ef5m+0+8+0ux2f+ceQXpMBuVjtRcqMDY6fpK70axma8XArog1RYSEB0m2ERx3l/&#10;0HUOKTzIcA7rYoZ+XOcBqHxqunmKRzqAbbLwsjLcJkG0hye6OjD2qI8tyjiVz5abZfE0vjB5N340&#10;LErGuiFIN6elqLnEkcDT9+H+g/mxkgtqrdh3AS+lLHZFY1bAUx7q2nnj2G5SJTq2SVyIDuXr7T3K&#10;nHO45bEfoq6CcB2P0F6l4G17QruzXsDhJl57WNLw+PDoefuDgcNH0if991nd4DyM41vKNw2hMdOu&#10;iPnjXq/Ze/iE4/GLAYy60jVcOZ1DGMcTz/axBgye5xghfX5Qvwdhnjvog4ACMZE/P8zRr0lsrFkg&#10;KIofzHzojJh/Msye8ufyNh4pdr7rmvi6QKOtcdYaNPzEjGgiFwvMh6iHksHngheRHoXA1Fgz6zoc&#10;AinGPrdZqGmjhv4j7TCe/CAsM9D1A1k3lI2O7c2Lv8/yCS3i2FZnsjfk4QArs8uMVxBAKj9cH5uu&#10;Xc9ZdNOqy3h6cRDXgSLoMC+9SNHzPcB9Bjl3/GZFeYtAUeaPzyfNzcuxzu+MN875fRzldw0fNMGR&#10;Jz7Wh8eE/3KVEfBoL+sRpGqCBOPcj7GuyOMUmNrTxjAmjm1mcpMDn9ORNctW2LixUwQm3jmHQcxG&#10;Btsv4zIQxdcsp3R5Mmx8t2+apGX2I612oH7XD/r9goB6g304wmipbKxpx9e0hvjGtTHh+VSuKaM6&#10;LGNEJj8rjT5eh0L1UgWeE5WEXoauK66oUEQFjW0Yk2KEE1AXhPEEf3/y9SHJ2M99bUmVL7uOtEFT&#10;KqHNnuGwrTW3gW0e0ucaAazXOOXeNsf1udcghChYcsOksMQUGg71mgGp0cOo2X6RhjherOTUVF7n&#10;L5aWybhen2FhlizfkFZ4Peg4flrmsb059OhSRs5fDAJ6RcFHSnFd7Qm5aoBUO0Wr87fYOj2kSHo9&#10;EfzpH//pLy0pv8JX+DcbvkCpX+ErTOE//Of/Qv/6L/+wmDdaCzUT5Z+daFqFaU1+kKu+EGV/tqhv&#10;5RhABJOuEUs/gAB65Pi+a/1hIexDVwfhfdB4Kf7D4We6js23akqiDKCgcUZOLyAUXF5+Rbl+w/b6&#10;Dfm6IW0ZVOTI4VRswQ/jmqBa4MMayo+oBYRP9nnMZNFn4dWgSrF5PAl/5kHGPKXWpsZhAJ0ywOG/&#10;xv3PPaMywmJlJIdxQdKe9I4Zp160Mv3ugX062G4eLxjaIeF4HS/ZPp4XgIb24+HNqYp50oeu37vC&#10;rwc0GJgrK0jMwKnUOo0NY1SOfXQjzT2k1rC425B2gGrSLi20AAAgAElEQVRF2++g2rDf34F6x/7+&#10;jlbvXtdECSkVUCqgdEHOLyjlFeXyirJtKJcXlMsFadtApYBKUTCYHNltR4f2Wva/w5GgGAFkxMn5&#10;AA0NamkYb5npoHfmCFI1I9zghQgTB3Aa6OClqPwjgEJ6Wdz41H4yT21snob01NDWRrr3VpisBvNs&#10;QQtUjxtHbjx2Uo0mnvM7jLQYm/DUhpr49zBZO002DGECvJkXmoSkwFSJkzOh1oScGkoSEGrjjC3L&#10;NXMGbxlvGah7Q9kyri9XNDCu1xd84x14T3j/7YYtb0gAKt/R+A47XrmUgt2YvbeaFs282XXx4OXv&#10;l4To5yeybm/HYPH5VEJoAAqTAg4wmdrL37O9j+BS9ja1v0SdZhJ7rp61g1YX3eSPrViJDnUC+lCS&#10;7Am5FHACrpcrtssFDPGiSjkjbxtKzurRdEPJBYkIOSXxkJoTGjdkAKUU5LL5cZnZAKgKXo1eUlNK&#10;yLmD8B3pQ/I+54xWqy8MitfoNAAVEiX3ckYElK0A3L0Vp2TekIQXyLglH581xR5J3nbUZOJVwKkJ&#10;iVnaiCuIGS3vUr5G2LYLAKC1XdpMO7BsG9otgbmhNdJjeSIJHgXaTGOxm313NEWaONLbp9QOwsKL&#10;6RRBQ+ctI00BIx/qX0VlzMbp6H1lZk0ji+LDmOwRjMeqPGSWTQH6a3y9L5CpzkHS182/7frKodYm&#10;rIfwkXL2qdYfmPWxVWJ663wPi5nzewRa0QidD8xX/etHucZyNuNlJ81i3eUL9i6vNZcAuhqBNFru&#10;H27uQFlG3zr2DBugms9Qycnccf2qEwS57grTbYyXWuOKEOwLzlh4SbXCuO6hA/EgsEbZNFSX5wex&#10;TSxzOtBYhy4N4nBWDSSpCDYZAAZny/Qh75MyfXKEDAWc1y17abyUgx4Qn6+LRcPvzAUcHKB8o3sw&#10;1ZQnQeypsZJBkCzmPdW+MJBpT5NiCv2Z6RUEBWv2dzb+pgZxPjeO1qCXcgOD0Oru3815yUeqIUX7&#10;PQIYwMOmRBEm4oWUG6PVG8B6LH1rg60oKYiMr1U8mxpocW8CNEXqAFTJq2Lf79ireMoH6UkL3MBQ&#10;gKop4zrwrWwGRt1bU0+nDJCeCNLUa6rqC2JDNQHScogPqaPZwWXL3VtVEy/xjRhUdHMKJ9zuO4hE&#10;FwEz3t9vrpPc9ttDkZJL6fqttZ2WhZmRczn2j8k6qCc9J43Z89moGZJfBXIabDojp6jrjoPKVbM4&#10;3imJ3kTGP5vqZS2Mq3EE9bWwKQfjY0E/OjTfQnwOVtQwpzAuRT32csiHS54Z0hTmfT2H96ELZgAQ&#10;SDz4IugnXT+0xUQEsRoXGi3ymk9zz2oqW+CYJ01x2AjBD/rgwYZL8oKMAnitIdp13zAYjyI9C009&#10;OefUN71a+VPqwOgoMsOTnj+N8wexvNHzemyQoXQcaDV8nxw0R4Mq4ClNusk8Rs9agKaXfPZsnkBY&#10;pET9cijr9FDutA2ctQybzi2TY6lHKfxx/R4FL8MJ8EZ0QL2equF0P3LByWYL4/SgoE5jeA5zmZSY&#10;O8s0nhmjzm3Gh34chyT1Lpqer4Clnoh/0xUtG2usmXQyf06L6xqZ6RYwseyF/mF98IlwBOlMOfK4&#10;/kAnd8u2C9GOAMGTiPEy3tJMGkdd9phS9IQ95n7KGh0w2ce92ySmZ6DXp4/Yo1AVOtBy+kkUAzP0&#10;OcxOZnONVgKmP84ly3rEvuscUJZ5u8bY6x70BkvuA3k8Z8n9+Tl3OtTaRHCwj4zvSw07aJwCvce2&#10;5phoL8qUOVMvmXuwtbwIBx4XpLdl1OtH0xZ+nvt1TogQHQCsg1LHUHihhdUpO8M4mpSMKIKchy3k&#10;0h/JL34quICdS3gqXD9O0sGDPyIJP50bXFEZngGzh1Qb9336O9rKQD/xxviDfDcCUxE+gDPBAUC7&#10;Yt8PSr+uT9/Y4TJIi0iJTK10urR/dXkO9nCA9k0KdE9z1mSw7H4bw2ufPFEBnAT0FPnIT3FoMw5x&#10;4aI9zg7wVMYjF+x7CxYMcypRfDiyhahkhbx4KqNHp74pc5HfkPUPDo9H/qKPcecSjmTgWhyFdg1S&#10;ZX26Jw0PHHi6KoB3f+eSka77+kn4sxIE/W60cVUbYIwfwcYu9QQOnlJ7p0QrOraXywWiVUGm2F0O&#10;LPtzosH4hRefj2WIDTiQUeBZp2QQCmNrDeh3vVohpwh07cU61ywGICrCpk8QZOYsxPVu63x19p7+&#10;p3/853+zIvIrfIW/RvgCpX6Fr7AIj/SmcWr8QUzX0Y5Hq6wMTJ5+h7hz9MlWHIUwjd/6N5Oi6Qq+&#10;/kZFdoijytBJHbvhSoMu3hUwuW+tuWZgOvwwz2qTvkEniHkmSqiNQLSBOeNy/QV5e8Hl9RvydkG+&#10;FqQtC0imZKQs13Fx0Ao0l/GzmoGXi+YHz3wkH44gX1Nc4o5vwGdIYAt2CAte6s1GAapEuiDXqgLu&#10;NK4fET8CWz1n718xNK3L7S8+61XuhpenFBXZ2Dzxkev1wTdn1/oHW2t5HZI504VPHxjdDfU4fuP2&#10;5XDEjoGs0EGpfqy1Hl9toFTPz4DcDDY3sw4atn5SUGpraPcGtIbb+zs2Am7fv4Nrxe39O4hlSVsA&#10;qRk5bUj5glRecbn8gsv1G7brC8plw+V6VYB2EaBWyUiJkFNR764Z/bhAGw+9Rc37k5ADg1zZ7rQ4&#10;AIsxGYzKUKyH+xgjvyG4qaDtPUJyvDzsOQrNwxbIeyxPu5mnRoKvuNIIMpnBTTynQ9QnP6BjQ4nG&#10;vBRGk8aAqrOhE+2RwRgbW3GIG3lut6c675/nPIbdkb0W3ej15iRrCuW/tqOTHXyZSECJJROYxVNq&#10;KVkWWpV+06/f8Bu+g5BBlPF+v+vx5xva228oeUOtO5iqpEFJa9hGfjON3uVR0oFfxMV6b8mIiCb2&#10;Pj6zo4XUJyhJoEWXR9Z8+l+KUiPwjdWcQuop97a1dgYGUO3wG4GLQ3nHelRuKNuGlAjbyxW//Pqr&#10;eAMnAcezAk9LKcgpY7tcUHIBEWErBVnB6dnkov+JrMyZ9HcEpOZsspTU26DyBhKZLTyQsFEBqHsh&#10;jK0t7d2QmpyC62AaMlAQgTLpEUHGgwgVBGoCHrGx2CCgIYYAqltj9QRbQGBUMDIXAVI0BpcNvFfc&#10;7wmX7QqAsdc7Sim43QWQsl033L8TqCXP24pvtYhTDt5j0zAbwiC3aLge31lns/a5cqXJw2lCUrBs&#10;yFfpy/ECA4+gfhlpS4fOzJeWYdrOHP/td6N0GK8D/zKA1MlfsvI2qYwfIdwQvNB5YlNGCyayfPbz&#10;gRdXy7dRz4hq+KGljikQ9494EW+QrRb3IEjWJWaCexu1EOVxX+fuPPJQgvi9LXpQcl1xHUa+b8mM&#10;Ym2pjQ252/g/pDATeojS68ayIYXZeRSZBw6vt7YTuu4wZjNltBI2k6x+lhKZo0SKoYPKjr07jjqZ&#10;ONXEQt8d18pWbb26G3nAWTjys/nh2Jd+ZTpaGDAzQEHofNUuPWdW89L1c4qAzTVxRPndn/X/MFwd&#10;33VvqW7NOIB1lb57gljmDG8XB5Vw79/W7PjTaVzqNbcdQbn1P/NS0QC3D/schp640RqI92BfdnCn&#10;gVITJ+y7AEwJjJwyAPFiuN935A3B/hSvqaZPl5xwq83tntp21Laj1R2NKxozLrlAAKmyybK2hmq2&#10;LgONbXNJw/1+B4NR9Jv7fgdl86QoOqeV3Wjivt/dm2tjRq3CA3LOSh4Z3BpqY6D2o2YTCY+o7X6g&#10;nth7+9ub1jfMOeTsnvajpzcXixxvAr0eWKUtlIVlEN8EZxIiLCKr/Bc9S7+Lnku68gknJdXDmlE6&#10;mSyw31kT16JbshyKHPWixaK1l3G8mKv8MCw4yfghfzK9aNQugAXx9AxuXefzxcmol9k32qcEEk/x&#10;npimE/Ib4UDrIvPpw1i+Mc5oM8cINAq3D9rHNRHlSc7NeS7xIiE62nFz2O935FJQSkEDoyrYnNRm&#10;MdCqJzjfzZMSh9LzEZCqz6X9daNbbAoek7VnS82Pl9kepmWf0gU6CT+tO8Rg0meq6kIen0v3Oe+o&#10;D9Dh2Y+EVeqPiHDu897gwu4I88bTDrAZkx5TWjbOIneCzTW4lkZBXzYg2aIKHHlzTDHOl56pvkM5&#10;6difqtuM3lmHL54KJq+NaKTpVkydf5o+z/L3bLhffNQrq6MiDmsunnBI/9C+z4fe1GcJHJ/7fP9p&#10;nuc1NZ3Q1bshnV6ZfmW6RKAHlxPseujYf/xjHRpoYZZbJ6Kq6wVPAqbDV4tUZ04Wnuv8EkBhvtcb&#10;Yvquj60Yc6TAE90CcAcWrEKRIERiuQyQlZViMjCIx4S5+vyjpuxz37OMpl7eKazH0XPhKKF/cLD9&#10;TmGVewR9jVLgRKd8IsyeTn8mPE7nrMO1P51GnSNImsOXx+3NSzDqxItN3/INWIPsPSnVA75HgNoR&#10;UUez0upY9JMi9Cvn48nlbw/cZaGXMWzaW+qHR/UotlPMe3gzi+8VUFHltIk1q++Sb63UkeNOiEMY&#10;UlFlNIiAQxgpf6KDoTHkInk9ueu6ZHrRgaP0JBhHr9crDfKDIXN+EpN+Pqwx6e9UEKPbuYfiiS5D&#10;nlMfeKl1jZHCc0rqtEj/E5nb0HQjU8pp9tUzlgHwUyM59IE9jzIpbFUf/2bdhowUxq+ODeWZY+jc&#10;D0NP1+y7rpaM49UfB1pYSby+TozJpu3j+Vi8yHOFZ4z38HWUY6lsXJLqjit6XYSBtuDfDnUdHk5y&#10;/q8rDr/CV/g3Gb5AqV/hKyzCf/zPf0//7V/+YSE2HhiOD4SMG3ePBJFv0YwG9JguT3/rJNX4PCh8&#10;IbJNcMzP/JdViQ5GwZlS7J9NKvtkJTdfICP3ntCPrmJkZJgWtgIqESUBoJSC2oDr5QVEGdvlKl7i&#10;SlGPcR1MQ0kUG/MSGPFqVtDPTIs8sKueCF3TmfZwYTYRQrN3wIn1iXePATrs2kCpstDozxW86rNZ&#10;EegW+46nvKPuNNGgV3lhQK1OKTjqeHR4v7yh0CoKevhs+Bndbyi305CBs8gBYRQNUQqN58rx+Dt6&#10;tNXr1nC/3ZEAvL+9IRHw9vYGtIZ9v6nnX4AoI6WCnC7I+YKtvOJy+SZeEsuGvMnCDpXiR1MjERJl&#10;BaWaZyDzAmoLkKHjtOJjv9nAmTt4yYFCI4bFEfSFV1JUeqevhaGqk4q+sGa0H4ppabqZRgac6ztl&#10;2XgdMDAXAXCwpmHeYINxtzC1D7U+I7CZVq2A8UNaPLZ33C19nophE5+HEK016r+R5cXqeXSCApcJ&#10;LSfkllByQm3iKbWWjP0uYIWUSMCRJaNcLrgmxnZ7A7eGt9bQqnityqWAEqFWAREgmf+xkbBi/Wc7&#10;71FgrUuanlmVOizaqmgLSYFuAB+7A7gnTkDAJrbHI4L6grP+cZ/2M8N6EDWzfPQS6PWq0tOzv/mb&#10;v8Hb/R33fUdrDTlnfPv2zYHxmwJSU6J+TQa8EG9dF5WXTQ35pGBW5jp5R1XPyg5SlULK5NAoT1Mi&#10;PR6tgyCsAsZXWq1IOWEjKUutVUHPhFwyUEU/kO+bjHgigBKIGVUnI4gFVCfgEkjdmZFyBoOR0ZBq&#10;Rk4ZlAtaVq+oJB57W9sVnFvc62spxfl5PwaSvZ+X3mII4/2id8c+Pvtg1tOgfKF7D12Fx2NkfnuM&#10;PQDiH8WLesDid5Hw+q3LO+PlR1Cqa0cs4xIpQTzrrdndSZEfvv4ZfeBx6CkP+CNel2P19RjnMyU/&#10;YaiLr+dXLhcY4yJ5jPO0krxYxjJ6WCXCHCbnNW/70fJ0IN+DwHO1V3QsykPzCXuCHKHe+XXU3BZF&#10;7arRoplOmu5Y0FjXh/Gm92EX31Evi9eP9voPJf4g1tOdfh4OKmXIU8UEA7BTHozf2dGi85F4XZqv&#10;2qfTWN/YgKXNcNQLAgXyJLct36EsFMozFHG4HpY/YpE5EKw95DFiB5NZnWQrBjPU63+38QCADTQp&#10;EcSzMesfDJRa1Tbsnk5rq2i1gUjAqraRcQCmAmjvFaUUlJzQasX7+xv2fQdBNofcbu8O1PBva0XV&#10;TXe7zm8wi9xvXMFcYZuW2n0X76zRSyuUZkja4/327uC01hput5vI75zxfnt3z+esJ4gwGCnJZpv9&#10;fketFaVsSDmj8Q6zEe67vLteryhZwLcAHAz39v0d2zUv+rjfJbOrVP+Rpu92XkoFA+1PTLhvepr0&#10;BHt+SmxGy+pZsHHwNh10mjrFjwRuGfn4ISel4UhCzSeSrIMUF6DIoYpLdsKLK0wM9uz6ARf9GSF/&#10;pm9R3xjscitsxF5tLjMeJsN8pROd3AzG0Dks5LSa1PnCMdF1SlE/eByOmuBEqiclfJyy2Sj3XfTz&#10;UmR5orWGfd+R7PhlS+1MPYqyZojTvKQjBU2zcUHOWwwCoSlQ/byO5UipD7qcwiAiYHmcZfxouXnz&#10;KZ3jyTgngf3f30EfOAlPYC5WX+FM21vxmh8tvRdLO8l1g6BrPMNvOPxr39lxrA+cFC9SoVj1g0LK&#10;8ys8X/cYdybHP673NZ/Z0HQQwe+f86HLRAk9ifmZ8KAXF7yew/MDUGZxc2ANKzUYKqN1A/257cTB&#10;pnhCpsaHi2rWXeePis7vqJ6ZSOZaWts/zmMZPtsH6/i+qSEAr81OANBPZNE04laOwdY6ZVTW3sas&#10;VZ+yTh7SX4WQC88kubKpafjqmZNKhnn08NEKkPp0+PDTP5pzWPi80veX4m1//UDDVZSa5/JrfHE8&#10;Re/ZsG7lCD5bFdVNY/3cNvUNM/OEPkhUDg6AsrimPeX1pNg+L6Bl4U/oOAhpivlIMVnpfU8W5dQG&#10;onjzOMrcukfOoC0W+BgBcsIbBQcrJlbmIvx0+CilUcNyEH58SLpp2OxbsK99G+j1mItZAJZEt/ni&#10;2mZOE2o2rDsSICeyDOk/Z2n1/uh8e7Cqov3uDd9lT3y9MqNPqe2DzhvaOYzlYfiFiNG+6XnydBLg&#10;NJ6kgiGhR/rVWKKY2XqtI9ZC81so4h+L1bONG3OeY5w//dOXl9Sv8BXm8AVK/Qpf4ST4DitXaAKo&#10;JiqQdp1GqXsQjINMosMllSReRNSbR5wmkIX8On6naTY5HRybHw8XhLADEGVxNyqUccekKGdpUOIc&#10;1KhxkoICmy50idHcFz1YVz0iaNLKA0DAcfClYJjnDVvuYM5akgbmKgofZYALCBk7EihvIL7g9fq3&#10;eLn8Da5/97fAy4bbBlABLtcsHlOzeSIlcEngIqA8QJQjJgGaNPRjrfOZ9hH6etAi3GqapwfOktlP&#10;3kgrgJoeZ2teNZP2r4JMG6FWxv3e3ItErfLXwalGZ13jlAVARt1N3dN2brb4KN4RZ4Ojl06Be9Nk&#10;zDxJQjo+zFB0bJIq7rnbkq7YQwFOTEDmsOjgCi73bzhOEvWj4SzUoPza7mjXlRlCV64hdxoejBkb&#10;K1YEUq83ViwS4F7OpMddMwi7fJcZvfWat1enEPaFWtaFWrQG3qU/3//8/+BaCu7v39HefsPb9z/j&#10;/v4bKAN3vKPQi/KgDPCGlF9RXn9FeX0FXQpw3YCtAKWAcxGQGGUQJSQIGJV9N9gIqJUiFq0+i3c6&#10;63ISbz/mSSGlpJ542Q0vAXMW98gLMqBaBOOb91WzM4z/yF9fmLCFd6V9XdSlpqBkP6PM+kTbt2Pa&#10;Nc8W0mN/6UAoUoNIjx3lxgDJInb0JpxJjj+nxsqd9PhRND0OVPlj0zEUJy5DOeWoUngbG5kYdTgw&#10;YlpgsAgdODEvrYUxAqAfwWXeBuV9JTmKkwABULYEBiEByAl4p+8oL1fs729AJby8voAB3G83lJTA&#10;tOHll19xe7+h8Ru2bwV3viHvjL97/QX/d72jvlVcXl9xu3/HfX/HdsmoLQFUHFTR+7npOLGrCCIV&#10;Uy8afMSk4EhrpyT8UkGYO0v8rGkkAjKCt1PqQA1KhJKS0LUCJ+S4+4y276j73o8jqxVb2bCVrGNW&#10;xwElkYnmhVrFszy33mlKkOxAdusDAOrl2ibv8zCRTylJP1FCzgn/7vVXvL/f8XK9In+7yljfNnAp&#10;uLeG1+svSOWC6+WCve7gesN2/RXMhLRdcLm8QjZ2iFfcy7bJkbIM3N/e8fLLt+45VccuJda/BkoF&#10;Brog9RAtfwSb2ews365kgDIDtF2GMZtJwKQ+HksDV+GRSE1P1ha52FpDypJmXJpmZrQsfZqIsLeG&#10;RLKg/f72HdtW8PbniuvLK9r+BlZvs9u+4fv7b0JZOWFvFXRJIKpAFeCMyBfCDjmi+Gqg6j7/EsZ2&#10;HJ8qg+Lgth8DiDtgqtPIiOXVtMKCUeNdrrKkViEy0ZDBFI43JJCA+UKZ8iTXDxMpLijZeVTkXknh&#10;36zyOoE6cEhp1jZkMANNOSWr54VMMrFcW+2MLZF7rtyZFIwk/ECOaq5S9gzcTD9tkmayhlZ5Vjvq&#10;Zhm6V2ssF/gXXyB2iekpfj/o+NOXMf2uivV/nWWzX/uhtYM37v4xJf9caUz7x+grtKkQpEEA42LZ&#10;sawmL/sRuUGRDPTa1P5weYtOX4qGGpLnHk1C29GPgE6qA5DrXI0F1GXlMPvEPF6ap6HUBV3/o67T&#10;kB4T3riBtF4pJTSGb8qhJHWuPs4IiS1taa/GTXhvSjrhLLTYvBssb5EDDqoMPWdlJwBVj8W2TXKi&#10;c3Q9KPmmDfR2h1WPUXkPeq1BKfsEe9X2cSp3Xc8KtKLWWOIIulG9jPt9Gog6pKDP94n/DA0BgJro&#10;H1llBXNzb+KSdl8VMECRDXEAKNz1Oqle58UMBifjkwyo92zT30GEnBgpMRJZL2p+utmiEKnsy9JW&#10;rQK24YwawBlojLIVpJRx2yuQgK1sSi+kmziy59m4dc+pSVm10yl1j5pEwB42qilQ07w7EAGp2tFh&#10;QtuVxY5oRj/IqPveeTEDtcqYLTnjtr+rqJC23+uOWu8CnIRs5pCm041FCmA1XZ8IeH9reAP7GNu5&#10;im6DhL3dvfymN4luI+nuvGPbNveSCgL2esN9v8umlJaH7+MvM6Nm2VR313S3bQMT4X6/48Ys9l/w&#10;pih1YfDewLzjkgsSJbQdaHtTzVf0y40LSmLgfhs8MXMVmfuSk58eHEdRC2PK5bnJTfKZDiVS1vyU&#10;K0/DqcHkl/Ffr4n0v/W0vpPkAv/rZoB/I6d3KC8x/k4s8x82tkyO5IIKFlCJJp1LEd2LEhrqtGhk&#10;9Dy0wGno3s4D+w7ftQ+EckKwOwlyPDCo00nuXBmgsElM/yXTX3j5e1CHpg5qXO2FV6CDPKZTL6zO&#10;QUmgYfvcMTjlcv8ltXcJQmuTdBnyq4H2l8ABnis5VjhumluWT+m3zxeQ0zqzbAqz+UEDYzd9xyw8&#10;KObLgb4BBE9DAEjtAH2Xg40Riz9rtPJDQ4ROa7k/9g97O4qOoLzO9XESG42byucZQGh9D8xnYdBw&#10;B9QWPI0ps+jyHYFO+qCK/Ri4w5iwppTGUmHW8NnFq9V58LfvepdrdgQAqU9re/3mfPS6ecV68ai3&#10;gs9a2DPuvIxAWj7ljWytw67zxPHT545CKVoNp2Ipz8ymNDc4+wk6remNnqbL314H84rF1n9e/tad&#10;t2eAkNV+UY/gIT9TZlKSXmo6aW88ubF4H/f6caeJnkwfP/4+9nEz/XjsB3/tdBkFBbvcSKZwOVcL&#10;/EV1mZmmafznYRhA8ovobn+EPmCdCGQAJW1BN5JS0rEgIcNOZwSA4/HmzsP6p10+9KQqy0YdVd9O&#10;Cm/3q+PTe9yciqZv8psxwBmI+hy36xEd2OLVIRnL3GhMixrshAAYD27dU/yGImTIGNuNAQemhvHg&#10;EfTVoP8bqQzyTb2ENlm/SKE9W61d/7AkdAg7t16JrEAyl5xUH9WiJpm/tI1MJjO2InON+/0OECGX&#10;Inrw5YKcEvYqm7ByLuKJvzY/Wa/qpnrKhJxED9r3XTZKUPECh/O3+ngKx1cPMycDbUadpPMb4Q0F&#10;Pea4/if6XUhzoUoQ15Br5ybOd9n4eprGzbGto37qKmYbx0bnwtzrNYrn4erEfOwhtJ/rcLHthu8X&#10;FfggfOBoUebLaJRRvuHP1h2IkFKX0eZURHjyMYfBUc+HDaDfSOTDN74eben5r1w1XV/sPMPuNJ6d&#10;vOT9ZusRQdqxzUfFNTDJodr8GXfK6swKw6mXq7ocdbVRgUuUVMbrOguzz3+XRF3/9ny0TwbCpV6O&#10;SNtq2w/0yebZXOdN5kGhxeuiYqyBx3W1r4WyYbqAzJ/H+lvbs/GSvj4gfRje+RxJX4+3kX0ot13T&#10;dPg702K0dCvI0u9J0aiTtL3rTp4LAbou1n1V9Pbz+4EvHOlByCj5GgnAspYIW3Okj+2TWHuC64uu&#10;rlnfcGzDPpYP9tnQWKy2flyhgnUNwGInGM9yT6oUeFgfUFInqI3aNP0ka4vENmsg6z+tVtFdUvJ8&#10;OwtmtKp0nLXPtZ91WzfYT1wrKkps7BmPkQTd/o6yhgM9xPlJhLU6+6415FKwN9l0nEtB44a9VpSt&#10;iBOk1ueIZR1Mab1xWNczWzPwGURQulAtsfEcxvxv5HLenTXQzyDctM61j4VjLTVt0yWBwQ4UEphG&#10;18jehvmPr/AVvsI6fIFSv8JXOAn/y5/+D/pv//UfXEJFBe88TJLIPnwQ3S8eLhqfFGBQskP+AVgw&#10;yfZj+q6A9O9FHx417MbhGOYweWILZ7UZkBQgCkfYqaJZeTVpY2FluBDElEwAJTAXEIl3yLJdULaC&#10;vGXxIFlIJrVtgS8s9g2G7TLXz5i2f1wwRfJIQ+zGoinU0cNY7K/BK6cbPQiGG7ud0+kqxNV79m/D&#10;JNlQ0vmql9WhZO7hiqdv4rQMnTa+xzpZTI+Feqjunb509bJH0stoeLhhThgWkZXMfBKlK7KTuaV0&#10;zyxAVP+rAlBttYJrlcl/Zllkvb2rJ0FRvlPKoJTFK2DZUC4XOZ57u6Bsm3pGzX7UtngJFq/BWb9z&#10;jzeUQh3In3dFe2zb8W7RhnFn+MN2fhwOMZZ0sSQu4vkAACAASURBVKIHMhvc73Ve1n+PxVHDbZpJ&#10;GTzGBlr4lDlxyPA5+o2g61U6w+Kp0goPpNunB/uIY1sL1z9yIIgd2USJQM28SIr3zVIK9n1Hzgnb&#10;tmGvFb+8vOLt7Q31dkdJCa/XqwB1d6Hll0vB/nLF++0Nbd9lMa+qp6qUcatjfYcVboYcNW+to5Mf&#10;NgkCENq+e+U7n2dkBR31BWBdEFI+Rjr5dC1FRAmPE+wGDsmpL06mTYDIKQNUioCSA12Q/zmzwMvr&#10;VXhwqz7RlSkjZ5GFb/dbWDCzupN7iNz3O15fX7FtG+73Hfe7ADdSEg9nv91+QyMgMaGUF7z+8g2v&#10;v/yC7foCALhcrrCJqO1yRSkXWcQHKbiAsV3EK6p4FZUJ/WJeibp9PkyemAz3xfhoyFs8wEFV/g0i&#10;XxkngibCHlgxgbqBbzTayXfo+8jDckpAAm670HAuBQRG2Tbp41xQ6723SS4olwv2JkCectnw/v4u&#10;RwlvF3BtuO87iIBLyi5bx2OxeqAUJnmUruI90EFk4RFsF0VKY3pHtnXUVqJuwyZzLUmoDkcmj4fE&#10;ejpBvx3zt+mfmHuQ15NOECfDBwnI6O9ssXH4k2fqGzcsCo8LxK7HdDUFYNM2fiYsK/QHBK3VH53N&#10;D4UnNeDjvBsWKt7DwP7vUWOKizCj3t5BP8JPKL4KNPCJQvyw0n9YtkXv2+4xkOHcb52dLQI4PTwu&#10;0GH8zZ98WlExGTs9jTogxft1GDzsLyPY69guEt/Ajg+748m+srpEunH93ERXIBqzE/tHc/nWuYyS&#10;zGwuCh7FOxBWZBbpAjq0SWXBBSxAMtO/s6ZtwChfsFIdtqSM+/3uR9fnLODqpovmmcS7OUM8ioLF&#10;+yDAeL/t2Ou7fL/fAVQF0Cr/bQ07j55SDYzlGx5VN2wM3N7fdKOIAAXu9zuYOoC0teZ/9owy4b7v&#10;2Pc7GA1ZN+He9x3vt3fkLHoMG7CnBTtX2wUgtCabdu93AcHW2kAkmxLjukAEbDhIg40GQi9/QL49&#10;QXaaigv9M5jip1iLBx94g26kijNmG2gAvpoCEEsSF7cnuW8t8lSZF5X7kfr6WHhyod6/0SAyp3d4&#10;79Mx4sdlO2eYEyzr5Fsa6OcRKX0Eyjrok8MzDv+aRBm/+bwHq9832IKjAw1JgMS2KakHmpQgWl7+&#10;voXDyByeiA7AbT6vV4xzsM9tiAY9BYFX0NijA72eyPSoTzwKz9bsLN6nVYezMNdluH+cw1yGyO7m&#10;T09MEP9ZD6/Q/qZzqG3y83TXF8FlzolAdgzrs+GpTjhGGNj9f89hnv+C1a3Dhud3UwKnb+TxB33h&#10;qvgf2ZCWySKPkP+kYcqvA+Qi7+m8tTGHjY19LUCko9pPPh4/T/BDiU+NWMsvfsPDnYdP0mycO/Ai&#10;UExXHSboy+b6PQNJNg7ed/GUv21JvOYjIW1J5zoLANkw29BBMJJu8esZfPzsDMRaF5k5WQcDRjli&#10;dsMHiQ1NarJnNU78+TPK2++j0H4+DHKDPqaVP7qM1NcV+iRg1Ld/LjzSROe7UcTOUkbX3TisxZ0k&#10;ezIyHzb1p8jhd1LtTueOjxExlj5oYK5u8RBlBCBPLfmXpPsFmfcSnUkmmn6fyuKzRRry6M+WVsjP&#10;ZWgfLQjy2XnTQ3YPyvDYvjuP661On02ll8lOA4o6PiHMs0+5ibkrlXEyJ5hkl7Vi/4R8boJ6QS3r&#10;IYdVsxq1+bwCrP25pz8WDwD05DsM66gpJQWAW0Lxm85H17oyDz+rV6vAizhLU4TG908k/buE//XL&#10;S+pX+ArL8AVK/Qpf4UH4j3/6e/rX//oPZ9MIs6V+lKFnmpQL4vBosnOGuAEg2o1yHh60Fkz24ZvR&#10;TEUAiPhER3xu3/JYpqau4GLZGppi7uS45lh781hjz1KJ7GYhk624BAgYNQMoAG0AMlq9oJQryuUV&#10;l9dXbK8XlGtG3ggo8N2uSUF3ST0iOUAW6GCiQUVZaCh/lWBGryqeDkSVv9b6YiFz92DTFw5t8RAO&#10;2ODprxsWPWHW+xnIegSlLkyPeQLaL+K0vKqcAcFpl2mI1S/6fbQe53x06ubh5Nb4Ytr7F0z2kEi0&#10;RAPAOSc4XaUUgKlWFE1C5gNsbPYx2MxzUBMQKtcK3nfwfUfbd5Au4t7e3/D2/U12PjOjVSjAtCCV&#10;Ddv1isvrN1xeX3F5ecF2vSJvG6hckIuAsVIuSDmB7PhtEnB33AlsXsXIOsRAjpi6ldEnY7StemtN&#10;fU2xM6y/eejjbtAFAOhZICMBSVtocgSd9lR56L4xfe1pm0DSSSU3rr3/rANnojojsrUpw0Pf+5Nh&#10;jDhpL2TGMqe5rbzZjZdPdZgsLjd4CQ7EZEB2Eat3yf1+R8kZvIk3j5ILrtcLcLsBtaGmhDsRKonX&#10;3ZIStpyw54wtE3799oJW39EuBRsI93oHEan3y6wFZl3sa2Bv5wZi28GvMzMDWoVwuXRPm8L/ZEfm&#10;7lHE004mQiEZo4nEMxsBaLt59VKvNTZ4/XjwhloF3IEkmygoJZQsHnqre+4x2gkCkhl7k53cKSX1&#10;BC4NX9VryvV68W4bOlz7NWcBnby/vyPljHIpAhotG67XK77ff8P12yvKt1fklws4J9xqQ6qMl9dv&#10;yNtFgSYX5E14AFKWCXUqyreye0OFgmVyKchbkUkB53e6a1k9C8rRtNBv0Hc06z2UL0oS7ps21Jf6&#10;8WkzXSfW3bbkfeJTM0Tq+dE2AXS+lZJ8m1KS38xIKeNe78gpY7tsaLc7tusVbd/FY0ar4jGGEvK2&#10;YWsX3Pe7eEotBUzSNpkSamVk5Zl8MiajPpSm+pq+4fVhe25ygxD5TQ6yiQO/sJzdv66lM7EkGweu&#10;r4H1mz457fK3X3o9RnBZB6Me9aOFnkQdkNoYg8fToE4e/zjGN32mfx8wqF0nRQerPphyfzL0Pps1&#10;hbmmPF91MYJJi/lcCVy2/sHhI1H7sBwibM9r+EQFphn+WZ4dvZSMn5n+6jJM41IYC7M0fjhd7LJz&#10;1FUfxx/zHUWsRBgWlFW+daDkQQuCAe97Q/TsLAuODWERYjy7tSg8RFmEFSB1Uv6mYb8cZ7OKdMiT&#10;hvTisW5z5DMKOo7E+I7GpgRgi4fj5gB70GWc9Yf9Z2UYNlMMpZDvhG+Z/hB5NuA2l3/WJWFqEWwg&#10;noc7jwXumq54GOwnDliopCeptKpgzhZ4YcN9b7oAAOz3HWDWhXao11LxSPq6XVG54XZ/x/v7Da1V&#10;gNQTp+VvHlJb85NRQADf9J3anfW9+kKEyIDpz4ClYNRbBSXS412Bt/d38VCfCJQyfrvdYIPY6+VA&#10;DJFhcQHndr8LW/KTDZQPBBBLtGFbNU/Cg4RWeqSlqTlT2yBgrX8Hwg1U4/RufCHGwZHgTxlw0Iko&#10;JBzLBFMjaORrA88dx4rrEMDJmvoJ94hV7OqLV+i5Jbo+3p4OQ9s8YnSznLGmDT3gR0P7k6O8YPjC&#10;4VSQRYPxg7tFqR5FUL3Cn5kgCN+wxz+HvR3l60nE3ylwmOsDOr3aby8O+7gZeuF3K+DIuWft9dFX&#10;Ptlmz4y/M/exFSVh5AWYu3WkUfPEuOoz4WtrX27DJtlDqj8Q+Cjd1vnCF8GfyW/24zvfP0pg0MA4&#10;9lknnFjasz4NYv3wdgT3MoZ+bPBNhc8FHtXHnuRYoembg9I2h9gQHPj5w49OsluUefXIS3Wo/sew&#10;/N8zDPzZLgab44GAPsjgVaTTjD2vnxhVHxUKJxr0MX744eGavb/62oA+U50JwTN63xwwtuCpbvNh&#10;0VZ8jmNn9aFnT2iK8hPBPQd6Bn3OQcSjzP806JpIzmACKhHyVmR+MRFy3mSOPHXPsgw9IQEZQAVa&#10;9fkIUELOHDyR26kYoRzoKwusbR5nULypTO/SN4M9oGsGIwuYvWv3thyma0KIGzSFfdD0QSwznuuc&#10;QVbT4d3vEhZ0yvHVB/m4J9E/SNFJoU8PHlAXqvvZ2saHax4Sa/ETR10nBqeXGXhm5gp/OLrP8x4E&#10;8xgjeimcvlyGD/vFeBiMhq3WNj/8XLHHTGGDbt3u1EdjB/GPz3v55UVP5ufojB7cxXBoflszibrB&#10;QRHqX85RPtb8EDo4fO8fHbXHSI+M3laA8cOzGo1gRPPxEcv8s6N5pFXyfGLChzxW/b+4/nTZJn3R&#10;1sVtc7anOpXPR0Inz8BzZLS0Jg0t8l/W0lLoK5c1tn4a74HBpJ1tDOEj5qKchs0tcQ7ONlnLiXwN&#10;IEL260mGqDy0WbGDnjf+DKHPuRzfjq96zTtdUf93oTfycPdpbfI0GD396Z/+6S+lUn+Fr/DfXfgC&#10;pX6Fr/BBWMzVYBaGBpYa3vAo5OL3PEjcrn5Hy8YMCre8/QENkxE9zXC+HPtD/6XE0yNTcuQDdo+O&#10;CAtLPQ/RSVTxMaMhxG33u+os5MBQ914K6E4eM+CkHuOkBaNv71FQKhUQNoAKmK+g9IJyeUV5fUF+&#10;2ZAuGWkTT6m5FPEMk3u+AkwiL0NUcv9ozeAZ43M2bnsfyCKbAFFlgbC2htqq/FZdQHRPNAIOZjvu&#10;XBdA5R59giXke+p1FYtfTO0VFOj5ueiqtngY3Pzry1m5p/lbT1/zdQ1ZL8KC0qMWPg7TaSpIFwGd&#10;lntGXq/ufRegLLTkNBVPM4iD0QaNLhbboijLefTgVuWIo1qBvYLvd/C+o91vqLXh/v4mR6ZnOXqh&#10;oSFTAfKGvF1QXl6xvXzD5eUV5XpFvlwUlFqQShZAakogygLeUkCaVFnbIIBRfRGe2vIIlvFJn6WI&#10;8xXKQeA9qj/j0UXxekovWqLhefzXJ6jVGKPhGbmBdwwE91rB4WgGawvrM03HrVgOBk0k1CXRWfpT&#10;HKcDjlH7T0xrxS/iMz+Gg1fdccCsWJmGMWWGpPJpEJA4IaUmQLwdyCmBC3C/EXJOuGBDrQ0N77jk&#10;jHYRL5L7/Q5wQ84J1+sFlz3jcsn4/vZnMDW0VLC/VfWUE0CpPvmT9MhxBpBBLVrFduQ0uW15U4Cr&#10;03BOSAa0JoBIPGNmdOrxk3UYeLm+gCDHZCeS6efkzSKN2OqOkgu2nMC1oiTxGttqRQGp11U7+NUP&#10;Z5XQWD2uJhiGE9z6JgIeO95YXDwOc7tc9Uh0Bihjy+r57H5HuhaU1yvSdUPLGSgF2Dakyytefvlb&#10;NCZctivyRUCojRJeLi8o20UAxNsmYNvWQBkoW0Epm3hxYwaygHGRyAGpKSUFt+s7kPcBpf6nMyDo&#10;Yz8Qo4F0Um+rrnYwqEX+S9Cz6TSSTKsQJz+uhQhISQ7Z5QTkxODMyLWBstJDAkrZ8H7fUbYNt9pA&#10;uYByRcoFlDNQM5iy0GUqqADytgkd3Kt4li3CO9/e3pEuOQxJk03WJhAEprOqTstea2YQqedrjO1j&#10;8ZzjGO+JCt68qGoDw38C8IU8lvNKA44Qk+PynaES0AHiMS3uicWELe3wV7VMTTVRWRxip3sDa9mI&#10;b/bHjMpy/DIzHIxqe6yC1qJ0059Yk/9YmIB5U+Md013wZxpa/cNwphL+xYCpnw2h+yNFxwifXbj2&#10;PqRjO5/J716WCWDtr5V22eg95BUv2Og+8GL7e6ISNGVLoWwG4rDjsggqq1Uv6CwxCutQVhrVoLEp&#10;aMx8WdixX2Kz2HtaRfVnoZ2Hglkyp8rhnPoToW8G82PGTop1mjJNMQJAuf9RaEcC9IhACv+ZFtB9&#10;chtrNYVJ+KV4fO/vTe6Z3ln3HZwSEnP3lEq6ia01gLOX1/hyVBdJZb3YZOFUEg3f37+7TVW5otZd&#10;TidR4mq1Yd93MMtx62BGfVOP7bmAecfbrQpAVbmwnH6oeekmOG5NjjENfybDJX1GyqIz3PVeNtS8&#10;S11Uv4vzCNL8jNub6nAJuO93193utxsqlSBzoMM5tIHawFspAAi3m3xvHv5l3JNuRI0cQOVOkLNQ&#10;ihv+DcfLrkm8y1wbWwNwOOzo67Qc+dXRBjgEG6+k6UU+pbcc7GrTkUceiVgAHQhRXSB/vOLBrsMd&#10;nocCcudXc31YGcY8ao/+nKZ2WJ6IEr43MoqL78MzCun1kz8sXu8mHmmLOpUdpNlAg5Exrhp6KtQc&#10;Aqhh2f+B/6544RHkEngVtA3mMQP4+Js3e5wX5MfCwGdDRkdx0olLTlCYZdrctj9SxicF+vAJz6NU&#10;nsW5sUmhiG35kR4YMKlDKQ8jY9GHlsMg87pq8VyYIvZWf9BWrP8QHfrx0TfD5ma9H3Jh/+fhsy6H&#10;ERI4A2JT+JsoJ+pfrCkM9PmEFntsAOUx3GVBiPLQS51rPzHhmA2NQ2BRjJjTw2JP5V7zltOvT1v7&#10;9w5dT5hkkvGtdmzfZfAmWXTYMdN+ueyH5zlQ1NcNLBK/jLzD5hBiuqyRhqL3F15/9xjKcL4ESPs0&#10;0j28+l20Obh1L75GBRE8ZHn5RoyJUD5azzBNqqc4g02WHz3NwNrQV9qeYfeGeO4X0JjN5TBBNt1f&#10;r0jvhG3bfG1lu7yCG2OvOy6XF/0+A5SBVoG6CxDV5aedxsSQk/taL80gBzQKjaP/XJpRSBdYdL5c&#10;TfWfxOwxBB7sNDUJmjiiDjwh0s8stA5y5+f1iKF4E/mtvFiepsPPeRf/dFAwFnPrupiOn3n+5jng&#10;6VngmaQw84rDyUfo+p/FH9a1bKwcinVMZyqJ0w8j6jg/UL+PxKvzf0l+mFsBP9H9R8kIdF3kACTG&#10;iupjOdfy4zCGafl0XbyDXfXgO+6tvszdx+FxDXaZqfOXqc6rZ/Zp5D805jNK4znbUVcdecknwhMi&#10;PIaHVTkkdTIfRhNdTJH6nD/1NOhBP54EW1/31DlsSjN+Eocu86F+nitFQCjpGklCAw/qs0S1MU/6&#10;f+AtpmthbMsobw/e1oOO0WqVUzqJwFWculBO4J2HtAimWR6UpqGsc1iJR9NQ2XX/UXPz9eMJ2D7j&#10;3OOXP8HlvsJX+Ao/Eb5AqV/hK3wQ/v2f/p7+L/eWOu5kjGEQYNOE7GRieZyu96kCyuNUixsEBugc&#10;gIQ9KUIHqg4WzWAp2bueBvy3l8cXkxp6PkOJXAtBrKXkL4oOJ61vY//E4zJciWtMgnUB64KuvUsy&#10;OYAC0AWgAuIrUn5Bvr4gXS+gSwEVUXpSSchbVlCKAWI7gMZLTrEGpsaYwvL7GLLPGqRnx4FxMxBp&#10;945aW0WrTf+qH4vYuHWvNgwHpJp3GweotjG/g0ebuHhoRmD4BRC7HV0Zhz+kTox9MdgAY1BMk32j&#10;7yJ2iaZ8DgYG2XiIMwBuwS4N7lChMSF/bylSOMq9K/ZORyDkHJ5Rp6VusuvY8r8G+IIv+rHeBkit&#10;Fdh34L6D73fc3r6j3u/Y73cBspHQM5gEUFWuSJcryvUV28sL8vWKtF1ACkilXJCSAFFhf6EBE+mi&#10;uAFRh181imimyblpuXfW5LG087I+uoZJSpo7Npq1Bsju8XnqXwcoen914zEuzMbFN1Le0uc7yIEi&#10;pFafH6NBscKWr1lSowk+2eu9acKN7+xnA6XSEJeG7/hDvrFa3hg4VrT6Z1YWrDny9uyfUSIklvYh&#10;UmxiElAqAGwlCwCSZEd/bQ17FYBDZQYlwkt9Ee+iRAIya4wdST1WF/WU6RIN5O2rYyfSq9LIwJZT&#10;B6g6aJJ6f7fWqaOLxp7AnTsEJbGA6LIkCyJCJvXQmDIqJVRi95RTmXFNxXkBYENFeQEIyMDOjHtr&#10;wN5AYG3DjEQF11IGGuneKiXF7799x3YpArLQ9kPO2Dbx7MAXRto27CkhbRe8/Pq3ePn2N8j5goqM&#10;koUHIG3I5YJUNlDZsL28SjlT9H5KHWhqdUr9+GFa/DnPViBqog5IPR5V33mrhXg8vc2PNlB3l83S&#10;D4lInoOQUgOzeDxPjYUG2HqRwRlInJEZyKk5eKhBPKeTeq1FuoNSQdkYhRtS24H7DY0ITAmUCzhn&#10;8ZZaWXhEyuAkZeEknoH7YpLxqbCwY6zCqY6Ge5sY8TniaTxL0qaDCc9ont8cf9S9wADnyD2nXphl&#10;+PBeyuXjxeT+6oMQd/gzVqd8zD2lMqMp/032HNb3AlwVQKqAUuHxj/yQTMQOraD//oDqdtAvws1C&#10;RC10jOf0PI+9jL5UXP5K4awsCrR80MaTdDtNvtOsKQ6W73lK3SulxD3NJ3w6pOJl71LhuQKvMxA2&#10;qDpifE3hlzRb00UIAiajAMBczNJ7sWK7eDQafg+L8rGaC5Tz40WBUXcYdBwrBnf564V9SLtTP+qz&#10;wYI2QIfFmao86kjrLEgL7LadT8x3fd2kbAckyskBdnqAeKmL1Nl5N8c8UnI+TSlrFWTiv4bjq5vL&#10;Q5LTO1ICag0T4YHfarjd3gP/7J5SjRcXMPYqXlIpASkngBputxtu93fxdL8LsNRBqXsFmJC5grDr&#10;hsaKiuZNal5Zf/vz/9dLFMea0vPtdpOFDmZ8f/sugFiSjZP79zteLpu2GY8yhEwuCNiVEoGaeqtP&#10;QKKERoS91olWpuC2sIErgqy0+Qq1DVLUGz3NKVWfF5CvZlDRYcBwuCC4LLfncQMUgi0Zfh5Uro8P&#10;MuWIwofBRnG7BZ22JW5yxSqCURCve+V8zPQBfs5bowZii93zBkaa6rj2MvqgGT4Qg57esHBmJbL2&#10;QG8z0xW8gDq+eaTLOV+bB3jUGs67npDfnWyO8cY5GYltPHxQPQLjDV8MImJIflGkMfvfX+dIKfm4&#10;bz63aTyVQZT70PEyxFYOcuFHBPRBZR3TeKrGpsgOjzp/GdKaFlGPfk6n/MM8q1VxmkF9WDSni6PY&#10;fyp8rjV72Vd1jYN9UAc8Urdz4svOGp+jv1jmj0ENUQ+gxdA8jlVv958YDlYdSb0Toc9nw+TSY5XJ&#10;Hx9AuNYPE8P1sOwBeRI7ILyOIurjdJ5tnGfK8ckwC5WQl4EpnJ3PFXoIxhoLFUfqikJ+pNgO/Oja&#10;7ZztOEC4c4NhfSY8tW70tZ7AriKt9bS77mtzC9H7sVX8kdz/EKxtdY6/zt/gcvkMnn1M4aQsk73o&#10;7aE6TgPcxkqUkMtFNtinhO16xYaEnLOsoTQGkFUuyfw62l2cThQgtSbyqt6x1+pz0zJnqXP7SACq&#10;9ttYN5PHEZgqY/8IBO7AQe59JFGX2oVT0yTvHLjpuxXkl2NXj0NoSvXY/lEu0eHN5yXKoxDruhqL&#10;n8ntR4Gpq+/O5+XXgKfPAlL7piFPdpBL3t8LXW9os4nNsX+0KE9Y6+sXod4cn3V6etTrnf6sQHOM&#10;j/ojlHNoixX9PR+iLf9s/jMoUVqhd8BSpDxJb3S4MRoaizLcGi93fbqXibxQJ/K3C8jABAIxfaJl&#10;Zy53pkP0HM7k9yxxdT3ObHLmU93lLBybf6TWQ7WHElN4N/f9+BGN0T/NZ3y8g0YHM6FvvX8Zox6N&#10;LpMJo80h3rtlbitBbLCEmGagA3vqbTKurdo38d75nJPhyCs5/Ne3nMOdiZzyIZvrP7TjyKPo8Fzb&#10;cRYaYyx/eeAj8zA5+QUw7A/+4UDAn/7xy0vqV/gKj8IXKPUrfIVnwsGiQ5DpayWQp/v4Tf/t5iwf&#10;DAW40IYaS/4tAx0wSmM2028X2t3IYba8++L/8L2CHP0oeLCjCm0xyA0GBsCEXIInGDbDvYekx6mI&#10;osK6cNTQ9NjmvhuS4J5SsQEknlJLecF2fUG5XpEuG1AyOCVQ3pBzQcoK4ktqiwWwDFiSdIVymoj5&#10;vTSFlUG6OlZkBojG66YT4A5IrRW1mvea6t5rmFnBqNLW3GjhKRUDaNVVzYGG5K8fJz7SqwfqF92W&#10;6Spr91gIOODUf9EnYwhDg0dgakh2CKKYm3bO7i3mGWOlx+nKdYfQHs1sxzcOi9vdS1KiUGbzOBQG&#10;Jrt3xN2PrwSk77h2QKp4R72j3W7g+477+3e8f38D14ZE0m+5FOSSUMoF6fqCcn3Bdn1FubwgbVdQ&#10;2YAsXlQpZwWlGSDVaE7NFwOhaiX7An1veDOIhD2IoWBmhi3e9oYSIyV6B/OFP4p5r03Uj4LnSJYg&#10;ELudPFbIJhqh3YaXsjCrcaGRPTFN254prz/O5xweaIiTNUYDdmkXoWijTdWffbAoPhvLfeCFOoa6&#10;D0kQq6eF0Ic2FA28ASCrh1CwHCdvPKKUDL4wdq5gNFAmbC8X7NzwXu/Yd/FEWe835OuLHILVKmgj&#10;7BBQfUel8/jn8kdb0IzkoY6Ekq8wsB6IFFBobakAByWSlBIKJWwpIVPSEZAVgykTIOLRjJEpISVC&#10;SdIHKSU5qqk18aFGhNQatlSQKOn38KNmkgEpu8AH6V+K7K7WOIU0GPsE4G9ff8V932UyIWUQCXdJ&#10;1ytevn3Djh3pcsHlekF5/QXXX35FuX5DTgnIBdfXX0Apg1LBy+svAqqkhJQ35LKB6x2lFFwuF6Rc&#10;wBBwcclZQK+JlIckB656BVLg55OH1GTAVPQJ99WRccPkDUlbD95x9XtKDGriIbUhISUZoy0BxOKF&#10;1miHWTylIgO5NOxtx7YVvO87ci7IZQOpBwwqBURA4opcN6R9Q97F+zQTYWsX7GVHve3Ilw1bKbjd&#10;bqitIb9eUesOWyKy9ZE+fgiJk/MR9wwUqpd1wcQWToYGgoJajN+SAGA7fcOBTmehe0oY43k5AphD&#10;frkDzdB5+Dh1E3UB03Z5kBGmhxr4VKQdd4+ppidi9JKqaqZ7SzUAeNPGNZHa2VwfO72aXQo8owqE&#10;1hr0mVjXpf6BtW53jPUonH2/aOs/IBw1Hc190sX4bCHjp0MX3qwd6157lR/EvGe9uANTLS2E9OKz&#10;MY7QaVAcHBTSN/rNnh2WQRswwhsB9AlXk2/GA6OudUh7Et6eAaYOMW0V3f5blQtBnjiojUJdVx/S&#10;0JyDbsdho84iPi+JadGAE5tb1Db0HY9lmst49jToP8bm+l9se/VvTqYLp6CjSv4cZFcvjfKlxnLa&#10;SK2gJHqDPK/IUF7Y2siniZCYkVPC3UGXmp8xGo3flDabelVntMFme9vfnd+iMVBFr7rvd+z7HXu7&#10;I6cM/v/Ze/M8WXIkPewzAO4RmVVdNRzqNE0xDgAAIABJREFUQPqROstIou7AWXgFkdJZJI2uRLG7&#10;q16GOwDjH2YGGOAeS9arnhGHiaqXEeELVoNt+GDgituewRWIQWzy/XbDtn3TjSsBpVbc9g23fUdl&#10;OVptSVFtyoqadcNRlU2QzIxt39vJEdC+DSEAkRDDgj/9+uc2oHwyh/d9A0giyVdmbNsGhuiZcnRy&#10;0tdPiNX1g21uksimpH3Vaf3e4oEHSTadTH+RVHaUkWyRSZwQbm/bU37Od/nY+NpQ/zv16tXQvpuA&#10;qb6OrYwu+TodnchB6vZRq70t/M2fU+seJ5svrjfcSjlZgT6zaXWN3d+XStTxsdoy23wFDo08+Rzo&#10;qm2A9rWh4Z0j0GRoLTzPOktGQz0Di4g2P6cyzE7JwUTD9oq72KvtZNydvjwumnq56q+9NvL3kgcC&#10;tl4yOWvyqMldlTfUKzFSoWXa6/WMUhp93xnX55H+uk47OA+4g9/nAn2fP6tfLbVP14F1GF8bF3mH&#10;aF503r5zOfw4Gah9qAvQf7s0U7y/4Vyrw+cMAqGhsg/00JdHuFXX/TFe5GWrG1NYu8cMDOz9yunA&#10;vRqOwIe51PmfFOzoe+6k9tPkJMRlN52h2u2z47vHRHceeq1f+7jdy+dJ6W3KjO8/NZt8BoeqTYwQ&#10;cPqZJ8BH7TZuc05hvn9b9cc7L6ax3Z6FAHM/nHFrHj78O96NeK9Du67bN9j0+S3eFPtOMxOaq/Fo&#10;PvSJNz7GPSpbE8fsZ+eD/F7o6qqgG6gdxGzrANr2GIEQkIKchBOXFRRE301hxXJZkHNBSjJB95wR&#10;SE53KqWAaGm6RIgVqfkjgFzYNapvrmcOsO1IppkNVMde/t6V0Gj28IPOeBYp9SjflME5AvcaxD0w&#10;z1To/cuPaOi3JJfN75Hr90RMPdUVmu8ZI59WPeBlPnevnGH6c5/vGAeqi5m+DisfxhfdmrKr1/2e&#10;MNl5os3YQMzCH+MY0XDP6TDt6Rcm+aATjacKGHj82etjXSaF5oTeHwGOu450NlFoattvSIOo72v7&#10;d7Pj/vS96vb7R1ly7/FXat91qztVOrt/4lO7owa5B7piOfPS35amDp1+Ckt3erZPNF7rlifpX5FF&#10;A2jzUU0mfmSBxoynyPqcjp3p+24og50S1UkT5iuw9XzTdisYoda2ZgLSTdRarskyk1EAd3zHNNoO&#10;XnocTzd/KjpGpbq2skZwHVkIdzneL2L+OtKX+2yE5HjXoMRbPx7ngpedZ+zh+P03MPaT9Ormnq/0&#10;lf57Tl+g1K/0lV5I/+P/+u/pH//Pf5jk0yREnQHY7cAHSq9zMsineTHY9JKmqNqRI8xqFFdX0OiF&#10;xWgAUP/pyjNROxi0er8BUe0B/57VpVtMLe17dguBsvjnI9YUc05D6ly16oEqmHt0E1P0CXqUioJT&#10;L5cL1ssF6bIirAlIAYgRIS5I6dKPET70hXSUX5Dqd38fhaP14QvX7t2XBUFRTquBUgu3CKms4NJq&#10;x0G3SLYdGHL+28pRY7LRgoHnJnpT0FZXTbsR2lQrOvluih5pHgRdbDw+067NBkL7wj0vn2icai/6&#10;s6a2+M9e1kgYujgdjI5dXdqnLhDbfDLQXxuf/h1gOd7ToqRmiY5a9x1l25H3DWXf8fHtG9aUQJDI&#10;QREL1vWC5XIBXd6wKig1rhcBXMUkYKsUBJgdQjs+QRbdgwLp7KBx3wj51xzJc2ceNPaJrxx6Vowm&#10;D25o5uWjbWaz93a454ZHgVrmKBh3iaLbIMOLpNnz1L7JaGFXj2YXdhhur92JYT5VvdlLfr6B4R1Z&#10;HQB+kpEaa37n6FD0MKXMUHQGr5+HbR4pmKw5jl3B1OM+phRRawUR9JhURq2EdVmw7VnmwxIRuCKA&#10;QTkCKYAjISwrSi54++En1GVF3TdcuOLbtoFzxhKrliLzZDRJZSFf5ncHpBrZyVNL66MQhc4tkiuD&#10;cQ0LhOolEmqEwFCidWtcEBuAsAowFUAMATEGBM4K4pC6xRABBWlEkv2ngaiBXFGl3wTUKsfZhiCg&#10;i0gBRApOVx7wHmKTi8Gv6Kk8TRTwHgIKM7acASKEJaFUxp9uN7y9/4i0vuPt5z8gvV3BUSKmvr//&#10;gHVdsYYFFCRCxHq9QkcIaVlBISIGRkoJMSVQ0A0i1KOjcvRRUqkDUj14oclz/R769RBCo0nPaxxZ&#10;u982N8fJI+TsZImWK9HVCBQqSKNNBCJwAGpgEDPWJSHfMpZ1xVYyQoxY1gVl2wWUy0WWD7LoDOvl&#10;KlHiCMAeEErC5XpF3YsAkmMCCMjbhnhdQZvwB666EQFoACeJNhsmPdC5hwm6WaY7sxrAosniieE6&#10;lkWNWB4k8py3ZzN0rl1uC8TnDP+M3w06BEhAp8w9qrve6VFSLVKqvFZVLzFAqv2zPKorze41n1ID&#10;o0DnuETZbwoIUQ9V98nUdJhZtM0/j6x/TL+fKvkXSwdL4Umb7nTJb0sqXltEcpWwTYbrnDExfACl&#10;arTmLifg/0hujCZn2Y6amhsNf+3s5sMmNHVDOZW7124MwL2xjwk+gvyB+IbBmbRVr6JN4IVRGZ4V&#10;ufOWtKLH1o1fB/agcRnc4vN4asF5Xj2r0Y7olbbxGmsenPrTcnPD5aHBTeI4EB5a36vMYgOcjv8I&#10;oVHi2GwaisxFZDLrYDACmBilCP/qR6ubWBfaDiGghICNPSgVjfKtvTWL4S380GD9jhNzVlyfgFFz&#10;2VFraUNzu0kkU66MPWegQmUyoZSCGBgft2/Y8i7Af9uAgoBaGf/5//vPStujnCe1gdYUsO+7bDai&#10;gJIzbrZpI0Ysdgy6yjNw36zHAGKSaPk3BaOmdQVAcgpIZURPbF4+6WXWk09yEUYfo8jbomCuoLK1&#10;jbmnOu5zsneoUVC3XwwwBzeOTQ9vegxjABzZvZmftMfu8xg/IxppsNAGDYACuycPNJPJ0bf19XiM&#10;Z2/LGCpG501bkJvTWX1nvtJ6bXx66IIp8sqBNZ0xmvN03oumR45tdmKh0VI/7pwdv+SBzz4r/9GT&#10;ND878cV7J+McfvNUyoloaH2JrvN1Pdvx3oPO52Uq8Eq/v5r65nbtbwIC2yYs7uqZjlWjnjZ2Xg56&#10;+fC5esqcxaEDn4JGvB/CAZ6aP20a99kHarxaZ+hQNgEoXBp/anaO3XTljKc7dT3iAGBxLOgp8bYO&#10;cPN96I+JFnHkW10X9HLruNTK7otfjH6lisfk9QhfR3Z6gHuOOrub0+ni8qxfvJqe9LmN6zBkjdQf&#10;EOJANhNY9qUpcGCwd1Mf47McXD6fYBH3XXnPM7lLR+0Cw9uBg2bJ4hvoL5133KPe8SCo30isT0qY&#10;SvITxf7yyb0Dnx7LaG5L6nJQ+MJUD6ejqNTs2Z3UkCbBeAoK87LG+P7EKZqovRexdmjX/cSH8UcD&#10;9oBEnwwhYllXpLQCHNVPuABMsjmbA4Kepgfq/rjKARHqt+eq+ldEjLpJi1mjq1prAphK09XMJnIw&#10;o9aiLtbPV6Awjka/5oWDkzUH0nDy43XidZrZSwyaj98GPe87psxpOnKm35L/9wBTz/Lq+na76vr9&#10;GCv902W4L8YVGv24MhsHGORL5yPt3fYcn8hFfx8vd/Dnx5oOsvA8374GcFroZ9PM3k7oYNTh2D8M&#10;O52iZXLCgl+Xtk+r6Sv18Om2ia111chVmsZ5r8OHAXzCc89fOq/qwEeOjOFgKfJ5/l5M0NMavpLG&#10;fqDh8w5UkI53BtLASE6v1tG4rvGlxp/YyWsnNPuM7r5Si9p5aJV/3vzplUFURf4F16sMEHmL5diW&#10;USwYHx3tAXL8qaK2dbB2Wg9EfoYQBvc8A+P6ZnMMj2VPbwy/D0G0jkaNE5Bn18/VRR4e+97Z3dP/&#10;/B/+w+8rIr/SV/oXmL5AqV/pK72Y/u3/8u/pH/+Pf7gvpY5elOEbuWvHv6cZ6FV2CrAzTtm9dhB3&#10;o+vQKyxjKYwBoODyZDumVQW7fDegnVMx1VGQloTBiLJnrUbRjmfuZhM141OveaCBGv+gCFDAsi5I&#10;y4K4JIQUgBBAFBHCghRXcNBFw/NOlNLOok2cdd/vkD57jIe+BAOLMncgR4ugyuOuqAGAamPLHQzT&#10;Fx7GnZzs/nD76xdl1bliWvBJr5L7Q+63X5AH3O87TW75HIyle/131MrnJ3tb5ztmTXqj7VjWYLA0&#10;C4Q7BpDaIKAvZtriRQertii2LBFvYaDUUsCloOSMmjPqLoDVvG9Yo+xoK6UAIKS0YFlWYFkRl0X+&#10;JTmqW6IakoDR9JjQEHoEKDliW0CpA+XfM0w9SPN0DMYZ21xw1lHNMTmNx8m1h+ne8Leht3p02hrA&#10;sFqV0UmuTlIaCYdAbfF45A53Yka85ImYOPzRHh+y89fMWJsNt8FIpv7PeHB/jlumjxYl50oRQSN0&#10;ZgASwarUCqKMECIQCMtlAWIApYTy7RtoCwhrwoWvSOsVt70AacEHM6gy1pRQ44LIjMgfrdwOTO0t&#10;T2lppGlHcsl3eWtNP2jEZ4k4ExSkUBX4uYQFAYRI8i9RQAqECH0uJI1qKkfBM1ckAEkBrmX7hmVZ&#10;ZGcngGVJMm9zRkoRqQQBnIYgBrGCUgPJNSQBtMqGkar3NDIrEeLHDaSg1aDA1sa/q5QjDZMotJUA&#10;Cglv1wv+h7crCCtqICzXK2hZsHORyKgxojIjpoTL5YqQFtkVW4G0rFjWC27bhrfLCpBEFosELGlB&#10;0OgSlVl5hQOcKoE1qqFOZtRojxodhtABlyMolXUKcKMzv4Duj7Npi7ADdRKM0xAMLNPLt8WYpHxz&#10;SQkCto1Y0oKyZzm2rSZQlminFAKWdRVQERcUlmPYrtd35C3j9us3IETE6xUERokRcZW2kOo/Uv+g&#10;dBhAhr40Sezlg5vBPvq2kT8BuqkBw7MD0xzuHxNx6fzAnfXVNwINHY++AOautXRSFrcRbLqGsRRz&#10;2But+H/9vSP3afm4fK1uAiSD0x3IPdXBR2yE+ZvSA8Vkfu4O05/59/9/06el8Ek6e/835uudkoBz&#10;1B7zFienlj8MmYG5T2j4U9X6fBsOJGes0Ou/qjvKnOTh2ePLr1IQDeRoc8apqU9o8QyQiomQNaOh&#10;a7tS5XUVdnzsWTrrZX/t7P7Lo9J0IgdXPbAGkyXkft8vxcugUrIuYDOAAIoFDAGlgkj0AQdkqjre&#10;ppPnwG1sjHeyFsKQzTPyXm2fVgsmKCh0w7bdBBgaCBQA5oqyV42YKqczBAqquwhoNcaIXz5+BSiA&#10;CShcsW8f2EtpR22nSL38dgKH+weAgszPsm8CxI2EGCTSVCA0udjf6cSYuSKpzpGLnPhRtJxlXYDd&#10;dQYcoNXonETe1iqRW1OSaO+1FLV5QhvXccFojETVdAaoLJ44+Kx3a4NGcOphIzA6/dN88ZO8sc05&#10;m+def9D5ZrzSt7WB+6RMGhZVuz4wlGMfM5D1XvKRrJ3FNdTjecPGLFvbnuwqMVCAq+s4TASvbR3r&#10;6/KYsv0+sfg8g/mJAyDV0TnpC4M2eEZzbl5YnsNCp39/BjX+BZJs1moFAqB+OhFITvLxFdfro5yh&#10;3gEDvdzXv16v4JP3jXe7Eg9ZTHmxuzPWmNvUJf2lniEEp81yA1kR/MlS3q6agePf0wvHNrGVdiff&#10;mXKPEHvf7onq7ub0fMY8m5DdDzW+4uX5dH8mO8f5X0nP6uwB+J+i17PHaCbX5/mdA0I/UYfv4oF3&#10;sm3y6IU0yVv/qVaAPdjU5fs5v9age+//FpnQ+//eWPHp1+MTo/9gKANopz0N3koCYJzF6WGtETzR&#10;5yfaN9I1Hs4d4w7jPHc1vdc1L9TljO/0bwFxWQCIX2tJK0phREQkShL1n1l8PqqAX9/eUUpB3jPS&#10;soBLUf25qChS33mUTfhVfURtoP3pGzZhCbgfk/e8Lb1vxl7z0sgAwlOAzvbFlzaCm6jpDWe8n++M&#10;418kPWMDjyryO4j/700GmuzYrK5TzebCS/kddMDjt2ObPT88q2PLHIyuDT/sOh6/3+WJwFO69k9a&#10;8gDeV1LXiLrO9FLSYn3prhaDbe4/5dWTDf391Rfr/bx6j97p9X7S4n+ieTDQ48R7HqfOuUbN9dU3&#10;TypB/scrb58/O8unT/M+OvLLZj+/kk4mbg+YY/arsyLY8laaoH4KCxiKZ5iYI0PXOL188qsQOpP1&#10;kXlO39PvnaNBLvJUV4g/iIsGclmiBDirtQenOsv3qR73/FJPjxSMBy+eFXMma39j+pt/+AKkfqWv&#10;9Er6AqV+pa/0iUQ8HcEHMUIF7FGQohjAtVaNOscoJcvxuG4jrxm97KyZoqADi2pnYJuKAg6MvbDX&#10;MdD9Fqa4V597f05T5doW8g08YsY0M5D1eEHB0xmYzvKp4Fy7n8RFtTMHajVQjXZPNy20mNpteu01&#10;FOKmWNW0gCsjUUQKCxgJtUak9IbL20/I1ysuP7yDLxfwkrC+X7BcF1CqqMuGGKJEz0sBURfsBGhF&#10;CpgpDhASWl8AuqtoAolIX5wbiDN8U74F9+Ck6DVAWAeksJ7xa/3d85axrLWgZI3EU2WBsVa5XnUx&#10;T+hLryPo/drG3qhCotIGGGDSgFAepzaYr8S9LtrUYA4OQhtzC/lPAHKQvkjMAgSD+m8I4AAwu4Vi&#10;pb9Oj0BFOWh/Q/dHV1FzBLnRYOoTjIn1jGBq+QRU06VdvnaUpx43ThKBR2jGgG8a/zNJpEZbtLWd&#10;a4QACkDOH40ryLoZAyzgU+YKKgFcKvbbjnK7IeQMlB237Vf88qc/IpaCNSTsuQIpga9v4LcfEH/8&#10;GVhWpMsiu8Gj1DnEgEWBqqAAvxBlR2sKrTEqMmJYMacKbmOdSPkV0OkEcADBCAOaVw2nPABSIXUK&#10;CG2QjKasX9oiNffvRmmgpI7mviBNBDFoWKIGm3HU565RAEDJjWtfDdLnqYHpbX5QozuZC3Dzv9Vf&#10;50kjGv9bCE3yIaAqUNnPMclLI+06gL5PfeE+NHvPG3pW1mIrfJ7IDOfverv3yDh/oqDqWr0kilxF&#10;BCNEQqSI223DEiMCBXzcbogh4Hp9w+22IcVFolIGRi4AUcb7jz9hWd/xxz/+Ed9yxfu/CvjTr79g&#10;IeDt7YKdC9a6IJSCQO8yv0j4cz/aXuqTmURGBaEjBlBqbkeBhLSAmJUFaURSm/sMXKJECbssC1Ig&#10;lG1HCgGXReTKba9YlwXEFZGAt8uKSAChYlkSkN/b+PYIyKQgTMKaxek9RsHTwSCAsshXSjr/FABr&#10;8zJe3kUnyAW1FixLkrrXiiUtjm4IIUQBjBJQC2OvBfFdQKdxkejI1/WCuC5I6wXX9zcstCCkiJQW&#10;pJRwiSIPqd7wvkastEiUiGTRbYEcGZRYIkpAnBxEsrM1RAJFk6OMGqLwQ+U/0nQdGzt60ABBEy8a&#10;okA1oSP/KEAcLZW1/K45MBhVwa4hFC2LkCujlNpmcaCIjSvW9zfknPF+vSKXDA7AsibkANRwxSUl&#10;7GDkb0BEAhUCqOB6XREA3D4+8NPPF/yafpWjjj8+cEl/wLZvWN8S9j3LZgGS+pZahRenhNu3Dwfs&#10;HfUcgJEBoV+l+cBCeyZHrj8s2PcsdM+Mwoy0rGAAv/zyK95SxPv7D9j3DRbB7vZxg4F0vxVlgJUR&#10;gwCPA9BAtAkBFbVF/Og6EBSMVBqvbIBk0wUBREoyL7mi7BmVq0T85QouGVVlqY25jWKna2DbMygI&#10;/OS27bBj92qVaPCdhQkjHDim6t4ttqbKih6YNnjW156xn1XHg5XvMZNz6tGJ40xeriaLXH942m5z&#10;gV31D4oMQHHUv9ojZLTe63/AJxIE9Gx6xZwYYOr6p3dWWqtKAUIAJEoMa9R9VtAcodZGDPJWV6+0&#10;TvFYrkuFmyR39er5RJLIkj3q2KgLpKDHd7PRp9RVxJ5GqtG+ahgr1/+xkgDHVJabfEFlMBdwID36&#10;W/hbFOUCQueEgoqQ5GhzZmBZFgRIhMwQJAq9l7UVRehfaT3UoHzfywYGuKKyROTu4tva0hQWxOpk&#10;iY7p+Exwf9vwNv7SRtrJnGGjzjNQDnPjJWYbjpus+li5V2CEbNG/ba4DBipXmRBUnhmNaHcyAQVA&#10;QnYLR2oPUwd1EqrSgx3bbmNvG7Fys7kZFSFK5PTKjCUl1CqRwxkC7LMo1xVArQWZq0SWKCwL0QEN&#10;VEW1gnBF3oW2KATkTfhRqRX7bcOyRmG/rocoBFnIrMar+yaG3lfyjyJh2zpvz3lv8/12u+GPeW+y&#10;pdnyBOx5x7ZtiOGKUgQoSyRRn3LOsAjuJVSUsiOX0gBkwgrVZgwX5FxQSpbfSjpVdaKSc6PrHiFb&#10;I/BQQM6106VjHvYtIGDbilJlUPktFLpvG0Lj3+Q/Rr5cK1KQ56oBbil0WUHceL7fDEmBEH0UngZ2&#10;KZ4Nu/Kp6X9tDgXPX9sMaHnZmIK5LwpxM0ElCtBQ0shgCRmH5KastE/eCURDPxOAUoU+/KkYbKep&#10;1IqYoucGTcYYr3kWUYrYb8rUkeVuJ9VpFaf3pxVUVVdz+mHjFc7+upM4pBb9RZlcmx+lllHuGKPt&#10;LWxyYbxKrf3VB7ryfK6x6O67Oeurzl4dkNrxRwMdjlvxPA10y89DpQdyxBS9CZ2uwqC/WJn22Ttl&#10;BEMcF+vnZL6eZou2/lBdVvPOIZgi1u53/xKj0pDp4QcH7rSoVwN3+s6w+ejf9LpY33irVOnaDoTI&#10;XUebPwHRE9ABmlxN9klJcnrFWOfRDzHpP35+oYMrrIxuvfQUVCYxuG1SEzsyCM/uzFRyszlALELU&#10;8wT93i8pcJZ6rxkPB4CEoMdYE6Ju8KulAsRiR2pntQ0XrNyRjH95UO3Zt3HOuGmlX7jZDbaRGxAZ&#10;GkJAyaXJRkA2E5r9SYEQio5cX7EHSOKggwglP9Z/PJCv0QCMxTEIZXphzoEa3ZgW0HgIMRgJhe05&#10;lf96bAQhALUMmc5ggWL8B8qrtV5tA7z2S58DIzCJXCQ/Gv/otQkUbU92Vn1oeGcFfKpf3uPo/sk2&#10;/mebLpsvACiUhrnVI3OKG5qrnZojf9l/JyCxA8U31t6/hzD1z/TL7MChFcawwL363N8bu6Rv8DU7&#10;CECzrxG428HGl1nA6rXWNv9aGTz+5tjhn6IHmC3CYF37sHq0OUudPxgmvtHWIOf6qVG971wvkZTZ&#10;+AqcLqiTKSC0OcEqX9s6lCgwvWlehmquIaJv1AoRjIDKhJgS4rpiSRektEhkVEQsi32XklOMzq8H&#10;3QQuxdeSsZcCRkUNqrcpD5JT/CKWKIEiSqloG0AoAOoPN/Ysfd694DZu3SZz0p6ETwnPs4nmNAEj&#10;MWjEu3lGMbUuRlT/JPte6/TR9dPxbuN6oR6u4WROj+Xru+3PMV9LB/E/6WKF7SQt49+jzHi2qeZe&#10;hHj/e6gdj78HnX541/9ix+N77Wed8DQKfqMnboFEAOjmPD2ZqWc5fwGr/PP6M1P3V5cTZut5ciHP&#10;GZ1Gog60errpvevn8XBbKY+MltH0g0675k/obTlR/fRr15T0i/AI4w+Vju9RHy12t1jb7ldnm38T&#10;3j+LtlQETP456nOZiMDFb7qSP22eguDPehrkp10ZAiLRTGZNfzf+QOT8bQzY+v5w2gtTEwPCHzDO&#10;m0EHPCEQdpwgePuQEdw4jHObWr5DG6fj/7g1UcoIcyThrlq0p2rjlXrfnmE+r78rn9r6rlF292VJ&#10;gAM328kkWq9+1R9Etr2jr/0AUP+Ezr3ma1UaYKBm1nVj8aubBhJ0Pdnc203ew4JsaD7Wp9Tr0Vgh&#10;Abnaei70VFhrjJRDHJVuAuT8G2rficb5be0iODlup+40+4DUtpS6NZ5nJ7LNZACgFJWpgTSoEkBB&#10;fKoWqOXI00mjqs5TgscPt0lb/lo9bLQ9X+ORdwCgOuWr71oTDI9B7pbnKd7/rB0N078tMuzgMzD/&#10;71f6Sl/p5fQFSv1KX+kT6d/8u7+n//c//a0z+5xmy17h8D4DGu/xdN9fBJoRoL/MSu9GlDdah8SH&#10;SweRqFXuETd5cEwO+bZy2T5c/dCVR4jhPhiZjBZBp+mz7tkxFLwqPhWiSlHSfwuYFoSYQCFgvaxY&#10;LivSmhBSaseweMdJ+0ujEXA/nXeYG9kXcmBnZIyGX+uPg8FKriz5UlRrrcyoRZxTBjKtzUHuTMqB&#10;mDSfiUYOzh1HS3P7D0Y/zT8tI29NjD3lldQ2Gk6Hw3TNvzM7rec01O6evmdKPKgpq6ZoznPN15zV&#10;cAlmCJGBsbry7lZYnL7ZF+xNaWeIg5ZrBRcD21QsRCgki+klF+TbhnL7wO3Xb9g+brikKJEPQwSH&#10;iLSsiBr1MKaEtKwSKVijDQU9Zlt9l8OC2RCl9sV08Pm0vpz7vy+ltEA0NA2JGXjHmYDzgXM27fCM&#10;5XHnPWO/z7OXW2akshpfjTa6cSHOyDqAUZl7dM8x6ZgPR0/MbX5kmrg525sz1/q8NXR8znjfZ5IH&#10;DIbQwQJRj4KFHr/xhz/8iD//8ity3pBiwvV6wZ4LAgX84aefsP/xz7hcrqiBEPOKKxd8lB3f9g3b&#10;vuO6rup0L+BaYIuaQR3oKS4NlBpThG3OAEm9PraMJSUsaUGKUWRMNSAb48frFfu2IxKQQgRdBcAQ&#10;QMj7juv7FUuK4FpAXGW+cQVzQYwRKXbQNrV/fS6ldJX5wGjg2GCLcwykH6I6UbrTqy0iAcjbN4lm&#10;fJH2Sv9WicAGIFB0zkrJIMaEZVmwLAv+ePsV17c3LJdrA6NSDKAYEWPSTRkJKcm/EKMA7JVX5CSL&#10;ezFSi4gaQQgs/+wa9cqPTgSbOxOnbs88IjtyRv4sVwa1xdF742G28BiErzLJBgO2o2IEZBcbP45o&#10;y3GVkZQv5yKAn3VdARIHSuWKbd+wbYxKhLisiAuQK8vxx6kgpYTlekUpG66L0PC+CdjnEgUWXWrF&#10;zz9fZcMAgJx37PsGZsayJCyLAFptjga2TQ39GJqt3LCXiphkzKnIQkdKET//9DP2jw+UKuAPWaQG&#10;TEiVWrFeryJzalXghoLwQeCqEfFbWnc6AAAgAElEQVSq8nmittgtqghj3/cD3do4MEMAe0WgAXFN&#10;CMzIeQcDWC4X3LYdnR9yA8NY5D+JMix1LVVkIqvjK8aAsu8zycAvxFWvZ4zqVn/hhO5mynKcckpe&#10;Fzq57cs+uf9Q2/RC9EyMfG/6HMvvr3n9/S+cKtumNjfblZ/YXD9KTn286WCdNxtPGXiL5WvGiX/4&#10;SZKNKwq0IeqbIahHFRjVXc1c67csC3qkSY2UHXsEe4ta+bgSd77P3eGfeUSrz0t86VnrE9PTG0DK&#10;+pahUTt9Pl4HVdBKY+06iaiD47oO5w0IgsBwxeEreQX3jB3FKQvUIgsgdmFIqpdXFAZiSDBPfwXk&#10;1ALuG9XCoqBoGN9iQBcCoIsBBhqquaLU0sY9LQnfPr41AA10gb7uO4qCCi6XK7gy9lzBbAvifZHx&#10;12/fpIwQULPIpaplMDNCiholVPro2+0D3779CoZEGv34+CbRQ5mx7RuYq4KLGB+3HYUzapF6NxsU&#10;aIvvf/rzryqrFlDoGxxBQsf7xgg6xgaaMvuSwnOGdkfrxz1ufPbkb0o0fT5Lo0l7/gh/Qs1+Ib9D&#10;73xSPjDQxr6W6gBtEjE+0NES+2wS/4HxAHdds/WgHqc1tocrd9CJu9wawE/9NUOpcw4Pnr1/6Vlp&#10;g0x5MOB+Pj1KZ5R+T4VpIofvlH0o8vdWKs7Lumurmv7dLqjtTvb9tdREtit27qNnWBn/nH//7mvc&#10;ay7yQK14u86teZMvr+daJy+FST37XXLRBerQF665oqifL4UEJhdnj/v3Hg3XdYjpbip/HUeHHx1G&#10;14/aKQMnXVCK2MGgvqDsf8tJV1559SWOPdur9zqj7KoanV7vm6wbPGMAwHDrcVcJ+yA10k9LHdOx&#10;JfbtdQbi5wBP43Gkwtfm7XFseb55mu3shTuftw/SK3PtiR76Svqe1++N2Wjznb3TjYcDH2b/pV09&#10;TWeezrN5eP4ymVLlfr/G41res0DWBre5TrIJ1bK3GlX1Y4lMf7Tp8J7kotOvz9JB62OZ332s+pqT&#10;cdBSdpn3ZoNQBKDAG4oIlOQTCURR/iHpM4xAEdxypm7HB7FNQlqxbxtq3gAAKS5gjqjlhpz3dvxx&#10;CxqjvEc1LQB90+zgtb5LFqzyZOqz6aV55tJ4sX89fWd44CFNvR5J/Z6u89kZfE9iSfqsauMjxPeT&#10;jNzvh2zzd2Bgrh5nqZSiPlmhw1rUxiSRs/VJ/4t+bRtCHFWo/chev77joBr0oKdK0eF1KW+4Qmc3&#10;HuQwRVqf3h1AXY9yukeC35HkBDZqG40bD9VNrkNFWyV/50p8Oj2ZOW6I6OWBmjr/Nwj3Rl/mpnnp&#10;rZMJ+qk0a9/2+aB0V7/Y1hv0LdswMJw4Yv+OWkXT60MYrpscM+tgjC4qmTaWL8AJyEYSaidkdP/s&#10;NN7MbtOr6fYqO4n0JCOIgnDGE0FdH6DXxuneM/TCM4/SZ0f9tTKkP0ebac5lxOW8nAY5ct+/8jd/&#10;/w//3EziK32l/2bSFyj1K32l701Oj25HrLvv0J0nbaetGQcOYHiQivrbizme7tu7DlOEkweOVa0T&#10;ILUd1afP6D0zuce6zgZv82g4Q6grAd3g9s4Lap8dskMKVo0AEkALKCwI8YK4XhDXFevbFev1gnhZ&#10;gUWMuxAdEM+Batpi6aAOPDAozvqKX3dDGqjt4DHArAT28jwwGIxD9FMDb5QyHadYDVzSQSZ97Ljl&#10;3awRu9+Ax/6/Y0tcB0zXjo7VdpQAye4ycwubXdeH3TlUaM7OaOiTxtKUZr3TH6PjT9ph/7B+J0Ci&#10;6xK1yLodoGrOJdvpNfURV53rfTAEzKdRUosuBn/cwLWg3DbU24Zy21C2HVQZS0jIlWW3bIwIacXy&#10;9o7lcgXFBWm5YFlXBaauCEmO7bZjK2Uu2QjIIr7fUfmyAg+0SJTmLvKGU3+AwAEava0bWLb3jql3&#10;+NGk7SPVHPbsfnN/jliNNMvoSZrLYveFFAARtH5GizZtq59MDozaJ5h8evNjMC/b85gm5aE299jz&#10;+RqOB2kMQBv0L/TKKHMrw34PXJ0ZKYQWsTDGBIZEBkgxopIckV6WBSEBcVmw7QUftxtyZfyrv/7X&#10;+Lh9IH18Q9w+kErGgoprrShcQSxR+eT4ejPEawPSxfUiEbpYomcyNBIl5L0f3gXgE2MUSte+sgjZ&#10;vG9Y0opIAWuKSCFgiQmRAmrJyFXKRi0AV6RAIK5AkcXCa7rAd5Dw3NrGdEsJgQXIuRAhifsbSWde&#10;pS4vZKg6/yEAP/7hZ1nsU57BtSKG0I6dZ2bEKGBSQDYp5FKQmZE3xo9/+Bnr5dLmfloWUEqIKeFy&#10;uSAyCSB1WbDopo2+ABpQUwBCkOskYxC1HREBhbz8dLurCejAok6H1kajx4G3+++NB+hGkYnw23Vz&#10;ANGYicnzEAi2Mzw2+tVnWMCaHYzfgwgTZAdzSiu+fXyTCORVjmpLacGPP/yIbd2BtOP28YF9y4jr&#10;Fcuy4PL+A7gy8r7jLbwhBHEo512APSEI6Cfn0hhJIMK79r04n6U8LAUGQu2AVG408uPlZ2SNRhfj&#10;gpqLHoss44UfpUG1VsQYwCxzMwTCtu34874Lf2JGBDQasekArJFdS4+4zhKN1b5fr2/Kl4Qpim5o&#10;sg0Ai07CYEQFieW2MFNbe5sOYvxF6f3j4ybP6DspBuRScPvYdRR7JI8xApZcqxTbiDc57qhgpquD&#10;5GtHH/WFOCPSQX09ywz9WRi9umdHUOdjPaWV16uFqZqnpY5f7pVxT6MbI4H0tv5+/rJjTqP+PUfi&#10;8NF6DHhno9mXLrpD2PSR9r6pjQzYCmPbL+Vk5gCwflR/BXenIJHCa2WZQwrQi3Hazd/UVsl/z7kD&#10;uhV0AkLT48OTWgyBHA/fv3+cnm/6mhlzl122aavlRVCaZ7SH7PqsiTfZUfqjOmbk7MceOU7pAUoj&#10;cmSBjm8YNm0YIJVCQC1AQZJIkSGAodHHqaJUAiRQqwL1gi5cdx0ZLVJJ/2z6KDMqfwDQTTQxIi4R&#10;FAlAwV6KRoqq2EtBzdwiplqv/pc//RfVf6JG/5fTGUopqKUiECOmBED5dK0S7btWhBhQyg5mbu8w&#10;s0bvZNz2HbdM4P3W7ExGRd1vTS6xRkg1cHizkZUfvL+/y4aLnFEUvFqbfKhYQgJz0AUT6IkDKrc9&#10;fTMGpuZ1Zfv2vQDJ53zroEQDnyjTL3BPd6Zn7pRuZs157q4+PYN5HfmUn97NS/RFAzXDItdrPUuV&#10;0xAsH6+nfiY1SBvjCYjUgd/OZA13MF2/99r4TOLS/X69NWdPHiX40e70m9TkOdV17tLLeQmW/yxL&#10;uJfqKMRtisDQs6e/H7dsqMBLXdb1q3GM5o2i55uaPUjw8fgeZuwDFcfzkkEnQGN3B2qa3G8w1t6a&#10;x72tzf/JHXjf+NlMgJpKqU33IJhe0McmpgTW53oUIbVtYmwuA4u3JWyUEcj7kl1PDcQj1wf/gePD&#10;E6c5b4C7P6rC0gfkfBqdg9/n5K0U6/hn88M2f9y5bqBU0fmqHmE+jqHNhrPK3OfF87c7LzybK9Mr&#10;o6eol8DzuFGn24epT6Sp0eOYeNo/SpnvSd8rs/+ZUkMfAm0MZgYxCKojX5bvfOzIB53Ldx+4R4xO&#10;356eM7/qOLjUnlEtrvM+LdauY5JbpvOJHBc20YK/4cBEHhDQvflz5FGdZKVWUwkDNbd57WZQhW4U&#10;BECQzTYUEtJyQUoXRLooMFVAqQH6HeKoDqT2gHZYK5MiQEWCQUTdqyYRUpQnB4AjKmtUfd19ZxFs&#10;h7yGvqCTi+zuj2NNw3N39KGDiOV2/cD3RsY4AZtOsnvGgGiQ5nhE/Hz2g3qru2jyeYxS/bek+RSb&#10;ec2tZ+x8mY1W/zL8zUfg7kTeZZfN10N01alOKURUBhh901mTh9ZWdu8e6iF3jCw8eXTO87Al7e+s&#10;yT56V3QH4yGe/p3Wzm6mc3/vUMyTdKSkx9LP8xh7soF89Y75QCMF99Sc7z+lbDSerHzd3zptqj4/&#10;zMNZJxyePCTZBHBeG3LP+Dxm+nqq/rUvd/r1LqnNkocOz82jQ4e/QGgRQFU+0WiJcTuCRZ+xfjQZ&#10;HROYqK99QtfzfX3YJHIve+aVMyDVBLSAzie5qsyD0fmH9LWdcmRjxwf+RlpPsxnGbj2TJWfU8iAp&#10;b2005YfyKYN/wMiGAloLRz3PSN6rMof38ICm7LLT4b3888rK3ar/U/KEr/SV/mWkL1DqV/pKn0z/&#10;5t/9Pf3jf/o71QBGNa46B5yzEYZopPIaHz674B4N1564GRPdsHDP8vzeaKR4xwXXIyC1KTJqIPnP&#10;nj23T/lrjtdH6r/zunmnIxPs+ExZ6BBAKnNCKRGBFqR0wXJ5w3J9Q7osCGtCXBI4BVAD3RiIkPRo&#10;xA6KFB3yiXLAY4+/bBBPDbYFCm/nnh/pIQYCM9wYaF9XbpFRa639nim4Blxl99mOm4Ygn4fjxWEF&#10;uXH0RIST+gFnUWadPd8W3Bv4FJAjg1ghkX4R2wxnfdmDI3r/PF/UORxfNFQeujPMfna1nzEtn5ju&#10;am0AANJjFoh0DbwffWRNsJ2U7hCmDqpjO15JxoNqEe9WreAsxxvTngWouu+o247944Z8+5AIcaUi&#10;E2Fd5WjusKxYr+9YLm8IaUVcLqC4aIRgBaTGqMfKRml7sONjDVQmDXyVnm1ed7trUsC17zxiQoMU&#10;DvzFQKTsnjfTpPEgn697/2BotDfMCPRVmows73Q7WHu9+kaAZISg04WMD7oX3druYNQ5l4UrxzFK&#10;HvvTG6+vJZsz7iU/Pzw49eUB9t+dU9rucY9GAu7HXQUCKET8um24rBeEmPBx21GZcLkkFGaEbUOo&#10;Acu64o0AWhJizvgoO7Dv4JwR7JigIn0qcy0hJgWpxjiAUAXgIsdixCRRQG/bhrzvoBBwvVwkOl2V&#10;Y2qvbz8ihNCio6IWBEgUxhjekIvQdNA2RZLYEARW8F5ogJWogBdydPShXS3HrhMio/E7ALiGaCOH&#10;Pu7dVZxiAJWMFBNiIOQ9I5D0eVZAYa4MzgJ2TOsV78uiO+QJ8cpIaZGxD4S0Cj+IKWG5XBArEFPE&#10;sqxIKfWjXI0fxCjRKhsoVXg2QgBij94DlaWk4GEYLz8BrRqf8MCxJhuM1LQPG5DJTVN5yXgGmuz2&#10;qV3zsiIowJwIrHInssBiOIZhWrDKlq0IcPJ6vSItchz3vkfsMaEyIywXrJQQl4K47iIzo9DG+kbg&#10;fUNRmrquEWBg3zO4Mi7XgHVdsO0b9n2XkzRDQiBCRQZzxvX9B+0jbrKifwf2ugNpEfmfgRQveL+u&#10;QK3YbhviumLPu6yhJAFaa1A+oAA/vr2rflCVBRpYVxyrASwyqRQEF9VbdMGK7ds3rZ/oZY0WtCf3&#10;/A1hXQGuuOUM5oqQhEdsueASA5hNh6w6pjaHZK4tKQlAr1aJCr7vqLwJqGwvjSa81Gr6FBPMOdqO&#10;qPO72L2An0SBXWfn5Otz1emn/eOQTNfxAIWenjN36mrD8Er3Yd7RuU6zviPg5loNgpbctVGcvBbp&#10;7TMCjA7ZuTXUIb9exX48EwMtmjnQx9v0xx7dR/M24ARgMwow2nhVPoIk8naQcrlUjUAfeoRKbYfX&#10;BOwzZ5FLsunCjmcXvZGZsablaQ0Oo9CI/16N0Ulh1tNO83qUBoJwl090yIGu+qV76jkABH+8nTn+&#10;Xc4FQY54s+PHjecr8JQhY8EWHVWkcQOtEgtospJETOVq/MIiMMnASaSZAubS9DRmRlyX1izjDr49&#10;l0tCrRW5MKiKDK43xp535D3j/f2ndhRjsc0sKquJJKJqBaPWHVzM7lZdOAD7viPUjH3fUbkiLQml&#10;FtxuN+0viepaSsaed4ACUooopWDbNuSQkHMGg3XTgkayVl0uajvb8YTTIP367RtyzgKYIkJakmwC&#10;0gicZcugIEewV5+PDtEAurYJ7K4daMLZBZ9LM2OZvs6/T/L/HF/QOp6AUri186jW2LU+VXi66j/v&#10;luobMt5rD5jcqgBC84GgyWLzPYUhq/nzWTLg5bh43Gc913rylpvhQbQyD8oayn4mXs5ELh2+3qv9&#10;3WzORm7SPlr+Bx8Fm+x8njov6XkezEfHtw8U8qCR9xfA7tGW0Sy1cX2t/n7pec7fLZoe5E/foHcv&#10;3QOhtr4/1KXn7W94zWjux/YyT/1v/k6oTswSG6sfBTqVyYcvqC3KOpqO0uwkgvhp7OQjPbc9sGy0&#10;JAp6jRDaCT9mozt/iv65x9f0tb6wPfRgv3bSIoQUkRUsKxslqf2OMaKd792V9CGftjnorJtwf3zb&#10;fWPJUx429rUX2+4QWWT0R3r5WT89qAzPX/lw/VESGjrr5UcZvJh5e9oR8JyNFj1aCE7e8fT8i33x&#10;l0/PBYDnhacjO8voJuToLp8+nsI0SvAhkj8beZ7JCsaAtjgpbvQXTqU+en6ynTqoto+rB53N2xrk&#10;XZ2npsoQGqgNY1YHvvE43RVK4zPc9aQO3LE6kwYFUP7r7nTQTwBVCOA0LYjpghgXLOsFy3oB6oqk&#10;/nCgR08VUCqDKGrDHf8ki2tKKLmCKGFNhFyznHaTKyoHxLRiz7fBD1V1DU0uqe+DRA8+RLZjs05t&#10;Yza7cZTv4VlX2yYj4/+NH2peJ++OMvPxOJ7Oj+Yr93k8XlM4l5PuuwfF9T8nc1n/vKCbAL3+p0Fg&#10;hkROPvb2nT09coLX63D2WzaeVN28Kv7VCKhNmeFQ4bDJ7nOzzYTeVWP8gdmPv5M7A69xksivRdvc&#10;fDbN2/gNX8eb1pHGM0/9c/byJB+n0+YO5T5J98en15YePNgipMK6o9vnR61mmt+vGlHfk+jY6wOf&#10;vtc4N8dOfz8r9uG9o7xrUmeiE3qCRBxOVgUfZubEPo7vW6Fn8v9kA3UfNtL/R5k5j3xVRVRkAMPs&#10;6d4s8U36zdWqnprkBVuf8JEbN//lmQrjdZA7zKrr/TK/TZc2ULitg4w8iro+MHTOMXXd3Frj6ekx&#10;nfSI7fc1rUOjPjXvH81+R0sD7XuGdr+we9JusKGnYCt27ytK6lf6Sp9LX6DUr/SVfkP6t//u7+j/&#10;+Y9/51UFUQYqN+Fb2Qktr4SY/HKfs2CcDQrAgVr9h+XLs6HRC+hXqdXRwIwGcmzvaT79s+fRDaBZ&#10;rTDHNsZI6eJ9UNtfHABdD1ANjwn9OMYEIIFrQuEIxISQrliub1jf3oEUQEkANBRJjy6WI2FTtKOP&#10;qUUfEIO2K5bnRq8fvaOCfS819+6z584c/s3gwQhIdcZli4jaAG40RFL1kVNrA56oo8S8t9wVVPbj&#10;ZtdHAuzD0nqLh4umlJpjxgOV7IEOhXRKLNkHTeVM/fLM+TAbPZhGbRgLsha2cr1CT+YIaUYGEGOw&#10;NWSEcGbfaLQIABKi1qI8lmYEMHMDo6JWkIKAOGdQyag5o24b6r4jbxvytqOWIjwiRAWerkjrFeny&#10;hrheEJYVlFYgRIAioDvEQ1BgaozaxwYYc0eOmrXwgoLf6EPHKrDu8jNLCWiRcZmkCyqcvccGAjFQ&#10;SQeHjNaIM+gbS6CBF1qEVPgRdK+5rydpajA7W6Q94QwqnXSEboq2bIxeAJTmuDmak7D6+mfM8Wj5&#10;PjR8fAOnazoEzdl2Nk1eHeM+8/WTx/Yry7SjvQPJDmEKAeuySCTPnLHtua1RrZcVfwg/4ZePjFgr&#10;4uWCtVa8ccVe5V+ptTldm/MQI8hReJtGYpxAqSlFfHxs+PnHv8K6XgBmbNuGqkcOLsuCfbsJiMIW&#10;AlngSYEkGmmpUoFIpP8UmKo7oLn0UbC5XBWwx8x4Xy+t3m0MyGgcuIa1DYJxnD5U6gJ1oFSkHQGy&#10;kQJxx/X6rhGyCwBS0HnUvgHWK2FZV4kUmyLSurRpFWJEStJPMS36rjlGhCcsFIfjhREE0FljAMeA&#10;RYE2FnU8zDx+AqUqI2006jvPz1fDAdqxNO68GTSCtkip8KBUKUP4mUVl668aXimwHMdsAPIgF/VK&#10;bLy5grAsCZUDqAQsOQNECFGPPA4SgW6/bQhxRckF5MCy8XKVyBggpJjADOx5F50vyMJHurw1Orao&#10;v0n7qzgFUOQID9+vKYJAKCUDpWJJCUtMqKUgLRtoXRG2m27EEXBSCMqx0gqkMMh/Qmg6RuWKGEgj&#10;rxdth+kGsgnmp5/+qukdpVY5XsyOsWYgFAHycq2AAnSFNgsoZGSdJ9J+QgWBA4NZwTAhooDwse+4&#10;bZscp8eMwoQlpEZKWjHPtFSfjO6HU95sEf9MfxgFONq2iEaDxyKfqSFdd+FDVR+nUc/23083AQ3y&#10;yqnO8Fxmzqhfmt2ebc4OOemTfD/q3+fTpDhpkii5aPLGvstQMChUq07XKV1Vabigv9mNFxmdmHRT&#10;ADNkM9EL2/Nb7nxy7ah0jkyvgfeqRJmkQAJQjaEdDfY8OeCI0SsdR+yQZmcxP3r4ThatBneun9mf&#10;nqbb3ALMxjHZRUADpUnXBcz9BwLYjj8jUptR/nEIkqcCUgVoau9FMAWEKBtk2rzRTQjRlPkYXXm9&#10;TWYblcHeMRnf67jlTTZxEKFyQd2FrtKacH2/4pdfPtpiY4gChK0sug/Xiq3sSvfdbhNbjFXHFDnS&#10;QKkQXWDLAkottYC5av4Re8745c+/AhDA668fH4hJFt63jw/Ro9Q2+LbdsIKcbVkbsNSayZVkU8u6&#10;gpklivVta+NITAgW4cfUxj74R3prfNprQ9ZWP5FeZaDn/P0xmXudjubLn0qDDeGZs6++lyd3i5oZ&#10;ycx16PDk0/oASMvSNrUym46kG3fjuBhFJ5/P5JiYNdwaSdO983r6JaEORDiw0lfowBViNpUvddxk&#10;cXz9vH69Id0m9Dzt0bufTVMubf40WEm3mU9eM3kn7N35n+4LBfl7bNZQBxDwyDYdsnN1vispTuvz&#10;/NSh4f6UdY8S+rCI4dVjDQnDYjD3PmF0Hy0DDZBawSOf80UNeSlAiUjtTu8Hk06uWxZyI5VJmpOd&#10;hhQC9cmheUL5dXB9YDQyU8pgN7Vxteunk+5uMnocIG6eRqg/6bnK+MxYyDNQlJXbfWxdHjMU9Eto&#10;2B3Se2av1rYZ/07jTo5pPzDvWbfxv58ygZGnGy1ZU+iVOfYwdY2rb9KCA2F1Pu5p/1G1O3d248Nj&#10;O17mfs8ee9b8Z/cHdOjZ+ycM4FFRw/0j3zWtZZaad22lNiZ3Cn7k/yO3XqS6vPn7RxmB82Gxec7z&#10;zc6Ta6mNVobNxWECr9OQ4ZBHb+eh4a+rcS0r8/nKTGGzATQvmz/d1xY0jklEiAtSWhHTihgviGEB&#10;sIhPnARQL6DUCBDJhlzLqDWTmi5KoHFTjbKSNmTU+190d4v/oVEgg/jKW/TmQRmxPCZe0/iLPOtP&#10;Wjr2J7lsLNAG985yH10MzDT9eIDOZaryHCKn+55T+T2y8HxL6t/+DLzsGARjkgPfqYW5Yl0DziSp&#10;K9337xMb/hUdyjZt2zRrNO7L0dLH7BhF3MKwIAA2d8Rn7qo3y7CT+h2KeykdhaF3qQTMkcH7a9x2&#10;ZPd3Z5fX4d07BOXJY+Djd/hTUx0fC0Kx2RnNJ9pg5ObvHhyEvi3fK9d/S/Lbi46W1MnjcC7PB2Lq&#10;hEfdSfPrfdvZHXnwkv40V+5Y0WEez0kngh/vp6Ojz1V7ugXOMFyC0noQ/3xbNDY/kU6m6nR+WV7R&#10;IBmDnB5pmF2Rnr6Ij/TVQLKGmfCVl5pATpu939QZj9CW7k9eOoAxvaO159g+Ovue3zv/MXK7Iz94&#10;mBotP6BRRyMDL21BKV7Vkuds+VCk2zbYPr8AqV/pK30+fYFSv9JX+s2pOwzkF6HW2sAglUVNoUB6&#10;3IJJUtFCmpJB3gCZDU1xDDZx5+007gKyq/z99/i917gBUidjrztAXCHcr3tFygOLzEF+VI+teXT0&#10;lbSjdgNID9oljghhAeEC0AUhXJHWdyzXdyxvb+AlAimCYgCiAmf0eM1gC5nkgIauDvdH0Le3f7yi&#10;TZwv+ruM7Jcposxou6u4/2vAYAObliqRdBz4lAwgVfvYeeBqB7eaUeWM3natN9DXvVGB7zS/w1Gt&#10;mGCWtAcmtU/oLmE7NplsDbrRzveCHmYz5aBWCoqtHc/bqFIfsigvo1Ju9CIRUtvuNgLmI3qbI1iQ&#10;PuBaAJajwA2hx7WilgxSQCpnAaTWPYO3Dfu24Xb7wL7dUEqWyJAkgI20XhHSiuVyxXL9AWm9KDhV&#10;roeYBLSqR3xblNQQZOE5kJsDcNGmfOc96l916HObPzIzK/PQlwQBHCEwyO1uPzjH2zj4EewX+OSa&#10;1KNf77HP3FibVc3j+D9Nw0q6ttUAArVHurXxte9kfJF7jXuW8swM5PcA8N5WX9MTQxvH24Md2BzK&#10;6LYpTc/ysSRfhr/RZIi+EyD0K0a1HFEVIFFSmIElJlCIWBLhhx9+RCoFH7cNKBXr9Q3pCmz7jl8+&#10;PlBuH6h7RS1S+UBRjiJUQEUMEh3G99eyLKjFjkUXJ1B19fnXf/WHBvYjIvzwtg5g1suPF/ldKyIF&#10;XC4rIpEAOYiw7xVcBJwXKQC1Cig1BHCpCKvMmTBHGFVOaIuKFp6SYmjfQQT65XaYbuQczct6EcCh&#10;0kzUyKUpRqwASi5YLiuuMYGIemQYlW/LAqQlyVyPAWlZtGwgxoQ1kOQZY4t4K3xN3k/oGzk4EFhC&#10;WkvU8SBtb4sUpzx+7I9R3tKBvLuo545Ld1EqB46u+gANTpVO7xRIotPZHTuhlgM4VAGmcpVIe8zC&#10;/xo/ksi4GhYX276jlCqAHUjfxZTAe8R22/BL+RUpArxULDEh71ll747LKosctQjfuy4X1MrIOSOm&#10;oEC02KLbinyvWoeEJg1t8qHFdWxzsdbSNMp921CJsP74BtJNOjEGVM5IXBs4Na1XZD3eWaZzkEik&#10;CAIOrYyYCKUU5JxRa2nR2O1fqRsAFrogBgXpsqi1WfGGPe8y1y7vLUIfasGyBJT8TSOys27WqAMv&#10;jCQR9iIHpLBIPSvLsATR6RMTE1EAACAASURBVAC0iNUGmK9KMrIYI8BmW3tuegAfyA+zW038yvLi&#10;INsfOOZ86gv8fpZ7rfje++d64aN3Tqp3yJGnb72I8+X/YPLO8rD+MyXxu11oNHxMV2HWQqtmq66B&#10;xmurV4+7aBsMgBbhxsbBeIVVPbjxaYV62f18fAN1IHcwp3Pt9o2yKnTH9SiAibozuvNRbdQTRcWP&#10;y9yX3el5Tg2n2kSj1zH/u8kvvLSctV1A3+x2LydX2KDzWT8GZcD2T+2/1qYgfEAi/oemFjLJpgqG&#10;3GcFtAr3VD2XCRQias6NqGtlRIK+y/j49RsAf5oGDXN+329Dfdv46u9ARWWYA5VaJxGhZNcHZHXv&#10;KieRnsAQYov0LUc5ix1Qc0FKEcIWC7aPHaVk2VAQI7a8Sd66eaYyo0Aj7dxuws93icDHKl9yzu13&#10;Lm3ZRXi+6lpdT4h9E4I+F2LsdlZ1FEjGS1QbcAvgAy0ac0bX4scnx3h+n0o0lkXzjXmqvMzfzDYY&#10;50+vI7u5NVk3booe9+KZkGpSy306FjyvuD2ot+8zA1U0nawbcsOCNN35fAYa49Yh59aFgEHu17fx&#10;T8kMIocfvHCWA0+DPnRVb8nIyu61i+4UTSffVD7xpCeQUvQLgARfE9P85trNOozXbQb30t0+mFry&#10;pGv7Fojnidnm61xDK2uslGm49sjzSJmaX1eH4b/dw4Gf5uWead1mc2/2Z56NHcsidYWNFSMgtDnS&#10;zfteWfYzyuY+G3hYbGmvnxnfJBAQ5Gr1DET1MnL8WFzH7Hwk09CT5d89st4XSJ6pTc3OusHTvgNw&#10;vzMWzb9TQd/iyix2wkC/bpH9lWT1Yxr11Ha9VrG3PX1Y0APYhJ/mVCPASSac+ElGzCM7Upwn4KMk&#10;ehr3IlpfvdL+hzlbE5s/ysug87q9VvKLFXianvXPdxbgxmdghS/yhaelez5AdPL86/Xn+ZfbbHCk&#10;PFd+A8GMfMabD2y0aM/7DmlRJxneNzOCNwjeN2TPyFH0Z/Jg4qQDUXkuTSfv+lwshlzPw7JiQHwA&#10;vjGmI+jVbNMQBCLbsJ0ABNRKWCgikm3itrZLP9RDtbruYetFKQbkIhuTmWUdL6aAumeJZIk58ry8&#10;z2DUqvKRZPMzWNY/2vg5vYHn/nT9+ECUS5v07eD738kgGweQ8V+v4zzQg+7dOeN5bdK9opiez6IZ&#10;mAp0mFVj5Z/jXk/9N8fbtjmZrdihjoPy8hvSrFfkUsQPGxMYkM3hevpeiLFvFB/mVB/b2mBvvTGM&#10;fgpnCGMD5yF4rKKeGUxTe4YnLFPHE5691Mjec0Aan/2uNBf0QvIyHgQ5jaTbz6af2eZ706+Gsr53&#10;YfPT6Vxnf1oLVQSPEfTH+6+kY/ldF+1w2RcFs+XQbMvZ0Bklp/GMcxZELa9hFjEOpuPckmq+KFlw&#10;kNN3zEelc9RkZwuBarq+1cp81229BMqiGYQK8/af6wDc2iU8nF3eBCY9iYIDRMqYPdLn4ECKtl6o&#10;Ms6rsN335X1hTi6djhe5b16GqVRmHoKSPcqKh++jHDiWhinTeRw9JNTn6Qoj/5bpY8f+t9zO0hxl&#10;drCdaeL3383LvtJX+u8zfYFSv9JX+o3pf/rf/p7+7//4t2xKTzsuzVS+puQFVDNKZ0NxWF2fhVp3&#10;Ppli45Pd68YHn3zn/gyRAyKhvWjGeY+eheYUZFcH281ji2xdg/IKFI3a4qAznWmG1P4xEwItiPEC&#10;Cu9YLj9gvbxjub4hrSvqmuTY3SUCkeS49RB0oY908dIZp8PO03Pj2Fnyd5TW11MDRfrchzFzfWJ9&#10;7P41gEjRaGZFvo/RVB0gld1YDflBx9+i2vCRfmaL1ervlM2m4JK/3xVaixpkym2lqiPZQUv6wjgu&#10;x0pIPZ+tWtRWM3S4IiZnsiqVTsFmI9bZOad1EvCsAa68Ys9wgyVHRVsfG+imVrACUmupKLmg5gwq&#10;ckQx54yy7ygK3tnzhm27Yd835JyRFYDEBFyu7wjLgvX6A9a3N8R0QVouWC9voCiREZd1lUiIKTT6&#10;p2DjYkeZBWd0WEuea8lmGgiIvBuuNkOrU8ADy3EWfom5KfXNqXSWTgxPZ3iNTI26Y83Gy/NFzYrm&#10;31P5fSFpdCbaBLLjdaERb8EGCK/te2eaZ62x+1P9ubcNmF/vEarOTWW4+TM91qfVYPx5q7MBaU+S&#10;8QffN1BwQikGApWoioCA7EoWB1pSwN26BkS6IMSEj20HxYA/f3yAQsD17Q3pcsFblePoi/VQKY53&#10;CX3GaBF/A/K+CRgoEJYkR59LvSDgzbRIJNGS5bj1EBSAGTUvybPokbXrsgAsR9gGIiyLHHWbQkCk&#10;AM4Z0aKo5ozL1Y7v9TTZP8P1Mo7nRPnXH9/789SdAXYtl4rLddUotIQYBEBbsvCANfQNC1WPP08p&#10;Yl0vSMuCQOLUtMWDkBZpfySkZUEijXBrGzQABwIOKOC2icOiYxARIgcEDiMf9KCd9ul4vyNZb5g7&#10;aT4SqDI5mtGDerPxfuqLqS13gkRp88e/NgWG0QAyCh4jFv4XuLa6FAI+PjaklFoku7Qs+LjdcLsJ&#10;GGlJF6zxghRWoDK+ffuGJSasCVjSgr1ubZG2FOENIQhop+SCuATh6XvWqElyjHdQ2RuqLrow1MHk&#10;2gCJ+Cpg5CrRFVNAVlDS5XJBuRXwW9W5chP9hgRMtSwLQs0o1TavaKRSBkpllMoAVVCoiFEjqVF3&#10;Von+cQNzVaBUj5Qq00GAvsi7yDsCYilA2lFrEfpiAehWXdixiKyskRz2fZONWusb1nTFvstR0VwZ&#10;t5KR0gqwHa+tPBjdQWz6iVddvM5A7q8XL+5rz4PHt4TOZsIc+fIA7Gn59PzOfdPPNEo+PPMMkGo3&#10;+lSa6nnvFZOLttjXhMpz3eBxzq6AYzX723r8nB9DvzBo16R2FQKJ1vsmr12Vbbxs3NsibMvHaKdH&#10;s37YuirHnoMFgGlzXTYahj5UAyC1N0QiF4s9IlH3paJV9cUwHM/3pC5D7j0y90MQkee19tEyeg49&#10;GtWTzo/tM8wGAcafrMBRAdL0G2YfsAH1m4UQ4COmhqibVkJsVSDVadpxn2SgVHecr80DrshcW4Tv&#10;SiJXCwSAGdLSF4ZZeYsdpcyQDRqtTUY3LXNs+wYD5sUYkZYEAmEvwvOXZUWtjFILSqmN5kgXN3Ip&#10;4GyRLGujTZOpuezIZZcFSq6NX4LkONGQJFL0vmeJYEqEGBJyzvj28YG3t3fkXUCoKSWAJZI3AKSU&#10;dEnEyXGlaVKdIFJCzlIHgJBSksirsA226PpAG1fNy9HEgaOZijmxmsavmdu0ejnRgQp9jvOl52wY&#10;d+ZWm1Nt8vdbfIyYRmjstb1/1NN9XlOeraijXHiWii56S7QwjdJSFYBcGSl2/jN2i5eQ9xO3vzTU&#10;/vDm3arrW83k0AdPx/JRLWj8fepTeibTjoU+jdTCXXI12v9E5R+BUEdJ5ln5eRSv87rd00GevyvN&#10;sPo9KnHeVuL8BIF6H9lk9wC6J9UwmXFWfqc6LWu6N9ZwMjt4flZ1Ce73PAjGIqx3vqXXpvqxf7/p&#10;pz6ins+RFFDZI2QTib1GQU61yMqr7SjItlmU+4k1I2uwueQEvtdD3cOHv6+qfD6xLoqTXwRWOXr2&#10;eKvmpEvcy96U6OaX4XadtW/lgtiLcruCK8nnSQU8Zx08VTNhSAU7bTex76j9xT4b57dRAPDiTH4h&#10;d9ewNuk7X+w094BH36nvb0uvyY+/dLpX+qsWzijDjGE5CemYyn177yQzJzfup74JRqYAqV95lHde&#10;TvBh3nuLofNLA1X5TXJH//BQjGuwl2+T8jY3ibudddo1Q1NoYs6jVGHJzk1RBihK3WMU31daEUIC&#10;IYIrISy9/9o80XlPVEEUG89utm/Txagf302EXCD9X6v6akqLxlwsoIvKzHaaEiWVc+Tq3lcryLe9&#10;1c9da7LktHNbawjcTgayxyRKHhovkGU51R7YZMdUnn07iUB8WKsho8cxz9PEhy/ud9eBZj3XS5UD&#10;RxmnwWl6Bko9VHFi6sfXf19+1vWHvunCTuwh6jY+puGwz0B9HNuanqv8Uf5NQK0nzXml9xwLdFfo&#10;dHz61ph+AsDAR4FJEfktyutJOlmAGqnsPNVaevuGU10sh7mRxkheIM7fMR36/jPlzwrB/NrTrB75&#10;kVzGA++b7z/OX/6etW1QehwPGetOTvrxkM9JSY4n15DkvSB+KQpRTu5RH1WMi6q/BO+3YqX/GPua&#10;sMT70HnR1ohpoHcejAyvchg41befm04HqD7sfZuAO4nIr2Urn25OiC73x3Wek845dBlZax2zHAmm&#10;wUHgwbc0d3Zvs/9xouu8PqtmHWn+RadXzxr60Meqj5tfkM828TDwN//wFSX1K32l35K+QKlf6St9&#10;ZxoMaZO05CJteE28KQfcjFcxZHnK6UF57rbfScfuATPxB6N+ACfOxsCJDG3gHHMsOwWI+yOmH7VP&#10;n68pL96IbXqWV1ZUoaKIlFaEeMGyXrGsF8S0gGJEXBLCkhBSBGtUHeeFaEqY6WC+l87VG56e+D7j&#10;QsZTXQqtn/unGW9D73P/147LdeBUAXV4ACraUEIXVtsYMbnrY/6T/X1o/9AK1wV+95QpozNYyZTc&#10;FkmVTTV+XNJYal9kvpf8zuN7efSyaPhmyvhA9UY6wdXVvrR2907voGMDMvYjPgBItKNaUEsBFXFo&#10;1VJQc0HJBd/+/Cd8+/iG7XZrkbhiSkgpYkkL0uUKkADMlvUCRDmKO60rGISUVqS0CLBKIwXbgrd1&#10;zN1dXq/QtTr/x74gXfTndm2wL4aVZvdd7a/RJHRGlnf2t/KfV/FoQ9wzL06sqr6C1OrRvrJEKGzz&#10;p9YW9Q/Vll06fzB+PfJDP9ns8v1jC8XwbH8eNvnsItvNswdOHDOPkj0pgEdx0ObaAaEZGQQBY+z7&#10;jo9tQ1hWXC4XUEzIteCv//qvsWv01G/bJlHLgrwvRxZ2I974o0V/rsz48cefAAWVSCRVoJYCcAeE&#10;r2kFrZfugHTO9pw3LMuCJSXUKtHFuEr0l3VdwUwSjTQlpBDAuSCFiCUK6BaxtPltkQ2CgjcCCDsK&#10;CBKDOBIhQsGlyu0+tg+tUgdHBZtDBCSGAGBLAdcqUU+ZkRbGsiQBAiqAQAC3SXfnSl/J/I+Agp7W&#10;yyoRdlhAU0vo4FEtVfJJEpl2g4BwEQIiCbA8MiExITBQzDnReKDy+HuU6HhBm21N16H+DM8zcSbY&#10;HkNtdkaJLOcOooGxY3umAxcDs4ZPlYf6eof04bouIAq4Kf8lIgU7JwGgZaGD/ZYRlgBiwmW9oOQi&#10;oOYooGgGsK4djAoAl8sVH9s3XK5v+OHHBDAhZwFhxyDRa2mz1hqfGIGpda+IKWLbd+w1Y71ecE0B&#10;276h1IK4yOJ1sIiigQGSBZHL9Q0x76isUTsQAIpgBFSWCKWlbhIRVSPkWZJI7RVMQd4v/chpw+MD&#10;wL4XrNd3MFc5YroWrFeZlznvQLqilirA3LxLRNZcGrA1rVds+wZbyCm4ISQB7+a8o2y3Pna1KhhA&#10;o60SI85833RI+362KDEoBXdk1R26HBeRuh53XFxyZTzwZT1KD1m1iVQ61vjz6VxKjnr7XybVtrkD&#10;yjOcUxSkkVKVAZlctHoRAF2K83q6B2i0TVWOh5mW8Yr+Y1EjbfOKyRgBqD6Sp8qnFNBaihy7LpGI&#10;NFJ1DG1T1dN6wJlN7vtAulPZcwZ08synQH/D2/oZnmQQgwwZd3vRO8BLs9OC6plB+JSWEKhCNlSp&#10;Xdf0Lh1Q6oDWxtobOTFQZeNMoChrBirLKxfkmlEytwV5i5baWkhyjLLT+rv5qykgQALIM7ZdgKBt&#10;80EMKPXWiFXKZQH466JEiEbvupFMgQelqpyggG3bQGUHhYDCVec843b7QChBdAStVCkF+54RY8If&#10;fvoJH798E50HjLwJwCkqELHsO8BoEeBb26w/KEgZUTbBALI5YM8SIcp0IS+lG5F1JMVj+mi3nUXw&#10;/QzN5fnZO8/TwwUKnLP8e5LlpPkv5/mslgAaEJlrRdFFMNukRJGAOjIguvP9pRIdj7GmlFp7Pmei&#10;2PQ3/TNJ208Uji4iXn/rYbpnYw3F1vGUleFRoqfkfy/Nr81W5n378UibT8FSj/J5QpeHSuqnzmTN&#10;g+Gj0LBWStrxbFOG5dT7QHT7x2/55v6u+lFjaUc9r2vt6Hxv3nTCPLRj3/e2kTJG2bxiukbOHRDh&#10;3RQ9Sm7f+NQ8CjbW3r/oiz9ccbLy5Pmotql9B9B+hxiBXIdcjjkf06fmqAOvtn5VucLM6uuyuaab&#10;W8HazzTQ12fo4Lw3+p3+98WWDHpDh1nNgKvvSR106oAzNjx3C3D68X2mc1oacB45fM79cZ3/eZMv&#10;/6yuBzqwCdjuveRFdTrr4yfOa/CMnzs+PZmzB6ClzhVzRtmcnseQTSC30n09XqP7oUUiAtxbx/dn&#10;kwYM3QTfc/K8n8EIywrAfOZJgjNQArMdq+zbJtxZOInkq3sCxj51c7UyY0kRMRGwM/bbhlw2MBeE&#10;GFBz91t2uWB9yG7jINA9WX3j6rFPRyo40xn9r8a7vZGi7WxD/mCSjvQ98VpX3gBudt8f8cFnvon+&#10;1mN6mmFsQ8W/N7lB7z5J158PmNvvoWvGlDQIQYadTEFBNinmnEVHl4pIH8zzO9jJYrWdWtLsWX3n&#10;ccT++5Lus2nsj9fzPeex9nWs+xnYy087zzteLP5hKqU630Bo/c/MuqFzbsmsef5e1si9dIcv02fL&#10;P3+2caWBhXzGKNA3Bv3/8+//9kTHn/NO2EfPkpyCxkEAqQhRPsnWr/quh77O0u2+sHA7gYaqnYxg&#10;eqqpsjpPW61OtvO2jx5ztlsR8pydKAAtY8inM3K9braZa27zy3keP9HF1HXkM3/gMG7d7tIzi+FV&#10;+fDZ1FWhWfv7JE36V05ebb3/z63kfqWv9N94+ktL0a/0lf7Fp//rf/9bNQ9PppO31bkbkD1qHzen&#10;APn7dvRpZRj40E6UboqOPmNakSyEWmmqxNizDF0UUNFvdbBdn1qmKf4GFJLInJplcWbDLINV4aJg&#10;C7EK6KH+FFU5tjBEkqgBFEHhghDeEMIC0A9Y0g+4Xn/G5f2vsP7hJ6w//4Dlry4IbwlvP/4BMYUW&#10;wSVYtNQkESNjqG19LJBFIYCL8NP0SPe7K2vk1K5TxugBECcaio/Co+dx9eiSIABqTHqQaUWLipr3&#10;2o7XtShjtQEdK2olWKTUUitK6dFVpdzQaKPq2FpEHmag0K7VN8goOe1RYAGtD/S26N5yLcQe3XGI&#10;StV+B9fHfgdWB7QOaf7pVrlmh4H0KLfFVPl0vwHE2qOi6kzqC+QAQljaHT2AXulDq5ZCa08whw/3&#10;f0QKMi0FYAHLoVZwlbFCkSipdc+gUvBf2Xu3PElaZD/wb4B7RFZ93Tqj2ZOkjejtzBp0zmxB2suM&#10;dqWR+nyVEe5g82AXDNwjIrOquvWS1C8r/AYYYNgNw0h7Rb3dcP/xA/f3G95//Btu9zu2bUNljV6X&#10;Ei6XC97e3oDLP2G9XnH9/g3r2xVpXVEuK5a3K5Z1Aa1y9EtZF5Sc5ShuXeC2I7qtH88iGvGgKcyL&#10;PRoJD93WNSwsoTsNP6JfXHd932mcdSEgpsH5aGajZwCQbZHBykAfY0AiXgVww4/Rv+aH/jIAauiO&#10;pdyPL7bjtO3a5htXHsd8oK+MSskduJwMAOq8xfqu0+XZQOTH8AWi6VGmiOAO4NE5kPq0KbnvIXK6&#10;GnTNFsZXogPYtaR9r27Ust/YoaVKXzelH826QkvZsu7yBqEC8teAyhKn5G93YNt2gBIagB/3TSO8&#10;JHFu4MeL4iAgr8V6xelOj0gEpNqCQUD7LnU8TxZJWfsvRRoF4L4L/UoEd4exP4K8iPUmp2FSQlFD&#10;FbNEg2xNjvMpOasDLHv9fZyCyaH29nc+xH5Pld3RPGUhTBzCIVwvb6Fd5nAAx6FrSrIY4AzQ2iSb&#10;X4o6+kofdB6dFKEo6y/I85E77xCoJO+b/i55n0mEVuOp3Zxi8os7s4QFxRboM2p3UjbjhExD3ZhB&#10;qefT6BQtlLVvu9P82tQhqFbdLMDYdaPHXiu2WuV323Hf7tj3ive7OEyCxUC5b02jr8qR0rVuPlfC&#10;tAk43MLAKhyB3lAz3hrMOwE/2i4FMjWIGVT/SPBmTTI/5s0u9lto1/4wHkndMao2VOWnDP+g02Aw&#10;iJP2neB246rHiWqf3+7qYCX1NWaN5CpO4/t2A0PbDKAyY68Vt23DXivuP96xLiu2XSL9pSwnCGwa&#10;3a/t94G/1rqh7hvADTkn3Jlxv91QcsZaFuz3DXXbQSzHVLMKyJdSkADs9xsSgLUUEDP+Z71hKYvI&#10;uZWxZFkkaHvDUgpuXNGjjKvzFuD9g7q5IZAIfs065ulsV03kUzZep8jjGOEM+PC2xZzs9stD/ofJ&#10;xr/X7W3DSKu8xMDnolPiLEc/NvTFuZL7M8Lx+yQAKbXpNE6vOTWVXJMvxNg4CazdCVRnoNBLjQyd&#10;oc7+KXm5tgEi6dGRFuXU6GLSTRUp0RCJOqeETDTwmEIZte66CSCh1U2+K/IcRm9JnAATjbqGta47&#10;6uqQmXyUx/GZDc1KMp+8z2HsetQFG8tbvQ+4H0Ze+sacsmxukNJnk9FKwb5X5FKQcsFeG1IqyPpc&#10;onMbbzCZtNMj1nmeLVKq0U3tjxrkGceRACXrhhaJnK5RWRmu48qiXzRPm4IjJe11c9misR7jCXb5&#10;um0VcV4yxlk68jR9E+SVervJwveygEEeobssC5gZe70PPMFkyeY0t9PvHnGeXUZmZESCw+PFU/Jg&#10;qOP6nuGflciMkizSlEU8tu4LcmysShHYyIofTqlE1bigy1wRoMgjT54f3hm8IZ87ZOh9mvPMhfh0&#10;6bB0/JoXy6OMpxfpudOduxVQvzMcYQBcO647qTU5ndmj98zT2vFFyx9hD/04kdsDfbDjdcOz8RSW&#10;qsf9dvyU6smfd9uDjDYlckfoRLnrRQGBjNZZZOMB9gBiDfaFSAO8fQdiOLfX+vv8C6Ic+tG+6Nc+&#10;uoPu2VPlFuZOCjYe1atC42JeU9tydUAOuAwioNWwCbWrqbaQbnLiWWJGiCo/d0CMoYnxm7mQsQu0&#10;P/Wu2XiZpB/0YTCYMo6p6/cJbeqYrhsBAOXk+BM3SxmvSqiuu7r9gDoduKuDpWqB8ssEkzhyWVT2&#10;FX2BtTx7VlLXSVgL76hMSLSHvouUROrPhk9GlijY0/zb3i+DOEbwkxac3FAf+6grD/hDHYrWmuuG&#10;RmeGcTw4rc8Q2aahOCj9i8LhPcehVHzV4beIuHGuH1LsmJh4+mR4VRHpV6dv8qC27QBTLO2A/TzW&#10;0c4h9RTtU4fNFgzA5mcUiWf+HN+5vsAKS/JcpiP4e0QKdaR9Qieegj98e1aOR7bGeVmdL5znF2PG&#10;bFXsv6O57Ehr5lCCZkPsX2j7Z/qqv+1MPxvgH7ADRv+dvLXkm5lsQzUAdTBP3f7p9VK4H2MLm01E&#10;Hsi1kX8Y7XIboq7fkG3KNbo6yoCZov1X6oz2K9epVD+y6k2nEfoQXgzTrz870Db70O1788y2302G&#10;i+Z+kVSN/pDYW1pr2KrM6ZQzaFmwLivW5YqcVxAKMhWULMEaUst6KlAeNlDZpitOFTkX0SXCuklT&#10;O0UuBbf7D2z7O0Bi/3h/v+H9dkfdG3badVPveIqMpaZjkIz+qgHVITH7m3eZ4QADaL39WhqG9wD2&#10;Tcti/03c+QGZ0/GhZ6dh8LEbn5l8MI9u/yAQKurf2UeZI+7bb5hTJ7L7gG5pmvOTmCLks/O4AfdA&#10;IG6nNoyhzOF+fDKcUON2nthBfGjfWbmPnpj9N1Jt131j+WHtIEYzZK5dFgfAMaiPyxe9rPm6stiq&#10;d11bXErxNZBSCrg5BTpNHOlnHBtHpVFe82snz3KSVM5ykoPYBETf3+sOCuYhz839UcTLc2ZWx54P&#10;PFJyZhxGLs6JuKloystQ9U7HqtMx6XsiehlVZypyGFuTxexkKSJZ2yYisV/YGEUcsT5xeS/0T6/E&#10;76OYAYo0wGxNIW8YuC5PTe2Zx4B7/zqF90/6CFppNFY2i2PHZOsrZ3IhgFVP0jO6nrLSfSiPTLqx&#10;KcnqT4WueJNERt2RsK4rLpcrSi4wO+NSCkouGixEbIXMsp5Wdztph4BsJ4PtarfSwEW6WRosElxr&#10;Ffu+gZiRUwK3im3fJBALdC1X7ZPSMSr/hfU/RNxRmaSQ2jZzGmmt2/TkL6XefwS4z8Yw74CAU3YR&#10;5gcdMG1IPA61zJ/40HSPkbwOiQ53GsSDOw9E4H8tqJdn68ezLYSm61loH/gDH/lFfGd1AsB//td/&#10;/aCk/ZW+0lea01ek1K/0lf43pckG9VuSiH4HtWCs6aidOUM9e/0yBQXOFHAXNKNcqqc1WpQcIT8L&#10;iBYQXYC0gnIB5QWUF6RcQDnr8Vam0JswhkEnpQ5GFD1+fxqEtGc9xf6NH+EUHI3NmC3H3faFx/gX&#10;nUa6kcofw4xmgD1TBdcV1563C3NTv0Q5kYcOPBgdZhOT3JyIpsOzB+PwYnhi7wb1OqSzvufjsBD5&#10;UeaTCQJ2/HE34iHaOFxGtXz92M2mBif5bVUUD9hRxa3JUeX7jrpt2O53bPc73n+8Y9donCkVpEIA&#10;JeSyAKlgvV71iE4CUsKyLliuF+Qi5oZsx24HRcTg78jfFTzbNT2rgx/qywfHbA9KPo2KRH9ri1Lj&#10;jt9XUZEeCv1eflBeYxQ1rS09wTozJMT51drooNo/RDcUfTTFhdafTT5QRsU7cRtm1Idp0DF5DqMV&#10;J4akMUOfGBZFFXosOWsEJotd98ey4H6/Y2+MvTZUteTIYl+T4+qVbs20jhkyH6zlZL+95atFDQ3d&#10;FRd1LmUZ2mnYYvN5uWQQRmdU0c/H/bwOBYVryHwyJ0xeCsyp145sJp7HaLqPPov+vI/fQlkXVJso&#10;9UkMUzmLIaTWHn1PN3MTZQAAIABJREFUom/aZgw1vPvqrgBOsjOj028KfUvBpSe0036En05MdgA8&#10;3h+x5yNP+vPQ80qT+7FWAgeHNtjaWB9jACzOZMxwR8rQyUgkC6YV47EyrHNAot2ZMxTQKqMuDXJS&#10;vdTE6PhlFsaR1cjYSTQ7ibq32iJQImAPWe0q0plm8gLDnFHNMRVg8G6bT3j4tXmckJCYwRahUB2z&#10;qtK5pp3XF7Va2PQE7HdxyloJYJI8te3ieNrEwcwdbIl8wd6iGN3vq+Zp4pDaGqhWcFqQ6o5v1z9k&#10;Qag2fFfngT///AHQHWVZQAvhdnvHtt0AZixoaFWirnKryPc7/nJ9Q913vP94R6sVpRSsy4JvueDP&#10;P/8NiQh121Bbxfr2DWgN921DIuCtXECUsLVN+LA6EdOS0daCso+LeAB53zAApG41P27A7wM5m7Y+&#10;nU55b5gpNNz9UpJSnpRldb2s6qOwfALmONFfFUnHR59NRse7UVgWIuz5vKliru/ISYNcNlKrB4k8&#10;C42PPtagF8XzsKknKmYmSyWFsv8z2QpMKCX55huLxEgp60Jvwg6LMiJHagqvzABy6IZIyIF+3pc0&#10;sKmglvzbZ3zDoO99zCA0dqiD/gPsyj89EivCRiIwkBJaG51RAehpBxuodQP3mWsFodNSfx7kN0oJ&#10;9X6XiCy2gSwRaq243+9Y1iz0c98HOpt0kX7fbFOEcYnej0Lan8zhF/gzSM6R3fPhA1BAUJMbTqbg&#10;efpZkjUrG/O7eDs9+xBcCJtXQzW9ynao56TqF6lLWXzyrOvNysODNvVEQD+9+xRYmlxjY5q6m6dv&#10;zvJOUTtPAegU8nXU5jAWr4p9ln+SA+PTD7O2qeZHeurQfn7QU2He+NSKnw5ZIv/jk+LYBPXX0D9s&#10;Jx3+/1ziE6R4pcnzydUJqaGx+MlF51iqCke9rcZTYq7OUwiktkh5VltVBwD9XmUAmBPXEOr82Fem&#10;tY/f9LkrUbURhrXz+w6/5aShDdF2wvOv81HA7V2kJShv5SBYzDMjOsbMrfooXe89/BzvP5vOxvow&#10;h6c35oDJ1n4rhWjsx2cE4BTJnkHzG9IkW/QaqBOMn+Sfn+NTD0v5HYWEZBjzM40615G82CMr/0Dq&#10;uGJWe4v6TIDLgzHyWce5UR78WG1j9FxyKtfhkCv90p2e2GU+wWkKzzojOd1k+GQMB7sidRn6KAz+&#10;fHrMhwBz9hX5p2OFbU6cZbqBT4wNiG+D/JRCTtUDIO0kMG73dwANRIz7fkdrFaYqbPsGFPi6jP3D&#10;WIuDMarwgYc7bCE3P54BESPnEuzerwMDcfVq+vaz6TX9Nx7zvHyD/lNyhpHvQ/rddOj3pMMonsjP&#10;hy8DnlBKIA5aerDVRTt4L7L3PTjapHj4xNIgc55A9evT+2RcBl2K/UhzsbkqxWPVHQb9jqYiCCWr&#10;ftwqWpWnOdjH9/3MqXbGfm250jSagfx4yz70LqZESccoyLHGS1iCLMjJZgUMdqf3RORRrn81fW7m&#10;dCn0H13zWbVP+RnBTwAz3Op0V6V3bqCm3JWUr6YESgUpJVze/mIVAZRQlgXrckEpBYkSamPfYNka&#10;A6mCstrQQajt5rZwQNb2ZRNYAvaGkgu27Y5aq/gzcMNeJVhLySXY86U8nuzAw/xlHtpm+Xw9LDBH&#10;W/MZ++1E35reHxns9P5ROrw8OkqfZxgHfb5z3mE2w4OcfKR5o5T1AMQPijanJU23Xw6pX+kr/Vr6&#10;ckr9Sl/pF9N/+Od/JYuWOqSfkvoD6+NHjPZR1pEfMvpezF69SiwqFX+02Af6wiC2prhYZbJRUFaj&#10;Q2pDAWEF0RWU3pDyFXn5jmV5w3L9huXtDeXtDcv1imW9oCw5HFkOjcBBHuXSDESDb97/BvFgdhSB&#10;K1t9d3Xf4azOLxYJVSOb9Qi1Fq2wfz871g3PmtQ5vIc5uHahfjZMmWI2OmZ2x18XUE0x9j6PO/Qm&#10;QTYo0aT3iO8nCLqxIiK996r27Yu+t18zAGlRLVmB7O0ksh3iPaIim9GeMSljem0R+xpLVAlu4CpR&#10;E9kccGpD23fwtqHd79jeb7i9v+P+ftPjuSWSHJiQaMGyXnD59l0ipa7igFouK8qqf8uCtGR3mkqq&#10;gHtEN935lw6CfgSfdVcjx0dTr83XZz0ryRzprAw7Ws6N/tFA9dAwo3kP8MSRCmMqFQGwyAV0GOe4&#10;yEA+/3pB7ohaxQDAHKIIVouyOtc8w2uOCWFuD13480r8sLBrc8+cpHRO9vljpppHCiOpsaf3g7sK&#10;M03DwqHVwdnBcun1db3aDPKoDrUB5jhfEoHWBdeU0Yhw3atErGRg23dkjfTkUUhDxBYCYd/unfYA&#10;/tyGte674JjmtehMfizoXkd8m8biui7arWPEVGMVByWd+z0DyOhHMfeNpeb0Oi54zU6pADySRa+k&#10;O8wCGulVxxyJ1KnURg64XC8Oq7FaCsDmUpw2C4FTuCyT+RRTcEyNdNm/Ja8g4p7TcS3QYZmb+hG+&#10;a50aOl6M+eRyQ+zLuGBCkHHrcb2lnEwZYIlY0ZpEJiVqSBr5CNRAeqy2RKNt6vSbsJeK221T582m&#10;UWQzJBqS4Hcuq3X1SVJ8i4NC4+dkke7BnWcr/WIwuOo7iFOqxiCEOaUu1yUsfvV8zp723cmR0ApZ&#10;hPGosirIsd6z8zMxfuY32XixV43Uzg0L5MgiSoR239zwByI0bh59mRKhrG+oTSLRmmPq0hrWKo5e&#10;67Lizx9/4v7nD1BKeLtecXn7C273u9DmzKC8It1vADcQGvb9Dto2tFqxlAvWdcX9dkNeLliXFa1W&#10;/Nvf/obb/Y71+x+CTrcbuFYgZ3Dd0RQnihoPKS8SjTEniVjODVur+KZj6GQjjBEzo5BGqgX1jS6D&#10;vHeCHIE9OFr4s1nQiQQER99UmqfNQVB6nbzcLmsJKXo0ac/lNtZ2PJ/rs9zWW/1puIdKRX4y/h9d&#10;jUznif5lQimS3/1s6hTvBC4A8bXNEQc7CtejZAxf9DYer6+oZ/4YTX2RmGus1p1ZrOgEjYTt/0Lk&#10;fIJE9icC5YxCSeVlNcCDQLQgJVa+nJES68JvVh5d0fWC2ECjZUprWwXrxhfSYWuhPx2m2BigHxlq&#10;SlHsNCJ3SpWA3iQU1k+jYGDJaLVirxJxm5pMFj+NonVduv/2WZ9PnKjjd0vKSld1c4s6OzV1nG98&#10;XFRrraFqhByyhceh6YE5PkNtengTngZE9rLZEaAPQepDEeTHGawzEFidpuIzly38oWPIcD87JRy+&#10;/WXPmwOBRmzbXPtnq3NqHVAzUnCiTqPMOaPLPhLx5dCv5+R5ePYITAaLQ0sYy7DGLY9cjI6YTHBN&#10;QemTrRP12TDTuOG/DmMncjMW9PxBDu955ractHNCxDhNIvr689P500fIXx/mWwdwcOQf4HiCL9ZE&#10;f99p3TFLOHFgLB5jqz6QPiw+PPqoP+cT1Izs1jDmkHvGCTov6wR1HP6j3NUdUwc7GQLvgemd/ayM&#10;ve3CBxSAhAROrKfm0BgpLALg9Uc3cuWdw/wkdfg+jh5Rj+ToNlMluFaLlW0zsHk/Sd35RGAknZjk&#10;tCMyJ9P72ft8nBsd1x5hY6cH45PeiM8RyZdZJvwY5n0wVHezzIhb3gcc2uTz/4jnp3TlCPHHE8fL&#10;cbxON5U4TcHpnqhxTv28bCv1jyU/So/o2Ov8UVri/sQzHunX6bx/mMKInwzcxzAxzIIBLnEwiRvY&#10;Y4Q7sbX1SiNVmMt2WoBu/+mnWPU525uheo3VCxsD5ZmGvx7pNK6DHDvhIRsavu20pz+JcttUys+i&#10;XpyeRIO8YfZL0s3ZbvuzfITRRoigRwW6O+hVGhlb+k3+qDWk1EDcAGI5QcMcLRvrRkX4pgUPTDHj&#10;h9Vn/T/A0PuLAdWd2Wlw5E79TAF7zv60b1XoEXwd690gjy5CBDnilfM3DdePKN+jyT/8OIzzs/6m&#10;87Wj/DKV+zkW8svpWbTVCHOkYvJz0t5JRpz7Z5YERv7beQKz4KGv94Wy3A4TeN/DxH39xAoi5YcP&#10;NzWelmOA0gRIwO+5Pep0aac4UtLTJJucUDT0xsAapYRdI90TJeTcq5fgIhUDohzaYrbuqYdnmciA&#10;9nr5+Dz+fkLkNqdjVvh8/If6KFwH8E5QkqbfX0mMGNRlIMqfLmuQx0475pGm97yuV6DUVvuYKG1v&#10;gfI1iE1JjscsSJSRyiJRtnMBXS5IKWNZFlxWsS/nlF2uXCg7RrTakGpDDieH7XfjWRmgBr4LfiUi&#10;VFTY6T220cXmsvMiFegZuoEt9giN9JtNhg1d7GWiY09f50ngqOvPuH24j88fv32U3W+HQQuyihcd&#10;YHo5h0JZvpnd8sl9H+0uE3CUGX5n+t3lfaWv9JW+nFK/0lf6Hek//PO/0n//b/8yWVPsMjx+aGXp&#10;pmZTxj3vJx2dPKw+T0LMATgrewL7w/XRIFPE3XyjnkQubImoVQBeALoAeAOlb0jpivX6VyzrFeu3&#10;P7D+8R3r9zes365YrivyJQNJDQRZFxZ1F6sHhKMujxp8nxOpzzVgF29cQzjvn0O0WTZBUUUlFuHW&#10;jeQNrqC1ynqku0Qa60do92uxg4ijqihi6JF+9JteZ/+zZ2NvHJfYo4OSr4NTfz48sxIo9Hf4brh4&#10;qD3NEBmePsK/E8vHs++oy61xfhEFh9QUnKkNXEJYlzQrAIvS0NiPoIc5p7aGVitSreB9B+8Vdduw&#10;3+64395xe79hu93AjRQXCIDs0CvrG1Z1wt5TQblccHl7w3JZ9ZgJRsqiKCFDHVN1QdsiJAbj6NzF&#10;/owND6c+Qp/uB/slKU6HYZxJg60DmDE0BL2Ca02qP8yZKZC2Z3qJ5fUFP7+fv6duZ9DC3IjD4vTl&#10;xy+pU1b145gY7jPIGBwMEcrrBfffn6HRz5MaWnVsYcfehtEdxyoMII/PBrB4At0N7OxjZCjCsHlv&#10;E1ydXBWeok4VRQ5dBIPQkPVYLGBvjEUdRxcQ1qX0Iz3Hpjqs39ZVacvklGowrYvnYbsIhS3L6g01&#10;hTTWlzWSqrZGfTaDMVkjIQ7OpehUqlmktUSh/ztNwaNAevptmpxSHUazLOxNo/IlNcLrmKgDddJ6&#10;E/SYarLIdOZCxL1gGzY7BzbSNqLx1+i4nX5nxn8z2hPCfSCVA0qeE3mbo+d8OMg8gG8KQIoGBwJS&#10;ODiRZbd944QkuzD6AqTyV9JyDbxKQNKjN5PhVyLkpsdwp4TSGkpZ0GpDrVXpiDkNCY+WKNYOyHDJ&#10;APbtjn6UbfKxM6dQ8kiolifQDwAlL/qe9beFX2Df9jB/efwFY71807r6IjwzdE4yKKcuf5hDql0D&#10;AG+CcwpT4+bH3DEz8vLmzqpgMQJu+y5tI9Ljy7tTaoOxTN0A0BqWyzdc3+54f39HY0ZZMlK5YN8r&#10;LiWjLX+gtQpuO/b9ju1+A7eKRIT/+f6/ZEzziqvi6f12x/e8YFkWvN9uqLXien0D14b7+w8gJZT1&#10;grrv2O/WPvZ5R7UCdZdjmIYwShx+x3GKJJVAvgHi4HQx0eLISB87pg6Fo2+CeJTOZ9bT5PWHuk+L&#10;eS4/M/DSMfUIu5kMp5KcoAylT79wX8NxAZjVmb0v4Fnb4sIc+3+HZgKAHvtFQ57+mpC7YGsMchhZ&#10;VmdDX56m5PMJMe/Ey61dkT3Eyn9ihJ2mj2nsw/Gp8CfjJN1hp3+6c4NtjqKUkSjbCZVgACmtve/I&#10;eKQY4qVftD53tPFJ4LpV4wY0gBMDJpuDh5PxBowIzXT5dljotY+kPAbUybMfNd5aQ2OgblUKyxLN&#10;ed83jZakx5uyH0DvdDhShFbbwDcNFo/Ul5r3QWMGagWbkz96JFeLCsWA0k2h0VkX8azdkYfYqA8D&#10;ekj09NbmO4VrhjhJxHkcT5YQGAFb6j8DoOsHI90bZ8KIr12sOGJ/fDe/pfg8vg8OS48Su9dPzzfb&#10;NJ6n2LLzNMtDA5UzOjXYZEzmGqOqIVx12Sg8HcW+JxBziPAvchdT5Awqi3Cg9z5p7Rn7r/XxgZIz&#10;6/Gw/ICmPSbM1kc+JhM7nWp60vDQXzT2/cfS1CrvNi13Low75PL/UX4YijuDeWosxec891CE84Ot&#10;GtpwludxOXz2RZCTnEJSL3/+9hFMg03C0e3YfwPYA6Ghnk9psGyMMIekpIvE+kfQTWxWg45biJRo&#10;C8GPe6Nj6TgiQh1lQbzbMWReBZ6sE4NDvthrbLYUmKxhc6/rO9b0LsoGt9KJXlo57pTqkSAjfTo6&#10;Qcf8gSigza3+pOByrGN0eD3QlJNrEE192q9TjgwmdvRzCu/9MbRndiiZ358V9OJ1MIZ19+m50D63&#10;Pk63PpvOS/74eD6DjMNV5xfno/+4qEeU9EB+gWlOPYfMHbYO3EHkOrPFE+D2V49mOMEw/nb5aGZf&#10;JmO5cxiAUb+Rq/Sq/10uM340/n6GR1AU2Cxp33xyWk91jmmYPtRlTbdNktDNlLLQbIw6Fx3gmdqk&#10;pFam+/ilOxXr47IQ7vuOxneUQth3wvttx7bfQZnQNo3EZw6pXRl1OOI6lIsiphOYnHACrbMujvgS&#10;acxkX5j4LGGOxD06NA1M9WEy+Jxxzj02/IytIF8r4OnNCHPA6rg+xP3jw/7YThaPZYIRZdZ/fAr0&#10;jMdnfPzEbyNts3G0U0JilOChiNhHERUGvOkZohxh//vGGpJrU1XP6pzTzIkPMPI4RjQ9Z+jpI2qj&#10;LNQD9ZRCOOz5mVJrtqnUZLdOJ8Q+HoF6xDe1s3ROxJacT4+JTk6dfFzBPHwU8GC2EpJPTQIhpyRB&#10;AXRzgTlEcmuou5wKdQoecKJ8PP70cBcHLrzrj7j/nHz38RTKnWSph2U9ka8OlF+JqNlfdDr5Hy1F&#10;Tj3Ii55UuWJZrljWFaWs2PKCy/WCb2/fsJQFRjMJyddZmHUNUaOkttp87hBXsbODATS0ZI7SDMKO&#10;2iRwCDNju8tpYCUXEBi17gf+T4i8u/eFPB+7xfUEtx2YlkHeJ12O/dy4+Xjx/KDfE2a6TaOIHbPQ&#10;lPEjiaEBWkJFUUybIPb+8GtggCa05zO9Ee0wHTS5/4qS+pW+0q+nL6fUr/SVfncaZNhHAq2lic0N&#10;loyuWZjx8Xma1fN4VK0JLPKdCWyACW187ojlXmcn4E/y+OAWZ6DbAiWAygmEAsICSlcQfUPKb0j5&#10;DXm5oqzfUK5X5Lcr8tuK/FaQLhlpUScdjWxmjjsUolya40yE6+ckhNF982dMMO4IyqMCKnYJ8hE3&#10;51FzJLHjxOOvHSfG6oRqBnYzjowRU7kbK5ifDhghyogqvHUNaTCsdDt/VKLsnQrd/kwVD88z1nvo&#10;0YOi8cCoEfSiR8r+QcqkE5WRxDFJnFHl12DvS5JaixnG/BceqAs+xjI2XBt429H23R1SN3VGrdtd&#10;jiGuCakULGVBWi4o1xXr9RtSuaChIC0r0rogLQtSWZBKAhWJMkU5gYoc251SHqJMuiJ2plWbsSEo&#10;rc9tU+PLWSdycmDT3KY89/4+jo8fQNXLDUPF0+cMqENXUCUofhv+D3jhNIchUa3in82vyt3Ryhy4&#10;QuRi8j7r2ix1TbEjoNfbJ/kA/5MefpR8IULn1TC+oDGq0aP8BB9gX+MYADN8PgI6PjK86hEKkNWL&#10;mxI4ScRepiS7UQmoO1BSlmNOGiMjmx83QHJM7RFmeJtWcwpVI43RG2vX6BQ4K8GAWbU8H4VrAHs1&#10;p1ijV92JqReo9E/rT05D1LGWm9PtgV4CwqPOB2a46Lfc70mcZp0nyLnxSJSQc5Hjo/Vr2YTRndF7&#10;Oyf+NxJ5P57enrtzicIf6bxZ18ms7JqRrH8NJw1PzhocjQYnE8IfU1845bhoq4Q5tYSW2nBqSwLQ&#10;yI6rV8pSm2/ISRphltGNl8iMaqAxoSVGYpElWmtI1NCooqrBM1nnmOMSYjukoNist8tfwNGRU0pB&#10;WmQOtdqmfsLQd7WJE2qcnNHQdFku2hap2Rdd2Ww2yR1QhT2ZEU3onONnpAGBaN63Hz4qFqE9OqUW&#10;jfRniw+NGfu+w44s2po4Vkmk1aZzv8srt+2GUhb88UfCtu+43zeNzKrHVyfpI3AFmFHrhn29gZtE&#10;rv3r//nv8eeff2Lbd3BreL/dAFpwsbmxvGHfN4mJyQ1UVjA3JAicWxPe3PYd2KtGSEm4UAHXCkot&#10;MBD2I5KMRmx3MTJ28SLKiQlELfABfu4HRZgcUyM2PeDBivxxWsWsn+I5xkqGqNmMiKAH2cm/7G8Y&#10;gZenz8gW4Xrg7We5dOKHMOw9KmYHx2VqGD2xl7rwqJGoTYAZ6nsGwPARuawzOCsYTMFxxGg2Q2jJ&#10;WfHSfydSkLex84xX4NGjwYsPAy/yTXb+rBjThEVZjpblssgmqcYyRUEQ59RSUCihVdkoZQsvslGK&#10;1FklgVHQ8bfLcNauRgCrExBY55/2d8MY1XHA2XDJ0zNpqrxIiYKeZc6icFgrV9jCgGwGFAd8Yuo0&#10;N3SliFO9DFvEVYzrMJnTghzBoM+ayFGwKLBA0QWLWhuYe0TqlBIoZ9/UY7TfnIkMrkyjfDRSi+kF&#10;ZhTROUNdnvF5adH9DhMG6KcmjLg10goeroZ6TW6hMYe9i/d8yHf+3SF9cBEmRioEyeafLusYfz4r&#10;kqY1QW3lNB0p3MV+kGGmYGoZ3RcplD9Ve2iz86NIXml8+2hRhZWY95MUzK6gsDAPDuWjfkZdDhtJ&#10;e++PA3+JfKT3SBzvgQdNDx5uiHhFBp+mj3LRwBFtPhlt6iTcv4zT4zAjOX7Z4ThErvMeMYbLAQCe&#10;6v8Yx/DfuapwcQbdsezJPsmTbkWx2HO4znsBPi+Yw4BT7Odjh0fbmz82ngbjb925AUjIqYBUzu/8&#10;iWUzeIuCBk0lW/Uz/kpdhudJ9Vspu8E2UXgERI2cfRS8OJTHiN3gEg4LVaEuOAz0xnDlLGCBTVqH&#10;f5qqR2f4KQ3dzzAKxlNDPnQULB179SzXGYfptKfbmnhElAclTSl+F2nc/MlM7D5LbR51xwO69vd0&#10;Q+0Vn6VTDvyJ/PaWw3fGWOJIRX7wqLjzsfTvZ/kQ8PnyanSMZpzxn9PxV+g5/FquTj2OtY5uEt32&#10;cWh/7BMadYgYQdGAT2m0P80RH+nkaqjwRQcd10I+z12fVXxuRSLdFEYh4lmXPbwItwONWmD8yNYq&#10;zIbXbawNQEXlDa3dUZucWnDf7rjd33G772HNxZxSrczO9xMnj7vtMqESdNlIPdrbhLfxiJ8hxCRr&#10;WyPOd7yI+Ca/fQ6YhNb50Ucox4AfB/6A7hQUHs8SnINK43exfM8XCzgw/ScwT2j3mFZ8Ps1zxgMx&#10;eMXPZZcjTIEqEAW8nekG5HSfE3gY8EAorvNxLFlgO/KH4/zs0ZZljFlx83y98ACN/8z0dmg3gmiK&#10;0GsnfNVyPV4n7xVkPeJc7JGii4mzoJx21cx++gz2WAfNss2MqVNe27TIKs0oErtrqyN4pO89tdaG&#10;ZwSM6zwndZru8Hg+dFnvl6YA9zrDgwGW0zw0PzjCR/To3eHLw7yZ34+1jd/4Wpku6sohfmqvAulm&#10;6iInZS0XlHLFennD5fKGZVnx7SrOqMuyyLxrMrY5F5Situ/GqFRBqKjUQCTBbRozclk1cFQDt4pc&#10;JLiC2MfN1Uo3rU+b9NiifBJ8XvpGs6Bzx672Nd/D+ot3mODGg+GLusYBfyj0+PQhTd/N3JvHz4+o&#10;5Thh77re0dvHp/Ag/PhC9LAIHXirz2r2vj3YRR5N+VfJWfK5PPqVvtJX+rn05ZT6lb7Sb0r/8Z//&#10;hf77f/0XZ09H4/+UOvdUQXf6hqffF8kUn7MaD5B0W8ZJKcd0FHpDPWFRyJ20XIjojiuMBUQrKL0h&#10;5+/I5TvK+h3LKkKhO+VdCtI1gS4EWhicGpiAnDNSJlCm7pCqv2mAg4NB4ONpXmSeFeYYfcA/iMo3&#10;j/2tthLvk64IQg3dcKfT1hpahRwt7g6pzY0htphqxvkeOVXLQTDUzPolQRZ0Q5u8ab7DlGGRnawr&#10;aRIWoxOGCbs0fhB+4nL6+P98OTx7go/PHB5coLdvKYylfUPmaNadUr39FOcE945teswxM8iu7SjP&#10;1sC1oe0VrVa0+x1t37HfxBn1fnvHdr+jVXGyyakglxV5uYCWIo7Ylyvy5U2OkXh7Q8p6LGomlHVF&#10;uSxIWaI0rXmFHPs5KbEEjaJxpDf+FTPGSKln6UEHTwoGWR/pQz9JYfJKMd18Bm1QXoBohzuo8n7P&#10;kEg7QRmYnbKiM7gbKXVuSTRieGRUO7Ja/nQ5JxiMzMHAYCCgH70SYQx1+dO+kvupRH68PeCOoE4/&#10;x56jA3Qw1QsAhb5hh4lbpz2hsz1/s2OjohNiIkhUGcKyrhrNktAooZEdjyIGgJx0JyjEGZBTwn2v&#10;uG87GMBijo4+D0kX4qR9re6mRwNE6hQAGC2xiIz+l5I7UJI21/Mq/bLImFI++0fmtBR7rrWkNK07&#10;fKYwDhL1srnxy8bJ+nnRSKwPGU+YM/7TJ+iQj3TF3X2EiJB1p7Qff2uLOmqwLMvS83tndPJskVrd&#10;MG7wBxhIPoQd+eLj5eUQfJCo3w7XD7pgnNszsSeFidxQ4UaFBFAL2+A1qwVU9QXo1ktlKJFHA5Bg&#10;TsSpmoO3zP/GLM6orLv1lVbEOWb0jodQhnyY4omT82FfxAhtbu7UEvA6dBjrxJzpkBG4+753+mIw&#10;hftESRx42XBHHci1mNr2AH6gX1I71rW4k2htFa0BRek6EWG73UHq+JSyOlRZ9OOUUBnY9x37XrHX&#10;KjvKwyabt7cr7vc7iBK+Xd9QW8O+iwNrbQ2VGNt2R913939vdZeIhbWCtwq+EN4ugivfW0UuBbVW&#10;/I//73/g8n1Baw239x9oteL7H/8Ore64vb9jaRXMG3C/o+ixS7TtSK2B9ob9fhc50wUq5flBCOcU&#10;sNb5XpizeqS8O1hzn8enycoIOPUsSd3jfJ1efj6F4kZ8Ji+zyxoBL0Ob+owmzFEVx3Tygh72Tq9J&#10;qzv0pBslRTYlJ/ZEAAAgAElEQVRQaogzvcvovLO9k2GRzW7iBGg6hUTTl+czv/Rrlz/kW4+4aLRV&#10;XoA4LhNSACR2TZ/TA9//yPi+EO8SlckRVZiAj6odPRF/rVCGf9udeyR6UeOsRFqiebsTfBKaVtX5&#10;m7UMK0tcTbnrSYEXNUBk7zB/5uMF453xARy+6HJiQUJVeKofu2ZyhDghVqV9rLJGzlno2L4jI3u5&#10;ceicvhv/ZHHss+tOo0XG3PcdAGG5FACkkVr7SRdkfR9kSl8cners73E6/k4z4oPh07MJaMKB3eki&#10;SaA7c18/WvjwHBymQ6i//04IHmwKfn9GWOYFGbuffz+UntDqh4ketv1ZSXFcXGYJolFSGhEXb15B&#10;Nr8/sAkbez5bwNYPY6RUR/Iw3sxDdEpzJh11I6uLYrGIbhIHO9VT2iZ0J5205bQNmHDHcTxIY5Hs&#10;zuztYdkzz+PpbT/F45iTkGjsI5Mr5+IfVS9dKhPpgY+4XPpUec405noG9jazpQfJcCTyWBM4/Rnp&#10;/D6cPz73h5cwLBhaU6zPo6NWV4V4/B3aY7qc0m+NZt69bISfudNoA8C144nr90MorgcpxowmGO7K&#10;r+VX/o8artlla8sadbieGH7s82RvJFZtnFQ3wjgHBgeMEycI+97Z9Fn1Vt9EkHqvTxT+jL08KvPk&#10;Qz65nnnIzBK9lRTayowYCfsVRe249vyLn02n9Pes/ZE+eAec0ZePztXPptej52aNB5/yPEBBRu+y&#10;UUe2UbaaCzu+4rMbmt59qO0RowKOOE1RzFLiZBFTe96RK8y/g/WA5L/oqG38YwhOGu5n+ak76etm&#10;kZMBcJuNAuKn3bxgubbxdEA1Olz82jQIgzNvnoqOgPGUHgBqx2xymoLZwBrDHP1lnoe+JC2fWqjY&#10;viEwdjTcsdc7UgaIGbf3H7jf7gJZYtR7Dc57UqfZ5fyvhXvAI1u7vdO4wiD62GB03Tliko6uQ21U&#10;fKRPgZqEwv37GakepDgCPhNYOcMgKAXw47cxNx/p+egmO+fuT4aLeR5PcP4aFR7T2fwBOg2mwKvP&#10;C7AMuilD5/gZXZj/xD7fHI4zWKLZl7WDh726kb1pTVFWIogN3ezAFlmXSBw6H7W/A3D2jEZkCZ+O&#10;OCQPWmijBQORo8XP7UaRvrbW5SULOiDlM2qdcesI9BiJnAdk66dgztBPj0MeP2HiKEqd9tWhd1RY&#10;M2fKuu9IKaHkDLA537I+K6fdf97mF+nh5wo4zR9NMsgZH3hQB33kWyuYY1fT8FyuXsx2gvdlj1cK&#10;X89AcEhd1jcs6xsul2+4Xt6wLBcsb3+oniCRufOikblZeM6aFzSqSGhoqCjUUKmiYhe8zgsul4R9&#10;27AzYykr9p2wbzfklMEE3G931NpkLYclQipY7WOtjThps9emWLQfkt6rLih9TcexM5x1O9qJPeTZ&#10;0MTy6IhvZ/g3mKkQZZBpvkxr2CP9OZlEZhPiMH8CPsZ1ZCG9I01gQ7DfyTS0wq8oqV/pK/2e9OWU&#10;+pW+0m9M//H/EsfUlwLUlGj6BaJxhs/0t5NCRsOiGywefH6yV+8JdB9oT1hVYYXHFtjk6KwLKF2Q&#10;yxtK+Y5l+Y7l8g3r5YqyFCyXC5brBcvbgvxWkK8JaSWkAqTM6oyqRxarI1Lqsv2JYv6z0sdHOvsD&#10;ZfB4yYwhCmptrEeHV7QQWcyjo6ow3CM5dqfU4Q8ni4TQxSXuEtvkE4XhyC/9z38pCMTUy3SFLrwH&#10;gFEeHjWS10LwR5XhCb8efMg0CfMKhx91TRYhdcL7Qeu3/m16XDGj7bJYzbWqs2pF3Xf/49sNdd9x&#10;f7/h/uMd2/sNddvke2bkZUHJq0R8zAtSXlBUQUqlIC8Lcs7IS0EuC1IpSDn7Ud5QJ7wovD/EVF0F&#10;Hvvp1Xx4jfMDJVCDSFd3ECJxWN+bM+xo4Oe5LAzTZTTYhCbZZOLDL3o0E/E2GxxSu/N3v+6NIo9W&#10;1h3IAT+SawLSDbo8v3QgfyqJ85fCMzMEPlMneaR1bBkMj1UZU2tVcy92XdCyMicdVoEJ0TIF7/a6&#10;C4xZIvXmUvoRM0QojUA54b5VbK0hEbCWLDhdSu/jmYZBYCqXRZuszpjoBl5AFtqca7FxrwZUqFOs&#10;Hs+oRmlfQNdksI642DExmwo7OGH2Xsk5qaONOIZblG5xKmko+ePiNEXE0iGo1RxhJHqnNKFHquTW&#10;9FupO+XgOAtCG3R8nupSR4eIVwq/B4g1Xd9ojPkm2Vi4im/XwdDw0rLxEdkiwOeELfKZiWq4g5M+&#10;1UghxmtJHbuIhLcmJNnlTBWpkR4vz+7Ieb/vsvCQyecIMesmgASeItENSS1gRBbFXY1i6sTcuIVI&#10;d+dpq4K3KZ7HFVaHv3/7HljhxPeNV9lGFpDSk+T9sVcTkowGwNsJALURCi24CBGSI61rU0ethnwt&#10;HgGW1EmvNlm8F6NaRcsZe2lufI7yDq0Jt/vdwMWP93eAEi7XBSll/LndkAloOSEnQk5ArRl7IrRa&#10;sV4uwF9kY8Ftu+O2bdLHpeHf/x8LWspodceP9YpWdyyloNUdZfmhTmU7tvsdGaL48raB645639D+&#10;/FPgUr7e/5rQGAD5kvq4OA3tzCA9mgMuCp7MAZt3wLiIc5B54DJXnwUflMt/JT2c1p+VkefvzySA&#10;E7kmXjDgoer5GKniWOZZ//xKfz1vr7BfsunlvMbMy+xycywnOohZRjhO+dHCv6yPQKJEaDm2uSQK&#10;+A1N6KUej2ebMbx93EBkkfoLgITWNDozN5QU5Dblz+JsaSFqs9MyKI0yWQBgjzQrkUkZldW51WDR&#10;uWbzZJYPqy8Kd9YQ5Yym0Uer3yu+NKO7DK4678FhAZ9BjXVRzOo+15ojTeicUWDa9Yg2tvwBjkQJ&#10;+96PJ0y6UOf8ozWUlKY6yXHj2Xqiz47DN5a/34e1/z57Ao3yNgYe7HphOAb+GW0yKuZSBGH8etYb&#10;KUIYC+qOp78jmVOa1SNTcHT+mtOjqkfa1SWlM6oHQP0SbFQJtv/FF08PMDxuM736Ssfq4LzPEJ04&#10;RM92HwwEJ0MDyRkbO+0bcOlQuI660W2aNgLOobiG/C4OnmLVY27UEfrMvwt00rXjF+6ExIfXY43k&#10;dO0IwsnlMEvOYbc5NoM05TjZ+ELervN5eDajnkoTT1485rAdn88KecaJIwePNXU3rg6t02KfKuzD&#10;45tlSWVURwbRFS2aqZpLHFqR5uxAegr1PksdfwN185b0SMysbDeHuQDIZpComxrvD3ggRkHvI8cf&#10;Qj+aFwgOMT0fD7nQiVegv4cyeRyDsxRpBYiHvjJKb9cfTXxyHflYtDv1744TLfKQVqNTGoVcdA7c&#10;oY7XmP6zKbggHJ4PxMoq+1RV5/Pvo/ncpHeS/ZW56+F7l2+dk0zvTh7wszk4jcVJH31chp45teRz&#10;R03qciszfD0i+tx3rjYDojNiaEivx07EG3GOXF4ccrmdMCL76zaeozqPg0XoG03mufST6Zn8A7DL&#10;GmYDNSHeqIeQMXVIbYzonO9rWdzAnMCqy7DK0RKoROR3iZTavJcbb2jtBuZd3I3ajlp31CabgCkB&#10;OVN3GvQOMjBFlrEoqR4gxRqjf3OQD++V4DQ6ywM+M7yNhg2dHUCzU5oHSmzvsg70sfEbZTblPSe0&#10;dvpsug/CWiz4RTkf4jS/ioS/kp4JSNwlB5ica/Znc1I9ywT4vOv4EWZ/0F+TbjC3rC7zOCJo74bu&#10;d95p86oBSF327psnMSPmeSOtqunb2DY6ecjaLnF+lfXg1hpA5BtZj3LtWG7dK3JKyCVrVGjd0Nlk&#10;A/y5/T1S0r6e47KQT7RjZGUXjM4aGUtnJ1WPk/IJ503+G+WyT6aZ7L8qgsaL87lI0xcx46cFj0cA&#10;4BzYKJPZtJgaZlPmLD8HnmBzUE+ZSSmD1gtKWXG5fMNFHVIvl++4XN5QygqixR2ASy5iD2CWtfnW&#10;UHJGU0dUsbVX1FqxI2HHDkZDKWIjRyWUsih+im1hb7vCnXTt2dblBHbbdMngQXTvm1U695wlasEB&#10;GmUCpQ3mwP6xcTl/SqdPn5fICtN5gUGWs7a+oD+uLQ+TbeSWsW478UVJ8G9PJpt/OaR+pa/0+9KX&#10;U+pX+kr/0PRAcvyIUPmhFA033ewtIrc560xV8QMh7wWAs2DkAuNgJDdlnEAkkVJzvqKUqzjkLSuW&#10;ZUFeMtbLBeWyYLksWC4F5ZJR1uTOQC50aeluRKYuqtFg1O3K/j8qxWil/kz/Y128jY4aFk2stgZG&#10;2DFozmOa39c6zXYUlVL7wFLXjYMwNgty/cMwUqMeRr2P/R7jPRDkzkeLh/bgVHSbTIUP5sGn1SE6&#10;/o5HXdtjU7RH82FcNDbDVzMnldaAVsFVI6RWUU7aJs6p+7b5X9t3j5C1bzvKsqKUFelyRblesSwX&#10;QKPMJSKkUmQeLAUgcSTMKcs9joK7Df2pPD+9mA3ExzyP5gqd3g5GS+4vxl3CVi6dVvEpssemvquh&#10;LC602ETxd/C5NDh12zUiagiiuxPqU4j6Aph/ao5Jv6iajMepnxhI+ofhWZzLx94coie3YFQ6GYc2&#10;1UMY50wu6tSZMpBIjzPn/svAgoxSMhJnUCnYagNvshvU8IEAXXQnDAvRFsjGafrolEq7nRlMPp/d&#10;gYEIpJFohjEMVjxxOjDFVTuBemck9EijwMg6DJ3NQSbnhJylvForat1f2vTmxa85AuGyLLDFgVqr&#10;27NzzhLLJ2eFa2xj0wg5KUf4xyiwXr81Rv/8yOnp255jItxnNP6cPOBDs1tZdKQjpPVEpygORntB&#10;U0J3cNJIWsmOulJjTHDuJIZHSjJjCbEcplOJkZhBlwxz8uUQETelhJwS7nVuyyhIUUu+QGLzLueM&#10;UgqISHZFW87g7GK/ZdXjrSdaZs8stzwyh1T2+6yRXmtt7nAVHb/Wy9V5mdDB5vRQ+lKPj9ZIh6TG&#10;NInAS8iUhM8pAamtYdt3j7LQWgWIsGSZ+2Y4NserW7uDW5aNAQD++P4Ny7KCmfG3v/0N/7Rewctq&#10;UEuU1O2OlgoSESoWbPuOP3/8wFou+P79L7htG37cfuByecMGYLvfsSwrWqu4395BIHz7lnG/3/Ct&#10;ZLy//9Bj0hr2lABekC8r2pKRNuHxre5o+45Wd3DbZYMDGEiyuYQ1Sjp8w4NEaElhZ7Y5+FiUEkLA&#10;x8dTYZDdP5Y+xUFP8vbkRvtH33yIxz2DJ/IqjN/9gpzOYD/avUsE8xL0xLdPUlPnRF8UHaAlPR59&#10;FizPukXl6sFBFZgto57PWVTnWQKruneQvfo1AYMUfkanrTHCUoXwsBQWUmN7LVpHa5ANWqHcnBKY&#10;NwWf3cGVUdG4ajtzd0Sj3lxvutH1BN9UxMxAImQKB1YGsmsHQIDFuE9Q+EMfC/0R53p/5u+aR5BP&#10;u24KITmZoO47WqD/u0Z8tzIMp7wfsratdQD7CR6E+7ZhXVePvrrv1SO2Xi4XOR6Oha7GDQwWJb3F&#10;4x1NBvLyMTglPcOUR3w7fkD2yyYVdHnT5GoK9c9FnczwV9Do7Yv7B/W9rmZCuJOUsnlVK71vItMa&#10;H055dpqcoJjJ23CrNAFjn/hTEjztkbd6mYx2JDL0fIzn9FEuYXzrdQ4exJ8uj76AKrTxANijKk90&#10;FZ5fP8obwZmcbI784FWPfhCrT2CJlJRPrh+WSA+uLcevsYSp8Aeu5By/OD7/mXQq57xa2Ve53mgT&#10;TuUp1fmtZ30+ySYt+USeG0/tKiI7c3GKF/KPi+RHQPu4Km8d7mUzFQGyoTGWncyRM2BJjPJjOi4m&#10;u4rTDG95z8/w6PGkfJXV8SIGN5Ni3Ao2wT2361GD+fzxjLs/gS+vspzNpV5lRxYCXO6ILdZexaFT&#10;nlX0SRiP3/NpJqOJPdpv/667KvqDI/vhc3b5j0mvaD9Pv719PD3/WF2hjNM3Qe7+ZHqA1gN/NrkS&#10;6gRJ6cmGCisq8rnotKg1mqw1OrAZXSZ14up43TcjyX17Id8cHEQO7bNPeKS1BvygD/y+xIeLMBcG&#10;DkkumzF1OdTpvQXeYNZTtTQfSR5ShyWggv1cAwajgiFOqPftHffthtp2NK643XYwJ+S8oPrx4Owy&#10;KAGjvGbw639Kegedsn9rGrf8mRPjqyi2sbsGp1HqgxpnCA3vP5kOMl6v+wyeEbjOT2C36M+f5h/K&#10;iQD8byNwHYaTeePvdND9dAnj2YZrEwmPVNH1VqUNvmnRTuoz/cPtA9xlJiMnipuh+738fkUYEVZp&#10;DL2gYZ8hqDwOnTSLULkhk7R144qEBEoZzPvgiDcArQ+KnhRma6dSJkAka8QvMTTyGhcaQkzOFyLA&#10;q/RQxFH6KafFuPu8wKP0jLifytL2HbY5lYjQdD0g5Tkows8IWL/awt/1dZTa+hO2K+bD/enmUKP9&#10;ALg1CQyQlK6qzC8nrBbkywVLWXG5XnC5vOF6+YbL5Q2X9Zs4kG4yBjlngAltqyBKWMsFy1LkxC5q&#10;yCSnIXHK2Gn3TcsbEUopSHQDWNaITG8gStj3HTlL6JNtuwOtIecCQsW2bVj19LEoK8xz4rB5KUyy&#10;vlY/bmphjcI9jMiH5XHb+Hvy/Ut6/AF8oX7h/ImhUU7tfpSHhJc5UwsE+EH5bL3yUxB+pa/0lf6B&#10;6WtOfqWv9HdI/+9/+y8u/7pxadhKG7Q9X4xsLqiOETNF2Za1OlFSJK8aR8y5kcVt4ZHy2ZoJwoA7&#10;NfgvUGHHx8K/644TcCeNqFRFgYCTHEFFlAEqABZQWpDzipwK0nLFevkGSldc//gn7Mj49pe/Iq0L&#10;Lm9XLH/9Ky7XC67friiXgrIW5GtByrLbc72s4qRD/ZhNWxgjAC1HI0EXclzIo+bfjn8mAKvTzyRs&#10;9fUTjVAwCUF+n0jHzfKLQGo7rRLEqWPb5IhbiZIqi5PiTCK7suTo3D7+tUkkVRuPrqyag4ngGDcP&#10;rxJlPesBmNOWvFdlLDjxlhKU0rhopNdLCn0Sv9FkkfjiV6Pu+5zddAW94xzHCK+1ekuajpHtiAMA&#10;auxw+dHd7sAm42MtjM5/BlXjKlGdatOVd4mK2vSI4USM7X5H4obUGrYfP4D9Dt533N/fwXfg9uNP&#10;3P78G7bbO/Z9E2fTsqKsF+RlRS4XlMs35Ot3lOsblm9XLNcL8lpAbwuWpWC9rFjWBblkkEZNTImw&#10;qHOQOQl2HKcT2ZwPsnqwycdB6f9Pw0PTd6xHsLJHbhxVIIvEaXgaaZcs1tvxyOF4a1c2p+ilT/DC&#10;LJFjpDpR/GqVI6Fb1d30SreYGbsu+ss7O5659yVahZuK3EuiXzPnAWZu4uxgUUdZlec2tCv0Mnen&#10;So8gbUfhEmHNnf6QhoD214BHJxyU1tBldvy38RA4XPJbq45bOJ5aoPYJ1uGxkU0ZORfknMElI5cF&#10;uRQwEXZusvE6Z6ScZQHfJ1Z3iGsKZ3uxXfGRXd9yjTb16FiuT9J5+dZFCa0r8E6rOsFKwUH2WH44&#10;nhfizDgDOIJ/nFc8vAqGA71POInEMFRA43NfrLQHzXmX8b7kDhzRqkADXGMDKA4hYsTsRLnTTP+m&#10;03hxenpgIIg2EbY9wrOBDgN+H37N6M4Ao7lBzyYBqdOoRUBtzH7NAHiPPLQF+mQCkEanjX1CvUXT&#10;bD6ws7rHSKjzcpkV5mJhN7bof2k4+jzIVfp+M6fYOHgBPmrd6eqMPtTg6DT3NaD8r3WHVmugHcet&#10;4qHTN3tuhtYaIhFZ/zauTmt3P34LHhW++neMbb/72NhO9KbXYEZV+muOt9UccBXmP+9/8witALms&#10;Vas4xf2vHz9QuUoElFaBtgP7DmwbeK/4s95Q903JPmO/32XTyV5xv9+wQKjljoat7tj33Q2hmRK2&#10;7d+wlIL9vqHeN6xlQSZC3XYkELa0KU+SXfGZNLaqOggjOpXP+A+AWu9f7+dwb4sWEYdmmWBm8hGH&#10;q457suHHTAdPIv2G/LNL61lkH4P1zI5IGqEYrJFd1EEwa+RIgOW4RQJYo95nyLGIiaNMBEAdMlIS&#10;Z7KcEtLOSDmj5CzRjaAbgTQSci7mlA5kIl88sYjY1yzyl+XpeaWsHE5wkIFrIOpOjUkjuZPTUJMD&#10;dIEzA3b4r3PgPs11fIzeTxyKCD0cisTrISQVIISnZ5XfGoBGSk9T8ojoqRpVpmlcJaW06PxU6Ngc&#10;fcT4Xqgb1SUWkdJfx9PdC7Q3JmMxAG4accj6Reeh6zupQxTppuFS89rh5Q7ft76Y5zp2kCOddrBV&#10;zX4NBhoZ7p7zuIbIMwN/NzrfbKgcQ3o9iBHmQr2RANQ20HsAXZa0cib5JsoZskAicrGcONKdhCUK&#10;Lo3970AyzKFpmuJD6jUdOabN3f6t/oZPmPtc9PYAGpU+obXd58rZ7yQtHX+5gQb4R/301LEk8Gtu&#10;zRcKh1J0ATE6hXjUI4cNqMPpDNYr/TpGaj0QfwHACu9ODkE+q5Gpq26TjM4AcKnLZAPQMEIU7Dvd&#10;3drml9AuB0cd+6IOmnKnT/20gS5/8iQ7GhSG/wWPItGbXCf4W8oCIsK23UGUsCxFIrFTiwVjxgAK&#10;9reDKkIAn0rwEQQab/1G79JIP8a+A9BCf3sfw8fa8G+U7fv1CFlvm30zRp09Jnd0jwJ+oBOp1Q63&#10;NitKGKMreKRRYzfMcon91oluzjSghfJjPFQff/UaMLlElUqVF4GKHoXa2ilOn8ZP5FjOlHRzRVVH&#10;LhL5YtfI+7KpovOHZvDrpjJ7NtgCAGQs5/TXnrUs+B9O7Ik9WNzpgF3uFWcqYeO2Gcxg6PxT8qR6&#10;9z6zuZ8oOT23iLESqaw71/mYpR5JjMK42KhU4wHWn9rXplMl6rK394HjGZAf4KWPebTXAj3Kk6aG&#10;Pj+Slm6/gNqfLG+caB9NfCLfhmJeRVt6YL4KZUR5JAgWLs+cGUBC+31TyoOKTvOH1y/gt5MefC8n&#10;CcyWL54EEemak78UIDuAyE/fSaKTcs914p4iTC8H4PS61z7237E8PqHFH08D9Yx8Qe8p4Pu8YVXQ&#10;ZeY/I3zV9LNIg6b6u8xktLQ7thp/9Fw0lzCmuXfcLSzk6zYaw/Selwcpw57ayoToLv0aaJxwWa+6&#10;DkRoVZC0LCvWZUHO31RnFHksuywucC2rBf+oImdmwt4qbrd33O43pMS43e748eMd27abKurBQzam&#10;CSf6yWUEQkoMQkKiDEpJHO6IfOIx9o7TkMKj/SphD/xEekVsHRWtVVkHY7g9BIEfkPV/GFPTW70P&#10;bHyjrOzX5NH5u3GowwYweHJaPATICPoHHKrx7jE+0bCZ8CT79P5YdmNb/+nvKXzgm/biw3j1gnxw&#10;IkRMhY+lfdDvTY6I8hS1kDfQNVYAqPZImowxLwBwfcKfAFRdXzDdwPVQ0rke8nf+01NKs/1oaNgw&#10;3g4f9/bQQNOOtLZF9Ih2aadXehITN51PSeVasfFRXJ+c6CcQdB1tL1Qu8UiztunwAKOOj9H/gFoD&#10;xg3tP164jSq8iiNOc9CLef5M7DvKYoAEXZDnUfbqa2wlbpqkI/13/uG2IxppAce8LA8oaImcTybw&#10;SOvHvqPhninwF+4WEtdOq8Bmm6JttrmNhub2eWkAAbXtyCmhlIz7dgctK+jyho0Kvv+7f8I1fUNZ&#10;Fvzlj78ipQXrcsHb2x/gBuS84LpcXD73E1hj760ruMn6PLeK2ipq3bBtG/a6o91uYGbc7zc0VLy/&#10;/4n32ztSJtxuN9zvP9Ca2KNb1aAHrKfyQPjMQLuhSz4KR2syJ5ZckFPSoBrdDsklI2nenJLYMFOX&#10;/1uG2i/Eb4KV8CTVB1pYf4qrRo5vXHqHmGiv1wwAtWmgFsgGcCLXaWqtyEvHf9ctHQ6hr97fMysB&#10;sNXa7UNmr2OZdykR9iqb4imMHQ39N9FfhOkLRg7kpMssgU5G4PTdf/6X//vnBcKv9JW+0iF9RUr9&#10;Sl/p75D+0z//K7lj6pxMCxm43QuNyCW/J5+oUByrOeOYUhuFL3h47jt1XeLgUQikbj6w/wF0gYEy&#10;gAyQGYFlp1IpF5RyBWmU1JQKlssVeV2wXq7IpaAsBblkiY4aHPKYbE8pjdJGTA8a7C188v7Dhb1K&#10;sy4WdPtRieDxnSlQ8Rs3XnQjzqGeE3yYVacTVUqFfltoHGI0DIKnLSQezAFnihv1WqKw+qoXz1D6&#10;qPRJgeRl0mFMyduFsGhnqELdqOrn5UJ3VAfhVcdBByz8aaTUqo4ytaHVCt4lQuq2bdh+bLi//8B2&#10;v6HWTZQNXfRnAJSLHH2eixx9XgpSKUgli0OE/mZ18pNjUrsD9qgRTP019NPco53OsDX/p0XpXjZN&#10;ZOsxFeMnd/psJEVPvuXhOYeLTR2KCHJUOxOrQU8cv0+dFj/TD0FRmvWUszZFCnv2dnRK0XlmGhVG&#10;hcr/oxN6xuH76VjO7vAXjPs840tsRJgMCKSW0BfSyKZWMHoSIafwEmJQdhAZgwPCWUoHm9DYc0N/&#10;YFScAZw4FYwVRv4VaYW/5djNU9nA4Ggw0kup5+Hx3XMDpjosJQcstG8gvNa/Hf7YruNGd3LeAXCH&#10;fyLY3f8k4B4CfA+a9QivrbTj48cU4qw/PJmxS7NLNAlCPMNRFnWO4yMRUpWE66oZg8GNQNQmXhyi&#10;BEVeFvvnSfup9EXloQf8ovcNW7v6jzhVzPQvTtQ0ynYAeuQFAmxNmMPLCENKzSGL6w6WJ4HcgV/k&#10;P0Eoc97NlGGL0PasO3YhOIRCDMlqTOa4KQBdlqm+mYrBjXG5rEE+Ojql/rhtMGfYmmWxpubuXFzW&#10;v2LbxVm0tYZEGYlExc0p42254r7f8b7dcK8bGu/iqMQNxIz8/o77/e7R0Gu5QCiZHL29//gTe6ug&#10;JtEeAKDtO+63O/b7HZdv39H2HZwalreCnDK22w2VGeuyINUKKzC5YZBRUVEbcAkIFSXrbiyeMM6n&#10;K3WcmlI3Ptp3zxKdygYPWLN89ilZ4gUDOKlzeGZz1ycka0TkLhOeFuQ08AWgkakqEeiLjj+bJh5j&#10;v+RMNKniNjIAACAASURBVNByM0+P33vfU8iP7uQ1CAxkGJvAurBr3zSyTVwRMoIvEJzoVB11gptQ&#10;oDmRPlZd9DRXmQYW59cDbhoFONbE3NB928dR7RHE4EjN4b9xOSg8M1hb87zRmQh8Pnd+Op0g72PO&#10;N9P0k6+mzE479LG1ZXBqC6WO440uR0yVDM6tEQxnUKcN+LunLq68AqD3oOmHAVV/xZ9kkLcMInea&#10;pYlPPy0jQtpllo/g32GzseP98OBxaXx66fdGz8+Gfiid4x0N30obbc7RUPCZk8wj3jLWaXJqj/oe&#10;9Y747GH62QkeUP9YxBlHPOtkfW58RPkWOQHtdD/+P5TzMdR/mgYnRC+PYRHcO/aM7Tgt+kl9z8by&#10;0Ax+3rz5XQe7z/UR63n4Nm7eTUmcl/d9A1GWDZdIqJWx7XHDRC+m458en6vjmJj7JgjqzpzPUoSl&#10;O6X2vs65YK9y2g4IEmkpiVxd913p+9ODgIdr47Ihfv9Q31meGX3Hvg/yyqFt0/0M3M/Q3ihczHD8&#10;o9NvqHJ2RHwkAw13ke8P9o0jDrR6ePS5FKe9s7qusz7MNugYvwjCSVkfKf/zMPTGfnhof0WA+EjR&#10;BJhC31dhjHdgGILnc/Aczpm3zHLi45wPYP7EtzHPuZTSiQSpbjNWpE5KalNIFI2FrKe1NCQitERD&#10;1Fljs9t+l0h4KaOBsd033Pc7at2RiHC/3bDd73JCQhUHP9lYbxtnzE478ZhDK83yObbQ9Ehl+drG&#10;MMYDEe7j4SbhU4L9iXQQ+Wd5TON7UogeLp1+kvnn0nlJv142zzchSutHSv/Yd0e++TPJMeiZ4Ps0&#10;44PXQT8hINhy+NeB/nQ6AntOeXQiENQZFY6X0WGbDgSeBvyVedjzUVwHibL2E2h/Kr0YTKPmUMgO&#10;bX9KqzGssfVI912X6msEjIN+eArnOb06wvUEqCnvUad4lY6cx8adaJxlToYojmeUAAPfUCdmgES2&#10;LwtSWYG0oOSCJS+4Xt6QKGNdFixlBYGwrGsnudT1hkTm1C31mq3bYE2JIFG0E5gzUim43W4oS8G2&#10;iV0654SqwW5yTtg2OVUzpwQg43bbAG5Y10UdOWU+mJ4x+/lHG033hbA+7bI+s9hJu/wfx1h1Pn0U&#10;ycSDIXqY4ijFjblJI8LG+1GnwsnNDOVzMOLc6njy5PswmZgjteilfSZ9OaR+pa/0+9OXU+pX+kp/&#10;t9SVTVNpJU2WP//WjIg48McDy+yeEv5BShbJz44kNCmLEPQVz0QRrkES6HB3Ewncuc7yStkdKtlx&#10;k+FOqakgpQVpWZHygnL5hnJ5Q16+Ybl+A8qK9e0bylVC6tN1wbKqY+qSkYoIfJS7kDZHoYlGApr+&#10;Yh9TuLab+bvuBEBTP4UMz5L1SfD0EOcPc+CwXbcMbuFanTKGP5ZvRidWDs6roUqDf2gkEIdVwPJ9&#10;x93YoQqbO3wNeKLjPzef+h1N97E3J2heiH08fqGTYGzfA2XGnWjMIZXG9pmzku10dU8e1uAxrLs4&#10;VQn2/u4RU9Ga7GyrEvkN+4667aj3Dfvthvvtjvcf/yYOqdsNRKwRJIs4o5YMlAJaVqR1RV5X5MuK&#10;si4SEXgpyMuCos6qdowEZXLH7LH5pnycjDui/s7h3lQIGg0W+KjxJuAVh/4fJtVsPAjTYRp9RqB3&#10;j2sLcHsm+FBZBSzj7MdXazRpP5rVaFdYYJ9pxDkQ5y/6EUs2DzqMp0oVEezYwHGhjACNmOcOqeGP&#10;huvY24PJWmFKYrAIRgxm9OOnYcbVY6O7AknjnHZY1cGFzJE2+XHVpLsyYUYB6sYBBnkEkZ+JlDqj&#10;/Ej3J/r94gi1GOlvdNDUfm3jiB54iTt99B35J1PyCHckpvHJwagWxubEEap3X6DXAQiy4+nd2XHk&#10;EtHheRxnr9J/Y4TpaPwYDCH0jHI8GmshHgT4Yrg7kLjRYOIUNgmM2Jmlxvi0PrZILSkWwVBnUwZy&#10;6jyUGImpzxGwY4ex8Q5v7MVj+4Y57unM2kIqVnUex8McjBSPhyIYkJ28gS+ag6g9obDVfnBA92ed&#10;FwwRrO17Yo/+7IPPPepsAoW85pDaDU/9+OjoWNo8mvSVLg5zNedSbn6EdWt2LKI4hbpTq/LknO/d&#10;KTVES21K3/ZWdROCNHrXSKlNIwyu5YKt7bi1Dbe2Y+cde9tQd+HrZbli2+4eSbvuuwQLAImzwHpB&#10;BWNrFXfdIV/3HW/LCjlh+Q4CUO537Hdxcii5gLYdlRlLkUj5e92x1dbnWZaI6BTGMjkKsSNYjyQW&#10;5nzAvdFJyt6G411PWFmUH4iBMwyOsxIn77vOcPr2tM7T5+jm+yiHdlxXvLd5TSRHHkLmeAN3x/75&#10;yCqFMcTKH2kh2VwINCWJptEjR37AHSJ2lNFwE0S9XQPX8nfsgnZofPz1pnR4XDcjCqG6jf+ac6p8&#10;2yJ/VPwgjTVGDNQQKcpn8txgmsaPdDAIErnIx0ujsXIvo9M0i53KAPc4qoPuqnNeFgdE7qhTpJhI&#10;R4ExUlpogUtmXBlntPcjDoVDF4S5NnWN/3q38fR7mkyW48ffGr8l0wXk6+aRphvKvCtlLk5xjyJQ&#10;c13aL9GVidDlpbP0ck7MjOyQbyJmw+4lm5PcSWGYVyO9Go98i2LEyNPl5kM+JkGfGZ3J7HHnwUOB&#10;SliFrcp1dAocPqUJNPb/IrjeNvb/A/9nwA5CmYsiDo788d2EHwcHVI51HVGZPBMpXbA+7+PVcS7+&#10;jnOF9c2rSH5O87ihteRzQcA4Y25PCpsY2sHv4qQfX7quR57LSqe1E6NLLp/I9s+bzg+Q5IgPT9OM&#10;Qywz5tzJMWqYvZYZgng3b9rqzwMAn0k8ysQRlA5/oO8BMX2zp+urNLSKRXCVnLoJaYwcOlUI0pNK&#10;OlFJoH6MtH3m/FivQ5NJT3ZKRD16a+xjw2/X8/tYjYe394Y6Hw1PneYF2clRiHsTjIZ6bh6gOSRT&#10;ww7vrcHtRAxUKM/Pxh0fzFQfCPA+gOsRxs8y8POvQyZgJISvc30iRZnEkRg+Rw4EcMJGbYpyoyNk&#10;Lxga0Qdacjp+HRcfl/3xovkA+hk15MGUeGJW9HwH2/WURge7Yz0nOaY6B453SI8p5OMkZR/r9+eK&#10;+BScVEbzwjTnEbnrOYR0eGI8HOfz+ieS0Q+H6wXOnrUiplFmUt6/VyDJceM9aloFYVfamUBoTm+t&#10;H1MitLZjrwxA7AtoFXUXXf52f8e+y6YAbtwJnuoiyTeP9BGXu+4EGE1s0U4INp4UeBePNN4ofHdE&#10;6hzY+6EbvR9y3FeJEedKIK4EX+ui8Crm82Sy7c/W3wv6XEbPcl77Q5gOLx4Qug9U329eSoSH4vnB&#10;3ccKipOUD3lObRTc5aJx/pMHZAmfPoH8d6TnjNw3mxn2B3tW0lMoLf/cFpNtbUNlE4McbL34Q02g&#10;p7eHd/yRDw/JBa9+P9VI010XSxiYHFJNrIp98BTow2WULJXvhA9iefH0lAPd/sj8sk8ZocZQfiKX&#10;6QdZlGxDgj2IMnOAgxKYxO6UyoKyrCjrFUteseQLlmXF9XIFUcZSVpRSQADWpWDfx5Nikp7QZPo+&#10;Abi32qElQkYCUganpsb5gvfbDzktqxIYDSkn7G0HQ08b0z5sID/BDZA1MmUzzvMTMRqRR0tF7/4H&#10;HSv/MdAdUoNzdrf3B12CVScKATlM5DE07b39nEhRTsKbAY+YatH9c87DSTKDRP7R+eNTpguFtunE&#10;+StsPvAhm931dk0bZV2m+n0S/1f6Sl/pc+nLKfUrfaW/U/pP//wv9P/81/8SRDBL5BLW4HwwOZEM&#10;DJvDD4UdNNQNGCklMDNqjcbaKNyasKdCCRlkHYbu8+FvggSZOrN3uKJ6aeq5CGtIBSkvyEWOLc/L&#10;G9JyxXJ9Q16vyJcLymXFcr2iXFfQmpDXgrSqM2oKTlDoSr0t8r4yhFHss9AX0axgCv/Q/Qcj1MeE&#10;FGJZJDcFCyBxCGsMVBFKa21oVX/VKbX/qROHHZfL6iQSHFUFzsmhxEXbACfhMFZuPNG/RHbEvb4n&#10;zxgfDIL40N75Wf/w1Dhw3osBT3kUBw8iLI0vHS31mlJXIFyZcDyRtprBjwEN6dRgjjJEsHOFB2dU&#10;tt99B5pFRxWHlP2+4X67Y7tt2Pe7R0jNOaMsKygvQF6BXEBlFafU6Ji6LkhLQVoy8lLEkbWok4pG&#10;Ho5HJI5ODRE/6cSowOOzoNQd49a8TsPC3zQWZw6nMY87lCD+hmvTh2dSORlfRC/XhaDgvGDvWtPo&#10;qLVNjll6dOkAZVTN2Z+c9ePwLqDjKche/Dx/ki+QpRToW+pu9r7wQ53e2TOfx4wQLa4DMFArM0b5&#10;EeW9Xd0hBIgOAMOinv8q3iFuCBCgMpEfAUwpqdM3+fF+rIfcW9vSTzilIuSP58sM9Hvq70fGkZ5n&#10;/M6NYMTDNzTl7seLhIM+z8jf4WaGGt7BNNx3qjk+1xSMdMN3ToPtfeeXFFfbw1kwQy2xH+LY0/iM&#10;ZnwOcEenlVd0xXfuavmDqZ9Iu4F8QXI83jPyZts5Ln1DmqeRBRUVmceM/+ZraXOBOcGOjmUmpGKj&#10;e2wIzw8o3vW5+yFJIZK0gaZOtG5+DzM0YfoN/D/KPHYbVnV7VNguQ9g6R6Lu5OQNghjPWmOsJY91&#10;M6sx7ShouVMq90ipNdQpzqghUiozJNC1Orw2dsdUc4Jd1wXmDNuaOaRapFTg/2fv7bZk2XH0sA9k&#10;RGbtfXraM1p+KY8eQ3PrJcu3sjUzsn1pW/a7jPxctrvProwIEr4A8UMGIytrn9MtXxRrZcUff0EQ&#10;AEEQfOyl89ZaSsW2bTh2OSJpqTsWrljqgRsf2OuB49hx7BvqcYDuGcdxGE/Zt10MX48CbA/c7ysq&#10;gL0W5H1DejxQjgMZcsz8fvwKAmHddzweDzF0AKEc4kmdE0SG2HegHCBm+OHqAOreZBnnjI4jjIps&#10;YzOgxDT0i/IdRp1Ct2gx5PcMn2kcIOQPUxuhDwaHsyLF12akTDKmA+cy1sUBWmD1ItEWI3XUMsy4&#10;WHJPRt+9cn1b4tF3NMYeYET9P4x03XlmiKeGMkJYMXYqaxy7Os/3hVrls+190jroO4JhF8GNUlv7&#10;lB/rQqQbj3p1evGx91ZhtaVm0BPScM+YhfbUaEBU+yvY6IR76mweT9rR8oV7o9QxuNJ7vGqZ6J5H&#10;ueEzxqmXhqlhHHw88uYRePYS4u1Z8YfhtLvDMfSy+DijIggeUWNWJztoOPyVJzybaE8kgg/b2MeO&#10;I6sjIpiaiE2tniaQtnEWX9M5+ishLnY02H0GV4RWMXRxzavTQ0959pVxshmxneieGi8Mg7YRSZvr&#10;hWx9HAZ5LNaZ+ysgXo874ci6q22Eo7gAPsA+PJLV1ev2ykJQD3u2k3n0+dT+U9BW0+Rt19i+XIXF&#10;q3gTjY1s4xVO/T2gu+uMpmx1iDyJcVmdVhU9/jaiR7dgOaX5Gp5RM+5e8TTOrGLzHGl4HzeLK74b&#10;7hq/YIOfzVnMQkgwoxwFOWUsOaFWOVKyVEkjulNtiyNubwje9C/aXJugKN13pheNfpQUpWYkJceD&#10;trzCPP6oFUgJOd3a8aCidyISL6qV1Qc5WfsjnE4ebhm20Y6gNMh5lDZ3hj6mX4790sk4CpHrcP72&#10;Gp6e5Cul3bP5J65Ns84y8Is0m87w/T2C4Ze/GalufzeU32264fEzQzel9uV9PigWRWy6gPC5kq/m&#10;/2LSzmtj9/4T5UWCQiNsn0tpRM8502dFiT5vyWFcdxC8DQapaogUxzsFvhJ57pMKjt9P87dz5V5o&#10;RChkQjRc1ogJrrBen4JEaIr5duINM0o5ACxI7cQRbjoE8OHzNU5qmgrzRcGiGy6lgCEnsJRy4Ng3&#10;HPsG3kW/n4I+WdbGZJ6SKMHWDphMl+tsRtccZF5v0zsR6oTHdPKb9mA1nLRxp7Q6/OZ8+RNh0qf9&#10;XoFAJynIjMb0FNFC/+DU5dfhKvJnB1GQO2eJmyjqaHmKNS/wQ5gO4/Rn+uDnKKan9Ro0Rh4yS81A&#10;+5T/pN8kv7Nh6m8PT1pI3SUEHW/N0FyNE9tP18BUgUtdduOaWJMJw2TnZ+Zsr+DL6a3Jhf7dhs8p&#10;7YCVA2ysbeGZo2zaRE2axm5RxoKH9nebtgEVtDqJ91wrlyHjcOhzcpm3D5GI9byHAVBy3hz1TN6/&#10;IwUcKZdAtYDaKZQ3LKvYHSz5jjXfkNOCnBc58h1JdCosc6MlZ6ijmNSOvTc5HUDWDWgVjX806p4I&#10;YDkhNucktD5Lugpupx2IM4KU5bSxbdtQyyGOxMDY9sP5eBC+xNFGK4cELord1eIKIsSThOz0srZT&#10;jJhElgg6MobSAPgcN0CVm6A2H9GRWcFOrFK+0fVfqE+kybEnu7sr8kHGTRX9u8F1HjsBScnHg88Y&#10;njCeGfqH8A//9M+/RfT7Cl/hK1yEL6PUr/AV/oLhv/lv/5n+8//5j27dGQSHyYy9W5DToIYb7SEw&#10;WnKpV7dpAj5Ztm/tWQUQFUhMrqAmaMbdMiE/5jB5HUTWINCgCT6SLoOSGOKl9Y683JFuN6R1Rb7f&#10;kW4L8tsNtGbkewatCemWkNYkx0BnBJeeMMEx7lwyqfyDuYZNDgzIbaJyak2QYMbnV0UQDt0ajOcq&#10;M2pBb5BaghFqdQ9gdoQu+zG5foRMEPAinhh6cD/PCI0ePYimcO0i6yRgfB+hMzVC6uN1cl2cj8w6&#10;7DQ35u7DmIKCwFxbsbqA6ijv+NLVgxtOt54yQb2wG6OWZohaivyOApQCKoyyFxzbJl5Stx37Y0PZ&#10;m4c2EFLWoyPEIJXzHZQXYL2D1jvS/Y58vyPfb0i3FWlt+K8GqcmNF/s2k7VhCsBwPy7A23/W8c5N&#10;8alfPkZwHjqCwhd7ESYq47gaPTfK5MnHyrTGAb17T3/oxwUDj323RQg9LqKWiqMpInMeJ8XTqdbl&#10;00w7fmpyHBeDMkiPnFJjY/eYgjbcQv+qLYne6wcr7ALmM1qogIbDarbo1CsKKDxr/cloiFSHwJTE&#10;KJWESynvoKYskh2bQ94XIY2amfFhWJQarzx89wflY9Km8/iRFzlReDMapbqnQmW3p+peNLGjjzS8&#10;7yozoaRdnj1/irS9K6+1WeqZLF6lSU+E/lRYGfmnDnz9/Yk9TJYGx0awl98fUOftYXY6N1Il9bgj&#10;w8Bz0F5PIDNI1UUvoy8AykC8mtpCyiKAoqc5rfKk8VeYzKMnmtNYpO4ja8H2ueflIw30+rqXUudh&#10;Q+7cX7sqGe3saarogpPt4NYRzWqoyiWQ9IhLES/be2r8lVm8SYGxLIvINOzGqLXKMajMjLoko/Mc&#10;Nueo0UHlw+i9ekgtwZDt2z1jPw4cxyHfqGBBAt9kQejX9/8XqRRQATITFqzIt2/IkONY/3w8mlGq&#10;1GHfDlnEOoooEfmBoxakWrG8fccvf2DZmPLYcOw77t/ueDweQFqxvv0i6fYNVCrW78CfygPEjFtl&#10;LMzIpQL7gfrYUI4dWBRpq2+MYVk8A1OQsx1X+oVuChGcPryqi1dRoDe+CYv+3JOrU7Y/vYrf473R&#10;yfYL0kuQrfWb1E+x0Yw5SSkCEMx+g1xFoUHOSdy4j/xN43un0NHykRvFtvRy6HiMr77jNncST6ju&#10;7dQ8p6U2Jsnrpu0lKP2J/NYNVgFZoFW+HOOZJ/NQa8WrTqq0TY0WoYG6USbqvR0yFJckbmn0Q3xS&#10;y0Kv0B9ZlK31MOgLMYLQHl0IGIicwVzRs3pZPXZy6wYKn3pe+zOY+3ShKzIvPpfB4WYG66EkAEDK&#10;YoBnBvuhHsq7riVU560dlWA2fJinvw7GDXuygxlEffT2PJTGFBfZCX5HWeVsgjHL06467J+05PcM&#10;QqKdYL4EVx6hNAsKKWfwmioapdlmJJsbOH6ZbACVj0b6G3g3fMzXIN8YbEOnheZ28SJ+CVWK9Nbz&#10;nLZ74EXi7cwXq6U9oa0fhFcgbMWOshOf2989cf+OrD8vyhrl44swcvfPhKn8193Eby4wcHhW/DBM&#10;5j7VSV495av/1XMwwhsPNFbupBNQOqZyYQ2GQ45/kq/3ide/zRcseyW+Om7coNXqGfmZDbu4UNsi&#10;EfuR0t6ibjzIqSgwT9e9bopRaluV5yo8XibQPRgMdgHa4/BtoYKRuC1ekzhzMtYXx2p430gFztQV&#10;PTYE2JgBOsX3YTwa/Qk8dzLQrZ+4j/AM7yPOzeLpnDLGvg6RVlNEyJeSfzQ+Te5iB8zcT/ELIfBJ&#10;6b+BwVn/xvxfpSDnflJZIb5n7uN+RnoQfj5PInkHXvZitU3HfNnfkmdgR0P8GM5Qm+UWK0gjsT3X&#10;cJqTta81gMGm345HNXfpuoEsr9IHgOq+zsbXTM//NDM69b6RgLHK5N8u0URpxOkIY/Yy23xA52lM&#10;TQpmQuEDKRFK+1aUHrey9/cdOSekBBxHwfZ4x35s4Fptg70axRVuJ9sFPUdOgRYr7SNIGqkCCOJl&#10;T9dWyKN2m0Lk1/TX7XQrdzDvBF3TUwNex2N/WjDoacXlcIk4FnjZKdpn5v0npv+5pJaETzdPC7vm&#10;EKecP6zBqbWvNn8gUD35e9aOkL4hgVGyYB0oOKh6Io5FXWcJOustf89gxJb9xMlrAgAT5DS5DYBI&#10;bUxjfA2xz4wN6nviE1RwWmSfNT2pCncvvVX+NLbYIgT6y0M+PaxiXea1uKg5zjg556cu/g11vAxK&#10;SKJpbpgJzgylmwyJWA71z2wVSeIAaFmR0or7+g2JFtxvb0jIuN++GZ2+rTeAgTUv4jmV3BA1BSZG&#10;kDjMFbXp6mqT1RPJGXxMjPW2Ytsfkn5JOLa9HWtfRB5vCC068LZRoTlokJPOfLspJ2oeNlQ3rz/h&#10;TQmMSgnE3I15hsexbiMgMYPNY0eANzs/QoCtnxgbIp6enBdVLkhJdK2lnU6W9bnWQP/Qnfo3Zh+x&#10;jr2bQR39FB5GIV2Uk3wkTTJ9EkZpfCah/8M//vOnOe5X+Apf4bXwZZT6Fb7CXzro5K4pQLlThIZL&#10;WJQ4i4lkglmnCwpaANex6qLmOINWeU8XMTU5O59nFRikvjr5Idh+znMwOYYAJBBlUMqgfMOyvmG5&#10;fcN6u2P5dkdeb1i/3UHrguVtBa0EuiVgZeRMssNoacZaCXbMlR/DhZNCVxcHCXCvmRFGdutGmRji&#10;iPBRu/aM7fsodJP71hdqWFFrbUapVY6RLO2YygJ5bl7DzDNqMBrRdyY6BrSJ+gAyIT3W29+psK0w&#10;kN4amqdAMfwKuDMAbXx+BqdxOn81DZJvw7jo3pO91PhZ62P40eMIEQ05jNeWYS1ACYaoen8U1HIA&#10;RzvWd3tgf99Q9x37tuPYDtRaIAZTGTklpLSC6IZKK5BuoOWOfH9Dvr1huevvZp6BUyakJYthakq2&#10;4KZrE2ocMYXtoFW6fG6NZRvRJ/F/mv9YUL9wE5dHUifCc0jWGZRqVrrK84FSS/M3AxwO4yN4EBba&#10;KmOoo6nkNEJzDCTO2mGzs77gru1ADzF9NuOQEG80kkypYarStKQ4SyeaZHirtikdJAKPYFc+cQSu&#10;RQrTM+Mvno8tvMUxE/DA8kb73vKXepJ7R40KivZD6hUGHy0uRIOZiwizWyNznOj0DfDxH48394ge&#10;2x2JjiZGZLgSyeJLVT19pyHdhWLtg5czOMlCvdNCU7C0qIzSlxja2z/D+zEWY/z2WR3jt2HRIgwc&#10;0S+Mi7vtvRk8CZHRdGZsOqNeoX+4vUiN0qknVfH0RdAjkGTxx73OiyeMvhmdzeiIdWNc1OHZmuXt&#10;gbZvBrzBN9ywkJvYOViC0DM3Aw/1Y3Tj1vkox6xP3xO5vNIqLCSkiqFqptzRnEhm9CZyWm4GleIh&#10;kVErtSujMCE3xZnziaaOU2PUQRYqZSJTqZGWEACsOaGsC8Cy+ec4io2L+/cbjnJgO3bsxwEuB3Do&#10;hpOKP37P2LZdDF5LxUrZFl7LUfBj+xWFK472K7WgHgV8KyIXlA3LsqGWgsoV+35gvZfmIb9gq3eg&#10;VqRakUtFLgVIu8jL+wLOtfG2IIPUYsapyTlhwKNZ6HHrxD+es9vuyNSYTvtoUsRHksOTMKmMEZ1+&#10;m8PUkXZQdEoS56cEoQGJmnlqZEC22uGJI/+Try3O1DvFvCUjB9J6dAlNqIvvCaDc6tGYvkyAAF1c&#10;VU8S0AVZX8YQOuf0xw2KQl3Yy2ODrY/fGhYD2NIGmcNohn4lu5J6DkIb+1qPIJ+UqsaoDDRPRfJd&#10;3ssRnG3u14wS1EDdN2sK/ISUK19HjwddF3iDZIEoMgn99MGAeBKiXKmylGLWKdsT4vSyMk3rP5rw&#10;sRumNkaamieZqefWiZzQ86HGOQLf9fHTMG0iuEW5KNZ0BksON2q8HGsVZaWZTKVpKPT/0EC5bYbM&#10;Y74hxqlufUW9/fPPPd8WmDUoEc2xKFpqxukFeXmzBZooa9oXHqDbPdCA0/K/k1ni94F3a8s4fPer&#10;6iJiPpLC1q3YyRQ1OhyPUHc8HilkX3Yk5Rjg4l6Tgg6kzQVTirW/CF3mwuR4rMiztHNQBqmNzn0S&#10;vkcDl6eM5EkVPP0L8ePAC888jAibm3GMHYLhbz3HuYDZfCxcVfTZOxdSuf0X+bD6hiUo/XSdiesX&#10;5MoErGlFrYyDDwAJOWcxYmqbw1NeoRK16Di8bELUfza62wyKuPHEs1Eq0PVWm+/b6Sg27xfkymkV&#10;z/1HBYGRUwYhodaCchxIWWWiNvaa57Ap/2qv2pp2M34KfEkYKMzzH+TZ0XxAeIvj8LYoDVTychwD&#10;J2HSsqFhDHgyp/VCB84045zmelwY+r5IHvocPyEbvBg1ykkAXNYZOdVgLJQ6T6gzPhuN5mY06aMK&#10;DnSBZl/Cu0/SL8/F6eDHhqkIEcbnixKowXYarSf4Hh8fI8gsl88DAdeYyo0ttH4MHlLbiNdYoVgK&#10;9X4Onyv98Ue1mkcc9FatH0c5QkNHTboIzlBqB/+42aa9CZ4SK1dQ8yJtulIutvGuEoFQ3aEKidEM&#10;7TNPzgAAIABJREFUsygRSjlQ6yHz6ybcLESoSXTYVBkHqskIlFMzXI0Nkhmmls/wOWRSpwNhJ6ka&#10;FjkRhgPN+j7S30YV2vz10PnTK300CzPh2j/0a0mIfTYZtxrxE2MmjmPJ+5quf5QLnW66F1fc60md&#10;PqaOn2rqVdCxE9dxX+Ub7b+dDAWlYIFzBvnMupsv5iaW78/QsFcqOzSuo1mA47i+1jls8+4Y6UzQ&#10;bWsW9jTIh5IVdWWODlHOdZrhC119mCceEcR08fOiT/kyujZrf5NFpw/q6/kYlaA4znreZ7Jj0G85&#10;ieCuZEBh6GP26VrNNND0npu8F3Uz/RqD0zwb3Z1MqG1tJ/YtGfl2A6UVRBlrvoOQcVvuSCnhttzA&#10;zMh5wW29oZaKZV2RKYe140iLpYiUE7hqVzcjUk6oRMgpYa+MZc143+SEr5ybZ2xIopQSjnKg1AJK&#10;CUgVezkabmdwLW0eA+EbFaDE5iyMiRvfE+DrrCSxrgU4NTCnVjYEGVQJnLiX4YHGI7nJ5Cx6tYGR&#10;913NzseCoqJWto13tc0V9XSfyhWmwVXBLxDxS3rdkQ/FV0me0PRWaDqAmHfgVV2dY7ZDgVec1dcw&#10;fw8G8BW+wld4Fr6MUr/CV/gLh7//t/9M//J//GOvfxEJ+szmgrDeBQpv44zRLEvZFwBBdgTCKRMy&#10;UfTkKTVs1fQJUBAUPwqpLaCKQeqKvK5Ybitu9zestzeszSj19v0O5AXrtwWcgOUuhqhpSUgL2dHl&#10;KSX5ZVXSxMXiCIh56OYCUdBFL3Ama237Nuh4Xj++zY/Ui0dmdwZ01Y0tqj1DnGMFI4zaVo3cK4S1&#10;ROrC4TEKjlaVeDylXHJbuDGBuzuuGg6gfi4Srl4C9f9eChfTQsuQQhttMSymD8q3OClSrGDiflIR&#10;7rVg8bbngnnEIK51+BUxMFED1WMH14pj27E9HuDjEE+p+97qsyAnOQZiWVdwWoG0Iq3fsdy/Id1v&#10;Yoz69g3r270ZpSaklUAZSMvS8D21hWZpQ0Lq24HJ0D6949O7OA5srfR17Q1GY1br/gkstcBzPXlA&#10;Xq97rzPlQB/PeN+Nq9Yw2XXo3obRaknUaEg9PPtG7whON3swXExQAs2O9GUGwn48khulNuJjNinN&#10;msHwmUIcT247H3URzPBW3zdPYQqTzuSvdXpn3DHWNywg9wvpDD85zhNHYxuGHDVieSSSibdNnvGh&#10;Ujx5aycA7J+jssD6IRC8njS5Ymuax/DsV+oiZVt0DBPgkKZGmjspoSejgZbO6Oisj+ZWWbOXLV+y&#10;MUSMZkAcwTJ79oWa2H7lGfE5Xs+DnyL4+zZRn8RljTq0p08gRtGBFliZzdixa7vjubaqswFj2BF4&#10;brh9Rg5XXpxV6CPkzaMhrsKIYVqRPr19GYgnVYePUlzugEieV6iIZlN5hG/fyAQ39ow0QA0/wXvL&#10;z+vQkZPqtWMQwITKCUzi0WrJi8kzJcirusO91APcPEOZjMQiIwEA17cgDzFKNFoFcBw7eJFOTimh&#10;lopt31EOMcZ+PHZkWrDeFvCbwojFsLQU1PJnbEs2T/b7Xgymx1Gw3lYwAQdXvO8bHtsDNVUsbwlr&#10;ynjffhUPsLXg8djwvj3suKZff/0Vt0Qoxy5e1vcNKAdoWUBvN2Su4H1v8qBsguHjkGsVo9dEh8BW&#10;YWdHoPf9/FEwo43xPRwdxuHMmvAiMC7I09NwllE6etJ+9pmEBnD4JmkikWr8noQqWFQ1aqMuKZr7&#10;UQBt01ZkzKOYMpAH6nPqK4Uor5HRYqf1zmddjs3hnRwHhpSAJv+J0WkbYa2uuhDq0JxdpTcXS96M&#10;WI1uysJtssUrDuPajV7iaQ2ec6uFEdUmL+jYbgIbsyqqGZ3BOleh3IyGzwAKoLJ6b1ykcFJJtP0n&#10;jd/LDR29plB3nSeP12v0fhqikeeEup74gSr0fU7ncNMWzoRKOXZUjVEtphtmafsC7+5gwjZEfH5l&#10;WfmI10VwEE7O4rxddIZXi/8hGQptO3PEK2la6zjGHz6HNitKzriulTar7HkyEl4PPJn0dzYKtpbE&#10;RSBluRwyYP9GFnFSrfY/0kPAZaLexDnUIbQnygUuK3CXysY+90Ovn43L+DNE7mgxGUy6OYXiX6i+&#10;85pOkDmdzAOIfmRZGm1s0p4f8ZlBXOaA0/SnN09wLUaZP/S5EMGctp1iKBNrdVY5WxI+L39a3mBs&#10;PItjlQi4EOhD1Pwo/+k2d4ayQsFP6jTix/i1Ffy81uHSaBGbNGl9LZuRmlFqKDXb4KJG71udGj4v&#10;2bN2HRjASTwfGZ4adCQfxXT1NOp5RhkW5gnMWPwYon6tk2F0bBK47UJl48VNHh45i9H8EXqkNRR5&#10;jGGzqs7joI23roKTSodgvNvpReQvH2JyN9wmzKNrh4//uBkhUqrpOLv48lIYq2QE+7X8Pmp/vzme&#10;TnrmMbDRjT5a7OdzGeF7198v9k8ozMr7jWA9hyBrPMk/ys897yWTX07ZAkCTw1w/cAXoi3pchR6c&#10;P0W7nyXl4Tu7YNvJBTSmIk8jb2gAze/WcS5zTJ7N42KoICP2w0VQumrK3dTmOqLPNbJe2zyjCbC1&#10;ytlFKcvciVEhdqQkXuhAcnwyOT6U0ubWtQKoyInsxDo50NnnRFpUbpuVu5MWtN0q35DzECLxxpo6&#10;mtj4CgWhymip/LS8E7jj3W/qSjKUV5klBtWz9HLZnGR3/OSz4QWx6+UsTnmFF8KUnxTG3eVzBFLD&#10;6w0Z4foZ3hKj97QtVo+7qPHhtVrOAfEbyFyfTyxlUn9Tx3LTTrTNloC8000/PWnzp6pyMXUUytI/&#10;X3+4kEcuk8y+63xofH8Vd5Ij9/BWUU1ERTI61BnKqSwaEln7VQZG89TPJzZvdZljj0lhTX+sMoau&#10;wZLFYz7PsOZh4E9G/9umg9hok+HHOc+AqwRx6LMu4vDqdgfRAqKMdbmBagKBkNMCruIgJlECVznB&#10;i0xeUoNUat6uA6Iqe2v1SzJ5AOcMAmNT+knAUXZQIuQl4f39AUpJHBuBjNf1jnr6ZzFMJXO2IVc1&#10;cRV4JMgmiqrjhdtMqcWtDD8pAZ5XhL058whNNJLZkVKdBZ2xhTURAaUWAxKhf+4x/ieYQORdzHo0&#10;qvOiuH7VFRX4reYTX48JnpDkf/jHf/qdqOFX+ApfYRa+jFK/wlf4K4R//W//mf6v//Qfwqw9ckSV&#10;ytqrCVO8nL6ED+6JISiaVYRgMaTxGLojhk+Zd48E85w06LjOVdGdSkmOIs95QV5uWNYbltsd631F&#10;Xlbc7itqSlhvCw6qnTGqGKKS59OMU1WEUW+YJ4MahdunRYZPTgxfCSrgifQZruyeHVX/0izIePg1&#10;uXNYXNBFVH0zk6ZmgllUeOhkIsYdOn+4XkNoVLm8BJYnX551nhvmxoV9wXVpU7X3k7xEcp0qUqjN&#10;8q1vav9TI9VaxTj1OA4c+w4ccrRvLbI/e11X5JTkut5QKYPSDXl9w+3+HbwmGQurGGznZWm4L7YH&#10;uRmkUkp2dIR61Uhm3OcTn490Qv33OYw/P2QuUlxm5ITteXU/qMkwmXKSyTYx349DJvWJsKTFxlc5&#10;iigdf6+hzsPvo9DwMw0rslEhINekaI2A4v6rAZKBfhhN6Iw39Kp0ki/woatorJg3VQtofECV/q1p&#10;Rm3MS0AiIKVmBJnMu+XHx4v1309K04lupzNkH40WRh7BE0PJmD9XA3X3v/HAmtzcwQywgpHC2L6h&#10;Nn296ToGj5G7NM+CR+i84upEvos2h0VniKvwviCpL1Tj4uWFgFOHb9yrQdRgTNskZFt5WJCjwCfj&#10;GCLujZ7N25a3d0zTHxcMP35qgoeAyCyMiVJkCgNvoylJogIMAA+a53icDsd+muTfGyo2GNUQz8ZG&#10;wHhmJK6oKZrztfdUkWhtZRuYexJYtJ9UUnEjAoDFQJXFqDQ1pZkPMEJResboN+60QgipyURshrJi&#10;nCANLbeMchQ5OqjhxA0LsMpmj//q/gds5cCPsuG9HNi4oAKoWWjU39y/4bit4r21Ao/tQDkKjlLw&#10;wI683lC4YqsFeVnxdv+G2jam1OPAv/rbf4Vff/xAqQXfvv2CH+/v2I8DFYycV6BUlFJw3HYcdUep&#10;B4664zh2lFqQ/vRossYBOjJq2+TF9QBXRmaHKXMVB6rMiAY6Px+cQoxsksebzwkMnw4nSkFy52pR&#10;sj9dhbftajpmyTewOdv9iP8kU0i7gYrWYk4EZzmSMgx7EQkG9Ty9y0XaQ7q5T69qqNK1Q8ewmmYC&#10;apbfsX80GtCMcjmUo5hTSOchXuVu00v7X9ugt3kgOWxYCwqGK/7T/PS45WCQaobVAbfbiRHW0rYI&#10;Q8HYyGR28tYLnAYktY0i5J6YtF7QdrdNSfnzZtWvhHE8fRSm2EayoK4PiucmA2v/NT5luBJ4vfeo&#10;GvYO5TKbYXbcBPcpujI01ko5LSo9Sf/Bu6tcYv4Gvzj0ZmKHtfHDGQgU93u5tDdmO6foqchIQ6PR&#10;BeBe2+fFhzEZ2uVyL18i2oxnK+5YsoHwduOfeaz6pKg20ijek9FiK5QcI8lfTbckhazawjKaAbCe&#10;DCSZ+tF+F+FnWOOpLzqJsv/C7su7k1q7sdBStsVPIWfsSPhKhX4D82VNb0hGPYCHegpOnMvjyd11&#10;mfN3hkNP8V0u9j3wlNp+IxWTOksJZDRevpRyIKWMvGQwCKW0jT2UsC4LClOHj119CSDKCJJtWExu&#10;sbpdcefmUPfvTA1LqW0he7EN0VwLCEDOGbIcHXCrg+bc5FpKM7Ner0nEgZcDG6HUjRFaOjNNWjTP&#10;4hyNLj6d8+upRp/ta4U/C89w/beMvJbeNi40SZYGCsiT1gc5Uo1CejLvd5TFk6p74SNF/t9a81NZ&#10;f+0wb8oLktXVLvJpHr+xtz+i4x+S+r49JuO2dxP7mGl68tsWVyXgJ+Pmp1kLdWCd0c+XgxnVsLc7&#10;ekUHB/j5HFhOFouyJiQ96wkLDCbGfhzISTxkFzD27QCXgpQIt3XB8Sgd07ZT9xJB5mHyyWUv33wD&#10;gnhpJdFzikHTGebdnepR+SyLd7FHYP7sMByF4jFbbTv5/MD787/c2P+9wgvU4ifCSFz+kkHHhpYX&#10;8IN7+jjql+Xl9fzg963mDNI+R5pSXJZxZmMWyZxcmBfIprOIR5VbHjr0ic2JC4De+A/PdLM/087+&#10;9uek4eusu82Vre/daYhnd6IeHN6R5xOy8drMuumq9gzIKRV0nuPhBVFj+p3C58CpyD/pPG/cdDxm&#10;QSkj5QVpWZCXFbLBK7UTB8TZwLomHPuO9XYHGDj2A+uyim4lUTtVALaWZQbAJAaW8RQ3AgGJ2hH1&#10;GdhFHy2nLxRZh1wy9n1HyhmlFCyLOGZ4PN7lOS9gArbHoxm5BhmPGKyn++kpYg1OjDZfVuU4c9P5&#10;sPEo15dqhojLDT6WmhzfTQlmzHyKG45MlJLpqJacAaLuuSjsYiUu8G0mQ4xaK0IvF8ZxMhPpIq1h&#10;T9Cnf4LDXwapX+Er/OXDl1HqV/gKf6XgXq1USEbgiOyyfOS07Omoitec1I5cqqwCCoFTQuZiAny3&#10;KNjKL+SMnJqVKQFtAZBl5wlPdtS0uqTmqUcNHZibIq0Zj/yoO95ud7yt35CX71iWb7jdv2F9u4k3&#10;yNt30LqiJMLydgNniHCYMpAy1nWRhUE1xEtskxSiJIvyKtC0H5M/E1IvWDQBzw49Uqu01rgK8e7K&#10;KnzWdewxdJMf3ltBBGq7eGVxRABWGvxrkxi5AqUyylFxHBW8i1FCOQ4cpdoxsUctZnxRm8dUXasQ&#10;8MrO3VTdrEaPpBHcif3EtqAYFSai35LjMbkhgdx7Ru79r1/Yt3/t7AKb2tl8nERArlG6IxP8NJr7&#10;GdR3vaFciYp1GwLeyJRUmvSr72ojg0mCTigaPKpPeFRJZTVkOTZUvW+UYwdqRSYCqKIcG+q2AaXi&#10;+HHg8Xjg/dd3PB67LxLf7rKge08gWsCUwZRx+/YH5O+/oC4Ltnrg+x/+ayy3FentBrol0IrmDEsM&#10;+HJ2j6ic1IhRdntXjMfDxYlp6z+lK2G26Qt33hFV8cQmf4oDjjse1OizYsGCbgrclIjUjPVqiUbV&#10;shMd7WhW6bPUxosa1KAp/lp6HA2dwnEO4fhmQ48w4WBudLDqMRb6PtSF5OiNVI8AMx/bPnVrx20w&#10;g6sbtegR6GWy8BPrk7RsOC6iGRSDSJye6dAhH4ds44+RVcHKFcTkz7UC2Y2ymiUWdOM9M4MyDI8Z&#10;LMf9cvMsU7XuPtP0rvdxrkdt6zEcXCuQKlJaFGMAO17YBpwoYtOCnjgLUNQY1xdtW00GT81zI/v+&#10;2WOQdln4agQpGMx4XPUUOmat6ZIZnaKzKdIsOpuVzqjvVJVQBy/fFBqh+l0OHygN81NlMjqjRtu8&#10;EYrqp/MTfcBghCmXkIoi9LVPKXboJE+rJTpiP+lqiscTTrQS3TG3Ktdw6L8GP10odoWNomLDvyhH&#10;BB7khjwBcKHNWZWbqoQLFeQBPoD39zkErA9t0p3ip2gabg4fJ4Ghf6rfe9FutE85TPe6uik3LkJz&#10;rNclnSzFZ3A7C0jlVuUzelX2ZCyWxWDONhU1mqWL+X0eDKbVjE256fkY6kHejU81f/klq0+pKw4A&#10;dFsBEB7bBl5FxtuPHe/HhnTL+CV9w3cGjlLEaLTxmO34AVqbwWxl3LIYPqxc8cbA//P+joUSsG04&#10;jgNvSRSd27ohpQyUDb/8cgezyHlvt+8o5cBRRL7A9o7HtmE/VlQiHLXgfduw5wIiwrH8CVyLHC14&#10;7Cj7huPYUHaRNeq70JhUGDiKyENg7OXAtu+43QnHfuA4ChLJ5piEhHIU7MeOlPR4W1LGa0Y9gm5O&#10;waaUJn3gCeFE33p6UGygOd5FLExqTGKcpvEbVploAZF4RHPDOTJatzIhU0JuHtPNk86yIOUFVA6r&#10;kRkoEsCQOUBOxXg1JQIlbwsDKHVBzhmUxPttKXJc5LouolzGYjK7sUASZfEBIKdFhjzJTIUSuawK&#10;AnA3nkopGZ2pjU7RwGFcNY1wd6Y7SpceSWUeRjzSz66J+me7FznvKObCtJHOsT9lrsZtI5e+Vxm9&#10;2oJTk8tUCIR4eTi4HceJJhMrjWjyJ1LWLvO2hd2SRBXom94/q8dlAnSROYrUbPXRvH1hVmCQ7C4a&#10;JJnRgPIV+Ma5uHhzlOIGtspb1LsejdJKaEDrCEqpi6B10/5Ng1ELs/0DA1iXLPVt7Uwtrcp/djyw&#10;0tmTV9CRKozLZu34OUKAo/YPefqQT/Qu7uKZemTRhjIYBeDssFFZwwps8reX6tc5YIe2zfi33ckl&#10;LUIHuBXZkKc0eJ3kM8WR9rhQkMFtguBznR3FwEX2ngwFSPU1QLeYdG6rwsb7HiybQuKA6BYWwajN&#10;06gufYkH5TYGCYAtkIVmwOkdH3JaBdo8llkM7VI7qjwHT2rdkjIpfFw+Ya+a3aQ14eAifZUFEuYl&#10;jYvLIV1aLyOqDwx2Ybxzh28OCQeZQzp6CNJrhXtqNdhqNwNINcWPHQwBmCG+RKHuKtXq5c3YvrmZ&#10;eR9Uvna05o5XUNi2bgv5NZpB9vw/yv6RDlgJfSeK0UFVHuCG77oRoZDOuUMrma2eRfWeCEapHOCX&#10;5LhlqoRUmy5DT5mBeB5nJNQml0rCDGrz2colFO4nCinYuR4BFnoNHNLIm/dd7L+UDuH9STz7gkQf&#10;YichURLdSIOH5dnqUc0TsG7kcH2veBZrRo9G9x0PEzW6BSCxzMkTw2QtkLBj7TGlTFGCs03f2k9R&#10;OILKVGT1VZwwrFDi1QZVReg8AEseCXQPbQTySZqzo2AYH3NCT4HZW84dzxjGD/U5Ga8K3R+NSlOq&#10;Z5kqtCHXQX7jEIPRNthYYVYJ3Qxpi/o2t2fjMaKzOmBycWiDylAprai64YfUmI9MP5TSBdxUf/qE&#10;fwIyT/sgBnqI9hjyIf1CRCD2drd0iTJMoxfkDzOaiUclyItWrsoPLt9F3q3POfX9N2/fdeAUNm9h&#10;pOGOn3aUcftprYRmwOto3J8NPjL0HS6KKkTU9JdRZosbxQmYeRqn042X3+gMd+8xqLHcWF31mOY8&#10;JYn3ugrBP5k/ydzHNp3W4u9AKG3eu95uSESotWA7KpbMQCbZPF4ZhQm5EnKSn+hwZWPCriehAUBK&#10;qAD2o4KTHN+cOCGXAkZptJKRM4xeCYkV2m2bBjlhQQVBNvCawap2KGT9rYa5kfHjRu8rmgxDBEpt&#10;A0QtzbtrkXlt1ZNrqsHeeExyltvJj+0+FfvY6hW5tsoqzrviXK0iburWrg3PDFTUfi9mkAOEjzoz&#10;C+KR1SDqb3vaawzQE87qMFSPhztlT0MjQlkDBeqFPxsrZxrfru3I6q5cDlWjFE6nbO/Zi2EqHpn1&#10;GwWYkn0Up0LOBmLf9bUOVamSR+cB0ubwbOuggOcVT+EwPzY6h0WjqdoGnYAFwATuL/jRVSqsL0pm&#10;SGnp2hFPQtprO7lo1v0NP/SEQYaPEZG5kjyH+issjSYH/bldAyCL5kXJ1hK4bYxn5rZxKNTHbqMs&#10;FiJwH7HSDtLNyND+AkyGJYcljL6QZ3xiT3F06Vwsia5SYSuEqJUZ8N/g6vqlvIQCGuJxSBVrh/De&#10;RrULN51hv4alRv20F6SlFi6tnhS4n9DKlBK4raW+LW9YeMGyvOHt7TsqVSADt7wAfGBZb8iZZE0w&#10;JeylIKUsujowiBMyV5EHqPHtBNzuGcxk9JhRkVCx8Yb3xw+U408gZpTyK5Z04M+//hkMYEmMffuB&#10;RIxybDh2OXHTvbAycqbWmmz9qhs6DxCIGWtewVxxVBYnRpkAYpS6o5Z3rPmOlBKWLB6/S62g2jYa&#10;EwFZ1hRTTeYpFkimryNi2+BRuRnhAs05WGqooB1HOBkh1GK8p4TJhD6rXsMRRWmH0M10u5l8oGNW&#10;DNVlLKfKchqG0igmozE5ZdSyWXkKW51zMNpJvkZ/+XSPsKmd+39nevoVvsJX+IuEL6PUr/AV/krh&#10;7//tf6T/bN5SZ2yOzu/jK4JPIoZvrjugEIe6NKf5WMyni9/qZ/fURVRPFbp8rILAur6BqxzZ+nZ7&#10;w3L7JkYDnLDe3pAW8VKQl4ycZcdqyuJVNaVkxdtkvp+WPmvBT4Xnxzlc9c88rk9M5Z8ZTdQwsdJ3&#10;3CuO9Fk9X7mhBtn3sU7qvTbWTRUNOt0aoWYTztCccZ503Ur+vcH/G0JUJLjx17gQZBMeChNqFUTZ&#10;J6Nq9MK1yi7qUvH+/gN87EgsRq57Kfjx519l8pkWLFkMikspAIl3yEri/fT+9gvW+3ccSHjfDyy3&#10;O/74t38HrCuWZcGyLMirGDjo5IhSb2Thk5LWpiegmKIqz9+/JFxPlTfn9KMC5+pbX2bQwlzUxpQ0&#10;1kewMQXoGAlq23D/PARgNYVPp0KKBjoKdx2jY1s0aZyJBxi4YbhPLlUn54QO9t7aGeHejc9Jh1h5&#10;Z2XQ9Hp+6ELTC/WKDiL/mRqgr1KnF4x1bu2PdD0mdWX1FX/q3/RGkcN3GltG6Mn7YDA5JXxslylr&#10;mL2Mr4wXOxCo78Sxhn0TpoVGfk/hFc9fR5pnzy4PTKsyqSu1PJ5U/vcNIx1rzz68oqfEPl63CNKQ&#10;mEhpBzX63+MKSaaSa1BEWBkU+qONWcfrYZDOXuMMov6YQjrF6A0Qxobal+E5lu9AjGKgkbJIrIzo&#10;RJqVNKK/D8UxuQGoXLh7ttyVVrPTZ8lf4cyBvnOIJ8o3CsY7DKASo5pFPzv9Z+7kpX0vzbBc6FXO&#10;bRGPEu71jre3in3fse07mBlLTsj5LhuFSsHt/gv2fce+H+As3qkYwL4f2Pcd/+rv/g6lFDweG7ZN&#10;8qilYl0WEIAl3Vv6DbwsIHpD5Yp9e4jR6NsNlRnbvosxaim4v33Dfkid8lsCuC2cPd5lN/2xQha6&#10;CLRtOLYdj19/xfbrj7aQnEwReew/5HSCvKIcBdv7BgBY1xXfv3/H+/vD4GdXDn1Czxddr3FSe2vE&#10;myHBOL4nNFleG3PsM9Y0UUZSOSnE4zFDU9r7SQ5RVtTTGOKAMYwmXdxj8WDGjKOI8eqSc9s0kkTp&#10;isPrFk560MVXp6Y0tFE2piSEzR4Ick1T3naLHgh1jDLMcO3EFDoBaJKf3Jkk1MlWgTBM3G3Eoyhj&#10;rlJ9xzc3Jmhpn85PR8bQx/Sq0MfHr2KElHT0eHzsSWwyev2KjDkp8OkRkq+HGSSsDDidVdnHcFyj&#10;CTI1FhmXC/XjR3Uc4yhX7qoxqXhgRqcsJ8LWk6r8FCQvAfdBMqt2n8FUNHwhPx0ZxnpVCBnkmt9N&#10;tBrhTgOC64PJWsGnIoXogwg7kNtTkf2LcJ123iin99FPMtKkzFfDT6DAk8wmeNvCR8ZbkTpP6/QT&#10;jfzIoGsseQ6NV/II9IRmb38+XOVhM/AgMzqnYRuj0iWN3+ggC4qfUkuTpdA23jd8r2hGBnGs6DUY&#10;CpKaxTkyk9Uu6KGaXOH6NrpoXM8nyXIy07r2iQOsgx7E/nPPkhuf9Xr3crhuoncZh6ddH2UIfR7z&#10;7LjBVTNjiFOQn8SaLlWsxM8whtPk8fXynUZS9+0ESr54P8v0o7IHHW7kSs/gSRBjipQS0uKbtphl&#10;A/KSs2/Uukj/MX34oBEd/znHPYkBpznEmRfEURhSnpM8qZpD9Kp9gRk+C2FO7TLxqaDT4yzn300G&#10;GHLtsQc/KVA9z/0q+GYEnzYo/SY0I8gms7iHwyaRMIN101sz4uS26V6MaAoycpt/JfNUylWMeMAM&#10;ynHOq6fHNVoNgCjhOMRpSGV1ECD1KuVAyslopng6btBsclxq70T2Dk4fDD5aToB9o/cERk7UTn/h&#10;ZuAtv0RkxrP6LopT+rN2aGFd34w30x7qI3xSbvZNZOOHj1K+iISXPPQvM1q80FeB0DpgmIfFjT9j&#10;Th3rCXzCdZ2v0B20sTRmPkkb5IhJLX7X0Nl4hhZ9HM596nJX/+5c4Jjms+GaKhPmmPYM+55y88xT&#10;AAAgAElEQVRi5qmCTkGv6j6jsVbjE6/pMWhMKXQ4rEuFiDOJJvLYUZ8+C7ox8Yp3dm25Ai5U9qUp&#10;QDqnm8Fwt8uOGeJxW9cN9V5M7XWhPudFNmvBDSIRHMls2wNE7XSuegAoYC4g2pGSbBp4PB449t30&#10;stu2mYfUQoTH44Faq3hMrYzjOEQGyxm1FG+nklL2+bh6+k5Z3EaUUmWzQErIeQlrjc2xF2QjOwWP&#10;w4BuXFExTG9Ev1lrRT3EYFbXpWvjf5kW9LthW9o20F1foBQMQpfC6UU+6yDtXbtW9UTL+oxA23hC&#10;zq4wex7r46+X1Bn/8I//+JdkMl/hK3yFFr6MUr/CV/grhr//7/4j/ef/9D9O+aSyazapJEgneoxJ&#10;eG1eHkgF0rDzbDjq8HJNKE5oyAWiYW4Vggp91Ba2KGS0YF2/YV2/AVgAWrHexVsq5RXLumJZm0He&#10;uiAv2QxVqXnXgBnm+QS+EzBpUqUoxDUIijB0Ia5MANJ7F+L+OirT9GiZtlPHDDBcjxCOn5Wd6Vzc&#10;Y6H84vG0qmhh8wxpBapyhlsdrf00yPo8KFh8skGtzbZ3ljQHfX+C6FM5b5hrXsS4mFi9JkdCj9rW&#10;MTHWy+quSAKE9seO5x6n2ztTeNUCLgW1FhzbhpwIaB6bAEItB7Ztw+PHuxyLWRn1KO1IeCAlwet1&#10;XcDrguV2B93eUJc78rpivb8h399A6w3r2w3LsuB2k3GwLBlpSUiZ2iTGDS7kHqHfwpybP5reh+lj&#10;WMHg/mY4Dp0tfnds9ZDv7NYWOHx+Y/f9+wbziwl/fG30h92Y+3T86vB7TQMRFNiWRDCjsh5arXjU&#10;IGbjD+hgawhFMJelClOi5m2NOoPjMIM2HHM6xfatO2q+C2weIM24Q+EEn2wGUHXPfU6DmofI5pzR&#10;q5UeSdVD0emzvtCd9KTp4/gMvCIkASiaNTwnCurJw2P1zIAD+LpYw/NliEap4ycC+COrF6O1k1q+&#10;8i7S6z4mAEY/6s80oDcP0YycOc5MH2JZ0ZPsCLIuHn4yTBJ26zjT+D0HiKdXdfeA0UU7YsgSUC8L&#10;qOdFw3/5ryZfutFmtL5wTwman+Otlguvchgc+pqH9yNUI9/vs/KnjlJY+wH1BBbyDEqovryQR4cS&#10;MW2AvNXFSzVayCFBvDB3NAho9NsWxt2g1a+peURV48hmlNoWaVQimBmlMhj32x0g8QhQiuzyPtp9&#10;XjKWvODtfpM8q3ivPxrvrwyU8pDvLEdlH0dBqRVrzsC3N/zpsYFSwvr9G/D9e/N6L95Wt20D1YL1&#10;2xvw7Q21iHfSfd+R73e83e/gY8P7j3dkSvibX/6AwhW/vr9jXRb8zS9/wPb4E459xwFg/fYL/vD9&#10;O45jx/uPP+P9xzs4Z9y+r2LI+v2Bx/s7tv2Bfd9QasIt38VrQ2XkvOC23ADADGkTtU1krXM7+ZGB&#10;j8jbh6FblHJ+ZDhj/IFC9HFTkYwr45XKNwgQjxESQ396nJnz0pBZUoLq/Gf0rqo78lNK4HqggprD&#10;D4IsM7oczRQ8DVIKv0BrKXxDBiMDnAZa4r5gzXuM5anfG4dnbuNGHIX2Y3agDoGWzuduT94BbrTi&#10;kiKi0bgnC3MUdnmO+ewpymW4trigsovSgiBXWSOsIMFVo4yBxMx45LVnak8Xb3ig11EW7A1/xga9&#10;EFolGW2cUW8kdOqEc6MmcG+1C+y9G8KsaKbz/n68ca3Q+V6/AUbjC347n4yFzypoqRG54TQ8s9Tz&#10;ik9LMhg6Yx1KdXyFpR3K+0naZiSNe7NyyfIaJlomheN3q+YVZZ6xmqFDg/jziQqjx5tgAWLS4Yg4&#10;IV1cOqYxXtObGHwbaVVyPNJxk8tiemijNJdnDaTuNkL+SoLqby76h4Zx86QGfdD8ojG2v7tM1aN3&#10;yG0ywCdxftZ475xXuOOxxs6fu6m0NW30mznm/Wodgz5jeD/W1BePhUlUNFmQXSZ0GaMZczYWXCHG&#10;SinKIrXIt8avJZ0cEwt22jfCRauXwojn8Isnu3RjAzB6Cwh/9KcK9TzseFQh5+Jwm8N4KT7HrwPv&#10;1StLu/RdrKPyIkvGqI3PptDEuHkiouU4VgbOgTgex3Q0SRMa/fkwHUefz8772WW3l/NosDQ2PhDz&#10;aE5kzgM6/tVj2AzOTo8vKh/qLmXwPM5ZgBl4f1/eNPw+5OfD0B8DrNgbxrfxMhoQi+1I2O50a6VY&#10;pmPqG/KsuWoI4560n9P4FhsIm2HH+bJ6sh+pzIdyE58x/MPakI/KQY3x06FHqQjs14IanSaIJ9Ri&#10;RkJtPsbNg2kzZvJNq9VPxGv0v9RkOgQ1kNp+PJBzxrpkpGXxTYFtAJayWQu0X9vUMMCq8Y3wjeFO&#10;OlVvJMlrkHmaEVBLI97pOHRUM1oNvA2kV/lRksJqa7OOgUSysZFrCf3gPFTrNcpC/drZvPc7mWlC&#10;Qmy4fUYOHeLT5E7D52n3X4kYaVFOTD6RrDcoVbplWXU8YVaeP1PTXc7EzM4Yv42NGOZddgXxn+Gi&#10;vyWciZLNXRFnIT6GLOpFVTv6xAH29Lo57Dm3yfvYD84sTkmvoUmTW18dibQodm+UvmlMDvSVmjWY&#10;hjmL0QyyZnT0AOdnLynwL1tIdPnHamJC0gQeT0B8DqHOFEoZ9ITq/d0+MTe5W/NgDAv1aBTX8vB1&#10;5GgyCSyL5FlLxV427MeG43jHtj2wbw+UImkILHrcfUci8bBea5VTroCmhxXv0zZsw9iN+BuRTTzc&#10;V6CqWOAbGtSbNZhBXAE96ZEYXNspjRB4yEKBtD9KRb7hL9QlgoqqE662RtmPBZ1gDP2ohC+sj+qc&#10;OMK3lOK8mMUzrsp9smmlRxEXu8/IfhZ7+RSvX4ceU/jzv/kySP0KX+GvFr6MUr/CV/hrhw/n8uOe&#10;eXnXnf2gwmqQEU4iapgTuxCjeYV4UfLUYoJQKhN/LUx3P7XJfhBOGAtSuiPnO4hWUFqwrHfk2xso&#10;Z+Q1mzFqXrK5z6ekwiTMGE+NKlWQEwFrnJ0AHSSj0HOCRh+390rWjr6aCinxSMjzFCAajKpdWq2M&#10;Uhm16K8ZopYiBhPBOJWDcWotKv0FxQfHHUixBmGJoL3XY7LRukoNwmwCY5MGFbrH5z58KIkNEw5Z&#10;ZL+IBgx4/2QQhEz6/ZU6WWtTt4An5B9M0A7ifPvf/rhNRlj6RH8Exr4dSJWxpIxKFT8eO7Yf7+34&#10;nAXl2LAfcpTwst6x3m5Yb6scifHtG1JeUHMGlhvefvkD3v7wByAv2I4Dt7t4Ul1uzVtqTualK+nx&#10;DTYG3Dh7BlCfr8aJQb+b7GT8yQ6NODm1Z1Ycm2hAhic3RBgnUyEeh2fD6TDLuUCAeKQNdMIWFqe0&#10;3JNR6qTOV/W3Kae+ZBKjiobT1GbpbvgZVCUU54xGIQFix0czSE0BT8N41bFDbWpIANfW5+2T5k8K&#10;bw4w62aLrUeYAoysYX3LR5RAm7hTO7xR269tC3W3cUXjr21QUHoTaDjMAMinv06mnIZ5zwXGE8Ag&#10;6SJdON91aQbadMrsSeiOv7N3Q6kv5TWOX568i0ZZT8YcE+x4uLFslQVmH6IhwHR3c2zTANUhutGJ&#10;1xo/CfT8MT5fsQfFHaNV8CHRFgZsQ84EIpIHN2+4epxe/zkR2TiIGcTju8z4LWCy+tE4LRCODTjd&#10;97U8G5b28aMiJ1Y/jQDE2L454oz5aEfbEacdrrR8T/xmwgcieQJEWdbaxLMrCLXKMd/OwYMBgspa&#10;oDPtZzluaEmLHZmelwU5VRwJyHnBjx/vshs+JVROIBwiAzTDwuXbLyhHwVEO1CUBd/FsKu8K3r5/&#10;bzvdpd37viO9yVFIx76jHAe27YH393ccKLgtC+7r2uDEoHrHL99/wXEcOKoYxN5vd2z7gVIK/ub7&#10;Hfu24fF4x74/UGvBbVnFoPWPFb++/wCXiuOxoVbgRgn57Q1rbXX+059kt3nVBS2Aq8g2hRlLzs1w&#10;uRm4E+C+X4D9g+M3Pxr1Np6aUXiQEqQ6yfG94w+D/GmKSZN/VMGarBznp5Fn+lgEGHIUmuTDrW5M&#10;CKdOUffHTK0NCawzj2B0Wiqw5AVLlmPEay1yZNySsawrKo4GJTkquCKBapu9ECEvGd5QQrWSAWJC&#10;acPL2UAwIgaj6x6OdELpjituu560+dkwRod4UaZjfbbx63JE52kXbPFqU/53x8wx25HNrA0zwhDl&#10;wdDPDR5O2GGyV+RQ/bPW60lomvCRZNnxzOG9jYpo5MMREldlOd2lWJ4KjmPUaU88D9SaoqgUezUa&#10;owLxnnxxJo4XdqN+N5Ga10Xy5hBn5Dch4guhyyHM3f2jx+hLc3zpvsQqoDe+uW7VayEuoEh+/dgb&#10;JM2QELZoV6LHXBNcHB8Td8mCXPdaMKjoMNO0UZhrYFYDcYfLhVFWGMuOM61dodUmLgkBQEC7UYyC&#10;p+SQv/aRwyeQwRDjLDUNn4cwwnykeTHdiCEOnQinHpt6HLwSjd3Qal5FdnEHndTK6DzNXKV/9nmo&#10;RJeke+pofYgTyTn85at4GbNh+zd5H2vT6FKFGi4xCgsNru2Ix6p8SitVa2PVybgr2z3AnJC4ihii&#10;G5+oWO8FSjk0XGvVsFaNpYY2pA7PRvi4vOJZhePMSSQCsBwXXcllJy8reApsR0Xr985QtekAzNFQ&#10;Q9HKzUssq/zsXL0N25YfhT4Z6Hzknw6RE2aPXOK30N5Y2NUQ/5kNVWcs/ETagQQYuwIQjWqYyE9l&#10;6gJjXMSPct+pauF9pHeqq3fDEL2EnmnplyW3zXji0T/ndlRr5WYQ8NHx9L81hDqeiIvIKur5shch&#10;Ag1uHxU/3Us+B5wF5kZxMcuzic9I7bW8z+FvMBVr/0ZxKJY2pcNdf6scM4wk7koayj9RcMljIpc5&#10;3n5S/tS7Tximmoin8zQW5xxCFv0UFg50XSmcGpUoSSrlANv8LqFWbqekSMJaCwrXIOcwbNOw1Z5N&#10;HgLEk3YiQlqznYJWqxiLLot41LNeMOTxI8ETOR01lacCrJWnP6e8QvfFD2pp915XbjwP7OtQ3fjX&#10;8gxnbUYJnUML7+n7b6Tp3kn9pzHVK4H0Hw+pxiy6sl5Boqs69HL0OVYQYJ6E6ddPsYXIy9HLSx1Q&#10;yHBJX8V4TtMDjaORNTgdHLnwqR0BMFINHj525vMnyeV6rnsdYjUDC+q/zmBrMggCvvPzdcWurgjO&#10;mgKMXpyTzjKe43DPYJ6jyRz/zlvryOkGKwdy1OnGMPc5AHAZcDiZxXIXUgCdGyulUKwZ6UrfXnR4&#10;hO41W16ak9a5r8m8D+I69rPg60YBbhQ+UDvxCGjysfAYLgcoL0pMWz3EGFX4h8wbSjlaHgRwCnoh&#10;qfdx/EBOBOaCyg9wfQfzBqINKe843psv63Lg2DaUfZd13qaX41Kx5gWojMdjQ20ncxIx9mNHHuUv&#10;7sdeSqk5XNiRE4lTo5TBqM2LKpBYdNuqak2tPYkTMom8x7WZxBI6PNiO5uG1ncikjh3UPqMa7KI8&#10;oj+nwCO2+7OkkbWXUUcMGauqb4XoDcFoalgdy2dciabWHfDGi9HZgf7xyEEm+XyFr/AV/irhyyj1&#10;K3yFv3L4+3/3P9G//O//g09FholJVIyo4GVGAP1r23HSpAeJo0fWwjOMwuFJXG1yBXUeGAflCnl8&#10;WzqkKJQQ8nJHqbJ4e7/dsdzube8/4e3+hqQeUbMebRmPLUfnWTDpu5a7+yiazWxDGy8n1R5cSA/i&#10;crc4qvmeFT7+maxMU/AygoFpdYPUUlGP5m6/GabW0hTrwXOqGBOEItQYz8punm4YHWysR1K4j11k&#10;PURdu0ePVb3W46Np1kSEG5Mojqpw31tMntJzLD7cdUKnCtLxqo2gXmj1hSBVDFaZpLQd2agV3PqE&#10;S8GaE/jYmxfUirIdKPsBMCEj433bcNQKyhnrsiLfVuT1JkI8EdZvv4CJsNzvuH37hnS7YSfGsiT8&#10;zR/+iJSLHPm6ZFEIZzVaJMRjFrxt/WyXEBSc43gN3YcezI6n4aOMFUK/8PtJryyhPFEcUrQ3MKWi&#10;Pp/HF/oJcA1fwpjyn471aIwUfpiVc4bFrAnx3jwtB3j38VpZqvRQJWsSXDUaFrykhsEqZTji2nCr&#10;cAMbnrp5bobvRpe93RHYXb2t4wfCOM4tx+/QukXjn57uENwQPo5HNNxNanSU3AOc59zTpgCJsQp9&#10;nU+5hMvYmTMQTrIdsu/jhXqndJVbjHtdyuihhEaYpPA8tpUANg+SvYTgs/6r+l0Ag/obGgBJlob7&#10;72PyFwMND6PSYox84jCRZ4TmdMq70SvqmEGL6TiHExwAtCM+FR6av8PRYeUepGZ43KNvHd7Grxc1&#10;DsZZ0QuMebW6zGGS34RhR55QuKcBNEtiMkSQPeH3KoOZUp1DazmorVi4jV1bNYhEscYAqC1Upcqo&#10;qYKbq7n5hgSASkHOYogAQHgsACAh54S//ePf4DgO7McBMOPtvuLbt3szdGBw3XEkQj6acT+1o4tS&#10;wlEStlKxEiHfVyRK2LIc97cfO7YfP/DLL9+xpITbsjTDWpHpjnKgHAVcEpZccaSM0oxSl5SRKYnX&#10;1bJjXW5YUga/fUOtB/ZdjVQ3/PLHv0N5bNjTO27L3Xbc//r+A3/+9Vcsyw3b44H39x9m1ApmcE5I&#10;aUGpgHpfIFaZmpBJF7COM858hFMhKD/sGcswZtp1PBXBR014pkgzByPU8adoReq1uOWWZK4BkHnq&#10;JZN0HN8lvR7/mEGU4Qap5KdCUJafDgICkBZ/1/ANkPQcttUxcisxLBuyyrAErrvBhpKr+RVWdRBg&#10;RlnHlLzcx5Fu6UezmqN1LJNdrmhSsxksCoyqxfNy2OvR9X27dALUKJgGjFI6QYAS8E7ub4TkTKHm&#10;4s0skNW9FRlol8Ngfj/NfySOgywltJC7dNMqcp+V0lCvhzzETRHU1W8u714UFepwzT3OqbQunktf&#10;m3k9pjwkMI6+Bp7XvDs5fBtpTHyi2A1hhL8Op1no6zPMlWL2l3JWlzzIQHwZ/bMylmU96RIdWoDz&#10;6Dgupx70gkxgS2ZBfOlUQIxAi4PconEvPAp5z1FXR81mBtaZBHWNhzMoD7JzH7XPdYDTuayGdV1e&#10;Fz13JZYxenz6oE5AT8uexbv+zN2ldvzhfB3x/VXqEcOzURi/Of/hZphaUasYVjLLpu9oWAkIPMQ5&#10;nW9IsfuuBAaReCpNJmcoPwv9GgzdnHeEzZ/W8BQMxxRY3QCH4Ye9V7m3WjYJ0YOSe0s13SQDapQL&#10;VBuQfpy1HkWqvFi8M1OoKrdx36DQy+3wuvq5BNagyfx2wrcw5hU6dxJ8jtn67zLuqHEcIv020j7L&#10;cRKGlgWAqJGIQ6zVl2OqflSZBDYStk42InuIco/Nu7R/yZb8T/mJt72GQ8MIi/jeGbLOWv8bYdzJ&#10;bbGODXbn/M883vhDo5dqOC3t7h04jAV3MtWHddV5RJDmXmp/gF6rLNEVRHuc5v6TxVAdYwcfRwvE&#10;0y9OJZD+e1bfDtNeCl2PzDbhzl7xIGPwOapviOvzkncVoARxJsHgJBtCU8s75wxA1lMKkyhxmlGO&#10;aNhjA5xO6qZWItnO0IixfK7cdJkNVqz8QGlkghg1xfWqBDf1CW2HeGgl9k2jACOhyl89QCybElq3&#10;gwFxYlLUK6tDRnNXr65KF6JIFn9deKmzybr3+Ubri9QX4thM5PoM7nV5WOJ+HNEY85ng8VEZn0oR&#10;CqFeohM5j/pxwwCf6uZycH9atnNjr+Agd4R69/H0zblVXa5W3ieI5QfB8aCXH8dbk/UnjOZU664p&#10;sY+95u4M49WKXj3OeHAfzzbcnmgpndL1eWjeQSc09KAbj4a8Q54m333Q1v4zO3yYTQ40fAog1fue&#10;/cyA1bdd+aeVGPr1NHd+GhocVMaKlVL9nNoRqFGqycwVtRyiO+F2ykBzSCTPBHDTk4LBqrMjcRjE&#10;GUjEYGLUuoFBqHyg1gdKeaAcW/vt4AI8tgce7z9AlJAJ4qxgP7AsC47jAKMZihLMkYtsqOETvRin&#10;EzXIEXJqBKALfMyQ9Wx5Qm1zH9GHtg0foTyAwamK93YFaSVklVlA5nkVNYGpBpowcpR+vMZY/uwb&#10;OtxhSL95Rzk06Qm/gM29RjGG+n+X5N3zH+XayC8uUhLwb/7DP32eDXyFr/AVfjp8GaV+ha/wXyD8&#10;63/3P9O//G//Ps5gEI98cRWM6Ww65hmdpnpU9fbDnUDjHHu+0ySWZ6I1e9qQvL3wqS7FoylByM3o&#10;Ds1LYL4tWO4LaEmgJSG1I8spE5Cp86qnBlydQSq5p1TQcFzFJGg9hzmCfGOv6ijA6w5tz+X5TExj&#10;RIM55iQyXGVwM0gtRzXvqOYltV3dGMKVz7pzCZBJqKqspb7tSeHVxDiNH22mugV9g2Wc1MTFIxcA&#10;z5OqEY5z/FEsuRIOZ7A75cCxvjTMasKSZTBmMFQcBc6GCBwUT4zajrcNk5Lqv23fQZBJyLbtqNsh&#10;6iUmbNuGvVZQysjLCk4JnDN4WcVb2e2GtN6QbyuWtztoXYEsSrP7fcXttgAJSNnxfzSsiLNzP0Ji&#10;mAzqYm4DRtyo3q//T4TucbLfDXYKcKRhPIwdGKYZ7PnHelhJXf3c2AFdCuqvcXCph7zKU2XFpFpP&#10;DVO1nDjBMqOmrngtbz55sbuwGJW0L81DKsE2P4Z5nE7M0CZmrmUI6oeADqGF3sBghAr2Cb+tRwVj&#10;CHvkHiqd8gChuZ1HgfN4N7ocaIgpblW5EjYY6LHwHOlPDxLH87jQ08EYcnzJ+G0CJepeU3jucWLk&#10;AaWrD4WiG30djFK5//ehUkgHNA3v6Axir2+ocn0l/ydhHG0vJoP2jskSIb+xzpdlTN51tC3A5XL4&#10;DrCzdWHFc1OwKD2T68xIddrkQSnUeUyNaQJPiviaZoMrvCBnskOECV51RTX8a9rrOol36otZmAEv&#10;fFBjztgxvWernhb6cYowpaxWV/lTZ+SFqDCUj26QKu8S12Z858y9JkaqhLRED63BeyqaEut2AxFw&#10;lIxSBEoHGCDxbFmOHeCKTEBKEOVc8x6YkrCYvC64rwtKqTianLbcEt5wA6eMfZdNK6VW0Lrivq4g&#10;EP74/Tt+vL9jvd9Ab3cwV+z7juPYsaQEXhjgG94f7+Jtc11RK+PHjx84joKUExiM9/d3/PjxZxzl&#10;ANGKt7c3fPv2Dfu+YWcC3yr29R3vf/4V+/YAmPH29gvW+zdsP/4MWu/gdUXa3kVZWqQOtRxtoU0M&#10;GAiMqnYNzEa7n6LPR4IdWh4stHDEETSv4T6QWx+3e1nga7R3vAp2QBWrLjfFPJvs0mIrHzbFNWE4&#10;OrvlH/i2eq63tCmZt6ScFzCAozISJSzLDUuLVypQOLkxDKlxq7wDNZNOcr5Hrba6OUjnJwkAMTl/&#10;tfED+KKWyl4YYwzSWBy7MY2bILl81gypEWS1IOul5unY5csoHwWjhiCXDGgxCYE/Kz0PtVbxSAzY&#10;HRocknxI94Z2xjZ07+x4VY888qIetuf8fY9XwMUnTPHjIdXLPGO7lYIazg9l6Jyyp91wAt0yvhzb&#10;oRvdS6p+Uhn2eZh+j5PxscAT1tPlfWdS0eo61vN1DJmFeV1o8mzG2xe7YvotRdzh86mWPLTgBdo7&#10;g9RYFdfrKLD4rEuKtSHHNzXt4zC3CKog1y/EMrvBHEqYefOhPlZ3aoO1yr+P1/NIGT7Q8IqGzxMY&#10;z6oeqQCNZZ0j+1tyHLmiha+GuVfoD5DkFf4donXUkWZDduyZFwsIHUeAL0CGzBhs3lAr13bcM0zu&#10;U+PUTtdQ2qZtiA5UDE7F1FPxU9mWxGqLtiSL0VOPgdTjZj/3BtQgVco899+cCpkP0wEcVcYjVRDp&#10;5plmpsqytCwb2IupHajxmspVjA9b/XQzhBhROaeIm3zk0p+UcxojVvnXOG1Hg6jv1zH1GV6tjqei&#10;Rh7zW+j5RVBi+SyKGXaOwgz1AByMh8Lyewh93/MIfKvTq9Um059GaGnZBEIpBSklLKscfV5Lw6uU&#10;sCwL1CcC8ay+L4RPd8tA8JWKqBxI8PUMYyTuwRQczXS4z3LgaT0oP5ZZIt+zMqg+TeIkOfQtuWQ8&#10;l3auOtkNVvtxco4fJZIYheKXF3Dps2GkYJ1R86Q8P5lm2ADAEOPPloRVL0Cen3mHbjScUUHNO6qS&#10;7VKal12dyyEBS0YiQk4JqOXUBga3I54Z63oT76hNd7DkBOTUTrk7kNtalevZdaOB0lX1GNgMbLoT&#10;31q6tu5g3lJbu4Aq9TOcljRVFpSAWkA5W61jvj1uRVxTvhTpQN9/Hw3afgw8D4anE3Hoo/SvlqF1&#10;OiW+/PiJjJ8m+XgAzeDJw1N0KuRzeXm2Tds2fmH6N+Xg8rnLxMscwD+Q1QsexDCh6Lrir4UP+XZP&#10;o4fbLk631h2J8RBmJficV2W+fqPuK8Fp/nVZ/sEp3ymXAfdp+NbnG8bu2LVB9o70QYqfYN5ElHDa&#10;1WYuvngqNGhcexnzGOS1S6mMBlRQGfPCKPkceHIHo2WA6/S56fVUz2g9UeXUAa4FBYycUvMGTyhF&#10;16QY6jGVkZCWdjJS0h9A7dQtpgqiDcyMcuzYtx94PB449g3b44Ft23BsjKMU1GMHQKilIFESg9ha&#10;kVPCtm2ohxipplqx7QdqrViWpZc/h0kRN9k/pYycVgAVRy2NBybhbw0uUfpkwE7hKLXZCCQGuCLV&#10;JAaxrYyUFxxFTgXLKcuJUEn4334coEVPfWLYcVOaeXvd4cDwXCG6TlvljM0FYyG5EzmUOxmscm3r&#10;K82cNdBIEGakASoY+DYXsg9TDDMmLeHLIPUrfIW/fvgySv0KX+H/J2E82upaMeQMWx8lOBfn+Mgi&#10;XLmbjIlwyOEhsmKO+ag4EcTiINiCGMttxXpbpLzMWO8rbvcVyIzcDFJTzuK2vnlLlZ8bGtrCM3wh&#10;Rxc1++lZa6tV+0r9OYRxka6bsEwmaJaM+rhhTsfhHrV5TC1iAGBGqp1X1Kh0F0W7HZ/7ksAAACAA&#10;SURBVMlAqqxSBW1QJrfJq+zqhe3JtVbTB1cT7GHQDC18BXpd7Mup3myGZNrGD5JEw50TXrb2qsEf&#10;eb9LFwQfUDoZbVc1SGWuTdHT7tvv2HYxRDoKuB2Dy6XK8b3bgeXtDaAkBqkpgZYF69sbbt+/43Z/&#10;wwLCcr8BtwUHiYHL29sb1pxR64FlzchJjLbNgNEMK1zKHoffBVCfhLADrbNUnSgsxpTaRU+K6kdL&#10;yJg9/XRcaAHM4CGXbmYRhqC2Y4Znhn+TysaJmbdtGPcjBuviTWcE68dWdmO/S9rGjRrYB3pmqB8b&#10;ZXgsmgZVC7ghMp3q2gEDvmAV38muT7bS4rcJcAbNQZu+NWWxfop0lvTLSP4b6JQVRIPx6MlOjSoJ&#10;vpgQsupuyG/sAwWj0NMdoT/dfkbjbFFB4dznEZW25lsnGh0OA9OU7whAeBbGtllVWllx8Oj/0AmR&#10;bts47rQ2s3HgPdkv9p1pvbU/DMfO09sp+2vfNVM6MwHPzFhJQNpgcMlgnoCb9Tg/xeOeGkQJ5pxf&#10;4LMqbTSZxM/P5q5wTUcDfxshzN3jMPi6FHH8xvrJd12aiEtkM3p3al+kqVZ/T5NTGl+ZoZbcnwlH&#10;XIgzz7JaTqCPQlaip0X9PtDo2nRmQDPma5t8khgCCi9pi1TJN/MAzaNIZeREyHlBrYxlccXa9v6O&#10;nO/IOaMycBwHjlIAasc+1QXHsWM/xKP5/XYDiLAfB479wHaIN3U9jimlhFoqjqOAc8b377/g8f6O&#10;H+8/UI+CNWfc11WMKmrFvm+43WTha98PHFzwdr9jox3btqHUittyw+2PK46yY9vesW0P5LQg3zOO&#10;Hxve3t7wN2+/4Pj2B/z49Ve8P96xlwNHFWXi9+/f8Qf6W+z7O3799U/48eNPSPsG5oJjP0SmOQr4&#10;KECR4+croyl5P5Ivnn+3A2PPxBwA7GgtoKerIYI/03CF1o+mfzqobYw33tMYcvuuxqdiKCoeC2TB&#10;MomVcjNITTBPqeblFBBvqNzyb8auqSmyQUoo4AuqWi+hoZWVEsfFS6fNiu/6VuObkYNu7mj/4vAJ&#10;I3JCBRoVDJs6eLh6/zURDboQ7OO1VvfqFmWZuHjey92SGbUOoY6YK25I3fSbzndG8hjNJHoflT0v&#10;fRpaffxYtitYhNKC7Gn0qhOMzkWMhql9mFVynhmDe/4ON2+ZVaGb14ViRk+rbozb8FAtoSfVes5R&#10;vJ6vUI9zwg9yn8JR+4WC8KOjqtViBvafCioDxqJ7yWamc5B+o1MdkqNUF3ekk1HEBgYZ74Mwb3qf&#10;cTTY6SmC+s6OX3xzAY1NHaodyd5YiUHlYqWfpdBZvc9PfRXOsoy1boLDUQ7j4f0cdjpaxpNELgBy&#10;GWaUObybNSPE60TH+E1p52/E+fmmS+N4p6J/S3E9/ebhSfutmWSa/gbtOjdKZdZN2wRC20xCYiAk&#10;66cFueWpvB/VZfxLo1J9Le6NxHO/0Ybk8oSlmsARACgYRTH3A5vQeKXKBfqd/Y8bb9Z2Qk/GCnqu&#10;xn8N901vEXWIcaCiH5zDIIhjZd7fM57e05dZupmBg46y6bjXTvq9QydfPg9xHKhoFz9GLI4aFLsb&#10;LSXH7g/5X9Uo6pRUT6zG1CfyOpShdJnGOGj4Etv2s4apvyHMDIe6OXkgSmJQrt/Y31kU13dotLmn&#10;1DOu9Z66A937SFxhNTY/y2ImxoztC//5hPrRMHUUlyYSYJOxLZvYjqej8efDpBZjTwCAyRCiWm11&#10;JPEpqusffSN7mZKZg7dfNAMdQJ0nMCrWRTalJrhn03oc2MHYAdwXGQA+hJynusdd91qn+j71jGqn&#10;9UV6SHoENIUOTPCNB2S8TIZZW2+wMccAFxDXtkbHbY3Co0dDVRjsJKnrWPWl9sDFHGl8Dm25RO+n&#10;H+fxR9Y2zxSfQsmXov0OKD7hPi/C4EJ+aMG2gUY0H/K1R+3fRsBeoT/a/yNf6hR/P+Hx9ufCBQ+/&#10;jAHDmzjTVwI+7dLrI7GMvtiY+IRRqkHxQu5xKtR/n5UQx2A8CUQBMpD7uV4MgK8TeW5j3c4y1ZCF&#10;8cz+e9TTjrJBx3+n+B3eBcZjeYeUM/FtXAvxuVbIc1K65BcqST5uRB72EzGZKzhn7PsG2dggGTMv&#10;YC5InJFqwpoJlRNqJRQSJwFcKwoKKir2H/83amXs245t21GOinpU7FvF9qh4vP9AzlkMYYsYr97v&#10;31ApyelcTTYnA5NsgmeWtS3udszDx6s2TO0AzBhU5wMyHyIwqJI4BOMGo0Qg9lOiAPjCQaqBT4gB&#10;L1o6IkLllrbZLahX1TPDZxuLxrVVZ0n6jLO37UEe835TntZsIVQ+iKOpw7MJ3RvDSPtONh9Dhf7K&#10;su9X+ApfQcKXUepX+Ar/hcK//u//F/qX//Xfn7jfle5BdrWMgkF40ImxRuEYQ+P1QqApdQeDAosQ&#10;MjqLvP3Ed13XJlQw1tuK9SY7epgq7ve7HLWSM1KWRWDKZ4NUVxj00k9nUHMlfVic12amJyPTp4LI&#10;xxXQiWN/tCzM26Mp0RuM/PjxoexxAVcFO7IHExw7M2GK8furtrdvfyxiJm1eNH8WPkges/lciNhg&#10;DXcYdJmzC8ZhVhOPG43HodmCYptlruuKx/s79v+PvbfblS1H0sO+IFfm3qeqekawYeitJL2DZcD3&#10;wlwYYxgzhsc3gt5F0nvZBqTuOmdnLjJ8EYw/Lq7M3FXdM32xWbVPrj+SQTIYfwwGf3yA94Z+79g/&#10;buC9iTPJ5SKKUK3Y3t5w+fYTtrc3UN3ARPj29oZGAArh/f0KqgV6GNvb9QKu5E7Yow1iQCMUKug4&#10;7uQGHD9EcfFeedaX8/vVPT188InCX8p8DvFyQc3sdqxWhvGcndad1fFkKufXA7uG0ZTH4o47T570&#10;9wRzcsIMiwdJ6aHoKBdLPWDzKey5eZz6gdM/Wcl9Oves3XpNZij1wXBuojMzGeCh01P+i86dkVcY&#10;bZr6OLw43lP2nKD5qnhfJnp4uNfy8oO4RO5wB0hipDilyRGZFsOXjVeZ9yZVOjLsqTj3T55bzPYo&#10;sxDHq7gY8cpGZWvKIKJa7qr/XklWHmlDXvk68P2IwseLdbK6xoKFRpCh41hRyhajqgYcjV4pL678&#10;n3/1iE6GdodC8kYBG3m7slmZRYbF1UqO85rVKdVxiRJ662J4RDoOnipzQNUIj6zXjEV0o0ucnF4J&#10;jE5FnOdINmsI2R9GN1/zW6a36xX3+x2lyDHpt343aHtr+OXnn7HvDfdddqcTCJdtM5CZgMt2wVY3&#10;WzjrzLhsGy51w7dSQSD8+PjAfr+j1A29dOHfpeL7hzidvr29AWD03nDf79jvd+xtx/XyE+73O3rd&#10;8O3bT+i94+PHB+6XHfgZuLcmedqOtm+4bBve398kegs3/OFv3nH/+MDHn35FQcEvP/+CP/zyB9z2&#10;O37cPnD9w8+43z9wv3/gshH+5v2Cb/dv+PXXP+LHj+8o9x3cOvpdosDzfgeaRJwho/Hn6fnsDWM5&#10;EQxzEp1Km+ffPO8SD9Dd+fad3kfamvmp8h0GTRHMB38aTiXqlKqRTcVBVE+BEGfR1jq2bUQQgCyM&#10;7txwuUikKbRtAM6DdopR257VaG5hxPP5GMBWamjFWGAe8gjAQBF39Lhum0miOxuGWQk/KivICRqd&#10;dR5DnfzJIXXQGDU0h4GL2xI0WoUctyyFJRkhrMRRNLYrXZ35n4u+M5QOgH+9+nDVuJPPAkU9lZl4&#10;9bMuyYrLEsBn07Gl5+08nv4x1T+Od2Z76XPtdZfSM/71VLr8RMoS8jIlg8AL1y+gx7KaFQAL2eEx&#10;Xx/fKx8/AWW9aPd7U5YEOF1keUtprjt6KOU8wpLgX/bHGQSwjnhoc6Dp7W8cv8+m9SjGyl0H8ij8&#10;r8l0j54z/Pj2ua0rB5+nxb8AyQFiPuJgkhgX7xbYdZ5OdfZj8t7W7ZzBKRMQOjau9dvOPdCxjj60&#10;OIJEEe0Ujk0eDqa2gNthR3/mdvpNGQvVnXSsIM6opJtcIvyTrM0Ao0UOfOwe5dbEmVgY2Ax3bZnl&#10;tbwR1dkPW6R3L/AodR0lqOQGvUjn4/icEuZkts3AVxO8Dwv7Hfw1yKiv5KQFdPGlOnImNJ9JR8oz&#10;PXhxLiudNgod6zjjVwxstYrMOiKG1XGKAPc+ooj9vuXA386rVO6Svk126XAzk44DxVFRUp+bLK5P&#10;RllHEvsQrnx1nvqYe2pzMGdBlbOi/Pxqsrn725hfclbME/w3FPY78gLD0aXbZjfbLDhs8rOsJbgd&#10;1kKM9Q6OEBQhZsa+331T4YgeJyjQRS9pHXp6lUYJVHWSmcYxzwX1IhtaW2vmaLxtFeh9Ggudg+Tw&#10;EAB0gEuAlQa5ZoPdbardrgsRGsSJSk6BATRKZqEi3IOCXhSgOMhKdLj8nemTg/+Zzz/LMKasDwv6&#10;XeL/E8H2L5Qc1lekK8rytH3k8oOfRjTn5fD3L51m4TLIP59AEG0NYTEvfhdUTjzX7HZREx0u0u3c&#10;Iv9cBAian09f0vzk8OHs9Mq2aUGZoKxTsfHEcLGoNTLm9RerJ7Z55NA98/eLkZq6VW30RwIXt+vC&#10;EEEcUwHujMY7iIC9lHGCIYNRZaMaF5TOABfxsWCASBxSG3Y07qAujqj3+w23jzv2e8d+7/j4ccP3&#10;7z+wbR0fHzvutzu2yxW1VrR9x77v2GrF948f2Ea064/7HX3IZESE276j0uY8g3SDt4/Ptl3AvWFv&#10;coJnqVXUGH02ghvFqVNClOXCYhdX39dsH2Ls9x3bVlHrBokoq5G7Zd1a9a55qE3uVQya6JHeCyv0&#10;wcwb0eS3jxNkiUagCNBwSo26nctVJtqBUA/GmjNtKwqAa6Hyf/4//vGfmep/pa/0lYB/dnHrK32l&#10;rzSn//qf/ncGGEWdGKFRajos4gwYXffiBwU3CQpc3KA49F771DKq8ef4a0ZB9jL8F+hdIqDqMUbM&#10;AHFBoQtKqdj5G/6H//Ff40djXL79Af/qf/rXKO9XvP38DW/f3rH98o7L9YLtehGBo1bUyzaOLgW2&#10;IqHoVSDRyEqHI6fGdRbECUQ19BmjENtxnKUQynD6OzpnqiAbDtgzZcg6HMwuILFGReqM1uUoJOoV&#10;bW+47w27/t13iYq1N/R7G7uCO1pvaONYMot00T0Sky1ES80APNINwY/O1l8C0GkHISy8T7vrShlC&#10;e1RURTPRAQ66Ax31xEW/k184HmVNyG5biMTkhfqy9sajrcHoog5uIAINAZ5o2LNIDVnSV7m1MTKq&#10;9HEthP12w367gVtDAYO67KaWaKh/Qrs3tI8dfO9Al0hZnQmdge9v79i2DdvlDfV6Qd0uKJcL6rah&#10;1oryVlBrFceFraLWglIJtVaJxrW5w6LieDyClig7pZJ2gDVpt4Hg0Xc2LgwAxZwBOnNqu4x8tT5V&#10;hTSeLt+r9/kcKVIUDB8/dTwwG9sASvG7t24KhkWya+N4WMbkICz3pbvyIscMh2+hv54vRUxRBS7l&#10;7eN30AP7DlZOgh2i2mqHkjVQ7i3SEYtDSmdZIDJH49rD2EajtCaNcKJzK7mUo/F4EuetDi4DKLLj&#10;se1NHJV6dD6hcWRJaL/+Db7SudncVcyJlJWJs0PtwNFt4Pfb+3VsKthAWwGVCtqqzIMqkeVKIZSq&#10;RyazLX6UUoR/hQ5JRpizFF5deBXOK/ZunD9HAwotw4F5YsN1HZ7VstxrBiYrEzZNUdRAnfLFe+fD&#10;nC/WdZ8+C0aAdM/5m9RFLA71ocSCPFYR1xyFwzdPnE5lwT3QrMzOJwdF/1U7Rg+TIjs8TnyHfV7E&#10;a8Lx+LPQ5fBlWG3f9Bv7i/KvFPK4/YdILcF+BrhP9cQ+7Ul7sqDfI3zpT17cC4e17rEYzz4rOuUj&#10;vZVaqSRS9HzHs/oTeuUxAIA6nMrTpp1AjwtdEt4bjR6POrchywaHhDBX1GfW0SDwgbE4n+TrwBuF&#10;Z+o7QHdn6zUAtO58R+Q+jXovu7vv7PS3M6O1bscB9s5AD8+6Lj7JfWsdDFkwvt933MezXfP0jtv9&#10;V/TehP53ed/2Hfd9R2s7fvz4FbUUfNx/4Hb7gcY7fnz8io+P77Kh5Qfj+4/v+H6T97ePHyjcURng&#10;1kCF8euvv6KUgre3N/QmfEadlYvyvM5JftGd9NuZXD2uKxVbeBb8V143Jtc4QpeHQT5u2ClEuDPk&#10;hAWi0V9y5JRF+CWNlCZy8VaF99QiM2CrZdwX47EFhFoqSin46foN+35HZ7Z6AKnzerngvktZdavY&#10;asGmbE4GHVy21G6KNEMYrGGnGVUDwtZCh2eamQDsFuJAZifbLB3yL9GUkdIva6RwXr0f8oMljh/6&#10;fZqzLs8JP7mMT/1b/5VIxsdanefyclOWpzYRuAnbnP9QhlvHoImA5fKXyXPSJu3R3Gb/6dPbOT3n&#10;f3V+EC4Z3HfTVU3PxIjqVwu4zyPqm4C0Hb4ZSh72IDNvcVNPkHX0orPz9SgnGj0FB9lViwlzfMEe&#10;Yo80+K4CovyFOEF2wwnT+0YdNOrXVlN4rs/iYlXup5EnhbofT8Oj2L/ymhGKBOix/PgskerfqUzX&#10;f0u3WFwpHdRq8tmZUS7mpWNVPUSqtvls1AHMxfrYXQH9jiBRxecxUjmw1s14ahl0sgxHaHUYPMo2&#10;ntS+weFlksDTgpY32fslTmrX66IE+CgVbHDZoFvhigN9yEw2ii58ABjmgpm+BwRibhMMGUu7bWCI&#10;VNHnwFGe92vpHgHWRaZMzyzyG+eRNfve6aY/WJsyCHy4zxBOV0ZfDONMXmIW/Vr16j5g7CwyUesd&#10;t3G8ce8ug3k/AD1sQlL6UKi4nMKb2GWK2NmYRV+/bBdcLpvZG4ttSqHchOEswFxGpQWE4ZQKAooe&#10;5wxzBov9u7cPKBXV7jIuy4S6yULw3vaxEYktyn7vjBvuaGOBu4DQ7jsqRA5r9zs++h2XbZNFZcD6&#10;Z9tGu5vLbaWobOU0/0Jbxpi4aYXE/lxMqBmyNdRmUExuw+gZMyMYNofZvLADUN2ss21Df9ABuOjC&#10;NNl/gQLB4zP6vEz6xIH+Zxlnpu5RTGKo/p4gTr99nLqgT1SvMPuVRawzqBAmddJ/n6aD/JMgXj7h&#10;x+qbyeZZjPf7nuTDRe3BVjb/SslzD1McKpT57A+aW+DzMfRgKiPlP8B3eJRShI7zUAEMtJJqtQ8c&#10;/ifyYZQ1Fu/ZXN2j/OX3nbN8kE4tAkAtbGrAYhRiB9D8FgA/dkomWo3/Cgvj/IuDM6QOtUd2PZBK&#10;PriXZvxA503k4w1Cm0stTlvI7a8bj7Ujku9qoHFC33a3z5ptNp5G4Fv3oo1Z12L2aA8McoGmEpy6&#10;8xTSCaTtF3reONjIATT29it/80AmLO/ziOSR4DJO69Jf57PMDoY75BIwoogDhNKjBnT8pflqwuel&#10;lBXxc4Y3ZCas6LN+OPI9mb8ZmvkKYzLPcrHfl0LorYszWWtgyHpk25vIBroRLjIGxHZnucZhGPel&#10;mmzp/M1lRdlcEGia6c8KPqfyZv4he1Yj38xliA6pGE7GyxWm7HS4chmMhOVIdGMk4xVNzielHNNh&#10;nXcC4OHGySGbZXyb4Dt5nmoYRMVxHYMWCX6cZJNvu6+fmB4+xkDlJGuHNTFcm3ocne58zgh9CTgQ&#10;ZCWROYuDo20I+XuA9SB9EZJt2OR0/YWM76xTxfYehpfzRbRPmf126kalt0qjHT9Z7IdDimQiYJxm&#10;RKUCRNgK8Pb2DVQqStnw/vYN4hMg9sxSN3AHrldZx+294XItuL5JxNS393eU0lE3xuVCqJUA7rZ+&#10;//1Pv6LtDbe7nGx1v91lXV9p+K0Fm/KwWbCse/be8YFd6Piw6XY9pWp8X7mYbuYnQbidPJ40hWQL&#10;lPHfeTiQElCHvXUb9k7RrSt080ctBdvQeWTqMGp1+6XpMQi/HHBTcbyQ40l1+5baRCOudQorSgGv&#10;jP5yrDTjBUDYjlibfnsIkOGkxOdyH7SQjEzE4DqMNrr03//DPzwgNF/pK32lv2T6ipT6lb7SX0k6&#10;iuzKtJdWl7xDOuQ4Hkudi9C39kt+xJO851AGQY1921ax73e0toMKcKkXlHJB74R979jeLri3HZfL&#10;N1yvVzAYW92wbRckKwIeCB8OBqCLbBHY8KEdXWQZTVNDiuBz7LrnKcJxKIHgu3zIhC91HtDF/D4c&#10;C8xBb7TJFP9ZqTsY9Vz497Fw5U2NKkjKDtlieFwQWZvBlo09/WL1rYvf5zmffTHXkSE94gkmCI5t&#10;c4OW/A0jV8tOkvJYjf4N6EUiZqCLwlMLQBVq9r5cruKQcN2wXS4o24Z62VC3DaVW1K3I+62Kk2oh&#10;cUotwZA2nDCyY3Q2GuX2xWcqPoecyagdFUZO+HtmELDRfDpAHP79PWlBtGINHIYM8+g+vsrFOsHT&#10;GmeXg0+nqGSPQqNSrs7FJRomjth8uPInvpDjcPusSIbKQO9iPUeDWL7y2fu5vkhfm6YaHVhz6dae&#10;lM8NJLGcMwo1Oy48x9Gp/BcyLRcKhjUhw64f5In6Ikj5Jv6sJ3o6tSUD96h8GC9ymE8yBpyJRfxF&#10;tXF6UDrbP4YRp+wXkzgwbmYDF4+XNBlHjricMYc0X/xdgJKuz8na8nu9iTPmDB+CfeVx+dP8Iizg&#10;JYA4O5ZERMtiVj6ceHW86QrOM3nCjw+F7a72TVeT6AeEo7x5BLXySK6DpSMu+seorTSeM8kGIndK&#10;Vd7PkyzAhie6YFAoGvYBKp6nd0bpNJxSdTNIH7AJnS7UUYnQijhy9sZi9BybCwBIlKLh1Hnbb6hb&#10;xeVyQWORJ+/7jo/bHfu+4+39F/QmkV51B/79vqPcbthbwbf3N9z3O+iHOGCidLy9XfD9+4bb/YZ7&#10;a3gr33D9+RuYOz4+vmP/8YH7jx+4ff+OO++gywVgxu12B/cuDhtbxb7v6K2jlIK6jeVXsahio4p6&#10;uaD1/YAJwCTXqPHakH3wEbjLwiGqNjCOpyowdwQK3w6dovWGy+WC63UDgUcfNWAruNRNjqMCoVAd&#10;0erFYLtVcVTZW0fdrthGWQBh2yRqwMetyXVxHm1qyWHez9LywGHjH4Aqb34KueMEwmdpVoWFZA7O&#10;qFlKeiTLx9kcH0v+2OtZVuL0Iw6AjBwa+RFtkLau6NOSGD9LtP4ySqh0eBLGC7AFmOi4NYuPh8vf&#10;L/xOKRdY64bOspmRiExn6F2cz0s5MdfNcI2Gnsq7Z+LUM/4ylZ/G7yTvq10WzA8uCoQ6cjQ4a6BF&#10;NvcZsD4SnuH4SqEhEtHsGXCH4n5bisdNJmSMFeVqAf9uJWKsxQ46nSPydpIRQ4Vq7XHe7/MpLqqa&#10;bYH0iR6pKxszQTC7h2wEqJPT+18iOZ36rVPV8Ch0bIyez5SdWLJtboV5Z+mBoPdbUySsJx1gPOj8&#10;k6dVLOXsF3NkefRzR4SXQuI4ThgRn/RYRwwnp7zpoYzxUmfJermgN9moXEqRTSoj2lDbd9Dg9QKT&#10;O0AeW8SmF+jGXtGDBThdtPUMg7/qnBkyr5zMzEbv9p1tk5JuSDBBF7JRhoddsXdGu+9AqWPTQsWl&#10;wBxwNQ8gzpI7M2rZHuJYdkjF4vp1W974/FjWlA5UOuCn+ZnMzirLiiJhXQBxyBqB4+nqCODrU9N7&#10;KKlWZ2j+fAIt89D8YNT9KJ061Yy0Js+8kG+f1zWn59Jhvlq9/b3p1TFc1hZIQTwNW1nAKxW81orI&#10;eLzMl/I+bWAQJFb1/aVSqCLVFmQ3JXVHmV1pYJA7hrBoLugszvsmE45B4TAux+3lUgYliOJv+Ft0&#10;G4VyrIxoi49z1JwJx0kFar/lUIf9OD/QrLyegIcWue04CpcnH9vjxbe/MX1Wn7DPnukdn5a/M0XR&#10;dNQMHstrMuVP5LRD154DaPryWQEKn9nCXhgLFT1DUX1BwM0RkGKmZ2U/4fFRb7GyGC8U/OT9Xzb9&#10;RWqPYl5YvGFw2CS7xqPDs7SuG9aCxj+dg3wbvzHn8/juMawBsCNMdPyN76MUGLcHxbQkWQO3ozYQ&#10;JReVpfVaTzMyKqlzIzQy6qSlFLTWcCkSBGjfd5SqfgtyMhQzYd+bRRntvIFKx7YV3O8fIOoorWPf&#10;GaVIsKn7/Y793vD9T9/Ru9hnxFFVTtziERymqq/C3NULfutOy1GiJtDgW9YvhkLrQfXpFzim2tYR&#10;nVr1a/a11aB7qJqhDqoZ4nwWSJz6QoOEEMkmuOlMXgpQan1EgwwF/w77isMQU3qeJXZ3+tX6nOcG&#10;DB12/yP3DxLBE2f5r/SVvtI/X/pySv1KX+lfOP2b//B/0X/5T38fAq0vlAdVLg4Si0kSJuR4HmDi&#10;5F4Wh3yACQcc3puzKolY0pqEv9+2CsaIENobSrkO57wL9r3hl1/ecbm+gQFsV4kkSSFyIJGAXrRZ&#10;WYxZiF/sxoZxK9lGX2nTLWy8/BMdvF5TuqNBpK+zxN3s6uwwnBRaY7S9Y29dIm/uHgWrt+6OFJM9&#10;wseBEwTzb1xMU6GWUnvp8OfJEWBulqKM+4x4JIej0rJ6MeHqId8n3QEjOhCgTgsRfxyWqYYkZXcg&#10;REttLA7DahhCZ3DjEZ2igfYCdIBwlbAipYLrNiLPFrwNXN4uF3NKLVs1p9TtraIUcUotlcxBsdRx&#10;FIEpmdNC6Ji7R52Rptvg0MHep264Yh8KU44GLcFiJ6PmX+k70xjOSskhv85P5uMHL6bkLAx1u/Rn&#10;VrmRusU84cXHLxp5Zhz2No9+HePkZFSQ0SKljkgpOUKqF5yom877GYb4GwaYIYtL4vBkIQZgAAXa&#10;z+G/1KhgGEuKJdgUumnaWnmxHJ+L5HNzwG1z0+au/wVbgpWT71fd8ToFL3N/ToVH1rlKs/OUM5pc&#10;3OlxnSeFx3bT4cUxG4+H6swEqMK9moF8yOdzn6cj1bW/FR+zgBCdFQrnsUl9f9LOzwR6OeRNRYdj&#10;n1O1gX8pWUPsH/2QxlhPjC3NQ3+kdcdI5E6jHbfnYfe10pk/v5DC2Oe2z4XHDXWhwQAAIABJREFU&#10;LI8rSPBP5RE8Eoyg9uClrLjuv2cAP2uerXnycN6A30eANKKXb7IYY9h9c9QA0QzvIgZMTqngxG7M&#10;eXR8xOJZatEhZKuS8kg12MHmmEcVlGd9/Kq8VkZejULeu0ZTlb9i3w6ZsHW0Xs1wWcomDgLmWDAi&#10;5u8SCez92xv2fcftdsdt34djWsXlcgUz48fHn9CLHK/UL92O3dx3iax1v99x2e94v16x9zs+bj+w&#10;bRuulyvu+x3/vfyKH7cP3NuO1u7gsmF7J1yvb3j/9jM++gfuHzePJn/fh/NDBzeWTWhEoCJRsTp1&#10;EPOIZFosUuiBUts0pDyHjHfQcAZxhw7BV7KxsoFVAbBIVFXZACJ4sWk//biJnlIL3t7f8e3tDZfL&#10;BffWPXLagKsD2HtBB+FbveJykVMcLFpD0eiuHsVS+Z7irpvNF4lh9IE1ukHk/RF/w5rSUiQLtFsd&#10;Z6J8c5T3nRIQ4KGYD+VPxCg4Xh1bleWZMFtPesAncYmh+rTw5OT1JNG6XzRxgisUOhnsSfVGnetw&#10;53QFa9Xyc9v1zGcM3PV38YNX2x5KiHJb4HIDRg6OVaGqR7Q9CCgLcWf5JEtl0zw95RVLrPbnSSam&#10;fB/miWfhsbkhd72O37yYYm+SI6rgxAvQPV27eIn/p+ZSevaw+JdxRXnrSRlaH+Zv6NCHcbRtAUm+&#10;TLKRy0vR7qALXnET3QKWKb3SxDB0D+jBmnI9Sq7nhMWzRSnmmGpCylRfmE8Oy2SP4fTxAkanyaez&#10;iTBwd6ZdAlYkswCc1oWvVZb+zLrc6vhgKW3GmPzF/O+qjEepUBEn03GiTJS1FBdEZMvb8nsfJ5js&#10;O0DDcXNQBwrOm1DHJjBEWi4ZruA0IOa3gmLXo/3mlOqygcqUFICKDqcKQudmG6R7dzzUE19a38E9&#10;n8bCkM03rTc0jKjaGh1p/NVhv7LBfiG9YrHjh3fhOM+x8P5YvSBzMD7q4VrmikdFjhjGXadPFDXO&#10;WkH50rjYM5p8aMP0G0BbkW/HmYG/T4Zm3YbXxvOVT1Nfs9YY74/Xn0qrnbY6pxI9VIbI6fZp8V4q&#10;lj3+QhnJkTGi1qH8IHl9kn7OaS43VbqKPHKSeHGdch74kn5xhODPlWzjwckcMzmN2DoxR0p1+p4J&#10;aNDVwShcwCOapdjNCKAy6OdEU8LEzBL0sa8HBcv2JRVGSfFWFbegwDEO9jC1K7CuTUB+cwRMnSOq&#10;k/hIZufMBTJT/JklOO+DQ86Xh33Nu0+fPYN3KuFEyjEYn07fhMbeC0YRMjM/TIejHhr6j7J8c/ad&#10;lsyTkESg6aQN1UM9zZu2VLp2FSjLOVqz4pnZvwghn7fzQKOm/ljLuzGtEIVPX89lPdeP6NnlXzY9&#10;lE+eP4uRieMA2TrHqvtsTrp+IONF0y9MPtIyda1pfCbvKRX6oCmk/wf4w3s6/s7M2OBL70JZgafH&#10;eegtlmwqKeqmMz3xpAxBmjBt4Ir1A7beZk6pIwbWfb9jg5wUcN/vuFzfbHNkax1cC273hs43XK4V&#10;b29XAB3UGogamJucRHUbkVL/+KucXtA0kFEPc4pQaToJBybhpf6g8LZQ5D65XbmlM58m+MZ0f6xv&#10;GACTBLKhodeYPYTGSTxjDdzoC7ueYjyT1AdEtaHjhlU11PemJ9E6v4mO2dbO4CiqHNivlX7CCJbO&#10;n2Q2TBLE6BlW35lch62VzwSQvU5NX1FSv9JX+pdNX06pX+kr/RWkf/sf/on+63/8e1M5VkdkmGKu&#10;C/eq1IznceecCkG2sI8gNAeHU4+SiqCURKPQgIcJ3BtKLXYMROsiLBaqqNtVnPioYrtc5aj1UlG2&#10;DR2MS92g1lxb1FXrrSlPQag1AWQSgkxBo3HLJvBQkFri2pZ3xPNxODhypZfq1EDJuVSdE3qTI13b&#10;3scxrR29cXBegAmDPTgVij0mjENo50Fv1GdqfInNmhaG0hrIU8NDNmLMbwwWmp+6UvFicQ8hsERA&#10;XuSaxtQ6IoyZdV9wOu1dQgAwo7fdHFQxjjbvraM1Rm8Qp1Qex9nUCmwV2C7AVlFqweWyWSSzOhxS&#10;S9Xfiu0qEbdqLaDi/VX0mNeiKsasDervsw4LArc2mV2ZSH2Qco36uhXxuh0qWPS6z0LXR/QzLT8O&#10;DIIi8aBCN8rBFAhGbpfMb/2KXWEJUybNH1NossNBsPG9lLxeV6Ck4DGWpYBGJNxS/LjPvOit1zMC&#10;57mjEViyKW0s6DKbU6oebWh5gECbYvsZ/uXUJm3NQ5RTBEPuL5ubkSZ4QZGsu/Ek54/qtl2wF7AC&#10;6+nsOFaSL43PxZ+Aqwuau6zzqfNJfhmaFR6vCPz0iCHH1GA2hy4yRRy39obLRHJCZ2frEYCjQ2ou&#10;NvTXGpJPp8Rf0q+/OYzJRH+M/Og9AXlVgKdedFzQp+bUTE4zI4+dp7Efnxfo+qM0W71pvj3HiQTf&#10;eQUP35Zlf1Jov/zKdA871F+s39ZTKJYa5IS+nn86bzu744suZHPA4RgRQOryjRZGMZMMgDSH/HvO&#10;vMV4iV8zw5xM1XjFodzOxXfJD95TlXeN42V77SOSqpR73xtKATYUcB2GOAb62Djz4+MDW62gN8J2&#10;uaB12eB038U4+vNPP7sT64jGv6vz6nA6IBBKvUrUUga2WsFvjH2/4/r+B/y4feC23/Fx+8CPH9/R&#10;hvMp6Ia37R0df0RHwbfLG/je0G83FGa8Xd+xQeVaMT5utIk60mUTFl3N7dn6LCY1NkaOFzc36PFN&#10;Fml8EBhdnDSeqd4CBER9gqpEoikk7b5sFdsmR37d7js6bRDTaoUecViIsBWJnMo74+NjR60Vl+sF&#10;oIL7Lkdu1XKxjUbK3xDmi7Qmt1dBPNKN8XaaThy8UldiylG+yfx9Xowa3Be6eW99vKhD6N/OsGr9&#10;x/kvZDZzAqO9iuDjQyo6bkHXsU56zk3m/s3J6TuH3qP0XuWeKGPFOf+aUBilswjSvOj5mdIAoLU2&#10;IhHLMei9SbS8QiTPFpHMvNWZLzspXPGcWTaaOe8RNzF9kZn2UcLMDmoLuDn2V5hBmaUinuCS5tEs&#10;NHCkNoq80XaQe2h2TD1CyvmK+ci/D+m5NKRjg0jDcnWvV3GozmWV1bMY0c0llizYH3vbI+O4/pol&#10;Hq1PjkTsY/MyiR5MEuGn7fs4Nv0EbsBpwLIbJ1hXKDpPyUOfPpfPDjQgyIAJAZVmkT9biUeO57MC&#10;NcO9WJJc6kETTyWny5lnnP2r3/D0/Qsp0jo86mf5ghavEvoGAfMlGDh8zCKvBV8m0cX1u8WUvt8+&#10;cLlc5CQbArg1tN5Qa8W2beAux69rOUKHfFxU3ifQcEZll1Vij1pmd8hmYokCZTjGAHfEI5qBLjLA&#10;cFhy204fm6D2RDgJBPSOncXOdXm7LvustQ5wQ90uBt/MBli7d0Y4msfmyPfOUh6CI6Ok6V6PFmWd&#10;D0megS9wH8DMml3k7oEV5PSAFBBl2F2+ChzkpP1ZBIh4uJ5tpNCvJstDkOn48kn+Z5GqaThVCIrp&#10;Zo2oJx1KPIHwBJhEMB7BT/6NOhowL+nrqnrv9hc6ZQZvli2UV4cGRJOJ40YA4HENK5DHtdejkstz&#10;qfi8lvk36+Shj7XOF/t3bkburlUbY7u8HGGhQz4xYDn9+YlnKn/RYAHjHTG4EzoBfv41Q6KSdgBl&#10;4tVhRYkTVKN6NjiUojvaTjLgNCEYLbd77qchwOcj3COtd3jc7s0TXLn/Un3Bgc3mqz5YiFW/5zTB&#10;SCMf01in9RHb1pR8DcWrsAVRbDL1npdwgIPjkc6BlQf5U3BYvz8r9+iYCvYMKrc5bwx6/BK+0Ye6&#10;AZ6na2T+FFOoFq/1xauJP0dinxHwRQd8HqaHAJxU+Ojb540zCZHCGgw7pUHBtM4+8tCc3+s12cdv&#10;stPodMWJT01lHb6O9CDCEdpE02+Ywb4OG/STRBBihYETxzk5j7HhkfQfDWcG8XHwzV36oZG18Sdz&#10;nkGFwCyb/SVY1I7b/Qbmjv3HHdfrNxBkk5ac6NFwbw3UNvCPBqIOYAewo/Ud7b7jfpfAUvvtFmTy&#10;4cCpQMCG/YRnH23uNPVBIQIzoQxnUvAIdAC3WUkXzZMuwiNvOgDqHVQAdEKnYVcFABSxtXf5Ujf1&#10;lzGfo23GrgN+RUqlMjsYaEo7dVwg40ekNCoyfv0dcs7JRI90VLk7kPs4HtqkfD3KT3F8tBctUisG&#10;3gD49//wj39ecvOVvtJX+nT6ckr9Sl/prygluW4W9IiylKAavmklHBZywysSZm0RQYaA7LJGLjdG&#10;kyG7By6XKgsMTY62LNsFtbyBSI7GLCi4XN6AUtGZcNk2gApa77huFYhRhlxyScnk2MkAAagspqL0&#10;EKDgfaRKox4ESir8gedqTvo+G+18gYJMKDJ78vjrI9omt47e4U6oTY7i6upExsP5gDk5MjjsQdjT&#10;bokKQeiuLPgJ5OYIFgX12K8nyuOnzF6nn7mL3PT4xfxnGTRfWBigbDQIliWoIYaYoRFS0TtYnfla&#10;E8cY7f+uY0ND7SkWFbWUCt420HUDXy7greK6FZRNFjC2rYKqOKvWKk6pVe/LcGwNx7YRrY7P+g0y&#10;sBmvAg3gcP2gJym+fGksxiLlicMAT7/p3ehXpSdmeElKnf9JHv/1qRGM4dEwtwLEK7b64vxyVMkF&#10;BPUFQTuefgKGky5QjQWpogtZbcxBp1Ea/Y1TH6rGZ7N33PI4ltDbEqMF2PE8cdEN3reBUi47KM1S&#10;im/H8wU9jiUzH3vuSGjCj9EkGgaboJonhZym+/nixTQvdh0qmvolGnHsVsb2eCSbQr8C9CWwct5V&#10;ETPqWbecVBTnu2jXp4VL0bNKn78vi7HRW8s/gxLR+plTzxOjJE1D5XjqskACCrlPj0bxRYbT+zBO&#10;ZgTMv/nb0PB1ty3SY9xZG5U5fvBq6UuanOM+DTMjwYzj6nTawzf6Lz+vHuCpWRxxDmDsiJ3lHEYe&#10;RP6YSP0TtIptUlnYR4dsrLo6IjHAwUhsznbcgBF5L8p59s1YqGVmlA50KuCijquMouy4C63mQrYZ&#10;CWBcr1dzJtUjWnuXKKSdO66XTSKTjiisjYHamhxFNY7ybq2h1VFGb2j7hu1e0baGP/z8B/z6/Vfs&#10;bUfvO+gnQmtilN1vDe9vb6CyYes7tus7ar3ivn2g3W4g+kC/AEDFtn2gcAf2Hbdff0W/76Ba0ftd&#10;8EX5VCkj+q7I/jnaZJ6zDLZFb9c14qYj38UvuFkstC919qLG8bSFFGdEDgOA1jrerle8X99Q6zju&#10;jBlUCrat4t5GVHOqw0A7nHlJZL7tWtFbRylSbhnOqkQFdavo7QaQy3MmE6RFa3d7FDxzMnQIpOBF&#10;yKVFVOUlzve+LzOLaMEo4/Cz5HCnk3wgs0UAj5zF/slSvOJtbJsmdTA+zPk5adlJIVWer0Z2iCz1&#10;8jzP7c93OvmzzJO+VvzjsOjM/JR9HRo2ESd2y3j8eQhzYsmfSYHGGR0NA6fyg/0khMgjOV9lfD6C&#10;OsMxX5Ld0fxJzso45Sm2gEWxnZGmsL8cdcTj25zBxIh9XiZMr1g7E+YmvDY45+3R+oNQkwbvcT/F&#10;YqLUliS4Jc5NbdP5On27bv5RVvRI7BmHFtJR+h0S9UlF8/aVTGeWFUw0R6+PLv0nYJ0kpQamrupY&#10;mXElR0J75phgnya8WwBEc08+3d6US1EwprmoOsERX44Oqfx54qsSZKjzOFAJXye8+zTJG5t9fJMK&#10;xpygwd4W+rGhL4/NyQXoxcaaQOLsyCPKD4rlFXW4WP1lFFYIoDIO0wGPhezVxnkWnBnwEuJvHzzH&#10;Tz2hKmUbPYfIhRpVvxZ52vZ9nPgjtLqAULca+FEmFLHf9W81GVx6WaUVRoZ+PmUOE21bGib9+7xZ&#10;IL6edO9Q5eFEDOYjjtGx6kM6e79A2Nmd3z4Y8pW+T+JPLI/z7VT8awBOJPXzM3hVvjsG51/Vo0J9&#10;+RgWowc8lee3yqwjgY30/shz+PDNa81YO6Y+K8NpisEZQEq5Xbx4Oc1m1DU263Xug1ePMJ/BOUpw&#10;q4Lk2es97F+KrrIQPqahn58n0YfhGw3nrIwweQbdJ3th/I2oG/0X9/8O5jLor9IghdU0tFCTvDM3&#10;0FSnftWniZztrZFXxJLtftDnZPtG4GeskV3Zfl0vycw9OzTRCX0b47oYnohQq21bvyfN9lx7Hmi5&#10;gncuQz7Kf15z/paPg5A+Oxa4qkJ5puu7Af8j3lIMDDF4RHBMjet7elKRrwvMMzW0ZfyrG3pVj4iB&#10;pwkYzmWux3qkXXlWSjmU+amUSGlsJw7w/6Z0ZG9/3nRglisilemgcnNAXQPzZFqtZ6TMc2FntZF/&#10;cBybIXfa+DltirRBnQuPZU0X5G+zfMWWl6bfCKs8Wsyd6ZnzX60haGgHnQdwR32dE0Ou1md01Dj8&#10;T2ydl8tV7Kr3G2rd0PqO/aPhctnw43YfPFhOSmh9A6OBseO+VxQQiDokSuqO1na0vdmafmEaLCfL&#10;O0oTbI2MeW5agppG95HSAKUHKCCSNekycvTAL3uHjdHEnrQDEzZ3SCYu5KeTUUEZG+Pa2BAnJzzG&#10;oFiHiTKuouzAJkrocNmJFIM/qTNq9FNIxVMuzqsNN2HA2S+TJKNToNj74b8yBAzi3AZzSNXfQDO/&#10;0lf6Sv+y6csp9St9pb+S9G/+7p/ov1i0VOCgfaoWHxc3VNEeDqk8yxOBqUfBQ+SgIN0MYcKdqJB+&#10;pZ6xYEvidMpM6AxsdUOtb+C64fL2BioVGJFSGzOqHYHuTqkuk6o2nYU2gZ/zu7AKOkdKTe1VgSgs&#10;SHmfvZZ8Z6qr7F0NBMPozR3iUNA6+t7RO41IIfonzqlqTG+Tk1mSskLDdWhdMVClw9+bgyrBZbvT&#10;9g1nzaBAG94AUGeLU5+YVy1vqXzPPl+dQjnhKgxXyIVck3S1zKx4j9YOQ39PkVLlVz9nG0fZNUfo&#10;FzmGttRNHB22DbhswPUC2jZslVC3gk2jpOrxaHUclWa/PocAEfgp2qtoMgDStHOO173GQSEKmcfc&#10;p9R/MTOPf3XxRg0aNjVG369IR8wfFSBVlpy+qMKm4M/AqHKJbJQLf9puZjUB2GhqSxEGORVP0L7x&#10;P2I1JJwttDiYpEr5nMw7CQEfAdvhH2gas06ViW5bPTQ9ONblY6g0JirqTrtdH9Z5HJ17NX/spNxZ&#10;MnSzS/oJARnzRI4C4YyD1j1sOzFtDReYaFaoaSJYCf8TNK8T7TR6C4KYsHFhQHnmcLp0TnwGVCCJ&#10;z42qXuD60ygLcEInCpaKM1yPu52PGLDORQjkv6y+mIWO85TpyXkqGSltTj3L92x0Vmsn89fzDM33&#10;mUj6Jc8PnqcVfq2+C/LHM/zR07mN/CL3dTnUkO8Vv9W4EyjpoS+WaREJVujyuD1syohJjoG3tibe&#10;RdDFmQk1Eurq7vqEKRTmNTv/YyObwgw5voeSPOdpkrqLDSQRhZ13yZIUM9CJxfehAyjuePfjfh/t&#10;BGiTiJ2MEUW/iwF233fc7jv21lBZos/xVbD/4+MDvVbb7CTOr+7k+usff+CyXbHVDQDj/e1dnBp6&#10;w9/84W/xfd/x/ccP/LjfUMoNBRX0/gs2Kuit4f/57/8vfnr/Bbfv33H78R39fgdRxe37d9zbLpHJ&#10;xiYcbiN6FwNl23CpFR+3X0O3RwP5TP99gYWowJxSzRjtGxiICBjOnAWEWiXKKQ9rZ902lFpBIBQG&#10;SqlyegMTahGZbds2bLWi7ON4W/KIajTkQmbgzh21VnQwvn/8QC0Fl+sVleQosFo1csUYUPJ7WSwa&#10;zxOSuiRjznEI34XUh2OMPU5GZpZIbmeJYf3kYzD90vrejf2U6ozqYc4J/TotyqXvwoqZbuCJ0X4o&#10;9klwJH+YDmwqP0iuVjoWwPTNkCrCwq/KVrNT6bHVWSLhSeGeaVMe9QzHsW2iJ3du2PcmzkbDEb13&#10;iTRZikYyOzoQMDLd1vZkOeu0YUfx9HckTlePnR0ifkUfPwrv1c3b5k36MNRhDgqzZKvfRPlY+yY4&#10;pz4C8MW+4QBezGhz6cDAEJxVeM51XlEcu9UUtPaNjwcjPjqkjplveOLyIIf3gGy8A5w3z7JS29vY&#10;pCnfySY6RimiM/Mh1O9Zn3vhRpf0+aJezzPpJemrp9QFScY0wk7+mxQIr+c131SjqjPkU5Hn75+2&#10;YabXHOmBt26mis8l60dgRAFsfj+3aO6DgO8vgMAqjEW9lp3VtNa8A8akIhpyLxGutQC9Yb8ztlpH&#10;xFQCuKPdO7ZtA9DHQqq6UvtGDpFhgEIsC9jgZGOMpNZ5fDf+guQ0O+65h3tK99z7+GsSNbsPWIYg&#10;XIpEhudx5um+30FEEpGY1WZGY5O0HtczgIxycezhBX2yxoVQRROaPaBUgUc+lP9h45Vy2/zyWnKE&#10;P8eDFWF6iWwrreGMoYMtLPg3ZREHjmuAw2tUlOf8sYIjHKcpV//JzECpSwXei+8zQIOXHniajss8&#10;n/0uiV9zY5ND3JQz9dWrdHuR0vg85aZSY6juEL02rllwwMaU51kac+EAiNa1aO/LZR/nZCzelz+y&#10;TJQZ2It9fTIsBz7yiIXN3QuHL9OT4JisBtaAI0qTZcopgequl7Dzb+7d+Hl3qcLL1hlrfNMdVNnK&#10;1xkfuajSnTP5w1titu1o8x52ajnJRSu3LTKSV/nZoXsdn1y/XPBZOpsDj6n3MiXZLEGSq51Kns90&#10;iPPJRK0ZNP85kxYfA/qJLFHyylJYcIZLwp7r/xHG6Ihq94DtmlKRMq6xMpSfH2GxNIiq6RITD6Jx&#10;Wo6U7fhpdolFYw1+hgPzsJN4KoodEeLz5dx/VrZnOnKU358iuq1oGJ1+fCYSUXqZ7DzTnMysf8gP&#10;U35NIsrwwCsaXcxuP2Wty+kVgIN99Tgftd4BBc3PkGx0tt4aALNN4xPzY0zfIuKgwlfGc29npB9x&#10;jUtaHhGLx1H3Un+0VUg+sYkCQO9NbIC12Cb/uhHqRui8ozdZp7/dAVAHlY69FWyQtXYqHcy7lNM6&#10;uI8J22KdDrdaFkQc58P0sJMQAi4RxgY07dOAb4Vk+RosNn1zTDV84FD84BKDh2SaOXhKH2vorDAO&#10;/tf76Ec5NUrwTomKBgnIdMorCMQnzKXD2qCybgC6eS+xHK0kQK0pyweErn4QCDCNbOoUnIgiUQ7y&#10;E/rMHVPl/b//x//zz0NkvtJX+kq/K305pX6lr/RXlP7t3/0T/ef/+PdBfHEO7rs/gLT4Pu6ziIfA&#10;vQPz1sXBIWXkYwUGaw/fuTBC6L1hu2yo24bWGLe77mCquFzewNsb6nYBlYrL9Q0MiQ760/u7CG1D&#10;80zRUkMqBiNsh02UYHvYKDZHSpUuEOe8IGt/Ls1evWqkHDKOOAKM+rved/QmR2TtO7DvEkl2bw1t&#10;7xL1qo1jXE2EhMnaK0UYQxlwG7I2vJvgb4bP2cHxIIJFQTErSCb+q7KLo1teMqp+skM5/Pvy91OH&#10;EA0FhEZ0LFPmovAbdjGqkUcXA+yIXXFINac6drzWxV68bai1oNYNpWzAVoHLBrpeULaKWmgc9VaH&#10;I6rsXqRxLRFWxzMCJPJuMeXO1zdlEuexDG0KRsLYUj/mbcBuzujkEbkoj5kawgBOPmVWZkS8WVGP&#10;ykPME37nZ4cUorj2YfR2R9Q+nrmxzsoa97F8So138jZlGuP8Gcw7BT7deVQ3DDzk3D/sqzbHNUxK&#10;d6trRp86l8fRzmy0enTEpPDluSDZ597zqoKZd7ZXxAurysAZi2QY46fRXGyxcCYQo6i4rju9Tlly&#10;YMsjsXl1PDldWausroe7m8fjR8f90eLZozQ7AqxhXedZZVA6SfE+lHSaNdEZMvpyBsuyH47gGNfg&#10;U6AzXFFciezWXBJn4+Tj4crAPKz/HEdz/mgQC3IVRQEkWVXG+2cYusBpiv3iZUaWHWt6pfgRoDv0&#10;reQMh5ImmdAehX7uJ/A+TCcAarmlhkiZ8fNAz62tyhuDbNpVzmOnr9IGNaANeqQBTcZEUTmKOo3q&#10;ePmbdlRrHwZAu32fN1hg/BaM58SyaauEcQShbNtwIh0RUlkiqjZq6JBtEeVyEQceSHv31sRJdd/x&#10;h19+QRsOauqIuu877gNz/vZv/xVKoZHnA7fbDR+3H7gz8HbdQGVHQcG2XXG97PhRf6DdG9Aaeme8&#10;X39CAVBRh2NDx357x8f7G7h3fP9v/5/RhL438N6G/F/AVKBHJSrFPRi9h2zOw5HDXZ2H0XSST0VX&#10;KBKhjySS7jY2uHFnMInDaambOIuUC4ggzqRVZDRwx37f8ePHB963q8hqBFQaG4jGMV61FDC6tJsk&#10;6iqRbEIqEnhn0KJBD8idLctQWLg5v/Vp5TjVuCWE4vwPuq5aKU+PvJ0BSic5nC3Rhb6k3K9GZ8j7&#10;3H+dhUe5Kht+jRKG2tjp/oGBaJQCyckLuW2WOR4lX6iJdVG8WZCgIAOpvJwkFz70NSmDjSUQEBdd&#10;bJGfggyKABv5CIW9fwu4fktaSDgMgNwtlYfwxjxtiMOxq+NoLjdm6dvFq/ho7dOr0ubzJH2a+10X&#10;YhI3Drwx4qUHbssRgRdcX+BKGzHXX0VgnnL3k3BmyTk0VGULwfosV5dgsuY8qn95c7LZ9CB3sOGs&#10;j1iWgdLxsGn+DphNryOX+ZUeFdJglKnWz6RTvJ37ZZ6PJ/nn1JMkHajmmWPqVKgfHbgGZl7gnQtY&#10;09FnUMf54vDbfODwNswbnvK8ks7FW5p+Y8qZzkb9FSjKsAWx8auBb8OGEE8SIeicIZOxbc2eO7gD&#10;vY1Ip8NeQ+iQuKOMArGXJD/O8VdI5np2hoI5hUh9DLVDkQmT/kusvz4G7X6Xk5V0IyqGHatLFMD9&#10;vmO7bCCG2aJ6Fztj7x1121BHdHcAFom/kziK1+2yHqPBtFabEmy+n6TEf04+yPQE01Woa0mzfLPI&#10;rJNRwOLzUkP5Cep1ljhlDtP9BRq85iO8pt9T59LBaX8qZelY9hkq+hhHVeUEAAAgAElEQVR4PjR2&#10;XD2p4phPNyyt6s+yY+Yx4TaPxFPYl0nEvRWpXaZDtZYn97uIkUEGsxevALXAjwPjHnILR8nn9aTt&#10;SCa5NCAqoMYPfq88uu7cLM/xQWZOEAWZLSkgg6iaE2eUXYKMYZvLNNo19UHJYXRI3k6wml6vkVYd&#10;Xs8Lo/P2Jjr+AagrA7tduoOr/Iz8wZnI7BHx2+BUE6FeXQu94tChnpNSnjDvkpDwnH4esOTUkfD1&#10;5HanoH2E+fVquau58hn5b5WJEgafl5C/OjqmSooHUNPB0atMzmmzMJnOcwvzW/mvrnHFb9zAeEJJ&#10;wkMamSKe5jQ905M5p3Lip5F3LPY85OICC8gA/rlS4E3TG6NgS8FkkSG+g/RuZ7HiYdCkOJYM9ucn&#10;+SNRnIMuMZw+pOy01u/ocHHygYE5b6o5/or9Ttfvw3wd/5QAiNNzf1BKpKds+KDNKqRSHfv6N6mt&#10;Rj/IdYj9kUdfAft+l9OTSDb4ax+1dsd9bN4qZQOhovUdEntIIpTe7/dxCkIHWGysolsUEAra3kM/&#10;uf1MccdPcQjTbtB1tzFP3NIV5cGiydqiqWA0uysNyIM6r4FqH/eRVzZgDOshk8ku6t9BxCgs7RTY&#10;1pyG04W3wv1QQs7I10JfSOPUz4SMZ9FUTvSEnSNQG/cKm7MH1wesTnVIDX2LMCZgG4v/5csh9St9&#10;pb+a9OWU+pW+0l9lOlGwzLigjHx8pwIkz7mO5cxP8r3sFnKZQO7BwOWygTGOj0KRKEV0RSkVrTPe&#10;LlcQyRHol7crPsYxpG/vb/jYb8mYoPU6AAvJP+rO3gPIpchHUURyMTs8O9U45jQJW9ExVZULDvfB&#10;MN7Hsa0WKXU4pLY2jMzFv3fB0JVBG0MKRgRaKAvI93qddUJdfOV0f9bWv0x6ooW+kigbBh4PI+df&#10;1rGSwYqCqdu8aAjJBN4qSq3Y6kUcVWsBbRW0VZTLNiJ1DSeGWsax7fKsDOWiDOcJnTtSB0CF0Fo/&#10;DKJkO1mqcavFaM7A9dnaGIRut0S6cuKerOu+W82qdYaTAqzyR9q7t8H/pExz7kk1ZSVkUdBJTTxy&#10;s13r90A06yDNj3U5OUVl3FWp3LbxoepeUwFz0Wvl0o6TiEZLnb9Gk2H95wQyufUuWrR2D7BFtNNc&#10;4/fgTDboV+hmZPQ+navLo8qfPHoayWuNKPavOUk9SMY5FiuwxmU+QzLX+v2jR48L0bke+tt3g/Lh&#10;21TKPJ+m6Tqj56vNDGz6dySernPtyWiRnp6k5UpabuyK3knNavrx31ydt/YI5YspFLnCNHVwXdqG&#10;z4p00QSWedQj+O83NmahTfZ6Qbuct/z2JI5/UpqAps5TKuQ5BqrxyIzk8EivIeCpkMgxljq/eUQ0&#10;hfHf4GDC7kTnkRv52D4nqT4fxnFHo5jx5/xYrzuxf+uExwycAFCKw9C7RD8lJuy9Y98b2nCwKKXg&#10;ernI8fP3fbSzoFb51WjtrW1od2li73cQCn75+Re8v7/h+48fADO2/Y5aN7xxx701vF3f0O472r3h&#10;vn3gnb7hdvtAIamTeccf/9hR2o7LdUPpd3GCvd2AzigbAV3k3PvtJlHHVF6juOlmjGvXzQwj4gGp&#10;a6pKu5zQwMZsnLKw1Tp0jiIOv0So2wW1egTJUipKITRmtNsNVAjXywXfvn1D7U0i4Zdi+EVgcQbo&#10;jO26SbQ1EC4XKXPfb4K7tYJpWs4kld9UJshOBWr41Ew9RjqNugRUYumKjtA5EuW4LZ7epvw/zOnE&#10;Uwds5pwKIDrNu7ONz43lopcVjpN0LkUZu7VpxvldKPQz/MPo1pRhIUEe4Tmph8OLpXNl7Gtg6Mhk&#10;18dyV8LfY6eT1nY5eWHbhC60DoYs9tRtG5uTzoBf3Afcy6dknMGoz84qOX5PqUJaf/mo4xf5j6+8&#10;xBRoLLKMqeYjtLMT6uvJR/cZhtLL9aykh3UPy8P5+/UozfMrF6iXtHgmDuRRljvWEJeAaBpTAlBL&#10;ReeOfd9RapHo1EWoQ28PojyfN+i5uB3qfzw8Lw78KRyUBiiIVof8yw2RnyFGLxHDk/ZMeRekwM0B&#10;nzl7OpX2oP4lQJ/LcZYKFfQispVOCh42RrBHkjK5A2KPIZLf3ptsKq4VAKO1HdwJ1+sFW70YjMq3&#10;JAoqh/LmvygkutAscqnSC7b34mQq97N9gsDY913ovn0DgDvUAUrtTPe+ozfnJaUQLpcNH7cd2KK8&#10;K30gG6l/21LPA8p8TJ9h4sBByVjaBA5QOHWKr5bs7bxiyfgI/xegiLMRHlf0MpJ/fjaccd9Xkzlt&#10;n6YYap8X4+GnAZiuxc4LPqceHrmdS5InROz3EpBXU0Kmda+vKOHLzU9NP5HBsqfJb0uuGhxf0NzP&#10;zyfvcssSHy7s22Ni69tU2wAnUM9wAkOURPIqhmkupPJtRyo5GgoGzV3z5kFvTRfT30muD06jkaZb&#10;rslAySFPLNFOyzMa77zA7b6HgrLwO9p1kLPDaYLpuQ55as/cEX+p9GziLmQEczJ+vZT81UrCfpLO&#10;ZDoorgV4ntKIo1bs036t51AtPtYYaBERlg63jqHkQT8UPEA2JPpm3/MBn9GFswHg8DG9QOxn6v5M&#10;/304Wp+VLf7yBYUSndAyMQqK8U6jISwnQRkIi/w2rooDNKjfeCFOr4CuCRvdQ1wPSgU/vncK6u9O&#10;82RiY8637DbydBIeEioDNKJ0wsmdkGWnqaUU2YA1ylE7HRMN2UVhCKemmOwNEBXc9x3Xq6zR3u/3&#10;IftexMGUZBy2Imu07c7YWwPfgL3dsDGNo+w7mNvQDwCCnM5Uu7axJMdUGz+l64GOuJ2YjzIqxR8Z&#10;UGI+kHlxBp6Y5hkaG32Qf0dYJARuE/6lAW/c+HUEcJa1DSW1ocHOPgMYeW4+MWnYSGxdNpTN4USI&#10;8Ds3/XgeToDX9DHhm8qas9T5z8YAv9JX+kovpn8uNe8rfaWv9Ikk0VLleCc1SqZIZKqwB77a2sRk&#10;ORsR5HhIl4x4+iUP1BNVbftX7BgEJgKjAnRF2X7C5fILan1H+eUPeHv7Cagbvv3yN7h8+4b6dsEv&#10;f/sLqBLKpYgBeNuA4dBXtjrC+jMqYQjceVFbIaEixmSXdnWxlcxgojusSpHImqVI7AOR3bNSdG4E&#10;BQAxwHF3B7rGw9mhM3oH+s7Y7ztuH3fs9x18a7jvDbfbHfe9SdQDlnI6A3KowBgzZrCGXdX2FI9E&#10;4gqHKphybJguNKuh3foKAPfd+sQFXpdw3RkjjGy8pun8T+sJKUMjiVD4J9aVJctJKUkpmXKCLwqF&#10;tsOcO23hv+Ydv2RKwIiCCtnZxq2h7x3cOtC6SObMuI2+s3HtAKGgFIkM9oGGoo4PdQPVOu4vcgTh&#10;myibpRbUodjoqWgAcNkuodO0b4J5zvAvPouCtL/Pv9JRre9+q/oY4E4xvYfBic7S4hRdqdr8AsHn&#10;2ICxlx3RicHrcrfIZINT5VLpyD6iv7E4qjSN1DEMcH3vucxxtLDCJ3POlXiLIqK0rpG1VxdvfKFn&#10;RLIbBj0GmxOMdlgfB5xycBiyniaAewv5oC220doVN0GDvlA6st7pic5Ttmt57Erb7HgiMFRo9Dzr&#10;t+BwSHGr8VDoNCKwjHXGF8FxtkW7dGQVBVqjylw6/k6dqzUKsCze1cuG7XpFvVxBm8wR+SvYLhIl&#10;uNRquFWI5L6UsJM24n+4mKwqPF0ZfTLaxmmKlCc2r26W7zDnEg+Y1Vvlezo+j8Xl1SJOoo9Jrdaq&#10;M4+zq0NfrB2K07pa4PcW02Ger6mubKY4jkluyyrlSKfFi8Y4diZ8U3ser7nriWOvryrjJ7DNOSej&#10;yuxJAVgHynQq/r3x1UErLRcf4fY349FMv8NzCgOCyAmBeVFjTvF4+0Nbs7XlJOX2R9qT4V6nfTI6&#10;HrgUH9sSS+/F5xMDbnxVEj2H9Jva2Dqnp/6bn5DCouii9QT6eIg6DuCGKACHCaPzf4x0Z5GFmIdo&#10;AeVXLdF1NUYan96dVnfGiIrlNN7eDd5pG5s0qmoji5DahzOGbIJq6L1hRxWn0bvIo13rHvzwT/dd&#10;5NXbB273O+4j4uredrTesbfvYO7405/+iNYa7vcbvn//FcyMj48f+G+/SqTUj+/fsX/cUBno9zvu&#10;Hx9DFm3orYFbl2il2wUbiaFZog7QhG0qv4qRtzSggbFdr6CLtKWWgmu9gFvD5b2afFKogKiawyqB&#10;8L5dcb/fUErBZThhXDaJgnq73/HT5ZvxaXHmdT6e+SGCfOTPCLvhF9GIpAbnm2r6dRRSuUmf/ZhQ&#10;m8K1pG56AY3jViUCR2ePdE/hv+hUCnSL/uo8ckTuLyT6FRAE6jCLCQBvSR5Q2cs20qGZbEIE2ZRF&#10;HpGNSj3wmHhfqUAjv4Fg7bFTDSj3h9UfuRSHsqeHLcKrk84WcKStdqQ4ydHHvYvuUIq8S+w0SQEY&#10;34kcw4zxPY+NaMUjKSfB0qlT4eJjpfIblEYMp6pYGRJqjAh4Ip+aTAzViQisof3geMQjXykFGwr2&#10;tqNWiaa377tFCt6bzLXY+pn+Emb6PEEYjg+cj3HL7gSLvHqf5LPIZTCiSWu7PY9eb+SOV4pKQeRE&#10;jYuiFHrOPvL32qcx9TBXkmRh9GGtP1sK3RflNq2lbBfs9/uYVzSivkg06L3t3v9pHvt9U7hYaQTy&#10;34ike8yu9OvkeOfxneI3eSVxuFDP8sPzm2w1/QJR/FnLIeWAL1Pi2MEBu0zs4UAv9RGb3uiLxnTM&#10;CzlK8UB/Jgglzzy4WT50up8FyULJwpK+ZwDc+qRnYsgPfSzkVRddIPpe5ENP+2/u94W+47TKN3do&#10;dE/SeO/FsU5tEMzsx4dHuS/QidYBXTw12abLBh1mxi04bbYRcb61htY1YnuQ3xSCIMeXvQkd3NR+&#10;I3S/jtNtaiHUUrGNtmk09W1EH1X5lKFyAWVcDseTMoDGMj59yHtUishf95vMhbFAu7cd+95QqI52&#10;7UPm87/eO7i4UyCzo4/acy50NVsgWJ7XUnC5yMYdGnVSUfkpj29N+n+gf4aunHCEowwDpfFwvZ/g&#10;NsoxwASInZNiPlVfcn0HftF5yH5k4os5+TJn+rsgIcyPHeNLrSbryHyUehSHz9R/UxOeOH22sOnI&#10;NqwZ/5HNdAfQB4GVMXX6NutA8lULz9hexns/6cdlG11fIC7p3QyG6sdG+SyyZJaaTiHkDK2T0olZ&#10;85Clgxgl6x8x0iDC9ZF/r9Mz+pffTyaY0O74k9ukvER1DAbQm9CwLF8dE5U6gZBrKGn39xE+5+tZ&#10;DnObqsqd6Wv7pYohkzLUuGsSGNEU6TDLZgYQDWwd9aQgBNAh9rzxxJGPQcfF9tlNfzX6Y/KDPFJ7&#10;Iuk9yxytRIOWkzggDVqxKd1ARDW2NjOcLoqe0sA2lm577qFNMFpEQvCtrdpZquMCZazlCe2m0ads&#10;Ov5e3yXgS+uDt9Kw3eqYKn3ONnyby4PvqmwqNMPvDuaVAwZE+TLL2ADk+OpJ5ky0QhZUTPZUGHTM&#10;XX5eUS+OyyOhHX4/yPKJdAh08s2mDqLTwdOMczutDkr1tZl+HOZf8YdWrd+3Dqg+ajIdwvpFj/LL&#10;RIsAgCrAsr4yLFDev2TkOOE0QvlRPufDBfJYIuruPP5n1LoNW04fmydFBqt1SwRJmpDbMDstYrpb&#10;SdRRXp9PKplT14j1AXdIZTUAT9STo7xxeJ9p/YFNsksxFOfoKFdWZyXvCsey/BPXDnQue/2z7HbY&#10;AL64bszpu7j2Fw1dSp2Jss6uyyfap0SZBsc91xE8PUGEuswg3SvgZ+3Js75n+XMIAna7c7Xvu9HQ&#10;YrCXsXGXIRsk67bZqQHcYRv9k2wSCMYW6D5UnyGgDjpLsuML2W4Z5DcTBB2Xox3krjxRa5/IIJdq&#10;tjTlG2C3r5XBE9vQizo3XwOFy7depeJiGe2Tte5trGsr/GXoN9eq9lVtr+MwQKIAJ9ua8pVobbCq&#10;Hb/1UbDxKc457g080TIJoa9HWyiXN9exqQ1v4HmtBTRsjv1Efv9f/+Efn3KFr/SVvtI/X/qKlPqV&#10;vtJfYfp3f/dP9J//4//GwqKFmc/RK8zJwXXVJPRMr7WkQxLjHjK/51yTV6D3IhDSWBwutUrY/FJA&#10;41cXw9QQGsTdXO5IfHgS3jFc2grSnC1TzUfnpVtels1BSJ/vtT4TmtWYoI5eDeit219rfTirBicx&#10;NcqkRig8UVNm740HIhJleWzRVsq3Ot4uCyaB9RPa+ungMIC565+MZL5NygtcIDaUy8qf1+Ujo43U&#10;xY9kNAoKPnEwhtPYPUUFqAVcihizakXZNsPnUuVaoqOSGahK9YioB2HXhO25FyYxndIP9KiKbDGg&#10;Q5elnuSpE7V/Ytcsc67mynHMTqo+PNeFsIU9RSfT4f7geLey+UyK29IasYJzSeiQ+4cefGdl+CDp&#10;6NEJrp9ifarjrFKMTuTFuC2+D/39UtvHCzebRLhjVEhAj7m13/CdV8j5T1fJ7F3u5CWln/uRUseH&#10;tV0KTzU7h+v02ZN0/pGPqzBE7Sc6MNZXix49yo9o+xFrlsa5kxRzz1PlE8V8sqbj4+W8P6QZ0lzO&#10;y9n/zCkW6waQQMP14oT2vJ6SMDZ+nB48K/3h+9/QNz4z+cUynHo8LXkUe2CN+tpIw1Eq5fR1uJuM&#10;5lOpyEhE0Aj/WqmuuYqsS8aWzGka2WnC5QcYXQaG7xWLj2vhcTwSkSzqKokc8h/0FwDLmoI4JOhf&#10;CXLi+IubsqgXk2voUs0RwxxVh3NG7w1/+tjFCbMW8PVNHB72hn3fse873i4XbLXict3wPpxb7/sd&#10;t5tEQP31xz4MoQRwx+1+Ry3iHAom/E3fwdyxccUHfoC540aycMYEvKMAVaI8cuu433fcezc8+Pb+&#10;U26rc1QAwNtP7+J4Ugh7a2jM2ErF9f0NlQqAHW6oLOGPDO5aJKpsrVWMyygoZcP1EhYHSR0mYAuW&#10;YhAd8BCmue9oJiJqdOzigIELo/cBV+NtQD7Ax5QZIAY3qd+OBZsXtaNMEqCQ51m4nHn+XI4WlhYh&#10;kKO9iDhEFpEOYyyFdTufO+M/ugBn7LsoBTpGxcngPYporw0IMke4tdZYpRyuMdbRTyW3DMXIr4vz&#10;FPrtMzz7ND0twmXD08j2od28eG7XU/bJVc+eflroCayEp/tnicFjY4q28Ejjk2QZ20MDFykOP03N&#10;zvzLykrj6fWdYcVZW9aOt8+TtykyTB+DdDLGg+JpZCPkv0fpM9DSdOf36w1Tc7JNaSpjHQpdl0JP&#10;3p9leAV783cvlG8fL0p/MjYHWFJZ+ujERgckBOUwuQ6b4SYy+AS0P1sqpZgK604RgDnRPEuhP2Jc&#10;nAMfivYd5R9JBBwbWodhM7HwMeEdTq3BebvzDV82T1HE0zwPFIndac5MHmaH4nH8J2OrFfvYDGQb&#10;hqs6IIU/1QuiGMHTmIZF8diRGiFNHV/VYSzkzJcHRJnpzXH8zPY67tUBIELjm7J4uIxmlxGtfKYF&#10;SzpKXl8CKxLyB3hWnjgFPqcYKx7pVVKZNg3O5IEdixLOLkr3B5+fuetWhDn1qMin8zQgY5hfoTcw&#10;cbTx+Tq69pLWKf2KQsQ/BwGbJoOti6w+M/q6br2Vwi9zlkNlUX5a9cGr/C0NCTAa9krGWMDq/hW5&#10;+aSIRaphYxcYEhwgbPBIusOQ91TviM0RMsnhWgDoaCJfUpYjhVm4sx9J4egsTqkFhN4J93sbp6MV&#10;czjmEYCBO8umOwSnHS17ADLYwThGOXfOYQPcKoXuTvCPuZI5QPx9Ilcp/XqCE0QzjCsCRme3i/qz&#10;hDLr2gcusOBNqzbniUH23Us6Gp2DnCXes7LmWenEwmWgOH+Ux3POokg6SabmV/6AJGYKPOqdHUS1&#10;5Jn/n5Wo6wGjPB62FGa3q8xNWEVbXUkRsc2/j8zn/C/JnL+1pgWzTusHgNEqXZteQnMC4hKvrW56&#10;eH+W5iBHWvaMltMMtvdFgwaFZ6bz8qqN0RFwRtipDRMrcbp1pDZ8eIP0tWxo6ehtB3fVSWJIFp5+&#10;5boNp1T0BuYOYpaNIEXczUuZN53m/AnVOWksg0Znm0Kag2OuR07g8oX3B40+dQdNpw/JifxIBUxf&#10;Uj5k0Ji+MTWNwvgGWnVI1qg8iLN0EO9nCA/1Kro4amV6qDJMyLxeT+ZD0zR9OaR+pa/015e+nFK/&#10;0lf6q01Htp0WG2dPUlV+xiUPbXX237ETPkxnUIE6KtNem/N0jxTAuiBcJKpkrRfQcOAr28Wi41Et&#10;okhZREkxxs0KmopWSX4IQpYaePRXc3eFisNiqeUh85WyqItaqzmfzoKMS0Wzs4AErmW0JlEf+96x&#10;3xv2e0PbG7hJhIcWoiOIE8Iolxz+5Zjp0Ebh/PBspTXPEv1xQU37ImdbifbHlPrt/KN0feIGnG9p&#10;oUQOgVscmeGOqlYufPwZ40jLMUbDOMTNFx1cVWJRqiBKdCcIvlABtgqUiksdUVO3sZOsjEipdZPo&#10;qJNTqsEIAHFXoQ0R5eukmFG8tO5Jgvho68GlL3Qj53/Ge2l49gXNykIeh1DEAqip+GnBxd+ZEjD+&#10;jbv0DR69RhgjzjB5+d42XejyPglELbTMlLz4aoWKh8yzGWAeTzp8EW+8igAjaUlZtTyDJOKyRnnN&#10;i3GjuqEsxj7iuaEPp/VQUqHHC8t1md5bwVrxoH8W7az3QXMLKAHDZmVw+M9V1GOveL9P1Hn5vUd6&#10;eqZjLuobYBzGVkEIThK/LR1Gxu58De0xDfadqXR4Tn4TykmYuCheZ2h+abl/T3O1LMN9uLF7RfAO&#10;cMX0ChBn34SxfvBJlHCSI6o8cCdV6BAEnjnR9mfQHrrh5baclfS5FFoKkzv4FchHfoLRAm03YTWa&#10;06Q6HA20YHjHHxjdj/XDe3uemXxAukxv7KQBkyMyL63p/UT7IJuQrA+HM60E/x3tC3yQx0W092k/&#10;q5NhH+81IkznDgy5sfeOymyRtsASKZWGQ2XvI4JmF5zsHfi5bCFyquS9bBWtVfR2wR9vd5FLW0Hb&#10;Knrr2DbZOb/vOy6XCu6MS/2O1hou2x1bkcgYP73/jO9/uqL1huv2Hd8v33Hb7+B6wT7q7T/+GAax&#10;iIxUhTsUIux7gzuVSgRT3aVfSMyx5XIBbRVblR3uW9lA24hQ0HrI74shjnMF21ZxuVzkuF5IubVs&#10;2OoFZURysRMUSKKlqZE3qiQu04VnA2lETI0OK4qVi0gnQeiJ2g1nL5qU4tzS+1dn/MoZNUU7sF/K&#10;98eCjuIRq2OHRPhhi3Cfy4hZ0wzkyHO8lU5XnzifLvrJVZjhujQeGpkO7fO5yKn/4zTPNHKqTx3Z&#10;MSJZjMUKncNz3x/6g50vzrWtGvpozFcsmtXxw9o2enfUywHG+TpVSI/hOuVTk8CRSzlAO8GuT4Ps&#10;Of9ORWjkLCH34sDge6lI7nHse70/882YHQMJZzdIbM7h93JOu8roiebTfyQPA0M/fW3uW/7F0B01&#10;l2OJpxJAog/HmTFz9tNiEoF98N3TLx7l5cnRa+r/yd6QemHy6kjTaAFk6olDdz7G/N+aSoiUmWUj&#10;GpGez+H9TSLj7OQXFFAa99HxQGVjVplFIDN7jmqza3dzeBmj3BypnGxRV6oeeij7ew57QpQmxNrU&#10;Pij0vg8fUtF6C0kkWYL+apRAnv4wcCW2YNBYy6GVDNo6/jSKk8DdAIuEOvJ3DJ4qfy6gsrUprtbS&#10;6F91TJVonrpZOstJIh3p89HpNMkLB9q2wtxpksDty6SR6qyXlbcEvhEFKr0PXflUhw9w8vyC4tNA&#10;mbSJL9CflHsidNnHhqYc8L4N8Bgn1z4aAovTf7L5dGjPdHX8hp1OrWjQ2JS3kGQOBboM9jx5Ni9c&#10;7UgGWZIpZuBi22YetxLyYrZJ8jll1Gu4YzpzVoiVmkq4aoI1f1q3WGR6CffOAToF83Ak+/KbhVwd&#10;EfxhPxw/P647hbqsQO8gm4l83qdEchKMRXPuBIKfsnWWOJQ5UeQgl0vqI5KwbUIIci4TyykfynMG&#10;fwEzGtM4BKDIxoG+y5kZ5uQlukAbGzAjbx5FpTb3QMMZQ5dSqFfoP/pwaB3hG6ehUqRZIvx3JtfL&#10;TvS2TDV7aSGKtpNw5a8O6Ez/AhU+qZ/gGzsXvOUM5lS+tuM43yJLWE3Bc/KxKD9D7YWf0F4P7CN9&#10;qZuykuqviIpshbM+nSHguTeVAOQ5aQ6jlokmgXay+tHcDBmXyO/iWmTRqLwESCTGEw4WOv1wNTXN&#10;8eoFS36Ed6IrgQshY2QudaYrZ3UeSP+JU+hqhYjjP8Hm8mhe0PT7St2rd8fk/aHqzhHi8VxhDHOA&#10;Ck2wuQPlTELmU+xyHaeUAEmeOtFTY6wBsdMO+sRj8xgzmNuIjOqnNVDclLSK1swwmRzcpSxicAc6&#10;ETaESNBUQKQBS+jQ966n5SpTC6NvxqAlFrvLxGZGGfKibbodqFRGp9tGjtSWyGPGv4ysj2gedngj&#10;FeE0JhOBmJAj2m2MR5E8dx0j+CX4J96uCDpZ840fd7VvGQ7P8+mY5hN7vtJX+kp/3enLKfUrfaW/&#10;0vTv/u7/lmips1JlAs+kZKiAMF6ZUuTSvvyrAoMx/KznqmgRJI7xog7hswCooHJBqVfUyxvq5Q3Y&#10;NqBIpEmUcbRmKeiQ3aam2OgC5MHJZm5RuOYgYHCIeUIMjU+Q7OfWziF0EWyXrPWRNXmI1irIaX8w&#10;m0AreiOBmcBNHFLb+FMH1d4Y+65HrrKeGm8OCGEIpBIzGrrqGuS3vG6skJK2O3XdaE9+HsX7lUAW&#10;an0p0eHCyzEVjFeqRP7wUO+4LHERIihNNs4csFLHhhmw4215RKsNYwaNSEDDKF+QPBFqsSPIN3NC&#10;lSipqDSOOygjcmo2+hu82jDT2KLD6WSoSZf5DaniEVSXqDjEcbQobqyKmeN0wl1W1zUWR1ydOUEZ&#10;ojSCFDfFBuUoohCne6t//OrRxkCAQcdqfJejncAVplhnyKN9bMIXBhQAACAASURBVI4NHD9EULIM&#10;opR8eZpzvjgfpWdgzn4U8G91n/rER81+h0HV7kN0LusbfyCLUiw79k15jG2YDE+OAtqveSyPScuL&#10;+EV2PH3qEy3PcBJQQ61Gi6bewVxAGiEmKLx2RDfN/R46UhXWJWEZ45Ho9LEt6dkTUmann6VpGJF9&#10;+l5/x0U+vuyk/BfgkKT4HPKTj6V/Nd/HC+nbw1qGGST8u8WMTfcRcNa2vMgaFC1XpREmmONCALtB&#10;+qTkJ0BQ+Hfid/rvjFIPinOjK0334/fh+L/OR8/AeL5u9QQBX0je++Nqki+e1Z8Mj7bgk/tLPg2t&#10;tIlkxYx6BWnU6KQkJEIb8YMifsZfrabrEW9zD2uFk3DE+ROXr8Pu/0Qb/HhWcUhV54zAjnQ+sldh&#10;i8a1OF/gsWjBLKcigVEG/RdHNzo4rd4+9tCcsXBHsiGgUcF22UYk1TIicGE4qY5joUrB3hrud4B2&#10;RivSpkoX9K1ib1e01lBIjvbe645LfRtHyjaUrcqR0pc31I93fHx8oG5vqNsb2r7jeiHcb3fs9ztA&#10;jHopqCjg4Sh7udQwGu40Ic8IHUC9XLC9XVEvmy3YcGfsjXGlakbJFE12YMZWt+FsKs6oxY7prfIc&#10;LmeVEpxTxzN5uZAcgozgsnof9M2fMQevoMBT3YjuzpBpu8Z4VmjoRAF9dQOfgDUfX4pRVrjQ7+Pc&#10;s2f6HfmL+B3TVGB4zcMlhwbOdTmMVo8htsgFKdvgT7FPBk7rkW5Of8gWVjkf0zHerh1WI9jK68g8&#10;E2eeFCam0pyXUmQEfhSYHk1s8lBYnHJYIwecKVf8InHKJaXn0zdTpjikoa2Ob5y+OzhDTDR4NSfW&#10;vOIoqBx585SDV9cHCi9lGa1wiUa/Z/tXPwhCiS6ecyh7FkyOgsq08AmgzKP2mGPyod8meWXqWrM/&#10;6Ndjx+McAXa8DK0PeVhpq87u9QJvljVOWqG0Nj5QBwKaPjtJcbGuEGUMn6b5Ek6rF8/n66GP9ASI&#10;BLonmwdRB8p1m6z0qH5a5KAISZ7bJ5UcXsyvzOkzIKUvimqu7BadJuKT7pvIx3jogpHN+oXzWUYn&#10;l4uMxmj5PFFxCsOg0NMYNeVb0flnthFYlZR7W3Xq2PRg7DQbBAHgIjIfRYfUYWtilUwIfgAx2eg4&#10;TdWix1YV1j+1RTFKKRI9/n5H5w4iOWJ63yVqKlDlSM5xbLQVnCqRetQOGOUgbavYqIq9t7zFkAQu&#10;NaUO8vs0fNr/CodeHOWFnIez3MGK1aNuJc+kvP8k0eEi84CIb/rVI6L0oB6aZCCjH4EnGCeOfbZI&#10;li/it0ZNMxHFZQs6sUNMIJrNbp5Hs/zFSrdM5gmjScj5n6S5qQcRjSJ9mh2aJolhIRTobDqSUo7T&#10;9phmQvOJRIH2nBRsQMq3i07WS4Uv0Ki4mfg16I7APB2jiK4c+O0A1WkqDvjFcyFP6ljfs9EDmp8r&#10;GIEvx0+SOh5gJ3a67840K47odTFjHF8/Ti7B0JZYTp0vEEelSPsyNQEYHbLGo8TcmUxjgIocddJC&#10;wAA7xrmQnJZ3BC3oI2SBShxDaOhROiF9k5wF6ZhxyBaHYnKZz+8ivY3cKo4D2U1ytDwklzH+f/be&#10;blmyXDcT+0Cu3FV9pLma97I8b2FNOMI3o5uxJsKSRtaF9C4z8ouN7NE5XXvnIuEL4pfkysyqbkmn&#10;Iza7d+X64SJBEARAEAQT76BQFsWac01RxKR+DMw6OXZty1phyjAIzSnfmOTWvlUXdzS/248SjvgL&#10;qol2XHRMnYamXIvTNTN0g0xsQ67L+ZDKoZiDUl6XXNjiIXbiFZcJfZ5GLyHqt0PXGBUsJc0G7gt4&#10;d+/jM4LrdJG37AqaxwCAVfdH4I1L/akj01iZQcw0O73kuYdKhtVIJ/4L0++WVsz4e2Aw3jmrUijC&#10;riniy6sh+/U2l6RnBV4S5lEZiAfjC7FPxvNySYdBlqhermWxFkQAd1njyetqxlB7KI9y2QBGUBjI&#10;ZgQw9AMtq5eG4Xg/9BvdaEliF37qFLw432dteQQ4YFsHMhuxUJFCRSLLdT4U+Ul2wvSNuQC5OFN8&#10;CI9ijPU6wyVTWBcG1FAxc5vUisAezBFVuwUcWunkQxQ0vqDfqV7mMousbTs9kkS2ar/5lGemJ7Z/&#10;//yv/vpJZ32mz/SZ/i3Sp1PqZ/pMf8Tpf/2Lv6N//Pv/zG7MzRMNF8Iu8OfFe7ONwD/VSS+L0XkU&#10;4Y58kHIsHwBGha7olnJDqV9Qb284ji84bl/Q6wGignIcY1dSIVAtI6ITxmIxU7GJskAPVX+WediY&#10;iXir9Z8wmUqG1SUNA1k8jTrNQTzX+A0GYJZ7i/rAGAU0jIioJ6PdxSm1TQ6pjW3361Am2QwlPtER&#10;BXWapNizyYBIc95dW6cn85T+wdRT2j8hZs241DkrmpnSePfRUqYbD/LiirdZFwhCK5gxtrB1j9jU&#10;3CHEZ0ROH8Qjei9qMcdS1IJyDKdUohEdlepwpi4S7asUjahFbiiyon2iTFRCdSGfXjyzitiYnLDM&#10;KUumURkPOt2x6Jpi5/D8Y5IQT2R34zbBxpLOevK83J19BL/mMMLQTYoGjzucSgk22dNvosOsG6/N&#10;gMMc6giTi+nX6oywLnjeOzlE3hJpZO0j7UcKkURzyovhA97oW+LvyfGAjCNmSIRfDjhE8okaE7Vp&#10;nCuOEH6nRszNGpNQQK39HN7Edvi19Ecffcmtg2sbxrHexwRZCUo6TqNYaTtnjCWcv5zWduXnrxe2&#10;54xBpoZ32VniealP184Xg4hhaq0ijv1duVPEPd7kDUuny7/r74BHu33mT2tjYvWbMiA7ejVzoLsB&#10;p1/PxgavdNevWT6OrJTfbuXVg0TeEwZjdC5IAL4cX3T7NKz1/+slM+IIDGmQP4eHLn4zDUUlZi3B&#10;+kUYFpk8IieN6RsdF2702/MBhusPmd+N5JHGkAxfzqi7F5hWyQe/LBppiwNbVJ4vn8cIrgk+0a1H&#10;0WNxqgT5NZwZdGe/Vj+uizl+3JKTKSCRVHtDax3vHyeOAtzqiCzKDJz3E+8fH7j3jj/93U84zxP3&#10;o+J+njhbG+X18fuHbx8oAI6ffkLrHe08cT9PfPv2DSed+PLv/hTlfke5veH29gVfbt/w0/EF9+Mr&#10;zvsd9zuj1g98lHf01keEVIjcoIJbORJWRrSBMS8AEertNuYLFvVtIKhQwXEruBlpEXRTkBrKiQiV&#10;DqMYIsLtOCSy56D0eozFk0L6NyIT2BofqQYTqcaZKlELrIAxQofHfDGS7sRXhWhmpyGta9AT2ULB&#10;LHKWBXSar6O7hzGysLhLKa9VpIVHPVm54Kw3yQJs+oaCQT4AGNvo4/OZ/MzpykHVGzLJDbsmwWE4&#10;USEWYgzMZchjBwXNr7oM5z4K6FtAXC/3rYh63pxpEdF7QE3nIi93tJ+FH7DhhZnHuAPMQSovb4Tr&#10;8Cjz/KmBD/C3e/1Ur5oeq64c2xYdWdT5wqDzlQ3puyBjrE3KwFUQ5fpN0tOmDynfxPppzZCaFVUW&#10;j7DN0IiSAEAlzOdowLiXgBtwoLxAh3yUr086ywrLFoRoZwpZjIt5vmtFIo3atGg/w//jylHWAXiB&#10;G0Cakyh+Yp/EHlS1Mm6iftxCrT3jecKm/1J+lkchWf1+uo+2S/JPfWows5f4Pbx30bgnxhjpyeyS&#10;ROi9u7wJsA6n/Q7UuYcnmFT2sC5rikSTyXSMjp6clqyVyhEidsVJzni2WDyC4YLkxI9Rm85nu/eX&#10;qoWFhU7Gf64Dqt5QDIGq16kXkl5zb+OPe8BhA/qICtijPUuRIiJHacVlnEJSBJ5uMrpQMbrwxfOg&#10;C6j4jgxrQ9RZ5TBCnKlhYK535wmyWE80dC3CsBUYV4rOJgCWzYkG1pUQDds+aPN6peKNHWKqkmj6&#10;xPHtjkCAbSyaHC+11qwHRf2R0nMNkmBcWseMAzwBON5m+XfNzRO3Ipcvl+2f7ucynYtwwMusnKir&#10;j0hOgs17FjfAYGccdLrRNx7qHkmSvsDhYguFV5KjOaKGef0mb96PgDo4xhuj/VPG3VP4NvT5WApe&#10;9xiFPtd7N49QkA1INsZd6SYfOW6KC7gPP5Hy9aHZ9+NaE3Jzh07GBlf8m+Xd3Nb5ifLeLk/GJk+G&#10;0uP4CwiA1psdUikI0rEWdNq8E6WAmdF6x9nuEonPj3dOsCodlDrgUpkh/KY/CuQRUuSbxpuM+Zlr&#10;lOZM/+beCTT9sO+1bE55ox65lQ8wLp9qy1VNDo+Uv98CFDYM7HJG8qbcgg0OvC0zWtayaXluOvoG&#10;gBQhVXRce00r99pudifl9OFREniMaPvNrEP1nWm8RDgCLPbkARFGfhJ5XLxOZduHSQqtjdy/sG/z&#10;qxfkdyxuwvuG/Zu00iypFZM8msfKLmqp0xMHms2IVygN2shSw5vUlou2fk9Km7tC2VF/MhWINLJ+&#10;uLdFrSDrzZDNe2CnoALx81lDS2N0U1YZGq7k4ln8A70hcj2dCZA0TJ1OvaOz7kKyMcDoxSAeqctR&#10;FMMZtAS9WvljjMSafiZURK7kjVCnXNvYJv8pPE3t02FtbZJ6du1rujBWsbUe6GcUv8p9YfdbXQye&#10;J/Dn1TF15ZWLDqUbyVld6v0XIH+ujrZWn68tA07nPN9LNZ8OqZ/pM/3xpk+n1M/0mf7oEwWtICis&#10;KaQhhoKkSoDoirporsqj6cuWh8J8hU2x1gVxXXwcZlpx1qvHiJB6fMFx+4p6e0M93oDjBioHjuM2&#10;nPzEwY8JYxerLWQGTTemqTnR2ywuME6fbJ/7O7b2XU5xdE7G/oYBiVwIi2CIk9HOjvPeRnSDe0O7&#10;N7RTnFR7R+t+LKvqe+aeOsMYANcJgd7YfUJVnMhv9Cq6aN/8IOA+z9OCcv6y2raom5cA2DyAkNrh&#10;iy4jQ7INs9I5QgcxwGwRijQShU8AxRGBigQ3U0SO6L2lVqBIVKpaUOs4RpZoHCVbg9NqKTSO6Sxk&#10;MPqCSG4oWV2KYkpk/syNiVQhl4/0OHerIuLTiMsNAhk9F86AtuvN8W99sgOKc7n+47sR3VeUAyxy&#10;3f16OO1kp9Q4gZ/hx5SHJdM6pvIkSymSES5IERT/IjLnROH5OlbMcSPlCA9soSo4Z6qZVPmD5tH2&#10;Kb9RHEVYAi9Pzd2g4DpxuFKDQn4fbQz6BekCmo23bn/Dkas4bidioUAP+Zim6L4lVxujfHySnCSV&#10;L4RMbrLYJzPbXuDKjgdhzmI1TNYfJX5wpyUBUc7kvPP4e7rMEmgduyPaosjh3Pv73/h+55j6uH8i&#10;f9OjM3ObKAC9YtSMSA9EipezVyEePTdWQyGfXoV+14VxVZKMjzwCamkOLVcr/vPHzwLlXEdq/U4b&#10;y679r38GQCXsLkUmtXfD0JuFOjSSdCwKjvrMcXONwByJLb8bMGchZ++kn30jPU9yA66z6LUuJJHy&#10;LUJXp1chH/3TjEzditdhwFF+iyxmyK55LcPaN5xRS2lgLiZDeyvo1R0irbwO0FEAPnAUoNOBoxbc&#10;jlHO2Rru54n7/QPn2UA/Ee7niMZ6v59ohXA76jAG9zd0qjjeP8C3G9rbDfd6oN3e0L58xcf7O/7p&#10;D99QjxuO2xvu7x9o9xPcO8pBOG5vOHjoYXrcYSkVtVTRvWTc14J7b7j3BpA6kRJu9QaNVFbk+0oa&#10;FXXoZEcdi4K9NZQC3G5Dj+ttLKbWWkE0XEfUIbWQbn5yvcJMwuwE6P04H6vLQReZdIokmDlF44sS&#10;RZ/23sdGPoVAy1Ynn90wtfkZTM21sSW/7oxiH8WMRtwrV4oa7tCnh0PGiChEhVBYOQGl9u9AVaeu&#10;uLivaJujwL+WpvxTqPJFpwi40kgvcaHGPwrfBy3FjNw2l3UaibzBvw1wXq3EhLTlpzzdMCJJ5bJE&#10;VhWLdBF56dDtCpVAV/pKHFSVoV0JGga2U8O5ru9KScNbC5Zf10hcO4nsOSiBiWdHfTZG5YC2P4fZ&#10;3fYfxXJDpkV+LrIlz/g0CvJEKgZCZ0YtxftRaFKd/bYomlJ2RI1PsegXNP3mF3sXgb08d17zKD1z&#10;Couwbit8JYX8yecJDJDjNn9D3sdhvGt5W16GGcfAxTnavyxFmlISJWDVwCK1XsHwDLbI7zftZh6n&#10;H4VFv3nhT9EM02VMOs5DzCGWfrJjpsl59NALBk9yp9SCUtSG4IhJ+l9k+/Yot3+ME7VNdEep6Clg&#10;CjuHRj3qBKrfm5w2PUDbSv5cTu0ZxzszaiGgA2e7W0T7UoDzPjYHdT0G2uhyCMl0/Gge6dYHtrFb&#10;xzD5cx/w7libOuNFRwfnfhMHSYNCeALFekRu6jPMFOkyactL5sXmCNEQ9pgfpdKfDs3M9Vdep7qC&#10;2mwIs2Oq8dkooyNM9jLjZDyV8lV/jx6TS2FzufAGX2e7aKs+ysxmySH18PSJjSubxzhPMPk7VWn9&#10;v5PBEd6NPE4pPHw2fy6I6NyV6M+MnV2oJyT9n3SPKY8eraNj8Kn8u4B//3h9uuiyMasNLZ+3Rn68&#10;QiYUOXeCKoEXII1huOpSgSU4POHG51c6tnXOUkAk/NDkShz/Co/XOSytzhIsIIjIJHVSMsYuOsGh&#10;fRTK1zL0BJNx4l03vt8D749OSwmvJiMP2XiApEd36ZPCvNKT4lX4phRkv4bDid/5vA/QzUxt5qob&#10;MvGriz5Mb33+FHvkchhy5vqW7xW5M7HBR0tUQczle/nX+ZW3a8z7r8JOTAUDyFGHJ21/ipAadp0N&#10;HFDUr9QZn5aTI+doqWw6QZAfpoPx3LsB6Kn8oCStrQhfxk6XHGMzTfFxToRCWHkbbaC54qUX9W91&#10;9RmkeLspU8sZz4r3/QX7NxYXM21F5dy6oHvGBgUcpvGVidJ4zQJ/kJ+uL0908mD8pIipoWpjJwGU&#10;kmAJumOELyA7OaQmBrTrNZZSkQLjRD1p3wwvK+JoR7dsm+JMkZdyhyxp3MIHOvgDrB2+phRGk0l5&#10;OxEQYBqb1ojHuBIp5l/pkCcvjRZlYnWdH3xe5Um0QYYNE9Dxrg1XmcR+uwy2zKG9T+MsYu4UwKPe&#10;qzPog4GbTqcJ+FBcRPa6DvZsHwlktfQXZ73LhhnnjSuRJ5VC4MfLg5/pM32mP4L06ZT6mT7TH3n6&#10;s7/4W/p//v4vWbfsq+PMrJ3bBEsUvPE7FIqkX+s1xYnONEWx5yQLkQTmgkIVpRyox5tESR0OqaXe&#10;QMcNVCqO2xtwHChHxXEc6KWj1GLw5dmDlA1XYkynCvqRq7RA0IL870Ix5zCB3U5wQnFxYVSNDvGv&#10;nQ3n/cR5b7h/nGh3cUw9R6SqzjDHMis6tSFNdbYKtun2NF3Dmzi3dKWEpWkpzUdUzdolw3fxv5am&#10;WpIl8jVIXamM2VzJtrZH57fpLxnpddYVZl9cD4+EKs9HFNSCUgq4DqdUKuM4Hp2U1RqdUuW5vY8t&#10;c5wt1wP4p6iLxkudfugkOczfoBE/5mIcHZOxfBraivMLLrKCyQi2yOCQquUEA0I+7t37x5xu2B1U&#10;1wb4X+zqAdkm/0V68nrKtWJgTJylj+Xho+PVFOy8cK7vlI5Z+pINN2z3gG+EDAt5EToO097NrHyZ&#10;BD5pe5y76rjzYWdIhzk8ygKb//YxUWehRl2Yk3ZqoQTOfReO7h11C+Ysy7MG7F88M/qX6+7TApYy&#10;Uh++uGi3he8Rk345BT7NocgJb4vz+4zXdB1/Z6LKO5ufpZleZ7k2MhAc+MXyAKPiCZxZP1nGQLz9&#10;YTxzAi1FkTfYtY4A89LQ6S5ZWS6SryQ/hm/98Mk335Mel2VO5YFnqBywz/PQ3hYf6Sm2euF3NLV4&#10;O779GU2Up45X+rxaP8iXsUtI9+HPfe6//aJtZlokOZ5e+bf8w/F7gYuYjE2avBfHMMZYoNKIKiz8&#10;V08VABcwj6U2Ft5LRPjdT1/RWhsRUFsHl+HIetSC3m94PwFmQisjqtVRy/grhPM48VMlvH/7QGfG&#10;OwFnHfp/1Q06H4QPFPSjoR83fCPCeTvQvpw4bhX09d/jPE+8//wN344/4P3nd7TzhOpmv/v6k3Wj&#10;69qubxcGKo0NQ8PxpAxDc2ccGCcvFEAcUgtqIdRS5Bh1oFZCrQXcR8ceNzKaOeooD8QoEIdUiHMq&#10;ht7ZTI4JRCEypsmvpJRwkH8IhMFZhuqiCCNQ66p7KA7Upq56geogK/VntxQ3cZPRfXJISbu/omJD&#10;U4lYK6TxXYwARRKNjbnDI6NfJ42mOsUhH/8GgzLhUYTUZ4m8ORz4ABwfA5bxPi3kB/RkvjOeaUTR&#10;XSQGKgV5T8wqH4JEncQeTdq815svfKzscJ1wyOvnacOYKnvsz9d6VSkMbdlUTst3F/BdEIiLj8kx&#10;OnRE1BRWwoi6g4PsKPb+ShHLQlusfLYusdGUm/yIyme4aG2zsKTcngC9sawReYt7M30kiattbfmO&#10;5N+tPjaXMOkwu1bGeayxjk2+q9SjM0lgmF7WprQrYt/BRz7St++R9ZUsgTDxwWt6nXGVPtdNnz/E&#10;u56lwG8I0FMGdvOeX8ZDvTba3Qf+F/OQ2lmEflVUkrzroRwflZndEFRGwEVTpBUa9ho7UaQBHX3l&#10;fYSkLxIInRsqFaiMIK2c+9jAw3ov7QDA3eMXjeNXSY5+CDJA/4xduXOTb5jG2MgpOgP3Bp8/Cx64&#10;mSwdeCtTzIHYG5TtE5BjdJd5hOhu5EfsGjrDmHvm0Bd6IHZWeDpkoNZueVWP0TxxxFl/iU6wHG86&#10;A5CZp/LFSCf5y4lzP5m/z/x1QqPb+myhXqDVUxB2+osZ2eXb5I0RMerST51RjQdNMjDCJRzgCfCb&#10;hj5LEYbp2zG04tiStoV/vRjt78AM0okmexlpY/MZuM93sE7w4Alvzq25zC9NGj/+jbvduY3UdMYn&#10;QuFCrCww7ST52lH+Mjr7Awg6Dr2I4yvYVJcdv7mJnD5OdlTEz8KYZ+ERNMYAMYE0ij+zR4qLbWW4&#10;/TAAyRB9g9zZk1XfVyUR83xmyK7ex3xQNwXpxoJKbZz6J1GtAdjmylIKPs7uTlwmg2R8MtDrsAF0&#10;s+MKDAg0ZLbTTTfYKRWCscj8iUBhAuJ8mIznL9sOnSRSvzpXikw20LbyAB3Tsa5c1MTh/K322RIh&#10;+2HidMkZ4IUvOlwwuAEjucBbn89dp+Kn8bacFYDFMRU6x4Xj3cAfeOi5eVs+njEc5owLaxD6imWE&#10;PJwvgLUFS21dxkatPnZGKib/nvGRzaU94dlrbC5v4vWL2PCJv4+h+AvFyhXNOYHMfZdgX/QI5X2Z&#10;me7xQYGfzlie27V+/4pD6pWes1s/dh4RWYnrlboPgADXvfS7QL8A0EemUDpPv1H+RKfKFa65pAiv&#10;/lqpKkdkfJHaN2QzmCzYQo5f8o9MDmiFxdo4xo5oNOz5CewnrypuOLbUqSZzUh71k7fAdWGRU3Ad&#10;3dYFhYAJsPFhNjOMNjN8jpGxNsa3OpPGGpdTJ5S32zxqKkfGlAXtoPDcYHKZ5j9XzvIRW3brnwbV&#10;ItJlQGtYZx4lFexOAlAGQAA6/vyv/+YVVv+ZPtNn+jdKn06pn+kz/QbS//IX/5X+29//5+mA2gvl&#10;epowrROOi+NCdKLIsF0rQ+sK1yggiW5Uy4FSqzjxFZTjAKigHgdQ5V2tY4JfCtApKyg66Q8guArm&#10;L4INIbQpXl3oGWFCsuzyuZwLZ2etaEdS59N2nvLX0cQBoLcOpnTAkSnzc1Vbm8M0452bOk9NXaHn&#10;LR5fT6GCpwVEKHaZ1RLzfcDs+zB0gCinCEqo/qmDw9jJHI028MmIeI9yHZFSUStAJE4J4pRKBV3p&#10;uHr0rUIQJwk3AqkThJ/WEA0AQV/HNEHcWf6jUeYCZ/6YAkGGCdPy7X5RTEwJNk0IpOPlh+t0hNw8&#10;IDYTsTzF2ADG2o+SVweaIiwsFuZi3MjAqdGem/M/35m2I3IZk+uz7yw1GEDd2d1x4YuMEZdkfHlM&#10;1lgMtpkuXotC9ABWmwl6mYmBGvKR2pAGY+zTzXebWpEwNLWBp6vHqP+x9mdaE1qSwaH1fZd//qaC&#10;OIp+HLh8z+FipV6nl9cqeA13v4zCYlKhzJN1Kdb0a9sOnuhLqdawyMhhJNL8yUtC0z+Ip99t6n+a&#10;HqDlOyC5TM/A2JfvYzPqPA9LJWRZaPKal0psDOrrzSKGt13kmjrNeG8CAOp8TJ45rY1UQoSvVLC0&#10;qbtX6XgdxSKAUtWplI283QETQb5lh1S2Oos/40F7FjEVAFFBJ0KnceQfpOxOQO+E3hi1FtRSwLdR&#10;XZdoqOCGn758wdlO3M8TTfSYUguOo4KZ8e3+DfxWUepwZG2to3dG7w3MwL873vDeGK0UnKWA2znU&#10;q1ZwUsPbx1cwfwOVguN4w/Enw7zAoh/3s4U+G46nJI4URIRyZ1QqY1GQ9fiwCirA23EDV3EkFWfU&#10;o5SxYYjGX+t3vL0dYFk4LAXgziiFcdxk4URoxCOmDt1twNNk3PtmGkI4Std0EXERth1o2akyKmXJ&#10;AK8DJBJ24NVjc9TAi+oGxGw4skgPD1JyTJ2er8OOrO7EQR4wghgdr8jGrN4LeIJtX4TOJZXvs5X5&#10;pFGPmVtgEmlmGKOTsk8F9L0a5B9BHJP2sS6Sq+OB0tHjVvxyefaw/KcCIDiihsJcD98VFuneGXsS&#10;Q4meHms6T/0ytAoOpUUlLDjBsZYHnpvk71l1N3+jeq4tnwQVNWq8uHq+tNufXudZ27nvKxU2EVGP&#10;FlGv01z148XY7y07S9en+WWMaSQxZUTqmACd/y315MevQ8820KNestWfHcit7sHzgxXCSUmJ5fGa&#10;96W0m3BQkDHueB/nYupUc1nms7QaBLalXJGvOYvyiPKjg9SivHF2S31Wj19n2tVI68QFVBjUxKoh&#10;dOU6IokMF0plDjzctMXxv8LLLHBqS0dYO5/rYvKNYHMk1U1DBmvQF8CMWgn3e8N53g2Oo1ac7cR5&#10;NrdxGZ9jzA58VquAZzwMkI3SmXacHEdbaXkT7+a+n/tpubIlCwAAIABJREFU1l0yJyilOK9lRS0H&#10;GHOv6r/uhPkCjXqXbTScHV05TRd6HAlvdJdUkPj7LFnma7iNGyKTNLKUjIGBDndA9uV7H896EpDp&#10;aRv0R1nEDnXOtEkTtA/x8DjJGKBVb0sRbOWfGHksOe2ET2f5fQH0Bg4do9+XXvAPTZUvav2U5RJ+&#10;zo18Cmkat5tBvIH5QnSmcnZy/yFqr4CyNOHelbbt1zbSV6XEIgePYSI5dbzw4H8k/DXNvwlhHrFr&#10;jY6OYJ3mmnOo/VX+ShnOp73LGCxazXj2cf95yA7b4Djgbb3JiWAhenmAS+25VpeA7hH2HvdF5uEB&#10;lxSuQ+74Kn4/lzdf0DOqCOWptFv0o8cK01JbkgNL7fPdLKWinKUrtckubCRcOP0/FX8PBuLz8aS0&#10;sDpOuaN04DmbmpImoBsh5nqjSv0AKnuzXsyVuUrIPmaU/8cNmuVKd1Q659y2paI5ceZcFPjMlj9e&#10;tSW2Adc8MRV4uaFrHU0mH/RtmgeE7x4SyIB559ht909085dTZB8AokK7REYN1z1nhbbd86nW+op+&#10;7/lmVG2HI+/m+aK7BwIl8xgdkau5i75fhp4ey8ulAdTJbMepDv1bwruS1C/Pd2tGpsJrYJfcTpsD&#10;h/CxEZ8+q6BVAeHgmBrmJymL4ZFtzpOj51KQFbF9lL6doNbWO8/WZkxfzt/EZ1sqieXIPyvf94yz&#10;I/hSB/vY/3RI/Uyf6Y8/fTqlfqbP9BtKvLmCKWfB6EbIu7WBcURVeA9QOtKU+hsABsuiLEOiO/UC&#10;5oL6dqCUG6h+QXn7E9Qvf4ry9jvwccO9AOU4cBw3nJVxeyOU21CrjvoG9IJyu4HL2M+pC8lD4VLj&#10;j6lfMIWP1TgBNDWssihzohGTHO1VukeSjYZnjXr4bEmX0MxwMGLNj5DvZ+torQNnA58n+jkcURt3&#10;NAYagEbAB5+uhDLM0M0yUSrFlVZV5lUhJCAceawRD/PCqRoN4mRiKIS6d+qxzlV6UCwVxqwhW17z&#10;LdUJJQHVPkLoNU9ZZ9ZoKq7AE5c8ASF4W8Hg2nMb4jFqAApO6K5lnXCMOoex6R0joikVP2IO4nQ6&#10;HKdvAAVH1EKy03lEfPp6E6OV+rGWgXsmxkkNN1IMsMHn1ZDBbhOSMLMj8Dj2U3Gt+Jucc7hLxF3t&#10;DwLQuzhqxO+lhIDQ3uD0mzLqwoA4vahxpBDU8hZMWWD2iZEdL8w6SSLnDVqWNKPogpQ4hbTW0ToP&#10;h21m9BacUoJ1bkDZgabGyJ4mWaRkIN/E5hFIdkYKRoRpEWCRO8wBlHzCyjY+ldexbvWEjkFY+0a+&#10;UjfjK8wFu/lE83AmcQY2rguHb3isfdliGDyUXohEZC9Zd+5rD8I7mgPPnAAb/8lxU+q0zQIfS0QA&#10;6f1WCWpAckd3ssWyejDu9w/8dKuDHhuDOuH8dsfxuwOdGEwdDMX7iD7HEommmgEL2wVUCpECvQ2e&#10;SpigCkjguGiXHMDXaS/T6aUq6mQsLvPuWLtc1Hi+zSa50SNO+kOxV06JBv86duN9mSIhzKlNhpYV&#10;v+xvOUI2td9bhIjFsORov9FHsJa1/aH24bgkhE2Q4WaCkFD6GWqOBjrlN2lvsfFRfdYVPwbTPB6m&#10;1oVjmgGhP7v2IpzievgWPlas6HnRU3mH0jxbwZHfqgwgUv5IE7hz/0RDkl8803A4yCv7JhQUe29P&#10;piWC67lMRDt9Ld8TQN2yQI+yj7ERqiN7+ZgAcCVTXcbThcBj7kD/SjHTsvdC9tOmlnDtjumZhwND&#10;vhQAHS3oVRMvB/CF65CH3I3mB38d8h1UZbGK0b0Sb2VvI8JnLVZv7x2dytCr6/hE5a8ZZGsF3ipa&#10;J9RecRxAa9W+b/JX6AtOgeHL1xu+ffuG25c3lDYW3N+//YwvxxvO845+nviTesP7t5/x+3/+n7j1&#10;ijvd8F4B0B1UGKUQ2seJfp54O77go/8+ONUoYlkiiAHH1y9DL6uEeg5z6dvbG2op6Mw4aJRZbdPQ&#10;2B1fRZd7e6sAnQPfB0DoMn4LgBO16T2DaEQt66RRUBlogbsxLOKCTqMq2SuY0gM/AaLxLF+yPEI9&#10;rM1R77AICAcNEIIc0QWrsejj5hpiH6dURA+igTOCbpxSh1/Bc6laaugDu8PJ3fhVTFp+b6JXKUzd&#10;tL/hFFwdNhunzCYjShf+Vw7T5zRqEINRyWndHAotyhNwK2Xo/qK3qMNTFx2jMuE4DpztRO8N9TjQ&#10;eczTjuMA944adCBd1Bu3HT0Z6/VXMxEOiYRs+qUxB4BbT/ID03sA4OL6sS5gWL8RBfmtjtN6TVZv&#10;gi4Uz2CUOuDTxXuDUej2KAQWHsIENJG3XIB7vwu9xOO5R+lGR71neUdZ/kd6n6NWAYNe1hRlUuTZ&#10;PcAwUqW6keJk461QkGDK2IOO2KR/SPRP4+fSxUV5fHBozCpEFk7zEE/9z6HhCj/n/mOd2EgqpaH3&#10;uz3p5+ifG9Xh9GD6RRSCLl800rP2n822TZf32hX21CLRT9WHcHykPIqtfVFljspCie3d9L/KLc2w&#10;4nfCz6wH0XQ56yHM6bmOAmuv0G8S71EOFa9PaSqNYWozwOHdRt+erqhO8xuev4lIy32n73VMRh9K&#10;oEqn3q0U12vCmIwMbwshCw6dAKKe+lZk7t964A0+9+RT83o/KG9SHQn+doIFoguwwVnFTtPR0RuN&#10;DTlgkPDfEficcGJEHq21CnzA0KB6nF6gEwP9RO9qyxrco1DF21FAfOJWbmjtA+W4gUDgxjhuh8jo&#10;Cu4dJwPQSO5EYC5orYHqHaVU9N5x/7jLxpgDB43I9H842xhH4uR0drGP9Mj3VF5rRD2hOSKg9OEM&#10;Je/UqVWdgQuAWz1kvs243Q4Z44Tj7YbS2orzMMCiU8kgv6wPb11aXdmR+b3g1bqYTHlWe13iRmp7&#10;QRiLC4zjUZeNL0UqsNpUffPR6npKKK5F+1P2UgGB3PyifM7aphtRpuO5SR0N1EbWIzpsDKeI6io0&#10;ne0kXDhISgdByFrkLsegR1hEtj9oXWH8Ms5YTNAsTPA5TgKfMpwKgtTJwiSodlsJH8tvZm/F+4s8&#10;q0LXwjPLsuGrGT6HUk+z8jwcsydbt66NqG6ZYIrlByG/daOYvunB8b7ohAEyHwv6QZqbSl0ak3mR&#10;zzr53IyLCFEtZdHfI+31aUOn6rZabJcbir8Iqky0l0ywaL/6uHOc6Qa/SiWND1+eEv4WNlqao3+Y&#10;J70Jn1OaYItWLG2UQHQUIRd9myFH+BpO3JGHZTyerQne1T7cQ/6xvmWtTUEdi+GYEcaX2HsGNoZ+&#10;zyA5EYWHPk8e5KI1BqHaOGKMtQyNgK3sm4puCKSkHpRgfyIrIf5quZondyLnRlmbvMTMn7yezEtj&#10;iUl9m/TQxCsBEO3tpxnytS4tNWuX/on2qdJFGmXs1wu/oyxP+jz+5zEZ11enMQTAnOfSGNAcRBLM&#10;UZyvSTZR0KDD3lnWpSjItTJseizjQux/2r6xXOL1l9hOHuM/jp8wuxD61nUD+aeM+TUwxkS1+ebQ&#10;S2bu6BsS1LkuOIXbO8dZnegDU4mEMhHERME90kckDgq52a+DHFZYjEZ7t/m2naTY5hZGHiSn/Cjc&#10;Y+gHkuVEoapj+xxf8+Ro286fCYuGQ7pONY2rwPP1VzcrJd4tti+9LWUYELMtiZRJA7jDRhGRTJiF&#10;u5HrB+Zuyk5rceymTWMEk1mc7Pck650+yAxOaUeXb7vQfSl+QgGYLaDQWBPsNkGNvAEoJre6TmAJ&#10;hpeAhTHeALFjyHgjt9+Q2tfCGHUZ1oetkWB8m7Sv2MeZbnYYoqnLGt2wdx7U8PHxgbevX/GHn38G&#10;1TEfaW3AEcevzJCkfwrUxqbo1IBLit0CAFx8rVxlrFKk5FcEDYfRYro4CtL8clIPlNxCKoYDL5ND&#10;v8RyWP4dBoq4MZMZ1ud6opius6c9kBvV7TN9ps/0x5c+nVI/02f6jaT/8Bf/N/23f/g/ffsHi+Kv&#10;Rj/KQp1A6QgvmzhoNlE6dAN3sa1QokBSQcE41py5AGVEUSr1EOVFIqHWCpKoqeUokqegyrEmpRZz&#10;/LOUNZIp0XKnSq6/JtWHVT/fprGoTMtxXjmPXgxHsaHjjAgJ5lR39hEpVaOltobWdFFfnCQDYm2C&#10;8KiZS2tXp4l9bt5cf0faaoyPs/oRCeP+x3Q89vD/+Wl4pg658Q0HY5X+rTCMiZcurEpJBIsgUWqI&#10;ylWCY2ow7pBWHQ3kFI0H8xRJs1rGKZ/ehzZbJbjuQq3eDAuMZOSx9mfDQp7Ss5Uxgewp8BKbNtI8&#10;mVTnDO98Oy6CQznxk1jf3MbQCPtK27MZowpXLiK0c4fDZBAIJSV4H1Bxsih8D7VrW9jq0Em6Vskc&#10;qre/3LcOv5RHTmd6VK4F9QjPFXR3LGZvS+jPOJB1p+eojnP1mpPgRtzwPTOPGW3st1DGJZZkApuM&#10;dhf8ORRrUMWjl7ym0KarOgHLz+zXj2SIfR/Kf7xrmTdX/sDYxcwHp8x+vxkTD95dwZM/CXjbFrEf&#10;hz+UHvEfhWNT+DMairlsfGlVdF2Csrx4799c1fE9aZNfdZUl34ZR8Qp3fjI14Md75qr0F/C+z/kI&#10;hUry46u8n/q1FvD3fpDTBmUD+8o3c4Y0HgOfNb4sX/sCzWOsMQgpSp8OP4kaR8UjpYIhGweE4868&#10;AexOpyQygSG/8oz62HTTZXw0qxBEY/GjFAK1sUHsKIR7KWhnw7f3D/zpn/wpeu846tCpvn79OiKv&#10;fhR84477x1CWv375grfbDb//w3CEvJ/3cUoCgDt94C6OJj+9/eQGXDG8Rp2ulDoMrAx8ebuJAwaj&#10;VMaX4wZud3NaVQOp2sXn6cRWxS0uB1WWMHflHk5a+g6WHdejQp6/oCbM8s1VjF8QxZCm3/XmpWRt&#10;fPQpwTZGWTRiiz7Mz2u2RSfXkVQEX6Jv88J19dzjRNqPlN9NDihJHsVITY9g/8U81ouY5w+Pi3+B&#10;G0+v6YIWOPbUgyKv1Ol/3SS8lVw+T1rMxTchRSbrD+RylqHfCdpVfb80RYX7af05lVIwt1YnGwwg&#10;rCpNNMjh+b7wV/WwnPn6q+2bpBNP3Nx01ldp8YVclHUQn4Ntvt3o64+qmTE9yg+cZpqjzOS4MxGY&#10;vmD/6P240Q3mcSNFmLVc0jvF16kbac20a6MjML27Gq8PReXMywJNjWjUYcE8bNrOUcrZdKjRLtE4&#10;ea2X7Y9x/7ijULFNyxqd/GwnemuoJPqKAMR9bFwfG4A67u3EUY+xiDxWxAEwzrPhfj/BVKBOWm4/&#10;0dqBuMHS2i/KTdKXiXxTCjmObschjmkl10FAO8/gdEryP6VONG5AGe+Kp7mLdEjE8RMfLDYzKVf7&#10;LM1jOGza3tQ1CNs37c0yjlJeLHevvPrVZZwe+RpkmNekc47xhNO4Q6BdecJhJD9SlraN0BnX98AO&#10;3xAUwX5Q/SpN1tw7bSZDx08YhJcbsPgss+F0bo9t9L8q4iVYdlAp7vYFJFwRJoeNOTFeWUiYHVIf&#10;ALmt72X6mHn0vuMlq8sk/dTlkdKYFxs3vEaHKf1SxxKFzHFD7L4hoyy3HwaHVPuU07xPWXPUmVcq&#10;3owrZbkiv+Mxz1bZRR/N7QeUT5K1QWUB7O+qwzMSfg3VdD8TeZ2rPFe3H3DwjJwnpVznm3UnR+EP&#10;cv9fA7Ep6Tx2LT86utnrxWa+4nAz8vw6PlYnRnX8RnAUo1eaKmP08t0WxItSNjAvBPGgjhdKf5qP&#10;snQJovi7S5shGL+Dr8f+nptI4enT5r9U8wR9auM0CZnqcifXWBRP62+cfuY027miThN8Gq2IxA53&#10;Sujm1fLUWfUmIwf5pQifANmNG3gwJU29d197M73O5cp4J66VHDf0OWhjMwZNsofllBEZl6yuolkq&#10;rWnl2LYuyepseq2bKFAzRVB8qW/3wuEiUaDtB7DTFHbC5D5y95ovTOaP0Qb4v/3V//WDDP4zfabP&#10;9K+ZPp1SP9Nn+g2l//Cf/pb++z/8pW05jxOwvDw4roZj6ng4jrxCyuVG1mDUsF1VwxGVcACo4HpD&#10;qTfUekOpbyjHAaoHynGM58eB4zhwHBXlqCOikRwnGh0CYxTT6AwYwLYfN2BQUlqjMdqM0pMXgTlm&#10;TRFjF+OUpN7h0Te77LxpHf0+HFHv9xPnqX8tRIIUp9QYCdH6ZG7clKJyPRskLj6JjpqupeGJYeu6&#10;7of6ZHz5os3rWX0akp/CMz9yF96PPN32PjkyeMGDHuJOL3VaJomSWmTBQOimkDmk6g77OOmieA97&#10;YDC7I0QYf2GGQdOv/qxmNvmQx/g1xxUxlOhYzfQtI0PnF+F6fq+4dTBkwSquevE8sfSUcR2dK9n7&#10;IuQz51QOkTCnCK9qGLJ1o4mu4oQs4Wkz3+Ul09yAXZvyvfaLR+rYU/kTn0l4Q9h8+zk8i/3EEX/K&#10;6NJAnHm5t9ENnoToQEyBv+nxPnFFROfbPrxchuhi2cioFgL9ljw/dBzqAlsHsUYr8yi6pDRluAvl&#10;wyeSEYbY7i2+rU2ajQJuH6TY3lzg5uqFgnawbdLqHBL6dJERoZZUNtsznp89gHF2WmV2bhIZeoo0&#10;+5S7Kx1MNS7tDL8cn4UyCJsen3ohtHlekE8423SGk/KuTR5xikJB2anbRSvHeoIhafDNKKsf4S/y&#10;buX0k4Xl4nPORC/wB2Pad1go3flB4LjA05a+Z0IFEq98BEXUg66W657pL4l6N5Vx/scdO0wOzoXk&#10;EZUdG8IY0U+ifNgskGikElbHU44bbKJO4XyWgBEZpY9NM0oGJHKhqJwAwBrJWxrV5bjBItEAepQp&#10;vUvEVBZD5/i0i76jem5nRi8NrQ8H07fbbWy8ujf8yU9f8fvf/4y340ApFfePjhMMcAdaA9o5orfy&#10;0GqOUnAWwu04zHGkdAD3Bm4db+WG1hrO87SoVaUUHMeBWo8Rl4OG0+nb24FaCcQdpdKI7noO/W5E&#10;lmGThYVG1LRO84IIp+PG1LED1EUODmHIEvO9iBOJi+y8acZpRv+UMJLgvkzRyGxfk2kfF988KJmu&#10;3+uGLC0Dc775Wwr0HWDN3JnyB+y0Dgx9xPhgIPNwMplgjtO8k4DRiYnpeAHKJ/Mmy7XVFBoVzf3L&#10;BhKCyD2W61jnnF4Q9C8ntpbovzspuIfhggrC48lHd/km1jA7wQx6D/NxRLxMci+UeE25P5ZWB55c&#10;38O0oOmqP38M4qWnnnfJNs3kaxCF+eXjSmYqGnQcIx3a3mL4PPm6p7TTN0CZikIp62Xa6CSXFD71&#10;1V6foVz/o3rmRawn9WkyXSQSXuKHz7W7bRXIOMtzQQQ58xo9rqdLcPqhoLAmB3RTLdc+SQA7IYb3&#10;EQecsDZz6zVd64az7rdLyu9J/ysFpbOc3iO2GyooVNz2ZuqWy2jDGZkGYDYGncOOTTEjGmZj4H6/&#10;izxhsEWqe8/SkDTS/bD/FSrg3tD6ibN1iWZaJOAWo/fmOpdFSGWPIM0BapFhNI7rGfVDe0aiHEnb&#10;dQ7T+4jIeIhzKgDUWkUfK0Nfs77IdtgkR7T3pmeRcwbpGnpMF8rH0xLkMNFQGwlw21yigo2cxkw3&#10;Ow628gWa5Ji/2JQQn73AuFM0VxYaVX0ngjQRt0VV3cKd56ELGKLnXrn77MrccLcn3+6Ls01IV3KT&#10;tA6vlVL++XfVO8Gcx1V4Hgpc6w1oX1rHIZM+mr1eAOx1XljbYzFPyWPymFD+Aaytd/XTFNaFVjcN&#10;egLA49cz7a/teVzAas9CltlTUJSrutWh1PkcjMYVHePkEdIZ2ZaatLLxveBcyyMloQA05xFoNm2z&#10;j2YnVW2LzYSSXSCmQP8zQcb7ZX4TYaGAQl278DUzfZbWvKB4vd5M8+Pa7ispC4invPn7S70uZsOy&#10;n81EdtQtpPg0JZ39apjQnPH7U5YAgStSKD6sx+hXQzd8gKgAn7VZy1Bc2gAL9cd1opdbwOn6ZWyE&#10;T/3yakC9juWH+Tbj1J0uc11x/0Jynt8R7NbZjw23rif5CKWpr1ZtIHbU/J6gTo+Pkzv7K/8Y/HIW&#10;cN4RrsORAaayTO0okc9cQZDlK2/n+UZ+UmBa8w/NneUApRLkmZBuMs9NH1H8hCJeAEonFkYuy5bf&#10;XzJYTloFkYtClTlh7UDbpHOY6JyqcwKHAmndexTlIUB9HSAgc8P0tdn+p/9uRgf5B9blM21ExFxf&#10;Xj7ZvV/0womS4iY7FAg+fUyQ5Bk4GWv8BMJ//Ju//pcTgZ/pM32mXzV9OqV+ps/0G0vJiOg2DdOU&#10;58V40x/0nsYkmOTG9DU7NkScLagA5E6pVNQZ9Qaqx3BYrRV03ED1hnIbzqilVjlSU42m7vxnyoIZ&#10;RDFrIq6KsD931VeVOQSFLmhR+ikPpTLN3bLNaVXgeXzHnUfE1M7oZx9/reE8G86z4zzD0eTdjdp+&#10;fEfonziBmKpLhshlkpMnIAl+UpOXKmm57Q9TUOrjM1PeDTnrZP275qZP4VBjXZjUxf5Q7TlYhbi5&#10;U6Q53MGN2aXWdNwNC43UUocTag10RyM6mNKigUUZ7ykKBwV0S/k2adM+y5fpNzRbjAJx8cd/aTLY&#10;aSS0NXHAj87iAn40T5h0Wc5ooFNDxaZ4cyAQz0lbzGGdAPjEi61uB8AdIGMF7HkRDCzym57FCWpq&#10;9wbekHdpCl98M3+f7qcCnwwAZsVr7ISIC8F5x4K/uRt3v0QIxmyYg4bSly++AeYJkmAe8FCAaYxz&#10;m0Hvm6j8QGbTnTuqlNV7Qy1yZCAPIGxiyAMOnSS606vjMjmnPkHwwB9t4CR7/+x7z618JxLMs+/T&#10;nTbAv+b8bM0f+cxUkg74CY7EEhdDDi958n3OzynDpEBM5ewMbTN2lMzyk7kyWt/HRywlbxYkY+Ik&#10;oIDlaNdcKXZtivlUxiqfIRszUPuR/WYSEdrTfo+LTg+akF+NAs2Up3QZBLC/28OvVScnxxeTtWvu&#10;ewPyqry5rtyqbfSVTfcvBKBPnjTjMYUoHWVZQ/mfpaJIH+rUE6ls6MnaPxMEE22EQ9edr1o3MqjT&#10;0LFNTx8lFx4LcBSODy5BhDir1uOT1WFV5UE1fmubSAqBOqEUBvexgWA4BhB6LyZzemf0Qmh9nARQ&#10;SgXXA/13DdwauJ24lYp6VHz8fKLd72j3D4A7brWgF8K39zs+3t/R2h3t/R39vBtt1kI4jooORvto&#10;KET4evuC8sUPkxuRxhjlAL58eRvOqNRR6ziCthRGa3fUW0UpgaZ4dOCYV8TFxdyLejmO1uyBQCaZ&#10;Y3Ilys0HREnby8s06l95oLly6vsrJ9eVZa/vaXq3XK8Rind8a8AUz78CdILI8NMnhpzj0Aq9clkI&#10;lg0qJdCn4phkXM2LX5HVxPE7t8tg8PFk+rjwufkYc1sV0G4OeUNr88tX0ovZSGCheH9RnLMYd2Xe&#10;u+Yo3VxXqm9zbzkMc6mJve2KFpk8u9f+0qSy9+p+/1GAST5KKgOFTa1XY+eXJHpeRFLx4jOo6rHq&#10;h7FLFfaoWkUdbGYLqtPE8U3Tt/Ghsp2FDkTHiON615a5QFqe8ZzR7gnIfD0BtnD0i3IejNZLhxIY&#10;Tuf5gf5cqUU7ffihULgUKz4iVbfcAqmvTO7HElhgDXp6GjS8dfpLNSyrt+u/Vq/hJXOp3KbYH5HB&#10;PmeUkYcrcxqRYMuYB2E4pDLxiKgOHhtrMIsSDmXqI9ETmdHR0XnoP1WPh8Y46p0wjgTt3FBLQet3&#10;RRQIfty7bgYq5TZOTmptbFSXBugG3d6GnbCrntYn+8mMbbNPFZs/q72TQWZfLUToYLzd3tB7w+0Y&#10;J1ndz9Nw3dqJSqFctX+FRXFf7HZkcRgAs/RJvEbRKtktmi3Byu/2TmV+6B4tIJaY+nGlzBmOFMkr&#10;5Z+/iFX8GONX+nSeEcaIlq3jFEjkr8mbm+G28TXZS+Jw2J8OtHCgUODuzQsKi+GSDJ4EQ85kjV9Y&#10;ecrHLovDc5v/JrzsYIz1bdrMc16Fm2Ujt7cp0gDP9BfLpRy30+uZ+Yv3kjsri+syT3nn5m348wOp&#10;9VraoHAet1bXVUWzPEaAPz3LA883Ychj0clcfgTGQrBN9jqxMIdU5QPsQVbsBBG4rXy897p0zGmd&#10;pmtx/rXrQH7q/zJ/M/fIgl4b/PKr48F4hY91X7cK/EnphZzv+73gRecOwTiVbGg7PSUpwz+eFnqk&#10;6T6+mPM+SXO5Fzdp+L+ctk1XGDNfe5ou2FIaDrxm2elfiedYFwaexYE6dC4tBGpbAhdROttqw9u4&#10;JkBY5hd5IwohMepfSj5bW+X0LMrLkMuOjf/eKkOZD8mfgQ63C7v+udl2GebuNsSREIdkAwk6LEKf&#10;pconot46qM59E+Cx7t3QGEW9QP+JTqiBF5uUW8oZG6wcXr1yRkkl8PctsazrS7sVp4TxSIKBzuOv&#10;15YjadsvQmFWDjucRh+K6IibCB+nYvyZyiHfiGJyIzACDw7AMtZlU50c98SAbCwbH4x5jW820zXY&#10;sblNI6o2kJzAsPIc7ecw4Bm27mhtIQyaJu/2JL6sqNAR9i9HtG7S/PTingxb4c2UN9JVJ6BYxjTe&#10;lKcWlO14+Eyf6TP98aZPp9TP9Jl+Y+nP/tPf0D/+w38Z092k07sA1klqnnhH9YyAEhV9GlGZMFSD&#10;cajlcErV31LfUDRKalXHVImWeruNyKhHBR3DMRBlLMInQyWRHbmJ+AcG2LxivUlmcTDdaXJqXWdM&#10;SSlNRWStzXceuYZmDncd4CZRUMUxtZ0dvQ0FsbM76hlwwYiopoJJxYb2mU00tQ+RJxSzYTXdqVFd&#10;p5/awCdbPtPrF3Q1y/LybP1ZgaMgK470mdbnkzhDrWv3yXA0JkiDkKiUgYlSUapGSx2ERUSodURK&#10;LaJ1m/KdGggxAkEiccAM66b0mjFIqw73CPM4yR/rGJTgSn2MHBXHL4FDFEF1rEUy4kdDd4Y/091u&#10;7SfMiaBOPB5ZRaZVCpsaP8yJgG3CZYsp4d4if+jDX1CzAAAgAElEQVTCS1h0MSufwhG+7TpJkzqs&#10;PiEPc364sIrkSec+j+dbp8Xp8+276zLn7MkhVQlWOkLbafxFozIbQq9m3TvIM2y8NIC9XG1emiwr&#10;t4tfTDgPv4MeRjSY3jvUWbn3jiITZXCxvmYlVHaaiAs4u77cO4Vk+Bz+XV/z0ofZfhBwFQQDqWPF&#10;C4ulc8EJpwvgyjvWZMaJlxiryikf+HNdKvPWOgI8yRLxuO5deZ5I2YYXl+rbfUju/DzlIPt4/m4h&#10;gP0Nr69z5M+ZYc6RUgW3kxP37JiaJLn2O0UNJMO7GlEn/M/NS/219pE6hbs2pBx7bf+zZKrK04WK&#10;K/4CrFbex7QcN2Rso6U+GwqbRev4aVzDje8y2UwwpzJW5jucHQXjhmiyxuQ+9j4BQRz3lKcSUOQz&#10;0XNVpHdWfcahjUPL+EuZI6UFSG3BQqJV84gz05nFOZZRCOh9RElV2dA7o2EYAu5lfNcb40++fME/&#10;/Y//F5WH0+f5cUeRzQgHkej2hEZA4Q70BrSGdt7B5wlmxgmAWweV4dxxHNXkQW8nSiHUWvF2u6GU&#10;ghMfuB0FtQ7qqIVxVAbQADrltAUNqskma3Q+4Xp8lmqaujqtgDGiIjDUwQTY6fMqqyDkxklEr/z0&#10;lRRlVKZh40kXR4pabRSu5YFQq7ZuzZOupnrl3xw1KjioLODv5HdwWjPhMGssrmU6Th2ylZus9ewX&#10;3CD9KQsDonirkw2Js5E5N84rFwhKDnRo8+XpAdfpSWbjuYBvSAvCi2LG3Pl57TLPKb2k/J3p95J2&#10;PRplic3TQ32RIq7b9F1I+o7kHXC5nplAoQ0KKd1zfvmS9rWHahI+QKClCxB3MmmTYXkUB75qvgEh&#10;2upu+rX+K/aXINlE2fLiA6vx8b/SZHIBo0c6R2jDLIinkvb3m08Mntd6a5bij8vOX+2ctf0m0BKU&#10;0yZsLuXH2wRTkC9Gl5Rhdl63WrlS20j7eOXKw4mHA7+5Tls5sbz3Ghb5Ek5kcbaQsGM6szoQucrL&#10;IFtl9DZ520jsN4xOZA5M6lwJKug0OJzaTAxImuqH6w/MjE4jqvz9fh/6yNsNtdhWBpznHZ0IKGdy&#10;ChUVyupp9w8ZgwXHMeymZ+u4y8lKnTSiPdwxNagcAZFQx9H4V0Co5AutRAVHKcNuxV1O/Bn2r1oq&#10;eunDcbWMCPxqjyogw1t0HmU3PDnq4j1tKEQIV0W+DnkJZOQ2MsWaCpjITqQ/eiJeDtMLKaFcUOgi&#10;qxDqDI2J6P0Bzu943wxyBnT+mHRG69s4U9PyZv1In8ORHwW/4WoCzNp/1aasB2ThE2WBCcgNJ3HA&#10;Zr4aJZF3SOSng//MfHLycfCLsJkPuikw5uG5Pqky6eMz3HC9Gs5bEkhB7KViNo6vLktdJmTx4Kdk&#10;qF42i9cI2y7x9Fvmdr2QjP9P8Ed9ysZSoLfU+wFub3LAya5d2ODY8kdEeR4K8LJsehtmY8Gj0IWy&#10;THVQ5dBvNMGV1oCccFKyUxNSQ8KzK7qCy+fQYikhO9FpG3TNiuBOpnbsMPnz8Sw4pSqqlKemMaPw&#10;OiI58s9/EfWc0vDLXOABH3pY5BP6pu2l3832qFfb7UbAqcQ800oa1swENwASz3PVXdXhG3Y+Yesm&#10;IZ/N84KcybWuEjDf9wBb5GHrVzZevoflBMYZN9jvpcUOgRF/4d13gpFKywJmD4P2gSggRAFBts4s&#10;31HEWx4DtG3TBE+6jhzL7RYxUx5LKx+3+mmDTeMjMF7jBfjaM03l7OoAItseBDrr+HF9wv/1Qvar&#10;TaFt4XM3sTrOda1lpft9cjPP6BeebS7GNgTehIPIC/aMNLMNFv2UHTdeAAC1P7oMIrZ/oLKy8/At&#10;QBj/6pQ6Ru8IhqVOqb031GM4rtLcURSwFfte8SkE4HMMmIzxOVqg8QXhvHu4NpzW+x19raVPel8f&#10;cNname7hDwXGSKkA8Od//Vc/wjo+02f6TP9G6dMp9TN9pt9gMsfUaLMKk32bEqielJSsoXmkXxAK&#10;8VjEtjwFTAVEB4ADtb6hHuOvHG+gegMd4pD69oZyK6i14qgF5SiyiKzHbUKcSZGUoGiYS6rfbOAg&#10;V4482iqCMhJ1m1Cm6E2m4MKVvflIaQDJGZVPRrs3tPs5jjRtEiG1SXQnVqOJ4lVh96MmicemHtCI&#10;bBUa5B/FvovvLhU+sgabY+qPJsrwpzTbaRKxPYJvn0ZxbtlKph/pWzXS6/G1HBCsk3wz1Mi5raWU&#10;QauFUMQx1XcWE6jW4aiqkzqjvQkVNoELE7qg9FKavdlHiS4Rs8wTPTsKyxuuhrXxnofhPyxu+txY&#10;ANAH1jc+IcxOBdnFRiuW6Zl/0wEu0dCshjipxsYIy+CA8xPW9+O7PlZaBg9Rx+3OFkkkGX2lfOU3&#10;5pQJb140cs0UngwqYY65y5c4DKdPprzz5DNPop8tZJjTpU0olUFEfhMfy30PYyMNimmEJYMxp34w&#10;CAW5LO9yH8IjudrbTbKQSflXI7lx92hzuqvTnFHNWSjjz5x19bGOq9THKzz2hHPvOM9yZFHAhby8&#10;TpMz6Vgwu3DE0XxxUW5DRyyOLtHgtwSrjWnu3z2Ynj1FSl0dU3NpvOSbOO5yz5TLccfUVR6x8vBQ&#10;JU+GxN13c9r6jsYHsY1T89K4ntKMt/xsjpSayyCRq2C99kJZMlB8ZoteuQ3rMmSsi55c776RMU+B&#10;I3Kmy+9Ns5/njEuOmb7TCXVTmxVjJW3qfClFg9uzrFY770GeaID0X9PNNgWGoaJo0SM6bTGS/FpU&#10;bAwWwy7PgeFQoDIjlgfh6VJfl3d96jRf7CSTKcxF9M/MkwsxWI6vRx9RwFBGkP9bKfj2/g3v7x94&#10;u30ZBk8idGK8f/sZ3BoKGAUMPu/4+PlnfHz7WaKpFtu8TkKf7TzBTeK7yga14zhwux0SAXXIlNYb&#10;eu/43VHR+4lCwHFUEAG93cFoOEoF0+knL0DaJTge+ppLhjSubTGzW9dRwJ31txyQa5Tg6pyXZV4k&#10;kVYejduJbrykzXjyd4/KtadCUwyYrmp/U34g0/G25KAo7uSbs5woWxwXI7JR0DBNlSXLaxtfdrjd&#10;wEOcy1OeDG2ztWXQQO9sjnhdPipEaHkimJHAXgagzqhZm3yxhx8ml4bk7CW2LyWRyZy6ZS5o+oKR&#10;W5KaMJy5wofLv6GRxlJ2qsW/WAr6ICHLJsxYom1A4fyIpnu5+yWdudBt5AQqo2mVGaFtWfb5vUbq&#10;1geUc/tHpKNspme2DZWWFbr46Po1TY3w4wh9MDAce6szTR4bk/EllJ0XxHxREFs8pgGZHjuNXmsK&#10;I5LPhGFpC1sxuT5Kl1GbiFHX5+HG6SLMnXNx2zoAIG86iBF9H+tBftrHFBFa33cvIfY5Tf2wKVg+&#10;2jGW8IwTd8+5NuN1J98cV5sPsnDO90FOU3oVFlULAX3w+57a7pvPYoCozkM/asyonVFBFqmI+wmA&#10;UWsB9waqFWgdHqqdXdcCYNFGW0PnBioMUEVrPUVI1bEVVAjHZcQ/aZnevkIYzrKygamUYW8lIlAn&#10;9NaTDWhETK2opaLWit6a6TvmmKrlA2kup2DYDIZ0DThTduRzJcq10E/Gx5LOvtlWGoUNzdLXv9yy&#10;1gm2mC/q54/S89nEtY6SnZWCVTY0cvV9muubdNdoL1mE1o5XLIx6XM8y/REjjbgMvNOb4nXMxewt&#10;0ap3eTOcHibRYeLsCkAK+aJ0VKJzvXQnYLKNPUIYNoJhpgMtO0dKNTtbKk8xFHCnciUZJBhI8BuA&#10;Dv5ufPxgmlxxFnnmKdCK8qnY/5N8oNhxiODzg+4LA3suz75TQgh6LMEcVS1KqhhntHXBLUeGYbaB&#10;x6LjM5rqCl05SjbymulixqTTCk33KZ+tX7kzkr6PEVLdSW1ksLk1hSKDvpYZzLpl5l8uSWtnAouX&#10;tLfvrqV4esKilrvFhrwKmPwN5bL23D/z3Ws7NSMbC9fSZvmzO9krreGEtYM4Xy5E4LEz11vEG/4b&#10;iX6pCCnytbXhQXomHXPGiPxnX2bJgnQXBMSrBBJBSH13kYwZsCHaxqWJ9dm5P4ztAOra7iyTKFyP&#10;HEljt0urIwCfniU+I4/UHrKhq1DM+NuLuDVvrE5bE1Wd9MUzXjNxpLDJYJtbxcAEk1Kq1699pWOF&#10;1ikNdBbkOhWpEj6Ye+Da+vH0qxpwQlbWtXQt1BwnLT/A3JZPGo+TGghDJnB3W22XCZ1GSe0YfTtO&#10;aB1229Ya6lHB3EFUpR7edqjbnAPNEgAaQZsg9tEo1oykp872yNxZA1yu50FH003ItvqoxLyTLX1D&#10;NG5bHB/+x7/565dZ1mf6TJ/pjyN9OqV+ps/0W01BoXOFVQwhHCalJCqZTprSZNrzZWMZAVRQSgWV&#10;A0QHjuMN9faG4/YF5fYGHDfU2w319ob69objAOpRUY4DtXrUylKLLSaDcO0UCDKFjMMzzejHTcXJ&#10;W3AsDeWF+UWavPn7sEgqL3vnYUA+u0VIPe8N5/0czqkn49TjuXr36YY63QX0aY094LaGlsZWpw+n&#10;W2y/0UpY6hr9XvA48fQ7J4oZac2XaI2B7argMxh0/kAhMpPWJRMFo1sGotevmNBH1aWIQ2oFiRNq&#10;I5KIqOMd0chndMh6NEWYbE2zLnNIMgdV7RNX5k3fN3rOGPQIXEj5TWmORqSJbqDGBQq/BNv9pfp4&#10;l05YjnwT3GmUNoozu0AAGq1O4YFFdXMewoZ/HScyNuV5moCJAyqLU2oP9xoRlAIMqWtlwlUw1SX0&#10;ogDv6ZbTJGU/X5nbf1ESBwRFYKdirtJANVuv+JHK42N1RDVUBlwa9NoAncjCh5nzKt+lmjgbh+fB&#10;GUn/9Dgs6GQcWpbSuhfl48Mbbzs3udt9l7KYu9EEy2IfqxxiNfqPhuhiodOnwvEY33Gi71GXA83q&#10;8YM69ub+mlhVNN4wgPLAmAMAkcEmUekYkv4nA9HXnylg2gvJNT7mpatDKidS3jpyhG8Q8QfOHZ4g&#10;eczXeQvrLMyVqftzd75XfM8lT6M3DVvH3+JIasNn3+Gr46k4+8xWdB1nrDx8yIJFzM3OH1H/mPJm&#10;V/b4MtbN4cnIM7vTpKRjS7+/MEJ9f8o0wPOjh/lfqX9TWOibp07/UzWGo1ebvZKWFMSbhzo8PD5N&#10;V6NiACN9KvwOgPE2c4RliOOEyzIdfgU09MRIGqxy2Z+5flzc0TTAokJ18OCe+T8APhu4CKY7DydX&#10;kVngDu4d1Bl8Ntz7O26l4H4/x8aS80Tvd5z3E+f7Oz6+fcPHt59xf3/Hed7B3NHvJ7h3Oya2iSw8&#10;agVKwXGMY6bOfsf58QEioFZCKYRyIxz1RGvDMFpCHxMP1tu4YSw96jG74jxJhBF9lgOugKF9s7G+&#10;UgKuIr5Sf0958mC+TnvFY80zpTjyF/4we1GlOmj63VT0ZFxEcMmys9MsVJ+J3yg+XfaoLNIyQszS&#10;1MLOXfRl5VxkBVyKXgI0yp8tDE1yxbKmBSXXaZKOH/WQeVFE6NZ1l+dd+qPJHMVWrSek57Un6RL0&#10;V5WZ2RE5zxJcgvhz78Nc/9OA2r9amgfS1cDivWy2b+DyHNpG9ofyfnVUfAJavtjeGy8Ouh+wj1S7&#10;6n/s6u22Ls8X/wUgJ4Yg9bLNGZidqe4htn93FGn+qgkHe/lPyyMv+TKR85HLLAEvj8nxmhm71rV2&#10;fF5s1MxRPkwYCtXMbDpd6Y/Z3/whA2kO9Cj58b+u92TtckVO5n2bModiInnz2JhljG6KyzW6rrrj&#10;G7EmUIE7tl4kGwLOm/S/CFGsRm2bBcNZozPMQZVUr1z4+eAFFi1VRmdrHe080doJIsbtdgA8nFPb&#10;ySiFhw4HoMnG9CFuCo5K4N5wnh0oHaADZx+LyAwAfR1Z0U2h0BRNcmpwpSLHfY5TgjQi6rALdRy1&#10;4hAn1aEWDT3pfr+jloJSyWrUK4KPKYvVH8dsIuyVf9gThkRqnd6rIVZYrzt2RD4jz3YGiFR9Hpvz&#10;mONwbc+/R249EwRR1gQ6XXqVgMUxNXyUmpGVK7/gkEHpnMKw3LYr8AZFeOIrYdvQVMaVGJ0dbt2h&#10;70JOyL+cSuSUgcP4jnVTqoBwrRQi4P8Bp59oKG/az1/tHXkm/hdbI0iMWEhtn/nNDKgOb86Yj2U/&#10;76DvS7NDecRhgNwyCBmvQCOiduXLUbYup/OlyqffIQwtL8P1s8E/XTfX/HbKUSppktOcWz+fArW0&#10;Wb+xPtIi5lbO8jFOMIPzUsLlzvFUcbW+d0TC1sxmOwlbW8kzKi6//7iHl5NhfR7my9B7kXCjk9Nm&#10;bG8kwuaJytOgmF00f5FWlxO+wJO2b5Vmvw/Tw3luHeOL8xz5eIDqOUJQu8A62qZZGizQUfp56Mz4&#10;WtKTLn3T/6xxvZr8y51kf9y3lP95LWURFWh7Y5eM6+fbKvaAZe4R2qQMJ9mnvHP8Xp/Rmi/x5nx9&#10;uRlH19Lt8yv6EA4T9ZOUZy1/l9VZUaDGRchEJuybECwr8jXRVJ5cuYPu0uhNe3kB2NYGpqBZbnPm&#10;kH3YzHxdNPokDBsFEaGzb5vwZvPYTMiMUqs7sEJOadVFQiILANNaA3ODRkoddXOAddffbP0NcrrQ&#10;zXzFDa4Lso3yJnq4TrT7We930Ib2j9tIy2Lj5ZzHWsg9teszfabP9NtLn06pn+kz/UbTn/3F39A/&#10;/v1/cV+lpCCuCkqhENlMv4mOTFD1CmA9FqpUUZYO1Hqg1htqPUD1AI4DpR6oR8VxHCi1o9YqDql1&#10;LDZLJEute9Fh43XSMdRq4Mq3TcrFISQb91Yj1OaR5Y0GfFUgW2sjSmof0Q362dHPhnY2nGdD6xjP&#10;+4gQ6CotQ4+H3E1Hkt1pajshK21XqHmeCM+Ot+NfaWXxV7CPeUlXjlELLQCKIDfojB1e9quTkVLG&#10;TuRk4CkoavDKc7sJ74vpDjR3FOVcl9r3g7Tsag1PZ3IZky9K36jzrM2NxAA18tOYVMWz17UsdrqP&#10;82EyY7Dyg1GS/SdznsQj4kRMys5/SL+buV9+lh9PmHxCuxcGil26zhbpb4YkQ3P1vaDQHVIhcW2C&#10;4wWn4p3/mk2O5lKl9uggYtcBr/MKh+F/mrTuOiG0b2ZVxrNnmOH0xKymYTcQzNhyR0ApLFqH5zoy&#10;oPCvlC4fOO4JfMsis8/4Ux3uE/yYgLZT/hQqVEXWuIhOt+bMQzSVsaP+pZY9vA8gywv8F+2aqruS&#10;l2t6QUr9sKjRPnI6moul6Y3RhjyKjtQzTtyIRdO98M2lHazMdnmeHFMvU4Thun9fQ9eOAidG/jAt&#10;I/JJPfN9aMsPKAALj5rR+pS9bgj0wTdLa+PwX3ggTIdLch9wA9d2OEXT2BNgRG/QZqjzgJZDRNmu&#10;yAK08E3GcOoo3FNUNOhmFZXFQ9xk3g+gUU+NHw6fLE6pjPN+BxGh1oqPjw8cteIPv/89iCqOUtEb&#10;0NuJ+8cHWmsoNIyZ3Bs+Pj7w/vGB8+NDoqI67mqtIMZwTgVD9vyDiE2nBzF6/8BxHAAT2nkHABz1&#10;BsKIOMa1DUcLHa+s7dBd/kqb2mbvMAIkGgAUOabHwMqZefN083DR5vkIXrnAdBX6fi/ZVF5uXy46&#10;qhb5Ck+3fBy1UCSZHB1SFWDFM4fvCIi+n/Z9x5CHcQ6311027XqUZr2JpjbP3sYTXAqwP/oOZTKk&#10;V7iv/SV96qKJQV17hd1G9wiVkfN6zypB5pK/n7Fv9aJ/w7TiS7Dxsn7zQnpYjkPwKNueXmZ3nVzl&#10;pbwkyGkggDkyhbHKU8n7bqc0DjMeSf5/5ER9BdzVq0f6yKzjOAw6XnZwvDRyL4hAnUZX7YfT+1xP&#10;vlrgX/CcO82n51p2cklI13GhM9GYlNnF0MTYUyAv8z/l2cDc21udNyW2bFfJYY8VZhp7lGwTgjLN&#10;+NmmjOHkQS5bErlv9G2VYcInP+4fADNuhzh6ilJ1v38A6LbhyJzMO4P7YCpEjI/2gfM8wQzUcgOo&#10;gNuJ8xybbert5pjhDCAJblIzN051I2LqEHBqV9UISO08R2RXQVk9jqH/9Y7b7SabqqJTKhI9u8/0&#10;BlcRjt0vOR16uUpvSgXBfcy8m1VGMYjqlm2setMkPy+e/UvIo+gs7RtkEBodxv0k1zOX8PET7UKJ&#10;AU02qNXm+IQDbhHwnboNIUQR5X1nbMreuWt6Wj/O/GpHcRvZMOG4b2pKpVCIFq7Otioj9dtH6JEB&#10;Mm9KsE8ULO1C46HaugyhjvkZB0v1qYxfnmYqijer4/6j78N4v8BbxPlawvw7rjPl5M3cutFdJ8qD&#10;3/MFyUeKUuVPAzZIW8NpJmMs+iYGkw+U5wZZrk59YrKH8j2U54b/KDq2QubDkou8JsNFkGtxGCb6&#10;Swt8NOf4ZekBCV5TZnYGfp4eMpjnn4VaF6clyxYbEnlJ7vf04ZOy7R0Nmty/k9of6D8+ltYyDOJZ&#10;T1jK/DE+8cwptbxa7svVTwx86vo45tb7X4Gel5RxSJkZZiApNpNMpXklPZRR2xyE7eNn9UzOqZfg&#10;WbZgAd/u9tzo3JvirtHgwnInY67Yyzxav6fn80am/ddjzEVH0vSDmS5W6EQW9eZ2V2kkEYb84EEg&#10;DBUNIpVEP2dmsZnKOi+PTdy9d6iUYO4AjdOl3LarYa86gDohMeqPPk9IJ3qG+cMupke0R18vj/1K&#10;usmmiKibkfBFtdvOhx4NZ/jRnv/9b//rr6MsfabP9Jn+VdPnwP1Mn+k3nv77P/xltmcFp8sxwTYz&#10;alLyc9w2QkUHqIJxoPMNHW+g+hX1+IJav+D2078fUVDfRmTU+vUNx9ef8PbTV9S3G46vBbUWcVAV&#10;x8BCqHU4DcbdODt3jt5dYUs7eeSZORUm6CelRZ6xX1rSY0uHIgjZoQTTK7mf6I2HY+rJ6PeO+3vD&#10;x7cPnPcTP/MdasBmSERIuDJLoiC6Ah0MEkQAdZvMaLuK4QModMAL8HZrGc2Mvhe9GBdNkgecXMyh&#10;oih8nSZZIcWHRRXpgNNwo4sibjghbwswglnJu8JqpHFnXjXQWoRNgV1B6FA6Gn8jQqpH4K23sZhg&#10;70XZtl2l5JFk7I/8ugP+rRwBOoKuanQKNxpQ+hsae6NqR+wUIqj7hC7cd+2PbRL3RRZYGUZnPq6r&#10;vJOJjB41xyNiR9fIT2NGM571MNnSyVPoM1tIIAJVMkigdUMn2ww0RpeIauZozcNBu3NHbzq2hmM3&#10;t24LNwozZNxo9DapXPpXx5HUZ7Qs0E+7FhVWmzd13Uk38K0R4DR3D46xMWKpl9fswdJNzABVf6N1&#10;OIKMzuw9yzjUws4T3jTvY33IapDU/pA7W3QsHqmP8z8yzNnoA13+9Boc2t8np53RBR1dnLx9nBOR&#10;RFnRCCyMehx4+3LD7XZDqc7zcbyNTQnHMcZmKUCNY1Xb4r8BfcGAkGebepcia8YFMLlwx1h/73nc&#10;KBB5WrT9adQKmvI4KKHOaLjw8wHzBxOMceMETflmaPO1jtE4HgdE8T4bFcNYuQBvTU5/WQZpKinr&#10;PH5tnTF0Srx3ORneaa2s4/vC3Js6bjf6gX0ssicpNLBM8trH33jWCj3ot0i/13VFnWU8i7z5caxz&#10;sq30GxrSsmYCv7xOYKXEcdDF5xN4c3vXyLdTMc/o7wn+dkbf+EU6XnFTYUnjJSlBAICzBPoJeoe+&#10;r4MtrnLR0B4RtMoq9wkJTv3hix7lrrDnyKYZbSM7wmYHrmastJHSGdwbeuvDuUL0g3b2sdHqPhwm&#10;mBnf/nDHcVT88//8//D+7WfcbhV/+P0/45/+6X+AAPz88Qec9xPv7+/49u0DH+8feH8XZ9TzxO/f&#10;/wBm2dDVBy6L6EJUCiqLrleElxGPVnMH0FErmV4z5E61hcLeOzQSzUr32j+Px0+LWGfRowOCe5Cn&#10;uXfG75v2c3D2NT2GGfHw6C5zMIkpLv1JgdxU+/VGdDk+yxo16eSFboivEXALIhwoLpfI9dZSSaKw&#10;Vf/46Qph1A/GYNA+1Wcsup/qnzdtq6E40DNcv0tjSyFiAKQTstAL6X7mv1n+6mJgVLnSdcHQma3P&#10;JX/vQ6+lMnW/wwvAGVwYxxGqbu3yqLG5D0v4XmlCYWd3mr5I1iNCc8rGTIfvDU43ee6sz7S/iAhV&#10;5k6mm1cfX9HByLBeAiATfghApyfy1xjhXtvZyf1IT348+z63xUqOgkJtCHAcl2lxWJ8dcvxdnI9G&#10;+Z91jVk3Ivtwx9tTWye9QVO9kH9ZQ/Ey5jy9cMi/ujAdFVOaylhXedLCz3yqyDKKo34064AAnm2K&#10;XSCmdBdG7OM82yjiRG4Tuaq/1sTXdRyMDa8kJ0RoY5aL3Ce790G/y9Yrg3KGKBcZj3zmMPzkoog8&#10;scjorA6X476msrx2haGa8LiSgcV4z0rljD4dSb1o5x15ERRI+B5H0mrj4HVJ+3o70XvH2RrO1gDZ&#10;bHy2c+gg7cNkM8TWMKIUyfg43yf+LBtj5Pon6jbmSyHbdKM8oNv8Isxj5X4Mf0ZnoHVGY0ZjidUu&#10;TlD3k3PtRAiSAr28Oa0WQoqmR0AtVSKl1jSPVjl/lMNtT8bnwvgL86NB28MJwbWQOAOaEmHIZ7uP&#10;Y53k65jZ5Z+mZ+7slcYxpHpcKTAW6ovgg3uGjacbrs58o93Fjimu+aNlnkMlZ5hoXLGlNDIeulNt&#10;NiYsF6LfhBLDGAbEfpfalO8JJXyfeTWDce/3IPeFxkRHAwOlZgEwOyEtzsjz+4V/WEsE/vxolj8m&#10;oU0nNC1m3Pe2fBFTXr1YE3NUUCIXmp9dOBYuykjmdM9O0mk6vwlyyeZoAKK2v5TEjFKy/GGEI4WJ&#10;bEPzVXoYiRyxP1fdAQj9d5Hm8T3fqXaym98yGFXaB96sTxHZqUo9zGmVxw35O+yzeowxc5d5FgBm&#10;HHVEhm69jwhy0fZNlMs1/sChq9/t1RibHLIxOt2tLLMOBTsmsTuk2tqAyQag4oDP2eK3AlT1GFFe&#10;AwJ/3fRv6IpOkeigjZBsjM6rfSKV6OLN+EPlL6EAACAASURBVJzzeQKhxQz+XKttSPLKrF0Kz85A&#10;FFKR+btBNmXXja7LeNY2Ut2rXUprT+h7+2mA45n8ytxl4i0gg/PK+TM6rc5/ACzQiulOgM9dmcf6&#10;XvrOqybE7lUCV6iVJ0f9NAqqDN91mgTszN8TPLRcRwc0eFbHv0ViX2FjpIMgtmnnVJt6glz1Vc0p&#10;9iJv5uezBH1YfwTwgaqgMryQ6xsAJgatcsGfNCLXl4XnRF5TWTR8inY4+Lwvzflh82btoaWtlFvc&#10;l8GXJQHriihj+0vRaZSdcvSnyPhmHrpAtK8xgMpHpj7KZXDkf8Lk4/tivFJ1Y8GVtrgUG4vjt/s9&#10;GGeYH+oaZpTJ5Z3t1E5mEjmlp/uVEWwAY5x2ZjQgte9+/7D1OQb5CQwUTgolPU2UQBhzBQ0k9qXc&#10;cD/vqLXi9nYDEeF4O3AcB+73O95uN1PaTY4pQkAW8XW8Crxd+q+G+YzbnYSaaKaiVUt4xl04UOPK&#10;XQmljn79P/7u717k9J/pM32mP7b0GSn1M32m33xSbZbdLyGIeFMsGIgmSFcRdFapCoQ4/1FFqQeO&#10;4w31uI3op7WiHhX1dqDebjhu8kyPS1eDc/hzJUfrzRq53hefhduC2mzkeaxthGkjb56K8qQL+nqt&#10;mm4XJ7/eOtrJ6GcfUQ56R+sdyYHEP1wrjG3MDb9Iz1r1XGGbQUjfEJCiEV5Uv9Sz5I3Gol26duha&#10;4czA6mRqdAWbsjtekyidEvFUnOSKRkQVQlFH1Eg7saq5bRQurDdp/NnOQifCtRyihOTcdp/w6Kf6&#10;fm5+LHV0VRiZ7N9Go4jlsEkEL2W5Gr+pTp+z7s5mOx4i9gXCpItknOjY0aPpbWIZjKk+qcxw7+ln&#10;pjy+BvhhuvpIoyI8MCuFTkl5glOE4Zhje0IrO3s5AVd5MfQV0xaJYeGi92YmZz/WITDDr1lYPU/0&#10;tYg15DZO1V3Bk5tmdRjNJ/xNxSzNXtu5KV5gdmgnyhn3CzN7hveYj643ClO+tnGhNQTDzuJgo882&#10;CPCir7n9buxcj6dH7x+ll6XNkgLru+iUIIO2JPRKH+24ylzOd7QgObAoqD7+ODZG+Ycaa6b7p/Ur&#10;r4yieMbNqzCT1+cLpKGibXkzxig9NRlzKSxwAfurMP/6tqKXeOmzPESPC5o7d35ACHr3CtWVysXI&#10;JamaRsG5Y5CGFD45czEgu/D1aRkL+l3l0tiYoZtGjlrBndFaw1C1hT9xR28N5/0d/Q4QdxAYP//+&#10;9/j2888WSfX+8YH7/Y7393eLjPpxv+O833GebdQHjI1oqs+ocV2dP6LKZFJH4FBnBMnQuZuhWjES&#10;uGtCLEldj1KJWE84He2zozQTcftvXGCWxo0fdhraLcjGxMvdYw1tpeAsBZfnP8JPNF198pQpz9rp&#10;/r3dLePpB0DbwGq9Zex6cur6rkqf57104LkqkXnfDn5Ou1N2u0a6nimFEaODuKMpbWB/Xr9HJp6+&#10;+h40/KgM+KWf0QZDtOKLQD4nEp10FV2zQ2oq5ErN+W56WeC9qCj3x/qFcZjJKYW2Su5UVooGuCk7&#10;ja9dGT+S9l89LyvQOlYMLWNsmg+OqDQyPoKDbTpZZ6lqrXO9uXyEKN2eph/gm+O7jUOuKhux9nSx&#10;1xWHrruZ18xJcJOi3kVHxoB7knJjXTqXGsc105DPi10R8OOeQ//aNwMQzoNw/BMnwYKFYeMTnYVl&#10;Q00PTjZxT15UFaSc1keU1OGQyrIvlGRxnDBv6ktJF3kNT7S0t6jtq5A48MjzOpxVTbeKemJGk9Vt&#10;dE7aTzB8LYrVnC7JlfLVD/LsDUEuaaG9i6w+/l8dOD86yK5guCjrWRWb94sz08S/bscxAiXopjDG&#10;2AwmG4p7/8F2/SulUpZdEylxclp9Pf2CHv2u743WjPhfrFV45ZWTMNnA/qXpQjegq7ff9/3/z967&#10;LUuyI1diyxG5q9gzlMxk+im9tf5E4kVvQ43ZcGTDHpH8lqHpRfopUew+p2pnZgRcD/ArgLjsqjok&#10;+zBRtivjggAcgMNvcDhmznbKZvo1n9l6hDmlTe1jegKD8zI7qUbo/bquUCf9pRSZCxu2bUPdNpTl&#10;1ki/fKP6mtI+3VRhMOvpCdKsqvjXFgjQxsx5kfaF0lZ96LzK1yo0V98JyV06dO7QI1fwYbBZXPhg&#10;1za5j8tHKmcnIl2B4DDz8IYP3n0wHZUNnPegsk87EbJ7exaJNG76NF0ryDq2JsUaDKeVq3k+tCX/&#10;F2GHvHO9U8wgA+3UdQF1v1vUwE7dH/j+6PNOvB3rtlc78717MtM/yWRzkVfJ8YdEFvfnZ6JdfrvX&#10;tn0NssMFNUXspo4WeiQae2yb7eyT0F6pJrKW9plTFH3cqwOX2yb2Gwvowv4c4M7n3vmKP9naxgjZ&#10;LFFrbY681ODcxKm1BbuCtLXpEVZMsDV6C9qvBdIgErupOKYSoYCwbVtzSH17QylFAgltqKXg7XYz&#10;pJpxpcNknZidWMe0Q90/Qovkg/FUuzPfhFd6pVf6Y0gvp9RXeqU/8vQ//+Vf03/7279ylkzBCJk4&#10;9yhuxOuKAkIBaAHRDbS8Ybl9wu3tE5bbZ+C2oLzdsHx6w9vnT1g+v+H26Q23T81RlQpbRFR1FjSD&#10;CoWFsJmRAr6TLO60zLsuVVDt40wEYcelt8m97yBkhkSRYjkKlcGbRJB6rlgfG7Znbfdbc0xtgSqD&#10;YKxCsAhEvYJCg3DWayOUhqS30yRB2pofJK8TWTEb/fOzs29mxZ8JfXRwl99kS4IahjSCkY6P5lZl&#10;fFmWJmCLc7RFMBUnVEScO4EBaIsFMVKtLQQUNRx5MekIn/DajC5Wxmz88mRs4zHD2VilYhaZ0G/r&#10;pHC7WNTd0hyhAJsopBwqc6OH9nWIBBOcg+N9AYmDC9szABIZNezq1R3qwbk4ReZUJSssHpF6uM6S&#10;tr/rV0Zucz//OH4c33bV7JpSOqN/7D9plI8v+6KmdJ79MtCOSU6K7LypfQv7KqFP0xTycVJHWO/7&#10;4OA96QKnU7GNPSw7imSexoJjOt46z2WRX/tB8VKO3fKjjgKAqXkjRfLZxPb/DJYcmS5kYnjUia5f&#10;9KHBOGm3RnzShUntIe130OgsC2BYNHUdW+fsHr3ythh83L1Pv7nYj6ZEt+YW1mGe9IaIWb/R7Foe&#10;XDvay3q6gyLg/wy+vdQZYfxwPR3YZvA1Z6I4fnJP4b6nP2M9Xi7geISz4Z+V6sQ9RCDzmdFTSeUf&#10;0/LyzzUQlNDpQs4RjlxExEsogItw9rnJSbIT6UwDUv2J5wT8Fp5rtIw9Y6Nt+8wlRcqhPEotA2V+&#10;bnykZdY4mmTjjjgEIHG7bBFlJFg2KipvqLXirRRsaojctnbcVF2xre0kAKxP3J9P1LqhPh94//Iz&#10;no87UFuU1cfjjufzicfjjsf9gefjifW5YpMIZmr0XkCgpUXNsPU4wE86kIjIunFC+cbGmxjLhfdV&#10;5RlucLVOjfcq45xMIO+9fp7YYKYB81mtfGxc9lG60PhFyB+cYlTWTNM08aWOH3dXY654Pco31P+l&#10;OdsDH2+1Zj7MFx9SdNrbmZhOZTsHKI7v9bnQXX0daK7ljCdmUP6WkNkRA8gO40epzzWZy9qp4bUt&#10;pqf5yfkbzjxbi3D9tjkzHaXGi7yvk75I2lWhQziMJaNFisuvR4AOkh5tat2g825a4LQB+fa8SmS3&#10;totJ5/LMETXCEZ1spW+VZnEv08ymY4Ay3fVj06eIykfN6OAdfUg50bx+QbP/VackPSY2Om3vk05n&#10;VKM9YwLr3tNLzP0j+ffHRSlNWqAFMn/oZXCI/YEITf3XqF0MyGYJPS2Fc0UJAOrfd4Q+Uut9rA7j&#10;OBlzHxA4q3FhS+gD+3eKj0HnUV7NsR8TVAHSTk7V95Ra0jm6m33DnwY336zyyDhUlYtn/UMkkXjb&#10;givVrPcRyCINArAxE+4r7CN0SBg7tT9tYHFEak8qWuwwkr4ka0Nob8CpbWvyzFYlYqrQX91kTCVE&#10;KrfSNAKiT0S1QzUnVIJGTC0kp5aUEp61aEhlWSzCfCGJkNXJSHrSgkWBUigiCqQRyKjnqL7vXk/D&#10;xfXk0lcefR7g2yn8kE2kSSJPqOlOu99dm62X02wadbXFl2O+wMsn9yxHvS5iE7V8agPq+dQBLO39&#10;2THVV0r5eNpt94dShiu2ZeiFWRMISBt6gIs2ijOYQvEdPsaoaw6a6zU/tpezePNDvudgrw4ZPJ/K&#10;9QQKSom2jjk41WiRgKtlHb+O8hExg5YbdI1HT4UCEZbbrZ0RwY4DOeJdK59rOElupqDXm9WXG6m0&#10;2/XdxhrIspJ+J38xWri2Mzm3Sr+k4bkiEwU5IDTm7MOQnN65DOVywlUQopYdSz2u+ZD4TcxIO/Q5&#10;5TsucyhuyPuBCRJxSSWfHocOPx8BTPJ9IaA2h9Sqp6ApnycCJvaJa3CPjxLt/zCN4PnvpJy4Jny9&#10;XPv4Q6gdZ8RRmskwLpscfZ9zTHWqobnj1cyOlWmtFxJnZTFiw1b/aDubgUPZzzGDNW8AYHi9NwRR&#10;Po8P23MNFBN4LDm1ASisryitnrHp0AOhb3uqkK85iIPjmRWxbf4RB/7BzpSCg6o7pVojnQoyUGlD&#10;i+4N41EqQxHa3Ga4Q2qz34YThrSB7OBJx/mpCHJ6BCRianNIlVMTGLgtN6EVjNuyALK+EaPoG68K&#10;/Tvr85ZN10dmkzs/izpq39Wz5/MUOabfMwBUxp/97m++W0p7pVd6pX+59HJKfaVX+hUkc0ydGdk6&#10;64EaBoAoCALgG1gcUlHeQOUNZWnOqWW5gW83c0pdPjWH1PK2oNwKaKF2TOQiRzWrg2BBdlANQPRO&#10;qr5A4rDFhRDuZLNB6pV7fcxBOGzGDYYuDnKFOdNZdClxSn0+N6zPDdvajiLdVFgMhgy2Ms3e4jIj&#10;RYGx6/lky5grZFHgZAyynecLi7fdEHuKSsPUojPmj3Acp4mSGC+ndUT8VIc9iDGpJmfUJmRTE7AJ&#10;HiVC/5bslHp2/KXD5YAxBYVMFj7MeISm9JvIncau+5PPewWHIUdlRAWOvbBYri6E+qKmOz2pEmXr&#10;rQq7njjGgC6m2I7IiJOi/DGjM8jpc4bTjvjr86kC6bhWTTqHdEufzTM1nMR5pzPHytW2RTo0QZ0O&#10;tzj9al+a+pr0yf4XV+6jQ6o5oXXKptIYVarZ8ytx0GM8PC9Eue0r7FucjYKtWE7v01QCRKmF93V0&#10;Sg31OfXKfdknxQ8tJxSQytE+8H5WRyP4dwF2EuQ0hy5t5YlThh/fFmdZONQjrHTaO51rPV1TvANg&#10;jnVjD3Q4IvCmuez9OPZPT7uVr8W2+rOIb+PIhD6N8HUoMdbmZZ5FZNpzLNwj4+lFqLvnh8e1nnMZ&#10;LWTA/zDf+2L6uTyW5/gSR0KxvEieNE6pnECIj4CGYXemSspejj7vEk8+sL6++j326jyHJM4vj7zE&#10;hrxnfd4/GvDtOirsZO2fUveWu+eCpF3YK+oQwnJ3wtZQHiEdQcWhjPbe8WHeBkKeM4E2QiJ9KgmK&#10;MoVGVq3VopzqQVBKu4mryLdPrM8HtrU5qrb7Fvn0RoTH9sDj/R2Pxx3b+gBvTzwfD7y/v2Ndn/a3&#10;bU/UupqjZiGAqohQhcLYCg9CMNDaLNPj2tu7rW4W7b6xjmrtLnK0duofUl4S6sojkpAsZ5OF0TBI&#10;S5GRiXQh8DpLgeazjWmuPeNG/LYHNdBl8leRhu7S4JwbyRGPEPSnSTqY7mlD1OmkjJtLJvMv6KO+&#10;KQNj3ghPcEy1nIPzXUeLI3cjuWMdo44/76Tcz33eyWDMhMwOJgBBT6sGvS5IJzw+c0rVtnHojoj+&#10;w8pS3tTEMZ/mSN5hJ4kBpvny9P6yVwf/N6QrZcc6Er50i/+9Y0N+NpGRmK1bJ24Cdt93fdK9dp1K&#10;cxnoX/dj0nmXD6878aLvuTFSaqymo2C9fEJdefZNTKnyLu+FcTx4nbuuHyP5LUpulO5Q4hE9PZmN&#10;pOfRSRNlg0xnjHUcNGOWR3vaf/Vu3i4fNhaSysb/bU+MMoyJiKPj248dA66fUsQDrTxCioBg/YKy&#10;9kvEodRLAJpc4MfKauPIeJWRIrBFR9XIeKzVF0LhAirVOqZo2SjmiFqlcaa6JvhIqzY+wwCYitTj&#10;M12/IgZ4q/Z9Mt2pAy5J/ZQ3YLqM4qfv6DGXHn61OacWpVel2KZrOwFIFn8LlRYplTwqYKGCKs7m&#10;5pCquK9IRJH3ZMfUPFYBDyNKJqepmHKfjGnvu0k5Pa3IBHFW7H4Kw52pW8xCvsl0+DA+pDP2PNIO&#10;2APJcKyBHYlETR4eAUjPpK2KL2A9srydlDBjGDq39hpETGN7/PPgmDppwAfTZpvi49NwE+GfyZAJ&#10;uHghvZ4Y9AVc6nncheZlTI9YN2P+GStdFkNaA7FnZ/Wfes3OomLHm/MGHn3vtlBvv3dhECh6pmiX&#10;Si3Jz+IWW2qzo+dvCre5y8InCmC4rjS/iJMOFcK2bojOdpHDNRqxWJUAp99Wf9zVpetZ8X4zWqM8&#10;zfkq3EGMdM0iU5zoYBXf7I/qOPfHTlW95crcTD0SHvkzk1e6zerO1yR7qP4yVfgQ+ciyR2vjcYGn&#10;xU912MgVz+fXcCfy49HcPYqg2tN3g4VcNoHVcyVxQJUeXuVOlH4/ljj/Rv1/T66IacZ6j9IeYz+B&#10;8Kj69kuTpzoHznpGndPnPCbN+vDMZTOjglmGm8lfQY9J9CTQHkr52N7pnzvDix6w17qB/+K473uc&#10;ZOFA3OOd8waDxJUT2CoYRQ3D+YKCMa7+HswrbU4oI9SUvlc/Ao9FrEpF/jXbr623KT+UOUDN5VQD&#10;+HjgepHVpD6NjOrRkBVno+Ooz2PduFIgJ4lSgVhNUcoi+sGC5a1Fzd+2DVQInz+/Nb5Yt+aYSiWi&#10;JPRmkA52ZaWdd9PM0b5oA3H+WcqUJ//LIfWVXumPP72cUl/plX4lyVl8NLQFQZZcFQkiqssR9NYU&#10;b3oD0Q1EN4BuoHIDyg14u4Hkr7wtoJs7pEKcUpelYCnNqKoCrzqnJoE3XKtQXIJIMRhl4LKetSLJ&#10;JN0CHKvzWxBc5UgjbhJfC5+/MbZNFu83wiaOqdu2tcgHrKaWbMxoD13gbIZ0hS8rEW6pCAOl+Uxp&#10;yGPJ4XmvRM6UKk4jyeF56NPhm+7hBZ0x1bgjRM6UGlXQoxLtBo6+vKZNkRjnbedXCc/U8WGiXLXi&#10;A3AUoQqGMnU+Dd9rBAo/MomatkN7neP1qMpQtX7Jx7qDmks31hmf9MhIj6rFw9FHtiBNWYGKxrZW&#10;Z+cYgqwLDjvFA1hZ6fMPax8RVSZg1agk4oSq1/HXGhl0NMjimkbN7B31+q7OUWGTOhPyhj6138nh&#10;Q4FuDC+DoT72j0WXVdpifaO1RKgni2DcQ9e3Ms7b2YJBP6/nsEeY4pXiSFa7e9fXUE6uaT/iWNS9&#10;1YgsSro5tE68J2Pk0K55niaEyI0EZPQxfax0hrJz6oBeNjQH9cd6aVKHQtTxIqSmKS/zeeg8Qp/1&#10;mMzdr5Y1zuUBcN55fjkpEfrQF6NRSGmVpNR9w/8YDbe79Tdk4x5HZ4t26WaPYXV4SM1ARKzsgQzn&#10;FLDxCFMK32fwHUrFA6+roUcgbEeJFO9Dk3Y+oRkOCU/iIR9C3gtJnQXC/cUPU83c4cdpOaVYnmyO&#10;OqhvKt90bZV5Nc1K7MNjwpriAqUyo7wmn6bxDeZjc1Tbk78aiJQeM9RYC6sk3nJtjqaRHxM3R1Uw&#10;Y1tXbM8n6rq2v1pR1yfq+gSvT2wbA1jxXN9xv3/Fum24P97x9etXrNuKp0RKXZ9PbPI9UBtdoxYJ&#10;tTlFyEYcyAYWVIsU7guXIu9Rd2Qdc+g4Dv2gY+nyW/7N9NO7L87QgiOsKRodT5gFcxWaT5n3+Wp8&#10;l0hbZqOm7riwtvtzl0uC7rIzBQceN5WAVJTVf/qk/zaWsiPXcpQovY5IKrNTAqOvQ6WgnrC376JT&#10;8Awwr6iXq+y6P5P4uxN3Q8DD237BTiOtMdjwx+mDl+Hj29HkQELO/EKDT1iinaYHGc9WfJIxlO/0&#10;WHrDiMCueqfKWYrga3tsmL5Z1viBqZuXFP4SLe062mTFnh/Zy3wzdQYFBFep48m9M6CVMoI/K3ya&#10;ooNGvKauDiQWGFjKtRTprd/Gu51vDu7PqgtpxKi9wgJNELrgDsCqB3d9M3HGWkoxBxSWo1QJ6jQp&#10;czsMbtowuNumTL00r28gjRSiRyxFZ+5K8NsYlVfno5UkA+6u1uF7FvjToHb01WhUEDaMquvzyId6&#10;GMNz7niN5ibHSefOmbeprFnlA+K2KbmKj2gphKUQKhZAZB0iAlNBky+kk5RQdhHFtMWb9pL0o0aq&#10;n/EDUrnAcA4AFWQpJxNpPxVEv1GjqNRbJLqRLCI3h9PFnEyBakdxqo2qBF6/iM21qGODE2e4E5TL&#10;osLBDAW878eR3E27mTqMu8hfukka0eeY5BB1+p/raGftyBSOuw/inDhLvbSU37lIEGW/DO8uHYlT&#10;KdCEyPLebrfm7FD9KFii5tS80ILntk0KjnrcrOLYPxOKnFnuj0mBn+5KeATsOZEdl7uHDR8s67CO&#10;nHj2cmLrjHMTCPM3F/LtoE1kmeMn3/L9/JQgAM5O0jg4byF9SV5W+knTVPk82SaA7bmCiLAsN9xu&#10;LXPlCq4tuEiGSXkLTFwvy8100GbL9qh2zJBI1wpZR8sBUPE56etX8drXFoYgLdBIh2MP95uZMj4F&#10;xOg2ieQ8F6i5Cw1Wk9qhZ8UYFYu2wq4N8TSXS/zkHECMk2FW8iibXXOyFLy4Ws1QZz8GWl7XLxOi&#10;aZH4w9pMzFc3d3Ys1PQMzcPMeQH1AqR60X+V1hJH8nShVFUsg4I5QYK+jigr9PURdkjm7P4MPOpR&#10;WeYnj52hNr88NfJqaw9LTyYp36YX8d5ERbkO0uVQQG+3ydNP6Uv3sW4oJbcD5HKOOzINi5GYSI0m&#10;60gm0+T14vZpoFPc6c2BLmsqpch3LO+arG8nIshJBMPs6/CLVfdBtvcMrWeETbgRGBYYqrRL2+C/&#10;bHnY8y+w9dAaZRtukKiTKsMdU7mr1mAJMgJR0xmYyTbwEzWnVCoLFlpQqG1eW8SGTqV9Q7JRsNh6&#10;8WivmFFOW3tTXYt18+4ODiUBXnWnGb08SLp+YSe8sJX0Sq/0Sr+O9HJKfaVX+pWk3/7lX9M//O1f&#10;cRa1XICIEeGimdoEifIG0AIqb6DlE8ryCeXW/pbbJ/CnN5S3G8rt1hxSF2oOqYVACyxyJS0SLl6E&#10;Yj0O3Z0wXaDKv50RkVR4lFYMx4h1SpDJhC4U6iIDWI6v46YrNZsDYxODBdeKuhLWdcO2VWxbcMCT&#10;rqtaCXd19gpmEq47gck1D8nnGkWvc3F3nROP19GBjuY5B/h20kz/O9rR2fJmRSmXFhsZ4fUdycmZ&#10;l0qLFrEs4pjaHJ6bU2ow6gxaW1bqk9E1Xun30eGUGi5btNT4ncwfioo2xW9bXTDni9BOuSpDF/gc&#10;VAEfhBwplcNYmuCvIKXRMfjseKSkXUwwaGc8fe50u8VbqFQ5VtfbybUt4plDojmixl+dKmFuaj9I&#10;pC3HuVHpj8t3IQhOR+libK9Y2jgWuykoizPHXe8fKSk4xhlqdM5y7oDmCvgpHB28FG6SqT7cT09Z&#10;BEyRC6D4nKNYPmtmU/6bI1R2ANR/fWXB/CDj4PRW56L1m61m0PB9Bjx2ieQnz98MtmFixcuQP+GA&#10;Dp86InhXxsr6XkRe/e3HocNYjiRE+zU2rX/WU/uZss75867H3MfnGLN2U99/cmVGgOC0OWvWzEdo&#10;9+joUOVsZjabA3XfBRxMc4pTkxV3h6YFq6YbIP06gsrpIjbBMFv6xMeMu3wMTnl6dBiadRroezK6&#10;kcyjgyXxPu2nzKOT21mAa29jibehc0wFcDLUR6VdT3uroBOD8rBAEiBMS2f5x8Z9HzrqkB0JV0lo&#10;ZsvW44W0XBwE5pzZYcjXJM0PfIn9fqsbWGRZdUqtdUPdNtS6gdcNXDfwtqFuK7ZtlaipD2zbE1++&#10;/AxmYN0euK/vuN/v+PL1K97vdxARvn79gnXd8Hw+2ykCVeWCNh+X0Ka2WFUBriBsjWMw0AzJ2guK&#10;e63vSPCxRUh1+U6fmwygeCfver3ChmhECB2dSee2CGSJ/6OIU60Q8+AoyREPBwcnpxF+PZrsnV9m&#10;vqG0aBaRZsiYvBW03fCFT307mW5H/XV8rK1OwyAPax19Pvk/smmVYy85FUy9BIeJkaqPTht6afT8&#10;KIXvuodyGfAsTuadJvT0cpAH0nUXCWqSFOfT54F2OSvy+WH4HkUNw93Qjxe8S6bg8cEC3VEBk7p8&#10;xnwDX+irivVFPhVg2GUXRlzGjL1jRrxvl7E3KOedTMJc3NjunoP1eEMzGIdm6CwMC09EQ3U9dP04&#10;xOnhDo2hxq5vPp7yfB6oQ2x6hsrzB17p31CiPXtYrjyZNSCmtlGcSbiXMYLsNx3Vky6IU1lGU0Hs&#10;G2n1CKBhw8soisQuIHuCiXw+g3qkS96e1PggvQj94vw+I2WzF7j9IkZGbfkJ0TGPBh6klMadetQ5&#10;th1ZvqqzH7WQuSQ2GVZ3V1aZ3PW+qMeuzAkegcLqbz4jZHzZu9DLVjhj1MM2XipDyMPkkNr+Slm8&#10;bbIZuzkVkrU7RU5NfeG8qW0MEli59b2T27nrQEP1a3jrY9oVAJM2Zuh1OcXF7djHA/U8rYQ6InIm&#10;a+h/Efc/kIZPeh2hvzmm93tkQGm42Vfko8rV7ksYC7PD/ULpRGy5nNQpS5PZd+xBkOmAS0MUadq3&#10;9MCU3J/UpWg0dnmgrUl/CJJYmMcxqfPHUdp1CAk5duWPKbyztP+9nnAR5WPO/3kfGWo6FS6FMMwJ&#10;1WFIbdtCwdRmbJsDALqNy9kNlgXLwmBxyq4BcaL2QKWIPF/hNuimSxP38OXfRneLghzGET5uqkOK&#10;PAGVwYyte9sj3ltf6fpYr5oNQlJU/MhKiQAAIABJREFUePrMV1LWr9jgoT2y1ekkNLy6VqsXMq1i&#10;6JM9AsCTqwuAqGwS7byp/uMCHKP2NZgrdNhkze47nUFFZYr2Am6Pv0iI9zplVADkR+nnGexxgHh8&#10;3pUXn/VpAsY+nB9N6fsw52Zl29yTd3t128fhIwq6YC+4UMD0lIUCbnfwdfOLMN47rezrZKityMXQ&#10;zGui6/S8e1sn9LOua3VKNic6NAti94X87Z41JoEBoPA4XA7EHFcZMJor2oLXqZ3Wec9ajuhgajI+&#10;W/6qcMozrtlplSqjVgnuYxV4NHvmYn3DgK+ZyrMkHjGsvYXESZ1blNRFo4PTAqIFi2xMAre8y6dP&#10;ALWgXI2vFdyWW5MfDarJaM5oA1GQTcJITBEoz3tf053T2z7ldVeECcH489/97nsowiu90iv9K0kv&#10;p9RXeqVfUfrtX/41/be//Q987AySxLhgBLwBZUEpN9DyhuXtE97ePuPTp8+4vX3G9vkTbrebOKYW&#10;4CYOqAsFh1SS4zvJ1lNNFw/Sd1pIlt8U+XFoQKfwcL5WpSwamTkKiAB0K5JsgkVlBrYqEVMr1idj&#10;Wzesa7XoqbrZSQVQ1jpbOEyHo5OnOBherJOTxB8XanMb51FSvy0ZeIRh8eJY8/PvhsLO0p6iGWV9&#10;FuWGpScYZqiBGuWXBWVpESNQJAIviVNqKc0ZuhOA+92ltmQqqyGmjBmc3tlu3A8DoD+2sKlIHfHR&#10;f+w4PXA+bpwIyTlJIyTaf/NujOOWZsTQx75YEvHI7AGdgtr3ExBwPM6b4JiKWjwCajAQx6ioWo7l&#10;0e+Zx4aYc4fMd1m4Yb0fVGSfJ71jau6S6FiCOAo5HSxQmgE84lIaLM7Op4zmTKP6knvh2iBHrJxO&#10;kmERDmbrGOCcIQ4hLQyyIrwUlB35EOiLmCMUTlIjRYYy1TbQO4EzOkqxO1GRKPsW+VcX6WItw0Dm&#10;Bwp9dES1vpZ2mfE0tM2ImPaDFc/hfn+xzhKFB5POyPQ+NSTki23l9NHgtMD5m4w/fZ5QbXwywL+f&#10;DnlNLIe5a+y1FOeqFrk3/9LYTWiXXCE61/RHA7HCGuEWKFjnSohSavSEffdvWjXggCOE5pQ1aYE5&#10;oNkKfJ6Hw4Tu0H8vjXVx+B9Qr1YKBeoifP/NCLM2Su6jQbXL59Ozc0yNi4Y0fv2NaHOedg39+8jv&#10;lEVaZHzbsxt91+5Mk6vr04Cm6oys6KZkPX8xm7MBLziyA5cbIp3VqEgWKcD4rkRL3VrE/3VdsW0b&#10;+LnKCQBPrM8HHo87Hvc7Ho87tnXDT19+wnN94rmueH/e8dOXn3B/PJoj6vrE4/6OujXZuG3wEri0&#10;76wh6li6CU+szbnTjuf0fnX5H4anlVn2BbWFvjgnY6clHw+0TXF5ZCiPCy8QKqGdGAbUnWoiRfE5&#10;wbboqn1dra2cxslHlxQbkAZ2SuPhjelTpBuxbbkQvyynpD6nKF51VcTjW73751LXUCbv3UbBtKvz&#10;uNTh+8yGO7nv0uafVID/zyO9jU6Tw0LdDvNUHhTxNHNpj2R45nSQ6FNM1F325YR55fpSWPjUeXjS&#10;U2T8rJMzOjp5KR04wX7AzXVedF9PV98gIymvst/+W6FPZxW7eGGZZwuMV1vm000ZkFAfXYSk/Dp/&#10;O9alTj8Rpn2U8/ezRWnXF9pdX9lY7Dl+tSx5dKZfRUZ4UgyF/7iLkNmq8Tlvi4dk/1meyH8cb/Qm&#10;z2dg+JmD3z2z6zQ1Zm1sOBAdU2NbUjmxbD4coJ0+3Ru36GTtMpTXR6m86DClEeGafSIs2toscxcL&#10;DvI3V5YN7jDHHwLZgivqBouIak4/XUO7TWSRrZreG1e+Y9NVDgiDG81AJg8MPSXj1dGB9kbabI6o&#10;aodqC8xFnU9BuImNVZ1XlRPZorTSKZmzkWw4LkRhtIN0Skdi16W7MXOkOd9AvuO80pL63jSpI1Yy&#10;EPQOom6crqdIzC8WIDid0yi3HZAvz9mJdTHSbZNBc8O2dWs4U0qThbnx/KongZXTXY8n6aCjf0SK&#10;bC48c/GitX82Gumecn57tuNVSnFMxmLC3Vm7D4h+KkEb1fG64CQUHdNU1/semWgGWD9PT+cInXxP&#10;Huuaw5WNX5Jb9Hp8b/ZnqcVPLcsz0t5L7uX2BmbVT5tDkDnyE0n0uYY/FS1aXZFvbRNpKwmliA5f&#10;GEX5A6/oUSp1QjwJzWgxhetifCvxphnaTGmWVC7v9odrIo/Y/VHyPs/8IVsmnY/QCLTmGUjFBZrR&#10;iJpcHmG7R+bL83LOK66Sq1EdyY245rStX0RdS56cObWmtYZAE+R3sHsaK2/4dA7ePIeNZxbgWr39&#10;xLuU5jLGMKLfQ84SnFf5Uj8fOlj2Ph/wbPa+qyfaP/tp0n2baFnobv2TN5P1hVxu2BLQ1ddobPOZ&#10;d1mdUkE76x8ZGZAWFU1wHrOmkox+poLkYaAZXMN3jt+atlrtVaPtwnNS/f1WuTk1zO87KVPYc9+H&#10;vtYQru0X2OSdrXui2jWYgUqoLLZTGQDmEBgr8k+2ZhpsJr6Z8NhtTAOZzlDkdFG9LiDQ0pxel9I2&#10;um21ogV7WjCzufQ4uz89cg8GM1HON9ilFFuvEZZqdrQ83//8d//1ewWjV3qlV/pXkl5Oqa/0Sv9G&#10;0lTsJBdNm4NBAWhBKUs7BuXtDbe3T3h7+wQEh1TbyV+asJMMqlClG1ABPUoqvmBCQTBpebPQId9P&#10;WjJ7bjuqgknE5EaookeeR+VFWdhf1w3bumHbthwllcUwNNV9LghUg5NX/p81Syhqpj4dqFQHdR9D&#10;uCe0BwA/VNdxTf2jqNRwdkoNxnlaJGLEEp6XAvdKgIzlqNRnp689mM1q5L9aaLrPH+rRDm4Y8E+C&#10;3rCTwuirLYBlBgSjUzt+k2Qa8dQwknRF12LFcVNeJOUvfu0aXa0aCzg6lLpTapGdfOZ4SHDjiEwU&#10;1jLDFByU1whDcET1F6NxxNq505tDBZM3p+jcOTX071JppiyyjLk45Zohuf1nzqkAmnXzBIqeDnTK&#10;cb9YGcEyEmvoGw1KCm3+nVHaQRlPf/0Hx9TF9rHKODec3Hd404s85XK/6VzRRxFunTP60u/P5uSM&#10;PiF+mbjnAaYknjpW0TVu5qm3C+gH+v8CW9r97hdU8ffm8LVq+y8dJ5NDnz7tiKXSMXOuEc/2xn+j&#10;yxHcMRXjHFGxBuicMkNFTNScBPU9e5VSjZd4gEq5tZ7hyIFphv0fHtIp+gmtxk6fXC/i+9KBQ9N+&#10;6ui3GgURWGZCzoPyB6KpdFb5XIflhLTApDJuj7PT6b0HC8MWK33RUtvAEiW1Yqsbtm1tcu3j2Rbt&#10;niuejwfu7+94f/+K5+OBbdvw3B74pz/83o7/fH+8Y6uMShU/ffkZt3B6AAGyKQhtg1dBWChjNEfU&#10;TXiq/MrRut4PgT9BF2I1j0TKt37q+ZWPoYpwpZROfu3nphqwWTsw9+/GE+EtjILM6TgiRoHSIrMA&#10;1EUoi5BbN2GSUlFHswvTdy4COu3ZTf3n50LWRzN+KB2ThrHOqLvYmAQ8jOLXdSLoYzzg2yF4gS7N&#10;9LmgH2ge25wHwI4I3ys+cYD4fHJHeX4RgM2EyQDch5hDw+mEU918OPn6ON8vJHt4f3f0oHeyUDok&#10;1/H3u9G94wEXsk9hTO92v83y56yssdiZHJtrS7pGj8gzCHceHybr5491uHOH/huaj9/EeZBlkS4e&#10;rds2W7bFxWVZxlqGm/00h+5b0epksoQhmIE3+9KxJvC+TlWZlJpKULlTh1AXLIlbAW1OUZuLal9D&#10;poP+Va7P7BIyMTXyKoHaMTTB51jncpTPWZ34OJbpMOvxny4baN52naKf6uNMUDohkoITkucxR9T0&#10;DYLTkkfS8wrb4rE6HTZeE2xkVABsXV3eF9E+0+h3lC5jlKlAOw7ROXZCfrL/3QUCYHxrf0Z/jI5c&#10;+GZ4132snXFV50ifj/zxW+a7gSBwpHsAYMbt1o4f1w1pAMwpDyCsM6f8f0XJ7I+h72KXt6Nnv4Fi&#10;frdMQd/P/w0QHq7tSXBA0ywpCMCZT/FH5Ysp3n/790ZzAaOfanNpdIfy9+imqNmBOXUTqSCWaBaB&#10;OgfGulaAgGVZmqON6sFcsdaKW2lOP7p5AMQW3a7pahW6bkVcAnwN2nV9wnAhtUNyyYaIRAc7x1Nn&#10;zNR1IqfrKLPkvjpCxB+CpGjjFp3g9nVNf9+3c8xxsWplUAf1aUU9XD9eH43ln0Y57cBtaHVdqVH6&#10;N9ABufaIin4qna6VFSJsl+n7L0M/TY44q+eqfNCh81j+t6TJeHy00OmQNmBnj2fFBynLnjipoJ1c&#10;NPmhhP65xCC+RjktF/+x9g9jEq8mBX0A1SI37Ne5AGDbNtjpP6QOmTCa3WLC+DgMupY8DNrNQGN7&#10;eDIJDDaT4VeDELH90/XTJnczsLWNEFxdh2EGtrU5pkYDgfsseBWf3vb7znwu5Dpvbmv04fb2hufz&#10;ibptKOWGUqgFGSsFz+cTt2XZKzy3d/b+ZJyV/1uwjlig3p+ForfCBEdmay+v9Eqv9EedXnP6lV7p&#10;V5j+4e/+g+iwQaTlppQz1MGyAPQGojcACx7lT1DohqXc8Jvf/PfA8gnL59/gv/sf/kdsDCz//jM+&#10;/8nn5iR4W/DpN58lYiXw6fNnvFERI4IY9Ys4rYrgTGL0B1q0BCKkoygIaSsQ1BisKeqEM2EbdTUn&#10;usqyS7zCnjHEyFO5GbA3YHtuWB8r1ueK+/sTG7foUltdsenRnWgCUFmzCB6pJwMoSzh0iuBCsz4l&#10;e+XGCxOsskFDHXopVPPUbCLTFjRDyCAz5kJcidGNZhRyy3XTb4+tXrabuF+0UcfEEuDv7PcAUMzp&#10;EaJYNxiXW4uGugUFuxQxwi/FIu/e3nQPBeV+kytX6r3mKOeqMZ8IEm1V/sRA9EY3MwbFxYT4zEru&#10;x48IpTtzp2eu6Z5huKU/NVod46KZLd5s7Ttu+OuRfNna3/7YnBnZ5kHF9tBjdFmeiZGjNlia0bcp&#10;V/ZODCBNjwpjzQKX1s8Ats0Mkr3DDMODC7f//Kgx7V/1CdH/bMFJOm5JC+Bkv/qsmgIoMNSgEDLA&#10;vGp3GunwaARoTjQ+OIMiyqX4Oy3bHFFDNFB9Do/q2Zqk5e8kU868TotsAnSRShJpb+NvY9EMsXH8&#10;zKBmYxLms/ZhqSiFJJKNt6tNm3YM4p/+6Z/ifr/jN//u38n8XHC7Lbi9vYGpoNwWLLcFtCyNHhSJ&#10;pl0KFu0LXURTGmJOgtqSuYY7c8TLC/2D+SbciNUivu37zzAq7jYO9PVUWo4G6YCd9rBqQzrDk+KH&#10;dMJIyAd4O87YXtcjq4FfDsXrbepfGvCLyI0WPf/rC5x1VQENMMeh3qgqO5obiYITmUd1Dj0xtcl6&#10;BRsrHA1CpS8+vlFkUp4d2nQy//z9PF/PX/17pWGz8fOyFm2NGa3b+1287HgQsXesywDaZpUoTpLN&#10;04a3kQaX6ajFD0f+yAEfh+/3FgG0/f3zkp/YAtdYwBTBzqb3R03iaTwZAPf9O8LGtfGrAl+aV75e&#10;FrRIpbUCWzUaXiUyzIKC9fnE4/FA3TYAje+vzyeezyfW7YHKjH/8x3/Euq2odcPvf/97PJ7NKfX3&#10;f/gJtVY87nd8+fKlGTBrxfO54vF4NPlR6mwyNNuiKRigsoKFrzvfl8U+AFX4r/Z2xP+GC5sbUos6&#10;WnifF8CM0S36TfvTaKp+uqLKdCrvtX636DmBt+lRjQBAvASZZRMeujn/rGJ2lvuKLN8UdQiA8ku0&#10;ExegsqfIcUFGC+wdFcDb2xtqbWP3ZpF/VtyWG7ZacVtuoLI04zaAUhaLgLho/9ixv3qMV+uP5lTl&#10;nC2OBQCQyicMsNICW1QjbHjKeFeoHgDrg4oSxBuny3Gj0mQuyhxlAHSyqBa/zvxd6GfQL2bfbJVM&#10;9mXR7SIvbH4cGm2dcwnMKLeSZFqvvuFy3SI1TJwdAOSINXXqdt1D51NZSKtKdev9aSRV2llUMHhy&#10;/w7F9fytkxvKZPiG75OMDpfH0cGfHAy8jph6dDHrQCcH2XuRL7WupJ8BINyAPOqNRJTmDFYCIFm3&#10;a/8tqKmPaOBDwqGjuGZ8tuvPqXwV+5s6GYtMvuuyWZ3lBD8WcbqzuSls0I573IJ8bCySwqMT/FOS&#10;0curdmuS1vSXys1oielUYg8gxLHWmUWxk1sEmlR1bAcMofa6aTvB7/Ez6n6O+6e5w+y5DBNqmh6j&#10;LFnXzdpsv6ExdXP+2klbjVck+a7DXTriz5JhQr+jjEWBvuVIX7Jo3NOGLm3b6rQcWhaEXqPJP2rj&#10;CHaIbauoXPH+CJtqsaFWsePVxssX2ZSj7ShqmzQdWbGMAVThR/oHIzxxDExXIICp8QeLIk8Spags&#10;ICpYywbDW5DwbvkjApY3wXfRl+WPSot09MmOp2b5HhI5tRzyBh22dvx05Cncjd8ZgY9plKF7zN57&#10;v5cqxdkQyhIRZBrpuAPJEgc6ZAzoRL4I+vNM73P0n7W9yeYJgNQAoFSyN8qFIgU80742VKjDAURq&#10;dadFoMT2cR+A4oR2ww4S238/KS1qgOtWDX8jqVdb1Jn44va39iGn3gF0fWDQq+RZs0+wy9SJ3rDz&#10;P3kX87TkkcrGX0NDaXjE9YYPC4RWVaHzQhuYlV6FTqFcdsPWRWB3uGMLFpHzo3wYwW/ieC9EOR5k&#10;80McD60l2p+l/PBF0eOTOUJIJmsN8nnPP87ec9+nyudbqhQ18FFGWesqd9wNn9xUmXMskVIB06MY&#10;Lr/bE/tW9JN6bL+Ncm6kY9rPcVOL2Z1s7UsAm/WTlZ/x2dem2m9VC0rUH8Kg1BP4KzaHL8h7FPo6&#10;4n8/F9rOVOyM0Yia1j7T3/pTfbq83ZzhfDvQ/+4CkcJOo5LGAkYSDzt0e5dOnsh/M/kplHdmX9Lx&#10;kcIcG2SYa12xSAAXcIssWavrmrUDvIenIwfgDn9I7WuJ/HY8M9h9WpltHrf1tAmH6+nX8HhOfwNm&#10;Xk5xfdnsxypEAo1/RJrSXfNWbQ1RN7CVZWm8n6vZYWY1WwtI6aU/U/79ScoKVabPqSyJ31LIQ2Fy&#10;GkUhCm0mFFQnvLq2SUpnMZonuxT1/5F9tbZF2sQBR9v90uEOEv/N+b1httFKI6VSoJ/ebDw3NluX&#10;rWlZ/zI23rw8kyXg8hOviPaZQtk+Ay8RevJTw582sxYQavWTqUopWJaCrVY8n0/Qskjkem6b/Y3B&#10;l0Yb1aYbe9naT3h7iyclFBDUzifr53xz3WFZsJSb/Db9YLmJziFBxKyWIjZSlb+CDuaT0jn8MOds&#10;3TK+Uf08fF/C2LI/Vv7CW+ZPAy8Q/hXR7i/+6+8+QgJe6ZVe6V95ekVKfaVX+hWm3/7Ff6Z/+Lu/&#10;6vwcXBAmjlEE3FB6WxYs5RPebjeUt0+g25spFKW0SInNabCYbYXUWhHC1zUjmxhiVKGNzhQmELuy&#10;GxepOUotriV1qVOykjGHDT7dVVu3ZjDirTmrYmWPjLqFUPtRKB7tBNPkOkGvLmVFt/8qKj37+Q5q&#10;Dd2zmy624VqNo2JKCNEwDqrWaIn6lXnXAq5MkDqLFlu0bbu9tCBKZY+WCdWPJo0OC5WK89SPV6cJ&#10;mg437YyjTv1Apw9jyDvX50M9zavKD0GOYw2zlAO216Ckh8Ulc0TtzWHsjhVWX3DSsF957g0dWxF0&#10;arsfc/Du22sdcdJ/VoVcEGCRGVQLbw2D98L+WOmTj8UqnIz3zhwfbFwDmeysCHWSOUB5lkgqdaOr&#10;7EgN+NVXuZ/6Oi9g9keQf6jq4+39eN74zd7XP1qHvtIp3zhvfnD61uH7ITXuVn42vvvvEzs7+CYu&#10;IiUZJxHoLlH/LiwyJgNgrjV/yt1uYpJvZ205XzS0CiLcpJP+iiAyLy4AcfFDb/8eyLv+b5CeHI6e&#10;+4VSpIehPjbC3mcKpGqgp23RtDDJAhTL8/bvfn8XGYtReWuOqOJwysz4/e//EQzg/f1nVDnm8P3+&#10;FV+/fsXj+cT744n7+zvu9/bNuj7xuN+xrs1ZtJgjiMoEKi/os+jU2BkfU8o4OTi/TO5Sd5kFPsrW&#10;2nFiCB0cxrKR07UUGqfagOg7eNk/zpUNSFirOxLbqQ1ilCUied/xKQ4wcJAn4nPVdZbFytKNXEUM&#10;ztT312Ga5WOT86eJ5zcqMU4/EwT50XxhnxKdjOcZJBOistejPfZNVL/d+wnqXEoTarKf9xSgLvE5&#10;THsHSJ5xhr33H2nP7Lsxsb1nwBbenZpkHZDstnswq4PoQFi/whtH7aevQxc9R6dUNNp3OEBC8WIe&#10;Y6AMjxg54YvU/X44XftwXde2KU4iZAMsEb83MFcsy7G5esDprinH8g2J095+Uqd3Kzz8XEn7S+gj&#10;4EF6hDorzBa9M7+gKVhWwkCjcwcdO73vzO0praL0fHC+3iuNekRrOWfiAYHspJbG+sk2dKyrOKLW&#10;tkl2KQULLaCtotaCPmK7bubsbVscKvVj7/2QVKcmsACsPHjeBJpBuu0qLiYvWMrSHD5k8diOYNc/&#10;cqdTkn7qI/oe6Smncr2OyFX5PzfLbg/EuEspfxLaI+B9hIJ+VzotaNSnM2fpr8cv0eW6Arst3mtJ&#10;HN5QNzhXWM6H03GhSp8Y7LYmguHpqVPxUJvKm7neuRw66g05qOr3Y8cB9wc6CKf5Bl15Z+4GuE9l&#10;pzNZkZw2XUsfQZromPjBT/fqHoiV981Z/1v3Gv5zQAQvWqUditWFa+WV3A3JGSGNzlCDU+ch5PvJ&#10;qMmF/r1E5i9VFjMHnkjXadWVZOVcxpter/zBqWvYtA6+kOdCGkwNF0pTHDAUZ5GOiAWXQ6RhqHwg&#10;JU/sfj+eRXygtIOsHx5lxc2z+fE9iKuIr6Ql8OEm903q7xD8RP04fe70ReiXwOLtqumDOd3Zp0Xf&#10;Na+vdm7P2yILxAFOXkAFW5diDuX66atFN7mr06XI/f0m4wTrDIzoOaproGDbPKf5attRZxsfzP7X&#10;YXjTR9SJM/ZBkPGJ2ma39gWIGIQqTWmIWW5t85rrDpQ3rSn+JgPCfnv3xmLgAdZ3O3KPpKbfFws2&#10;Begmw+Z/UYLT+hydFPcbDC+H1Fd6pV9fejmlvtIr/WpTY99mHDYjH8ldAVDs2JEFBZ9un7Asb7gt&#10;N7x9+gy8vQFQZ9XmfFpKaUehcAVRkR28Ko2xCVZqPrLag1NqcRkpCElRHMv32LnS+yYEhrchS7NP&#10;ELhuqLVFluKNUdeKbdWdTTUIqJMqEB5GpT2JRd2z8EsxqzlH9nXsPAvv1I8zZjP/ih2LAU/Aygcc&#10;XFNP7ftoL2avdlZCtJUm8BQHxekU4uisC+lL8WgRGsnGXeEAdXKMuzljdI7BYYgi/rmgb0K66Sqj&#10;k4TfuoKThngmQX/UekPIxkPSNn40jXNGnSd13VTXL23sRDnTnbQ5QmrYVcr6XgvWudIKispddEyN&#10;aphBNzRN3ujE6H5zV7I949TRMv6225GhC3KDETsAkeij9rtae4PmrEqsrf9Gy5LRnv5lwNPTxN4F&#10;oT3XE4e//plBN6GjAWcYU38t3fVY2XezZ0NXaC/7T2dzmMDb+vmj0+UsjYpzbu1uQ78Tiv12xDfx&#10;9wP1dbr/GVb174aF1Q91+vePzpR/f0Ox0fATSxycYniOd5bXooikSbe/qWEHFjf8+nOibrCg9FHz&#10;T8qPTi/D59wxcsVfocFhdYqlLBKg/D7TO69z0qHz1gageOf3YlLH0rGbPvZ9hCjBv9+YOP4/lOh0&#10;qd+kkyQuG8OdDAiRu5gBrqgrgWuL6GKyam2R/Wut2OoTYJYIYU+s6x2P5x3r84laN7zfv+C5rvjD&#10;T3/Ac31i3Tb89NNPeDyaE+pP9xX3+zue90eLyLpt8q1EgeCtzZnkkFqdw9YxkkiLLsKpiXoR3KDs&#10;IXX/+x1MVzDRjcK9dKrvzlcZr/hcIEKLjJqhOeZRSG+jjBZxbiAXnezGDHEOjnUz7Khe5UrBYYZj&#10;xPuaOtVbEHmttJ/MITVHSj1HdedLoxQZ+6rRGvLLSQqySJC1HP5vd0Yd2qFyP87GENDj5xWk6TfU&#10;wxzoaqirXQRsMjKY8SpicpR0ZnpvBwgajuRyhiw5+3ScGUebDvp5OE9nI3aEYaOYlREnQtDXc1Rq&#10;EM8/lOKCHgHJQSGOy6zPjJZ01+EBaBiIPFC9jhmvxl7eaeBQxijxzUiS6mRNH5R2zHbYfNMqbrZt&#10;xNMdxlZmuWGRhSquLFEBW2rOTmUo5RgKpLKv5D6LRDxEgL0MzXG9/V2vDRk2FuURkissiMb3+kS4&#10;8uG8TPW7106ag1rHXjmDvYSa7DLI0EFQnmPr/AGLnOsfkcMTZACNtLMsBVTeUGtB5Q1b3cCVsSw3&#10;EFVUiZitJ7+0qKzBwdOICkGjJya6LTA1EkZmV4kU34mLb55Sp9TokOqRUgtQFvhJQcVsYMV4OBJ/&#10;j/JP7sEPcNauT4/z7oz/7s2lFwfpql7yAxMd87Gc9nn2ee5L0kr+Itpd2HGu4YXiqRfrNXwfldpP&#10;WUIsRSMF++Yqgtt1t+3MKTXib5jjUCte7LOM6xS+cPnNnuzCvT8MUk7M0OmLRg3C/PNob/JEaES7&#10;jm2YVGwkJrYhA/kxk7DTs6yLell5Sh/1yw4v/ZGo5ewndulMewzdHgEobndROTzYKE2eEDtmETqv&#10;qEI2dgxVrBjknd4fFdDdkm0aUsjyVkCOntqpDZN2d03+5yGBxxtE03PW6fBxBDicjydpgsbflabO&#10;aLt5v4G/xu+nzyINPevLNpF7Z1RWOUhpZaioFLJT70ZsuzB9Ix2YNCBtEAhkl3iC4yfdxnt3PcmX&#10;R8RBuu1tDHt1TMc70njFa7vQ2nzdMNQXdapU9kBzAQtV3YBP9V8YeWcNSldIfxUGlz+HUzwo3A3y&#10;IkKbToCQfGbmmAzTvBhvo28WCXrAiJp2c1WLs42MjMQoTW6mYmii1N28iZmbUwLnrkpwhDGPEVi1&#10;nCqR4nUeb7W2DW9oUVG5cujyFeUmAAAgAElEQVQjh1XLWSTQlwLdZH11KCW8vbm+oKdIlaBLsJyQ&#10;pCcsaJRUlb+I2E6odZ0FASJKd7EbWtMzzqYMXepP3QOA2+IntdQQFbVQO03R1ycCTQzz2hxw+Ro+&#10;vNIrvdIfX3o5pb7SK/1K02//4j/RP/zd/27SthquXNguABYQLSAsuJUb3pY3LBJx57Ys4KUdeXeT&#10;I9aZGQtRC0svxuWlFHNeSwtzyUE1C9G204tcCJwc7psToROMOOVVwYlV6GySpy3cEqPtXKq1HXkq&#10;C+/bpgv7fiRnLDjZhuw6iMqd/JWW06PiHn/Ic9nzHUlLa6KJMJbMW1Fpm5bVaRHRxkNj2QMccWG7&#10;W1DMi09ZSaX4CcGEbAKagX0poLJ4dKdFDPKLCtS9kKvlnRvqKPWvOyd4pIlYthtlBoP/DgxHaVeZ&#10;2oNX5sDYnh4Rr7yTeW4Oo0kF9F89fp6zkqVHVth9Py9EmfJriENFnIchkpr2BnvVhtOhj9PsifcR&#10;VxEVFzeKiJoXrr0vCP3p3gdL7BNl28YlOeJyao92hLl+WldrI0+0fnV+Df8rOF3G+efpeQIM6qDr&#10;OSMxafBxZA195YL/VY6tAclxmbHXmVNfkOAfIxiQAhokhRcTI07X+INpM017+XfnZaeIX/lit/zw&#10;yRCFUvljV+8ZflhPs6Noo73jp0dtd4zOcO4381tMz/u178F3jVYGvI4/AffGsvsnOs+66Egx0jsH&#10;EYYynzHjiJbOGHi30/CTOR+hGnA9G2A4NZAavDphe8fu5IwKp1ta7CA48M4ETK3SzxExUGs2mjwR&#10;i+bFeeOcP31gpkXj1RX6Gj+V/73JY5y/j/rkpCk+AYVCnv3j49pGEINSHE/1yPe6teNrubbjo2rd&#10;WrT/uqHyE8/nE8/HQzZarXg+7/j69Qvu9zue2x3v7+/4+v4T7o8HHo8nvr6/4ymOp+/vT+gxV4/n&#10;HVwZt6UZN9d1Q5XjEZ33u2wBbkeYIbQEdlxY7J9+Q094poZY5RNQ+UwX+8LxXLpAYAsF0alEnVPF&#10;ITXUQWqNJaCdV1Z9fihtOYk6GDGNbKwz722OLvBFavL55/mlpMgrKpvsac5jNrfoSO2I1csc5zmb&#10;6WeYKQulb1QqVMdoiLZoSKAcSmdXlDdmZfY1TKEbwd9NcaPS7HVA1hMOOfxSnrOxY8myBf2ho2WK&#10;6wph3CA3Y7zuszlMoN1k8ymKYYlmD7lzmvD/TNNO6Ks6zRznGvKPkF2Rh+ZM5rCLZKCc1iD9leiU&#10;FscvgKPf+rvADdPnTiWsmV3ELs2dqh1kLedLVZz+o44a2Xfpy42wawPiHWvplOV+8no/yAK7RLnM&#10;E6FP7Uu6IZIhi2hojngxUOnYtgy/v9prRZi/JoOc4fcA8k7ZJ2V0u4R7bG9t40CX1SlLMzjPCNjn&#10;Tmv2RKNbdxXAH0Q7UbHvI8/xD0f5NDaqPexl467hiAUR91SqYYw5u1h27QunxVGKaE6eVfg7ZPGZ&#10;sBXCtgFgxsYVVBapoRFXjThulCA2inSBOPAL6x91RI0OqQCjO744yifGAAgg2Whd4iJzlGuKHR2a&#10;/xq/KMWfKS60uSJwXHaeEZeSvbl5+OX1h3T4PqZRAvh+GnQ97dn3TE880Y/i99OcPb3ij7WvkDs9&#10;mjwoeGUb8aUes7XyqNekNHM0OEyJosSCzH6YbK6gc7pqRavwogjpv7bJIxzxPnNXEUro/wfcHvS7&#10;ybP00i5l3g/0PzGanV6Jtez0bzdd7YsEIO2KzyYrHjWG5hB2nCW92U1dxznN/yAR2auXYoeMTD71&#10;f3yleiB6nA78S16pC4xaLxgIAhSb7tV4pOBTzZHKx6DYJUGlzmM9AaR0lVOC/FsJn7YzqaTnY0Md&#10;nMP1gMbKcK4BOjrp9fUfl3OVjJylM3rk8hLPn+8+vFhuVtAuf9+S8/x+zhG1E85ZggXZyQrgFEzi&#10;sJ44r3V2nAyv0ceIdAOO4LicGX3i6WX34LrTIiciGawEPf1i14e8bL3yu1iKrY8pj2Cl/Q5cXGON&#10;MJ/Nc+Pp8DmkpwQokEr59Iux7EwTyZvy8aRsWsvfQ6fQgQquPQ6bB3pun+HNo3CUCnmQiRigSDdr&#10;11i6+C40P1QSCa96P1vdnuJaZgpgJfe1VtuYwGgbH9SuWJlEf6cwKC7FVHZbtPVFtGsSoWp4XlZL&#10;HaGCmozHAC1BbyikqgZ0oxuRnHIr5aU1fAq4ZfhD3b3ljp0yoeM5n7XW9Hufezo+TbataS1ll04T&#10;8Oe/+5tvxd5XeqVX+lecXk6pr/RKv+LUHFP/IzMTyBYdVTgSh1RaADSH1IKCggWoAFdGaaJacxAk&#10;F1AITTAi+1MjL1wCjRp5tDXIA9vxFQRQFSrto3StZcc8fs2xjOCwaDvLWR5sLA6pFdvGbbGfJby+&#10;CpydpM2xaVGmDL/peFBbrHLFhMLFeJ0aNyQeRMV9mcxtBGp2CSnoSbmmcxnvVKc0pS4C08GlRvfS&#10;BGMqhLKocT47pcaIEKkodsdjq5LH/o/RUBGEcTI4slOqG3gRlLbgmIpgwKPRUWuUz7sn3dCa0t9l&#10;aPrCTO2dFDIv2r5g+/WvG47DnU5rRQvQtUm/ipLVO6qG8c0Omu0vOtO4sua/R+ZxiuMX5oeTkG6p&#10;ekYHOEZFbX+E436bJm2flKlkjfX4DEZbUFN6IvmYQmekOin0xUHqwgr37Z31Xy4zToqRhhpdjN4x&#10;yVClz50otami86Mp1svSFvea8SsAMhTV8N+iMDHCkYtiZI+OgPA6Y5Om/TPLc2bdsZWaSBkz9d0r&#10;3njbUTqovqdP/kHPTI7SPMJQ/2DvfVqrpNADcdhHIpbY+PekD8xA+yDRx2DM8AjMjs/cf9xfBlyN&#10;MVhivhzdSfpIsrixpM/XTaWzZjkjS+WO58XldqmjnslXaAPWLin1j/GnaADSecYAE+fpFFfX9xKN&#10;/cwG7Njfvoh3IKuk7g7l7/BXA2VSEHdvh/GY4DaHq/xqEm39SlJcwaw7WUFF5I36jCG8mNnIKdeK&#10;um3YagUqheOONjBvEun/iW3b8Nh+xvP5xOPRoqOuzyfu93d8+fIF9/d3bLzh65ev4pD6wPv9gfv9&#10;jq/vX7GuG1aWI5W2DagM4ib/A8ACYJNNJ8b3IptJ9DHwwtCHcUTD1pP2S6JRUMwRHDJAQKnyLET/&#10;DIZbdV5FeBZXAlTbsKk17JDgbuA4/ZHSI8YYMRXoDK694bo6z5MBdyN3K6TIHG4R1fS6tUeN6Cqv&#10;6ty1PuCGK5B+7KPbA0jHY6VkfR6ibU2oqcqr3kWMnHWkDNbOsciu7r6umCcQ3qOUcCfLW+ImLPQy&#10;Im7kv9VyO42NbdHslL50MPNzW5QO76OYNEZKTRLfBdpD8zyG8r3McoGYBfo10Moz8WoKIp2Pm2ad&#10;fOskMlL30e0gfT/hHa2EcJQfwlwKBY0w5HJTnUEuBmbiaYZ0HKs8fnvuPlkamaeed+Xxi5YDtiFR&#10;2mJtnCDTR2S2aOvIv7FcnQAR51st67palEgdl7bxooLXDcty6wru6p88tnkAOp1QZ84K1F/NkOW4&#10;BstGYyeBuuM3sx8mD/A1nujUaAQ/wGn87jyR8Ruh9zSWPZ9fAbKedkwRO/Soyhod4VG+43xJHSkd&#10;xwuAWgs+f1pQuWLb5OSj2uSF2/KGtxuwPlad9CCJmN100wqm2jw6TJ8IuKk8LDWKguigc0giMenm&#10;GcBsWN5rIqdIVCNIxCMG2YJyIeUdgYMwgj2st4tl2TUuCmddIwyC4VZw+DtJmaoe4dJHHFHTZwOt&#10;/xdPR/Dvgjla9vayX+3R9I0KjKEMQqQX5F15lKZ68zckKadytbmgsqba3n3D2n6K/GMmffby0Xjv&#10;T9nkDkKOOjqRifqopOSUBmFuUMozaQDHWRalv4YN4XDa0KYs93Gf53D++CjTpQHfgZnCzQcSdf9/&#10;Nx6Ftnaidvd6j/+rHKbjE/CEAVANI6KHXYfVJ9IRaDiQHFNBiOpTY6e5xXXoAOFTytbpvA3xdV/c&#10;OSndGQV10Dr5mocR3csnc+NIIL2S+mncv+7lne+p6wPg6B0Pb8J8ngg0H4m6Oq//gvyZSFnW1fe/&#10;Ngkx1DX5YCo/f6DTw5rvnDxmHW5exvQSZ8jGuNL/3P3mIr0GIYqyGYpTnhGqVGJClQxzkmqD42sk&#10;DOmLIOMCaLZBwB0IlenLVCzmFJ9nMOX/OmgCfCdDzRGPVDSO31VpQaTZkY4Zm+sipOp9pI+G5wzl&#10;n2eYOOOBKjUQAQiR2pPdURpgtjue49qeVJeW0yQn2x/ATNiYAS62xpz4u6gWWUJy51KYvXOBnrLQ&#10;bIRyElJZ2p80xf/UhtqqKyVvaGvaDvsSeWJQNhPmPCt1D4Wf3G/x0fp8tpMflhbgjNDWjKuc9rUs&#10;RWwTWa7Re+3bP/vdf/mFOcErvdIr/Uull1PqK73Srz41Zl+wiHAnlmy6gfQPCxa6AZWx3JrQo1F7&#10;SpBWSxFxrnLbhcMMrpsbsk26FHFGJDUXgd2pNWpYzSQfDacqkvq9GRBUZqGgiOQtNk2EqWyOd+AG&#10;M2/coqOuG7ZVok9VPapcIegMV80CkQ0FUabvRCRbhO+cHQejRH8/XEUAdlQyim9nClMQK6nPFwTj&#10;C8kWB5JGS9a+ab/pA5YRJJIoESJoLwUkQuoSjh1V4VmVFnOKZK1raK7BkRwW1PkVroDoYhzF56kt&#10;3lofS3QXs/voOgzXbU/61JZbCIh6NZnDEQ9tPTUB2rRhuGNldJRokda4VvDWdqhpJJ7okKpzAsyo&#10;EQ4p1pxT4HMx7ii0vJDImapczAxShqZhbhBCj3KfcdovgTyYShsAGQ0I1lUd7Ql9Z32pZbDXlRxT&#10;E91y17dJdYepn6WzlOehQj7SUL+evesUcMW3BInPHa4VdLvJtNSIOn0pPu652tCiPEDWh6p4zvTf&#10;af8NdU9eppYeTMrDii6kAMg+TFLRGJrqWvnXHnav1dTe15Nnh5p+BrPCjzIBdP3bQ56qifQjf4b9&#10;h3mw+/yJtqZWB9C40V1gdEr0yIOU8u1BOCzk71j93Gc7z48ePYyKMGAWuC5SqmXX++B008PDnvkM&#10;YSMYQIKTO/hCPjOYjjFQ87BNKB0Hx4MhHywyO3WvKTAXPVpVy2bU84XFBOHHEH/q85FQMsDP7mRi&#10;vyKr1lp93tYmr9Ztay6DtYLrBq4tEuq6rng+H9jWJ74+f0KtFev2xP3xjq9fvuDr16943N+xbhvu&#10;9yf+8Ief8Hg+cb8/cb8/sK4b7o+n7PK/4fl4oK4bFiIQE7b7E+B2tNQafPZaFHaRyBWRKGXwVstl&#10;kLLarxndA4+R9zGvOqeC/DpF2+/uEZ1TxSLbDPlnhH2Pd+5lZ8dJoVfM7bQFQnHdAmhRdgwZHbci&#10;lkUdqhSSTTBtsaHy5nItSE8as/7p+c4Uew/5G9mfL6Fz4s2aK5U9dFfP9L1PZ9We+kldWImcy0k0&#10;ys0aKZW8HXP4578tPzlaxQ5N9DrquJnv6iLNcaTUszbPnFG1lo4HBUFy1pWZJ56lbxQEDsawb/VU&#10;JiCgHbPaM9STOoZnLgWpU5cfCt8veok8asgVxjDcj8fUOSJQ+m5sWQZv5GfoRnQpi/PrwL7c7FFD&#10;vVZLhqeTa3TGX1rw/9Dwd/2ThJn5pC8WZQaITvtpw8FV8AZYL/DzM1pUZqNz/fP2zVknOpxt8Zes&#10;4Bqlc8pdSqCwKTRQLcp59O05rI1+ZueTeahaK5Vn88HlmySrDdUZUZ20UeRx6OI12SZWAqESo5Rm&#10;yysAIAuem/BT7Rcqi8gsBNvwwQyqZEd3Zp6n+vxkQXyQP6M8ArNdKa0BQWxeEiFVFpjdMVWOsSQg&#10;bbpBi+oXF5tdvgXs+KSdAXXacJDp6sSeTbDERL/RGbUrdpQJrsys76n0vLhoh8ZwpdlLeppkjCgQ&#10;cM5h6HZGnszQopZwCu8cz6ys+DsWNm3D9ySNFFcEfzVViXx9icdYn7TfuStK35FKL6Sx3Defwpze&#10;qbPrJ8fj8OKkAT2VSzT4KGJtpx9FGC7R6blkLf9nHMmC6knpvfzc70rKDOjHIZPRuDjOcQLN8kNk&#10;hDD/zLGs5bFjzrk1pTAjZelsJdEeb7zYytYyQwpda9whkI1x01r+HfYkfzSRFvKtA7FXazffgu1y&#10;tBcepVFTC+wsO/9N5+pUO/hQmp1Qk4rrUb5/cADRWa+P8s/HxomTrQGINj/AnagtYn5Yj0ly2Z7I&#10;cAJO3BY0fw8/+S7IhwZwGP5kae7RawegvlajEBe7MZ7kFMuKcz6a5VXqtBPsyPnRiMkzQLP9MZfs&#10;lZktIZC8GS+oCV81o/A7QnDGD3Inggw4wNddn/WjHrSKsJFpNj0OZRn/Tjl8hDmftqVEVvOcCkjt&#10;Uwo4GgZ3GFeo7ay92UAeQGWnNvNvgFoMnIGUos+l7FIAlBZIAM2GGrtI20RFgudYFAcSPUFPU2jX&#10;t+UNpSxYytLeiVOqBnViXn19XewbGilVN7vpxjebA9y1LbRce8hwfWpj8b7OWz60ef5MN5uCm13b&#10;8YBS3zg8Pf9/pVd6pV97ejmlvtIr/crTb//iP9L/9fd/zcRLc3RTJYUKKERLLUTgjXFbFpTbDSBC&#10;KQuqOCOhEpbbG4DmiFqW5pxUtw3L7YZsBVNhclQl4gZmAIAYjzlpqEGbR6fEJANhMEJQcFqFuDGq&#10;AMRAXdUZdcO2rtjWFiV1q7U5BNQOhgBz+s0rOn5tzaX8PAppQVjuVPNc0CT5iW55B91MYMsKiKuT&#10;sZq+prMF4rA+MmhlQ7eJASwdUZWE7fbXoqIuEom37QzT3wafH+U3Giq8k7Xf+yPPMP2F/XqkrVBa&#10;t7AS5Opcc4/bqpV3mt6Z4SYuJzeZfWbqUEXWdTRGmCYHGiULFLEfdV6w4j63awDBcTX3ezSKNDg4&#10;gadHchwafpCATlMo4zUhIXnq0j5ipM4sdwnNx9Xvp7kBikP7vI3RadXwPS0Ehu/SuJG/P0xk5cbp&#10;NTOA9A6pDUzv/2ld7P1jVoFAr9UoE8AZoKtcs9GL4H3E8AiypynME4ErqezJoSzCeTXN4YgGicuq&#10;rhZ1JXMs1OhBTAcd/OE0K5u712dY98+n8B9TqI8X1FPJqe9+5nDDG3Wqa9eK15G05/45clqNea6k&#10;3gjUw2w8W6dqAkUmazCUpoVGXWCZOadanRGx+YNoMKFQbOCCOlycSW/KyIxSSodSeD84pqZvh6VZ&#10;6YJ9JxuHWvtvKPIXS5G/aARNVoYOSMT+CmzVeE2tFdu6teiovNqu8m17YlufeD7vLTLquuLr8wu2&#10;bcPz8cD7+1d8+fIzvn79iufjjm3dcL8D//T7P2BdN7y/P/B4PFHKgq0ygAX8eIKfG1Db8W8EgNZN&#10;5OIKqOHQeE/HvcmdVvIcUIzLsq/JhPrQS0p/Q0RUKauJcT7WOVKqy3a7jmHWjn7CBr7mjA2OrO1Z&#10;z5FYxq/pN7rRrY11Wy8lK17nSJZTdUo0GVgj+di1LPbrPRCMzNLseByWGoFbVIIgxA5Iru2i7mnm&#10;HQ5fpLdB1pqw6DTXx/NPc/lnE9A9bObfo4/k2qc4rqngSWnjfQYvUjiln47JFPL4M1+wGN9e5YGj&#10;XOToPZbRj2hoTXtCB/wqsgQCposS35HG0kbHWs63w/fK247L7V6SzpXAV4HcETZVZaw4LOwm+jKH&#10;ZYw+mOnbKNvupIhzIduu6JASpYwaUTmVo+M6nRfflzKMaXkLDogDVJZFNmVsbZMEGmxLIVBZUCvP&#10;Sk9tOQaojxyZUzkpIMcx7WC4MIVHSSYPbJRj9C7SizLwX5H32PNlmdhlW2Ayf3tazQ6NQUT+M/Ph&#10;mCcKpDrQGZtUcxqd8IUjhhAGly7lmVYXAbI5/rYs4LJg4Yp128DrJid83GTj7dYcuBlg3QrPsX8D&#10;z5/wmoH+GvBloC3uoAGU5YYix+q2k4HE9ioZlqVFTW28m1pe8gXmtujtNhnDHiNke3xsnBsEfNh/&#10;aeQeuaBrNOliRV2//1jOs1Nt6KS51jyXO3opZNqpDBmE/O5DEoAs5DdHCqcFjRw4v+l5+l7Z30Lt&#10;nVI57dE2FGr4HzfcNXhIZvBZtNSRL2SJLuN3pgqaK7RWOuKob4d32r+Bfx9Zb7m7jtpEpup8DMRB&#10;OseN+bxPJAEdUsSk/GQGxw5JGUWSDxKTWbLCwliHZ7Nx6OX/NoCReZDYa2bNFyck5a/o8EfrT7qR&#10;M0nmjIHxJIrUP5KFe1vgQXd9M807ID9XPh7HdVZBuDZAL0AbZK8jXWIv4mWeV/rkx3AGDbAQ+6/x&#10;2XnN844+7uVDzZSB0wU4hcVICSd5tp1cphsCyGxMAJpthPtYjBegnjD9YUXLCvLxoG6UhnZMhm2X&#10;p/bdPwX4Ku2R/qMdzLF3MZPI1h1fA1xmiHYoFZitJyZM3qV18jyzJgTRzixlJltSljN5nL9JNJTq&#10;OMLkj09nkpFBDjJ5grsbs65RyZ6k5L1ji01P4EmZ5/M8BT8o9hAqzZVS2pyuWodvSrCpH2SGPpl/&#10;gckfXgdT85VwWaytdYMKwEDlDW/yPtp8idCioQLilCo2QV0ft7Xxgm1jkaEIxAQiXYtjgCuWt2L6&#10;xSJ/et3K5GwvjW1rPWTPXfoa8Tj1TY9Ioa9i6QCwiH7f1pq3NkykAagK1m2d9bqXxRv+7G9eUVJf&#10;6ZV+zenllPpKr/RvIDXDkKjdtp1NDZ6yY59bdJ6l3HC7vaGKUANqu30Kih0xyczNiRXNuc0Iia7c&#10;2QpeMDKZfElJMTBhMig9erWv+E0keCI/YlOyNPtyU87aYn6LOrVtFdtWUWtzBuDqkTma8L2j5AzW&#10;hqCABOXcs3XC2SBSzSS9nSafZJtpkAe99R2Ju+uLUIVFPSrkx5GJAT7u6koCP9xBUnFqZqBKi4Rp&#10;sZ9gKwUBFDVCzBYIbTFhYqW5orzR5CYauo/dVDG3eZwm/yjYLxwO+dM5oX8tYqpcA+aMac6VyZlR&#10;v/dKzFe1X8CJTlI70M6u4z3tvUyF8u6r6Kg6TT0qa3usD+QFh8yh7elbCi/Tq4v7ydkxJFOR0892&#10;GiT33fFlCSf8HJjYiGkigp9RRXm8h3o5lhuq62H7UUbFk5J+BP07K2Osv/9iaur4bmiOSMWPpfs/&#10;KHUAXzI7TfLH6RjnzvSjnTL38aa9mflJHflOjfb0TI2A+G1f8OyxwKH/u9Dk+a44k3ROYepQPlR1&#10;lPYGaNKJI83rMu0ukB04ok7yggZ3hUtp6M9c5C+TlB8qn1Xeas8lcrlEFgI3p1Su7Qjjut5Rq2yo&#10;2p5Y1ycej/fmlPp84svjC+73O75++YL7/R3PxwP3+zvev37F/f5A3T7hy89fQVTMeZdRULcKRgU9&#10;V9yoAKVt4AIDt7KAecPz8QT/yVuQa0gin3tSA6lGqOUd/k+T/w2V4cPhIpjoLn5mvbyYSNmKO+T3&#10;midOr6gjEHpedpxG8YO9TA7tVgMsszgURHxT2bQZZZuTgTti+QIE2b31RURZghjLWaInqFytDqnR&#10;qfesUaP01I/elNfsdp0JSo7vUJHjgIBO3l0Xhw9ytoH+BtGa/beDvZec8hu5CvTaojdZlnNXWi2D&#10;uaeLeXGpp7bTFx9Iw2dXFJ9vTeowaRXxUOWs+N5d7bypTmEmqt2kMsffeNTfoLuczK8ZXsT7o0VJ&#10;TXqSBcCRrHWkboqBRjuY3HnHSCiN/aj1fGvKsFygPQDWtUV6KVRAtyLTtbYIQevaIl1+Z3Jnydm7&#10;szGcYNrO/DuBYv8x94/CKEo0TyYEu1aQH2hBxNfT0RsZmf1PEbHQbzHSVz2tjvLtIKSGbHRAh71f&#10;m9rqrvxdjoT3DMLb21vbtFPVttcOqFyWgmVZsAXaXW1huvVlZWDx8OOiU6hD0xRZEgz6zPi3kwpz&#10;iiplabYucUht0VIJuhism0eUbzenVOXlgOnxHHip9tVAkS7O3ZD1otS9X9Du5xMc2E3zPP/ceqxv&#10;jziquZONdF6e5FZabxh0UfZksDgjwAceLL5GPAz7h+ScC4rPLo/S9zJ/NDJq+6bhMUafqL1S4HQj&#10;ygCR+gZ8smw+H2fO1kctO2oWnWQ6wuysAQ+HZ/sva+4zyD4m6fRZeFrH1bQvU38P1Tis8ULZqf+V&#10;3obTYxwhLBem/Iwz1tkvx690lDjchzI6vYC0SpU50LXnhCzmsvfz/ah0Po4jr7/65VDK0BkXUuDN&#10;vxjOdb9d1V3KpwOeDc+MAuSb4xLShiqtNtg9NRq1BY2o+owOeRNpOXvK5NXUd1LA2Y+NGU8vpzm5&#10;l8uP8ipPmgCk9KKDMkmwsgZpGnv00usUMpKKopR4PIXnEnbKYQ6wgNqBSqjrlOeJzEBdjv7+NB00&#10;ZP54j2byTq5ZSRcwyJxBwxyAr+cty9KOiy/VZRFdV2Yft90xIojpplF346bUNjc0+UfgJEADMLXA&#10;EWjXDBOElE1ZhHvI5nFxSvWj7lVPIHEyzZFSl+Umzyv8pNH4pzbETB/y2mhvgx1nVc/fPpq2dRV7&#10;ZwtGpXPOgjF0hfb6+P/6X14Oqa/0Sr/29Jrkr/RK/0bS//13/2czBTOBsKCUNyxL+yu0gJZ/j+V2&#10;w/LpM5ZPn1A+fcby+VO7v92w/mbBcitY3m4otwIshLK0BYRSCm7LJxHGZDG06I4fmLBV9D1EuBaD&#10;zJ7IGde9K6pLjBwNBk2g2ramONStOdnVjbGtG57Pdszp9lja8abriufziXVdmzCEJrQ9n+8TCByA&#10;GGE+H7/Y0hL0EjsyyFaQCUtnMWzybSifw5GZ2sgAQTIpBR1E++g2WqHSJU0cbePiw+lRmqfJj0vT&#10;EW1GeHF+XgqoEJal7QBrv7poDtzoeI+EOaaqbV5wKTqgmlJSitQdni2LLZgYHppeYWYkHzZR/nTY&#10;t+JWVXMb6PRIHYGiBTVIQUSoNpA+Thyu7Zg5e9n+i0cOV67heF/Bd3VaqX7N6oQkQj/Xim31+bGt&#10;W4scvKkjDLDV1ZQ4HXbbASYAACAASURBVMEKWfiiaFTWAcjWmI0AqgCjAsxyshybAr11SrAp02i4&#10;V3QCxZ/QGStyf1i/SD1VHHksCl34VXgrmgJUFU9JlUNCEYfL5qBbAXFWb46YjMq9Es9ZdSNIX7Io&#10;gGL8FGejQjdXAkmpHkxpXcy1v9XnjjNaR78o2yv17PjAzbkp0pBtY+hCZlWnZPtYdlLC6Xchskhs&#10;RJCFNEJZFixvt8YrbjdRnAnL2yeLflyWBXRbbB6CCOW2oM09WWjTngyGXx1095/zSWWnZ6ohzn7b&#10;fzFSwSyNu7spIWPl2TfHQnJ8N0Raoq7O0hudsoEoNC8k9mfF+0tNLonGh/cBuyxVe5KdWaxumvxO&#10;Fp0dKuVh0rwTdSJGmvJfn1O1rugAy45doVa2qeM0qIb5ongRnc9uBVBSoIBHhy2NZEHWP77I3N4H&#10;2DNx8qvugsJ9DW2lMC+Vs9fpmIQnZ45leTpPYZi9t8/74ilhb/IJ7MsDkPB7djU7gjfWwAMAXfHp&#10;+FzFdX+20daVLf8rfu7JNzMHg0nawNYnBNgRsgY/lrApKm/qAAA7Xpk06kLg1QAe901AaTvJt23F&#10;tq3C7xnb8wsqb1jXB97ff8b74wvW9YH7/Qu+fPkZ/98GPO53fP35K55fH1jvK573Jx7vdzwfT7z/&#10;vKKxtoqNK7hGLCTU52r8g6VOqCGzcTJr6ZS+BKepLEyy9H9xfqnDEvFb+QTEWTNFCiNg8flY9Ogq&#10;UodVQi2M2+3WZBpmvN3ewGh6wO12A9YNaZLwFpyAK5ipOf1uG5g3iPRj78vqm3aqyBYaCZUBPOo2&#10;d0jV9ikdURpkDiet3cQ10B62o/AWOU2gEvscoRBJQYzWRWmWGH6tf9T5RRzSEl1nbxOlWOVZtmsD&#10;/JS2V4sKm2is0G+bEiJnqZN1LH8s3O+oezXwRcVHa097XFBafbWK8N4izynMm3KI4BTOAf5N5Op4&#10;3HTkBUx6PHrgXkFvKByi14V26b6fyupMGI+3JccR7zj/PXVY6WUKpPu9dcZh9ibeEXhidHo7qKuX&#10;J2bPz0/iGOWLmHr6bb1EfqGbHAk6juybHmUcSOCKDt5tCh7Lj8uS9dMhak7p+7+DPy7qUMQhexre&#10;j9/7wnKQfwiGg0zVIo9A54HoIaWUDG/H21vhded966REM3TehPlzW5bciu6C0zPu8rDYP8I7RJlP&#10;pSSd+wFUua9gvFXCwg0nnkvTI5YKvFXgjppsBYoj2qcKoNJmr0TrPfaq4oG++efmWnk4n0tofdy4&#10;AtEPZ/JTrN/72egbYm86XbNIm/aSUWixum2xVkvhzv7lUpABUXmDOlUqPHYKC08ivTbGY/Wz4Kjy&#10;Cw4Enwh4RnUn6IBeJIn9YzOnVG8zAeUmTqtNtlq3DZW3Zh8Bo2xK370O5wfnm95o+WztImq0PtqZ&#10;bp8+A1DbU0n6NYhwK06HfEOJR0ptkVRVbqLhGnv4J2njZEFM9JgA429j69rVkgh4nB9WgvPmSZq5&#10;xOUSe2x13ACAWoNe1v0CaLaagI/WQ3qv9M1Em07GWYqTAf2f/Tr27gTKU/2Mq0fjc9tHlhGTeOrA&#10;tPKXwJPhuBkdQNtj6srT+Vhjy1wOlboKL9j5tJU/5cqxfbkRse8ACH3JbU33Fgm4vatWjvQ/tfe6&#10;ZgCxs+kHVZ0+MlT2P7P3PZF/J0ZCccrqxjCwGos0HqGO9CdX2cYhNjeyrcRzQmWTLjYaRsf8Z/jK&#10;gQQALCIPZ9DDvQlYe7+B/86SkICEtxTnKKObnEnQcfte+Bau//EgH4TW8nz+RVlBT8xrfRN5W+aT&#10;Wp7jsfyS6sSYjF/s73k6Nd+ceG0X60OM8MK7NPLFeF+r2kfCCMb5TTvylxbejvuwviGQBxZpBv6U&#10;rpyskGT+ia6ckvaPoVDOs0qkdDsmGjD7Sq3VjohmdkoWaWBaH5uMZdX1OcmQZ37bMNA/S79pUxUP&#10;P8TbQEciLe8lkGEjbWZ/0qiAB33zev0lwZRlX4Cw0nhAd6prKC8xD8S4iz5tYp6OH4dv/Se2J7ct&#10;2v8zTw1OgX2xcSJEgTj9CP/RVgufsM3DgmvFj/6UfBl4cyBV6bmTlRTlvVyfB2T/ALNBdrpMCfzB&#10;6g516PpAtKOYLYjgAae6/rO51Pcdx9Z6wSYTUaZTBh773Ik8ioV/R/kmy3lbaByFvpM+OrEfU2k0&#10;li2wivZHFR2gGK1I7a5NJylVJdQmSdnaqLZx21CI8FifuC03vN/vWG4Lns8nqBSsapcSmPU77YNb&#10;cfpCaEfa35YblmVpTqe3z6gbQLRgKc22ybyhLMCnTze0k3Dbd0W+KcVx9Ka4EnR7pQMMoJaMv+1d&#10;wM9AYAwr0yQqsj7NZpuE2Lrbs2Cb1A2WXOWk2mr2gwBZ+AX+l//jP58zlFd6pVf6o06vSKmv9Er/&#10;RtL/9Bf/G/0/f//33BbFlrZQg2LC3BhZEogqThNECRo8gERMMVmm1mbYKQyuqgCIKwqJ01D07Oh1&#10;qolWH5+ozcizTcwjZkgW4TYcUV7rhnXbmoPqtvlRm6i9PhVbvGeCOUykWsekHRH64TlNcvTGmpB1&#10;ciJmynC6pvkDUzTQArAFM4uGuqiRvbjTsr6XsQ2FdQq+G7t2m0Te74rCCgdC+YO6nXXn8H7HeDMo&#10;2wbyYRpQvh9PMbrm591XaifqnR+i+sfBqCZaj6/9cPqzd8wDsiTjItuTmb8J1CjjdfYNPZlLh5Ms&#10;KMjTUmcLRrNS5rlaADPrIGgbjufORyfWVSrSY/1xnbmbo/NeP5bt//HNVZhofHT0/mIxqaiO3+wn&#10;nRPyGwnhlbSTdfb4qNSOM06bd61nOj4xmfJ9YsyW+BAMQ8f17D+bjPMPMgUcFfOLsynanz0a0SQ2&#10;9ajZke78sM5JaWdMvrGT2Ix7H/9QoydQfqxXHV88ADHbu8JjN8JNE/V50wPsjUF6ctZvg1PYDiiT&#10;96l2DkZK2RDAzCB5tm2+aqMOqXETiTkc1eZ4uq4PbNsTzM1Z9eef/ql9xxX3+zu+fv0Zj+cd9/s7&#10;vnz5gv/3yzse9wfev7zj+f7A9txQHy3K6fZcgfoGc6is8E0cAEAqDygZzpyWh1lyENvR6DhPHlPK&#10;QlJ3n6eX2ZAuKQ9wJxTQgCPeCsvO4nBq/3xMtI+Vj+pzF6fY+rGqLHZxbqasOt4UusCaJg+DYOyL&#10;CWFBRMpRvj44IYZFh9xdUyGuA/agHdMsgU7RkUz2HdTeJ9t+2RPcjZ+bLGRytDtCTMsLUTS8nBOa&#10;E5/1Ol2nVJjD2iyRQ/zRbrtM8mO5e41gfzmSwStc82NgXM47qY5mNzOYL4M6z3g4bqdfz5KXxYf9&#10;HQvupdDuvbHoAGfvkDoveAc8tix2yMJMt6PhYpIh0OPAXaaNmNeyOyeFBHV0KvOFoS6KkEi2sIh4&#10;rmOcSY1nadZ6yqeIfkOpubxQLjjhxvj/fiVJBu6jzaOHl7LDR8LFmMevL8usspDesKQhe7MvSU3B&#10;aa/aBpR2XwoBtYCWdr+UdiLUtm62EahFImqbY8bjJTOA5uhLMEfUYpuyQ3vMPkXOnwGzg9k7RDvW&#10;iNv9/D91ipo94Mnz/Bo+0uF41FnJ36RkHCWFoP1O5W8GZpvtz9Ieq+/fzmlShlFx7wp10DL3ysqn&#10;2vT3gNvIw+gkoY+GI3F365ox/u9j4YfpnFeO0qTKtL1DlUsc6mBKh42OmGRUnnpHwpOG7wuJBx/Q&#10;yZO+/MMHH0hxfCPt6J/1EJ0I/Ve66FrW03IuQgVgn/Qw2CKn6kY2P8lDeonQuOFuJX1fTq45YthR&#10;qw7aUI43FUiobx/DMGWPYW73ZYg0nydV649c9iAnc/+c8H0j/e1pt7dNXXK9iY47a/h2npV33k1k&#10;pmnZexTwwvfTxu7Q8L4Rs04y/eIqjTnhbxf6lU0ojGPxEUox04+UB8ZsO70cN+UouxiiKNvr8Lun&#10;w/S8KGeZtSw/o0kemlyf9w9DZIMgEybYhyLm/d765Hv4TqjM4Jm8lvFzapb1v1kvzO6uvYnV9lKt&#10;yBBojpRc2XYfGc0oVfwZ5vKJprptqOrIytWcSd/e3gAi1HV1/hhokm5mLaVY37eNMyUh9rqueLt9&#10;AtGCbWshfm5vNywLgev2/7P3Pr22LEt+0C+yau9732u3/UkQCCQPgBkDPgII0QMDQz8kWy0GFgPz&#10;uuUBtAQDZiA8aEvgD8EECYQsYUB8Dfu9d885++y9VlVmMMiMf5lZtdbe59xud7+V9+6zqrLyT2Rk&#10;ZERkZGQm1uVJD4Fakjl/9ps4K0Ps9D3/6/HZ4iLG2nOH8FwyUlqwPtWbuOrm9dqudV2RixwKwIE0&#10;ElF1SJ7yoxr3cEh9hEf4/QgPp9RHeITfo/Dv//2/T//rf/vfM2EB0VpPHOLmmOoXMIOXIKmxi2Th&#10;mgGSjT/tZs16EkybfaTSlL22u1IXRttpfK1s7ncso1NLWPVXt2vMFCZztmv2O0Z1RM2lngiZ26kJ&#10;OSPv9Qj5bdvqqThaRd3JY4FMIZuE/pRUf1WAGj9ijkOFOahhFGPGUmCTqWnJpmZzHzWte1QsvyWI&#10;Q0Y9wYhUQU5L3bm6LCvkBIh6SqqdAiGgmlGLtUyJgduJyhMrlN9h2EjWObzK2R7RYdVwER+kR4MT&#10;BdxEwiXvNkhOdevajm6HGmxaaosw80mylFF3x7mTEuTd/zljjH2vEwRz0nanhep/sN9u12PvcOx3&#10;RaqtoYfazzwYbfFgTnCMnq5HUw35yXJveNL29n8TuNnV4Z+La0THk0ZoJ78HBg6t4GYwnAZ44fCs&#10;KacIDxHWPp+2x5CmHPpLeI3Wy5isy8o4je9HIbYhVn8TSVO0yslGHzCkyLz8AzzQG5Y82AzPW44M&#10;QnOTS3DzIkTS67PwiI6jK6insTfuRrN+Px6z3yd8S/nmpmhkzuH7rDZfa8h/BNEMxC7u+2BpKvG/&#10;S+gX+W0x99aYc1x4Ro9nisZsTB/Q9OGCZRxQGAn/WF9yBYSqj1p8LwcJMt8tNMhJJ+GkL3kGQEhV&#10;HpXm0Fi4nehVnSCWNeG6XbBd35DzFeAdjL05p+7YccGed7y8fMXr6xv2PeP19RW/+c1v8eXLF7wV&#10;xnbdcH29YNt2YC/gzCh7AefSNoWhnRQup7VW/LFjOHrCt6DbC8lu1PixM2o3HmPxujMKvw2Gbs4h&#10;bpfDdfa+2L4W1wYz8Ipsb7pWg5GdfgRwcEiV9AxzGC5suhE7h1R1KD7jp53uYkOjORGY2qq6qiRR&#10;tDAMH0T1FHK/kWmi1PqbBJizq2TEHcJJWvbk33kSO7RV/jkYp5puTibHvNSLU4pxUrNQc6TTCQTc&#10;AFCd2gPvfgcR7p/mHX44V+idrxExcqI9tvzt+w28TkCdfIpXT/Zhxo/D9W0zdt8pUt/LR+mMFk7j&#10;pe8cw5DxJMOA+jxd5tM2EHRDb48vq3JWwByPvl9rfNSte6esUQdt1M/G5bSxZ4E6pM3SM2zjnss3&#10;sJPjF0zdTrvBPkqVSXk0a7uhwKsdutTlijQpENut45nsBPE4gu8JQyfen/NAQemdEs+q7HKGj3SA&#10;fjfl6AA5qocUz1Nnj46tVFFM6Ocn0i5RQ6sIq+W59VlXrqMMIt3s48EmEJCgJ6zbrSGst5hUXaSe&#10;fEWLrkAjXzcA9UaPxHLVZq2hcLGTXnt0WIu0XURoG7GT3joiekx1WK12KH8TiZ1QTeFZ3k0mmYRh&#10;4DvccOTA74d411Z/FngYG56Phe/HZQ+Bp49WXz8P6PjjveO0v9795JwE3PrioLtZ7wFbrbTPMHzK&#10;hh752GRBGA/tG7lBPfFXjckH/PYJjSfyGHW7/7og4/5dGTlCJfJAu96X13R8bjg7gMKlb/+8k50b&#10;fRxrvtNWHrFRL59vZAgxtwxVw0mPESqDvsUTRfvgPaHpATN673XoXs5OD+GY7D5Q2mQnZ94LZyiP&#10;W3NrmUSTGcKZ7bYFS09SqsXSfTzgBqB3JiEdz1EnE1nM03eRX6xx/pYGjPK5063EEXDaym6c33NK&#10;agXjaLPBPF4bIDzRSSHT4G7pL3NFa6b2DCw3PJ2N4clYPnRKrekDBer4xYTvB0wP1TP5kUYjPYQS&#10;pA7uh+FhUA3gYE3LapjzicBUu+ihEhPz4Gm/ecVjgl8fp+uTE2AdALYRTOg/0lXPO8T241MJVTLm&#10;YyFu7+n70Mmo6YavuBokPLZwt3Fcwe+VM3YwHmHhY2GQ2y4iOKDKhhChVXbyojWBDf1dO3zbXStu&#10;X8XSKok6K7UxkyiBUwHagVpaXanx9SKFRvNi03V2xucffqjrq1QdSJdlwb7vdb9Mrk6q1eRkdrRU&#10;JwogkpPMIZhrNynYbVGsG+VYb2BYloSlnaC/rO0mQ3VITe10+YbAUoDe5h/IhcLYUBojNP8Qk3gj&#10;bhFsjRWvpPH6C1Q7uSpVNh+KjuYGyMMh9REe4fcnPJxSH+ERfs/Cv/f3/i79b//d/8CEBeDKAoip&#10;KhHtl7hTPgpAuV3lWbg5pLp3NIfUqmPVeTpX5U1/ySY+fqIgMbP5tT6ype2nnnpNd25XVzdH1LzX&#10;Uw/kr2RqTqr1mk25WroURkFx1zP4hvtpg02U579t0uLmEUcK3PDRbBvdi9MSVUesFTAm5QB3GQK/&#10;t0Mq4CaNomg2x9PUTppYlqUa4tu1Aqld10pWgHtokxbvZCm94HA+/tX61difRCmWRQHYH8Gt2bHB&#10;EvDiLw2MU0iC4ZGAwXjZh6GdXbL5PNmbQmTyJg4vQvvN0UWvyjMDtp7oVbg5pZZ2hV1zhuFYlqsp&#10;OLgOC/dagfW7GjjbYr+mlQEsdCmTE0+CPQ0768uxsaTf3T43IenbxGghk0tmNId7h4vBGOKNErNO&#10;/JbpfEf+k/gBeu8w1t7jqbn2p/+y/dmoMlNHpehoWnAWEk1tZY1JjrAw2Ax858f5cPzchdqXo1Hm&#10;1lklPR0NcM6y89HnCf+cyI2xzMg9xkQdv3e8/Bw30VB1TImnQE9KbePie3iYHIql94ybfsw7vjPB&#10;01CL2ZBO/HK5++iNJBRivn+IMibWch+ezvilL/Nux9QWiq+fEWU3GP31SSO0MWZML/qd/WvKn88+&#10;Gq4AOrFJdrKAehzLhxs6kxrbXKldHts4Ug2I3hEClJqcFsfHAuasV8Zfcz0ZddsvyPmCkuvvvl+Q&#10;y45/8dvfYFlWfPnyii+fv2LfCj5//opPP30Gg3B5q86o27ahbLltIhO8JJScjWWLzqz8mqMBmdzS&#10;W5Pxdj1o7AftDYrxQ/+oMdhfYxo7wpwzoLqcscnIJ/sxQm1w17LJ9Sm1/mi9Rl6nYf11nsYBbmUa&#10;aoB2jq3yTMCt6xcFnF4zqcZ7NpIna12g1EpCiFcUjnLP9NuoG/uRrj3jNwUGOW/QSRS796hZWJlh&#10;qGrRkfEf6my3rl8TqAfR2mAP1Xj6Y+2/8WxLdvJjrt/7K/TQPXmPluC02f1K2v7KP0G/zUxsYcmN&#10;LN8wI8OhtltxN4Kju6j3UHVEmAiWGPUeOX43SEMIZOIZiC7K1Sgv2jwbCfmmaKKJDD3Ap1bX9X1X&#10;gIzH8zL7MUIK+1G9/tVInx1NNSQoO+szGs3zhH4jeDbONFd4nusSkatEmSDywyf0UPjl08EndsL3&#10;0NqhuRw/IgeInI6GFu9Hv+Eu4uQmeQ9N5+7p1piMiqnQkZLCpH6v8U6dfmBOOIeFaGE8QNztpbBW&#10;eD4vsDKF956GCx9gYXA2jOMvOttNXJZdx9ZxnirJixEzV6dS4wFVZtbDFW2MlJZAr4FtdhWxryRx&#10;YFWeHZHDaYGUKKekxitWTa+Rhdjk3uX6ZHVMhdicTDbIWNY14kC794cw5ti9SOcOY83nsrER42N4&#10;72bPSKOj7BMTq08XHPnvKt8l7prJYyqXNOoOlV/eHFEDAOSb5eqNUY1z9wbxNp4mVqzQAoN5qH4S&#10;RhkkziIao8Ddg+FYS9VV7iOE/vbmgQLCcGuxTic/Kbn9eyzfTvvQseV7MwUNOjDJFodRnvUl3Nd/&#10;Fua3j7t+1FiHVd+vMwY/B83KCjghV8uxLsDDZ8mTuj4eQfyW4MeUbgT0fesE7VzHbnIpOON5JXNS&#10;KUdaqP92hN5CKefzR3Fa8r04r7Qf/QIfKVJlE6rgWOf52hQ3VpS9eGYrkqn+67vzXodUCYeb6Qcn&#10;Wf8RgU57arO1iGPSiadOe13A1QE/bvx3juPAd/TBqfB+E+C0xd1YGsb/vYKGRTYf4VUq4+l7hNww&#10;68GzJp7z3sDFhl0TXm6ZlI0VIdCnj5Z/rJSuvd16j427QCkRPq8YkWlebbhYXUH2N+1AWCJpS9CP&#10;DU3tmFov++Nv/9zSe5YtwkQZ5kzSzfvXQ3A0Du8PFGqxsq0yUy+Nl7LDtdfLCMZLxH7lW/Qh+Ihd&#10;P4qeVXvJ63m+JnECrvOouQ5BALgwcilY1xVgYH16QmFgXRfkXOp8wx1IAKD5ILRDm6geWlAvSDJn&#10;TT28aSGUkkGU8Pz8Q8NNAQF4en6qB4y5te/UrWezJ4UJEj1tgzsaoi4VGXYkrOvaDlrIzWF2AaVU&#10;/StyaTRrdMogda4lIpTsBpDXUR7hER7h9yY8nFIf4RF+D0PiBJJz6rmeJ0GFkcThVJxQM0C5VMWs&#10;oF4hkrgmaMZfygyAQakpEqUuYKlDajtRlXN7IAaSKYTi4CSTbj9VCaEpcuGW8MJAMxznXJUfc0Qt&#10;yNte/3IGl6S7jcTwAKrNAMeF4QpHnCD5k570ndy0aLpofrCz9MY0xBSzWCK7hKZQd/jys6hpzd3E&#10;73uFhgs7IXVpf3JSarvGzJ0cEQwLoqyyGQzUnY6h1yoAosi2PhDnVqfgTp1VIRMd6AKFn3SiTxMa&#10;F5f+a/KTvg3Hp84m+/69jRs/0eeKEMNDi1anUx7e6zWznVOqOMGUAohTajbH7d6BVeBhfTcXR7j+&#10;aRnGBrF7l4lomKxbvGb1zxGLAS57j3CMbgby52DXVFaWobvhW05TY4mblRzf23S+g7gPd06uDMmT&#10;VnX1s0uh/dfcxnpHqTARjFiJ8DWaInE8LSYjjEphGPWliGMPmaPF0IDJ9X+O7OW2YqsnDsJjm8mM&#10;/86Cg9YbOe62dhzzTR8dTvaYvI/mjP4xnmAgvNzAnNPljGJiwQf1HsV4tsQnJxe8J8yGwt12h6OE&#10;PH49MnS3fyt9kl4pNVliiG/6GFOM798Suv4ZSOO8HuoXMbtgRlM3ktnn86P7jsAcHDwnw/0AUPnc&#10;JVB6mxkGT+hb+GZUz07h1mx0D2Zbub2cNMFZf1O7FaDu/tANIOKgmrmoAypzBnNBLhl537DnjMxv&#10;jf9tuO6vePnyO3z9+gnb9Q2FMz6/XPDy8hWfP73g8rZj34HrJePl5Q2Xt2u9fjZX3ZcLIwFISM04&#10;SShZTsJsThmiP2j7WJ1RzSxITnBXYa7L8yq8e77OoQTfN9pDQt5el279YWWZY4bxHop8vqM/ZraT&#10;BZzeoKega3+1q3whjqnF6X21DhvyBNaddpUXExO4bcZjWcHs6MOqc+9NHxop2WGcTLM0fZWQ5AYC&#10;uAVBtzqh+rBk6qha8O1/2Y8dr++4Z6+Dcvc+a4PM57z+qN+sAusKbYAvZaJb9yeNKj+G5uiXoYyn&#10;GVeJlOljpXOMPu10uw6PPXSywk0Cpndhbb+qCLuSek+MMPK8dtWhgs70oSPpfs7ZPcat12j4JvW/&#10;O9zKJI7fCk/3uY/oO8WzCJfeO6ORzzbIC+qKnTmnHgfL5ijksIBbZZ9/N5qSKkjpS9FI1m8MBjr7&#10;ylDWaU0Y2hV+u7Q0RiE4yXpaPNG/qU+ryYZeQ2pDV1w7xCeRARRPEK1OFWmTMi1dpMmzMNDrXbkm&#10;JfjOnRQ26P5nQ1toA0IDPePoeYx77xmMZ1Xk2sumAdi7pFRJdST4BgjEkU1ADddsi/wFquPFMEd3&#10;diWudk4mBiXCiqoTENdDg4psHGp1P//wrLcrFT2ViLCkBekp2e1KHuVunpbWpX1jBKOHYMLRmtqg&#10;nI1KxvzojCrVOioNguzsDMeAGkg3hKgJH+TYuaH06FDhrGA3h8l7R4TnF983ONW1j52CQH3koA8g&#10;3uRzbzhtIkWw1KGOQrSmHq6j78Kw0bL7HF5qo1V3+0DTDK6jD7Uts3ldRYtpdMZFxs06Oge9B//f&#10;i5RY/7mdrD11ywuTbj/S904E5DT3wcfBJk3u40FBt06f68aP8iGtj24OYZ41r4t7hxg+AdXmCvrn&#10;eOKoUzcqnMZLOZ6JnAliV/9hkvv7V/lXqJ1GZDrAe1u/zs9UVHXUSJ5S1DVL9UqVAw0NR/bBcHvJ&#10;9wxHeAxj0+TzeUFOzvY0rUUMGlL4jbQ/0QcHeCM9mMylPsUQfx446LeeUPry7rpdi7WDay6XRyXR&#10;u8Q0w7zAIw9iZ+OosWJPkOROn3LsJRZ/bAk/49tMza5DTpttNuL5hgnTyHjKoKJj6hGb8xaImKLX&#10;/zBMCdyobHF+xkQ+4aT/oa0Y9hN6D9s7Q3fWr7ZhiKWGEYbb2CSwjDqp1+c9bnqdjG7IKtUpWmP9&#10;zas6+Px46J6pnTRNze6tG9qFVlO1uRK1w5jSgiXVK+2lL5nqGm1xMFBa1IlUYSW5RSHpWnm9VTa1&#10;01HrQU8MYFmonpYqFyEJ7xGFo7M/evLymzOEZhT/Ad+tf4Oqf0Pvp/gsLg3B5ghvywQQRgnjP//T&#10;P/nOQuMRHuER/lUOD6fUR3iE38Pw7/69/5T+9z/7x1wX3ZpTamYkMCgVpFRAVEDyywVYm0Yj2/tR&#10;ANndgwI1UKb2DamlaempGZAIquwDNvFYkluG40EnQuEMvxDLDCDLtZuMvNVdOrt3St0zyp7rKVH1&#10;vk2dTNtkxzmotmBKkt9tZGqbPz1HnotTy4NSDVffTMUil5J6hT7OcG3CAciC0OHNMyRTpxqSv6dq&#10;Fr5R/RNngOqUutSdUk2Broo6mfFCYWaF0E6nlHd7JtG2tWkN76kq7kT1ZAqA6mlS7pQKStJP1kyv&#10;vLt1/TAh0nq9niFEGQAAIABJREFU7Uny+EmR0sL5pEjb2E00tbFSh0yqnfOpTB7DqaZsxiXmeFKq&#10;TJTtqtkCKqgOqcX9sTVKTw2F1NcchDtjjE54WnvCXKIZuoLDqnecACAz4DjHHGmzNwH5NX0zB3GA&#10;qzMPmQOr4t4CKajtlLjirq91fRChsPIofHFt+mCIRtPZr7zOnUect3AoFdKH0jfhX4e1RoO1exjN&#10;W1/bpf3OsYpoFpnA20X3Dpsaege3KT/69jmqd0h1YJ2W3POF8ZXmBXgjWj9LH0pzfeOInF05kfY8&#10;9GdBypUx1jek4mMZyoo1fXto/esXp985YLwTU7/IY+XNCzW+1t4poPmwuePIbgltUMwzvjsEU4/G&#10;va+vxxL6YI6oTo8CotPPqcfTDM5j8HR8qZPgHD7tOr1ez/dO6Kmurljeu3pD+PstL6+QxeQJFWc0&#10;R5O94oxa6imoctpWgeinOwrvYM7IZce+bdj2DW/Xz9j3Ddftgqynpu74+vqGt7ev+PTTGz59+gzO&#10;hOu14F/+i99h2xhP64/YLjs4LU3ekzERIoheXk/yJMeqHGVxYDEBveKoWj+R/dt1icsBU5aipNQa&#10;2caf16NEv/ebicQxUBYLTGcbOHDtk3aaqDiiEqGeTCACv8lC75AqeoxoQIEnTJRvcfBRXeEdjkt6&#10;NZxqkq6K9uIN5nalcZuneSRihjPSPgtQUfcbghnXvcbndfC4SanDk7Wk4oNH0pg7pNpzROE4iml4&#10;YH0P34KO7fq88WxyOE/h61if4ZIA5FYkWUc6gPymxSmqJyelhlstDvUdOYU6YvSYZfW6SKSxmexl&#10;+JOQrfP0qtYOtvmaVRAgM8BuhyPvg76xk/lCfRd4WVmPbR6N2XvQ+7bY+53SxM9P3XsXe7DOd+aE&#10;avxzFu8q1DEqNcv1glMdl3qKPykfCDxp9j3ETHBnuVn7M55OdfBMJnPkWyw+lOz9w9uiW9MnaHJd&#10;sb8jcuCBMkYrIcXL28fQ94/JkxEXs6DXG2qB3J0KbNf2zuodFpYpYvQmwG7+OMszyG8DyypUmSHf&#10;hN/B+IjoSrBnq19kvtNLWxrN2vGC2TA1+ke1RxW3UaWgbqwvFE//B4FSwoIqa21Ti4zbpIWr3QPm&#10;VJdSmsLVa0DUxVIrxaE2BDtNu31vuNS46eD+tmCwk6tkDvmccX2A/2uWNoC1Dq8vxMSh6ltVtqIG&#10;snefD/MBJu/dD4fvt6t3aohmkb8DcF19qenNYWCozBZ9WdUfkaW+cGl/ZwMhKc8hwdQoVQbOG/iR&#10;Pieok613QLVfN14YTc/mmFr4+9S7satLv09gvdWPH3E6nvDq21g8qOcmfZ+UTEflnmIkAHxf73sn&#10;PrQ+O84bh/Q4QEU8fNifUYdIP7uxMeS1oyOdug4jL2DY4J0RDhs+ZvDYq7U3pXMNY3QgnJ+MHiuy&#10;d92Xqfpgdwp723gZWSorf9HhNuP5RyTr5aHOeT4wjjycJ5+NcXD3rdetwg/UuYyd1talscDTZz++&#10;Bt1vCrvowqEFcQh4AdA7lw2lTTiod0ruaSN0fh86QQVv4xfOHIubFhFe3TgbOH0bozNmofIthcja&#10;R37M3aEAzI+T1vEQ6wRkHtmLPg+9K719i46YQ1c52UtdnVNl1sE+yscmCdlsRgAFu4Js7qCgLEoj&#10;I777DcfvYrsiJ7rNf0IrhVxUE8YDB+OIBpkLRGiOfm/DV3VpZxsTkaP2Mterqju1HCk11lLlh26o&#10;afSZ6KnaWInA/FSLaCeFMjOW5pxKzXlVdGeSdXPBH/Wnndbngoyn52csy1OTiYyn9QlpAbhkLGlt&#10;LXC2BC+HEs1R5/l6QJbP3zv9jkpB3jPSkrCmupJUcgGj1DnVsgAlT8a2zHGL65Vaz6/+9NcflfqP&#10;8AiP8Fc0PJxSH+ERfk/Dv/PHf4f+j//6z5nEsW8vIBSkvTqjJmIkyki0gJDBeUH1bEtAKdVAlEV3&#10;S2Cux7YT18ldYkZJFBwEq/cgIKtCVb2riknO2YBz8yGbS5emK9UTWsPJj8zY96InRdW/6gSQc9ud&#10;lDPgFp/rjqVaQ5zPiPI2LhSFKxrJJgJ+QSFM3qSc0JbJhEN/aExFMa0k66dg8+uFvJKNnzUkoaMl&#10;YUkJtNZfu2oUNhkAwChm8ADbEScHoce9OKQmdZKWSUxTb0nIrNsVd4CHYZ1zMuchIC7+eIeNG44t&#10;ZoyZTlXtJGBxJtU41vnj8Smp/g+Wh7k6xZSKX3YnuBUuzoBtkImzBuS5/cJNwhqg7sfN3PtmcjWY&#10;H2JGaNlZOeLUuD4nP4Vlg60z/wg1tbJtbIeJtje2NDwNfXfgkDo+u3RSec8CbtlL+jRTGpUJsH+2&#10;xqlTqRbmsCPGV47fRlqUb0k/aYqJcUbr4Pg+C6Nxpi/lLPFhZP1yRl9SR0ee3xLIP3Xl2jqQ51e+&#10;4rlRZdisOzMsSFQoT4dZrO8EajU0HHyXNO+43f0doQP+W0IYjscjtb47LE66QH3WvLDuhwYdvX4f&#10;RAW6CkWey5aa5P76e8fU4eO0+EnaEGf9OmUHygvnhOoXjoK1TAoKhVL36+qi8cqs8HlsxW3cwuS3&#10;yWC5hqk54bWTt9QhNdeTUUvbDMVLwZ43bHt1OC2cse9XXK4XbNsVac14fXvB58+fcLlcsO8bvr6+&#10;4He//S0+f/oE2p/x8vKKkhnMCzgnLEygQnhefsC+76hbzJyu04jd+JE42JnOpOqhZyK9c1MilFYS&#10;tzL7M47O+LuUqbvym14mMkVOqlF9TcE1peweFyq5IjhBHE4aby0FWNTNyPQc7bt6rRaz6EUma/UK&#10;X7K0zLWu4vWt0NSRnmgYK7V9Oi8SJxg1UJPh3+mwcNWJvgsi25RF/RyBdajYwsSMBx/rNlHX63Qs&#10;1xxuaXggDAq5BGdBb3AngE1ZWYhjjeulWnz2OHNnbBEgTqLi5FFUMJh0rNOMNl68U8qJg4aJFIrv&#10;w0mpls6fzjLlRKFOSzFOOcZRIugfR+wEjoPv82+ECZl7gA/relcYJ+FWRYMtKtmC54gnvZLOjYF6&#10;quHIqvxC2C2xOnPaDQ6pgzPnWMK9dc3z+qW0JmvgTl4h6N7g22WdfD0oQLCsS8Y0PLT8Ti9Wh78Z&#10;DDZ2/SnuswVrT+0JhEIIV/TK10LA4tiezHuVvxLqTUBK5Ubvw7WuR0FBMV3lPaPA8CubXnxRHOme&#10;u3JvVXQHIPPPHB6FRXq8h/lK9KI1ueP1DeX1nWMB+1PpPK8TewR11IFgc/HjUOS0ahMiJ8FIBBsf&#10;lCBOOrnU+tOy1LIZwVYCWgwkcr+KB8dvtE60m4FagdKF7STY/kYA8SM0ldZVpvoaGQ3cdCz/tuCl&#10;ISDw20anUHmgMZPlDeibcAZ0+uPJFDcdP5fR6/r8VvkIuO1hvh365L3P500AIkuu0a4vz+qdjTmZ&#10;h3idKfbZCEIPywzGm+nuDndkniTxwyu0xZS3GtddqesSHVakpMOzrxhsKx8KXX72IB2UfbwVQMIN&#10;XN6if6WPiFnPhd4b+lsgehX81CHVDW/T3IxvkHtQvjgNBx844lTso+aI2umLTg8Djk5I5e6561Qv&#10;r30bJxgOtnTE8T1tjkMCyz8+ywCrj3Tvbn44OCKFNsbNmX5dK/B+BWYC7yT4W0y+R1AtTTosyOE+&#10;3XEh/XfFguhyXoZzP1oZ3oE+6pcu/1CX4+lTsCJNmHz0LzMhPHLQsZSeNsbavRynkFqE1knW8Mrd&#10;m+PFY3UjiFz1qPosDsQdfd5gj21UxwiRLgEVVrk6dzKAhaIadgCqr0fWJajrZ9/6I1kdN8y5aK3D&#10;3yllN5n501IruVZ6XJZOJxv4B8ffd4dxtIVeJhen7DLmCbLZjZ+4ftLX8g743GbVaFusNyzVG5SS&#10;yRsCmGt8aTdhBWdUZohBc9v36jzKBWlZUErB8/MP4Lb+WbbqLKG6K7W+6myc1Gx5yZ2SSiCkBDyt&#10;C5ZlRamuEC0d1312ktb5JXh0hj3UOpS4tZHVbhzp0mh30LO6V6U3HR+V7qjZUmVcDOsOYk+X+RUI&#10;v/qTf3hjND/CIzzCX8fwcEp9hEf4PQ7/9n/xR/R//jf/cz0xNTOIGLQwKDOQ6kIusihejHozaf0l&#10;QjtxoH4vuU7kq1Nq0okstcW/ZWnLFqV+Bpoig6qUlInyHQ0WpS1MlKphleZYWtpici7VAVX+mjOe&#10;d8yziWY9uUoWsZkIy2yipOFAKz7OcP7pjgnUmG6coH6/qf23B2rOp4nqiRODkuyUVbuCShYc2GvB&#10;1hPueXBKFQVf6+AwqSX31+YjTvGP85J2pq8rv2tb39ajd7Vk3eidowkWO3OZGpwbbqjHWcvHDoda&#10;kl9U846slt5f51MNVWzZ4QwJzkHVVeqBHhsVQalVMKZr+ZPcBylsMj7/OiklNKmfhUMYUEOMh4V9&#10;do2LpgVLafOsbx2RDuAZjyBM+0McbCqO6TCtOKj6SsycJu8ncMFQNk3Iw8N9oY3Ps1xzw/RHFvJD&#10;qfVfioajHq4uyn28XcM5fONHM2rdzz8itdIhqUdTxT2Bcbqy8Fc9BKQcDbp783+v4I1U7v1Doaeh&#10;95flqKo9nOtJ/WJLX1bI51frAtl6GToTIJPvd4aPdpnKZ+eU6heFS8lVryz1+td6On87NZVLO/n0&#10;iuv1gn2Xk1AveHt7w3W74Kcvv0XJOy5vV7x8/Yovn7/g5eUFl7cL9n3H5adXPD39gOtlx75dkdIz&#10;3l4vyPsr/uYf/i3kLTudS9BrHZG8syPRMK7VeNmcawE7fUkXfOBUnCFnFzX75tkJszpVVPXGyS3q&#10;ihjKnvAkpUtypMHwZ9wFKdaEmMrGtmGHi80L0PSletVvjSqt34vXpXA7yEl9ihGvv46p0eNUN160&#10;dnl9xJxWnZOrbypVZxwrjLWcoPgELEUdp9eNAqh9VpduevpJCB/RmUxKWhle7/HxY/kzR0KhSc/f&#10;/NXKg6Mtay5XgHsYqp1scpwku+U8ejPQ4cs0DHVx96y8pKuGJvT5reqvVHS3UjfjA4cp75SpTku6&#10;AcYhHd1bwGFdNMTdSxPaZY233N0pXrTOPofV2LggDADxKNEj7SDCeRc8B+/HW6raqGLUBbETWdQp&#10;I8pR3u2QGgodq7oniNOkd9is8pjj90nRsy42uXoHKIPN4sbc42BDk0Lneb7w00aLetphMcD1pHLm&#10;0M7DcELXumAssp0aT3X2DgLAVDUDATUtK7gU5FI3sqPBkpYEogX7brJENhJ4MOU0dhl71Q5G+ou2&#10;6Z4VxgM+p2quXCeL41u036XMzuSj/2w6zySX2seimOucLmonToq5b0CcNYfZbrnSUsP79xA+7w+2&#10;+eS8/rOv0+6Y1GMOk0GTdeMXEzbHc+gm/K/+jDLtLv32FPqukFkn85xX+eYIec02GJ8OBerp9r2B&#10;Aww/fxgxfqsP7tH0PB0YPhrmBoHuX0fszvQRDv/OXbHmcB1B697foxZO4Iub8l3sEHcWBmrU52iD&#10;x+1yu0/lpp4mukl4nbxMJyoNd91prG5cRJ80VlTZNh0K9TgXTERcfP9gvL+Ld/9WCBwc75KNfX2+&#10;/DGypyz/1PcE9YyH3Cjsy/J8e4LOUP5ddtmDPhnacGcJPcO9K78nLCej4B15+7exDLEUhcNfAn3e&#10;CKTVOvAFnglzkXGgIHt8W1uE/kULGOmOIJxhoIUp5GffjsMcd54LnpfF3e+3BXI3Y0mhTk9zaO/r&#10;h0/qH6vSjoNk96PK6YyOO7a164SCYjZPAKWUenPCDeGzrisoJezbhnVZcMkZBGDPuZ6C3eYh4UTb&#10;gaeL/TbVm0dTO2SACE/PbQMdM56fnsFg5LyBmbE+JSQkZ0+kiR7oQ6NZcnJ1pvfPbDoHaFiWeiqs&#10;OOemZQFRjdvzjqfUb9NuMzTWpj/CIzzC73l4sIFHeITf8/DP/tGf87IsyMuKZV3BRHj+xS/BacGP&#10;f/AHQFqwrCuuPxBoSUjrAlrrSZj0lJCeVixLQtoysC7gpwReEpDq6RVrIiz1Tk1VzNOakFqaXDJy&#10;yUi0QowEJApcSu0ETsK1yElQqVpIM1Ayo+x1MXnfMnLOuF6vuF437PuOnIsa9ffekIeJAq76op88&#10;NVUqmSInv3FH0vxZwtKKYv0lfWdCbZfLbScedSehAGoA8U5m/vqXe4ycY8huvkBumtWUc2Tx3QOz&#10;9E1CSkt1SF3azi2Nl75r9Ttc+Z1mZiw6N1o9Lc91Hi6Ke7umFdIP7T1RwtJO6E2w+rHE9gRnAOq7&#10;nAaYDw46skBy0m8z3rBcWSH002YAbP2H4ow/boGmxjkHmJYml3YSWyuncJ00lVKQStaNwvVk4GKn&#10;BBfG5fWKXApyzop3bvWVUgDeDeMzgxot6gCu9MmSn5HS0sBk+yUXQ0vLJ5OzdgqVzJ+oGMXJOHFO&#10;H6QnlXCLF0Aj/ajjrZxy0vCVXLu8U67iPWdrse8DRcDZUb6EVPz3kcMMJ6lMyhjz+T5YnMGw4UDb&#10;zqBUDF9ldJzaNY/DGxm9c9mRUjvduE1s62nZqY3rJxSu13Gszz9gfX5CWhakdcWyrFiWBWmpsiKt&#10;qV53kiqfF4d1tPFJKSF4jGvfGDxhHLrv2v4OT4meBuzHkBXzVqv1RB5W/uIU2vcY0+S7yIUW2fOZ&#10;4arIrkxHfCPoLJcHd6Z2R59ye2Q0jpu8Yodrj3chgqUeFRVljnjvd9D2i4OzcJzGOcOHUPsnCUm3&#10;cYpiPCDKQHsG6nUxZ4GRYwTVuiSI/A2nn/t+9IknjmSc9FIeh1lLV4JhXepwz95oCwo0VgE5Nxfe&#10;ul626KaNnvLrb2pea0dOpcl5tRkPcSHoQu8P1DcgGNQYSXdSe0ZhVJHoOcA+tIMmcDn+spdi1yq1&#10;X2Z3krYbgVwKCufmwFmzXHVj1IaSN3Dem2PqjlIKXi+fmq67Yy8btnzF18tXfPryCV+/vmB7K3j5&#10;8oKvn7/i5fNXvH5+BZUELsDr11cwnhre6/VcXNo1XdyWOFKl/3oRQXW4sEsJCFSivslKY/V91eHT&#10;yxfhMWUYc0GmOf1hxDSBS6k6mdPptT5mUFphpwSQOlFqb6TVeFOTT9Gp041fss4W3pHkZH5ujqfN&#10;AVX6cCtXCG9S/aDUWxi8vlEdaJqO0sopOQNPCfteZSgBapxd17WeYtvot7/SUP7WxelHrf126j+B&#10;FsK+ZyzLCkoLci5Y1xXr0zNyLnheEswgXQ3bJmP98LSFWD+EU+taka5FcNH6e90T6kmyFWfMJUij&#10;XDYkSthzpYN1WbHtG/Ke8fT8hIWS6pv9HwCkldQpWDYxqjNRKaA16k29XBbnY8+bPK53ItWLCKh6&#10;SEsjbeqDb58/lc5Td13TJ1BaggzvdZTUJEOMjU4CgX+pc0+fkkdRwACSneQ3d2Ds2kcRn7e+DdpR&#10;l1XGxawsACBXvVPXA6xDfgeHnOQxOqS08a1jBTrvq/0sRS3jfN1VJ9dDzvRPoMo/P0eT/MKLFB5/&#10;IkxozrFUJNT5u5y8Ddh8nhvPSsmfIeB1vPput4E0vV7kI4lO0jQT6tooEcOicUfnB6tGnn5juyng&#10;ILWTZkyGyNhvJeQqGyhR5TOlaLtSSvFayBk87lXoy2OodOpfH/wJLq4Hoa7vE/4QC3D48wQO1y/6&#10;qSsbrj29jJVfVXvmY4y79o0bQEllOrfTwNWO1IxuKuOkYidPZACTa5E+D4uX3gG/PuSckZal8ngw&#10;lmVV3p6WBXnfdSGWudovql5Q5eOeAS+zeg5bOBvfdwiTNOEmJifj5cYY5qy4l/abQwXapnmbW49O&#10;T47/EOmfyvS2uC0L1BVtTR8SWQ3bBCGyW/mUG5PG56QcgNuitOYXLLXG9Nff9s+86ARSeYHoknq6&#10;ndOXhzlQsO/VVL6WxHXjVmk0p/MNsdOktcEZmqvFevkcnGClfDd2rf8sbjXBqvRh4ppR3FzXSNee&#10;k/DTGQ4JtqnWTTsqLA5nZ+HsiE4GqB3GELrI1UlL2zBVSuAxpem77PUj/XU4aDc1hTmpZ+CFYfpq&#10;K0N1J8aa+hZ2+oPX9xUAZ78IupP7JZG5KeCnY5PoN8n0IQdu66BjeS6u4ElKKqE+5S4m+EO7KsyW&#10;eqHk4njgL4NC1QXRW6dBx7zTH7skxbWf/LN0b6cf9qdZ3qLfKMss1njdmYWCAVrndTQaXGi1iFHZ&#10;wD7rX7ZnuqEAMFdeJHzOXzfPpej100eB2DYd2K/R99IiS9v0qdqC6o9SX4DKVZAx0KWjVUaJ6kdX&#10;QhL8e/p06ZIZ3jpGpiUEfc7rzxX+yA/dsIDIkrFse6e2/lffIhYBqJPb8EX0ywaD7q0wRaGWmAg2&#10;52z06ubfuekcFRcV2tJ4aUoJJbORHgFtV43Todx6XSM+r1+RW9+b/1qIdqwOX72M8nlCkih3Cvfr&#10;ExHXXFz7hkC3zI83Q+Hs8KMCRGXxaAAcYTh8okofcejMZ8Ge5/oUiQ2u/hcAOGXT0Zp1rfK0Gif8&#10;uepgDLnAkUji1wg7df0l8yONI1Cgz6o/LkTt4Kda7tKuf7eTLo3peY2Ml+O2zd7HEPtnmD8XKcc1&#10;0tsQ20mzQYL3ZB0wwO7t2GHZQ8euJC/tKlxHBNzkR86Kay2jeHtgzNJrddtu/Il79gbCmpJbx5A+&#10;cn2cCCVXG+lTc3DlUkCUsK6L6g9aP7VbSNucGaWzSbg/QOT7TANqLSmk9r56M5SVA6JgPvIqkvXf&#10;fPxqjcsyfJmR3K/+5L+6qSo/wiM8wl/P8Dgp9REe4fc8/O1/8Ef0z/70z5lobaeiArwXMAH5uldt&#10;MzNKBtanJ6w/JLnJAFwy+JqxJ+AJCdgLkJfqAEgAEoEpgVPC+osfwPJfKcioBl5xSv3Fj+27M/py&#10;yShFFp+rYli4AKU5pG4FZa9XpO6X6nS3bztyzmrUroF0tj/YnGBJzsJsQXT27TSYJWKo2ha6vNpO&#10;dbJFXSEyF/PGLLI2jhPWO4PA1hnfCF7JZzV+E5nDmTigBsOl03vD6Z7eKMcaEzGsin8z5lFsqjr8&#10;6OTbOyocT67viZqHfvr0ztAZC1m6kYckECcItauwT8Hxvc2AsjplEcR5ooiztjqyypTITcy5b5dc&#10;XRQnuYMZ62iC6dHjOnWGNTUiEYW0A8EyMB6lyWMaeIRJOw1n5oxhk039puV8xPryjRabmyWflW9t&#10;5pCUtc9DvF8I7ss4CbnUHZ/rurZdkdVB5SktWJ5vGZRqmLC+8ftd5ZxfHj0no96McF4DgDBpVmMn&#10;zb+fS4gZdDHmtAcOE/gP/fMstEEm4+mjvOznCA2m2xc9fku4KeQ/WMbtuLnRb17hjG6/OdxRjDeG&#10;z7/Lw8/H7z4aTI4dwHZgpJYc4pIkC7G2CFj5Zc7V6aEuwladVRaxGMBe9upMwxml7ChlQ85XbNu1&#10;OStmfPnyE758/YICxrZv+PT5J3x++YKcM75+uuDTT59wuVxBJaFkQtkzEhb88PwLfH3boLK9wSo/&#10;evAlAFlI97oR+ud78Nm9J0rtamQrJ+h0uuZ3oHnJAr8z8Jo+d6A0vANWCvnmZZiJ2+fsdFznLKnx&#10;TreOjdLGAZCr3iteUjPmcin6POhDRPptNBeLjJHfhJRYT8NFqosicjvB/YFA1BbRyOmSN9Wryfjq&#10;0BycOOW5fS9e15roILmdKLGsbUEwN+clSliWZVg0P26dX9iZS8Rx/oZhfFTd9FyOB31GVWrfrvv5&#10;5MCdzmR+rwv3E4m/hHD3HLgmnryM7T8r09DjnYiOqqGxLM8a/Yi7Y4rYL8gdQfbt4ays8ZvR8SyP&#10;h/lEF3mnunE2rnyYymeH8KVdeZj3DCK0m3Wqg2rOGat3yqU2PgPzEScmfY1wvlP+9eEWfUenDAHi&#10;m6q8P3BHDVNQ58D0/OowFcs5ZDJW2OZC3qH5IMjtOcU5v4o+RaVf8RyLE74+F8VOoTjQTb1MHRw4&#10;pAY9NbC3c7irUifsSk+JPmIgHaRxe0Mvdw7YY1+p03i8FlN9qiYy6GxqOMgP6n7nGQ3WO8YWodNz&#10;SOOqB4fHy880cA6nN0fwG5cpQqPKJiONkOh3d5X7kRBljvZ7p/bO2nc274nFdxX43nKbFkvx46c6&#10;VIxjqqfkXvc+h1VSz3T1UNFfptrTqcLHsJzjobbjdkMOUzDfGDmBQ7hnQHzN7SaGplWJI/oHgvNf&#10;v3M6ZxRjb/HJlR7i+5WDkOw9IEBm+mgnrFOI/9YQNuE1mdJdwD2Bxj/d0YJ7G3qQVWqJLCVy5fH5&#10;7IzoiMNzbf42dGf9MM7t40tY5+jU99onIotPagmNMD3hnmFynCRqBB+ltQGDfERXdwN2VPI3puvz&#10;fAPRShjk3gf5VgdR7O6ZTnQUc89Xr03HuHnqef2jvugo6WS+Z7cSvD+cbWa1B55272ELDwbAvSL+&#10;Yz1ujODpaW0H+LQNkQzn+EnYtxyyyYM82qEONV6mOBJnG3wc5xTbX7MTrk9rnSO1AxLq6avVWXVd&#10;/Dq4W+eWJng7opddKstmurzvmA42yQ90B2bcH2abx0J14Z3wd3/9D7+nwvwIj/AIf8XCwyn1ER7h&#10;EfC3/8s/ov/rH/1TJi7VGY0yChUU2uqC7Frwy7/xS2AHUHaUyw5eCGlNWJ9XLGs9AQEJ9cDN5pRa&#10;T9irm8Au/ForSwAtVE9aXeru/iUlvL29qUJV9Ss7UYmIwHmvRuzC4AyUPSNvBXmr16Vub5e6qJHr&#10;yUVqOGvl6U57AsTLM9oRKaqMnd5G7h9R22Z+PYeLX2yv46THmYqaBitXlkRTX9t1J8B3yn40pMSc&#10;h1clzIAluWp0RAIhtZ1d9RREPflKTipNzUFVjutvWevJSlJ570BncMn6fVWwzUnEFuehyngwZgs+&#10;SBYg5zuxfHNixMRq7/o3mlcw+3AafHvV8CrvzlFDnCf7k6T0WzEDi9/JV3f51nZwqU6q+5axbRty&#10;LiCkoUwzAId97g4jDgFuhmWTrFiGfqcIc7QAAeHKKJJE7YXMSCPR+uwRJHVqfNwJ7E8KrScuWnpz&#10;OhmsGaG7U643AAAgAElEQVRNPugwPho8ShazBB83ksSXhhDFV4+H5szvvGy5AT1O7q0jhSWS++QZ&#10;Vr9rV9NQq3MwcDjHKMhpL3FibOZYraY9nAwoN7GvVZ9fdTuQXfe1fw9VDIWdf59CTfMXjwnqP7sT&#10;U0LLWifN3HEjBrqY1rHmVNvzOcbkWKWfMXTOUD4cdeXYyJDnvtE17dTu0U5z9zK6fpnJhRtxoY6J&#10;fJmkY5q/f2sPebY0K+vWAtTNBSrnafgxE5Yv6yjKyamuktlJh37Mdn4GksnJkla+slYO8rJe617a&#10;yU65Op/mgsy7npxayl5PQuXqkHrd3nC5vGLfN/B+xcvXr/jy5Qte3y54fXvDp0+f8Zvf/Q4vLy/4&#10;8ekPcb1esV925L2gbPV0WOKMfcv1pFs5jQPx1CDVlTxKOv0wtNvRlIpjn8aEuqulkyHc89ezHm/y&#10;QfRZt0CUmt5YtGLHJ/uh44Gkzi0pNKRpL2x6iYhMdYjpC2wOLXpSgMhQNfR2m4FEXpBkZSzLohuA&#10;6snx3J7biRriDNoyyuYqpVN12lANVuuoVw2bEyo1PTsB7Riv8xGnYptb+c4xtcYbnsztmUOH28Kf&#10;39hkhCBlEEjxR63Ts3gtB1q7Xy+i4XnmyOscibUN8/wERP+9md4xEZFaHsd3sG/PAX0F+r6PQ5ph&#10;3+t0rd8OFNWe383TfJtE6dbtTxLeV943wRNYnXs50NnCial+XhmzQfmWg3FKs2f6yTeGuEEQriIh&#10;QBtzTSmGWjLIadm39Ag6fb0NZ3gYc8cTohVi+05B9VU9TIaMdzWnENcJiW5Y8AlM7wo/t4rMw8OU&#10;pAZnXBfaFOGw/Ch7faSvLcrQGkX6xUaACvOW3I+jUQOsNqEEYoZZu1j1LD+2buqaJLJF8DFLQ3M5&#10;b6C65rtxrmTkYcSocnUDyk41P+BlRK3nJmNjMhZ61YecnPXwGRjeIXVWxw0S1sFHoqrouOEBJtNT&#10;ZHz5bx7ueIJiAuTEJsej/TlfxrHnNDCfh7l+CvWzgyeWF0aBR7bXKxt9sxeoAZG+lLlc/26iIXRP&#10;f8K6tVf6xOo9giDyGe2ByMgdfSe9WUCuGhfnCOrG2vzJ9QuPfcEuvY4937dH1EvfCb+uvBvomkfc&#10;AGIqkzz7vSVf3lF+fZ/A53Bl5MRqo61xfry2rAeq5hQAl4fIGtnn78nMJ+AJDw12ZFE+NY4RqIRH&#10;fncL/pEfRGl3niPG6C/7Zz878E8UZNh9cyIdlCMBHQ2ViX5Bk+jAtwl6QqlkqMVTrCMU1FXu6KIT&#10;YZO8x1gdxo+DJ9Y7wx81+xAF/mkbJH1+0mfuyjiD6XsELXUoWASywTF0s5/AOFqztYKxzBmPYAAf&#10;cla8i3/RHQnfU82M2Ht+0/evL8vh4ACswGKcY2pEEcMbBOZFjfQTdUgn4EN6x48PlPuKWjeQqC/b&#10;YePQGfWd/TIZ5qRwTOCTPP6FuAev2wzRS6RzcDTlGQz6OaYpuQBkNzkpDTHq7T3p6CTQWs6y9Hpv&#10;B3kpUXeTPqIKUEK9pVDnEe1WhboBXXwB2g1Szf7nnVP1JGzPBjxTP7mJrOKE4OdMPb895Akztksz&#10;HtWPw/j+cEh9hEd4hIdT6iM8wiMAAP6tf/Af0P/963/aDj/IqLe97tUpdQGu/Ia0Llif2/XMBUDO&#10;KFsBJwItcmUzgROARChLQloYvCyQywk4ASUB2Gu6uhjBWNcfzBjFAJDblSyi9NWrTLkw8l6wXzPy&#10;tmPfMzgz8uWKwoxcSrtmvBku2p9OSmsNthgVlCR5M3VKpwazhayYYkTqkR7HMCOvOHHojN0mJ9zB&#10;ZLAgKrVSmVMotV3OWSSCFSe/7GqxyYWfECWtMzikLs0pdRFUy2J7tEBwkb4VGJ0pvm8YSBffxSlA&#10;wFfHOHFIdYZRf93AqEPTwdvs6Y7w3vtMxFDQbATmZBmSDA6p3mFVTqfk0ibezOBcHWVkUaIUrg6p&#10;e0bec3PSLkiJUNiPjQaKWs7iZEGmzf5dHDnD9Lkz1uvigDwD4XtoM8XnfnEqZFanCanPzxol3uFF&#10;HUvqnzqpt34Ip4jODEH9gtbEdjE1lPmHfsZ9M0R8xwJ5fGPDcbiKEbH91saO+EgLcXywq6MNyXVZ&#10;kbkg7zsoJSzrU+X5APKesT6lME7b4HS8CvbP1CbSjcPAYzHJI0YN4VujY7XPo488TrAJR9ef3+II&#10;fQUdzA6ryr+4yzIpUk7sm1bnV+7b+7hEFUaoe0c1bBEqXVD89hcXThxTx6RNWPZjlId/31P/YVyg&#10;URcXLCwU8tXPfZnn73XoubEwOAvju/oKz4v6jhVIaHpXNEjdk+/4E8l4IC8uOPQJO55mo9DO9fIn&#10;wSjFOwLMOdsCjDqitmvKWTZ/lHYKKqPwjlIycq6/zBu2fcPl+obr/obrfsFle8Xb5Suu2xVf/uVv&#10;UZjx9nbFTz99xufPL7hc6oaRFc94+ekVYCDvjH0rANdNW2Cqp7K2xXwSvkd2jXxtojmlHuqHDtnv&#10;G/VsJ0WFYWhPUY+OeQFUo67XZ4ib/EhuUZswJZwJIQX9g2Rhzy3wDbxCHClNXrJLFxeqvIgkp5MY&#10;tyHNQ2pIT+0EceY6X5GrUxOllsn4Cg2/oudSu/qN9FngTZK9yTDieiV91cmPcXXcN5JBeHG/mGXP&#10;+l0R5Mpr+oOcMIFk41Fw40/XApy4b79Lu9o55wIiwrIkiHNrzrnOOV3zgjwHYM552iSYGLWrzSru&#10;QldY32iRnZsQISzOSlkB1Xx21tH8/WboB2noRgfARJASRfr2ZfRtuw+4iXzigLa7g2/WkQpyj5Nq&#10;WJMfvpGmOc6v0mFId7hudybYpvEj3m4Hg91wHGcbQc9uPyr3/FiIJU7Svh+6aY6J/gIB28S3PTs9&#10;i1DnEPWk5BUMbjK1XvNdeYOU3mv6Tm4cgfgd1Nu5o6Fr5kxZOyPQIfDJW59y4pjq+tHPAABPsp4n&#10;RHrqB6HJU8F5D1zPz4/pnKjdDu6dJZr8AoluZnLZkpDFCftmK/PIeXWm28zoW6YVWiAQWzoU7zTL&#10;wRncbQqikX+w8BiyckSjOIRtiETYHBH7hHVMqc+WqbNGiswRNikv4NIq93NEfxW92QljG30ZgcIU&#10;MUlT12TVUVnleFeL18+mgfvXA4xy+DnK3jpksuEp8BxN6KL7OmfpZ+Ed8mHGT6xjnYYqWLQ4X/oU&#10;EhpfPEvT28vQ85aqG0bntb7tNlbHuiWeYgzZl0OYv2MQmrunnqledVSo0h2HPO/ZkHVfdcd8i119&#10;BtIk0RBsJBZlvPNUSsWO2Lyza0/mIb3Du9+IUhNSI3GOerooFB1DDFnR1T0Jvh90/HQ61xHNhhjd&#10;uGF55iilwYm7h2MOpxbQ/U7epizwWFbWr71OZfAeZeLw+T4N8kje3Q4jFx2evcLTScjCaDYTuXK9&#10;JpT1lt7nrJbnheBsfH38NOEeE8GBbBpGrPkSZqou9wrAveWeJb+7lJMUqtx4aXJewvHXjgoCm3Uv&#10;5HAsBbLXK0zmGUT2r7tLKdRHoSyv3g0K4FxX6JjjfFTXjXjemTKQOg7sraG+Gc8aN2ONeW8Hgrtl&#10;wOdVu31sr5nyu/QNEKfSuEy3oRgL6/F8RkVV40tt4zdAKFztntUptb9+vqtJDrqCdLXnoqNuU6Op&#10;NY2wLgm52Vifnp/aiam1hKenJ1Ax/b46pCZ1TFWZ0rXHAPDarOC8x5ejPZWlJsuSm6NNqemW06rH&#10;QEj7c2t2j/AIj/BXJTycUh/hER5BA10zwEBCRj1Fp2ABIa0Fl/0N67qAn1ekdQEtBCxNQUoEbqee&#10;6olICUjLAjyvKMuClFHTLgRuf1hQT04lgHkfAdKFYwZogZwIWbaCslWn1Ly14/bzXidh4nTX1Exu&#10;i72qNDcYRXH0JzMOChNplpnqFp5HJW3+Gm0zbjLRK29kfwxzmqppxfGzyxeMlgdWILgJAfkYp6RG&#10;zbkZH9rCeevvlBYsS0JaxEnUOUno6UutbFnUFucOAab1BTGqYzNGB1OZIIRFfOkXVcpbHrjdY5Np&#10;OvVP7kenFN0EaVgdeOdkXUtiexDfQLAZDqIzKtR51E42JXU4hXNKLc0pNaE6QeRcT1bbm0NqNeol&#10;nVxVJxvDjJQ/3RPuFpGq8dlg8RMTcTIJBgBdhYSSVzzEgyPZ+ZUUb3iUpL585yShcaXoFKritwDq&#10;UFQsae9gga7Ks07scDOJPH19X+iNVL250/8JHXlHVGtfR3DngElfApB+JhsdXaDBjKLpJuOE4Awr&#10;XaKQvHdI1TfhXDb1j7xGkna876TswWGH5stfZmdx+YOo6Bl+jOl92P0wqPIpQAGzzkfwpMneXhOP&#10;mRKLQo9j+1btRILF+3Yif/8QHVONFQQm0VKGltnQ8C931BcCd98mPL7KPffsI6QNvmj5HppwMD7m&#10;n7TP2CWgg6QfDTMKv4XFo+9TuD7gmNpLn+ko1DEQnefIjxWWMco2TtpiRB0qJMLWdEsAyMXg4NLk&#10;ZW5Ohoxc5CTUDOb6l/OOPW/I+46CDdt2xdv1DZfrBZfrK15fv+Lz1894e3vD9nLBb37zW3z69BmE&#10;BUt6Qr4yLm87Simg8oR925FzqadsUsL1Uh1g12VFLntz/FgadbATqKwnHan+1DpHHTs6PiCyJPp6&#10;35AL2jddf7HE9olNByBXp3ccsH+5y39GOR23cAve5kBq7dV+ZvlxtOIhHsWqNbgDU9Sbit8EQoY4&#10;sIrTY0Kbf7iV1qqukskHwY860ZkOnDQtqo7nHDrqqWPVcbo+e2FEDu8Cb8Sv550RJ17v8A6+Nq+a&#10;I8nqINQNUNz639wZHBqnXjcngWfJvandU7HbOOVO1ZPKa485WAC4y9nmvIciGfRpZ+qg7/dD/ukd&#10;r7py2QPuh0inshwZ+b1e0cNrbZJxdK8cjWPzxFdhHiZy9jTNHcUZ+6FJ8V2cG2f+t/9u4fiaw6lz&#10;r+ZCN985D/eubQ+gqHNcggxW0oRORx4chd45/mKl4WfyMh2ryqt7hc4lDuv/Qblq39u/zmIDL90k&#10;h7C3d8/rDoLIlNskOwy4+s87nBfuSTnqSyl8PSuToSpQfVdibSUP2Uckavd14382jQeq/CrOGYcA&#10;INUTglJKqmdpjR1fNH4Ok9uuo40PRFyHfA7G+s2AF7obN3DYgrueKo5ICSLPJd9AJWwpg97SvQ8y&#10;GwM1aWTfRbUvGq4Gcouyeup0IgA4nWOsIbYwXO3sxnJ00CarXcez1z8ISATKHEr+SHAUjB6LnaYy&#10;+BmNBflNm3YSlW22pwOx660T3tmOg77ZZboZOPxrp21xoIfYqG77+GltU7gcUWZu+q04QaDiuTRG&#10;kgIu2PFdq/vc4VvaFntRvnxYVN0b2rxddSYP6my8uHDUp0H/mjXd1XOTEoZyZhsFjjN7fh1tvUI5&#10;Mzk7eecurdCe0iErHqV9LDoIAL3tgzq42tivuLZfn67m94U7yCayaYaTvt1j9sYvDvhsz0cdGvQb&#10;u4/6b29X7DZBzC56OQ2BiLq624OXKfcWN/B1xLYJTkzHlGgKdZvK0OgrfIxhPrZaew7oup/X3MNJ&#10;2Tkwi0wyySiy+GAz31Qq8xh1G4ox8UEjfeyEjYR3r/N6+ovz+a6wE1n7YV/b09AjKcqnbwrDpoco&#10;b6c19PLbqbl+KfVQtweg68dxcJse5eMYsPma/5KcrMaAEltK611i4/gcaEG+DeTGQb/WDfs+D88z&#10;j26zZLnIJ288X3d+OQomV0fXHl+uX/M7nnn56v3xHNGGPkvvw9P61JxQq00NjHr4Sqq+Dvst/qwM&#10;3Ol/Dn9Ud5q3JNThqW5ir59IT0wFCuxwppaUqN440dbiZUGckvWntd8LKEfcvs8GvDj5rOjnAb+u&#10;4eGnE3KT8r3Urz+/+vWvf3b17hEe4RH+1Q8Pp9RHeIRH0PBv/Ol/RP/8j/8JAxnEBJKzShfg+XkF&#10;7QW4bijLVh0T1wXL84plWbCVC8xFiavD4NMCei5ITwv2tyvSU02fnlfQUwJzAhYCEuG6XWt+PZY+&#10;qqHlcqknVOWCvBfkLSNvWZ3yGLkqlc3ZoDA35wSqPjuLTbdNYQRM1XJTj6Bc18c0KFjjBCFk6EOr&#10;op8GBvVQJgfi2OsUxP56JfKvfvJgnhiIhis/tYoTtgFgQYBTYOtVAmgOqXZSqvVVnSLJZKMap5oj&#10;IxjgpI6XXoP1Tqj13TmjOgOo/qaORqh9E6fU1i9e7/f+kUNTQ5tjYIer8WRUcv/eNoqooUNw4NDQ&#10;LxDFK4NrwlKqo0zxTqmlxWeuJxO3cbFvO/ZdFnkIhIRcNj25q4DrKVtkdZUIaZyQDEixJTpJo0YM&#10;oT9CwBu5z369NBbfPnqLiDqOOoLtHCcqTouLcg60XGCOqDGPfw/LmpNFrYiDWW/z5Pljlh3NpU7B&#10;kVjk/At/NoaMN/3R5JF+yeUwkqYwaQ592TLlfUdaFizriiUt7crqejXx07oOLTUW2o3naMawfL1z&#10;QHghPVFBJsiOwBRrQpMekwIDd+O1r2XmeNDDoHFnU+iWYEjS6DrEO77U39Da99ZYCYfXOpadIafB&#10;IVehiVwG7KwpNfz/pQW30Hs4VEYccPf0MQPqQbs7Z0pva4nLzb1hpysvKhmT2ig0i5NztKAJnX6j&#10;lXhG/f4rc3F2okm6udfV3BYl6c++3wjT08DaF+sgJxsmK8Re5tp113Gzh21uED2Fm5zMKLk6ojIz&#10;Cl+RS0bet3pKKmfk/YrrdsG2bfjtl99i2zZcLhdctw2Xtwu+fnnBT58+4evXF7x9raf6lz2BS8F2&#10;+YrL2wV5r86G69I4ZgH2fQOoXgVfcuNrzUo+0gar7iP6pehLjgm7YdQomTH0jchO6wELKfX07d4J&#10;dpKqxkUZ6MvyWxmEI82DjLqD0Ds/q8MTxfpVXeDwDvde1YRWUscTzdGGLH/DrbQk1eNBqwE5JcX1&#10;kvzMwTZu9WxX+i8pfkSPrb+5oG4EbPSaZG5TGLQMJRn69Nc7G8Xn2kbPjAxvUkRhcS21/7yUqmma&#10;4yxBT/OnFPmc1RjpOGc5KbEa50uuTq0LJSzLAi/rZxzXq42mGVhEanJPICaX7rY8N6w6lSjCcMbr&#10;qZ0UqK2/jxtGh1E38Fl4Ahxu52PoECpHu+8P97fhKBjovaQ9Tsx9XHvo58LaLv+BXR9OHFPDeBx4&#10;7DFcZzj8KJb8YpbHD8UOD3B6e4aXjaDwM2aUb34VVqE/AzKWe9pOxb3J6TolYVVtlnVBKQV5z3Vh&#10;blkaHynYc0ZqTM6wEbX9Xvp/L2fUUCjYiT0yETNt/MfGxwCvdmO3yNgljKOIxgSD3JMnHuKUcp2e&#10;pY6KHgQ3nzEVbE71Q7vanE7sP77M+rmLE0c4KV6ZvQr3sdWzOdcAR81UnN6jjKQVIWvrPPSF4z2d&#10;nOjbLvYtgOIJlEDbuMIxfQNB5BMVaavTlsJ372jg6L/v3iNkNMUyOtj22lt0KBu+tBNGobgyWNUR&#10;YsLLq06kHQvxCgxQHIgJv8FoaGCH5+mgOWMQDEvg7JDu50R8TTiT0NK0nvOguilbm0Uf5cbwhCbj&#10;SO7Plq6xPVkcn/inyq/2OzniEntlvD3M0d3J/P6wRuXdvtf61FGz+S58XvWEE9g6WGZPfZHjV5fr&#10;ncDPcHHbNGB94M6kdu1k9F5+/aYHGc9wP/WD008cj5Gh43lS/VTXZYYNO42uzSHVlU9CYw3qqjwE&#10;RjlInZ4tzFo34SWGX5M3M1vE6PRv41FiJK/WqOMnluHTSRidhCl8jb+wG5ACRPbAnR1+LIuVLxMa&#10;2tnDaif1+WxerMxJWcqfe3WdyWYOwss23UT+Jr8ng6DxR3n0h1H0UDBTO/XwqDz3jRFw9u5wA+Qb&#10;tYeUfnkkClenJBgxAI4ez8q9O9xiQuGQBMcgtOZ7MXgPlEbLFnMOX29XM4hk9BMGGMmnhtpq6t9E&#10;/vfvrs6o8Ujt5AChuATpupJR9VfVGYV/OvSyg3Fou8trtdPQLTav7t77vOT1EnSdNNfPVB45Wq18&#10;yNPqWZjwx4O1DWuWfS/tsJ6qopLjF9zkWBrK8O0i9zC7bdQcS/1amEkLLoynpxWEduMQEZ7WFSBC&#10;ydluDU3tZtJmZxtsHGRgeSurwTehSzb5ST387GhRqwkMZkTA5HGcLNc+/dWv/+RDrPMRHuER/vqF&#10;h1PqIzzCI4Twb/7Zf0z/3x//L1wd3pY6lVwy8FKdSp+enupVigko2JHxigwEQ5VoR/S8Aj88AU8r&#10;yh9mpOcVyAzkgnwFcgJKvcETTz/+oubLtYiizgHVuY62qrhlcUrdM8reFu2ZsdMmc0QUVGWWvfKX&#10;7DQhr7CLquWmpfbu9LeoczmVtp9PDfMWP9FQ1EAMKZrK6dEs2iE5JXFQsONEwtDvHX2csTv8EED9&#10;KVm+AX2hMAfUREjtz5xDATFaipOHnFApzh+pnezkZ/GGXgKakk0wh2QawCIFz3zcvBOzOalaa4dZ&#10;kSv3tj7Mkyd5D31yaw7vml5f/SSsxXkjFSM4z1SnVK5XPBSAxGm1OWVft5pGTkgtemJww0BLrydq&#10;ClrY0nlYB6MktTLA0N3uYNeAGQJ4/qWbNLPgQ40lZhB0YHZIqv8IDfs2RGdUbpPuM9eXbif+LE0c&#10;Rho3LIoMzsvy8aNzr4klon9kaTOsP/XXJRbezDyZJEqxc/fNWAfiuBPns36+2y32DxgYh+aYbvDe&#10;8ZkmTo3dKa/KpAe7RjT7jr1zq786LnLqgOjSCN3eKHq44uaWUc0hM/bgKDfsizMcfZg+vzX0vLr/&#10;dqPdvXXoZj0H5YxeYt2ryULtx5mBx7+/C7dtWwf1/fbz9Mu0VGETdOQQ2qdnDOPzPd/7uqmPOjkR&#10;rUsvbEGNfEIXEldsAbX/A6ocheos5pBacgZzQaE37PuGbb9iz1fkvGHb3vD29orr9YJP2wsub1e8&#10;vrzi8rphe9txeb3g9fMbLq87fvfpFUC9pni/buDMWNOCp/QMMPDy+Qt+/OFHZC7Ytg3r0zOenp7B&#10;a21c2U0uqvKkCqgnRdMbB28tQVy4VmscO6xIm8ub8zArs8kjz4SD08l7y5uFUdczvcFkoYnJTr9R&#10;B+Wos0v+6BDGLZXoKzVXKe3qeVr0OS2LymPVa2kcXTInECcd/W0oIAKWlNQBQZ4LydVagquIuVn7&#10;rF3SlpBQo8m/e4SKHtGVYNcsk0YSCKWd+BCq6Wq+zSWOuaL0g8xDRkqAF6gguFsdtLnsyuoARWT1&#10;9uhkvru+7ZS5+qcjRYH7qMmpF94x9bCqAwzTpJ3vDj0DnlR5lh6d3n0E2xHDjx+HENmMOe3rd3Uu&#10;IpfuftjnNU54aU8/7wqm35Lj9VKdyQJ2EZFO3HJTBHV87Ppw5KXH2BcYfP4ubbcIp/+qE2JSmIV9&#10;kHuXGE/aRG620unfcezfkjG3g9780XBTnWsMlm8N0yKCDKYu/jhMKZEjvmPkDBLPR5sAEjJTuIKE&#10;afamOUyp2YrYrZqKHLb5eQSmOiiZZKuoZyfqjxFxpjV481Bkleyw7Rk96WJ5BT9eh1ltdk2293qT&#10;h0iHIcFKsXHhZcc43qTdPU83iI3X+Nx+xJ1zscBGRKfg2FrRfEz2OD1O20I25hqIhaEnv1fZX9SZ&#10;kRxOlMAOOw+Ofib81lFtPI290/cm5Z0FVr2iZfBKxiBPI22cF3yfdBGdXMjLb5Dq+wc3nvv6R0x2&#10;qdV+W1Oy0xErazAkWs5IyDedgiS9S9vDP4wHP3buwPNZmMmMAQ2HZd3Tg5JyJhzfL58MFvY/rswo&#10;D/t8fY/duoY80FhDOMUE5vjo0GH2mdZXMrxJHFNJ04kPjPEDG0d1PEvhNc5YLUed4WRM9fZae+/4&#10;MEZX7iPMWDubTHPlS2Rum37rzXBWA3RelgLAfNgCGSeEgZTuIMOYhLp+aph2807leUEnG+XVeHSp&#10;A+6+oTECGh/sjcYv0cF0pGVxdhYHYHV+a2Sm09oAtKe/WGNI+t5bPybhPcM/jN2WUe6Jm0khUL15&#10;z7FYaKMP4fbEeJZOktzTgr4QryTcG2ayJkDi0WJxkzr6VV/lLAN92U1LPoF3hbf5GQXEK66n7Zi9&#10;e+ZpY3HGzWUtztbmulKjehiC30jiCgzt8xlPe8jpQSFliL8veJ3ftMU7ilB2KLy1b0NPEb7fgH2r&#10;m6JTSqDmK8Cy5sql3vqKY8qrJ5VKma7HyPCnp8zrnNZgpmYvpJbFuS5AiiNqOjRRXS4nCjQax3f3&#10;cDg8G29X/uDgk77jHoMjP5zxwDnVG0E8HFIf4REewYeHU+ojPMIjDOFf+7P/kP75r/4JZ6rXh/JS&#10;8LwRkHbs6dJ2Z7VJdnNOLDmDGEgyu2snpS4/PiM/r/iaC9YfnvD8yx+x/PgEfkooC9UTTBPhLb+6&#10;BVmnlLfFbG5XmZbMyHtpDqntSvLC2NMGoCnoRGBKosE5awe03NGKpdaQw+nC/Al3TUoJ4/zL16aG&#10;mKaVMsHw4J+1Ae0pLOq03cRy0oDM+bQC7pydXDliJJoCX3dmxf7pHHfdTLBO+kv9K+aMME4NoAYP&#10;vyg/TG669LpgIPk63Gn2dxr6fu7Q21m8E6oZF1lnyOwScbtWgpnDSanyt21bHR/ieOqdbuI819FE&#10;hKk/ieXYkFwLnH51E5n+RvFAKwqQN16xATWQe29p6I0PHNIaTuNUagaOx/MsRErk8NPFuol9THDP&#10;pLo3ZJ6RLwczChuOengwOz8DHSLOLAc1flkSCjP2fQOlhPX5GWlZkCih5Awsi0tPJ+WhDVWa9kVM&#10;dz7LpVsDvee1fVKZcA9zdop5WuAu0n9/z+yazmC+r4D5uh0B3tHM4zfhXiP7X14wOrgDN9+Vt0e8&#10;3OdAQt1vC4Nx3mRVfb9V6lg5H8SPqW6Hu5o2GZAHts27wy3o6KDeWTlzGqmDwsZFdEzN7XrQusFj&#10;dErN1830lpJR8o7snFKv5Qu27Yrr9oZtu2DfL7hcX/H6+oK3yxt+s33Fy+ev+PS7z3j79Ib9UlCu&#10;wN/BekQAACAASURBVH7NyNeMQs+4Xq9AYTytPyIlYLtesV3ekCjhx+fn6kyQGeuyIi0J1+2CwsAP&#10;P/7g9JojXXM8m2FQo5xuOMPrGdKHk1DvCqOeKhsVzHB7Tlmz2GPRxRNd/LhlTno6+AyT3qH1kCc0&#10;npsIyFxPMCUi5Gb0Tylh3/fQJwM74HGE+1MpCPUKr5RSO9EtIVFqixH1dNJ8cBKNttXpB9Yu/93p&#10;SRwyeSz1pQ6v4WQgxQ86puqFV31Ylnr6es7NsXdJVUdgRs65nZbqAxmsEzWBu013NOScN8XmKmeM&#10;iMY355hhDk0OuHb6xfcLZ9us3ikc71BH3rO/YITmWPMQHvVhp8FZwedqo4u/o0EyDHl0mgvfXdRM&#10;C//eQWXggRoyO1V1XoY98/TlPkimUYOuLa6HBHAJn/e8I6WENVVNVa5zT4mwLCtKLvALWmMfW4Sw&#10;mzvUibtD2IwpN4XwHJYesr+Q4CdSHya7szkwRaErcnYycCuviNhPVE/4AVN1oBD9qxQU0QcY5qjY&#10;T7y+AxqPVPDaLB4iw0Y0dPY0SaYk0JAj+aYMzUv+Iz3/+N3HD0+K81r2e/gpSXpVGMl/PCSLI2fI&#10;kLfRDXOBOa0ezV1/htHSIfEQzlGV6SJEd+KRtwz6DTD2s2ug17tuwR+q5/Z/o1jnFc/ab9551t6G&#10;Gvv23iCYtFRdrOicqdZBiRr95NDagCG+3U4PrQdPtMle2wnY/k5E00QUcDBHipC9j83ecsr9lpL8&#10;eJrhn8Nb/1UibsDnHGAGR3ohap17cVeBy3vGy0/WUabjcaaQnjRjxBtP3yKIx+6hJ4yx4twNNS7O&#10;KVUdcWU8c12/kSnTPfQcqnYSbALsu8Vn13cfK8uNoQ/I71NqvLM8rw6R4qjpHeHLvcDNlCxCPQbn&#10;VhkzQeTjxhH8riDyKaxh+vFkTLgOs7kWNIAs3246rd8bPti+D+u1Y6Zv25DZ5/b9NkxKpvmnn2+1&#10;71THcFkdSem+c5dy6ox6CPQk3a25zo02H331h2qMevYEt3eHWb4RznVdwIw27ywtVQIlwopUD7rq&#10;IPZBbi4yndfeGdXptLZNDnKJmsS6rsi53hKyLgtApO9L29junVrtZtFagrf+Gevu+c0xDoPWKDwk&#10;KAyRTw0YOBDFh9ulvqst7BEe4RH+OoQHV3iER3iEafh//7N/zE2jAkBY1ifI6Zc1pi0wtLhfLL+o&#10;pzlyRkEBFkZaEpanhGVJ2H4g/PJv/gHolyvyjwnpb/6A8osF+xOQnhakXHfzcRFVph6hWv3rGAuv&#10;2PYN123DXvYKVjv8lBnVOY+q7pTByARwSkjrgrQu2JGbA20CLQuQFrTtRmCgnf7ZdklRO6m1NhRE&#10;hGd3fYgqni7sFFUwnepSfe5u2IScJiCB3UEhqniq0klhIlGjnIpMqE64gFpD/FwUYBS9E6m5szVn&#10;DH+Si1e6iQiJKj50kZiq8t3Q1mBof23Rjp3DRwegKrxywqrtGrNFd3LXnbL0CZFin1pa2SkmCn5K&#10;bSeb9o1MDGpI/mRI8r81LN31tAQO39OhRVQxpnYGhxXFbylZqcMbd22yWMDthNPSTnUrhWtcLgDX&#10;04H3nAGu/VAKY7tu2LYNC6d6/WHJyDnXyRVkLku47tVobCcuROM0U+fU0NsnSh4b7b/zEmkSCO/a&#10;q208kdB0Gx8ouy1GuXmMwHtVo0r3K8aYrSivYC7tpGUxQHGc5YpR3c3k8+woVBdS8fnlx00rXVlk&#10;wJvxx5PbQD8nDr4tFC7wRjW4dlWjp7VdTij2hSTK5oilk3/jM2LzSGgnIRNhcQ5EC37A+rSCUnWG&#10;WZ5W/PDjj0hrnTAvz0+glLCsK5Z1RVqfkNal8Y/UDkKWsS981/G0G9pov+ic2oPEljTmCKh2hhqa&#10;fg8z8OP6Pc92hnrlT11ZUkvpTpLirh7vpGvO1GZIzKHiRgmkr5CF0HDiX+s7EIGKGQKUDztYCdlO&#10;SEDrI/3eLQhN5N8sfkwXHaH8uyxqAXYNnE9bco448zwM8PcjT8dSOAOJREIYPpL2mTfIOJpLcQCH&#10;xWgKrG6gAYTyW4oJDzgNNz5ntHOXGhH5a6Z7XhzBqAWXg/KVV5xX35XrRmtrd3Jj5e4Vc0evHMZK&#10;OJMJgMHPfgw4+cGb7MBn1VtK2ZFz/UtpQd527PsFpWwA7yj52hxQr9jyK7Z9w14yLtcLfvryGZ9e&#10;PuPl6wtevn7F5Qvwu9/+DttlA2HBdtmwX6usrhtzfsS+bdWpH4x1qY6MpezI+w49DyERkBKImo7a&#10;9BJikY11bCYyPkpATQvj6QmmG6nTgeKnOJkoCoqTF8wQM6eca8Xe2ZpljBbNc2vRVV0Set229fFC&#10;Tc/TU/hT8L9lSqq2OQKxp2WBjW1nCtVNPt4RWU6Sr78AI5d6RUNht/nH6Qmc6skJ3IzLKcU6Kv8V&#10;XDQ8wnCaYPzUjw3jOqT6dVIcOf1pMZ22brhTJbxd//tkuG249A7yjN36yukqFX6oo1Dlv61/Gw4I&#10;jAw3tpp+ajyUsOerFinU4DGxNmekTKwG/jrDq7TKnI123cItWv+lMP3S0aJ4tPY53ufwW0yUak6b&#10;gxGIs/UWW+8NrGqQm7FObXEn47UczRD1CVanb3flsadvNv2crXDFcdI2If4S3Hg9DtTNfyKwTf/s&#10;2hz0nDJdFtHnXsPtSrKvUczqmN9KwZLEsa05ybPM25cq/drYT7BT+VIDM2haohepHG9ONSoP5ZuN&#10;zjTolzHISTXWrJmMt3ZX1mdYsOsBhx6saZZF+RVRO9GFkjr2LY5ZksObDaPSjS0KcwlpoI0r05OA&#10;dr25a0+vDx/R16zXZ49Lsvazl0vCSwrDy7baqW3+w8Ca2klYwt8UF7URQX4hjk2g6k8DYIE7nw8g&#10;7pcFuSvLKeWe6ws/yfW+oUndUp45Phj79kg0fun1LG2VXvXNYJR6CxHMnse0qIxUuQejl5JzrMcT&#10;l9C6jqn2jRJ0Pu/4l8jJQOJc/MswfxWwKk9m91z7XPgX+3a7X7Q2yOYaavRWb6CRuTUg8tHKNlyi&#10;f3ZDgpM5Bal+o8wdWMXW4WxWekooEewkLv/NBnRphwAIvntdaOk4qucz/oPwu/6XVT9xcqeXVb6o&#10;ThaURp8zKABq+kuTi8EuUzG/kH0XGvCnznpbTS3Wj0dGOZjASGwdX9pAKUnHEN0SkI2piIwB+eeR&#10;v/Shii0/P7fyWguiruH4R9WVSG9LYtX9E3JpDvx+MDEAFIdLoMA2AQisnsv2KPU6RsXPOXr8dynL&#10;Z9H5WWygy78g9r9CUUOi+M3LCGZQmm9astfSYLJ2KX0xQEtyIDkFUPB3MGdVSJX+XAtDWyi0R3Xk&#10;lmZNSevj/hcA0xow0mOIA14cJO19wQ0F5kb/caJD+VBlcSf/BhYi+aVwcrxQnJq7fI6oSp3ROt3N&#10;N5fRX688NE/0F1aMCobAYFTztsgtKdvWSpIgxTotCIgyU/YcrXnzsbRzrpGwy+bGoCNvcn0jbMvb&#10;lyajB4VkPo/wa4mFDyL8qviWZ475lf9P2+9g7hw3e7mU/U0THXwE6wtTbGNCLsnhjMMz4Mevpx0H&#10;T6CfShvRUb+Er/0441KiTG9f9CYerK5NQQDV58Shu+t3gy8lOUNsZl+A2TkOYFzWpd6g1/Q4WVez&#10;k+qFtIUzib7SbjDkru+Iuy6wsmStAnB0xLKuUDedcakat9h7tuzXl5oeKQUwqn7X7DPSv8HBL0d8&#10;uJ21+trFBHYf16d6PanRt8h70XFhOlpCClN6YSNKrupwL3j1vKbnl519A0AlT09boTewivx0OgnZ&#10;Z+P+nu/o8yjoe/67YLFUAbCae3GT7LDGKJluiB/0648CVZChEfCef3J4qxg09mn2lWkjbvAvkb9A&#10;GFYKW5iKaXluzKzJyR5A1j+FDp7QNq6rTTc5QiRLL7eTas+xjQ/RRbs2xnN+hWHG9pdB/+02tqXi&#10;+tdTTaOXMD/VAeRwIJuW6vuv/uRxSuojPMIjxPA4KfURHuERpuFf/x//Dv0//8n/pPOy/JZ1Ibcq&#10;3dTmfHUB95q3qoekpkAngKlNcIjxB3/jF/j08gZeGD/+rV/iDy5/CH4mLAvw/OMzPuUN69MTntYn&#10;MKXmCFCdywiEz9etOkYuCSgFe64OAqA6wZJFWk6EQs0IxoxCTXFbYBsaxbBCpiACNV24ksE93w7z&#10;Cfcs9/TcGD+ZIFNCpQw/wYDg35UY6pYFmwlsMvusSagaY+sMz92MI46ftiiRwixL6nQGAGev8fNj&#10;Qos8aHMf7dupaq3AZjq6U+pdo4Y6XJw+8kn6o3Bv2pqud/gE6kkhZoyXiatN5NGcedXwzOKk3a6Q&#10;2Dbtl8KMbduR97rIkijZ6W+S102AKijRiCIPagrr5yQ+ZTffP2z7CZrCp/bC4HoCUTNwVDLxVzbb&#10;5LaODQZ0ca1mUCOnW8TqzEUR9qGhLHP5vtXfHoQ22cxII084QVgXMZufa8k3FkXsRGVoWnWkIblI&#10;0CaTNqUkyydxwqsCMN1i688Yfv7ZrNTwnSjhEGCPwx6fR3EH4YDd67cbq0qstHDbQPMXH5qxjUV2&#10;frcR6ms476ZOhPZPMeZGio+g90Ye0k0frhrHvofsTizq+wStvfPJYQhOF5PPN7KfFq1wjKXYVZL1&#10;pPh2jD9kAa3qI9w2cRTs+4ZSdjByAzmjcMHb25cmP3fkfMW+vWG7vmHfryh5x1au+PLlC16+fsXX&#10;tzd8/vqCl9dXfHl5wZfPn3H5CuzbXs1/XJC3UhdaGbhcL2C+1M0ieQdQ5XSVeQWlZHXKrN71DE6l&#10;GrJLWxQ4ter2PBvn/RVF6QntH/fa6WFCHwrGB6tIarqU6mxNCxA9UOnSKOO4yXMFplcFxhT3D9S5&#10;/nQC2a1VfknjC3ZDkX2aW7Bpao6xM71I1XqGx1vhEtUsiJ4vc6YW91G6GJrB03J6PU3nF55NHQyA&#10;ATSfROjIdxdD1sTGLM3R6aipgySfLBpLMT5SZgfs3hy1D4H8fOMoELXx9N5geaanq9ws83xEnqbo&#10;PqzL0vh3qRum0tLmT3WhNa1rl2103AJGPVZCUqdI0XdF6Nts5Cz0+PkYa5zlEqoV/d0veQmVnOgb&#10;jZ71+mUZ223OJYtiR9O/mep4t07gktzCR++EWJ88w6E+g0HjPSU6dttzX548dQWPBYBvTa9cMLkU&#10;lCuKNY8wHY/wbwnH7Ngjy/Bcx0zUJ1j5q1cue/i+Ac47ZIaMT7EtlUbHMicuZyeFNzsLiKozKnu6&#10;gtphKhgUUKPODM6rQWyf/XUVgjs/XVCn3GEQWXz4ckK7U8K5pex53E77sM/b5OA7u9M78Pty5J1L&#10;59RDPsUU4YjHKvpGOLoNdY7BcYlvVFej/KbJ81lw1DbJNT/Zll06cR4XOuIWJ6iKjRu5HMfoERdn&#10;3+4NToXse4ePEp4XpW/V6VN4VMRmHd89S5rxca8z2hAGOlWmEye34bsv+L6I/S39zw5OoxODY8DK&#10;HbW+UyHnef+ZrXVIDuIIyVTehi6PPK/y9E7m4P9n7312pduVPKFfeOXe51Z3S7wKEmoGgPopEKig&#10;WogatLpQjRkgpKpCzBESA8SgEaJp4CmQoJsBqN+kq/rec769d+7MZQcDO/7aKzP395171ajT5+wv&#10;1/Lyn3A4HBEOh21S/dtVhNXaSYf3fhujk7CPgzUaHJmfT5Cq4MCvVlAdYX4F8WpMRL3he8OqhCO+&#10;dXPsJtq4SVmUevlIoDxwy2Avj+BJQbOrTC6Q9bp+S4Y4sQ4o66N4PMLWBNBB/HHum3R6pyheMajx&#10;/AgUdR+nMJ5OuhGHeRwctG2ok1Oo/Haoa2sudoxiAoTxFupOix4a79gpKpfoaYoTZsRLeJKctYT9&#10;neZVWUPNqk8e6CfV59ZwRIBux025FsXcJ3ejFErxfc12lcMdcANZL7tbkUI01xX1uXtycCUbCGTD&#10;/i4fO+inlTJ6t10UnngR/4XCgAxZYEQr/fS46DB3Hn82X3D/umSpK+w5VGn6fP8kBZCpQ0vYSJL1&#10;VvAc5+sRGyw79ZxT2dlmlsPTIfUZnuEZVuHplPoMz/AMh+Hf/Ed/Sv/8P/kf+mygUb+CsNlkj4Bx&#10;ehCDqZ/w2PZxUh9x3/QzTjz63cdvcXo9gTZC/XZG/Zfv+OmPXvHyegL99IrXv/2KWi/44LET/HQC&#10;l4LaGvZaUV43VB4nQYLB4vxKhEYVGKfyYSvDmXI4po6TkAAejqvjxBdi9N2942JjLk75jSrVoxqU&#10;V4WzoinBlHT57Q/FKZb+BEOZ3K9s2l5bnOZlMhNU5ZbGxM4miTJfl9NF1eGT+gmldlIqxg6tWK+s&#10;W6vzoDqCGP5EXy0Cm1OGddehNMjBOk0tqf9DA76gX+uzOTlGJCPZm8TYtzZyydSawqz4dsgL/94x&#10;l9F3ElaHG3+Fj4yh5v54/NV9OKXW4VE9HFfrXlFrG6d6oZ+oOnaS1nFSqHeOjcbBuAtf4EgNyg+P&#10;hSNrl02VzVwnMxt1khz94Z040XEmV/+xwD4ccCHtFAckfWYd9mbwc9NTiT+YB0cb4eM48Assdkrq&#10;iJOJn9WyQlN6dRBw/M2GKhLDMc+ld1bQB3A8tbHnkZPf/BD1O38NuLHvMkyaI+8Y1RxOtFfhu2ap&#10;h5lu1CmRCxwt00l4kASm63JWlQjZh5T92TiStzrcqG9K4rnnXLnyWl/AgWMTLxxU6V5H/urBNTAb&#10;Yr7ImiQbiXxEbIkWLcaXZTO9nEJ8Xn13xqIjtBHgZNYtyG99fcwoFuOyUoHvwmnPu9B2VnFfcY6a&#10;aNN4qz9lHEBftBw6iDoseMfUdhmn/e0g4uEMumPfr6h1x97ewa32k1P3fkLq5fMD5493XK8XvL2/&#10;4+eff8HP397w/nHGx/kTl73h83rF+aPihX7TN4fsDddrxfXzCm4dzv16BUhO36xdh679NAki2whl&#10;clF4ufBbKA2Z6z85nEQMSTGi5g52p7h/yJHNdcFhxA/RSypGRTTHa8cmRRDj1Im4KUn0TL81Yk1r&#10;biNLeCeXRxHm2uelI5uO7XWLoJMarU4NzjGHno8hkaszfrQFCKnPKQrqzOwXlednoY+eO+pLslmq&#10;v3htoGeMp0jZOUSAb5ZTqCZU8PzGsen+Gy1+Lax4jv9KOt8JucSxQQU3G8pXjDQ5Nvk+9OSkugYZ&#10;ZgXu6VSkkd50Phq/twfZEr4vi2ht+Pqrrlp4+rDnr1cnbXPVLsRRHFPwaNINVjKz0BFKc15XYnIg&#10;zadvUXweY+ve9cbiLCq0T35cCby5mY7gVJ4djX33tLQFeMbvdY3xW0q8frnLhdJPlKWCyjfOulqO&#10;2Tshp78nJ5jTONARAhVmXwXH4WXBYR4C62shIX1anUttOGzEscyQ2LXdIick5ekKyBgz/XfYw+Cc&#10;usidqSPjOzA0coDbs84LJufE7wvd+cD4jHdG6MMmUcGdjpTxJeX4m2qojE29UqIXozqUVgSdHGVU&#10;/xCi6/joqHFO8nleRUmn844XKyGIW3GWUXuCoNf6asRIeDSWrF0r6bpKnxmX0Njgn97zhFx6MQy2&#10;6j8mwXBcc1DPbgV2xZK8k9tE80gBcqOMjCjvAHA/PwfZbuN4yqlyw/hHcydFM+BuQupxqoMp+yRf&#10;kC/anhdjRqHjHHe3ect3mj4daTO5wqhBej1DeGfGnCeZPgTmRuTNjRMfZU/7UmNOMuM1tyE7QEpZ&#10;7FriLLRr/SLb6XxZ2cZumRYwPuCyeUAMptPYTWABi4nshGQXJvjUxU42use8/yGT9dyQpGfdC7m8&#10;OCIgNmnR4wTXU/3597DMdUy216zVS5OnahdM4B7Vk7Wp/F3kqD47CRTG2qGyleTCkTKTBeRBcfe4&#10;5zR/4tRGNajySMeYdcooo2QdbA5+DSv1U8Cow9kg2lCc5+Mu96qtqzEc6l3wxPB7rExqyqUqwblN&#10;Mc1h98ONVR43rTieMx1mQdD5h6hAouNxa4c0tuILYS7KEcNRceMY5yDj8eTFpZcnImN8+/1GRdH0&#10;VNdK6tXUg7R6mcMtfB+lcOiwKvQ9aRiCmqOS/Ymuqbz84u0omYb0FpCRvq1obCpWysofV3knDppK&#10;Utfp0RwnZGJnfH8I2R1FLezeWQ8KVERAn4sZjSnMikdSuvLjOI4zsYPafEJxsLAbRlseXDmIuHL9&#10;LLwuOhwbtuPmEkp2XHo6pD7DMzzDYXg6pT7DMzzDzfBv/U//gP7fP/nv+IQXMOyaILnOoXBf4P9s&#10;e3eWqxV1XM1ARCjDSRRo+IkIVAnn846P9zN++s1P+OmnF2zbBvrbvwEToRFhB2MngLcNdNpA2waq&#10;/ZrTa93RCCgvG8pLv96UAey19nSnESdObN3jCgC5SbgoWkXXbJmHYsV5uoK4GHYQvJpriuNstPZK&#10;XjcWi2JK7pM5pZJLa4GjcxBZf3SdmOOsSnKJsuo8UnXKMr7RuGKDynBMDc6orpHcy5HrPvpGfnMC&#10;USXdZoAOP86JzdcN0hldd0wwxwOb5Ni7h8u7l+rEyi0sm3lAZpqpn7M3WQT7sbAwjgnNlULdP3rc&#10;49OvMwPsdNPolIoGtMrDWbWhlIL9WrHve3fSRHca3lvDdb8qrbdxxWNwSg1GFiQjG0tXzkDD2nPT&#10;Z8oRh6d3j7v+Lr2kpiUzHojVwX+CMzoMm4c6nDYGxm7fjkNpJ8wgpQ6rviVYOqSuN7wvDIG3cOCd&#10;XvVftu+3AufXBJBvl/IpwY9he5pT6gRUwIgTVGb063rdNxtvMhEmUAEYTZ/7wUsMoOlVQDah9lPu&#10;CVHhKZqKjoO//CnT1Vyqe0rDOzAiX0BmUl8Mk/PpvTIoJXFGgD4kokGNYhKIDdBnDjLGffGGkkRS&#10;I9qbEuZ0f5CgDXSDf5GgD7PEKL5QSZbTMRYLIqPwHKgryMTY4ZTjFvQQy/oxjK8WBTwPzgaxDJC0&#10;jBcLeQ/VPwMU47/ijOqDCVCDR3mfvENvq+wOqENussmHVs+DVzYw+umkdb/gcjlj36/A6YzPzzPO&#10;5w/U/QpuFZ/nD/z8u9/h27dvOJ8r3t/f8fZ+xre3/rfvDFBBrQCo4fPzglZbPzWCCZfPKwDCy8tv&#10;cLl8DgegvmmmOwb1K5U317ZIkytq9e9mfFT+vUg9IwsQ3dDLkpQh6o6JGAI7XcrOGFY0t+Lkna2R&#10;ymi/T8zqJCer0gJpqkLk+rRILOUvdIE178nvmVGw1u/HdTbyCl/wbVkGFUULHYJMxtpVWSt+SOAx&#10;MLxGN7UdgKzs+g1mnmb6SSmmD8jmINkUJbcfrtCYf9fNFcQZHv1yioiG3FLvwKxU5tAgbSQqU/0T&#10;tsjoyC98WaGA151N/B5xWquIpD2CY9fU1DsA7OSsIPNvAX+UzjfuobAuWOhQ1XUPN2O+nu+os5N+&#10;EuPtsyXr+Gi1opSC7dTvMeXWULmfoPhyMlMmubxR/MbxOp9s6m5oYHaOR4+JZnWa47lHQwNvhMi+&#10;FJrxMTut8uCJ0tCWcJbKZle+c5DL0D4cJtzy4tvM34+Ch8PmNBZHHmDyvdXjj3iNQHbTsXshNx4A&#10;OYUsD9zCIuz6Xo+adfFzOSmnvk0Odbccm2SeP5Lb4vPQPbiZXFUOb2V6R7w4QAMhxDpHDumfFWmu&#10;uSZpTVKXbi7C4lnqvKFjMvPYYE19c73INxq3z4gewUes0gmf2LTxucsYdellqJz2m2fEZqVx3mvD&#10;D/DFfG3G2hGYMxeRN7+gbDLX4F22Odfo7QfwYEuPzW3i8N0FlXPyTZSoNCjdEexLsbccAjNPsoNY&#10;CapTkvAcnzC1e5IX5pD6iGT1M3jPoyZpy4oSeLw0ZrutauhnTRQvSietsi/IavQOfrNOxjkivt7h&#10;hUefzay3kElfKMlfMe3VXdVLoibncDhi1s1L1XJ6nzP0ZLHXHpWhnV+5ZxcvzloCvw090UliSRG8&#10;Rd0Zxu8Q8VIycXQqEj7pYWGxpwvd6loDwvjKY0VljB/qcGPT1aIbhdPA8Xh9uFUcsSbd7+cAY6BN&#10;pBHZivDpR+l7fEsCUW4EHIUG3uznW0e8JoI3U0UcHYavSYVwsR5E4/O0lJGUXmaueINLela/aCOj&#10;Ty+M59rokbbKtfS20U/SDOBLaGCCyo+VNdaM3CeO3UugvPkz94ERa5JsuaSD5zziPQe5iV0AwFaK&#10;rs9C1mXRNzPse7WDKsjpflIjc7fxO1hMG+xPtbIyWZGpXufpSzb9wCKiDg8IY+2roW+GcnpDDiw8&#10;Zawz8LAN+c1EARuM2TF1ha2ky5BnL4ILCunmulydPh35VDRniTXPbT4Iq/GXhhCsjwbv1A1SbA11&#10;qdc48XaqVB/FSHZA0fgu/CJUc9Smm19v44aVaWf6MR5q8uFxPKcmPpDWeiHm7fQTT3iX/2A0reNl&#10;9JUjO78GDlrApri3kbnmw1h2+UTdNMfGjQs268/fQBTfjRk8wzM8wzMchqdT6jM8wzPcDX/3H/85&#10;/fM//m+5cRunE5IpP8NpDlvBdsJYNNrGaVUNtTG4VvzR6yvO72c0rji9voBfNry9n/H2cQaVgpf3&#10;M8ppA728AKcNbSPUsoMLdWfV/YzTywnl9YRSCHu94vp5AW0FtBVcN6BspV/jdyrdKXUrw0m1G4yh&#10;h/0QSG+rEGWalhNO1RXvhEmNpzTFSvqyGKT1myiQQ/mcHFVzOch63lAN/YxgWDG8Egkx7oymGzxd&#10;cSxl/BEtT0ftRYjz6TCMqiMqwg5Wr5YajNagoIxLWx0efD5pu7U5TcN49Ku3VGXHmPHBUt2fDH6P&#10;MU8WSgJOxFg3Iluz39YaulPpSNdgjjWNwePqGVaHVUajpg44aEDlqv2h/YJsoDJLnBlvFC2Az8E+&#10;dzRiTYTIFuWdgye8SEFuAcnsBs6IwKRpBZebozm0cUKsnNIMcUqVCbi0bzY0TQ6pboJGrqFf7Xab&#10;gA+aSg6qNy4XtPxwGOf4HvqLpZ1mmJqcatm1SZolQy33kHNEDRNlfR78QWhAHVA75MFBSMawREYG&#10;XwAAIABJREFUZgQOCYIWcB+E5eXVlCbDN6o6/KL8cZ3sDzeVdrwMzqSkXjezsTCmj6X4r4wD4wTc&#10;uPYLja7zklvQDLUsnn7vqsfNEMdQcs39UkjupG58iFT09Tg8UirBy++YwN4o1ZW/y9MXiOuuTUf4&#10;xVGxXnyntkT4vIJxUMCtsJS5x+GIbo8SsghWdvyPGeAy5EMDt4rWar+mjLsDQmsX1FrHyahX1Laj&#10;1mt/bxWf59/i4+MDH2/vuFwuqPuOj/fhlPrLL/jllx2fn5+4XCqu14bLtQLYULYCtILf/fwzamso&#10;VPD6QiBsYOxotYKodrhIRpTBrk4LqvxQ11WFxw7jvew0jwzVnm8tjeupqxRzehGYdaSM/Pl6Rddv&#10;j3R2kkeS2Uq9Z5b2csnLp2CGXbQvChhbMIrOmabzOFjCTgOP+8wt4GS/AREXJVaNOh4rmasQqC8s&#10;FAdHcE6NI2nWYtipJKPNTj/SZ6EVjht69ArnrINg1vl4+tf0jxDnMzgBz0MX9JspFgy5p3Wfu54y&#10;xgIhtsHJ+bw8kEPoYTo4ZYpoviIyfV+WuyR1i4ywrYNqAnkwAa4cG9dfl5gxl18E0/2O6XeCI7Q/&#10;0udNeg+K3GgLJT7pOtQ7pnsZTRmMcO2hVWLOTLe54UNrKpxoevHN5tIU8ZjKN/VaHsTpdB5pJWVe&#10;gdqaOR0WMix22cigzQ/OY2mQe2+eS9yC4jjMJ1PlYOV1VuRoYHz2Dj+adgHJ3EemJS8nUbfACiA6&#10;ulKYIyEeUFeKpfTrHl3/HI3tVbzeECP53bjo40U4oyz6e9gManILjn7VVE8uXXS77xcvnTLM85cb&#10;3Es/xTSdxxoxROglEVk60bmG2wvIxuUK/SvJalKF+m1N7GQY9c3dWoYJKeVfoQZXp+nyTrYHuPw7&#10;L+ClmJbWv+xy5GBovj+eb6UoZYPQnzoSO/lMZeDf0XZkPEJrMk7XdGFmitV47iXPVLWgEqFZivn6&#10;Jylj/LLvx6MgulLkAyzM3/Mueeacf8iNgbfGY9yxSdeoXFkjZjtgdOQ/5JGS4+j6bUlFxxu4eWpL&#10;gATQ+rM7Hefkrqsijwo257CLJPPveeTqE88cZ5K2bF9u2zxSPRxbxS5eq/fjN72v+E52xJ3rpmXK&#10;I2jJv6RvkxMjHP066NQZFWmdwQ3HMFYW43P6FIRD7CSdw90Zf+os60tPsCsdsbR52JZ5xqiUuaDU&#10;RcSBVTyk8Sf/iXbjuH/uE2X3UXIejaDgULToy1kCEyK+Ivo7jg6c1lYM5aZ0cKk8gF8MmWfFx4P6&#10;F2MsjdDxs9LPfD7B11o2ZZQItR2G6UpFDw3nbrqLXt+iLkmFL7IIIVUJwo12PFqVmAODwwZLleOq&#10;Ejres+C92R5AHLERm5NOdOeRQgoJXpoJMezaGeCS8XADcQzlZ3E11/+lslJxdPgyVbXoaccLmR3f&#10;XHf4zPUjdCo3VxB6Q4quHztd0fedx2MSrz0bDfEs8+uVHpbDLcQBN4jDgEr9e2i7QUx39HniwT7H&#10;jb5cmaykD6btlGIDFKd2wtIptZQErzZ3jrcaSBOqHMaMJ0wthGs5Te/G7awlfn0z3ohppfz5f/U8&#10;JfUZnuEZjsPTKfUZnuEZHgqNPruz25iVEghgGmenNlxrV0vET6Ax0P0B+mRlv16BWvs1cgCulwu4&#10;EGgr41RHQv34RCOAXjZsv3kFvZzQqO8ifSn9CvO2V/CJwFsBTrKDlPvpnsSg1oAmTlOEgn7y5763&#10;fpoPAWoULoA4/ICLm6AhKJKPhXnaYrmTMqrGcKtoqmWazaQrLtIk0Sv/q5NSZd3UJgpxYkNUbMGK&#10;aGzAt8ko+7MKnYMgu0mt343mcRdPgUWIE1qSiZ+f2HlHN6vanxJrRhM5uFGNYiRYj3jK6vRkLgrb&#10;kb9gHBE7QVoZE8MlcwuT834dav+Vkz5bZXBtaHWcmFoZdW89zdgJXKigccV138GVBz4Kat3VGVOM&#10;aGpWYSCbl7xDhmBFn9Qx0z072wxlA/XAtZutxN+ESWJnRBwG9dItEwgG9MFMuvOtPxW1DcfUsctW&#10;SFCcgaUE+8e1zxl03PdsSCL3KRVwN8Q5u+BwMct2pBKoWfqLc3JGdBaB9iPJLNotxknBneWR8mxv&#10;m/DXrBBIT/MzFkU6UVZHquCUCj2Bxp+WeogXfbYrl8H30avd4xird647Os0qT7nzVDzVEr4oDyNM&#10;9PHrBtJJvfFNWYIyY8PRLn0ADnRKjR60UmLS+aH3Wy699xG5k1sd1A95ajwWbjXPO1Q736gE5P3y&#10;/VuW0bxIHGTJJI+tHKM/J7uweo9xNwD8crjblgjxwgT1g/V/By1EOE0eLNOqvGLTP+TEKwBo166f&#10;qkPqjiobF9BQ67mfjlp37PsF1/2K6/UTn5cz9usVP3/8NS7XKz4/PvHx9oH39+6g+vH+gcvliv36&#10;gs8z8PnZN1q12uXU5fMT5/MnfvPyiteXLocvlwukJxozLtdzHz+qk/UTI0RwMTcQNrjRbrrQeJsU&#10;qImb+nwIfx1/bLqV47kTtjk+yjXUMx3597W7vA83jf86+F2ru9CK7VK5RKl9CzdDaZ9rp/O7jA6p&#10;qu948hM90bfWf4v9MJM/O77lEKg8ZV1yrsV3khj6Qy7vrKFCP4CR2uXb7BaM3PhSLSo4dbqNXEkv&#10;UidJBVR0Tq0xwuwXiFQ8xeuagbHA7eUalqrljDWbtEC0QVsooDWLUccO8i257Xjg5KInmyWt89Qz&#10;kCspNaO0azTOO73k3EfjiTCPxUQxB21Zs16jj4X8B6kzyjGWbIRqmfLFA6ULi3E+JmlOp62f9NN2&#10;FCrYtg1l6KStVpy20ySr/XqNl7/T9wEUw52QKuDcoDQf2rie2tO8H1rKA6biYkRYX3Vwy0k03jUK&#10;LPP01D1anEXKkAs6PfdZ/WSbcMNwLWXW7wsAbJjf0dE0h44JoWOK0aFlPE6mdDS/IEZe1s/xaVIo&#10;v6rPSN8uHFJTWfckZfhNeuWUWul1HvOxThMi1l7S7iZ3opR3eFFZZR2k9hc7pRvh+xIArdPJ6UVf&#10;ddpccflu3+uyrMPobZF1nPQanFH9u9cvxwJ/ESB0wX8G2hyE7hAwY+gncmR4G/UWlLINfQ+mv2h1&#10;lFAW8Ze0mgDZ+tXox7qNktNWpstEX0u4joP1lj1F3mCb5fUmhqB3ZLhUcXKs7Ki9mIYrsbPqyQ/P&#10;9gbWfyJ/iHLByunjZB7Ls9SaAyUszWBTwJ/pqpZKN92JLkGiZ3l7FyJOVa+LUUntizdkfEfQ6U2o&#10;132/cwNH1lk4NWaMVscaTO8i6VAg4IE0w1xpBmGSDyu+5Aq/Jc+WepT7VZz7ahZ0FRrDvowku1J2&#10;zoYUPtB5Q32Tlh6KaFqHcakwh9JxlvV2K99O5za+6jcr3QBupJjlsjmR3m5gdqpeqgNif3bo07mS&#10;04vuBXb/aqDwcU61sJ/40wd9y7t8XuAhVbEC19v7Q5kejkws7Dj6JGccrCO6z7E48srJEfmWvjIr&#10;BoItTmmEjmTTg2LVzWMBO6neGH+u+dbomukuBlJevM6/KGXC8R35rHxQ6hMZx7dBG6Hu+7hp4jTs&#10;ZH3DNoGwbVu3pUnpjtVJa2R+o+s8Co8h1usvQrU82mondUJlKZjtxPYUplLdnD47XgcbSKAde+71&#10;Cf+xTSUhHcUSkjZyENyczOsruQuRP+QGu1qO4MhjymdPJYd8BL1qLswvNZEB278f0192SJ35Fzld&#10;aTVuj8PctKDUreN9XGiP0KFQ4mp83YNjrfXHgx8S5yIX62hNIkUGqj1zZDKwx/fxnNfpHBT6va/N&#10;Gby2hm4bzsIG78P2R5yFVrLhMY40GZ+cvnvHVODP/+rpkPoMz/AMt8PTKfUZnuEZHgp/95/85/T/&#10;/Ml/LasYYLn2ixhMjI3GteG1dSfT1pX1UjYQEd7e33E6nXA6veC6X3C5XHB6ecXr6yu47jhzP62D&#10;idAujPr+hnLa8PKbn/Dy+oryesJ+3XG9fIJPBdtvXlHoBQyg1R1l6+xMlU8xPG9bN2f1u9PRvVz7&#10;yZTi3CDauk1ivco5JgJ3tOqoxsV/RTmbJzfewJ+dI4FonPcTimGI8QqwlEgwrdlWFzSORkF2vL/k&#10;I/dn+qsuUI9Jqcw0vEOqTWRUJQ5lzrjy2KKgjMv3bLKQaz88esxYNf4lTsYwird3CO5EbT46Vu6e&#10;DeIwZEOD9VsdTpUk5DccU+TE1Lr3k93q3voYqt1wsI93GlcRS5paG7g2BdVORo1QqHF7/OsNJv6Z&#10;qBhSRx97qtQle2fcV7wz7KSER7HkaVPKHyel2ngx+mri9K5OvIzuyTsotCVDhRpEbIKsLwaEpibL&#10;9tAE+ij4KZtSsSPcucbUMxwT5p3Ivk1Hlma/g99Gmr9ft+NaxycJn7MWeAdxGTrKw7JTaljQI1fO&#10;AUXQ/PqV4dbhSEbSGdW3qnww/oA//GrByQkSGSSOLm7ceXa56PLE8gLL9+nnrIEDOEuKd237Q4WZ&#10;6w/ApnQPH6+7rCXJS6kmN1VEqBsTCueqAD8efAE54Rfp89EEeREo8FYyo9KXgpfHv7JTtpbGaeCu&#10;FkUA50THutmp8/whI/Zrvx5sOC7VuquDKnPD5+UN/eT+irpf8Hk54/39DW9v3/D5ecYvn2/YrzvO&#10;72e8vX3g4+0D549PXC87Wm24fjLO5yv2WofjAYFKQUE/qe60bWDmrqNerzidTiil4HTqOvD18xPc&#10;aFyD2Ibz/8AE93FO3MCl2MmmY6U3U1b8vUFXh3qMY5osfRATqtQROeT6xBw1vhC8Trb6TPLXH7z8&#10;6bONknJTHLQUsOEbkV4cz/M6APtHk+FzWZ6p2rPJQKFTq0RLSsLJUEJdl8n9K056wpfZFaH10cy7&#10;Fq2Wt9khdfyO+Q/LGHO6qzrrsWkjJm9FTplTXtA/Q/VssCpSxsPgUZHOXDKHds7fBpyCkpX8C9JF&#10;eLtDnFEHu3rm7x62gYBRP4e0FBP1+RMlyqHFaBA1WJ6BQ53mOBwoCvdyrVlvByv1iz33t3bH6WQC&#10;LyUzB1D7vlqkMqq3uhniYJbLQ+gDH09JiBvfkbSEqNfeblRrgVFPtJZD5C5rbuoXO9FkM9jI0Xo+&#10;4ZNKVws8Aui3nsgXbso7SfWZ20QW6HSRdNWCB4p1iTNj8I6ywiO8vPJ5LKeO45ti8dfVZSYg0nzo&#10;sUw+rR8gKf9XhnYymPDqG4++VWdBdnze8/dcJoVvnlaXfPNR/fEQXayOb+zgE93pbpGln6QvdhKZ&#10;w5qsc6eZwnizUGN2qtc3ltYPeyOJs9WQaVKPlBDsXFB8Ps7jF6OMAWT7S+J72keSfBKWj9e6TKo6&#10;ZP+NfULOK8jKs1MVfQ2Jk2iRQq/zAGDyTrBOSfL6nStKHkh0pzTOzM4aZUSs02TFI7owTzjJ5Yw6&#10;2MZPOD16OB40bvqdiIat3eg3q7wZWxzqmT7E4NnHg8N3TRsHr48kFlD0+m1G9GueZZ1E+O6n1Mde&#10;F+vJeGk3m2GNStKBKAqBXbkytwiyKjXA2wJnp83QagSII4OXAh6XdjfSKi4dX/TlsweT0+/4ziTz&#10;uHhK7yMAdn6xgCvQwq3g8OY6dYLDHYxgB27M9J+alznSDQjW302XTT3Mc8lxzhCdfw5/0zDxXQTG&#10;uIHDEsVq3eqU48WipfXy21DRxqoBubkcyabD2OL4mgZf5hlpfuXpkGCw6CZB4atsEsnjYx081ux5&#10;otGjsU7AOCMjtIVWDToMUQfMDoI27r5mhYmsIckyb6MYdRmX6t/zJhP5NawS1ElugCu2AzCrU3s/&#10;Sb7jt5/03ePkprvcfqmpyLpjZlKun2fmk+Pm8k0HcvyXfAkc9DTTBink8SiNXyJelxmkXqzwnPvq&#10;WNZoy2lutbA2Ky4XssLPSl5SepfmrNrzhUC3Tso1PjOL+aN2+OcjPW6N6wnrJPyHgmoZT/xOuQRN&#10;egNFjtcRHugraIOeRAXfTt/wf2LLMleFNf+IwdWVhGumWV3eX6QI6QClYmn5n//VXzzGpJ7hGZ7h&#10;X+vwdEp9hmd4hofDv/2P/0v6v/+jv2BZCgHkpFTG+XLusVT6X8FwoNvBzNj+jT/C2/sH6HrFqWzg&#10;E6FyxXW/9BMi0cBXdAVsKzidNmCvqG/v2N/ewL95QTmdUF5fAAYulwtavYI3AkrBCRUoBbQVYCvA&#10;qaDUFzRu2OoJOLkjRcSKwrLTckzK5Bs5ze87glfns3I7J1Lt1CYlQ791NhKbVLPP4ibaWWvVShYn&#10;2dCY0Ho7gHdQUw2046gbaPxJFIazONXPk0ErG2Df1IQntxhoc57DKZr21XgJu/cOQsRBKCnEfG8I&#10;Bme2GHPq8Gch8nBIbWpsabWhtoZaa3dIFcfUWlFrw8tWsO87rtcd3BoIBVQK2j5OTd0yPHLFp1xJ&#10;5BdyvKHFpjBycgQp9ITsAKa9ywinb5BP8Cgis+EJtvPZJ/EGQnFG8r+SkLWUg0qOZskpnkL0TM/f&#10;G3j5Mo1OZ+qxtsWxzSHVI7P/4FQyGIs6nVIBUYWMw8y/dNJ85AQLmWQ7h9QDdM2mhWw+OQqLumcb&#10;wEG4V/bcBw9l+6HgMKHVH8DxUFgZ3jj9rnPdLm2NhO8UjT8QfgQ3VkJ4PiQ7Wv3cLO/Wx1viKffU&#10;A8UdfjdZ7nr+B/rp0Kn89xAe6V1dIxI5oA4UjFZ3dTptwym1tl2dUi+XM67XKy6XM87nD3yc3/Hx&#10;0f8u10+8XS44f5zx9u0dH29nXD937NeK66Wi7hV1f8W+i+Ngw173Dvfgi7VeR/mf2LYN22nD5XLB&#10;5XLFy+vrcGTtfJtGvq3IyfTop54T1CGVuKGf3t/bbNc3HWHvNo2YgZ2crL/bLTdL+3XCJGlM3pDF&#10;hE0QrqXRSH+AgQlcTpGPyB+B70AGio4bxLHTT0p0enEZH6j39nxE5jBSZ6zF4r34Dg6pLlVQl9RR&#10;FepsAx130mYCFdhi3FTM99CKTIA4tnnBLIN2Rva7AuYWyduipz8pVbdijYU5SULhl1x+D6Iflbbp&#10;yjcnTHZ6HhJ4rD2sEX/YEKpcrYbRis5wW6jdIfejz7VWbGVD2fpEp7WGhoatdFvBPTEeQZ9TyxXb&#10;2mtC2+O93UE/i6NnUMFyPTf4zNEnTwNYo9ZNr12qCHAZTnnmhEcglT8lndTvgcLyy0Mh8OVH6Zd0&#10;IW8197IR6XLQ/dIf40e35MAjGlrOu5LLX9Emv1P/uiNTDLNGrzT4rZ9qihzuTpUtluD6VjjcI+BG&#10;DB8Q9wLSWuVMX9MDm7dp3NSPEBxQCejOEUS6yTXQEItMdRDIA9mmQbGvQHg7COok4ebLcYONApR4&#10;xb3wnfSx1I1WdPq4fFnxILVFjLKy5a6NTTceHHJ6nfDXeJOTJtSJDAd7lDtdVIHK0M2jL3O19Rxp&#10;EUnSQtIu/+oIVX1CSuKj+g1aZoAKdYdUoflSdMw2btATemNFUa9TPSOOwkOudzguj5Mq1Ikd8FHi&#10;m2VaQrNKuh5ko7oZ1sRp5ATMRfWS3xfxkCRYOUgHYNaZl3qymz+EcoJeeMv93umZC/juysekvjGQ&#10;bh9a6H9S7thslnmmx85Konu8rzSlHKOShgN7DU6/h+1bNPQ4T05jUM+wZn6zLp998jw2Adj8NtOA&#10;fM/15efHhpWHf+7jeFrzqg0ytkW/DRAM3iKy1p9uaSN4VPq4uBllsMlhP67HY6tdc1GoOa5Q3Wdi&#10;C16y6Etdn8tFBoJmeD31Fi+5HeZcqlFS4oV3gpyGuu9730y9FRQuuuak8x9XpR9jRe0X7AiTlRjC&#10;ScSB8ZsNRG5jBI1NfGMgZwfmNSZkHQsurWpWiJ2ScbLGk25KOQokLT7a8HMAsIwN1WMclI8Qwk2S&#10;TXIt0eAR/71dSo6YecxdKptkg7N95SIfDmQ/wRhB4eeRMuJIpmVmz90di/siuFbG/ayy3jbPD5KJ&#10;CW4ELCql0HfGZxNoM7A3YQvJ2KrxN/j4rVlfZenP8AzP8Aw+fJ+e9AzP8Az/Wod/9sf/BTOP67vG&#10;b93fAQDMpcc1smcA3LbxfRiX+3FX6qzH19f+uxHoVEAvG3jrTq8NDWXbQFtBeX1BeX0FvZ6A0wk8&#10;TlfFK6GcNmwvJ+BlA5020MuG8toXsrbfvIIKgbcC3kY9LwXl5YTttKGioLWG159+Qjlt2GtF2QpO&#10;Ly+oreFUTJG1KzQJGKcgnMSQEOfhpqjJpI6AeBpp1/Sy08F0TVQZNVpGmNFKz4qZrrGW9xpm2+xg&#10;cL/oC1VWtUwsGHWPlpSuf1tl+zBa0cCJGZwpwN13RlJvbyHIFQalnASd6iDr4WOuICIUuSq8lDFp&#10;6MCWaUdY/A1oc3GaLjl1ulS9/CJOJc5g6FCw0TiJw18z7wwzTP26+VbFobKfntr2bhSou5yMWtGq&#10;pBUn1Yq9d2BfjB1/tVarL5KE62tMMK/TSKQ4LsYdwtyk/WNmItc1jGHwYnYCK8/NlXZ0Gi9UwBA8&#10;9X4rpYDkJF4x6DBDt88yd6MHj4UoZrTmnFM7g5k7MCDAfY+Wp4fCvZMC5+sT04ywuC3UY0wRQwlI&#10;R6Y3SLo+aKUa7CzFmHGv6ar5Ak4GGl87nxljSk7qK8NItPn73Yl17JUxRgsRXn/6qY/hUvD60099&#10;IYQKXn96RTmd+rje+uYBOp1A29ZPqCHZrGCGKRt7YrBaqKMrm4Ybs7PpJFG0S3CiTb9OGGKlelcF&#10;hfcmBjSNjAtsYoKMhgzHS9MCxtq4ANfneig5osUoOhfJ+4o+PX+LxqvZ3bA4A6E/kWuAApQFg1zU&#10;cxTujR/ianXBjevEZ639R9+PyjfBZc5ADg9DvkenasPDTJ+xr4trP9MiP7ZktpGBrKDk4n0t92dr&#10;aQXDtJVBv6nmvDijTme5rEMAl+A+lmD0W9BVysk5DVA/WYO7vOPWdBz0zRwV3Ha0tius58t7/952&#10;cLvi/PGGn15P+Pbzb0HE+O35d7jUHR+XK94vF3x8fOL92xvefn7D5/sZ17cLPi8XfJ4vuF5rP/W/&#10;MfZrxb7vYN66TG5dPrcGPZ0b6PyTSpdtdTjIohBs88ngvSAQKoAGAmPbunPqhrFpijagbKDtBJTT&#10;cJ4oQC1DbypKi4T+XkpxN5M5Q6ej78qMbdtQ931cd136hpd9x3bawGP8mfwXfIdOW3zj0f6WU4X+&#10;ZkCdoEDGD0S+EG29PSTOUqXrCyjqMELFFjXUaW/oD1ybltUao9aqziZEJehl/blGXW0wcb/5RVY7&#10;uyieRlDvA9GD9ORBp2O79MU5DazkSz/JkIw/EWI/0zbqG3p1kU1kwoA2KWnEEYDixnSFbe6Ba/cY&#10;c4N27YpY++vjysncpEsCQNHry71jk3E8ojLwOL6Sk6cEkFzEMHBj/Gs881hME31a2PmgFeJddUNC&#10;vyGDqAwdsfMPGTvMcnMBdEy1ZptypBd73tHIO05PDhUuwmL0pCChXY8nwG6iOAiTfpP1RjBMdnfs&#10;mQNidBLy9Cexcj3jIZ+/K2CzwuBeAYBLSsphflAKRwiT+mzi2/RRcnL65OWkyF8vAD1FqWy2PNwy&#10;/nJzXJsWqGjDC0f7g2IysQ8YzQssove58e6GsI4PZEcviZfxv+a5EgoNx10vdMmjiELk1BfZ2csY&#10;wUjrddSZx4kd6AiPNr79/LDzTSpdJhi/svoEP6WlPkt9aJ+z/tifaWUA8OWxa5/iJyAwkb1vu7dP&#10;uKaTe74zvLLXsCYXkMb83PhBLLKyDA0nM0QODFzaBk/p12GDAeHa9tRmWWgfscknDgESoIn80LEX&#10;aZxrdSJF5K4RMTudIZ7kPcpXxIjjKgf5wxnZ+mGUU2J/TUusooQcwNcbIzLVcC1/rbWh25TBzzpE&#10;ZcyHZ5+OxANZrs813cDrB/kkqcD/0OVvaE5qW/HoWfxucQI5/dK4Clh4r/SBjFdz+l+HaX7I+ead&#10;2/lBzj6CobvpLyD2UT+/9PUy2hSn9ksCuFWcTie98eh0ekFj7rbh02noLzY21C1J6HEr4FbBtdu9&#10;i9hgVOfcBxx20m5jKQu4ip088C6vn8748zFygqHpfcILBi3VUa5kF1Qqj1/rBcJ/d476rsmEHvym&#10;DiVNd7pv8/rfoi5PfuTgMbOvVTCdqsjcD6tISX0tlduqVsfyKZQdeBCArRTTP6nrpH23Vj+dWR2K&#10;ZV4xgJ/4w5iHN3WW7/ppZaPvpahg4eE+ztJWESAc251H8q3xfwt+YNhmW1N50uV2528l0edcb/Hi&#10;1fQjFRDCb7X0sQ5gDl9ryEfpd7zBqvIvl6tZv9Ed/lU4ueVMMuR2/XqCd/4gA2zwByDxfpkPOfuv&#10;8V6LiW1b2SlvKyCtwfRuLWr0B5t8kHK7/LMqaiJctccpgd3Bb4UWKmPEy2GRqf40dNVThH4EJ055&#10;Eh6/79Wjw2hqlFGn9YXUHup4aHpMj4OBgC3ppxndTQ0aScZLIWIfVczTAMHrAEejF51/iKwZsAu/&#10;IURaXbmXlaF/NS1jKHCjjOJsCdp0xx/8Jm4du2TtrU3o24179z4F8mkx5PDW7T6t4fRyGmtkO06n&#10;k92kp7J91CL6il5PbvLOwy88R+A1+Af+ahvokLlp7Ici9nPXLD/iSxm829Fur6PYfDnIPJv79rhm&#10;mHNt07Ic/6P4DwhAgdiXsPzdnC2Jh77q17qLtzAvbAiEMS6FdMQWM+K5jQ3zbk1YxzJ7+5nvP0ez&#10;zbd9xImuwwO/HgM+HWzTpvAzDJ6p9qYS5b+UI33ePN3A5ka0SJv/gG6+E7mnv2T55Xau/r/Yil1+&#10;f+tPaluvXeyDDgfud6OYPv9S83GyNuXse9OtQx3f/9lf/eVtwfcMz/AMzzDC86TUZ3iGZ/hyIPro&#10;Kps6pgJUKsTxhkF6TQMzjY2Rbsokih8DPBarXl421Nawc3cCABfQaevaEgHb1tXeet1xbQ2oG+jl&#10;BeXlBWUrXWl0cyWAQYXB4rewV9DWJ988FDpuANeKNhTsfkVEN6yo3b55Y5VNDDoiwk9z8NKfAAAg&#10;AElEQVRU5JIqdqyZLRabFqlFUY36tOziu6/39Yl5Ti+FkU64rAFukrk2gx2CPEFDB/EPBj8P0Mmh&#10;lGha90Pl5MnWzfQQ1VreoBOW+Tku8pvBcpz+WbuBS5xdmOGcTttwpDCH034NcXfA6b8ySWsjfXSq&#10;EASw+zfizhsd4vsj3WuWhocSTyGMIY5xkzGF2WIlqtkCRzCM/isbHK/wdlz3+cgQlO1169Lz1xup&#10;dYxHGMxmMcY+x0x6xR/Qr09zk2opyKe5Wf1BK74S/SNhZWhLFsr5W5qoT/z/drYQsax/yvxQqh8P&#10;95vxr1aYeFjmF39YcDSscEhHqOUFvzsoh6I56zFYktHxVlJ0w6It2MZ86tDx++KxQxcJhkF2cpMZ&#10;baxs85CHIHEo7CehtiqnoHbnQ65XlEK4fJ4B6ifwX/cPvF8+cPn8xJk/8fO3b/ib3/0O394/urPp&#10;+Yrz2wc+Pz7BO3C97rhcrtj3Cm7d0b/uXQ5zizAGwzS6fCK3EM5wolJ1ATI2K7rIkA29P5yhOZM6&#10;zOAZ8JgMkOSVHL/4DHM8I+ptk2/cuONX64vPvvzw3YVJp0jgCz76abBTMp/q8PUW4xJyVie8QwXP&#10;6Rb6xKobH+f56hdJkAW/ixfagb98lSy560pJH9VdM2A/OlLD4tWgP4JbzH5Q3V8F4ybHdCCf+/wR&#10;qpscVzo0aIpOUNJznaZyXgrF6elrQ+fyYwKg41Mw88TuB4KxgklDj3XdKeAIU7Lw1lrTBdQyHG4L&#10;9cW6m9U8MiH6zhBgJntQ6k9z2tWTLA7pZkVHE0ToXodfaUJio7e7+B4BcCa5m6xsxcXuy/tbp3Tl&#10;517LAaeEH6l/uLDAoUe88kJOCUZu71DAPotbuNeabMKle8FUJmqEr/wB+L9ixPAd/xiWD2nwAdLr&#10;rZldEla1RBpa6KEHmSk8zNQa12pnSKI8HvN4l7FMOVYw5T671dKuU1F2zlPdk40u8jRC9G9OJQ7H&#10;EwL1K+NVhx3jn03OmMNA/+vT5DwHF56WIQdWdOadIpIGgFURB68pbdb+R3t+IPDB8+83CD08MGC+&#10;p3Qicxxzz4VKp+XGwVlEblCI9yO5vh1poy5m+qCMj+D4vAB9qXdziuFVpGpWwY65elrJqwCSjh+e&#10;I7WM7DrIYQgeyr9H9KI8VBewtebn3457OHaylDypbRFV1qsNzuGX0TeJsN/05vAfPGeGTtoYbfhl&#10;sjh3MoBx49wh1c6K1aoVMWqpcvo5xEJ/1zyk9gFK3yRn2l404lnzr8BnQOcD8ZmdzJayY4VMMU1s&#10;3Mj3gC0j6GicdJE72fPc8Xv53lojYQeb8YiVBFy/k734R31/BNpR74THIRcnmAHpui76CtQJ3cvd&#10;8f3OkRKpb1gbb87/vr1z3tV7H2sQ/67UJvd8FCiOC2VoAovrII82r4Fq3MLp2RyLoy6/buPtPhQH&#10;QBLAVD8B1HhyUHaGf6JOGSsL4rX4lev4Ytw+GhwBd3Ki4djY29OdUHnI51X59MCzf/e/M034DR4m&#10;5nvbmOce50wAgSinhi7gTxDKmFq1YUkwtCx2Biu5Ox+AkjdFraHkw9PlSyk6dprbgKWb6GYV565q&#10;MNf/ldQrOrhNR8dzeHN+FvrRtom+GFoUnVnDWF3yJldvsuMY6hZ0fFN3OB6T9uX22H06pD7DMzzD&#10;V8LTKfUZnuEZvhz+nX/y39A/++N/qLasPuk8DSNwV3aYC9BsFxq3cRUpyP5Yrn0gVFz7biPifioG&#10;9StZ694X2WrtJ0/RaQP4pBPKNuI3nMBbP1eVmAEuqkxza+AClNOGgg2ErSvXtXWHVDBQgO3lRXf6&#10;lm0Dcz9xqZ8kNRqfJ68yWU96oSrpC33Rn3rymNZGqov2ya+ZenTKIAAcXI3SjUlOJR3FmOIvRcoy&#10;/fg3OT2aMQBqeLUaFm0VhdovKireKCbuTfKzLMTZGsXolM3j5LGwqjcGnYxxjMnOqXa1lne/hhpO&#10;qpxwWocBkhltF6eXcVJqrd0xtTZ1xpHvrdF8QurSEODhcy3giKOYxmFakxNwz5C3np8fB4WBI5k6&#10;Q4465o04MSjU5k5SHPEc2vQ4DN9lBPmOaijRwVT9kqYWn6cyvgK/m5Lq/JbW9gsdjmT8YTwXKsor&#10;SrHneLLyocUCZgFdWq6mFh2SVTZGHbZ7kc89zLgdpZHru4UFxep0tWee5d57fz8A5a/sAGgGkGVl&#10;07cmLFrHtH1nOnJw+Co8jzTzaFCnMZJ+f+8hoeym8e0Osm76/9DauPW9+LehGfk5AcEx9SjPUu35&#10;MUj01fuS9VNmGtCM/8uplq21cVJaP+Gyn5Ja0doVrVY0rmjnd/Cp4OP9Z1ABzp/v+Lyc8fH5jp9/&#10;+Rk7Ad++fcMvv/uG9/cP7JeK+rnj8/2My/kTtZKeVF532RxicqZfHwtl4F3n7TvWCf2kFZX+upHH&#10;aVI8ltPIzkIKqZjGwsG4lhNl4MfpXYq6GZfiKCvPimOME9CIUGsdPL2g1b5bi8YpkeEcu/FP0CHU&#10;url2Xp0dA0NhI41zytUENGWhEK1LKUsdzTsX2un0IrcszvkLGzxDgdDe8G3yTTgMX1BAtE+c3AoO&#10;xHB6bX/xTW1s9zOYLg3IaQl3wVjozGFw58UhT5wwZ5tQ1qIonyC6ARg5zH18XK7kl7EG6VMM/gCA&#10;mhxkamOl12V9qbTQhA7JTl9sbYwVD3MG7AeDwKIs18Z/j75XR0LM4N2Sq9aqbTq5U+WYWXXno1J/&#10;hdYtYVtFx2d2uoaDREWoeyc7e8Q7o+qGKq/PehVsRWMe23cav9IvVhrkUmdfjJHD6lT3vgMPXJu1&#10;CrKTp7S8WNCEi1+9078zCB3IlRtwV1uTU53Z82hoWu8INpIFtmynf5rWbg+HDOcGrAeo45TI1XmY&#10;65AgbsiVlGdJd/cChx8X1vgwNcSPyhvK8FQEm4wS5wf2elLkf+Z4tHKUEtkni/33g8pMIY4h7yh1&#10;j5LapPTGPCK/rHqTxzx+gwMpAUBJJ5ONnGIPWzaF3BOprgnHC63ixDv1l1NJsDwHNfrNU75X1kAK&#10;NcQ2MESlINzYhXRQmkEyfTia8PnxFwwpoovMSR+jf+FFfX5A4+Rmey5jXiInaxXD7VCamOVWnB6X&#10;9XpzdMbYWCVOjnDOqQYO3/pNjYz8bjG2uY+lGTfJ2UsOfRDpp+O4f28uZ9T+bDCtWCTB2ngs+whD&#10;03M9JLbv2Kw1Dkxn1DrH93lc+Fa4olb4czxRHLP05ObW4ZVT4MbwRa6xO6QO/b6J6sSmI464Fc9f&#10;Bhlz8pOQfoTiOD6k5xxdsLRhdi4eBDw7f7HhxQ5yT3zclyQ81sGuPCzQd6KsqW/coFi0bxWEu5ld&#10;yevn9+dXM+dg9+/X1S3PIixulj+etRqsMvpi+7uqRY7GobzovlPjyMOwOTacDo7YH7Yc1UvuJ2VH&#10;7h4J6Z5bapRAgS8mXqTt0U61/sk2dn2bmE+SySHfgo8SdC1TeCe7ymTjYzh1U9qjjnfO+c/pSYAc&#10;JOtGSxhPx/QZMK5I5ymOV7n8GHJiNXTeIKLO40SXcd+Y0bDYJMyGy3ncPGjbd0ycIDK53+7Wxpy+&#10;lILGDf2kdFeqChyp5Vi3WacZeWUcDt4oayuaMsjXg75akN6S4U9GEy9I78CqWZeVOZqctw+oPPBk&#10;cQCuQZjq8RsHBoKMvwJEclOPnVgv/RrXmWNdEqQ7pR3qJt+Z3vESjNhlHe8gxQCiiU54JSd6dnMJ&#10;v7atc1NA7ZH67G+8IgLQtL2Cn2kTmiLaxtg4HiHgwXBkPUH36GPiADYGPc9jKfdADxfM/dnTIfUZ&#10;nuEZvhieTqnP8AzP8F3h3/1f/3v6p//hn6q+wkWuF7Lrh5hMaQdtQ7ndRpoNDQVA32l+5cuYiMvp&#10;q/06nFr7SZF7rSjbhu3lBVtj6BS39TxtY5TNO+qNs4cIaLzJ/RP9is9CQCs9b2WAG3hroNNYoGSA&#10;hlNq44YNcvWzU+7VQNz/iSav8bSYP/gJi02J+DAfxRfTTSGThdVExZRqnzdcYEBOUXaTVZnke+eK&#10;4JQKX7/Bp1NtpziHkxYngG6EZGjJ6/brPIb/nuehaW3PQd2oqsbiZTZv+JifW7oeJBvoeFw3Lyel&#10;opnDTas8Tj9t+ssSL3Es19LKdcDW3j7MzADC7sGgcE98Ky7aItKjVBnw8ogTsBozk2OUGWJYZ6la&#10;vy5cuetF3feA4iOrzPR9NoFMTfquMAPgjU9Lg617UA4i3ah2DFvMM7xgwlVclJ1hiTt4+79E+Vqn&#10;YQSAXGValD/0a6TtumWZLOu1KjbUQxv96QcL5GgbSkgRC5r6hgHvmLpMM2VZEMhE44MHqJNPumLc&#10;s5Qh1+Z6x/kjgf2IEDwGNEDH90zEt8Nth1Srb8ay/WUTxY8HMcDwgjx59QPrlfGmA7//xoWiP6QN&#10;xHe8l28mzY+z3viqBqhV3B2KWK3ouSwETCegepgpw+7TPBLuedMsgqdBkk0GIj/BY2NG34ABHqek&#10;1nFSattR6466X/smjfM3MDPOH2+4th2f+yc+Pj/w7f0bfvfLz/jl2wculyvOH2d8vp9xPV+xn69o&#10;135S+S6bqRr3U82H7FUNrQk+HAOgBrmWuhsqG8z7sfVrrthwGakZTgYQOgcsIBQQttEfxaoSPU3+&#10;WHh1xCh7ZwsWbtT7p7WGbet8vI2TnQpRkk1rp1O68Q3gWb6t+lpXnwVf8uv06gMtbx1rwRZzOxyl&#10;GKJUjx1CM59k3wnPLWQt++vWGDyAbpV8WLmtuVF4T86fUrM6NXpz8YJf3AhmrLd3L4NHxyS+kQz8&#10;fIQP4x+WXni064sJH34ehcBHnJh3ZZg+FfQlzVU03rcUIPirHbs+Q2GRdS0T+fB0D1/vff1DHjIX&#10;+Lr8Usx7XDW5PrA7P4FIT9uSMXarDZTeHw2H0KeFJL8mQvqrjMxKUFxTeJ6h9wrkQreiTJ00JYnv&#10;9/Wl/JZVw4eCH+8P50Hs64WeEPphVT7Fl8fPVv51wl2NVp0W7d0yi1OS6Qdxkc2kU5ZkqiM6meir&#10;eXjcTSR2TElfKjfl6OAasAJncT1mLDjqEreqpcBXPRI4VQ47SNS12ejNM0PKWY97Wfk1x1Suv2Pv&#10;xVMk7bQpX7fTHVKP6impwX422uHEmWtgyB+DnA5o2pqUP2ei8CtzMUbrGzsL6c1RAKujaqpuAYHN&#10;s3Wh3rdJ4Evtsvn9PXo8Ipz+w67t+VuUHWws2Xdz6rpHRkt0QeQ54URGma9Jfqfb+bJwg16RWPXY&#10;yLWdul2kcUWhvlm336TAkMO+fNmqTk6OsuKEOpy24JyZRvImcyIAoqAofj1v44hfnhET8oVvQUez&#10;75zTJryo0yT7XPYctT1O/ZbKHeMv1zZ3de5lNx597UuwPf+L4iDAyj7VMci5WBo8KieLc1oy5yXA&#10;nE8doRmdC5+643iLmNyjfErH67bLQ+ThSZay2Qoz/PKt00zk4/4bAKdLe0gMdj/iw2hOw3qQrqO2&#10;W9hxwuww0NTu3jf3HTZjrSv71m0+k8C4+aGTiqOJlD7yn6j06EEpnpYGAawum8gRdvV7b2MRWnC6&#10;vhRDGeVJVLJ7VqZ3I7DSg/Bz4YE2bmMxRmVWhvFYHQsCOh3ni++JL7h8mX97jLRB+CSs0MvkwetX&#10;9QpfyLd5RLdN42IZYmHtnsdTMjKs+ESsia2gUJPBz9oum6uJjGL469dhWPI0MdGbd6y+Y+UYY6JW&#10;xrb1NYsun7vzH+9N9bAloemGOGmxf4ra71KOsPF1rUcJu78bH+NVYx2PSW1lLA+FCFom5VyRV2S4&#10;j94zpgOFWVcf8KjEy1fJBvq1XNcdfgvAZEdntvRHfegwwj6dDPIcslCdiJE1TT88yyejRblWv8e5&#10;4LNvVhoxY4x4p1NdKyeXy40lMf7amjo5PFHUnzwv0+yODrSDHJyuX9Lw75RB6QtND8/wDM/wDD8U&#10;nk6pz/AMz/Dd4d/73/8R/V//wZ+OacdlKNCkE7KwV5o2EEp3RKUNzA1MBcwbmAin0h0Q9trQdgJK&#10;AdGGQoSybajoVzLs43rVbd9xen3F6fUV2+mEeqmdow2HKaYNIAKXrta1Mq4ArA3YCgrz2IXcZ1Pc&#10;GtDayIMOH2RiZc4Js8OPV6D9jimkPC6ebLpzS6ebryBl3FwhdbXoNGilZS6tGWNKnX9HvX6i4Xfo&#10;ekVY2jzZ2EWh9iDA4SC1zZs1CYCciCGKuszrjg3dwznD1SVtznPCsPalcLj+k8mYm8Ssnr1TRr6y&#10;yYx3/RnDQVWdX2p0QuXa+kmqw9jNLRlg/BR5LGowqsNHMlgjBw+74Wa2pnmHFZ5IxiBZ0NMqHRsl&#10;6WQXCKfjCWB6ilnGr80Vx+/oqTtOMcdYeCx4Q8uqEIqv7nMcKOoYk/qGvGUs9Bnbv67wIyO6jM8J&#10;GJJdmnDz2TQJVsZESlfihNqdfAA5KTUsDjt4Webreb6fjBGxPYzJgnnDiULLdJ6feWiwj/P4uhN4&#10;FKa8Zl3x3VI8bbqSbRgdOSYs6fjxif+RQ+oE9UoEhBoXsP8qIQskVoPmshZBm+evngkAZhD9PYZ1&#10;r8eNKflbfJ05g5dZjIzzlfw/DquUhxAt6XpO4yD9YfzaaZdeTkrpPmLoWyxOqTtardjrjjocUVvb&#10;wa07pF6vV9R6Bc4fOH+ecdmv+PntGz7rBR+XT/zLn3+Lt/c3vL9dsF93XM8X7OdL1xcrQLzhVE64&#10;nC9dTsvGkdr65pFxVI2TuKb7cAOGntgZTmS8kq7zZDaFh0es0k3fpNU3AQzHBWywDPKopsywGOL7&#10;7LifnLwIOupR3yaZHN4Xz/fCcBDxZUZdLFNZf3ccPn7PKjh75MYWid7l9TDVKUQvm3iKF2o3GxZ+&#10;Oy8SmZ2XBUUPYh2D+g6YUuvG3ry3ao2nh8JAjxjDGf0K4n4VsUtEZPgceezzSk9EUh+9I6vTX6KG&#10;jqLXHZNWpamS/uBFKcufV5lU30/6gLbV/jKVCIQ6a/LCSBMv+NeMhcNgRWZJdyj5UgGx/tzjL6cT&#10;5GTpfaQppfQ/6qckh3DDOXIJ0Z32L/VfTyuufwPrQ5yneT00bJjiqUOg13iCQbTZZyEgSlkOQ9+g&#10;tQ6c3hbvjOj8JqVyTHnojC7pbzPk8NHol6y98i5DLzP6qRyeHv9QYQLJO10lxcg7Smn72Wf1S5ph&#10;huXF181wr/m0ejvE6+L9iE1r/DyC7t1WsjopdGEiWGWcxm7zi44iE6CvqcBJU3VPIreFaff35k9C&#10;I1FnrJ+tbznybgMaRqiJg5O7eSXwHOc4SjSVGJ59+xdo946f1mXkUXZTD2MqCwfUoc89oOdbEnN8&#10;CHO9NN5zl92vIab1ju+eIvMWZN9mc75DktkUCZNx04wZ+aZt8MycdxW0u5NXbLR1uX99tx8MN2XV&#10;5EuY9ZD+zKIEynRGy+A07sCMNuKFgBvkr7vha/kOfI1j08NXm8LCGE/fpdlhDuZ+zHlrOM2OdGrD&#10;1HE64kQOaxnxpFQbrU7mBEANvmmDpBtzHL6Qa8edeYjXqR1AxnVvS4Bge51gB/pJ/i2MUxmjfd7D&#10;s8180AejO62ww43yF8DhfKrW+qz499n+NNsLo9jn+bOjc4E9weDmVCZ3obj18ZLXTua0f2PJMiYH&#10;dKQDawAt/MAGo8qacCJhbsXtIDB6mrZAS74Q8x/wo0fhOGCGkdIx80E/CRoZvGMwS26Xae0smgkj&#10;jpe2SCbdwuhO9UA6n9WnbSb//QaxOK6Pg6ZhZAExaJA0JbuTddnRjfLrwxpw+PVeT9o9OTfGq+7y&#10;mWXg3uzK8q5qeKe1caU5e7keN8XoE9kbpXeJ7Cg03qLIWrZWMrEjM8d3R+IlScH3maeLJJuBPBVK&#10;wPCdBAPGwEsIuhih39NYWTzHWgi+3JiKIuA6t5sVGyXZB5SwrLepXYroRhken+SaSbHJPj69+3E4&#10;j0uzizzGTV0/KHo4wOLLZ2BsqiWAxjo9TL40Zmyl4Diw4X/q0k674eRtg06HB+ds0o9eiUt8NdAC&#10;+XcZIaRPOicYbZQ/H6d80c0TbPOZtH/k9bRJkc85MOAAm/HiE6abFrxLuLU70dkBT/yzv/zLByj9&#10;GZ7hGZ4hhqdT6jM8wzP8UOAiaotbnM8qCQNUWl845H4iFLABrYBLATNh59ondgRdnJdd3MwNVE6q&#10;I3Jj8F5R+QrUhloKtr/1OiZ6ZHOG0p1SGQBKP+2AtwLeJE2vo+t4DW2voFMBcUGrtTu0jmtjZdFL&#10;mqfKJLriKG6r7L75qYwseqkqmHTHu8o+e3OwlWXXwmZt3ymNQfNmU2LJnUUwnCjFqKrOg6rAijJu&#10;ThFS7GhhaFA0nPu520Jp9s3UmP7UwXTK75ifhhPBFP4OpzdqPnYRSFSwrVnsjGgcv3B+FjBYf+Wk&#10;XXD3d24N4NpPKePqnF+qnYCqDqrBOaahMmmZHaIxERqTGW90j4a1mbKygX5FfNPCUF60/eK0QyY6&#10;akTzE0aW3fRjAijJpL0r+CBJeTKKPBIem1yv2uFoYZ7J6pic6vM0on9CZSznOscuyZ4YoyBmVwhm&#10;m41Ss06qhU7ynNidlKqOIX7Xr/tTi8Rwgh64JzG4K1OMcIghpfPHMUbTmF4FesQQpdYeqW2gcJHN&#10;90n8nDnwmOQLDHlSz473YV6kmwGca9Wyg0f8eoI/c6Z1iIsha1DiQmCE3a6BMUOH5rvZxh8L2uzQ&#10;yDQOvPFD42c+/IcOwbZzFJbih++SNuUBfa+iFS3dUC4mO1VyQvXl/Bp97+lMr1lnMeL3evomjIp+&#10;hVN3SK37OB0VO1rdUfdLd0ytO677BZfPM67XC9rHO769veFad/yLv/lrnPcrzp9n/Pbnn3H+POPj&#10;/RP1UtEuO6gBGzY0Bq7XK67XHeDS5TK38cuQq6SYGeW0jXYMTY9hC9AASM8yM2cOvZZJEEBenxIe&#10;XACS01GHUyrJM/nSlDertuXGvPl3RL1IRy6PK/SGTJBNBuB+NTrTcFpjkXDDRW/wwqBfjPJMx7Dx&#10;6Ds8sk0OJ6XGcWGjfElricVjejW9r18TKHA1d4K9NJf1u9Be13sHUIGfrHWPAHMaajfb4b8N/h/Z&#10;HqtOPuXPHmvs635AVmpuW7STZ+PuJMp1T0llzH0IDU3XpVYokdMajFDSqTbO46O3n7SwR0Dng2eN&#10;Y0AM+55eaeg0bTiPywY50V+6SlMgF9AGNkquORKOPFfuBWuu4tscN76AgANkiZ4cFjScfn2Qycpb&#10;OL0uc91p/5QvO4MJX3C/Pq988KeI+G/W/DGSpLJpzWoh/Ch9/4Jgyy3ubML4ls6XV4kF2hs6rZe/&#10;Qh1udg4GpayZwTq9NSD1Fh4IX7la+8eCccUVCkTqsHv3/igEIT2vCwoPdptwkfRnGrwpOG9Q+Hks&#10;HAqfdcQ0CSGPgpR2lU9kzyQskQks68greEicBr2Ioznt+vad0Wfs08ZfooJgg3FJRM6GHDr+B7Ur&#10;+DPniW+Ri86LpamUyRk1bxwfacMEdj6ZKuphcSwFysqOpyx8nswplbjfVjz4dQFN5DJjIG4cjQ6o&#10;kYlG/B4oT0Di43MZN3KuYweNmX1kxWMd3554/+0arL9ziZzG24qGm9au4Lnk2Yk1wCo9SHIKO6se&#10;0cZBBuJQ0Wm9BdWRwX3jteLGWtJYTm/vGVov3vRTYDoEYLWZ6q7T3MqWIdA5sSSyTOsZ781vvoPX&#10;+x2qYLaxjM2JR/mMXqeg2BbPmZyEHWPW+nh5+bcvJw5J5Wc8Jz2Q37T4bgnDqbawMak8iA233nFX&#10;WylphrAjNwh56N4TiB6d+ShFTvhftYkNv20hP+10vG6f7Os3LhM7C2ZwgE24EqegECn8S2R45KxR&#10;84GZjbXzMg54Rsrh8xzY4d9o1dHavfw3v94P9/J7/M2agNuUcSPVrcqCaGdA101UB4uyQvqnhfUn&#10;k/1ZKttNM278LWFdB6MFf2K8OYJGfh9PoZYKefDxqEMKLBEpwudj/cdBx7/YF+CpB2AqCqLUSaov&#10;jZv2qLcuy3YmUjsGAcMu7d49fMyBl8u/bQzbzvfirTAMcSp2dH7EbyY7xMhPcmOQy6xlrJy6KT0d&#10;MKgD2ph6i2UtojdWdLBOn86hb6ontWf6ljGc9QyBIJ7kGxmw4EN4OiMNACPfobx5/qd0s4KSpodQ&#10;NgO6hrluH6a0siHJ13f3oOlc/tQ88oVrffa9v/UTRQ1/foQ/HALQDtcy9nwy6RpOtwZm0XGDfvub&#10;H+00YpItZpFPOlZolHSQxs1nLMQx4nTBbVoncA8UItdByTqsbM75wjziSIAAf/aXf3WfmT/DMzzD&#10;MyzC0yn1GZ7hGX4o/L3/7X+k//M//vtcuJgxTSb3bEog19ofWun3fqB2RWucyFNrV7jKNhbkx0Rm&#10;rxW1tuGsSqBS+l9jMPeTVQGgvBY0HlcoFQAF3aG0DDeCQmgE1H7nUp/80TZ0uwIq6NczbS8gAlqr&#10;ABUUOqG11utcKHl+jpYnoktVVPVeW5Bcq3lu0uaMvX4qx05xD3OS8GRGH6eBd2WZZQpF3TAqRlOZ&#10;9Hql2E2wgpNSMi4EpTzjyyno2c1pOeGShXtGNPQvFXyZOdzSie99X+cA4iKF4PLIIUr6qrXuUNpP&#10;YKNxKmodJ6Iy6t5pu//2a4prrd1hlRlcm8WrhTAah9Qwnfo5/uapBM9FPbrQfjS3vZOdHL32CY7s&#10;rRa6s5mqGnfY2hNOT5C2Kf0/AL+DO6Rc2RqO8h9UMUxdlpSOwLGe0kUHt7ufJ+OBd1uYp+a32q3p&#10;F/PTwB+GAWLFqLxTap/Qewoyo4sseMwjevw649Qhwl0z/Dq6PMuiw8wjcsRB8M4yoRBOUJnhhPUd&#10;/brGVd0PshNdlPUO84v8XzS/uHAPkGgQOoqyTyvrzK8dlhS9rlXJyC2IHfDf33eYZZ+T4W6grXsk&#10;OaTKmDxYdSB6rB+iGJYTKVleb+dOBlJy8Sb2fxTP1g49YaXJpgNxBu2n5XfH1CUP15cAACAASURB&#10;VDpOSL2i1QpQxXW/4nr5xH69qEPqx/kdl89PvP/yDR8fHzh/fuKv/+ZvcN13vH18YN93nM+f4NpA&#10;teHEGzYqIBRcW8VeGZ97xdbkZPK+yFyGc2jjHtdP+iBAnfiK9TkDVBjmUCh8dfBFbz+kpDupE4M5&#10;pBba+vXiIwmzqslQBdLUs9FVXtfMWmjnP9tWVB8p2wYM/aSUMk4y48Hn+yYq3UAAgKdFfXYkkd2J&#10;oLwFliScoh0kG1uzfPpHeaskK4XQr9oSWgoKjnNiSnqucwqwRkZulFxRtJyHg1uI0KbdcFIDOp7C&#10;ZoOJV4vzAO7iSvUvpR05IVU2lZh+Kc4Xvc+7k684Kw9IDvkJi/PTSLl2IiEULYse6mtOjVQnWHEG&#10;kUUFCI5df1K/ZUOvmhzlybyiFNJFO63FM/R7jnt3+rGD4GFHOBn/EVK/tzBT94pSCKVs6nDeBk9r&#10;zKByUINOEMh+Jw+IO+1L35f0kfRQz7uWSZNe6q9/XPG3yBSnjzEd5XyYE8PQ4EkvacCwWNK0Ex8b&#10;RT867lew9PwRYjeCoPxL20aGwwTMg2z11w/TNZRB0ek8p/EY0qmV5K9QzLj3v07uOIfExnNvH01F&#10;1rA/kGaZ+NGMsb1xCOYy8klomJgIL7gKSbzI36z8m+epiUNN4tOGikYMraYXOiS3Yu1j/6v/2ABb&#10;uYR6/JgkinLZWHbnYYEPJedUb4Ei+FG0UkaAlfzXbzL0dL5s0HjIibpjqvETR+uu+3nCANmf6488&#10;j6D8TAL5HBRPc2vCk46lhgVOfIVO3kr5kIV+kc/+6/G4WH6Zva6wloqk/GHmfBG2kCuIvVmCddvy&#10;pk6k/bYYqG24bEVtcf1QYA42g9a6fs2iAA+c9PKannrH6LzKao9Y60xS7MHQcbqizdB+BmhhcFCY&#10;5eQ81SndKGWgHuq6NGTT6F93OnIc17GvwpzU27YTP3Aq3KjNzRwYusHqXmgcMTrJaQXoQNOi1I4k&#10;g2joWaKHkvax6A+DLjnWQKNsySt2zzLGbj/9nnHPKyg72sVvkaf4tguml06pxqCHU12kDeM38xqG&#10;8rgBup3quBISpHwPRDY/9M68ot9HMal9MY/ZrBfcwZ+JH4dLcXS7L8N54Rb9a2zlNug9H5gYLTxi&#10;QsuViR8PEuU8bLXowXkjmzifgoblg6wubq3bExi2+fBe08eY+CqGrG0292UhMrh5rMvg8TFTxeB9&#10;ZIn9SPDrJxkGH6oMdDHsO3pUGiIZb86BXSsoWpGeMc09LZSHWH2zhmRjckXxcghNBl55We74KSE7&#10;HSpvpsU4vGdA0iR/l/2dJAL3X6lYC8DscY1/6ywG6w1uKp/RD3XpG5UJkU8k5WniiD4+Q+reBx3b&#10;aee+B1j716TZfYp36qPyRVrCh/VzSLI6lmfVngjhiqMucw+yUO53MKZNbrOmc0X09XXIWPZrq7bh&#10;xzP9WVot1FnHw9pQUZG6J7dHKdzRbJhruRNF1/ThnVGNjkIf+A0cUlywnzhnVm+XQX72ca4GcsiI&#10;HuqLMeC5hYfB8SocBe0xEAF/9hdPh9RneIZn+P7wdEp9hmd4hh8Of+9/+Z/pn/7Jf8o2L+OxOMy6&#10;3tuool8LVtFnJK2fXsoAM+Hl9W+h1dZPjKxXdFfSrTsHlA1XxjhJsuenUnB6ecHp9IKybWh77cun&#10;lYDxx7UBtfXF6tZAlUC1AfuOUk59HriNEwzQy994TLpaBZX+rY6rx9ZrSQ/oYWEyOSbP+n6s8vnM&#10;ZpSRSbRMoPvvbbMDYJo8j/kZw4xJzjlEJlIUVdSHplNDUc84sqnsvRBriYr8KCnPThfzsCkfHfWd&#10;Qbecya8glIm3TpoWxbnJpJyWyrWoo0SnY1Z696ekysmo/hrh2hoqY56o6KopFicF+ZlbMEnG9j7a&#10;8BkTafb8QH43GfR94Q3SHqMc0otBxU0QEaJ+IDwI/2KQ3d/FKfg+GOmjzRz6g9L7URNXsQfwiMPU&#10;vR2PiHNaNQqksv2JKGKDZF+ANeV+cAaI7w8cH2n9VYx82SgSs1oB301aPD8ykBxRH6znPnP/ElgH&#10;HPb3X/mNcFwDT/+ucj0mRX8w3EFXlOyrfDxnwIxhf1LC9waTubnOg0IPPOl1KN91orkDD0fzljmj&#10;Dhk5Nl+0tqtTaq0Vdd9RW8W+n3G5dkfUy+UT18snzud3vL+/4Xz+wC8/f8O+7/j27Q2/+90vaI3x&#10;9vaO19dXtGsDau0w7A2X6xWX645LbbhiuN41jM0g3Yhdtn7qZgOhMrC3HXalmtdlxNq56H+ymOCQ&#10;qt0rrhGErozKDQFSDxztJINhjpucLqQGRXhvT+un7myloNFYRN3KsCrTkLVdx/QnpWaBezzybHnE&#10;87rMV78n3M9NKAVoTeYVbcSRA5NXP6kWfM3hFGmj1hHMt5zRJGFkBPpN6MfwacrSI9f/TsHVJU7W&#10;NjcQfYsiTA+LAj/Wl0pTkIW3ilW0jAz6rGUTZLFNNi5KAt8rzKxOQ0IbDECdwmcQU4sOYHyYTmRE&#10;DtjcQj65vvyeQABOp1Pnp61hl1N1qPMwcnPYI5jvde2Ptn+i0MQm9TQXmlN30i8hlkIq0r48GtF+&#10;iPwYB5qfGPMQ8eL+K/UdD+X0IS/qHaX7/02Ifdf7jKALlOLsl5ybbB7ukZ1xBeMJedE0z6Vvgffl&#10;kCn20TxRGHAgYEdp08TrftkMv4HEUc53qflxUClmhb+r4OobHXpbWBN0HsxzWct6RGDPAmmZ0zmm&#10;ArFp6pC6WED3bZjocdVufRUHUy+PO3xyq48srkfeMJdFzjGE3Qc/J0+VWwyZ85D++AjnJJFxcrf7&#10;bypgjl5XYIp8Piz8gAA9iQ85sZoLHk2xVnzle4St6sm1Dl1iOL20hpPo67CNdtpzyreESw1IRxo9&#10;vMHpzTZ6KHZbVhPk3Qsg/5li4qyjquTKyEsOqQwZtxTpKoQBt9BachTMpNNxGKueexSuvkRMYZze&#10;79HG/oTSL9I/q4qpOQXv0mvN3apBIFAZzpUSJ8xBHE9h/EDwIRsGAeqHagBqMy5eMVioi/MmBQdn&#10;ryByTYdejimDdEho0Hl7r2I44Qs8mSgEP27sC95ENqic8LKDHIyOZ8w8mGdgDxjMI7xNhpHC6Ojz&#10;3nxwpbc9Jtt8AbFjj2skAxIRL+rQ6HN78XlUpLAlKSu923oRxT5hhzjk3zjCrKl5867R43Gwlh3j&#10;M8pdSZ19ZHn5zA5H6VlgxRH+eMIDuXyia/SkzjnPmAho2wJEeZ3Jxg1iP2meGTv5WSKU36oT/Aqn&#10;a3k8jT//O06AN/5mG0XFFuNp54YwcS076u80VpixbVs/1GXIZwwH1bChLVRIB+32b0ffF9TIQPB8&#10;VBCP7UPL4NASuTJNj0dwH8ZNO8dooqdV8clvO/K7FHGU/9bQFYdiHrdV9aR+k1dq1gG/kFNePSRy&#10;8MsRleeyDqjtgbCi52O8BHKR1N45Ne8609/xd1BPptFe2bJXprgZtfOGk5sd8AzP8AzP8J3hYRn5&#10;DM/wDM9wL/wff//f534GTl9gbw26eVCc8WrFuLqK3OmRDaftZeTbwLyhtYLatn7tOQPAK2SKouqQ&#10;LCiCcPrp74A2wvb6gtMfvYJeT+ATobyecHp9wfZ3XrCdTig/vaC8vgAvJ+BlA72cUE4b+KeC2ipO&#10;r684vb6ggVFeXrC9nLDXHdu2oWwbSumnWDFoGGWKnmoFpxDL6QfyfuK9T0ap5xMLtjh7+OlRyCuz&#10;0EJQJw7IPMAp7Vwl9/g+SpRJsjsph3ihnrpFS5I6Ve+lySiTN24Tb71GganATSgoOk3ScAQuciJZ&#10;mrGMPi3c81JHoH6Scn35GxVLG5xHxuSxWH47ScWqLMv7nyzsXLV8fx0Gj2cu3ZG0ViVYMLNzOEV/&#10;3mt3PN37n5yS+rH3nfatVXXQ0euDweEkPb+TOzsvWjBDRvxqERzeS/w+qEjeNjijrT85ajyfaPKK&#10;DYG4xLJdGwjjZOLRHjWWuPbtu4M2GWoAoPCdDlxNor4wrwqcZ4HTzRl92eWQULloGXpS4DidjgFs&#10;2zCiiGF6GO3LoPFWvQUmlw67n8dDpuOXAT6N8rqxaBu/ZaQpiYdR6Q4NOj5PZThrbaDBA0s5YRub&#10;AlCA7TTeT+Okv1KMP27F8Svv6IqbxgoJ85WIsQcWXtnSnJEnVjJX52kavrcBAJv7BsQFQuE5WhLN&#10;3zOpKdcf6WrdEYuJJ7q2NhsUPEs+8Cl0baOY2NUDApia8W8QCsowCgGFqZ9rLrxci3l8CmE7oN1p&#10;IAOWbjS0k2TYpxtxRZ0TjP+FTf3hNDuTe2LKLlOTvaxB6tf8C11Uj/IFru9ZC49oEfpI/GmxIC4Z&#10;afl+G9e6vJNsVfnEi+MCaCZSKQOcBD6nX0dhztlKlD9mBlPpJ452q3W/uqzVLg9bHSfxdOfUfjr4&#10;jlp3nM8fOJ8/QHTF+fMT7+9v+Pz8xOflE+8f7/j27Re8v7/j7a3h/e0NH+/vaLWCwOC94nrtJ63S&#10;9QpCvwZtrw3X6ziBH10H2WvVxZIwlgetNSWTYmqKVyDcNYS62Cy4A/CyvQYdShzGxGmM6BVyaiOR&#10;xNmY3raT0huVqP8QEWqLvDXyWEYDY9+v2EZ91+sFBYSyEfZ9R8E++CoZf2VANlMQ7Xpq7Gg8RJbp&#10;TQKeJtglQz/9yRuYBe7ttGErRTeGiVJWhm5dxljbNqe0iX6sfIz0dEit3slSZsa17dCTqcbJt3ZV&#10;I0BOvq5OBLfRPTo56DIw/cw5KPcPITqOYkdnLxD9dNGHBNSBBxoytQy5WsY8opXNeBpEpzaZqCdF&#10;SZsXv70pDWNlyS1YMbhIX7PiUXVfRTwH/Hv8uZEiXaY4Igefd64+ckSI85MeV+Hx7uoRvIt6k/iT&#10;/JZie7RXi5LMDafTqS96tf7cmFFr1XjP/7IDAniMWwzHsDb0+qFrMeQ0taGLDTq1dw+N084HqBsp&#10;xTmURX5z9M0hdfmNF/FZVGzulBrvdKE07AaQOLuTdBABhU7yWXmBzN4IBFXvHd0Y7NAO9vzFqVfo&#10;Y6Inzr+dAG+fCaL9mMQkp+/hjDuvsrM5RQvPN+C7fqH0o3N6h7agvnFsH3E4CZTGuHDsMc7fb+ge&#10;WobXbx4Jzv7Qi5MRL3CZ/qOQeLJIBoX5xKshTx1fEVnrEinOCEZ/IAwHISQ7h/XFXtm1N9EGfD3m&#10;VBi4k45RJzthi+HbtqmDAXw7xm+hYnqvr23w95pPYuNIhyvSJffAHOdHnAqgO/P3HFxTHgo06OOA&#10;s6xvwvB6mOgdUnEnBv2+L/AT+GWjrmcM3irOgxLX7sxlqFj/RBB7PjuVfY0URptlE0x+hb2iqui5&#10;9qs8kTqElwi/8PCJbLGi8inL0wtvFh0mC8L3on7lv7N89gN7qkROkIxw6I04qJaDchlA8CjMOiaj&#10;51bekJ89bE7PEfgTH+HFw7a5M1z80BG+tdl83I9ffWo68pWPsfsu/KnD43iDwMZdRzptJ1xrxWk7&#10;4XK9gqjbrZvcrMCetgxtZSG7fZsrjU06cmKqtEWTpPGbyqOAPwq/AotHXqYQDs7USc8DsCUGETbl&#10;CUNmX9OQPaM9ja6uPpoptDp68YjzjVy0RkLzN0msQkv2Gnj5RLg0h1/HSjjkiB89D9+Gru/lYpi7&#10;TAb73AabK83627rtnt+o/sxC/ZEf0piTlEJOvxvpmXFprX8nPyeOMLbhsERE2Mo2Tp3uvLyQnJJp&#10;8Pr2cNkwByd/eMa0p9Ma+k7wY+990+qwkYou3hjcGho3vGwvgTbmg287A13hH6B+qIuHL48h8fpy&#10;lfj6+m0oY04htgXIrSKs9l8/Cw+4SOqB6J05No4+g/DkxqpwBw+pnqSd9FB5j7eezIHJ1gMYugTj&#10;9EXY70JOoHi6hk+t74aZ2U5Zsn0vQgfo+JQYSvzATk0nJ2tFH2zjZh4aJRHMpkkArivOc0ALALuT&#10;i0U+yQQ5n2jeK6DWkHIE+UGw+Ruy/iC8mmM/iK0JAIgaZC4scyHpH0a3Qfsy83oMo5p+4Vilrp+V&#10;baH7eIuJ8U/97sbfhi3Ib5unjflFuw573rAvMEMmrX09tKSqIwMIelH+hqGfe5jTM2taa7/ZuIX6&#10;RK7K6CStK4z7pH8RAC4t0meQuQwqL5p+PVK9fufqHNXUZt91dLqCyumkN1Z1/j9uHRi3PamBx/ey&#10;Uw/iSe8uzfIGyjn4mxw72KP/xaZTZMWdBr7jGkHBi7NNRPstANDJ8V/yfTN6ZiuJu471bqUVw980&#10;vydA9HuPcx8KFXDqOT/XadbV0DHglJV/8Bd/sSj1GZ7hGZ7h8fA8KfUZnuEZfrVQCuk1gtvWHZGu&#10;14rrvvdJLxFAPBwxh1NngTtFS8x0cldUUwWQ1aonhpY4SWltTEpaQa0VpRK4lD6ZkhNWiYC9w4VC&#10;QCGU0rpBug2FbRg5aBuTi6EEa0iP8ndbpY3fffrVFc6aQRLeuaJIpryCHsLC6LFYaLzrqHIUaG6z&#10;zmPIv/iPx+EIBXeBmAr/jpJGlvuomBfyvPGC3fW/LE6pcirqOPWUx2motdbhjD1Og6tVF/v9SQtr&#10;mL63036slMP0D6LcJs2pMCXtBY2rBSMaDDl/Bx+PwVDxLfi+hhFOT3l0RSPYiPEOIMDwWxjcrTkD&#10;hnyE0cSX6TrMPe/kzZ/X89Y5g06yIz+ejT+/bpgwfoOZ+aveQq8luJwda0kzsQcYfuswg+YTUJ13&#10;4AqynpwXjDpV/GC4Y1M5Dvc66861cd8d/IDNTl7J4DhZM2HPvquioWSG+yuxXwq/QhH/H3tvt2vb&#10;rqwHfeXWx1z7nJxI8DiBQB4DgSAoiJNcgSIhyM05EYgryA1XiAsECpGQojxFxIGIZwGR7LXmHKP/&#10;NLu4sOvXbr33MefcGy661xqztx83u1wuV5XL5TK8UdI/fr6AT+Z/PnUO5TpMV6DtWT+tMBkyYZ+0&#10;OmQk96MOAQa7yOC3egMzo+5X3PYruO2obcflesb1dgah4nI54+PjA+/v7/g4n/Ht2zd8/e0r3j/e&#10;cbsSLucL9tsOcOsL1XtFHU6vfNt7Oxiow5A5k5S4iSG9SR3MQDQcu4W70fDuBMbqDNLGpgFZeJPF&#10;SFlA3NRrmlSHskhJ7KtKF6Tg+D8gGhVFjx4vzDjJjyhnZiwTLxy/edFV5V2Cl3ybvA41ABJ4FC7n&#10;UHcIJccbTn/rjE+kFepTig4ZT6a8+Pb4A6iiOimi8vOpeByhZB4XNIhJ5RNGj9zBWx7rB28j6E5m&#10;S905xfZEirtHrSrL2dfHacwefe2nW06rGQsgBADDQQnoDpSPFzSO5M5n0s/R+zU9AbdmXdSenwX9&#10;1eN5OKqWQ6c3KcmwpKeCjNcs77xeqnoyoDmcPhrmawnYqT+eQIM4Ex9/5miZY5XHVOffcIQ5wG0Q&#10;PyThJ9K9Iugww4OKw5Sg86pQltMjM25WtJXHq+cvjEi6ih2OZWkdbE4N6iw7im7du0DrEjoy/uee&#10;y9WRTqzylDQykMlig+h5EUTzdXKyeCodZf6U3IqZPy3yKIh6V4o9nCRiGKgLqpGOcnJCsUOAP454&#10;2zY0bn0DDhG2bes6WusbC+j07HLIuuXk4FxG1dNxEDSbdSHTIDRebY565JrPD/nCxFcSr/kR6RK6&#10;yMvrVGg4+XRRynEbBs4zEwBMx2TX/z6L/mObopn0H9M9ZoPpRHucoOcFPFENna1KmXfpd1mBCh8a&#10;vUh/+00SajOavkj6kCuc07PVu1hShpkWeXN5kxa5JLTwDRsZdf0t8TsfclOMLgFt/plvlW9N1CxF&#10;8vZmSYdQ1E+XELsnDwcQqWLp20ss0f855J3K41Wv+fp1+1Tkswt2JTQUofPyMZft8q3IIZVPoddE&#10;byHNO1ENoQf7oPht37jVr0vZUkP8fJNVjvfIraar2SbotClmwZsCPWQ2g3lMCX0ywZzemF18gC6j&#10;Cm0J8v6PZznhSHcvyxggcvTK625VDuFkQmgfHI3xmGsvnEpz8m3VHDT6kLXKZVrxHmLHczHDKLpY&#10;bt8j+7xtCIjX/Tfp7kNwWltiGatyY6JAIMsxES6SbFuMR3MaFOUznjay+txvgvAZlu3QkiIPklq9&#10;AGPXN0Zzh5p6qofd29gRR9xLxyO5G3LtEHpdfK20xJ72E4hMUD1B7KwjI+c5RgQhqDMzCYq0Ic04&#10;SZVJl4uiay7RqrNnaU7ty9Trg/HxQC88zm8tSwre8qOH4s8l2aDpN1UsAVFU8hIx7HjJATp7PtzF&#10;0CcA9wWmGnXMosufoOs+Vs6DXj8emAPpWrub+c6CGQu9P5ggPOSvvurI3F4Oqa/0Sq/0U9LLKfWV&#10;XumVflr6W//4n9G/+I//PW5tOATU7gjw5W0bu1l7xCkufebD6BESGIRb63c20SI1UvRUdcLJkIkD&#10;gXlMCPYbUPqOJd4wdi5uw+BB4OuY5BCBR6QpEIACFDBQT9hOW5+8tIqyvQ2HsIayyS5FjT/qJitu&#10;wpgm6VFvjXqbTvSHkhfK9Fr0QgnUYy95GESYIAZ4yVq4K5p5Ihiit/j771Erw0TJaeH57066N5lY&#10;VLj+dbeKMnKoW03Y8yz/gVUxOx6wK4gZYxeyOKfaTtqmjjcwJ9S9WpTUvUdsqxqBykfx4lhpNtMc&#10;gux3ssXn9++nVj833Xxqttcz6fF9/cZdO6MUc7gPxQcH1QdTKZ4uPgnz+oNwxTlH3LGtxtEpksoY&#10;y2Pg1yY7hdF3xSI61ejxXXwwgaR4E/pN57ZmaNKjbg8RcWyAuHvrJtfPpqd4ABt+9ZHr3+PAFtbm&#10;8Pze2KA11YvBofMZ1uuVxcTadMxgpT1iilhl+Ok+oQflmQxTC4kH42Axgh8aO3I5vS4ReqmeA6Of&#10;/9ZTAQdaeCTIHJUxwiLEZ1Ls1+8/kHz1TRzCT7iXOf2IhgfWDxvejqo6UlBy/3tnJ8cIxSlVIoeA&#10;G7hV1H3vkVLrDa3tuN4uuF7PqO2KVm+4XD9wuZzx9bdvOJ/P+PbtHR/vF5wvV5zPV7y/f+ByvuJ6&#10;uWlU1F4hY7/degRiZtTrDlmMaDyirsCMdWZeZt86RCo7Qo4z+nHn30qNo09a5eGMWka0S8crZByp&#10;R6n7E7yv9MigfrnIDfJOHFh0RclxJAO332ikPXYjzPigl2lhFIwXwa8cwh9XeJpvGC5S5oCTNQsF&#10;OdXHbYSNEB1PRfdixMiNWrPTKe5tzJpcap1S9WhsKoYeEE8YUauxNHKZWM08c+3MkfnSPUmPULdj&#10;ImT87a56/CiDqzz0GTIeXX3pnR9PcO8/u5kIzHqEN3teFcqZl+AKkR4FWDCOg4VFIPJNFR4YIVsI&#10;ne8VHikRHfTtI8fT6DH3/HeSbfzK+BXcmANC314qR38KXrtsYy0kjy2ALHKaghH5HgXWWDQOYXRM&#10;jfSiXGM4nPSx88lOOMjOiQa6rmifBOD9nUe1sPzE4jldPR7Nn0xBZnxvESI/vPwy/SRo75nNue97&#10;piS33LPwXuROKIlVTil/IEIbEdYIZZwaQ2F+5U+SifJ/ofUQD8cXBz8otM0790fazmlAeUDnIULP&#10;eJh14eNy1ynQ06f4TySQTzlIe/tU4IECzaKw6RGZrFHPYcdXOcUD9agbzkomQ23RV+TB49T5xSPW&#10;6B2wDNsRJi9nKTz3N/YNN4YsVAddnNdUEEqQBe6jTAbmcTp8Lxj3jDExX/ix7HQ3N46DXriqPotp&#10;jzuOvMI7O1gE60j3epzs0ETm5kU4LFCfMfXgRq1VitVutsF534pgx/btgMFkv52mJHJqj2zY6bCA&#10;+pzCtTmTkncEPEBj1M8Ud3azYmFT+3KZd679g9zjPMa05zZqKxde6RzSPVs4bMwEQ4bG0653QBZZ&#10;lIGPqT3IIHKxyyzbnE5eV3TwT/KAM+QR27LpwtuLQhEBJd5xdVy5PUNif+yvHb9Hmh0vO1f0PFLa&#10;85MsboxGEjXZ6XA694W2x0cOf3NzagWbrC08Hsg5cdY0mZt6BPhLGV/lUExHqbdoNANlc5HO2daJ&#10;ZP7KLaLocOzk4mkJerhZqm1e8YX1Y5h1ceQNqhNb1VqE4LfrPullAti+N2da5T+qHx0M/oEEWf8z&#10;XXCRz3+iJ9WQwuvHcOCzHj8DvuZPWvM4OUhBjPMC/7nPUl8bfx/1Fc/vyH2fZKobl83lWMQ3XSaP&#10;R1o80wdKIv2lnGp1VLaMNZFjII9Bf0W+FfFexiswrVMen4Mm41fKcZ1BUD4T1gpWOjTZ2y5TaLQ3&#10;ySHfZgdBP7GmOLlEWma062SCF7hnx+NJZ/NE53XANQPIDx6kaYR0LE1KvuMrd9ePYmktonnxFYWr&#10;yYk8duphf3jOdYwBYayuhAf8xQpLzE9vSacl8YNoQ83mXQ+tRbAFzP5Piz5YNc7j77m+v5dvubFO&#10;3rnfv/dySH2lV3qln5ReTqmv9Eqv9FPT3/gf/1f6q//o3+HttKEUwr431Lpjo4JG/ZgVUfy59Alu&#10;IzEk5AlLcVrceMNdgRdnVJn+c72CG6FRAxeA0EBsTql06mWUUsAjUioVAmrpE+WdQNvWj9mpDfQ2&#10;DCjc+tFrooC6CRug+qhOROIUMkVr8UkUWLdgB11gdtOdcEaxVaWOqW3cZKWfUswvtgnj2qZwX7e0&#10;cuXBYhedb7wo3Wn+5JrvjBuPZgTA7EUUjQrim2zTFw6wzRM+D8TnkhohvMND63+tYUQ7xYiMOpxU&#10;qzmo1r2OiKnyV9Up1R+J5DuVJ2vVIXRhrrX85vNNXpgV4vVTRU4Li2zP/EKkWmrs2tcju8qVmEcK&#10;U2Rn4JB3i8bgkfFpboO7cNXz4t5P3oIzLuDoLtZvCwFSGIVsT8ErA24QOY36vN+J5Z2P7bBiyMby&#10;/CFsXK0dY3SBesUARrL2Pprbclrkj05PvBrHLn+eY9/Ho1BZTyQMhvp3K8dU4QeGCI48S6zoi2ay&#10;VhKBtoWzH01+xLonK366BnEqR8uTRb9HO3GzNZQjTHZkobGGCDGHO70XD2sluwAAIABJREFUFjkZ&#10;jdJvFDgIxRADKKvWWR+mT+PtJztpgStK7x+NhtmB7XMgTOlBEyjQZ0bIYpGrMbrj6Vik4bFoM47g&#10;68cu9Y1LtVbcbh+obcf1esb58o7bfsZ1P+Pj4xvO5w98++2M8/mCb1/f8f7tgsv5hvP5ivPHBdfr&#10;DmJGrXuP2Deu6773TUWFulG0yQKWk64s0HMYojPVUboSxEizbWSNEQExfhPQdU0xXKP/BrZK/Xhp&#10;do6p6nxAMJpxuhVg5CnHSNn49Yt1ssgjOqUthuq1NdalBt/HMUXZa3J7/T7uX+pwKEbZS8uBNeGp&#10;Qf5ESDxk0YGp34tDqunurm/99VHi9fWkS3jeo/crp8uYrP/JoUvoJOq3HhEqV4W1TY0Q4REB6GyX&#10;xmY2+43ZzOVXHV6TqsK+QCA9jGiT0pdLhI7HHzkGZSz6vn+67+4kxYlAtexn7ovWtaJsWz/K+XYD&#10;xtHPvO9Dnh73duQgSY49s0PCqYOqMy3GxtxAX+v9PNOzI6fAnDWCOb+jmRaDk+qhUmSL2r5kcbHS&#10;oxNho6T31QIwKSLzkiH/n1rI8TjRnyQh0ji4O/4p/i6/dMdpKv/+EVm/cHwP6hjpP5+qhtRJ0DvA&#10;ud/EtO+OX3HAcsnLasV4GLBugV8/GgvQ6sESnURX7N1kJ7lrzH6QgZ+ZK66nUv1XdYRcm5CU2woi&#10;nZEG1RpXfoze763YWi9HPpvujfZnv3PfH+oe6ZkX9jT/rviv76PWGkop2EoBWE6w6bbB7XR6qiWZ&#10;Jaoj9oJeDZzIvfIw0z7g6YXpP3B6JEm9Q5JmoRUAcDUm3KxY4w8lHRyuQNc+ix6Y1cQn6Tfx3Rzx&#10;LY8tdUgbj/LmTivuuZYHp07tmKRzOgjYf5ffOVuX51W5HEcA2ufaHrb3BLjjmI/gT7/Mwb7Azobc&#10;66D0sWVe4WAu37Wf3FhMYGoJmXZSvzQPE8EY8shqMoH0i4iSGT/elK+OStI3ZNfA2uk0yI/w/kCf&#10;Elni86/okLtMUSBDmdmyOJ55571pk4nvSzcvdPRXWv9ONwHyoJHxaxsDfSxTo8OMna4LuU0/kmfM&#10;y/px5YRSRol+vAoO3J+PxK852fgf6/MMRNZ3luR16IQjwyK+ZXfFSo46HhNLZ4UTccwFsNYhFuTU&#10;gKb57FtvDy0LkksEOubD44XCaDS5RMyArfNv63ePbSY7Xl3IzailY0jh9/3sx5irVtbA2NGucxld&#10;J0dfNsbm9jBJixDog3MFnPtntEedX+1P7h8BNzjgNHoFMKGNezLJr3toSxnAlnlhriELwAmCeK+G&#10;VeljmnLF0tk941h+ECWCPwr3fR/CsDmIbAJN34Xkyu06mPA1n0ecUv365+BjQf75dmXH7Agru1ya&#10;h8q4j1+qLYczLpK+ZKBonTMve3CdH3tav0NTMTkoBGEyu8mLuTqvOuCdd0qfSGNi00mXl3UGd68R&#10;fdUR2BW+cKBeQfosVvJXnDpO6bUzCfc7aKnkJjoZDQsm0G+dfQM02hL7ZcZtfh7vPxU85A4zszHw&#10;fZh7pVd6pVc6Si+n1Fd6pVf66elv/k//lP7qz/9dm60zg6hBIxp1C9NQ5vq0mGhzkyxG3wc4FvC9&#10;OqkKaAGjQPbQtbr3iQVxj35KDcQnUCFspaCcSp8cbxW0FWAr/RjZVkEVaHsFTm2U2/rRsmVMVpjR&#10;jVwE5jJmsKJlDsckl/wy8lHqn5pCrQq2i/rQtco8aXcOYDLBYjf1kGiI453lPZg46KTsOaU1TNKc&#10;Y2pfHzRFWPVprcR2X6fpBqZFmIcQmNJukcHigUxRCWdnw/QTS5/lvpIdJttj8quTYKAbFca9OMC0&#10;xuqUCnVMNYfUvjDCI3JbG84yDeKkobhlmiHJkzDfrgfzhQkD8vkdB90wYZ5tDQ8rDYYStWQ6M0A2&#10;tojRNBUbI7lNkIUalxDxwxxPtEPgzNf2jIG46JDhDQ3rUfTEaasN/AiNl9KPjl2luHQqz/yvMy7Y&#10;DLUb10iMKseDb8RmMTYMG99EUhZcOaT8QPNmA8v3JMFxXqzmSA3LT9k2Qij6VxUAiMYC+V6OmpG2&#10;RsdU20yAMXYdTgYb97QS+yUnim2lh6wpwe/KufN2yh08OdLfA96wLvEgEQ2c+EGTxhM6/3PsIdak&#10;fc7TM9MVvMmQ9cdEjbwbrx1951aR/YP86eL28yl67MWyFov2S4fUHx5gGabPZdfqhW9LVNQR9Zsa&#10;ur7FFVx3tLaj1htue/89n7+i1h3n6wc+zu84X/rf12+/4f39G87fdlwuN3y8n3H+uOJ2qbhdK27X&#10;HXWv2AjgvW/w6BHJ9x6pnwiEDUSnQVPNSUugDVkTty+4HpXIWKpA+Hf9H4JFqunPIwcGCNt20nob&#10;d3IqpaBQQSHS6G36nVOiZier6YHpCr5TnJ6oOhGrSX50V1MdY81JRVY7uZxysbyTKj2PdWiNWrFB&#10;qvn0uMwUXSDVZ0PC+mJ2YmKFyxanWH9ExQ4oSt/rLxu+PH5JgAn0k8uRFsUxvrzOFYx7HgJVZfEy&#10;c8fFIS/KHjWuhJXk6DKMlWfO334fx/P9GZZhyfoj5hlfLRyO5q1m4yr1q5bFczn+c/tm0Zei8DhP&#10;wmcwEHWWoYcYs5xacbccK9Cuv1PwHH0WWn5AM/rOpULm1KFRj4lApejMz+aHvCpi0jwCnOGBUc+K&#10;ftllW08txeFa8PgEEhOprXllzN+LjxzmiPz83NTzfF3L9Cwjf/ys7F/oFs+Rz5Gu6nM8yONEZpC0&#10;+vyAj7tVf69jqJaYxHZ0bnG6YCkAD+ei5uiTqEc7lh7NcDpw8r21xWsU5DI6GXdHiSfqm1n1xtGC&#10;L9mACF+b6FwKfwXAPX6W6zxInigf0eCKaBd2jccFjIYO5N877SNsyi6d95PMeWWhl9LGi4PkOY04&#10;QIS6vNNGJpQEy6wBYRrgnBBmPNF0QpYjxk0tS19AUZXR/yzLeDqJvfJOwTZCOD0b9Mgxn3/gh7ny&#10;Aj82j+wC01xxcA7zIpvH9WJozE6Hs+zwNel1ahN38KEa47guvvgJD64eTs/hZGv6KutWIp8VlnQd&#10;2yPwZbp29R7wNNHLreypNQaYh5bjc8/SZnkbB62xTKeLu/Z5/Kz1fn81xpSzeRw7pY5/cyi4lLou&#10;zbDAA4s6x6OVrWq288XfOWgB+bcgLm7cpF9gbFKztvc2Q+EdpYQZhuIJnjY4yHUPpm0Q5LDMQQzU&#10;Vs2eGOZK/Z/Krc+T0XVwTrCi5HG40B2nW2tLFY6bady1ylO1uSWN8V6Hk61bk2BmjfjaN6MikDk7&#10;YO5ZSBm+DxztOjpuSGNpKoQhGzVNN7Wy5eSH3HbSPBGvHg5fo2xm9PnWPCkysiATFnrBo0jE1hoy&#10;msx1RkAd48+8NTLgmff4ZxE3Uz1hXFt9ExUJPLmggIrAcSJDDtcZmEPgHHiZf3igU3RRirnWZecy&#10;7OPcdgCT06uuB405iprXVH+VjJlW/AZYp2kpz8mj3/NJmBrDMo4pOazm2qC12dyetD+EXyVmblQ3&#10;MatB/2E6lbgDC15Y8x4lkn+eoQnNnNRRr9aF+hwnSO3I2uuRayy7PPfBG3yLXGR7xwAn3pX4xaTj&#10;s6O/51gL/CgJyyHEYA1q4bV7muhlggmp/+TWOaQGebpMNOusidafTYd6tCMCyfGKkvpKr/RKPzO9&#10;nFJf6ZVe6Q+S2tb6RPet4O3trUeWkYiohH5EOcax56WhoHQjyJhsdSPAcAQFDedVgj9emNy2UzWQ&#10;tB2tEvjWlbty29C2Ctxq/2YroK3041Y2ArYejZUroe07Ck4g2nqUrUKg04ZWG6gwmPqxs11DHI6p&#10;zMN41Y0OXiX1v/4uPOOhus5zq36hxsgxEXHHlaliLqWS4cROluYISLr9vN46ChZjPpyDqOQgyya/&#10;MkWbUrZuPKo7XBuWgxvDNFEdV/6Vn1E+Ub8asbkX1CQaqhpzizqhsjib1jYcZBqoMepe9a+1hlp7&#10;xA6NrCo0rBMB6A5Sb4hKkMVWPppgLWaFaiZZ4sLTE0/k9GzXTYaUYAVgd6TuGP9qoOExRpwLA4u/&#10;u/0eLpAd4ON7HFJnW07Eh+NEavA3A4mnQ3aFSQEDz2oENsfqI6fOsBA8zXjtVye1+kzw5QZpNg/c&#10;61jHPAJHywYCV6dOwCdDACtI99K0AMKxByVSyGS8gVJw+v6ABoS/ymBQFEv/zI6p88Ax5hKdUOxt&#10;p3kg9oHBnJrwMM2LpAmmzDqR7x+ZMO6/fQSnRNswchs4TuMk7nS3PiWtw48y/2zIR9cXTjIuAMJs&#10;X1tDrsarGNmbPim7pJ4Dp1O/U3qRV1Hiu9TxPB3BR4Li0aaTMJhmalhH6ja9RfQ54uiQKk6ppVXU&#10;VlH3G/Z6Q61X3PYrbrcLat1xuXzFvu94P3/g2/s3vH+84+P8ga/fvuLb+zu+/qsz9tuO2/WG/Vb7&#10;Zo/a21mIwHtD2xlt31Fbl7v9mMvRz1TALBuLTL5GfiutitFgVh09yT/vPcSCb+GxBNDmZBWAsaGK&#10;ygaJ+KdFOV6pxxpqaHwrVhf2DAjLA0+v/ejxbUSMZcEZel8Vid4Kget+XJI4wp6VozzaI3TrMOtX&#10;19wblaNhbLjxiPzN8f2nQPUFhF8T9mSXgNdNJNuD4da7xUsWcr/WyRaFz1OcFd5VHydjHC1EGdXr&#10;m6KkHixGet3mCG90/GpKBp65EjuNKOoy0q5F+aHPlW4c118A9BybTvrP9LqPGZFXuvDcmjp7P1OD&#10;l0zx/hGEC/0mwdeBf9zSezkmnGfvyIM6BAcNUL1cngf6XEFCY0mHPXujROkxBYcEuRfQ2LFgNg1c&#10;mhGaREI9P5bcEIOOVkfSPK0qrXDoxMYhTNJDnxl9mPWOJQT9aZZ0n6xpkSJ9e10llx3uHc0J+zWX&#10;I7aHgBeCboppeCL0EyH8nL1IX3mUIn5L/p6ttPzJPD/xLXmO+8SFWzmImJfIX/fH43omVkPu+TOJ&#10;1rU8/jxXFAuaZPlSgMP0K8hY64r8suXu4Wnb0FrDXisKEcq2oRANO0xD2bb70CuLHxQgrGvJC61y&#10;TiQgIFN8rDoNPKt05fjoqL1cpwNlj/Wgm0j5ST+ZoV49fDop/WszTFZKlbaNwEPFCCTODlZOcMud&#10;Fur4gy9A763s5iDxJxFJtqhXIOAeQDyJJXTQ4CUGsi95WtQX/mXTXLu/lxTkQo4WZCM8INTLWRe1&#10;Voe+cFx04Ml4ZcdJHK+e9q2/HLFpXwkPkx739x5vVvaitcdPSGCL5RWF0fcru3zmFCg/Xsw2cZKj&#10;ue8A7k5/jvgiuZnToOevgaYaaz4fOVPsNPp5kGmOL+T+0t8EKyHQPsQJX3Y9rOxkQBov2XkVQdfu&#10;A4a0CjCCU26fd0Q8SKTTPLZpHMZR27APkehBjkMSun2hUJzrBp20BHilu9SGmu1qmQR5xol/ENW3&#10;iHNpH1EBORiZx/pWa2PTaSqWrAnCzbM4CfRwD765R8MPkbctS/3m3NvY3Fq9VVdya/cy4uFBYzzG&#10;0Rj5PMFbFNgVfHTSmt2ZTeZBUro2fhWOhk/9F+e2/j6Pb7nvhCrzB9bvDpxSM9ShO1jHpa+GAyyd&#10;iG0+4XnZorZHrNQzuwWhx+19cz1tyIfMeoXWCwPmaJy+D7ZoTxt2XbzcYitXcuqZPYMPKe0F+KSt&#10;caxZpGfNMI8zNxilbEOd18sjSll/HaEOmiBQ4Bs6qjw6tGxK+eIzP27VfiNN5UTeo5CHGwWXyVpk&#10;eAoAGwMIeT3TTYAA2ieeDPvlinANbu1/sbOMsnpwgWEtIzk59SGXmNs6CYKjlBHp+kN0MX1ASkBE&#10;B9aFiYYNf7LW+v06+WIOn9ZHM95XG4ymZ47g/95fvhxSX+mVXunnppdT6iu90iv9QdK//T/8U/oX&#10;f/8/5LpX7LcdBT0yKRH3QKMN4DomdaLWMUAtLDuAnWGrK6s98pUprl0hJD3+vIFbBTegVIDrCTxg&#10;2ACUbR+RUgnYANqGprUR6m1HKRvAQL3twKlgO21otaIQzKFBIqWiX/c5V/FQht8pMbzeHZ7pZEBn&#10;Pl6Dt4mCzP0IMukyAwdI5oFpgg2nBKeJzGfVeZmI6aTZt8d1jUbHOZy4f6JG1eLlz+oOgAFIs3FN&#10;eZHAnt+HTl2nGnrUU3a7oIdBwaK0dUfTVlt3Qm0NVBv2fcd+27Hv3WGmNajTjoAUoGB2O2hX1DQb&#10;PR40Yso2TbQd3axqM3+SWPfy+PTD+sckVozGCoQzmgQDGitsNg3m+M1Bu1Z08F0OqVPh0QATeJZ3&#10;tBvZioPajorV+Dxo3ML4Vnh5vUv8yOCg83YZd/qiugzH88nJnpCyT86lnh8t3x+nT/UCL27Y3U8R&#10;peOYnn0rrG/ihwlvTONoOzPETI6pCoM3ImFt0EmtUGdwZ7zxkSl6fdEA90zq38S6gxw4+K4vJj7X&#10;f8+VOAGl2YNM8GzAF31EJIGXWPkmk6ztnD/8tLHHuE40F32yrINOXOoLCyeSnuegPkezLHU94Si1&#10;LmeuIyyOeMui0KpE+h46WKvOKbUx6n5BrRW3/Yp9v+K2X3DbL7hez9j3HeePX3G9XfH16zt++/oV&#10;3z7OOF+ueP/4wPl8xvXSUPeG27Wh3irq3iOktrHBY6vbiLpaR1dR57kNaNRAvKE220xi+JV7a5Po&#10;Nr69LCzmeOCAJHI/laEPbpAIKbLkQ6VAI6qUIpovxqmyrjyKf4r3gfbUS34hUN8oL+ZEquM48sB6&#10;/LYPL2HZrsOYo0QXznTvUXc4PCyT6hVObqgcpR7FpXgZo614MPpy+w3gH0sDaZTamjIsrg9AHBee&#10;y/j3Hrv+TVwgu5+WYE4gm8MGp+eIT49aYT16UGHW37LJXvtUxtwKTFftisN/Nj0l6ZhRtq3zuXEU&#10;NOuCc/khCJ76dqggTwAaBl2QCVi0deF0epdW0oCWuzZWVQlQR3qbKnQN2DMF7XeSUU/u2j3z8Ij+&#10;5eDVRf2yjXsnoxztpjUZk+LCGj+rErjRIPLWy/G0XQt2hPxxeUjfCNz2LX8HnAbT4zzfWTgGNrST&#10;OP2qS1BQdT1segS6Y2jGsjkyOTe/MuceCs4+7EGA0OdopTNWMLpDjB58M7WK0hNAnC7CODliwgsH&#10;qqM+1Fx+TKro8jyWVx8tBrn/pi/rz1V/wumYMo4cn3kw/2fM7Tiq1MuHVV1uUBlQru0r9KpzPHFg&#10;MkQUNv3eg7/3HR909RqL3qmG8sP5RSwulGP8U+1FA/57o5sk40Qy/GSnx6+WgxdOD+RZj5Txljmg&#10;55/RKQ46xvVBSfCKbpCe+fHodRh1SmV1CwWUf0RtWqO2Oprm0P7EXJwW4+dJ7HKowxF0WHvxtOgL&#10;Cj9iUyqg7vxGBUDVdxTwGx1TAxwDCoEwVuuVDNfeIxyH+1hffy7aGQ/7YCzbb7Y+Yh8Kd/iUERvM&#10;aBzH1Ngeo3gvKoEA0VM8/r2pUaWLI7CAAt/H+j3D+Kt8Y5tT1CGQM87JfS/1y0eGP6RvOG8cdHzG&#10;05rUR23WCbPhXOfvUycLVY3+IrKTNfqD4dS4GOSjoNbs5C8MPswwvdGcijL9SXua6ojWTtM3m+IX&#10;Cr9sgiaYTc06PNbicUxap4cm8/f8ZR9zjRu4GlPsMDqnY1foJEeGndFHWtW+eOSdyS29in04tuSA&#10;E47NRu04nFuPsNKKISSzwtTpyh2daG7sT+2zhsgYO9I9gz53L039mVGVx5mXD1a/PUvlNV44kPv+&#10;mUBBRJZlCnzHf8PJcXioKyCgZILUwcRRvGfmfHBrXSf9kPPG8dKSHqt0PMmGNM4UP5FoJo1L5otp&#10;/IpCx43XvpBOPopuH+h2IJt80KA8P9Z22JZZKzryo8wBgirqr4XvMo01gtnN8IjqZVO6f2enjzgg&#10;yOrd7kwMn9PwXaFqSPQIBjDVseLZCzgIin8x6gjtLSOoUsb9eMwYOwlNg4v5XWtSk6f3+eoRepLi&#10;GpyNGWaLGxLHf6ShMiiXZTqe6hQEXVNi4iESfJlLDMf3dJxLsoqsPrLpHUfBB/7eX/7DO4W/0iu9&#10;0it9X3o5pb7SK73SHyz9jf/uH9P//vf/Nr9tX8CXK1DHjsnqFMHuA4rCYcrWJ8nDCVSPkuw5x2/r&#10;iq4o8ORMYMzdSbUNJ1VmtL2CiFDrBqoVqATUAqq1+w3wCa3WvvgIoNUKFMIJgETYUke5sXArDkXM&#10;4fSYKakxJc9o9L1Too+0Z467/WSOp8dajOMIV6pkXzwvWpbXWX9EuzSV202hZIJAjKwbPzM1epgE&#10;R6Fwmur5VMueAsoMnMz5D90BtQ1nHHHIqf044Vq7U2rbu9Nqf89oDHVspRKPhFNT18E873OYzHmf&#10;nIhJovs995kpb76xxYhszLDMcT3Xw54NPmsjzCEKDwFcpFy/vxoVxCJY7THdcNR3c5pDqv9lNepS&#10;IZh7u0TR7RH/nk/Z4IP1oH80eX2mlmc+/6lT2Ey7dh96JhFcPhKK0/eyIG4Rg91xXd6uJlYxF63a&#10;SIMXhhupY40EMwXZ8bdqpfgpDDPWo/cLEgn0wf1iDbnDtMiUT/TxlNUvQI7fyA3Yd/PaoOQKnXfG&#10;//8nBagWzkPfVdDCAPeTyMaliWmHZ21EggHbZg12TqntdsVe9+6MeusOqZfrGdfbGft+w6+//kuc&#10;zxf8+ttX/P7Xr3j/uOJ6qzhfb7hcrmhXgNuIMl53dQ4TPex2vWGv+4gIWsaRvF13a42B1jeHSMQW&#10;2np0UFsMy5TuqewxNonK0PMIwFg0pjJ0VMLeGKX0BeVSCkoxQ2NrjE10WeeQE2nFfsM7tQcn3iND&#10;Wa2hzgQe9FAfF9ZRjuOPPEOzaL98YxXndQ7bwDSkYEB7Kt+xQYDnPIum3IXPFZufHZUT+/3AcSWx&#10;6+9K6oiVS5is2Hb/lFKzrsui0lvdwYlBmaxftHycvofnmPyLz2hxvfo4+SI8951PivsV9FYCM2Mj&#10;Qh3XEjW1MuM0HOKe7Y7v5s2uUT+Fv/+gjPRfSyQTPb5U6IqHU3kpeZrmyiB9J4slnvJ1fqy8SXik&#10;k0Nu8kSDjwZ2tGzB9w6iVARc5MQwD/Za1RHnOX6U34XFxR9Vb57q+0/oJxNBHszJsooZQPLOI6MU&#10;d39M8/kbe9wdDknps9NoGa9tDl+SY7kb+aE1dp2VToS3c/vta9nUlmFW+ei+yrWnac2d9MQ8ZDEe&#10;P1Xcp5Jvl6PhwzYslNr0aaDPyastDvxaK0op2E6n7vjQGnZuKIWwnbZHweFHHYHNTO+6PumAXMHj&#10;rqJKc4xgBnRTfKcfae/gmIRp3ORy147Ma/l7BMO9PF7+sfLzMVKScpTHkigYNoRmG0no3igGtH7/&#10;nsN1nO/HjTcL5SZscB34I/seqjG7VqRj7wVuK1NFhQf6sRxX/dLglOhgfQOr5VkNJ55+Iz9V9Xri&#10;XwpiKCA457G755BNcZs4s2JP7rzrzT1cKBypH7TtLCW6vtV/HB3l8kaRftzyUED8iUbx+NrYWK+H&#10;yMk4sjHWjhM3ZzNzKl/g2cHt6WUdqdc3ws2pBAvB8c61NTluecpVm7b0DQm197K179yOYt+2Xh6p&#10;Q03Pix6EhGa7jNRV6BR5hLRDCTTTh5MkPOzoAoejCZIlonbE4K1/PW0kcePqG32X2e2wF7Z+FMnA&#10;AyDRX33tfqoXiklMlhUPiP0n2RzresZG4fmrejIqyRx9P+jXd6aIVs/2pibML20MB8ad5GCCVe/v&#10;t89HZ13xQF+8H4cWNT/ytVwnTwxjZGRZn1hIxySTAA7H1MesLMUl27TIfMcAhd91Agt8Irc73/ix&#10;vtwIEGTSxJTGT4qYOo3N+M2E/1WuzpggYz0mUniPTrfy+nMcvENfSgu0q6AeNmrl165FJqzxbLKI&#10;nZx3Q2xuEsf6Q57DtQWYvdLhqzd7xdF/LK1L+UzZjlcI8mRdhd1YSAS8dNXV9Zkk/lZZnwUvDve7&#10;6bDVvTHjeqapHtQk3Eb6FZp1PFk28GRV5/m0oPWDbH1zyXMYexqvr/RKr/RK35F+juR6pVd6pVe6&#10;k/6P//zvMNcd18sVxAXX8w2owIYTrucrStnAXNBaw/vXD7ydfgFhw+Vyw1becL3eQOUXMAjMBYyC&#10;xhsY27gnbK2hYTj6EQFlQzmdUN7eujH6z35BOZ3wu7/+p9h+94Z6Ivzy1/8UX/7an+BWb/jlT/4M&#10;5bRh++UL6MsJfCrg0wacCqgU1AK8vb3hdDqpY8G2nWwx4/Smix5k2qbOSgpVN8dxxqhxubVNJ2di&#10;1NXJmpQz7fCLExGN3DRXAx+Zxk++tA7n/UipAMKYDBFgESfIXTvFlwSWAOg4LhZj0ivl0tjxj+50&#10;lxc1FUlA2YoZeUo39BSFAyBaGJ2CE6+bQRtYmipX67cx4bPIK9wXo8WBVOYgDaitO5mWBouSWrtj&#10;TttHpNTaUBujtop9r7jWHXutPXLbqL8MBxttcjZ6lWiklMn28ymZGvJi36MwTOqILQDZ132iOJwq&#10;pf/0s15PkzLE0qZ//Z5YjpdCMC7a0sGYsKX2qFMcmn9sE63Y7TM2xHCB7PUZkUut2mZ1deSAGlUD&#10;9bm22a5fZ2B1eFH4H3VmsiBNxt0RNYPC2HLUXnouQl/g6r/GM8oYY5scJz2wIv25nU6gUlC2E2jb&#10;QOWE7fSG7e0N23bC6e1tFNr5JbbSHb/GcXN9ePfjrey4aFJccBl0pIYk13/DIYRdn9vyg/SPYUJ+&#10;2d2fUMIbTiX048eMl5kD1fhmRDg0+vbwAye3q9v3T+alU5JmxkAeAAOeI5QH5FED75eIFr4etvZ4&#10;nj2ue48Y7cR/neFN/p2aw+H6cPFWBzHD97Me7yYLhpyuJer34L8WTbaXtyV66I0qJo8demxsWHvK&#10;yR3fKfQvCxUElVOhLYEeRKqanAz0w1W/8b9iaLubsjxcZXm0qs4HXu0qti2WWVwQGk+pBaooA9nS&#10;D9dWuxNq3Uek+n1EDr+h1YrLxxW13nCrF1xuHzhfvuHbx1e8v/+ABxRZAAAgAElEQVSGy/WM3349&#10;4/39HZePCz7ez/h4/wBadyZ5//aBWneLPH7r11w7nyV0pwPTLwZcuqidxJvqVl7H8HQJ1W9Exyhc&#10;Rn6jDUMgoZSTUkDX34ZTaunOqjLsVG9y/ETpa9BNd+gdpRXqumZpAT4vawnoPJmo83blPYYDboxt&#10;27rj7jiutusjO06nE9q+o8sH+cYJWwYa31SeNW5gbj06zcg/6Y7pbiuDykQelO64q4t2lbGdTjiN&#10;Y3QlMsS2bThtJzQdP6P1jgkRAaW4SD8NGjlH9Ii6XwNk4izHbUSYoQI7aUGilguugeKPh04NZQBc&#10;vVPeeOpgKMVF6tD+s+tSjD8HPUr6t8iibRk0NOhr0GQ7GT8TmrSFF8IEMI02DljpyiFb49b/Wu/r&#10;W+DPCAt6Eg0o4CcJgIeLioOFkrv3TtQuUNzDMp1qqtdli/QpY1JQ1FJRlG5sAWV2mGE4fj61O5Zn&#10;emfUZMvkpRYvMnfP+u1KPvlWEDl6lDdOfrVaF9+7kogC7LkdDU6/WOhPwUFzyHLf5F8U/qmHFP6A&#10;2TQI1SntQO/Ki5Lw9AUAtOXXMXHUKJ32YRnIfxtuwNznr6UMHqGSVPj80MCIAl5EFm8SCVbLDAoN&#10;jmL1ShuF/0xjRtCWyMfzV59P6hOtUJvpj1CfL2yj3eJdL0kcUtn4cJBFzn4gfeHm55NT3gIdVApK&#10;2RTXIhcb8+APJk9mGEXhsTdB/2s+5rM7bDWfQ/ogKV1xprE1X5FUpvlrTI91zPvH17dhHyGdu8F0&#10;dOaHIS6yT1B02Aa43cYLcu+tT6rjgLF7RGD50nn69fzRq3n6jES/CjNorSbHocvz78qxgROMLQsw&#10;ByN1/SLUQDH3NL7T+GSY0zWAcfIKVNeSTZleQwigUKx/MgexyIdVCTRH1/PzGiJURwA6tXcVbq0m&#10;/uqo3tRLhIfu+91256f+zfPCNDflmavLrdcjwvBy8wDTUSLs8RfYsIWxnfWH0pooPaEveOQn5gRe&#10;vK8HE25pQ212Kk+v3mDsYAwFjB3GHG64jkjLqnsOHrfoS2/nkntim58Jck3WEaJTOYX+plDaOmke&#10;V7eHg0Zke4MpXot8mjlHv5Lj5WU+KBWofp+4dPxloHYGGWSLa2Zr+xgzReeAOj9hHjIrN9pLnKLy&#10;zOYu3gmXE04jjgvJ/Kk5uzd0fikRPH1kZpsDMLBZ/vA76vG0LoX7OQ7XCqMvAlAc/Q39jqw8tesM&#10;+G4sG1StfWXQKhF0M5nY8MVuYLDaXJFKQRnysAeVqNjeTi7v6FOnB5Hnj2zjK87JotyQMdztn5vL&#10;NXWvjo+jccCify1os7P3qN+H0hgom5f/FHKBAbSa7F1STc8j+qn2QQaUhnwqJldDYI/Q8Nkm5sv0&#10;EUrVqfTtpLxL6NfbgML8KPDScU3H/KHX79cnouwDA6147hrRB7iTcoQf+QwMtEFv5OwOcHm3xB61&#10;noEYbk6+Tx7TWAj0lCV1uW/ETHOxbgB4k6Yk1GhLA81gyhzmZ06W+ho753E2EsdDa6taF7l/rFTT&#10;4GScRP7gYPFNHXCf0gTJQBcYTGMVG5DY1IlipGiRe2oPlCaTlGg8Lidy9flfIB5vT/4Xjv5FxUAc&#10;Y97+4IpJ2CP33MlueP7BOqT8ddnc/FP5oxuHj05a9DbNUZLnpJXuT0AoeIY6vUblXFP56eVf5tsm&#10;c9wvoPJCbCoQ3WZcb4AGI+hfNLVblnHKqpZJpOtm1ocMDXZQxolc6LZmhouk7OmIxlobAdx2BxdF&#10;TA7+3q+tNs+F5Prv/uVf3mckr/RKr/RK35lekVJf6ZVe6Q+e/o1/9D/TX/1n/z73YFCEchoL8Axg&#10;YzAqwIzadtDGYOoTjLIRmCu2DWiQSYdN1LoiLzt6hzEmzK4YGFFO99sNv5xOqLcbamGctl/Q9orr&#10;+QLaClqtoNIX56j2GQU3yAlJw7kAQ6Ft4AZwcbAEBTvpbdngxmlSMyUOz1mLDNOqcK8q5vg0THp9&#10;yVq0nxxTxKWrmUJd7h1hDfpBmmwU/poWz/y3lKvysCS4noJkFQGQYhZvlhRjnUTfHUA1Zo2Myo01&#10;MmrbRyTUymrUuu0VbTimSqTUGb/3oX6Q5buTjar7EMxYXhvKGBJ9zRlqvBEIbIahYM3OeddwzJc/&#10;ipgnMEBzb3mj39yNdhSMGpFGNZ5rPNn9CZQjendGmSktDFXz5VHukUvNLDBndAhLM7jCeJ0Ht409&#10;jrmEyIWVMXSxi4OhKpurMrw8/cqimF+K8f8O01DY/Z+kTeKYviUMcc0Oi1RucWnZJ6FN8t1Rq+7z&#10;uNmwFe9/PP2cgoz7xqEf8jhmt1r0mgqUn4wuQcAw/kgvd1uRX3w+hvb4YLFnEq+E1+fSwjD50xLd&#10;5yVe5wj5eERDdZHoa609Onjbh2PqjrrfUPcdte3Y6wXX2xXn8zs+zu94P3/D+8c3fJzfcbtd8PFx&#10;wW+//w3n8wWtMm7Xvomp1S5X931Ha21ESu0yVDzJKC/oL9pZXCRyW4gd459lg4s09wAnR+NJxhzH&#10;z1VFIjH6ki7MQBZoZJGPzPAZygyL+8CyoWGh65jcVjySMEenWyUCueg40pZhvCWKRt+jEnRBU46e&#10;58HuBz5c3qUEWlSh4vNBE/S4dbfQ28scTnlZZFirl3BM+qwsLnj9he3dUcqtnt/fTw97LqvK7nnn&#10;mYKH8XjoNOKUGg30kuezUD6R415DnlNQp3ro0XduYB1ykJ/Mfo3F0EOivQ/6/egtn0pPjP9nOMTx&#10;k/zOL7Tcq3NFvEezkDRnlPtgE/j+9MipOlb6I/U9o7Q90+Hfr7c85uT+itOzB8k65hNf/YxBSGPa&#10;yV1vIJmJSpTbZ+rwg81kWZ6yfgd7PExHPf3ZIh+K54ckpdrM4tVjXmYC5qCU0Ac0v+P0ZhrTnk/Q&#10;4jcVt+KbeU7AfhQ9z2TvS/TnUq5tmgneibTl56xY/NvfUDBLyqZAGRdxHro6CYpdZru30SFzYkCc&#10;5EK5SUfKDqmTrp53jUhhCc5QtnuqpYf5on9v1yFQqoNDaCN+FytlzR1hMpcYdmDEch5SS6BZchOO&#10;45TLvZt9hWKpTTdAjXeiJ2rGCP08pygA2uG4tam68Yl7MN9rR6zaRxBF4NWzI20s29PEadt6e91p&#10;G6UU/eub+hCGhP2SZ38KlYdFnIZ4zK2hY4BgDnW5g/wY9442Qn2DExBNxJXtrDzwlOlWKF815IBc&#10;npmpsAV9Fcecj2QaxhHDHC/9iVLjpT9Jzk9DQ8Q9xBMLPMdjjy/u10FCEPqGleEQ3De5MgoVfPny&#10;Bbe6K6y6Cdkx0C05/aaZiGLRfgcobE7i8jxLK51XOrS7n/62dTyQ6Lvs+pI5fM/h437RAn+drwsS&#10;X3V1iAOsg2b2MZNGNUYTGuUR9KD0gDR+Mj9xjzBuOfyCGbW28O0U1MJvGhkIEDrycxFP41lm+AKi&#10;bCOTnyGX/QvatCjfn2HeqY7MsZA+ViXiohWisEZSg1F1LuxOmnh/ojdaZHR1c8qr483ZFe4CdEf2&#10;9K+87JFypY+jburBlXJKKXZCzBgYDQxC67Yrtwhp35PvsAXo67YwMEcRToucnrf1e9K4QJ49Ppq6&#10;elj79UqHdnxFmJ1+e1yBb7J36vabSaRpaxsiyf9GT0LPhG631c2k99tpMKn26sbQZ/RsL1fsqZe5&#10;Wqpz7vXrT6vaIs05XdE94ZBxCEn3ISuu3C9jimx+XDPC2pXVTFNOTr/6xmXw8ojBL4fUV3qlV/qD&#10;ppdT6iu90iv9cVIh0KkfIV/eaNioGOU0FFqqaLcbtjeAWwXA2N4Kbtcd5VTQ6j6Uq4JuCisgVGBE&#10;SgVOEMfUvmt4OEy0HsGx3hrwyxfsVwZzxenLCe22o7aKL7/rDqoyQUahbuggqALfYWedgDcCCnc4&#10;gqGSALAY39Js0U/Y/OyEvHIoKc9QfHFZNfaZfLY0YdVcWbeMu84kJ925J3uMqZKnkt9xS1ZgRpu/&#10;JanYq9ZuAp6Tm9XFHDYRPEq9q23HLVfWqCpq8GjmjIOd0UYk1Lq38U6caBqut1t3YhWHHpm6OBrz&#10;dc8AxZsn1pF/aprtbX5a46mHw5EQ3nCkv2I0lVma3t5rVH771DLxQUku5VnaIiezo35ScMEY0Sy5&#10;R2LxrokPaZNSP//wdO9o0Dz5Wdo9aS+7wUYM693ALdHa+judY8t7yHMxSkge4WluZ7zszLRVKIjB&#10;PEePlVHLIw+7Z2b79nRp33OzL+RfXwKN3areNMyOLYHj1F4NCBnGYEkys8/UkoksIvSxTKA96k82&#10;Q5bg+S5pf2c6FEEOkLu8SdmA6z01ILtswibg2yQi3u2yVkuP8QNv4IvVegsQnMHM4BIkBkeyIHLc&#10;h/eSF9/f2wF+9/qjvA+9DnLZ2ZjnzFMzs48LAa0vzvGQfdwYjdrYcHFD2ytau2Hfb9ivV+z1hq9f&#10;/x/s+47L5YyP8xnf3r/ht6+/4evXrzifz7hcdlzOZ1zPV1wvN9yut77xpzXcrjddDGytpSipUaMJ&#10;62PuWhbmOq2NF4OO+pCV6MJJFsNzcSME00lc/iEXFSZn55Md68I3JVKq6U8ukgK6XBFViJIO41Wu&#10;FbRdHqXxRNaHKnsGq7ojpVIabSeph8zxLwyJmRYlIkXQFbTSEcnMIYwkMn/CZaba0Pq0EGWw9Eil&#10;rTWgiaNlz1NGPzQXqd5Lb2nYo/V/HynTb1+giBiDKYtrweERXyX3S2m4CzkjkqNut2ArVGVeWqgU&#10;w3uThfcRCRdokQ8Hanmecv4QKSxdHwm7JbEY/tUNKeXjfHGHvfZhP+PhWcwssajC/N53o0+fETBu&#10;oZfy8+9w2lSYZX7MQvMUfiUv+Rv9NX7yGVX4qLWeRxt845nyk/EwjLPPt39Oi3Gu0VU8rqLM7fqB&#10;11nXsNgQPmo93b07nC0dNn1qzJ26V5/NkkmfTm157ghBk5JeV35ylIk8ZAb3s4SjIPWw8opv2ybD&#10;KB+eAPqTyTTjHyzoE98/wr93qlIfVKe7PM3rHJ9eU6zIqWgfClJ/0RTyisiyd+K4m7reR0LS/rfx&#10;Gxsom2risyWGnyYU/4F9t+LZk2ySW3Kwen7PcZmcef44nNzi+vqgqhlmKZOkjsgv8skw2betabNZ&#10;f9k9a+Yt4OqDHdsuTn3pvXFW7xTr4Fo0LvJkgz/gPesL3ilJiMv1X3ZayupbLjZrWSv69fbLqP7E&#10;xgd+kvXYECF1laff+M1zYhNto9+YGXOgu4RUIvTTOoSLzjQZOclafsxv5nbHrjN6sub4fON544nu&#10;fTF1r9qtxUWFbHXEkHMfcSgnEeK4aOm+bFufR4+TCTp/sdM0mg7MtXRQ2cbxRA1taOog9u8A8Aad&#10;E2ZacKxw2N46LauMJNd/A0TC0Ct1vLt+kDqGE2XP5hCn+HOABI8d0rzmHEixjIQctfexcRgdYw61&#10;4niskZ1HZM9a28Kf2kdbZbfc4p2QyeEtBWtQXNt/3mYKOLxnn8rUvtrGSTbkOsvhPThaLpg5L5wq&#10;c7JNpKkgtkjhU5DOcX869VNa6t6jvGzb1ufkYPBep00ik11V9QJWnFn1DNQ68zb/vdex3aXynLDr&#10;ghdluVl9IJp+3Ty8PF3oUVde0yVHi95J1fiS0VfL44Nh8z7lz5F/emu+t/18JoWpCayMEAQHCVf+&#10;yHLfRw4ymy8dWSHTTeBfMp5E3+HMOpBlI401jGD3GOOdyEXSH4WGYASCet/lS/lE+phdyxhA2NAR&#10;kMb63nousKSAIx68QX6XdYHS7wFMkxbCSt5Z37corMb3/RyJnfzUkl3/Vm6IGHNlYT4JZk4RG+xa&#10;eDTmY0pj2o29fhvXLYyPd37KXGNRhOXmCI9xo08DP4snRqQPWUOzjSAEQ6wIW0T7ruftqewFFhyN&#10;2/jW7pUADwnOv/sXL4fUV3qlV/rDppdT6iu90iv9UdLf/Ef/hP63f/AfcNtlZ1p39Cu/FKD1a9wa&#10;TuWE/dYdHUoBGm4o29vQoAgYO9t62NWiExw1gAzjdHdYJYB7VFM0YL9eUXACFaDebuBCKG8n8K2C&#10;TxVMBN42UGNQa+BKoNL3OBH3PzvuE3a0DmFYDQjgMlkcl/NVnzhdyzeyWDd9FOIQ+Krmwji+FQVa&#10;59Z+yhIW7uzel72KZ7Xa37tMvJgKiZPGmBCpCk5+GgIHl2EgQ+Bb81RKHRMwJ86j4pjazKG0W2Kh&#10;DjLdSaZHSd1vtTujjue1NjVyMRiteYPKfNTN/XXoI3r4GelBoQGxPP8mEpiMR2JVk5lQcFL1OEnf&#10;SvHeQvAZuJ/OPb9h/49zDBKzhjikWp+tpshGxRxvESPMPKLcacbsbvMIfLx3dH4vR4EQvIWHMI6f&#10;Htf9SGqbrM9/CH/ecC0YHKwtts4RNjNsUShNuGWxKjulGvmw/oVFB7a6vUOqOsCSdDE5c4AAnq0J&#10;86KQPxzI4iG49q46wPEcjw+OIMeHD5I3QKWqfigt6Sk0zPruMLH0i88r/QBInxl7cGOrud5NvMNK&#10;cVWlRrcmx8NJD0N3QhNIjxc6kKKDT/sFjfUIi1JptOEJqXQkQQ29P4Hp67D+vH1J+2osfHGTyKi1&#10;y0bsQ/5d0fYbar3hdrvgejnjdr3h67d/idvthvP5gvf3D3z9+o6vv33Db1+/4XK5oO5dTl6vOy7n&#10;C+pesdE2Io437HW3SOXOqXAl+A1TvSdU5GS5RQDEsXIskC2xvCSGWKcZJe2d6jFOqVGeklJcSzL+&#10;I8+9HqSLX4NVT6IxD/iBq8bCpeyoZMoK6lEiF8lBjoKlfpyAOu8rLB4x/UePB1Mckcl1lkjGER8i&#10;T9gVRPEf/QmLnr4coOv10uWymUJQ4/DjI2RlZ2eB6QhT5CLH9P4ZnTTq84tsz8hmTyUksLmFCyCK&#10;JOX7ShvGiXT5VWUgB17W/+/RYns0fxcl1esuPqkzw0rifE/KHJAWV3Oatl4MsNYlzV+v8njebah7&#10;cpxEaFxV9v1z8vgA74v0DD8/iobcdbHjWib2ekTHfgOFd+Za8brpMy8xHb0mSeognpAY9ChyDi/+&#10;8zEEPJ/9bHrUH7nNdn9cl/CgexGVMfI8D3Lkj59KNN8uKddXQfmLdVrpu16/nsfNeO3rPuj7x2no&#10;k+pR6DZKBEIf86ks68VuxSKh4T8aNaw5z6e54yN2M9HwM1LlB5JzqGYpjkUmOmAPqiEVnmzFBRqI&#10;7Zj0pMXYmDFND5vZQcj8xMNHgSZmHub6lA2su9A90fleb1EtdUXjbrBNdfKdbyk+F077LHxW2Hqm&#10;orNchSGOBBbdU6oMCu2sv9nx8v1pc7LTN1IuvVOQ12vkPjgNpQYHHdA108Pf8mBMt+J06nm47yXW&#10;SICkrEQlN2GKkqVliMySchyvJL13+WHjUdEUYDYZazinJa2FZ+GGVM+F6y+kZz4F9xEGuMdeHC8p&#10;2NFIGu6+Xo0PX/baMcMRgNB/gMEPGHnmviS7brWCaBy/K89bn1O1xthKPJ54oCm0wONHnZyD/W9Y&#10;pnSj9oBJTqTwQooYvrXBXqKOqYDMGYrKV4Y5cApk7LyCxBHG4dOGNmTuoGCARAhMeUMk5sDAHK8g&#10;2GlIxCAuU28rnw3daXqiHwIhot34jsg5DWa8a0UFe+s2DECiphbU2nC7XUzuJ9HBQ0iQK5eojH37&#10;peOa7Vv9le8H7Mxt4FKQgpCi0+NM661W6IZXmmZFbtMk0htfJIcx0MchGWWGfojfk/cqG+/J3bed&#10;7ZQ5AHtrfU0tNin0TYi+6jfmCq07MLQfFsorgRAipcaCRj8s3OICTxQmMqjPE3vKGypP9YWe0/bZ&#10;WGb3zstoFt1TvnP9wARsbrxPY9eDt4TzqZeWx1iH1cWD/3nC881vcfCQ6tPC63zdmXrtWbDveJlx&#10;QN6CjR4I0/FdGH2Pokx9DOOPfHGjXSu9NMp9BiAhi8DopyNpC4zXS5kl4U3FvOcXEDnqfp0zstF+&#10;/M3fyrWHn8f1JHu1btavpC6RJbapYJQsjBdeVnKA1+O+Z7hPexzaFcdiaOTR964DbdglV2lTIyCB&#10;LSI9Gb2q7PLgoMtuJW0Y3+CRP9JRbp9voyiFZdRl/Wv9KERitGIjxOVybIZcXuU6ng9PXZL46Su9&#10;0iu90h8ovZxSX+mVXumPlv6t/+af0D//L/720NMaQIzTRmi1gXbG6cuGQhsaM2odBp/xnynmQ9kF&#10;A9ygO4roBFWamQFs/X2rYGJs2LBfzviy/Q4b3lAvVxAVbKc38G0HvjSgNKD2P9r6cQ9y4hCNKEuq&#10;DI/zTFicURvc7GE4uPi5gW6fpqRPy3NWA5K88/bfqMOGadW4Yvc851skccaQSea4dlMGd5/rQnh/&#10;GN3pHiwE2DEQcg/p3mjsd0jpr8ekx1s91LA1L9HaNN1BkiZBedIiTqmte5GqYzPEKWY4y4jjKY/f&#10;fa/DEXVESm3DkXXQQN9R3WedpGDzna6SicUzBoPHSUsJDpHfU0I0ouhk1UdJxXAe4m60wzAM9Jej&#10;8YNso7HB3bsJZITic7Af5Y7mj2On3+bHomtKPwCGUaYvPNXNhjKzRa8MMMcNyNRtu1Zzi+LHk0F1&#10;ZFWnUTcb9dPaPuAIjA2g0g2uVDTCnIxZ1us+eL1xlMRQoe0Qg4wNcr+TnXKfO3roeI9upZLX5TAj&#10;/eAN3kWUtTzuBv9RZ7eldKN8UaMPj6OpXf8Ma4UsXkbD2DBM6EKC3zUsbTFMh16ywTnZzB9Re5H8&#10;zpAVyn7w/cN0RKa8fpxTdsqyo9Mjf5OFGLleLnxBeOfoB2Q8DVnhYWYAnvci0rsZ3PUCVvJzR5yn&#10;FiNarZ76Iozez5mD7ud+6PCSOWECuY1NFdTEKbWBuXb9ihv2esXtdsXtesG+X7Hfrrhezjh/vONy&#10;ueDj+oHzxxm//voVv/32Fe/fzjifr7hd97HwU3G9XHG73brOxQWX6xXcGk7bCdfr1cT8GKdjgEa4&#10;5U4MbyTwV3h+03FSgp4hkVtmdYYXdBEKUhnXI+wPDqJlk9Gf1JXwS8pT/IYj0W4TBZHfhGDMfw23&#10;vZOjDYnGcVXcnUWfoW1CGThtcYGLyoDTUOHxLDBqJAovc2DXJTmLWhRucuUaNPnZqg0i1oij00Ap&#10;BeLYLNFBowSNm77IVSZ6zhpJBG/gPRyTtH6/0qP12YKfM4wmjUrcYsGcGyobdRG15xqq7YjmL/uu&#10;/AIO2bdSx0yZ350M8u9xmQdC/zmwVmUFdIqK49viZY4CmO59ZZNuegRiynv4rQP+56DX9aOrW955&#10;5dAvBIcCJoYVbzlSiuSJ9cUywvjVfyOPPVI7YmMg2lrQrXRZJuhDNH/8nRQXO2ipmdsd5VqckpPS&#10;Ulf3GFjwCYxxCZr7mCzDw5SLVXYuJJn500SkGQsBQH0a7o7YKdzi208eC4oTXewfuPJHjso9Bpuc&#10;z+S0fJk/e1byTBJ9JT1T6lrsQHgoZ3L5P5Ah+pQ6AlSnlaN+h7VDZL9nRsEp6/j3qRG6IN4otxw9&#10;a1Mchwk0lnQC77zg0sNjaX9CChopWxs8KCsWHv08FpQYRFGKqpX4VdSvZBx4OsgVRviabkqOeJwj&#10;+dn8nMfzTjsrSWAd1h7I7MmpNI9ML98dKUitdlLJemCLSxOJrYGsHO0rRrcLgKKuJ+M+4VwdUn0/&#10;gYIDgtp/guoynE4R2xTl+dwM71zuhwGjzxfU7goH7ACQW0SIt6cCcBvDDCoajRZ9NPDTBKxtp7N/&#10;5TI4l2Y5qZcBQQ4no9y2kJJujG3lBObWT8EaDtZ9zlKwbQVcLViFq0bLsePRnW3KwcLV5icyt5W5&#10;CTM7pyYFPCQtnVPlQstufNkrd52c8jyv722Fzpcm3ijlpyEaXEsdLsjXPfpAI/Fq2Ry/c91n5N/v&#10;vNOW2Iy0N8e75gvAGEeOZmrdB66pOx6jgHls0qsVbyeLjhtTr6ANHPIY4xsKUMYzccgawJPDj57u&#10;MeiYhu2Q2DZOA9DxlftFUvPzTrFDOATSAF/U8OVGaabQvxZMnjSS6uQ8GIph43kJVbePC97e3vD2&#10;9gZmxu3WT78ppeB0Ollk2lGG8TEFDaHYaT5SwngTyd/zJ33TXcmYbY5/0Zwx2CFjSQfMOyWxQ7sW&#10;+MGaenNwb1dnc0LE838BQUdvriONI6//TO24l8K8dcDoHln9Vv6kGgm4zvFaorivas8WjNisxPMX&#10;jqQ+SURrAVDWKoTfSlcw3BhJzt2Z1LPSHyJkj3duxTjmRXwo4k/VKG9vYscHBl7ib88ZrUCWJ4Ds&#10;8UMuz7QJBLZmA+Evbp6kOQcbV/hjnow3dWjN3fXgpC/nNrks+QH19hYpyXDg/WCg0KZjUAMRORqP&#10;G9lJhoAOfeHdauNlBNwyioi7wCN1Q5DQo5Y/Am9B5KJHlg5B1/Kov4gNsL9aY0f6be4jG7sMxp//&#10;xV/c75xXeqVXeqWfkF5Oqa/0Sq/0R01/67/9X+if/4O/w2gNjfbu/EM7Chhvv3wBN2DjExgN9cYo&#10;pz65F68wOzbCHXDKAJMZPftaH1m2EV11rxW8n0Ctod0YvO2g2o9y41rBpahTKmoDttKjphKDWwW4&#10;DMVTFEDuzhlE6BulyWl4/jgp2X2cU5rUDGsKL96JIu0X1zRKa8pnMPiJqT+eYlbqEyRp6qEfKv71&#10;/XoF7WHyu/rMeS3+aQsIwRYarB7SF+4Zy6QzQO7KCwboMel3mrgYo+RoYmYGteKOEDan1KpOqP3a&#10;O6X2yFNNDUYWHaFPGKKhYpUeTbV8nkeTukUKi+L36zJjluWN8Ms4tF2UanBjFgT3LvMLEYvqvQE5&#10;G2uOW/U9NLiuc4WLZHPvI4Tku2CNsO/jSl6EmNKDR2OIZYLr4Z8NMc9jgXTCLLS5MiIYbP2PnGNq&#10;OIJ6TKrF0CMjXJ2LXLSHqdfG2FNzg1vRtWVpMyoIbXEobXZENQPrMJS47wFGg0WUYFSHleGYSkUN&#10;QsTmdkyD52VDpTjs2FFeZqR4FFHOs4H1rvH7ScnI2SJiGXdzo3QAACAASURBVM/wkidSKupzpTp+&#10;AHa/0i89jzeW6AhT3iyRMeSjFYcYHMhH/C1Cv9Iv0egPyW+fHAyGT7X2yQ0bMAJQT8Y/gh1I25oi&#10;5YQ+AoC+MEM8om22ilYrWtvBtfZNRO2KWq89Our1jP12wfnjHd++fcX54wO//+33uFwu+Pb1He/f&#10;PnD+uOJ6vWG/9YirH+crwIz9WlH3HQDQ9tqNyVsgEMROGvKfQ4Yp6VgVGbzAs0Y7DciIQ3ft2D9e&#10;Oq1GYCmeN2JBCkIk/lcb60rzYkX+Ud4ruqC59dnXsqgPjVbRjfBNOPq0IHmUer1j8YdibGhywEVH&#10;UsMz+fd6P8ZhKU4jhMmRJN/07mB48CGdyHcOpypDouzzmPfizahCNJxIcbYwmzciCFcywBdktHzu&#10;33O4G0UvidK9C4oGK35k8VbkpYz5BnL0TlZK1m0cLEb/99Ijfrb+XrAVjgx9phYhHZXvzt3V/Rit&#10;dlzZyRcyJDmXHOrqaCHt46kVK74eFvgoybBYwnHt6eEj9Hs4ojd35DQLR9m5XsczF8/68xXEMi78&#10;8pmBN09LZYHLL1tOmUZO6HMn0TVfWNhja+bjzRr307TAdjiy8YBpzaQi137h6Hi6TcvruKx6P1H8&#10;J/Iw3GsZLd6mJ0GljVS9pH1PhzbQnIx0XzyjhDrEFR0DM8zG6/rrWPQAJDz3lHwHWc+ASAbqYZO8&#10;fPlUXQ8yPRoHgnqdx7lPiCan2UnKeTJ0fWiL7SYB47c0fR4v5JZH13DIzCtYfI0O51YSaVl6DP2S&#10;fSd6nR4/Q5jrNM2VnWALNE/5G3fNozXknPP1vQrGAf79/n/ofLuSGWwtYCVqDvBz/oXoZeYY0OGT&#10;8jB/AO90ygn9nN4fNhBhXLniCVhO34PuJxei3zm9AxB75MxXcxlZuq14i9PKwjOr0b5iLW98FfQ4&#10;p7c4XCXU9uvGcSwRwA7XfOhU0p+L01cYZyTUTOoUKp8YtYnM7vlUDGgxeQCv4Yjto3SNeHy5Gy9S&#10;XJMT0hyddJ25gZrjX4K7xA+OnXYFPw1Efa1DoGOmMd9+Ioq6ftS/Ez1LUltGioR7L+MsUlKHlZ3T&#10;nsnNyaa2GmKKj/FVOtrD8zkZF6YLun5w+GLXL+q85zcNOJ1WUFDH/Figl3IF7srcj5T/0r0327Dh&#10;A4Rte3PIJRw6+TChNUYp3Zm4cI9j0mQNCXG7o9kprc/kLbn2SdmhVxa8VMeyF1KCC0706W8AALJR&#10;U0hcXKNIcS7fmPzv+BAzt8kWxYiiqmwb9tZQL1eUUlC2DbRtaLXhcu3PAi7TRXOw5nfAetQLbijh&#10;KXBORVNz35FX9Xr9gb94Tl3G0wP61zKtP4RbeJsVC0OBg1fL9JwWi2+c/cX9Sj9OjVYZgMFLUyTy&#10;RfJcwfDIsUxKWchoLmisHOIcIw1wLSi0ONnkYs4xqjP+3aPwPQnOSL8VniIoneaiHNEWYFGW6EYw&#10;x7xtbp7TGZ0jI9l8Qu5jtTT9WlV2bTPsyFfiVmvvxDogIWuKWhLJtV/sjM7e6AuIjryBUU/I8+P4&#10;ztAZWTKkuZT7JQS9w/FLHdVEUCOrI0d7P+BXebbQFZWuInR2wpQ1oePSIqg6liM1Lv5iwVZ/J1gP&#10;fsjIFPi0b9vqhCk/Gv/8L/7ygeLxSq/0Sq/0c9LLKfWVXumV/ujp9OVPgFZx40ufENWKQoTT6Q3X&#10;645tO6G1hv12w+ntC8CEit1NvZyKroplc5Mg7vdMACqAgrrvIAB131GvV5QvX9D2iv1yxdu4JiK0&#10;0waqBajdQZVK7dU16haGUgwCHs5RzHY8qczqbYsVALYtc4Bp/isdW5Npr954l9/bnChNWtkpmm7C&#10;G2dbC0WevWGK7Z6sTq8MEx2Ucy85D9PJ2TTp4Fqta3O4Ho4A0VCVUOuUcZlYeiMlALcTuP+J82lr&#10;/RhT2tmcUms3FPbIqPtw0GHstWLfd+y175huUhYzgGpRV+QfP5+a6CBPLWYc/5TZQhgzj/J6Ujpu&#10;gDmMQRcYKBhF5b3NoKbaObc55/gkzensMvw8XZ7tRCelp05Lo0/D55TGo79L48WT852UHVK/N90z&#10;bgtHCQ70foD2M6mG8dychsTx1Hvw9DVfP0FXV2XtfoIzgrCr1Y3N2RbF+tCO4pFnspDVlDcLFVmk&#10;gf6sIRrpM16C4UX4OcvzXlJwutIh0BcyuwFAds8a9L4xgUJcZNWpvYmaVinFTvzDpqXx4yjlDnT9&#10;ytZG5mhWFfYgD/wiqndI1cK0X6Dj051gPZ6b4ymBFwY/J1OQnU1ilueSW+B+8puj4h99/kluOHDg&#10;RieZ7LMoks0WjWobkUS6Q2rdb2h7P+6OecelfuB6veDj4x3XyxnXyxkf79/w9bff4/39Hf/X//0r&#10;aq24XXfcbjtut4r9WnG9XrHfdlwuO758eQM34HK5ooD6XqRa0fbdnW8VZahwgOJGi+KE9B/nhDre&#10;Db1BVSThX5McXOgcAY1GQ87ECYsC33MU8U6VZ4M/qrGWdwjN2cqQu54I4A4fZzYDpIO8MWNL8p4K&#10;PUXT8Qh6sjYo/hz/kTbp+JENEOOK7E+fJfmWjyEMLV7AOkdKHWULfKUAbJGHJD9J29okmUGPkLKo&#10;n0CQoLBCpCES5ROJ2KnArg0Cb4PjkccQIWrC1ubOOm1BgcExUgzJaGrWhlz0hK0fTybplr0OgWTZ&#10;L0d61CHaE735iwPZdq+1y3d3dOqAPTeQnsaosjPHDx/AN8syWax9QJ/MhydQ9IvkyL/QQ7R+rzMp&#10;v3A6Qark093q9NeIGXLNjPU/m5Y4plVrj++tfo7kwYaH+fvOo71fwSHkblUx5PGsO5Qs0K9kTMrl&#10;YH+UMq9W84PAEi8cnOuyp1oD83sMj9RERF0WOOro4tX4gYFHU0PWaIzQiSTI8vezKX5D6cr0mS4T&#10;7tfw0Jn/GacnJULhVU5GJ0/qXJq3RUlEIQ+yzauAuHAe4Vd+kL5XO9AAkxTe0Z8OoJ4ncidzGrG5&#10;u59/RN1k1jeMDx+N4QeJw89Ukmkr83eZMvzcity9lsPhBsDstMaGjl7yIXmNWsjB7vQMP1eXh65a&#10;p8cT/AK5RGpXGdVi2QbP6GN1boYHRO8fOaWS03NMazLMBlk9MSICZFNV6kcaMOtJAQdJTcKUepkF&#10;nigJvR2iw2+2cd0wxY5NskCTHNk0mf0TyHjs7e4oLtqvqkuDUVDuUrtG3k/E2OdBTU968azUWgL3&#10;XdYN2RH5cQrjyjXOO6j43DmIRN1bj4xaCrbhtMqtobZ+akjRSJodrsle+2jf39C51XlV4RrzpKl5&#10;6cGE/KQ3e68ocrSt8pmFsQVmKTa2bv8k+9bL9QXuGakd8o2rlj09amEChuNlKndgA9/b0iGRXEdW&#10;T2ISJEEGQ5Zzkp+6TiD2j9YEFb3PW9vdB0Du0K1sYFTlXf10Dom02rBtMNomKYYVrkB9o82B0h3/&#10;yKcLCc5Wm8142A/q4iyv0G/U1zka20Z9KqO/1UmbYTZXQE7pZkcPnvd6GbRtb7jtN+z7jrIVfPny&#10;BaWUjp/GbsQRrDgr9xH/np0WOb1vE+fwqWVcOvIlIneait9QVzRjdHo8kvxCoEL1JgzNfuD5U+b6&#10;dhMDlfvT+Fw9HTBrsMiA8Y3ouBKl9xg7iDglp92u5IXQhGPXK+nA4aPx6YEemrs/a5hL6nAPy7D/&#10;eHbfBg6U1gJ/iL+OOobcyu/DTOouMBTq0UF02AZl/+qwGn8BuPn5rDt7PkvpneXlNdHS+EfY77jP&#10;v1kf1toE52Gzw3z1SFfmkKeXHaOy3ucPK3kfdIJm/FLrcnJy0ghW4sSzIB1mcZ1hxpJ3JMboY9ca&#10;FwRLBGi0+bhBl0ax12Y9axB6clxC8/r1ub/7l//wfqe80iu90iv9xPRySn2lV3qlP3r6N//r/57+&#10;z//yP+G6V6DVPnlngMoG5h2lbCgbganibXtDrQyMSHZe6Q6BpSiqY/InE5+633D68oa6V9xuN/zu&#10;ly/g1nC7XPHly5ceCayUHvmrbqDWQLWhlXGUcxuTkaSJBseo8PuZ5IxYXkOdwqyJ6pinqivN2Pbj&#10;6mTUZ6F7JaXpy3LRcvXsTlqhRSc2D8q593r5zuEtWyJ4zml0AueQ4/4ao9XhlDocULk11BEptUm0&#10;uL2i7sNQyb0HmKHOPLIz008Mn1lUXtpjaN37TxXymX67W6b+80Q+BwcneJDo/G6RK/fcPE6OgLiT&#10;Zyo0jWo16HjaIhsGySjmDg/9wyW6e/tdSaamoURy1yCdOPdbl2dp1BhUT0YufgLsdwNHKDD3iRha&#10;AWcE4bEe6Yx5LHyZIRbq7nNuvDo7pfqd+tEBaxigBg9cR6fO7NpoxBsCfOZsmLHqxJgDh89n6Pso&#10;/THsCvfpPNuLs8zx19lQGZwZJKfnH+pYE8vRE6JGhTvLwhcN/2lZUO/0uZELUTKhzPXJM33x0/ou&#10;lXkvfYanO2NbeOhNVEEGmlxstaEOp9R937tzaqv47eM3XM5nnD/ecTl/4HL5wPu3r/jt19/j/ds3&#10;fPvWUOuO2/WG/baj1X3ITjnybsN+a9hvOzbaQATcLlfUuuPLly/gERk/aFuq/1E/Ku+greAeyd5o&#10;jPVXrrdtc9+vFIV7+s6Q5Qt+TIMvFqEvMfB6h1Q4Ok/G0mw6vJ+E6FN24V2QxR+LqPop2hzOZ97Z&#10;1xx5PQ6iQddZXLXt2TE1guE0JJGx99f0Mxam1BfAGjA2Fuki0IChukhJWWX010c9IBsYVKfFkDbs&#10;OMAPsQGa6x/lPVCXBiROzjhyEhgbN9hiM42FyNEK9qB7KO5hZAL/fvoRVelA1f90GZxI1S9i/QB4&#10;z6TD8u+g+DNO00eOpVK3La/O3/l80/e0xnrMt6g3qI8EL89XC1gHGuJSl9BI9qtvp8H4JA4fifHw&#10;/ri9P57uAbJUwD9ZPi0vpzzHXmp306wiWy89LPET7OaoYi93RK+ZlUf9x+C8U3fP8ofTs+ceN4ZH&#10;/v4H0g+ZBGRyRx4SCmVGp/V7MIg+dB8ggtvAAzfPGkz8nrrm1Rd94uZfOteX8j6B3wzXz0iP6OsY&#10;wjQJGs/szvF2fzy01ys8jp4CNjqZ+etcZpgXuiEY5vHyTPQzV4BnQTw5dnC4X/WGb5HXcSJ+8oZi&#10;KC/gSO1QoBbtKsWVzhmeJ8aG5soSz+4lz1za/Sf6TX7oLmVTHY/BJZsW25gfbvcGGwDxdYt2jrl1&#10;oV7XwTLFsGN4yTZxiB47VR162LUxXo/KjPaTessATts2nBUb6nD0k3lMOZ1sTikyLekZIRKhmyMI&#10;iAUEiUiqtifqp/UA5JzGczulXEeLqstKpDuy8UOwjdJk33Vb3Kx78UB+xw2DMDam6/uOC93ruOpH&#10;eJetjORxSbMjsPZVZF/pwssLRhbncqqO8ym0drPkZ2ynrds1bt35tJSim/N6wJI8slI/SPuVzw3e&#10;wSNqqhdKyanU8krR7H5Y4fH1enUZAKgsNocMOg38078L8AuszikVNCL3kor4SA+jNznyydzHDOB6&#10;u2HbCrbfnXp01MsFzMDb2wm/+5M/weV8GR/3jfzeyY5gDoQTwqU5rnlLGpSgAsuvxzdC12zXGPfW&#10;QoKXoFZ/C36GEy2njapynbcucXrWadhZvSjkjmzT2cQRaAsaNKd/Y/2JcR/KoaOTEhUh5iPu+hjT&#10;N8a3Telyz/1XAp/YUVIK9viM2ydUE6IymIHxV7FtEjEKbQrXM7rwTAGzRAvP4+CY5ICWN7rDq2yM&#10;RZsXcHAqa/5udU2q/mo5NJeZN9nr+FDGn/iJNFrb6zXOOD6zRHuUEit/+iM/qji9aGkdQWREPxWQ&#10;DpziSfXG1WYiQIiJZ2DvAG/9Zn9+RPpPRd2M85kZR2sRarLE90vn809j9pVe6ZVe6aekF9d5pVd6&#10;pf/P0l/9V/8pn9/fAWbU67U7KdwqqKIf57M33C7DieG6j7kWgVEALmhMqLU7DKJ8QZ/59ffMhMqw&#10;Ha9vJ/zud3+Ceqsg2vDX//V/rUdL3Tb86Z/9GeivfQET4Zc/+1O0UwG+nHD6099hB/D2uy/Y/rQb&#10;pb788jtsb2+o3FBOb3h7+9IjUL0RMI60LmUDaMPwfgFA/fhnb4USbwV0BZD1Co4zO9WZZVLAw5+B&#10;1VBC6EaLrGg/r+zz2OlPDjxnEiBTUrXM0g0HGgFsGF3LUKLtCO/xfbNyqSTHIAJoO8V69bdDUaia&#10;Ij7wGiZHwWnBcGs4boN+bGJq1wBo686nw6EUw0BY94rWKtAKuDbwrYL37pxzrQ2XWnFrDXy9qPFL&#10;HOKaMwqFSCY6izCEkoYKcB3nF4SXThluIvVAms87+qKRJixLszkxrKlofl+bUYhGJ3O/XGuo2mAX&#10;yp9DCQRDc0uLlsmoce8dAJBzajfIrfXe8OMnaZK3HezQ135sTce72B2FBpi584TUumjFaKM/Ip0I&#10;hEXg59TV476V2anGG/X6wbxmXCDqhio1WrQdb29vYBSU0xuut4rTl19QthO+fPkFG4CyFWynE8pp&#10;Q9kKymnD9rZh2zbUbYNEFSje4Ujg90Yxbb43NG0QA7f/VechRzPMDQ1jUUQK25sabmvbAfDYHQ3U&#10;cdy48QIex1CyGitLMf5TShlGaWvHVk4QZ9z+rDg+lDAuxhvHzL0TVOyZft0ejF+hy6N7izQi/NDL&#10;GaBSs/5QR2E/+k+uFSS2qqltWvcBf5AxTeNXXrfijDPMgERH6F2NG0YkivENMwenoFqr1iWOBEIT&#10;oX7hOa6PxKguhiYMGQTXT0WO4Qr5jYbNCDtwI/ItycvwLMjTzl+zD08w5WenIZXBdn242P3Ikhrw&#10;4to1ymu1CxHGkIG1obWqcrJxRa076t4dRVu9Yr9dcD5/4Ha94IwP/Prrb/j1X/0e7+8fuJwv+Pj2&#10;gW/fvuF6uQ79jcbzd3AD3soJt+sN79/eUQvroh+3povk0qqWcTf4h8B3dwsAA61ECo60jenrySeC&#10;39LHW6Cxgk1lPQiqB27bNvSdk9KVyAYCdZ5aCm56PLnUEeER/jnrR/33BFZ6nUU9ow366ypJG3+s&#10;ugq1arKY5eg+kxfcnNO//mkNQb8hMtwKLNvgr6KrEEQPHA5CVFGK4BO6OEA0eHFScNgVzgBKs3Il&#10;ifNpp1+M9vOy/VxH23VRmHUDGiEdv7Zo/5KW2DQMljaPvF5GEChGkpfF7iFPaSi4/ZivMhBTwHIN&#10;G8+GdOM9IAIGLuQEAGMjIhN3/ZxVP7XjMxtuPbfIbeHj/htXngejv6+4n5wSq6Db/RYWpTDxO24U&#10;m00xSwFUrgsewACVIe+5Lh0mhObr8IrWiEuqp/R8VRms/Nzhxx5vAUKvEzFmOI7To0hsRqdWbIBw&#10;HE8rdMmediA8IT4L986RQt+RpwU3v3BAmNTkcNf/Nf3oRKJ1sI5FVhkNbFUnmCafvb7TrOyon43a&#10;Nz9+Fn1XW3qd6M/xInlrTvcEuEhNygMENiA6DKueYljAtsKK0Tw74if4637nrQPT+II4Hfk5WdTx&#10;yE2wcy/1f1sc8BgLaToe/Kq8lA+YzAnoDIvQAJQ/5k0yJtNOiKMq6acjIrhxa5E1Zdw3g4phAWqc&#10;zj+33vA3OaiRz00A1dhOzu4ImeYokGGtVeckvVSZTxSUQtirja3AgfXmPgPx/Mo7DMhlIbsXHwZP&#10;IdQYp9OpR85vjNPbaZwmU3E6nUy+qmxEvD9INp4o0Eu/9DpHmz/y7aNV5FoH/+ojJw8esF8U6kcR&#10;MzAi8XLfnIwxtjw9c+IeDCA54EXuDzt+eRrfPbWsP8r1KKQ144+2Ecjsc+I1OLdTnhS95fTbX7v5&#10;tRt6cnnDHiO+cyRNi7rZH4iOnKS+vsvXj6Y/u8jsYZPrJZr9kVtVnl0g+peNixt5nmN6v2xap8JW&#10;vkCs8wOAqQR74//L3tvtyrYk60Ff5Ki5uo/hkeACCa7sK17CwjayAQlk6/xgIdkSEmAj8Rq+MkJI&#10;luB9+Dm9e6+15pxVIzO4iP/MrJpz7X1OdyNV7j1XVY2RP5GRkRGRkZGRWT4Y53WdOY2xcxvleRlP&#10;eY3KXd/ZNfM6R+MAVvPygytmQQTuof954ZRu3F3IJRT6GGftY56nADAG5beoDXBx2lpoeM2NGcBq&#10;/a6EbA5npvuK+mzOJnJI7SLed45xp3HF+9HgeJdPleI6WO7zN/X7Hv0SJf0ABLCutQdQ6GuoQ2sb&#10;m1pzW4FAWt6x6qexKjM7h6Xs9Co8PjgQg/GFsv2ywdcHbHgI/b7IUX12CQOM85xsZzrHNPAGp33b&#10;TvB4zyz0Gwfcoz0A20MRucbBgb+ig6cxFzish1aJ4okPLxMQxPV47N9n/VPaHaZfetVUSEkC8e5m&#10;hnwe1NGHjAHpXlAfp8zNo7mdzfY2ohrZsXH5UexCtlZmtU8G3TjvtF5TioVZdFmluHF62z57SJyu&#10;5VCo8R9zDq/rGTKln3KeeN+cJ7HeJMJBh4hIneGQWJANW0dU3E6JTHO0TnP0iWrJag8A5Jam4bzf&#10;bRrKzztW+ixNt7T+dJCT/WSKdA6uWgsP1vVvdj5mXf8Sqs/yxG0JNdLy1D8AeGmb9WdB76X2kGqW&#10;F6O7DQSA2PCdZ6Z5HeM4YT7xFwBoHHOxzhz7kek39Ak3u5pOMI2D6eQ+663JTA8EXEDu8E2NcLTD&#10;bykauo9B9uf9THBwK33Kt9NlzGX7dV5jMnHpd7ZBAcBFddYpk6eDWp1TDoPCmPZ3Aw9JvsxO8Usy&#10;+6S1kcdinY/LzUhN5Q3H/m2+xYHYxg1ev1XBmsdsz2Z7A0ht0QPtEjH88jg5BuklQ+1j2HSM2iHf&#10;W5knMvdaazghduDWjpDSDNcDgET/1NLYZW0o6DvTAAB0PbSQbyyY5UCW23//L/78DhN8pmd6pmf6&#10;20nPSKnP9EzP9EdL/8Ff/c/0f/75P+B+nmjHRRTGAfhmbmtox4E2GO0FOM+OIdZFUea4qdGt6way&#10;LU7CAJOV5NHlehUixjhP0EWcSEc/0cYFbMZjV9zUEYLZd6XzZogtsNkNTaYYm8OoL9kX2Py5Pisa&#10;YM6iqSjA+bmWHwlmq8Ir41jU5me1HntOE5jWpwANtghp4Yt3IbsSLxm8kuGL9bUtopt/l845OGax&#10;80/AjoOV02gTjjijF2a2iI6wZmIbihhCKa/XEw91iGGWq3dGl8inGAw+B8bZMc6B0QfOwUJT5uCA&#10;ZEw3A3QxDWwSBdrzmlDeUV04PKjjD7eCSPBkyzS4vubIs/agbkjebyUN6C+F8ZPJFs0V/AT7hwiu&#10;Bg/4eN4bHEJcRaVPCNh4Q1UAbGoEoa9pqsMW3TlvpTNZ/DLkRKixKnMuNeCyE3kYLWpbtHzJcER/&#10;l81JO8Wc3pcoRkCdWwgnKQbjchy4nTfZQDhkA0ZO48tm6dA7taS24XWYsxJG874aLZgRShwyhvOz&#10;cOwlN0iJoUB5jcoCOUgwM6r4Wd88ptnPsIGHNPpw1+7Xcw+evq0izGSOORFKKhEQ0qZk/vd+36fZ&#10;em+yJnErMkRhuYMTTvrDrsXPYusz4zvXV36bDLTvvyKxWcM5/U7v9k57Q523GLfbG5g7eHSAT/R+&#10;w9vbd/z88+/x+v07fnr/Pd5e3/D923e8fn/F67dXfP/2HdfrVQziA3h/e8f727ts4qLhervh+v6O&#10;s3fczu78Rhz4NSpN7xLl46DKblTPMn5wLE7/NdGd71bXR4O6SKI8NoVe8yPbgHGmDS41seepbJ4L&#10;TFvd0D/5AR1HVQbySof1d97wL4xqSRNGXLykjURMs4h5Krtqs4/fb7KWUpt5z8qnFz0k4BexG2Pk&#10;wa5KGzMF5Igpd+Zm0UdXgBddL70mfUZrzn0y3E46M9RxgpKyW6k211GfzfSyQJH7N9GgGf9/QIH6&#10;dNpSxjTBaXrsh2IUMN9QMWDxSN1e50HB048Cr4j7MY7+N4O/e7Mqj/IPS5p7smnDI3+oWv/XojxH&#10;Uzt2mcd97mdLV7ZLvjT+oLop/ICn7nRembB3iedeJdHcBublu+sum/SQVW5e7h6VtZxB+Qk+XCqh&#10;PX62qQgxxBWx2P6udBm8ztb9vMMcZ9gp8StChbHqRvFqzjdxFe8C3SXvuxLigdgAaCE/PwDnfCxa&#10;4EQYRYrco5c7bSZhBTNIxHBaA7wtQ5ANXJNb4sTA7gSx43ePOOCsa82RgB4X2Lxextag3mpvU5ql&#10;/5rX5R1qX42/mI5XuCHv1j6JlhOvM6cTEeuipERQTso+o8WsUMdfaQfs4xtkxFsURD/0pgKO7AVG&#10;c4ZEzIXCDu1xnmrTGmQGxfKbE9NCP7z/vktlSisw7tcBSrpWkjiTp5GZhu8vpROPMZmQ5o7NKEpz&#10;SLJV3a/+m/s3rYE0V7Z97tDwAxy85KxzcKKkJO7K2Mw60ociUWfNVNcs+xJZRaW5rbJOnuzJiJtv&#10;3N6c7LWuIzNFdFZu7iBTm6odMviynSxnM0jGBg9ZZbcy2TnZ54A3tLa/S1tWt6EAMwkIDFSy1rkw&#10;ycCFzh5xxvxc+Q4lXPshf6s0OzRy7X+Cgab3K560Vs50cT+Vm5e8oj2fVxDScMw6gmXK9w/MAtpg&#10;qxOmYjLo2O2USxvpCRMYw9e6zkdHrivvSDTXK4OHrHw4oMn954TrVvk/8gHixMscVzFHBM6NJsA8&#10;3aBV55Xrfp492+8T1M4qZhpdKTjmQ2JGc6bpd+g2ex3BcUZwKcbp2a7aXcq3+pStMUAdrh/QaqrD&#10;bgwL4KD7XWmcaKXLvTV0YhSP4N9wpVxkJAY5H/DL7UUt+TazCpvTanrDRCFH7vRnV9t2O3Jpi8qD&#10;HOnU5EPuE02fa6o4Mh0hWM0SS9dxsvZp1mu0klWRCEE0y5kyl+OmpfoyaBOEjQ1txlrt+339hKLe&#10;zfNcZbi7K79jxKA5H4i57vMQSQa7c3Syvdkez9zgFtaJrxCKvmj0kiFdZFjJ+0G/Pe+qM+Y6ixNv&#10;4qGGAP+Xnw6pz/RMz/THSU+n1Gd6pmf6o6bj5QsGOdGLtwAAIABJREFUCE3VNB566k+dlOhy4ABA&#10;jTAYOPsNskpKBnr7VxfuTKo02+k3VejPfqJBThndblfgOHBcOs7zHZfzAF0auN9AxxdR1sYANZII&#10;mYMAauKcOIYuOIZ/N8NXGBzZYXKFdnZULYuLnPKCPy3DyBa661UmPDnV1QV5jTQUr+PZebtZK1Zl&#10;UcOPI046eoQaND/Q6kY/g8EWJlM9Br8bbB0dPGnUaelWVnLkC0R7xxml+Wuy1vq1NKyOo8WxDeh9&#10;pChS8jd6RErlThinXO/T1Sm1M+McEhEjIk0IVkeq304WRr9QVm0ZZ9nA7AaCuwY1uktBn0nV5GOL&#10;Sk7vJmMRL1/8Oy35kgNwrmmiu73Lav7x2fXRtIjeA47JVAHrOZfFWfCUKEmbJqiQ6WoUkElA05tS&#10;p2VL32XslQDcaJuNtalsrDpxPyXnSLcj1bYlUqieDGVxGmvHIRElLIKdfodGGMqndYvT62bIduNf&#10;nF7MsJYczex7LudzUx1Lh5a5cVf7A+N23tyZbjDj/fqG5kbMOO1baI9OQE+2kkaFqI42FmnWIqjC&#10;nVIBixitVRFgDqmz4ZmBck2aOTZ92p/hXlKaSCRTXynv9N+F+eavH823TzrT8OSylXYzCShjLOdQ&#10;UqQIM8Bm+ij8KUaw5ilgJuajRiCfMjF3jL1y+lH0CpVLOVJ5yKTES5K8jrxbtKRNKC7i7d6OZ+ZY&#10;vzQx2K/tK9fGqSwU8aVzTk+Hj36qTBx4f/sZfXT084beT9xu73h7/Y7X1294e3/F//N//b+4vl/x&#10;9vqG6/s73l/f8fb6hvOUCEnvr29i/NZo5LfrFbfrDf3ssMgbPGReGw0AMsfacaBrJDNSQVmd2j+P&#10;nWBRE+3zlGHjARS0DD2AxCiW7hnnjtsBbm2acbY5UZ3v3WE7wSRGbnL6Wu/3Yo+0F5sd5G04MDq+&#10;5S/NoSoBUz9mLOQrStOcmXFbxcEkg+eNj1Td7nPJp//yg3zmeCZ6ORCeLRuenJ8Yvhe4anlyHBOK&#10;E09pf+ojVazE4yQ/NJ9/7smrpDLOmXZShuifwpqepT3ZRAfWt4rfCimXOpdNy89Ji6le+eW/eeKB&#10;NP2ObAW9eb6JcxSmSBhaLq09THYb3Hv6qzOlSEQXD3UbY0VFrvieTN3PkV+VVlBLc/vZ/ysOaCwy&#10;rbZQe55noq1tgo/lv5pi0DO0OoKVvRvLpIxdXvuyk8WzqJ87v3V+n3tnsFUemfM4zLMekcduEU8f&#10;622P8vimFSXoKMFirWxomIDYNF0WAQuSAp6proxTn5L6T3Y6YJMdecd417ciY/ZjGd8f4GaS3FL1&#10;HcFD04XvNFHXTIzOPh+Pn0d11f7Osrrw5B+mDYPLparCnRkCT3iqeKUGjUKokbd4gEAStW3xyHrk&#10;ZHrPEWnz8DPs0cG9QwdA0g1yM48qXmnY1zNANfNp/Xl5U4RBAotTXcbLLA2VWz7uhW646is70Mua&#10;RlthhJye+lvW5trO7DgaFabrxTlpQblKmteDldvXvseD0swd2D6TTJfK6orpdEXf8vbismYMAMed&#10;OeRsc5p0Wh9NhJAllK17MOXL5YLSlLYaQS9793VrcbLZ8CMU3m4sPjuWQCZwmnic50Sqv0roXCSN&#10;10xL+HzKJJk5zW7IefvDZEPIUiDmD6kdiCFrUdGvW9pzSIdXYLxWJrDQqZWH81lGtt/s5tH6O9QL&#10;dnoOWk+QZyRzevAJlr7H+2Zuuq4lfXHKI0AiUOshA57kIAevquCsLVf8aOQ+c4ynJO+t9x/wdqOT&#10;3KUK1wTqbn2evo/K0GC2kAzzxCAmOW+UEDgsawCKguI8mhQdYO0zz/CNVMkkYPTZUD1I5s+IK6lH&#10;sAWxNwRvMVNCoCceGL1nUWU21uANAnQ3u8U8aM4HB2aeyAqP2C9KIa02C8fU0/kdgFEOWVDwDMPf&#10;FInXIPE6J3mz/UGopZKN0tqrXDw9Y3LcU9Kt3BTzwU0XOdKkzxWzayCvE7h8BDRNaEijyMgFh4In&#10;09u8GFudOzrL3asOj49SOGZWYrJyI+Nfm93VGTbM1K7r/xQ8uS7whO+Tg13aosy/86GCqetsc8vG&#10;L/XLRayJH51G1g93mNSyjOxovpk5ih/Hm9n3EvyWj8Gyv1Ex5fDw9Cwb13z8qGYxu5M9y2uBLFfp&#10;Dux+80fCK8dL7JLhxSVhchAV+WzgZJ4qvwZ8YGCHtnKHnK2y8Z1oR2QJlbwV1xlek79z2KM4pE5W&#10;FVEpKzgh161sb/zR3HHqyDSXvs9Eyptn0u/gjRmq+ca0p0PqMz3TM/2x0tMp9Zme6Zn+qOk//Kt/&#10;Rf/HX/1jZnMa9Kslhxw0PcRoBDDay4HGDO5wZySQXE/CuugMY4Kqe+qY2gH080S7XEBgnLcr6NJw&#10;jAP9xmi3CxpdMM4b2uUAjQY+O+jlAEYH94bW1MGgS+QucXrqaugy5W4A3OAb/ouKl5XlrI7Ov7ka&#10;t5NDKuqjdQG3W2CP9axoNnwcx+FQyBcqv31jwcBs2o4aPMat64KQBOfJWS0bTIlEOW8Mv74VkOvP&#10;MiaKyp1wmFFSFvwT7gwp9nzY9XbZkKCrE1uYx98AhhgCRu/ofQCd0M+B29nVUTWuwgJzibRphuKy&#10;6Jlx74u6HY3AF97kY3Fv6fLZNcS8ZNWF22K8gPXA4WNfnaXM2ZEmE5I5oxlup+dRFuU35z5+ZOH4&#10;VNpXwsunWRDI1ppmPkA5/cy5hpgbhprdtj0V4o33lPDFOTMneq/rcisVtJ/zAjCLi/GEajKw77Hx&#10;69fD6NvWjmQQEGfz1g5QO+BXKNvv1oDWEFcJzxswdTGeO+qOcPkTgN3/Es7irBvR7P0FixOqvRvM&#10;fu3U6CeO4wCDcfZTrlw5BJG9d6Dp9TNW/zTvOolhgiEGO2ZGowPMupnhRuGZgsxpiDd+DNmwF5+s&#10;k7tQ0a82BWSH1Gy00ZYLYPP4zG7TM7+6B1yWKI/mGye+EI7FCx04SzGH0zRLl+/6vmw2JFgJ8c6t&#10;7jaro5Pu15DGxrYMMg+QdqkaHZHLy8PiuJozZijdmLxBL4eDof2+65lXK334us1j7CisuBSn9IEx&#10;OsY40c8TvZ9o1NHHDbfrK97e3vD6+h3fvv2Mn3/+Ga+vr3j9+obX7694e30V+dgH0BnjJjL09fsr&#10;Xi4vYGa8v77jer35RnrvevgH7I6rBMAiFdtGooxZbPgwBz19JgV3SlxxLsrh6Lgj/cwBcvRJnooI&#10;JQlsAwCNIVcIl2uMrR/s+RWEalM1gerCJvSbPMdDfsVDl10+B4L/5Tm2bJ7mPmLjNF/YB6EtryaO&#10;kuT/fVmZK06jNasqLsRSrtnJcH7uSonNSyAhV/BPVWfcw2eNZBzZ98rnawWbfqdnRAku3TyPTYMf&#10;mP9Ux5Ln97VxlXmzMoIYr7mcCZkUiRUIujN90eeo1kHtcR8yvS8O4wqbk3/u28pe/RlN9JH1CXdQ&#10;0ENomSGb3lacX9L3pEFgSy0+PdOm9EMW9fH4/mr14E6qzoir3mDf5rlcnJw28BXWGR4HU47drxop&#10;zJJeoDK1Oes08mlzMZ8XsMvZDbDZ6RxHW/uSaH8W4/X35Lg5d3V6GodU99wiR0WN+RtTT/JQKl/H&#10;LSfjbvlXfa6/OThYVpBiWmQ6CfzVJivvrhtuZdZOv2mtqSAbGBZ1zJysihPI3Hbw9Kiv6du0sqUs&#10;Q4yn2YHm5D5Wqg68p5KLgNioDlFJ5tEPdbu8MUzBswCYPrs4EU3tONgfqEiZHmfnVIWkzNF5PBsR&#10;Tu66ZiTwjWUNSQ2n28hyi5VvztRR5h6w6GnOibM4x4TzQszrHFgLLIWXJ1VWZtlpcsTyTLyUTR5U&#10;cOI6TU6Po94qkrn0iUr5qZtTml+HbIbi74PrVfN4mOD1CnmF179QKrOO7052Ckh5YFd5UBALrAQy&#10;paJn6VSvB4FSqNmEm0KjO7JRMKOu7CAUNJD1kAwRTRlEZtFkxxH5Jz4OMd/D7sYAmjgQskVnpPSZ&#10;ZZu1lSVDaowBRjiohlyYnDC4UPkSCdTB8l8rfyzYLV95IYwSK3cz1PMjnh7yYKDFXsKww9d2rW0w&#10;dcxNydyNw+vB+8ltAr3X6+vndLQcNVN7r7Qth5djFhm16woy5JDhxgXIKv1iusS7JAX9M9qp83PC&#10;YHpP66tMEevEr7WtIiOVj56tbcywx8tcjS0vMmvKYFUzUa2cS+sxp/IzWxsu/UrQZdde+G99Et5l&#10;vq5IJq3ETms/3S7la/fc0YQLgkfBtHEddtC4xew1O2rQgNibzGfTW2SC3ShVdgO46udOScwT7Aae&#10;lqUB4ji8H/zd1otRtkbQVfxOczOGQiHj+Un9Lvs0VZ+yREiHKryRNaUz7nE42vaTjjqPisqohY3O&#10;7FZHw3c+FHkvFdJbSJHVfL7StaVGEiVVbI8E0puHJHoq+7i4lkdGA0HLc+WLzeVhHwT/dX7ySs4A&#10;5qWZe1by+m4xT3gei8Zc6897OlllGLmHWkf5jTSWma84EDH+i2Pq1D/JNz/ZI8/gtLWKPLNKk03N&#10;9lZLPZXGNWP6zJ2kSrQ04QAtoojnmsmcQmuzSYROJcjnQs4wr6B5KlXyUy4jMPCY9YvKP5DGgfP4&#10;lToprbtTfYqrKocnieQy18ZHJQJBg2TRBid3fmvGbLqUukj6uqGV6EZe7YceGUcaFLbUT+NDWwH3&#10;TM/0TM/0B0pPp9RneqZn+qOn/+if/2v6d3/xDxntAA4Ghl4n2wb4IDA18K2DLg0XvKCfA/1kjNEB&#10;IhyXA+cNCPOCqWBZAU9OTjzE0eJs4P6CwYR2HqDG6FeJmIqjgdsNx0FAJ/DZgReNmto6qF3UeePE&#10;QQeYW1LupH13PiODDUAyVCQTX1rNZpUzac8bo+s+MkM2i0QdIy+CsoOgvu/9TDChrlcAXI4XyU2K&#10;T1sEmy1XT2D6TjARxDkVGKQL4QxCXYPADJEekYHCqCOLZ4RhqDgaTIuRtNrICxIzxjAAsmioMMMQ&#10;YwwxzIzBEjVuMEYfGF0ipqIDfQz0wTi9rFY8uJ70RCwc59/5bCnVkZb3lGmh4qhk/BUpL1VtnLeL&#10;ZzWE5cW4mlEcxljMJLjV0ATmqLfk3/SlWisKvPMCcJ8+QEwymvEGqY1S1LVssNNc3cevJjPl1AVk&#10;QOzPeSrlbSW6sGe5w5zK5Jqp0k42JlEpkfNTem4DbzRpEUAlMiGBPFJqO5o7o8YfqZGf6invOwOV&#10;N/PyvAvHD/Z3yPNL6Y08gKJGAOCBwcOdUgkkV4XzEAf71nC7SVTty+VQ/mZOYtGeGXOGfUeDGy85&#10;ohseQBi7slzx8c1Oq+aoCn+223uuHOJjCq8pNjOs+EQqOev0pX7SLusnk49fKZhngc4hNic94QU2&#10;tr6ZxYkWEv9wDuORsuy9M/VpcpkxiNAaIAJquAzxPMnwIzZF1nGXT+tB+EDE2OZ/habCGdUjIVjd&#10;lovheQI3CYmPnBOYy1VmPzpGgDgHpArhM4uDn/PoGL1jcAePjn5KRNTzduJ2+4bzdsP7+zveXl/x&#10;/ds3/P6nn/G73/01vn77hus78P72hvf3K8Z5YvSB8ybRUMcYuLQDt/cr3t+vOM+Oox24vLzgvA2c&#10;57v4t7eGox3qTA6Pqjp4gPXMihudp8gYH/H/oPiExyJm7zIuMEEj+QNlY8MyOK+CisEw+GMMcTJu&#10;BOKGRsP1GkB0nUGj6CtOaaVbmt8jzMBp1dud+sUGAxDyOs8dH/vcBkpF96L+Bufg7fOZ06wSXfMl&#10;3pTt5Yu8RLwLIZflKHn/slptPL6CShDjrvJq3aiJspE592MV4Ya7af6ywaP1Z33AYN2S273nn0+L&#10;SpXGPbVS1DXJsB+p+84eBLtCONcrdBtyydH5QZq528rtoqFZH2RA5kUuG+pNLElSjfZn55EyHZoc&#10;mp1TXTwh/Rn9zWhSIGMdcFcoT4XupI9wuHoVrOXz9Ob1tg37+KCmaG+r1MTzWSpjebprKW/sB9Al&#10;EpI1YfoVYXsjx1J7dHHRlehDuIMjLJtFKS8Xp8m18Uy7NfJOUH7mGvbC59YsJDKh30lGqwUCfzBr&#10;M1giPa6JNohJzj0lz66izHzuvI+KYxL7pjYnnc2y58MeysvTSJNLcBMKCXh39KTa+cQY/KCQ/xP9&#10;3M4XmumI6svSxUyRe3lbuZbhw+q1w29R98JPPylX6pCl+eBDkZ1PPiQUT7WbvPy2miNz8M5tXQ/a&#10;qeO0ZuAtga8zfZ9irLj8nnQn169EftjlxmHmu9fX7JCaRnEewOlnjkabp7ZTvDkDsbRlMoC97cdc&#10;P8ZmP/YmK+PsVKV3Uk8ATqUNHiDOuGcu6DfRyKBNXMEQ+Tn68yN5JidS1dIt49vKlyfqy07VfmDI&#10;FdaAu30ADyU5VXO20p3ZAdZ9SNxBYh4vE4KCq1BhK2+pJx4yDbZojHd6yx19AdN4OCz3pCg2Djlp&#10;fZv0kpqN129zE0mor7yE/Fxe/sNgjBZ0W9ZcDLDKnAGjX1q7xptnD1LQUbLfIM/FmT7uccK1zlm0&#10;Go8qOkeqPZaHSdZy4s9e1T0lw0Z/HR+ecs2cYxtRea7EAfgIA5UuAgZtbeazvIfZc/HcC1pyraWq&#10;NlBKeqAS48EKQ87kbSc8a4Yxt11+5siLQNNPC67JUP7PoT8DrOwgyQVGWnvn9Q4lp6bQCTJG2ibS&#10;Z57nYyi/1E/BCXk+c5v3CKLWAiWcpAbn0WkTelZYsk02o478/d2yOlACt0qHCYBcr4E5UwwjcKzo&#10;D1r4KNHyJTcv9tEHskciPA/Xm6W/Dcxd4UrH8RUwEWtpjt7bazM4NiKpHjBM9OfMQGj3yPZNSrPI&#10;xQL7z2Wec+hHuX5xAJbntiNb4E/12TgQKGwJGc4JbGso8GWwK15M1CrQth6JQ2WKczVO5N3ARbwI&#10;mhIcs+y195PyUGhm2rcQZUJ/pr0vY/NkOJTybLRhNnfVRcjwSvVQ0zrNqrwxsJzXqBwtekmC2nGK&#10;NE72mRCU9ZWQp5Vu2P+S8yu7BhelGfDbVnFvj0sHOo9eMjgJ/BTRdclgtxlRYZpxGMNa15lzhNP9&#10;gYD0dZYzC5Ex/v5f/sUHmsszPdMzPdPfXno6pT7TMz3Tn0T6j/+7/4X+9z//h0ysOh6f6nwkTiXm&#10;2Hi8NFkkjw50BhqhUQOdttBiRLSLpOoxg0jVUB4Ad3C/oZ830NHA5xV8NJzXd9CLOGKBgOPlIk5L&#10;veE4WK+1BY6LOC/xYPDRpE4SwwPlDX/Xos1kMSmw1TyTNNFpOctcS9giCKbQjmXBXlYAvSwL08Jf&#10;vrdLRCr1ihELuXF2X2BBnSxkJdck8mn2wGlpVWamDAoFm2xBQ2mDj7MDUMXF7OhjhpLi/JNWoxGF&#10;D7FYUeAtMhKrI6lfIT1IHFL7UMdURu9D/zqoN3FQZb1uOtEV84jfCf91keGdCQRvTgQLrlK+aX1Z&#10;nHl/acqL6AlGM5TWZgLODGy+drgQn6/yw+jKOd9MpwskOQrEL0xTFNg6e3bt1z7TZCiAOh1OdopU&#10;tjqb58Vkmc9L32n9Nhk5AHOrQ/m3tt/Km/mTbXns9ohsZpaID60dOC4Nx/GCARanVGo4jgONDnVO&#10;lT9zOi+O6KnvC4QcY+CGiLJRZTwTsMMD4ZQKfzdYIzmyRKk2Z/DBHea4eI5T8iv/76Nj8AlmdodW&#10;x20To4FEvJYrMrkx2riAW0dTJ9V2sDpWyonhBjOk6vbZhlYrfwpzin0WavrQ6H6H6u5dD00zfVeK&#10;WNzG6BEIe6oPnptlTi3ns96cStn/ievFfKzh/DicTuVZcZ5kFnk32Oua+9hagwenTM4FZnQE5/Eh&#10;/TTjN6d5kQ1D8Hz+jgx+m/PKKzO6VP7Psk2ybZBeMhZkwxwofrn1yByDhzt9mvNk7xIVdYwTo3ec&#10;5zve399wu17x/vYV72/v+Pb9O759+66f3/D9+zuu7ydev97QewefwDgZ72/vuL6/ScTidgDMuL5f&#10;cd5OXC4XtHbgdrthdODly4tGGheiDUdl4WtEjJseminRGRIPOe5dr6lpNkjPkYiiTiRyT45BqqMJ&#10;T2lpPLDKxqTT+GMeaAzRZ5Oy5/XPuyWZXehrH/kSNTU3W6nJZ4bRbJLL0t5I7Q4vFc1OQBTecV96&#10;Zxm/z1AVPFMdazurIz/NeUwXtb7zDBMVXCfl0fGVeZTXTkjjbsV5yj1/plZzRIk0Tqvs3tBsVmhN&#10;B2He5801Jb4wb2GblApeTzq3ksZCZowfiYWFslIiVelXx6/J84qGIuk+5lc7zSbKjVSn9akML5AE&#10;GBlpRNu+qQjnrbIRt/LaKq/1tW/wpjldNL5NyvO39OZe5k1KNPso/Zj2kGS2ybccKG5T575/KUdx&#10;yl5xmjeHQqgmWMqmcJqrmnF2MsnDZhwgzboF6uOYNs138nXTn0rT8Yzm39sd71y2do8pOXBZ11xH&#10;qVx3Gf6UgSYgS69yJffUEv22p0yuQ7W2kB7t+Fp2VJ1bzh3B1EF7lGX99Dw7XwFJBpvtJ8PCAFmk&#10;Oq6viNKPbccmWqDl37vFM8wbOOPjY/4406HLekob3QWMLHPm+bVJu+GZXpmjYMiYSZ42lSEjImOP&#10;kecykv2i/p41F+dQPjc+gP0jBniv3C4tjaW++vtMt0Uq+VwTdUvXK863OH2sfH11TlVK24A0qSfr&#10;3E9fzWnV/jXY/P1jSYYVwQuXSsUpZTcBOOFoqTH0wEwiNs/ykOw0BXwQ6dUio7oNRJ9VUDOMlN6J&#10;7tBc7Vd7pxtThjuLmnOu1RMiIfQPg6PQUOL9mMcSMbcs+04u+XRMKGfj+8P4gTIFs63YGpwyIqT/&#10;2fEqOxfR5nN2OpnVgftp5f8lv/OKexIKtdO79nTMZMlja8aAlwdP1rP4bnbIiFiZ5UDwYbGJzaV3&#10;TDXRPyPZHEpvEo+13xPWp/mfdQWj2/p+gz+u73mqt9h3adou/vjkygRcRQ7vIZrKVBi3aaM+BI9L&#10;8zBVXK5qn+WL1zcJlf3XXGsBO//O/NcqmNl/rTPDPmeYZ548G2jieMfkaxff8+B5TyTDLX92hXut&#10;NeaSUUKhQnO0AwNHPhRkH1V/M5kTDmABRUQgrt0t2yCOrzWvayY5/zQLC45TAwwqTvFLXpt9xqd5&#10;qpPJbVYzb8zPjHfkWwayKeZRKnEfCm+tjLPgNc27YTYECs5igRSIDuQDX3aVuZhCEy0VhlJHkJPb&#10;sn8UHhWCobJ0w/d6106Rzal5d6QGiowqcHEdg8xv8ue68jHZQBOP45R/snVw0iU4ihq5gGV4m002&#10;EEYaK7G9bKKDpnV04VnziZXUD0ovjAPZG3NcJaMD00Mo1ZPUGqR3XE5OFsmvZNXuyPngQwXeGEzl&#10;VyJ/GOuYsNPtNLc4OKW3YbKP9MC/5muUylDMRXcZYDlQNN/o4LjK+oVLffhhxbjpseoQ4vCbpTcl&#10;2TxLjQ32ErH67aPIq6XAW020/FxwR9CbxvB0SH2mZ3qmP3p6OqU+0zM9059MascFtoExIL6Nw9YI&#10;ZhBkgJpE8QMzuOtCtxjFdJnKDIvmw2A/zcmjS9nRMfoNR7tg9BPoJzoYx+0CHBdR2vm30BCaUu0Q&#10;x1SwOXcwDlMLOdoS1XVanvoiY16uZn2Q06O64Ew5apUAuu+azotqqa+l6z2yQdxyn++nl8iLHvvW&#10;cKQfohw3c1BrBOg1u+KYS7rJ2cCkznwUhoMBRrOFny2ZitNOLPxCna9G2YIxWen7IsX7xXnRToGb&#10;IUaYoY45DAZ3kqhsfXiU1N4H+tnVKZU9Umq4oCpd9BGLtwTXdifBjb959ZoXPFY06Lkuc7jsifya&#10;NNcbUMXycKVB/bPvhvPcLzOAZatBocvHwJdFbDz9oDeb97R7xdOLzaL/gxYr/cVim5TGcjlZQ6aF&#10;rmf3yafGi7paX6+LSjRCtLS/M7jUUsMNCl7CYCEh44MajtZwubyg8xAnzdY8cioRiVNqckZ1h3Sl&#10;gXsrW8eu0ki5vh2Gfy6fq1NqPOfRwelZ7zcclwuYGbdbRExlZpznTfmLOeHZfCUQS7+G4pzoQBuM&#10;1mTB3kj6fkD6TMbabJGv415dHtLoUGL7jgnjbzGRP9o0XljJpi03+G1f0/Jv0IIZXwzETzCXO1l2&#10;5hFAZblTgfHQ2Bx1J3Qb90IP4oxcaUCdUp3RRD+J5OoyM+TK+BxCA4BfkRjjEmNAaadSshn9Ucpr&#10;g195ickr46E7+V5ogTkHulzQux3yjcOPE9mDxCMizdqBjDGGHLJhBvqJs584zxtGPzH6DdfbO95e&#10;v+N6fce43vD6/Q0//fXv8buffsK3b9/x+vaOt/d33M4T51v3+vptoN86+q3LZswBvL19xxgDL5cL&#10;LpcvOHvH7doBAl5efguClLc/qE7XqEkU6x0270V3/CBtHVJdDJP/3g4AAxIVoEVdZhWdHGbNUdL0&#10;06D4DdjO95PML3Ke0zjXuRrRk2qRJKLT9XZZhk8wZL0msFWQsfCh4uC34sprynPHnhZduFTneuCW&#10;71HWEwE3rpd2Y5DDsMxemIoSRY7SWD9MXbFBWXZBal+qTkVObItT9NpA1Ga0ZLDcZ/6pwuQ2wMGD&#10;MnkCsU4iQKODRXkwQDiUvkM52UXdKhBR6E+lf3l8P5iieTjlK2FCpleznaZTXkL982sLm22KDc/c&#10;iBILzfNwpU9rtY7+XW5dJsCuJsdT3tVMOX8Zh3sEB0+VVblVsn+C7O63N0Hsm0p7V8Pi5KZ6dJ4z&#10;eSgyTvJG9COCWbN84BYxy9kP5mDMp3vztfZllmUWIUqmIaVloc3XSW5QVLRSX+WFS7n022Ahqgh2&#10;9QamozQv+ggTQUeUnkxpibbIC/9YGzrg10cacea5UhxHrfAsx2qrPnsJIg8iDHsaww1NTXNld0jj&#10;bmdsTD+cYFX22UUMNL0nIrG9jH637GcmcunRLjtn6ZZiSXKM39GaHOjFQKOm660Oai3d1DNrGKzT&#10;fcYhJ1b1oQvT30ByAbB/Vz6Vi6X8cX1qyHAYrGz8AAAgAElEQVRfn9p58TuqAzS/PLI5XXWler3w&#10;BkKe5Ms0nFnVe9D8Mvar/Em6YCl/T7rJ8+bfJzhVd9iOb2ngg/H/4FCnOULZnPE5ywLRKBMmJppD&#10;XUJUkzpda6ZmUU4p7DiptOnGxmebObACrpLirlukNmG0ldbA3iakInfecF11mlPSkcqCsmDcTIGI&#10;UBdjPuuWGdroPiUYd/RRKYqnx45uK5fE+Y7QF91lVj9gazGzQuhhZMh6OG5TSEyWgy/JWOkaTjte&#10;ogLf0w8mu94Ct9ocWLOI+jDN/rlq58WrTsCG94yvFSivw6puTSOJs/Ce6qDKjjOvkfOcSI/vomF+&#10;UYRZQOLV13Gv+uk9WRV5Fh6XnbtoctKcwOJ5bbj0fxOJl8vTRQvilvOvukWub54L09dtkiM36dhI&#10;ltdstK8tKQzOBzh4S1532fOY6PmQLjwTg3BMdu/ZDm7CUdSYuCzdo6bO1aJOmTz2O/llb7JkIs3k&#10;czSVGhXYpJLtJ47jVWu+x80cVTPsxjv0Wb5Xy2jnURqDfbx8pa8MgyE3eXlbac44DJxlj/Fjdpll&#10;6oXbL008xlV3AczG3sjeaVLekOiv5iw4sSzlJsdJslgDcfjK+pBA8+FlZy2lfc5zM3/a07ax1RMs&#10;+rjx/5gH7PA7t+CMN0zy3fhtOCUyq6OqQ1NlmcgseTMm4AWMgCfKZYkcz2l6Z3pMmRc05SGk97mj&#10;uYU46FvNPSEQVN3xZmKucNRbGuWCA1hfowrkH4LLhIs0hRl17vphsVyZ6ic2PiCUQwSyF6dwbfe4&#10;Jn5uRuHZbp33Z9J6NaN1PXwVv7i80FIkhXz5mkrW4UpwO18XWfCf/dXTIfWZnumZ/vjp6ZT6TM/0&#10;TH8y6T/55/+a/t1/+0/EXXEM9GPotXoshu1uRiW7Yppx8sA4O4hkWbaezuNYrDdZuvvCQ52bgEOu&#10;WWW7rr0D4wSGesL6SdNwpkraN1DUX0SA1rxQKzDR9Hi3IK1LjGHLWM0aRjt5NNKmRCjcscjJ+eWV&#10;vWOtI6+i0wpIAehDnVaJ5AqWJjghZtAgUFOk0oCFFKCh3xGnxUCE1sgXyWYMvBy2clG43AloRkta&#10;xJTFaDUMgNOiNWXMBhhzzgGzjLs6pYpzjdCBRUttnTyyqi0ozYrIYwCXKVJPBjMv1nYG+EenzpeF&#10;4N9Qulcvb7LwlHdG9KY8lwGYnHEepA98q35h4s236e1kRON5SD5Ytu3RmVfjm3cWsXF6Xu0U61zc&#10;AZSdTeKTpqlyf0Et/ZWoqMdxYPSYn40kOvUcGZUwLbQfpmRwKTQS8zHmfvzOfMrmXN6Ysc92HDjP&#10;E8wDjcTseb2+YwxGaxJZWyKsjmirERo3UAO64qI19qtWPGIcEXo71IFVu9OU1RGUtzVY1IsleulH&#10;xPNg+s/4u1tfcTb6qK65jnsUmJkBPZyc6xuefrEa1xT3Nq7LZrXJUY456XI3O6UykBxVA3IGo6FB&#10;ZFNsbujYWHdDCUiyJmRzRArcI/OxeK8P72gAf9A0zClVcZcdQJkZ3LscwDgl4mnvN9yuV1yv73h/&#10;f8fPf/3X+P76hq8/f8Xr6zve32+4XU+ct47z7OjnwO16xXleNZq8bMb388R5Y9yuVxzHRR2GJe7z&#10;y8sL+uh4f38XfUEH51D9YQxG7ydOZrQvx+Ko6HwiR8R/lBLiZ+o3p6CPxLCz5CmfDDujGE9TvryR&#10;HGWyxmBMMRlVa3WfTLVAafHu/DVeO5VIqurHKc1CfoTKv0HqFwH0QRZK3+/J6GWLd5OSgpkUovzv&#10;XOc9kO/Unr4lXhsW7YfQBcempOxnnj3hfQIxO9AKLVvkFKHNIB3dVknlCXHgoGCbAv97p5XHfbn3&#10;e8dPI3MdcSMRd0rVzVGbj+FIYjc1RMfit7VSR5vLm1/mOPW5Un9L0uLRmKQmH41corSPGvvg970S&#10;MtrrDJt168cQuFNXJRb/1ib9WfLeZ8Bz1NFc4701Bs0P/PmqKyw0buuELTgfc69a/z0eXPW+7Cjx&#10;43Io1zc/+0hbrA/TjJxeRz+4wE6bT4togwfI3GH+UT9yi6vO/FBjn53XuOae8c2QCFZBd8pfzakg&#10;11XK0o+Qx4O0qSTJBMZQG5wcRKKLaOJjMC5T2T2G8tOZw+bvjyTo/l1u/TEa7kqVh4kRLoX5cK/b&#10;iqaDx5IhMYCiCTJ42pn2SHdLq5EaHTCxbG/9O6/XP/NE//doNfA2cyq4fqCdnd7UuSSYCTeJGnmd&#10;Ur7a1m4UPnRg3ZaRcvGftZvWhYj5lX0cavXGiajMYY+ID7gtphyIz+UQ7W2tJ1mFs+Q3U2EaLAW0&#10;CxDFb3+pd5aX86gb7Vb3ulk/jif7qrPDrAFzz/7Hux9cNS1j2R8lLl+otNmI9CCmCDMyxVBvxeIj&#10;2XsWA4rNP/a6rRkbSVtfQ5+F2igw1Is8uKgW83ryISeb7CULAgLl93nehpWIUyoA4uQAz/o/TROC&#10;C9yfUw0qT6Pd8/QzR0M0xhYoXWXtQygSXijTRbFpJX413bIl4z9XOH1b+J8VVRymQd5B+pi7bwpN&#10;NJriLia6DG7KNgc5l5F/sjPeTsyw1W9om7prv6tjbWVEfCh+2WJqugsY3Ek4wRXzf43euvvMP3Yy&#10;MEOb7RxhX55vUghcVcmXZZUdBIj18Y6r5j7t5voiPjeJeYQDb2J0Zs87lkjNE30ww28CQ+xjEkH2&#10;8vqkH6CuTCuet/FFpzmK/ZqBM+kqjtUmGIXTHNRK2lqTw7l/XqF2lX+byNf6YQcWmg/n2tTnibkK&#10;azRdwtWKlWgX5WnG8harmpVdMZGPdEyEormZm2nvjFJlriXuEM2GouOgE5X3HvxJOxn4IIlFNEEf&#10;FQUyTLfLOnFY6Tezh6wHSOUz/nInolcsYLnKtDibG68ztjYUv9q/GHOps/KAhC+k+jlprjTnq3Us&#10;PS4DsqbK06PucgxCp02By97aiblCuJsxe6ZneqZn+iOlz60lnumZnumZ/oDpf/2n/5gvRBi3G67v&#10;bziIcL5exWni1jHOAZwsV62f4gDRxqFGJwlcydx0oXmIIwSL29FxyG9bjH758gW/+c1v0P7swOXL&#10;F1z+7Leg33wB/eYF7be/xZc/+zO8/PYL+O/8+2iXAycYv/k7v8VJjN/8e3+GDka7HKD2Be2Qq6/9&#10;Kp+m0UTpQOOXSflXBdM2w3KkHBKldVg8OWaNdApfTMKdtgCAQWR5ATsV66eBGbgcl+SMwn4SzKJs&#10;Xb4QbrerK83n7cTRDry8fEHv5vAqiw+LLFQWJscRURXpkHetgY4DrR1o6rRqi2BqDa0l4yBrpNUm&#10;bfhJMtWyX1o+Q0GwyBS2oLRF09x3w3dncbp5uVxwu53oQ07rvr+9i0GOm0RHPbs6pkq01FN/C+71&#10;eXLmsTHIUVyqeSWG9WFysliNCYBsqmaTFmVaAmBnpa3d4hQKBjiu17GzmvlcOeuC1zswLbyH11c/&#10;bcEcm/n6fHY+W5Y/+37eTVMkEJ4+D86n1zlwkEo8biOMCjmfLc67LyJlUe9zeWd5WcYGGJQi2dgm&#10;CKcCvo6NpWd2IrVIh7HEpfrbI7KhfAbMHXb9h88XxLhcvvwWx9FwebkIj2yk/OxAawR8+aL+qMLT&#10;2tFkHmt9bA6srUlEakKajxYZGc7PwMHbBCUtoiQiLEhskU1ZDFedu5bRQwRjoEvoY6mdGMwDnU+M&#10;0dGHOaqaMU7KmfOjIasdvwVgkRkbDrrgOC64tAuIGlq7aP/lvUSJPjzqSTtedBw08hoQEVEIvqGc&#10;+VWmn3bX7CaptwfOK0TI9z9lOvJ0xClgf0uR65ivZ1vaSOSa5n28DqdHl0/MaZ52ZQcy5l3nmp+Q&#10;Z4mqxDb+EKfSwV2e49BDA13pQef3EEdjHA3N5YKMEbWGpifgG70IbXqEG8GHR/sm4a9GxyFbZNwO&#10;n+d72WPYydFyauQci6aD8mm4LaZJ2nynGimpjC5J/WW8dQxiDl4Apf8+TvQuf8xdNI3bK5gZX3/+&#10;Gf3suL6949u3r+hnx9vrK376v3+Hr1+/4uu3b7her7idHdfbFe/vN5y943r7Jk6p11N8hTtLtNTe&#10;hd9dIkqjH/7QzS8iwuiGQfYNjizNLq2FzCXZRCOV+WMM6Jmkwh+LTTWjZiMHmI/8ayl4DA+7KxHx&#10;8ieAwcb/DuchdYxYfPqNBiksiDKXjiQ2YrPGajjokOfOc1VXUh4jBmOlOSuf5mkzfouuh2vMQV+e&#10;0zCGm8yciX6Pok4Zz064Sm4ZotJx6QN7KA7lO5RkJxFeWuJaJmdIZYxw0zKvbM7Ys9M2SpLhNYPX&#10;WsP1esMY3WVa7yeu1yvOfqoOiOAtOn98BHxOTnqQ70ZVKpvVArKwzWxRsyxCJ8nM5Q6g4sajN4FA&#10;7YDLi/ynZWJPidLYKG0AIDtUZnpU1lN5isTm4jdkJFMvNu1QLRnViUEyRST4e/rflELkK/1MOsxB&#10;mifRid+2AHScSjMid5U7eLTHYXLY+Lv30ODsie9SWUfZRqrxppHWGCbu6Ej1Tf0yjOS0yHLOD9e8&#10;M/ZKO7ypb85P1WlCH3o55r4WyqnVSG6T+JJIcyqTm8lV3QhhZgyf7rYBWPXDy+UIfC+ylNCHHRvS&#10;cTQ5rM9am3AWzNTryvJ6/hw8fM45vjkOLXK6P5OigXjW8vu8ha0yD2Mpl3+XQLk01xF6AJHyeT8f&#10;ZrzuJXcX5WAUAS84MFRfNjkldhB51pz/5nVE/m4CltKzmKSMMT2LuQkgReo22q0rOBpt03LMG0ql&#10;7G+k722Y84U6myusRkN95E1lXvonkcyyDKrwl21xSnLKazAOESnkJQB3GkzjmuZtc2cpcr1iIOYH&#10;uX4+webjcfr7QLXmY9W/I7vCnsYkrc8M9vy9ubyYRk/ru1j5onOyP8vT02tNyJLrg0VOGowmj5nl&#10;ph4uNL3ns6lzE496LH/G5IjEU32NK16s364r4XB+wa5rOSg4TzsAoeVGjEcj42+U0JIRRlMkz01S&#10;XutQMQCfkwBMv5V77IFkW2Rw3L4cNdTqUavf54h3POVrzXi70WSL7wAGbl6PnDGjUqfwO50XRl9Q&#10;W2RraCPhx+Zn6dAo7+fUoPZRDpxUHYz1f5P5weeICC1HKqb8XutnhG3A6k2K2KlOR/Ye0H7qTRZ0&#10;XGJdZDKJuQxFnm/1T/QjeZf0lmF2wv38L59pnR4VRYmB2p/qxKn6AdTunJweDUUWCdAjvwoC0li0&#10;gGeae6zDS62p7y6j6006RKL7y21WxjNRZIXNN9cpCv/R+UEf2GfS2JQotqpr+vXB0zh5Q6Pj5eVF&#10;17jA5XLBGCx2eNWNHqdwhw/+nOjjg0jCl82cyCync+h/NiXy+rqPvsy7bMfgPHAbLXLwWctTncGM&#10;A7131VUaLscF1NLtZjP/mvBVDq3wRgdJXlVhR47vk3VlqX8OCjCnUTuT+LJ+FPnI9R0YbSa/XAcY&#10;3BOHLuiVZz01sNiOAbDuHyWC8fGQrmX9NvBmZNV29Jnw1w9K/amyDcj0l/W8XCcpPxaYBMwUVKSF&#10;3byxjJdHxwbELqz1mt44KKJWXj6YX00PSt/LlYsbb7HvQHVKJ8pv9H2I/9AdUq6R50bql5d/zJ6y&#10;ouLquR8uFQ71sPhByTEfdWxkrR/25fkTqIdiZvqTH5kmVvvyMU0AnsqIFeLO7CPU9SsrXft0ESfJ&#10;3mV/8DgOtwm11nCeN1xeGvrZcVwuONqBfjLaIXzo7CcGRTT0RjJbMla5mb5jYJuNT2EwW5MyVreP&#10;KR7lYtCQ56Yrm02bYyjDBpjtZBAadudl3U86DnnWdc7HOpkSvEX7KzS0aAocFFI+iPxnlIg6m956&#10;NpL8NBuXqUpjlq35mRmAjedMvPyi68PBxgfY11lQfA29DVVsy3HQ5GhN+Vvgo9oPAG4vPildRqZJ&#10;SmoPdp2gka51dGyOsJ9muyAZHux6PsdplaE1EMpsPQg8yJDFKPyDv3xGSX2mZ3qmP430jJT6TM/0&#10;TH9y6e/+y39N/9s/+yfMJBFRx2BxADrUnjUAPiRyhKz2RtV2N4sTIkLvEtXrcGcrcXS4Xm+4XERJ&#10;Zd2wJhIH1vOiDlq/7Rhdoq328wRd5BOtgfuQSKFsS17VRg0m3UhyZb0YmKuyH8+SwWpeoWZjkyrp&#10;19sVyEpsUkqJgNtV3vsiJS2SAODt9Q19DFzUiRRM6J0xxhXneeJyXGBV+2LHDEcE0JBohWIcZL1S&#10;DuKMJvZ6BYvQOAzP1EjxoxfQMCCRC3SVpX2Ok+iEiEgY/TvP7otIczAYvcuCUTfdeAx0/fPIcUNi&#10;0ILVWYaHGoPlVH02MrrBWg2VefHz61MsenbvNsv4Tfn8+Qua35V1O9Vk5OP5y6b5e9/nB7R7v6Z9&#10;tmr82Wf8FYM0b8L6IyrDMUcemcFJJqV4qnDOLYRjTyo3b2ZPMJUoZ7A5lLuhRn3b+Nf5a5vT+Q/l&#10;OxAG4rxJk4CgChEHOAX1CzlkfjYPkWYwQz/5sVdWo9WIuTmGR4oWR/6hDqldnBo5HPzNccIslmHc&#10;ML5tOGe0IdfMt2bl5LldAUPM6cSyY155HTnPS/YMHYNA2Wcp86HlIE+luxkz/YQc+LjyWoPbi/B4&#10;PCt8d/hK2riqkbtN/k38tmx2y+avlSczRhlsCizbuJCVVbnBOo7M7jCRT/DnU/MWNZC279f+ZgOp&#10;ny5PqDCacON0rbyUidPpCMQbnqwVjie5IWbbBBTnXum/OGr380QfN3VMZZzXd4ze8f5+1fwDt9sN&#10;P//+Z/zur/8a5+s7vr++4v39FbfzxNmHRFG9vuN2u+F2e9M+NTAGzvPE7XpDI8Ll8gXnuEEcFSk2&#10;GmPKxLjpWBEIZpymidq8zx9FSJ1x9uFkU13SYbhfZSF1mnPEtkJwB4Yd3bdD+Svd4GHQ9BkGWp4E&#10;PPNUjA0F46NJrtzh0bmlqI+38NljnvS2wMcM81R+cDjctjDWgmVDwzZ1rWqrx757vTH5y3gPDqdd&#10;6Lw3h/h2d8P5E/zRGXx9dD8/FtVn/+MOLJqc3250HQbNA/mJtEzETxaL/t8Df9Zdd1t7rmFQHctZ&#10;1ZgrNhoxGiDXniyD0rrL+qAcwyGDH4+Z5ecJLWmzpnKnX6Fv/qHS3wKIjs8NP3xE3HUKcZGR8v5j&#10;YFkLLVpy0l3xmc8JfpdJFeL7ffmsMnW/giVV7FX6KluxJWPmlIyzy/r4chHnpjFEH25EOI4L9k7J&#10;ztFRdA3aj6g/26t7D9OiS955tvu9js70ZBZZE6ubv4Uc/oQw/my6rzCU5pMWvLy7X/FWE6jVO4Nz&#10;hUC+5UEtvCz9y6Y/xGwWGggZG5+JE1KKrvQBBYgTVj7sC9ghx+No6P1RecYSS2vi1R/z9116LNEm&#10;sbsZO678ZEuElP7WbJ9m07MOUtqwh7aCXd+xKxR3qt/Msmz/qmNsGvvEuVQ3c4fNogdNkp4oIlZm&#10;ppKZA0VPC2S7KZb44m5UTS9s6XDzTD9Zvsl6kwpoGZ4wicRIFNuKPdQIlH6gssXhqzaGOLOY7SHu&#10;i6+aucrKHGyh9g2xhs1jnp5n7DxwvdKPhKGHiv00yB8Sc6qkzN9PTF5VGBjCg8LGYb8NgH1dVTut&#10;vNLq+BB2lym1H/5qcmpz7KiTSr7C2pxTqbWFl/1w+oUibB7ahS9NQurHm4nxKMEYsh5XDGXBJ4uN&#10;JdUzw7XD206X+ISK+bj8g/bu1UGbX/fmXlYfPOeSdSdnH83nqW7n2lXXAyK6aEitVVco9fmjoth8&#10;kPaQFly5PH3cq89pbp/X78r8512/9/R3r65ZH+Hpc37mMu1O3Z/vyS9Ls9NtbZsK5cRnnRc7enf+&#10;uOOvxVEVd0npR3ijm68SfYp9nhz22Sk883bwjIuQETNMWcNbOvGDiSF4FjZo+sCuVioflo5DgjqY&#10;s+3Fgo2wrA3pcmCX8kFdYz616hhxf88ov4N3A5mHzFyTE+yMkCgRPmfmMxPX5Vxv5Q/54DSXsp9I&#10;WdejgMn3AcvHgiCTcNOTcKKvv+fCk/QtuEyUxet0iW9VbopuDfyDv/zzv02W8UzP9EzP9EPp6ZT6&#10;TM/0TH+SaaAB1EDHCwbf0C6HKILDDId23hEASKJZ2hVHafHmS6N5McH5T78MlhNkQ6Il0RjisDI6&#10;xnkDjYb25QXjvOG4fEG/3XB8eZET5xrNT5xczMFJovPJta75EggHDgFlNYBxBpjZD5dH9NPoAAM4&#10;2sUdduwqejtlzwx8eXnRCkg3pexqenHa+vLlAAZwjgGCXllvTmvcMEZSrc1phGJxPc4T7Rjy1w6g&#10;NbTGaMxoo0GCp4rhlY8mDl3c/Ers1gaYSA40pnEybEUkp/mUWhi1mOW0I7sDDtxA2btueJwdo3eJ&#10;lDr0hL7m710juPWhN0MPHdtwihrpCvCIxproavPtM6ma1ebFGoBpsSKLkP0ity7w732vxqW8sPO/&#10;teL8kfJNi/gftRp8FlVLd++YsO72/6MUM1R+xkK0LvpJWcq6OKTyJT23zQlO79iec2mDlLZLq3Mk&#10;KO3afCKyZgiKktO000lbjWzcWhMn8kOiRlok4+ycGid37Q/+udKnbQ7MRjobm2piEJYdDnSFkDyq&#10;c9f5ODCU95uTnUR/7PrMHMtPcUodp56OteiomhpK37hLpDQGa7TmLtEhWK+j1JOuA3Jqlpn1ChpW&#10;o5r1iFanQzN8AcGzGB6YGJTjnH4ufdqasFjLCJU2f8wu4dKritngDdGQP49xNh6ahC+CJoOn2vPM&#10;f8XRmDVyqreistcCwbXWJCrZAA5qEiGOCQMDur+HHIWH1Vk1NvyywcmcT43vzQci5DsQBiGR9+SG&#10;Vt+YN4QhaIN17E3mG4LNcbM6pla05rk9vZD6DG+6yc8gxWeXPz4x+oneb3JY53bD9XrF9+/fcLve&#10;cH1/x88//R6//+kn/O53P+Hgjrf3d1xv7xpFvOPsV9xubxJ5/Bzo54nRFY9MekhloPdTxoTUgGnj&#10;jeCHZVPbJkZ21MVA3TmKzcOPHA72mzcVZ8ZQt/zUeBxNpVic0pOKmRzXVlkrtAHQAMj0HO1TU/pg&#10;UHJ25wKR0NvEQ7z/q95QcWAQZP6q8o5Mn57LmmM9e965/0HT7Djc6UQmR00f86umKOchjSSr0YuV&#10;V/AY9+9vs7LJQs8+lznAUZgswq5FDWR9NhQ/sZkSfct8rvA8y02z03pOm0q2KfTYjxLPwGxE/49o&#10;PdG8C3NwugrWM2Q5HtBk38ySP7aleHmz5M76j6kXDte+vHNAMlfUMPQHh5cvTSv1OpUo5CNvEua6&#10;s46ycRTTQd/1cGU6edC2w/bHTZ/02sojWnHEKuvtYKGudE2cp+qzA5TIwYjCk5a8Se4qiEkv3m3q&#10;+vW75vwDG/MpTqIVXvqcgYzficUjiChgejyQnxzpTZb7JRPvBxYn2iicZdmeg80txLZyngmrRHOc&#10;VrKef24Tl3pNBtXyTgcT1Fl61UQB/XRrBKd2DPayy79M7Pn7Z+bGnTybQXQdsTzL7vIBVu2Jv402&#10;lfCLTC41ZblSHVnCqTDfmgLPx5Gr2BSYIOfAk4CotrUkIeeBDQGTaodsjAOyzopLXcC6ab5BYtJ7&#10;6lTm+g9Msj9MPOF1ScWdz1Gb8c5I/M5aL8wyO2vOtacyqf2QdY/hN4e2kJvVLSQc82KmlBnOP7oC&#10;XeFfooGXoZ/7RDD7qGUmQ5gytbwmKPAa+p3HTdhJjqDR5pF/bOEnu+EFBje73G9qGxjQqMFTHdnR&#10;dI6S6u/NjmL9Te9bk5sSqEVMRla99GCNc8yhwzgvZOUn7pA6ay6Z79UxCtIslD2VUkwUox+m+fIr&#10;tRnKcjQ7oFhnOeWrMsA+G9mtGTrbKeaa034Cc5aIJW0EzOcd++6U9VDoWVgHDTS9Kch0l947iORG&#10;IrvV7HFaZXQt9Xh8cv+KDmFcpKzF2XHrrLBOwE0LH9BHmbNrXmcNiafkyHkzhu7+5vt55Nke1zz/&#10;omkKfJCc9JYydypxGaL9M/4+qys8YyvJVWeSd6H5IFldWOf/9P0j/MfzLKgzTVl72UIx6e1mF/G1&#10;WOUL9sh4Wm7L+DjPisLKqvdwb+bgTmO4J9+XspkgKeBa+70S7BbeiS7m9ewK+SwnPoB3kQxVQsw1&#10;b8egfKn98l8mCxLoYg+9B9MvkTs0fRrABPhaNMsOa59Cv9NOxrxI+DT779REbWu27X0G5mjL+GSZ&#10;4k7Lq/64VJFrnnSR7fI4j0tiOqGdprGmgGnFQf4RgBeZX96Sr+vrKiXsLoJH8kAUuWarOyyfMxIo&#10;6O8DVunO12ZbsGezrgfAjFgUD+Ktl5e/fONLfG4oY3u6beL3SzkdIdel5fPpkPpMz/RMf2rp6ZT6&#10;TM/0TH+S6e/+i/+R/u0//S+YSK5Vp0ZyRUtrctVaawCLIyoxy+eAOBupEutKpm5uH+3waExjiEPm&#10;cRy4XC628haH1C5R8ogZNDqoN3A/wUw4INc1NHwRQzpfNHrrUAcFjdoKvRLYHSw2K0rVEdnUbTYl&#10;W15ycn7kfL2qroziE+j9VpRrMVaSX2Hy9voGU3cdLSOuSzhvJJFBR9dPvQZTb3s4e3e4vBtqJCIi&#10;0CEGtOMiV3XRIU6pBzP4ONz5lDSKaTtk/Bo3XXCoQc4U8uLwxqjXH+vSP3VWHGDEaVQccgzJOt5d&#10;HHRxikMqm+Ou46/HtcLqCGf1WVQZc6gqjlWIdurA/mCyhWqKwBf9u1OkrKTmxdY9MxGXP19KzruA&#10;9sge+y4Vx4tpI9mecYb53kJv+vERxnwT797q0ZxikkGhvn7cQsGeGUiV1sg3TOKdzyWan0d9+Ytv&#10;NVidjFpXMsBUp2stNIG/GDjNOW6zmDVDmSygD79G2qJFt9bk+vN2JKcgdUxtTZz9tw6qAWeNjMra&#10;R6OxRDqAOyA6rcAc1fKcSk516jwkjvZy3bjUIw6Kw/PIddRjdHQ+9VMdzvlWSZJzX9Q8QOTXZMuf&#10;3Ck+GqO1i/CZprjWqIdNrcRuNLb6ySDcSVEAACAASURBVLoiT2xMjUwHWRuFTDaDnIHWx4/MCYmu&#10;VmeF2ahhff/YOJanTzWPmayJjJwH3J5pPr9y1eSaboaK6OU44AGRvx69GozBpzglj7SBqu/dXKZj&#10;1EiuvJLNRALRsBuLipxhi4zDvEF3OKEm5OqzwEQ4IVPIdM4bhRVppO/NeFeliJr3zIGvGKvLiJRf&#10;2VEr49a+935VWSaO2r2fuJ1X3G7v6OeJ97dXvL+/4/u37/j69Su+6d/b91fcble8Xr/j/f2K6/Uq&#10;h1nOE2/v73h7e8d5njjoC85bx+hDrq9vhzv72Wah7PkK7mWuKx9x5IR2kuOgOIEg037iFb/YvEZp&#10;THay3K5cR706FkoTRvwUeVm5k90GzN477e9gQFXXsj9iaiLMIRVBS9ZMIcOo2Q2TrP0oO+Y2H0PO&#10;BleuPGgW2tami3tDjffZqg09oKjdCMdGczItu4qZP9l91AaTNkYE0fmtaYpi+XvME3OKw9RvjvoI&#10;4B58RG5M6Fl92KbSlo1BmtP73Hdqovs/RdbuXlpUD+2/w1DpQAhpfvbJlAQYU9rMR0OOubPG31Fe&#10;OHfT5FERIKvcyxKIkNQL5QQjFXWaci9EltsXFG+xyRK4mQ/1RD8Z/Ak8OU1nfq0yHYnOagNVLspj&#10;Lu9+Mev64bRrNzbGHpB9pCSvFopjR2fQZy6a+fZcLa3P6xoo5ncGxiWejgP7U/2joIl0prF8KRtp&#10;OxA3Dk7++5FTa0mfwq7npM3nWluSEbn5TQECcGgkytt5ip57HG4HkSiquYqdY2qtcU/tMZvX6VCE&#10;18Q9on6fZ1k2TlUVXXh+T5WXzFDWbc2l+fqA0/ePJuoHk/nReFr1jyOAccoZvy0q9kPwiqwRXmxz&#10;1bdqnY0lHYCjlQzV7J+yOOw/TCELnF8A6pDVxN7kV3UPPR8+QO1INYR+Yl0qyfk6VrQ9giv/okrD&#10;WafxzfGknxk8FTWZOs1pMZwvdzjb0e7sALlPtaPElWdWmWUfdmjvrni+30yuTL+vciS4QtbZ/FBg&#10;mquEluQpVXZRWshzyVxV0wqWat7d9N32L8mZpBo4/Tcise+aLYLrCqXtnE2tPxT2n+KA4Gig1JcK&#10;qHNUzvjidIhVdJx8kLL2WG2KWykSHIkTxZbfM5HmOZGRNMscneb3ordOuQvLrTAEXhcAElDWjh/g&#10;NLyaXWkzryq9UvSpeNQoLB/2Yaq4grfogbP+QE32GMwe1cfAcZBcrTz6tte7tM6/H4B7qSN1xASE&#10;0QtXQtgdppP1IE0MYN/WSp9UM2Q4EHKK7W/pZo3kbKioTkmZxvaAhSYUL/YUOAG7hcepzP/NvV5s&#10;1pPMzXzJa2XrgSlwUSrnXWdAesKICavyOdbW5PKhYilaIf+3poq16f18KIenmmkur/BsdY07bZtt&#10;NmHdsOUUwNjUt6bPsLBdTYazZDJZweZ9UAKeM6Vf8+dH8Ho+G2t7WqKR309V16KEW5RuuyQrxqM6&#10;z6vkkTR4th2EnHTAOZHNp3SiBL9TQdWJsnyTw9l+s73k0WuNRIbK3kBxWjVnZe9gOmiTu7MXQVvZ&#10;uYU/yaLaDVqq8H4mXJ09bggFJMgPd+izi+6oGL7t8AxNfD2IgMpvLZnZn4GZZSgyD4kD4MHpyG+h&#10;yy36u6Kl5HHMJYKnF/45/dmz9WB81JMRKNMm2RhUH9zpEJIj6fulPnvTYv8puLfjf4aBF8LP9QaM&#10;cx7/zHbXZ3qmZ3qmP8H0dEp9pmd6pj/Z9Pf+5f9E//af/VfM7RCHFSIMdTLJ11UzQbxQbJVkulzx&#10;qkO6dikMau4IczOPlYZLa6ALod0a+BDHitZ/A6DhYI2uxAMEi4IKQCOlinOqrVF10UcA27WwbMuj&#10;aqLgsmtmDlnZWYt8kz0cVc0BlsHdvrI7fWUfr9HDSWUUp01p8/31XZzRyM2nOPtA7zcwM16+/BkA&#10;lMUpGd5JTna3Q5xn28GgzvKbgTYYjVUJbwwc1riECyMiDNJIhUxpgzmp/ITioGPDaw5F53nqpob8&#10;MUMjwZ5KO1KwjxMYGk22q0PUGBpJlTVKquJuwMdgIPCeT2gHBi3ttf7PGj7E9leNUZ9LPH3WX7R5&#10;Z9Ymn0lcHtcq066zXwWcCIynaqMSXR5yebkC+GHaZ8yL3JjqMy42RoLdzgTr8+Q8Y3QYwVtsck8L&#10;v019tP0RDql5UWnR6Hwh68YfKxcOUsXA5J2OUHLzchVQ/tIIjahEoxNnDYlqaI7ldNhcDedUj+Dh&#10;DqlmtEh9kIbgPCzD6xuhQViMmEes0aktn8xv4VVjDKUhcUIV44Q4I3ZzSk0OqUOjQcqV5eqUig4w&#10;J6fI1BcAl0Zo1NSYYgcKJCIndUZv6jQ/JMwhJT4MyoaqOuZhmwsc2fmCGMeI7jSbRXbfd4asxXRU&#10;ChOWApPJ7yPL2HyBjs87Hd+Reu5uyFx+BRtxmTYCjxAaHWx0YLIqOaX2gdF78B9IvjHY5644kJOL&#10;3qHPBnW0lp1JSfGuhiYV3xkT7L/Y0ZjlXx5bczTNzqTueIqgj2z7T7cxolj99TNv6D0encR+EqJ5&#10;WMR0xvX6pk6pJ0Yf6OOK6/Ud7+9vuN6ueP36Ha+vr/j27Su+/vwzXr99x9vbG95e39DPE0dTPYYl&#10;GvnZxQGVAByt4fp2BYFwOV5AEH2gn3pV1MsFt7ez9A1KB84+p80G4yCRfYkZ6jkJSDpXyLoSfeyO&#10;nAm0GZ7nmTRJTlrfgYX9xpxQbc/leTIKAmVMfdPO+AepqZbT94SN3DzbdaxJtq6m94C29ppjD6rk&#10;iF81Xof1lZ2v7aKwVO02SWKdLPM2IGll7dK8ROcR15kSgag5j0gaYdRB04sNTLOXU2xWozoizHNQ&#10;W7o7/2iGaHo1Z9fx3moLhf9MmaYI12n/EIA5FVWatC8f8Y4C7LT7GDix0L7GAA2IDHPupY5ueJBu&#10;epz6mPQac0h13BP0gIuhwGJjwGlQxjA5fBguKJylM5BbfpCn4kRPZf5zxoTJ/019u+TzpvKVT43R&#10;r0gGq823hTc+9ERCkBWhbuQobn0aJJ1q3dDf4d3omVPRPSy7eVFyZt206Klrle74b1Xe8fxa5QMW&#10;XEnXf90Irird3mHYDppay3YFs9Oljk/pnz7PUqfO3FnKGKXwlG8FNtp43P/d9Fij1tS8pd9p3s3F&#10;nG9UhplZoLGCVCYz+qkx8pnyA4l2g5jaN+ewCSj7lcAocjnxx/pldZapme9An9buWU/POgCrbuCW&#10;AZ6b32gTWRZseckMWx3My+UFw/X9EwB8rXrQgduwg2eZIkNIlXNjidKDLD8azZUT0/R7LZHtGkGF&#10;vinuNwqFZFronU1ipWq48pMHLDHy8B7akKmceGHgX2Y5AUi3T7i8zHP+DgD+uG3bnzOWvvjwMSiF&#10;ws/RdfNhI4OnQdab4tipNo3wRKyYI5NPM5+p89sibGLuN8TG21QHBVGirqir0fD2Yt4Gk2yU7TOq&#10;o1BAYfpNUT3SnGoJJiaS21rGwIjTbJixb86YlNYJqwtL5hZcZ0Ge91m+p7WsCZyVi4fLST1YOTFa&#10;E11pzBcH0OL8keZQ5kUfzI97HHHrNMsFC59K+/Vjep4NBwZPsjNa3pmLFz3zUfsJ5EKfn3RG+VB9&#10;LQffqlZQdZ+Vtu4hP2icFp1qhizPKZdSSitp5k7FApPMFe6NOJ2bnKrbPDTUcpLGe0AWzM3saO/q&#10;utY0nY0NPWWaYymW7b4ey2URy21KWYF84jPVVaR4mobj81NlkiUz54k650HxPIWeVvpetSKG48T0&#10;Gucpn9P0PhodmnhIGWtA5cY9PrPWf0+O5+8FO5kNbnWeReh+SPMLqM5SYswydZPnm1cPpmN80Abg&#10;dGfaQtDBcqpw2637lSescf60dlQHYdknJbtZDhubLsMPuQ4eG303eOUsT7cRUj+e+oGHYjtItZgu&#10;ESpH+h3zdz7wDreZGx9O9JWrL4SVZVmSe4ZSTjkTLWa9JjukZjwF9Ct92WGwgMJm9m6dPPXb8+d1&#10;4Wb9bM8xVUhx8CcfhcoTLm6Uir+yw5L0VNdX0dS+hRhDx1bu7zzrFXYQ6v6RlaaU18rJ73/0F//N&#10;j3DrZ3qmZ3qmP0h6OqU+0zM90590+nv/4n+gf/Nf/xMefWA0xqAGtCGr4KT/UQvnEt+oBOALJiKc&#10;Z8eNhzsuWgTN9+sVv/3NRaJYjQGMARpy9TyNAYwOPm846AL0E8fLAT5P0NHAo4PoIk5fgwQ2tvVH&#10;kwUOQ95jNmimqKWsV5SpBj07pbJG5guHVHPskb9Get2pOqJ0dbq0yKEvv3kRp58+3KFk5N0GJuAA&#10;eIh3q10n1PtAI8K3r28Kp6r36uBmURWPi3Z9iHMqHQNtNIzBOI6Gxgeg+ZnFL5UZkMck0cVInYS4&#10;qaE5LUA0yppFumWFJf8BydGU4Ve/SqREaaffToA1Uu7ZSz/NgUdOP1LdmPHFTVr9LyvOTbLHD66f&#10;dYA3BhZ/QLR9HounBNBuyeEWpOhJZONklSq2kkQftgFjGfIn1gIGSli5NlmyUebxOmk24nlvCerQ&#10;NCNn066VvbNp5maUySF1drwsF+ERsBrw9rWHTWFySEV23rC8xt/CeOYlfBx0QT4ZmHZGK4sM2lpD&#10;0wip4fwKdUg9QIdGk9Z55o6pCk98hqEib64AxiNqillkLCuMypieRT72yJiNYn4OaLRUd0IdECdG&#10;jZI65GrywV34HxgDpzg5KizDxlQ7Quh+uGFgoPHAYNn+IlgkHwJaA40hzo52UABmvIq542YpQtmM&#10;zg6pVRbY8zAO8fI25bsz5ouBxpwuPf/eoPLB9CusxfvI0yxLuPCn+sz2/Aq/VgOgOPpbpG6GRUqF&#10;jv3goRvW6nDMIwDxOpS+QRgtdANxNGaf06YLSP+byIcWc9rHDXUMAR3HFDk1vqeIptl4qQYvNvPZ&#10;hj6MJ8gYWV6KK8h9bpk2M/NbeLv2zuaMRf4WfHZ53k+c/Ybb7Yr39+/4/v2bRkh9w0+/+wm///1P&#10;+PbzV7k+kIHb7Yp+drz3K97e3vH2+orb7cR5O3G7nRh6tWrjQ8dxuG5FGuGyjzUORNlgSDSVzZD5&#10;E4q/vMkWUXHWTf0o/Ziwo37xSo7f6Q5ZG495rk5OeQyTRfK9JWIiPYCTHUjnDUkgjMPZybbs/iQ1&#10;oJS26nKeJHuLETgmqwb2z7FEEv9Weg0wg1fnkIlljKZ66rgodW+HRB4OlqpH0xEwQ27etE9qUuB9&#10;V6fVTN6XO25WGUjn2UtGjjw2t50+ci13SI6i6P7do8IphUNqtB38inU+xKh+KlWBlfqcJ5S5ew6g&#10;9DggiBVO4CbTlus8BbRJGs5TjWMMLY+Lbytnh97yS6N1oqXKGc1Fx0t8Ot4bf0fQvn/sefJd9FeB&#10;/IdNM5wfOgVYsTqXszrhI6dzXFgyJdll8nXm6lm35ul3ajmNf0jpgAWARGLWdmPDZ9N26SdNQ1Ad&#10;C7JsyZt2UXouv6ZPj3LCaUy/ypnr3CDXK+2Q7qPN9d47WjtwXIQzyC0hQGuE43LoYS+bwdUx9W7H&#10;kEYyEUfgMHrPWTgtn9H/qfrauvF9GwoGgipnxkpJFnMaq8QXoko7MowyEP72b2CeTvhYU9Co63G2&#10;Dp1xxbz4CFZJsGne1urApIMqIrNkNFhVXkZJk2F5LqcefEZ2uZTK/SW/DQMgRFBrgh8CDsDszaZ/&#10;a+99TnwE2uJ0afwsnlsLhi2PmArT/xm2zi4kVPAia8odpJ/9tUuG+3IhE/NEEVkG78bwnmwGQKsB&#10;6y6/SRXQJm+xoek7PxSQorMHPZlskN9yIZasLcwhtZVIuuUfHYI7Ti2a9GwuIvKwwNgQEbFyLzKN&#10;zuuPuX0A4sTCFR8e2R2kTrGRhPQoOS5GX2w+DgqclLWEzl+jyRwpdZo1wRdNN9/yCJR87gDnutCE&#10;05nF5wrvJDt4VvjQRDUT6PWnO8oGf3ebmSt09+dR6HyxRvOD4rQ0t6Y8pTPZ2ueGN0pzkmmMyYbQ&#10;5JDeGGLr+AB9G/hknPKM/0XJ5HyyH+fZzU7Un2xhKzqSnpAVsE1hs9FKvpHG7FH7ed8lMFIOUjzA&#10;L4HKoetNhuVtsUdr9/Ky6mHiqbxDMT/ickApy1OrYdapjLfWp3MdQch1/T/nSeP2mX4BE68wfSaV&#10;p5QvXsMP6noBcrKL3kYFu34XaTjj4EP9AEueIuXyBC35fAIt1eU0aA/CZ+ilsFn/Z6IXWr78UPLI&#10;4EUnbQB3mEOnj4DprjNpIY0Fr3BnHZ1z5j0Vl/QJDamUjO8BGDW1QYNxcETrb61hdMh+L8tuwgVy&#10;uyYzg47UOhvfbYWpLFCr7Pzs4beg7iTvixxOwmdDp+0igZ3O88TRGi6XA8fRAAb66LF+Fm1pcp6c&#10;oKA8cohnSRRwnqNac9aJuQ7wMv+Nx7PpL5kuUkbj6xyVFv5nzJn1cPI90cOcGi+4o6jfKMZwT+Go&#10;CtcVVKejCYepg3IThHzaXkQz5pbH0du3PlWYHB9k+Ddm2JausCo4//nTIfWZnumZ/kTT0yn1mZ7p&#10;mf7k03/63/8r+jf/5T9iqLGGqQFNDTeNxaDmTly6ija9zYwWKdKg/Yniq06I4sVYnFKJGcQD1Anj&#10;vOI4CP284Xg50M8bqH1BPzsOdQgV48iIzWqLnsrmaJOVS1Ok5ZdEiIsFG0ZcZwx12pH62R0nzaEH&#10;DLxfr/peu8kOEgiEr7//qgo+vEy2//AgjA6c6mhyHBdv53K54OxmxJECrRG4NeBgdc7qaB3gC4NG&#10;A3VCOwjtGOhHQ2NGa+aUyuDRcOgnNbmek0nrZAbMKU6H0ZzCaLRivBuKAyLyyHAWOQ8A7FrY8+xo&#10;reF2lSuSRh84zxOX44Leu7TPrA5uKw1y+lcGaV787Qt92liDvMzKS2f5124Njwqzg8vUfrYo302s&#10;TiOT8SzXkSwGvojMVoRsJCrGHl0Oznaagg+uV+c8sgqmztTl8L1V5u671vJo4yxVHotLeVH3R/JI&#10;ka57i4kjVt9L+1qfRzaJcsUxxXlYWggDyZojwFozNLWfW5ZqZKEaV9aTRkyV780cUS0yKpFct51g&#10;KY6paZFurX9kOM+0O3+ac1R2pMIIfjfIeJ44JVqkVOihAXNe7P1EH/I3NC+YcdItWL8aE2BXRpNG&#10;SmkDxBIZe0CjYINBNNyAbZuk4ZcSzw3ZtrWTNzdGGpQklpa9ijCrVGONXQeex7SQt9FVfkzzDKDp&#10;145a9im3txtr77/zhTrG5bX+w+pILHJJ5QKbw6o6GbM6V2L4eA6NsGrt8hiwXSFuBB4aKbXpUyZw&#10;s7plS1M6IvF2TC7auOU5XPwBLdoVGe8NZ3LnBQqTGaLmQwzZKEeKSOWWEMdmPZUP8jK82/jLuAfQ&#10;++l4DYfUXhy5uzqjXm8SIfX7t6/4+evv8fr6Hd+/XfHT736Hb1+/4dvXrwAzjuPA+9s7eDButxve&#10;32+4XgfOc2CcjNEBO0DSWsN5u6GPgcvl4gd/zvNE1yuD7b96GMGi+NRnnpJYcdtbEBEWmt9iBxV/&#10;tHxJug0BMH0u8rBPgJg1lVYoxtI2GqGB5C0jR9+rudYmKidHlIQdbyg5n8Loy36vekP9Gu5GZugV&#10;x37bqpkEO4wLqQOJ9S0Lcop57zJh3pzJ8yfDNJFzHxYp0Q5LhKE5Rxn2Kkz9crFoDQWck0QWXjM4&#10;HtmmvQNUnXd9v9+6kfUDZw61z6t6MUOR3tzJu99goIS3iMzJqdgiXjdV30/aHyOoRZjPsyzzwdrE&#10;XqpMjuP222CffUZcQNbaKYojx19pPm+iAnYeqpKajU61xlL3DPUkOSnowuaxr6fm/lkqobdngYnE&#10;GP7/lWK25KmU8UqITRkpkXsfelGudd7MmUhwy75zm+n++TRvfMxmZ1TU4fHruqdGyybg9AZTlbth&#10;vvPobsrTj/wJUNeb6pBqm10me4gj6kvqZ4YhR5exOTIdT8xcv7z7CO61s1NZZysfS2yefm9Z0kb2&#10;F70JmOR4mqmUqHiRUTT9/oF0p1A8vpPBQQl90vJ6dGIrm+S96xNJRdzBnG03udHZkTVuLYDzN4DD&#10;C89AmPTRIps3C0E7lOMCy/V3eX+qfec4GogOfSeHhZkZfCHv56ZzKD5nZjcynYQ+Q8c7ZpP4SJa3&#10;E3WGiuXSyGeQq0Xb+u89yTN/lmv75H4C833Epg81rYUMZpsnU/1Z/5wVrg3ANCNo7o/bLXKk0Mhr&#10;F9E7/zYORTMWVC/UiTL0sChRQ6OGlmQ41X+w/TbPlSPoPTsvkXurjpI/aGu2vJRM/qila30NUqKI&#10;oNqaOcGkakzZJ8KQU/VedigMPuwUayh34Ei/Q554CW+PwOkWscwnA57ZbrZwsS07f8zna9ZsQ0o0&#10;7OO4nfj+za5/bo3cxm0yTG640T6q/lbqpblG+3fWWT/ZFcctp2cTxFw5QtfDnDaNjkMOefbR09x4&#10;lOqYrvB+pgOTK2T6sd4MptRElZ4ew/fgbVIg8ncjBTb5Y2u2tC602j87RC5KpULozEc8+WGpH/Wm&#10;b5z+qedKQ+p+Cm5O888+TOCVqRFU5tI+R1L+5FSsaS9/MnsVfrSnj+jD3EulVZ4gN2VvygeEPhc8&#10;azdS8yis7zlh/tMjXewy8zugyD/rE6167D6ZHh6yIQcXWLQBTijaVUrrq/+PvXfdlSVX0sO+YGat&#10;3X3G8uXRLGj+CLAhwJIN6Wh8g2Eb1ryCDQO2LFiWAcEw7B+jN7Mlz+nuvVdVZZLhH3Elk1mrVneP&#10;dHpQ3Nir8sIkg8FgRDAYDP48is4Q5nIi4iRD+S1l6qNeVcVBPTiAG2sKadwkpfaXwt83xAV0D4fN&#10;O9VEbHqwyVKzU5ruNPKgXIX14TNj71keIGgNB01vjtFxwneMzUEmOJGZ/nLEsbOarNIc5HAuzAIp&#10;BKwEdPcGSba1HRAzGsQIsS6EsL9kB1HGBN+HayDTrCKyw+Oxkyi90/vOYZS6Z3T41tocIzrfd79E&#10;w7ymp89Ri2AU9JgKR1cAruv3ZQF/9uf/9a82jF7plV7plX7t9HJKfaVXeqXfRPqb/8P/TP/iP/89&#10;Q52m0FiOgi8E2RnESdkeZgAMcGsoy4JlXUGQ6F3cGpZlweVywb5toCY7YrkQaF1Am4RrKq0C+wJc&#10;Lmh1x8oszqh6v6wL4F6gkF9X9kVtjuOd8zQzZm4WSdW0bGYWQ1pLhhmtwx1SUyTVvKjWWkNtDa3G&#10;+23fFDZSY5dEUau1yg66e8PlcvH6lqWh7ju2bUMpBcv6O4eZAI24WCQKailYVgarYbcw665DOWZq&#10;aXIsdisS0UAmB6sEZ2XIAscijqnUGrgUmRgmTd0inZYSO8qb4qE1OVK4O+4VEjW27nfBkzoO73VH&#10;QYlIqSioewWWkvroE5Ng0unWhx55HySfdObJfX43uvM8UyY/2RB2Y8+hArvPzoI+Gec+T54+HbzW&#10;Tsr92WlWwJkJ6NkenU9MjaXYxH40aXWldxPdY+m9ASHyzRxSzQl0Hl0uGdcYfpwMeKhH07Kubqhn&#10;z0cgWlCWAqbWOxMYLzUH1sFSkV8f7Z49DsMYgZ6eErvsP+tpLRzQmjsWmgOrR9o0x9RWUVtFrRXh&#10;wMqoqI5LLgTQEnYZIsdNmDkCDlvkkGvLZbw1OpcdBzkyE2LB1AxtqWdGE834/LOpp2BKD49GCrs/&#10;0tYvS1M+0j03DI55h8UGxbvtTnenUu8rdLQg99o3MEdT1r7JZSermdEhIQjR+82cTsnLDsdUgzfx&#10;hxStzB1TDzjoYnul6zB65uOx3GGxYzDRVku1NufLFiG1NY2I3hq2elXH0itut3e8X7/hp59+wB/+&#10;8Jf49u0rfvjDO263m/KSgrrtqPsd79++gZlxu23Y7nds9z3K3yuYxSGsNABUsC4yrvZ9x77vYMgC&#10;GxD8zPvW2pz6z3HfEQ3gm42GxwLwaEDs3nZjgvxh3zfcDdK8WWOUCd4rXfkHcIUgXGZIxCX2aLiR&#10;yHIPI1O+zzyEziqdNZbyQ+NxGcLEy5RxHYasVTosoI5t7ZLzmtgw4ToDneOttSYbIwgeaRfgiFyh&#10;UXfHZnf923uOIIS15LK2uvx1nTnDHpdPJzrL/6zO8bCQoz6IaE/QSR/XkFO+55OUcyBPI+KuTB6/&#10;PIGc+/dZ70kf9fwP+UVUn5rTudKRidXQTUISazFduVnvOrZl3pRYSs7zBJcz1HOMLvHne+KvPo0Q&#10;fQQdP2xDh1vTGRPP6+vtvpw4B2sPpkjkI5wHOPICtQ5wV7fSs3nLHi9O95FO5kWdfn9KFIdaDh8d&#10;8T3TJ6ij/fl36uTSGmrbYScm2EZOmTsfR/g5fAHjw5RYCTvT5WmeI4/r7zseMEKWWRYNv13+zCFn&#10;KlVmSPSQZiZQfPD+HF8jqPxwoGUNclZFcobMr9Ikq1tbVdrvAzVmORoETFp/FgFeVOcUR4cF++Oi&#10;dn+/6vxUbDq7l2N0uqEO8s/QYbpwju7rFYaD3gRdj1NGYMEHsfKE//gE0DaYIWhI7ZNzyfnztYfI&#10;K3VweBfG+FOCOqtFQKahrD4H0/jFAORsfjk6uBpDTjzdnZW73guObPMsoLjuQAkGt1kgO71G3QHR&#10;2Pr+vixBszYWrBwiAuv8yupEegcQfFeN93fiawSHvTMYpDaYc2qnx6Y2WCDOHBHX2mUzirxZ38o1&#10;nT9vtgoqjO0HSrad85xdWRvcYYzNvmG6Z4L5kKSuqPtx4jx+/Ptc0tmHLKfYaHYLVgAyh+BHKfN9&#10;9Nc0yTOrHu0wbgxgBsMiDeeTNARs9u8XWsKevxQ92aRKRLsPUj8XmDTvA9T3WnoI1E4mWVEH0fgx&#10;p8ojfqg0brOT6UhPo3o0ac8zPD5g6CmyL95y0fDdeUtH2cT9n+fT42E0jIa+Hw6fpj78MOZD4gn9&#10;h7Ocx94c8dPNFiYkOQI8B+8c28HR6ADyrITHs5eP0/FLys37MJ31jV1y34y+zNTM8fs5XmcIHwfQ&#10;L01HpjIfSx+nA1+w53n8ZHk6vSDVdwAAIABJREFURcgn0zg2bAwZvx7yORABmL5+PFaA3ibzc0Hu&#10;v81tn5V4JMxaK5ayYFnFPmunyy1lwboucn+K05EyZ706rPPk+44g5t9H+0KfmNVy2CgSqu4U1qnm&#10;MXaI/j7qn6yZIv0nZJhyCZanDFpWfp4cSQ+jh9JTyhqxPKeEL/s/HfPy8M/+0X/1S0bLK73SK73S&#10;X3l6OaW+0iu90m8mleUCroxKDIty1mxqern4cfVg1lgFBK6sR/+qjY/iKGGLmHm93lAWwqUQVjBW&#10;rij1DmwEXiQya2sNt23D7777DtfbDXh7w1IWNGZs2463L/8WmAmtkpTfGGVlrCCACog3AKQRfQp8&#10;hyEYaATiAokMYQYhjfimEVN3vkdEV4WfqzhWytF8ooAysx+tu9cqeKOC7f0OQAIL1p2lHipYlzdc&#10;1guAK64/3bGUBZf1DbdrBTfCUr4HV6DVO5Z1wbqsAJE4tTKjUAEtF+xtBzGhMGHlgmVdUFCAjSAH&#10;/LIcobAw0BZtw4K2SMe8rd8JfJA+AsXRXABhSc4RlS3ClzksAYVXMKyvd42wZ5FUAW4bNkXdZs+4&#10;4LYJdPV2Q1kWMEu0WFlolp3rtVYgHQ/WG9Y4TTiGlOYJ9JFVqIyGxzTN8gXv3qDnUw4G2hIzra4q&#10;m9PrQk8PRV7at0i+iiSLNqv0RsTxbpybE4Go6QQx+sQdwBhYh6NM8rzQ6PZRigOg2dc/7EgpBrCk&#10;UJS+AOo/4hwNh2mSfBFL+QZ0AqrALjlaAel0VF8XAHXYSd39MmJ9wRbP0y8gR7EZrHJMfL4H0KpW&#10;PCzK+OS1en3C5ji9lXZT0cUPzVQKoyzyf1kWgGSaXKCOQYU8kqo7cGqpBALlY+EyXom8j8NEIPyt&#10;MWsHLYJljeQon5njYFWHugq0hgLgDiHJavyvNXE6rQ3cKqpGTvWlw0Koe8O237HvO+7rjrIUlLKA&#10;uAC1CY/WBm8NWDXqSlW5UYmxqiP9nYGlFFzKCtAC8AI0MTiUUlA5cOj0XYocRd0asKReYzNLmMmK&#10;ULNRZKCNMIZEyouIct/TpxOc/tYSJpGIKqcmFgYy9zEjaXdvRSlNmq+wb5TAknLqX3c8ZjQ1hHGr&#10;ADc9MVTkG6ssMQfTxhW17kID5lhMALjpMTyyoYSZY1GaxAHzS/lOjyNiLLSi1obLuoLbrhhfNLo6&#10;AYW9HXeIM+iCokc3EYiD69Dy5rgVR9dk7iKAl+KRZsjw786rnR3TkIjsIiHHT7LjVNbYSId8jKJ4&#10;3xux9laxFELjiq3e0doGcMPe7rjf7yBuuF3fcb1ecbvf8dMPP+D//Zf/Ej/++CP2fQe9X0Hbhvf7&#10;Hdu+o9YqesTtju12x96s/xitivMAFYlQRKSO3mDXfRgEWuWIqwaJU5/hJvtO5QXyEVhO7YG0pVwS&#10;Ihmkm0xEPkeE2cYSQcn4F0Gi6JQl8SmX2Qh+yslASNE/LqGsHxNkWSbvdY9edWYZ8N/3O4g0MjWT&#10;OFc3QikaIac1d8g0py6m5nUVLL2Wwal21sXnVB9ZhH7Ny1xVJstYa9xExFuk4tyazHe0yEYxFkKv&#10;CaOn9Dm8ToLwJI/mtMhmsGZ5qtD3uq5YlgWt3cB6BFxjRkEJfKk23zmdkuoqM72L4e2xtG0blmXB&#10;sl6EJuvumZkJre3I9BaRyQ2fcRN0kRbG+urTTf4m9AbBTyy+y/Fdhs+sZKlDSMll97IfAKqfQMBK&#10;R6J/s0ZN7sdXH6tMSDU98WvbqEVYXRUix5n0VzyNsjn1j5U0YIi96nRhipIhPb54Gz1VQ7PR2ygw&#10;+8eIWhVOHyaPbNxIPnKvLHMytQKcl1NL/Evkjs8ISOY4odOGbLBnaykDYaDP8WBnCBsuxu/zPQ3O&#10;7kPeQkuPtlzu5INusQ2ircWYtzoTDbZM28KPmsJFhVBs0yUF/QeNp67QB64tqfzbWqrPnF5NL3We&#10;6+oJHDJ9XpL3ufeTN1kj71Hou6bjNO3zhVbsdceyLCgkEcBLISzLgn2vWA7zt8CRVFGDoZK0kE35&#10;AlA8kiBNP5dIKNEnHuS/TIaMdqz7yAEy8SdbIot7grCGhqWjn5CP8eQ8ccBgxxjqt9Yrbd972aJO&#10;yycK0kHKNg1dlLosflwxNdsO+7c+V0TLn2XJDkD3Nuu3ltdW/sQpj/IAl6Y6HQZHNX5hfMT0mzcW&#10;btGUL1ZivRYQ1rooWS9uChBwWGSrniBjG5GtLoOBufaYcyZokShjfm+iLC/6c1lcL7L5e4xvG789&#10;7vNNa0kXEIxq16qzHe/5ozQ9sZ5u6rfI6GlOkL1k2ax/jZ4YgOx76nmT6SMj7c44rR9PDXIery8A&#10;9E7bHSFoebKoP9SSHi1JvxcBvTiNVwCF1nBQU6fSbrNW3vmp35HfM1h2hHv/QXFDKBr1axxnrPyT&#10;AWLtvzP89BsLKF9ocTsIl3VFqxXMjMt6cd3jsq7YagueXuzDPI+pEvFUjy23zfFx4oIPOhQixSes&#10;RJSFdK4oOsSizsxNT9xYMuTGrIznEtyBEYj5sbWdmbFcVp17mR4AbwOR2G+CV0N5bVR50UidRpdC&#10;5yyu1oyQH2zwIDIDWBfjKU38XxmAnlIBWtD8KHOI3gfWMaXfFdu8y70d2UBcZPyLzVTpJclWoW+l&#10;T06AUi4E8NMgRpwi8QejWS1G+Fw6KazATxtrmsHlXzAmOFUz9CipcCgutARsDNCyyqYMTtFTleln&#10;OwJRaB/OBRg6rzQH6J5FiQN6cVppDmfoG3XkD86SpKTL8kVs+RoZtbYm8+t1xVZ3pQ+efK/NdznX&#10;95HZbAst3QejrtisOxUJJsfsUOdwyefYBKJkRMDBHtUlxeloAs/W51qbRyU2EW5jmUoB18ClF5rq&#10;7OTTiCBAT5oLljXODwstkPN2pP+YEbbQ5Og/NMHrCaf4qAc09od+Qdx9m78zAGl4zWrXcCnVyaMs&#10;70OORZGBafYqDG6FrymuEx+z+SQzYylRW+6DDE9+472lg6hgrh8ntpFbYwD4Ez8pitxqmT7OJQXs&#10;HTZU/+pYUIIiNrck6L16BihpIAwAcaKejD+N7p4e9msNB+KH9QSB8Kb5I8Iz+XxExoXaV13Ga20G&#10;b2fv5e7EBEJEsh3MwjF/SmRjF50NuFZdjzN9zk4PI5RlAdL4m7kTWvcZzRhNBk9Q/XW2TkYMxkW+&#10;zWInTRqJa6rZmGE0oJUY+wR2e449awyZo5DyAqUpKitqFTxVsxkRYd+qw7ptGxa1dfZgc1Qa2oHD&#10;me2LXIwvpLWWdJrDihQ4g2UeEetEtgFT+kyt105DIOBiJxDpu0JiEyEQuAKgtR8TfqPzRJqsf6YP&#10;ittPgs8YTIDK91S/2b5cvTXxTuwDrwBqVyZUpeAwyzUnqmK4Yui6gKNV57uyOTZg6yUAAyhNbP+Z&#10;xlh1zJ2EPghAIcZCYrssxDomGDvLOlHor1AbPlR+3QWaUjyf5SUCKid3rE6RNBiD5xkOXVYDqF20&#10;25CrBOD3f/5ySH2lV3qlP/70ckp9pVd6pd9M+pv//f9If/Fnv+dSiiiMxCBqYCKNsBDL66SLYWAS&#10;F9Da7zWK+YqoeK2xG0Vr3cF3xuX773TRaQfXFReCRFR9exNFcN+xXC6ozGh1V4eCooq4OZSmxSib&#10;JEDURjG+MMSpQGDw4+PV0YCrPCtLQeUd+7aj2a59JjVgELb7hrpX7HsVA5hOcmuVI9DatkOiusnx&#10;aGUpqBvjp/evuN93XFZxwGyFcbtuqHvDul7QCnC/3/H9n1zAe0Ntmx7vXUCLGCv3fQcWVocLAU1g&#10;hDiGkDiIrZcV67KKkbMyGBUXWrFeFmy3TSbhJEbhRiR7yWz+oxOElhdOOC387K2bZMD7WJX+1uDH&#10;bnJMRM1uQqW4M2op4pxaNdLbuizYk7EiG0PyxPKvPGUY/Flq9QhGsqJ8BKEXzUOZXk08c4Nhuu/q&#10;T2hityB04ExgfCJRwMnJePHUjMthOububVrj4vs8ysrYhGyTFfvcsKMzz+OJhl+48SBPPLuWpUX3&#10;I4S5XalMzvPb4mPR4CkaddocoSgX6HVmfFF/e5JsUm+4Aea2ppOvgw5hl0eaNzI1XlCWBY0b6lax&#10;1w2VxTEdRFjWBYxN6TYBxBFNy49bbxp5sygmGb5ggvQ9M6uho29vNn3F/cdIo9k193R1wNNzlH8o&#10;v78/lvO54fkoR+o97rPKs8TDu1/7ThHOJhdZHSNllzebc6uWJ/JzB1iiblve1ppEVU9ObbbGmxfp&#10;na2niKdnrRp313dBY5DKwnkv9dFU80JnlBs35vSfcJRYbqtV9Y0N+74rHqpHLP369Ru2bcPXr1/x&#10;4w8/4OtPP+H67YrtuuH92zdg232zR2PGtu+4XW+4X2+o9w27dwV3ci8itZvT1bmsGR2dnk+GxfMP&#10;S5GNQyUvznDoC8XhOynlwOvOa/vVpb3T3uPxPHOADIhS47KDmjsoYABclgVydCT/PN+cwOtHYT6V&#10;RE8sqpOTRi4iAiyyLz0ccY+SLeE8TusiG8j2vY8UuO876m4OM6qxfEKl+5ALSyO99PRizJh+5iU+&#10;okdfjklOXnkudBiVv7ba+gAJz0i/0Zj++NsE/FRw5sSPXk6L7L+l0yzy9vz9FIzfSPK2pEYd1JyT&#10;746vT3SgySOXrejlaayijqV9jmvMeT9Cvxv4YUZAx2V0nPZzh/OUj1/ldB9VHQs5k0amO8XU6lyb&#10;c+onHPL0vP44nuL9I7kzT/2oO4san+qdph6YMScfLkKmWcdMON8Uck5O6SaL88kR7qjJ0Z6on13u&#10;HnQMvbA9k5zgsfmZ6HRN7TPZuZS9iOURmj7FW0I/Iv975F00fjL6/DwNwkz2PYDOxsWxc2eQpSeE&#10;yc+Dr4bk/ZYo1zv8TAqRfzGOudEu1DmoMHe90I2R7HXRRTyjY9vyBZM7sxrVU/fNRDpxpsZR9Zjh&#10;+QS5MDUnHN/9miL6uThJ5Ir66O5umxgccMU3jbwew0UHT4rInd0GBa4DU+/w2bdD+zTzFOuWjCvq&#10;33cHORDCaWwQGdx9e0Sm1SW0QJ2dy1Di6Bkd5TJTH4X3WCUPr5NTZlCkvfp5ykvmvieQTF9kiZvp&#10;YHzE56WeAXSa/XEp59zDvrOgEP4s0cuUg3RyIm80CLr0ubV/fWzAqI+ew57kSSIiI5Mg50Hmkl2c&#10;lK75y9mmHE2N26BvSMWccJShjZtnJccBMpgD10eJJ1cPMh3q+VQ6zW6dLn/Opc7jQnsZnrWfJ8eK&#10;OgIfVOBPwTEqQb9ConlxZ1V81Noev6OO2DEZAB9bOnoq/nxqtkmM8gY70iAOHJsqrY6Oh+cx3qee&#10;Ms46Msk7zeZj5+EY/Llj85PJ9aCgZUbqlbNh/knx8HOTrBNkBQBwb/0nU+iMfcmANL8LMJr1jOkX&#10;4w1N8kye0ZgHo7IyrwdJvzqoWT1tGrkSQqR0+kv+/WTfnWkawlKH54NunWcpWYvM+5bzJtgMKIP0&#10;JBI5QbWUBcuywoIatVb1hFazO5rzq3IN9pglUW6n89DQD5NxTtS9OecIr/RKr/RKf5zp5ZT6Sq/0&#10;Sr+p9Kf/0z+mv/j9P5DT2BfZyUmNNaKJGSAB2K4+gmyzlPNlY4HWJlxqJS2F1IlFtmzZYvVqji11&#10;B1rDfr/jcllBzKjbhi9vF3GwrBuYFxAtooxSAVpDq3DDkkVhlGO2dDe7Taha0eOn2XfCi0LbxDF1&#10;r+J0U3Wnuzq8tl0ixHFr2PeqDimGC9mB3GrFZbngvm243d6xbVV3Dhcwq3LcxLGES0NrGkilAYyG&#10;ysC+ixMpCCjLgnUlcBFYKu+yE14dSRuLUyo1xrIULMsi0cwKo+wsgQbBoEao1FDQJNIAAVQk6hqT&#10;7lp2Iw3DnNEsek12Ql7U6SRHSG0WgQ/hlMLQ/4Z3DrNYrRZVhOI90M+gEPOvmDuoEf5R+tQEKy+A&#10;zQqYmNFGo+GHVhSeFD/UkZ+pUdH/cDLlMA6Gaz9SzO5sAtaD8LQxZ7q0+BnL3YOd/HS4sl3Cwhvy&#10;lz55Pcz+hknhySRRPqXDr0VF9DoG43DewZ6dUn0CTbNW6F+GOJ+ao74avkshlEV2b3ph/p6iEL33&#10;8g7b9PFUyjtYD++mlqU0YKEGeu7HfzMnuk0ia4qzqMDZmLE3iSSNxaJ7aoEqJ8y3v2hUuNY0Xp8t&#10;RgPivZ4DVZnhjuP7Pv18k8C56WFG7J+z2gS9jGXFfQo4fDDt+PKIMwLuv84sIztNDl7K7O+jD+U2&#10;otFZRBfr69p2yW+R/8ZIqZBIL7XuImt5RaUNzCRHF5ljQWMNu6CmKIUj7GAsMhEnRkZ9PGU9RlZG&#10;J3rtWNKxnp1R/eh0p3HtK8oLo6zt1fwm9xQ/YMa+bwBkc8y+b6h1Q2sV2/2G+/2Gn96v+PHHH/Hj&#10;H37A7ds7bu9XXL9+w+16Be+MViv2VnHd7vh2veL6fsV+3wCNcHS/b7DoZr5oaUOJNeLwZAwLyggR&#10;faynqFMSHqOJZPmRvjFTo0TGITQyh92Iwsqs43eoj9P3toHJ353xKRv70QKMEsT/ZxJieOSDkI18&#10;+LYDDkFMY4SLDjcGi9WXGRTgTgFGg9YjDI16M5ON/IF4HbruyLf6TRncKrgsHlnX265juiw40FfH&#10;WB6mrlN6XYHHfHy8T8DTaLzuAZncHe8PJVBq0xShkzqpz5+1qbEFADRCKnV8hbmFU9X5QDvWPX12&#10;8jUFu0/gyvWEQHo9KKoxY3+OnvSRFM0LBMkfDIDx13mrTzeSOTPIrzm9OkIyBiiyfL3+O08fbxXr&#10;Mp/DO0vPd+FpAR5FKXUaI/Og5FCU/6TfoHuKfJN0HFPaS5z0lrSZK/TR57WsbtwMPC94Th8hSIAw&#10;GrPxx8mBKjB1qgYmzavHSari0acI/SCeKe+csJXD6Z0UtJv1nHMSSSPJnWU+IKas42XeftJLo3zN&#10;85cZ/+asVNljk5FTDhxwEPhUnltq4/yV5I/zz+S02ikhOiCif2LsZ764j5sok9ghG1Qc+FaFQShn&#10;4GVHB+MTXuaUFvTnJWl9Pfsa8qQSxtTjv4cmwJn1yXOJhv72sTLIGf89lavPJrPfdIJEk9rGwMkJ&#10;nL23ra+8Vk44ls+n9qGIdgQcOje6KD2eaRns/DCgzRvwgxnkaKmsvzA98IDAoecnCM45bFOYRShl&#10;lihScvpQ81OPOj2Ui2wAZEpjbVYfh9PbwD8DBikz20mcqjvcJeY46B5wPhFw5jkYD3RtjgqARM3y&#10;N0kERnXxTY9Dg2FGq0nn00id8qRFX54z8ZOkTrZZuCLzv9QHsHn54wo6zk9wHXqqFzu8yWWO4D7Y&#10;/YNxBJ809ulhnsZbgn1sS+aonc6XSKibm49XST7wIdeY5E1j20Amtjib1wPQSIk9jz7WfZSffMgZ&#10;+DuUNeDQc7mYC3lgfE9F5KdShqnTSGyXL2Xk0if6doZjOryZ9zcSEWfsncmv5wYcT1qbJuk49oe9&#10;0v4mPvrSH2Dpa3yc8haAY5GksiTgZh+KD4o8qSfxGGBiI/1c4qE7Hs6uBh3h8I66bJ3WE88TXR4H&#10;Upd/ePE5dqyp2RphUR6gJUnERVk7S1DJdTJEnm8uybAqkx1JmRKP16w8fGvzHWYeYMCxc352svYc&#10;Mdj3lfXTExuZPw3W+EFo2J2u0XMvfcxgmuXKpWlJlN4rI+3rwOG+u3Sb0sl27lHdoQ9wlQyVM1vj&#10;gZwO7achY8zf+yqsB3t6y6V8erMJ4OR9hDZRjAZx8g8YqZEB/2zOSqU4fzQyZYVVNheqLguGxdim&#10;VLadMEp+goTqSIaGLONphsvAt19RXOfepYTFf/CP/stfY2C+0iu90iv9laeXU+orvdIr/ebSn/7j&#10;/4X+xd//PaNAjNdF/7N6UiKO+DAnE3MKPVpRRLNb1wu27YpCjC/frwAz7rcblrc3LJcLWq2o9w3l&#10;DeB9B6+LGF/3KtE86w4Co7DMqewoXzkqqQG06EIYAVQAP6oYoh8zJEqfHo0rRxuzO6pWPRaLW/xv&#10;e8W2bRLpSY+3IQba1nC/76h7lbYT4Ycf/5W2vaBWxt5EeS5lxbKsaFXqoMJY1wuICNveJHLpcsF9&#10;qwo6oaCBqaGAILp2UedgqJOrTXJ1obyIT/CuMC3rov8J9V7Rtory9sWdUmmJw+TNcanaopA55Jgj&#10;k05v7nU7TLCzYXFrcXy92QzlWnJVPZqRiNwBx+5r3cE6mcjz5TxR+Ngc9Dhlkwb3D7zddMg8qTXP&#10;Ag8WuKOx0vOzQsk8ICnwnmE51nVuEhzB6Rx+rahnpk4zgwWHyeDnpWFy7WNUn6ZFIsvnDquDkcC+&#10;H6e0wn3CrOIOGPYLgJYSTUTfRww7nqt3TO39RvObWSsJ0MioPrNNDqhUrEx9Vqh/n9qWJ8Wn6dAl&#10;I63QMb+N6zS+fYQrTw2H1JYczyVac+MqTosIZ9XaGvZW9Ug4uCMpzICgtE56vK5EcGbQogYEOxqb&#10;E5z2mRknWPE7RrYxHD1hue+MO9zZiOY4/CS9z8w02ZThTezJ/ZhOXmQfwg5Vib8Q29F2Yz83NDan&#10;UenT3L+sv2DZfOH/EccwWaWtyjGQsrlCF/IY4Fa0z5oIFyI5MqmpEb6EwYob+8mOIw+wsWlrJ/7K&#10;+QP7Ua8Wr8iHisorW7SV51Yv9/2U+C+TGL7MEVcWlXXzRauqI+xyPGGtqFWio95vV3z79hW32xV/&#10;+fWGP/x/f8CPP/wA3nbU+47b+x3bdQMBuNcd9+2Or9crvr2/436/gytjAWFRnjguxIVTKuAL3fp+&#10;SqmdaOLu/pCGAnj2glKfOF8I7tlxQq8uyTtC6sQYu86e7JsksDh9G+gYFvUze/Pr9FFm8C7TyP+H&#10;sRmI4zA5FRf57YjDON7PvuVOTvvX3pYe+e4+xEfwke7P0sFhz+WVSovscOD9I3grhVKrkVs/BaBD&#10;mT2btCnf+tHbesx9rdWP3F3XFfuuO8FcwHNXSOcbM+Bolg7vsq6QaI1mH0wKzr2fqcDym6O7LVS1&#10;dBwq5ShGecwcKtR+IaSxLjlnDpR5pI0QjjrQaaIxbziE5HIOEE8EpJBc6reHKgohOz7w7H/Cgzla&#10;9FBkqAMay/nIFfhph9SpHoAo3YfJpLzPqQinlXctTCxseJz+msyLl2dLYh/SSV6sM8fWQR99pp0Z&#10;O+dHzRoyjXCsPgOFXF7HomDaYDKO6W7Q92MwaCSP6CModnHsXaUw5Xs5wtqRueSvopdCDx7E1OTb&#10;bnFx8l5EaZTOaSRIhvjgcKwp9++NyKbOqRnGdB96WB6hKRLbAYHjgxhoXgfrVhoOmHN0G1MbWJ1v&#10;SXchUcKB6UgtnR5rEVLtGgCKnlSTj44Xfi52h+w0NnbSGSfpOVN+3tPrmItTHpuj8pDjwAcPntxj&#10;vY8HKaUCu3KdlNnvaWjZoZ3n5H9InC/47Jvgax4hnoO/U9cPSe4YDRNk03eGLTkmicgeJV387eCc&#10;tZnRzV/6fKTDyfRJm58YtCbBh0iHA488Hu/bp0JA1ePiFyqouxxDviyEfWeNEGXRW8PBVCKqcugo&#10;yjZI9TSrLm/a7dpmMA3HFcuRvzGOjl/R0MboC3+S+Yo7LXMvD7SYOD6b4A7VCeQuAibyHlcbZ73+&#10;FNcjT7U6km5i7Z/qJ0p+9jWlb2Cb77lrbETbH/UKLf0wVrPWg+5JGrl+NzqmAklfOlQRlO73naPY&#10;rMWfTb1LV2iQI0/rOW/wDpaTwbocD6DiY56ixGIboTl3LsWmiD71A2LWhkxz3YNu02seI+wiOV1E&#10;D+dTZJSGCPC51Gn7aaT4gfemtrDy2YgS+6iPH+jYAxKiX4dq04PnKMmQOt8o0kF1KJBirGVDg8qD&#10;PP7HsTNN/sEjLYAnSD/m6jKMw/7ko6zrzGt+Rgo/qsReB6eJ7LHpabIscJ56JE+4Vy6BHpBfvJh1&#10;c6anj7DgciSXZrIQ6HTmLgCFzT2GNnWAdM855Q/cBcs3GZBzS8TzAw98tmufSjT8jhhNksZhz7OM&#10;c4J9wnV18lWq1k5Vc1SOsA4k1Tme23savtDnXffYDcGt835/bBEh+p/sD1kx8S+Koe77KO5IT6Nj&#10;as/zJynlY0NIAuzw/RAu9ZdK8an9DzQQa+ZtIy7GPh3eUwSWogHZDFk3WhY5gRQQu2xrovcuy0Wd&#10;WuHra9L0ErTb9eMovynBiY7vevtTduOKL4fUV3qlV/otpZdT6iu90iv9JtPf+if/mP7iP/77LMaO&#10;grJAJg6LORHJEb5u6J86pNp7UV6ZIYvVtQCF0fYdddPj6hthv13x5bKi7RuwLbKYfb/h8uULWttA&#10;RXb9k65mMghoJEZgdXoSrVGOajPjk8NbWaOeqsNl00inrYGooO07tm2TY+Y1n0R3ZdTrXZTjxtju&#10;O263DdtW3WHqft1RfFGe0HY5ore2DQDhclnRNNrSeonjsAHCerkAkCMIFirgRti3HaU1XHDBeing&#10;2kDEKKVBosBCjVUQP2HAnToJEo1QnIHk3dZ2UCG0UlALuXJtTjim/Lsjqjs1aT9WOfYuL5/nCf6+&#10;63ufbHOXp2kkOiJSfMcExKJcmOE5Jnj9/nTE26Mt4MOU4DmZnWWIacw8W+jLT8ZVOR6m8VYWD/+t&#10;LO7xNVgU5zBnw8+YzYodWneWZm23yeJziY5XeTLuE0PlE2YMcGOMVxjzxFQG66KKm26onzYSJ+MA&#10;0sSWzLgQY8YmlV3/UMqbJtIEAzfVNiE8o21zQPWMJGOieFRp8miq7qBKYazoJs8fpUSfuUUz+5kv&#10;jMQn8lSJJEe1tAl/aw1VHRZLKWh7xX3fsNUNDQ2NGpgIZV1RUSHGggy/3YfbsJl7skE7ciRDj5Zg&#10;NNxRV/eA8Ay2zvpv+mUM/vHhg2RGlZw7GYTyWMVwTcEf5kZm7kByh0PjMczuEOwOqfq/skazbuzO&#10;p9K3tiFDnFKZK8ASAZtZHVQzzTSL1lNRFh1FraIsssGEmzjEku0YIZUVJPVSW7qjElsjif5p+DL+&#10;p7gwu2isL9hFjGEf32x9kveeAAAgAElEQVSGJ+lnd0g1h0Mk/jzIjab4WzQPtyqlqwNvrZvoLGDU&#10;fdMoqTvu9xu+/vQTfvzhD/j2/o7/5w8/4X694f3bO7b3K7A3oIoT6/16w61ecdvueL/fsdcKKgsI&#10;svFl3xqWZVHxoNFsNaSuGdq6TQuZNCg3ZKCPfD/QU/c7CMUZx+eqdNHYeZfQO2u/ZvkasjrzXB+7&#10;OUunKSRjYQbNxMPJuPXqo7L+hikigPGsrEwz2anAhRA8knnmN4MjjV0zWifaRxGeQbQaPpKyAW+S&#10;XCZOAY+gJeNSIS0Fi0brNsfeWcTvY93mBNQ/e3Rpjo7xNGsflJhgxtWxnTbu7f2zOl4nNWnyLMNh&#10;UORX1kddhQOh9FkP9fN4l7uKMDh0jc+HthgJwpwJwunFCnanvQlM41JAcf6I7vmxZu6b7HoW99lm&#10;19qeyJqcImxFcIyM49mpf25DN9+kq8DAnHqHwvvF/hPYx5Tzjzz0uBD30Qj+II3FHeiOuscHp7ae&#10;9CcFtu6pUwdHGePCjf1+JvGESUu3D7hkGvRq1mjaclco5qM5EvGpHj7ha9T9zcxk0ibDwSAH7ckh&#10;ABKNuI52ZD6fZVqSkLrwm2mml5kObmLSJkdNRzSZmiXVgfTdmSqNYp9rGr55ZM1JbpmM0+fJqTO3&#10;KOT2fBzkxX2zLaAaTzL8mb0h6rRu1X1OonOwI8NB7OffAy8ZIO3w5XqJ/nZI73GQGnOkIBq/OYqX&#10;7PgJr8765UiTfZH5Zpb38TjN8m4UcVZZN5wc1J7vpByzn0QHPdScCokNMXkshyyLSUDiDj7eki6c&#10;8dcVRd3voQGZ52lyp+QDbrWskkd7vx3CjoKHyWmfy4ST/Yw/jW3P5R8yGu3DHDVDBy++kF/8ndO6&#10;01o6ikSJzyPBGe/tquyhNPkpThjN+6Cf79Lw7Xmb82kWco/kNKRtTTbC3ik2XXfOVNlyYBuNDX4E&#10;D7VrG/ZIbTGeQqEH8XHYJrzKTag8Y9/xdLw+l9h/Ar/hqB0yMcFjb9J9lJXf2RiL2gYRkO7HN8f0&#10;MEeCIygw35Oz7N5Z62ht7q+QUPQYPp3RdLlCCj7hnHis8ghLl6hH/QmU4/1MrxwhnIkk28hP6GVh&#10;PwLz5ocsBftcLs87m8MwGM7aQcO9wnbYKPNR4rlMlFcxLrxa1y+yPB+AGmjQdcIpOEd5fp6yQ1PU&#10;TX2WVN7YP5N2Uk8LvV01ZXN8fzA+P2jDyKKOo63P8CFHmNLnWMLH9cxwkzn+s0kiioddFAgZCiJZ&#10;SEPQ0EGfmnQmHZ4rfKZfqJ7KUPt/+iapXfqN2Gh6uRpYPhl2J/CdZUg6DgE9Dvux7jo2jpgeg5Q8&#10;0xPSnHlfdoc2Zbk66iCAwpXsiklvmP16exIPYNeXUh25Y0g+ts2Zpk+Njqj2X+5T3u5dwgHl3wTD&#10;I1IzmhxkiZ8yN35FSUtQHmpOmW4nP6SPezD4d6zPcVYfGL7mbiWSAZ7pfQR52mcE2SxYEHgqkCio&#10;+gwM0dGKbKjisJFl3bHj/YmmAvd9J3T91fFf+yOZ/uGfvxxSX+mVXum3lV5Oqa/0Sq/0m01/+k//&#10;Cf3ff+fvMaiIgma76SkvjNj/fnoZOqwYlrb7jnVdQVSx3e5Y3wqIV3FMLQTigrY3oFZgr8C6AxZt&#10;6XIRZ4gGoJI6uhQwFXAhddpQDxdVRMVx0yahABoiImqVZ+akKs45EAeRXaKN1r2i7Q1138Upq7JE&#10;R7vv2LemkU8Z+ybHV//Jd3+C+7bh2/0d972hNqCBpM7GWNcFl7c3AITr7R3r5SLOqMTY6h3LSljR&#10;wFSAxmhooNrQfBLFYN4BEEoRX+FChFqlcY0rLpcVC60oAOre0GqTZ+uKfVcja2loNnFCOKXagrn0&#10;Xf6V60UnN02PNDaHpqZONEgLhzLRyBYjRimLRkiVyFkgYNvuIAKWZQW31k0Q+olvZ9E5GGyc6B6k&#10;cVI3yZF+xoXF8X16drAyppZ31zHDdwdVmcl1hcYifm9I6qsxZ7R44SYHzkbFk6ZOkjmM2TFf3m5O&#10;3fJBmi2m2DNfEiEt3x0yfRqZPuoKkJRXGBDOoj6ZTIam2W9edCNERJZkg/AJrX3X3XfwRDsdxQ3u&#10;cOoLWAGkvEvttl/W56NDgBXQm3/GlOjUyKkzC3RZ5cedzWMBOBt5s+HOIqFKRE3hc3YMmkUxlaip&#10;Tdsc/y2CtOBPeHMBxNiAArDkKUSgUuTYaTf4ZIOC4unQ9oFmPpHGKIDe+IPF5BNlAiDK0efiez86&#10;DxMz4EfV6AdFM1dzQHUeYG4KygFSHzZ1SJX+U/7N2TlVI6Jq1FSLlNpak6ihYB9XaBaBtIqDuJa9&#10;qrG3NRmi4sAssHJTWQ0GLTjQZ2NylSKcAuHGpXBIhWVyvcOeW7TUiEOUnY/6qFqx9hvPkHDJtaKZ&#10;UyqaRG9XR9QGxu12w/1+w75tuF2v+OGHP+APf/hLvH97x/V9k/fXG7hKROH9fpf8dcftfsf1fsft&#10;fsOuO7yLHkME1HC86Y5AElgF7OPxpPa+J5deJn20WBG5ZoQYQkgi0mtOFiae+W+WN8GTogNbJ5CO&#10;dfnisDe/Nwha37nqAqSxliDurNRI1tHMyfU/I9qHlvBmbTLZIvRJqcAs4zsaUufVWPwwZ9a0HJhY&#10;TbCiGf5z39HJNQAiiZRlX5ksJ1kMWfToV+OYwTkTY5rww17VOWNUkmtZFtnEoJuXLBJ+aw217crX&#10;pb4DTQ46R+qy8BWakfGZ0wkGnGY5bH03NIePBDPxmeEYX5SwaLwLuZf13nlO4mXxNpV91r4kmyd5&#10;jZq9TZx0Hxzzxf0Ibf/cq88F4MH9WUqOLxkhpqOOHCHak5Ef/T/20tiCmUNqfjfTGUYnow+b9DP1&#10;jklBnkaV5KCi+PiIxaxO/820Pm1jWhTFMWs4+gwL7NPSjumAvRF4y5c63BxO5ZqxEKl+ySi0iNxA&#10;k8js1v80h6fj1acgzHiEXpPRpS14URIVScYl/Pt9an+OiOYiT3lH39/s8gz5dQqZ6OLpwB8ETuFP&#10;Vk/mnsd2Z6eS/loz+XWSCUj9ld87DFngR708eQaibm4xbuJcyqLVxLzEdTxSp1TFB+kCq4MLDKfD&#10;h+OWw7TXAUaxqdg8g8jgzdrj0IYuJT4/0lZHH/Yo2xSCiMfISWPZPZVhMgBO+v0U2iE3je9j0Zm6&#10;LHSS3zKRs/jQ48grKp0E6hgYYLScaHjshSw7ewckSUuOVj6ABeRNkEcwAAyREif8U+U9Z7r33OTt&#10;zbyTmCHHTVkU1xlf7gCdvLe2QnU8wWkpRaOrsW54VWmotsJomFZSGGjsOgQlxpOdv/sP+9s+ipWN&#10;YULvwHNE7lGKHKRb4qIUfHGAKcrhuO+KShK+G45y0sHYNNv00xVL3G1mBBJuspI1XNq9R5mj4PFZ&#10;hqSKo90qH8YRnFlobrXbrYb6zx1TcwHpe/vmUE+P4+c1o3kDju3q5amnkW8ykixYxmzdTZtA2dFB&#10;i/mZ8XuzMsvR3pOvZ/whwxiD9zGOCAd5Zy+IjnqpY8edfNj5W6cTJAmVxDSiZcBJtd7xH0XaHNSO&#10;jjYOZU7ecHf9CEvBj2blHMo4ZAj+lx2oRime2Jdj/SBSZzrXkWUNNaSBRPCTHzyf18lHWMb2EDp6&#10;mIHWVflUei7zDO8nTe/XJw5k0Zf0fETXoTanq3Oam1Q3yZvlXa+X0kzYmCga9PZRtoxQj7iyz4kS&#10;r00yymnB7H8NPsCJTIc664ERgo/SKBAIoTiPI/V8ltvR77PpoGBEm0ZdPUPrF0lJ6difo6ezgh9k&#10;xPGdtN/q9plQUgeo+4dAmd5Q3Ezhzm+mEVLJixrsW3T43pp7tHONJ3JoK8eu9l9DGD4l3H2uPsAX&#10;NnRd4TPB2CmVAx8mJD0y2hb9rfosxRrSUi6QE5gYpQDrsqJogKzWqqwjAb4RjOSYV4fUm5k7uGvL&#10;KH/jzluh3/7Zn/8XnyL9V3qlV3qlP4b0ckp9pVd6pd90kp1WEbXEFTxTGotZjqpPwGIHlRpWGKhc&#10;ccEFXHc0qihFHBG3+w3LugKtoRRC2zaUywVgxq7XXCuYmhqeWJxZS1HnGNk91VB8Ms84OqVSA5pG&#10;LmuNwQ3qWFrRasN2rxEZtTbUvWK7b9jud2zbjrUB+7Zj2yrqLk44tTLq3lBrw7/88V/pUdZiiKay&#10;AmURX9oG3GsF6SFPlRkoC0BNIhAQAbSAUfWdzFLKQuANqNxwWQpqbaitYV1WLGvBssQ3izodgCUC&#10;HXMTRZ0BagQuEimyeQSAfrJdqxyvymY4cQOK9OR9330yL71gkxF5trc9DAdd+fL0shJqq2rYbmIj&#10;b80N5LZTFEZboL6swwyL+zwfTa4+nHwNGQ7GMSfqMAyO3546pLJaJHwa1zumIkWn4tSyPIkMqxb8&#10;UzB4BDuDk549b9LI0/eE/g9Sb1QYJtW2YJJn9WTO1nqUymi08Nm6QpUWyClNNg8GAHs3/lrr3Cig&#10;Zge9L97eMFj734G+OMFlv2URx6CyLKBiu1OlnpIdVTVKqvnQl76YifEm3o9mo7FbHnVT56zWtSXf&#10;a57klGq/uzrnS1sVW+q0WlvFW7nADDVBOWFYAAOyq3XRe5EbVAiLPivJCCHfafQ/d2yhSSPnhqEx&#10;HZYsByero8/VWNHjOo7ky36MqNPwWDoNDyjdMKYd2tPB4JweQjp4+OAIIFE4e8djcSrd5XlyVGXO&#10;TqkS3ZpbEyc3lTVtkfxlucjCDUn5VAwGNQIn2uMSQJtuUYDkEG8LpclolURDLIZm2xdHJ9JwnZHv&#10;zif6SXLgrbWi1h3iAMpodce+3bFtd+yt4uu3b/j29Svu9xuu1yt+/OEH/Pjjj7hdr2gMbO/fsN/v&#10;KETY9g1fv/2Em97f7xv2vaLWhr1JFNWFCAuEN+z7rv1LwbNCrBykX0dY0aJhbB+fBSGNzOCM3uW3&#10;EKm9PLkLMAFQOllCPkX9Qa+Nw2skm/9M1PsyqY+D5DAzSzOhlpxgSe8jGlSURdZ8xaEMm97p1yOF&#10;GkgcEqzzSlI53zrnVNOfNOotkoPNBPyjU0Aa1z3oh+tMAWN0ADnSFY4P07UGzjdK65P0hBKQpFIH&#10;F5CcTg5csLs74OcMrBM5GZ9QvulrnD2bQpSrK7DoyRElWNrTmE/B8WZPwJ8uGPdf+l8mPjjm0nAz&#10;w1fvis3p+cno8kLS6D2hvWNdHeiHe0s8PBP+T0MGThs5eq2CJ78zR+dn0mcdTKf5P1dE902mVcNL&#10;HgN2f3A6paGQYcEolyP3CXLuck5gyxz6lyXTlQ/OAqz1ELx3RddjoCWVLwIYpTKPsI1jyaOtT9rU&#10;fUv9+7g12UTpU+pFVG5KcraOgvsI91m29XDLC7t0fcbwwochBJO1pj91b2mgUxtHaeD5tc1TvQJK&#10;eSO17oEt7J8JqFyfft8azAEuvrX+9+bIN6MDLAONYvZYcg9olqIR3G39nkmX2204tOSMlGQkO5EV&#10;I0fEX3aY6IhOue74ZZ/yKHJX4DQO8ogtVDJVHErxSMMj09df4nqoPye24zu87pF5ayTlgTcMw2NI&#10;A59I/Np0jgA7l0iHZ80qN75wcCwSZ8usF2XVziIrI71Prdd5xQk3o+zUao3opaWM8/xkZEoho4zX&#10;ygK5UvIZz03OMl25Y0ZWxzQdP4tuQmLd4NZQMc6+bXblcpKsHpJ1f2Ve3X5ww9dE1whbXf8i+uFA&#10;NcOT4DvG46wssVmO4yi4gMHq6BmU6dCxNHeHb+5O6QBsDAbP7momGW88zh1PxnnO4raN7PyQ5iEx&#10;N0iyEQWyKW5Wdi9RooXajlHiJD7ujqlATIm5z3y6HSflPW/1PH9AzYcPZw6pNuR7og+4BJ0zCKjL&#10;PXCjnouq7cJ0ddKTJcwekvnSsfSxXRNZ98GXjVvIOs0TJOJuTyoLDXsZf6Pja88LD5HcO0kGgNjt&#10;raFoBLjefScd3ZNmj/dD3uHXb07Yb5/5EBP2WM8pMZrc6EcKp8r7q6mo0N8DA37ON3CWJZPXAcmD&#10;JHkkp7riaHj2eIR+BPZjzjMVR0+V5uzmw2jRI9/vCfoj/vNh6XbSjdtI7LnYLJZUgJ9axel+qgAN&#10;APYDsAt8kdfO0GcDAJQiQRpsc7Txw89tl3wm5bEBWLiQqQ2Kg0fNaMGb/MSYeDp1eBwQml8zH3je&#10;CJN0WzC50AGpuzcu0Vevf51nZsAGvcbg6BB4lCf+JvF9+/ZDu8JIf5wyHHiG6hpph+Yo+kfd4Znk&#10;Nvle0cgAeb6nkiNRNw1RyC13SCVdLyIJhOFOwrY+BJa1CFvPG/i89SpR6Pc8dl4Cxu+GNhQ5Khb/&#10;8L/7z35Nan+lV3qlV/rXll5Oqa/0Sq/0m05/+5//U/o//4O/y9yqO7FAlUJzTEVh8F47I/F4pGkh&#10;Ofq31R1vXwou64r7vqO1ij/5G38DrTUsywX7vuMCUQr3bcP69gZuEnmMCWhVlU4u6si4gAqjcXHF&#10;FBBjU0N2SiV1SpUIotxkoaTuGhmOoc6p4oTaNFpqreKs+sNf/gCA0Bqw7+LEWncG9EiB7baB9Dzi&#10;Vhvu9YraAFABlQXLsuCdb2AA62VFa8D1dgOD8eW772QtTiPF0kJY1gKUAq5VnDkvFxRq4jh0AUCr&#10;trOAWkUBcL9t2LcNyyIOq7QUieS6VfDlTfDmsxTrR6RJRjaa9pPpgnDeqBpNr7bmTj20lCjdvbHC&#10;8LXtO9ZVJhj7rhFTLyuIJGLqsrzJBJG6zzTl2edgdHrgnPB8OjMVnLyeTeaGmRin53ki/VExsIWM&#10;zh5pRvY8kdQMnSPvBCzL+gGa8sS88575VIp+osN9miz65FMnkpSNB0h1x/dMg+MCKDWZ+k99IXlw&#10;IkrvYb8HC4vVm91S+0l9hskflSJOqaWIU6rSPxF5FFFS40E4xLo1oyv351E0dz+nebinzaNdQce9&#10;/VPn0WVZwbyhtYZt39CogQu8vaAwCPT9EcYZcTwtbiCIBari+fKxhPKI0AmWCXZG88jPSvPwqb9a&#10;OsBH/Ts6z3leYOryDLk5gUZUXESfcvRr/l9rBZg9eioOTqlFj7NvaEtDU+OpRV0tRWtglsVjPx6w&#10;p0uPAK2dFgZ2WVZKgcImLRse6XXYC5WLMXQRi7IVU4ysVrYbngVu27AikR5lgb96pNQd97rh+v6O&#10;r19/wvV6xe16xdevX3F9f8e2bdjvm0RarTvebzfc9P/9fheH7nsDE6EsK9bCogup7kFNNmyUQliW&#10;FQspD2myYNYUpwLxc25UDx1SZ6idWZ3zo7KgtAo/2t4cR1z+06SgSBapMxsirRt62jeD6hmgT7bn&#10;JB2ymAqhMk/alBZ03agbNBr6ScKBmT859Cb75/CdwT084OnzYzu6tnAD1IBb1MEi/B3yhpD4/hfz&#10;zJRq3UGlYF0WibCt0YKpiC4qzt5wkd6rQtF5P4cLH1t2vDx7xsPvWb4ge9WHNWoZKw/Mko+Hq18t&#10;5QEz0OUp4Plpdtg+zanvko6Uab3/Rp8YT/8lydujf7rzcR+np+jFWcuzHHQo/Kx9v0BloPT3UaHT&#10;aUK6EEw91iFp1IGH67F3f1azBp0m6++RQZ30u+1YM4rM2uSDsTSsmnZTF55TEB0uTAbQgIesn0/m&#10;ROOci45wduqMPaBZjvRiSvbz0WfwxpHmsZkiO9pmhy/2fpiAYTJueMecM0bN7kw34GKMDNeqbMjN&#10;ldp8KOSuwWdlQOUwxXsKWveNndY1urLeIOyD1RHH4POFzJIoilVXzemjMZ8bcPjoJGsqLo8y76HE&#10;Zzs68Ko+4BPPHhE+OEEeSktD1h0Bz+o9jG2gb2XE1RujLNm476FWQcJ9TqGCHkbp9uSESSXhD05r&#10;8d1Q04DPUoZtGv3KtWyIz+hO+EvuqB1NlMiAVgdEHpzkR17ZJ4boHK3KvKyIF6fMvdxR9Exemm7a&#10;1+fRu0rkOfvWF/31m9ExdcTXEeP6jDLuknOq272oc6YYJgM6xpNOPQyVwxiaNIUHGvH2BVPQshiZ&#10;9rp2JElx1B2V9gf6Y2Kw+p6KLmzOEmfjbJ7mrkppvCWgRr4z001/gQrzIVRHGPvrx/lj/mQbos/K&#10;bekkkc6xWytYUyRuYyLmbCQ2i2Ok5a7vnHiO47RvwxybbPRgfN6HiUkAZ2oBeJJvrbVMmgj5q7fL&#10;MtU1QruY8FoELrr7J2jxE+Taf/SpicKzgjh/Qh1zmn0p4/ZRQ499+AgCIpysW5yCleDA0zh/BN8v&#10;Tz3P/Fn9Oylxms5F1NPZP5taU2d0C3QA9vVMbowlRWLugMlD8pfUb0yfovyjG/2/qUSQzeU0qiUp&#10;BX1kSnlW7fwwnakuXR4e9KbgeIHRhxrAPOn49Y0stvZDwRlDPTuxHlheX1D9qE7X/B+B5SnrGiLj&#10;Q2eYy/jzMn8+7/4Iypx58rlnpUNxJh+z6HbHVMiaeikFyyLBp1pjMFeUpWBd17AvZx6W1rcoeZ2H&#10;pvQgDfxcTiN4/MkrvdIrvdIfc3qxsFd6pVf6a5H+2Z/+Hf7y9gVowHbbwTtjv+3gBnz39gVfv32T&#10;jGzKuRk+VY2/EC4EXHhHaRvKQlh/9wXL998BlxWX372hrITv/+3fYf3dGzZilC9f8OV3fwKmBeV3&#10;3wFFHDxpWcUIUwqYCiQewKpR+AoaS+RP9TUFEeG+bSi0YLvv2PeGpVywbxW36yY7pq8SCfR+3/H+&#10;fsO2VbRG2Lcd9/uG5d5wv++43TdxNsWC2oD7tmPbdtQN2PddnTMJ27ajrAvevnwnk9+LLIZ89/33&#10;WC4F1/sV/86/9++isSjbXNiVbtLjC0ohlGURA3Tbcblc8Ha5YF3E+WBZCr68XXC5XFDqBgC4rCvA&#10;cvTw999/wffffUHdK/DdG+yYZnOcIHMqI0LVXeNgdgN3Zy7bF7RWsdcNrVWIy68e98wNWGxi2IAC&#10;lLVIpFdIJMVGi0/aSpEjZUuR6IggYLX3RaMp2k52QJ2a9chjc2hr7AuQRCmqwSHpdJWWzijN8cbh&#10;juBxPPwmh0i2L5PRENkQnC2B7LeLRaJF5MtGqsrbCfySWt2RDeTZbA4Gdt5T7nFhgNJOZYvYEhgA&#10;GBWXmFgjTcizhXMoO/92O43TQmA8XKIwLZiTUyjld24BiPf98X9eiN+9aSRgkLTQAtOylpMdWvP6&#10;mF+WVD0LZiNbMlq7UXnYm2qOQAVAoXBG1TbSogfU6zs7tt4NIMlC2ZWvfzJ9j+QpNMZwZzE1tNl4&#10;BgNoVY5sZ/vPOp7F6b2AUOuOvW7Y247WdtS2Y28y3mur2PYd9/2OnXc0YqBI5GXZ3b265WGhRZzr&#10;yiJjGYS2vOHL2xc5sJwXfPf2BQsKChO+vH0BWBz313XxaKqlkI95w1s2LHb/cen61xx+nYw+cF5f&#10;BoPsaGxjJIOYOT2n+0JLopfj+OEljEhKpEprlkH4Q4zScPiXfiwe1dT5GLPw1iq8uGnUWuvn2ir2&#10;fUetFUuVaKDSrxtq3VDbJhFSuaHWu7el1Ybb7YbtvqFQweVykU0jRfp1XRa9XiRq97KAsaj8WgQX&#10;ZPcilwsF7y+FknFY27IuWn30KUx3IGCRWKoHvcLGSvWhZgZFiveaxzdQwCJXijNqa3K0a6079n2T&#10;Z7xj2zbBw3bHD7efcP12w49/eMfXH7/h+u2K2/Ub7vd37PsN93bD+7d3XN+vog/sVXSNbUdrjLY/&#10;jmSlQWaDftI1IOMMZrgLorQ/oEbxyByGk3Ewy9Juo4TyGV/So/E4L/kt43F/lDmkbVqJTUAd8KZb&#10;5JR4v7Qvnb8LyoJHbnmNt51BV/WTTBfGX2G8AWA73p5IT4eiNI6jfTIwOZWuICzF9SKX65kRF9uU&#10;I/3UVE9gxx/35Q3l++mQg+gL+jVH00TfFHhaJeau8smQK5aWSxZwue0UAExZZKar87Qof2y1Yd+r&#10;L/QS4NGJzIEz+FrUYPzO9SuG8wyJclQTXnwLQ/q+N3OH7JRkh5ezITnfg2BHhrle5bhNdJHw0ePH&#10;RtCoY4SO1ex4swkyGQBxjceDcxYA5VEKMQ+/gBvdR7xYWn3MZDrM8oaD33obxvacJ9N/vEVDG3eC&#10;8x0bO97dYDTjL92miRhBhSOSYDiAx10Z4TvwmyX4v+sQSM8eN7DoIhAjtyM4bPHx7xjofjP9hAPS&#10;0Fs+5rkbv6Z/GohpC4/zNKTjXZn6X0D738nP5iWJHs2pi05oyJyREk44ZSjD8bY9NjXSLyh9VFKu&#10;YuA7HcbWKIX/AX2xwmu6vo3xTOkl5c3AWTHLsqjO3FBI5uGlCNNquiHW0EAgJNUeIELJ0ykEjv2+&#10;HI+PluskQzLuUn1yK5FausjzlORbh/GJc1Byukks1n8XspNl8hiMkkrSOb3INM/b1P7QAx/NpXaA&#10;yEax3mT4EwVqHXtyfj3q/oSN5QDJhYFF83EBmhymg0tlh831gOE3as98P+jen1DOIde1K9e+CV2r&#10;75CPnLcsW8AQ2x76L607FmrIuAxZMhuQOmdLqY380mu2Cx6eU5eJ0jGw0/Z2Y4N0jEcZC0b+mr9h&#10;LBOnsZz21uvXNCoAHyTigb8MHLye4MdS67on9a99V4/9kJ3nslNdJ4e1Ha2a3CKA4tr5g0V7pNxn&#10;mYc/xp/JRSAcT/O7kudq+Z2DaVwY/e94Ikn/Jz3f8TDRxfUC+9TkePCczPFjFBKAHTtsfhCT8sRP&#10;oYEMmtGd0GPTTYFiSw6e2FiDHlg5tYa+Ys5O9h+9U+WM/9oGzpjjBw0RVH802nI7T/MCbP4NyOk1&#10;UMdlZqu7p+exC5x8k87FDgNjGeX/4WJot9GD4btlx+2jfsQtO5UeU528o1yA6w8DeHpNVUvo9IIY&#10;LN1JGYl3GPmuRiNWZlKdpNg16MmfhXwmrlGdAu54YgaVL5NWJ5DSpDpLJ0v1ENUXsWlDX4i9sajd&#10;SKjXbDJcq/PljDfDR3aq7+rWGx8LAwz2oBP/WQ5rWnz+MzvPQWT6o9QO89fewc4ihefACx1Fd/D1&#10;OgEBQKuJbkxCRC+a4fgAACAASURBVAVmv7C+CfuN5tdI5jzDb6rrTDHoN2t3rdTyE3STDvrIF5gU&#10;/tzn3T2r/t6rmU7DSykxp0+FeACGQX6Od8EjCWVRu4H2adGyH6Wq9gHj8QWhpwFH+T3adw8nlqHH&#10;mct3R0Gv/4h+MuhIuQCtsNNLkpxv6duD7gAkA1E/cqK8DFWmzHys+1hDdFYjDarhdlKTIaQBhUID&#10;RRdEQmo9RGbmvkZaFpeNbvch66/+2zjxB/5blszYDH+BkxXk45byekGC0csbbMwgEvspSZ8V1ats&#10;jiffxfpl/t74RIGcIGenvgWq1B6HPcFHXTmA2B+XZfET6dZV7J2tMS6XFbXtnew5yiGT2fKuua5i&#10;eVr3bWyet/zecV4o6dgm/ZwPWWIzVLaheATy9L/QmjQPGaD5JDxeBO+FZG14oQJbtSMGlvKmp+oV&#10;lCVoNQK79CnzbwAoWDKB+S9BhiYVdhqxgDkSgMDa1PD7//Y/nakmr/RKr/RKv4n0ipT6Sq/0Sn8t&#10;0t/9i39O/8ff/k9YduqLQlmWVRyWKkBuNohj4C31u6DIo1ewLvigViw6iWgabWx5W2Uy2iTCWN1F&#10;qUdpoKYR3JZF15ILtnpX56VFDXFmaNcIqjqBbrVJBFRmbPcdt+smsN4qGjPutx3v15tEQm2Mfau4&#10;3zeQvt/3hvtWcd8a9j0cX9sO7LWi8AKAsLeGpZFGXiNs+46yFNRWwZWxXt4Eh0SghcJooTgjxJTR&#10;nrXWsFdb8Adak8n6tlcsTY4GvqwL3t5WFADv1ztaA94uK/Ztc0XdjNkSIU/MSU2Nu76kwlBjrG7t&#10;bxCHplrFKZV7p9S2MZrtXLss2PYb7tsdy1rw3fffYVPHN9udTto3tnO8UTYiyCSPfaVZHV5gkyR7&#10;HhOJj1IXfCGV2tL7aeLTm0m+TPRmLE5G25QvmYYnNrznFq3iCLIPsOD50rSwQ92vNddKE8Tk+HEs&#10;3ibkkc+dOvO3+f1oLUuGGH9DMqE0XxI1i7sxMRspA7ze+RpgN5aEKSdZJw5NSfjXCbIbWoY2zoyF&#10;/e3P7Ifo2l8pcWfYkNPGkzOr0rUtYDcArVZcLhdc1gvApBE3hfesbxdsTMq3ljAykvQ7A24IMsx3&#10;xrbOEJcMPic0kNHya5D2kW+cVPiJNPuKuo7sO3XWvZmLuJzIfM76CbaApn0F6duWFpEqN6Cpocoi&#10;YIPdubXpoieVhtbC4a9Rgx2vo2tl6kCdHBySw4Us3JAYbHmOP2sXWVQShh+FFXix0TrgsssySAs1&#10;toYhram+IU6pe92wb7s6Z++432+4Xq+432/4yz/8Ae9fb/jpx2+4vd9Q9x17vYtD6v2KnXd5tu9a&#10;JvvGiY8M6qcd3L3rTHqeKOGhK+gTPOEg4ibE2eU5I/lZfXNCn3877chJVj5hqY/A+kBVOL42fCt+&#10;c6SeUdaDkswOQ+58zIZM6ih5GAfO2Wjsb8s7kfvGP2fiypDmFco49Bb+Qj7JughBmY8TnP4tOolk&#10;TuB6AVlWQ/jDp3jr0HszteNnpue0zFHwnOXpqeJZse0LHay4MR7aYe1DyD6Veu75/FczcJxuXScO&#10;2vPlqwOTmcm/J/FH/THDI5f8dDrhbbN5xS9PI85pfvVE1zgWfehxehdM9LgJp+dPYxt5zOjfn48D&#10;Bpx3+SsOZ9qOPyRd8NjOeOBcd3Aq7EdGgS27jW2xzRrOk9z5l2F+KpLn2MvOqxgfEsFsaXiK1Myi&#10;MVyrfgWYk28eS+h69gygzpkm0e5HKgprJk6ZA8c8TDFV3+MTzmT61+QVDdnsPkeq6RwxVN8kKnJA&#10;y7ibx+uj+JaG37GyGVyJHrPk9efclwtAjwBX+qDAmdc6qBAHhLidzHTf1By9MJAzTEx0cGI5FD00&#10;tiSv/ql6xhO3sCm+ZmM2jufMEAeNy3zCdXwix103KB6ks00Fyf/wV0+HuSYST/B77Vjq++ghrWUu&#10;r83vHCvS/4dFTfjJv8nkXWBt6QT0JyCcyZpTArERd3x8kAMHIjFmaZxOBjMPLCZqmCk+0k75Gank&#10;kDm9N3lxjhfng7Gb/gjJU4zmHCyDgg95Js7nk+9dbjTuYOLhk8cu008kPpbpMPpAOcMlnVyf5UEi&#10;3+izEcuZG8gaSJwENsL9PPUzTBp8bkyT1iXub5mfBN0bMIPcHvq143Hp5iPqzgUQfbbVHwmAj8vo&#10;WnUGLGXdNMmPQyU0HUmdLgn4vDhXO9d75nQ0ZPrtpoHdP5cYz4bi7DdxBN95BmcjCzO6nlLo5CFN&#10;n5/o3zmb6a4fg9g7s+rlTDZkNfxj+WTKqV5/gO6xTKFvJAQ8zv9I7Izs4IhOG1RKSO4AmdribUrf&#10;PTtmpm2Y68S9/pX13UeVZW3t2NDWGKXEJgFZ+2ZAg010+f81JZNVjzl1Py8xntclGrCXcTV2F/V4&#10;9fkUEWjE3XAbj+mQbaYzEjK9j9o0de9fDqmv9Eqv9FtPL6fUV3qlV/prk/7D/+t/pf/9b/09bizR&#10;8EopaCTOmEQFrNGCbDHHJhtEABqjEbmS14hBLA6pDNlpTqVg3+7AnXG5LCBucl9WvJUvYEAdSTY5&#10;DpSK74DFekErBKoSObU1caaSRHh/F+fQfauoO0Ao2DdG28XIuN/EqfN233C77rhrRNVtq7hvG/gm&#10;jjnbXnG76/sqR16IEb3IxKI1EMk1U0Gpcl8uEgEQVLBXxvdfvmBXRy9qiEhHtpqumrTt2irLKs65&#10;zHIsKhEai3Mt7Ru+W78I/hqDt4aFCLVueL/e8fb2huX7FcuikeyWxed2TY9f5sLqJAsx0DZxSBUn&#10;1AZiRtPjjZmr7qSUKHPcGJd1wX5vqNjBdZUorA3gnVGvElmRdcKFQkARQ2UpBCqEXXf2x35mOeIx&#10;O9DaNtz4+1FKlkqyUm3+Kdd9fCPE5PdgbcomTys3XdPwre+Ct88HU6m/4r4u38HI3Xdh5KTBuON7&#10;GbtmT3HRQ3Awq01nXSczUkp/5bI3CsTEcKiFKEUQjZ2OXaQtSuW5U2o2hdJp/TaR9AhCCkY+Sq8D&#10;F5QmwgEvcmSntNDZG7/SxDofmdzthEWaUAcspMXObBnJF0+/yfSJn5V6g31ets+0FWTNSmetMWpj&#10;VAYaSPit0ajjRHbzEhXUJg6my3LRiMcLWpNIVGgArbKb2Izfi24iiEio5PgK5yp7ZrAnuhn6Ifog&#10;2v4ZawKjN8xluu0LO1Bg3PtQ6MfXFJ4xizHm8WV6nte2eh7i+6XVWTh2KodTajgX1+yU2mSzhvN6&#10;jaTBzNjr7vbdVqmLWtK0X2jRkFTq9GmUxfasESTYi2xIYFvEd55pC3C2RK0sQvmP0ZtvaNZfYbui&#10;ZNjiPZsngB3DrjhibuFwq9d131FbBdCw7zu2+4Zt27Btd1xv7/j27Rtutxtu33Zc32+4vr/jfr2h&#10;tQ37dsf7+0+4Xr+CacXtesd239Cqbn6pDa221D85nRtAZynLAdvIESRJiBE5SsZEMyY/9dqPzDRn&#10;xWk60nDaC5H4ylG+nI0RzzN6DjIhMeao/1mel8ctH4tS6Rm0Z3LQo8DOKlL8tb5FuWiiiDQW0WbS&#10;gvKcDQxwRbnjfg5CPHRTrcu4kLcRSXrgi1aHO6ba4DE9hI5on7TzUeKEcNKoIb7Qz46Zjk4dN4mY&#10;jGX2NZ8hb6KczHj3U2nS0hkRPVHE4y8y3j+RiLz/Enn4L09QIe+ehH+WjRERLj9M5w0SUU89OhNf&#10;7yM6wZhVUEl67/yG+/H6/ILniKgPBufwpX1CbGN9iF49pL70OSZPus6/Dz0HyEQWulz/Coj8Li5H&#10;D13qoeGcF8Ybk+4+5fm5AX0LPqKajMt4YALfrnOeBGvX2WNf5t/ufITuitMjgtFm8bkAq6w0PjsO&#10;MKdbUjrsnKCDt/V0Se6k4OvlnL8gd2D0scIjvmMWa7JrtpA8gtK9y3Wa3mhOkxy00NXL5ozFHf79&#10;iOuhHo6BHYUkZ9YxBb0mnYFSBKZDKGQobgTgZenncU5F1hVJqNLwGwzUaqbuupe/fQk+Pl2G0nHs&#10;RYtwcIzhNLRoxA25TIxIc2m2n/J30ZkYnZO2y9WEmdFmUEb8Dp3URfKcysr+1egk0juNBn5z26kv&#10;oLvvNgVN0kPnPRp5xkkmqSnBGBKm0JHG+zT2MkexTOiOB5/J6UEXHvkWpZL9+cBbpjB9YnfOZ9Wd&#10;MY3cd4Bk8sHnK6M8V8lDtavbsHVCMwcbX9KnlRcED+RhHGu1BN/UNcLm+bUs0X1ik1ZshAiakdN9&#10;jNnbyTjJSuNz2lS2tsGl9IgbLaF3rJOPCTYPnKPoiLO4mOlkxPl5ANhJ6gN/yznmtPA0eKOncA+y&#10;01pgnHQI9RQzr6/nBaoZdPLdv54MNwvKwaYrquDPkVK7SK2nMAQkYcFLTZwPMvmrego3azr5vLVx&#10;652CkzPfOf6H2fIg1sZvD71rxPKgnmf7/piO89k+/mp6TrOnR3h9zGJgHy7DlbJ4oLtPJ+pg7eqZ&#10;5DzAS32OP5bUtWHUFf3qBN4n8NifDGN8iRMpp7czHvFE6lQoOt53AxLo5gN581M3p+aejqKeYXwl&#10;+3cGyJ5FIFWeg2NK1pFrBLxAF9E25EY8C3UirSElxWEY1lEDRynHXubjU33kbfGNIX1EzlyR2MJM&#10;KaBUwFGHD92hKyD9P2ozMx3z4Qij8frwIJqrGzcIsj5GrgNIMKL+oIAZ0/z53PKZlHUFo9fZUukB&#10;ikRyMx3K+owoToBxTGtf5q6yb8j7GfmLjuAzymMDj72OeTNlINMdtJ7f/ze//+NhpK/0Sq/0Sj8z&#10;vZxSX+mVXumvVfqP/sX/Rv/s3/9PuNWi0RPkWAYicT5pFkGTm0+umQnUGFwI6psi7qvMQN3BTZxR&#10;35YLeK/Yt4ZlX1FJjpVYLl9w/fZVHL/KAloWoKzqUagToraBmdBYDIC1MVoVYz4zQE2OIG47o24N&#10;ba/Y7hX3+466N/BG2Pcdt9uG623H7b6LQ+pdop/xzrhvG263DdtepR6QRBBsLFFaIcf4WfRWMGFv&#10;smBiDloMQuOG5fImDp86ubushDh2XBVu9S5gIpQ1HTCdHLjsiMav1zt+9/33IAL2bcflsmJZ39Ba&#10;xb0y6HZHWRasF8bKjLKk4x6hRlNmiViqRrJa1WG1MVqTYyVarUCrMsls9r5hv97FsantuL1fsVwW&#10;rJcFIMb77Rvw3UUdUhlYZBcgLwxwUacQPf6EGHJYVQGowY54aHoc+RgV4DxxTPgB+OGf3MeWyRP4&#10;x6sO8X2Uz+l5eucre7nOPIM7RpzJteTju9wZ6aG9ZjI79Ac2geU8h0tN0YcnoQrM2NnXnyf3efIe&#10;C3NCvv3E3o8bJnInxORBk2ae9hn5T+kAHA0GBN95372iVHSawJK2rKsqT3Bz0WYMicyjw220TX8P&#10;x0OnBcuYYnf18ayDk+3BeenUIPFcGhchOlRxn48lHCoaq+Ea4pBKZVHDgEYu0p9luSjdEojkmPel&#10;rLBjb5ayghv7EfC8y9hellV3CcvCXSGSazUIhLPVQEPJghQLwkh9ZEQ7MXjNcJNxNDzr8UVe9dQo&#10;nKCyuwHtXU6ntVxxMKSu5MRtEKbCcNIPtjMcH6gLD+J8Kv/31uS66vvG2GtFrXtXI0O+BRdUEAqa&#10;HKXMDcy2m5vB1MBUxfnU7gtppHPh6NQg/J/ZjzN3BLDUdjD8eRfqKPBVnTBvGS+3UWJHW3d8dZBX&#10;5pTamkRKbVyxbRvu9xtu9ztutxu+ffuGr19/wvV6xU8/3XG7XXG/3rBt4pRa9xtq28DccH2/4n6/&#10;Y9t2kW0NaHvVxfSxVTP3R+56e6TabiGqWz221k8WtSgbgpVOCCJbyJ49P0YMLumuHsfucmg0OLTF&#10;v+8GSs5FVnDq89yzs/QYZpOx0yhanJyuxtW8iR7QeMAUBTfP3/hitfEhClodeUS+Zj0+W8WFlxXS&#10;YnB6ocz3yFlidkY9LEYbnJ1jquUYcfS8Q6oUGwuuvQPQoB/lYd8VkLDr6GMH75H/QlZjfu105uw5&#10;pl/izPFMIq0kx4DMy1Rzp5tfASjly2MDj/03/TRdlSA7K4DT+9z/4Mhnzg2DihvSb56OLX+kMD2v&#10;H4xfcTeGxnd6nWRcVDXWyR3Pewga9VntmodvRvkhz6j7dT0mzUWiJz52TI3ygxZTiyL/YZAS4FsQ&#10;EU7tKQJwwNeTyilS/Hk5RN5JDLmD0+mJhW8VEutEa6L7LIgFsK44Ld+mVUe9LFXL6RtERL5uyBqd&#10;E9xBLYv5s+PVJ2piKi/J/7QoLBFMOeo0gkKvR8Y7O37X9MlAmjvOJvC6Zln9bQ6/p45mM3ebFErD&#10;L0hOWsDwgZXJAPwkGMkfMlRzp3dZ1oYsXZCf+DjSDipaXyyYKi4xds0A5RApi0bicQJo8azDtdx0&#10;x6sTDf7AFAX7Zq0+9a4wPIIJGgwE4/eNrRR97+NMaRmt/3LUX9nwlyBKlXxAPXMdr3v/QQGpXgUo&#10;3bM7LJ6aiIYX3ayPTuqfOIAc4ABU/+HZGxWdh95LeXh88Mn0EeYVponHoeksWX04SO1RaJ2mFhil&#10;VLbjeDi//TAfov41pzsay6JDBPQcqd7QGQ5A0sGZhhlwGWSyxat2Z9TsiJob1oMGH882ljDIt3C+&#10;sujCQ2sNSnmaN2yOgjBji2ITRddzJgvSd+PmiyRQAEJnb7bfbr4/kQ/PUd7ZR7PxkHgOBZaQ3h3I&#10;2PrQ5FwaadYlDEz1b7czoo+UOnNc/MhpPmSKYTefxnEce7Pv5eQWtUdYYAB1hsr2R+vXkSx7jH6c&#10;DvJ4lg47ajJh/xzGNTqkzqQvZ0qYltGBgwF6GuiGcr/oL/ffz+RTxmlSZTBGVJ7BOLWTPX7wx5Om&#10;clSxcQD7E/InEW12IW8c+tEvdki1+8MOjpnWe1ILK3xZ35lk66mMuhc05lAB0NPhmf6ZhUu+ZMTp&#10;OT2iem3IpV7UwH1ZfLjmM1Rot4/W31QupYza+G4lhQDSUB8Eezdfa3GjWt9wTBa5kNemwtZH/T/K&#10;hQBe5UGvydYaa6IxVkKhHq/NgjtQsjL+LIH4XBrFNx07MMZtGr8+yijfHQsLy5U+Sms73p9EIHdN&#10;PVkDymtBCcR+Xh99nPmqZMsv0oZOX1OC1814OaS+0iu90l+f9HJKfaVXeqW/donogr3t4GqGDXlu&#10;0fXE+KFKKDHsqF5mNRWSTEKKRlBj4v+fvbfbtWXX0cM+SlVjrn1Ot3/yLr4IcmXkJkHeIoFhn7Yd&#10;JEDab5EfwA5OAL9D7oJcBb4K8jJB3H3OXnOOMaok5oKiSKpUY8y5drfT2WdoYa5RPyqJoiiSoigK&#10;dd8AzrIoxIyyi7NHTQuWZcX9ekXKGWldkZtSy0XU+MoMru34YCSpmwm1StRWeZ9RtoKyV5SNsd0L&#10;tnvFdi/Yt4L7B2PbNlxvG+73Hbdtw+2247btKKWiFMa+77hvuzjyEEFjHjIIqCzOpyx/OUkUV0YC&#10;KEtUVUrAXkFLBuUFDHHS4jYhYWqOX+LVClACJ/lDyt0QhZTEqJQsEkypBTUlEBglySINQ/CdmIG9&#10;gJixM2OpFXmRSLfUnMHEWVYcd7g5ovbj8RjYagW3qKmoLE7GlcGFUQsDpTan14zC4oxTd8ZyWbCs&#10;F7zfr0DOoNwcPJpBjDIjIaPC00nbvV1JoqoSoMcuc1tQsZ2Ts8SHObAuypm5h/tkuN+7z4EhAlJw&#10;RtVMg0XWO6FOHFN70R2+cbY/mP38txSjK1jR6qjkvhva0af8wQI2mip0Ovdo5juf+MmtOW52p82z&#10;Z80gSin1yeTMTUurYcDtFI0TR6ve3DVogAuTW/LwU4yp5I0fARCKbQ/X3Sm1la4GDV8fzGbh/z5j&#10;e/W7rp9mnn1Pgbx65Tr9l0VDjVKZQFRRKaEioaJFaAYsMrUzIIrBm7AsK5ZlBVjWUEsFLmvGuq4g&#10;JOF3lIXnJUIicdRPaFGak9CEGiDCH8wgIaht+QSA2F0OsfRJBM+Or9WyGEef7TCEgkHjk/1z8CIZ&#10;O2c0L9pt2Lnuxr04FGhPqjOqd1CVTSOFa3NMLSiVm+Mko3DFXmXxT41kjCr2ukZAGn21MeO2s16c&#10;PGsVh5JUK2oCUEnoqBJSqgBScJT1bSXv3XFAn0Yya0ZTHz61R/gikx8TnHItFhW8VmmLOqTWgr3c&#10;sW0bbrcbPq5XXK9XvL+/4/39A9frFR/fbyj7hrLfsW833O8fuG9XbPcbStlxu+7Ytx2lFKA57dbC&#10;ECcbD8sA3cxQy46a+ISaOp4cfYRUXUYZ2bIa5p2ZSd9EpA99QN54x2q4HlvknKP7c5PRM+7OXnAd&#10;Kpb+ZScfgmHTJ5UvJ/B7zyHVSbU0E5F+/M6B7a1pi7oBR07OyNBOvW1EBE7Vs0x57qoa5ZHKsSAn&#10;umzR/OSew7AzeGRFF58Jo5sgNPDSAVb9zFB1xJnCxV0GCnVQpxJtp/uelB7ptOzjssUZ/f/S5JZ9&#10;f0zk/i0lPwr82B3xdHbzOE03BgBReaCTcRig4AEkD2NTRrrsivLOOKSV6MsNfIciePErPwZm6Ywz&#10;PUvUB8R5lFQKPzb4P6MbHIugUB7137ioYlk4FjHv1xOWOWoeI4eeX9tIDrW0TrK8oTWhHKs/hS+Y&#10;SDa0zJL2v3Ma9C+7g2c7xSV+5+cK7K61UJU/FJ6ZzmF4OmxsGGGMwtIYqBsDyiZ9RLVeh1sEH3lg&#10;vJinuIioelKTY7BRxQOI0n3U5XqX9V3UuDHr66DIMuYpEiChg9O5m7a1tkhyRNKnYdMfZDOwfsgq&#10;P6E95zemOPnp7tGOl+8Loq7fCSbfaVKGwE0GnzbJOarFNPK+OUr8pCQ4tQSeJzcp6b2N8y4dCI5R&#10;JZPHE1o+2CD0q6dOn24G7fFLEX+xgfaMUcRpq7/i0P5nXqW/XDyTjYle4JGTen4RROKU1l1cU8dc&#10;+0gLXTow4wl4IXdntHRkyvQjKsv8i+djeICR/Y27DILZvxu5/2Pw6CRvZN2eEY2KwYmuOj4mzz+0&#10;f1hf9fESKKTN6cNJN8a2Dw2S941/HjyeKfz4inq3M6zwGdmG4WN8WpwjBdC55uwra9esmD+11PVv&#10;qX3X7Ztddg1fnuqHE7n2hDwmpYd3GPiP57udY4Y6OFzqPMaL7ci7lTZmgA40qPTxhbH1OKvJ7k+N&#10;+S7gPwOAOjyHAXxIR0zErGdwPaOmY6FnaeTP8uzYHd4hlf2Xj6vsBDaTX1aa2qD8GOz4o6EovR5V&#10;gGldX0m/XBr+baQHwz3IiCc9MU3jeOp6KgAQP7XvegXZj6N+7ftjHApT4m+1O33BaXOhrkMZP5C8&#10;qBNS40CGI3BzCSpafh8fCqbXCZ0cnmuKUtaBW7iNGBEAr7iHn/6eQbKGqTK5iRMjGa9gzBF54AuH&#10;DFJXj746zPtUhkSdwMqKMBO8Dc70B19ZhDflBD2dg1lOqCNqJ0si9sEE8F+ehvE4jlUKA8jkTddD&#10;EF97fNgaoC9Q/0RmZlIs2T+Z34mTqqwLwa2zaZnxt9cHRNQMzqj+vfBtc0TV/vnn/+ov/m4y0ld6&#10;pVd6pR9IL6fUV3qlV/rVpf/qf/039Pv/4nfMLBEMexQpRncoNCOi7mBvDqSQaUaCuS8kMIgrUEpz&#10;DmPwvsnR9msClx3IbbZSCJUkAltBi4jKjEIShVQsghmEDEZCrRJl8379wL4VlALUHbjfCsoO7HvF&#10;dtvx8b3gfr/jet9w3wruW8HH9Y77tqMy4/vHvTvR7aUdaQx1xFpQq8SRYxLFNqcFoCz7+1NGygkp&#10;ZzAlrOsFexHHIEqymAaqkGgezQm1TUgSJSTKKKyTFGoRZ9ueshZx8rKs2EkcivJlQQXjvt3BtTan&#10;MBJH0nYQW2JGXjIyJ1BqzkK1HdvMtUVKtNnGVlrUt2JOqSiMuss3YMbH7QMgYL0sQGLs9yvSPeHt&#10;7YLCG5AZWBmpysJIrQnMGRkt0klzYO6R7ri1L1FzSpVfeMe4ntw0mIdJlcthzqjQO0vedngoQI0W&#10;bPfuWmxRzgjb/zSHfW+GTT/ZjxWKsYrEmXZm6BzLdd/JxHacRMZIOXGCeKj5UJWfRgM6x3NTc++Y&#10;55wJe94WqUbfDVYFBCefcQLZX50YHrxTok5QI0LCM2+fVnzNJrIxeGV8HyOrPsKn+57GvD+aPm1+&#10;Dl/4X22RwlMdrapDvBkOEkqzQIjjfBuHgBgNEmHJi0SDpgVEchxkahFTiTIyEigTlrTIxoMlt0iq&#10;CSlTj5RKaojohgdzQjX8keGR/LW2zJrxI+lgsOz3E/obK3G0G95MGJIYn2c0PVi1T8x/DBvZ3mnA&#10;oqOaA2iFd0htf4VlM0OVqOa1RRIFJGI2WnTVlESOpxZdlJPxYtaNJWCJjloLOGWg+kiphFoTEtXm&#10;HG0RWKyFbEdYDrhS/93omAqMDmneMWnkp+qQWpsck+sde9lQS8H1LpFO3z/e8f5+xfXj2q7fcbvd&#10;ROaJxoFa7rjfr7heP7BtO2qp4pC6F9QKEGQDhXZIiJLjLqypbjyPHdxxQE5uyUtzSuCTD+Mzy8UB&#10;c7Mod73e4b5HWnVfaxkeitGwH/jqBNKAIbbNCpHVjePiBOieXazXkUqagzOcm1bvCCWg6HCgae5Y&#10;ISmR6nF+84sdwZVU/nkdI3RwixrYogqYiFQ+zSbb9HmgK6lVdaeRd6WALy9rD620Rw/0Aov2ow2i&#10;gMeuM1CLPsg7bFDAnNARnZaNl3cFJy6+T9PX5eEhndDn50s/jJTp29Z6p42dKKunSReJn8FBThRN&#10;mOrjGh5rKc5Bzr5xVydVmVocZZXpsog8zZUz6rmardMNx+eYtGAK1qdRM3Kqgf+ETmmjf9Qfvphm&#10;OmnQEpyiM7b1OKyjvioF6I/AHjZD4AQ1HPVik72eAibKD8Ue8dGkRbtwgJPKJAWQwcgjJPN29ha6&#10;flIZHLrO7tnxUpsf2qaCQ5RSdjHGx6ZaiyeQsjbHMgUaN52w771pdXBjhP4YWf2IwXMdY+xBP0aG&#10;xzy+H9qgL45sXgAAIABJREFUfMvym5zB8M7a6JwB1KlpIm+0Bu59pUV73W6Yo6l81Dlm8zn24x+Q&#10;zWQi+xK0z2cLmckRoEXGTf29j/zp+eooRv08+NyBizqs5sw4y2luMykdswRHaLJa5R1FR8kDvyZD&#10;GnRzmR/bHHjqjO78TXLni45DX575pwqsZyTHURSw92wyd8pov8CBSWmO+xjvL8ZSP1nskdy9XDM9&#10;k/z5rM5R+LQcoOFMiXFkJLHlz/SXiUj/sTQReoELnY3/Sf/HbC3C4yHbqKu7WJZ9k2KQJpbfjZnZ&#10;SO16uIoCnXeytsnFEXcO6N4vrctVso2V4Dh3UgeYIA6G4dKZhZsji6xoNXWgVC7ZJj7ll2r3k00P&#10;5pj6aIw07tDwHlrcj6Q3wTUdKZAAEVXveh/4jRCZkmto/9RdPCdOenDneWmEzuSSH+3jZgHPC/R0&#10;MhWBEcYmuchkoJQ/yj+jZZNZ58k7i4U+ePSRYw0xOi+cvjY/ScT3jS9upJS+ESLolxhwcyxdfwb1&#10;IXb58fI0zfSK+Cz2Pg3feDe6cYNb/zqUR+Edjc/7AEHnM4/acZijtdspPxj1gECtj0fB/1dp2naP&#10;qvjo6+U7enaUDVDEToDFjflHY2kc4+Zv6ATtSL+dxh3fGN95+pvJPzpk65+Po1Pvg0hQCPt4H+od&#10;G+14MqUuNGArtTTsUThiTb8YNT7V35mGsaptOcGn5nFW/n7Vg/8HRqKFHfltxOcwYmhyo7o8ubr6&#10;ekPU/TmWdsALhveKIW0qUWpryA0FtYJyAlGeO6R+hil+NfmGjAzLCRwDx+te5O4dNZL2ht9wpm22&#10;dcKEuL7Tr8j/uW9aDusqioVj6OfI7N210ZTP+xd/+XJIfaVXeqVfV3o5pb7SK73SrzL97n/7Pf3+&#10;P/8XDAZK3ZGR0Z0VmrE07OYHbEHS9EYJhEkE4ortfgXyipRWVBQAK1JecL9eUdYskUHzDtp3UF4k&#10;8iaJ4+ZW5Ahi9YcFRLHfa4vkWTP2+46yM7aN8fH93qKkVlyvd+z3BdfbHbf7hm2vuG8F7zc5jrcy&#10;cN0KcgYoZVQmlBaNVbxsqRnWnAtBc94Sdx/Cul6QckJFxXp5k3LBSE1KpGROYHqMNVLqf0wVKSXk&#10;nKG73isBlBJySth4B5eCZcnIixyVndaEnFcsOWHfJBJIbZM+roy6F+xU2yQINqFtq8c9oh0ztlpb&#10;+ENxSKXKwF5R94JaKpa3FdwixVGtyEkiLO7bjq1WZCrgRcqqOYlhtKQ+4WJd/1FHTNQWUZObYcG5&#10;XfmwL32yYc9m87W+c7RNmryp4GD8nziIwk22AgzO+NDLck6pFr0kmhC6UcFPAt0l60Kz/jbCPrTN&#10;2Rm8Qa8vm/byY0Vh3v+JCS5Nrg/mCAdzp+X2Vo/vUn7AFEsQ+kfIY68J8Tg2g763JlF4YkV560x7&#10;dpinehMDozsyTQxawQGAwlcBn7KobNYhGtrWp8ATaxiFQo5tPqPxp8nPu3mEuY0tha9FbKaUQDWB&#10;Gq8lIou+CfToppd1Ff7LDEoLlix/aoxIlJrjqux8XfLanJWAvCzQaEbeAAE1SpzQVsekbxc6yn8o&#10;zQyW0HpD2VbD1+o6dvZo/4kD4WDKnJgi0VlS5JT2T/tM/4r+VZGbxBI1tXBtvKY2x2MWh2JWp7mK&#10;ioLKMiKrjhxKEIFUwdxc4CrLopU6qMLpAM3ZvjsHBv46dKBzYLPFU0ZFi5AV8gJ+1BqbZqBtuqhl&#10;R9l37PuGbdtQyo6P2zuu1xu+f/8u0VE/bhIh9fqB7b6h3G7Y9w337QO3+wf27d42bkhk9lo2CLq4&#10;yTBzCkiUULlYjwZ587mRHBaO3MaGaDT2OPSGWkWSUUV/2q3MA7sJlfcs/btx0YoVx+Gd8scjdA78&#10;oVL/BYWPzuCjT2DRqvEVOjySawnH7wBufMtDGFOPaADuukaQU55/mCeCV1vM4K0sTq/hWVwsT3ki&#10;90VfA9D7KaQUjcLjGDs4Jk9lkot+hMid1FAsY5z7QjwRyaai4hrqaNOrAdJG6gv3is9PpQMP+IWp&#10;dd1ny+ldGZAcBvovAsovTIzLW4+o/6Fz6aP6DmU+K4nDz+Gt19nZaKTry1CvqxFRXsOa8I/JtcIa&#10;3vMctkENPU+d0CPDovG19gbN3n++LzqvGcrp43ZUYseiB9KLHhB6OeCZnKiF416TsTCishoC0B3j&#10;HWDm1Ea9rpGfebwBAAeHGVeB+4nDzU5LUIC7BBpljOOBBIkEyQxwZVv8QgLQNmimY0/LRppG0p/o&#10;WmsPRSXANajrN95OouOkfT5uRjgb/dHB2wnR8N63x307/KqXTR9G3YlXvz7ZKDp020Hcu3ZINo3r&#10;HaMx900d2mEc6ZfU9hT6lZpTKlCDvGx04WhQnQJtrpHCeyO7uVOqocmePmP3nfecyisrK4GgG16G&#10;Evr3YRMlU6TJwWuHWuTg7kCQIse0EwnafbdDaP/HfvYcN9KVo2kPc8AcgXKCR0Tn9o/Fykk6biqa&#10;RzD0XyguG9VNj57RLHGkPN4kYvn8/9zrUvh8Xeb0Ht4f4KHgYDmpzmf9QprJ4c+lPr4O9Tv+MtCH&#10;vn8K0pA1si/tr5FzxXqCFqEMllQfafZOpWcCKAGpat7Y1+T6idFojB32Or8+jqvRh/iACz9HgHLn&#10;hljfPY1w+vw5Dqv+nBDhP/CRB17WpG1TYNWxliYbScndc5v/g/tJVQ8rmWb4HA0eOHFXXLQULzMl&#10;w4iDIwiRxx0oa0rTFFQztXckpaeg37To7J9QHrrchXGHgWP3t/a/jcdaa5+LgY3e0eZoNnd3/w+i&#10;fOyKkc+PKbZqTvA8eQbH/fwWz8+n0SE1wiP0zIdnXgOJsHFH5JyrwI1TLU/5iH7woA1dPrqadfjP&#10;6puOlWP55B9/nZX/raaZePpqL4fyhkUc7r+RP/GY54vJ+hNNLTT6HKjmE0DPCna3fpw8FBgTkeCf&#10;sW6s40AOtqlBlhlr49mdlpUt9Cay4VM5UMuvHMngGOkfbaOEts5yuQqG1liySP2mh9qmE79ecMBi&#10;vFT5NMFgh58cErtjarXPOrF6N9l5v9PkqhOf6zA9yYxSFltdNRwo7/7bTJ9RF/10vMsjUjlGYaOJ&#10;5tL5lJapelJ3Mm3/fP8Cxg/1T//vd4d+tHuyC3vrxkTMq+2g+O0rvdIrvdKvLL2cUl/plV7pV5t+&#10;97//G/pf/rP/mkupyGmBOKSafYacYh8m+t1YJUphaovq220Hp4qcWY78pQROO7b9ht/85h+KQ02t&#10;2OuGupfmpJoBSkjLn4FRJU+LQloKsG0F+15BnHC73cGFUHbgftuwb4yyA2UreP++4XptTqmVxSn1&#10;esd93wEA6e0n8T9tk4WUV6j3wFYKEsxJRg/CFnzITvFSJUpcBSPnjO2+IS0Zy7qKoxe2biAiiEMr&#10;tcipIEJKWSKbZokYo0cuJyKknLEQg9aMdVnAtWCrO9ZlwbJkbNsdKa022WpzoloqGM0YW9GilZqR&#10;Shx4xDmpgGXWWqsEdS0MqnJEcS0V3z8+JLLrQrhvO/bbjspFJinE+M1FnDooiQOyBLTlHgkVSChE&#10;QCHI4osc55ba+9QnbgDIu7s8ieqkaTJnVCfSOB0eFgMeFRAsHX6CzYc8YbKmA4TtrdkUCcHxUT95&#10;YOvQ6evBVnW4iRaqT2JuLOgk0fCrtzrJtFngGEmJIU4zPn+YdBKAMrZhrN1N/4fJKQHdAc7ecMhv&#10;UYkaFruRwzsuxVku+QI6dNFIFY0Vzhk1PH2A4Zm95pAelnD6aXTjHZ6TOaYiJSz50h3lNRq29FtG&#10;Sgml7FiyRD8FCBL4umJZVlyWBbRXcahvGEg5gZDALA5dxGXikGrNm1LXaKjyGX7AtnActcc067un&#10;6cuZvBP7OJ4MOOE03hRqLzQCXXcCdf/Ed5KFnbc/VImkyi1Sdq0FXAs0gElicT+tVFAhkborCBVi&#10;MEuZuywhrmDkviDl7W/BeNwcCeiwgnkc5+PYOublw9M+jPszMfyVUrCXHdu2Ybvfse87brcbbrcr&#10;rtcrrh8fuF7vuN6uuN83bNsO7Bvu9w98XH/G7faBbS/Ytor7rWLbCpakTg0Qutbec04Kxy70fB+n&#10;qZt3qeHMW4ufDnsefmdlz246C4xfP2BUZxLS+b0eoAKCHdzePerqLyRz8sG50+2kmvFqjFTrJano&#10;sKnrIozaaRuODvwHdGiPL7n1OFkfUEPkQTfpssdxC3XoPERSGzu3N+5TEt5Dp41pJOmMyMdNPuaQ&#10;FnUg708X0dAa/Jzo5iQxVYR+QCB88VPRM8a6P1H+FwHq4yNQGH5RMx9UJ4meFH/SjnGcs4dfN26N&#10;mfsDxyl/uG3GN/+mU6DZR8Xr2Osk/TfUSa1Pzvom8grHE2aM2LGf0TH1kIbKou4xYdoj75mVTQkE&#10;c6zvpNCIxR/rPgfJa7N6Zb/Pep8ogbl0p6TUTiDhKjoLOQRNtqo9TXM82vYF7+usDv3RGaKaA9BY&#10;5qw/InJhxGealH9/JIljNL/IUgd3kWeDYYaA6ULrfKBTSodcYNUnGWALJSqi0hYw1SYT6vTwkpPP&#10;oP6tyVsadIc49/OyvOtpQHTYiopovJkqWgj4sdZEGapNKORoMkTanWksJjnUtSn1yFhoulIDutVR&#10;lVK77jI0SBfvmQE9zWDQBWxcetDbhu4k9jI0GRHZlJb3KJnw+EWsflRWBwEbpy9PmH64VP4Yf30E&#10;Q0Gf3Y8L/Idx8al2/s3LvR9NHZVK7wevt/NkXMuPiUH2wPHNaaWeoobyukNqBEfH8EgOD3W9/u1M&#10;3rPlORTQZPSnFDmv1xB0e+gRnCGKoouO+gj8w9sGr55U0jeOdfvYwEc7Dkyecm9b1AVpqONHaPbg&#10;iIWBW7piP6MPjB+NYPGhjFmfRfwFeyTMkYcmx4sf0gHgz9CIy8226Rtg20DunYhP6ju3sbtx5+8m&#10;yO3veXzu5dEp9A/efS59BlMmIV1rOL6dUycFPYCa7JQfdnT3XA0yfYP/Jpr9dyfNUPok8fD7qczU&#10;eIzyn5m+PCuT44jq165cim+m1X/m6TwrY64Pf76oALMviiBGXrIxSHoaUAhWctYKD5vyfSdmTxxT&#10;PSgP1+m8GJ582/XUmUoVZGB7N6lmXvNh4A3aMoUr/8TLVKKv9DQNv00WtlPJ5DTMhJpqa4esw+q6&#10;77MW/eL0Y+I3pGE/zaH4cEf6E1fnFK+kOoXKqUmh5Coby4/aolMxpknq/d0rSuorvdIr/QrTi7G9&#10;0iu90q8+/f4//Qu+l9J33tW6g8sOsEb3JBAnpFSRlx0pbUhZIo+uq0T/3Bj47Z/9BqXc8Wd//lvQ&#10;uuBWK376e38f91JQ3xjr2xtKZaTLBYUS7rVgubxhLwXfrxkMYMkX1Jpwv+0gLCBacLvdsa4rtq3g&#10;D3/9juu1gPCG+63i+8837HvFx/2G233D9b7htjPuO2OrAFNGygvqtkONOXlZkJcF210cSf/8z/8c&#10;exXnVQIh54x1XbGuFyyLHGv97e0bljVjWRfkNWN9W3H5toISoXJFytzeyfHXBRVMjLxkLGtGRUIi&#10;cd5bEiEnkns15yw+EiVsEt3u12WN76GRAWp3DKu1om4FdS/gUoEqO7wJBF6B68cHiAlrWlDuO3hv&#10;jkp7wfv23Rm92jHQxMgpIeWEN2xASkhLQl4XpHUBLQmQYIl4W1fk3PCzZFAm8cdNqS2YVCx5xbou&#10;yCl3XOvxsIWLPNHFEW0ly3+5t9qMod5IiuJnYjGSAQCk5gTcjdfN0cu2ksbvdbFMy0/FIqn1N91I&#10;M1gRhsUOuavhVXc6a3lqUDf84sloFtcJX/ttzyQQoncItOuWw0pgmSimnk+jHDUH45SAJI7VaghZ&#10;cnb+phR/0RakFB5dUPSOrA1F/QuFrWUpzRClh4D1OWy75nEn5mAcyFmdnofFiQYHQ3iZOh+pg3RK&#10;YkSQiI0NH639gE2AddFPHcNpxHGyunxSWqM0GCUcjAyACqALxTauudN/qVtvW+2Oh9be7f4BkOyo&#10;vteCrWzYmyM9pYSft80hRNuaxKmcCJUlmk8iQqaEJSVkShI9mggZC8S5XsZryoJL/f7bcnFOqQ2n&#10;qTnmA1KX0oYaKjodAxpy2vd572GaGL053lR/PibbuO3jR3lOWLAmZ1eRqLKpeTgrDalzA7HjNZOU&#10;qfHfquO1LeJU7rvcqx473xyCmRlFn9WKUgtKKai1oJQdpezYNvnlUpCWjL/++Q/YeAeIcX1/B6q8&#10;KyyRQPd9h2zuqJ3m85Jx2YGcxOl4Iflb8wWX5YIlL9iTbExZFuHjiXLj3VmiXC1ZZEFzYlaH55zl&#10;nlOjnyT0k3SMtP7EkhuhG68R5Ov4FfyhulDpbVNFrRUVu+CqFMHVXnC7XfHx/o7b9Ybr7R1/+Os/&#10;4Ha7oWwb3r+/4367oZaKfdvwUT/w/v6B7z//jPt9k34pBbfbHbfbHb+9/LlUqeNOZULnoSY7+phW&#10;HgCR90ZL5OSM0E0i3eNosiXy+TGStEsNVQwG65hvMkdpOXHuButZOZzcMz1+0tH08538Ch9Bj6pn&#10;hQ3eAG39Gnh0MDqaw6bmySkHmaGyqeXGjtr5VUrU8aH9tSxts48zqJo+Q2DVL5C6o7G/XhK3dhh+&#10;GcYHlmT9N/7fcdq+k41GtoCox517ieX5G9CiOXWYG19NyfFH/dZj2Rz/mbL7vsmugVYtccCVXBdD&#10;XHvp5eledxsOQD9t9MASu5Ni1G/8ldJsSJUD7PKFg98JA1JP+9C/+o1ynBQ0J8quL2Y08oT+C8X+&#10;A6NtAPA6pMF9GMJUOn4Uj70PARQXycP3saacYpljnqwXHCmzw6+YURnteBfhaOgf72XzAzf51nAO&#10;6hsNVfoqfjUSe+eBSpNuzNgRgpCTG0KjBz0KumnA96q79p8P+ukUIWMtSWCtjd4VV6mNwb0Uy+1k&#10;V5T2xtcS2TUIyP1bdNzrtYe1Y8c7+7o2HWFv33n1R/93JMPD9+Mi4Vim8ahWvvY7QcZf0N8IlSmO&#10;J+iwaLzPOSV2uA0lIPIxAI7zsZFf6hxDk8xXtSxy41r6MiXqepb0j0XHlkXZEqvH4LRSTwiopULJ&#10;+KWjChtvwzwukDt3+j5NXOEx4OdDDKc9KN0EZ3Hux4tahGM3x2U0AfQQgF6fzdFNxpvTsaNr92x0&#10;FB35bkaLZk5tpKj+rSc+wBE4ub9W5tJOjHFE0F7Jb3qGX2tdr8L/Jo97xLmAkLnD3zhXYGDR493d&#10;Ow4K24n8aY8Lx/4Z7Rs0CONYNoCU/fQo2iEc/KYFuTsCiL39giflU+Q3EQNtDuSaZP/Jsxrx6aGQ&#10;nI/7L+habO3yulAvnwHvUA6IycPnG3/nAsTBR6PTwfiN1wClRewUaKLq5sUGi8qj7OwHPAFFySso&#10;5WGQHMdmlAEVwAChr6dHOnatcpkP/WPMx/SAdj/SqhSv9Mmd/fuI3bSI7lFZ5rZN5Tb5U7hH6yql&#10;Nj8bgakWc/hkbg7aqqNodW0eAXCfs5udUPUZ7mNH5h4KrrjsdP5fa+fBEbuOlthiSYJFfo2UFjS5&#10;2ZnzpvT2zuLhcf+kCg7k9CqpuTY7U2Vps9hsUrNLlCbzITbu5hR1hK/1T/Xzw6OMv9831Mr49vaG&#10;yqLr55xwv9/FpqAY6nU0myLFes7w02Ft/wf7EQj1UEpMUZsYWwezX8E0A6+xVSef7RQp+6KWarYx&#10;AqItoQJq3z/wcEmL6tOHP5Vvj9onm49r66Ok46LKVgXpc50TKNh+fYEP/C3QJoy7+RNA+vhhBP41&#10;tg0AOFlHj7IXAHI7eU2c1pUHtDljIlBdYHbdxtnVPksSVERljrB/GwcMAkrVN9IOVn4ozzRSu+ev&#10;Mraa/pJO8N+JVel7pCK5TqG1fPhJKb4ace92sTgwnXybzQvpUIofgMfMh0bZnW1cbU84lp3T0uzW&#10;HPSz2vhldg00ERj5px+jUbIB2dlsAS+/pZxEq7O7ycc+2mOtpZesNn2Dg5Cf2AeYTvRnGjTKjpeI&#10;o5zMJjcpPb6g42UN4NHhKlGBzvZJT8JE6v1dUZuuHfUlajZ8dvwtqm5SqurXfWoM9DkuIPp9x3ky&#10;G5faCVOz/5psELuy8smcxL4law5A7A6GHIzg1h/anMHbOBQmfa9BfACAF20XhXKMFvaAH5ufUH+u&#10;9hGxmy8gSv1ZIo2WKm02vaPpIiRjQ3HQddMGP3OJsp0jVRQ/vg+6K0BNrnNtJ4e0k8C0zd1e7fve&#10;4SdRltPSSIM2MRZKWPOCNWVnvZa+VV1CcbPm1PRNsjmds98RCtS2Z/NC47NJ7SWBb8v/Mn+V/C+H&#10;1Fd6pVf6taZXpNRXeqVX+hNIhGVZse8byrYDqMhJHFO4VuxbwbqYI4LfZcxM0CON9u2OlAnbvokZ&#10;JCV83D5QkYAsxo/CAKeEAlkkKkgoVRxibvcNdWcsyxtSyrjfdtS6A0j49//3XyGlBbUAqAnbvuP9&#10;+w0///yBvTBu+473jys+rhsqJSCvYGSUUnHf7vh2uTTHnw3b9Y63N8Ll8g0gwvV6x3qRCIGpO94s&#10;yGlBzmtzxiFcLhdcvr0hZYJ6SeacseYVaXWRPhLJUdeLGHKZxKdAJjDq2EXi+weAiOV4bTTDQl/A&#10;QZ/UUXZmCzVqgQX3LCahRAQ0B2ImmT3oUu5tv2FZVqAytk2ccnI782MvRaKnijUG3fJKDG7mvI0L&#10;KIlzaMUukfdqErgSoTSjQsokZfV/aHilNuliUJsASztgE7Bu2mq/01k6h+uGCpsk94nW8dOZMf+Y&#10;BqfGcPmpAk6h/SVfiEFRGkVoDqMdw9wWihk9JIwiRSOmEBkCnNXPT+61r6jRbP+Fz9dyDYt+1tNt&#10;8uh/AfgdveTr18u+WOkNCNHw5EE/3A2LXhxgiXllgYJD208q+BtKnynULwR6i4MZo/UtSPhu/4aA&#10;ZV2x7Rv2ItGicl6RFsZWxNFxXZbBxmiLwkRAYjXWUHNGTeZcSCROikAzuKjBwRynxkhFnnkdDf4U&#10;nroRP0WXHlP2EHt+kaeXHr87XM0qPKmG+8uzEf31kX6anOHJUovW3aAotUCZnTe2MtSwVVBq6Zsm&#10;MudmbGvRtaktSNWK2hf0GeAK5tSO9lM5AOjigsHFIDUEK8mS+x2bExbQIv4JaM6othAooNTmtCsR&#10;u/dtx/1+w3YX59v7/Y7b9YrtvuGv/v1f43a/4frxgdv1irLvICKUuuPj+o6/ev+DWywE9m1HKQUp&#10;Zfzmp9+4SM5nHTJyfxM4dnQoTuknIuOsrpP6lf5PFwk+Q31+ieAI6LPvnzVr/n6Q50/gk0hbLQJN&#10;44HabKVuc+9pJOXl84NG+ON9zUkmcia2zDAnMwJ3WWq5NIpZ5zZO/xjF0jP+pXy1Vd2/90c0+kWr&#10;Mz4ZKn2STrNMnzugzjNZVn6aa/4dlArceAqFjnAYPLNIPYch44ozneBzAv9rakHTuw7j1Y8HX6rX&#10;lI9vgFkLTVsgUNRZZxB1nntsCQPt5AbYoqlXwQNE7iW4E5L//1D+J1iA0w4fNWPyhYfH9FV56k9k&#10;0PInsD0o8dCik/zPQPWRQoMI8HzD10E0r3+AMdTx5P0jxtHFvNe5tUxq/5H7tsnx2K1nA87X+kAf&#10;C1DH1j+VP52+o5zTKZHKCkNBo4umb3ReMRXLY9TDSZZHsnlk/1OiesZfafr2UzTYGseB8OKIfTbu&#10;ZjpDxOUxkhId/lcSooNe7p1ZRoiITN52VPV5reZx/M3Ray/3WSg7Gi/j/ORMpnX8eXqi9jU3vDk4&#10;lCf1o59hus7DLnDDgWb30+yWaeQlI0s26VIP31PDhgz5QadTHjGl6c+P34fpGSNsiTuNfyLzREQf&#10;HVD/JrXiT2rowbkAnWc9Vem+pGz9h01hZI+R3XS4aoMdj/LmqlIaXRIhITWdwhzruzz6Kh78OCI0&#10;WzYQIkDqmO5RV0WoqFTwfI+tIHj+ZEZKfwSyayCN3NPwxIq2LqDZmty+n6qa7l43YMgYcQ5UzeZT&#10;dFNa5xfkjmvG0elsmig02aecF5BMss35V21OieKezE4r/slzGeya9OXkzaNWuXvAyrsV76NEdJUG&#10;JUoulmWRTeS1YGd1DtW1gAX7oMA9x7WU/Zg1niAikJ7OPVQ+AcQe0zTF5yhfHqWpfBoeevEe9DT/&#10;feMRo/5zOKjnTCC6yjtPJe1LPubnycczOfwomYA9yftARows81EVFFvwtGdO4X6miPxIegLNp6p7&#10;nMlverFJi9exZinqMr4/zUR5wtA+m9ixAz7HwmfVlp6Z3HcqozTRNGsbKzS02ue1J10L0ajas4oD&#10;DF9JdLgNjpBAl+3Unk2+CmtSqmdPyz984Hhdu/XTCeOGR5iV48aTPYwrURLnS2+Tf77hH73/rP32&#10;+GkU7llxp08mMsPxe2N5sdKcM/Za2omhhGVZ5OQ8BvZSsKy6qcLWkcTxWB15Pf6eJDcQ+fhiklly&#10;vRxSX+mVXunXnF5Oqa/0Sq/0q0+/+z/+Z/rX//h3TCDkZQGXIhHJwC2iyOJ2dumx9tSPDqbK4My4&#10;bxu+5RX37Q7UBFxWXD/ekZaLqI4Vcgx3BQoR9sooRXalf+wVQMK+7/goG0ALSiHcbwV7qdjfZX/W&#10;fSu43iru94r37xve328ohfF9K9gLg2kB0oLKSQ5EShnrsrSdZBm/+bOf8Pb2DcxA2fe+U41oaVFh&#10;E5a8YF1WLOsF67piyRnfvi14e3vD29tFoi4lRl4z8toixy1LOyKN1QMVoOa0SUDiIg5fmZBTQk4S&#10;vSUDAEkkxa6LU5vIuBlS8k4LAMSo1+pjMfBx20HIRLIbToKdSrlFotHtpaAUictSmVH2XXBT0WZm&#10;4qwkO3sZnAi1OTDJyd5tElALqKYeGbVsEklLj3Gn3HZAtllVoqVFuNtBeZH3rSyNcqOWwR71An7K&#10;MUxPuvF+WKz3RiN33Rcc/M841+5Gg1Z/sHN8YeqtOw8//wUO7Tup0U9wD0ax3g4GmmMP6VFfuhCo&#10;9KD3cO6EAAAgAElEQVT37jmS7SwP0cMGA41FuXTPnDWHht9D89x3Wm5ScndVxuq9CWXAgTcCeGNr&#10;Q5DAW0DhO5sk++lyMELRiTntYJvxlqdJ+oxNQqmcbVzrv55HCVodUh1uK4tje04JVMTwXSu36JjZ&#10;jl9zhl3vlMpTp1Td1QokZKAb0TVioe549TRhTl/GzLxhaXj+S41+HTmGKVufptBPR7px9YdOHh6E&#10;MRbfdRYyGaxT2jkD/3BNvVwte9/3DkJpEVEJaM6nLapFlUire5UIqyCg1oSFLhA+IEcLVZYorUSy&#10;A1sibRNqYhBX1JqAJBsImG3HenCAVedRR6V2hKfhjdDkkdKBsx9qABhmUSY0EihYIpkW/eMisqoI&#10;Xe97wf12x/v3D1yvV+wF4JqwbQX3+x3EQCkbvv/8B3x//4739w9xTKyMsheUXccHYVkySg+Uxv3P&#10;5A49sRqz5QuJFCPuW4+/8fuzGo7yJNTEjL6q92mim8H7o0kr/fHyjK5cWb0tVnZ3goY+1++HhrPy&#10;GONLAunMKTXCLVnbJqNuJNY8+lzqD3zEKm8wKT/vgbfPRcQga1kLUHmOHL4+GLr7gMLRiH3qnenh&#10;pcMTo8oDtDDwYg4efudf0pRcrPfjWOhZvcw9qBWuwPAuapGNG0H1l68mGm9Y5DI5AXA+BO3ocIO2&#10;/T/ZPBHHuD8ezYaFXheVGn4Bx13PFna8zOqB6pwnCPsKOx1yd9yIybDdeT8P73ujp5otZm/Oushx&#10;hANf9K4ix1kExczTeijm5WOOM2hMXMSjEEcqtIxOGI51OEeVUifznAfQTI/R1Xbo8HP3HY8TIWOL&#10;4kIIjDQsCHqA+uiS9rbix6Pr54tTgxZ0SivHFPih4l+dSZnBySIni76aut7CzPCBrlSH8Uh4evx4&#10;/8Rvm3BOu2wtfM52znEjXTbQ57QICs4lIjaHMRqqewaV51PuL+j1xtPiL9zCtvta6YtgMpkUgzJ+&#10;dFOckRtD56xeZtp6s837fCVPF0MnvOCxM0gbXx2ESfkEo0GXTzZEUmOJcaPNeW3UATo/sfVc8pxt&#10;2jTH01io8StSNSjKHTdECOiRCKOkfaQHHDnu2JSvOKKdJz/iZteqq3ldMv5+vh4AMzo4eR7a3GxG&#10;dVrxOe1+Vof5ZLaIIcJTh6iHFTq5SZ5oO0MM2ohT+KIcYEA2zSgvIAsA0I8x/3QLPYyC825WOVBv&#10;4+BE4SjvhBZ5s/NhBjRSeBeiHnnOsWdQjlRLSb2siJLjjRvHJwMstkJGdk7UI6Oy0/E0mlyFRvK3&#10;spOTeVGPUbnmRudBvzR5T5CTlgpZBp0bSQTSGDWy/7KVa22J+rMX03Ma+CT/RyeHw7cCr9brMvg+&#10;dfrQKE8ZQGkGBkoE6nHzhXYLO1uefvAETvQSdDg9bp93PPV9Y2WaruR5eXDqG+ByI+SsB+UNHTSO&#10;ExgVFmuPcethsyKPNHlsbYTCPu3aBdnqQYSZDQ4A9IC/fJo9ksE1l48PSiLXwsBX4ze+jSM383k+&#10;7eTWWdhz/eTwnjq7dI/MUmijkg84eLKHdy7N+UgFfv5kxGI8JLzq6xVWyxeG5AmE8eOHff1VOTt2&#10;4gmwcRx4/jnMDwJn90+GeSG5kagycWjGtOtO+HPoP7J462IPruLUmNKhTYRI7b5oOly462Fd1V4e&#10;efnAMcOdPyNFo6SqTVGxVrlC5euz/g0nCTQYfaTpju/pqD4p3suzQa7ZppsJGgZS6rJBgLN5FyvN&#10;2Pjzdjlq8uSwFjhJB7rxQLmx3c4nc99J+b/7y3/+Wa72Sq/0Sq/0/8v0ckp9pVd6pT+J9C//3e/p&#10;X//j33FCQiGW6GTcjiLICRVqPLdDTsSxBQCaUSvJrilxoEjgnbBTBtGOLHMMUM5AIRQCChOwN3WX&#10;sjhN1oLtviPnBeAk0dG2ilRX3O4b3t/vuN4K7jtwuxfctor7fcOGBaAV+bIAKaOwOMJQXrCsK5a8&#10;4PrxgVKB223DfduQKOG3v/0t3t7esO87UspYloxlWbCuKy6XFevlgiVn/OY3qzigZjnCfrlkLJcF&#10;lMQpqDCQsjh/VVSJPsoFS0pYlwVLFYNU1r+sCy4Q44ifiKvin2yCgkRmJFIDh3NKFeWdUInAKaGW&#10;CpSK2ox/ulO71IqUEzISbtcb7vc71mUFVTWutqOfm1Oq1kfNu1XswYxKjMQsx2Ck1CL3tWNmCMjt&#10;IHalFa4N1toWmxJ1AwHXCsppsDS62U2YUcVZ1uxYbTNEjFM1j69oKAsOqJMFitHg82UjwpdSw7Wr&#10;P2U1ZOqU3IyfBHc8lSOkYMvSibG/d4t7rMSlOxvdcW3S/9S/886p04ipvg5NE6cLb8jObaHh5JPg&#10;9BGTnyA33Hks9dU0ncoKEtIIdx9cY18/Siw03CwGP7QwEksLzQnmoW7YUKNKNHBWInHAB7BTQtk3&#10;pAQQCf9OZMdL9wXqYIiTxQGN5qxRUtUplYQZ9eioFim1YVojEbZFI3+EqnP37fTWnwS6ebjM/gR5&#10;ZjTRH9+31TtFWKODsSrWbQtJwXQ6ktuzNDgHPG6DGa/MGdWMR/uuR/hIdOvKFQmMyjuoFtS6o3JB&#10;ZYkwXmvpvHuHOLRmKiiUQbW0BSGR80texLhWS+u3HYRFNjjkKnTOFZVTPyrOH+/dj4Gi7rbnBhB3&#10;/UHGuOMFDq09Smo7prHUin2XiKbX2xX7XrBvG7btjtv1hu/fv+PnP/4RHx8fYCRs2x3X6w2lMhIx&#10;rrcPfFzfQcRItKDse4+QSkTIaQHXivt1k+uOa+dm2yyCtqmBjXy4vx4saqxdP7Cl7gZzMFBPXU69&#10;THJ08Lk0z3lOt18QaE2OxMUxN55+QDb2Y91c+WiLdcoh+oJGN5BrvjCw26UC6BeyVSao1HQOL+zo&#10;UuUquSKrr2Psw8Zr3AmWERFmvNWWdByO7We3GNJkl+OQIUVppTWxOZthxk+POtE0aXjBzof8As+R&#10;VuNibW+y6S9D/l61b+sZdE42H6H2hbSxCkA6Q3UYy+NptvfxZ9JgNe9aBllfPqL7qMHSMTs5UGNV&#10;x2HRbuTaeLHKGi9jbWW15WYPKh/qMx3EnAp91uhIb1DGphuv4vH9gMfxewrvHy+GBpZxKHOgi7Gm&#10;Scd31ywfbZPd/YHRnzSmf2s8RXExCTTY+xJOz/OR5yXfwG/4cNFBmuEsLL73um1xUaeQfrmt0xgp&#10;Nfgjmingo5ejQ4KUPcdB4+cH8X7oo8+Oyw7OMKJYx4b89UU/irjV44sNhMG9gntxDxNPeKKHY4yU&#10;O/Luh+U7NmN8cpR58xJGadVzkYOEGc+ORx+FrtfdY0vUTqH8VltqAq9PPfW+5UvkN2/YfCJ5Oajn&#10;lGv1Lb9u2rW2KagzKXlMsrHAFaF19AzWh8bTjOaCs6lPfez4R40XE1wE13NC494M5Q1ukM9kkgkH&#10;uAv0AdqfKgegwHjFYcHxBwBExcpT9Fpx3Rlv5LrGyp8PaOM1Hg1fZQRRPTFziOs1cvxu3GTIPP2d&#10;g+/Gbxcrj2VC+E7RDtfmvvFPntoRspNSgjyqeFjvgIORE/l+DH3ohtKXk0dtaISr34MPdET6ua8b&#10;AP256SITyJ4wa+/cCGrRVQ/z/2NTPGL8PXGbHrDvE8/lyTY1EExxcSHkR1uXHl3fdSlf5Ox3hNaN&#10;I+tToac0fKJOvQfZFPid4y69bPfNKP9GuiFCShlEQE522DyhbagO2Kfh96y5xgdtlui/dKV+koB9&#10;P8S58sjb2OFV3yjCurDqsHanJTLbozoIi609Hm8/Jo8vDnjxEayVh8wbRg4rM5sicRuGOsZIaQbQ&#10;0/AwKd/3jcNCa/8zu+is34yP9i+rE2chp8lT+c7xZHfh9c5ORzo43DsATg8wW0/gXk7AjWcFjO3y&#10;MPJ47W24hz57wMT6Rx4HBR4aLTO6n52ACuMTI8yO4L+QjLebfBu3B0qhkV48PNF28XD4sm6qtMio&#10;+hvVJHWQjs0hipgMYtXBM+QY0mMGw5Orzydn+3rUgQ/AiaxslMVNBrhou2oDrSAkTr1A3ZzRoWEr&#10;knyRQ/0dp8HG5qBg7msL4DZfa3bzpHaNqZQYuM9UWZrX6fN7/jOOXP2lAwTKb2QeSQ1+Zth6J8ka&#10;6dP1AlVUG8811Ye9EjvApN/2/+S2oYSnWYaOCnBFDcD36b7vSDljzRJ8qXLFvlekvGBZFpR2kqOu&#10;Fek0rfOA1Qdd8jAMfUOmVxhYJk8tvzHz3/2rV4TUV3qlV/r1p5dT6iu90iv9yaR/+e9+T//jf/JP&#10;mGtFSouoqLViu1fkN+pmT3FIFcWZ2mJ9qYx1zbjfC/IlgQuwo4LeVpQClApQrchLBlNFAaESULmA&#10;UsKOguu+43rbwbwi54r3jzve3+8gykhlwfVWcb0Dtw243gtuW8F1r7htFfmnFXup4MJYEiFfVomW&#10;xiyOrntBWjLeLm/IecE3/AZv6wWVGX/84x/xD/7Bf4ScM9Z1wbIuWBa5vlwucn1JyEtGXppT6iIO&#10;rEgAVYkk2I+y1xlAgkQbTAkLcosu2JxSCeL353VyQjdcITWHrxa9sqLYpCVYzuQnkTh1UiJxSIVE&#10;T+Ii8VtTXgBUiYjH4iJUIUao0p0PZDLYJ1RQA7lMrirLNyCAqSJVc0rMSabOJemCOEPdlyoItbTy&#10;iJCooKYky07UJsR+hRmGk27I8IYgNQa2SatfHPFGbXKTrjFSKoYyML4eZ5HOknWc/z/fSfw8zUuI&#10;c3gKz6RmCsYfNXSRu/b50IyRhEZfbYVQ8wvdpQOtxV/qTn/HxUcDMC6aDN2rxqMO9syK4WjCOR5F&#10;M8L4mVLNWJVNYkfYB5Bc2Y7oDmncMeyyumKP0DxIbrGxg9vLS+29RHtEcw6ntoi1Lm/itFd2MBEu&#10;lzfI8eUVtRSsOcuIVkdCBbXP8cXwpE6p5pCqtCFOq8HRlAiARkpNzd5g7/VfN4gTwrNugCHt3i9h&#10;a45C9wf3a7YPG1CPjOWPrBwjhHz24ivt8fyH3T3bnzj+S2TpWisYFaU5p4I3lOqcUVm4u9J6KQWU&#10;CHstICrdgEZVDJ6J5ZqoAijNobkicRJ6qcJ4qVZwAoDUF1SYewf2jRK2qBZRE/DaPa9jY5krapGo&#10;2tu+o+w7cl5R9opt2/HxccPtesX9vqFWibby/v6OWgu2fce+3VD2Hd9//iPe3z+Qc0JCwl4kSiqz&#10;RG4hSj2ibE4DpOqMqkbBWTe27lVpOY2YrHmoxjJcR7PvcCsUSsk6bs9Sr9sjesD71On1K2NtYmgO&#10;adrmx5/E4ucI9pE0lNdG/3JzMvX1m1N8i/Tc+JvwKP3OLUCwOru4Z56JHI5wJpA7c5JgmxNm0Fv8&#10;QL2HKiAA0KIWNznook9T55MdvAGwI5dpGpC9bXpLfzNhWGL39kKnfeuvydOl+36gDfa/CpyTvyEN&#10;mwnk0QldHoipK2VOfox5x4+8A8BnqdP1l/tMMNqOOTVQLFMIFeMPe+WIb0cXM5ExYxut1f2lHHTg&#10;nLjdteq5vQw+9CAypdiN5LqV0GSM8iv0YwAVHlsIidzs2B62/yc6/+hG/biH/ELnEHGQgoY2/day&#10;jsf+Uswx4X188vwMRl9md9o05Q59k1BbgOqRf/So3mFhahzCMzDY93Irrtfo7qWA1L8xruLfx8Va&#10;c2NR/jIKAPmlk3Ef+qXzwUYsXUU7k080kQNHnOgNu2/0dafX/uf5j2+DpHoGim8Cwn9QvLN7bz0+&#10;149izZaHQ99bq0Mfu++lCcK/yX3feYTnFZ9ig54uqNPiQRKpbG31d73fZVTRSp184nyyO9pA5iBJ&#10;55zSgFaeK8hBZwB5/LqMp61zWVxn9H47/dzqPdA0JnqNL8fxD7+4f6iBzZEyOr25n1HchFwEmQ9E&#10;ZkzKX3o5HiB02vUPPG0aD/Mlen3N6z9P0qdo8JekGbP28ocPetFsczLg5fakFgamjqkT2vIvlN9P&#10;I75NkDPaVs6SjVK3Y6oJgFmMXk9HX+qSQTcaAHj+HduNdzzVl0Q2D9WNtZ13NJvnaOJ7lIhoUD0p&#10;bCIZU0J0k1LHzqqcasDZOF67Jua9rgf9sEOvH8PLY44ChOM99yyDY1oDpjtXp9Q+Z7P3+naHTU12&#10;ApFES9NkYzrIs+OPfdGi3gFyYhfDTsiqtWChFJxdOw5d+/Wd2nUnKpsKPozpR9hLMLM/JaooCWM/&#10;txPoWOw2hWX7UyI9bSijlHpS7iP4TE6aHsiBHgw6sj4kdSZTGUpHfIbWDDohucKn+qdSu0YEn5Tc&#10;xfOR0xgmPVOxeb7qbl2qU9TfwzDRZwNP7nMxhszfJrDZmB1BZ8s0InrAhldBFIe9z+Dpe+j/ZwQ7&#10;ES/KobjzAes1vzluGn98wr+sb38kYrnrJK24XXT9EL7OoXzHKo0nTqo58PxhHLZLipliESwhGT6b&#10;vHv6qSpwIIlJ+x5/ML0PuUZlb/LuIV7c+Iob8dt8v+caZhka4IP83MptsiLLa/TvaDFcUXg/Jppc&#10;u5lngD/4Lvo8/oLsj2IhQ4kBOleatxnKXYIEAwr2RPf+a2kQoGGX1oMxOLDZo1oxEQotAzOAZDpV&#10;MMsM45c0OFLxJQw2NcfrxnWeaKeNuDmokMOc1wLpaC4+lPFKr/RKr/RrTS+n1Fd6pVf6k0r/7f/5&#10;b+l/+o//CdsxugB1BxSAkdoCDslCTVXjXEItCeAK3hMYhI2BtCSJ3tnKX5DEERIAiLDXipTQjpwn&#10;JF6xlwX3HShbBpcL9grst4LbxrhtwPfrjp/fr9gqQHlB+mkB59wilSakZZGIj8zIkEiBOV+aQ2gG&#10;gZApY72sWFLG29uKdf2GZcm4XFZxPm3H+q6XBeuyANixLhmXbxcgoR9Jk3PGsmaktKKy7CBbKIPy&#10;In5kSSZMS9LogeiRP7wlIFPbXdacAikRkKk7DtrxVejlADoRoeCUqos7TCxwNu/TdV3BlXH7uGEv&#10;BSkvyCvjvm1YSZxpa9WoMuycjuQvV0auCicjtW3VtRSsa4t0qUfAI4GRoQ5PpTlIpdTqKAWF2u5I&#10;OFxgwE27jHM77jMwXRTxTqfcEOMXGWwBP5brqxifRcMBPzRMjraXaDzgAf6vp1qdcbi1Q4yMMtnU&#10;SDG2CGgLgoDN3freZHVITW6y3b5To/S4sNcN7J0GbdF5nBvavXSeRsAZM+qdQh+XIvrnJ+izp0l5&#10;DA+uCLrDNjXDSQeDusGU272ZOwTObgsY6goA+ghC/d5/G0s5TQl21OOhlQ3XzeGvJjlutC/QEKNQ&#10;BWXhW1ytZkoJSBm1GRuYzCkVrk/SEJmI2mIwtfcg2ena+10jpTp66RFQPW10OvRlqYmHAp6pt9bj&#10;4HPG0Gg2h9lDY+GRlih+OxQ4vTeHhTH21C91TPcHJ7U/ZWksTmvMEnG01B1y0CNjLxsYFbWIc6U4&#10;plZULmAuEGc6EvnMjMIVqRaRj7Ug5XZ8Xq3i2OTGJxGhptzoroIrdfox+WB/4ictm02Uhfc1CW+L&#10;gmugLo5B5E4tBaWKs+2279i2rf3tuN1u+Hh/x8f7B243cUy9Xq+43+/Y663RXMH1esX14wP3+459&#10;Z9xuN1Bd2hHIzfzcNtNkWpDW1PFpPQAw186vNJLlkVbYk8Bp33qhYnTjDMGdSBnqmRAcZZSbeJ7s&#10;ZF3kq5EyoXk6kE8BPqRgiPftelSMR82zqmhyHeyXKtd0XEej8hiVu/OxRI1/5g5Hd4KBL8/FD9Kx&#10;3gmVXN9bP7GPOeQMvt5I6zgdYo/46Hyqnzh5DQMwGs/jQDqgla2nmKydjxaVOk9TozSo6086TGPP&#10;O57HFk1mahQfQI7ikA+UyHx8Jo0w+psE+nBMBY7YbFzoEPE6TP/iM4zbjzGfv7enXcQfG9IDyGda&#10;wegj1Fsy8M8R7ui05oaQ04v9sDItxR5GmGjsqu7AJ/WN0D+gL4J59U3kgUE1+da9DS0MtCYFMmYF&#10;T3jdcdDAeLSO1DaWW1WJTlo4bYsrkge8kpRNLsK+PKY+dkMhGoEcri+nA/9RinTbI58GOnYjnIxS&#10;4lDzy4GEuLwcQZbFSfkjoDtbeZbqy++uzJ3/Kb04oH1bXF1yfUZ/bXmezDGHWcjR6qCBd43j/HOL&#10;8gyERdmwkcHPS5TVKr0pnfRqrY1HajY8HOJgT50/qP+Y47M+13FEhzXzs3KOMa+VHtjuet+6OWPv&#10;W+p8WL8nwJ0aYyUSgJRkLkIQBybvjOojm5Prq4iWzw2UTpKO/3bbwpDv8GxWhYLWX9bDd0Gc0vDI&#10;M/g2XkkB1P5zzKWTEiuNsLvXYpT+jxUTRRwwko0P6Nxz1kSpy0q0+ZuNeCe7PyVsfyQ9KnfsNbJ5&#10;iULlx/8gXKOzIpk+ZP89qf/zyR9NP/Lf5ykKI8fRXfk+z0Q2Qvn3uWj7AggnGY6/IiMsT3+rdr5G&#10;R8K7Yz92xzfyZQ7yno/Xow6oMoJcv9qYMJqpruik8m6s0/FzqDwE4oAcANISDmx8cECd/RK8LLSy&#10;fVd02R3aLXOPhMGxL7V81eC1KgcHVXJtPUmVK3JbR6B2nBZzlbKmXjAj5ByaPSaz20U+PsfEMc03&#10;bY5lWMHUmGunjYATj2BhrFUXSkgjpWqfR95zkPy9Tyt833mH1NjvOurZouvKBwMWyGG1tT/QETmZ&#10;MOcrUp0JTK8dKoyq7LMnorE32i6t2OP+VweTt3HXXkdwmHZ6rLaJwT06bU/cWx1PFNNLJwMOtD0h&#10;lTlNuoZwxHynInJVDSzrUOej913q06ganEB2YDLHUsn11A+JN18eB2qT13FuEGGZVDsBu39JdMwf&#10;CmlRUp1cU1j8BoX+wUHZGelfaDJIaq9DDNBMfFLj/UBTM3nyMJ29791HQ55RD+AuaxtX6lkqKjK7&#10;SM7U5jJs91bkuQJga0pHbtydplXeu7Uljxzqf4ELRfsfaCKPyH/sBjqgcyH/6JCafqB1N1aOvjbT&#10;qYLBTP35VBjN0qSt9tj46BGuzulOx4cv17eRkSbKhhXb20S6kQTgUiSwUMrIrd2lFKR17T2iwQBS&#10;Si06uuLBePNIAYpPa/gA0PiyCarf/eU/e6J5vNIrvdIr/TrSyyn1lV7plf7k0n/zf/1b+u//0X/J&#10;tVTklLHkjIJNpy6mvjdDda0ApRX7XrFe5LdUBl8ybh870uWCApn4XTJhryyLQplw30Xh3W43EGVU&#10;XnC97rjedzBfsO2Ej487mFZ83Hbcth3v94L3vQJ5wbdvPyHljG3fsOQF62UF5YS9FHCL3np5e0Op&#10;LfIfJKqRTNx3pGXBP/x7fx/7zljXBeu6Ijdn0JwJ65qwLAlUszir5gzKABMjrwl5WUCZsFLquOFm&#10;PyECKjWjX9VjsF3ittOeGUuzbnoftz4FIkLKenw2EBxTdPpb2SZJKTdnNAKVJA6tkGgCOS/IS0Ep&#10;G0ByLDzfN1QiVMghMNUZc3Q3PRUA3KKuLoTcrCmlyO5vjZzXp2ackVgms9x2gyeNwMmMUguoMCjL&#10;5MXmyBxmKMd5lk2uzPHUO53CJlqnXhI8PLBvbRI3cZB8lOIqxw+kybfeCDXMstWJUrINC4D9NzrH&#10;mAHHwWyeGmYwIDehdouaWrZ3OuzOMwG2o5GJ/PGKs0Y6m6t0KXd6GH16JyaNZleI5iZvEE0u1kUw&#10;bPTvPF5OYJyk2NLBIbZ9+nTBF0B3vNEdrd0jSA0mJIuJrNFRW+1tzJVakXJGJjmSfN92MDNySljy&#10;gnvdbUx7uFs/i1Nq7N/U+1fiHqO96xFUk9GARkoNNEWGYzMiOVoDuecjvr82loIzJRpuPE9whiNf&#10;Wx8Pp7Y037uW1xv8I5dwBfUu/QJv6Dua2227lsiosoCzl9Jr2/YNS5JoI7XuLXJqkfvulFpxodx4&#10;eUXhCqoSrbo2Z9LKFcTUf7lFSO2Oo4gOqGrEFFJtegBaex0L70PLGfA6rpihm18EfpELpVbs+45t&#10;u+N+u2Hbd1yvd9zvd9xud2zbHv/uO67lj9j3gvv1jvfrB+7XK4CEZfkGrnds29a6RBZ9ubbRSoRE&#10;GYXVaUD7sFoHUMt7EvrzUc9GSvYE4yMTGK/TL2JsAoviY9Q1jpGZlJwlUzCiE9cn6PPc3vzLP5oZ&#10;JM/knxqHHY8hSuF7i5KqPEqd7k2s+d8uFfrw0whzVucRZOsDcQD3cHvDeOyr6H5u7etGezQ6dAbn&#10;HOT9iDBLvuSRIwqcQ/5BRTqe0Dgyx3bNno4alL6ZyidnQDaZG941hwDFvWp5EYeYOgCplO8KRLie&#10;VN+Zvo2CzyRVa3p+116V0rHF7f5AB+QAd9fQfne5nfySDHzsGwaQjls5giOR36jS5brAQmibnjyc&#10;zGGx2/jikFQ2uHr93yH75NnZ87CEfqoSsMljvXeLXgfe6+YV4c2hbDcOn6VPsDj2F2csV2nLOU96&#10;uEM1X1OPolbKtqhmGZx2RD6/p8/miNp5kTqmDimqQIe5ywGew8eaaRxL59nN6cFB1H8aX6Wmb4CQ&#10;qsr1ST/3IdjayRw2iJwlYSvGpzttAj0al3SpzdH8mGPXKVbCjE9NHFInsPDwwOO8j3zF8bNQsN0h&#10;ZKzFwdvr0HmE1hGb2qnHPdC8Kcg5KSd5edo+1OvOFv380dSo3r6nw8XJqoMM5Ajr8Jn8PtXvT/Sz&#10;djEeqT1OGbzajOHdQ1LQLvaOfBOGNWNh6nQePj9pjweFD9deExmYH495OHx7yvafJmvRHHZ13hn6&#10;JfBe975H0veZ/fh9DGVvHQ0KRBfrZsMJmFDkPzEiPBRBB9q1HlLdaeTjY+Td59zP5ZwS08yaZr/E&#10;A10AYYMS16oiCOQc4xnom3BbNXbxHGh0itQBR37TN6whTv6SZzCtP1WKWLEDpwzHOcHGcDzmaUCN&#10;73M+HxTjCQbuR7Np0AIhJ7a5PYnth1p9SgmNi0tACe8URBEEc7B7NkqFtkupqEnHpRz/S9Wd9Rt+&#10;47XJz7HpxqDpkPmrydUXwJACozOU0k7kYVq1l9GllB4ZNSVZh5DIv6U57NqmyRksp7A2uXmMkFkP&#10;26cAACAASURBVCrPLKpoc95s191HuvU0t6i1Il51Zqu8cM5dFCOS+PAuPKXju0iuXj4dWx+DIPSR&#10;2PQM3VSMPpb9/HksCwivjnBZ46aw6Lvw+YAiCh/5URLHqLWY47cP+n7WE9FpeyzxAPon0rmG/kvS&#10;iE/GgVVacvrb+H1/rz++kMbavMTRoBj+aPNIoxy+lx/P9yi+pjks8dJq+BIrYlUtPJTzcQZMRF0Q&#10;5I2P91eeTniAsPaPuds/Cd3+rzTR+mV6UtwkEZ5TUw8Q0oLvpBb0AkSozFgmJXS53SBWHjet6fDQ&#10;z2WPEocQMe9lIty9vk1JeCu3eSW1YzCZxbbylJM3wdrt7PYi8OLW1PY7KbXrFVHvlbVZT7Sp04Kb&#10;GkTfVyfru6rj1gaDCkIOM359kHTsmKx0oA4Xsd7jyyar2rN/9pf/9G+DRb3SK73SK/2dTC+n1Fd6&#10;pVf6k0yyEyqDK2PbC2g95pGJnyiomRbctxvevq24bVfsCchrwvW+4ZJX7KDu3LhXi1Sy7WoIy7hd&#10;d4ASUroAteJ221F5AbDiei+43nZstYLygsu3BFovSOuKrVYsy4IKxlY2LGnFsmZkZNnxDXHY+umn&#10;N3CRaGy//em3+OnbN3AVh5j1csG6LFgvuUXnkKieORPyQsi8goj6ju91XbFcFlACCheg7liWBTln&#10;FDD2uqHW2qK0JlRWRwpAZ822nMsopTa7V3OchR2HzZWQVpnkyCKNn1yI+l7qDpkQ6NGvEKexFjkx&#10;ccL79g5mxuVyQdkrbvtd+iRnMfoSerw4nbwXiFPqSmY4TEhISSZi2pay7yAAeyZQaZOWdtQeMyNl&#10;bs6KzShagUoVWSN2egtDMNwHinO/amzS7+x7cSBCNKYqwk6Nvu6uGzRGy9NJejQ1+hFH1Ul5KRn+&#10;+yIr4kQQUPqyCWEw8ila3cQyVkphRn50hJ0A1585gwaj9/WZCW0sow+LwaBixtN5WaFMav2m5EFG&#10;C0JiFpVBF4Bm3eOo8TT5yfpXjqk+hb/Bd4gMRW1BfHC08Iu9zMCyrqilYC8FxMCyLMJBmMUZPaXm&#10;72gmOItkKqPajp+JhgUBJ5nRR/+8U2obt9Gg48062kjtf+r3lueHVhFCTaEjHAmOpE6YfTBCYhnP&#10;IDuF+EcIgs+vNYKLGLlqA1JkF1KGRLNmyBFxBaWKY6rAkYC1mbZani57tLOcw6lftJIYprkbeTVi&#10;urJsjabeDaOn7aZp32hdpRQ52q5FSd3LLo6pLVrqvu+4XW/4/v0d79/fcb/fUXbJI3y+4uef/4Dr&#10;xw11Z9zuN8i+C0LZK5aUxLF3iPxSqxz7SDlCG9Dv+EloTxQm54m0kElO9mUQYkVepllRnyeukaBm&#10;3z2xKP8HTIF+HEjez8ecQ5r8048cA1BDaHBMdZhT0Se/Kg+S8d5urh8XJdpzHvuKIyl01qz8/ETQ&#10;uNTlu5PLzObup4uWAScRcwcYxtcxzeE50ucZxCf82jX1R7l5V80mbbDlvSfUTWdvjG6m9ZwkmtcS&#10;dOXZN14DNVdbU3MP71zjohvaAOQnWE84ELJ6JwvjJuRorbMb733rqlUO1vWPGTyYP/46LfySyON+&#10;uU1L8xAdyz7oD56G+5iew/QZEhq1YV9O75FeJx/wppGeZvV/hntHGI8QU9DNYNcUxNfxcwJmx0Ab&#10;YF3B8KVOMj45vnam17k6g05C3nnEtUG/GBziAy84EPyJ3B7B6wBMkpP9hyzj5OGknEf1a5sOMLnv&#10;ejQxJ598Rz5bNp+37PwpuX524tstUtr9eD0R6Qe1wHQC5WFsTl5jH57w52lT2Ho8+kSnpzh6lM71&#10;Pi2fhnFm+v4puLN2PW3rnFvFulxHTMbaj6Qj37PCP9M9z9JzM8t5u+37sZAJ0/sBdfnU6Waa148c&#10;3QyoEutxQec60NmnURb+kpnAs2/5cKWbGyOI1g3xi1JrsDsAaEfPV9hm+E+mXtHgvNUGAbVrTxOe&#10;fsWpT+mBu9yZiSgtKwRIHfIf+Pe4U0x5AYY6GsMYx4/cx85PKbUNoFVORfF2sETAcHx8ty+ZABla&#10;Fus79v7Qt41hca2oLdSsbrRMkw3rxzY8SRMm4s3Kn9XPHpU/dUg1pXkCkKVlWaABHmqzlScCKCUs&#10;RECJGuKoj07tlORxZBibt2UQrk4wyv/NMTw5XZABRhtf2kUjjqd1De9p/Mx0nCPWjrOLrsmR0ZHk&#10;ZOOXw+CYuHLF9KTDezUP8s7G++NccN0waMwHRDJCn51WYEASyPWq4ZG9XflhGjlMx/wjAB6mSJ2q&#10;gTv9T/volwgfpadWUAgYoGAfdv30L0Fw+d3/CM+PdBnTAxx9Gv+fSVbPqc4Thc+gxYwOzPaJ1zqm&#10;5WHcvGLz7OP3A64o/Mi1H6/N+VRlOcH4ELs5kbfjjeVNO+cBTR14Dw9AHfJEarYnYmdUXUTkLXWa&#10;rFyf6oCqU5idHSZz6PO2EB5+n9X6PLfk2fcdy5uskRew2N0rI+dF1p7apiHZ+JCQkm66YKCd4neo&#10;dgL7eX9SnyoTgH/6370cUl/plV7pTyu9mN4rvdIr/cmm/+Ef/RNW55S8FuSFkZYKyhWcSjuePoFS&#10;wq4TiETglICUwERgPR48/wbdBZPa0e50AegCIOP99jMSZSRewGXBfSe8bxXft4LbXrGXhG3fcds3&#10;bFyBnEDLIg6VSaL35ZSwbRsulwXrIs6lP337JpOCnFswEEJeVqyXC5b1IlFFibCmFZfL2iZDwNu6&#10;9hPO3y4XvKWElBOWNWNZM9LaHF5Ti2S1LMhZognutUgk1ZxRwdiLKPAEF+kUGvFQ/hYiUAIoE2gB&#10;KMsfshgPmQuWdUXOWWajzaBH1KIcpRVcK0q1iF0aGY8rg+7A7XZDrUAtFR8fN4loWyqu1yvKewGX&#10;in3bULY7yrYBtUL2SIqxKi8J+36XSLLEADH+7Le/ASUSuiAS/LytyEsCMpDXLA686wU5JyxLRs6p&#10;7RqXaLQpJeQkR0KklKErTtJdQl9UndG0L6Cbpbc2p9xuhPQWYAZq3eAXKMEwIy2zRKLtxan5hPvE&#10;n7geDWvukvtXHkx3X50xwUaCTSLV6jczjjCQk48moM6CNkXvcWyatdOOSpHnTGwLgpS6w7Ia9ZJG&#10;zXJOh7pTVYa27uR3zop90gx3nKtN3L1ZIqE0+Mi9Mwdb5r1fd0w1Iy54iLRKx0vWM9VIjQU8GIIM&#10;J+Fo+daO1AkDhjeyiALJ2wgJfeypsaFC6JhSO+aEHe04587z1CI1NrtdIG8GmPdWri7GGH0y3JF2&#10;bmzICVfyfHP900ii953CaHjC8TpZJFSNoEqtDCJgxdoNxtG5tVWWnRGHfNlT89IhJWf7Z9gaQP9t&#10;u5ETt7HQ+q6mZsxwRi1q/d3HEKHRP6xD3dhp7K9VdBybDCBz6jedbzinslrEOFWr7oTm7oBZqkSb&#10;zpTw/eefseQFH7cr7rVgQ8V933C9v6OUDft2w77fUMoV+37Dvt1Qyobv2x332zu27QOJSotkzUAV&#10;p+ZL/oZlWbEuFyx5xZJXrMsblmVFoow/b3T79vYNy3JBqWhy8g1cK/JyQcoSNV2O5EkW9YMSliZH&#10;VR+gbPgF0CL2ZiSQONWW2nhwRSk7CoS+t23Hx/WG232TyKfbJn8f7/h//vgz3m8bsBWUn99Rbu/Y&#10;+Ib3csVff/8D9m3Hdtuw3Tds1w1lK1jSgst6Qblfe1RWT25qOCupYqlAqoxKwD3LhozEwFKBMnjl&#10;HI/jUqd8T8/+npsDbJOpbTzJppgKpuLkk8o/7vTFbeON0suyLuLEW4pEa0ftuoQ3Cuvx9SaLVK72&#10;gd3I3WTnNNFjpyFbk4tR3PqaQMqO57fx52TEkqxfqEdtNlzWZYyECpNfBNFSSPRAjbLgoyas60/z&#10;ZvXxXoPepPJH27AYwUCds/349vhhlq090n/yPoMnLM7JR11c6zzVySmY06ptPokypTuYH465Vr7n&#10;4eP4C4tUxb19ra0uj6HEZJshzUWqiUNsmjreOoGM9HcYYE11cHyFXF8hDzKMulYU5JBWQwN+tKzW&#10;MKWdvlBSdROWOEgwYM4RtSKxRa92iHKLBLthxDVNj/DOiTtuYxFObjuQafgtztneWmXXGqmxbyLR&#10;uhucSl9+04rKMilDn1P41bx78VFW0HWgyo3OeOAfqgO029L0Q9UptEalw8UtirO7MOpMQW8BYH0O&#10;NKdB3x+xf1LSyOAOJ52H2FibRiwBULreafkdpoFUoEDpiIxjtEadT7FDyr9r/x6I/Svw584TJPJ4&#10;7e3KKWH3kTCp9Z8rJFNyeDPZ1fmPj5TTy7H7NBntXr2jtAj2bELVdTGQ6EaxfcoLJVXeDzwRQBiv&#10;cZF25B8yh0gNP6W0eV8SnQW1HOD3ZVWee2VonxHQ9H+0eYuVn1pEes0n8g8gd2TtPtBuv2u3qUdy&#10;VwjIXQNE2Y0Ljr8QWq5N1wDJXBuQheBa66H3aKCPHimytzvym4QWCS6nzie1v8X5KE1lm47RRGvT&#10;J/WZOixJ/3AtXd9E02dkSD+eWxn91Pik/7RxrfLfEdH/y97b7Uy3K+tBT9mj+/3m2vtugINIQeFW&#10;kLZAIXsTAloJ+YGDCISSDeIYiMS1RETKQeBSIsFec87v7R7DLg7K9efh7n6/tZKDZLXn/N4ePx52&#10;uVyuKpfLZdVWiIBD7Q+Rp4RyjrHxzxysoiwRDpzgsWvrwMhXzjRWhn0gyt943Koyt8TVIi/hML+E&#10;L3IrHy92tK3qkPCxSATuKt+yHmBVUXSkZ+P/Dt0i0mhso42/SX8ZeomeZJB4eup310lm/UZoqZz1&#10;ntjXHNsW7D8GTea7ND3P/HyRSobV2yLXfRGpODYvzqXWecKiv3V/aN+kv583HHtLhTsVl10gFBxT&#10;hWXQSKjTWIbQOwd6Evp1qWvyTPlTrwB1/8Z6wPNk9Sjye4KZhzg4cJhuSGjH7iOQycaBZhb9w2EH&#10;w3g4M9BANqZ9ngV/Btcfe9d7Qy4qNzBcLvi8Qf71rtXGcZganPA1699GP6bChLEJQOeAxpPCvLBH&#10;26Z9FuiDaZz4peXGcSHtw9B/T7SnGXuW537NABGO3odNQfpPcah2huPYvS44/c6R7s6jyBiUPclj&#10;+Pwlp1/5W+f2THVRqSaPI//L0sQ/okl+bmDUbcO+79g2mW0ereF6ucipb2mAUeaxzEj9BZxkSD9l&#10;cd0AEPtlbtsk32v1/OwtVb7ZJ2zO/LKMwBfqoKX2jz6cpGn7GCoLG+wEBD3a8X+SoQMPc6CFDh9r&#10;nYPNV6Ef9mVmxmXbRv3qWBaO8yaZ45ndVyk38AJsxeB3ruN6TmmcZfxEZWqHiU5+8b5EXkDn7+Px&#10;7HHsGQ1T6D/7LtD8RC9z4h50rTBklE5aVquQrP/k+qvUlUoGAPSxK/wsg+XpVrJ8m2mgR/190u0A&#10;yDpdYMpGW0pfL9Z3VH89p9E/VRzuNSKl2EUJ6MJf8URHXdR4uqPJPpLNkQSUsVYyNm/I+Bo8v3c3&#10;YD+YP6IIfSiONJfZ+O3zyfY/nte6OT1QwG+RfBcdO2ltygmJtmtu74Sv32yb0Z7a/jDKBA3HT/3P&#10;YNRZaQHXeNKbvJf1LXVsb8N2mPUsmdMRuOn8o4qpirWNQhu6ySM0ABHRvXX7nsFobdAFZH7T2mH4&#10;HxwryA+x4Wu/q37kIp7Rhv3W9AflQ6oPtBZwo3MJlvUBMJiH/UW5HgFqh5UODkFJRh+qfQREqHS1&#10;JROLCF4JdYyDTdcPx3qB4kfZWtVNPkofY/Fdy2euht6/+ff+5uvB9E7v9E7v9O9ZekdKfad3eqc/&#10;2vRf/6v/g/6X//DP2AwsrMc4MGwSzWUYfGgcTUUAF8lL8gsq4jRGqnQWMFWAizhJMqNzBXNB74Te&#10;gL0x9ga0TuhMwzAjzp+lFKAW9CJL7Z07rh9XXC4XfHxcsW1jgtUboI4KdRMVmwh124aj5AWlTk6p&#10;JC27XDZzIN2uG7ZaReOu0oZSCNfrBdtFnFFv+24R7D62Czp37PsBBuO6bdiHUU10bHa7wrBVUJEJ&#10;LBP7rmmd1BGhbJs4vtrkkS16DhWZUHeMQxn0cwbQySKW1loBdPQGid7aZXJUSkGnDta5wmi3H3XC&#10;aEdD74TtsoGIUYhRKuF+v6NuFRVsjo6lNeiiYymEXjp6bSACehsT2TH5k2N3O6qFqsvWs0FZTpQP&#10;jCfmVGMwI/7xkqOhZjI8pDfBoJgWopeV56L88avDYSkYqnIhahRgv/GnlPOY5Sy+DDAk65oZFHQK&#10;6t+rI4YaFPIC+tmuQtPv+c3c1umtXXDIEjpRrx5MQfPjiLsX/bVMke4WRl4t+wenw47Rr+ZH2unt&#10;7c/LXzPNLWsoTu/JeG/97V8+fq8V6PtIQ74gPNlgYncvW0k59w9g6GtpNSQdfwtafFLO0xriEP5S&#10;mse40+vMb4iQj1XlwJsY4tA4HF2PYweDUWsBc8PRdnCThZ6tbCgFOI47iIHLJpsv9v0G7oyfvv2E&#10;YxjdmuxaAFCTc0vnsIliwOwOIRNmJl4jsLPAS2Ik5S5OAL03cRApwPfPT9zvuxmjbvc7fvn+He1o&#10;+OWvfsFxNKAz9n1HO+5gbrjvd/z861+htSbOqPcd7WjDOCYL0ccxHN4TRcSxPuAb+O1qnA3PX6dH&#10;4/wLH9PDGyuDCMHRiOzISirqcHpeQIcaKr8yuF6B+er9F+p4wlXB6MZLhF9pfucUSxDUUI3giBoX&#10;G56O85ej23MN/YCnTPru95E4v3eawabp+t8SMF8aB79v3X8ozC/pL8uaacnnoaZmeUe49ZmDPASb&#10;KCOMdNPCoMlEXLNUUKcgBGWAbe3ZTnxdqMUnNLB9bYOKQp0KS1zACJ9meNJzDu/jmwmCRwgayvg5&#10;GtaKj3pjH2j/QQY9Vxa1JF3mtpJ5fvuiGbx6/lUt5iv5or6FJGTT1cOi/MUZZ3P7Is7J/v2h2tka&#10;k+llmpNReK4XK5nBjJPO8WpRvdaK3juONmwCpQyZKnPbWs7ff5klhTGUIuI9hG0SSnmS57lOj4Is&#10;VB39XOoablFVxfl6gokmXnVySF2VyvnG5w0PkhZJyOQW31krzqPqdV+sc6x7NY6NOJDd0UxgHfrI&#10;iflNTHQqEaDkFBbbmsj7NfiZ73L85ZzDqvMveHr/ew5jSUqyrBHqALBGjJQMi1jgDsmrulXhC2nt&#10;lPdC3jwD/klK7o90uvgCEdLpkiaqSLlpvn8O44wLmmgz+HeMn2fAPpavocYHgGA5n+AESMbZSbtK&#10;ztT6bT+1MeoZhGddwNmpNzmmjj9E4Yh6cvVMmdLYU5NVs0HrIVsezOo4Gfmnls0L/v1jKbf3wThf&#10;yBuDfaUontL0juAb1OyZjmqvOWoL6SoK8cjsbJ42lylPaq3DSWg4j1Mfp6nJ9yVM5GxOuEDwoycz&#10;Kz7Dj9Q2jcpm3+UjmzBrrpz/2K/rl1G+4gz/kBez1pXoWPvTTlNi6PiIW0ZWY39Ni16DyHw2eor2&#10;Evtr7VNYva6VHpKqNEdWLYITH1F7EIeyTwVqO04y93yndKz95EEdYiE0HMzOFrg5lTD2E34HPUbe&#10;NQdrh8rLJQeLWNQxpvU8kCBpgedU1EkSz7h5uZ6xSN78Sa5jfraQLl+ubkG3UHI5jzcFx0R1qn/N&#10;CX685XDh8yytCo6bD/7QZBtpAlAnWRDWrBggOS7wDOeyLWzjMn8/6FPXgk58aEJ8HLtKNMYzH/WN&#10;OPTaepOtKVDikUNyGz8lGuObT52faJVI+4GSzBZX+iG7aS5gBlHtigFjpkC87uMS2mKOpYrrphu+&#10;svYx9e70mMIXM/dV5jzleaqQTOtBSZ6H6/TYH9AMAj3E5KneWWDMHCZy5//i7ZD6Tu/0Tn+k6e2U&#10;+k7v9E5/1Om/+b//Gf3lf/Bn3FmMerLUX8E2ESdQL+iVIEZqkkk+V3FELQW601wcLAtABZ0LWpcI&#10;E70zGl/EgbITjka4N2DvQOMiUQgvFeCxk74AKFWiWxapk6igtQbmjo02fFyvKESoteA4DlwuF+hi&#10;1HbxSKllE6fUj02OJqAihoptq8OHlrBtG+qlyre1YNPIngRwO9CaxCkQp9eCwoTWgTacSysRJJCn&#10;mhlCvKFooCWA4RG7qADUxw61S0GhOiJGymRTIzWJDY9SlA4rkgmdCFzE0ZZ5B432tc7Azti2gr4R&#10;cBB6JVAjUB0ziy6Tr1Ir2rGjVsJ+7CiF8e3bFb11OdJhPwweKoNCxu7kUjra0WyudHZaKuACiWRn&#10;cxS2Sep6esbpVhfS8gIgK6r8XktLn2fHHjWCzDWmcucUjGCrJHPEbAQ876OfZnLREJMcRKMz6VQJ&#10;wR1Ko2MpKY4mx53gVGi7wPV31EHzb5xHxknqw2mofhCMbBP4FIwIPgCkN0gNJHNadcPCTpIvskEx&#10;G054ml0HI0gsczm5z31pX1Kayy8ADjPyha1HL4mKvTcHOjvuBQAPvkG6IDoKGtGYagIiO3G43WG6&#10;DnmYjOqSw5eNu3FtxvzJgHEycsz1vzRhsEVJ9SdwnHwx0Xz1wHhyfqb5o+PBoNVAso+TL27FGADR&#10;zcmMXKF8Drxcf9VZVCKtSnTsjvGPD3A/0PsB7h1lRLzhLpGwOxX0tqMxwJ1QQGhtw70Bl8sVaA0d&#10;EtG6M3C0A9u2jUgRhF6qOKeOY9G1d3WMRH6gfF6cawF1TG2tiRGyA701HMeBve849oZ9P7AfEg10&#10;3xs+v9/w8y+/4Pg8sLeGe9tx//yOdv+Ofnzi++0X3D5/xd4K7rc79vsucoeHfB5OJxJpb9VRKg9G&#10;hBaMXeljRYx5xJi0Ts9y4URPob/zlVK5DhAxsQ6z6WRYnDocMuZ67xbhpo+d7aWUcXSSO1KcSuKF&#10;2fJknH5EwD8wuB58nUs+W8Wzf4cvhykfofQ8Yt55h0c/KKiDNqNTamoJxbtsBI4SKMKu+oF+Q/Eq&#10;FSWRcK2VX+INS7Sck42t3CjKNWYZ9pW6V7D8wIdzkIjXxU8yeA3AIuXMaz+0SZ48MMSrjE5CagZr&#10;2XcMXWUzfS54os2fOC2NugJxxeg/8dJ50lkORK3R6goKSgI3wCSbCkJA2qBPir67RJOPyRi1I9U1&#10;/s6egqZ3r/Voz3qumBeveHKu4IjLp7Sq2CcVraELVt8REBytlvrFg+q+NAY4DPXEhx7JJv2nkUxi&#10;ZX5PpBEk9V4zlsV3/n32taB0Je2nR0NoblYqfqZHWuTWRcb4NLmhujok7YhKhg85X0D9IoyZ18rg&#10;WwQqfNCfuZ9mESpjow+1kFJn0yAt5z2jDMIDHEc+7/LO+YnnySODMdMSczeZyPAI0KARPXbZ1lTA&#10;8/dhgfIkyiYZbjkT/evzGNHxK0Lx90m8LPrEr4Knv/NfQD3avIigACQ+FXHmDH7WLVYtnNkaL65W&#10;cD979pJNYu5mHZEjCh1jRNxeXCeEDgodeHvomB6SzhUU7x4xTd9/nQ7m/SCpgV9IrDLA5GoQpKmo&#10;OIZpfpTfx96mMzyvnVJzpN/Z0X12qzqnVfkz713fKY/MZXfk6HwNOumPDlgElZ+at0Pnv7ENUbtQ&#10;xzS9E1Bp6o5xpL1FEOtTn2cZ4c0dPFTVFT5vfMhOXdkJ+3T6DrwOcqxIcICIPWPJzjFY6WAl9jnf&#10;ZBtm/Gz6+PTtgNIclDjw3bUc07EcqZem+W8c45Il05fasAyLOdD2oHevX05akbx9Kk/01myb8iyR&#10;9zpkpzQNz69anTK8XvrM0+JJKqsgClFW0Cgv4VfHS/Hc6uxsdGU2PSs8MLpJ83rIq9YcglbZKGgq&#10;YZ2CjA48uAYXHxp5LAU8sOKG3Cah+AknoSntUAAmlRlgpPTw3EYafKOMdRN1CMMY/3ndIPCb4DQr&#10;9meyome7PRVCg7fPbRajvZz72g283nd+F+meR6CX0Pg4/sJ4jPLHcBuQlvz2pvJm/rdKkYzyyM1Q&#10;p3brRoD8wSSfyfNHiIzUfbZpcC5I+Az/Azq3MTXG4cPGT0CvSwsUN8n3MB/+SkmvUpKVUcd0cg2Z&#10;HSL9l/gVh+E9IGQVUpHHR4fUYa9MDqmD0GMrja+P56R1U9ikQaFyHVbMTjPwEyWTIygDTF17DmrE&#10;1FNg5n6czWDEWj4DaZ4x8cxFh1l015nHnCfcy5RPWhG+zQzT66gU4x1OSk6rnOp1XPOJ//Py2uXX&#10;iHBvfU2DF8aTUrQ8Ct/N8sX7L7X8wY1Fsv5imlvxh4+gd3qnd3qnf7fT2yn1nd7pnf7o02//n39G&#10;f/kf/adMoLBJVw3I4mQqAVMJ3Au4lPArym2jOk44FcfTzsDBjCbBz8Dlig7gYOBgwh1ypF0f0Tup&#10;sKjTYy6EWiXKaZXjAHpvFrVUjqpr6JDIpdvlgsvlAioFtdbhlCr/yrahFMLH5QNbLXb8nB4jVwqh&#10;loqdD3Bh1EJAhTiMMgDuI2Id43K5oJSKfd/Rj4YNsuu77wfKOEp7Nn6Y4s0sUWQ5LF51cmeexuiF&#10;x+KbfN/HvJfBqKXIESuFzAjCnUFFjFm98DgmgnAUMQK21rEXOcqvXUZ0004oWwG4DPNxG0e3CLT7&#10;caC3Bu6MYz8kMt9wjKKBs17LaAOBy4B9TCY7yT+ZzRSZKLIcZQ0iUGc7q1smP2IE63HWzRl3Mdmc&#10;bky6LGJJmPwivPci49Qn/812iyeTI22z5on3J2NOhndtF5kmgmmSqJP9Mdk1o608M4dTciMoECf6&#10;lL4vc95Yhr4PsFgXThDGhlB6oO9nx9RgXIkWp2EcyfUEc+BsNJhRl8r06e16gSw4n5q1Mk/+3QAa&#10;J+6xNjX/jDay7i4eOJ4NJgsIThP8lL+4sXMsiI6hMwoYMNizvOiTjfpycbYR+IKS/Y5vOittyFOa&#10;8syLcnbUTuj33PZIB6+NFcnmRk4JnF5OvTstbEQSHSaX8LsahQ84zMox9UWKuR7xEh5Hm/HoRF3U&#10;1aw8+FlnRmNGY3FMPXoHVULbD9z3O8DHcEImtM5o+47KFVvdAAJu9zu2yrhsHwAR7vuOV2xabgAA&#10;IABJREFUjiox0Lvw6jL6jzskijU7hTMNZxYi8XIq4bj1yDsifxkN6L2jN42UyjjageM4cD+OEcms&#10;4/N2x30/cNt33G53fH7/BHjD5+2G2+0T7bhh3z9x+/473PfvICLs3++y8aF5/9oa3GmsRqSPZ0HG&#10;GE2x9EVjC+ztfMCH27mD7bLj5NEU5UB0dMxW4lDKoDIiMDcQZGMK792OQjKHSR1v5A6cLv8WtBzl&#10;YgCeTpm+kM7E7eWRVhXHmNKGcvY4Escv+ch02IIcC98UiCNqoYISnVJHVeaTPPEI7esIvkoDlwCC&#10;nwRJih5EiI4U/nzU8TUWERuZZO+Jl+qziI+Ex1DQDySebhLPXcIfFstnMX6CIWpTX4bC7uz0uXPv&#10;pVrk5kG7o+KBSFt6z/BFsKgzMEDd6CeP9SDfHjhuSfZiHwl4bHo6Ip/XWqeiWD1/A745ri6GJsd1&#10;a6Nf4200TlTIaT68MC+kJu0mlZVpZjynOTIaTun0KIamSorKC7pJeR/RuwuBVAXCJpoQVSRLaEpH&#10;Oz9OYRw+1GfO5epjnt4L9lWuAn58Op3+QmUxYLqh0any3kj7CV1+Q+lFuF+pRg/aNmNpNVqt2aqn&#10;Us7j652MtMIfQHFafAWXpONoMq+v29jU02yhrFaZCyeYaUm2Icf5rTtTZRzLWmjoq1zT10SDbTiN&#10;MirQE/dzSUlPxVDNyBzUVaaVUtDbKxrP72YSnxePvf3qmBDdgAL1UsSCnvWCKedXhefX4QdWtMO+&#10;OB8SWWafI0bpEL08jDd2hvZSrD2hKMjMnDLvS7Claz63wfqb0/0kOvIH0+DmR6+GDsID+GjbmFbT&#10;R30azSrL7TWdOf9nUn3qjLcEJwPPnNHjov2KT0SRvSyFThfhNvBGLWxqSub3D6EEsFqwz317ckqc&#10;cy8RNMMcy5vtAZFaR/1Qii9B3VENKY8E37Q1ZAfFUqJ+wyHveMsM5hLym2tq4KkI5Y9HgebO0ahd&#10;k3NZFijPFAH24RsGyoxOw1VwxAnx1+Ctp+H8gjD2IhwIsmUemVONxr9jDV5u/C7SsoHJU8mpqqET&#10;cYTDy5qKN843mGHCSY7umGV2UjWssMwnrMwBC7FIAQqR9EuZcBjbBGPP57oQ3k/fr/IZWcD7jqGR&#10;Mv2rhehA7CmXGXLd9ZmeIKawqlzszi+1QCrBdnzqp9C5HKPyTtxd65kBnlka+0PdTG8tCvWEp4F2&#10;gIKyxL/XyyYzQPl7CkgjwG2MwaYdmxe7IlDtqc0qrwQ+mP0MgVfp3FpOHwrvDEB5X8aJNGqbk+KD&#10;jb1P+iMowMfD6StKMy3bx3TSDRCGkY3tlRDLt4z1+J2/SZHyn2SNmVK/YnagO4/1ZNufiwv8am6B&#10;gR/rfASgsqVHg1mzRfY1O9rxWiNZcwh/l95OcKhce13O11J2PuTxP53ee9eziYx17TSxkyAEJ7BD&#10;LfhqW8xxNPYBkMdy6DSd3shw0rE5RRufEB5XbYx3WBn5ExuHU3GRf5xaFh7YKYLT2DJUBTZ5qhyh&#10;/wy9ZO1U2cUcvgt9oBu7ZmpK95HpjUrciglQtPhEB2eFNzW+OO8MbTF8BVuK31PA5xMaGTpXzMkR&#10;/FP7hj4Bxt/6e3/rDx9I7/RO7/RO/46mt1PqO73TO70TgN/+q/+T/ue/9mdyIlCHRChlgmztLeak&#10;yihgLvLbC5gKGIRy+TaikHU0FienjgqmDUQFDVc0YhwF2JlxjAhlVCSa295vKHXDZdtQ6yb1D6Wb&#10;GfiTP/0THMchizMEfHz7hsu2AaNOcRgt2C4btusFl+smTqwjAuqHRkLdKmoVj1NZsBLFvJQPtWqg&#10;9R18SATUConSJTv1u+CmdXCTvL3xOE5Yjosw44cam4JRiiqBNgKVgtIhTrwHy+JzpfHAjTo6lyg8&#10;usEcJSajBjDmGeJsWysBKKgboUoIOdRLBcDoXfoPLPeNGcxyNHItRaLObRtqAdrRUAB8/+U7LleJ&#10;iNuJ0atEZSkgcUBqHX20tRdC64NuiG0HvUSVlfYV6LyHpMnFpzvzhCpONoOt2/PGyaP+YS9H8RiN&#10;PmsDxRMLT3w/W3gI+XgR5Mmi3uW3oVh9Ghx4fLLoC5Osiz/BmXSOhGrlEIFCpEMijJ2alCajZNcI&#10;MFGYwwZYT/Pw3AAOE1k3TMwWk4zjZJBIRpdoRDobfpJ5QR20zWKR4Q0mwFNPxDw0CDWtPZk1NX+i&#10;9l3b8R/H4WQ987tIzedpvZYhvutiyJBIqeSfYxhX5cKomTkb9c9geDusv4OhIdJwdPRKy+KBvhKt&#10;hbosN+Xr86BZp7nP41BPXfrAKHJyu4hwnHJOTwaIRoUnx9TniYARFTsbg+WfPJMjCMllBJE8U/7E&#10;JoLAXTZzNHVQRUdjFgdVHgbjDqATwEDTocYS1VsWfoA6CLRjbBYwviEOj4QSaL8Y3yh2Pd4TZFOF&#10;OaR6fYbnzrKB4TikjZ0lSuqxg0G43XfcbjuOo+N2u+N3P/+C798/UWjD523HcRxo9xv24zvuxw2f&#10;x459P1DAOO4SibuSHAPITRxgCwi1bGBuyDSWmIst/nXyxWDisSeE5uPxYlHDAGihYGbjLqf8ujia&#10;VsMHgxJHpcwTOWXKT30EaHnKdEb7lBGpfFzQaYzAqK+jZPrxNMGq49vgi89djvDpG+cKUfbFTHHj&#10;hR6PNeLKj0XN8wJkHPNquI8m0rjkTuF+5ZA6459gvT1B+vVEmauenE9TYadrsjHHc57X7HWRaaUP&#10;LRxhHiaX+SenR8txluip9hd1PdPYEhQneXeiDORsj3vNHJF0vKgCOX5dB1C6D3UyIMr+KCPqpxPU&#10;GSfkMj11sjIWeooG0Rckf4E66wydkRnthI2sV8VFMYbryzYStP1AaHNwLJnQ+YgaZkmuqxU8wfOV&#10;MRVBeljd/GB0XuK2Lwtavc78mjnAHfgs2UXUgchhmemWHAMUCwuOXJY1rM6d9K3IbglDv9PyV+Pj&#10;ecq9c36+/kLpLzcxvcMgXEY+QjIUc+YBtOgPE7QwunzQrasFsjMfjf0F6FGSulRKKKlhS6ql80Lj&#10;VEl4MvH/05wyyiQs3vGQiipjsg3B+92LOW1UOTNS/3bxLr0fdybK4/xiwKiSb8bF1/SQFaXxmTCX&#10;9OKs1B1TppJGhnkeELc1OIlpGWx4dec8B+c1R/NnyT6hvDeAeXJanNp5bu05Ou5rx/tXyVsSt/LO&#10;Lcv2jwzV6Vr58eQNYOrzEmTHrs7RX+Wb67VI3AGfTqsTg/Cm5rJjtjRelfE84pqjllH/V/Sts1Pm&#10;cqTmb+xPEN3IlCGiqU3yP77X/sgOdWcH6ghjdu6SPBzKY/vPnnHs/7CBeOl1RwPFzvOzU0+HbPJQ&#10;2Bw3K0dx0r5QYcWhyyNDIALpxtIwzjM+8phg1Q0WjvAKmrIUl/XRWdWhXTp6nQYfI1GwOeUuiNjK&#10;G1uqRtvTtwNAb2+me6evCTATZ/K82xHGoxSzXYquWvyDRXod6btPYJ3GcpB3BJz2SM38Z750+ed2&#10;Id3MHpGmtKRlUiiAwcP50cgJFuF8Bt5okUP9DteJs9DpY8Q+L44G6PgxCqOBm4CCkz4wscQzX1Fa&#10;iXV7+b5pnk64cfoP1UXch4qim7jN3219RvCVAlNEHTl0l8JmfbXAXfjUYc0G4gxjGq8Z/5n/nkdj&#10;D/QVsGK/Z12CcwEnnu6PBEfzNsU5jf7KH45KXUeLfWbtejA4Zz6ZbS9T3qmQeTi8mJ5N32ZYH7C+&#10;L5TgGeNmVqF/pUR6VdgPpigL42P2tR3NpuDRfILGGbs+enTsZB7lnFHHRLCvnZDvg8LkAzKv0/Ul&#10;7dVSShr/WqlRdolY5/E957pXeLbx6zYXgd22vvsgH5kfkuwrG8Cj70Do3OE20GGrpGq2ftU3jTWF&#10;61gwgYYc1jEeRtxD25PC7oLBlyJoPKZUlCHCqTjzyvl+6oZ5fD7GWLxVKvS/2vg/fzukvtM7vdMf&#10;eXo7pb7TO73TO43EKHLMXWdzSKWygaiK0g2SPOqMSnVEVSPU8gGCOG7adIk2FGxgVLRWcIDRCGgV&#10;cuQ8E8CylFIhE5daxxH25jgjv/tw/LxeP8QAMRT2bdvw7eMDDKBuFZfLhu26YbsUc0qtteBSC6gQ&#10;rteKshUw9+GkKpHI6sdV5gBdnCy5daCN45OZsW0bjrYDLE4wtRDunzvaLscucm/oLBFa+thxS4QR&#10;XZTECbVJFFkxoBCoE6iKcaEUnVCNaKkFFs2VddKD8T5OMpmHoVTKpQLUWtC7GMAul4reOy7XCiZG&#10;6QWlV/u+MwO9oxZx2t33O0qDOD71hkspI3KqTII6Efohu4aZxXmplWpGhehfIo5TMvlpZlyTl0Ut&#10;DQVAL2mKMkDTFg57SbDEcTAMpuzDoBwcHLM9Qidcs2krVJjSep50WnQhbSynd3ZN5IsW5GWEub0v&#10;yI4p38nYYZYZn/QmB7HwPkVRHRPyQr5V1YwDYQJqBn4zSFj2CRMLnERDCJ1ubfIrtsBgpYrwhHcC&#10;yZQ/Tp5DAaGYkGJfBiqgRYy8k2FxbuEjK0bA1dRXNqGf82sxaq2JNpgZiFg3gGKRRgDd0e9jYI7E&#10;MrXJ7Bfu6KCGJ83g1EdWbaLIQB/RsGT5jb6zceqrloaucML/aRIjK82DOaVHRhKj9SeQRNwnR9QY&#10;ZeUriWQDwSMHLVnYAySIqBvT1cBkBqzE8oSz7ntH5wIqF3AD9qOBG6NSxWW7AtsVt9axgfHTtytQ&#10;L9gl9jl+un4DdQaXAto2lHoFFwJKRSkVKAUFhFIraq1DFog80H/CTsjkWSReHjpD710cS0dUVGbG&#10;vu+43+84mLDvDff7gV+/f8cv3z/x+XnHsTc0ZvzVL/8fLoUA3nG/fcdn+8TBHfvR0e8HqEk/Viog&#10;JjRuZn0vhSBrXo/6WPDQCer/MnzOhKD64E9GDMYeZj5iLc7yCUGOjO+VdyUnxAEvJyrngcNuCwIS&#10;AX3wC5XtXnky6qnsiKAvaQ+BlsMCj/fiq5E6OM1pDFLOEd5H3twn/shBViXOLmIL7r5CL/7zMp0X&#10;x07ILZ1xpN1MNMl0xIVu50iBi+dG/gifeJKyhDsJUbsnnpdxnie2P/PD1Yv19ysKeUY1z3juCZ6X&#10;guIklRcyFtDokw6By7XUyiETmLo3LhHHI0FjwjTdm1PT+EuJdmJ5swPD4AaReazSpNMCUVZFPVb1&#10;g0HPYyFjsE9pJkcaS8UHfuY6g5OJ8kjKw+sR1Gn8BYzmjsDkp296QITvUZrhVvgSfSWkhcWZIWiX&#10;Y4NmevMWPIMpR0iNzvgRA0GviiWS30c9TcHpHJtBcD6eI1mlOijkD7XmljyTHHP7vHzKD064ZHWu&#10;ofTQT0k2le6Mm7noGQrm7MhR64beu0VELaWCNho6ST8dLxxxG2vNUa/9hqhAV/p87lUA6LHSHgF0&#10;xZei0w4vFp1jvfMmR22z/wRZpI5ExXmJguCnX+RIa75/JGzQmZwt5rYo/DT6MssD8m90PoqYgaZe&#10;NS4ZxsBXE6dL51YLQRyduKGO+gN2WyjmyOwCbjI+DYFBT49NPHN5TA5wZ2EX233WPR602UBdCfNH&#10;mHzBqb1LHI7petVSSq9SYzHbSPosMAazOx+v6/T2Y5tjZnk73pCxeUuxOaoXrNzHA/me+5eWYE/w&#10;POOrPKkRK/1gBjrXkynqxSia7E+ho1L7DYtT11PoY7Oi6Pji3NZ8WtTgT3rP+sbf+19vjcNsTHHd&#10;8NRGZ4+cTrHIY3W+5viHtYVRE1ogZeqkaEekpH88I+IoX5KScqLJ5NylbCtEM47cynmvf5SoI4yH&#10;WVRZhMRQDmE+DDkVFcp5xGeCrUr5K5WAsUn+TDweeDA7ffCJ6VBTXp8DcMp75s8BhyYftR4ynPgG&#10;U+kQ06oM30ErJ4x5fYEd6UwF3IdTKrxcmwsozsbpabktqzY/xlHnKV8W0OjsMOv8OXB4n7/z9Cn7&#10;pUzp1RncgB8OWvLRaSPp4Acz/6JTfXEMRD1nIKN1690Ys1QqGHhPLXa7ucMjbacpp4xp+SI5Btpb&#10;nk6mOPP/+AQBPv0t80DU3FP/+UengSuvONZx5nuP0nkMytNoLZ/LmnosAudPFS7jUREXWV+NwEQ6&#10;pUUbHnFVW7uYBdkM6ZMBk8eIFqN6PxL/BBgFZZJff0giA9DHuKyxgjweptkgx/jyiPFxXhOp3eW2&#10;6eiD72TVX7Ad15YWQiKVToP/TYNplCNgOn2v5132niigINhU7ZsIf+Q9Y01jPCsxz6m+SCBaLMOc&#10;2Md3ahd8tLayurdNi2VwT5aTK7o5mcL6CqTkSYrFExURZt1oziCF0BAcp00w8Yc1v4Mt+GXECfLc&#10;5z5Lm/p4iY9HcIbfwKsAxl/8t3/7i4W80zu90zv9+5veTqnv9E7v9E4j/fZf/u/0l3/9P2fWs2hK&#10;QeEKwgZGAzOJMyoXiYKKETGVCdwIQBlOqhzyiTHh6BKt5yCgkURtkwU8AphwuXxAtdVxMhpqIWzb&#10;Bdu2AcQ4jh2lVjADW624Xi9o7cB93/Env/kN6mXD9bphu1bUraBeijmlbsPJo17KcNQklFqwXSpa&#10;7+B2oFJB2QrqZZOJZ2f01tB7BzUGszgCiROYHq0r77l1WRTrDX04zRIRqIrj5jYscu1g4ADKTqhX&#10;ga9UQv/cxVnpwuAKUHWjI4HFiYjZFrtJDaNjhx4VQmsHiBilElrvwyl1w37fUbaKrXe0raD2MqLa&#10;VlBrQCFcrle04wCBcOw7uAj+29FAROjNDWMHiZNc4RFVrwwaCAYAZpadgqQTtTLKkSlOJ0KhYZAu&#10;kAYjGC7tzsub52bJGZBjPjczno4dRza3xbnuXPqPJJtQWj3naCFpmhcND1OOaFTQNnaddGs2yoYD&#10;X8TORgU3DhSrwg2gjpRpTXKCA27oeYAWNkNmwMG03d3W/9wUZfkt+qPNnrPZLptXnvXObOBcGBhx&#10;ihWSaekLXZ/6+zRPDzCa40Awh3DIY+D5uA6v1UIti87DgKvH5+qkfmHSXd8ZLSDQyXiGbJSIhhgz&#10;XES4onOH5qJ8/XKhLH1+Nrw4Fczm5Nw2oyYO7bI+naDItt7wzI1Gs2Pq15LnU0OSR7AaOXTxjrtR&#10;nUW0U7YVq1MDDhU0lgjUvZPIVfVQoQ3ABY0qGhGobGhlQykXkU9VHFY3ZqAU1G3Dtl0Aqii1Ytuu&#10;ICLUUoIzag3OqMrjI0+JBlOBo7WG3hqO+477fkfv4mh533fcb3fcDkbrHZ+fN/z88y/4vN3ROmNv&#10;Dd+/f+K2fweIsN9+xefnL/hsO25Hw3FrKAfhQgWdO/rBKBoVHCITe9MFyIC8KXJRgTulAuyRgcf9&#10;w14eLwpoqsIXWQUHaiyl9Mhp7dFYGByRZRNKHw4PsojCaK2PKMiDqoxIvB+KGhqfprBVIqxcfDVO&#10;2evSAV0eXfFCo3fo+JQmsN/Fj5KMU7xGJxYCpWODzSBtsozGQk7m9KP0071+o33BoV98DE/ynM5l&#10;/z7ppKNMiwBm9AcQjwA7Hd/5NHH4u3x1evh1pxCckPuMqqZuyR8++oDWubJUmCVDvFzgFEqTUgkP&#10;/m8832TdC0QQQQ5wILAd5MnjOy1dB5xKhwAcZznmyRuuV1HWpfxBz3A1SpgQM8DVnT8JHF3oUrmB&#10;pVsZVpatMLL34RPUnBxNGMGZZ2xKTBrhLOPJdCx6RYzjNZuCZVVmRW2qxxxlZsIKzcXpq9egkAET&#10;PhxwzPJg1qNclx/5CBi795zDEo35J9uCaQaUpoigc9vPuPhairh7kUJ/z7w3vuTTN2c606Vxb2bW&#10;CcG6yTXS6Qz6hPl4H52+02BUPSE4oBLkhBcqRsNzmdByFtI/O6jm3zg3Wc2Dc+Q7B7EEWgDGaQvQ&#10;eUJ2lJJ1zMDjOEfS8hMQZp4Z4FH0JxLPtH3m1dnR5czVHqezk+Kss3G+Nv6Y5Z6oT0pNWqbSjV6P&#10;L7KSksE2YFQ2ez3RGdXJ1YT7EuL45EccUmM3nsv6+tjOx48urid5qePE0RLp6QzKXI6zHwo0+WVw&#10;fyA/yXgzmxBltOjt0hHcUxovoGGv8G9cnr5yT1nQcRbkJ7kDBCdoE4hPK9HPYrFPM3jzXRYnp+RU&#10;5dApjN+wySIvI+Lc88W/XheDe6SPWVoQ5CSM/Cz9suYbwDKDOfC0MBy8hqhlcBgD3g7iDK9P0o3B&#10;uIwiGJ8lbd08LzWAVIcb8iPIitXQzfw6FALlutFtdMaf2F/jZ8RTJXGXv1YVWVbyiqPF1cR/p/ut&#10;bja3BcnJFxjOVAxkt64TuhYIIW89AIkuh0kCLVD2SNrk53zKRLPTDvJMl8u5TvkdFK50Ee1qpEEL&#10;9Hhrh51JZhLqYLkcvq4mBf1jlfE1uyjBwDttE7XWSkHsotGAhduih52yq/NueEbIOoDJYmZQqVZ8&#10;gtnGrA2YTMeUgBjf2Ih2x3mixAO0/8xe0J0jUHEHWNOnEOztalcfvEFsET7WMrLH+B6OY+6EZq0y&#10;+DB/Fm/5AWJCa4SPuDyJet4rK49iLMKkMt6d3mbQHGcc2rQeYfntKTJqtGEtxBuZ/WOGAfZcu8Vs&#10;+XGeGtWOEyrIHj4cR6tBGCv9Ad1lmdKcJfD1ADdB+VC2SxXyE7cc1ixLZJ0o2+fIaNqb546qcW0p&#10;960/o4i60Jb8K12h89ZBY1a+8wn7bgTjse/JN16kNbBYR3H4yxjTkne0j6cPJ5gZqs846uJ4n+ef&#10;c3fLGij7d6NdNj9H2KAaaN15QjyJi06/slnEMp9IztcbB28F0uZGzsYAHR7OzxVXChRC10Z8WBln&#10;fjJrHUj3M7+S9HZIfad3eqd3kvR2Sn2nd3qndwrpt//if6N/8tf/M3alVg4B9ohu4pgq00pxPGUi&#10;7PdDjmAoBBRxAJFgox29MxoKGgEdhFbEyc4nuXJEcdVIqaQLqKKvyoSrg6jg4+MDYEathI/rBa1v&#10;uF4uqNuGy7Zhu2zYtipH11dCrQV1q5DD6mHPqDDKeIcOXMoGMKMzJHqozn5rQakFrd9Rtg0djHZ0&#10;FCZslyt6A+6/fJc2dI2s2mQSNSLQ9QJUInRu6Gjgo6NcCi7YQAUotKHtu8R4YkapAG0E4iqLycTg&#10;q09abEKicHIHqKB3WRAv6sBKEjV1J6DUIg6yhdCLOJJ26jYZ7J1xtAOXywXtYBRibLXgfr+hFkIp&#10;F5nqtNHHJIbnUsVx1SYko/9rYXDTuQujkiwO9MIonX1jnrYhTE1WRgu3EgnFQH9mWyjWk6M0X59+&#10;QYD5EizSyeawMkLQoxczLNEdIn433iaj5aL8aAywL8nzU/7ODBsU6w5XE9zTXD+jZF7UnRBGi3L0&#10;Jhv3w+eU64o7qs+4HGWbgSh+2ZcTZfvu9C5amWZD4heS2lcC5HIZcDQ7ClgWeR6dU89k431qpsLZ&#10;kEIB9NlY94SWE70EQ8m57ycCXBFFHFjpi9j2x+PC0sPXX9mDvm7soy49P88U+GQYv0jnj8ieO082&#10;3o1MhecSSK1FKOWCznfsu0TM3somEcW54mgMdKBerqB6wT5WM75dr6jXDzQUlG00rW6oWwV3ApUy&#10;rhGioqoDqjukqlMqsFgwHQsLvXW01tCOA+2QjRqdJXLqfuzoveCXX37FL7/8MqKZEfb7HZ+fn9iP&#10;A1QY9/sNn7/+gvv9hls/8Ov3O/gO/OnlN6jo6HtH7w3MxY5zZ2a01lCKRkh8xH8Hd1FDazTgKX0m&#10;WbJg8MtVcD5TKKlzmlqElyAlWJkZpVagHWBm2RAyHHuJtmFgH/AGgzRGVPkT/A/TLB0fmRJXX03U&#10;+pDfPi4jfmIHbJEu6mdnvcRuDExKYKxOjTT5PnXZTB3pXo32+kBVq4FXmmTEj4qLr6TlwhGdb//Q&#10;9Y+Y+MndOecT+P4goEzC/UjNDwBZCCcmRBnkrs2xhrnO5+7ap37gUDrposCiBQQsHRWIPHpfGpOB&#10;R+hTPuMk6ht5bgBfmFX4MkTLdgy2ntOyI1a4Wz9/lh5urPniQEsONMBYwMlFyeW6wJw16mfPv/si&#10;cC/acaYH080o961H6nK9LXfUrIGtlLVH948Tn8p9XkRq8uJmjZJFYTNxhjxxAfEYOkDZNjDz0BPE&#10;WarWDR3Nawh6r12+IFfRNfwbnTcTwmbMWd9/XJpVqN1nC4paFPsS4zks47k01YXMKUsj2neY7Wbd&#10;zMATI61TfvYMQYaVxILDzVTxHy47HzMmTjnGX0ek52Dn8By9SIec94jHUWbopyE/TfQ88WbXMiVR&#10;JNpFmx46pK7UO17ke1gyEnJmXczZZ4QjVPqEjWj/P5upGV0iOtBPi+C/d3TU13mXOSlefK0s7b4T&#10;F7MOd+ePFZ3G9sVN3HOkyNlR1d+Mep/xhBdqnH+6kBtZjNpv0TzWLLb/3FEzfDPRU6As+zZmzPeq&#10;n8UyNaK98shZ3/P4iI47dzo/a4dxO1L4aOGYmtNoq+Egl6p3PF09SmNE5CkcsfF9H34v7CCz2nhK&#10;kxPlA+k70/VSR1x+zYtrf7bVit7ZTlyjYU9wWzuludysz51toXJx7tdAGVEcT/wzDNdgmzw11PM7&#10;cqxvzHlpjKmsnuQKNRKu2sNP8AU+kiUOD57yGDw61f0Fups7MIwtx2mgg5m+Fsh0Z6zggKksQ238&#10;hhZxRNcgEmU4pSLgNAP8qElDVzEZQjCnVGZ0jGO1AwLdBqR4oGFnQXLGsw1r8CiZ+i/aefkLuDdn&#10;9YT31SwzduYjhANTh4fmuXsa+AnaTgAqnFPxqZ8nmv5KuSHviZfNBUSRxuvyz6auien9CFA/9MEk&#10;l6J+/m8gOfnMHM3lsjmQDh3DCHiaGy5LJjjP4uyQPaxwwQkV1hfn6Llz6YtOTPUOLtZZTmpUTYJk&#10;U59Fn9VI06kbp/bMYfWnLnenSR3fZE6sr8YAm16edbrQ46dWRimop1Mqn7N53ZiTcZkKmYf3opLH&#10;LE+Z65QZ+YNZituQNudZlXsBkWmNj/wqdfOZ78T0alwoiH/x998Oqe/0Tu/0TppVuBRnAAAgAElE&#10;QVTeDPGd3umd3mmR/ulf+ztMWwVdNtxbA10KGHKMBJeCTgW9jMipALBdxgyngEmiqHYQ9FCVn7Gh&#10;Q5xUG8Q5lUsRx5qxy6wSYSvFDBtcCKgE1AI0wlYIH98+UDcCtwMf1w2XS8Wx7/j2Qfj27RsuH1eZ&#10;FFTC5eOK6/UCKgVXdU4dkVNRxuRhONJeSHYbtj4OXx6LPMfR0FrDhS/ojcEHgxuDD6DvHe3e0I6O&#10;/deG+36AuIA7cL/fUQpwvVb0foBxYNsqtktF2QigDlA3R9HLTwo3sF03XD421E1mRR0d2zffQ2E7&#10;gIfTijjTygJc74zj6MMhmLHfD9zuO273HZUK7t9vOG53FBTs3++4/fodBMLt559x/bji2Hd8//4d&#10;RCO6CndsW0VpHVsp2GpBrQWlEuhSUK4byqWiVODbb76BtoLrb64jml3Hn/z0EyoBVDfwVkGXikup&#10;+OiECwqwFfStmIMeDdyb0XdM/rfWzRCQf8VCIX5Ok4k4WrbS+VNq8TibNqTYPLNToxQe5TkltaSG&#10;666RSoPxDJ6NEIxywdBgDozjW9l5PhzGSjEj3MV27eokn+wdAHF4UpDIfxWkSl7/alGST1bCnKIt&#10;RSFO5onWAe1WGm/d3uKTbA4Wp7D45xs9CbIAoc5Yw/xQDrWwmHERhgdA3NKDlQHhPfx4qtPuXfiC&#10;gV2PPjBcg+ChEgLeKCwqJKPBbOIHuB2GtWzSn60NnFBj9ykaAfI1gH4+vzQrwGaMIPsLEMowdBWN&#10;ZBwLjX0ej5M+RZrz43l0sTP/Co97li491K1laR/D4VvuwAZQexs0UYDhOK/tYeBrkdjE0h0iPGDY&#10;JxkglkWX3sEsEbV6F9nRWsdRGMd+4Ljv6K2hdca9NXzfb7jtO9p+x9F23Pab/DtuuB2fuO03HMeB&#10;T7rh9vkdt9tNNi6UYv1biLBdfyNRUC8XXC5XfNQrvtULvtUrLnXDtV5x2S64Xq6oZZPo3aXierni&#10;crlKWSNa6lYrqjqpji3olcrYnCCHVaF39HagtwbuHW3vaG3Hbf/E7f4dRwN6L7jfGfd7w8/f/zXa&#10;/cBxP3Dc7/j111/xu19/xr3dwZXwVz//v2j7jtvthvuvdxy3Hdw6qI+oX31BH7y6zgulugDSO2v3&#10;Qd9o8BcGUC0STyxsLR9WiVoPtTkkNhB7e1zGyooX+ASHPx4pQh2H5bfRHr6Lhel1HP/R4q8DkMJ4&#10;DRsmxvjpg3mzfeuOyyAC2aYOjS6gfHB2PFDDN0GNxgDMb1AjrxMVj84LQsUFtVbRD4dRtkCMwbVW&#10;HGoMjnJFxylEP/Je0cEcaIo9+pM59EUMkue1Xgn0k45/nfsSsHFEEH2vUORVAJXNPw+rX4YfjeRi&#10;hneXm4yxJM+y6KuLfTFyQ4Hwpt7HUYRjY5k8Ey92p7YZV0BvjoskPse1HUk5N37c9hCJZvXLod0K&#10;G7MHaFKncxrHlDvuol5lQnzoFwGWYMjnUxsBYMhf4+mRBAg83k+KorWBUyQpLzWWwBg6+6g/LoJ2&#10;dSCF/0bHoLIiqphioA0HAu54YcpJ/LGr0v0jYSGZm6n+4HI7wAuAh/4qNNeRxxlQX+wB7yWMt6Tr&#10;SaqB6HnQhvI6ZoBqGMvk3zqdUWiNwu7XiXJnngVTF0Y+gp7s4GC1cDd000R+51Up49+DZ06gp/ar&#10;vpxaFe4LedQxhHFvkV56RI3rd1qG0foD+tBFu1ln9PGbCZBMBjtK5m/iHKhznC+ExVFMjoPANBcY&#10;P1MktznwYaGsP8zzNza3qwifNIeIwBT4GzkeNVU7ktf5js3TGdiC/j3rCQIgxGGnj+hHCsfg5TY+&#10;UsNUOADLkwZCG/uZM+eoZC/mt6R7fiIFhvsa5kopuvnIU8gjLBGVsSAtm3aFVUdgzvwq6y/aaAQk&#10;tvxoIr+k38exb+2f+4fT+4g/ijjQ+36Y3gJgLFBjyHqJ8q/vmbvYmZhN32lHnwYiwykFiJGOVvzR&#10;RV/gGex8mnS+E/XKcB0X/KPPrfVDUZnYT86UBIIxmAepc2jLANgwzASiI38wkXNrboPxTZ1sv6Yn&#10;sbfNZDmAhuhCEHnNeVzN/QwAXIq/W9lwBn94NI3UrtW54WAsNibac/TlcZ9kkdYPG3v2lLvrZVsx&#10;fmSISXrUZs9dhrj+xzIoMwDsmOzthlo31CKb4/djR29dNv7XKqdZKG8wvii6J4MtSAF5wYgI7YG3&#10;mI7Pg8bBAn/6NPOzdPrJxCcAwh2H12/oIajH2dF3160Hwhmi94mzZZDhpHB10/d6pI8Bc7SBRPtQ&#10;4k3jPvNjTiiSfpIB6huQ4tHxhMJqm5C3pag+J89r2RJt65xJo5uGOKv2Pj6SDbKxPwSvSl+t7XYC&#10;C5jtpJdCRWhmnl9p81nlS5nqddoEGN30S17/so+PAVqidzlZTLTs3vvQ+ZSXj00dY5BJf2jUdJKj&#10;mvsM/4QvkrAY87xMbYxm36CoYwQ9T2FN0e9C+Vq9Re2euG3urhOWqtaT2sjen3SmgPRgxZ5cQTX1&#10;TPmtUpnm7eOkiYiT2MZSvX858ibjDxH/GTYGG31aoaYkyOVWA3+PSe0fIVKzwKfrVOOLtvv7CQ8E&#10;AJXG/Nwd16T4oSuNo7fjGEoDYRaIs5whPW0p8nitnMCh+QFtgRbP9uFUndGfVh50PeOTAZx0QWgv&#10;9ANS/T/K1EA/ZPqdSQhkXh71xTPOMjqCfXj8ttaTTuv5DMAZI6nJmfvMZ2QBVIce313nIxSTKXIK&#10;huNZdObBW0hOGFwlBWHTSLLxafipWxXa6H7agwUiiPPDgZsSdBNAxpfel4IRFKCMiNeQUzVprE0F&#10;uIrqt2Nca8ThAhpzaqnnsmX9NtoCQcI/itoER6uk2jKC8DSDH1TybyhY2+ARj8ez1lG3DXWsk4l+&#10;TrJmXDe0vid8J2qgsCXGxpbaEyVLpyJjvw9+pHpT7+jDnq+yyNYWwni7B/qYebPJG4bIkWE4o7Fg&#10;Qgz0SzV2TPBhZtgp1fhvoYJC1fqYiEDVA1RUyzMci60/yORktG0ABNpExuk69V/8o/9qTdDv9E7v&#10;9E5/pOkdKfWd3umd3mmR/u6//F/pn/7Hv2X1BGLGcOAh+yequCr2I9/47SQOqQ1iWLKjB2zxjXz2&#10;ASRFVo7KlUkvj8WL6/WC/bij94Zr/RgTlQ6g4ttP33DdGJfrFdfLRfzDxtH1l4tElFNnSplkTE6p&#10;JEvb2yaLiW1EDW2tSxnXC/guR6OMqYE0hckibLatgxrAbRgegrFLFv0Z+36gc8OGDZdrAUpFbwf2&#10;+wEuLNFeywbujP12x9EIdZNIrff7HiZTsMk3jb/bVs0pqg2nJ0DafL1c0JnR9gN1KyC+oN0OlEK4&#10;Xq/Y9x0oJA7Dw0jcWoPON/cDuDDQ0N34T+KIwr2BG3C5XHAcB2rZ8Pn56ZFs24HL9QNHb0AHSpeI&#10;M50JjQDqwyBFxeljNnCcFhDl7wNzzfP0o1MhQjoG44dSMD5lY0v4NYTag/DOM1MaJ2RDJxlZoeaQ&#10;yTBG52sv14ANL3j6fZwolvegI6JTL1HIFhaqEgireiyLAs7pacLb4rvlywfVnlr9gsAICCe1qrEr&#10;d6lBqg+CwZEAMZpC+auX7LjqyaiY8KilaD0c+oWVjGYrRL7V6AGSM1+njPPvjIfp6t98egzIedk9&#10;f8dIw/APqD+OD6m3mzFxxZWcznWRnsidkgoR6HoBDsKBjsINxDvQChjF5G7drviggt66OINyR63i&#10;WFrrFXWr2LYrLvWKbduwlQu27YKtbLJgqP9KHYtBG0qttkBlRj81LhY1LCmf8Whc3LvB0XuXzRu9&#10;4TgajsZo499+dNz3A+2QzRK3T3Gubf3Ax8eG/fsNP//8O/TjwL7v2D/v2O939KOBWBe8Fe/IuKV8&#10;O/fQ3Fc5O+Fl9JlYZh6ydsH5z7+VRPlPfDpg4OXzmHh++4K12+uh903kvP72lbh48M54JjmdzeN0&#10;2zahs3agloJtLIATGO04gC1sOgjV8fiTxGx0kHjQd68l34PGPf1o7r9ZGGcelq9W0Yk8WYtCU1ZR&#10;LpT/ZKgoH8X76MjRVTOmOheAeVMX+ZZ4VppLn62UGORnDxH0QkkxFjExFEfI4puw4HUqjucHLhlI&#10;VRcKxbDlyeXNg+5xUqeRWZ2bF0/ia0o58t0JFs7X/pNxKhGBhvYQ8v0Qd1wI6t4dTjsCNPCKrEe6&#10;rmmPFgCYxkjx/SsG5geQpsccaGwuQueyr8aVAevAR70xP1nAG+dOP6DorCA608f8/EWZnPOZU6vy&#10;3skeIHMB5dNSi5TBYKIxh9bvxieBwIojCLag/wDQVxsKbQYVCH4peXlCMy36ftDrV9KKOmzspMEX&#10;+NSDuemqjT8i0xbT8HMB4V66ko3GlSUzi667rn88YTnJxZ5GOTh+VnuSHqYX6D41a+LxedOCw+ma&#10;JE8y0+NierT10WaWk25KrbIA3XZfbAdkQ9dxwI6OoVHSEBYpmmOC5tyGNKQeDeqQvKfWcT0fF+Ct&#10;XRT742l2+FjxaiWHaEchCg6pj6DQ9s2Eu64ytoxP3413jBkFdqGwrFnMop2z7MK5b4HzMD+rYKEw&#10;80Bjfxc9ja2EoXcw43z8+2JuNBFJfi8by8VBU+5VLnJ3cMRJVp0yz0pKcijjyHcDrzPQw5g1hE+Y&#10;OVUhDobpOFusdetkYUyEMfQOLTfhO8wqE4IC8iY8nnWJcKH64pPiMizTcKKJRB8JgWiLCzTp30a+&#10;NDgT8bJJqqcE8z62yzZOUzlAEEdUogLuXaKcb4GXvGIoSgb8KuszGcj5L+HMN2n6xQkNWCHUSOQh&#10;cOcOKIVy2xnQ1QZ0ORAljek0jvXnOTaSmjqnJGBWePNnpodSznGqLN4qOZte63gjsJ184/P/YjrF&#10;CTEn+bzsAcuddbkAz0KjPvXmas1KpUJEQclOrdod3sLuzxc8P8pgo8Oggy3UylODNEK3sY8BIAE4&#10;kO1frissgTmlqFus5YJhegHf6wqS76D9mcskK85cEx/Qs9PoWbpK+UGIc6wzoc4e8BBiubTIxAvC&#10;13Y15ye/PAX6IMDoP1ahx78vaj2TQajZxOUYLtIu11MUxZFvp9pD4WV8JN/FdcjcPxGec30c2pnr&#10;XLYkzIGdZ9NSjlldES4Kz9nrPuMr4CO+i521+O4pe59sEM698oAmUh1fnUudc5lj6qOaRz0SNVcE&#10;BBWRqSji6B55bsSZ8VaX1kgUoJ2k+QNyNP4AQ1ypiSjNvzMm8/O0ZvlO7/RO7/ROlt5Oqe/0Tu/0&#10;Tg9TQWcCUNHGTFei1EiUU6Zix8cWqmNCPKKognCQOKX2NOMjX5SVMKU2gdDIbGVk50LjOPgCKoSP&#10;6xXbVoHWQMT4uF7w8XEFEfDxUXG5yNHEGv10q1V26peCbZMd+3WT3YHilMrmlFoxFgpKkV3PVIPD&#10;3zCsUkdHFych4qHUM6hJ1NSjEe694eAOHpGGjn6g9wOXraD3huPesbcdR5OoqRK4r2K/HbJbkRml&#10;F1AFSiNwr6gbYz8OcSSq4qSqOxR15/3RGghi3Kq1ohBLpNrewNxw2Sr6IdFaQQWf90PK+hDH0e0i&#10;Th8YuGuHOKDWUtFbk/q6Lxr2JotNpUiMrfsdwAH85lLBDbZgc7/dUUHoZXxbCJ2ABgIKo8jMZszp&#10;F5MVtilafpxfmyUhLQDGiesPzIN0scMfvM5ji7ApL4UX0yR9uk62iDCxtnbZhFudxvxebC8+UdWy&#10;YpnTEEy/ZiQbhgNWA5dNmBdT8MkA8QhP9qrQtPjnk/Axc37ysV/kXI+cys6dfjLkfIUeGJCIYZOr&#10;0AwrwW1f8RiaFd1MQOhnGqlWI7aq+UqjMXDz6BNuWJhN7AGecC1FBLqbrjz/2TH1uQHh/M7sH2aF&#10;9nfz7l8fPl+wisb6zADynGaSIW8YQ8zo+4PJRsDo6xnfakyazeUcMow96CjWJ7JDutSK+9HQwLIJ&#10;o26o+MC1ELBVHO0DRDs+v39Hv92wFcb2TXYyKxJ/uvyEslVsF4mIeqkXXMsF13rBpW641Au2umHb&#10;LqiljsinFVvYHa7ypY6IJhIVVXBtO6LHbn/uHa11tKOht4bb/Y7WO/aj4Tg6joNxNMbttuPz847b&#10;reO4Hfj8/MR+/wSoo/GBY7/hfvsV96Nh/7zj9nnDcTuAPqKjkDoBBV479/sgB54HuRlzJ15uY5WQ&#10;BcgzOowOAjz6+2SlnhKnnx9KBMSVLSq6acNBtmUXjh9NhfD51nLNnkMJ7uAOMTvrzXlZqft5e5a8&#10;Z6QyjnOMC5kRGl5cK//XMaYLTbZwSHHBwZimb5Ca2qSleayhOHJfpAcZTm02oRw2lxh4fvMMV/4s&#10;wD5F6lRyzlHFJnnoQn/+7GUyqTOBsnLkSKse4ZFJJDOQz7AhE4PxTX9uDkxB4GmzljAkQKJuM/MU&#10;ztG/HyWeb9djvnPUC7ROydT7jMczX3m5L2qqliaGGP05VqCna3ryXkFT3nSiobD4GXWOF4g80fvc&#10;/rCoZBtobJwUMLf0uXwT0Jr0+XnxlKaNb3S6Nh4zvZ83I+mmTKfR0LJRF7PFD8FpoTsUHx3z5npn&#10;/SY3Jz+fx76y9OUx0CHrqcuiE+m451FflBg+Z3PscXh+KjMBNnBILvVJoz9pnU5godEB4Pje2P6r&#10;kXz62GRwxJ7/TjimNSehDMaJ4ySuF4Rb9plizJvwmHOJSzp/0MpEZw+zB2fSSX3KuQyi0KhTywbb&#10;c9qPWcngjkgc9wvWfGJ2C8iyw9qDz8L3faZDK2M8XznWpvoZ4I4OjxioZXQGim7m0ueqy0EWeeup&#10;OROVzMNkMNVMJtJnvBIWZ5ESK3v4xsvOuQ0Psa+el/DgPoysRcf4FZkuE3UaoalV+RneZ1Ct2J//&#10;cmhnzsXgQRYTD1X+r3TEE5ubx92IHvVcRqa4a0uhGo/INjBHx4tTv+vISkRdiBUSgd5lrPG/DIJd&#10;sLZbhwdVcB/x5hkAis23JQqsRzZ0h9SFhmGw+3jLMikT8jmiYPz+gf42nHBVVsf61kqP20JMlCaB&#10;EDfRTfAQn/2irEw2WRc5qU9PRj8FMRefp2lMoA/lfUuZtRgM0i5x1vUGwuoml8Sjy3m8msqb9ZTg&#10;eVSoyBHGvSf93eoJX7r4oMwGY/ZQ39mlPtJWkEuzTYp8YCZbaUCcPSaYrTXWo05FSuuYcOO44gxG&#10;QpsfnW1jhBHGiSIlNz+VsRZKmJnNrHs8HOLzXZy/BJzo2Hi5vZcokEPsb7k2e3bi8yLTIh5j3xL7&#10;XP1MTk4ZgI/2mHc1Hpaygnmc9BQ48CQLSgBgrsdzhT+qS9OEDwqlhB0m537K/IpIcomDmsAa7SHU&#10;GubkdpI1X8j1BZoZ/UAR/pM8ygW+srnGjZqTKB3vg0tjYk+rgl13PeN1btUEXyieZr3mVAad1JiH&#10;42ucaKh83/iS8Z/Y9jCixhyrTGDMaj4FnGiuwEbthducKLRV+Y/jSqndeV+xdxa4gArsREXiQAcB&#10;h0mGuOujQmhBD06YjdL5DJc+tX+6Pgal/XBvQsSGhtkZE2833uISb04RzRQfTHmUnNMax9B5yKIs&#10;S+aCotsPbFxzuHZsAXnxgYCh75exqMAdMAdVKA4CTboYP0FtATLIe0v/a+ObQiKKusKu/U1eRuJh&#10;EUkEEAr+/B/+7Rfc4J3e6Z3e6Y8vvZ1S3+md3umdHqS/+3/9E/qf/sY/ZCaCnLZDAEn0NqCKU6p5&#10;EVSACEwFTIRGhAOEA3qY44gsoVGrxqSGy5jclBGpjco4Co6BQuAqzjEVLE6ntQJoKCMC6OUix06V&#10;Wm1iIU57AKGj8DiKpxTzgS2FwWVMEIZyXUckC4laQaiVUErF0eQI5q1uaCTTia6GCDUqFkK9FtRW&#10;gGNHRxuK+4go1xtwdNhRnb3jdtvRWsP1Km1oveG4HTj2A9u14vLtgkKEtjcc+wHeIEa9MRHvRSc9&#10;YpjpvY9oizJB0UimrYjzbCHCthVwY3Bn1ItMhPoh10QfuN1uKLShcgcdh8yZxtFybRg7CvMINsCg&#10;zuaAeuw7aKs4jgPlIlHLNLrNvh/AtaJ2AloHV0IniXIG7ihM4B4jXpBN6DzyiCQOU7XZeWSZ0uwx&#10;WhB4epaT7iB+ZmyLOxA9UoUahWC0ODJbzXadDFlxhuyTbJvQj2NMoJNGCg6p0yJ7nHj7rD0b72wM&#10;GlDBumWGrfBr+dyQkbE+xt4JS2MSXUI+jhNrDs4Dzwybqx7m3O6YM7Z/+pzPj84wI5oKnSZP9aQJ&#10;N0I/J2Q9rE1RrwYwWuUnskiq3gCnM0Y+vXRVkx3P9MiIYjQ0ftmNSJKjA6lN6vwzF8ieBW6of7xW&#10;/sKYnaDEwhr02r6hrQh2z1PJ2fl2DW9as+FYbuRKIXMYo/qMSgGxHJdcCqOWDVsFuBRQ2yXCOAGN&#10;ZIGPxjE8Wyn49lPF9foT0Ps4homx1YLLtuEDF5S6YbtcUIcT6rXI76VsuFSRnbVu2IbD6VZqckAl&#10;ItQSnFLNqAfUsgG9o3ODHkPVNEJqO3Df93FsY8e+M47Wse8dn/c7vt9u2G8H7rc7WpcI3Pv+iZ9/&#10;/R1++fwO5ob7rzfs9x1tbyKfMI54BSFZZTn3eDLbjTFka7MENwQTWZ/Kwv1zmpnLT4cT6x9GcpZ6&#10;VsbvZYWzRgzaI+QFTs4xuk4f8zS6dB1jMJ3I9p8DHh2EIl4DnCvgg0jTZ0PsnL47RQI3wSWptUOc&#10;qWsFAWi9gTsGTVeL8/QQz6ZQkMGeHUSeSKDfo/OiZIf2nbZJkRCs4jQjxfRqBDxSxmfUiyaCnhfc&#10;2Jy5pog8Wpc9HEQ2IyIV93zwLB1Tw5cJN0By2jIiC+8JEX8T3J7NyprllL+Ydb7I0LFo+ldlU15Q&#10;SP2CTGuyEOP6hR6HPOubnIv+AgSeMQ7Puc8exdu1WinCEDTtCJDCGXFFnN7H3uJFMzJfgPG5x2Mt&#10;6j86l1QIe3q3bJ8zf3FAtUUrqTRiz2kx6mMayV6Hy5ArSj5h0S4zvsEHlQxZeR0FGM6821nmWmF5&#10;5JDKuaKv6brJiZCe0xxz0BX9WaSazEkDvTxLafEsR9x8/GUcR4HgY6NfIyCUFX6Nt4xxy4FelE3a&#10;NaV+UqlMBlLmeIn16j3Hi/jDgbq1r2IGgmqgv1d6QEsOnYqpAFccqsZSLX6oRSdXfmIOB4O321Yh&#10;9vb3GAo18HXrvrFp74yfCGlIA0/xOPf0erpfOaVGzmXOieFNlChO590/B0FOuJBNvqUQSpVjVI/W&#10;jO+XUvz4ZaO/F/05tZ+hTmrBIeMsjvLdA1FvYjF9tlwiX1WwTgmmGZNzGX6UsT0xtSiMJfJIqdGk&#10;cHYApan+XLdzr2kBP/xC+5XcUd756xN9J4zjnMa4jQS80OviTRh6043DL1HVMIZet7fjBHKpinxs&#10;2PHc3Acv4NM+hdRbo/9ilFMefMmPInYZx9zlyOLSvT7uziOHDrzYI2bOT/JcI3O+kggzQSvfGW5p&#10;POVNmdnyZ6f2sJEtVb+CxfmFj+UATSzGxp87X1rk4nTv5fr0JedDKC82neI3s9yGP9Mjv2d1w1QV&#10;dQoLzok2emIzYwFGR3J6WKkFZavgzmhNaKVQQd02MPVQTqSJTIwmWvwuDZ2lfNAiwm9ObHgycuHQ&#10;FDW9Fv/W9T4DQ6XlKIPHM8eV42chtYIdgUcFKSLzsL+9ZLVLuRF18Wwx4JBjJQG175VLRse1RE9R&#10;716wwkcRUhU2tS76NDiPdRrCSvsG4OEIl1soZH7GL491IM3pNnMZe/20qZOm2yB3TkSQmMoyZb7K&#10;YQ4xQ0oDptBTDHHaDbLE7GKB1qI2kB0MwzzG6Drg6zHYsQHLZ2a3Pr3MJVIUdHQursyMJ5RDoDzn&#10;mPjCHEfUx2HE73Qu0sTjk1Oodq8ADsAj289Ns1aFTRTKlbQs3SQU17fieAcBegi62YtZZKxtGpns&#10;02d0TbYhezrlofgLnbohbpBWWON4rCoHpNMhDqkBXuh7b57xXM2n6ITz14Jc78zrtUz7N/FwXzdR&#10;G9qAz8ZRBi5aFlP5FPNyqJddp/K33s6pF3QwuS6uHyn/lMYTDaFSMBbIs54XE2s/JKas3ww651AE&#10;he8W5WVgRz8EW8TpP8Orlx3rWAyaE12o/vHn/+DtkPpO7/RO77RKb6fUd3qnd3qnJ+nv//P/kf6H&#10;v/HfszqWihatjql6TSCqw6GG0KigEaFhREqFTrrGxIBGOeTOVqWQOaUWnYAWkmMISsGFCogZhI6P&#10;jw9sWwFIHD6/fXygjtNbMX4qEcqYNNcCcTKt6mwqcPA4QlnWG0cLzXkvTOqLGIgKM47CEmWVGaiy&#10;O5CIUa+E2gk0IoaCxFGs9y7On/sukeouG7ZapT5mHHtDO7o4jELKbkQopckErkDgGpHSmBgdfews&#10;ZmA42NRN8Lj3A+1owOiTrRbQdcPtduDjsuHW7+jccLls2Dvj2HfUTRyKqe0gMCpvKNsGbm1EeWD0&#10;0SdtGD+oA9QBbhI59rpdUEvB5/cbNr6AUUHM+NOfvoFAaNxROoG6OOf2OqbuNrmSfyfzPiOZE8zk&#10;y3Gy5YauZUrhDXiddW3Lc2iCQWiZjzXSRDQORGNENHosrsMMOUZFtUneiCSbI6YizNK9vLjm7RNJ&#10;tjp8jskBNrZJdpzHG+aW6FULQ5yp8jKLTl5nXya38wcjzSLlTcs++/bvgrUiTpLHu2hIsFKmCfa5&#10;9mEYnT9clGW4Dc8dLSvrRSxM28HIi85Ke5yNdqOSs+PJogn2mE7v8ne+4G6GJ6P+DJOZ/civfVwN&#10;vqSX0/fMq9/XyWyuS+MwLds393Xshkj2c14ZI89gU6PxuNPChzXKitWxWkR2FQ0MPvBbAdQN4ELo&#10;I5JB5yGJiEYEg4JyHCBqqNTBpcuiXpPfrUqE8N/gAqoVddtQtw1b2XApwzG1VNStusPpiB4u1+KA&#10;uo1NHRYhlYoZ7gkjYjYDjIbOPI4ilQ0bx35gPw50hjijHsBxMG5Hw/1+4Ncg+IIAACAASURBVH6/&#10;Y9+bOBJyR2s33D5/xfdff8HtdkMHcP9+B/c+HHA3VCooKepUZHJOFCu3m7jwpzzMjPFsZu4Fx8n8&#10;i8Nft/sHhsbBaUYfZ3GRy3iWlnTo90nuxDqWREoObxq7eum8Xv8WCotSjJnh5iLM2jkclFj5wiP2&#10;c35qYumJ3M5SxeJLpBbN7jiywC69q2qFO9ANvU3/QWnr3Dyrd8FWXsEbGF9+Gy3qQwjHxTH7iQsw&#10;yuuTjH0Bh8qToLO4CkTmiGKOGNqXhukzxXrtMx2uaXvWk860MdMLLTObA4VlmXCrY+E0biZ5yeli&#10;ugaA4nqodjzYZVlqjtKO4+OhQ+o8ZhAwrASNKTI/54Km22WaTrZdtjDBeXpO4Trm5FA/J1gSXHx2&#10;C1/zH0rwIj1dADxSGU5prHUxbMEOyN09gSHfDfyrg5yzuEfj6cHApzMP8vqjjCpByVCdIC6YTos+&#10;p3bT+F/pn8NjmrOdm638fF6pUqjVsTe1Yr6e4LEsA5qAuyhNU1Tb8A0Aj54bndyGDDGxkuTzyFIm&#10;ST/rchw2TcXKdcxNnmqPut0+YbiTj+LcruU9BUCYyPuXvRztb3P+ezBOIw6jutPNacyxw5y/8o9y&#10;igvZvrAaCeaxO+rTZG3PIKR7dT4dciVG77SuIdg+EUWY0exJ+M78ca72DJDhiR23gSAzL+Pp2wec&#10;cyIr+6IQD8cuqTMdmcl+pHkpHcxAt8hZxb+LbQ3APe6jICNG/rgYfpbAixRQvJIXCks6anYmvYfw&#10;vYJ73TJpSobG6GTBfbMtaJFOsiaUbXLNeY7zoHO5IR6ivUy08AiQ8CKqF9aiKF/Td7kNHB/yCRNw&#10;/uCwEkakdhE7bhdimKOoOt2ao2TgfUk6KJysPJWsAdz72HQotlxA6Lxzt2jXugknjqcZzyeVKw68&#10;GUfGgxf6R+wkzDMF5QtaZw85YTwj8gU2DBsn9nvK30UnlGAp8K8DkgM7HvJDN/wG60qwCynftPLs&#10;hw0WK5ImnqX6dHKKIke6YcAdmIZQz98DLpMo1+l6j2FTzf1m0xS7e7RVnrWYKF+zzAp8IX0RcaKj&#10;eFFmBI0GLqiY41+0mxoKor1V+wCCc2mXblri0RcUxg4nXCWO4USTICWQnpkt2fjI7aTEic76zMRI&#10;XNauuXzkdjMPRPFPlAa0vrk5rxJZyXqng70P3XDY8tg1QAajxG3BsW449/ZnZ4Ai+rUbzb5JACen&#10;wzN+njlNyifdal7JgDwmw/lji37y1qleIBEM/eSXMV+k0XbDVZ6zWfnEKNaBPgCi01xf0EQGzEGK&#10;z5b9/6T9qXmpqBVN6t8oEOK4IiOHE94MQM0ZNj0tAJ3nVBlEXr6f8yyaJU/skKM871CdhiB6skf3&#10;VP2AMUK3pEipACW5FOs1nM2AUGjlyb4UI14Gp82wTmWRgkl5m0fKtXFFoZ4pCIrTn/LMMpZ3Qzmj&#10;PekEIQDxdWyWPaMIn3HPkC/wHBv3eX2DivKVhexDf9j/nqLdjFLbMfpXT48TECViqmfXr1UP9Ur0&#10;rDDP4nxBGZtuKjF9LjhJe79HnEofGQbGSWik6+/xH8jW5NVeob/lRFOhEusPef/n/+C/fMRE3+md&#10;3umd/ujT2yn1nd7pnd7pRfpH//wf03/3n/xjnf6BgzOqqsx9ONH0UtCooIcJAhgS5ROAKPx6tBNB&#10;I8wUdYghMT+40aqIogweRw2L0i4OPmU4mDK27QKNFlFrwVYLSiVshbDVgm2T+7oVlCKTPkYBikyC&#10;+GiotWIrF3QeO7m5o1bCtl3QdpYIoWD0oru6h0mSGLQxtmvB9lGxtw5uQDs6OjpQCFu5gDtj33e0&#10;RtiGk1BvLAanXlFrkcXXBuyfu0VNrVsFDkYvYvzgPpxSi6KPgWMYx2xXJaEUHjuAO0oRx6Jjl0h8&#10;davoxwEQUC8FjTuoFnAf8F427Mw4jiZRFoqULVP74ZTaZPLWaURDLYRGHbVvAAO9SZSE3nagVpla&#10;9S7RdIuYQQoTJPZZdyNJMApEu7KbXGbzS5wnZstJXMxdp5z/YVKYHp2jSj4BszmmTkAXEOa8wamO&#10;suOpT/IdKWlhIUyiJStDjYbRuOqVs0/MzaAQsKhRvOwY+hhD5NSUcZsn0ZrMMQw4G1EM7XKx7IEx&#10;6f7/2XubXdt6pT3oKXvMtfd7fgDlkhANhISEotwCDT4lgigRkC8RHSL+FCkNBEKiwR2gSEgoooG4&#10;IRpwvnfvNecYdtGof48x11rvOUmL6a295vjxsMvlclW5XC4nTK01JPzmSFXZiBEWjbMB+7LIbB+A&#10;RQF5ZpMMw8jav1iitj1vRQHuSbpaPq4w1Yafizsb6K+61HiH31vEoZSRvLQw92QnzdOYIlxbahf4&#10;Pn6dnSgyUVe8rHiKxQHSsUMr4p6kz/hCcpwgu9PFYB1GrRGYmzsEEDWgk+N4ANhInFbHYIA6tsbA&#10;RhpB9Q1v24ExB34eD+zYMXgHEaFv5LvNiQi/3L67U2rrG3rruNGGt75ho65yzyKh6n91Tm1EHmm8&#10;UfMNIiuGmRlzTIxjYB4DxzGw7weOfccxRU7sh0RLfRwT+2Ng33c8jh3HOIB54Njf8fPHn/B4/yEO&#10;qsfEj5/vGPtEo4aNeo2QCqPJ2hfsixNGEapnJH6YnbZ9+eMyNNSzlOTIhRNjUMLFJ7Q++GJdT7wg&#10;55xOZzmDL3rl3vIm1nwnOE98/ALLCg9lB1zliT6uY8UL5xLt6vqdPZ2T6+eLkbP3DuaJ4zjQ1Ym6&#10;60adYxxo2xYLNvaPBT65TvqCOkBVh9RsxFU0chEFH6YM6/McIQtOkR3WVT7K39VXX0mOB2s/Ku0Y&#10;fsL4zp+w6YWfL5RydiNbsrQsWulURB6vMYQUq0SLEyMldF7IAVryeebckwycHKXiXdD6tRwo2ucF&#10;zlanYJfLJwQv5XPQYin3k37Pagsu6Pazbg2no3UDWNbBg3ZWr1KP55g96hZ6y5BeaDMLQOtrG2Gy&#10;RG2ONO4EQK3mPzWYsPJIEC30TtdkBEKNlZ3cTGi9AGDyyx0HKOkICRqS+W0ZeMb31kUeL6kCeMKk&#10;wZF5mzkkrShJ3Uj18Sldkt/i6Cnfnt2bC1xPyrFISGzlUhbVF/LlUqCx96v8RgPtseXlD3T6E/gM&#10;EIXTaxFTxgmUl58jpxeqO8mU7JxW+W92gjJEZOUi6QsrUFbC0j+c/n5RjJzSMwlv+nV+eOoeBTvz&#10;KuH7smEYQJlHZVnIqS/STy2/fBgZVQ045ed6e07poR3/u/LUTOvMRv/KLxLPb33DnBPHLpty5eSe&#10;hjkZ+3Fgo16Zt5ZZ5VAAlcgk1a9STHH6Adf/enL8pYVxg8r7hVEiWT8ryD+9kkpZLuvVqk4kx+z6&#10;7KK4U87PUy191ULYYaKMA1T6eqY/WTT+wgsQ+MvysRTh+P14xFp31w0BSaf244/Z5UGW696SNM44&#10;z5WolX4R5wetSXnt5AnGdL1b8uomymk6eEVQbBi7lv+Zj0bexBp0sp1bfdXpEcG4OvPJVfB15ohI&#10;6bzX2gzTpw0PoWOH9GLYnMPKpKzcBpRpnC7JdfHCXUsbo8isFy16n+kHxo9NCeAsU+D8yJ1sM7mR&#10;0nviy+IIF88cn6m+kOVy1fQksmMcIBD61kUf0hNXesubeOw7g4HAJ6cyxYO1Pwjd31WbZJL3nlUx&#10;ynp8stlGHS/svyebK3FE3K+16JDgxMq1d6g2UcZYgJxpvd7rccnO42szBEbTv2kpzIVQqIZOrfGM&#10;iJJzY5JjZK2apbjoeRn/rdBH/D2nHN2UE7JTgARSeFMpMT3OfDdo4DONhpP/F1l90Rx3orfKVugr&#10;feVfXRFZRVnmU/6YjCHEpizb/M56kl6qy3kQszqN1Tm2OaTWpnOSKUp5fIWf5Hj3hTSNvpKsSv5m&#10;FQGpSE6PMrcIupLUPoODsw2A0mEqMcKi/mvJT8vNU5ohPr3hi00P+dZnhyVybN14m6Nxupw2W1Cg&#10;14uNNdIzPFfrStGuuKDzByXZuKXUH/nkPRMZWXPJ86il0jL9zPQRw8fGq/w2OoMWYzTTzUpvGbaU&#10;Vpasuok73WZ4Ej8upw0u6GJ1DgZQzLO5b4u2SElWW382Qpvs7q3Gg7IMPsnvXG6yD4SKZLR2tYWu&#10;Jt8Mgmhr/Or4I+OkzXmq/dv0vaz8N89hTqnBSxbk6vOXQ+orvdIrvdLH6eWU+kqv9Eqv9IX0X/5f&#10;/wX9k3/7v2KANCoIIfa/EfZm93I0uziuqnmeyCe1ZGfgUAvlFRS2FJ0sxkRIJ23MeLttABjj2NE6&#10;49v2htb1yKrWwHNoHWJk6ySOQZvuyJaqzVJkBpGYYPt/ICLaQSYURCzPNCAmd/nWo022iX5r4kS6&#10;DwwCeA4wwY9KPo4d+76D94lxdNw2PY6WOvgQoy4ACZdHDNogBs4hxxwpykENaJ3QNgKpk9McO1qX&#10;hY7eYmLALBHqbrcb5pzYNolgOgejbw1v324Spa8R+q37MXpv+IY5GGMf4jQ1h0xabE5kRh1qIDTs&#10;LA64/W0Tx1adlT4eD4kS+MboDHdW5in4bJO0n7pPEAGUyXmycZfJVjYPnWc8Txwdv5CujBWfObf6&#10;N3mimybr7qDpRpS49u/WOR3VPGfDa0BXJuxrGQZ/GlvZedXh82NlwyH13CEJnhMOCkgl2aJeoFF6&#10;timybKf2uS8TvtLLj3uXlt+aPj0p9gTHlcvtdRXZ0HdFz+VDyp+niTznD/XtJ06dnWIhJX96Mmrg&#10;C42/SMkW4p8b76eL9tqu4AJLaUKNQvIFCDznCWfA5+2hvIQRxiVrx7Ju9CEUnO7CQEZlvIMAzKZy&#10;o0mE6BYvmYXvTREe+GO74RgDj2PHPnY8hkQfJSYc3DAa8O37N9k5zxPHvmOOgbfbhu/fvuPGEMfS&#10;bUPrHZ06Ntrw1jZsrYmsIKBTOKNu3XZFi4wiSBTx2KkeSB1TnFH3/cDYD8xx4DgO7PuO/bFj8MCY&#10;wH4w9n3o/wOP48B+7BjHA3P/ifv7n/D+/iuO/YGxT4ydsd8ZGAzqcIdUHkIf4iTbMDFSL9TIBd4f&#10;RGrnW2g9X7Ia8azDa4deJ4bItBNnqjy4fsO/eYxFZXT6dvIQ2EkdmQIIj8Lgn9uLc8n1zZdgtAIv&#10;+D7X0XhZyxdxIIvXYqSWqDoihUw+fNRPtnCTAbRFc1sIt+N5a7yjtZkhg4Aqnj9NTzIH+7erFm9s&#10;QSLrVYWHfChhl+rrO3dG9egJVmWNoupKQjpuuVjHL6v+AqN8muViTKY2uJOLOUPTs2+SEb+I+4/o&#10;LjfqooFF9nLK9UF7L16dHFLT+GRwnDZvMojCmW2tK55+Qoycud71AscJ5HJx5qfnhY6zEh5OG6lR&#10;hV/o+9It0R7vOncevFCYGGddwcujhQgi5Sd1kcnkfZHkp29qYaU02MkapR1pPut6vuv7VHOHh4P3&#10;1xlyChpZoVvks8EYYo4KTZyT9vnCrnnNYhefMMPFLQjZSWaB/JwSrN5OzqCpQxNXWqorhPq9y3Vt&#10;W4oAZ0480pQzzS8c9PSkuhQXaL0NNb/9X/lJysOJ3SZ8c+qbPDfz9+uJCmmR+6spxMwSqTnnUZ5K&#10;q66wkER2KImxAKdJd2RPbJZAJ1/j9YHzUq59dQmoO8pZ654s1vJyXwuC4z+HbMxjic7bMBnAVIc8&#10;gkaA0uZYVNTJaXMMW+vqphknfPLWJ7GW9JNVfXGnowv++ZW0EuZ6y/CNqkb1rkvJwPsNlS1MJ795&#10;4kxbeLXxKsZTuvXiP0XDWd7WkVX5GJB0lMp+Pp8/XjixyVhGMIJMs+n+KpJchpc1nGF13DRZGQib&#10;WmaxF3ldDlHAZXwrOdNkvDMrr26H4kQqnzyjJGLwTPjyP8nJk4LEz32A1K7cvrRR9TQorHwtJ226&#10;iT5MWCz6QxpnsOGfdOn8zhxQfe7pXwQYRQIYaBT9kBocjqaL46ke556lSBU5EZU1y9yzw49FXNSK&#10;df4hG2ilfTMLpVwYRxkintiGgcBnstV1Hr7uFgDZQauBItKdZSq8zE7oep4E/rWtgVhOtk5zNhXa&#10;Ddw6jWevJ/kgOTLZeDC2p3RN1bHbaBMZR4iAEVCcGdDleHA852tVD7jgub6mUcs7j6fKHhu1cEKP&#10;yaK3jZK+cRo7uNA7TrKEL146QWv7E57NiZ6Rokgm2BD9CACXgTBTMqfTFXP+a/hPTv0ZUrrEWoy2&#10;1goDveCrdWz4wOeqp9RjxCMRRW3yyy6TAQk4EpsFQg6c4Cj2+6RTfTK+bG5+4idpnlO5JhLd13ZE&#10;/6XrT+oXPk+lHfWT8yyq6P7Fp9TWQJAeXjApnOGvDyj+Un1d57sy5u30KddpyRwzUz8kOAik65Dt&#10;ErenRPEdKH4B+EmL0xWVsPHKmBO+4dyJzuzfK2aURjPUaTPhZtUvKKHYHFJtrDcinPnD4iS6/Pdn&#10;hbGt+BHenoPdnMqxOXMuKCNgadDKRwEbwmdqPH3XCDSNt1oppj/YRtak3xScQecWSV9K4exTMOtU&#10;b2AraEJ5jICT5m3qfkrLf31WnVDl1/4DumUhoyx11N/9xy+H1Fd6pVd6pc/Syyn1lV7plV7pi+mf&#10;/p9/Tf/k3/lvWF0xAcAXR0ZovPJOleKmxgVRWpOi7pPvrOyne88jT7693YDJGHzIrjNqOI4dHQ3f&#10;//B7MNSpc5pBJ5sU1aljsvwHgUmPkdIdurd2w5wDcx4A1LmzE8acOI4drW1u6/FdjU2NXWI5QevN&#10;/4sRVo2mjfDYHwCA3jdMyLHHPCduN8bWN3G8GUOifnVCf2to3CQy3RjY+k0mIOaUyoROHZ0aqEt0&#10;WJAcAz0nA430aGbCbetoreN+H9h6RyPC/ccd1Bre3m54fx+g3rDRDXNoJI++ybHMjwcaddz33fvM&#10;jSLalQ1Au0l+unW8v7+DMfGH3/2Cgw98f7vhmBOThkRJHQOjATQJ3YyJHjEIQSN2iWzmfbbQuhoW&#10;Pkuav8xFqb7O6QtGm7iO733uniw6eRLsE+NqJanzYn/MuAasTpjTPDMenAy2awPcXO+zYTEd2KyY&#10;Pvz+s1lndQCQv27QOlmuU7lPuvX0+AKAz9bJ+LM8n9h/T9UvRpnroLphHMjJj7sLa4mXyyBgDHyc&#10;wtDmptNcCecLOpHSaqx+AnktqpiIznn53Et4ZtT++silD2F8lqyvnx/HLRsPvuKYmj7JVmuURTJo&#10;XSbnzPjVIHy9MWhq1G4w2hTH4q3JMcVEHb119L7JpgL+7jKDAGD7BvBU59INGzPInFJbl40QtGFr&#10;GzZqaBvUEEXulNrVKVVbHw4IF/06hxzNOMbAGIdESh1yf4wDkxhzAGNMHIc4sB4j8sy54/3+E4/H&#10;uzggzoH39wcej4nebpjjrjVb9JQBTELbGnrrIr+tI1EJu0Bqq0XAqT+9u674IT0xzOszW6ANfkGF&#10;d/wmunlSzUc07ZFESeHAyQT/ceGWzkP/q5/pIpGO13T009e4xnK7PJb2iXlbw9gXGTrGkKi+vaNB&#10;IsfynBoVv2Ow8TxOyoIY4BkaMT4tTNOyYhJvKlb/HF7zpOUXkrpeV/2DAq5FD8jke6KB5aU7ptbS&#10;HUXyrMFW9T7Soq7xwB++vcq9wnHGyVKrvuKMh5Oy86Xq00e8XJvbYHpG+OLA5vITTznxoiaOmxy6&#10;ECHkwrwq4Dekitfz3XXJ56eVrmyspzec88azcN3J2sG5Uz4bT6Z5rnXZZrmi21LiQPOsp9a6/rJR&#10;XOmU0ytOAK2fJkIlSCSqNIaTp0OU6bXU3xX+D1tD5JuQ6jhf0we98YFO/mnWz1aYFcbnEFUHVXfs&#10;s2+MPFKkmVYLwPO2fY2jr7kovaB0c5oz5gFEF88vUh5eSDxD7vKH2Vk1VxB52Bw4Tu1JsH5xXrPO&#10;SU8wnzM7XZffZ8lZBvv4tkJcq9OfRv3jgmxX8xWimQp6y6XfhwysJRCQ9EgBN5zLvbuTQ4+pL1KW&#10;yN/jOGSj9LaBWfRbZpZnXTYlO1RJ/ACscm8F/KKZWdf9c9ndk3TWINb3Hydabz77ICvqnOl6dci2&#10;d5+UZzA8UZ7O2sCHgPlllnb5xZXa8FGZa8TXVQauemkemsbpwzHWIlkmmaxORaYPC+3JmHGHIk41&#10;+bURfvSDO6Va+5nBNj9Tei1lEdShguLIdoQexGCN0lg5mvFFJ4WCG6lE8pzlpzvBJ5xmXFleu6pO&#10;HcZnuT7L/c0JOwlwLuVcpQvifyJCAITvmr5cD/rI9Lr+noo3W0TqGzshvtgvGcmJ18og5csBQDi4&#10;poooaJN9AyhwjB29behdIkLPKbb6Rg3btiE7G15CX8BZdTBrg1ecXrCPA+MfOSpdYGLtBKrVUM2y&#10;VJ2gio/8XmWcf+f0H2X13oKm3OE7HMNjQ/N1kn5Zo1V/poDEhpEcndO/JDjNuFNmOiHFxn6tK+m2&#10;l5uirkeHOeXGiSHh5F1sdmfF47K89VWJxJkdT71/jUlFvkqRqdMomu25W0vRO1Ez8FInqPDIAJdO&#10;15zo3De2XfCD1rrQzmSxry0kzbjWCcJ57jOB7F1avj7fJefUdfzk9i33n3ulplC3Bfe11gxMcbrF&#10;qF/Ye5JvLyNWp9R6jK2rdaI5qv5aRpz2EymfJcAd/8M+rGM9NUPi9ogj6yyb4gO3K9ZWh1SDtRFJ&#10;rBunKOOJcL6YG0SplQRyVSLXFzoKeZu9iEVInbGbxsOSv9a9fHshIvzSYGSrM/GrtZyL4qrclZoN&#10;V8846NW3F5CFbX0BwngouU98pUnbnA+OTShB8en0BqUjdzrOGwu045Sd62/CizmfFnxURHfPUx1S&#10;7buZ27WO7Vd6pVd6pVf6NL2cUl/plV7plX5LUuV5MmNMAjoB1MDtTSbNutBme+7YFWlVYdUgxBr5&#10;q/WmUdrEWZKa7Aqc4l2KNgCaEwcdIALevr+hbQ3v+0/88d/8IwYPzA7McQfA4mjTdHFhMmgw2tbQ&#10;OnC7vQHEOOYBtIbb2xtA4jA6YJFAY+JnE/lt65hM6IPQBjCYsLeOSQA/BmhnNNowG2H0iUff5ZgG&#10;BtogYEw85iEYYYA0cgYBaIPRMPGYD8fvZMI4pmCsN3FCfTC4AaMxtu/ifHTf76Cd8cc//B77+47t&#10;dkPvG6hNicqRFnqIgNttw3EcmHOCNoKZVW+/u+Hx48AYAN02gMUZlRpwe+sY+4HWCGMMQJ1axzHw&#10;Rjd8b99BTGjc8PPHHd9vv+CXt+/48ae/wY/J+Ft/69/C49hxaw24EYYioY2Bhgm6MebWgUlisCSI&#10;QxKLIcCd9ZJV2efurNNFlsgkDJvY64TXjGmUd2IusyefTQ4UU+VpltmQZnGlLDEW2fFGedIfRlyP&#10;dGtwZWOfgeGzxuU/YlJo1ZLVYdcUhqdsTzVQu38a1oVy/FTL+FGDBZZH6fuTbaBuNNcxHljf2hYY&#10;YY5IGvrBh8oYpY3w2WgZ1iUHUAwouoA24UZ46s1hyfSjB8DK8SRenfarfUs4L/amSTpIjUxOD0KX&#10;5AulUKNDnajn8jjBn3+9pxOCrgwg7pShGZzX2KP2zGBtn6z3koYaCxttF2+Dv7QCFYfxxOlhFuMN&#10;L39b68XQbdg0h05xSljxIv8F9QqfW120HoM/4aMYRC0CiTu1LP2f8cBaiPIYDgtR9F8zJwp9oseM&#10;vw1ZeB9jYjaA2oZtMtqcmHNi9gFqHdSAPgl9DvQBbL2BecN9THDX79W5iZpEBG/U8I0aiMS43/V5&#10;b4RGE0SMt34Tg1KTnfkSSTz40GaLAgCImh6NTuA55YjR/Q7WI8aYgf0xcH/fcTwm5tHw6IzjmDju&#10;DOzyfz4OjIdEdP1x/78x5sCP+wP3nw/wwbj/PPB4v4vjbP8mWNR+2Dbbgy2Rvqc5JeRj11JftTSo&#10;Wf8yx+aJQQ15QRbMQbMEDD/+Tv9YeUYmLZyLp/aZRWhvraFGNtFI4WoEBodTTUs8vUQuIHg0TyJ1&#10;Ftbv5pzY2i3gC7DTSMj06w0JubLKP+NNFqGQstFb+V5eyiFddHb+29IQlAOdpEmKY0z5nlTeKf80&#10;eW6ywSLzNrQiFy0JGhkbyTGgczYwqV7QGgYRJhM2yjKHffzZwnFrCXHufDLjGRv9U8LhdHooi6+O&#10;k/iZ5iyeZHo45Sh8zGjEsjFIaYZYF+T6gNNd4pQSTIcikoshBaiLhb1L26ceo6pG6UYd6MCcQ3mW&#10;tL0BGhFIdHFx4Lb/JhXjCMcty3Wtk1nKYNZ+dEXGZFmkliPtpJK8VGra17apTRrv/DvJemmz7M6y&#10;2G2tdeFVRmdKe1Mdnor4MxjJhx4w1ZnCRpN+a5vXutKH8A9tP0XUKVL5xDb2l/bNSS6bmqNJeCtb&#10;hxSMcfhUMLnjTVkQM8cQdzBB/b7gPzhCQBZ5mpJRdB8B6Dp2AabdQNGqa2T2Tt8gaDQn6AnQ9DbP&#10;MWWzhPbznENwr/JrXoU6yk0tGsOCXgBQ+SdzzCDWHMksyqzX5A1LR0Sao47ed3e6k3FF1JF14ZnC&#10;9UZkKYrylV/m6qMZS6QZ0vYaPZE45ZkjvvDRrguNMs/jnrA0KywNAJQ+17bbYrBNFa2VVdfCdf9k&#10;9C+LuiurnPlJVBv500kc8f10nrTl46NddYu2DPIDFr0/CeGcxaAn8kX4mLOHov8FfEeKtGU4IpUf&#10;BGCb6W1kUohs0THoskaRk7EtY7ApD4/ImqJPGv/J2A0kDt5hJ8S0tMhous53esMkYCAOQu4AOouU&#10;Hyv7SNADWLx+c816NRengVKe9EW8Ux7ZVOcgwm3E5mUfOq25zgUe0ibTw1QvsGPBbdG+OuSS8wBq&#10;xrNR+Rwp/l2mmM7GoU8wQCofnG9SxYSbWjTi0RzBK4ANkwfmHCBzrlf9YILBc/g8q2INToRUjvpM&#10;770XTOaqRNToUMIPL0su7MCmP9Ym6wK3JUw7qDONC+9STsCEIxUCZDBVA4Hn8axTZYHIujGnzzfy&#10;/IS9b6ITZX7eU1kqHEwOARg8sW0bxqH69LZhssyn+nYD44iWJ15utucfewAAIABJREFUan239iQ9&#10;vwEO3zEOBK8P24T9zuNIfZV7TBBtpzw9Szym2ElVLsn8Q/Wu1jDmrnaVkHdN9eR8fLzJG4DVSUVo&#10;pvHikG1jVTt26qbYzLM8QpjyLenXNG5SP/M8ZGzNkC1xpCz5AGLVN5ZRjGNA+uyQTffbFsfBb9sG&#10;s/3liO2NJLgAkdguV/2HUx9sGmlQ6Jf9nfc39eANiDHQmEW2qc7sPiB6FLpHpkX3WuX7mTixsyG4&#10;/ZCN9pTR+PnQ0S/mdyJ6ePeCkgoDq731A5ykeGuc8KHWGYW9lTFg8Mxgl9rv+X7yNM4TTi5NXFhA&#10;wBtsfEqtvUf5wMCk7BZ85oXb1tL8xHhd87GWdT7TiwGV/0wYPcr1v5R06qHNJ0LfNgVV5EvrTfmX&#10;wSW26nx6EW3N7QJE5E6k9qxT8Cfn40lf4DL85bnREgA0yhqUS8rwfWw9fbsmxnhMtxUBukkTrM86&#10;dt5D3wv2p3Qp47e1BtKT6aaehtbU/nHwXD9FPhLb1yKS/bbYcnVkSTHWx6Ej0U35OSf5YlhU0V0F&#10;DhIdAKzO0MK3QoOjJo1sc2SOHLgwKJLQvdIjRedOlRPg9tE0nHzu6HJKy+ubDyZbM5MTCeVoPptS&#10;2npHErFSvfHnxTYQzmomf7IMj+vGwWCcN6byRT5om1tL/E36hcr48GHubeTWnMdZdwWft/XCRcGB&#10;4ZB8/cKbwHU+cuYYpbmgnuw7/jxZk6+GTS6mROHM1/LTunPDmrSjbu0G01kYElCGKfHWLvbJjCM/&#10;sSrJnZpagn84bZkCTWpTAyjZH3vBg9WX1XejmUZmgyWxEbUmEamprsdQEx5va56EOPHK1mGYpo+d&#10;ZmOHGAMTmFNO+fIxxRiThb9q8ISbL68l+vZ5AGSzi8Fj/13/AlDs27F2QyZj53TbbETMtj4l5xne&#10;7EwKjBTtNjb45B7rOgMmEp0g7HMEbBsGZ1uk2cCCvze1Vssmj+lzVh//U8rvkH6Q+Uk41TbjxaQR&#10;UhMOSeETu7MCL70pAZJa2HdtPsZEesqb9WkCRroNRA1/9devKKmv9Eqv9EpfSS+n1Fd6pVd6pd+Q&#10;/un/8Z/TP/p3/1uO2RLBjpMNnTRZUzTFMkma7qfJgRUQUU61FDWq9tbAmNgfO97aDVvrOiVrOB47&#10;ts54u93EeDVloe727Q23rYMnY+s3MYxQw7bd0BrJgjAxbtvNF5UNRjNIimLPOB4HNhaD1RwT8zhw&#10;jInGQO8dc4gBSyZkcRxea00WEn0nrRqXWCYnQ48l5hYmUptM8bCFNcL7/hO//zf+gN6Bnz/fMceB&#10;77+8oYHx/utP3N7eitMHSBZizKDyeOzaXYTbZi54jH1OYDK22ybfT0abDJo3YDB4yOQEDXgfA/u+&#10;q7Fb+v44DozjACAR+swJ4Nu3b2hE+Pn+U6L2TXFwykYlZvL7uoT+ebI5kE20eH15df1piVePrgtI&#10;5ozT5zHd59P7k0ErPb+qj93U+xnIT/J8NSW7W3l4Qm56Xh4lI7cZBBG/5XjCZILKC1y/JZXaV3A+&#10;szAheucr6Ym56Um5xuOSEfPi66toRlel2d/sNHppoJKQm4WECPDF//lbEXwByYclpAzr0ZfPDYaJ&#10;tox+uHICBvzoUG9bWOrqkDkPxXpP6X9+a0eyfdDLzmfCFi75Ob7l1GYzkIHNIQK+WNHM162JkZpI&#10;FjmaOlQRDW9jmxHRm+fEbNMNUOZcSq1hA+lxPGpEcqdULYfCQbAlw2AzPCYklY0ZKpN5TonCfRwS&#10;Qfs4cIyBfYqT7Dgm5i7v5f+OOd4xxzvG+IkxdhzHjuN44Nh38KHBf7kBaIU/UGKdK+1QIrSr3uLl&#10;4mtUzymIZvrw6mNeHj7LtySLkDUVjwB8QUcWTY+U2wzLX0+83p0Rt2T+LVxtremz7+ji6qtl56/W&#10;+w++THwjqINVxzR8/BauH1XTM7BytmSgtbFPCB5F6onoYj4gXy7P3MtY1lkMR5vpE3p3Q/uVLH/a&#10;pZ/gfX3tdPU8MZ7k4Uoz3oeLXvJ1ymOXmVTe5M7klPsMZVyea8185qMWZ5pcIaia0LMK0iMt5M8d&#10;tZKyoK4Qudq2MNFrXaUOivPxtslpweZIk3GMA+Y8JxFgJAry9kkkqC+1kVEXDx3CGinxmp4+qr8o&#10;l6mOdVFTdT9KOuCFTv+s5KtkQ+qYBxpJpEWoHBkckRYP5Eji6escgW4Z53yiyhQZhrEsxP1W/ZHq&#10;V+79TTpmqgyX1wrDgpSv6crXbEz0x2XQWEbOkMY7iwJuc6/4qEB8UdMHjz5pAhf9l92ZdF3cf1b+&#10;1jfX0w4WuE0PbL2DR/CPcxEf9e0HQu9Z1ktAE2e2MZh0vGA7lSatB9xpZVRnhFhEvhKAa1nXzXCa&#10;P38SH5BpngvxlDL0DRtXN+o5R7pbHTd9U8ETWs+RooWmFwgITrFlrBUavmjxJdrW41Th/XRdUrpK&#10;OOPT81r7qT8U7vVrSu3nVN5ntFuGH1HgkMg3LckmO93oB+PosYHAePnVCDzXbPTKi55lEvH8rTvX&#10;Xit4p9Kh/ZtxSGelTvCjTqoN0P1VF+Xp/BST1zcluQxNzq1X1/Br66ALJqs81gd9lse5zDTbCxqQ&#10;+eF0J1DtS3W6CdkraaWbymcWkFEdsUovuZNclQ31VK6LZEyFw4LzmSTJn5rDd5HSaYjbfaGBReeo&#10;kcdhJPSRVnt+QsHL5G/RqiTa6QK7Y5tRHAEjT7r+VBEKbX7NS+t1rovs2w8+AuOmTuoyPw8+IfYV&#10;0mfGozl1RC2SXIgErOc532UD0996BaA4w+cdPYaLMYNWT83TtpiTW+iw1h4rknGFXwDo6gQ+D1kn&#10;6a07Tx1jeCTJtZetP/ykm/zC62HZrJbeF/OxdaOXnuZ2Sc5ZxmhatIUVb5nuiTi+p7otPw+h57Sz&#10;buXPiWEabYIAVGAIpu8nz/ivNt4FfeIDFDD5qFRdkRbasPbnTYvVFg9Zt3Kn/MBl3ghj5L6m4EGp&#10;TMf/mZ+Ubi/jh08V5FPb8qSA7VsAuJJ9WlHgOP/mS8bFw8/Tpax+8n2RbatelXVKdtpwAjYdBNen&#10;H9RKSHUZTrjnVMcKEicaQtivQHDblSdeOq6MuOeYo/SjNGvqFAWzhNvRXccmtLQzxRw4A5arvswp&#10;6xzKEJ4fkZZo5Vl6Lt8Lf7mkscvq4puEI643enmhi1sWyjQVtJTLP/d94LL23cU4KTnxhAHUNhNi&#10;ffPlkPpKr/RKr/T19HJKfaVXeqVX+o3pv/6X/xn9p//eP2NxpBOnmNB1l8mjPopjKoqVQJ+3ZISw&#10;yRT7N63JLsJt27AfO8BiFJn7gb514DCnT9LoKSxb+dLmM4tcY5F5QLp3XR2F6opNulcr5UYNzAPH&#10;mJgT6iQrRpljytEgcw40kiOYJXIJ0LeGfQyvQxaHzDlTdhtPnrLFjbzpMmFgAs0JaoQbGvafd+BG&#10;6A2gCYz7DibWyKUHzEhq/4hll+1kiaQkNo6pUSgEv9smRyqNOUCdZUfpJlGneHTMoRG4jh3b1sFT&#10;+mIcAzsMVolE8O37G/Z9B/8Y+P67N4wx8bjf8Yc//h5jTjR13GUN0cAk13Oq6y/zKeJOIiEnG8L1&#10;hMueVKOvTu4/dfL5aGZaTalnqJYrNQqcHBOTw0q+JsBCgS2FmUGXAYu04N/FRLTUlWF1Y9bSsGKh&#10;vmjViuTLxAX5YZJSmP29RZyYWHPnCe9XnJLd1rISw0Uj2A2wH7Qh57dHVO3NGXVcUPnM6SVdnow7&#10;9v35mS0QZueGXFh1RC2WEC2DTiRMCd75FL3WF5+NDw5DCM7jLxtYsiFzfZbTqZy0MA9oH3perdjp&#10;P8aU/XijkfMg/4HhtoJ10XpanibnUzdypbHlRwXlqlKNEQmveXTe2PUNNyg2nmizoc2BNptH5LzN&#10;iLpRoiEk51KCOr0SebRUW4joq1OqRiVq+t4WBZzyWPtD68R+YIyB/f7A/tjx2Hc8xsAxBwZPzMfA&#10;3A/M/SH/j3eM/VeM/W8wHz9xPN5xvz9wv7/j8djBB+E4GMwdzBtc6FndFb0XnfOcoBjwaBO5l/Pf&#10;9bddP060TAmuKmFiOwkCAMuh12MMJV+NCG6551zi5RiUn/PDkri2boXjOdMshSzvVh73tPLQsxLT&#10;rXLot6TqDuRK0QmKeHZyutfxG7wlcysjlA+Yk7eBl2qv9QQfN1muO/+i0L9U38xOObES/kSYWXmc&#10;aO20mYdC3l+1hMjlV17gtMvo5eCfz2gwY9Krdv4YqYrq67LWp7bUTelJMIP0aL1k+7oWbn1x/oIL&#10;TVirz456CcgF2OrAYA/XLSPRP8zXC75ZFsSzE5ZTZjiT87784hiLXqpxgTRwUtLb0jdc8cwGX8o3&#10;NZIWFz6kzhxEGsk6HJGCVBmZz/zrTh+MsPL0Sh/KuoTw8qwTVD5p/exOMs/k2AepjJmF/WUX/HOf&#10;yYa/+HCRCwBMkQsHunh3RXmfkdc67lb5XPs7vsmtsPGYnXkdb5OWYRn31cGGdIE/EBZqQB7rFabg&#10;ehVo22hEGZ/JhhFr41cYKlBVWJZUIgyexlCU9ayUOQYsApDrfVreGKMeX6vFuSPWB3QY4vyT8XnV&#10;MEZZC86OyBHFR3ifSXhG9IZ8lJ3bxVaQ9d/WAD/7Mn/rzPkKYzFewsmRY76RbCiXNLvqA6fysozR&#10;XDq/z0eWcyq7LZEEkUoBBZ+v8jpf61+d/7BnVl35clG+yux1jC5Nr8/INJEVs0+EZSkzy6yFM6kz&#10;dn7IsMh+pcHnlHAblBRtnHNANrk3j2zfWvON1MZvLNqsMHnljxZJlJKsptqnBnCAmtqSHIGuMPSZ&#10;Jhq0ONMTeTYREcmjnikyYDIGETBtk4Q5Yqn+mB2UTpVHn/kJB2lMlO7zMZz00sJva6d5BHPNsGr7&#10;J1cako17HvlvSGhLagSeI0ZdsvuwRaJnTpGer9so+Ei8IMOnZbnNFpR0RXlG6ItWZVx1mRuCcXZN&#10;WppqX6nOL88yX3Gk6XcxtqsWEnkpERgD5V7S6uxf39tJA9bn2fmNAWx5TptlWPp1Z16zi1H0+3mj&#10;9bkNAgf5O3cUZsRcy/WulaYygl3y+K/IT6A3clss63iTIO450jMF7k0/oAluDDtwRfCj/X3Jr1bG&#10;qvjglV4u4Odc5jP81fcSuS76PW+CyM/LaKV8rzSfnSYtDwl+7JvoodQD+agKV44zfGlUmG6aUBDz&#10;cHMMt6Kq/CWQ7Sk49b+NoJAJYUu3iIlmf131d2DpgwSb0PQV/c4YRh4VE4G7MhAvcEYZCUGz1blY&#10;fsdx6Ny+QmCQ26bY7EyfbfVU6DTJ53XDvtFEdsxGXr4gl5Gc8GiYMDF1GoKl3VWers8WUl2fXtyh&#10;bgri1JdVlD9NJ/v7h/lzB6cQ1xT9EbQYw4A5RZy84GdPWhYQKh80mZDHNS39SN4mm8taVFTU8W2l&#10;W79ZpsQG49Z4O1Idmo+snuAlca/yITmmwiLvFh0lI0TwWPWEgtEn6Yw/enondazO3telrhz4pMEo&#10;vowC6rVnIaDYpfxSpSdBHFFdp5+6zmP8hVLpYUcl2KYKw/t1GxwIDZZh/GZdu1ztHfa9nXbwH/2j&#10;//iTEfVKr/RKr/RKOb2cUl/plV7plf6M9N/97/+Q/uG//8+ZyI7RjHQxfczTEH1gExA95mGdrALh&#10;QEMNx37H29sbuE10NBAz9vcHbr/7BZ0InRvGYwdGw9vbBmLCfn+AeMO3b9+w3w98+/4dvXUcxwAa&#10;YXu7gYiwjyMmb2YEYHWg1ElRJ8IBO5ZZFn5uAPbGeICxgSSqKAMbEXablDfCRCzYupOPHbHKrIvV&#10;EeHU7C/EcnwCJvB923D/+Q4aHd9//x0NhMf7Hb0Bv/v+Hfs+FL9d6iJxfxLDJqP3DTwnBkcvNJJJ&#10;hExhdjRMPYbcJkQyCWLJjE6bGLnHANH0o8L6psfTMcBjgDFwO5oe2StOrHNMTJqYQww4rZM7pLYx&#10;wdTAPRmCywSuUlSeyIdRlsOvmNOEvmZ8nvIsLc97ryaOmY7tfZ6kGewUX1r/hjHJJn2S347/yAte&#10;nC/K8Ym1rgXss6ElzdnNeOC5FyNZ+UasBaj4ezLX5MUtKC+uJSMQ2QN7Z8V9fDpo2v2+PLfqAvEV&#10;QyuSrr7/gDw+M3FclVV+AUQU3JR3gYsK8rPpSO+pRvtC/TwtqFZYnhvdlkI+GR55TJwMamvJC91l&#10;A0wujsvFZ+MTxTDijiAZj3nchd0Ethh3NViMxD+LxuXGvrXhCd+W5ep/d2PddAcx2wFO3r8MmsEb&#10;Gk3Mpgs8x8SkBm5cIv7kzR6xicMcT8n5yskpVd/b4g01XQBjxRcDczLGHBjHwBwDY99xPHY8Hg/s&#10;x4F9DBxTj1o6WI5WPHbMccccPzGPH5j7rzj2n3i//8T95x3393fsjwE+Gng0yNaQDYz9qZE5+lwQ&#10;HmMjaIbLL5cFg3jDl7lBANXzS4N/qSweOrjMt75Qiy2Orc+9dpH7aE2P/LSjLsUhlaccrVcXCSjR&#10;6OccaHWKOWPmPP4+KA0nAl/LXkRI5br6+xVmYflpLhnOhujwBTCnbs1JSdwsfCrDk51vrvBVJfrH&#10;GFubskZIpZVfmX6wyP1z7Wvp10gzigsHnUTra5cpMmLRSh+4rouLzlrp7kmhTyE8w3tZTuLfVyVe&#10;98XVM3ZcezWuS58j1sSV1Bo0TT4O5X+U5xwkN6Gg/FqGhYtcdQBzrsFr/nNZTiHah4X7MU7Hy52B&#10;4GW8VjiscXJ9Hvu03iWwyyKxwaoLGkaTxzjQWsfWJCr2HEM3xnW01mPT0lOe9xUqu2AzRvuXJdEF&#10;pWUgkl6RhmyQbFq89uvQTSh/+AT+Z61yutAMrUukqnHoSRV21PVkHMcA2enATuvrrGnl2yprFObK&#10;RwyIj+VAhXdpzyrLL5w2yxOmtAAXelEtA+AnCCtixo5IdWeDgKzwSFrLYNd9VmdUp3Eid7DJcm11&#10;BtCPr4EtTEN7KzmlguG2gch6UVZ6ZI5XdkQvKbP36MWEOHKekHBLX9N/P3x7pg7jd9av1tSgr+qk&#10;MS94WEw9DTcKS5KlQbtUPnT5WJleucy0wLDowJYjSvD+vminPTH18ZxLWzuX4209s3xh0fNLSvjI&#10;uKm6zSIvdME6O304678iR7M7FDmWivNbSn+X91p4bl12uI3yE6RP7tfv7FnhZkHEqfzp/Rh9l+sg&#10;jDHRO6HpHMo25/EYxjjcEU1u40xbjdObItTaoK/clrWx5RdyzHvFZ8XZ5fhLTCXPDXJB7txMKA6m&#10;xSmQCOG3ahIsaBvMfqx35cn5ctbHnFrsaDCgMk+rRFfakdrTWpy2ZfaionOQbHzvvYMIGBoAoPWO&#10;Macez8xgTPAkr3+u87p6maTbvGhX8KjCm62EjHPXNePe2iJZM01+LlXJyqacn50f5k1mBmvWRxzb&#10;hS/BaTnz3lO/L3DIr+DXdVCEoiAUFXq06+EGoI4pgZ9cicqOpO0k2E/COdk6tMka1CBvQqk2HyuF&#10;0vyQz2UDmJDAErahAwyNnKrjviD2Gluy4TDl0Oa2dnZZWnFu9ofY15z6CCaDFP5sJ9TLTtnrms6X&#10;GgiCludGVyt91AwsQSVaw41u8BNfWAJmbH3DGb1Vg3f4UkW1y2eFzUjdnX4R9JZIy+9tMzrFyWLZ&#10;7Gqq1DpXicik7PYxOE6kP31KaXql9UnB3TqiGSudSHsCR1U+RVs8v+lt4OVd6i+FxXwuVyozu7KV&#10;RYkpWbtZ8VZS4j21QF2v8iYLLOb0avesdaYCkT4ptCi/ph/ltj7jSuXDgBfXIAtdGKUv8lP5dqPr&#10;Lyv0K1VXOM5vjGipUMf1NYVjL9GCm5WvX+kKzWUQU/DpEnkXMbZjbEhek78SoLSucBlMNqicD1kV&#10;a6upjk1tgcuJbLe2eTNPm6tQieoLQG2nsekhZOGK+JW3f0A/tPwuz/3LT0hw/dR6m8tT6BiMW6d2&#10;rn3Na2FQnpT0CXNMBc3YI3FiwAulce5zW41v5d7hhHWgrUtXGP2/rTtoHUR4OaS+0iu90iv9menl&#10;lPpKr/RKr/Rnpn/2v/19+of/wX9vtrxIpFMdm4XbQ1V+3WCTVdzLSXBM8OeccswIA/MYuN065j6B&#10;fchEqjffyc40MXUGPtvE7BPzwdi6OG6yOZy2Ce7qTNrTxFFtfKTeDsTAsR8ycX27gSbj2CeOY4AZ&#10;6G838GMHmNEmo7EYoRkS4AUkjjvikDpkZz1PN25MJrQRqLCTK8xBloiwzx20dRAa9scODGDbGnpr&#10;2Pcd2HrgVOcUjTpIj4i2KBG3bcPWu0Q63Xfsjx3jOLA1YEzCJKA3YDZIBNwmD7Ztw7FLhLw5Brbe&#10;0XWieBwHwBK54O1bx7ZtMvnXNr7//IG+vaHp0dONG3iK4YKn4KiZ8xXnKVAhKaeIvEB0mqsng4/T&#10;15emSHS+KgtBnCyGQdO0flsm7kgOKDH9EyeV6CuZ/FXrcZ5anqD0zwIDT+bWiNKANVoK53bZKzcY&#10;PTef1JmzFZ0gXYayH9VWilvj83w2+1/656rzM3KMrVxki9+FNix/+j1VVeb8z0xVi2NCfmP1Xt7X&#10;32IKMKNGgjOnfHy1003qB3d6xkU6Iek6lfIp1bOWy8b/+eLlSteZ8OxR0DTpvf3Cxk0zo0kqIvE+&#10;KkUlQxxd9UGu+5r/NBv+eaEl1fMcr8lERSTO92pZmmCAJsg2dbAaByc02gOJHFGDciNdTDUDoreX&#10;QF0itXjU1BZRUAnA1pq3TZxVkQyDQDMoSYQfs0QWOo6BcUiU1OM4sB+7O6TOwRhDIm+3QzcezANz&#10;3HEc7ziOdzz2n3js77j/fMf7jzsejx3zAOYBEDdxUsJCgsWBL2jG24zKO1Y+YuXlI3Fj8Cy/xoe+&#10;YP82R+LiYK/8sJaaC5Prbds8IhPrUXayiNV0U0csqpM7FkTjv2ob5XxVdLI8er885M/lpg9XvlhE&#10;nQ1MALa4aw4/8GYtnVsBtk/PCyan2vkUpFiGXpJPTjkrl0xwXqY6wk85lZfk489CBwi5WtUAW1Tm&#10;/HCpT6+NV2VaXhyWfmtnOv/NjPxS1uf7yrVx+eSJGg9cLLDXakQv12uCbtRSzsT4INJVCCJvhqGm&#10;oDdHQV20Kz1F4XRsuOVUdNtTcwRh5HKr/mN9VnCwlBvPV2efC3qneJXzhk/EF/SnQjJLfg7850iE&#10;Nv4MQl4iwUZ0sZDFpSN8HA+n4Uy+OYJkEtXLOL2WyQV8DseBj4ZDcUO9zJjHQ4zfhVh1TOfTEM7H&#10;y36yzvlBY1J1SoCZxrIDlLoW1UieMPyS52/pG9NLIp+UZDKupE8ixHi2Urt9Grh5riBZ5ogoJKyC&#10;0+Lb8kmqLJodLt/maEscI96ptv6c6OrKGRVUm2CL+dFO4ExHT9JSf3m8OK5pZZlZ148SHm63m9s1&#10;BkvU1NaaH7OrPjfh1GPziQX2VTf+elp1ntpJFmHNdSeOZrHpwoku41u5mgxvUziJSB5Xydk+4ewv&#10;uEC5CAdniMlpw0YVm3NftEGy5nFo1yvOauVzhtNp2Uxm76/4d/F0pvwj11nkKBLMuVYyLGBcCV7O&#10;o/8sfpwuE78IYcupmEuKdnyf8H6qy/qsSqY8LvxZZcUA1mPas5RLvJKn2sJEHjG6Hv2um6fta7fN&#10;DYe9t1icT5xh4XtBH5k2V1rg5RsGSiTj8yeJ7rRS51uWmS36HWKOkmRz8JBas53WhMX5AOCC5xJd&#10;P/dpIDfa7mWfnR39W4dRns9kDzJVsZDunNIvkzAbyTXM5sseYc7sxE6mqpTY+HrG2TLFXMFn8kVd&#10;uMpHLl8J4TyYcBgjy+aa6xwytzVaftIfWDmo2h9cL/PGRqS6RPU6fItCkVi0XVzwn5SI6q5xExP2&#10;1Zx7tCapUDYHCke2xSnJZPUn9Rs+3HFQneOmCd8iw84KWEwfkl6aGOjbLZwtxxxOO73L5p9xcdRQ&#10;7p5pfVuUqNSPHBBYzxfXJSPgtZrcNT7uk5Oa29hqC1dCp7Tp1cpxeVzoI6MtNN+5yiz/kWc8Z5CV&#10;OW8mMHpbepgqb6gnadXmS2phBzB7tdGOXZtqk9phLWiLZNCCEJFW2TdqA7bJhGHR2E0nBUKqhDZz&#10;EWXU3jkzO4/3s0VCaLLwBNYorGZztBonYJEcGOL06/qvF5isHo5fpaBm+oRyp5n7g7OJ0zsilxvw&#10;G565jkGucrplxNfhqvS39n+U94w70ZPrq1zRzzbu832VfNcp+vVqA8k5kvVaf+a0aQVLh2RLm7Ip&#10;fxmC7LLcgC5ForbyXR6wM0BKsJZ6is29OqUSRNZke6x1j42xmctCfZf7+1RuKsv1CONHqtRf6VDR&#10;RivvSo5lHOX+CR7qrb7qugsdrJS7Fo/g6rmf/V7/5K58WoVX4AXrmCL9nZUsCiwrLspK+9LUlnBA&#10;JSeRnbRm74BlESU9k9+XQ+orvdIrvdKfl15Oqa/0Sq/0Sn9B+mf/4u/RP/jb/wNzUUVtmpAWei8V&#10;bqgtjeT4eFJfI10ImEwYOMTgMhmP9zuYJ44H49sff48NhPk4MI4BgLHdOmgC+/sdYyN8//4GMPC4&#10;P9Cp4Z3vuL1N9FsHE3B/fwc1Qt+6LHpwTFzIJkhms52MQYzBYWfoJFFQjzlBFm1hMmhMdBAGWI61&#10;bAwewOCJwROYEzSn7JZTY0dDHGHczCHJJgcN2DHlaKHZcOxDHGnbG7aNcIwhZeQJRCOZuEAWlvtm&#10;x8PpdIngkSK23kE2b+VuNhrMyZhzAxNhf383EyfmnBI1dk40ELZtA5HA0fXI6f1xoN8It1sTZ9zB&#10;UvQE7CQJZr1ueQHog8Qx6XMKCjI6k5nOr+JIkw/S5VQqJp95B3j9wPLkSXI2lOnElMz4IZnyu6gg&#10;ppJh+1vMHT6LD4BPRoxlslwNZnS6BM5Lap4nA/U0w4K+tf7MB+wbsV5mS9dVBbXIK7uPPnMnScrm&#10;Fv1y+WY1GABhQCtGhFN1T2D1x+GI5LkMnhWGQktIhq6TyUbiKGkCAAAgAElEQVTvahnVBhFGy9Ly&#10;bNNYF3sRY+LyZMclFceZy0RwA2vKaPfE1zUEvWdLDfvYoGQACVya0QRhEEnlOd5jaCqZZYNLVCX3&#10;F/AlWopIFRTRBhLigj6NamRMG62ZMdMM3Ex6pDE1gKYuuiu+WgPNcNRnBkaTZY9wZuPUDvINArZo&#10;Y0uMhqLWml9nR9TAiP5Recc8McbEPA5xRh077of8349DnFHHxDwm5pg4jl0iqe537Psd98c7ft7f&#10;8fP9jh/v77j/PHB/PzAO9ghERBA5ZfSYxkQ4T0Sfk1lw0+isx+Imh9Rk7Of6J37TAsDMNLR41hUT&#10;n3uBwfuCgZOesy6yTfPEWpwRwFwMugY7MaEOmc8EWJQhuQ2fDAS5LC0qYMT3dJWNgSdjOEBjVMq7&#10;ypoduZZCCsOKhZ+TQLliWJdibTUkr8Zay1blaSk28YmSQxFF50cnmKyOT/WbWnP5daeVvNBPwYac&#10;JdgQWaritf+cj9Ua+YSn2qB69Gjgco0mt2LTYHIet3ah4zcdc88rTrO8zI8oyQzSWxlvFo0jcwtS&#10;eP07VJzFWFfHtizLykX6zhuWnWO0JI5P3HWOg1cJ/jIuzrTo4+aKTFWefJhSmWytpNKUc+NKBfVN&#10;8ELr89BlbYHSIgsBEemTx45wLmuYUza19d5P+P0seuOniQBbhHwyLCu/TE/O+lioGlmOVh6gA/IC&#10;jOuOSzhNvK8uDwvixxzoTTYhMoAxZM7bqKH3DugRxsYxOZWT6czrVIZW6fI5gF/rikWmGEQL77yq&#10;p87RYszl1e363RXD11sfr4RTVO30N1S1s7APpyGDy5gXO12tn1Y2tfb6FX4zNHB2YWRrHbQ6iaC0&#10;RRvCKnWbu604fTp/UoA9j5Ir2fuU1vnJZ+kk24qYTrMH68uiY7BvIg4espRbeIK1jcWekISzOaRm&#10;Z/l4U8Cr9IbrSKlCi/nXSorRZbKiALrUKafD06kv87GmHyVzWYjx+owf61ttjGEey/hKIMiTk3xY&#10;KlhbpDh3MkkIrXhB5K/ZThVkHclnJnZs+jo/XBwehzlsRoUFXjvVR5yD5fuJAdkrIU6p5shpDol2&#10;ZLslGUKLZuu8Ie7PjrgWe7W2OsM/Lxw4c46m8JUozQlvNoHJjqKxUVj0cm8frMtCMpxqP92yNc5p&#10;LWchx5mNJqRxA+cv2ekz32e4EtoSHxiKpwnytk6MaR+w4HCm6Kg+xs78KVnepNw8pnn9xXUia3uM&#10;reJ4n4ki64WuJjyTulZwOGrJnFQwlI/vtfE3YbRJzlOiyVz5jokyw7jy4GdgRBueZ5lzOl06DEk/&#10;miqfQMbz4not/ooXthJpk/0yjiWv8HLKV149YbMMPcGrQe0Tabyq0zPnz/MNq9al/J2dntP8I/G/&#10;KCONb3tHPhxy4RG1ObUh2xgmx6aHlSUBQNvklLOIq2Dy2OBc8STv7X5T/f1Q/b33pv3KGGOXABb6&#10;/ZXTWz7W+5rPXfVVkkmL8KM1yxKItcLBaHTllBr9xk3WXdwBtTiOt9JXINMV8gaQXDIH7mwji/FZ&#10;7eTMrX2s5qiWDNVdOdQbCr7kXyvttWVzt9OZljkSLsy2ZvIMJHz1nFaeeZbfsRl3kW/WR8YXyzDn&#10;WjRlnCz1+iYxyxg/+fM6sMqbimuC8E2LEKs52+nbmuZF+a77BJjx7oKHZfOW9xOl/qI8i06JgxLT&#10;w3JfTvJKz9w8brIDgY9cV9YTjUYiLzlvW5cRCDL0pvE/oPwPOtBxtvAlh8v0gymbTahnDvI81RxX&#10;RHBJGAXLgjq6yvYk+YAMnvbBtxFvhgIpQEwl9R3HDdx5OusVpHxpsWcU261fhGwX2kpRj7S8cEHV&#10;/rU7olRa5Dv1LxHyuP0y+l7plV7plV7plF5Oqa/0Sq/0Sn9hmpPl9Ah7wFlJL7PRMheVebhMVI5D&#10;IpHGQoYdbUsYBwFjxzwGtq1j7A8c394Anng8dnz79oYJBg+LDDrQu5oH5wQR0NGx3dQwqIr9JD02&#10;d7JEBrWJBlM4pbLkJ5YjKO9zgtBwQ0cDYcyJ9+OBtyHHz/CUoykbEQbL8ccycxMFniGOqmQGeN3Z&#10;38WXQx2I7DijJhNoJvDW8f54oNFE/yYGIuwPUFPnWI3kSrbopIhsLMbo1m56RMaUXc26YH/bNnDv&#10;2PkuMM2uzqgdbZtoc6KzTFq3bZNje4Yc53xMRu8N2+3mk9Y5Jh77xA0QhyPu6K3J8Xy+cEDaLiME&#10;8neXTits87PzhH3ZV4xYOKwmjt80vV1pF/DJc36ep+3xhU3e49eMLv4lxSTPn4XlKRYEDQ2L1SXX&#10;aLvHL2FJzor5ldx+MFnnemHRY/xjnHH7dE1t6Z74jlF3x3/cQ9VIg4ye68wnK+vzQt2QnPOvvwld&#10;K+bc2JU/URiuDCurwSovAMd1BaAt+Aszp5RXDIH2PA2DWYyHlHi0Ht9zthSXZCbvYjdxeFkP3wpE&#10;xqL6s4JpuZKFxxh6abF2GTvGJ/0aCc9U8RBHfV7XT0sU32eGsHCakHFaInj5QqEgVXAj7WE3LsOd&#10;AAyeCTGOUhMHVdZIKAQGN0qLtAyg18V2VIK149Hc4ZTiGqT7ocnRkxxSMw/SQ/ZYFvbmGBhDIqW+&#10;Hw88jgceFiX1UIfUfWAcA/fHHcf+juPxjsf9J97vd/zNj5/406/v+PF+x/4Y2PcJMKG1LtHEiVxe&#10;t9Tf1rfZqOpQZoPcJzQLbYsbwvNvsSJTOKXmxfZEFx0EDbEU9ID8TWV0K2hzRPQyi3Q759TIPlMc&#10;ixKPXQ2Pn6bF4l1GF+mi5crjcp4E/Wl9xbME78AybpBeZ+71hS6qUJws36Xo58+KLJU/nDOmOrKz&#10;3DP25OM5w1YBvYaHY6GhyAxzcKAmco/akiHXQl6H3VfnnOyYqnBkp4/0N48VXoUcpVa4Ydu0A+vM&#10;z+gw4fJSQ6sp9Lu0SARcWPWFS/2WZIvhoq8n+Vhgyk+jrfXpWW459zAVtuSp0TEKwZkTFquc9k4J&#10;HAvdXBEiJ3BNvsKPRnTRALrA31oU+9DNj7zRugVOHPkij+mXHBkTDVLczil0n/igO6iwnL6QnTw4&#10;leOwJBFueHE4Pm7dZVp6YinnUjO7+E16gmej+oWTkilVKg8WvSJKOPOVazaU6YjDOSuRhZGAQbq4&#10;CiFr2Ce2nlnKJ5z604CpdIXtKN911FU2+efNaeXsQBS0FvIn1caJGhOJCl+0/rC8F/24zBfr8DXs&#10;UN20ujD4osPXP0u/FKQXTHgblyjpJ7gcBfFAjiMXB2XbgARWHYNZNrRCbAPcVGNmKWPtuXPUNHoq&#10;J0sDLtITFQHujKZi1pyqos7cZobYQsTWtEblqoMwIYqXYkp5dluvbcNZ6N3yP0fID6fUax1DYHLm&#10;rOCZLDN5sMrM3Oazq9pa11XzBZ0R/S5VdwVgHRa5RD7nthIKr7D+S89Y4V/r5KeIyn1jTpepUfrt&#10;xIxqrS84+i+camvd9n4MsfVNjbjZWtN5zi68Z07vV8G/HTfOSncD5chZK53hsrW2aUFiGkAOYdKh&#10;i3pnV5lVdXIdkkFoJDM4ZrMn0km+5xROQYE30hdEAM9T71aAEj1XvNuDKquQ6gHypqoER75fnfZW&#10;fDCrPXFiTjkSHQyMeaC1hmOMqHvhB2vEViq8QnuSMsyIMegeH4sDWtKdba4WkiKDUp9a26J244YL&#10;pyx6dyGk0DOS4cpsPeEMyhf1JPg52p7UnJPc8lqfRLK01Jt5BdqcncL2CZL5c4aEFqgyeAtogNi4&#10;S79AGmx2jZnox/uNLtqf+jOnOYcHaSDF62SxgUxmNA3cEHK+8kCAw94LoTmbyno3OZs48/e8eS7z&#10;E2cRLTUmSwNrzko/pXCFmGDewSmJHbZRbBSucMUvpV8r12C1k5hyL2dU1WL5dGcRSk8t0ELCKZDK&#10;GM/9QQk/UbiOrOS0GieUKF3o2I6xo5Ez8npF1qTj8+gnyr16ln/+jeXLp5PBnOIJ5cS0TFsFHRT2&#10;VUS5gmdzWM8RPTmdrhQAOR9k4PN5vn5l/MYrtUZFW53nZfmVeEpmPZULrzeJly54KMhLoKxlBAYS&#10;B868J42zD9NS3lL9wl9XDmp0mpzCYT0QnD/GV/Aq28RgrXgGmPU7GdMzHqzAWP25H65Ow8vO9dVp&#10;8dzm9FhvjTZyHUEevtm/sC6ps7XmUetljbKLY2q2q+Y5pjOi9PxqDvrBvDTeG/zPR8CVbSvjz/oz&#10;I2eldec35Rsu4Dmu0gM7Zcgd4bGMrQuws4x0NAEIx2ftXdUjnIoowWf80NdZtLLV/qF5/+qv//5X&#10;WMgrvdIrvdIrXaSXU+orvdIrvdJfmP75v/i79Hf/zv+0BJzK0xXonGe5T7/jOMB2XDwYpMdKsU6Q&#10;5uMd83bD2+134hhzf0DOfh/4/vYm0dwed1AjbLcmzqzzwLHf8O37NxzvA1vfAAYejweYGNubRCd9&#10;PO6YTWAmInEIVdufO6aOidmbOrECx75jHBMHy/HLcx7YqEv+OdXJRqKKgiRS3WyBE2bGmBM8hhjE&#10;dbbamk5uiEBDYGogHFMisrY5MAcwcYDahqET140k8lAjAqihNUJvzXcw74+HO8RsbQM3BtHAse+6&#10;y113S5P9pgkhAd+//4I5B/hdF5lvG/oEeA4cxw4A+Pb9zdt6e9tAdAie3jZQ2y5sNRQT1LTo4+Sz&#10;pPP0MqaR605q+c2TqXN5tajnGc6T0WcAUvyGhcHh9sl9yhtGTMuUdksb4N42jvuPjJC/IT0tJRnE&#10;Sj9hNWZcJDpP7y+P91vtuv+a0kflf2Ky+FIZ1+Ve5z47pBodZIguC6zALDW0vNWbK+nIpSHbHFi5&#10;OHp/hoWTgaUCUzKWrr5qjtmQ8tfJucqcU30nrjrhnMaEGXligH1Yrw/J9R2t2HwCLwFhVUzGJOX1&#10;EdHLxqkZkBYqSwZ8UmOTtd99KNh4ghilWpdIqHnxLjezzZbYDkXZKRP5/3Nbsz1fnEMYdpzdnBOP&#10;ceAxB/ZxYIwBHiwy8RiY+4H7LpFS9/2Bx/7A/XHH+/3Az/uOn+8HcBDmIbKhUVf5Q6Am5YC20knF&#10;qV8a/rx/1jbo9fNFgnNZnjdVV5yziiH1AwhyV6fF+a1vgtfJOOahVekiWJgnn1RAn1VcnGI8Sszy&#10;zZd4929NVhyHATTZNWuev6CKqyrl2uTlEzq5ZEZ5GeAjxD5/T1fZTnI5MG7jyZ0P08KYdO86Kqn8&#10;XkVZXVFcOUNN1SE1DNPGINy5YG3zKSrtVyTmucNzrI9LR5yvpi98uKpL54++KvURvNjKs8enz6+j&#10;Xq08SUhE6+cnkbKueB1DHSeoONzKqzP1PGvL82yZiM8yPfR0lPcG6mTVJ2xzIofTFjPjGKxzjy5y&#10;ZYiDTWviSBf67zMwP2tfKuBpCyldf1Z+UZ7O+ShnS45gtOBQZXst5mlc0khLU/ommwWP4wCRREZv&#10;RJg8Mca4NGYWh7skzNZtGldVx43xqb9UZuRFYL4cP7Igl2S0i7DMq56X7x+kfIUb21x+HS8flbvC&#10;+cH4qaxmuQ8G/bR4z192NSR2cAI59IJtu7lD7zjs1BkZW0TitEpEak/JjnUGiGK6OKT+JX3O3g4b&#10;FhEVquI/U2O4+8UfRkSSE1sJh55rTkQrT2Kr5UoW4aIvDAoKXY8D9+coqdVFdZX42TeOwX5cbq4v&#10;+e5pKNXnY3LmfkltcK7dbP6QI5ZrxH37rnZ4+pv6YhmY7oSSggeaDKjRpNO4vWzJx7LR763fFljl&#10;eGEdv+a8AA74KDZ1xd+oYc7slMrulDrGwLbJ5nJpCS/jjIAGzJGgTZsP7CSLz0fKKrPTuObMD7lm&#10;Wr6XsRRtE5xwHB+edLr8bZywYRWz6+sg2Uz+EbxOvkn3ONFKLtsIlG20XKQnxJ51DBuLkyc22nQT&#10;H4P6hsnT+3WMw+2f5mBn/JCZwa3FWFEO1Aw3WXYUwBYAk+inck8AXzn3Xzmtm/6dq7M75SRZ1FHF&#10;QxUFHIPaHWVXOmXI9td8fLzWkR2By2R3bfYHmxI0r2+EsL8rDdLiFLfWkcHO71S/ahSnkuS5kzlP&#10;OY0l2mEOKm5r7ywdc9s2d/CeM2ihtYZOKVLiKjzSuMjHW2ddRuxXqAdV+H2Ve8XwkGRmU2NO4RkJ&#10;TU1PysmpdkHIrRoZXZ4/c0a1NMYQ/Z0219+HOrNufau2kiTdSQsjPJNvHO07wRw3zOlbKj+J79VB&#10;kvlTo9CVrlQ/8c3i5MMWNrAawfs5r7967vPe1HfSxiCI0B8WvSg7wlsdiqCmv3bPcwJEqX8rTK1R&#10;kTHGG7MGkNFjJMLGkkrU9USHSadLjb7EDX9QV6XTM59Y9pCfLq9V1YRZx70J69/mlLoWT6c7Pj0/&#10;g3TB+4HTvZFyBMtMHbq0yz9s0UeBFEbsVsg0FtDVTROV/sIxNWnRC7C0/MoAiWi8AXLqi/zK7IZG&#10;bIku6WR7yni4GMz/ilOMjuUp0fneg1Fc9OcVjOdM6dVqH9DMaRwCladcFZ/bcXrrqsapBx2G3Lvh&#10;cGyPCFnY/dVf/yf/+jrilV7plV7p/wfpxURf6ZVe6ZX+FaW/+tv/MzMzqDW0Hg6RDEbfbnqNcHYZ&#10;w43EN4IaL8i/YYskxow3THz//g2dgONxB/HE775/w/dvNzG4/nLD27eb1NAY21sXoyAx3t5u6L/c&#10;8Msvv+D7L9/QN0LbGvomCv4YB976LZR0SiYcnRT+xJTobtxAAxiHRAR96FHG2IGGhsfPdxzvEn3h&#10;/njgx/0OEOHX+4FjP7C1jv3xwNSFo8f7Hb11dB6YPMHEaL1hu21oW1NYGN++/x6sO3h7B263hrdv&#10;G95uHX1ruH0XIzuRGNjevt3Qtw0E2fHd3t6K0WxOjYI3DnGOPYDH48Dj/sBxPzD2ieMx8Lg/sD8O&#10;7Dzx66+/4njsGMeB+/s7GhPe3t7U3PnAtgnOv3+/gRrj93/4Bbdbx7dvb2h9w9vbDX/44+/lqCFi&#10;/PLLd1AnfP/+DS2dX9T7hm3bxNDGYpButuxqBiO/tvuYuAEx2XYDJZrv/Mu72d1ZpNj0zhO1ulPf&#10;orXYjlKAKYyyZijKhtnmE7iYUPpbgjiu+bNkREgGyshfzQphcMhl1Hv5LLU/GyUZ6HmHtlV3Bb+/&#10;5HLb8qoVzpdM4/Q83/bZ0n3CvxmHKWBiM9CS7hgngHqKFEktfg0/xeqd6vBmnaOyVUN9V2crLbvF&#10;gigBgC7+miNdOb6M4NfnOvDk+fLsk0ho9Mn7iXF6Rqc+vbg1fpHsvT6yKOXTRb1iLE/XxQajHZkN&#10;Kl0NMZwqFtTocsItxk2DLDI0uL0Ng5qTOy2/ADA9UoAdMK7Xapw52tnoTBwmG7aj9IrdOyzlUz2X&#10;RL7pcYwcxvTGYQie6drky8gGOYZGtU5l5kg2vogZ+PI2A5UO9VnrQe/mxBd0CjTu2o0D++OBfd9x&#10;7Dse9zsejzv+n/dfcf/5wH4fwCCMY+Dx8yce95/geWDs7/jx/jf48fP/xfvjV/x8/xV/+vVX/M3f&#10;/MTjfoAfFiW0i4nL2qDw2D9xWm0+dr3/6LHQz0JD8yiLEO5E4Auxw3UPhkUckl35ismFZ3EacwSa&#10;+Xg8PYwzQn1j+vF6ZYS4AbFz2GVXyVTbdJ38+M4ZzhCE6MM4fk1lW3EYOMs8ACiycDl+UY6OtLyM&#10;RlvIP5dvwgeFlm6pHgoa0zJvebXOfinMnbTNwgvDWV9+e7+h9Y7euvDd1C45ui4c2QnwBWcbhFOP&#10;u/YjRb2f9D5HRV0cQEAEmnnRftUPCCWSipbRzGnGZECSBbbQanVNY0RPyndTNOff4A9lcHgb4wXP&#10;aNNpbHhdVh5H+YqrNp84TviT+owrUBgYCMqo/wBzujG9JOlOtpjNE6134R/UXBcwGm78pmOrjKqQ&#10;P9S8bcEHok2D99wYocqEWx6Hl1cwY/x9Bh9xHmNPuGoXV2i8ivJTo2Kv8p1A6XjXmRjLSj3yPvQr&#10;aVPVkHnsErGbQqfxkxWYsaVNA1aGyLFZoXM2yvV+M6cfANy8373/NXqdONDJPCZHlPZIXBkDq/eC&#10;P49Hyt3gThn+LPE6ANS6l2HRWmDyqCVng1RHOaa0OAWkpT29qGMtdBl/wi3GdVqoi2NPE1Z5uQdA&#10;KZIfoMdxasc0ahgpTPaVpsjG36y+VBYBZdHWxl6+77D2Z56VKXHVPymrT/BoMElmOC8CfFNSOWax&#10;8Onk6O5R/eJ9Qzu3/AoRLv8SnQCyYRZyjK/Jl6x/UtpwKqDRUmz0V+ar/pTtgHbFi54gI3tzGTuz&#10;0KFOhKZGdmxEaF3m/g1y4kFXPHKD/Cegc50/Gx00nQueZcEllZx/M32vdJl4mmPfaZq8vwFBpnME&#10;k5WAy4HOi1xA8HAw8LjyKkiPuoTkD96/OJtgC343Z3pu4M00Plf5yHUsr1M3QMqOY3Pz2JZn+zhg&#10;+pzRoMkS6a52Lt9olIA5q760Xjda+CfV0VAXt6VdRSa15PSpnZt50UmTMPzKETk+P+dURpbVzn84&#10;d1vcMItD/rZtOI4DE4zeOx6PXRz2OTbQAYiIh5BTH8yWFCVXeiFanI+0f8xWmR1wr0ZGd/lbcWR/&#10;qZXKAwZv3/S5D0NPn5ohB7z3qBTh1/MTr5qmEfptDiJyPvrJ7C9XuBEFx/hwaYABj2llTS5HQRt9&#10;j08ibRbdJdu37M8T7wsrX+wbV/qA/s76eu3F2djJLc/NjWd4pO8roKHsu7yikqsTe9RqmG6jus7k&#10;CcIVfjLAuinVeA9n+mGQy99T72mjdh/zmcfYszmPgjOR8VF/b5lnai7n3xrIASFZeEF/Q9XngFW/&#10;M54uhXjkSoWx9D9V+pf7FvBpVOU8pSA079+rMXpo+0mFDqX3zCI/gv+r7gujmTp/jFLTxUm+5l+J&#10;lGk2Vuc5gKwN9I6Hzj+s0JP9pw4gL9vsAI1nAJOzOv/5+FQKVvtuppAkitGQ7R9IJz/o/bJpfk1t&#10;2bRh9GNZO1rpuyx/pX5LEZFfs2l5pt+e63YbBCJLzE8kSfCRqpNnfYBoC+K1U1Es2ioYrd+cN7qc&#10;h+jpIuNDB6NGjo85h8qfG3LHrdyIB+N2u3l527bhGAP7caD3BpoxPvP48d/5GX+etcZlDK72p/V3&#10;JvovXaBEVGY5nHraPlttMst1U766drDdmfnjshRCGLgp+j7rSIMntr5hjANzMratg+fEOIbjWuQ3&#10;qfzW0wg1EMwldrny6nV9SrJIjq46fpx2yLUVbTvp1HkTXhlfZTIr37DLXLesORcRlpgjKYfdOHjm&#10;aj8MPR4AvlGuz+QOOZOO8vW7FnUQCGa+zjpv1rNvG/lLggQ3olSXRYhuDnuLkyWBxL8z/tM1pYov&#10;gJipI61nSt/qhiiX/SyO/rJeTngcE8jwqAwYepIWKbMOubLo30n+mqDLYwlQWiSZuQpdNdWTGxhq&#10;d2+JAtLJG83OwiNSOxFpHwF/9Y//wQVXfaVXeqVXeqXfkl6RUl/plV7plf4Vpf/xf/0P6e/9nf9F&#10;puNDooC2LkaV4y6Lvm700UUUN2pBnFSPEY6oMjmRycOf/vQreDK+f3sDkTi27GNi/HjHOA680e9l&#10;8t4gRwJDr0kdljrh5/gVfBz45fe/AJMxHgPUCH3reNwfyEYpMSWE8advsmhJydZgZpGhE4Z9v4tR&#10;oEk01n1OoBEehzjM9N4xDjUuEXDscvTUmAPH/kDrzReYHvsDNAjbtqFvDftDnD7N8XPOKU6unWLB&#10;WNNkxnFMEA303tBbw1DDekxOdQLUGjqA2Qm9y+Lv7B08Ca2LMb/1Cd6HTxZba+ity5GdPDFZIrwC&#10;hheobUaPgZ6M7dYweWLfd4CA25vQBWPiOA68vW0O15psmmQGFaj9gdPDWKyKyWXeMpyN0HkBLpw0&#10;k1HFK6q/BPbdq9WocV6EXl4vrUlZFmfQZCc44eLzmZ8YtyIjh3Xv9PGysOD3yaDMCb4LQ+ITM2xM&#10;lJ9nxprj4rWk1QLlq8BhgKnmrq/Mj2uey0OH6RxjR+7Xp5Y992r+/xyuZ5GInjz+MH12eu/1Ulp+&#10;//XyCJWsGNqWvDrL7BFPYQ4HOm7yCbdAXSigyO6GLavFu74MlicNSA+zDe70Ca257ZoqO/G3V4sL&#10;593v9V19a/fJDIa8g19kXxiZiK/eMSISFNyY5Qv6lJ6lxma8ZjZhC0VjTIyhG0aGbFw4joHjkAip&#10;cwzwJPAYYjAfB8Y48P7+E8exYz92/PjxAz9+/sTjvuPYDzweD7zhm9bFxZnZDPTEaZEeCW5HGiVW&#10;pBSTne/ckM1eeHFS9b/5WVnmWPKi5Lvq/av7Z+nJmuqXUzlyzuSP4fGqcGdTSR5ewXDNzpa0ZqBE&#10;U1/85EkKUSqGVcoyu4z/RW5WSK6r/jNwToanLNDd+nvVqJAdXJ5cp1xKyX8Fa2rIZVPWCMz+3Qpz&#10;Pijuz0/Br6kuqDh/WvPGw1W9CsiXqIVPFpcAnJuakZn76zLzc3JIkqeAUdMF/q5un1RyerzqXR4L&#10;8KqIK4r6vDev9Jen6QnR2je2mGrPVkhPDstc3nq3mg4lv/HkORBPdLqTkpRl/drSi7wLjZnqUiX6&#10;n5tMNgcoRQd4VjQHZikTINEZv5b9is6zc5VVlr4vXzyBJfS2z/Hwl2AqSrimTudbSX/5c7nY6jpX&#10;HG3t+FJGilAkF0H1xp4ELwX9ehM6/Tr6PuK/l5qpXsp1U33OXtvioaiCSbcsi/cJ8uLYk5yTsGL/&#10;KXFeg335UPXhpbOq7PsgjqlPssnxrf55dYoBLjreGdw8VqrO6NBqmRaFj1d4g52lX/a63TEmTYgW&#10;f1atp/Iad6qh9MyjIspRrO7jYsyUDLuLxFIlKnqbPh+2Jr/pmQ5lpUfL2QHF6bpwdM55w4nXcmWn&#10;VsenO1A4gFmURF1pMb5G/nyezPnyjAP/o/i2DQHKdxIfzc5fH9WWYT3dF9oqjUXvHXNO7OPwCMfo&#10;svlvHAfa1r2MPDf/Ki+cc6T2KV8jdbplRrsazLnwkzlrJfcAACAASURBVKNQhb/MTxAOVms7P0qX&#10;JJsH4WWKsXHmuR+lKguewZFLzLzrt6RrTQUAy+Z2usi1fuN18pKHIA4padPs6Vu6cEp3vhIj14um&#10;FQcSidH60uqNk7kI0EjCq7+TF0np3cXvyUaSkF5gSeXXXkhOkokewt3Nvst2l3RtspDSFzlcYamz&#10;2gNy/2XefA3oE/pMzs+NyB12AdlQ+Ywmz6VmbeWKqnI00Cv4rtOpj7JcSvLZ69R+y3asE7DFUbHS&#10;38VlShcAV2HoX7qucFFQksgn/K1YpvI/RozlCqfOPA6y/SLXk9sN7/csB7O8F9x/IuOWdrB9l8aY&#10;w+q/eSNXlMWniwUzT3G5csrztwbLs55dSdOPKSl6bcAX8D/hn7TcX1RIyHyljrTMHyaL42BL+oRF&#10;XF/1LSnzmqrWus8vzsnWRG2BLTtsEpGemFjhjxMECNWukmk79BuxeQdtux157RUCVmo686M/Vxbn&#10;cgNetvHgxSaKczCEX1uE4RyA/DyqFx3tst7leZIF6/sUv/RU07mNds9RruX2frLSwkod4/KZ5Vqf&#10;5QH8IX9n2G6dwEmG3/4Dsa5IimOx2f9/7L1dr229kh70lMeca+/3NPlnXCR8SEiARNQXSCQhgSgi&#10;NKEDjWiIQpRIyUW4iIgESEgEha+/1Ylyznn3XmuOYRcXdlU95eE559qnT3dzMb219hzDwx/lcrnK&#10;LpfL/9Hf+k8/28mv8Aqv8Aqv8CC8jFJf4RVe4RV+i+Ef/rO/KH/p3/inyie3qioudu3AOC2qWt2z&#10;gWrrnuIsDGWdKUwPBS6XN9QKfPv2gWO/QbTh65c3fH27opQLbh97P9G8CbatG19um0AupXsb+Who&#10;m6LiQC0HytsGCFAugots2DUUKFBxRbZN/o+99c0C7afba1UctWGvFXtrKCp4328o40jmx7GjavcA&#10;dasVaF3RtNcKU9oex9ENduuBVis21XHisy8mzPmk6oZtGxsV5eIbUaqK2vr1jVKLG9Q27d5fu4Gu&#10;4LL1U50oAtUSC9oiKBAoujuVshVsl62f+m8C3RTbZXif2PdhjFogWzfSbUec6C5jvcybPN0gdRg5&#10;tYYyru60tXLTfgLQvQJC3BNNXw+dFUOje5Jy1JL3RLbAo7xCRl6uuCKFkWS1VNKIniq37+r4tu+s&#10;COFP976fFteYMq0UKqvdpoQmpQUkf5y2ZDVnV043r03lyboWq++PtCy6WC9nJcRJebJUZA3cjW/C&#10;CIac0p0gkzlepuioO6FEzpD0fOfY+4anq7QZVn5/orN6+v2p5sD49bJhUcOs0vLPpgFNiuaRy3eT&#10;57ziuqQ+Jkwxz+VG+alXCYDZ7rqPvRwpiz8uijcv0u+J5IRo1x4GPzB4Fm20AtkQx82QhpywhPTo&#10;3KGBPRGwIqynKCXwEwrLGZdG33aKPJrVhkcj85591Nr/jgP7seO47WhH7V7Bqw6D1R3HccNx3FDb&#10;jtt+w3674dgrbrcdH+8fqEcdV6cFftWuxxOMja3Jy+3cQQr3QMAGqew1xjxVsvEO8xal3Lp4j05l&#10;Xpl7clYOJsXgrKs0PjqHlO7ZqI3QVL0PwygDoaBc8PsuCow2Y9Mkt2gx4GWOp7EvZ4PUlJIMqpfj&#10;Z46ztpBrHffWaH8wjwX0uyxuYV7xaRSvAb2DIZwQoLytZnCc5Y4g5kkWmTxOc+kL2I1fBA0K/e/A&#10;MGCwwRVX8OXfTwUnuqB69uTJV6beR7oZGcU0ytXeLAisHIkoS5fH9My5c12BAvIsBOMdiANUp8Gb&#10;xxBgbIG2ITXS9CqMbxgVmGc+LmDGDFEXGYyFp0dOKaen3NcZ5LUsiuTWjiytJy9DhJPWFLCroRf0&#10;yplmvsh8U4ZHUMm5pl5U8ETk1Lty7vGQZ1F6xrhMBa3HKJNNjnwyTvjzgCNHmVC7U05YoOVCleQT&#10;sMQvA3y6bnRMBLTletc8bRGfmBZX9KCQHwgzHaTIhK6ZHh5s0y8m6KoTopDlppgnKJ7D8kTMJ5lj&#10;3EzFealqxl7E4xPkOeN5M1MW9C3Yxua38e3uaU+dx/Bxnj6PkjQvtrnDTH8iVt8KmwSF4+TMwZbN&#10;W5UjufWdHygZAQ+4T+PAQMjXkGfjTqJLhy1e2HtjmjONrG14As/eAHWCl4xRVaHdje2AexqPyIah&#10;xXCvWW4GioZ52sBH0J3Bqo4jxl9/zl7rhOKDC2ZOT0giumeYNFVyNjLUlDzxKEtPvKgb7TwwSqUr&#10;s6mUgE9NHxi3HLQ2fp038ZibGHKajBMHtehGfFMBLUZj6m1JpRLCM9mz8UCucmVYaHG19kPj29aN&#10;T2tr3vaybVxMxhOzpQfBxMtpXFncyRX29KhzpC7bAYD0qPDx8kxWPPycOirneNJsGiQz35rnG/zL&#10;qSZ5O8GqpyfqEM0pbU0e6eOtPMFP0ww/s/JZzzgBBgF5ojQ6pN8OAB+LGrkk8MTzB16bleEhfPYU&#10;mmWfoPtiy6HM6TXYkMssZDHM0jvH25qGeEGaM2gW4ZSuwyLetshjsogMEENw+S9z2SVtLOVi7jTP&#10;r3DvisY3W6vjNpBzcWx39izk+e5skPhkJNkc0FumuQy/MYGN5QatYJK/GaD8Krk5ExdPOI05Vy6v&#10;Dz1jkrnVd2GwsUScQbyPmR4NOk3ZrX3C41yYBleGZFaOGTXGu7HM7iW7TH3Mg1upqChLBjzF9aaZ&#10;f6VWTETrc9IUL/6zIrn1IT7mb4vvp8EycDqL646IPGImAD5ntHu/ANMvJoAYzcPTZRGBbII25HXZ&#10;yvBkKaG39IMtxgejrsz/zwDyNenMVxp5svXbgCT28urRQucLrxjOxVjOp6ZLxBuvG7TI45iz2KE8&#10;8O+Ak/XbLKGd5Tqdz+HOHGGIUSX9p5Xgh/IMx0TUQU69UonO4aLH54lB05hfCJ7zAJJou2mlMpfg&#10;xgBw4+Lx57jvmWwdMq7JGKXOMw2Ndqav8D7O43ua76T5iaLrzwtMy868yL4Btq4VQAV/6fdfBqmv&#10;8Aqv8Aq/rfAySn2FV3iFV/gth3pUbOM663p04xZFPkmKoUDaxvttvyUjBFPI2PUFZXtDlTbWfAKg&#10;4KiKj70beR77Oy6XDdfrhst1w/XWfy/XDfVSUUTx5csXlCpoHxWX6wVfv74B1wsaKvZrLObY+yIb&#10;wdgipTbgaA176wapuzag9o2N2hq0Kiq6Me6h3ZyouGK+ey2otfYrgI7DvZjutUKPHaV0D6kXKWi1&#10;oR0V158K6q0BreLytuH61q9V0Kb4+LhBywXbZcOl9MVDU0VtFZv2a39PK3pTemAoGoYHVCkFUhRl&#10;Q/fcWszAt3tvaLUCNda8qg39+oe+UFHouIlwGKXWvqDe9xsul5+6EVLpJz/3247r2wVSzpt4tgFk&#10;ihn6kJRX3qSkoZi8b4m4ks8UPn4itPS8LSNo+oXThDhN9FUrn7D3HG64w4ZuEgtdodINj3ONXB69&#10;n4OtZKMAAS04B9EqNO87TAohnQwh0iL3pKE6p1kZhui5kLsh1yyQWevkyAPMcq2vja0fBhSOc6G/&#10;ufYHCrR7HWTQLQwiQukBUtjfb2ukXcOyjH+y/H/qKXW+D2uV/04SRcDch05WnBHQVKEkAshb7zSu&#10;fFyEmVQq0pWqI7WQ9wse4rC0pAAkkimeLgxrAGcDpw2TOWQVW39yaCXjQnLGwWBlsN3Mm8TzB2Zm&#10;hRar+DpaOx7Cs+S4rnLkS15ThcsAGSFE6Mq5hqZtyKaGVvthh6MeOPYDde/x2hq0NtS6o9W9G6bu&#10;72i64/v3n/Ht2zfUqmgH8P7thlorvn79Cj0wlGihTGMDCkDJABGh8xxI8Wt7zZJsGAXE5ndLDZqN&#10;7XgjTqHuicp+43rdzHds3nIeE+oK0/xBl+lPwY08DP/xjpk+AN/YDdqN8aXarxW2EZZMKebNTEyi&#10;wTWbXlOqP0OR43gsd/m9yotpVFMTScY1Vw6Lt5M98QiMXrL5OJliz5w6fp92BrdyLefOPD/9LGQF&#10;yysrI+YNMx8ZROBlKBUTETo/niBn+s0q8lH18CTxWZx4DSJRNvP1xWa5JquauSHRviB506CPvieE&#10;a8pveXkiE+TrPZ7yWtlhBDNmgf6b6mGwZxybJ44FHnpycYCinjU9ncu/V+8caHyT8GF6mfedOq6t&#10;nSfOD8PtnIfrrKjdm/V4Tz2s67leOiCg5+2qqBtZWCPPF2Yem3KLnGKzYVIeqLkFnJXnDRIyasX6&#10;noVV/3HbzgM4xTH4bjgyGb3NBk6CGNdmSOV8RaP/U/+OdiYMGhqcVYWQ43XTHy9QnyTj4yflMrOV&#10;ADN/1OU789sUTsnNy6fEMwBom3BnL3awKgwL2Hhy6SksQc70GbKN2yXo15/z9a9l62mbNqD1KyD7&#10;WVaeU4mzza5Tiao9Da1VM3zRPvo5IU5mzHqf0nzGSSYwmLZwE+Ph8tibqtUXgPjmLRTp+mG13Azu&#10;PCNE6pTmB2O5XPqOYVRJ807/BdLa2iavsyfeU+CoIm6gO8uVc+JzvBnQ+Aa7My89ZWdZ4Y8T/za+&#10;4/Nintcun4me2RjV5+cBFm+x+zy6Lcap5nfF0K+ZUapWANmLt8+CnJ8a75qMohI+oo3WzjZ0cnGV&#10;tizyB8zsFW3ZU4v6Ev3Vim3rujAo0LRCmw592QYdbfVsNsdxtD/mnaX0m4rslgX3xChAaUDq0xX4&#10;nzRK5QOPCsUYNp+Xo2kO8EjS3IP08SdOdE9Ms6xMrCt120hz6kqCOvG8/uTGT/6fuvHe3UYoMk8Q&#10;LpoJIac5tWsUZtn6nKHnLRxHY6lPEUi/ZbLX+tn6dppOiaPA5lRkeDt++b1QM9jeyYqOOf0DPmh1&#10;JtEaLzKl46LMaG6+OjvWPXD9DQg+b/MYV0wH3AU69+/UjG0Yt6kqZOjURWT4sRu4IFqz3jjp9qnp&#10;93SCLu/XqFgGbQ22TmP6iWmQfaMOBEjuRg2ei/Hn/buYHZFMZDrOeefxYfMKRQD9ICSQaAQ4rdI4&#10;9oVrQCNT/v6jRIwFYVzGvWfekoPbdJlI/LRI31OZe4k8+Pbsds13l8EC7dee0ziyUpKXV2+KIk3H&#10;aM4U17vnEK2bv06D/e6piYGxSSchJj/o3VMvunTeP3ocVgOGtFQEisHQvaM2SNnGflffd9xKwTHm&#10;CpaD9feZLhzaZf3+OCbqEcUyJIxFU6d6uZEvxpTQ/EcyElmopfFo64hMm+xJlXE293yMo5nqMpeM&#10;HBqPI3lnqUryLzNeAfESs+L2vlNPAVXotuXaNeRg5/PndpzDPCMZ7yHQH2Rlrqbpn2gcZfayNDRU&#10;KZ9XczZTTcFQNaewvlege1cXFxZi14COzIZll5wD9arAf/xfvQxSX+EVXuEVfpvhZZT6Cq/wCq/w&#10;Ww7/+P/+XfnLf+Gfdp1I61cBx7Vp9EeGcNvYdKn16KcCbQ0kgnIpuN12qDZctg1SuheioymOjxu0&#10;Ka5fN9SxCNcCVCjKUJSoKsplg7QCHILWelwroes7agsjqKEN8/UBtCuFaXPuaA1Vu5dXqGI/KkrZ&#10;UPcb6n6glA1HO0Z8AcbV9QLBcXSjVCmC28cNIt0oo7Xu9WFThUhDEbjn1bbvXTmBAi1A2wRSQ+Nw&#10;ux14g3TFtsGvXYlfaoVs5CEVtoFpmw/qRolmECQFSdl4uV66wdKx47Bln/YFVSkSCgzTp2g/3d8U&#10;0DY8LQFjcVwcPgzFvykA+2JbohzJOi5WbuRVES2/2OhqWqAbvmREutFL0uBNCpWRlpbm8Vlo2WbK&#10;AsD74LQJ7nVnZdZYgYOSLVv5OBYTnsTfZ+Xl6VrCZBQV48IAXHu7iIi71yg+gjEtq+0aka74mMyK&#10;qUvE1tBjrNry2X0d5P6flCIz/JpS5f72LxLv/VH8DyLD5lByNmRD1SiW053zJOiE457g94mKIG3m&#10;Lss7Ed6UQkPJwcpYoyPTVrgmTMOAN9EODchJCZk1i2GgyAYrs0I7bpWZ+osSpc0DSiKUv5zwsw7u&#10;ccM9MGQVWKah+OC8jPqT+8TqD5VffDd9lvFXsfGhUat5KvSNnEy2Axyi21Gbb94KgMGnzYN5a60f&#10;KjmO2LRvDbUeqMeOVg/U44Z9/8D328/49v1nfPv2HcdR8f79hv12jGqUNFqBGjcxtE38+BDwDfCU&#10;HnQY0Ko2ulZwUtFNikJTAPKzz0SM9ji/d17uS52fx/yAh98j+gkIAjXnBD7QiFVaX/Pvqq6gidl4&#10;r7dj4qsOgOVjBjDeFePgyJlnBI8yI+n0GWFEG0Unypf87kamxF9FBKIl6GUqMGQstUBH2yY6uBfW&#10;RgcM84KFTVAnjC/4cRJ7vHNqxigppfHOUfLJ08zCOBHeEwTX4BU2p/IDST9mnBpUwv+Inn9A/ueR&#10;1mm8GE6UeLoPNPFxFopxSThm+KD8ntO4l1QEnpT4aMCUx07iCcwWNLYW+xxYqHwe35FvtbGezTwJ&#10;FqO/hokAzzzH6D5ziDkQf2B4jN+cMo0bGnIMdMKFnFFDMDDfoq9CY1nIc+/M6pJMFXpcP6+CLMsQ&#10;nwuEwWWhTz9C059NS6MmIVtPyZQe8nTJ8q9zxxjIhmGWTqjRzkHnOVIaiNQ6x9NjfJ8CD68H33m9&#10;FIbJGT6dYM1FzhX9IJywJg582Xzd8TeNU+LjNkfhazPdMJXkbx4LVmKBEyPJEwxeV6SgSXNcmCFT&#10;aYI2ZGQRDMPxkJ1dIBpOo94eLb75vMRXklMrUXrG/HL8Sy496Jrwp4u+pAqbo05SwvCYH3k0P5w4&#10;z5nHdT0J16kjof3y9bqzYWrPwXgjw2aLMv0SglfFbQ5CdWXIvLfKauDEmN7oOUsyTpkREV2rULve&#10;241/Mo86y1dCLuLd5+KKMT9Xl7nWJUuj1BBGmc+Nl4YuH1qrMAnk+qOmxB9sTdN8PioCul55HRo0&#10;buwRoKBQX6+4u075z3zmvOaeS4jY7XLp661b1yNu2wYMj2zHsWMzqz0bSxn9T7mc419tHGWhknp5&#10;KjvyZ4EjubNorrwg4mficZ5cc724J4sXE0Cnev5NCdbhDsjreQ2PVc2g6KpuDB7Cr/Gt4NzqGdr7&#10;/ZvH691URv8S8j/WZl0/Hd+Zn/UxtJXtXOZoF19fLfRna00r6ZGnVHLkSvVG/tPoHTxoksZe79yh&#10;yxEs4FbCs4KGB6+PvVh7NtxHI8UbkWFITukg9D6kfyl9D0Br99qMrtMpIn2/Y8w1Onuang2eSZLf&#10;CzzU3NHmEwbSanV8Cc83Bn3k9rlwdvxJYUrIhntJJmGSW4Kchmgt2Wkv5mGsXH/GHzPl9f85T/Yi&#10;PNJp4L1MZZiXQ9v36u1X7yFulq1I5YTDMU6Znh1lmTvzIahOt8Nz5tDb8PiaORTTg9v2jQdRM14N&#10;T7087iIvD+C50+bnk2RZJNEpd04X44zrv0/5s2OTHDQ/sYdcpSYZ7gWOZ4z5xUxghVxf/2aewpUQ&#10;PPapiCaNjsyrvw0vv2nQ1tPCXvSZ4eWx53zbxvjgKZm/mEOHWb4FNbDrljyCzhItmnfGj3qKc2wm&#10;vPFFJzqitYVwXsdrvpFBbNPS13tchwYj8qYqeH1s6TIGGEwNhmXr8fGndnLHZmE62qMtyvY5aKSx&#10;tmhEBIxAYupze847XwXgPThvgSmemAM+56av8Aqv8Aqv8GPhZZT6Cq/wCq/wJxD+0T//D+Sv/IV/&#10;okUUb5eCMgxBVWs3eNFjKPb7xFu2DbY56gYQOq5FUfTr4rXi47ajtdqnyaVfd1WK4P17hQhQ3y44&#10;9g0iwNt1w/HWjTS//uIrvn//wPVywZcvX7BvG77//IHr9YIvb1/wfduToVkyxgNQ3kp4ClK7Tqkv&#10;KgoU7agosqEd3ZDnsklXLh0Vsm3jGvsDW9lQh8EPANRxNc9tP1Ckbz7pMGDVo+B6veB62XB8fOB6&#10;vaJchkHuvqNqxfXLFZe3K45aUWrDpSmaintO695mK7bNFhW2YKSTsrZWGytaKRMeBNhKweVycY98&#10;xZQf41pPbeILJB2LvriXdngqhWLfd5Tyhsv10vtOysBXbAZ3FOtQ+pBxmiVYGEDoWCzPysWk8JIp&#10;jSl9PP0DZYrM8UwmtBSVSMrlp9z0bVkNV2CPDzWNpEQJBKa2xup1vHl7xsI2Wamy0tSWwpLyU+In&#10;Qej/+3nUabIrYF2vwEv7tMkaz/2H+hSmwAnMOya8GbkvwwPqMDJN/RPGfP5XSvduQxqp7C0VKS5/&#10;tzLPcPD3HLlE22c/Z1pyteIIhOKkU+TssyLIrqwfcdXqoLFpao1kfMLQJk24KVYjRVL68TVcNMY6&#10;KJry+MY9V4XzOzdqhT9dtJdpMwwFg6vKlDxoSmhMjlJoKBQpqVdM7XtS8Qn6Zisp0AyqtDGU+Boc&#10;bilhfpsUW0PWtlr7X+u/Rz2wH3tvi3YPQnXfcew31OOGenzg2L/j2/dfdWPVeuD7tw/sHweuly9d&#10;DtUhJ4q6cjXhPCltJz41nptd/6maDFKbRvyjYPI6DNHsjeOJV85jxPrUv8L7J6V58HY/Dql+sWQ8&#10;6KivT2NMBH7qXT2Vp4jWZCpNhgSQSchYP7GyU+K6XQf0nCwYirhM8jF6GmhWWBnjnQ1P86+kb5bb&#10;vjMN5Z78lJi6x0Hv5JX5yXj6HTq0KRG9kdyVZT1ZCT3DNzPkM2TMr/yTUn/Y8ycQ5B7pQKBK8CZ9&#10;iugYPCuvYu6RcZChWpwZAyHGrHknZBTE9aZs8MLoYCINHqNzm7jNiyb5tqJGGaL9UJlJ1oA14s7l&#10;5AcNRFAImPshhJFBUlYnLpady+I8uU7CLbjCugclBAqlDRiMfxi3Ca+MvPlhxnmyGuPSHHBnffBi&#10;E0YAJIOuWYKzVMz9z0/BmwwnWV7amLvDF56FU3+rE9SK4k6stwNA+XjMnOmpqfq6zeauZlBlsjNQ&#10;QT0Ywma8Ts/GuDID++GQ5zUUmwlpnXHCzYlOuxCcCpreZXp/ytcxEYNdTzuuMRzjUIcRqBtfuPGi&#10;TPx+mC2kuQ7XVk6GGm485uCIX8c6CuvpvN9dUo61bpg7hTdqOA7DG9K0/Wv0xvBovM68K9MPlo5S&#10;fVQKxwdtn6TQ1E1soBwfNGQCWy3xBq6TMMmf6RsAv44VuZgwytQ6qrQxSXPJBTHFobFRvnmp5PWq&#10;6TeS0Sb1NyTte5O4y0hKMCjnDhlkHq50kVswPOHNpSkZY3N3a3ru7dNsF5KMd1keBge0crQXcGpR&#10;6h9tKKX0Q9bj1pvaGspmHkBjPR0eT/uaMm7JWePOxGEY8KMbgEt4SrVDf3OY6ZNQOnjELKzXwfSB&#10;UvqB7eYGCyPOemTuPxtPT8qvrXr7RAQqxY3u2KPzbxysmTOA9ycV6wLuhNP49wqe5DY+8qh4nnA4&#10;m5zmzehpfI61NFS2cuQEjxVfRHyuamPmdH2ww515/6JZ/pQ5uJxEddMMl+sLZJ732bwoy2r3FOny&#10;beDA+FKhcsevS5+RN5eR37u+WmjOkWUUi5rORm08ZAO/mA/OODpzt4SixTXvpuKf506LIs/zN+Vc&#10;ZDxrc2CuVuGeal2HNoyVCgQoNrcnb/ip+tl860zsmr4QHdBc83EgvRU9u4dBl2fqOGMZyb0YetBo&#10;xflwN5LRMM+LPCZ3IJxqfd5isMgKJUm+zNPD2QNkPxhrTVPP5DctpXkRG5B1PNDK8AwEFNA2xoEM&#10;WRQAksrMZlGEBPUf1QYZx9vtBrtSBK2F1/aYApLGyXk3XCaI8bqlYLHGzn0mufMSBmOCti5R54hl&#10;8Gidkkj6eqplTnuebUzpjXzEeJLpLvucpog4zZvMjsN/NBdZ8ZoFVEJ8lUerpyiTDt14hMJhcL03&#10;IUmMV7NymPuJCN/ITBKPM7lheTSjWlhSWFreY6N5ixgfFMzyituc9OAmC3jdkzjroO1QOJDatExy&#10;M/cxDeP4lhgQCSL74IPEhCSneRBcmEg8O70QfN7/8Sfoh6a8xSQMI/Ysv05CCpnPxiBq6PrjQnya&#10;eZWgX4/Z3/7qf/2fP2vtK7zCK7zCK/xgeBmlvsIrvMIr/AmFf/jPf1f+2r/5T7TVio9bv79XtcGu&#10;xEUJD28fdR+bLsPYSwW11X59vTZsaK6oxfDcUxVoRzdGvcoXNDS0CjTpxq/SxlRdFU36cum4dg8K&#10;l8ulnw2rgNaC4214IXGDzA6iTcs/2gHRMW0fkRVk1tIa9npAa4U0dI+vtV952fYD7aiAAsdxuLKm&#10;1gYpXUlZW4Pa5pC2foVPUWzSr5bfpEG3Cq0b2lgVdoexQ5E+NqW7B9a+GHEFB4ZifSi3ZLhBldJV&#10;h0UVaD19Kd0Tq5Z+5VcpPR1a94ja4wqwFRwCVO0GtqIljFERm87iLld5IzQW2L1sW15Ni0aQroEX&#10;b4slEStF5nW3LyplqGzSRkHvi3QNqEaJrA0yjwC+qJ4qEvpv0r+GJ1bhdJMCICVYt3BKnIMtaKf2&#10;2aI/exgyrUtsiEU16mttL3pG/6QEis2IWSG+gHVu8iiqo70r1lLnCashRh973CN8nZfo58SSvw0+&#10;ofQLANvQ9tjGsD2zNz8AiY4YDxknmbZofzLBx+/L6x8plMeOYNyuwOkT1GcjLqlHTjiNr3FQmpRL&#10;C6V26E4Usac3jSsDSkJZygPKDXyJPuVUDCvNuNER5dWTTomyB2/SDkMTGzVTgf40Gy2K92OkzJvK&#10;MnBm371PYHzgTMgGQ1JIejlB0WmzwHHDacioj+LZ6LPVhqPW/HccOPYd2rpHolb7gYnj9tH/jhv2&#10;2w232zuO48C+V+z7AW3A9XId115VHGqHDPJm1GqE+pPp7qBhVEoeqrpBalzn+SjwZo7xQs7HXGDV&#10;56H8i2hTID+g/Cdx82d1Xmc0M29y+nWxgOOPPd8G0RrcWdkq7EFg4NaMWzL93aFF67OJHJvep+G5&#10;mX38zfyRDNVoF8ZQID5GJ96JsVlU+Cvh+ulm2/32fjab1dvRfr+cFSQ939kA+ryt/awdE5Oc8pmJ&#10;Spdp+ry4U+15w8S3WW3TuJ1GyH3wqXplmN1T9xcdSgAAIABJREFUaqjGw2Y3DMdXByrYaNark6hL&#10;aPxbSgWTh3BhxBVGe51Zc0OMCcRYi8M7BuuCp+j5UTnCaV3BO7NnvkSYmMqUO8/BDkLa9tKE8utg&#10;JSTvyNNRrnOkJfkec5ksy2EyiMc6jDZ5FHU8PucmzA2o/85ATqnnFk+w2rdnlj6roPxD+VskUN6g&#10;HTgsiI3MPFbU2XOmIZ2SKYoUx6/1ock49iSVpgcem8tOc1Gj8ehY4FO9cw48R7qbJtGFJlif9wgP&#10;enp3sGf66KUyflK8P1ontG7QBfIqPJUVBqljjCknEWJsBJ/Rv/M+pRwK93w1EKiq3XvkiDP5GP+K&#10;Cc3YWCd8etm0Xk8onALzDi/F2rjslKBY4Sguj3Hmj2TAk4ZPyzJspI35UBugqBUTBSiAEkbBc97+&#10;zHxr9IBGOY29FjmPGs+CcDRIfIdbz0YBPjYDUIhsPtZD5gRfO18THqGnGEaNQ35m2aHot9Oc56re&#10;hT5kTELCeYwMWKKrDf4oTdFibKnxHpurh1xk2etYSiS0eMcw4NO+TjH+1rShoKCpDj9uQw6rupGn&#10;G6QqtWuBRzVeOTGn0K9N6QlWb8fAqOMLMcxXRpE85o564HLpB7WhXY+n2uHftg3t2KNuHkdLHvQk&#10;OP8hpipzgrl8ceadeJlgyIswzJ9xaAftn4H0OdDPM+UfK1BPr7r4dDYnijddPDMs4ukl/brBJs1X&#10;Z3mTwYt3keLvzsmJV2Qea3FRdimzUfWo28Z4WrfMMlK60bqQZB58UsXGR8zgzBi1P0dZ7jxw/PK7&#10;42WCwuJncWnjzzGsuRxPyjwrV38HH/w+/mj8B0rU6z0NH2uTxostu3Vqgx28a+NQwGZyqvV6ez6a&#10;szmkeR0X0vZOu/KoPePhCf/YNpmSDb7uqBn/+9hXm34QHFw3UScB76ON8s79l+UwFvE07sZ4kFVp&#10;LB4NvgUsBi/8djmLi3LT/GAYoUZjxdPneV3wMx1Gj1LE9TKOWy+KcDitTfo2SozB3mYdh91B89s7&#10;QWZ4QASr3lL/PuhSvU5ZFDb3voLRksY6ZV+RYtJjLdIw/3IskRzyKdGdOnT1xWlQ+lxjK93RjGp/&#10;VvXDMh1Nxkv7f8SKM6wMqe8bgHBt6cZIF+oPwzStwxQII1n6xDdkSJwaCITQAJyNsL3HdMDh8mMe&#10;Uxlvp0ONqbflzKxPQdOT03+JNbm43NIEgdOW783Yc98TjpGhjHqXo3KqeLSM+TZ/PzF+8XJslZJa&#10;Y3yG+1qDT8YYmf4IL+l/4ltn0I0WQlLGHgnJNsrZ+8ucGxBQqlA5IBD8tT/4W08kxSu8wiu8wiv8&#10;JuFllPoKr/AKr/AnGP7B//G78lf//D/Wy/XaPbG1o3s4a8NLqjZAFGXboKo4tEJri7l4AQo2iCqk&#10;9Q09W3z1q3v7dPo4KuwEI1pBazta7dcStdbQjhu+vL2hNcW+H7heLvj65StUBbfbgbaPBV8ySo1l&#10;Rf0CFBUUBTZSETSMtXdR7B87inal3O12g6pgE8G+d89zpRR8fHyMhglq7Vd17ccOKQXH0Y1aC4C3&#10;S/ciqk2x33b89NMGrQ377YYNF1wuV5RxpVI9KravFyiA2hqkAhDpC+feqqGkD4MkN04aSnvFWPiN&#10;PzdIFYGUAq0HAOmGqVsBdOuK6NGXm1//Rp1PG17HUSHDs+02vFvo0fCmb9guG+WjNc+nDUqoSv6V&#10;ePbbT2nxDrBilxR39wxLhtb0ZDiHrJSR6ZdfElwzkJ9p2Gl1fE6S9HEj4rR+Pqn6eNH+OLheIbQA&#10;6Wvf3JNzpimYkmuC/pzoXqTk7+I9kRUuy8IIbj21gd9DCTQboSbPypzzWd2UxmhgTXKfX/+v/bhE&#10;UKL5hPKs6/uRKonuMxWlcftwDAujmTZUR9mG2mQIpynPXcDufTK8z0Pe8CD9v3n7/mxMkdttt/nE&#10;J8mpKHmiCrG6o42x8SY+1tyblfEfie8AVXLHU0vUZ0rOzEPMo3ZrbXhJbai1og7jVME2Nnsr6nHg&#10;2LtX1HrsqHXHftzw7fs7vn1/x7F3ZBz7gVLghyeYXSQIx6aWG3QJJhoCzKO6e18akj8293LQjJjE&#10;HGeVHOsYl2NiwT3PaR6FH5Bji6oABAHaxq8lK+WuuPpU2T8uYgOk3zzrqRA2mF5TL/GFBQO4z2nx&#10;G80jPhsesaAknpYJY7Nn7geT2J/u26lu9lZ3/vjjZZ48jbHMXIzBWWEe2x6UBjwGdRhM25d1w/sX&#10;+1+mL1yuZpB4cjTzhkUdz8f3Qu6hj1Fbk8RGWmYqn0F/wsADuROmUfd5vm/MnyqmOV+ST1NJNkfh&#10;L8oIUvD1juHFKs+3zhuX2chhhdGHYR4c8oi4hbI84hYSxhE/Ok4SzUzjgSl9KtztmrnTfVOqP/v8&#10;TafS2RBI4XNf2zD2+C2+ATQPsrjZuskmHhzH7ZxR+CfHYtcwrCZTKW0e/EZpOjNbF/qL8ZPYS5/T&#10;hHFJHGTkNSTb7SYb3odQyilhmoEOg68wOIYb/AH9cKoTrTF/L8/MgnptbLzNa5DcfUJ4WQKMlOMz&#10;/f9UjgVjVPov5uU6TdR6H2QDT+KHxJ8U3ejbnuNadsA2t1U3uMmr0/2QJIrJqI5obz0tpGjro0Ly&#10;AAR3j9sG/+zxo39S/2Pw0JEvpvpZXvl6Ij+DDJhYdrP8zfMkdfwrpRvITfxnxr0M/KvHjbGDKSRe&#10;tpKPRBNqfRHGxGxU3DTsJti4lL2m5mpn/kxph6xaGameMqVCBWGsJqNvqDMMOZ49Crhsl67ra3vX&#10;vW0bBOPA+nGEWLD/5jH7ZPzZTRydb8E9qykUWtqpgOV0DyA+w/TkUnzcYjHogHVtf2LygYj6YR2L&#10;j94EnT7LkKV3azrRbE58ioiMPCa5PEJ4nruy7q4bIooPVeIhspr/RU47CMrtZaMl0xUDcH1YyA2M&#10;G7GA7mNgyBebZ4hC+105Pjc31pjo9kGw5e08rbB5oRnydtDCYK/zOOM7drxJBiRmaJPrX4miUypj&#10;Gap+KFKn1L3+YZT3wBWv57vHm6GotXbd+GBiDc0NUzt+ov/uwS93flfYF//9XA+FUfOASVn29vm/&#10;l0191ucZnS8kijI9VeKH6/BweuH5TSjeSTzFp6mdTDi9N0b9eTpwguHpmgyzve0OHefIvz5PNzyO&#10;vCy3Hk2f8lwjE+tcX6aPfJSC57YwPgOd8vK8FPAbsxbQBNLkJEdPRqZPrVLvUIDmvkltnUnb+lkT&#10;BKP4wEzWyY9CWt9bbNCxz7hBEYdk0pwIRgNxOHDZrBWqJoC9CWr7d+i83sk983eTA64f7Znj0Ki1&#10;Kf0GMJ2XOdd30eh0lG5vWnOjOSbTJ5xm2LDWYJ958DxtYik2mjY1QbxZbJgaDD1TcxhVZ45pBea2&#10;zPnhefKOAZWTGrD4nvjW6LPFnDU12L8kCmYkLMIcT+U7vyMciIKOlABo+E/+4G8/YkOv8Aqv8Aqv&#10;8McILwb7Cq/wCq/wpxD+8r/9T1TbMHTZ+9XA2tpYmwgucgwDmCMUwyUWAK1btvQ5fAulgS2ltO2u&#10;BC32V2yzU6BfBL/46ScAQD0OvF2u+PL2BW/XK75+/TqU2gXbVuLWO9FhoAl8NNqUiOPXvkg4tu7p&#10;wryeWltq69cMf79VCAQf7+/95F5r2G87ighutxta27snula7V1IBLtuG61BU/aQV2y++oHy94uuX&#10;N/x0vUJrRb0Ab3/uF7j8BFwuF4gIvn59g2rD169fIEVwvV5wiOKybbhcLyilLzyaVl8I7bV7cm17&#10;w3GrqDdFO7qh7e1jx/dv34Ei+NXPP+NXv/41tCl0r7h9f4ceDaVUSCl4e7vgy9c3XK/d+PR6veD6&#10;dsXXnwp++sVXXK4XfPl6haLip5++omyC7VJQSjfCLdvWPUZcLm50qwCu25dET0kFoECRCqeItIK1&#10;ZWwY6EYyXi7nBR6f+O7pN//KugrTirgy1IxqknGNwF0lDaWBGT77Zum4voeXvHGdnIbR7yjvZCA3&#10;lMahAKVlqwDdA2nALWOR7KdrbaxNp/IDJTo95gXzpWx4FFS2KC8V3Otr7MnJvevS9StDM9xxO38X&#10;1KIJt7EhYniuXrGrzMkoQq0fJ6NTV/IUSeWWUsZvL8uu8HGjAIfV8G30Z3+SnZWU6sqJUOkHsto2&#10;TVc1HhTAmykrpKtIbJvJkl0xeUKlvP1pKCOUvnE/39UKL2AyRZETHyDa0vXnc5Enlcq0yaJloSwS&#10;fg/DlriWNI9VofxziOtPqQbKd0yQnsYAKzo1cGfJquHf4nVS1NbRY0MRnH+B9vD+wQkWQfT2yFZw&#10;7WNc0eXu+FT3A/u+47a/oxTg2/df4edvv0Y9Gj7eD3z79QdqBY79Hd9/9Q2lAW0/8K/+1b/A949f&#10;4tv+a/zLX/0RPn6945e//CW+f39HKRsulyta68CXsqG0IUvFvG+XNEaaG12UMaaC/6kqdN+h6B6Q&#10;GhR1GKaakUnx5go3298+NOYHqjo8EY06S4nrMx2dme631jV3sdltH4cisfD4CeUiKye5frvWtLOY&#10;4n0SfZipda3+BdFoHkGJmmUcVhGGQQaddt4XjnR4FER5RTb0K7YV/bonANgAFHQ/Vda3429MokLe&#10;6miW+MBkg/6yBe8uUtzzg9HIdbsCkDgoMxnxlBk53g/jtdakyFWXj80znPAr0+PgzaE7VxPUEJ8f&#10;hJY8jNRjo7Sw8e3wuNfl31z5PVCY9/GmRU000+Ni/uDXf5FBB7/79Am22ahOx9AhnyeexhiW5q1n&#10;CPypVnX8RVPirZFhQxgoB366d5Ktb57LhoZhlCoFkIJS7HrtDITjRzZvi9MBTeMhfU6utfOVgqCx&#10;flXw2PhRRav91odteO/Q1vDdcOf8vRF+FNImo5xZnmrQn9gGpca4rtOpk3m7pM606mX13+L9bmJZ&#10;4g8CMyqgzk1zjOpyfHAI+gWAAza+CQIXoeLzO0FcEmfPXhXLc6ZvASD7eLd5Vuc9zmNOnoAmObCR&#10;kZHBjuBBWig9zz0Wxh7JHHpsRLcWvF6mtIDfTh2xQrJBsqf75VQrGa30/3k+daf5MBwWap+NKX42&#10;bz/dAycGbZTg0c2u7+NcUY/oNvosrqE38Web3DkfQxEy817TC+kCzlhSqF4iXug6yYEYQ+9Jstn4&#10;eDa9Etqgs/KJNi4oPr/p/KqP/y4LxecHc9+FPLqMopluYzbTcMM8J+WURd/iWzL4GGVsg6cbvzf4&#10;RxtaUxcfbkemIQuMfwzowzDQ2tA6f03GiELAtnXfnjamkWk55FtfH6v0uczRap8zjrnkmxYY/w0D&#10;kMBBa/u0Zs7wtFbyfFNpbSxx5XbOu6LFeOX5R4hmluSUhQWRy0nnXuEpasDjo9DHZPNKzrd2IJ1a&#10;NLpPJH8ympw7YTI+VZpDQHHUuGB0NlrtxfO8V729Dn9j0RPrKAt7q6DPDkPwUDI/W5DaZVCr8Tij&#10;bZOHygyAyx1PZHJFaSLP5vxViOxZlzLhV/J7axUxL+wf3FhJMXXWOXQeWcZYHl5ity4fW2uoJvMk&#10;1snFdVBAPUw/FWVylY3f3YAq8OTecC1J+io4d8rUT1rxKPDB4XksiQBaW65PkOApGvyX+Zg1x27x&#10;SCXz+DFZxt1Pv8XoiAz2uM/tNis+dBf9OzzNeoHnObZsheheh8FijINL8oSqBLqNP8ZmJqa+nsmN&#10;P+sPHuv3zKaV199Jkj31Ov+YwJXow3GjZggkSPrOnLLzOnlSfmuEgjHnIZj2uq+yeQrXz5zmaRb9&#10;uP15fT42IMZ+Qof/ifwR8wTe343O3UCcDo3Z2OP3u/MjZ1A1rbvZM3KH7/H4bYMv2o0ARboZq88/&#10;aHxayxLOpu7L5Jz14eH1cW6hxOE74a/Sb6bjMrlAhetv7wWtdSynxEmH5Z1AUI8D1+sbau3axO1y&#10;wbHv2C4XtDrTR26wFvOoKEzuLh+S0avNS2l+epj+edCHHW5xLj3219Sa3tlM8EiURNAnKq8zj5lF&#10;JBnbmSwCnKb0dJNWfqytJXqUJF2B5kbxlFGiiFIujifn0aSnvVwLbG2pOnQBY0ol0p2o9DnYkMst&#10;eHzEj1b7sAgsbTx+NfOWDv/oCac7IXoSPPM0Husjoc6xMmP/QNIXzs/0x9zbcBmeVvM6pD9sYwFr&#10;8q14upirRn5HBHXQBuE2FxpLo7zOxYKPmC4NAHTLNG/lWH2hNxgwScAKATbdCDDLRFgqAb+3O+GA&#10;W0XjiOSoTeXaoLumEeczTIlx17QfTGhGU8SzNVFXNh9dSZpS+PbBAfVpThC61X7rSuyv/Wd/+AeP&#10;BegrvMIrvMIr/LHCy1PqK7zCK7zCn0L4R//778pf//f+Z+0eRBtagy/migiaAq0AqrwBMBb1UKD2&#10;6+O3bUO5dAM38+amrV+twQphFTU7PfRF+AXfvn9AW8P1cgWuG277geOoaA0o2xVlU2xtGGgIAFG/&#10;vl6Tzm9oNpQWW7X5YhetjT/txkZjw7keB0opqEf3Fluk4BjXcvWsY5GsHfaG5sZMTRSoFXXvC9CL&#10;2PK4b6a01v9K6b+qDbU1FAhqbSjX7imhHgfqWCCXAmxbNwg9Khl1+k8sb2qrKLLher3ier3i/fs7&#10;6tEV6WUrtocZCz1vjw6PtiXKtkXcbIgwrior2xYLymGYMK+iRUkJMBabQ9c0lCFZuSGT0jUXNv5z&#10;hc2oTzXB7AocQ5F4ZtDjqXCZPzqRYmxOC6YVYgIzKft5oUs4+OEV46jWDKN8kyjUvODWU63pKeDS&#10;RftzxFwejZ5IL0LPVMyigfOieo2D+eom9nNrGymaO1DizxUdVFne9JOk/JhbLaeY08cBQS7D2yR3&#10;2pb6DJiV7l4vN/03CkYJP5bUVKRe/R36jtPsn6Xh5eBdDZ9TONPf58Ijul+HNc4iVk6pYiMyjz2j&#10;2HvUfa/2BRFGvIsv+qcNxzG8ijftnlCPA621LiNrhULx/v6OetuBoTT7/v07Pt7fcbsdgPaDD2Zk&#10;WY/mBz18U0nwtLPSfgApx9lDkqvlFMMQ25oV17sy/lL5hnAyzHsW9LSpxupBjrpXFkP04+HHxsaU&#10;enIFokx0PwqODyLih/bfemh29koWLyL2mwQpxkxgXYRqbJ5KpA6UPm/II+yv8buWfucS7+dOqv47&#10;3fP58IgLPCrU5oodCCGhr6TE942t5BEQyBZvayx+JsZiaTZDnG2BR5ujLEpVenb5iTGfWaU/bRbL&#10;oilhbqixs+hw2VxBUzn3WkrEv/ISt0y/wmJsd2U46e03pqd7tZ8o92nGk6HIIu+ZPdBcTDh2VbUg&#10;vDHNJkKPe+BUsntdFI9NJagukHqWIX1j90wFK45w7kWbuQ8ZNtc2Rcwev2aWFyZBksGR2CDLsw7j&#10;o9aSMNDi/Nmj1xM6WCVx5J7zzrPxe5NVucfjheJW6w8nrPVc7EfCs/Qx7zjPEwz/J8YkOV3e1c+J&#10;7dDDPUkZt7sgrxlo7qeWzg1VbDombvTCt4gY3sNznm3i97rMwGG+yDNR6TPmxIsYQwOI3tWjo7uZ&#10;UIcgaG0cUuJvAtdHtKVRLEGsMRd+AOziWe8nYazcnybk5FhI+dHw1SqgsyrNxfOifsa/5kenJzoI&#10;BsOj9UGzcpSmzJrfqe7VM3untfm84Mw+FRGZjZJ6e9KQliGTyUjy/lR+BnQUdHIFO1ExTzKmrJH0&#10;OTcJoxLmcXLmC/FlUeH9MPuNn4SqG39lrqJhBP+kCcFqJzmnOc0KajZXTVJszZqfhxUv/VSmO2HR&#10;9t42HixrBJ353kpGzY+a4pjE0k0t9NxaPrXiOqeVHHlKjj2TnOKANFOR+zAnwZLiZy71Y7qLNazP&#10;vs2wTVz8M9VLtCvI/LE0sGSP5qCfDZfLZeyL2KE3QIo5axA3ZLwH/Jr36Ym+cHrX9A1TWkCnA08h&#10;7W1sfyYE77EJRZg7DkY+sdMwrGaesaQlZ6JZPp/5qNK+QW4Tt+Q0C+N55r32iTWD5IzNs0zPIlNv&#10;KP+uYJq49ZiMG8+Ouc4d2AaqZ76/Hvc/Rr+ncSYLdj5PY1ZCRvLoSb1DPPc+/P29PBFgQv/xXNg9&#10;pCoAstuT/F8qiJ32B98gGTcquC8xgLl/Y7oWWKQp/dPguaaxau1dlXOv7Ed18hieUb6sYyWr71ZA&#10;4zjpLO393mSMs9pcNVdmc5VeLPEc70+u076H11zWjXka8obvUSeg7DHPP8+jTlMyLuzM29ccLEfM&#10;kHB5M+e2taIBZ05aep6/+d/9N38cAf4Kr/AKr/AKnwgvo9RXeIVXeIU/pfD3/pd/X/7GX/xftRTg&#10;thW0oxuU9nVh6c4eCnzR3dDQmkCb4u26wRYYDa3PnzfBVjobj5PU6jqKOCUM6NEVD4LuNOQ4uiGO&#10;KNDaBy4XxbZ1o0jZ4rSrG6VeZsUXkrLGT7cNg1CtrRuktm6UiqZulNpqN/4pIjiOo3tSUQwDzq6A&#10;lPHeVLE1wXEpwH4AwwPLJoLLpaCglycVaOO0YmttGKo2Wuj264HKdeteN8cqSlv3mOrXLk1X0Nhf&#10;EfMmJ+6RtRQBtg11P7qHWQnFg+lk2CvGHPpCSFyjU8wotWxk8Fe6xwdWCo/+nTc0/cmNXWitStn5&#10;1GaCZloHp3d6SItx0QkCK4fTnRfwqS1Dg+H4ACC+odNXzXyCFrA1J69wP7NuNIRwWbTRSEWmPLA8&#10;d5fcadHLeWaozAjm/B54M23MrEjyQcnKIvth70Cpfxy6FJXttKh/xiYme0oFvYenVEozIAwllVCZ&#10;8+Zxxkf2+GwFSH6fmpQ/rb93v0Gd45lSd6h7ZkxMT/HMMHxW+RwFiOl17sI+90m83NvGoLYyDTwL&#10;1JhQVJ/zntpPyRIGqE338BlMJ+PX1EGOIksuskhnv5JOQq9DrjsZYovxc3FllSvphjeHpg3HvuM4&#10;GvRQ3D527Lcun4/bDfW4QVvF7bjh9vENtd3w/vEdP//8K9zeP7Df+gERDHmjwDgtj67c8xEyxoY/&#10;z0gkNR15mmjDaKBp6/OC8W5X+UFLxq+sL2TiKwtXSvJgj5JwZ4YQmedN3tPT8zw5mEaV8e/T3XE/&#10;ENIYOPPmzAZPnBjOcx/c9f5Z0KYezbll4q+dGGOcy8rwzvpnpHfjFfWSs5HnvTYsgX0SmZgFzi+s&#10;1r1Tb2ZoC1r70U7/TF/k4xcRNHBtJMekp/FdF7kByZ7ufNohOE/uFpJiwmM2nzOvPrJEtV/ZaTmn&#10;MRgfxbOu5Ip7MpLpG3W1QroxqobJV3corGiQ4SlVutcf9E1CHQZBMQebWr8iyTtkGmZtoy/8CsV7&#10;EivyPaf9tclcFML0FVIyco9fG4ujSrW4JX3SnPwUc+ZR/tXKE45nTy3PAtUiEROsNs/VBBgGKFS4&#10;D+0zfUc1IRPS7NzwAvIeKEL2T31N2J/HiDsPr6lF657T03PMN+YERqJ5nA1Opjl9Hy4NQnKVOpsK&#10;jXFlVJM95nEbPhtWcvnc0lPbVBN4Qo1d4cM+yPLD5wKjzbzhdWjVx5tTo63p7nWOM7eS+qnn3040&#10;y0VlY9KQxBITTBoT57Wyr1cZ9T4GyHychIgKce3T9fBzIY8D62rSPMvnq3EgKeZw41trqJUOKfkY&#10;EMeXjTYHCdOjlceGlMZZNeDr+D3lfjAFmDxo0aJilmNyzjxx1YCfxRnru+Z57126n+LYGKKjwg6B&#10;tVFf5hNK/bIah9xm43NhlMqcL6eLJmp6dqNrkjm+tnTjEmbf5wYzf0xhyednJC3mb7KIp/kp90AY&#10;K3GvqC8L6PJ04hdRxQ9xpwVcRTI1Oj8HeZh/EJqeubrQGHS9FaxfTsckAJz1QRBDySxXdEq2gvBs&#10;8OhUrM66ngYB8vxciVtorifG1WTEJlSntzNx/56WjGZMx2f12/zWZSk9+/XNVt/g187ryVM74+de&#10;e8+DdkEfpzz0PlkbZXkUPd9x81nqXadb2hxijpvp5XNlWygiqSg/nkD85h67v1dyppGcas7TavdE&#10;X0SALXpZm/mAnMuegtNp8DmWAaf548Tzkh3XXL5wv7Kg0un3fpBUQZ5vpiMVw4Bz1p2z/GXAZn4v&#10;BFMad2C8mPAgqp3066d51bMmSsh5tbUyHfTRNlZ3NtbE5NqjwklCKnNTWnMOPZhwW1aleL8ynyD6&#10;1MdNzN+JbqYYx/MsFsceF23NeHxHgXm6ZvwTREZ2ilO/Ahg385CM97lDTjcqJXo3gBpWq2wbiSKm&#10;wwxjZ/tdSqcJoUl2LmlK/HAR35iWtjyehPOcgz9kvi4Jz1i0PZgua4Yip7WbyxW70I7AUMw6ztV8&#10;Q05fCX9WIJ+UpjoMylSnvTvhc7mjBTJrTs5lKyvLELJdR38Fsa9Gh8b/NKfwpQa3eszdfXSr1aaY&#10;54w56Dp6TtWMF2WR6fxHyBOyyeum+Jt/57/9DOm9wiu8wiu8wh8zvIxSX+EVXuEV/hTD3/2f/l35&#10;vf/wf9O3jx23jxtuHzccxwFsW79iqfFCp0Fa6146SwmFtnZlLhuJtaPREipvBimAozV8/fIVl+2C&#10;Viveb7d+nf12QVWF7gdq27qn1Do2hQrGaeU4qTwv/W1O79dQql27UPtVoK2GUU1T1Na9pHZlkwLj&#10;egat/ZR0rW0Y6iqkAnVc//cmG6ANBd1Icx/X6QCK49ghug1D1LimUu1K96YwO9Qigq0UmKGj/ZlS&#10;3BRwIhqbVAW4vl3x/fs7aj0gIuNkt6Dpgdv7Oy6X6wkzcR1z95Lq5q4Sv6ZU7fWKX+vs60kB/Doj&#10;TFVQHNtZ8mLcF8snZcNJaxLPvliLxWbylMkdD6F67Bsb2wwIiqSFoy1UMeXzWnmTMS04WaEXKrjn&#10;K0dSO9iGIivI/NT1XBLXcL+WtIdgeh6GTwJJ1tecYfaaF8apFM/9LpY2vuc+SKDkkMrJ5Quke3Du&#10;bn8d7jKuRwuD1JKNUoUUPdyGuZqEoNCJBfzUihR31jokDDpus3GPK2zuai2Yrl0lMimiqAJLsSgu&#10;KZtkimA90RKMaXzdgVPyf6dRPdcw66kSdZtsAAAgAElEQVTuFOvPoZcZxkFE/n6QmDLMHszugq5j&#10;BMoaCevr5XqlgqEcexRoLK+0oeIn280L4pBT2sbhhYbj2FFr3+Dfbwfq0Q9X1ONAve1o9YCUhiYH&#10;vr3/Gj9/+xX220f3/F37xko9GnARXC9XqGxdpu39QATzQxot3ID+NJh/P+DRf+vwmN7QXMaaQWpQ&#10;LTVazfCXNi4mfuts9C5SqX8T7zb1YtQbtMFEEulS4FPzcm90PwnM5MDP8ZvV0PeKWdBMfMlBgSSM&#10;nOeFHOf6nM+b0anxcJL7bqBKKtqIg9Msa4vNc3BCgSt5F+Mxkcaznpfl4xm/Rh0+WViUnz/F+OTI&#10;MEJ8FJagpLgMX/YHHmCZIZHXqtrnGgMu17+zcj6VpaP0kAH3OODZO2m8xQZd1ONjh+q1MWxt9sNf&#10;I168cT5TS3iyKuz2BUkbJPHcPe0NyhKbf9lcukFFxhV7PY0aP9X+nExsNP9OTb8TwXKf52JrHObN&#10;4andiwwiOmBe99YsRw2tljofnpGUyYxQoq4zLMztea40So/ijA5lyilArLIyn7k7eCb89HKEruqd&#10;TWRBc38bCCDvKpRuzMNjryvwGiNl5f1d/ZtCXdaxGUugkvs+GN3qCuHZI83cv34duc1rRh+YkYwS&#10;/MzD7Np04fu/PUQ/MLvIEr2PjHuXnxo3eRpSklETt3cYpPrG9/izPo9DDVncPeO7j2EK3t8GTRW1&#10;a4BHP+u45STxOl1UbJMBhaAB42YRS1bcU2o2KI1hotFWDondpdFLaQR2GDVglARrmKWOcSHRc3GA&#10;0vJSe6xt6QTvDAB94rkRyxjRrisxXYrSiFH0+aDJEMojdnCArj9djTEaXWlgqaTEGUbh/PcpKX3h&#10;yhMLY566GEWTmDg7jRKHzTyA+e8Ez7n0Mc4R+iCj31ObnWfN8l2pu4KvWVwzo5PUR2eZuTJoPeNK&#10;XT5ZObMR6rl9+T3oNPSFOax4dw6pz9lAmzHsRqrncWlfTOR7zUrzW8xm/uugJlj9xasZMpe5sw72&#10;yTL7QdmJXSVJleoJHhZzAqVWRAk5MHt+HMlAYQmHweLD43NsB+bNUBOOgi6K0YgGaMYmTzUQqm3u&#10;kvp/qffTVB7Pw6fZzsinOXFq3fn53L1y903mOAF5jeW5GcfRM3LffEbGrvom65k0d+wELdcxcetP&#10;wdBv5CLexvzHmA3ze53quUOrMx/i+NRL2o+6ue5R4by4qdL13NwWIhDNq18X3e5F23gDQTPxVItb&#10;XQqT1bPOoccYfzSycptxwq/NW0qit9nF59quWac2RAUSFXnF92W0tSH0PUHnnzvyZ+uKZvtTML4b&#10;dZjhufEFO8Sk3CdTa/yR0mT5rUGfUzYQj4jxOctephiA0TYD8HgMyWmuJNObO444tVLyOPcPZzmW&#10;6SEwUYokOcVzCABprgJGVW72iffZFoQMeWaGqc3HnKDwAEHwyqcHIriLE98feBIyNn4koHsDqVDG&#10;c6Zrw/daOxiy77xfltOcZMRqdCUhfJ9DT4kTHDGZMJksE9CWhrJYvMyti/VAB4uPADfM2HDY9R6W&#10;rN33OGDE+i1fAHzfztfcvbQsQqJ/lOPmceJlMn2fZYWtA5zXxIZRD4X5XAO04Pf+7h9+RnS/wiu8&#10;wiu8wm8hvIxSX+EVXuEV/pTDH/6P/478/l/5Z7q9XVCuG/bbDXvboU0AHT7+pCsCa6uQVlD3HaUU&#10;XMoGGUaO/arhfk29bLGhDIQOyd6vbUO5bG4cWI9u4InSvSO11rpBrK2PpS9aRBtUC47WstJjWoWY&#10;MLENkzqMaVtr3RhVG4oAHx+7JcR+7CgQ7PuOhm58Y386rmuS1pVV76V7cn3bClQVR2soGN5YjgNb&#10;K2hNsW0DeNboAPjy9tYVXophYNs38UoRlLJhbxUYhqhFgGaL8W6bh61sXlyRgq1saKUbNIiU2NRU&#10;uHKgG6R2z6dplW+wCf9iLNpOF+5QvgjzasmX4LxmFVIxLTxl5QJikZZsTGwZvzRKPWefjXTYA6Lr&#10;XmyjyOGLSmelQW+TLcgfNeBJmNbuoMW567VgSsKzl8FnteZ0pA6xhken5JT+na5k5cGbkgetsDdc&#10;x5dQMiCUIVS3GbumX6rTDKmlmEFqj2ej1OVfNMaf5zhXszAyE3lH76/xdC8Qvuk3VfA46/CaabWb&#10;YpAMh7J6cdASKf0slUxjTc3AZaG24XF2T+vr+DsrK/M4lOl3EWbdGD0z3wj+T8qms04zq/XGLoXk&#10;pNTnWRlM+/r9uymqhMcfJXgWMtOam0fKt25g1IaxVa0VtVa0VrvMOuxP0Y6G1iq0VQiA/faB1g40&#10;dKPUj/07BIq67zgO8wYx2qXdv2sR87JzHnOrvvKNlAGfef2uWrt8UPOS2hLtJfN8VoJOBiDJMFVY&#10;OXiP0+Xetv/VB4zJPe75EZ8E2dSJJiNX356FeQyc4D7TjB2EN6WkG7WthBn1UAJ/YuOSah99y/GD&#10;h58OIDBPY2NKgqd/6hEyeIrMIE9NXnr78G6dR2a0KYDN5XGsjVHjaTawn3DXKM752L0cn+PTHCHL&#10;9zzqR+UwYGdHE3NgMl5SpSWwNGey9g+PqDr5merIDdgVtMElnZd0S1E0GXNMq8u6Ynh0TGMdEWFe&#10;jWfTEdtwMD8pkOEZcsg+Hd8aurdqNk41WUn+kjMLCFTc3VRlqcoQu+mwGd7OOc/s/nkw2l2EQgeI&#10;grzJK0gqYsxfmeWeqPEOCInfBENJnETOz4JtKj02jefaMksThzXWhuYVJAmQePB22ffM2zX1E/oe&#10;DrXDKKLTpaWdNu/TxGI9ViZu5alOBlaW4sGAczmXDBn7f26MIfaGWAdjGKnJbFZ6khA0w7jXBspq&#10;+Lc55sx+J7583rAT+jX+mj2l3qvaHj7twG0RgmQcS4MvFPcgaPyoGL/MIJ/3alN7DJv8P1y+ujTh&#10;gcntXNxsMSUYVeqYq820oYl285g1Bq0eZXWmzf/F2Mx0T6Mq8U2dfgf1axxUinlX/yqUPg4KBayt&#10;cX1nvAiN2RW8vOefDV7mEidOmITNVDTFCa3FF9WfytFFuX04h0GqjfclmU2htTp9JOl5b7LAc4UJ&#10;/72Lgq81buxIy8Y4On3Pa0uFaOY/aW12CoFLmeOmpph8OzdwxUgWc7iEIMa00pxPu95xqj/plKw9&#10;PD6cP3/GbF9OT4nXueynMatBy8L8nfsFxnOisPAqfub0jgEjv+VYm8Ms6SyhZGF3miucy6Rh+lQO&#10;PTInWQUWWzw+svzKPDHDfK4tKCTnn7lKkZK+95/mS1ArZ9UnK4TlfgnB5GDL9GvFM4Yl2sXUHU1/&#10;IowzQCe6mwbEnXCPvj7frz1POlYWZWiMgf684hWP5OydeLUm97zXyzYcV/R9AwAwhw6bFNS2kE8n&#10;3hPRCjgtdO+FQQs21Z0p4FQktc0PlSLP8szUan2o+hy8nkluh+fdLq/DmP8Jrq1ZMn3juYtaw6OO&#10;rOVewUj5FtWuMmXJGePE51HFDokMGJRdqMzhfoXMamQCk3PzOMjG+RnStWw0/H/qyJjTFbVuSkD8&#10;RXIbMv+gAvnN5RXVpzl97KYYVoWmuTR+xoBO9G+eUBd8r/9pwgb/nlY99+TUI0TarRvmLESi3HvT&#10;r9x6rkTAFNDLYP4+9LS2yBPrr3lM2LimvAwbrSdDbqyNU31OPoOG6BNJwnTCp0afnJpJ+HMCS7KD&#10;sGMH1UYeM0yd65pBSLSSWdSEMf49z3/Vmpjg0oj0KIsbf4kANLIRzXv2dFhsziWEZ4rT5pQMAP/F&#10;//B3fkB4v8IrvMIrvMIfN7yMUl/hFV7hFf4Mwh/8w39L/uCv/596ebvg2L/g28+/Rm3DCAa2AaeQ&#10;Jv0U8TYm3cNQTFW6V00VFB2rBICMUbMRw2W74vZxQ23oHlLLBkDRcKCgdKWstFFAi6WgCpoilC5q&#10;CgWAFwuHdkWSnWxurV+JXIdRTavds2k7jm7E2RracaCUDa3WvvE9Nl1aHSduaUnxUYE3ANdhtPpx&#10;7EArEC2Q2nCpG7ayuYEoL44UglYPFGzAVrrXGteydUVYGSstW2C5Pd74a9qwbRs2Ow0sQK3dC+yX&#10;L1/Q2o5YDHas90W+dC+3aelmhirDI+0wBAwFTq9UJNQAxbVld8JQ2s6Lw2wsej/4oo60HsmTRNKk&#10;TAtkq1cs5YDf8EAKMwHIC6oVmQ0BO0BUnymypkU532byPNjqmXqC7w9fqDX8ZYJ5UfLUNUKKJ1aD&#10;WNpJ84NBCxY1/pLRksDxutT6SMAx/6aCZ4NUU6qQUaobUtFv91RgRqhGsxSHqMf7lODzLR+Zfrlt&#10;/sIGRpmiZ8qBf+29phExOBgpYUA6F1KmnCkgFDU8HrLnikG1CwJcktVTo/A78afvTEeLjMtyshYs&#10;c6L+v07xM/jzeLA457MM31As0oh3UPnQ9xmyueyRUJ6jJ0POkHEIqeAGn62iHQeOY0drFcdx4Har&#10;XQZVRTsOdA/dgtvtAx/HN7zfvuHj+I7Wdqg2HLcbjr1voJTrBYLSr6NDQ5EN120b3g5XdD3DD/cQ&#10;EkYIbXhK7cpl9nploZESN29qmJ5TklwMeT4bHq97JLDZfG7CUlaokKXSn/i5kDLxhwPR/JomhIBl&#10;PGfVucv5QVxmkH6/3Ez4idwhfj1opAnemTaXU+0r6LNsMBngYsHrmfiOTfaSAZmlXOCaFc6zwnvJ&#10;qjIuM44VWbU9c5EcH7yENseebuqdocnvGW+BhwHboG31eumXoVWj4DE3dM54Dic7E49nPmNP99oX&#10;nNbkFWDyI3xtsScXhspnTmp0LKl7dIwXRu+ZexiWDJS+1QTp897uu1AGPLNRajdaBeOXWqULenTc&#10;8CvRbtpUS22dM+S6puI/F2nT7WVK8W9O38q0FnH3PGEmaN1IByQLUoqFQepJAk/pqBGLWr0IDXpJ&#10;dbKFs9hMIGjNHty7CvEdZapJ1/spQTWeh/yKfh9jM0gng8Vt0xhrBsdp3K6Czi8TY/OpQshLSPDc&#10;+2Vzn3C7uRbN9uvPhj+Xnvrd4p7wx9OaSl3srqx1mS5+08BzxAZFUUClpa/q19wj4xtpShD4n2qw&#10;jXJJXMvGZV53ZMiYzuJHaB52arod4NEow4hPqZ/ZmNCNP4Szr6jTAJhBIiySXOpVRx1aZBzYbQho&#10;Rm1qXkFH3TxWhnfotqCB3PYWREG8aV7zdJpy7kh9as2Yx1mWa/egWM9RFjQRrNf5hOFCAfd8DLUD&#10;Df39fL09klFHs0PX1qiZVUzzt9lIXLmvLH2aW094IeVFLjpjKuf32rhqav2Cl2ZOmgOBczZQz3MG&#10;PohA/8H6N95YoFLv3OFf6aYUNlwYMMV07gn/U019C+LhUEn4IxHrHCSVPtrHXnZjfh/0xbLU+0Sp&#10;1VTtiT3lXMFAsGbLgilyNWGRaSjmqtb5jK+d1icYfWLvGTZmkzLn87Q9lRC/5bWfrb1MfgxAnAem&#10;5sqYETo70qlxJsMZDnpWpLlVDtmwSibYev3cpt4Q7n/u3+grosmn6xu902H33nM7Hnninb8vaz8L&#10;Q6+i47w/8DMzmzN/OEOaqpj0ZsYvRZC8oobn6qk0YlgC4u8SdON1ygKkVZw3R89pXS6MUp2Ybb77&#10;bAUQcsodCPjNDZLwNvMSYBzsYRCXgA8cpDZQv1ixJt9ZvGZmT4lTz94NPCeK+WvuuyLd+YkMXbLW&#10;hrKJX62dQ+4gmb7FbMzG6wQ+Mp7CpN39MlIM7hzAZwQt5AcJULapu8/FR1+nIg1nj/A7yuJ+8y/j&#10;JR06muFchHlMpcSayELGcCvEZ81zam+PzgXcb0auJr3oaI+jxa0f57TLBlElZ3iE0vSpAY1DiB/Z&#10;jVGaBEa09V6Z0/6bf1Okcu5hKox8FxLcBW7gPppJabgWn/sAXU8x4Ff4ekxpoyLG7zToRrzdJTkk&#10;evTTKajz3BTrczs7njpJpLT2Mlg6f7W51pk165SeXk/6FWsS0RTmfupw/pd/7+9/gphf4RVe4RVe&#10;4bcZXkapr/AKr/AKf0bh9//en5c//Jv/r95uh3tFPY6je26za3rH1cJl6wv8brhqp0wLtmH8YI4e&#10;5pOMFqQopDSUsuFy3bon0qaQTaHaDUalKMIgta9zBQJpCpRwNeZeIGzzBArQss4NU1XRtJfjhqmQ&#10;bnhbuwfUuh+Ap1Noi+vp+Jq4vVYUCFpV7MeBKgp9E1wuBVtrOI6KUg4AG2ptvhEjCmhTvL9/4Hq9&#10;Qt6uKJcNxTYqBpysfJThMdW0HSL9pH4pG1R3aFNsZcMhBQ1Hv5oZbaTlBaj6usraYZv9pnTpm2QF&#10;2zY84JoR4LahjCvSSSsW/Tkvul3h5FVNSsAnxOiWYrYot1p4sWwfVoqU8GwzNRFAN6y2SM/Fm19k&#10;GWPrb0T3e11pPc4QP1VaWEWCbJhKzc8tpfbC95RWS920lOc20rOrQ5ISkBfH4vSW/izbSeud6SLq&#10;o4ZJqBAgxZWFZuzMhsPRZ9kgVdwY9ewp1d6BuFjWFCWszuklqNehEsriuU2SIqyOjO9Mi6Na40Ou&#10;ayS8jA3KHnEmlBX9zNvWrpKSULBYun49Zm7OSYUluYpT+z9Fv3NfzzwhB7/SFSYPZCLWc1irYZdo&#10;O9eZUNbHGSZdUxq7QnyLa/NuJDx/dnzPsASDIT3XkC9teEptFbf9A60Ct9uB28eOdijqUXHs3Sj1&#10;9vGBWnd8f/+Gn99/iY/9O277O/aPm3tILSIkV+Dj1o23pzG7JgBTEmr6q0OQqBmFapCAjH7VMeZN&#10;8aa04SGjTN4lZd6byeKsgIU0Ulxyb4VSPxNObg9MGchxTBTPQmawiyzEf/x9yAxdpXeG3sfwvXKX&#10;bYpvZII/koWcAoLNj5M9ABR29bnh0z1jE78TRM8J+kadG+jYuGHvYiw7p1Zy/Pw9Uk2euJZpRksN&#10;VlckDzkjq7IDEV7mj47lJTzrVKm76CU2+s6GqT1JmD+acU8Ypg4aGf3V57/RlzYYmWcl46DPgD7q&#10;dDoSg8okePbeTrV4mj7Eev4mFA/ADi2ltrO8HOWr9IvK1TvTxoYMHJFPPe14acrUQ0SwGjMEdw4D&#10;n6eWxq9OqX8krGRaBkkS/c7pg/0ooS363r2j/2iwcZsYcDZIzRzGAX5QJv0YW2QjGm6c2jcuUnGa&#10;dIFkh6eNAwixz6Opt5xO7SAFMwEHR84deppH8GDSnMwbGmlm7KiqF+Uh7w7Tmo/48bx5q7MMzyDf&#10;47/elk+FSOd7i08ONWXqmHmQjttVTgDBUf/MaJHDdIrBZgTqz0xixme5TWfB34tUinbARkR4eoq2&#10;Gk4EqUY6FBBQAOkgjhkukjEhcxzPPxkbRh1M/afpCRk5rDts5oAMh41JJ+Tx3vUqw0O+DGOArlzp&#10;16kSXB2GTvCqszaIUONjZlzfKYxJA2Fq50BSGMfmdjIOz1SZGr3Ax8T73dhI8meYR9R13WksWroH&#10;JF68eO6H8C/eppMcJ2NdhFxIBqka40JAHvXEsxDkDPRU26PxSQi/50GVbWKtIjYsON2Ew09CMoLK&#10;yOMwAYFMRXKC3+Y3Fl3Y7Gqy5FybF+Qgp5e1QEl0KTxrz/LjTqHjaaYyeD/LND9Yk13EpLFGhqlP&#10;w7KTR5kP5jF3i1vUK/Qf0xXPyE652NhwMlbq+fJ37wHjdwNY150SfDN/Dppl+pqkL4vNBJfHRrZp&#10;GhL18LwhewA+HwaJPCf+8DCsOOVCvqSgS35xN+1nAotgL5BGzeoQtgkKxEg6hYFbTksRqLXCPKPa&#10;rUzdQUXf/5ByWTYsc34qWmY5NLdflm9Zpo0CF7TRDaSJzz8JTEtQoWlm70C/tQaEljseF4xn8Q97&#10;hbVJwz2uKSuqSsZtoy9pf6fIhkfB9lBCRzrAcw+dQw9G49j0VSfRRO0JmG1uIj4ek3EtDYQ0JKYx&#10;2NE/j6/nffho/FnbrCwDn318uvf2Ca6YnyTB+hACMQIhRt8Iz8HzgvnJzJA0t1roz+CS9E3husXx&#10;rmI0fBdBUd0KwXyySANPnEfE4p7PAbgtcyt4XMuQZ8sD3naAbuJjPOZ8zN7hISddNa+XqMmnFmmu&#10;PyHNx6fQGUrjTbNkREz40ieer/T8qpLalqY23DDSk4nvdzwQPicZkUYHJZCAjZuwkudKc47pe+yx&#10;Gk/Q4A8JM7J8x7h57Pf//j/4PKG9wiu8wiu8wm8tvIxSX+EVXuEV/gzD7/33/7r8wd/4v/Rf+53f&#10;6V7a9ls3TG0VTbu30dYaqt76VTaXDYruVbS2hlp7mu36hj6xH8t9M0AZSpP9+MD1ywVfv3yBNsXt&#10;Y8flsuFy2XAcB8SMBsWUCrSZJAq0MLZRbdDGdQBdZzEU8EOZ39T8qvWF1n4cKKXguB3dO2kpuN1u&#10;8JPOpOBxfchYiDWFewppe8NNK8qxoekbCoB6VNRt6wa6rfXFbLeqHQpNRa0V+96vatuKoGwFl8uG&#10;shXUvZ7WYb5IF+ByuWA/DhzHgaMe2C4brtcL6u0GVR2KNPMKIIZ6N7AdLUkhzIWAsnUvr4Ju2LSV&#10;AimzIogNOmdKisWW18Z6jsWm+VkVk9VuafmWtZRjjc1KDVKAdC1ItC+0UKGIsAXj+FVNtSWI+rpb&#10;PHt/11jrf0YrmBs+FANn+OdFbDI2MpqUGc58WjgZFPjzWcWR3icD30dJl30yReVspoCZDFK5j2DI&#10;FCJ+yxPtSLozYQOlgI0X/PfoNXVbyke5KfPSD4FGugNEG0ORap016SyXYY39B32yKCsp8p7R5QIf&#10;c1mPUzwv83NhxRfgirWlLvGH6wtlJns3XqKI+f4fJ5x0Wl2OYMijZPTZGvbjgLQyZMTRD0e01mUj&#10;FN++fetyrR34+HjHbf/A+/t3HO83XLYNDRsUXQ4B0r1qlwsA6YcxNuPlwfdmUP1d+XfAiEmuw/pJ&#10;oNKgwyw8m6lZTK5r5kafRufosKh9kiDq/z0Nk1ryTyzoCaalOvg3CJMEkEzTiQ/bhoUZhonpqXvK&#10;MK5YVOG8UWIDgJtCPf45mGdt8SIZ8fLHCe/UsBBCLBOe8eLfVrA6lf6zfki/yErzzh8w0fosUXH3&#10;/cR6PpF/xrRfEWsxPmchuJweOqHkeoWe+6GqvpGa59V88Ms6Rn1eENM2leg3N+i6297+9ukuPqEn&#10;PMQScPx5yjIR1D2hdddr6/hM88mVjalx1R9wz78ObJjEhY+HU7RY7LmvfiiYEbkhkI3yVmkZ1iRz&#10;PFH6jT7JhqlQ5HpoiolcfCQhJHRKaPfpbZqw5HFHz96vMa54BtzrHfzZYh4aCv32JddSDiAOgUWY&#10;Bs34bsa3OPWRF5U2TX9bLdCxCRgyMNaP8/CeONtdGJhGVFs0S8RnO5GAjO79KfOg8KaW+1RV6VAN&#10;GRco5wvKTnOK2A29P6F9OLsnZu4xGkVPcskVIyxo3fDR5ocjWoK+71XPhhNr8xDNP8KSJjdBTs29&#10;P8c9SQvGI1ERh7x9PuZSOtqZNv7pedEMmeIApPHFawOMubc7c0u440JjjufJXEZy2/h3AQi3XIB8&#10;rb0uUi/asix1AUbq+wzXmg89C+eR7aMmGSBHUobRZPAp/AgsaQJKkA2ScAiTDJJ8vTOxFkcZ40yB&#10;dN22lQ9uD8sYluo6+Nk9+B99XIXovywPHyRffZvFicHi32eYfgzG0AAAs1Gcj2rNYyo96zCCgnT+&#10;L2bY13PXpmeYntDNvWNOwWVWRi3RnhS/mhOmTnkMDFHSqGKSEb9ROFPjvdA090l/pPZ/miwX5VAw&#10;ve0M3+VycV1M0zbGq4zDmBfURd0LMXMHllWiNT2HfZempsS0cTHefrB/zBi184VBZ6ehZuPB8ixk&#10;aap2QX/cLpadJyHIh+DGqGvq467zrCdtVPR14yiH+9kMMhM/HXk+zdqNXzsPQHjWXsgzajqMB3NU&#10;GNR/tu/OjFMSDq325STQ5wNmlIzxbkg6y9uJ45iHzDvf0/qMCrRytxIHrzF46Yl+qI0GJvM/O1Tj&#10;U2XEHP/HjoxaPeLJA/o87u5MBc+BDwrM9csCIjH483zlWXAWkB9+aIryuTDDE4iYJZXjzHnWosE+&#10;39KhM9Y4tAZQZyvSzSGW16tTT2tl9W96SpvJS525xmhZtDldn7Eay4t2LesBZsNUlufUIJ93/u1/&#10;8DJIfYVXeIVX+LMKLwb8Cq/wCq/w/4Pw93/v/9HWGj72G94/PnC0CghQteGoB4psUFVUM0ZtDXVM&#10;wEUE0gTHceBSCjYB6m3HVgTXy9avElbpBpjSjWRaa13hMybwF3QDGp62qykDFcBlc0W9bQZA0Y1i&#10;W8OGiobu0a0OQ1o0BWqDaPd02lrDUeuA34xqu6e6Y3iJZbhqrai1AVC8lYovb1/w9vULrm8XXN8K&#10;vvy04ctPBZdrwfX6hl/84hcAFH/uz/0OVCsu1w1vb9duMPpFcLlcsF02lAI3SBXpV7fV48C2XdCa&#10;4uP7Da02QAW3jx3fvn/HcXzFfrvhV//ql0BTtP3Ax7fvvW23GzbZsG194//tyxWqDT/94iu2S8Hb&#10;2xU//c6Gy9sV15/ecP16xfW64XopeLts2Irg7e2K7bLhcumeXKUIIAVSpJ8eVzZQPa/Q6qSk7Qut&#10;UCyptEnFOqlbJTzR5JnBKC95usm/EGA7TSeyoq3BXfkuFtWI08sayqautBptIFclOv1C0L35pjhW&#10;rk7p7ZmTaIZoVjpHetbUkHet2qsso8/mTeRW+GSufY/xVkB5RACY19xRZ5kUTslCaVwgVQRSunfd&#10;4fcGpRRIKdA21Ei0MduVviP9RvGldKU//V23S+BDDL1mjAuIbBnDDp56+04fCX5J7VmoekqGfw7u&#10;SdeUc5PBxYbYtFYJ7zUWd21dEa5eTv7e9OzlxutB3nSZFcpJ+6qkGiEinFvFRt79N1KkDbLxf9E2&#10;yEIgUibCPefB/DrpwO74u7gb2ANKeDmJuHvXh3p/tTtwwfKvLp3mgqYMk8JbmkCKDEPTHcdxYN9v&#10;+P7+HR/v7/j1x69x+zjw/usP3LzmBk4AACAASURBVL7v0AM43j/w/v0bjv2G99sv8f7xHf/il3+E&#10;7x8/41/+0R/heL9h//kDF7mgYtCglH64QMp47oRetpJ5q9AfAJUL0NqQl91L+qEV+5CNKvvYtFHy&#10;igDv6zLoysfthIuqnRf0DfbaaVbMI4nJBlJ8K1O/pj0aHmNeBbuSOulEBetLwxOInjJlGzGbjcuU&#10;OjKHJ7jYxE8mKSVRA1Ua/Ld/KlOS0X9MUM5/h3cnEVzKW/DLwgb/UT9ndxyN3227DhzqOHwk4TFG&#10;FRe9DC8yfZ5RxA6/aG9zuPqKdrPhYLoib3UcpQ5YJP0aJ3D5DQB64ubDJHt8FmtkriHaL+m3V7XR&#10;M5zfZbbFZRZrYv+8FWhrMI9Kvgk2Dk9VHNFyVei4icAL0Q1mgNJlR+8L25Rz8ia+xpvm7Rl9V6Zc&#10;o+VgAGaEKgN37KUcAhTZOgZLAWQDSj+cpjaPuHyZeKCk34DP4FCH373+UJ4w2LdxTrQ26NQ32QCU&#10;4zY4xeofcNHidTNeT+Da4zQf0zLTU2rOJK9OM8RcwSJ2L8C1AVvrXmb30tG5Kf4/9t5lV7YeSQ/7&#10;glyZe5+qtv060kADDQx44kfQBbZswIYv8NSAq20PBM+ktqolXwVJrYcwYMAaCLDkZ/FAsrrrP3vn&#10;WmR4QMaN5MrMfervRhWQ/P99cl24yGAwGBEMBoPYStOtPP8z6Nv8aNZ/YwWs+CeV09rfwNR3I7lT&#10;2JUzviegSaChYrtP1PG/FsMAbYD2lv9D/62wYV1BaGNE/oguVtQ0VoEtpXbKB8sRrU2/rV2e5ZTa&#10;N9zdGXVoCo+oiMBH+qmlGt9SOPw1IFGbcj+ZIlMCuJ2UseVkOKMGm4wtoMlxHffKdNomQiLSyMQW&#10;od/4MYFQ3bxM3tpoI1QfIWeBR+aiuU2+Gv+sXNx3pAUoeQGwKEftiZeopTqW7Y8mJn3kgbK6+m/h&#10;XfFvJy04WLhHkg9zC6FHRkpbgD32Hen4miI6kugHKToT9rzyd/C+0En8LQ1jI2jvKj9H3ccfS6lf&#10;9X/az5ivPxv0LH86jHFN0TkIXA4dviqj4B18yBXnYJfy3fGbvUR3BCuAbON3mchwmjxpKLzZPfMQ&#10;obfvuF8+i9O5U4wUUmBLrnzATX9tLG7bhlIKmFmdnEop2LYNqRbLqrK16b611ua0Ifj1ekCvr3D1&#10;tTn9GNNzk4O+v3NztqqCR8FLk6eJxiKH8p0ACM4pQuspOq9y+H2crHznrOPnALSOYSL9kfzx5m7c&#10;e5tHFf3M2R3kNKgt5QlmszGg8+IOk3PkEV2viH7t6b8PHwaAHCW0c9EBwEj2ie9MvaQRkY42/HuV&#10;nL68rkGPyX9fJq+7eC/6mQ332IIzXcrDq7lG/QVAQp7b7ZHhjxkPgLkvFrSmWFod0e0d7Zbqs+FY&#10;1b9F37Q7LxE5ZiZogAJPn36OU/umB6lL5LPK6ST8U+ysxqZONL/Ykjl8XlDHch9fNgbkvXIga1GQ&#10;L1aiP5UFqsM3fub1Rxp+AesKoV3VcRWVglmvITo6EvlbWR0HCTCZRsXXpr9CUSWMr1EHApz63IFi&#10;l42Rqjk76a+2iUCuf1c6WJwN+X/b0yT8T4dDr0XGeW65LQgFdxNuX8uobc5MfX6a2HgQAS4AxYp3&#10;M3A/UKkBdiZDaDo7z72mNp1mo7uONUjgAR7t68Od8C/Ps5VfEJr+MlTvb/QgtZP3jweZ2DwjV9Dv&#10;VvzHZWei+HBgZ96RXijHy7a9HvoWgNrWBIA6nhLkSidgYT8btNWx/RQv9HsynEcd/qJ1tqinJgFa&#10;X7tIq4t67kZqBzDZX8c08L8xe+l8w+yXXSFSHhg3nXn5BQDZ2y/iT7/xA8jzn15eItd3rh+1vhG/&#10;DlPU1lQ1yjORsShtD+vaDGD4bPp0QqktuEErq4KorddK2ZdM/bRGs3PK+Gy61KXpl2j6Vc5tHYrB&#10;qJVVpjmlSesHgEymX4vtzGyBbn6pdljPPfv8K/QLhfuaTHbN6wOM1DdIq75ECcwtEFGpdfDj7t+7&#10;MqoL4GNy3fdjt4+oDhDx8N/+nb/zjBh/pVd6pVd6pT+n9IqU+kqv9Eqv9DuQ/qu//e/TH/3q/+AC&#10;4JeXC45S8Hm7gbjg+vYOLs3p00ck2WvFvu/Yj4L3t2ubiDAjAdi+JWx9clFlotMnRc1A0wzzctxw&#10;6RMhmSQR2QQKDBxuli6OqdE85Y361P/QduV1Y4csAIhx2u4ZtRZd4Ky1GUyOcqgxsfRFC+oLmbfb&#10;DUyEfHnD5docZj8/P/AHf/BLfH5+4O39rR39UxlIrFFWqdrEs1bqv9UMcDq3NcNDIkIpBwh9R3cp&#10;KLfmUJspIeWMjOaUd71cUEvF2/sVlSvetysopeZsmpIulKQEXLb27WXbbCKs86lhUe/cYqPtsUk1&#10;6aSVSZw00vCtN82JYfHevMzwBoiDHq9AcflW94Oxpf/KhNVMAc7MTPN3q3p5fOfqHN1wpjVIVwbd&#10;uZ/y9wzaVyu4GuH2shYZuiFZ+kAn1c6wJ9HLxGnFWZ4gDpGUxBABWyRRpyXv1dAApuYdABBBAjkK&#10;vSuvmDpyvF5jZyJX1znh9i52XVJD6Um/eaOZM/goYU1lGVg0vORHBrYvJ0/PZ2/HxO7tc8nasmqV&#10;lDa8O7U1rkbCg8qfyTckoYZG+/fyPahenT44gN7ZlRnCVBYVlT+ly6BjP9rfUVBuB2o5AK6opW2Y&#10;+Pj8wLHv+P6bn5pz616acwsyai1noBmM/Z/R/h0bNzsMLkpx350emPcQmMgDz2qNixFnThkPK/uh&#10;FA3Dd7NxhFONj+Pzh6kj9nSYRJhWuI/m2v5sKG8SUcxLhmTtcfJXQGR+SC1ThSxQD18OALPC3HU7&#10;2FgaE7NbZPD1fJUs1+JzDaA8deN8GQhzeKa3bIumDd77eBQZC4qRJhg81eGvTx4/ldjzio7js7Fe&#10;q/WSdwiR5YV7Tv1eIp/J1wAULJOSbaCvsfzzmkc559XER8F5ZgJ+0Pnj2+Dg5pQCDDBPuuIZUQ1Z&#10;wms3fmfusAAu3gqeZRC2hXa7Xyhmw/VjZK5zyKTIco3NXdNkhOnoi3ZbbotNpTbnsZSag+ixH719&#10;pHNPQkLqjtmlyjarWLNX5h7Lwfi9WwIbwHWOsV/iYavMj3Ezcwmvxd0Dwsmqh+l+prahEoEP6qJh&#10;n7+gv58gX84bT+QocwjKM+cXxYRDnSzYcA5p7OR7OHbTOztxVX+EyC6GET2iR785x9u57vOcTAlO&#10;f+P3ukDbO8Dr19NngptY1mJKBMBFZe8MJcjBJQO0dG8O42+sf6W/6CFOz7j1/SGos19wrcpDZOE6&#10;dWcpg4T1K5/MT3iGYNKywhixZ+zz89jOsdN+QGcf6gnRPV3RX8fhCVeN7PWLcLrvu66q/L2/V/7r&#10;lZzwu1CIx6SfcsjpxWxyPFI4q+MQU3G8aPdDveghgOs3K2pYjg+d37Z/70mQu4BO71SzXWRgl0vu&#10;FxOFO8n6egXLSHV3Ch0aOOVggO4ojJ7nKUxT9METdSpAeK4lWZ54dQ7USsf9MSqbq7OxpGOB5xx+&#10;HKzElcnZZwFhxGh3HpYTUKdnI2NTQBbkec6142hZjZjHY3M97mf+z8Cgo1N8cS9xW4MAoirlT6J6&#10;tOnxGQZwPhO4x016f2LVarsNcGuRs+P0Wbo/Wh7IAM3GLtsdYfhkxSt8jXxa5s6xmJl6Rqu3L2Us&#10;+HlZ67hNnycpm1PDiKPDO8WsTtL7URXlpAoDg+ZxZetXX289A+asGeb0lmIk6NY3c02ezh7RnHvP&#10;bBvR+59yHFlDucsDGFvOfQ0WyNvWHNnlPm8AF7DqUTIex0ivC9mtA9BOgCANBS9WQL8pQ05u6o60&#10;3Kl7iRa7GVvHEEtBS9VFMg8bL/rTJN94xZNNj1e7iacdoVsvnkbRI/fefOCE/M9I4q/0Sq/0Sq/0&#10;W6SXU+orvdIrvdLvSPov//t/j/7ef/d/8sfthgTC9b1HlykFvFXklAFQi562HwAqLtcL3t7fcHzc&#10;8PZ2ATH3yKhVI6Bd3t+wf96Qc+pKemrH1ydbkNgu1wALV2hkBwYj5a1NiiqgU2w2LZ9rahEIuZlP&#10;KqMtEjABFc75lLsjUP8tFaWW5pRaK2S3bumOQGBGShmcGcfR2p05g1JByoSyF9SjglCx1wZv4YLt&#10;OLBtGcdxIOcLamFUKt2po0+/unNfZam3LWARoM4fhB79khmMipSAWvpkM7lFsr7TUibHslMx5Yyc&#10;Uu+LttNx2zZslw05b7pYQ4nCH3SSKxP2+2ne3ShHoLrjy+EvKEzJODwfssbLYPAY4XrWGXX8Npgj&#10;wuQRfVIaD/2KJh/W8mJbMX0jNzy+dxnGA1LihPvEMK8dNUzS/e5P1/bWSXT+vP/Jrk7S8DTknF/J&#10;TdbJDCPcJvhVZvMEIIvJoUdWlCi8vZ4tkZY9/QEh0AcNv3dTIAhxsIXC/3yyXqDxycLyGcmudfho&#10;XDQaej6izGPorILhBLA1fIsUUfM1wLQ+hxxvfjHz1H3cezOWv3qq/kXmsTY/FsE08Y253PsZdEiE&#10;Y4h890v0o6oOqaUcKIf8FXx+fGLf2/Xt8xNc2kaJ/bjh8/MDP/30U/v9zW9QjwPHvuN9ewMhd8E4&#10;87TQYJouHydlVNxlFByS75TiGZe7FtQsv1R6FWy76NTOeY8X9yOFGHTPtnRoD4UfV/qaEkefCr1c&#10;ENbdhZIztHqmR8P9+PEEiz2fFm/6FQ8dxO5o9aaPRNli+I+G6hloPnlki9ETZ2VAPd70+skkshAe&#10;DU/QwKjjcEKM5uFTWjxT6SLFAeHeIh36N+13kNm+LQ444S+8ckxlnJThDfFzHomgJBCwa4XIplan&#10;3Uds9gWQWtu3/aVE0tWohcW3ccCJw96MOWmGX0To/cKsa8Va1nIR7I5AuDcOffanNoqspMyILSx5&#10;QvI0QMMw13+GzROjsjkV62WuvTdMr8fsqDO3mlv/mkxzjpOhSZFRPa1GMLsWDn9UW3cTq245F+h0&#10;BSWDQehNcFj7L5dLjIBSe0Tvzqxz9nE+efodcTlupvJ0LvzT60UCW3CuXpDTuZPiQvIHmh0LnHUr&#10;yzEKkLnOmHdsa/xybob1tVILpTaCqfObIN85jL9pKHrR1R+Qlx1MqluYasbxG+EtZJ+EEyQHoc1M&#10;wQmpMmAbajtmmPtRwGzzp4FRL9QGX4v+eKfOCEvsGwv+Grin4YWd7PbySIcJq81llldrZ8e5vgW+&#10;vNzouKJeL8HWbE8ZhWPtwILaBwQ6lmmlOv53fuKFh+CE549wEDW7TK220bq2TdYpUcR3/zc6qhpO&#10;Bb8WDZsjSsZNTmHzJ6TXhlL7KF+0mfiMo0QJzG5TSTgpleMzjPAuVMDT5MZbYN/NG2LA+0KuDtee&#10;3loERYuya84G3QZxButKgI3yuRXY35F7R9YeHUee77hjnVVnjdYf39sBPKI7fRf1ytiQyHhmzr2m&#10;ehqv+kDhPtBo2HQ0wRX4yHjdr8jn4/Umr0WLT0nM07vbYLBOaxkX/z3/TDejysNAfIvN1ZDx2q5X&#10;9gejL4pI83lCnd6yMsiFqXY6kRG+Ub5NAsm6X+7ad/yAHBEp5Ci07J26XHvmXhiv2T1bUBgPMClc&#10;i+eLZDxvVc/YIIerE51rdT9qlvIu0tYa2uoi8WrABgCqP8Hxnkk2e/5OrhwY3T7k4Y8yWFtJ4fK6&#10;79iH/RvlMYuAAGF4e3pm/znGjUwP05cyD8C4LvX66CPshLZNY2sFWEOMVkfzu9U4OBtDU5PHXcwT&#10;QEazrX4fCtmv4ZguLOUGW92ZbWcaqvc75dk4DmdYCR3mm064M/fvc7ioCJzA60f2sBFj7DvHP0JJ&#10;jl+NpVMvxgJ52GaAFhHeYPNwWiMt4IhuJdZCo/o1zp3afbU6pXQe+eVQs7vgTsu63qPOnt05ddoB&#10;JQAaXZ9xY8DxN7b5ivwCQNWTLtDb0t1U+7os9XvSev0woHAS29xfchtxLnz9D//u3/0hjvNKr/RK&#10;r/RKP196OaW+0iu90iv9DqX//A//Xfr13/5nfBw7uO+Wu91uAOUWFXXfwQC2tw0XSijcnDvfv11B&#10;AD5vNwAV7+9vADP2247KFdtl0yOEqR/VkuRI7FrbTjnnBJeyTAPQbXypHzVmkz6udlTqsbeMzcDS&#10;rlr01G487ceosjqnVtRikVO94YKZW2TY0qLPtQijwL7vAIC39ze8vTdnT66tjQBwuV7w+fmJ9/cr&#10;9n3H9bL1qKxoRyPXBMiCT7LdgSxHx3F1ETNswpWIsG3A50cBlwPcj5u8Xi4Nv7UAaUPOGaVWXN8u&#10;KKXg29s3MDNSblFUibqT6ra1I+VybsdqikNh6kdxdAdBJPRfgkT2UtCGJIvqOqmUyXyPTFO7oYRO&#10;CiCaHT0ovI9GToOFp7yTsyrN03g/uQSANG4E90YuApjMbeChfU6+cbfz9SKOSUec9vxgN5iTZUiD&#10;UWhVb5sW2xjrpgyd/ItTKBP1/iAtS3ar2vtWDztn5EQJkGNmuUVMloinnBNsITKpA6s4pSaYg6s5&#10;pFq/B+eZlUVmdU/+Z+2QyhQ/OU2LTvffiDN5rNcK94vKmq3zqZ/fItEpiGab37lxr+N3ieBn0mjE&#10;ZPt3oGN5Q/7hospgNn/CKH5i+lqmkT+ssvv6H2FE7WMqREbDo1Jc33xQUGpBKQeOsuP4PLB/7qiF&#10;gb4pgkvj97fbBz5uH7jdPnH7+EA9DtSjNBnIaP5z0o6R9wlsgkNybWOYMX8w+o24t+PGnZHRlacL&#10;sJOQsHG7QrNm9+Oj19du+2KEjw4lDrL2wMEfeR95WO+lqYNHPN4vQA213Uo9Gi/ZwRExMxv/w2YO&#10;n3fBVzxva/3pP/L0543dUi0N2Irfyzqe6Fi2SMionb7F2E1WREjLoeXGiN2uzPjdAM8N/hijAaFO&#10;v6lFX/Y2Bjo4SQvtYHra0toh1dd39q30qWcVis/eCuf1vfw2LhTb27AcwI62hryTibxnYXWmD4MY&#10;PupQ6wbS9S72bR1Y+Fi/tdXjwLnAuo+tiQ8Zsy6WcP8nOuVICWd9sRDaTyca2itU7Hr20U4Hl1LP&#10;LvpIAhQt6iCndXV4acbSSqZ6HHi+5NuiVw4fM/grGb+id7/hrMNx4gxicHvZEv8aH6rqLNhkQn+/&#10;9FCcHVPzlvtmxAIiahssCboBcTr2nlJ3YJLyJZKLuVT2AhB6gFaczKFC+BUbD7MNb/JSMrrFxGdI&#10;yQuJ6dcvBs8j1d+R+2aWTrCm67sT3to7QdoWyxq/GSZg5FswOBE6nhLyDl3hCAbSVwz000+oj7fO&#10;gZSmXP7AflZ0NgAM7oufHSuOl89OkKHH8eSscnBmnHHiS4zDjuMvM+KYHHQQFk7a/k2+HAZsk9UI&#10;3wCXe+E3LQCwRXT70F4MUKnzGzx3cTzWLxR7uefEok9ydPu6Thq6fZbbvmwdw1yQkJGIcHAB9eNO&#10;j6O0E0HGBXGi+Zni1niE6QW+mwf7gR5vbPn8NQ3lBFygOQXMacEn2MpdjogRz0D0jzlJKt/Y/cik&#10;StihQ36o28ss/8h3FotTaoJsDtRhTsnhxfNa63XbQOPzmd4jTm/EDLNzGESCf4Mv4rDoc2kgO0cQ&#10;J8t9v3fHVC3IE+2A8ziiZm5DwdN4wd2cAwgL/DpmFuUNhfBwNY0lfWU5lXYepDXLOSG44Lx2Wtp9&#10;cnW8MLBXJ7O8F49Y3ZalK5+KPTRwY4SOWSLP6uyUeK8Fna3NtUxyQoTICR+NeUUGunoGdJ9BpdrB&#10;4Kxo46FGGlrQisEickJk71zxSJ/L+eHi0UzxvY5gf2DIRpj17POBcIolhZySfSxPN4Z6/ZMdDzFW&#10;ep5mphlsAPfSffbuWyLA+y2JFDc9jKU1YTiV5FMC9flohznITjxugAf1R1Kow0dAPkf6aH1Z+d2t&#10;8q4qThSHhLc3MRiUMqY+CMbhVfn334/aged9POh1wVEare64HW4NQrT4nKdH3TbqbNN7GvrDOzI7&#10;0EUmeakOoAW0cWmClhLW7Rzx4pj7YtyZFBG9ZEys48XYdoVx1XU/11JbhFRA58hbzgARaimdvpzF&#10;pjOGsDHatY89Hw+E3ZU5J8c4goIl4v1a3PShcRJe/AW8aC7/FdoaLJusED3LNuc5p/0AZLuPVkHP&#10;dIf6vc4Gwh/+0csh9ZVe6ZVe6XchvZxSX+mVXumVfsfSf/Zf/1X69f/wf/HH5ydKLdguGUDC9e0X&#10;oJRwlIKPzxs+91uf8AKZCNfrtTlE7gcAoBwHtmvG2/Ud++2zRfFkBnX9vjmlMmrpZjjZpecd7GQu&#10;UgiJXUQNBpBsvkO5RROVXcBc2+I5k9jenFm4Tz7sKOXmdymzEllMor6oRgD2vYCogijjjQFCanVV&#10;Bkpb2HyjK459B96vAAP7seN6uXTnVq0UGvkhXPaoKtUazrX9ETf4iCsSyVEgFn2FenTUaBYzpz4i&#10;wvXtirS1fpSIsSBC3jZcLxeADnVIFUdCEFzE1IVZxOFVjfILh9AW+aaKzdElm9x5Rxv/sZ/6hTeD&#10;AY1Gp6QwoV9P8H3+pbGL3DIuidvI7Bgz7eFezvtnM5N8w70uaZLV2Wthb5xx7XZz42hKdKXr/N2c&#10;ha1+HRxt0Qwwh9TuLAqS56zOqLqjtt8I/LU7NSdxBKJGSymlFmdL6TEFx1OgL+a4fiLfRkDfWdeY&#10;kcJjZkS/b67iQ76IdoXfKq2NRz1NxhAhh4VRSfhXz/njYPVGrYYVEGgKMDKIAP+AvURsSI4YvTuZ&#10;b5AtOC0iLX6x4QOKv4y3yRkPEftPlefoiAT3Q1nNubNFH1eH1GPH7fNA2Qu42k71yqVFSb194OP2&#10;iVIO3G43bJTxeey49COXWme2UUO9MT6a8bIfdXjx8NBde6Ty8De0d1XHaIce0RTNez6jCEExC3qw&#10;OOZ2zj1zG75AyXySSXH4mALI/bssf6gsrgm0Z7zKDjbneelO0ngGHc8MPaJ2Nea516FR2gfwuPSF&#10;g7YZQYzOsoHBj9UZExRpZXh3Gu/G8/OxSO04c9aYBN7UPoGPhhfPcDLROUe5cqaBxO8I1KP8rUlG&#10;luBWtM+uTfepbOBHPPSG533O2QVAXzjw2caRH/UPc4Id4IpKhD63TTHSFu6qLgOVVL8xHKy0lfNe&#10;sog9DcGeBQn8IXqn570nSPX9O9Y+8677y/wUroQf+8Rzfu+IIDjun/tFDlbyGICSaCI86BGjU9eg&#10;k6907ditTi/rz3niG/M9TQXdV7AGbgCVM8r3a3in9GwMQftQ6UGIGINjqif+0IbFYp1uQDMnOmbp&#10;kTqMZKn3SV2p82qWpiS3eNv5N2uUaMdMZKyfMYjgvbPgWUtdZBxxfkza/SxRKfwswZGvx4EKxqrm&#10;WuNRCDo++nXTc8Y6Zok7yrzgQOedABdQeB7np5MMWDTFKbXnsmhbuZr6QoBsvCsLp9RA+Q/UC8/5&#10;vTxcfUYD7w8V6Mf9j220mU2kn9yi+eLn3uFBYboDPytjEwBn+lzzEbsnAH6jIukbjgXooBcY+xjX&#10;944mnGNqkCMQee4bAeeMAK1fYFUYY0sjHgjdIbrbsdxwlkhLjS+YhHaszqF7cGQdrkeqaDB63hqg&#10;WsI6iy83jv0n/X7ufw5Z7grPBRhRzniHcXna71WUuQp8Vu8k6kokzdb+ixzdBr+BwU6v4Ngedwx7&#10;oNVQp8eHpzmhxRSQqA7c43ynOzX4e2mnyI+VtA3Pxjzs2i74DAWstTWPaGPvvg2x/vH7CCfHTMN3&#10;9IhBPkjh68FTcsDw8sobNNaQuMEcaC/m0jb7ge3eGR49bSPS3IjEAYxJeZV5IeKj+JmDf6BVz/fM&#10;PXvUf3wZ/h3F6gfQGHFszLidaaxVwTMOlZf7jui8g2NZo6Lg1ZORHuIHjod6fhr0m65A8OKbSeMw&#10;uQQYHmP3+jyD3tAHqrFnCr8quALPGSGwACH+jaxLgGd6GdOqdcscA33IUd6nGx0WMouWdx5ng0Pq&#10;cqAM6VRoP3g/5fX04Ns8VjcNwKfAmarsdaq5DzNvbXyF3VujG5M/VmOg/yWz83Kx/8MzX/RYT76+&#10;IFx4auxypv0sQk6SXz8JeBrYwd0gDisYFjJrnfrKpfaTo1taSFjyvThjZB4nVTfutGA8fezIAmjg&#10;TxHgZcgFl60V2zYu6dxUnslo42q2SUB1WLX7eLmkTXOUlrJrnNerpe0df8sdDjLqx62tJl3I5SfX&#10;Dh0nPTBRq2McH9w3fa00Fyl0Hs9h445vc8fDH/7R//hbUvUrvdIrvdIr/Vzp5ZT6Sq/0Sq/0O5je&#10;f3FBviSUUlCZcfu4oZQd5WAQJbx9u+LtF284akUpBRuzRaLJQMoZ25ZRSsFeD2yXTRcBuLZJcE5J&#10;nRXzdgFg8/paxWG0/W59p+HsfNgmDSknMCqoUnfcFJtR30VMCUSMRBW1XzeHO4nQ2hYGWmRTMcSY&#10;YXg/Dmx5axMWBspecOOKnDakt0tr+3EgXS+4fd7w7dsbPj8+8Xa94Nh3JMrtiNO+QK/H43KrVyIA&#10;NcDR217bN8xArSBiXC4Z9SjYy4FaChiMy+WCVJvj5+VywVEKvn17Q60Vb9ubOQKmhJwztm1D3jak&#10;lAFqUWBTJlBux81JFMtmzej3ivaVcyoBvU9tEokwh6NKmtUfO6NT9GnWvTY92YNhsj7eD7COTo1D&#10;YQFcDPNIABoVbJyOsla9sE48MeVkV4m314mp7rycaMZjW4F3E3pvcKBuXO70pyC3jNo+8TpN1MeH&#10;GDV65FN93yPskhTUnZmTRUFtxxc2p9RcC8RZTqKjqqGAredG2wl3o43sNDbjghh4zqxBzgwViaI9&#10;VbQ8axfw9TygzeU38THdef3zJQ/ZOOJcrlOb7XmbVzlDOa7/xMhjJVDIM1vYHsHy6PUwBkc7qFZJ&#10;euNNqsLzn2893JolO4PesBMbjFoLShVn1Bv2vf0d+wGuABfWqEe1FNxuH9iPG277DUc5UPajjUNm&#10;5JRRdEe849cOalqherLM4HmBogAAIABJREFUjmjjCd2ygUOilFphgcMukDVyoUUW9vBFh9QZSF9q&#10;b++4cOFX0camPZk8n7nf97P8WpPz0IaJXmm+9bJhKDSyr2Gcn4R/loijnvrHrhcnLnYR5tSW3Bfa&#10;qvJhcu3mUI5WIELNO8T2nE/1ycAj7pKuPoj4fK7vfQc+G706GXUQ2gKb9zQhwEfqa46h1XgFe5Cd&#10;09UCYOWj8JFgZAOVfcPud+3ERi679DOGhZFV/WMJkt82oAQ45N8+NBNSl+UxdtDMGXwtnieL3O66&#10;RujrXg77+6+le6M8yGo33jy/Y56pksK98Mx1PQnNd7d21pW6zJJnthbjy5IiLQN7/h+cU08YiBZi&#10;DVSHVJdH8E/DtxP7CVzlET15+vR8v7p3sumivx3ofZyPBEdUmLNqqW3T3bZtKocb3aYWIaY7ndq+&#10;C9uwCLT5UaszDfBNwvM0BTir32jQ+o/F8UR4hnNS9a0Mm3zOahmcVMnhcAmqygblVnfa1Gn6gYK0&#10;5sKjTG8MouqabXd68U5dC9YQx5bLosWyz9jHsDn5UXJfd7sEDd+ZHxAt2xfbA+1DifpFcn4IOWnn&#10;s7tn96ShjMdxzMxjyJXvHHR4fOk2F7ErQmDX6ED6N4DO7N6Yg/USJ9oGz4tc+4WVpbTOK3ynDVak&#10;4JgqOgU7cjR5Ozn09dcW2UlGhnT0PaoXYT3MVIU02J38w7XBCQbXGkjHiSjIhhvBvbzyzqjOvaYX&#10;MDikOsS7lo9SB+pA5ZzbdOOJsx0AJyKqK4HjHG+i7/lDj63TNH3NNNn6aOyDRaErLUIcU9Gv23My&#10;Xw3lu9zpI3w8IUQdWcikXRro286kkf5bMV/WThI+1MDxUdqEsKMjanBMXbYc2hYecvh7Hugn3ITx&#10;w4tOsnZ4p1Er3/MqVzpFGvXfnDVlQSDDbSw/Jh3ld4pd8IqQb/EmdOUgXweRcRfPJzXS+JodbxwG&#10;uJ0kRAqt2Tzv6QsO/hGu4LDvCHWFJA+LowAKV2Of+dyhlg6Sa6Ti1pXhMq/7dyGH5PkwofZ04HUJ&#10;28AQ6YN004Zvg2+n34y5kqKR8pVCBcUUqZYcrkxr8rgw3iE5iF0PBLRFHsTyOcdn/v70hJChXWH+&#10;4dopQSsMi8bXJgAFi97WNEA/2h0ie/IU9aSdYZV++EMY3Eu2PPOq5QEoHg4XaFNBU9zQgCcyOWZq&#10;Crw2YVQp/e91IkBOHbmjEAWdyc4HEACFHiSjjCPXAg1/LhxqQJZH06OQ2Wc7T93rIG8G/mwbunkk&#10;xQCKljGAk/I4PmI5dTwJopcx8dYFDpxqEssPt2afFbUFuq7oiw0cVu9zTijHAZBFSD2OAhCw5Qzm&#10;ovnDjIK522QaBaj86fqmrDd5Gh0j5ystOyY0xhZXXuHb4RbPbM4yYknoLp5GEmsaeccZrUWgY3ln&#10;/FHeszrmEjN+9fd+/YCgX+mVXumVXukvMr2cUl/plV7plX4H09/6L/4K/e9//59zOQi32w3/9r/z&#10;b6EyYy8F+23Hx7G3I4aJkLeEdBQgEd7f31BLxW3fURlIWwYByGKHqAxOjNQd1mTx/KhtQpT60d4p&#10;J5jRHEg39EiiMkmhFkWU2oSjnXpMzVeuoEdNFaMGg2pfFE+5RR5lRiJuTnTdGZRraY6e3CYROkfi&#10;ipwymBn70doPTsi14rIB9biAwdj3Hdtlw3Hs2PfmcHv7vIES4VKAKs566FE4uqGhcgXl3KKs6Fy9&#10;OaXWUsC1IqcOE9AWjrozLwEtwimo+wq2yVFKGSkRcs7N+RfQBdjtcsG25YZ/MEqt2HxE1OCQim58&#10;j7PzyclTFhEpTE31g5QTxoXSOGln92aer8X5ujfNBbAmI4LcPN59O0/5pU7BHWCT3Gi4sHaKITGa&#10;/RAwEj4Xm6EYkaTOMyP2ULVYK3SBT9tKZvSg4RtvKPCIFYdTIiBESyWlK4l+qnQiO+z7UYWpO6tq&#10;Nd1RNYMhi4pCK2KMEKPYZCRyDTbn1xEvJ1Yz+TwsKHUDxvLd/TRGDvG1gxy87PrOGS68U7OU95TN&#10;87cxjLoUa2/XccxwyDll/1Jy43M0PgEYo95Ea+Fc1tdQ8Di/4sI3dQSXMCzo3UeG8QXu5UQaKPVo&#10;mxmOA/u+Y99vuN1uuN0+8Xn7RD0YYEIpBWU/UGvFUXbceoTU/djxeftALRVlvyGBUCsj5Qw7u0sW&#10;a+feFhwPvhqLdpy8k+MuuVoeBmjhwHdW9nBqU7QxtsK73XKMbgJz3JEFWb8wO43jFQV8gZjdwLj/&#10;1doBTOBe8XAO/8TWxyQd5n9GmTvA4Pr2tA9OnrNfuO8Fma+CLZi1zjOHNY2WPS0eDRVOY3xYKF6M&#10;fx4fPEpBzkX8PfFpLGRY5Bj8NhAcUuFbY33kJZPRft885bSjSSdYJHVaEf4yOqXCxUJxQ0fHU/fC&#10;8vjxI9dHGB3hBjBES5LWOdirhQc0B0YhRupjnXTRxCK3z0sJA+ZbWd4TRCKEuu8skAWNasKyVIFV&#10;mdCzZOZoX2sP3zq9SxUXl/cEisSE6gYu8TiOefiC4+UoTqdqvybM7XNpTNR3fK6VVmbv5np1XE86&#10;lTwXvtCdP+ULln8cP9S6/LHp0n5DDGNEU4T6OGQ+ZZupVMcFoZTd5OeKWlfoXdCU8Qme2jN/boOP&#10;VwrjxNtWtLZgrHfpfcx/T1M4e2V0P3Mn+5rgdAmS/uyzJ+FzMkQnMCj8hOK9giIoVK7T7yvaSSOK&#10;i4rJdceNLX+87CpV1V0Q5GjVRWKLxO3UGu3jMWJnGM8OD/Ere2bkMSCCx2uOeXq9tQpNitBw+ZTu&#10;tXf02yhvzxM90EmjA7z/le+bg29SG4XwplaIyVLf5+0hcavfojfN4FKgUM/XTuhfmbPwHEZOqW0w&#10;rqynAtVamp2FhKQ97g0Q436mA4ee8nxidEyF4dXL1lHCm1Jgsnd05lpPibuDKNPw3vW+jw4ckPR8&#10;upd7zdkmBhhA87AmarauWmuwc+lGuyFynF0bEyDXI1G+OwdXgY1jWZWMmoRivU7l4/R7Bz4VN6Oa&#10;MjimarlurPrkv9Vr9q3zrefp20Zrnao45h17gVwe3yqtu9/GYfiAfwx0GtMAwTAofBvPypif8/Bi&#10;LH8YNwrGwMd1o5qDMfA301l8FV59iayfJ1pbt2Ts2Tmb57mzxXJIhFEIrbN4vElz1SHo/Hvy+oIb&#10;ilKeM3E4uo9jdhyf5tZ0xsU9XUa4JnmsbfQOV669ZN9RwP3IV57Tr+beW+NNS/HO69Vt9euyskQw&#10;53KmSPUUZdz94ekK4tkx1TEcxTbH9qszHZkkFks6c9SpdGy4Bq18qtHLex54344fye+DJsTng2Ds&#10;sJ3fLs0pK3LqN55ela94YMhwavzLPZM+F94djJ8Mv3bjr1R+rRQHV390IvbBZeZSV7dfVCUWyWCd&#10;5V2X7idGee9261Eq8tbSCRGyfy/C3DutryHy+SN/IvevPGprK0nWdVSTIIDaZug1AXVthEV8sa5/&#10;epuTcFaTU9FtlMRrVnHTI4/qqSOOY4uIcA2oXM3xWNadVEFy2rnbhOaTuVk7WDuWGP4kDqdx+H4Z&#10;iEP0KAFFTv+DF+VeTtHJ/JCl+I4tZvzqj//4t6bmV3qlV3qlV/p508sp9ZVe6ZVe6Xc0/Yf/6V+h&#10;f/gP/jlvl3cctxsIhMtlQ75seON3HNwcGmut2GrB7XYDQECWoxiak9q+73FSVUmd1VABpIItX1zN&#10;zWghUVKZGdfLW7tWp1SAK6OUhJoK6lE1upAGQSV7kIhQKSFR1evmUFO7cbq1o5TSICDq83IGV+D6&#10;1iKf3j4/kRMhpQ05UYtmt+/IqUWVLceBnC/4+P4dv/zlL/D9+3d8+/aOWglUWyRXIgJVtOih1CZk&#10;Oec+4ekHJHEzFNXe/svlgu8/McpxoJQDRIRt21D20r6nDdvWorG+vV9Ra8H7t28AAzlnXC5X3c1Z&#10;SgUlaDvazsiiDibqAKiWrUgX41GVJAZ3isZ5Hzksy/EcbJNFuQcGo1go/JQ8B4OTVexsreefTRW4&#10;yWp/6gPOWSCsPkGmwbDWQbGdwa2kYI9AdMQZ7R9hvu2aNpks+gNftuxqVlOHTOantvrjTJwVwXkx&#10;hAhOPU+Lqgtb0OmL9kYvbayTRIvRKlt9mQjyn/V9M4AwM2jaaTzQWejU8Vi0+3P8hQnnZzByjcXJ&#10;ccesHbky0NulGwXO5hdpwvf8j8I1FLd4HiOl8pTDj7Jn0myzGSN9BSq8W9Lz9Tqj15hW1Zw8C3ZJ&#10;14inIGV3DZihmNE2cHBzTi2l4DgO+9t3gDcQmlPqsbc8pRQc5QCjRSDf9x3MBbfbJ67bFeWoyJcr&#10;mBLA5UH7HhiBFzlWrewNG5nolJbVn/FjzD1tNOIzDg6pbmHWFp5+m/FyB8gH5KpOswJCYPJm9FQn&#10;vy+UrdnMRmv1DmWcjvfhG8eF56qJbGGLW8XBwdbLFr/B4NmkH9DcxwH0hQB0j2P+35ZXDrrEV1rk&#10;NmHc+0xex2wz9Z8VER2DxIFI7gljISMJ2qvZML8czk4u+fxzZG1qRn+3GGm6QacPx0dZGK17YgrO&#10;yIRjUidoyJG50TV4xOWaIlaMPZZy9r2OiWHhdQ3urFtOb52zlqcPgkVPXcsqVzYhRlIZmYTqXR7e&#10;+xBrGaN6KFx2xNtiFfWRS/+cGJgiZc+0oAv/HmH6zbrOLee20eNoc6eUM4gIlbmd9LG9aRnqFFbj&#10;Zrl7UKcVfn33TzxslKFOqSd/PdZ1Bs+zSs6jNCqrsz7455HEaUzqFR4nj5LnsQ8oS8eo3liyx6yy&#10;zfrJ+iTqqIzKYwlDuZW7M7M55YsNo1YGJVvUlHLCvW4u7PCpInG/3lmShH/QuW2Up3pt+pw4AssC&#10;tC/UNlp6ufEliR/5Jcdymhrh+K+bi2q3s9M3BjtDaw2rGOGui7Ufp3sRzXAPosC7FD3ftt6OlIGj&#10;NAfVzlu4VlDfFOyAte8cHsYsPH3gM0Tn4JX20hwt+sNqJY5zr/sOfyafRnKkiX9BdYavcouH4xl+&#10;DmnXZxJ2kttdpxXaU/sFd4eIZ4FcOeYRI/F6Rit6CqdzPXfUzdldmVpEUz/H/PdgdpeLzJF2HNX5&#10;F4MSqZQ06I8coH88ir4y1mJeDj/LNIrY+fXjN1LpMIDnbx08QS9pfVY7/rwjKhDxJhRNvrwFZa61&#10;HOHwtLDnxNwRhJli7yWlynu7qp9mnk52UaTNhnInI087koffk/cLtq8XnWet4HpIYB3AJ2LXu/JW&#10;eh+vOvWs1gVUfcQx1CaiJ5cRQPV++W3+JjOFxsBtU1bjkT9f6msc2hpg1odjfkmR66/zYMhzbmUY&#10;89/h0Q+/Hoj3CwJw2J6r0Pji1m/6ewYskq+Nf6VIt06y1gNHGeDZ2HODWez+Ee8BSnh5dr+wp6r8&#10;4U9WbX3E0loa9CZXKdd6jitGO/pkwKwpppjuaSjfw74isJRIN2zFUdKelcVXdt/mwDlnAIRSDgCE&#10;3AMKHUdpS7o06jjG9yIHbHpW0wPPpBUb+0TTf+VEEAKDuDvY9g2ZeZRnU2PW41/m4bqpUMXBMKr8&#10;/EOfQYlDAii1stymm95OK+4+Bf3qj//+D1D3K73SK73SK/15pxdzfqVXeqVX+h1P/+h/+xcMYnx8&#10;/47b7abHwNdacewtYqps9efK6uDJlfX4+Vp7lIvUDrWT4+lLKc2pdduA2o+sL/3IehYXNkJyq7Pc&#10;jaGy4MPMKDvjKAeA9vzzdkOpbYHgOA7gVtQZqBxybfcVPQIqgP12A3NzZL3dbm3CkipqZbxd35EA&#10;/PIX70go+IM/eMP1uuHbH2zI1w3vv3xHQcW3X74jE+EX71dQZbx9u+D92zfcyg2XtwvefvGGvR5I&#10;W4uiIUZzLgwUBh8VdS84bjuO/UBKV3x8fOL7Tx/Ybzv224F9L6ilgpBwuVzBlfH29g0E4HLZ8Itf&#10;viFnxvv7FfTOeH9/w/v7G7YtY7skXK4XXC8bUiJs17ZQm7fcnIXV+bA7II6GzckxtTmdmmkimo+o&#10;iv3OFhttAYxR2E91468U5CeL5H5bqj6rzujlfWXfAgrltSv7XuD09+XhIpxEIutOUmy7vAHuixLm&#10;hAnIb3u2ZYfPVoBFVmFujmeQ3atiQOzR7QiotUXFTXlDkiinaI7fiRJqYSRxHJU6CP0ZoVzakS2p&#10;O5y2qKcEotQMxtkipUo0Y2+0zN0oJYZQjWjTnz02aibtCfnHG8/Z7awmLOjLIS8a3bnjKvdyXJVk&#10;NLaFEjDnfZCo3qePIznb01ARYWFTGb935iif5D4N+DV0LYzyJAsL7lGdF0wA6LMz5wzrhxrug1EU&#10;sf9WKT86HuxBX8RIy/2X7e4YED+CM0a2MYOZ4C+5OzGocUSvLnhaFJ5amkNpKgf2cuCnz+/4s8/v&#10;+Ph+w2/+7AM//ekHjlvBn/3mJ1zzBcf3HbeffkLZP/Cbn/4V/vW/+X9x23/Cn/3pb/Bv/r9/06Jx&#10;pwxmc4Q59gOJNqiTuThu6Yp+cxpLKfWNCX1xXuBV53NWuVxrQa2lO9MyDvrom0Kq8m0fceiNLhAH&#10;9THKMaM5kNqRyC0Cnu1phz/JyxksDb9NvjAgx8uyRSxZLglF8kZck4nWZ2KgECtvS46vCY7i8LHC&#10;hfqDkTPQVruxZe9xo4Bvn5U4pgrufLn3cVMaNOJ8oovC5fvFItC4voaSiFaZMjqv7wvNrYORU+7R&#10;r1OUHx3S1OVL4r3hofPUChe3hiQSm8ehoSfI8oE/Sr7Cx4Cagf8L/Uo74XHA2NKMX+O5hG17xH8c&#10;br3Bu9MpUe5DqFuoxcGn66fEN9eszhtEB+IWUa+97IsbXJ2uZPqR9A3rt+15xdHfE9RhhZ2zqhcw&#10;wuf9MKXN5GbnI6TXAPXxDSIgJaDrBtxxnOjdyQ+jO92E4ge4ctHFM6/7DLpS5QqUat8wg7mo01d7&#10;VA1JCg3AfW5wr3sNPc65Vv5NUh87mu26EBEOtylgpX9mxyFUr3OtJw0FdZb8osro4EbgJPJXWuDh&#10;H50mVzxGGa3SOcj3Y8w6ckVxGjzTYwhOAep0LSdfMFpkwVpL1xOrjls9kjCJnFjoM65+5YED/Zq8&#10;Sm4M21IysY1/h1bXZzWKDRmb/U/0iUn37PchkErHg8+7kejXqX8gOnz700jAsM1gIuubvp0xp0HI&#10;jY2D9Jd3JseAvz5+xk0vixQW5rU/2mCpYXzFOgGg8mHvgqxuqUh+ivJCnnEJAlkbKr2fujyTsUnu&#10;umVs8yspO+lfHwNphCg0BsDoeGh0B6zwF/ledrrqUDDAhEpVG7+EpFo0c+P9RrDJjSWRNbqRg4Cb&#10;8EfZ6OD0Q89sDGoKY301P2b33ZY3qa23zs0RiYBatGNJf40Ao+jXnlcqyiJ2EeWu4KB46L0Qlfuz&#10;/pW29Hlwq77ZsETeEYBMW8COtV3o0MkxWD+ofCOnfwRVUm6q9YOTi/LMO7W2R55+ACZvT7DXaj8o&#10;VWWaNtQ5Kc/4j6meMX755MQpSh7xg/mfOY6Gba3GRRz7W0Ei/D85/c3w6E8JQL+PpYn9RfWikIdw&#10;mfTKQYNIZJAtRFhzwPD9LWWphIqt4bGdYmet6jQhczHV6V15wQmaAYbTq+QqVDAe0ByvHzmph/n/&#10;ak410uvQOu/ob8W4PG788uLX06fJavum8GA/tIp7XU6AO/1S/2WGzTfaeBceyoi2lZl7df1IeJ3K&#10;J8f7uJj803k2VKZRddI3iA4K+DPaG4gw2XuTG+YUGj4f8vh6zlKSY8E8X3TfVx3/NPy2VN2cpnN5&#10;Hbvt8UB//Cx9Cn7cp4GXyliT+RiEDZguAQJHCdMvTE/3NgPAHZ+ufDgpP1Lckn3X3jseDl9/nx/f&#10;SWllzIyNNv2N/Os4VlU/7Xhq+vsQKZP8F3Id6W/MQaf2YaOPkTK8Dfh4ZF+mKF9GejjZM+C+7z9d&#10;XirlCU1IUA2nE1h/O95/kh7Zf5MrUOfIAMTekIZgECP2t5T7/KrRnpxoxj2oTM455LcL7vV3+2dk&#10;05rG9aAJfj+eF1HJSfiDtbJf9/6XCZAxQURC9fz5LiiuTisioW+8cuNLdIYG8koOe5l/n/5C/0QE&#10;t5KSxGgzPmGlt/N1GktxdTpQEotMkPltpE+xjyzt82QcyXTv9l7QnKo9l3Wh9ttwJEFlvI5sTfEa&#10;pOn15PqTEevsYOhXqW/sUodQtU/I5qLY/4biVkLjDza3ED4rOnitbY4CAspRe53tdMzjOIDtEgqP&#10;TrW+fdLMeJ9A+NWvXxFSX+mVXumVflfTK1LqK73SK73S73j6m3/rL9P/8g/+Gb9/+4Zvv/iG798/&#10;cLt9gkC4XC7Ytg0ft+9ox8NnEDLArNHeaqlgLk11r2zTRwJyTsji8LYlZOS2Y7Fycx49Ckot2NIF&#10;Ys5jmQwQmi8gA5yBzH1hiCpybi8rtwVPThXEqUdorS1aq1vY48rYLhs+Pz6Qcos4euwHtm3DsR+o&#10;fVHgdrvh/XrFftvx9paw7wdyJtSagFLw/ft3bG8XHPuB67c3lKMAXJEPwnHs3eGndmefCu7RUiW6&#10;RKkFXCoy2fGRl+sVn59FHXi5W5wTEahH/DmOHZfLFQBju1yQtzaNfXt/w/Xtgpp3pJz7X3MuyeJ8&#10;mAl6XijcZN0ZSM1+5iebbgLtJmGT8cjZExgAyXGUkocJ50YNcYCyMs9ymg2I4r0z/kb4fRvkSY9s&#10;QR1atgnyANZg+6iuCEFWPK5NDS0UF62IWr8rPKNFCc2mxt3wwN6Aq0aEPhiQwEhq5KKKhmtqTmos&#10;k3nIvL47rubmeExJnE4Hp1RKgR50sbYbZUP/kAf+8YKF4j307GKi/2z6Gab+3vj8XOb7iU7yORPT&#10;MyU4Kh2/fzK5fmLXvrPh5xeWVxUGA/n47dSn99IDo+1XWspnNzZotekLA+HUZs1hH/tFM2knj53j&#10;jFeftxsKy2aLFpmi9E0Rt9vR5eUB5gO1HjiOG45jR6ktEvftdmsyo1bULq+Y+4JIrWFRdpnOGKe3&#10;/N3pAscdQ3EUerhjdTluBHdstOdA8P2yhiMujqxgu5dy8osSRgfybVv0di0Ji7a8kCkzbBNA7G+e&#10;HQnnTMfLVZMpj3imPDuvvZVH4YlELRCpNfXxVAvp28lQe4KecB0MydK2FR++h0VHSMNzjZjmjqD1&#10;C8X30z2Nw9MJFvfTJYx7RLfMyFUW9Z+Oi8dtOMPMspwHRbYog0GJAml4JluAfxq9HgREfMzvB1nk&#10;j0AWh6qeTep/Rvs4YY56VY7SopGkrLoP9413pRaLFOP5hEfAoAON/XEnq4OEjL0uw9FFHjVyBnt2&#10;0sEK+z1et4bfF3Gu7jmmy2MZQWjO3zlHliVcQaCf9eWZknMGr08J7bhrAMw9Srd86miw/xtqYgeV&#10;52OjUkgU+8k3xY8p/d4v7D1qRB+zQ/L0QAPQjc48Tz9Psi3j+eHOscuG67GspTqx0lsEaPi2+Top&#10;9uEk3dyGJXIVxAHkipRx76IY+tA5jqwDkMs+k29GbJ6MjdGRrletkdIcKC2SU3fu4WpOaj481J1x&#10;653joiZ2HoUsyFdCcNwe0egdrIJmKXS/jNgbne/Z1RFQt+Q38bvHibU+8mUOCgwHZDop7x2BPb0T&#10;zbrmCKc6wMsLtryjTDyB/GdNalz4gnD/ih6w/HyWSd6p4pmq5ue8kFfuhICRieujcTZ6bxb8bFr0&#10;0iRIjQZGuVnVKUScUE0n4u4weaY/LijuS2Cfaa2P0hpbZ2XNesFjnfZRnc98faKM8er9qn8s+735&#10;2vz+TOAswPsi2S1B13vjXz873/hScg1bAfyzAdfHz7TZiSM6JoVupX+vy551Kylv1ICdpuXlCgji&#10;XBZkSZd3X9k8H8HjUM9EnUG+DW1yoC4KXudf5lgXMvKkWv223vgbb55Axg/QjvBQ9kZTeDv+AhTN&#10;+nMR66mmtXziSbeUAymlvqGdUXvAlhZgxm+oeVz2z5ee5+DRgfGJYvF00Q+LeVjeE/Us58RL/Wll&#10;M++65yDCz2ZzAaQBxc+Ii0n/4QirBEYpVbsEmcZNRXxembA0sG1GUT3M8T/HY9urFRMRvmXUzov3&#10;LZNs0p55kkphqVM/EntWtPjbd2dyMp7c9XJIfaVXeqVX+t1OL6fUV3qlV3ql34P0H/8nf5X+5B/9&#10;Sy614Hq9IG8ZtUdRA4Bv+ZtFPi1tV3FKCZdtQ0oJ+20HV1anTImWZosWYmxplpCUCVu+gN6uICLs&#10;Hy2KaTtKFuqYSRVgJiBXmwZwQq4t8iNxBXNC3TIYQKoJNSWkxKiptqh2lfoOYOivd9ZhiNGXcOw3&#10;XLcNt73gen3HfhzYDsLHJ+NKV4AL0nXDx8cH3q4bGIwtJXB30gWaQUAcXVmcGfuuv2M/UI8CpE13&#10;82VKzUHpOMyYgL7bFQBRRk6Mb794B5BwuVwAYhxlB9IbCgq2bUPeMnLOyLk5Ifo/UDEHVHU07A6I&#10;IDe59E4dbp6lc8vF4gGhB/oQ5y0OkRG4H38muCaZsMJN0Yd1kLZs1YxqY40Gqn82r1wEJySdiFL/&#10;n/HIEc6ZphB26hJsZ61mkkhWtgjgJ7QWqcGb3DosRChcLMALxBXMoj4RJTAyGAlggo2u7mya0aKb&#10;5dR3tVN30G5/W06669V2wYpjNMBJIsUYXfhIfBQWgntfjkaGFQ7FqtGNBiNmNQ39rxh6ZGXRhc77&#10;Rv6wLkjz8ymQ2VcNXosFAFq+eK6AsyafGarCsXzDiOFw9wQYd7Lqsr8zPAGua3843S/A964atM+M&#10;cWqTahG0on3dDFbRMC7PLWLHEiLXbh+ZKqWMfS/4uN3wm59+wp/96U/4+L6Da4ticANQ9h21HKh8&#10;4PP2Ez73Dxzlho/bBz4/P/WIbAlHKbKXxigQo+mShdfJn73qnODUtCYIJW67P8xNUbhQMmqy8Ese&#10;jfbP5JgVjYM8/bvArf9e7Ysr3u4bsG5UlFHmXB/XEu4YV/FgOMzi8TTFcrxe5B7ByVeqQIgewrBe&#10;Zutpbg4d/AAjM6Ru8STeAAAgAElEQVTuV4WuwGWL8D1mjcJsazbrWgLO/fj0kYyAxWLPCd/2vEzl&#10;tx/RIoscxBpVYjEmXH1e1ihGnYFeeI2XML67PPTxmgxrLPcWqSrQtFnU7b27bulRlBg4eXNvbPV6&#10;yF37lcl+bY8iXBMGFE/OqUbejgsMUp7oOBIViH3ZVoqXZ+TKs0VbF+UJiIrDwzS7D2ybmKv6cdyQ&#10;qCE9Er3qdzSR00r39DxoJPUlNSqtyjCM3GJcyhLMB5nnedvQQtXl+7znbuQbpaexRpFHE6s/L4jG&#10;qOXW36PLtuZQXuhkPAHtqL9zjm9/DpePIQycFQCYKmR+oDjoC3XSt5H7xJZFt765j3xejHncpjJf&#10;wUp+z7z23NGEUoSU+zf6BT3gMZ0mTXYy2iIgTkXo4GJ7Cnt4xmxT8zOVRYAfWkTOa1E5V2dTQmsi&#10;3Yw3DwDxCJvk8JFSuf8/8vD43j9bjpfAXkPpHST/UY/0qriOi7Wii1qk1Bj1LXRUmAxBvxc82Jou&#10;+Qz6Xnigdxp0LK89ovinc1LqL/11//g+tfgNoD4LKV5mnFkrnkoq+Nzo7o49s5yKfRyj00b9gIhc&#10;fjfm3Ji1yKjuNwwu8p9o6RJJXenWfeZ9rr1uQGwwPsSHYeLL6TkObDLF5x7tTE+JG2AeaOx05UkI&#10;+/ZJv4/bt0ZY45Ov4GUc4fOIl7uxDd1pK9hkqDuftzGf3KY8DvRxAscSoda+Rq9ef3jQNi3vrKdW&#10;rfV5aX5OmIrj4de+vn9v0nj9NuQbxnJ87QeTH+XCPowrRz0sMGKYIuO39jq43LA/07UCFYXI3SM9&#10;DWN+EFUrulZwXFd8KYWKeCHnWsPmpnm9sP/dgzFWeP6WfVn+C+68ck0xhtVIq1NOilzDopJ6/XHl&#10;IE763DbdefmwrnGGdZRzTjeJZOVuTxxVlxC6fA+64tFI9yWv+EYYMRyf3TUIr3jQs4Kj451kwDl6&#10;lfWYZfULfP02KY51elz4SkCOk4ehDL39EaH+xfR0FeQvB2l91uVDP0yvaMx0v3r+oY7ssHaaET7u&#10;N2x5Z9MoExZ6c893Lt+cYPDveLo4gZSUXZ1hptllqmtPCy40ibHw2y+CEupknF8vm6I7tGdmRTKE&#10;cPjHeOUpAbM00duSvB3TQNCorJrP7il8P/ZfrPAPf/0P/gJG0iu90iu90iv9NunllPpKr/RKr/R7&#10;kv7a3/xL9A//13/OKWdc364opWgENyJqDo5E4NwMd2L8lEm7HAWfu6McEkEW2LgeqLXv4CzcztsF&#10;bNGiH2/OFW2CU/uRdP3Uj8ruiD5u+RnUIqKmdjR9c0JKSNwjqNbmfMeZgJSx3264XK/YbzcwgMvl&#10;gs/PTz1as0V8ZRylYMuEoxwgAo6SUL8fSFvGZbuilorKLWrqt7cr0rZBIitRbkaNcux6pBoIQMqo&#10;5abrmse+N0dOZnzuzSGpcm2GZrF0UJtQpUQ9Ku3Rdr0SI28J2yUjXzK2SwYl1qiolNs3JH8EIHUH&#10;xB49FdQMcan/+WmyRTVxs1LnGKVzX7hJWuqTP1lM8TM5N4m2xTRXpxpenfEHYpxgvYoVDhPE8YaG&#10;x8Miv76TfMNE2ZvIRqeu0cWrLZ6POy1949GOxAXcQqi5FhG104F0yswtIipRRnMK6+OOEphydyTu&#10;mOn9iq3tiqacgZT02Oecco+Yi15Xj4Ka4gJHG6sN03o0i9AA0B2NZ2OfLLaNRl1vlMFweWY4EbqS&#10;T1eOjuNXKyOBN/1MAJ8mmk9AVePKF21V7CD4opFras/J9yfYC1divLm/oBTpXR1O15X0vDzne9BO&#10;fuC1+rTt2Gf0VksCvN1rNhaz6w72j1xh/nm8JsqWvw/iyv04xVpxux34PHaUUsEVKKX2SOCMslck&#10;Bo5ygOuOWm+47d9x2z+wHwc+bp/Yj6ONzZTbGFS5Ss1hemWhDYZIh6CRQd9Z2RLeJjSSFCeNLyTJ&#10;o3TkObQzPvbjj9EXSUcaiovyE/LPh8pIW7SidKjTmG+20j/Q5LL7Jh6PquJ2mYJN9MvJRuNS7rhn&#10;EbO2sLWUXHrJkAXOlYz0zgxuqczead42qlkYBntobcmr4cJFDXbtC9UOnakl+H5mD/Nj5Jp89BV0&#10;uNnkdCuqU66TYQ66Nf9UPeUBLJ5VLBw8xPxdxdDOsxOLDUc3lkHo1vLlWJiG8Irv0qKflwU5AnSb&#10;xZwXV+8fo4snxAg8nY918pR5xIWDb1HZvUipqx4dwYsqYsyfcrIjoXWBqc8tqEWuhpYxKpcGj9Tj&#10;x1sYFyf1my8UWcP6F3EExnLu6QGxfIHZ62SeBp4pxo11934WLVagXblBA2uPjQ0OX0u5XpdRbJ7x&#10;Yhm/TlY95zwL3fjRnBtT5yMdZuVZfnNIVYgmfMA7vHt3yLGF6PMOHnjxqm2D0yjFMU4wp+mgKkw1&#10;2uKc50lPiTbhdSQSKiI3dstAVCcObupMSA5yxyfte8GPy7NyTIVjYUGUefpzbi/Ui6kGvQvu45LH&#10;P0UYdexHvhboXTdNDFxCnQpnQg0LplRdcSu8CsPmzmt9nvkz3SM81WkjLfaowS880DZ+OP4Cc+g3&#10;Z9TZKXXiR4v5gadZcbqO4l86jwCPH2mcJ8EHjMAf40pE7VerkHqiHLc5Ak/H22u10ojqxlzPECWl&#10;K5cdvJOTpcOK0uA4esdtiQh838jIybTndxo8lab6TzQS7TL5xzXHy7glaJ5lKm8401VG/rPmHXMb&#10;pB9WkvYprqnln8Hj7/08bzXn8zZXH914/mZV55q1nuc5E7RzGuMrx8Ls4qzqs+0UpBsf1vJxhVeK&#10;tx2+JVCRPzhCu8/LFzTksnk30wa2p8soKcYRImTMdJ++RtJYOTJP0LvOX967j6MG9zix59HLDP75&#10;fLrSfeqYKpu/o0VfxBohIkM/6W+inPCFeP45vnOFjfrCRIDeYjwAp+Jf5AucrgDTTyZWejK2jfLG&#10;F3bLTl8VsRP0V7bnDkjBtbFaNyYWkPjLc77Qkhx/7rtRZUIDWpstwSoi0GftXY20VeqDDgzZmOnn&#10;7WG65hzwnpcAD2rnsZNdGuSiPPTOjjmnFjSmHiC09TACoXILJJOTHLX0lVH92yXVK6zaO3nJ1OpV&#10;WqJnrV9Q/OdOpdKHTlsZ1aC7cNs8T20TbkNhcEwd6FDnsoMaPFPrkAEy9NwY8DoxGao8ymi0EUpJ&#10;DKwc8k0/j9nh4fYVufJCRTqfGJE6QMJ14JDkymOTcVqMf++qJ8+7IjNR53LhqY3bOjjHdkRoQmE9&#10;vRxSX+mVXumVfj/Syyn1lV7plV7p9yj9B//RX6F/8o//BR/lQKIelRPNp46BfqRlRa0M1KpG0rf3&#10;N4gyX5nBteLgiloLKldsxMiZkPMG2tCiqpZ2ZD0XbtE8+6SCKyBxUWWy1xYJKogSKjd4KrcJJSUA&#10;W3Peo9qcUjMzuPaIquDmDJqas2xKaZjgAC0S5YG8ZRzHgct2xe12w5YvLQJqIux7weWdcPu84fK2&#10;Yd93fHu7grmilgMHKi75AlRGRW0Oov3oegbj2HdctytyzvjYPxpMDHz/+A7izRma3WSsT74u1w2l&#10;Hti2DRUFly3j/dsbKtpxz1s/hh2EpV8FJTLHVPeXKKlTqkyyqRdi10B1k+3JSCOgynyVzW4zzmHF&#10;BLCaqnozLIXcq0n60L75AaYH+uk8KbZImd0q0YgPauIebV76Xp61Vkm3WZzUZoDllJqvdXfmliVk&#10;+WtOU9QNY80hFbSBqNM1aouCmjNSys0JuDueUkrgdCClHiWXnFNqzu23wyILifoneElGNONCI6GN&#10;x2A50WMhXc8+YwiS3qCznu/3C2OQQePrW6Xeb2d2PrFDrG1a/f7M4Pogia1IDD5PlkHjNcdnY5zd&#10;8VtfjzdsKRtZADqsE8hTe+QRNFRsu47pXiWW/wECHrlFjIvsFMrk0JmyQBKrZMu6uKdhPI9OVBqJ&#10;SmgLPSp4aUbfwoxjL9j3A8fRfmt3dGgbLSpQK2o9UMon9v53O264HTvKXpBzMxxzVXd1B9yEEDVA&#10;6i2zHefaGbAOSRUpc0e0toubu1GQOKj7oyHVRkgAs/E8XSz1maS+8ftB9k4GxGBLbALF0/R4NbVn&#10;bJthYqp7tr1Oltun6hm8kubL4GjX8OY3fbSFlrgpoxXbnaOih437zluHZwhNZvsog8qhINyDqTsZ&#10;mXccWP+bmqW8n1rREeeh/yx7QMGXmCrc+J4pwYqURV9zijEcD5RD8f4MHDvSTzQWD4PRuF9Tagta&#10;LTpqFQwGJ+gogM74VEtVy1xAZ7A/cur1Cpn0scpvX3ejMY12r/pcFYQAqtOK+7xJoDM8ml7EtuCn&#10;fKq9DM7ssZn3bp8brrTS+uzZcRyqM6WcunxhcGUcXEApDV+eAbnGwBnfsvHuB5EQ0vwVWe5Y64qP&#10;+XoCo3N10T24zzAbaUZk55yHXV09UjADjOpK4E5vri2D3rS69qO91dbHPUtbI6ZYC50QFXhihN7z&#10;W4t03JI5sc5fw+Ud+5XsNYVc1kCvzoSJlC9+0JgcY6X+PuYwni4yPuh6E/xjaxxl9Sg6IToQx7xe&#10;vx839WHI3/L4Ghp80clFkOWJY6bZU4dU8jh0dTG3heTAl6U6o4yogQx8KorkQWL2a9EFw5jw392P&#10;VMueWOD5Zi9D+BsDGq3PD6SqHw44YMXrGG19ir7uRKnOI1vljsR1JEIcWJudweCEzzsxsthqD43A&#10;r5xlVPKnYbLo79Mk49gRD+TEF0aIdC48y/Vv8IkZdMGWy/rXnEmtH2MkVvfhoCsIcfLQTpFXc5NY&#10;ca5vn3Q+fS7XnAI/nVmQu3UPTuXRzP1XfenH8wqW+M08eMnBG8bFCeFEdesxdTnkDxBYO33/jdcp&#10;iaNUt70qHN05adi0wGf1TZ3Kw50XPgbHcgq6IBCRBeOruf6RGM71EB3WI0kE+bWmVu3Le2qOvFD2&#10;P49Fa5dZ+jzr4glBXT8RMnI7noN89Ge0O9kvc/+pyQLWnXEVH/l6/aNIFwuUusat61jVuRwJIpi0&#10;NwamPU0M419oi6OTmauPtOxqITdXAqYGcw1bde7rc8sajDKsqZ6ORpryiU7yqqQbPjvpcDL4fcnt&#10;vfA3k1dEw8fsv1aB7apkBwrbsJoVwAm0O689WAH37J6vyzMns3v84x4f1/rv3K9JnxFPg7tf/nMp&#10;yvpJnfHQOfE65XGMiXhs26R4hqp/rmR08ZUPZK7wzMe0BJ/iP09UO+cjemYzIy1k4sk2gtBJy7jY&#10;Iavv32ks90ER575t3LZXFHjtOIzRxz25a7F1y/qN6BTyC4JuquqK5tQudq33nFk3168GuEstqIC1&#10;25c78frQNxTyeTnneX1rL6tsZYJuQm7m6ZFBrWbPsbZf/fp/+llG/Su90iu90iv9+aeXU+orvdIr&#10;vdLvWfrrf+Mv0z/5x/+Ca61gYmyXDYSMUlvkt6MwmGuLhNEdHY+Pz2b87hEYkYHMqUc0zeBygxqZ&#10;+iQhU0LO3dh6dKefiu4gIUeeyTSNW+yr1CZeaSPkPuum0hfIc3NKpZqQMiPXrEbVo95wvV7x+fGB&#10;vGWgALfPG7Ztw+12A3KbhKWcUY+j7TotO65vGakSrumK4yi4fd5QqeD6fmkL1cz4/PwEI4MOQt5S&#10;293PDMobEgE5EY5uHOgo6vO8dlRoKUffydoNUosZ8dvbBfteWvmpR629ZBS+ITHjkt40+qXOOt1f&#10;i5Lq/mBRUpvjY0saJVMnp/1NX5MPu7ZHW6+zoaltTdpaXV4ajuID9Gp2Ro33Z2m5s3ORzgweemzP&#10;0ARrX+8fBsDcnE0YSl8FBHMyUROBOoeV2p1SK6OwTHlT76vUogADICQQJSDlRl+UAUrIiZFzRt4y&#10;csrajyn1aMDI/Tq3KLm9/3KPjJt6ZKdmd4gOx51AImZowHhHSDACmsV9uds24vd+v/hqzo018ACs&#10;CwgG4fNKecii/cxGc7J42Jr7FGGZ0WIwBj62ccVvdOiqndKNNFeXGm2lfwYb9hmmxkXNVSSS2fEU&#10;p3keNfBx998vQIMYuL4Ja9LO6KV1sYcwGp1GJ4m4CNi/C9b06JgK5h6ZoKDUAqKE4zjw+XnDx8cn&#10;bp87uAAZFyQwjqOAuaAen9j3D5Ryw3584nP/xF4KSq1IKbcNH6W2MY4WoU8MhEuMOe8LBlr0bX2O&#10;vnN/NNPNuA59LM8o9ZjnJGxP+cccTaDja9xUoUbP0eg3XM4X8Fx4jAs3Jn98pRpcXd4CD1eUO8GZ&#10;/h6hLvjFkrG5R0KWFbJYNQrJ6Fba2pnCOyt25Gk2KH0TGlgRrpCTpC89t6mtXx1sJs3WS776Nbs4&#10;EDy/9/V6g7ay6Sm3AO3G5CCMtBiHPNNZYruXcAzX5vw1SyCipqtFLBgtcYCv5erx7mGUvyJ6GXPU&#10;vxiar0qUb8l67E7R28fhzIAufhvC1uUzhfwt+kSBOKEajpL7LuNxMr7QWAVjdKRZLTULrNr6zvO0&#10;p57ULbSsxb1E8mvHXzunSQLapqB1c87KF/ybLOLwboJHFmXWpZkD2NCKOQLKGhlePxapvs660PuG&#10;UmOX3UG+fLvEU9ef+39elgv3cRqPzTvCzQpu92+PeOqq7BHbafwUqJ73wcl+OfpPqM2PSfnYj8su&#10;dweevEYBzcg5XQ0tMFnly5Rnjn+JI5HDKAenx9kBkh84RRLbBHCk6yULDw+tTZ7lLOm561ZaiDL6&#10;6Eg6FibDS0RM2L9BVpbwYuPNI7U5+MWBI0Do6sPUGe6Gh/zyzNdHgINhbF4odJTnC+e71mZfr+up&#10;4DU5gQc/7rnX57UAkZXkaFDom8BtziqY6vj3f8m+mOAe27oaAfPxyyZL4lfD18JYzobVBEuXciyb&#10;hniQzrZx2HgEA0gOtNVGHg7/qhyD0atkPhk6rqTIw4JPly/Ai3hqbWJ2dS/m/N4GooVjkgoLmAzk&#10;pdDw9yset3C+H8+ooZF3axMkV8S2yU7/3ej8voAv8KsnCOepNJYz6z16xf5X8iYAddjII/oExTKW&#10;A+gZmOLzkcdxGH8Rbhq8siK3vFfXs+/HrCPRj3WPsC6EztwczCN3+GWTGkCkv1mSGN015xcfxVd4&#10;/zBm5JoxRMm0Pl937338rWTKCj3LtFBT5vrtl1ZvRDC7Rxz+Gcf+WMayVIeWQd5OubOCEdMwdsYa&#10;+6aVqQ0EhEmpMuHFxlwVwRx+Y3Rx15RRzyUO+F90JQIxBxYZR6JnhU0EeJwLfI6SyVOqh8t9I3xi&#10;BWMoGcNTd12j/jlF3XVBE6YyGOEUrx/h2K2ta8mwrvmrNT2Qn25+6HMHdjUPA+2foxTklLDltuZV&#10;awWY28mF26YnfYzf34fqR9NAc3iMKb9xRuxJ9p2nvVai6Sz9J9D+/VZN8ETF9wGkvf4Rj253lffj&#10;pkHImFYtuqXn/jP9BTnDjt79RoamoE6ybdWU5/vbHFMDRFGVGnAnNEYO0KhxzTqWl4+wNsHmaDPx&#10;rJRlaDnss036C4NSBnEPEAPZtMWqUqxolYabl0PqK73SK73S71d6OaW+0iu90iv9Hqa//jf+Mv3J&#10;n/xLLscBSgm32wcSEbZtw2W7gGuLEHccB2opeH+7Nqc7rijMzbkGZir+5S/eUWtpRxqXComWQym1&#10;BQtKbUJRGLU0Z1hUArhN23Yc3eEggUHIpS8CFELOrS5U53SZE1JlZG6Oo3SQ1tcmdVXtKIw+KUpJ&#10;fz9vNyQqPVrqW3OqrIzP2458Jez7gevl2o5dRsWFE2otANiOUUloa801Y68FiQj77Ya9zY1QyoH9&#10;tgOEFlG2Fp0oiaOfRG/a9xsoZTAYly1ju2SkTLhe3pEvPeKpc1L0DqiyMkTu1zudWqRU6DPvkEpE&#10;6kgarWfOGKSGNDLHPnWWIhDNThc+2SR/3Csr9w8MDQ+miGJYPMvG4swyznV1USa7aXKn796PDEYh&#10;W5RimLOFGfN6JNzu/EDUoqFSdz6VhZMW/ZQs6mmPfHohRsr2rPmyOsdU3joNxOW/3COpyoRbjTqj&#10;cWdCiCA23ju7kDpE3EvrfllP+wlY+xtYlqdSME92GMOa7GBLXpbtjSyPyc8VYcaNH03k/uYFATc+&#10;RssaRcOzbxoFHDgMLXY9j8CfORSOue6lR0bJh+Zd6YpFGxrKhX5ODODLttu9RUSUd8Fk3p2V+rju&#10;v6U7kNZS8f3jE98/PrEfzUE15wwuQD0qvn//DpQd4IrjuOG2f0epN+zlho/bB1pU8jaOy1FQKyOn&#10;5mipx9Lfoyj2/EbgbTyYmdrfjDWXaOYEIiP6fyHq1gqvDGGG60oWz876/D4tPDY4A96YKjZOW+wV&#10;P4Wkcu6Z5YUFEwjM7cScqY/HBcgu4/utj2hBVMEcXUap8zIiH5eSxIr/EHrfCm98Z7IIqhZ/ISyR&#10;Y3J47P92iaUFj9hYJe0XZ7+e4BtgnDI4XaEtrM1OuQB00Y153DSxuB6617isvbgnBsynQpzYEDau&#10;dDu7liH92+67nAqjdIjMdgpBpPN7lGCLkGQP5Hri/4K3FhGG1WlSqLFFbxfipaVTqufRNhdgrZsD&#10;XCtfFZFbcXHEU6Dw7jsNn6Canfty8ot5jecmSm1TTybUUp6vYIlSWmRZKR1GFeSeGy+IX9paWIzk&#10;KplGfuj1N7n3H7ihdZqiLhEh93kmXTrkjr+zW+BCAV2eZQqnN5q8Aqfx6zvJycdIskMt/po73F7u&#10;RjqN6vGMUN/bwSlrMZDFsdIcLV09ihIvfH195kgnr0y/vK8ZuBIcF5QxObRGebYIg8jT7smHCTvq&#10;hChjfAFj0Em4k0h3ZHPwqdxX+EdetGjw2AeDUt14uM8g44+7Djrg1eclD7rI20Xb/O0wmGZna3Oo&#10;F10VAUY/4E/6WufIFO4hY8rxNaE36n3ufFLb3LRnIfJ9O47ygWa0NsO16QM+YjhP1+5jQ65rOj0S&#10;EH0QRQdvHpwdAHNI9b+xDcoZXF8lPYZc2j06LyUbOoOoG/2JEXAw8EIOn95pK1aDeJ3viTTxuWWx&#10;Y3kGbNssEKGOLnwUXo/1SbdHovEO1Cd1T2BzzHMXkV9NK3zeeyb0xABX110zb58j7Y5ppWucV83u&#10;gXeEtfE4yL0TJMm4i2T6PF2tvpqcbwces/7qrLz539WvcOkwdntfRPtku7Yn87sAOET36fyuqzgu&#10;cOrAg5wcWupwz7R2ehzlaIDu60nnO764ia7kxmVgh2Phojx/yOFqoeEZM3Aw3d9082PJkCcOT/7d&#10;6M8VbgKCKNCw6XN+w+zQL1OZU0dOMLra9N3I3oJ8xcm4XvHE0/6RqwU1Dd8YStxGhEA/7JWPs6J+&#10;KNmmPVd2B/nU4fsrlT4lQ9Zc4/FIvF+4fj00bZHjZ0kebp1jPFk8gaIp5LmK3PWTwjps8jT70WOV&#10;Z3ZIbcWtxonpL0lBMxubtwCZvSm2Iox6j0djG3CEuootofnDZjK5H8ay1yOan3grcBMC0o3NGMjG&#10;zeH7+LUTttimR75xbk2O9RvEjEFP9pWOMlVRYLZqdvoftYAwkUwazx7tR+N5SANE+G9+/T//bBrh&#10;K73SK73SK/3FpJdT6iu90iu90u9p+mt/7S/RP/2n/w8fx65HCzfnjuZuSolwuWzAtoFKc6hEAWTG&#10;k3qURkqEj9tPSGjOk5fLBtpIZhBtElFJHVn7fEInQAQgMUEdKzkh59TXrRgpJ6D0UJyE5qxXm3Nf&#10;JTuSc7/t2C4X7LcbmBnbdsHH9+/N6bPuyGlDLRVbzvj8/oG3a8Kx7+D3C47jwGW7gmtFSld8fn7i&#10;/S3jIMZ125BzQilQ56bjOJoDAKHVXQuu1zd8fn7i2A+8v72jHAc+Pr7jcrk256ZaG257m2WnYkqE&#10;nBOub+8gSrhcL6BE2I8dl/c3MLg7oqYeLTW5KKjt+7jgJE4aPl6Loi/8yeTdnEkGY1vcFqrvfSzU&#10;xeGNmKd8FP4dD3FZ2vfmz++nO3naQnufdPfJcKNDaUeCLZQ2KhVjPTOh5LYqZzbUGHUup63PzQmE&#10;1JxR84aUL0ipObF1n+HueErYcnM8TimBb59IudE9Sahd6o5VibBxj5TqV2K5vU8gVGfMe25GzQuD&#10;+Iw0CrlnnNqHP24UXga38l4PwNpQ+tW0MqyKoeMRjI/KfZY+B5v1F/zNrIBlXStL3x1j61+02eVL&#10;CLZO8eajsyJoNCzz/MXohCq/ZqNjk1UsC4EVtf8RJZRacdt3fN4+se87Us0AWsTTdjx0RSkHjv3W&#10;NmiUA8exo3DFJV+Rc0atEoG8RUQWUNbG0mjEBlzEOTGI8jPUu158EAkhHHxNEmcWZLaflb32BI4f&#10;Mo0TmjMZjMN5+dEwYPAoSGTRAKajT78IjNS7pMQJRc8MsFHynX3HGA3aUxHjgwme1baPSFuPIH7E&#10;/7z+IB+IXXgu4cwcbLJ5lgeSZyhnFY0Q1v+xZprulotpOJEJnc/MssOXMTqI0/D+h0bA15IMBXKt&#10;PRunLLpRsNq3I7yRLIL1QwF4fvuozXH5oTtRByeiL6bFuDiOXTdoUbLIqG2DGZte9aDIM254FwhC&#10;VI8WnUIDXY7NmJ1VFpl6vjV8tLycH7KV87Ch5zqHyhPZyNDhUocMN58AzW4fKzDv9dD5vMHmL0ED&#10;cIP4XFbFca0683C/AlBdJNnyqu620EPZgSrfxfVz1QDWsPaTTdqNY74jUk/TwoHB1etz+VnBpFec&#10;1KPYOkX2oBif6hdebrn62dGchyOE4F3BSe4+6hDhndDqWAgLJMq9oCdquOivZ5upls6pK1BVJ22O&#10;9d4pslWSZ9y6sv2ieiPJyHfino6VDoLIFGikT1fntBrupSk5nNn7KaL2Q+azlNB3k238WWtEpkuz&#10;g8nTpbWf2UZ/dBr3XCHKVKOj+Ezk7zi2RxTckz3ju0f63M+dZhvQ2J/GA0i/cPzF649LWcyO/NxY&#10;Q5SdM1xnacGEv1jCWXk83K9vHa2wzG/MntemoVXHPJ0YCp4ZAUsOKKyO/a3xHvYvgSfQcA7Jb02L&#10;p0Xfa/1aL4RYBPEAACAASURBVJnvz+hAaMyGdmhHEA0mm5fuqme8rGd4ios9QOJUxlrYTE+e12cf&#10;gDM5ptGcc1XZlwEYuVxLNeB4RtRj58t737NuDmjBGPrTMD68Pth1AI2E2rmVbsCJ5Y+mzhlILzI8&#10;IZ4QxCB6J0e2oDdIqRwfndDbyOVicg0ZyCHpnMv0Ixh6+kk3grIz2exq+uLEkFbKiuLhqcnOz5i+&#10;whFbvq3bDsvRgrfkfoJhZcZRynyS0HD1syfyv4/rmWxYXxr3P8qloPR1Lz1X8jgzsmue3q+/XE3F&#10;TmZzTkuybwapcgrdEoawyXHQt4mxpc1B5pSAaayYXFzBoH8e712/NRXY6Xr9l5WOePhtlSv9eBCD&#10;MGYI3vzdPX71F6kfv9IrvdIrvdKfb3rx9Fd6pVd6pd/z9I//5P/mBIY65lRux63U2ow9DHApkIUQ&#10;RjeWwgz3SY7/Gxx72i9Q+LDJSGVwqe2vtvKPknCUgkMirXIzNNXa/vbv7QhkMONP//RP8Ytf/hL/&#10;+l/96xY5pDLK54HvHx+6yPx521H69cfHBzK1yKW1FiQCKDVTTM4J25bxy28b8jXj8m3D2//P3rvu&#10;2rLr6GEfpaox1z7ndPzLyLvkhgRGAOcd3HZsJAjid+jOM+SH23DstGO3XyGIgcBwkMu7BEns7nPO&#10;3nvNOUaVmB8SKZJSVY25dnfb3mdoYc1RpdKFkiiSoijquxVfvqz47pbx3bJgzYTllyuWJWO9rVhv&#10;C9JSjQyL9MW+Y11XEFXj2Md9Uy9727Yj0w2PxwYuwOO+AYWwLjcQE9b1hrQm5CXj7csN6y1jfVuw&#10;rAnrWzWIva0L1tuCty83LGtCzoS8ENa3jHVdse2EZa1ebolIr8tZckbOC0iMekg8rAJitAMilCT3&#10;QpM5vcwax6VeLylogoKqqNMdmQ0F1fltIfGmCjSHteDgSVUWjRJyMZ642gLVqwE2/WY9wmpaljJp&#10;8h9AcRf0uWcA4K1ez82oBmMM6HtOGR/oxrpq8GvgTFnijDfb5t0WICwLqVFENS5tnm8pmU0y3zbS&#10;utr11cZI1J78JgApONKa6X5n8RJ6/rlHs6swnICdfqfD99RUCV7pP9kwOKiHTfutwYGEzH3rwAZ5&#10;K0ZvXn9bvzf0LuW8UwqdG+Umo4gtdoNYr+edNrCXfzEoM7M1Nn/ONu6AdntWBQi2+0aV25GWL94v&#10;REo7alHSPx1O6x2LLf+Y1M8pbnr41yy0yXyxXiEKaUTrEtZfAJV/Nbq17zu4AFwY26N6u35//xE/&#10;fP2K337/A77/4Ss+vn7gl19+hd/861+D94J9+xHl4we8//Cn+PUP/wr/3w9/hl9//z3uP9zB7zsI&#10;t4OdgQYf+wkcx6saxceuN2PBdpya4rH0gxC2U/08aL8D/vrOLkiqzORSVAbop/NprMP0/2jnEGaj&#10;3ZkRkAwoiawnrQmcuc4ANnRejdDcpsPBPDDf2QCsnhBokpQBblecy6bx4JCjDVEp6LyB2uESB0s7&#10;dJAWpe11f77yEU5WByueH0wJedF69Yp7McoFsCyCX6nxFuEnwrdSa1LAi/abdU7VFOJVWDbVb8jB&#10;W5LHIBmVXmN/BipN7O3zg0zEWKhUr/spQWhLbWdGSoStdH4pPFQ7EUBCd/XGRgJgMECs9Edx3LRN&#10;0gBVFlWD9dKV+95out0SYIxauPTOkf6rBu/N6MDAp3XabhBHngav5KptgJB0hKh1j+kDEDIt7SBY&#10;jecmT5RU+y1XgRDiZV9wQ2WdVOdn30dg91vMXO9koDcg7d4THjPrMwDsSr+k3ebdFeXxUnpg5Qwm&#10;lssXajO5Xro8YR2uKwGAKFvIW709I3NRma5v6tRrravRe7ieMm48s/uocqsAknYPUZxLyNTrVYPd&#10;JssTqcdtmf+dB3LrJTU/cw2XWIFf5qblQITK3YusB1Hl0YrHlcck6oc4uDC4IawzpjH9hmZEKd2Q&#10;sEC8NbrbHDRu0TYrlIaHy6aW0D20HhB6ldsZ+jn2mA8mhT3oANrhsMjJbAJ/6EEy75EvSB9r/AqZ&#10;F8DeaFnzmk0AaOKp2MwvbofiWqsHLqfezZQs9LFgDh4GOlPXtmj/9uZbjEKBpX+TXyMeRNpR+bvt&#10;25FHyzJTcTPOH83a+6xvjLZDgwrTWD5RlF992Ms4py0NS1Or895oxaWjKqg4us8qz7Z3MXQF9IYa&#10;4akMIFtHz84AVmhY0rSAoS8NRHlPrXdS40jCozeyuVs6MutXuwBtad0QuXaP1JhKp/P1hhLWucv8&#10;xJHHfTv9nHX+GApg2tTXZJbfmGdLxuRXyCyh33ggYxYSUynVMEfXGCI/1z7cbQsZCNxJ5QuDUg6W&#10;ZNo30jQAoXxH24DDQxkaLc0TsaqVMOWrnkzW8hMp/bc5tfx2S5CdJiJ/EGCuf7Y00zIyMo8coxrg&#10;nV50yiX1z9rdgXHX1xvckFDaIfnUZIGy7318E2Fz+NF+VbYQWGa4J79yk1Q1IKse36EyADg5eVTW&#10;ABJHM0/rJiQjX4wG4TQIJMO4c3Hzvfex0KhGz9xk6nS88IGn+lZenN3EfgQdPN7SFgCwy3i6zuch&#10;tz8s3weIEgWcsauXZtQnMjPauhOp8yl+tPVL7YfSPOPK7VfERUhJN9Cx6BnXy9pWASHQ99iyS/3R&#10;bHwNvfcdPNCYvryRPQKh3a0ksx7TeEOH/A0bk7YKXg/Ez84ZTzo9+QuY4vgZV3nW4H40IPXzp1em&#10;3T8hurb+Y8mipxXZvs7pWl/Z675Hjgpeiq+O2DnYZnnieB8ce9VMhEpv9HYQKaPRpGLnFuyjzCc7&#10;r9DZr9SSsvI4MbDs70/clMF2XCcyHh28KFqeVdDpbpf5RMaUQ93X8Pk0nkZRnsgn5jenVfnj7Dfl&#10;2U0mEYbpo2tLfW7Uz8yHfME/bOtoeJCXEQCdP7H8KfLGMbZ1TjmBBrnnTuaZypQNbRMlw79G+aHs&#10;m+K63tzj4PcrIlJ9Sn0vXJxTES59rgOdPnLoM5XLKfYruXe90YD6b5SPrE5S/7f3N3MTjspeJqLv&#10;U0D1awRbphkLC5/+aYa2bRi5LQj7umO2Pjf8wSBTYEW2uw7KAFCSvsSZ2PMy/uDv/Q9XpPoVXuEV&#10;XuEV/i0ML0+pr/AKr/AK/46Hv/X7/wH9sz/5v6bLcl0KimK2ubpRb0ZhgcQmj11IJLtiIIBSAoNQ&#10;sINL9QSaOYFzhaIw2kYFQywbxYgv54z7/Y71tgIAvv/+eyxLxm1dcd82FOzIuW4T8b65TVpdIMmG&#10;XCkohfBx/8Bb/oIbqgLkcX8g846VUD2ocsG2A3xn7GVHXjOWJVfvlm2D9n6/Y9+r8mbfC7bHBoCw&#10;rivef3wADGzbXhWWuXrmXNbaBjG4WJaMwozbbQVjR25XulPqBjZqjElVWcwM5KV6Stn2DTnlei1p&#10;O5287xtWMebQxahZuJIomIB+rxT3uKZwrU8Urp8iuzIfESfoEvwa0qgVBk8QrAt1u9y3O9kWx+wF&#10;qLAb15LCWBVJvaylAA9irF/eKu7tBUzAd2+/AEDY9x3LkrV+mvzmJeuCnaiPlyzemR8AyRh6T7f1&#10;vzEbMGNs4+x7fI7haGU9i2cdqONwsGf1ZA1n8REWSTmq8MYSzJwOSq4x/1xZdaw4FiWWlH2hdhys&#10;SMaKot7avVP46MLn9CRRIXxc7gF8+j7rzX6lpwWrb6RFWNss4zbXXB5LGPi0/kOFqvZl71Q2HzxT&#10;k2vYfNwAuSp8K58oXLDtO3b5XwqICI9H9b6379VMQLwW3LcN27ah7JVQUsoGPwZ18CRugq9WE24b&#10;z2gK8+PSfTxJL5yEce71CoLyOdD4Szz7xnBcaq28FG6k3xt71n2egnSiVB9G4NnpRo0XCo0+hdRq&#10;ga+THLa378j3TK5YmjyNM3P2PqpzfQI2X7quucqCp7Kjvs8p+FmviIJ7TlnIiRlqiWTSergs5puc&#10;DDWAAYvJqhgA2r5pMqPZmKpZjvtrRg2PKbwYRDOIqV15K2BO6IRxgXM96wJn5SpfVRm+DaCc7NF3&#10;NMPo0Rh1MHy6qNm+xXwOpw7o4VHQcW6b+vZ/UgNqDAZl51CaZ7IQGXmLzfsAVIi3TZp9i2VLFpN0&#10;2za9mSI1WZBLNU7Zud4m4TH/oJqTuKP8fXzG7VeRsLsMSR1/3QwIjGIYD0PPDCHUXLLW5D4VGBYf&#10;Dxo5accxdh2kcNcJcI+azUkDjAdJ5BGzkQc278Zg1xczNs0aozo4+zc2f4Yt8wHVz7jD2Pb4TXzg&#10;zOi7ZOniD/vfKa8RHJnzDFv4+fcRjtqf1mh35IKHiCS0clJwNUqk0J+9Hyl2pw0Gn3sSe7CnV892&#10;8xczY83naactZ7FGh1R/rZ181jV1Dd0oVXguwXtzJCAapJ/AKKhrOYKbDZ9vlgue07D76YKs/Rx5&#10;v5fu7Ngws8tO4bv9WOXRyBFNHdN2PtN438LDLJ/sR7fsmOT9DLe+TBdJgo7LswL52K80+249SfeK&#10;NAy1ucE+qFrlsInxUcwzlDFPYPFE+Z9+bvNLBfFvDY1+NQsdd1hIdVzwfGUSKBI4me9uDD0FIOV/&#10;J5gxGSI/E22s7+tu0GLL+kZCwrDithZ31PPaW6192gNH7M7ySQackhVQmZxMu2r8sw14HkdmIz3V&#10;GEzwOJDCeXru2OBp5fXYaJ//lLEEnIxx9Glee3+cUfH52zeEq/YN6H8GW8jzKbpq5+y84On4ncH/&#10;dOfM6fM0hHV/jz8ql/rjU5AIXbRroGYsO/PsehlkMfMcDGosHRNfysihSvRqZ3WMXnwPbhn6dIi4&#10;cfz5Mn97970+FmBlIZGb2aBUJLGz/E+P6pDY4m7nibP1g8cok9vuCYVcs6quVBxns2k0/jQHWTmm&#10;7Tx4ugJrCezUsPywkgb7gZzo239PxnQCl5KnIzEaDaAJ3wLoZZD6Cq/wCq/w73B4GaW+wiu8wiv8&#10;DMLf+P3/kP7Zn/yf/dC+Fc9pVDpWD4KkCkwiu+YSY4Eq7FeFNtXTgWinzlMCCmNjxlY25Jx0wwhE&#10;SIVREgM7g0r19LVtGygR3t5ueP/4UEPBRIScMm63G3Zm7KVgWRbsZQO3q5etJz9ZFLFsJO3ARoy8&#10;bdgeGSkBtAIbJWx7xmPfwTsjtRPziRllL7iXXT0/5ETYth3g6mmzVYF937BvO+73gpwytm3Hktdq&#10;JMPAkhcwN6Pc5rV12x+43VY8dsayVA+qORFSTvXEJHWDUjG4FeWxDB2ZZ3vCE4TqJZZ6PEhsNo1m&#10;NCwkjZ2CMUi1v/Zk5CSIZwOK+WRFfaCp0PQ54KRXTVfDrJaAxN+LwE21DQ2+mbKBCchL9VJXDZwI&#10;S/M6u4uXWK2WHJ6DoF5QBJY+NgJb7yP5lowBldhMufEy7dRmmzj3/cJT51mINVgjlKNUY/gWxVzM&#10;b0pyxXVMmev/vk356XqMxxZ4DPtpYW6g0b+cVzMxLIgprAZuWsJh0fVHwRmNQx28ji7EhFYBJ/ES&#10;F9vJ5rNVEs/rP7TpbJHOGahG97K6pw7hTASH5OzzcKn8oZQdZd+xPR7Y9x3btmFv12Xd73eklLCX&#10;HYUL7vuG9+2Bj/sDj/sDZdubMa41iIyUMwJwHqzHM6U/HMpRDwcMk9jVQQEOP/vmw9SHPHT2qUH2&#10;ROt+scF5GmxVBse4FPUaSNRkCa6HTpgZze3XSYG9oROInwZpVgm7eFHKNl5s5tVVGFXUdJIvUDIx&#10;Qmz8XBrZ9+f5OHv77Gdm568k7TmBIv4qPceMczSZhmIctT5IUC8hQXE/45kxiBGVVYKXZtToPflY&#10;Q9Xuyc4arUYjBGvjaVs1+C4koLr37h7sFZpmkCreoMTzp5GWLvHFktWOz2y+onlyFS9Prd7aG6ge&#10;QU1eZ+wWaQQP8lhME+cTNzD63rCZdU3IfML/TC9Pxg2GqrXx6gaEPejbBFdGGaDDTPYDh2dLk10B&#10;YY5LnPtmCiMM4yxrHWbGrl5NCZQIWeaDIwcNKEfMZNwDXLD4hzBYBi9Dng4vh9TUaI0vrI45+fK1&#10;T7wRp8yfjsddQFOjGcFXFvglwQjmiEkHnosCaLpZN7sD1eHV2Qad58/McPO9H+hhiIWK9Spj+/F4&#10;RkRZhoGGJyp7hiaQUq/ZgPT2KXi2gihXsEJ9AJ6lH/UP9WhTgeFwkthNus45er8E3KXJc2hj/zTr&#10;0aNebnyp9ZxWYzxKHWWdsSTX9LBpLuKb0k8d056p809ft5txbFO3NpDvIqAapdbDJVxvOgGjpMqH&#10;mAiryLDtsKroHxIJX5b+MVzK9P9o2BD4g1hjRXg5pnw2zOvz8baz43x0lY/4f/Q0S6fVeJmmo6aV&#10;SLwc8Gy46iMK4EW+9lT5ZJ5t2U+UYafHwDb7ZDcEQvAh0l1fJhn86s/oBxem2SODkL7mCe0QuGZA&#10;9FbrwQwWAEKqI8Me9nN4vo6XA1IT3ltnI4rLN6NsJ5yDgSrfdnnXKnSfGd/ZUUcGqzs6J14EJLS0&#10;4zic09e4Bh7e2LbCjtuz1KWWwWDPux3PZ5e80z6R6QK1EFmGuGcwqG873jr6nU3EkaqF0bhaEx0c&#10;rJumdd/GcSFYmUYr8Jlteu0DX+QR3tkRm2TrxZtuusQuS5hMS/T3EzqLKQt4Er310dR3ZHRoR1jX&#10;ik/A5zrqAq4zvaJOY2dVPUlv5wKOqrQD8FQrXIhTQ17ktd/UMgHqicBF+qrr9XWeTbzofwrqM6N8&#10;qX8yP7+tTkybfWSQ+uca+Oz1qA/O+a4/ZHxcRDfqNXNaZQNSmkF8MCdIdpT6+8jTxzWg58ZW+HME&#10;c5DHVfQwt+G4rAFGO1aHwxZYjBOz9JG1AHLtaTy0L3r0ULN4PW3TA+K4xj2j1w0tvbdrwO8oP83a&#10;4h7mGVgbesJJGPjDP/oHf87I/gqv8Aqv8Ap/meFllPoKr/AKr/AzCX/j9/8j+mf/9P+w64YaGM2o&#10;xxsAqCJYPKeG8uy1ucT1ihcu0CvMkRilEKjUTY6EdlUL6kKHS10kEoB1zWCunupubwsK79i3gm3b&#10;8PZ2Az/qFSb9uvOMlKoxYc4JvLMac9Y2cbvauDZQjF4/3gGiUq/7WzO2UvB+v+O2ZOS8AM3wpRol&#10;lGqQVOrVnrkZoz7uD4jyggvj/eMdxG9qtLpvOygTbssNALAsC4i4XbHLWNYMotpmorohnROQc92E&#10;TqlfFSa9XsqOdVmxrmurt6DwjiVnLHlBIjFmakqVJAap3MfKjDtzH2luRookCsXUxgZ2gdsX+RUn&#10;/CLQdLszTJXFKZO9/nFcH9rrAdklEe9iYtXZDD3VKLT9J78sdUYeBKzLgn2vHhBv6wKiVK8PooQ1&#10;38DbpvXZ/jpSALiNFjCWnHv/o6rL1KAHBi+pqdLMb0vhOvMzxkznYaqBuTx1+0w5n1JqOUWLNWAM&#10;Gxr6x9f4KTUm99u8zjxAfKbMq7RRsSMbkE/XcZlwouIznRW3lgZ1mtMHn5xRPoXDap/OVI6mMtWG&#10;2fIn9U913j2V35SbQGQVVebezQ4mtXeGHFgoe8G+b9j2TY1R930Hl4KUb3h/fOCWVnBh3B93vD8e&#10;1Sh1e2B77OCtgPdaX1YMMJpAT0GnoRs7mOtlG88Nd0Jrg0f9nmmvqzfkVTU7YkdDFHvR/50S/TAe&#10;EYI+gKaOnxocSeyn+r1Hj36gwipOI6fRwwuHIeJLBEVodUggtIo8DxKzGDZDelY3N1/z3TtoPxhh&#10;24nw3/IQYb6d8sxqnTdwMEgN8t4Mm2wYri8P+Qw7l9YMKRipeRA1UHEabMtjTvvssbm3bB+MUM0v&#10;WA9UMeAMVmNv1aYlxQWtjywHr3wgekefBTF+6jKT/KVp++y4+BIPeoZrX7OU2Cqqh7nkoA/1eRWL&#10;VBiDoRf7GjWLYQ1xTEa61IOsJVjT+F89cCW4jyo3jMaEFte8TFWLE9phjP+5PRCabUONFEMBwmT8&#10;WuaI1/0Q0aT+KNOZuHqFZeVL1sN4vT7bGKVQz2aNimcb237+Gnp4PAyhnaxxrIRM6HAC67GfNk7a&#10;tx5Dyb5Tp3FtmgyNUeMjsOHlUNoQW1rLYvNyFiK/04ab0kqHOZTrcJ4tSrVR0Gy977Q1zJADH2T6&#10;zNvM9YFxJNVNqqI0StvRDkH6PghtdKVemOsM8/uM9/f2xuSjAeOknIYzlsLMnifsbxxuGZBQ0yyd&#10;79/2xxo32f51c9fgSqB1R8HK3yKreL5mD1EY47EDeCcRpiENNjNXipD5QJIEdx36s6cop1NKxtl2&#10;m8nV0bqPiXoejYZMT4cxbTf+imn6WNqZ1cfjuN5DD2LcuZSHisVOvIZwkGMyxT8RZuPd+3Qcq25E&#10;eEkShxJ7Wc+DKvKSzJnAxbmn0197+vkJSNWeRNhF4zc85PRG5UMhUhXHHEOTzEOvC472Wjwx/I+9&#10;h7TBe+7wDs1zHD43R+y0kquy+yGMzpviwaspmU7mAImBnxsh62KDmWU6Rk9goBmWGDeUa8di+M6G&#10;v352olVMssbQWt9B+ySuq8InUAm9k3KGE7jkK5yC5nla/H1aFcfxMTIwjskGODSFa29sU5hTk8l1&#10;MLwWyUw7J5LIM6gV+03RgvpY0Ky9PPuZwCsJLgFpv9S6ruNnXZId8Rop/gqXafJk8l/MBXb9ZMby&#10;aJ7NijupQkkmzej1E+Ho0GEEyy2xPsG9GnCJel3EXNdd4bDJNP/p1+vWWk/Zbn/gqfKv62IjmEyN&#10;Uz9LKocKTl9H/jJ88TjXBYb4PZbbaYWup2ayukFbt36jsAakIw48zoKxHZHn9FS6ngkZYzkUPnx6&#10;nkj2GQ+TGszHcPwO1cjUG6TK2rOf65H4lscdbAySl+9+mGQ+fhA22T3NZdGBOLWy2JTP+MO//w+/&#10;tRtf4RVe4RVe4d+S8DJKfYVXeIVX+BmFv/E3/2P6k3/yv9fDb3PtRV/Qu40G8x4XciwLW0KhuoBP&#10;CWBu3j+LLGwYlBgJQClcFZYoqJ6bGLe3BR8fd+x7we224I4N90fBsi643x8KjBgl1usu64ZpKbsu&#10;Qgl1u1Q27goBhQllr4ZI5bFjXwjblpCWdo3qvYDSjm174LEuWJdcjUVzrgaNpZ7F3R4bHvdqwJhT&#10;RtnrBkemjI/7B27rG7bHA4SE5cuCUnZ8+fKGnTbkJaHwju/e3rDtD3z5xQ1AQUpAzqkZo6L1X28f&#10;IYGoPTfvJVy1J0gpIaeEZK76qkaprX918Vn/VqOBtqlCcu22rDablq8ASKyGqSAARTZc2Y17VBoo&#10;ihisqs+pY5lTHEn24G0wrmubQTCJ4oDEc2lLOxgNUAeegLwuyPsOBiEvi6mjGQCvi1Pr9eKa0tJ4&#10;r5oFSr391HO23zgODFUHsM+vsIcypmtvq3TgWfxf3Fr8yiBVNySiBqYTGIkIm3Q8eYovAoT9bjaA&#10;wqa003GZ55+qh3PgGSW1GHA4875AayeHsM/Lv0gUvSmF2ElfXpU4hyC+RhNGDDVOFEeT+nlShlde&#10;cfwcigwzxeCDh7fSv8KMvezV0/X+QOGCUup/6wVZvCW+3z/w/rjjfd9w30ul+ztQ9jr2OVGDwnjU&#10;GRvtSaZrE/vJroTUKKaNkYQavYgiVuiIYdp+63xef6fe3cCo5yJ0D80TBbkr/mDePhmu8qQqULRN&#10;pQYTicfppC2pc93yj06FXbum9UdctiEolAei4ql+Hx0bf73lTENZtS3W1s1xGFH6Nk8YbiP4sjLb&#10;6z6x+k9QpbL1HDfyOA78II4nxWdpj29Y+221tQ5hcyVY5Iezq3IZss3OOheL4AxD4+w8lc111jQe&#10;4GRawPaDPpbO49WwKSE1Hy6n/JK9+MNWML+walZelppEwSEpoc3N5MmKtkOuYp+C5euqwBmaIWXH&#10;tJHvcEdgrrjFs2vWyBqmBUMJSgAxEgEltZnVik0RplbW0BovEvb0MalECr5N5LEhOANUW4GMn+GU&#10;8RvqjQtE9YCd5T2VJzEoybEHKfuYYnoaIVXRTAjojwSI936GkU+ojVepL4QEpqJ1qP3AYHzSO1sN&#10;tn3j3ZgpfVEwJV2bP4IZ7c/RAQNn4HkYhI86aE3oHo47gY2Je0WW8ykfNmNYI3b/rhnF2Gcm1JiS&#10;ufSarFGUpimhf207GUD2RVuBaCqiWuYOxP7qObjDp+XMBmA233utlrqa45L9exzXQMwcRozE4ASM&#10;cR74xA0bA3/3nSYaB1vk3AxE+YsZSkntRSkLl984nhUsa55uPOsN3B4L61dCcywvLIsBTsZogYUG&#10;NMGDJIeFy/+SoXmKFQ5/uxmOXCHOLUls7nmwZZpomhRkDRtcd/LwbA/JOKzX76OB1WDIyLZsg9HM&#10;Dr87TXmKWJm0rqrwNpbjDiwdF9z+zhOqfHFRDg9/LXvrc9gNkc5fM89DPWo/0QQb21JreCEHZyw0&#10;ft7LoHGsUtN2D5BHbex0tx6IabGxUdZI1ecO0RF/zIEsdtFaz6BX6ZOtZxsr6l91PPs34o7Jpqv1&#10;HZjPmb4enQVJQ0EP5OntiCsB/oO5Fg1p3bR3/L2V8clT2CwGwhOmYmeMZUMdF0ZZKrmEDXG5j22a&#10;dqOnGpbXhSY/O0FnOQXyMbkZ8+HQs0W0iH+2BZrEj/sxnBa3fNkNkAh4+7HwjRXQZG1nx+8IL121&#10;k3klb5c3HdmC2NIM4a8cEsY+m9F3+xznekhrWc4sxYRvWRjOscvqo6CU2JPYNieZ7M+MKkxD7N8Z&#10;BpvFQ/2ZybUX4RimKwh9+By1mVT+6cIO8EP6QHQTdi1LNF93fEO4LMXIOnOVhp3j4zy+NKrWv0cd&#10;aHhCGOQrVdmYyUZ3o8w5DDIvGgxHxtUh2xE8x3qkQF/JzxjW/mdD+Cymy0HR0SC13uoRbvZhOFll&#10;GJ3G87teOowghTxhvRnLm2FCLM/zivr7h3/0Mkh9hVd4hVf4OYSXUeorvMIrvMLPLPz+3/pP6E/+&#10;8f/G3oBF/vblld465JR8frGrp0jbeiu1zQlVUiQgLxnlwbq/Ef8DjMI73t7ewFzw/W9/QF5WLEs1&#10;CH1si4prQQAAIABJREFUW71Ged+rF9acUG9gJ+Scse/dCyc14Ox1N8yM++OBlG5IqN5NHx93MHYg&#10;v4GWG/ixIeUMYAGlHam1IW21YMoJ22OrRkspgQvw/v6BsterUEsCtq3gy1u/FnVZFmzbhpwXUKre&#10;Vikx3t5ueOwfWPKXtjbkaoyaapvUIDXnZoiasKxLUyI0757LUg11ADCXCrsYphLcJhEISMZQjkFm&#10;DSgaAka9bparBrVQ3YdiqPK/9q/TbjmcsMtv6Xt9dkan/Xt/JgNLHUgCdEObU0b1Ptr+J/Pc2qNX&#10;YuomeO+DBMZ6q55rt30HA7jlBQxg33dnFDp46WHA2ozONQZtYa9VtmsQT/K4b+77TAFilTaTbd+Z&#10;YsXEHementXVe6NXGp5nyq2+geKVxsN1Xi3FOQCtPv3js0gtouw8LJW9cuTZTbdrtZXXdLFigVdK&#10;jd1kNi3OSjf9xf6PK3/8ZOn7SfkXyslePyky2CqSq3+mNroon8/TXOlOSbPP1fN2n5AZ1dN0qZ5R&#10;t20DF8a+bWrcV8oOIsLj8QAYeDw2fOwb3vcNj33HvhfwXgBOKIo8URVvFLGqlI890uKskZbVXyp+&#10;kmbym/HtT+8A/eAMvA7wzsMZeLwxtJgqAnvCDmf8/q3BTfTeGgu38CPxWF4jez/NiduMrkYN6SS5&#10;I9Z88Fx/2fBV3QyINQ8dSu6THLioCnPPfKSsCFrF3RnvMPLYARmLRqgKmhRH/d3Y2Zn8IZ8ZBv/Q&#10;v1GoiyAeGWWzpFZaZZVxW6LCI8Z+nfbUjWDWN9t+SxscnKW/CMUWw57Kx4wnYwdDG18j3ui8ZQCc&#10;2m0AFDNWLx26I+I9a1UZFt0LRYfKDokr0G+TwxAKQp3L3Q+ryFtiRM/O7LbncgBLvM71cUTYpLS/&#10;yh/Mz1Xo2/riJdh7yiQ9HNe9ebQPFyUHuLXbqP7vlgUqfz4vHlAnx23siDr97jjnGoJkjL66wZrx&#10;ECvlGkAsqA6Eybu9Ln6KIy1KjFfFmEL6vddpeoMTgH3CEyxlSg324r4rBGKIY2iM0rNIVJws6QPH&#10;l6EzJrLISd+xM0z1Bc+Kj55RrXGajpOxRJSNPoFhek2tDWU3sFpZwqdWg6JGM2V2X8lW4+yfUlsT&#10;rHBi2gbT/VOeqZzRw5+8XyjrmZR6tCeArrwg11ue3u+ahIcSJk45kPls+jlZmGM/wOUZcBGs620p&#10;1jadG48TftazWaSYj5+lsYZaap/IU6GOucS9rVYvYJsuqNlHbkbV++/VQT+hJ4IqzvD9NOdBeSGv&#10;h7E9m05WA0JTgH2O4+YNgloZ9pvMW3kn8XTd4kVvIQ22+BqNjJ8Ox6YZV7P3sDxJmByJ1UKe4dO2&#10;voFqdPEGMiZ2Pou8OmfZjd6aoRRa6tRQZHFfwoG3VC3IAOvJ06QVqB1TuBkrNgAI4IKmk4syl1TT&#10;IJvpR1xdnc9bPALQ6p31jy3rfAJWtt7nuhcF2MW5PtNi/QjPqrG0tY+LGLcrJC3JAS6zeTgdk6H3&#10;Jmmfn2UWjxTvAKWVnYd4DmL7zI4xGaMgMch31ljN6EcSRUnDSIuaHv1nnG+XnjT54pWHbzbJyBfh&#10;xsrNtBmyHjKG1i6r7NDyLUMyUeRSnVRgxorDHCEY4nRmnCd5PJH4HLeCI1qVJVSeU8lI8kbf0wHw&#10;ozF8Ds8cEgxGx0MCe717x39rbArzdQgD0RhnpClV54Kd7p8JcyoUesQO3VWgLjNZvVhFk5ncF/NP&#10;Hp9lniatl4K5y7GfKQuCahTiwpj8ORmkttIiBO6pax+g8841SwlpmPt64N7QzlktUYBwQ+bvnZl2&#10;p91TmZyMqYaYPMuIjt2dI6gR5gD2yLHcHJisd2S95MGKYwnHphyNpg5R/SQCU6dJc97P/QZNYceE&#10;QVUdZ/esMEff7Hwil/OE5ZvvYToy2lZlOOj8By+D1Fd4hVd4hZ9NeBmlvsIrvMIr/AzD7//t/5T+&#10;5I//ZRfhC5t1BPv/7NVOdr3RDRS6F6PqiW4HUI0HM2Vg3xGVVwxGc4CEZSHsZcOy5GacWa+cWm8L&#10;7o8HbrcVHx+MZVnAINwfDzVK3TbZsJPtmLaINCdBS+F6XfO2I1G9/pBTQXokYElYc8FiNhb2vWBv&#10;VzpzKUi3DC6MlDKWXK9+37dq1ESUUPiuXo2WvGBdb8g5ax/d3m4gYqzrimXN9YJIApZ1bWlk452b&#10;YWpCSkkNMHOqC8lE1Stfav91/ZeM0oH6f4nrW97kTY3cahPg0ssgN2KkSmarSOhewYwxqi6m+1gX&#10;zpONB4MLTCZP81QoBgFEgBilirdY4zWWQNhVv9hwgNqztL9szlcQo13VI3WJJ9Rhc6HPCDGgrlfz&#10;hjYYZYJsSCXzzXqSmylExjBXu9X8ZgZKvQFeGasjbdZMaXUeRkiuvKVasAalkANtDuds07LqUq3n&#10;LfnKU2WFwhoVcFbva3e5LtpxFBRL1NtJVD6NG0ufUQp6A8LJd6+B7jGf1fravDaQ6SsHE2Gs6wCu&#10;szDqAccEJ0M070oa2s+MRuMZzAV72VHKjlIKHls9dMAgPB71IMSPH1/BXFCYsZUd933Dx/bA9tjB&#10;O0CckFKG08S5uci9fgNLHJuq72xKTzmKPtHu6SwwlpmkKSzFdtgPX4Adlc73VU8JwHr+IoybZjE8&#10;j8nH+U+Vrs3oVA4maDzbfiWZgo73iEK3t+2nhnp1NVmgrdGZaUFNQoeVGuxo6UWGUW5yAINvn5PP&#10;LHto/WHriyVWVpkc9Jb7sGknTTpQWs4+wr+HitUbnuGj0vYqdZKmcwZdpijnsYlSy1fnhjdOnfCF&#10;0I7xyrEOMFE91MP9Y0M1Y/7DfQ5WI1Q0COwV5/LUN5uEV5BMPgGMjZymOH08fr2VxgN7wzu5bk1o&#10;kA6nmTpX9tsq+tgeszzUkj3T2pH+f34Gylhzy9nr4y5LaOIrmaR75HQzzE8nSRoSHMOt5mxSrhqT&#10;Sl5juBKnNgHLktVTt1y1S+1wWqaEvWAYd19/eD+Yb5bSdHxuT2KUCzgeJoaoIv/WQ2DcB0LLhW44&#10;UfXFaMaj08eeoxOKlGwdPYdcJzgPz+ORkcJiBbOXhlPVMNU1c6g/8KlgnNp5e/iuk1rmbCza0ztG&#10;cTWJrOAkAzYoxtLWYJgV2hEpfvzovjs+ZimO0N0wl3RNd2lGbHogGFQaK1vhiva/A8KVHj2njoeV&#10;HFoJIWGpyxsn6PMpykWDVHbdxfE3jPFoKIlOv09nv9Td52jvr/q8dOfy7aHKdCIbZBDsbjNJWuE7&#10;pgP6yHf4S/Edw3Cfe/7Qj1frmusg0Awc3pWpRgLtz2CU0wE1pRgcnxpadQqqpMwa9zShs89wMv1r&#10;5v2MqQ+tjPWH/gwFDMUF/uxw2hSjJOkapEMIO02Y0CcAIufoAarT9ge8YoCoGjqSFUCMHGnzqVl2&#10;WC85wSGwBI2yONIyiUdo1y5PKNt8iUIEu7cY5HC1b6tNPUp5x5021kJy0wTMQSvIqHnerDGz+Tt0&#10;loGBQ82uIO9peVyj2tdekMxTofc6J0l6XuagSFodztiG88BA8xjreLcbFe098wutn9HnP0Onf5NT&#10;W3uFh1JLK/kinqMWMGvDlOJdtHMYT/iI4/wyEB6f1fPoSMh9nb6Uk8pGYmTnoDuwJ+jRxccnuKPP&#10;2y8TmeXk4efQE2nsnotQaUMbvYYO9nBZNEjlUIHO1Mncm7ZhErzX45pWebzrE9Y0z7bvuFLIFOsR&#10;niWeZ5/gjMM/sv0j8c8jCLUFcZQLSPrjSToysKEnuejs0Gr98e17qqyAG1WW6048XDUqw/zEAe6E&#10;0EQE3iBikbxE1h8MUvvhH+58in1XSLWyl9Opf5u1E6PqIfeE/5+FzhVMo5nRD3fY+SMCtGmiyBKm&#10;zi6ndCDs+1PD7/rYlMXCa9BvLVGqNjF8bsaoVlazh4vGZ+GEZkJPDE87nNzjjPfV2Bb/MKd1jp6Y&#10;BC+D1Fd4hVd4hZ9XeBmlvsIrvMIr/MyDVXfqhnbVphnNELt1y1hCW8BzvcpOlR2UqmfTVEAgcb5Z&#10;F8pcjQoLEZbbiu+//wFvty9Y1wWEhG17YF1uSERYlhWPbUNmMUrdgGa8OehuQeopVeAlIuz7jvud&#10;QZywvlUjx33f8f7xgfzdUo1bmbHvG5acqvEnESgnPB4PLMsKLgU/fvyIfStIKSPnBaUwPj7urY6C&#10;dVmwritAhHWpRqfrumDfN9xuC1IzpmUwbrcFj+2BuItMVL3OppQAAvZSsK4L1mVFasazZd+R84J1&#10;ybCb3rKZ1BtvFSvds62eWKS2PLULflWUkebpPXquofEevyQkY6xqR6aGinfNM5VsgstqnACi6nGJ&#10;5FkMUhNJSu24mr0btgLAgoR9qziz5AVo+AAQbsuCwewqKCzZXhk9+d1gzGhaXjFOBQBOvr1jOOpT&#10;On6l4es8PgzZ5w1Sr4NTFF0q8IwxyREYg1Ii5qf5lZ7ySEOUS6eK5ieVjZfBKhGjF4AJHJ8/pX6i&#10;ZEbQBYrC67QPB4DmKV27AFX8mbLdSXb9xPhs5552yWfQ9ZnmQgxTGYXrIYV6AKFm3rYNGRn3+x2Z&#10;ktLDvRRsezuMUFANh3IGinhSPFKezwCbYYiUYRWFPp3ZX20Pvt7+5uNnkHllYcvxWQX8tGz7MWiS&#10;j5LheJhLKY3mt+utCW78kEZfbwOUdEYUnoHic8k/WdLYR8HgddaHkZRfdvUBUFUUEO9eBmdU648p&#10;inaDwJY3KomDQnrG++HilGN6pbc0jPt2NjcA3a/Ma/MPXOH3eO2AP4Gn97E3Fq6dwiJv6oyTNCIP&#10;1I6z9JNajIDQN6zheYe8DzRgBuU8To1fgiFIt/U6K9cili/b9iUBB6a3s1KviMsBDY1GqSw0vNad&#10;njBGva736mvkcf6py85BSLNZh9/6sG1bP4yWK54zM7gUbMygtLgSz6VFLwC69LoDTmYQZQTpiRFS&#10;KbcZps5yxL6sHlXlE2tNs2wGdgOeXqd7FJ7kMdNAdU1YqxzbMqxmniDsEZzIZ1nrtRt+vh7H9Ysx&#10;hgob8EqzD+WAWO5shEODTozwpnlUKCHTeDNmjmBMOk/4yUHnHnX3bEbKl9NhigPiUnP/Ffm3xDQe&#10;cIp0lH0vO3oR5GWhZUNi9jnPAp/0HcBYG4EuqW44M1XvqUx1rBYHUztu0QzliKLRae0Li1u6Po7N&#10;bMEa3ozQfVJOcjljITx+U5mZzSeBu8M34gSmYxBlJM3BrHU5FHcGfXGeja06D5/O8JcSYq+72XQl&#10;an1jTfPZGPnE8Zw4C8QjlWT7cCZziyj3TG3K4whdcdfkHcU9e1jjoD0Hk6sXbygl86CvsUcZ7S/k&#10;3c4TjZ/w/jDvR7Yc5Q4+bFI/WGFbMvK0GY8b5/I3ygbofRPLYsAYq0feIXGly6xA75BWTDSesvKP&#10;xcE+f1iTOYguF+2RU56nn8sIvQBt00Gyobcj/BchGkFPc0WW/cQSYF5OpBfHaWcs4pkwgKdjewz0&#10;bAwcmztUoLL7sdX4tb1/Pr8a3H+bSUHzlCNM3zobHSbErqEePZurV6HKJ5Ue+YNljfZencqeVvN8&#10;K6she5Bn0HHgW41G+5JqNEjVqn7K2mkoDMfNPh0ODm9zOa7+nfVGXxNpTjGovIJZizjrg8gZI/GJ&#10;aWfQQde/Lu4qTBrwLcPVIe+wx7li6Ut3cM6oB/Et7enZnApgRo958n2AKkT5h5NGcUfyFv7g770M&#10;Ul/hFV7hFX5u4UXYX+EVXuEVfsbhn/7xv2TeCxJV76ClVMMcXU8U8Q5QVxZuEcPmQqhUvGai/RfF&#10;FW/NmGdrXoCakeLjsWHbNrx/3ZFSRtl3fHzc8Xg8UEo1FHo8HsC+4Ne//jXW2xv+9E9/jZxXFAZ+&#10;/PEriAjf//Br5FyNiLbHAykRyr6h7AXLkvF43EFgfPe24le//IJlTdhpQ7plvH33hu++7EhLBq1Z&#10;r3LPIKwpYUkZ6bbi69evYAa+vH0Bg/D1x3cwM97evoA/Mh73DX/1r/774L3g3/u9X+HxeMevfvUF&#10;v/erX6JQvVr3yy/ecPtuBdKO25cFb19WMBhv+Q15yepJdVky8lJ/U064NQ+yOVUjX/EUKiGl6om0&#10;X2tvxgkAldTGg1Fkg5+7AqZuKlFLU69DLsWk4epBkAEUrgqcAjSFNoG37NaG6rGlKUQe5gObdPKQ&#10;czX8EkNTNTg1bRFjyn7qt+dPuSssnDZdvifrJ9V1TSt7okgw/esVOjzsAaS0+GX+ID2NWq0z49Bn&#10;vJB+JlyVd2Uk+Vl4hrZdlf8ZDe8k7GRUvHZcGwHq19IqQC5/sQpep6Ruo2quT52NsVedTXAp6But&#10;grXWPPav1c2M+BmUs2aHQKOsopabcZSFw7xcj29QHrVJrLomKmGI4xy5Gt/z+ucq8clmwkEo24Z1&#10;XfF4bPj4+EBhxvvXd/z2t9/j8Xjg+x9+ja8/fuDxUfDdl1/h//m//1/84pe/wPvXH/Fnf/an+GH/&#10;Nf7sz/41/uxP/xXKxwd++M1vUR4Fv/eL38P9/YF1WTqOsxihdUZ4N5v2s7mWzYak0EzAKB/TomNc&#10;z4sweh8zmIxZGDOqh8aiPUNE6oWPQOqZrnBB2YsadXXjOf9MSfgEACY1/JMkySgdRzVyLYvQ6Lpq&#10;PaUNRmtpDW4s/eVAvwf6266Rlruguflnk8Mpy+4yzWbTYLRo6EDKcg21OWgghmPMSEvfwFCDDjlQ&#10;AUKiWz1MkaoHQVEMU0pIlLCTXNVNvW8I6jE9I9ey5HQIhUMbZTd8cdyAyO1wi7Yttl+MFltnxBR7&#10;rka/xHWs9X9LL8PD4GrwIs+tb8keyrDlB2U1EdULv0l8LdYPe0wYw9LU7W0g+2+XC7r8YMdPoTbd&#10;07FW0m77omNR5w7X+bTvKFxASJ3XAEgiG3Md7c3gSjfgYe2MfS8KhcpU3HkF7Sf0jYEq3gj+2AM5&#10;FT/kenjhknUa9y2HvIjRI7l0M7LqaUSLMe21H/tccalhc8P0faSNHY+FLhg+b/KRwsWNX5LSOb8h&#10;d0SdxINqp8PWCNnjR/86lKXCaocSBBDXQ2QgIOfa16XJFDkv1bD+JGTK6tE7pYRlyQ1v6vop5zf0&#10;/vUtA4DF0LJBRoLIPzaHb9bOuxnryH+AUjZToIWg5slaPpmu6bS+emr2wZaQsA7f3QAM8gv5BLzj&#10;LMitGqXUOS+3VNS4ojcySNGzZzncQuiH5eTQRI7tC/Cm1LCQOz+kRu8rHL7J0fvoWLyfY51/BvzX&#10;Zpz7IKDWf3He6fNk/WSnclL53I4LKR4kSvAD6rvItk/XFqbvM4leweJUL8DNLqX5JorSIPewacSV&#10;UQDH9R37GkqYEmzXGAxs5e5rIF/jbui/pYnxnI18G+SnZDvQ5GnPK8b55xK7qzGDHMW9XqtTsPAM&#10;RqshlCujj9C/ls10OEVG9UaoVbSx9N/SLj++Y7k17HsxeghyvxV+uWnFwEMdo+UGmjAr+3s79KNy&#10;tYGqyu5CD2AIeJUlmBmLmb9s/urP5KCEwy/zhbhTT5nWj7QrfaoCSadNBEIKAxhrY/HUaWQky5dn&#10;N8lYKJ3dDHWao2zEGCcYCtD7MZHKg9K/KRn6up/zBxb5iXn6i31DXurB88IFeVnqbUplw7IsKJzq&#10;bU2loN600+mdetd0OGtwF+x4gEDkgpmfszVcSXXQdInqKDgq/bWGgLIma/VnSz+aXOgksbP5zVxd&#10;2QVxUp8J4H0P425xqPtiU/DCryeewiwNHbIzj2PvBU+ck5DyhH8aHptIF0AOA+V356L4rms4BYc7&#10;ebO0xaQjOTQktJtrn1f9PNfxCzKVfWead5GkKIoXdex15cbSvuSofld1cCzO457W0T3ldjS3YzqT&#10;Ozm8e5yzsnqxuBsFXDBQJvpfA0FKHD/4cMGgnIm8/2mgJl37FUtD25gyc9MFVJlxL6WNa9UR7Nve&#10;ZUpwHfdGF+pa+Qh7Ld87Dv76bDtRBeHc/WrDXI61yRBo7WFSj/LUlXx13D6iut626TyfreunGe1R&#10;z5JWGLJP48MRGAFe/5KyzFmhragyXtOHceHGP3aU9lyYsW878rKAuHSZzqzbZS7GQ5mD/p0IXAqY&#10;C4gSclvfoNT1SeEdOefm5KUd0OdK93POeihJ/7IZE476hUhj2cufk+D4R+jz2JR5/ogfngbPDhva&#10;78ShCvI4WnjX+Wnr63EZIpMRdycuqclJbk+BjLzTGtfPJNg2+/Gz9F8yy/sDO3JO2Pcdt7cbHo87&#10;bmt15JMSIfPi2jfwWllvtHbrepeEP8jNJzZjf3e0PsiaFc24v8f+JYDZ4kecvXb/hsav3OXDP/yj&#10;f3SBKa/wCq/wCq/w72J4eUp9hVd4hVf4GYe/+Xf+M/on//BfuBVbXJxV5cJUnXgaZcvamZFz9Sy6&#10;bwXbY8O2tYVvzrjdcluQ18Xp2q61/3j/wEcpuC0Zt9sN+14XX+u64LHtuK0LPu6PBkM3ki2FUXa5&#10;DjNVQ0dUT6bvHx/4Lt9w+3IDJ8bH+zvebkszuCBUg1nuyiFi7NujeWkD3t/fwdy9tL6/f+CNfoll&#10;WbBtG77c3rDvO95ut9p3iZCbUjY1D6xoCoCU6m6EeP5MqW2km//VkEeMVkL/Ov1c24BvPd+v/RMl&#10;CPoXoxhRLRMAWF+25jpDbmovVk9eYYkre3pmcWufExulaVuUk0mfxOiFolFqX+TaTaG4MURJtXwd&#10;HScbHb7zbD8er2WNHqgpD6JywBbFQ8xfTjhXOn4WnkGp9clQlQTDbsFfeNC9qbDz0HVWB/3kdjdG&#10;uMdNjBDZjMmuqqlFM86Ssf/TIiMEPnRVllEeBsXghV3wE4EV/zsUoqS7yvtvVlfEaIcuuHou2be9&#10;GoIxY9s27M37ac4L7vc7bm83bNsG5uolqjDrBlD3pADDc2xd3P4ypiOshofPwV1xzW/meDQ14+E2&#10;tXsV+7ZXY6a8NL7WDp8kQl4yeL/YdDHzQ1CgennrVys6eCnMoqiln4bQk2fkY4jv/ESMENwVqU8E&#10;S/M41s2obWVNqA3t/HYGmFKjp2aA4dbar4Jnc9okfG/yP6Y5BYLcY6ejNazR5oaAnboxw4KG8TSO&#10;rqvyRIw0Zl8Vj6n3Ru+TeSN2a1Sg5fZ+ENkCVu7QOcWT/mrx7VkMCcGMsrf5zfUmgEwEtrezS3nG&#10;UKJPWTuOY5h9qc7sIjKatyteHbpsNgR7MUZddkPCGhuFuuP7daitm7f+uE8sdxtnCLtU3fgYg4x2&#10;XE+jFSdd+G3cq+NVKTvyUjfG930HEZBzBlA99tPEk76N2fcdKRGWZjy8l12NF3POCH529P2sV/3c&#10;uhjEUJB/5YO+tuUe9+CMoh2XY8q6JKqflz9PlgEntXTfPY7fGTYxQDLQHGgTB3mCGefuBn3p7gaA&#10;q3Fpsky5MNrNTeD1XMgSIfeD2dsQyP3garwsfx6fxxKsd11d5lrIoowtX9il+nxg6SlTjH1lTaTR&#10;1qhAeJIeKRKBa1bRIDNVvIpfDunAJ/Gkx450n7XdBk9E9Ljsyuf7+mjsvDFsr7OP/RRJQ5lzmNKE&#10;PnfjV5/D0gDvbQo4w++xIJll57zpgshPCx+Mgg7Y6ohHXea36c/IE4ffP8/wLIWvh/FqYjfX2Byo&#10;mZR9NmxujneLWXSEb3OcZz3Qxpbt3GhY+i0dNcVpDp3vqCNcowaD1ACTIsSUmzWjEQ659ONQpfs+&#10;RW9yT77+WEAoTNshBZxxpaekH6MvjfO5RcYGKeTSbPKN5DA+81o7AWn0QA8zsM/byUXnzP0dGmfH&#10;SG/LNrAeQOExl+NDSAw7Xu3HVRb1ZPODUL5cNms3056Y1+Z3ROoo0UmdPzG42aZrSXMot6VilvFq&#10;3FPGVob4JynunsvbcVFmm6ETZn66cfu2RZHWR3FCfEMYh3jODEeKdh60eT+xnU9V2nhE2feG5pWW&#10;EuqNehSF13OIj78TUHfBBMd6oW9vb7jf7/VmqJRwe3tDTgmPbcP7x4euO4E+B/WAGcHYLLdZqcNw&#10;OEufCIGW/QWH2IOfG/pO3yz5mT2Pkvkk+imIKu2w24KCK8N6tLHnCwzRfHO4J/AMpx1oDvbJ+tgz&#10;GAHyiD4fj8rLIPUVXuEVXuHnG15Gqa/wCq/wCj/z8Lf+679Gf/KP/sXJsm9UHlBQtHblS8ja3tfb&#10;in0v2LfqsUw2ZLfHVk8Bc8aSMsQhjhgNpZTwdruhbDtutwVfv75jXesm7L49miekgpucMt13cPMm&#10;RCmBy4b74w5KUA+jYMZ2fwCpYLllpEz4+PoBfv8ALRm3L2/47rs3rMsK3nfsjw3v2x232w2EhMdj&#10;AzNhWVYwA4/7A1++q0aU3LzqVG9GCTlTPeWaaz05N0+nGVhyUg9m9URqhS+n1P5XY9aUST33yMla&#10;7y3Uv8sGd1cUWyNKMVUV5SY1BUJb7KkClIzREfeTkjKk5BefnPvmn6ySLXzZGqWKB9SWgdA2fUzb&#10;rFGqhd+9U196W0+STJqwo+/M5uqJJazt39k+8nGZHCMm5V6rCP4yw+cMUeNEH/NZzx9XWrWr68eu&#10;dVI8PFo9uPM0OuwFsB83t/Eyr3lUhAfVvlPIzZX6RlcT+mpSnwN/TEfmJDZPhnDYPI2bzJeK76Cm&#10;YsCaF32LMcdfdtj2rSpPGWqIWgpje2x43Dfsez388PXHO263N/z4ww8ozbtAabwFpaiHu9S8X9jG&#10;W5NQ/Y1eQACY3S2X1urp7F6e3/BjTXzId9u1gfXPhRuqydAPbFw8adsv5PEO6GwBY+rWnmIoW50Z&#10;lU1F5eYngz2AQFT5GgC5Ivk6e4OI/btCqvxR5nn7RwhGgWT+Q/mrpSgT6uPeBqpztEOiRv/dY0r3&#10;xEO9HB4Nc4OKeIAi7kItzRE+t/YW88wAcuEp3ZkV73XOQj/SmNTMG+/pa2TEOj6QsUuGn1nPtEb2&#10;0A04gHgxNbdZbGTclJJ6GuZSiUhqfZ2ImickwzNkB4BraV1canU6hiCgi4zhPSMyqseN3i9+rlBS&#10;qJVMAAAgAElEQVT49eW2wrltNLpu7P1YaVrrGyaAkspn0iO2WPc0IGzDyQiP+e76CgZXh62cCR05&#10;aq/IgWzn70kYkhgaMutgl9LjoJsuLr20k7RUK4vDfL0K/aAPXIfY/hg5zUjcBcbovX2esD/3WeT8&#10;QrXP8nbp8hCz1l7LdzE1hcdJu8X94FOhaNrOp4S29lYTqImI/RktPSn350bP2PwfqLfn6cqsg7Ro&#10;dxLdtIgCnXxin8YJIxwTjwWchWlfG8P+sxDrMocFZpUMh/7IzMjJs+etFN4BICneSr90QwwGgtFM&#10;fH7WLiQao8b5GEagvYgnR+Fj1jglzrV+1DQ+99ZLub2fBXfZJLJ09ap5se96HnlP2p/ee57oGj43&#10;w2OIRk7D94mnRmesXGYtlTJHahaf+nyGMUa1B9Q6ParsWfhu7GM7iSNXs3Pf80cLDzWaMFuz+Tp8&#10;s2iSUr9N+tVCYCG0ht6uVvLTaNqjKhN5uAbaOOQ85pDRSzsTDam5MJC6F34ZO73pgM55hfM+6hbw&#10;NaQmv4r8ZG1+SuHgydpq4J6dgc+F0RB1TGEZirnrqkWxgcvTMp9/gp9RHjL4aW2WLC70+eX5gYzn&#10;yKLC+prJvoVni4zs65ZWCyu8EMCs4TK39O5yHQN37xnvXV8MUy0tE8+9SaRAmduA7+JGWKwpZjx+&#10;yiYjSde0/hFP/HbKekyw5dg0vS+dDiouYKz+aUKr/ZwJVCoSmphZyuRKh3svwByEmHCzk/JmNfTw&#10;jDR+EiZ4AdGfENr6ysCu/LLLUvZwxzMidR+PUXZqRT4N/Jh25OBXa/0590LoG4sgF33+BB/roz/r&#10;gCHjZdAeFfpxBdhVWY4J9g/S9Ho4MYEooXDVL6ScD/SHR7U06s0ABQKluiHD9wRf3t8/sCwZ3335&#10;DoUZj/sDH8zIOeHL25d6W6HIjI2W9QOsQKF+U2Jv5oRnHoQjHPGU9aLpLlkthJ/87g6w04wuPhMM&#10;z9Rx9VzeBzOvTNrTGpiHA8psFIzUCIvuV4E6n+rsxUF8OpUHHsywe3/+YIWhPZGc2nJaW62Oy2Wa&#10;0G0OCCK8TpL+d3//ZZD6Cq/wCq/wcw4vo9RXeIVXeIXfgfD7/9Vfo//pH/yvfTlgFMx2IXelSCUT&#10;7dYliYC9K/FTbtcjtitQgbqQyimh5NxOjVZtzLJk/Pj1RyQi3NZ6jeX7+we2xwdACUtOKFsCJUZZ&#10;MsAFe9lReO/XsyTCtm9ISLgtK0rZ8fHjHaWs+MWvvsPH1w/cvrxhSQt4Z/z2Nz+AANxyxprr1Rcf&#10;7x8gykjtKuWvP34A3E6zNt1STu0KjfU7ADvWdQVzQc4L8pKQMjUvSdVLKqFeFZmbgeqS23OufSFG&#10;qmK0mcyV9nL9GGCMLdSws7VbFqKpb0j1dWPSMWWjNderlhJAspmj1zfFhXRb76rNaYMtGpXKtcrB&#10;eEaNWNvqNxrcOi+pWh85Ja9FUknGmsl9Hp+fCNEw9nOBTRmu1PNcUan0E8O10eFxnWrb3FMOikt/&#10;vfyBUvCs7kvgrhLYpOxvmwSah4lJIVa7DSBuK/S4CEf0TPZsG7zxVlTMsP8zJoxfhNZGTZNJ50d0&#10;7jF1hh/WSNnDZaCNWrzDOq7w+HPqv88GooSybwrHvhe9omrbN9zvG7hUj4dlZ6xLvbJq2zaUwupJ&#10;teylXuWJSuO4GEMV2P/tnxgZzJo/G4egENVns6mhbZoW5hWjsqNRr+Aq6qWvHtpAa9sWrudrmW0x&#10;qpgnD5huJvb5YPlDbwv3Ng2GFkNjDAxSCIdkkUZZDKf2tzOoZ7HriMZbTycKPHXlvOWNx3sio8Gy&#10;1hnpqfkdi5vQKvL/ndnlsKESPKnFCsy4S3/sJp2jiix1nEmFoV2WvnH41iLZf+qSZ2D58qzXZ0pf&#10;ILl+4NJcmVJSGcQZRu3mekfCcB0i0w4ZDQE/AWqY2m+nlNlf+pxhMxYHvdP1+hRkNPVH0vM/IxKE&#10;ulk6vlmOxI27Kn7FTW6AmgxeAn2PT+PlfATLhNUQRHA28uOGRETRUIC0KC94Sj944w7Z8BWDcU8v&#10;ep4jHm9pxizE+R2TOUMofWYsS27efEm97srhhrxkYzTlg4yI5H88qsfUvGRkqmuNbd+wZCu/e34+&#10;kpcDw/cDCGq7irGzloME4iGVxSTtJISeUgJ0jcy1PeZdiUggSENoPJNHaS3SeQ6CmOVTLUErynp4&#10;svyAIZZIguveNEr9Xrp2dQAmcUojyb37dXmno50usqlIvrNPD58m0fX1mgPtNuWrcZ5rBA3pajQN&#10;X6+C8kOb94BZqwGRMe63lQmFVrxg6KG42rzeFvt+FpyhUS/J/ITvbItlvT9ZuzfMXw+9gU5JvG0g&#10;17YD6rWbpGBJG/rl2mufxV+etlPlXTbzhJQlXoQLbDg0wJTPnpecHioYToT40gYUh6Uf/kOXO02H&#10;St+QN2TrZVn+02EauWrnUbY9ESetkdZRRx8dS7JPcbaKXGfLHWiW48m+VRzTw/XSvOJQ7BQrGObW&#10;gthXs4wc8Hw+lrEHZmhyzOWo9wORM/rhYJSqYAfYHT2AgHlNexxcSu7Zf+OjkWl1I5qncqcZMF3m&#10;8JExXbxoUovfjX4EMnUaDIjW6M7S0BkvmvMn+LhI7gYLmUFACCTTCZfKc9yUsOXErm9tEqNUEXJ1&#10;ZISuW74KNvaJ7PBDnh15NzL2gLcD6lspmgM96uVziPQ9zfbFxU1J7iT9YZCOkf+WsczmCU3i5pBO&#10;6p+VdRUmRMy+in67yZ6KLQU695hjmwBY/HgqsJur8eDASa5Ax2UAm8Qf5Kf4LN75Jz64L/ra1H8S&#10;Eod5FPP7yXmQCHM93EVGi14jeXimYpMs0A35llLCvm1t3yTVW5rajXH7vl+Ofl8zd1zp+vxafULb&#10;cwPApVS+RGgHa+utf3pjSjtsCxBKqXS+82xSHuzYjqFXGsj332G4QJonzpX3fDR9Of2uPO/g3R2E&#10;CwX2417s4qbVTtiBj4mZxjbMDFPtzYGV1CTVKbDmgaPzVgJUeLmlEZYETNpiaEOcEHbcJIoncuPw&#10;GqjK0B19RLTQ9vzykPoKr/AKr/DzDy+j1Fd4hVd4hd+R8F/+N/85/fHf/+d9DWK0a6NSm138TPFg&#10;Vwr3xx1ECcu6gEvB/igoe/Uq+uXthjsB9/sDj8cDpTRPqgyU/Y7HtlVPUVyad1ECuGBZCI/Hhpwy&#10;EjNyyljevuCdCD98/QHbtoFyQl4yUgYe7w983B9YEuNLWpASgfcdH1/fseQMlOqhtWw79lIVAbQA&#10;aU1AploeGLfbglKAx30DkLDkGwpzNWhtp0sBNCNT8V7aDHFTe5Yr6lENG3Ii5OYRNaX2m6m2rT2L&#10;kik5A9T2Pxil2qB6Y6MYqUu6roAS41ZRqoMBFEZKsqjMrswEOEMUStCFe4UHDhbi7rksenQDAdyM&#10;paSNRA0m6opWCMwnbj3UiINl8SyL9TGLN2Q6D1eet7xRH50+PRus0vnbDGI/H1S5bfsmKGznRo0+&#10;zSTFab0/2VOq3aRjm17oVCxnRs8MwbNKRHifFCNg3D35yfsprF3FcpaO7Z+ThKzaVm/MZXTMTxkl&#10;/7RgevYvuqpvCEprmnE8F0Yp3Aw1GdujIOcV21aQUsa27SBKeNwfYObmuXur3hKbkli8JxJ5kxxu&#10;c6QYvLnu/67gE72gPpuSbYRgtv1e44rBL4v/nVd3XSf7LwcKQ0FD6wHqfOOnAx9VvwjPo9F7yDPT&#10;UUZlrdVV6rsp9JqA+IIiPTBWcT0ldcXthadXZqERE0X5QZirtW1+NsxdPJkLD5d6a0mKBZIFTcEr&#10;SWOzW79LWx+5w0QMJAao9Br3YNNk8c7SsYg21DP4IQpdVAxPsvOjGzjJtza/Ued6Ef6fMkQQI/XK&#10;bmbObjxdkZFdmkyzlXs7OMRAyRADNOnknGocUzNGKEA3TK0Q6QjODkiMDMrNbCf/TPmBxz//mbXT&#10;lFeE/u1X2rbtFS5OwKMm015OowYe2RfXIukQT5mqzAH17qE54jgbT8Uy2r0UI2+GBvYDFrEFDmBX&#10;2iC9xeFw7waXqKcRHkwG32ioq3t4BcYei7DEfWv12AlvbOqM4EMzrRGhlRlCs3qY0eCQo4/IMZa4&#10;cXGkzNDfIwA0qYyzLUA8eZPpx9iyXlYvo6clC501uKAGX+BnxvfkOJ0HMj/CwZOXju/2a5uL0QBI&#10;aejMG+Wk3VNjLCnk3B2XvRnFc6JOA73QEmdg7BBBqHN80foPirHoM9TgcFz4maWdti+jLO7H9Up+&#10;iwY5PClfYzzraL8Hnj6F59nPjH6Fupn7kilICGqY6gAQGiWHFkJrfDuARJ3ocAM8tlGMUtWAScqP&#10;xHIWrlFA65jnM/SjVtzrVDLgYZ1MpUOgSmFHL7q+pNZZWAxHIh4IDBHf7W/P540mbRrh+9KYSJCP&#10;OjDWL7FzLuNh6SV0Q/gwjoIHxmjFVuUozcFUt1RpwJJIF8Onc6zqKVJTZDHXdZ/AWvVp6dhOVaMD&#10;vgR6QETGGyWhKEEinzaQhC5Ghhk4ibtsaoDNwTzwSzs/uMpjrc6ewjxb/Qp1aXZ0XDA0woNnu5EM&#10;eIY+dt5qoDQFVDAjxsYB9L9Wbh6gYgT9TZczHQ2BjWIvqzIb/LbyUK/fX2Hf6GWjmV0eRltLGljJ&#10;8InAl2wP6F+FIdC72ATYIfL9NdB2y/8ndcdiBjiHejzkF9zB8a85hAMAIW6Ci7acgN8xyZXR5NiC&#10;sZbTuSLYwj5OD81cdtAszHW185QO0gjW0H4Oz+TG9xuAvYJTD30eJbCyp4811BCzte/zABnPmqdj&#10;eV6apcASv6QETsmtQZi5GY8Wvf3ush4W2kX6PlYsk0jmCmFZFmz7hm2rB9SXdUGihL3seGwPLIuY&#10;g3DHh2Lom12mHpGonxQ+yQvdguH578rXwvtVXXJLxmweMVuZ3B4XHyWv/sWC11andr0aDFNFB1Bl&#10;mepll7mokSqSQOSPVQpOT6mXYb7q3Vk/whklU2wJwSeOhx7tt1pDfZfpGQ+JGLoffJbjFV7hFV7h&#10;FX7+4WWU+gqv8Aqv8DsU/s5/+9fpj//of2HnMSgqeFiXWxpnFYfT5WNbJMn1ySkRiBMK1xObciUq&#10;ESEloOxyTXKpnkJvC7bHhn1/ICfgtmas64Ify1cwF3y53XC/3/HYH6ieSTNuqSqKH/sDKIycEnIC&#10;9m3DHTtubxkoCdv9ju9+9R3u9x3bxx20ZNzebritKwjVWBa5KwnvHw+UHQCn6vWIE7gUvH25gQvX&#10;K1D2DbdffEEiYFkSKMN4SqXuKZWowUXNGLUaqCaqV4KlhPZfjCbgjFDVQDVFo4o2FnZ1afY16m0r&#10;dbODACBZn1xtIU2oYwOA2nWuelMI+XGmAF9/lhT9O1Bh5l5dvZ9W8E3KJkU02KQdE/uiOLVVN1Nf&#10;dFN7ny39h6WsUfzOw2e0UFZR82z6i+2VC53MtdLyvICj8p9rwxn8z2morlROl5vCcm1vLMsqUEL8&#10;qKa2Y8yYlGbyxvIOlF8TdbbW5pRM9sssHMDSvrlNADM3BwcgT4TZmJP/0/qgK3j/bTREdYHRlKzV&#10;0ymjbjRvj2poWpW5CWUHcl5w/7gDgHpTLduGbdvV22hC8y5QWA26qpK5jkQBtwuBm2nMcFzcvpIz&#10;ZJKy9Pl0alnjAKPmVhytiL6XDSklLEtVWu57aUrLpF5UXbHhrdMXi1wmlTW6sMki2WRR8wpfOcbM&#10;KVWhyeNAuz+PjNFEztOACGcsn7oydapm7rns+BqWrDW6744j2xLmvGhK9zSbMRqQknUqk/7txROs&#10;df+e0I1RTe1J6znuc0Lo3wlB7EY50pd2QjRZRDg7ofedJOMOFdv/TY5Z02LkpTQc3km5unq3BqlW&#10;jil71rGo9jkFKKXOm8IA1U1p5jrzCxGqv9VSNxAawCzeQGM/BOMFY76prdK+ip2HDqu9zNnZQkgE&#10;2QtAqaNU2JRX+jEb1s9MLzngNPs04PIRs6Lwd5JH8TnMmaHuGW9/gjuajb4pyQp0Kc7vfS/qIbV6&#10;TAUW855S0jIo0lIAe/PynXMGwK2MdrvEkkHlbNu4vzuUm6SapYmpqeGqbniBdZhjv/cePuhjlc8k&#10;HcNuHHd62A1+hJp0b22mMONB5aAhpuIggJl5IFen12vj41aewMgBgwz/1RkMhfc0BHA6u2T9SE6Y&#10;C/zKfnN0JDJr82v6bd/PjVKzGv/bMiwcFlMMJ3T9zmZcA2axnVee8sF9N/jBdlTY5VT8aCSMS/BU&#10;a7uLwgjFRM+EGR/k/m7lc8USQVewX9/Q2JvWR57yRPTxVbovHWU61PIaJceKpiNdmLWl82djdGr6&#10;SVvJoS3aknNPvFcUeByfydiYeXFoHO9gs3OCQlysRtrr5QaVC8ukNjdPufNusglm8Nh3Q+MiO2bx&#10;fjXJ2srvoJrMAwPzRu2Rj1hqQu6Lryv24mFaKxIoiQi8+Kmpx47/+C++fqHh3TulkHtymWxbDz5M&#10;qTkzqmeypvSqXsqqHm+PXtAZQNRHhLI+RXssXDw+a5298uFZbuKwh6dsRmUvSlrIlXB56FJkGhqi&#10;OrxAW3J0OOL3jjyW+oXCnAfa/n3Aa5sl4J/jN4FXSdeS0G0CuOkfRTqhkFPYeMS3WibZJnnY7LwX&#10;fuJApcjyx7b3ZlmK4jgsuxzsfmJfSYNmIz4zmuWhthG0I6NZfVd8Ywjfr+kaAdEbvUIbAk07lMQM&#10;iOppfZBfng0R0zqc/XBMr5PaASk778msxy4N4xDn3+iY4qlA+sczqhFlp8908DbAOhmDK6cPR34o&#10;ngk6P6L8iI7705Jnc8rJXrhq6lCkNyT04yb7QcyM1Ooo+0ywOKrA0q4RMJXNGs0i9LXN4/FAShm3&#10;NYO5OmfZuOoM1+UGObSmB2oNLbKogvislX8OIeMMoov8QXoYxuWz3z2JZW+EfEprPV+yklUcEcFL&#10;J08OLevlWr4LIBimVgJCqLdP0lJ1uqnhk6cOFlLN2uA0dBVCkwLzkBabPhngnrCfkSrC4I+8Bzre&#10;KvK3QXRAXl5SX+EVXuEVfjfCyyj1FV7hFV7hdyz8nb/7X9A//qN/3pcjRuvVVZHHK2WniGvJl3XB&#10;9nhgKzsSEzJlpEwo+45te4A5IRHptcn3dl0yAKzrivujeqraf3xgyQtyJuw7Y1kSHo8NS8r42Hfs&#10;jw2M0ow9a1mPjw0gRsoZOSdQMyx6fOwAFuQl4fFRvaquecUOxsf7Bz7eP7CkVL2oph2UMgjVux4X&#10;QkorclqRUz1Vut5uIBButxVlZyw5Y10TbreMshCWNVVvW5mwLLX9KdWNZvGk1Jx4IREhkVyvUo14&#10;tX+pK9S9l1T5bjwJtV0or4wko5epG8tJLUjrf72Nsi1Ym81pV0CQx4BEuS9MyeCNoIDb1MTgNaC2&#10;r8JLWoas2OPZTl820BfR1OrSpbpFRvI5nBr2SulhFLS93OM8foP1PO1fRrjeMxBPUzG0/j9UGvKg&#10;WKnlRSXzFQDnn6+C3YfoPd5f/BU0c3V6/emzxGlhDB5ZVJC3pJQxlC3Kntg/VqGHsefZ/+meeSag&#10;U4NL88Y0qj2d5uxvAadnY65KKkM/pnVe1DWGn4gAF2HfC1KqV1Ft21YNTfcd98cDZS8gytVgDAQg&#10;Yd+bwRmhevZuBmjquQDVo/X2KKAs0HNzQtANUSun5Oq7NJCgzlH7BGL0uWSfOx2zuGNoqCFnrH9t&#10;OgrJzvqbh8+6KWTrMMZTYpyoKOrJe/V0rsWztu15rLCdJzyiz8+xNZ/Ep4khmNZGAFGCjG9NblIS&#10;QGp0QeNv46OBorhk3eCoz6rAMTEvwYyt7XPBoTYY1kSqGzxO5nrXTnf4GFi6TUr9oeqbUK51n5Kc&#10;WZxNaBCFjaNDhbUKOZ5T24JNX6WUaiuJwEgAEpi699hlSQA17/TNKNUWvJrrz2eb2gvVA0rVIJWB&#10;UgAUJBSAGAXNeF02pwlg3qVBkDmlm/qzrnAbDKEPjwhsYCDj0AV8EUQJHmMGQyKS6eUQ6alAsXEk&#10;uCa42mAyBlQ9S2zB2Fdxhtl4anWRgCyC7BTQ2WMvfUZTDq/N0xhpr2+FPaBFsQEDHbTX6aKhTk9R&#10;9xWjIY6HVsZe4LDeRYTNjzaOQdZBpzaufQZ/pfWewkD5QN9Mfo7Se05lP1dcseYInhY2nLYEypYb&#10;PKOOtXdPqZ1rGyN4SdPmhIcjkCXTEoVHHx1Hc4HaGPi1w0iLDCN167jW0F7esJPPk9dJ+bPAhy/w&#10;86LBr+u4+juYvFpUixM8Jm2TufOs8DxDFQB2Dlm7MO0vM3e5zI1yOxad90/snml6iWd57nnjrR3i&#10;ieq45mN5RcucLszgzwlE9hBxVCe8zKP5LzXv/INRauM1l+u/K/JgOwxj64m6KzXugPfeY2sUK9cl&#10;mzIotjmAF/pRr2Y/44uzKWvoQud3NoWd890Y3k0RtXBDLyHIATI75nCxmXidXjm5wXpqDEVHP2JW&#10;t6IiAw+o5Vp5CtspMhzPBsc3Au5bL6bab2SNqOdG06y5DD4NZLTGlcL10LlWT5DbfubwCqixzRdz&#10;ZQpngItN/FgjzGkuM1aN59Fs7ATfVWTzpOVk/eTiI3uWKGuF6Q5VRLbZR3poR4DFzenQv37asur/&#10;nDGXPrKjL9Jhfv3NLkv0Xc4ofd5YuY/Fg6qnEL1fJGk3qu5JqcN7JZ8HOVXeungf87P/PTBC7alH&#10;Yufirui7OZMoRdgsibr34dItfHWO2QO4AxbSERcNE4Zr4k4aDX49HcZxBAzPZXZNpdq4wI9I5SY/&#10;N56HwRqT0RPoAeuJc3otN1u0u8AFy7kGyHxCLfOqnyOfPOMhs/IicTzKzbOfXqfO9c8Zpnp6Gdcm&#10;qLcvperchCH6DOitgTxK0Aewk6nPA1a4qNig84ZrYrntScTgqiNp+UoBJfZ90mhXL/6K/jwB/lDS&#10;t/DBANIo/p5/Jx9luNKwWPHjb6EW/DB9P1YFpTUsdPw6RA+pIjvowck2pnIgT6lIYGtAlGm9N9fe&#10;7jDvAkmckdtpICNDKW0a+TD6p/ZskY67R3MAf/BH/+NnifMrvMIrvMIr/DsaXkapr/AKr/AKv4Ph&#10;b//dv66Gqefh+MJGG7+X6g3otibwXrBvO8pjB+9cDTrXFR8fH9i2DUQJy7LidmPc73eUsuN+/8CX&#10;ty/Yy45lXatB0ccdKVXPQR/v7wCAL29v+Nge+PH9K+5lQ14X3N5uAAoeHx/gR8Evbytu6wLmDfvj&#10;AaIFP3z/A9KakW4rkFO9Ho/qVsuOAm5eWwkJRM07alNWLsuKlKpR7e32BgB4u70BzLjdVuQMoBmf&#10;VkPU6iU1p6oUzM1LUlUWyMKMXD/2RWeNkU1u8eQzGqSaMWhly2KVWzprYNYVlNG4po2xlt8W3WQU&#10;bQQsHJX6XqkZVSodX+qX6glWvKmytkVgOVt9iiGCpnWa1/pSeHNGFnOVWQx90TxuSkWlj1FfTIp9&#10;SjH4bzDEU/rdE1YcC5dr2qbZRt110y9SXHQez95mCo9JxvkXGVtR+oxpnSehI2Wri2tKmQO040la&#10;CXZD42gjNMba8gblKtkUNIzvfLzN3GoT/88LpS910j+xolIKUlrU02m1KyvYtq19y+DCyGlB2Vnz&#10;ECU1AuJS2i83UtW2n3RTZATZGqhKnG4PuTHw+WJ3dEM9duNpr9UzOxtarsAl3lC3vRrKpZQrLrW4&#10;5CwVZqG11ZSs5Xu9YX8+HdM+v4jI7ykeVT99j711NAvOEYwtPK6SumFZb/8k3cj20k0snyZxHRYO&#10;MdfbMWbTbWirUe52EuEOUfg978/ocXsbl2ZfyYB6SS8JCpX1oHrYrjA0lnrE68TFCL97GBXc877x&#10;KtqKB0kCKAGUgZTBlNpmcu1BPcTThCdtHQPrsrS+kvEtOu8BYElLHYPCQKmHnupJnQZVKR1+3dU3&#10;GwJTfDmZcIHOuu6b0H+nxx9KZhUCj2rkUpQIVzk0tc3SGrcP/OhbQqAhcZrw2A558Hs2R60lKF3l&#10;KHOFXqEQF8W4EDXjT0McHfQ9gJxXPWRXcRXuPXo6jeXknLFtG/Z9q2uGnJFy3cTctx1LOpK/x/dj&#10;iinE28uw/XujRG1R0Z+lL2qH99G4MuX7ZJgZ2Yl8xlYGM/RZgeFzw1SuaXRRw5OyakHwPWgZV8/j&#10;Dsm5b7FSW03gPJ3Jj/IZOr3sRXVctgeyhrpkopm4dHU9qC7gfDkel0jxoNKQIz7oGtJLmw2vDW2M&#10;qeFfvcKeEICIWVrZ0l/k0Lt7MDvKOXu7hnHI6DatFSgdNspJ34m5y5wtXRrm92H1B11h8HdCANgj&#10;0gRnZa03+e3NQZcIepzqDE7DBf65Lp3wPxlDNUznaRscYLMvQ9E1IqU8aT/PMhwUdDQyc1pSYyPt&#10;8am+jQfbvJ7jjLJ9TNPniw7zpPmxRZHVztKfzeEO8ee4iaUnpclsRPXGDBlH5rqmi/NrTq0jTfXp&#10;RXZUukdo+rmeqB/ICWzmp3LKs/nh6ggjwz7XIXts/FH4EpnTVYygB5gZqEb6F6qPBwnmmP8MpC7h&#10;fBFyyBclj599CMVYVqt9TbEqC2XTo4msFBK7macMYQRL5ls/ktFr+Dz2nAlC49t5+RfjYebhEQws&#10;ZlsHRck8qoZ1cqiVdI6dGp0OZR7Nj3lbPk95JkUmAolBqswPWY8KPsjNJNRxhNgdT/smKJ7RO1sZ&#10;rp/nsuNzXsunIQwFXun/zKUtx2Upo4mZ0XnVJwA9wqiJE9InA4WMnRaXvWBJCYUZhRnruqjxdUr1&#10;hqdLYMk9+A+EdiMhN4cn7WAuCgrDeNSsrR4OSRXxpA3t56aiafPyHMme2Ws5fGc8YRt+NSjPD5o9&#10;8vaThCyV4hpn07IGFyuHuafxAz3tdE7XnYSuG/4Evir7oZOsUqz7MMqwYyBHjKYGqZNKHf1t314G&#10;qa/wCq/wCr9b4UX0X+EVXuEVfofDP/zv/2de8gLwe1PKMsBFl1qEuoDZ3AplYqzGdZEkp4Bw60cA&#10;ACAASURBVJ3lCuG60bqDHgsejweIEj7ePwAi/Pa334NQr796fP2KnBf85je/ASjh69d3ECX85je/&#10;RV4W7D8+8PX9HZQTtlLw699+jwLGsq74uN9B7TJlAiMTY0nVe9aaq4Hovn5UZTUBhGpouq43EBH2&#10;bQetCaUw1nwDkLA9drzdfoG/8u/9Fdxub/gur/i93/slvvvVG375qxsK7vjulze8fVnwi199hwTC&#10;7bZgva3VWysxck643VastwV5AfKyYF0W5DU3j6oJaWm/aFfOpurtK6X+DCIseakLt2iRKgqJrajy&#10;mLnuMfL/z97b/NqyLHdCv8isWnuf++z+u5AYAKIBIcDdbokZYCPBDEx7iEDCBtQSdsvP7QYhoBEw&#10;4y9iCMLP1/ecvVZlMMiMyIjIrKq19rn+oF/FvWev+siPyMzIiMjIyCiW2Ag1Elr/7K28k8Ug4Ztx&#10;GpmpBn3/MRguZPhNNI2ZicJtClhDvhpAolHGY1KYTXNrn9gN0qKfdwrmgHZfzk6qnlhF0pnZNkwI&#10;xV72LyZrepuDT6x2lFKwt7O/5+0wf0Lol2A4H6dzaM+p4fOsf3dSOYPjUb6Zodk4SJwgSI7euzFX&#10;I/qWyu0GuoS8PuuAZph6fffgKYdm9+lnS+MNz/75zSP8xnp10+O0/s2UMTO8HtdPkdbszg8Abk7v&#10;M9oEgEI9/kQPdNh5BG8b7vc7Pj4+cL8/8NNPX/H//urP8atf/QU+Pj7AX+9ItILKCt4y/vwvfsSv&#10;fvoVvm4/4f/58/8bv/rV/4Uff/Ur/PirX6F83LEgYU2pOuMxY6Me7bowYytbc36tyNypR+oRJ/ro&#10;wCG/yexRNGEJFqcRiZTSftvoYFvqxmspDzDX+dyjoBSAmtOD/At9ycV2KNdNImMJLIZ+qD/uI24+&#10;v94/tUSaIX5GmM1sC6VOx5iydoUaX+sBkWZc57vfvCEfqYDQP99rI9gKFlnPYIqc8Phm8oc1WCzy&#10;OgLQ8U/iDGmLyNnIJWpOf6nPVeYqz1Pqcl3wYICaE7GW0UKqqwxLdt4Lr5I+JGROnc4ET0OD9+1h&#10;W2daJd0ZNgl2+L+LHmTfz6JFmUelfcpceQ757qP8roUSycGeFvk+JXz96RvWdcVtvQG6uQMQpRoh&#10;vxSUwrjdbsiUsd0fSE1vKtvWHBU6ntWJtfdFAVDKhrJtKGVruDC4bOBSkLZSZw3XiMobl3rdnB6q&#10;o7uZf1zUIYIBbLwpy2NU31dxgmBU/YJMp/TrSgMfS8G6AZmBQoRHIhQCFiYsG/DQU0wSJZbA7WAS&#10;Q+Zn5N+dvkse9SZyKh0b3NiPPwOPFilKeZ8QQONlnA2taDm2jCA/gh5nuI2W7w4ruUIDcgQkNm2e&#10;6BpLSmbsWNuuPD/34qwOIZel4WydVHQTkIElJ43EDfRPOZYWoXvUf20PCYV6sA4vJBi5afiMztJS&#10;Sv07CpqN5BP5K4AWWXhff4qboOcY+aHUgGn2rRNpm8lFjlfW3rOyo68lBFJtWOtDWfuaciLZcCQj&#10;Dr/9loF66JF6mepw0Qp+bBXDlPohxM6j2dDvWGO9sZ9/H/l7ITMBBXPu94ke4bVfw8lGvZUv+g9U&#10;+1+7ahgskImBoNGHrVKoIZx6n1jnnkQFpTlzah+i8rfC/VBl56ldTjEAw97cOkDnUNO/dJ+Xe17Y&#10;dYItxPTvtnX8/Txo/NU6QYt+Z8phTqb/RAmydWYtj5Q6k5ZPqadVncHh29/P5h/z3fXbGCm1g103&#10;mKfqxCmb6qIHERE29tqavSRIpEvyPL16FVbUZXz0j6dh3va5CgHYaKLfuvbH6zjetn/Z/QJoUds7&#10;Sl3WN7xPfI7ZMTuDp1zbSKD61uiHw6h6B327fpw6SjYBO+ViBJDwD+Yu/7m7KzLM+m3SweMj/ySV&#10;zuNdE0Nf96H3DNk5mujrnmBpkeL2hE9pEexsifIjMkHrGVhBnb/uAF9In1IKw8vhXrUGn1/LK7Cj&#10;4w9oAP2wORvWYupI/f3A5AAk9cRSyQc7EKzHloIgbDQjX5LgUK78bmwtUAfrDzb9Yeek6uRdLtoy&#10;zo6gc3kAROaLUdIFVd9LeW3y3x9U13+lysdBDDc0c8qQQ22WZ2pQgbyY8WZ/rX12AE7XGWlo5KlB&#10;Bts809+gEzj5BCBlQO37xr4gcjjop7E1g3kqzM+ZA5N9lhINaez9Vu4tXXJ6hdpC9uRfu7HakfSF&#10;5Z/bEXFJMbODEBP5OQP5ak/HIOQYDMh2jgGJ8+R9/x0cyy2W7O3zUf4x90NNukcU6iA6iXFl+ybq&#10;idjpHztHKA+v41ct5teHNTj0us7SdUHRaaR/9no3URTwYf7p/oQiH5JJnR73/S+YefDcFZF9Irli&#10;R74bpV90rA/CNpTCehBkFI8sAuIQhtA3YQiPs1d72TDDbRmqS1OnO7XxAURlaLO9t1866rKx29ei&#10;J6n7wgoRNi7VjEepfc3H8lufdwY5tWjeVNcSG9cRo5zqIVj2ByUVf7kvvQ67PpC0S8qVo7jxk3Uq&#10;TbiHlzc2Gnxfn/Q7e7gjckQmqP2DAfyn/+iXzxH9BRdccMEF/9zAFSn1ggsuuODXGP7d3/kX6U/+&#10;2/+TZZm1ZxqLJpFgQq2LHIZbgFiz5rJkfHx8YHvcUbhgzStutxXbY8P9/qEnOymJI0p1RhAj08al&#10;Oqe2SHg5Z3BzDErtsyh1/Vs/pbwVBm0M4vZZZ2JsqPnWtUYl+vr1K5Zlwfv7O7gAj/sD270gpwUp&#10;rViXpW4cbxtuX35Ays3xIyUsea0OqEt9tqyLOqoQAcuyYFky8lKNKbpZ3ZwpZT2sEcN0k1I6ziwI&#10;20O3jg2G+SHSjkTOYjV3HNLBdBVIs2u7+OzvnBEt2tOigUbKcPcRahpraLCfzKobIwRQdJ+ZU+hJ&#10;80+Nhq/AaNDZszk7q8lxoWwN2PLzQv6hVtbPifrsPbrPS3CSfnjNpi4YGuGeYLdIHt+dOlXuPbCf&#10;hMW+/ex0z+DJz/P8bYJqR/sbwFurPJA4OwNBbF/4RG6MuEc6YlRDXqJudKtcl0FtYzUlwrY9sD0e&#10;WHJGpoTtXh1Ab+uKrbjCe2X7bG/f1tgQGJo46QrrJOAcBNqf+ny+Ief45FElrwAd6wl/JcBitDaP&#10;gjG3mPERZaY6tbaHxdDMKaucEd5+yv2+EGLr8qA6vPlobjb5DmnXS2P4jqK5bhqZp9xi02g/eUSP&#10;9gmOeeu8xWf8UbdspGKG2wDa0COdSqR5Mo7a7+/v9fAOJZVPOdXDRcu64JaqTpfQnWOAdsBnWbRu&#10;ezRhpKrQRLeRKZG35JU4MBodWIsOnXHiEOTTjRgxoE5hbOYySbW7A2nLi4nmmc6mhlKfkkGPbCg8&#10;qdcoEY5qYqsv7i80QvvCNc1eWjgi7APQqIUQ/c3on9KPvIO20HPUPVsxjBo1VWixOjHXAw1EpFGu&#10;542xv4Lr5Nl5C+fPdvvqOQ7f9XEzbnEtEu8/UdsUzZfGutdAnSRN4WPkxU4BpO/31aWp8NanQ6S+&#10;xjjkM9qyUdlle4/0B6AfYnC17YyppdO9NRbbl/7drEs10mpwuq66eD1oM+g7E/2nr0XJyTO3ZOqs&#10;xFKVyWtezrqA0A6hGX1JkrLRqWLrWdpVb4ZpFhNabPY2laMDx4BvFMrG4YfpiODg+sJc12LYdei8&#10;FJ5e7rCd/nom4+z86kSM7ujdVSE3cfUycHhHwDM8q+CbS9bJXIlFHA4Xh/t9nhWfP8c1pzWfpujD&#10;aXXAfQYY/CTOMdjhp7ZPSMpFH2earMeHMtovuSf+zuqGriIDnRoCn5Nn1khmQt5F+RqdS2fS1PlR&#10;mXL1sJsohOh8XMsOwMXyHIt761c5lRfq7fg8Q1m25tg5kf/sldexOnbzbKkNKz8uN5bPbvRLKRMU&#10;57rgXh0jjRkQRzP7PvTPlK2FfuyypAsn1Q4GeuwVls0eGpGffrCwnBwqtgfWLA3Ze+fkKfdTsSN5&#10;DbUYNvuEtLBNm5U+zzCgMM5vfc1793GOyPwhRGdUoM47RnPoakCx3Tu4zqbPHkxVkbNFcSzgO8Dy&#10;kv33r5U2PD1qz+cF3z7QWRfyzvX3gaPro7WqwrDy66U8ww6tykOm0eSPkr4ET2aco/dqja2TZvyv&#10;LYK/d3TOmsOTq9frmPDQqaHulTKtZvv5gnJesG1bPfxGqHuRKdW9zseGnGennnrtlCz/Q1/HvaIg&#10;7sG0y58bMQ5JL4fUCy644IJfT7icUi+44IILfs3hH/x7/wL98r/5P+qaeDdVM/64u7Cpb3eVwOp8&#10;mQjYHvcaIW5JYJaoQbWUdV1rpBiqUchSyrpJJ06pzAU5JzzKhlIKciZsBXhsG/KS8SjNcMst6pts&#10;7JUWmS6vIAAPZmzbB1Kq0UhL2fDjj79CXr4ADCxLAkG+W8tYcsbb2zve3m9YbwtSrhFY85rw9nZD&#10;WgiUE5Zlqeu7VBeAy7pgXXPDH62+VCPhiAOunKK3zqfmdH53TPUDY6P3mIduIPwWz8QoYIwtHJ/b&#10;xewkm7PqatSbGR4xo4WwaJ2uYffMzAz5vCPYn8Ss+xDmCUec99A7SXBiYHTm82lRJ8aSk/KnkQiM&#10;YflsJS+fR7Y4OkNmNLybsp/bEjlr34mNeq/9DY+f1ebJvU3Se8OWBcMY057cnPlrgPnm93cY4v6a&#10;8N6vZ9xuUlNsnP4TG7TQqv3UpkTs5sI1AJc4dEo6Ls0Zl8HYABSgyRWJAWdt0ZKybz/1/2Cejxbs&#10;ZmAWO7OeOJe2dUdTnW+yWWMbydXpsjaxRuEmsmUUEOXuMGezkulPnc8+SurT8KS5cOIyfp7Z8AcX&#10;pYfhopTZ+Vjb2TadW6St+n/N3+Xk3jZbhJZOBQaZ69AEG5nARTGZXQ+ZR7IxKfR31m1d5La0goON&#10;hCR9YyIqteawlAs/vRzNmLrmsOcM0t9XnPqThP75YjBATQ/q+h1ahPgaHbU/7+VnSliWDLSollJO&#10;YsZPf/kjEgj5dsNtWfG+rFjygnVZAQA//fQVOt/MJyL7H6MpOdlX/5NId6Vdc+3e7vjOJjWbf6Z/&#10;tN9FJ2E3/IdAUh9V7mQPlFguZDloh7bdQsDcG7rXUS/G8dODNpbv2ntRUyVvTBfraXl1tkycrT30&#10;FpKbGHMideVwuJn0gYvETwTdpW/8mGchsuzYyq+ZYPq1zigWXoDnnT1MpMZJ0n1N5rgfbSoOySz7&#10;ctHbgXEdEGX5d0OtOfKyMxi1jT5OY+lD0jkasWAtz9CHOsX0ympktXpdDzwSNMpp4y3q+CSbjrt6&#10;sky4UXc4akCUOfbOjmgKkUTVGUv+0riCin1ty4scqi9p+9zs/Ai7dD0+Dw9kGrMfkca1LXqdvs11&#10;b+50UmmJfXx9Rldr6LtwiioU3foohgg2hFk3zQHQeGBJ5az2xxz/QC1j24f5xQH1PgH64VnvuFy/&#10;opJC8jZ/Y9PDdaS33rjQgNiwMwhJZnx27nxrxgaE7lwXGEFA7dChB4diuZZKfqbWeWKeDeU3/CbV&#10;dr+X5wWT+1KHuaI29zs/oF29FYjtPBIKHFKYNMYJVmtVp1FLqb19pZy00+nwE3qQLyMoPymGP3fy&#10;3gMXKRlxuHh6OHSf/mbg9VmLf31kxtqslZVQdSKa0WHTYIJJT8M0nGHo14H+WufMML8bVe203dXC&#10;4aBTK2eXJXSVzrSlZq5dEmic7Rw/nqCa3w4z9UNNW4vk3u29tRJ1HD0hz5kciTOk20Bb74avX0zL&#10;shOz3Y+O+NXG4ASCdChzW5MMyCL0dCgzJhn1oz2Y8VJ36MfYenQN5uZnR5hCbwhSo53tnE86DsL+&#10;/jkua2s7iv0766PZXDurNbR6Mud0XftqAz4B0ypo9rZL3PPlxJMLDqe/d6leWcbzi5bAQZ/DgTuv&#10;lH2fjkqzPJ46D0Y6fgbnsU/tG5q9Zv9owr4n8B0L4ICTQ+dogfbJ6uSgaC+GlZ9quTTeHNIiewpi&#10;fWbHuf6enm2ri22ojdPQzhHPmK3P3Tp9YOCzlXKk7SdoTOZSVM+izADhP/lHf/KzWQcuuOCCCy74&#10;/xdcTqkXXHDBBRfgt//9f4l++V//791ExOgbzTxbfsRVH5t/rQzq/0rZkKpfQnUuvW+QD/AuOeMB&#10;WRDWBZSaBQjVeZVInU2ts0JqBnEbtUDNW8ztsyQE2mrUrMIbmDcsa0bOC5gL7o8Htu2BdVlByEiU&#10;kdOCJWesy4IfvrxjWWuE1fWWsawL8sLIOSPn+onYlOonRHJO9ZOzreHyXJ1S9fMdxjGVahoCgZpT&#10;qzqmJvMxDLs2ls6RPaukD00f2I09b8jilpzH1aYf6/i8Ga87Pq1/00ghHnpFthz3lm0ds7wtKiCJ&#10;8bLF4jJlcTOU9jV42z46/br5iQH8JLurbbLDNN+UGkwVpxCNp924etz/fmaeG373K54ZcedP9l5P&#10;e8I62e3Ue2r3erJ+uZ2ZcdW0c2Tw+huAPaMk874hy6eTOfG33+5TOcoBwbTNor5x1PYh9F+NvLK1&#10;zyUzt03JXI2jsplFKODyAPGGj/sHMtXoi9ujyqplWUCF8XhskFBgUr44pFaDsbCPyhetY1JvULfC&#10;sfJQ056wyWcjpMqvOrMhaadYxzid13ZzoUXllHZ7OfA8XQvtiIR1Zma1T37eebxvRtFow2Yn2ow0&#10;sAmTIe1g8dTNVUzIv42rk5jU8ZDNCZINxZjd9IWRh/Uhm2pJy5qhMxRrr2eqVhAx8vk1m1adEDVT&#10;u2oI9zc89jcmMH1oo2HKE9IhEL4ln5frWkDVhXKqB3cqH0tIzSFVnFKl1K00p1VKyKlGSxW6Jy74&#10;zS9fkFI9HJRQDz2VbcPHtxqRUj5xVp0JqH5OkhnVQZtFgdJ/OqeabllYHE4LivnXeUExm3p2Pso8&#10;POlMhuvFTjqN13G/0z5k6f+jklVBcNMrQp865O+DZuEcVdmmr5+/E11VIuJJl5DhO3aadh44r8TV&#10;7a4ZsSWurKh/uTQ86GhCw+LsI9NXeH5AcMCIrDMgjylTi4ZaHvUzsELfpX35YfDhdLRkMB9wkfrj&#10;kzlVTLpmAjxcyRrQ0ShsLFzaoS3p8aaAW0ZOtqynUTK887nWmCy9MOWhpn/jXCW7zRfkeUTvzOls&#10;7z359yO9G1liq2Y/RtqO4Pw0l8k9QptDQt+Z64BfTDGUEGWTzPlBHwrvw/pxiloEZa/jmiGqONob&#10;E4c2lzR049RZcYIKNTuE1UisIyyPiDh8h2sS/UZvTRI23Vd5mfSvbYOukw1WczLk9j/b2z7m3KW8&#10;a5fpJGqR2n20OiOjrTRrurA6NLa03vFSWsl+jcMWRzLXZxxkIhUPskQ+a3vc88HWM0pzdnTgUp4B&#10;A+OyQW5cpXtScVbiHLxjaqDPSZFu/juk5LCL5Tc7jqmtfKmW7MPOCDsrNuUSJdhjgHbeM4DsZnMf&#10;mdfAzhE7pjLPbI1ejnVstBjNo2lMf889fiLdjfjv0blzQp1cC95OlhnnVEsLO8PmsQhdMMg38um1&#10;AwZ+Wn+9UyHCsqUGJZghpGices0Z/hPSEtA+r+2pp9Ih90RxQlqyLQYhdP1Rh11eix7M9Vr54kte&#10;f0GWDG9txRbfSFfdnckepNJyjE5ieX2oydO145k2qZmf49Q515/cBcdLN9ftHNJ1eyzHzcfJPAv4&#10;7H6NwhSn10EeOfb4Ajgnsx2BZbneq6Ur0Lz/52uNPd70GRyezR07v9N/PLOzn+94ANU5maFrV31n&#10;h2CvGsPnLcvfzdkqGtN+Eoxc7XX69k9lh4zxxIjsXBx3Gv/deH8SOPKQ7yM/X/bMMdW+x7ybXT6j&#10;tNZxccIS/qSq1c8nNkYQHtuj2rfyitLs21w2pERY0oIetCS6ptZ7PcBB/UsK7NYsVj4c9A0iXZsJ&#10;GLJ7G9b4TrADrgipF1xwwQW/7nA5pV5wwQUXXAAA+O3/4F+mX/7h/+atSpNFv4+6CICtY6A17LH+&#10;W9eMb98+cL/fQZSREuF2u+Hb1w88Ho+6WVSKGkfq57ZIHYwoJ9y/fQMRIS8Z27efAADrknG/P1BY&#10;TOQQS5Q6xIKAj293AIy8ZKzrirJt+PHHn7DkjNvbF2z3DN6Ax8cD+W3Bly/v+MUPP+C2rkgA8kJY&#10;bgtubwvW2wLQVp1Nc42KygCWnLCuC/JSDeiFC5gSlpyREtTZQiKmJkotYtjkX6LmnAofeWSIYtXa&#10;au2+JIawulnF8pm7tu6MtkrAGCN3jBoUdxksXezuQJjku8YS+1xsJMY4PiQVQ7txSGVrEOjGJVvv&#10;99oszoymalyWeTAs0HlMbSMAnhoE7FH/0fB7lvs1o/dZYfUPjw9P8gjMDGDOGj41Qg/5gp3nCJyx&#10;nbqBbl5yp7G/MavbzwAc+i4a630H/nXgIpg8kT7cd6eLbvTrEQM7fVcHVGDbCspWqjMZm/EEwC1S&#10;KvMG3u5gfqBsDxTe0LzVHB5sqJMB74wmJzc8wbbPPgVLtTi5mI3X0egrzm8yJ9pfO+cYhtf1dpvU&#10;umkoTvK6qTdsNDw78Mejtl/Kk+ULv5bahK/vcBk2TnoAzOepzNjZ6EjKPu3uop39ItDMtdnqSrP2&#10;K3swZRK6PJRhB8OHUhL5YPjLZF/A61gGPYthq0o+TyoOgeok1jIUMwGl5zwH3LkM4zIfTbO5QtXA&#10;3T9FLfpKQg8dWccrpQxKGZQSbm38bAT5bJxTQVnbhlKag2r99HnKCbQ1p/ttw8aPmp+qfpbzgo/7&#10;o7IOdUZtcyc4m1YH1AKJplqfFWzN6VQdVPVfcwdW/tMjaPX5qxb4cTyHfpfIHFZPYu061f80QjxQ&#10;VAcKex+TcdJBknuGUZRdKnStptMRLM8y5EtthtgN4FiWo/Xwnsnn69mkvcXh01todMX5q53HlS/u&#10;srVDdmfq7eIIvsft4avXoJZl5RCDeQzF5uX5hMbcrb8acJtM7Nlcj1xTNsD2DsaMfCNstH+if/xa&#10;5Vn5FdOxKcc48qgjRsDROFVElJ343wH9fDQJjyb9BernfZnaIUuisO6jLjIML/GyUd5aTcXQTx8p&#10;h/SwAa+/nh+wyBfRd9B5dewL20n9LYd7/9yvb0z8Mu5PRC+qDu527efb4Nmt8GVLgf2Nq8cWYbsR&#10;sa/H8dYVBY+/ERcfzDbSlaE7ex8YOxO7vnXOs86pfg9jV71zoO24ez1AKYz9b+270GEEl04dyBWx&#10;eliK1LstUEoXz6F+c210/rFtYbyGNJEfkkln3hleI+Mjc6nX0eV1n4WR8j8B3Eti0322/E+wT4Xu&#10;mBqqNfN3hnt03Jn17eiY6mWjG0/qeqx2f1N4GPVa5r6pws/fiTDzY3fWUzaPqbtdbLNIq4b/cXjv&#10;HFLR+WZHyTYWvm6MfTqloVm/8/zatqlr640fuf7zM2dGZSNPmCAU+AFF/mDSzg6gVpqfrzr8aLO2&#10;YgbCJ6yYG1grZH1sdTrfuDFaYpc/AKGUfhDeuwRVUqZEpv42Ft0z5zTS7ly9O+As2o+dY/g84dfJ&#10;KXh7GQyuGGX6LkauDJN/HO5J/4YRjfI74rcVM571bz3nkjBOtad78flEMyVwrzOm2eM4wd3P+Jcf&#10;sVhPHN8Jvjswd0Y9hme65zj/MYLjAYM5T6LZ+2eEpOOb5OS9OU8+gN/XkJ82licosDEAOkdCv6gc&#10;pNsJ+oaVs5blnKodSQh/toiOM/y8C+cpQ1M+Da4P6ODdz1IBJo6pQZWhLknjIYcZTj1vdwYV2vKs&#10;Y8wpya3uQKYMzQaXzWEj+ck4Q9vrfIS8LZ9G+TsF5SEx5SiJfu+/uxxSL7jgggt+3eFySr3gggsu&#10;uEDht3/nX6E//YP/tdvt2rqC/EoWeqOLpeJXTtXq1jJUB6CUasC5lAgfj0f7vPLWDJDt9J9uNNSN&#10;fXDd0COqzkDVkQFqBK4n7HlcAbbFlhiwHo8PgGq01VK2Fq00oyDh41sBNsLytmLNN9yWG9a1fv51&#10;SQm3dcW6LlhvGettwbIuAKFGSl0ylmUBUJCX+i4lArdNZSL4SKkp9Uio1iE1tU39FlkVZNJoo8Rm&#10;4Hf81A7CiCvcaI2bGs+MHcXBGImoL6TVjGJQOTb1TawiuyDLVxqG1qaJTdOT/cZ6YZ3Vnqnz869l&#10;ftAUYTYGBCKL+9zwPhYwD/X6ZG5HB8/ah7yBb3LO2jqPPtV/Qixj2vgJVedEyzBO7wNyew/20VAn&#10;evNsL3V7ef75pL852N1YPGpZey/Oqd9pM3wJ2iw1f+c2/UkmGGIwG9pN9MgUbLJk24p+9p4Bjbaj&#10;cok3lO0OlDsSMR73Dzwed9yWG3LO2O4beGOsy4IHb0oOrP91HjnGPOh4Atw+pUfmhHrN6yOkdVwZ&#10;4tgmxVIVsfK22NnZek+axb1+Vtk9613rbvsc0C6txKevlevP9xO8hRjma9r1XTRwWqe5+stuDpzO&#10;XjXGd4HmchK5MfKbFtTG13/0raNP/khBmHv7jnz9XvuHB/EPQnM6NXKPxgIMPpNXu3pdb8OhhCfb&#10;T81oTtT5i3X2bfoOclUIORHWnPtYAqov5Zybo9YCIuhBnuqUiqY/ASgw0VBrKdtW8Lg/wGUDkJw+&#10;WsexOpyCGYUIXEqLQNGeo99vqo9Gp1Q76cx9e6YbqEEn83J7zv2Uu7X0XFkAqNETtfkdtbQpBHlH&#10;ZiymyYadOHLJCeMvQah52hxXlE3jZvvUOVby+JbKfJyk3t1TkWvNKzw6mdKcQKW29hjQ89e2Hgbc&#10;56mJsG11zZGWpcqnbdONr5xz+7wwm1KM47TwuWmfzto/0/PGO99/3qk/VhUp1C43phn0Mev7mQr1&#10;rFY1TRcRejo/+1+Oz+XaTpqCeSUqFYbnbkSss+tk8sSDnuqA305nWAcWTw/xcEGnIzbXldS582b2&#10;vzP54w4u6QY3t7HcldZDOfXa0im77h3zCs5ehsrhInFMJYbyYtcFpgf03pU19locX+8AR/D+Ub4s&#10;oNom+jO23Q7RGWjyfj5rrUaww8mUdcm94c9GdstafUrisdTQ7W4JxoHC9aYz865vC+yW7QAAIABJ&#10;REFUsXEoM+l1kUcAtcMX2gYRZLbd7PJqdkPqejnx2vKHQbzEjQ67Ub8Z109Jy+spjTbMrT6y9fg6&#10;T8FPC4+PbWwUoJjPP9uW3UMDMr0nuBwV6h0eZxgYx9ShuJCHew690gy13cz9veFqWk48dOuwYah8&#10;P4LBAdrQfGkKgOrshjdWVWlvrFwTPZgyKvuI8sfjNMF4p87ukNqf+7QUnlWiHgfdccnJlNZr2/80&#10;czG0tNoZjKQrZTNpCaE55tAhdK65KTDDLehxOkq2OeK0JbiIoq18NEoSKd8q3t1WbQ9tOPYF6lFS&#10;BRPuv6ehOJ/lIUOuWb7JTFKbhMXZtIHLeJC5vmjsNTKSOAEM/c2aymEg6YjkOV7CEkw9FMkA5Itj&#10;wKOUaRkd5hris/1O7O0i0Z75LPjDDnOMZlipvHpSofYHBkb+OdQu72mnirPGPqvouwIPpVq4Jbgp&#10;Geo9n11W/osgNnzetD+WPWIrhNgrj+uncZp0IT1oDUcC/BiDeUrl9RbC/N3h9QMWkk3O3BnC8vzi&#10;c/zL4WAqn2kb9umr5CZ82Ef6t46p1kJ50Nd7Y6XrOHS79QvBXCjnutZ5bM02lqFfWnlsSEtcSQRr&#10;ieyDNWdWCte6X3o2TK3QEXPbH+H7IhN+Kxz89/7oT1/mDBdccMEFF/zzB5dT6gUXXHDBBQ7+/u/+&#10;q/RP/uCf6RowLqhluWEXqvp5UzG2MdAdVesmbI1sVQ1F2+OBx6M6D+W8dCOURB/Qwlu0VC5IObcN&#10;3YKU+ydaE0lUBrOALAUFBbIxR6mAKIO54P6xYV3f8Pb2jlKArz99w5fbDW+3d/zwww94f7vh/e0d&#10;67JgXVd8+fIFb++5RkHNNfIpLQm3txvSQqCcsOb6jlJ1msjNEZVS3cwgyu2dGMrsv27MVGcO67AK&#10;6Kdaez/1kahOGcYCyn3RZ92OolGEEZeK2uUhpVns24W0M8rsrWbbQvxTTn19cW1sjlOwn4fs9Y1U&#10;uwuzSBgWkxP8+6Yzq4HMJ4AMojrN+Ggj32+0eQlap86MTW6Lmnw6NaSHcp6qrluNTZ2NmxjbFU/6&#10;ZKiBLU0+b/KSUZJhim9+bvi5Topb8nuurOcq7Juvf8W2ITcVvUHvsOZIoEI7g1W+/XClGy7WcQzK&#10;UyuUNk8LSnmglK0diJDodOFzTWauqLOoOp/5uW6dLwb3zeaQOhzwECdpw+g6f671prYpbiNa1W5M&#10;zcl9xtErkfN0fuxx/zm4OXaYjedpnrCpC9uM09K6//ZfL9fUaQyyuUZ9H/pEdlRIE7RFzhG6OAmm&#10;2KMdGut0MZGpM/u10HX0bYjVUHgutG0jrqgjjBDLwDjs5qQ1InfZ6XWHaPg2CdqhmqbMqB6nBm/Z&#10;cBGHVCJwSiii31BztGzvE7VDPK2sukGQVP9KqbaHywbeCrgwMnLTt2o53D6NvjEDeYFG4zeOp+KU&#10;yixOT0UjpTLXdIWL6rfg0nmAmY/x88b9c2pDl3t9+skpKPqtBGDWf1R1EyqWxjoP6sWT+53Lfbkw&#10;eqVT98ilG/OSNs7JPXIpeh7bETS+d+3XK/9xOvN4nIuzRppXtieIutNy5+yimyeAN6jy7coTvEtT&#10;8bireq3dr0hW7wxleHqYu04zmtDQnN/HJzGm1yyllWe9XyZuXIdIkL23/OxZ1eNgLJ8Czc/hAY9p&#10;BCeDm5VAFpH94zzWhc2sf3Re+HptVNQetbGPe9d3ZLzZD71tF1u+Lr+2UcnQJhtlIrpCmvtk3sia&#10;wNAqaZlW5sz7ZUA59kcYk4Zx1+UAAAXqqFrY6PJn42F7pfchmfuexUZsnaxwzZiUQbbu1z9Eipv0&#10;lcwzwWNs14R+0fkt2XvM8g9NMOnj74zHzPmajBE1hqyRJCERwA06YY4pf7UoyfjsTdvIFyjOLe+u&#10;wP5P9zUJ9oN5fwmVdB0+xkyt9fm5Lv1yCIMTb+CsTVmMzniSKmME7zg6fkngFSCVzxz6TztwhkHv&#10;C8nmdNk+Mjr3nIrJ6njdnb4Nx3V1en0rtrKUoI+Rp2AyFMLhV/izKz/Q0GgTQUh/3O+h2fZuknpW&#10;Qb8YHVLRnS5d4kjztj9s2nEMbf4u5zpRyriFXnO0g3lu3wEHzpp7Ikbny/C8rRkkJ4sYpIaaOWhv&#10;mA8zQwPVq/Nb5LsdGwJ0na/N1XrR6iU9JFIzHNPHvBsc1RzmDxxQkDKPKv6OV7KnA12vkkTi9nPE&#10;0VPE34yz59lxPWJw2mmer7Pla/q7jH0d6wKkpGM4ltWfUaLDefcM1+xkM9L0s6NTr/ccU21ZET/b&#10;b2Ots6XREz5x08p56nT+fTCXtkE+YIJujC4wQewpXD378uNBp9NT8/n6Op95Ps/3gND9vMC9OTmt&#10;XxHzfMMVvcd8DxN8Eib68fjac5HP1D5ESGUffKU/n6s8rl6TaOQFNeXxHPSUZEdLVomOn0ZEbEm6&#10;/uz4HNpcjvAyZH3axwd2i8sh9YILLrjgAoHLKfWCCy644IIB/t7v/l36sz/4Z7qG8IZwbyBQQ4z+&#10;kxeylGIsy4LH44H7/QPL8gZKhGVJ+Pj2gfv9bhZZEmUL6pQJ1BOBecm43+/YyobcHFS3xwMpZ4Bt&#10;JLP6j+QzrGCkWzVa5bwgpwXMCV+/3pHSgrfbL/Dl/Q239Q05ZdzWG37jF7+ozqi3FTkn3NovqBqw&#10;1jXjdrsBVEAA1tta+6S9z0tGzvLplxYxtfWZRvdSoG4kt8Zy3WghWEdHOYEa7MgemqNFHyDzisZn&#10;x3aEPavKbFnKUv1rsGudmZvgzosLzgtnRt+XzIbTAuqPTJQdQ0G3wzKmzqtnFexkON30CF6NQ2pr&#10;s1WjI/lqOfSTK+ek/ywncWQpvIRc+WNkKEP/rkAyji9PonCO7Y7R67MwmXCfKgMA+mfi/rr9mI/h&#10;2fkz9uTu8E02Dw5rN1Y/dU41zqPiqN7FU3VqA2/YHg/klJBTjWq3oUZpLGA8tg3IYYPGlLMzI3ff&#10;zMBG1ujur9Y2bJ3zuwSuLYr0ZXFrfGYg6M8Qj5mAL2R/pieq0wKgglIyCRvgmLqXDa6RysTQqrxL&#10;HR7jlvUxntyZ9Am0moK4npfaaI95asw+rgEnnUhIZJxq1XnHOE023WVv3PxU43B/VLfBlLq5vB+o&#10;qc/1UEc7tMPUHFMJjfjrZkBKCTlVp1N1aGHWKKhl2/AoNVpEpgQiIOUEZkaSyBGlRdQnIC8Z67ri&#10;68ej9Ufps7fpq9zki4t+aq6ZubocikO4OqRKH/XNUG92D/096fthSGIalnQ93rGd+6oHauLPENfZ&#10;vkgfRyfHfRKjvwPOO0ponkOxLt+sbquz2BdjO2n++HkQnbqNvbIAsvNm0Cp9/olOLWlrNNSC8ngA&#10;qF940Egn2zY5RMXh30BZT/DggwQU38/1+Fm2aa7P6iLa0c9oZDSMMZm352CE7ND+QdX1PRKcr2Jk&#10;dH2NISMAcyDGqc+dP+fGD8m8E0WGmev7hr/nK14f9/Xa9rZrEo2B9PON0hVdjqkE1UapfLHOcly0&#10;itScP1zbDQuIfT3OojAWcTNTmyOfM2+uG6YPfUmTyYjeRVZ/8/WR6bbeoJFH+/LFKbX32Q6f4NBN&#10;RoY4RLX2WSlGKaIxnzjzWUe7eQmejzDmv/HatlHviVXn9q/tgR7VsIChXb2fdWqeTOpx/TO4io1F&#10;7E2Xs3poxNgXORc+n2WLs3IkwhYDAO1Kopp+xh+erGeec1TKled577XTCrzZI9CvcUS1r117DJN9&#10;Vv4ULqqfKh4mU8rBrddMgso2zUfvjR4oyJ01f+a0Tu46Ms4X6HPKp3inT2aze3y/z3vg+q7S4qS8&#10;RhN9PjvMBmyTRKpXGQWllV1sn+wgOzPZ/oknfePCzPD5zp57v1qO79RdTUaasRT7eXm/VgKAjW2k&#10;2BFmbH6HKx/MhXHsZRT7kaOOvy03OmvZMmvXxTLjjeFdsCTDA+p2jkYSZN/5ei/6UymlFdvelILo&#10;VTjDT+nYjvmktWewqx9/D8xFy98cTPE5663XG6C0crQ80FDck/IPZPYkaVc5dtv3XGk+5XTiHucJ&#10;Bt6n6NApTud6iN8D4kmumX5+3v79VD8/fexX/J0TJmQ3R2u+C9TZ/BPobduGnOqXGQHSr0oSEZac&#10;UZqFc69oCXYDeR+uuXAXYlN4Demz1JdD6gUXXHDBBRYup9QLLrjgggum8Fu/+3fpz/7wf+nb9s1B&#10;1BrivHsMdO1JbUGd2ibvowD3jfH25Qf8+Bd/CaSEb9++YX1b8Rc//oiP7YE1ZSyZwI87cmFs2we4&#10;PLDeFnx8PFC2glIAcN1QS7Ui8HbHggfE0YC5gFCq4T5Vw9/joyCvK76VAuYHcloBZiyPB5b1hrS8&#10;YX37gvdfvNdT8WvG+sOKAsb6w4KyJCxf3rGuCW8/vON2Syhc8P5+QykPMNWIWnm5IS8ZW9lAyLit&#10;a3WYkSipmdrnN0g/UZtSXa5KVKb6adpmsBSHosnnx6wt+GG639n61OaX2nhZ8+P40WlrCHaG/6F6&#10;cifpNTKYGFujMfF5C/scTKSLmf2JSwo4tp4QQ/Hw+U1x8qgJ0oCfN0ZP9pTNA2PQVquWT9kjxvRX&#10;7trVTyZfqG7YeA7l7/QfS6iH8F5vDz9vx9gmkWTnkUb2SmB7Mxi4k9rLheYIpbOac3PITru7A3cY&#10;j5BnMLgPm+Ln9EthosT7PZhv5jpMT+vX8d2Fx8n7s/x+02x0BCgtVR+0uvny3AC6qC7mr75n+XB7&#10;6w+1IpfKh1ICJ8KjFPz47RuQMzYmbExgTljShp9+/Evc8jvKVvB4FCzrO+4l4WNL+LYBd05YlnfQ&#10;VtomB3DnO/Itozx6u+sGRpVBXLjyerKbms2h1Dp+lg0SjUwOC1RHiyqzKHUnVEbdmK2sXzatPmqA&#10;M6p8d1PHOenezh+JqEWlIt1tIdp8z3Jy93Y+yFB1NzigmFhM4vDox6/zV5E3vRw//+t1cQyQqC5H&#10;C9cNJG+gN7sLLJt5gjcLg9f3tdn+6EyPJEmoUd16FE8CUMjQldYtNTAK50p/1P8xikb6BLI6s1Zp&#10;nqDUygTmTenXbYyXtiGwtGZI+YJ50wMKWKMqaJtRnSWZASqkshcAqg9R0q6LPsjqlCnzju+1LhK8&#10;CUVeMdeIMy4/Ocsz5VXLy5TU6U7mzJJvvVtRqSNRQspV10ktgj5I+H59T83xFFvBsmRsjwfWtzcs&#10;OVVDPSV8+/iG23Lrn2jMhAdv2IixJcZ9+4aFEpgLEhWUsiHxhsIbwKXqqmkDqIBoA6Vq8EdhlKbX&#10;Ual6ZTFRVoXm6lgVsDjmgCE2fha2ZiLZR90LYBOJnZXXaeRY1LiAGUBu06YQVD4u3JzC7Lg0fbJN&#10;/7ppwTDCRXhE1V1K27wlEBJLvf2/Qj2qh7baqDy5ABJpFgT9IgDAbcOjlW+j57UOKp1gZVLUjiub&#10;tAjU+Ek/0GWjIu04ehMgcm0j3+PCkzSbqq+2XQzmDWArHVn714nAxG26Gd2XTb+XruMzJEpvy5rq&#10;plPn/qhyTasUbtdxH5rbCK0faOhuIwzgjXJI7oQtHlw0MjEz2qYXdI1yD/pz1Pdy9jpBdNxhJB03&#10;J19E5pjvcvSx7NfOUcm2o/0mlT+WSE1NNB5LsOOXHXsTB7vu4JAXrz9b2gOgTqcOw+61DhNqTd8Z&#10;N6dKX0H+AsK3bZTwKjuZiqmfkWTs5ZlZnBEBpcn7LoO8nNHPOXeWoHkB4LHV/rWOhkR9zVVa/7rP&#10;F0N4AiN5wdrrandJ13fz44H3nfUZACCR6lq9y73GQciaxyTpdwa/4K7a0pK97ffKLIofuPg539gq&#10;l50M/dt6ex/15nd9SA7y1fHwPMJ4DLZ7x8HC/ADQ9BNfP3So+qw17mjc+VWiegikB9Rll14imPeS&#10;udfBbf62etywQPonV36t1qhO+1W+Snpy+eQ+cZz/wUbB9o3tGzlQcUcYNJMy6VgUi5MmGeMpky3G&#10;4A+SKF/J1UNp6/lYqIB8BOVwxT1H5cOmvjOn8AhiH5EWWzlZD33t5WdNMzx1E6TzRSvHJDWTXX+0&#10;PjY2iXRy0qvSaGrrJ3ZOHSklfNw3gyeZfxW2Uhq/bHOtoSefbedk11MW9/pkI0AOzss/lmuOo8eG&#10;N8V57OU2UNcFIt9I+67rODXZZIQMSyMeY+36aP8yrwRZq/9wPfQWC7dyxNgf2PzpvLjLx6Oo2eGJ&#10;XpPJM9NDQLnyDmbIt6ZZB4NUv3B2GCOgCktggaQyTvuaWelPD2q4uRZ5Lsc3HrSdlinN7Xe9jvkL&#10;IWeJNGzXgZ3CSfskMibRka19Udas9cHsCyMjpLT4MRf5LGLO0KK8Nz/tUAx3mSf8qOnGTEXLc4cx&#10;ZMwTKZJu5aVJxxbsiId5OnGIbXpydbIm/dJGtIPVPJa2jXzVqe4Y5FHt5nWXgKrTATpOKkCkVSx4&#10;nI2g8A9qU7szf9GuLHj+zs3c4xidrveVF06byKgHkIxct02W8srW16xiMwCUj26m4lk1+gU7hutL&#10;jc4v/JHdUCnSXIS/iVykfgmhekuDg7qotFqKd1AnoO9/ODrqFXBYv/RLP649W1+HgwytRX1C743+&#10;aNqvGoqur0jntq/aIsiuj+tfdn0z4t15pvIAkcNU7aHE5NYfuj/Zpr8NckOtzcx93VK/0mPyy/iD&#10;mz4m5RHki4Ey9y11jftTZtzbwJO0iYQPpv6efTqAsFBq9uai9sdabMEGRjIzUKs3eBXDa0htrCQc&#10;tfKAQJS6upW9Vss3W7/LqKfNHPqhuh5T+yEY2dh8fu+P/uxYWbvgggsuuODXDi6n1AsuuOCCC56A&#10;2TqiGzMStc8Lp2JeVYcDboaHdV1x/7hjXVc8HgVEhJxz2wgteDwYj8eGJdXoVlQKytev+Pj4SZeu&#10;3bDVNwS7oUv/TLHvRp669UEpYckr1tsN69taI6DebljXGs0r5YTbbUHKGe/vb1jXBSk35wQm5ExY&#10;llwdkqhgSYs6Y+Scq6MAEXLK1Tk29U35HkmsGwi6UaWvOk9s7U+DGHMOuugw74hGfWrNq/J4GgD0&#10;pM4zlM6cHg1KvjS3Ofla5dYuMk0y7cy5wflZn9zYc8f5eh2n5e/bvoenZ2X9lVgUXqTJv9rCP4cM&#10;G+N6v5/PnrNyAClrmGF7uV6q468D1N7dDK7P5XmhHWyL5TDt/QZTogRWR6nKt0pzKpVPO3YHGm+k&#10;dXWMP/B9P2Ea6ty4M4q0P3pty2Xn7bPwSXrGiO/MIbWCJfxn6F23Ij6F217tExP8cOlBCRQ6EE+i&#10;dCybn523Pbmt2kkRCi/tBo1c1J1piIMet++8a8QeozvB0HmvSCzSMj/I1UdkNhVkU8OgL/ofUDdo&#10;M5FuJNpRISIkgh7GSW0DyWhCo45EhLf3VR0K6sZNdSjIS8YbvamDAoNRCpqzbtH2lrLpJkTh6lha&#10;Sp3/9Rk0yiqX0sop7d9W+3NC9rLJ4wdjNj8aD5gQKoffMMw/zxQJdG03LggwDmZ2Z6JnSN3bqCez&#10;96m4pqvTitZ73AgZPetcoM4f8J+e7U1hk3PSNiHwaf2f56nz0W2fpza0IBtizvkVUTNsKGpT61YR&#10;Uzv0ACB4rSgOVj2wDjrSXrdx5jAdG7K0SK6PFrVVI7lyixRunN6mujj7dvWhdx2ySwazxxrl+5P0&#10;b7MNY8b+fSnWWRZt48/OhefoZRjbJ3B7voFmgilJNBpr0aZlIzXqQ2Pn+3uKBDrB+Jwd7a1dCNSc&#10;5vfa7R2gOorj7O7v5nWF17r+M1xWReFMs9ot6Em9xmbcSz/Kkl1tYXjxop4yq+d71cnT6kJkqSdx&#10;7eMU9Buw1839yydK3XPZ6jCzb8xpgwZNXvh7/AJNl1QvdHhbRI419GWUfT7MuWerGXK+ls/mf2o8&#10;7PJglp7tjxt5nywcdkBIv/ekRirf8Nhq/6aUkAAn3ygialu5w/ykL6wtco6JP6wieUf9cU+/qH93&#10;+cPk+fevG48qmjh1D5MezaFsryjbcA7v2s2o+uwU1niGdUgdi2pJSQ9+9TyBQCn2Xxg8L076H2HN&#10;WqR1EXaFozok0QTZydid2E9sejJ/FDeDtsMkyhc2qeao7WJw/Jo6lkPSwKMjKTB0DRwlg2un3O9P&#10;oL8SiDxLb91JUFJ60Da4znips59F6pmHT9c57VrucunZQgcZcioin5NWVnN4ObblC/jP0iU9tEvt&#10;f7JTCFwmh+LsjUF3PKB0VPcnF0etj3QNedrcGS98pbaQM6L+iopkCvrc/hibQ2XhTXPW/HS3Vmb1&#10;Hfl9UW6R755VeFG7PKpkgL0mRD7dcdzXs8VufDmkXnDBBRdcMIPLKfWCCy644IJd+K3f+dcIAP7J&#10;H/7PwazF+q9/2keS9BOGLeQMStmwLCv+8n7Hsqz4+PbRjBk14kvOGeVRHQA+Hhse2wNb6ZEMmDcU&#10;ZhQUtPhgtW5z3U1zwxIYSMlHH2BGzgm3txW39xve3t+w3ha8fbnh7W3FsibkNeP9h3esbwtSJuQl&#10;Yb1l3N7fcLslUOIWIac5uC7iiAosedHD7Tln5JSaI0byDhftc7bUojiI42r6mZ1StVe4G2zYLCR3&#10;luj9zTTRpJ+bwXW08ZwsnZ9sJ58VJcbmsJjvY2+2dGZ1Ku4Hy/1WljPTWKvoJz6NbY0kHf+jDBZP&#10;+Pk3Sbv/qM0Y9m9jH9P05vuMYkd5raGfIe37RC0vDcWsL16tz3/mrDum7te5V599/v184DuMl4zQ&#10;pn2CqvY4bx5+ZjN/voHGIUXcNvRUXEw0pNJkkBq/UwJxiwIpjqktWs621d/qoFYd+QrkJDlaZJCw&#10;ibBvJwy48ZAgblMJrxEJJtXo07AftguKmtkIfMVqSSO6Ku3dBspe5mfBbkk8idwkWZO8rn4yt69j&#10;+wo/i7gbp7ShlPNyNZJVFKnmflYKy2afJ5pZDb0ezNLUeVGdUanVZBwQk0S+bToJ9WhZBKBu8bcN&#10;muaQmkgouPPwRISck0ZlFOcvjZrS0iSNtirRrSpay7JgyRkpEUrZ1HGUgBadtDQ9kSsPaK1zTqma&#10;b+s8gNAi8TenVe68oTqt90+76/BQp0CJoMztibQ5cjDli+Kovjcc2KMa4+b3KktnmR+iW/bJQi2y&#10;j7iO2ciVTNDI0REPpXdOkAhkPZQHuhCjvlGn7dUCAq9Gz66cLDoOxIYZvEbd06eh8NudPoXX+lGL&#10;T0JuTTbydTh6sSXpPbN/1pmtr3WqJBhJaCLpSP+5/p5Eug/o77MNhhvrMWWQZGyu5YpMOZiMganQ&#10;S3kvkF7hzrv3PGkrez2zHxCsuXn2ed3q/T+wXLsWiHoNuWuTU+fRfps6+p0+lO+bNTdbmiIYRzZD&#10;V9S0m3Z4QeWnw7BvXPvxn+AkvCX2bSBl0zWw0ntXB3Z6lG1FwznIPX0X8JCIhlom27L7uEfPQnYX&#10;T8hxl8IK8zPKFcznxy+Pa1auCd9qC2T6+Emda6ecqLsxLI3VV/GA3rlTlUlsbBSebsZVwlhq73Od&#10;GnjCRYVw2D92JD11dJq0Mp9Dnll59rziuLoRbaH3w0AD2jZy4tHR/S5fma2n/FvbgNh+4iO70aS8&#10;XeEiV1FC2vkqf9mUZa9nlBHr52aKlAzcZa1bs1va7r+d/3naV9Gm+nukVOHDva+JZuPRcgUadLQ2&#10;0AAjXk774SmZ8mQCVe28JHP0EjKa4ZpAmz9RaOwVZ5Hh0D82RSA4jiNCJ20eJm+bL04OTIIhqFhi&#10;N7/dUMlhoUnHfNaReLTJ7HEqw3tcS2zOCSPZr/k5/NxkHvvNd8V4cCrqr11/pJij8fI9vPYo5knY&#10;ydRbYXQUpU9rx5f1ji1MvvTAn8eulef1PPtaMInvX6uH0Bz6BhLh+CCU32oWPY08B3kJdI4FmrbV&#10;751SCvn2pXPMNuun3pvkHx2UOE9L/mbkA25CGAlg7RGHUPPp3Fd6+8wozPpn9naW0x8wPStfyo5c&#10;ckbJz8CwV7mDo+3mZ3rIj8rB2+OE+zmfzNdp6wlC1EdmTHin4c6OY8e96p7CzuwakNHpmMH4zy6H&#10;1AsuuOCCC3bgckq94IILLrjgFP7e7/zr9GfGMbX/V51Ct60tkOWzlG2Deisbtm1D2QgbgPJ4AGnB&#10;x7dvyHnF/dtHcwxAc0DNeDzu2B4b7i1qz7qu+Pr1jv7ZS193NQi3ZZCJqGEND5TEqaB9FpWBlAnr&#10;bcX6vmJ9W/D+wztub/X69rZguWWsbwtWdVIl3N4WrLeMZU31i7ZqZQZyXtTal3JWZ7TUnChyqlFh&#10;q7MF1BkjUfuccHPIiJ8ZAUYbS4cXl+Vu866XcLygbuYu3tucHB3XJimO0TpzXLM4T+1I7Nb9bmf8&#10;wJLYzYJTrEzxx/jz7k0r6dSrMBh6PmUxDaYh0765Ycf+zCrsmyQOf2dha/RhbcJzIvElM4YoojP8&#10;PtUNn4Cz8X21rOiYOkk19NkxCn9dPdHrO3NU3slW+UnYwDvfbDl570ilWbXlrm0scv9eEMq2dWey&#10;hnsicpsblQZ7BMhSin5mthRGSjVt4f4ptCpC+tzxxyCO2kB989JKJrMpHXmy/I2b17v90+qJDzUK&#10;3wHY7DEw51nbKl2EzxMP6ePunI849Vnq3t8MoAnPC1EeY1edWn+7c2TN0+Xz0Io+CZ6CuolZP3vV&#10;RVa7txEY7b6ow4vN2MWWh82HiSckUW5TilBP01C7NjFRqf/GSKapJAgVE9UP2sqnwAnABtHvqrNp&#10;Nk6p8zLh7rfS3MTbhk0p9d/GG8pWkJfUHFGbY6nwKx2rrfkfVP2xyK/ose3z8xI9mQF1Uhd9VvXL&#10;VrB+fpz6/NXXkhQjY3czxIyrshVDU7vz4hPmfUf2uikoTsbmc8FOl3tuZ4ZSArhA3VqlKHXc7eUF&#10;0kWPomSptDtX1oJap8pt++v5r7/aj64fOC0DfZc+8K8hlNSsnqA/RKXdzM2as9IEGfydYyzGX0aZ&#10;tGfmwmbn9hz3GU1tj0edm8sCMGMr9bAgUULOGVvZPGG6UiOX7TxI9/9Mczzag0IsAAAgAElEQVT9&#10;TTDkRiWWue8NgzwOcyimc19KnRQjX/MY9HRHG9OaD951GvR0LULEzwv9mSpapgOD86k9ABqdUq2E&#10;7U0zPMzp4NOFFexg9YMI5MdHilX8fVnxk6QR9PPAO++1NdExlUM+cxBh97rNeadj6ZuAwQShE//w&#10;CX3NW2WnaO/K7j4S50R35Kg1OPG213FR7dKHT+rz04KEX1v8Gvem7oylS/KnZFVXbvrY1szcyofW&#10;Kvaf/ZKkwyI3fQ4PS0+tVrLPre7ax6Jj5lmex8BzzZEviTyKfWxLo1B450/WjOJMKtMxiLJzVlcb&#10;R8MCBTOrupz38EiITkRpG6L7oDiwFZOPh+rO5uTjca96Z85grtFRmVntce7j9p09T9HvI2yzcGiQ&#10;/xV6mQ2JsMw4Gt4hP7aVuyyN6dlfPwVnzKAvVLssMJObS/mUThqQCE0d27DHSWd6digZfXaa585O&#10;uJuxjhwDTM3WOZkjtQzuc2Uqy6mNGwt76/kPgOk4gUZ+Jcz7wjzy83ZMyibPpCbMoruekpmxy9t5&#10;olyR/X288Ny26VTG0dv7rM6wmXPjiN8+7Ov/NXuco33ukuI8cdBmOXwQ5ekJOgNMMrg2cX9EI/2O&#10;9DJrrxUudkT28dXxPZieKu4OIcjPVn2n1caHwjpsKNY1g8KLyd3e3Ah3RQiQjPXFNCrWNLR3WK8c&#10;0VsV9E7W4xgGvbFPvGn+cTjOU4zA8EoI+6VcGNJ5PePTseZzXMagCjstFN4u9NqZ6in0Uk0/67uo&#10;LwkunhY8n/PjbERMncM6pwKdP7XX1L6qJOsns/yUNNM9uWHM2OHLIZn06T/848sh9YILLrjggn24&#10;nFIvuOCCCy54Cn5LHVO5roZalNO++VrUOFMjzxWgFNTN6ozHvRqGuRRsjwfe397xl3/xIxIRSnkA&#10;hdVpYV1XPEr9/OrjUWqEVN5QY6Ua51SxmLPdDhAwRgGq0VYzJaRUnUSXJWN9W5Fv1QH1F7/5A/Ka&#10;kBbCl1+8Y31bkTLh9r7g/YdbjfC1pIoB1wioaakRUrftodGmQKwRT4H2mdlUo6jKc4021hxaY7Qw&#10;gPwG6eQTntGwdwRs/skqst7PF+jzEmSR2Y2B1sAzGp36g3Ob36lVdmeDzTwyFj91ihPS3MtzUKbH&#10;7+T9sdXkZ3V6PMNh3yR7bEC0qZ9Fd7ZfL5smZ86pbMbLOVK9YKyaYPRkulrm1On2U+DnUXRMjfW9&#10;XPoTY/Y9+TVSw57heDd/fNHMU+q49Rx+Z0bPakgVo2bjqyYfo0ZKlVK2FkFRiimFm5wpDa/KryQa&#10;I5iaYbm9K6U5CNZPGPeqmnyz+Bo61gfkn/koYp7A7f6n4ZiTbtnn1XsRts4/XBpKZmsYNfjH9EOb&#10;aZLStEr5t7Q5WGO/E8hSA7kX9SfUb0HlorcI+xY14/B8m6FnjlT7Wgu7Mbvnl80W8hvls2gPQl/q&#10;2NrLKlTnj+saa6gX52wiEOohGbQopXU+13mj+klqVnGq0VUp1UiZJFZ2ouaQ2FqVeiT4GkU11SLQ&#10;ujwMj+gm1HjSsizgUlAK4/H4AMBaRl6r05w4m5YWLVUL0l7lrjOifjCasSN7ei+1/me9U3dnVXtr&#10;9BhxfndaqJlPtnj3GzcdzLu9KTIZ/UOIs5Ng9EwAhGQSk6lY2h8onvwGK6UEcRq2CNaNE4nCaxrm&#10;eCM1lmm3bdiUQQBK6AzWcth2olMTTR0cR8Aib5+H95HPDeMxGTzlH23jR1pmm9XWLJ2Iev1TB0Pn&#10;lGsZUa0sm/5VZ8VWbksREZ+DaXLnRr5vuh+j5YYHko1682SMqY0Z6WdZJ7LEEgyFYZrx8iiC7bQ2&#10;SSmmBUA5aaN1GLnT+B4ff1WESb9EJyUaUo2yw61v1SG1GFwb3QitOFlWWifImNiyjhsiNNwR9QJW&#10;qvFTxeBPhOP1D09aO0vV/lpH1IkzC5uL8doWFjdRPY5zjCOX3sE10lf3rh9YyrxSNjTb54PTQeL9&#10;YXkRv89IkM6bexus3sXOTKGHoSK/jxgrfzCTm/2YRO4cf4e5ctjJc+BgY3GfAvfCC+KA27k8wj/h&#10;nmw6QvIbvQuTcpU/AjEXu7u5rHtK64xdQ/MXVioBcAfW2Mz98yrNOE6GhXUem5ENjshH6M+c8NzB&#10;xfa1i5KER5auqzEDKK4R1axpel1VPradYmRF/DyzvAxCyT4yt7E9s3mDybPeQ7NOxfz5J6BzaOOO&#10;zQBFr+q9/Oad1yNFv7T9N+HXsZLwnmKfDPLmqLSwep51pYylGTOv/QRnVLkf1E42aVxzBvA4nY9j&#10;pBkyf6z+zoDn07F4s340yOwiOu/vkGbgn3B9wgcVSFqGkEvjrdy/ZhNSH1I9T26e/mL6rHxtjB8v&#10;feI6uM52ModkRkk8ztrT0ed4EfmO6V8Ze+p04ucSZHLPEXAnwPr60BfgLx025NnzrOv3fWRNW2KX&#10;28zisdcHYKcmX9yArD7Y4x+Txk5QjfXF0l4hP8eLKCK/A0G+KzefNvokCrowkGdwnckv5wi7y+gb&#10;JiMF6byxCL4s5vrscwdfzVr1+UHxpRoWNe/H+HBGb6rYy4DvjAiFofi0TTVKtPar8sm8JyM/DF1F&#10;vVN08N//x//0s0hdcMEFF1zwawKXU+oFF1xwwQVPQ3VM/Z/acpMhsaYyZXCiFtCgLVASoUgkrRbt&#10;askZXOryJacMgNUJ9dtP3/D4uOP+9aNGGk0JVBJKuUM/yyqfVq1xsQD0yKndwtR+xfJhNndyzrgt&#10;K1LOeHu74e3LG9b3G27vK96+3EAELGvG+5cbbs1ZNa8Zy0pIiXB7W5EXwrIQlrXiTwTkpeKbUovy&#10;lVrU00TteTKOqh5oshic7NvELwvWpmJ8dgY2JpWzSdhNpCd2uqbRU1lqeA2e+uJ9WwhPDYgu4gEP&#10;RtChQdLeA6PwtHxX2mxzaV7YqdNjKP9pG9NunmDQnjg179dBavx1tlRT7LgJODqh9k2LZ2wSx/g9&#10;7ST7Qn0/p59wd8S17e/3zzglz6IJqDPUdzvwHec/x2/HKBsZyJDruU4ec+/kM4/teQgwtyio9V9p&#10;n+Umm5ioB9yRKI6U1LhrT8arUy2RhuFw0XDY3k8QdIbCHhWFNJ+JUiZ1awm9XJL7Wbn6vl05iyis&#10;RfEpsFN8zy67v9kvn2+P70xJzSAdeeeruE3B8CUOj73xdK8US4E7PERlpERctS0pLt2r81VKmv23&#10;j2VlGNq+g00eAJOolRaB1MqpBRElEGVUJ9QEap+vjhFSxbERKUMPKREBKXVa5HbYiKz+U/FIqod0&#10;WlXnqsIoVJ0FClUn85xTjShbGEjVEZ04YWt1F3HmQ3POahMraaTUqrOW5rxVfwMvkY7upnl1iHf9&#10;2TL1+toMkPIg//wOBLs2ez1Mv6YdUHF0vacknoBpTScXsvon9XtxRlYaP2Yivf2NbwJQr0A5bIXW&#10;ZyrnTKRhQ5saLU5IggdtVeuEPrf0QztdMwxwrdvyNMs/TbmuXQYU//aXzLO+/mh51cmm6Ka08Hfr&#10;lKNfnDDPCYFa3I4udznWcK6X3UGRyTode5yBesCulFIP1xGQUkYVfTWqXAq63dif9ZaGtyO3t93j&#10;un2vXHmkeJuFyoyVTYqhcD+tRemt3bB5QbOWjJn3ovPG9veIo07Qm+soyTwtCm30qKgUUoVimTVy&#10;G5E0UvSPg7ktRRueMyWFlpY1U0vU5n1KkxlsGFrhOFj+xulH1hHVOp71BH0qwF5HdG1eW8GY9kw/&#10;cKN11J2TRbzonUOXajea+mLVwgr26rRzpmWwazr2yU7AVMT+nhua8lidF22XdQz8WjHOS+sVEOak&#10;OmQgjBnG/mfTvnMDQ6QjT8lTFyKN8A09dCHcdzYPPaYzXkr6y+6+Y0A7NDj2BO3cDYmfgC5vZlh+&#10;uszhjtv/tvfam5P1aWETSbwzPX2Wmnzj+x1o0VFTk2/3xwMpx3EVoP6MDX5R1hn8/IHoTqvab9PD&#10;Dv3QyGxd6Tm87R4jP7Ra248/H8iYg/vID/YhU+de7WwQHpyiOJQwdsW0tDPzhTpVm0Fj01dzcWbG&#10;tPEiHRsjD4XZcSvoOFKqQ7sXNGEWfvxeG0vyf2D5fp+/7Y1j1Jj3uUOzM/ph+HdglK+RTk5KCPKx&#10;86G5LPACOVR9fjNHIGJq53dhDTQh+Ei/1gPQY0+NunK7mqJyjF/UOx33r0xnpyydGe5tnA9O6sQ5&#10;CnLkM89ZL629Xcgz1je3Mc1Gf5IMQIF1CI8H4wOi5MRFqMPfz/pJHBlT7usrmlwV7gfkp1018Hv/&#10;YJDf0nyOWD0LM1qWgsZ+Glt/XmukOIovaOf9pHy7+vV081rLLW3NbHRinwD390/VMG/A4avOw87y&#10;7fYkFMEX7I1aQtARKLwjCIcX27gRbDJvWgZ9b+wdDMbv//HlkHrBBRdccME5XE6pF1xwwQUXvAS/&#10;9Tv/Bv3pH/yPzTTBAArACbLRJUZlF+VHvIFahIJEhG17IFFCKQVE1Wj8eDzw9dtXrMsNj8cdujRi&#10;Ex118l9fuE1WvKD6eS4G1pzx/vaGvCx4++ELfvjFD7h9ecf7l/fmWMq4va/I64L1bcX7D++gBKRM&#10;yDnh9r5iWRJyrpFWH48PgIB1WQEC8rIg5wSgNGfbpS7gaHQwObSk6iKwL1unC9gnbZXiiOqWt65A&#10;MV6Rr/qkVF22OkNVwJQBuyc+hXLckLPoH70Z/TNWznQ2M1Dahh7ZwHbr85+bHcFudByX180Pg3Vq&#10;ilen8tFsMeYd28fhioJjnJYuhjS1Ju4bauaOmfDRNPZghp/8ccb1k2K0vhN6ifVNnGo/AzFCai93&#10;N0f7TYid8Fp03bO0n21Xo/RXUHHmNmvOPspiHDf1oTdEj+6Mnoptf5VS2kalfE66HgwoVPoGU3Nc&#10;3Yrd0HQuW9XZpx282J/Ks7YZecTQ4WUxmLf2jL3DoThWW9+0BwnVSU+cnJQxsEvzrJwQA6PbhIAd&#10;/72C5ltG5+mehc5xHSUbQ7+V/EclT0zR/fc09Bj1XyVv3yYaMHhm7kn09PFfjwZjHlrejgPeRfFy&#10;jPhKgHE+JACpOrERNee07jxKiid1nYYAWrLqgHoYRyLkcUGiZGYVqrxP3bgN9BGuKiVjk7lKwLZt&#10;AAMp3boOyIzH/VGdS7F5DbB5hopzOppTail1vm+FG4+QzVrqTqpFUOyOX0S9/7pui66TypAYrbg7&#10;xURpO/6aogeuOY6qxQTTFPMcbfwgVNT/OlpuUXLRDpMBAA2RwDyoM3BjQqQD2w5p0cSRQZHqzsoU&#10;BI04KM/nrHG6jO+aLtur2e8px4nt5vGgtzA0YvEArZ3aw/K48pQ2S+Gc103b1BEbnaZs+8h2mp2/&#10;hnZdLzTn/84XDCVZOWba2GnVpGebtacd1zKzHhlfdy7SnhC5qFFHQA6P17YjZx+asPm3smmCuFKj&#10;PkIgTy0eNzTcZgTScFceqNdmpj8hp/tat/9jqTPOK3tt9YIQblNwiGh73mPmEvVn/j07/jUN9uNK&#10;749cnMJJOr0S2tXfsdGdDztC941DiM220+++9Dk3nmaID9iuvUWG+HTCoYYaptWO89mDjEf71cb2&#10;gXhF+/JV956TvtNSCc520HVJM9/11s6VNrssUtz7pI8le5/Bhs7+ElNm7THESM+W6hh7fRUHhrvv&#10;ouFTXedHIPKRJveYQE99TIOacy8Jz24n8pX7O9szKhk4RFN7ihnP5zJg57GVY+ZZP004+4EcDhLG&#10;I3yqs70mX0WXYK46r3neM/TB6odCU0/niNQwuY4K7JzT+gw/IozFeJ4wyuXofzobzKkk/Qzb2kvn&#10;+sdztP1C+9zfQ22wLxzqBL0f99IMM8v0gepi1pnUlW4J0xbIHS/bJCvcdO7DH2Q75E+2mh05fjJC&#10;+5HMx+y2zxU9837PXnVoAzojoEGvfy0/UehISx8MYGJfPiwy0uapgJgxTksptVdTe+rnieEjpqx6&#10;LVz9nKaPQKVcZKz63tSJSRrm/YEPtexfm/zkqXBfho5o7Mk/IOLv69ODK1VAqYySKXXYOp7f7GMy&#10;B19HYDqhhKA5PFWFJdvno/vuFeIfkbswYBi0X/s8SalWtDpdY+QJql84PdGiNdpNn+sGKfkJnGUu&#10;yK+LdH+UzyLTBuhID5sveFyaWbDqV+BYU/TrB+1ZDskijzRrSBWL6OMjOu/lkHrBBRdccMGzcDml&#10;XnDBBRdc8DL8/d/9N+mX/9U/ZdkMLfL5VIlWVxhl27BtG7ayoTyqQe/xeOhK6/7xASJge2z4un1g&#10;2zYsS0bONWrA4/5AIdSydUHZ/uki2a+g9hapYozOKeO2rsjrive3N7y9t0ipbzeAGCknrLcbKNXo&#10;p2/vN9wfd7y/vwGon3vm5shAiZCXBbfbWjfdS0HOGcuSsW2Pdr3UU7KAM9TMP+89M/XYCBns9iw+&#10;Y7ya53tmod5+p5tj3tQQi3zGcPBSW04S13X0mTOgL8sWORpnCLCbIsHAFPYkxFJ9jugUlZZ3L6sb&#10;h53P7DzTP0NC72zxmkPkrIbP2yMifk/ZS38GeNah9YmSXBn7XWk2mv5Wmm/ixvmniqg/L7TPG7iA&#10;cTyiRZabSDCUIx5hLVmSaNXom9qlOaGVUtxc73xZTaRe3oih7qW+6Yw7TOHQ8tjO+RtXbtwY+wR0&#10;l9+9d8+UvbcDZ83NMT1P37wO/TOqAzr7D0YUX6vyNBOx/DkpqpV1FClVNhGtrbuXPLde094V1XFN&#10;6LSuo0HtTgzylPSyywn/SzlDNvhrqEXqEfm4uYZzvefmEDCNAs1on9Gtn5tmovbpdULZNnzc77h/&#10;fIC5YF2WJueXpnfaDoU6lLJxTi3uX3VOrf2aUArXz7wygyUCf3uW5kplazKrU6+f4ZKOZk8P4SVy&#10;/MwEcg6bZnPCqjcmEu68/f1y400dIwe3KkLY2BmRjTTw3UouoBOmTsE2BlS1plHMTyoalEJ5OHZG&#10;7SWSC+VGpN+qNJHSJrV1J+cuX3wkzFi/Xyko/cuUVZzr3N3aFyzceJvitseG1NYzdr5QSshLBpft&#10;mc55GaijbYqejIU2VfjT8zOEwi8Q+p/RDqYYOiTS6LBEn9eHBxKj/lzxoi4FX5nKihPDDPqeXtJX&#10;F50OnuzDJ/VvDn+txCnbNkllLsgcvDB95JIFlhCHREtmn34OUTL6nh/yf4rEYwHmfldfmzs9x1L3&#10;30u5J8izSfsEGXTtKrZjjpyqPbHcJispZoDQs5FFszR6u+O0NpUxz80oPrjybRenet8KHvLMWvAM&#10;FnvjtV+Ia3ZMs0NqU11lXupEcJ0gdFDW3twcZeKIpa5DGs+L4yP6ds3axomAx+OBlJLKt23bVL6l&#10;nFH4sYtIVSP6QSjvwVfpXEjXa3odd11fqZxXtaAWczhGE5wQ1mt7w/i02DpOaI6R1Np1GCr/yFZB&#10;5DhqtYQ9khlrnhwyssQ3E3Ezp0d7ONhw1SPOsOscxmaOyxiarwj4ps1k4H6dsf5+QMoUcDaOOwJa&#10;nu4d+phKIEuTh7i+Bs/zayD2XPdJ7XTAbPUlz4v10ZNInnbvkC7QG4/9pT5tQNfvpSxZE8l4m/ef&#10;gXiYb4ajq9/diNCeNOIInKc32R/Bap4Nfmj2eN9nQDnvlB+PMGK4O8LT1AKlrR/mNdGh0zTZG4zc&#10;r6bZ0Qlm6tIcg9NEz+koe6l29MIdmUbu4gQm7PBVoD7FOh475F7rOdfD9+CI7x/R2zT1aaM/N3ns&#10;gYS9Umfr5oMS3YHd3/+jyyH1ggsuuOCC5+FySr3gggsuuOBT8Nv/4b9Dv/wv/wcG0D77SBr59LE9&#10;8HgUPLYaeSqvjMe3D4AY377d8fa24tvXD6Rm7kxbQXnckZeMkhmFNqQ3wsfHBygx3tMbfvz6F7it&#10;K77dH/i437EsCYU3ANWZ9HHf2me5UttkXXBbV2xbAT2AL1++IK0rsN7w5e/8HaxvKwgJb/kN728L&#10;3t5W/PDDO96/vOHttmBdEpgLfvjyjo226ny6FCw5g4hRSsWBqIDSgryu9fOyiXDLS10Il4Kc0DY4&#10;+9ZGSvUTYkB1jlraApiY+v5ig5p1c090zW+MdeogwTbiUn1dmlUk5tMlrXFSmBkvi90MOIC41dcN&#10;Q2JZEOObmnjhV940XQVLpIwBy+bsQDYUCTc3Krt3QD23x5CO7QLtwrfBliV4xE17X8te3Idu7Awj&#10;TjHdsdGRQ7QGAC664plfVCr+1D+FMqJ55tCEHDYfntnP18/co7eVmD51Gnx22n5mlJrVv1vmC4Yf&#10;qd/TXIj00mhY223m97wmY7SeGvJnoYit0ysPzywM7WdPkzr/JvOoPk+h3BAt4oxvaJFCNH5+UfuM&#10;N8k7S+4McNmw5ISvX7+BmJGZkYlwv99rVG7+AB5AASGlBZRID1EsywqUAnBBKRs2JoDqJ2U/Hg+k&#10;JYM24T/UnOaas8pgYg/tkN9H6ZH0zKY8F4BRNCJhZS1tAxTc2BMDLJ93ZE1TodJNyT0+pzjxWYef&#10;lGpOZrTIdDX6kGwqJuqfjxzbAJRUIFFk+yZCzVs3hyz9lkioIBTkZcHj8cBWqkMhM1r/LyilRUUn&#10;awqWiEcElM2gY7iRkleXN7OR4CKRA8XB0owPA6XJYtkxIsPjvYGWoQ4atbOVAuIUcoHOS7OAq9ii&#10;hkt9tjGDWnSPNnpNF+hx+ogSQAngVJ06O6dEejyk4LpZ2n5l4xRU60+Ce2mfSk8JmQhY3owTXK13&#10;SfWAUEoZW3PcJqBFQUWnY2rFg6ozqul38WZNzQpeo66q2EYBNIp9o9DWXhsNg4AE0AJs/IG0AIRU&#10;6QzA149voFTncikbtq043QeAOu0JzYmO1BgKtiL9150PGKXWm5pTFaPrL+oESCBkPFLpn4HnSicJ&#10;PT0Z/au0tneOTODyUHqoeiG1uSWfIyyNZgzd9G6DOF8QoOMvdCZ9mdphr9IcKyjXegoXpPxmxqxl&#10;59LHYCGLcB0r6myokpfVW4riVf1aF/QPHBdtPfUugzSgtoWMU5M4MJuobUEHI/N5RI2YJjzUp6xp&#10;HA84UAFFlpfayKRjIO8rXqWNl84DCE+o112/Yo0qW0RPB4OxGSS48xwi1CiLZtOTZcPMHMJTvmJY&#10;rxG9ybTVU1+9vFFzKm/OgwkAkvCKDTn2UJD1USWIOkbaUUDl6f7n2+WR0W+E9QJdTyA/oywOY/ud&#10;KAEIWIv5/KbMHaNncEGVU9sDXLbm3FRQtq0dPPTRHKWcHk060qHX+DNI26K8SedF3fBjk7OSv9E7&#10;yt23i30foPEU4Q0F0KhexOa6d58LqrphM7qL6CpFo0kLKqpjwOgiRGH8jXzVOWuAx2dsIjVXNkw+&#10;TbFSJ/CKmgCesLx+VvVLtLnV2yJFUPjUR5X/pv+1ozt/se0DF9/GqCtMvpRgG5ySLz9SEHNYfwZ6&#10;L9G5XTzpWjLlLmxSGb7Mw/yykxAgdQQ0HFcPNdiaWfVPW1k/UyK8U4QQNfwe4TBMy95kWTH8wRal&#10;EVDbIRhuckptL01fWPLi8gvf13V1PDgTatvME4LpWpX/htBVxnWeUDhpf/U1IevXHMidClGuAInA&#10;K+s7HSHr5MQAcdII9t0psyClqgNaXtlHWTTP9nH5WlEv16gE0v6uu/a+aANQ75WltjkqUcEpqWMV&#10;C8NVeuT6hQvX7133kD6Vg/FufNsBiyWvYN7A26P2f5LZUyPoO17jxroivJWuT6keLJyYgZzq2lG+&#10;LLBtNcp/ShllK/1QjzFo9PUdQMYpdsalUkrQNYcOVkecUoxcK/NT5IDnB6x/2n3hemgzVbtZsU67&#10;KXX7n9Ks+SX7hI3dqdsarP4gurPwC2nnjPvp26l+0NcIyZavOrqVGaTdZc6dqJ5ThkM3EZr9obMk&#10;HYuCMP+YXJKGjGbsz/qY2PW/lTuTpFMgJ1/m+b2EDBY98vblPp4NP0u3Knu7VYzDlxSiPamvY/sf&#10;4SFoPLn3i+mF9qc0/czrbXOrqNVhlA6HQMuBQc0KMsAkX4KTe0+T1SmblfYq++l6Uu9/9u2k1o8q&#10;MCRVI7SI7y5+1uWawu+Yn90FGfrrdGznz0h+wgfljehPgBPQ8rYk1Vf7/BMZYPYXtMy+ipqTPrkf&#10;tXOq3mHayoYerYAz/KlnmHAiJdSWrrXRDJcd1V4O2TvRT7yE1fepfimQi5FfVHllKQXIqX/9iQg5&#10;JSQCCpfqEJuyqWu8Gg9wkftNTf+1PMTSyKB9lFq+428kdqHWP8xg6uuBEfoav9oQyYwn1+9TVeJo&#10;X9rr/WbbU4dj6VgrLfSv5m0obkisFAYDhYS/9PUNMYAiVgsJLNMP6mr7GeHQriBX9DLR4scvVxtO&#10;PShddH0U9zwkcinlBUbxkE7S3y2F/TE3PQgLh/2BoGTwRv3rRsR4cAGa3klEKMVQlZkrcplo0b7/&#10;h5dD6gUXXHDBBS/C5ZR6wQUXXHDBp+G3/6N/i/7kv/jv+fZ2w/3+gY9v3/RzyJQIqRAeAO6PByhn&#10;fPvpL5FSxv1xx2PbwEzY2mItpeqEmojw09evyMuC7fFQR9ecs0ZNTak+E7AONrIhRG2xCwbebjcU&#10;LvjN3/jNtoJkfHn/gq0U/PDlC1KqZaackHPCsixY1ox1XbCuC3JGNQSkVA35REipR+CrG299w1p/&#10;U3MmEeOQXVROwZiWZcEObyqRhXC898UMJsqJKeTUFvcCdGPW7qlevfQYdIPSc7VM1//mer9NIffL&#10;jR9qH8vyll7zXho52Rx4AplzVL9vJI1JPYzVZ8tnbwl/qv4Rh5+LPs8dY8+s0p+rk3acMWY2TH08&#10;yTJ/vreVs4vRUw7Clrc8XfJ3DhQf3jxr4wqWNmeUJfXbta5K6tylDeDBqO0b9/NxzI7NhL8f1DYb&#10;dS6l91S3VfZNO0tfKotk4+NJupC8YYdsNjoUkSRSeU1UHX5FToo8V8zM52Fr4HXv4P1zWzyflhdm&#10;AyJuAQHQDXE7nmq+pRnufuPNxlIcNgFMDkJzUmpeQwz0SJ3GIVV/AaA2UhYAACAASURBVDBVp4TS&#10;6J1Sq6cqMQ23Nh+oHi5KKVUHSECj18umg27O67j4TRoKv8PORNBtrAAVvsmSIDIkd11vtq1oMkoE&#10;lAQ0pyk0R1u9HIAgzjTT19xHpPqotLaYz8R2J4xA+Lp5KeXTUEnVExNkS6R/YrY3327UaTe2euOG&#10;tWJgaK5wARWS3R2z8ZX8p3h3Jtfs8+e+DZbiW38PnO0MrJu1bY/d/p4VtyMwZ2ood5rc+1qBLbK7&#10;GhqnNu0Li1OrkDx/gJUrU1yfU3R+Xp7nK6uoTzS9V0RvLO+gvjN4tkqhsvP6w5hMUDNbbi6PvifS&#10;Tfp6AKfL0NMoqidTYI/X/xzQq57L7L4RzIfjPV21NIYZeZX8dKfyftjBvIWtMLZ7jwZGeTlNsdOP&#10;kwYqvmMOpZegw7P7c0Ktz03veQrzqEcCNwzsqP5Ik44GTR/Nnk2e9DW6lW07dCHXKtLJPRtHbpyd&#10;njL8FUecueq3XYOwmBxSkk/Blg48QfOY7SXouPXy3CjWU2PmYJBkIJWtY/+Qu9+r095rpE+q+WsT&#10;rbw+KkH6xywmRnUGokvN+K1dE1up3tQpU1jvHdV5zHs7ZprD6DtWtssawyExZB5Q9eLdTGQ7hlau&#10;cxs/AMrv7EGvWeFH4+bHe4fwWp9MONRLUG2rBdtjq7phruECCpcacCDPDi2O3MLd8/jc3Z3Izd02&#10;hxSzedBlXuhN6m91WKJX8gw0n6F97GUz/Myli/mj/Pskc3E5XyxjIM0gW7g+i4G9P4PpUZ5j/up1&#10;BYveyxV9FgKtzrjlEQ5evwwd+TMp94NMeQ61yq8niZ0j55OdyrB631iPG8rDtnf6Y5g1m+C2K3wO&#10;S3sy5evwvWW7r8YQnA5ARHhsG3JKWHKL9N0O0VOixrvPEJlJFaHjzxLgXFK9tubvSb9rKgiNGsXA&#10;lffSsFo+zUZ/HSqEtJWNzbInp4AT3IFWX8asjif5HYBk2xertYJoB2ygBKlv6NIB+iEvOUj5+398&#10;OaRecMEFF1zwOlxOqRdccMEFF3wX/IP/+N+mf/yf/ymXbQMlwlJDWWF7bHhsGz4+PsCl4La+4f54&#10;4O221M+wPh4AEjauTqmlRXDYylZPrj8A3go2YpRtw5oTvn77Ci4FKSXc74+2gEeLjlVPZhKz23gG&#10;GDkv+PLDFxAR3t7fcVtXlLLhN3/zN/4/9t4n1ral2wv6jaq51t7nfn9Ae2rHjk27xhhb2rBlaNAy&#10;mmiCkhA0EmOAoIG8JxAkxmCUmCCPiAERlQaxZceWMfZtGjuaIJAYeLznd+/Ze80aNqrG36q51trn&#10;nPt9inPcu8+af+rPqKpRY4w5atQoXK8bam3YtoJtq7hcKrZLxXbpjqnbdcO29UhTpdThiNp9OWot&#10;qLWCxyK/Oq3CnG6WC9/OeWUF2UhnxlYz1EwmYbYXsrzfF1YlNcVy0zfvt4Jg5tDv7oUZj+c29MgT&#10;02oXPMLWErNsPX285myRwxMmxmjtW+YfyYYR93hgD4wcTxnFn4AvNRwv+q/5Oh8UtvY/lQGmaWF3&#10;lfRu/T8yfK1T5cNyJztdNt55A+sCmUP8jjlI2E3+TAMTr1lVbouKv2TbU67ysK9WBj7SPxIHTCZ0&#10;By0C0EakjxH1a4RybNwA6jvZ66jrjln5iSaIQTJGuvMl5/heR7BiR/dsj00jTfvFOXN125+hf8e7&#10;ZC1vXV8m9t7u1vqCJ5UyHHxIN5f0qI0YLIO1Om+sz+b0ZbVT7cEibH/SpHDlenWK9kEplRi9s1Hf&#10;RazVXxfxVUplDs5gVCj0r61jSwQJi8rQIyxJ9Lyevw0H4x4kt4dm9xEzGy4QBwd1GAWJEgPWSPek&#10;0ZHKcE4l6rqPYK9lCM8nKLMOTvhOJvhFL9c02GjPIxLGpCVCS7x032+9faPS7gtKwNAriUkIypSn&#10;8Rd0lcWfuoIOMRYohXwap5dogj6mR/xX5lGPhAXFT9bvtFwdO5t/HifVQ/z8dCkLFVApwyEcUQdJ&#10;KomN80F3DwixNxabbcKMaaMzgwNAGmv/fDCX6VhKz3TYnFjlnh0TtOhDETMfOUf5y1q4jHch98DP&#10;yRLYApgPeJQpOXB57i45GhUztM+hkJovo/u8ermmu4kcxZkmj/lKJ1hVPq1qPyNQDMoDWjtS0JTG&#10;H1WnfBMjR8J3qZPb2JRSsLc2+OM4rpP68zYcoMjJromeVG+K3ee/d4SX5N/ndK1Mv7R8k2vX5Ous&#10;C4gLsLEsjjTjBDHrC5+XbFwPN+vZg4MpMZV6p5TFq8E3BY2cjoAQhy8o9Ln2fj+7XD4ewSWmfk74&#10;UG+uL1XerA5K8OXf7Yo4yc0Z28aTHX+IMVop5XEN8uTlHAEJsQ6r1WtMUqek5hFFSty9vBOgzauZ&#10;Il373Zgrm1Uy5PTO8+WP8bIlSD1j/ER22OadsfWimVOqyPsyNnFJ+i5jkju+i16oGHu2SNSj0bkI&#10;7yKweqS1dJIOc7x37WCv4znS8f3dxbBPJzqR9W8Xpcl5BGPTFfHhhptcN0a/SRR5o40eva1QSfPd&#10;/aYIzn5u+XSyuR2uf+MIcHAo1sju41l2RAmkPzUsNQ/adenpAfAq1RMC0jNr70AWJksqS3DyuxAn&#10;PGWDmZtRiSEFUvHzealr2KVRvQhN4zD9jenPPrP+u9T/7oA6cEspCxkqdO4wDMg/atTi9sM86C6/&#10;x4hWbY6zs0in8Et+aHVO+HQOFrbtSBLsL+9DYOpp88IRs39YtOM5kzw/zjNffgO58DQ811Ge6mcu&#10;tirW8yspiUJ3yCZiqWWJUrapTN265kizFuXo7gENf7T/PUqZPnNZXzeyjidoAyemFetrnd/S2F2j&#10;8kaePTDQTd1M/ibUBNEe4vlvz8iHkZo9lY13QVd10/FBsYevw7fPPFqHJXXmFp6uvoyMi+cZkihS&#10;+9HnnNPpRmKHrt9IH+UdLckh69THX3Qz6KboxAen4ADHJTid0FecHdYp6TO9bY2BX//zf+lJIXrC&#10;CSeccMIJEU6n1BNOOOGEE74a/tU/9K/Qn/tTv8FgYN9vuL3vIxIqY7tc8MMPP+DtdgOVgvd9x63t&#10;2LmNCG/j2OT91hf/Pn/GZet5CgHvt3e0veF6vWC/3dCPHRsLg2M1U6KwyWKvRIHrNkTCVit+8t13&#10;+Pz+hp//jp/j5eWKve34+c9/CoDxct1wvWy4Xiq2rWIbEVNL7U6m1TlqWJRUGtHEnCPHcFjtUcf6&#10;cZ+llH68aMfQDKRkf9kkIp+l2cgEllhp6aOf7dNZnw/jstmVkxVvYQj+clgZdezjWh0E1KCxrs+M&#10;xauPcPs0T5/4j7ELhsSVye5+GY/zR0yWax2S42Ah9qvgofHnkVErGhXFEKHk9YRNiB1ZT7V/0Dil&#10;tK5lfsBofBd+HLuJGWoOyp/oZ1wvOzZahg43ayPT5ZfDenwO5igDcwTYaEL7Iidfzjep0Xc7ghID&#10;jKY95nE0YWGgjcUN2oBS0EgWDsmO5QbU0CjHLa/w1HW7Jxpno+odUs2YOs25h0WacbCOiJbwc9Dx&#10;UF469bHjTQ/mRWB7xp/XEcbkoqcQvBo31FJBhbA31uNE91vrx7trbmOYwYHyHiR67AFBKdyrvAXC&#10;IpzmJI9DpD92DkVzi3lgKPqGpz1/1LKk5qkQKUFeyPHKs2kaYO/tI851VIdDKmF2SiU0HhtnqGi5&#10;TASuFSgF1Fj1GdF11BGYgCrHw0nb3C/QF06CZM7R5Ti7aeUOyOljm/1ZrTQn75HkyC9ZmsMfwdE/&#10;pz/3zGkrvX90RFYRNceyzqig+Na54bFpw+F1/3XLIuzaNXAhdQom6PGhY/GAXClwtN7HhPQ4R6Hz&#10;bdtQqPR0I6pyYwbajr01bBeHm5AN7Dd0N8GcfOVRWpQk86oez4TmrfNp6IT9iDrpMHewoHSG4znW&#10;sUELdjjKv/I9kHtdskcF7Z4OaS3hhbyN/Nv09AMtUWUJ22AbUqFeOrjTK+c4FPp/ISYfyXffLN9l&#10;xhFplc2ht+CKH9ABVk7RHhr7hbCc4n5FYWFOh4tDMTQcl8xBzztOjH5uDahVF+nlNBBuTaMZrnEa&#10;9OXGZXJoitzTZ31GuZgzrZik5xkT/4jiPXexRf41LIWeAZgDqqMfcSqTk+KtgBVT8e+PH0cp4O75&#10;qO9XBc0zU3Q9Hv1hmwxy+T6PXQfVwXXC2n93pvDJKTbP3zw/nqUJHR9e5olymF2WeN3YzaMkG0I9&#10;+m/sG/92dm7LDqnBLa3/elmuVbLJFXrUJY7XcbxXvcvNf09Pz/CxQ6dmAH5DkU5NVycIKpNXaDdP&#10;T5z6YJ1lxrugHwXMDYS+SUU2yzRmVDc/Y9kirSL/nz9bvaNX7wlO72dN1slExySkr1ROIurGoXHa&#10;L8KPATBBTk6SZ9wWPRZ0ikTck/7ijqc+6PV7TqmPiGhm83G+ZsfxkItiHp4TPoTbsL1upUIi8TH3&#10;b4JaqzqlWQWJSrIuA05DNMsMy3cwbx40I7KfFbW5OU5pCGR85PoQgYzHAZ2siNvd2KxaaYV0uGeb&#10;p4tvAGmuPydP3AYFN7en77j8HaA3HJ7Hi4N7LXOBR3qR+y/erpUo/2Ta/LZEYi51hmkWP4anBMyj&#10;13Ee9b533ysLWR1RGPlJ3BVJ7339yS14Rs/JaYyNWssNiyORzluy58aNKbTnHjyevtY/Y8ZNs/Bu&#10;4U/Pv6y45ceugQ76Ee49OjWTyAzoxpQtRbKu4xSbHsl6R6EUyTpPS+FDFHvA9JDcwOkDwBUcY4WH&#10;74nBJI5n28FI6eB7XurkW5is6+xyFb9f1tsEDxDQHomVisIbKYYZ4btvRVfyLaEixm2OsHmywm7V&#10;SFZdMr8tXoVx5eq8fTBBykKE2Zqdx0fkfcz/63/+Lz+agieccMIJJ5xwCKdT6gknnHDCCd8Efu8f&#10;/j30n/7xP8dNIp82McoCoIIf3t6wXV/wi//7F2DqxvbbfgNAuN1uasDtkUZHtFEAvO/daN8qwK0b&#10;PhhqiJbrQnKMBA+nCgDUDfCvr6+43W7Y6gaMOl5fvwPQr1+uF1yvF1wuG7atomzDubQwULg7p0oU&#10;KkJwGJCjUEul4djR+4MwPlrVI8YZMLOXjAP/gW3GHjsOtX8wWtpg5GNLq+/CgpEv+xt+RwbDbvqA&#10;lWeLxSj7vdcPLom3aHkDSXIymC9XdazrXcOD/ClUaDR4Hj0PppS7tT9nNE31yD9PNHGKC8NiyCB7&#10;9qAEM1xaXzxNYb4v6JEJ+W72RxV1vLKh9IlFo4clW6cvHFSzQSvOkWR3R15UOUbvWbPtszAT66rk&#10;jI93Uv06h9T1PNMZz2YSPa6L5j/qzpClADuh39PWjbnUOWVfuGpaY2t7NwKyO7p5jTQe9n/gQ5Gd&#10;6R2LE/bsKlA4547VTpIkodMjMfKgrbRYygCyUTuDLr4pY9B6eTVkqdnerZcQqbb3Nbs8XWYWLYC+&#10;gKiyUX1EmlTelC24HpKFdx4p9zt0AqbolOZM27lkY5VxHLsDj7XbpCOn0sSpGqKMAKX2thW5L6Z7&#10;EGHf63gnIdX6cyoVVCpKHUfBlYJaKqpaqRO/JDf/XOMKTZ3oW6xGd9LGExZSZ8qndxrpN5ECm+Ts&#10;DhZNF3TE2K/RQSF6I6I/IEMXE3zDlFaYQNRGmTLCkTYoWf2liaSp/GKCf9pBIxmPcmQzU6H+Z9PD&#10;lTB0SALQXJlKh0SuJWO8Xd+NprmcCGN6NKQWlSMLapsRuvilfeyd8FkHUbULvbfrMEh+0L1Dqoyr&#10;eycOh54vzfI9HqN3pD7q7STfYoQ31hfmyAxxDEZI1HEceGqkVIeARr5NYxUgp6f59Xr88rxyz9Nw&#10;+gXt3D9HS3wzm36Ob6/5ZMbVevv+fq755XJpchrzBTfyJKz/ju9MXbB3/ND1mQSegctnEsPPO3V5&#10;slpcWfno3DV4mTxaGzpJHNmTQ7v8MlwUylWpgt7B9jaOfSY/ssxrQ7kauDvyXfvWOlbGYf3N9FE9&#10;wbK5YI7GNxRnqzV6mi74vr/m+bnKrOjVmdLN+ot/3nnvwmlj+a2f5vmyPkN06ZhNi9bmPgsVufEi&#10;Pqifp/4JjhIT/jaH+p3wUicyUrtEDmfyEn1TdCjvVOe/42a8o/aXCEXrk7TSN5pbyIehDkBg6puq&#10;CWpL6nVzd65kt+mFPAdZwbTdrbd33ItMDLYk8NxvEx2lbxJ3I/tTKKWPUeXJySSTgSqv3aZto0F5&#10;n1ojNkVPP43BhdUB3saz9+/ktJ4VSUXeU7nN9UyVIVamtAHilOrzs3BAzHBHZ14lz7ToEdLxiu30&#10;tPwMGC24+TmFrDX+oEB+rFKdPPPqrI+tfOaj+yFNz3x678puL6N7e87HihsOnUJdBdqWae6nXr/f&#10;344B+PyHU/quovNNQPnC3TTGLyJv7M/k+28aw1XBvLhZ7N54rPasacFyP4J7+XNpiX887K87hZJ+&#10;IRzwhYPyHry3UpFmAz8e4FzQ0b0+yi+c3BkkLg6pWWdQXcKvGRyg15MQmJp7OKdbnkaX60Xsp/DN&#10;n8v88LS7w8thMpv84x97amf+DOqyyvUV+bTBALCK99/fR0uepPVbRCNnjtk/1nDhAaFGLcJ/y5lM&#10;VH6eCG/0wLqiIAQchcjzsObk0mhTD44qGPn997gP2s3Lb+nVV9iQoSwnJ62rO4RH/EpwO5wQcwHy&#10;5Nf+/H/54wupE0444YQT/r6G0yn1hBNOOOGEbwa/79/9vfQf/9p/yttlA7Djhx8+4/PbG8p2wdv7&#10;O15fN7zd3kEoYALe9xuISt+pTwWfP3/GVjf88MNnlFJwe7+NpTTGfntDIYzdoSOynRgVCSAqPRoE&#10;Gipq2GX6cn3Bbb/h9fWKWgu2WvHdp1cQAVslXK8bLpcNl0vFdqnYttIdUyuBao8WIFFS5ZiwHhW1&#10;R8uh4t8B3U2AhlEmRdoi94f40S2vbfEA4Y0YEM2gKhG7xCgwnKicw5E/5pcpGw+e/J78gBGOwHOx&#10;ebHqoRU4Jmf3T3YAmdFzhugQvjMZlEOnP4PPcf52x07QjRsNeSU9mnaeNb+uYWV0j8bjB/mdbTj3&#10;5cftZ0KgZNEfHyBh1JEXL/CMdfrDIJExn4VH5JFJUhaDonOqGJb6tWQU/jXbuu9ZbKcJdvBc8LkX&#10;aSzVsbC5T5FGpvKP3z0HKyo7pryVyYw9UwXctfDrilYb6AYQCkrZdPOCbDToEWKaOriVsh3QHoda&#10;Hi8axPGx/uT0PpbFknjcHdXF+0GkpQFbJT3+1Auch5FqHB4a/dCTJR+335vhG7cRvZTRwD3C+ZDl&#10;3dY6TMZh+MyRhnVZfQ0RB5qfOadK31p7P0lgS0fOLZR0FpuR2E9p6R4nIvrGmWSu94ZpiIzgIFam&#10;42x9HQSAXERT2oZOQQAVSLRUjZRaXaT3UV6hERW1VlS69ujvJDqNmNnHJp+8qGKrGQD6omSgYE6L&#10;xKFPTS55FyO4/DM/acvnuphdSteHRjQwyCLAaL/5nJhe5AdEjn3t2JVBpQXqUMDFFhdcS+RG+ic7&#10;kNn6c4y9l3oTGklWNjlRj4RSSMbKL6CJXkmQEwFk04oscmik1EGQ77f3Hu2WxDmErHwqMVKlZ6OU&#10;lmKSareSUL2be4cHqh/9Tl4X1I6UaINjNghfGs9szXp2SPUY+IXRTi9HcjHSEsVX+jTT+xwRDIN/&#10;ST+xjnVw3NE/+08cVhRHnrHUqg9UgXkRydOUVzk5PM8QVBLfXvePj5Ypjr/qLBLKnCt4qB+MiTxJ&#10;QX0WJ1YURe74dc98AS86x491MoW+8oMVCUP4dxlzp2lkVH89sFQHPC9vXFxPJ1bseYQgs75IsVot&#10;vVJ643Qj6dsu5NN7u7Npm/i6l2U6LRkqGCm31OHgx03HOk6c0GX2OKYUQtVuT/IkzA8nh1joJOIX&#10;SUDyJ0GvfeHyCp1RuB2yPeod/lke5Sk9hebNfbJyRnXP7lFRF0+RH8ZIobG2yNP7VUEcE+WFPOZP&#10;lhCT86rcZT1hlJQFr/J3wCJUMnKpcbhszLxc6KfuxF76uDOfgZ9CYcp4GZue9QimhGmzJNCjfBbP&#10;ezGRnG5aS3Qnv6015X2MESVd6HrM06VDL8RFkZbvtG1w3ex4dtCVXFopmTW9RSINTpGaj2MB4pjq&#10;6Ihbw56OQGBwd/gNilmiRf2JeZPmc5x3xcQTTGycMo9KOn6ujR0HDWXNsyuOy3M0XGvpkfh2Hnva&#10;RiS+1kYUVbdcGHiy779+Eb9rBf1jPFa4H6U6UINCD3DqH3vGU/9Kioe9FPTI3vp5pt67tfzm0Odm&#10;RiazVNDjUYwMJhezkp+qKi3rXWCh8mQVKZX0X0+zWF0f1zDBEq1V0mW/OZyyLhWGMzHnZZ0flAUT&#10;oQ0JSYu03wgyhfbqjuknajwUH44uERme6SvO//jNoXlU5uYZ5nBSRIsrzUWWzI27/+gQ5tl73KLV&#10;7UNYMqaZ/lPsCpe9y+CGZveqrjD2vaGWgq1ukEjW4LGRuFbwvqhzgtG7zgHV5D9HGalIZi43Udm4&#10;pfEJZ3pkr4LhJZ06eS6453F351Gi5XC56hBr9aiy26ybMfDtWkkFX2lMM9lPAPsECt0k8qjZ/dhg&#10;dtRmkJV1BE2mbxYnRwIzt4xlMzGUH8pZQUSUWCdreb/2G3/lI7PkhBNOOOGEE5ZwOqWecMIJJ5zw&#10;TeHf+GO/j/6Df+c/Ym4EUP+Qfm/9c/aHz5/7ccjthsaMve1gvmmkqPf3d3Bj3G7vaLscNdY/0N/e&#10;3noUiX3HfruhFMKt2ccdlRFxogGo3RhSiFDrhlorqBS8vLzg0+snjYr6+nLFdr1gqxWXreCybbhs&#10;FdtWe9TUS3dWrXVDIYxoqAW1VtRaUOtYSBjflub7kr4GdaU/mWAJy4WIeLQKIJ/YfmGQYUYCdXYL&#10;i0k5QgT0g3Myjj34aH385cnhysyB/u3aSAAsPrjZ2pZLNYPDfayW6aZ2jlQPO2BRl1p144KNe5kM&#10;a54WEkqPLGxPfvpzunrWcNcWdYTe/yL6EEPXYwhGbsZ9C8wXgD+eKtb649pUvHMq64O4UNKv7+FB&#10;kKjQ4/agHqtrlcjI7067+Xma+ZUDTxcOZP6JW2N3tkMh7AXDEWtDKVWd17rxrQ0Z0hc5aYNufogl&#10;HyLzGOG4GqCL/kof3rB4xHZSjSucwvxtwg9swWB1tNox6mYVfW4/gTPYoi/611rGQnJDqaU7/rZ9&#10;zMlq7XBG3SgfKDxb10hT/8aCKZWf5YzLA576J0fYUBtuSERan/QCN7cpgXyaTl9tIUd4eubkx9B3&#10;SimgUkAs/VcQHFM1rUTdNM2koG/Y6ZtrzDlbfVmHBkJEqCESBLtfM+LbApjTc8J4WVo1gi/HIDuf&#10;shnxQ7mGQWtShowPq7MKA71/OC1KywQbvFWN8qN3JP5oX4R1kVphJKLqlOPfMq38OraPWWp94X6r&#10;UOfQJ1kcG3sbSi3Q4xgdGeWoGd0h1e6U1hujkevzQIsufxIx+rtmXVnBCf1r8k5+GanzDQU/10da&#10;8nm0fn/vy5omodLDCpZq4NSwuUzAHKCkr8m1lwY9zYuPostbm9jfs18o8+2VX5reGSsPFAlf87He&#10;9qBfsuomTuaOlnsa0UtieR/1pfSOuXIxsY4AmS+aTvVQpElV4QiDGeGwMNwYVArADdz6SRzg7vAk&#10;kQ01H4WGBOSFf2UUtR2Zda6E/dOQazngPchUc1yakiskYk/fJNh8KmFSg4ZoUmRc/SqL/Vh4Mkh0&#10;pcrLugcHs3/cHk/ooheskjXb9BroLEyQhXOxEK9M+9GWzlpc6kGwFuEs6gCSsg1vX8HUHPh7P6Mk&#10;EuEsUe9DmH7qfOQGIq1uc/wn1eKjTBknBuCiSrr0HKN32TunL4B1UxUN5wlxSO1FtANM5LdveCKM&#10;7S3he1C1tLlJxwxoRhfQ4Vg5TijJuOeqF1CU9x6oyFxKfN3YcOTbcG6KYzo2NHOAAA96YtUjucU6&#10;8yYqe8vKl0J/R9bVUYveGKEkE4ODHvz3Saq1j72jTRl3r1uIDj02CZizx+DRVAUp14Gu0zzf8s/F&#10;aV1OP0oTaeKwNG+s823xgzaxxQScrviw/iR/OdxNpd0HT1ixzHiRKqGjfsWyoZzSPtQXaL4N6BEt&#10;cMxyZKZm2w3x8f7xUob86zUGej9FTfSlHrKbZ/CzzJmS7xcz0+b9Gtwc9h8jrpSH9tQvhUCSdqPf&#10;X5QTp16YhuMJXWGZMYOT206IyOXXmzPv1++tErYZJNO/oGq4KlpTNy2ZyISR526DNbvv3oO4lKFi&#10;nt8lhHhOtXjyjNLv3MHz95kbszAPPjpu2unHnbcqVqOmj0OZVIaJrHui2jgjEgqhv73earqUFy6U&#10;QuBn5/NDRiVtZ+njme8fOaZaHitZ9SVHU4FXBg9Qz13xZeOHlYUvvwfsm9f0t9jKkTaoKAWOQDSp&#10;ZV0hu5QSU9PCZiTHCuW+eFpYQI807/RRdJkqdGgniBmcDqknnHDCCSd8KziIN37CCSeccMIJXw7/&#10;9p/4N2nfd+z73p1P9x1UCr7//ntQKXjfb5BodLf9BgLhdrsBYHz//fcAgLfPb6ilx6Aiou6IOoy+&#10;PloN4D7iYR/x4mxU9Ejagu8+fcL1ekWtFZetR8p7uV5RhoNHKdQjqW4VdavYhmNqrQWlDseO4cRR&#10;ql3bctHS/Oq+POWrO1tFYpZg/EP8GMzL7RwsQaHW42cftBnyg78pPa9yPVn5A6NOfOuswIdZ2L03&#10;g8HT+MC3gtPvfaPREq0fy2D7VcABr49ieNz9dwfmTqofq49cG3+JwxBJOjtdAZ5/TBmHZWki4aO6&#10;HhlFj5gDr3I9M37fuiO/dXkEjMiDJIbS4agni5e2himObP13WmTEsxT9HOToRL6OR6BRCxk94uWd&#10;v9aaHm2uZlUiJ7+eRjibvp9AFGC2iHKNY6Q5kdFFF837AnHXD0akIylKZOcH4a7d94PguSQD0bnp&#10;oGaRExJJglfv9b9FPexlfu8j2YhThtNoHTReMfSU8ayi4FIr5W/JWAAAIABJREFUtlrGX8VW+nUt&#10;BdvYZCPRkbxnouhVRkviCDvmj/zCuladCVeMxjtvLrvN8UaZiwyAe2QQnZ/ilCB00kZ0eNcvAEb0&#10;p32uTMZA1bPBB+Q/aTt89DJK/65cTXNEVFu0MF7jy+/OwVV01FrVeRjoiwVd1431OBSmOjUdGRYa&#10;JdfpyP3EgYa271jCnbkyvxKHHqcdsdH1xNGSjLKFJKfPhbRHD1eaQ5xBs776QINla8capNyZxnUG&#10;c8QklOUE+cxLF31yB2gttB/AWgHg0EPs+iDinnGe7g/m9d0/jvUxH9QfEPlKKRyqlzr7qyxmQqTU&#10;oReAhrOgeLsdDITpD/H98jtxefcM0OLvUfoFPKzYK4o58YH+ukzjf21FVeSc3h+hxPPMOa4zvVvg&#10;bvYDL5/WBXH856D6lYPjHTQd2wtyf9yL/ta4oY1o4G3IBl70xT3MrJ6ZE8Z/7bmSuCuA3X/2TDK5&#10;ctieTeP5zFixK1jqdZ2r924eh78j/hFancdLeujBlIjK3JyY148zFmXoXaLLyLgSetR0rcuVtcJt&#10;uh8PmjhfDR2EwRotVZxfNH+qZ1W6Z83L780H7Q5vHC2BzdnY63lq4xrvvO6n03T0m3wvqPuM0F0o&#10;G3Yd0Il4TUCen7vHtOK5pgPm+XW3jpyA58vDtM8XHKDbXoFt698Bbd9xGzbaWuuUnmKn6XgA4gwj&#10;zDu2XMbhY06giz5L8zQmoSlXGHtNFbX4u1gwB5pf9u9E87l/It6xhPjt98Hh+wBTjSg9T4+pVQ+m&#10;ySp35LhfB0+g+VQJsVX3/o7hjhnfso61iC+Gh+itZNXzPa2nvOXWCL99XAKmnriXLRHRMSk6D7v0&#10;5iP09EiifWm/PQPPTM3ggMrzetZWK5gZt9sNrY2oqdvW18X2Ham3FkgcCTOHWEhz1AdHz2md5IPz&#10;8X7JlJL51jr8j1nzoLNHSHm6fC6t2I3CG5E3rr6wHy1Qr7O5WeqH+Ak06n9y0h2n+0cg9m4vg8yG&#10;lOc1nw6pJ5xwwgknfFM4hcoJJ5xwwgk/GvzJP/Dv87433N7eARC+//57fP78BoDw+e0dn3/4DCLC&#10;L354B1HB29tnvL/fQFTw/vaOH374oX/J3Rhvb2/4/vNn3PYdcjwto0dh2/m9L+Qz4dPrd2i3/nH/&#10;D/zOfxBg4NPrT/Hz3/FzvH53xfX1gp/9jp/gu599wnc/+YSf/PQTPl0ueHl9wXYt+Onv/CloY3z3&#10;s1e00npE1culOw7U2h0zaDiv1tqPvy3mCABYtEL17yAzGhT0aGSFaDiPALyR+y6V6H6A7Da+LT94&#10;zWDEzQwYYgtu8o6Bd/IH7M3f5Xp8srZh3Kllf2HGc5ak4vBjV0he3LVE2STlKhrgfX12is+0f3gY&#10;wQ8rEpweGBbz6xy5shyXPdCI5aX7tsjO7p8y9ghNTid6MRtcfP89PIr+wCZ19/0HYNW+R3Ud9tl8&#10;gdJmBIPtKwXyy0ZGXdhzz45sU/cd39b5Hvb/hyHWM5d/jP+XwMrxMlYw1/8houF5YSu8nmxzeRXc&#10;EgrfIcf/9ts73t52fP/9O377t77Hb/7mb+G3f/u3cWvvKLWg4oqtAtgb2jvh/Y3wm3/vt/C3/q+/&#10;gb/zW38bf/Nv/G94e/sejW8gjE0UIBAq2o1Ri2uvLnQ7U+dEXxHy8bDeEQMAuO3mqEYAKDrgWZxc&#10;uzK3DsYuCxPsjz6j4WQI8Ig63tGQCJA71KlvgX9cB0jyJ91taawoMFQGSnUZ/UJwvy7FWrOoHcQj&#10;hIQuI5aQjMse8yi+PV3DeE/2LAqn6rLPhEcSakCif1AaA+e4qE7Pbpy3y3XwpU43qh+M6ASfee+6&#10;QO3OiaVEIzeXCqLSI/uWDVQqQHW0hfDTl0896jyAbdtwuV5Rt6pOmfV6xb7vGhl133dspWLbtk7r&#10;VKFR/KjTFJHtXC3FRWpXXcFM8eJE0Wmw2d9or0V9984H4kg69AfpH+98KvnJjnfVKGRuHhBFATDx&#10;Rm4mF/z6haQrDWZ+J9WteruAWgh765usNMoret/u+47XWhV/6wfjEY02fdaPIh5RaGWcd1Z6NLox&#10;+hH69U7yrP21km8RdnGaIAKogIuLqAtSJ1hP357O241HZF5ZvASYnaN7IXNUYNd2cVSQ45HDALj3&#10;GokjpYtSfizaGd3IFH60eGTqQ3N81Pg3lRd3D+SIlu+8o4KwgVDGGDVi3KjH0L14HW3xW1DG/PEO&#10;MrYExKpArdtBD/VXx7OWqghP13ENskWRRAiR+SoXsDhKlb4JgorNEXDVqM1yvGRP2x2ieTi9eByM&#10;/TKKyIcDvSYfIT61n4qNgO/bka1Sjb3gokW5W9cvqa4R0dsvFiteDFA1elGndpDxeY/rqDirxJRk&#10;itBJF+jFzbe9/6FhnHGwcK4SXMexqHuzqNqjo3RTQylgdq7tuZ0EtLFxVHkURR1tb258OfYtGDa+&#10;7GYWOz2I3Px346/zQ+a7RO4Z6WQeUU36SaAhNv6mssP3NHBj7rytuGj53Eaw8QLs7lhVEEQyqjMa&#10;37RdjqtoP2w0H3nsuQQ5hPMR7AB6FCNRQSR6YyhAQmylukXOOf7B8Z+pL4JT/UhSAm123kmutXIq&#10;C/PYZDR0Wdn8UBDHJ0Oli/IMJvSoxETD+VZ0P0GVA7ZBj/MixjUxqZ+xPG1ZdHK0eaDqg+/BcJn5&#10;CqV7FUAH+uOjGCEcYxFP+Xni/zF6Lzv+voLGXv/B9Bsi2eoUtX7oG81gG3lgc7MPUY2OzU7/YzCo&#10;7PF7hznwINaNaSyMER4FzjTigQAmR4HCgGHDszfjL7Ixzl9ze7fMtKgpfd9mEdYja/c3xtftfpMP&#10;qKA6GC8kFNStYr/taG1H3TbV7bdtw7ueONFR9jqoODdHnKKc1f6d2mZ6oc/gHW0YUX6uINgyVs5D&#10;yp+87PC8uuEIuogf83dUFn9dShNp4d7GLyBql3tqpxJzfzDOMQg2WZkPgJyEIakp4WEyIaOg9bsO&#10;JpdOrhs193Iewfsn8djMl3mdNdiSCCOfxkD7Qr9clL9619sRxz9cEbAnpXDi3kRorfMUIkKptcuf&#10;sYEDJUz7SR+TiPcqs4Ysks2YfIv8M7c2RN7kGb/FkKb3eXbGXD1aNju+Ad1kSESDf7FnGQmcfjbJ&#10;HoAD/5rnQJzfsxu3Ot4P+ckjk9hCCjxPMhmm/F20dz9Ivv3+KC8/B/XSJFacAsIZ0mkGCX+1X3Hq&#10;ebmXjdvkcXCD3jjc53mO5ufnCoMZOXKE1PY5yr63U69OcvJ2QjmJsKNEjn+NgthtTJ1YEU/jH2sA&#10;WuYvHCn6oX08EKPdsGtf0Y3GHde+mV427VaHlfFa6aIW1r+ibQZglG1btkzuK5W7Q8ZcwnfTFCAn&#10;6A2RQXQcjf/ltcMuP9xGZtVPXBme/ik/A0qwnwL6/TKeMeXv89S+1u1PDODX/8JffTCYJ5xwwgkn&#10;nPAx2H7VCJxwwgknnPD3L/yRP/OH6Nf/9T/J3WjUhmNFwW2XRct+pG83Au1owzjc9l0jHrR9B5o3&#10;9tkRpbL4eNkuuN1u2Pcdb29v2OoFl+06Pma788Xr6wu2reL19RUvLy/YasXr60t3NL1UlK2iXipq&#10;LaDC6jS6kY+oR7qYZ9G1Pgb+czjcz+srdmyZb6/Znw5r8Atiz0Ey+Ej9T+efcZCPWAq4HmEULSFq&#10;DNFvdZodR11Ob0r6+IgYvvn++f6bSwPu9B/nC22x5ZvSLLLrqsxXIPnLgsP6OI6ZDsV9CsyjFWyp&#10;96pLCzLTWwbmI+5Z3x2V+XUQ67rvcPptHVKn0rVs34v+evXsQZnfCLcjuN12PWJ3u1xwuWz9iPid&#10;sd9uqPWCtjMqQY8qL7VHGyhUdBG82+7inMq4R/MvZ+p9DEqslmvb6ogKuoP3BpDJyloJ77fmM6fi&#10;7o0Dm5HX7JZ5TfcYTcsSgKa7eVElLC9lY78WQjHdEmj97rDTaUJpXpRdwEOBR5YmpZWF31VHEUx3&#10;iVET+tgwcXeqol6+yniy3vHG7lIKqFYQbZDIpo2BbbuiblunZQD73nWfy2UDE6FWjHo6TYnRWqJ0&#10;+TUKgix65BWKeTaozJJhdsZ04rzcNorIDEzKFqe96Z12Z+7eqV8n4AW/HGMYF8WkEXBjbHpUn4/a&#10;gO7INRZAvZcr+UUPtyjR5YpDQReI/ALTPLN8euT7u3qggUZDlki4hcAaFdfaLGiEX8GVPIZxlLxD&#10;qr7TTvcKK6e//mxelB99rP0w55E38f4AqIDkbMSgZa2On5+vfS3CySIbP5ISuV1ItC+E+BV63FE9&#10;HpLyzNNcZteW0Tt+7vqxZHMKVPqmwbdag/av+2aJ/Q4jXkDfPdZp8pgb1Fpxu73jdttRCqlcv+03&#10;3N5vqFuN+yryZHym2oeJ5vL6Ajz3oxA5ppw1zOE8lOb1yknRIJdk+ohRuTCYuNTK+oRicbkk9k5V&#10;1q7sQLoGYyKmATh95IGzcSiJ3IIr3JH3i3GMXCHr8bS8ZpmGg65linj9xHL0Kx3fB7gbbfOyuUTR&#10;LWeUDp/N6IYDTgDb/JvYSNJJJrnLVoxm5PE/p2TWm7bZxPAVx2gacyvEXXrQQW3Ii6gnmXN54NFC&#10;duKcmnCFNsk7Aq8uyPqVHnwTLq5mcLqD3B8WmPnPBxm/9vGS66yvj9mnS3DwMhTzGNdMy49qOIxK&#10;zLLh9h4dRTfv6WuMoc7OMuDS9ULXsqnHO9825zjq+eYQgRNXuQcheqs4lpBhK7z0aGj8/FI6k3fC&#10;Q/1kXOT3d49oncIdFvUZLNWfo5I5l38H1wey4YMzBnPn2P2jqcHj5SH9HmC1VjMWBJTRvANZgj3K&#10;+PF++ggwpg3899J+rGS9OJTwXsckp+uw8YT+7cXrsVMVhtK3uZsB3uAep94hb3tE4x+Fo2iLvp3W&#10;lnuQsUrK5d0JYGmebZ+lyxwo57/D3z9U0dAW0n3Uc1Z6+kHP5c0fuVKZxyun8ecG5ADSzF7ouPM3&#10;3KqMewPqhOChzLjfgB+Xt/iKVjzzI7Xf689vOVNHbaq3ZCxMZ43VLnDoiml/6wjQWdyM5+n8Fadv&#10;cnozMNuoOwKed9wD2dz4a7/xX337zjrhhBNOOOH/93A6pZ5wwgknnPCjwh/9T/4I/dF/7df4tt/U&#10;OPD+/j6OHek7H/e2Y7/tahy4tR0772ACbvsNtNPY7WkWKln0aNxQqY5vOML7+w21bKi1Rwr79Pod&#10;tkvF9XpBuRS8vr7g5eWCbau4vlxQagG9bCgvFfVl686plfvRtwR1SpVja2VHNTln1ccQ96L3D8LF&#10;oglgxtj09dp3cFs0DzHA6eKLOHSokdAb557BcAFfZV0zs2A0+jyBkf9OZkwOqdqL8/oDli1+1mj+&#10;pY3NRi2Koz3XHyOZ5IQhEsFc2VzmE4bsXyksEFgZK+f03pg457b0czkro+ezzpxi8IuLV4/Sfzl4&#10;B7B1WR/D/6NwXK43WssiDs0T8psb9mYjZK7R39da0fbumOo3NIgDKgjYW48qs102vL/tqLU77FGh&#10;vlP+rSz6wXMUZ9xGckV4NC7qkbJeNeyyUJzcCoDSpRs37LdRd28RABcV6GBeHdk8Vw4NvvQvJy9X&#10;wjD8x/6ReeyM/IdyM8cpGNdhQcG38Dna80dsWmTthQCZHNIRaVFey5wggNlF8qHcAhoL3CbtxUhc&#10;Rjn+iMwu50f0WILpGqWAyoZSN5R6QdGIqYRLeR1192iqdRztJseZXq8b6tgARABq7U5GEg3m/b1H&#10;sjcTNkIwDc+OVaq79vcIM2NIJQIeOXeSlVOydkeKaMTSRytpTtrvgUYWDCxqHDZvdXyEBhjdaWy8&#10;1ymq49gjPxKhO/yK8wz1CB0bEXhEqQVLhEa2azCojQh/zGPDw5h3A/3jRRKZnxYBZpoBT+ifq3E0&#10;RmELKHlGyW8tQ9dUOSVtlKilftVkOOZqOvR0WrfLD1+eIRddk0X29frcSI5mPOZaRC7SHMe2Wp3+&#10;2UR1msb/6Tyg2MOZ2h8tIGruSTw8x5Efavl3FQfXmqNkMtaSvsE5+Qymwmx8sMh3SY9ko3FstINN&#10;r6PDeo+cZ+aHt9v74KM98m9rTfukbpvxFy82Be9Qf5pdiqZXRJJ8GGqB6oqqu1iEOu/gq89cS9bd&#10;Lt9zliLODEop5dmKlxDUs1z1t37tHRkNJ2tD10ss0pBFZbVfDdTsvj1j+5z8Z/+kp3rEwYr7zta0&#10;tGh/6sip3PTeHLr6i642ckjH4M4zHO2sen6GxBdXOFhjYt8DnqAUJy2RBa9Yuzmmsgpw0vbl+WT3&#10;lO7nPpDo+o6nwbS8EQut04R1J0RWPuJi3LrtpwndjdCkDXNUK0HYzymzLxj9G8mQ41205Cns+ti3&#10;uv8/MeWAitXrspGN0yrbrEo+wb/9Bhn3LI6IJLhT4p2qWFt7MH8PCols/UB2Oh7p+ZmyWueUHGqa&#10;9EOOv4s2TLX7ULfKry2dnAQgbfYRzYGh/8RKJlJJVU5tyI5LFomaIJHqYjtTq2QekMmBOP4xW1dB&#10;Ob4JeC94poxFasojp62HR3w/eB9w4lAzntPw+Hg8Apgm1+fQGHFmbbfOssjoreilsOIJdcaIsjzx&#10;TEz3y22tWeVA6pXAlrysWOP9HLBm9/NhShEa8nh0FlSX3q50cvcgbayllKiNCKlj16DyEgkgEb7P&#10;BX2HSCkWIVXsBP5ZGZXmqfLLAtn0ajZ/QHQAtCfkq6cwHbv4tWPSJWTs4PSUwDaMQcBL6Yz7VN6M&#10;4Ch+wfzYU2KcFGLHUVk7LtQxVcuMs2564iYYBSKLcpC4bzDzdYHR9WO2sg1vV1TCcd3/qe2S3xmi&#10;/Uwys9rRhI9tDWPkZFLmSRkH3XQ9Y7asUz4xPjxHHHMxPD7CzHi686fr6T+0avMCPsRHoxJgdO+E&#10;6kqeuNkZ+9iuy7Cv9flur8pYg2zN2TcgDqlx+nIsMuF7f6ROZ9QTTjjhhBN+TDidUk844YQTTvjR&#10;4df/sz9Gf/Bf+sPcuEcNeH9/x23vX1fv+47GrTufkkT52jXqzt52YO9ORQpjR6AcH/r+3o+fuF6u&#10;uL3vuvmzNcbLp1dsWwWDcb1u2C4FpRK2a5WgUaBLAV0K6nUD1b64STwcU0Fg75BaSj86R44yjdbB&#10;JZhpQ4y43c7W5IM0LKogWQP7J2ZrySmV7Fgl7/TBUj6AwwWVCT8cfDBj9j/7MDhTyMoobhiE54+M&#10;GvGT+tE38weM4t5iIQaNp43q8oAPzAvrPHN+u3iuZU8O0lGyrzQ50GSp5/jzMCrMES2sHtH68VFx&#10;Ty1qHBTzMKPMxa/rwEeLOj+WM+r9SpeX6UHnL1/ZfCvKFU9gXYyYnHWSBbw7n3ZHlHzUKzkHmVoL&#10;NqoopR/XVrcuA7btClBBYzvoS+yjakPW5ytz34MOUAe11TuAx2KIRm0FgGbHYxPZ+aOM0VbOtc44&#10;+MWGvlDuON1wHswzbzbrLspOt978Psf8ikZ98RboMkfkIbv8voLVKhQZfehorXiGW0WifHybHEBr&#10;+D80uc/N0muN1MLuoY+65I8fVfFCulhdqLiF8JGS0Wm3FFDtUVGpVlAZf7V2uqCCWl8Uh1I21HoZ&#10;PGlH49tY1ykAN7TW5wFzw743EIo7/t2OiSOwrudM/InTmEp3a0dScOQBs+NhcSaYjmGR0eD6ICkN&#10;blzIF5/Qm/G1wRSakkU+K2mSttRlG+87MBYAGG1E9ofxFrcY2hfLmhtHQvXvFTc3a0rEdxXta57t&#10;bsHpEftpw5mTeERIZZijBGErdfQDw+awm8vkrhlgNG1r7wiOhAseTkO+rTKO7P7g8si48dxX5PiI&#10;OFjBL5Q9EpCOq7jxjkNxrJERZFYPxym3yESYnb3ma56r0IU7YygEOGfPB026C57PH+HkH63e+/m1&#10;K34dtYgfEfdI38M5gLjE6KmB/xq/sOo/2NjUPf341XhsIqM7JdRSwHJ8tvQ3xXKis9Qd/VMWpQ/6&#10;0JzbGRJR1sZ0RasuUt5Cl2B9Y3oND15gKQmgJlWOeqVkMuIFQeRlnuU25zCiRgpxpra6frcjVyl1&#10;h9fPVftw7XNpntQbj6OhigBW9J6AMSpOHgHGuy2ZbPb0OqBrjyMjrZ9ktDKeEb/pvaOpeMqJH/PR&#10;4/4a0gMSvdicQLtkKp2jtuiUg8SzvNPOzC8AvxkgltIRKBC7RNP2d1z7s/ZooJvRuiy8Rwkx86fg&#10;npGPn/ebZLRNkjfx/qm0VNPSi/V+c5R26A6Je6fSZwj3yDF1hRwDK8MN37nLdQVO9GieepkaiibV&#10;NaJYY/gRnqJvUtrIrLpFKESfB6fkpdJ+vx3ecZpdQtFpV90c5JfPNaUl2PdOzkOx8AWDoCFvdz0C&#10;mpRXyRyTLOp/NXVdmj+c0XT9t0LHO1gtogI+nA45PeehUAaq98ajPSdYyw0/vZe4TPYnk82BH1Ae&#10;S17knzk6rz1Vc5XHrw7eRfkZi7lTJA48Zx8geITDQUWM7Cv6BaUj0GtOt+I/pvO48sUBdUzY5vhX&#10;iHoq+Tn339DCxniLLinOrZzK0Ovc8OcUkA+DfFerY+qorH8K8TEBJdRMX6F1tOdQlJevNtAr9mq8&#10;7LjuWGLGKvF3/z5XOBDXpG7zq7EJN4vZaWTaCZn7OPx1k6ZF5o/82DmmjqKG2g04J/egO3jnT54u&#10;sHoc+LlWLvLC6W8H4x9UAB2+ZAvPeN4BT+trB1Wp1ep8fu1o7gu7WAikRXah51VJHl+vI8r9DSlv&#10;aN4zvDQPlJs74OnN3NJcR9RR9StxzHeTGfkUgSHXslpBsbw8I++xj9Mh9YQTTjjhhB8bTqfUE044&#10;4YQTfinwp//Sn6J/61/4g8zNdv0zzLG0OxR1w2vjHTt3p5zGDdy6M8VwO+oOqTAnhtZYHXpKBUqt&#10;KKWi1Ipae5RUoOHTp1dsWwEV4PXlCqChXrojKgpQt3G0cymQRU3dnSzlj+h7GiU1GYHXQOPPFnfY&#10;WyOdMQUgM+J7oyRDjWT9NkVaZTPfejPuY7dGHHx3i/H2uc/ye3C8aP/MczNuZCPg3W4fnfIU/r6C&#10;sBgr/X8f1BHOP/uIp94do9D0Zmkgfr4udv9Go8dXQDZkTnakj1hrF6ZLpmjI0WkjF4fm7B8BshPK&#10;j1cPIDbHrzL7P67pafrx88IMas847z4ud5XDG+1yGXa/327dMYUKtssFl+sV2w8/4O0d2G/vuFyv&#10;AMsmgoJSaPx1fr5dulPqPoosWt+8KBFxjq5Rx63PZnkygzCA7dIdZ1rbwbsYCsuIhknY9xbzM2mp&#10;feHlgV3ZWYdZUAfAbebv1tPzXParROs2+6U+V/K8Cqnven2UnsgvhbRx7gM9bMAdoPADc0iiUK+U&#10;l/shvFRkXaEc06hDmbxkwvpo2GE4hrgOxdUPgo+OKnQgvyNCKiqYCgiEvTVslw2XywVERXUmKgXX&#10;7RWXC2O7XMB717Uu2zbmyw21bni/jeNFs9E6OGAt6OFp+pd/k0OqFOkW1rseYwuEc51wCx45GpHJ&#10;4dAUv6Ai40+OvqiEZvKYVBIFs259PhINfRXoYfXGribfb4wGcBnj3iOjFnEq70qc9ocugh7ScVpU&#10;cTqNtUVafAyiy7o7qDOl0OwR/8gOqeJ8xAzI6QXMscOdY2p/1NwwyHtr3xhxu2aG15WJyT1Lmi8/&#10;o2tFJsYw+sl4rPIU7k79plfb0eZxEcu7Dziem8bNoeIT6KOAWnq/BnbJFvrTAz4ZlioV9SgzyDWU&#10;26Ch8YzlG06dw8RlWsbM6FcW02yhfcbmXjM5PwCwbRX7bcet3VBKwWW7oJSCve14v92wjZM0PK17&#10;R1G/KH0sEaRbxtirGCBtKY1GiRzQdxz7mCBOAcENG6IXGE7xN/hmCR0TAPZbacgRJRkWGiUV8I6r&#10;642Lo4MGY2s7h/HX718dV9kwupKgBJPTq7oeg3fd9dlpILP6/prA9513YvMJtOwYjcycjX1y41mq&#10;SwiCB04C91GjIAej0yVrD5DWbfSDJrGpI8/hEdKYvIO/Nt/P7zyxYl8TdvdGWqwN7xx58ADAnDZ0&#10;k8adtnd8On0oj/V5JuWWZbIZrv79wKlnc3RzHwOXGWHs+/0j+eIrX6C6qE3G8UPgnFxmieZLR3L0&#10;pOm9v1SVlmNPaA8/wJPI0X6odfAgdcB19Ov43HObMt0EjowwSqpclN8EJw0T7jce9g3vwh/JsVBx&#10;dJvlZyRJaUsUaCJddKPhyNPAgyX2+RK+76WtoW0Mbr2croNa2/oJUmOzAdkYqjOtnys891Wkz+dm&#10;iqktK1o7yiVy0Jfj9VqZb/LMro0mM8FmtBd4kNWTN39MnEHnV+QaWc2ea3Fc8cCBUaqWmqfTN6bK&#10;culxTkZJ+ix/OgChi1zMM2r1M1VPc/K5eqZhJf/gQcVs8iQ8Q6bBfvUMK564rCcnLMqe8P4KOBAk&#10;/MwYBNrLGm6kJOW1ZH3jCd/k8swH5KF9MYqev0LQ5kBwepd3q7kBmK7i104ouv5lO0ZgF06vjfyF&#10;Hd6DO3hPR0vuGBlpMzLfPqSJ6cLjsXBgnJiIy5Y3jyySRsQNxyfIPRbFZumZhtTxzQDProFwvjxq&#10;Vepf34cHOKxYq2S7txlRNMHnp26uyenQtCCGBKp5hrkKTGMHDOEutOf6hMwu4dPzYlNoqPuAGH7t&#10;L5wOqSeccMIJJ/z4cDqlnnDCCSec8EuD//Cv/Gn6/b/7D3ApBY27MVijY6Hft71h33fs+47brR/F&#10;zK313c/jbyyF93wEFKpgZrzfdlSqqHVD3TZcX17BDHz69IK6lf57Kdi2ipfXK0olXK+bRkzdaulG&#10;ldojYlEtQO0LiOKo0A3V0C/aZ2xCZpSQ45ftQz8seAVLl/1ws+UR+VEDCqfFSvfR/hHDwxq+0KqW&#10;6vY7jtn1hr4f/zrT2LJY9Rd9WH9yfnnUE5O1MbX4ycWjaD+aWxrKXBqvJ+vMlNbb6/TRwy3JYQCO&#10;6zzM/QHLc/iRm9m88kRJuZQFVmNWTJanOCtbGj+/wL5zZck8AAAgAElEQVSqPQ+3REM+JoOvnWnR&#10;8JTrmSPJxDxf7SS7stwdvV+m+Urb1Yey83TXNwoMiTAcpIi64ylagUTSkI0P4oxaCuFy2VAvF4Bq&#10;dwytI1oqwzkDeEQ5/T7TAOeUwflo+xFJcxgvfYQzPY41hKGMZu6nFiUy+rkXKT/AnIjsgvIz9g9k&#10;zo5rL8poXhJJlO1++18MxCble8v0Kn9+bPyHpzFbWLHDK+l7V11aqPBOSj2dtE2cjqyjLC1BF8DZ&#10;4UESHbX0jTWloIxIqaVuKMVFS6UCoKDWCiplLBZwT0vQTTStveP2visWt9sOboy9MVq7gQolsjrq&#10;3/6sH49nDqnBgYoRnkzDxVYKlvmc8rBcdFFlbLB6Cr1rqdgld0sMq4WSRSQl0ueESzVzSRn8o4nj&#10;JQi837Qd7CLsSHuKRPQdsknfsTiu2vHYq84qrViPZvlPeQ7N0CO1dgc0HjosUxHpeV+ABF3KcPeO&#10;pyyh7XRw46DLWHcWl9rpnHT7bYPJwPHM83ZIn4VSngK/biVOZKbF59IS1xn8WTh5AaOAFhH9V/zp&#10;WNtasV7PReX+HmT9JusQWf+d9Efv1McpHQNMw/FlIKb0Pb6FuHV6kL7ktsM7IeXjU6Vwc6DJ8y8l&#10;FSe3nEbz94HsegANp3w4ue+yiTwZ42nFGc+2LxLrB18GkzvSfRIfrCcHKGXHCSuF6O2x6I3u9tEN&#10;Up4TvAO38TJxSCWoc9XE+3wDojz2EYDF51ydWzl9A7t5Fa/87JJEceJ+TPUznOyb8oO6Zxhy601z&#10;4DI5Ibqky4b4sWG9pZmXaGvBB+97WezSey7S6TxSgu/Zxt7pV1KxHu1bnezweNu9i5QaX0zvZeKa&#10;E263lagsc9k7vbaHY9TYbxJhc0rVKeL0XE+Uri0AB6c8e+f1beH8cbxkzhP5Z+NfnaozdcsNt8Ev&#10;PkCKkVoeSbHMZFJ68u3w5fl2u/vcR6G4SBu96ffx884qQT8h18PCOpSy5VvNcbXUgd5x1U2O+Bva&#10;7dtq6edNnTFmHDdWVmj+Si4Pry5XdbLp8rTqfdNrfOTrWmdlJn9OMDdUEICi8lRkb9xwBLgujn0n&#10;leRHCaZ3oS+ecfJO5TlaWtH9kTOqppYhd/xAn5Mv57AFI5+X75lLeITTgzw8E4mx9tFKt9I3uVxp&#10;RvLW1fmU5t2iZ5aQW/9BCflUTqUCvp9uxmjRD49yjf7RkwUIugEIML5h8lp4OcyGsqqSI+WESPts&#10;zzhmma6/vH+fA3IR7lUZk3dEaM7WjCSr9OHEjMh+wng4GTH6cNk+j4YwnVT3XbvkkKtu+kI5gU7P&#10;UeYqJC+zezzPZw+OOwcNV8pf2be9/C+SK09AlZUcnt2RRpFlPZzM8s18wNEWm6UkvW9DTmWilNMT&#10;j8cs/3Rs4OQ8mX4VI7tmRvcIkkvu3SyO//sGu1ceKL/L40RS+xfO5Cmk7aJfMzieP9frdVConqR0&#10;7gehzXqTlbCo1v8zqx0Kv/4X/uqPzdZOOOGEE044AcDplHrCCSeccMIvGf7sX/sz9Hv++d/PDYy3&#10;93fcbt0BFcS43d7x/t6j3t1uO97f33XBUyIqNPkDIIttZRy93FrD5XrtRqXG+PT6irptuFw2bNeK&#10;UgmXS0Wt3SHp+nLpDh0EVOpOqVSAUrsjE7Z+ZO6oSg3XYRHgoxZaFPc5vDDEZms0APZHMnovneHU&#10;2nGBGorkD/gC9L4WQpek2skbCBzeU9PjZ3qw3TDCGtfcPp5OnXz8de2tFf33I4fDHi8SzbUoPpPn&#10;4erWGXu0bH3qynqAX7RSfZhuH637huOR4HDXBofWPGFMj/jJslWmiWUTlla/lIQRFiBDTYtCn4vk&#10;8uXgd2w/U9Yx/l8GnG7MrnhQvk7akfPHMF9lpNKdr7JuFfQ+omnvuy7SS1Tr237DVrhveMANpTgZ&#10;cL2ibheACA2Dv4gPmQ7GqoGHFHi3UblZDMJ+20GFhhMiARjybG/DibbC8yfv+HLUR1o+2RiJUTn7&#10;WD5sDi0uxwKEcEv/wrifLBr5vO7tsn9N0K7Jb6xOfaDvrWkSxS+3Rvr1eAFmKsw71xQp2yVX5z0a&#10;9MSmQwxBKBHn1GeFSj8SXiK9l9odRjVqau2OqfUyHFUrQITr5TKOLNzBVLFtPUq8GKsrvYCZUUtF&#10;IeobfQqjYhvzhdcrH2bBTnSbHFK9g4AsWgdnw1SGX1jT17agHn6TLHDqF4xGXM+zTzmuNJAg6btI&#10;+6aH6cIICQ0SiCo0EhwV1K2gwpxK1YkdjBg1sveHRFxVrZFk0XPwqdy/SE5G1HGPTicU+uEerEhW&#10;vUTAPfQWARpB1f1qjuAg4ucfI0QSU7qHpdH306C7ySmOdc5xY6QLkTdD3c+1XyJ4ArCFbSmXCUTe&#10;6WqeBMI1muOnttA9b6bKM2Zmc2mzw6RoruNX3mlhvJp0yyQ/p0U7a9OkT442Exr0OPCw0E9ovEOP&#10;TwXGHIA+4za3xLcvOhouxpKnFoYm7XtDKYRaKhj9O5B5h0RFl9BySpLZmZJ82Va/k2CKhMpeureI&#10;mZY4BX+nl+o8U5qK3x+SMl8FvAaP8vJMSycyDMLHq+tD5eGSzFocRF6J7VTnKjeFfd3+qegr/onI&#10;P7g+uAtsssH40Kgryy3y9Wj2qU1BpgylSLD0UWCDj5QnxKCDRJpJZBTyrqI65wip2UnVmsaA++Px&#10;rDXb7KJzsLFu5K3knCo8d9J+SU7jqeLOH7Pe5GnF/tP8ZHziKTe2sUFH5pg5itIQHyZTtAUM6HG7&#10;7MZLcztkHOoTh+dI+/75Ypash1fTr5vmKrL06+Rz/ifSHDukpl8l4cTk4XqK4xs2Zu9+1nzaxoXU&#10;V0PodJ6AjmaO2qW6osufnYDC/I9bk6QM5XgOJ+VfQnu5zTr+KyA34KPQ0FYrc29p046/yrj4pkoz&#10;eZwGVYBSvHRx3w4A/Akayp3SoFpfxbk64eUu8hHo+nvo7fcF4Bitzl5j+iNN6mM3mWe8Pdj8VV2S&#10;4/Moo/igX2xM8+whP7dNXcip5nvhj9qVA79RBiHym3Dt0kQ8U+UPxmfdZfcyLej4QepJqzpgonOf&#10;xf4BpGuG7AdANGzqbUTqJ0Ds7NwasoIxxIbdM5LMt5ckm1Mwj/k3ofsnQOcfm27QR92oQqWTNu4e&#10;cosJnzvFvctjHNV0i4R9vzvuUApPg4tss16W9gzxSZmay80kna8UcJjtvU4DkKnpu3Al+GMnTbhn&#10;OeudFCfeM60vJF36sBZoMzm98tYZWmSbTlca6YzN0TyP5P4ju3Pw/DB+rMwDuc1JfwRM90zw8emd&#10;tjwcEGkY/xWdTKLCySaxS+nj1aabWCbnBbEhU5WXhEiqp0PqCSeccMIJv1woj5OccMIJJ5xwwreF&#10;3/jv/izt+463t3e83957ZBsG9r07ou6t4Xa74f19vBsfkLLo39hHV+jPa+mOGLVW3G43vL2/Ybte&#10;cL1eu9NpreNI2260am3HViuAvmhTiVBLQSFCqaUfy1orUL9eVEZzjRkDsqmMgbDYx/FNN0aMhadg&#10;qEJMj4P7Xy44wx7E4GeGP7nU9uT366Kmx9k4OPfBj98LjDSeY2crDu4njJJhxxww7GdOG+no3p/P&#10;N5smfgzguxWt6gy9Mw0iD4Osc1wSR/WD8v6/Bd5I9KsHNYE5mrE/WRr/kfr+o4Vyj/zYuDumbJfL&#10;OL63R8++3W7Y930s7O3YWxvOKgVERY88hzgHPkTpy+117P41Mmds24ZCBTzk3u12A7cekXHbFvsH&#10;D4ydh/W6BYQ1Ts/yXFr9rLvEs3ofqS0v/uay5c7f3u3yFaLPjNEzcRHupHDVErnIcTK84pBx6Njs&#10;5N1YACdQp02lz37f+27clx4ZVaLBb9sFjXdsG+H6csW2VTTe0doNpRJeP10BmGMYSZTPUV+bHMai&#10;nMps/LATYNFlvE7yoOsQZoUqP49pO6wz6TNSWosah0QMRCIst91B3mkao9nWGva9/zU5orx0R2EQ&#10;YSsbtlLT34ZKBVupgf5lPElbQUMPIugUcQukneNKSju6Xt4+s/6jpw20fvJA/lNH0yFj/S+4L+yq&#10;o6043Q5cFEvVcR5pIlHB7YtabRpLrwOxK9dTlul+9+vVfzmXCxxTquGpbaTJ/WqRIylaQQ9M93fq&#10;XD6+162aNs1f9jhb26eJHfDtEXDNwTg5mCttSB09uq19kgit8GBvrGMYogQnRCK/fNBN7uZy2QAG&#10;3m+34aDa5SYRcHu/OVk799GiwIgTMDGbefw55ZI7nz4jIW+M9/lSfO55yGTmKRfo+ovjEuGdSxN+&#10;IdxlYMOGq/+v86yi+WT4GzeL8h4g1z33yDM8PmY2mvERTEfnWc0fLFaxTDqNfJOutYQ0IB+qc06s&#10;U9k5wgmrML66KmX8K/zYya7xwuZeMCz4ez+f0/PUyENRY8ge5L//F1pHVqSvIBZv/aQTNCsE2vZU&#10;05J33hnAxZz99vCojx6lPuJfH+WlidQmOvFZ7PnKqWV17LDPF6u5j2eW+kYCi3xpvMUxTXSYNhw8&#10;+8aJ/kfF8zc42hn8bVHHzJM59aXd7PvedS9nw+hTdeiFLt/E2kKrAfkuF8fFtVyx3JFPpBR3s1rr&#10;gr1x6qNn5sOaShOq8XJpL1sj/NyMPOJeFDpiNds45T9Ok+s61hPDvWNSQVdwNM538j+s4BvDlxR/&#10;N8+S5/vMDO+QqXNfvmPHHFKd0n0D8oqOEhn5qKim3/hnz/f/MyLlo+BxYHjHVHv3bLW8iDCgM/2A&#10;f63SP9vQmT/M9Lys4Yvn+RIJl/tgJJ19KsvXJR6BZwstGt7B7vABzI/qm/E5WCvBXU67qOvgmzZ3&#10;00G3PVVTbsCjDn4aeH2Xypx0eCe7lqd4fANc5Nn0dJ5oj0tW3udsjVI+M4zSnP2LjKRz9dbtMx6n&#10;Q+oJJ5xwwgm/bDgFzwknnHDCCb8y+N3/9L/MAPD95x/w9v4GgPD9Dz/0CKkM/PD5M0op4B3g1rCP&#10;hfX+MSUfXoT99QVgArUN3738BIUrfvL6Cf/IP/wP4btPr/ju5y/42c9+iu9++orXT1f85Gef8Om7&#10;F7y8XnB9vWKrjFIKXj9d8em7T9i2CpA4OW2glw1VnUEKCOjOq+MIaPlitAUtPThx3JN7TwDFD+FK&#10;ZTbMOQnd2DvGzgt+ze0xWRmpd/9lyprKPVsZthZWWvcx7BfyfP7153a2YsT67XjOYOmxu1L0mZjn&#10;4tEz99UZouqaw1aXPEuOxxLBTzdriz0+NY7HM6Yd87gYTr50b1CU+0eOJZx3oVO84MXxjUdFcqYz&#10;AOWBjYS5IEYgAeYt0lbzYd3TRb9pqT3mUiRPd8QUcjM3huMazxPUcQ96ScUfdaW/9/o6WttWhmAP&#10;jx2LasAnXrMrnzJpHGIYgLOJKhIEka/fzTuZAKhhcD9qZyyT4T+W0I8nc8Y47nNUFifa3vD99z+A&#10;bw2/+O3v8f33n/HD2w1/5+/9Pdxaw/6+42ff/RS8M757/Q6tAX/n7/4mfvv77/G3/vbfxv/5d/8P&#10;/M2/8b/j/Re/iUo7bm8/gFBRt1d8fruhln48t7rOq9PbMGIHdr5oPb3H+4lfVoTxTAZ0P6P8tJvG&#10;WgyX2RFqMmIiOHpRKZHfJqfCouO/Bo2+yX3TRx0RavsicDMnPC8H3TXx5vjx6Ewy+f7IbJyav5gl&#10;oy63uMpsx/Nyap/HbzTwbr0k/D87Bo0IZT3SLdRoXKmi1DIilxY0NHNyLAQUQtkqLpcL6mXD+63g&#10;9fW16ygvn/D+dsP1egUzcL1cQZcXVCo9uuqIGlaI1LkV2E3uOecekYPE++gTeW6OijLFxXmRANQx&#10;Nnpkr0QFxZiPjYfDUi+vDZknjm79SF9Hf80tcLujwHWsHNGTrBr5WVFsfGUc4PLf2MZAnHBLtXse&#10;uBLZ81vrjuxUCn7y8tPuVLDfwGgg6n3U2g1721GwgUZ/ETegNZDrl5vTpbRfHf8q2E0vCpH/5KKB&#10;mQauon0R+pHqgwE5/YnT/G9K3l5OGE1XIou4P657F/dnhffQ3x1Vo6OtycKbORrqojE1NOrvZbHX&#10;/3UEfVsdyLg3Gn3OMP8j9mzNsiwEoJzOm58LlEH/6neBqOs06bEi9GVzhRnjWF3LK0gZ+jIuueYs&#10;d6dXo8zRf/5lKEz4j2AwoiS2Hn1W9wIoapE+arGF+H4yxeDLJMeGHuhfWvvgsrogZny2837TTx3X&#10;12dtVagD/3pwDL2W70B5G9o5oLi6vDxg5I5Z12kavKc/KH2q/qz6IcV72RAwxifLv0r+eNb+j11b&#10;q21m+bkGYHfYpr4kABttXZ5CZJAbCQIabpZ6ORYP9NdJQn9M4y7cYCuoNrbCH7eh/3qnFJ07DDBp&#10;aPukE80aZXT6El2gmbOjUJj0FwFve8O2bd25jBmXbdONCttWHX0dwIg0auj49IQ9fN/bWCfMh1x0&#10;OI7nzcnfoMuP6zo2aGm071FmEb2m2aYAtqqsnDvN6+UVk9dB1+z11fH9LuPJ+r6nvGxX1TWCbBjP&#10;du6O5oV6pOYmPIr66QKN3yA8RXSAzruEykf/J/1AaW3Qj5FM3kZ803xynLP3iy206iDPUxL/UzoX&#10;zr67tPZcO9M5Aq5KfwwrajIaK48cCyMzQpdtbhaVEpOG7iBgN5rtNNzQ+0QooYYxlyJkLNt+c7iz&#10;0em4l31VcRQWPDHpVTYdhQ+w1IziN4Sxr5+m7/82NkKUUoYc7fxEnu27G9/AYod+Wo1vEbq9wd+b&#10;XywvB/7IscZ4np/MC1ogT38zFCf/Ig8epYTws5G39fxNdaWeSL7t+ndi211ZSE0cRU9j6x6ESOxR&#10;9ALAvPEuT9fJ/hFvSDRAJ6McVx7x448RaK3pfCYyfURkzK7fN8bd/UlSRRQySZUNkQ8UqCJk7VBk&#10;j+dDZnI/waPshSg4MFPp3x9N5cMFqt+w13KGnDpqH+WLNX+k6X109a0o8Cd8aK4xzxtm+vLltgeO&#10;bdG6nLUPoFFxU1v4m831Upx+GPifzOtj/S/W2a8zuy8j0qzpQKbLd/pQib1s3yPxER1ng2QD0OW7&#10;f2abNgc3LjXqBRB10eaisGSNGK88gjCdPJLxc1fme+/Tlpg28f+HFk9Zt3AOhdLXDEwnEUx99Ei9&#10;XNGfw5FawtWhKyzb5t7ITkb/FFNH3g+ApH/CMEealO9L512pdfCYfxg2EdWORpob31xR8+qAtse3&#10;2f0Tvk8oDx87+55rs0tUZeOIPnPpAQD7NFix+SmwAMX5WMoWSlP6HdAo1irUqHYKXT80/dTzU0PN&#10;5I7vAhn3f+8//68fUNoJJ5xwwgknfHtYhN854YQTTjjhhF8O/LX/8S/S7/on/0Xe99sw3NKI3uQW&#10;rtv4G8YqbyxQw8ne0HbgUi/Y33dsW8X1cgE3xuVyGUc0124krgXbZcPlekHZ+mJXrRXX6wW1bnh7&#10;e0fjHa+vL7hct+F84ZB29tduyIkmL5qThntvjArPw4c1uqPZk5+Iq2gFh2YSApbn20+38oHMU4Jk&#10;k5mLv4fsqN8fRivPgz8GUXc8OyqGpKbjCIf3IVf4ZZAXKJ6pdmXDflBL6H2zaWTkM8UdlfZlEEo/&#10;JHZW2plNxXdvUlHrtthTM0aF6emyfd3QzsZbLZPhDEtiLvLLFMATM+GrcLv3Zuq1b4LG3NnSF19r&#10;yeI7d3bLyM7zzjo/OcTQ2DQgx+ox+uJQ2xu6017BVrfu1AfCVjfcxuKJHYEqDpXZ0Cm18+So/sHG&#10;LgdswR1j/Q/6POfMRuU5wzcgEPK1xEbNuK6eEKZjZHthTxHYqgVPPaNFJY8WAab77MZGkMVLNa4P&#10;a3hBAZVOfxo9E86RS2hXI2qSRk0VJ9NSxdmU9FecjgJ+iQ+uSO+wX0I+N/cplhejJY0jzrkNnc2O&#10;vH8aJnnq+ajoJG5GyvwPBn0EAzzp7XBuBJkjETFou6DWir01vL2/AwS8vL6iloK9Ney3W28LWDcj&#10;daeX0h1wb8PBgo0fkPdacV4TfROLLVwQd2yCLkJZ9lj6oCtCjnlfOTEBOnIsHTDrciJpwdw3dCgO&#10;7kYZ/UKiry+hDl4MndeT45f+e7CoG3h/pMEVxKkcNKZVoen5XPUkbRgg8ptA7uTjGZWnNIKFfpTH&#10;fMog+ggLgfn+Em2q38f1sH4jkZNNlgq2MV2fblG366/92Ax5Kw5czKi+qMVnzaNFXRmnZSpZxcQ0&#10;7A6nO4X7zg0yLGfjw3eRP5LhxMCqchkR+fceXzZYUc+sDFC8cb9+7nd6IPl28kr9B747vxWEebKo&#10;+4g6YvfaXOllLZSkzKuCM1IfiZxf5rqXcXaceZasBx13SN6POtrN4WW/pIIXDqlAjxZMhVDGhqHO&#10;hi1ydvVOmuz6lddUF6uLc1Pu7Mh0WJkzqmDAnPacY2ovw5U5SBOM9NnutU1HQDJ+fkb4eentB7tz&#10;6g3t6FdefQnzRXnHWr7EZyKpyZ2ufMz5Ai5JP38oQxLEMeSD5w8KgI2DfzYmCeQbS6sI83KNv3Xj&#10;jIV0LdH8dtWWqdpcy6H89LCQbVj0kyu6k9L4vpwc2jzfsLzGYt0kuAuLCZRQefTs68HppHcF1oHk&#10;nJB6flxm/S33xyMhn+ALO+iZmQ7MqHgnoKCFBwb3AK3M2j4ko9cz45cNonPIdXqJD2EW2v8x/nhI&#10;vs9U78fhK3vyI/V6TeWpQo/oYyri6NsxSq2vgoCTtOR5As7OkvZ8aNCP9HaNKvFsjUeKozuyngIh&#10;fB2kMfuo+r3kfos2H9H9IfpOTwnpjr5tDtiwbEYgwGwfI0Ne55rbcefdstKnufQok+6moOki1q0c&#10;TXVKj4b/ADuqZf3BwxQ01/walMbE9oUsOEUWFvKd4J6fDqknnHDCCSf8quB0Sj3hhBNOOOFXCn/9&#10;f/7L9M/847+L91uPt9P2vR81qpEyGLtupZcjIl1kCwBlJ2AHtlpRGnCtF3x6eUUlwncvr3j59ILr&#10;yxX1cunHO1+v2K4X1I36LkkiUK2o2wYqhO1SQNWichDZB5z/2OPx8QhOH688Fv3GokjwMOiFIWTy&#10;kRj1m5qODbnp98CkrzhOH6U0DL1qExfDgBnJ/aIMj9/5A12Mqs5aivuf4JZgsdScHVGJYlnqKBE6&#10;6oMG2p5X/yUOCJOvJ3/Lj+S+pNSCJXC+ThkPfRzkfbBd3zERmnUkmGYyzWZb2mObGjtcbYzNkLxY&#10;YPDku3AmXNdpZfn3wZFiNS1WBu5Q5cfNfH7KLvtJbZ0M4rTc8CVniN5HB2lSrjCCH/uY/D4+D036&#10;h07vc/1f1vLF+K0xCUk8DrUUNOpRoSRSZy0VOzNKtUXy1hqICrat4rJveHl5Qa0VLy+vePtFRXsf&#10;0bkbobUdhWrcCCH1e7axZHjWF561xkE8pksz3T7Xo+uZE98vKljnGnz4uLR12fFoqcEvZSnO28iD&#10;vXzMl9ChE5JPw2quighcGXOFjtQ0TTTdB1mzQk/llEXo8lHfqIxIYuO9HBeqR7lT7WXI/Yiw1CMU&#10;F9RS1BkS6JtoSq0gUI/sObpXA/n4yU8AnEy1eZP7jMNv5nWSk8PtiIDkjjiVKI0NLPGR0hJBGpkk&#10;T1Umu143Ohp9rEKARld7PSBHaux5i4zHiCpRJOplA1B7LKdSK767Xly0CWDbNly3MiIB72OBbBwF&#10;OzZL1VqhjoA8BkGOtWZ0R9jRaUwkfnsQBPuQ8dAlR9S+kUcuIxW6UWMkxwd2VwshFql7pPIRJMeI&#10;sUUEY24QR3nVyHhUniUBx3o7mTinVEukNa5hRakImKq4neQHhYLj+0iNz0Ds85knK/9beG1kiUir&#10;50s0jsbO6vC1EJN+i0zHdatAZaUnfc7A3iQycbE5tMJJJ76TeyCLVJYXamUeO69UYucgS46W7kKQ&#10;pMepOKZYnWwQr+OMyt4enK6M5mI/2vzLtJHuNZPXzM0pfMbV1RvKDAWmqE4wnhJSCcWopMK6F4SH&#10;+QKemyeWJ/XrE9A3A7mCPOnmzws6QIkl6+g34bkZQXY/IQ3rHIlDx7opgQau8dqNZ9KrZq2B0m9u&#10;wOoaOp9FAqs78+DDHNLZNQPDEbXL6Zs0esjFWiq45UiJoqB5OrXLqeuVrNKSePzx7AO+g0MkSSlh&#10;xbJbKKnLqBwl0X8su7EV6SX5Tff0SKXRkndj3mpuTv0S+PP4pcUzPwu1SifZfTlJ73xyBh4Cwc9+&#10;GLN8omDrFWvXJB+CkYICnZDeOJnEURNfykPdnMNzV/sKfNYg9yXdscyOZU3a1VDDfEvcOLLomMU2&#10;Z9GInDs+OHoUxSS/VnPIYzOT8AHucym8upnoM0mpBye5ZJ09jwHrHFqXQ4GhJh4c5t+6X8hn8aTk&#10;RiPMITrq3yefpv6SzUjL9mn7fZ4of4niuCsX0LZEfSBf65VeUJKX98Hm+0oryPgfFfCB98tuulPI&#10;wfeLPsnlcUyWfcGmm+X7BT9weoXaC1Y8clHu8+DnQcbG0USoLvJGzzcPIUxweZZGwW+0yShqZQeN&#10;5AdjGpIOPhmZzp0M40tT5rGsKwSHVLZf8s6ihrYP4LwQ86sbj0KYt4Zzdkx9Eihf8Cx/Wab3MS8N&#10;+KRHs66JNT0l3fZYF+3P+0lVEf+oq9/HV6N1kueM7GjIT+aIkuryofYFrpm33XVUTmWx4Baf23vH&#10;FCYielj6nfTuZA/qbSVruJ0QxJRqXXAIEvfaeY4syAx+4+of/4v/zRdxshNOOOGEE074FnA6pZ5w&#10;wgknnPArh//hf/nrBAD/1D/2z7FERZUodQCjtd1FG/OLcP13QwVtFRsqtnrBp9dPeLm+4OWl/9Xr&#10;BZfXF7x8uuLyekW9bKCtgLaCuhXUrQ5HCuD15YpaC3be0fYd22XTetQxVY0HCLZ9gv9+HYZDsBwe&#10;F78OiSDnPjf9+JTn40a/TwmLT+UFZKPTg46fFhhIf5b2owPjs2Wn/ETzT6hMRhoro1czLybSnDoY&#10;Eu/C6HvCGEe2hSkxSEYbkw2W7u5lnhxTfQtmM0cBckYAACAASURBVCdN3dVLdcgclRAu75shixHK&#10;AXnwdCttvleuIT0XOjkXLYxhh/XnsnyEkVBebLcZFsk9SMVLmxb9dwTkjE3rxe40sslYOWX5gK2y&#10;F3/fJkShImEwR5Xw4upZm9NMJzH7ESXep8+P9McKe/9E6YPtBxhHkBGj1n6MOYFQa0XlhlaGkbp7&#10;qKGUHiW1lBtq7TLj9eUVv6gV++deBhPjvTXU4fwHX2/oi0G1nvkL9pOTkh8HiizgEBYRRBPdazSv&#10;KadWo2/NID3Pr5h5aeJegvbEFC0VC97hyvWbGcj/CqeXv/vH4z3mX1bv5Ozg2HR/1B9YoAnjRYp5&#10;4udmqB/4DgdTDmm97tLLl+lcS7XNMcMhtZRtOK+aE2bvIlbnVCplyEvui6aU+py6E4tRISsqiwBO&#10;yBE6Y58MRxyZesORmBPNr8eC49QJpcMrTdGwrnl6JFqjGQr0KceMiwMqjbku3VBB6oQqZdRix/ve&#10;Rr/WAlwuF1ApuO230dcVlRmlEBh14DT+4w0Mxv7+PpScBjQa0T8kei6rfOlR0ticbAeCZTwL85KN&#10;PkKvOIddDP0yugmw/S5lsJRv+mQ4nhKCNxk+LLTltJeBnPiTy+hr/eoUydFxyGFhmGVBvqYkdUh1&#10;PHgtBnPb/Sw94BZJxnlO5neLpa0GTidJTj8O3xm9g9MSMn6cL7z8jdKd0YDmRoHdfPd6A/vb/qyN&#10;b60CO7Yc4/sFjDDHPS8Vpz955BfULHKr5TcSJ+VlmBXvubviaEgFUz+5IYxjLU6WyuuN6YdNVkDg&#10;Rbl8pryICNcPwhOloaSIZK0WcA5Naf5qhSv+HKjL3Scn1Bl/abHwoRkiVfv6H2sAoR/8IDylPQA+&#10;0qKQjS850+uM/0KWgKM/xTQf3HPn/OadTUViMBjNb7zgeM1kB2oqLaaNFfre/cYzVnxbODzPGzs6&#10;/bh2+r5ZXFPpPLw11qOGiTD0Cx/h0Wgk6HL3p6fHKvGsxHNy6+T1ogLHZsbQR7oVp5CeNfIHSjyn&#10;8yCZO8LHnX7gQ6H6jhZ7T7vBKYRav3S116u0Dnk5npkTuJ+DXhHz0kOe5/mOMC4GjwZoNT8ceo/y&#10;J69APzauS0MaPyyeVsW52r5pbTNFpnejj9SOiT1yuiQpuqN/nDqVn1/Euef5Eruxkj3MsnkHVJRv&#10;RKfp2blnidCqSRGpI3TdheeV99v/HHCqmhf95mjWeT7J/FVQO2oucwEEaAcHVFh5gtmDPX9PzH+B&#10;6RIyrYV2yZ3M0QVvJknhRjp5Nkq7fZb7Y+I2SjpUgh/4E5A12y+lhFXJBpS7a53cDdnsmPwYL851&#10;LtER+vM9nMrm/M2yQlG49VE9jyBvhV0Vc6ewiRdkmfAIl8U8C/I0EWPIuZh3d/A7rJ98MnKy5x7O&#10;qi3DRxvWIlSvzQJIZKxVypYN86Yrn13eGR1rXtZ/lMU+O/fWKTue0xvl31HnCA0J6aO8O6otj919&#10;R3HrimCfD0o+Odpb8RZ/CoucCDTeyuZEtS043JP+H7Xm+TfOiZVOfYclpS6W5i39gtWxP9e1KPDB&#10;/XQSnNCpfo/SQTULWcb+1Bkng2E834YpbmD7E//Ff/s8CZ9wwgknnHDCjwCnU+oJJ5xwwgn/r4H/&#10;6X/97+mf+Ef/2fHtJMcLMtQASmYY0ghsAIgLXi4vaI1wvb7g5eUVpW54ef0EqhVlq7i+XvH6k+9w&#10;fakol+4EUraKy8sFL9drX2gqhL21/mFIjG3bsF0uaOAeRQjjWEr0Dzz93GP7LLaPbnbpfJwO79hI&#10;cV3Cf30SzMqwXIiYLRBTBI87n5uTnYOO368KCgbO6eM9lU4UHAnyZ/XSpkZ+yc61a9EXeZPsbLgb&#10;Nfif5Rb4nCXWxeScShY20cn59qD4bIoyTMSgf4zWCrzhAc5wtsTDGwelqmfrm46r9Mba2QhkVT5v&#10;9/CuHcHJAQujWzI4Am4uHdl0VnU+u+oqdalXuutuD2sr4x14aJ598uHB+4fdf9/QfM+UfhcVfphi&#10;vF0bEg8HUIm2E7A46jE1i5QK6g6qraDUvjBEW3dYrbVi2zYUIlQiXC7XETF1s+oIoIXzkMHxQsds&#10;/I1m1BDp8bCdrnyiQO/eME9wAaRSMZMThkdDhdXH+c0SnBOgj27g2az2K+SFZo2Bm77QTDpxJ1fg&#10;WiZ4BElTeMO7XFmfO17r2yOpurcHxDG1lyFOlYTgmCo6zXAyBRUU6jTaHavFcZKUR+37jm0raMwo&#10;1CMxbVR6Dc65l4nQIDHljS+GpajEtn3/6Thw3zTT1TC2BUQGJBZqCXy5O9xSczpapq/FtFGaXTg2&#10;m85lfRhGZbwXR9Si92N+EHXHE7JIV+qUOhLWywYi4Pb+jlIqXl6uqKVgbw2vpfdf4+6ctLeG1poc&#10;So9CO0RHZTm+3E0rWVA7dr4hc7LJA+N0FgvfI/0fOzTSuB9YT88mX7WC8V6jw2S9UyLXsJPBwoMn&#10;nWfhJOuFcm57etId8Oc2JE0sPHvkdJLrWYoTwNac9D7LI9cOOV6PYJFgBg3EnnaFHipbPOuO4e1C&#10;7/JluW8k7f2A+2qSuzHS75fggmPFO/5Irl4poRQbCcDonQbD95F2R9cNPit0+IwAov+HvbeJtW1b&#10;zoO+GnOutfc+59z3Y2MnBCSQkILi0AhIQQQESCAhIQEdGmmmQRfRSBvRQNhxaNBAdGkEOUghuAMN&#10;JKQgAUJBiQQRCg5xFINMbMfY8c+7775771lrjqIxRtWoqjHmz9r7vud7n2Ydnb3mz/ipUaNGVc0a&#10;NWs6PCLPybVV1aH8arUjaaVOM4xsQiFJtQ2kcNOzZHSradjqE2UH5Y5xX2HsZhDhXBXqau26eo1e&#10;tsHVcITrNeQmVUM/CI8e43U/qgd53hf9ZVe1md+uXrjiStrAxHq5qjG3DFhe3iiRZboKCo8Wnsko&#10;PCxBnKJvmIsWbMGc0rAaBkOp1ywIK4tX1qyVJW7t+3FKUGi0+263Wwk6T4Q5zaUkZ+RlQeZsMBL9&#10;TmadD/R3Pyi0ze42FvvOkeDnR9q+KNNRyRpYnM1LDqS004zQVWXZzLhWBifUTLGtCZXLxdXDXq+J&#10;4aCy1KBn5J++oCP360siBZEwN8bMpNBOvzyE7lK3FWhy59iatDg0TvNhWnvil4mD3JfgfLO+N2SY&#10;rmYrctyx59d2v/LzVtToAH3/Eqen33o7sgqghGrBxnY+7LNEDTzVl44iXuzadiQYBai6CaFmS6yM&#10;30pXP5fr4UbD63vzH+WSn0oXtNTGa2hq7E831LV+Vw00M+MP4dw35Q5oRP9Qj5sFEtNnjsWjFRpA&#10;mKUVPL2N05ctbZDIqD0iDPFj1U2dbHsjOHvBsb2l1eCz1FZ/mXJNUAabb2Qsr8wdw8jMrnDH2X4s&#10;QfUdCZYdQR8sRuOeLX8P8Qr922XX9cl9OT0Pvdf12dSwXw974z5EFafqjE7crGJk5K4sb3xX9JWx&#10;x8wLJT33qbBHl3FV+zVak8V2KHUf4Yh9aTAak6nZTSn7djemvOei9TXRSS8VGe1JotHNrvUmW2Qe&#10;jggXnefg5+Qq66wtaO+jXR6Mg/ylDTRoo4zV7LrXN5S9FNow5/osYOdr+HAwXnMryV6aJGn2V/FJ&#10;iOXBOiWlQvMNMICfOwNSTzjhhBNO+BrAGZR6wgknnHDC1wr+2v/zV+if/kf/Zc5LBqVUPv0pmwhA&#10;e7AiE6DACaifxb0+PWN+esL8dMH15RmYE+brXDOlPuHyNGG+TpguCfP1guvTFQDh+vSMaUrIvIAT&#10;4XKdMU8J95wxT+2zurKRqg+WBM3CUfcl2nEdk92ukU0uk16nPaqqzyo+4ApQ+PXHkp1lzVlicR63&#10;O352H4VmkbvPqzf1gZn8TVuHeBS2aO4PntzjteawbE5wj5V1UgXHgBwd8BSNAlNb3+0Natv8iKbx&#10;2lrXwuvx6ihLhc3+4ubABSC0+9YNtQXOJTxwIPcDHOEXy3kOct9bwmj+htiUK9zjcnC/rBTZyD7j&#10;N7DN2jHOnsFUPATH9xdHM2YEReRHaf/YBHfdeDb289+KrnxGbtNBGrvvC49cpp0rvy42zoyJEhaU&#10;LKipyuhynEBT6WGCBK0lXOYZU82Yer1c8XG+4jLN+KJGSBIk2KZtpVs6+o30eoMcszS8w2DKWAL/&#10;6w1a5fw1IeFlae+W3VQlK42Kk9iitwbMQPlqvXHwM0pEZJWXsO11+oZV5VWBBw3cPbA4HE8YX7l2&#10;YNBqxIk6RJQCDc4rBa08j7KM2n/SwNSkOFENUm3/W3BFyapaR00JRJOWAQNpajQs9lAJ9GJU2S5Z&#10;SyP/MZC9yOroJYR39yy96tWy+c5IdqkyVzySKWlIUmV6CzBY1XCKS+NGs+Jls0gmswalyrlkdyxr&#10;uwSlpjruEkSUkFIpn1OpKUGpiUum2kQJaZqQLglJsi0TMKcJL5TADCw543ZfwLcblhqgylxkDjMD&#10;iYGcNDBVJFtC2+zKlQ7WZrBBhdGAkLylcb6aXKp13Vx52tq/LjqmXs+mv7YqSBdRwb2NSVHRTQ4v&#10;JwGxOcp5Uh085EDTZjZYNX0zej2ptwJ8a43VDP3Ilmkn8R2qiKOVkM2+JxUJYiNY3K2Vu/VC1sYw&#10;TIdR3/sAMJK1VedD7T0V324xtwAjI5ap9tW+6xANRMdFTn8YjoG7rfXMM5vQymQ5PPb5WKFwCwKK&#10;Wo26Or2stuF9bX6Et13VNp+mKwmu0n1ubrzkx0G+EYOvPg5RoOkKENu2GjdaSyEGs/QmXX0mNc+v&#10;rhUnuBvGRyAun4N70aaS0N9SPkox34dVal3MO49qhcZUdlU9ZuVpCEwFih+Cqs7gXF5gJZKA62Tk&#10;Vc2cKExSiN7bC/bXZdgdjhYqX1UetIH3WVP9sehHzgym7OiT4kSpbjHtDCYzfvKblaaVq6hNawt6&#10;DyOS4dtMpSPQ4bJRQWSuGVmlONe1ag1LJwZZ133OS7sqwpDa2koW6W5h1YkTHV5tMbKBqXqfGt8Z&#10;cBlzTXY46czaz+Oltb1S91bT1qt30r/OIItVZvSjbdKqDT0wuditXJYlg0GgGiRI3Da0AkEARH0y&#10;eoHYnmYr/k0AiLCNf4nAyHG0OW3WaX0hqQvUDAhYXrS3LU14NFvmaMiTJpA61O6oaGX+JuQe501Q&#10;YQaweflOb5l1wNF/QFZVltZkbVmca/ND023lgqd3k0n++bxfKVatyBgY27TwEq8HGTNxP15fsG8m&#10;Tu2++RQ72OrwFSDLAG1lDNsfoQE/vNFUdFwc+JACQdapvj4rI8t8lUq9AD8A1PcS3grtMJDbe/LP&#10;lrW9jORDp3/Y2KPejl+lFseR7BDAPI8YrbGuU31XsFwlvjm5TuTp56U3+bXt/LfWzh0Fqkp78sW7&#10;eoVKedGDfkxjUOvGdmLl14CUW3LNzcsRgdy9xOqrOhxUIDZKUkRGbbr2LBHBzQrpExJs4hR9HnH2&#10;PwWbseFi8RxYn200bkDmYYZcqaEt4H6twEcLye2fV9KglRGMOxzJHuefMDS2dFUMZD9Kz+1Jo6X1&#10;SZ8BqSeccMIJJ3xd4AxKPeGEE0444WsH//vf+x/pZ37qn+OEGcuyaCYeFmeIfPqQysPbNM9YMvD8&#10;8oKnlxdcnp/x8sknuL5/weXlGdfnKy7XC+brBfPTjOvTjOt1wnSdMF0vSJkxzxfM1wkAgxIwzWW7&#10;ZuGlBqPWQBINNmA97j8vbLPSmAdrrlfMpy2pOoX0IbL7jVu+0bOBzusx2tfSNgaPot0l8gfGpQDr&#10;hG8eAnm6XnGwOQezvTj0MAwqtWu6LUP2ZnM+SRCLjLl3nrHreg1kZh0q0ocJTJX7zi8qJBL30cGo&#10;w7i52s6dxxHiuJHT9qnC5r5wQxw4vUbBqfsIji+4EGwelQgn1Go1XGRd+yAU18bAibntEBvhfARC&#10;UK32yw1NS7jg8OoX8W53h3DqB8vd4coKPA6jaRw4xbkvNUDrIA7dMCITUbcGm8MNJTCgbmwnkdGM&#10;di2lsiGP8qliTIxpmnCZS5bsy+VaMqxOM1JKyPlWM1YSMmd1RsqMqlTUtWQ+5+r+Dhaec3jXdlbp&#10;1LsiR+BdyGvHvg3nlHW7snLvAZ+lONJroxJ4V2gkMtdoMbLVRB9uNHykfzPYYZBTLdMCjCkIeYEQ&#10;3C/yyLzw4bKl6h8fJKlBqiBMUwk2TfW/2BES2OG3RCTIstoZzJjThMwlmHrJjESEpTrGNVsYGOAS&#10;sJrFbuBcgki5DxodibfxuQ1IYJd9FVwCB+STwGzsgHK98YEXkY0bSTo0y4MAcP2sa3ufpdEzHmuA&#10;oExp/S2yoATepBAErEGqmTDRBGbGhRKen1+QpoTb7Y6cM9KUsNxv2lciwpTm8rJT7XS5/aAE5zI0&#10;e2pGPSFGiQPKqFGp7iURG2QkwVEeqjFBwidNwlCtPtZ3hsaujAQYNIIX3KruZRuYarWJWb+2M/Z9&#10;2TWmeJpAe2sncR1/r+0lIMNzqcXYUKcfvFGVnWqOZQet+Hr1yCJOkRZ2Tprsj/elDvtLHgu2rfX4&#10;NpqYXw3a4AFDmLLmx77IoxmdGeAsny0v8kU2Za3gJtOW9m+CuGTjW/WI2HvcVDmzyFjGkBg9ZQTz&#10;/jb767s2ocyUFULdixODdUWj8I72OetOb3a2tecqLwRdtSHoy4/kVtNgldqjJn1btiO5PrJPzSS1&#10;jlcwGiNcSXVYfassW6nS926u2AUVFlZ7Bm+ZxuPy0ZUjQd1iywnP18Hkmu1XgxSkvpXZJDloZZ0I&#10;TiSC0IzB24O6qCwvjpCV9RLXnyOPDyKcpglcM3yX8RUeSimBptSCMl2zlrc8T3sJ3Eqp/BGVRVBd&#10;EkfUTiyvscfB9C5tFx5RIVLnIkmJqsYqPvqyTgqBgh5K0GW1IXT+jDywfMWVnzy5lTYt43mZJ3kt&#10;BY4KK9zOOgrXsNhVMXjetrQNvoQNrdyvK3Sz+sa36ezXcM/3T1qfwy0OL4npkh4E8Xb4wUnVxlf6&#10;Y/ofCplqZ8ZnnjBU9S3BandGeU+sZCJmwDwPFls+209Z0NiS8gwVcNiRxZGWBtt1MAPbE9PxSxyD&#10;ns15VHrmxRxRlJaV6nUataHLIPpXK2zp6qGEavfcOXWluvVNawrNzg+5H1ffXbdB9MboW385ZyQ7&#10;HoXagXbdxrM3/3svDekSW1tecn/rfKwhWgdxafcT3td2NF4v6V/xapKx6Zl1vMcB9T34lWb9ix23&#10;7LZ1CEbNDAJSq5oyyUSpv+/oP2x4BxXRX+bixpsCykOybnT/x8yQ6EQyLwTJbJgGGt1Nls3ODjPM&#10;pT4Mu1YMKxlhpmJmb/qpO2j9Bv7aeoGiAbsfxDlDUBMjsRX63RbxYX6CwmkvkIe2RLabl9XtjJTl&#10;VexpZtYv3ABwgalaPsrRdYRNqYEQCGDFf3BXBmYcBKa6+Y99RF047ne8oswc25eDBzX0q5Jy3zh8&#10;GACy0Z9EZ0DqCSeccMIJXys4g1JPOOGEE074WsIv/db/Sn/8p/95XpaMyzyZTSNA3Rz10Wq+XHG/&#10;Zzw/v+D6/IzL0xXvPnzA9fkZ13cvuFwnTHMJOJqmCdfrFZfnCdNUNmbevbxoUME0TyBi5MyYLwnv&#10;ru9wu33UQJH2yUmbqVW3TXQDxT5wluf6+OGT8CBpnT/2IbdzokiB6OAwZ9HJ+oifyxC2jaE56Vgc&#10;KaN2jfNhu32p+5pn4+glJHdZcdS7GxlTTZm3OwO/guf86HytRxqgpN20QhbzI/6xDtSzdgwvqeRn&#10;oHN1DsuuZrcdoDTOCdOPbm/Mxn24AX59be3BN0dk6HnV4boPh7GTznf92FvzsdH+EHoK728THu+7&#10;L3O0bZWszVkZqhIkWWcJLs05Y6HyKdCUJtUFU5p0U7EF/FVnqsZw2c1ECagZSY7oxh7BBsUNuUdi&#10;dk3qr62DQiWT6aE7koLWE/sYtKprcnStXdphvpZlZxdWyli1yuE64DHu1O5eNxQPqz0gPCLnaSrZ&#10;O1MLTPUe/Gg1iF1RbqdUvh+fiJCJa0CrOO6rU1o2SmTjpg6gZfkInOlUNbv7XVlz3NRPkwI5BNHI&#10;JgPXINZpYwItnYWGxQ/P5maoLzRu6a1aG5WlNC5YrxXbLWl50uDgRIR5mpEo4fbFl0jThHmeQZep&#10;BKZW+ZAZNQAeLfaPJVMqaRaQMpOGJpzdSzOlXuRA1uAPpflgOREkuKwFGFlJocVNvZb90t4TzSjB&#10;jN789PxPMANwgmld/jWuSoALWNZm3CZp+KTwkBsjLeR3PG6555pR2foGe80EaW620wmWetrZeL58&#10;/3HPWHKwOrn9t8F4Q6TYoMYom751LjQAidL4M5YkM9WGJsHnnl+kCiNVWrlk+Ni33UZgWLe7w2HM&#10;a2239TcosaoH2fdbGNh3FAJSGzZDKRoQavWOWkBBiJemvLFYSpBdB63vEH7n7vTZPbfgNTN5sNlX&#10;VnRVOX65pP7lWMvyRrtvAx3L/IxDzpvcbH8BQ52OTFs0G635yEdh7hV38wvgfr+DgPoixlTXebGH&#10;ecklaBUMq9h0nQEmYCUMdg3rsITiy5b96KxMaj4eqTfZIC6roMI49VwQHS01Fd3tfkqS0b7KrWo0&#10;sOC8rH0NopfD3ta2IaajNeIJ43QfBwJa/emyiz0Ko0W1vdAkINhbGbzymNtfbPw/WHByfygWfbhY&#10;gfGYhzKsM+RfIafaW1HaRAzSk2y98jJkliCbRP0UqWi1CzfZxvpBWULtobtf5CuAkWyKimuk6C0x&#10;emtvVV+HySVXNlhLjxDgcNkDfDOQbXa9eJua3FiaGFlZ0yqI+GH29c3EcXg99ZaW+7W2jYdNdKBf&#10;AXl0adq+MWC/1fJr9x65fpxqW082u71RLzZfxwKDNatiZSVQXkruvZS0SwrPZ0fsCAtkaKDZ0hkl&#10;Wcha95YXV/my+e9Yz/Ya+2HASu9bdF29N2CYetnaWJuYhOH2tpxphX2BXsbI/JHaEUCxtYoPRhoV&#10;gcgBvZ2g7zXjYVxwp8weDNro9Jq7UWtRQNEy/zHdtSLlVjFzFqnRK3/uDEg94YQTTjjhawanYjrh&#10;hBNOOOFrDT/z0/8s8zJhvky4LR8xX2YwEu4L4enpA5ZMeLq+YJqu+OTDT+IP/+F/BPNlwj/2j/8R&#10;zNeMd+8v+PCT7/Du3Ts8P1/w9HLF+0+eMV8SUmJcrxdcKJWAkVkCFeoGzpSQJkJKEwCYTArFLVqe&#10;Rwk1N1x58JSNdpOZJUlkU32Ajco3tq8xF/W+fNRUM4JpITkumULWnm+52z2IXvWVz+epU2e80dBO&#10;tr1Sy9AV0s40aMX53o3T7FXOynYgo8uuG+PSfKNX1mfhGdBK56qNycd4tM88xyxjpew2gmtBC1It&#10;BUc3+z/IvLRNlZDtjrnxZ2Axg+EOfuWbyVquf1F9e4L3Akj2ps9nQLEB7Z5Ocn+N3C3wrscwHtPq&#10;fXZ99/33kOrnvR1YJn9lMOEKdvtg+mb0/LVa/ED/w/rWd1eJZQOaaClr6/7ll/ji8y/w5cc7fvDl&#10;DZ/+4Et88eUdN9wwYwIW4N31HRLNuDNwZ+B3v/f7+I3f/gf41V/7v/H5D34Xv/X//l3wZ9/D05xA&#10;Txd8+vELXGqmIw1uAzToToIFPcIxqGgbpjADUYzMcyoBBDmXTXTZPNdA25YhlplLucpmiQg0XSCL&#10;l5HNJkNd31Z82b3FsM9ktFBjY8AdjOYy46MGZALQzEEplU/VJ5sRwRGunNxdoyJLjIK0dcj9AAAW&#10;Qv3UOoNQXkwhKp9czzmDRL5RG4GVGZIRvel7/3thLjqYEhiEjASkCTTNSGnCQosGP5agVC8jpump&#10;8FaistFSX5ah+g36NM+Yp/J/SjMmKnSbKk0JACcCpgmYSj0ClU/zMptM3ePfvNzK2IXxmIFKL2bG&#10;x/yxbrCXTxcvywLmXDKQJsJdPkEp8j3MScnE1gJVUalJEjV6v3Xz104JPIn+KbI7ARpAnoiAu9hX&#10;pOsgpVT5izCLfpX2NWK1rOl5qkHplDBNSedIeCDTHUBZW0tmLEvNOpfL+slcxpiXpa7T8rvc71jy&#10;gmX5oo5d6rTNmYJ3+zyqRrvaNVEzr0kAMtdsqxJM6o7Dr9A0amoroZL5fHKZO8PvpQAkwFpekCnT&#10;UfVn2Gyxm08Ag+TzvSx35T63OQn3YvabIm9a7zYclPST1D0wuNk3oJYVtP4pc5HbmrYbbEEx2zJq&#10;q4Nwv92M/dRIIfzeqcfwHMAlnbEiRcIfslZErssaqjJcqJTzAE8DE4r8y1w2+Ggq+ixX+Sfzr/Rl&#10;lYJleZKs2WAAig5IYkdZnm30aFlRjSy1ttTK44e0NmsmVwo3y3mqweNLXX8AdP2nlLAsd08dijS6&#10;uNtqI5rO2BdoxwxQyvVsTc6yq9a9NLjz+fKEyN7sD7X+wL4GSvZbknUz+D9NzWZR2WHsK/LIe71P&#10;kDd39I4tDgJnyxeusuIdbXDAisBt+ixVgJiVKxJK+8w5I+e6YqiqOC7XEonIrbZRJ0skk3T9X5S1&#10;jiExQMa+0fhV8SvEL6mE+ck16kIkIrNKwoqYvHwgMiGr/AQYnFWAqu5gWBuZzW1r7BWYJptJXWR7&#10;Q9TWaXK8ZRpmyu7FD8NI5TeZzgbkJar8Z30n1GRQziP6tRm24S5NOzU+XVK7K3q9mAHkOYekTZnn&#10;ivJapkbpVcbkgtTtSzsZ8zxjWYr+n+cZudoR8zw3olDD3jIJ5aYHdOxixwDgvJRxpSbTswRKplTk&#10;hz7PG1pV+4eRjS6sFBB9CdFPMGWqfKhlk22LS1bh8vKO8AMZepiXb5SBZjSOty/bFLshcVtryjt6&#10;UDO9d9cNpF6Xe5g27gET2ReF2vzoWjHyW7IoKx8DuEx94KTXKPb5frBA9IsKEYcCme8dfu4FN75r&#10;07Ydo50630bjFfa4j8Dq5SD7ASCjZWKOqg8AIC/FqM1TfbCUilyZKl9lVptbxkog3PKizwPKo5Bn&#10;YpHJ7MakNgh5/TSE8CWqZvtBdYkDCvbDlUy7SAAAIABJREFUoVSj/bpvAij3t6z92Fl8oXlatvu3&#10;HohBU5pJe2X86ljt3goWPb6HH2o5ucLDZSCFurUS1oNn5TBBvQCp3BBacCYPmSrWP1PbEPli9B6Z&#10;ekQTTE3VcyIPnddkBT83tnDm8+aPfrf4m4GlCYa2x9BsuezkT9VF1oe0w97dl+TY6jlAokxFnygO&#10;8rxJO/Xt2nFjiLByf4S/IRklb39u8cr4PocrQV7mxZ/rT/mb0mTYwurRcsnniq33zBASW/1mbcEC&#10;H+/FPzelCWlKINSXVZnrs4PYhEZnUeATjFi3HExpAgKOlmNTeMLpuFX0hnn2aM/DwJSS4mvxU/uj&#10;0tc+g1oZ4RLNhBcN6wy4vT/vCwGyPv80HK1/go38qL1A/QggUKrU4f4XAJp7csRrZPyn0U6o3U4l&#10;B93P/oX/anelnnDCCSeccMKPGs5MqSeccMIJJ3yt4Zf+v79Gf/S7f5JTdUTkXDIR5CUhZwJhxpwm&#10;vHt+j5/+qZ/CJ598wG35iE8/+xR/5Cd+Cs/vLrhcLrhcZkyXGfM81QAZ0tiEaaoBDKl+1pUYlAip&#10;Xk+6aSOPm3DOaQmWcEBUP7cG71QeBnCZh814W3waYWOwb884P6Rb28gW7D2qNu+nu7Tjyt3sxlPM&#10;ODUVd0L/1uzxfth2yP66tv+axlf6A2SayTssx5j5ukqKFXz25qerJs7QgaNniJtx8rG9ht7R3NXr&#10;XbrDYn+QIGPWIW7wVfyuEQBHm92xlEKbRcPNtwbdvhXe0v4f9NRaaI7I9snuhBqQAAJxyZhKxEip&#10;fH77Ms+4zhd8ePcety8/BUCY5gsYJagspVRiEkw/1gXYO1AfyaERW7SDabfu9zumacJ0udTgG/m0&#10;OGGa5xB008v+ZalOWeuqroKn+GPZ1TMqq3ewD/DbA5JyIhp1PRUZb5enOquDrikHNqtLc8o7HM2n&#10;ruTGsizqdC82RNn4Ltly5/B5yoFeqr9MXvfLuW4rUawf6SAbod5pTb6QGWGjnbwgQNUZT8iNfnWw&#10;LWCgBQhYXthdq6awE4OCNJtTNk53wz/qeN/UgRYZ6myiHs9KZSrbJWT+AYRpMpsuJuBEQD+9nAig&#10;GrSrgalACd8tYbzgVDey23hTKkETGUCijFzNNQ1iquvKBlS2QNF2v+leb5m1/T2/tSR1GHlUtbWR&#10;imwr7MDuF+CaydIS1tsFdv5YN1W2YKTdhHG4u8b+Tz+GFfHH3X3br6nk6g9sHlfVCSLToV2RHgdd&#10;RzV4DHqNzAtfduHIeehkID5LSbF7K/+E54kY9DCIW/b343l9DpHxdZuLb4BmT68VoK7cyGrcUiM8&#10;nP9KN5F7aPrf191XUC7ozdi7om3K50PtvI6Od8zDrtpxK2G35GrHQped6oZGar3U59e+b276zipu&#10;i4bBJ7ZQY47gNPlggKq/HzCmKjf016NcHQkGXVS2wEgZt3P76L2Hl8D6NMXVESHynJE3K1XGrZiv&#10;nXg1oyctpPcB4q9AET1Gbg7K5JxV7rFWoopv++vaNRMykiXmQ6s9PzI0eJZDxXi+bzQN1FNoh2rg&#10;m9iOGjSXCNF20kYMO/Qy2vBsPB3oVvu8SyBHOe7GaNssNBQ3FiAvWBTbSV/2XXLTlUP6NEZTlHl8&#10;f6TWubvXiNPx6MA82LmxC5bXvPlgcAiL3GcE94OK4sfz3LrQa/LVCh/t0rHPCvbj9oYnb4ej8sPp&#10;aBPUU/hFgkaVgXs7Ta+pYa4lKOIxIu/bTKAeuInlhyoNLaMRNLnnD9aK72OiGm+g+uwFK3HFjBlX&#10;4eMIcq+111fAEK2txvcKHJun3WYiY42Ng97WeUTBBL3y5nXa1lRcVf7llYHsfLU4feti+6oXa4CH&#10;x7O3Xvd431YfWzu8cvxaiG3Iy7tAkMWC255p+nCPr7lvdX4Dj9IAQfacHW1295LcYBpHUvkoKUZ2&#10;6Qi6l64A/4JrkLeRXwaS119lxs/+F3/5h7xwTjjhhBNOOOF1cAalnnDCCSec8LWHX/7dv04/84f+&#10;FDMDORNAF0zTFYmeQJjxyfMHfPKtb+PpcsH1OuPpcsH8NGF+ugCXhOvzE+ZrCUydLzOmKWGaUAJP&#10;qQQ1pKkEn2qsgg1KTck9CMZwEvl8rcuUCrTPEq34zbU9fYVT/UPej9he8TRojJ4xyfxw/+y6BoON&#10;gL5d7p7Ej/ql2qbKOJCo3SX0galH8fdYONxW69dedto/sK/t+iybFtRfBwDJJEOxHo+dHbLBsdPx&#10;GMeBoykAQ+ZnTIT4VncfJ/yIp0q2xAICP2RoDlbjvnJEjWMf06J3Ctkb/YXeWb8y2EfdRT8CmgEb&#10;61un/Ovi52Kd2ymVzdJEVDNKlk2tBQsmTlh4AaG8mDBTwtNlxsvTE771/gN+8L0LLtMVebphWb7E&#10;fVkwze0tfqoM4DdijtBgexes34f0QjZRKlm97jW4NBGmVPBalqWTpRqKSCVQje+5yqTC97IhH+Ve&#10;THjDaCt2U4SuONMbAxWFxvWYiF1nbm89yCpC0x/OOa91ojDl1nVHdlK+NSpVcRlL7BoGacbZcpuY&#10;T81TApBqVgTjUKb2aU/ZPLVZqMwgBzqd21wyA5yRmTSvRPlkfJ0j9oGLLNl9jW5slJHsF5V2ald4&#10;gkkCVJvVW9uoBOZq87jaq/KpZaKwWR/GgXH+PlU8JLBXaQpoUOpIz0kwbxmmZL5Prk8blFoCU202&#10;jDLLDCDVtpT+YA0SlgzFmRdwDXqGBq2aTHd6HPQCK8KaMaapLW60NrUlKFLKaxNmpri2aX5MOVse&#10;0Bep6rH0omO1cxO2gmx7Nc9Ku+LsS7luM3CZlp1s7aqjv9uXiPagyG1LZlvNZgVq67pZYxTKm1w1&#10;2heLEWYWi87AMOjaYJJNqyyolgZs2I1Zap60O/ZANlnrpA2G+eRwbM/g6WSurN9uCows2dAW8hlD&#10;FjtyNMGDql7G9+3bTb2WnYpW7N7ScR804pSQQ4u6M4MDMezY7Yd613SmX0vA7gMGbfC6bYPMIfka&#10;di5jay5IOfTbzWilj8vvZYg51gFxfUbKb4yfxnJ9D1pgd1lQNrNwh5d9cQDs58MaEoxmQxjCRPoq&#10;nWlltgYT0dONDB6dgTi4Fs453rMdkOtQg0Fhc66RG8c+jApZvTMYw8rytGiu3Y5ngrHwZTuvEpxb&#10;qYZJPSdzrrzMod4xaO1A2yEqL0KVzKWS+ZXUrqfwJYxSLc6TH7FdE0lUj95v9imAEtSn9miz9TQz&#10;3ZBPraD2ElgzjWlRHyIsWQNVzrmgM+7FnYmmZTMzmmHVKyG4tVrH1MGqyOxt7GNgRxju1PGSad29&#10;2mN4qC07sx46FNYXnC6lAd7aYoegX06GNWt7sm4Gi25lHW4ieLh8kw9q09u7dTCcWyZuql/KsOPU&#10;rH3y0pA831aDjiNRonJ8M/QWsPqBOzvjERBiBuX6+gY3+rFHQj+BHX6UYx4vxV317YXJYX/rWC9W&#10;qo34sFey68jEBbNZb83uHRm4G7DSj7VarNtSLJw9/TzGwrQZX+SKuKyQhLTzoxMmC/e1DLxT/7XN&#10;7qEf1l0303v3u+biJ+nrlyp28efh4VD+mPO4uiNyk/lSkNjJzYLYJ+pQfZl5inGuIhNHGZ559WQH&#10;A25tdq3qy8fof7uWZNxWXzR0PP/bv3DPlFajNvHA1RbyvchL0wVVwbU9m3PMNGwwXydRG8EZkHrC&#10;CSeccMLXGc6g1BNOOOGEE74R8Eu/+Vfpj/5Df4rBM+bpGZf5PS6XFxDN+Pa3vovvfvcnwUSYLwmf&#10;fPcTvP/OC3JiXJ6vuFxnTHPCfJlqplTClAjTVIJ7bPAppeYgTYm0bAPvei4/1anQdgyaYwxwmdj6&#10;p0NC+TyInLeAEd0vJvsQ2gJqtj/bNH7k3iva+7vlwVvGOnCk73hT2lZXw917leGcCjYw9QhsZSgt&#10;s2UDBP3G5BGniw9gHJYI/sSQ6cqMWR0iHgnFUh0c5ncfyPHPI3u4zbE48uAOaBNxxx4fjvr6SnYC&#10;9vuqwINNZpt9i8r3c2yN1XbLupa1YK/Fjq0r0NOnd11v0297PmmfnK9wSZH5O+zgRzONh4CAkvmS&#10;oFmwp0S4TBMmCayomQOXvAB0x3WaAGJc5wkv1yteLk94mp/w/Pwen92+wH0h5VU3P9zEzCESDCav&#10;lydhUbFvlxIhL7lubJfPVRGl+knapexKQ8VmhxMFp2z5MTplyB/jTJ79tRBoPhIZ9RPzrZjQlkzA&#10;AjBI21ToTGa7lFuoQedsN4Oxzc5TzTB7X0CUME1TCQSon1ClZB+HqVdnRMoFXB3GonMIKFl4JcBL&#10;PhdJNthBhlvG3YJSoyM6uJvNprwGPQIoga41EyYzmFLNKFQakD3+hARWXHWLoNK9aRg7l0Wc1AxF&#10;QmPRDyw4xawqtbZlvCHfm0mRNkhv+FYdn9Y+EyAfck0SMHpEtlFZQ8Weqy8ZoXIQo36uvM5L5TeN&#10;yIUMvWawZGBCAojBGuS3gHP5n3MJSs1yzOWTvZo11S5QmQINqjMBpiJkGC3gOBBcri35Vkle7Sxj&#10;B40C1OxvKWPpLus5o+VCM4SwKkEFYLkvAbqFp0zWO9errF0v74aSVM1Dlt4Nj1gi9HU5Eqmybgt6&#10;bzKzl1meSiVzbghosy+fyXlUCNwdDM6MfcKVbixryUs6DX5eb9pdbGVaAGrh16zLM6VUP/WMFtdY&#10;xzEiTReYqjes1VoasQFimr0ZpliVQXsxl5LxV9r1/Xhc+kypo09vF2ZQuZjIYtrbqJ39KMSiMBEG&#10;N+o4pgVHI67LXStiHajxT+NlXg1M7XsLzwtORgsp7DYqdBKbbutt0O0seX7tdKriFfaqtltxI9sL&#10;M1pWa6jJ3D4B2sqhynkVdXYdCLISvN8MAtGqsDwgf/dmN74s0E6E5rYlMhXGrXftOHpGLnD5882d&#10;0Zz7Nsw7Pgeh4W6bSylV3SpzIQuz2le5r9OxLGCo5FYzJKu1yjUjewA2+JOWLwwg9N4ZVpsOI0Sh&#10;fJRAWPJS7U7CknP5Ik8i8J3r84Dlm16W2DG3IGKDt5ED3VhUzhrfkaxh5vo8a2isrMGwQRRWn7hA&#10;E7MW2HGP6Ju1YPC6DtHsH4zGFhg6cgMN0lJ6lbKlYA4wr2FJVgaSa1EXyr323NjbOq1s94LCSvfx&#10;wlodz0Urpdb4WfSTMkELVt/GT0oFRt3oIupX9Q3q83ptmVlfqoHyL5lnXVbbvSBhDRnbPlZG8gbd&#10;20E0AB9t3sr3JtU63EcM8QYwarEe9PKWugOnwX1bZDlv3x85tkvW+xjX7mvGjxjEk54nQltWDg5x&#10;bHg1721sizoRsT19g77sUjEojl57H4JRc8Ou7P6C6uee3gPLe2AbrPSvcpzijYOwVT/OoEjAx3sZ&#10;davg9MCg3b37rqjRX6q+BjXU/l6rPUI2jnx7glJK0GdL+4KaCZBkEbhHiekNhvp3T4+snDDAJPbE&#10;YCzmEtk/Uo/s9farHxmofOVfnYmeBhNkqvaQt5vskONIG/0sb5YW7Euxro5900j5ijqfhbPTDfzs&#10;L/zim1j/hBNOOOGEE34UcAalnnDCCSec8I2BX/7tv0p/7A/9awxcMU1PeHp6h+fnd3j//hO8vLzD&#10;9eUZz++e8f7DCz58eIec7vjkkw+Y5qyZT6cplUDTKeFymZASWtYtgvmFceLHp3H/CJokKFUeNU1m&#10;Ly3eH+oVl9fCBmgYP2sDE8yhTfRO+diH1PUOst7l3Pw+Hmnr9oll9mI2/UOz9YAaL0Ftj2rjHHHY&#10;AOswVcdHcHyTvc9hk+V4DysQs9K6kcbL1RExaIXMnoBtYTfot5RV5wohbFCt1yrNC194jFe77Twu&#10;ez0Zr+iPAJTb1Ku0y6DDFraKe/Zkx3eeF0z/ZEoHB+ZjCD44AQ8S3rm4qK3vB8n0yt5fB8yswajl&#10;N2GuQalTSliWDCbgnku20TzPmDMwE/ByueKaJjzPT/jw4Vv49NPfw52A6zRhuX+JmS6mo/JHJZcN&#10;YInOY+W7IIe6zYDgcm6eUgDA7X4rmV0vM5gz7stSxpsI8zy3bKlGvrAIGQLmuXx+HCZoDAjLojaw&#10;Jpcs7rZUqbbNnzFQSLJQSuCfbmqS2UgQku6ptlGf4bBseNoA2PrfEcrg1jUtQYzioG9lmVA/606g&#10;JCGTZXyCux1+cZC3LJ+u10HGkkJz2TDIyBkgYuTESJnBVLOEgmrgqgzL5Kt0G1KVImR7b/1p32Vq&#10;qh/dB+W57IqH3oAQymE4mUTJHPtC5TQpHROgmwzyP2fJEstt89rgKhnK9LoJQmIuQSF6nQBwVquM&#10;AfB9qdnwWdtIxEjI5V8NQF3ygrzcCz45Iy9Lxe3eNnxqQIe0XRItmsA5kSFGlkjQhgseNUE1eVi/&#10;/AlmUOHLQP+W0awFVBfkWgYPKWlNYdmsotZTO3YdyxaMlUGmPdu+0CSgbcv0pmGr0NlOrtjKC0ka&#10;YMjtBTAJ/mTWz7dLv2z4oDSYu/4d1fbMjxzpwVqprdu2lgePFXp/NHxGTxeuMoAliEPloR8Dw8hg&#10;JbMPTPUBSkpKlWnKqb6bIa7SsZMAHDGyv2hBmV1AqlzHANgoNv+CQ3vByFK+4UKmiRX0zfrUC229&#10;G7YDGAl7QJunFh0NlnR4eYqz+evXLmlQiTs3a1lfAFwDjv34oxHOEQqNaLNM14YOu+Kp64f1X5M9&#10;RuNxu65ZtbtFYGopc3v8LIUjt0ZcI//Yw7K+Q00SvrPh+WG9jzrTlpO5z2ofeP61f1XK9vojAK2e&#10;mGqb8ry/H2aoG+dY/lmp4IPpmpw3wsfZMAYVGyDKjwQNsiJu11BpJk40t/JocsDmeLW/bHAN2rON&#10;2LCsBO9Z6aVan01bFg2GCWAVvArHWX+Cfkpd1orYXJZsZh0RgDxMiW0JGANNZQ3X4SgvjlZTD71l&#10;O7q7J1X6rkTvywW1x0IQZBH3tGrI+NMtHMc14hU/oqhgyN8xKGk9Ls8Umslcqq4ttBXYD79v5fbW&#10;VKhggAJ52vicCGSuU0CNpUV3GcHk5PGR7ocFmh3R2yj7wA7B2MY+Hrv47w/At8+tVYLYVWMmbq8A&#10;mBsiU3Zf5ndN+T4sn3ZfH1hrYUyvkSWxvwZbqY5bOyTW6oeXI8aVhw1vdfHQ2rGVbKMjObDS94ir&#10;H5KiKv8t5vbaTiu79dET5cjC1qKt/xUPWOvLile9und/D/pncmsj+nujIO84G71G2MKj8/+v0G43&#10;KDTWcc85wJpTr2vRC6KGzgpeKoOUFULj6ovrNGTTHNTWOdGYbk5Ki9EU/Ck2e6o2bZ+V61+RrkyM&#10;RMnTNcxFE78UkKnngd8A4OfOgNQTTjjhhBO+IXAGpZ5wwgknnPCNgr/1m/89/VP/8L/N03TBy8s7&#10;/MR3fwLvPnzAAuBb3/kWeMp4ep5BKePD+3dIRJgvF0wTYZ4nzJcJUyrZ5ua5BDskohKcmvqAVPeJ&#10;S4HOgyAPs2VHwu17MHzQRRwQMwg2KMM0Lg/ZXaXmMHQ+1q5EO2sPyW1Tv2U/DfVicFXwG7XnYuuM&#10;XYfUNTZ2qpeH9NoyW7wPesUtbpY4MfhLJuZ4s9t9UhhTdVhsbjcM0kPpG8koI5e9jmNOcx+Maj9f&#10;Ov48csNGA63E0aJeG+NVWuFBi8EqaFvR+S51vzr/ia4M57/s3UptnZFxetoy27C1ZaAup8P8tV2w&#10;d1j63ve62aXu2hSQP1jP+rSHwV7YxVsXIgPMJWGoZEqlhDkxJipBqvcaeHDLd2TOuPIV4BKU+jRf&#10;8DI/4d3lBZ+8/zZ+8/oEzp8j04K8LKDLFay7vk1uuHUfPcWacQK6fozUduMeZvJxMrlQPuellJaX&#10;JQjIvHStluVVuYTKR8lNy+r0bL7OfvLHK8Kvq3X+9u5ckUUay0EEQsvOIJle15zPbGgZtw8KR9pM&#10;4/1YlqVkqZrnwocl89aCRAnzNCPzHn82PekyKBgZyRLgRS2rOAMtQ4IU7daazxCk7TEgn9VkZqBm&#10;SU2JkWuwgHy6vchvQmYqgQSZgFSzLkqwnfRWcS71dEIAww9WMgsPcbb6UnRN4yNHeqdzyznVzqPa&#10;80WpsRg1akgeQyJCsn74uh5tNsRCNvb9k4wlI3NrT9c0LXWjJNd1Q9AAIAaAmvG0BigWOy+D+QbO&#10;9xKUupSA1OVuglIlUyoWE5Aa7A6Cfq69rU8JkjKkasiYYJJy4EhNJoufTEjNxOrklLEb5ZOoypzC&#10;e5KpV3gUhq5k2qr2WsEnO/uH9XoEVr5M3G/KGew9j5VBevk02nW314y5wWx1P8p6Vdq2gvYTxF37&#10;wneuee2gomhsK1e/x1WnRNaTBsFxCELlKk98YFLc0EK4JnZhCW4WmVyyKItucoHSsG0Y2WzpaG0o&#10;RUbs6mB/mSLWzGx3zLqvl9hcY4SyK8ASIOXGvVpcW87LEpplrW9/PRYVM7JU01lz5xTWnM2YegRi&#10;yS67r1Gc7pbyqQ+OWLN2ORwIDznt6Ceva9He5kBH3zwPm/HZiKhHchXMejRyiYGiHyr/25nRTKlV&#10;FrXFJmu40lrEIhudGWS4BHn7pWgDSf34nS04HN/2jLFZa3ETPRRV+9G3NZrDuLZ82fVpoPALEUzo&#10;pHeXTrrYsDIfLgBYBIAJerRyrx15+1GmUClPot/igg58q7LL47z/0i33x4ovVzHR9IzIqMxNHre6&#10;jjPKde7pb6R7G7XT+1UrcRuusyEgwcnDAVV5z01HVPtd11JuejFNk9H/FQ+VhYD540HZ39hvPCjQ&#10;0cRTXH+c2jEnA55za29dpZjebHn79ETOJLK1FLXxpyjCCLzeWi/X09FSqdd3Bnv2w+10Bfk+PKe8&#10;Akbia8gH5rkg+B6pPitqbWbPtGbR65cjjNEk8r1ZY2jjPK6Cj8GAz8o6OtwAwmDKZTJfLBjgvMNe&#10;u7MXTeVy0HiAnG7gDo0mdoKEkjW5t772ombZ/ewUXBFoq2fwC2JUarPjSht9zrd2oTnfbGQbP0+/&#10;obDZgThADmcDAgefqZd4cl9skb3e1+yKo4PYqb/WzFD+bJdzQdZdPSMkh23u3Q/96ampMKhHZn62&#10;SR3mOQiGnu+r3aQva5lmhK2rHqWVrPxdBw/QRU2VoWETZQmNHivNbfHakGvT8rYnhyVmclb6IMy+&#10;4Rv1ITPq53W6stH+ZyMjdJ8LKPqPW+sRb7t/aDHRDoOA/blf+K9fqbBPOOGEE0444UcPZ1DqCSec&#10;cMIJ3zj4m7/xi/Sv/ol/j7/1ySf49rc/4N0n3wYS4/J8xXQB3r17xnQB3r97BoHx9HwFEXC5XjBf&#10;ZkzISFPJoAcwUs2eSimZoNTyWZP2aUcB+2RcHyTlknlAJEA3D33QYvAsELWnZQoPwNFPccj5OHpy&#10;j4Go7PxoXYym9bHFvgcOzF2ntfN8a/fDtknaqwgQ0DKFrMHAK6Z+CYp49llSX9H8EOw8jQLNbNiR&#10;89+qH9qM2Ta45/SrE1g2oHwwKtddqX6Ino81voCrM6Uy9fjt6DUn4R5Eyv+QgOJpdBRveQ3j9bhe&#10;WxnrxurqgPpqDIx2OB/Jautb/wp9T4eaW31X/g8WqjMZlJAoIREwEWGuAarMrJ+5v+cFTFPZXKWE&#10;OSVcZ8K33n/Ap08v+PzlPZ5f3uPz2/dxv32pAQ7iZIyDJ7T5G3GBHJHKeC8LAOusHNedJsKyLFhy&#10;+YzhNE1IKWFZFtzzghmT4gKZIQLkLf6cs2kxuw6oXRlOv7Q5ZI09sa+8bjfVRMGagQYBHOIJwfJ5&#10;8xhwVDFzL3UM8CKt04IxVb5qIElUtisIoXeO5xrYWbJ0xqyfqMFSgGTvidllKA7YAtcgtVQ3D3IJ&#10;NJUgX67BlFyDKblmfmVu2dFsplvJigRUHcUmj7n5RJvs60q2IaFaHalQogbPNr0m9e0nOq1NYzcN&#10;mGowI5nNBMWlHRP7F4QSZCClnTRNSucI+vnPGrDLqWRUTrXPwhN3yMZAH5BasqKWYMsMzgAnlMyo&#10;94+4327ImDQwdVnu4JxRstqW4FTQAgl8asGOho4Gbdkesp+8VTbVOW9tqN1g6o9o0Cao1dPF4ngu&#10;g5F8Ibeo/BaNxbzTDZ1A1NEZTJt8XcO/X5LejtzTn+6LtGInmXGP5Lr9lOGyLAEfTzMNo5PANrmu&#10;dtngE/I2sJSTriVdo2hT5ChlUO1GrWRhd06JlG/KVLYX7Zhz2fTyHQ7NAV3q2rxZ99qrWCZk7pj5&#10;NcLTtc+m/XDNpC7VGz6roKkS6E9kMduAzjbzQeHFhjYEkhZNALEjIo3a1JYHFt0ucj2qjlbc+JmF&#10;jm3de1SCveKi2m1wfP3TbYqOMXP8aYjXffWiX24FDZVlMcPYHn0MBtxG13QQu/VspSWcXBbGZhG4&#10;wU6pfTnah6BfMmSTHsJclevkzqHXxlKxH++QguG6WQtNSoVzi5u3c7TFEDzpu4mjGeC7ferZ2PxS&#10;KOTlXgheC/XdKjUvCBTTUwQQtfFRq8XOVl+jdY90/MStfH6VMyOlhFztN0pFv+Yl1+z63WI2vBBe&#10;ahjp7Mq6quaJ1NaVL0gIzbJtSmnhV4Ryorz81Ba1zrarqzKQZEW5ReDVc1tTJC+9cJw1CsWbHgE1&#10;PCL9HZE6YT/iskeg4dXxryEhGeFmV982RB1mTa72orKTqaE2m4tiqdvrUU6TuS5BtkOfwuDSLjhR&#10;byWZp43gQPJSoglIl7UKULFPuLbFceRGEoiwNWXFlm1mR5AUrxlfB1FGxBdTDsJW0cb8rvAx9PdK&#10;+Jf6RNhKrfgORo9Ye17qfKkd3mttvPauKaB2xnp/URS1eugX0rDWStvcXpIl1+CovXUY4xf9L1EX&#10;H2x/hR15ZKDoITm7aWgCPQSRNl9d/d4GebCPQ1VqodWyO/c7WyjICf3x0mobevkz0hXezGst2y+t&#10;OFsp9r4qzkwPZtxkb5NdGbXQUFa4A3frkM/bsAd7kjbFGuRFkW/OI+t4fYSVxcXOoNOxZOSBLeDm&#10;hsyXUhpeq4HRw+DcdvZzv/CX36y8s9wpAAAgAElEQVTNTjjhhBNOOOFHCWdQ6gknnHDCCd9I+Ct/&#10;4z+lP/Nv/Dw/P19xfXnGt7/zCZ6eJ7z7cMW7l2ekifF8ueDp6Qq6lGwi0zxjniYQl08fJ0pgXmqm&#10;1AT5zCsR63FKyT8ADj8l46+wvSBPp9Bn4MGb7e1JuT2Msr+92ltpVHvYeiQl+GBTgtvvjff8SUV+&#10;4Jg48hRsXdP9Z81WvB2Hfbpj598GmcP525ymI0R7jAZ9UH8swSfrBY/jIO1F3hhxLneTb+psDP9B&#10;t/uPHAiy3tqMtKCS6mzdHMCIaQJ0Xj+5SOFspaMjBPyhupoGzr7Im7sbJhvwo3CTacBN+UNUg8+q&#10;0y/nDOL6K/KYavDqlPD+5R2ulysu8xVPz89In024fX7HFX0Q++tc8pFJVjYCZEPNwP1+R0oJ8zyD&#10;ASw5Y1kyKJXs37hto7Pcl7b8idtmnxBh5TOTK6Hs7revOKhDfmM9un/7Nr1D3jmV20AGGYrGRJim&#10;CTln3O93ECVM0wTJ/rksC4gug+oWx54SdtOgvERBw3IWdQ3O0RRsOwur298QGc0on1pntA3FKmEk&#10;c4MEANbjRrcSdNHFwZJRhYLfYG+OgRqjRIpVyxDHwQQhNw5TxQ29BeW2TEYx8K9caRslEuQLoKwL&#10;Zvffdrvk8hn6JOs+JUhgXiIC50X7KDQ0c8sATQRaSsZTAEDmkhV1+Yj7/SM4vZQgVM7tV7KlcgYh&#10;g1GD3OqmeSGzMEXgA800JmiROZWxsRZb2ARNsi1TIJl7/ee3mzzoUJD7G8JldMdMDTx/um7DtWYh&#10;9paUsR53zcTReqJ2R9dC+S24mqxxUt0EN5SgeGs/BVsqSes2kNjIe44Snf2hrCuDS1vrvoas0S5Q&#10;L/CHPS/yN+vQExX+d9mrsabVvM2/rvlWZJmRYVGjjMwmebFqNLQ2i96SSoQWrC1ljY6PMXURkg0M&#10;UyYz8r9mB7RZUbVEvdSNhc3Anco/YuyNYMvmeLxNq1NK0I/nqGGA/5FGzW+Lhed+uZuCTRNuSZoj&#10;HftLPuw99mWq2mDVLjB1UGnAIx30BoNTh1tF1xscIdKNaK3b0JtZK15awQW0bbQ0bHYHnJSvHaQp&#10;1Wlgv4YBgKgEc4ZW4mi7qXG4uVeA6qXAa05O2Wv7a2vE1mxsas3gnDMyMy40IdeXZWZKRT65ebS2&#10;D7uXCdw0yBg0o/nKNFDJ1pwrrzNgngE07HRjgFanlGz11oAs9pUUsKttYH56Mq1ohHBKwpU6IKdp&#10;t2C8Mnp76iFwhLZBJ+wLHUNxBcaV1rBdlQRrFVaH7YX4WG4POg/VH3l1Vb4wJfJXXkqn+gWMJDwq&#10;vCScI88Jgc4teFX4ZEd2faXw+Gu7XVBguarXRiLooR72Cnfdy9w3I7c9Dtrx8aBOtM6cqBh3/wp/&#10;py2xY969CfqZ2VjU7iGC2kWh3SuRHAWofZXjZaPnbEBte6nW9PeVdPzWRvr669Ly7QjvtfLaXtQ+&#10;DexfVLO3V/chSv7jFlyxL6jqaPOrLbX9gdekJWgie4TBuu06rDtoIr7k3dpk9xwAbcY/j6w9//Yr&#10;vZVwGO89DxjbYGS555yV5mRe0JbfLmi1a7zAGZB6wgknnHDCNxFO5XXCCSeccMI3Gv79f+cv8ct3&#10;J7y8e8aHT57x/P6CyzPh6WXCy/snPD1fMM0loOd6mTFfJkwTSlDqREiJMF8mDVAo2VFh3hiFvskP&#10;WAfb2Jk+CnCLWUqav7o6gjYy0RwBn4mp4b3mSYpOwPXPu9f7nMymTcyk4w7G+I3ONh2tvgzbVBSw&#10;jmnBb7N75J0C+onGIS5wQcRpiLe56DIN1VlOb5zfPSfQ3u0YBR3n7dBGOSvdm9O/YJZw2ayZHX82&#10;YmsWDZp2ujaZFge/fv3YDFfHdoU8+4cMWWiZc8TxFfIy7vKXZq7VnTnycqTL4BTwCwcxYGuUSMf3&#10;v93u3vp3myahqNssLaX7cQz8dUZKNT6Qv6v4s56QCdzKRKDbHel2w7RkYGF8cVvw/S9v+MHHG379&#10;t34fSIRPv/8ppjnh3fMTJjA+PD3j6XIBfwF89tmCv/8Pvoff/P7v4O/8+t/C3/uNv4N0+4jl+5/j&#10;emn8SWEoBGr8LXLJsScjI5s61MYor7zTYu5YypSzhQaZ9gIOm/dzkZ/i7DbbJQADS3BmR3bw+AMx&#10;c4f3NZM9hHU6K6+44lT0ywDatKf+msVv8vqPLI1BlVfIXDJUJoB5DviSEQqEPPF4fLX4zBOIUglu&#10;ItLMqcWWSEjykguVrD9ECQlUg8OASTIVyhsEVNekHKdmn0yUMKeS5T3VcSyXi7YrAbKghGma9dOq&#10;UzLBuCb4o5xPZvw2uLNm2OU7GMCCEnTJmUE5Iy3lU+13QxOCDQ4Pk0ZFdpL5j9qumxfzCwCzSlyR&#10;QXZ+Aej64/YfsonCmKZUx8tICZinqb6UJNWW0qfQXQ2PouvyAjxdr8h5wX25gTjj4+1L3G83XC4T&#10;vrwRvvjiC3z58SNyDUDJYJULy+2j0sYFPem6sMK8O0Bc/TEAN+9lyjFBth0fE0CL0b/6Fkuj75xm&#10;VGJqXRUeBKRcgvpYaKY2UOEPrvLL20ntRzMhr9nRtDRTRYsZ+y9vy0e29wfyh3fqp2pftE3EFuoA&#10;MMzjgTTq2T+avEHfs5XJXHQbmfHm+tlxNybXfrPFdA1LKdEzitkAQ9UvNPgfexvA8Hazo5Iz7wYa&#10;1ASQWizbpvha/+V6SmnjxSJGfAswFk079rnP3uqzKDOgAW5FZtsMdWYdWH6lIvupvgiZd/hPsp5a&#10;O8jZfAZBsrao0C/X/M+p0bqIx2qrpFjF02v0zDNAcKuABg2rDKj6sBBrJXBda2/nUEhmLkTu2xWW&#10;l5u5Lrovu5cX9NPxuTWmpMooejxV/coNf0oJi4wFouPr6xMUn1sO0CoGYLJkuvR6Wdc8Myajr7Q3&#10;e5yNroSZA5XZBj35a9DMS1abRFSD7d89fzFa+zrVZG4P5tgmolYB1QK/M99NfbHNTJucTR91Hpx9&#10;0G5Rra8BbQAy5vpCSZHl8oWcku2ckSomiYxtLPzMDEwJGI0rdC80E2QE57laRYUPfR2AQAklMLcG&#10;p6ZpKsum6v7Gb4Y2dWJLlzd96TozIy+LBsqmlMCpvKwncihVgcD1Wpr8/NpsoFCcG0+1X0P4wJvO&#10;zNl5vknWP2D4S/rd5K+mFNfh0O3OANHeEl2a/DB2tciI++1W7PNUvuRB1HQIMyNb+1mfb1v/eU8A&#10;s9hX0mgs4P0jQLCvooUZDPi8yNhDhloNZEtj20bfSjA2db3raOo79lfItK/yW2R2+Z1CNWddqfrn&#10;roT8ypc2gvmxilMPJnFB5wuqCtbZxTDPgwTm+FapkWUMlLcA+3nVURgDi5yMKXVS2rOPp1aeLG1q&#10;FsGVNWRt6M32KS4bKzwwSNLgoQRtCb2a3Bb7Ze/xR9ibLBJWxdGk172vScRHfKaNCDsDsf3Wy7p+&#10;pGRYX2lnAAscRyA+X9i+oxT2V8cgcywvqbW3CCqd61td9kUG6HF5KbLhZ8cqK1HWma3Xaoj0GrfR&#10;/tqL/hUFQx1nushzRGNAP4XsD6sfU2wEQSOTbc23PepvNDll2DJu+6wMpWtryx+T0Y/Ol89iv4j/&#10;sKdTLbAJ2VQb8afnpn5w7aUZwddgQwAvbQGS/ZVBGv7XGbIiIi9I5qtXS662Wk0so0/H5PlKcEmy&#10;gvQWuTHS0P4ws0qpH7VjJHbyXPSdrCXx860B597vZW3tYdfGHCFK+HN/8QxIPeGEE0444ZsJZ6bU&#10;E0444YQTvtHwH/3nf5r+k//gv+Xnlyc8vTzh6XnG5YlwuSZM84RpSpin8jvNCdPUglHlvzq73G90&#10;pB6D5sSzF1HfNK9thvOjT5P72BgXzkajrxqZ8yq67nYb88UaDUbNdWVGd0mcM0dHsUdh7sYycsk8&#10;/NS/4axdc/n8SCA4gh6o1B1RN0+DmtyIO/ps5Q8PXsHpHV+tYfko9qNxk/tdewddcuC0l8WLJ/8t&#10;9Bs6e3dKrxbfI/GjiPKDdUZ7W1WGJyLMcwmqmqYWyNc2pxNePrwAuOOTLxb83sfv43p9wuXyhC8/&#10;//zwW+r+2mhr4AjQ8HifFHsL8CgqfUDqsf5N/ZVKr+FVlRrWaT5cIOrZ9/1w43N7t/vrFCahEaE4&#10;r+fkgyK9fqVOVbXPEJdPmlt8bEEGl0/Gi4/cjKPbrdO6RYbqBqdunpgNRbcL2DbXetKNZyXqJsmO&#10;UX4NM1G9YuR74wDTm4qP1oL8F1tI9wxIlu8Kx0i5npimL3JlGPIiRUbOwFLLyJbZku8aoKEZ8wkl&#10;iAslo+7tdsOy3JDzAqAEazAzPn684b4k3JcFOS+ylYtcA1o08MvKdg42H3cHfq40VU1cyNuLupFE&#10;RkomgJzb+a685fZD7UA3hfX+KIOdz1coh/5aWCOx79E1eziQbxzrBX6yc7EPdl4G9O/MhViKurI6&#10;ftXpsnwbZaRWT9P+SLrukm71yxDjyR5de1QRH4Vxu078yflmO6TlVnti6oJOHzZHulSrNpA2fF4b&#10;bQbltwQVUlsfDGSUwP69F4I81m1FE8WXp1qfqy0eeJAZZyt949PKSpXG86afUdkDJFqVip1oKStq&#10;WGb065W9FzUds5Kr12dwQs/k8d7g/DjFfQbJFgBsmsT4OHRsbIjSwFBfPcgKR4tbCdjL0UHZIT1l&#10;8sR2ASIjSdsp1ZduuQRhFRsAYCQgMTgv9bzQpfBAT0n2fxoYGWHj9CQw1MuPI8zOYDK0YdbHVmqX&#10;CpYseoHtDdNUC3ZurNP4hgZL38nl0Xg7ZbzCx1J3hzGanWGRaHMgMvTRDG6PAcHiyu5yPz4VHcyY&#10;5xK0mnPGnUuAd6IJ0zQhpQl5uXf1nKjepY89WXvYW7MaVooOs9rt9X+c/kc5XsUl1+eeh3qxMKLL&#10;Gq0cBpsYksFJg7X94uj687J0QznakyOD7vTHgTqHIFiO1F/fgzdZkoOKQzt8rboVYmSeDVfnabf7&#10;Y6CyfvBMPHhWeqTh+Lnxt0D3UoF9yUmVQLRjLB6D8cHYp8P566yK4/iaFtbudz6CqrSGtYI9w1p+&#10;xR4dd9ZONpn90bni4eFD8MN4hDva/EgpqnlZDpr/wGs+4R/90lEuwaXJvMx3X5by0syWSb1qHq7d&#10;HNuZW89F3f0H5kqDkl2T1Wr1yzE8hRY4A1JPOOGEE074JsMZlHrCCSeccMI3Hv7sf/hv0l/4z/5n&#10;fvfhGc8vM+YrMF8Jl2vJjDrPCfM8lSDVOSElmyk1IRFq1pOWTcY+KPZ7HvGCd8ocDkwFsPuauDbo&#10;t5zW8Al7aHrN1aOSPe51LuRjrtwRtHphB8V0Y0cifaRYTzZa9EH+bU5FG8LidgEODtLNvjg9zUbF&#10;fv9HexjD7pvwruzhTvt2iPym2kFXs/88M7c18GZOouHc+1YHDtVViF7UsVeVbbejBTfAZ60swfri&#10;hD5j3Lh2XprhMMbjQLbOkaqHmz8mU1z/rraselojvSnp6xDqZ6ipBvlRkfFTSni+XnBf7rikCZnq&#10;Biy18ZeAswXzTJiI8HJ9wft338Lt+58hXQGETARv2mAZwpo++Sr3lVbWWmXA47Exg62E1bphpked&#10;PBocP2iiiey21q3+Tkb+qN41xz7LlvyUthjAlD3ukX+z7xprHNL84P19y9GkGxt1M7JuAFEGONWA&#10;VGqhhsgZSCUbT8nCVLdvGWXzi8m043FXrrZCSgkqeJCjccnKKtThQD92x7btVHsTUkmtZNaiZFNx&#10;6FQcLLUc9QwPiWwE2rwyMsA1y6vYUVnsqYxpKpmCcmbkfINmpcsZDMZ1fsbt9mXJ2MMZmReAM5Zl&#10;we32ERkz7vciQ+pbTch50YwemsnJZDHyWdPc0Lrr+nk9tUsYLl1UVz+20fRZYas2x8pDOs+6Y9TR&#10;l0VZEVAJCNuKb9Fmh2z2FIdz2/46cE8qc05onxd0gbK1TAoBPK76fuRjQNFnSe1mUeyjhpybEz89&#10;faZCnQp01PNnHC/V9UZmSEaMuEFG9arPIL6MrJ712ZGgpxEBS+BkvOYRkHXfsJH1KQMYsXjXkxcN&#10;A3xHa2Htfg85izxp8qnJKtKgVffKlUwsA0jG7tXA1MI5zPuZWq1Oa7SwOtvgb5evZN1zApXRPXO6&#10;uei1l6fOSIfvoL9ayATGvwGc9NHlwZEsctVNDXRe7Hprr4u6FyYEVuVFo5yqb80maItxbwuN5NJ4&#10;kJC1VZqxi7nNLQdcRhAtws4i6So2PdJdd4LMlxvyjy1vLzkM7MwKf47H1Di93g+BSCpTqy3Dxubt&#10;g8oLHdc4NiJg67e17brvy7HYTcKzwmis4+CNsZLaAEXTUuUpfeWHGy5ka6pMaA3LCzZx5ZMg73RN&#10;lHERs37WvQq0Ok9ft4wNOcj6YmCQc3r4RgGyA+utV3leGKpd04rVTq/BNJSSy8m5LAuAJbyYIC+b&#10;NfP/cQQjPaNsGVeneDEIP2eDjrhyBdmqvQ7MU9Q89SqbPt801YJ/fE4Jva8pwB07UbVGJwZ5lcZM&#10;8WqwjWz/A5TaBZ99diy9XgdrL86saYM1KGR9HV5Gqyof+WDK/dpkhZ7xYyh3DZrqpmeTCUZroz0f&#10;S5bLyM+8Qt+1HrxWkDYbamsrdL3Nohf8+CVbI6Fk+g3lzZn/ukg9Xpsbcc4NxmJXptdZzTb1FaVe&#10;kzBi/A6tn3pR9Wdnd1RtFJZjqN6dDa/b6Wlo9RDscg3WhLFZXGTl2nGZF4oIPwCe1wcMNRSOBhjN&#10;zbheROdJMlg7+2uIs6EzmbbJ/H81NL73z0lruCMSSpHw+jUQwtHQdzL6UqKVbUP5W5v/+f/yF980&#10;+hNOOOGEE074g4YzKPWEE0444YQfC/gz/+6/SP/NX/ob/PQyY74Q0gW4XEsw6nwhTFP5X7KjImRK&#10;hWbVa5/hkJY3nrA7aM6CoZ9JnnnZBJQcfaiuD7OSTYn7W5s4uY0BoDnlXum7dD7bI/jrg7+crjxo&#10;q3Orf+zXerVc28x843O5bByG9tQXNvYBDZoxzn+TuW/9nXYeXexgj757Ps2OV8IGaLcpsrrJIZld&#10;/NU9+lNHwPC7E3XQpqXj4nHfBLehc5w77Foxk901QM7JuNd+m7/1T/I0ErsQae/bFSeeb/RQQGE3&#10;V1+RK8tuNKzNYt/VeufdxkXcoDE31CUtztBUeYkBqgGpl3nG8+WCz/OCeSoZDZelfJJyyYxl4fK5&#10;5ER4us64ThNent7h5ekDfo8nIJVAtFV8rQNyxJ4PAXUrRK7v1duG7ZkZf75qVDxsH7fddo+DYXKy&#10;5R6B2Nxm0ZDJVD3X5O43NPw4KOxCNB1TfxZ2AVY+izrVoKNjS0qyo0oACZPZpFe5xY7WlAtvyYYF&#10;A/rJ9iIScmnTBjoyA5zBuVSUbFhWfnsOszJa7tWFxYUmpJ/vzCCkyjdew5HdcFN6Ocp2/1uPhmfs&#10;gdEfTuZqBFJu18iXg9aUzZ2MnCWop/z/8uNHEAiU2qaUbNQBQF4+x+12w1RfWrrd7vXTtgu++OIj&#10;MDPueSnZDysNcs4lqJUZLN93ZxMsjDZXHBENVzWLGbVzl+HMW2Ptr5oX3KirY7Oz1j7fXjZ+PDez&#10;bCQyKoPaQAxyAygky9orNFjU4OaR6we/Jq48GbRDtsqeK31grgX5o1mGZQ1F1g8YmVXl2h1lIgwj&#10;6cZu0WonltY9Eu71k3ib20akkJUADSC2mYx5MM4iiqywo76fbnwjG3EEke7xmtBE1n2Vc5WnNDh1&#10;x5Dbw2VZjHwYtDPaFLRlu5cW7PgluBR1Pbkg5zrzeTscZ5+W2wXsi2JyIe7jN7zJT240SOMSpFWy&#10;H8TO6oRCI8+Hu7XdmqCIr7bg/1oZYzWSDVrVtSzyQq5B5EyUNiNKhGs1EM2xgBGRZMpF4HBP67DV&#10;aIPFQDKGMln60lWVc6N1b89HurIfYk8HjoNDDDzbEoyD8l6VWKlXf6Tffj02nGQdtvKuLKO9V1Gr&#10;5bwoL4ppZ/Oh+iOLGDd6R7ydjmtCzH3eva5HzcQsxXqWgg0G5cAfrM8nyVQwLCb8wV5/yTrJnFVv&#10;1KvGFqNQJ4wfcfxeW5a/zf6xtPGl1qFRzyiDA3IpVnk1dEvOK6WRztZqzMhcM/CCVNeUF6DqZ4jn&#10;8lKUfuhAuzn62u822rvjty8dIcqujS85rXRgdUdY3gemoh9x478ek8dpYxfZWAYT/C3hVGLPdEqp&#10;IPK26W7b4IBKlGtjiM3GZy71n3QM9Xbo1S+tGDCWgFayvJ6ftVmll7wUtQ/22T/ydI++UYxBX23i&#10;NLwhMhTw2e3DywivAHmBaySaRfKqPtxsqPf/eHK1AMKoOwAGpQmN8fsX75p9HdYLjVjTj6bg7/W7&#10;HIxjVZuCj6u8DIEtqqrbybQk9tOIan62jA5wI4y8z3AIrYzYvRDaVbH2h20oyt7xtw62gLoDj5ni&#10;54TjtiwmwXFlvM0P0jrw0qFN8H1ZkFLCPM2QjOPFl5UwTTMYa/7LtbXVXkSzKFqe2CDKAIxtKWMD&#10;mcZNGwOUXEx3h/8YB8IZkHrCCSeccMKPB5xBqSeccMIJJ/zYwL/1p/8E/Q//3f/J0zVhvhAul4Rp&#10;SpgmrgGpQEr1zV5qH55pn2uFJLpajaMZvk3d+eWcywsj7yx15Q6CdRyLE6hrhsKR/PVOhuMoBM9y&#10;d/tAI3YjdNORSMY/6+v47ps3YS8Dw34mnubdakVZUVDXAI3bak74waxar6k/NP3u4L+D/ca2wWaD&#10;41oSkG0dqJ6fWwa68mc/5ow2zvbBb8gaj13DIrTOa/6wDfw4XDGux5WuhuQZAZvWzMGwmi0oTtM3&#10;ppKi7Qk/UN9DxGYNuyiFjsKR0VrntH5tkkgzSZag1AmXifA0zfgIwpwSlmXBsiyYQLjfF9zTgmma&#10;Mc+Ep6cL3r284JMvvoUP776Dp6f3yF9+BtzvK0jYzYvAQ8eidtAa2Bj8IGjmUdh2IUcISIzkmnPa&#10;j7XZWg/HxcWgJPV8RS7TKxl8ym8KAipmRPCZuNElh0qAcWCLM9uH9Emv7FpirchGTjJkX6EEjMVA&#10;Dq3L5YylHKMGIpZ+WLYgmMESmAoJrGBoYKrWxUCmm09R18E3XIthw0h1fBlEqd5vL94kVZwx+5e0&#10;uyh94n8YnWo3n/wGjd+9oPDr1prddJL7ieoslWypWeymGtR5z/ei281XuiVzGDPj6fqEzAuWW8b9&#10;fseXX3yBRITr0xXX6xWf3+5mo0SCOMp/AgCT6attsHPDLwKHAw2yNIpIJ9TyKw/qNiK3TReqNIo6&#10;z5DQrCd2NBalhDpxDOYJDQM7LntN0OP2Kz10sjJszbgA7MG+jm3XBKS2X6Hh4Bcwe/dj466NqA+k&#10;YYRMLyPg5Nvuxt/ajKaGahU2V7kffylb1x6ReUGKtGEXo6B8HoJQ9J6XSW1NPw7rMQve/o3BqGXI&#10;8fOOUQ9tq1pjqTbJzOaelS+R52ullAhsnnFkM16CmxO1MUj7LbixbKKKXa3Zp0R/EHb5h+KAV4Cr&#10;7NPpk6Am8lSwQcgEghF7g0bNSwxBLxuKbOLv7tLgnml/bEmY8lX3+DLs/rpfDTi196uUCmuKZaG7&#10;qZS+xjjZ9apiUeROnWAyAjWuqngtBqS647pmWj9m5KoE2h0Ov+5dGqdTk20pdMwgzXEeMar2Qbcg&#10;Q0uBPfxps8U44KC9kO252S0Ni3bNWge6zi3tK887mmoARZNzjNxsIL3eYV77437MdrwaJMrhmkyI&#10;3EeT03autMMq7Jj9mpU5YGOJsulPqjXKGHSz6djwLpp/zAfgGz3VDbetNSuUnd9JZKdrb329y7Bt&#10;kGzXa5Sf2831sCN/NWTJyUEzQa4+ddfmaUKuwTQ5169uUNLPEDNnJ3YAL4Z2xOs6+p1iXy3QilEI&#10;a9rpu8NlcBR7HEia1VbKqazfThEdRMrbGVZSH+jdXJcXCuMdywsbLcaXo/Y6PDzOfq3Z2g9O4W5P&#10;Xv2OWhcZUs9sECiPKP84k6ndzejoOqxSEddniGYC9Y13sNa+14N67VH58xow7Gb5iGv/vR5/Sz+9&#10;rdUds+c7dgflpMy70dUHxVLpyTAUyTOp9NH0F0tPNjDVBd0L/45tDdt9tz6pnToULRnMDSu1pM9h&#10;yGhtUHBnsVBU7rWCRwJOHw5M3WNvi6ZT/gNr3dGKDSP4++wuDeRyx8BlVKxnaFlTax/rIw6Wqx2I&#10;4U83v6upbdebl2b3RdLgpuHNXoL38PN/8QxIPeGEE0444ccDzqDUE0444YQTfqzgX/nX/zj9L//T&#10;3+bLTJjnCdOUkOalBqRWBzdxC0TV/6NnvPimsc+Aap3Ba9fbg+XWM+S212i0P9GatA4xcpe1GKO/&#10;73p/m9vyyNMxjxAa+ZidT8+4dTbJt4PBLoLGDRBohcovW/7wzZjB6jlpvhnWMR5xPqDVXoW92fOs&#10;3QcX+ECi1qt+ItI4izrnXWS2MQZav/tl3qYfIj8w/O4qDTZlKJxt48e2znCxMWwR55c7AL1o8UGq&#10;ZAIaR6KD1j3oBxHYurQqXUxh7yQ88iE+J2l6geNODmDQ11fvYnM6Q5yUVbZPU9lWvc4zJgCXacJt&#10;uSPfMzhx+fz2fUHiO2YkJGK8PD3h+foOz5f3eHn5BJ99/GI4BOtstasijsMlNTgyruHpW/2Pba3E&#10;rYHWPPfF13ofZJHYWnEPYW8WRjsMUkf9xeX6hGTkEJna5VhCKrfWQWuvBjWrrKmfVyaDE7XfclU+&#10;VV6DMtnIiE7umWtt38Hj4C6yBhuBobGI2ejEKZdMEUyFh5l9YQlmHY8+yCK5zKMLCcQZ5e2dki1V&#10;5ZfqtromTaa29fmvWY51/ZJeqw3XJkVCt6AHkuwYjJJJtp6UhLEqIGr5VIJK84ISuCHtLmDOSFPJ&#10;VMXMJQMql+ABCTT97LPPME0Trpcr5nlCvl5w+3jDD37wOXLOoMtUso2JDq3BroSSzYNzVvxqR01m&#10;uCBaX0zHZIMy65g0wNgEohr4IGoAACAASURBVLUpdjsbkA09F4xqN3IUh5VNd93UM3ab2z0RWodx&#10;opVncxADU6N944LFbP9KA4Mg10xvYawKBEN/URuhP1eBEZvoMtMNf7c0WONVpykGVfQSNavLzr+K&#10;Am50I7t5SX5qVAq2KTd91Xo2OzsZcSv2zm40aqjQQZB/ceiqvoUPyV2TMUtTrreR7e/Zw2VC9S8v&#10;1DISzKViKI6H2ouHlTflmCsKVrKbhgGUrHilzdTEaWsq1urAsO9ws7MEwzcEOMyji1dEXefkieSW&#10;jEUScXb767tBZZzVLpMWGIO1qp8v3QYfNB+agFmvXRBgC0ZtoamyXtr9NqJO2hjdaM5t56J6lf5m&#10;wWoda72Egdnr4bm+K6/B5xWJmn29zrAiFDODNnNKF5nWs7i03kdMt3LckBtUMfrDgn4dmDTQ25an&#10;bvxkyqDPZOzab3bg8DaKfGhfx2nB5vLVHMlEanVY96LWiIZ27IEnS7thHVbGkczfbgZsYK6dG31T&#10;1i4IQ0OubapNUnAXmSAvOSUSOrdgL5I1G+V/PO30Q9SMXuBxxHF3xQsVENhK9Ff2PBrJcaTdLRC2&#10;NcvMIrOWWU/GKZm6La8SNdq3iv1LL4fwW8Xb4GcaihJcny9AJmDL9jrm6yathiOPna0hCRsUX/CJ&#10;Rdo6cPTROTgyw04ou3p9C5HBDyglWTtGu41KdHZCVGZDxo30JHfaU8cfvxWa3BBsaIPkIru6q2M/&#10;34PM7WRwlZG04/9V+0hkqmGDXSqtNm34teOX0LIEQAa9RPK1lAdRcPbwAAvpp7kNd+wzip+KF7qK&#10;ShvXt/pSOtZnEqk3sCV9axKG6YbiyvW8ZNawXSMuQyor3tY94V7OFH7WNaiv7yhm3Xqk7tBjaHy1&#10;bvmagNShJA0PEfJVHN++eF6D7WFFmqGRf1nnCLA7HPGlVw9jznW3uq7XFp6MSejXcKc0FV/M/Q4i&#10;Mi9zFB/ulLZe2t9aXez/ynOwZTwxnOsNNji2YjLZ9ZmiGlftOWpPPlkKjOwcD3/+DEg94YQTTjjh&#10;xwjOoNQTTjjhhBN+7OBf+Jf+Sfrf/vrf5XmekGqm1JQSUv38KgA9lnN9AhVHi7Y2cg83xwvz1nXo&#10;+Rbs7vmabZkNN0A7+sofWddd5EdcwraWcwMbpxm7gt4jsv/W71sdsEJd079rluIARtXXgYMDo246&#10;Ce32q3+14x8HUJNulJiSJiBX3HXW+S6ldrBbYXD1Wx10+Pvjo5x3AMHR139G+wSxO+oOVsDP8rha&#10;c4R23ewQ6FHuDy7NRyopL2wFpu62f3TqVhyb0WHdPleHtr9FhCkBiROu04Q5JVymGXO6Y6EM+Yx5&#10;zgy6JEypBNy9e3rC03xFwozr5Rm/d19wjakzd4PtPPr74Fva8fk+DL3EjvetcxZhrsNI9wJSX6F7&#10;RhsVazi7oCLVH6nesw5gk1tpZ/1IJjOhguNuJnD4+pwqWbPZIT17u2EtyA/Ns8/cNhCU380mheoO&#10;E1DD8sJAlcWcoQEqjHIP9bOiLggzOMDttDoNJS9RSCbXVoeprJMSkMouCxxY9IU45+swnTG0MRGx&#10;nEyByUJTsMmGbqpOIdlzJFumBBrlnEqQ6bKAealtlaypnBm3jx9rNi7ohNogknmewJnx6fc/xf12&#10;qzQmDVT9It/qJ3AZEkQsgZAa4GbGoPQZjbsNO9ynvo5GxnmFzq4edH5icKrwlNauATFNw4quZzMZ&#10;Zm5I2jTBqAPBZYORXECqmnk8GPQmQczx+udz1Wpevd+31wXEhjMeXItX+yZ6hec+ST566UTmkbrR&#10;9kjUuSBAZYJm7EVbH8W+IxE72naL0/AX9kW5rJEqabtgFgukVTx/kvanmVJN4Egcqk9Iaj+y3fro&#10;gh9seyquDK68XaZtuluTxAZQZlPPaoBKxypYRD2xjr0G3O4awJED+/JKyqCBBNvGm41qKgcCr5o9&#10;2O56U7tGr+08wCp5B3qwXbZzETvf4itbqg9ojJRrekJQN3MbdJWLF3JG+/Z4LT7jgE7bsLlmW16j&#10;qQgFOemCi1kW+lBuGdHtL9phuTWKMHaP85GZaW1RvOLO7NB4VSVEmeADNcqlZo/Y03X8wud7lRlq&#10;ZZGXhm/U7mniS/m2yf+gF0KQtLwMGoOCtC81cMlNEUtb0RZXY5TQ8U+1F4oeIGnErXVlgew0fhcE&#10;tU5O7v5atHRVBt7cgxYUTE6OeAkh3BDlyFcINagxyrNyziVDueFfGedyv4FSwpSKP1JkaXnpKSNN&#10;HtEmqWsfu0F3dolulBVRRwPS2EHxSpkBjoqA9j8oPF7243Y3yrR1/prJrfVWAlNtL8NTJU3/TDfG&#10;OQjULvDUrEd3XaqsjG+oTI2wNFlJHyD7DrRAvhHNov0y7O/tSLiG9PnuECvwYI7sBRoe7uHQj4nR&#10;35Dn9Ha9BchS070HuouXRl8+UwweWB7tRVphchtcjY5U3jwjZHnRAnY6jCy0lVHHbQ0MauNhU6ob&#10;lCWjMWCaldUEl6WPvOwEsJfbQSeJHrZjgW2nNTxEyyHn+NJYgqv8yoonGey3dG1nXYYKnU7cBWXM&#10;zeXaiSAn3jokMDrxLBUklr7wYxT9yKSJzT8CdppErhmeZum/FRgDeV7xtFmhPMPrA7H99WV3Uzew&#10;0hmQesIJJ5xwwo8bnEGpJ5xwwgkn/FjCP/Mn/wn6m//Hr/KUEtKUkIiQJvl0IvSNy5RS/aRWcGZv&#10;OlrbY6j3x/nr+8GmB0Ef/g8Egx14ZI1FHgt6tG6nY/0hkJLDkW1G71lHQI15WPO3f+VkVmdI3/II&#10;hd3+R77vV+D1dhiMh/rzdb71s6fz9ODYjlF1ve8fKqxu6vAbvPxmvfhL/rg6x7o1/gqn9SFMXjOe&#10;R6eBXjlz1mm9QoDOJU8E/dxvlfGUSvBYooR5msrx/Y6UUnVqMm63G+bLBQDj6ekJz8/v8O7dB3zn&#10;O9/FZ5/+Nm6ffdEPKo5oNMi2k/PAeEfwo/FD+iHwwYk7UMjt1L4Cqe6YnA85xcgRkg+PDtbdsGE2&#10;uJmtlWoHLDWTngQitF84PPbBb5rIdko7thsspladCuv4b/FcpGUKN5dN05J1sG50YFvmUndst2Ms&#10;ju1K2/ykVr/TBQSz1aUk6DYnYlCmZoDT0Zb6EsiFGgwLu1laRykBqZxLNlkAC2XkJSPnewsWrUGp&#10;WYJYGfVXMqVmzZpKICRKuN9vYGZcr1fwwvj48SNutxvoWjJ5oAYmIJegVN3sY81J2ZtSqHUQr7eD&#10;Mv9258fQxm0IGapbmobds7ipJFlxvEHHtjFTsbZtlokPlm1NkG3HHLnAVF+k1os27roOKGvBG5hu&#10;BRHAkkm3y27XW8K+XWmijoT6slzx1Sth7rba7e4PIkHcKrDDHOoamOnjnmQm0H3VkKXB7xAsfV4D&#10;ppb2U6mpPG3oUqs0lAx3jfjb9JSX7HRHY3OPgwtWNTjl3DqQFx/I8Jm3Q3pqlEyMcq/KRJU3jGna&#10;yvQT1rJoiYh/HPhw7gTTcnOAqW9Kl6dfN1FH7Wl1v70eZRgDiOP3mLVg33VOG4jVMC+DOhuIb/c2&#10;khuRdoWh4sy5zh+wi1oJr5+7UdoHOAlOpSbvR2JhtTddXFs11u7ZtRXHF2xGwxLNVuk1QH8eeWqt&#10;gqzTgU4Eik0gLyhz+cw6owSpJACSaNly7C5F6h9GXL8BzdpYoEgNyhVbhbyukhdSNqNta4vUzDKb&#10;mVWfMitDkKkifTQpsRU81w5GL3RYZTKkAg/sn1hE9beXXJ3JUnt56NPFB8CN3QU1yjVuASWhHpgx&#10;TRMYwJIzllztyep7JErIfLc12hHZ9bCPI7DGlzsK0hZ7K+mGiESj4rE+j4W+H4FB/8Nr2rH2/zhP&#10;eX53a8esyb5DwkMRhQbPHxZ48cXdmtueG94fzy7+q0bxsbVh5FILCEW3jq3JeXS6t/uvmsy+gCZ/&#10;nLx4zQQaHb1GngOkB6AvRxTbu73Ow2IwVGOwa4qqFsnmRUbSW2o1sgizce94ZPxrJRsZVmSFNXy0&#10;SG9jvEbK9Cwj6/h4/aGpfuDikS72xvRW8bGfVGKlPzkw5n+f3ZVwr/7aeZ7AzFhyedGaqk/3tRtt&#10;YVW24xHtN5lD7JuRgT2qFOdQrBrRNKTPd9Zy+o/PgNQTTjjhhBN+DOFUbieccMIJJ/xYw9/+v36F&#10;L5SKAyURKKWaHZX0+fM6T+PKIeNGvThwhGd7pwPO5Mq3TFUCo1SNFo1JNzDthpN8Xm6p2b/0c40G&#10;PWJgUadTxSdsHiTa2RR134/UERjst50CLhMq6uaI3cygVtL/xuM12KYfayav+OEVcWOZ+uKwdI60&#10;PdfjwNH+CtDNOPbnmtlkpcwehXIsMNw9WQfrux1lINoFNvRe2wwJ/cgmV2G3Vimb/sXZm8z9EV4U&#10;Nn8b65kFY/kx1o9HD+9PBLdlqJ/r8iufsq7rV7IPMLC45ek5GFibC7++PWnDhknItlR+xq1qUL+Z&#10;y5xzX8Yi+cbofEpTWcM1s4xs1YkcnnkpU5gZWBi8MPhesiAiMz5+b8FnX36B3/nB9/H7n/8Any93&#10;AIR5mpCmCR+e3+P5kpCYkW8Tfuf3P+LXfvt38Ku//ev4lV/7FXzv7/8yJgKuiZDyguV+q590T/h4&#10;v2FW+WmD5CwNd+Rj2DmgsFnCQT7HzCSTW5OmVxb6wCw9w/MV7rjrse1aiixkV8D/z96bLluSHGdi&#10;n0eeW9XV3UBjITk2ALiajNKjyky00fYMmpFsRqP1IfR7zEY/xkiRINngDDgkAALd1VX3ZLh+RPga&#10;kcu9txpcOr277sklFg8PD3dPD0/PvIYJxWXKyLqBOr7cEWLxQFMfB+Xyo4woEhRKBEq0aDKg628i&#10;9DAC2EY+gSjrdw50WHWjHjPytCyYnef1M68S+EqABEJXcMuIdLsBS0ELjmSAHlSOtQClorqbQKBS&#10;XbAThfsAoZTq1D6FF2pacDWjUEEpS8/GtIDKAommKMsNVEovU4BSwggfltejVHeHFfcWrFlNjwIt&#10;WIu5oqD0zauqv8xVA0eF7yj/k6ycq/FEs8kYlRmVK5gZN8kk5QJO5Rhw/M/xt1cB1zvWdcV6v/eN&#10;s05bbv3cHx8Tb8Sjtd7V/uIa7TCa1LCA2n7ugtqMve147WV9ljT4jQmuUT8l+WJ5SrmbBt4+iGvT&#10;+NZsoVorSlhbDDgeu6+SXXauvwd9Kk2YBTPazGrPArpTDNZsv3C8s8LhFQJ8R3o760CvVZZNHx1F&#10;BLq59oSvfBujPerHY/aljc3DQjeVfzMw+zNh2G3QirvhP5FPxGnDeLCnzQTjfsyuSOGicjqPgZnV&#10;vgoJedMIJp2fMJMaL5fh84uzwN3cqsvtPKmfT0Vuk+M14cFSigaJ2tqzf4G65Hvuzdd7kNvSaQtm&#10;ZSxl0UD3tq6aoJNri6zzNEI5vlMR0djnyY5bIS9fBF+3Vt3zz3wJG94jDzB85lrD1MpVrqG+6nqd&#10;xP3nS5WTqvPa/Iu+Gflj0oLj10EPcIUE4FUnwyWjdkkRQnkeiq5fudFeUpD5XouTL/6FmE6TkoJT&#10;t3D3fUo/7Zp93lrGYTIKKKtNKlOzQypMf9qCZ/dc4epPdN4c0S38M0dFa6I48oqE9feH59MMTskO&#10;kpiBFayfdNVP1QMgai8j7wWFtoacfvG//uUL7XAMamexn72Odufx+SqunV4gjgm20sDQgMdmspjd&#10;U0rT0airoquzqjQnt/7nwP35KeDg6O3lH/M4f8RmPw2UJqBqVG+X6+zoC6CkHCn5GUCy28uLOfaC&#10;jn2We3NsgHrn7GKksuq3sMgNTerBsHpf5r7rlLXrXw3IkrGKvSIZe51cMCuCwLQ/P9WNT9evQ7UG&#10;nSW4m4yjUnQwM1INL9ukQnuJ4npnoR3JStjZF2U1Zgq2Z/9ThT83+ikBpVG3YyHV30GWOjtfdVK3&#10;RvUeUXtpRfHjwCqCp9iqQn3vB6ncr3ijsOuwpl8iugONHYEH3wmEvE5GUDzn/nwcgAIm2ANvecxE&#10;MWOdXDUohXRdOxUJ4clsH88wkJ7kx2N8JL+31IfVc7SaHJehAfeMkWi9h2fWC4bHpK7jMxr2B+JR&#10;Xp+5vUyeiIJ/7VVqTOwRvcnuXNbtDf65G2C0LZU+v5WRZiydm/9l5l9itXOCoHPNUSifaRzmWUiZ&#10;fDrGj04G9WvrwfrIGI+WerfPyFDzuNb1bi8hAOZDkBaCfTvK6UJFZRc7lrSX3bzpkV/UhT3X5xcn&#10;+nl1NqXbXlJ6jesv87fIRrcgSOwesen7/KpxYjxCyy2YXP4XDBRagW5DkyewtMsHzwfy3NX3AKVh&#10;eb7hstiMiop2w+RqenU+xz47vqyLYuOvK/x+nadb089pxSd7cKEF//X/9G+2xNwFF1xwwQUX/KOG&#10;K1PqBRdccMEF/6Thv/yv/oD+v//wZywbkv5hOz5ZTmDi1BIXX3i8lwdp2nijfva5pd2Ot/CYVHPB&#10;a2O9XX99wObrhKlPToFs03O2o4Fjp+oRuH3iJ1R6Svk0t8/pT7skSBoFPXf4zMo8GRL7HaEb7yfC&#10;PIlOI9/vVZ+9ge3LH91/0k3zkE64buoxfgIc1w8OV78JkQIC9Mg3Odmn2Ud0hxCOz6St6UYJeCpz&#10;nuc5O6oVZ2J7Cu3DVz4pXCmEh1cPeFNf4+39EV/dH/G4riAQynLDut5xX264gUBlwcPDK3z0+mN8&#10;9PoTvHn9Kd5/9Anef/kFHtc73jwswLK0DIm9LN/vU+zOLg3bhPVz7Rf3M/VHKhI4adbEFkvwyJ/O&#10;tXrcvRBCguv7xkB07RuPJU4/HK1t0llgiPUgv+Ixzkh1Z7m7nPnaAm7cRQYkE+nttqBWBqGCexAE&#10;rysqWgDM8nBDtAxsRAyejK3f732Y+vdO/l6f47i8z1827+WlEi5QPKKDPHysz+Eg4weYydaXnBP3&#10;69bK5GO629A3Mhg1yJs2Jgs+Bxfd8GBU20zoY6+1theOyGiyrivu93sLuIQFCzPXFqC6to3cUqh9&#10;UrVvELSEp1WDl9quiG0ghBeDPJVSYGTYgMlklQXYs9jKVMcWWenpmwjl0oLWz7Trrcm8Sv+sC1HB&#10;AhpI6cG1Gsod5/nkZiQ51ovKwx06/vd8KyNwm1fCDxY84kfG6XcLP5e3kfO9o6pJ6k2qzWykvKnX&#10;6vqZZFcnWDgYxzVfWRkVClcpTgGbKO4LrskJ5rBpNu2EJsMO0xtnfRvj7U6OYsh8T/loBsa7QutU&#10;uxOiBThF/rbMUdAAqMwO8tKPD4qxANhUSfqbpLptlKM8VeP4/CnZUtZ7E5txG6KlN79/NCGUfjNs&#10;4+NNA8DWivDiYUDhBwDd6B8w6/fDJdO9W8PNlPxQI9iSOR+q0+m6BpC5cb/58Wn9xeM/Eukfsr8t&#10;5Dd1XucHToXdOU/paGtmc5X6ACEf2Kxr3GTLFtpz+3J7JNLWOONwenfe11bDyhFDwa0gON4RYc6+&#10;Ak7rigMU59doONA+x2eBo4ajzBi15NMwDXPEUB9as8utT1Jb76in+RxtDS3C9vebCGhBsdJatzeM&#10;lfawErxn3Niv6NSke8Ee8b95NMdUsefTuZUVS3K6dranPaBw6Pl/xOMZ4Cb53Hw/tfEnlJnIsuf3&#10;KvKxj+qpAzuKeMecK55MxVQ0yoaXzsYez2b56XSF2MLoLx2hS+siUtsFvatNNOPJPUvhJaM7ri13&#10;80tNTVy458gjJMIGAg09y5dDujvInr9n6ZBVVm0bbJzLb74V0DrkY1ILojGjdz+3qvnZM1+bYtie&#10;Wai9fMHEek30j/nfHHH8A+iWeeB6mN47y0DkPIDeXxaGZjqSso9jQw6c5t+9Z2rXAm2UvQJSL7jg&#10;ggsu+KcMV1DqBRdccMEF/+ThD/7w9+hP//jPNZ2BbRjOH8PPwHSzjDEPTE2OBQb1z/tJWwedad3R&#10;4TnzWeh4Tg/opBtQN+U+gLusE/7MlueHgRHbMRggld+6lUumzQedmbPOIkeEdmjOm8Cl4Yd2nFWp&#10;+a3N0y0//gbahiZp9pDWvjgptxDIrdJ4GebQm24weAeip8HEqeiz8M5waaTdcEb6DZ0dweBHELPR&#10;jTD7hBaFv+YMjk7hLium+G1fG4tYsJgUoL6bM50yWeedRD54LUggTlX80Yd0o/l5sF2o4CIWrmrJ&#10;knoGhx5NWRbCgvapp9ttwa0U3GvPflMZ9/URtxUo5YaH24KP3jzg008Zn331Fb798d/hq9ef4t3b&#10;91jvK+pNxtYcy6WUkEckomgBzrvgeS4wnY3Tu41HmRRdyvrr9Qujt+241TmDo9sd6ismxDxno0ve&#10;8/f2pGdRKs7qwN3KOpGHxk19O2+ZRour5TKlyr8n8KKwfhCtPuuGA9nUeHz/2OUJgZaWvaKUgoUI&#10;vEimpqzDnXO+y04KdGR1kNceoFMkO0kfnWQHaplqGH7zWdc7A8wS9Nn4q/3rFCPDyY8vDB+EQkB1&#10;GxpEQGXLwjKjzwwMQ4b1sipXasYjWFaWWpdey2W3kF+0TI51bVkHa60uQ1zDfa13FLSMhejt11r7&#10;L+H++B6O+SBZj8rSuP++3ltPKUuqzZQcs+qpvWAQWweuHd8sjyV13Ur7W4LYZWCxrCdphXe+a/zV&#10;zwvBMqn0LE+1YgUBxc+yfxmhlx5ekDHB0sVgowebvvSZUi1opeXwsTjUruFzYGpKpzL0q1w24U3e&#10;CgKX8h53sTLIF5sw+sz+sWszLWtTnPPOxfq+PwvYnXKG1pPNUd/SpFIYhwYBTnD07fv39AI5Qnub&#10;hJq0LvP7VHAdnqnOkhGonWhWO83k1QN4UrY531dY5+686Ge/ZZMe7XPgYododneHLJOxsbYLlRut&#10;BxufLbnEv4zAKmqA2M74DlHcygn6Z7vcdgidZyZ/njlqYp26lwkynMuS2vvjSMlIGHfHrw2RSVEV&#10;YqgEhIAv/eQ4uQJqcwhisf4RDMVUgFumv7AaHV9IMAC7m5vveuZusubnfD9jyOn+ufU7ky0fGnjC&#10;b0d97T1Gd1U5XlNWDouz3Z++zDw79uVp4NoZ2ygHMLoOjdpvYgocg+OToB6G+pyOJi9oz5r3etrb&#10;CdrZln6kr49RZtAJn7l7bwFzOIhBoGI9yEluiYeDyb10JUs4uWe2HsIxQD1T/A5s3E8aaxtGwRV+&#10;NFM0Q21F/5nw/PULXzmv4C1cNq+nQUQJZjbp0Nh0opI+8TIA9vHldsVbT/vy9Qjii0JiU3rE5mM4&#10;8+l2X16E2hPV1k57TyyPJ5MmNjGtPNoA076d7XqMdm8zqcNBL2jZp0PkeBtDDiLdqjvkwei4TG2H&#10;IK+cdhK7bLUM/22tyjNazvQ4s7siEubjHcdpffOUf9JyG8cvNlyqaM81Xfb4X2BD/kx7drjaWOUl&#10;ioBN1wMxeQmbjhaB6AIeN9WtwzlPachOOmtjaHMMTJ0cjtO417gGfTp5Sg5XsZGdYrL9L+eZZjn3&#10;bRupWhNk7fXrRyvMz790K01Q953FOFTxvWG7ccFHi+wVJjfWfD3V09NG0//mX/7bF4nhCy644IIL&#10;LviHDldQ6gUXXHDBBd8I+P3/4nfoz/70L3vG1LTRIMEcG8EnT3KViQNBn829F8a8WPqgPe1vbHQa&#10;A8u8uZH4EufeAMMuwjP6cN4wc3r56+TJs1X5ZeD622yR0N749XWOZsg5NG3qfRtH+Dse8fXNv2NU&#10;kzeR+QRehtX0gmBImfCZLx3d9AXnoW/ZsN3PdGUOHH+RhjKczp0PyidcnGF/wkvF06Azz6Mz8gbp&#10;4O7lIJ0BhxA8M6mfXakS5CNoTZzLvrwLD552b73wwNe7rCmoujknl+WEB/7Z6PxoPk7sGeiEyBv5&#10;zb3bN2jIfHvUnJAt6KqvqwLU+719RosZr24PQLlhZeBeGTdesdYFCwG0FLz+6BU+XQmfffUdfPfT&#10;X+Fvbp9gefgK9/URj/c7ClUstwWgBes9f9qu0/kJrsR5Ue9pls8LRge3DyKbOXOHFoP/MxLd3/KZ&#10;wxjt84mxWb/6gPXMWM2HDwKhwGf8NGanPk7fZIV8br7908yo3NZGIQr3Ww+i5CnKowmuNDt2InmW&#10;PdAHP9yWG3SfAejBi9Uc4cuDZhft3NquSx+MFijq5I/RwugGJsfbQB5Y2/CYBE7KAmbJfsk9iIWT&#10;feJa80K473TLpzAFQ+ptUx33MGYsIVwqwbxtQ4UBls/f2jXWtc3h8/btt4bxrz3IdF1XDTZtn8tb&#10;7FPZtWVOFXoQybXVfb610ab2fvXz8v3rfJI5VAbTp2QYn6nRmX4luCKJOqz9SNZGdte1TaUfUkPd&#10;SuBxPRvSFC76XKqy9pRPegdE/fOLWU0me0HmhEKhFjjThsPWtbKoIwb7sbLqmhAcyMrpphj6piK7&#10;v/53Q+QZ3mp78aTYzqcu94Ct5+OgS79qMnPQ5mKatzryxZJt62zuuYBU8rimqMnA676YYDrI2S1p&#10;4GXTdBARskGYIUbhTOpTlItq19j8iE5R3eLsC8FZNBTnc56gwLb+ZTPaiWFtHxK0moWJNCLoWKMY&#10;yOxPnK6QCbEpZwyZjo9oG4qSHsVfzwyZuVyQi/JEtF99RlTLNCtBvTj6+rh1ra32cQZmtx4jzXz4&#10;kMxRtD90dE3hQV/mCEHcFBoJPW+t/01/QxpXXmshONVsTbkaX5I7Dsoc5I27uCEyN3nmWNKdZLbN&#10;+sf08oict8Oj3khcMWAQZWwWjHud5rVj7Y4rI/c6xzuIaVbJYvUO9E/QPpw5oNts6ZrXM355Rt0/&#10;60GO7Nhn+4/j9w3FQBGzTRACc81onvW/DZnb9TyIy3ifVM7MunKrj8bbo3w5sS5ckQqz3OSFAqPJ&#10;jnw+34XBoYCSQkEC6032dpUjwNyHNZY9lCnhWWecxc0GvI52NUxNxdlqOPXjwKvsakae7QgejGAf&#10;5i9986HZM2W2PfBEp2O6HzUl8uSooe3bZ5WMSSgnStyfjkSwfSjO1txUwDbx5oZTYJtpwyMc0Vl9&#10;bk+oldlXn4LY1xS8MDjxOQAAIABJREFUajo3+UwAqNgK8LpGV3vgs2CEBkxVGlGikZu0kVrxSlif&#10;AbbnKQble5zOLQyz1/13DNwvxzHG4ySNnMxpJiQF/Tmb1hx4qlPJk8eGUN/kVhip8JPPkhoMBtLR&#10;+ja3OK50Hdxw8QLeIzugD6OfYWhjzXOzoWcpyv/WbSrr/VYuGDbYGnlacz/uPD9CzXSI+suk/9C0&#10;XOeMRShxBaRecMEFF1zwTYArKPWCCy644IJvDPze7/+I/vzHn4cvogfwztPphtHWY/nk2VEf5H3I&#10;2JaT7chp5Z6Uk5/ZPp8zfX4+BUc+0+1MGOd6CE7j3ObQ9LYz4/kQNy3OvG0+OE6Omu+OFBaPGfua&#10;+/Pbynl6pFoc8Rl9Nvv4zUjMm44fngw5ehFHt2MsSw5x2TA5Bd2TOnfs9tY3fFOCl1934Xq6llii&#10;3U8O63kHM5g0Fk63eD1dVvJT8PVulpXDaVo0d8J27lx/B6hTOh7dro7tXwZH9YP8kE9F+Q0FUsdj&#10;y5AK6DfnGUCpKAVYCuGhLLiVintdca+MFRXcAycqAViA5Qa84Rs++9Yn+P5n38VPPvk+vnr7Dvd3&#10;X6Ji7UkFWzBKrRWaKGKgs1x+ygLY+Z04TNvmgG0RsMhOVzYupQlXaXDO1lQ4DabruXWwqxFTcKms&#10;hfAfNfroOiEMx/qyiAaqkGsN7tz+WaZURSZTIg9fh+rX2FatnAFDA2j6OWu7bcNMPnffukjrRzY2&#10;qLfrd9ZYxSJY24cGjcrMmwXQnPxe5y5Fd5V6cFYFVxLiAZKNbqYOIGvOBaTDBbjzWDU3I/FBBOgG&#10;j2a/ZIZEHTHXgLuUqai9Xg332lHtgeFtRlrWwobduj7ifgeoAGutWO/3zr9trjRbqtAfEoxpAakM&#10;RuHSN1fV6LKRZv02oUeixuQa2UTq+PLqSi8DmPBTvRdVFds1t15t0pLQEp7lIE18z/Hli5n9Ecjj&#10;ZZbgbkwrAYJBJ7ugVB+8bG1HvlBd5oNWA8a2zhzmgXbtp3os9JbO8mR+A6jM5c0iexCChsfVk+wa&#10;OBm111+86hNn5kyqDQdWme1rhx48jzn7ZPr8sX0y2nAHDyA5U1jkY9fg0I4I8IMZERnrjD4LpvD8&#10;6QSZO69rEwJEAKHYquGKWmH2gQaXmJCg0M2cuSzT9RR1TPmmKU7IFw3GEk6/TvlOTSrMtLgPNjV7&#10;Y6YFrNT0WSAuyAlsfxraGh6XtDW+UVfHbgGxeZxClTa0bk/oG62zsXqDi8wWy/yvuD5FUsgLG66L&#10;JG8so3SYmSdDXrqjrHhqe5zO++8uci4IK9mRSd1M6/aKo45JszyrlaXfyMsTOQNgCEgNEVKbnZl+&#10;FY3fgxUC/0l7wT5CC8hkW8NebG1hu4WL7y+IufDr7YNJ+7Mhz/Tb5IsQDWeTsWGduKVFbPWZc/9k&#10;5v5JyFr0nFZl6CyJYu0/pHzX8AkPFEM7876C7eMiLWdzEPWWcUzMkL8N2/J1ote3iwWeUX5F+/y3&#10;le1PZl2Okru/pQKPxY0fZ8z279GT/q3WfH3beutX49vzoa9Yw+PhV81zpPDfM8yGuwmZPn3MXeE/&#10;TV3w7Gfjdpy/Jg9tzegXRZDr2IBCic2pynyCdH60ml8Gm60n/s79mtidrWNKheaTzJBnaqjvoBVv&#10;rxajOPHsAv6UmBvkHQJTXY95/c1wijDavuSu11pNPIsvqTxnTbLpJ2dH5FVPobTYi4J41xfeGN40&#10;qISvXX9JsW7JzGyHsJN7o/3pMlnDveDv7w2wtUDd/T7JJofZ2SpReprBMpsXr/ztN9sp1m18rczW&#10;f+wvW4KhedZls2m+kZM1NhFkPzLFXn87UTIGpLaTP7qCUS+44IILLvgGwRWUesEFF1xwwTcKfud3&#10;f0gA8Plf/MQ9Tk+eAcXxT4TinAZH7qfwoKveiZe5qcQV4h9k9TNYsAxrBGxs9Bw94+7jNw96Zbvw&#10;xA0AT6Pszpx0/uG9fCNCG32eG1gL2mmNUXfsaLbLk2jQzlneNMhtHgW99URvWlrwmrvkbVPIOz2H&#10;T5Bt4BKBxk3o3eLm6ApOy0kbIVvq4EDPFOHQ/LSxoS3eZIHsSmJPKC3jPVqz+dtwdU3I7PyDU0xy&#10;irLsvOThYOaO8+1lrEb8ZcP9cHo3Hf3noTVhxCBuQXKyQcso0CySkMDUHiRIAKji4WHBx29e475W&#10;fPX+Eet9bRkRS2mBafIPK27LIx5eL/jWp6/w/c++hd/8rR/hq7df4qsvfwbCI6hU1HVteJFbXVvj&#10;PJBfYx4i+a3unEDI89x11JBJw20GhACK017+EKCqeTTy5/22FmjiDV3L1BzeEtdRSLaEvD5o+JJj&#10;+va5eQlILVrGB5EP3e9emIOum4mju4133vB6vze8ltI+2yz/lQIqhHc8l0f2mWUvb13n/T6haLX8&#10;aVgRL5pZlMU28C5213aVXGrsUuA6+bglbMLufz92jvhRn7QrLDxIDndBtA0IXNnWsgapWn/3nkk1&#10;BqRWtaseqPSmavuEtmSq5U4TqpAA6For7vcVDMZSFixLwbt37wznvnSo41xAFpCqeBt1KPyVXQjR&#10;sbGUDIjtUK/H5q2czyLYS2oDmV08L/hZDOanTnKwCHpbPdjBz3XYxLej+ScYkTJt9h/B0dms+p8E&#10;w0pB/XV0djRxYTcyWHsRCFu/Wb9zQJrDYOInLreApyejZXYGDoNeJ70znLl0mIk/zUlarBKoLTzg&#10;M8t45tnKlDrK14xPkn6MIN/P0il27ufJr0ly3bHqHQAuc41vypAJgUCKmte70k9az8rfxVSvrmfL&#10;ShQsxt5ko/seMU3mBPk6jKEV8JlajbQ0mSMnlcJ85BJBKfQKOUOoL5NtDULIxKWM66jBJttzVvLj&#10;LMNeLQktszZKbYgNqVhEGRef4d0XKwhmvCBv1ufxB8Rie5hOx/a4gryy4NQ8Qi/Dge2vqOz2N5Vl&#10;XZe7+7Esj1WCTZfHgw0/hbWXp910xJQjh8KBNrrWetsy672RnIk7g8UUZHsq45Jl0mQtyHqE/RrH&#10;9kAJt0Z8e/pSkh+q05X+OaCp8Mzdc1DsEm2DvFGuirUYbXV7FSw0n6yIKHNSi6HXNIceMfV5ufmc&#10;qdDz7D+GZR5KHdW9mBMNPbgHPMlDuNNs1kG+L4erP74RuXr2IrC8CKcvnChqWZ5PEHETeuRf8qpc&#10;WTeMyct2IZb5KRwLT+B4Ntt4t6SC4w9K07QjS4aXmnWipYAo+jZoC4Ti2AZb0efCXAfaS45TAfuS&#10;/oaenli7M4GF1j+h17kInpSMpZh7xnl/WfT1XoNi/57GcSz5DAv2sBff4pZ5ryuDrNw5POzrMQxn&#10;c3n2Fo3HaJ84hzyrSSfyEhaJRYItL0BN+Cm7uuuGjD8ctO4EeiXyPYah2vOse3FdbxO1oNVTEBey&#10;f5lkXjpi1GhnL5VsLdtojSLYAwEYYE+08JPKb+5hoftS7brOJdOGnZbsM5bR+RdJCRbZ6VvuODo7&#10;NY96F/o88l61YeiMgFNXBqxYy8slItNn7Sbbz31h4RhzoUVuWvqzlv7oX/6vL1EVF1xwwQUXXPCP&#10;Dq6g1AsuuOCCC76R8MPf/gF9/ueft0fo+EwfIQV3DI4Ezj7e5FnZavcpEJwSyRvAEaecBWnL6foc&#10;sN5Pe792kXjKpsE+fA3P8U9pksSx5rM4miPi68WDDj/P55vJAbPZhxvcgDSr3/ucOGW20PDrI5Zh&#10;V8A7fMJdCckKnQWWStU34cycukYtRjaGzQ3tJP6mSZm9+pSOdI3RbOmMrlfn6tPNF+8qnQXNDvgn&#10;x2a4zbmHFGysTsmvC3z/k/0hkDqaJXCgBaT2awuhEHBbFry63fBwe8DDUrFWgAthXd+jVkblijve&#10;g2jFw+0VPvnkNb7z2cf4rX/22/jil7/Al7/6Kd5/+SXWtWVLLSCsJzY0DtnOb4pDKBkd5RrKoIvO&#10;OKNlgpj1QkKd1HboLmya+Q0a6aEG1jCFJ+V8z1vueXP2+jypLTC1uqgPmvxWuIBUKpq1jDo6s0xc&#10;xzjJHR7LJvHng34E//Z/K1FuDw2n0j4Vt9basm/WFpiK2wK/hSEbIyZXnEM8TEqX08XJhdpxKaTZ&#10;hlxYAOKGQTuotfZ1U1CKe4mFqAcGe55IeMg1obMEhOkGFbfAzQ1aZx0TZqtvFtQeX9oSpXad2YdJ&#10;AFZedR5an1X7ZgC3cgPX2rKhrqvbhGpjvN8fUUpxAZ6tbuUKVODhdoNuunU5wKttwj3cXrnxKCM0&#10;/HQOuGeslo6l/BhgI/LSU8m29pzNQAgBBSEgNZmBWUZuwkxIEzo9WOkMWCB49QE2tN2Mn1tKOJmh&#10;zUJ+DRq2emKX9MCKfp32NpY77hGrKOsosHSyyRye7PBD4GlyxSeGxibBo9Vkl1MQzaB/k2QNgb7W&#10;fx51hAnfZcHuKodMqSkIMo/Zo2srwfrNPzPV5AMh8+d3ZxbPdAnlE1UIzhbwt112Nh/a4/EwvPqm&#10;u6NHRk0PS5NUxs/Wa5M5NWz8c5elmkVJlj1BN2uDZmL0oJc4Zp1Gv9u/JYhzZMyhUbIFszCTiSWg&#10;TOIRjawnUKvRJ2fFDWtjDxQpma+ttefIJWJFedVxcmZaggkS17Tnf+s11o3syZO2x3U+5W8Yvv5F&#10;pqQhQoUcKDWDo8dH436zYaaBUmFoRo1h7R5M54nH2ZMQn9zy0oi6ah8CFVX2yhX/hGr6Q0oEkkzX&#10;itNzvYboP29LxIGIrCKHj8dN5utEYJiX1fLreS4RKAdFD/PJccyalU4rOOrxWH9kj1G/sGtHz8Nz&#10;iR/1Af+nrp7Ff6ZkxlazzRQO3HM6x3py7mWiHxMTjAfAPTBvbhXsySBfcrJ8j8Wvl72pX7Up7KTz&#10;lwtyn9I7z56NwGS0FdAhpYWq6yi8nOna3X4jY8BjW3B5XP38j9efo3bz56lNJKTxHIv6476s09jn&#10;E+oG7XsKHxNA59BPCtG9COiD9DYsAINh3seSBDcGsS9Pz2LWOBulBkTna/cQnG2z2deEh4PN5Z4B&#10;Cd3d4ILKwyta3MsF8UxKp6kJyucpuE89p7TKtICB1wtibvfxPemlJwBg70+LAlJeetH1mdVWl9fu&#10;tZixAxrp017C8HaA6HYhptBiYiuckQnsCgYjYF44+/AlGLW5DWQFzvzBHI8d2qYL9xCY2JOMITPq&#10;0Gv330kQtZGdVUw30nHE4my0+i59WR80OASm0iB//uhfXQGpF1xwwQUXfPPgCkq94IILLrjgGws/&#10;/J0f0uc//jy5iGcweeoMG8Xe6brV0vzJtT33HjyL6lvnsxb3sT7lADpyWrz4UVmf+q29p/j2vi6Y&#10;jnuG1BGi3hs48QKddeof0uOZBPsAzmptiqQp36g45SaBEJu4JAfVcB823K02/X1dgidwGJqxTjne&#10;aD/ekfuMKZhmTz5Raxx42ooI9IkZUmm4f9TX9tXBKa9OXuqOVnPlzbt64UI/Iyt0c0J+jRClEO7r&#10;irXeQQBeP7zCGxTUxxXvakW9r6i1YuUK5hVABS0LXhPh4zev8O1vfxff+e738Td//Qm++OV/BNX3&#10;+OTjNyj0gPdfvkNZInL57Ngn7BzsbjMrkD1tiJh71mfJkTkReWtO0Cm9XB9bJGaYesv4yPky1Nqe&#10;LAr/KNxxXBXuWZZU0o0RFUTKf9PhzbE5oZpjnDz37LzQWGAfmLo+3kGloKBAglYLEWgpKKVgZW6Z&#10;e2WeenBk64Pc3Hbk8mS4oBWWfntgaxyK3/Gx9nitrZsim1KsAamlFMQAaKtn4sMxi26CdN4KsndO&#10;Up/1WvnNBYdyJQtSrJCdG21UMplIdlQJIBUcvnz7BagULKX0Tw22QMq6rp32jPu9ZVstpWBZGseu&#10;64rH9+9bHYd4y3IL+G21KI0z5/a/nTkovMg0zFA8NnE6obcqoKAyI7vObNN07nRjxCvh1zeUfIAi&#10;UYFmrhWcpss7Cpq5SSNyjV0JFziQzgN2bgIoTsYw3I3hT1Fu2Iz0YF8myb9ph2dU3LBe7bq1Sen3&#10;CGbcsCH0N/B8iinuabAXXPZcc7PFiJxW+PuXdFpZ9YYPXJHMzIWKW3MSIAYAxXjNMWK2v4pkW68u&#10;CxKZ3lpX9A1OZ5B5vmIT2ZETOZaXs7wERSZrm45hX2h6bcfr5Buzc7Nj7JPb8waZub840OrGAN8D&#10;2C23EUTbbSS/EW234xp0r5ME2/IYvW3iP31qog6wVuzuTGadA8eXuxjQiTKxxSM4N8XPlCZ7dDhE&#10;0NHzeNja3STC6Dz6Hd+Itqxrbx04fnTNR9tCZMYTaedsjC01v4P6RtlOQE9HTvwqxZyVcq4TKDU8&#10;PU5+uX6jrSdMWFCCsw4nzDPjpzRX8ZlutBtZy0CDynxAqqibLEPnZNlftYfUcPZ9ugww+jOG8aRk&#10;9LWgqvkD2bzfIaQLflTySJUrj+PeG9VsRZ2FSR3HkM9jy2iEji/unBnLU/t7ITzDqHxyr1s2LmCM&#10;sBtw7Ktt5wN+/pw9sbLjW06XT1fcwmbDXAbQX5zqV8gC2+VarfaCIohA/fmau727LEXbC0/M5Hv5&#10;kHCSYdQ+F/ko1Z38AVDoKKrV9zuuYUonfnkGS1FoPIjbA6uJJzZ/qgnBTPxUh2OZtOPFXn7I2a7l&#10;dJXZJmILyZ6AfxoYnm+czcTyjBYgSvokDrspvx2YGl64lIQF+lKEz04fx7ULe+spFdKxzxRTV9JX&#10;QOoFF1xwwQXfVLgU4AUXXHDBBd94+Pwv/lLcuzDVONukmsOwQQj4R/OWaSpngYM5k7G6oBDn0dBg&#10;oPDWun7MVx/C6+wh2uFcXph6pGrYkWuH54/u6hreIJl3XntXRLyybaDw5Kxo0EoLr2GKH9xcktMp&#10;412apzxk7vIZ8TRT2ASpqTuQ06g0m0mmXx73tlMqdJgOz7ztPW/unHNPNz3kLyf+PuiPlP6cxr3X&#10;sdH7KJPNS92eT6XfWbAluM3NlulkB3ymrtwHA/XQpzpu+rxsyBRFQYpMG2TAC8lbWyetIWaQft67&#10;XVt6dmJC/yQ8E1Ar1vsd67ri/vYtCMCXb9+iroy371f84ov3eLcSfvX2HVAIy43w8Krgo48e8PGb&#10;j/H61RsQL1hXxn/+6Tv88U/+BP/uj/8d/uSP/1/w21/h+2/eoKBi5buJ7+78pM7npOujeI94WDvq&#10;zGUdqaOpd/p2mAQ2FbchJxlI5RgE3LnqfdeQ9bV0/mLbR1CJxMBanF4kRH1IhMJVMWi3c2ApKd4l&#10;BZcS0LNASCZUQpfIQkmUZZ/BqSDJ7967BgW9RylFN0clI2TpgYzvHx+dk5ki3sAgrcSZLT5m6u3a&#10;56HdZhgBWEo8l7XRrz3QrZNI6ND+cWmYLFzc9ZYtFoUAajNflk7LUlCojZPKgtLbe+Q2ztuytDFT&#10;O1+WBUtZsNKjnz2dL7lSe6ZSyTTaArAqaq3N4Z/m3+airdGq+rUCdUVLjbrq+uVScb/fsa53gCtK&#10;aXRd1zvu90e8ebihrivuPQuq8Bezy+4p/br+5Xp1a2nYGDrYD7KVFXW3379YnHrzB3JaeeQgn93c&#10;fz3QAjY9jhx+t8QpuzpDdiU5YH+h8/diYeW+7fELAhR0mpqqmaahLUa9V+VttD0YSGBxCwpM85PG&#10;exTWf5QpfunyL6ktJUX1gSWOPlr2wAAh17676pr0EsXr8p6NKONkf1rZUhLi0W47Gv89Z9lMOuTo&#10;pTitPRSTC/sWYLQf3ZHg7znMPf+k0qGsL7Gy5arMAd4EoNIaalJqhYPCm8jp6nsbbddD+y3zEwKb&#10;BdvA1pFd00zUal/0Fwq6Tqj1PUgyQUM+Swm9RvL8RmYTBComO9X0gJw5u2SKf9E7mi3Kl87skdYJ&#10;T254Noj2OQ1H3v7yvdu1excrbGajyjICo4K59uALqB0iOu72UBA5z1k3BDXAKf7RQy6JZ9P6q2sN&#10;L92AAe66VTbPb7elZQGvjIflhsoVdV2xLLeGP3pQdJerImsJ/bPGjo5iWwpZS1W0BjoTAfcqdG1B&#10;A0n8oGB1stLqilgtfv4n9ms9fIKEo0/vm2E2BqCZ0AGoXSI2n+pXxTvKy3lA8nmIX5IISOeC8VTr&#10;7MtvQIKAGp+UZVFbrNba9eekm87nq5P/RWSIe6asR0MePm8cGeCRMMxpyLSa9Piw4mmJeMsMiX7w&#10;0+NQMPEzGGABgdLXq1kZ/hggVzbYUP1vqSa/Z23IO4nBBva4JnnoxwlAv+gR5ZY7TsTN5ohlR4z5&#10;kz0F5CqlXwBYdf2Nzz4AoZY0XxxL1G7/D8+e/bjykX3gglaRqdWwH++Z/Fryik7rrHAxXZLabv17&#10;ZrX2XQtSMOkA6W7tfBwDo+MLLgkCTzMwoXv7S4fysWQGSYxEIoCjkB70ruj0rONvbkHMJBhhaU2I&#10;XgmtM+Jrq4l5GWCq4TJ7PBkAGX8GjPvpuu4LsGXpOksD4eUFpTBbBpQok9dfusbO/rE+nKQgY76Z&#10;pG8vWw496AQk9+mIM5d4NfG69/+bDHPXBvOW4zqniV3lsT14/rBsqkJz0rEwM26e3pPFcq8Wht6q&#10;216Ktm8tOPtWG434pvbX/iUDDZ5nm7fmPzKukckPNnJhN90MeflNeCw8/ytubswh0fqoPeIbFkY/&#10;lRGDeyzq58owugVe7Hjnl+ViKyDa0P9yxku6FqVsGac01Xf0ha5OHR+7+Zvxd3iaozAz7deJn2gD&#10;N1i6/eHfRfNrfAjyzTYsjfa/r19o8VWRWsO/+Ff/9ulG5wUXXHDBBRf8E4ErU+oFF1xwwQXfePjh&#10;b/+ILDDVOwBgl54A2YVTvFOEfeuThhmQzKgTTFoRaWNvs9zSKLwwAG3ej3dq6SP6zIPXS29C9sT3&#10;NszhMGthw7snTistNeIyc6qmJjCmgNr2GbyUtK31fZ9E8iX/gwCC0PeJFCBjp6Oaz8128g8BZs6n&#10;7XJHhfrvTFyc7OfrBQo/X1sXKh4obDyRMBX37TDdWLFgPQKw9Gi3ZWHcloIVhIfb0oMGW+aH+33F&#10;+/ePKHTDQ890+dGbV/j0k2/h+9/5Lfztd/8aX9Q7Vl7x/vEdHh8f8fqjN/u4DwI4Om19Vpx45Mfv&#10;HK/umt88sNqUjmK74zR5jZQDmCa4DOuSJsek/m51GsuGxLDL4wKFXDDkJhoUD+p6DzclA2gLyimg&#10;0jbv176pv7hPud/v9+BMnoKnrw6P5qoiVOqbLyGoXDZN5rppc6m7yesmQiisiXH1vmVnXQqhFB/Q&#10;UV2gBqOW1Q0ubbiAwJD70PFIwKlqWdkMEFx0QASuLcNp27CzzbreGL766isNNK3MePfuEbW2jV4i&#10;4Ku3b1F6QG2tLYBVgk5uy4L390e3J+gCU6UPtxEzJ+7TYE/M5RdPlAxhzPNVyhCaxrYobSraidl4&#10;sb+NAW6NW+pRujQIjGFy+2bcxKqaBsWKjN6Qh0kOfmiYbZvNB5oE3AFKWtt28YYCIleFF6QHe/Fs&#10;p32OB+QvPodcT7Sr9DsNQ72ndU5wvPmEqrHb+dxsD8kv+s1W7IIE9OXqQ1ubLX1A6LLCfZM1BNsL&#10;ygMadjJ9tvDL+ENjnETSgJrC8TOP6bhclt3fnRa2zK4pVjS55m2WKYahzUxTE5WCb9f9LjgGhB50&#10;3gNQawxQsRdBfM+R/zbFpvAOjG+Udq58KS5MUPVnMxDqpF3y0mwg2QFXiQo4V3qsPsPHBadIq2br&#10;5Hk6EuZp/T8VP/hluN3XUySnD5KRZx/RsW3sIgn2G86ad6aJT+GTatKJhrYoykNrWT/sS/YPL8MM&#10;m3ZEUTL0P4Np5LCafeBZ8I3lZtdnF+K9zGPn/DCjjZYkXSg1petuF1+XDmwdDyNkm6lRRafSO6jl&#10;593dIQrtvf2LfDyptKGDz5BsL4PnJogdk/sbD+dMms63aeKV/J5OnlzNJtQpMOS8zjukzwsc4LNp&#10;Utskd76hYw57DwWyTbLVwM6a32G5czCVyM9tzLWZqg9t9L0KmtWwemoXurK7bJyU3ow8ZkN4O2Ib&#10;Whtz28I0wEl4Pnv2+jwn1izoWgeftM+R4DuPzBPK7rcSv+wSyRz9biYT5Cs1YnuLnZRhywsxJePB&#10;+VH9sZCVvAJSL7jgggsu+KbDFZR6wQUXXHDBBeiBqX/+l+7pPjsdd4CiOyT7BMe3f1niOdr94W7/&#10;O3EIkvfaTNCifPDiiNTY0bS56e6u3cobWyNq3mlCQMhcsYVOIHDqQDZkZVN2M0xDEdn0C87Oj4AA&#10;+TTkufJHHYRUMyNKR9Un9LdtF2A3uHmo1+eHDZPDTGaCxgYfbNfA4dL7EEB9V21rqRxNzzAu2706&#10;6vlEGdcPnZ6qXz/8Glxr+11IdgI5lqwK8vlAxnIroBW4LcCrhxsqMV4/LHh7v4MKQFTaW+1EqGvF&#10;nR9BtOC2EF7fPsK3Pv4ePn3zXXy5/DXu/BblVvCA1617txnG+llYSlkkfP4ahvGcc7oOAV4MyqkQ&#10;hmxTabNGi83lnvVmjnjz8TeiRXfwEbgXKFy6AcuO0TKpiDy2TKpyv1iWMHJZRTua/vPqIw8Qbq9e&#10;QYM6+qZCZQbWFYQV5dYzYNQKyMa+p0Xob7LNbG+BNLkn6jdlZdjcp5QMbVLe8Wlrkrc3ubIoZEA/&#10;b90DT22uegZO5h7I1Br1AalAbZ+254qFCcxFM6m1hiTQ2Xn1yfg0BlAL/9RANwlY1WAarv28uusM&#10;9MxuRIS6rljrCvlUfCHCulbUesfCLaAYMPxaBpKKd48tm12wl1zQBgDQ0jJ5hL0YT9CXCC9Coomj&#10;gevIlxF9qWUm2XV8puSAbi8/O+89uX0mOchMmVd3DGzKwakUoohsR8iFVhk+R7i46yFA2YvFMLiX&#10;gzczh8Db6clzuncyMK/bniko8Ik8JHS5MGtv4IUp70rZHWCkgLmmo0CRC/absHk6bd5EZE89irCX&#10;bxstmW6d92H4bQXspU3jWX8s1zHe+1rAz2+ca/YPUB2vyo0OpOm62zGTo3NGn5E+c/lC2bc3mkF3&#10;ybPGXo+xkunrcYhSAAAgAElEQVQ712a/FiVgVpqTNtn4Q+p4u6cdex3m2pUmQglZ7zauMAJ3Pj7n&#10;+glpuqypyQrJ5kpkmXAbHzv5KfoT9tnd0dJTpENA6qirGJJxPbzQ4XVoMfuTnK7qj7lKhckycyXn&#10;835Ozjo7NfNCtydtXGJfNprWygG7WX/DKvgAgakR8/G69gPMTM5UrOFDLpObZozXN/D8rERsTE5y&#10;utNl6RECU/DPG89UnmrHZLxGPKXHvL6220ZYg4CF98krIQPPqjzod5wusbKdl8MiNyrkHmb02SXP&#10;ZBGlPIDavpkSsZcsDbyd5l90siWUiRnzuW8irP2/UIdsBVVN+5qsryl+k+c4/U30Oqyf5q/rBvv8&#10;NLp95SWJzdH4xQHX7NbFEJ23T5zNILpgmI/dbMnCQ7MgL3fidCP/xlPOF9wKnw4lTPhE5x+bv7Bn&#10;wlx+a563mJ7i3TOybkxFulHNG0zJDjpsN91K4/SUnuWyHdfRVtsbjHMKCGKTxP5jX5q0ID+HKqYS&#10;9skDnfQaRXlshWhou/nXSNsGEOwJpyntWZjsZYCpXdNNiIOdhwRbNM8T6fFqL/L6F7jU74ZQbBsm&#10;97Ne3EVrKr/dKj/o372iqVKV3BxzfHgNuq+JYtFWpgntPT5KCLh8rKreXGPkMekXnQAP60Rxchf2&#10;ZDri7Ssg9YILLrjggguuoNQLLrjgggsuUPjh7/yI/vLHf9n3WZwL/BmBnf5ps4D0wdcHIljh5IDa&#10;cCjlzQVzKk96P+VVOAke1cntGLQw62906u64fLf3ggenppVjd0IILuPJ6DkcxrrPmOvNKoNLbKfU&#10;CPN6sy2+A9/GJDVp9FWd942oG861OXw+LAN7N4+5nNI203b109i9BMRJNQtOPd4xsSX89fqZ/kEG&#10;pg77Ax+WBkMAyd7404ZDy6JKQOWWKbWuuBXg1a1g5RX1VvDlvWWnYi4AFYCpf8q1ohDhzccf41uf&#10;fgvf/+y38J1v/yZ+9jef4/7uHRiMUhbY58NYeV1Og6Nbr8eMkeYAz9s1Jyd60Bd9jYn62iSPCdro&#10;5s7hF6HSVmt26r+DBWim2nbFAjNVVrugVCp9c0D8uyyf/6LYtGuf3edFWwCrfMq1/VvrY8uOurS5&#10;Wte1OfKJcFsWC3h0jn0gqX1BRkZCzunvElWFdvrOBFeOJGFXv8+9xoA6x3i7Q7lRgKlvBLqg585r&#10;GpTkgxp5BaFAgwGlTs88uiSBV/OMEywQRvCT+SLCuq7Bka9Bqfo5YaGvBaRyre2znsxYlkU/uUuA&#10;fUavMtZuLLRPKbfsqMvS7q/3inVdNRM9u0nzx+Su0TCxZyBpyj4NyWqzUuElFwsEonBPcuF7dNqc&#10;hcB1djwwGVtDinRuXa+TzZON0Tm2VlEkP1MbLBoSzPm2p4fwIfWx1HTPtRkMtgP8nziFnsTaTSSr&#10;4akFbTNqHzInjDra84DSaDa+ZI+2S6w3rP60+23owwmYynK21OKYEja1b/2LTD6YDDarYF4yEmII&#10;TOU4M1t4htljb5OleU3HyotdLrsd5SCLt/H+AJB1TRPU7TTLK5b1TaD+ae7C/TPcTkbbsps8Myh7&#10;PzGr0wTivEbZpSVi165u5opxps2qZJOOIZDfWy7W97i8km1GRup2W/iNOsoUWcWXUYyG4Q0jGNVN&#10;pIB8vteTS/SGUlPGS+5zsNQCEswmjoKYu8CYvyBh1z1NpRX266C3KzrejrM1OLc5h1HnmwdBVz5L&#10;cxyKPOu3F2tqX/Mho6jQ5wAGXnmGzyc26PgxvPQ0afdIfDJbgDK3F66E9kTUNGrWYXtthrVzLMVc&#10;eEYovdtF70escGnpgDPS3aQXMPIdA6ZbN9hI9XzqYIsfqVeaYSV6aRDXiKNrx1sUGuX5rAyno/Do&#10;ayLAS9xUb9IiixyV+h7LrXU4I9o+PDtb4Clb72nf6EnSL9Jnpm4SROsu6xp3r78UEhvHIAsoVZvb&#10;2CeRG/AYxemu+pndTxeP5cOk+mF0KcKcm/7JsjJ5ZDeVyDaYz71TVEUkpbnN7fZ5Yy/B2KFIQ5WZ&#10;zIiYZoMiX4cKrOmSeIpaSqqAYdLhCKfgo+d5WcXv8KUGNpM6k3nC4rtT7Jag2K+Zj3JgasTeeEE7&#10;zv2z8MwoZRRdf5kcNdiZkThlekyGKTaWPA/NCeGfdaQe+U/VTKeFjWS8raE8Zltlwti8vEsMe5Tr&#10;WeZs9HUNaGv7M/0bj8S/1vxQBHTZy/pyuH/eFBt+qvMHbOLCUmzNTHUjIMcI7cq/+Ff/28seuC64&#10;4IILLrjgnxBcQakXXHDBBRdc4OBHv/sjAoDPf/w5m/fjGQ2lB3OCOXr8r/dihAdtdbogZds78ji6&#10;i+IceQ7+x53YXX1T9QAfuLH3810f9Em82+YdTWgudB0bCo4edg6E/N3JF2ZNOQXJ97XlzpSi7cA5&#10;TQ6cgt6Z45t87qiEVubXOzNR3lXDm866F7Pqi4FCMMOZtTNmQs73e2vPHNwQiJrOX0qzo0yxh/Vn&#10;Zx9yyUTW2YDu1Jzcb8u4agalUoCHG+HxDvCN8Pr1A+73Feu64vH9HQULykPFw8MDXr26gVfGpx9/&#10;hN/87vfxs9/8AX7+d3+Nn/+s4vGLXwBcsUyFWN68Eg+mBaS2TULJVMSbg+OuI4wtvWPVXesyUDdE&#10;xVOaaDGjj4DfpDHH7tCMle/qccwOTNq/uoCpn+VMqWXRYAIqJoNlHIWsDfsxeV8r6bm17EZSSguM&#10;JQJq1fUqwQt5/WrMh//8mYxvQgfdG1E+dRkfJDhKNuglkEICJil8DNfR2/o2p7lz3/fOuAdP2QaN&#10;8BVU2fJ6B0hoYCqtQl6YiYMf9E/foPebe4DQrQfGav+eiC1za+VV6zFXDSCRQFSudxARHh4eUNc7&#10;1vWxZT9lxu12w/r+HZal4HZbULnifr9jXVtwIxWfXSduJEgGSv38raexm9anJwqLOxghfECXuRfQ&#10;PJTzGefmQZxWvgXluDJSNwnskPEj3bFRy4aKu0ZR9ocMNakttdv8zpv0ncYuf80Kc/SRBgkxlb7Y&#10;xDxdalrmKRloZHUZ9QXPYVRwi+k8ZFSCGvKMMt96O9K79tKDkWd8YjiBIM+D6GYIsP5xfBgqOf32&#10;BLthaMLV94GoFphqhb0JEH45m+2TrMhpjlvdiUGcAvFalH+v/3U9BpjQcP2me7643q5ABUppMqSw&#10;1ztel8hP423Nlrqj1z8MmASwbo7tkemCQtRLKiE9n7jFNMoH4xjVB15eqa0Sp7tl0XI989ze99zl&#10;1/9Q0qlImaBaa7eLpL/WUWVu9sqytIBLabt6fVa316+MzdFqPEbLUO6wbeMGILjUNUgto2TKqHgA&#10;W2LiMHAjyYl02a2HXEERPUDMBEiUOBiuHULQfb2dQU8/Hbi3o2PtzwDRDvCEcnYd+zMOJBlpNwFX&#10;2IcDTnVcwLjjHaKRZCy+JM+qpvv+ldY5OO0R2gnq3C1wlUqTTIZSNF/L3M+BNq4Lr1borJ6cWDVN&#10;ZA/vYtJGeU6/1u/0zvb6neCayahlJJGyIzv1jp/M63sLsHc68sFZ+eNsQJYrsf68JZ4cxRP7pHhg&#10;7JFfZ8/uWtjPqtkdR/6l8JwgKLgq0XbMbcWwZDkk38Sh/PRYcL4BvzimlAwI+7F/KOA8LVDtFeZM&#10;DYL4kJglgdJotqZSz66taSm2eWvnXoLF51e7Mj/LDYdlj3GG7HkxZX3PFSO66eDMVG3YSwwwJ/7b&#10;6tTNh2VJlbadoE+27tBUWBdRQTDQA1IR5XlqxvSR07OeMF5gn9k72Bh+vNzbDFrOz2TMKirH+xwS&#10;/oygS5KnwmBz1tJ6OvM4HTVszJbKof9BxCpWUZaPcjgwUq+gTxZBBJF/JzGKAoHps6kqAQx04mYH&#10;/Lf/8//+tT5xXXDBBRdccME/NriCUi+44IILLrhgAj/83R/S5z/+yant6WmugfDE3jd7NMMFu+f8&#10;vIPlWstP/VsOBOc9Sf6bjYaeBrZpLFeyl8Znv5o5oCJ9FMfuCwjDD9VzWzNHA1BlE1mdhdl1N7pC&#10;Zy1T9FfY9Un3c7zmLsND6jMihsmBG7f+Rg/neacgx8GdhY2BxG3K/epDlz4TsY4ptrTlih3hZfy9&#10;DXTKpzitOVkrlIJ/ngKa5cz5Yj9sxlTawC862Lbq7p1+EFAmGrkpbLyT7DNIEFSTPpUrFioguqMQ&#10;8LAQbqWN7cYL1nUFM6HQgrLcQKX0ALoVwIKPXhV8+vEN3/r02/jss3+OL798i69+9RWI3hpO7Hna&#10;bwB453GTeJo9MtyfXent7TAOpbLJJTwv6528CB+rCmW3Z3+y6wVEIQrSexqI2oNACywYVDJjUpHs&#10;m+bIJgCLTzOqTVrbt+XBxsJt7mvtc8+M5eGGWqtm9FxuNxAk+2a1TIHOER03lQ0Zdh1JQKjDzoAd&#10;Kbxy6QEQTf9bwKnSuf/x2ZE8crr94DJVs5ZrFzhnTlsruLQQVA3UBKEwo1JB8dl9+5ox7mEQx11n&#10;5ZVKDRvPChOm4dV4XeakcsVa2zogtKyptVZwXdu6qxK0uuK2FDBa8Eyrb23VlR1/bIALFPE69Hli&#10;ytV1UyoTwf2C9shu0wM+QNPjFefLhZ4ErEPbfsN/GpRk/EFqH81H7PeEPduouJ3W2ZBZPii642H9&#10;s9WdzZmj4+bcsBvbSfDW07gx+3I9OshINdySZNBgwKgjNhA+bdedRz/KDG1l+FJDblHmrfdJ0aY+&#10;a58N1nHqxgIMyfWXtVpsiX3dxDhDPS9LfYnh0wx9rXSDi3L9r8O+yX3kANU0Lgvw7p+qnJkI3UZU&#10;OlKmHA1tPxcIPrggrjF5LnVoTc4yM8xayvYppcBl3vh1a80Jtcg7/YUYLwD1hZXEH4xxbUtbFK/M&#10;OH8YY3cGkGZ4j7KetEzTvJYRtPSA1l5KUWrMwCqLjUaj3G62klbvf8aXgHIoRpftACwqrWM+8OtI&#10;kQkZNiEENealSi7IGPZ5ew20CVmgsTkVyeCLeB09tOWXmlI9nuq6J8hP93KN0l7muFbHsvPFPPv6&#10;yywQbQvY2b+NJ21NzHUfj23uqLvjh2LjNuFR6zfyRl5/AKMSRTvatzx0PdKvPauRPt6JCLGhUqid&#10;Qx2fHIw6Ub9uBY8fC0msNEpB9rd15uaSd9TLA0W2xhMfI54EU8mtTtJOTz9uL18yvgnhgZxsNGE4&#10;HtCh5xFXKzDjbWdpjDR1Oku/jsFz+9fXc0b5PFPirK4NJEjcSfVG396+Q3qGVRCNs/s0nT1XfwsB&#10;36ijXgiq56G9cQqO6MPWrD6vmhYTuSZlGfFc5acOPuoHijUHHGfYDdlXAQwBqRMZ6vlzU5UN1PHc&#10;aNdGv75H1l5uap+qzwPZ1+kjkAlnFvtkgvtOU8ohDOcf8lxvCsBz0NAIIt9X5v61L5u0UVM4fuk6&#10;R/Sgsb9w7NOyRM8tAbMvTSaIvZsWZH6uTzp6v9NxpLmMn/vwBYtQbIfbD9jDf/VneGXT0hoH2T9R&#10;kROkrbznG5rYMEEUCD57qIf2Dce9ab8CUi+44IILLrhghCso9YILLrjgggs24Ie/+wP6yZ/95OB9&#10;0+h0Y0z8jZNXO6cuHXY3Jx7O0fmPeGO20UE44RQ/gug0y95LDp8vnrh1N/ZkBjK5ruJmoK83u+Y7&#10;ivdJ/8g5pzriI/aOvtjOFM/phe6MeqLrIfNPdo6V6cQbV574epLWMc+Lu38W341yZ4I65hsguZB3&#10;Su/vY31IOMpkejLmKZWfVdoK/DwHKluEPb52F5dkojoo9mtwtcWghwg5E6K6bfumvAU/AlwIN27B&#10;BreFUArhoRTc73eAgWV5wMPtAYWAWle8f6z49M0nePWKgEL4zmef4Xvf+xF+9osv8PP//FPU+iVQ&#10;0jvyYb0plvovBEZxz25gWLtBi6zadzFbxipAXOKAlxTjUW5BKBjXcl61WxMt/VFrQzexrbzJWAJR&#10;0eBUyZwqASAtMLU5v2OvFvwYM8cQ1vXe22vtFipYitFg7QHA1HHKAbIxzR7rOlN1XMwp3uYhBwbm&#10;TQFAI4WkvoxBiKHlYHs1gHjN3de+SMuGDfc0JWHaZEOz7+IStYBUCXSqsmXDhFJ7xi1VvhbIoqOr&#10;nX4dn8hDjBYMkj6FqEHBgLy0YrjKvYpaGbeFcL9X3B/fA2AsS+MDXiseHx9x++gV1vsd97VldFtK&#10;AS0FvK6o6woqEhSzLYi8dscQhHYWxvKBH3R0/W+nqbd15HoIHZ9uiLprzr7j9NuQIF97EBSmb4KU&#10;Cn14nRJ5aTbuxAFOKcn4gp0mcgywQCm4OUn28delTnS0HEfgQn3cVtTTsBitMrtogVFmf01j6TBM&#10;HaRWOCZ3zPM6z4HAU3oOIGxEssoiw+nIQHJjCAJsrJcDU2c4Sgadmd2pa60Tx8YU5zVq7ND5uEx+&#10;HTDhBw06HfQpa2ANg1FY1hWMtzbxb5PXdMnXN8BB5IR78cIURX/q5KPWcQyVP0/vf8NzZogq8zVc&#10;EAEhxCBF28ph69mGwp2ommmDwq5+KRbUqRlR4ewTNBqIrcLOGDB+zwaC72f+slmwb+Idr5JQwiRq&#10;KMaGTTozSPylRCXO9twcuA/WXtYhzTjIta1bSWorOoa6rVm5Ol2DY5Y/9dBjMKWDe2mE0vU4rmN0&#10;Sg+8VbakZnG1l3skaGqnFUWEw6ncPPNSqa9n83hC8zyRltMmYGspnE/x5ik1ZOkHXTqKlWmT0T9j&#10;L6M1eTuuHWnmWXp5um7cysnii9P89MFniRgtxJw7nsJvRmF45pjAS2Z43izv3fSPV2NNZbnIuRyO&#10;7C97xuoCe9P6cHZcWFYyORP5ZpdsLQw8OtP/BzQIxYM9drymg/7q4womQ+jTFJxxjG8/2lBRyriR&#10;DsPJF47l2IwUx0G7s/vz56AR94Qeut2UDNo9Hp6o3sm5b4cmldK1k6ps1m3Q79IYJppA6P0c8obm&#10;/TORlzViwXr+GGnml1b7cfZPQmMMTJ3JM893olujRUNwvqm4WE6BPUqcmCXf/CyLsl9CKkKs0vCl&#10;Hykox9OXZtitp32NGjQIY3w+m23mjKt8E1p1djMQv/jgZa0bmpt/65yYh/6Kf2lK9EagD9LMx1HP&#10;rYx0QnuhyIz/7n/5P15mBF1wwQUXXHDBP1G4glIvuOCCCy64YAd+8Hs/oP/447/af652Hp7ZZxHn&#10;n9+xoy2nVXYZzx2GEWKrM+fW8yE4rXKEDOeyHinaubnRF/NYbaNeDnLI7o195DJ0p3Qe0mad2dw+&#10;DYL7xjuKMgMELP3No02lo9xih7t0B+XPMtleaKEvRjrZBDwh6Ha7uSO8WrmtgNHzCGwHpL4Efl3+&#10;rLhWXh7M/mEgurFHsM9F98+Mt4sa26VBj/0T7qUQwC1wsYDw8Ucf4f644n5/xLquWNcKWloQZCHC&#10;+3fv8ebNK3z6ySv8xm98D1+ub/B3v/oKv/zbv0B5/Arru/cOu4kTO3++UYMS4+bHJnhHq8u2kq/p&#10;2JNEHGB6OeuKY56LI807eTZrfl9acnC14FGRXUWv2fKxz2OKq9cH/HtH/O22gFBUWDA3nqg9i9Sd&#10;K0opWG43vV6ZQaXg9vCA9X63JLfomVpdILD1G+WD6nWNas9k09oR1NFuFGTOGVxC4VTdO+1tE0Y3&#10;dVR+tiyApZOZqAU2aNBpJXBhLLz0q/16L6UBuqutIR/BL1lPJVNaMAfkHnMLipWNfL1nx/d1BRHh&#10;4eEBta5Y13vPmMq43W54//59X7ctM9zj/Q6gBfPcHh5QH+8jrcgOiOLn1WLg2suBh2Nb1349etvN&#10;8JGiXhbsywV25Qdb4RkwtXP8PuHxtlJAOWAvfKiBtk72nQlWGdbUE+8HXDDYg1bdc8jzYV7f5Adp&#10;BJvY5xGXKZD7EZHjLp6wqA6B9Y8/HznbTt0onzKNOzbtk+oHSr9w/NNJk/mZtO90+geBWR8DOCaw&#10;dPBavf1zAYNhTDaWWdzi1wLDcM73mquG5+epjTHUSL9iZ3C4k8nj2zO9Lzzgn6zNIgmQh0hbN+Kl&#10;UkrQl02jdnsVQBXdLP33AFXZXN+aUwn5GOci2jEhU7LwlPv6SXGjzk0JHTZfGJteBZzBdQJc2UF+&#10;EJgrSn8picH6Qgx65n0hwZZ0n4qkFEB2hJ3W8b/5eNLnpOdpB8IfYif7bLhxTcgYJ2PVgT5Rdrls&#10;tP7Z/FiU+3629O6ovzY+bj7M31ld7fHcqxP1i68vLzfAAlK9/iaKw+NMm6cYKdsXBnrrksjlTvL4&#10;GRQ2L56496FgA/ltCUIDyX2Ap1mhc2kmd+bPbdIahepqEjiV9FTSTAPY+IR998SHmfEltRkuO+PP&#10;5HX2yx7/bFu6J9bHQM+oD/eA8sTMJMHATNttxrme2x5z+b7V5tHc7UvYqe4/Kxyn/Wyti2cu9mEt&#10;YjwZeOREoyeeQRxrhmdav9IlKHLASf1TW8g9i8j7wIz2do1D+LArfyOOgxHtu9SZ++G+rrcDK3fH&#10;uqNgzsyprUqPQZKzUeS64NQtu2ID7TSd/j1Euz63dwV8kyEni/ClK3AFpF5wwQUXXHDBNlxK8oIL&#10;LrjgggtOwE/+9HPxyocsLURArWMApQfSTGTAcxw7li3F6vvjM5lG9kCz7DgMzd8jmdDi/dZxOy7u&#10;877mkrMWc/0MlVwmO8Q9k7Yptw/SP7tG/HgOqUP7PTDv438Em0GVG5sKck+uHvV+NP/h84F+rtUZ&#10;td/D+Gnv6CE+DopITrODzZfhbgpgaT74uZdzcAkzULtvcU4l6pkDrTyFuycgff8q+8iftRH0JHhp&#10;CyU0M2weHDafd4viXDHX7SYYlqnJb8B03mQAhRZoFBsqwNWdM27M4Nqu6f4MM+q6ts+b1rV95rKX&#10;4crgtWJdWxDqr94teL8S3t6BdytQiXF7AF6/Bl49EF69/ha+8+YTPP5ywZfvV/zVL/4W//4//Cf8&#10;8Z/8Cf7i8/8H97/7KywPr/DdT76Nd7/4JdYFeP8KeEUFH71d8dXtsQ/HAvn0vA9WAvSEfJb5E8Dd&#10;AgRm8q3QzWRnv0twsyKbyJ04TCWUooUafbiiAC1Yl9pmP9eKUm7jF8LcBNNtab70vhNSUFBI/hFK&#10;fcCrV6/6fDJutwW1rqh1xcPDDZUqiAgLFZRSWkCGw5uWJbrKady4rv2T7xDagZTWa21EbXsMDYfK&#10;bbxtU/+GWvtnbLusYUb/nDxjKUsYd86ncphJXSamRTnHXyIsaIElXAhcCkjoBkJhAtDPy4JC7b4E&#10;tzED5aNFadKyoLSglWVZWiAnJGsYevCG4NVk8WuRjeS3YKoGj1KpWNeK2gjZ8ChFefa2vGr0XGv/&#10;nDBAVFpG00JY10fFtfag4HWtWHtwcOG2Tut6B1g+R1yB2nB4rI+K1WgDAYtmj7O5sQBnG1Gw22RO&#10;ABCnoNoMtHkCoE0ldxkkfKWlqUnXKjIKpq/lWhELx6tGr/+XonPB1XGdbJrVdcTZCYha/JaL/zSz&#10;6fVgA3Ze1eCXukEZkvEL/XnyCxBuDiE2OS3nVGxj2el6yRTIdYVIK33TQI8dIoMVa+1r1+G2fOI5&#10;aaeQzQfgAwvUZ+pW3OXmJIjHVdy9LlCoxnLhtp/bDfzc8fylGbfxahrJHdu2G8HTxuYptObWGQDw&#10;ukI/j+6yPVYAYMYtfLa0YxFMVu684HE3nUnD58NjrnCR31MbhNkMbN2EJhsEEcBx/kcaFrMvndxR&#10;ipUFkhnaAvlNDq/v740sRbBkMK9dljBKeYCfH7OR2m/pu6qi94ro0a5H1mJryfCy2aVOn5GLZH5v&#10;WO93lGVBKYT74x1Umn653+8oMRHRwL8IPOOORA/l4snstPVJY3kGGKuubQl+Vz3BADo93r17h9ut&#10;jWFd71iWBe8fH81+8vohPF70+WrI9CPjkRuVsGrkSNEsRe3ZjmTAj0ubM+42K9CzgYNals+l2KB9&#10;Ox0kg3iTkcYbMoR1kF/xGaW4xcbptx3flTg0zCUhSfNw29us+bneYdBxYtWdYgM30TSTVx5BNl0B&#10;Vh1p+kMytTvZPAnEHSDjneVc/72LfeFsE/mhfoNl3h1lRX+XaXDNeE3Wll9jvsvYaTsXnUndPhR7&#10;qMnO2n4Pnv8XmH1lfZjOW3cioIjQHTitvkNNoXr/C8H4qf8syf8y+Du8/p3QbVX7V1euCwJH/hRN&#10;7AsI8dNmZ1q/lRZXY1xB5TBoDsYfqoNMnpn/xuk1tvOjl3Zr3e/f2xDWl/02+8M+U03g/qwnlgND&#10;vlLRsvf2bzHo+rMmVSv69VcPnm+9zncYu5UU6KF3/brtAj6IUZWWB/Nz6IG8wfsjlHJdhunn7dlT&#10;1Vr39z3Iqb200K6aiUzqH1iWBUxNFzChvYBJwLquWA4YhLHPvzrXSTbp+cBf8Xyt7aVQKgSzg2q3&#10;UQjVTUp+jmuMZNnifeZw5tnsUbjQVn51Mt+emwZdZmyichsA1jWKZcdOvnbTPWy6X/ErS5R9rk5f&#10;KNiDwn5WbMyzV491REG+jm16kSRr3mRa1P6U7A2kb8fpyyB+3pwd3Ox/LezwzPo98177XWTtupr+&#10;uARi+t92rDKNM6/08bHYv9TnN8moGf3c8a2vz9r9FQCafVwWEBEqr9YIj7PlRH62kDtUW/t6u39V&#10;CDSug2gUOPvT3fe22PCSCgV+FzWpTNPluDxPLKVlo69rbWMVe6z7EdfwoRwnHyH680CBzajiqnD4&#10;VIHoMbu/UHo+BMICKfTK4cMJT8bDw2vc73cwNzkLal/RIiLcbjes9a66jqgYDsz4H/71/3U0uAsu&#10;uOCCCy74RsOVKfWCCy644IILTsAPfv+H1AJTvQO+Hb8wJvQJ4Dc0omPpQ0P4PNbWngPPL+dCp9H0&#10;fsh46Uy10+eHDfwaYHfups6zD9NpbJfF57sPwc87Fj7igb8H8j4BBpf29PiCp4Db5HpKlafepHhL&#10;XLPUN/jE+1rXlnVRNk8IDJS+Gc8Ft1uTdXcQKhFWAEvR/Vu8/fItPr69QlkI3/7sDd4/fAe/+bNH&#10;/Oznv7dGLN0AACAASURBVMB/+umnePOd38C7t1/gl7/6BZYCYLn1nYw73vM7AMu44MN560g29ex2&#10;1y9Syq3DNPRjCLstrq5b/J7fzelP803P4BSW5iWgVBy0gneBZHSiHuxKBCzL0gIwe5JTv1HZHPVl&#10;uC5jiG7qnoGQhF4u8JLt87gcxup3llo4p6epXf0A0otmpyNRfXBHCOCQ4EDIHp2FyRAR1rr2Tb+w&#10;nYBaNS8qZDetkrxAozsNbcuVhCbCf33zEEC9P6rDnZlxvz+CGT3odcH7x3domW8LlkUCALllPL0z&#10;qBhPW7sSFFB7wPiqQdBtLlpAMA+bZEqsfDAvl+vQcKj1Nmuzt/Em21oqb2xuJaiPZdPRrXcOFe2C&#10;H1IYFUvATrspOTxc/OZ0qFv4PgmYMQSBDH0dGSxbN20TkaQdPXcLeNbMk/rj/n8UfjHEAdjS+Juy&#10;1uG2SaEPYKRPs/27e0+xUxrPZIN+YhVm9eRK0saZ7wPwm52UivW1ssc2k6aZvVzP0to/G8l6i1y1&#10;iei0z37SZVYMRJ1TXG3pYawZg1j/9nBrQfl17RvYrb9SlhYTLgI6j1cueTbONJti6guQH+p0U1zk&#10;tckzP5JEewAt6Hi/8zmtDpFFjFZ2vXZmalMvmtv0GXQOpZ5pYQvkFNuC9Thh7IhkzFuRgsbhp4Qh&#10;u/reItamHV9tkUKD57yi2IrkTcVmsvApImmavU/hSC+MqE0LhGbcnL0QYtatfHNHeW42GOsM6BOU&#10;P9uzw8Y41CZAfLbOLJeqPBFZ68p3G2T7uaeIsJbjYDM3j3XZra+Ez6mOZ4U35k7Hl4y8XPIptJyv&#10;6f5X1IyXCdMW9ntc1xbsUpYbKjPu9ztqZZRlaYH/NQVFugk5bv0DAWde8k9HQSFAonj353q0JGbH&#10;syvT8Q6snC6wYRRk8wlunGWeDT3xiJ9/XtDn443W9yfQy+u57JYvSDD1AFZqQVMM0hdWzsEW//Yj&#10;XXadju78qAsGx6D9vnj2AwYjFjNpdVQHQLLd7Aarv2BszXOGr278bzo9vgIlpbo/Zwe/l8Pec8F5&#10;XRJt6bHdmZrWa2LIceKCU0uLcRhRP6uzZeRuNtV5beteann2u4uRC5Bu+iYGi0Y8R/zDslC0PDfl&#10;5xi3ZvLyniBrL3w6O9MNjNJLKcNyOXhOsmBcp3BDoLOUjzbJWfrO+W4y2d6e8maAjtOXtWeozS8x&#10;dEKs64pSCMwt+Ja4yVki6j62AQUAuAJSL7jgggsuuOAEXEGpF1xwwQUXXHASLDDV4OsMDD3u5+Sm&#10;wgkkZy3ZpnHyGCb/nnc2TsN4DjaZPHrkrlG+eADeGeGd9eVJbo+thneKnm0+kHGj0rTM0ebfAQIz&#10;h++mk25aHaGFgVGeQL/nwKz9Z2wqHvlJcyYf3c9+wi7ar0sePA3Oz88hf2428IKtP6HzpI53Xm5X&#10;jxlHG8O3jElcqzlNuaq/lNAdiwAeUIHS39gvhBWlffoTLZvh69cfgYjwbv0SrwG8ujG+951P8bs/&#10;+m389U9/F3/ypz/Fw1rx+gbcPv4I796tuN0LCI+g1wRehxXkkG98LAGpEk9DZJngllm9HciBInEj&#10;3VE0fEKa4wauOnInlO9ZMOKXqHuGtp7V0/4DlqX0zCgLqKBlh1wIt9vS2lksU2XLM9Ay7xTNfuUz&#10;NzjHej/nakFDBLjMuxYIK7whSZta8aXRufoNrLjB9MG8yuQyW2InkMzJHPHjy2d8mx6vYJSQSYzX&#10;OxhLHw+sLHOLw/aZggCU6jti3IXCfuOAey5DBtZ67xlaa8902tcXV5TS5pVrxZ3vgW9K77f2TJ61&#10;b960rLSWNZB51cy5La1S1UBP5pqMEx6OZX8hG2ZMkc4mR9qR20c6gAO5XmtshAT3TqeeqSRk1JwN&#10;J5w7SVwl845cduGUvIE/SQXX8N5IJ285nVax7H4SnfL2W9wC9IfsfkU2fRjwm/qeAxJqz230kH82&#10;5f5Trsft8OP29/AZJsoZqNu1kGl3JCnz+tIWJvb+ESgvcrxmjfSPLepmo3x8kcaGkEbvGV0WlBfA&#10;MJrFFyfI7rmuGBhf6nN0Et0usPZUXFQKmkbsLxN0GWKZqET3sa2kcdmqrLBYg0zlyXz7Ndx1gT2L&#10;CT4VklaW+sBJDKo0TnLdzNbfQJYpHiPMAok0EJXYAlLT2JsaLK4NQDLwhs5ZynokvL0kLGL2U9iY&#10;Ttm1CDTNVJgDZVrskHxu3sZIQGzfy0olrOly4W6Zn9bITH/5a+SoguEXrhxDxj4MKTfvjbSDwgZj&#10;FszDxje6nwSk9nVucuhAcs540SncmRUX+Cati1H7R16JfU3k8wseLkXE8TCmE9ZP58f8Geyz2GQN&#10;sa0x0EW3k2/C5ykYmNK12JfrQRez1nwyHY1mHHkiDMS3GVfQU+iU/+U2RxuSz3dw0Pss+FKyP6p+&#10;hV8CSSFProUXakQxqhw5XsdaT35mxYN8EgmV52OwQmYN7PZ/toh/qUE4QHoVqXQ08sg5WX5z1HeF&#10;cL+3bOHLQ9vaXdems8ttwfG3prZ5147N1smBqYcwmgfGFWw6d3u9NEKaTnd1lKcAHww9n2+xBeIi&#10;JlqsTVPrLpgtSS6ndwOu5A8pjnsPXrR+83obRx7X9ayzOQIq3oLOcFqPzduvFFGaCRG3lyyFoxnf&#10;nQMeDqRxk1dTmzdd0XWpfNCDpmcouUF5+6ykAE9mT6GNFe8WkXzNaE43cri6F7+mJLPatX/ogvwY&#10;AagfL23AsCGimPvnJl1l3PBYq6VCtSzErXQbf6Sh1J9pj2PwctUga0WHsjOfTPgYDwP6JRQlDgU7&#10;tNaK2+0GovbCCBPw0H1t93VtGaABSAbh//5f/5/nDd4LLrjgggsu+IbDFZR6wQUXXHDBBU+AH/z+&#10;DwkA/urPfhJcNXP4MM+m4yZyb71vxn0o8A6L9DyfELKbFC7EOlNn0VbHvVx2qgE44fiMTjl1YJ7t&#10;/6BA8gcnmpzIpud2p4f9C8z8SntnL4RJMOrh9PwDi7RUHslepy1Im3659Oz8aTEx3vn5jxd4cvSc&#10;2k+tvr1+uiRicWJm97F1ZxuG3CaiB6RyZaB/UqoFvNl2GogBYjzcuG9Wt8W9glB7KHvL1gg81hV3&#10;vMcnr97gdbnhu599hMfHz/Dxm+/hk8/+GfhXf4O1/hK/enyHr94+4jdef4J6f4f39B4FrzuicaTz&#10;UfuglXP8Pb07k39+E9dtmOVbbY34vkuoJ4Kf3MUejoqlLJotVWAppWXzpBYIfK8rChXcbrcW6FJM&#10;lRLa54gLEZb+SUibNcMhZAQt/RN33UkuY6nUxlGWtnlWK7vsbPY56Ar0TKDCQ8Ij841al4ftJKtn&#10;jWFjDa0qGdyWjQT+yD1mVNT+STLWTQXumXK4Rx7I5qF+sLTvttn+GuuaWXvmWgMLiBJE7+sdtVYQ&#10;SLNErPWOx/t7vH71GuwCTdscFnApKIVa1p7eX63oga21B6kCpQeitujgFICTAytnRoGsK3abvxKQ&#10;mgR+3FS1bqYgexh+E2Rii3EPStV4JA1IlcBb0gDVQRmBETPV6ERrsRBDrH+sTp67fMRuHHJ9SweG&#10;ccpi2d7Pc31N6BkCXbfyCfl15GgwkVkR7zMrz9OUVI9o7xxLNRyzFWz6wmgTsZ3J3xmN7eYG7jko&#10;eFpoq7eXAg+/OkrO5fzMxfpDVio9NXkWLreL47IIXZGZAsPDQdZFk5EdGGa6pjZSd46ZUqGblpbd&#10;3CPW9YN7ayOiIAFeDSozCgFE7RO34JZNnLv8UDlOhmsM6JmvjBi3Re6fv7bFi74ddr9dVxDUXgrN&#10;uXUVGgvHG7M1WY/htmcMjhaKPQvnzvt8MLeXJPJ4iOLnh0VGsjsVfeGbTjq5XeuhAkKgPm/cX8ow&#10;WWIMK+y9NRcMhM8bGx480Evlq8o5Gae1Nl8KM5ptQ1sq0ZbMJYKanL5UmM/jq1Q50+DYjPFRCEA9&#10;EoUuMFVQtzCmOV/mJi0GKitWxzRTPJw+dComfH12D++tZmdlPf0mtDEdfaI5QTUF6g+qYa8B16eK&#10;CY4SyS9vDSyHL5xkHG/b4NHWkHXvkfELfIazk0KDbkpzofTOcu4clGVptvD93s673czg9jl2HUXU&#10;zXQ0hueAo7O3CMLadKvGfwKdu95jIgvcz83LOFR+86xAOA1UDVMqLRQtHXnJvihgZanpY1fyyG9z&#10;RF4bR+YOCfry1iQP9OQg2MZFKu1t+YGrnzP3DASgvbB5hL9vNzi+hIq+X/cyHylmem8GGqLGbjZV&#10;ZM50fBQYXi6YTpsJMzfyrKv9ffZYk8pxVfMkpqDgWuwGnF3cf218MBl1RqZn9DaAJ0dSj+H6TKrF&#10;z4yvxZGgc70w6X9uBpGzTxLRO1uGNqdTNI4rnHAfSZJLezjP5384SVUs/7MFffJQJYt6fVGgmM0n&#10;1xmzL414CUAaMm7tOlkFew1s0EOTvZ/Z6LJ8U3T6bwtg34bBbkaXrF241Vqb/wzQF6XFBwX2sjZg&#10;P8jBTUhfLci+efZ8kfSH4e2+diM8rHzY/Frw67cf6zrqfil9Ebw3Ym2261d21AsuuOCCCy54GlxB&#10;qRdccMEFF1zwDPjnv/cDssDUGdB0L+Z5sN3Nh+gjOpwnTmjvuyJ3z3ut5cB5bAS1euB2SC/qjvsF&#10;B2OcOqmCo+3Q7XHQgaNOcrLFz+GdxTBe5Z0y8M7RTdgn0HGm3Je1//cBmz7HM3XzcJMDmfzJc9r7&#10;dcMLA9N55+zvBZ6CQt8A0zUkwV9cNVNqS31Q+0Sx+h77FhqWghYAQgSUghXASoTH3tS6rnh/B7Aw&#10;ykPBm3LDd75VcL8D3/vub+JnX/0If7dW/OLnX4AWdActY1lueFuBBy/UZkHhU4a0azRsouvQnaTd&#10;I1pxLCKbvezkCvW/to1oAZ7k+nAdu98WhFpcptQWtCjNt09fEai07Kdt07Vg6Z/E4sIq54glKLVo&#10;8KNfYOT719HZhihJlgPumTKZUIhRwSDKLwWQDoPYbUT0O238W3S1uufkP2nAZmwj7gh53SuiX5z7&#10;WouEX1sbDceKujZ+lj3KUpb++UYX1jtZK5VdsGrv2bKYNrpJEGkL3C0gJlSuWNeKt29XnVPJblvr&#10;ivX+CK6M5dbGbplSLWtqgx6U6r7n3YbGTbZx2jRJm2AaiBuoHcfjWp3YF2lN7ux6xWxZfWOC26aG&#10;0F0DUPu/Fthewzont3HjX/qItkA/C8N3OyudpzbZL23GxoBco5AG1slaU5tDeHbsIWA8RApGHGx8&#10;QjsLUPXzpFu+IqBdefn1tp1uReWg3mFTyuNG1iYy3j7T1j5MaZ7k0rTMzFiYXOOd28MW3wsNkDEA&#10;LPLfNjEcj3RZJPXDRqwoKoemt7Hy9IQeHDv6BLqeLdpSMpypV4xraWcosiZc8KvJItqo6SW1owWg&#10;WfwsI1da90AIoHx4uKF2e2W9twxnRISy3JosXVftIwenRtRI/3GXwywBksOAbXxjwGwaKVdYtvGe&#10;uVV1Q9TP5yCVz1mZ8hFHedVQn8n0rrvcuV7vuFYX6Cub6UnAh4NhQ13nT+SE4CYyox8LgwfysKNj&#10;ry1T0RV9DJgV1CdM7/SQyEoOZYwvZ68h5viRPPwcgJAL24zM1kU8CxqLx+t+HKMEdbyh+mve1wwN&#10;ntlvFlUV5SwYc8mfx0TpsufV3nS+4NZ75JwZ77t6iPSb3ZvrmRHv6gSmvqw0FhubGmS68ABP5mQD&#10;lTQOWR4ezWkA04hI6HAL9fl1HudnKDJ7PrMWR+7uvzrIpDt3cAx46V+jEnOsqxKJrc6HgoHu7gWN&#10;CZsDiLxnwUiqQOUGgPT8Qaoph2aV1J4X1M535ZJKsPoE1ZOQgKjq5Lh/CezIygvdb8OmTJI+YiDq&#10;kMP9hH8u6jNYJkow1tq+VgH0rOtAP+f26elDJ/EkE7cbS8vKOo5vjEXkQAuVbcoo4+JjdkGdvn3/&#10;45/vOOk5CC/5jvL8eoaavEzlRLT4c/0jBU3WtK8e7a/Z8UtX6nZ94fZ2nGXOuL7G2k6fTUt6vWVj&#10;8no8S0Yxp7thntpTARAu6QGNK3OUP+zsa1J56IY0dDkMaXI76h+HBWeOyfiLHYwxADUudNemXZu7&#10;byc6ztEt75mEsqrf3bXJcmiZYDf4w190ZbxMFnHvt0cAe3Ti7t+Q57axHwsMPwSeHSb+9rRJuiKn&#10;DjGzX4LS09wIM1B/qX5tL+OVpX21SLLjLqWo9Pwf/83/fU6hXHDBBRdccMEFCldQ6gUXXHDBBRc8&#10;E7YDU58WkHrkkzx0+n8A7/Rsc2O64ZEcEPFiQiZ+92e/814u+E5OVzen9dSt9kL6eEcVmddH7x1t&#10;D4SNruD01QJDh8GBcoD/k4b3DFrsJsUBTjDg36+vJvDxhP7kMkHOMf0AC+xrhGPsztKfd0+3m48e&#10;w1GOnNy1nDe+fZlty0cd4xIMpplSK6hnYYwu0FazELcNnFqbc7JULMS494xld2Y8PNyw1ubAffvu&#10;HW6V8OYjwvd/4yP84R/+AX5Vv8AXv/wC737+M3zroeBGX+Lx8T1ePTygvP8Y4BWAC/5Iv9zv+2xs&#10;loFtnyxum8A2JZLPPKQIoIFiGkSjxapI4RamWuXY4eczgrSPDrfAVAlkXdCzvvXZvy0LltLuybE6&#10;8/tEUv8sfSFtqfds/dn+j5epbcASkNqc5YTSA1OlngQLN5q3P7ahk0JSe1bRLdk7bKDvQBW94Te6&#10;+iwQE1C8M1xElJ2IA5xcEy3raKcfsQYnaqYcCUoCgLWG+VIZyLVvfPtctL11tkDKta4opQUTA8Dj&#10;470HKrV+1lrBTKiV+gZoylC09lZrC0ytbHgCjKVTCf0z0YpoltX+3Ady5t1RNzlx/yvOWN7cAHii&#10;yuJmhQRNWsBZ3/DQYCJpJ9pEGsQ17dNmNW5guTUqdWQNsutrJiOzDLABzA3KFFwW7LDJHAT7JGz5&#10;zKxIu05DuX5daXvS6Asw0Vs545PYbWFk/S6nKzQr5Qrn41JmJffrjlgfXg/3g/w71/1me9P6241q&#10;iEXnBaIxGHX4NHqQO2j6ps+J56Y0a3rg40XD/S5LZB0afm59HpFKZC3BmMFlBfRZUUOVzCWOLOTa&#10;jJl6pC1b91Wy8BRC4c5LSkfohndcc9CXS0hzKQFAfyEEpL+sd1Wbut+RIjN+EHvEApDbiwplWVIF&#10;msiePHPw0/P/s/dmv5rsSH7YL5jfOVW3+/aqWbrvyEIL9tiADPjB8F9qCIJhWeO/wJYBe2Ykv9qA&#10;Hwz4wdbikR/UI2N6m/HM9FK36pwvk+EHMhgLycw8p+p2N6CMe+t8uXAJBoMRzGAwOMBk1Esq0Nk9&#10;Uj0iUz8b5bv+gDljuS26USkRti1jWZI/CaIb9BZD6oijY7HKYVmsH7QAUF1VHFK59Ss5vFXPCG94&#10;uRiYwelE886WdRaMXu71o/+dxeDrNYHVnz2J6+hwNTQsItuE8dzK3flIljd914Y8JL0Y9MO0xEmC&#10;LkPlCBaajXG1c4qPgTnvhQQkdN+vkKu8bulJHSbnjrwWH9/q6JTX+pzH8+qu/+IYHDGEAZGfhf5c&#10;5xokTTLyZDBSeOw0NIz4bQfzAI8ZbGuRTctyQ84lOqrI1rQs2LZNVFErVUZg4f19+r8Gonjpx61G&#10;FNT5kplfURyopgQRUaed/VTsYVCk7Ylh/FXWJ5FWDN+XIzjeomSqiSiybEBQ9ON4ODLweodUrUXG&#10;i0Ral/os5me8xnu9639lw908v3lpHFjleaq8Ihst9PSO3J6NEGL3iBotpeTh902lrOVFzrYOfd71&#10;qxnrzdGREOgedYbOqeSvTc764vXQ8fkkmThGdnj6QbNbzkgFuQ2CSmFXYm20tY+LCBjqT19BrLFH&#10;u9WkMkSEopuHjBoX56O2U2xWRnP25irHqb6wjqgaiEKfiSy0m4l8hdRo5KWBIjGzs5c9xTpDEgnH&#10;FWf5+lQzX2xwagjZjXJidhCHdgfOFsCqG9sGAZnrmm8Kppa+OaSO5HEo/3B8dLyC8TedVTGWvIzW&#10;VqpFtO+qUL2dC8jPspSTKwC1LyLXttVy/+F/98efXglfcMEFF1xwwb8HcDmlXnDBBRdccMFHQO+Y&#10;+ikjpH4aOGt0NZtDvYG1OXvYQu21+fofpDlaFGNjjaFRdQfWOMk+S3a8KHfQYXaBGWKUioafvfxj&#10;7FpbA816I/GLrDb924Pmn48LFiI8nKr9twgm/YABe3/CCr+Skj8tzGny0mLGJsiX8O9raSUOCFz/&#10;1aOzM4Ox1miFekyuRHQECEg3cNqQUwYxkBMhLVQFIoFzxn1jPLy5YdsSFia8ecPIacP3v/gd/GcP&#10;/zl+9je/wJt3X+Lpy59iwQosGU/rhpQ/A+idGmfVJtzaW5wLy7UPMHfgmHoKjNG40qkttijlQJQg&#10;jkKFjBUXs+jC1SiLhmt5nijVWupfExWVKAHIuN1u1VGSiyMLilPLsizN0aU4pKbqkAoUy2+/eNTJ&#10;KxNhqzniVIfUImO3umRASKTHoefqeEmU/Egl0Uk+eqoj6QuAR3LHLNg0Ry4xlrc2lqUO3nLrixZp&#10;DYA4lW5gpOrwS6JUGOC8IYNLfqghvzlR1n9bbVNbUuDitMy5OHJv21YN8wnMQM4rMtcyEyGlevxo&#10;LnUTUYt2a6PT5SzRUqUFpaWZc4nEmks04ySYZJTFgDgRiI6Ltc3t1i10numsOEOITpessq3SBtIG&#10;FjzUEcoiR4SyKGrSNQdQNuW2qmtkUrJl1TFIZiy0xRfv1DeKvGYX2w6BrIzSSIjdYo2rpV/g88Dh&#10;tdJI55ocJip2JjouWBxMjqAXoXGWq24CeoxfW2actOYFMJDh87nq0bN+tvby2a13vvbRIvv+tf2m&#10;i8LaLz5Sau+YqnrMMHt1lrA1z6B2h2+MLa5TqmbshMJVLMyoaFc72chc+1gjSxdZ2SQW5LugUEfG&#10;N+2OvxLprEYQp6WVm7cSnXqpGw/aord8r9VabATD4oxadLnV3a6Z7tHgqOUBmpSKHiqL7lw3GOSy&#10;qcLMZSTaeeTZiEMc6bO7CCN3FOuAaiN8i9wq88CMhRdwzsickTjV+UeKFfQ4kOpj36Y6VnI9C8Ru&#10;/LAXA0cogFuAOtH7ijdK9Hhp25nP04i/GQujOeS+jcLKxVn1R0hBP3D3BnmsoE3AMO4LKXKn+n4T&#10;RXe5i0t0tORBhW5GHegb+d9HGDUNNrJibxS4mg++B7i7qpIoikjh6RMCWPAjJO2fNt4igvt46ax2&#10;bEvocVH+P6d3AzXN8GlDA+hrj3Q1c56OpsP5RIVXRErlWr2wfJ1hOnWmOJcHTiwcfiPud5DHlIaX&#10;Wo69s1SUOargQ+bfoHxf8AF+HpneSdjNIgtmDQehqG2XUPMk857Cb4wvhSfeXbKmN505i9QcvyHt&#10;nJ5SQs6lnVSPmmfOlff3HUql/FLtXCvv5fWyyjsJkkllSA+CqL8xTwSJ2upx48LU2dINZIXMBezm&#10;oibGhvMj+70jf9glJ1OXbApym6vsd9IBix1xYENhmtBJuDYGxprFp/UVSCtj3/vKdSNvqJWlBtYs&#10;J05xchzziiF5ZN+3Ldq1dZOlQpvRt1pajI3mzOgVvd1w1Iq03z6zuoebRE25qHMKZ4sD4ikp/TTF&#10;zj8tP5T/ZDMWpcUrTINTqVs3RjU61sqYuW1WFhqI/ajZSqxsGejO42/4nj5OBtgx7wSrf97sbTWN&#10;U1NQPuQ6aEVqlxMVUjXbCM1KL+fM+If//Z98vBK54IILLrjggn9P4XJKveCCCy644IKPhHnE1LPw&#10;cUbl8wbE42J27UhnDEYfY+f9RM2IRR6ic1BvWxCIC87NmnFQwNjOPLLPOCPYbw20po6peej0/FV5&#10;aTfv5Y8sf2dh7sSa3S4cLaB+GvjqKnjRcB6f0XSqDrR6/N0ePtb26Bfmg4NCznWRhltUO3GcK/ba&#10;G5gYuTp+pIVAN0Km4oS33XMNHrpgu2eseUN+swFY8fk3v4s3f/MB9PA1fPH3/mP89N/8Avf3f4m3&#10;37rhy3crvv3md/Du+Z0lkmlFNRIb5JtjIYR3yOWK1x4IuxbeaUeOjOaMEmEhUlvqaSsy7XjAKCKK&#10;828C51wN1wW3tCzFYTJvwJIgi9QtMippWWcWDiVSI8EvFsm7bM4/t+Z5ewQxVRwk4pY348/qPcnu&#10;LK0wOZqinZUglvMSaTVB+KJqH2P4z9gALFiWRWVtbVveuDm12mUleQ8wcqhXI13oUcfrugG8VifU&#10;0kd527DdNyzLDSklLCmV481K+B5suTiD3x70uGeNoCFE5BbRmDkDmZGFE7g4P2ExdBoqzd51cF+K&#10;dNldLqeD2ZbSO6QWh26NFGkdU8vCBbVFUXB1lK6/M2R9W5T/ZVFUF5p73nnd9MvHOo3lWdpz6AeG&#10;0W+TymeSXNjZRtMpPW1WjaLyPOvgOWSAPeq8kHJm0fkrVe8DB+uPq5MHJIwcJ53L44rYXpAmHSLl&#10;nRSc/h7l2WkcQ9WbV/e9c/NsLqFT2RFvwahnlb+UyCVqzlgCe/iGZyqeFePbbQGjLHAy16h4VJz9&#10;ExF4uzfE/EaVWoaJoiT6z0ZL7Ud2WLWFPwA3Ik4kukvzlE0LDCTrwicy0dRDPQ1eNEUc8oMT2mg8&#10;beSsk9WscywGygYlMvrtCCOR89Im1wpClrINU1i1sdxuPouVo/KInctZ+6t8Kn2NFxCQp2kj/wbM&#10;PX6nlem4kqkYkecS6d7Q1jfzK5eyxxC+NZ38qb/uWHWTQBz2vdJ0hWN+N8DhxVC16jA7AWEGOE5j&#10;vwO8/JE9NmPYx9npg5B6Nic5Km9e7Yj+FN/ulXr81Cqpk7Dcysa8dV0BoGxOSGWOt62bL7pV/HLa&#10;TOGjh1en5WDx828HlU0e9fp4UFcjAoUM+pytPp/UtwtHhG7F8ghDV0xzdWJjQbSiYaAvXRmDaUtK&#10;CVvlnWVZAFDjm2VZmn7ahW4CEF/E63kxFO5b++T7x74f6IZYC9tnxruegyxu87ow6ZBvfE+7uNl1&#10;m/bMvAAAIABJREFU1jad7Mkx5FYcEtA27rXeNWLmk8KIbyne8M59n5Ed187knFZi2eNjxUbkrBeX&#10;tUvgMH+pA22kekeSxepw8ykwnB+XvPIdVKlpNyjt6kaTzpTmk/FQLgiODP9dUdhR7Ygdn1uHabBu&#10;qnIF603fL8Lrwv+p2T10rj2Ybxi95cTMQcd3MiLcjDThXDeH7rNdYL4pdPMfY8sZD3VTfc5lM/Zy&#10;KydE/JdXhNQLLrjgggsu+Ci4FOkFF1xwwQUXfCL4yQ9/0mxwFjbewpOz0VTFwDD46N63vp+C6NPn&#10;Fu6qtYOhTkczWFsBtbyAb1vQGywElLv940+j20yEoyUVW6s1hggWuZYwbSbL8TbWmGPKPaCP1OlM&#10;Qc7qFcz2A4NXpOigBr0OXEiUPebslzQOI6X6zou3YZG8fz9bcWi56KD/ByzuzWxhwcEtcwGZ4vgL&#10;ZR30nxyfPYPlgH7RTOwvfIJCGs9nqVsIjVbv5N40Y6NUdbhIZlZEIqaM3aMxpXx1ykJbhBUHywPy&#10;FekQDI+2SuFeiUcB5FJoNX4mBvK2YltX8LYCWwbnDbxtJUIWnnF/esKbh0cslPDh6QMe3j7i7dc/&#10;w4f7Ex4zkJYHbEz4cM+4M0DLW2B5AAN4vzzg+fkZCYSUCNgYj4+PePv4Bjln/O2vCP/b//Hn+H9+&#10;9DP8i//7f8HTz3+I24f3+O7Xvom83kH5XcWcwchglAhoXBtqg0FaBxB5trRIbGiDy95vJr1ckbnP&#10;9Xj2WRm8iKwXZ7cEUKrjkrDlrUQxRXEyXaqzqUTBW1KqgdkkQiYV58Vaz3K7VeM1mnNlsu1MJm8y&#10;xw83/hjTRsZtW3QzIoC5ROVE/W3PMDhCfuNmq5d8zbjOQCJ1psxNkBNaNLoo3sJ9iwhTxZQ4C1HN&#10;v9EKECHRAkqV7k0mEsCp0qzwH1UaKn32BWQi0Tn2VxcNcl6LA1R1HG5RSyue9/W9L1ToXH9vbCLV&#10;VglU+qdUsIaFSLviQwDyfWt0kUUcdYpV6aZTnhCdhxlpKTxZ2lOcjcrifjLzLx8hpy3aLKlE/stV&#10;roCLO3blybUen8owcxsz/8q1fLfQYeiRt9zurHKUIwGnLrWVZTjX9FHNUMmZgv6NulCi7rWxEyL6&#10;iUtqbo7KqHxY+j/zNtYN0o5ufuvBaSduLdd2tsia5Zk9phMoi+6eplocADAZBRPmWQCK87vJ7aNC&#10;0qEPSbbJB3gczZ/yUQWRpdrzNqGepOPwO+4j5q3JZ5kfinxj5uB0adrTxrmnX33YniwUONiyH4re&#10;MI0yQ8DOhWvWwVws5+gQSG7O7Pmvfb1AVjOpHl8pz4QWJEqJVdbqpgblkxYZyShQdTTT8Usmkd0c&#10;waTHY7Z8RpeBV6XXwMGRaBnQSu9TLdi1C1qOjWTUzxIA0MEE7Wj+J5s+mlzx/NPo24ohP57TiH8N&#10;2MXi0RVvbv7poqUC4EDfJh+kiAzT52i0lPuEqh8q76S0VCeXDM5couqjzp9AYKq/MGXWFCqbFP9E&#10;S9NZAFp/STRaoY3lOZGTZX7eCNHmxBqZmIHBmLKQGl5+LiPlJiaVFXWeIlGybGRkV4/p4s3ND3Qs&#10;KRdaxwL2fYQyf5U5YRsypo8T3aRKX0dryGZK64HleNtOgYvAXaas6QsezMQY8/ElZeb9/rH2D8cD&#10;Ml0aOWgbxJLd/MSWDvX9wff3xgF/089actRF+suZXXrAi5SFKusK38rYS1VWmelTLB0AlnZ2ec0X&#10;5ExOvlc6+1SUb+0Y4lJGp7+DHqak/CgPZf5IRAP7nwcyY0k/ZajKoRKh2iTWy4Zu/cIwMs+WnVk2&#10;+5kNj1Cn/ITF0dOSr/ws9ZedaNfhkn3eoP+XbWsPG6vSIKG0O4CPOklQjVuxsuOWexm7ZHlClSX8&#10;/DW4ZMF2MAO9/YRd66t9pp8YChetMqcOLdT7an8czXERxUM/Au7QDZnE9Ru7jQPCdqDfszm+226N&#10;sGRt36sWk8pvG9i9t/wMVPrL/KRRBbWvykkcovNyLsaQlIpVLeeMXOnLrtm9BbP9Y8OfDHDS739J&#10;TZSarWGL/ePUYG99jSDjg6sOaZjVDs1EQb2Y8mp/7QHX739bo72/U/i+bYJSaC36zyr38r7QVGPW&#10;6oWxH7J3jHdpTX7ZHCXfGQ1H3iA2DyA1vixTFEZK1ebAudqTFsgJKzlnvLk9Yl3Xsuk2Edb7CkoJ&#10;y5LKZllCfV82x65rsWcsy4J13Zr5nuD7of1W9d82+sJ+I1D7/pb2wfAxIP1n+JGCfSc/9/1j8tvx&#10;5/W3FOc5JOK/Bf6M072cdUN4e2WEDbO+FxzsbzLjpmT1+BdDn8hM9vnt/HQCMj1QvNm1gXhp9gg7&#10;72s0DvYgVStlIJMEIjCTHzIBFPjGIbO3EaS6qX5ZkpP1/+if/ulByy644IILLrjggiO4IqVecMEF&#10;F1xwwSeC7/3ge/STH/6YR3tLXwccFhy+OojGJvn0flHtZYXkZG3k7n4bYOj8GAzOI1yPj9hu1rlp&#10;Pbt47dZen3d8ojTuovJMyx8DhVTOiXBgMO+cDN2a2WThbhf6BH0ZI249SeiDDjmM9HoKf+ofoX98&#10;XDyPHpq3v/7R1KJ+1V+7Dn5OHJzFuRpHecLD1h5qlqbWdcW6rrilBbeHYuB/fvqA9JDw5s0jljVj&#10;3TZkJtxuN3AmPOcVBGB5eIPHhxsIjLxu7QhbcRZ4fHzA40PGf/oP/j5un38Nf/EX/xI/+9sf4XZb&#10;8ebNDX/9y5/js0fBiD2KGDRk0m5dIKg0roNvdCqwG271iR+L/r6U6FbS1PBNaI6QqTqjln9UjeXq&#10;fEzGGC9RaEu+Wmez7ZOre97qMZAgFvDUJTU1wItYJGVPeTModFDxgLZsEWfXm6ZoamtDg9pMeTyW&#10;pU6emWtGW1BQX8RB6eZRzluji3X803QlWkauz/OWW54uyoYM9UYNANkuyBR3nDYe68qgI6lfs/BN&#10;7AfysF2WpimVo5iL8zRhWYqDbeaMdS3RXdsKpaVpDT+yVafTRACWVJwWZMG1Oqme0EC2a0Ljps2o&#10;yUzCkX50fW/LGElBK4sNHlTSiwMQGeaUhWACOQdF7+Tw4tlgD3v0YP97VIyjs7m04/9YttKrJ58z&#10;cfGbhY5BYCT7pAtHfdoY5tyUKqaL01EjB6ZoSFIzd2gYWuHIJmEcF+x6P9RNL5hnzJDDrs7SiKFn&#10;x4m2oXRVkOstRXw+i3poYaR17GJrU8bj3JaNjuqyY9F+OHKghu0C90m0PwvgyFwxRZt3jjWtosfd&#10;QwZcFPeieoyerO915hbqaBuyqtZzbbTECLJptz0l65zsvHv1eoj8CFmjN8WPjl33d6cwcXOD/fFi&#10;dVWswLv8CqrjQ4j3YTxeOl0yQHX3m+s1E9xd8PLdRVyfFmi4JPTlAfaH0OXthxhGRPA8ZEux848g&#10;h04h0mY3rZajCJbTonZe2nHnHUllvlUx4GNZPTcvDIRAq8y7yo2roO6aR+9nvO2aYhru1O5AAkX9&#10;P2ogo8nLkdv+tLfa5G/8bTSSsXvkn2oLHrwbTyx007L51gTYTcFdDte0vj6vNV4gJjrefOmMnX29&#10;7KW93YAQbZ6GLft36KVrcx0e6RjRwVLPaBgM8J7N5+/rWk/yqBsvqThE5rrpIy29U37U2h8Fe0Wc&#10;UlRR4/YauL1psugYn083YyAzL5aItLp20dx6JYpnq7z027qV/rktt/rNXTYZpUQt0i9LahknYeMR&#10;JZkDMiTIQa782mRKN/nURvS0CLLRtFbkW0fjIH+8fPTcNP/+6RmibZ5GmF5LgYF9/fDr52b7MmHG&#10;Fea7wQimkcu2l8FRGezXHGVea6+bu7+Ac1kLO277aEtEr0MvZ9QLLrjgggsu+HRwOaVecMEFF1xw&#10;wSeE7/3g+wQAP/nhjydfzrRjhB7BpzAdDUpVy5A6BLgUam44xkALODSGkb0BTlrlPg1wb/g4WkSW&#10;wB1TDMW4vgPjBUbraGaekuKp+UPuoREtPlGsZU2h602hx0EkJGbvxOZKMkaf2Lfsb+flv6T/hwap&#10;mfn+qHfPwVH+IzOephofH+UvZ6V1Cd27faP9CWidaWj5Qod4rZMMb51HZmo05Eo589IZZVuEGhMh&#10;rT0vkXrylvH+3Tvwm0fcHhZwWpDzirwlLLS0SEzNwRIMIJcoEduKN7cFOSVsW4kaSCCs6x0pET7/&#10;bAEvhN//5Wf4w7/3H+H24Vf4yb/7v/D+wzt89tlb8Pa+4db+vcCwymx7RQSSxpc6dJqmcNMlJ/iI&#10;gRJFrvTfQiVqCZkoqdYpNSVAoncmKkdPNqdUG0EFxUFVIpFEtJksDxj6DLyU9InXp1RpY0uoyxV1&#10;7avQzS2EEpygHzvkENSzNeDdLcIFpq+07YZYd88eacHb6QduRz8qcgNeMo9ylkhxrPrK6C2JI0i5&#10;LtTlzUVuu93MwsNAbbdIhp23eCGmJVmfxOqoiV6RoqA4S1nSLs66QJU5l16u0U8XG2mzrXKoot3y&#10;hkQl4u+SCGAqTrlbidSSFlXg3HAxDYnEmYrqyj+R700ksdHVFKYC8yAtVz6qcrrQKyGV8F41SaUp&#10;eCBfpLBzCCjN7DM2/edSGpgoD/aL557setPnVLnwSVeVPrKwYU8PHOj85Us1fJF6Phth5NCuMxUE&#10;eUfD36FcGyz82vp2F0451ELk+pPNTauWpY2WN2P93WVzING2FPka5xojoMGVHxn9l4bDV2S8xS3I&#10;GY9vpJ1XFjTAVXSwx1P1cUu0C/uR1jjyahANnX62bWjR+9R5yzrCi4ODr9D9BFz0X6sn9j17+lqn&#10;5xat0eBRIhFanLzg13S+/2Y+EFFxjGbv9vtc0ypfex4g36BBeXvQ6ePoCagDMQxz2eAwKgfHnw+N&#10;PgZvVqoMcTePZQbMZg4x0iCnwZ3PPOq8oVLpUOvueDTEaJRyAjsSqJMFR3iF4l6z6bnjkbEOGeFk&#10;+UcpbQQGqYNZmZZ7OnJgTV89Vb5go+uM9ORxz3osB/puIoe1XI3kHaP5noF40oy95vh4iEMRPM05&#10;nuOczeieSpNzmPV1tTKIw31IbZo0dlzSjWtjDoyyTwobKJidNnWlVIQdz4Wx2uE63PAcCpZvyFaa&#10;FuSPrGdvT5tibtEKnDqajsfL0bMd9AF231OqDU0iY8hk4bmAUGR55oCT1f8tfzmRpQzZ0h+5dlYW&#10;2rv2hAHZyGP5VHFalhKJMjMjb1uZcyC1zbMevYHi+kQfC9p85bkzRTuncDtP3anJy1R0TNDxaJff&#10;3pL9aW8bRoP5Yzd/0RDNFR2pW6hizxuQFOWbpTil1kj1rPVv9ftUTgPgDDCXqJbMQN5yOdnItNHO&#10;wt3ot6gaucJkNjlU1qDaQDuumb1M46ojiWA2juimNdv7R2qCHV+rznQRwftcIYd9U2jf+Coi4PgN&#10;RtcLLWsrwmS+33L/Mi2jQ4+KEyoNJPRw0+6wKPd3OgWv13ZOqyrcfi+V63/0T//kE0mDCy644IIL&#10;LrgAuJxSL7jgggsuuOArge/94PskjqmHTkO/ZogGo0mAGbMYfGQ18aaWcj1LG1+eMDEcJCFrGRpl&#10;Ccg0FNjZWAb1VaPGJNJDe39gVZL8HHAcVOjszhppgbq0nSPrbpG9RTKYFae4l7pGODszu6nTmHNM&#10;v+xR6OzomPTuoLShBfb19R8kaP3f0pn+HiAyN0ezy0Q2x6AN5+hx4v2EJV9kUnTRUtV4yy8sxzpg&#10;Cljn+DQZa82OKo6o5t9237AQ4b4+4/32hG9883O8eXiDjYBtXbFQOWI+IeHpvgIMPNxuYGJs2xOY&#10;CLfb27pmXRY01m3DfS1RNr725gH37T0+f9zwB7/z+8hf/iGef/UzPH/5V6DNLymp2BDD+9BkGqli&#10;Riq1QqLscoZUs45DEkrBVUPdT3NUA5pBXRw2CKiOpupsmqr1NtXjxag6o7Zj5iVqqjH0kvwhxU4j&#10;5iidBpjCJYKJvGojcJQHmk9XTiCOvM3E3NZtYmTPIEOqAX/qZNKM8n0LGKr/KaRveLnElUu6cVMX&#10;R5h0UQFmeagTefpAji+3C0EWhVwX1TOKLCsOnll1f06+ZWElh+X4vuHQZHBdGLJUVVp4/c3tUvSc&#10;LksEtdxgy1s78q+0txwFmFIqkY+hxxuqA4Ff6BBmkcXScpFRVrrC8dN2TmTnUmGhw0p6/4rNU89M&#10;NLhycVJYfzwuplXsy27LapK2yrG2pEziAKI4j6VswNfKoR0gSyNDK60pUohqpJ1y7dSrneNJUXER&#10;jfdaITShng/mLdC/k7nyi2GvjImOO63vu9d28dDPTWjSoFldI/50SanKwcCyLddMhg7A4WhlThNj&#10;ogNnnaLjoBtDUkdNogv/dtwN5iL1YR+hXHWTyHzL8aP4kvp80OXuo2zW35omaBiXxn1/+vOTz8ER&#10;vztvr3AUeyNWxJl8mvZc6FGu/YacHYSGEabgeKXlDNfeQaK9aBi1SHiQ9mXYj65s8o17TJgMcA1q&#10;eA7wbjktPV0qzefyj2gzyB7BifXYX+T6V4aQcF7HupLPyu1hC/w8oEdVSqLupTi62ZmBcx6BR3nW&#10;2O7V0DF1TyeONWDH8Y0WNCfICSjsE8vodeJpoDMafIJI/3BIqSjy4+h3x7MH+StP9ji83dsJutV1&#10;g4n7WGOQadZo/jVGQuZfZcOdDA5ujkpH/e3Hu6nb4DKy4fSYynP7xDhAMjpT0t7h5CM6u1MQBve2&#10;+vY8ODCr7JBu0t4Y4aIBpysGZkLILg8b2a5j1863rbMy14+6Q/V28GJ/05ZiozJL5ZVN3XKzz50x&#10;6uP4UEjk53fc2r8DZvwpbuY7qTWHW1/qxg3FZWYHlTEux2/758rzTXpIX3P5Nk06wB2vNbqy5I+1&#10;VtRSAjMjZ1UMierx3/VEjdoE0/bgtIiO3MMn52Fv5O2BpZ9Ki3lJO3WMdO4kuad7qDFE63bfkVxP&#10;ILFZNSXAQFqWsgl2LZtJ05KQQO2kkyUlMFAdlFn5qc68hLcyykbahRbIaUaJbuC6SdW2xc3HnSy1&#10;XACV5eKA2l2rDBJcXA8xgZbacEaVOZ4Qxu3VE2mHvcj/sURtKdRGwSaTwa7/6PBlhG8iht3sQCG5&#10;/+tU7pH4sQmtMDRKovsGaG0iq+o1URCY3SNTJRkdVZpc5ry6Wa1sNvmv/ofLIfWCCy644IILPjVc&#10;TqkXXHDBBRdc8BXB937wffrxD3/0GsvTVwbdDmbo9z2gH+7tlw5tCt64xn0ZnekjPDj60j8kYFzU&#10;CxfR6DY0NHZpjVHTPeLw9hhGx1lZGJ6+7Iw5fYKCyklcBn3u8TvKrwag0bG5jpYmgoaxjKPr5eki&#10;6BngZr+qaLlXWoHgvV/+IX8fRJNpBq+G0MSMfcb6O6ugu7QPTT0RVTru31HrtBdPCYDW35YE1py5&#10;B824PhqvgK6FzORGNRw3BMSQzAxkxva84raUhQjOd6z396CUQbdHPL59BG+60EuJkMDglFHM3hmP&#10;ibAgY9025HUtzzODqiPc8/093j4Cf/d738G7XwDvfvkOn3/z9/HTX/0cNwISngAmT1PT8nOcMOHB&#10;ZlTdyRcWzWxksHIvzh81hqhEN0018g+7pU20DqdSd6phVRPFSKnWsRUafVUoQepEYJrTaBLN9M08&#10;THot+IsR2codcrk5lGPqJCmrlONdgOsCFbMrZ0xpNousaLpmxtctTZBffowTQOoE45c8GL2Ti3U4&#10;rQvjbJxq7KKJJMwamUaKW4xTFUwkT9s3TaxzNs8Giytu0XNChJaM+znKgQBLlOoCY+XVxnD1XzYY&#10;t6Gn2CRxysy5xARsTqmokVbs4mfFzaJk5wWW92ZoG/VQFnr64yNdcqG/c572i2y7spoBbo7adXHM&#10;0EIiy9jjEGWQJSSwXRZ3+n82w5u0o/7x7nqmBVG+d+ozHEUfy2FLC4vWjOtkIeoFutjitTeu90D4&#10;XEs07/rSeOdOn8W+D6ONzdhsA3evzP61WbYzoOOqNEvHXutvO5QN7UaHJY4wIRNeeUydOtCHtCOP&#10;t5GXdkwbf4tZ6YpPeMmIp19QV17rjVapnxkV/xivk6WcOM5iXTvKv4cTE474vTLelGbSK2po0cRJ&#10;X5yJGGj9K6PDi/s+GPEBGxzYiG+Rc8wOR/Z/SvQ0Qb/OA4U7S79klOhquiFEelS/j0faTRik8tzQ&#10;iVTbpw6o7BmP++KUbobRBmQmcup7CMKX3XHTyrAVK5mvUpsvcaMUnHOAq7KVOx7vfn6kOZ0utelN&#10;25pTQn07dmK2qHgchPIuh3NM3RkunRw/BsuHJH+Ohm+Q15Zmc/wsHaVCPyPez38exvqJ3RPLxjFa&#10;vtWDzq21pkuDtDa/bKqSMoQRvQtgj6md9cfX7tlU33Nrj59XmhrsuJoAN3wBFSj7vNc9r3ncZqmu&#10;LHb4dfqcXXKDX2Ud6wzKJhajyKVYjtySygr7BSF1HbWxnJJivyVE3kSJEXNy+Ct42PxnFKLN30OZ&#10;v0ubBmUaR9k24yTlzOY2GmSXspSJSG0/LFwze35pr4+aV8vUccmwPSZRUX2k1FLwrM99BbDdXnHy&#10;8wKueHIrW3Hn2F6M6u1tKULtfC/Hw6eUQPVbkblG2txWLLemUQyKHO4jB5B/sQvKyR7OzttsBVbB&#10;snvk8TCCxxrPOND3oLaYQFlu3PjRFCe7yMAiLKyztJ8/tN+aOjPXeQzD9kLOuXcIt3zI+q/NXajH&#10;RR0ojaNw3ORUHVBJcDe2q1IFV4dUVhEl8whO8P0WviaEx0mf2WGOlNy9cqugNpKDgwHpyM3d4y5h&#10;cPBX6gR+NulUZuhmr0P7eZyXsCdTJ6GN3GnfJla27NUFPyNotlBTod3sXl4R/uv/8U/PDtYLLrjg&#10;ggsuuOAFcDmlXnDBBRdccMFXCN//wRcvdkyNThlHkVYPnc6c7WBkglCjQ/lF+z31Je4M3Z2p21kV&#10;xkawF5HnEOwRP6Gi9uOMHwhuCQFXa+59Dab+8Mt9vMa2Pv8wlnC0aLxjdqqln2wVRzOiv1H28jww&#10;xPoFhOwXpaqx62RRBz6ph8CHBYQRZBlsZ9VlZqq20LdxNJAmFbzKjMbOOWKndK2GzRKGsemeWZAr&#10;iedjwt4mc+MNlYYmzTDMEMfUx9sjnp/f4enDezzcGJwX3J9LBI43b9+ClgXrtoJSwsPDDZQznu8r&#10;GMDDbcF9vaO4qBJuicoifyoLRff1GU/rHY8PN3z2+AZ/57tfx7e+/W187RvfAz38JZZ0R37+ErG3&#10;SYgEa+BHTzCi/vjaAMpqasUVfgRN9Id7ps4VhJqeoA6luTghpBr1NNU01H5reojDqDq2kll8k05S&#10;RyHnZtbqt5FKAEYSTWSM9q1tSgFYrmhDUBYHDIlEr/WOSCW/XT+zPN0Zx3uiHsskqVOt6vqjqww1&#10;qeDDsCu/YlgfRbpoOp4NJbgcP8yazN0nJjBn57wgfQkGKHtX2L7ZueHrlxfkzkaiIddbYACLwYnZ&#10;0GZao8NluZVIK3kti1Rl8ZGQc8a2buVYeiMjlDcq7U30H5EbElEXtRxDttIfjqVHuu2EzpgJx2Hk&#10;JfiIIHWRzNLTrIah49bWfFWcslikDkaep0QOVE/dUPYrYOKcPJ6+jOtg+6drnu/j/sZw3o7IPY+N&#10;kOeEfHaITma8B5uXZnOoPpfH1jliuYnfLE5qfCgOM3ofy+Vw5H0Xvaa9EKFyPEJa+2phIz6hrqCR&#10;Y0i9lrHvZICtzOgJ/eNks9eatdhErqaAftclbPJaJPzmhOoQQWyeT7jQVm7w9DKbzPdfoM1Uj9QU&#10;Bx0VeajRReR32xQRZZPIXYvCgOvdoxEyIr88zZuYsHIiOLwCaF6bOgcir2/ZOATVchkSAcxps44G&#10;AMr3g6hW9IQt8xDS8ityJQK8d9Rrx28zz+lyOLAi9JsdLKtIREHLYJbWQ1VohiVZ/h7g5mR3LcQn&#10;MxnZoMniDM5aj0mqqrLi7nDStvrI4qzPZozPXoL30jzwQpCNphg3TmZw1nl/9tZi2mbeZMo94TR+&#10;XPdAGZHQPkVJHPS/icBmdpZxfedOqgn0qpKtZhG3bi+FvTvkYPsZRwuIn3geyR87/7Ky/ewsSf39&#10;yPW1E9dGxvW41NkqB+I72cRd37R50KDrOo3Apu/cPI7BSH74hv7pnaYoTsEgeqhrn1OWpi0x7xDr&#10;0AbX65pnPK/wbdiFzjFO2qt9FjmSWB0eM7yLn2tNlTV+w2WRTdq7vv6Xi3/fnw1H/7pWZvRnk8W6&#10;WcNvtSqdnGs26+dnN40koOkz5kCvEBWhd1DVm/5A+zruU3EKzCy8qzWQK9/rifGsbv5oBlpb5IRB&#10;UwZwpndHo8JvGenL6OilDOaq6saHG9/9vJyFR6WexrN9HQzGujFSIiy3EuF0y8UWkYiwpAWZNxCl&#10;ZqNINfJtGRfl9Bj5RicicM7Kl4afVHZ54aNO9zBjeaDVGXqakPn+7ihfn8umGd+D5McxjLxkHTOG&#10;Q03WUV+qfDVE7UX9MP1I4vf8JfLJ42TGhoz7pjbtXJxxvL6gkmy4AY29fOyxHozTTpBidz4HSNdT&#10;na9RvQb+mz++HFIvuOCCCy644KuCyyn1ggsuuOCCC75ieIlj6sxx9GNgb8HPP/VxhdRE/hJ8QtSK&#10;YT37+PSwbxNwZiFLv4H90hpa1WZhrBdsn4nVNRrVX4LdyLy1m3hQcG908gjsGOyZuvqjmWwYIsqV&#10;0SMV7HdDfJuZy2Rv3OWqPGO0ip3Jg3qt6WzHoBzgsHcOQ01IVcbhrhnFZlzvR53A0OgYrzp2YJP3&#10;NfYzbzaf1X5YhF2EYeyu6+5jMXhjulPIGllIWaPclPUHxrIs2NYN96cncN7wcAOWxzegdMP96Rm3&#10;x/o5RDXaZyr/wIyUGFhXbPeM28Mjlocb1lyiimQG7usdKEnw4cMvANrwre9+E3/3B/8A7778gJ/9&#10;+M/wIE6eDIATSuRLABJhZUijZuE93JTg0sMUR/178n9CCdU6X22y8i+lBHE0TUjFOZX0WcnTsgRb&#10;AAAgAElEQVTrl8jsP13RlAWBuuRVGcWPWnt0nkSdMPKi/orzq2sJARKlrXEz16g01YHB6sIWmWy0&#10;5iTdQh67EbilAr/+0N4aNQIh86hO97I5idb6DR0Z8hsXD3nwK05B7IqV+0R1kUeOKa4dz2BwZixE&#10;xsF8QINKLHU6IdPqnjcsmVRiwIxbrmwi42ZfiIgzqTocsXs+UEC1P4ICqwuWVIXHTO42p6H6TEW9&#10;qWeox41ONK8zBzq1fh8X58FvBpilGTkmSguzcRpz/h+d45MtwC9T7dfepyoL863ac8DdRS3J0z3q&#10;Vw9C48mY/TVAh9mAyLxzN3s0BZF7ZiioSB003tCZYTeDiPD1I9l1y6i48NyJkZ4xBmjEeQ+ZHyvU&#10;Z0ed91VI293GhD12tu8m8tujP3MGoO6RRlozP6Z/jjaldJFNg65y35R2A1FLF8sP4/5o/ktBbtSi&#10;VS9ZqdfLjex37ZliKeS3FUyGgG0Om0vLV+E6xS4RPQSZm2SAkmIs+qXOgbShviBxeOm+v63iqPW5&#10;Y1HBqgOD00zncMduBA6AELdFRnC53YCwLyteZk4jNduoqS2L6aPj6avvMA7PSP4G/aoboDz+fSRr&#10;TWDx1nttn5vnxWhpDcV96Tx0ZprMBz4NHMgHU6X2B7n3e+A5LhY+zs2Td1K/tb/4cuv3AatD0Uij&#10;j8WTk+xt1uOmf+YbPfS21t+hPpY/cpmoRhK2eqrx5vy7wRbS+qURyCBBPSmd8597N2YuJwcJJqD1&#10;Cfx8CYbKPO5HO3xMM1oAbflmFNHW5KnJO8OJrIxQ/dBxsyGKd0rXXp9Fe4wS1dblk5eyxEFOGisu&#10;WaJ3idQ90NJO6pnqMXsbRMqo16blnDwpSL63rWOqf9+JYG0PdyyrG5M9Mq1k4ZVslGTjn86uYHgi&#10;8Ig7waKpS813WxbkzMhZvoWpRU5NKQG8GewYw10Cn0hmi653c+DXlWSuBzNNHqWL92y7ZKeeNtpd&#10;2V4ijEDymTmMTqK0zxlgVj3Og392s0wTj+0EEYmamkCJ2nVxXs2AGX+tdpZyBAcyelEb2KQElXbY&#10;gwCEWZUOynskczdq21sNSbUtDRfzSjfBqS4S3tTesD1Dgqwrd0TzsYwITwNzRkdxpaW0ll06rnRV&#10;+bE/eF6iffYThQ0sDl/uprYWpMlmXz8A4B//T3/yyWdrF1xwwQUXXHCBwuWUesEFF1xwwQW/BnhN&#10;xNTzcFTs+e9qa3w4W/o4V3muRpNRnk8H0WC6W/zsnTPqDIw803KO6HvQVusA49cg6zO11nkD76Ce&#10;zqDap5v11jkwJmyhj7FWhfWuSW5xSKHOAHZctTUYyn00041Nd6+Gs6zKsBbF46I6o+Hwkc+1gwu7&#10;BL8+W9resHvVKB9kotE7HvyKBbcavRnA04cnJCI8Pj5gvT/h3btf4i0Yt8e34JyxriseHh+RloQ1&#10;b8jMuN0WZGas24aH2xus6wbOG0CEvDFoueG23JBR7h8fPwPwjK9/vuCzdwlvPvsWvvXt7+OXv/wJ&#10;tl/8BI7X3WrNaEUg9N3BwmZcWiupqU9B43trXi5/JcJpgV2n1BH+NLhplndxSGXTrrEDT9/igTaJ&#10;w92hI5TQ+Ekk7WuYTJZlBbc4nEJCRnXasnIbfoFlDiwW/IHSDQ8r/ZSM1ehvnpfHZWmkLPRUiWAj&#10;fdqr+kOLiVzbxg4hV0fVZVkmjdFyyP4asLSl0Ne+y3RhoxVNffeOYDXHMzIY67pCIqqklADo8cy2&#10;P9UpU/lAeN9GWnaZrSgOzqkx2bEErssldXFNInKrc6pH2WRxqnDCQO6ZuqH1WMkxiOVfcUHMXBZw&#10;mXOl4V49x83UnJN5S8Vut5BTz2Z1v14fTsXvvlg+Bx+Z34/pWRstomfnQyP5Wym5V4Sdgo50dRR3&#10;DDO/7SSUeawFiByPHHWOlC/otNBOafe46QMNZtMfkr3XyefhQPCKnLF0tB5ApjOsM8ORL2qrKsxf&#10;o+5zMrR+ILhDtWUqcNTqkTy0AtG8b7fs2GrYvkQ1kqPb7GF+CWVjBHl+K8/aDEDb5hzeCeDgFBo9&#10;uSbtjE08fvmxwkhKGTBrN2zM/IiGCT4RNh1ytXqVAu1HmE87yOepssm2zLd0NhffacmAVFaKyVHR&#10;QOhCx+9HlNoRtidhKH5a9a/sqalD6nCE+gfw2Le+A+AO4rbzHfT5pD67fTq6/rl87EnflxuxHXeu&#10;HwoEEoec+v3ZnNVPOKU6nGe8FEgyK6eHAe/seecoQruPnSPoTLdJ34m8qxsEAehmRoLK2ReDOpZ2&#10;+bsmFkfnYb/b8TlV1gNGrNCOFWfhffluYC0XgJ04aZ97fChcR1ztd1q3mcb8it6az1dC04yQHI1X&#10;sx+pZWnZhHDG9uKPSY+8o/VFHe2db6k20pxF0F/4prSKtKB1XQFKSIlAtKDMhbg6qq5YlqOvg4Hi&#10;sGh+5TCTsy+ALuLsqAA+IO9YlrXpjDK6vayhcvvShAOW2w05Z6xrsa+JvSlzxrrVk06INGJ7/eXa&#10;LgKwbRm3pciVXB1Rl0RYV4PvTGB1+ngAgYFH/A3RQyL36zf1jglhWHxAVu048MO8sWWbC8UO3oPz&#10;c5p+0xva5iSAw/eg4sruyUfASF8d6TCfePetnXtArpnwj//4cki94IILLrjggq8aLmV7wQUXXHDB&#10;Bb9GGDmmnghEM0jP4X4n/259jK3tStdybXSyHAy5DHS+j4nLP1kHyjVNJiDlERYVNwJyDg2w9jMi&#10;yE72GTCl8KAVY4xXc2NQqvmJxTpqLaRcDZnBkG3Ly9JHGjnQOgcdHV+TxHDV7LosxZb3u7lPAOdq&#10;nB73QcSuw7a2fw77/dMFaoj3zoIpvKi4Hh2Pe2wtpv7KGt0G/OdvDup3RrmeyqMlDlfPYfFawqhZ&#10;o/Fv022z5SpZaHChD8pDe+B2Fnu8HVewY904LbkFgXItp2e3MQE04611MbHY2zZlyi0Vges4zfVf&#10;kS/352cgb8jrHfcP77FQOTTy6cN74H7HL3/xt1how7Y+YVkIG4Bvfec7uD2+we3N57jdbrg9PCCl&#10;GxiEjVmKx9P2HpkXAI+g5Q2wPIAJWHnFuq1I+XOkhxW8ZDxvC/7yrzb89GfP+PP/92f4l//qX+Nv&#10;fvq/4xd/+1f42mPGm9sz1vs7ZM7Y8oLHN99AXt+jWavF0Y2qy2c16ovDmETZKCqgRrIT8rcOJceP&#10;SazItcz2q0tczSkt1cWbJHURIfFi1ogkCoSpKiUk1OgjBsfGE0l5lyx67ZeQpH1QI7g4v6YllYW/&#10;XPC8LYse4ZYZ6ZaaTmzRHU30GhnfmcsCYuYiU1okJhNFhStjZ87Ytq0cC/fwgLxl5G0Dcj1WzkRO&#10;e95E/gU+ru1L6dac/AjmePnq9JkolbQpAYlatIdcW3ALS4FmOQ8AsJHwjddbPmxNyUP1FTEbnw3r&#10;tDlaIFanml4OMJCW9lb602mtAxG6LCVSIDdHSP0FGIlkD62bgSh25De/dBKlE77cnpX2JCNE6/hr&#10;q0eMrc4/wrpLqMusNjl5yuDkNTi7C0Y2k6kWXcqkT+xbrtmFE7xu0N/6nAgZhZ/snCKBytGZMbRc&#10;rKf2b0fGmi9liTRkiWrx905ZXWCWg/mdPf43FsAAFt4CZ/gR0jkFdQp6Mc+pS9eiGJrFwd1Jt5mw&#10;EzQS7gh/i+fsvY2UHesezS2mmJmINxLFh4jAW/Z5Iw86fneT6/C650AAWMbTToPW/gSoa7+pufS/&#10;HxUlk5EP8kiUTigTVb4IXeyvtEOzakQleZbj90eEJh+Vdvab4CiavOgN0cf6vOi4JSn+HVBJJ8fD&#10;m+0HbU7GMZImtxQF/RDKVGV8vc95UnmBNZUNAtu24eH2gHVdcbs9YNuqw7v1RGmsowUulGqeG+73&#10;e3m2LLjf77jdbqC8NX8Y5tKaXOcBDCBX+aRH91r9yEgomxnEoayhUudJW6V/w0ucAOpvqhNcKb71&#10;FRKIgM30b7skey3ym1r+dg8dH+y43kg5NiW7oSD8dvB9Nhq3BlE2oWTHfgBCP+EnuH68QU8EUJmi&#10;ssMW2UlGRt0UMYvyZZCy8tlUdnjSgLQv6HWLYKN8YTIvhw/K1+9XGiaV90oyr885vAdGMsPohPAu&#10;QSIy1j4w8+6ioMwEzc2DikbPk/mFTKPY0Hqk2az08POyqh+q/nZR7Unl3ZZHJWifUTIWAoo4oE2q&#10;1HmnZGzfGabszjkOaBt1nPaxRMimVWS3A5b0q/OKV9zl6W1Z9Pul/tUpJDf91sv+gmgy+odbuRzu&#10;I0h+OPljdVuzZdm/YVJQ7pVDqOoYOwfNlE1au/GtVs/odFtrIzNuNuqp/aVS6EZL3XjH9fuK1NmV&#10;GXf2/KtquF4k7fdsaCZ1LTGUdzeIw/zZzI0AIHFq7Yn6BQCWpRw5njlrO4hASeZnMHxNFvNaVuUa&#10;Mwg0Si+ZkxDGatpGjCXTepJ2tMiO2qtOIjGbTYFox6cnIqRlwf35ydcekOhPwogbYkbjT68J1T5r&#10;Mll+YnO0e+NOw/NMau1q/GtQTVlfElGz/cr8Kx3If3b6xSrBcpsMe5kpqiY5UF9+/mnGdb3PEwuy&#10;JMk5a5XW4ZO9c7UWGcep0FtoLPlzG8O99tDfhbQOo2n1ujogJvlmafmrfcRP8B2fAmqdJv9HUyUv&#10;n52eBZC3DSkt1U6Baitiw2M6P2mzFMt/veZ0egBYq00oFXWS63daddDdUNovLB/x2+pJC01aNwYw&#10;wmbSNlic5VlIx8RdHpuGa5/LnFtflvnFYu0brraKYTJ2u1pLs3fWfraau41ikdl2T1hHIbijEKyO&#10;cbpOeIKAf/LH/+xgxF1wwQUXXHDBBZ8KrkipF1xwwQUXXPBrhO//4AsCxs6pvw5QY+7ry/jI7A66&#10;cjqryUfUFK0fA1ODN5eMkhgHObvgMSnvNfgGf5ivBtS23KH9sdUeOkUP3ttH1L0ZHZ+2U/4QqfGN&#10;8n9cOuoXLRr/nSFQ4weN3hF5KxpDX0Z4pUufPxZ05AZdc/EYlxHtbdqe9We19c99T0RJUs2qHGow&#10;t447qgGUc1kAyUB18iMQcnNGWJYS3TNvGet9LcfFpgRGWTRh+1+LVshtLeSBHpA5lX9gFCdvwpIS&#10;0vIAbMWRkLfiRPnZ24RvfpPwnW9/ju9859vg9T/E0/OKp6efYMsfsOARS7qB+Y4tf2mW8OB4szey&#10;isH+2GbaSiAAqE6PEKM+tXd++VAXFfWJsy93NUg6XRCYuciNb4G6uOOcgGQNqEatlGypYCQLQkCt&#10;li0nlRTc6MiyziLrSuWXPQdKPQ6Dmrg4jRYcGx86xwTff7H3RuDHmInmKqzdZHVMKbnjgJWM9Z1x&#10;wFFnmYI3sdKvNH4UFe9Iglh9qZSUI+5QF1LOFJVz7hJp31NQMDy4sk8oXJmEdj7R0KsLTLEk7qXo&#10;TO7Z53tN9eJ6TzYePz8XW8prNnZ/aZBOwb3tFKR/0cn06dxoH8tziWOd5/O3Zuzi1ymbab0vqfNT&#10;QCzrNXSzeak9DyWZuWKBl6zRqe6Q+9fGQTtX10vKnuikEzAKlPWaVr1mtfM4yu9sgGKOJE9kiMyp&#10;7CPn7DGRycN67BxupLmi7B1JUvN26qytfGDLPy8XuOpH5VVxEOUjj+GG2wt48TVMMC1L+qKbCL2g&#10;wjjzkp8+374fpp2fjPse5uqsPHPcOOBPCv0fCzvVKzyn0qjMl8DZ7laZPM44V1svRIy9POudXvfm&#10;WH3NLJlPoOHnZSNd7mfPbn/PCEZCOX46muExi56rlZ37dm5zuPaBFF4NpZAjepPr27aFHH0JhK5p&#10;Y5R27s/AqH/0m8eXPLT7DOjvEbEt2RUm5t3AkanVrx9u1XetJeIZjjVBY4cXT+p8n7rA2N17Dj9e&#10;v4CAbV3RNkVAHVJl8+K6bVDH0PpX9DAqx0Z2c9Pw/fEskYk7HpvI0FhGWhbknLHd78WRblnKRvuc&#10;y2bho00BpuS9/nK/dvx1760wEr0otjO/xXs8N+XGS7VH+u879/18qmk7zxTXieg/CS+TACclHU41&#10;sibRqMiRsrMyRrw5xsvJcuk5xw5s5EX8viWTP8h5L+YcpkUllLtsbT1i72IGNZ2yU5B90DVPg1IA&#10;wHAq2TYUehswu7+stpdWMjo6OfQYYNlIwf3osbXMbs9y6/Q7UGx5GJBsVDrvvTxCwioJP9cAXQ6p&#10;F1xwwQUXXPDrhssp9YILLrjgggt+A/D9H3xBr3FM5WB0OJVn9LCzsh2DM/WxMTIc7RSP5cySG18A&#10;+3u8KGuKiJnDu+Gu8xkNjEWnM4A5/ATLkbnzPIFfmt7nmwNZwo5sYjs5S76X42ThKLc3RhpD+2lj&#10;11GCPYtwXNA0hqqXNttaOcnf2gu2VjCf4AXlxpWfYYbBvS6MqeG1M1XWK+6zD6sIK0FusQD6zNy3&#10;E+yj0ZalvNA/4mAoaYzzXc4MSgReuUR9SARkWexjrPdngDMIXKIdUIntcl9XpHXDw41rVEpuuBOp&#10;ATzRAzITtpywZomcmLAsN6QlgROwbgvWjZBuN3z96wSkG9b1W/jFz7+HbUt49/QOv/z5r7A9ZfC2&#10;ANsCYEWiOxgPAwJH2truUeN3uUwmFQ3yaQQcaVyMFqLRvTRianP6MGFDnNPqzvCMo7dL2thQ+heN&#10;4C5aHaV6vHg9fq+WLtE5JDqLVKqGbb0q6wpehkv5EvFCxoA4tFLNA6BF6OAaJQU1QkphPzaRlHxj&#10;dVSwq1iXTOw4YWVz15bREvXoV8qQutgk4UazRgRJ2pUxArNoYOhncw6PomwXB/ODFsnH4FH51cvh&#10;iVMuDL+FBWOPrEXeL4BKubaMIVUszYRtnU7lLvFZOlv6SnrlZSOPR+hMUFX6eZ2k7TzWseQcOQJN&#10;Z7VOEBtPJU7O72K/DBwtD3WfYOiabtpHBL+kSbv1DinoFr4+DcS6Z/1+xA/y2/r/E+BJYZFvrIO+&#10;GvDfBrVlzgvJ4NF1Vj/nsUVpREGfymiVc0hGMge0TkGHnshkcs92i2QUJ0vDCN7Rk8d8ZvndyJKG&#10;WotUJT9BOzgPD9WbxodA87PdUAKUDRMiRy0e5lmVSxx6SHGQb7MJWTIDZs5hyFXC7B70kx+R1Gq0&#10;T4+gjRhLj9OZBBGfmSrNz2xiGhc4G8fcq1n2aLfovB1Xcp92iEvf1/6VUp1CD8Srw9az+/EcFHXE&#10;RwGj92CbIWSVdTdRmbZr91Od7QiXTVCG363z+V4xsyHh2G++FSGKP+nOjieqop42aSBHx2WVdnpH&#10;XDR6RBnaPk4cX8wmNGiREl1EY7PT2H0fVFml3UstkqN93SRI+96wMeNcyxx2BoMdOKBpcNqKc9L+&#10;WbR8ydOBDAz52l9xGhRda0Q5h6yjX3GpZJOX2VfXNjIaXLz8GM9bD+Wnmw/K4IjSiHv9ZQRM/BZh&#10;1jSe/7jhGeWVcwRk+9y3ZtTCVjJZLaqOqjGl07cFWeX/nMu3cs7IObcIkzMMjiLlz3teUDERGh1+&#10;FcvaH378xDL8tZ9FGB3WfzQeqwaLG/fPbD0YjJlD8hh+Y/9nH8GTKq1P1mufIvNMhGKT0ace5G3f&#10;5SPZYkRSTcPGSMJVhreRXSeVdsy0DaakY1zuh+0LD4jKSTycuUWDpYo3M2ORqW1rj+U7w0kslBrw&#10;YGu4pU1xVvUb4izPzBqARkSLVyfFuKG0LyJIWWwwVEKekQCt/RPE6whtGwe3ORBHuoRmu31jbSyE&#10;SYGhYS/Ny5M/uhxSL7jgggsuuODXDpdT6gUXXHDBBRf8huCljqmvcUgdlmNvTnyGRyOENeS+BqPe&#10;LIXO0HB0ZNEIYlCb4fIkj8qeRUktD8Vnhu0zqPGsnN5YjGHeaNkbdSdVGAx7/I/pu5/i0CY9wMRl&#10;OeyL/QTueEK/0tdS+GfWHB5oulf9zPZq83cd4sx77eXLIoUNuGdKdDGKmroOSncY7Bj/eHJHe7i4&#10;59ZwWt/3tr3eiDkyNcZoIvJux4Dag3aWPVau/ZPFkLwhLQtQj79L1ckwbyvAXCJ4oBwvVY6yLu27&#10;rxuWjbHUo8HE6ZDkH1DHdKrHy5eFGM5b9VUoR7flZUPCDWkrR3ClRwalhPzdr+H9H/wu/vY94f3z&#10;f4D7/Zd4n29gfMCW7yBmpM0uNlZeJD9M3CJaFWDtvesif3Biyy+LosbpFO23FkPijNpcVEtZhObj&#10;QwYhiWQJyRs4YD5ijIW7tnXk4KC4lveJoMdUNu/K2gaJItFCoppfqarykAl22tolefVoakJxW9ZF&#10;Fi1DcDOj5NDpUtIphUSXU0Wk9b8oFtM3egCqLr/0A8mOCziitkVvGdsif3hWFkxjQxXo9aouhhZm&#10;UXE85oT5JhOj8dhJIVO9aWOXIgK7H63Cy6u2aOVK1DpscSPHrzH1BjLRXrmyDZ8a/Aa53B2Tf6KO&#10;Cz3NSnVsXpSW7Mx8JtDTtNcotleMZu0IdUbz+cwcr+t95GTnvizN1pXN0mqr8mDGBCkti5OcVYKz&#10;Xhnj+ynAtnN0r1GqJzhE/I18HHPpa0D1jm6AKL9HTgeHx2sP85i+bsUbZTXka5pcG4h6YzCt01lJ&#10;0cXHw8fIXJP2bKvjsc2j8vXqYAufDN+6oO42TJQXRjSV53lUp3kkx+9S1dvW5UkluvxnM8sbc9s6&#10;lpuPZXGW8XzEnHsH0vZbcSCA2dCjm/srLZpetw5m4mhzgj+tQxNBI19RdBQdoPBy7gdG3qvlEXkd&#10;Z+dt07LCDfuHg5pCAZ5nbF+QCGDzLOadTjQEnQP50WnHgdrfz9/3j87JtcyolV8H2l6jjgYpBi7W&#10;3Ov2bjpzGo1aS5t/68jRO4+aRmIz7w1C014e6SGbyspv9PJnv33U4dR+K9GKQ2qdYVuHptavsbVh&#10;W4oZS30tijeElsIrVb5qs8l1nn5Pmbrsx5/Qdd2aWPTzOvsVovw5HmOTOzs1qNrD80NI008yuivd&#10;9+DHthtl1kHU6bdQck3a9W0o1fISG36UEy0cH9vudHWek8yx7uEmDIeb0XNuLJSGLSlVfZybM+rG&#10;jMwoZ4+b8cGuv6Dls2/HTo93csx+RVkHvpZKZIVQkgArnbZc7CC3hwdwzthyscNQSsUusyc5B/w0&#10;H++TF2TobISm8m4v0zr/v4FgJa72Hucp7fWhn3l7frHSxKEuDYy8LlcM+O//IzDt43CPvpk2zXmo&#10;RNnN5p2D2bcq4KIEb+kcXuaXoX3cdrNrzmw7Xb43wqSvJK9avU0xw7iNzZUSKBU+yAxKwFLtUMxl&#10;Q/yS0Pq0zXDbaUfRtVtlX0OSbNPtGJP26+ZUx8Ngw+NCKjapzHiAkrFn/Z4fLahcMOXIdS20z0rt&#10;N876R1URmzyyab4m1DGmz4o+H4wOJZ9rHw2+08ik/Sd/cjmkXnDBBRdccMFvAi6n1AsuuOCCCy74&#10;DcL3f/AF/ejf7jumzo2mJ8HYRF5TQjta2Ob3dqBzOBjgwbtmSnmheaA7YZGtSSQYI2v6kXHXmlpf&#10;BkqMPqrZmRKPI1t8zOvDpAbFIaaHi4LnEBCbm7MXtuKt2U2sytQMcnvQB5KZM/uoKc1sZhGzeJ5q&#10;3zzNyIDt6jts4CAJ+/ej56Ni3bpal6J3A+MYYcbSRcg8GoADZLzhvS4UMoE7p+SAM7PiwBUJ41BR&#10;HAhy7dxc0+QSAYszFmLcEvDh+Y6cN6ycgYdHbExYHh4B3MBYwFgASsUoSmhREfLKNSonYwGqU2sG&#10;bxs2EDJtICpRU4mAjA1LAr7+tQW//7tfxzskcP4V/r+f/TU+fHgHyh/wmJ7xZrnhlt5iyx/MQt6g&#10;v9wCEWo0E40pEB1Ra8wvU0hqi38SIZWa4ZewEFq+5pQqNJD0UryhTS2ydypqiwjqyFuu0TBrDp/d&#10;ChKByBrbtW3W2cnxoUnVRJlxbimXtbUMJOE4AlrIXjISnLLiS4ScM5hz6yBx4G18eCgeZFTVRS7B&#10;y1nPq+NSc4JRqcEkvG3KqwzjpSPLGgaKI6tE/gy7KqwTH4eFjYapElPSRKdHN56lCLaYo+K5eGqQ&#10;0gMozsY6loWs1XWcgZQk0o4d96ZBHf09PzZ83CBjk9Qsm7DogzArMPwWF7X7mvxgtgt1Q7xacg5Z&#10;5WnURCESjYxPswDfLdm0SMG2zCKHHVB/ecTfLaghzPgzdB5nPzdnsAjw3jUCbUINKjvlzjimGp0s&#10;MtWWE9XbCzD/NDBy6jpyjt3rNONoS9Xjo5sPu0H8WwYdTlGHRAkVM5BVFPUZh3Tc0ln+LnxB7r7L&#10;6mol5+cqTGfl6yF4YXsAo28Y+X7TFjQXUY45ofqh/jmMZNbkENSBq+q2Nk653rDIeJX11jmPB3wt&#10;eGUTUTBnLlHSjQzg6nRQHrlOG+DMeAFRd8H6mIy6qjkTzEVt/xJz9rAOagy0iKjlpfAjGV22z2Qe&#10;Xzsn0RnmKOWUfEYJWBcJl4BjBo/Cbj3de5/gpb1qpYSjq5lf2GnDi7nGZqCmecxrdxB3qZ89L9kc&#10;Vseex6WnkZ0zRAix5qZF9qNoRy9N5Ij30dFW5/qntwfZeGoDPQ802Sb4i4MZde9HvW/xsYXGmUUt&#10;PUT4m0sW1Smjx/6+ykyyj4xTYnPS99vDh7Q4Gj8dMgYFYCA/Rj1Ojl9lDjqsPyJBkmZMtWweixwV&#10;LN24FPI2NdbPBd18j/dlsHDMCKs+qnDgCcsF02+18u2ZOebw83tfry2hcfdunn4C68eocFFRG/qd&#10;4Oc7Khm9YzchAboxVb6Nm43BVjeRDdP5Rdd7Wi9Tw4dYcW7JZdywzR2kWXtBXT6bwOVqmUeDqI6E&#10;kT0k4mdexvElcln5/KT+trxtX5j+jw78L4KDTNzJx/YC+k2lvCTivo391sxezrYIp20slXLb1DJu&#10;RquTbj/HZbMJWiUUG14ZfQ2w+acnxMk2eTM/tt+jbROEQQvqoGkFVdlwJa2kOkdQ2Rk3n7ZWMsp3&#10;XBCCnVYYtMuSPAZvj6PNsn7XRRbiMwqPGcN1FyuehhsUXUI/bwLIbBohX14cyy2SryJCCmgAACAA&#10;SURBVK/ncki94IILLrjggt8cXE6pF1xwwQUXXPAbhi/+/pFj6qtMSD53NHq/EKxjqhqFTta/uxjn&#10;i+ERnkdeqoN1BFuGW7ODNejsIGLLI2+QYfMcAJCrsSwsSRK435E/ALsoM7TrfFz3Ix+8L3Woad1F&#10;9oAYfw5LmAM7q5PSrys2GC3P8pe96oyue7GjuKUArHGsPg90mEFcu+qNsubHltlZxyflB0bteITj&#10;Ox4XGYzcboHOPmkGXSmRpgZbDyOjtDG6s9bl7YU2vV8AcWU3ocMw3msAuDosSKSXrUaHZGzbBtyf&#10;W9qUEpDLkYpbZmQQOD0CtABYwEgNNyLUCKoZIEYCsBCQFwCZkTkjrxtWZDw8ZFCqvJYzsGU8LIxv&#10;foPx+btnfO/3/g5+/sUf4oYF73614MOX/w7P9ydsDDw8jmhJ4VrM4gAzGXmjadtfG2mACKiRHWyE&#10;1OaUSoQkSaGOqHIkpeRpRRmDOZnqyXa9DUHQtcU+Ks8TJcXJrRKUxQaJHsQoEVNB1MYEB+cS53jo&#10;dAnX9qnTjopsiaREkKjNXBtIROCsjqfNITVET/FgFicqjtIGqvfcSOQjyzWH1bogXRZRQqRU32TN&#10;z4A4o9rIHWQXSwbXuT4YdpeTpzJ2g1uFlNn4yORhAJRDsapXChsk55TtovhZBWoc0SUdMFrIGMvT&#10;IsOkI/Vhc8xtWKHSw5cT5V6VjAfSe6AVhpMnPnxnI0DF8nqZrIOAIWRk95RZj7iUp2Cr/3faZPvL&#10;LXr6zFGKB8yHt5Ma/fXQmUb7jsO9shAN2mf7qC5yucWzl61ZnWjOq0D728uXvjkTDAzNmkxoDs2j&#10;gmTMnMWu9LY4B7b7o/nNC+ir/GRc5bq5t61/VAIm7xRGuYfyDXX8hEg8qournml6EX5tlY9xKSpK&#10;xhzXMWqRifSNbm+2XUZ/sOgmO25MPe2ZL2GKZSNI2NQANHnOMGVbWW6KjgGsGIyUSPUoVPZHjLgS&#10;nDu855KolVkKdmUSjZ2SYhmuvMH9iDuPwToAVb1LfatsoSQM1xChE5VFSdKPkVK8n/P4XLVnrcBt&#10;w/JYQ9L0gaHWZJgc0/KshtZKTumtF4Ibqp2DhcgRhGeTe4dKP/7HYMa2ODWS1f52U8tIr1j0bZ06&#10;nzvD3JNR6OfjUGcfDl4zsYpppFSLt2yANImj46oK63jyQxzhoRVmru2et28cqWTslJTNhjfJY9WC&#10;xcaLRvlu8eNxgqV/adRHl6/rxiO+Vwkw6v6eU8L71hdBfniVqm2qaSLe2mYuPMRo815J1JpueMYe&#10;Dd5jGWjL8U1DqGHhc+i929xheH3dVu2P+k2on5iEvG1aVtuwSA4n0V3N4c7IXQoDhLsb45DKtWQq&#10;T/30YlQ/Y1luyDlj2zYQEZaUgGUB51zsMqT19LQM314DViODhHNwrY6pLBuRm/zScWZdpbuIlVDH&#10;QbOHtVPWUe/J+CBBrhPUyr8B6cjE5iF1SXQYHAlULxXY/8HI0O2fnJ1/Wzz93ASAGbvcit0rmVsf&#10;Cp6azw40nUvqt4Xl9xy7FbWFwv9O5Ip+Fx5H145Ibpm3EpXTlDJL3UoPmW+yoTmHfm30c4wmOCiS&#10;xeRWI1Yb+5byth1SA6kfnYPJfw9EW24Dq2bdi44gvmUH6zPibDvA1Mgp3bTueczPeWRvmy1J37Oz&#10;Bbm5kp9CtN8/+pN/fpb5L7jgggsuuOCCrwAup9QLLrjgggsu+C2AY8fUTwevraRbDDhZVpemt5Gp&#10;rcY8G5mIj/CbIdSbI3VdaN4GNcDK+oKzb7QLE4nOOSu9rAVnHFiH+Q5TDEz71k7KcI4a5T48OF3+&#10;HD8yBDRURW/VlaeS+KD+YGHzu+MBmEB7cVHH3tlnjpcOvGOdsbu338G2Lzq+ngLHo4N67KJ6bbtv&#10;EYU8bMocG2TZMeMA16lNnQcJwj3DLRKOqR/qtwZvV0WJfiALNykRtucN4HKk3D1v2O7PWFKhwnJb&#10;sG0EpAWZS5QSokeUCKk+oqPg8rAkZM7YeAMRYyECYwHn4rC4bsCyrOC8gdMC4hsoA0va8ObhGV/8&#10;7tfx+cM3cH+Xwc/P+NHzL/H+l3+D5SHh628Jz09rqWnE6oTqY1BeFhFj+Akw69sa/dRFFTXeo8Wp&#10;Mjln0+aACjRnVWrlOWJAVhrae6qpqnFZl4W88dcTtfavGKGpRmiVyCpQ5xXiih+jLaInSoV/cwYz&#10;I8XxGeS0yDNC4bnGXcRN+Em9avTnRqNECXJIXIO6KJHZjP7hkObuBZvEEiVDDPAAmk9JCtSYjqlu&#10;bLDTP9o2Lxdan4VFNDI5LU/a/H5xxC9eev8sXyuJPG8iiZCzts85msZOtFLQ3p9WnBzKc2+A1g5H&#10;pa6IdiHkpvA8lnoo87l/ZRlKHEdiMlnQ2fUi5eGlr1s6jJ2OLlUczwOUD7QMrz8n+LiG7IH2M4df&#10;ed+X6l3fYMnEaEKzlWNe6uuXT8Y6PA7754Xl7vGmeR+fjdKXdk5LOo9b56AUYip/ymU/o9dMdYMb&#10;9wJG4Oz2R2RZV3R71suboRtonBMFVtiZXXXlSKQ/LerMZitfU8zfHP9bYnbp2rv9zwePh8xFyTzl&#10;jOa8UVfvbaTUDvNOzhVtGJ1SJYp52YikeUI8RBN4vNOAKAvZNVJ3HCd1bnO8Kc/SJPLFCXDRrmKB&#10;5oWbjNne1fnUQCEdy584yWP3ED2nho009Y/TfK2vzKa0HehUhR1Ow2GlcuWjRZjwNEnLdD7sEr2y&#10;nmHrnX7vX3mK9zrcpelUzEAWdfMLtgPD5fJzxQH+Tf/W28n38Sj/SD92TmEVPXbl65wibg7o64xO&#10;6fKtGehqZZzTWxZ3MwGe9Vedz7ZpqH5gVFyUsuX/MH7l+6Y2sH0RG+WjtqpITemxSIMDdh2wiGYy&#10;cyDEOgdZAl37TWs+LeB1BiOjbUQztI7l+HZpu923BqN977L8C93m780Is859ZPHzgqbVP3AIs992&#10;7ZmL7qioCpF1o4nWJVP79j7g7mqpH2kMbY3YDNQhNWgxc2/nAJK+yG9LHTNXFvlfabRV51POWaOk&#10;1jI0iqShR2zIIYT5PvsN02TTWJ5oY8ZSTMa5QQvkZZCv2qtFM5bJflBwKYcs0892MYVOZLIve5vL&#10;OfOrpa0tL16/AgbZ/SNhZtPfBGOXkhwER9D6vJtfGfuAunaqdUb6gRvP234gQ89eB6ozqnb2lDr1&#10;RWYGJYKcOFQ2KUs7Q+c2VpCNxWbAN9kauU+/70uEVTFYqwwj9yRyvmMBxFpcHtNm5TMz37HyKZbF&#10;Pt8ILw/6Faijk+zrllUcUtWWOJ53h5ltj0i97lhAxJV5/0d/ejmkXnDBBRdccMFvGi6n1AsuuOCC&#10;Cy74LYHXOKa+akFm+GV/MvlH2rfGFcwR4pO4jqwLzghNJwwak/zNz9SWObCtWCO3Nb+9rEPn+HwS&#10;GBjiZFE3RkgNWaZwFl3fNGPOqha5FuWnW3g5WXhI3Zl5jWXN1eCI4Y1n59rWV+4M4cYaOCr3PH+M&#10;61EeY/NOr4eLeENLpph/57WPDZJSDPdlOpwwaaz2lF8SHhuW1ZAtfUnYci5GTaLqKMg1ymXGkhIS&#10;AZw3rCtj3TLS7QELJdweHgHcqiE41fp8bOHbbcG63bFlBrjwaUqlL5kJnIHMGzI/I+VHED2AaAHo&#10;jrTc8fZ2w+1bb/AHX3wXeQVuiYD1Pd69+zf4xa9+ircPX291+SE44T5rOG6dH9N6qSRRUdGcUXXx&#10;yB8jr/l8id7R1C/AzPGb+VuYWK66kGWFpfAi1Wi1jObIQjW0K9f+HZEpPhJOav8IuhDF2j4dT5Vu&#10;VJybkRNyXTwt6JXovJkzEpautrbIUO8kCqwuWo4EPau4aGPW8CP7tN1StJTdHDZ17LW2kY1Gw4Z/&#10;xDnARqSzNYw7m81vW0J2bYhLFz6aBcDGKdWwaOMvanh62tma7e++xG7rXaNkDCN/JvOR1s7wrOE3&#10;yzV/MopKEuMt9fl5+tLqhL6ZEzoNEpN9N6psoIfaHZ+Lf+kioczSHLyL76dOZMqex3Sxeix27Fkn&#10;00/g8GmweHXe19L3dfXKCPEzkz146XS3V3m2nlGdsxrqSOfQpZFow+wdx4epK82SdkUetX/oGFnL&#10;dPrhVGlBdrB76u79eymewFO+pvCr17tcIFV1qIuulX56KUee47/y2eGjM2ok+eMi/Ka01jHwsmQH&#10;xTMIHrYjpHEK6YUSwG1IPDc6eXJ19rQLl2fyrn0XdNOmqERG3ww7dQ6K9LjwdDh8UhgVbgnCc/qc&#10;3fswkiOhihfL4w5250JSUc8xZcj4zGwa5rnZzsKMfGyKYTBHq/MSeTJMEeg4pIfjtzpjtM537kNJ&#10;5KXBPozLJSUzj7EOtZ7pIi6dCB+822nFfqb59HKatY1PyT8SWwNUmnOZ3WxU+SBGqvZt1m8UR2Hb&#10;P9Om986LHZ7wz0dNmb5sustgzMp16rBGWJZFMaobRXLW60SiYyRVnN1bPimEL99ZRXf6jUeCxwRx&#10;nsnDUceVn/v9GSmlcgoNgG2tm2xTwrIsJRKswU+nGKpre2BNEiLYximK4wpJXxvhxpGhWzetsS0M&#10;TfVlwAlbf+JWTzz/DRXLiW0uD+3JQq6MKcxHKsPtye/zNHn5KUH6QY64L0AxjZl/q1q3wi44nRuZ&#10;4skZ+1Tuy6+PBS7DztRv6rDsZssjJLWJcN2MTFQ2Djf2832rp++gjuUglFpylWMKUpcmbTza8ZIV&#10;tBF55dUZm8Spk6W3lDwTo4c6Yjin35nh2XmzbVJ75PvtVLEBnf/2n/3Pn5rhL7jgggsuuOCCV8Kl&#10;lC+44IILLrjgtxB+/MO5c6rfjY9ynEwAq+Bz3fVeIuCZD/pmBM7jjPVGjvd19heDwXG0pdF7Y/LZ&#10;ooNTMF8dzFYkhp0Ya2zygfmix2RgobQuFdkaeFoapQRVw54cuyPRP5gzmEv0xv3643trlCHk5A1N&#10;0SHFm+Nqix1Bc0vZ/lqja38mjrulmn9Oxb59nv+yLjjVt97F7YB/Bisx3iD1gvwjGLTdOgUdZU9x&#10;IS0Wf7BaSNl1Jlw/uQsM23+0GNkc7JzcKBbHFoVzL38S/hiatYfjbo6LuZK2HGRsUWKomuxz+Zdy&#10;brS7P38Atg3391/iMTGev3yHfH/G04cPwPaM+/0JOa9AIqwg5OUBn33zO/jGd76Dt29+Dw9v3mB5&#10;eEQGg/OKRBk32pDAeHxcsW0b1jUjMwGUwJTAXBxgf3G/4enpCQ8Pj3j75i3u9xXPz3c5ax7r7Wt4&#10;Q8Df/uQZP/4R8Gd//hf4P//sf8Vf/exfY/3y53jY/hrpRtj4CY9vEp6fnvB4+wx5XbDQW3B6Qotg&#10;WI+ST0RY0oJlWTRyKg3+gbCkW3P8SynhttyQZCGUMx6TRmYoOao8FTFk3ruEtcdvaSmLb1wcOJel&#10;LlCxiWRaDfhko6JKNDUip5/a8YXCt4ukS5qPNO1mFr1E3itLMbZc5VdBsfQxs+rRVCK95FwWG8Cp&#10;RNGtEWCyidSa269x4iHCtq5YlgWJEtb7ipQSlrRgXVdgsdrSjIP2KIX3foEhGacjBmrkKJFPDM6b&#10;o2UZWlwieqBf5Ir1cNX/6ghraA8rv2IEXMlgHIyh0r05E1QdeF9XMBiPj2/AYNzvK9KSuuUkKxtK&#10;fu3fkaSXKBsWJycy2dyTw7wWm00ejuTHhg235YZt25A543bT4ypvtxvythoHWmlzpT8rHRxCBhZK&#10;pkpZZOeGypF7JyObxSRN25x7mZCJkVtLC8clrjFZJEI0mUabe4ncYt11xZG7pMu2VscLEdPRLxkF&#10;MNTkZn7axqzpJsobrMY2sca0VBsNhjylmAm32w3bVpzMl9sDMjO2rfS19E7wL2jF00g+OvRDq4yn&#10;FgHgbAZeRyNgM/LM/Vbemh2rrY4yrLlaAVonBZ/GKIlc62rDbZos8pr0+6LJIGakFJ32XfOqyBrz&#10;RimoLggbndDGh0Qx2gHKu6+BRKBkvo2qVxAliZI9KtTgsiw1UljVfyk15/6cM24p6aYK1MXslGq6&#10;hHW7F8mhHvnQbzP2LqeDSeFCNrKS1TWix5PeDXhEN3xwGx9s9J/2X2B8GRcEfV5lrdXvmbLqCNkI&#10;0/ivzKF6yW1/RT/KUdUMkF7zdjNtFzpbnsrlWyyrnivjrraP/PwnStzVOMXYCPPSBspWfpoKjHzs&#10;26Q1JJH/TaZ5pxnC5nIj3G3EzvlTvsfl2XY0Mc++8Jm+sREc7ZYYdt5n4ZfQ9IfwRmzBxiXabRNP&#10;wo81Ej5u5Pol9lHnkm1pD0PfpjdUeTAAJNa8UofBdTvwrBX95VJZHZ9SG/vtOSmbrJvRB+QpRKEt&#10;pgKjAB023XRjs/Ydg5eaMFR+q1LMTX47+8Tgkg/k622hJkvKhr7CD5kz8pbbSQ1OC9g2lOMsnO52&#10;8jEFvorq9oj/Gy29o6thYZMyyM/KkLdlwf1+x21ZAAbWdcXDw0Nx0LPy17Stdd8+e5WTOZjbP6B+&#10;Q1Wdteb9DuBw5XVErL+fvSUE/g5zhNT0W1bdaTYalk3PHNqgc7FkyhS5bTFczMTL+32xR8QIGNuT&#10;W97QTgdh1G880VHhFAyrH2WuE7yUHTvVeUI/a9JfZ14N45mo4hNy2it7RsdIPyVzwovL32RcHBDl&#10;T+NDtvPLMH8nAlOeym4wHANxd+HbN4ajATqqWQdR4tX0u+peIXXen57X8QXjPO7Hl6jvGZYqv/wM&#10;puHEYfyHXk5xU4WTD9ap0kPTf+F7JsK22Qi2pJGEWfLD80rgG+atw9tC3gTbvm8Y0Pk5q/S0LKHi&#10;344blVU6V4xtr+3IuTlFy7y1fHeUZ+uaPVeTn2vK9M+rUTNGA/9GJ2rCPoN1Ttfh3o5ucm2UiaqV&#10;F+TfAVU/jkssc+Z9iJsHKMjV0feVHeeLcQCvajRomI+DpW081zWW9q1EAGWdCwgXEhGofochlzYQ&#10;CH/0z67oqBdccMEFF1zw2wRXpNQLLrjgggsu+C2E7//gC9pzTD0Cm5HC8+6rfPqZLtapr+I73luY&#10;husrAY15UfMEw/YeAcPvch4mmBTcGfij4fwYSzWIm4uPsvD0RrAuIGm0qw/N4x8JE5qdMllPE53A&#10;7gUNeFVbdxxSXweFUI5ce+0/GJ+zSEDCmsfs2acYLT6Myomyx1X8iYC5OBas+RnLkrA+P4EA5G1D&#10;IhiXM4mESgAt5R8WLLfy73a7FcetXBwBS+rirEiUsNwSKANbLg5nIHEOJdyWhJw33NdnMAhpSSUd&#10;Zzz96q/Byxt89o03+L0/SNhu38Oa/wv8i+dn/Pj9v8LD8hbLjUArA3fG1x6+ieV2wx13MJ68eHNj&#10;ttzIEfKoC4Btsa0ab/OWkZYFSyrPMjN425CWBbflBuYc+EONzNO4uWExqsfPrzqEtTifxTioaPWk&#10;v8yFh50jKPsjgqdInoC6SCkLqg0V+XdUljhGMZCR2yJl5m0svDg+4/A7rq+XMrJsBZWtzhGN3WIi&#10;h1LOgsqhKJfqfc5aPZVFNOk3WVNhLMbpK9eFyvJvK6tas2b3qmmAXasfY70dNaxLZdT0bCrhFuSE&#10;R+zEZVThAeahOK0jOI6d6jHu5fzu+D1VZmtoi1jUb6D5dNBhGvXOsCleg82uqEY36q5RxnpuDmvU&#10;5IBsNtG+p0+turSss2SNlZ+e4PaTABFDYx096o/zbd+NVnv8yMAn4LczRagAGYhrkbPjgsSpQ5y6&#10;dGGfVRdLwfKTueiK4NAx2uCX7KYRJ7RMxhPN+40Ci8zldtwwyEZx25Pco/LkImi3wKMtqNlo3Oyh&#10;iwHb0OiGwu2M2UJ689w1Zaj/9hm411meJofwKUT6BPcSdf2MDhz3Plmne1fZbmF+eAx3nercycyi&#10;XJJDXypTXQ+GIKJGDW/qnO3cHOFMjaXcfiIQqSVyv5XCuY1NjRInzoPc83RNc7RVVWBdt+KEX781&#10;yuae4sCflgXIW693wjgmHuCBnXGqU5dDGPYza8mtOPcRw33yWNbMLmCZgOPJAT3IKSDyPSeps+yy&#10;O+wDP/P1wCEdh1+fR/rGTn05m++yOrZEl9lS/D+db2fT2QzdhCF7pd2mXViHNpX5gj7ZubM7q7pg&#10;orxV7mt8bEcKtjcDUmm0U5j6BzOnTu5JJF5DFdOW0XxL2mV+2tfOsFdHhfS78swcxX/RdZUa/mqp&#10;eDzuYr/MIQ7uo1HqBgy8F13Pq3rmCSy7TaHIJ0JKS9mAQ2ibIrbMeFgW09YBrg0VDrf9+PEZRvdk&#10;RQ/6/jPpuqsxjk6+uG6WsRR1kB8Pu7zpbtg94lZhKDuOl2FZ5ZpGr0Qu1AcppbZJlACkZUGqdq77&#10;/Q6iBW5+wdzsFObj1p8o5fSN53YOMpu7/vH2rihh+/4UPSMDy9Qr/DtCxV2zLSrUegB2o0qXlc/N&#10;g2Z4eaSGaM32/QmkZOfIIjdlk89g00SrS6U8GPijf345pF5wwQUXXHDBbxtcTqkXXHDBBRdc8FsK&#10;3//BF/Sjf/sX7A0gQPz8fuESVIDp8nGfMtgrz8MAQx7ja81Qv1ELghiu3ULEDMRQQmo3ba+O3UKC&#10;ybdck7X6vwz1MyBs1IxkHT4fXz5199Z4XP5OzEmhME9/Hlx9LHwsBXZzDCKVTTnKWv5RKBTXNl7c&#10;/mbbHNH7uIxuUXggg3aqPnhwEoaLLeUq10gQnDNuifDh/ozEGdu2lkWnTCAsdWgWJ5GUHpDSA4hu&#10;xSH14Ybbww1MQM4JxGuh+7Yic41stqSyK3/dwFuNgkyEWwJwW/B0v+P5KeP28FgX00u0oe987REr&#10;L7i9XUBvn0G3z4D8n+BnP/0r/MVf/gScGc/3d0j5qURmXT7Dh/dPuPMdy+MGym8L65AdQZWXiMqi&#10;IJVFkBahLJGLDrOY4/X+f/be9emSJrkP+mX1eZ6ZeS+7K1/CZlervQgMdiAQX8AfCIjgHyUI24g/&#10;gC/gK7IdAoxsLAsDDu1qdVthYVm7+15m5jmnK/lQldeq7j7PzLtod9U5Mc/prq5LVlVWZnVmdpYM&#10;pUQsjeuLk02bHE3Cpzr+1M0PlLNJpByn9KZemEI2aOzkHs3DIqoZuTFVEBc0g7k4uGSjy8TocQAa&#10;JcUZYSC49EgLLrcNgNhuelQO7s7K4sy2rrUp1Kf8Na/B2ZrM6T1NDa/Z2DMzOFq+bB7aFMITiJzb&#10;XzGqRFqFGXqE11hPCOKbVevqnFLxDvKH04+01c2R6nAS9x2MbigkKTUaYaZRQ8RQ2OtUWnGynXu0&#10;sWFIty23oT/s+vLO8o2RjgwcxIka51MxyzOzuYqVlHOmbap4BsobD7aesBtjP1LjmhmdKcRJmoJj&#10;akGL5EZUUKgZOEGN51dmLM7wZyvpHly3uxBk/JFRnuOlM6du4xDu328nrTXRpJ1Ue+B1ST7s4yML&#10;L//++EEN1jskB2D4UE3dLGvtMhedPfcIsSQy1lXT/7SITtRleqNFUmO50atwU3vHcDZrh8eA7IT2&#10;cw6V2xhXbaStjXG5E6KzClknZD2FSF+ZBoAcic2Z8BEPiDVk9SjoAMKgPW3N9zeAr5XSr6DcMc6P&#10;0+8YO5pSuvVkJMMduhzwizt14yvPmcAJb7mrecLWi4r3wQjSg1M7wtdV2JLy7H389qUPm/DWOuI6&#10;jrUM7Ore4Rvy5RXlaHuC6Mw5sb1j5LW83YrmYvckrL/xvn1fx463mMMHg7GIU8gQ6c6toRk4/i8O&#10;rnrKADfnw7LhuJk+BZnuiUzWhLcVvTCnwWdMoBs371Lpf0wG23jmPRKR7Blnx897J85jqLV96CYn&#10;TUifNOrowf4h7o3G34E/J/mbJXHeI7eP7yjlFfwAKhKJstq7Fty7nZxk0TGVE1EEL/VJ3ZRhpNdt&#10;yCd0LgMueYQew/jEMrlZ2sUhpLg2JZnUOV/XjuPPezQ6Sp9IVfOy1j65sZT3Y42/qQwvfxRga8v0&#10;Rlv8dd6ur2W8cQnPWZ/DbqVRDcUkJzaP95HL0vUitWpUadFDLMvs/UZubC3KI89/IgebdMXXyb4M&#10;pT6w1T1b6p7Xu/cKRSXLGTTeO9KNXyepzHQ/lTozNj2m+bWiw+MnbmMtOewd29XnEiG16WuqflzY&#10;HEg1l+68vGNqG2rj/aYisPVK6b3Z6iUwWyT8GDRXbvxJN1EmU87an+U0a567DkMGQfbTfqh4jxxG&#10;oI3541niLGUm43xCzp2aP9htBvsXjG6VfssytBFXHuO//h/+9rO2tCeccMIJJ5xwwv8/cDqlnnDC&#10;CSeccMJPMHz1W1/TiKkzh1QPx+q3Bqo0lptdg9zkmVdwPgtMaT8vOZqajrEZwelvWq0H6ojd2kf9&#10;nHtmak+f2aZJlF5H+pCJQoXnE3OnanCeGKrzKtY80s+cV54P9ETl6UimKeUPSLrlzJbLSb3vB+9X&#10;w906P3WYi0a0LV293ESnlef3X+Y0q/Mn2t3dGt43y1b2I5uEnk4/KF8hWkqA2zGQ9baCuWK9XQFu&#10;101HW5rTSI9cRssDyvIAKg8ol4KyFJTL0h2W2pFtvLZolwUXiDdlKcCyEAhrPyZsRQHh8aGgroS3&#10;1xtqXQAuLcJqKaiv3+AtrniLGxgrPv54wTe/+TH+7Sd/FZ/WJ/zr7/4zvP70+3jAFXV9g9v1huub&#10;K+gFYV0ZF5iSWh2S+vFVTABK0X6hNDzlH0B4fLjocfSFSjuSmuyI3uZLY1HMpuZ6R7cbgZPgVOxK&#10;aBbxFIoPHHZypJyv2E7mavdmlBcKdqEV2JeTc/a6MfROomyGUtcPtygbDjWYS0IWasrxhQrWfkww&#10;laUb32+NdoJRYhg095znMjUUEsTctf4EM820MbVBPgecLGrDneLRKD20fIwxkghzVadqdUrtXpzj&#10;cXipP8nRbW706NgQJhFqjH6iNO4uTVp0lFhas3OAUJ9URIdj3Z+x1BRi9mwaTtTIImnMdo1jOm7O&#10;ci1nGx8zmFk7rKyyyaGZrOZg/BrH4l67zmzvEucizq3LOxmjGcuPe63QQ3tODSOwXQAAIABJREFU&#10;lkfrcM5/2lYh8LqCln7s+rqCyoJSmrNqXD0TnA/BU0GSudNqRrrdyuWNp77EEfB0jqQCzt8pTLFT&#10;0GGRVREf5vzBrWx3GO99o3lPuHc6GeaY6so03lZAKE321NrRbvRUuZqQCQ2ag0zjo5E25VmtkQ5y&#10;tNSS6SvwY8zpY2IoVhwchtvD8ryPGYUdtaiyFEobr+KN3wyydn3kO9e77CTUn3s8rHfR4Sb0yTet&#10;+yLbV4UMtkEby4YEq0XAtxmv475oyKA1OvqYPt+HmfPMOPJ9hF39eYY4pI790nycyxge/v1Q9odb&#10;cof1DzB+bGH3FtmQ0pz2P4f8c8TW59uOrm6lmyhykYFlf8vYiZQ5zsLUOSiEeBsxCNi78VX8HGlm&#10;+td9hV9LfY8h+5ayMecCS1lQa0WtV4BaZLvmzM+43q54WBbHvawew9fxAyaXUxd+6GP2SRx3FBEs&#10;umaoxdoW70nCgKdA7dFM9dQKkB1bLvWLvNjEZAP6BFW3PjRS3B18OOhchpYDJx7kQms3wsCvahsj&#10;iRTe8IM6oRay49HtiHSAWfhvaiGvx4T/0J18E3iCyJzWkyBvhRENa4qnk2N8JKPrmeI4xiJRwykD&#10;vd1h5cwmM7OtxIPrMEOpuLQTlvFkvCJXc2mjg3jcmbke3E3ULi8d4B+uUuss+6jGG9pS9Q6287kM&#10;9RdzYOROy4Xk+O+iXtFh+oJn9kQuhOEd3e6m22tl93PdvE+Lu2qJxO8qc3tE3W+7SK6yA2vOlUV5&#10;KcHTM6dJHWmURSCkHjETcmbrZ15A+SL/7ryMoEWSLqXptUSnJR8KL8sS393h35XZ3geBvsfjLmaS&#10;i3Yfh/BezTICst9ve8KZA6vHP27nSKbc9VQmQjD1406ymXBjw3EMbaqfB+xJcOQFM14MwPTTrttb&#10;r8jk/loF+8gKlxzkjs5DKk+GBAP4b/7Hv3u0BT7hhBNOOOGEE/6U4HRKPeGEE0444YSfcGgRU7+/&#10;rV1z+rGZsnAKqlDZyHmo1HgHrYfqVpKOYNMmk5TQ+9lCVd7w9S6oTlrZeUaqoJo9u79mr2j1KVtK&#10;PJ+QDSqWlvRVljcN0GYPnVJvtzvqaLSNn7RECcdd2FJafVETnIv/uFRY40SMa2Fa7qD/R0q9yTwX&#10;p3g+woEnCkp/O//Q3rGr9xzPZnhRZKwVjfAB1HVFIcLT9QmFgKfrEwiMWm9gLiBCi4JHaMe0XS5Y&#10;Hh5Ay9KckgqBixiIl+Z4xzfwSiiXh25UbZEvHy4X8LLg9vSE6/WKghXLpaA+LFjrilrX9suEh3IB&#10;6AEPlwVv1xahdbm8xauPnvDzv/AS3/qTv4KnH/4Qb9++wfXpDVY8YcGKFx+8wMsPXuKzN5+qUUQc&#10;PNWY3r03qSwgSJTU5qDKYvBGP/5XjljvTqBiCI/HYmZDAiXOwDrsQWXf6whGSbBG9iG4NjwLuZMu&#10;otFeJJwzxAQK3jCk7AGLk2s7RtSOFK4adXOK11C70GbthooVavwY8uWa8qMa0rQ33Rl1Km9COzOZ&#10;8W58snFpcWOjweFXacndG0W1SCJca3OeRousymAUKmCOR7fO8Nxmb763LHbeAS9nadH6iPLsjXNk&#10;OZoDBfWohxZ5LckwJT0v1wjg0egaWk77nHE/MOn6tD4fvaWnehuW89bYokfDP9h27CkZJRxjRKGh&#10;kTY9H5/lmyRKv9jPmJdlrFfmfCD9j05/JhYzz4jtZsqIbnvvs6py4YN92FbxPBXJqcNzymklM6Pv&#10;HuntTn10ctneDcZ1YxWLrHjO5uFg/3JIqj3a1kY9cjxndkYFjM4aU+FES+1/XaubWYsALo6OFSZz&#10;gpF8YHx53XnO3O6DQZkUw9DXAWZ79l1HuefTfJOrwOxDNNKEuK6kZPMlFIIMkgj2AYA53bPc6boH&#10;zCMn9stHlQ4s2+cJ+yOSydPy1e1twm9uw5WJGQXj/N6HlA+IDgmxfk7P/Trcg7zrMxzYnu+y/Da2&#10;2dl4CluP2bXIvqnZ3mijvHcG8ff+J+dDvrYrubNPoNx+eCrXMggulMpMaG4PJg7krXjikRuI2Pqy&#10;v+zGu5TF1WZIyd/oKNr/qYMhwh5Zr7wMIisHJsjxx1FWxzFnREoSdyKdAbY+TJaEJrSlP2xkNsAY&#10;xmwnrT6mua8dH/nQr9XQ94wdCZmCiMF9vJR6pNoWob/aDPV3rsNIsDxc7Fx3hPtctac1PPLNCV7Z&#10;Ud9Hcq2NAJJTatuYWgmr0Y8KIWXwvCEUFFxHOcK8gvsZ0eocCwBy8gZnaotgcyr3qXlN4MlYtzfh&#10;kKYhYnPelOKqHR/6yzvoOqPnH9Fk5xP2kNb/NqoxWvUwdpxSDz6qOEQ/87mArd8ruo8lRSdxR/23&#10;6xVEhFKWHjVVPthdwesNl7KE9kh6t8tXMv8zOT2OteXLHxgEPbbLzy7P9KNF59C4RdsWZZ5dH4y/&#10;jgj6576PUgcQHfsTdjN9fmDyU86KqZCcjLnqIdyvnKDUUYFJkp6gvADROZV7LkrsJ/Rb0tjl6+UY&#10;yt/izo4S6k0PMvZvbAfoDq8c07IBhDKDOnwBSg1v8Bu/0mYZtlaBTKvto2f8YhvaSTxuIohUzwE4&#10;/jwJivE3TofUE0444YQTTviJhtMp9YQTTjjhhBN+CuCr3/oqff+3/2D79X3QGCQNelIW8SyLz9E0&#10;e71kfq8/1CJuZt8rOVPYvxO8R9Gxqh2N8Cy/1w+RqamO29lJvaM/3lFkf4ydYnRa/YaCHF29mKPN&#10;DJmdsvYufPl5OjPcZ8dLjT0/vyh8k85vis/Wl9qT5iknbji9zVI3ldn76LmRliabmckM/Qc07W3i&#10;U4ViOExuxCvpSPfqn2cQ42K8D89qBVXGerthAYPrDcQr6noD0UWjpAIAFsLysGC5LCiX0qzO1M2m&#10;1PldKc3ZsxTQQuB6g0SCW5alzflSUFdgYUbhiscLofID3lxrj7BXUMF4AmGhAr4CWBbgcgU9vsZf&#10;/stfxn98/QV8+BL49X/yBr//+58DVPBU3gDX17h+suL2VPH4SpTsbhSbl21zYikyGhIxVRxfWnpd&#10;a4sE25XftVastRk7L8sFqzs+0UwZziCYjeLB0iNHYMNFN018QvARSeKsiqa0J+Ud3gnO2soGHb9I&#10;kyJdIyTeufB1cRRoNB0x1HBFiMyq+W1FtWh4ct2OsxTDexXHVI/20D67B6NhJjiNB+ORyWc1tPLM&#10;ZTDNH9zYMO7k13Bz1WoxTNyx6CF3f9bHpOj8Vm1zravz2ZwbK0opYyLHEbK+UV/LjZ60r0EsiWOE&#10;K00jK7Yp9vkb/uLcXSW94xPtQTS15Aw7CkfvM0o4jvjrVkW3AnlnK6Hn8RuQnsC+Gjeqg0WU1Njr&#10;MfY7S+kusaOL0N42TJ9ufF0U6Ffv2D3zLi/Owuu66p1VqDsK6FHsQHdEHnoWh+sdYGu/NdCFthPM&#10;onND9U75Xsn4cKMD25xoXpWW8+Mri8I7bueCfv25RPtQIu9cfoywMx7yXKKkmrxqZaSvzBWkqFta&#10;lSNhw5+0zjoEuuy5Iv/ze4Gep1qk7anUOHTGSrXLnPWPXgyTfCV3+ythOxJkrsbXFa9nrMt6KBHw&#10;HHaO743ks09bge51T9Nu/Fq0CO+xanbXraJJmb4jst6N7dv2xuejMaeTOeJIEWq8c/43eTXHodXc&#10;lPj7ZjOsaMxmt91bX2zbKP3OHcrlOSTqM5GFE/oTB8kI+RjaybwIUTiJM77C0fDD6phKtl8lmdu9&#10;+eHN59urKtOFe9sOHyN6WnebGImoR1am9V1dS8MaCbI3Eh4A4La2SHaLRLJbW6T8QoTiItlFqS1z&#10;1Pe3Mmx+r4Xm5KhOL9JqojMbgYiapJVBogvB27qLdOFHECCUFmFxKep0SUSolbGUMi0dUo7WZylt&#10;7Jnbe0bfrwivvscRfFgrgM2zbgw36vEOim7hsUtsc0FRLgkZ9tNK1PlT1mXg4a3GyLPzvIQuOZht&#10;buIv9/c4lnnXJVLB6aOxYRTicnLfdk2Ykm+b5vm8vmiDo8dqhb451uZP8N6DI+k7d2qMl1Fimnv4&#10;KMF40olxD7HZ2OZzT58ysB0bYkvtH53566PqVc5wRV0RNlca6b63104JETm+wV1Se9W4q+4g/HV4&#10;/SX7MAM0jm78GDiPj2ZCWFnyvt0ZOoV8Mp/G47XOJCv6IIXr9lMxzPEkUqreBbwB1a8E5bknwHEC&#10;fcrlckGtFbfbrTsX9xMKXJq9V7SOD++tyvLtw0WJmnoEFhm10wZb7dJfrSZtFtpUHS9grY1jehgM&#10;JSxjWI2+Jk6vARKDS8lhPUwzuBQvH9w1aQJ0Du59P4mRqJ2jed9CywfD2fbwN/7237vjxeOEE044&#10;4YQTTvjThNMp9YQTTjjhhBN+SuCr3/rahmPqhkL5WFfd/jqviqxwGqtKCmocKz3hFTT+Sn5cIAH2&#10;D9Qod9jAFw5ecX3UQVYD9PiMtubGQc0N+Qgvx80fw+R4v6jGvG+AW5lY0itVg5JpN9LSYDW9q/3W&#10;yOw42PeDO6f5/vJD/y1HNkLsL9vZGpzF8zoaP1Obz45/POx3MKKYVntUO9uaYX8fjFj7UTm28I/5&#10;Yxk5DP52vYIArOsNSylYr0/guoJKU1SD0IwUC7BcCpYLoSzdqZO64ZOaIaJgAfMCrpdmlKAFVHyE&#10;X2AppUVNZeB6u4LKBS8eL7jVFddbM8SttxV4AICKCxhcK9a6gOhjvHy44N/7xgNeX7+C7//rX8Af&#10;/vG/wdunB/DyQzzQivr0hC99+CHerJ+1CKggVcqyRCUlUdqKwaEr4EtBUSfVnpX8sIUD2MM4N3vI&#10;OCdG33EyzFGNoMMjNCLKfa3A8vn51MgjEnWCoZFDzOmmO+F2vMXYoHXPonuMK27slzjycmuUqaoB&#10;VRXiUxKlXr4dSd/8hAnruoLAoIJGfySRVjboXNnDBv682P00mogkGb4s/UIwKWnRGXfaBB1XJzHc&#10;MdZitPcx7OzQXWo29VtF7Y7QOnfUHBQIJVirJqaOEZWAnhj9jHDEUORrNFfNfI/B3hN729pgLijF&#10;nKZLSVG/2FAVhw5H/Rt9a53i3KDPfWS06WWDI2pwTPUffsh6mKyL2VLhySXD9igbeXeS7suzsf90&#10;ZGJRazo+NtdpjehGtctfNVb3KNvcnGbE6aOUdpxw7cdCNqd9oWxo33UEniG/Zr1i79VsqdMSE8Y5&#10;bqcmze/tQvd3qJO1v4OR4uO2QDpaWx80JVLSY67vcWa8Bw737/tRHrMTasa3kPCHTiMayQfNyVlx&#10;IK2P/R6GhQY6upwo4GgoNh2379vTzrjB3u596267/gO3+j5u1o2NgdYB8RtKv24yvxzlnpGgr39D&#10;4pDHII7OEO00r8Hpe4ovMx9hhssyKR8pwz4IktSpvD+kAss/Kz+MjvKTTDH5I4Re3pGnn1HnI+Ia&#10;8k4/2HVolvK730lmwvYyul8QzWW0dyViadA/83utGQaJdSqPkfWsiO/vxmj2JHwA4J5PZJE/zn46&#10;P2DnMGgyRei+uvWkTn3asHM0dPX5+2FLIeKOMLyTyN/RUTXJSPceu79HhxvjqKOZrnrWAtouV9uf&#10;uZEI9VdmLB6X4iKYSl9cv0P7h0451X3XQYpHmK8dyO/8RHG8dKS175FSqEdnddvJ1ID01cY3fECp&#10;zszyPDDiPr72KRGj6cRsfBIFTQlKeiK9cWs1Od3mk18OnXq1IvsJHyJvRQA0BGbVeBR2Hlp5ZSeO&#10;T4b0PDBk+T0rasPFY8ZRXIa2siOq8MUQSXfWjwMHwzsIGGHhDMU5yWoteNf6aEe8tw+JhdeVUvT/&#10;erv16voepb/vJTVt6hGHaxk/cYfs8VgHjDndNGd8dlO0JW2cPEhyxxzl+3u27E9Z+sSuPLs5sncq&#10;QuLTso617d3B2IHYXt4LtH7M6NNu5BQjlRnuV97P0cd9dEylzp8aP9L3jsCitjvAjPbBe+A30i8E&#10;/GfLzlbR5uiE+deCoS5jTP5bPnsluGN9+Swp+7AF0+wi0DgszTxNeU3GMSXMTpKJ7S+WFZ5/N3kS&#10;ItzidEY94YQTTjjhhJ8mOJ1STzjhhBNOOOGnCL76ra8RAIhzqjkA0ahc2IINBcSWXuKLf8OfGwJ/&#10;bHDUVOpgNqoEje5BpVEpD9WLPhueUWbiM6TKxEnilg56B4EvggIcLhPl970wxeS9SclUg+/T0+Py&#10;z2mHww+AMHzPw5PD1ZGi9bAuNsMYhXTfmltDyUCxfVDuuwGhGQputysKEZ5uNyxLwfXtCuaKghb9&#10;DqU7y5WmSG4OqehOqVCjH1FphrtSUJaCdV0BasdcEolhrdXZnFIrnp6eABQsj4+4LNycYCvhtq6o&#10;lwrcFrx8IFSs4PIVcP0It7ef4Csf/Qh/8S99gF/65V/CH/3gLf7vf/XP8fT0Cf7cq0fw0+dYb29s&#10;kEkG3B0ER0Dtx0QWiRhChEItMioRYSlLjxqx9vui0T1vt7VFhZ2M6/uth1RaGGL8aTmZg5GkkRiD&#10;+lG9GmlOo32IeUfq2sLyPhqnjTqaUaMCWIZnWlCMVNwiPzUjOwPEWArhttbuULyBlx+mZoGY4B7z&#10;s2r6ZcElvip1ziYwGzK0I9swrY7tSeWqRiszAMmYcosSzAygdnMc1FGaa8WyLJ2fOOONx3HCCuc4&#10;Jhkz9N0MUnLPunfCMDbH9OVBjNu94XsXj3cYkLkFNu2v2/UA+fhipjyivEsSm+6zwsq/0I2gi/g0&#10;PNrbIMxcCARB2Xz5XBa1ZuboKEYuoqKGTVrapq3WClpKyt/40vuNxXtsWNxamEbZSw4Mh3Xt9oPD&#10;33vWAff9ASWn5cOdz/tuvt4H9vhlfz5ESXUg/F+MpaUQCpp8bfTkPiroa1ycUhmMQhvyBTA6nBil&#10;g0gV+k/vKMKRxtJj2j353gl8dKOEm7+f09ds7xoqH7jWNu0fv3fqU/I5hYvmdd/3wRkpmrXyjNEc&#10;sma8j/qxz++fBXcwEsXmOa/1U5nu3iH8UG9sl+bojZwmuEH4KPp+st2Pr3fmeDs0rHuyDQ7pw3tO&#10;wAXshp+7IR/m0k+fbzcxBeHrwqf0oyaJYkkSGTDtLw2ZYc1GZ6z293K5YK0r6tr28UtZgKWf2LCu&#10;WORodS0Y5U6mYJ+PXf4xQ0B1xFM3IG7PNuRl7VP2fdXiFB+ytjqwvFRQurE/a2uPBKcfO3CL1s+1&#10;zVcpBys8tMdpG8wIXxFOhCG7ejyJ5v2bObf1NyrqshG1tRH6yZq1vd+Zw3O/67ycMZxUkRguuc+6&#10;rT8Ow0H4uI6QyW2tNe8ROXKBGX3ZVR+DCS/JEMhv+kTuOFSpTm+TUtNvoXPSQJSTQp7n9rb9+4Rx&#10;2Vl7yQl6vrDuBnL1ziC31lIOP4VRuN2ufW0VLP3j5UZGTWfiGnI8mPIyGTFUZ/SN0yQSZ9K58RFS&#10;ORWc9jivxIgMc7W23PsvRYKK69OnZeL3RCRjEgjLDYxzGN4GjpduQXjWalli/tvtpg7EzIzb7db5&#10;YumnDIw8bawr8rupw/BGJ0aJPVKkfx73NTRjAKlsYryJv5jRwboRX78O1sEB/xm4Q9ib3bPpyzXE&#10;+yP5tyzyUVDPL7KCRTrYLuRv/p2//6f1FnnCCSeccMIJJ7wDnIL7hBNOOOGEE35K4fvf/X0G/PEs&#10;XQkmilGFfXFfZ1+6B8hKBIR7rzQOyinRO5dRK+UVOIXT8d/IebOSJBqRxClLnlDKy1g3Fc5AU/qz&#10;FYhtEyU/oW2zkBmJY0ycm1Muzo4Eiupy0nY1jW8AqDk9iXpRjEhgVNiXxIbBRhu+D7OOkMfC7lMG&#10;39hcqRQiSSR1HMc6eFMp51TgO2Nm0XTmyu8BP6+YBYBg1MiNRPqelT+KtMETmgvV1Zla0z3fiRQw&#10;qk7zXAN1GF/f93F8QpST3OwELj1TwN7r0we9ZW4v92A0OknkmeZkClxAoLWiXm+4Xl+jrjfUpzdY&#10;33yO9c1nqE+vUZ/eAvUGoqUdX3+5oC4F/PACywcf48WX/xxefPgxPnz5FVxePGB5uKB2ei8gUK3g&#10;taKurxs9c0WLANnWhzrWrYzP37zGra64vHiBlQs++ewJn79ZwVxwKQSmAqYFtXOoBcClAAsxgK/g&#10;Dz9h/J1f+038s//9N3D95A/x9k++hw8eVtT1hocXb1ErcH1qR5G9fPECXG/g9YrHhwVUHtWoUohQ&#10;aGlHmIHGsaXhAiVomcmRd0tcetyaFrGnKcSptKiRVApQi0WYJcLSf8WISm79eGd9vezRLEpx5QDl&#10;IQsVzUwSNYXaPDS7R//GMjj42fVChBszVq5YZUwYQK3AWsGlGUZrNUlYwT2NAVzAtd1zdcc99nVV&#10;1264UvZTlTdrcrIjeHsBl7XzcxtDAtRJrrQYTE6qiwG3XYtNmjUX1MAbIfNfufXH74Wpb/dVjFjx&#10;V5wwKt98bfG6ZdCas/QgoK+JOapAm5sWWdXKc+8kc4tQ5fcE4jyUY3KE6l39cvpgXis6J3kkOY9s&#10;7e3kfY60z7GGNDdUJZfP7e5WWywi/xv/Eenl++QXFumPRo1BiwytjnSV27j2/7LHcIhi3Tj+z+bw&#10;QELMDGi+SHdMXte1OSgDet0+CLD9rY/oJiuCNJJpGw1dKd1JopL7BluHx+il1EsP9NzHRZZJX7jF&#10;78UmvaYsP8dOTwbDnldKx8ceCdwEJTmi5t9WZx8rKv14S4swtFCJeTt6mrb1etDHZ7lc4B0tAQSa&#10;ameieojrrFB8f8m/XCghFMewHNDfjWr/0ARAbU6eQIt0XopEyeqyZukxrDpTKKWA16ryDmxONIXa&#10;81s781X3BNC7vj/QLy6kT9GZaqFH5WXi8FDI1unW8If9mx/vXrcabYvnPZknkmOALpuUZwZXczDq&#10;Lx9tvmtfa2l7n5035fhaeTasgImjuKIG2S3Js3GupXteJvjxjftb46tyfWHj8MzcnfE6tt2pykib&#10;gP6xD6jtsYb5Ic8n0J3HScfPInO2NVOEv4ZozzJVjKWWOF5pL3HEMA4Op0Z+nGXVqvLNsAhbCNc+&#10;T+69Uxd13H3xGlBy60Qy6f7DeKunobVf+Ncc/1xOFchRJtUxPG0/MjpUxKlcaJ11j0QA1rh9yjup&#10;EC3Z+s7zAHATaG8jLqew2P68lKJR/ojanlyOnW7rN/Lf/DroDm/WdZH3kpp3tqb8+7cuK3bo1v5B&#10;HzqfbXKI0SPlL4uVGfre30/CuoaxKyJQTfsrwDlxElZeA71lfhPoJqMQ1oPJ/HA8c5iQVDfQ3lny&#10;GnGQpZ+Juj4Pa9X0oXzbQA/gNUAV8n7SsXZLixhY9aM/a8Rfa9R9snptDwagNqe3vkV3vK2/v5A4&#10;hvlptnsOY+PHtWOpTrdSue8doa43ez5Zh/p+lPikOqOWKJ/jbqqNkY+EXjo/0TRu765tTw19P1R5&#10;rFXN9ze6/9K1lcYn8acMo3SL9EN0gY6sOuBaqTJ8NBlxIBQ3rrkPOPxIa0H17GDAnt1HObY0fYX+&#10;/XKEw4+lQv8oL//U1jhHPOSKFSyXRfmTjG8h+biZcK03e7/y+Ere5aG/6/d96dJP9en786KCz0lO&#10;dVwlcF1RyoLSP/6s6qze9rcrewHl3iB7nZXXYb/k71U7ym6PL9dgcPFzy2muGcTz90fLwYrfTFW6&#10;pv2O8DDXoqW7HlrCyJNjmtEvub9anvPzeMVYQyrl51rPfAU8LI/WC5a1aWMOatF8b+sNda24PFwA&#10;bu8xl4cH8DrZ+DjgWlN67MWaPqYh5DVdJkVdHcPySbJYuVHk7TpvxRehYZgWbS6NLMVJ+Zt/91cP&#10;GMEJJ5xwwgknnPCTBmek1BNOOOGEE074KYWvfvvn6Q+6Yyqwbdw4Mno47csdrXoFri87L54VSDO4&#10;p9Wcn8JFfBKSO7qjYnGCJ0VcTDF3p65jGzFf4zvAdvvvFXMyT/t0sr7gyXsWcPi5C4ln4hOMH9PC&#10;++M70cE9t4pjyMaU3OZsCR7gtLsOGJgez7yJ30HSM0jI1JZ3tO10t3CGo2aIbUp+rozHxwUgatFC&#10;uYKxgGozll0uW69CvmLDjhPFAMDl8oDHxxW3N6/x+vVrPLz4AF/+0sdYLlf88IefotKCclnAWLCu&#10;zUB9eWgRVt9cn/D48ICv/NwV/+Ff+0v4ypf+K/zar/7PeP2jH+Hz6x/hQoTy9gHLhfH4sAJ0Q1kA&#10;Kgto+QCPDx/gun7uMBqtci1aRH7sieaIO7oyG8rte2FkkZxs2v7QVFemJ3T/G02PxEPDUV7ekOLN&#10;TYOju956x9Z+Lw5dEAMDqWEmdExKZwOccxob+pT7kJMYwWqt0peiJGb/d3O9McxDfHvupsufrJQ9&#10;2nPHN95t1CXmJ0q5JvjM9hIu22FUMIY7wn6k70xHg9jeEj3P8BhU/8twfOWsVjMCRpbmKJKhUWhb&#10;Wt6HxTTSxQIwu0iOSsTmBMcuEtcQ7Y0RnQKGq/eFe8fz6NMPyRXH5V32lp4OwnQ9SxxaJe8/Vse9&#10;eF4/Gcx5DaZrv9bEAL7xcY+N0cSAz97kPIHdwXnG0bq7YJOpsoFd+iak3kzWbqS0bJ3d2Ve6pBbp&#10;qTm4LqW52MtxssyMsrhIqjSZNxo/xtP0Cb8auc/kNSpU47i9jIF8nMJ5jjJTnfPfed4NWtxJCU+G&#10;jwW28s5zhbnU0wA2apT1k+TwEXhOKux4L28ej/d7q5zzRZolblZ8xAzHQnnLmH2Ej/Df+6bPL+N2&#10;1PERNvGB8AOfMXwi62hgIGe29iOKFH9m+AdZfgSOr3JKZeDp6QnLZenHUDNut6vyjWVZ1Okw70MZ&#10;EhE1tmJ/81xvYco6FpvR1ifgZcRYXeazHPMy+rzZxynyOHxwlOQSMOOJFPoAZDqK87TJl7bYoDue&#10;eCJCEF1q/Qdn8/oHP8epePE1Nqc0ys859ow1wnm7BpkjY3svi7zeH6OMfDX5EGBMl3vjbD4WOSOP&#10;q6Nc8/RykWKnqxByPLTWGerL9c9+ycY5f2At+TJzVuY+4+KhUf1IxhAldBP+AAAgAElEQVS3TzcI&#10;9lHAFiy0pLUL954KPZJ+u3+BqWi7gQ/4MZoJjKlA6Y+G8U3P9KMsmuY9+KYbc0Ga92ItLbz3T9ma&#10;1GWJS3B+G5ERp//muO32YlzNuVfbHOlh7ZE+hX/XdW2rgKh9pMf+o5BIaATGslyabmu99Y97F/3o&#10;cF3bSTjW/9h34dfutbDv6zD5mHx7r6OOh45+Ri6+B7PyG+9PrtLAJ/yE9rmaP8dIMyzzZw2YY2am&#10;ma013Z55OSj7vD1oH+3YWhSa8XOlpwX1j/MBtA87OEoPk1v3v3XS7NorWLZ4Xkrd7Sd13s42J+ac&#10;7TPKG3xmIoaHlTS8TofUE0444YQTTvjphNMp9YQTTjjhhBN+iuFr3/55+r3vfn9DO/hciFo6VRC5&#10;ZKdqsaxb6oANDdY2hvfizqq0oISGoiN2huRUOvMxLRTMUE0Ny3ad4rNNuuUqFXzk+Omkldobrn0g&#10;LWzVdUyy1S+1E1sPJS0n5ZwWVSN6KHlt5RejB9pTOs5g7A9Ny0yrCQr13HK+n9SwW34DnuHIFFrl&#10;dD+huoZSilWXb5ISN3ucZQc0I4X78I4KRD4oNpk9z72SsnzIPNOPah5WZ45aK+pawXXFbb2hLAuo&#10;O33wIkr7dnzk9G1otw9iOmt9X2vFixcvgEL47PVr3K5PKOUBLx8fwB9/iE/fvMW6rrgBYFpQlguY&#10;ClYAXBa85ddYSsW3fv7nULjij//qL+PTT1+j1I/x6Z98By9Kj7BBFSDukcHa8cBvnq64LNSXMKlh&#10;RAdzrnGe9mnriT3v3JAcT7xjGbTjseXG8pudRnhWi6hSpSclmxUcEXi2FdB0jqn9PtBO58fNJiG8&#10;viv2vUWETQ6wGg39MXziAC3oCN07I/nEaGuDkm7CejNXykZnEvFmviw1epWrL1bvF80gKacg7UQ7&#10;HCtJKR5eGIohY8PbVn0iBz7mKqGREtUu1GWq9jCLPo+TKzN/6NlySz+Smcjj7Oglz3DIOWPOY7U6&#10;30JDUodHU8bfi2tnn1ebp9CLjIE/XtwfYby1PwrbATe/7yXxOffdRokRh8mnqSsE8zR3u6IxLRLv&#10;Pmo5Z1hoHQtH9OyEpsc7tpZnMK6/2QdFz9wqDO2PK28LO352W8anU/shwldoAZtjRD7f0BImzGcT&#10;7u1G4K6HMkvEqNFsjujfWF0cfTG66j2NkX8ylKU5DdTukGA4Uot+5fKG9va8NUQOtvCwyPT7HGiR&#10;PY1nBIebTVEy3Xhs3G/U4eVKKjl8D7IxyHnGZrm8w9vA8rR+17rIonGXquNCrojSUqLn+MEElH9z&#10;us/9IXJT4KvcojOyNboFmV8crqnk1KGl8ryAXfRelxrwSZ3cIU/jnmO3CQj7k923ubjlSDKcwrNx&#10;jsnJIoCmkcR8+SSbMvs5mhvHDj2tSx2lEOra32Xko5JC/T1otY/SHDHX/suh+bzvmK8Wq8vNpRft&#10;ShpZMtk42AdKAHNyupvKEWtHHLbae0XfUXodS2CRnMZ31qtIyHmcR8TiLjY42IQKJGXiVOie1+C0&#10;Oq6/rTjie3WGZDlpwMk9PWlHPi6Q1oVpOaekKsd/kyNcljVsUYONJcj7lGT0PfO4ejqObrSe14JT&#10;KOLNaw5JNlvdqY99asjgEjjgFjNzZMAbHya6l8L+m9ZB2Fz36MGyr1eGb9G6UyjpAdhF2lfeF1ix&#10;xzGvSWArFL6NbF6fxvtyTquW3KMDp+yJLJjto7ewy3KnPU40JBcDuUyE5zBfZY58L1pr7adMtMio&#10;Qs+1trmXCMI67TRW450ShWZaXf7toRWO+1BKlxbVfnBuxGzL6CLHylcdimO7d6w+IZ7WCiPgO5cD&#10;E9j8cErW80gT8x1liE/vxlTKD4JFHwcWkO+HMomOklzwyYHENnAHV3hp0ujEUgoKal0hp5yw0FuP&#10;kO7R0dY3Tx+bgfDhvF5y/4z/zbofl5ZVInysFTWbynR/MRlv9/1XyCZL/G/+3X+4s2M84YQTTjjh&#10;hBN+kuF0Sj3hhBNOOOGEn3L4+re/Sr/33T+YqlJFZf4s4BTvYqbfyJ9Rb+lAaPuRZtjUprssGw+z&#10;ipVcf91JlvN6O8hxyeqg0ZWu5ssz4jdiHU0TTX/DQcf37uBMHoNOe1tVN1VKB9tJH8OkJLexZXc7&#10;68X792yAI/3lLOOGrnF4MGoD9xvL5ytulD9U/x16f1jFM93voUF5uoScUjC3lOZz9/jKu8EMA4N9&#10;INUcoyEAM69Ur8wtsix9nbmObmDjyu3Ys7VHGlsramlKXFrk2FUyu5IebTXSsTgdRhOAmn1Md88M&#10;RjHH1M/f4PXnn+Lh4RW+/NGHeLuu+Oz1W9z4hseXH6E8XHC7NSXzw8tXqMtr1Lev8Bc+/jmsX/sR&#10;6vINPL78Mv7R3/vvQQ9/jEKfdCfbBcAD6KHg8uICujAqP4G4RVcT6wc5TAEyo6cOqiihe58oHQ87&#10;MVwAG05Uxm2HZ4HGGBaFJ+fWyeg8hwEq3cGH3PG/OuDy2/EK2uqZotu5+qlSXRxKGeakJ3MpS6SX&#10;qlXLtJ52470YdZXu7RhxMdhC/7qR57n8MOOCEfy2cc5xOSf552s5znfCZniyXV6wm/Fets6Fncjc&#10;+U2NCmKcEMOD7j2Gzqd68yMXP4OjI0yf8oRwGlmlTxOQ0TaZeP0GnalUDY958jOm6X9N804ibswo&#10;91dYGCsBhGUCiZbU+lS6l5SQ7lLacZEF/chbmwxbk2Honifzg4HKj8kGXQxpnr5nYziUz+ar54Py&#10;CvSx8rxsqDY9SzBxXZvmHUnqftxHzpCMwzKl5MdTiMk78fs6XKGMi7utCXEi4eNm1A5Fd8jHZNDO&#10;e8EzITjFicwAAdhyGI205t8jCFHexaOHbVegFBGcvl1juudgUCk9srs5V4mTQxtM59ThDfQur7af&#10;5wJ+vj0esqHimCbX7B61aUQFq1yjzlSJ/HxOjNXTvcTevRTdpjftl8PV82X2v2PRIdXns6FyEZtC&#10;BZR+Mz40Zk0Zx5IOD5b1Y4lZYnm+Hnq0sa7Gj0ByxbSbM7c24HbgVKIfFpGU4YhD+GJprMnHxeo1&#10;wbuc+A/EBGbz4VvhSW8DFm4sWyQzhA9CPL1h53Ri47KCOeJHU+ABj2kliLzGFymlYF1XdY6ipaAQ&#10;YeWKtdZ+PLkg4xw4w57GpAbn0UnE5iNkMgB2TnOyT4/Uwkac/uVPaGE/ECTUfYU57I10TNlwNyKR&#10;maLR6TXUHelGUXYXbb72+FZ2uMwrfN6+d4afNL6Bq2zLbNaGrW2qRd9x3THm/v3FTk9O/L/zIf0o&#10;T7zrOs4yJxK9T2WN+yitpc37F9YQ/Jt1WuNh/ow56nHQ+bnvCnqg/zSnAdxXXZE3yl3RsWr7J3nn&#10;FNpmsDou2tpptea5j3U3XI3Pqs4whKrc5w+8rpiOsA5VdGsenfPmfNfAObU7rmvFE73r3gZ9eA7q&#10;n02Jr2/KYHlO+CFJeI3fM+WMA0dPdQN1vVlWV053AhKAQGnWcZW+j6Be5Rgo1SKd1luLdLqU0vQe&#10;tWK9rVj6R0scWjaes67tw4OHZQFzc3JmbtFXL5dLcHqf6XCsH7IU20Xbh/hrP7isfCjKsyzftnZ4&#10;fgg26DsvZTctNGZzv70juqydPmDWjOcNeopCv0+NzXltXhNpPRwMBqPCIvgaD9JdDxXUtWJZFhQi&#10;3HgFqPRXgxr2Qq5S19zRDMDamozxiH5sbTtfREhWhefvoZxniRjZUldbQKQEA/hbf+8fH3fuhBNO&#10;OOGEE074iYXTKfWEE0444YQTfgbg69/+Gv1ud0wdYV+pmbPu5g7KmK7yYP/oSMEJ3KMkOcQj104w&#10;B1BngznCZMRrVLjMVU0zZYypk/KzoKt/JgSjnCr8vHpxazy3GoxK17lRZGv0vOlgr413gA099dY4&#10;+4nZfOYr2Gmv5dvIuDVxe4aOvXaG+o+qO9RqDvl49pzizG0i9swpPTaqbq+p3FxQr3pjR0Tc1eOU&#10;ucwaJZX7/6b0XwAi1HXFWpsBiWpFKYTL5QGEqKrn0JxcEYDVbB1k6FweHnFbr+BacVkWvHrxCK5P&#10;4NsVa3mDVy8u7fmVQVTBXLujJYOJ8Pbpcyy3F/jsh5/i5cMV3/jmR/jk0w/xta9/Cz/4IwLefgfr&#10;9Q3AnwH1TTumTZTUpQA3qDOZHR4nBsQ5B5sp9eNNNqySRXjq1TZ+ZAPhW9Pxc8ahcQoz3Ui+qg6p&#10;wSk4Wi1d2j79NRphV9Y5nEEetTyS7I224owk2AVnVG/kR3YhjHgFO4kfizGrJShuks23hfGa4TD1&#10;dZljXY4gMhuxAP745gmEKC8ccRxqm/RTxtxHz2jGu76/cO2zQ11pvQ9sdkz1tOxJJERADIgRpgb0&#10;DYfU+WhwKpbGeKBVFk4ApS3321ZD5EXSNR3nHundO+rHqLIyJjCHQQi1tn9+HasLRphLAZr04X7w&#10;687WQvyX02LhSOtWJ6bkfN8HWW41BrqRGZjnj2MTpViUJ1l+x3W45xh5D2SOkLESF0ldR85BeWjJ&#10;Myah84MzsWO0tXTqAEefrdkWy/yULApUNKbewd93YQl82qKJixAzgTIYPllm03iwidVOH4RhvkO8&#10;1MB8+h8WpwXC9XpF6ZGPSmmOqFybQxnz2pzGe17SOdkZSMk7Gam0WY5PwmMenvsb3+expf1925Bn&#10;2kinVZptv7nLCxHBUdIFJ+tceZoLFoczmUstabRnzlG9FpK2qfPNOQMa3yZljxTN8XWSP5aNMzLU&#10;mxJmMxc/XOPEc6YlcASzHKGsImz3WkbECM0ogcNv7rfIvpE7uLnq66wt5b6W85EQiHS8NSTcmcJQ&#10;fMpAJxUEDmV0yMOzLXCObV7Gd6K83SqWpWC5PKAyY11vqMwgKni4LFirG0/2eGeJMUrgBkUWVi+W&#10;Sk0incZh4h7N0RxEmQtCtM4JhP1Bbz/4tHaPeDlhwZw8JUejhXa8NsVKpy0Z/v6CAn/xK/de+bTv&#10;deskxUYF8/VgpXi7qGNajFUdCG2mJyvJJrb91trljThsOWbCXRh47Nw68U9y9QLkOC+Fvbo4tc6d&#10;UjUXx9k43nPnXBn/ON6tzRr5GZNbS4wQzZVtXCmtHd1Yu/pzNHRZFym+6DZk/QpZkzpTjEGQEnI/&#10;w0PXup+4sUx2GpX3HttG8sa6G2HghmxrDvD7R08HToLO2tl0erR9XUzPaTPCtYZK6fsHrmj+29QC&#10;HfT/zXGwNRf2WP0PoYJQgx6h1cL6nwGLCp0wmL3jqD6IbCbmU5C11T7CfnM8XfswRflrQxjfFwU3&#10;P4Z3Tv5k7nPpresMlPNExcF2ucmm5FBvP2QYOdyQNdRfUx0cxk/4QZsELy1YPwYY+2Q87Wj0j8Y0&#10;flRBm5WGJL8H92s2UO/Ougosw8nfvmEjMP7W3/+1ewnrhBNOOOGEE074CYXTKfWEE0444YQTfkbg&#10;F779Nfqd7/6+e8WfK7EzEOfX/1jiyAeBJ1cbGaRB7KpKtnXs0zpF3+pPH4JrYVrXtA2v3BbFVHSx&#10;Gc2OsxbEkSlgGBR6Xml22NcQSRBBN+Ud6tKsbVxPqjesU/6JBi3DPVqvZ0KgJ0YywI+KLN5IN5iM&#10;0IYibChyT/nDBbY/QDP9d7xJ5ZN9LSgwJyXYX2zrFCftu0LvBNsDM7PtagntX1LUarQSZ/zpC6Lp&#10;bNn+O1jXFQUlREpFN37VIcpKr9M5JLJ7LlFzNNImEVYxWqOt08tS8OrxAW/f3vD0+nM8vnqBL334&#10;Eo9XxpvbirpesZQFAPD09AYvX34Z5cLg21tcUAC8xi//0kdYX//7+N6/+gX801//HGv9AR4W4MWL&#10;CuIbKt/AtwVMF7ygfrSXnhEnxvjWpdLbmo398ey4ccnrQHjubo1xcu14VXOaEwV2q6eqOl2dRf1X&#10;BgR4TwJmQtmhM21Xnf0AjXoq8wyba4C7AwfLY82rjqtKZ7X3xDsNeEO/XUWzD4L82QoURooDu/Ho&#10;OPraM+ujVJW35ANwrhsID2ZIDMt/3BvMP0rhhGcqmuSvOqR2emIR6v3ZsAnJglB5mzOy6QDHTuhw&#10;ODayxaJHH9LYyyH/UC7yI0v2VMKhjHdMFXpU0k+z59OsBXEe6A6vRGEeXIwfAP34yZ4vOui3SaKy&#10;OLvS2PPnReJ3vAOC435u6Yv+zU4xIbMimp/ehVlf+nOaJZ72daQfda3ONfdUm7VtTGL9x5jHq7DU&#10;FD9pzxvAbW3x3Lo5aT8mhON9Ay1CHbr8ktzvdYyYZoLs3cGiw8p9dAvcpt6+auQoVHW+Tf3TeshV&#10;ZqsyOE2LPJE1zeiRDEmjGafF6thYpyvnnCqd8/NuS8CfAGEI7MrrCS+3aOCEQCLa7k6oSFcnNugr&#10;y59Aw75DGwshy7rMY3M5c7LhkOIl97hH2eIJhn+IJub26Pn4UbIS7S/HPNkvIgwf0hyj899w2kCW&#10;xZO+u2sKTmVWQSxNGOtz9LEDsq/ypYSO9xzqfMtSjtJvqNmP4QRjq8f2JTzBf87u2Pb4WRalsc83&#10;VeSotD44H+1D/DDDNdJ/SimtT3U1h7DON9e6mlMqp7YG5zsZm7Qa2J5Nr3skTdmXCL8Vn6/KFc0n&#10;lfTUAa61tVJNFkUZ6neozum0Tyyzj9vf8fUMQxeVOMJGARTXVpqBRABjpNV79jt+Bcbyfu3vNiwg&#10;kU7nhInsRJfnjVCUh8szFhRoY/06PlpELkmBfGw3MKfp/mcvUq1kY+2G43adEZJ8luXabKLY+G6o&#10;L4cmrPvtZ26qv4KUYsiN7lS5l+SIzpFvLztse9xsQYq88XQuc0UHXnGFXCRN1xUpta5VhzNz+tb4&#10;OlYaKvMCTLn32JBVCFByxGf/NE8Yu2eTOt1eZ+hDCD3KEW+3b0isxbXh64QTwEbDOcpm3Oc1TmW6&#10;ASlXQCgoQP9AAEEo+Y8D11uLavpwWcDMqPJRQaEWJZWsz6p7ssHBcnkEV8bt1iKmLsvSnGGZsa4V&#10;y+LmMRMJWiThtrTyPqLde0fasJ9NcgjgHV3ANuT1m9lRjgM60IibDi+f51xa5AICHUT6aHnI398L&#10;k6wUaNVVqUp8ViTsXdd4DHPt9MPNwbk0Gqi1n8wzUV7Effo+ylY6rUMd38SzhvJ+Z2VZbJ48NXhX&#10;+MRfNnDlgBfjv/37/8s9AviEE0444YQTTvgpgNMp9YQTTjjhhBN+huAb3/55AoDf+e7vZdXRJoy6&#10;i3u0GV4vcKT0TRCUveOzoMzcKq8/rR5VmJHd5f5sGsA4qMKhh3tSux6P6Ow5J8OkXQt5faZ31ad0&#10;ZZvX8w3K0qQMfGaTqhgPhbUxu9awO1+Mbojy+fNeszW7GuZwnj52P43hJkK5X5E6Dsvn6g6ezxdq&#10;0OJjnGl3mY9PRBrCbHOhOHtznWunJN7MMEV1huJh/iESmzM7JFJTZWnukzgVyn9AHVBv6w0XurTI&#10;oksBVGlfsa4Tg8xA+9YpVocQm5Tb7YbLpaCUBVxvAAGXpaAuBXy7AvUtXiyPICqoVLFWRlkaX7ne&#10;Vix8AS9PeHzxiLefVXzp4QFP9TP8J//R1/H05o/wvf/nr+Hf/tF38PTZG1zwhMfLilIqUC6oWEBV&#10;jK7tP0koty1ldb7ZO09Zx1scUhJvFYPLRhWRBCNjFBNLddEegoK7R6ehxR+abFHLpMyRU0QwYohy&#10;n8WY5BEV45K00YhJDDzmqMxqaDUjTeabkYYSB43DxZH3BqOdOMFCyNycBQz3yCCCv5lrxEd1M9fG&#10;vJDs0qqZOA66PsvBbNY+h3v/mFNZ6virQ6ocgyjCHCKHYzlZf3kcPV1NEA79jcY1Cs6Fg+HNJUY2&#10;zZtDODxOcs2j1EbMuYSwM3SSZadUp43iKAOmCcomXJmKjKReMjg6fSvO7yD71UlsbCux7nTtUnmS&#10;loVERPRZ+NkHMM4pvtfjnV5y1D3OzcO4pF9xcZWzI+6M9/NhiwOpnCc3Bb3p4LApsj7zk4GoI57K&#10;K6nJXC8b2COQ8AoJXr4L3Dl1R+LLjnkWmUE27nn9wq99Ky8rM0YUHjk7e2M2Gj1pJNle1h9cyQCW&#10;sqByMzLz2uVKaZFTF1rU6YtFBnc61Wu4OfD5tsYLQpuJsaQ1JNMs7tM6dh1zcdTdb83VG6ofduXT&#10;O7h+zaDxw0SLm2XmDvBefrOi2o/kNZEZWt3iOhPsB3yn14ypY2rEPm7ZIl6Ot2wgweHajVnIv/+R&#10;wPNy9bx+fuQcY23S8b8tMkr7h4Ruq2LgvS6yfxY7ETvY8dMTOnJ4Duhx61s+rnjkj6zrqCVE6VYO&#10;1k92ynBisKUVwrqu7V2GmiMTUUu73Vb4vTOASfS8uKfMTqnqVOj3P8n5u23XOi8IAsg5oPZ3LjCB&#10;S5On7CJQRpr3jmQc2jQ/QZHX1dYwS36yReXHm1y2LHQ47sOtH5MPF0P5mN9L/VA+0b02OzjHu6LU&#10;jHW+f4LBoKvh1Ha/p2LHz1cZQ+o4+H0gx76H1eC7rEPp3rnbYlDZolJBmdk+5DXtT6YQGtXH7MgE&#10;kb+A5Llf0wf6SS6xr35chZ76+58yFNfnzGDm+sLQYChTZ/jpNoPuwL/vGeTjmVDe8PX38TvvRN/D&#10;u4AQ7sgV5Wo4a2aeVWWrxybFWRW2MZZ3zqn2jGcCOrW7F2nX+KlfCuTnmYovjdw/0V8QjLc2Pt1m&#10;ljjRQFhy7f0q7ijaf60HcSZkvC3NvTOHtLaOZntqW2sEXWNauS6iMEyKdlqs44kPKXLqgf4wfiSZ&#10;Byvn7b9hyXuOGuLqGvIhLa7XMQI60lhGWh/52dH+160fv67Dfas90F1vd63VPjxhbtfMqHXt0Xg3&#10;2rsbrD80TZ/MXxgjG8/5svUxnz03FxotqVTe+KrAwX/7D/7X53buhBNOOOGEE074CYbTKfWEE044&#10;4YQTfgbhG9/+On3vu797rA3eha7AGwy39+gFoknhi9YkRFWdS6ThcqZSiTpTs1a3hKCQen88o5pl&#10;rqbeB1OkDaVDpIDn1wp0vWRWJCs4ZemR9f9PC+Y6M4XnjRCFQd6jofurPBi3g8oHJSvdQUFOqZlr&#10;OYYtWthuaqh9YhyZVxkdwocaTR852BKGm+QMJ8rfZbmAiFBrRb3dgHIDcQVRweXybq9CDFNml7Jg&#10;rStqrVgW4HK5gFCx3laUQrjdnoDKoOURrx4ecEU7UpMr8Ph4wcMF+OTzG/Dqgo+/dMGbH36CDz/8&#10;OZSPXuKv/xe/CPr4L+A3/+kL/Pa//ARvPn8DLlc8Pl5Ryg2MNwBeaIdpQJJ6RIU8xnZTKEZS3Yc8&#10;m/fQVTZDpSdqEYL1gWU6jf+0CJqiyDfn1COj5zgmrgfOqCX1heOq/SUzuHYD5TR6xNbv0On70ly7&#10;loV1eZp7m5U3Fk02dGqeik5V1nA2AiT5OEF2k7MMmb3TRzTwtL6ZaULGfuYuOyC281ELKGI4GEw3&#10;afZo15Czb3G09JjzE7mUGXXy3fNtnWeHFctMzg1AaqC8ox+St5TSo0dCowKRtLW1tsKecJ8H+F4O&#10;GN8jZw7yBE70LturuyBVfEc7HK7yvCB8QLVZx51yOGfjkJp2oDym7dZ9hIQ4SU6GCEOvJ8UTJhZN&#10;+9jd0TW0A4S8g5B6gz+2r5LTtk0XYsNWazsaRueIzeQ+DHAy77beWp1EKH0/0ozOjJVvWEp3W/PO&#10;qAk1dRLj1MehE0cjOhlM7nNIGD4QYObD7e3xusm7uzt37Lx7e5R9fJYm1K/akPG5Qxqg81l4txJ5&#10;cl8fKF/LfiaIl0gHe7uVzUCf2OneM9i3OUtHpHN06V3YGZxhSyP5McP/YDczk9VH8s3L7EkVgReL&#10;c5ufhcMF5Opmh1G/uV6vICIsy4LKFdfbDVwZ6I7t11tzVqXEUfUDAlnL2hYPOOu9bMHcnlT3I2yu&#10;hBZdsDm1irO+HDcsQ2AfWcV9LEBuLyvt9l8SNkxwCFkeratlzPPrdjjDdk/6dkQz8fHsObtik8Xi&#10;1AzMa3DIDeuTHa5bOOX2Zx9P6Ty4j2KKCFqOvGPifOhji+dI/dP5UVrztO5hg+Y59ZYRIoWKHPI0&#10;W+vsw1LjL4cnaZDbgQ+bdh5RbcTusox0hDRCQ50uTd7PvaOwXiN8czwFKa+kov2KTDDwQiGuuOig&#10;E+iqyHQ09KHP/eZpEx4lv241MWZ2nKNfdMzDS9Cw0cydc226DBsOksO7g7uu62rJM0HDtfFaKihU&#10;jC1x7bxkQaNcqTr2f1mWrpvqfLwUSDTp9XbD8nCZcADlHritNyxlQVkWgBs9VDRHxuVyAXhFJuLw&#10;6ubYKCH+bss+Hi6FF3BIi+//MxCfX+U0voLw5Ahsnincz/Eeth9uzSVBa2V02R8syum6h9O/uA84&#10;yoR0ydFLrShlQa2y36b+flBxWbL+sks3vzyOUJ3COP6hBb/x3Cjn17Gp8ezDT5UziuzWxrrl+5V/&#10;8E+etdM+4YQTTjjhhBN+8uEU7ieccMIJJ5zwMwy/890/EI0xgC2FypHRZV+rocevyV9XnRgi2CVk&#10;tQXLEUFaoVdJpGcTVGP7one0jFW/xPWK0FGpJjecFDLFhQKcBQtYfX+Dgm7SbBqfXH5mUDgyzfNh&#10;JAVf2VgXp/4/kzzGNsbb96qfuU5pa1oBe0NbxsYr7BKRbpbJ40vurzzfXx/hgPFJG1UdgfLxV7My&#10;hoUplkcF/WzJ8FampPHOym8q4/Gs7P8k/PIIHdFnTU7vWX1e5Cg4al1dAJR1Ba438G3F26e3uL39&#10;HOvrH4HffIrb609wff056noDAXjx4gFrZdDjS/DDC/DDC3z5L/4l4PKIj778ZSwf/XlcLhc8PDxg&#10;KV3hu65Y6wrUilJXjTQTlMZiPKo3lEIopRuUwOC6ovZyP/rkM9xuFS8//AhPlXCtwJsb4/HlB3i6&#10;VdT1AcuFcLkQbusT1rXi1auPcLm8xJvPn/DDHzH+t3/+R/iHv/Yv8P0/+E18XP4Yr+qn4Ntn+PDj&#10;BcvtEZ+9fYNaCJfHF2AAl0K4gFCvVyyPJc5XvFRDcRtfcz5Rw3i1HdMAACAASURBVN7a+lpUmdyO&#10;DSvU+9sV49SXJ7llKvyfuuMberQegEFUer23Xp6Urp2PKsRQJ+01IWLRaxhLx5s18o9ElRAlfkdc&#10;FeR6NDoDt9sVFcAKxsq1RROqDKotClZZ21BVNNzlt9dgpMowcy1bWi2rkIz1j62vQX5EC0+rYOV2&#10;xl6jLKy1ooI1EjCnaL/5GO5DpzLqhg3v8BTkxM2yBvkntOQ4jI7B2Ca7PB4q2hG0hUqbo9rmtVDB&#10;UgpWlvaFNkmvAUJhL7X7zqETEbk+8cYv5QS9thhj7c7vozwv8ONPyCQQjg+dyElGm6MKoa02v9Kn&#10;QjXZxmSc1aZlrWtEY9J7qNO5rcrQL4lwpkY5t85A7fjWDbnbihzsDzUWHLvNRucBjGaV5E63uq4k&#10;V+Mz4qTnj/oVHGvdmlnWOnzPownMmJXtC3quPoZV6hm6KftONwMkBji3y+X9HZyPzjq2wyH6qNCK&#10;72X2O/SsAwBKlu1hD5574571iqqPxO4aUwdmT+/uudiiF42K1+efYDRGpA5LFObJXRd00nEbFjI6&#10;9XF4xr2f4ZHn3b8hGHhnOQrPjV4yFc2cYnyNG8fbu+7k+ZB5CvUQBdx1nYuHl5cjnv7CRycTGsvH&#10;t2cH1zLuLwOu/UjugLK7X6tFcotz366ryC9PW77frt1A+f1ndXzF423DW8NW1cuKRo75/bDvN1Tm&#10;2vHk7Ve8CPp9KaF0m0/rQSl9/N2g+2GMjukjhxqO/3aF216iOZ34D1LcTgIr+3Hrvfd8uPPfLTjc&#10;P6R8UU6mPRL8fLb02j0WvDOWzE2TESLH3dp0E3ojt5onjPbo/Xmtt5SS8NVIiq5/pFcgLliWFr3s&#10;druBmbH0kxBu64qyUN/fyLtFc1YqpaCUAuTTGjiOWXWeYZTyEdA+lIodtiwE+Kj+JoPZ1eE46GQO&#10;LTqyq9wR+61edb3IHh/daYa5BkcuL5uUygm2V4etJ3tXcGWF95Lde/nEw8UG/XmYOSK68VnS08x/&#10;UJZUFs4RjlEp8//Ig6kk+uPors4HXok1TEnCDQAjRXp0vAsAqF4RRjltABZ9GUvjSNLXQVDFMQ77&#10;k8ib22MR8O1J3gGugaDHeeAuLIWvZO6Jvk+MjrcOgeIoO41NyzxlKnZZ3Dulc7TSd2nmNB8RAYuU&#10;6uS6+2WK7WcpudY60nSoIOGb9grmf+fTeXgeqp7sA98VwodvU8JZejuW6veJkSJG+g/7F8uoecuw&#10;PmNGzx8he3FHJ1yrOpMWWtrbDkPfY+lSIv5uggkAyuNO+66z4+6v/RZ2ZEcg9I8Mu87ltrI+szyG&#10;iDgMMowPV27vocwtkqvQrNC57CEYaB9d65girJcmH9cmuwsFWSL1LJ0/SR88O2ag78O2+W+F01/p&#10;6Lj91wXp/bE5EFOXybfristlwbq2D8svD5fmEFxvzukz7S/8/GPtYtXJVN3n2odv5GbO7/Ig+iF5&#10;onX39xvdnwvtCdWn+USkEK0lfCCio68DWLQ7kbJU36nLY4xa3dqw9ZP3ew1fo0+b2v4BCxNIXvBa&#10;o3qt9dAD/rv/6dffj8mccMIJJ5xwwgk/kXBGSj3hhBNOOOGEn2H4xre/RgDwO9/5/X3N9o8J1K6B&#10;rMqwp7s+DbtYz/UUvPlkrx4+uB9R4WnefdjF7d0+aX5emznKwBfVwI8Vfhz6KDcqA/454aj9/ec/&#10;ruFRX6Hd5ls/J2a7Z7XznLKxxS9g7gajiktXLSebYjgsXepOkQvk6KtKBbUyLqWMDtl9PbeokqI8&#10;P0CMLB+B+xGl3SjAjA9evsLb2w1PT09YHl+1aGiF8fbpLUq54OHxgrfXNw2nhwUEasbtekUphK98&#10;/AJ//T/9K/js7Vsw3uLf/CHjs89+iD//wSOun1egXPHy8RG1EK7rrRlyHx67ESDHiWn9I5jtQI8P&#10;pTS2xEZjk3nU0ZJMjGiQlOXFRg/+7yAdOm/KMkOcYStziziruJqRQ2qzo+MdxVd1KzOjinNKnfNw&#10;M462Y0cTUoTReiK1iOPcfNhC32NMphwB00ZLohB6LCVKnY9cpNGK0kjvgZcN/ljoAXd2S3Gn4rDy&#10;mQenu22RaYnOjKJ3+WOCRi53SPvNLNJeN6q46EekCyTSkpbb4onsXCA5lNhGj3l4rmTGk6hdbmoo&#10;lcl1TOcx53NWUjNICf3ub87ujWYp/FTu/I8O5zAOnYa7MdQ7LAGyJp8jz2wfJ1wwrD42pyepent3&#10;N5OoHPrkK9/Hcu8pTWTUO1TjH9+xZO6B4PB/V8MYxsTvrDd3DDqszn1v6MPRp0H3wHZftmTgOwFn&#10;6hlWeLxw7HMMdM3TMWm0PBkRnpCJOhfHqIXZGeZdBrhtCWZ7Bw6RFXfrmND/Uam7lsw4EEO7/RuX&#10;iaPy7J6GK78f2G7p3cC3xgm/Z0/Vzmtskt4DjE6rpLI0iNG7a3ZODJx7NDLVmUPqxoq6A8a8U4pz&#10;ezzmCq5Cy33PyMYxCjXH67XL8haZvIC54nq94cF99JdlWh5aL5fknt3x8CybRJch7ycD6J4nuZI4&#10;JlTV2c7XRC5ry29OxH1MulNT2uLOobfRgpty74uMpZt7zePfabdonrWLY6ofAk5P4u8WL8k7AEIe&#10;y1yf3eYPn9uPf0ui7bFCLD+yF97cM/irIZ6g0p57cRuxhzgv5nY9dYS9VRJo024NNDh7bu3EnPvc&#10;NPNge+cb82mURveuse1Ub2tAl5tjReE9KfPAwPoOdhccC3Ia2Gm5zReDCd09Uxo91wnVy4fdshMZ&#10;G4bNzQ27Z7mrh2rUrfW3m99Vrh8J2MRPZ1Cf2aZtcEwdS+0jkluSsZjQl+QR/Ul+f5arKh8D6APq&#10;jooFTO0Da6uelc/JelGM/ISww1bYGTfeESLFMlBVfnWnSPkg0lU546EO3TgmksHrMlhdOvW53MvH&#10;FM35taAQwIXAXECFwCubEHF9GQYyIDaO8yCYJ1RD+S/LGNCkZKzfftObbfiwYzJwXN3YWxfi+pqt&#10;kQ35pqkyZhM+w0IF7J7n+QF+5Vd/43nM5oQTTjjhhBNO+KmC0yn1hBNOOOGEE/4MwDd+8efpe9/5&#10;fZ4qEN7TGXJQBuXQRC6f+i9tqRqcMivobWFKmqBxi0VVl+xtIVPVa9bsZI2aS8+jw6HMM4A21Dtp&#10;/J8/G0d4JGcnF83hxwGjCeQLbEer3CCAcWKn2QhbeScGnIkCMo7nbnMjIQ43PPu5nxA29bU8/N0q&#10;s1+9R+yegj6axJzlPA969FE4HuIHqR+TpscTcjRkVgYulwVvmfWYs8qMslyGKREHqNhXM2F41tay&#10;uDiAzBYVgQiFFhCAly8XPPAL/OBHn4C4YinA8uoFrj/6FIQVwArUFVSaMWAFYb3dgKVgWR7wUFY8&#10;rH+CX/zmV/CDH/4HeHoC3r4gXPADXH/wIzy8eIuFCsC1119AXFt02KVAI20p0lEZTiUTqI84xwDa&#10;kXRbzgXNKG51cu+/pdTRuC5GfXX4JHRrNuR4Ms3bo9dK5BGgGVp85FSN3CGTJyKCLFKbOCwrjaTO&#10;sP7v9YihnFN6UqSzu5768M3GzF8leSl0NXIxxaIb+5tFirzxRnBVByPukSi2QXLqcnXkEA0TPdkZ&#10;LQA3l75n3OqdSTwOha1hkdkagUl/Z/ycHS53yJdR6GrnaMBFrn1fXJvTHQHFfB2vOcufmUQ9XfV1&#10;AA7tyg+5a4Uti1Vqd4hiNcnesjoesLtPyA4Q8zw9p7XnujTfFTmeqw4xOZKe8fh9MGfG9hvNhL6G&#10;7CSO4d7dyXwMzXPMcOf+52gc53Q31u9JV/oQ6M3zmbux28CJj92SQ9S9KXFul/cix3FZWGzVNC6H&#10;tJja3W3eU4s3/UYz8IxTb/VhhuS9KIsjp3yhwOFJb8v1Rx1TA/sYsbFtATXHVOek2urZx2m+F3fp&#10;hJFGeELProx/4lerJ+ts9B5ZvErAVLq/IN7BN+yHUnLnR4AuKO+rEooeAqWriNshphQv8nq5u31/&#10;JPVGrsBWVAZ7weTWC415B8S2ScDql02Jc3SFPUnkt7NXmLQ3RWLzeeM2BE9LAFeJpWtyW6MrE7rT&#10;atVxknWo6UMks9i/fPwxpbUT9sq97lCLOP0oH2Z3DZRwPLrlkdRaV2EQHgvHV2q7rY7+xCGVGWPk&#10;PHct2PT87U2vv0/0dzprxwr6cZqd5BFXe6IY9v2U55zK5TEd6zdckpTq4zdKukzs/Yd5qxGbr8DD&#10;Uxauk1RfRXrOFGg4fAaYGZjg15OJbF9IAzlYtFKQ7f5pGNGhAzt9m/cosBYPswfBIXWzZExlNy55&#10;2gJ/oubExuw+ZJOx6R/tuOGVerVKTdsGzndD/iQtd/czMj25Eq8jvF9yPBc2HVSdDBu30+y2apO1&#10;Qtu3455gXIfzSOCT9wBlWMI4KDXA1iJR34uR9VOmJv8GAtkHGybjnqodc1GkJfolYYs/+jptD99O&#10;ZWh1NbZE7cQfbc1RkdPhSJIEyvYs1a9uVt4gSabLsPGSIWx4rzWfRDDOV9idH+y9tL8i/0prsxCB&#10;ivSH2+lHkEj8VqG91gUm02aBZdzjKSsR97zfm13HPOrMawwW0DlnLWPj0POkTZttZWmfVXjZEFDm&#10;9JvTATe5G3l9z+R5rpfxK7/6L+7bPp9wwgknnHDCCT+1cDqlnnDCCSeccMKfEfjmL/48fe87vzfT&#10;070nZEWvU0BhrvggNuXuLOKC6l62jHOcS+Q80YAJYIwyNO0HT65HPUs2FGUIuB44fx6N/xelIk6q&#10;a69d+4JaGEbsuYWmMHV6GJTBXr0bFX+zskYLY+OZbmh4OFM07sCdK27o0h2wg/122nMJKhs902IY&#10;ncbmxpx3BVmJ0RFVnE+7gYUZqAyutR0bCVHXN+U6lQV8W1GWBbwsYFB3SiVTUItxsEr9EBvQ0B2h&#10;M9b+R2OJP86SifF4ecBtrXj99or1esWLywUfvXrE9bbi87ef4VIKlsvSbNlVsKoAr6CXhFcAvvGX&#10;P8aFvoLr9Yrf+I3/Fz/4/Am4PeHli4r1WrHyDctDwcPjA67XK27XipcvXzWjpSr6x9EtenyWc4Mz&#10;z9xBc+75Oru8YtAQNbmaPsVgJ0OsdXfnUxUf1AwW3iGT0I8BRaDDyuhttWPe29SZ4V+V72wRFfVX&#10;/iW6lvTaaYucczNDnFPNodXqHY3CSrMY+YczKcwfBOrykoyURI3PQY1Skm74tbTlkMH62tpFkOhi&#10;v/HkwBl/w5OGcd1r29tZvGOqVMDdqJZGaxBm94LjW2z9GyfF98HzM9bfID3VCZhcFllLsT6risO1&#10;zqDS+si3c1dFhhFHI1MMIGuYaiQoZQgmXyNvdwt9dvzl2Judp6R/ZZxmLnWc7vU5A0QSlZM0TXlL&#10;P/6VJ6sqwsZe0rAbWF4z0DpcJ9VHnjNmmGPkUg/2krNaglNS/0Pped6V+6YOOMIU3vWY1tn+Pht4&#10;83wMdSDmcxQ9n5SNOvxewo/RduseMxs8Bh1t6wfc5W6Lb25hEt1+WZ2g/PwmEerGd/bSk8bM267F&#10;MbVf90omffI80ad7ttPXRRqo6KSc5eP++hn5Zs7Mmifw56HC/K7n2nZ8Jpv6vUSf1eujkWntM/J0&#10;hQMtD4jeQ2SRr0Xuen/pGf9kxYtjoqNaxVIWloxPoJ9AwX6bM7SW92tx4SY5pXMZkIu1Hry/TMvk&#10;u1AmyuZ2NHCNJXt+ImC93VBKwdJPa6jrCnD7WOhSluaQmdZT5O+U6o19kOHl1CXh9XVdXaLUaGuQ&#10;FqFXdtn8fNv+Nuo9ZH778cXBuZYh72gWidlQD7KJAfuQsK0vgnyIVlukvzwuvq6ZU6O/KY5opG/+&#10;1x8f7H5zyhYEp9+WkGqYrWE3v3WjBUfbM7pV/LbKaz57ru9kDqWRW/iPAo32KPVIr503vp20YBjO&#10;sdugb0eX4SOmXI/Q7lb9mcCknbDp34fdekMuJyEm1cZ3qd4nTuMn1/MN5lDjNm5bNBeZA4daHG/m&#10;3Id7ZdDzwT5MlZTxlBVlbJuLG+7D1hEIUnx7jeR3ySi97X6MQu3wD+9aXQOiEUrJ8vXfDX/cMQ1w&#10;36xG3it7De78TfeJ3RG29IaWUoDMI919+3BZWu1aFbYPLYqTLU4S6G9xnZHh8XRU/XhNFiz1r2pH&#10;Kstz5u5dPTr8FHdnuibdu7R/5p05Bbe2hKr1G6wfdg0U1NNUvLg6oe/j5uxtn9L1/8QuRcYijY3r&#10;KpFovBD01/YZkONFZLhUjuMT2ulrJ+BD0rfEZF1UdR0AAKCaBifuXmx9jbwkrjX7/ZV/+Js/HqZz&#10;wgknnHDCCSf8RMHplHrCCSeccMIJf4bgm7/4dQKA733n9/b0dBGOjL5qfBKlVnos1SDppMYLVd5s&#10;KZ1nKlJV2rHlMaVUVHgEZaxWnDGM17n9mWKFZzeiwNmKkHo3HJR8h4rfHZd76kzj+wWrl7aNHEcN&#10;uTzBKDAlRUuIFpwJPKeDwyjtZbmnmrg+9+1f7wRxbGaV7TdwFEnsbiRE6azri93/Cq4reK3gyt2O&#10;Su2YTDRjGUoBlQUoS3N0KwV6dHdXnoZIq9m4mJxP/bCzq8OU9M0o0JT6FR99+AHW9RO8vV5xfQt8&#10;+OpDPF2veHt92xTnNwDLAx4vFzAKVq6o9YpPr1e8Ki/xF750wQPdcPvlr4OfXuP/+j//BcrLD/D6&#10;099FKRVEhEt3IKvr2o5lE4NNWB4UDUHKn7pDKfuuer4ZubGxOTZDBJoTbrsXR9UKZh+tI/Hk4DRg&#10;kR+YmrPdWlvfJPqqOmFyBSpAi3PC7J0VfOWoSXN4ba16DFqkK0ZFbQ6pNdKA1tnHIzqlApXXYDDy&#10;x/UpHaS1w/GppTMPOaL88f10fehlzeHWpeMAXF1i2GCPmJPFniZU3pI98xRDUveR95ZExuVgStL+&#10;krtXCUwB7bv7F9vVDD5z/JV5CyItulEGPsA8FHUcRPGJ9zXMnyzYfKysjXGkmRjplW1CeDJOwVu1&#10;5/UOtQ7HTbnGu7ebBWwuzVC3mXeodIuGhPg6V5jh5vZfYldrwxMpy0NNe4UZjhE3dvPdGtrtn7uN&#10;x6yPBsoxEl6kMZvNGKlZ8FFeTrEORfVAPr+rM6riwRKhxwymvp/GImxmQvlENYmCn4HIPCn3f2RZ&#10;NL3mziSPfIr9/ERU2t+a6TCvcYojE3h0zy/8Wpe/J99Jv2fRggfHhQRbjqhjvlH8TVkshCeMA7jZ&#10;xD1Op8h9MpkSOW9seTvmr5WnkOYWlNC0ThRFvpwQ3Vjykz6wrt3RuZVCPh+XnO+bqqG2cZpEiMQX&#10;Wy/bnlWzrBnP0yZbhD3HVB1W7eQ+DpF/ckKZE004NL0sYje67Fdfu6/OAZsI4Fr79t87okQpK9Hs&#10;Vl59o8M6i8EdTcbpMcqpS4oZDylWTv8Dtcb+um71NIlcmnmPIFiVFOxdoNfPDHAJUygl/bXtt9He&#10;y9jSiMpInD4CdI29H2az2joNDqk+bRw9V9/RSQMaJzc4QE0X/rS8p6WZa3qel7S4794IW1kSgQGA&#10;XdTFCLJxsNmm9KiVtyTlyy4i/2x9hT6mfe6WYlJ3WUl+jG8NrgRZ/YZ7yj2dHtfI8HzCrGQbmnst&#10;Hl+AfewhqIWPIHqT3sEXuc4Jbjv4z0tJm52PkKdXh8asSrz/XnBeV5xD289PyszWKmc5HmFX0X3H&#10;0tnaFfi5tBQRUp4mffRPqBOr6AkoRNftJVyThqI/KcJvJsh9EEC9vXb0PMGcU4M8c/dNR9agMqNy&#10;04NQP4FIPrqW3jWXTTmdBq5tKE151hRc/hNxFaB9FDFsok32UyQMQNu1MfWjIkOkI5L3Y+IkrLWy&#10;flhA6PJEPtTlqvPUsQqcsvE8/1mw4Y/+DIG/Uu+T2SciX5qcZEKh5+2V3T8PeYXXpXoy/ekYudOd&#10;/HjovZOzIuQNk5Y/sGS5caNxuMYsw6/8o9MZ9YQTTjjhhBP+LMHplHrCCSeccMIJfwbhm7/4dfre&#10;b41RU78wCIoJyvphn8kpbX26U6ok3f6W8dAMd1796rXnENuKK5/VOzxcR1VTbJkBFOgBSunZ0fA6&#10;bc8XqOw9hGzEeF+ng9ndF0pZ87nQhKwU3tXZT1TuPMmzhb8nWQpJdwBPrlLCbH0cGrVcrom2ckuB&#10;eUfVMQt1+g/KyYjJdCzuigR33H4wSDktdzPO1m7ErF3BbAYfBqEyUJYL2vlcBctyQWW0o+7h+AaL&#10;g5ytzWg7Ikg0T8GnukH09qUKRmFgKYSnpye8fPUKr16+AAC8fvMG9OIRLy+Ejz98gdev3+LN27d4&#10;8bjg8eUj1lqxXm9NCU6PePvmCV95WfDBy0/wV7/9JXz5w/8M6/Utfut3/yXevv4SHh8YD+UJlV/j&#10;6ekNmIHLZYGYEIyfduU8TYxA3JXuJEPhj2O0fol/AvniNkNOSe0cSKhqTp1HIhCKoxqycdfoFIxu&#10;Fmh8lkjJT5yIazCKG31IhFaNduocjr1j51pXVDBWMNZeH5g1Am/tR4h6g3Z0PrS+eQ8wsS9mZ5Jt&#10;fjEQd3rCagrwZgNxiIjOqK6VIwZFYzv+h7pRnlN2G+vsIGTjFM1ZcxCjleRXg404JUw7cH+kwrGk&#10;sbDgyOiJaOLVE5wH4C7lOG1fpFvfoiOapxm7rnotfIdtLU667sWdrWEfMaU91I97vFHMeRAoXx2c&#10;GpxJa/AW2pTEm+BdXj0lqBsVU8oZS4qjjyKgv5QcOjF1Vvb7RXcKtEsjna+xnxjaAHIbdkNucQRn&#10;jdy7QAeUyqfdiJu+ORW6NhHpQ3/CXiAaje/ZA7wfONdDv3Hyg5yZyxTyrl0+O7gj4un95Nqy82xb&#10;nCXeKAGPmvaOYsovJn3WtSIMP7Xj+6zO1ezoW96F8kvX7AO56FU/4H6vM2oup016Wk8wdY7dqtPJ&#10;ca2P4fYEzhHI3fu3ukB7E4TjchheFmHm+zT3ISJtpsZOrenjtg1MYtpE5AAYnYPYWnoXh1SPV2QO&#10;sO4GQm5/wvCEtZ3lSu6tyCOrkDnyc3NI5TAH7P9wbmfCY03QufJeitVcMtxUdVhh954Q+8I9Uiot&#10;LSqd7BlLadFQa61Y6wrqkeuoj896u4GLP6Le168jEzvO8iPrYZQwvi8LbTlVtjlY6y0mh+bZzYkX&#10;In5CYqRQw7f/uuOXg9yVaSVqH4JJOfGBlX36zun0BJufAWSO5x7P7t7cpuYjuIMAAHVaZevD1HkO&#10;G5JiwnNnrVjW9AHM1CnVt8QxRddpmif4dPcrbCDtZ/Rax7ml6N5d2mFHP2Ef8nyIwfo4sxyHV+S1&#10;9jOR3UN5RtiTHZwUIM6l4WPE4MTvmvJrK8uL+MWUojI6KGZ8hD43dkFavTgMu0EcJoK1+/fE277H&#10;SfVZjqyehiavIP7D2K1aQ/ogvxF4p9ZJk9HraZMteavWbbTJT5x8iNC9CYuPBErojoGWVlxnRcdE&#10;Ls14itt3kL3t8VLcEhan1O6YKh9Fp375i1JK3zc0+UaV/LJHkUis3KNu1oYTa8+9tGhpsu0kYtRi&#10;uiXpjx/z6PQJR5PsxsSDlW0yxMYnO6jqNVk54w6WmSt3J94mT2T+uHKgX6U+h+iEY7r2/adC7W1l&#10;+LRpi4lB9F4ybva2wz6NPH1I20a0Qn/QEnrZ8lMcr9DPkOZl5CgnwwfVfiLDfkHGIe4xAOBX/vH/&#10;8QxGccIJJ5xwwgkn/CzA6ZR6wgknnHDCCX9G4Zv/7tfpt3/r93iu1H4H8Ppnp6oiiYRm2YIiC2wq&#10;C/udaQKdEinkdUoaQjf+bfSJx/KjCiarmdD1LF5zlpTLO21OffIGw0jS/D8Ljsr4seacclj6fsgD&#10;80VCUpHPaHamgJ7ik40FU43oBhb21wj8qMMbRqfdYs8ZRD+nyZmbfF3TVfUsoPinqSdJnPZGnKzQ&#10;Tp13dtU7WbBoydHum8a86lHvTSHeVd4ErGvF8uIRYhVYLg+oSeGsxgr17LNxjRyBQn5z7CGHDrcI&#10;RNSONyMCbtcrHh8uADPqesPT68+wLBe8evVx42H1Lda64na9dkMqt2CubxjMV7yuNzy+uuDxVvEL&#10;/84j/sv//Jfw8Osrfvu3Flzf/BBvrz/EhZ9wQcHlsmApBdUZhG0u3DFveYzlbxyW9ptYXDYuCK21&#10;YavtaR+j4JDh9dnkx9Xo1DdGYsQHQ4IiUbcKEYlROqu52zxqEKWJQ6rIpNu6trqpOXgabbXncjSr&#10;OqU6p2VWvDstDd5MG8TvWOXA8llbc+MMWIiM3nZyvvFDK86x1J/vgyEwOigikoNb59lXQebeOINb&#10;RslwMjTfx1QN266r/ijRaLTrhe/lH/BZR5motKsOx+1XnZ56Xu1ZqMJNqBa3PUnk0eyKe1pid8/O&#10;dpw/hZmM4sikoh1IEmQL5Z7H4+f98X/JVMWxF7HxHVCHKR5QsxrGOnXWxZHOrcmOKoDi8NInuzhx&#10;yuFlulteut6DiBiqjQP9/7H3Ns+2LNl90G9l1t7n3I/3Xr9uWd2WaH21WhpAeAABhCJwYDAOYEDg&#10;v4gBIybMHPaAIAgiEDAhGBBGYLBDKGyFHIQHgGWp1WrJ3a2PbrVev8977zlnV+VikLm+srL23ufe&#10;+xqjrvXePXvvqqzMlZkrV67K9cuVYfiLfqP44LoNVwOpiw4k8jKq07o13XBbXQ+fV46bNyVxTq9d&#10;n+tW2AIAxLQGmtZhqq8Gg/bQ8fM4y8dM8pE+f7wV1c1O7rvr95FYdCnV6d+l6yOkyj2nPWOe3fi3&#10;Z96uYGzNKcbTQLL9eAnmtoM2bLApOnMtNwMGfAG+IZXBvu+9JMlfx6APQyUqVwWJLbX2E8GhdiO/&#10;4cs5eSP0AqHzbl+FK6kXk7VYGjCuB22t58euDS+gZhWMqvlFASeXsCYtMatVA9r80+t2QKJib/NU&#10;uCigS4CpYcNIyu55BhMrSLUGIq+/i4B+lH2GbaJDN4/xuh6tXdRGQbgc2PfVKMxdQnbPc7NvY8X9&#10;2EoUQW8eAAWIzhWe7bvUs2D7Ha9WpT3H3N57Wtu1axqF6YNVlQAAIABJREFU1v+1Fw70qFVrto0+&#10;7d57ODzvZEEleQPUG/Sn9X98l4m2W6jJhv417d4+zQRwX7hns39t26b2vJUvfI4MSO5Hb/hcVY7c&#10;BhSRV00qPI8Y3dbWNl7s99gWGjEV52+VIQ/qu9BoKa1qHX6VUk/KWE0VjPWGE1HVfj1UK2iaNrRG&#10;z/9KP8Zv1D2j96j2QdSv2wOzb5ceXHot2PRiunUT6R8/zIMsss276/G1ztMn6GXH65JVVE4nqvpO&#10;ijgnsozRfp4mBLnQzXUE23hJEjGbNI08580KydBqTPq7tMjSvmABpBLVNRgDa1q95Ld/NLV79WSh&#10;utEyUa18KRWsWfwx8qibSdjnqeBnAFwjta42NpHJBcv6jfT5oA+2qC5zcEgmrSNZhpOLBp9U95G0&#10;dToCc908klICuCj/qg1tNwV6K5M6CTHfhNOpbRyO4juvJXosf3Ij5jDamAoUapsuVM57nn2Won+4&#10;49zPZ1GHrCxt7n9bmfqN3Hcu+O9+83euUyY77bTTTjvttNNfKNpBqTvttNNOO+30Y0w//4tfJQD4&#10;w29+Z3OV99zyLxCP5xk+s5EBbd8apLyUwqLl1CKvz/08V3URahQhNaQndI6XVYpNCkuZK1DThYcv&#10;3/4Xni7xP/ZfuFZl14Kv0xiXVrLFGRJXyO32hTLfNAjuVvZb2UZ52rxzNUVQVsyU0FyI6lgZcfs5&#10;SGhY42ZzNnBz+GhV6+pnYcaUsnKdUsK8GmvmiYmOC+doc8XbP1aQpN53jsOZF9wcb/BwesBEBxym&#10;jOfPnuLDDz/EA9/h6e1TPH/2FIQJH370Ai9fvMTh5og0EVIi/MTt+/jo4fs40QkPpwnTfI8nNwk/&#10;/9V3MR1+BT/85B7f++497u4+wLvHhOlwxIQTwAXLMiPljEDe4aON6IWcYRqVVk7T2A3cFv075yu7&#10;JfvmnBsBEiVSoDh2JBKVRmkFt0geXKMpNQeyOBCIEsqygIR16XMBnroFdAELs0bVrf1TSoUlVGdL&#10;BB0Sc4tkabomggIYelwdi6Old111cqGqyqXrdJC1uMmyOYG6fNilD46L68b6uf71XJ0DTK3Sbt7b&#10;PiR5/JyBj6Iedc6rS+z39ztHcXCYMYexi8DvuqC+XcastD5dpev+ehlQR5vFJVHxHrRU325X9bzI&#10;lQApmgPTnF2vH412UMyFFFu/EDY1mTOM1MnLbK6/x1iV57jwKnE8PHxnioAO0nSV77N6vRl5LT/b&#10;I2rI2I8MkGp8RMdrZ0ZcaIfx+FvZOfR67XkedHyZLj0SnbqWPm6ka9elcfhcPc7XUu6ubZbuiiZc&#10;83YNxQheowRxLlNwCsVnVmVe7AQPSL3Q487Ge3siP3g/643DEUuMlbl5vX4dZ+rEZXC1//4WaKAk&#10;qUXiXEfKgkrI+uFreFtvcsFAbkb2S7gWbCKx1RyUoo+02WXnQaMyNyswFQAhxfmapXwGmHA6zUgp&#10;IacEZsY8zwBXu7m+h3SFctQX0XBgx8eYbRl18nte+n7p7Is+Un7XnqtIpBx7JAtoz4EzqePfSy+j&#10;t5nk8GM2UH3bgFU399WzEuy4ZjKl2fEbNY7cNtlxrzd6bSDUzupy+ZOXPhMqbsq7jyQXT/6RMq28&#10;LR0mraUbLHw6kQ0ePenr5Ntb8utIH65fztnmvu762ZSXOyfirDq2W4wQWXrTflqxsLIbrpnwravr&#10;aPWnAJBe97xEoCrZi+VYXy9WSNxABdXxnURu1awl5nCtf//QCLRb2YWLA4ZjuNmr2vBtUg9StU1D&#10;CIz08hbkeuOlqzNnIvV61T/Vje0QnXXQNuyuD0HNGi11kB/iPdvTQRZFFU6WQu1EHqx1UpeO4ACp&#10;Kk8uB/J9QG3jssFTqeVJKaEw17Ns2nzFTaCLS1u8HKHqc+qPo2h6zOsY4WUpFmmWSNouufqv9XP4&#10;5r7o6O71Fa3bToZASgmlFKRU26sUaqBU+S65xDp5uaUhn1Fy1/Icr28NwjBvrr6NT0jxOUkk3jA3&#10;qv3D1lZeDQGhNv3v0ZxZx56toK2V9XodmUD4b3dA6k477bTTTjv92NJuBOy000477bTTTgCAb/3+&#10;dzWol65VA9gMcyGkq3O2MOOdQskvArmlG1nMS8UtyA/WWsk5FUafsgDmI+qEJZNSdNXFL1D3RpAu&#10;0jC6BZykDeLX2NbOhegMENo8Xk7KZYR84252Oxpw8/nVsiW6hfbRV/et9wn0kUScE2SQ5XoV2C2a&#10;rxbrwgpuXGzfotXaVuwdrHtywI48sa4KKCW97wFscu1S/v3tlS+K1tfij3X+HJ7xY+lMwZtU1v0e&#10;FvK3jnestIwuOvlKF+Q7HI45an9Y+0fFwy1/YMqpLoovC7DMFSy4LCjzDLz8FC8+/QinV5/h/rNP&#10;UE53AFew4eFwRJ6OoOMBdHMLur1Fun2K26fv4Nnzd3F7e4v09BkSpRrxiau+0OM4iQCelR/zNRWr&#10;THPGiqMhEZDbojYRIKdnEiWklECUsCwFDw8nzKcZPFXH9e3T5yiF8OcffIylAE+ePEcpwO0x41Rm&#10;HJ/e4LNXr1A44ebwDDf5Gb73J3+G733/Cf7u//H38J0ffBvlxad4/nLBzekVpuef4f7mhzjefxmn&#10;5RVSJhxvngHEOM2fArzgMN2CizAo9eCuL7JFMypWb6kvpxZZgmoftfgdrb0Ym5GGVEAMYEbkZLy1&#10;9ZSzgkhlOZ6a04SIUHiGjywChgOfAilVQOtSCpbCLRqqdgp4vlMgQeEa0apIecxO/5pceg1kLoIq&#10;yRIFRVpiBJqI6rk6jpijW0OcIb5USaOA25BZ1FtX+nqRqAMtDxRauNLPnXR+/JO/P1L1LWKxOIJ0&#10;1hDHRXf87CgIUJg30f2+0ADMsTyRW9U/6NuXV1Oe8MHdJwAsmFubOYcYN5A1gIJZH6jjzMZY7XNx&#10;GkLb3gO88qr/YrVLG1iEZJ/BFWaRakgGoQxuAKSOOcvV/y56/K/VL0aBsf4PdpkkWco6QpDYkq1v&#10;Y3tHu4uZ1zLRtYSYJNWU7eybTA6kbhOUjGPG1vG+cq2r84qXgX3maJoO4FJ1j47npoMKF4CyczjW&#10;ivvfRFPVW6VohB9qkY1KKaApmdy6FhEHcCms3Ns/s98WcvNeaJsqK/Nyqk9QdWbbhgFr59I2Aoje&#10;BtXo5aWUery0sxmlCfQ3l+BkJxEINv3H7PSdPCaDMA2sJie//exUoxk6XtqR3KafW3tpRuftV3v/&#10;Mdny34sMX29znrET+7HIXJBSQkq5iY7or9pPyaGG9Chr3wglWGird7Asx2nHYo2r89UfCr0fz6mb&#10;92JCsT+dBdu9EGgcR2ey2Pd6fGycsYEw1yaTdXJt3Eey8vrXt59JkJMJb450lVuBchKwtD5ILepZ&#10;0d+EFBBSQXRbZUW+OrtA6lhMRjn+afxkxCuR2L0BeJ0rd5lsfHhbuOZd25GDTSU36lguSLBeFNvS&#10;6VeWSISufZ1Cmt1pAKOofGq+BdG3o7/npdWj6Sjlu81J5XSy5zrdEMv0vFuLxvdnjtdRj+dlyNRT&#10;/yvs7icDvVq2lmfW8SjtpUoGAiJSe4M9aLbJ77njyblaKLX+0bDR384+k7ZdtY/ve7j2bX3pW8SP&#10;TQbjQM7+d3pN/sn6SrB9jU2NdBnBMkYFMr8ka5smo4kSCs/6TAQAYdB+67Y00PN4JYHJK9hRXk4/&#10;jwapEz+X6+AbTCb0u4GKt9tP7EZWu8GpuRpp0PMdqlCPwPb3NsePym2Jlc3ZxH31GUHVpoONsme2&#10;8SQVqGO6A/FBzIvWb5TbEeaMZVmQEuk76TyfkKek75tF9ZvVlVVFG1xMxiKYkeR5PekldnJOt1C9&#10;QaI/LLoxd7phJSJlaXZX1UyllSvvz0uL9NpaCUlswdYWBViNP5CNQSR7QzJgo+s/yrVepUadTLlF&#10;zyyMUhakfFh1rJ+LHebXfZ7RWR0F+2GgAuz4czib1c3+qbOnUp1Pl2XBsiw45qmOj2bbyhoPWrTS&#10;RMf2bM01kbMvCDjmrO1ZeWv/tbn8QJPaHqImClj7MadJKiI9p3kRCLy4tSyZd937VllaC3HLt5T2&#10;PtHqnTj0f/gHhkYqZ5ETs9F0HHHd3Kui6sZkLiJHtXLyHqT6vawkOhIXbUutp6Okw92Nv8osdBbc&#10;FCcCL7Y+AUKby2xj80xB+61lVd+V5GonYb3qjAae2peSBwHxRATta2kP5bx+ukjPdV3Zj043krQ/&#10;xYJs/SX2sayJNGMljnXRUK2fYTKQvK1o7OFX/9E3rh/EO+2000477bTTX0jaI6XutNNOO+20004A&#10;gK/94lfpD7753W4F6IzDsJGtLFxKuUWdw+WxSxXXMxgeOh8D7VKZPMi3Mv/YKpxP+5ptaivhb06v&#10;261v9uhbzuRyIW+jGF59uYb9z7eCnYvw7ZQ5RGW9BdoYPOqjUscdq6NTeKlOBVmUNv5SzqBU/4mj&#10;AG3Rv0aCeF1efTmxTFmUJUDBQkABc1IepxbB9OWrl3g4zbi9fYrbm6d477138cGHH+MHH/wA7773&#10;BeQlYy5AuZ9r1KNEePnqFcoh45333sGzLz7Br9z9VXzwvxzx6fInmKc/x3J6iWf8HOUVI+UFN8eE&#10;wgvuX70AE3A4EtJ0ABdaLeKb01IcMbEf+oiZ3M7nLFhqtEWisOzdQS031BJDoudwd/00zxWckXJz&#10;oDaQQ3N0USb0oeZYHCJgLPNivSRAM0YFH2t9ONbbASwGnK6uB82/kuFYfynCX/JiPWqbdWn+Z//Q&#10;yDP5GAqeo1iVrb67lgbPB/licxL+qCi14+24eXoqeM71fRFnjfGo/IKD0935X9T5sy0LW0TqMDPB&#10;OJN2g7SkBv6wOrA6JPvnY8+3awFM0qS/AaXWfdXbQK/Rl5fEW3gkkZcLdk5/W8aZTCMXn+lH/FuW&#10;T45tLBNZPSqa4jQzfFz0dHV+xqNhqU9sZTjF82hLUdQ1A3magiPUR6EGgDwZaE8ff6NXhfhwYQHn&#10;yrwuaWhoA6vOp/rLQMWWdf92sKGWrzb0hzn4fh0ZjleT49PJkkV4G8xYsRF6ZteXfNJH1HuYz+Xi&#10;unF5fZus2LykOq/M+nx1DSzgftoXB2hZPxbfF2VYalLqDCI1k1gry8Vsl2p3OmAqYnv4b9e2L/eC&#10;w3ZDc/L2UrO76nCkCuDwxWi7CwDTNi2Qe175FFA6CyDOz48c6rj93uvmb9nEKjyFvFizQdO/Ukbf&#10;XjL1RcwMqz252c6dXSl7ctnV3WseAcfpVOtAp7X8rqxgOziAp8wxbs7s54uBptBNwb6vxcqWSxqH&#10;zfWtz1TBLvFy07lOdp1ClLQFxfqL7FkDzwwk2JezMdkEkOpqmuyOs+90RdAz/figVXZvhdpwWlX2&#10;khqL9Xfvez2fmlHVSlrWBfuKfX8Lk+PGWbfLMGv/PufyMNEI7NKgwT3gKwkYTx4S2W+fCZPZw6Gu&#10;dYMApVyjG4NxPB6Rkm0Uv725ReG5vWumtsHCAVMBBdUZ+LYVozqIdYwlIt04omPUjz8dwMLjWhio&#10;v+wBt22ssqunB6SGjRgi+m0zAPfrHethAZvRJMe6eTilhHSYgPbevnCNTDlNkwO66jZOy4798eux&#10;2ut5bUzOutPG6fk+K+GtyYvMQ6gAX9n8JXKj3+Ham2yjJVED/DYx082r8kf6zq9RCG8qmjVRajLE&#10;bPlpXbSqTb5zCjfIP0DARFOrpqyJJd3QVpgxlzkOi9DgFzSd2DhEyFzfsdlu6IYFlaVBx1x+vZO6&#10;uPcY8pJs+ev7KsOCba+UYJe/gti9bQKXp/FMm7m0Att3W6OkmN590bykLmRXvTpbbQmWenVcsPLA&#10;rlHdnMxxBpYxZqeUsOkfZ/v5SL0hWj58vrFbf/U3d0DqTjvttNNOO+20g1J32mmnnXbaaSdHv/D1&#10;rxIA/OE3v7NeuTtHvPF9M9HnQH4tdFXeeA2E+18XWAxrWPIjlFsvrlh5BJmz5g2eBZxDwBaN4L+d&#10;6adz8UFX+XhaNc7wQS0FZ8q5VPr1z8X6rsX6zeWy90vFH3Qp0aPKofDrNTIAQi6XECJ6POdGeW/a&#10;eqt+7OVEm48R+pKhR7rHCDoS2a4u1+ZpAuWpRlzJGUQJjBhdDQCoGxZrV4hfaO0H/mBMEYO5Hm9G&#10;XCP2CGAnJQJNuToMlltMdMJ8d4+XL+9w++wdfPGLX8Cr++/h5f0LoBxQiLEsJ8xccLxJOC0zluUF&#10;bg43WHCPL7x/wr/9b/2r+INv/gJ+93d+C89/glHmFzjc/TRO5Q/x5ElGniY8EHBaltbnGaDJaStZ&#10;VKaw6BzveRm0iAja/q3NNWIqARJJad2K0rHi/RIvTAS1pmzRwyTqlToUc0ZhAZ0SoFGTDBxVlkUd&#10;MbpkXhaUwi1Sn4AmJCKK+6dTwmixHSuvhmp/ib7ZicRotFCnn0X76vTCdt2DbTv1rnXwrRscBTTW&#10;teYm6u/2vI7cgJe18OW5cAuoLE91bex9KlfQRQCcP762B3i4LysJ4Mqfgm7aNdZ7fsJxzrhWzvgZ&#10;uUSrvvQuL505myz0Xi3fPERkmCHUWCb+iEcFmHb8aG+zhVq0tm+SvtkXDuwnesNPOV19hzS8Hy9e&#10;IwfSo+L0FKf8CuRTc0SNojeaZc8zrFZTb/qsTKHIdHFRd8TxXKWeVpi0VZkMBW2ldjw02BzoKSWN&#10;FGUGfSx/5EjV9jpb40qn0wk1AlR1wCeNEFU3YJSyBLsjjK5rxrHo7YG+BdCO3sxtfoXaAzX4UhrW&#10;QfITZ69m34adaW9UYJo+8wi+tSxvZKzFTQFwjrl1LbdJwKfBedwyV6Cu5u0GrLbnmmP72+k7Et3k&#10;+b+oYIf5j3/hrMIOAKgzmQjggEc3AQjouz96V9t91AGDMUzwOojk//id4mO9XalAS0DnfZ/CWIma&#10;SACcxYMKWWNcrewDm8c6G2bQPlFe2J5dARRtXPSRUiUNFxtopI9xC4jobfD2RtiBNplL1deAATQY&#10;OqdaoE5vT46IjR9fC5kXdX5sB8q3DQGFy9hu6trELsZYZOv5w/MXoyKHFE2G1aYNj/o+cZHIHSgk&#10;YPk6+6NqDImo7SLhdnm3nNoz2tkmfwDCSRzMncyLvRorUMFUPfTfymJXl+IQfqq6HJA4RtJfv6Wu&#10;5b0njo3L3CItO105JO6bKrzGhIvAUIauIxtNYsP09Vhf9/ayi5Qod937WR0P3OXRNNEZu8Xytz7n&#10;oHi7ejuZCJENQyV4ZfKXlSLTbFq5lpEvUS6nlO2+pnXKuRAU4NxkTUCDIEJuUVEBxpQzckooqQKl&#10;c06Y5aAAiPaARYWuv6wF2cmj14nyvesjACiLG3/wfEo2Y4GQK0nzVatSx2kFSjo+2rcIcmyykrrS&#10;ZHzqc4wuRZUigkbQ9x0j1xaWCLyt3dnWSRhcI/VCC40m4Jaqd9QHgg6bkGB6xtv85O5bfQFwAVMC&#10;MSGnduJEcZH8U11/IrL3q9QiyVabWD5dtFIuCkwlV7DMoqmBvLUPSVrbr6B20GIy7nO7NjykqvWD&#10;zhpMlR/9r266YP9wP2HJkCfRGrIu1DhrkerrPBAES7NQ4Di3qKRtcFcAMM4S6XDyOsW+Q+XLKk4k&#10;87vT8RuyRO29os5lYpuw9ZkD1Yahrfy5jIPctvGoYGGXwOkyf+JEtBV9/boiKPLA3X1RswCQU47M&#10;d58nUXBD9S+605UUDJV1o+6A1J122mmnnXbaSWgHpe6000477bTTTiv6+a//DCkw9RKtdsKu3QLj&#10;57Z/svv96BUMRlw46xdxYkIracVmu7da1PSLcm6FVBn2LfEI7t2ivXcgXbHu2vF3xd2BUyMkIR7y&#10;vt3HfSZbnER31jWVs2wf2xLbj/ll/MjLFvTyfP5bLTX2j15RQidW/QLj1oLjmCSjccpLz3tnxfl6&#10;XcjgtakdMO0Xn7k608pSwIsceweLUCGLvQRU52uqx/hSAqWMlKYaPZXSir24oOzlo3f+iJOgKHBF&#10;5Kcuwkt6krVb+QOgOisSgDQdcHu8wWevXuF0f49nz9/FF77wDl7cvcQPP/oIH738FIfbI+iQsQAo&#10;9w+YTzN4ucfd/Us8f/en8FM/NeEv/eQtvvDFd/Hhyx/gT//kBQ4Pd3jK95imCaeygArh9niLIxin&#10;co/ChHo0dD0KkN1CuawrM+oC/lpI2Mkhad3kWkncjk2LkZh6yXUSJT3bLXI3XwXYHW3YwE/tGGg7&#10;7Zz1U8BZ1UFo7V6/SpRVbmUVBXp6cIU6IFbKSjju2oXkqvX7cJz2g4dcdJ2Qd/P2OL7l0/fBWM0O&#10;9Jj0z4ajfazxtWJuXnuc9rmUMjoNZdxsPf32/RllWbTVjQezQBQ07Psn9JUjN+TR9FSYNdk/jyhe&#10;8ns1N4+8id2sKLpRIpm6+wHIwY418wOqo0rTs8gDhbJGotPPRyPyPI66l9Gi0jle9XPLGeZ4Oj8f&#10;8eqXRovq258ig5eku78/BqaSJRzVvZi8eZAOkR07vi7XIvLpvNfmmaKgTImO1ZjhUU9FGJy3lLet&#10;BQeYB2NqkVLNB9w2A6CCuaLTFUE3PXpLEkMnZV9eRRG1iMdcI6BnBV1v9yJLpi46VRjC2g4cniEW&#10;YDMjthSN+3h1ZW2BXjOORmTju+Yic2SIoBUqVOsrY9JeVzbayY9bfWil2rb568ffavob6NGu/Asp&#10;Vux2w3iTs96iG/UCDb4Nr2vXUxQDGjxjj9TyHSOknIn9VLQuIUKqzk9j/WfdNZBg1m9VlsOT3RwF&#10;mE3UblgrEVgiWbZjenXeZIAb6NGis5Hmp0ddu3JXmkeEzBSO40fuJU081pcyoRnQSfVt0IkG+PIt&#10;xm3Tkx8+cL8r5raf0KO+wOqXu+9ApTo5uyRRf0XdVy/FTTHwrcDxOdXfDIBKBeZI+SObscuTBvxb&#10;g7hWWwF1B9m2fEOktW6kMxhLcXOZSgjrPDPlsS0UL/aXOv7M6BnXDV2bhzFk49AuW+oeFLeR4QUy&#10;GR2IiKUYXdf5N9qO8f3FRrPp9gGDa/Ozyc1govFrcNTN9d3Gn5C/n4QDScs65Sn1InfHRRYEJNJm&#10;SyPAP9jkeLy5iTIroMEWCfM0L7i5uQWYG4CbcDwcAWbM86ygLrGk5F1VgKlyLLlIuNoX7QvJCQ2u&#10;jrZWIGw6m8mNac2ns1ZGMh82YakuB/IK9TfoGYJuNqpZGD8pJgufAHCccm2PZUEiwmHK1S5r0Tgl&#10;emhKDYDHzYYttRwfKdWTvBv4CLThvvDSV69TjkuweldvPFpHEnCpXG19RySn3zQwamrRUXVzFhRw&#10;m1S2DKSb2otYBbTWtOzHTnF1DLKdrB0C9x3vTr/ap/Ufc9u2xl6vFp3PK6BT1rWqBJemMt2UYq8Z&#10;aO8t7proEn2jseq099Bmq1Otb5VrCiDMLQqbgvS3Aau5iHpw15gcL2R1CDl7fePf0dhsNGr9J0/K&#10;mB7xKfqWrC1q8cmlgfVxuxDsZ/YFRL3ejz3b7Fw033in/p3nU3iw34yQ/QS2miK5bhTvgKl1fMTW&#10;/G92MOpOO+2000477dTRDkrdaaeddtppp52GVIGp376I0vNHQW2lHV3ezFZXE8+XO3okuDTcOtHw&#10;gehFuMzXRqkrx0C4cEVuPYMrj9L1HJ2n7QXrcdLREt0gn61+CvWg8eVrmNkCFURv/Pbjkrx/fJX9&#10;KB+6mP+1fPRlnEvtF3vDV7d4qvW5WO7Qk/Q6wwzAeZDH50HiIDMgTrsuoNRSUELEVFnsrUCdwi1S&#10;KQhEuYJBU2rR1XJzLrjCVtXbHKDtriwqL3q7+pTMaSKRQADpLrt3c7wBEuHu4QFPbm5w9+ozvHp4&#10;hXefP8XNzYQPP1iQpozDk1uk4xEPD/fgQ0GiWqeX9x/jyfQe7l/8EF/+Kca//x/9a/j1v/ccf/r7&#10;/xfyzbeR0pfw8PAxHl494HZacHMz4TAdcCqMZWHnNRVPg7hdOmcZ1zoJiMEWzmk1BEgQbyovndNM&#10;l/qbJHqV0jmhTqeTHpeXyBwxy7K0iIBZr1n0W9ZrwkN1dBUFJlQfZXWOcXieHU+97lrrZHXJsq8j&#10;aWp284ypGu9k5Pqbff7WA5K2B62e11tGsQZQwJq7oAUOXcWrC7H/r1E/Yx1DrpKWFznwqwccinP2&#10;sRrrmvaJQJRu3vOyOfiu41q5hn6zKM/QPl6zNZhjVMwI6+iQdQJg8lLm09cMPJg2HulMTt7a/faY&#10;RHLy8ctWoMKOmAXgWfkk5dfrD98OWoWuvWJdegBv73z0NJ6C44Ma0UtYCB3rcu5kMiZy+oUgAtul&#10;dMDUIa35l35QZ96mI96brdy13fkyYkYEicQaU3bPbWbThMfLhmvOaFqX5milJnri4OaNtu5I+7bv&#10;Lxt3AQPlP6/IX6TUsDCDFml9PsqKQ1o3mAb3fX1Wc+Kldtgg05kWEVnB6YM8WR9aXY2Z9neETZI/&#10;8I1zhr9tKfVXuL9/qVlGCqT99vUeibAXC27Ai67b9Lq/qPrhDEt2BH0/lno93eZRpkF0RaecneGg&#10;YBU3ARHS6uVAuohQAT59tr608SYXSyWR9YJ95V8p2oYwtt1BNa82dVVwS7MHyWTUnxrgGfSzKRGw&#10;cG1TidwmaXTG5niArY5SlQ+xQT3gRmZDX5nKmIwP1VIKRrE8RfVr/sKv6gmdaWP+viMaSf/0Q8ns&#10;q35sxh9yLLe/4fnzNpRFs3UtTQZKHRfR8x/bH05+hkxaQzlb0OSrH99yZ5ib61obv9igaxUqx0yc&#10;3UEdsHI9NiJPff3swY4eY8KGOWw0VkaP2J2ccxuWVi8/l5KCJi3/S3quvy2RhddmC8U2HGXbHVHi&#10;j/SutztF75gjAJQcqEs3otqngVglEqWLJCm6welfyZ7a98N00FNOyiLgwgRuESWzi8RaVTZXgGEp&#10;9ZQUt1kGskbh9FEiAYmz6xvTt9TyX29RWttertEs2VL56TfzSLKcBqEoxeaC64rQ/GZwS/0M6qaz&#10;BgBoxHxO0Larv2vfVLmx6KG13RMKFXBKLsIqbNBJ+mFmAAAgAElEQVSx8TAaGmGKSu4isMJay/TR&#10;R6AkvcoVkOrWSfzG1ZwnyAk91NaW6oZncsBKFw022akCBCChgVoTtX6K+pZd9yhPTsZLiXfjfENW&#10;QV/ngZ1V54y6vlOjpdb5PLXOF51bGEgk4527fHXm1hKKrsm5dYMm70BrBxlsoJo3ajvUE3fO63Gv&#10;60aRhiXKOlzT+pmMkXS82LzpJUhutDzkFnURWHWcOGUCyyuKnR8vriaqluyqf2+14U0Q/S/6z5rQ&#10;A6vJRTJeSzYApINvM8dz+17mGdJ3atO1hmJYxFhRFrIRUNcNGPivf/N3HzPj7bTTTjvttNNOPya0&#10;g1J32mmnnXbaaadN+vmv/yx96/e+fXZVyK9jXHIEjNwX/e9rXQnj9Dy6ePbBS0tej+GgPxpKV3XP&#10;FuFWTddrhW9GvfN5kOmlGl5uX1qn3GBe3Tnsl+IeU749NSj1Yj6hrCi4j8orZrz9VPAXvE45YUy5&#10;FVXnR7qU16h9wxGsbyxpr8PBIyiAOYHUVkeZuQJSuUVKLUUjYCb3bCn1GXF+iPOAUq7/Oi671u6q&#10;uCF1JDzZPe2f5niitiouTqe6aJuQDxMK6jF1hynjkxefYS4FP/mVr+DpzTNQmfHxp5/hxad3ePrO&#10;e5hSwnQ4AFyQADAnzHcF7z15H0+nE/7yT38ZOD3BP1xe4jt/8AqJPkFOGQe6w8wL8LAg5QUF9ehj&#10;qFPKFroBssX85lPwsL0Y1yVBPLJELpIPk1NpsVUbxLjKsYKwPFCapFB1BpV2TB5cSqIKOo6giei8&#10;E2ByKaygVOWRUCMVyqK7cxgqGHQoB+5H4GktRTGGhDSIARS5eZWEd6mXgds8FNbAhFriYPj1Olu5&#10;cY688ajkM/d6t8r1FPsD3vvRAQq3nNs4h9V7I5IobrTqs9r2pZf/lZ0zcmB1rjQBgXbzpo4vrMeK&#10;gkqchoo6idQ5VOsh8kX2HehALc7ZBUZx/a2176bxkc96RWy5CAjtbFf1QtYxEXh3+t/3/zkg6rDK&#10;4iyTlHE6jYnFsegQWKvZ+8y8H4G9Lt+NwRXtBCmaB+m7kc1QUBLDjunVOrJvWCvFZ0ur+plIblRO&#10;7Q9iYCk11pRsvhBwQQWbEZZlNsdt4Cs6X7epg2Mo8wIabPMDF+0uddgP+6jPi1Yy5GdClUZnLzFI&#10;o6Wum2bcyVvS4k30bd27TcPIqMKnd2gPygWgoB8vHUHWRZcFJl2bXJgIPHBhPGQu3N/If6Sv9PrG&#10;O08YZ2GqrvVcN5YI1GAst6+2KcUX10pyN7pTrQMWy0BiIZN1BYRXitd1hPDGaOe+Gdn1fwn3ehCk&#10;8MeFDeDaxg0Bwf5S20nT1DoZHw2U6hhay6i1YH2GY5ReY2qlF4b1JV/f4uys0fiQ65Yu4q/X8wv1&#10;wuZAmvVbPF7e81T/lrGMa/tEUJFvimpqbNllkkG1Y8RwtHlFnluDlkb5iYXu5cvXwvYSreUngHfc&#10;IKQ1t6p79Y3AgbRWqSMib0wDXeD7LFj5rWFtXuXxHNUP05XqOKPF6Yo0fXJnPmwosM38NJJoEwEK&#10;4Me6sbF/tG/Rc5wquMoxGsBhIVdybaWSY88H/eafl7/Uvrt8yMqU3/57lvFHdk8BqiAcpxst34CE&#10;qUW7JAAJp/kEcMHxeAQBWJYFzMDhcEBytWHRKYUqQLHpD4a8exLgNs/6yNeij0qpUeZFj6T6kt+N&#10;Od8qvO4gtvFD2mqySa6B8IiQKGFKKer/7juTjGDrhYpjlj4geFCfcVd/l1KQ2yZgsJ14koiQpgOW&#10;pVi7Q7sWGjnT0eioczd6jWun/8kzE+6359NawnxyYtKNzCDUdaZ2ugpgEWRrZN0Uf0sbkQBRa+TJ&#10;1MC2REAm1jQVlNr1hUx+Yc5xesHXC03XO0kJ6yEUPgC0SLkEBRIWsSe5RkT1U361XxgaDdUrJle0&#10;DOO2BKRR05UXci2tY67OBqWB5KU9iGPv9rSK8+s6kKT5YOO7tYqzkWojqk1CVhm1J8DOBDR5Z/i1&#10;RoQ+Mn68RDkoKuk3ZZa6T2ncoP060GlK/q6/b51tKVzapiMeyknL8WsbhgU3e8ZsLvtMKTfZkcbm&#10;MCj/q3/0O+emj5122mmnnXba6ceYdlDqTjvttNNOO+10lr72Sz9LALAJTuX4pU+ka0qrpYnzi+mP&#10;pwvOiaueu5IX9gs1fqWvLmj5ZcFLNFrL0pZ8TEZD/laZrn6Osj/b0ZvNvF489c9uuscf0W1+Ge91&#10;ulub0y1qr+T2dcVo6/mBky58ubp/14vAw/J66iMvbA7Qrecvc/UmNDwVPORfd/snoEUIkBsNaMjV&#10;ibyUgmVZgLJAjsQKDkUNx2BLun4Yrxbsmz80umE9syPXnYwRc6SXuQCTO0awq/zLh3tMhwOOtzeY&#10;uADEOM0zyv0dXt7d4f0vfRmJZvzghx9jebjDze1T3B4OmB8ecJwyDocbnPIrTOkWp+U5Hl69wi//&#10;0oREfwX/8Dee4dv//J9iWT5CWj7BESeAX+A034GpIOVDBCGox4C1rQ2yaYkU0EANLCrL3Qogc45/&#10;P9ZavuLcUMBLQ5yxK0N+5Jzq8X8NcCz9Ko6dZfaA1KKgB1mAF9BErVeq0qQginpMnboY2rPsHRKD&#10;SFEjfU2r9O23qkVzZARgI7tr4nxs7UHsIl72fSDPduNXfNCetxUFhN9ajsfTzuuN9B6gt8b+9GOp&#10;B6a+mZ1wSb0p0MSV7z8DTmj4XTwwvTex0hooZk6nlUS18RehoqN62zzAnQJVwLfkwMXuiQ5qTkjx&#10;OApPFn3V9PJWZGyvAwZ3VW/q8dx985zrFzdeRv0fHIQOVOPH1RrUWx9UQKRjhIn0GFFh1o/XyMd1&#10;pMD5ldt0XRfrMQd4FB21Ah1FEJweUd9+J0rqqdXn1Vkog0/kx8ZeGIUDM8Nz4Afx4XCoCR3PpRQs&#10;rW3rkayW3qKZU1foBvk0qh8tPwHwa8QrsjoyR90TdW6oaqhv/ZS0ZE+aUK0f2qDLUiOj/XX1mzjM&#10;LQKcTnlwVrfU+WwxksjrRKebxB5yjbeeDfss+wJj+rV6uZgjtirBg+/DlKs5qC+fTA4GCcl/457f&#10;9qR+NB2rKPqmo91vAzuOP2ON2HVJ1eHdjBV+B1tj9Nt9EWCG73dCDmMbqpKE/wbQYdnw0wM+Gk9F&#10;7Kv6bJVFi1Q/iKkNoNpvQ1B7NxbZ/Yljldo1qVtxfcaDNm52pJy+4E8ScHrIeIl2lIFoRvOGyYUv&#10;z1i38Wd2h0kytSS+RF6VF0llQOrshHodh66fG4MG2aDzo1UAqbb5BzJsfGkgrMe9B+fU/rM+v25D&#10;Qz//e65bXkXqIHNk357ny+ll0z+yetLZLVvW99myAD9ljzJ2PLX8B/abgMC2Cvf6jfuLo6rKH98v&#10;g/eLrTcLnWHlUV7fVdtV7TSxZR0Y1cma8FEjmUo0RgOlVnZJNzuS5lXBhMx1LOdDQikZIELOuR3B&#10;XiOlJiJkStXm4Qrar/oqITd9uog+IWpH0gPOWKmhJ2FjMSUGF0JJqdlv7A9AqJtF3ZQ8esGxJckW&#10;iTI1ngEIBFWuZa/WnEioTqZov1KzMwRAySXaWBRGNQC0U10M5QbAjrKXiKmxt9Ei+BIWZx0p4E76&#10;HOSt/9Ye1lhV1fUarvV9p9+8VPrvNZJpavLEyrtET5V1ndTapEZKtWckWmoFthJySsjJ7mUqTjbh&#10;bKpm1zeQps55bZiMh5lMzjZ/SERPqRjFLyBdU0EY67LmVjp9k4hqBGA4+5oEyA/7hJWlgFRpQ8c8&#10;L+zGa1t3ItZ1jGu0vKlVH92+yQ3ZHKTJqPZ7eM+OYUAhrVa4aIN7VW/A8o4Rl2W9RFqm59a6reMt&#10;6DcE0KnWBcbPomudcs/S1ev2vObjft0eLCiGrUM0OwgAFhE7+U8izcuc3HJTQ4NUTv/L3/jta7pv&#10;p5122mmnnXb6MaUdlLrTTjvttNNOO11FX/ulraipj1lWH9B1a/8/IrqCGR5+datwaxfbJWrLcS5H&#10;Dl8vPhz4cA6zwe1z9Do9OfSRfA40rMdbKPzS449q/pVArFJcV8DnMhZ+VD31mrTRXLrG2zn/xdEq&#10;C/ZcWBfu2UfuIEIFI9Ylbm4Op6LAyUFzc/99u+0UFNTxK0NYIoGwHMPXfGJozjNOFQx2OB5QlgW4&#10;vUW6v8fDq1fgecZ8eoH333+Oh1Lw4uUJdy9f1qMB5xm37zwHTS/x5L0b3L08YeITGAXP3nkf/9LP&#10;fQn/errBq/99xp/90T/Dx598iHQkvPvkFlTusJQTppxrpM7gebSF/d7ptYosxUAp9VpKMLAQQwGi&#10;NdIpqzPNO9jq+nV1UnSnfiud5lNdRE+E1NBWBnxiAFmvsciCeQSwlOr0kQh+4AQuSwM0F+1XBWso&#10;GmDc3+z+btwMctDLrDyvxcnyvjieENuhmxXkoU3yoAUAAQR63Xzw9ifkHpjqSRxZY7qks95cpy16&#10;/mE/4UprR6csuyRVBXXPsXd2AYJpMTBybA9uz4RMz9K4HSXSje9j5Y8AOeY5yIY47lpaiebn05Ry&#10;jqGNSGLjpG/ZGGnt18259vt8Br7X3kjSH53BKLEb8M55O4x02dVX5h89MlHmFQW1nufXy4q/4Ivx&#10;YzTKF6PMC0SGxLmukcEBlDKvq/sajW4gX8uAhTcA4AIBnUhr+mMkfdmr6f3R7Hjt7ie1N6HXk8Ta&#10;z9QiGoeR3/qsrz8HnOhjNCiLkpAnH6V614n92L0GirrOa0MXXpXHSvIfRwpO6FnpIqdqMRahnUHh&#10;QZ32e9ujsysx+FVKCVdNr2mmHeO88VMGBsdrPmp0+2yQFGPR2eZV5Yi9x2Esss+6jdNSqv6wbQzy&#10;S/ITUJazILztnkwGLoF5ua+bVgBqlNrRzIogC8mCIgQQI5lK3/e2hPtO8uH4J4SyPDjVPy+ztWoK&#10;hkWv3aC+Sw24QivjK0iGUwyE0af9opCw0yhyzetmRgWLsQdneiB4hOIaoJj1GppMcIlzXK8R+tMV&#10;jFV/XV5a2j12VbmoIGPhtHXvtSnqKQI6YCqNk8tTffus0Fl2wPPrsmdAMBFuA0512PEVmxyu8Pqr&#10;y9dwjaRlyJiQ+xZ1s/KU8wYoFc1OKhLFMitw0J8oUQrjME1Vhy0LQMDNzRHMjHmekdNU7YyyAIVA&#10;KHEDFteoqqUAoLZBTIFiVf6kvERm/8lmypln6Fyrgwdmrw+mMd/WGpVTIn2665QIaY7brzwwtabL&#10;Tm9ys+/qszWypr1D93oCAKac67v6soBafyQiMBeUsiBRxmju0c1FCzdgqQOkCjjVZiG9b6dHRBBh&#10;6wwTLS9LG7zLb9HpsgZFRJhyRs65boQm4YY0TwOj1u8ekOrlLIGbSFBgQDcbNVAq2qYON6G2dmgX&#10;VZU7HTmsSGtXGaOL39QidWxzH6/f220OasBRHeBecIzRlFLLt4uu2upbyLEml9nG8iXzzJ9wIqPW&#10;zyquSVV/hNciERqqPEokaW3mlp/pIdZ2Du8XG3wGneUueqCwpnDzhxSX2lElKvs6DurV4nWf/Eeu&#10;vGSle0Bq3XRO4CR2h6xjFthbJ2OaDmD/H8sJK/W5ZS6+uwEG/otf/6dvY+Lbaaeddtppp53+gtNu&#10;MOy000477bTTTo+iP/jmd8Lyi4/S5Jb+lSa9o+6dsPBpEfkAMU34wkLPY+hxzs4RuQUutjq4tbCz&#10;VGALccmzMlhM5tGFN7TWAvilr8NVzwsr1mneX0apz6pr8c5rW5+1Sk3+Og0OE9xGLAGQCAxsIEXA&#10;nA+DvPrcRlf8pUV2qruFSnVaMYMvHG8convCV72uQJZ2/K1fqCyyHMpox8+thESpyOl03vnjFl2L&#10;c/CZz8fL73kBK+4+9f3MbVE6rB1TkNnSMRxcAGSgRgB6FJ6mJaBQjUiSGKBSkAoD84yHV3e4e/UK&#10;+f5j3H32CR4++wRpeUBOABIwA1iI8OT2Pdw8e467UnB49g6evvs+aDrg6dN3ME1HHN65MblZOaMZ&#10;4NxkVpzasiBbWjtvO6V1kbw5JFJO+qnRIZqTB6hAS5SCpSx4uL/H3d1dcwBlfOGLfwmfvrzHD374&#10;KZCPYDog5QmHA7eIqdU59rAAczrgbkl4cXfCJx+8wv/8d7+JP/z9PwM/fAtP+E9xXBgLHpCf3mM+&#10;3SLRjIR7EE7Nv3LAUg6YS8KUXjXQb2mOETnwzJxqI1L5Ky1ai9SxtW+SqCKurwF3TBpZW/rIKJA+&#10;kCi5yNpXAZTanK0PPJvctn4l6V8GwLPOTaU9X1rSughvkSYRvhmf4Q5byurA8hEoWnuxtRsJqFbH&#10;ZJgpMeWkgA5xhFgkWoC6SDaRQTIHjDjymsxJe0aw19pJx42/lgXEeSKfhU8w6sYv4M7Xi3pVms0O&#10;j2xukxDZg1AduZb3KuIInZ8ibB5obdopw1MH6ugjS5UlRhvs68JYrKxB+UXlwvWvm6vm3K5V4QOK&#10;jK8G2rlwvG51arq28f8AMIsFRs2ucp+ox0nClWcOuPp9LhUULqDuvi0K2/GbIhMGsI7aoW8fYgBT&#10;blGQa8RliSIk0ZGRDFDOgEbW02PikXCaZ+ScQYlwmmcQ1ahW8zxXZ/wZumReERBAn9SAFtWpXpBy&#10;7h7odAWvLoeSmRcYyEKuiR6r8995/jr7wv0FA4myOhLV/pG+JEJa2Owlp8K41XvVQJ0pIi5Tp/ZC&#10;FRPMsQpAj2+V8ouzDyk8X3/3NkFPEZK3tmo1QtdG/ou3m1xrSt8xio4Jk3+dUMAwgIFsjgHQ5vqM&#10;eXb6MTJQc+C+BmYL+4tqS+CSyRZvZi//A0VZeD2nAK6uYX5xHHZ6eKsIjcPkkvkkals1EETNMYKL&#10;z9EymnNg80vVn95AjQLKyeY/bzurPORB+zlgYp4ObjroQPEMpCmhtMibEuFdwDxcuF2H6s+avesP&#10;3/xOt4so9ZHqFFhSWKTzrP2Ruvmzx1N64I/qJQFuwt5V1C5D0d+MulmJS2mYcdLjjXUTmbN3erKe&#10;6eXTbJB5Oa2u+WHGyWwnmXdtzYLBRebvaHfp92INouaZm9f8O5HIsms+TIKyCeaPsx8aKCvoHfd7&#10;8e8SrmLy1TDJvgxXGPkPD3yp7TRL/Qe6qdofvjaRGLDj0f1DLh8agGZ9bqm3Xzu6ZP/I7WCbhveF&#10;vlQD4QED/vvsvcEzbIZs98Nn/d6DkTSFXBb+Mf60+rucXJal77NucuAL7TfPi9lSErVS9QQH+ynY&#10;M3rR3Sebm+yza7SuEja/etvSj1Eg5YycE4AaWbm0dzIiwtL0aWpHpydKyC5KZS4GkKUGpoRGviSk&#10;KWE6HECUsCxLjXTaNpDWKKoJ02HC6f4Bh0NdrVrmGTfHI+bTCRMt1c7MGaCEh9MMtOPq53nGw3Jq&#10;9kG19coy1zUfqrp3eVgwTROIGKf5hGWZNToicwHRVCOwlrY+0ISHWn3Q7Cnp+5TapttmP09TCiLp&#10;x77vL/2hF+XfSOjHsijv1358qX2n9hO1+asposbnYZoAIjw8PICIcJgmLKWA0TalUrLTZlSPy3tA&#10;UvtrWRaNfptSwuJOV5E1BsDkm3FU+ZC7NfJt3VSbcmuJNhUnAjIRcqvLKVXgZW4gX3lXEvApk0VI&#10;lf0HieoJMCklJF5UVnVTmXDJdQ3Lj0eZ39tMD54raLnKTHz/qna/GQtRJ1LrHzstQ8CjfgYsD0Xf&#10;dZjR8mfb1Osiueo/2PglyiYRrFw7m+OsMQu6+P7bRfLtjWOq9ogzL0X6VWaUOW13N1OT3Wb/qYnn&#10;9fOOMpJuHCJKDZRd24QLI09uU3VNBIlELKB5GdfyLkMtPcAVNK5zfdVtFq2Xmg4hHXsi5bpezgU5&#10;Zzw8PGCaRO8tOB6PWJYFS7OvNDoqW/8xGMsidat5/53/7Z+c79Cddtppp5122mmnRnuk1J122mmn&#10;nXba6VH0C1//GQKAb3Xg1HPEG9/tSreOwYNrnxddqgVdk+hiBv+f0ptwb89v9MmbZu4cfG+XPL/j&#10;BcNradSDDLeg/1rEAF+TwcCp4/1jfF7CLtf5qgHw+dCVHdKDCvW7goVqX5QWQZQJ4GkCHSagOZuq&#10;04iwcMEhJah3dpW3v36h7p3PxjtqwvHXBVhkcb31nSwyMyWAmmuxgYBSSsh5wuFwAJcFD6d7AAVP&#10;n97iyct73M8MUMHTpzf49LNPwDwh53bsYClIxLiZCPNE+OpXfhp/4999ir9P/xi//40neHX/k6Dp&#10;hIyP8Ox2wod3n+J4PGJKNwBP1emQ6iGGUyLMd4ytjuoX8P2A8A54iUDR58NBkAGJkESbacS5YQ4a&#10;cRHoIrvjKQAwGBVeoeCGrk7mZdiqKQBapQg15nX9V4CQLerKZ1fXUQSwPkLvdqYUvjJgUWlDeRek&#10;faT6LxRvrXYVh+GK/e2uM5xzkS7yUBroogej6u8NzBa7/lj1fmArtmEgGQ9nmKT+dnNCXk1vNglB&#10;jmBU2Ww6LVyD9dOWnJjDUlIP0nTPMgFlqaCIPE3NqVxB6xKNaOYlZtDzw1z1KKqeFedb4UdEcT1D&#10;0zRhnhcsy1wBpAosS5im5ECVr0++bYHYeq9XA3IfrF/16FIt5xzvb8cqk6jWPnqr/EupBzySExLG&#10;5aOjH8VJl7/MwwbaiO76lrysroYs85RRylJtDJCCo8HAvMyD8clvq2mvp05Gt+ews5mMf7qH10OB&#10;4TB9loNTcR6MeaHEtb0B6AZGlWnuzTKf97ocLgb68vrJz0LBRukGpzjla118OQRKNn+rLeJAGwou&#10;0dCHfm5itWk7pmpeOsRjlFH4MQaAA6yQrR96EIVej9cMtOJtkA58C9Elcs++z6cFOWfkKYFLGxOl&#10;gilqpDm/qWWkk0gBEBEx2zSaH19c6zuagvT51gc9+jZGPGfHx2DOB9YBaCung2HBsU3tUszf8enn&#10;2SBSmp60jt0rSHx1GYxHHt2kyPGoZltXV/aAb/yNLNf23jm6pJ1kIxtpPaJG2MpRZ8QrSycbe33T&#10;9U844aDW3r2JZ9xfog0A4IjPfkMMXbaPZWOgRCX0eqLf8CLMj9i4ag4ZVmScGwFg4gY0bbxxUXtV&#10;7LDiwFYEt1mpzSu5RQhVECcZeBBid5YCSoTj8QhGBeqCgOPhBvNSQbOHw1SBhwDy4YDUgJPEQMoS&#10;EbKWx2SbWFKquL1qG9cNYUnvt0iiLQLrlDMSoW5koWp7lgIQVy1f7VzphpZHctFoFdwo7dokXaNy&#10;KiOqA23suH+wT69fI8C6v9bpU7E7B6D6oG4oIWVScPokkW1BmFJGwaJ8eFid8Jeogv7KsiiYVTY7&#10;lVJ0w5CBbwEFz7KsTZi9zIwWbTW1d4taG2lNBdY2fVA315KVI7y2fyy1EXkAmkzYiQIRD+zHg0VX&#10;tynP5lZpv6BP2G3CkGbSfmkVDPpf+sf6UWWM2/MsfAk/bT2ns+kc2238uiZ3ZW1de1Py6wKxHNta&#10;E9Na/UB+zcHP3uwziupdmtNlGJpbb7UxqsBnAXVapHtb+WIA9k4yTYfWp6Wd+lNlbZpylXMt08at&#10;AFKr/ssKGJVtXsz2dk+U23pjdu9jtoEKyCpPpQOmAtB6EYC//b/+n1dNAzvttNNOO+20007ADkrd&#10;aaeddtppp51ek7729Z+hb33z2xdXlNzyWSNae2j+haaxU+qxRJs/Pl8Kzq/XqMPmIzS6eRlgqouV&#10;XbOqk60Xj0dQcAjqGuxjcuMVX5JXt+Y6rv6l3Ff9zrrw6xdode15qwzq+DvDm19gdqVCIphcqsPo&#10;+W2vHMn/6+dCupUrc5N0sZybY4ClT8WxsKgTviwNPETV2TahHsv3cJpxON5AIvDlLOEvOmAf2xK2&#10;KzZUdbSsHqrHgz5hBi+Vx6wLutVBBmJwqkUzwxadDxNAwDLf4e5hxve//yc43D7Fl770Rdw9zPjj&#10;P/k+Pv30h8i374BSwqcvXuJ4OODps+d4mAvmh1d49/YW86sZX/3pjL/5H/8b+Af/4B38s9/+I7z4&#10;9Hs4LC+BT+8wZeAwZfDCON3PQAIKTnjgByAzDnwYdjcP6jn2gMpCOLTPqvwyiGskh76/mdiVU9vL&#10;ywHE8cIMh/4Fo8BAE3JdossYMMTfT1qGdl/o166Cg0smywFS222sGIJT/Xf36a+Nj09vcuqdlJ7F&#10;K4bW9SOwc1r1XpeR0u2eZ/T6Y4uXvs2gc4JP2QNTz5FEku2BrPJbIjkHEGqQ466vultn5xdmYCsS&#10;mCI4+4iA1qAcfvXt3+c3ml8uk0ZZAirAS+R20GE6t6h49u1/eUZcmwxuAnTjNLoRfRnmCeTGP6Xq&#10;QC5c9LjIUoqCGc7ShTab5wUSbSY1B1+VoTo2/fHRUp8RbMNkTq/oX39csd5VobjUqWsn9kB6NSn1&#10;j2zR6xph/nHR0XKtAQUAcdQ6+ZE5QYybNj4vs0Huc13/oJItW5XvZZktJ46OZXHAn28vNtn185rk&#10;0du67HreiX4o+G0SD9rQb24AArAzjGgPalp526VSIwvUF7XWbGB7TOcwEczIQJiPV5szGOAU+9zr&#10;p7Wsu5nG2wT9Pbi2kEhrXS3l96InHVT50WhnVKWRywKLDFYd+9Xu8XZNqeDduDuh5cE1irZ8dzYD&#10;o0ZC7ZnzwG+LpG5A0tVGH7mu903HLottCohTne8Zyb+4Nq3/iBjLMmOZxeROFXPBC06nBetYx/Gb&#10;zNdwbShtY58WuUsitI3m6jZhm+3oKqU8O3DqyrrYmuud7UDh5wBYPxqPWqv+WjdpsPW86Y+kOi3Y&#10;ClIvsnuWjrV+125q2UzFXTutEJfn87/0en6RPR18cO9tNqeYGeO120qpXU1aRs/3Sj/KxaZb+2aR&#10;FBRT6yev7zsOwvMre8NdG0NIjXJOJrCr8eXl0vJzGD5RTSsTredn9IOG96EZEoAsoSodkJyogq1S&#10;TliYFXApQL9EUMCfbNaEAAXbhiI5MWJu+k3GEUGCP5KCHJkL8uEIcNEomKUsyNMBvLDmxYACt0D1&#10;FAKGgQbridkEViBwjYSr5YIAShrdPFMCo/17sIcAACAASURBVFRgJJEbtQZkTCSg/dY34eSDagsT&#10;WeROoHZaaScOWIR8mbvaht1WRtw4tJYli0TPq0+nZeKtkEFBSlNNydw24tYnU84gzmYsMAzwKfyy&#10;a1Nqm4KIkJhRyDaNeWCqbFBgMLjE+dOvw9T5U9rbnWAhgGA00PEAlCrXwFB5lM+c6rjLidr59Q7I&#10;Ks3M1S5TmwfCl/sOBuQkFQAKNpbeItf+G3qWdN7g0IWi4hIRSiJQsXUxaoyU/t1nqGuc/eT0JovY&#10;XdL/529jsAKCHlhaiyV3vQM3N750e48T6aDW23zC5PM3+yqIulNuBuzdsnEknegoAdC3k0hQ5UXA&#10;9j6qdGqb7UWGpH6S+ySgfM9YEyCxPyvIddIIzXqKEQFEMjbrqSx6skKrAzPhb/3abz1+It1pp512&#10;2mmnnX7saQel7rTTTjvttNNOr01f+/rP0rd+7zwwdXT4zvYDI9fMebqwpvXGz6+O59Mbr1n4j3z5&#10;ZmtR8nUr4J8kXDoeTlcjnXPIl7ziQBZE36id1rCWa54ZNdUWmOqxbq2z9ekdO/J7Yzg4H+j4Pq35&#10;7q+xL+wS8fgH+Y6KH5qS1o9dXy4az9T6slWcUFDBhvWoezmyTRbRWY+LJ1DK9bi9PAGpOilkIVci&#10;WUW+bQm7ltbxKQvT7UcPKSOXR20j51QvXJ1QRHVtOHFd0145dhLqqdAE4AHvfeFdfPLJC8ynOxBm&#10;PLnJeP+9J/jwo0/wcHrA7c0BAGFeSo2yUhgTFdzmgo/TZ3j6hHE73eDf+2v/JvL0Ln73G4SPf/AC&#10;D3cF7z/NYEyYl3sUAMcpAznVqIOZsNwbaEerJfXp5fMsKJVXMsLcju22cBXtvjn2igu1Rq0MBScw&#10;kBoYtfaUOZt0kITIIS6KVwAjePYtisUmrZwPztMSpN6BXnjLQeTdFNK4XheNnBfQMjx4vXegbPwM&#10;V1ZdiB5U51JQrNk4y8tzeLjbhKgCkT1gtEsCud76TQBkm2hXue/H5wDQGuTD9MEoOq1vbMLg/pnK&#10;UlDaco8Gw6f1izrt/KDpGoawHoMDPXyOghMz5Evr7gyFiX7TnLRPLul2fzfnjFIK5mVWJzihRnxe&#10;5noUqvCjOsfnVQryNGFux7pO7bh6LgWYpg2dtMHM8LYcW2lOQ9EjzAVJj+/dytR6YiTbwTRqje1M&#10;pUdSP/v4L7S2q9rc+mbUD9bztk4f4VlBFjIc/e9B9pvF69g5B0w1kJjkP02TppGsfJE+EmakmsEy&#10;L6BEyFONKFSWgoKClBNyyjXSJMHNN4AHpgnIhx3fr2+ZD7js5P+ctmTRRx1gzzG+zmUEXn8E8xyE&#10;nW08cM2bXTqbn50eGBU2mhNlXHUo235etPZverhFKjXZEOCIzL+yrcFAD2azSqRR63tawiRaAenc&#10;8mG92AA3EtHK7BkBXkrLLBD7ybepgVJT4mh7wNpRfnQ/w2cpLlL1gAw0w4DYYWJjQaK9LihLqUdr&#10;5wwC1eOolwUIwJa1fTSQOAAmduRs5whebd9l+PZg1VDRHpxsdQoz9GAOp8Ets6w8Sfnxdxz0Tk7c&#10;/BrbIMq+LyuqwvVc7O3mVQUG1KR5O4HjsyvEMk7nirkc7f9S+cFoIUtP1CdotQmAoivqN55Mr56b&#10;V7bsyrqOfaefPf8b5aWBQeEfTZfql7LTFxZ3T+2F1lyqLXUDgwDzrE1oxGrX3uv7fQ84YB4MSGig&#10;K4DakeiEepoHgBZRtUZVzQ10SnAgLqprAhI1FJKGCMebI3I+KNjqeLwBACxtA8081+PlS7NRD9OE&#10;06lgyhMYBSnV9ivMwJTr0eYAKBOIMnTOotT0sQlV4QXH6QCAqw0MxvFQj5RflllORwcloDA540rA&#10;aU6PhX6qpnMFxcpcJQBa6Oat1IFSdd1E2noASvX9tQlKlU3PTjGuNxfU3KacdPNDjTTLWJYFmQiE&#10;XEGATjQTGrgYVNPljES1PlwKSqmRaw9TxqlFsDfRbe8pVOpn6ja+AAYGFbBfu0OQ5RoDBhLZST2E&#10;Oh5MJ9f2lWi5OZF+yj+Gl0/XsmILF4u/LZtbmNycLRvySkHxtgLFfopUZdB6oJsTYFMSJVjbk9yj&#10;KselyqStLXLUx744udobt9eq9zNVqQk7zUo2f+oQUd0lvEgjCd/23sEtoWxKkvaM2tp9Z9/gXieS&#10;3hNwvDHW3ndJ5NP0k4y7ZakbH2tk+aRRlvW0oGx6TDbA2jTPVpzo664NNPJ0Rug7yS83DaObqBwo&#10;lcH4W7/2m1fOhDvttNNOO+20006RdlDqTjvttNNOO+30RvS1X/pZAoBvfWMMTt1yOdiiSEslC6f6&#10;zHoxe0znnRqP8pAOc+95eFx+HSbmR0+Dxca3kY8s9L5ufrJYpodndv6esDj4SNKIAt75KBmvfvDo&#10;461RD9DonazJi7n7vsUHxz9awKqcLh9q11Zg1Qv8RzDF2sn2oxBpkQdyi6LAAuLSjs6dsSwzMoDp&#10;cARyQkkVJEIpg1KNpoeU2ifZmXrqQvAjvTsSdcWQB8nW9BaFodMYzSll/+wuw6Kj1P4R55UsIlcH&#10;0ZQnHA4T5qXg+3/6R7h98hR/+ctfxpObCX/6wT1QFjx95x0sS8FHH32MJ7c3eP7sKR4e7pCfEab5&#10;CTATvvIFxn/4N/5lHG4e8P/83yd88uFzfPLyuzicChKfkImwYAEvjMKERAeAT2snggPykRtf5rv1&#10;i/LmRDdno08Wo3uwixzDbE5bsBwFzBFczbPNFw6s4cGntVcMLOFBHUkX2PtKDCjoCOcMtIbpPhHq&#10;Zs+79kHfbryRvzgUqlPNgwElpyBdXtGIM06cLl439KhGio+x5KxOFZF7js6mrqyLiiyoXw5OHWYp&#10;s29Ln8F4Uu3bxUBlIhfxPgd5HAFUfadb3Q3T4ueX6PDxBYam8fyiAyE257L051rhdk4lik0p3zs/&#10;4llSKJZDTfbRZnxq+ehBO32UHp/c2wqhvise1sX2YM5+SMUmfdwMvgZ9RzpME5ZlcRFTa8Sp+i+j&#10;j/S8yu5SXbpnI1xxkMGKxn20ukr2cY7Fx7XeiDj0oXe4S6RycYymlBrwQ5zsAkjxELErLQyt2GAO&#10;BpwcBu2KeT4ZwG31F3qsrDil+/yqo9aEPW5CkMudTu/5jhV4qxTlaz1StlpX279rt34UK2Rjxbrc&#10;b7+29BT7fAheX6KgAlJU7QooE9qmtC54sxk53Kv5pFW0rzi/18imUB4JrJux1J5p/BTf6dpuBdZK&#10;7n0HMEUggCatU7NNdcw6+XGAT6BFa94EpUIjgYd2DWmLvw2LNKqttGofIQKh8KJ8mSVV4TFgYCkn&#10;5JQxtYhup9MDuHCL3Jcxr0CvUbmH42mdAPV8RdvStXcDlgUQqpvLY6v4OrhnsG63dVvElCs7w993&#10;7UvxsnsbkaecURSqYePran3eEq+AQVvp/QXyrbr9xBpiOOCq16Vn6NKeCVbAj2U80uNotit5IbpC&#10;5fZydVkQfKYMYgcUwqA+a9N7o20i2DSWd6Y9LzRgfcesY7bt0mzXyfRdy4cgOhAduIndfN/zOOBv&#10;UOfwm6wcAVLKcdKpRRAUHdADUDMJEFWikbLyK6CsCvyy7icGwAVcDFoPrmD66XBEThbVMlGdM2o5&#10;AHJGQtUz1KLzL1TXJTIl5IQGlCwoRIBEtpbxnJYKxOSCTARQrpFSG4gVKA0kKXzGlrP3FZkbLDIi&#10;A0i55dU2PUhkRHJtKT1Eri016uIF+Umhnxkuw0Ciz5ipzemmjBLZvJgS1f3GTd4kEqy375LnMScF&#10;9jEDiwpH25Th69j+1Pk0IcJRTbeSrxiJPVk/e1BqonYN1lSk/7jJSt3nq0tPCcjkN1APQKmtraCb&#10;Stw/RgOmxnGna6buJT9CT23iMTA8hflIvlAbXwZmjN1bOJZptkzrKqq2GWuDYjzvXdDv505Y8cVK&#10;AaSdLdnLmyy7K16+uzm248f3aZXDqM+Kj5QaSnW/klwx5UgkY9GiNqdkwHkpZ5qyynLdAFWfmXKN&#10;bHpqHWHA1DoOilunqfWtUfMFpC9jaFmqrZZoUhtOQK+EKn9V5mxDlNjs//n/+OvXTuM77bTTTjvt&#10;tNNOK9pBqTvttNNOO+2001uhr/3yz9K3vvHPV0tI3mXvl2UUIGOrZC7q3I9wreOik+FMgqvYJF/p&#10;WOClst8CnS/iCq/MYwtYtYlf1RvcE6do/+imF+cxjHVxXPyi8wD1OmoJ2rjXgz63yMeZUF9oAEa0&#10;mrdF3jXwilbP+1LJ3RzyomWRWyw+U7GO+n6JoBo6Pz4Ch68nZ6R6Am5Fvuh3LgWFK2AI1CIP5AxQ&#10;RqEaqeRwzAASiHKNaAZzTq2dZtwWZLc4dncG1XfLzpClf3M2CJiwReIohJKajLTFYufOBIhxe/sM&#10;U57w8DDjwAAXxnJ6AJYZz5/c4Cs/cYtPPn2Bu5cvcLi5xfHmBoWB+/sHlGVGOqbqOMkFh+klcAD+&#10;+l/7V5CnA37rH/82HuaCu+UzHPMB0/EGC7/EcrpDdW6l6KgJ9WensxEE1xwcXIM3KJBYFs5hC+DS&#10;5vqggCRk/LZBwXKNmwyKU65YDgH8EweEOREccFW/WRW8c2akO8ITyjSd+fTJ18qGnYMycrSWPo10&#10;A+70hPFx9ezpfTGI4MLIuxvw5KSfY330ifBlnOMmS1qUAGh5mNc2rSOtel3l8+/1Evs+CLLsBGEF&#10;bNmsgHteSo+lUkjgZHzYh+1a0x3kM2DLwtVG/14jC8oTmetsBUBpdQtzkDLVRz+CAqe9vLRpzj4B&#10;zMuCRPX4QGauIOIm5zlnLL4vBm1OMOBRBUmxjhNmDvPviC5JViml5QcASY/pZKerzmfiJcDqYVMC&#10;mV5ztbK5+nXsHz+bFZDKjAkN6/illZCYeF+tTSxf+6p9LQ5T3y86J/q2IwfKa89ea13oDw5fRiwG&#10;mnINEdSPS50vFl6X4zLLaUIppUb6ImrRjGrUrmWem43R6Quy6Fvr2lyr664k5nGObTAp6M8BJHn0&#10;XBjfg7l+8OsaMlCq14miC2UjSs17CPRjDlI6wBXI0zbnhp0IkfMePlyYO5noAQcmx1JGmDNQGthH&#10;ymbNhRJp/XXOYbTNSXUc2Hxofw2YCgMbuXlHQamARQrtxqZRUZ4lW6/eYWLRUdMhCio33iRyfX2c&#10;UcoCpqKZ1PecgrIIZHZbx1cAzng+qrqi5SC6sqVlLaiE+dvPXzGIY5z3nbD0Fb+Khm89g7Fo8iot&#10;YScCyG/NyT3sNfxZDd0/Q9F+YA+i5LUG0nbXttqAncYPjEZheG/cTtY/df7uytaLeceI220Ee9DW&#10;Y9cXLr7vhsTR7gtqRxoszi9xgwRW9qTPd/O2y+FS7QwkT+3ces+PAFPXPKkNE9pVEvQ6c5WBXWpz&#10;vG4uaONXbVE2e7RGWq4QQIkOWSProwGu2j8I6CpiC4lsL6qAVJ/cPK2np6SMfMwoXG1SAuH25gZz&#10;KUjTBAIw5VYWV1B9rXrSsur7bgWAFVTgZ+F6QvuCCoMEt02qXPV0Ot5gPp0A5hoxlWqEVOaCKWec&#10;StG+EByn6XHSOVLf4ciiIwqAUuYOWdcA2vHylNxBDGSgNW3/0RHtsU9Tr9GGAkdQzUYNbNnGoKif&#10;JMA8UMPVptZvZELi5JHaZqHpcMRSFnAzFKZJInFXIHDKk4qozqVMul5E3CKsClg21IOcfNeJSNhR&#10;+UzUoqHaSDE5a+2cLFpqIukXBlGxfMiKkzlK3p/aT4SZlhnc5ErAqUGXbdhrdkvGeTL91E01teqs&#10;Y1BPMwHrdVC3ju/terJynBgA5OqI83RRP/f6EvG3tp/yKe1KjY/hpKpfk/JqneHnyIF2RGxvAdWn&#10;kMYA4KKLDBTuKSXRflAwadK1S2BKSfNTIUqArDzLGoqA9qusGjgVlOppIzlpVH8iwrLMIKobicQ+&#10;1HdrZvxn/8Pff+TEudNOO+2000477RRpB6XutNNOO+20005vjb72yz9Hvz8ApgpxW436/9VqRvTQ&#10;vAXyS1o/CnrDCmiYgnP50+bPQLq4POalOicez+KQK3GajO5JOf0a7lZiRNYDTuRSk7L7aA7nVXmM&#10;6CgTB7FLZ83WcdpQBdSna3xargY966NWXaK+S1fA1HO52KrwlaV1j7vFeXGv1IYskCV5caJwqce+&#10;EQCeElLOACXc3BwxA5gSIU/1mD5ZI47gGPP49CCrdW27+ji9FtuqpSa7Ux1qAGgBLc1pkf35WQJG&#10;SLi/vwfdTphydb48f/ocn3z6Cf74u9/Fs2fP8MUvfhl8esCHn70CKOH26XPc39/jxctXNWIqP8OM&#10;V3hID1gegHkmfPGdA/6dv/pX8MEHL/Dtbz/BD773Hbx8+YB3FmCiGVROOEwFZXkwJ/lovLJA6HwT&#10;dr+1x6Kzk/V534QVuGDggAJKU7vXnC88al/nwA8AL4mHYr9F/pW7EmJjjUnHIne/fQLzuPiouSMg&#10;aszbWqkHIKzBokAETqBTcrXcOF45DvizCtpXRXrenBohT2nrkeq/NGVUxvWZc7/Ozjzen7RRcEoO&#10;WO3SWLMvDmvqejQo4K5f1gU7rreY3JwUB3OsOHAB5zWGKXpaZ+GeffxGDrJHnHeUYsaRVtd50B/b&#10;j2qryGSiFwWsrgcYu3+AAdagjrqyLPU4z5Q0EmdKqQG+rnNqbtGyLAr6qtFRWySaUqNhTSlvZxMm&#10;ym5Uini1qgWQaKv2Cog1pK00PUe90cKrq8MsrhYlHv4S8Ig/QnYF+oaTNXJ6j3GFQbgeCzXLsX3Z&#10;kxxP7qNh+qd7Z3KfnxSnmpejqSPHv/s8zHQa5VsffltvCZoHb/dPLBk6B1c7KfdPbHwOi0EEAgI9&#10;xto3j0Ie2HgoIX8ZGzaf9RuIyPFAcJsi2aty01UKanT/erXH7gt1QPQt0LjIe1kKKm6g/RYAPRES&#10;k9lA3nhsuiDaoKxjo9Wg1b80/eltjvaX+203o/5ZtF30k937Rwdk7z9tppZxXZQDoEbqK/OCea5R&#10;BHPOVU8vBfOyAGm0bcBZQtqxzgJx7ZPsEeVhrIvrH4s26CTGyYu/M2wvvMb02jLi7ncoNNwyu3jz&#10;ePuzTPQ2oYwx2XRiM8sS5hwWMevasH8D8MDW7l7Hlownnyqyfr4xL6n/YNqGudNdI7GK5eeopzfK&#10;H1wZaKQr83Dx+gYPBhOve3qrfS/aCBeE1fRPgqopM4jt+HYPVrXbuknOs6HX1tVYV2B0hUTF14ik&#10;7AuEAzC2T3n/r6ArBFCqAVAlQmgFi/rI7aVwBTXKO08p9YQVoholdcr1mPg0oYLsS91EVerslFIF&#10;dtX0TRdTQU6EgqQbq4ra2aI1GSAGp1SPnG/zGhPVSJQsoFr3TkdRJ7HY64W0bexY8gZkJQKxgHep&#10;gXcbLx0INfloqSDt/86Esa7SXQ+Vw9V7GHe/tRubPCWqbds28wAMooycaptLX8E4koo3BirPhczu&#10;V/u/9WNLpnwKCBXMSJTdJg6GT0xEte86XU0qWEDOWYF+Xq/KaQohQqrXQ1wATiqfsC7TtUlmA1UX&#10;1LmO0TbyULVdZt2QJwnI5n228tzbvBvf0HLtfdiNc5BGTNW5s02g5PIUXsnbIa0SfrOn2QqNHIB6&#10;iy5vyjPZIgCrhd3+l9gRTb9cMwOsZX9tM/j7flWLsdTx1ORD3vHkpI3EFgnaR0j1fIndVMGkYp8V&#10;FGbc5KO1QgOZKgiWSDeF+9qIjiAiHIiwlAWHwwHLMtfymtBVvWYg6MSM//S//7Vrpryddtppp512&#10;2mmni7SDUnfaaaeddtppp7dKv/jLP0cAIOBUXYTv1orWKxuMCMDwT5+hS06LyzlcT97z+UhqS8dv&#10;l59H0xtUIJBfdAtL5sOUr1vn65/1KT0vjLN1vpg5n1243K71pVzfUlrvTe4Y6YNBjfh8FO9nGdnu&#10;qTeX+ZaDWwRmt9gOoEUnqQvgp9MJVGoEs9yObjscDu2Y0IQ8peYMao4OkkV8Iz7Trmve2jetaKwx&#10;F3HYGfArAHNoQS4ZKbHlo84i4PbmKU4PJ6Q0ASAcb4+Ycsaff/DneLi/x3L/Es+f3oDzhM9ezfjs&#10;s8+QcsZ0OKIwsHzMoHdf4vgOA8sX8eLDB9y9+AAHKvgP/vqv4Df+yXcxM+ODPz6h4A4AME2MnF9i&#10;nl90Xl9Xt65TvbOjd9pKtIXh2Oy9Euoc8s6RNVlOrG0qeRovzVEmzoDW17UWZyTz6mnHyug5ujSF&#10;BTAWvPxxvE8UnHhDRq4YyOpPoq1HHAS278DBdwHRXQecG5PKhpOBrc0EW9iMEfk8lsWitlke3jEW&#10;f69BINx9uHlGHHHX8HSmrdaSeE5beyOqP4Ay5nZNk/WRXszfSp0Qk311MuqCa7kSx/X0s7H8zjmj&#10;lIK5zCAAKWWVi+qUzqs8AldUow3m9p2XFq0qJ/A8j4Up5HG+lQ7ThGUpDZw6t6hHqX1OkFCOqz58&#10;hMAyYtv4AycvSdf5mReh6y6m/RyoH096nHafruNCnLevX/+Y99adRBJpyPILefP51pmXGYkSpqmC&#10;G5ZSgFIqmCVnzMtc9USbf8gV1mv+z4U2wKh2u/HFXAEu7CJx6QPO+Ooo9NmgKsVd9FnpSQNqMwFE&#10;EZDqQake6LTaqCE5dCab2AGh3O6zuJMabAyaBVKPP7YK9m1CRXg3oAM5YVJwb9OTZqekBoyxKM8G&#10;SLD6u1Cnbe6WvnCNrROeq5zYYpt6KN7XtuLYRuzSKXDHgVZzmIMY3g4DGMtcI8UeDhnMFeQPrlG4&#10;ppwxu/qNpufhxhzXUwp2l7poH9XPlKT/eFgASbuqHPaWoel3uxT52dQP0l+rLrAWWz3rzA21jwKv&#10;pjuGBXbffBl1bhcQWrtYPHMjbdqXF3vDb04c8cTURXKl+OWyfr9WP9qY2+J1VZ5shrmULa8vnU0Y&#10;JzIrS1JdOd3S6ss6xer16bqsLX0DkUlkR8nXNlO6F4Y2jhiw4731tJGNksedH+tWDTlVPNpSDlzI&#10;pUbqS4WBCSBKbc6q6RPV2JoRkFojVHrQV0qprRdUQCCXgsM0AVSPsgYRjscjskRQZ64A1KVGEwQz&#10;yrJoFNPKqbeda/mFGngWVEGmRKAWaVLfR7naQ4dpQimEeak28JQzCqGuZWSZX5pmYmkqbk0k7V/t&#10;GDkCvPUulpZewabyT5rfATBFLwhwDaA6/w27teUg+kPzlLmoXea1lvOSkhK1jRuElDJKWdS+rpFw&#10;a31SA9rpPN+mgId5Rk4J0+EQ5oCcc133WWQTiC+/bX4FI0MipdqGBonOSgTwvISNGZKXXMoNfKqR&#10;Ul17V6Bq1X9RE7kJNuhzF4kU1R6Sd/YUm9plwWZ3gNrAHL0X8upn/B7nOZlDtcH78d06QIdv41v0&#10;m5weL8NaWXZ65O1RL2PCUStQmbEU+vXM5hC5zPBJ/Kkl3YOaVbQeZMxVO7umENDy5MYkkukGkeXD&#10;4QCxq0pZND+JdjqFWMWSV934kxIBU4K3p0WeFMifM7DIiRGV45RSA4rnZn9Xe+8/+dX/6cqZa6ed&#10;dtppp5122uky7YbFTjvttNNOO+30udHvfePbV6y/904RABwjefTr2rp81tabNB9ddxs7oPoV/Lrg&#10;1C1mrdbKLtRAj4Hv3VjXPd+td27kwcM0PYWFSF3AXMUy7Jr8Qv0CYM87cdoSHRdbbOx4YQDpggTw&#10;hVAoG81jVC49vy5/2LZdefVLdFqx+k04XNvwu7QfdmHIqYt0oAvB7qkNV591ZVJXgD4blpDjajyo&#10;k3Hv7PcxL/QRNi7sn3FVSI7HdNLnHamUgzNrvcBtTpdeiIgA4hMyZSQm0FyA+QSe7/Hw6jM83L/E&#10;yw//DPcvXwLLA6jMOD3cI+cDnjx9hjQd8OS99zHdPAFunoJunuLw9Bny8Yg8ZRyOBxwON/COd6C4&#10;Pm4RNZQz5w1plHjWViNXdxl1xUX0cJ4gq2SujvNpmpDzhJRzi3LQFrRP9fhoXhYwF2SqY+7+7h53&#10;r17h1atP8f6XfgLvfOF9fPLyDt//4GOUlDHdPMH9wwnP0y3yISNNhDRlFPy/7L1br21Jlh70jYg5&#10;1977XDKzKqvLVd1uZ1uNKwupaWHJ4hVzEfJTP/ADaEBIPCAh8Yh/gA1IgITEAw8YZBBCyGCE6AeE&#10;EELCEhepjKVuuqraVl/c7u6q6sqskyfPOXvvNSMGDzFuEXOutfY+ealCmiNzn7XWnDHjMiJijDFj&#10;fDGCcL8AlSfUmvDq/hr/x//zQ/y93/oj/O5v/t+4evkP8e6BcUdHLE8zDq/+CDgcUZlwg+fId0eg&#10;vkA9ZLx4A1wdbKQEB0b4HJ3q3uMgABWLXaNunFFI3Mv2CIJLAkZmlmg36n2QhXeuR3/OqhNkWhCJ&#10;bOX0Ms+dVv6AgvZKGWZ1dMIToMfjefQS/xzbF7lnWVA72rwsC4pE6Km1YFkKpmkS5+GWbNE8k8ky&#10;5W4EUlI435QsHayzWBy15jgBAmCG7Ri5Pk//XgM/4tGk8Si9c5Q6T1IcE43/fEH+t2PpWJza1Zw6&#10;2qZ2PDsAuOMmgsYTt9hvCxhVZENmIDMhAygdOChUVfMMZfWgo/ZJYfxoBN+uRTKtrM5azAg22gC8&#10;AQAPPmU/ulr1tz6uTusxfeny07Lsa3TB0blxaL86ylGfErqxBwBMyeddHD86Xk90vzl2h3nFgINC&#10;mD0Ukdyk8N2/UMebCC4TnEJ4hkIfUNOPWPNPfx/1CFo5KlEjd+m1aD104lW+T1MDbVSusMhWBMur&#10;cDUHKEAtKphVOMxpjJkHHtkdkc7SSYwQqfAEVdQgD9afZPKBNlMU1OG+O/8BtAmqFPjqndUDR8b+&#10;OQ3a83rQ8Nu+i2xY239emh4Tq/JVwYc6zkspq2djORwAJp0JIddqbdHc2vcKEEtfN8ALhcicrT7c&#10;/QYYS1kwTTOWpTm9U844Ho/IeQInGCCIOUT5VHkR3g/6z/Zv1uOKVxOrfd4HzKUBJKOetbGsgFX0&#10;Tv4Aco4Am5Ap3H6ItlvLryDOhcj5weJRkAAAIABJREFURskKDfZHbE/YSOlA/jAO62JAJWsjw45g&#10;5VI6sJDnK48TTNdqZPrW9JZ+KfdaU5HtCQqDYSYQHa39quPchmUQJRQ56hhAqxM0EnTFnCerd68b&#10;G/+qRtJTkIoZWQpQcQHsItV5XHgbpG787/T/SvxJ/5yjGuYMdd8BtOO5ZSyrzGwgYrIoflJ0+6Q+&#10;jyIRErfsI80nkoGx5Xc+Z/+wyI9omzVjIEoY7drVd61v3+JehiynFKi1t5fwo3wNqmSwe9tnOS4G&#10;3NINJGqztfe7qF/lwaBfVc84T4YNhDlEcoTblj49OdyPlVS7qo8EiiCDCGzv12vute+lLjhHDuqL&#10;ss1/LzrWlAcBrc+AyQ03fYcVqzRjNSuCoZCQA+8rSqkW1TOl1FubG0OhvV+N9feE8YSXFRHAqCav&#10;XGvF9wfvPwNKkUe8rMt9B/JLlJBDpFOu1MnDlALwkgCaJrOLWh7Z8gERrtMVmCsoJeQ8AWgbSygl&#10;zPPUbD2TCd4fYI1W2AZsm++lvWNwkXnLqsAkGmtFLVVkTMtT1b8DJWsY+4xSi9l3rT+Sr+kxoyzH&#10;vu/HjpSIrzrO7bVTgJ6lFkxTxjTNjSc291qvTPPU7Mja+jFJpOuWFyMFC1DrxKEgCnVygL7oD8DG&#10;ezwXwWxdBJsgtjLO4SjfwhgziKzwX6NLivi0OVdqsL/M2vMCGMV0IZFHrGSRzVMqjS/JgYY5eTTK&#10;Y4FcU+CqAKizpJX5SkQjJ2XcFLN1qmyOqyY/E+74aP3a1kDkU3it0VVNLWtau1ZDe0ddIe/H2n9R&#10;/6s9xd6bVgdNC4BqAE3G7tf8UUJ5AxHAKl8H28x1jdSfxzsqN7O0U1pBLmdU16yzdwWSiktctWpY&#10;6wZIdNGg8OS7PpPFXm3yLNu4Uz5Mhya/ExGmnDFPExKJ/VUKjqjIKeNwdQC4bbqf5oxpmtp3TEH2&#10;qZ7VPmYsy4KDALZBwDwfULliWRbkaQLYIwmT2tbOPRzvjyAA//Z/8d+ds1R22mmnnXbaaaedHk17&#10;pNSddtppp5122ukLo299+AH9zvd+/5LXyOn8+rjf0EV3Rxe8Vf3e7qnPmTYqwZcSfLbsv9TnPytd&#10;Lv/xa2WdU2ejPPPpDA6XU3UJfrkhEYcoC4geqb6st6Avs1/WB4KLI9EqcqY2D6woszveLqdl+2wL&#10;qWEhnFt0rtJW57EsBTRLhBUDFrbF15xycIXEXux69IGV6vuzi7F7KhuCeQjUUaDXdeGciZFTAidC&#10;OR5RygJCi97y5OkTXN/MuL+/xycvXyIfrvHk5gqfvL5FOd7j+uoKb17dY8IELBXz1QF5mlsk1ZRx&#10;vK84XFf883/5F3Ez3eP2h38OP1xm/PDuj3A1LZheFUzpGYhvcX+8xbEekacJBTPucYv56Qy+j0I7&#10;OsXUcXKq8XxhaAg3O6fU4NUYfLGrZ7velX/Jv29NfgOkqtNFs/GL5pBY4+lP13U1TWgYZ+p03nDC&#10;xQgZCgxS4NGq6Rfp0tgepJI6d2PV5R9+4Pz4LHJuMz9l/gMa3qIftQokSuZAAwvQSmpoTrp1aUEn&#10;dBDMLv3bts983PBxGkdGc5DRugCfGkHmuKzuZ4B+OVfLdS9FdeXtPJPHkMUl1QCrUhxvg46UTJqf&#10;XoFOOn/XtVnPHvSRyYY5WKsfIemuWDIsd7206UXqYkfAKrBCwACXaAX0BtnxiaMcOz+PaM370XaJ&#10;4pliuv7b1s+3pYfo9H7Erm68HQ0GxectgzTPjqj7eFgGHcB7O7+Y3tph8s+3UBhIwOZM0H+j7WnC&#10;Q20plWeWgYxJB8DEBivYSwFmccuRp4Ec7xuf5e4z59lkcfuU45RZNgAo6EyAG5qVgStjpM0g4xxz&#10;y/bpNfQ6hED2iIB9n4FxhvDGVWejjzG3+9fjumPixrVYbYk9ZkDiIB5FXiSKcJ4AyNDdcrHdAezk&#10;dtWJcSEflWuoUw9IDRWFHgOuwNlYbieL2MfpwyiMq1i1B06yFEGVHG2782BYo6iasJ6rPQB6eJQG&#10;Xd7l9QAWNGV3ukLodbTd7XQqYf0rfp5n5LZMWj8TX5XtLnOLQglAI5/rmM05I+eMsjRQT7fpI+ab&#10;FJasnd/96gFqoBAJTq5tsG+rHxXJoyC2LYC6104rykFXh9ub5G8hCN+aeOuPTY8yINoCNsOtfSpn&#10;IuM7CYycJgHVNXDbYW4gplrZgHbnKJMDEHX+xO9j80eqG3wcrZuteyroNQLlKsKvplcQVQCGGyA1&#10;gn2hOqTnYSkLpnlGSoRSGkR7mhrwspSClPKqkk0NiQxLZO8jLfI12qBUsCVrZEVuIln+VD5rIGdN&#10;p+MkrlN0YGVjzwh6H7gZ5pLPrQCtTiQgXQFIqqwigCDXZUNYzg0Ex2LntnGfkad2yoHLZQ7zUxV1&#10;MZ3dNm2oPG/vUnqaTasdD5+93aJyP47wUmrX37aZS/p+qdX1HitEEzYeatD5Wkh440MtpQGUpwkM&#10;SNTe2tZQJolTqbaJ9UvbK982XCUrywt2bZ3kyHYbn5qooeL9/aOTK1q/eI/9c/3RyRTGqDdifjL+&#10;Og2lD+ERJM8T1q/qlnXf337TP1b2cTcNaBj2ZDqT+lTaCs9jmA+ImxfC2kwD7vv4Ha2GnHPgpXas&#10;drICjdtEj+MyztsIWq61SJyFlunN9VPc3d3ieL/gcDjgcGibvJj9pI5pmg1AX0pBKdWA5pnaPFVg&#10;epITHXJqeqCEkz5GQCoA/NUdjLrTTjvttNNOO31BtINSd9ppp5122mmnL5T+wocfEAA8CpwaVpq2&#10;VkTI1j7XzryT9FDE22Zdzt0enHpvWcr6eT51o/tJq9u+GLj5xFjBx1SY4wrglkvhC6Cxfo8scuTT&#10;o54Zh1dc9D3zXHdt9BqOvx9ZJ/v2VqznR/ear6WPx2g2J8tD28Ph3/OpgltqGMYWaTJGbFD3BsOi&#10;M1RmLIWBzDgutQFS0aIu2YK8RF4ZF+1PV3FYWTdnvF+Ky/qW1Wolvee+RjTwI+5l0Voi26WpRT6o&#10;S3OYVQBTysgTgXDAq0/v8frNa9y//BTP3/sKnj97B2ma8erNLbgcQYcDpusrlHrE7f09Uim4vrrB&#10;PKfmXKm3mOst/um/9At4Mj/H3/udj/E//c+/gXcK4ZvXCW9u7/DsyQ2uc0FBxafLHY5gTFczyrIg&#10;1xAJqJPJwnP1MQTH1JYfYc185eZWJKg4G4IzJno/WMZncDA0x58uwjfAb0wfq2FgDe0fKYfBzUFI&#10;zXGjoDSro0YpWbXJP31IkI8ja/Za75VSmkMhOYgu59wi+GzqtWFQ2gef14Mb4n3LoclEJ/pMrqyc&#10;pbDpQ+P3C9LIYaBsfTrOuXOkQL8+khnQohxx50zUP8cxKXSlXU/ydbPMk3IjeIeHROoIOi2T1Tko&#10;qcmz6UZY6OOV/Nms1ymujTUZ5+NGnkFJ2j06w46TdWF5jjqR2UXlsSLZgakbFlB7bl2Sy+OYTgcj&#10;gQKiZQ2A4ABa6/nCaKC6KlGHkmgaIrLw4xqhRx9XzJhG6BNp0o/RyqC03UoXH5H/1CViS+kdYs1l&#10;2fSw1VMPGDNvZ8Wczs9z7dvwmagbBOtZ9qAi1O8deHpam29cGfR/yyuCFrfTnc412h0ykALwsn3W&#10;7rdGsQJc/EdQYQNR1M5+MntKv7sWbBuBquSlkUptiIURxT2o2+4EmVHK3aqlDYjUIjgtxSONxghx&#10;VUGZI2hFv8X2mvzodXGM6BVRI65zSDY86SPcR1m2NHGuKTPild62iD+67QM2xhyEr0gVAwtYg6Qv&#10;UhC2UixJPYmpHb9qY6XxwKOl9m3pZInwtxY/P8FvBx2pRRvgk60tfhCtt92z6AyTk7QFSgpVvphB&#10;HDOARkaWinCLFCstsuwoGKW+UWEsbV3u9jarCHBemVfA5jOx/iGfQR95e2A22viMgoW36tU+Hiho&#10;V3b6mGtfjrWzNts1J9kEGOyrKlHCY/ouAwZycs4PGj78qyloqOe6Qtabo0INOllHbl+vjd6jAfS8&#10;0RAeatjXA2ADXSaTcRGYqvPd53+QBQAq+bHLiI/I7yT5MTdAVM4NoMSpRdm+1PsNlBp0AI/y43wO&#10;atf0jfbfcW9enGP6PacMgNCwewFwam2NkVJFXCZNE66NaYRPdjoKkmy0YLDEl2RUNANMZAaFyoki&#10;5Bhol6Vt8scQPSmtiic0aAjLBjputmW1NQDhq4GeNb8+ZiPAHrlVyeRAS6txMHVstUq1TVMtIi0h&#10;yhZC41+WiLKVJWq/gG9rapEzNWKolc7hXaX7rm3R0dCPm0TZ6trKD+O4b5nfCdPjcEim31VnMlcz&#10;S1LOgwxX+c8CuE2xeh37IbzQqOZg9vUManWlFAGlUkJ4p+/HXz+2dV4RRM/LmDJedToVsOi74Vm1&#10;AzRttNM61esqr+sBfT+GzdNgj3R2iSv8MZX31pYsCNcIA0B1Y0vEoI9OLVdQ6E2zkxCGv8+6xo1u&#10;zYI2dMXwW774RtZWTIw82+5n43erBkHXFm2uS31cfnmk5kPKmGSDBqHpS41knVMC8gEla5Tmyedp&#10;ImRizLO+M5JF642tvzpc+3zNTf9SImCSkxRoiAQfOPRv/Sf/1Qnu77TTTjvttNNOO3122kGpO+20&#10;00477bTTl0J/4cMP6PsbwNRLqx7mDB7XXjfWv7pLtnL22dZVLi3ax9wf6N65UAZvXTyZfjtZXCCM&#10;K5OPrhps+XHz2bdt8WfIYssf9gU9Jm6/xxfWZbLZu0aX6lQ759m6Lg9u01uCYfvFSs9jhKiun4pO&#10;w1Nl970S1pZXqdzpI85yOeYY7I4aPSpX3UwVJH8J7aC0dsSpRTQJ43qbs7G9IVUAHPAqdfxG/eI5&#10;QvvIwXajgx+ycE3Ujs8ry4IqC985T8i5OYNqKUg54+bJU9DdPW7fvAGDcHV1DT5M+OTlS8zv/hkc&#10;yxF5ykhgcGXcH+9RSsHV1TWeH55g+eQ1Dvkev/Ir17j++s/jTfln8P3v/Cb+5Ee/i+fvfA33+AT3&#10;bz7C4QCUlPHmlvE8X+OqViy4xYqJFDjGFqNUPnnF2TgKIvChI3Z3Vve9y2V41hwo5ppYpY8OJHMC&#10;xXvquGR5hgEmB6b2ZSp41fPpRjjFj8H5st1qEFo0mDzpEbN+9OZSK9bTpXcC9b8HbXVCN5ojWZ0s&#10;m0Tm1N1K0znmwqf6uGwMPEjBxj6SGnKXoH9kq8psveP9Q1v56W8fA7HugHa7AFbD0N+oScxxIwV1&#10;qdqQYjNbPNqyO7asAsrHkKXz9Zy2G91P2x3g/XeuVf54tM9GXm48tbobnYo8Al113oVG98DUrQy3&#10;L6/mVwcOHJzKD1CZCubzvMhkRhdl1REv9psBwTz4eGvHzyY5snVd79hrBMCKIK97z1PvbwMyniIe&#10;v3aQ6CB/PdvLLNoe81tltp+uHy5F8dui9cj3K+M8fjAgCzo3+ypv1Y7GHxxG1qjoCN243yx3BayN&#10;n0A7r9WRMQ2coUCiCiI9ajbKY/IxJ3KmVnesl9KAJ2twqmu1FpWQYAdAr8Zq+7d2gyYmlPGec7tk&#10;ZdRQVgNlt7lCnUwe+dDJ9ZDO5eP4jII4AmocCkjVeSMRXPWpEA5VZ1nSeUUwad2PXHbZbUZsTy2y&#10;aBtgNkcVvEcQALnIF7VFDGAaJ6LLSVbb1pXmBo7MgS02tkOfExpwYZtCnlI2xQvct9SkUvw4p6ZC&#10;MY33Wr++BqtAogOtAl0b+EcyDQLV7J5wrQOF2jdvxyn7yDe7uBjoZPfZevdAVq22343UM5FEpqxz&#10;8Fy7+l/ogE3MWzRkXdmYrdJFk2cF1Kj9qnMcgADeeuIhN++Eviobv2h9ja1OXcJODAPeP3Gsaf03&#10;qneSVtwMdVp9I7R3CQHdJ0rQWHUBI4/IdQdkar/LvW6A+Ns5M2OesoCvWSI9NrDjNE9Y9Pz4seZm&#10;aqptgyZrRpvLNkBss2bFP8mbZFKM43oE7+Wc/R4UtOs9mHS8k9pODmDV6863tgmg3ZLNfVOLkEqc&#10;kKcMBmEpRyROmOZ2tDYoyG0KugAMSq5Hm9IMDWR0mxpMDiQCaoj6zyo9ybNQniRq+k82H3TcD+9e&#10;YZiYLlL+JxoizpIf9Q3oOyRJtVtExyTA3nmaLTooJGJosynaJqyk4yGA/23TInPbPNnp/P4d2/Wu&#10;zvthPIQfm5aQjL/WxwQYSDzMEh0zUlUHZjIyaeTJXvdpdQ/zhFLaUepECsYVgG4tHukWkQLItxvP&#10;PfiWANTaIkXbmIVHHI86tttAY/f9uup5s/W0jXWAMod5Gm2lyNPI/yHxwHxNxf1DZrdIIrVblCHK&#10;MNa5dZpO68mhLlrf+K/ODQ51JB3nLVWcN/rdn5UxaUq4ZwMBAkqWTfHSh5QSSE/KyP2IJgGs6kka&#10;VLVfuEtj5kMFntw8BVGTU7VqFNSpyfbsdrlHCnb7PucJpRRkykgpy0lLDZTOdcG8gQYhAP/mf/xf&#10;nuT8TjvttNNOO+200+dBOyh1p5122mmnnXb60uhbJ4CpANZeqmExW6OjXvAJ4CEpHkcPy+9tS+0X&#10;aB9TzuYS4sbv7bxP5/Mw4rAw98VSrB/5JequnHnaF/u6xeOBPSefDwuSD6OwIBwe3CzmFApzyG74&#10;8igKMSveik49y3QaZsX2z+dJDAWkRgADuCIRUGRBnqgddc9EoJyRpgMoTUDKzWEhEQoYsEiJzuLx&#10;cO6wmO3eALsfHfLWfuqfpHDdB60vnJszSvNicb7Jf9qOPM3ibBDASK1YasHh+gaH6xs8fcZ48clL&#10;vPj4Izx9/gzPn7+DQ36Ol7zg4xc/wZOnz3B9dQ0kwvF4xKs3n+Kr70+otws+eXWHOQPXTyf8ua9m&#10;/It/5S/iO994H3/7f/gEP379KW7AeHb4OdTpJRKOuDlMwH3BISeUzhsWWm7jugbnx+i6QRetlOGO&#10;DMfstPyUze7ggl9fjxT7l0I6B0b0T43AH3UC2T1zVOnzzeNikVe1ztqBVn5Xqh0tau2ky7OzG4/q&#10;XDmNALwop0wabQH6tEDyWmt0YWykPpHDKsPogwLQH3V8Qf45ENgzCDNw43HqWGLOeG7OePWjqYNW&#10;I+4BcLkScqtwwE6LlNqPxzFS6AjyCNgURDCseb9G/RKdYRD5MKQ/x/Ne28FBSxiGxqnuH+TZuTK2&#10;Lmr71mqLN/u7SyfjLh4FPKbrj+sd7m/WnULeIb087JHOfJ4D+rkNuI5UBLSlEXCUWtSr0oFumn66&#10;pBcpfPJqePDwPSDiNsaYjkf3ppqeUW/5yin9QDtDyr2k5k/d3tAYq7Tb0v1CnaI+P1n+xoA4ST5R&#10;VPxu9cVJ83uj7BhFrJMPZ8l1VwT4GSghfMZIqUwaVVTBGxotvkqkpCQOb9nQw24XtaM9HSg5RtJs&#10;+fWRJsc5tjXbOz1cS9eOGJ21gdYkEnHpNyIQ9bKWVGefBK4OZVsdChS8bXMFcR6PoMw4KgXGaMCi&#10;uPUGPgcjKCIIcItMxi0iazt2dj3nu9r5VAbBQZcWKc0+h+ZDo7KOYtIq076KDFQLtZ+DvHostslG&#10;dpeIjQfx8sNsh7V+OHn/BBXZuBNBKCqndVNNZ1MO74WdvA5z/6HvjzR88pjnIK3OgkCHryNTvI2e&#10;j+r/sR4Gmjpf/VV7T9k37TvZRb2c59nqWkuBbmKacgPJtHe4KBMiIDMYPBR4QbE9g31j6t4hsn5v&#10;bQsxORfdFne+9j012GzY4t9Qv8DA2C4vqYWcTgqstHJJ6qdy1vMj9O22upIWb4IHCcmASpUrwISK&#10;arKHTkWq1foFvdFOWicY6JkALmut3X0MNrt/03Kr8bTNzZZ3ggJMe35oGqszqSnjgEsFo7bb3IFc&#10;xzoyNR0JatFS270qkqtKDhWu31zC630QQKxpgsyLPUSiD3X80PqEBOvjIIuI2hpADIiN7v7GvAif&#10;qCxRFZVvjUc5tciKXNjKoeQRHrWFRA34WxXMKvaCvhetRJlOEfvOrrNCOzn+iG22S+2CvX8OU0+L&#10;rcNTq8qIsnPZ1OqkhnA7LSectFO9F0FAkk0x7SfB2KPlS1RLlesxqntLp3p3VBQVQELbONTL6VZl&#10;VcYSb7zCwac6FrkinOUBi2BsH8F2k0RuBcRyRt6jz7O/IN8Hu2GTCNpD/qpxVniey+zBZJsDofKK&#10;0RujDtD2Z/pPk6O1t4DippWoy63MJHMkNXA3TWS8tyipAZSai8w1sXVznlr0YmYBgmfMk0A2ZBPH&#10;lFWmA1yOmKapgb+5YimlAVdzxjQf7NSOnGW+1/aZEwHZI6vGNv4b/9HfPKUOdtppp5122mmnnT43&#10;2kGpO+2000477bTTl0pngamB4tK1LUSa3+KBC1fnllbizu3PQCdroovxF/Kn6BDbyHNcJDxd6uCg&#10;6qtxMv+LZAuJ7kb5bDDHx9UmYC4wtvHx5fjC9Nl0XZXiCuTlMrb4PRbpC/IPactnX6RVgN9bPr2+&#10;Quu7q1RxAG4sXOtSLw3PuGNffofxZ7A/idJRKwO1+jI7oTk6U25AznlGnq6Q8ozmUctIeWpHukkE&#10;MXd8jpWkMPY3eGJ+rfXktZyicygsZndNJgegamkOhCYsS8E8T5imjJQTjnd3KGUBwEg5o9bSopkc&#10;jzjME959/hT393d4/fIneO+9d4GaUJ8ekBJwfHMLShOm+YA8Fby5vWtRc+aC6eoGty8ZX7k64Nk7&#10;n+KXf3nGv/Br/yy+83e+j9/97d9CevYNPMWM4+2f4MlhQl1e41iOQDrxOjnwx3xxwyfHSFzqQAn+&#10;jnBA4CYoJvLRCxLHTHATap+djjgCB3Sgf16/a7crgISJ+/qH2aAuEe7uso8PjXY5DJ9xPgBkjuMI&#10;oq61dCVa8k5ONS6786XXeSdlwqas40FlRmfMBeKQ5eDjuhSJWjALm6QRQTq9Fz26UtcWUDn2uzpw&#10;yZzuHRhVv3MDdCUAicmgSuobrEEThlGKnnkuV3hI0umElfMeGkSo57GKK6z5MuBnxruhZirb4mxc&#10;P8nMwX7Z7gUS+d7Vu++CLmcaNmJUnWAUPnQOdwK0zblRnvIqFN62+u7uR3YG+T8C0ZU3tIWShYPX&#10;u2NZ4UdEn7IFulwkUTJHqj+X1PlvbSJz7nbqNVSt6kVzukb5hn4uBp2z2b+WkFaXhwQPoLVtus6N&#10;Nkfko+ghBthjSNu/Au8CbWNCzHttX26IUc8hzpuT1Q72Z7A7XMEyLJKbbFhxEGmFxjKttQ2aBAKo&#10;/S61tiM/QQ28p3qmMlImeaZ6sTxaO4wxGLBrfKkSB9C3jW2XXuX+2OsjEjlLACiBuQHZapUIqmIr&#10;NWc6hawGXS3fKzQSYGRy7MsickVjlylYKs7l8Hw0E0mk6jgJ9XYzFrryWhY6aGJ9yPUqq0zBJmiM&#10;4DqB48VhbHjx/Tx3kUoGEjQ9GepqIK9YS2VtOGZYr411HLX7qElGi3uLRtD2yra+QKx9Y13kut9y&#10;Vjmudjj5szHiaSd0rX7rCL4RqEKd3BhAp51YWQNSx0ZutTe2KeYRRbfaXW6r0PD8aaKNtZauCR3Y&#10;a6gyoYHiJPJbe19huxXf27o5ZeA5oHKBdp7nT1ZO0vPJEdp90r4dIuEKA+KYWmmf0HzSeRSGzoqn&#10;gy7QfSpe5/5TN6qQREm1I9ZtcHhb27wf+zX5b62CVYpwkEiXpVYkAHnKALKcNFItEqnP2O4fAbBK&#10;C8jrHt8BgDiOubuW7btuahjAYMZys3Ac2Bf5au13eKryo8uIHI7smSt5VFcgAQSUcsQ8z6CUUMoR&#10;jBZdkFKLmDrlCR0oVcBtrPq1ttHDzG2uh78Y8TtGvlSlRQD8SHaHC8Y51/W5XpMhUgN3ur4P4ysJ&#10;oFVBz5pG/1KYv3pMPVFqsFxuQPKcM6bs76C1VlAizNMk76GtQhx2Xer3Bjp3XTFuCqGUgz4KXYn1&#10;960Lc56g79UW2b36RoNk4zucqBN5kMg2STIATq2PTabXgpQJObdNwaUWcAVSSsg5t01pYpcEYWBA&#10;ae/fCl9jIikDEiF1mNf6TsU+b6rxUHnFAkrVcancHdYwVF/b4/4O3KbdaNF5HXu7xeX2uKQXJChC&#10;qtBX3GXpANV+rK9Nd+6/XTIWMMpAErFCcCMlAtdHmdf3A9DGsaXSPAF7LyaRI2RAVNmcKGW0eSPl&#10;QSOZJgN3T9MErhXMDUg6Txk5JQFIV6R8QCkFSymYpox5bnOu1DYvE00SBRkAJUy51TDljJwTJkoC&#10;SE2gBI/Qmlq01Dgn//X/8D9fq8yddtppp5122mmnL4h2UOpOO+2000477fSl07c+/IAA4Pvf+/0V&#10;FKwt4PZrI30atkXEFT10SeUhaIFQ3nnaKDTmf6lOQyAeXn2j7etjtXx1/2yR63wetw710MXBz5UY&#10;G1GXHtjdg49pnUNsDK/Y+xju9MOq5UUbO9FpnfjR9OD6jcU8stgVh3Sx9jEZ6HMbg4eDA4nsGvqG&#10;6eI6w509lW3htiUXSMGUUVNGmibkw4w0zUDKDRxBLRLBNM12nN26IVphXjcefivWTbPx5OIYs7F3&#10;ws0ijgtdJI/31U/HzXMCygl58mPkYCANcfbe32GeMp49fRcff/xjvPj4x6jHWzx973188yvv4vae&#10;8cmn97g7VqQE3Nw8w939HRLdY1luW5l1wsuXL/D0vWv80s8/xS/+4jfxy9/4Jv7Wf32LH/zBH4MK&#10;Yy73qLhHpYL7qQJLcDJ1TsDewWbtQc/W4EJp9xnGOwbWx3saMMbTGO4jsNbyZf/t0UMcrEohX3T5&#10;cvgZwTSAAlIpOK/cqbrq4kGmiOPIzn5PXVqOmQgvNAqGH8fMKKUgRmY0HndfYlVGQbj+HeDgvXpg&#10;DjwIdT2BaOjAw0Mpp+p5ijxSXedtGp5zaej4oJZ5rdW1YhwfXZu0saGNHHtLHOChH9WVs6q+5Ucn&#10;roc2SD1M5FjSUJCOf0ObnLItTmwW4ZCMHsTyVTFjYSePtN3oaIu6F0BUER5bpf0WIbnzZ7I4+CJc&#10;sfWlOh1XmwJWFesrNZo7Hl2c5MI6AAAgAElEQVQytlQrFNscZFlMmxwU4pIOVu+VDhh+M1dzWHp9&#10;pBYpAVzi6IYCmwxrxZba2qE4HXe5etkcrhFI41iv2XaSBp4+0o25ldxzDHmfGlNvRbGETso9nkY7&#10;5iwrThgQoVqru8PccpCSl9tFAVUAjEokZoBTr+e4beIhkIEJa4iUytTmYZL8qwBUWaJL99Xj7rNU&#10;B32uQKmhTT43XK4CwDRNUJuuMoNLkaj3rS00DXNOACCltPZEmbzF6gZqG28Gmcvt+FwHpDZwEOux&#10;wluni3dh3XSW6RgbQAwm39tkXcUdjwhzmdsRCJlSsv7VviZAz6220toGAvlk+KkiFduGl8i4Fu2O&#10;rCkUqqPHwbaqeGT4JtP1ec9H7d4RjKnF6UkEI073PLkUU9voMY9TsB9jhOIIQlUAj4pKvcaqf4x3&#10;QTaHER2BqVbuuJFklDodqHiUSAGgGhGQW+2LA3Qw7zpJPRqmZiedp80k4WLSbcPkRcSiai2gTMgC&#10;huEkAHM0wFvrn2C5UIiQSYRmKCvoJkYgFJusCmjeBq00Lja0E9KD/B8bSAFITRCZCCmDNIt2iYCs&#10;oKSYWfhtEDCb17ENMN1PwQZwEUGo5KcBEGCgTOd16vjuwFGpf9Jt3QIMFjC/RsquFLf9hWeV0mxf&#10;V3Yfwvwye5n8NwGMJPJI9ZTWjVx+y4kRdiKB9jPW9qPWsx/OOthVMlB/3R4TGQoGqIK5ldNqVdsm&#10;Q2Ywtc0cQAVzEUBgy6iS1JMrKhhTDeVouurpWzmaxvWf1y/IdtGPJE0ZTaCRD0n4HIaSpXNwno83&#10;ZY9rDsYsx4BXMIi48T7brBYAJjWgnJRnGxkStfGvrQrvTLYRokp/DCdKmPmkgDrRj9ZV1mXe10PP&#10;AmigYp1TFqFy8vm01CKsZesnMgZRV5hKdYbMdW69oXnZJkSC8ZPCWI1DX98tbdOKjXPlYRLbX8ah&#10;VowxjIdkwFSto/I4rnGY3g+foUvCOkgXLz28/7pO6ylo2y2VfvbCxkOacLWIHyLqhutbMof95kpz&#10;6lgY7YYA31bNYSlGMH9civOxIp+UZE2uJWCxn5JE/m7vg87JOedubCoY1TKvbb4REpLYEdWiuxNA&#10;bb0uMyMlRp4IKDDb/TDPtmErUUKeDkhZ6sCMnIFJQK4AI+ckU60gzQllae341/6Dv/EAa2CnnXba&#10;aaeddtrp86MdlLrTTjvttNNOO/3U6FsffkB//3u/t7FqNTgSHkrjKi5OrJP9jBJvfNtJ6NSQuDRM&#10;dG13le70g7z6dSme3/op95NQ5ziwlFsgo8fSW06Tx2YwzqGTNd7Iqmveign9da/Ndr1sTz+HK1w9&#10;pTo0ZYE450mctn6UY4twMbVj2FJ/1HdcrD/V0H4dXYBg7Avq7jRRR8M6D29zWJwOeWpBTNQi21AD&#10;1wHANE/AlFCXgmU5ohwZ98d7HA4HcM1Yjnd4cn2N9N47ePXppygf/Qhfff8bmHCF9997Dy9e3ePj&#10;l6/w9PlzpDShlDe4np4iZ0K5foObJ8/xgz/+FF9992tI/AK/9IuMX/u1v4y/879+F3/0D34bMwGo&#10;L1AS4U0peMq367rbpIMGpDnJUHXAkD4e2r9OF/LpvtMAWncHlLnJzFHkQJ12KwLb9IEoicM1e8Sd&#10;IdFp0uEQbCCQR/Zmr4vXUb1zQARN2C8BhpTSAEJpEsdFqcjTiJjZoBPj7zFiw316ys0N5zW2HUhj&#10;RjZHBmfZ6Wcif5skcqcOPPKWZdoLmVqryYUWjUrAT5U7wJUXs5b+8C7qPi3BA4yMCMvy5+VB7u+P&#10;WZ/trAd0ZMdzF5YPeOrSlfX1rTSuQVeCvp/XJgT8fjvJUJ3asc7UOe778sOYcZTyJlWuq6NDo1Pz&#10;0pg20FY17QQDmVACyoY1EYRVcyYqOAIyJjV64UYDQ0VVjikQpcmyavzlUwPznNofkjfA1bmk5/nz&#10;KPPEJtsX4B/9rNlGBPBmng/PfDUiNk0OGUvbAzw857rOZOoJ4argBouyGcAOFtHNSwbHvMZ85Lra&#10;JVHzx0+PRBxzd3DGwjGSaSMDpAE4lrsA/GjXdVNSZbbohVLaaqpX3oiUatOCwSyR3ixCqrcfcNCN&#10;FzEog/g1At5W+nGjk6lxwmESApXQSlDjhZsfXrYB8ymZHGj2DRmIiqAHUYu+juWyXwcg/HVlZuC3&#10;1ADO1NlJ4XmrkABcze4lyZehYNRYBzbZdkF+rFVG+/7A16dsoE0OuCQf87k7F3vgv5Zp/SEyQGTt&#10;RaUfcj3/u7+0LUli68PVzcQxDXVP2+fbyMINm88Aolu2LzXQuYJ2q0SEAxrILU0ZS1kG/sPneyKg&#10;KuhTx3uUBQCWEsZG/waA4ZdtQgwToWvPwCQGTFZ6VmS6lwBkAz1HYJrXprAeXy3AQJFhmq8GcrQ2&#10;Mfr3oOR5qZqP4ENFzUdgnItPQi0LUs6Ycnuoyet2ysZhnnG3qHyMfejfk54oIrqi+4PIaoaBggmS&#10;Vue/TvpObAbwvaDnI+sjr2xTWLDjrJ1bM4W1i1yW2S1uwEuVZ6AWFbXUBcQJecrQDX+VKuZ5DnpR&#10;wNFmW2lHif0oMpfDd+I2fIEAIQx6sP1W/Rk0bxQzcFluZmNotr/HBr4Gdhh4UrlBPT/meWobS6pv&#10;T2oRU+XFnZMD5VLCHNYjSqlh/PtaiHIfjLCpo7cz7Dc5qJmscTqguJt/sTc1ac5zvBI+G8eTRp1k&#10;NNs6yBICobq5LPwdxljKKLWglDZPcs7SP22cNADgqI8kgjwxEnnfQ8GnmpCbfLCyVQebwo8M5F7x&#10;6aVuCgzWF4fxgd6e04i/ZHpcNzWOoP04vnwe2zUbWHgEjZkMRFgpdh7LfgCpfFltXVT5SLQaNStg&#10;qmz+MZmdUpDfhFIYKSeJTDoJSJ9MPs6yGSPljETJI/xredOElJLIUQbXAnAbtzklvHrzGk9unmCe&#10;c1vvK8dWrQwQ2prQJOudQJPvXBlZoqqW42vkNGEpVeydJBGFi4BlgX/1398BqTvttNNOO+2005dP&#10;uwGy00477bTTTjv91On73/19WzNaOxPWDpZuUadLsbFwNXgdRuNn5XRdebm2HB0PXx2L2W0ZXt0x&#10;jOzOWr02+kRW9d9E/cU61/466zoidQ66k/V3dNWmA3DreL8hgT7u+XS/h+Tcf9a0wfULPO1o1QHb&#10;DOXwT6zf6uhrbI1IcfiEq7YUvAU4DLQKxMTsUY4AkB6PZg6JsGxO2Dy+uM/QP5r/iLqF7FRr8K/G&#10;caPHew3lD7QE4Mx69LVIM9s1bFdrcGaR+Z3C/KbajqArQL0/gu9vUe5e4e71S9y9eQV+8UMAFXe3&#10;r5FzAqeEShlP3vkK8uEKuPkq0pTx7Pk7SPMBz955FxWE+foatTJoCk4RdQToX2uh3obPgTAXeAnP&#10;t56PkV7a+I0r3b7IDQCUJznSi4BEdizcNM/m0I1/rSg/zvb46iWYK+pSgFowpYRMwN2bN3j9+jU+&#10;/vEP8JX3v4rDk6dIV9eo+RofffIGL98suHnyDp5MhNtjAacJpRKIGgyjHO9xdZhR04ybJ+/iN3/z&#10;Ff72f/u/4w//4HeQ6g9w/8mf4p3DV/Am/x6ePCN8/NGP8PTmGer9G6C+ws38BMvtDL6+AzijRZ7R&#10;qI8FoAVEBVyG4/U6YCswaZQJogZEqQVcGRpNKTrZotxUqiFSK0K36mcltoV8AM0RDsjxlozCVaJc&#10;iINUHOskfcVLDWJlPUNO6zOtSJgAZ6RZN/eDc7Yy99eGNHZkpj3vkTc3fD/mtFNK1AOXuqNpiUDi&#10;rAue4pAXmVMeUove+UOgGvqHnEMsiiqtJGQviwzcInUkiFMVrX6lhQLpqxXavECPpw7R+uI8x3nK&#10;Qb1aDWJhK2d63z+m86FuVL2s43EjVF+o1CXxn5OOgyEPu3+AAQ6sBSJrKIAcQx0jaSS/GE0K5JHO&#10;ai1nATAhriBs5HHs3xhKnmyMxJaYVOX1d4vsTd4/cRamDZkRmbVlXfkFQj41Z6n/sgX4aEXV0P99&#10;X3H/4CZ5pCqHNbMNkd7BPObHaKAtB5pUq7I57bcaFQwIaqjhYLfK/FT9NwgYit+ksyLoRQEDSY58&#10;Rq0hP/J2aJmr+UEd6y3SpDHFeUI6UDrLhfpcgvmnjvHoIJ+S170HWEtdQyRDB4t6bVtUNgolw+RZ&#10;i6LMJjNEYnf8AtUWhTAl1FqxLAtqrWJHJNwfjx13Rnmvzym4VEHWek3tb52XAOSYYskgB9By4HG0&#10;n2O7VzzMFVOeUEoB13aEaQO8FEx5QkXp5HP8A0fQ4TYxPNJwlLPG5qr8dZ2R4EA4pKizqPts/RfH&#10;bNOu6uwnUDi+G2gAiX58tUiI5MAEAHoCAFc20AuGJ+15463PQRuCAIhbpLgKRmGgoMnqyg6SUvuz&#10;HU9cG1Bf9DtL1D/LW3mv9YRIVO337jvs/dCB/hT60KdfL+Vcxxfu7Qu279Ls4aSRroe5RQkbKcpi&#10;KCa5u8d2G4VXNpECxQzPc4ZalHvnmZcj/VdLaP9aV/hbJQ2fWpeYafunNz/cPrTP8J1rAVYzJH5v&#10;8gWg9r5EeuxvGxtzcgOoV3m0zrKvKAAgy/HbBv5T3SP2w8Twe/JkSg2wmojakesDMD1+L1QCjpzE&#10;tnAecRdJ13mm46zUAPZEyEdLKsUAtInCDjyRWSnNFk16yhNAQC1Np+Wc28kehW3O5RRBvG0uETU7&#10;ruGhGqCIa0HlipvDswaYI2qAOaD7DV7cliTq5Htba8ihvoEL8jvlfhOAMUZkJhN388Fmucz3RdYv&#10;GO09q4ieyZMAqRbXT+QdYPY3ZbdJzS7R8QFgzrPLJvLNPDZGarXfKuc0D+3/7jhv6UudH5nP65dM&#10;yaKOR/XOoj+TRddnF4/h+7LcWVlK7RSYKup0sXqBlYfF3lc9amPgUcgvI4f1A+Gp6pucgFoFUJeh&#10;UdMBTZ8a+u0MpeH9IMr+NmHVwGsX3BaQfk3R/nS5S2L/0baAh7c4CHDjIYWoxkGnxk97G0Bvlwx1&#10;iTYZhy/6fEUNvEVbGwjjLcn7V5J+SSTftZ9S0/Xgtm6U5eSFWopEw6yirxu3IaDGys22vtd5rPOS&#10;2zthWYrMcefV5mfsu01d1qRu9xqifAKDZQFP35kdfO1WSLTd3C6UAs0u2CbmrVVVtt9M2fSDporr&#10;ZZlzmBc6x32ucFx/IXjHyN8USm31Tkgpi72WcM/APM1IKaOWxu85z8i5xf6i3EDcidpYT4m6+cjM&#10;WJYFOTd7vZQFswJKSwGJeo2bGVy+AlNe3CKUOWsRuQGQTV8KY7g9+6/8e//ZBetlp5122mmnnXba&#10;6YujPVLqTjvttNNOO+30U6dvffsDAnpw6kPp4gOD4+gBfqTPlR5e1rolW896/fVu3Ui50Urur6sD&#10;4W3q9Wji1ZfLRJ9P0Q+hL6WYDUDqRiL/ONWl8V50AJyk81FeTwX88UvnRgl1/tutDB7M2+CroGG+&#10;uiNnDUyoXAGu4jAVd0NC7+RgiTSqTjFKl8G8sWq8/enV7hfL1aHWL7iTLSwHz5FnJECu7ji4SOMF&#10;6bfD1RXubm9RuUVMICIsywJKCU+ePAHha7g73uP46lMcmDFfJ7z/3nMc5nv8yQ9+ALzzHIebJ3hz&#10;d8SxMChNSEQ4zBn3xzukfI0XL36Cn/sm8M/9lW/hO//nNX7vu++C765xhx8BxyvcfwIc+AYzHcHT&#10;DMIvIM0J98sfY4YeF7YxpLnv6CCdOt5XMCiALQzwg+j8cGdc7z/pnaxjby3Lgpwy8pRRuQf1TFNG&#10;OVaMGZhT+0uST6eo+fy8te4eIpyWN1tc3kpz4k4Apq4cd2B0IWtXdQjCa0N2sf2dkYPmFKSTOkJl&#10;SBwb5rKKzkXLrp/FXwpJJccxaURbjdO2P66YNVGXwCP5yCV1Xg/PbmW1LEtw+GfJUgBthc0p+0XR&#10;qdx5/B71UdCf6zZ9DmPhQpOjjhtnUF+Lh9KZ1DKH3ATrFWzAR6CbUIwA+B8d2Oes6EdY2AP//Whi&#10;PVK7t3TjbH5QL61kzENtsBBnrQ6gaKmnN7EG/mkSB7XUscxQJ9dfbiuQ3LcWRnEKXkluA5OCDUjK&#10;Zg9pcWs5C7lejsWiMlWuKMtiAKmUEqqB9mFHssfsyuKRSHu4g6E0QrPXm+64VFQU1FLAXFGEJ7VW&#10;FCoNgNVXurHLQAXn+1RBUOOIibaEHTVvdkWIhF41EiNZNLN27LM8IiASBZ04INXxDYACIvy7fmsB&#10;6XpQcisrgRMbUBVdGofFzTm3yH7cwM15ajagAntbpDjlm7SE3Z5iGSdaOBHageDk9WfhEQe5oZTU&#10;jrVO4u47m7wZZ3Gb5V2WG3Zvt2nTu8g5kcjK9JGwBhKie6y3u7Veq+aNQ0t5pGVR7Mtgt8Qs1i8L&#10;28Vb5hu/HyK2Tj4eZmPgb5zP/YtlX1gE53fjl+Dvjqso5hsVO/ETHaAIJv87u9bANoFfMuT0em/T&#10;hD4hBZi36xS+xwp564fojDTwUOsj35O8c+lYIGcSgAbknOcZBKCUtoFtPujvguV4REoZU84AC0gZ&#10;TfbO04SylAaSTA3gnpTXWTYD1dpOzwA1GQp0v3NObqcHPgJNdyQN1drZyj6Z2n0BnEXwm/IiU9gM&#10;UaDHSDdAXgJl2TQjgHeUBbX6Jpirw6HJLwHhAXoMdUZKhFIX7wcRqipbNV/vP+8nBqPbUcPwTu6b&#10;2/1Qs9tk3gX9YoBqA+jL8yr/omBS/vE5vcUuYKhtzikGUGxA45QTylLsPd/lHPXyJEzn0W6w21sy&#10;L8qn7sW9nxcAkCiAVhUAH+2Dut7WFIdQtU1HbS7rWNO1ng2VEyu3KRvNxuiN7DHFxtcTfcJ+b+w3&#10;7Zc2bjjID+kR2ZVS0bbkurSTHqkyckWGtejv0U4haw+HG6zq3L7rOCS36R+iN4Z2hqr5NYl2rp03&#10;ZvvQYrZUmdkmQ7FblWucivYFurGvQ7f/I0tjS29RfmtEYPujTtcl6xsHr2t/VVTcXD/F8XjEshwx&#10;TwdM0yz2KZBks5iVaWt8If+cQDSZXprEnuTadEW2TU3c1R/g0D7fUGXqZ9SJclF59S//u3t01J12&#10;2mmnnXba6adLOyh1p5122mmnnXb6maFvffsD+t5bAFMbhdXXrVUz8i8nC9gCsQy/fVVwSPBIenAj&#10;V+XQZy36rWjNmcc+6M6D3stMG2n7heuNbB5dvHd/v+p+OV/e/jVkzFt5AmdXhsece0fJ6UqxtOMh&#10;/T/6XsbjNLeKOBF8SJyA+qATjd+DH6NzemwxmwcvyKpcuR8W3tvR2xUsIFOuDUgBOfoY1KJtZcCP&#10;RpYGc62gKcvi7uXjz3lV5/6To2dAqIKROkcvhgVlWUgmj0TXIrskj5pKLUINKcJhVXK7nucZuRRz&#10;jFVukW/TNGPKCYerA3780Z/i9v4Wd8cj0qev8JX3v46vv/scN+l9/OGPP8Ldcg+kA+arG5QKcC0t&#10;3ymh3i9gvsN8teDDX3kHT578Kp5efR3f/39n/OBHn+AZ/VmgvMT1dI/j6z8FkHEsr0HX98DNa+B4&#10;A3XFsEZLjc5wcXqp08zZrUcWtj5ToIg7gCRKaJQRhCgm27UYiXNw5DS+J4tWwZAIfeLwLUsxR6dm&#10;0DvyBoF11jl/gjYcfufINVh0wHZV7OplxycHt6Q7drYrFFvRH+98ok5d1fVoTH1+8HHFI467unOs&#10;pl8PQ6XnUEgfEjewaosso0ei94/0jtNTzsZYh8+b3By5VAJt2iSfa13YHefG6g4Afl73ZwEt1Mpo&#10;YefkMSIBRJyLdLSqDFa6xcW/VYFomxfbulznf7DkgnHxWbm79dTWTHYfuczAoY4xSqrJ97PzVAvr&#10;XembQ2rFVo8T1YEm6Mwjp0gf54c900si54tFoezyrd30VsnEq7zGtgXw1Qk7yu0YEwQbPGrRAU32&#10;UHMCW00J4BpkiNUT5tz2zS/bHcm1+oC2wa75sYFOjT/cgzYqFygwpkVsawDFRAoGqpERKx3R7KYK&#10;omRgcuZWpyYZpHwE+zQ8v5TFeOLAywCyCPzl8EW/Vy5YwC16ILeIYS0iejV7xlXkMEYIIndOU4xE&#10;HHsh9hVb1izyJcJGZTRpRNTWCVCwQwdGBUkkNAe/OcBNrxmnWj1S8rKI3IQY9DaFdmvZgJSfCSzR&#10;K43/iUDISDI6SewpYkZF048MRpVIvSCx+wkeZY4InBwgHiNIcldPqZcBDNmMglLjxAppge64ZL04&#10;zmeNdOcyn9B/kD3Yi1TuPzcArwAsMn608+M4pXXVvaKDcbNdQrChrAUUNvdstX/IZ1OhKF94nTRm&#10;uYXq0vqY3I2G1KB/AX9PciEoc31DcQy/e9CxfvjFqIl0PDm4pg00i+woUeaavGsRAjXyZ6+8XMPk&#10;oPbjXDytV/u2hNevKPnt9zwFIF3IwsBQLNEPw5yKv1ErUiI5Bp3s5ICUcks3qX6UKIuJ5Ht7h60L&#10;/Ah1brIk/s7JdbxGl21yon1PU17ZwsY8bayO06jrRQ9VsGxinMHT5FE+KzegqbRZ251SO26dhAd1&#10;ObZ7UzZb0urDbKD/TgeHLqr6/kgeBVFutPZIYouU39mYLJHydew3FRSaa/rvFLVokbIeofwK+tni&#10;hHPk8KiRvPxeMfUbcGNEV0oy9lWuxbll/AkbGbphzQZId03kxfY6kFVQB3E/gN+4exogDrha9vdD&#10;FcVhpLFspkDyCI+oVY4YZ6z3tG0KQ7u+0gGs/Thq/lMCQPSX8V+v+nMnTMrN+qj9mISNak0lrm1t&#10;g2XjCaVWstg9zQ5IYC7ehrCDPILEmdmidLLO0wduuh7E1upisx1kQ05gXc+Dh5Vl47wbkP7sVi4W&#10;6XtI0avllq/JXNMhNIzZCAgVORpAqba5IMgRjXzf5FWT0QzpV2bbzIwKTJNsLgBE9ra1JJdbwQbU&#10;/FPCPGWxdytSmoTBFTklzDpi4nxD2BicfP7b+lgQkpR6TgGEX//r/+nWJNppp5122mmnnXb6UmkH&#10;pe6000477bTTTj9T9OGjgakbSWnjclxA21zX3F4c67PhrYuPpvN5nsi8O+bZU67zGhrHJ66fLmlI&#10;cz7VpTziUjH3/6wyOrXcfP7Hw9bXjANtldWfO1XAxhja6qLu2gOX+vyZc9xdt08X+duP8xFQT+aq&#10;/Lf29U6aOjRijI40lrlq8ol+bHlZBdYPdU/F/pERFAGpLNHAuEUQ6Y4qYyBliaAKgFIG5XYsHaWE&#10;ysAki8tE6aLTSevT+7ijswLOlOAAt+g0DF8gVgdQInPAtEVzMserH7+ltAFCDw6oyoTD9TVSSri7&#10;vQUXxpRyO9qytkXud9/7Km7u3+Du/hZ3d3d48aM/QXn2Gu++8x6OP/cePvrJS6QJABooZZ5mHMsR&#10;xIyrQ8XN4Tl+8upTYKr44B97imn6Bcw39zh+Z8HLH/wj1PoCT/INjq+f48l1xvWzWxzTEXfLdehP&#10;jzjqPJNB2DMRBkiV1FUd0ETI1I5DUyBOz6sAsIvOpFDE+Emp8anWBkClnJBAKMwWBSX2t7Gfw3cv&#10;Pnhuhs46Sdv31y6brXLodNowFvsH9YlTAotXKVcpdGwTteOHQyrhVpADg9tL589G3izVtiPX4/O8&#10;zQsCuRyN44iGZ8K92JcsF3SsqU49FUH6M5Og8Nbt3y7s5FVr5tv4l4JOMR002D/KgAvZJyLZC1Dt&#10;qHZ1siYilIcZGcOPtQ0zAlHpRGoe27FS4tGNiY35Gm8+hLb19FhPwLq+e6aTR3aH7PNi6VEPdSVv&#10;tt6fkXqswVhe7wG/gW2ZwcPn+s7W9cgtjTxpsjwApRUAGOu8ru26BHVlKwA/RnXuYavnKszj4GrH&#10;FfOYr8uVCGhpPLwAalFQqgHUNK/2uZSlB+xqmeyRo2qtUi9GRe10pqa15pms9Lla6iIRYcmAS7VW&#10;HI8LKKsUH4BXJpdVcmr1CSH7IH+3e4zluHgF2tZS5Sm2zSg2W2I7Qr7naBOUR2FYV+3jpkdGcLQe&#10;/94BHRS8AGqoBXhErUQaKTXYepKj/Uf+mzN1IsjAB5LOqgevZvxdyoJpmpCzRHo/Lih1aYCGeUIp&#10;iwO/pX3EDeDG3MrXvkkAakrGcd00pZHX2YCpOv5O2OzhWr/xi7pkBNoAHY1d5c+POmCddv3rRPeH&#10;+9TJ5R54PWRsmalsGkukFQsuberpsxgeXmd3MqkODjr1u6uUVa4HxlJMEEatpREZIeKKKgw0HBsT&#10;60Cb9/wGV62qzCkSQDW1a6RRiU01sM+9kT/DZssAyXNGa4IwBiOZKIi/Q7rxd865Aw5a8wQclHJu&#10;EUyJcNAIpgI8O8yTbLoTAF4izNMEoiRRr1sa073Efvy3AkwPLZImAbg6zABR95vI6xUjpdZKqBLR&#10;NDDQPrT9Rd+LANtPaKYAGriREiHLe6sC5EpZJIrrbDyr0M0T+g4Pe4dL+t4rfKy1AVspCoiNwewb&#10;QOHjIurQYGvzAEAF2AWs3qKm4z3i7XpjW1c+wSK/ioHgZXPtNmW47vZ8zB7kmLX3V5FTO3LOTa/X&#10;YgmzgtnCgGXiMCd1I6fYK+FaY1fjT9gigbiz0zbzSp5Enp/OIYskPxiy4wkmPNhS2mzTpz0DbB6u&#10;iU9cD/1LUTdFrp62VW3xKNaZ4HZo9zwsaqluIm5NcGulzbNkm2ps8zHa2kXrNdk8mQgaJbbWNgcI&#10;MAC5mnCx9graFVWMygqU9Oa4XttkFjpBp63fUAU6pjh2kw1j7r9vsLfriVV9Ak83uoU2vnfXTFCr&#10;bRX0iNoXqq/g483Sqa6Bf+/sO7Wd7Jm2TSmlVvNSFlxdHZAoo5a2jjRNM6bcwPcGUoXqLXR6i1ID&#10;s9bS+n6eMvSkg2nKmGoJNqxvwtbPYhtGHIDbb4TqufYv/bUdkLrTTjvttNNOO/1s0A5K3WmnnXba&#10;aaedfubow29/QADwve/+3nmPI7D2HmD4vekJPfnjjNNre8HtIsU18O6rrSKfLZstE1/I3U61sdZ0&#10;qq7mVXjs+tTWYu6FPKgVM6IAACAASURBVGTVkPt/7OtWrMrNxctTfXbBKT0+ZTzcAqOMxWxdP1lc&#10;4Kctjm89f6m+Z+AWHHnzsHYblnlcKO6Gc6tvTHJqWq0L6Bfy191G3a+T2QRnSVtMb3Vyx6IsoCsw&#10;tZYGaJBjStXZpRFgWhf4cWhV0FFFIqiWykh04Xg49M4VdzDH9gQnmH5n5TuFxMHRCnEOyjPqlBiB&#10;Dx6xwVxGRhYxCNSi6sxALsWOvy0S9QwVuLq+RsrUFsBTwquXn+KTj/4UWBY8ff994N2neHNf8eLV&#10;J2CacTVPDRDCFUgzEjGe3TzHAsaRX+ObHzCm6ZeQ0hN85+/+b/jjf/gC5e4piJ9iqa9Qbu9A9ATP&#10;pndwxz+ED1x1/JBE/SCAAmincwy1z8oSDYfFkcMsgIoW8SuLd0DBdRGIwwDqcOTd+FmOC3LKmCTK&#10;T1kk0lxqR0iWUju5ZQ45aCSccbwMF97CBXD6EZ+ndszzagBzP1D6UQOVL9F5uy6iz3MEVliUjg1A&#10;I0Ar2RJmdtdC9kdsZEQQUtR9J1sUvOTR56zNqPZA4Euc06GWK25cQsGsarNBgZeuf9id3QKyuExh&#10;HMfsH1O9DWHHQ5+Mdy6BXo/LYoD6KYyLWiuKAC0eXL+u7KFkDtU3+drXegte63rPBwfZpwTX3qIT&#10;evN09V3nn2txjxVnkYN9Xn2RD7dv/IkNTc7S4mgXixztK6wyQp8jT7xBW2YaxS8nhle0GjZ1cJC5&#10;KvW850JZJw0VlVnhiSAXzpO3N+mRsi0zB09KyiT6xcYe93ZQlWM41zwOsgAKooggZclvw9Zj6x/X&#10;lx0oSmvMsOPnNU0EpTIEnCh2FEACmmgAh1pLOD4efT7afp3fQUfETQnlrL0rz1TnioJ4dbOBagrX&#10;7d42YNyUsib12W+Nfb8j/dEwBw30JU5+j4Qqf0kBCq2OHO4nsT0tupZlqpasR7FSy1aPF0eokgOJ&#10;QqRZ6LgKWpFaPyUBqxEaSArWDpZNI65LNfKrzqy2UUtAYHAgjFamwIFJCiJTUCoAFA6gpA3+KujN&#10;h4FH9gJIjiOHjcmRPI4shNeDdOsE+NoaSR1nu6Z5fSiAUQlyWnEwJMaHDGC5DW4fwakKvGv2oo41&#10;st4YHt4SFad+ru74dBh+bxoNEbQSBbZWgptEMGBxBGjDxqjnOYJi+/sOJPVGKpDM5xUBybJrxx+j&#10;vfMV+FHZlAgJEknwJA1R+bUvAzuS9SU6W3rkY/xGIdeToHcDRVE7Cp5kLId3ukTU5p8AR1MAibb5&#10;UDFPV6J3KjTyJkFA8NwijGoNppy78ZNzbu/RIjNT2PCYKLUoyZ19RifsgTBeSWVA4+eUW2Q/1YsE&#10;YMoJU74CAVi4mMzOaLxIBkxl5MNkkbEVrKtR9mkiLKXfzOiyLPI/AKcp2AQ6Q9n1sucENyDMFkLj&#10;l7xbg9qmO0+8/loBX3tAG0ME1VWywSJkYa+43Gc0vn3osMopIyTq9DyJbLaVm1YBsyYA0VeIbe/z&#10;p/Dd6xTh3KLL41xnWTfhPs9gIPhvCvpqbCWJflAgshkCJPObgHF+XzbepHgfLXG9JnK8/xY6iUIb&#10;rPIcsgz8XhUe0suPUTX2GktndDjNBzqGJHoq4uYcglqMbR4mWBhga0L43YU3DfK9r2xf/54bog+H&#10;rDamxSbJmIyJO9E66qXBBvBNKVF3er1NT2BYN9PrG/e6tTUdn2q3hbGv2ahtwgiyScDIC2sU72Rt&#10;ySm19TYQphAp1epkrWt5ZtFnmZKAUgm1NjkaAfc2A0OXRYC4gXKx1ks7GHWnnXbaaaeddvpZox2U&#10;utNOO+200047/czSh9/+Jfred3/30rJXo9X62tob02c0LJCt7m9cfVhN1jQuvnWL4qdr2C7R6uvF&#10;1aVuUTZe3FqUfFBmG0mDF+8Bj8cF7o2l0D752U55207wp23NGDiPqaXtbut+xAyGqnHH6hOj61J4&#10;gO2HQtqHrTV2i8rdDb3vle140v8YfSkdbeZvj7NnN673b1VLHEQxjoe7E6tFImHAnBkdaI6AlBOW&#10;UkA5oYjTvUVU5QZkJcJ0CTTlNerKcGeHrHyrA8pWnQPozNJzWEQHQC1CjDoLdSE8Rk5VR2kramAw&#10;ERJlLEsBiHB1fYOSM+5vb1EKI6UsgJMGviqFUWrFfLhCWSpevX6Ncv8GX/na14Epod5coXDGq09e&#10;IOWM58+e4+4WuF9+gusnN7iZnmF5AyS+x/tfm/Gr/+Q38Onxn8DV1Qf48T/6GPf4A+QnPwHfTbj9&#10;9CMcngJI12iuu4IG5anCCx8I4jryZgVHEqN2MqFyBVfyKCF6TCPDHHbqsAEDnLTf4J8cpRe1aCZF&#10;HZFAQnMwaKRUBcN4lAotXy6eEpFvQTR+4dO+r65hsGG3kgnUzcGe29ugw6CRjG+D9lSgRciVQrp+&#10;2ksfmFNl0HjsfjSE333zTnGXhjkmDQ4g5aHiXTN52DQxglMfKF4fT0M9WmGhXKsTd0nW+VwoxmwG&#10;GhRv75ik4VIE2Hc08EPl1giKU/n2UFpbJ/04WlVjZTvFvLj7pTUi3ihlI7Lx2/d5y7cbPyfsJJdv&#10;/X0ePi/FQ1+3tJ9bPZ/U+CKrQw1pOtDvZq3HkmP8rfFW5DUQI3BFojDwTD/aowqwGAGpG2D4bmzH&#10;ujgIM1oRoQYn22T14yAzVceIwGAFPbLrLNtQQ4AdH8/RUeyyk0zYBXi86jKw4MA0EhdgIBo5a53F&#10;njGuhHo4MMblYJynCgRJRMi5RewrZWkR6qgdt9zAqs7tnv+iK4Uvxm/VvUAAmmzxW8BRXAT8S9Dj&#10;fCk1/Qsi5zU7b0w+XJirpagCDeMv6GwDncLtLt3YRAQkbrYVQY5y5WiXeiS/BkYlA7RKtxlIyYAR&#10;8A1JAIGTfiOTpcYphgECVdM2QJ9LiTRPbR5LRN3DnMGcUWtBLYtErQ6mCmuU1MaHlFs0vqJznpxP&#10;zABS2uB/qwNDorNZz25MQlJQatg00tn02i5IX/fyrtdSbkO4+VjsPro89XnqM+qvjto+6EGdnUFu&#10;rCpD/ZNj0/V5BaQGwIgds/tA6qdPkGTc122sK/XN28j4VB1UhkVQqp4+oe8qAQQz1I+GfNr/8hmf&#10;aRPG3nssdK5UPCUyUKPaZwbvViCiFKMqxmzAscnkelWfiZF8I8AntiXms9VrFlmPQzslP64Vh2kC&#10;SDcoEA7TDBBQSjvtI6eMPDW3XCnV5tSc5Thobu9LKvcIOk3bJDgcZhBahFQA3e+ccvdenCR0YHu3&#10;wZqGizlHZqiehunVUj3artWJva+W42K6QcsnAVoyM+6XYwNkpawGr6t1ZgEly/Wuip5n7CCVtZZO&#10;x4KpWbZyGBAUv+oI2eRHLmf1/TFWoXtXVV0t/NBoiqiue6ORZJFSEYoNF/w9s92Z5xnLsmBZFgAe&#10;mbOUglLKEOk20DB2jRVwmdvskKZ3g4DteG25bLz/tXmr21iUzyEjwuqkhFAtu9B3O1sfWqTWvuQx&#10;t+6qQ5fdHuqf2th8qB0xIC21rvrLN0T4to5axEaR5x3ULXVL2X/K0HCgZAP9A7pJFwAlm0OtJUnG&#10;sYKzvSd9c47KaeeLjcc4nzZo5G/MQxN0QyN+cvw98nmbVlI5ZNzx24aUtzdIeweMso+VZGBTl9G2&#10;6YCAFDY+qK1VyfNT9dM+XZYzpH+p6b6UEtKUkVLCnA84Ho9YlorDdMA0zQBrfRLmHEDl5PW28cMF&#10;BMaUmmbJItyZUovGOixQR/3l6m/crten//W/9je2JP1OO+2000477bTTT5V2UOpOO+2000477fQz&#10;TR9++8+/BTB1vQYTFyW31jUvFsDbPy+v9mwvFqFb0Nu8sP0MxSW6L5N489elWvg69xYDdfE/5H42&#10;wxW33ooLnev0ktNuK92ZTlotjp8Ao74drRd+L7U/8mkFTGXuwaj273qxf11afyedaOaWC2Cs36k2&#10;2IJztxwdn2RhMdsx0gR33KTUwoQkyiCiFtUlpXak4qNmkINQ+t8wh1dzvmuUL9iCth0Bn8KR8/oo&#10;YBEXxnnSoujQCsTbngv9Qwkt2qhEZyAHU7b51RbF5/kKIOD2DQFUUbHg9s0daHmN46tPcbh6hsOz&#10;Z3h1u+BVeYlaCo63b1BxRLk7AmBMU8WEDF4OuD++wc99/YB/6i99C3/2zxzxd7/zO/jt3/oB/vCj&#10;BV97+j6unsy4O34EzDcAFjAdARxhEd4MwdNHL3HfkIxGceYTtYgqhVv0V+XZUpahp0K/EAIoB5uf&#10;KSdz8LUoGBmUCKW2a1OezAnbsk2hr2DD8vOY5b0/SH+FnBkA9TOmO5Y6OGPcsRldSbT6dDfbydqc&#10;BKQOtTPfXktzRgt3R772vGT4b48GuJGL/ROi6EX5aMBU0sy2MuhujbLqnGx6W9rK89TYIfixj11q&#10;jmnO19DhS+q/IqtAHA0elVkf5MDdUMrQgHZ8bW1HFwbZlXID29d6LpLZeYpFie9t3COxYmYcMS2O&#10;UNTD6kyO43/MIsaZerh+1cSbwKx1yoG6+IcYgTMPoTbmTyrhoUrexu44ZL1rU+bEMfdvRYwtYKoe&#10;WxplLACzC6uM96Zm17ZJZweeGA+9ZXN+VncWJrvsU92s/UQBdBv/i6otguyINC8Fq4Z6hzHaH3Hs&#10;ifooVSwRIhmQ+dXL6ACQ1VnMet3/AIC4NtuFAUaVNlYQkvx20J/Kg1hSCfO7ty3bR+XS2hzvxeHN&#10;DdjRsDGEWqoA0drRt4YaCBk7UHgts0cy8IIW24GYIriugU412ikJSCBBAXMNIGfAKkUEyJBOClwl&#10;B6Z6NSMgVfNs9ShSftuc1DOGEUEVZH1JxuxmF1mEwdSieAHAsjAWrqCsfQv7tAjnDGknA5UaQL01&#10;QqYrtw1AKg8IDSQRgc8RNGa2SLSX86BLhPnKDxTwhpGr881Bgxv9TDDQmuXN1rlWl9DhK1q9ntm4&#10;kLltCjLkEULHjfJxBKduyc8IjOHV+N6ojpa5Vdr4+KjGB20W50DH9QD+iYLUwZ+t70lOlyB5JHWN&#10;Heonck5ZpzapgRfJ8yeCAbzZ5KPKTkKm3H6T5wf0kXg7G0Ealsh1q8uw0IWRYSYbehvJ+aZDYT2+&#10;YhTSyFgibnPS5j/Cb8jx7G0DgG1ErP7Ok0QOMQfbPlaX5LSIVgsAsN/MySK1KsDTZExKaKL//PxI&#10;yTdX+lzxmvCyWIRXzbuWgiI7IZ88ubH3q2oZqL6vADXe5Zytr2op7a+2jZX6TKf5uzkGn8gydJOA&#10;+SJo3uRgjG7eCQAzfGwMkW5aC+mUH/a7Ohix6U22vH0Ysw2+WGRsk5fRCvcNkRzeg8nHCfMKlLoh&#10;jUx+Uag2wceyfh/rJbA9v8LSJi2EKUTaNeXic7cztXhziPnmzhClG2JnMAf5vW5drxNiYVHq8Ubq&#10;jW8DINUYYnq3jUCSdoxgQX2yazIgYFG2ud/9oel9cDsNJpHLQt1sRKKLzY6xZgk/WfNtIEZAoudy&#10;7dnzQOKgP21pa2xXGMMc/t2itWan/hv1KVpkYx8rpjPCMwoY16IJMJuqA+ey85kCbx28CusXvWb2&#10;n91LMLRqahFSkXP7lPWiZn8BeZJNBDKrUsqWl7WFYLahco6Z5X1ZN2W1E0ZqrairMd8pJuuYsZ/0&#10;3W0HpO6000477bTTTj+rtINSd9ppp5122mmnn3n68Nt/ngDge9/9vUcts60XxB65SsdhNfAzEdlC&#10;+EYhj6xTy+9khE/ul0VP5f7wVr3FyualLHi4OK7kfoast1M8MPPz/pnPld62KF59uUDpRFoFR4ZF&#10;zbepx3rp3+lk28zpOKbZ6CtzVDg81VMHR5Ut/IqjhAiUmrNrmibkacI0z0CeME1zO1o6T9BIS+da&#10;usJTd34Sd2T1EsedK1BnRvR7xPqqEzQ2X4AKFdXvrTweDYCapgnEFWVZQCBcXV+3iKl3d8iZcH+8&#10;A1HFNE148vQdHI8LpkPF4bqivP4RXnz0Y1w/Z9Chgjnj57/xDRyPC168eIHDO2+A22egeoO7N6+R&#10;MmHOz7EQkKYFH37rCl//5j2+9at/Ef/g+/84/vv/5jfw8ke/i/dvvoLjfUauP3YeUUEf2WotqSJo&#10;11glC/nNf9WcNQkJlAjLUsy5ESNgqNOXBzET+48BLOJUnaYJFkFXHILtaMr4ZMf6z1f2nKDtpz1f&#10;By6NTmvlQ++sw5q7J0re6KEARrWyU5+0OcRiNtKvnSPGwRyDKzCkOFGrUXeEMvo7rW1dTlsbI9TZ&#10;d9G99vnR248KlyEPrufFwig4raVPzOHngucUPHFZFpG5CRP5mKyVwbz48d5fEJ2y8br+5BhJRmCJ&#10;6vcMuu/zqOlj8+rNtR5C9LgS0auh7RQXr3Z3R0/0SkmdGlw+Xi4Nv4aXISj4oY8oCGPQluQ6X4dw&#10;/20mtTyjx9q3CvmYUQAQo0Cd9O2vlzcGi2fYRpE4an0MKoBFQSga0T1sdOnuN7sky9nE3HWY55WT&#10;y8AIcFEA7ZQbqFHLSSkhoTnay1ICqHNbQhfTv26hOabLo/t1jeCoCypqLQJwSw3gXhWwV20+6BOm&#10;f1K7Vi/Ybw20Q142hU4kGKi3mZlktob8xKSbhsSuVACW2myVq6VtoFYgRkqNAEAHpOrlBsBo4JQG&#10;NCLrp8YdB7oNm5nM7uR2RKyCHNEAy4kI8zSByaPNOTA5QH2Sjk0Nyuv5gJUXMooZIOplVKIelErh&#10;exvY8q5a4zxWm5dkg5GPFYsqqnVh2DO9BHK7J46PXhTw1q6OQVrwcM/5vWnlEdr4JV4Bk0ZAaqte&#10;HyVVr43H656krWTbgnB7qUJAZPHdKc7XHry1lk/+/sUrgFC0GWIFVvwN6XR+aU5tLsHfgUxYurkW&#10;559KN+YGxI6gVPijJvYdlAob9wz4/oju+BkyOTDy1OpvSU3CdQBSQ3KhzeM5tU1vBOAwzyBqQFRC&#10;i4KZbYNAA2Aeplk281RL1zBR8TSN0JepvbOAgEmirVb5Pc8TWADrCM8CEOAXIV+yz1TMDJdUTlxf&#10;XYm9V1s9pCMyESDvVJGX7ajr7EOsLtZxFQxiAfZLW5YinWmZjG8MAwhS+8jGGQ91Z0mq6VVOxTx9&#10;/MeTUaSaXX2YVXezAJ3bp6BuV1jHjhib6zMMH3fH4xEg2fwFlujhbTzMh0PrX2yLCa1gvGfjd1DJ&#10;p8jv923Wa1UizbK2eegL5LGQvrG6gVYBgy1/NqBvJ9OGDZknaTBeR8tl84GV6BO5RVjrvlCvaAs4&#10;eJhlvgbbATomYfkCAInNo6xTGwCkG4+0EoMusmsqV4V/THK2jOjtt7F9lSsqLANv1vnxwLeRTt6w&#10;u4j2xup3L4u1R339INpFCrCWMjW98hzeB9oPbTORA1ObHeZ2GmSdiRSIKqcXVQDMFaUsuLq6QkoZ&#10;tTSZPU+zrB0REtcgewG3MbXSGaUsyALq14jIRNSi3Z+yE4Sl6YSd8uv/zt98wETZaaeddtppp512&#10;+unRbqzstNNOO+20007/v6I1MDU6VTY+2SMJcHcdQ/pt0kgtYUl29Vh3b8zuVPQqvT3WQB22q2K2&#10;84kRNHwF7lz+/SL9pUhDvdNGP1l9cyDWSFccFqVhDroauocgzpDwu4TqUv/PVmVWfNFAH1rNGtNi&#10;iOSymWN0RPREgB4efvp5dcpye6IfVoQplGBHRccjoy/QahF4uLB1vG+8kiyilNah/yTuI22MVKNT&#10;CbqYSsb3Onh91+NpcAwM9dfoE7qYHH2TpPkXRqoA3x9x//pTlLvXuH/zEq8//QRX9z/Bixc/AdcC&#10;JmC+vgHmK7zz/s/h6uYp0vwVzNdXODx/isOTG+SrA1KezMk3ZT9KUI/c07HMDBTcC582J7yAVsQ5&#10;ae2ILS+2GM0EUKYWUeEwNyBknWShukVwTTkjpdzkDgG0uYUwLNRr1NAOENaAHrUy0ps3OC5HlGUB&#10;wHYcYykLluWI5a7gxU8+BiXGzZNrIE9IhxtgusaruyMOOaMyIeUJxwIwMkATnj1/B69f34LSAYVu&#10;saTXIHwN/+Pf+vv4X37j/8Jheo0XH/8Rckl4fvgR3sx/jJuyALzg/uoe1wvhlq4x8z30GGHmChCD&#10;EstRawCXuW9xH6IDHMYfDZ9AA43EKFoRkAMM85vDfDKx0L6sQQQS0cSOB+7nnUz/dqRnuEPUp9RA&#10;PuQ3ezm40lPjZ44Z9MCBscoKEA2XLoEGGeRzQpw2gEfwieN9U/9EBzpo1UclOA/jHeG6RLrU6m9I&#10;zOReXQfdhFYSbXRM1NOjhuROZx+5YubW7pJbC6banl+oL3eLqDZQSCEYMDcxkLl9cogEtZVN5VMa&#10;Wsfltrz1nxopz52HDgoCuFYBCiSTHS3fBhgpAVRG3thgdZ3XHyzRsE7VL8s1j1wTpnhEmHTtDmOC&#10;mrPewW/9fF2WGGGqPR9BfwSPWhajGOp87PVbH9EUIKQUQIutQkNba8dvaVjTq8wSHcef4W78w6PH&#10;wRnTzQM6z/9mEa3nl7VHj0jfuo3L9tM4vcZBPILPR1lp4GA4fyK4y6J6qvwREIDJH4sURlafSHns&#10;Mep7kQtbtHJmRqktopuO/6WSjZf2fBtHlSu4Mg4B+MLyLY7QxN4Gi94OCOioYAJrpRqAkJoutIip&#10;9zr+PNcuwpuAZlXuq/xToEOKkczs6fC9lKBL2frPst9C9QXalE1BZgl74NE5ffMIQFhqkaNSqc2L&#10;qkDeBg5gO/832DyxqKTXvE+jGmJEHRQjYMm13CpIkGBYlDClhCxAz2tqEZ8ppf+PvTfrsW1JzsO+&#10;yFx7V53hTs1mt0xTIhuGyUvLFmQ9yJNsyI/2i38BKf0YwQYs/QfDBjw8yA8ybNiWDRieoQEQQdBW&#10;iwZI0RostUT2Hc49p6r2ygw/xJi51q6qc2+jwW6uuLfO3nsNOURGRsTK+Fak9wUGXKCCnvyvyJAa&#10;83TYLnb623TG2x4Hi+pXB8FQ+BAEaCbqLcjR9OGDAotNz+nwwLaRXio5KFkhcOiQbcSbbjduEtNZ&#10;tInZJBnPh2C0tSoJxXppcXweKQIWUjln+4xxCnDKlDnY+UFY13F3gol9KA2DLFzXdclHTEd7An15&#10;BjX7BFxfOPBP/wRY1UHK3zz/BXDSNSPmrL85qULhR60C5CNo9jRml+GTgoq72jOTd/cHrdQN//RM&#10;Ld5p0cX6LKJgHe6rt9uzYdq9zKjJ/nO21RTtt37VUrDUKvqzdwGd1zK0czMkg/3n9Bwmnwstm2vy&#10;J3Os3ziYKF1VJ9ScwZqM6kJjnVP9tZxgmY7dTgGopaLWgt4eks4oCUTbBZCHKllCLSNikex7gPDI&#10;Mh8jgadgW3qDcOHVgVQBTNMecmSSvUp5pwkb1jSBiE/By+Bkuie9TDGxiAH1H+XX6BrIl5UZvTeX&#10;Wwb8xcBSCtCr6wDTOpz6Z+sTDuyHbYiu0DTlh9hvfUa3bL9E+j14J2aIEXpnBmFr29UYmH6wNsxi&#10;KOD17BvInDALeXpq/UXnXwZtZh502x5moDiwFAWukgEoDQiqsmHzL/m+kd2RcNKXVkS9kaxPkD0r&#10;MIh6dFd19zDOw04oo/dh/IHzI/plvkhJbrPoJzYVCQBolLZHj0qcVjTVW9Fm0cVFn2/yTir6wkbS&#10;k0stWFvTl3bUVyyaDZcZfIkKTaZKUSAjEZZTSSBbsSGiG2T798t68WcP94PTGoXLIRDrJDC5Z4Dl&#10;BaLe+sBZ0/e937s/aGtaROrXE6H1Afa59f+z/hz0gJDJ/772hXsPDlr2qsY1itAZo3wU18jJdwP8&#10;GJu9JMtkD1DRrLvq94hMV33hqqRKgU4NtVZUXRO0Gg1QzFYm6ZiW/FISgamgloLTsqCS6aAAuHJX&#10;YHKSieygyA5CyemIh18AQNOdCga9meS/1BI+s64h/uoBSD3ooIMOOuigg34C6MiUetBBBx100EEH&#10;/UTRL3/6i/S+GVO/CfHeL752/ptSBA23q0pfb51pt/1fsxyJ/UTj0g5Kcf7pRjx+mK3guTTeY782&#10;5FrF34yeza0h0DKEzJ8u432G5GsM39VbHh2wIN+ezRft5dPBqt+Y9zx9HwvcLZ4DWHT/cI9aCxo6&#10;bm5vcH9ZcTrfoq0NpdaEUthSivHoR1rU37Rtr7nPG5AhpMfwIIVsTygNLIXSovVuK6+WHlwjX6CX&#10;hXDg9OIWZV2wrhcBsHAXAC8IFQW8ML79sz+Dd2/f4Ks3b4BScbptON0CH714ha/eXvDlmzd4+eoV&#10;bl68xJu37/Dy9QkPD1/hfK7Aegv0L9DuKkoB/syf+Xl8/OFr/NX//jfxYvkYd5//Jr7klzi/+zmg&#10;3KP1f4jSvsTDi9eo/ALcH7T1Fk7UTDPdgqPBPdrhd5YY+x66Ko0p4zmz8TqXLQ4507Xh+QbzIlTg&#10;05PU+kS6naxlVNnZEXcM/GemPUajOttFDWR+z212oIS2NYJJ0Q7eHcWxcbuA1HTNY8DQvev3f08G&#10;xgLUndGJ0DWQ1ptU2ErOFHeFyGemf+Yg4J6e4c2/z6GvJ3C1Lui9e8ZTAcRLv1trCvrV0dv1S74Z&#10;scuMyLD5EmDeitsON3j6wTBggQUqFZTroJwYXAPGzSLuN+frdyc/P/JzHPd8PkRZx5+i7VeJ31ce&#10;5oq/rqJ6vMb3zuxq/fQpvqeVB4uWp+PjBcPYlMBYj8x3Bnz7Tcs2R1RQdevMdW1AWTDyYPzuYEut&#10;yX5zuppTH9lBEAoSMNAMApyXQakFNPVAgFnhcvJo9HhsX28GGhha5G0ug1836tn88sbTtC+fBpYY&#10;p54F/g2AQQ42iUksAJHRuIy6c+g/Rt06jL8qBQOdGvAGJC+lVM2ob9mqSH3L3jtoqQ44ddCGgSOI&#10;cD4vU7tY9Y3w3UBlkTEt+3gUoGHKEp8K1Ex0dotjWSllBXOcw2Q3mdy/9NNpgBjQF5gSoEXBSdAt&#10;xjltf+2WTlWjj4i5HVAdnuqp/tKXzQUdFT3AaVyZKCUOpOF4+Op2Vo74VuX+Lw86xYBu2jW3DzOx&#10;McfGgeN+v3wyfq57KwAAIABJREFUFKwDkqffAA7WCvNLDtIFzZxazG9LhU4ar1D0lVPfvS6dWINc&#10;JXDsCJqLdll7Wm9p+3SRdXT2TIU3NzdbXqUxXAz0SMZBQrzUI9l657nrmQEZsT07j9f4iwnFirPz&#10;o4aJd3KyhxnXyBDkMRrnV0k1TrXDPVVK/J6uhB0nno7JZ61VMz4zxhcFCLUUdzUsO3HOEk6ua1KZ&#10;3hZtf5JPz3tLwb9dtyVRqXn+5Mr0k5En99RzoPUAdUrbSvhVBNxdBLQeZoUHE1VVtzEDVAIQaFvT&#10;9/TCjpu31MbCod8yGHXw6kjsOmldshM3ab09uk2ma0MXoJkfyoOes070UIRybzazgLwzpPdlPyBx&#10;A4/TYwNIsT4zX0kxgK6bplOuD60/lJqu2aANBC/9LeDe0a0vg1G3FnDM3al/WQYy5Wd0bC7hzcc1&#10;jgyqwL6qD9Hdv4gXODwzt99icy+yi9/fP6DWivP5DJC8rNF781e9zufz0H15hiL3Mx7avWRXVzBv&#10;8bqBdW36ssGoW8w2yvO8vDRWFJhKJG8h6EoJBKCuSoTT+py+YO263u7IxgpXnl8T/649V7/fWorD&#10;R4NP/ml6z+qarp3aRP5HQ1mUxi5r8chWO9UNs5HsANLZdBsI9TFQak/ylG/2F9D8ZQHagFIZ8sqi&#10;jYf73ntudzJrubZ5WeQApB500EEHHXTQQT8pdIBSDzrooIMOOuignzjaB6aOwYiZeL6ONiceId79&#10;unvNphmPrxGl8Nl05vH+XG3CVSAT7yx2PaN8RlrITItmviZo0cZYIKPpfj+WgSY73YsFcqt428zN&#10;oj6N56TY9+Cbs3+fb0+WxDF+nFsx9Y9TtCK2pHxGSGLIovae8jA3de4ej2XuSU1k8okFb2ZI4BJA&#10;qU/Jd/7x/u0vpBlGybJHdDA3gJsE+bpuVlYsoxXr9oASUJf2xSJw+ie1MYQ3ICUMH6jdjg2jjXl0&#10;InY1yVVn9MbopYOooVYNLNbiGTYAGgLej5GPCSjmJ1m2IwZXQqmE01LQ1xW8rpKBhwpKXcBVsoEU&#10;egluK+7e3aHf3YGpooPx4eufQS2Ed3d3uBSA2wUPd1+hnhY0KqgnoK6v8eGLiru7N/jkNeFf+9d/&#10;Hrevb/G3fv0H+Bt/7R/h99/8AL9QbsDlLah/gpco+IIbTu3ivCdAt9Q0EJmGGMslj5J9xRyczvwY&#10;dIB/mP5Ln8ONeeT2yp71g4JmnkUWrBsqGs7u0mO2xpVdyG2Ec2hQnaZvfdO7HAB7su2h3+eA1m5T&#10;p7HxQAuNesyAqVsWjpVcB6PuVOwf2+COB16He673PwK4liklgok5k/KTmdD1vpICwCPuPPNq+n21&#10;1HwPpUDb1yTCJMuRHc+Pch6XLXz/65Jt2WolRXDSsvqQt2eQ2HkM01jLfTI/DeyBLmA/aB2WWWwG&#10;MXrfBsGx8s22Z/nMvaGr37bThqLRxALAz7p86Fvu7Mj5bxyBTMFe7zelut+HdmwrGBsfzY9vLtR2&#10;hBA4mITnwK/dxXuw2JBP2wDe4UocI0IAWDMEh54K+8BgFC9rFDhSIKllrJozPXFcmua1woYYDkq1&#10;YHTvHY27AFINpAqg0BJ+ooNAMuc48TLbOI56MkeY4zs0z/ggXlPZT9BT1/OOzo1+2/E0t9Nv10I+&#10;ZlnRsR1x2xQ6O74X+61gkUqRrZKIUJfi5RCAAgEpUDEwqoFMAkwAQI8BvWkmuyIZszybpNabM9k5&#10;UMxOQjH/GM/n35KoLECl1k4HFhWry+BYidWElMlyz0sFuEem3CiX1IdkdOrwbc/ZYTCeAZN7SUCt&#10;Ue4BoC7FbWZXm6mJxmFAPQNUalfTnJEGkYK304i7U1NLPHexli/v53Dcn65PzB3IPTSTPz1voJ0x&#10;R3bIdAakCP9mbWTyVCb7Tv7CRHAs9y21TfvDyhgD2xQigGOLd0MyDgAY00+DbBlQBliqbL8uL8k1&#10;mROlYjktAgq0TJoGtNG+FKunJf2Y5qbJRGttyLIqc7NiWWT+rDCAMrt8mTyIBug+djGvk87vPvow&#10;nTEwMO30YgB/G0nRr+TXE2KOG7QRFPw1wFMGMPXOw3xkZJ9RAO+dNKMx224aARaXFxMBUoCy+CYx&#10;7qZLfO4TIABYkdg6gLCwaetTHkJVUDDnS2mHf1eo1JPrBjFpjNYjK2NdFmfM/AwmVTGatVRBqUQC&#10;4iUqnglc1k8CCOkA7Vpc9Lz5PH53XavDa7qbSEDZWWuxyRnBeexa0+dS1nI1jJD5OhngqVlKZzNo&#10;khp83uev62NkDUFeZ8FgQOa7kz2FqfUoxfxfl6foh3XdXo6Rwx3ogGd/ZYCKZZIe5dTbPOi3+Hc6&#10;DOdrAqdb01NzxmeF62wLDpTIVBrAfYrnuME+ZM5J6be3L1yfdl3LKZottdSC9b4NdwAE5iIvMDLh&#10;fLrFyAjyzK3y0kBLbciCorzwdwokw6+AU0UO3WaJ8lA7zd63eOk5dFL2DwVnPNqvmWbvdwus9laM&#10;42T3mP22/lk9E3hUpqn1PWxVfjIbNF2WM1PVqsvdVSNCqQWzJrTM1iAS1lGsu7kvWWKcYfbUbJit&#10;05GA8M0W5v55VmyzH4Vj/lE8zRYQkLPzZv98s/ax91uO/fm/9J8/rqgPOuiggw466KCD/oDRAUo9&#10;6KCDDjrooIN+IumXP/1FAoDf+v7/y7F0pjQtAG8pLWdeCXYPhe0UxDvf9op/etU0BwBsQc+2wJqW&#10;XXcWnTfgrCHwtdfe6cgT7bP1dluIjrVrW6yMhfvd+3dARX5kh/XzOD6+8BwNyuMxsP8p/g9FTQGt&#10;TYN2btvdPlnLIYuZTTJkTLUqn9vAvWufEN+9mNK1YMimeAuw2MmpD++1CvrEQOyNpFQTi95kC/XM&#10;EkzvK+qy4OHhHkTA/cMDzrcvQaXgdDpjbYzzOS1rG9gjjTVvmDH/XWvt+H0rOQFOyYEUMIOpozcJ&#10;xdGpy5aNuvANsux5GkgbQMlbaiRBfQHf2Eo+eVqrhxbbb6LYZuiayaMW9Mro6woqhA8/+AAvTjd4&#10;9+4O67uv0O/foRPw4atXWMqCN2+/wovbV7i7PKCWilIJl/pDVPwsLr2j0QWvXr3C27sf4N/+N7+F&#10;P/kr38Uf/aPfwa//xl/HP/7bv4H7d3f46PbbuNwXlIc7oHX0U9euJtCm9XkX7cD5w+NulK7JKjCD&#10;UzeA1J3p7oXuaUyezcVeeAY+NzZT/kpNexd40x4D/XhGFS0gvRUw4NhI/sltd/DEs0GfuVUq2cbo&#10;TduHinYKzTYv2ow0ptfHBgMQijZDtacnAzTmZt+vsznD0x3yz1IrDHdfNKAk8XEaAEVXKWK1/pfP&#10;zbX67yzg25ZteMUwVr9fbGpV0MiyVAcUWJaqWpeUCcpm2QgC/BrvGYy9sUllitKrM/1pcjp82N3e&#10;NE5tcfEhAyqp1ktBXwMwDdsnD6JjmjLJ/IA8eaxXKTtfav/W7pIHKK3hs7uQ/addgPZ86Gq78tx9&#10;Wkam6XKV9vy7a4Vx0hVb6d46FKOq5ciYyOOAP9oC3e5Uysu+oW5/3i4SQK4FnRnrKlsHu80EQ9A2&#10;PUohKKi0D2MygG30Sx8MFbtL79urMoFZtkqXDFwqr25DupcOcKpvBqraR5pDCPBSyHDwU9gzzah5&#10;PJ98PHp8/Iuj8R0SMHy2fH+av+aKj/pSDu48BoV+tXtIrqRS9Dg5MM4BdUSS6dH8Skhm2lrkeCkF&#10;hQ1UaCA/KduzoeXyHawm5TEDy7KzvfDAvwTqoSw/8tu2385cG4CQXmey72rrmSNTq4NwkjwQGCiU&#10;MFTk4O8C6HwrZu3FLnB8ZwDdHE0G2J4RGeG6Kc+YpaTOQDHwKIC+NhgusFDxae0vRZif7u3b2umh&#10;R+7W2HPD6D9n4Ot1Hy3dM4AUTU6iwELkMzSy4Wrf9KJh+2jVGUXl0UCNZgus/tltkjFiB7+YDJec&#10;aVWFP3yiKDte0rDf8r23BskOXRWsHSAeZsb55kZlpw8+lMnEuS7KzzR5kx8jjx0FRQGHrJkXCxhs&#10;Wex8tNnNrGS4s+lB4a9RaACyPiO/kAX3Hfy0frErnTMUoG0DNI3fyZ+jTK/kT4BQJx/Qgbf6Vwwh&#10;WRTQmnfDYPgOGYWgL19Gm/N3WLnKIANwVUeasd9jQPrg33WytpjOHJVuPB9TMB955jBXvxbVC/HP&#10;i4GazZ/jsG8+IRVMR6qLTAeUQuBKrpuzvbMRrlOm3XBcOEvJOH6mMwmayVT9RJdqBfiTgurdpna/&#10;1toT2j3ZZleCwNr6nrOjP6+9lszDNbYmMF69Z5jpkV/TlcaMbBNY78p+eCpMruKhP/LSiwksg7iA&#10;KfE+j532LamRLEmp+8nHSRmYN2tlanPG/s5MLqq7bN4U9fk70vsiXoK3RwWklIrWGtbLRcTVwIYg&#10;tLWjLie4PoXoLST/olbVe/oSkvkh9gLLutr8U71E6juorxZZ8Vl9bQZ5ntb5aSz5BlQgSVUNNO/O&#10;gbOYmQeebiRxY4O2oygynMpO95gWHfx25a23aSjTwLljS8b2TxBTivP+meb3mAlWdWgJPUy16hwr&#10;LvMGWi2SWh82vhmQavUwpRc0rH7zHWtF72syyLauHzJP004MseSvOkTn4qB2k5/IzPhzByD1oIMO&#10;Ouiggw76CaQDlHrQQQcddNBBB/1E0y99+sfot77/uxN8c1wEFZrXbWg6f4V2F+12Dl4p/qmYvd/G&#10;w69YdMrXpqwf1+iJ6vYLfg7ltethITgCjL7w6IGSb75Wtm3muFreB5bEOcrXP6N8sh/P2DL7ekk0&#10;fV6p7b2QPLGI/HVobxvvXGDGTGzC/YzILheXIWdlenr+PE8ir3Hc680L8twggJDuWQ0A+FZzCxWU&#10;svhW1DPwe7eJw5RmSEh5AjjvleEL2XOP9EO3M6V8uCkwlQmtXeTeukiMiDSXTo5M6r2Uyo5ho13m&#10;2RhdSACvqASwAlMLwTauZALO5xs8rHfgznj18hXQGV+++QLLcsbD3T/FzXnF65cv8e7tin65A1bC&#10;XbvHJ5+8Rnt3h7eX38V6eY11XVBv7vDFl5+hPwB/5Lsv8Kf/1e+iXH4J//ubFf/Pb/xNcH2L881L&#10;fLTe4L5dgOUtGA1EDaCmfNe2elgjD5R9GOMnOZ6CkzwObPxOi/p7wSzPjDkP9pXAn48HjTrlmlxH&#10;ED/PrPmaHJ/hQYiGehkepI5AoBTdLZi3KZ6Ha6/SZu5o6Ig9bLIzp+LAsH2wNyN+d4N0uP1jtXNS&#10;wZOY2cyf3bmdwnapsSEmPMzNMSDGEqwiuYGHTj+vXdlkz0HVoaanwIf5jtTVPKw8AY+fZ8dkfGYd&#10;91g3mXdehvkGFCC8bTsAyyITmnjWw4Gb1fMUcbvedHtWs28aCGW1H7XQUKbJwjhleMjemSf5CHvK&#10;hUyagTeth3pPUccQmA67kfs2dJ158sVoo6Jypu6hWT8mmjMtzVOIZv23cUHyyx0B/AiQ3XMVBA//&#10;jrFfBnVoJkfxIUjBiuLfdnACpTqIRbf+9bE1vYsAwQvoSwPYgGyLnSZwawbW6aqrOAAzIAioNgTd&#10;uMGprkG2NjrGGwfPkOWcSDy5ct8MjntvUr0+2tgM2o4/JlI/j8LHHJRm1m9aogFVyXxT832ElloB&#10;Pydb09u1AKM93Asov1YsdUFVMBwxA72j1pQdK7n3DmqAbV/NqVyoAuLYnvxR/siXMcum2fAELBx6&#10;rt+1v0h9zsJdTO5YM6mx6hYey2QWqEvv7FsdEyTLfuhXUmClVMwM9GqZ7UNmHONrkktQILeC73z8&#10;CatlxHcEHnlGVd/m3jpFqiNNhhloXhKAYl5tDERPoOuAp5DL3ITJzhcpf83/nhSr1VsKiu7WYGBR&#10;szFFGWcAF2YCunDFwE0BadV2mQFydUgJMEdahwGrzL8KFrldAAM9EuGZbxCgPP3T7ddla2kFVPns&#10;AIiqfQNMNyHur1XDScPLFcHU1qO+6BdH5jko8Mx0O4etlqytYffdn6bQIL7VdRqWAadrvXF/ntzP&#10;IIot373fwyfANWXKzYpSbU+tFZbpFd7u0C/2jFozqAliazp3UKnQZHxib8ibCkv5Sfo9Hgnz9zL0&#10;WUCpAoYV0NTjCnw0vzR9Tlpn0G/Sv8ul5wPxqRO/WoZgy65p/ym/DPwuV0vGxwIFNlJBLVvbJz+D&#10;/7vPfDy233hjNtJcByo1lWsHbaLITeKOGZM7wpbK/PfKmSHbrSd54CfeXAvUbx4VbaZmi/U+iw4k&#10;v77ISyWhxNN4yV2WHTay90YVDifkXMbYvFg/CcAm2yyiyBQsc5jA1OUTUD3Qx3HxpmqfaK44PtNw&#10;xXzXf/xZIbWX7YbB2yCQy1MGpRKIOiIVadiNzEOigloJdZH1pKL6YG0NrTW0xu4XCKAfwzN7Z0ah&#10;glpPqO5DyNxvaxNQtesm67D6aeqHkndU+EmsuwckO4qkWwCgFwb1grYm0LBdqy8YbB4zN78ZURPU&#10;5luN+uwymJ/8Cp/JNXmmc+erfU/PVKNlpcTTrIFiNoeODUAo3K5leY/5I6JMw4sDZq8J5M+NAiy1&#10;F06ivNxPe3Ehv+hUgPhuWVVtp6bkHJo827TbX6NNB4bzPBw7AKkHHXTQQQcddNBPKh2g1IMOOuig&#10;gw466CeefunTXyAA+Dvf/7vT0k4OJI1BpStrsLvE87e9m+aY1bNrsIW5vJi/d/9mY7pH2pkPPl7/&#10;kytaqVJbnCeORUe21UPGCABK9/uaWjrJz2LPNH6Psn9vG9fnk9ekAZT3kxAgepk/8+htrwaAJxKZ&#10;PL/6x25P4ycHdwq1MZ0W5W1MI4uBljWL69dpl33JcsFT2bZ6zuyZUiWY0kHoWNcVy7KgtYbT+Qb3&#10;Dw9YXnyAzsDN6TwsaltAZZjRqSEBcsnZya5/G/jI26tioVyOBYCbBZjKHZeHBxBsm8McAAZgQYZB&#10;7nU0fM0/FvoZY1AKAE7LSRbHrVwDxbSmmeEYy1JxvnmJxg9Ye8dyc4MX9BprewDWB3z1+e8D5Q1e&#10;vfgA9xcGLRX3lwvefPEZXtcTzvQS72rDQy14e8d4/dHPYb274Pc/W/Gtj77Ev/Gv/AJuvvMB/uU/&#10;+Sn+yl/+L3G/vsbtw+dY6feA/jFAFzDdgekehAcd3wZQAaOOQmZ83hxL4zEHqpGCJHsBMjxHu14j&#10;2v26eyw3IQTkifJHGfOrp3kYh3k4OG8nGwGRIXR0lSQrKI8TcyxsPLApcBuUTXHRBEgci/UgqANs&#10;r/BpV5flgI4FL+PYAPRN4c69Gnrv6E361QtrQFEDcLzfLgdNAwq0gv/ZGduOeCvaCTQ2lB83D/fw&#10;JEaM7Tg9QnVZ0HtDW7sE7BTI37tkjawDqIo9gvYNzdJINAqA2aw5cLprvhygFEAl6P2DT2LAGB4z&#10;dgUAeNSczk6PHOpRN+/XbDyNA0SJX1o3DQM29c0+zQbuyPcsz3F8FyJrDZ6a/YiMDO7P4yM9g16e&#10;1mYzzH8r37kcBgTIqYHt0lkBbnJsq132bPt4LkOBSylovQm4guDbsDfuuKwXnHz71x4NI2jGvz7O&#10;T9OVqbremwS+FbzCPWVXJW0J29gl1qsw9x6+yAAqVV/FQGsAb/tLEN1l9/t1cUxAZ1syEXli+J8c&#10;b9m+fmtbM7jBAXLM6AZQsvnqgCX9l3a+k2Wp0kyFCBVooHOyMr1vuhW9HivMoB5Z6yVrJClgLGUe&#10;5PybsK5ryqSatihXgMomt900X3x73cmPCGCg8U4+aZof2bcMzoSe8QyVsHyUWdcKSFfGWcCgK7r4&#10;iO5f2PmwV4VCL3YUB3jZHLUs1GBC182G7eUpTq0FACwRjmCV5QIB00kmt26DB2uInQM4ZSlVLibn&#10;IvsPmcd7en64JtuiYbzUB8o21+a2yfOUPt22aba25cy3JpO5IW4btBnE6RlRgUeW/Y0ZqDkTnI9T&#10;6Ms6tWcApBKhLlVAwF0AVKR9KJo5de0dBiCybKolZYurWVP7+LL3p10aZLzJt0QuFBkHL+1hsJcO&#10;wNJjdQnQ3wjOgurXdXxhJA2VgPqCny7vaYwjL2zSOaAYFwPF5jddbK4xSyZEfaGBOHRQsCF0vfTf&#10;uqD6m+wT8Umh80dTHS8suCwqPwqZLlUg4ubefdq8/Dj4YgRgGcqZLz+9PEvLWLYLz5+mhFwepz+w&#10;vFQsQHUF0cKyIZPrVelt8D4/wwcIPNo46tzQr8HG9FKHDsggW4kFebtyrTHqJ0CeT609sl+JyR4A&#10;UL2SyVX7k58fOB13G2B9c0sQml5Ax2kssSV7KTCPmdUxeGIm336aU12URI3j8jz3WcdtdO7CX0F8&#10;9yecYcrmMUs+nGVKZWC0kjzeNarRdE7nHdv8jkymokdbuiMA6fa7rQ2lVs10DVwuq4NFl2XB+XzW&#10;8nKWabNVwLo+uE6xZV574YaIE6hfJYhVD7OAn4t23udNL6Iz9HdTnS0Jf9NLA8zgwkBPK4xJJ5ay&#10;7y+OA0jO89GDC1k0Vb91E8PW2jPw8IKm+3a0d9vm+5wp1ee1gUqNr/6nU4ftZSF5IUZehgAM2J/l&#10;m9TvcNApxUsmngE11YH03cGpwHBNKQvCmIvN6DD/KQH0xYHCYN82Mh3M/nN/6b94QrMfdNBBBx10&#10;0EEH/cGmA5R60EEHHXTQQQf91NAvf/qL9He+/zv7a52+4LYftr9GPH/brr6NF8+RgMeud7KFd7sn&#10;37+32poDB9Pi7NSgveM0XvJky/b46XEXnk7YMVuHG6MFErQkPDEGaXGbRr5vmzuOUGaLLIg+WtGm&#10;pBCTx/ia79nZIjV95tbZKNMOz67TN1x7TANoPRpEyUFheYwC3JJBnb5uCvYMQ/REIpA92vR6XPEe&#10;A0xdKx0Ao6yLyoy1ayYyC3h20uxUhM4aUosIk3/MMr2Z51rP1bnMIR8pbOY0xPXIAHZRmQFd1ktD&#10;KYSlnVEqA5XjnlI0lRMPZY6Yu8flI8IkEv0rSwXjhK5ghdoWXB4abk+3qDcnvHv7FWg54/Zc8Oar&#10;hsvnHZ3vcb++xbe/e4sXty/ApeC0Mt68/Qyf3Z1we/NttP4FTssFzGfcvCTg5oIXt/8MOn+O+p0L&#10;/vS3PsabX/oOvnrz7+J//G/+D/TXH+NyecDpcgPQHRhfAvSlKBZaPciw1S8poMbbQEncwPnoMHbX&#10;IXWzIO5cwTm49z4kQb8RUPdkdUO7IxuqNWSSM+xYt/kCJDl8VqtzUBGhTzide8Q0BphrHCkLeJpR&#10;GAAEOzbtKjh1xzjR9QsG2RnOW4BqMALWWv000IbNqR1BmHkraouDZ2YD7SqN9mZpHTM9DYK7z2NA&#10;sssSwFsJeAaNVn7IDz2cyj9IZfB5cnS9ahNiSjKiTKLtTI3Yfhpr5nQcjh3JYxQA1Gg/EQKI4+aP&#10;XA5J78tdjgq03ebsAMmvmWU0jzHgWesw5snj6XOPRh2H6OizaHvxxr/zOp5Z7o6JvHbbDLBlRCb2&#10;ayQ2wICcBNZM2g4UHTLdTnyRAqYDkaHI5rRlImRWyImKiWVDFVBs8gcUOMC9o2UghumoJDPcG7gU&#10;/909I6oGwYd5JxV3A65mZnobTYa1vZoJagRYq9zPtmYg06dbVaglXLvxKs2APisfGuQ3T2S2J5F5&#10;SsEV2v6SdUMqayhX67Q5HIAA0w3dyyek81rHWTPtMeSlJ+KGgopFAXiMrttrKyhVyzXA1Ivbm5FP&#10;Ki9dt+ut51Nip8y24BNlbuzPmyRf25k7MzIb4hjfzV0GvFMNZGAw9C7bwVsrKWdGSzaLzUZAHgAs&#10;CyIbAFabQQChyH12XO2vdeu0LAJkU/ntiUcsClr7kf0XnSlEsX155lcwIfE5fubvmft7/B/ViLbN&#10;wTS8YfDsE1QDteulJYFEPRPs5MclMRdZ0wYQWXZVcp6VNL9M6IPXmskz990BNjL6vLLI+lLleYME&#10;nNx7R+sN5/NtzF1vkwENgaKZiEc/Kr6/PL0QAH/vsL3kSQe/9Y5al2iXaWXT7cwJVMtwMKHpQEWB&#10;Ou8UiBvmmdL50DH+O31z/iC5JAjQX+ib5HdAQH8djKIJCS1TntmU+N4TqEx4UJRvNMvs4A/y4JOa&#10;FfTru/FgBKQaPwiPZ2rOwH9hV/oNgPg8yKR/6iWXtbkOBzRL4BKzzF6qCLBqn2wV+3myuVKkn4VK&#10;ygTPDlZNmmhr570tdlv4WsMOL2rfUWmYb16XyljnngCrNgahNXrTOYcOX9xSm8PM8lKA3W6ym3zG&#10;7Llctbj+HBx6xK4u1xZgXG5D7u14lCW1msZ3llLicmd9n0YzZnPyOyzzp99PyLILQDOf52uQrpk7&#10;y0P9+RZv46Slff3NXDNgGk8DB46aP46l61xfhIDX843P+s6ix4gI9bRgqQvuLk1lq4Co6rXknbi9&#10;fem8tiz4RbePL8n5smdCUkAqqX5fdE44MLXrSyPqH3ZIm1prPqcYULvZsZzO6V67rzhv+wDKTXx1&#10;FZ78U7NXadzycxjvfM7ngNAxs7zvrqukwcwa23QR+7jFHIfqQrj/okDUQpE53OxJ12zc+vIRcQa2&#10;MqgmEHMpko222Hjrvj56rk6gVGlp9T4wR73W6W7PFXpufEaNNePM0AOQetBBBx100EEH/TTQAUo9&#10;6KCDDjrooIN+quiXP/0eAcD3//Zvb9Z2vx7x7tfnUF6Ye7+7rjRju3r+CPHVyvNi4fOKygG+KJsB&#10;zMCRCJqkxcv9/aOvVTbEG+hrsv/HtmrHSCDOuZ/7/R4DS9+w8udcQdjHDqW4UAai5jErDqjgWMjV&#10;AAvzNhPP+zX/OXIRYDA4mCMWwkspuFwuWGrFZV1x++KVLBDXBQ8PFyxnuzJVORa/bdJEj8/jjcQP&#10;5yz0P5ST1p3XdZVshbZNr1VUbBHeyt9vgQAK8pyJ6wiEdjGAp7avFJSlAkUWxG/xEvfvHnB/f0FF&#10;RT2dsfYHdAC3r1/hVf0Qb+/eoty9xT/4e38frz/+AC8/fI3zixv87Hde4gdfnvHm4XN89Po76HcP&#10;eFj/CU5fUB98AAAgAElEQVT9JUq5xbL8EKCO+2XBd+kW9w9f4N/59/4Ufv6Tn8Nf/m//O/S149zf&#10;gvFW2k4rUAQEAt0GENQ248TT7y3bkwLZjMh07r0VxRWZvVrO17MC+/VuD0VM8loDdo4PqOan6t27&#10;IAnwVVZb0Ew5wGPGZbaAS7G7NTPaEzZu3NJ3v+bd5n5Nkux3pgstK40EnWol9LYf1IuqYxvKOVP1&#10;sD37N2vmtdY/WerammxfreCgpoC4QiSAE799Kuu5jX5KvgxEQOm3Zl0iTgeTZnPtz1vfY57YZJkC&#10;Eyg1b+3YG0emNQOrWWPs+DZ86jL9OEI93ZdjjY/4Q1tfajq+Z6Dex716H+JrVidItjWmR+vf09cO&#10;XUj7Z+/VJcBAKyMDe0cg9/XKrvFZ5uW6ruovyDbMrSlotJAc6w1wUGwMooBrFKSQ69aAc95eWupi&#10;Px+ZUrfDyV0AYQJM7ZpB3frO8al+kcuog10woAAs03G+d+xLAqXQDvueoJgrexyPzMuRRSw113w7&#10;Ex+KBmSAQRSYAOO5WtUhslVxfAo/GwK0VfS6AB5AgUOlVFSS7aZlbne0taOe6rgFsukJBSCwAu0M&#10;tAoqoMJg1V0GuhaQJdSnCSvYe3MuhqoNfxG1YBwQ42EGtyo9MW7OY+eHoCqMl0VtHZvvWQr62rxo&#10;mgtjKOjOhk76zel6LuTHewbX2PPDcpLjvWsGck79t22gswhQtIcZpRIcDJXAmBkYma2I2+KBm1vh&#10;HbVG8qnJvJi4iodz8QnzVbw9IXfGg7gn6s8uUH6yKCqfACk4KuaJZIArfrM9E2yAV5S2kScBlYpa&#10;CmA+EWFZFoAITUFppDrSMghbqUXlOzLwRp9YeeH80SzUtQSQvvEqcmdAHwUvdmpqG5KuY305IOnQ&#10;8CaFibHVehpHSmNv/LIedCgolPwaH4r0hWBTpyhI2PyWltWtP2sZA0ohAWNaFtEi29MTiW8yv5Kh&#10;oxAFeNnZgQhwKnMAA82vkUtmAOs+OUjaGm/9NT3LkSk1nXae1BcncW/YgOkcj1+soGg2v72DOzkA&#10;3XoLHTMHpaocllKGl1YGHYmoY7gg2YbgIHmG4WI2RW/rlP3BpEd0i/OyAxjOn6vb8K5+QgdzA8ze&#10;FtvhRcekZ9sdc9ulWEG08Zy61+vc11AYe55O7lesFfgATc9SUxcpMrWXIplCu74k3Eke3UZMrHlV&#10;0/zzvvmIJ8cnTRaTL2eLyfB+E4eyU//HczovVG+6v0nhm1g7ZlCqNEHtFoBaK07nM0T/Njw8XFDq&#10;SZ8RJVOqcgXmYtUqus0+RR2Hf2fPOGxjbqBRe6nFhspejFKgtunDigKiJuLVe6zN6QAsdXEwa1dg&#10;fN5lZ/XplWSMkXayEv/EmGoyGi/A0PZ+46jplOynZvs6fc8SwelE1snA+CPAn6GgKN3XVcZ9lrlu&#10;Y5uSziuym5MeLeUJUGqPdvhfamq3BRCrT+e+60DNlO2NyX3kka9/7i8eYNSDDjrooIMOOuinhw7H&#10;5qCDDjrooIMO+qml7//fv/P0nu5PBPL2VsKHn3sggU0B+d7HCkt3pEVd3lwbN/XyeAdLn8/z0OS+&#10;u4F83JPylMj1tuasjaxPMHgOKvjisS5y9ol/NP7zDP6+HzHSOipk287HatiAYqeL+5XtT/0eigXP&#10;IcOJfcvrkDwuqIMZ/QnQ57ig6iVtzuejuU8tg4qHtLLyfQiJG5gqfacUleDxVulLT6CtXQCPbX3J&#10;klOJZBN7CxTVtaK3DuoN7f4O9199jsvdF7h/9zm+evMZ8PZL1FKwthVMBbevP8Ty8gMst69x8+oD&#10;nG8+xHJzxunlCyy3t6jns25NWXXr0gQ4sYViTtldcIm5aMElSMBA5Hja/m1ePac+LDiT9c0CSlhB&#10;hbDcLLh5cYvzixdYTrdgOoGZUMviIBVo8Bka1O69g8oT82NPv2RBfvMWvTesbUVbL2hdA2oWqL1v&#10;YDA+++yHePfuLXpfcT4v+PiTj1FLwVf9BFDB23d3uH35Ae4vDSgLXrx4BZSCm3KDhwbU5QZvHy54&#10;827FP/m9hr/+134Xv/63fhc/+Hv/APfv/hFeLw2vK+HdV7+LVx/8Pnr7CufTR/iy3oEvKxYGzlTR&#10;1hV3D+/QC3C6vQHWEC0ZjwgqglkCOMYInVwedKLYctCCoTZGFpTi3ofJ5YGLib9zljoHH/SnQIvT&#10;2KQTBKC1dQyUWdRbj5VJKVEuALE5oc/93A+7kkSvWymF42+d9M+c7ZAq4fLwoFu+FtmuulQQES6X&#10;C07lNBi0OUg+b3c7M6Lz4/ovwvqmdCYdU6xjNlDeEQBAmwJlHgBLelsut6CSFGLFLGXxQFPIUAS2&#10;KNnfvftrqsXVUIoK0k620NyRBgOmwLdijoo4+EveM//O+n32NzINYIjh48oN+80cbs79iaA4b84B&#10;7NueRxE8FEm6PXQ2OoM9qy0CtVkHw4L/GSAE35bbdIhsvxjcsM8IcnpHwr8Z7HCy9TtfOF1p5eUZ&#10;mkef9+xvOUt93rdRbtukAXj4LoCZOLTdLphbBHUDzBNM5mH+jr7lyJd0VQKllT1YTvaJOjsQSjL4&#10;NQk0F91+dbg4TWTzX3r2P8P/sjZdaDt3HYDo+jU4l2cxALT2EGe9HHi7luyLDbzh4aBbqWSHApKR&#10;ztkcsPntmVJzG21eURoqKyO2hmZAto+1e9UO5oZSnfVv9EeC8jydUZCpNn3SznA4mNvXxxUIc/fh&#10;3ANFFcuEVyjAowjQUykyApLBsMSnjvNSE6jPZEYBeLVWAGtqbwIeaKOq25eh1aHfa/HOZxCpfecn&#10;MhkOPskwP/V7T6AyjHpdjl/kw6a5ipMDhHtca25qgCaA1eypyZ77yKZ/IIAZMAglgZcke9tqIoxx&#10;Bhn1lvX5OHdYzyN6Bck4qX9g377e5k03O61ldLJMc6MuNf5TX92n8vFJdoZoGYB2kSVVtTQ3GJjI&#10;S0+gFbPwlmnZtlW34WHfzh2mfWBbSwegNXNtBL+4/vQ+2Hc5fHlYBWAKAVIZ4JSIJLteLaHb0xyJ&#10;LYoXeIbWIsCrQRP2jtOyoHXJ1Hc6aebb3rAsCzrPg8/D82dF96zCRDqfALTW0FqDbWWfHtGQVVTr&#10;73QcAuDoF8pgKDts/qa9IwhANT9rq4ek/waqF1dEeGU2wDKRRuOkDR32GmEpDRheroH+DvteDPAE&#10;GW+QAsSL2jfTTxS6xFha3ZuB6sjxd2b2BjQN1T9ECpSVOuS7tqcW8eeLAO1ML5i/v07PN6P/APRV&#10;5qlnapz8E3u27b3rfFO74HqohX12PWN+EgGlahZe+IskRed8547GWbYpAaBFHlrvnvW6M6scdweh&#10;XcpFcWMsosgM6qw6lPHQioABoSDxAjA3tHbB2lYsdUG2z5zlBADWHj5n15fCNBun7JRyEW6Z79M7&#10;CmQOL8uChuZgxEIKftT+c+/ovIay8fHJsp59Yvmd3ShZ4ZsAd8l/62Ve35uI4qWaqA1+jNU/dSBh&#10;sq0qIYgL7C/A96TP5/F8XJIuJHQ6xdxwqxf2b5G3lqPtk7963xtOpxMKFXlhCXAZ672Dlxeun113&#10;F9OXhKp2x2wmQTOlqn5va+z0I88j8tzR9a+C0VtDbwLSJ9bnPJWjO/XnOjMulxUP66p6U/W32+IV&#10;9rJVZKAH8NDVZktmbCKgVLEVl8tF5FkHzvwD9wWg64M92gsgdi0qlh3UB3zjK7X0TGaCl7/X+fl/&#10;ei6vZJmnNftsoaGPhEXOkfGdUF1ENMt1XVCL2DlmAqHKsVqxVpJs3iQvgpRsP3vD+XT2lzwG26nt&#10;O+lLt+6TJB+HYZlq3RsDOqO3jt5lvFlfKvvzf/E/3Z1eBx100EEHHXTQQT+pdGRKPeiggw466KCD&#10;fmrp03/hewQA3//bv7MJGz6bvv6dPxL60VavC2IeeJvp+etetkXeN2zOj5X2qgt4wvXGPN7MH10n&#10;LCmGl7gX736qKZTb9LwBslv2+WNf3q+fM1RhOPi+crN3vcUdO6Nb0CcF3UgXxZ/T0t3pwNfx7O/T&#10;fC/7kTknwfcuWdvWFVQaqFYgAxZ8kT1lHqKrhT6b6s0J1CuwagaItoJb8yB6A3BaTvj4k0/wwQev&#10;8cUXn+HNmy/xxRdf4MXtLbgCH338MQDGD/7JP8brjz5BoRMu6yphmhODqIIJKPUC0D0++fgF/uyf&#10;/RP447/yKf7X/+Hv4+/+9t/CP/id38D51Qnnm+/i4aGBKuO+vUNpXwowjBY8MIOWghfnVwA3tPUB&#10;Ky8efNnnu3CMU8YZVq7zZr4g5pB9zlHWHzFZbplrFNu9UuiDBLLIITSiBOiia632Tg9Hdg5vWzpG&#10;FAEA6xpABwC4XC5oreN0OmFZqsYUeborqtoAReYLn9I7fosZpLEjPYHSrKObrNE8xWnHJm+qyyKy&#10;VZzJnjDtTPsIqo1c2bb9kWZsarva0CeJDQcxtOT61WOrvnb7lGx8PCgdP2C6MSqa5ukz6n/sPD/V&#10;WS9he9HGlKn4jaM4AYp582W3rvh33/4SINldAVhGr1xfzqvt4Ce/N2CrEawfSk7tSb+HCbInXFd+&#10;6/Twdvg48nDdnm6RflmGKNL+cSoogMbSJJ3IVgdppqRJ7wMxMgEoj3axDSSxg+Jye/PIOFD4ymez&#10;7Ys33dNRcPXBqXfxzfT/dTU4A1WVBSz2IL/0ZYF4+0HgMdMrkAB6GOvNgq4HMuutfP9tLIySh980&#10;FRygkLF3DvWOZofMhpqQsmlui2aF1H4FMMmujbJpqoPUL7DWXXUDNvyRq7dQ7K9PeyUNyZafU5UP&#10;6HhxZLW0PrICM+R71Z0SHNjpiEDzn9jVwWhDDYBjekqOxdlRnw0zxOQXOl9p5qYKQVQdbRhaMMlV&#10;rsLHOuQvmZ2o3+wSwcFxBCiIiFBpAQzEO+hdLbdU5DmaQakESFK8pA4dOGmgIlWgWcwCMAoByOUJ&#10;YXNcf9/e3gpICcD5fAMi+FbPy3LCpTeUKpnSa110S2nRC9wZy2mBA7402yAlRi2nk/CBK+QljgJG&#10;923s1xaZgh28k8ro6wOWuqie022oFfxTz2c8tHsfzCR6rpiqPyPJyfyCYZaVQcsMNm+UltEPASyr&#10;8awjrhHNcr1rFrMfEzbLX2A1wc1K3+bavLf5INhJcIGY67RzuRVTHK6LnPGxwJSk2l2tl0Au+yDC&#10;6bT30k78alhhL1B2YgVQpnmimanNHgjfo0+1SLb+zh1cMm+lPa0xllpFNrWeFbrFuoID7XrPEqx1&#10;ECDA6d4cyLfUClBVoKy8YAfS9pG9FBA+RSGAlkVtrYBRO3eUUnG7LDr3JuWTyMQhe0RZyJbTSUFq&#10;HbUuOC3Cd+4dD5cLypI9mtgi3Hhcl5MPxt4cWNc1tWV8nnQwZWq+tFfnmn3PfRkN4dZx2VyfLza/&#10;KfMrl+qGG2ZlLZOl6SWRyxI2w18OUBA/he4hkL54klowASNvyg1aW3FpXQCvDKxrx3KquLl9ibu1&#10;S/bnujh4W9SPyLlkVrUBZj8OBU2fNCO1vdvNOteICdQJS5EXK3qpgOpk7h19VflcqvO11oqFLfst&#10;OZCSwShcZXwpxIuZcb65xboK8Nnauq4X9Cby1tF1NMaVUh8hRuh0f8NCqPd4oe2a/0rpW/6+9Sdm&#10;WdArXS+rT4ARerytKeceJ31xQmxiKYRlOemLiAJYX25u/RnVwMkGvj2fzg6CHjOl5jmgtZlcGzNU&#10;51t26N7Zx1fWHkXP/uoBRj3ooIMOOuigg35K6QClHnTQQQcddNBBP/X06a98j74RMDXRtSXVHwv5&#10;YuL1Re6Z+Np1m+2Xrt2fvk+XDhkXn7g/4ijz0ncqL99E7F8fo2+6Yhe7T+WSHqk1XfY+OM0Yh4Gj&#10;mHuwHdrnjvMUBNuJiOV41V7xedF5s4j6rBZEPVbgRryG6Mv++I1cyTdsZ58FvPIitgWkLIvY2P4c&#10;/BrboWGdXfZvgGwb2pNpHs4PPaM4zppVCg8XoFSAFpywyNaaFqzz1fen2rFp1rYp+cTpBHTJ1mIJ&#10;fDoLGMe2umvcQaXg5vYWH9JHkjWnN9zd3+N0Bt5+8Rle3LzAh69e4nK54OHScbph1NMZd+s7vHr9&#10;Gq3f4fZFxe3Ll3h4KGCu+JmPXwL0ET75638KN/QRPv/hb6K1t1joe/jq7T/C7esf4mZ9h1JusFLF&#10;O83kei4VZyLUXiVRqgq2cZcAsAelrO+cMIsGvJAtwl1cd+Xy62qYGcT52JVpmHgcsrwV6lwuIzJZ&#10;h9pgDaLq790oes7Bp0G0WU44ytsNPuo/pRT01tBWyThWa/E2t9ZRKQaGMJVBiecUOpLeg/tz5taR&#10;KM4nW8Wpjyh7dW31hZ1nbZ8H6axcHq+53qL98zw0ip4oaHvCgvRPt+B96ZGytubr8ft5WxonY0HE&#10;KZgsn81vSv5A9juS3JpMjTZwOrBrBHN7rDh2yxNhzLnD2ZdJ1zCl+TTZ4E2F+mFmgaNGECRTs7We&#10;trJqoMMIGgcwFQxQtUAtNj1BOgO7f3rRYbTf16x1fJ3tp2W69JC2AkB9m16fk7OvEuPNzKBOAYhz&#10;HnV45k+GB3q9qQy3YXtZUiEl7Ndvctgis2j+jF62dHgLEB12AtjIP6NwjBrnb6oP4/a57KzL5mOk&#10;LyiE/hu2CU9zrK1dcU4G3tTvyiQD1QZfZ3nJ4X75lxDZ1goZKIhnFup5TESjyUrlg7KPZ3XBgRYZ&#10;PGYCUBWBWkAOlLMsZQTZnpkIKbPWDGnIQDVyUOxkpb3n0sbECdruRDF6is/X1d6uxEcHmKTyfJtm&#10;5LmfCuHpdyobIMm+L/sJx0sxMyiVTT57ACunwg0EBkC3HN5uH11oozFSv1gdnNDZpGUwaMTc7dgi&#10;gmSAJ/MD8vWU70vZzci0VWgMA9b2LvqYSRJs1lo1U25sx8tTbwSkqfwE+9xwERpYZnO0JBkyVsU8&#10;Jv0EWb9S28lkVO5cdHtpgAcAFiBZfOv5NAG25eW0ZdF66snbZprUAUAGOOodpRaUcgIg2Ykt+975&#10;ZnGd76BRB48CtCwCHiQCs259TV27QiBUN/fk90NsLDMWWlxm7EW6LF/WZm25ilKWdoYf8Tpjzotu&#10;nF7+GrioNUx6386NO61Mfojdr4DHyXCqDUACqcanW8e0TkI7n+aPuN6c+pB37TCwsAD3JFMqGygd&#10;mgnZ/XvhXE2Z+Pe8g0IkWRSbZGLspC8iaf+LP6OXYY4aL4rWT647toNALj/s+sVFNHHffQ8dTQaw&#10;nCpARZJvEjQbcKqDqvS06Jh0Vv0ov082PdCB1sVv0Cy3tUaWZlC0TXbnUP+yht0yQCZ7+0mbRii1&#10;+thw71hV5yxUfbePAGWS9zBe4pn4ZqykkjSd3WO/9Iy2lQaZ1eObjSxGf2ecADu2zuyDDb3zId3j&#10;vovZs+L9LPmc8t70ueiq6rJpdj9nsyRakpzEvLdjXE5AXXAiyZ7OLM+1pRTQcsLtMt4bWU8lQye3&#10;FaSyUEvUa+B5f+nJ7XiXLd/VLq2XB+9fqQtoIXkRuza03nGxTLKsu1YRoXYdLyK0zqi9o9cGTpLf&#10;WTLyLlV3+rA1IDBKaa6LXW/wOC5MnNZ/yf049wk4XuCw7m1fv016NY3BeAkPh4b5bDx33oeMwI57&#10;DVZPVgwiHwVinqlU/zPRLZqdWtYUBfxOLHJWl+rzzl64cB9wFnUamp0UNLk97L0D/rwC/Npf/M/2&#10;VOpBBx100EEHHXTQTwUdoNSDDjrooIMOOugPBX36K98jYCdr6nad7Crxcy76EdNuTR7Rep+mcPp3&#10;KupqfbEgfK2a51bvgSX/Nda8WX2b1tKv0ZOrdjtBjKcbff1i3lz2Hi3Ml6ZtqH5U0sQ7PwyIN8R6&#10;hnZMN83Z/Z4E1UTwbP8UjQceaXUOTIztY7+Oh2IogKckwQq2Sy1gO4C9eCpT+6pBIhpr2W0q+acF&#10;cNKS9xPCuH+awEyyRRsuYCqgckKhEwpVcLGgi5WgcvNM0PZQOW+/rwSto4C4gli2J6Qunb15eQPm&#10;jsvDvWRmKRUffPAB3r17izdffolKjN/77PfxrW9/Fz/7rU/wj3/vcyzLCZ0b0FbQsuCLL75AXQpe&#10;vXoBQsfNaUGle/DDHT79l17iu3/kFv/in/g2/tr/8jH+t//5f8K6/gAfffwtrP0D0B0DDww6M25P&#10;NwBW9HZBawTiE4gaLJAWwR4bDx2jKdAZQUJK45nABDlwsEs7+muMBA8goedQjt+NpUdgPcQ+yZwG&#10;MTKYfQgtJv09NJFT61KbST+tPUMgarjJipcgTGyDWTQQrcEpqlofDwA3ymhUa6DV8zQCPNEs1PNn&#10;Pp3mT6p6rJ/noR0GJErXje0Tfzb8paRjELwdi97K0lDgtf7u2bXnFbBb3NXj89yZ638PB2DvUpoG&#10;gncZlXTdlXk1Hxl/j3lHmZNONRNhMu/9JRgAkodRB8Y0hXnMWTOYBhhlHzO9b1sAA1qpjOb5J6iF&#10;AKZmEIgHf7eDMg/fpKZ2/K6J70NXsy5AKIp0dCPfDhqldE1k8upTfePwMjomcfA6Ddxq27tKHRud&#10;Zpl4U/szON5AqXsDFTrZ5Cb7BXZfgFazfNp3y5xljZjNygB2olmDJVC9twFTCVsgLCX5jO1wsR1H&#10;a5+eymBUzLf4j5FPBQl0SlGOXz4VyG5Y9P48/4ePaH+Ulc4n+xGABPsL4F6x7cmRtm+mlEEVtn22&#10;lqx9KMSwLIneDW2EszONlzUsZ8zy/tpdmRXPUM17l127zW3+4Ig8BqabjhFCZlMZlICPVp7pUoUf&#10;ix20FnCcAwFLMTsp7dOdr+FwKcs+qHKRNQwDoDJl7zM7LsMjftsEXMkUYJlRK7psUshP6NSUrZpk&#10;jsiZrtOdUYq+gKO8EWCLaZk0RyawHkW1A5/t2lHu7V72sq3dJmPMNQGpEiDV5Y9xOp1ABM/aeHNz&#10;A0B+n85n+ABBQICSYbIKGJeq6lkd2wn8dXs6yQ4PVcB86+UiPikx2roO/fM5nMBkdTn79u0EeMb9&#10;3ht666C6wHY1YGaUBGwFCKWJQAlIitRe22gnewnI+dkggn0s5j/IiGuTWds8eRauj822pN/hGKRr&#10;R/lgbXsGcPlVk9HOtiFKihcAEn7Pz0qfWeaMfg4qOZc7qShAQaV6ERF8a3Ibj9yR0a7p/YXgyEUK&#10;XjvQkcgZk18w6ZZ0cbCd20m+nDSrqd5rW2uzytT5vOjtAWAD4HMmMq0ukC3M5UWXWgmnckLvIyhf&#10;GMb+uy7yQmlrAqS2uda5SXbTEpks2XRV+oyt6HX8yqipWr8I+L1qxtjW0BigUnG6qSgJFDr3EQys&#10;HJlQ7VhmI1EZTorM2Pfp0/WtXc4YBn0ga0N6KWN2LsamJP9pusb0DgLw6+BThM4LQGpkSmWSTLcO&#10;SC3J/hPBdqNxvZo/ATyg4OZ8I1lDu4zN+UbGonVZy+Csk7SOWoo8C58WHZPUfdOlDJCJh3GaDbgq&#10;bbi5uZXsqNxdT3fq6CQ2qiiAsrDIkmTyjDFaliLZUi1DKwBG9y3iewdOyxmdO9p6AQM4nW5QSsXD&#10;5QFF5Y7DiAMqI8wAt9VFwf0iFPFBadQRoRvTkR2dMwoEXPf4tckPM/92o7/zXBjOB6BZ2kcopaLW&#10;BaACBqExo9YFtYpuqYtkEO+9o4Bkjhfhq8hiLjv6FWseoX/jJWDpXHcAr9zHBPz5//DIjnrQQQcd&#10;dNBBB/300wFKPeiggw466KCD/lDRnDWVhqUynlf9nXj+dnUx9g8W8W5Dx6BZPjx3/1o36ckrptOb&#10;ZTbeP/y8UuO6Jy5M68BXKttEqYZfGj/52mRytckqm4dgqn3MTvZU5fvtn2+f4mPTBTRcG6Xu82QH&#10;WeU3GZ99Pg2Ssm3r06uvV+ryTE4VzE0WqAt5vAgMDSKkm2gsZAynj61k7WfwbMz64O1/sgMkC/S6&#10;6JwX1IUk+sYd6OjAZUWtF5zqiq7biHlQPLXfwSnPFQ/7Pl3fbOG+VJQqWVkImuGpNdw/XGT9vlb0&#10;turWmgU3NzeoteL+7ZcoAN588TkeLg23pxu8/ugDvH33gLWvuLuTLfK4AW++eIcXty9A1PCwfo6P&#10;P3yNr/orvPj5r/Cd7wA3L/85vP7wA/z63/y/8A//v9/E6w/uwTffQ1u/BD18hhu8w3Jq6LXhQg1N&#10;t7gTKcu8SCDVZzBG4wdP0iA+A3AyR0y0/lnkHiv0Wt0a+MrBMqSgi1yioKs0wa+qOi3zsfPzuTHT&#10;Dk9fGeulodaK0yJA1N4lsEulYFlOElCbuhsljd9yMPW5NAS9djpFVybo3I59lbujrymGTNjNXk/k&#10;odFjjKkvY8dGG0rPmM4xFgNPvSALuEfQ/7mUx32D8Zldnkf69EiTd6l4Jq64IcuMgeZ4/Gdbng4K&#10;p+9yYTrhJ/UUAwa2mvs/XIMAtzjQY6rnaqbTRwBTW5ozq8n9Np4gGn5zCsiOg0MKlor257Mjg8bG&#10;jdcrrwflqPxivZjHBs9Sx71v+u+g1Hw9T200kNRuYBsI/Eobbp/lgnu+N/oV83/fv7DjFTRdlwEl&#10;AHqbbx3llEs6vp0FsZWx/Tt9bm4Zj++rtzhYq4FOOPia6ixlGfUQ52tn/bltP3kbyL8PfpKpdN/+&#10;ebTMJZefAXz6pdiXWSEl4KnxgUi3U/ZPkuxkClCwbKmRFRCaDcsypYb+pKlvUD/J++p95jiH+AyO&#10;PE60w9Oxp7Tt/vCbR0bn4/sFTj/DarmPaT6Czj3xj/LcCYk1/eM4rTRvfVCY0ZOKctVBY3NCB/Pw&#10;PZ+hdIQRfg95mZFJFWD/bT10/pnclQREygBGuyvJkv8AHMjcLwaKJ5cbJKAXTyOc2SKv0ckBq0s6&#10;k3MXar+Tug7QpGRQjPpzP6S83iLrqIG5BPipW193sbECwime2RjMQAfqqbqOCpBkAHFYs14WyFbr&#10;dAKWWrEsC1o7YW1JMoe5rtU00Z/dhpjs+UP1r2aiNZshGf5SRsxeAWLJouoj3104zX/QwVCfLSmp&#10;0mTf0EAAACAASURBVF3uidL23mS8z1lbZ+OM7bHB4eFRwPUEpcuCsd3nimQB7rod9mipw4UxHd7V&#10;NbCzyUewu9Iccfbrsabzu0MAVwbpJQigioj0WtO54zwZDdTO+CqjsgwWA5ySZk1F0fH1PcwB7g7U&#10;2tOj8dJdiBVpNstSJOtu7x2trW4nPKOhv0gh9rGUomsHpOwilCJt7VThYDxmf4HVjjVuINKMsTYn&#10;uIObyGAti3UIOZOrveDX7bUYToBdJH1bCpjI8mGiE4GqAitLEVCgy2oIi6mAShHu3bMkBrSMsWTE&#10;SyMql+ncxp/cMTPTkmIczxdn+XyEJGOv6C0Byls2yzJKhoECS4BSRV9XndfBM/uOJAtSBA2fIMIJ&#10;Bghm9KbZRqmg1kWfXRiVRA+XIgBjEY8O7g2n88nH3J8VPWOqPDObP8aAAx0t8/ZCBa03tLUJ8JoA&#10;KlX8l1LB6J5BmgjgUgW4r29/cCkoxOjcApTKHYQOIpLxVz5QkazApco8WJglCzoMhBovB9hjzdoV&#10;7MpdZVhf/ikVhQitXUY5mN4Q3lrHfVkaPpO828tEGXCa7aMBReOcykhR+0mjTLEqFKoVVCvQm+q8&#10;omOvZdh/GZRq92r3xL8JfzfNNPdIWosdKkop+NX/4D95fEIcdNBBBx100EEH/ZTQAUo96KCDDjro&#10;oIP+0NEMTAVs2ciX/Z12fz0eR/yRUoJnjCd8be+JoOacdW76Gcu6jLH718ulVH1/Li+uXUfb84+N&#10;wDeiiG3uNCAaMuAsUmen9fjntW/39E5nx5hCArk8XvymgvlnKmevKNqItDLJjs/8ekzePLaRSqOd&#10;AUbkpbQA2D5fTSDH5VxbymbI4nJfCRKHkCCBgY08K4ndz3aXdZy8Bls2Jm2/h+cskDDxywI87yWd&#10;tPNDt8+TLK+ypZpsh95QyyqL1aSZQbRtlt3teaAHDXKlIF5mrWwzJxmIbGGca5GtCLnjzbs79Lbi&#10;tCyoywJ0AnNDxYJXr17hC14BqnhYV3z+w9/DR5/8DNZ3X+Ll6YxSFvzefcXlco/b2xu0lfHVFw84&#10;n8+gwnh4eIfTTcH93QmlXPBH//kH/LFf/OP4+X/2l/Bf/5WX+OLNb+HN+k+xFMIZjLU1tPYOqBfQ&#10;AtRK6OsSWTvQk3zGp8YTE1MSyDMf1wluoC8awAETjeK4e24MDu9TzpCUiwosG3uAw2SOvEFbEI8c&#10;25fKuS4Z/6TX9po6gMW29s+AGE2DU4UIvViQuXugF1AdlDJEz2VlWxVB1qdm2DZAGgH6oaZUdv4+&#10;2vw4Z+AB9jJ3w2eJb7nc2VbMLTLtZ1t2zgMQ+mWS5yt6fK9vz1APW5oLf0Ldf33rbHfq9ohmd61/&#10;DpzbGt+Bt1cC4Pab0gmXeTu3Y15YM4lJ8FVfKADF3KEMgqdkQA3QIJV4YDIN2P5wjEc3/Ez6w/SJ&#10;b9mc9ctg4K2TPPZ9tw6zfM4A5PBp51mutUybbJMDyPN85TboADGpKWtYavM4Z7R+a5MCnwwYE+DK&#10;PvgSY/8YnhU3ahhnlY9ral/ig21fHG0MP8KuS53HTE1BV1ch4j21npD6Ip+2ffpjalDkNWQ1wC3k&#10;upAh8hLJoqWG6qkkkx66qjq3ElzSmQwcmK8MzFT42zT8nAAmU51uC+fHIAOLUYAHSwlwmYFe85a9&#10;Blw1154KaVbIVKvqJPHPtL00fs48CSmkydbl3uww5xGine/DMRqHa/tKCm3uCdI55P0JGRCZihk1&#10;eZGiswc/IOsKcuCNbXdfGAKih8OcwIhMxTzVYe3t3CfAnd1pMve4BQr+DLnwfc7raCUgS7SNoGpd&#10;/0ohYCkAy/OG6aWcmTd8S2s/TaNBXh4RUDr5fZFpNf4KEcL5s/mdgJPewFS/FQ4BivYuGVLP57MA&#10;nrrw9ObmBl0fcAsBCtXWjPdaTymJf/D6TQ+/uJGdFIx1vVeYXBERFkUgdgaYu4OtDOhaFRC7LALI&#10;6k3AV4UqTqcTwJcAeTGjdwIXzfync93AgtTNHoRhz+63g878odb4Zv2KcbHfJT0nxqNsnunjiJlN&#10;cG9x+MgeU5q16uwz271WeLaPCBngJMsUpdH0KX1lMxDeJ6fsEGUp1c46IFqUZNgSsxVE8dLA0MYg&#10;ywTooEu7QMHgNn9KsbkdYyQvtKQtsQddK7x5WC+evVVAdh29M6oCo6GZ0t0e6HVF29+ZIlMvEc6n&#10;k44Fo/eGUyFnk/unjtNkrGvDUiuKgrfXtqJ3zb59OsVouMzHSy0CsjY/Rtk3+Xun8xmtdawKLq+1&#10;CgAWEOBhBuG5bkx6IidC3RmmMP+5g+yyl+3AIPUMfZ921r+zQWKMQofJvqf22Py0fynZbQWlUlUQ&#10;IdXoMwGRAbMM26hDQfuFigCNFZAa+n6SL4oxIAi4sjOjlIKbFzdgBlrrKOhYTifvH6X7pd9VuRVr&#10;EmZDaimSZVsBp+ZymW4UXSky0S+r9K2wAqopgPYM8OUelkXV1gyY5WUE7oxOBZ26AoJ1XFG0LUA9&#10;FazrqrJ2AyLGqhmuz+cbPPQV8WymDU1+O5UOcGQQl34q8LcUtT1ZT44SyDmT7g5lvroOptBjYQvJ&#10;/T9KOsMy5JKCzMn/5D7JEsvoXcdmOaHUKkBwZpxOZ7VJjNOyDPZzWRZ/MTAZksHLMH/F2DY+X4S3&#10;U4jwq//+fzxPi4MOOuiggw466KCfWjpAqQcddNBBBx100B9K+vRXvkcA8He+/3c3eK19GoMMP35K&#10;obpvtHQ1diD6vN/7jLsAoFsm7hb17Npz8CT6xLFg92Okub7IWCP0nrDDR+qZg1FW23Ywcwahp+tP&#10;9++J6B6aIY9nCnbuVbUBmTxCOXSRSo12Ui7vGUI8BFmmElOAqPeOSgXGLQk+VUh2g1TYXiSE5a4M&#10;SJ26sfk9A9nel3IzBGzKKLaPG3TrwbairRW0VFCHB/QjqGWNep4yIIxBealb4kqR+a/ITosEBeMw&#10;Xn/4Ae7v7iT+1FYpozMu7YKHhwtuX36AsjxgeXjAUk/oD3f47Ks3+Na3PsGLV69xUxgvXix4e/cG&#10;7951LKfXuKCBTg03VLCsD3j98oS7C7C2j3DfP8Mv/amGX/vOv4W/+l99C9//7f8T/fIOl/4CoA9Q&#10;+HNg/QyV3+F8YjyUVbPhtYiVcMiMw60csWjBDQkiEPsGzqNeM9l4gr15BCz2KwEIxnPHJ1/FSUxF&#10;ljPsBxHAZEC2w4yro620U20KKfJ0lDEnMEm6OEkNT78R2we2dQUDWG5uUMC4XFbd0tK2RxzBJrta&#10;IB0MANnj/BuhixY0j8DiOJ+1R6mPJWXSivFPvErHchDUeNzRff5kAEyA+8bOkRc/n9tpB6brdu3j&#10;j8IneJr2dPs3LQ2Y7YsIvwC6aJyPuQWjQMa3pJaZ8unMnJS7hvOY7c1WAzUGQN0yjO1dG43I8ym3&#10;cfYtxj7s0TyswwsfMItnnbbvnNXdcP38PQCorP/b/Xn2Tx0WBSeAksLRdTs5/0bkewxAkl43AB4A&#10;TL+Lbm2MLluWVs0sDpZsUExtGD/vgeuS4LJ9G7ZKZgVsOrfY+ya6vKfrRt4AGLN/7RBfextIW+r9&#10;T9cxwghs/a9RIixLpQFS7ZiBUoegPwWw2nvr5zOw7qr5mH5GZl8HeaZ5SxQAxKQypa5sq6JJAeyw&#10;4yZ+V0xpyddqOXl73gAvxHn/7ryK48Er+5316whI3fUN0hwaMjLuXLvnk23Lo0GvDSC79Lm1riEL&#10;g76kbP/J5+EwtRFyN/AApm+MJ4zeOOQp81ZBIK03bz7n7rh9FkANmc3ffLc7Y4ytpZz5sdv94MHw&#10;ckCSCc/gO48/TO+brCh4riY/nWV7bp9vmpWX1bgwoNt3mzwwKG1hTgCqddiy++mcMT+y5g5qv8b5&#10;HRluvQ2pM0st6L04iCZvM1xrlS3KmQU8rGNeSsWyCPirdQ5fWe9FGr/emm7nLrrltCw+DqUQHu4F&#10;lFQJAC0hINrm9eEhQGBkWa+LZh8s4FVeOpD8px2lKDBV7QDV4naE5UHJbYyMQXMZ9v8S6Iyph0xl&#10;3WXyV4T3BNOQIWLDuNh9V563idhlQg64ssfmhRL/OkHM3b8Im+/nTd2kzzRNB/0T2YUDnOd/JelO&#10;ky8SMB9Iedt7gAC90FFLDJ2fyRqMrHuTvoLKPxVwD9n2+lKRkulUs6NCIIbjEEQmaDAE6ArJOAoA&#10;ZbnRcwbUEx5IBkkWuWVtj8sZ+7HTaVHgmwBwSy+CwIeAIHtXWSQ4sNqyrTIxFkrXwJ5HRLf0zqhL&#10;AUoDNZFT2xbe/JGFFtkm3sfG9IyM2YrHQX/mKFOaMzCfixgF5gt1WAJiGSf4OG1GnR4Zf5tjg+K2&#10;u6cXaiA6KjJcpqyWOfOlGnbSl3cdnCoFeJkGUMzy7c+nSf5CP9hLEwWnZcHpfAYzcLlcwJ0F1Lmc&#10;FcAc+pOooC5aV7F57hYQYAGNgprbE2G3ZMRVlxrMQKkn9N6waqZUqUsA0507ltMifrDaAXtBt1FD&#10;b110eJN01dxD79Sq97BmCO0dpequPSqvoqpTplxrVIfrrLosgMtdZM0GSHhElhZZZG3zkvvGsRx/&#10;l2FcEGOtA0QlvutJWOMJcBC6ycYATCUSmeqsL59YxtSqfhJjqQsayLOJE5G/KDOsL3rd0S/RYabb&#10;7Xki2QEWW/trf+E/2nDloIMOOuiggw466KedDlDqQQcddNBBBx30h5p++dNfpAxM/UkiC088j65f&#10;+VQ5U0zjqeKec/cfSNp06VlNf4oRqYBthOlR3n8dkeSdb5uqfwy01/b5GKfP57RtjNtF8IZ7Bzu4&#10;LGdEKcBTQZmrNUXg7xppOGdu3dUrN0c9OC7tLCmgLYGHjpL6JgvZ7Av3A3Dr61LaKpu5wzJ7sAZO&#10;iTTDEgFv3zygrStulgVYTihUwIXwwUcv8MXnn+Pm5gZv37zB2i94+8VnKP2C2w++jZvbE6isKATc&#10;Xxjv7u5wJsKXX92B7m9x8/qEXk5Y6gssHzbcvHyHX/hjH+F0+kX83N/4GN///m/ht3/7t/H28hK3&#10;9TXqesYN/xDlpoFefq5BtBQl0wAQI4ICEfoKBAKN8d1hjB7j63M16TUgzfsUXDxTT4KfJVBXsRBQ&#10;DvKlAPG1ebjXLAfE8njtfklS/7quOJ9OWE4nySjSmmRN7d2z/HjAfKfuXfDpEOh8Qgt6vGvc6NiC&#10;6ZaJaFS7SSDS9o0DWA1Xhm4+6B3SL9NU959zbHZ7CNdH5uvR+5b0tczdN/GbWDPhAa4MDRRnYLN+&#10;FfTHV6t/nyaNNoieebNcvc8vPcrxC36dTgTEJU/ANx5pglzdh+1VpRTPigRgzGXpr14Mx5D+dTA9&#10;J7ugOmVglusgHhqewV9+McHBvf7HOUg73Z+Z4eAiA0CmbLEJIJL7kaA/INShZAMNxQiG3thCBDXY&#10;7ncb2Ne+M+qA9skfCnopU6oyTm0B+RbNXjcFiIZ3lcQoUeLvJPvn58S+dctkS7AdmIEEvGjdAFd2&#10;WwC3CPD+Z8MQcksjwCm3wGyQIb+jVck+xSTw35TaYpUxUtnjeF+zezMgdWhT6q/DGIwnMxAsXTcc&#10;uqIoQ55pbvguPaVv92zH41fPlj/bJNoWaIApb81o8Q0UybkMij4ymvMwN9NAQC0dpTgJG8fNWFOy&#10;w+oLz5eM/dXLUgM2QNV5yiBnN1MwT9IC3jBXTTpb07zhLlvJL/U0zClWnlp7iu9VHromgHgTKLXI&#10;ngkEzZan/Pc2sNUDB1W1nrefp5jbBrorRTKOgtB7cyAdESlYSWqsy6JgrcgkyMyRWdKBPLGlPAOg&#10;taEq+Jh7B6oAnFprWJYFp2VxnWz63jICApBMdLo9NSDAWQHYCSivoADE/vJP17GyVwSoVNhLBAJI&#10;VSC+2peWMvX5PE/6cdBaFBKQaSOj+oUQU2FfVSfb5mo02U07wqzPclaY9sV07kYhDZW4zIwt5qGt&#10;1woQUJdlNoxdOYpmm2xg2JbX4MjmWErIiFURtYTei0zddk20a7a2c7ZiAuHSm/uEVqa/0ALG+Xwe&#10;Mp2WKha59451veDF+ewcydyxb70LqLoW2Z67dwPzFZzqCdSbgnwVnNnDxyACTsuN7OCxrujcUWvB&#10;UissK7Btky59led8Bw4DKMtJXkJllWwFtneWTJcNMo/oJDup9BZ9rbXgRNXnKBQcKaBUGc+nnp8u&#10;D2vICxgGwxTRI82ECaCXEcCNYUhmxuZBjVMJkOrTicdrBuA40QgqTBlxbfv1WitcN6drXQ8uxcvb&#10;AlIRLwNrmwYZJADrRfUlcLm/AzOw1Ao61QCDUgD+rVMGEG68ylgVBU87j0SGm74U5KqCk0dKmvGU&#10;ofdKX5k71tZE7rlJ5uhuoFTzjaUsOp2ELyuBi/pIifltZdzc3IJ7w9ouah/OKG3Fw+XBbZr7pMoX&#10;k5hqL2nYuos++6OL/BcHa17xhWbxJBqOZX/Rxsztt/llZHITdtXvzv5sAqcaeLk3RqkFtS5if5mx&#10;dgELL2q7zuczLAszAJyWk9jP3pEGNLqTnsWyGv7/2XvXXduW5Ezoi8wx5lpr386lLrar3XaXbSFX&#10;FQgsQICEkJCQWuIBMN2CVzFGvABXgQQSL8A/JNQ/kFC3ANGG9qVNVXVj7FK5Crftqjp1Lnvvtdac&#10;IzP4EZeMzDHmXGvtc6r7h0ecs/Ycc4wceYmMjMiZ8WWk2cCWhHdA6k477bTTTjvt9FeW9knQTjvt&#10;tNNOO+20k9I/+s73uiWycSmft64eOL+e3CndFqhiNA3uQHNxmdecX2GnuTkpYh0uFs/dkchxmzrr&#10;99WiNfet7KJhhEU1+54oB8cdBkfemmi4YHPKDGX35Xa17q7Mqd+fcx951IMCxg4ei+H+Hzw0XX4o&#10;kqj6Cs6/vypn6H8aQSd9G1okRWwWRDG8xVbpq+b1roYHmvcgnYWEehfJYnWCHdXW12BmicbDS8Fy&#10;d4v7N5+i3L/B8e5TvH3zKXB7h7vjPdKUMF1dAfmA6+fv4eWrDzEdroGbZ5jmGVfXN7i+ucZ8dYU0&#10;TT4uqzoFSB2FzOJc5aoROI2/fmaf/qPgndQwL6seBAMVpW+vOZTdOVrspkTIJULKE6Z5Rp4y5sO1&#10;XKvzhSGOZiaJTpS4hrGkn2dEduVupdCuUOdWf0blgnJaUE4L+LigHO9QjrdIOCEnYKnm/M4AA8f7&#10;e7x9e4tlWcSRcpPw3vsf4nD9Am/uC25PjLfHBXengvlwhfemGbUuONwcMF9d4VQqSsk4noA3b+7x&#10;Tz6+xg++9xa//zs/wB/+g2+j3v0IL+ZPUG//Ai+uEj4uH+HF9S2W018gHzLuyw1Ox4SbBFynI16H&#10;SHDNi8GqLxg5NWeDAYji9xr5o33f92/r2NFJRxD979EBOTh1VPEYqMwjzjFb1UQ6XFZUbsyxq2Di&#10;PLVIK0NF+0sdWOZQrVqXDjQV9a9eJo8kGyBc7jcibI3wLnpO52QODCIe+LWt/4Q/tD2+AJyyRJbJ&#10;VQMUQeS/EBwYEor09+Op6xeJhVfmWAREPhgakS9Y0AiGM6pdX0Rr2xyYIYF/tG7brmC7W/1bA9q0&#10;sc6e2Lx1AZCD0ThRfAEAkFLTew0M0CpZU2olud1s1x7RbWy2fw2NjXW2jsk9X+TzglGiMEJlAEHd&#10;gTBwY4tiDLBG8nG10PVQmCB0VWh1nubDUD7FZvqY59pHZCblWzd/CPOOqMtHnRI/4/HQMcLT1nYF&#10;69oIBqmlonPEa51Exln0ur5tjtRWZdOjoUs45i4Rthy0pXUwh70AO4rrRnPmm/NZnOyXN5XEY0Nj&#10;P9t3Qurnc6MMxe5didU43w3kHRzHnvEkPM5y3KccRdxAEVV5PKXc8TU63QmEYwBVJbLITyH/Uhtg&#10;yMAqkwBVwPLilDOOpyNyFlu0LCfM84xlWTBNLVKY/dVaURScczXN3Zy463sAOV/p/cZ3g9aJIDb5&#10;oe5TaAoAlaa+gvSeQ39arrUqmMqAH9YOtU5WDQelaDQ843FqZa4+AaTaImEaYKhxwCKBofU5tSrL&#10;7I5CuxBsuU6/cB60vNX8/nsDBfurI7ui0unf7BJs6QtAtkrZ+DRwomBPCkopekJBsA1hwwygcykO&#10;4z6McwCoqf0+2YqgbHMxex4/5XkzFTa3Yb8GqNYz74ospyk7czxCnwNpgASL9N74FjmV8tyeDwAs&#10;4Z+AV+d5BiXC6XQCSCI8llIE+EaxTLVX1aQg9JPLBlsyTGl2maNEGnDVQDuEXFmjX9rYSP4uwKh0&#10;0OPPGxMtKtw0ZZ3/BgAnhWsAjvkfeGNXFkW+cb2pXtMrHmWQWzR6VlDeUpf2nRmwTYhqwxci/b3G&#10;kPipOkfWezWV0Fum803mm3wg6IxOf8d3bU4TWkO1dPI+yhnXVv7mCOtkBs5rlz+tlAEzLaCu9zls&#10;/tX0XpNh+PqAA7OQ/BhwADiCkJMAsOx0EXlfgY6pRddNKYUKWPWjfR7mAgBAGkmRq/yhnehABCyn&#10;+/Z2P3UEAFRKer/x2PQogLZpKepd/ySfQDUQYtO/kugAs9nyDnd5tNU7tW/cZBUASjW9JhtA2lRW&#10;Oqmmk9p69oioHPuYNGomWI50V90K6G8zm/9YvwbWggDcn4JgUWu73lxoaa9341OogB3UG2XX5ixE&#10;zWaZzjeZNiBsUPCythnusc7fvZs6PSJzjZQzUpqAlFA5/s4kXF9dez8kEKaUMaWEnLKMjbnpTYKB&#10;DVWnM3A4ZIkeraB6zpIvKz8zh7mAjyHyHHOSGE7xd2IU78re1V10dt9cl4IOD3rF83L7qDyswX4y&#10;o1SZx1WwboRowHARx4IpZ5yWRexxzqhFIqvmKeOuwO0t1yobE4K+FfC//FkbAPim6LvlXueCBYzq&#10;+sjGcy1La5/N6+M4rQL2lnZVH2oW2b9yaTLm2bR5fEqk0YslOnDlJnvybHZdZWBcgtk7kRPovCWl&#10;hJSTypu+QxLtNU8TAELRSVSeJuQ8IScRWsuv6UeRL4T1E7ML3Zo6L0FqhAfMFf/Bf/zfbU+4dtpp&#10;p5122mmnnf6K0B4pdaeddtppp5122knp17/5dRqBqQ/SA05TocdkeS4fPnP9BZTpzql3J978cj5T&#10;X6I94yx9TEmbHFll/Kis1rf5QoJ3oM8L6vxCCjrbz+OD6ADtnYlfKF3ItAEzmiOleQSaszjm0YYg&#10;+VF2UEdacxI9qRqPprgAz0B/EiMeMcSi39nf2LoendSbSZ5GDzJAonJM04RDnlHzgnsu4OUeCRmH&#10;Q0K5W5CyRA1ZTicAwLNnN6il4nRacHd3iz/74Z/iy1/9KuZnz/D+9XO8olf48U/egDFLBKRpxmmp&#10;WMod0jQjJcLN9QHPn71AfpbxlQ9v8Bv/0i/gf/wfEv7e3/l9gD4EzRn3+S8x1Sss94yr/DXU5YTr&#10;wxEVP8V8/Qz3bwmgEpi05RVqDsazn09kKXXfeZvVljDK8YZMP9S96yry6ttWHjQm2hAGDnej9n0o&#10;OvBjTeKDgFBP2xuLrk3R/4OupxXvzqt0AUPwJCXAkLZZjwo84bKtG79c0Ljt24aYnss7qL6hrzd6&#10;3hRUcJut5eBCYQ/SQxnQut8flfcW17Zf7CBvYxJ9zX3pqwdAH55yPAo2pNdiImgKgIMl7LWixxt7&#10;NCvAnf6lVj3eub2xNQrb8fLrdp3fFBNGbJgbdYAgSKQjcUyXHmytDtixfWvdOAxAH1zaHq5q01vE&#10;vwbSBygpkMGPIBXpbKcbP2Y+F7XsoHENKMnKyXN6INyM6pC7TQ39uwCCI70lsUho/mDoIw71ujjf&#10;JDgQ3mrgU1zN/+rqSkAFpSDrEbPzNGEpBcf7e6QsoKWcskT4IgGpzvOEMs06FqoCZiy6GwlYbgLU&#10;Sw8DxYz9bcevm1UQwEEDdlQylSPvOljNNN5g5x5jEmKalMORvKkBRzuQcOSfg7VifrT5OVbMgbaa&#10;7TkgZyw5AsX7h22DyvqtbQ33zwLFUGttkQQZCkoSgPU0TeByHjTu81Xqxx0rL1uMx76P3M5uzJFW&#10;ROeTdDNp7/cegF+75w0cKuJObhas/3s5DUBGz6evQCIBmhlwuiZ5wSKoUhjQZjlMLuS9FPI1wFNr&#10;dy32vQdDOVBKwTZIBHgEwdaCq2nWiHsCsJ7m3DbAVYuUqvkjgLY0j+rRE3teRFCqd+Mw6TCdnIhQ&#10;0YDsBKAqAySCJQC2UzHMRIv9mJLoGPvhlVQYZIOfAqG62U6cF7F32MMjOX7q9WpOt5VunUtvy/VN&#10;nXtY1GufofmEM8xPgs0htCirxiciDjyPUYeFT9FWZT3m3OYkLrNJNz+iVUOyCXOjVWuCbtU6tw1A&#10;3aQlzMXanMiaN7L5HF8plmelG3vCTRHfFoHc+5x0tPk70SZxaKPZ8FC+8S8lAZ0an1UupY3sm9bJ&#10;8+0lrZaKeRKX7LLI7+f2fUEeIjGCeqtzeHbj/Ov/pN5z1k1TYd7GgacaZ1RBfU1mapI5QU4SUbmU&#10;ReYF8wzCjFIWAT7a/MTmOQMoFclY3uSm6SlCRgNAM5tu0aiiFvlUuZYoBf1Dnodp5hYJUwCqgMxj&#10;DZQKm4Pb6SMETOoOPwdKTbqG5Bpj1PehX2XjitkY664t+xie2+Yh5buMzzgxJRu2qMS6aVUBqcyg&#10;LPxPYfMrJcI0T8g5IamtBlcwJcFQGlBUwZ+1FJRSHfgvukDuTdOEVAmFSDcoqJwnApBhkEsDjcvJ&#10;BVE3yhYl1zs2x7dxv8Ee1x/W8W4wdMyr3iAoqDkBAlkm11/Z5Cf2aQryYfKTWl4ggm1RjPMEy6PT&#10;b321OnnYpqbYdkDqTjvttNNOO+200w5K3WmnnXbaaaedduro17/5dQK2o6Z2V4NT+jz16beprXKd&#10;TbYZCfRCmaMHZHjlIYfqxTxDLmP7VkyLoXyGqjyuBrz9bYsF8Z6jGs7xqpXe5/kQb3/WFD2xtFn/&#10;zm9zATjXOY2o3XmQd0+WjfMUc+KVcLQEsl7NvhDcvUlb8kpBJG3hW5xEKWfY8XXFAKoAmkc3E6n+&#10;YAAAIABJREFUrvk3HscIFc1TdZlGUFAn7b54zmeO4h3Jori0BfDNMh+u1pn3VvCmLk8aMw7OlpSy&#10;HD44z+DTBOhRoDkRWI/flKMQM+ZpRmWJYJYLUE73+OzjH+MFv8LhpmA+JHz51Qvc3jJu6x0yEu7v&#10;78BccX0j/ca14HBgPL9i3Fzf4+6u4N/+d34NN/Mr/P7v/Ak++zTh09eMl/l9HNJrvP7kh7i+nsC4&#10;w5QzPnn9FnP6AMC9aNXoFPMxIXIzujwvu5bPc3dTzwWd0ssAA3rUXu/UiNFuhkpwyI6oi7h9vrYG&#10;Fwr1Cw2kDfnt6kqtzF7n9OPoMUDU6OYNN4ZEUf+Nz3l1aU6q+JbVlzayebLV0zy2ZGM0rZflhsJV&#10;6IcVKOKCPd2qn+opf3/o4nVNqQMpdtbY0XRrWTljhVcltMfbRqZ7tNEZ518dFajVj3vh25KpjsLg&#10;6sZezyMfsxx0pn+076VoJDSKurt9F9Anr8Gd4VlX9/5i9b3VzsZffL8x1tOFCN9rOWUJNah63oBS&#10;zPCjnhP1tenry0P5rT5jpDgO7I0REe1YXHJHdusTAnkk6bPk8hlaF+25xjpzIMbA2vPTJx6eh4QU&#10;pSU2DB2GCIPI0pDXxoxGPqnJkYGWm7bt7QUXiZRFefJ8aykAM3LKmOe5RYeDRpOqrPa6Cji1wtNP&#10;eQJIADGn0wmHLlIqFHSgN0gihQHs03yrezsCPPKrga3iPKTTzQF009p8fi7Wjhe3MtcgAf/rh7Hz&#10;BJc+AyjG6qLD5bxuDjrIgVBWvsumPh8nXXHaO5rApxqvC+/YeKHQr1tzQ2u7RZi2aIdJ5ylDXGSM&#10;WsZsMHe87wGp0eL4XW794zLXJ9xsVax3B3YNQMoOmFrbSQUUP62maS0nTcbIT+9tgMomgARSAJSA&#10;eokkQipgINUcpqV+aLPqkcY/goCdkh6jHqMBL8fq486qHY+fpunQ8rVBoPkQ5PhrIkJiAaBOOSNl&#10;i77P2n4poEUCbICwYctX4JRNMaLmgqtglxKNCEts7YbbBTnQ3PR3Bdfk4E2PlKq/GSvBgYcEoBrg&#10;aLUDJgqPzqGjbFKQI2r1py6PwY6w2drhO7Zpcy7FAVganwabItOzVnZna4zCHE64YaA0s4X2XaU6&#10;WZN1QwIx5PCZ7I0aerAVBbT+OdNWoKABOm0bF/vmzQZAU8sw/hanuPWr9Zvxzsfi0IcdqLevsDyz&#10;9NQikY52Awawi9ejDUkEYgJVAWdXn99IbZNGVmThqNwPaeZ59jKurq5ChzKuDlctgrGVFxuLFlXV&#10;NuOOoHGuChs0sGpt0aoBEYNaJZpzFLaqEYlLWSRiZJ50DAp4MaUZV4cZhUvjEVedEGj+ll0cHGaj&#10;Tc9m1VeUVNcTUs4eqbJW1QJkf8kjO5OB7GGbqGzdx64JKRsgUUGpScow+z2lyfV2B0x1K9CvyY4R&#10;Uz0SMTVd7foYvQ3qZMvti6J2Ocj8CtQp8pJYoqQmky8GynISOTrMONABZVl8k0FZFo986sqCEzi1&#10;/r8/3uu6m9kNtU85YaqMggrmjJolSm6pBTLu1AZwBNG26z7ytQFSra3s8uknPbjMhskTTDaa9RWF&#10;xX7f5Nn0AJHY2pxlcwVrpHDySKkqK8nWtdqfdxxRkzHEvIPc9p3ZbyiO8hIswd/+7f+mH8w77bTT&#10;TjvttNNOf4VpB6XutNNOO+200047bdCvf/Pr9N3vfG8bstMtQF1eZ4pO/O2F++bC6Vxq3fr74AEJ&#10;n1Z+l/e6mp+DWmaX/ICrVnbVtMX8nlfmaFmlN8eUraNulLdRSP/wwcbrovzj0ILdexdwoE/KB8DK&#10;e7Upbxt0Ser8reBEsbd6587FIr4YGhZrV+VvvkC+CGzOMyDIOvdyQR7RhfRoLjtyNTcHweicGmph&#10;URy2ojbJF3PsxYcEHkEz3AqgkK6NgXVb13/wRf/e0X+ZHiPJj4o8F/PMCWWR492SRuFIOWEpjOPx&#10;hCllHE8nsEZ8kSPvF3BlzPME1IqXz17h7d0bfPLjn2Ka3+Llewu+9KWfx4tDxp/+tOJ4OuF4fy9O&#10;oumEeRI+lOUOL1/MWErGcnfCL/2NG3zw4a/hr339Bf7gd7+Mb//f7+OjH3wXL24mXL28x+n4F0jH&#10;FyjlBa5mQkoVS30Li5YkDgblOYszURTQOT3yCF51TJe8o1uluVNVQsf0nTJpnlEKObTUPSBpyKwj&#10;9xPqv2cBJ4Ned3HVLzXaId6qTdOjj9mgscJ7dyDU2Ob1IPW7oR4SOUaua+jOraqsQNePJC83VomF&#10;T+Zchj4fi9iqB/s/QS15mwav90PGJtQpSkM3K9hiLcebYw5RU/cd0In6qlGPp25asJlFG0stHfXM&#10;s3vj+9xkuA0RyyHEm1ZQesup54E5iVknIy3iI9xRaqDPjvfmiEUfwciAqR4BimgTrNpxgUdIea8X&#10;em2z4oTLz9ib9llq8eOdW5TXcHxrDgfYDp3PPORs4hZk1kAoZsZaOuWttT+MY8DGKgsI5xK5iG/r&#10;8VivQYHJnbWa7ajptG3l5nr9zHcf5670eHVPogmyzlUMEEFeuIE8Y587KKBItN2cE2qR6LtMEn0w&#10;5Yy6FAFhaJ1SSsiTbvxIQFkWEIApRJbiKuASYtmM0lindacmR4LVEcVroynqHqLk34dZXMff+Iw6&#10;gQ/jc6MvBFzXlylV1HHuIJj2pgNNDWCg45q6T60PjUWGkXjG/AbNFSeB288vEeEBm7o19t+RGJvA&#10;1GnKAkZZZA6V7BhkVvAztrRK/DQZR6e+HXwYWtFbnnglwFQfJ4E2tL/XqYlP60QaGLqKkEpx7AWA&#10;JcHHpYOPgC6SYYzGGitIlJBUj2UN5WkAF/bzn5sMe/tdZtnnqqZCjKapRVI2/REZQ6m5e1gbYkdZ&#10;ExFQFwGipqT2jMG1SKS5KaNy9TEp2LEemNoBeNEVbRzv5qLdbzcGkARAygqMt2OROQArbWMIJ73P&#10;amOYQHYkfND/ZgsYtYGNjK/DsCPvv2iz0PF+fB4zGlUAdY959Xwkx+qBHXAbDITX27CmXeTZxtVW&#10;uv2m8d82GgFTdV7yNMoX7V9WPS1cqyAuAANJI072+jg1fsIivcdGxevS19Psut+z+oZ3Ayivb1+I&#10;xm0tjnaxF/32Dpne76PxCtXu+6gfOt1GYlf64S33UzI9pzMee02PDzcAJasdNTB2yhllEeDolDMI&#10;jFLku0Qs7qVrtAclunMdrNhmQ4fpAJ9rKVDQQaksv5lqtSiZjZ92fHuprIB6mRcsfJJxl0mixC7H&#10;0F8EKOCRla+NtybThGh/AfIIlq5ziSzuJXKS6O4GSM0pKTg/iSw7SDXpuo88Tzkh6fqP6DwDppoi&#10;k+rI8e7o9HqMlNqBUqnvDUazAxH7GeVp+MXe9WX/IhRAr/ZABShxUnmyiKnswGfp8oRSqkRFTaKv&#10;kw6pUorbm6iDKaxzXR0O/tsk/hmQnBIhUwIg84BlWRSYKv2X8wQOoOZEaJtXqvQbsw5xW0wIMpE6&#10;+2l8YV37ijYGrZ8Cnx2oTO03jMsDJXCuMKByyknXB1vEcDJ50jEqVbD3qckDqbzZGByPebE2dcq+&#10;6eW//dv/1TlB2GmnnXbaaaeddvorSTsodaeddtppp5122ukMfUOjpn73O99rq+SP8CVGWicf79Bw&#10;l84sbMXrcM/WMc+kXINPnkYPYWJWILdzXzk4eKLXB+3WiPnz98/yY+t7f48DCmqbCxd6qPkL/cYX&#10;BUjltl65UW7os0d2Xf9uIGsAx74ymduKFNfSy/UDkcoepLGfbTE91o9D/TR9gi8c9/XqXFK+cG1O&#10;mJSyOs3NWRDSh6at2WrRHAIvDRU9NieATKODcBTreC8Ge1pnGOvYt+8hGkHpo9PqqSDUVf5EEk2F&#10;q0Sl0CgcleU61QoCY54y8iQOyrpUMKo7k67nG2Qc8PGnn+J4POEtPkI9foJX7z3Hl977Zdze3eJq&#10;usHpVHC6vweXIscSl4o3n91hzq/wwYuv4m55i/nmE/wL/+orvPrySzz/4D18/49mfO//+T7K6RrP&#10;n71Cvf0MeUmYp3vc3v0pMN9A4jktAC0weY7O9MufT+VfbyfqRq4df3mUG3UkwxyocTw2GZJ3zh0v&#10;vqqNlsWtHr2vdW12Vu833cFa7/ayXG8CUzf0XKeLvDLdKGo6cJRnf00GVKq0qru9kuyo1wvteopl&#10;jLzg7rO3U7FMGm80F9vnIN5uwIYtoe5Os6oGl6Cu0hsSwOMlbyQLWoYHN2zwV/ezl9EWWeKVAmu1&#10;b4q5r1unWDfmaUH/mki1zShqJ1YyuCGTwyfD7Mv600Crp9PJHaWTHstqTuBSygoEsSYONSFEWBYB&#10;sFB9Y1RF/6TGj6ZZWstyFtBsKYuDZz36ZE4e6TTWpZeJ2n+Pkc60fDumuUVIa4AxO/571X3uRb+s&#10;4LpIpeFzBMrRIBauvx4YjRYJq1dF7aooKFmOdW2d0EsNBTXO3T2bu0RwQwR9cVWAaQrgTtKI8Clh&#10;vsoAM0oRcNFhmjFNEoF3WQqmIJcNWJZgALATWn/XWrEsIgdTnnB9dY1abb4WtN/WVj09+hVDvyVn&#10;n40za0M/7tZy28/ZMN73wiXy30oudTKXUkaEzjWAkpWdujkmdZ+xHEZUGbE1jQ8tYuxqP9hZ2ppg&#10;Xvr++eZzD1VlBUzlfhy1Gg3jbEg3jr9+sxe7LhbsUoiYOuox0mcRuB3AqYSgT7yAyKMUnwQwj8mn&#10;CWgDoIhMmPxxG6sYAVVADpO3tS3QyHYGDAIju26QcddA8XHSEGyIAgitGI/tryClyUCnWr8eHQUH&#10;pFupLcpp0wkJitUyDUaqt8HCPdMbXr6OIUYPKvLP2BsKMBoGKMWLCg2i19rJVSpV9PdFA55G+8HI&#10;CrJ1O2SgVuNpmCoYsDfOP9rp2lvzn34sNKhfkG0eZgv++NI4Xc+hfH5jQFK7GaZnbjspFhEtTXs3&#10;gu1j+6rC/Uwn8gIgZ9n0kAikx4eXWlDBmNOEjomrOdEDm2rseWwQBxuiHdBwklFztPRbPBXsHjd9&#10;vDllq634oY+7OYcKXmeNeNRb7SW351V+4VGSo+jDLAAASbRfH3MtqiwrD2qtuDpcgQAsCka9OlwB&#10;AMpSBvXV9Ip9n3JIwE22jb0JgTetUU6Fq25AsjGm+pYYKVWAEkopugEhYZ6vIcBZjZqZcug8GbgC&#10;PhReO74ynFTSFIrwWkCk2edCylhwAab54PPnbKBU20QFALohJ+epgQctUmbKqKp/HIRvoFSrTWpj&#10;wfRsBKUmDSUcJW97ZPPQN8r/0Ofbbw0TU6+Yjd8R1koK/BT+Xl1f43g8amTUI06nE3JKmOYZKRGW&#10;ImBRkzWuBVxJ5/rCPwYj1SQb1EqzDQKeLh3Qk0DAopvpKiOlCRVFh5kCwFlAzbHuNk7HeYLZ32bP&#10;2wRL+qDJt/eNGSDI75cOWBp0m/FfNlIHsGqQgZzUBrpY6oYNi0jOQJyPO3A2qtXQf83cyo2/tYNR&#10;d9ppp5122mmnnTZpB6XutNNOO+200047PUDf+ObX6bvf+ZNNfNfDoK/zz9dukH71UyIXjPmMn2lz&#10;sW9dh7g29gWukz3BR+rL0uZg0AW+kQ9+FCjHmrbF9O0FYks8PiV/l7EBmhrzWjk/Qg02+/9p1IOx&#10;gqPjTEZxKf/S8/PgDXNOqtMAwbkeC169/jNYS+0iqK0ersrvoQphJdrumdONkkRmAARwQaTASU2n&#10;HlUGuZ+SIexI0efVucTcBYRBylZ3uUu7bkUPA7pEtPpvzZpQlxH5sNFlDwaau9DNBKBCgB1pzuCl&#10;4HQUh1StEoXo/u1bzPOMKWc5SpAI85xRK+G0LEhTxpSvUJYFz2/ew1Lu8ObTj/Dm9R3u7w748l//&#10;MvIM5JtnuD8xPvr4UxyP92CuqFwxT9dIhwWEO7x6/hyJGLenin/xN17hq7+Q8ZO/+BL+5//p5/C7&#10;f/+P8cndXwLHP8N7N4zj6S9RcUAq12A6gdIdgHsACxTKDDA9HInvQdroV46y4fBSTy3qWp0yIR/y&#10;d03xN8laAcjJ9OZ63PRVOR8lVXxeUta5vQvrSIJNl67MykW64NZznTt6lM+kC/xNkdfUskjcy76r&#10;u8s12a419XwWfaEOXAO5RI81+vpt5mnXq+fn9HF4Htoc7dlFW2Hqv11o4mYX2ttR7s7Xi1cX7euq&#10;DhuJRQeH1Ju8aM9Wsxja4h+t6wwMw5TgEZO7ORdvZDp4H5VdDgJVp+q6vS1SIyDRqDwSqYHDqcnP&#10;Zh6DPHVRXq05IRKqNLGfQ1LXlgYqNXkuA+hQml9VN0IipmGz+zSjqOn6vMFoAyBG6QpUESPBKmO5&#10;z+8yWUfExNtQ1Y6/hLXxo5hGLfo4YRzSUJfc3gl9ys2Z3QBLzdHdb7wZHeDi/E9EGiFM+omIMCnw&#10;gkoVJ3omlAIpRKObpVmjZ2kkrVIWMOQY2KWI/b65ukGtBbVUpDTh6uYAgFCrHNfqoD3vFg5Dhl2G&#10;pW2ssuO9aY3yUUnWxo7L7boHr2q/BSYTjW+ZhQ3899q1bmmguvAXAFvjFXU1MDEPOlJBI5e2GMTx&#10;OfLi/HvctXdNj5lHfg5idMDUZVmQEmGeskfPWxS4nlLCIkLnLzfOR77pMx7ScG9tDBIFfzvelcQR&#10;nGoKYlDtT6IIJCVYBLUAY07VJSKFZwZSTaoQKHxGQDVVRk4yRgwgZS2cMkkEvKY44dKpYySl6K5h&#10;b5/lkvzHstY56BWAUCnIH/WBAmUzmRzLXUtBzgnTJNEGmVnuTQJrs3daDdn7ZmT7cOA1DEi5NXeQ&#10;KNAGbVQAGUsERz1sfujTvr9dLpMpWHlaNdJzVftFNtePohP6f0tevWHjGLZ2RdvNnsOqkX3TuXX1&#10;mOdKtw22dDRq/iXmFmcKUadSeJ5csVYDdSbSeum7VZDCE4X3WN8NNe802Ub9wcXvWem2+UWA/g2U&#10;2mxMnG9YO7Z0HiHyk/xr+K1kESbN3hNaHxNAum2Qdez12pl0zKJro419+c5+DwqKtF4BCCh9L8Ai&#10;0rreKbBfclPOnczknEE5rdhqugaaj+ueOHfQe+V4jGpjpR5TiJLpc0lmVJLNp4yElCZwtmiquhk1&#10;E4gyGKd+blcrQJoXS785gNc4EYHxrIBTjXLKLmdCFqU1ayRUAxUm13VZI8VnB4BSkvR5SrLpgcgj&#10;pVLXmY1/wuMelKrdtU3e/SNHuftsm2+2aQnz7kGIvU9X5TJ0+iF6OU9ZNgtXYJonb2PKCVdZQMN2&#10;8kGtMrcTYCpwr5uZJCKqAIMTJ6/77d2tgz4ZLJFRGSgoqJWRsuoHXgBi3SMng7ly28DAyeaJbQBG&#10;rRDXycjYIC/6BiMouNj2QTCzjBEddz5q3b7pNSnwWWUnykByWxnkxAGuw5gyuQUNE45+PmJ3f/M/&#10;+i/OdftOO+2000477bTTX3naQak77bTTTjvttNNOj6BvfPNXCAC+++0/6dyTD/oH4/PNJaq4Qhou&#10;NwvgjXuXi+ydH9Gz8cXQOVfBQ+/Y2mXEgGy+twG2jOlW/hlP1FxEFBKcO2aa+38eSRwi0TyY9HF5&#10;h34f+7F3YOm3+nCe0cHLwSvDMDb97NZOaVOO21eJkNPYQxGkFD6C+2+VnUXiYV/UhztafHG7rT1j&#10;s70OrLA8NV1X7eY091yig2qoIykDzkdJtTypOZescOoq/CSpXNdkyOOCThqdVw2s2CJNMOTY51IX&#10;HN++xTJPyHlCmibMhwPylNx1vJQT8jSj4ITnL66wnAjL6RrX189RTyf8+Ad/hOubl3j+8ku4OjzH&#10;B69e4PZ4wn0pWCpAU8LCR3ApmO4ZN9OMTCcU/gxf+3nGe4cJf/Pf/efw1a99Ff/b3/093H084/70&#10;56D8Ia6nL+P+7Y9AdASQNRzGEcCibUwAtWiFW58jiOoSbfWxRYlpjmFJ2fTftrvVjmCMz/tNCgBI&#10;Iun1KmjUeD11r3cZQx33LYvR3b1u2BPIHc3mIeVQh8aXNtqbxcLq29AeFn8zD/dWub6j+Yu1Gu/3&#10;37e4tS6QwpUd/36Om6ty+XzaLS51dr9rf3DdOzA1pN1q9dblA2LAw7eHZzCD/FrE64uZbzDFnLb+&#10;tkVt2uhJQmt/RCyAHWTQFcqhpynwPNhVu845e5Siosdde9QhIj+6Vd6joaFS1nbPyF2JJNcSjHxK&#10;ci6yv89gwwsAkA0G5rC1o9AFfFbAXJHPOeWdhTXkbs1mT2PgE4usPY6QCnMi9/1iea6d/g/Ux4zy&#10;0McRFBWnAWuQY3gGhIhuQdfEHqH2oGXVz+mbQ5tRq9VHQG5Mqau83fdjspMcMTvpMbOskQMt3em0&#10;4OrqgDzPKJSwLCdJkzKmnLEsRb5niyYF5GlCokWAHIlwqhUEwpQnHK4OIBDu7u5wXI6Yr2a4YDEc&#10;2OXcpWojRe1V8jkSQSLF2XXA6gWb1Wan49xjNaui/rN1VQP+OljFlD31+fmcLQhBm3IS+tkcAahN&#10;JYSj1qUejDES50jd/IFsttfq1cHMx+GPcJz50OLHzgitNQ+daDE+s806AkRKQV5jojhhtkrGWYOW&#10;HIHrHD/71sRW0cbDGCF19XiQp/jt/PyuleRAU/3B4OATCs/0HYsqCrLebyDVqFMIAKckG7a4AJUk&#10;MrX+N+WEWoM+9rnQAC4DvB5NyVu921gDma7Ro7BV5xBEn7Rjiht3UkrgKhtb27HHpJHu4vHWgeej&#10;jYrPVnaYh2St7xkSyU42P7CWo58k8pU0gmqTIJVnYwWRbHyorZLMBEoMqnb8PAvQ2uaJ3HgZMaki&#10;K9uy2eSaW2I0vkTRJ23j5igdx/LG+sHqjk3fPE/2V1nnB8KPc6PI7hMc6msLL5wABSULSFRsEqWM&#10;RGKzVbGK/kvKRCsnh9KaUQiN4Fa+qwadQzGjmEHsJWxofM8Ii9Yrt5q+aZp03FpKcYAFfsU8Zbww&#10;GzDV2qFAOhvXAdBGACjH8SrjrhXFAVRu45EAMnAkgTBh0TngrCeNLMsJBGCaJs2/8YT6fzBPM2w+&#10;amBfB/wyMB2uVeZU8Dr0L5CJdK2k+OYSma/KxlMBpcq8oSwLTqcjShVdkack8xkrr1ZwYgU0y1wv&#10;xTmxVz3oN7ZI7SHSZYLOSQ2ESEgaEdXmza5/SY5lF1CrRXklj3TJWp6/N66r+KayDUDqeiTGrgAQ&#10;Im1HOYfH/RbQI3opjgomgk6bLuplzH73N0lvJ6Scygk5J0BPPJhxQCmLy1RWeRReEAi6uclAojnD&#10;AKFFdUCpVeWFcJhnkQdu7Z2mGYnEdrn8MwBUjwpu7cyqo7jKPEI2LTXumkhKNHS46mjAUeWnjssG&#10;DG0K2OYmlmcDoCYwtTXAuKzm8mhzAeFqmAdoe92Oru2x6eNOLhj4zd/6z88Izk477bTTTjvttNNO&#10;Rjsodaeddtppp5122ukJ9I1v/QoZMBVAt8D4ID0yacty063xBdJj8l+5CTee0+pOe2P7/YdKfdqq&#10;3kZuzYsV13jPv8ndt0eV+SSQ0warL73+eXt9+3335Lmj+GcpXU+n4ABCdMOcZ7ItVMc7Eiysrvjb&#10;ube+oKE1Oi4i+GJ44IvxD+U40tothyeBJbsq9N6R5vE49w4BdSngCkwgpCxRSe5KxfH+FvV0xO3t&#10;W1BKeP7iBaZ5QlkWFGZxDE0EpoL3P3gGZsLb10e89+oDEDLevrnFsvwFCgG3SDg8Izx/9SGmq2vw&#10;2zdINeHIRwAHJCbc336C+UCYpgzwhCk9A9ItvvnPT/jwl76G93/uffzu//odfP8f/1/4yV8e8f6r&#10;XwTqGzlDmAvAJwBLAJr1DojNz6eyeTXG+6hoNDxLficA9iJofOyaDaXhuKmLorWtbcxRL5/nNdJD&#10;VmCbNhxy4w06X7cHKTjkg7ofsh3gbk8typz34Z3ofvQyu3zbly4N1l963rB/jE6zz0u92745TS8z&#10;hjc67zFD4rGD5h37fVXEGeNqjzZT2tWlQU7u6G5J1tFNxyOhDVBuwAtzaE7T5M9rrSsdTl4OreTt&#10;nFWoDkptdRysoddf5LY/4nVy0GwBF+WMAixSykBdcI445NbKb/UQP7VG1+J2RGxrE4H93Ey0sYbm&#10;rH5osTLGzaMNhd3xztga+NQdjkrjqIWDxvt5ZBjfaXy53yRgsxcDF5Ia4bXjXT7HqExyFG1S8AO3&#10;w5JVxq4OB+SUkUBI04TDPOvGEUYtFc+fPcOyLJimWQCrYAHGlYKUBBQ9pQzKE2qtuHt7C1agyPNn&#10;z3Gqrf0Dq7SPwlggnf94O4BauGuidXPMI1rHxomeNgGpVp7xioI9t6PA0aJ1dd20KmNrJmfi2MCU&#10;o94Z1TMDAeTKDhqzhMYLmyd6FLDNVoc6b6vinznllPRo4AWk0XkBoJaCZTnJ3AoIRhChopcAqX2b&#10;abgzttWAM1vU0p/nUD+mGuhUjqXuAScN+KK5a6d10Y31PoXps4HWOhknAaIKqkciGFflS04Z4OJA&#10;ydj+GCm5tb6BY51c4CKgRutIUkEi6JHXdg/eX1yrHHWds4zXyqhcQZQwT5NGwjtPPPR5EP3uuemK&#10;NscNfYMW7biNWmlX5DMzBJjMbYzZMdIeoZmo2Ru2o+6pm+fCx12QK0cqxfHYzxRiOwfLcZY7DxGd&#10;/aI3VvPKkDsb7yD6jpTfvvE2jAqGyERAy8ot0nlKRS26yTbJuJd0VTZMMgDqoxYC8EjqoIEjbmO3&#10;JpA6c2Czr80SWH+vGuocCbZXrBysF81Gd+8wgVCHoOjUNoqSRkoFaVq9DuDExsdwTy9SAJj67CDM&#10;A6c8DSYjHDeeZHxfX1+DADlphIGb6xtA7Xc/f4mWUr5zqdaipp9SSJdSAKmyzMHYjnSXKJsCSk0+&#10;J206m3A9H1BKRSnyu/kwX6FOFXVZUGpFsuiuXGWDjcqLRbj0uLFBufmajcpjBIpaVNRpEp20cK+7&#10;PSpm0K+kvCQfw4iFrd7vJ2hR77sENjl8YJ0lOa9Fhpte6XqqHwfUgMtxT9JqjqKdbxtf6rqoAAAg&#10;AElEQVRTox6SYiS66ZQF2FyrRMRnTjpvzCj3R3j0WWbINrA2/yxL6fkTI6YSoXDFshTUZdG5jEat&#10;RUJNMq4yM5BlHAk4VAGoIbo/ExyY2gHJ2U6t4TZGKbSb0bXcZGelqqm3m0QCZi6N5d6/fY59Rm4/&#10;Q181mRj7dJXRDkjdaaeddtppp512eiTtk6addtppp5122mmnd6AWMXXtXHMigGMky62ZV3TmeLSu&#10;8Oyh2ZqtXkanJcdajUvr/dWDoNqw6LaVkuz4V6u6r9QprSL5DZkP/FmV8UD1aljI3CqGqqRhamnt&#10;aOfEUFBEK4yDY4MBpPH8ah6rtK5gay81EMETaM2DdRk8PqMN+UOLY3aOHjzefUs+QoeuIkHwBe5s&#10;5GUuKUCCsSR1GiddFM+LOB3rUlDu7nB8+xp3bz7G/e2nWI63WE5vwcy4fXuLZ89f4tX7XwHna8zP&#10;XmG6eobpOuFwc43DzTXyYUaeZkx5QoY4LymJg0wcMnqMHRp4xiJ9dKvg3JwMEVS4bjGvO2QYH5Ss&#10;HkkcPLp6nqcZ8zyDUsI0TcjzhJRz5/hjJOc/0PdlE8FwPOJGr3RHHW7UsxY59g11EQfkcsTp7ha3&#10;b17j/u4Wtz/5EUpZkKcMAuPVey8xzxnPnz8DEeH13QlEE6bpBksBPnv9Fq/ee4mlHFG5IN1/hrdv&#10;b3E43ODq2UuUPCO/eAlcX+PTu1vw7QswMe5Ot1jqCdeHGYdMmJHw7HCFewKOywlEL3B7+wI/+D7w&#10;f/7O9/CP/+j7+Id/+Af4Cg64X/4cdPgRTstf4nj7GT58+Ryn259ino5IVxnMFcfjLa6uZiABx+MR&#10;8yQRQk7VjhCUIy/lmEOT0wQupy3uDZweZaN9Mp9VjpoiueyZo0V8ZSKzaYrHRa462p0y1qljcfF4&#10;+dH8rL/ojehjTL1CjNmL43coUOXK7lZz4olHCQ3ULSksktI5G5IfsF+sba76Z3o/V/m85+JHALpD&#10;0Y7bLRU5TcHGqzPdPYZAqtkb5vUOtqj2rmx1wLU7J7aovWgv+fsCW25lqwYKbU72nFoefV5djzS+&#10;aGdnSoM2sCvNvwYLFuyaXbrTLwpF0JncRRKyR6H+YccIhwY0X+Tl8ZHCBGVLVLvmd/MY7Wtu4Ahv&#10;qTsmCZnEWV+5eKRP8fuLA7csly18zupY5WZTolO+lB70ObaBFUTSxkVzMDOAE9XOaTo6UIuBSkfH&#10;t37PLVwyhq6RewQFNU5yXPeyOFhyWZbO/mzl0UQ1yG+ogIM+Q/27emp0WQcnDWmWCB6xwoMQZ43s&#10;LX7vLW0cGzyCDAmotQc0eLukDwoq5mlCqSIf8zzpMalVIiQSYVmKRiXNKEtRwMCEpSzIefI6SBv7&#10;SKlX06RADWq8DqCreb7ROYsCiQD/nlJCJS0vJZkfVKk3QQE1mTqQdK2thwCgeGQr7UG7Nl4m3pRv&#10;AcUBpd77vabe2nV7p/E/pqt1ASy/+GkpUgOd+rgM3w0U3ngn97MeBWxB/yIgMX6vXDV6pEa4VB1g&#10;9t/HleqLBm4k/XmzdNHdfF6pQBrmEOkYMS+t7iCPw/QRVMP8e8N+d/oxjsVmwEHdW1FRMLhS3//o&#10;k8kQqU3mqPGtagTeaA/68ckoykMBqfV/rdWhbRxA7szI8wEllE+k9t7GYJoGxvT2kPIMkP32MBky&#10;+SFQbvlGuW76KLk+p9TqanbO52wOlgwbFVK62PcAUHjSPH2EeBPEPEoZWTcROPDUBCfZmMEanAXy&#10;6NjWPnvfy0wVUfeZfmjgMIbJvdntvi8b6oo4ypjIQaW86n/7DoZiqPpNHn4NgGoJ3wPgTt+/q0vT&#10;Fla86kBmBrLWmO1dO6Zcfgdm2xYRgIYdghg13Edrd1OUuESlFu9343mM3ifzY3KwVEpAb4vi/CyC&#10;JrW/ysmjTY7yxsyY8w2ssLgRwsCWlSVi5zTZZgeLiK35zSTjT8GlsnmCBMheK65yQi1hfFqt9V6i&#10;3OoDtN8LyuKsc/HI86jPi/E/Zo7WPTamm23vPycH1VrCCFzU30tnx4/UN+eskToh632s4z4RTtWi&#10;eU4gP6IePo+fc/v90D5jPzaZ84j2BJ9jFAeV232JcG/juJQ4CSYvt6rNJppUV5rObfOBWhmlHsP3&#10;glKWFkWVGaUusA1HohfgY6u6XAAGRGx81H4EI5NuvCHyNaBJI12edB6UcouU6hshAFwdrkV/O9g3&#10;d1FRE0Oi/maLYssuv0iEGhYQXSe6jiXMtDW/b/bTQPvc/+OXU7Ln7X7cJObyUKNNtt/B5OMm6sCY&#10;P4c8TYdVtA1v+VTAkJMKrD+qApNZy6pV5jWAnUzAKl8M1IqlVCy1iNokQmFgqRWltLlhm5PqJgHo&#10;/Lic5Fmt/gef8zMKbH6vfaAD2XqlqNxb8G+xneyRv6ecAbT1Qht3Fjm1EmQzTZKIui0qr+Sfp2u3&#10;Zf48nGTBFDfdhDJMP9a2wvLv/dZ/OprznXbaaaeddtppp53O0B4pdaeddtppp5122ukd6Bvf+hUC&#10;gO98+4/Pex1kjfdnTNFB8rPJ/t1eekzDL2f+uFy+OCY/hM/9p0HNb/wFVeZn0aZQt63suzYEIMWT&#10;iwHc0bmRe3MioR096XgAas6PWJ12HC+1iFYMBQyoU5vNfXO+ZuYaYA+/M0jhO4tka5P9AVKER/nx&#10;lL3sx2+MkP5dZEAzmOcZtSyopwKu7M5+AwUcrm5QlhPevH2DnBPu7k6oFbi5aU54SsDxdBTg6dWM&#10;ZREQ69V8BT5c4a58gjd3d/js9iMgJbysJ7ycPsBXrjNOM+H123vUQjjdM461IF/NqPUeiSry4Rfw&#10;4jmD0xHp6qf45esZLz/86/jaX/8yEq7xw+98F/d3N1hOz3B9/TW8fEFYTre4vskg+nOAJ8xzApcF&#10;p5OAr67m50hpxt3dCZSOwAhMt2//1PRFdOavnVwXK9SERb6cCRvt/rSLctucabHIzVe2eEPtoTmf&#10;2/hsPPYj1q3OAJj7sfwuRJGNgI/3dQPW4J/w2hkKymSVYbinjOZWypgiDN52g8MzK6V7L2bQfKrb&#10;dQ55xOPJHxTnUFhLG2vzWHrkO8HJ+6ikj3i4MWr8e1cr7YNlOSkIIgFTcudr5Qo+sR/f2b0X8q8G&#10;gEHjtQNQeIxYvqpouBOfMdzJb/0hBfSiw/BjuCm8GqUzOlXteVeeOdUdMNTawtG+aykE7tSlO7+B&#10;zhlvJdjrZ4d2BNrE9ywfit/5/CabFSC1TziO95VaGqsFSAS5kMCjofrdAehFDWxKCqTIAWDRgEfN&#10;cW7gxy7SIauO1P4woIcfWaqgt5wzjuVeAWsKSCIBDRjoodQiIJBpkt5jVvCJgYYSoEdaR1CljxVC&#10;u9sdry62xiPFmbxoJEaTo5xb+7sOsj4KAK0L3fEE2tDP463w3UCVLUZtANRy2HAQ1L+bWA7jJLbJ&#10;Ple2cwMUHeerq/o94TfWMC7OWar2GveJY1YjYDTkN6qPrrpY33PQjZYpzYpyvjHB0LYTrA907IW2&#10;2niwGwQZewb4sU/bFGc4NAM1ewBnT6+jWRP7PW7juQOMGlgzVpuoAVI39NplOje/ODuLsEKdpxF4&#10;1/h4hh5ZuVoZHtGUTQYMIGV1Mh1hSjtagGFStrqvdeEx7WA3LZRqRwGw7vmg2QxE0H3L00BKPfh0&#10;i848fGB6swZcu9BsZGWyF0q0fwZxIAOuUdMbtpmOAQHjmj5VhjTwbKhfZdRUXbIqFwj+LDtgk5nA&#10;taCe9Ch3BdeVpahdF2Dh6XRCThnTNGl05UXtipx4UZfYj41x9vugRZLm2FRfWujmr5Hn2sfWhR5p&#10;OD4futcsTb+RLvTNOIYImKeDAzCTbiAlIv+tnPPUbHqI0NxLeADKBt0EyKaiKU8eobosxcs6TDOQ&#10;SCNQyjHl0zyDSOZ1tRRM8+QyxCBfA2E2jk5ICm6Nw7OUipQqqGQZuTWhVon63DYhMJaSHLBqwFRw&#10;RS0iP4fDwcGSAthtkTrBAi5sc6IG/jU+GzhQols3wKDbCGrpm34OeVjXmdyETzLTErpbvjdJ0Snd&#10;yrCNQ5WA7vSdlu+40Y8bn+1ekOFNvXFJB5GuXOm8Q6pv/c1IKUQV9Q2uGsnU+GAGEPA5LNvaGSUI&#10;7pNQmG2PALKmrYXhgFnVtEwcIhE3BrF3iQ1WQpszR0a2kW5VS14/GfjJ3kXXfat+yTkLgDXppg0F&#10;6K9+V1DQ/4HpNq3ol01MzoXHv/lb/9nTTPlOO+2000477bTTTjsodaeddtppp5122unz0De/9av0&#10;HY2a+qSVqYvOjqfn81B2vHH1DsVs36fhBr1DOdS/8UCAtHUtmM7hrdZJ0dKdOwZ9k18P+ag+J7V1&#10;78ulbD5VL01s2xdCD4BKLx0jLwv/l59fvO+L080p5fLWvA9gZqQ8OSDD/Uip1d9yiHlQ0rxtwRzm&#10;NG5OscEjsV1breYm0GV1Y72QvpWkOWZa+ebAsLoKXYjUNzrqWi6PIwZKKQCzRHEFA0Wcivf3R9ze&#10;3iKdKnKeUQohpYxPP30LIuD+uIBrxasvvYecJxzv75HShGnKKFxANeF4POLulDHfvI/DdcHp7i3u&#10;b1/jzU9+jHr7Ga5vrnD9pZ/DFRU8e/EKiRPevL3HkRecljuUWnBNP8GpzKCJcLjKOM2f4cOvFPwr&#10;/9p7+LVf/dfxe//Hz+H3/8H38MMf/BP89OM/Ah0+ESfe/TWm/Aug8hFuDje4PlTcnd6AGViWilIK&#10;jkfC1Q11/Oj77aE4xNs8fWo/dBjNzsnFZ8fXZreTOmcvKUp7kTZuntF/K2dxuD/ah96xg96LxJ2k&#10;D4XxJjD1UVxc9Vsox8bS4FB0fTC4FP1yg3/u9vYxGpPbvw7HXemLaDub6muOsnN6vzn/ggfQ6+fK&#10;aah4qwdaMWs7HK47s059iuhX7V84R9KiTTvPwexcyuIxzx8Yb5v2SwwXwKLTgBZJ2xJIFL1WeQNF&#10;ytPmsLTx2QHTGO5QHe+P9axQoGX0jnMD+Lgj3EBABljVtB7JiUd51PxLD0oda2DyDK4hwFGLrLQm&#10;s0zsYthkl7CFGr0kJkQBtOjRoowP7e3N3g02uX/OMYkVNMiugt5gQImhokRy9KweJ51ADlIV53ty&#10;Z79FnksgwK4pAQmYHJRpUeoauNQjfREhB3CqtF3k8jBfe/RuSgKkqhrNE1xxMFCMRcSkBHh0UcKc&#10;JzmyuxYBlrCCZQ8TEhEWBS373GP4PNWTAy97sIvQaVm8rBiJz3Ru9fwD2NNZ3cC9fWddoF7Fbd5u&#10;d5oMmV5mNL3v/c4S+dOAjfa81opMLQJbPCI82j0DrzI1gKqDUoNBG6NkCuhqUISm5zds2pNoeyiu&#10;kw2GpwHTtZGpTTLFPsSx1WzcuXlDUyqtNalNglskyfiP8ZAArgXQ8cFWPwgvKRG4tp8LLbqnRa4F&#10;lmqAUik3RksFEICtcPm16/ZJIX9rWYPBnXsvRmc3Zo9ySl3H86pDRmirmS6f12i+pr6aLot62vKG&#10;z1vYei/Y4i2qtbZ+cVGNgFS188AQKdU+OdxitFiGMV1I63Mim3A0W4vwR5rGo94OOfkblZ3HcQrl&#10;QL7KoRmh3JVEr/tlnN9dOnXEcanj43gUuysoDlUJ9WsKp2+HVd37s8lgBwon0f2cGKkaGLCqjk5g&#10;zvo7kFQnMjhNkj41fjKaLUoaab6URbtPjv/mylhOS2ffB9hpqHe7aGIlytbmZB1nCbCJZQ16Vl5p&#10;c3SLqqzWCf2MuI2dlmn4MxAl6e9iYqSUJSonEVjh7jTNOuYSYMDKuHYRIjzbHKClkZMMWv8T5sOs&#10;oii25OrqoBtIFtdhRHKsfE1J69fkw0Cp1cYMJ52vhA1SOuZrJYCylJUYiSlsSK0yV8ik/VskSqvO&#10;JayjamknXTgw0EGmhOV49PlQixYM52/OWVml8mjzID3dovEs6ngy9iICVdsQDePUC2zz1aYBjXVt&#10;PHVy1tSbp4vAVBtvW1ov6sRzZvjS2ppV0+cIFH4nuE5t8xUZPxXgpCaUVQ50jKvyJ2WKjR7h4YQE&#10;gGpFKawA6AlMQEEJoGPZpMBkuo88wjyIZVw0JQbRzyno1vAJ9ufJ+7LNEy0C+QPsgW0qMZh3Z6rc&#10;NrA/bzakyYTl1eoIsK797IDUnXbaaaeddtppp3ejHZS600477bTTTjvt9Dnpmxo19bsKTu2pX2Qf&#10;Lz8vrbNqDhZePX96Hc4n85XYdTp2nwDSQ0t2G+9HoMrjWWXOqZBpdxUy4/7rVlYP1Wto/jtTz7eH&#10;W3sxRQCmfuFEtFm/hxfO1xxqa/a9x9PdTgzYirFdiixHpx9g/pqikUMMoEoQZ1SMotLXqeVv7dJ4&#10;E3gwUmpwODR5s7bEonoXW3QanpOZGCWlixzi5WkZ5jmmXh7GfIMb7yw9JL+lFFm056pHXUtUlWVZ&#10;cDqdQKeKmzzj5uYFck749LNPATDqp7c4HGZ89ulrvPfehDwlHE93oDSB7Ejsyri/PeHw/BkOhyvM&#10;CZgS4+72Ne7f3AJLAU8/Qc5XePbsOfAs4Xh7wunISNMMpgNev/0RDvML5OUFEl1huU2YDifMLz/F&#10;i5czeHqB61e/iu/8w/fwB7//CV5/esKzwzNweYO39x/hml/g7pZQkAFk5Ak4FTny7urmAHdbMPeR&#10;VS44ky7r2cf0Suwg7hyyrOC0AK9eFzWGDIoJSJ1no6dsTB6eP6au50Bvo4CNeaXV/VA39PqhPdNx&#10;tKWSaPtrBOCYy6wHd/f1trEY/HtnaOQ1+3XsaQ51YNAmmJjDW6ushxLcvptzfWivp+WYUWMYjx1t&#10;TfWktKrPaOMtXVdlXnVBX/+uz7ZScqjMI+hiYVgLyGD7e7kIybTDckp+tKkdWUpJQFAezc8zlevu&#10;COKRf15+H4/L/J+jVqm1uGPd0ysiRZzKrUEuU1o+QfUFerlp1RhAUSOp81rYyNCzlLUIvsh6Kynr&#10;ZoaobmIbSw3HlwfZ8U8Ft3RNH7jUdHJj0qXNMF0tR7scGuUOehrTty+JLbpZUl0mR9AiZbfjBqCQ&#10;42qzA+MSkYNOImAz53B8aKl+VGmyT2p1IbNLJEcdEyUwJ89rKYuDOUh5HPlZSwGRRDRFNh5z9wd9&#10;bxUBkQX8YhF/q4ETuPXTPM2ep8ll9Yhq3IGuBs57I8/NmmxeJHK9aX16YgOCoMdue2QvhZIRHFia&#10;KElU5HHuxRAAVvZMNvWNyUADN/gF4uyOVm+1OncJthQ92rOoWnnrfl/MoPTXn+2Y6sg0brysQ1ZW&#10;5yA3XQWHdo2gyq206/HXSrNovilJ9EYDoSUS3VE1gqC9S6TH/+qNLKeNI4E6QKp1GaXUles6wVlI&#10;riNatFYTkDCPt98m0VZHUOrwO2g9f+KBD9Q+rY9Mf0ZbQa3O58ZF/KViNqhxmAeRjkBVG8d9N3dA&#10;ZI9EGm1elK8gcy6LNh4HefS5sBk3tb0+7tZ/Gdzxtj2TawdAR3njmG4ceOP1QCGrLWDqKnmoW+un&#10;7efR9vYvIfDOvssDiZTIDkZs4FcR/IrSvcPEusHCIvoWBZvpEerIIAWV1srIc0ZZTlhYjqzPujm0&#10;1oplKRJZsxQBJxKQdUOCHCNeYHsygkR4w7h7EqW3yWQDpY6yzatvRHY8OWBrBYZm9G0aJEd2e1/o&#10;dYt03o6GJ4gtyzlLREbtm1Ilgv40TwBlH5RNFyQHCxbY0KQGzCTbtCGGyOedRJh0LlGLRjNnRsoJ&#10;OR8kcm0VkGBOGfM8oyzFyzfTb0PFRKaqpCJsgCCVEIZudOGKWqnpL0VfSrvJ8wHVAC4l5Exq6mvf&#10;q2p8s0avpNTmKEQAUtJNPrHndTSFuZJvQrB/NOJl96bq5x64LnwYpx9NP22P+240EkYxW71j83Ob&#10;IqxzHMjSmDLf/IEb9fNKZXgtaaw7BRYpwxIRatU5ZTg6iOyXua6tMYBMhMoFqRKg4wA1bkaSMitU&#10;7Wt+8izJmhwIqEkmDh46NY70aFMYSfWQ6WlratI5rfA12tCwvSlsAqpcff+2r68xgXKw1/GPFVS+&#10;6iFpw2/+1n95buKy00477bTTTjvttNMjaAel7rTTTjvttNNOO31B9I1v/QoZMNUXDP3aHFVPzfUp&#10;L1zKnzcv341aObWt/3WUzpTxEFbgaRFSz+YSrml1xx1rnfcP45eN9z5fTbYTnE/xTmWvnOIPJH/g&#10;ebc0fwaY+qhq+cXl981PxGFx2Z0pCGPJnbFJj5qTRfTKFZnECVJrARvSwupPvh7fOfL6iE6PaKM5&#10;xQan2UryBu/yuf5wZzI1B1hSp1RzOvjK/2Z5Vi3a/PI4GvM7HA4oywnltKCcjijHE7hW5CnjcDjg&#10;048/liMac8bxxLg/nnB9dY3TUnB9/Qwff/wJKGW8fPlSjgpOjJwTSgWurw840BE5VSynEwDg+av3&#10;kA9X+OyTT/Hm9oQ3x4/w7PlzUGU8e/EKX/3wgDd3APIN3t4uqPUVjrVgmj/FzXXC9XzAPB9wKnfI&#10;+Q5/7ZcnfOXnfgG/+Dde4Ze+/gH+/t/7f/HD7/0QOf055hf3uFpeodRbHAuj0gnzVJAnBuOEnCu4&#10;5DPALd6U5QZQa330EI8f6g9xqFpmzX3LeHhcCTiLml6NhunS94t1jW08I2BjvheIwz8d6IzXDreY&#10;+blukWJVd7h96h15q1dVycgHD/Xux90mUat3i0yDZhg5REnlFSTRy/E22bHrHAb7UHMCHHS4agzT&#10;xiaK0AiTC5jzs5XD/nyd7dYteihRq61chRd40GfrPB4QoC2f7Znnm7p9AH11OrUyTmXROhPyNMEc&#10;9KUU8MLIk7juzYkaI0YCA5BI/zH+MtqxlC0acowGCqBWfUbBSc0wQE6xSFT+R90n1+1I2uSf2gGb&#10;znmSqNZ6lHEEVa1AqWe6yfKJrufo6vVjOc9k5aArZ0pTLGzPsZ7LWYlts0mrM4f6RBvtNYn5bI2v&#10;UOcEiQTl9lrBORGfRiFKqUcJBSm42YokPWZUwClZASqVDDBHSEgeZSxpPT03UsBPAL/llECcnBsO&#10;jmS4nFqkKosoZRBrm2flQ27yGt4zO7dU9ufEDK6kwFQdA4mCXHNjik70nL1B5UagYuN/+OQ+jUlG&#10;16cbT0yEOBzVahPLgDVtEU+tnhFk2b0Xxnl70pFFhOvAndbGqAeNB9R/dz642FP/fZMCaGtzYJ6r&#10;bSx0iG65CfobzITbcGvjGTsbKCkqqEXpY5dPoPEj8iVqjARWeF1IQ9CIw6R8Ml6b/W0R7nM+aD5w&#10;QGpyEAwG0HQEqAfN5uMHpmhU5/SN9bGJoLdcLgY2jfMHL3OYm9B6JFjct47/JtimD20O4ucsQ2xb&#10;eFdutd9WQAOU15ogt60Us4HGGgXtBQGJm6HcAgRd0jII371+8VmU0S25lD9iRkJon7/R0uSkkfxM&#10;5pjBqG3MWyRMrMs+RwQBdcp4bvK9FR19lKfum/9zYayGSV6Xipq17UCIQ9rKoU0K1GKQgrcJmWrY&#10;+CJpU02oLKBUokVB+wBZBG6W30y1MspyQk5Zj31nLKcTqoI2c8oS6VjHUIxV3X6Pn+czGy9tXtQB&#10;uzf4Gdrt3zsAaPwzMHoKv8nF/jowVbghaS0flVnbeIKUjbVwMJwCMAGAJrXPBkYNnwDhVI7IU0bW&#10;fGopAsRPhMM0o1RuDdK8CYSUk0a1RRQmWJTU5PPUDFIgaftNICDkWisST7ANWaUU6ZFKYJINSqzA&#10;QovyDrYNOACVCiLW49z7zUWmr0mjwqcUNJabekJli2RMqJx0jlHBRH5GjE0PyeaoYYzLBkCANSJs&#10;Z59cRFr0XJgsXLDpW9Tb66DR4u+LOAZdABuE1Mt7WMWELNeJHPhLaKBt72+BhjYeCCC12gIDAcwE&#10;SlUta4XPT8lA7k1mc04AAxqsX/WGlc1gpDZf5CR6MQESsXXYXMYcfs+2SPWJdPMqaaPI5r0JjKY/&#10;giFzTsQNQa4vPCIsQBrRGHriQdsDrPyoDbRv4Ot//7f/661J1U477bTTTjvttNNOT6AdlLrTTjvt&#10;tNNOO+30BdI3NGrqd0LU1HOLm8FXcp4eXBW95BzZWLR87CrrpfI28rDoQn0Zg6OgX7kNtWx5bJR2&#10;kcK68iPf65/02Ju2mNudv7z5Nvflny3uaQzvq7PxbuCnVJOeXEZf4EMr380F/C6lNFF44G0Hgg3y&#10;EhmsosfmgCGJ3iJOLltUJ+RJopNU1qPF0NKTRlSV/Lmrmvjc1HFK2/3Lnfy3CppfDNTcYfK0769N&#10;svaYO9jqGpwj5A5R6W+iWMp54jCotgF+sW3675ClRSVBykDOehyx1O9wPWM5LTjMB9TKePnqFW6u&#10;r/HmzRuUWnFz/Qxv377FNGXkecLNzQtQmnB7e0IpFVeZQZnBiYCUkQ5XyEyg+QQuCVROON7e4/bN&#10;Z/jwK3e4efE+phfXQL5GWd7g/g1jmhNSYvz0px+D+AYffPgCNzOA9Bb1/hr5cMLXfjHh1atfwvX1&#10;Ff7RH77C9//kOX76k/fwZvkzEF1jOlyjLFe4v/8Y83wP5ioOVZrUUSSOlYZREAePOS85/BuvRpfx&#10;08cQa5eH93XIe/SyzX4c7niFmoeGYurOO4QzX3hT/XfyHrJ7WGdE8Ez3T0sRlMCW/PKoJGh0S5nS&#10;6OvJZDZriKYCUgArwcAlXfs32uAFt1ZtjPWoawadvUrcmBxBitYux+gBDQwT+rGTNB7q1/HL9InK&#10;UizgTJO3pNhzfFC4NyRiKMqD3ti9B3XWGHGUhjzPVMrnKjJHocaKdh9wHczMejQtd8/kaNvYt9zZ&#10;FQ5zoOZ05vBJsTjEMeE6JnCEtPxWRgk2hmzfhTtxK5fWre7ej5arMaNFGArXlSHBSq3NAaCael5T&#10;+LdlXb0PGstbryQDf3QMao51D4dufGQT8HBceiy2m0ZQAPNhkyJwbNM+huPJu3Q67hIyWEEiEnVK&#10;rrNGiwNBgU9SiSllb0dKWUBTym8BtiaPAiXzm3hsLbntTdrRhzxJJDXoUeOs0W4sV0AAACAASURB&#10;VHOVT3OafM4SwZGVK7gy8jSh6pG7EpENDjZIlHC3HF0/9BFUhdnJQ90JVIGporIBU4ElHL8eAT52&#10;r3ROf6yuR8idP3RhssRRGAabYM/CCwx4W0jn+74Ryo6GBnegOgBynLfa4xgZ03ls1/pIdBptVIcV&#10;ABbkz6U+CG0nv+P3LXpQCXcZrGaRK31vesb0HnsiQuSDfK8ODKLAnzHfOOYCD9mAQH3nRlwyha4k&#10;NtBvy7M70pfZQa9jqyzDpACqHpQK16Nx0wf1/3gd7A5pmSJH9jsiVmfVu13eo+3xukbl6LrZ9HHM&#10;KW7lg+sZ9tflPf+XxL5EQFrjTxsjcoyz2SmrW0WtAdA5SnKIknfZhNdW5DBncXAZ2T1jtsoiaYs7&#10;uTQQ23BtZgNDWjJIc7Dh3F0EnqBdjzrIedx4AOp641FEq4tL45mGz76KACTgH0y3JZgwVLefDaAN&#10;G7csmx4Y5LYFIAEkLxXVwc2M0/EeSX8TghnL8QTGye9J5NCCqkHWXR6Y9RSO2rWjaRahajDpIOes&#10;77e2UpMR10Xan2S/qeVujFwM6HxGAXnt6He5JyA8iYBKGoU8pQgeJaQ0OwCXUsI0SaRYiSRbNfop&#10;3IaLjgm6dzLgqOYb6wEC09RAnkRIlLulkpyynjpSkRIwTwfVeTK25zkHbgiLTEfLWM6oNbntNyG2&#10;e2ADIBdpewKoCFaPmbEUUcgtuis7LxNVLMsxjOc2B7D5DZca3m2iK0fAk88VCQYuVZtc5eQWAUmK&#10;vFYAqWogTkhVLA6/TOOivdU6OWg0jCVucra9bNVG9Uo7DDq+gaZNVKl7wYCYcSS7Lg2687wW4DaX&#10;8f/Q/mUO6Xj1ZoyKbL9ViACuBCSGxf9nZZFsUGh9knWMExJizGL2EsUGVI24K5FSQw7R7lCQVG94&#10;AyVb79l86qxmpfa+nKAkN+PYJ90sxK7nE6BzVkFti65kl2fgb/32f/s0Zb7TTjvttNNOO+2001na&#10;Qak77bTTTjvttNNOPwP65rd+hb7z7T8+65K55Gp4CsV8Hlwx4/Xl01bZuC2unnkkR1yvW7cNSA3P&#10;33W5bzNLO3IWYbG5JX9cUc0xt/ns4dXiJ9O4sL2diFdtupTfuYi1qzLfgVbvhsV1T/OugFkTpuCI&#10;ahFu4AvN0zQjAk5zzpinCSVrxI8ISrWIHBSjvYmnrANcBDlfS8/Qcq0io0XF25KxR/WYLqYb6MWA&#10;qq2s1haR8XPyGfKLVb0gOu5KGTI8nU4Asxw1PGWgiBPidDrh7u4OpS4SzeUkTqzD4QrH0z1Oywm3&#10;97f4+Z//Mm5v3+Lu/g5XdOUO5Wma8Pr1LU60IM8zaJKfpWU5AmC8evUC+dUrLKc7LKd7/PSjt/jR&#10;n/0lbl7c4vD8JV68D3zpgwOuXxI+++wt6mkGlSscDld48+knqPwWV9eEQ34fhe7x8lnC4XDCv/U3&#10;v4zf+Dfex//+v3yIv/t3/j/c3RJef/ZTML8E6Bq83CBNt0j0GsAdGEcFLjaeuuOIeXX+/KX+eKeR&#10;4IpszCuMhZj/mDY4cPw5NVjDOlr0kG10jq/Fw5OPYNQxm3XdLcvtVOZ0jS4+ZlrJb3uujl5GBySB&#10;dpE5KQFhiXGP1PHEDAUcsQO5t/hzxke5etIOqt2K2bTF4A3dcu7tOI5XA5obXxkKOPHWhNrZsYpB&#10;0W0490Oufd2GCcTD4JPYgr6F67tPo74qjBGYOibk1Q0DVqlGNTlnRp6yHJMajkYlAwcmwrKc0HGn&#10;EwMBK8j4I4+G2keb7IEW6zkAt67TAnzsq16ODm07iJYBOVqbKzwyqG+YCGVq5jYOzOEe62agJYaA&#10;CaqWT5TQ8367F1cu/LChwpzcPqXydmodA1hAzGKvhBh9JFhLTgG5No64vm5NcKndjAk0FXf3DCST&#10;KaEwI1FG1qigmUgim6kCSalF25bIUpJfzhnZRjghAF0oRNiU43EFEBBAqwrGq6U4MDCTbNJh1kh0&#10;OaGeLDpWyx+kkdBIgalEmOaD86mWgqKR0Q7zwXWJAEL0KHv9XnDqGM9EIK4aMZWR50n0jIJgWQE0&#10;lkfKFNm6um4AfOo70cYSNqRO+b4dJRQNb6Z6m1nHvct5gIdWOKBI3jXQJRTUIHn4qHHDJfcMmOxb&#10;B9hkXY/KphxrpvUK48MfNSGl7vvW3OAJ1AEAhxxcR1nV2tjzGiqoxEEt0bB2/N+uFYfj3dtYNG6R&#10;AuCivYP3HUNAWRw6NEY2Za5Acs0BiwZsvxcAwZ4QDIhKHpXNQKk1NtYv+7ZFbdobGZ0jBltqen6L&#10;I2J6eX3TeNMxAFj9Ptgg7x+TzSH7BmEitR3OLctAj+1OIT/T29XB5x3kSYFNm/UbTXNoLzkAbUMW&#10;TbC6iKnaAo8qzy2d2SjjdRNYsYkOynOjDFMBYitJ9TQ2yozXI/9JbA6rVrD+cwDUOvk2cceeaKfg&#10;+Q46biN7iWYKGPDS1ajqbzlIpClSDl/lfbMbYrdKafkRJd2oYzLQIuNWrTyljFJk7pSIkLOANuX4&#10;+YJpUr3pwtkbYxk/jPg7Bv57jCEoSUZ4GK7R5nXBvkZQKlKLlGqAVI/ODkhUVDS7TCkp0FTu5Tw3&#10;254S8jQhUQInRqoVSLahJKn9Dv3JDOQASrV6NOuHw9VBoqMqAHPKAlKtpWJZFkzTpDZFN8PkpKDC&#10;qn3n2TvunGKIUdhB7WbLVE4ULMyckLpxlUFgVDLAaEU1gKmlC/rt5vpaQbsFtVQwF3BlLBBQac6T&#10;qvymnKykquO3gXJb/9datW0WUV7HhJ4MTw4ID/Jk6z7RHjsovtmcOCj7IWspOOiTXvu73u+/9p1A&#10;LgFymznUKUxsYr6xCkGRR9ApYj+ZXQ9j2kcYxcw6i+JlSqRT2RRlv41F3knwmlU2NnnE4GRWI4X3&#10;GZWTgrOlA5kUBKtll6j/7d+47qdtkvHS/9YBQ9dfePPdqEPNppj9bcVaXaro+wqZDFRtQxVQ/H/4&#10;n/z3lw3tTjvttNNOO+20005Poh2UutNOO+2000477fQzom9+61cJAL777T/Z8gdhdG5t0Yaf4cG0&#10;/2xXz7i/fERlzrXxKW0fX7z0bnBFPZDP5Qa8c/0u5fWuIM5z+f2MKDoggTNcck/Ihfcf/Wx9lwjI&#10;0ySRNlISsFAWxxBT8oVxAR01p5QAJ5pLzwGGg0MZ3rItaWH9vzkzXVrokaK/zTS4e6IhMtDn+LBc&#10;+qL9YwfhBWKuWMoCXk5YjkecTiecTgtKKSh1AaPieLrHsiwAAbVWTPMESoTXn73GNGd1RC54++YN&#10;Uj7g+fMPcHd7wrFUJCZMlJAniUqTmEGlAmUBo+D6+hofvv9lvH79Gm8/u8Xbu3uc6hEffOVLeP7y&#10;FZifg8sBn33yKUASmSXjCml5hbvbH+PmfQJNMyhfoybCXfkI//K/+RU8f/Ee/vSPfx5/8Hu/i49+&#10;9OdIJWGijIQ3qCfCsgCHm5M7M4Kr6gGGrXriC6IeMLOqyTndsarGcOOi4Whj4myrn6DAV9FaVpFS&#10;xor07rIRmOpOe2qpt5pBPN4PcAxRFDqWAySChzG3lfnZ7g19ZHW08TjuwNistEWF6csZRWt8jbtU&#10;3MB5Q6KH7MMKMDna9XWhn59GzyjwpOFzcbR1Tt5HzFGUR8uyAJCIO6RRM5kFWFcLow6gyLHKlYs4&#10;U4MzOW6A+P/Ze5tfW5LkPuwXmVXnnPvufe91T7NnBFIyaTYpm5whBQPaaGED/kcMwwsDBgwDXkgr&#10;2RvvDANeeWHAgGFDgOWNoYVhCZABybBhCbJES9QMP2SSIw3J4Qxn+vO9d+85pyozvMiIyMisOvfc&#10;193zQaCi+75TpyorMzIyMiJPxa8iCySgZkaqwC8ZAc0A7nj2uMyoWytzPcnMBvDxPV4Hjju/B81G&#10;VIPvfetEdS49uoailj/lgtGZKTeZzWc1ponMpyqHtRfuettsPceaZ4mbtjycp+Ggm1OsYImVjpY1&#10;RcnRRQJYoVwyfwXNlIoCHM5iS4ID8gYiDD6TI2k2tZqJPEpmVSLdVtwDVoEhlkytgGRVhYCGBRg6&#10;xCCZS9le3KlyJAxDAfU1YFEiDLFkRZ84m1Z4+dt3qrwDomM5gEMBKk2pBw0HAebq+OVmzOu6ZTmW&#10;9UfUU+znOpku+BO2gOs+gQJKCGV9qeBaMBcwU6dPAFUbD9nCOzNyyKDsQBZc5NiPhwfOUSOQJzud&#10;RV8/N+kkXVlTNCytri1EFk9pJlf9MKCooY8E5GYNqtOrMlSQfHZAJJL5xlwywZW6JTufZToMZpNJ&#10;rqtN8wAoutgJbj/9ixC2lhDevQzf+vdd7wi94+cqFrSX268VeG07a6gYvTNxIq7da/tZM3SXzyzZ&#10;w332a/uNRe43TDOG5divLp70abd7n9XLSS93WXfZl2H7yzk7PvQFAQUIct0efa2dFWp7WHVa7a/P&#10;LPz4C5vqd0q//bB6UFkzy3qzqPZKS4Xq4UvVutW5r8L7VQZn8Wvit3TdUjYcCQix/N6b5yR+LwKS&#10;PXGeJlAovnGIBTyZ5hmJy7omxgHMs2u8Sq8uvdmbY8dr91LgUjil3xdAqSAHvvbnZNLX+4qMG7uh&#10;x8JnjAOGGGEv77C8FDIMmHMqxw6UWuTKkFTPjv8KCa9jmBGHAWOQ9sRPUyDs93tklqzmoeS2zTmB&#10;cwIFwhhHzNPJBGeZR5nFPgKEYC+asJsjzXbv8mzEz2/SF3Ck3xlkvpFR1kCaiblm2Rdws5qvksrU&#10;D561YgBaPw6W1bYUyFxsfuG5gORzJoSQAQFHasZq2zHG2zhQY4/rvK2zzU/RRgfZnZQTVrSRY+sX&#10;qn56Q7vuZLytWJKbK9pHO67nfSZy64NbX/nHXmtNlJ2ICoAYRAgi14wM5OJ7ZXQrmDsQwAHEbKB2&#10;mWbmXFnl0Rof5RJqi7PZwM7POvuwlF89lzRFM8T2BSogaw6yvladkyzS5g/Luvff+y/+hyeuLDfa&#10;aKONNtpoo402ehvaFlkbbbTRRhtttNFGPwb6rW/93vqjP3ZBe/2HLy/S/INjAN1DeG4eospjSXcs&#10;mTMt4Ah5KH6BNf/AkuqhLx1W7vU8+qCJBTWMGyBSLamfrnNNX9YDVj7T0FofHg8iNQEA92BZP8OF&#10;h8L1AXRbP/XfaFmW3TGFgMWD8UX2gPVvyvNjfPkAmNWtARly4Xl7Xk4NgEuzbAGwoLnrBS6OkfXB&#10;6/cyAOAxGQEuI4lkIwlpRpoTKAPnN2/A04Tj60+Q5yPm8xGcM07nM+acMR72eHZ3h93NAcNuV7KG&#10;7Ufc3Nzh5tlzDOOhZGqJERQlW1kugZQCyEgSJM/Gaw2Zu/0H3cRwuaya4LY+VFftXGYS0iBJBbGU&#10;TK4RcRgwyB+ilA8aECu51TSDXHTtr2m65rUDsMDCAe2z/loR27ldAPI0Aznh4fVrnO/f4P7VJ3j9&#10;2Se4vTng9cef4dWrV9jvDyAQpjmVwCQDNzc3SJiw2w0YYkDKCTSMePne+zjcvcSbhyPSmfH8+XPM&#10;5zOAjCEQOCeMkvHtgUomtzAnTA8POL5+g2k6l0DnEHH7zjt4/t57eEiMNOxxmoBPP32DfbxBQETG&#10;GceHV3jn5TMcDnvMHPHmFJDpOT59PeF7353wr37/AX/nf/0NfPc7f4jbm1fA+Y8R53tgypiGV4h3&#10;H+N4/i5usMcd7hB4wqv0McaXO/DDTQtW4VR0hSS7Bw2P/uIuwckaiukpkLNJXOy5cxPdWC/H1YKe&#10;WNqKUs4HyZb+pb+j6nC153pizVSStc8tz419Wt5YY4ZX7PcFIWiNMXdFqS2YLLC1UjWjZl5zNtGs&#10;JgODs29mH72v5FADclKSxd4UG+Hsh+qBE6SEoi2IrKxbAFC3dyf7pxUHV//urdaah+HGchWKSG25&#10;Tr65UR9qy65y1PO3ctIvb8YgoLkabCXJGElEmFKyML4BCCzAD0walL/QQAnMk/lEW6PoVo4+oCz2&#10;3wBHgARpZUUjW9WzhmoF7KeSaKeWznkP2uvmiFc6v2Zz+kcroNjHqFseIgYPyKgBdLMxIdkajlaO&#10;whBLxq44IIaANM8IFDDEiDQnc4AXZ3GqSm3rQDdHYwwGfALUD8qWoFwAf6UkdPBE7qIvGbaWYHAD&#10;4IwhIKdT1Rei5riwN2NOqfQvlqy5IRTfnOaEEPYlYxS4ZCkDwFx0MsTgQHGytkHVUxCwi2MJ/hsI&#10;VcrJHJ9yRowB41Dkqzxq+YE1zu9AAc1g53oIwLL/6fgKKEh58sAVZuCckhRV4EP9BIDMMzygMmcZ&#10;FwG4MuZyLOCvoGCeLAAa1BeGFG2QcwWzqP2l5q/+UmB3rH1qbI6gMEr/uKkLVPK+1Qqo+wRieDyH&#10;g/0+sFtI/pdvQVeAXreMOYBC0RPSvhfbESQbc+YKESfXRjUL7LaiVX+p2eVKRsKlEfb2ObtzCuCp&#10;mSQjufVDB0gEgJRpdV1v53Iy11BNWPU/sfv9WhlTW1/0IQs4OoQCJtVzun2wzzytc4NKwSJf3XZY&#10;QH4hyNbDUNB3yfJGFGp3mMBIbocFnd9cQa8xVFtDZBnhCmgqg678Pm1eMFpb61BodLKf4yONYJRM&#10;gSxjHikiIiASIVmmWfebw7dFliexem9yGhLU75XxMdiczNfEc7lbvpfPAh5jAGNTp/Linkro9Ol4&#10;U/B2tt9dMtfNxhd+EtgyMCNngMXOSJ1pTqZvXk/093AWp0++btQMq+qeqn1hs2ecNWPscvw8EO8x&#10;0iyvzdDbGoAQL8jHPkP9hVnXBabADojp1zX6ggIhiH42v/98W7Iu0jkVoGuvYoWKfRCFCaGMv+lo&#10;+S3X2LumCUIU/20/q6Vc7W99YcdfU/3LYh9ijMgMzHPGfr/HMO4wnSfEwa90g2QsjQamZKovBZiP&#10;NvtNQJD+h4BhGDEMo71wknPGMBxKnVKfzo3STnlJxfpLHhxbeCr+U84FeRlF/TxgmaIvU28/2R0X&#10;P1uv1sWlg5iarze/Kz4cTl+Kvy46XzKeljl0zud6PSWklME5SV2MQAWUO53PmOcZMUbz/cMwljmL&#10;qnKNeSMAKlcquhaCfErBTHMdu15+ovOBSgb5GKP4jyozhaSbz/Z+HNU/2utZVK8BZNlC7fcDqS4X&#10;OxPYdYb6Osp6UOeWyhFc5+2k46BDKuu0YncIOZf1m46hX7sxAwMmuZfrNf0OYMpODxrNkf5zsvrV&#10;PtaMuAChZEKe02xZ+7P87smZkfMEIsL5fEaa57KeTwnTPMn6O5k99s/VbK6kBFszaRbjRpYEXT/r&#10;C1vV/xf7HeRldeuW+P+SBTmaLaove5V2/v3/8n963HhvtNFGG2200UYbbfS5acuUutFGG2200UYb&#10;bfRjoF/9+i8RsA5OvfbY+csni8R86a1fqo0XV+lLavvHI71FsPXLuu+t6qsPkD8XdW2xO0VyTN1I&#10;cX9DH2C6yP6XM74tkJLaJqlmspvnCTfDLaZpwuH2Gc7nM4ZxRNyPWCXXl6VurhXuizyxf/TIED86&#10;jNSKu7mBntD602T/WD3EQE4Z0zRhIMJ+twNPJ8zTjOk8Ie932O13iPdRAALlpyVz2ZbvdD6DYsY8&#10;l4xtnEtopwBuI26ePcNwuwMAnE9HDDEiDhHTOWFKSbK/ENI0AxnYjXvE5wHn6YTj8YjXxwfc/+AM&#10;hIDx9g4BAS8Ot8jTjI8++gT7/Q0ejgl5Bj797Iw4PMPMJWh5nE843GT8zNfOeP7ygOcv/y38v//g&#10;z+EPf+8TfPKnX8PD8XfxlfdO+OyjAfmTA17cPsMw/AApnXB/HEC79zHNrzGQbt/d/4kAXSBwXchX&#10;gtaL0VoZQG3Kn2qKXrI97cHb4D/f2go2Yqgzjuo/y7auiA7woTQ3memC/Wrqf2IPGlACL873bVys&#10;VfnyRvfxovV77zZdmaXk1mpb6pEGUC0xjAZVQU9WHTLmeg6uc3WF3dXTNtIMA3P0L43UbXnfrknL&#10;0dQonqurC8YqR9nq0OCx5g5qXkNwgIAKtlh0mJej1W7P6W+pfD1Ka/alU1h9danIwQenqzYsMSty&#10;jbmAJVEADMGBAShcX7EYaJ2Ampe1ZVMwXrUrDBfERr1LgAValgFQrCAEZiBrJTKeFQheYQgOZygg&#10;FZcxTSWidkHmUAWkSB1yf9BtTQWMoi/eNOU1tt78lTLjEA2AzdDtbDXLk4BePAjPjL/XJMezVz/n&#10;KCwjmRstAhCjZsgrN/mXypghqK66HiGS15BIAK6IGMZRxqUAV5AZIRLGcQ/mCZlZtnjOxksMAygE&#10;zPPktEX7RHW+Osvcdd0RQUEYNvyqR/4e2ya6Csq/dGF4ko6jhUj9sT8wg0t2LgRCTjOS6KICVJkZ&#10;0zSVrP8Q+8Q6lnUysNRbpVBfXiDi5qUKs0cKTAE787BmR5azdgFMXfhBXjnXV0u2ZXEzr5tm9Teq&#10;gLChL3fIOAQg5NCCQaVu6yN70KBoiwOG6djrXPVV1Ax3dc3d89+Lqdqg6+uWdbGQzbNF5fBWpTbE&#10;ok5sVhwGvF11zWjHkNzCUfVMh7DII1eeuJYq/HI75t0EpJXGm7E2ua2Uw4o+qSEyWwTLdEoEyd4Y&#10;gJwLqC4/9sKG93SXaRhiAVelZKArQgE0xVi2UW8658Co7D4rtfNDB8lLrdqZTpNsSlAHggZqGmmu&#10;2b1B7nZq9drbsrfW2c4+6rh7Wwm2Buoc7xWyrrmqTjpzLFa+nw1us+7KAwiH/R68B5JsbV+yW88G&#10;Qo0xIlC0e3Jm7G/2YM4GtCw+eyh+N0RQDPaChYIdQ4wFUEkAc0CQl0q9Pqud0uzl3scD6m+BaC8t&#10;yiygasu5kdU6efBu+d+NPfwcBYjJMiNrK9nZsaofuu4r2U9VvXQ8LOMvbDVk54kg4PhOm3Q3G/Pc&#10;1Ciccsz9l8xgkmzzxGV+BzYQPKKvJIMhe8vLy345JXCor86rT9D1EucEXSz285X8P26bATeltFIn&#10;QO0AV3ul87GxkSI1ZsnJKTzoy60i/3Y0XbM27xpj4hh0maK975d79bzjxCyiX00o737FVS6q0eDq&#10;Q22N6v1Hz3jXB/f9kp2kRmZtfZkziEU33GLagN9EYKZqp+oSSP/RZYapzX/wX/3N6xNvo4022mij&#10;jTbaaKMvRBsodaONNtpoo4022ujHSL/69V+i3/pmBaYuD1panKZLF/mRwhLucEW+rKduq2xTy4uP&#10;KTUBvCeHQpZlvux+aG3ukXnd/v0Rbp7U/luCZJ5Q4eNn3xbo6p6XL+9sdajvvA+nWVBt+Xj5Mp9X&#10;QHmVB3b6Q/bH8mRds40yaaYuyaTku3CR+r592ePlqLIu2uajVe1T+woRIQtsaRU9eOzJILsLLIGx&#10;mkmVcwGRUk44TSecjvdgTogh4HyasBtG3N49x/F4xOl8xvHhhGEYcThEPDw8YNyX7d/GYcCcEsZc&#10;gUD7/R678RnSNGGadgCXzEcJVYsGBEyJEShgt9uB9jvc0C1u0hnDmzc4vvoUf/Sdf4m7u5d476t/&#10;Dg/3D7i9ucO7v/jn8Sc/+AEO4RZp2uE0nfHxp0cgMPaHkoHmsAu4++p7+PSzD/G1v/IufvFf/xp+&#10;/1sTvv07P8Rv/KMd/vCPvol3xwNCeoV43APDM5zwCejZA+KYcHyIiC4VZxmBYAE9MIEpoSuwIvzr&#10;KmqJSrqqfGDZj6UPNi3Gua3Z6u+Z9KCGJvS1yiyDdZvyjvG1YFPTDxdEa4N2b0MrzGrQDCjBqa7Y&#10;0+ut1McB+/EAqtzMKrpgcD9TG1Y1JCiAnRIUdqU7vh0k5DK4t7mfTLwlaFi98IKoH3jXqYVOeO/R&#10;tX/NLl0zWx4M6v1MPwEkO1At/5S6IT6o6G6phoVrAb2Aqw5ZELMGM5lk+3EPRuW6ZWQJlHeLNu6+&#10;96y6OWOwV1XjbgJfky+tT1bXVBWkgklB1d44d1VKkTuGwA4lWyGYZWt2FIBqoKv8NZnmmporCdRA&#10;+PEzTkGaanHF/gTo4g1E0bBCmm2xgLFqIN1kpcBOdz4QgRAti1JwWcwUgBvEfRsgV+Sl2RjVlzfg&#10;VjlHodZVsmNqtjYyAIy251dYVjfqluU+021dYbv8oDJFdW1bbE22sS/2BhWcwoyomfTgAKkO1DjP&#10;df/kcq9s2RoiGIyUAGIFBgvABVl7UbgnwjBoJkvYHC71+Z0cpAPsz6xYId9Pp0feHehvlEwQsE6t&#10;gJyBqdOntutXXg0OxS2V7bzc5PWiFiXknAT0lGUMS+GSsS6Dc+zWfR0VZDAaQKI4IObg7hGQivcH&#10;vXAWJyunNQMb13a6kpWfNT59G1j4onKo+sumj4EIHFyGU1knMxWwEmeRm5uXmomcxR6pLtU5rLPJ&#10;rTlkDb70iM4m6D8M84+PQxufstCoZfS3zNp9PSDVgPZQb+Uy6FP5DXQtSycAA+LZiwmNaxJfpn4S&#10;Vf8JMm9sLivfXNcOK+sB6wu1XpH85IDXJ2PFlgDe/9v4k9hsVnaLbgTLhCm3aCf7Bi9QkkzRRFSy&#10;PIpvAzNS9jIWMJb/Lu2R59dO1H7VcurFlFEnQ9XN4O6B85+k3rHmu6/yCeYDVUalzXZsimjWdWYx&#10;klza9GNRuS46oWDm2n837jauYlcdKNUbSW7sCUkVVcfiMCCE0uuUM2IczKeO4w6EwWQrecobUGLJ&#10;fE4Yx52AVusTDVvTCKh1GEfEINvVZ0ZKGcMQLZOyZzxINv/oMn3LMDo7V176sP51tvUpsFQPW/Q7&#10;xesg2XMCBpi4rAdXxs3qc7auvrSmtloAqeRf5imNBhAyU3kOQ4ysflt2HAhEgMiOZJ3gfYi9aMad&#10;rmUW38nIQXhn2Vxd5rytqbLqV4BmY97t9+a3Uko2n5WGcVRBiiTdWgiQ8VOmulzr7MeHK+C7DGKd&#10;xw64CTTVlQzPgWzR4v13M+91PJrh7Qyis9O9LunvI/llI8V7H8GoiydnJ8yuuLIGbi5XdekZUACi&#10;+luiApjVDhae/XpIWm7IPIqhuGu5Boed2dm+ku0X6g9AZaeYkME5yFqjNO45AwAAIABJREFUtJ0R&#10;EFwW3KJLAf/hf/2/XHeaG2200UYbbbTRRht9YdpAqRtttNFGG2200UY/ZvrVb/wS/dY3f38lerd8&#10;SryCX6hE+igO9dnksoblvQQBYTz+0FsDGY/RCsfWRv3qQRZfnLzgvnS8pwXWVkJWa41dC/xdCt6u&#10;FV1to+Wiv7qo7wqI1srI4No2g3DBVR9ksu4tFZG57O6oYU1aSIzc9s4dF13w+rIUafnpQJzjOOI8&#10;zdjtd0gpYbe7QUoJcRgE0FDrWWbkkQCATZHywNwH/XRiXeLvSerXzCNqzsOfb8CpZSvMEusix7+P&#10;TFwC/bz9pKiBq/48IYSIlCak+Yw5TWYX3ry+xwOAGCPO5xlEhMPhBpkZIUTs9wccz/cABCQsWwCm&#10;lHCeztjFAXOaEccBN7e3OB0fME0TKI4lyFeQRIghYogDEAinaUImBgdC2I14dnsD5Izp/g3uP/oQ&#10;YXdAjEC82+H2WcDpDKRhQIwBDw8n3BwOOD6csL+J2MeA/UiIL97DnM64e/ERfu6XjvjK127x8qt/&#10;Bf/n37/F8cM/RHr4CDS9wXQ+AIeAc/ojxDlhPN0CNyeZQxkajAUH2L7VuH90dMIjmg9oUIk0Hu/u&#10;b4NHNob+wN/Uj7XVv87ZJVzf45pVwX3LxmrA8fLdzT9y/7UWfTOdNWna8/bmaXGnPl7XXFuppxkj&#10;BffpOHEtUUGWeq4CSkpmI7Lya36T3fh2bha9T68gLLHRakt6EayIZN2TUHthcZ+Wkc9r7rEJTa4W&#10;6ARbpcK10zAZO8VdBvV56Ybc2PCFz9qYGzupSLM7NqgZ5MrHIluyM/oKVoarwjqt53KtBsaq0VVN&#10;tvrXS2qmxSa9kZOx8zpWi7kkqT7GULZizyXzo271GmhA9vJeMQ1+feHdIQECAmCETBX65GLU6qc1&#10;GG5AT2h/PHhLsj05ECxJFiVrnZafkQI4oAIfQgG3EMpW9JHK1tlECnpjcC7fo/PfpXx18QokVdCK&#10;bjsaZAtazYAXJdNrMOFIRk0RfgVkqSwbi2BtF92q85HsewWVQoefa13RrdMyS+Y6Z85i0MxzsJe4&#10;KOp0YAREpJQto2AMAxAg64BsW8/XjH+wrZEVVOYtNwREXs+4VZ0Dc9ffLs3dVTauuvrCQCO5Mh1U&#10;gRs9deeayxW8oZwEy6Wshcndx0hz2V6+gLkZKZXM/4FIAJUKenfjo4xD7EMoM6AIz2fGy+38c6Sq&#10;Utf/rtP+b80veICqZB5s1vNXfpQ1y149R+6T6lo9BFR/SM1oA2DkEMSOOLkSIQoYJoQIv2W5ZaIV&#10;Wflld2+PKm8e8C3jrwKk1sQ2L49dcW1LUa0VVkCYs1POGpdh0tcDVCo6X/u1AK8c53YsfJkyGRtg&#10;k/JQgfLa0QAgiz253nFv7ddL6jyjpT659YCCCItL5sYG6KA2mfucr3tcSwtlAZ7WLbZLAlZmyZoa&#10;6lj0fWHloemV44/hQGEVXOf1v4xh1T8z8Vzl5046uaoSVgBm7XG2cwVYXLuwNjd70tqL/+Xmpna1&#10;IQPl+GtVo4wt69iphFjtt+ZJbWVbX+woZXf7PeY5Y5pnUIgGNAwhlB06rH4BTYZYwKUhGAi39KdY&#10;7xAiBs2w7kClOWWAxUeHgBgjIFvKt9vC1zIk6zdnFppjy6hrq9XOEV2xH1W2XuZOB3RcBJDKmqnb&#10;jZt/NuGzcCt/ddzK+sYeUeh1u1bAuJkDiMoLKLIbvchdj8s4OPcs/NWOK08hyFyVyrKz1aCSLdvs&#10;USjPTOxFJQLmqWxfb2BPqmMTQpBMqajzwP2eBgGca2fZyVptr70W5G5rjUBbvs5R/Z5tnVr6XF9y&#10;LXaN3XeqizNdE2hmVRVm6azNT7OHXF+002Ovam4W+C5C56hmQW36RSxtyR/V2/yfZuQOpP2HgVVb&#10;cXFt4xHd9x7Kl9Hsvf5lTeRcgLLWPRbWGeAgvBdA93/03/yta7Nto4022mijjTbaaKMviTZQ6kYb&#10;bbTRRhtttNFPgH71Gx8QAHzrn/9+GxPC9efQTfkrEQSP6fFF7QFrd/81jOUVbpZHBs5YC3Y8NQTi&#10;vz0llPQ5yUcNfgTtLGTSt3JlMBeKsjz7tHsborbEomCrEPoYmZvvjzRqT8dded9PF4yyjAcuLsJA&#10;CTRYZe6JORVAZBAQQ8oZc5qBFDEOsQQMXdDpEosWtHD9sdb6Djbfr0+WGqhwZR2KRDfBq+WVZ3uk&#10;b0GM9k/BJI9tUXmdvKZLzKDpIiFgmo7I8xm7XUTej3h4lTGdz3jz5g3GOGC33+N8nnA43ODFyxe4&#10;v3/AeZoMABcoWgA2hIA0z8A0geIEhD3AjGG3K8CjYbCtWHPOmO8fSoaVYRAbUjLiZABMAYfDDfbD&#10;Huk84/Wr1wjnExJmPJze4N2vvo/TnkEY8fDASHPZKnieEmIg7CPhs+N38bX3fxbH4x70nPH8+YA5&#10;j/jZn/8L+Pl/4yv4e3/7n+CP/sWf4rPv/wnO6TvY7+6Ah5/DkBjjdMJ0+CGABOapCI+SBMZ0C8Ev&#10;ZkvavEc6f1zGFgc8MN/B7XEz2IsvnX29wCr3ZS6q/tPqa8ry6tknUQPWs6DYmh+q1+uWo1iAaBf+&#10;bxG4W7/sM+qpTekGzV/p7u8F6vi3yekDo7Wdx3i6SDUibkFzzfLjg+PrQ3ypdsYC0e6CyxepERRc&#10;wF76q2BQUWoLpsp9GS1oU2PoxfKQgTrX+Vlm/qvgCO703I9fLWOgVCgsiOEBqt1moAaOsM53AuqD&#10;xRV85mupLPAV0LaNiWWm68aIgX5LcYhPYhSgQAkiVzBAAwoAEKk2Fahkn9TEYaFpjJrmvWXzUvLr&#10;pBCoYPw1qqyNK/5J5kUQ4CYJQECD5j67Y8GYKMBHfEwi44ukkMmJ4MqqL5MtaBkCbCCTRZTyHDxI&#10;FRKwr15c2SbUMoFCky01SLsBZevakqFN9YMRiEHswEUGaDLRtbJuDBstzvtpaEATtJC1gAIysTUd&#10;AYNsjau4CP8SRTEJhEhJ5gkZiEvXa4Nsj5yz20KZSLZcHiSzmQIquI6pm4OLJaR2xTtA5wgch+Wl&#10;qbpIs+tKibOcVr1Q30GN2TbMl4y3n3eFLwGuKFBa67D1m8JbuOGdM7t+UB1YqT5zRsgBILXjbGWZ&#10;A1JKTq9VV/Q7kLK+SFPFZHOGW/vY/9kd5t+KInifu+5D2pciVBQeYK0XLANht1yp21/D+FS/TgBI&#10;MhQHUMHtUBZwYZmzzAXghGb+aL1ufojNaWwnkQFOdc5d8sXr/a90KTNlez/VPlOvPx6QWsA1DKrb&#10;W19ZDag9qSXb+cGcbFxbUKr4VycLIBSwj3J0qW9UD6g55SaRW9/4jaX1X7UvQ4jgnJE1s7C2r3Ji&#10;XtQrwmwyIl+iYRhg27vnbL9Ni30i8/91zuo3r0/tOs8w8LZNutcz91lrkXF3EtN73VpoTcZkoFR/&#10;Icg8U5tTue5JbYdjX+x6BXP1a0VbiwELwL+aMAXPLp7n6Hqk6b8ckYJKg/XrlBJGBqJkLB13O4QQ&#10;Mc8JKbO96BFjlEyoAVBAHJdMmQaA17KhtlHsap1/2n4IsYAakR3IsYxV8eHleprOzXiYJsj3lC//&#10;fm/G+8l0fc4vfeLiy/I8AasPQ0w31HCrDXeO0exGAHPNPMy59RVrr+DFFR4ZMBCrik8B1mWMsrPn&#10;ofFJPht+qSzbOgXSRVZ7L268suAzpWq3ywo3V+dfyQF2zUCQ7o4jMnNzh8jbWHX7fSZqFByrykHk&#10;qeZ5mXk417WY2Hrvp0m/k7O0zfx1c78nlvrN5sqnrUGyqEc22Rd7WeZlzrkuaZxk7fc595aFF3z4&#10;dbUf12Kny/opgyS7cqmDAQSWl1ZA+I//27/9tpNso4022mijjTbaaKMvSBsodaONNtpoo4022ugn&#10;SF//tQ/omx0w9UdNPslG/5RvdQvmp9W6cnTpUXcN5F19fu5qusDy43dd6UtYez4PoAZF3JUmwPTE&#10;9hcn+iDMU2rrAg1PFZw9UL5c1sbaguhd1Wtp+TytVN1k/HhS/yQ8tap7KnNyzNaH+5lLUGg6nXDY&#10;jXg4HvF8v8N5mhCH5U8ddkqkWSPspAX41jmsHD0l8HOB1vrXAV9qkAB2rg2WP6bUPV/XJ3Pfm/Z7&#10;AcTMOWE6PeB4ugc4Y7fb4Q3fS1aZESll/PDDD5EZ2I17TOcZD8cj7u5usNsdJEAYEYcBmRkDlSxg&#10;u/0ex+MRGEfsn91gzzdgZkzTVAA5AHJKmM5TyXoRI0aKyMSIw4A9GNP5DIojdinhdDpiOt5jwIyH&#10;D3+I4dkBN89eIh4ixvef4/WbCfO8x+l4xJuZMTxjvHr1EWIYcbMPmHPE6/sT4njGL/zygH8bX8d3&#10;Pvg5/NY/eQ8ffe9n8b3v/n94fjgh5I+Q0ytwvgdwloDdBNAMDdYxEShHNFaEHw8C96O4sKUus5HF&#10;iH0QyY/hSgyx/3JtevqgsR2Rb+faXOjt1iMsfS6qAWwzOc6U+UBmMxcYFlBvalvYoCWYrw+X15JL&#10;2CI1wcB6ZWnndDwa5ttteKkv/Rh5Tbhwmj2ncEHAy9agb7sFWfoST9HyVr8MsOHGxWMafIZU3dY+&#10;c4J/ZaHlpQVPLWw/JHDZAa087iubbxBZ+axEYAlGayC2nKfmXJO3By4Ka1+teldubV7S4nhN9hdI&#10;2KbV9H0+mF6zPhELkA3FgpXAb6lDjwcqAd9IugV6yZgUYli0VZvwweNs13SO1lxHBZyZwQb4qMCs&#10;OmYlc6iAO2HMA1y2EgVg28ASVfAIg2GZQknbVnFUHkMINvwxlBcNMkuWUEKx81QBpiwAxhhItqqt&#10;QA0FxSqwKxYkbQWkUs2WqkDHQCVjZM1KVlluRnJtbG0adte0jiB1SgYpVVMFj2rwXkdI8yDqXwgR&#10;lj3V5m5tYEpnxBAwDEN5ySSVrepBhHGM4Mw2JkTBzddCZctsmWtqQyU7WJmG2SkPLUFQvW/k5vRS&#10;ft11q1+tCwEeTOLBNwrEa34lUD2ngBgGGb4nCih3TqmMfSxbPjNnpHkCaLfCbBU0cy6gbW3Vy0+y&#10;zbLyKWtIFp1koIBeOyvs7aHPaNaCUa1w7W0HeCk20K/bhU+vhh4kS+1cAcr0DFTr8Ds76DbdzOXl&#10;AAUr12tUxi+Eek7rFVmzjKmNpbLnAUVrpOOsYB6dIqQWDLiW5d3ksfbN5i25E/4PpkvG9OJ3hHGy&#10;SjXDfx0/723BQKYkbq/6PQ9KhYD8ADZQFTn//Zh/UrzapRKlFwF1UVB1Tadk2fm6AM8aeJ/oESf2&#10;zkWOxcf48xdIQacla2ZogKz+5aYLo2h61GTAd6l1g5aR7+THU44rmNzpp2337dppO2l8V9C1rZpq&#10;fVylqnc5c7qgpYdxiyXjuJ6ubscbVmpk0AyCt7UgeavFy6BmuSQKOAyjZZMdxx1iLH4mxIhxHBHs&#10;JYcKJA2kgNMypjFEDEPZjcNAxDkX2xgIIUYMMSIEzQpdbT4ITaZUW2PE4stT6PrXyK28VKDjZCL4&#10;XA/guPms36rc7cUO7i2+r6X68rbuOv8vkZogy1dJRcNTTqbiOdvKDoy0wkv1IeUjO7PHJWu9K89a&#10;n9dzsYFEQPRre0GUq78gIgz63ijEbjf2W/vrf3PXsSnuIS5W+Gp7zBZbZVSdjXtpxW1uX18qYQKT&#10;ZHKFA9K6bPWlvAelytiqTNnJ0+6pn2bX6+jBvwpQSulrZaXiHvRa1mKardX/6QtGpaxNawe6VU3x&#10;ZGXFttZ1WK95hc9omblbXdfPLMBTlTvrOhfld8t/8t/93c8z2TbaaKONNtpoo402+oK0gVI32mij&#10;jTbaaKONfsL0jV8rWVN/FOBUyxwkz0JtO3ULevV3XAIHXqLlo0J/oA85m+rcM/1rQaH+OeOXTvXZ&#10;8EpIpwYIar8uZZC7QE8EZT69vsqNhhA/bwhDQz+AxsVYAmi+LSWqba82KEGyPsj0ZD6ukD3bJ3dD&#10;BXBSIFAomXrKM/FcA4pX2n8qo5/r6bUTmyWj0+CxC04watDRT5AGiwoNmHhOLgWXrPmnstmEI0wF&#10;MiPEsh/v/f0bvP7sU4RMePbsGU4PUwGUnk4AEe7f3CNn4Kvvf1UAwSWIGGPE6fiAcRdBIKSUMI4D&#10;KEZAQEcUA0Ch2IsQwKkErPbP75DOE16fP8F0OmE/jgAxpjQjxoA0RAyHG5zPZ9y88xJ34SXO9/c4&#10;vn6Njz/+FLTf4eVXjtg/f4kXt+/icBgxz4SPP2acHk744fdP2I+v8P77L3A4HJDTgHee3eHmhnF/&#10;OuIbv/YOPviL7+LPf/A1/MtvnfGb/+AFzq+/jU8+usfMAXEGmI4AvQbTAAr3UGCqZm6pcVkJiqnM&#10;LyjfIh5oH8sMxQbSuGS/mD6n4l7gid5mdl83f4sAdxd8ehrrnbaLwPumK4igLdfX1fi/xqHV88sZ&#10;2Nrk6vnqN5+x8RKPNtLNuHtgrNuekL2x9vzXb6FhWG0NewWq97nZf8l+LHTTIxA+hzfyMdGaAY2g&#10;OIe1QCMaWVYDyyj2qvFAPgCr/fQXqdbXZNVEkXrOycpaYNsq6/1dD0gFGC7T0cpcWGC8+gnQWXta&#10;HDxODK87aoLcODlX1G5R7fwV6jkCK04EhLK9feYswLEgIOoCSs2ydWbLcwV++t75VaJlqoLyJqNB&#10;ymPZdpMzgzlDobNEUAwgNHgfg2TidEDa0kgJpK+BQcjPFS5zKMtcCwJKRS51M7hkkyIYkFRD7QVM&#10;GqzuYKBUAbDIeSLYtRCogFnV97PyVXWu1F3WPCn12Xg7D8H9tXaeuiXIqn6GgvoCg20rXgWfMoDI&#10;BUha8l9VMLHKMgW3uzyAwGw6QoGRE2SNEGy+p5Qte+ogoFQF9mfW7Foy8xI73SqMLa2YSM3ZOrML&#10;dfCXogKQXKZSgtolkZ+fH6z+wSQgF3PNvsZ1XFXHcyp9UltOVDJ7MTM4Z1BwfajNNmuKMgc0Y221&#10;XyCnO2bj3ODKWJomkNYHk3l2mfwWgFQ4+6zH7G1261MWJotkzS7Nq057UGoggELJcMoy58utJGDx&#10;og+RVE+6cWUY4Fn7Z/cTYXbba1d5UQMy7atcyqAYngrhb2fik8kbxvakWd/6KdcomF1jsS21jnUn&#10;4cfRj5VZYq4zuWTCQ5340l8F29v21YA5DAMGo18ROGGq+zGd9jzXUbQt5t2CyMtW/WwoTqfwu6br&#10;ngNCWeM9YYRSSvKyQDBbzrlmTqUhPnp/3fZa5aELP9HDoKCvlbHy/qnRz9qRepczDvYdQK5AvcpF&#10;ML9aZ+hybC6TOACwvbxQ+uqmjOOjXXZ7XwZFFTe1V8AzJLOpaD4FkIBISV7cGPcHTNMEUEAQXxFC&#10;xDDuMAwDAju9IZKXKAcMw4gQAxCi6HYBTKrPHoZdsTtR1wFsgMoYAoZxxDAMmOZjAaQKCF6zeYMZ&#10;TLlmem4sk/PD7Oe3CsAdXlHR3Bt0+2R3ihugYt19oDZmNp9ZlkbellaboH64evvalpqJdiyp+gFm&#10;JFkThljsVGOx2dUk7SdZfxezJpn79ZgA5Lq+8llQ9fPh4aG5HmM0nkCElOaWV5WIzjP/wof1z/0O&#10;D3rerUPs+U5nh0l03T3UYSSw6LIHfRYec82UrvexHysASFV2zRi7pp1PXuwIoZlYmV3W7tYWl/rZ&#10;1gbeFxTwaa66oWsNMMAZmqm21FbXIkR1R6R+dnjdrZ6okgfOkl/vsfqepjAyyktdRT4lzex/+t//&#10;vatWbqONNtpoo4022mijHx1toNSNNtpoo4022mijnxL6xq99QN/8zbcFpvqnj1eK/cQew/nGJTjy&#10;4+LlWkNPlLbVsgJS/UlQH4q4HkdqwyFKLfjKPyHuon/1Dv8EeIWn7ml4f/2qvFoO5RF2F0CsmSwC&#10;ynbu+/0eYGC/3yNzRhx2kkHFsfNIi5Y94lKBL4GaYMfyyrU733L6yvg8ZaI9okBpzuA8IeeEYShb&#10;CE/ThGEc8ezmBiklnE5n3N7egiji4eGI+/sHMEiyo5VAxvF4BGgv2/QmxBiBEHCazmUrzHGHeZpw&#10;Op8wjjsJSGVwKltoDrsdiBnPDjfgNINORwy7EdOc8OZ0xOHZHilNCACeP3+OYc4Y9oyHGUj3J5zD&#10;G9yfTjjcvQRjwMuXNziOEYgD5vMZn32UMO0TdocRdJgwBMbNnjFP9zjFiJ//lT1u33nAN77xl/EP&#10;//cRv/vbA3748feB+xuA7oFwAMIA8AjQGaAkAaqj6S5LUKl+vzYufUCmDFQ9RxWco2e6aUl6WxOw&#10;7uv09DhTbzMV+BG9Wq15aVLeklyDj1bkbeHjDC6uXuhTDc2Wb03z7Dsm/aTHW65WlFGy5qzH9Bd3&#10;rQSFe1/R9EEGqWYn9dlynsDgowXoajkLIjLZfPAuqQXn1qCrsh4CQTOp+YyKatSJaqYftfHeBdUd&#10;M31QFWDZ/j3JdpNt5NeNdlgBpSyiqCs+UdO0OQfcuiC2O/TAb4urR9e2f0bWjFXrY2paaAF5qi7e&#10;cb0WriYUMFDKLMCMgDRP0MyXObsMSU1bzqNR+13n5MKGKehAAJvMBA4ZOWkWOECBqTo+hAqqlLg7&#10;bP4JwFFBL62P7eVUxy24zKohBOScbG42ciIICKbNdFeBqWSy9tuWL461TgEfArAXcGIIAqqQNSkv&#10;M1tW9aiB/EYPm2VaqyPKA6vuiQwzowDF4LefbjVGM3PeHPZIOZXMZANhGHdgKmCTnDLibg/mjJwr&#10;OLOARwYMA8A52ySlshErmAOIsrm1yn/5olNrmYfLdbNbrSpyqlxy60/O9mKH9tf3NMuXth2X65fZ&#10;yU/vrKWnea7ZUQHMc3mhJYRQMnka2EVatn6ptWIbC+uHdIGY7KWEBnRkIF84+1iFUcH5FaTfk72s&#10;54G+QMPHo16kA4AXnA45/de5wc18yVQzC5btgIsNpUA1i2/OJasu5yJtA5NLtl3W7d0DyDIVwgAy&#10;eqKxwIuFlbNlrNbm81Jt+ClLJpWVHtt20I2RvrKO8+PKbuzUt3mfyDB9AMtcFzsjeejUSOEpkqiz&#10;stOtVpWqZSHVce2vzHSGgbYoBESUF4pSTqLDedXj+dXVNRqGwXwFUr0vhACKAenS71lXtbfJ2ryC&#10;VdutxP2OCr4uB7hTYTegVvWaWr5qUTYj6ay/zTmfEdIzfnVxV1ms08C176t0VlhsoLfKLU+uJhJ/&#10;rhnS5TjICx36WUDDEbvdvqw/MmO32yPGAafTCbtYsqNGyYQa41BsgdiTeU6WeTVKtlNw+e2JVHb0&#10;CCEixgh5N9Pkn1NGHKLZJwNyMiMjI+Ti/5uh7M2IZipXaX3u50m9HYZMV7921RnNF6dA4ydQ7C/7&#10;Wn0dWk/Dsnqler4MuwJeufnd6/XdrJDzKTlVP4qg2sGgsNB6banpVHCgaWbGPM9IKdl82g9OgbU+&#10;qvUG8SqVI2q/M1UwqLFAgIKUmzVXLyfZ6UHRmdp3Vv8nNk8XmCprBw5twKY2JOzk2fZfDpbnumnP&#10;5Prpnh2aT9Az5hfqsfoRr8sENDspEKk06/pyqfls881WE1RsvHGT9Urlys+44IC82oe/+j9ugNSN&#10;Ntpoo4022mijnzRtC7KNNtpoo4022mijn0L6loFT3dNC9+DWPvqHiU0t7Tdq/ymUm03vFlSfKzYt&#10;OxZ8BKkPzcIeJjbbejIMTBGyvOnvsgfYY0UiwDKVuXpdW/naM/wrqSY004rPqWlhNYLfvKp9mFt7&#10;01CVz9OCCxYY8g9+3XGw62t3L7PB0Mo4LJmrlJrSFQRB/fheoDV9a/ht5N8Db4BoUUZ5hN4AN4A8&#10;B4AzKCfk+YzzwxscX7/GfD4CyMinkglj5pJtc9jvgRgQhoj94YDd3R1unt3h2c0LDOMeFCIoakaz&#10;hDFLloeca8YqvxFk7sa8eUBfJKiBbxC56VjGZrREEbV/fou5pAF12VYwxLLV7TiOGOKAHFwAvaSN&#10;ktrJ6vMAiBqK4GaerQzWyskmmlj6NTEyJdy/+QSvf/B9jNOMT374EY4pY/f8DvcffYLzeQKIMO72&#10;yAwcDjf46OOPASK8eH6L12/e4O7Fc8RxQCbGe+//DN75yrsYdztQOLjtGEm2w4YFYsGMPCfM8wRO&#10;GZQZSBkpJeQ5gflegoYSTEwzckoWkB5OjDfpiE8eXmF/2OFnv/azGPa3OCUg73aYzs/x5uENXj28&#10;xvF8xO3tLV7cPAPmhJvdHp/hjD32OL/OeHV/wsv3fwbf+17G3/lb/xDf/YNP8cf/6g/xvR98G7vD&#10;GYx7ID8g4BOMw4cYh1dA3ptcc06Y0wTmhGEIGHcR8+kI8B7gnfR7RtkGdQB4hzk8tKPU6R/5aIu7&#10;rt9DcKCTa8O/QmmJWWk1ZgXU0hA97l/W7mkA4hJU7M24fQ9r+s1NOftGy+ZYMxU51ffHbSY+1Oi5&#10;fAwcLFtUyhlZABKMsjUn5Xa8FrncOKC6mwo6sGYahnlx0jKh+sC/t+iNg6AlELpBOpK3HnK5G7/F&#10;ePVB4ZZyb1A68rZykY1HrnlQH1DkWrJksmTLq2Cr0k4FKiZOTq7aVrbyEhttg7uOOc2s4xZfXVD3&#10;vOzUBemsUTaJo/ssytpgFtbmlx8fX9b0JzTXWziILrvIfJiXM4iw0/ll4C22beaJdAv7dox9jwZ3&#10;yef0NB1j3dq1+jPjC+S6p5HsOke8SJost64PKU22qiEI36j+d+a6vvRjpcdDjEhzQhwiYgiYU0IM&#10;AXEYkOYZQxiMCwOeOn825bNkQA2IFBDJr68YtNuJvamgVaIgZo0QBwV9SY47quUAavXV+ul6sGYe&#10;nZ5ED0poyCxg87uD+7ng5K/X/fGsibi0XGNngGkqGdEN1ODnvgBFM3MBmiGDYgE8T2nC+XzGKKAx&#10;y4zPGV4D83SGtagydwC7I2XTteDG0GSYWzlW8yolstyjc8L1jsEIksnTdFKydlZgmPJKTrXrYARa&#10;5pDwQLYx1vnd4gy1B5397tSCuGQSZhRbCq7Z6YpttRqlR25sUMRJJiXpAAAgAElEQVRdZaZz0oNr&#10;ggB09O4ypjpH8hCt7BACxmEoNgUFwDRIxuVhHBCIcJ7OCCFgHEfJWCkARPG7oJLVeE4z5jRjlPlZ&#10;1xQ6R4s9GcgPbF1XKyWW7ZOh6/tqOwBgzrP7TeNefJBzFPz4LQ14BVV5u0amA4ElA66VKeB/CtGB&#10;FOt4FF0MFcirDt+Dh/z8zec6MszIcKBlMDi5JU/vpIrWWBbRIBksVVZF3AHjOBRAPQP73ViaTamM&#10;KSfne1WGTk45mFzNb2flFwiYK+9cge1Z7Ilgq6p5YbVn5f4k61MWBppPADHVuVx1xA4WDrpfp+a1&#10;9W8H1nqM4jBaQWq0RddCojGmCiI/lZFBtWFj7zMK5lifL7ieWpfI1sfOf4rvJ5Ss3t4n6DoiiI1L&#10;cPJVzkOdS0w6JjUTurYBAOO4xzTPAgodkJkRh5LpNKWEeHMAAxjigN24A5FkaKdiI+ZcMptGA6RG&#10;ARIWOd3shjpn5GUPv8aP9saJrslbcPAYXCbp7hOQ8W9+k3U+jh7XAEKjLjKM7oS9EyUyZHcMfXxW&#10;xjRzfZEh63gpmJbRfOocSVz8M+dsPpYTy3xmTAoAzywvnJZPXZ8zCDklpJTKCyZqX3LJsJmYG/1l&#10;ZLmWyi4tVG2D6of/i7EYqAB/XddTAIv/tHucbQSAMRb/4G2cX2ba6BDqvPDrJ5fjaS3rfgyPj29w&#10;/mHpHQCQZKLPuQJPnRwy6y+IJVAVDGSajeHG6siX0P0+7S6DMVpdVT+qPdT1FUSPcs6YUyrPYXJG&#10;0qy7OZUXuGQdpwv7PE/FErFvszDBgGUnBmBrRy+v7uerjZkOxSi7GYCBv/o3/v41c7vRRhtttNFG&#10;G2200Y+JtkypG2200UYbbbTRRj+F9PVf/4C+9dZZU59A9iSvDer/KIibI+pPPqGCHyV3nioIqM/9&#10;9KOVUBdgWHBV4xhfvKGnF2pymVy7ryv41vz6J9Erj4xJglYNOFafOnMNbBVdufDMeZUpXj38sZMF&#10;G+ki+4/RNdCw06LPUXcJRs08S0aigJQYcy6g0OPxCOaSOZUBDOMO0zTjPE2Y5xm7/R6n0wnjOApY&#10;IGN/OCDGAefzhDgMMEwFrXOp22eO4w6ZEtJ5KoEsChh2ATmNFgBiyaQW42BbIefpjP1wwMuRcDw9&#10;4Hvf/WPc3b3A4cU7AEqWkue3IxLvEMMAnoFPP3mFm8MOIQA3d3uEmUAHAg8jTuc3uLkd8e/8u7+G&#10;j/7NB/zT3/wafvd37vCd73wb+/EFpuOfYqAMPmXw+TmGZ28wz2dkln4MI1IKmM4zzqcJ+3EHcJRx&#10;ygDlErShZkPN7qCSgU5tHnFX9skT+PPRClC/qf1HMbdqbG4lw8rTG7xY8hFTsixas+ct6nsKK1fa&#10;MXCAHmlgfK3yfui76tdyyXjzzWs3Xa3/mvSv2NlV81RP6EsZzLm8H+DdQCDZXtqDjlACs1z9gr4Y&#10;Y9kFexCr3a/lHR+Nf67tPFWvr9vn2mPVZQVwFXb6wVhdVbXUAx06IFpz1yNux/hQ1SMXePfHAh5s&#10;taGee4x8iLm+0kFVIJ0Glw+ya1VW3NQFuRpke2tfRwVOAgilfwW8pICGykaQ5hT0ULM2KoCmttyA&#10;GKR+Bef4ayXrmxxR/axgC0BBqK2srhulLmT/WIGnE/W6qfL3TakDl3EXWWqmuDrNueEhinAKoILQ&#10;gtLLtUgAKBQAlpQPJNs4m3KT2Ip2IRFjrHwpogL1z+SPWkw1qgBZg2fe+sbtiSoOcv20Iai/tRQQ&#10;ZrPLwIQ6zypQtXAgoEinJywIHUIFkLYLKM9wK+/ytZ2nBkF0NtREZWXq/Ws2jblrx91lIuhvk77E&#10;GDG4LIXMGTFExF3EEAPmeS5ApRCw2+0Q5UWEOScAXLIVhpK1cppnpJxAIZRdE6ZWfkXW9bdoNtR7&#10;BSqVomXGhoWnbO0HUSjSpGKrSTK5US/3po71M2s5Rkt2fc0o5+xEf7/ph9qmCzJva7d/Fe/kwavO&#10;JYreqZ2EzX8D6DnZefBqiMFXXtbzJJlGHes637zVas9VXs38kPJb61HJqN3u/Xf51/k0+C3s0XxC&#10;65CSi/UTmdjFZzhnqmC7VRtcz8UVUOLit25Xi3/tYM3FkvVdePNZ2WXsqO+psz/KxYLtZU+Wpag9&#10;v1BBch9OXGrPqPYK+sJujBFBXn7xgMI4FGD2OIwIRJimCUSE3W6PUcC8h/1O7iug6UACnKYCno7y&#10;0mfJ9E5yjRp2qz3QeUWOf2fbV/W33lvmldj9K2DUhUydAda52FBroO1w4brUJkuxLC+lF+Ag3NrY&#10;Ve3AiNWXeuvhefD+1d8rXkbrh9qT0pkCIi9gRZ2fBTCbF10joEKtc7Y1SVmfOfuoBQH34oSAjtV/&#10;qmxI/4pSqlnzmcbNxbpjlpdOxAEsjrO9HOIHsx7mvAQ1t1QaqyBbVBnm7OxTtbG2hnF+Cn0x/dr/&#10;fqe+TPLqZGsFLWMa739TtcqD+hus+hYvBK+jBnjV0h687a7V6qsR0RcwXSLVoldg/LW/8X+8xYTb&#10;aKONNtpoo4022uhHTRsodaONNtpoo4022uinlL7+6x8Q4LOmfjGyh+T6VPEJj+kugiqeEHB7Kk/t&#10;t+v1lIfZ/lH756cKaCt16QPucg2Lh7i1rDGyfv6J1Dw0tsCHq/NtRl5jTl6Oj9zPl+TN/spb9OXR&#10;4rx6vYaELc5ZsAmLejVQQu4vAFSyKtWgc//nh6g8oNZAZJMRqG3tQt++lGm4TmShB2vwqYAmu2Gl&#10;zscur9bhA6tACdSlAgoNccDD9BqnaQZCAGXG4bDH/cMDHu7vsdsfCmAAhMPhgPM0ARRwd3eHYYhg&#10;Ijx7dovdbicZMLqxkmiqBokLAwTIdtDkgj0sW0NP54wYC0AlhgiEKBnTuGwJHAJ2+xHIAXmecD4/&#10;4JMPf4DDwxu8+MpXcPuCEcaIkW4w5R1O54zPXn+GNw/3+PSzIw7HW1Am3O6fYRgI9/evEMMeP/cX&#10;7vDiboev/PzX8Y2//AH+7v/2f+Nf/PZvYxhnpOOMZ8MB0/GM46tvYxwPCHFGSicQAbu4xxgOmKaE&#10;AjopITaiDAWmglnmQQc61dBnG2lcpUcu1RG/Zj69eZKv5OZno6Nrh1fq7y/zmpFwwcj2tD97hQ+r&#10;GzW42LfhVL/B2FzoA6/8tUaOsfx2eVSa3mj7LtCm1zyQqr+b3XF/tZqWZfurchJ+H7ONa3LEo3cs&#10;yW5htc+eSw1al+xLeioIqGDOs5zyfrjOD7MlFlDWLGti97m/h7uYaT3vI6fV11/r3OMFWnPrAQ7L&#10;BtamhoEiNDDb3UVXlNgALkRtEQvG6yhU6GW7lbBfKbgJ9jbLMr8wZQfKW4jOz516vAYQ1u3SLVNV&#10;M951LIPjlQSsQ+VCuV6QCQhBToUCRA3Ect4tEm0MKkODvHXReLoAy9hqQDO0wNRArQDr8kbus3Zq&#10;w432NGueR2h1nFZOim8GaaY9aq4ROx3ksuU2UF+aKNPbAd3k+xBjnZc5N+AXBaeGEBBASFkzCxeQ&#10;0RBjZQ0BXJLqCzPavmbKLOc022IxsJK7t/EXbIvSokIrvsgpHCEUADwYkhS2WzfrPHJzRHSzXK3l&#10;SOeAgQ5Zv8LPOwXygMr21bUdBeP4ta/U0XTBtQkFbpR+WZZJx2vrxeC+ia41qEXUe5wx4sqSAwhR&#10;yWIYyg4BkmOznI8BUQCNu91ogBd7SY0zduOIgPKyU5Jsr4PcJ7O9ASi1PqL8m3PuMtwBAkGXuVrX&#10;XxWsVX2EXYd2XeyXjPfVnTxqo27sOmnLeHrQuv75RYr2MyzWCq7ThGoDUe27fPHCqTdIf5fAVMiY&#10;OSCs8VK+DCEUkLDUlNOMIFkvy7l1AWnLpa1apuS9YwfOWhMl2XjnlBphev9IDHs5YNFBHefg/KAX&#10;Jhf9Mmhtd1nbCl2mxN6ytteXdre1Ih6yWQ8uuVoFUPZu07JpOr/B6jPM3/s54UB+fePe9TnZL/3S&#10;speWl9/rjeq2ZLQEGOM4GkC1ZJkuL3oM44gpZYShZDQfYsl6qp85Z+x2o/BIBj4dJGtqjLGkEu1A&#10;qQ1TzE2Xaz917eEVsAp60Xude3JAUveTzAOwBFjrd4fAI10O6FpHZYrKgvbJ+MwVBFoyXVabUD7U&#10;GQpg1ECl1VfXc2x1aYvMkqFVPnXJon5Gd3op2VVlhxO1bZBM8J2OKTiTiMG57ISg92QD5Uu/hyzX&#10;5Y91zVXumeU5hK29ZH1nzwUX62LhS75mlQ+58fa35PqlzqMKK0/y+6VrwH1VXuXlJi5roJKJNrtM&#10;zfp8rX7aWTvWf9SmwcD92p/GHQAgqpnAi2qxU5/6Owp2LdtfKVheGiSuZasqd/5G9QMtcNkzpuxX&#10;cxZafesk+Ne27KgbbbTRRhtttNFGP5W0gVI32mijjTbaaKONfsrpy8yayhe/fF564jO/K221DxP7&#10;R4sr5dtozdtRH0dAeXSv20NZkAb10f4i+tV95wvnr7IiwS4NUjSRrdWUGJ5ctKmNl8EHuxdt+ofB&#10;PaKjeyh9rTf+2fL61f6B+MXmjFyYxcWG2B45a2CKwSWIpIEOKHRG4BouONB8VsSXPWyvD8QdU3R5&#10;XH2c7wuTBFAtS8daoLNGw55S3cqZXl/5QlluBBeHiJxnxGGP/f4W590Rcb8HMWM6nzGnAiwZx7L9&#10;fOYMUMTNzQ1SzhiGiN1+jzgMoBiwP9xgt9uDAxXAyCK6Ltor7OqWjSkzKBCG3Q5xGDBPc8mgRQGZ&#10;qaoxl/hZzgXkovKMNODu5g5pGPHm1Wc4vf4Mr3nCdL4HwsfY37yLGG6wH3Z4cbvHh58ewRjw4Z9+&#10;goEC8A4hjgH7IWC3DzifPsXhdsbuvQe8fPc5Mn8dX/3aM/zgT76PP/jdf46H+4/x7OUt7j/8BABj&#10;oAnggGm+xxln7McdDrtnOKXXKFvcK6wFAAcAQT7bsevnUUpug3Snoxb4ubJ94DVaBDTXmFh8W6vh&#10;Ol0CpPpD8mUeNz4X+eNL7sUF6CzrkYsp96AEkARXzcYpXzXot07XrMdlC67BzJp8qcrCxeZc/dIT&#10;3w/0ZV3LjVw6AHTvE+Hdx5qd51UFakPxNfhfA5K1b1kyJzXZslnAaSygEw0oW7C1lu+zAupfD060&#10;7DxdVJZCp2tdkPTL8AKqjsovddcebcYBmlgP4HWmD3J3Z5y/IY34u7uYK6hXL2ucvoVg+PbeZnFm&#10;nr5+dxNvJc+mMrbsZfOiEov/bLdPpk4A/gWIokMOyAZCIAZFBSqwfBa+ZGdy9EKtoFrGEEZ4sLUC&#10;TksGVSogCtVfDzhDlYHJ3utGIyYvo1XtgVbXSWiF2vGvdki3wiZZHuh8UR7LfFSQiWUsjLIVO6PO&#10;YwfGIQEQghlZ7Gnd+peBlGWrdd2GtVjbQASWbd7BECCESFmzraGC2My/OnCoApUanWJ0tuFxP8fS&#10;97KNdgHs+mHz+c5rFtdqFyvmxUvNjRMz2AO1dXxkABNnGzEiAdwoeBgkWybXWdZOSQYhGAhV9bT5&#10;vnT83Ux0/oew8nPCz28/ScrfMMTiQ1NCCBHDMEgGXAhImcv27wByLtnmFYg7jiOIGXNytjOUzLYp&#10;ZaScBPwNWVtXX5PVfijI13Wx6suK3ZFT9tNs8bugBUrS5YPuG7nsiWvg4vZlACKXiZPqXTXTMsyW&#10;VVMpwF4w9GWL1jdWD9kS1XupWmQCCpBv8Z+KWrxvzpLtsvjrQGVb6yTHjxGJ3eGOM+ICTG2suxi4&#10;8tG93Nb00tevv/fRfZYjM29u6qpICNTou2+LHC+9v21GfaX/Xiey90/GsS9bbEldF7Ob5tQ10PuH&#10;vjUu9gOXdGDZT3Z6Q45Ttenej3O9Yj5PlbO+5KIvZYTyQgMRhmEosuCSVbn4vVB24JjLdu8Ewn6/&#10;B1FAKnuGYxwGm9tlbgTEUIDwQyzZlSmWNgIJKLVxwDWTpdpodDpVXxC55IWd/edu3U7Urjcvklgi&#10;Gxj/3dlhdn/SRmvB9BrXdu07HC/uZS1XZws69N8VjCrlnJ/PTAZANXtp38XXa3nVJlY7hfoimnWd&#10;G1uoL+YQkWWzb9ao8gygpLtXqyUvyjDZmPSZVNWG2vrXhrI6OQLg8riWc92Ervajs98ySXNemVeN&#10;m4xFHlTXTGVMchnO5P27yM7GFbLmcUNtn6WRLDd33ryaOar1G0DYLY3M/tp4KyBVQKnNpx5ztQNd&#10;e1UXlTFyV+p1+94sONwFAv763/y/rniXjTbaaKONNtpoo41+UrSBUjfaaKONNtpoo43+DNDXf/0D&#10;+tY/+3KAqZ6uVXjpOi2fJr5FizUY4U+zr/dHRfbc0kWXOtaW9ywfjHfVLcqtXr/IUw0GrVzsvndB&#10;TVovpay4kMiTGLokgkdvuHCCHy0np/15CSQ02FwJSGZ7ck4ASYZUTiAapPIsZV1ATj4tcOECmzVz&#10;A1qdcA/oacHgl08WxtVAsmbogMImwiLQ0dCKGtcTPijlb6md7DPsWaV6IZSgdkTAuDtg/+wWh+MR&#10;08M9Tvf3YBDmVLZRzTljGCULqgRg9vs9QCVj2rg/gCgAIUoAcdkvjVt1kVjABQwpl/xEgYCb+Bxp&#10;TkjThHmawZwRAEQKCEPETDNSztgPIxACTjnj+cuXSOcjXn32KR6OM/b7PQ7DgN2zDA4Jw7AD83PM&#10;OWC+/1PM84wf/vBjMAN3t89wd0dAyNjfBBwOwEcP38Wv/Ood3n//l/E7v/US7/7MO/iN/+cf4ZPX&#10;H+PFO78MxhHz/CnmPCDEHYY4g3nG6/t7jDsCKIMpidwDwBFARMkEPNlYVlVswuZvP2e/MHmozfr1&#10;Sk/jbBWQ2tfp5+aVaVljv50hXLBYw83NfO8ihOuB+hKUM9yi9IG6wGCpoLPbCnjoKq22rw3arfbB&#10;9YXtoM095kGma4FHn526uahgravmz0FMLRDq7/PnlsdQEFvDXB3oOU9iJ6gBAmXJ8JQ5QQFP7OaJ&#10;gtSigEO46bXzUbw89vaxjmXbRz15Vbuv+Q8HgPQqZ2edPj4+HtSuBai/ujzyrS63rrYOmF9qt5fX&#10;GeMDwT0k47pl6kPOdnZNbjI3/ApjfdXkx1RBJTXbG5msCBm5AqhIMv85+QdikU2ps2a2YwGXslba&#10;rTtKmQjYXCKgkSHJTrLO/ctfrc9exLFCfpAvKYPeU9lZlFR+uTvZ9aCW0y2ra8bcYm7adRZLH3X8&#10;KFQGNOmwn4mBSpbwYvcCODMyZQNOsAALQRUArHWwrQXF7rFmwCcBRgBg3d5X7yVbWdWXnCpTZgFY&#10;10+t3+lVkx24TwGp+ulGQQpznZtSh2b1rKdJ9LxfABHakRG/1SyWVRQsGeFa+9Z2RMqT28LeZFCh&#10;ZuQzvPpCvj1XN+vccawufJhHDun13lWyFA2EnDJSmkGBMO4OGIcB0zwBnJFSwhAjdrsRmRlTmst6&#10;lBjDEA20a2Az8QVBMv0FybaromHRGRNbMA7RrNVFb0x2npzMicLyuomiysksGXVwHZVRY3+rrVec&#10;lb5Q4G1XtSvcD7uMVc1UqC+iEbPTcQXseiCQgH9tTgbjT7k2cCwIyBkBJWP1ECMSik8m5rL19uAM&#10;upsXVX51cmk/9I/g7Y87qRJlWROQjkn1T+VevQkC3uXmE4DLikzV5a00522IFSE3j5sp4b2e15+l&#10;L/MZs60t7+DVHteJWPmBrlCcjZDxXXcMawBd3ykPO21v76vU+4N5MfkdrlPf6hZAYai/0kvGymBz&#10;U8Gp1IFSY4wY4oicS8ZazsXJBCLEYcRutytlAyGEiBBKht4YBgTJck4h1jkVggPHNpoCNRDlkmaB&#10;LIKuPfQrQvfap9joHrD+NOpvcLZFvylw0k8OBZuSss4GZqwvhRR5Xf4txfZiQA9IzQqKlAYNVGqI&#10;Qj1PPUt2zIBlUS6iDACkPWk3yFrCs6iekJgN1L5iOsp5BcMS5MdalWG5p76oApGl1cNk81Nts67k&#10;1L/X+duBuU2Havnehut6RC1nbbfeH8iBdxWs63xC+R3U8+5tAeulDpRaTmR73uT5dfNaQanuXv/c&#10;TMcXOma5y5TKyQaepE2fXbW3md5O6EtOJsVu+VLNt/gsOfef/c8bGHWjjTbaaKONNtrop502UOpG&#10;G2200UYbbbTRnxH6+l/6gADgm//s99760fY6rQSr+hIXgovXGVh7mN4/K+TF9UXM5Mt8vOgCa3ZK&#10;nlgzafvcFF9s33mx7gvlrty/AOYJQNWOu6ewtJBjfaTdPYeWQ16c6xp8/PS1AXBBQPv3LbSzfQTe&#10;aYl9qQ+yy7ZtQQIYDKJYAgMU29oMyNQ9APdpHrjmRGLXZMvcE4JCX5R8wMJHL9kXuTIOq4ws77k0&#10;PsvZWQrllDCEiEABaWa8OU54OE8YiHB7uMFxnnE6nUsAKQTc3j7Dw/GENM/YjTsMY0RKCXHIJbMN&#10;EXJmxDhgTlkAJ9QGl904ppQRQkAcSsaQlHLJXhMChv0elAfEYcYcB+R5BpIEQXIJwA37ETwlpBkA&#10;AhB2IBqwiwNeUsQnnz5gPk/48Pvfxc3dDWh3Awx3OBzexXkGPviFfw2vj/f43g9+iPMx4dXHJzx8&#10;NuHd958jz2fgzTOMGHCmT3F4xviLv/Iefv4XfhHvvvc+/vE//g28+f6fYJ72ACIi7ZHSZzid3yDG&#10;CeP+GTg/ADhLbzVqFlGAqXVQuEMw6vfgtpel3lYzkL6ohrqgkWbIa2qk5kPucaWu2L/r8FYJIPau&#10;wo7b+2iFIdN56m5FX7QCfA1gutrBlj+1H31Ary/ZVPLIdPY+cAnclpb8uHT8NExY8LPlrf1OTfk1&#10;G9FLubLS1cjLY7tudte1v1AT1hgjgJIdT7ev9H3Mug03apan6jYbB1h5csHQKlbPB7d8NHW5iKgH&#10;pl5dnzxeoAfz2PFiXdCui2rtElQmd6YDhzzKlnsZpgGmygFxacOwGo2M2fmrJZzlaVQnZj8mtX/d&#10;2qZxFVz74NdN8lmC6mTh/5pdyyQHAw1AM6FWcBchIVCU/mYEGqDAiahrDr3HC8/NT0DAOa4cVSNT&#10;qaItqlz9GoBorevN/Rc8ftNEnw3Zf1J/WpkgV0KnQl+Zb59chkbL9OnAYAynexWQwQEgBAPOUC4Z&#10;7BhcwGyyXsgC0oCsAw2YiqyuH0Vvar8K4ElBoKK/Og60pr1qF73frX2tpkVrrJlSFQSduRnAWo+e&#10;crbOq7Z6ouiY4u7uvn1fh57XTKkrA2uSz50R1u91u3rHbMN9e8xaRCbCwrNXp2br3TTPGGJEHCIi&#10;lcyuidnOpXkGIyMOJdOmAlaGKGAyrnYrUAE+AgXslJkRQzBe2PWBEMDEBjLXLHDFdlBr40Wqi50X&#10;CioVSxLt8W7VX3NLCm5s7tIylXpEZoFc5tdSos0aaBdaThpbU1crHvyzrh8C9lv0rrbZgiZrv6ut&#10;zYghIErZMJQsuOACVjUAPjvddd8DICBrP372+om1r3Mhs856suts3FUwum/Lr/X8vQAQvTycWtgp&#10;N5Y2tN72d+PbVYfE1HxflNH6181I056tbeBAtR4gjZ5Uwuvk+1Z1ruXPdnohrbH12NXzVkOn2W/V&#10;9gaSXcjNZxBCKJlSyYGeSbKLByqA1QJ6ZuzHESFGyLuQGPc7DHEEo2RiDiEghqEAUuNQ6pWMmKAW&#10;lOo7rT5DNAs10yPqnDIj1/4yWrMKXu6PX1+nksm2q5wVVMow5KEHhsp8UNBoNnDp2suMzg9onVl2&#10;8RAQeZ8dtb784Z7RaHl7vrIuk3Ib13WA6pD4ncz191c779T/VaB4VgCr9krq1USppsQ6sAbs7GSa&#10;S8b2fi1KVOdgBaD7MdcXcjpRqgaZ3a5rmMJObOTSr/uKTSt+PGeRptpdAaW27cm/boFhLoyrPagu&#10;n/3tMnZ1LMghQb1a6PcsAG0DLgswtQKTszZc5o/6Hmcj2/4XGendQQbOP6Nr1jdqxOXqf74BUjfa&#10;aKONNtpoo43+TNAGSt1oo4022mijjTb6M0bf+Eu/RADwzX/6ecGp3D4JvFIUQHnOiy641hS4UP9b&#10;PyKsgWQNa6y183mr78MB+ki2xbH0j0ofq/BzDoGSA1L4OldrZRgwbNnzC5k43pq9zxcwsaaefHOr&#10;WPpwmaHBKQlW6gNqi25oxIAAAaeSq2cZ0fNbIvugkT6lJwuqtME9fTD+WFDvy6U+wxSDFyHDdc3s&#10;H+s/Nght4Iy6K30fU54xxgHggDkxzinhnDJGItzs93h9PGEYS1YaCgVMMs8zcmbcPX9u218zUMtB&#10;wOek29NTw4POe0IJaZTgbclAmSUwF2TvZOYMiiN2YQDtGJQz0jRjOp0wTxmK2UxzRogDaLzBlM6I&#10;AJ49fxegPY7HN7i/f4XpdALt3uDm+Yzb2xvsdiMoz+AY8HK+wfQQ8frDI+5fvUHGp3gzf4qvHL6G&#10;d99/jjlHAK9x9yKD88f4lV/5KvbDN/DdP34P3/6Db+P7fzwhxB0Ou5c4PXyM8/QZMmeM2APhARxe&#10;A3SuARaaUMBPfkQk3Mvu+xe1P29DK235RGAesLMeTFzSEvKw1u66rqI7V+c4WQFfew8oeqQ546sH&#10;lvT3ZXdtwbBHjTHQp9pa1levqy0ll5mxrV75o/Z298nrp+1eY0mYMfu9UmVPFRTrgprsAqDQ7Dau&#10;dT3vAqPZMet1wQNzyz2pxtrdHCiJlIrVyC7pmIEeskjZB+rF1xDV+mo4uwdAtkHfhZ+48tLGAlN8&#10;oUCxgmSnDNJ1caGjciOLs+tX/db7vM69uBYdow0oQ30wTKBigWytYUAVUxz/eZ0aHpu+tnrf1NhU&#10;XWEvLZVxDIFkyFWe6lEqiEBz7BbAS9UdAoDMCFQzg5XMVRAQtGSuQg2m23hrsFyvB6rXTWe7zrj1&#10;S13nyTk/Pg5cXbtd4UBvt1JZruibJRR0djgmae0u166bm60DEDCSB8G5+RRIp2vNRDaM5XF1ygxE&#10;KpmPQ0BKyQE+td8MLsnWZFmXBYRargUiZM4FaCe2KuezGVu8qwcAACAASURBVHkSph1EFvrSmvKj&#10;24ZbjxpAp+icE03O/Tj5dZ4Dldj52h7ACGVT4jLnmOuOCqYPakHJbBE1a6p2HjY6JRxn0dFql/2n&#10;m3nVuC/q7reh1j4utJH8H0km4gIo1ZeyyAEwWbbb3u1GhBAwzzMgoFVyupDSDAWzDUMEz4w8z4ih&#10;7KTA4o+ZK29tbjsFzsk1lxnYy6vUpdlFuQOKLwysE1EHWm9sdJ1jXvuI5GUtDzwltXdaxokzkPXJ&#10;1g+r/DiID/WWsx003YYeqMuZZca/2j+SIx3LQIQY5TcaZ8QYoCCmcYhuLVKBptWK1W2eFYyq9lSB&#10;qpDfHLqYkWlj+qjj4yzmkgTQbsB2qhmCr2Xk94A2m3XVhQIL6XbfO/nVe7v5q6rFbY0EsmzNVp7a&#10;8nr+sazJ7Uyoy5oV79BQXTM531eXes2UULVSnwuQZbsMouu5CMVAokOI5mP1BbwQA4ZhADMjsOhY&#10;KKB2vScEQmZgHAZoVtUYIkIMCBTLb08CmAbRac2S2s5hVgQiExbPCgjmRxQ1Xb1A9RflC5ueqi16&#10;EplC+3P1ewWkKl/uD/8/e+/2a0uT3An9IrNqrb33uXznfF9f3O223R7cbWTZ7cu8IiRe+EeQEBLi&#10;YQABb/M/IMQDCBBCIPGIeEAgLhLv4xk8I4Hdbtvtdnd//d3Ofe+91qrK4CEuGZlVa+99untgurvi&#10;aJ9VqyorL5GREbEqfhUpNtB0lfWhNNlS61zJNYR+roBOucBfxIvlfOS20loYIUehZBuYAoEN4OrZ&#10;QLWo6p6qGWKHUe1rNaeN71b1B/n5VAIgmgh5MF6pF+n2QYQgRWMOBECqUfujY/n8rdQFRQCzrZN2&#10;gVGog5rbFfQJNJ+zs6LrkItGtGudzLky5PBORQcg1rJJvZkoZvKpc2+ZXLkAxQDLAbztx0F/ByYZ&#10;NNqyP8uU15eX7AURVj1ntleu23Mk4B9uYNSNNtpoo4022mijXyjaQKkbbbTRRhtttNFGv6D0+3/0&#10;O/T+WVPrA+33vHGVFs9o35tCBOxcA1ZseXjXnYuy6xfDg/OwJW3MsNQWf/hoH1LSh1cRMl3w6J/P&#10;s9Z16OlPP5MNK9/jHg8erooBnemWRxWaP6Zl9o/zobS7enX3lZ/rjJAGcftafw6Nra7NZu2zB0vO&#10;ETNjnmekUpBSxpMnH4DKhPnNK1y/fQvm4tmK3r19i3G3Q0oZx+MtDocDrsa9b5E4DgMuLi4xFd1a&#10;O2dESEY7cKGcs2xRdzpJEClnCWCygCnGPEjgpmjwDAJUlq0aGcfTNXAquBguQHnEYT4i7y4w0g5v&#10;X7/BNB0AInz04ZdxPBzx5uYd3r15hZvTNYbLHR5ffR08DHj+0WOk6TEOF4xXL9/g9e0XSJRxW17h&#10;0xcFoB1uDwk3Nz/C40dXGB8P+P3fe4avfuND/M6//C/hr/7iB/h//tl38fLTz7Df73Bx8RS3N6/A&#10;80HGriBU/6NJ/spFNx/t/MylrMq7B6TTzyati2D1aglpbA2A9zNjZhdBvu7gXCrvn6KhqjvaRu+0&#10;cUFFeTCalxC5n5YMlK8VtwHHCHrt6Fx/+czneTPcrss1Pd+c0y/cXg1g0tbGedB7pVVmARXaWq9Z&#10;/2qmINagNJcasLWtMR1E6QHZamssc+Pa5NZT0VeSY6rf5Ps9E/0Q/4R0TFKewhrudXOcg0U0+96O&#10;nAWYhGt9GdvO1sAk1gHrSd201rj2c5B8Blo0UJTBth0KNqwFSMv3TEmBQ+z95rBdecpVThZ/VEfY&#10;eoXsMAsHhwfgQzuWClyroNUIxfI8cl0bgL2kE+emFdfIh3O86uinmJ5WAyw84mXFFEvU7W99HFGO&#10;OoViwEyTqGHICnpRUHDKQMpyTGXpxzKhwvYCAISkMcmcGEA1JcgRhS28vS9drvGASqnDMN2yXA3N&#10;mxCo+tyAuSVk2iQDx6HbPjyaOu5+maTYu95pJKQU/GsEW2JjaOxXW8tC1zc6JNTEfa12VCV6KXZS&#10;2TCO4mOWGZQyxnEQwCmAwgUXFxeYpglcGJTV/1OA9/F4QCbNqJgIcymYpgkzFxARdrsRmFMFzcTW&#10;deCFW1CRy6nZXar2ywBTMUO3ZWZd8keOZg6y4iq76m4OZ9jKMHxiONxrOinCLP1c1NG9jxRmov9e&#10;gdBSPO5YQKGvMRO5Abp8Z4eWs/VeAnKS7LVlnlHmgiEn52ceMibZwgA1S2mnuUKWVF9vdo7qOrI6&#10;G4HlOs/n9GGVzqUmxuod7dlZnYKF3Qx9qFdocVxfqrQLHUd7sHdrAHqDsKBgEbU4t+WDrHVDWA5g&#10;tUBvofp7z/CSRN+5Pe0ueibebEB0+Q1pW7onBaNfXl4JKH2akIYBYMY0z9gNAy4vL4I/aD6czhcJ&#10;7zklsd2pZrCMozYArfuQnDQ7suiNmlW65XWUxZbd7P/f5b+3PHxIkbVyZueq/jJwqZ/XfvT6rY63&#10;tW8I9cTxxOtNf+L4oqzqcUoJzEUznwugkZQviQiCvlyOzSSrlCo7hWSuk+16JOYbJl+JCMUS5JKc&#10;T5qKXGyy+StVr1EyQH3ovyrkxcyd+bHrsqCNyO/DIBuuP0wnhGPzRMx39PkRnqU8OH9aMVjhv42x&#10;Civqb0qTlnrcVGfjcJmp/omtK/YaOPAiygbXGuNlHyOCr2AvJZtFXuGtLGX8w//+/7xvEW200UYb&#10;bbTRRhtt9C8YbQ7cRhtttNFGG2200S8B/bN/8t3VR6LLx3lcHyyiZiprgio1ZuaJwmItzYPKex6q&#10;e9DPwUPxkSMwh6B1vP5QLzViFxZJyyg+Gz3zwPje+tfHXQvQat3x2ftdFIOiziGuD6ZLV78HM0Lz&#10;dqF/Hi2PelN7stuCs2Zy6oJp3pcUiq88qA7tW9aO2A+KoLi14ImNLwQ8U6pBqREDpvmE4+mI0+mA&#10;cjqBTyfw8QhMM3iSbDuneUJBQRoTOAHDbsDl1SV2uws8ffYB0m4AJ8LFxSXAjHKasB93KPNJ+1Yf&#10;nHvwCqgBaB9AzDjDoJSdb/VxOuo5qkAqEAQkSLUQMSGljGHIGnDXrC55QM4J8zBWVunabMBKXbC9&#10;J2qmn8MUyBjmIB8ejgsR1YxBgGHTCcfra1y/eYM3L1/g+s0bzKcTjjc3OBxucTgeMAwZu72AUmcF&#10;nj59/hhXV8+x3z/FxaNLXD3ZA5nA2GE3PsacT3f2/76gXYZmQrPgWffJt7c4Hg5IBEzHA4hnjDnh&#10;dDggZ8LEBdPphN04Yp5mvHr5EsTAMAy4ubnG5QeMZ8+/DMqXuHz8JXzx6oA0PsLLN7f49LMXePtm&#10;QikFWcEJxIRx2AFIGMcdThmYS8YXn5/w5//3T/DDv36BL37yCT7/yffA8yvQ6Yjrd5/hw2cDjqfP&#10;kfIBJU+4OR1QEjCkAaXMmE4nDDlhPw6YTgdMpxP2+x24ZA/mJbLMLiwggDKD8t555VIbWdplcutD&#10;bS3ohxaHRJLtzYKDls2ImZ0v0zS5bE/T5DI+zzMoJ/AsmXtkeSQBDpUi9Q5V/6xJQr4nU2WhorFV&#10;CwpCAv8abCxz6eo9U18XOFzE4TW62O9wzGkN/h+UNbW5kJeZtKK6r8E7A14yz7iLXP9yXfZRDTcZ&#10;rqIVtsNSz3EMRLNdNvveBSP1c+a4vnlhKqeTAIhku1bxVkopks2pFM3UY/dVq2pAv2Nh3dZZ7mXd&#10;btS3FiaTRXZdXusASDOwRr3u29grCML+6hayCOc6+7qYgCo11QSQy5Nv32tglPAJABnFswgWlnVt&#10;W54KOD95wJqoZvCzLVYTZZgXSEFmLe5t9ssACFZP0nEmzG15UPu9A4/2suTba0vE2f0N42WTaQpx&#10;fux7DrU1jAUABznJmTaDoBxYpkR2W+nmlwBw8vIBy+z8Igrt+9zoWGH2O6l+M+AMXN5yFsCc6UXT&#10;QYnkfEnkQLPG99E+pZLdF1zLUGj+Y5QBKwsA81xE16ki8W17bX3c4wDf578y94WCBiNUt3NRsfZP&#10;+x/BDBEaUVy9hSxqocyhKMBD55dLAc+zZhgTIOs0TQIeSgkFjNMsleY84Hg8tO127UNBcyaZFciz&#10;9IZbMIn918pvCzqHgmIC7zpGZZ//IJ+VfaBMCiQqjX6r9+TFiwBRfuJ2wmazWRWBZaqzEfUmDwBy&#10;Aoq+GJMcTFozG6ZhxDTPACS7qawDRh4yxnEE8YScB4zjgJyz61fTDwPFrbyrPw4rU2omN4a8vFAM&#10;5ATGXKqu5lJ9ARuDYXpZ+ePevs6v/77tf//ofUPgBseibj+rfnHuUcvDAOVRRZR8zVpPk+qERPKL&#10;znVCNv2+TgTScevcB/+MSxH7Z31gzavItT/JwEfat2oDJdPkQIPKHpCTZLDMQd+MQ9W3Yk9kS2Y7&#10;N6NUhjp6zrZ8BjiVAJTr7QOhMDlASxWb25mifrG7JHFs4TNMRJUMVwElXhZ/IvYgLFgZBjffU1w1&#10;a/LB/fOP9rjUO0If6zlC8F+dPWbvgLnzL3udNXGjsauNt69Rp4S+ud1P8lKgrH8ZLZfivwWGlEN/&#10;SvWD3N6KTkg5iy+isp9TBqWElBm73U6aAmE3jjAw9H63w8zyWw2UAMoYLy5wPE14/Pgp5lKQhsHr&#10;S2lEzoNnSpW5Szagxr+xBeuvnnAB8wyGfpqMlur/NuA8lYNS5pr1uTDmeYK9yJlSwuyZsrmdW58i&#10;7j7aaxR3AnA+s9cxq3YRn7qBDYKIMJ+qbWArw7EeqV9eCqtgSAO2TvY7rRR5QQy69kooVwhzAcqs&#10;9oVnSK7PAipz42P3L2QnxGv2LMWnCwX1FRTLKS6PWHTmUpHflGo/ZEYJOclvwBT8Jcm8HY4JKLP6&#10;d0ml3/x+vYfTHGy9rZ9KzXjMJsf1hZot2s8FH4/VARJ+V0fA9C/mubHhJio2PyPtgm4XfVhUz8tz&#10;twpqdTGLBo5TVYVs8l3HNWNudA4X9t/uXFjnF/p7Lv4O86GskunSwlF/tZlo/6P/7v+4zz3daKON&#10;Ntpoo4022uhfUNoypW600UYbbbTRRhv9EtDv/9G3CAD+6T/5Lt9ZMD7TvqOMBV/6p379vffWdaZy&#10;Xq3950fxueo/VzoDdv3Zq62ZESLJqe7CahfasOd5qpGys/i/n5aZD5nee6ptsxOFakm2+0tJQImJ&#10;5SE9pQRKGhC3B/fNnTXA1jf+0BH209KGJR8m0zVXhkUxqP1rIh2Lhu4+F8mBZLWLMQiyejsDhq4r&#10;moFUgIPS76QBPQE9SVbS3bgDJcLtzQEXl5fIecDpdMI0T9hf7vHkyWPQkMEarCTKKCjnevDgAfpI&#10;bFKaTwKljJSzADZzFpA9QbaKVLlKSQBF48WI/OGH4FJwOp5wPB5w+/KAj19/jOdf+TJub4/YP3qG&#10;mQ54/GSP/eXX8PLzt5hn4Ec//ATjeInd/gKMGbt9xvXNS1B6ijwWPHp8gz/8kw/xu9/+Cn7yg6/i&#10;B3/1DD/8/g/w4sVfYk7P8Ob6CCof4XR6CRrfIu0YhBvM0w45JWQUzKcJExiCfkg4HCbsRuGCZ370&#10;qHnCOYleUSvt1N/J7TZob/WcDS41Efj+WNe1BoM9YVcEB3Zq7r0tBgeBiOmYmXUr5JUa6Vw71F1r&#10;Nnv3PiL082e3DiRzyxZOtdqpA6zeTXcVszoqwDAE/zjAIngJao+fDhppgKmdoNgXb7Pq4h4UZLyO&#10;gFTBY1pZAwygAkVD+00w1WpmU62MZUbbNTmNCiXKuZ2/ewIqiCOOvmZ/Q5jRtc9s21MXATLkYYAB&#10;wed5drBSHWdt0AFEVmNnVgia6YuNL8IT2UbdwMJ3r7gGqtatDRu3B9gDHzyov2Bfu6bI55KafhvZ&#10;9ufNLNnWzgAolRBM1y3QrV+MRTC/2d7c7WBczS0/Uqq2UMB5pLzXuhfOtOjvukW06nMK5cBuv/KQ&#10;m/VmICs7lbLp/Np7A1849Uy2BfPzoM6/epDb0vcPrWemqxqu+wDUjO6tDUpNgwYUSZrBTmwgJbUt&#10;JJ8J5ADCFObePxmAguVMRlsfr05ZtX/9oPuVcJftusuxi/rNxCLIE1cfGXAxCNdNZ1d+R/vqx16m&#10;6gLrh0nWWj7kiF1iFz4pyyBM86wv7LADsHb70TPgZ3tJy9ux+juudeqYEGx3sBOyrqvNDNrR+9bw&#10;m3sL3lIrH3J/ldV4ECjYiMUyW/gWlq3U5jYtZCnakCruse6HOAGRu1j57Lru3znMR6sLYy67lAg5&#10;J+SsQC8FPrUArL4v4YIvvKD7EV9G6XwLyAK031GqLmsv3QZYBj7zKcgFhWDbVwcZC9XHg8o9Dhxo&#10;77G54fDdywY70liTXm3EusId7tGYqfBxxwriXC4ErdbRllqh3s7VX6u12vr/XdLHjWJCZYqDQONY&#10;ZY79sxOROE0RqC/gTsY4SkbeYRCgdGoAhsu16GaQlm3UdrmZp+orB31cnWWYjNp9WbMETzzrOkkg&#10;JLBmdfaXVdCvrtCnaGe453d40cua9xtagCxQfWy7auUb3zn4S2Uufl/pQKnup4R12boataVzto/P&#10;HJ874+eZPHN4Xf/s82FyyVLUx0rKRLdlPWh00aSOX6H04fUBRN0QzQtrGwtrY0sh3k+MaIPWunD2&#10;Nx7ry00LbQF/maL4vMoVRgKIBezrukrH0TUUvxrInWO5fvLiUvdrjTPSvLizGEw/9u73ua3X//C/&#10;3cCoG2200UYbbbTRRr/otIFSN9poo4022mijjX6J6A/+6FsUgan3hauWT/fsyaI9cL2nhp8JlMnN&#10;URP+WQSHftom7u7f/dXHINz9/MQDy6zf1IUr9SFszd7SBZ3CuTrha0HA0EjXOeou1wtrbf6UY/Mb&#10;2/lu2u8jMuHC4iG4PawmCzhgMVgDbtRAAjWBJARAjN+/GByvnfSA5ppoUfe5RpYnyPohwYkQZVup&#10;YRU89wBqAF1+sn67G0woB6UwUGqWm6RbHs6lYNgNmMsMgPDm3VuUUnD56Amurq7w8uULyYREBcM+&#10;IY2DoEhyAlNCoftH9dBR62gQQlQAAWnIGHgHz6ZWZvkjAa4Mw06HKaCJPAzIRJK5dki4fXHA7eka&#10;716+xuvbN/jqN76B3dVzPNoPOCXC6RGQ8xXm6Uv49JNXeHV4g+ubt3j+0WPkEcjzCVRO2O9uMO72&#10;+OBpxqOr57i8yhj2GcfvXaMML/HiJ5/gcr/DQIxSBsw3Ix4/+Qpujj9GGgiJRmCQtTDPBWnIsrXt&#10;8aYywINMmp1rIUOLZdgyUAOMcYPgpRpuFueiMssoCcBBWVWVtMcAJJtKCBh7BkpYprZafwRr+Jac&#10;72V/2vC3g9IecButfDlrD+7tElX0wX0lFYAkgIuqxyIwYLULNtExOMjt/PdhwMrKeC4WbkGpbP8v&#10;QKhdQ7HO7rzJKJfi/TGfo5ffmjEJHty0pi3zD3MJ/RMD0WRgqsgumI5YA/e26rgNL5tc8z1ZemtZ&#10;6Y/jH3xRsQMhVj8BTJNkQhryoOtbeJsoIY8ZXPpAucmIZdbLbVtd/RWgVvktLx4IY9aAITGunJr1&#10;Q91aMR6koBNKAK+1tOZpWNbF2kLbQN3+nOu64FqELNccM8Blob1kKsMN5gyoX0H63xogL45fZGwG&#10;wbJyWabDovXHNcEAJ4Q9qM/qjNPxKHbMAMaadc0yZRXN+tn0d6WfVVfpfFdHaL3h96YekGoL6O7X&#10;zxy4y7W8dNNsh/IXFYDm9ZFkunS8l2b1qmpMsy1z1rnXNZGknGVoBiBgG45Z7yoM09+NULkl7a9t&#10;I96P+TxH6c6jte+NSg4G3JstqjE7QH6sgXVM91GbiZbWDVw4TaAKcuKa1bNqOjLFAoK8LCYvjckf&#10;NKMi+cINQDuC31t95MAH6soYe7jVZSlpJtmS9CWo3vSGL2G8bh7u9Q+ChxT60U/rQjI6PengeP3z&#10;taq/dZrh2jF8ds/Pr2ejjnrHysddOhgNfyF8iu24faDqsxFYM1Em8Zkto61mLq33yHiqFj33ZMF0&#10;pS1stecBLOedU/Ax2QsHzktT6QxKdkwKwpKXkeyllkRBAnS+GxeFzBcJMl+nsO95HWvvT2iJpefT&#10;SUawYX37ssa4mR9TTq4RnC+1U7XNrlNh4OQdt24Yn2sPCV15L0DtuWif1SekeNplxxZZvUaqeZMC&#10;56S5NvM9yOZJX4rMCTPPyEPGaSoYhwxGQU5Dk/myvqxRfUx/56YakTqBupBNvpwvJl+6jghR94b6&#10;OUi6gSedCWFeEdU716bbyUPzRddBiX5tDywFIJldufmrNiF0GSy7ZnB9iUeqFf+lzTbNtUyisDZD&#10;P+0768gaXSJ8jNvIWz+qnZWyxftr49FC9qJeUFvRLvora953apgtXW5XBnHbPzECmmu2Tnhohao+&#10;rVOC+hLhyhTGSYfxu85t1bKVb3JZV2RAURMImbLX78Oh6pdOJbTfrFObX7+7co7hx4txxHlCONcz&#10;IfgCbfv2opFe90zBtOQTzP5WgfgP/pv//T6DvNFGG2200UYbbbTRLwBtoNSNNtpoo4022mijXzL6&#10;g7NZU5eBoEVgJT5YXqH+7L2goPd4hBgeVb7fjbECoAnc3FP0/lb8iXcXaTpTwYI/99X/gI7WZ9jL&#10;aFeDi2m+rETGvMr6SJn6e2KU5GwNyz5GalpekaduBKvVeTf0qXeT0QlQkBZh1u2rC5ca/CkASpGt&#10;a6kGRGoqC6rAog6RdK6Xa0QGUECftaib0xCtM0BqLOOBbwNgdN97IM6ZyleJLfAc5iGO7Nzddj4R&#10;CfClW1IM2YpwOp0ASnj06DEOxwnH04TXr95it9vj8eMnwDDjcLrB4fQOjy6egcYBUyEUAnJei9i8&#10;J2ngsIlOWTARjJQH4aMCIHieUaYTKI8o8wQo4Ot0OuJwOCJnwpAkuP74yROcboAvf/QB3rx7gYvh&#10;hNeffo795Q0uL18j5REfPP4QKQGXu6d49sEVXr66wcc/mfHyxVtcPbrCPr1GKsCjR5c4ngpKOeCD&#10;508xjE/w6Nmv4/nXvorvffe72F/+LQ6vX+J0PSLzY1y/+QK3bwpKuUAuGXmXQGkG0wzQAXM54fr2&#10;NcYk27falpbCCw2WASDLdPkQdeq8Y//qesBEEuEkmqVTr3Y2oQJI43ENignQQrLayTas7IFkhKCV&#10;CGHfg5YW9mztbLAThIRzRIEXHghcRN67YKxeu9+CPcy+EUQfkAGF7Owdty9sModVz4En8fyylu6w&#10;LelBYttfu0a3g1DUjFGtQak1Wba+xfac6AP4LfCK2UP4qAHiECzXOWi35+Ug3hwb0L74Ueib3WA6&#10;nlbKN7V036pScq0fMtJa8Jh0wDVrXrUFKWXknARTr9thypbwuQJtAv/7rdxrP4y37MdD2GA49tFB&#10;pBG4RHZ/HWYKbUQW2JlZ9W7LHw7rf42Hy3J+xv7zTFRhpS2c2wpMWG+oeip1hvQ46j0GyDLrhrGw&#10;DsBn0/2Bbi1QHWgEtwjgo9c/0QtmASOHa1xk41vo/wbUqRhT7SfOg6faK/cZ4IfoqQhIbcGpPs/1&#10;ykrtMp/VzwYMJOSrJ5r4oHoz6joUjEtyDjKL9CYioJAAnBlIrvMJyDmAMTXzruqkCG6MVOWAqn8V&#10;xxduoe6o/94Aopu2asbYOEsum9TeGoH30Q1y7Rvlfw2Fr2VNx5qe5GWPEaGFwoPAT70iIMuEYUjq&#10;hzPGcVQ9JttBj+MIlEkB1qazrCFynQjzBShIrBVOLbNJ5zGV5LqBweBUAD0XLRlTyMwbMhYTs8tZ&#10;/5ugdXl6e7CyXlyXrpH6OqmOyedaTRShgqMrONXmqJyp1Q4CIBWAZTb1Fxmot4nwDM7CDlcsOpS2&#10;L1mB8jklZAKSXkcSwKdNT8+BpX8U9aZlJ1S93QNSDegWJJB81wXTG6UeU3A7wuIgAMWmHL0e9dlZ&#10;42p7xmxEvE7rt9TTZqvPVH9WNYcLFIqwyXDLhaif1tpZ2ob+e5y5VicGUwxb+2In6/2FS+UnRfsZ&#10;F7PlVZb6k2rxJNobYNadT4J/kuRmyRTOyFl+P0h21DqHcc3U4bNmYGcg+v+LBWqvtNbsrZWB0Z7X&#10;v3a3AMY8SZ9SzmAuKLNsV58IGFQXAmb+2D+buXfhDfa0+4T5zxGYivpcxO1DYf8OAFzI+x3BpgYY&#10;NT5GuxN9oyXglXzstd7IU/1N4GNqj+sat2Gv6Nxm/KZg6u4D0Y1gtKoDYTxVJ9Q2I8tFbkpzY51v&#10;gtm+4M7bVNxNTTuRB96y1M3y+5S7K7VtgnhAZre1G0QABCzLqfMeTD70O5G9tFVf3/ae9Q8NOrFs&#10;GV37LX2uv9vrmrfdW6otn8+8RG/tJJJx/vv/9f+2bj432mijjTbaaKONNvqFpA2UutFGG2200UYb&#10;bfRLSn3W1GWQI4SGuoDm2Vt+aophKEaHclopZQ+j734W2Qe2/HErr12vbazdz2sHFtFYZQrf27/7&#10;n1BjyeS1DvbPzbm/HvtB4bOf/viAuvKXYqH3ePzbxNRDW2vnlt/WroQ7H8A7z8aYFAiWYjDasqMy&#10;LLBtW7s1Wwcrm+LD/34cd8YIO6bFjRU931YMxoFkvproWaoRNI2myX3tZKxlv7yL1lgYRYruKZsp&#10;eT+YUgN+mItsGz8OAwoTPvjgIxwOR7x+8wovXrzER196jiEDiQqIZgAzypzByLKl7s9Ju3hsxCJJ&#10;PpkE5CTZsuY5jAHIo8j+NJ+Qs/CbUsIwDCAwpjIDE0CPCLjIoOMFPrp6isP1O8w313jz6gfY7xLG&#10;rxAuHj8F04wvffgIOWfsL34Nf/u3n+P63YQTrpEoY6BHGMa9Zgk5Ytgf8PQjwref/RoePcn4rd/8&#10;bXz/u3+Hv/ur7+Fw/SkePye8e/sJnozfxJu3L3Fze4PLRwOGixkpFVBmDCMw3cqW0QLqJEksZbp8&#10;RblpCPIeZvYnavQ7xqEI1laV07g1cJsxVe6OIEQikkwpcd/Vhqhmg/LGVSf3QVktttDHHK+11fgg&#10;FmRjAeqW9g8gvvPrz5G48qy/0i3imOm0ZtyuvYsBPNSe8AAAIABJREFU7FC73eyQxUZmYmBaA+Gh&#10;kTaAT1FO0LQVg9iyLXnIZBfm0oPesCxO2hZZMDXyhb0fy3c4As8YvfGqpQhBdvU+0+mEhU5eqaGp&#10;K2ptsz3WMUpmfysIqwJTgWF3iXmeZWt4IgzDCCJCKQXzPGMcd2gAvQhZ7IgUdFD55b3RCUyUmz4u&#10;Rmb8tXvNPOnltMILqgPH5Jmg6pirKHDDC28y1mTBdlpOqHmsjQdDsQbpbN9FQgVzVr5QXVbRPY1I&#10;SCsfwGulzMrv5DqPdJCSlU/BEnXBaN8LiBMIBQ3K0p0R0i4F3qwBCSmAIpoaFBzW6M9urTuQ4Geh&#10;c4BUauSg9q49Ik61t6FoXXHGNwU8wcATUjg36GECp4IC8VnE7+OaEbsUoEj2RECz8FICsWzjnQoA&#10;YpRESCV6cXyHX7x2khbHFL52GquzcXXtux2KfIDpbK1Lsye202p21kxlsJX6goMDb0M/zo8jLn5U&#10;Gff/td6UYdnNSf0pSiTZbAlIWTOkuo4iyWSYDHQqo0yo3+2fzwRVXelZLb0fJjUymcSEmilbOccF&#10;HPRI4fACSVAv7pJUY6g8bL8jLV9qaXz0Fd2zODIgZ1TAbpu6LJOoxSI0OP4PVPtsGSUbnej2v7PT&#10;QRU6T1Nn94kE+KdzlrPsmpBI5IC4gEgBhCkp+M9oTc+rrQZDwKgFYP0zOW+Aqcu6qg9inLGXYQr8&#10;pSMbc+eHdCuxkYEl3XGxVwMr/fRVHOyny16/fldujy8W+b1UWVTnlcLaWKsnHtmaXvteZSyuMFDV&#10;R/W1zPhfZ+ujadbLNvfeLslvyQQBNtuf6McCooxkADtKPm7xhSYM4x7TfMIw7FDKjJQzWhkP4FK1&#10;y9JyCR2qmbmt8+yHVk8JzDaZjRMQrjNU3yT3CRobvABat5/SJbMBYZ2EfhVvK7yQFYCpJfjMzCFr&#10;qoFT1T/swaXNS0MqYMxF7uPghxPreq3tymEFycoYUi8ZQZm22is+l+GujB1X4K5KptrB+lOTvC7b&#10;TWe5es2PizW3a/Mska2RKNyxhjvvru2xyWZ/q9rw4ANEzQ+Iv1mQVC2ys8OeBxAR0hBAq1zEB/L5&#10;bf1vk5l2v5nef1v/7s/WKIGpwF4yhdufou25olK+rTpV3sq/t4FRN9poo4022mijjX4paQOlbrTR&#10;RhtttNFGG/0SU82a+hfdU1K2Z4b2LVwKYYuYieZclOMO8lLhSa88POX6XD9eR/fo815g4vIR8lrQ&#10;ZXHNwVOpnl0Z3/nW7UFyVyJmzrnz/lgq9raFjPWAA31SX78vGujDl+GBc3dThNS2PA/1cKnHZx4P&#10;W7/vo3MlVkTAyQEzBnoLNzEYecjaTUIBg3KW4FbOSDl7UJZgD87hwdUY3Gn6wkv+WP9q3qp+duvG&#10;a15TnyHJED0hsAAqQWb0PDV3/Wy0qGYlLK7zvchqaOWYJWMFQYNSsmVnSglXl1e4unqCly+ukdIA&#10;SowPP/oSXr76Au/e3eD5xYiLXcbVPiNhwuFISMOAYRwwY27y9K33/+7rtadUdUoINkmmNNm6NecB&#10;RAmlMEZKkCw8AgYuDFDKGMYRiYDD4RbH0xGXT/c43R4x7vbgOeFq/wQYB7y8eYub168xDZ/j8PoF&#10;nn30HLfXb/Hk8ikeXz3FxXiBd9eML158hpvrW7x+9Q7Pnj3B7jLheHwnQNU84HD4Mb7xm4/w1V97&#10;gq9+7Qm+8Vsf4Z/+6Z/h5s1bTPwc43DEHpdIp7c4lWvcvHkNpoLdPsuMcUHNkmqhqbIa+I5z698f&#10;pKQajVTVpQYNaUVeBfci/Uupgpkte6P3W4PnpRRfFRFEVUGRMWgZssLo6Ai2bNnXT9ujFsJhdfSQ&#10;Erk1WBDTF3ZnAKd5HH+VXzXQHWp+bzJ91OqlKOt33Nu3zy3XpFBpdGoTIAV8y+Oz9cdMbdzMUqce&#10;efVTgKb6Pdo1WF9iJlUOYwDaF1tq2ww4mFiwPTHTnspTs+92XCFBP/qLCypjjZyrNVjopx5cZ0Fb&#10;1e5qe7wWB1/JRV/LXj4hZ5Ks0oFki3jdfpwZbFmIQjsyzmiDOPBLvidUvljJmskKAiwK91D3eRaU&#10;GsZXAeoEopipz2Sy93rWK6xAhCpbRDm8j7O2JpbnKuBGr3eNMeAZ5CuoVK8wNXhwZuN5Dx4LfZWC&#10;tbyWY+Y2yxZHCZQvE5+0z8LDpJkJXe4UXFJfuKnbzstn9W97G/Aw5X+33mpkQ/9zgF3TVsOGrhIF&#10;SnZr0OTE6q0gy9pW1d8ka7okEBVPykWsALlCKCd5QQa6pbtk4a5AyKJAOk2qCWLLkBd40H8NA1rl&#10;FPWHS/+L0b18ERhal1ecq+rftDPb67C712YPTG1KOWg7SHWDSDedJfqHHJSaZC2obmKeMO5G9wWY&#10;GeM4ICXCVGbscnId6G1YM95e7E8YiPoOZDJntrqIZmOwvFTFrFNd/Lz58QaSbQRM13nPk2Ztuh1p&#10;Z3XJ+bvXT8V8Muy3FoWxsgt730c717XCbsGthVr3AiBe0HhJVJuq9qnWLnNMmqXb9JHpd5s2yVqa&#10;FESoG1mglU87IxlzdTHCwag8w0CpZIiyCLaDiT8BmMM1k0pCfFnG8HMc/L4e9Ge89R66fbnTMmHt&#10;d693TfsZR0z9XXG+gnl2UCDFcqGQ+2c6lgAk9NzFhtyM/er62y+phYKDrcMo22GTcarX1+pszjZq&#10;VPqbXdVZtlSI/LjlypDfAfI7TnwuyMs8zAAxSilICTgdZ2CsLzgxaxku8qIB6wurxA6WZnu+QTqY&#10;OH4K88cF4qvKZ5VF9hFVH7bKas4JpRRMs/g9KWkmSZ4xz5OMaSGTARRqfFahjAD7/rzfZ6BRMEoA&#10;dwsYtaDop5RNTb0x6z4zZOcKQHVoaT4BgJP55/byEdr12vj7UZgj7+qaa36zcNV/VTatehnTmq8N&#10;2HnubAdVm+r+KPy626Hoj7M8J7CXPiMYW+4Pzw9rR+q47nWvSqtwQiXynCWuPe0baX8ImCl3t5HY&#10;JBLZoTQowwzoX+RFUJXdZJlSw78C1kzhHPzgahvCO1nVNAH+TC0RUEjBrQkgtl+RpQ5V/Rei7hd4&#10;UBP/7n/1v95tPDfaaKONNtpoo402+oWlDZS60UYbbbTRRhtt9CtAf/BH3yYA+LN//BdrsQk4JC2e&#10;P3fcfLnnuWGIyiyez8YYVRcLue9ZbkvdkAK4hdbqXDwpboNl8QaP65wpsryne1L+nrTI/OaP4+Pc&#10;LKCr3Wd7zN3BqgB4a2t9txtpZbofNlOLUqHKRaEm9hoAGB7TqBk5UrbH9SQAm2SgnpphqbKxBp0k&#10;8IdVmWO/uKQQo/WDeK6diXO8IVQ4RQ2EWFjXg5aLYF/XyANofT776xHkh9BzFtBLYVAWflqQaRgG&#10;jOOIuZyw2+3w/PkFbm4mzDNhGBMeP3qMwieU4xHz4QbldIuURiQeMdAgYIEy3TuY+4ZaYgGdTwsb&#10;ARq8SoSZWQE9GZQH5KyhVSaUeYJkqp0xl4I0JAU7F6SpYARhd3WB67e3kkEVCRdPP8LxcInjm3f4&#10;5LNPUI6/gbTf4/HzEcf5hIv9iKurC8z5AvlVwec/eYcXX9xgf5EFILu7AuU9BmbsxwmFb/C1336K&#10;L339mxiuCN//y0/x6Y9f4sd/84+wGy8xjiOu3zGm6YRHV48xZsb12zfY7Q/w1G8oYEyQDFGs4p6D&#10;1D9cr9r893LRKOqmslq7b31Mlq2ty44aA+gdOJxI17EGVFOT8Uky2sVwcG762epOATQug+ZNHDmM&#10;Z40/pPbLZYoqkCzmlDkrpz6wTtk8lJQ3cXv2c5PY4DV7/cUrryDY+GO1PQCWS7i2aBGBOTCOOAXb&#10;32zZ6Xy34HIYW3Ne7zTQReh7q4cRVHudn+ayBZ2tILeaTsQwAk/Jzzd2w+thLd92ohU1kW0DTSW9&#10;NxFVde/tkJczcCogYO2cM3JKKMyYdfvXnAfknAXMrdn6atuVl4Rcz3XXLaAcM3x64NnmNQJSqLbh&#10;oFTcTSklpJQVPGs8qaCG0sz9khxcG/4rcYipLObbbC/Bgt4mY1JfEZMARrv7t4qPHFOtxyCea/5P&#10;StXOSNZUBUEqeHQ20HaD2EA9F7O/Umhf+zoMQ7idUXgGT+zndnmEgwuD3+SgYor9rhpLmutfu/lZ&#10;iIKQyGevT2364wnP1GWfnbWKOsM8lbhyTf6EjaqfwyK0+QAIlCQrLVEEJqL213xGAzAxg+YSl0Ht&#10;OhuA6n7+0QOP2u93+XqVP/VVoqCjfOz2afJRdU3fB3s5pK4dPceaq1R1FwU+CVszDJQqLyWRz2vy&#10;LbU1qxtDrhMF3pu+qx3icN4y4DpwKJibxe8CG32o2rYgTlqfbyqszr+AZpSHvnDIwYgCSvJedXaQ&#10;g/9JVZ+2M3gnye9L0YFsY4W8KJUImA2EZrqBqp6Kchn1IyGoG8tkqG04mAocAK+xz9WGSU8qMysw&#10;vh6zZkbNmpnPxk8omqHYQG+2eiM3AS7mQ5iO1ozpPANgZM712uI3mXKuBPAbVLZCNsfWn6nAVhl+&#10;jjMb5rbq9XbCFlO4oHMrutZUdVi1ZV37zO09LvdtObYxOSBRXiDs4Mboaqt96/ce93O9rqj2k8KI&#10;oo5fZY0YYfej6lzoH0Wgn9SX9FwidtAtQZISl2J9JNmaXud5LjOIgGmakIcR0zxhTLITA5HpcwGl&#10;ExRwB/s9G2Wn0+kmtwGMat/rJITxNLIcrvtaC3ZNhNd5YnNZfw8xWPVPBIpWwGoF10dQavSpCxfV&#10;S+FaKQ5K9VXJoZ+2Rrj2NwhmmPNwXy9bK2DU+OJOMOtWrbcT5an6obHq6hekOFvk4qb9jIBRtTNA&#10;+z0Ff4UoyKv2mbPWYy2x3mrl734du/19sFy7wW3p3oOwtRFtJSDPKeqLHCUPfuy/VSjyNXtdKAmU&#10;igBRVTcmOgUgsOhf9ySat68AtrXqdojqTgIyMW6QJMux+aQE8o0cSt01AAxKLaiWAPyD//J/eYjp&#10;3GijjTbaaKONNtroF5g2UOpGG2200UYbbbTRrxB954+/TX/2j/+8Cb2sPlS960lroPvwl+eqseeg&#10;i0xEPy35E967231wZctn4YvmHtqtu+nsDKBu4dqWi9/bgJD1eKXXd02EB0vuuLzy7TytPIh/QO1r&#10;1+JWxPGKB2GKPBRn1o34AqiqxAfmaGLOqCCIM00/kFr5fwh/CBHcEiAEYeqWc/gQ8MO55u68xPW4&#10;Gbato9kCfwr/UwBCzhnjOOB0uMXLV6/w4fOvYRgynj8f8dkXn2C33+Ptu1uUU8Hb16+w24949tEV&#10;9uMApAxoqOd8HsafDxUWkFpRubCtllPOyIVxur0FIOCfQhLEm2YLwCbgtqBMMw5pwtWjS0xTws0t&#10;Y9g/QxkfAcfP8I1f+wam24KUCX/3/e/j2Ve+hEdPn+BU3uHL33iGDz+6wrMnT/Djv/sYx9sbpIFw&#10;c/sGeTxhpAHHwqDhEscj8PrdK/zOH3wdX/vmU/zg+9/H3/vmv4q/+Zu/wueffoyrJ89RTheYDtc4&#10;TBMGPAf4UzRpTGTU8L1YOS+ZEuf8rKrgxbk1PWDyYGtrEcRHH5hbXiu6jhNpBkjULXctU0wbqLWA&#10;rIZIfTlVoFGrDxE+2aoLfeUukLfSX1JbxXUL1p/VytyhgZxMl9m45T4Fyjl44Hwt3CDvw7Gdd3tp&#10;Nq/aPoBR5hl3Ud29uO8Dt8fWd22jZqDqg9AIYw0AkhjBJgvYLrXkGsVANHkUuG27KX9GXPvzvV1q&#10;2ghdjdFyzzZHrUaPmVxrZlGAUgYz4zRNSClhHEaQZnqM2YarnUQF3jCQUwCl1g75uWTbqoY21cCK&#10;TQ26QuP4DS/IA9rrZIBUA6WyypyDjOdoAXofBw50iucrYJmBQo38COCk1kQhY14NqGtWdZCiGteV&#10;YASmRl8slvYs0IVRigKQs2QJTClhnuZWVzigxNavndeWdGHYuKdpcrCBfaZ+y3Dzcxp0Q/R9wtrR&#10;8hG89zNRvybi551uoPTv7oTPOg4O94TjqPnsdwQ396pcpyRbQEOyiFVwJho22dbwrdPoqqLtGdHi&#10;3ENooa8asFJHJgcAzmiqYMs9l7euU3cwsUAqo9Nbizk0gLyVI+9jBbAbDy17ofLZ9BiRrP0sNoQS&#10;YRgGJCLMswDIsu5kUF8WCPNyjntqh2u/uL3GrOAZG7atK1FeniHRwXbdmg4iR0AA0ytv0cpC4c6D&#10;bfTikrero2L4yzZyS8goDwOVhc4CC3x8XUdWR6MxAdN33bnWOmrbwYdKQfETQTFRNVPqNMncJpJz&#10;rttZtg5P0AyDxGfWC8NBcGBYRr8KFuxuqk6Q9JbtHnZfcAGuQ2sTndPiYDZdqWsqtrPSvjPtbg8k&#10;ejdRXy3q4/p9qe7aMlEXMJsvwG4XxcS1dnTJx77D7H2M3+PIiNo6ImCuXU0rRNS0VeeXFsVEn/Rd&#10;I+eg+Tkyfvk+zzNSGnCaThh3exynCeM4Kng0KdA5AQY2R72/bRv1GYGLn8mmvQwbZdMnDnW26rV5&#10;nsQXGAaAC4q+VJSIJIvqNLf9sHnUevx4BZQKsOuxcEfoA1p5irxnUTpMtd4GXKtt5JS9H4SCotlm&#10;icWDmkoFONbfFLXtqnvCSyCRp2fsnpfgfon1Et0pXDd74UWHaGPst0N8rhRsW1veKkwgZHexzH8y&#10;+V+a75VxMer4e9Pc39Esu6iNKfRTP3OW4xQzjpseYGiifVQbri/p6ByQgv9rN8VXgo/Vu+E61lwJ&#10;efG1Xf/+Chch9FteXOA4sTbmMLn/4L/4nx9gLTfaaKONNtpoo402+mWgDZS60UYbbbTRRhtt9CtG&#10;3/nj3yVAsqYWXitRIwIUYm68+tR0GbxoP7k+fYU+LI8PytcikCEgQfeg1spKmizZQlJbL+crYEhu&#10;QQ9QASEgYO0HBlF9AG2Pij1A0DycbYZytm0hAy1QZWWIdRTf/zDUFEBTS7BiG8ibSbJRGpsTW3An&#10;dVX1QSwt39RMgTFW39qY1gJg6/VTyLLB9rDcgoMgnDALaE0DH4UZMwDOGZwIu5QxTTPSOGBICadp&#10;Qh4GjLsdeGZMiUBckE4TdkgYcgbNAJPlkqlb8VEfaOLwLQavkDyYnsop8MMWTcj9QiETDxMIBUSS&#10;xYMAjHkApYRMQCZCTkm3+GOgFNA4aPyobo8ncRMNTDQMDXLhAbYgP9yWsy3VWhGy4I18m+cCygNO&#10;8wRi4NHjxzjc3uDm5kYz0gyggXAo7/Do8ROcpgM+/MqH+MknBburjIkYr1/+ELw74urpiB0NAI/I&#10;6QIFkrnGg0QeVK5BtRkh85kG0gBoEFyDjb1MhWMJwBTsxsHrwy7hxAxcDMi7D8DzjNP1NYCMy90I&#10;TDMON9coM4C9bP2Y84ATCk5lRt6NSJQxjAXz40tcX19jHAeU+YSRC45ffIGrUnA5jgCdMF4C06O3&#10;+HvfeoYf/7Dg9gZ4+cUbXOz3OPI1Li532F1MGIYJt+Ud0gl49vgR0m/8Nk6/nnDx5ef4yQ++wGc/&#10;+hxvX3yB4/FHGIZrHA8v8UH+Ol69eoH9BYHphGE3ovAtmCYIniKHIK4G/MsM9sD/GGLJFNZ4n32x&#10;UgzkZhLQRlE9W0E0wMwFGeSB10QkIEeWMB/PsgZziEBzmTFZDQTMRZSi7eJKoC57asjkaUccvicO&#10;Y6qDSbr9IVNc18FmWfGga9sAvN1R2vai9BFgmY4Wis9OebBOA7++raEG/0gz3YAloM7FbSgY2Ckv&#10;moxjJNqFCDiWFvRH/VovISjJFjxWXchACxuPQWXlRch6I83HgLRmwjSQkLOTNBkcYT7NjflzMLJU&#10;7tuHNk4BKjCgzIyUMsi2gUZ23VFAGIbc8N+3I9X+ppTrrCZUHaQ0W6atkFLT7BEzg+fimQAFqGPD&#10;lwxYJxJ5zUSSgTEn5JSQ9TwXVvCWgjZVzxuo8ThNGMYBOSXMZQaXGRlJM4QTEjJSypimE7gA+90O&#10;DMZ0mpByUnUZg+zGP/kcUsgE6HaaYaB2yTQpNkmAl6I3EqR/qWhgmqBrlDFzEXsFxkijiGoJmbps&#10;vbO+n+DZyKoMmxbhonooBLzrHDGILFeyzarOva0jnrtVW2WYGZjJYIgCbkmwDKvCAp7tFtKkjWp3&#10;tZoTBpd5GZbqg5lBRUBwPIueidvDMgEzgMG1SmU9a9SfTU5BjV4wfoCAwhUQJlmmjTW6HtNRsSLi&#10;87mcQrct1kyBNbua6Z4WHB2YHA8wR1B6dA8NFDX19zDigAu8gIpfb3Cyz7WwIvhnQN2d3KpmsTNV&#10;DYl/kXPCxcUO8zxjnmdM0wxQwYAMkxvZ2j1s8U6MabaXWazBqsuIgNLoxyXwLlEAhQe/RqiAKKMf&#10;sV1r7Ie1zGYFzUaV8JtED5yZwU8MlxoypazbExdSoA1lz8As2QbFdy5gBYARxmEAisimZFpl5CQ+&#10;rGCAdMtqzexmfnNOSWU2I41V15tNsPVRqEgbYYasHvMHfL1oHXXtyKfltyPOyJr9FsXsLRxUxZDf&#10;ggWs+t3MHFc+Ae38MlqwTbAThYtksQZhyINkuC4zhmEAF5HBYRgwT2ZHI0iKfA3v9d5SZql/yOJH&#10;lRmT1lG3z5ZxWT1EAEpW3D3DwZuqXzMzQKN1veo9HQ+JgqnXACTLgKp+xS7vxBYwIxUVMrdjjJI7&#10;oKPZgSJ2Liaijb9LDfJVCsPBpcX8HntZggFkGZr6KuyDEZs7z1NcFfUlEYjcF5o6r6+CruRcXH/t&#10;p9TXgf46/VXxg2sCBN++Xi4ZOLBquFH7pXk65ZMq7DGF5xM+56ScYMapzBg0qzozo0yWaT0j5wE8&#10;190qxKb0o+SgO7qxqb2nZHsbKAeTWVTNtMuQ37LwqanZq0lfrEEBQQHghdyWEIkc8XRCIcmICmSk&#10;pNuQl1H01HxCKRMyJUyHtxiHEZhuQMOAlAbkNArA2l6wpAykhEwnMIvzIluVG4g6GVN1Xc0AF/Un&#10;aubhcgo6nc1vZjdVQwKm6eQAfMmmLkw4nk4wUDSbbIRnHQB0vKhlvC39KCe/t+4oUOsgpuacqAAS&#10;uU4yiQ54DTLIaquozOHeqkNMQRYqIgeJ7OelijghUUaZLVupOlMsQEgx4wk8TerhsPMvZjOubAl6&#10;wK4yg9IME3pW/V/MDqD698xJwfTJ7RFAOJQTcpK1UFGsANxWFe+DuvDQn45i//vt5zs6qX9g/iwF&#10;3xYMcJG25zKhFMY47lRNMsY8Yk7yG0iyjCfkYQRSwszyW2akESkl5JwByG4Knk0YhLRTqXEgcrUB&#10;YGAmfYZSRKYTM7jMKPMEnmeMlOQ2XZYM3a2EfLWj+j02P9WYkD5rIBTkREi0E76pfYQ+v/l3/vMN&#10;kLrRRhtttNFGG230q0QbKHWjjTbaaKONNtroV5S+88ffpj/707/g+0veR/ogsj+F5eklLQu8z07H&#10;q6DQPjJ8R8vL7fkIFRTx/z+RBYM8FkEP5o3WUA+7gOr7U5jUh97/oHIa5r9z3hV8xWjAMWwoDJt/&#10;B5kASPU4FPEg6518fG/+PHRSNBinx4U1EODhFgvGaTe48jxmqpGgVwBBhGCy3Pe+/V+nYcg4nU4S&#10;TNPg1TAMyMOA0/GA3W6P3W7vYLnLywsACV/5ypdxOk34/JMfIdEOLz5/i934GX7jN7+MvGOUcsAw&#10;Zpzmtt8mBiH01FDNt/LzWaGyLXbB/mKPgS6QAdwc32IuLOMCdItoCbplzVwInkHE2O8v8PTpU+Sc&#10;cTwesduNOByP+Pyzz3E8HjE+eYvLq0f46INneP3uiG//7jfx8SevsX/8GJ9/8Rp8nXE8MW6Ot7g4&#10;FuyHS7z44gt88PxDfPT8Eq/e3uI73/kd/OiDT/GTZ0/w4rOn+Nu/PuF0eI391RUO7z7H7vIDTPMR&#10;oAEDAyiMcdjh+uY1drtLDWrNIVg4ICWAMmEqK6B3m4gVHq9lQl2UCQdr2VHiETW67Vx9tS/vLdbc&#10;f1mXm9WzD2xs0cTDb4VtNx97Vkeq2y6bdgigvbpCcvM9th5zo/n5xi7Xe7wNr99q6AfX2p8ehNof&#10;k47Bt002ACNEjw85Y54nzJOAEyx4L+CxCSmtZPqNHUil6nO2wLYBNIx/4U4tbK+tSNbJEO6PbISA&#10;Z6SB5BnhBKxltVbQgM8fQbayJiCV5CAM+YNvfwwA4zhimmYcD0cQScbm3W6UYDoR9heXOB6PYC64&#10;2O+RU0YpE7gwck4CmlTgUx0PQKOOjxTG6SDDdjaTDzoOvmpeAUBJhi8BWAlI0GywZWJtwN3Wptm6&#10;kCWPbLmznK+Y6RYatDzk1Uu0VhhY2Q41lGPL5NTpg4qGtmK+TGy731gHqMq/y9zaOBx2EWVR/MxS&#10;6jmfJ0NAAGjSVZmfBPIBVoBDhAUFrrECBhnwzMpenM0Jhm0C3zhMQPNS15pOk+vGizoO4/15rR1l&#10;rlr0db3J3edD6Iw+0jlNijAxkA6RyVjtBUFffLEqtJ6CKM+NdsG5jJBkcwYFlLKfDWXQfVutaHWI&#10;56io/qq6qTrBJup1K+KExAroUZAzmDHudkhJdDKYsR8tWzNjHEdkfSGAi4An53nGOA7yog5PDsjO&#10;WQBBBi7NOYXfegIKszVkGTq959ZPlbUKTDcgXlh5uoYMmGo8txXsiYQJGIcRpcw4zTPKLK9JQe1Q&#10;SqnJFB61hVYrL7eo7ax6netaRgWbeja7lATEqcf93Dp4HxDQq4HUyABbde4lA6RPaeVH6K/pnV43&#10;LL5qoZghuhHvxb1V59jW6OY/OECuTF6WbN0UA9GK/mCw/pYR4J8BAAHUl+44mGbzKzn6LbXv5gOs&#10;6/84WOt98EGbxRuUWji1xglbz40G5tWSzfcSf8ABrvernEWAHjcfDyEDo07T5PrMsnDP8yR+kK0n&#10;p/r7dM3Sxn4+hMhq9Fs6HodPDnLu9iupnHFRMKvpNZ2vUpCGBErJXxgqZUbhostLbWxiyEsOApJL&#10;nEWn+ZiT2kjzCWM27OoYiuyF7Lw2RxEQarORwgehAAAgAElEQVTGuoV5KXUWmf0lvvoiDirwsvOp&#10;Wxlrz9k6aJ4eOKhV+GDtLP/qTK9dl/NF13cAttofUEHj1iwL8NXOLa1a56PcYeYi7FEOTKcGDgS7&#10;XAsHP6kjbvQbQPpSrNVvNsdtYiK/zuRF/PtaG+04DGRffQqb77iExN9n8TeUpwLcTPpCSO0nMxSI&#10;mtT2Jp3yon6evvBBCQWz60NtSF4ysa4TASVJEmHrZ1Jwb0rAXGD5kDXJbDviTt353LiNld89xe2g&#10;/kkz+Lf/sw2MutFGG2200UYbbfSrSBsodaONNtpoo4022uhXmL7zJ98mAPizP/3zPu6/Sv11iucX&#10;QZga1LEH9PG+tdDE2Ybuo/4BvldMzfXlbdyUpXhPvE7+uHX9MbQCCc5ej0Xvud7SSrCqyd53d20x&#10;DmT5leh8tO4s9QFNBx2ci5Px4sD7c3ePQ9SAW16SblVYmDEXybQwaoYLzzAUthBNFALCBlb1oMI6&#10;D95X7KRjIbDmctIDwgJAlmrRGCDyufTgMtWgZRc4ZFhQySaA1vv+c3rkn1ICNMMYkWTJOh5uwSia&#10;tU8CYo+uLnE4TLi63OMGAlLd7z/Eu3eMt68PePvmJa6IMGOPi/w0ZBJryePwliHOTral3nscBhkw&#10;wS0aLEw5I6cElOLZVk6lIEPAZWUWEOqQJRPjPJ0wZiAPl8jD4Jms8jBir9kF8zCgvHuHw+018nRE&#10;Gna42D3BBx8MGC4yxkeEt58w3r17h+MB+OKLt3j+/AN88PgpTtdvwMdrXFxcYjfO+OhLO3z9a9/C&#10;9ZsDLh4lfO8vv4dpOuF0TCinGzBuMU/vMF3fAiVjHC6QOeM0CQ8FiMogkqA/lwllLpKqKQYPOx3+&#10;YHDzGcUX9etajP4ccCyG4SuAimIRoXuC4zVYu17OMz0T7ix3tv6OP7XntAg8nu/jOXsowe8WLGqp&#10;iMzeWabW3njHwKcFmNtrjsHTYLNlKYLXVduxXlHf2wCK8Xsak5o0S2apQWWqWTdzzqBON/ofCDn1&#10;DOy1qun3MD6NJadEKJMNsoIyLUsSAQow5dBtdl4yCBcXl2hANkDNSgtgtxtDEJ+1bc12nQgZ2YO6&#10;iQTukGycgG5pnVCGrMFksV9lnsW+7XcCPmVCmYtsJJoyoFnDxmGHMhfkYaiA1EQgGlDmglnBD5ZJ&#10;s89+We1HncToSSUI7FZUBGmWKcsQSUgKepESNSieLQMYB78FQeaI5VpFqbY9UtRXFdkqc11x/6jg&#10;K4ZjYLxcXdsCgiKvx6+QqZng1ERfgetJVlAoo1Tfg6oMVxB5N347Vn0moDeZkwQTjCqflkpQN0Vd&#10;fEY90EPIydkW13Cv0CvolAIvbaLKPQaAHdgaR4kwL22u/XZSuj6xjQmLsdQBtTqJ2OYznq13F7aM&#10;+HA+2DqD+pKmOxIIpfMNPcMga4awUnWjgEOiT4ZG53M3pkZ/UjdC6j6XXyITvI5mAawQMztA2/Ve&#10;QJaIrhBgCyghEQTUqeen0xHECQkZlDIokQJRM8DA4eYWiUYMo2SrLnNC0exo0zRhtxvAyUCoWTIu&#10;m47QTM4m7eT6hRx8Fn+Tma5vQLapve58h/5GcVB11R/uA8LmP2HI0r/CXHfPKAY6jfUqL1UMkr+k&#10;pDqHau0GrHWeI2SMzWJ7kv9uNXBn1b/MANnLdxB96TZIS8UM9X027GiKg3rvJWQhM+1LoQb6xYqM&#10;qV1XC2caSJao2MR5tkyBYQ06YE2AVwLm0yz+bOkWJXNfDqDcNdCe/wtr0kdl5/yYAi+Uy+7vhHXs&#10;ZXnpny5doqZBbk4uuLU8V2ynigC49h+IAE8KCqQqF01nmrlaUu9XNlUw0CZ6rED1qiDozHX49fgb&#10;NPqHQYTaDsVeMcLcGahfocbq7+Y0ABCAZRoygIIyM/KQwVxQihwb+BNFzOY8FQy5ACz3MM8gkiyp&#10;KQ1gnjWbMQASQCqx/EZi3VGmwHw11oVhu02IrHJRmCWbzS+h7/ICg73Yw1z8N32ZbUvzUmUnrBsE&#10;nlRZbSfQyvtadx81tO+ZoJeAVFEwyduOGZeb9RTrZluzqrPsWG2jLGeGDavawiCFZrqqCPnPO3eZ&#10;9Lrpoqr7zUWSNcLTHG5QX9INXrW7VX4j4LraP1ASX4W0lGZUbQGrqiZ8vd659LT/mj1XFaP5bOaJ&#10;WpZxt836e8RfOFZfJQ0DQLrzAcnOLTkPSHnwZyXmm6SU5MXhLL//wwRJGVPSitBlGzO0L5xEl+t6&#10;YvNNTffpPEVxjEBfmwLzcTiRP3MkRaSmRPi3/tP/6T72bbTRRhtttNFGG230S0obKHWjjTbaaKON&#10;NtpoI3znT36XAOD/+kd/voycKHH7n5xrI4FooyRnIJP69PkhD3Xvw0/eB5qqgRFaLdw8to7AJ/Kc&#10;Bqv3rHYrAFPP9rfv+D3jo46/TabUe8belqkP5pvn9ffevuRCu2HpGfLtc1cu3XGf8DYGFTSDUhi3&#10;gVLnecZcJLuEgTksWxEByItMqYF3Fu0ovUg/kDE+mMrXenc9bmQ8BjTIwgD1X9O6lVUwV81ogxCc&#10;jeXX+/2zPvWf5xlEwLgbMR0LTqejZNjJCcOQQUn6M+SEUiYFqM6YpxOm0wHDkHG4yRjoEco04eWL&#10;T5EGxqOnXwbKySJ+IK5bssZAHOnQHLvkgVh+76mKPImQkJQTeC44zRMyEfZXV2ACbm9uAB4E3Kbb&#10;241DRsKMQtBtaAfc3so4Ly+vcDodcTodBYBxzNiNBbfHA1598RPsnzzB5x/fYLz6AJdjxtOvPMLx&#10;6RXevb3FuzdH/PDvPsaLT7/ARx89B06MYUi4vb7BobzDfrfDMByxf8z41/71fwXf+r1v4S//8q/w&#10;o79+gR//6G+QcIPT7YDpmMHTiOPtCCoXoOENiICUGCkrdKAUTFwwzxNyHjs2cnv4PgJkU0K8WE7n&#10;wPPt+b4Mo0SkVFPX+0p2jHYGW7BmvwLA5WH1SkUR+HHfywJGtNi6vHZP1nrMdKPbhjow6wxomKvd&#10;jMA175UBX/x0D0itfaG+gUZ5r9jUgAohaMwbBnqF6z07V+ZZMoiOg/SrFNiO8LJ1c6yfmg9A1mD9&#10;bgFf2UZZgKHwQHP7GasK5zoUsaiZCoiyP884BlaAorTvL0EYWEq3tiUEUCrJvBCA0/GInAfsxp1k&#10;SdLAPw3S/7kw9rs9ckqYphOYGTkJuGvgAQkJM8t2vClL5q+cEnIeMGFycK/1CZX7Pj4g+lnk9tdk&#10;ZcwZNI5gLphnAS2kLKD7BNn+U4AKCckq1EHPswh03Ri93fBc9ux+qC7vF2sEMTaru1l/1VzUtW0A&#10;VpPX6m5QrD44B9UficgJL9oiOhtd6BVxbLuuAfMW2NdGbdJABMR6va0OVHMQO4ghCvdSPwh0jBQQ&#10;TM1suIMhfuwZ55oozIUCGyL4HfEwrs2mTFeA23N1XmP5u2yF9aVTUaZI9R6CAUkFfOGgf82EnhJQ&#10;OHldBjqmohuLezLIui2y8yWKMavuDbwywBa5/CDYmlDPcmQ+H1Vf6Rp1sVu3WKQg8tge9+UdVK21&#10;m55LwJPHj8ClgkoBuN89DCP2FxeqbxLGIUvmNsAzFeZkwE/JskzWPknWeZT6okCiJLYgAOgTVdDl&#10;mh53FsNksGGlAr/sWCfI51bsjYDoq6UsRcD8BUVAbGjMWgVsAUg0oCiQS/S/epdxnXLlqa2xhFTH&#10;cI4o6OlwulklpaD+rqnr0IGXDRp1bc34Xs/wibFbKV7oWOvjm2VVuQ5QpWOgOHbr2elTA8LNtZ8R&#10;lGr+CN0N2gNbBspWU9i6Jw4cNF0f1VTgj4yjY08c9ZqZWpyIVmhZgLtz1e7GNkz511FFmbOCza3U&#10;HGhPCNM0CUAtZTBLdlSoDzEMgwAlvd/2WYF7CzVObek45ug6uRtAzSJt7qkAVmrGxxSAjgCIBgWA&#10;AhniI83MyEwoLNk653lSf2NCylkz4c+SyRNF1r6uZ0pZZIwzWjSdgKMrKBnui6akthdFQPdFAK36&#10;FkO1Bc2nvhSRB5Qy+UtYXAqmacYwZO0fvHwFC6p+CvaRw0Fdh8XvbbKcen2lyrjXXdcn8wwDdTcv&#10;yFofQl1rmVQX5nxxrn5pdmOgTh91usF2kGjcKuNGo4RESqmRp3hPtW2kx6InzafP8Jcykujk6t8n&#10;ICevq94ThHlFpUZKlvEZle/R7xy0zaYaIqQ8SLk86IvWWYGyBCLx9VPKOjZpIan6Sikj54ycZd1I&#10;PwVADSquR8EMnsnnH9ov2/WmgOtLN6wvWejUaZ7fRrfajEaLQbpuPIs2gH/zP/kf77J6G2200UYb&#10;bbTRRhv9CtAGSt1oo4022mijjTbayOkP//7v0howldv/VqgLxHCEC6A7+v+OmtDQGWDqg+8PdLaW&#10;O+rnB5S568bKz2Xw7BxF0EkTN1Dwxd0Q2iUZhOFuTO0SktWXo3hgwafwfz/OmuNCzhWWrW/nUkAp&#10;wUOfyYJMAlYlxDHWz5pTbX38i2DcWaoluAM0rWdLpQYoxH1LEvXw4EmM50VsQf2+0v946r4B3CuL&#10;Yf1awEIDmUQJw0iY5wm73U6y+80njGNGmWZcXe4xzwfcvAMII1AYh5sbTMdrUDnhdPMW6fKDADBQ&#10;noSohs+f6Z4QPOkBZO9DdmfSoBMTgWepPg8jLnICcgbfMnIS6A6XCQWy5e9swcQstWlCGqQ8IBeR&#10;r2FkpMS42A/APuE0n1COM4bdDvvhAnx6h91VwuU+Yz8OIP4QP/phweuXLzFNJ5RpRt5dYr/f4fZ0&#10;wOl4wLDf41TegNM1vv17v4Wv/dpv4a+/9xQf//CH+OzjjIv8BNPxHcp0g2FkIOv2tNMRNE9IqSDR&#10;jJxl7JZHrllzGl66U90bH6ldVTY16M6do2gdqDvT3O9C0QbF7xXfNTTHfcUb0ND998gtVUkL384F&#10;4/v7LGgYArbwML9nerNAtwNTtVwxvdi3o5NHBhDW/hlIo4JNox7UoKkDtep9MHBBMw92T60pUoU3&#10;1P/Jz8tf0oKy/AMUQgPApZmzPiit4E+LmzIEz6IvJ2QiYEh+b2BDrYRrW3Ub65B1jivoAFompaTt&#10;EuZJQLWUwz22flizokKydicCsvbLdwXVrMpkIEBmZMt0NAy4vb3F6XhESUmzNBcBsqaE3W5EggTT&#10;B91uGqU4sCunhHEcgq0NwWOu8hRBGHK9ylMGS1A8EZgNQFL8HJWkQW7yYLaLCwG2TTPIcAgJ1Gw5&#10;bcHqKoNxS2YKjobpo94OmsyY9xBxJgsy+TevgAO4x2WamsPIlz5TsELTULevDiIAs1G6bsJLNuaB&#10;mM6rcNR6nkACamEtQYBlmCUFJZIBeBSYZr0TeapaNQzfdbZUUcJ7WKTLORrgNrMYCN5TQLPRn+N1&#10;ZYT7ZM051PmtWg+VX11ZvaE71X43bdZMH7e1W7+ZFHRkmfmS2HHNVRZ0rskzITG5DmVINr5qJ6uf&#10;Uqc/Qk7IdVucZ+95zJ7aqp8Vma/yFLlE3lmhHLeHx3IGDJBDlhXOfNMk2Z5RxClKSTLJWxbklDLG&#10;cSd6QXctmGd5gWIYMna7HVIiTNMRSYHVSbPP2dp24A8qENVfJjA9nOq4miypBi7XTJ1RRmMm4ZRy&#10;HbFPZ5WZYZTtjOciL+sAQKakmRcJk2+zXa0uc+R3Et1n29Dr3CbTlyy61jO/2lo3BBFF2YDwM87X&#10;zPriV6rTGm1yvxaCkHA4qsuPu4vhuzDU9SepXYi4bm4K61pjyTDsO3B0PDZ7Uq+zM5HY+FsqAC4A&#10;++bI7ABGdRBj5wBW+bb62yuNrQPqKxKdf1lH2m/h3lO8p/eNvCcrPdQ7qGbsLgbM9X62utZrCuap&#10;nfFQr60Fst+cqnPsdz9J9kODzFnZdiyhfWrrreei5gmWNYCbo22LdcHGGUUygCEluz4gwGehUkR/&#10;FC4oOYk54IJ5OqFwwVxmtREJKXH1n8mynhYkiIxL5tJB+xzWeQA+s65VZgX9aZZUywaNYjazvtTl&#10;nxDALJHstDEXsbWlFAWpogGlWj1RwXA//1w/Q4dVZrhZQ7UG/2Xmf3au8OxzEAGp3oXCTbstbyTL&#10;tCsI/81THZHCJfS+tm//TOeY3TazZss0NZli67jchlj2aUL9BPwRitg1s3P2skMFn1Ii9WVTcz4l&#10;AX2WXEHb5pP5yxsuwOcpcQVjkvvc7GNOOSu4WXheitjFnPU3QR6Duk/Iw4iUM6AZpImhtjqbkwJQ&#10;ElsLIOcB5oDbMz/B/OsOCiS7vMwEtX/s8w4w3D3XaTCdYVBdz5QfpMvKyyX2H3n/xn/8P9ztKm60&#10;0UYbbbTRRhtt9CtDGyh1o4022mijjTbaaKOG/vDvn8uaugyv0PJ0DfwtL1XSB7u2ffK5cvdlSn3o&#10;U05/tN0BU9s4bxstiX2KYSa77vc8AGRa41r3l11rRp4m14CZPuY+z18nfYDOMcBBvg3ZwzKmyuhr&#10;eKH+3wfF12TEP9v41uJ4lRieMcMCC6C6XeRUim6QDHnQr+kcmNvMLR4IiRHWlbYQZPd9qAJSbU5a&#10;MJQFEi3ob1ETD4goSqnJwkEmkjUoU4OFWB0Hnzn/01LKGfPpiONx1syasoVr0WxGh8Mt5rlgv99j&#10;t9+hlBn73QVQCnImXN8MePz4EabjAC6MxAWn2yOON9fY7bMGxQiUGKAMD3s6H0o3oDA3DwGmtjHm&#10;BRUWQEVOGWkYMJ0mTNMJQ864fPIEU55AYNCYMZ0OmCyYyEkCSARcXF7i5voaL16+w8XFBcZxwJgS&#10;Li8v8e72GoVm7C8fYccF8zQhzSdZdzMwXmUUZOye7fDo8gl+/etfwg9/9Ck+/vgzHI4nTNe3mI4Z&#10;4y7j8tFjnOYTbq/f4MnjATkTLi4ynj77Ni4vL0F8BcwnvPj8b3E8zsBwwHQYBFfCGTkBiYpmcWTd&#10;hjx1zDFZe4BwNLS8QYKWa5Oxft+iBqqgRAdhqdWxlXAvJIqj/IToWoykaVttTa1+u7uR+sn+aYat&#10;nLnJyLbPtOCy6CdWEAeX2SuvudxicLfmCaJGKVjguGptC/Y2VsOCyw4UqVnfHBgAcsVSAbBBDwVy&#10;LRguJJJAaTwpgWPCMAySeU8zpg6DZC4q84xpnht96EfhXLJgNEQHO7DRVWw7z9WEtvNLqos90zZZ&#10;pr5BeQHni9fHBqyK2f1q8JzBkg/PQLKJMCQDpUrZYdzp1q5cAa8kmZlPxyMeXT1CmWcwM3JOGCxY&#10;bcDOwkhp9Bcwcs7CW5bs1XV7cQv7V/AoQwBkdp17OQYwJs0cqNug78ZBAB4K5EqJAE5I6p84qELt&#10;Fum2uCUEtOOajaBURZi4VEuBpW6KMt6ubG4+4z2s7VYNEIBaFqwn1gyiwgDDk7rMOWBXr4M0S25B&#10;EVRWBQGhJ31FxRG6UKBLp3ii3+ngD+ui6kBqNJjXz2YPCbZ3OBqgbGQJ2bpHs7W789fAmCk3IF9/&#10;hUH9mMRd3d3Al9p9bT5rvaI/F972yn22Dnn9MqqOsZPRpsncEpJiagyhSonCVgCdPxZutt4WIudh&#10;bdwmyOyf6UqVQo6zV53wCgA7Z3wr7/177/BRd6CoTgcedwWTAljIMj8L0wTUkhL2Q8Y4jCBKmCbJ&#10;PDgk0dHT8YRhNyKljCFnAbfME0qZAR4wjoOcVz5ky5SqcipZrrP2z3Qo1D8JQKOgo03ujK8GFm59&#10;RlYRYgHwRJ/exbD6OZSyZqlGsH1aOA9ejhFeCdHvCQlUCgrN3keTDWbTDcX1ffl/2Xu3ZkuW5Ezo&#10;84jMtdbeu6pO9VEftRAzhoFhJsELBt2afwMaNP9nxpgBg18BY8MTFwOeRxLwBBrjCUkjqftcqk5V&#10;7b0umRHOg1/CI3OtveucbomHSS/btfISGRcPD/fI9C88dOeBREn4ZP0TunM9ruXXRnTTW9Bx3myc&#10;2T9eKPP2xhh44AwISU0cLUsHnJm+EMPKZLqDTNR7+XJ260KzOPzNPgbwaQO8VbR5x6K/Fn0H1kiU&#10;wvigYUyPLBex2KONw0vI6LIH6pWJcA+Ebembrgj5vzD/qylun97mDqb3s0XqjdOYrkoKwF4LDkDA&#10;OIwAbLt4YMiDDTnZur6bH8RxRK2tEYTn92P710VfS2oA/aUOauOJw/ypynshAaXOsuAGQCmTF1bK&#10;JIt+EgkgvhYFyc+YZ0YeBtRCyrwCqgCIwUn5q1GdWxRjbVGtqC6fSb8/KGx1KaPV5gV6D31kUgZQ&#10;ZtvynlHmNtcvZW6Lrly+W/8Li5r9dkBmBJx6IGEXoDCuANatYBrYlUN9BZS6uNX0YKgbW7kLUGh7&#10;p2jSYFHpDTBsd+KiVovwqmbY9ZDbUtMny6lAp+MgO7OYnaDwPmB2QefFYueo2btunt8WZtiCDFJQ&#10;agdABfk/qSuJLD1DFNpvzCXXqYycIO/hukiBdZH1MIwAgJoHBy4TJYmQmgfYgkWC2FFZRCHfT3xE&#10;kiwgAVheQ1O0b2r/04BSCVRclJvtqwBKhUWtNYrLyJJNFduUUQHfrW+JgD/6L/75LRWx0UYbbbTR&#10;RhtttNG/gbSBUjfaaKONNtpoo402ukq3wanXnCNyoXP6XHOULCn4Ya993n3+ky+wdBp7+ivOJP++&#10;HYCkV5+PoNUFKGZ5/zlas+fznusfWTzjp0sH9UtkzlJ6Eei7eAzmrJT6tEp0/r2FQHB4vD/o3Vi0&#10;eKarGqNrb4xkZ9dKYY/cwNDAleo+JnN2xD80h4z6FkJxS14zQC8LcNz6WHK4AgTxJpOXS4BsGWeA&#10;JovySs1Z1/zszRHlznh36gV5tSS/KVKnimxZKFuF1lIxzwJQvZyL39/vd5jnC8Y8ICfCpFsWDqM4&#10;9qYLgJpwfppx2h+xPzyAawFRUidJhaPJzEGqnRVBK+T98usrGNmOunpEraIgPE4JlYF8GMHWhiHh&#10;fHxCTRUpCVit1ooxZeRhRJ5nia7CwDxLdJ9xuMf5fETlGfv9Dmc+gRm+leP5wwcwJewPDxgykA/A&#10;z373Abv7hKenC77/+hHff/iA6UK4nC5IOWHmgpwT6nzG43TGYf8F/p1/79/CT96+xXSe8Of/74hv&#10;vxnx9PQOPO9RaQLXC1KaMOQCwgW1nFBLCl8DrvFnCeRZ8zpogu68Yf4Wz1h3mOzWqMOCZqDo/CRX&#10;da3H2/XniCmkvUJLEMXn69NQxuq3eVZvbYHt5VNdgDMQ9A4D0amLJTBVnb9e7+DBdcewgVqXwAJN&#10;xottNe1PwR5VdWbT1uLkJ4v6GEEHi1/jiW39HB3WUGeqR97RYU+QCF5MPeA0/LdabEAgB192EBAD&#10;kaqyda2ieYl5MNBWD0Y1+SzzDJA4s7NFU0rNMV3rcntpIHpwNVCTg1Jz+CUCpstFnMcpYxwGcUYT&#10;HKjLRfQEmGVLbAD73Q7MCZfpIrpHt9WuqsfMiZ1zlkiHZHBM6JBRKVIQcBMZct+5UaYG7BEHc3Ib&#10;5dHWnV8qw9zkfgmGI0CBTcafGGkrRgEOfef9SegBe+TPRN0QdUQc+e4ob7V1EIxLhKM0u4zamAyA&#10;QgdmabsrGZAueQTRbvQHHUNq15hSyCOC7S1hm0v0wCONB0mqGWqfgDXquOuUSFFNsG3/LX8WUc9A&#10;LQ2wSx3v4GeL5i0L6yYkvEy9OreopeHhxfOMJWPXfe9a0be0bcC+Ngc0fUOkEesSIbUdmQFIpFF5&#10;nhVAFPW0bEHvvFK7184lknXkk+iH1oDIy+fI6rvmSVTAS2XcAKByuwfdi77KGp20gVINHC+Rl4vY&#10;AkoYkmxnPA4jUhqEJ2AM44DdKBOJqqBU0fkSrdCiBTooVW1+TtnB000E7ZxVb6XGO5NRtHQp60Km&#10;5Xuc2S0Fs1EUocDraRLAW06DRi9llFIFMFZYtjhH00jWUx4on5JGPtRyUttGWYRO58pJIp3OKm8p&#10;JWCW4c0ruWkgMFtkYHrVAJzWxRKp0PIwYPqVeU2Uo+U4DHqFFpcbqMy0UgNBcpBH5w33+VikUZdw&#10;ZnBtdaXQ1h6UavOdGH2aF7/6nN2ndtv4QSFt042t/dwJRi9DQVGv33s7OVrbBqP6Aii11Io2V+yz&#10;ZZb6MXD19YUo1iiW245TAOva4hgK/WjP9oDaoJUclNe3y+fvcW4RFo01nWeCFfVVaIkNLKuTASC9&#10;Zowyz6BxUPDpJO3IGWWegJSwG/cotci72CCRH+fzhD12YOxEpmxtGskciSuQaga4uL6TeV0/lhgW&#10;CT5UOIAzEUChS4C13EkodfbmltLA67WULluTge77E5o9jBFKe5Nq9W3jyOXJIqEu0rjk6OKm7jOJ&#10;t6mN+FCY9y3DwLb2XMjf82vyb4BUAe4aeDepnPVi4ZIZFEqznZai2Yz+r10DJZ+T2cKzaAc5NVCq&#10;5B0AqkkWVIn+tXGjvyxntR8Wa/L3OOMbwxZfyXS7qG23BWQapdUiqELsKEiAsjB9SgSkjAx5t8q6&#10;UETEh0LZOhtKDK4q3wkdmJmCPJtKt0UiXM0+WBpu7TBuEPfTY+s/Av7on25g1I022mijjTbaaKON&#10;1rSBUjfaaKONNtpoo402epb+o5//Hv2fAZjaO2VufHP079fxS/MP/T75TP7X8uS4/eXnldW2z+sd&#10;XtGF8mNo6UD68dQcPp2z3ur5Qjuv3lW2dtu0/rha9QXx+t5n9ODtzCl+LFeHwMKpbhE75Ru/ubH8&#10;m79/SO+ctuZs5B/fv17VGwy+xVV31KnvL5lTxLYsNXefO4kNMtYcUdL0pH2Iti2mlfsbdANYtMKU&#10;kkcinKYLSplx2B8wHt44yCAlwvl0QkbCfn9AIsLDwyscnz7ifDliPh9BxCi1ovJ7nM9nfPn3XrU2&#10;eNQo90Cttt9sDlD+rDH+koSnnEAkTp25FFDOOOwPABEeHx+xGwR0MqQsmV0yEgjjMIiv6fgJT09H&#10;AIy7u3uRyVIkeknKyHQABgalivPliJQGUErY7Q84nc54+v4J427A5XLCl199hafLR+zvDvj7b7/C&#10;t+8+4Xe+/Ap/9mf/D2rN+PjxCEyM/Rn6PIAAACAASURBVH4HLgXT+YKH1z/B+3fvcH9/j1evH4BK&#10;ePXm38df/uUrfP2rb/GRfonL5YjL+RPK/AQuFwV2EBKNqHhChBA8RxbN8flEVzognNC1e+b0iqeL&#10;TBcu7t+AiN/QTD9KYcXnewfubU3Qkl3b9tMoRn80PUbm8bXUKuTRads5sv15as7d0EheHUUneEUY&#10;dWi5a6EpRHqDqbWQN1v0SHVnqsPaAFYWITXZeKoVMwT6NuRBS6JYeHcuACg0kFIKXQABubT0C4c1&#10;IB5ay4wC2AICOBzy2NscSP4W+WrY7ToggNRh6SCXZQopETLBAakJhHHMCgATHk/TRfMQ8JcZs5yT&#10;RCllxjRNyDnh7nBAnQvGcRAHdoECK4pGf7atS1tdvAddfkrzRHsnt2OuReuXUZkxK/gDJDpwnjiY&#10;M40cWoNNJnGSR3CDR84j0ycGI2wbCpsUejct1H3s456WAIorSaLEcw+s/rzx7xMogAxUBRBbtNsK&#10;1m1lm+a6lVWAfHA/IyPAgQph0HRznahvuuhUMc/4HLVyBOBgaJ0UjGUDxxvAgZg031YfBgJk8AZd&#10;jfp5QycGQEOoxQvP89Uud70ZkRJXSrbbEcDbLUQLETRli3Z04J8UIh0CUZfrebUWcfjt29nOnpmQ&#10;PvOa1ev9Xr9X7WsD35KCTZMDPJMDUA2URYlcJw0KyiIwxt0OhKSgd8Zu3GFGBYExzwruzBnjOPiY&#10;IqryB1LgDKFS9TklDPRDNu+N0WXZ5c2uUTgGSQQ8j1zncs4qFmG+4l0gHDKxHMcdHEhW1K4yMKQM&#10;ThmFkj9aITt72CIKhkSakzYK2CwlatEnGQDsuuZTW9uZqwNhGQLeraioJl/hORhIrlZTANos2c7c&#10;QJy9DjC73aKsPqsLlT2dngWjIcbWylHScsvadIyxnJvu0ckOuMpiLldp1n5tY1WQFINFTkMFadEG&#10;A12T1tNnSWaTO1AqQl1C+5ST/Rg1HdczbL3IqOnhqL17/XqLCKX26RHPAqD0qib8DFtVasGQB+Qh&#10;C2/ngsoVOSeMw4CpzqssaPV/fzPO71qqoLsWaqzLY3mD9aBri4Ez5azWAuaEhCyRhnNCooRSKhKx&#10;LBxQkGNKCWWeME1npExIaQQxy7yECgCC7ajODI/2nlNGysnlrQFM4brEdEPXHrOXYQ7vabVppRTf&#10;jt0A+0TZ51GST5DTMCeI30BafXx2r+/+7M8hjB2wLpriBvzujoW7PrKZyZrY+P+MfBEMtMit6Moa&#10;BDUohMAsrz+brurtIYfht5w6tAVqqeko1SEErAGq8lCwf1f+xHBYCrcjLXJq9bZ6Gv99nj/xuV4B&#10;tfZV5V1KArSW49TN2VJKSHkAiNwGpCxz8kwhfeQdpA0VBswnVVNSdyYCqT4otaCW4t/ShPFR8/V9&#10;2HSc2td4W+vwh//sv3uBMxtttNFGG2200UYb/ZtM22Rxo4022mijjTbaaKPPpv/jT/9V8MtQiDTy&#10;44g6p010YAml4OCzqAQNULGezNpH7/Z8at9MVw6l9ffUJdWVO2hxXtv5tQ/VvEItho+9DNAL/KPa&#10;O6aYljV4Jn8oaCA4PCxClzt8QiCaa+2P1btW0xd7n3tQBlMfqZVqcBybI5E0il5KGBiYpgkpZ5xP&#10;J1wuF8yl4PHxEQBQeMY8XfBv/+x38Pjhe7x6uJfIJJkw7kfsd3sMw4iHhwdUrjgcDqjMGMcRcylN&#10;JOyDPFcAdQFsCvVdOjV4Dswz70jjJiOrEzrmAY0iJREwUsoYhuyOK0rSfkqEYrAPc8q7iKmTwSNN&#10;9o4DY3FVp4E5tvtOW3rY1v1ZLjPGIWM6nQRUyjM+ff8e77/7FmWe8OY+Y9jtMVXGw5u3ONy9wmF3&#10;j6dPT0hM+PjxA4gI3377NabpjHFImKYzdrsRd3cHvP3qS7x+8xbp/hXAhEID0nhARUJhIIWx3tdP&#10;5HywvSg5SH44TrR8fgH6WzmNe+AkpyxOTWagVnBRB06RyLFplr48Pj2ilgn3hz2mywnn0xGHwx5p&#10;t0MpM8qkEcTAHj0RAObjR8xzAVLGuL9DGneoSKgQxyXql/h0fMLX797ju+8/4sOHMz69P+F+fIMx&#10;7TFjxqfHD8h7Ao0EHjJmTvj62w/4+OmI4/sJf/1Xf4H33/w1Th/fg+YZaWaU04z9eMC5/oWDSc6X&#10;R+QRYJyRh4JpPmLMD+BqETPJo7HUIsCCYU9BndhYYe+DH7wOYdkbqxBRLUNRFTeiEltqpg6wIagL&#10;uBPPAN32vw9fpeoNuN6QXGu3tarzodWy3TOHsF1juNNTHMwhFwOT1tLVFzDwRnPCe73d0dq2JWXq&#10;QX5YjCeLgAx1bgLiRGdmJErgC7zOZn8EUSmNzqpDCAK8JHOIwvyTzwuARfk0oJc79rm1Fda22E7t&#10;E9s+k60SVrIWW1mizeWcwJW9bVllfqCd1mTZz/I7Z/K2JUgUPDsmAIkMgNUWSiAsmjD7bpEzLVJZ&#10;a4NFMm391wBaYjds61HT4eZ8TymBddFAi7ItcxZz+u9TXINu/G0SUGvBMAzCl1oxjBIZupQq16v1&#10;r83NLG+Rv1oTaMGzCNqb5ovYKS23cEXlqgsTGIkzqm5xLb/Fo/MyBN+aKOk2oezyaos5oFHI4siy&#10;/9v1JjMR1EYiIG6fScuJEksufwH4gCBi1s+IgIYGcOAU+7bJgc95dHh2QMhwnCi1colCRGE4yKDJ&#10;nvIEIVF6Xj9mSiE5wQOGGZ9iVNtWQ/9JMZLrUtkTIbHFrr9ux7kDfVjenQbuwC3c/9fpl2j/4+OV&#10;q+g4r7rYLonaloPtUmBglW3qJYoso4Fu5Lca6NF/q4M/HRyqz0/8PP8HzjAQiINB/ByA8s9mk7G1&#10;BGj0NLOF2sQwP2XbJh4acQ1iD4chY7fboaYml5lIQS7kcnpIA8zuk4LTY2S5mWQuPVqkVOVrzjKn&#10;rXVyvjgwNui4oeo4iV0fRCGZffaxpe3UYy5w/VW5YhwE7FWK6LVM1rdx7hfm9PoCJLpGI/+BHLw7&#10;l9nnN4zFFJoBUv3q0x67b+9X9eILzpirgn9M5xDYts+2533uJOeFZYETwKilAMwSSZxZwW4KMgJj&#10;1ujaVaMfU0ogfcZrbXPZxfzYGR7YLyrM5n1+odN5KTYWWC0ii+/qDkYLzzBbpNmqfSv6TmwBY1i+&#10;kCwpvH93uoXUDpGUZeAvaU6zwRWxfqHenmvq7vcwOgDPgk4BTrYoh1x3CBhP59IWyT6Cp0M7vKwF&#10;yM5+7fXPxpbMUeJcKdjnaKdMo6Sed5bUeanRGunG8zNr5FKLPmn6sIj+G20xX3gX8G8exBidP4sx&#10;broiVwwpS0R4jXbJBCAnIBEqZwHR5yzvzBqN2dqRzGBC3qck+mXTYSnHclNYUKSRjeuAUmbNS3fT&#10;KAWAzCvLPLksOe9Uj9gcWlrfFIeNcckrzsnaeDHwaELqJZKbFpNKyc4lonfZ32fACkilln8Ea7ts&#10;sc2rxEZy7aQONYh3rHebn9WmH5l1OLSxNtXibVkBYhnA3NtlA10a/4ii/Wuy4+epIEYZtT7POSOl&#10;LFvTU9bFpwk2N08pK5gTouuzyAbbfT2fwNgxYUQCEzARgwkYOWEHwgXcjQvvQ21r1lVywjuLEitj&#10;QznsPG3zRGoRzdNe7qSkf1lsftK2gDEOo++OsBtH0TNzQR4GcJm1kyvABcwzuM7gWqQOlcRe1gKJ&#10;qit1kzlQwW5MKKVgnmeUUgPnVYWrgJh8gRl/+I//28VEcKONNtpoo4022mijjXraIqVutNFGG220&#10;0UYbbfTZ9B///Pfof/+Tf8Uvp/wxJA6wW3f6g8/PUQ5eftBSPP9F1e5+Xupfl1a1Vufzc63panSj&#10;3audcPF306Jb9Sa/R54uOuTsVnNqqOODxAFxPD5pUt2KLyfM84zdIKCjotvElypbkTrY6Zk6/Xii&#10;Z87i1eZw/wHZAXhupLT7/flL8LBWVHx2t9uhlllAtPs9ylnASrtxxKfzCaUQMgM5DwICyNmdQsSE&#10;u7s7fPr0EcfjEYSKu8M9hkEcmPNc8N1332HcHXA/7oDxAK4Vl/MZw+EOPJcboJreMfXrdeDzfcVB&#10;TkCkTk/41nZJnX55GKSq6tDMWcAcEn0LHp2MSCKXGFBmHA8YBkZh2cr79PERFYSHV6/x5s0bXC6P&#10;eP0A/PS3/z7+4q+/xulI+Ot//R6P3094//1HVGIwJQw0YjpfUM4XHB7u8bu//SXqbxPef/MJv/s7&#10;b/FXf/4W7775Fk8fPuLbX/4NylBQcsHd4UtcLmeUWnE4vMWnp3e4u7/DMBRUlkhCMcKwgCgJKRMo&#10;U3MwLvuB0KL4PMP1H9Z1dOP4hz/OWOs/G1XX9eANPRpBJPpQBEc4BzpgyCI/B27wSl8bGIS757Uv&#10;rrCDrAVXlErsDbubqAFvycphqya74zO2J4KGmrO4AVEFHLGo2C0Kht3qFyOr5hRzCuAFzdcWqsTt&#10;Z+NW44lYx14SAKvKck5ZHcaLNsHylsY5mBQ9INVqlaxC9uPgQM2JWn17YKoUmYfB00WwTOv3okBE&#10;A4ZwcF5DQKQG8lRwcVzUoIH6AhHiQphECR7NNmUYui3ldQRc+094m2T7+ri9Mhb6AIRhNNCWgnFY&#10;bXAS4AEKBWSMwDAM0SCR8pKCzAS0lNW2C5CpyJbibt0UfB4kvXBxWblGPvJY+NKs5OfZS9MjwosG&#10;CGFSgAijGz02puCLdXS+wzGiaR/dNJZWgY7j6+ndUh/XBpowonjWtqcFNXAMwUWh4WH8uQYqYQeJ&#10;hL638gL47Wr9Flfp6hl3VyX/qHDbfatzR2T9oxqBpK0tQq+WZFW3saYRNRNpu1n6RYDUpHqEHNiR&#10;YnkgVIvIuZhRPdtfN7mzpqVsRkyb6xBAQVhyLy4AEKB+dp4knTfnZAvCVN+lUfWNglId2CUlDeOA&#10;Ms84n84Yxoz9fo+sc+/L5YL9TkFFAShr595ganrUwPUO8qohkirF/mmcsGi1xKSgWdXdOYEUVNfZ&#10;/vAO5UDIpKDB2hbGgSRat1WTQ/81O9oWPZq4R/M+o0WlZQBIrBGVpR22mEKeuWLQC3u0VJlqVh1r&#10;EgExq55mBrI9yVJeoqQLTihUzNRPL5ehxMCodsCWoFMvHAJbhzEZbTo1fnj0SfYc3R5HPWl8FvDc&#10;52jhvtg437r12h/LCg9dOW89bVYpNvWlNbncUKPSpmp5qr3yw+XMrD1Det8tzPIcbY5Bi+fDMFll&#10;3xTfmsdR+16fT5p+TMvhBUAXN3By+9ja0oDhxjvngdXe0juX0POejJntea6MSgyqVcZbEl5UX4yQ&#10;AvjVdAl7Yf38C97eihlZwajzdAaDXY9O0xlJbbqBApeRdOcyNY5183y72lDBbbFatHlNoXBL6Ge2&#10;kC0CIWNw1QgEj4vz/Nz+TO9Z/1mfplAfLbe9D5opljq1ulgnXvn1empr6pX5SSIkTk0PQ2TQjqIo&#10;M5otWL/ysOr2YDMo9r9MDrrnotDBxJL6cxf49m60fhcLczxTv0TtnbgfYB2tmhGHtA8QyTtRBthA&#10;rC3rlFLrm2f+GAKUBRf5A0OUegFQdPGpAFgjHJ9VSYsdkqc2MOpGG2200UYbbbTRRp9LGyh1o402&#10;2mijjTbaaKMfRP/JL36PAOBPPwOc+lICWnyVvepE4vXJs8nMaXEzw+cpPrH8Xh0KuVY5NA8jrnxd&#10;vlbYD/uOa/4rL717nLsfLG6t3ErXiubr7V9l+UPaGMojMDx6bHRyuiMolGQf8g2YZM5ddapIxLWC&#10;MWecTmfc7UaJakLiZAfDnVKlFIxjRpkLxl2SqEMAoG4ly/cHNaij6PVup1fczO46pHA1OjWi0+XZ&#10;2lwVbe6Pb8rXjXFx5fJ0mcT1XiuOxyPO5zMYEDDCuSINI8a7ESlnj0xs27pdLmdM84TDfodhHDCM&#10;GfN0cafW5XLBNE349OkTHt6MGMYDTk8nUMqgPHiFTDJWrnQX+Wfa07Fg7YyPd7qjzllsTixSp6c6&#10;hhIwzxOG3QhwBlcB0uZxJ1GNNZKMRDsUFyTXCtSKUhlzFdDCMGSMwx67YcL5fMH89AnvT0+4e3OH&#10;RBlcCr58M+Byv8Or+1d49+0ZT58m/NUvf4XHxyfMEzCO9xiogM8zSr2AEvDmIeHw5U/w+nDA97/9&#10;u3j37XcY9we8f/815vmE+YlQeMDlcsTABEqvwAzM8wXDMGCaHtGixYkTiwgKUCHMC9AbLfh3rV8o&#10;/vfZ+nkxkly9P//8GpAWbE044+5qcIa/UL1VBMDOgRwdzerQ1RP2ZzoPcn8Mcz3qFYtiRJHPV8a3&#10;39f03N1qtWKI05ZquNc1BL6FLMd+a2TbnZoTexkt9eXebfzunNN2IQWJ4r4/CRAwUax98zx7Iou6&#10;zWxR5to1B9VYnX07aLIGKsiWvH2JAijVjtzJHaNmkUbekrxT/NXjnHugVoyyCQC1kkdKFXbJr0Uz&#10;NKd+zgnZtmC3/q0VEmlqKd2NXymTAO008lLcXroqeCr44F2vqyVXsB955sySn/iqNdqu1kgiTCpI&#10;jElAK0wC0gKazKGBHiS5Rkcj45GLhcqfb9YOg6XaMbFJTAM0B2lB1AK+9XWXYy/wNkWIuMi4wIcR&#10;7lOvn+yaDVtGey7OWYkiuLd6DU3+Koepku5FzKKUZSyT8pdk4YR0WQBieJMDCMjaa/WWWN0akSvU&#10;39pnPWVgHAqaisnPOURSNY3W64QomwbyCJrjmn3ncP6CgiEYSL3xFsQQlSfj2NoEJqTKkGFEqCzy&#10;5TpbZbUB5qByHiLrq4Alfd7KafW50p6FDfGUBjLS9BRuLSxte8oAN3qccnJZSKEvhzwIoFHlQyJH&#10;Jww5YXBQqsgUTLZScnCqRbQEGHlIGJAUyM4eyXi3GzDk1GSNmi5swGiTMwGkJgWmGjDM5Cuo1CbH&#10;gEY0FRBcYtvKW89T0H1qO0xndWMqWd1Fd0Vg6jBYpF/4e0uz3ZDocT4X6X/Fvg4+XpgJNZECfKRR&#10;En2u781oz7LOqV3L2vbLqtcMdGpRfFnTCGctkrpViuGINR3otF610AliA03qiR57QMbqhYZnm3Kk&#10;1HSr/XZztrjoKear7Xk+DmnQqV71xXzMyo7ToKDoOsvYTZVafT1fho9Cz/+FCWJFBSG57vS2Usg/&#10;RKP2kR5tSpx7LcGoPj8K497GGtAMHpa6goMdiMs4+lS01DXEIQ37/G/Ji273k1hm16A16Lirg4pq&#10;A0+KXbEpROt4bpFCE4NzArGAEbkWn4+J6pc0HlGcex6tKCUgxwipACn8u5YCSiNapFFdEmPzOCL/&#10;zhDtVQSlxgVCZmcCp4CQtr/f5NGinLZxaNu8M1jHty2ocBnUTE3/RJCvyVDoiQZ65eoAVg79bzZq&#10;WWe/7v1YO11QUR2ouZprcvw6aPLdS6lPp+jKNb2edBrj8xgza278mwiQy7csHvDI+T7Nb99uuHvO&#10;O0zqvYjoCpW99umLOtCt8Ywo/On1Nu44tF9+E0TGcsqygKtUj5ZcSwGRRcoW8ClxVSCp/c2QCK6z&#10;9A2sjyRyaplJ7KGHzG32hPX6H/6Tf/7MANpoo4022mijjTbaaKM1baDUjTbaaKONNtpoo41+FP3c&#10;wKl/+gw49QWnTfsET91HdSFaOZNu5ba6/pyjISZbPruqb3Tq3IK+/d18k1U/jrLFPk73Tr8VBedA&#10;dB76R3X0/L3x+JWLz/drV2dAgQ6927XPZ8FDZv2wL05qNiQGNZhGZcY8T9jlAwBxLp/PFwy7DBTC&#10;sBsUlCpbXe52EjF1RzuUUloUqc9rygst7M8dvILmyHDeB0eGbReH4LR/Nnun5ry8cqt5NC3lwuG6&#10;eoyvnDBg28xxrZinCafjCefjCWWakVLC6XxBGncY7u5hrpJ5nsHqKCy6fdzdvURInaYL5lm2HR3z&#10;gKTRVedpwvHxCfdv99jvdgqOKoBu3+eOffQye3tEhtG6ELF472oUveBJomv5m7cLAI0ZXGbkcQSB&#10;MZ1PYN0asJbi2z+v6sASNWUY9+5QHXLG7jBglzOOj484HZ9wHi6oIJy//xZf/ORnODzscH8YcHcY&#10;cDwV7F5V/NVf/hIfvj+iTuponCcwZuQMjHc7lMsJX375Bq/fvMYXP3mNL3/2JX75q7/B9x/e47s/&#10;/xqPj4/A6Yjz+QnjuMPj8QNSlqhp404iDSdid1QxF9i2y+DUyWB0mK+Vqzkcf4C+XIGq6bqs3no8&#10;OsrRnIXu3F047W3oXJevdVmVubu3TBFBDeZU5pBvjNjsXni0OnIywIld1wiMBAevRaCZRy0yp+jC&#10;LrgYul1oLlaDkbZ7aE7iyCTS/DsAlPwmRHBEz99rpJjKrsDuPPbPFXly0I1XzCrdnL0S2VTuGyjQ&#10;tptlK5MUkBp+LX9rSwcqtRI5MAAhypbmm207WH3eop4mf2ThvHYNJ89YxFMHf3ADV6Ykkf3itrMg&#10;0dmiUxpPLd/odJf2ZdR5dnDXrCCnlPW626T2G/sk4EIc8EBVwETMTb4dkFDNKS6y3gC5IjsgcjAs&#10;A6hVtq9OWSPCloKq0dDGcXCgtul0zQ0G3YmgGbt3zfYZmCQCUx0lYGmsW52vBuRUOeJ+vmNADJHb&#10;qHu6Dve6sTEijNkIgnXQho9JU1TaMq4KTm3zCRC3CKcOXF0WCoQWaztUQyXydrHyo4FTA1NCPVpe&#10;hOQbZAe+dKmulO/V81JbmmffARa2VtvsfYbGB2qo3q7WLKFRwxQqGm7ufkn5Uy0ipeZtbQe37edD&#10;FUTuvc/Yr7fuiGU1XkRAddS7kQywmTRSYAN5ti2OiSSSfbbti4k8QqqMNdKtsoESBI71r+ktieQ8&#10;jqOMRchCpcIVwzBiHPcCCrMWaFlRlzhAVe8ZIJUWDVyqHvtNCsTPFpXRxgo0Ympt17XGwbYbYIkU&#10;3EeB7WJXSmmgTeubKF6DAtZcLsMvwAJK1QQMBlcCh1jHzCXINLv5N3ufc3IbZ4BoWdiUABLIY5NQ&#10;WcBQU20YVLu/0NOaYdOGoQ4mfrx6wFST6AEGQHV1c8GIdt3BcN4+uEKI25a3Ytkjobd8eyLj2eJ2&#10;6+MbOoOtRxbPRN0LCGi2aVvN8aYSW5EDUCnYw6BXOOpPtROR/26+QTrkerhgi1Bv8wJqx9HW+QEv&#10;L6BP0vPEc+iSLwwYr/lstsouNPHTUaQAvbYhuIy9CvIFJzbWmGWeA6ot6jUleKRTlm8CROT6NCU4&#10;2JFJ3l9sISHX6rZYIk02rRv+0/vy3gu0SNNyLjqUS5E2Ve7kHIC+2y+Fzxgiv7UuQeFB/hhAWzYR&#10;QO9R4GUhERsoFxpTVN8Zqs61GG38+YKKK2PULsXx6M+ytVHBkTJAzKTBga0c22zpAXln1JI1jS+2&#10;iqo3CM0ShCo6tXHLTESK19Q+2fVmU+wBtHMEADds1tj6wObpZsaTgsgjgLazSQyRLTaz2TRR/9ts&#10;klymll9ol88ZnecMogqwv9GgzAV5kDqVeQZIFpjUMiOnWcuUhbBcZ6AWcJ0VTH1RUHNRMKr+1QKu&#10;FaUoKFU5Y/IsoOeKP/wn/2KtSDbaaKONNtpoo4022ugF2kCpG2200UYbbbTRRhv9WvTzn/8efU7U&#10;1KvUfbxef998KdNb93/Ul9IXALTuojEnzM2SmqPv5Rb8AHJ/RnSc9R/tl6X12wuG59RJtvJVrdLS&#10;lctLx8kzVV4+vnJSNadU3CbaHIRV0RgVVZwLCtJCItRZnq61Iif5neYJu/2IeZ4x7gb98K4RVDj8&#10;af7ReRZ8aK2yny1ILaJgbJz7uNgc8tpfZA55Pe6QIp9LfPUwegeZFh3E/fFKbhYdmnLCbhxRJonE&#10;st/vUKcR8+WMnDIuE2OeK4jaNqZVI4AwGK/fvML8bsbxcsY8i1NqGIbOmXw5X7A73KGUGdPphPH+&#10;FbgC58uEcZc6vkb/7UsskdPrcvw8GDWeNndVBAY6fwjgZEA2gKcsW7SqJ0vaaSCxBhZgSqDEmKpu&#10;JU5SxjwXMDN2uxHDkPDx6QlzLQABx4/v8PAGqPMnPDw8YNxV7O/u8HD/U3z39SM+vDvj44cTUIE8&#10;7IHKmJ8KLtMRdZ6BIWHcE35y+AL5sMfrj1/hYfcWX//ya5xPRzx+/IDHT+/BNGEYHzBPJ2CaJeoY&#10;ARJdSKKkgYs4PFdsDJGcrumGz0dde37X093SeNcp4DZDD7Yjd6wuS7+p4PiZ+71TNjqA2c/hDl9P&#10;FRzBpguLbffK7X4K0ao4/A/jPAWp93pEaW5E4Y7/KjjC9FM33ig+0+pCMAcu+3FAz92ktMiYwvE1&#10;ClhTKYcCKDWAQS0PruxRTuV5deaSAlVtu2goIDUleKQxIgf0xa1fU6gH2dbz1HR5rGhOOTjOuQOm&#10;EiBbziqHHegrGetzyUFmsMhKzNDAphh3MVKXRvJK5NEO57KaESBGO+u21VYvfrzWOftj11j9OUiH&#10;iqgGNxVxLSSAkUU1Yvfy4iiO1ZxatFmuUrgBVxIJGIUXucTxYJEul/poFdmUlk+3/5vNuT7vcSgD&#10;xZv9fMZz4lZ4t3DiOQqVqFoPB6na9tDsuIZWlAKivG8BNBgQqf7pB5T1sdeZu1DCTQZbw/q5k48L&#10;5YyOz6AOu3Tr5jf5DJqyY8Xtec/VC+0atbobICVGrRT9qSUklWWrQqxvZFkiJGaF5jTWVEjU1Rbh&#10;uJcD18/WYa63LDk1VhhbXAe1MdjgjXIuY1b1GImEpZR9C3mCzOlyFj045kGHvYyzbHpRCzJ9KPdb&#10;BNWkZQ3DHoBs8WvRUSmZ/a/IQfZi9EavvwK9et1icix1j8rC+eVsUQA6md1i54MgOFPXdcZryyFx&#10;6zSL4kdQnZMSLCpimyX0xxFU5nM7T0RINLj9Zkh94jnRDmCNYqjvKlwtqrTxWoBplQi2vAJUZWFF&#10;HnxuyjEfbUstc2y8lB0Gq9krH3FMiPx10Gg3YwpzlRA5rzGW23O1Bp70716hO1oV9X7UVoveu6rH&#10;vYbU3fZIu/3YWh609tn1BnBfV267WgAAIABJREFUAlcppKbVop8lrRbltGwb8Lq1pp1HMLaftv6y&#10;8xapUuclmiaFLJfUSXHsNqlwP1e+8rw8rU+oguRFx5hdycsJm/FP9e0KlAu1UFqPqnPh6jKnSjER&#10;qDIozHUZDKoJtmw1KShU2iGRLy1SsC0a8EVlFIDxaLqSSwWXAqDNBeELEIBS+oU1kn31cZhT6uVn&#10;AdzmGnl2TZZ0UehCt0R21yrvlzBdpqyyhUDWP4ymH2w0maSwziUi+LTrU4696iyDbP3eWgC0dA0Y&#10;34/plgEj5ezlxPdrbkm69N3jMNApwvcTdvtIYIl6TuwBvy0f6WupVVsgFnOXeiQW2WnjXedf1GTK&#10;Fs/Yu1frnMAP0/doMtgrMmFY912CGdCFRjZOKfDU7EsmRkKVXRxQ9Dgh8Qyuk/JWIqNymVFrQVUQ&#10;aq2Tyo+CUmHfKyQNSmqRcYn0GwDwn/7j//6GZthoo4022mijjTbaaKOXaQOlbrTRRhtttNFGG230&#10;a5NHTf2TP3veS7Oiq5+rn0m7vNScCkbU3eab9+K1Zc4rV9YiQYyt0Of0w+hzmNX7YS06l57R9bTR&#10;1bEkjz5D7adPxf5dvfOpLT2CP5L6b//2sVvvuNdFypGthQXYYhFSqnojmIBhyKhcMc+MSaNDSYQk&#10;xjTNGAYB7RCRR1iT6HLR6RfdJj+0fdqaKMbmHAopmv+xRbIBzJkS2r/m0DPXblNz4S6fu35HfCLR&#10;MRuclqwR+QAMw6CgUnGGDcMo4IKUtR3idM85oUySr0V7mi4zhiEj54TL5SxAhiHj3bt3+OlXI159&#10;8RqlVsynE/IwytavWPdK5yx9Zn/PHni6aHGPVHCH6dpxBvPweaSZWJtCkOhqBgJR3kj0sQSCOnzm&#10;Ir5MVkegeo0v5wv2uxE5D62lFl2rJlTeISdGTozL4xMuxyNev30Lmme8vrvDfpexz3u8uRtw/Cnj&#10;m199wje/+oDTacLpdAENA/bjDtP5hDHtcDgcMBfCl2+/wMP9a7y6v8MXv/UW3379LT58/wr1XzOG&#10;ccQ8HZHHAfNlBkOi1soWvxmJCphnMM8LfNIVR/4Vlgd2N8zTLVo59Zc99LnjwuEroZ7t8SgGvZrT&#10;lq2c7lD92ByPdjvqa41NpLcbQLXzTXfeZvbnCEAJYFSNgYQWNJpFD3IDd1ZwB1Qi3/f8SnRkWESt&#10;UG/olpAkTv0WJ0xqZY7XFqHLriP8Na36Ei1BnEtirVifL1xftkiYpEwJNSEAqbrGFZ6FSHwgcVbr&#10;sx4p1WwIDJjUqpgCMExrEBsTKyfFq23zCKkGTNUEHgUvALc6vjAcFA6g4TK0GHPk21bbXV/WGFUq&#10;yD21YwZ8W2+ZKslx5dqBW9hlsOUmkcmq18eHk8qk5DegckWlCqqiLwXHIGOgzuy8EFSlu+4BAGkc&#10;UEuVqNNA207bnOZIPq6bFQ+1Mbvr5n0BbDAAmz1HuAE0Ys+jM/Vh2iA/Mji7re5X0fBirmwdueyl&#10;0FdaULRZ2vcU7q2CsgHKE3sgjBHNt0Wq02oEAIRkHfRbz1krQO/2EcYcqhEUfK+6TXO0c39+NflW&#10;TnF/flO9dLq62e1liegkrY0Vi03H6PtXBjLDohWzjuVaZVxLEmp5qb6wtq8D5bLrn8gH+5/J6mhy&#10;2n4N9N/pegIaiF1+KxRwmpPaqxYRFQDGlOU5BX9b1NCkCmYYdgG0mgS0mhooNQ8DikZVS0QYBovs&#10;KQDLZCAv503U+S36INDsTIz9mYd2v+tg6yvW+byC6WstWt+EUovqxZgD6RgmfV4iQzMA2BobIqRM&#10;Gu1+xkIQg6YBhkyduAVzrW3KAjTliiiTBhodxkGxR6zgoAZOtXQSrVuBTRzssYJumatMg0kgtFVX&#10;BtTKSCm1d2CWCHsREOWRHEkAgj0UnINq0kGwHKJuS6jN+8IUufq8Jsx7IihOVzBYNg0wp6DEUCB3&#10;JXdi0O5oOY1FLZHNWNp8bPmwHHTqw2/GJQYU0vaysSQK/0yFmJ2VhQxtLJj9CZML+K7jBogMv/ZD&#10;Xo78GjhVL6xpqTc5mJk2SjT/dQadHja7JZUKEi73KJk2bYbYrQi1SKii06wSwV5qf8YdCTgAUt1W&#10;k+cqQNYiYL7sDGRwYtgLh4M21QDGeZ8t4iAC6lyRcwaBMF8kYuqQB4CAeZoBZE1LIV+NXFoZhau3&#10;obGrMbCBYpdcDhdMVhlgJnDHZOiCpOpAZ4IOdWawg1rbe4iNf5HHCD5V5cWih1bAyWCbvGpm3y3f&#10;znAuWkQtP5+/56RA2Pa8x3sN86pYblDpnW20evgQMnmjYOdt6kMMEDv4uWmxWBfdYYYkYjNBIqVq&#10;tqhgZOWZL4LwevYgW7kkNkClHm3WGvkVOhsCxyY2naX5V8BQtikXUGKkVECoGFL1PFKqmOdz6ycF&#10;n9Yye3TdwqWBUmFRdWW+Xbkg+SIJGSj/8J/+D88rvI022mijjTbaaKONNvoM2kCpG2200UYbbbTR&#10;Rhv9xujnv/h9isDU9afpnn69L5zRQcXNYbNK1hwX0aX0Yq4GIIt3Fg16fnti+9T9HL1cm1bnBki9&#10;3s4ruTIcDNAc3S+Xd81xFS++1Kpr6TofGbeyVliFwObKFYQMi2DkwIHg7E4poVwmcBUn/+VywbAT&#10;Z/mAUcGoCbVUjPsdmCtyyh7Rs0ce/FDqnUcRpRdPafGEORDZ20Qdnupa/uYMifev1fqzWsGLrKLs&#10;BFBhrRXTdAFYnOafPn7C5fjk4AarNDNQqkSIqVyRIWDh0/ERKRH2+x3KPIuDPSWUIs52ySPhdDrj&#10;4Q1jHDNOlzMYwDDu3ClNsG5Sx5j5eULFb4z+rtHiCA6XaMHfxVkXyy46t1XXVDAoZ49MNow7FAWH&#10;JSIUnkG1gNIMKkkcU7W6M/T+bg8QULhoZJ2MPIxAGTBPE/Z3CUMmlMsRh92AT58+IpeCT+/eYdg9&#10;Ydjdo0wzMgFfvn3AfnyFwx44His+fbrgw4cjpnlCmSpyZkw8Y6oVQy4YiPHmp6/w5rde4/XbV3j3&#10;zXvsdiM+vnuP9999g1pmzGnAPJ0xzyeUOiGhArkAnMCVkIbZXfMtmg+7fKWl4K/4/kPG3DqzZ9Xv&#10;MntHPkCdb70DviWPMhd0Xu+N12wW0YOCT1FKq55jjFBkfHKQbPM6dzWZNRJbWgCQZFtZATcAPRi1&#10;AiFtBhAiVXY2MjqpTf9QAzYQNSctheiMCI5f5nZs7W74AzTQ7nWiZJHofEAv7ts4jKDSCE/V36A8&#10;Y9TplHJ4XqOIBdAoPMoSrX/RwF/WRgeGOTujMraGN6+5RWm1TZsTDKBq5Uc5DrZAs6k1mARjavOv&#10;Yy4CvMopOXhJAE5F7JuBvlZ2SKWTK8iBARUpyRyp1gpKSTB4ZikcaYrQV9y2FXbbbLpAWm2gTAYk&#10;MlgKm7pXi8ylVao+skR/WHkqiw6+9j5R7hiY1QAXOtZ9ODUDgiBtAYwSuo1oNd8xsuqwg7ypzbEi&#10;a6jZeCvezlcqy/RCBDYsFdv6ofAb63AFiBwqx8oDtoh4FW1Ldp2RRB1R2SLNqW4Lv/aE/AblYOeh&#10;ns5OsiZb+iZMDaKxqDeMLX1/sJXzjIppELsmCwakk9NuA2nthwZiEdBMq7ODgmz+ygKC9Ci1Zjvs&#10;GsW82XlsFiaqC5ct4yE1ljkYlciPCctti02/JY0uLDdlUZDOoUmAoFnHfE7JQak5JaScFJApQpHy&#10;gASNTJwSskVT1TrMqBhyAg058Lki5yQAcg8qSNrOpiMJUNBa04cUjoX/C/uAyCR5P2NoO5IItABs&#10;E3p4O7VhDTS+KygyEYGT6BuGgXqBcRi8g9rSi5aBRKKLc5/wCwKxLkxikwOF0LPqWF0EwNQApGw6&#10;kIGpTAogVn1TpU021kurzML0SDlm/0THyPyz24ZbtzInXxAQBDDwDWzctHmPJKzLRjswNY7bfnoT&#10;7wMGUrQRQsHGUAdG7B6z8emRXNHqH5pg741Rf1o02BVuLrz3tNYvibrj9f1lchuvvryjjedESEgt&#10;S5tgoOnjvBjfy1+L0ey2pdPBNyJxU+Plsv7WousqNeg2PfXFSaovRAQ0Imeoq2Ye8qGuv8QmaSLq&#10;EqvM6Eza5CkJIDWZTjWdYqYD7HJOlCweqAL8bHyx8D/KvudllBT4akBxoKrNqIVBqQaZY5VxAyQC&#10;XNr1mMbb1syf8yiM5mCvjRdmfwxIzwpIrX7dedaBSuP4bPUrtSxkwLjQmWvNs3+XkYShPQ7KjDqA&#10;XGXLzSV/F20mGwYq0VqmybdzxuZfcX7cEoJMWyn4dP3RjAFUECmouGt912h/b0uqvGz+43p0ySxX&#10;kOw8aaDS9kfgtkDcZMczUJvji3qS2KoUCmFCLWexG6WiQBZwcy2yICMRajH7pMDlUhSYqpFSdRcX&#10;28nF7HfVbzkJLDajVvzn/+X//KK622ijjTbaaKONNtpoo8+hDZS60UYbbbTRRhtttNFvlH7+i98n&#10;QKOmXomYEEk/ueOa+2edcnn0A8kd4Z+ZdkVXPl2vqv4Dv9v+iMZcLeFqPuoksI/oaH4Cu/v5ed2i&#10;FxJHT3D3yGcUEp2E1neOipKP9vM043B3jznN6pRmHI9HfHH4IkT5k0hKlQWcyqwRXErpy7vpmfgN&#10;UPMztMJoLY6/ua/+P7IRvDhW58s4DJjAeP/+Pcp0xttXDxgeHvB0fEKtjFIrylxQSkEtAgyYSwEg&#10;0bIqMy7TGSkdMA6DABzyACLCT7/6Cp8en/D+3Tv81lc/w363AxNhvlyQ9ndeHXNb+xlhMRTdrfiD&#10;m01XjoClYy8A93SL2loByrqlPUnkMH0QgwKfqaovKZGAAGoBZkZlIOeqkcVIImAqaJdBqHPB4eEO&#10;8+WEaZqwSyO+ePUFpuOEVAmnj0cUTLi7O2A3JIzjjFevE8b9F5inEe/efcIXX3yBv/jLv0Ktdygz&#10;4Xy6YDxkMJ1BVHC8nJFowG/97EvcHe7wsL/Duzff4WdffYV3332H7999h9PxEcfjB5RyBFDEMVol&#10;mkoe1fkdgd28dL72PP31ZfzH59CJDHc/ep8X15du/QVwI6g3A3N3OMwO6BB447eb0zhuRWvpikag&#10;E3+zRkHi5nBPAWEdQbYMNNBocPIvba2Lt4ZHJDSd1CLcRdO5jpLqTKCQ6Wd2UQOzWqExchNACvB2&#10;wBVCNCsApbRIjNekzCORogFSU1S6ydodwSCxfu06xZR2Hr3hHfN6Iyvlc+AtELeedf4tnNtdxLOl&#10;4EIjh+pCgDqLoztBQVUAptCeFqGsXeEqW+wWjexFQ4ZtPztYMwzEY2Ub8EEjX1mVDfBPTfgW06j1&#10;iEoa6Q+cJKxeSmDfpB6olwmUCGMeJLJTmaWeJFG7ayXPU0AI5McAoaBFjnLGcztsdjj0Kxvo65YQ&#10;9zqClv0W2HTLrrShwg0UwdyNcVje12twc4jZ8GmyprNslrHrNs0xE84JYwDa6DedRgrEbXFpu1Z1&#10;ctYOeKULwkknHCZjC9D81eOgN1fTnHU6+zM92JYjhOuBoU1EGES5gfKoRQC2ibRsextaQVjoL7i4&#10;WDQ1iUYb+zdEUezKj+qEGiA+Hgedb+BKixpqMp1IwKQSYbsB2H2hl6ZJGgk9KzBVZMV0pixvyBAd&#10;nFWn1Rz7ixzg6mX7wqVWRwoN8+C9aOWkUHf2SIu48isZsAHoE6FqFFfXK2YeCGgLwOI1mZvlLPVk&#10;tuiFMnhraRmwK4hm9AfbntvE0ceUnldti4FSjW8Wbbc2oJdE4CUIftEWm8hCAfg0tErxlcBZ+rNW&#10;RrJtnkmB5ESgUkTaDajPqpQMmAoAPPvYvv7KEAfFOoFtP97ys3zYhdmApv30RqQ8RmW2weOXXFfF&#10;57qD3qKEJix/HVAfrnfaZtl8tvvXicgiHN5KYQnbmA1ZyzigpDIZ5gw6h4gsaYBuu9cZFiytjNli&#10;ex6IXcfdeTetuFH/UGksGN/GahjnEgXYtpOPz8V6q02yuq7sJXxaat8uYieTyhkj7HpC1vqmg2Vx&#10;jej4qrxm+8eMwd/X5D8GN5kGkFPGdJkBwNNOF/luYFGematHQ252u/VTG1oaeTPwsIPlql5ppTer&#10;KPbbbE/oT90K3qKN6qhqiogaz6x9sUdqLbC5sctc+G8ZKT/aUwCg1Npi7062yMiKbg1cz4eqNob1&#10;gWbfVFfX9oy/fyDMTnRRiN27/erRLOtC8kJ7W82odRBME8ihMx6+4IW7Tg5yyojvd+s/Z24UcCDq&#10;S9PrrABb7hfRzNNZ58EzmCvGIaPWGfM8Y8hJIpyy5mORUvXPgMys0VCtfWxVqgAl4D/7p//jC0pu&#10;o4022mijjTbaaKONfhhtE8yNNtpoo4022mijjf5W6V/+8f910+8xeAyL61Tp+Qlr5eB1vPIbIwnF&#10;D+tGq0hunQ+MMWDoPiG3Y42eEMAnfCWTNUCO+xRXG77Mibs6m/MXIFCp3ROVghMHQF6Clrg7a1vm&#10;eSZ9hVokWL6V5Fl6eXvD6JRdP52HwYGkdZ4xTRPOlwuenp5wPB7BZcLD4YA6TTgMGUNOmKYLdocd&#10;doc90m6H/X6P3X4vW8cPA8ZxRMoSOWrIgzpRLNpIhYZrgzvArK7mXAyO9RQi4EiizjPRHFP6bNZt&#10;QZM60QlJHeoJadCImzl5OSEe25WBQAvGNadTc57UcIyuPYBFnGtOKQcuqcPMtnpDnXF5esJf/+Vf&#10;4PjxA17d32G6nCXSJ4C7+we8evMFhv0eKY+YS8Hj0xGYzpjnGd99+y3KNOH1qweN0lFwPp0xvnnA&#10;4e4eb3/yJQoTKA043L8CgzAe7jC5M8ma2TOBVoxpLiUicbqB+nHYOYg1EqWiTQO31S1FtZPLZaQb&#10;QgPFRWqRZAhcpA8SA3WeMZ/PKPMMMKNi1m1zE4gr5nnCPF1AEAB1ooSnx0cMQ9atqxnzdMHx6Qm7&#10;3Q4ZCXOpmJmAvEPeHYBhj8LAXBlPHy54fDzju++e8OHDCecLYyoVcylgYuQ84nw5Yr/PAFfshh1O&#10;p4LTU8GvfvUdPrx7xDfffoOvv/0G5/MRCRN4PmI+f0KdTrjbDWDMuJRHIF2wO8i2uVOZMQwjhnkn&#10;YLxk3JO+rzrOmOIa2WU/AqizjA9qTkHTu0SpAyVeJcrqn63uRCSTAVIfnzsX9TgAkTkp6K9WwB3t&#10;LWozc8Jy3LmzEkAmjR6s22u2RQEy5iovQHMrQdJIQdRkU3ELmlGIJES2zbLoJSJx3kdHr/WCAaua&#10;/rpuH5ksshq8jZ3jODi54bpEr5Buhb1oW1cfjqAjhGP5rcwOlpL0ovPM6Z9TXtvmwM7kkUhbmaZ/&#10;ichBvwLiNJe+gbskUqg10PWkyg6F0d/ytmN9SPWPgTeS2gLfVrqFsG02fYnMaOw0Tvt55QbsceBT&#10;eNy2s7ZIzmYyHDjnAKvFvMT4t+i8ZQRPDnuSR1iDXy4ydynMKLoNaGGRMYboqKqRnZiL1qDCojUR&#10;J3WQ1wYuDPyq5ky3/6PsMgCeO0baCLCaFq6dPoDVTcfxmJ5fw588U50XCLPhHcR1ASiU8k2X5TD+&#10;DFPTmTQHs/V5+FiuLRJgh20yk+mAQJu3qJ3T67nOzstVPYlABtqx+UEHALLRQohCt4oebIfBrvrv&#10;EOI/81oGM2eN2lWlJN+mXeQjuzzbSOSmiwhie/3O8gDgG/bbqEiou8Wf8px162SIzFTIeJRIgfJ8&#10;lZBqrdhFGy0YrM8rOj0DlFJcZ8HfA2SRlQBJues3i5Bqi2Y4ZYzDiHEYBZCl5ianLIuCkHRemjDk&#10;hJwFwKoBPJHGwfVh+0tuj3KuMDAdazs6HVvZ77tgNgMGJNHrWUGxiRKSx5dW62bzN2pdALVhCaZL&#10;WqQ3oIH/ZXwgDCpWOyzGmKhFkqbFb+ugJi0L9Rf0jRUYH5ZFS1amlx0MlE4NRWZqy8vG0FQucsX1&#10;RpX5U5XI+iOPolNLlYVhpg9NfmZJC67wSNO1opYJZS7I4+jzI5unmAwzS+Q9WWhWYKB20s5mZlRK&#10;LtMWUdJAVqSjyyJn+hzI6gcCeL0wMG613d248ittWyYm56/NOxF+vL6w+Zv35uIXMHCwY25b7QAA&#10;c63tnVB1f3tHJOQho8wFc5lBRBiHjJyzzsEq5lk1qMl+yj7flfnOWeVaxrbJikQiHnGZqn/DkGFl&#10;8q6jpHCrmzakBhBlHjLcctv8A/DxGd+b/FsANZYPtOv1FsJcC8A8C2iuFJnzD4PKay0YhsEjwRJs&#10;a3N9/9ZxnHTBX1I5MyB9zgNyzpjmc9N94a/ZsaG1y2xa0EFcZqQkQHyAHFhKGm266HsYUfL5OzNA&#10;2s+Vi+hmZgV4Clg1EbncG2C0gTmjDPfzq7UFJAe9ul5gtTO1RUKOQFv7BwC5cqtHjYuE7P0D/ry8&#10;33CnR1NNPp9u+Te9x4v6Lyf7xbaet9RddFxG4qF/77C5jb6/yPyrldXKVnCpvr/HMWi7K4B0iZbP&#10;vfVbC2W1j4TBdhII/I76Pw271lVgH2ump2ynBxMp7TG3E3W++LwFIF3YEmwQNZCpNrI/97lA//5i&#10;4zlpWW0+pvNkmy9Pc5uf6Dy7qO0AAKqz2x4Out/oH/6z/2lh8TbaaKONNtpoo4022ujXpy1S6kYb&#10;bbTRRhtttNFGf6v0D/7gP6R/+cf/9xLvAGD5Sf7anbgB48tE4f/PK4lu3jfIzbNPrm7ebpF/XH8u&#10;yQ1wSHexCy9zu27X3B3//9IPrQOhlqq4peAwrdX/AA5bPAZUBhaOEzYgVnMCxzT2PIFWteSWJZac&#10;FwfVddlRz2z3RNsCVACn5mAwp0UH6Hixm1+WA6kMoRtEzwug5wxIdJiPH75HgkSV+fLLn+BTTric&#10;jmBmTNOEu/t7pJRQSsEIQikzLtOM3ThiLjOGwRx1tt008PjpCQ8PDziez5hLxW5/wMPrL0BpQCkz&#10;KI/gUoCsoLVun8Nlm6/zIQIAb6Zeggyeufe5ZE53z8QBPRBnWE5InEEs285CZbpWBqoBlVrEr3Hc&#10;YRgySB3ZKSXkYQClhIe7tzieTrg8PeFyfgRdLtjfHbC7u8P9YcQhjXjzasTD3R7vXp3x8dOEj5+O&#10;eDyeUcC4fBKnWcoDpumMI50BJvzki3u8fjjg6zfvQeOM/cOI8/mCb7/+Go8fCsbdF8DwCqfTe+wP&#10;B+TEmGbGNDFSJmQQysRIOAEgUImoj4ykzuKyBCUsGR+AVA3cYTz+PH1CFB9q2UfnvXd8/EVzJBPM&#10;Kd+iLxuYI2YeAamAgJakDmTNUUewgVCuaZv+h2B6irwtzAtNpSGlxHFsjmCKTcGtcbIkol5FSNvh&#10;ETAX8I/+uCEkQS+WdaX9Vx4xIAyFjosgLEaULdWj0P7iusoLaHq/B9haQ9Ec3IEnDmwI1XQQrtXJ&#10;0+hvikANy3fVwivXrBRenPc8ckCiNT9et3p3masMk8gQVBZ/o7TMzvWfQRhbgkTST75BtdVL9V/b&#10;er5nkM/zDITDZqdFeJvN7u0p6TixMWx9Bv3lKLefaV5vM+G6TbI62jxAatkGvI+10FJ71vL1KH6M&#10;LsqhmPpg75V3DO6iBbKnTyq7N0Cvpkc45IMWb3kJSL1NCxm0vnlhumyg/W7chrFrc7vAIG0jdzqs&#10;K2Y5rJ6rwLL63MaW1MEuC49Ehtxahclj479NC1cSQi1Px2za4iUKoFSCR0RN9DwodSoFNSVwzUg5&#10;O5h1yANyHsBVnslJgKmyaIocZGOL7ppsLPSlq9zWItOHICDl1DeK+gayg8ikjU1/yhiICwA6ZjXD&#10;qGpACuROVwSAcrhiY40jWM/a4r/WSaEyUadeeytl6jGskAisMmx59QtAouIraCzVBmCzvAV0JnbS&#10;xzCUV8QaSTD0ia3xUJ5JX2boftOyHTZJvjSY4QJkeWLVPqjeZ0wALNo4t8i6BnyydNRNzDqWOs/7&#10;BQ20+OXASpUl1kiKHYVB9JziMRWr+XhKbr/cuuF2Vv4O2etDy8qiZZpMky9IkDSlyGKonAcMOUm0&#10;TQJKmVFKxf5wF/SJyaPJsulhe0fUd4DK2v8a0RimDxsgtXGVva5qfJDSgJS1lGR6NTInsrEppQjm&#10;dH08s7PP33sC8N52kEAiEFs0VZVdJMzzbLdFZ6WMRBlJBr/scFIKSpVFCUMeFAQqgP0U7VfoSLOB&#10;Pj+P9Q6TuKQ1rzUCzu0a1ETp+FNTY7wiWLlmh1SmakUlWXAWwcC2uCsor7Couu8v+0kpSeTWbmED&#10;vCIGQjW9wqitz1WvyO0GKI260yXF8luUb236TIN5lTob6RelEoMuDo4ldABMESofCzElA8hJrzXF&#10;3RVMoK7f/Y1IedAvUF/rlW4nC0j/kPMO4FkXDYTi4/yWSL5blbl6BG7SBRiUkr8fepkcjmE7CSz4&#10;6PMfeaAUi4BqgGqE70oJZZ4wzzNswUhOWRa/zjOSg1hFFiViKuOP/qv/5RnlutFGG2200UYbbbTR&#10;Rr8ebaDUjTbaaKONNtpoo43+1ukf/MF/QADwx3/yZ/3X7avfusOHcXo+aXN0mUviirPrVjF9TotE&#10;15+Tb+mr+BCaw8Jx4A8srt2kG89f8cut8l7Usd8Kj6+W3311XiS4efQDfRNriGdPvDpY31/Bkqk5&#10;GgoDpVZkqN9VHXsMjbJnTpnwb1UYL/uT0Pb97J2Qnd8KcFkIboTOqdt7unsHOBCcB5TEQeiOE6AD&#10;dv1oF0F83pwxtzOLUU3AAOUk0QjLhNP5hJwz3rx5jffzBNaoGyBCGjJAhLkUidZUGcM44FRmfPzw&#10;PYZhwOVcsNvvcXx8RCmM0+mM+7evAY14KQ6RCuYZ+3GHuUxA2l1pz0IxWH2bazTcfxka1+W15M1K&#10;Lqkfk9T0xrUxQ0QtWh0RUpZovdbLgzqop1I0oiohW3QYzWa32yHnLFtXF4mOsxt3AmhAxrg74HUe&#10;MM8XzHVGmY84fv9JnVAJwIA3D6/w+tVbHM/Ax6cJHz494eOnJ5xzxeUyoVbGPM8AGJQYPJ9R5wte&#10;fzHi373/ezieCj58f8Q9zWVuAAAgAElEQVTrV2/x7rt3ePz+I85PT5i54lInMFcMY0ZKM+b5BOKE&#10;u/0epXzU6FjihCb9A5ICSU4v9Iw56a2fQiSX+jk9G8Zn181XlKGh1sGe1qIfWbe7iFlEorrIwzrN&#10;n6+qrmR8C4ZGI9PwtTjSS13Uw0vZnZZWThQ+1ZZRn8Vx340PuEpyJ3vDE/TDYOGsbT597pOg7yl0&#10;Nb9ObbQyembISUoKsEqak2Zm0fqkbC0nRedzUqdz5Js5hZtqlq3uFRiFZjfjVtKxgU3/a/1UOBxz&#10;RVJPV/2Ueoe1Z2D87CWgB0a051bp0Mpd3o1FdFHc/L6Bt9A6HJ9n2pea1yKXyT3WMR3ADuHHIr2l&#10;sKt2MhYkAltYfEqotuuoAu56QEhoq2HaTUZt7hP1s1VDOziO/aSR8Mj6UZ+3az/a7ApD2m/gfwf4&#10;tsYFIJ3NV0L1O9CQARO1xlFddVYwZulgycUUoMkHcC1SqpXrgPyAarW+ibSMpOvX7f+FPF+b/0V9&#10;wRYh1WWgATOl7W1ua7Ph1sZnZp9BLq/PQZtmos7eL9IRKXjSbvdg/K5bCW2r9FaFPk8KFo9CxGay&#10;ztNnLbq6dn4EpBqoFCAchlEBqFnmAgzZCpgruBaM406BKoSsAFiP9owmHwkN7Op9GMBDMs+BY61b&#10;ZOgFKDW1PAGAKXu6RNRFSTU9bAPRZJhN9hzYXYOlUVQm9QDhqAeiDqPWcZ2e9o7zrTZaJ92cPlv/&#10;dpdU21LTLVHHDCk3UFBt8wKTab+vERwrpC9Y+UogAaZq5L9sIuLttcVMCVyLzrFlERJloCjgjYlB&#10;lUCpyhjXuVBVHpCVZ2OwymJBWs1/jE3szCSf++ncirEel17fxezn2gK6Tn/25XapyYeLz7uWz6/G&#10;/sKe8jJdFBQAKbdI0v09uZ9zVsCY8L1C5xx5wKjA0ljhpTXe7fbwCLUkUWtLnQWAVgqqLbBQubK9&#10;NTxS5jBoV1bvEotILPPR2vhmc9pga5LOo4Li7gaARzIN0efjFu95l2URnYLdUhaQXdXFdYl38Dk3&#10;dDcCsG/rPmhUS1hE2iR6jImByi3ifOxzrNW0T3ect83ICyDVIpontTUaMdRUivLF2AhmsAF6yYsA&#10;mD06cq0VebAIq9zZKuNp5baTiT3fuK/lVg6ARi2zim2UNX3c/WvfM5ag1DD3YIDR3k3bTX3e69Hy&#10;svc4BgDqF314HguiTnasDY3/Nt8I3dfZla7fusmu5Jlb7boq+BuQ9icQ5v1eXe1jtHcUCvIDkERi&#10;9uv6juTgbyCjtCoFHWPFzBqp2xaYxnkNl4rqizLp6q+9I0qU897eyphvHdrmbBVzkR0CMgt4u5Qi&#10;4y9JA0UnlbADgSyK/Uf/9f96y7pttNFGG2200UYbbbTRb4w2UOpGG2200UYbbbTRRn9n9Ae/+H0C&#10;gD9RcOrCBdUfxc+j15xTuOUgjA7IJSDzhpt67SW7cb1tlwvEj8It+cvVvl6HKwxB4nDdDoJDNiZv&#10;EZrgjvlV5IubVVm6w16u22dRjERx5eilLG1rczCAzMhVtj+0v1JnjZjStjZEaqDU6CDD8hyQKCSd&#10;U4vcy7QCwAQHqEMPrqK4ElrEQHV5RGdldMKESKkNDILmXPt1XQTUy3EESbQ0i2fMNwUGzwX73Q7n&#10;44xpmkG1oE6zb6tNBEzzjDsi5JwxTxNAybdsJALOlwu4Vhz2e5xOZ+x2B4AJ5/MJl8uEh1evUeYZ&#10;x9MRd/evMI4jht0OdZ5RFhWl9QgLjVi7I6+zj1v/OUM+TyYld/UA2xV/1AZrKNUdSPJHAJJHOiJQ&#10;mUFVgJoSOTcjE+mWrLLt6pAHJCLd9hpIlDHuJMLqeXpCzgnjoFtaTozLZQZ0Oz7KjPP5hHQgHB4G&#10;5CFjd0jY7Qcwz3jAiMdPMz5+OANzAZBAGTh+OuJ0esTuize4v7/H/pCx37/Gmy++xE8/POKbv/kV&#10;vvv2W3z4CNQ64XJ+xHR+RC0ThrxDIhljKVUwapM/4z/LdrNwp3xMEPrPgU/UDcjoOH+eLMopdw68&#10;2J8tQ9OY+gxDHdMBeOTRhMSZvFIfTUgWYy04cR2MSgCWkZKA60ajyazXL9TfxU5lxF21hAaECs7w&#10;Vn5QEV7nFvmp+YEXzn9r79pPvEzRjNFVuuXIbicOlLPkqi8TCdBGGkki8wosMNClbHsdZAgmU83B&#10;nxTIBUCBHXCgaupAI2syUERzpvtQl/spclpVu4PSeNnY7lfkbcFR53HfdwB1gYOp/8+JF7L//Obl&#10;V8gAYYs8GzB1UWIwfcSEJKgc6StAACfafw7ygICQuTbcOQNh69PWisg+k3PyiIUMi8Fq+mNpT1e9&#10;S5YuGOLnGdK3c8kFxlUw6KpMAOvFMWteut7jRQK95/CK5bkm7eaIMAjTtRIDiO5Ks1ZNuKUfFicO&#10;uXSdfj21HVWuDWwO9mhgCaRhdo0d7Hqz4Wa5422kxr4my7zQU95fXZR2dFMMA762GLLwhWsOgGbo&#10;mFnMVUwsjX9oeUa7J1EEtb+CXllGMW0RR9s9rgo4TLJ1e0oJOSWfP5OyMSX5ywZI9XKS6qwlIIac&#10;d03npQYY9gUCoe/7xKKfybYqTw34yk3DUWqgVuM1E3vfMjOIEwTGltBptKiXjVEuEyIvpO1bjWOy&#10;0zg/kee4y//WRFpztVUrLqNLHWwGR3QR+XuMpEuUUNkAqwmp9mNS6lo1YiR5pLs2rqv3SwWjcAVY&#10;5p4pE+pcAJZtoKvqzuTvSMDMBc1+wgGplQjMSTG73FgUm28LFpTfTRexJ2/6uV3hwOto60KnNP6G&#10;IuO47Mir5wq0q3JvK60Octc1p993QRYRtpCjaPebfMicXOb6RR9NOnchIDHmUttYimNLF7NcpjMA&#10;Qh4yhpSQhwxKA0jftyzqPrm9Q5hf2ByWAeQO3Ho1QrCxwRsgC+DiN4SeL8CQR3CVd5V5nrXNql+S&#10;AnLVjjBku3irXWWAKHcqIYVfAJinE3IekQaZ03GtKFXePYdBxn2Tk8V41HfUNgFp/ULB9Ng8nygh&#10;Z+1/FlsjgFjAQJiO3SQFi1JVzKqcy5xb5My2Rbf3hBYpNVbxhn4w82BjsXIne+07RvUeYR1bEUhK&#10;3PJi/U9ERkeWR+J0pePHkrz1teXuIhLH2037Cud7XABg97tFf9o+i8gMhupnavMLl11Jm7h09pPT&#10;ovwF6Nu1hom0v/e1sR/NRAOlqtSqgfcZwXwMufPq+FLUFiYDoKtsqWwMY3IGtTkA+TWLpBsXl5k9&#10;tnLifIF1jlRrATNjKm1OxLViuhQHQhPg8ymuFf/ov/nfogHbaKONNtpoo4022mijvzXaQKkbbbTR&#10;RhtttNFGG/2d0y9+8fskwNS1I76jG2BU/+i8vO2OQnMKXn9ufeH691iParR4MJ7fztMcoO0iLx+4&#10;5UjT1HzljAwYcoM3MevrefON43VyvnXj5hO37ne98sIzt7MndV6YIxsk0TnzMKAyo6gjw1wNEYS6&#10;/APU34ToELDNJqODu9UcCE5h8/pRc7k2J7h7Yqz57pRnuPuw+R8oZhrdbL8mmfct+ORic67LkEVc&#10;UacMA/M8YzeOKBPj/ccPOJ2OGFLC7jCASaLVVjAoJxD9f+y9zZIkOZIm9ikAM/OIjMysqu5ZUrgv&#10;sLO8sqf5PJQVyuw+EFfYB74HZSlDHtndZ87smQfuTFdV/sWfu5sByoOqAgpz84is7pntmhHTqkg3&#10;N8OvQqGAuX5QlZCWecmYDge8ffsWjw8PKIVxPp8RDxFv371HfEx4OB3x5o4kBF0uSIN4CT0fn1GY&#10;EcOhdcXzUznUfGT1hqUXZcyMipfMWn1eYelFGmeCW2VlouolS6ytAXBhdEtewCGAUkQAEEk9qiyz&#10;eKHlghSgIfoU2BgCUghi8MURoCgehDSUa6RBjeWEp6cHzPOC56cf8PR4j5u7O0w3NxjfEd7dvsPp&#10;IeB8usWnj0d8+njEw8MZORcsOWBMI2YE3H+4B9KE8fAGFCKGIeLubsIv/tU7fPr0LR4f7/H54wd8&#10;+fQBp+MDljKj5DOW5Yyb8Q6MAqKCEDIoFoBnMGcUnkE0Nt5VS2zjqYXybqAIcuBJ1Hl8nbY0mje+&#10;GggCZrVFA566e9WKzQqb4I2yG5HmDaEZvYsVCQUnEFDKOt9KH3vAw2rN6eXQ8a6uquSuWznkAPNd&#10;3VRLUo+IXHXShbQr32mVd319nRjmxbT2z+WtZZhnvdb8pi49nsV5jGXk2ncLPWxlWkjLYB6xCreQ&#10;1+iq6UFVuGAXDNzg2yR6vnlSWnuBuq5haJuHF/Wvc7q7L6i9dYjUrfH/avLgyU5m5MpCmUsd3I1w&#10;sGWV5NBICwns1jwGCtQbIBUpj4Di5NvaUMF3rRVoJdlk0HvUf+944OZJJ29ftVVZK3275YHk6NuE&#10;plos5Rbx1S+XVZMvp+rIlwe5MF+0y5fUwA+wCSTfV58vki8D63a9stY6feD1fssmMlaByNfWA1rx&#10;vd52ffXg/ZbC6ZbtCWYSV1cS0rS1XY3HFS5om0gtvnlPdR7dFHQJ2P6h55rxsdMr1LQ1ESGZ91MQ&#10;IhnwlJACqZfi5iEwUKnrkpVpHqQrIKYC56yf2r56j7r2ea++nl92FRR01ANTYYsk6l5aC6zTv/LS&#10;rd+oiPdWC5XWPmOQk/O13q/ZNnSBrandGk22HtaML0s0qZxpGbksvtK2brD2kQjBDu+E1ndrKqNo&#10;WHQGEYMDw+HcKnhXRFK91FNpYK+KubWoEgHMpealhds6xgxw0folBHsFpdo7VTGlJnxvAFo5dlVM&#10;t3B9AwK6MfTzjxoo2XO1booIXD0NuscbPO/KBLd7tIIVXwgD6f86KSm0a6BrH2sB5L7nIsDiYUyI&#10;MWg4bjmQVUpGGsZavh1Ugx1YAzAvWdfNBIpR26hyGyPKkqVHupYy2P02IaDSOqeMz9w8aPr31LV3&#10;ZCM5nEPVG2qL7kGYjzOaB2XdU9kyC2AIY3c4oM48basNn1cfVgYBoJBFVkOQ3z0gYDsKAEJA6HSy&#10;zllT8Ca3nUzo937bWdeWillmW5/ZJUIDh0L0Qc4FHJsq9Ovi2musX+/dhqCW5YGgdl0KGiiVGliZ&#10;GRr63c8c/c9V5HdfrW9cxycUA6laBz2zuDu0xK689bYbq3T9N7f+Oz0ubRFdYzJqwPze4yi3fG2T&#10;XeW+Kc3G90a0+uyvLdx93TlWZqieUq+37ZCTMkg7PgbqS13lH0fxVFy4OIBrQIoBNAQsy1xz2+pS&#10;XySUP0CTrX5PpisAlwpEtZ0Iqbf0srTfsNjAqhaGgAAUxv/0H//mxSVrp5122mmnnXbaaaed/rFp&#10;B6XutNNOO+2000477fRnof9Bvab+/vd/534Gd2SgBX9L7/e0AUrrLNibpde8L5G3IVz6TPPGNLgf&#10;pP0tds9eqGDjRv05ny9TmBertSM1oO/RZbXXGnLlydXk/PJja8vKetF+eH+lfH2eHWqLS1Hvp6V6&#10;QaUQBDDJArBAYQl5aeBPlh/tL41Dza8I1CAi0uMsai7U6kXTqiFD05IZxB3/PYjDLM19iibK3vhl&#10;hrSXDNyvMd63llZy1BXah5v1yRgCzaUgYSPLPGOZz8jqQWbJGQNHpJSqZ8/b2xsUBo7HEwDGPJ9x&#10;c3sDAuHx4RFpGPH4+IQUBTh59+ZOvdkECWtPUm5eFhxubpxBc21W7KXc4AmdDniJbFqG7XS1jlcF&#10;HAqu265EWiVyVM1sgQAW12SZgJCieFSM4vE3UkQhApYCWsQTTM6lhnAUlij4QvkTQwRCALN4D+aS&#10;UZiR4gGHwy3uH7/gfHzCOABleUJh4M2bO6S7AW/fTZgmwuE24sOPwOPjgvv7s3gqPM6gzMg848xP&#10;KASkIeBwmHD39heYDgkfPySEEHE4vMHD/Rc8P90jL2eMnDE/ncC8gGhBjAsIGRQY4AUyX1aeUut8&#10;6sEL2x79ernYHAEuOl9743U13HqjtgOloo1WfVY1mD4na/1aSZuCri3kztBsnpSrR7rL5cxdN4N4&#10;Xc7YJTH9csGGxh9vdK5yrUrMA1G7spsFefXdVj0dFdfWlqT3nHk5Tm5+2nLt2rbCRHhtWftsxucY&#10;g5MN0rJ8ZmtBM1pLSGxUoI0dIXBdrOuBHTrw5fv1q8M6bUgp1z2M6/+FuugGfNX3r7MX276oishK&#10;HCsoda0au73USwvOaw1YjaleFJTKXc8r0uWQ1ODf8MWk6041/9e2BTK/aK1Ppr5lP2QQNTdRunjZ&#10;/SRp60g7hNE9v7K/6tKYunqJcXXdbetJDbK8Yr9fv66v2dt6r9sv1P1JP5+rN7JuVtFmPS0tdM7Z&#10;vFgDP14gG5+uXjePNvjW8VJBXwYe6cGwpn8aGOulPVPd2/XTDWCDdzQP1KYzBfjehIw35MjWBe5u&#10;VMFAhVL6dc2zZ6XrPPizaDhrD+QxPWZphU0tT6hjRZjGyZWpoB8uGhKaEIeooDPZUwTiNsboo9dX&#10;veyGrc56qUQPzNnNvp8m1VzL4fbQ9Wd9PIDI+NbGqw22HLJorwniCbS+b1Do+NS1ppMVgl+zu6R2&#10;yf37XqdKq47xT81Tdz+52OnKPC/9XCDPK+UgQQ4xFQJbCGg7FBJEaoN6xLXIDwY8KzZ/rC0xNaCT&#10;gQlNNpkFOMqhriUxc5U1eZcy1rHKWtszcSka2sPrtbZmywx0OwLHwPrd8c/ePxqXXeKLtUa/XkzP&#10;locaU9sjPdnidWQnG2xAUQNet++SKLaaHGDO6o3mGbV6S5TnkeRgTBiSa4x+snwygNs3b5vuAyGX&#10;LHNXvXdOhxut2/akbRUF5L1Butl+vSilgNRDopULgh7UccBzACEKf7jIHnZZlnrNYAxh0P4FAc0S&#10;NdAtMwJFFC7Vi3Mp6hk2BHApSOOo4seAhhAX0JyUPw0HBdOxvBsNEQTxBplLRgqh66/t1+y71OeE&#10;wzxXG7cFmd/0jrUFypf1Rsp/Qj15l/Wi076UYqDCFSi1lmlAUr3mxltmgAq33zpAgM53A6r6w3Ht&#10;KF1/Ra5N9RVHy7eUotvgFj/9dL/b1CZfW2A3umeV0oo/VZ0reNI8ZgcdhzZklpCgJ9RA+umf13D2&#10;dZOi9+t+q/EAF9eSwgCp9ahD5UN7Xywqp8bfUuaavwmW8ZxRMK/40tpHaPKnXMHFHsmrPHv/d6Xl&#10;nFV1l9pGRgFyqy8vC3JeRJ+rDsp5wb/7j//nCyO500477bTTTjvttNNO/3S0g1J32mmnnXbaaaed&#10;dvqz0q9+9Zf0OwdMbYasPp03xq3Trm1gMIMCtQfcPb9G1H0YmINInMCEVcoLQ/S6GRf1rY2al4bM&#10;rihaZVPDmhjhWzjP9a/L7cf4Vzv8cjM3f7b+ujIv0647c+U3cfIpDTbqn5vhDBp+TkNTFjEWiOGK&#10;1EDGZjN1RqFLAAE7Y4iHFl3UfdE7B+okl1rL484a40IJ6p8YiIPLzpUBV+vlVznYyNluyX/BSn5d&#10;2cYvQA2YYAxpwNPpGfM8YxgGBDByWMSTihoZg3oAJXUJyQw8PT1hHCeAgLu3d7j/8oCYEj5/+YLD&#10;dMDhzS3O5xmHmxvEEKT8acKUEsLhBvNpbtZr6tjjGmzm+58ITEUz+njvSz+F2DXm0nxH7Q5LKGqC&#10;+t81g9OQhG+FgWUBgRCieFVKDNBRQrPOeYZ4UhKjrYWG5DIizwElMwQYDcTDgHgYQQScPguu583t&#10;AeMsnnHyeUZZGMfjI8rdhMMNYbot+OXNhDfvBpxOhB9+uMf5XPD5+y9482bE42nB0zyDOKAsBUsB&#10;hiHhF798j2++eYfj84IPP37CP/zhezw+PuD5+REPj19wwwOW5YycT2AW766Bg4B7ygBQ7ueN4yyg&#10;xtw6L23MmuH8YjlYl6JGaWfmhAeJdrOAV8IPVvAv13XADKw2jUPwBk9nmNT0NfyiNLzVpoZOj3ny&#10;MtO+UifKjVW2LrXnvXnTyZ62yXtdbWlX5lpaSTCjgoJa21FzXqw79arnyqauwaXRvDWMHIbPjK3W&#10;cvneZizDQHNmuLYxZ/KgZ9UTzHWo7Fnlo40fubRWq8lRNRavV4uLqsC+rdT1tMt9ifH7Oj1kYMoq&#10;3VW3++2UAR22qRuzF09CbNTPbf2zPYkf1RrOu1v6jScG7Pb+t5pktnRtn+PH7HLtRcf7asD3Hfds&#10;scRuX9DmUj9W1+kV2LCfJHUOttnQPJU2neJBz3U8VSbJJ/T9rs1peRs2Q/c2dR430JGXZx8GtoE/&#10;fZoG3qmeMTcQKr2kbXCn429w9y4paOhxA1wYyM/uEYU6Xz2rTd4qVrE2qddE0jd2S8E1TXWFvNy4&#10;g06mYtq8dlB+bvebKm9jS90fNdAoqJYpngtJw7a3dBYa3MaHcwZD80fxmppiQIwGkGMtT9YyK/PC&#10;g2jtbu/1Fe5vUxxsXJ1swbePG4DHELA1TZ265OoETCeI4pPDORUQ6N6JKn/delLH7IVhvra37gBg&#10;Ou7co576jjMUpLkq2dUd7FSLNY7hDhAYMMoATG0uVK5RkTU6oAKmJQ0BCgq0vSJFknDsbCGeNTy5&#10;vSfrnihQWy/GOFTuF85yiEqFMxChYIEB66SsAi5F5jXJ/ofd+FUv8wq2toMhaxa17dbLc3Fzurp7&#10;r4HnG5BUKjdZNQrBvJPqfHFeQgECV1BqA61WYBkJKNWaBJbIDoEIIQZQSijUeNO1p373B5gCUowI&#10;MWn4+oTzslTN0rrdBDzEhFWXEENAhPA42AzTepvut7mqeVJApIBo3lJtPrMcWFxyFsAsgJgSpmFA&#10;TBHLLIcVQxRwbl6yvisGyTc79lNEiP28ozIDoQBc2hoFAzk6j8jaX3KTvOoVx4A6t2syrmBhk05z&#10;yU7B3s9de+B3VlTlQrxYNhfFFp697mzWoFRRveK5sj7v/8D6G4+b81Waqp5Q0GstmLtr09h+HYKB&#10;17GaZ9zKtuz+UO7WNsqvEpszlXuJBPl3dJkuBkaNJGtPqOUySrT9u4W5J8CBUoPOv7avwkqA+lu0&#10;+la47xUDQGEnJ827MHNBQRGZUGBq32dqDNU9QSlnEMlvI7J3kTpLzm3/Aj/n/GcX6OGyUwByybL2&#10;KzC86fYs+p0IS15QsnhcJl1vd0DqTjvttNNOO+20005/TtpBqTvttNNOO+200047/dnpr371lwQA&#10;v/v931bYArBtqDZSOzB6K2NvNtjy9LAuo9VB1x5cFEAX97d/vL+srdmxtwrqnr1UDHUXvUGe+6Rd&#10;NT+J1ky4fPpaW/umXmPq9TqChh8lCAAtMqMENY7FCMqlAk7FR4QzGZnBUxPU/6od2RkfVk3z9qOr&#10;VK2Al3zysK+L3vl6mGFeljzsSjtwxer6U+iSt3QRovYKMTCfxTvqOA4IdIcnMPJyxumUMU0jCi9Y&#10;8oLbmDCOg3juYEJKCafjCeM04vHxETeHG5RcME0jToVBKTQDec64ublFGBJOpxPGaQIAHL98Rpxu&#10;4Od217j6nb8izVew6aeweaNYNYu6uvtLm+EeghVSREhJgdUiCiElJCIJ/ZkNlItmOGWTeUYKd7VM&#10;pqJ/WYxnYBxuBzw8fAFRwTQOOD6eEGnAmCY8PRwxpzPiMKCgYJgIlAJu7iaEgVBKwne3b/D33/+I&#10;Qow4Dvj88Izj84xpHEFUEMOCFBK++eY9bm/fYZhu8eOHDziejvhmOeHhv/y/OJ1OOB2BZYHIOQeA&#10;A8Rb6pPIOJmBuR8EXhlGPbdfgYNV5htYwxuiTS9QtSPqjG+uhOTTOTqrXlcZaCBINZ8646urWQAa&#10;FZDTvJwV9TYVY2gafFP+yIk5OxY1mEfHNodpuCj3KxeDzqbrjboGFJIOX9p+t8q9Nq+2pq9r/uVS&#10;rP86ECQADVlJDTASuPIbFSyAyga5LkCRAwPRV6Rt9StqBcVQ47jduFx5XYv1dgVFmqCRSu7mGGzc&#10;f00ved3ixsTb2tsWxRvbUdv1E7TklSbwVW54sz1ddKZOLPg5V8tye6srOd38bfrXwjMzsIVKdHXB&#10;AZ/ttgJrt5aTa0QXF6sh25APV19tiKV04FMuq+zk5jx8/lU9rk31kZbbcFgeBIEOkNphtWDa1gNS&#10;G1B73TUPUt6iLf3iWtp3Q9dBvwaCCFBPfBXk0o0Zu/K+ZlEngBhfuy3yZPO76Ra3dlz0tvWpA9tR&#10;bbLqv7a2VfCXhsYmzV/D3ZunwLANSh3S0AC92j7RmeLBOE0RGnnbhemWT4DQQ7KaJq67mQ5ptU6L&#10;2m6QtFHCfOuntqf5dzR2NVAfCm+x0PESYFY9rzKwfv9p+pZcHsg++LJ7rW9wVfsyfZ+7ImzNcGXk&#10;noPypAlaqKArqvpAticW3YG6Od/eK2z/smKOOtC3dToQoRQWYJ8BRQsALHIfOqe6UTVNCvFEqQzL&#10;ukFlla8YAs4l6zhZ36hvE/v3GR0LbsfHtlaMRgYKtDQbCvmabNQxdgqeYDfbGQbX99puvxdx+wiR&#10;5dBC1QN66KVPU0HXIOR5RgwRIUXEaF6fSwUFx3Go+5UQogI+NVw9CIVz1RWmN2zexzQgOX2HOpMa&#10;INMDlaVPJKDQoG0t1aUiaIOZIYWqe5kZS86gJVeeRUhbU0oY4ijyBTnMuJwyhmEUj6lBDiyWwFp/&#10;RGHG4eZQ28fFDtyVCpIshRFiRAoJQEHJi0TqIAG/ovR6tH3Ivza9vH7pdgJFwHpBwYHiBRYNnMum&#10;k5WrzF0NwelgdKBwA33DAVK5zi/SuV7cu1z7a/0PaEB00jEwMe5RrtZLC0fvZ5drsx3AqPLhR1vm&#10;ZuuLtnklFk1HvEIGVvfpjbkeCA/AfoDpD5UKgLqNgB1jatchpspX+fPrEnzN3bcKBTd5qFOI3XcG&#10;UTRtK2VX+ZT366XKH7fxcMDUSLLeLsvSxj40MHPR+Vc99bpPAHLYFH6U+zUrxCheg5fSvKrD9BYw&#10;zzNA6iWbC/7d//I3XzFwO+2000477bTTTjvt9E9L+6Z0p5122mmnnXbaaaefHf32t/8PA0AM7QxV&#10;NXK732XN04H9VIcRK18AACAASURBVL0mMzb4bP7H62qIMtvnGlz0ipW6edIwo2G71gQXdssWyhsI&#10;DnTofwx/zTi+1detPBkNqELoDbbE6DxFbAFlOk+fnUcb499Wq9afzkTCBsoTowuFiDV1ZhbOSGkQ&#10;414aUErB89MzSi54fn7G5y+fBNjFBSgZ0xBxd3PAkCJKzhhub5HSgGEaMYwjYhoQUkJMUYxd5knR&#10;jIrovasVWqpx0p5beFQx4pTKPKqf3ERAPdXAgAQhqEcqDVcXoPfM02io7ngLgESpcrDJb2tf9WS4&#10;GgO7l7O4oqnt7T5RjcnkSjeDJgCcn46YzydwyeC84A9///+B84KkISnHSDieZrz77pcYb25RmDGm&#10;hGU+4Xw64tOP3yPGgNubN6BA+PDhI2KMOJ/OiCnh7v17HE8nfPPNt7i5u8P9/QO++e47TDe3WOYZ&#10;ZTh0xuHKATMadfoBndFR7LUrk9SFDd9bMs3YBfWciza+Vv7Kc1MDvfnRcdfOUxL5vKbKzFGcTX5n&#10;HAOAcCpY5hlcMp7u70EouJkmnI7PyPOMdHPTQBKk3gepKjM8fnnCNI6IMeB0POHh/h7H4xExBIzD&#10;iOX8WcAJMWE4vMHhzVuEYcJcgHlZ8PgY8Px8xjIz/vD9RxyfM+YZ+PHDZxymW3ycP2GaDuBCeHP7&#10;HoEG/PjjZzw9nbDMGf/l73/A/PSE4+MXPJ/u8XD8jNPTF4znGbcgzMxAyGA6YeFnZD4BERiGEWkY&#10;gfMRpagXJi7OQiwGXYpt/I2/zbAKKXtlLPTgnmzxaCvL++u1x0msx6kDPa7mKMRRWi8wvR/mhRss&#10;ktDk0+4tnf6m+i/qLDVPrN5c28qiaJ6+SI3o7RoQPeTnezVs1wUqNL3m7Mq2FniZvlh/GJ1Bu9bg&#10;7gWE1lairn2CyW9erKwQIgjQIwSglOolyABZJh/ive2mM0P3JmkAQcPWhlY+AC0roLCBXiVXA6lI&#10;ORKeHu553/7gw/vaP357gOyADeYVq+m7ChzSMVhTJzuuXzZ+hZeqF6173Zj4Qw/1o31naqDqqivt&#10;FAhQw2N3LXL9y8uCqF6imBk5Z+TcDPHmHXueZzCrJ0wSj2pLXqoetnZV0IZ6RU++3RVQ0PYbeckd&#10;o9bAm2rG94BdaZzIWQk6I0qrX3MxAEJECAJEKyUDRNJfBRBlvi7fIqdU9VPbk7b6oQAcL4N+Lvo+&#10;1SXSlU8pIIaIeZ5RcsE4jHU+TeNU9YetF9R96iMSEFHVdUQVPJUX58GODBzoBoVsTlh4XgVd1TDY&#10;TaRERTdQCAPgcqqe7BhQD2AKsiLo7GsFmFcza0GssQ16sIlR87yKCjTxnlkrqM6WCVbglIWYjqFO&#10;BwtvXhTYxABK1c/K17aBBgFYSqneB9saxXoYS73GkR/fpmNAsn/xoDYLC26gtpAiWMNnpyRgNCiY&#10;McYASqJLU4oCHFNdVMeX2/uTCViVXRBG3Wu0sMleEIEQuOULMu4wYCoRQh51H9zq9DOeTH+u569+&#10;FGThtYKUe5AsAbgEhXqKvKDXWQRfBTuveeu1Xeb/qvzV/nDhl+vPxfSD8qwDpzUwYdtjmpzr3WXl&#10;Cb6YfpS8S82sOorlQEwxoJx5RXVh03UrqQ1UOJbmyQq2s7YFylotq/yrF38HgixZPPcZHg0MlKye&#10;/ILOH5uDVcdKwwU3qQA/grwrqY5pIatttLY+m2dXQPpuDQlEyHVuNdlu4FRCogTSg0NF95+yRsk8&#10;pzBWuQ1VgkjmYQjIvKBkWUNTGkAUFFQp6wTFiGEYsGQBrsUUK5+mwwFlXpBzBkVZhwoXjOMECgHH&#10;4zMOKWFZFkyHCfM8Y5lnTIdJ9sw5owR95zQNxAVgA7sHgGR/Ezod3XTKknOn23vAsf5+4fZG7UCQ&#10;3FvMB06b0k7HAstSkGLCkmdwLkiDggxLRhoGkIJGQQYGzJCTGjIWZRb9aV56S5HntidcHIDWALt+&#10;Xx9CA+VuUakg1Ms/gsij3zu0A7DabeU3w+ZMC7MOAHNZar6teR85ydzT9x+G7it1TSxufIzRdT4D&#10;9QWk83zt9u9LtkNcbZB8GyrgtiO/OXC/f7Hnj9wjQp3LIJnPgtsmAewWkUVbA6PukayWQEnXtlD7&#10;2LXPDnSy6n/4/ROB9dAaa/uab35tH1RnOYB+lc/C4EhSdmmAT9EjKo/zXOcU6RoHMEouyCUjQLwC&#10;Bw2pYXrR1jsZP8fO9R5/Nd/Wb1sxxnZP9zb+e55Fvv/6N/9pVfBOO+2000477bTTTjv9+Wj3lLrT&#10;TjvttNNOO+2008+Ofv3r/55++7u/vcC54PLOq/RTs/AL3766BDXWvJ7bGR1/Wg0AOvPAJr30fNsD&#10;xisVdiX/Mbz5ejIAhP7i32p2hsQ4JOR5BrhgVKDpkiWk4ZBSAyEYcMAbdTeaX3/S77q3xUXavLya&#10;vHvcG/bNENps+S1Mq+PEZR09W1za5m/EG5WqKcwM0mAEhD6v4xEATNMIcMHx6Yzj8xPm8xnTOGAc&#10;EsQbzCKh6WJEigkCyiHkBQqEEKPR6XTCdJhw9+ZOPOdQxPPzM5ZlwZAG3D884P233+Hbb7/FeZ4x&#10;TBkxxhrq/pKDzQfLFmt+yv0t/kHL/69lybFaG0kbQoqIxOAcEKcRxAWUEigJ/5ecMQyDAqMymMXY&#10;H4kwjCPyoYEGQggYxwkxJsQoBujD+B7PxxOejkccz/c4nRfcvLnDdLjFNE24mQKWecTnL08Yhl/g&#10;eGR8/PgMpoCH+ye8H96iZGDOC54fHrEwIx0S/pvvfonzPOPu21s8fbnH5w83+PRpRHwYcBxvEJ5P&#10;GBbGfL5HKWcUXgAaQCSec+eSscwnjFHHwcCJgRRIUYAi4VCpclA/CQo8UE7SBVbEcdkZkF06H5xY&#10;inMFsM+vz60uXs9Wp0jocoxpnXQlB2s/lu2ql07TKQ3npetKBYKwrkdUry3dJayjgXR4o921vyue&#10;OtzBZUdeSneNfIIrZaVBjdKlAIVRSELjxihgvOaozvNxNduu6W8/sO5+zwvq0ntA6kWRG/mvUdXf&#10;tK6fujK8XNphBVr1bT1U/Xd2H9zd6lrTtjTd7a31h0xoAEzThGVZcD6fUUqpADRruxj7V8Z4tpDi&#10;oXk+l2nfkhA1IL/vK3sNvmHkX9OVbYxx2QPNax1bs1JPhzhYsOTc2GMRLiRw1ZheL/g8NZXeDAYK&#10;1nY1YKrcLFk8YsYg63MMqeqzeVmQUmz91bwNVAQwN8B3PzEksYFFPDDG71tyKQhWd0wizyyArpwL&#10;QnTlEkTP+81PkINIJRf1yDcCgISLzkvllOkjmbLyhbh5kmSovNDWvoFc3eYZjrUedmOlOpXEy3Ib&#10;qWt7eK+jtZSVF9cKmFvJVdPnjadrQOpaD1H70q0Tfao6dBWADLBbHx0wyjbNZHltLro+ubGulQNd&#10;TwTYS6pA7HsL0nypVFxJW2q6S697QXLt29DZ14gQ1jd8S34aMV/kqfJ5pdRunNy+HMBqPyL/dN9B&#10;qpOdlOmaRep5MDqwWmFTUzI3BKSaW11+XJWCgiE5MKgUOchIFvZaAdps3hkh4cbBMK+eDWAqbTK5&#10;b/pC28peeZPy0k3qzXFZa1IF1zFdpNVaq+iat8IxGehPgWmqU+0gRS4qqySfFAQIJqA32X2GEJDs&#10;cGVR2FsQ0Dc4YhxG4b8egDwcJhAFlFIwZ3nPGccRh8MBFm57XhbM8xkpJBAzUhpwOEwAEbLy/M2b&#10;NxiI8PT8jEABh2nCkmLVGcMw4JQXB3CX+7IGy2GKeRFQZHe4iP1+WcHtFFs5BiqHmz8bB0IKCx9s&#10;XNZrMTMjKkAxBKDEovsdBht2PegYs9VJKqetj6XkCu6LMYIoghWUa+3cWlfJ/XuV6MWv3ZzfipZg&#10;35n7vUT3PnJN0TCwzEt97wlIEL4ayJsrQLu1rs051gMU0L2Sca3qGG5zx94TeEOHvU7Ufax3OaKf&#10;Xy6Vu38vVs2qFtZjaIfCKUjUA+s39NMOyZhaILvv9xxMXfvs1wUAClhth6Aqf4t4Jg1YjbnpRd0z&#10;FzA4FwGwu44YsJ/c2tvq9YeW1uLB3WUpVp894l62sANSd9ppp5122mmnnXb6+dEOSt1pp5122mmn&#10;nXba6WdJv/6rf0sA8Pvf/+c/5pdyANv4Cqx/IN+0FPzx9VUjyEVsU3vYDNnX6PUUl/Vu3vD22Z9Q&#10;4Eb2nqrx7+pP5ujNC1fK+Jq2cDNmAt5Q34AQ3mBQihhR5W5pBnaodytLq//1ZivXD/ImEDOueQsp&#10;AdQ8caF6HAk9s6nL0Y8J2T+WkGr6a1AHX+72Y67GjMYfqCG6GQ+hTa2GD0YDIujNwKgGlCENONwc&#10;EMBYlhk5L4gEpGESTycxiDcgMGaIx51v3n+Dp+dn3H+5x9PTM9IwIFDA3d1bDMOI6XAAhYgfP37E&#10;8XjE3bu3WEpBzhnDODWAE63G5ho73CCu4QDbAueADBWw4k1hPhW/wPM/gbbKs/k1RIRI4FIwlEnC&#10;wccI4gx1DoSQxFiJwojBZFRCZg7jiPPpJHMoBAzTiEMQo3teFpxPjGGKuI2jAsQI+XjE0+kEMHB4&#10;e0AMCd+9n1DeT3h6ZtzcHvD2mzd4eHjG+dOCzw/3OBbGcJgwB8YpL8g4Aonx9tsJb+4S7t4d8ObT&#10;HQ4fPuPLxy94/viI+fEZOS8oFAFEEA2gcgT4BDAjhYjC52rII51uNXyiWlJl1MTwSSa7BDXxWfjH&#10;ZiBdM77JlY2+5tf5UJeFZvmrN9YANRGj9YBKYc0IXq2QVaRMvv211enhTwA777/sDLXsAKkeAGAG&#10;fdd+RZB4A26rl1o5tX3W8qZrqz5eefIB1pCvlW6lfm25NPK3h+zzXaFiwIMQqhdKEMCFkTkDSKs1&#10;13T0ZQhhmXK+dez0NRmD6nP/rIG8UC8aEMMZvFfFXIRnX/FiE1TZyQfXtI3XryuoWv8F2LrP2+0Z&#10;OuCKys3GnsmvW8usXqZYQrFaf3IpAiQBVfCAlVu9hIUgntHWjUZdtpyqdpNUvxNQPVe1Nc5aZwtk&#10;AKner31xPC8O3N4Y72aCA8tUwBNZyGuFi3WL//Y+o1Xd6q7yyQ181vKbjIXa5PXBFiIJcWye+gzQ&#10;FEMUL3SuS/I4wJpOrs/iGdCAxG1fQVDPYKTgWK+AtKFxaJ4gGRqNnQJCBEJMKEWBpQZQk8Kqxpnn&#10;GTEOGEbxtLvkLGCQIB4Gc2Enww5Iabu8zE0kKiDUGA/A3/NDbONfsq4t0P1T0dUmqIyZFlvJ32qg&#10;qe6V/Roka3UwXto4oIF8e1BqG+MGCvMa1s9lA8FwvZY1QsdDvUp3vKu6RPsYLCY7wcIrt7JXjKoj&#10;1utPlNiUHgf5A6GGA+jmBrtyakeMU6uBq9KiAHXN25VHHUu2iBqmrpbdA0NtpXNhsx11O8Re1Xds&#10;oPUN660WKs72Vrq3m/Euva+8+75er1i9DsqotPEWvohXR2p7AeOX3iPIsNd3hkBAIXkpYEtPfR8D&#10;g4rroxOHum8hAYSq80DVoX6f0vZflRPrddBN2F5iqGdSlQu3iyGT/wDOXA/PycEnN0bMIEogktDz&#10;5jnSQKkhsOyj1ft3DAIujSEIaC0XHKZJgL0M9ZAaMAwDKASUwrhJEVkPZhTOyLkgxog3b25BIWCM&#10;AsrP6mkW4LrnGccRY5K2DCmBgnjONE+PMQaEZalrEzMqiFhAdYQhTVXGO73T8dr2OiqNqlOqTEBB&#10;k8G8rLa1YDmfW5nO676NTWEF66o+zVn0LSGKnuegOt2On5lnXVQ9ZMBYIhawMSAe/lf62e/9m/is&#10;5GpF/bx1f+x/kbhCzCt9IXmbphaZt3eM9R+goHBmeO/EdR0I4km/ARvbnLP8Bbb+cR1XbgxE8xqK&#10;Nqbabkadiitd7xXPJf962XHrq19DfDFO9/t/Lb9ssXTttEUSok/Ee3Hz7svaP/PYbMsUr+p0K7C+&#10;N7pDRG7M9M2q8sc+zXsqte1G3VMyTJ9DDsqhHbwKqmPsXrJDw/aeoAcK6vCs2LUm1lN3vm5L/O9/&#10;83+8LNw77bTTTjvttNNOO+30Z6IdlLrTTjvttNNOO+2008+afvWrf0O//91/fsW8eIVeAZraj/ne&#10;jvynUvst+aXSWo3XUl01enjb89bPzt6oamX9hI5dJOXNuxf2iM5A61wH8mUCNMPfRgNWtmQzLthN&#10;87Qm4ZXVMFgYy7IggDFMA0ASejAVM1A4cGoFvvS83+a3GborbKDe98ZQMcI1wzh1Rndy17i4Js3f&#10;7PzeOLPFHroiNZf3uP+n5ga50skZ4h1vwOIpZFlmMBg3tzc4n27weP8Fp+cnhECYxoSYkpahYIUi&#10;3tkCEY7zjFIYwzDieDqBC+OcZ0xTFm89UYCT3377Leb5jKenJ6RhxHyeMQxjZ3yuw2H2a25yzSsW&#10;b4oVrUd7zSm6+Oxk2mf9x1AUF/VfUiYGohjVwzRWK2GkCSUQQgZCjJiXMwDxHEQlYD6fcdaQ2NnG&#10;IwZEJKQUxYskF4TxBpEZIzNKWZDnGct8xnI+o5SMI50RQsJ4c4dhJIwD4+1b4M3bA56PAffjgm9+&#10;ccDHL1/w5fEZzGIInU8nEBGWmBFjwpt3d5hubvHtd3+Bp4cjPn3/ER8/fMLTwx2eHu9xfP4ClDNC&#10;mYDyhLKcsMwMpAioQTUEgIrIWc5AKcBFdEkS2W2m3wgDD/GlG9NmC0Q/+vIQeDn6LjnwhJMUk1Er&#10;/0pWuOfV3E2+fpLwqDVLa2UHFKWmjUxdmdqpWs43xkAf9bLpOJjB27dR29IZ8ptrpa5PF14Iuetu&#10;x99rGmwF83W9XZegHoABASOE0MZT9b1GV61G7dYnr72dml61twOY2hPHrjU47NJTauvlS/iHlf3Z&#10;CeRaYNEvm9xnWvP0tf1DV74DKLfVgv2X1VaAcaWGSufzjBijeI0DkHPz8kUgAaGosd7WaQMShUBA&#10;Nl7zBpNc+1frgk0bheChHURRmbVs1DplngK9vHfTn6REmSNWPaPGm7U9ApFGsl2BUmsZjXv1021w&#10;KugEcN4LvcLoBHCj8FZnSgPmMuv+IqAsWTz7pUFD1oouMEA3BfFuZyBI85SqpwFQqipRQCqjA1B6&#10;8BgzIw0jaihcbjyxUO5ho39+tk/TTQWYMAgxRUTWUOLqgUxHT/5diWMI/udurh/9ut4fPOjEOzSf&#10;7KJTAoAM6GEnlLoArLYFIqxNj/iDVQ0ALSCqNSAV3T3AyYR+1iF2as0knUw3w3Qp1+sWwFhAiln3&#10;fIpYqyBrcUQe0Iaz1VCB9s51cjc1+XKa1kQF6v1QuWMY1TqCitJ3ckC1o+vi3BpUgUrWzJVcXSED&#10;dZuuZUNhVXXjlN9VXacyyJf36v7U399YExsY3wD6JldNMP0RiqarV6sptZYSUfWkd7FwVOA/Qbw4&#10;FgjQurTxY6DU8Of2V+o1gRWsKXcDgAJy+2zxqGry7EnUSajhrBtvWgfMYzEFwICy1lNbaxtjTVb8&#10;agzpjwEl0Yon9fqZ50XDh0f1skkNBFgKYkpV/9nBLiIDWgu4M8aIOAz6xifA9RAIKQ0Yh0HCeIeA&#10;cRpBFASESsAwDkAglIWrZ9YlS+SJYRiQc8HxfMLt7S0GDJiXpXpVzVnKPJ9nxCAhvJez7PdTigAB&#10;87xIFIUKFG1iYh7L56zzB6ajna6GvLeJzgm6LrjFDwBF8tJ3cTEMyemu9XrFYA5YFjlkQABmFASS&#10;sVmWBUEPAhRWrUWqxVhki413qUXuKKWAAiENA0o2ebXDAP6va/AVcuHp7a/qPdHjV0sguliPbJZI&#10;3zd0VNc8dvIov2OAWQHVQIDumXzxXLPW4i4w2q347lzxaibWdlnal/G79s7gdA2M69wUoVsp+ivR&#10;56ZZqCtHP9Xdqx2IYYa+HxlYtbUm2D1tuG0fe/G0Zw2Y2oFUieUglbXODg6wrdmkHlSVsWwgYO8h&#10;GnVeUQigwFUuSimIdd9jC3lVfFeXro1lRi51cHcw6k477bTTTjvttNNOP3faQak77bTTTjvttNNO&#10;O/3s6Vd/9W8IAH4qOHUrMbdfw2uKC+PBxg/1r9a0MtJ2F6ufiVemxP7BVmzkrjz/jF58fg2M2rBO&#10;1OW5SL5izLWWXf5Q3pt0XzPovkSlcPUoQYCGjIV6ZwnIClooEJBS0dBqpECX4EGpHpDKl32++DXf&#10;AQTaPXensysRsAI/NWONGZp9ht6g14nlKxxqBvvSp1ldlOJhYmaoaYac5mHF8cLZggzMiJkxz2ec&#10;TiecTkfMy4zDJOEkQxSvP8uSQTQrKFX4+/j4DC4F4zhhXjIACVv58PAooRcDI8aEX/7iFzgvGafT&#10;GWkQo6t5wuxwEWtDlRm/1JucdeIVBzgbXG2h87ryHeipT/6PZPfhfob0ciZhioMBY1KSGcWMSAQO&#10;AWFRkAkXMGcwghpxGWUuEnKVSIFhETnI9yITCRTVwxEA8IASE4YUkYcBKAWPz2eUUHD/5Q+4e/8e&#10;NCQkAu7ev8OX+yPCXwwATTi8fYvxR8bDw4zziTCXgBRHPAaRi3k5IyDg7e0Bb28OGAdCOADfnt7h&#10;xx+/x4cfAvLpiIiMPNzi9PSA0+kZZTEzZVHPVADBQk5HMBdnbC4VLOBYeE0Fd3xuXhK5GXaBNs4V&#10;GO/ndvNMVj0K2RNL1gqSL06GmwZogHRyVdalwLXeh7aWtK5WcsWvqvxaQGTTa6or3BwkxwvzTser&#10;gi9Cqm/xBBuy7m6akZccrxhwHmIbDWkQ3V4YS1lAhBpiNlJ0oJeVJJDx1xmDLzpCjm8tT6/fX6Pt&#10;+e0N8k3bbIBK16joi/V4uyHbWOot9EG5vIdehKyVnVfV+mSdv19T7QBJXrJ4fMvi+dT00bIsPZCX&#10;q8hdlu/nqYIU+tnedHXDRTmIs8qmeR2tYENbYzzA1bpYJyl1n1wFqADmfdL+0T4zlTpn1gdMOjzK&#10;aolpx19sv+D2ENTu2/TsG4uaGwTkLL0c0oiUEnLKiBRBFLCUBUOKFYBq3jMpQMPKa2nq+U7moACW&#10;SL3eSljabVAqaf2kXtSDATwYGjKbcRjHNnJuuW2e4hJCKTVkNev4Cd+BcRyBOm8UEOJ2VC8fKoA7&#10;qCSHHNqhJSmO6r5T7hNnHfss313jGbIWkclsL5xyyzqqfAqeX7YO1D0PVz5i9VdF0dqw1sOWV8sh&#10;vefvkwMY9oeRSLG2jBCaHmQS73xcJbSugKqb7dla01nfZc7CDi9xZQgM7FNACPVA19o7adO7tbeO&#10;v91cNp5sntrzjLL221rWFJDwtt8VXo7p1kGA9f6Duzxej0okB6CCPTVpDWnvZFn+5/5ep/3Yrffa&#10;L1q74ibxjaieP80DqEkMm5dU63To1CLM8XT9M+Ady7sXFZERmxN1DdeXjeqlkdRTb1lPUA9et7lu&#10;XhBdf6vOs69NJzadKXJsXpxJwWk1HHoICMNQx6QekAiyX6aUkENUUKoBfJtOZmYcbiYs84K8ZFCK&#10;OIwjUoooOWOZZxBYQJYxYkgJoADkLOA1PbAZAiENCcMwIOVUvU8vOWOaJkzTBEAOn8Uoh6xyFuDr&#10;QgHDkGRtjVHHKKjuz1iWReet6TSVoxB07xzbAYGBEBUQGnRROJ/PdazW+h1AA6V6mXY/sKSqq6h/&#10;rnqXiBGIEW3NYRkrAQMKYLAUnZ+mhxBQWE6lUUQFaUrX1HM3RHeHbl/iDqvZbwCvvcdxW1dXGwLY&#10;nOlKcJsXzweT56od6j+h2xusdcm8LJI9BCQFRjPLepg5C6je1h+vJ+vlesFwlbhkbG2/aENL3O/L&#10;+rr8dCRTQi3nRb98dsObM3P/vlPZ3dYIa74cbEH1pFvB1Kq4DEBdVL9wB2D3+ryBUOva6kCq9fei&#10;9e9G3T3X/tLv4tuRNafb3Ty0QzV1OXSfMk89l7fYZ1B4SfPXv/lPrwj0TjvttNNOO+200047/flp&#10;B6XutNNOO+2000477fTPhn4yOHXjB/jusbdxrYyNX1V8b5G4qKgaHDowU0t26UkD/S/8PkGzZmx3&#10;i/2T61Q6gwHMmnuZ97I7Nc/VWrrm8iaQqOXfHpQLI69ZQ2ys1NNSoIA0DDifT8jLgmkQrzZnNQaO&#10;t7crMKqCU+EMDNWIbo0zg5K1ldz9ZuzsDOTeZgX18uGAY77fvsyKn9P2WahM4wGroe2qRWJVtpeM&#10;ZovjanypJjRnuLfwfpLkEuK0zDOGlLCEgNPxGefzSUCMISDnBSFOoBC0GwXn8xmBCwILECmGiKUw&#10;5mXBfJ7V6BuRc8E0RaSUsCwLno9HpGFUb0UBwzg0Q2dlNbXvZrOvdOlPcX21DeAyg7wx2n9eJHux&#10;pH9sIoinWmIB8sYYQQgoOSOkQY2UEu5yjDfgsmCZzzVMKKs3NwsXGgIhpAjznhqHBAQgxoCkRmAe&#10;ByznhGWekZcF45KQy4IUMs7PzwgzIY4B+bngJhak7w54ejzi228HvL37CzzeL3i8n/H50xOen064&#10;izdYQkGOCzgXRF7AAN69HZFuvsP5oeD2dsLbt2/x8PkLjo+POD0/omAAhwPO8716VlxqKOUQEgIV&#10;IBZkPuvwZAd0AcRnV2/ou9Bn1XYqFwYs9cnIFbKlyarusKpfUr/kdU1vzK3aRTEPVldoLXH129rg&#10;nnd285X11fWleeJzfbCKV+mFLaarXI6KZt+YJwR0MHinz67Yw69Sxa/4BvVVVdCmeU9qy6Z6yF55&#10;KGx88AX7WnwLDTSAlmHFuxpWtmZva5WwyekwXpVexfVixaupfHjtLQqrp2zNqt+5l3NfjBnHrxeP&#10;6umKa2n9uld6kIW/lkQROS8VHBCj6JnCjPl8rnJvdZGCwcAKKNT1q2HN2f154p7H1N2uQNSL3mnB&#10;Fx5+bbyDkw2PDvQKwtZ6AzCSm+VNgbQx8G3W9djGoc4322VQcOVgBQwiQL1ZthDJDdgICJCJKNQ1&#10;OgT9rnunaOGXSQBn5i21ldFAqQB6T6kUALJwwgFboCXE2PUKCDXUMwji1Q+G8WB3bRxixJQQSbzq&#10;zssMLgUhLaQiHwAAIABJREFUJKQYkZcZNlct/LjXODGtfu6+kHOudRMJSIRV9piAGGx+Muwmo4CL&#10;AleK5tM9T9F9XEPq+arcvtCNt/faHwzgbEXUPaqTF6/LnCS0ueTkrQJo7FpBOizeUFtFXAGC5qku&#10;ULAZXQGpKAoQ1LEuNYw1iXe66unSFrWs14JuJFsklReMKD3UtSZAgYSNC/3grdWVgbKY+6Glfv5c&#10;p7r5RQXL1j4zOmHseM8+t7tuMlzb69u2ameX7iKN769vRw+8rnl4LR0CeGw6pgFPgxZXbJ9kXgjr&#10;aGqPg3mmZJB6CiZm9WApBwBBJIeiiu0t/F7Baz7W9dJA0pf6orZdQYgMUk+p8rzYvIIAJ+vsqIDU&#10;0H0PIVSvqF4sg+rAEorKienPqvwAAGmQdx0GgTTMvOl5mfgCjI8KjJR1KyPFgGm8QVkY0zggxCiq&#10;gIBxGmX9Wxbc3ByQlwwGkEsGgkY0SAlpGHAYb+SQZc66/xewKoEwpAH2ElQKY0gDQgw467o6DiMO&#10;06HymJnBWQ9s6n8hhspbGXkBPJramqbRPxTJMx3Jpv+o52Edg6bn/ILsMH1gMFIMMLan1HybpxhA&#10;DGTdZwAKoiYAGh59SBFFva8DQEoJpstyyYgVRW0zQz0B6/q+8jN6QR522o6Rea27zuDXcvGp3d4d&#10;WNbLYsMmEHyTdFmD2oIhXsrb3C8OGFk91nLbn3V7LwNOe4W5ai7XPjVAa92uElb5Ngrwd/wWyd2r&#10;b9YVcKprNMkyYBvYXqPJGNdpSJa3+tGu7Qlka76t0W3vYtE1AFJZM/0H93OXrWduPTZAKhglt8NU&#10;7bejUmXOe8KWgzYFFjHGvNxKNaHyt7iTMuxAs8Yev+xtnqlw9wzS/Nf/6/++lXKnnXbaaaeddtpp&#10;p51+lrSDUnfaaaeddtppp512+mdHBk797W//7mWrQmfFpI3f1V/J/gpd5u7vkL+/BqZ+Ba3Nstt1&#10;2k2+SLOubv0jdzPu6ndfODVz+Fa7rjbwWhtd7muh6bfIfuQ3zyPBgBoGbqjtNkCBeIrkagDT+9Vw&#10;wS1ttQRsdJC9gbWaUV16s6ygWWPIrrkra23GciY6MSxVjxy1Ym+Dvi433nhUTdlN5ruQiYRmIILP&#10;5zvsvQ0B53nWENgC6E0pIQag5AUlL2LUJPVMEgKWWQBIYyQs8yxebtOA8/mMGBMkpHYEgZBiwjgM&#10;YBCOz884UNBwmYSS1RDuGNi66kzvnjfumnyfKl2dFS7tquyLZP91AKlGQeWdNawlsZoyQwSYQGPE&#10;Ms+IMSBAAGAxJlCMOJ9OMC+pS84oDEyHAwoXLGcJTTrdSojLvCzIeZGQzjEihIgwAYcJOJ1PeBve&#10;4v7+M5ZFQKCf7j/g5vYGN9+8QZoSiAY80YL4LuH9N3c4vIn44YcZTw8CUs4knuT4nLGUgpgC7m5v&#10;UGLBN+/v8N133+HThy/4/OkLHh/u8XD/CY+PDzgcbzAvZ8znI0o+AiygJFABQT7F4xKqfq3AGLNQ&#10;rnRjT+2+hyajXlMvU06kpIpmgAYU3ME+mWXmbZmkZofsAKkGqnCGXF9PnROuqObUadVmX/4qSQ0J&#10;jZVBGQaSMr3X9RJWeQfmUz5TV0rf605dXdDGnH6FzGNYUOCJ6E0JvZu5IKahq7mtW86nn69rdV09&#10;xoEqkKEJgg6/Q5tWwK7X37gs8zVn6CaDoTXY6eyXZbkCDAgO6MfW7X4+XC0LLb2mKyu5FWBbqc9r&#10;qW59KQ7UJR7Y1LNVLliWRUAk1h5usI+iXqfE+zFWDBOvggZw82BfGR7uutX1kKhzZm4etC73I5eg&#10;NpNl895nk6atsW4vYADE2nZrSfPQ2spC019w+sDV30K2OyAXAZFifd48nVIFCsUQQVG8/OVckGJS&#10;MClhTIN6r9S6HB6r4V5lzAycFnQPZp5Sq+dBMqBpvz6GYRJQVRFvxkSEECNSTLLGsICJOjGs2xcB&#10;TS3LgiVnAIRpOgiYTEFHaVJQK9jJIPfy+AJ5ME4oUKCdZGQAKC18uUCYCExZPJgxg4Ps2wIJbopK&#10;QSCSa7YDYNyvSVXpbAtpA4K7/cg6qdP9VO9aO6l2qgcZKnBR52dbLwwQZfxgAAEFpU6/CsgWN7rS&#10;RgaYQgV8C8TKWqTzLGSdD+JRWJ46oBjXoOew2R8YaJrgNQqqbxqPBOBjq/fLZVR16PYK5pWTQABn&#10;9+7xcjm2Zto/Ij+uBqd3PeDYqC4rCjAtfvw1E7sWW83yOtO89rU9S8trOrKDNzuRrOy2omsRXPtD&#10;dZS0DcTqFVVLJgEzd8UYUBGyVuTKJ913VBCzmxa1Sa4xNep5r2f9/qx9b+8wFro+VD1uc0LbRACC&#10;eDI1D+uAgcnEM38Iyo8SVM/JjcIB0zBJmQTEQEghIOrBADCDUkSMCSCSiB4UEFMUj6QpgogwjIOA&#10;2QPJATKN8EEUcDydUHJGGhIO0wEBQEoDwOJh93A4IMaI8/mElBJSinUvFGPE8fkood7N+2m0QwyS&#10;ZoboVVHdbazMg7Mc8LT0dhChyWyySB32js12+FPkMiSyoak7MNbNEWs+SqnKb0xR5CRnhAD1msxg&#10;RSlSbP6eCwtwXg6OhDoOdS+hYy/612QpoILiv2KjabJS507V41SfX9UMClo2kKQwquh3BhukUAGQ&#10;AkgNDnjKCCmhlIycM3KWd51Asi4GIuSlwPYUTUU1vWeeO22t1sGq/K+Yfp2Apvesv/VQU7+F6Thk&#10;SoS6W26O1t9ZHG2yntt+2h66NFxPUVDdY1XAvNVlefSw2MUhmVX9rDqoA9JbvwkoWX5PYqdf4fjc&#10;2mQgfV1Lg7y7F41UYgeVOLtDdCTj0/PIrtsaDqDnn/vyP/9mB6PutNNOO+2000477fTPj3ZQ6k47&#10;7bTTTjvttNNO/2zp17/+SwKA310Bpzqzlny7Agx93TzxT0Nbjf7qdnxFoy89Sn5t9kuj/te2i/3F&#10;K5muDhq9kMo9y+pBkmMQDzJcMKagnjwlpCI6g5k3RL9C9NJXZ+43+wmtE9NmTm9vFzBAtRahmmPN&#10;gH3VGPQKaZEWPrmBduEMWAwLPWztaqY2+Z5SxDyfJYwjgGFIyAur4VMMqAY0iTFiOc8VDLEsC5gZ&#10;4zjieDwhxiSeVIkxHQ443Nzg6fkBb9++w3RzU70J5Zzx/HzEmxBAX/O2usmbl5jVoHLs7m2O01cJ&#10;yh9P14bV7iU1MHMWL2JQY7dcB4RRxqcwI6qHpZgSwAWn47GWM88zGMJ3Mg9ogcC8IJeMOS8omUEU&#10;EdNQPUnh+QHDGHA+nZFiwmGcBMTKBfmJcSxfMEw3GG8CeIxIQ8C5zBjeFPx3736J9HiLHz5/wodP&#10;n7EUIKSEeSl4zAWn4wyUBYESQgx49803eP/NL1BKwYcfv8c//MPf4/njB5zOz3h+usfxSMgzUPK5&#10;DgyliOqOroLBxG/b1wyen1723eHCV5O6t5fa95WPttaMVblbFbdw92vtYmVRfdwBbFhS2TztQRy+&#10;5wau6wt3OI6NWreaRI5XrWfdFPGN2dDZW/x4fYQqPGiTUkpgiBepkiXUaSCAAoknYd+R9eB1HW3P&#10;bK/gwT3X6mdwK9a8VlVwk7UebevB2AakrvBHRp2HWpe0y7exVjf8QTOkd2BN/f71G5AGWqh8quCO&#10;Vs8FCNZ5litFgKiArEvTNLXwqp0QkYAK2EBQzZMVXJtXkOi+C8rLtSe09Zzu2O4n7gUvmlTUJjDU&#10;a7uBDpx02zQAoaFB4Nr+FaToUJtWFZBquoAACuI9z4CoJvsGhJiXjHEcBFAEwjhO4CKhqjMVDNFA&#10;rebx1PXZ1aO1V95VkBJaXaTeCL2nWANlpLqmSHj2izDQtCpf5WDOC0KIGENEgQFDCGkYMIYJ59NR&#10;08u4CUCFm7y4ze+WqmvyqmPG7aATGMjnE2TUTS4YTAUMOSiS65KsYK9gbfA62Sa+r5x9I1ayzKig&#10;LdUvLcx0A5oymn64nAdrhaJzlSFAGgOUh+CeW/I+X62RAfE0qEJCDbS00Su9LnUse1JQoG+f1iEe&#10;6YKybXumtJnWgKD+HpiuvvdsldPWiNa6VXO7Sbula/2dbiV2ewRmfw9g5Y/N63rfgfld7ovyrNAW&#10;Et3aKgDRkovO41AlrL4DscqrA56arrLpUxwgq7B5azTdLPrHWlgB7dygeh0o1SNO13yt88jfproc&#10;aJdq9k5P1dGimtYAqs179Kpu/T4cptq/hQtCkUNccjhOkLAVlKogxxijyL4CH1NM1cOngA4ZMUak&#10;GJDihGVZkPVAH0JAARBiwHiY9EBZFC+pJKBUAFiyeLkex0EiI6in4VwKxmFECAHH52eUknE4HJDV&#10;o2PhgKRtLznjze1t4z83gJ3paSTHl7pXKALMB2McU1uDjH3ufdo8LxP0ABUBzX87sJSM6kk1XILE&#10;SxG+5LyoN9iARQ9ABhLgZSEpW3Cpwck3IZeCEAJSDApmnWXNgXpNLbbxcpWygVdfB63XvY4KH3tB&#10;9PLmyjbZqh4zNW2t09b1KsitLpcdzJD9EgEUAlKgNs9LwQIGIbbJurF3LJnr8kP+AI8qAYotXwWm&#10;NlW0Iq/d1xq97XN89IjLUvoymmBd2c1V8XRvHfUfap6a3RxnGDi0IOn+xtdu7SJdxwyA2i2Z+iny&#10;FxACg9kA0nZQCFhyse2+rl0KSmUAqn+DRgcAVJ9CwNRBvddXUL9pdQWpOk6ibj8g5f6H3/zNV6xu&#10;O+2000477bTTTjvt9POkfTO700477bTTTjvttNO/GPr9//13jA7kF/0v2eivvoK8LesiI2MrPP1W&#10;fiug/1EdvVFio52bxgGXrlRPNe1Zb3xvJVzrw8vN32YAtwQvlrv25LdOFl4ZDAvYxmpEMS+b8/mM&#10;0+mE5+MRT89POM8nnE7PuJ0GDABuxxGBGeObAUSEN2/fIcSIYRwxHg5gAMM4AgqQIPUCYx4sWvfU&#10;u5cayAL13jcCS7hAkBp3/R8IEbECGihIPSE2I8oQU63beCnpIigGlHnpR0MNW+3Wa9LMvewBVV7E&#10;ANJCURK4hU7WT5qf8fT4gJIzPv7wA07PT3h7dwvOC5Z5xnBzh3EccXO4AcBY5gUpigeg4/EIPp9x&#10;Ps94en7GMI6Y5xk3N7dgCDCJB8IwjPhX//pf4/j4hMISnvL2zZ0Y1VISGVRvbWalbn1pnki8Ma8a&#10;h4J5ntmmUsMlSrlV3rWw4Ays29xdCXgty24teImoxi90Y7LxvRr53V0CUCCgawKrAda8Asm4P/zh&#10;Rwl5jII0JsSkYI9ISCkiP52RUsSiIbZjCuqZZ0FMIpun40nCdBcI6Fg9yZ1PJ2A5Cwg2BGRmMAWE&#10;lMAgLCXjVG4wnzMeH074/PkZTw8zzicgz8CyMO7zjLIwEg0gDjgvM3IoOPER98/3+PzhHg+Pn/D5&#10;8ycc70/IRwKdF/D5Ebw84gQghQLmJ0Q6YkgFJZ9QyoJpmvB8vgfQwilaKEbzIBvC0uSlKBCC3Ryn&#10;7Ae78rWBhbqHWItaBedVI7iTMgKYnVm8AiqaFHn583JcQeaB+rzov5diMioelmK0eSTlRbCCN9BA&#10;HBXQAWT1BLReU7ZWvSqxjge55I2UrX+shmHy084b+ivYjqqNOxAhBvEI1unqQBX4ZgsnafjO1rcg&#10;YaZrRezK8MABrZ5T46cBAsk10IPCaJ2fEIMAC8wL27II8EKAGOKFkdDWAw//kGns4n9vMb00QIJf&#10;hyu+xAGEpAh/LeGbW3oHNtF7FaAHuPuuDAeW464RlqYPP89WR7H0XO+DXR36vbg0qNetzzUceUvh&#10;PkUndoAB6zmt1hFHXqdnBcdJLjf++t1CIXdMdfRa8PDQ6fU+OwFABVWYvCr4U+V8MA9yRKCo+4ug&#10;3ixJws8L8JcwpIRxmOTAzrJgmRfcHG6wLIt42g5BvI+miGEYJJ958gptn9TxqvPkagD4pj+HODa+&#10;wc1vfZ6ies5VsIbp6qBzrKqPuqY7WQUQQpKwuWz5hF+m5xFDp1NbOc2DnN2z8MhcmhzmMlu2GkZb&#10;gCVC53lGDEEOhpQFKUWUkrEsZ4QQsMzaATb3q9pPldukIblr42pb5TpVULLqaPfp5UQ8qgORgEiy&#10;qyACSpLygwJ3zJOu6VOKqY5H87Lb6gkwT7ltfwpoWHQi8QppHpDrqwhVXVwyZJ2NOmcCEKJ6OswZ&#10;YZwkPVk5tg9XIDtMr6u+h3oFLKofg3s3oCiegRFEJnJBSqEOvs20TgOGBtQTHkonbawRcgOSwnRj&#10;03WsIORSTJdD1U5WL3iK+uoUk5vz3O5t7f0YTv+vxKTPg1U9Kr+rtdt20PYtm/5kFrxxBS5LGV3I&#10;6lKQWeWfCxgFmVONTFH3oVDwVSkoC9cK6xzSsgozQrFTZ+2gHDseFd1sFjf3RcRI1y/tia6dwekg&#10;AAr4VC/NISDGhBAjABKQrb4fxBQRQ0DhjBgTxlHAoUMRj6UUogivXseUEEMCkOuBvBCCm6vSloBY&#10;dYu5Hbb3QCJgmG6Ql4xhHGRfCkJKCfMyC7gUQ5M1t4+1uUDElf9EqAcFinmLDw6wezH+/TamvT+1&#10;tXlry+EpdPLtNx8m434F9PsCk5O5PV2t/QBAqtsZLAfhuCBD5msBIxYtX0GI0Lmsm3mEUFSeS+1T&#10;22cTSllqe3r5k+vYnYpc7zIANh8/dcOFCvoF9FWpri8yThXoDQblrPsTWXdk3NwatcxoXOG2f7I2&#10;lFptm7euOf79xctRy05OBtz7ie1f/TrjNik2z0Mcurah+0QFXxYFsoeo86EUuVbfyURtjYrBgUxZ&#10;vf7a71z6J+kCAiXU/ba2vxtHW8sUWS46iJXPjILQ/V7gQfjMjKXk1bNSvaEyM+bzuRP79Tj05N9z&#10;5MIdCYa9VtR9EuzMSJu7//5/+79em5I77bTTTjvttNNOO+30s6fdU+pOO+2000477bTTTv9i6Ff/&#10;o3hO/f1v/7ZZ9v7JiL6iAmq/VP8R9Kc337HhjymMLy66Yv6ErnUmqp/coA4c6oEz7SsRqrcSD6hh&#10;5vqrv3GHzI3dqryLb1v4E1r3g2r91RvKFnjULChMAp7q+tPAQZfEXboX6YUB6nPzamDVaJgLci6Y&#10;TyfxtskFecmAeqjJOeN0OuEwTZimCcu84Hg8YhgGhBDweDpVANbA4qlTwC8Fp9MJMYxIifHphx/w&#10;/tvvMM8LxukAAIgpCebKrPc+BK62vkKdnDDVMQVe4KHjTwUdrfkG56HvKwpw7dpGkP0pdDnWtRZC&#10;5U2VavWUNdxMoEXCHQsgESgloywZS2EBcZCBnKxE/WMxUA4pCX+LBpwsXEMxUxGjf2GZQ8s843Q8&#10;IaVBxjoFHIaIm2nCN+/fYz4Dj48zPvz4GZ8+3SOeC1IIGEIEZ0JhBUCFA0DA28MvcZ6PeHx6wP3n&#10;Z9x/fMLjp3scHz5iOSWM8xGgBbkkLJzAJWPOAcsCnDhjVKNpMEOnhhMmEsAC1/DMOkeZ+6GjirRZ&#10;jcZ6Tnt5XI0R1RwVoOVzWT3NG58f1ysiQF3udeO65vs8DGv2Rl83i+oLu9CFdc7xWjyvaqaLKrs4&#10;1F87bzzwwbfN7lFtH3m9ztyFTCc3V33Q0u1BanW32prX5cv8HsTAOp/aOqQX1qy+ri29vZaFLbKy&#10;XB/bTedxjxuUoBa/knMP8se63av7vpG1TAU1tanS1rV6aICat8XWuiZLjb9b0vT63qvKP7EbtYbA&#10;2djeXLCWVtfr79fSfhU5ddDDhwyc0A6NWLsNBAgyr6OowAsDphp4KaW+9JwzwIyUhuo1NWrI5xgD&#10;AocOiFzBqAZI1WtjV1BPiR6wW0G7JMCRrrsrBrEeKgkx1Dnc0nBDehDAbGG1ATsNkEtBDAEppPqd&#10;i4JW4ohCvOKqgdtETksxUIwCwpmAWGtHLOLxfckLCGieDJcFy7JgSFKvgNKoOh6N0e5bP1T3gADz&#10;VAoHzq4M4l4oY1xpI/nGprvNw6t7yjZrGKpfWnhnBkl4YOUJl1IBPYUAQlCPh7RyCNjKqWudxn4O&#10;zOCg7dIMAYQSAFKQsACAzCtoqMA882rIRAjMKGTyLLqhgBE4gAMq8NiDiKQNBug3/VSc7tMxrzKw&#10;2juzW0P6DXA/EbnnscvU7nR7SdNrqzLdpR1saU+4K+qCNvXtRtnuuofgXu5ObHtjorTWwy0Uu76P&#10;1I02A/5Apt+Au7U5Rtnrm0fsCixmrqGsX9LjrX3No2G/PWuze+N1sAIEBVRtC5qkiUHAy9M0KgC/&#10;4DBOkj8XTNOEyKz70QZKDSEixIQYI0ohhBB1b90gZi10vMhzIgPO2d/letoAp+qtVQ/erLefwel3&#10;YqAQgfRwRAWV630v8j17mj5sQLkN/r+6xrpCbX/T7VvXs6b/bNtrk0Xz5sktle8DNRXZ1mIGmxdQ&#10;QvWu3B+SwaWYces76/tS9475NQeO+fKaNnhuPy+InHo5pKYDSN6hWN/DTC9esNMPq41dbXoDY67U&#10;zUpxNf5bXQZG9Uejur6i1d0uuEvSa5uvkJ3qltUAt1Avvep5F1kBvcqnCnwPFRgP7YMxpNdf2h/1&#10;qFoBwqX/HajpLNtz2Pws8lXBqqU0cKqVDZPhbu3WUlfrUJVYvd+t7e5Lu5R//8MORt1pp5122mmn&#10;nXba6V8Q7aDUnXbaaaeddtppp53+xdGvfv1vCVDPqY6+0sRymf6nZuzyOQPLn0ovGib/5OTXSrjy&#10;7VrZ/yg9lZL0x3szeHhjVDP6EZpHlt7TjoEYSiliPGcBAiCaYV9KvDAOKFWDXb02U4EaFxygqnrQ&#10;q+nYGamlAEvSjBMO1OSAMlz/8W3xFjDf1+v0tUZFMoNiNfxI28xw+/T0jPfv36MsM378/g/Iy4xp&#10;HPHm3QQCoWhI4BgjhpRQSsHDwwPmecaSM758+QIQ4e004Xg6ohTGOI5gIozTiPN5hoXGDDFiXhYB&#10;0IQ1KMOo9Ut4UFbArg3D2jViN2S+CPRG402+dW0xKfWff6It6dL252gFgnSACLNSDrc3CFlCgMr4&#10;FmBm5Cye5NI4ieEzeI9tBFDQeSMAJsnKSFHKykvBOI4oJWI+z1jmBcxFPLTlAi4zMgNlmJHSiDQM&#10;KCkhjwHTYcLt3Xf4i//2Lb7/8RGPD0c8PZ5wXjLSEDGNEzIsXGNCTEAcEm7ffItvf1Hw8PkLPv5w&#10;i/vPP4IejzieHnD/tOC8LAgsANs4vcEwDsDpE1hlo41lFo83DNUbpllwwWybtxfIDeV+P7+o2UYN&#10;7OKAnM0DkZNOjwSwtNRK7wbYTYTO2L0WAHdFIcC8RnWwTePHFhLB5+/adzmrSjXktiZ6pfTTpf/a&#10;fDMdvdKJQOflizRN07EyDwRwUGCeoWs7DQzsee0abfqdFA3RlQvPpz6r4bu5mPe83hNeDaPLAPs+&#10;dZeMsL65Srd+wquivJzIUJWa0Iz2m5XX8rj7vLzu85qXLHtYuAjQwqeydRjNU2i97wqtcupyr0p6&#10;nZz3rCbKTWBqePCm8LvSyYnFpYis8vaXNf+LzXMS1QNE5DrEUFOCDNDXPKVG7+ldvaRWT3wAmP9/&#10;9t5sWZLkyBI7aubuEffmVkABTcgMf2Caz9MLP4pCEYqgKcKfIYXCmf4MCjnT6J736f6DkV6Aqsq8&#10;S0S4u5nyQRdT84ibN7OAHvYArlV5w1db1dQ0Qo8dKwqaysiy8kXtUFPYYRgbiDUL2KPW6uBXGV+p&#10;2wbb9CkZ0ye1dA3kSBCmtFZXvmogY6LPKSHlkL5vC93m9fbJoYO4Malp/pyUNTUlZ3q2voiARgDg&#10;TFFd3Xe0vKqCXaW6kldzqhmUMsq6gsYRYEapK7ICg8u6ClOn51fBTBB6TbWcpXjqvUS/lDo/vgfC&#10;t+dtdMhCnsba6cDUJE/VSkgkQC7UtpU3JQOGBl8WDKQKipaIAGbd0hgM5gTiBNLRLGBS4fg2JkVj&#10;EyUWsGpSjrhSVtebSgyi6roNCDC2UgXXpNupm374H2Gh1nmclcXW0jQ9gvpEzWMy61i7tm9WrKJZ&#10;HoYBjmyre45pxK5rk6untOk8nw/C1Y2d29y4kk15m6FEaxwr3taBuBaHcRmw1AGocDCpgVObeddx&#10;Xjv4YEjT6iMMvkjUnlNwcc4JVG1+AYi4+7R0uqqYApqtDKBUu9x73awgzhTegzKXJxmrDIzD6GD8&#10;nITJPFFCHrLYwSSAVGNKTfo9JVVS+5P7eYCEKbgoqDWlBMrJganOlFkb62lSe5tSxgABphqo1f0N&#10;A6OSlZWQmMCcfFoTO0dIiVE60HWbV7yPzM562blnPN4qy1bcAbAxoiPMxskGlB3ncnvfdSWOk6jP&#10;Zmshu0CkcLXB5BnY/rN2c8B08318/neHmnEFSDWlapNNc+x87o9jLZQ7pEP+mljypCURJlBqc2kl&#10;1FSh5K5gwLd4JyjbrvqxngVt24K8WNudaTiU246JNkBqmIfQZxDHV3RyI7CyLfpxbfU2dh8w2I8w&#10;mXjpuTBqYm0XAlGVFvN21LmMpa6VrKvlP6amc3HhE8jmA1ncYKzoCTI/u66qrngaCl41hlv75/57&#10;tK+uCi1/+UTwa+ydje/dNWzrvx2Mussuu+yyyy677LLL76PsoNRddtlll1122WWXXX5vxZlT//rv&#10;XsPv3ZYf9dJ1Ar91Mp7IV6b0O8j4ZhJWlivUBb94FkGDn425XqVAMSIpSVAL4hFlDzoyC1DKAFdc&#10;GUgs267mjMqMUguybfupeUgg1NhJPOSzEfK8b94yMAa1iw4soxaiaUiXBrEh6gMXFrRIN0MSISj9&#10;Gmjy5vuxLbkL4pIFDjVAM88LpnHCMi+YchamTGbc393Ldns543g4ICnr1eFwQCLC4+Mj1mVxkOnd&#10;/R2ybgs8zzPWsuJ+HLESIw8jpsMdTqdnTIcj1iJbYtbK3f7HxnUXY+9kd7gPZNMmyPNi+4S/ptN9&#10;oOkVBaV4wDc+fzuhV9K5mX24QNOAVBNSrcIWUwVgQiCUUlB1MDJIt2JmgJLrXVlXDIfBg6yZCCuk&#10;L8bJ98h9AAAgAElEQVRhxGVeMRwm0ftlxZAy7sYDLucZp4dH1AMDxztMhzvkNAIpgaaEPADHu4yc&#10;3+H8fsLDpxMeHs44XYoA2SpwGDKGA+N0qWCqSGPGdD/h8OY9prcVbx8mrD+seHp+RH58h8vlEWU9&#10;Y72cUOcL5mfG3XgvwArWbRgxg7nAWOoGGuABa6obkFprUAtous3jOHr7HhLVo/4cZgY6jetBpV3Q&#10;9zrY6cHMq/6n7kLUegf3dM9vOTL7gsbsr2wd9UAFCgHlrrBW0sgK9bXjgdqYj/aKw98YRCeK4AYI&#10;s2MH0AEcGEYCXc1oGIWGVYjB+wCa8N6Lx1Ys2wrcO0vHlUbhOaSlAW6EsjLLvBOByLdnoRvza2j6&#10;aButDaUIjfUODpC70eSb/n4NlBpL0gNLWrtHTdvqSfQDOLTTdX2l3KZt6N7Di6bemFi950KjCtMc&#10;b1/wfgLC9BMA47R5/sUpFldacqN8TZcagL0tXunY4BVY0bZZJ2dMNYY9AVsZKJV8e2uuDAyEIQsA&#10;taxFmD7HCcMwoMqewQpiB5iFWTtT7kCpW4fCgILmvzjjqAFczH3DBrCqySSSQZf8Xauq2lgD5QbV&#10;Ej0h7R9ZEMOoSCljGgcBOCqjWaqtzOLbwVQJDGAcJwev1MLK6mi6JnowDgOGIQtrfJXty1NKmKYJ&#10;BMKlVmRKYDDqIi2ekVCKsLja2AMThO21MaW2/o2LqZrtsSudF+AXBFTEzGCdn1jraFBcY0VNkAUm&#10;piumYMmdPwaqAIHkorH2FbBtkU1heOu29az7Uycg+M2kdWVULg4YNZ+Sq0HIrB1M2dUAu9IoYEuv&#10;GVNqpw+lgpF9oDpwUtnfezto1tsNgNPyeS8YMx4qmGyWbHYp+uaWkttUn0g8MbdpPmqYWxu68K2P&#10;m/fiye3nYvo3ZhB/ydogTEBmYwW51XLh8AYJO3PzH2w+0TQopAUBHQ95wDAIY+q8zCilyPgZR6xz&#10;6fTbmB6J2iwQ8dFbZ4kiqzOu/SsC+7bgoCTf8RIhB6B+rRXTMCIPGbUU5CHjME2yxbeylVLKav8M&#10;mKqLAoZRQafqZ2lbmI02JuJKugCDkhl2EKALBRTsHuxgzvadNipw+/A5zexu6GJy9dZxHPp+Oxux&#10;jonophnhY5wHX5TQ1+04+gGtvFfPo3/X5/8I6AZ8PNrzxCwLTPU+mV1BBXnJDZRvQNTa8ibJw/QZ&#10;QPO7WL9jds0drW/TVG/QYI+7xg6HPt9pCc0vEUC/lLgmRqpJQZlqfznDvHVbVFup2XUk9vxj9s3X&#10;DD1oSEc0M9UtmougVPJW8RRtoYLN0Z6s3EXvacX2a9m3BRbc2h3Nblcoe7QtBssViaswaZOOK2MH&#10;p/ZrQPMdKNjApsUEnXs1L1Y9Y6x+jNrPaZ1rGG082+8NzV+Knd2puL8unUTU9NtaxzfpiRTAAP6n&#10;//3/eXX47bLLLrvssssuu+yyy3+LsoNSd9lll1122WWXXXb5vZd/+2f/hv5TZE3lzzwc5ZWfhb80&#10;mf6Fr37rRpDnv45cx0K3Ob9WkhsN2P0mX6/vx0dDQCdeaKDULNspJmVqCuAbJqByRUIWFk8WJqVa&#10;KzKUPTUbmJU9EHoTCNjHBP2zagzeAiIUjv25EGSnkM7rEYffXS93KYUAfdyBnGDBMAvasQbUCMfD&#10;UbZg5YrjdMSQEwYFjAzjCGM5HccRj48PeHx8xDQdsM4XjOOIt+/e4fvvv8e6FmHNrBVrKRiPRyzL&#10;imk64nQ+43C8h8R+haFo4eosM1KRFwLtUTd501lfIR789pD7l/dB05v2+QVcQ19esC5mZScBFBDR&#10;AxqhFKYmEuB2SkgM33p0XQvWsqKxySRwrQAkyM4wRtXq4IuUs4BPTIGzBPwHmpDzgMQAigBglnkA&#10;hgKqK9b5GZRHDOOENIwoDMzLig9vj3j35g7v3o14er7D6bTi6XnBw6czUAsIBfdTxnQ4oGBAAWNd&#10;Mg5Twjcf3uPx3QXHp0ccnt7jcnrG/PSIy8MnLA8PKJcLchoALGBeQVQBiL1grAGAWPVfkX9kwWsF&#10;23izsgc9bQxtIAPYjtmOyQvXoIkO1NYFfE2XsdHjXqO4u3MtXVC9iyZvS/4FFukGAC+C/hgaSA+l&#10;8tws76s55EvmD+7AEuRpGBNSamPPgYspgBV0ztD3fXxAGcasHBTKR5aislKx1pDkOEAmQmC99beZ&#10;KbtmgWgDrlbdbrc1gYIlFBDRWLNvzPk3mqwzfzfvG/OfgDc8wP5Kn29BqRwzCtdbKQLc2YL2aqsY&#10;4V3HgIT3OzBBS02aptk47bmXmsKSD8dNJ33M27jcVr8pSHf/JtDCwAS3MrXefc38k3F8IYA6A8jC&#10;HQ+Fi1D8pwApwua6LDsAEabxoMxeAsKvVJFTxjAMGPIAZAKlBC7VtYMBmSuGLIyWlm5KnQ1pcI8e&#10;lOp1MtMK2daeqAFmkwNcTK9qY7m07iFC9iFCTb/DMUBCfsy27bWVV1jcyIscvDoDlQDIWRcyOaFm&#10;ZFzTvGD+kOfu4ESijCFn16+szO4AkFJRZlUWcJCDUjU9bttHmy2Ln1qSTr9M9300BPtSg4tk1jwp&#10;E6pjc/1TyztsQDXBNnpuxCAFkDY7WSHUqwKs4qqseaauzABXrGtVtsmQHjNKWdX/zvDScoUBUFl1&#10;HUkTJYaDVuOsFmwFnBFdwM41GXesLijxxraGIgBF+5u87R20hOZb2bExXDYQp37nqHauz9v20K6z&#10;7fh6Dgxydfn6uW6BgE+w3NLlrV2+YWvja/qu2QibM5mhYOOYiqembtIS6t3X0RnLN2Vstg7N57Fy&#10;q01wHSaAWZh9bcb0WSsY75cY6ROxMDDr90NAAKZZfWAw4+7uTjWQcLi703cZx8MBl6qsqjkrWNuY&#10;qFNbFJmM2Re+yMGAqkOKbUY6fJIzWg+m5+Y7qH+QUnLfpvmFN75NdEBIKXfs5+xt3/ohPl550wc+&#10;A5h9a31jT2wK4P11rQexLGEchfutGqZ3m+NQJ7OZBjAV9tBQDlt0Y+BUHcNmTxHz9rZorSFTP7mO&#10;ttaK9lCf0WtX/kNsJfsgCJut2m9WnxnKGi31VZZqMFLV8RdsqdVDfs8IDNBV7aIU3meG4MGEmpD3&#10;gJ1H8KnP47FVYjvF3y/svY3Poz3hOVG19K6/K7XvChTsLACdy8x2FFSZ48JCiup6WWELXmLFzd7m&#10;ZHa9lc11DECtq9vLWkW1qgFTrUBhPm3/zC8ADMDqLnVoe76a4639Ql/EQUXA//x//L83tWqXXXbZ&#10;ZZdddtlll11+X2QHpe6yyy677LLLLrvs8gchf6Ksqf/pV3/H/S/Bn5MXfh+OwZ7PyRcEGb/odYo/&#10;2n/N+1u2kx/xe/c2gBRvbX5Qv8prc797/0t6IQToW5AKDZSaB+QkQDOQMNNU3X6WQeAqAY9i266x&#10;bDM/Ah7osvS62NNLzdRHZYSppIv2kf6/CdiErZ8tBGTPebswb5qLEBmDbvXDTdbW2HwvtXAED/ip&#10;Be0s0MgCMn044+3btzg/PWKZV+SccT6d8O7dWwmgKtvQPBcBujB8mzsiYJ5n3N3d4Xw+YxgHTIcD&#10;xmnC/f09ju/e4nw+47LMyMOIyoycB1zmBeM0eVkFFGIMNs4D0+rXBWytNhu2kxvt1Z9dK8Dro6W9&#10;o2FKaIQZXzvWX5YbaVnwq9briwYaBcClbV9oEb08DKA8AOuKcrmAS9GgPqPyCoJseVqLADZqqa7L&#10;pRY5SITCFWnIzhyXxhF1WTGXGfkw4sPdt6h8RmXGsiyY5zOW+YJpmjBNB0xTwkwFyAnDRJiOAz7U&#10;I07PK344Jjw9Jjw8PGPlDJQBRBk5AdOQcaQDeATG/IjpOOD45g7zZcb50wPm4z3q/XuU8wmfnn6D&#10;ZZ1RygzwCmAAeACwapsZQK/otRUNpKoBbkdDavDUbUXok2aou1Nns+J4NwTDr01H/POqBtGLD1xr&#10;rpcFcPtFm0eNWfVmGszKTnTreQUBaPo2XvXFdkT+J1TgxiiLgdxbT7AxElWpkwE/NaDfKC7bNtbs&#10;TFHkAIQWRCbfGjTagCpcwnpsyVIY4gE8AAM/WdXkPGVllquy3TlDAHhwMK1aXtWpNttRYPK8Nf+z&#10;92N8zC06A5SsggaSMuBGu943eq9QjYGaw+Pc3beMG/CqpW8LHRzk5TmR2/Uuz81zERTWjQjPNzgV&#10;WyXxW7G8kLlYx/P2lcZcLH9TfMLm61DWbQJXKb4ygfTsZJExVAsS/Q0iBXUmZ9Zz9jIFjaaYBgl7&#10;uQNQIf4RGLJFdM5YUaTOxpAKWcQw0CCLfdBAr0jJi2NzXVJQ9xYU6yAtnXoMiGpgrAhKZWZl7A7z&#10;uXlJPrbYx2u0kWspwniYBNwovp/4JMOYFedIXkaro+ltKbN3U0pAogRWILXoSsK6rlhXWcQwjSOY&#10;2a+lRBiUgb8yY1AfpnJFHiZkMv1XQKrjwe0AnpdNL029FJRm9X9BpxrgUkBaiZpqRqZUsIFTWyOK&#10;HbJE5QEBAIWGrgxGMpMif1Jy/BmxLgTTB9iVJKEUKXfKYe6BAONrraIHUCsd/RRSSCM3IDQTB93S&#10;kcZFWX7FnmqtZSlBqc74zjZnWz6mY7UAqYGmaq2yTXbrBDggFQ0cZzaOtC9rraFbtD1q1Ge0xmvu&#10;2RfM7xt7vH0rzAWSPHf5sG9Z3r9ifkNVZtgGrNL3LJ3gu7h975FXaEBEVpvKsPlgHAbUWrGsKxiM&#10;nAg5D7Jjxbq2MamTNIVjIHRVaDP3OUzP3VRGQL98/5KvhQqG1101UhqQstg3QBZO5JwcfCqM07IL&#10;xJCzX3dQvtlaZUeVdGX8SBMYY3XCiDj3qQ3PupCSEgjCpizssVn6pArrc2W51xgq6Upx6rqG60E3&#10;zWZvwclXCldD+5v+BFbR2NUhLbfSZrNd54Iu9ErSjRtPqbpmNTCqfQ9moDptK/t9cO39os09hHQ8&#10;Pwe6sn81a77otbhfFm1j5x9FHzbUk/vHKT4OuM/R/ERbSAvd1UV/t7Bruqan6veUxAKa9DyScmIz&#10;h/W9zVsihEVXmj+wuXSzBdB0vRUdHTAVQFvI26pui/XkTePstjwp2ChJxUC50Uh5+3A/51OCr1Fg&#10;ZlAGoDsMdAu52FohBZvZQLveLXURDVG1MWCqqxOM0bYBTxHKU0rtyixqGesSf4NobXe1QICA/+X/&#10;/A+veIu77LLLLrvssssuu+zy+yE7KHWXXXbZZZdddtlllz8o+ZM/N3Dq374WE7wt17Ghz8iPy6K9&#10;feP9/vf7V7O338ntJ/vPhCFuvN9n9NlsNbbwu/xlveXXB1PadrUaZKTcB5Zrle3ILXingNRqkQds&#10;AgMMCXrfrEB/IbIfWlC03UMIkBAIxv6EFtDxuHgDoBjYhz1N8qCi65ozojS9eBWU+gV64rAAj0Na&#10;IBC+1WatFZ8+PeD58QHv377BmzdvMI0TSs4otSCRgBfnecYwDri7u8PjwyPOpyeczmf87Gc/x/sP&#10;H0ApYZ4XEBHOlzPu0wcM4wgwcLg7SJBH6FWwLAvSOLygsez1s0B0ryMcAn/xMn++zbbtlW4+deOl&#10;bcASN46/JMOvFOvgAFr3rR0hxU8KbBH2nQTkrMFPYGIIuIYkZLdqkNeC7NM4yVbjqruVBbSUSbY6&#10;NTCU6DChJEIdM9KUME4T6iUJaKdWnJ6fcXp+wvz0jPX5BCLCmgbcv3uD42EAjRXrOoOZ8S0d8POf&#10;vsHjp3d4eFzx/ccLHk4XFBZdG2gE0YA8ZBzf3KG+f4/CwOOnBzz9cI/Lp4+4PD5ivJtwPp9wvjxj&#10;XS9Y1xkLX1DLooqzyBhFgbQAAVwAKnpmQdUbweg4C3iwsb8TwVnddfgDnsYW7279+fn+f238tyC/&#10;jZDXbIYXDWgAHQtOm251AJAunIyo840JSc4cB9AFoUMtaXvQ0rOwcqgdbCvsBk4wlmwCuIE6+Uab&#10;ChiuBdIbkJxgAWxjZyMiJAs6W0RaBpt3fwN2xPoTDHjQgBsyH+VMsG28WecfZgCpbWlNvAUVbdiV&#10;Ent+IXlXxIZJtZmF28thO9fWnuEsZNQfR/BACL4j1FGfrbWiAbrsns57sSK89XQisKDl4DV9zQfy&#10;l3jTMJA2V2RIBD3F164Sp3a9Awe9kO2XOkEG+bgF6iRAkJLygICfkrHsZRhbKhEc8Bk/iYC5rgBk&#10;O+hEsqW89UmtDBqEHVuAUgPAjKQALebag0w1zQaahgKrbpdfit/Y18TvCTBsZ0qTLbaR22TbbKHp&#10;v3Y49foq6RNsp+sexM1IKTdfS/uFAbCxHcexestIUHa7ab5DHEuJZDHGUgqg7Vi4Yl1XjFNG5tLs&#10;Uq2oRGAu4Gpoo+rjlVGDvd4yqd5S+M2IUdtUoT4AtfFvYFWTqk1Za2CzVD+1pqiTkG3INzbagKiE&#10;BFSzy21248SoSRBEzIRadPwmSD8TBMxZRD9Fr5L7w1oABRVZedp9UtAqUUUtLNukp+zjolbtp0Ru&#10;nI191YFDBFAtSEhic5kd1NwpC6Cg2x7cFkFiBkB1EGzVuemqg9Cbops+Y2zqTZ9vVYDCfOBla3n1&#10;i5ba+5ZMKWu7wK2I/pyBBlnnS4YfG5g1vtgvHQSMSb3qYibzFeH6k/V7F7S5JS3ytrGBvWkhstzY&#10;p2xCD8gnIgy5tW0iWZCV8wiiDKIEzoRSWYD744BSVgGjTqPsrpEGpJyFgTklW9MS2FFTZ++szjkl&#10;pJSRa4G1jC8Oo+Rgc7meABJ2VEtnGAaUUmAA8i4P9RXc/whAQbMdzh2vOkj2XqcH7G1r591OI2pD&#10;2nvX+ksdeFX1L/oatMnLxpAVw/SUm47FZ6q/qnoREIPk7RD/VR+j/uVw6/uYqYr+R9Quatepu9i9&#10;iE4pGX0jW39Qn4aVWcYFepBwAqimdpEAUibmhCS+OKtPyPpcbalvvwq0RVatJtFKS1WKeTSdNNUK&#10;FTAXOQBVbbGtPN8We3V1Dp/yrNp4btdZ/YFtszoTNVdtvyRMqWZ/LLWwEFO6ILSVPtWsbStdQpFp&#10;WFSnAVNVVYr51jo3GAN2Y1p1inV9zo5v2fMeoGrt98v/6z9+obe4yy677LLLLrvssssuvx+yg1J3&#10;2WWXXXbZZZdddvmDlD/58z8m4DVwavcz/r8o+aqS8TZA8uPy+3rZBPq/ugAtQONxpRBVSdQHBdv2&#10;mxXM1AIlFkjgPijmcTYK2zADNwn8OvBpOPBH7Y8DUvs0tlWX+E4ERWjYpEeuboJn2+PXGvSVXuNt&#10;mCaGbwR0kVPGZX7GNE14BvDx40d88/49LgwcPrzDPM94c3+P4/GIy/mCUlYMw4D7N/c4TAIqrbVi&#10;WRZhrGXG+/cfMM8zHh4fcDgcMQwDEiWstYIq43j/BvP5/AVVk9aPbdkYZ79S4X6cgoeX6TPnvzvp&#10;w6gW1LWLPRdMJtlilMEokH6tJBtcFgKO0wQQCZiCGbUUAXho0cdxxDzPDgIvtSgYPKHUAmZhdWIG&#10;1rKCE2G6O4IBXNaCkQYPek7DhHQHlHnGfLlgucw444w0MjIm0JBwOB4w5IQLCrhUvLmvOB7v8Pbd&#10;Wzw+n/Hw+BHn8wl1qSBUTGBkIvAwoAwDmBnDQKjv77GeT1h/eMLz8zMeHz/h+fSE8/kZdH7GglkY&#10;1qDRSAVKgCpaCzOARduVQiNvpUVDY4w63onHt7SigVdDHjH+/VKOn3nmc3KzDJ+7qQAFDzfrGEsp&#10;9ZoebRi3gPXn6nJbNvYudgmFuxGAgC1AIU4YsuDAwIgcbIXXmbuabMoukEhjaWpF0aA3yZ9uTBIE&#10;PODP61ba2JZZ7rHF5b1I7O0c54Cmhgyj0opgojhdOL7qJT1ykJ01Z/9gBKNu78fgfCsRt+eZnbm2&#10;YyXXuc1ZdTcp9HXsr8dykVfsZTtrtjBiUyO+pAdo3MiJuo8ruXk9vvMFAPBuundAqgECb4NSk9B6&#10;OpNpUvuclBUwaRrjOIGZcblcQDoXJBKWVVZ9ZwBDzhgGXWCizIHryl37RECK3UkI5TWAaPDHhrRd&#10;1SH6YXrFusjAwbZuXra6ZfN8b1mHIaNWVtbS5NvB11pR1hVDVqY1am9Gf3AcBwfXCeAuMvVJWY0t&#10;0dKsLACyaRxRCiMrUyozI40DUCpKZQGmFcmxVtl+WICgAEjAU8JQa2MkOSDMdZZL1wJbBXbcFaIK&#10;N0W2+yAD4JpxEfvMuqOA4OX0kxUkqn0uWma6wqqLApQCgJqAVAX02dwQRmJGptHbtHLxtFMW2Jwx&#10;jLICiww4av3rc6aCGxsQW57JqQHeCYSsug2WHROEybdtE80GGFJAPjlTqLJZGyBP8zSDzEEntwyM&#10;9k6E7vpzG4egA+J38srkaPPqi2+xlzPOK21+iS+0cd2BqrZzhY8HwACpBsD1bdM/Z94YKKq/OQmo&#10;TvITHUrKtutrI2L19JzCcV9ytUdxznY7akzMhJRJAcN6XcGiRMJKujJjOowAAaVWDNMEImApBeM4&#10;oNRgnKmNC8tv+/0TEJ8op4yUE3BZFSib2uItQMFtAAcmc0tH7K+Wb50DmDV4F66HbewCprM2Rtvc&#10;vvUh3IehXjn6789hSQgH7euO9b0bPk3rQHsw3Pf8LMkI+MZ1uVlA+pYH+YReXU97ikvLh9AltJn/&#10;m/sXx2qA2L86fXsCrVp+HJdv6OXoQyO6B2qPFGQcLkka3OykOS4ybqwSZj9jOa4Lv70iX302jRLb&#10;jbYvbn/XYL/m60a8CNS9/uLXp3Ddrb77ZgngCq5JSVbV466s86gO+9YsXVfXYh6p6pM78JpTKjA2&#10;1qZCjdHcmaTR7GAHSuUfuxMR45f/7q++9OFddtlll1122WWXXXb5vZLdEd5ll1122WWXXXbZZRcA&#10;f/PXf3fzZ/Mu8OcxHPmbXnGnO4jYjdSpeza+Ief5lVhlvYrkfUFpwiu3IAPX56EFNg80EBWF+yHo&#10;EkE/8bp+1luNEiT+6N9C1S2Vy3PBPJ9xen7A09NHrMsJ4IJxkK0Xp2nEMAwYbcvwwwGHwxGHwwHD&#10;OIKzsq3mxlLDHhwkZAdZJMCBE8mDnmTbO1tAPwT3AYAqOVsYwB7ozzkh5YQBRd5NsrUkKAGUPMCf&#10;KIKe+t5gAEMXzN32Fq47bCPCJitBvgRhfkItqGVFLQXn8xOGlPHdd7/BP/3jP+LucMDp6QlEhG9/&#10;+lPkYcQ4jnhz/wbrIuyT6yLbcpZSsJyeMB0OeD6dUJlxusw43t3h7s09xnHE82VBygk/+em3GKcJ&#10;oITzvODu/g6UMsrl0qJO/g8t4BaZYm7W7/paBwTe3tOLrp+vMaVuA38RtAUga/D7c8JXJ3G89UxX&#10;HWgAyhzUoQ5awBmw+pNiDqT9OJSbKAswpVZUZXuzMUsAlvNZ2LZqBXMRPSHWcQHMZdFyKjjEQoBa&#10;j7KsHjRNGpRf5gWn0zPO5wvS80nYAIcB6TAiHUZgHMApgYlwOa1Yl4pSCLUMuJwrHj6d8fBwxnxZ&#10;cLkklJWxrkAtAo5KiZEyg6jiH/7+hNP5AZfLI06nT3h6/oSyrDifL/jh+4/g5wWgCkIBMKPWM5hn&#10;pCRMluvyjxgGYV9bi8B6BYjJKKWCeNGmJHSGSiXVIfQDNs8wEmXEEd1Zfws6f0aK7b4M8nLE8hgw&#10;xkBuyeyTPpJ0++aeyTCkZaAysz0OQhCZkgEllBGN4VtZM4Bk23XGmZBbPZmarhGEjdSOCcCSNQyv&#10;5fLtyS3gzVW33s2+lTIAZyqjLIA1A5ati4DXhpwVyJbb3OR2Rs6ZAEb2S0nbL4EaAV8yJjKbD6zs&#10;0i4CyrHJwO42RSDtf2NpjGMTICQDV3RqwJ5c7QzUtQUckJzhKfavMT8ZEV3s4/bZ7QgL7/lwXAIK&#10;oJmuBjaRcdVLLGVSrtoGrGG3JQ2le0tMmz4/PpyRjoPWBh8ughXdNqL1xUCb7VvBMMCPAENCb97w&#10;cRosg29+5jT5WDPdFqZT2ea+pCoLQ3J2IJ5sR62+SAlAUGVQFSZVAeONw9jXPTXgE4gUFEW+db2B&#10;W82HGdRDjGD5aJKSMhF2gFq3L4SM3Omu2Rl/PzGa4lx7wNccbr1Un1/b2EPok8ZI+JJfZH1t85Yt&#10;SpB/q24xHoG8tVSUUlArg2tR8AorQ78w0BqYZTVwV2WdY9lZ+8EA11mLY7NnDcdAqqxsloycExhV&#10;zlnAsMyBYZGlPKbXDvrTPjP7Fc1chrHN9o6Ob3c+xM4zO9bachoGgEjTpmYbDYDLRX3bpLY2W89I&#10;2XL2se+2PUlaplcGAiK126SLbLhWEEZJOxuDsKbt+h7LTlfHiQwEpz3u49wVzLXHQEnRviWncjTb&#10;yOGzzW9mdJr/1mxRL1voKd++o4czzzrejIFUs6qaXy1usy3bVg/I+A/2n60x/FJb1FdNL4Mt5FL8&#10;voGDI7iw+r1wvQN1BfsY7reKGMs/AETeWNLuKRjHCaUUDMMAsHzvOBwOqJUxDAnT4YBagTyM4CrM&#10;qHd3b9RmCov0MI4CaNdxTqr/rH5DzlmApmpvbPyOmVX/lb0a7Xukegjh+2H8p/Wh6N9fz9/G4N+k&#10;dyQjaN1bJ35nJojdUVCjWztWQHqu3t/O5h50PJP2s7OnVk8XaPNf8+36Y/GZrXqxX+Wp4t9v4rtN&#10;aik6Zrh9N6kNoLqmtW+++H2XGZXcQQkDoB1L+6vNIJL+R2OqT2xc+Wh+cjhOtkNFyCIe12aA9GLr&#10;S9ZzBivIUr+H1cb2SlzFp9bFnFL0ZsfKXGzmCnjcZtMyV7+vT7X+gQCxs/r4Yk/te5rkOQjVsM4X&#10;7J92rVz12Lb/4hlfHTMLu/i6rj6GWefScRh0U5trvbLjnA1oTqoiVedEuW7f2aKWWgcR5PuT9w/r&#10;k9z668ILbBGELEqpuphRxnEttaW8AVRLgcKcozrzF/9+Z0bdZZdddtlll1122eUPW3am1F122WWX&#10;XXbZZZdddgHwp3/2bwh4CZz6+R/f/2WIlfHWb963y//PXqsXfn7nG0dfItwl2QLypAF4IKHUBfmO&#10;tNMAACAASURBVAOyA14tQGPBjloLSq2gUpBy/DrUABMO7MLtVo3l6MvUQn+B3MYPBBDwI1r9BriU&#10;AA+KtJL0LfqlW3Xbex1whwWocrlcwMz4xS9+gbIsGHLG+XQSUJe1HwHTYcIyLyAi/MM//APu7+6Q&#10;uOK7777H+/fv8XQ+4XA4gJIAE+/fvME3x3vM6+qMTefzGaRgCy6+ufamhq3+/2JG5Y2CfEnL//jy&#10;/+5qTopYEQARheAxBPiSZPtdlKpjSEKbRAxSVJsxmVnAGxbMphSYIQEQkIeM4/EOwzCiHkYwgFIq&#10;5mXBcj6DUsLhcMR0mDBME0pmzJeCuRaM9xPe3t/jw4cLHh+e8P0PF5xOC8rzAjAhpVGDkQvWZcZP&#10;v30L4B6n8xs8PNzhzek9LpcF5/OCdx/+FdbzEx4+/YCHj99hXVYM6YAhjUBdUNcVh+kDSlnBYEwj&#10;AVywlhkE4DAOWNc45tRedEg+G/fB4rliUA86tqC3fzLKK928MS9Xn8ZG6VhLoAFVLW1uz1mRBUfM&#10;YTvsEKvlxv/UtkNuYBV57GvjrtfP8/bE6qRlA2SbXGboVrcN2MQQcIoHqy1iH9ugS1vSY28MY1Zl&#10;B3a1yYENZ+12S7aj1y2iYWA66qt1YyLhWrWzOHRaAxFcS6zDVSvdeJphgCEHkNAW9BnQIBvwcZzl&#10;GqajB370RetBD7ckkrMxYrX7tBhQwMSttBSUVD9f/xfL4KmGTrFO9dFMm0lmW+8eYHKLXb1778a9&#10;pIAQwlZVpAEIjYXPgc8EBzcZYN6Z+AyUqs5HNfuiRsB8JWQDt+ptsrxaeds4a63W+zS9f+NMm+Sl&#10;7Sp18/x3NI3R5oS2N66MyS25vp5zajpv7IaQ9k+5AZZRASQBjRIAqgpqMgbRxG4bUkoCGgSjluyA&#10;lsrCWspcfTEWY8U4jQCzzkPAOEwA5PzazobO2VSnlR0+viqk7JQ0Px/PCUQVqabQcWqjXM9Jyymg&#10;+uosfyTMqjqpxC26rzx/Be8aqJlJFibYYgwbH1aBWmsPkBbvQRjemYCaHFQNBWu6DeSwubzWf8jB&#10;x4/txZal2U9cf6KZv2tAaqxzS9RPNcPOP7+hlnWzKKl7jDkwr8o23FJB8s7uAakbwG1XHu4agU3/&#10;uO8/B6XGyseCXV3zhoTttH6zvjeHZP+tyq0zxeubhSAEZSbt7aSBplkQ08gGus4CSnUG1WQ2Vhl3&#10;FVAtCzlk7ky6KAAQUL3ZX2FNTT4GvD3NHlG/4EfsZ+uQm01wNbH0TzX28W2ftDksgqQlW0a3zb31&#10;D2wOtrmn3UN8NvgL5v9w+NMfR70Kx55v0++mG5vxza18HbB18yJzeD42IN/6jElwmOfZMtZxFO/T&#10;9fHXyOZxa29Jjt0Gms8KJqBCbGlKAlzdJGILeXr9CMd8rTmR0Zm6T9NJOf6a3w5eEpufuI1eOdcC&#10;lMqKA08CMM3ZmY3Z65Z8oUJjJdZFkctZgbxhLoaAYaluWca1TMFmNxCqzA9uE02n7EmO9q9vu042&#10;uhXb8C/+/c6Mussuu+yyyy677LLLLsAOSt1ll1122WWXXXbZZZdOtuDUFvCR+1/zy/KNOMvLDxJv&#10;f9P+kXL7bX751u9ELOjV53GrtX43tSMIo1MehH0pDyPmyxmAMGRQIgcr1VycRaPfGrYBPq4BFhvQ&#10;STgw7g2JF8Y0tgFR9m1tLSV7LjkUhdBQYdsacnf0csvFIMqPkT6YZ4e1VizrguPxiOM04bvvvgMD&#10;ON7dIY/CQHu8uwMAXOYZZS0oZdV/BfN8wePjI4ZxxGWeMR0O4EKyDfs841/96/8egzF+DSNoWTFN&#10;E2qtWMuK0VhcOj2irow35YVB+rWBti/BD/ONo5evaLovJnQjcqmX6aVnflshKBOcBj/DNpg0TahV&#10;2HyFQ25FLezPDFmYhVoQm/VUyjjdH3zbY2GXUyabnDClEcsko2BYK9I5ITFQlwKUC+p5Bb1hZEq4&#10;HzPupxFrZczLBem+4v7uDm/e3+N8XvD4OOP5acX5XDDPVWLdeUCtZ4zTiOPdEdPxiD8aj3h6nvGP&#10;//gdHp8vWDLj/jAh3R3x9MP3WM9PSKhIVFB5RVkJZV3AWIRVClXZdYq0QWTC9Vh7RF6F7XG1AyNg&#10;qhZ2DEPPVgqxQ6+gUh1s6oFk/bR+NdBw9xZvh3u7HGLcgpcItohanm43FYws6hBALwrAaIhOAkVg&#10;BMfwuUM4Y1E6e2tXDcBkEApQcoYp2b57ACg1xqmiwCkDgQFwgAwItVlyONBQ9xO2ILfhsAxqVNEI&#10;Rg005NAYCseAM/WRlxdgB/WSb2kNarNBZKNLBsr0IPem126pR2hIYUTV9EjnHg7ANw7AiADasPMI&#10;FI3eiZshau/Yvc2OwC9IP9m0bg5MeYzANPh1ftfNfDwh9o8eLBGdlwBQiO0P1XMSfcZn5hNJsc+/&#10;6YG8lxKFe1uQiAKgqAEyEIDXwmqa5T1lRzWGdwNHLQrMEDAqRB8z+bM5Uciv2ZNutrVxr3irjgne&#10;Qa0NFBaPfd7yTNhboW+p2EZfN8PRjc++Vri2Z2Fe7TwrHwhyLmyjrNttN7+RUnIbIDaCgRpY/9yc&#10;yAEzBJha9Z8yVBaS7acrKqiSskwTkjLcEWe3ATYupM8Y4KzgQWp+ClHf5mhFMjB992hl1CSMrGbj&#10;AAgrYUpSJwUHOTuwd774hwQImJRgCgJ3i8k+a2NddlbWBo+SNCTtaskAQG6ga0BYam0MSHnWthiC&#10;dT5iZU5Fwvm0OhCbFHiYjUmYZG5vTaSjzgsTF32FOTOAUivHe4wGSGW9H+1cb/MA3oBut53WQH8v&#10;PWPbmHPsWG4jjFW/vJhezk1yEZSq6XHI396LwCxf2AD04NsroGOb1xDe8TvbOl03Azj4NvEp08Vs&#10;7M5yAoLYtqysj5REZ5ASMpKyq8vuFzlnAaZm2aXCWFJJ75sSOxtwUrubEjJJHW0HDQPMvdhh1xXz&#10;Z160e+GZq3S5gUIp9ofel+3dKzrwJxjGfEoRKO7A4U06Dkqt/qyN76rzC9/Qg6aSEfAe+l/TDG+E&#10;qTYoaAeK7f8x16D3PSA2OBXbAgUd3C585P6YOSTDbl/9ydBp1otN5zfpUvAxTYKzRAQgAcSptSNp&#10;u1XWZ2uHD05JFz0wdAEV6QIsnYdtHtnU0MZjz2wuE4fP3du2iy5yqwA+KxE029lPea+CxIZSVv8i&#10;g1NVPSTkYWjvsC6I5DYXUsru30od2s4OtbIzZwfF6sYTe7m0r832WZ/aAjSzfU4sbN8lNg3bdWn7&#10;3eeXOzvqLrvssssuu+yyyy67uOyg1F122WWXXXbZZZdddrkhBk79T7/62z4i9Eqc6cvEf/X+bKKv&#10;Z9WHsm7Grz5bjPgwvRpjeDGZq9BHK117Rv/yCw98dZ6yfeyoW3iO4wGP9QF5GLCWGXlglFpANSHX&#10;AESNQe0YZNN7jSnEgm+NncPYnBrbjXP0tOMIaE0xkM+e7jbmc7t2fN2Xm5caqIVu9gC/wiTnwcLw&#10;mAWeKxhcZavaTAn/9Otf4+HTJ5Sy4ifffCP1TYTD4QBmxvPzM1JKqKXipz/9Vs5zxjc/+QmWdcUw&#10;jii14u54hzc5o5SCp6cnjNMkgLWy4nA4yHZ+th2nbju9DUY74CPW5dX42D9HXIhv6Hi8YFf6sXX9&#10;3M2rvyNhbGGJViZhHjMQtQJTOXmwN40DBLWi6JJE4JRkm+BYZrJjDYjq9arscsY+lZICevQfX54l&#10;GD4kjPcZ99MRZV6xzgvKsiKtK+ZlQQVjPBxEJ7KARkEApxF3dwPevz9gvhCenwseHxc8Pc+4XBYs&#10;zycMeQDlQbaKzSOOb0b80b8+4OdM+M3jW6yXGefHB5w+fovzx4+YHx+xPp+w8gxgwjBU1HrBWp5B&#10;dMHhMAFYUMqMShUR5OHdrIFe6ihI0Vi+DBhnQB8E9WA2ss5XzWMyQLzbI4dryN8uKMtdHvpApw9B&#10;Zbqd00kvROB+lAb2b/faI5Gbqb1/02KZzXVMgRVEz0jY/ex+cbsuwe3CtQFkAWEiZZbrxauGYmCf&#10;ADBqbRPKztVvMMlunEk/PZj9OalaGevhHtfgTKnSQm2rYgf4dslfR8DZO4n8I+JWKwOReRHKHGhb&#10;8dr7HP9s4/d61LBEodYOXun+XBc3PN9dJgMEtGB/lJ4JHDfU5QttOmHbmD4sCOy63jiAW3ljXm5J&#10;b6iu6+sLZWpDlHplizkkA5wqwCkhAE3Vv9DtalNKbisiaEf6WrbiFcy8MaTaPwCp2Z84pN2e6Lkx&#10;JQtQS8GxKYCv3Ui1xTjm49zqHbkc2+j2+Ik27HOy9X7M2rnL4ONU8m2AkZfG7XaMBVsWbJOJgVa9&#10;HUjzqQRmFqCmgWmU6Y6hNgpATln1X3uMBZCjRkB8pnUFwBiHEUBt53mQ7YnjFNPMwE0dBdTfM92n&#10;1npyTz/1ftEtnaGg5uDFoumatY/aEgOoQtlkGQBpvYgDsJ5AjtqXNrDpI85TKSek1ABDBADKCMwp&#10;zr/WSRVcEypRWzQDluuFUUrr0MZE6hN3O2ZJS5qyGcVuvjd2PfV9/DPass6Y9teu/fONfdyoI29u&#10;JJ3roMDpVhcBK9cA+nNMYMy/AxGy651fc1Aqt3nJask2FjyxoECbeeC6mi+2idRAfYbOjsRRDtFJ&#10;nTsNJA4iDKp/ArqX624zSdikcyLknFCRGjBPbRuUCVWAy8l9YwM12z1jZjebvF3I2PkRsXoBCNra&#10;X+3spkluNpg+IGOlnbeZPPZpdQBq7Ceb/yn2t/lvQVEE1BzByHJP8JUErraBuz7f+Q8MjuMjpu1z&#10;fhhfnkwrv+uXAQ9N1+16bWX39gwN2DfvtZ4Z2NJtJSsIn1M7D0aUvU81/bg9+w25ukr9SWxPnzdD&#10;V1UQwIRkix446TwiZUg5NSAlCLWKF2lkyVas7VTQQJzN3nLwTbwY3BZliT5H3bpVwU1FE6H579D+&#10;NU1lpDT6dyICUFj1ChnMQFlr8wV8sQv51xZZN1HVTqlvYnav1rYoIBjBqBNWt4Z75mZPgW5RVFz8&#10;ENuwcyvZaiJ6+Mu/3MGou+yyyy677LLLLrvsspUdlLrLLrvssssuu+yyyy6fkT/58z8mAPibX/0t&#10;d8ENbI+/VH7b9z+T6lcmFx9vW9/RZ4INL78fhTzKwS8+tIl//qgMUyLUCkyHI+Z5wTAesZYTKCWs&#10;XHGkQQGo+jor0LJWpFqRnJVEgjoRoGFACz2CbwnqzE0aUtcAaAvMt3dgW5pae2gbOySDG6uYxHhe&#10;hjlZLIxv9M2LMcxXFSLCFS34CGXFZOScAWY8PD3g06dPqEWQXfO6YABjKhXzMuN4OOLN27dYlwW1&#10;VGQA5++/w9vjHd68fYPn0xnH+3sJFlHClI84nU64zBdMhwMIwOPjE959+IB1FaDFcDyinM4tzoMI&#10;GCKNJ2pkjLa6vGm7fxZAKq6ad5tLI8B9YWy90E/bXrtZ+h9pOoTdUpPQARjZyRrLEpRVrLGgpZIl&#10;AKhghbrMIYgdA85SYgsKEmUFqBDiMLlLI2qtqCT/MGRQzhiOAnS+nJ4wDgmXecbTpx+Qx4zj3RH3&#10;44DKjGHKWOYVM1bk44jDYcTd/YTj44Dn5xlPzJiXFYkSmIDLfEYlYDwIw+bP/uhneHp4wDRkvDne&#10;4XS4xw/0a1zogOMb4NPjD2AUlGVAYa1XKQAnrCuAaWn1JtnKmAi+HTIV8raUfmTVVWlpZ8K0Du0C&#10;+wyKTKwv9KUfwxo2HF/pfYwkb7YPDvYvGKTX5Uas/6qciNNBQwFsmSTt6bhWgzR6zOD+fQLWsjrA&#10;GQDWUkGoCuRLsiiBCFQZFaWByFjZgRWUQBwXFsDbjbftwAJI9WZLtim3gRX7BmMFNRhLqRzbMgYG&#10;cwGYwJQk4E/UABeKQ5DybEAWpkd1099238ofACjMBEq1ux5VL3akV5faPcbmGM1+tArHu11DbLIJ&#10;5/Hl+En9E+3UB9Or6tkBXKivpl2TpOj6OaADIDqKw6rD9kAoxfa0TU8tn6A/lav7FkQCcswGfiJC&#10;oSLn1AAXptspkWy9HtIjtUFmybOyBsJArURNl2xO0uvGvkqp+TUoFQ2wBS1jsDsUakbtevObXu6Z&#10;z4r5azVkceOhZj+2i30aY52DbFqz3CgLb27YeFMmZAKQCIlJQEHKWDeo3SFYuyVIp6hvR6TAnooK&#10;BcjHPMmYrKv0bzXbEOYFVUgiAsxfZCBBGBt97jWAHtm4tIF8azxq/ytjaPQJoCUiwLdSNpAjKUiP&#10;yfKrbT5Xu50oMqXmlqG9QwbEV7CVlwcNlGXjoygvNWftD3ueIQAtNMA1kYP0alkBAEOeYCBKVOp7&#10;OdoqdUiuGDnNRAbDsbHwbsna94iQyyvOegPF4mY3ba819VUt1y3Gu3ZpRff0r7CiWi/PPYL5uD1o&#10;i5O8ZgGcaiWy+SouWujLHs69afjq01vKp/c2mpvN789JB3a2xX9Q1lKI75rDsdwDhiEhESMnoPJm&#10;EaGl7N/zoLY2IxmbqmyorhXJLxg5BY0mP+18a3vCvnPH2TAyOjc/oTVee5Zltw2frHWMhU5m3x2k&#10;dm0tzM/Vvui1ucD8AktPYfSRndLrRgRGbWmGdLyeNZTXQcvyyZ7HDd+i043t+wjpRCbg7f2uO0I6&#10;4TpVHaNqAylJX1FtfpjWzRaWxt8JrpIH3Lb1d24twtI6uA8SUonzqn7vSBDmak7argxQIq92ZZbf&#10;Q8L4lenlRlsEt7afyl1R2+Mc7m3Fq9S3SPMfNwbdJ2Mdq8PoOlpZFm9A5xmwgG5b8r1v7gWgClAN&#10;OgkFttr3T3b1cR2XCRq+00PQfY66meB+ctNLcl1PoRixSP/rX/7qNdd0l1122WWXXXbZZZdd/mBl&#10;B6Xusssuu+yyyy677LLLF8if/vkf09/81X++8cv810gMP21CFF2w5GvS1F/5u5J9YWIBNdFCBxIE&#10;+boyhNy6+AM5k5cDA6x0IYD6YlpdWf1Pu69Bg+PxHp8+PeF49wY/fHzGYRxQeEHK2VlsmBmlFKxr&#10;AaUFzIxpyCBqLCwWCrRATGQnE9acsE0jGQihBUS3ISerg7ctA8YK9XKH8+bQo1aehsW6y3Z7z20T&#10;vdK+KQZr0EKOcfvoaZpwuVzw7bc/xeV8wVpWlMp4czxiGAeczxfknHG4u8P5fAYlwtPTkweFfvPd&#10;9wI8BPDhJz8RFtRxBKOByvIwYJ0XgIS9kwEMy9JVwEOtIcZlo2kbJrQA1W8bGXrt/VeNQeir22Pr&#10;OoW++7bBTb5+6HPZW1tt46GusF4qDdZpi1r7kgUWs4D4sm6Frrp7CcFiCd7VFhxWsEBjniGgypbl&#10;pRQwVwwswB7OGUspWNYVFcAwDhjGAaWuYjuybO84zzOeHx4xDgOGYUA+CnscZUbNKyqEASvnjPu7&#10;Cb/42bf47rvv8fh0xmVeUeoMJMIwEpayYiXC8cNb1Df3mJ/PuNy/xYcP3+D58Rnn5xOGhzc4nZ4w&#10;nx8xlTvU9YyyPKOWGcNYsfKTBuYLgFUAN6gODiILloIAcugiDGgZ+9cCpXYGoAU9X5KtjhO6sUAp&#10;DBSL7hoQE4GpbqMWiOUMN5od03JyK2sE13uWFO2c2km3s7fG1+3gtqu9TiKO71cmZQf5qT1MKYEs&#10;UE9xS1NW9lABpRiIybnYyKAwLVLvJlj/dSH2V8ZhZOIztm2ZE2O/A0DxQHpc2FBraUCt2BBaJiFy&#10;bWW0+ZacAZV9e1OAHXxrIAAb6F09tq6EpcShvJ0xvn7WPpzxDjeeZ62r2512z+qcemfCjkIDfJ07&#10;tsVP+JqZeCOOS/MDgm4706Q11BaY2mlIpy2qq22RTHzfwFENmEpgFrBiciY++cwGIM0GKjRm1eif&#10;aPuR+TIIToqNWTn2W9S2qQYAZNVZLbcztt4wK10bf6HctAMbp48jQ3N4aIvB7qoXymUqYqaIfEve&#10;WIJwHhZScceUJ0oZQVoNYN+mUyJCQgOi+5gmUhZRQlU7I4zLzeImZZZjZbisyjBPzCjrAmLGOAwA&#10;M2pZZXtjZl8kYuAhB52FMRPt9rYtYz3M92V/XHqZq4BryZXJztXeECMxoZIwxLKtQogzhDaSMXgb&#10;55/ZXWNY9eFHhFoEXBeBzhVSv0QKzpYWV7c69FGZ25xI7Z9Zedl+PNpdGw36ecO9jjrDrhNodizY&#10;M+J847WoX9f61/l/t0Ct4Ylara7aXwTAgYIQwJe/Rp3tdm8v2HJund5d41DHWIb43aEBBTfl7DLZ&#10;VMHG5lWdb8xA7uuoNlPTafMzDFwPwBmnbZTqRueCw4b6aTRcGyxqttjsbMpJAHIpuZ/WSG6b1fHe&#10;cx3s54W+Vq3xXItutl14X4GinpYtrLGHuz6wxSgV7H6IPGtMkg3DGd+Jx6Wzd15etw89kzD7GLhO&#10;178n3CinNlmoYyzupmyxja/ua0J2vmlOCmWTC2rvzQ92ptRm40Lri91oKM1Nf5J15A1fpXuqHQdQ&#10;fnu31wP//khtEW6y9g+gT9MhX7hF7PYWvNU9tb5BPy3r9iy3qoY6dcfmFIWKdd9IyK40v5S4LTpL&#10;eUThAgNTcyk63jK4MoZxgPU7m35x0xEBlYoPxMwwYn1moCKBYbsBMAxAzawLRwzQb62x0Rkrb8uP&#10;+rpt7Boz8Bd/+Vdf4/7ssssuu+yyyy677LLLH6TsoNRddtlll1122WWXXXb5QvnT//F/IAD4ceBU&#10;bn9fiNF193/0z9shH3jI9WaCbPcZMACOh1u+BJgaEYLd4/3RZge3EEj7GuGbRyknMBKm6YjTuSAN&#10;IyoL2+a6CvjUAB0pZ9RaAoOM/qvsW7V5YJ+5A6D69rfxmj5Lm3JagMOCdx4wsrY2QFAAIL3c59Zw&#10;MRCLLh503TAv9/lt2USJtbyoEog7Ho4YpwEgQl4WMCRgNA4jSim4XGYkEvbJdV3BDBwOR8zzjMen&#10;JyzriqfzGUgJ92/e4s3bt/gwTfjuN7924Nw0TajripwzSq04Xy66ZW2rx3acGIahq63++a2G0JdK&#10;AHVvpQ8004Y19fY7L46K23H6LykgbmVkV3JKMACFBfrYgCOgFngnAmWSGK6y7xAD6TDBAKmk2yga&#10;kyqDUZYCY2lKCcjDgIEySimopWCZLxjygJQzhpzAym4pQUbg8O4tzs8ncK043r3FYSy4nE6YTzMW&#10;XrF8vGA8jDjcH3A8ZiADS2VME7CuGQ9PP+D9TxLefniH5QJ8/PSMh0+PmOdZmH7HipQIK1dgTJi+&#10;eYO3H97h48cHrL/+Dj//5h7Pj494fnjAcjlhvZxwOT1jvZyBWlHLvQTueQZ4BmNGpQXgAiJGxqzq&#10;aCFtAxNo70SmNDcFAmr6kg5PXddS0H/vNoDRM4HFh65AL/1zEQzmFiJMYNUUhDx313kP4usEEOve&#10;4u5by7kpjauvGTwL0rdIfWUFLVkbKG6g1Oq6bCCtqszYxvhsoADS95KDORW2pEyIVzOPFae2epMH&#10;rVvw2pkWYSx87RMAUpZnakUDO1DbHrgG4IhnHMEBBd4eMteETwjoTQLz+h4nnX4sSB/qF5K+nj6i&#10;7xJBxaFwvO2/1sNdHaIDFIBSloNzinV2vdnM3kfB5+UmajjqeM++JWAOas8Zw62BO7XkVcuz9dUc&#10;2BGBqt6vTTNsXBho1NjcG3BU3nf20u2z6oskyl5+UkCqgaoAQuKiuh0YAX38sDCoWjvYOLOxS3AG&#10;YgNbyqcCNCi6f8a6zM3ooLc7t8RBUZ0PtbV913NYTJbCP++2zbO3QajcK1m8Z3WCMdGp/QjbrROR&#10;g/58a1+EPgwLjwxsDCiTaBU7tCrjKkPAOpUFOM7KxlgrIycFnqUKcPVzqgykLDaCZIxYe3NSm2J9&#10;pf3q3Q/b3p0D76P6wWBwFUBf647gxbp+AzkraNi8CO06nysqzOq7TplvQURYVwUMql4zNVZ2guif&#10;sUWTbr+OJNuGVwYoTygKli0RhKW9mQcDIgHudlt1wEjD6P1u/RC1gQs+K523rIC5OP+lqIn9BLp5&#10;P6QTT2v/xPZrUy0l2B6x6Wz/MSNx/3Kv6rZ9uN3uGqfLMMzsfam3dQoZ2Bzv6sPs/8jy24z1Dt/v&#10;l6n/2zkl7POWzx863xNEp0qtCpKW/pG8ZSylnJCoB/wnMibqhCE3kD9ZfmTFIAC6zbsPLI5F7plw&#10;b0hCP5d2x2wJSbkbArjpWq0BbOoTqT0H+U57A5QKB6sGYLKBRsOEXFEC0JTdTrPXr7RuMP3X95nh&#10;+u9gUs2z6RWH+00HvSU6/W/vtXrA829AVw6PXY+ffiYxJVVG5iCydrS6L9e/Ff2U4JRwr57xRrfA&#10;0PVp+2xrC0LYaSL8SaRs/QCK5m82p/VNG3z9mOKNT6R9qu0Xx7fX0dJ5sRW8xfrbVmj9dD8KSYug&#10;8xxVpDTIGEsFKZH8BlAKVvfTbcFO852JCMuyICVV38rqL0sdE2WsZYHpooFRHSzOffOL2pqTFxqN&#10;g95oOZo+yyO//Mv/+HlHZ5dddtlll1122WWXXXZx2UGpu+yyyy677LLLLrvs8pVi4NS//q2ZUz8j&#10;Blz8nLxw2wNNQA+GuxlaCPG0/wZ+Wo8NXmvFMAqT5939PT49fMTxcIfT5QeMU8LlfMEwaGAjZWSJ&#10;1IM06NgYrwyE2rbDcyCGBlO2QUhjFYssUx713pbZA7EWcKSWyWdrSi+fcwONXDeOHFR+RT1vBcUQ&#10;goJgnM4nlFLw9PwkAFICDtMBT8/PGN4MOB6PWOYFp9MJ0zThfD7j/v4Opaz4zfc/4N379xi5IuWM&#10;33z3HU6XGZWA+/t7vH/3HmstWJYFwzjh8ekJ7z98QB5HzPPc1/dWfB/oQED//6hwGKc3g3f6zNeW&#10;7L9CZZKCUmtgPGrAEQuqK1AkBsmVgSqNowQzDYxaFFBKErKd0oC1rKhl9aCeAXxKXUHHCSvr9sVE&#10;yOOAgQfdnpJxWhcMxwOGccRymlELcHd4g/vxDbhWnNeCpVzw/PAAOj9iurvDcDhiGkbkiqIrpwAA&#10;IABJREFUREiHjFoyzs+MJWccpp/ifjri6emEIWd8evwOyzyDkHB/N2EpwOmy4u1P3uOnv/jvcHl6&#10;wHy54OHjRzx8/xGX52fUecF8OuN8OuPT9x9RsaLiDOYTmDNACZWFNTUP83Wjhz6txvQJMysUcBcE&#10;qp9XgAjX6D/sr0Wl4eFjCu9u4fTXGVhgNjJd98AZV1MzaSAF7RkcSstwwxT1kJTr86008ybg1Kyg&#10;rForEhFyysIwWYUVmwZJ1TEXEFtcmZECeMMSr6EvAMjWqV3+AZTBZtdbW9t/vv21MS2+No6ZG5tr&#10;EqAYgVArhyniKoQe/AOG9bDDIFrXBX+gbe8dq9alsplDLI3WAjH/vnU+339dQbrpz/pFCtPatJZ6&#10;rdehOfMrXMK3yxIrTt2xQyw6YGobj27m+cVRcJXT1dUAUE1C2wcD6clLzSehDjQqmuns7V8AExFa&#10;tQRS8GFS8JUN2Jq2qYTFCQzkIWme2zpYX/mfANS5tcHxbye9q7SBwWxchN6+hfLe8HVevicXBBQp&#10;9qUUA4gbOCb5NvFtfLQSEBlon33uyymJDunCjrKu0v/MynoXmd2APOpW9MwYI2NqlfOic3UNQB1J&#10;xfxWqQ/5gqZmlwEBodYkTzuwTBE4NdXAVCzldWZQVezEAFHr8ehDE0yP4fXpvmsAKGWFLQhgBR01&#10;XxviZyiQjZBkYQzUh6is2ysr8yNESQy8SomEud/GlgL9U0q62MCMeGfpOhe+ls/MRhT9UIaB9sCx&#10;ttmfkHZvbQkAHFeV3MiqXoHy+kfXWgOQHe7LVW2zSYHFUT+vbTm2k4TbgNSuvGBM43W+ce0VYRsb&#10;fZLiB7W+ifNTE9P1HuRqo8dB/rG2LAsDq4IyE7XvgvLdRnTDgKlDytqT6uNSkq+AFOww2XmXk87f&#10;G1QzNT8sXNrU60b7xTaO4NTa2rwB5UxJGJQdLu7j2uYXf2cDCHVwovrpPjfrsRVY7Fvtn/dntQ0o&#10;e97W/g5+jf5Cl2f0O5ot3voP8pnC85qu1sHev5qJYtsaYrNLt9lNqYS1J/XH2ghi8/T1F77PU3e8&#10;mbAsj2g3vCvM/6P+8ZAd8yatUNHoB3YvuiFpfbUd+1sErzfFpoo3LrUr3ZxNIN9ZRuxSqfJbSEoZ&#10;w5CRUgYl8eOBFdM0eSZurcJxyrqDh+liKajKqp0oYS3rZkG08SXLWTSvNkd35WbPMPiB1oyEX/7l&#10;f/jdOjq77LLLLrvssssuu+zyByC7E73LLrvssssuu+yyyy6/pfz1r/7Wwi4A2g/7mQ00YaEtPdb7&#10;NQQxtlvoeuTnhnzOia+bmEdMbpOBM8o0sId9alqvgRp9f0tLhTR/Pa+ff3/DC3R9/5X9kTMBywwc&#10;xnf4/uMTHp+e8Pj8Cf/06/+Ct++OOPKC9+/eoK4XHKYB92/ugDzg7t1b5GHEON1hHAeM4+ggVQJh&#10;GAYMecAwHZ09h4ylg1rJc2QgszobqEQDar79o76XiJEUPJWs/bpgSAO/ZLJ2as3cqUmLGqv+cP/C&#10;Jtjrl+y+BcWrMgdpyGxdFizzBevlEc/Pz1guFxymEXUVgOE0DpgvF9y9+YBhkHWOyzyDAQzDgHVd&#10;8fT4iL//L7/B+w8fkIaEw/GAf/rNP+Hbn/8MSMAvfvEL8DDp1sQJzEBKGTkPIAjDEY1h+9MbQqUg&#10;D/JMUdaonKU8aykSRO7a4TogHJunC86RMv10AeHY1tpu1v8KqAhhYgFVxMbnPo/0Urp6bU3k162s&#10;7bhF26hLh2FMS0LiIzrLZNuGh+2DXSfaFs6WvwQ0W/6xoZpdaUxkFhDm2gKsXC8ydgDUZcVyuaDM&#10;C6BgCkrAOAwSvOeKMWfUumJdVww5oeSE+TLjcplR1qpAAGW7rBVlPqMWYeddlwW1FuSUcTgcME0T&#10;LscBRBllZZyeFywzo5aEsgLLUvB4YTyfznh6PGFZKggjgAGlAGUtyHQADQmn+Yzn+RnzfMbD99/j&#10;43ffocwzLr95xMoC2K684nx6wkhAuVyQAVT8gOkwQVj2ZlAuqHwC44LpkLEu1oc2e9TQwAwu976V&#10;twCWCgAWwG1KmFdhek1kcDDbola3sWUFFjMUfJEBZQ8rpSANtj1ms8UEuD2ra3HWMNn2WoAKsjUo&#10;gRRz0QLnxkokZSmcMOSMdZmRs2yxXNYF45hR1hUlgv+iNntcPGRgQeHwisXNnc3MmE4NYEGMYRhQ&#10;NVgtuiaA1WHIzhKYAsjEmCkBwsqyvbODhJ01TcvDKwzA7fNEeB6BKY36PwCAGsD0rV5xFHZce72N&#10;B2Ccui1gHuceQBhqSW2UtWkAHqZb9jXkr+1P4Z+kqeVHbWPfei/OiQbKCX5EP6WHvDYACDnQRSRw&#10;FXD/hDbvt7eaJUceXrhveTa/xYETQSed6U3PPWVTLwrtHRlu9VrW9pAu6AFMBGAw2JeB6bKMNfkU&#10;JrGUktiAwOQn4OuEwvDnI2g1pQTKCdnmD3MvrO30PGUFxTr7e2MNFP22lqFQbhsrAHdUjK1LHajd&#10;gT56OBbB9L+fYqPkbuGQtTl8ziUDfVvabMAXuWKgvzYetj5nA20JgLzqnCb6bP1o4C+by2T+4bZT&#10;eihfBDUSKVhSbaKBBZ0RcNXvAXqtVstTy1wNrKVsh8Y0qGXMwddkZgXRt36aedF+kNJFSA5BmFq7&#10;8Qp07R1BqVEPzF5yWlrb20PhjXEYvM6JEnLOAgjV+VuYKOU1YQVWN0r7manptc0tpODelBN4Xd22&#10;tZ0Mmp+u2F+d/zIoZTATShW2bB5G9cVlHNZqi9Mkn6129/oMgHIzbRtwnnTb57+/dM211U0GKpXu&#10;PPqKAFDYQNHBh/BjYMv+2G2NDgXdmi4GAJ+Dm2uBTU79GCV9fw3+gup/2IWipMFL8iIbpqd5NfzD&#10;pEBu9/0cACV2AFpS/8ZAxwQCD6Jzw5CRckZOuZ2njDTcyftZ7+cBOTdw3IrBbTJRan56Mj+gBLvb&#10;2tjH40vfX/VySqbXqqS86T8uwgpcq4zdpH5erdI3QrUuC8JUNwyMS0RYlxuLooKUZW0FcrvUysJY&#10;3RaaHwFmFAXqI6dQVmOhtDSAIQ0O6rfvI4AACGupAvpV+9qseACdY4WN+5i+f7e+Vph2xFq8z4gx&#10;vRLp4gvzlbQcOY1woDdYcKlqpIgI2caCfZlRpnK7JvamjU/Jq/1ewP3PJwICZmsvZcL15mxj1dqk&#10;6uXK4irVyvJVXucQ4rOma98ubIGWzbs2gVHnNrn7ZCqvjjYBvY1V+yv1zkDST63fmc0u5zb7kADB&#10;KSWM69r0KtgQM3NpkAXHx4PsosKl4HiYsC4L1nVBShnV5lVpXKknV/ntaqmoZZWFkbXo70kKtmYG&#10;q/9FXb2bMUpDxrqssuhNfYlaGf/bv/u/O9O9yy677LLLLrvssssuu3y57Eypu+yyyy677LLLLrvs&#10;8lvKn/35HxMA/OpX/7ntlPtbp/ry796fTZvbq/E39i/LgW9e/bxEEM2PTOIL0n5JhkG2aRvHQQCS&#10;zDgej1hLxVpla/lMCmIrjJwlGEfKsldKRUrKCJkoBDapxSdCQJQAZ4IEWhAyBvU9eIkW4NWUGmjr&#10;hS3cP1frL9apL1TAnmUGut2jtVXBsqwOsvn7v/8H5AR88/49lmVFzsKSmnMWVlOt5+l0wjzPyMOA&#10;ZVkkYFQYayn45ic/wd3dHeZ1xtPTEw5vEjAMyLqNZkrJ2/FLKpxz9spaOUspEpiqFfRaVPIzcs0K&#10;o/l0l6jd6sSCfpsKkAEbqHsuvhWhENuYNl09/bJ8zRCkH2mxfCtF6JhwHZL71baXrtI/OWdgYHAp&#10;ADNSJqylKGMaO7AgZwHn1GqMSwk5K9hKQalcKw7DvYAfSsE6L1iWGeuy4ny54Hw+YyxHpDxiyCPe&#10;3R/AdxlLYZwuC3Cp+DBk3I93eDMNOD0vOF8K1kXAMsgjZp6BlDAcgLt8xDgeMKY7vL37FrxWnH/+&#10;EQ+PD8g/fI+Hjz/gmDJ4vmDAAKwFNH6DyhVrmQWkljJSYlQA61pQKzAMI1IWVq11ncFgjDljnEas&#10;F0LlglIZiaDjRIL2tQjTVwogMePoNPAQc8WgIAsbE7UIEGkcxxbMjYFZUwXdDllsWB+tdovmJoxM&#10;CeQ9yLHx0XnM2YEJLQjd62HMpemXxcztJt9SV7PVEQApFzaP8NXgsMA7WT5WD2r2g0AO0GAtUCIF&#10;fOmLMrSlgMIg2NqrzY2NSZKv2jxWXl6w97pbHje/djYaJoS7/tjgkTrwSMjw2uiEdOUpvuofN5V8&#10;/bwUUQvJ3SN90a1fY543LFPUkXVZA9AzgNNI4KQllLn1eWS1o3AtQp76glj/Nd21N0MPdz5Cm5Ms&#10;l/ivrwz5+OjGSvfODWsen0crj11L7bE+rS+aGFSHu3ICtKnnLemB0/FJteU33r6VHoe/doXi09tx&#10;Dqtb1BrrB32c2rbi4ovZGL0NSjUgWgTWCVZUmMHTlqm3L24bKTrWuvJrh8SxY/1WtQ7iIhokzKx7&#10;8x0p1DEoaGgvM7rb8Wnz6v/H3tv02tIsZ0JPRFbVWnvvc85977Vb3YjGfwC6x/jaHjBBzGDCD+gB&#10;CDFpJIQEYgANI9RST0HqBiZIjBETJGZwbTPFbn4DQrft9+PsvddHZWYwiIjMyFpr73Pe62tfW6p4&#10;dd5aqyorPyIjI3PtePLJbmyD32wK27SN+scGkAq+uc8hmjDnbGC/sHGo2EaHlAxsZ8ltt4247RKM&#10;0TT4HAdXiYCqtA1IcWC1ugEgSqhSkHOFoIBIwYcEXWcIMUrJuiGFGCnpjJVzRs4Fh+MhZtp9+B2J&#10;DMN9Mnp/sMWNjF7n2xVhuCnxe9h80D6PdehgVYzvte+jFxv8eDCrbUfHde1Q36ENZqPSZ4wbQGqc&#10;L/CeaPndBIMxvp18GA73U28n3eYN2tzZx22sbDXfLrdZoPcDbfW0aWR1MClgoHOfkzXfWtfWh2TV&#10;6XNcwppzz7jZhoEng6eNp4Fo0tAfrS/qBpSKBt7TPPvMW0sNdW/etPlNf/90fkVq419QclGAOifM&#10;8wwpxQC2ytasGy/QgJlEvV2t/oiM7JvRsnVZ2xtvif/RZuOQS+mgd3aWa3LX954NbtZ34d67ddBi&#10;b27Fm4N7cR8sPcXw+9GT9oXtjUt5r15jWRh8gq6pdJD5xsdhtUGkfWi/Axzsq4DUCcyMee6bYMiA&#10;33FOOl1WHJYDHh4ekK9XXC8Ksp2mCfM0IZcKEgFVBQ1rXWzs1gpMBDBhSnqyh09QDv4t2UC5AZAd&#10;/XdeM6ZpAhMrqBXAf/Y//e9ftYLaZZdddtlll1122WWXXe7LDkrdZZdddtlll1122WWXX5P87u/+&#10;qwQAf/RH//wm3PZueGT78C/6Z+8fVdg7Kb5YL7r/+StjQV9fkTeEFJh4vq6Y5wOWZQIx4fHxCZ+f&#10;v8O1FuB0wuNxRiqEUgsmzFjXFTxNBmirYC4gGpl2WoADFssIIFIPlXslOxvKBkgyIEZ6gFjBDeUO&#10;QuQW8fE1qmzxIENrxfjakLXEF4B+PGCvijK0FJRSUEUwzwuu5wvyuoKMaVBQMS0Lclamnevlguu6&#10;YlkWpJSwLAuenp7wd/6lv4MfPv+AeZlRSoKQMpg+Pj7h8fERSAlTY8+KEWRWEqAvtFsASC0aU2QN&#10;ejnQzgENoxI7UOgtPd4cQr35Gu8JEJi8vIi7UUU4aDd+j0yKsao0fPPvAczSHndw9E3U+yt8yF/U&#10;zTS7M0Cq2lwA8tUJUs3WU0KCAktLzqhFAUC5CmAgsmsumJjAPAFVj6EFMdI0gQAwJQVbVgWlsjEV&#10;plqV2XiecL1ecb1ckdcVOF1Q6QrMM6bjETTPEBIckJHmioM8YL0WnC8J16cDLlfB6ZTx8nrF5byC&#10;E2MtGcwJDw8PIJogT8D1vOLyekE+A58+fsBP/vbfxg/ff4f8esJ3/98vUU9nrKczPr9WlJrBNGGa&#10;BEIriGYQJqz5pGywIiirwZBoAps/ydcCYoCrMkQx2bGyzgZEColSIL0z+Om1MaWm7s806NoRP0TK&#10;sBS82GgT0rr2rs0oQC0c1T24f4NQGZJCwcQYgUbbjKVn0h85l3A7ONrSBlBVyODevOXBZoKDM9A+&#10;V6+jAUsr9Ehqx6OQM0m3WL4YO6L6cvVR/r4XGGq6rVAEB5jSbn1c9wD3wDtb/EvDxLakDrADWEI9&#10;KLzjrRlQE97/b/iyO3AgBe32OroLV3VsgBQ+tw02d9O8jT4iGLQX7HWY2/GuHXSj/kYBM2ygtXby&#10;LtFgzx00Sq1+8fONO3UWtQDk6yBCIE4FDYI42Oho8638BqolbAdcGzdhKaHjzqGKYYnRPitrZgQm&#10;9aw3OjD9wcbzUMehTKA5+W0H3i5bhgQjc2pfD991AcEPdczU7Zw6Aq+6H6Km+ZijH7EswynMFaXn&#10;LzofdaCW2Hwmzd84aKVWBaU2/7CpYjfszTiT7hdFAHAHyQpTY16N6zcHA4kQIGRXmD5tI4gEBrwA&#10;jlR2N3cO4ShuEz8doFVZApDaGE1v+sbHL1F/x3vB7avpV8Gj7m+qhDyqDKBUbxZT7NvOWtp8vo31&#10;CmUEb83bAjBJkA1IpNVVwGm19YiI4Hq5KBNxSnqitCgb5TLPOCwLrra+HQB/ETxGzjQtIVnXJ78x&#10;KlxK2MADr334zvfWktI/b483335X4GDX+a1H5mbqW0RfzMnHSG8ehVxCfeL70SFt2uhguntstGMN&#10;aPMd4V6cPTqYVNcKPdft58gUHGqk41/YrgTloXQ/756m10GEwca86L8NW//7/Df0x63UyCQuatUI&#10;wN05JStV/U11xkc4I34a56zYySLGtg1I1aPKfTNXDX6i9a2oDvSzPWist53S038fKotnX5/d9gmw&#10;zLOmz7mzTkvFmjOuIjjMi+ZVFJRKCerjSkUtBUx909S2r11tb+k3/iZ/U25sVAZ7rTWr30jc5mex&#10;eaRuzXOT7Xsl+5ptuNHmmTfsxgGT0RdVGV73wnuzek3ct4j1r+DOGnxb8TCu9T0K44cgxApWjiyx&#10;7R7h4fFJ9ecbRisaE3itglzdv4v6Ova/Xahy0zTb3yLUDqZpRpoSqm1kTPMCqlX/RR9gIOcCO8nE&#10;TmkQqboJIev7x+mw8aVo4w8AZtITdGqt+I//x//tfWe+yy677LLLLrvssssuu3yV7KDUXXbZZZdd&#10;dtlll112+TXLz3/+rxEA/F9/+P9swib26UtRi/fkS+9RjE+8EbDpSe88jBGTbWDkTfRBTx7K/1Wb&#10;+NUiCiwQqUgJSEkZADkpUUaugnK54rAomLIWDQLWXCBF2vl3tVRIsmCLIUsUtGRHgL4VfCKggRil&#10;B2v6EX2dbRBAwC554PMtZVIHRGzaezdOu333nqLeLCnU1cKd3pzEqR0V/tt/62+BRFByxjLrsYSn&#10;0wnHwxHEjGRHQU/GgPX8+RmffvIJQsCaV1QRPD19wOFwwPPzC9I049PjkwZWoUeKD8fGUgrB0PtS&#10;ioJnQYSJJgMvaHuUQXd8PwJwtg98SLomvkar3rktx8HwA6Og5x5ASCFZEBku43GxEgLQvXiE4Gt4&#10;Mub3lkS2p19BtkHfxgps7WOaUZAhVQPkxAlIdszjmnFdrwAnLMsMiOB8ekWpFYdF01CF2h+JATI1&#10;CK5HghIYdgwvBGAgTRMOzJimWVmO8hVrXpHXM0q9AgRUUqadx8OCXM4QCI4JODzMeMKM6xV4fL3g&#10;dLriKp/w8vqK67oi54zL+orEjOPThPkw4Wn+Hby8vODl9QWZADx9xPLwAfl0xvV0xuG773E5nZDz&#10;FdfLC15P34M44XB4BPGMSllB1TVrG3kCUYWUgmvJWJaiRxWzgeuqsscyM5ZpQpFsYFXrclGQoINS&#10;p2myo1bV76XESABKUSZkBy24xYiD08I81f1XD1A3H2eG3/u8jyAAxpQqNp71bWLWp8ygGsAON3Mi&#10;NQynPjLwR/SKFO3QR24YBYJ+hDJRt1cHoNq73haG2gc5AKqO42jrjxXUq0C3fpSs9FpYvcb5OMJh&#10;xmt0JF/CUwDw0+0HVufGjicwprHbacPv3QCRKepy6/N6u7xqbHOl6kBaQL/nHSc/txPcbZvESrSP&#10;cnNLwRRWRg0+kQjsp+eaFAMneB4dBGq3Atq1H8Pc52WRGhAe4bmvEWrtfTeASvVoYf9O/fXBh5Pp&#10;JwJSo86ppe9cmaOXl/DPxiXUFjlMSLE3I3C2Jbk7XYR14J2E1uv2NfbZmMWdjO88v30VgB1LvX0Y&#10;5qzNvds5uvanYY7sdi+AbWxorHzUwX211MbkN9Q5ooBk4xWiLjbHt2/7VqjzoAoExIDU4B/McMQG&#10;uraQIeTHLjOEBFQZlas3t7WVKR6vrY6igegR1iERpGaVI2j9OkhHeh7e9IpxwG39AyeUKsglg4na&#10;0egignXN7UjkplZSlfm2FjGG8Ojb+vYEUcZ1Z7/z/1PvX7ExyMxtM4eC1pWJ3Z8lO4a8lALJvtEj&#10;rD/dr7mexMrYOlV0VQFAfWcDFOAw4TvvuzY34MEGWt0CqdzjSv98kxkiS3C429o0lu/zVxzCsW3A&#10;UDW7xpku1NF0F/+FUrY1CtXfjumbRQLGWXWcp6mNeW+fBFs3ECgICvZW0FoVsrncxmHcudNaa/4/&#10;eNatLlTqXeBkB6/W0K/6vQGLBch1HdhDpRZAKpjURs/Xi80tHZyv6TS/aUpN37XGY+G1jObNAygy&#10;AiO55Vf7zyYDtkpgeR16Is7VJevmxqrgwGRsmJWq/t6rBVIKaik6Fm2BUA2A2+m+o51HPb7/+7C+&#10;+Vwr2fyMNy0waes0XrvNV9iGKp2r+Y4txulomGfoNpVIX021DTXOlhvGwDguvW827W+mb2sEolBS&#10;WPdG34C+/nhreg4lhrcNnAtCNWbpDkq133bk9/U7M4PBSPYu2ebfGT4HUauzuzcRKADVAKdIE5ig&#10;G/lyRl5XCNlviFqar6piAGcQ5vnQNthCKpiBeTng4VELOT+/tvb7VBQ1J1LwD//p//q+E99ll112&#10;2WWXXXbZZZddfpTsoNRddtlll1122WWXXXb5S5J//feUOfWP//Cf34n44d1gwF25E+B6N/lbSd/4&#10;M7sHZ7YByv6K4C4wNQTiZUBw/tgG/jgREZSsjIYiyiz48HDAy2tB4hmCrAGMIqgTUAyYKsQd8DAE&#10;TS1O6EcwpxjGCQFX+6hB9VFLekSdQUiGYFBnLWp6xvDq7ecGooohxHeEMAAZx3rdPtBjIDuzFYMg&#10;LO2+AHh5edWjTJcD8vWCWiuYl8aAcl2vejwjAZ8/f4YeU85Y14w0FXAilGvBYdHjwh+fnjAtB7y8&#10;POP48IBpXpDSNIKBQiDsPWlBMrh+IsiBWtfcYgM8WO3BJ4RA4m3f0PBJNjd9PASwTAwqRkCPBGbG&#10;UL/7tcOmz7ZOg8K1B5PJGhzZE98X194XopN3pNaCzghMN3qcUtJKGGKPmUFSIUSoID+xF2lZQBCk&#10;XFBrRgEZkDW1XvXAu4ixABIpmISUUUzxMc7OqWMQBwbWBF5XlJyxXi6QnDEtM2apuEwJaZ4wHRcU&#10;AdacMU2Ep+OER1lwPT/gw4eEdc14fT3hu++vyCUjJQZPCdfTGZ8eD3h6POC3fvtn+OHzM06vJzx/&#10;/xnTmvH04Ru8vr7gcjrj9PoZ9MMBtbwicUYpF1yuz5jSAdNEYBRIXSF1BZNgmYBEVwOdGtMPCUDG&#10;msoEEgXbqL/RoLb6HxiI18eI+xwDK8KAbAG0NMAUgkmrTtFM2gF0DIJQ7YFtByQEn+WgT2ZlSIK9&#10;38CvgSmtMe0O88cNP9ndEQG3C3SQV7tfK6iNh+4QAiTFGiYNf9LaZHMEDfoYy3R/4Xn5P3cDI2Mo&#10;3Xz34sPNzjjaQHXDQd2tdVrf+Mz9ABB2QOiTUIiCiqM+PBlZ34/+cZANwKKDIDrAghw8Rq0hQ13e&#10;yOzOHMjBq98CPCIb3+i9tH0cnzfAfM9D71H77DbpvVhZgn13P+cFEqiTXbeNKECFTsQDCJY2+uzZ&#10;hKzDfGRjNIIC/Tj3CCJrI9e6gUT9IYvAsEBdnQ04Piq963cY6HDf4I8a+FlIfVHviTudsp2/bpN+&#10;ccoJ9kliwPU4t2JjWlsqeL9KTx1BYkRxTSbdF5hUA1S5b4nMtkrt2UH1sYxts4I3Gi80ruqUfS6M&#10;ZnKP12HHvjYFKdscgSAMsDCUUTG0z30D+XpIO7GBTd+QqL2xl905hRWxSDOywVfbesBBoMLUzLab&#10;L8XOs/d6BaQKKlMHj1nf1WpzQQT9Rufrm2IMAFuKAmMFCtTllMC2eSrnFev1CmLSjVUE5FUZ9Q4P&#10;D61gxYrZTNm6sQx622pU6ts6BgCk6MzaaGtSN79RBt+O2IXB77c8BETxuIE7gy2AEbvP6W3p7Ir+&#10;Ko3lt7Ry23hQB6S+5QfinDAOjZDzMJvffI+19bYME3ADwXZAqjgbqu/qqLoZpWFU4etIHaPSgKlh&#10;vmQCiW7Eq6EuY+1KfxJ9UPsY6tx+fHYbk1ohrBsjFAia9XcrASKMxH3DQ3eN+htOBLicz/DfBSMo&#10;WBMzU/u8BaQCtpmoKshVEEDNvpYbxt+2AwV5zQo+nBKk6obGKlXvpYRSsrFOF4AYFcXm1KLtbcYY&#10;+zn0/ReGV9sU8MYyZuQSH9vS3BqJ1sfmY+LUjppH2FQ15qzXsNy8X4lm9KHvA5B6ZO+UYC7hPqJ6&#10;wthvjdz+Mo5l36sTxvHjtSEgsqHqAivZ96T64IQGTEW/TzzpBgkygCpPytKdc2PFhm8a8CkGwGXN&#10;OCwLdGhmlJL17z1EyoJPDFCFkDMcC2DzoKKIUyvPx30tGWu+IueMp+MjnF2/2ua9WjSf/+if/S9v&#10;KGeXXXbZZZdddtlll112+YvIDkrdZZdddtlll1122WWXv2T53d9T5tQ//sWf9sgH9fjZVu6ESYYg&#10;wXuxGHkn1jDm9f6jFoMLcf3bbGnI617o6FeuCADI+w2pEFTRo7tLzUiJcDwecTouD46XAAAgAElE&#10;QVSdcTg84HpVUOp1zTjMCSVXrNeM+XDQoFepkKSBRbJgj4On9GhQajgUMfCmgxfIA+1ADwYF0IRD&#10;vTzIEkOVkSlz28J7QCDt09vU2zsx9jWEoC2gHKmSOozgFkLBFjy6rCs+f/4MiOD15RllXfH48ABA&#10;mUgFjOv1immaMM8zrtcrXl5ecDgcwMwKBrYj847HI779/jukZcHf/Z3fgQB4/qzA1OPDox7Rbkf/&#10;6VF/dWDSuicKZu1sONXAiagCybkfnzoY9VaDBt4wZdLw1EFXQdmDqkJqe2ZxQA0Ghvp30N29jHB3&#10;8FCzq1gBNDsj4RbivrWOO2VspKX4ctL74kFsjdLfYIBcu7Aj28GsgyEpaOqQZguy6zg7Pj6hloyc&#10;M3K54mDMqNz0bMFbyzaXAkDAU1JQjhjo3E7dvUoGzTOWNKGuK6gI1rUin1a8XAquDwlpXjAvFdN8&#10;RDpMmARYi6DUjGV5xeGSsV4Ej8uEp+NPcToXvJxWvJ4veFoYFRmvecV8OOLDxyM+fHrC8emI9bri&#10;snxGelxwPF/xdP2ITz/9BpfTM16fv8PL8w9IKUFQ7XjKDMaERAtIlNlnXlQ/kiuIBVNiA5oqWCol&#10;BaVyQ+0YUyoBxIxaO9NqrRW51MYQt8wTKtDxLoABnmDjoBu0fvKjbw1476CjCBOJDkcExGLHXDMc&#10;HMLMw9gmM0DHOr2Nl6Jg/iM8VUTCEPVEBBJnxAMARpWiQXKCAYYctCV6FDbBAM9WF0eauk7icKcO&#10;tL0dyqaTgJvorFihPbh9PWIBGhtfAH6N5VB4Jq28G/3FfmoIBQKhts8wPWxnhq1TvN1z0tMrw6L7&#10;BAO/Ibgvf+nG31BvXltSEKL77/XxdkhnggxgmmrgAwBYpqm93LKi5pU602u4NpA9APLjiTuKddQM&#10;ESqjMeu5LhUW0UGM4dEwR8PWBtw12NYTAoCtTcrY5txstWOYQLBdNJZfZ/3Vk6WdY9VM+A5Y+B5O&#10;VWwcNKC3jQ/pGbUyb6zyBhja23pTUL1JMNiuzy1Rd56N+6w3RxUBIhwyk/Cuz6uB7S+Attq6rUZm&#10;Ra9DsIW3gJ2yab2MdWxpKLZSP9PGNlwzg2s1RTiRs0OrfD0qta8L+hxvNq5bBXo/NZbFoWpvLZXM&#10;J1HT572lg88Npej8kyYFBSlDt4LSnFnfW7At2/2YuqTw3AurMvbFnTorU37f/CAiyKLMe1RZmVat&#10;vhA/Tl1LZ2ZlW2+LmejrzVaj0xoUsK3sG3JDNinD975xDqMdNjAatfpIr1y70p0darGmPn+1/8u9&#10;z6FaYQz5ZRhTPk9aKZFheGRI9YrIkNd9keZyIlCeNmlaPZuvEnQAKjdWayHq32sx5kbpvoh0XQ0i&#10;MAsqGAC3sepjVNdAHeDp07C0uYwAKa2+Qz/1odfmLXE/3/pZkGwNo36oQAzECakoBJSbDurvx006&#10;0R9RALpXA2pjqIO075VTY1gd1iAixuLbddYHbG/gbAtTqVUBnKLXWgoqVvs94JsBKmqxOoud2jGM&#10;n+6Xe393K7izPBrsIs4j3aZuN/s4W+qoKx+LZPaBBgS+6ytvpK+DJPRZ26A1AIb7Ronblkirz+iP&#10;Yltl6NPeWlu5vFXZwZHHdYutd4j0dAMD5aoCFBhK7f4EtOeMyZ6xg1bhHKYMAiPNBxt/bOvyvjYR&#10;ENZ8xfGwoOQVUieduUoGQX21uvcKULG1jdllraBasV4LQHbiS7JNemlG4QklZazX1fpFmbFTmvAf&#10;/Hf/85e7c5dddtlll1122WWXXXb5lWUHpe6yyy677LLLLrvssstfkfzu7/89GoCpuA1qbD9vg3Vf&#10;CHMOiRr7003Od17YMKDKG/ffqozGit4Izv7K8n4GIoIpacChSMU8K3PHNM84Hh+xlhOIEy5rxkOZ&#10;sK4a85iXA2ouyGvGBAI0Zt5AqcnYlChSrVkbPRgnUABcA7UYkCOe9qgxFgXiyZjV/eDQ0PkE+arO&#10;fiubbj2jDdwe26jHPTpNkFgMSstPacJ6veB6uSKxHsGogUQFkE7TjHmeMU8zPn36hJwzrtcrail4&#10;/PARj09P4JQgEHzz05/hfDrjz375L3B8eMClvrajVQEPkiuTJr0ZPRtbmtIEgYJY9RheBsiPOb8H&#10;jNlYlQUpIzD1LT1i+53GlK0QD7TeBeb0D1uw8o20SKkHhO9UMOTZkv2IcedQlbtnu37p3QDWEi/X&#10;cRJkcWhn1gE6iIMZlBISz1CwSoZAME9HYzI+A8yoebXAvSnDA64WLM2lqP0k1v4LzEUsFeWiTE1K&#10;4sOgY0JKB6znK67rFfn7VxS+oCwXHB5XLE+POCwH1ATkKuCFcJkEr/WCtRAOHxYcDwlpEswHYH19&#10;BZhwmAkVGXNSHf70wyNICNenB1zPK56/f8Hl9YJy/YjLywccliMeHz9hXa+4nF5xPj1DygUTVSQu&#10;QFlRywoWzZdQQKhgCJgscE1AIlLG1AYGrNoFrCyRztrsOkmigDVlD0rIEgBuHsN+L7i/tRnzFY5F&#10;cOCKB8/JguwEA6VaeLyKc1QFMGooxYP3N/7P2tSr2aFeDlZobIZe7aqDogECSH1Esyk32DjOLFM2&#10;uzWEX5sjHIzSq6fjx/XgYANyp2/gk/i9AUms3C38YmhdeLj16g10KDQklFAPQ1s0/Tk49c21h/kl&#10;RudMbenjGqHp9t5WChoTN7BH0MngVik8sj4MiMnwuLW8Vn/GBsQmZQ7uE9xYSGOZlJa/gy4awzL6&#10;3CNmJy07L9nAuw7xa9CruNlEMM5hG1ZMTde5cwndoHwcKbukA4xq6Gtn7xMFXvrc7dppbpBbPgry&#10;8XWKJ7+tkTXQ+ke8NVvLAiB9fNzJQgf1MEJui4mo1JtVcbQ3s4No4yIddLoF38VkLUtpenWptnvh&#10;hkXQAZeU+hgwVTTWwSqbuWlbAbfjPv66Prsv0nRbR3c7EbcmbeZ8INoZGcLZdBWAo5ZwWHNIqe39&#10;zmBt+hjy7UCn6LqA3iXuX0fglTG8Sh87430DXxtLNaA+Z2CwbibY6+IX8nWF/b9a3/m9a85IKTUm&#10;/wpjxLN2H+cZKSmbXq0V66rHjSv+ilHW2kfVxgcDQN1uSho/3AWFRqE8DPhtt4523CZpSymAb0IZ&#10;X4pz4vvHm7t/QMjbc2q+V1r1+rW5CepjJtbdxmwsPwIMm13dTm8bCYqg8Xu36+6PfONM24BR9beE&#10;Xx305yycIuZToxsitccOdJbGUN+MkQFU0v4PfqUBUh1cJ2Vo9/YztblflSr2G8aVXXJuSjdMoLGj&#10;cvdDMubhm+h8niC3LbG2hM6sUrrtBTvwTSUlSwelovuJlp8OuDb+un+zHKqgGPskMWOadCzWWlFK&#10;sZMWdHOIYnJrXxv6XNrGhgztVLHtHBuf0z4Nzm/40ju7rftGc+v9Zesb7usZBQlXJNrM8TfSyxzm&#10;MddfGwZhDG5HQ+tjhKvPGxg2kDT7bAM09E0s3taB7wy8vj4g73dlQqWUOlusOBNqAqUJnCZ7ps9r&#10;qSBSsCdzar87Jp7AKSGX3PLW01l46CNBBfOES7mCAUzzjEoMqQU1F0zThFJ1g0FF/23BUlFqxcNh&#10;wXq94nq54Hq5ACLtbxjTdMDx+KDjoFb8g3/8P7zXkbvssssuu+yyyy677LLLr0l2UOouu+yyyy67&#10;7LLLLrv8Fcrv/v7fIwD44z/8E7kbKPla+cKrQyCRxjDejy7oPWDqb1IEmJYJEGULZE4oQpimCcuy&#10;ACcCmLBeswXCSNkxRINtJRdwSl1JFvzWo8GnwJA2lukBIA1gU2P5cLxLtQBTSnp8qB7TOgJsbhUa&#10;mVz+ovJ1mbSgprPYNNCL1nGaJnz8+BHffZvx+PiIh+PB2KVIGWrnAwoVnE4nnOQV0zTht3/7t7Gu&#10;K3LOWHPBer2CE+Pz82f8y3/3X1GwoUCBrOkD5nkBpYRSBUUKwAlpmsCJDfT7tpRSkKbU2gJAAQj6&#10;FPcGyY1m/gJD8G6OHREQiYX6QwmxwC+UO8IwevB9eLHHOcd3h0DtWwV8TaL3XvfxYSCmzXipDnQI&#10;YC3x9HbE4zRPIFLWJj3nvYLThHk54PX778CkjHBEAThhwLNpnvVoe9IjP0sLoAuIGR+Pj5AqWNeM&#10;DGA+zDg8fMD1uOJ0PuPTeUKRirUWXH94xuX5BdPDAQ8fnvD08IDnteLp+IhjOuJ6WnFdBRVnPDxm&#10;PH6c8Hk54nxdQVXwejpj4QPydcWECTVXyEPC4eGAw+GA9ZQha8X5+QVPT09ALfj8wzMu5xNen7/H&#10;+eV7rOdnUL0iTRPS8oCaX8DpAE4CohW1XiBSwAxMUwI7WGHjpjyoP08TSikotQCi7MZErGyStTN+&#10;VTfKjXnFwPlgtyAYxEGBlhSAMA34MPQ4JGYQwFIeWL8bIBd7bwP4aYyed4DUCvagkFr6qwF16zVo&#10;Rcf2Q8zGRtCP+pjafA3Y2Ss9L7125larh+Xd0sU6S0/X03RdNkbKBjDweaKhC6Jqboazw5UHFTrQ&#10;IKT1OYkovtnz92Es23vSMxjmL+n+IP4fuAVn3rYj+BX4EcUdiOEJj8d50FbsKwAgY2GWoJh4PHoH&#10;v3Y7p1AmuJvYYB6WXwMfDzUzm9oA0jqrY7gfx9pwLzLCdTD3cHyyjzkHs8TKNV8pLU8x4HowKS16&#10;O/+J+1pqY68RowYl/MprlWigW2O9Gc5h7N4rTKRjjAPLc1dH8D+CzWcDZaGvgxqbo/kd5lnJ/Tbg&#10;2cZoFwDsN0qE2ZTrEd0FbaBCAwyHepVbTkPOAlBoR8ejUuhPa/3mdOm2HrkHpKIOeHad3ACu3Jxo&#10;4yqHYvtYTkmP7c65gJgaAFTE1s52/HgVGAP4yICtoDOfJVpFB98iQDteXIxp0scLc4JAGdWLHc+s&#10;/aobWXIObHkNrJQgBpqTXuJmTtF6l80ybLvTLH2B6V9KCX092iYggK9lA/gQsX+kWcKQR8/rfVAq&#10;cQeVx7bGigw5bsbnZqYa86ZuS3fL9nXHXdneF4y/QePzbgeDtgewaPeHW2bKVn8f05VQbV5H2LTT&#10;Z4GohNT8Rq+BW4jlF8d78McAUONzB6SKwesEmAws3VherTuL2DHjNpYa0FZqc5UEoOTayt3+AwBK&#10;gCMdIyjVNKKMpgGUqqeHcG9LsMW4NmqWI7pxIc0G+r6uqLXCN2sKwVgy1YNUqboutXuDBXrdLV+B&#10;NKZzVytRSP+1Eua0vkTpOtDf9mygTK2Tr5/TdGdTRsw6+uc3J8vNiBoGYhx91k9BH311F15vOvIW&#10;jBJPafmSqtp6z74oI6pu2AURuKb29w8FnSYDpk4gJkzH2U5dSfBNnwRjVoWyk3qdRPoGnPYbghjL&#10;YdGK1qq/BYuCUZP9zQBUAaa2PlYWbD1ZggvjMC84TDMIBja3eaCWinO54h/84//+V1nF7LLLLrvs&#10;sssuu+yyyy6/ouwL8F122WWXXXbZZZdddvkNyh//4k/H0F0Mnn9htV6HN29BjRzQPhL+5291JjTL&#10;Dwqs7HH2DEiDbij7V6iYBCazXk7/zl9oQKH07nNsg6qb7FgUFKosVAQgoVbB6XTG6fWM//f77yD1&#10;iufv/wWeDow5CX7y4QOeHp8wpQkPTw84HI+Y5gVpmrAcjkjzhGla9H5KDbjVgkQWPNQg3MUCMuH4&#10;OfQgHQHtqFJncFPAKyMxo0QmMaLOGmoAAT++XaxjxXTgV9dPD0qNUaYUArZD1M3yKyVrkCclEATX&#10;8xmQiikl1FJw/uEzasn45S9/iXy94uHhAfOUsMwzRATHxweUnHE+X3A6n3E8HCECnE4nfPr0CbVm&#10;nM5nCBFyrfjmZz/D49MHvJ5O+Nlv/RYua8Y0zQouZIa0NiqorrKExm6NgCBSNpiskbGvx9yl4RmH&#10;QF2lxv7TjnhFCNyyBW83scHGeJgoDqwWBO996kxuQ7eE8WfftpF/u/Catb/bP2nfAYAHVMQIjbLm&#10;6R0L3urVgB7UQRVtXHtWds1KMAa25+SBaAN+ymBTHpCnZl9sbYsB7NZPBGTqrEgOiPEgeK0VtBZl&#10;TypZjxqtBagONpbGcDbPutf2fD6hlgpmYF0zjvPRANIrGAZYlorrRdlzalm1zFI6S5X0wO1y1CAr&#10;0owCwqUA51KxFuX4u17U57w+X7BeBa8vK6b0gOuloGRBBlBKRZWq7EFEuFxXPD8/4+XlBa/fv+Ja&#10;CnIVPD+/4POff4u5ZCw54/TddzjTGRMJFs6YcAVwgvAZPFekmVCvK1LSY4aJgMNhgUCQ16v5RWUo&#10;FjIAKqsN1VpQpCp4tmr9ukEqW3StFVznDqhoJirBZN8HvdRSu++MvrHlE4P6snVfyKXc/4tVGyfj&#10;+BpmMxKkBi6guwauRzmr7XGzw35sPHnQPJYx1KfG7LD1Pw1UIgpu4KSgYLVzQUE4rjs6AervS3uf&#10;bJ4hA0VUAMkYpmgAJBCRgkECKo2CD2gzeoogGm5j2NlDi6w2Jymjnh/jq4xXrKCY6nMddYC4QOvH&#10;3OZNtymQgluY2dDmplQHtqPbiGKCJfS3M6Hqv7JmTEmBZyVnMBOWWWnPr9cVxzlBpHZgj83J5MVO&#10;qQHOejWoPQeTgboVgMhJARVeRxIgZ2N8IwXdEbG+U3SDRXPBwTaaxlvzqfWjM74CANz/2n1nRmar&#10;60RTmyvZj9ElbgymRMoQze24XbT1CjOjmk9C04GnsfKFgj56//r3kQmyjzGfn+qaVW8U7A8+9jtL&#10;bJwDI3i9EaGGNVgEEPf1r7R08bvgfdAQcu7+LIK27O1aOodDgAO153TX/fV0VXx8U2957eXwxGF+&#10;DPOk1SFVmP+oAeDUwVtAYHrVDwPorLZ5Oj6zegggyTtMmk2rOvT9iYyRsTHpu54dzB8Aaua3+pJj&#10;7PMR9G73GJjShJwzlmlSEFQtWOZFNxzx5l3Ta1vpuJ3cW19R76nh/nA3rF/Q7d/v5XUd60vjVVJt&#10;evVUbSwSKdp2mB0QjRS1xk1Xm8kvvindpuLnDuTq7w91ZGr92YB7VgeCrk22eo11LDWuazfLUwEw&#10;TWHcdPvoer1nX3183QD2hrU+oaKv72O/+McEar4Mnj+hsTJWEWVmnBM4JaSkYOTJNr1JmuFsmCkl&#10;BbvxpKYlgjlNNu+qD2Me53eawqaI2w+Ykoz6CldAN9UB0sZPBF0CAFXdFKP3CkS5fttY5MTIa0Yu&#10;qqcp6Rgqueial2i0Gx/b1pFUgwOLFfSXivNPjnX0dvqmnehT4nUYG+4PRNrmMbINoQN0Mnz/0t8P&#10;bkH9GBdo1X0S9euQQWn1YrK1StARJ583FZAJTuq0bD5NPI9lNp+nlVpLWLcxNf05eH7iSVk/228P&#10;9bMNCFyM91d0/RSv2nbrPwenDzYmIAPR+vxQ3Qb8ezE/RcpqXJwR1xhNB39twNxpXrAsC6ZpxjXr&#10;BlWmBE4zUprB5GtcwnyYgDSB0gKhCd4DiXTlfjweQzv61dcVIqWt3dpsY2tf3dig9a1V15bEysSb&#10;c8b5ckE2/0EQoIoyg0ttv3f/3f/6v33fwHbZZZdddtlll1122WWXX7vsTKm77LLLLrvssssuu+zy&#10;GxRnTv2jX/zpTVTyNkz5Y+X9HGT7+eZP9Pf+Zk/bKBB6EDIygv7l/72/AV+sTgwArEHHeZmxzDMu&#10;5wuOxwfkcsZhmSAglCJIw8mVHiaNkVcPDhLiOYAtyOOBeFTUQiAOAKx7dbX/k71fJTDueZC7Vj0S&#10;0kEy4eXIvOZHog4AqS2iC9ve31ZMDAzDLVg4gJssv9fTSRlLDXQzzwsABcBdzmcwM3JRcNCyLArC&#10;tcDQ5XoGEeHx6QnTcsC0zCAmPH34AGW64Q4KND2o+mkM8N21py+Pjlq3oGbVagdOeFA1gFFafJGh&#10;bKt2zxkLQzU8n9YfkM5CJjHRW/KF8WmgDGksgX4s+JfyHWo4Fud29DXsx9Ivt0cMf4WE+Hb3EKNd&#10;e30GRh77l6YJUiuYCZUJtRCkko57sxsCUIuOVQ7UhhNPKDVDUEGMBi4gJCzLZICwBbVW5JyR14yS&#10;88BMVQpwXa8ouCr7z7zgOCVMJAqYZIFIxofHGXkhfPr4EesqeHm54IfPz5h5AbOgFIGggCjheJgx&#10;z9/g06dPuP5sxefnF3w+nUHThHlKOAKYc8bzccGpnHF+/oyynjDPCYkS1iwoeVU2YWZlHJ6rAbQF&#10;tSoYYZ4n1Eo9gE2qa/VaDDbAFDdPIy24zdJ7KfB/BgiAtL58z27umte7L44yL3M46lVZxdy/MDPW&#10;nIds3/jwZpEDSCF8bACwMFTc30ZwWEu/zcvv+/HyPndUgVDnh+vse9GZd1DDttJv+3Nqdk8BXNVA&#10;8e3eCLwamOyMDrO7OsE8zw0gwaQM5BxAsQp8AqiB+9lKEggzilQw6/GtCqZV4ININXZEaqAIZxr3&#10;lhKUDbgBW9q87ABSAlm+iQnzlFByxuVyRWLG4XBAzlfFlCQFJTUt2tytG0m8L9DzNZWWqscOzymh&#10;GphGatFNJSmhrIEpHR0MEvt26LjBRDZO3HxhnNvv+vlugD0HQWAM1XWMc6i1DTINcFN9daO+1M0H&#10;YXNGmxq4zxPkHoCtYGprjmZFbWINZtWqbcfd+zvDesXvbRQWMhaSPnVt1DLOJ3fKDpnHzwh1kaaV&#10;WJGt19gyz8ntJxmfh+4almi+DrQF5fjZJs6xmrd12Sy9Q+Y0FnZP7jhnH/uRHfjdF7zgtxxsm9/f&#10;Xmjcrgvi/79SQhFvmlDoO7+Wtumhz3XbkttPALgNd79Zq2xsj9CYcZsC3R/4OrHPou81x9Xa6i3b&#10;z1+WBoAOCzHtX2pr4ZtyAQPTjuVtry1/uO3eA5tKf6ctCpzVMM4/dx3d5sntWlbMn0gcZHHebxsF&#10;Ve/VmBWVBVdArCdZ6Lqa7PdXaQy0vtkAQsqSKWHDAgDJXqLPY+hzL6id9HADSDWdlJxNx66/+LsS&#10;YEltrhIUA/4aMBWCdV3b/CdVNyO5KpJtLOzljQ5F9Rr6p/0Y9rTomyLRXrNr7DfZ3A8A6OhS7xnt&#10;HZf2oyTWLzjZW0vq8+FoS/3a7MzGh9icp8smAvxo+TZuNuPH11ahLnHDY1/pWUlB3+73h/Etb+jM&#10;qy29vOaz3R37+u7+i3BPN89z30BDhHme4ScpKMhT2UzTNNmmOjbAqZ1SkiZjLZ0AYVTRtdA8L5jm&#10;RUHlaQalGeAJsHVSIgOmJv/9Tegb3CT8UzC4GLieYj/XiofjEZfrFSIF8zKDQFhzRs4ZzIzjPCPn&#10;jJoLiGBpgH/nP/8nP2p62WWXXXbZZZdddtlll11+fbKDUnfZZZdddtlll1122eWvgfzcwan/55/8&#10;2NAMevjyfgz4azIcGFI91zfiSC2UM6Ii4UGPBlmS23d/fM3uJI9BfvHYkbKNJTDmWcFsD8cj1usJ&#10;h+MDXj6fIUjIlZCLICVlDokMJA0QgB4+6kGcEHwNIAJNVUDVg1DcAlG9nh5lEgWdQgAwKqQHrASo&#10;5N/J4qA0NLtXJyqiB+He1u99g+BQX2dFE1hwtuqx3+u6oojgcj4jJcbhsACi4LCHhwcF7pzOoMRY&#10;1ytKqUhpwrquEBDSNCOXiskCpfM0Yz4cFMhqDJceFHXGGgn3YjtH9MMWBnYbZyq1A4VbCI/6m+zA&#10;5Gr9H+xIcR2bPBtqY7jR8hWQdY3cxCxvshEZji0fetoutTGZGTQwBlxrDMSbrigEV6O0m3Lv5tvS&#10;AoHbzLzOd+wzpJPheluis1QBUHYcV62xCyXrIKmMmhi1sLGmFh2zl6qMWMVAcsb9LFUwpQSeCVNN&#10;lt6BrBbUZ6hemcFpwmygu9424Pl0boFUqQK5XABmzMw4JMannzzgfLkiZ+D59YL5kJAmYDkecHwC&#10;zi9XA7YC61qQSwXAmNKEeVpweDxi+fCAj7ni+eWEz99+D7pegMsFlYEjEa6fXnF5+QHl8oy6voIS&#10;Q+oFl1PBPCeUmsBUAckQFBCUKZaJwROZbXvAlxtbEgRIYAhUb91rEyoAEgPIe89F1u2GcLvjeeTm&#10;zqbX+5jZpiHqgAYA1qfAxAnCI6t29bEdS6PbXL3I9uTOkL47Dty3e6D/JmcBgu++J0VqB/qhH086&#10;AhXu1GKYeBlt5Ig5leYCHYJKLRuBzUMwwGUDvgbmQiu7bvIZrzAGOgUEMhGSMWuSKLgWBupxv8l2&#10;LKtOkxWEzsRZzccSyI545VZHB6ZGVQqkMSBHFuO4rqCkIFllzcpgTnh4mCEGNBeCHdVtLHkgA8Qq&#10;02SH7CL4nq55rZbVUaSBdLyi6nKpMfVpXW39YPPYkGXs1jiltUETxpj3mfRvvrhroEWfKY3JVkgw&#10;DCD046el9nnQ92o406ivVcTtyeYRJttkoUYFIQP92zzYjgdvyN6oSJ8fpAG/huOqTXc3Y+p22dh8&#10;kwNtGgAHDpl3nW5ebt/d5znwS+810FVc18HToekygoMofL+H+7xpT0wnYz3aAPS15BYYBtfxLSO+&#10;A60iGqn5t7vzvT1s4PM3IU8Y9GpAPK8PhfXm4BS/sJS4LQHWvnEd40zLPzpD3LY2niQhw7UzB7p9&#10;9BaHNUl4u7e+51ltfmq+1frN7YtDPvdmvBsQ9rY9Aygw2EXw29v3O3DWj4cfbdnR7rq2dSbOqKCQ&#10;V2sTmr+LSXr+4WFcktb77fL5Re4NoDHhjRXEO7qGJiPEbB6z1bFPKz7udAOhv8updN9W0dY73pfZ&#10;NmNUJnB1xufQPirW9z5P2G8HGKixrohd7BsOeluc6dLGcwN16tU3WzkQtYNS9X7OWec1YywvWde5&#10;fjqH1Jh/vGIop/mk4AchfpKKDHXsv5Hdhrxt0W+hDaNue9RHQBzfg9Myvch2Xgg6j5+jTd8Z69wW&#10;ROjgY+q24r0Qe8QvunQy9tQGSGX7F9dS/V2haJ+2CW6wGQdAx/EK9LUN2jzgv43ioygOPHV9Rb9/&#10;61e6BxrrLMYenMI7hMSMKc3gKd0AcokT0jQbs/ACThOYE/TvBvpbalmOWETJrckAACAASURBVJYF&#10;a1lBaQZPC8AKeGUCJu6nEagdKYOpoOpJNMYGLMz6d6mqilKN6y8WASnTtFQFYbPWDaQn0ejoIjAY&#10;hQoYhH/7P/1vfvyksssuu+yyyy677LLLLrv8WmUHpe6yyy677LLLLrvssstfI/n5H/x9AoA//MWf&#10;vBc1Nrn9G7sAA6PU8MDubMOjEXsXg7c3YRuPI1kiHt7pUZEe9LkNFL1f+1HqEFQJ9fGgqB9dTH70&#10;usZPODHSnPBwWJCPDzhfT0BacCmElAXTBExVQYulVHCqoFpRqyBVDZLEwFDkWGmsmrUf3dmArKSB&#10;qMR2xB/Yntf2LhmgAxZQdQBka5yBFUloPN06aq2pRbZPBhm0R8EuHIzCBI+7AXqscinKglJLxfV6&#10;tSOJCafzGbUWPD48KNg3r8rGUyvmecaaM15eX0EgHI9a8VwqpkWPLM+1gtOEaa521DJjWpSpshjA&#10;ku3YQAcMyMCeEqNudm9rmHd0NViiiLHgWAA1mOgNu1McAF5EA6TSeM/e80fNVra1kcaTs8GMBHah&#10;kF4M7EQGZiHxNtjzmw6XNhZaBSg+83ueIoV24Eb8Nt8EOe+lDGkCcFe8fRi7S6xdQx6mQCV4JCWq&#10;JVKmQ1YAKXECcVb7yAqAznmFiCClBAihIIMooZTVsu5gBUoMTgtmAHnVQD+lilo6K5WnXYQNGK42&#10;u65X1OsVQmR9U7CAsCxJ7ZYLKFWAEuYD48PhgFwE12vF5VpxvQrWDOQsqDXjeb0CPOH4qCzCh8MM&#10;uV4h1ysefvKEb//8GcvjE44fPuD8+Xusp2dQuQI1o5YV6/otrrmCJCMlwjLpEZqQVcEJBHTQqXoy&#10;sygQCRKJ4aLce/aeEjvO3c2lj5XgVYIhxslK2v/JY9nxjgXOe7A+BsQjMFVqB3A6QN8BhRHQHMGo&#10;AfowlGvFhrnq5hJqH8avBcOjr+i1bdCwjYfyuaIOtleradeOA26gkYgpCOU0GEHLI363YRbZ4OwN&#10;zZ9b3s3jWDoHijqYksL9zt6qQX9OSY+jhh8lLkjE4GVCJbKjvQV+bHxk214OS9NjrdVw9NRAouua&#10;G3C2bcYI1sOOx2VDZmxAoTDwdSnKcDxNjGVZUEtGKRU0a9056dH2arIMrhXCCgIa1jjkmtJypjTp&#10;5oxSAQKmaQYIjb1XdceGiYlrAWr3ev7RMrT+txhqH3uBDTuuzSpQ2fyxjW3Xgz+H+04QIKXzojI1&#10;A/NtHw1UZGuoCA5uY9f6jMTtKzzf+u/hCq2MpanWvA6qEwg4NF82utjkJWjzdh8s3NdeQJ/jhiyl&#10;AX98Xef3fV6L7K39sys0ZIZexc54h5s0/qnVTYJVW3cQpIMm3bYjSNbrgw4eayDflvvtfCyb6/ZL&#10;X7KMixtneSdbf27bRg0cv82LAhZYzGy6/2x2PCwAQtXEShc3ZQ5A1bfWG3daHZx800FQr15HjXUw&#10;ebSz/tmZ9vsKb6xSQbW5CQ2AquVqfdwFt3kkIBoHa7pn+sPjbrN97HQ/1coE4Eyuqr4RjDisOccF&#10;aKuE3B3TPc3ggusWkBr9w/02RdO7h0ml+Inu3B9QoZ6HmP/y59TbLbpJCaz1JSY0pFvJVh/bIAhp&#10;DOCdNZr0GHkmA+1v7AEY0ncQIqGdtBDtUHprfJQ0sOcW+FmC5TpoD7X5g8QEVN2Q4f6DBKiloOY8&#10;usKNb9Ev/XdpW1MFcCootRoi1qvVyTsh9LX0FAnUAZciqMN42PT/xhb66Jc308Qy74pvdAk/rnQt&#10;G/toBMC2tZYupGxuVDAqNVCq3/d1Va91H17U10MIupeQtjogOPiqpq9QbwmaIBhoV+CreZ+K+9rN&#10;swjry8Z4js6Ebb+ZlB3V/R2BeUKaEqixyysIlIiRpgnTPGOaZszzwfw2IfGEtCwGWJ11815iA6Ue&#10;jNWewUy6QZXJ1lA2l9UCkaLXqnkCOlQroa/V7FoJSESY5yNKrci5AFIwTQmlAuv1CuYFy7Tg3/pP&#10;/tGdmWeXXXbZZZdddtlll112+U3IDkrdZZdddtlll1122WWXv4bye7+v4NRfvMOcug2OYfN9xCx+&#10;bYB3E7fcfOpfv/7v/LfVuBs6f6ce9yPaTGyMa856WsECEAk4EQ7zAvnwEac/O2M6PGJdr7hWxkEY&#10;uQA5F6SpgEsCs7KD1sqQqiwzfmy6BiOlgRaqHUFMBnKojR0NcPQSQwxgJei0IAZwYgsqcdJ7Frzq&#10;sTMFtw4BWAyQFs3trWBc1J9l0wJtMdAlzvCk9WRiDXuWglqKMvFME6Z5wuPjI9gAObMBf9acISI4&#10;PhwhpzMIyjaZc8a6rrjmgmmuWI4HlFLwejoBTDhIxcPjo7VbMELa0HQZwWrDlb5sexpT7KheakE+&#10;aQxlYgxxDnrzQJ2DEZg35d4o+AtjajNAR1CDNPxDHKeDpTtLnT+xcaegpXfqFIKTEDQ7Hs7mjRV7&#10;S2oPdIZI541/GKoZqoFNv45whxiYHx60p8VYcBw4AAOhM7MGKasCwCsRhBToLMQGhEkAl6Z0jbMr&#10;s5kfG07J2ghjhXI2Hgtafzw8oOSMnFckJkyJUFbC9XLB5XzC5fyCNM/gacbD8QFrXTEdEq5lxTIx&#10;1lLAVEGiTJPzxFgzcLkUXNeCT48L1rXiWi5gYnz8cMDEj5BasZ4/4OHjz3C9XLCeT1i/+Qanz5/x&#10;+v13uJ5O4FqQEqHWDMgKooxKGUQFwAopGYIMkdqPGfagNDO4CogMgGHHwbrBaADbnom7NAkdHaFg&#10;MgTKtz0dbVmz6QABHwAjQ6oCUwEo0Lf5W2l1YLOBbHUZQvED6uWmqFtTe+Pb1m47A3kAkBvqaJyd&#10;AihH0PRnQ6eD4gQKlvFxRdR8XscFKvNod3dhzLCxFjI3wG6rl4NSRUEGHTzRmVC1/smu1K4RVEMO&#10;NjU/apzBYE46BpkhrI1xUCqTM6UC67ra8a/KrsU2V+q/qsfCBjDPVvkipflnbcHoM4roMczTNGOZ&#10;Z7OVAqKET58+4VJzzKzbAyeHWUDtvRc6QFQYgDAo2dAhB/FK02O0mg790ue3fG/2fOvTo0tGNwlx&#10;NmxSH14NUFrNjXs/sQiIRRltfT0B6Bh2w3N8pYFkBBUsEdBMw3+uF1/TNLCO9JQDMHNAH2oaZfbr&#10;4KVxupS+6egLK9wRFO+3pRmCt6gXH1eOfd0W/8HANFvAX7zGqXKYyYZq329DfNbBRbFVsHVIeObA&#10;wgggk+3mHACNNdFa3nzyCKq9Uav35ei9Y7epTQcQlI84Gg19SOvLijfXSZtKdBdNASgocGC0Lplj&#10;pd6S2xlnwNxF1eL287C+k6gL96ddl83mQhtrNfAnQ8dam3e0T3gzHzWw6D09SWzN2IBmk1tgIcex&#10;1Z81YGqfXFqribq/j27ortzrgnBv3IgiYX73OXwYsK0oX46O8xoNaZsu22X8ru/7veDDaASkmuM2&#10;ADq1jV0AoZbV5q0KCKNUBlHRuY306HIQKYOq2G8Ear05tGmoj8k0BbsCEBchAkBKgQM9OyC+XydK&#10;w3dlk7TJFaLrXde+iLJMBoCp70OA6yN8RnzPbMtPExDTUW0ZBDBqAKbe/P7c2LC74uqAwoq2hlQ7&#10;uGN48daW+bo9vjPI7wn1sdNqNszZcatIXyP5Okl/n9s9ZuhCIABS/RQFy9fL9Hy52QN1h2z/mjsZ&#10;5qTYF75ppG9B8OylzckB5etFmYFSUI0v25vnt+8pMUqpyKWAiDHPS98UWgUFBSkpCDUZIyoRN0ZS&#10;oI+TNM1I0wJOs64riTBNSb9PSwelEjAxkBi2hgWACqls/8j+VVQSSHVddVCqshADiWCbeln/XgPr&#10;JiLIlPBv/sP/6msmpF122WWXXXbZZZdddtnlr1B2UOouu+yyyy677LLLLrv8NZbf/4N3wKkeB7mJ&#10;3XwpmDvGMEKspD+UkQlVwlvbQDA2dz1wdBMRkJ7uJrh0RyKGbggfeXwsxGSkBey0msTAMk+gxJiX&#10;I2g+4FVeIMyowsgVWEvFZEEZTqxsbrUaW0eB8NSCR50pFQ2IymJAUiu7x8eUcQesQB1nBYxAEoiC&#10;HpjIgto93uuBY4mdFKTdfkd3BKCQ2BGMmzC4xzgtcN3Y7jxEVFQPID1yN6WEn/7spyAAU0qYpgRJ&#10;jCMzvvv+e+Q1Y5omHI8H5KxHJx8OB8xPC3LWY5WJGeu6opaqx6SLoGRjvLSAaS3V4sUWmHbQgEfS&#10;htbfhrxvrszB5gxsF9AaAgflUXtvDGgHqloKIJxtBd4Q4W6rwwjaBFKHXMMjj+trvWhQQyAjvVPw&#10;GPXvxx0PoxyNKdXz3bRHx5qzbr1V2J3i41U2/RTqzwMYIWgopPH7ncWPQezgUa0/M4Omov6qFICV&#10;9XSZJx3TpaCIgTSrNN0JoKynNgbJwVceuGbBNDPStEBqQlkZVwiSVGXwyRnluuL0esKxFAgxjo+P&#10;YBZME0PShDUXXNeKXBlVEnJl/Z4LVhFcrwXnS8W6GkaJKpCAaTqA0gHresDlsmC9PODh00d8/NnP&#10;cPrhGafnF5xOM6RmMApqPmM9f8a6XpBogtSKiVcICiqUkYhJOliEa1d98Mv+TCqp76BgnR4QdmCT&#10;fb4BInh/xw5vN71jh5Q3wFQAjUmUre8HwJVUC8qHvGho0ACWbr41luz9fGPbfa5pb7Rm9Bw6k7a/&#10;NYK3iHk8AjmALxvT6wAo6MAWHRlsQXcH9Hq1yXyjNJC2vq6ZOWi3Vl8gGMgisKpqfp0p0OccZc7W&#10;ATKnRcEBogCYeZkM7KosjymlBmpx8Ko/V4xZMtAs21wCc1zariK51Tf64W4IZP3PDSzb0wCEbPOY&#10;gh8nYjAvEBGUUnBYDlp/n9NtjusseLIpT9pngiAXBbrPPOmcX4od2c2Y5oSSI6M6DAzqAPhuVKON&#10;jXbfjbJbZ0tR7RspQ2oHD3u32sqIuANTRce5roEquBr4s02KPpvYGPaNKeYH1a7sn1RduwC2gaOz&#10;yAkIg7Hf+HJfG6HN78O4Irx9vLfnKNxU1EAp5F3UFlNhfTgqu88/W0CqrTcCy/kInHW7iEypLbPg&#10;Kenm8fZLW5M2u3Lte36yeTf6UmNItM0U2qkRvNZK6O1yXd/kG1zv3RVkhxm3fpVWqhcdNdvsojPB&#10;hoJCCTcr0FYHan5c3Gcw6dozbCj6cdJrODLWK8gr9Epjro66iu0YlmnNLkL/mO+rtr7qQHeV6r4x&#10;2mr73hSxrfrGFEbb7H4l9LdEuw2bOijMC5vJj6jtzRqnttiCML7F2ybdQzVWbLON24n0/gq1efcI&#10;2msW3u/R1r/QmCP5mlw8fV8PtC5tY8Ttu88ftRTdjEgMotrykEo6d1u3+fwlg8trK/JQw9HGC7Y2&#10;TEMfUw0g0+aXautjIR/n/doAqtDfS2ybUqoom38p+psmMaMam3er8fZ3h/u3AETtg6BvzmtpBvuX&#10;sH649TVaf2uWjTO+/YPC+yLbj3L73rCZZfOQ/JXeJn0l9hNtXgnrJLcnjgypHZTaVog0/jbr/tOr&#10;1f11H4Z98w7Cv8iUekcBm2rbuPFxIWN7oovpQPRgxKRrOE4AwPY7XdnlUyIU1g1IKU1gA6Vymgyg&#10;ypAMzPOMaTmA0wQ9XYHBkzKpJiZQmkHTrL/JbFMNsdi48noziJUhtRbzzVZ5gbIYu8skAWr1NWNF&#10;XjMEgmnS/Eup+Df+w3903/Hssssuu+yyyy677LLLLr9x2UGpu+yyyy677LLLLrvs8jdAfv8P/j69&#10;yZp6J2A8frofHrzHHifxmQctLZLSYiUec2mggreu93NvQck3Um3rGIF9kSGyVAEbU1uptQNOWI+J&#10;W5Iyf3789BO8XFcIJ3AtqKgoVY+pz6UglYRSFLwmKTClGgircQ5JZLXpTFUdKaEsNdWAfCIJYiw8&#10;HgdiZ/VhQHIHFXE46haUQAKUAJCJAIGhhzfB7a1O44nzjbzIgpu1GtuO+LHM+k4VBfLM84zX11c4&#10;+xITIaWEdc2aMGlNrtersd4xRDKWZcHj4yNweMDlcgEALMsMThqVnKbJ2A8LGlDLwDJVKphSBwa2&#10;RsUAtvX/G8FQF++hHjzU98kGC7EHZesQz/R0t0y0AcgEOMLgHeGWfgtOVbMJPdmy6hnygImhBiD3&#10;scjO0PtW8WHwKDBVbsp9V250slH1VwzgkctshKfcZeyiDhxIdnxkBzVZoWTvckIpxmwFQEpBEgGX&#10;gryuqFJQqx87ruyOnDoIrsgFYkdxOxBbGaesM0TB1lNKkKKBf6oTJmZMxweszy9Yc8aMBK4K6Mqn&#10;MwBCSRlIMxjAPClTV6kVVCuYCXUhnF6vWJaEh2nGujLWLLiWigoBp4SJE8BHnK8HvJzOqLmCKnB8&#10;egH/+beYLweUvIJqRrmeceID6noGo6KWDOITpGaAMiAZQgWwf6pTUtbmShasNv9c2QDVDtq0vgvg&#10;E4ndIdRt647tbKAksND4LaRjAKaiseglO0JeIKhF+6vUCkp+fKmPnGiwgINn37L2iCG4HRLSfFJP&#10;6cC47f2QWwAGEKsPqeY/m58z8EHq6MIOCh2ALxyOgPXM0ZjchKqyk3IfRwTAj0l1UL0DPskAFQ4s&#10;hEwG9HSsRSjf/H1lPSKemTAZGAFigJWU2hqAiJHYjrj19tlR8iIGABOy/pz02NgAAmcHIfnQa6Af&#10;H6/mxwPozsG4Oa/IawYvCQ/HI9Z1xeXyGcf5AUICoYJKfX5la98aGSgdIdLs2AF61j+u19ZPBGHb&#10;wGHgHtUvbFOLjGCRjbUMHdZMSYYpZWAVNjup9p0AlNavosBUMz0hm68hEOu/Vg3x8cdg0UOrWx8w&#10;o7Y+cdBa172Cb6jZTKOQNRvrCw3vd2d/d5Cy1cLq/SWm99gXvf4yPh/WlM5EqZ9rSBvBw5G5VMIH&#10;ideeactv8/XexzsPOxuhd3THBN1xmMOrBlprZcd87rcvtpG3aw7c2mDzw/f8ZXcowxpSwsMG9IuG&#10;jm0Gb0vbGOWGH3zAl+S2NG97bF1Iq4v4tr6otdgzGlWLDmK8V1Avh0IbpI0bsj7+kn2HEu42rvWl&#10;26UDA71aNRy/HsCqOtYIoqj20Z7VQbRTAtptUFN/H0TUdNbm/9CnTNzm/b5hS0IdfNdgt9+uku6/&#10;Ma7Sx/JbNYJF2Mf426W9Rw72q0iJ21zp5qnM8V6DDAFDpwafQ20zIQRFXF1sgNQAJgdAtqkNQJ+j&#10;fZ4X2PHknvx2rZAaoNv9mLLqOwC01hL8Uv/t6TqtEsB7or89CcbwXGuzjyZb8LiMoFOvq1ulg6r7&#10;iO/+FqEuQ98M+W/97ibljV424uvRlhmG7/FNzSrcGRaSNqKb/aP7mpCTr8/aXOeg1BtAqt+nXv+h&#10;GZZvDXqTqDu3x5GZ1tXr4PP7vqF57D6+XAEDiDyC0tHq2tZ+IIjoSSicEkTIxoWu89I0o04wgC7b&#10;elABqvM8I00zhKEsqvMMYgWlUpowLwdM86LrEZ6ANEE4mVetal/kjO62QUbQ/EuFgCogki2dewZv&#10;t6phnnX9Wo1R/uf/3n/xNdPGLrvssssuu+yyyy677PIblB2Uussuu+yyyy677LLLLn9DxFlTgTeY&#10;U9+RHg65f7/JvT/r38TTbsJB6KGi/v1esOqtwP49eZcNEhiYXBobCbiBTpgZsmY8ffiIy+fP4JRQ&#10;LmfIejEGNQ3sV2OjGo94bZHLTaUiM5GHlzwY6oCZajEmC3JRCwdpwEWUGaqUisQMSQl+lCwBLf8a&#10;QIed4wkdmMteP+nAgbGqt90Vn1eBsOnOUSMOyhMHjxaUUnA6nTAlxjeffoLz5aKgNwDffPMNcil4&#10;eX7B5XKBiGCagG+//RYP3zCenp5QpeDx8RFrvuL15QXr9aqAw6RgJz8OsEpnstNAWcGN8X0pkBnS&#10;djBIBwpoXyhwiqzt1dgAvQhnItSgriIxPO7tRineJz9qFCKk72H8bQIHCXCFgqpCk5XZ05J+gWnO&#10;XkAE77So5z0QCY23WhD3TtJe97f74mbohCJ0iNJN2mDlSFOycRCCtx6RJCjrcVUm38SEmjW4iSmh&#10;iOBAytS7CgFS7HhTD7YLruU6AIaYuf8jQi4vEMlYVwVP8zxh5gTKGTlnPDx8wLSuYCZcLldIFbw+&#10;vyh70JSw8orJmIQmTshVgcZige6PhwPWteB0qliZURbGeS04XS/IZdXwbGWkmfA4PaIWoK4VU1rw&#10;+PEDPn/3Lc6vr6jrFbJescwHIK9AybicT7he/xxCKwhXBV2QHWdtYDyDMChAxXyIoNscSffiQuNx&#10;1h2e8Z4Ndge+Ma137cZlnmctQwRVSvO5KSUFxwdQxYgJiKX5ky+MlW0FJdp3dKQh381H2nzxo6jN&#10;63fGNQN0EPsx68E3BQCYMp06A5zm485AgQIB7AqHOJH6VGJjJusgC/3H8N5jnm/AsMQdnLTmrEDU&#10;xGiAUBEkTpjnGddS2hzElrcCIXQmS4mMXSuBwApHEMCPfY3/2MEg2uHWB7XNa2aF7WhiQEAToZaC&#10;KU2Y0gSC6BxUKw6HA5IBmYWBFECp7nZyLGvofvM/xgSbczb2sKRAXANGqy476NN1V23u4VujHwuy&#10;50KdhTA6yAHUNjpIBZ00pKfWQ/xcW9vgIqzroQjoAYzhThTgjaD/CumsxGT2FPQ/gO6Ahs0BbE6K&#10;wCwAgtT6SlXtttpq0j7f9Qb3QJth3pLa2Z6bN2q6VR/f5hPpV1dx1O8NYPWm/FCHu9/euRHK7tT/&#10;99bQo+uS4VlcLRhArRmQrxk7aFE2+X6VRFd39+0ODmpA1B9RxL0+lvhEuhf7ujXe3czulNh5Mhso&#10;zT8DnUk+rvFCfoNf2Cz5NKs+X7L50Fh/T+O+3ou/XbC/3a6AOW1A7/Z4AKV26aBC98id7ZNEICnd&#10;mTf7HFRbNV0fgWkUcf2mqbZ1cFsW/13hdemDdJNP8yxDfcY0XZQNHBD0DYlNJ4BukmDf1NE3M7Tf&#10;jbRhH7W5VRk+CVILfPOHsM+jaJ3BqG3+dPbvPlcFUGqrlHup3nZg/M0ZWVF7W6TNvd4GvU/Ia24b&#10;s+ZJWSxrKch5DcfHb/U+ft9qtq3ttv43+tPxyd18tnIfox1vvpVDtOPwnbtd3visrb3YGI/E/9v1&#10;XNNGW085UzeF+3cAqS0nGpqwBYq3imwrux3T237aaOMWzB598bBqtUe+jvT66fdpWfRvILY5dVlm&#10;ME8A2KYoXfNM0wxOU1s7gpTN+vHhg82jmuc0z5jmA9I867oPBEoTwBMqMRwkTzZu/G8OcX1RfS1C&#10;FE7J6TqO+rheL2BO+Pm//1/+CpPFLrvssssuu+yyyy677PKbkH3xvssuu+yyyy677LLLLn+D5Rf/&#10;x//tJyoDm6AI1XvL/ZHlTu+MoW9nd+TKwxPZpObheMJN4AV+PHd/I8bmh9BKrCaFGxF0R2NCDbqU&#10;lpfflSEwSSi1ImdBzkAuQM6CdS3IRTCXH3A8LjgeZ8wTkJLg+LDgw4cPeHg8glNC4oQpJc27KiOr&#10;lKrllmsPEjYgqzewAiUrk8ikjGKckh5dT4RcCw7TZICQDobrxzUTKM1wtiwmAiftXzGgaIpMeOGf&#10;33MGtxg4j4H1xEDJFYyEsmYs8wzIij//s18CKJiJ8PLyiloKXl9eIVLx4cMHAwElLGlCseORc604&#10;Xy4KWAWQpoRKM37yk08gYjw+PuJwPOB0PgNEWOYZ89OT1cVRAWjABACQSYb+laGfgfT/s/c2y5Ls&#10;yJnY5w5E5DlVdW/fJvVj8wIjSmZDLrSa0bA5EiUTtZFMC2k3C5nmAbTUQmbSo6lJ01pGzkOMFiK7&#10;b9+qczIjALgW7g44IvOcut3NkU03w81OZWZkBH4cDodn+YcPd8frzolUMqCrMr0CxAYKEwUjs9ug&#10;CKjZq1jiTAQ7BGldsEPQSFlhqAraXrGk1NkVldVIDCSjR2dyYuzdFoylJ7ARwUBpCPYDSAcEkCXG&#10;hy3H16AXf9bLxEjtS5rn/zHV2TiAEOK8CRN1Bi2MsQAAajs8wTnAoiNZWxhdR+RlTWWGxPsj//UW&#10;SMOEaSRnpyON3da3TcHnpaCWCikVUhucKmuXXW3DynIQmbRqYFc9ErWUHXrMMCkQy+b660tBq03n&#10;tADX6xXS9EjMWhvSbUNrgiLKwHz58IzLh2dUCG7bDVvOEIH6pvCnGFzC/oVRasVWGnYBqhCKAFut&#10;KLWB2o7b9YYvL6/YXq5o1x3tuqO+bKi3HbJ/Rq0F2/6K2/aCvVzRZANRU0D29e+Qc0JtBa3temRn&#10;3VFbQc4JX7aCJWcwA6XcUGsBsxiYWxmga6kQKPiwiQMxGDlnSH0JdurzO6wJd0CTuIaM9aN/N5mM&#10;oFEaduTzZ1pt3v/vLjKbczCJBMCoCJAxPtudwz9bYj4m1Dm8JziL2XHuhpVU0MGOnWUUAhjwsnEC&#10;s/kTKGyCoUl7ZkZjMuARgZiV9cqOHVamxNIBvA6GahJAlPSkjKVsa1utEIj695xR5KasWUlBjLUW&#10;3XRgZTqzlgMVnYHYYRGXy4cOtNGNBmx+TX0l0xw/TK/kNhZhI4RxtC6hloplXdBqRW0FKbHaci1Y&#10;1gVSUmfVFVEQEwwo3KQBrMDbUrRfnBKIlNG41ool2SChAVIBVEDqWOfr0jc11L6xpfXxJVvbHEhL&#10;isEY9lNHLNW9JkkHziQDkTi7mQOHXecRUDrscmh0ZWUcd8ZAZ9R1G8ych/9LjJS423VrFZdLHrFD&#10;WFvUdjQ+QW83za8ApIOGjrASfd9BU3Q/R3y8x/v7EqTer/+TdH1Qr6OFzUe+Zk6xb2hBCvPU38QY&#10;ipzxvY2jvwEY0Kc9PIE+Ml2qg5hrn7TQ0OMrkM5xsZhGN2rUoBOLQbvt2ekBtsFCDISsYGmzv64m&#10;K0HEmP6NOd+Yyo9huo9LsRIo3HS/USfYRRgPgoImNVZK4W61ReYE7v1zHyN9PhCA2gKvq8TRE1Pf&#10;+BQwkeF3SPMWz997f2uIn7uOx+c4n3qvwqVEs/16+7vOnMV+ir0klhB3IQAAIABJREFUvKZhc/23&#10;xehvo/j77KB2GfbbW+djYL5CMWHBZxt41J9a0qX7tyZtYuYFEfYQ//p8mthceWwqoxAbem8ZeWq1&#10;/xZyIOkupduqjlHrbVafNzat+NrfbYUIygrv8bTGbv5e/WsbrfNnEGyUx3sO677fJ7XYc9zvQ4gf&#10;Uh52/UhS8/vRX4d/EDSUMLf1pbMrC9CkdP2qHuL4k246COM/2R6A2jdeRl84DNzjs8n32tpEovP/&#10;6KHj+nMEHx+aMV9/8H2TOtmnABrPm/9e04h1+irq40MEwrzRtJ9K0tlzh4PWeuw0BU7qM3O2MhnK&#10;Cq6vClYlgJvZ/lB+ZMRnsPlq/T3Roo8noNWiNt1PaAixAwJ4+m79NKuoNFjze8luowyhBJud+i2h&#10;27TOh4RSdbNXWlasl2dwzii1Yd8LlqcnpMRIKeu8hNaXUzIdZdVZyuC8gJcVnBZQyhYfXLrOfU6P&#10;U1GAfSvISTdPtbZj317R6gYmQUqMcvusp1iUHa1VkIgxCau+/tm/+j/eD/BPOeWUU0455ZRTTjnl&#10;lH/n5GRKPeWUU0455ZRTTjnllN9h+ec/+xMCfixz6j2v3f1Dx6TybyI9hQR5lHg6JKnuGjTTmTwU&#10;6f8cipNRZ8psgE8gZ0JrhFKAbamopQH1A/ZWgL2AlxU5K/Pivt+wlqQgAEs6ER3qlNhPb8bEZ4qU&#10;cwf6LOuqidZSFCiSUwfV6ZGSqi+m1EEmnkiKRxv31JMBWSeddNYfk7ukuaZuPfHXWlXQEzFIMmot&#10;KPvWE9YA8Pz8jNeXF+z7hnVdseQFtVbsrSGTHt98vW14vb4CRHj+8EEZaWvFVhuABmZGbTtSfsbz&#10;8wUvLy+AsajdjTLdf5S79zLYYr8id0nT8IkIgB8p6aCH+FkEUquBD0hBCuLHbvb87GiZY3BijVZH&#10;t+mOeHir/V+3/d4jq6DrBJFn6lEZcv/xnaq+3ooHd8jIoXZA6tfa8RtKn2sRKwEYyx8UdW1J2ESE&#10;xgyptYP+koFwOpiXYOMz4PScMhKAfd+MMRHIS8a6XHC7Nuz7BikNl/WCn/zkGzAnbNuGz58/YzEQ&#10;dtkrQILtdkNpFXld8LSsSJZUrwzUTKiVsO0Nt62glIqnDxmtEXJpeN0qXjcDBeaM5bJAdmUUXtYV&#10;9eMn1FtB+XzFbXnB9noFyYrr7Yr6ysiJwHVBrTfs+w172fC0fIuUCFJ3gHYQCxgZQjuYEz4879i2&#10;DfteFZy/qI+ou7JElvKC9XJB4oTbtqPuu4IjUwZTUSZK0DQ+b/EDh9H70ePfpN3N58hVJgG0/rBU&#10;X2sEg81taskMGppY3OKd9Oj929JB90QGhHV+S9MNAxADE5KCUr1mBjpQtdSKlDJS1v/WqwYsTSkj&#10;LxkLLX3dcjbsxAoo5cSoNXeQhoh0kFXKuumADXzdagMzYV0vBiTU+bMseQB+OhgC3Q8lKGsoaLSZ&#10;WPUszJA43l11AbhF2aa3ORUCCAOU6qDWnBMyFJCaOGExMJAwKYikjfVsHD+fUKUau1xSYKmBQxIr&#10;UHhhMaZw3XQAA7aofQNVUrdBag4qGmZUa+kbTsjWjGb6FKlgTmG9CatGXEfMRp21WPViMYlbaQCC&#10;DhnH3rYmEKkQ0biiA70CkK9JA6qvKWLtb5hnTgC0GHjVWoxHoFR00I8jmYbt+7UYU/WQqt8RGPDe&#10;nMBvi4jbzQC7R0bReBS9jId6yaP0ecNVfx8ZvOMTE0DyvWZG/R5ZCMemmXhsMcEYFe3oeXev4pti&#10;4GsZwalsp+OprSAihgIdKfRNdeV+zuPeO71OMS/u3/dwKNTnz4rZ75jtGBXZdZtEUf+9aIFtmoue&#10;330GWfyPB0/GizTfIW99d5TD+nRYyuRQVp/RYQmcahYvIBRk/m7YVHj14t8wrB6+PPjueN+xLd2b&#10;EHXgYyll+t6BmT6Pq81/EdIx6XPBbIpjhGzrMo3aE6fg3xEXcQDo4ED/PSJgZZU239/jXjeBCEDt&#10;wfcocmL+98/9DYV4wGyxiS07pPsjwzoHAMnL7f2znlpR7ciUehAGT4BUHMa9BdBod8u2uWHcFWZJ&#10;nMeHedCNx+0Lbn+xsIP9Pna6w1H7sPXG2bjfhUFH+/Z75rXl+H1nXW/S2wyM9Ufm5vZa4jCOHppP&#10;A3Ds1bDNYDvv/j7zKNZLjq3z+gV7qb3MlBJIGqptKG2twUIhSPN1CXfD8Z5QNz7q9iH2RT/tw9YQ&#10;N1RdFlx/hJwXECVQUgh7awKihHVNWNaLbVBp4MRY1gVL0liztabs9MwgiyfJNr6QMfVPAGECIiBV&#10;AKzrCgWYVhD0ZARJBGkFTSqG0Ud7EvzT//l/f89Jn3LKKaeccsopp5xyyin/DssJSj3llFNOOeWU&#10;U0455ZTfA/nnf/rHBAB/9Vd/4+dETjnUezjqI7lPAMzvfkwZLs5idMjczre80wy5v/YArNoTsQ/K&#10;YgBgQqIEUAKQUBuwlopSGrYK3K6v2KVga4JsuZu97rhtr0jLGhJ3A0wRdTGAqNo+8qQsxmtzFjoD&#10;Q3BiQAZgowl6IlgTScqM16R1QItKUxCdJYgdlBrZlSIwlQIT3WA4m7VHYD2+LyWUqqyQnBjX1x0i&#10;ligy0MCyLB3M4oyvWynYSwEMXHW7Xntef/3wjGVJuFxWZfyqOwDBXm5YFg6JUwLFxPBBIhTgAAt4&#10;V6YjPy25TKCOEY3MVvrCIJZuUFwaWqngrAw6UhoYCuKVJgDT42NfPb/dC5fpu+lynyOP0qvjE0Lx&#10;Mjf6gel3uNKP1FTswxs6puONj2v+0XW+4xbiLe/fcJ9ejglxycpmmxJDUgZVZUoVY7cjYWVeqjWU&#10;NRiVyq5MXZwXLMTgukOaMgvtpSJlxoVWMDFyVhouSoKnpwUpf4O2N7SFwVs29sWC7XUDXRnLkhW1&#10;RwxwRkorclqQOWFJhL3oEaxCjNwYqQB8BV43ZUltEHAiCDGIF2U5fiLgw0e0b79F2wq+XF+w3q5Y&#10;Xj5hu72gbFdst1fQ6wuwXcGtQUgg7YaKG5oUNEkKtquElBsIGSQEcn/VBGwUoE/LByOEbkAVrGlF&#10;ygo237eioHhHGEzDpdlzYrofwl9DxEBVA3/igEOoPwpM249NTR6YdQCrOcCCBhDF/b0zb3np8T0O&#10;ZcZvZDTWmJIVmDpYC9Vvk4F2OpgTw3Uk8/2rAQRcl2vO/ejoDg4hZbaC+e0A7RgsrLb5ooNSnQl1&#10;3xX02pnFHJTJ/ejkDgLC0JNrKgFIdl601kXGmKX6i5CdgFcIrwO0OLD8DiAhZGaUUpAXZfO93ZTN&#10;eFlynzuAEq47u6QMxYCdtVeUVTI5i6bXXTYQ6bHIkhTE11qFiLKvUkpg0TYyBhuqczTmtMABZtIG&#10;QFrXbZ584Gw9vp4DHSsdUCf9o62ZJDLdG5c9PxZa3xNYGGSMqLW1DiKW2tD8OGoDrZQ6mDgjCysb&#10;6qoFYKSvpdNrsDUF5ZIBaMnGpfXne68DKCcurZP4PV9zHh5fhLDCx3fETPZ9AKP6a4x+3wKlOmtf&#10;LKzHYF8hcsU0A8LctPJabUjMyIuxUDdj/QUhM4GXC0pVFnCQ3kdEuqY5YNgBXBAdV/G5RpA6jpTv&#10;9RoQzIFmc+Sr4qbox6LrtTFakdF0PBB6agPdGVqBwQBJWqsy2d9L39+DYOh9jZE7vOkxphzgdEzX&#10;gRiPhXY/iIf88xGEOpUFgo4Uhfk6N7sJYCODvrXIbVbkXvFzxx78RLq7MHfO2gWZh0TnNzw6tg0a&#10;uvkGMsZjsKbqe14WnWPWL+lAd2s/p14DwR18WB+MIXdihw0AZqbcgbAC9PW8g+IlzB/yzXvmn6wt&#10;cU3R6h3gSUMnDkLtQ3TQ72RCww/6WkZkLPpxsQcG0+UbUkOpM0Oufd980410hxSZUomNCzieqBD9&#10;VHCsE5ttt7XRvjEqo9/xl+7RF+tYeTn2bEfLzuDPuKb1K3HqELr9x+89PpT+uzfEGEQdmK91jRiz&#10;x1mRYZR8no1Iyq+MCcD9T3+Hhw73HsUYSoLC4zWLCcxuW626GQW6FhN0k04rFhuI6VBmpTzGxY54&#10;tzPZ+gXvirP6Jvbh6PdRAJa3phtnU1ogIBQRSAPSokz5Qgpa1Y1MtgmWGIkZy6Kbz4gI4ARiA6Ym&#10;23hEyozfAbIGUo0j3U8GgOqeRDcqBQL53lYA+Gf/0//2UCOnnHLKKaeccsopp5xyyu+OnKDUU045&#10;5ZRTTjnllFNO+T2SP+3g1H+t6c2Qbz5KT+7Ga/Yar34daPa17x9XIIdL0y2P8r137R1JcImgP5NW&#10;C4jYjqZVVkERICdCyQ3SnkE5o9yu2MoOooIPKaECuG43PD3rEcPCEhJExxR1vOJtUCbP2qomZgBs&#10;225scwsIQNl3pMBk6gl+P9q4QhlLIGJAI/QTPEHh6Nv3ZGR/ektDjeAEtCrY9x0XY3IFNJl2vV5B&#10;tSKlhLIXPF2esCyr9okJ6+WCuiuIYVlW5GVBbRV7KUisANaX2yvWNeNyWZEYuN1ewSnh44dnPD8/&#10;YW8tJJ2sZTwSlp4mjUnR+869LdGWKSaT/R+nNLozQK1NgRsN3LRZtVaQH3ctrZfbs6DhvPkZKB3Q&#10;DbGyu0k5Oq75yZBsfmu4o2KOU+BeaYcLlqL1vGCfcxK7cq+fu0I97XwcKZpvj4xPjwt+VOyboqw+&#10;4+bj+2ZASjKwMSdW8FVrQGvgpszIYkCeTlVEpN9nA2SLIGU9Hl1qwb5v2PaClAjL+tSZFsu+oe6C&#10;JS94elrxq/qK/LSCFsZ2uwFFQd6tNdRSQKVYAjyh8g6hhEasTEVM4LUpcKWRAuByQt4IL9cd221H&#10;vjwhVWArVY8CbzBA7QJcEl6y4OnjEy7ffsK+3bBfX7FdryjbhlYrfvjbX6G1HZVfQfsVtd3Q5IaK&#10;DaVVpJtgyR/BWVDKDa3syJzAyVj5ZEFrFYkEKT+htoJy20FMeFqecK23afjDYct9LjjrY79Mj9eq&#10;h+YRACx9Gvr4H8qgdz7BWxkADW6nzozWgam2Bkln7gxe9QBMpeNuCQr+AoBwON6XFLAXmTUZ9tmO&#10;B+7HExu4c03ZQEIKdMw5gzh1kKW0qjszDGQtouCi5kgIhRtB+twZoB4iKDtuVoAqAZ2JkQ3oWqR2&#10;EPAApqJrJHfQhJXLUOCK4UKckxGEDpSL7VCGtAleM401J50rKSkgfMkLQKqLZVnQqgEfSAE+pVRl&#10;PKWxoUM3YlQFWhjIt9SKUkrvlx5T6yBMQinKnJoSQTcyqO/U/hFEdMOF+qCmPsfspo8fqe+huVtm&#10;N8Mm5ZFLNT+d3BbNrhwo7cCmGpj6fF65bSgLrtu1b2ZRkJIe2ZsgaBM4hM1GFTtG/Thv3XNBgYnQ&#10;ZnrVz7oR5BEwtaOf5qjuMD3v8HlhPXlPIsBrghLJWKnm+h+zbB7B9P6xiTGlWqOPYLavu7EDoKkD&#10;M3XcEw+fQ2bXass6Xre9QJpuaoIo8JptHoGTHR9vQH2xeeRVAANE5uJzGA7cNdBX8If+YkXDLA+O&#10;4IrRWgSdPtJf/74PsFmFAJCGFtxqB9NKqL+3G1O5o7qvBBAGIDtKXEdCUDR9Sd7u+FVolFjZ4hvV&#10;4sLiMV4bYWPfcKSKD/Z5MKbw+mtvOvL297fUX2n6pPfVUjFYqX0Os/oO6KaCbhs+5m49HQXao0xQ&#10;sMfu9IPe7n28H/nNWipLv78z/Qb/RFCwXwelBlCo2+sxXnDljDHC/Izrrg9D67e4f53iAxp6/dro&#10;1Iny1P3IeLL7qQhWDO/jppsZG+nezMbC/H5kiY7243O+b9izq+0d0OoUpxnQV8TvkEmXMgp5rBlB&#10;X+EpOJoRptDBOGbXP6IDG3e4z7T3JOinH5Bu+uy+ysCo5EfMG9Pn7GBk/iPdDIWun5nR22GXTFnB&#10;qMZs7X7OY50mx+LneeBeIMDaMW6gA8h06IBso5GflKK2bzZqfdMikjHtL/o7owpADE4ZOa+oIsgp&#10;IWcDh0PbnVJCTnqSjM9zLdfq4rltHZDqm2St37UW/b8ZTmgiKLtu3PP/8/Au/dN/+b9+zZGfcsop&#10;p5xyyimnnHLKKb8jcoJSTznllFNOOeWUU0455fdQ/vRP/wkBwF/+1d9Mefwhb6TMQtL66yeky/zu&#10;kNSbvuz5WLor+wgQ+NESk16ezJKQxJEGMEDSwBBkFoASciLUxiCsKPuCGyds11fUumHbBSkDlFhB&#10;iERILYGcYYc82dUr1XcxSde/UkY0PTpXQXTN2MlEFAyqjKcJhiYw0EgBGmAEd4eB8AQyo7V4vKa3&#10;w5O/MVXmDQ9tnhQ+EpfextYa6rajtRuYCJfLpbOlJGbs+w493ZNQWsP19RVNGtbLgpQ1GbfkDGkN&#10;Zd+xXlZcbzcwM7799ls9UhjOdOiMKnEsx5uexxcZ9jOr/7F4DjF+pnG9I6ok4AX6QI7kHUFPIm2e&#10;j0xTntqSdejJUK/GWY3eNGnqWdd+15yItGYf5kpQDQQBmCnj/qHCY2b4oKAHCd9HAIaH3+PQsD4H&#10;33nmfpL85kKh2p6THWlvH2LBSJqCCNQIaAwWhtSqrMStAdJ0SFoDSBkXW6motaC1avaRwGnFgoRm&#10;510rzo2xXp7QakGpFft1x9PHZ7TagA3IrSJnZZ1stWHfNsje7PmG/faKvTYQJyzrE5Z1Rc6CUgXU&#10;BEDFygm0KoNmWQnX15vmeRegZQAVqA0AC6QCP/32D4AmqKVgv224fnnB65cX3K5X1L3gJ/wR27Zh&#10;2V6x21/ZryjlhrJvkG0HKAFcwfwKyldkrmCqgFS0qv6nSQORgBlgtklCOq/VvGQ2NYlwmiMw9R6o&#10;+pZ4otwHXH1EAHPQvW0fPanbSi/GzcTe92R+B9fZlCLpSf+jf+7tOyBhJvAAQQGk1gKCgmnUv9qx&#10;xSL9+GLtiif7FUABUSAmh6NXpTVwSliWBajFJwBqbeYrCDllcGKUIrb+IACG/Jhm4MPTk4JbawWx&#10;svsyMUQa6l6Qc+o9dv048IOgoLoB0hEAbeDuoP2Payr50eGkPk1IjsPX1aluumFdFwN9NCyrgqSl&#10;iW6SoNYBStwGO6j3kwSAsKM7jTHW7IcZOa22JlbU2lS/QmBeQSwdlNmBIFpKN6htv2r8kDMydF3R&#10;Maq2uSMN5rvo8+86LWN9CsFSXyvM5o8BWG01jKex8ooeh9wAOCMvAQZutF0vZrbOnKsMsPoMg9Bs&#10;fjMP+57IwK0JDbo5R6wuYABS47JznH8PFrkOoJrW86+ItAEgmw9YtmsTsMnrHxebHFp4WNoUtOlt&#10;jKAy7dwRk36U4b2000c3kpcVpRSU2kBJQedMBNkL9l03MeRLRk5J46yyg6AbH9Z1wfX6qu2aYiDz&#10;OCLg0KGJ9dPGZmJ6DH3prP4jMkNnoLRrhOHrSCL8LXj+CErFACEN0LDb1sxx6PY2e+/7EZbD6/y1&#10;BQ/HYMeuUbyPAnt2N3bciUhgXsSh+KkBgUnyMG07EO9RD97v0EEoFOTrx+hp1yXIIHrofnu03Xy6&#10;A88wtKwRieslju5Bd/BxpPkVwX91/x/8CaBM3KTrk7ifA8aaCGP1lf6YraFaQ4tcu9NaYv7+gZ+N&#10;wuB+bazTrtbAkEzWPnJdW7/5EdfvkCOTaq/pLv6OozKMxX863IPho34xA1JltNvHyueaA1O9FJkc&#10;2GFuBZ2PJgc/8Mg0hY6l9P45QD5uLm219fiBw6kfvoGib4QJvkZ6o6gziXYNevzV7Uz0PQ9QKnyd&#10;snGU/rBbvQFSQZA7KuygbwCtaBuT/cbX3/YVrVUb+wxnlYYzzwqCH7RxCL5xwsp6V3r8ZvPIQKm1&#10;d5ng7K8xBk20gpgh0H7nTLqZIS0AZzxl2/TUdCPSsi7Kug/d2LIam6qqQ9svZOsKETjZ6HRAKo1G&#10;C4CEzoTMTZlVRVJn9P1P/4f/5ccu9aeccsopp5xyyimnnHLK74icoNRTTjnllFNOOeWUU075PZaf&#10;GXPq//lXf3OH9Jn+x7/n10ICnt7ICRyS7cdc731C6j47T8BgQrKkliaaQ4LtUP+x2JGGopFAC5Q3&#10;iZwpsYFQQaTMb0R6TNyFF1xfCVkIl7Rg216xlxfwLlguCgggIjRunb1usOEAbersYBjqukwZpSjz&#10;R0oJREApBdII2Y4Y9iMs2dk3e3JawJygJxSKAkjIWYC439N1EZJSRw0NBQYwiChLHEFZ5QBYAqpi&#10;27VdjaxdBnZqTbAuGcyMH374AR8//QFutytqbeCcsOYL1lWP9Gut4cOHb9BaRSkV64XBlFBrQylN&#10;wXBPyejlAuB30mgY98Pg//hslRhYIA6OdLDGXI99T/aaCAQ7EtdZ6EhBeC3mm2MWsQMSDsCFCFR4&#10;0Ae12hl1cLT3/jnWMVLPhz4+nIhzaQEZFAELwaqONT+Y7LEt87t+xx2YIjTxt5SZney+SGcu8qS5&#10;JnETiAXUuIPWyJlSpWky3F55WZGWFVILyr6htR0gRsoMqTpitVYQxJgqM1i0jsu64LZtyEvCun4C&#10;DIjetg3pskBI2ZNaqZBW0fYdACNZ0r3uDcwZF1ZQ21YVGJsyAQuD9oYiAm6CIoAwI4GR1gwC4fN2&#10;Q5OKBkG+ML65fIvnbz/idt2w3TaUl4rb9aosqtsNt+sLynbDtt1wu74Ct4Z9v0LKDQtn5PSEVr6g&#10;lg3KUKkgkFpuKHUDJ+DyYUWpG67bFzB9CrqX/ndvnUdbNZDCe+aLMe0mljPpK8LBtmkyDsvlz0AQ&#10;T+A7MOYBqky/JmN87K31dPskDlPs4NiwYUDr8vXJgBc8mFGV2bTZewfhOIZCv89+fKoBfTi77gxs&#10;yEnXLWNYlNBHCmBUCnV0YBJpWwgEMfY5/TyAD0tO8HVvsNYGABSN64IBjhlraDheGbDJaqu6oANR&#10;ZCprtLOWoiypVVn7MjMqFPiROCEMKpgImaDsyDbqbW/ISZlgB7tsQyICLwtISmcFJRJUah2koV9U&#10;rYOhbMbOTGatzi33z76G6fKd1D7F9T371zuve7ek22rh4KIQ9gQVKpiEeQB9vFxHvrHOADFgk4OU&#10;WmsQEeScwjpmAFMawDvfTNJ1ZA2QCdzmDasGGBqgND/euLfrbskKHHE9MHpDL4/EWAEHuMefcwUN&#10;/YVHYgH3dYbr0hrGscToMYUDyKe4ZfI9/iEGEQNK5q3dqoDSimVhNBFsNi6UFlyWJ1yNsXcz9vq8&#10;XpBMp9tekZdVY7fAKKmhj651iWy8/O/oc9kYf739sS/d5xLc4/oNvauPNuV02/BoK8RhNHSt/eTA&#10;jCodiOo1cd/UM2KhOD7Dw9N9CCOjLm3zHR9zbPShFzbhevxIb9jieK63TAAyBmL1x+QdHG096iwa&#10;UvjiSHQ7y+Ng686VYKw/sR8kQLLfBTpGCsLXV7VD9E0Ho7rIjtvXUqCvSQOcClRnVCQOmy/iRKlg&#10;CidFWB1MUHZqmI93/wT31bDfSkMHs31YOZjLPerNV+dhGfP7viclGFPvMQFo7w4Q2hHUeLzd5yeG&#10;jn2GEQIoNoI9u61QX+cGQ+p9NTF0spt7HW65wzIPnJ0T2Bw9ZrubR92sDl6024z7gAFOhSgTN5vN&#10;dFD03W4lGnFVtx1fk7jr0WMamt6LgZ4NjGplxNHufjwauffFmVKjU+qgXwFRBtDQqs+h1n2v3l5t&#10;fRX4BkXvv/tGXy0mvfdJGvpkdg+L5ZjJNp5orEbOBhvmJPMCZ9VmThqXpNzfp5T7xtjkDMQWf+XE&#10;g/iUAHfODpL1jU1xbAgM314gQljzgtYKpBUQMy7pgpYZf/Rf/Y9fW9lPOeWUU0455ZRTTjnllN9R&#10;OUGpp5xyyimnnHLKKaec8g9A/oWDU//yryUmp+YkpXwlY4XxQeZk/iR+/Ugk8oZMqdie6L1vyv1T&#10;c5UhH6fX2JJ6raJVglQGMiOlDGJCIgVwLcgoGXglxsutobaC6y74kBTcIrn1Wjz3dcdCGjP2mj3z&#10;NGn4s6SdiLF4DebUUvTYXIqMMK2hUoOItplT7sndkdB7O38zHZ8aQQn+1pJnTAml6FGUzIx923vy&#10;6nK5oOx7f3jfdyzLgqfLBdfbDV++fMHtekVe9Ei/WhtyUla9WhpqFWQB0Agfnj5iLwW1CJ4uH1CM&#10;gS2ksWeDDG2ecBBv9ngWceCpjMQxhe962vVhgQQwgTlDqrLLETMagNKUuczb5bd7Ejk04L4r0wNx&#10;Jg5Q0JhbMS0cHutPWUJT3uxEeE7uFDeSy/6PA0wcMHFo610Vb83SMBf6O5lu+zHj+DWm5sn23S0F&#10;PfAERnH7on7EsXADGoM4aYLZ5iWxMhlVS5amxEpbbOVV2dUeKCPnbMDrHbWKgckzni4XvLx8VmAh&#10;J+RFnxcGKBszcLmg7AV02yAw0PZe0LYd19sGpIy0NKRFAerJWIzFfMs3zwv2WnEtDddSsVdAhCBI&#10;CsBPFUICSWTHkmbktoDWhLQvwDOwXFfUfUfdK26vryjbju12w+vLC1B2bLcr6nYDS4GUDQVPqO0G&#10;kYZ9/xVSZuSlQvZXlHpDRVPAal7N/9shsmHAe/7+/dH9inVAE/wBWuOgF2esJBREn+JQg/GZOsxE&#10;gs0OhtUZ7OGAPP8+ggF7q/sDvoEAvV09OW++ghFAngb6dGCqg0EVPMoD8EgGSk2MJS/G4KmbJlJa&#10;lCGrCWqtSAZIyDkrm2oAFAlgGzRggIUBOnBviSZIzMrkrQrX+onBeQGlg/apjwIAoKAOhmJTmPeX&#10;mSDjdHkoiMMVHQ0lgEiAcCQsATlBpBlgIkNgbVt4jJP1hsjWVwao6ZG6OXEvtxlYtpEyFwsAasaa&#10;lhJEgFIbSm2QUpWRlmE+w1jTGnrbCcCyrAourxVSDYxiIBgi6muu2xd1A1I/M9wb4SECzfy2OEBa&#10;4hIkNp7qE1trOsZm/2QguBaCA9eXMs/GxQ3j+HSY/wShNmUK7eMe7dvtf4wAfGHrLto25PTuhGVD&#10;tTAzE94tNe8TEZrKBAM8Fb90/9GbNas1NgS4fx4WQ1A4sjzSnDJRAAAgAElEQVR0oEOJgq+5b0IO&#10;5c6xAAHYBVjTAsoZUhtK3Wxj0Irl6QncfJNTRUoJl3UFM6HsO7Zts7WpGQu461LQGkFqQ0oMZx1U&#10;oHWb+tkBYdrZuzC3H0cdxjbC1h7pbJi0ld2C3gIdsAOnBWaXU716W/NVpNvwvAGic4A+Cl2mFg47&#10;PUDE3xEK83O62otzT6DNGyuexyidSTOC6ULbut3HpvqdD2O+Q/wcJQbPwa8QhrX29dFe/Hj6XjQR&#10;MjNAGUTAa9nDl8fKAFDqZXa2RgT/sDB8w0AEy3nfE1f9jt0s9PuxSYOHrYQoufsj25jQbUKc55Xg&#10;Yz38rDMdByM3/zCZfVA5uXOSMVaRqfPNsfBeUoxfHkg/Hd5aLcOQe3z+2HFBIMb0LNNX0huO6J7m&#10;x2X+UquiOxPqm1y6XXuMEu1ynn/0wE5EKIxBBK2rTYgI0GL3fPylx1U6l4bf0SEY6/u04cbXLPZN&#10;Bb5xZ8QLkBE/9Oiwt91r8JM+hs67HxJlDG1N1//aqsUYsPYC0koHDLt/GG3HsMWu9NlWIgAb7DZP&#10;fSMS97pscxKl4XcFIDA4ZaScQXo8jN6bNF5kQDftZN1E05puwmFm3bAS7dcB5lY/Jx768nZ4XAsC&#10;icWAooy2f/Tn/91XZsspp5xyyimnnHLKKaec8vsgJyj1lFNOOeWUU0455ZRT/gHJv/jZn/T//P+5&#10;AVRH8l6v/5jsgECZs7rQ9PIj5H1uoq/V3vM/c5H9a0CTeM0T7gA4MVJNQFJQSG4VvCxYKOH1VlFy&#10;wwUVe3vFy+sN3608QDwhoTQ3ekrTTddrqcaEymh1A8GBQIKyF6Q1dcCIpw6ZpYNWnOGqEUDUOjOh&#10;QJP5jwCpE3sqU89pdRBBuIeZUUsDSEF1S0pY19WOGFQww5KzssclZZh9fX0FEeEPfvpTfP9577p4&#10;efmCbbvh48dn5A8fwETYioBTxro+gUiPJa/titeXVzz9+59QtmtPKHvi6p4tbdbslDj9mvF4sq9n&#10;Tw2A1vXwleft2MXWCgRiuhdUaUiUwrG0oZURPyEhmSlQ5mFrymPeokPzjxcO/R1j7ZPBku0dLfd+&#10;+b+NdL9BMYkf2/hogv59S/Q/cgc+cUiEJ5kBT9JqwrmJsWkxAWLHbreKSgTUivXDiloKStkhBtBI&#10;KeucREGrMCBgAlMCs6CUXUGqtSExI+cVAsFt27CXAkqMlLPZuzLBpSb4kDL4AyB7xXa9KZOpEOpt&#10;x+11gzABiSHJEsQiuF1fIJZQX7ICGksFpOoRoYkEvGRQWgBKqI0gDVg4I10y8nPC8qpAclTB7eUZ&#10;ZSvYbhvW9QXSPiPxT9D2gusPL7h9eUHlj2i5opaCVj/gdrtirzdwesKSGqrcUOsOgSDx9+h+XlqY&#10;B/dHvB7x3D9GBih1sK85kMrZmOZ1afbd3X8avaG4fUw+fjBJDviBAxZacK7BJGWUT9a5AdgjR82A&#10;DHDJ4MBESg5VVYZSNhZTB6UGoGqt1RhTVzVd89nEyn7Ndr+IoJbSASlsIAWh1kFCndUKjo8Q5Lyi&#10;1oJSbKOBHd8qBrRwmIo+eo96anakK3NgLAzACQlMco/8YavOREbm03hir82JUWtTUAUztttmgIlF&#10;20cwdr8x71kMvlSBdVlRakG1Y5SXJUNEsJeCsu94ujyhtoZSKvZa0ZragDKLE7Z6DcBGMf/u4Ceg&#10;SgWBkDgpc6sos6U4UHBYIgYzcACiBFDnvAoS5k0Gd3AhADC9G0CpKeucGMsuE6EK+vobWQqboINp&#10;uv3CIH7Bjr0PnanN5puXw2n8d/Ng9RsjzRI24Fi3pH84WEN/PqjtK7sW5o0Q0u3f7dZBlV6ujAft&#10;+7tWvFPX7AJiaHYHSO0fxwrl9Yi1FQDWpwtqrdiuO4SAtFywJGVu34oyeS/LgmV5BkTXnrrpmC3L&#10;ipQCMFukx/kO5uKkLPh6THpD5I72O113HchkMRQdByr2qw91YFnF8IVHkcN710G3Zq/f7uwj6HGc&#10;PzV9fljVfYU/Vo5Tbvrq+JsgXA/tGeBqmb6fHx5WJHffjjlw/51/ERa8xzeZFx4rZ792UFhesvrP&#10;JtPvIF8nmN9SsMdaHN5T/9zBfnnp/qKDgXsdYmsi+trnwubL0WZQqgOvvRvcZ/rQnqpF9cSgsflr&#10;AgBqzHLPynmQdmCOje4ZdNfuO2Fv1aS2WLzFSR7b2hwO8cW9RGuJPtOglQHgPS0vwUZ7CYfY5mFv&#10;rNsOKu1+s0+J2QjjZrfxVgYwNXyvLN+DyVnbPFjdRdqIqXrchx5jIjC7+2aJ6Iv99JGHm5AeTp6j&#10;PTyyjwEy3W5bn2hsv8V1XVUwKpKNq9nPVLsAwNJrOeqeDh9845Mr3jf+OGCX7fc7+f8fQDfpppSQ&#10;lxWcsp78Qvr7JOWMlbNtUNENLcuyWD9sI1QeeofX0/+cYXZszdW2Dsbkfd/xH//5X3xlkpxyyimn&#10;nHLKKaeccsopv09y/gA45ZRTTjnllFNOOeWUf+Dy85//tXjigHvCGVAenGNGahy5y3fHBs5SWZNo&#10;3BPiCrAUco6R+WEvzRPeDbl/F3Jx/fPyJihB72xQ8EtmTcDnrAye67pgycoMklKCgLGVhm1ruG0F&#10;19uO223DUwaePwKfvkl4fl6Q8ARpC1ojAA1VdktUN6DZn/ifoHmSX5q1qTkeSV9FwCnZUXjcQa9s&#10;oJ3SKnLOWJZFwXCW/FFQCSOFI5f78cOQnhiStvXjhoksMWWsdyJA2xU0SxAFstWC7XbFD99/j1/9&#10;6leg8oIPz8/48uUF3333U5SqgLWnp2cF/kjD09MFnz9/wbJk/OLvfgEA+OlPf6pMMYsmtYgTfvLT&#10;P4ByxwDXbce6XrCmZKwqSZlHAQU8ObjqcukjSmNYu93UKa1vSWlnQxKgJEISQhKAmgL5GgSNCZII&#10;i1ncONrSWfiMwcn06UlvT756EnOvmnDrR49GsIYARdN8PSEKr8uBUjySqM6C5EALiIOR0W3GB86T&#10;mMJxj+k8F3Q+B+CT58xl3NHs+MoOTPP7LKlKBAgrk404kEAAavra/PjqXrvPX5uzeRmggcDW5vO8&#10;+vGRXT/jyFAJJR8TsP2tRKo8Ga90uPSGRJsaoKeh/7LfBmi8NTQDa4v3hRcto1W0fUfZNrSy67wm&#10;oElRYEdrAJSZrpQdt9tN+1uViVIBRUWT1a2hNgV9ckq4Xm/Ytg21NBRjHk4pY11XvN6uCn5dFjTO&#10;eL3tqMRIeUEFQFtCEaCmBMkrGiXUClBjJEoo+1VZMIWwbRVlb2gN2LeKbduxvV6BJqj7jv16w/Z6&#10;xX694frlBdfrFXipuG6/QqlfUKVi3xVMQmlHkyvy1sD5BkqvECo6/0WZZpvcgEoK2hdBLQqmUvCe&#10;MgCmdUU89lS6H3WAAjqIBCHZ7sJHA5gYvMamCp+bHaRhcyExD/9gwI54hHztwBkOZcJYqghJZiZI&#10;T9D39hkDKjMPKyd0/w7fnAAHZsFABAtyyoBIvzc0vV+rPq+dpcrXC9b7m/mnePxrZEtPdp19zUmD&#10;5ZMIB2DlvaSvMFl2QAMiaGF8Fpvf7ht6W/1eCc84gIYQBtSPyRZjoWUMdj1lBNU/fVagRwbXpoA/&#10;kd107+uSoBkzbWuCVjaklFFLUWZaAwrXUpBSwm3fkJKtxaJglGrsaLP+BGPzxPBDiQfg9dhlAEgY&#10;bGRHGyayWM5jCsWb2Frl0+bAVOo6tBcHFTqY57gWUX/eD+X1urj3r4OBOQCA7noTbCC0gSNYKtzd&#10;ddD1N9bXXpb51/FMWFNMn82AtToe1JnqnTl0sNZTVEu4NuBCvvbH1WpvYgzExrhr190Wi6ADhRxA&#10;5fYGADWvgzmZfU133QO8POk6ZOtRsnUnkQLu9mbrV219o9Fg5jO9+Byw9S0CwCptxn6vz+aka1kt&#10;BTlnA347sN5in+YAPUHpx0WHdndtYczPjmxDBywR1F7jRqrhp452NI99/zRtPpK71ylMkGEjfq17&#10;dX8OmOwp0fsOLoLuHzU3Hq+u98x9I193IigPw8ZEdkSLO756Y50x0eNUtkm9pEtvW2RddH/LnAxY&#10;NhXX39/qNtrL3ia1KQHAXv6oxNZsn0xr9wuTHnz9xOvcpmmjlSDzAq9Ugh35/GHEePs+GKy1jHh+&#10;sp2hd22/xeb+G2PcNeklhNbawnC6+6PXaqdkeEwx+mL94PftqxnVeIzrJTSiyGjpuElCvwgdrG+g&#10;yOjrvazhkoMOSddPL2cM67DHUuXOpsccVPb/WnWtZGaUUozxPaGUAqDq71ZmAKzrtK8vzGjCHXTZ&#10;65Axh/33v2+K8W/897WgjPimx3bDzNjNghS87HFYszG6rFnjAPerTWOHWqr6Rtv8CvsN0Ywt3dtU&#10;/HQGYJrfPj90E4j21X2PwPrLhCVl1TcTiJOuX7ZpgQAg6+kMRAnEGcyL/mZhu44LOCU9hYUzQHpa&#10;Q8q5b75T+xQnnUUnlCWgcRnrVWdZXZFyBnMC8QWEBKIMotz7JdTwH/3n/80jB37KKaeccsopp5xy&#10;yimn/J7LyZR6yimnnHLKKaeccsop/8Dlz/5M2VP/6ud/HfPDE0Cgp9TJU+dfxXwFGc/E50ZK/61n&#10;3i/xXuZjWvvRpEKgRoYb1QR8lYbMqQN2ciK0rL1sTZ8jEWOFa6gFoORsJgIxwF9X2MPWxTT2facd&#10;9NCagKRiAJIU7MEhWTmYxhRMJJY8ZAOzanmAHo8bk7ARsBGbI1iWxZJpBlooBa0qK+rz8zNefvkD&#10;btuG2hp++ctf4ruffofL5UnbXBUgVkrBp08fQQA+ffqIz58/o9SCTx8/4WW7gojx6dMn7NuOtKy4&#10;PD0DlLCXgkrKZKdcsjIhauiQkI0MPq7CnqqLgB5xeBEAMaamnjEV00dIAjvADfd2eZfsJWX0cUCD&#10;g3CiNQ57cJawkeR30Y8HluDjGB0MXC9F2MTxvsjk+DV5+74fP6djWcen7FpX6BHO8OuU/W9Z7ppv&#10;FwhIHVTroNQECcAdomy2x6iAgVUbpFY4z5ti1M1ekoJBFcwiqB1MAU22swIRWRiJGdtesK6LJun3&#10;ilIqatUE975vSES4bhtKqVifP+JpXXHdFBzLnCBNsKwLUiLc2g6ShkteIU1Qthuen1eUogyQl6cF&#10;ywJspSKtCz7yR5Rtx77t2K43yP4BJEC57fj+F9/j+19+j7RmfJv+EJ8//wI/fP4BOSXs+47r9QeA&#10;Mn7ytGCrv0JrBGZlj923DZxXfHh+Rq07ttvNGD8VtFJFgU7r04LX7QXMxjSZCALuwODWWgeldMD0&#10;cSjjlTtTOgCbDkieo+emWDiNF2fJIwDOzNqBBeH+7gvi8wGQMgCx43OTBuaMJWdwCgDZ1rDLhjWv&#10;/V5lqjTwkYNa3c85MITHexCU7fkIVurNG6CrAQwKfi6ild6SB0CgSWjcI64b0XXAV9nZT1N49UFx&#10;kERU6tBlL8P89PDFA5gTGcqcK9IBmtQ/M0DNWJVJAZ45dwZUAB2cTKLgYTAZ02yBb0jJKXUQYHLU&#10;rm966M7A4Ccd1UT98sT+OY3XrAKXSWtHFR7seVpPBNN49/LCotiPaRZb97rbbxCLTUChHBlxjG+e&#10;OXRlakgEkkUA2LHZqrv47AgH4vMy33FnnjNoMdYj8KPlh4oOi7T0O7vN6hR00B15ENEHKBGbnSjj&#10;7141BlyWC9Z1xa2hBz6JE3JKxlSnwKjSGhIRUk5III2Hmq4/VarFdw0tNXBlA0+13s9a7X0bnRgb&#10;cCSAwm0sDZCn73HwB4c4OIIrp/GauAqHHsOGAZ+iR2b/o9xfvvf+x++j/X41FHnn+x8fa71ThiP/&#10;IgJQfPPTjyn/8T09Pubhvzn4eeomeD+TRtHSQbOP1CWEbl+1NYixWhOzHvdNjNZ4+Fv3AxGgSOht&#10;UeZLLdsZHpOvYX39ifaggMepB4cTAqYxOvg7AiGlNegsMMI2rSNxAvz3RX8dth73RPpyOP0etIHQ&#10;KTxYWyc3+8DG/FL7yvp5cHlhfNz/hPWl++qgR9sZSv3H1YN1NZQc/z3OjbE+3XnGt1o9vZ98fY8t&#10;xt8cbtj1YcgjPqHZvziAE6Dez84gGphU+y9CGWO414K+YYC9vmHHt9ur/t9A9U1qyTYNJSxLRpVm&#10;MbtuuNJTUgitNpRS9PSDA2D6sARjUOOOMXHgsLuO6Vm3OWg9zorPBjwlYvj/Yix50fnKyfSU7P40&#10;4kWbZzDW+76BU2Sg9n1h9Fa8Y7b/+L/4r397x3nKKaeccsopp5xyyimn/M7KCUo95ZRTTjnllFNO&#10;OeWUUwAAf2rg1P/r538jnkgDgMgI9TDl9EYSYr6TDt/Eeyw5cwCIHAshvJfvkJ4Yc2nSlG7SkljU&#10;BK0RWmNlO01LT74kENbOygJwAsprMebAhpQaiBoyNcsh157r68kgrweeaG4jWzcl/iR0SCz5KOMz&#10;E1gczKDJUkGDA2vEEovNskIMT95S10NrDc6/p02j3lCHQ7bAXplTQmkVzkiYmPHtt9/ih8+f8eH5&#10;WcEgTbDVbTBmtYrb9Yrn52fUWvH09KSsWrVi3zc9Irg1rOsFL69XZCJwTliJUGpFbQImBdgyLIke&#10;Eobv8/ABjNoZapydFjBmKFBIUmsFfly2Jxilj48Oxl0SNoKFerJt2JkzoHUclATojMg4cvs4XyJg&#10;7SACSxrf5W6Dfcv9XKDQ7vnBt+umQ0bzHtIhD4sIjZrv7cCb+Pz7ifX3hN759PcuMZtuTU6JDY/A&#10;EG5gaRBJPZFMlPX2Vg1Aro9X2iGtgZ00uULtWgiMhES5H73e/QSUUVhNJqGxsvaRMUhJu0EEyJnR&#10;asO2K5NpZsJt2/DD7QZKC4SU3Uw4I68KGmHJeM4rhASt6ZGiy0oQqkjcwIk7Y3TeE6oQOCW0lsH8&#10;EXVveP1yxevnV3DK+O7yhO/+g/8Qt1/e8MMPv8RPPjzhJ3/4j/D5Vy+4vW74pv0h9u2KXK/YN0Kr&#10;CXkRLASAb6j7DVsVVNkhWJDTipwJgoqtXFHrjiJ7n1+tiR1lSwASmBI4AYMJ2K3/CDWPAzsPNXCw&#10;/3jP8W33ne5jHVyDDnAZLXCQg9cx6nJwDWi0QVlIR6vIPhMRVmOc4hQYU20NiQxk3I+h1edSP6Kd&#10;RyN6ewOQg/15Y+em4MsA5MCE2REbQUE/Cjf1jnQwBilg5AhM9br60b5etb2fjo/uDR8dIHIY/8zY&#10;5r1gsyAORdt0t/Zxb6cCqAzkFa657iAOOCZQ0jFbRPsiTYHfgOo8UULiEOmETRXTWtNab1cEDvka&#10;E+OzDoR8AFIZwNyhWgl6HOvBfN3jiQ50sVhhYgjs8c0Ym2b1Uh6g1DFDBOhtCnJnSwOsI+PJ6T3H&#10;eXoI/hwzM1vsfVkDEBTAQQdEq3ZrKGZaEjsybQBS/dVZUjvjqm1CcJB0EtIzuqEbhNbnJwiA0hqu&#10;ZQPximVZkHNWRm3TWUoJKScoDlDZ4fWvgZFAoutSQ4EIG2NtRWsEEQ59Lja3bN4zLCbyWEM3Yzh7&#10;dWvKTe/xH7tfNPsd03m2RXcdR+0RRogmfqUr9t5vYxqvr4cWE6flV+/9tyeP/WTYoGC/fUb88eu1&#10;JoYtcUo//mz/SjDd3vtRSvfDwD340t6IoRpzStP8ddthSn3NmQCpZm8OSh3Hsfv6xwZKzQGQGst3&#10;H0kBaG8+1EGXouuZn3QQ7cb9dDMQOBErADZFHQC1VFOczgMROvivGHXfg9nd/2K6K/wmCwMnE8Df&#10;3v6YTR1xTMIgCPz3SXT4fsqJVtIcnGr/xPDAQY+x5aNt0V4OdkbKQC+Y4yuZFpzQhXDPkTHXq5j7&#10;d/QRHs+M341+C8HZ4YNl04gFXB8DkBrGQEQ3DNhzrTmruvTXnHR95qT2JlKxbRv2XTei5OWpx4IC&#10;taf4m9P1NH43+trgY4YxZqHPAzAa9QCIEJroCTZgQsoZyjBLkKpzIGVGzis4ZSz5qc92TgnMGm+C&#10;/P9A4grabCz6ygkO4+9vaAJwCxxU+4///C9+y2jxlFNOOeWUU0455ZRTTvl9kBOUesopp5xyyimn&#10;nHLKKadM8p/92R8TAPzlX/5rATxFGRJRnbFmXNILOL65AwVYZsgSdm8k3Txp4x9lTrp6kjTW8iB9&#10;3QtRSKegWULeEyvOuOdsoykZewolMAtedy2iFMG+NWRu4KVqkqgn2aaWxXT7oV0RhMGWt6kDiNMT&#10;hca8gqKJJwEABcB25jFocrQf/0sOmPHsmyVhe7IuJh8lJLiUBRJkBHBix4gXPZadmJFTVhBEytqe&#10;ovc/PT3hl9//AkteIE2ZX5ac8eH5GYCxwoBQbjdcr6/Iy6Ig1b2AOOFyuaDWCu+AQI8zZU8yUoCB&#10;vGEmymDWetJ4UC1Z4rsxwKKMNPZEZ1ElGqf/+pDFpK5nag+JZj/KU1zvoYieYLQkYxoFh2o8GUqD&#10;iSqiMxCsyMEevRRPCM5tedT+x/oa7Z66HXsQyuvJ9lhjmIvzxPfEd/AVITc5gFe/jtAbH/9+8pux&#10;NZOPs4SwM1WJX+swBB2rlAyUKhyAgQzak/qVUlBLUQCDANIIBr9WIGvW/45R4i3WhDkP35EzGWAh&#10;YVkWJDtOt7HNm1Lw4fkZr7cNn7+86HwiQSIFirR6QxMBScbKAuKMCgGIkXLGa9mwLBkNglKvaJSQ&#10;LwsSKcPj+mHVRDoaLt9c8OGbT5AKvHy+4vPnL8D2gu+++Q77dcPr51d893SB7MDt9Yptu+Hl//0F&#10;Pnz6AJEd+/6KfX8BywZiPZpVQFjWDGLBVl6wlQJKGWnJABpSy1BQCYAm3eY6wBC3N8Y1+NTJ1mm6&#10;NgARardH1uvJWgMgNXoTZ6Azq+jXx5HDAyzK4T1I+9RBN71R415mNnzA8ClkzLGcGFIHQMHL0OeU&#10;HavF+TIBG8yum60RTID4UfBjPTuCdiV85z7sXfmRTG8dkHqk/vLvo28Luu712/cddNtvgLFADptB&#10;B77q950ZNXoAW4KcgVeMfdzXjkb6uZpPc6vox90z2fA25MRgXlFrQa0FaM2OzF1QWonqnJdmgoFi&#10;TesBpKKNorH+HECA/bqEwsLr3boa9Dv9exj/6CJ7QY/WSAPs3gnF2RMbHGWO6nwdHsvI8Ml99vo9&#10;0+sccQmNcu5r8m48ttd5dh/eUVgTgp4F6OA6JmU5HvPdroPBKYESoxGh1gphRloXrDkjYdW4xspa&#10;F2XNFmlotSqwuUE3ErUKiMa5Kdo5AJDXG7srtulCND4k0tMEhABxhuGM0nZl0gOwt9ZBg9JsrWp2&#10;ZkCMU2j4xjhY02ibsZNQB7INnc6mdudnOmj2zdBwGqijfQwdTIW+V9JU5K8bxTxsFGCgyVC/GznB&#10;xuW3i3NaqwDIwmE7gtzXIBCYD79X3H9SGLC7sQgViCiglAcrcjzevK9rvj7FY9YJELLNPDzWGrUv&#10;i6Mw7o9LwGDQ9YaZHxZBNAzmAUqd42itP0Uwrc1/aQ5ihQEcBWjcdy4okLBptNAHL0ToR//0NYMR&#10;HZfZh+oYfA2UOtYruhuguFIfn+hzlAhjI2iMix7U4/oZjby7T4C+CcKffGvjD5EzYR8YsdVR2t0x&#10;3iZ0FDPm1xFv6SYudv9ndtPjLTgo1+dA+BXTbcrGvwn2Uqb/axj/c6D2db2+2KkqosBmZjArS+qy&#10;ZGy7soGnpBvZqpQAvCaUUq1smQ3G5mgDwBFQTRxA2qQ+uCNWPTohNF1ZACR7JukfK1tqyitSzshp&#10;1bkK6IY42wQFsQ29fd6FICUGGdbuOxPXgB2A4I/+y//+t3Nip5xyyimnnHLKKaeccsrvlZyg1FNO&#10;OeWUU0455ZRTTjnlofzsZ/+EgAFOVXk7Eyyevep3UseFOPuj0JSagqewKDyDmCwatY5EW8BlHIEv&#10;E4SOR2LVv4vf11aBRkjVS1cAQUrAKoSyJtSmCapagFIbUm6WrLSEqyXWvc0xT3lk2HQgiffG2RI9&#10;WesJ1FaVUSUxQ6hpkiwJgAxOA+ooTdAsgccgGElMaAP1JFw/crInJQlpyWjbhlIKSi24Xa8o2wYR&#10;ZcF6fXnBN99+gx9+9QOYCz6t32J5WnG73SBZsGQFjf3t3/4t8qIAvaenC/a9YN83PH36hLxkfP78&#10;BT/9gz9EbQ1t37FeFGTXj5fsA2aJNdetHG3jHojSx1X8UMKhgJ5shXSAUa+qg5Mf5MxiYtUTtT7G&#10;Iemt+UBBROB0+5Y+Sg/mi6daj18QArXSeK4z6TiI4MEEFHTw8dTw+NHZ/Hpdh/LlXhtyeJ3mYL+Z&#10;MANSIxokzoE3W/eG/P+UzwzNp9BRJbEbvkgCUMNoEu1rBmVCJurJ3VYrsBcIbWAwFMrg5SU0KVBw&#10;uigQiBSA6OxEQoSyXY3ljvD8dIEIsG0btlaREimoCILEwPPzBaU2fPnyim3fsV4u2KlgXVawZOz7&#10;DSktWNYLKCXU/YqPl08ANezNAe5VWTtTBiVgqy9YlgsuT0+QRmiF0ArA6wdcvrlg/UffYb8VXF92&#10;tK1hv+744ZefkX54xUdJ+MPv/j28vr7iyw+fgetn5LopQHW7Yt82A90RWtshwshpRUoN4IrWCkQ2&#10;TfYnNtyFgrFq29FqwyWnMIhyMM4+jH307lEi0V4Hm2Qvb0zyDnyINjmOQz74lgBA9VocFBbBqiAx&#10;ht1wb/hc9psCGHM25lMHLGjbBoNcBGbQwGxE3QAGgBlzkemgHwTQPswmeh+OoJWvz823QH5TswKI&#10;ZoArp4owQCQBaDJ9bX3u8zMqXiuicdsYfYqxRvB0JAC1oQkCxFm2LaYRAcDKQpls/W61jjVXBFUU&#10;GJU4IRFQCWhSR/u9jUe3bc6YeLBaTpGSA/pCN+ex8T57i8dNk+4m5Oh9YfdgQAzHf2CzgwARBOSg&#10;ox4jBdvsj8WFPYxEX9dNDx0QJOM1RDIBdOjPxfk9x5uC+JXZfOizAoxMV6H/Y6mL1/igK5rudoCU&#10;HxMtpja246CpQV/TmNtgRsoL0pJBNSGvK3JSxsjWKpyhAa0AACAASURBVFptSImxXBbUVhSEjkWb&#10;1RSc6vFjZ84D2ViTbVIIkZGoHpU1mMAdgA0QEoQbkoFoGynIMRFDDCAlLFovcY/x7/UX4MFj8lmI&#10;5HHxGP0+j6OJBb07yHDoexhQnErywJbG+8ka3pRDVB8a9NVHH4jbyuNiZqv9Ef41TNk5+gq2fCi3&#10;q4F8Vt09BUDXiX76+6HN7iMWzgZCbShVWXSJdb1mIlQ1F/W7TB3A6psDhBqYAe6/W8inABTvfFjX&#10;5t7DqH31fQel2u8AASihbyjovyWCH5xG1S8w9HQNAtCsTWxzhnwCq2JaKbPPctcYRm/yza7M/t3w&#10;X0dX3Jlz3xMHDUp4ZirEV4ywtk1rDY/vDu6fiMZGIBlfTD93vP5Dv0bz4pztjxy7YN9LXzMcuKnP&#10;UGhUbxwiGDUEVwZMtevMY630/oZBuGu7x/tNLC5vtpdOwf4RmCsAlryitopadXNrKRV6gopvCs3Y&#10;9w3SDJxqdlNLRa0V67KYfmXoi45NGgDvSW9jxhggnOHbZkh/SGDbKpY1YV2fsKxPIM4AJQgSagXW&#10;NYOaPeUnM5CBpJv/Dgkqh27y7LFgU+Bp30sUfu/9J3/xL38jD3nKKaeccsopp5xyyimn/H7LCUo9&#10;5ZRTTjnllFNOOeWUU96VAU7964kq5XAAKx5lpno+a8q6HY6rEz8M8XEW7i6B+EA8uXOXaPT6DPzV&#10;7Hh6TcY3UKsD+EGElOwI7SRYnxhlzyhFmUNq1b+cEoAM4tbbbqgpy4960rxNmuoJQgOndmKf2A8B&#10;GhqoOZhk8LkwNyijnfScvHjikGDHZZJp0jOsnpDTIwc9g0QESCnWVmMahbFfiTKm3m435JxRasXz&#10;umLbbkisR7eKCC7rBYCgfvyAp8sFt9uGL1++gJnx6eMnbKXg6ekJn7+8oNQCUFKABWvyMeU8AU98&#10;HGW68tZgA00zyACSAQT1yWbJU09WA25+9tmAGSM5P4A7IlMK17BjOl6dBcjb7OVQBL16YtGNYe4L&#10;WUF31u456IA0YAQ2pkELBTOLDinoDzxS0kNxcERgKQovlofEAEEdiz/AHCS8j0CQoAYEvfUO/EYS&#10;gbVf8wrvy9QtAhy058PXmbIAtRkaYzowA8N3UM7IzOCU0WqDpIJKrIyq0iC1AtLAIHA3TelJXz1a&#10;U4GmKICkhFqrHZXMHdix5IwlA5dVk+LXK0OuG1JS9rtt21FrRSkNdbsB2MFEaLxh328gYwjLKaMK&#10;kDljfVpRKeFWFaBOzFiIwbJDaoU0AlHCeslYnxjSCNfPBbys+PiTT2h7xfXlFR++/RZSE3741Su4&#10;veD1y4YPXzZstxtevnyPH77/O3C64MPHhC8/MG7bFa0mrOszlixo7YZ9u0LqjnxxZugGQYUeIVpB&#10;XMHUQLRMc1iT6OFY8wkBcoTn3H9Pk0U4W6DjHXxWhBkXgBEdWwV0oKm7gonpzY9mDXP3gNUDxT6I&#10;oFU9htvXJ6KMlBjVEANjmTPAhLN9xbkWuuZt07LUpvwY+t5WAFKHrePQRlg978lXZziNNQ406qbo&#10;S629CvS1967bYwWPKrR5fX+zuEO326T7VDaWr3bwro0ULNXnvgHIiTMAQaUB6Gu1YcmpxxqJ2ZjJ&#10;GmrZbY7FcZkdsANzBjgn+lb33/N6EDqDCUIb7ZCiPVJ8eDLECRjYv6axDnWEr5XFvjGGO1h7+DYb&#10;Wx7t0b6O2AWQOByTHtSmdWz8VR8/shUC0SRb0NjwE73C0WXr/3j2Hgjnljj0A0RQKtw/RCA1AAVC&#10;jd1CBOq+HAw0JiRmLMuCvCyglPSI6Nbw4cNHNItPmRjLuihYrzXUWpH9eGURO15cWeNd77mXpey+&#10;rRGasOldlJlVnCvYQEgywGAkhCVl8x+CZHYOGLCWnGWPISRhPPyeWXsOEAsDghEJTYo1OxlxSh/l&#10;AF4bEn17lPfsYxjb/ckL3poHZf6mYYs//sAN+SSgKRZ9q09fraG/Y1b7tIMDxvwHPYgfeyQD9FF5&#10;1H+PW6Wz+EbfYpTwGoNTG/PewafsbI8AEnWm1CgKShVA7PeLr6eHFVpoxPkkbQal2hwAWZPE7Cz4&#10;vrqXse6QH3evcRdEUIsB9gQ6r/rGNLMdHpvFFFga1t/e2lnBM7i396TfqUu62T3HoxweyMF/03Cm&#10;vT67YWiuxxYSdCrweKRXTwRnuxzgU4+Htf8c2n+s03U85umYf8PfKlizNavfrrcmSMnb5mNvpZKX&#10;TsOvRt9rnzvA0rUb1j6vG7FpcX2x+Clx0vVadGNqaRqLN/ef1Hq7iJL1V31zrQ3LChAx2PZOuW/U&#10;OCspU33Q3Rx94m4j5XyH1+sgVIbYKQzOjsopgdOKlBdwWkCkoFRiZU4FnIkffXOszwdmgTPWjrkd&#10;1ksSO/nB2mq2/cf/7b/6LT3kKaeccsopp5xyyimnnPL7LCco9ZRTTjnllFNOOeWUU075UfKzn/0J&#10;AcDPf/5/x9STSQAYvJNL1aQd9UzGlGT09578C8VHfERM40xHH4aEt76MV09I1tZQWwO3akehirGb&#10;NDuKWQykI1gvGUQMkQyRos9WGOvJAmCH0ulYAs3zlZbL03y/py1jStUgDezpQU+GKQxmJG6NOaY1&#10;ZUxtYsl/TRalzP17TRgxkKgn9UU8uW/KETHglKb69m0LeU0DIKwrWtmxbzeUWvFv/s3/g++++w7L&#10;smC7baD/j713WZYmSe77/u4RmVXn0v119+AimR5BIkHQtJOJGII7UeJCwk4SN5RkJi31EHorAANq&#10;LUF4BtGMgIDp+W7n1CUj3LVw94jIrPouPTOgYZE+c7qqsvISV4+oz3/xj4lwPB6Rc8alXPHx40eA&#10;TMFRTVoI18sFH6RienwCEWOeDyhLwcPT0badFultwIOM2yD4F1X24FAqkQWHlT1wjA4ZI7Y+Hrdd&#10;VLBYON540jHQObZS+LbW8FjssNVpwBcS5UntcqJ4Moa0aOcx2vmfyN+9kF6DnL0d0b1T18DN3W54&#10;J4vb/tSPbhJyB+a4vcOml+r4t7rJSId8xujm7W874rkK83oFKRQ0Hhwqr9dCBzcCqWcigDOIBMwK&#10;TRmJCFwrIIK6XEFQJFUgZWg1iEi0QNXUT4kBlYIqiilPto3ocsWyXE0tkwlpNpj7Ugvg7fhaLiil&#10;4nh8wHyYcDqfwZJQLlegVmQkoBQsl7Op8c0TzotAiMDTjCwPkDxBxOB9SgypbMqvKbmCtIKTteUi&#10;FT/8zhsQDricBVoFP/zeE06nE06vBU8/+12U+h4f311xeBGgAMvlB3x49wYf37+gXASHh0ecXl9w&#10;Ob0A9QrUBVRnHPCIlIEFL6b8p1eoXqFYQFyQuRq4KdIg4tG/6k17XFsbb3Tbl3rwHYBB/ECDIhrQ&#10;4P8hP9a4iEGJOKC85hvaeNfTZP5Jh4QEEG3XmEKsP1PEwXtqfq234RgAI1+ucsrdF3TwEy3TAaEG&#10;kDqqu9oJ4/WRr+GpX+jCN0zF9ns/aa1+OqifhTopDfAv9fpYUyUxZ9j6I/9eW+l2aMgrclyGQO1v&#10;AE4cWBm9m9/IxpNkW00rSb+TzyfUj0eWSAnKDFZuKmQxcRqZJwNAe1nfmwF1F9XzO8KpodA5AmmI&#10;90BrZ73dxwnx1LVCW9RF3D8WxnRomNxHMcb2H8p1N2qH8ahWN3caVICwm68VcJhpfWqMvwB8vrQq&#10;qVX+Yt5BNMCdq/Ia2n88YPjcoNR4hpdfg4naNugD7B1lRAzJjJwzcrJ/lhcRJCI8Hh5wOBxwXoBp&#10;mpvCHgJwThnTNGGeGCrVISgbQwjJUkXAUi4gEU+nJ0VcATjmE+ptU6w8Rfr8SQuQ8wSpFaJqkKuI&#10;qbVygqLaHJUGFUGRNty3Nhy0cbTvoSnT+Blj3+7+dttumnLgyu3ZzUaweQRk++fNsfjPHV/1NTOU&#10;X8+ig/V5XRt/gNZe5KvmSGPRxu+JMTsdPW2uodXXcHVrxn1QFKmDC6U+FYrx0RevpJTATr4qtC1a&#10;yzn1tk+2qIdJG/xmkCo1eLnP2wUgbpDouDNFMPEapUWmkGq+NeBUvwsp2tISb2jhH4iA+XDoZaTW&#10;/0T6osWcZ/tOFFD73QIVxK8Jdng1fls0oJFiRJZeQeua93z5TFJtLqDudxpcqZudJO5a90argXrT&#10;BmjodH2eRPebvvt0Ge+ncHi4K6m3YWf4PX8zNH/Kr7cyIACygcyHHyf9RKxkO9srPC9j/6bB//Tf&#10;HhTQsdfTagKz+o1if9flau1CO4ga4xwIQKXB99r9zbdncM64XM5gTkiuqF6LLTDIKRaqrWeqw7C0&#10;qoexHPpPKvXFDfZMpRiLGKAEcMKcfaEDZYhaF+DESGnGNE1Q5TZmtzYX80BmqJZeHuSlSj7f1L5w&#10;6g/+5H+94z1322233Xbbbbfddtttt91ubYdSd9ttt91222233XbbbbefZH/0R3/YghB/8Rd/tQn9&#10;duthi99ueDfCXOswVo9GR4JEIyipDjEBIuxBJkFukJEH05lgRKlBoSkDUk3ppBaCioNKyiAkgAqg&#10;HUJowcmb1KHFfrUFRkPJCICqBb0cZLHYkgWMpF0eaq8GwZrSKHteLXCqPKrv9SDeGEock8a+vWEV&#10;QVkWQG1r2HmeUUvB48MDXl9fMc8zzqcTcp7w8PAAEcW7d+8ArTidXvHmzXe4XM7IecI0T1AVXC4X&#10;TE/Ptk3hPEFUMR+PqKWilIqUM6pvTd62LfQo7RZIXYNA/bgglNe0nWXXGhjBQ9Ax6gYail7a9w29&#10;Yw24aUnzwP4AUosHZjvbswEqXEkq4Ih1PuiTz95kcyiD4Q73oskK0Kdg1+3Jm4/Rf+jOd1+2e4Hn&#10;zwejf7Ld5Pe3d//bonQoI9pPC2DrKpjNaQgSe9Db2gkDJKApgUWAlGyLY8cAEjnsKeqqdwukLrAt&#10;w61/LGUBCzk4P6GWAmZGzglVBMvlggrFUhdwZjw+GxCqpMhTxnN+xvlyBU0z5LLgejqjloLEpju6&#10;XM4gFCgzltMJ13dvgemA+fkZ0/EBIMJhmhyOEZSyQOsV0zxjOsw4HjKqvqDWC6bDbMAkFjw/EZ7l&#10;CdeFIPUJx2++xfkjcH65olwOePjmAd+dFiwXwd/9u3+P777/Pchyxcv7X+H0/h3kegaLKcqeztlA&#10;llRBXAC6QnGByBWiBYnfrxCLANvsv1Gr4R+sXtfqZbpS7gowr3Xj8dQBgCAA6vDOgPu0e9Pm+Lqd&#10;xTO3jW8YvNyf1VodQMsGwPgihVorqlQwH/sNtIMxJAJhtm27YzwJ4IU7mLNN3DiGAmjKiB1eitfx&#10;/a9vI/TX1DQDnrUT4sxWLwFA2tNDqa8DN+vCvZfEoU/TOh+j0h7FOeNlQUT5X0BMBvdyg5mgQJWK&#10;5MAIc4KowStSKwjAPE1YpMILHqpsasroNdOgaAoF1mjlPs6tKJYNSO/n0Vj3rUipAy+bcl5vIazt&#10;blEn1M4Dau3wEDnIEsAlcdThts60tbURcL1r/nWwReOxVV32VG7e6+2h7djm7SoWyZAP/F9SSrVP&#10;3L8l+DxwnVdqhRb90LdJZgblZHNOJkx5wpQyMickSkAV5DS357Vy9cKwOWsFYIrHKRFU2ABSV/TD&#10;qo10uCgKMyVTvO6zV3hhWzusRZCYmyImM6OrCDJ8d3YYkO1gX5zf2m6fS6E3l3BZm7oY3rSmeQdm&#10;BqyfBfjc3Jb5+v75/q+S23c/zb5+5rGeWdxkY4DS+nAVAPNPnoTdWBUZfKtNObn1fZuWrNOKll5F&#10;/NYYDg9gKmDtTgGIj0fNBxCDks2BzLj3AyIQib1yaiqut13atxRvPokRUGmwj6JthAcpgyDDmKKr&#10;tkdDVUQ92OK+rqCZErc2DiiYkrczNUC3qQh7rsjaPTQSrr2coL6ABFhXZYc51TO+yn8M1rjTXu7a&#10;1u+tHNTgt9YK8gSgKtnvmUiHl9kWhLS0DM64PWuV6ri1H+iAvwSbux2ax99n2se5BsVjSP+drN73&#10;C7d9s+vWdmx7nMc3/xcX+19K2cb0CkAr1FVSY1yuS22pJEo+BzCVdBFFniaICJZlAWBAKJP95pZa&#10;bfFGK69xrImFMG20vZOjULYd5kz+bxFNYR0EgMEpIaUJIFdIJVvcBBCYEzhx86UggJKDtBo7wSjs&#10;126UmY0P/+S/3WHU3Xbbbbfddtttt9122+2n2f4jYrfddtttt91222233Xb7je3//MVfqTRFSjOF&#10;bVPNGoE4hRAgpL4xoIX1k/QfJkJAZXulWjtY4aEZcjhEASil1dMMKEE7VrV6UBFI7NtfE2GaJ8zz&#10;jMfDEcm3sq7Vgk5xjgLIhwkAQURQim3Jx5Qwz7MpWCFA0QqtFVIXSC225aor7ngc1lXo+nbQgIJ9&#10;S+YGjVCk3QL8tnWqfWcKJxFgMqihaEHihJSzq8AEFJHAzJiOM2oJgImQs23XXEpBKQsO6WBqn1Kw&#10;XC64nk+oyxXL9Yzz6YzL+YSHhwecz2dM84RpmnE4zDidzpimCVILai2+DTRwXa5WB8woZcHjm+/x&#10;9PSM6XDE6+mMaT7g8fkbXJcFnDKoGFQxFMrwCkiKaO2Akmn/CUsYgu6gBhWpaFfDayCWBe4aMuxg&#10;RWw5uwJhA+T6AnmQGlRAHbKIgDcAHpWO7txL0Bv++od5HBwAWg+YdsiAXPVsvL2uPrPvGxn5iOYV&#10;zyohoLaFrxBBf3GApgfKY2thVUWmtOpv0cfj+jMKppSRVCHLAkg1VUEmVBUgHRuEEdH7EYFT6uV3&#10;U3wKfEpHKoLVVcaMjwH6O/mO2w7HyAPIUFPjgvQtYqEKnfoaX70XyFe7nzq8Fipz6oCqgAAVoApQ&#10;FshyQb1cUJcrpFYsyyuOhyNECl4+fIBKxePDEUyEy/mE18viQe+CpRQQCDk7SOrKrOoB8FoLluWK&#10;siym7CSCa3pGKRXnyxmghOPDA0QNZpnnAx6fn0HMODw8IKUJl1LBKWM+PkABnIrattPzAaCEKuaT&#10;U56Q8wy5ApfzgusiOJ0KXl+vqDWhFOD0eoZcF1w/vkI+nlE/nHB+/4Lr+YqPr6/41bu3wPKKlIDL&#10;9QWgK6qcUOoJ88FVnMoHTBNDcIHSBWkiVKkotSKnCUDB4XjA+XzGcr3icDig1oplWfD4+AhZrgYU&#10;snV2Ud8CO4Lzyg2yAbhjAGzKsSwX883MYEp+XidMCqT5d1PhpkEZjiB18WtpdHtNERec2v3Jx69x&#10;a/tECcnPURgQlNMEcmUu29W1b8tq/on8XgwVA51TSsiepw6XKIJZutNL/GAZjuidU7T160Aax/ST&#10;DOkb+l6obSo56OQwXiiDkUNOUpfoqBiJo/BAHVb1FI7wEABBAamCxXyBOnAiMU+pHWARaINO1Rc9&#10;mJBY99Eq2oA8BaCyNOW9TthoO0ZjuuIeAczA1IjDN6rY4hGo9vKRMgBRnmfq48OIs5BDSTyqlnIo&#10;/XXApbdRAri6Wi83gCegmlorYvtkXvnwnp4E2OKT6uPFZErMVSpyzlCtva24r4zqUSikLvYqIy/U&#10;65pkaflevfpAzOzXaJ82tLGMCCIBjVKrM4LNtZgZ7BoOHd5dA0KJuI35GuAcmeKtAkhVwTkZ3OTn&#10;EifkaULKExZcMeUJh3nGlGdkV6Rmb+utPttrzA1jXHMlS1WUWlHKAgk4kAj1erX7EEFq9XlfgYrP&#10;k0VQluL+wdTuQbD521JceF572xxUJK0mamv34hWkWLU6qPaxT50QZPY6bOP7/YnW4I3ummhd1YkV&#10;RZ8ryVCvzVafdfhvVORw7heiJTSkvyniN99o/TXnDKmukJhtwZZU8fb/+e3ZRX3uTz6PcEisqTU2&#10;eE9bdsbc0Xa+GP07oOkmkNh9AgcQS4BC+vzMMozwVwrFYRqo1uhWPp6Sg2/MPj4mg9/afNLHUVBP&#10;Uygsm783ndFxsUJUR8t17T69tdPuQKzNjRUcvtHHm5TmobS7H4/t5FVnL3OBSrW/eA8FLWjXaMwR&#10;/UEEoOr692n03/gsMtT/xrdYA5Ch3Aff56cld3C9j6KNIdB2Wbuyv5qV/qNqla72ePDwnY1742eu&#10;4++bmxkA1BdgjGkeraD7/1YIw2tm7iknRqiAtvkMMSbvRwRgnmf/9wHrX4svjOi/sdFUz6GKxLbY&#10;isn+naJcfCcDIpSl4ITFxyafF4j7Ov99WSOfosFqrvMxQK+bGrTjidr4E+MSucy1pTebPyXrKyl2&#10;LTCJYVBKIE6glAGeoJxBaQLnGZwyJs6YphnTfDAoFQzijCnPSNmu6XNEe7Yi5jcKZoNuSftvJVLF&#10;f/qv/ucveMbddtttt91222233Xbbbbf7tiul7rbbbrvttttuu+22226/sf2XP/8DAoBf/MX/cz/C&#10;jPvxXtp8p9sPNLyu367eNzogjoYsiwfC7b4WVhNXKBRVA2YbVGEhowjulVKRUzZwVQkiSwuyqwYQ&#10;uM3V+Dfm3ckI0hasasc93S1f/rVtnxlB4QAR7CpSQcoWFKy1gtkgRHZQRERwej0h5WTQKIBSLMjE&#10;TDgcDpCLwWoEIOUEYsL1ekUtFYfjAafXj7herw2CmOcJKSUcjgfM84zXjx+Rp8m2dVUBF0aVAoiA&#10;mXE6nTAfDjgcHwAoXl9foSBMhwOmw4xST1gFLAMGjVBm1IkOpUldraht7+nVEABKQBSjEuoNfjDA&#10;Uas6/AnhNh1AI23Nrudn4GcdHFvDA+tH0c1LZyrX39mzezuypk/tzNt+8evarx971HVUvN9Pe5JW&#10;6RxBljuJbrX0G+XnN7Sxqazy9plyclCD0cG6CIovVWxbVSIAAkiGpOJUvmCe5wb9TPMMdQi8um/T&#10;4f6xxfMIIhj4orZduCtkJmbUmqAiWBYxUFgBIoUspUHHVxEs1zMoJRxPDzg+PmE6HJFIUa8n8yU8&#10;oaqpmk7zEYf5AEoZSgTVBSkLjo+EB5rxzbdHnC+CUgmXS8HLCwGvB5yfZ1xLRbkUPHy8IL0skLev&#10;OP34PX68nvH6+oL08h7nywuYnjBPAlmuUHX4ShXQBIABVjAJJhbklHEtZ1zOFVoJOc0gMKbsZaWC&#10;UgXJaqapsoH6QgGpCxoO3/x274tbVUnbwhXdZ9F6JFBsVfxG2CeOfa2NEA6tPlOAte2ew3gTgMEK&#10;RHd/2STc7qXmK777xMdmtHlD67fb4uBWJ105UJ3+6H72p/ioz5Svbr6+yedQntpmFP37m2MdSPn0&#10;U+McXU1f4pqcM0opqKV637VtskUUpRRkvnfvXqi9ZMa5wxqSifE24J0AxBpgRqFO2JVXAZg/QQA/&#10;Ha4ZU5SYkdjgNJFoc95OHZqOLkWbOVGrWrXFPM33x5thIcNNIYwQ1wAGrcZjoEFwvfto89FM7Fte&#10;Y5ii0PDeyiDGXvW5SijVKYB54gYxE9uCgZQywAzVisPhgJyzgf0BpKIDvg1GJQN/W9qjOgeYO6lA&#10;EyO2WCay7bcVairdTvau5gVj443pst+fCJYXhKdSDJVi9RJXE0ylbzOnsbZqgKGL8q+gaZGxzu/Y&#10;l7r2MC+8mc1R71djPxg/6+baza2/aKvpALpHj2M5xaICgxPZQbroY6pfkcGbJ27cqFo7iQUA0Wbb&#10;HGqcp3jHb2WwfXzA9PDhLgYr9rFOte2g3shraAiD9metHk1ojTjadmvX7ttXf338Zb9J8y9Df44M&#10;jUNnGxLiPTHWjWT9rEiz3doRaFKw+xsRAjT6MJs+pCjAbIsZUlf2HGHoKNrahuE4R9p7AA5nr+t2&#10;rJP+m9R82eiDAIfq+8kNMF5d3waygGLRyjCN/b+9Dn1SeoKszawbTGt38fwo+xjX7s2Rh0Mcy8pW&#10;jXEsgEGJOv7abWiT2p4v9ffJryGgL2ZVBdQWlYhUW5QJRfWFJ1CBiC8YxLiIMf6G+qaof7Q6Nb/Y&#10;POaqfEe/07rK4DSIFDqqAbf6vFPytP4c5R1jFxP7AkBew95tcS7bwt8Y01bVM3SkIc3/6L/5n77k&#10;sHbbbbfddtttt91222233T5rO5S622677bbbbrvttttuu/3W7Od/9E8IAP7M4dQW7tqEM4LPbAHE&#10;Tfx1HX61wEyEnGKD5hb+GgKBEVD1kH4Pk3u8MLY/LoVRawEzISGhbREJU4iUauApHwhTmoFESLVC&#10;qivnqECIVnkYg6/9b1Ro668Beox5HWEWQFvQntjyoR4hFofM8nRogC3UIU3uQTLyrVSlJY0aeSBV&#10;ICq2xaeaJs6o1hrnv333Fk9PT5hC8YkZ3zw/43q94s2bN7hcznh5eUEpiynQ5kNTiv14OuF4PODp&#10;6RnH4wF8Laa8BmA5nxtA2wuhBx2j/tbHgNjCM8qwF9moVuWxdKbh6zF4urnnSBIMQd8eOLyPKDRV&#10;rAAEV/VsisBjYBmgpmSkAFKr+fs2wjktiB6KRA0s8/RGFBNDMHiT7r555cYavO2325ywBjvWnMMK&#10;8tjGMr0/KSwgGvlu1MgQ8G73bd/dlvmYrs9BI6v62gZvf2pYdShKAvU8DjnX4Tygl0Pr3RTqmH62&#10;cxKyLB4wd0UyVahv8S2iSAyDt5SRU0JF/16lmncjQk4GSSgAJjTFT1MChrei1OCm5Eqah2oJSfME&#10;4gRVoPo9yrLgUk5gTri8vMf7X2UcHh7x8PSMp6dnPD89gaYDlqXgen3FZTmDlxlpPoB8W985uyoe&#10;ZRAlzEfGgWc8PE94/AZ4WI54Wa74UBa8nBcsrwvyqyC9u2D54Vs8F+Dt27c4vbziw9v3qEsBK/Dy&#10;4aP7vAcwV1Q5oeorUK+QekapVxRS0HTEUq5IPCNngtYKzsCUCMtyxXQ4rKA7K/e+hXpOQ531VtqP&#10;BTCiMJiB4PAxOviC4R4BbHyu8a6a3qhwNm6/G3eMdIl3f3KSxPuzxmucN3bQGLj6n4p0P7PJ6j1Q&#10;/CYjn8vX0PUCMBpcPVZHAkriDqW077TnO0C9O57iMwm5d+42d2v/03xWQEdtiPb6aeNOL1faVvPg&#10;vBp0Mj5lvMB9cK3VALacGtRUq5VGTgnQ6vda9Dt7QwAAIABJREFUESU3z1zNSGiYpqC3U6ZQPO23&#10;aoq9cOV6KJJ90dR+x7a+hXGSqwIn9hokUxNkUkAFAV1qK4z1HImJmjZf+LdxzrderLGaSLRXbYPK&#10;iPdYe6IG61BrVwRqynFN+a6Ba2ObHeC2AUi1/ch93KOKaZ6QcoaCUEUhqJhSwjTPoJyRU8aUsyn5&#10;t5R7Kh38jXpZz3fQykwgVrZQ0DAhJViftl0AFBAFwzdi1gGiRx/f4vYEV+hEoGc9ATEOhtA7tUkD&#10;rdJnQCYA8DAV6Uqpql1ped1Z9M6xO0aRUh0gw/Utovpv5xiDsOH4ZP/eyuLzSqYYHtc7M3kd+JxH&#10;xABnsu2wo31J7D3/OWuneL+MfhJ1of0eBG/Drc+v2+r4u2Trf7X9lxw+DxDPxwNh+A+EVcZX26z7&#10;5/jtpVDP99Ce/fdFez4NYyVbGY1KzjqmszWtGNPsunv12poBh0+Kc0bwFVBJLV2WhmE8UaCiWjkI&#10;O+SqUOq/rzLntmhIQwl4mHsm6nODEV4k2O814kFp9o5xGlW/vVyHwtBaGjg++qI+79CemQAph/LI&#10;Ae32Aa5fB6COYxaA8B6tsTN1cH8YQ5sfuRmP1m/uQqubTtFqcJs/H8y0tQXbxYEB84mq4Jb3XgYY&#10;1J4VNr5Wqb4A1ObOtUr8TO7Dvqr/1h4UdR3MjrptJ3s2VPu/VHwie35iFCmt27Hnq/0OHi7poy1a&#10;HwKxK98bkBoLakMNH5RM0Z+T7wBAXX0/XAowNhFAgX/0X/+bL3mq3Xbbbbfddtttt9122223r7Id&#10;St1tt91222233Xbbbbfdfuv2xw6n/vkv/mrUl1tZbC8JoAnvtHOHIPZoq3iJtlAdIhCKFiC3b5pa&#10;DsiCh1DUKmASlFJczasrskWAyQJQFUsLlhoYJkSm8CUVyqkHhhAIkQfcIzTnUe6mRNfUUrchwIGt&#10;cACDPOisqoBY/ioUDFNUsW1BPSDlsK0FiG17w5xTK9BWih6wUxUwJ+ScsFwrallATLbdtRRcr1dw&#10;TljKgsAoVRXLsuAogrIsyCkh5WyKWKoG7MLSc3h4QHFVKJECIlN5S4kxzxNqrTdB7nVCsYmQjSH0&#10;CB4PhRgRfB0ADo5GFVtaep0Myk/9cbQK6Pdooge/74Cp/dE9EDl+ob6bd/AAI9MUynPrC7cPsKhk&#10;wDu9SLQ/ltTVNntat+noRagtiN1zPb5bK53dQL/juSsIoAf/tR0JaCAi871/NYqhXdvf9/a/AWg3&#10;xf9VUdJt8/qJFsqW2xvoPXBv8yBFKFf14+Gt4ljW3LwFmEEQSK3mnxySTDmDCKjVAFZODCjhsjjg&#10;TQQVe1aA9CoCqQXFocTwex0iUYcqAGFyNaWEpVQkJQgxtBYcEpAyYykFy+WKU7ni/PE9PkwzHp+e&#10;kOcHPD494/GbZyAnXOoF15dX8JSRpxmgjJQyONk2rEIEkKCqACzIU8FjBdLCOM4TlscJtTCuPytY&#10;To84/vIF370hPJ6/wcP7b3F5WXB9XVDnJ5Rrgb4eIXKF1ldIfYHqGaoXsF4BCFQ+gqkgMcAkUL1C&#10;pUDI/FTxRQmhKKakriK19g+9Hbbe64pWUytLBcAqDiSzN3dtbqndYWjHffvn25YH7T4ntpanjZ9p&#10;ddr6aUWTslMFwEFUDA3VlKZJY5gMYMWVwXTsj7c+b5XKu1/fHhx9zI1SXnNcHVIZD6+vRwMyxmc1&#10;SK71sNtU6F1H4vU+PiOGFBrzr/1FvT7ig5chBfTS2ohfsBpHsAaD3Nf1c7SxZiAY0MameiZiC0hU&#10;FZRcMbVSvwYjoNJKZZXfBogRVn+JO4BKQ9pTMt+A2OYehBRbc4ey4FiXQ7UoHGCFIJErZXpaORTM&#10;o39EudBY1tYXSRUkMY0anW6cvx1DV466H6Monw6ixtgTi2Naf6NYuNKvQzvW218D2YgBV03VAH2Y&#10;kZI9WmBzrXma3B8mMAMpm/J8SsnnoN1fGGPEQ526oj+0la/N/2wBldQCleJwnM/DIBCp/l00KnLR&#10;Z3X/5srzGmBnwKpRu8NYTKEcGKCqJY79mPmjXgUxl6abetqMjbD8bbvol8bscBMxT+lAF/m8qDeD&#10;lRJvdzmr563t876vX79y6CunSABqFaRkbUmqOGicUKUifQFKJM9c9wnU+gu1E3oSlG4XLsSNWjmN&#10;dbE5dbtgoqtg9n4aK25W3XFsIzEn7R2n+Xav+d6P4jjRAMhxg5bjnFbSG6gS0R/af7F+3YwJoSTZ&#10;+38aQNUR5rQ8mXKlQk1YHUL2pz42s/piAZ9Xxzwr2l3y4V21j8M3Oxx8xpjG2bTlYgWlDgNL36K+&#10;l68tatSYTgxlaJZjfj52FPRFn1YPbTDypyU/JxbceUritxVpbxf8qflNZGflATav9n33+OtBK9pT&#10;gJ+AjZfq94yFmt0/aJ8LqbgPrOCcDdwXASdGVaCo9U0Vr3dRW1AwQKl+x3ZbaE+LgnzOht5XWn9o&#10;3Rj9N0LrmP3fNGgoj9Y2+5/NHb3vwKFuV0VNnMApIeXJwFR2ENWB1DanWBVpS6UrJCv+8b/cYdTd&#10;dtttt91222233Xbb7bdrO5S622677bbbbrvttttuu/292T//+R8QAPzbP3flVELjZhLQlLBWqira&#10;g+ERXRxDvToGvlbfbI+Eskt8a4CWkAWtSlkcCsi+xV0EmHzLWVUs1wUqYlusZoOsLNhueGh/bkR3&#10;eEiBh+4bROhQhgf6pIX/7iVe1zG7CPirGGBAhOvlYkGnnKGAbe0tguzwQy0V0+Tfq4GktVakxJjy&#10;1IKVlcngNDUQtzjcmlLCmzdvwEy4Xq94+v4Jl/MFH96/R0oJp/OpBXsNUE2eTwPjUjIIlYks4BeK&#10;NA0oGSwgxeF4wBWrcPMQyRWSiIn2gDf3IF9sX6vtHmhBwlbu7fkR+MRduwumbs+9iTJHvW+PjXDN&#10;3QvX37dAdM/Jl5GJOyc5MKC9xd553ghJ9fK4Kau27XxAMnbWmCOiUOoEAg5XrfYI5g0gS+06HfO6&#10;giR+Q6O7bz9rTcU5fFD73PiM4YbbBwzIRJSRDopSyTYwjdrQLEhTRaoVSgS5LAZ7q6keU+IGHRFM&#10;SYuJDZqAWABdBarezzxQ3kBgoCk+hXoeuVqUqXfVtrVwIsWUDUAoUsEQJCiW5Yp379/j7S//Dnk6&#10;4vHpCW9++B7Pb77F4fEBx8MEJAJRRTkLkBXCAiEG5wPSnDDljOOccble8MAZj3qACqMg41QEb09n&#10;1DMwP054roTz6xXfXQnXV8HL+wvevFzx+nKG/vKM0+kFry/vcXr9gOv1I7SeASxQKajCmKYEoKDK&#10;FUwFUs8ACnJ+QpF3TferEQiAA2AAafJKpgaGNkXL5op6W23wftx1bLCx0KCjJNamdPQr3V+McEsA&#10;qVbvHfRQ8mcFfAwGUA1sUAE0wcDUsW1S28o20qgqsNtwBziAr+hvX98jG1g/+NmVolvAQsOWxgHu&#10;Rz+jAc6gNlhHddCd1Ognk9hqYSgbHfqm6va88EexYATrOh2A1HVKRn+PYSjbHAfa/CNep2lCrQWl&#10;FADUtgMXVVN5p9gCfPToUT4tcw3MsVdtAJOzcqZoyq5oOoBenPr29hUGSJr6Ka2Am3G7+QDbDMwx&#10;BV8Ty/R27hCnamyRHPCOriCjvkBkaLnRpXoH6q/Rrsbjq/EFN1BabfDlLcpHIFda7PdpSn1DZREx&#10;KKBDP4fYlOrAroDN7JBQRs42j2TmtpU7e5lGPbXt3RtoFuUsaES5CggGpUIrTHW0+nuHl6vY4imp&#10;UIlcGiBHPq5YE9XW10BWB6ZS6xPEKPCxkMJ9aPTjvjQl+lGDt4ZFNA3009seO46lX+NZRnHW1k7u&#10;TKlomG8a+9z99XYmYG3vKx4O3E//MFcjGDDW6hZRB4MP+5xp79dWxNrvTzSwhNFX1veL3NFwTf9R&#10;QXfKStdl/9XunWKSB2D8+2k2ppX6h+4yh/T2OvJvdTzRvyEamm4HT+O3HjsUvAVS1Z0bJQKUIIoV&#10;wBdjNlX/rUcCA9PF58VRH5YuIl6VRtRblc8r8VKDUiOfWEGp+CTz6eUWY6mq+2JbwNZ/k24WfrUh&#10;1f3/WL6U2hjXfkG0THm71A4nAwpti27uN6T176mhXcZhh1o76E6b52IA6MnVh913+W90EAzaHNPq&#10;z5U2r4qFRfE/S4JIny/HjiSifS5vRTUstItmODqmNpp6wgltV5XmAVveOrgdyezAKLWyaG2ZbTxj&#10;Xzgbi8uSv2ZXSQ1YtUGpsUNJG7fH+lf843/5r396591tt91222233XbbbbfddvsK26HU3Xbbbbfd&#10;dtttt9122+3v3f7ZPzfl1F/84i+1BbpgKkt1E4Qm6MD+rEGDQH56mGeF+bRj/ZoxQOrv1QJOpRTk&#10;XCAyoStosYMbtv2f1IpFKqCKRIQ0GQAaaqMANXWWTt2sg7I90GcAkVIELgNpQYNjLD41hiHH62FQ&#10;rQel5FyAg4KTq9eIQEkhkpDUANyymEqWwQ4MzgP4Q1aettXfjOVyxsvrCy7nE7755hnECs6MWgpS&#10;su2/c04oy2KQAyWUWrGUYiCrqkGozLZ9Ilm6L5czDscHTNMEEKGWBZfLFfPD04Yk8Py2fEcL2Eac&#10;O+SwxQr6VsJAif1le0hwKNMBtFg1nwhg3nxxC6ZGvWu71O7v5yQjM1btc9MyVpdvP0Q+Wma3aWyw&#10;wXD5IFVGIzn0JWux9AhCj2lZl3KDd4d83zBeCgvU+3bo7JBNbHmZVkFburmRQU03Sfy1jIb//jr3&#10;GWLisP4eRE7kd7jjqjH69VE2TVIpvqd+LZMpIOYJaRaAGYoDTq8vqKVgThkg4PxyQlkWpOT6dGRB&#10;cFP3FK9z81/EZJylorXpgFtE7ZxpSlACRCqYtSn+TXNqkLtBTYLq95qnDIBQVfDh3Vu8f/cWx8cj&#10;3nz3Bm+++w7HxweklHB4eIME87NVbFtUlYqUJ/A04Xgg5ClBFaiiyATkBcggvEkZl+MDpCro/Qms&#10;M1QyHl8LylXw8f0L8u9VnF/POL2ecHp5xcd3b/H68h6vLx/w+voRRAIhQq1nSD0jcQX0AGABUQZx&#10;QsC40AUiVwALnOBCQjIAQNFAjNb/dT3udFcQ/xugofb92g+oKJTFlNTQv1cBhAUkoYTlIIPeWWTh&#10;Y6XRCrV3QHVYtbXBvhVwcG1wRVcILB1+XgA6G7d402+6Lxz81E37pwY/NPCitcVehrae41atbnWv&#10;EUi904utREZnGC9rR7Jya0ZirN7r+LUOF0R+Q4EOAbXEKN77d/TN7eKZ7ahCFGBNh1DiNba4T8xt&#10;DhDQZhwzyI96GQ7jAg3PjHKPqmByPpRskQzHMV5Vl6nlaUehm1JqqKdSB34i7aFqSjBI3oAYMvU6&#10;hzBFpNVM3y68Ncyh4HR171X7WI3tQyLaMR5ODSAtwFRbmBQqjdauoi672uAIUPe5hR8TKx9OycpB&#10;DcTibOqnVxHM04xpmk0dVgkgRkoT5vmAZTFFPo5ty0FeL5bOqpam3rYEoFBCFTAplARABaGaLyMB&#10;3F9L8blfa7dDW/dXYkZTTd28D0XgmzY71Eyre3TUM1423s6rtdfrwJ+PVQ3ceebnLFyDudiYv/hC&#10;i01aQr0a6J60Pyzmm37ZFyYKn/za22UiBuXsarqEnHN0xraA67P3Dwg6/IhDlmP/xCrFWxvnf8Nc&#10;YwvDDs57PUvS1t6bz23jXD9nvCcN/7PHuz9sfnUYP4fxw5td82nNL9PGp7fH9mP6hdfVMETdHzKH&#10;ov9YBmhjALWxcsgTEVRs7qXiUCeRr0XkXhwAqhZvh1GyHTwEsFYSvdfYSVoRRxn0cl/7wgaMtnEC&#10;SCn3dt2+j/eAug/u948+6slrBdn1kleLZVja962tDaVOqzTfy+TweaNqbd8GtLnul31M4DamADbW&#10;EMhVa/viLVtwSe33aGSwQiFSID7+1CqA2O9+iAwwqqJWdSXcXv6rNENb0tv40CSZh0G3rzDo17dx&#10;u/fRxlO3f5MYdl+BjSNtQQPzSmWYA0INWDVSRUM/HvuZl+l/9l/991/weLvttttuu+2222677bbb&#10;br+Z7VDqbrvttttuu+2222677fYfzH7+8z8kAPjTf/uXtksc9YBOxDBHrADD64oP8XOHGPQQNhtj&#10;jD1Yuv6GILXY1qciBmS14I2DqcyuNiUopeDKdg8DLwlFbYtFhauxrIK3HnSKYGxjiSLMHwE8bXHD&#10;FmvV4VwHXKDaFVZ8i3qpBcyMmhZwyh7AIqgKilRMPKHW2hRhp3lC4oRaK5a6GCgB1/ZTU4IxwLT4&#10;8wMeAaYpY7lecZhnJCIsy4KyFBAB8zShLAvevXsHZsJ3332Hp8MjCgQpMV5fX7CUgoenZwPSmDBN&#10;9lM0VNLCxgA0R2RuFTXurx0w6K+dLxq2fmyBYfRnom9Re2u0jq+O34xgKo2tTFsdNnggnuUqRZ7q&#10;FhyUzQN088aUmiJo3GGKBs2O8NhNgHroNU1qcHjGZ8OPERgdt9TVNczQyqf33215xca+/TwZVI/s&#10;WKveVf3eIA+3pmhw9Y2C7U1OPvXNV2Iv0QzbNdu2uD6vJ7HXWZARY1ZFR8VnWP/1bTeJk0GSrioI&#10;D6hXqai1gMCo6GrKpphnnxMTkJPHv2VQvLM/a5KKlAFOGaWYj1D3ewpFyoxSzc8cjg/IVXC5LJDq&#10;IL4ollJNaZqA68sJf/PhA37867/G89MTHh8f8bP/+D/B4/Mz5nlGnhKQFYuecXp5DwHw7fENZL7i&#10;CqAAmA9HHPKE4yMjPx7xogZuffPIEGEAGbUcsCyC6/WA869ecD3NqMsblLPg47sXfHz/AR/evcWH&#10;9++wvPyA0+kF18srajlD5YLEAqKK67JgqQxmBXMF0RVMV3AqyEmQEiDX89BMwoGPoAhaN2wAefQZ&#10;cbVU8lofIPjuh9xfid2zbUXL7ECIVbyd4xc5JAgattsmT1copJK/qrRBM6AG+2w3bEpy5NkLxbeh&#10;PQ+NefAd217VYY0VSL49rTnhDkgOXFIDU6NsmEKrbeW9B/895O0TXflz/uO+D6AhP0Pu2sQj4GS0&#10;xMem5lCsAOYOz3wKzLn3vvvSWqtt656yK7sXW/jBjJSt37ZxcJODnkj4vCBmHV72UFfktGf2zeyp&#10;g6cIjsZVO0EOV5rafDBVvTn0La/hfqhWV/5kOMhqMKJsyuh2djf0j1aOtH3gxiKHkec1lMoOoDLz&#10;8JmROPSqtSnvWZ51uNf6D4DNA3M2wJAI1QezlDM4J+R8iFIBUcY0HzDlCcwJIkDOky0IakqpUT4G&#10;G+mqjarPI6r/CcgVsUWK/xn0L1IhtUJK6Wl25X+VDt6qutZ/gKgEA6k0yjpQNW1psJ2dx/mFv6Oh&#10;LkO9N/ov9T7bmbjbnQCGLr5qGZ80b8erxTtDUlbH4vlDkd5rRZ9zX3cev75qNY+xssop+dxabbEW&#10;7D3x7aKbe6nxmZj7Ou3PoC9f39ckDINOg0exgW4HeLKVoW8RPiwWWM1RabwfNbAuYFr1eUdTn9RQ&#10;6rQ2YUqVALN4u6DW5wF0FXOMZe3PI7W1AeErsK47hfbiWiW85x8OjVr58rodAVDxBUga8yYCC0Fi&#10;Mwy/ll0Fmlq/6DPF/uwB1PWnpPHrIS9jVkcNbN3cd9X+os+N48/4+yT68wCFh9BrL73WOQEouPSy&#10;pfY6wufcyroBqxgW64xtbch3T9NQAHRb07Wla9MTh4rtCuXki3zsexWBhCq4j28yArmqEFJIqYja&#10;lVL7+L5UVG+P1RVSV3OVYU4SZbL1QeoAavQHENk6oABTJcbifl50qfDPHWO+LbuAT22RBbtyKvX7&#10;2MOGVjX0YZ/S/MG/+h++5OZ222233Xbbbbfddtttt91+a7ZDqbvttttuu+2222677bbbf3D7F//s&#10;D1sw5M9/8ZcttNSiJXqfPRjCZx5YvB+ZVaCJkTaWoQV37ICo+HbXASN0rMGAGAYYbeu+ZVkM7iDb&#10;gtWA0zFQGKqPZEHCgbEYMZcGWThtFsHjdfhNsYYytCujeQBLVXx734Q8qDIpHGiBbffLbIp/ZVlQ&#10;gJZfUbGgeRXU5YpaK3JOWJhxXa64Xi9gZiylYCoVmRNyyqhLQWJGqdUhNVjwy9NbpeJ8uaBowTff&#10;fIt5mpCnCUyEWgo4ZUzThGWouh7AVUTstgXzhtpb1Z8DMsaLdSUmdXBCHTRm6oFiaAeIVlHET1EK&#10;X7DGIWiAA5YGiz9aHYmoqxIB4HXwex24XrdlGoK+AUH17avRAo69/a1V/kjJwYNNYHeM/34RjOim&#10;Aaa2oCuaovF423Z+BI7b9/1Ag483DV9XB9f3vBe3/zrrUMZvEoGNoPxKAnN4xCpp1F1TK25e6WRB&#10;SzG4C2gnE3XlPSFCnibbir4WqENGIGBZFiARpFKDExFxb9+eVnTbpt2PuD+DKCgllLrgslxAlEDM&#10;ELV7pJRxPp8NgHIQLmeGiOJ0OiPnye9nQGxSgl4XfLy+xevbd/jbH/8W3//wA57fvMHDN9/g8bvv&#10;kOcZDwcC5wT6eEaSA7IzYSkzJCkEgkqEA1XkSfHN4wHXpWApCxSM82XB87cZ+J3v8PLhguur4vJR&#10;kI6Mw/OEp+8e8M3HZ9QPv4+//f/+BqfTR9TljMv5I6ZkCwnev3sLxhGsAtIroBcoThC9QrS4O1jW&#10;XSdGKY36Du+/blw6jGZtu1y60z9gKpdtIYKzJSOYE/drCmcxnvm44CPI0Bi1p9OvjS3nPUFoPtTH&#10;k56fSFWHInrWhtRH4m46fi+RexZj6wjVUysvIICm+MxBPYaP8fE2/HdOGFTKh/TgtqyH2cWnTT/7&#10;sfu6gIeHMQctZS2Fn7bBhWyPxzCkBEw5G4S+LAAMgozyqe4L1tMfunnXMZTut1vxI/6GORfcB7n/&#10;CHE3iGMu1O7WAJrVA9uApEgpQVVMBbTT84AaPAn3U22u5tf1Ljdmrj/V0t/byQoQagNyT1xvdx0+&#10;Y3SVOdvO2Aq/D3EEoYB+cfMHkPtIRnJ/HUm0YxnCCSllV5lnA0MdTsw5u68OCBggJ89jHuq90HPv&#10;//M5K1R8UVVBLQtqrba9tFTUan+QYts5U2rzAPMjMYBvS/fOwU9+jjY/OjZyHxb9l1qV20nSru2u&#10;pd9fh9v8OuP8ak51p49tZkG3c7DP+K6f8vwwqRWJDCivIkiUre/WgkT5655275Qo8i9dbpPo3pZW&#10;VRUQYb/RSgW4PWjouw743V3U5Qnq7dahOopxy+ceGqrQfYLU5uutjXtfHG6ttM3s0HranL7hr+sx&#10;TXv37AUDxE4Xpibp8HwDqWGQOawdtX7fJvlx7uCDaNCyJMKUqI/rMSQr+vA5zg/DPa5S2ZfotTEZ&#10;Qx0OHaapXlKvhVr7niLhRSgeTADxCJVqm7dE6VOV7pzdZ/R+S6bS7L9J2m+DeB3qaPs2Mh+LTu6e&#10;D0KVMrSBjrxuErIqrz410ab63z6r+c/2+zcpSi3IzGDAfpu6X5daoZQaxN+VfsfxZmgLrU0MCxkG&#10;JVUbezAMIpHvdX8bff/dWURrMwOASkPfHXsg3V4XZf+P/+Rf/yaubrfddtttt91222233Xbb7dey&#10;/YfIbrvttttuu+2222677fYPwv70F3+5isKwfAokGUNswzn+n3Z+bGsbkAsAYkKCBXGQbGvZw+GI&#10;p6dH5DyZcqoaOHA+Xf3epj6lqGAmzHNCzhnTrGCaQZigMgEwVcNSrrguF1QVQAqonEFyNeiACOAE&#10;cAbh3JS7ErniyRAmLlq7mtmghGhbxpqSIQBwSpgPsyl2MWGaJsyHGRVAThnMHJcbbCGKWisOAPI8&#10;QaB4Pb1CRfDy7j3+9q//BnPOKPUVOSc8PDzi4eEBBANUCcA0TVAIPnz4gMPhCBHBu7dvoQAeHx/w&#10;8PAAgeLh4QGPz88gTgAx5uMRNE2oywLivEIcWqBvkNDZYilj1U4KFAaqAwhTBVgVlex4WklBjeF3&#10;eyMDUbkGGPw40/o7tVBhXCM8KrFt4Q2AKSEC8VUMGiH0+qvDJTcp3QIhdyy21xy35GyhSQrltg5p&#10;hFimvSqoft0/B9CdSjDE5HNqs9t/bNj2U4AyNwipR+g7dCS03g4VQ9nbZ2n3DGhhfJ++ALaslWrv&#10;ICKrAPs6Q0rW1lZf6HgSNThncEhD3QJSQ+HYg+BSkbSCZAHqgg8ffoW3P/4IUsHMhNP79yiXMxKA&#10;5XLB4ThDVFGkoNSKRYr5HE9GooTr+QooYc4ztAKnlxOWi0Hlr+ViYAJ1nyCqDdwqywJVRamCWgW1&#10;KqpoF+Bkbu1atNdvAO+4XEDEmHLGw+MD3rx5g5/98AO+//47PD4+4kN2gF4ZQgngCZwOSHkGc0KR&#10;CfPxgJQnVAWqKpQYAoPuuQpqBcoVuJwUp9eK148Fp5cF10sFXgW/+uWPuL5eUE4LPvzyPc4fT6iX&#10;gtPLCe/1bzFNiuvlFdfTBZkyEglUP4DzBcp/B2ZgnhjQBcvyiikDcybz71AcDocGGhGRwWAAjocD&#10;DsSotaDKAkDAKSFxBjRBlUCprppWKEoGbBDjFbOpORK5erS3TZk74N62ch2UsjjqMjE42Xauq/3Z&#10;JTW1rfC9hNgO1lTCqVGJDjk74cPEUK0NHO2+rX8GZ18UYfeLtI19HARX+orvWlcx2O+m8/W+Rqhj&#10;r+qQh5u07bvHftjfa1UQBNACUmvDAkIFQ0AgqQ6yKODbAUM6vANVb/uy6uOxiKVq7cDtAP3EqMat&#10;zwSM1aEqBUC133O93ED9/4QVsIyASL39SNSXjTnEBE7Ddr9VXKmTkZjAbOqmKRESs7VR6n+jKQC+&#10;GZ/Wn4mHsg7XPQDX4lXTICHprwCwDAOkrnwsAFhfo2hbzAiV36hm4kGDYeXGfd4EdXU5718O+sQN&#10;hAw4XcqCw+EAEHBdrjg+HBuIJWpq02maoUQooiBOmKYZx4Odl1JCSr2vRXkmcrXWFMfQoFNT8que&#10;XgGpQMUgVCmLtbt6ttdSUUuB1gqtAvWb2yWMAAAgAElEQVR6l9KaCkRhyo8aPhqo0qG0oWUN1Wlp&#10;EfGLvGxCcZVwsdNanerqvfjCrNbqx3YAIGvF52zEkzsEhj6Rwdp/9lZyO+62RjEA+wJu3/f0D8/W&#10;DijGQ9r9CZDPzH3i8WtofPwGNhYMz+zPtfd8O339sg33qlBXBbY6GlWCVQXJocqWZ/cdiLZYu5pt&#10;hzK9/5DNs8Jlh8o3MyG39t7vBQfTbTzx+9CElDJyzuDEvaA9HTGWjJ5vlUUfc4D4jadoc3QARToE&#10;m5gx5QT23QdEBHM+gnwbdOKxLViZiNSeeVgfktjWXQVlifa3GZv8vUrxO0Z7JehwLgejvfHu8crK&#10;fVyIrjCAiLVe/U73FyfEdvbRbmNuFn+czN/YVvfDbwiva1mufh21vmt939tTSl7kHdzsgDCQOK38&#10;yTaP7OClSr+mzwMIpS4b4BJ9PFbFQqXlNxYK9C5JQC2tvMYG3Pt4wZCx1asqUCHeVnQot16+m9Fu&#10;DYECSDwhCrRNbfp0yn63YviLOV+UEysSJytnfyBzwjzPmKYJhQjTNGOaDuBkuyswuyL3NAN0BJjA&#10;8wH5cARRwh/+d//maz3Jbrvttttuu+2222677bbbb912pdTddtttt91222233Xbb7R+E/Yufm3rq&#10;Fk79tOndt7Q5FIqOq5g2ejBVxKArZhkCz2jgQQM//K4BcGVNdr4DN6AI0iUkYUiFBaSYW4C7B7R0&#10;CBT2wD08rQqgXK84Hg9IOaEWi2DmbOpj59MJeTqCUwJBcbmckWvG4eEIVcXlfEY+zFiWa4MKUsqY&#10;ptmUu0DITKa46CDrxw8fUGrBt99+i/Prqz23Ci6XCw6HIx4fDzjggFotiJnzhPP5gmW5QhV4fHxE&#10;qRW1WLD2m+dnKID379+DU8Y3375BLRV1KaYAuQIRB6xTRwXAoUIHMwGmHmDs4CR96pK1fa6FaQ/i&#10;fva8dYrWF8PBrOFhbVtFV2drAOGvaaGw2OKkI1zw6at6Mr9QSCvm8s77zwGpvxVr1b+FTMYTen1/&#10;dVVt7FO5oNZX73z36z5svAc1zqfDBv5UcceQEkOWirK4Al6pAAwGfjm9tvTpEFwXJ9BrvTYG57JU&#10;A0SnhMSmdvp4eIKqoJSKRR2gUEAhrvI0wnC3Vqpdw4mRiaFksOiyLKil4unxEctScL5e8Ho+4f37&#10;D/jVjz/im+dvcDwe8bOnb/H43Rs8/+x71MOMV6m4yCuyFBzzAUxXnC4fgJJxeHzAcX4wgGIRAIp0&#10;mFGKYsmKeSY8PM54/EZxOi24XAvKNYO/z5BFIFfB448f8PL2BeeXE9L7F/xw/h4fX9/hg/wKCQsI&#10;hFIvKFXAnPFcHrGUMy44g6eC6eEJ06Fi0RPOS8HzwZQSa6kGtqVkIIbDoEs9QbVCUGFbWAf0a+Ba&#10;lG0bB6ArP6hwqEtt61kGDdueR/+0jtyAk+F+g+yWtwMFxMY4hUPz2m6xQmPW6qtox3vjta2Co/d1&#10;pHugmMa2PjT4NbozDMa0+byC0oY06Cd6rKIN9LpN7/i5OfaeR705jwYHeO9B9+53M/NownoKdCG5&#10;+FZ6/xp0AhE1wQGNRanokDcaIB74ozUU83CT9nXq4toOyvRiHnzqAKRugeFArFZP+URx6fBuBSlp&#10;9zANWNSbixCtYnv7mEOYcmwFyMFvB0BFb9ubZ6xlmYf8ccBPXigiisyMaZpQpUKhmCYDrUUM2M7J&#10;1KVVBaCEwzwjTTM42cKlUGO1NKVBNZYMGo+FL6299xkitc8KqAwAmUC1ohRbNCDVF03VaqrV0ttl&#10;lC0G9ckGZelYMzetGrS6wXiCp6e1f+33G89dVfZYm+uc/jSL+tF2z/Uo/WsOzN5/Wr9q9JiuTrE3&#10;gep93vQGVFP//9pPbKdXX0rmcLdPfOg9LWC3BhwOd1jlbvzd468GevdyDTenMAifVosGVlnscLmD&#10;qKwwEN4/E5E3U4VCehulXvZ9/ny/duP32wgqQgOwBJCSL+KwRSNSF6Rk/XmeJ0gR85fMIBkUP+N+&#10;9gCISAcymy8n2y1jlZr1yCZ18Ncam8j7uQpQo1JvfxMS4FKtlo42Txzq4Xh8QCnF4HyKHTGAUitK&#10;Ka7gPNZ5zC86rJo4gTwbKgKp1RbSVMHxcLT69LyLCFDFFnM5kG93ZhjT2+FQEJrU7Lbu1v6FQNwX&#10;pmkvjvXOApsBQBG7mcT5tz2HOfXvaATy3Q+6wn+fGw2DkLfXNm7HzGwoz3CztHl+//zZH2LYjkzb&#10;U8eijAOjP4k5gbpyNpTbbzI7VjDNR3Bm/NM/+V9+HWe722677bbbbrvttttuu+32W7UdSt1tt912&#10;22233Xbbbbfd/kFZwKl/9mf/950Is45RrXZoi4PcxKZp9WLviQ1ocJCqq8bZDTgxaq2+hZ82TqUW&#10;h1iTQDNjgoBYEZcmMaUxY0ETVJJtBdjUfMgU1zzSqKyu6mbB2whKpmSwQ7kWLMtiMBNNHmhWUzcj&#10;oGpFWRaDQyE4Ho9IOaMsS8sxc8KUE3JKruRWILCgcqkFIoLz+QxRxfHhiJcPHyxPDl2UWqEKHI9H&#10;lFJxPp9wvVyRswEgy/UKzgmHwwHLsqAsBarA+XpBFcXEGdfrFRMRQIzT6YTD8WEFvMSWnwGrBHAT&#10;KkFbMEW8Laz0Sj1wx9haDxDfBP9W8MSgZXSXb6C7X9xBF5pKUxxvSlOuWvebchRCt5db2/Dc6vbW&#10;HhJvhfB1cUqrC9z2u6+2ITh9D1RZSYXpOgN37tX4nS2hEX3cu9iXjO68u3dC8y33Gs/XmJfdFq2y&#10;7V9HFaUBbPDg+JQzrsuCsiyQKgYhiGDKCUsxJUYVMXBCdKXkmFP4N9s+GGT+TUGoEBBl/85VfBnI&#10;nJqy1LUuQ6Uptg02p4S27a6KAQYwmCVlxcfLGQQC54ykBmm/f/cBb398B1XFYZ7w7fM3+P3f/V38&#10;7u//R3jzO99DHw848RWv5YQqQAbjAUc8nAA+L6hIoHnG9HDEcr1gyow8JRyUsVSALwI6VKRrgeoB&#10;/DCjLgqtjMP3M8r1B0gBLucr6t8UvL58wOnlA17ef8S7H9/i4/t3mMoRRAuUHsHpDKkfIPIB5fKC&#10;cn0Bc8bT9B1ULrgsBddrARPw8DAhJzZffLkisfswdriQAnJgMCdUCaVPH1tg0Ck70KAwpWBRGEzK&#10;tiUsDQ2ydRcClGml/tvHMj9XsO5TSVrb7Gpucd8Yq0YQQm+63erTcAtymmNUKdtiO+N1DcceBvI1&#10;0hLHHbzcbPHcs7nxz9F+/VV1OAZ3NwGl6Hi/QcF5UH/bgnj3+sW99w02GlyA0ugTKIqifRpV08c7&#10;xtGGNIUv123atqZQpdUCndv0jk+LP6853XqwDV53Aw4NeY2yH04xuBKDAl0vyzbm3CRvHF8NrmJX&#10;AKbBf4oIUp7WUBOw+szAGrzdYEKJDOBKU7LFOwSknEyB0MG6PGUQJ1RRUEo4Ho+Y5hkgagrApnZn&#10;arTEHRyCC+fbMBB5F/9TEIUkdYWqKWmLLKaWKhW1XG1uKgKpApVq/r+p/jFa0/bXKGIr7k8NZts2&#10;ENt401CpuuozAbg2NWAFyLV0PzlkfmksbW3pEwP9zYnDa2uQX2O94RK2CucxN/UDIyH2pbuODXiY&#10;xN5c2VyW3iT79il3OsWqz43zi+H0IS3GqLYvPjXRbcB0Sz6GcWGTkvAM4TMVBqWa+iMBlPzZXc07&#10;YEANpXUfJ5jZlIG3/mJ8JVPCV8ScRxzI7qqfKtUXipiKeDxPakGBAmqLwwRiyt9tLAyFVUYsWpQ2&#10;JlIb13r5UCvfcZRjTC29qtReWx5kXe4U84OYX+Wpz9OHuX70NU4JCQT1HTYo1J7BSIj0jbNc75ca&#10;ix0EVfrtCQzOjDTNIADX82n4feZgffL0R1m4/w51Zx1URUdo9+4IOSjdjuXelFx5gJ6H/hEjRHy/&#10;ViMfy5Nb+Y0gfh9zNr2ruYHuA9TnZbYAw2dmXtes62tXozUBq9WvQFssGOmPr+yet0kZ/U60q/gc&#10;ysdQscUIPqeMBQxSK5gr/vP/8X//Wie422677bbbbrvttttuu+329247lLrbbrvttttuu+222267&#10;/YO0P/7jf0rACKfqJqp1e80XIYk4y4NNSrYt9FILUk3IPIHJQlCJGSqCYRddqNi2fqqKCwlkYmBi&#10;5BwxVVcXIg/qKqNygtZk4KnaVqyAOowAU9TxayJwRQTkBCzXM2o16AlMuPrW2zknQCqqb6E8zxNK&#10;KbicTlAVPD4++Va87ApdqW0BTbBgca0VSjCItBSknLFcLvh4fmkqMcmVwlJKKLXidDpb4JQZy3JB&#10;rRXzPMPUW8/ATJjn2dXDFA/HB+RpRnU4LguQpgS5LoMa0TooF1s6Ig2gTo/pDwHODh+MMUALr263&#10;Z48W0JUIb2Lx+hn1q1WAPNK1vt/NxV6RvU0GuLGOR28Eub7alIbLeoz4bpATWMOcUfRfuv/qzUC5&#10;fl1ydf1uc1EEyVentvYwlPRYVuNntTSN6pLx/uuUTOnOuzvJH+PMn6VsvvKZo8qh+yGQA4eI9mHw&#10;RE4JhQiLq4bVKpCyOMBAWJaC6/mC5XqFVoO0ElyJbCIsZYEAmOYZnNmAqsSYD1PsbooOHwEK3542&#10;4AJYggIU7wVh0GMAJY4iAfAt5olRqG/JazClwRBECoigPs54v5xx+Xf/L375N3+NN99+g+9+/2f4&#10;9vd/B7/75hnn+dnADCVcliuqFqTpgFQTltMZigWcEpgVgIBZ8XggPB5nED/gegJe5wnLpWJZgMsh&#10;QyWDKKMUwfvvCp7OT5DTD7i8O+P0y48oH6+4fnzF+1/9Cv/+wxmEBbwckegJcz6jLG8h9SOSMl5O&#10;7zFlxvEgUL3iej1D9QJmQc4E4Ahi2DbmAW2AAUxQylC6rtqf+TNyOEZtmQLBtya2sYdJTcWWAHIn&#10;IgQwo0FAAeZXMQU1Et++HeQKuN68yTykMtpxJTbfIDDQmGwM60ASAD8HnuY1nGT/1S/1reGLtXrf&#10;trMNDc4dpa4kooGujrqdJjQSpUOPOt43zhn+4hR0tVjdntPu3t93z+vHaPBBq0lJ/5xcaXCrltqs&#10;jvcMUEbR6Ck/3tRSXTWtK7tTKzM4hNNKaTVw9PJbQaJaoQ6RBTA2evSmyobRhjMaqOhpa+/texFt&#10;562f68VE65a1bVGiNoeyxUSpQV2haJhWsnKDomxAY8NimOFws2macF0uSJSQp9zmaLVWPDw+WH9L&#10;NsdKYHCekH3hT8x/bMt024rdilA7cMTDQhUYJNagVFKQxqKDaiBqWSBlQS3F5qXFtp+2xQgO5Ln6&#10;n81VpbdYHf48f+xjSHfrMaOJli/9IqDPA1yJW0cl+FW/0tYdSAel359st56l3f/Geh/6ahXzYd41&#10;wqjUJlKbjksrPX98ZrYIoC+MUoz3Wj/+5sN2rrM6ZX1ExxNXdTjOhsZJM90U6Yq/3TztRgm3JYqG&#10;49Gwo2Hp4H/iKr+X+MACHvIr8PUs9lTyLevBq/Ltd+splRq+TBqYau1V2nAhtUAFyMl+MzERVAXL&#10;dUFOBwgLWBjKfeFA6z/q7YnUxuBIjs+ZZBifbPy0NhT11KBJUO97BPfDAPLYlm7rwTZS2KhUx6ij&#10;iloEHL4J5k9F7ffVdDhiKUu76Tg2hgIyZ/9960rL8P7c3H2avO68vAMYdei9QblEIDKVVgwcKWlv&#10;mHfz13wyeXkb3Cruw+z38zgHtTbkI9WmL4ar0nZNV23VdR3A6oA5R+GgzRHCB6iiShnmOTSMIYRQ&#10;nPUauunMLV+ehPYyTAoIsSCtLwkibG51zyH4mEDsTR++MCP+bUEq/ov/7f/4jX6l7Lbbbrvttttu&#10;u+222267/X3YDqXutttuu+2222677bbbbv+grcGpf/p/rWKnd+K4iAgskYX378Ihw7lNtEoEpVZw&#10;YlBKprbJycEBBpG0IGWowZSiIKogWhwyAHLKYAZyZmhRVFVAEoSSbdcuAlLTxAudGCJXFiI16MjB&#10;BSmCUgsIipSzB1mrb9codgdi8DRhnmbkNGMpBbIUnF4+4vnbb009RxVSCq5VkCdBzhOODwfU8+KB&#10;S1PZOR6PuJxO+PjxIx4OB6hjnbbtt4Gm1+UKIjs3MeH9+3dYlmLqRkR4fX3BPM/44fsfcDw+4Pj8&#10;DAA4///svUuvLUu23/UbEZE551prP86zqu4DIyFhu2fLjxZIyPZFoo9AIOxPQZNPgJAFwnKXT4CE&#10;MB0Q13YHWjaWjRBgC2GMbIqqOq+991rzkRkxBo145lxrn3PqcoW59+aoWnvOmTMz3jEi5olf/ON8&#10;IYjginrj/cNDWdStC3PD0ZYF6mmcT7WblfP6dTtGurIEWF77vm0om6du7BZI/RjY8LGlvrpOP3zv&#10;RlU0U0wr+KPl6Mvnmft9XUm8DWyzvmk/PrLW0baL4x8to5ei/ThHsr1hkBN6hjzdhCF0LgIyrNeT&#10;KM8fuLEfyv6Gv7iN88cEMIa1Sc4NKNKJkgYQqGYFJEcGmhoYYrCuEUE4LxeWZeF6vrBeVyxlLaf6&#10;v/noG5iokghIVtsElEhcskqqWVZJrX0wH7t7qw65hUwAUlypqmHeZVW8lCJR8/Gx03TIKmMxoSmB&#10;gcfhfcBNjvXDCZscSxDerQu/+NV7Xn/9Cz7/3+95Ox+5/+P/Mq++/Jzjl5+h9weu68qyngnLFa/C&#10;Ok345Ag+4V0giC8qbCCmHA7G/RRQnUnJcV2UdYVlSVyXhH+t6OJx8TV2esX13RvSk3F9v/Lu60e+&#10;vCrn8xPffPNLHh+/IaUz0V5hfoX7I0f3FZquqF7x/koIV8SdSenMEs8cp0NxToqxoiSy6uGKU0XE&#10;D8BP6f8VFBsaWAUqa7uWAgA57e1GsQY5i2QiRy0h4vAuQz5eyqaEChOWI8kr4lHDNgxzFQIRcB2E&#10;ydyG4XBg0uBHq/2PEWMZWoxZUQa3BmtUxc6sSld7e4d6boHXZ/1l8BkN7Lx9YONbSp5qeZrQSZXy&#10;h5Eh3HxMeqsAu4VT6cBM+eY237fevXNpZY7Sa7Tlu6k0YkNmavzVMZaCU+2gTE2JteBf8IBb6LM+&#10;NUJkHUx9rhz6bDi5gXtvva0WOKxWQW3HDfQZYbcb+CYr/g0xyrZPAEx+KiCToRXAdhkKdQUKzY/W&#10;8q7Pl9Y+QIdNDa+2TRHEg6Q6Z8ll7bzHi+GDw5f7vPdM8wFxvuQv4YpPlKL8mP8KYNbmfa2kSukl&#10;GMBUs5WqAKlpRWMkxfyaIbJUmkOeUwgdyjOjHX9emKtWt/Va3r6QE2IFjRKrbZE8X62g31j2NgCA&#10;NTTbvkq9j+odBniruACx2xa1tY+P3tXvDRttNk/8GgP0ZviV7fVnH0rnqvONHxX4900Zew5bil+Y&#10;78qzf/ONG/hWhjGk3iVs/MPof9qZAYPqdB3LaxYrNF43rrS2O0xfXsqbAab5pIneZKy3R9UclnOY&#10;czRaEzDJ42Iez3wLL383eArLv4Vk0/asbeBA8oa6ehz9msDUE0JWTvXOYZby2CEDxE/1SzbkP/sA&#10;qGBmVXje1EgvzqHsR7XM3r5KXfppU2a3c00Smzopict5NMNUwHuqomsrA+cQV1RUGeZwdhM+IAGm&#10;kMNVVVKKpBjRpHg3DamlxKvUfi6jEvsLJpvxYWuG4Su2PbQRVHp+StOo/g016lEiUvxl7/rWhuYa&#10;bdJyoZZhi+wFvLu26VqBuQP0CpXh2aaKe5vhm/FS8ngwFAijw6nVWsfZ/jcO0KXMpevn177kkoEU&#10;NezkMOf51/79v/YjnN5uu+2222677bbbbrvttts/H9uh1N1222233XbbbbfddtvtD4T9xb/0ZwXg&#10;bxY49TmmUKzL7tBWwCsAIX3h1wAnPh/tCOUYa98WIDNY4DGvRAooZtpiNBM0GclFRAznyMqk3hMk&#10;ZNRABGdGTIo5xSwhpjgz8unNZQFUEk4sK+2UxXaHEsrC3HK9YJpwXgjek6JymAOGEdcr67oQppnD&#10;fEAtq5+eHj9wOByY5gMU1cIGSZRy8CFwN0+czidSjNzf33O9OxGXBUQ5HA4471nWlYNzPDy8AhHi&#10;GhFgng/EdcWAh1cP8ASnpxNTmHDThH74gJ8mpmlCfCiLrw7nA6ZxqIu+4D8egdkW5uU5aqAiOOvH&#10;KKrkUNq1saKf003Dx5eB1FF/83b9eXtzXVCn318XpRuN2FfyrcS5zVRvo99DY2xMrKyZDixGjfZZ&#10;GBueovaFH4hoKL9WnO2RlyJ5HuX2zct3SU9SAyCehX+7wD0W6VCUP5yql+2lqq1J2R67+ftjvZ66&#10;ElQ1U0WLOp6Q4YsKo2dwQLnqwnVZWNdITIaJAy+oZSBEVVmu/QjV8+mCD57DMR8tva4LzoYWLq4d&#10;LZ3VlYW0rHQM5KahUZRSi7KVairwU/lOJPuQ0ped85gJ0Yy1ALcP4cCqibikrNbpAheFX3544uv0&#10;gUM8M08zbz/9hC9/+jPefP4pcpyJTlAnrOs9yUBxTH7O4LyfwBxqxtUthJBh/SDCpBOqwrIklkXQ&#10;dCKtAuawTzynt/D0IeKvB+7+xc9YPiTiGvnZ029yev/Eh+8+8M2vvubdt++4nrMyrdqCcyvYlRSf&#10;cP4e51ZCWIBzgSlWTApoJoqyohqZ/N3QyChg0YAMVTCYIjI3QEcikhXL6vNagGxXQjDDRHFDH3cO&#10;DNcg/kQEc2B+AI4qOG8ddKUqJ9a4HOoMUd/UO7fHd1cYpvqz5238tjM0gJAOmCJbzb/NCDA4jU2r&#10;tPGuIU1WX62lR9pTL7fvDvIM120oh/I34pjjuyZSyuhfhvFAbRhXxrLpfag/JkN6ShgVCqoKdgVM&#10;yqp+21hbNmwsN8Os9uEMv6sD0Vzewfvmp9pQNpiqbsO/MS1Qb+Olhvf1qV68UrPZAnSb46dfmu1Z&#10;AeJ7280biKSM6SOw2zcgvSBa2RyyuBqOkDQxH2Z8cMSo4GCaA5MEkHK8NkWZcA6IeFLKsKYDpuAK&#10;KOvaBpVR/dV0AJ0tYZYwElYgVUtLBm5jzEBqVUst40ADRo1y3Lnla7pVMm2g8U1Lldq/rKNRZq60&#10;LgFLpcJ0U0e1Env/qrDUMGcq8fXpz8086LYqXzLb1nV+puegbzYbOn3L44+BRp+nYxPjGP8NUAa3&#10;YNtz22LaL90/5OUHEjj6j9aOq1Kl9btufZHUwBtIVx++yY1sYtj45E36Rj/wUqcvfnbjzcxyE5IM&#10;kNc0uZCVKoWuqI6VDRbmyu+ywcfLNkpLqdf14LulOJXr9VKUinNOU1wxjZj3+ODLbzGXx8BxA1lp&#10;y3X82yi70n1thg47aF7HypYXrf1qLLhaf9kv3JzwXuaa+ZMPfiz5Ntp4qqqnZEhWbTMcqBpRDT/N&#10;Q31sBsZSL/2jmeG94cOMzdl/XK7XtonFkV9ldOblufqnxefUdtOVwDejXnt1m7aa603EtQ0xWvpw&#10;Vn8Wsno0LX7TNtMovk0HH2ck7fOXNj6M5Wna89Gu9u+dD63celcYNhZYev7UAKzmkwHG0Detmb79&#10;6LYjldlOHT8LjCvkPmSaytia59WI8G/8B//Zj3Z3u+2222677bbbbrvttttu/7xsh1J322233Xbb&#10;bbfddttttz9Q9pcKnPq3f/d/uF3N2doAhTAs9tUvzcjKV77DVUkT3lxTp3Fe8HkZkHa8LC4DPqok&#10;FCOiKohTfPAEn8HPKXgQRzLBaVbZoShaiRmaKqGRr5mkBqVmNiIvrKUUuV4vrMuCEzgcZuZ5Ygr5&#10;eMUKqpkazjlCmJjnicv13BbHfAiI85gp67pgK8xuxvsMFjnniJbT//Dqge++WbISUTmqeV0j0zQz&#10;zTMA1+sCmgjeoykrI87zgYf7B67XK0+nE9PhiAEPr17hX02YKs4HXAjEGHHBcbscn9drywJvOX4W&#10;cjGNDGe+LS+WugpcWF4HlroI7vsCYV+hH60AHTeXNs/Ay4CPZHjneZjST7m1fFRph2E6eFOPGt6Q&#10;Ab+mubo+3Nc8N7zHLTLUFnRvFqU/ai3h1vrRi8Drx+yj9w2r43Z7o9Eo0JsVY7l9/MU6/TG4yE14&#10;H/0ml9UoJnYLc/y/iSeDBYaZFKCHQfkvgwExRtZlZVkW1uuVFFNRddZKKZB1lwXEoUAiEQ0upyvT&#10;lMGilCLz5DFxBWo3xOdKVTOSrqh22KG1T+tA022mvM+wVoqJlAl7qlqn846piFsly8fKZtxKskKa&#10;wHtTnAk+eXzM+X0SI4oSxbj76hvckvjqn/ycr+//CW8/ecvDl5/w6mefc//ZWz57c8REUIwlXbic&#10;TiRzSJgyEDEHhITpBVUpGxACxwPME0i653pVrqvCQfnk7YH7deZy8age0CVxPS0sT574dM/64VN+&#10;6/3PePerd3z39Ts+nF5zPj2yrmc0XUjxjHMJ5xKarjjeY7aCXBF3wbkVcRGzWIAtV9pB9vm5WAd4&#10;SArUO0CUY5M3s9I2y7HB5TjXJtCWxUzb2KVaFbqLf6jHwUMDLUZoSdEMKmuHlAzykemaI7ECw26h&#10;1Ppa/c6gkvpiRyjta8t8FQAmd0BrZfOMItk89Fyvc3AWDUgdJgWljXdyMsfR3ZL1v/bsgJZsQNat&#10;v2z5eDnXjCqGDGNDDc3hGGt+/DeXhm7TNKhXftwH5jxWhEdUsaq2hrWjtNUk+wgRRKUoxt+GWVP/&#10;cr02ZUTrRTlwyh26LQP7qOQIGXrfxiWb75MqzlUl0gznmGUYVs0Izm/mfV0FsoTjhvzUOYfvcH5M&#10;ET/luZ8PPt8vMM8zqpqPA/dZ+bn6vRACIhVCpf9hm9T3sd8GoCpvespwqqG6ZuA/5Q0KWcEwoill&#10;oFVTGSZLwapm9eOUwTDT3k4b/DrUVzt+3PJR6RlEHY9Nr+1e++B/W5HkvG0zVrtR7U/dB/x65NSY&#10;juHji+3NPvL+14lJNhdkE7/cvP6IWG581FbF/fvmH1S3/+y+LafefXUvou4Dqxp+v9Z9zAjZbSVX&#10;PxI+Q+uxnoMaak1CntJY8SFa+thAvfgAACAASURBVHXemKcibZOEiKCa8JIHqZqm7IPKpoph08wm&#10;/uZmtbVHG/1fubbElRCyOqqTfNx6ioalSIwOX/p6BvNd80dt3iNTiUvHEm331PulFqP09zCqIldY&#10;1bXPuatN7f42XIxwsA1+ueazVqCA82WocTZku8wDzAp4O25Y6HWefVX2YylGUkqYpvydy3r7x/sp&#10;59iKUmkqm480Nd+S0583ObravxuUm57V37al9fFLimJt1/mHNaU6UOR8VQC/tsc4+DOrGyzqZ5Dy&#10;A63WQ53Dt3RYL/tNXywfvJPiWo1N8VEB/m0PFhkeHorBWmTbOcZmkxGUE1RGr1crVREFK6eemCkm&#10;wr/5H/6Xv5473W233Xbbbbfddtttt912++dsO5S622677bbbbrvttttuu/2BtL/wO3+2Lcr8IKA6&#10;WF9aztCFcy4DWWVxsyyTARTAAJzTunSUoSsRlhiz8o/GrMri8kKfkwwphBAwUaKC84poBPU4HE6V&#10;OMAwgmYwSRTnLB/gui7EGPOCHKAaeTqdOJ89Dw8PYJIB1MORw+GYFRQvF3RS7u7uOR4OOOfaoqOf&#10;JhDBkRVg/By4Llcuy5X5cEAw3n/7HarK8Xgsx1xfMTPu7+9x3nM6nYCct+Ac79+/Z40ZaFuuV8S5&#10;fK9zeJ/TKd5zPp8J08zsPJq0QCSlPmy7Mrg54pa+kGm3q4dNEe2mdq3e/MMNQW4+1zi/177nhrZO&#10;KVmxSJzmY4jbQjVNMc0Gpbnfi21YgiHt5fRuPhp6y/eP7TIZXOjKZNs4X4ziWb28eNPzcFrnvK2c&#10;8uXN4nBdpN7iIj/SbvPz0ke7eW3vX0rfjX0fiFeDqoveo9exenSskWJkXVfWdWVZVmJKmEFKCfH5&#10;mNN1XVnWSDLJUKpaBramA5cY0bRCAbXsw4kpZHXoKBEoUGpSUjlWN4QJH+p/KrpFCXonjDGiqojk&#10;o3IrPJFShqtmORScoyBRZiQzkiUUuAsTOCP5nGar8IMZHgh2QI/wna38YjkzfXXm7YfvePtPf85B&#10;HPNP3vLFT3/GT377t7l//QbxwiklUnDI7EnnK6KWJcTUcCEwuaKsKLBMr3j75o51jZyXR8yt+GS4&#10;KYNgEk+8eeUQO3L5kHj39RPHNzMPX3zB28cHrt9+zuV84XI+8f67b/n6V79kuV4IEjgcBHf9BmPB&#10;OOO44PyKcyt5E0PEeFeaSR4HNlBD84HjaDVAL0IXMCzjWIZbu6Kmu5G3rMCzK+0OT1FrrMfDWgZn&#10;VLOAKgX0EZe7nlVYUzHKNQoY26hqNkfg1nqvSnbW1NaG7leBlAFM6Zl9hoxs+8/N68s39HG2gx4F&#10;CBn6Z79jcHD2/O1498djtx90k75Cl3UcrPmtD6ZaFuPg2NuDIwPZHZyxZ363+8RBFbOW8dAvh9Ip&#10;YKRjTRFB2rHzt1Cqn8rx0zf12Uqgthda8W8A1Q7lVk5nCP9ZfAPcVcyF0P1KSlSlVOc8Xqq+L1Tl&#10;x6pi2PvQAL25+myBUp1kKNggpsjd/RHnHGtcwUHwAfFCmCa88wXAFabJ431ocKwgOM1AnoirPFrJ&#10;fle6xbr/y6VWAbCijKcFVrUKrua+aXWuo+VZHZ4r/ajX7lhLNS4Z+nMG95qGoZNecZtH65x18C1s&#10;pwXjN20uPfiEH2Py7NMPPflrjf438cj44ffJbnyXDW9eiueFa9seMKZUtt9Kr+FWL7a9+/vieF5y&#10;VWG0jgOlDZXOa2Y4GRROWyi9kmufyCdAjIqhQGu/2zGuho3lrXrVXvK0vvqdqs5ZT7Ioc6cQPEkT&#10;6zlv5gvB5014gKUEYjhTMJ/7X1OeLWOtD1l1vkKJAoIrvkKop2a8NELl2qkKq5LHUOpmx9zvtSit&#10;dlh5G9A0HZtPr6rTFUgVEc7Xp/w7LGR/E2PELIPxPgRiinnzY/2daTb4P+HpdM6/f0Vw3iNF2bT6&#10;Ik3rNi+ucPwi4Cz/hhvGn+37rVLqi68Vmu8DQhtnbjcl9vIpv6EQcNrafFNDr+0HEOfb09VNtu+F&#10;kv6tDV0mn5JS/bLmb7vXK0r1CNthsX8eN+b0HG4j+153M46f0k+U+Lf/6t/4ffVSu+2222677bbb&#10;brvttttu/1/Z/mNmt91222233XbbbbfddvtDY3/rd/9uWwXScryxDAu2TgRf1FFdOVYVM7x3WQHL&#10;FC/C/f09Jl0pNEVlWSLrGnO4VoAQsjqViBKC4+5u5v7+yOEwoykQwgFTz/l85XR64rpeSLqgFhEN&#10;YCvoGdIFryseI4gniOfkHrleVpwEUlSmKXC9nvjqq5/z+eef8BAemA8zn3z2CTjHGhUjYATuH14z&#10;+djAi2k+EJMi4nj1+jUxJgRhniaWZQGDuKxcr1fef5dhKVvfo0aBXu+Y5pn7hwfCFLhcLtiysKwL&#10;a3m9v7vDh8DT0yMheF5/8kmGW2PCKjBn8OlPf4PLhw84X46/dC4virq8yK1lYTOJtiXAqgrKsMAa&#10;zTgcDjmtZgUuVlJKTNOUgd5iFXDZHEkq9QDJDl2Mqm9e20p0WWev73NYoQA2Oiwetu8FTPqiZlvo&#10;rmmRQpUV64v9PT3HmEGzdihlWxDOYVjqSkCjKk87xjkEmmLacFRlRXvykeLcsA39gxZoqrFhdbG3&#10;plFGJbvnVo+fbJ+HogYIXoYFf8nwoFTGxvC2fXo8onWbbKknENPqCzJo83LKymPP28RoTTmr1s1N&#10;JtyGJuA5cJPPS2d4urSxckUV532us6QEDK8r16f3nD6853p6x3K+cP7wRLwsvPvmW0QcS1y5LitI&#10;JK6R65Kh1KiGavZ7akZM1qB277OfSzGBZSg82AUTSIBJhgiO88whzATnOMdLhzEkEwk53ERKCdVa&#10;6F01ylSaspSJI6kRNatzIq6pMqoZkqq6VgY8tKi/+gK0n+K1sCulD6n1qjP4jemRN6/e8PDwmj/2&#10;J/8Ej1747Ld/i+PxnvWy8OHeQzIeDg8QYV2V+XiPTRMqjmQfeH33JbN7zXJOJF3wwaE4LosS7Yop&#10;ODzrYpwfFzQKcVWePpx4dwVdlOVp4fruwvJu4fLdmcdvHnl698Sy/IKYzoRJcQLLegVZcOHEGr9D&#10;3IHgV2a3YutCXCIuCDJHFn1kEodzhveKsxU0IpbT48Szzo6kGUQTEYLv45mZgV+Yp/tcJ7oSQoHV&#10;0swcXuPcuUAq1YdsjxivkI44wZXvXFPMFJJRoBZXvncdTLPyXKnLCs3mbpfD8FWdtYA69ajzmiY3&#10;bbvsxlfX/vtC3+zvtcB8PV6gXZurEt0IBfYOz5pS85/Vb0u5X1Uz8NwgqgJEVajQcrvv5WUNlqog&#10;kKJ9k8IGXiuZHaHNcr0e12wYy3qlQrZNLa6QyrbxfgVkqjhNDbTsC3EOvIB3+c+V8cSbb/OnykiP&#10;HFrDX9vL9j8vW1FkbUpzxtC+iqMf/LUM71s7aV8OxzDX71yFnkZ4rYcRZFBKLZmQMoaKQBradW05&#10;UuaHWTk++yLnfalHGsDlnOM4VYDVNairtl8Egjv2dlMH0TaOGmIeEUM1EtMVYwUSMS2s6wJrmc+s&#10;MStkF4XUPpQUJdUY8wYXVSyV+1Iq4/fQPhqwVaGtUL6rc67e9IDs39uQ28ev1hNTB05rqHXKlO/o&#10;Ghj5se1g2YVq7aUXzLmhb1mff5RYZZx33U4uANM8TgFNzVbLkd7BB1T0hexJb+Al/XkeU5Htqu5I&#10;hjKRBtvWTTv1aZXb471vl182vbu/ykv3vPA67kqqfVL6B9FteLf9q0FxQx+pGyMEGgjZFf63Spgj&#10;vi/D1Lhd832e5kSq0HBXSPZZkVNcGT+cLwrDxUfctIfbC3V+34DI5gOrP+++H3J9ZWVjn987awrQ&#10;4qXNrWsUBz8NNVN9iGvPODmUsaQA7X7COZ/7khpeQJzPJ1Tg8l/JZ/7tMVEdrFXHKi6riiN4vZb8&#10;9eyP7X0lbSDOWhbPQNb2zE37M1/GdkHEyhwskTRmteXW1rWVZxvnyL/J6vhffXobn8xwvo5LJV3D&#10;ewA0tnbUx7Bhrqw1Xrt5LU8lwfu8USCliPd++P0XSDq1crDWluvvL9CqVD+0ru4da1/P/garSq3W&#10;rql1QNZJfdBauvG90mwIvanJ1/kABpbn5VjK8WKEcCDFnK9/9z/9b26dx2677bbbbrvttttuu+22&#10;2x8425VSd9ttt91222233Xbbbbc/NPYXf+fPtcWb3/1v/05bw2trRvUD5MXQAvFUaMZUUZFyvDzk&#10;RaMK5AzQDxlM8d5lxUJdSTFyuWQAzHmfI4wAAefhcDyAg/MlEZcFuV5wTjMI4gKgrClyjUtWGfJL&#10;UXBNxKis68Lr1/f81m/9NtfrGSdCiitf/fKXzMcDdw+vcM5hljh9eIcPxvHuDu8DmhJxzZCqqnI4&#10;HPKimAjTNHM+nZimiRQT0zzz7TffcjeV78PEq1cPhCkf97gsS4bpXAV7PSFMPJ1OOCcNFD2dTkzT&#10;zLqs+GkiJWM+HNHLhRBCBg+9x3mfYbc1ohjeZ6Uf1VZjZSHcNpXoq5KT1uPO2SzEOqnqjdaOEm6L&#10;uGyPBh0iGlvKRyxTCKkeT1yvVsCorM7bTTgDL/Aj4oDKhGx4CzPKqZRF+KgscLYF57rwSYM48/p+&#10;AQvaAv5tdr5nzfPFpP7wGumtsl7Nfw1O2kJvz9t43O8PxdFvqWFkUKMt4tfvfiCQ76vx8fqPaRkf&#10;e3h8VoaLt7CKQQOLr9eF6+VKSsq6rjjviWtsCntxjawxEWMiFqVTLUJhqtaujVRDPVI3Q93CdVlJ&#10;GH4KiCbOlydmf+X+cMSF7COBEkcq/mLicHfguiasQrBa2px0RcAlagECRq0+bdC5OE9MGYSAAoA5&#10;IZkR1yWrrDalqq6ghmU45ivu+Pb9gvvuV/zyGlmITP/z/8TPvviCP/+n/jTTu8D8+oHH6wXuj0gQ&#10;zst73vhXLE9njrNxufyKp/CIv7/n+DARJKKXyJ0m3PzAukZEAnbncN44nxe8CdPrB44nsGToRVm/&#10;iNjZSKfE5cOF89OFp3d/jNPpHd9++xVPj09MTsFWjCcO81uIZ3Q5k9yClzvmGWSCJBdUBSWWdmOo&#10;OwAKCsk8gmO5PuFcyMAcRowZZshQbwZWNbnSpzxYhtREJoRQGEnrQBGax7pckbmOkBytaIH+O6DY&#10;Qa4MzruistjAj+q9bmByWr8de8UNeSN0/z/0o9FzVXCpq6X1m80oR0WP8Q9mxhrXNn65ovSbUirl&#10;prntm23cUC6yW0zq5c+j+xPoCrK3WR8utXBu+LF6uwxwS4NkK/gygjHt/iFh0kOQmg+pnI1Que86&#10;Mmqp/wqf1bZghc/SoRzGjT8txRUsM9nUQa9+Ge6WZ/7wY97/2VA1ONRcBPL8+8qUVcJ2gJMadMcw&#10;PxAhlPmN9wW4FnBOMthW4bn2TI1mrODaWcZ2XD2hIWQletWI84Jp4rpcSGnJaSrA+QiadR8ISm6n&#10;VQlRLJdALss6T4UKwW7hvXGuVFJttZZlSC/P0/89g2BnCWVo44M6bYlnbJsdbs5h92bc5zK3adnM&#10;iXg2o8nXzAhTBv9SSohBCFOBUxVch+jF1TTVxkKP96YOa9/0RSmSARS3AYJ3vmPht/35o4X3a8ww&#10;huIcrr3Q9n8PZs8+yfDu9vNHwqjjR3Y2jOXapm1CgYsNTLMipUjxR3Yb4CZdeU4/QH43cGoFBtv3&#10;0ucS6vJESUwQ75AiCI72ikoxUSF3QxBXfVT2BUrCO98216kZGlNWag4Bsawm+iKU6hxGYHBMHUwt&#10;CqveH2u2W42MReIlb1LQ4ieANpY5EWKq0OfNAFbrrp1nXwHeHLeTAMEwW8t32ZdlNyPNn4eiJKo6&#10;/r4qgL4ISdfeOqS3TZEyH6xz/TbGbF/rREOavxxfhTDlcg8h51sEnDd8yGWAjkqo1W+U/LYBsw5R&#10;/XdA81+loUors7JJsvqp0f8PcfTBoDXwlgRj2KAgQzytnKSlK8XEX/7rv/t77MG77bbbbrvttttu&#10;u+22227//7MdSt1tt91222233Xbbbbfd/lDa7/zrf14A/ubv/h2ri1vNBvigKsABBczIENjsAjgr&#10;MILD+wLKmBbFJaXijWb5u3WNXC5Z4e/h4Q4jL55qAjBCCBwOd4h4ZomYRZJeWFMGzNb1WpRfEvdz&#10;XvCbJ4+hxBj56quv+eKLT7m/93Bd8c5zOp+y6s9dVuYKvqrYeVJJTwgT8+GID4F1WUkxcTjecTqf&#10;8eKYppngA1wWnAtM84x3wjzPeO8bFCfOoymhRdnQ+wCzMMvM05NxOp+IMXE6n/j8yy8wM+Z5hqJS&#10;NE0T1+s1p0VGNcqyuArYRiJzXGYfQAcpx0caWeGnwQBl2byAxiPUBhSlt1znervoTQ3+BThgS1GU&#10;BW7tMBCDulNdpDTrqqJDOB9lD2z7mhxboMfq8e4FDJBhYXkIpCkJjSpRSIcXrAOELdND9lpZbPiT&#10;4Z3UNHy/3UKpNZQm8FXUBuuab80TVu75fiFWRkDGSl1v6kleKuTx8f79ULW3QbMpX4FnilM/aLZ5&#10;qQG5QRGs4RQDfBTXlWVZkeJXRDxLvIIIMaWip1Tba4cZaiFPU16crwp7MSbWdcnAnQjOwZoUlXxg&#10;s2oirZHJJdYkHPxwfKpUFUu4xoXr+YrMM5oKyJfKUdJUxU3X4NN+jHcGH7KPNcwJyVJWjKQyAHID&#10;YsFzICuH9pg8s3OIrXz4Z7/g4eHAcQ78419+y/VX7/jJ6y/56b/0L2Bv7jhOnxKCcIpPTNFwurC6&#10;O2YnCAk7vSedEykABbj34YhYwgXBB8+rw0y4CmvKEPBxVixBXCBeBL1CWjzHT2buzvDp+htoXPj2&#10;m2/47ut3rJfI6cMT59M7nFfs/IEYT4gtqC4sywVMme/e8vbVT/HyK0BJupLSSrRIauC2Q+xA1sOs&#10;4INSQTjDFZ/qS2vzHQaSgImQtEJDA5gq2tTysKygVv1lh46lsBMZfFMsw/HOFTW8DO10ZTNl4y2a&#10;y6ppBanHhpuWuKoS9Ed6VPXvw+fb9+agSUCW/pXzlUFt74pqr6amdm3FxzrvGitiQ5trEE+BcBo4&#10;V2Go0pm7MtqIb9F6awvrI1409+hb/1XhqlzdTsY7Bl/Y0lWPhr6Jp95akytgLqss58ilV1GBdfK4&#10;aZWfKlDq8zT3f6zBo6OXrf4/Q0D9KOQGLclNiRSQtrn0F4qrhmEt7aM3l/Zc9mFS5n7l3qYOnMMY&#10;lX9Nyqabpo5YFR+HuaMrCpBSIGipfdEQtKlotgK3Pm9QLnif4dSsPK14AcMRY0RSVkrN0Jm1v1pv&#10;Wuc9yfrY10pEGijWIazeRnPXTKV4qg/ZlmrtCy0Mq1XyEgK6fXas11YVA3gl48daNPWDVQSsl1tN&#10;/+1ch5srmwsFCMxzLsuNuCrZ1vlPBd/Ghl0SppZq1kt5lNcSfFyvJTvSXp2Xtmlks6nKZFs9jMUt&#10;rZ8NjWXwFPWbXn63U5JbL3MTQetbH7PiLbDi8zfflWZdfW6DJMf76rDUJgx1/lghw/6+OyrrL5L7&#10;RKp+QYb2e5PO+niFUmlz3Q5cg7UNNc0036EoYsU3ShlBzZXxjwbdr0m7PxPJ97gMRdbfjN2LlbhK&#10;GxPJG2yyKqrP13EgvinCmlQpcCkOtqql1jY5eLDS5+rvCQMsRUTAe5BQ6r+NdRDCuNwnQ9n19qSm&#10;pBizLyh9IgOeUtrv6LOq4mhV3Y845whTyL/FAC0boVJKvfwrnNmjzv3bhjG0tq8+SoMrc2PLm9f6&#10;a2mrZP+YQdjSXkSKYmoJZ/htn6PSsoExw6utLNvYOfiUEk/33WUyUNqaVKi2zp2qe6rNrriSOu9q&#10;Idc66JPePlMw+Ct//W9+T0/dbbfddtttt91222233Xb7g2s7lLrbbrvttttuu+222267/aG2v/Q7&#10;f74t8vztv/V320nf9UhB73xbuKrAYEoJNdeO6Bbn8F7KmlQEFC++AKcxH9lX1LTWJRLXRNIr93cP&#10;HI+vOMwTMRrXJWVlmQCW8nHaq0FMoOoQCQRveHHEeMaJ43K5cJgPTMHz7bcn/tk//TmvXr1i1sjx&#10;7oCmxHI5c5kCIcyoj3g/IeTFT6+WFbVSjjvGlNVRL1eu1yveBT5585an07ksRDru71+Tzu8wE67X&#10;KzFF5sPEPGUVVI1l8TFGHh8fUVO891mVVZXgJz68/4AZfP7FlyTNqq3iPB7w04TGWMovAdIUyQwh&#10;xbhZ7K9L7k25yPLaX1b4qbBKWfCTXK7OSVtsbEeGUhcgb0ApaCuHt3AADAuKG1Sogp4d9MiFUxXS&#10;erDbD8+RjgqAjgxHKg1VTLKSU018o0OkxCs3YZbUagXKaCCIVSClAQI5US+vgo5Qym2CX3wg39oK&#10;YrzpBYylAGPt+Fus5elHKaVuI33+xfc8LvCcLbXbR16op/KPvfz1yyms1fUsebJNh7WWhJYacuJI&#10;lkq/yDD8mlbWmIGipPVU+1FDMS+tx3VtMKeWv3r8LCI8LQviM6AY1wJF5d7J0zWRJCttZZg8EJwH&#10;M2KMrDFC1KaUZVaBln6cqzlPh/VaqZe8GmuMOJeBT1MjasKSFZjDQaq9bhtKLciQ8tHVd4cDixnK&#10;xCUKYp7/7eff8suff8U//vn/yXx/5NWnr/nyN3/Cm88/4bqcmY8zjzYhl5WjzDxMd2CO8zmSJke4&#10;n1jOpwxbRMvK1givQoBpIsZYjpcW0qrE1aPJYSqsS97UEC8z6yrMn33C57/9Fkmex++e+NUvfsmH&#10;9x+Ip0+4nB6xdGWWxLReWJcTer2ynhbevLkDMZwkQkiEEFFLrXVY8hngRRFnTF4QZ5gmVBPOTQVK&#10;VJBafoKIorbk47lh8BFFbbH4qAoH0SCcem95znWfJVL6cmFvqlIjFdxvPqqAgbiGn4iB1aPGKcqu&#10;cqPE+WLvsmd9cKOup3V8KDm36i8LZCMBCqTSAByG45BtRFSshW/DccC1LW+OGKaDK2NqX75W8vcs&#10;g0Zzh1R2ZQRztkqpW1HZrS+sKo15nOx+NSulFzhpGA4rMFqRdFcAM3Hl/ZjY28Hto267Bl7CtxqO&#10;ND6nv2495ea7F+Ol5WOECptDL+Mfpf3iCkZWgVQ34LEiRbHZkayOQ9b4uzx1KNdCAZKkel8dZgcC&#10;tnaXN4KhpU3G5V2G91VZllhUIh0pJq7XhcnN+d5U/iqUWmnNHCVoVRPN4esIsEJrkza2TzLUxc3c&#10;YZznbLpXDb+FVyvhtsJv5z0DhTbMN2pZ10iakqiN47Jt4x/eFq/EaO3uOj74iRiLCndRSE0p+6gQ&#10;JhJaYNQKEtb2mAPwVhG5Mu+08dVwVY126Puq1mhtkY8st9RkNlhuKMOhf27K7/a1gdTPy6W//1g/&#10;/cgly/FXBcvsY/KdHUi1Pgey7Tyq9RFhC6SWcJr66ejU2jO1Dw1H0d+U1zMbIOvtUFDn4rKNg9x3&#10;tGx8qKB67t9lvMtn0vd+Psydu5Jwhridz8fDx6Rl0+KEcx4jb/hwIZS2VV4pissulPYWBudWoNSW&#10;fyE1715T39/lN3VzketlZtY26FVQtFXtpg3lUypEu/S1SVFSp1ZRGZNbvxcwaT7E+TIBYNjg5wTv&#10;Aj7QNm7U39kVbG/jcU1fI0JrXdX4Mt0p9TdP8UH1BIjcLteiRitoXHN5BI/FyPFwKOU5tovifzHi&#10;ZsNKT1cv397O2thtY3n0m6q6fANTESgjqNyGKcOzw86/v/LX/usXR87ddtttt91222233Xbbbbc/&#10;LLZDqbvttttuu+2222677bbbHxn7C3/xzwnAf//f/QOri/RNGY68uJgBjnokYYZ4vNSjXKtaKhB1&#10;WCyroEdW+8GU6zUWhdJICIGpqDRVBcDH9YI6QZ0HN+HNcJYVCzUlrsl48/qO8/lM0khcI8fjPd98&#10;/TWHWfFOWJZEmCbUInFdmacZ04jznpQUvBGCJyUrCqcFAHWey7KU9CiPTyeWy5V5OuCcJ65X4qLE&#10;eMUF4/XdK+Z5AgwRx93xiK0rp9OZmJR1XZjniePxDjNlPsCHx3d8+PDIJ598hvgpK+sEQQ3S+QKF&#10;uqkqjFmJMS9EtoXLW+BhWLRX03ZCrjjXFxXNSCkWCaECpA6gi9ZjQr3v4d4ADS986OmqSlvetfqv&#10;UIjVhX3IqlwVuulMTntze62CQ601jtm9AXXaovs21E26pd04Ej2bQF/I5fDJbsMtl28ghM13wzMj&#10;uDWs37Yrvq012/N6/r3YbXpu078BY164/4XgPpaSH5XCj4Qv7bsCZ23XqytmAZqPJV3SFR8mlmtW&#10;K16XKzjPuqzElFhjVu5UzRxnqpCd5SPIc9mmjExVsgwwCRi5P0YVkkIyI6myYqjFAl3EoqalTFPg&#10;7v6O4+HI5bqWtj3AXbX/SlHyuwGUK24i2EZ1UB1Fvaz0HbEOjNBVfgcdLYIGztczziVMAk/nhdPl&#10;xKeffUZyOT2P799zfHzi6//r/+bpF1/x5W//FI6BV5+/5c1Pf4u7Vw/4g3HVE8kCMh8JONanM7Ya&#10;98c75mmGBJjh1ogrVMF1zsfHpuCIwVATzByTQoyey2UlROXh01cQHZenhcMb4eGzA0+PF8zuef/d&#10;O84fPpCuJ+LTI3o5ITFBTLz/EBvT4nzCuYXEhTVdUF0J8wHVBCREFPFZvbsCS8E7zGKG5qQCaQ5I&#10;RIuAHz3fFpgQcMWfVdeTVck6NONEt89JR/3FclpMO3zaVfOy4lz1CSaSFZMlj7UmkgHSTVeVrRuD&#10;BpnC1m/2a8XBVDhmhKFUWXVp+fHedYBbE6aaASPVfIy61dZnmyO6O6iiAyBVIRwt+a7eTalgm3zs&#10;SPt2oeereXmzFkb3EqOT6dDMxrOXMYmGfeV/67HEtVkYoDqqWFoZh7IaqCtlWFk6cTKMAbIBC6FD&#10;xbXYx40jdcqUlehuKraF2LOwGb5apsZ7yyA7tE9B2+cGoNUTsiWDqDK8AhmIL6CXmWZovoXZga2t&#10;mqRS/RRWy8QwSW1Qz9MDk3qb1gAAIABJREFULW0nt6cpCOu6YMk4TAFVYbmumCqHaSYuqSukmmVI&#10;Tvt8Q0o7ys0ibzqwugFJ0w3rVdplBVQBX46sb3MX6oaV2iZcbz81oOH1JSX0Wlcm4/fb1y0cV+cj&#10;0JrC4JBaD984qm2ytjEPtWKCtdZS5mLO8hzT+RJZnne6MvcU6Vixk+q7OsjW+rnlrSNwUz+ul/PH&#10;yud5smVo031ONyql9t8o/XUMfexCLZSPRL9VEm4h5Pis+odytX4egFQbJDyba8E288I23yuVmX1e&#10;8fGW7xUd4pVxfKh9cat0utlwcJOXevw6pf3WTRLbxiPN9+SM5blQE/LWcm/zV6XNNN/iEPEFLM3f&#10;lZ5Ag0qrMq8DFY8TD+1vuMd5TPw2HilzNRlUV1tnH17LtflwaL9TdeiTYcoA9qjU21rMpgjzfM2H&#10;gFPJG160jlF5cxAmmCiYI29TkLpvrKeTzVBGbQhSNyVVv1Q20NT7KzRbx9aqgtoqaRhM8maMISID&#10;X8rR+0GV1pXNjc7nYd8KzD/8Fqnsufe+xdU3uAxpaJOhFzadUOcX0tNb/1tCuyZUrJ3NXKU5VP7y&#10;f/Jf/Ugnsdtuu+2222677bbbbrvt9gffdih1t91222233XbbbbfddvsjZ//Kv/qn2mLQ3/97/8hE&#10;MrvivcM7VyCsvJDmRPOiZwVTncccqC1ZQdUJlhIprajmxTzvAyLKukaenh6Jc+RwOBKmmdkCasos&#10;d6zXK0kTSWMGn2I+jlWLMtbpdOZ4PHC9XrJ6V1I+/fQLvAS++fZXzIfAm9d3rOuVp9OJ19eFw3xA&#10;7xTzeSH5eLjLJyGWow7rouzbTz4hxoQjwxDHuwdSTCCemAznJqbZMR2yetjlesaHA94f8CEQpgnv&#10;J7788jWqifPlzOFwADOWdeHh4TXOe9Tg/nDgcl04+IllWVEzvBOmacoqVi6rC5lFxHuCz2nIzIK0&#10;teG2qCpkEEO1KJtluK6uKaeiiCOFQqlKqVoBDFMEP7SIF6iHj1pZAHZZaczqMaLjguoQntz+a7b9&#10;xl6OucIZWcGpBGcdnqqgzFYpdQswtEbe4qRRQj8ITTTSa8CAfo0l1JcgghYONACxru26Ag195LHn&#10;Jh3s2iYrF6hWOGtD/47Xxoi2IUhNV/nw/NsxJz/Sbm8fuYlN8DnC3KyElDTjg+LKQr/DT4F1vdKB&#10;CMrpork9mJH7hc+QRIZW8xHdFWCYDgfO1ytriuAyxHC9LogZc5g4LReC94QQCIepgI3K4/nK4+mC&#10;nwLO5eNeq7qgOG2gSHKupWeEGauK2lRUla0ckxucw1zOb1ojwYVWbAUNGOBUOK2CTXecFcQikxM8&#10;yro8cV7OnN2Bu2nChRmNyj/91bf88t0HxMHd/R1v7v4XPvn0NT/7zZ/y2c9+g+nVJ1z9lavLqqDh&#10;/hVrurBczkzhwCEcWNNKXBNOPFNRnfXO4Z2hlqETVUhJOD5MPH64YAkcgjsE7j85sl4dx+8uPF2u&#10;TG/fYvEterlw/u5bru/ek54W0jlxfPjTxLRyXc7EeCbZBWdnZndF3UqyS+buRTFbiPEKEotS2REv&#10;RtIz4gxHgfbb0dILXg6lbdvmFfrR6729D0BPqQFr0Esmegywotybwb4M0eggSZyf8GTVuLrpI4Mv&#10;Iq6Ao+Xo4pLW1l9bdLURvNChhm4mbAHSloqqJFf8h1Y11+HpDPWkojpZj4mWDqY04LS3zgaj1taq&#10;WlQ58302qLGajgcV9786Poz5a+69xlthWypEuL1WRoVtSVh3eQ0GLX2xUoQ1CillbbI5mBo0A6l6&#10;C8B9hIaz9rlXX08bVEC3Hu8sdGgNpJ+IPVReTXfn86R9bj6mtSHX2k4G5nlmUuq63UcH5YPzuHoM&#10;d/HJQgZXM7CYyvhfx0eBEVaVDjs1hb4CPGfY/1oAUgOLWPH1KVaQKuQyquqotZmNx8KrUU7Wpip1&#10;1j+p0Fx9bmhavRiljJU1jX0as5WHHR624eIzP9HDbYrKvbJefH0JWKTMb4yeRmuftvOSbYX2azEp&#10;PgRASKo4HNM041w59ttPDWZzw4aoOvZnJrID5lZB1NLPU1qg9KuhGbYCTkWlleEaQxHKpuPUtA/z&#10;uO8psz7PexbDj5+iPbtx6z83V62rnXYo+SbeWx9a81s34kmH9MQkl2Xtu6XP1+dlU5gvzfFeznNv&#10;9XLTRAc/UbNfIVAEsaIaPNRPUxqV4kvEkX9PZNXTmBTnAz4ERFzuQ8lwPhCCR/G5EVWlVHEgHlzI&#10;m+jElzxXON4VH5TbYfD1ePnS/qhwZe7Qdfxy3UP3/JaNHu2Kbb4FyBv3XHGzzpUNkUXt14yyUwix&#10;rNKPuA6GSla2d87hSv8xyxtXUsrq43OY22+VgrPiLM8zpW06oo9dtQGVnRg2zu+rzxleTQRHyGCx&#10;CFmY2EiWN1/Nc2i/4StULmVThUj2CTn6En/xgXU8ajsezfJvFetwa3OPDaTtjbEMFTdze9v8/Xv/&#10;8d/40d10t91222233XbbbbfddtvtD4vtUOpuu+2222677bbbbrvt9kfa/vSf+eMC8Pf+7v9qQAMQ&#10;qipKVojTcrx8BhyccwRfoClTFCUv7xVYxYTLeSXFvDLlvWOygC/3GJFjmHBRUVZUPOYChBlcJnvk&#10;svLtt9/x8OqO42Hi/u6ex8czx+MdX3/1Las6RIVLNDTBcr3i/cTheJ8VFJcLpsb93T2C43JdiipU&#10;PoY7TIEQJip6EtzEOV1RzQqvpEgInnl2qEXO5zN3d54Q7jKY5TzzYc7gmwia8tHeDw8PhGnicsnH&#10;psYYSSkRQl7APeAQ74jLtagEZbAiK+mAH1bz+tL8oN9UFg29c2hKTYkHs6Z6pZrhuAr5tGcrqPji&#10;Evfttdvl+X65C91ZWVTvC95NF68sro5YRkdytvhAXcQcMQVXVWClBbwBS5z2u+uRq+1+pEMCNiBK&#10;mcJ5zmS+lP9GEdlzAGSExD5iL0GvI+uikrWXTAa1TJGissnNUvsL4dd0DAHnheLbfHSQSTbXtil7&#10;nt5KKIwP3oTzfTZE8dL99SjudnOp4wpYeeeyNxGX4XHnibW9Gxmm8YJTwVnKC/9tQV9ZloVpmnPf&#10;1KJRVcD62hZM81HzOGkL+CQlGrj5wGVdiU9P2V8ExxQ8rqiaBdWWVlfUBZ137VhsplDadFZCzvXp&#10;mrKcE2sKf2IUKUbLNK4qJprFAasKYGvHucyiXbNymc99xYlnDgcswcP9G95fEmk1VosEApObMJkQ&#10;Vc7fLcSzcfruFzz+s1/y6ev/g0+/+A0efvYT/BevcQ+B4Iw1Ji5LZHWB9XCP4jPwcDjy9O4rQpgI&#10;ISDiM4ziZyR4zOAajbdv7gCPqrLGK+uacEeHv3/FFxY4nRKXi5KWwNufTMjyOetj5PTuwuN3T1wu&#10;V+zDE+n0hK0XxBacrARJxPQBRMEiya4IF2BFpAArrJiCiG+dyeFxzlB1OAm9M9bjk/v5s899ZSWv&#10;yjWz1OCh7OEytJFKmw4VthmcWu3fVuMSGrRsUsAXhntalxvjydfcABC92OeaWl6BnyrkWSAU53O9&#10;aFJSygCZK+OH8471uhT1SS1l1yEaa87aBjClxNeuKahgTvozVPiqqFGWhi9Du+4QoNaqKX6/gzFm&#10;1uDy8UhiaTGw2aTRA5Y2frnhmwqlNg5I+unVrcDZlv8IR9Y6ls3AMjxTxpG+f8KwTWVB/1JKe2zD&#10;Zw/tBUe6UZEc4PcmtFipwbH5MupQ9pxJ+9/zR9sAXcYDK/5PneCK25LaJob8VYhZNSulVkiKNavx&#10;Oow1xjyn8R48LHGhHl/d6KbyV4fkCrRaBcm2pTKUZ/3c51UGDZJuc4exRHp3GfpNebJ2y4/UxdZr&#10;vARX5vdVubgyYGJVK7MkoXW3onw5tG55oQafpclJ9n0iBS72+DDlzROFOs3wvM+K4tLB7Dw+uV6P&#10;1sG2rBhqTIe5Q2+lXjUVdVtemv9IK/v+rmZ2LLU6Q3yphbZC3swV5eb117YXH9pWdK3/2t9ad2hJ&#10;MsYc9ymWtRqzMdUDcNimWKOPv6X96r/DtKx/VxUpjdvyy4B0TuToz+o8ZdwwMzTvZ+Nd9dvtVIz2&#10;vdAkmCu8Knl8FedwPmDiEbJKaoagPUpVRs0gak6nqyluQqRWMmutr+YUqkaqqnNVldXmXywrid6W&#10;4FikqqXMq2PJJeZKFFlduNeTbYh1mCbffrelGHu5eo8PAUtDHQgFXK0b7Gq/ojs06+nAKJv+xjHR&#10;NunXlHLZlvEwq6MmUkoDdFriqW0WI1n2Na4oRQ/is1Tx917nY5R17O7f9OTnQLYK2ja8Gv/OX/0v&#10;XvCYu+2222677bbbbrvttttuf3Rsh1J322233Xbbbbfddtttt92AP/Pn/mRbNPoHf+8fWlX0U7N2&#10;lDHQFjHnw4G4rqxrLMqf+ZhGUyWlrHxlCjFGzucTKUXmwx0hHLm/P8IiLOoI945rCCyL57JETueV&#10;63LitQ8cjke++fprPv/8M775+lsO8z3+4UAIMxFY08K3370n+AI+lEXBx8cTbz/5Cddl4enpxDTN&#10;BO+ZDgeWZeXDhw88xchPfvIT0Ax+PZ6emMJcYAXhelm4LpFXzLx5e4cLPi/kqeZjfsVxOBx5enzk&#10;ulw5PT2hj0osC5T398cMWZjx+PjIm7efcr1ecT7gRDgcDqhmRSmDrNZTVmLzwmJdVN2u5VX0pi7E&#10;9mOXleD6cazSFtMrELStv83642DjMvRLa/X1mjYAqYIrg9IaoHlV9sUA23K3vRzH+H1dULec+AxI&#10;UKDTBqPa5skO0hSRtQIENUREpFBLNaKPrJfaC19JD+Njaqj5+0oFDWU/RFUECku+aPTPwDJ8vw1K&#10;S7dARyvbWg7bD7+23Vbjj39qhH1uv64L84OSYUOihBAm4rISfOB0viIiLMtKUkVjzH1HtfxZVtlL&#10;RkwJTZohcO/JCE3M8J2BWco+rdIHGOuyIk6YpoB4RdfENSbEOcLhiGlCNbGk1NSk1Swr9VW4pByd&#10;6n1Vnqvl5TJAWGEuqyBVRJxjKmHFmIiafYF3LgNX1v+0Qak54LtDJLoIIbCcFsQCh+me07ISo8Hh&#10;wLosBAtoymlPFoiqrFE5rQ5H5H6OvFoj/uv38A//Ia/f3PPZl2/44qdf8pOf/SZffPoZqzhOy5nT&#10;qiRxpLSSpa2toDYJ2vG3GYq/O97h3cSyJlZdmR+EZVVOp4XJAjyeePv6wJu3D0S1rHwbjXiCw7uF&#10;z3575XqJnD5cOD2euTyeOJ+euJ4fWdcLYbkjxisxXhCbCP6I8wmRiFkCu2K6Nug7+4WAE82HWVeq&#10;swIpDUgtn7UDYKNfaVCYdUCpBmOF7sj+fAR5un+yQvRn1UGKb6sKcRUgrdqrUv8/QEU5Hc84vN6t&#10;8l2+xFuAlgrBVQKljlMiQiggMXSwp8I9tX330hreNUinw1DVp9fyycNEh1Jbr2vpV6yBqWOVlHgb&#10;tAOjUmo7ir0lx8YQWjhVDnXjym14P7xrUGBxl/W56slai7AyvrXxpHwjNlwr7eQFtzsgm3lDB2V8&#10;Msmq9NbhxK3devp+VTbto4Jo5dshnBrzyDm+qDpZNsmo1f4zFJoZVekXy5tqxEEfD61sVOp1ledN&#10;qUOpyTfwuc5lrpcrWgDp5+OftHwLNrRT2/SvDMbRr1l/fpxwaDu3nM2YXsef+GyGNE5WfmhwHse9&#10;/rot51Lv7Z00IC0/3SbcNAXMEbS9qbTNOCsQwlQ2J1EUUn2bQ83TTDIrG8zykex1jtWU6PFDn9Lh&#10;L8evKZaUV7jV4cQ3eC+l8/OiE3q+2udeFpuLNn4/lll9GZ/czrFsuHVMww/Zi3PRPjnJ9xSft4Fu&#10;h3mgFQcy9q8qQroJq/rOwUkM7uNmbnnbluvbj/niIfvDmDW2QSdVmbQ4itE51oxUH9hcfO1rgp9C&#10;+X2XcF4I04z3AXAkVfzsi3q8RyRvZqFsXhHnEKtKzgVILe2oKqXmOUXx8dQNTF2p15WTMJLGfKoE&#10;tN829Xfapl1tIPUy/tc5aAlXRAfo+HugVDOWFHOqvWu9tQLyqprVZ1tkMvjnbCml5ss2VWulIWyg&#10;4GFcKSXivSdMgZSyT/XeQ5LsT71HVDtw3NpUH9cR6e3xWVssHueWvK5pHfrm7U8g2bw3/q3/6D9/&#10;YXTZbbfddtttt91222233Xb7o2c7lLrbbrvttttuu+2222677XZjf+rP/AkB+B///j8yRTGX1VJx&#10;DiGr08mal+Ky4ko+4tBMSZJQSxynmXVdWKNxPB4I3qExoXJlCoHL4Z4VBXeXFzMTeC9MwXF+Ei7H&#10;xNUOMH/K03UC/xpcwAeHhMT94YFlnXg8JcJh5np54sN15fB04v54IGlCBNb1Skwr8/GIU0/UJQMT&#10;ceHx/TvimqAcS2nOUA9u9qQ5EpcL8wrBvcWSEtPK3b1jjQmTgJFQJ7x+85rgHd989SuWpyfujkeS&#10;LLx6/SnLkhAXQDJol1RZl5WDn6pYXjkeMasj5rQUpokN7pMZkHL9ikfmGaeGJCOYw6KxasTcoAN3&#10;Ay/0Zezb41W336d2fHBXUatpEoToOsDgKFACAgUS9BXMs5q/cj95UfX2x/itspZJXay1Kpq3EQFd&#10;xRp8IpR13LpobrCWxVgpZZC/p4MWriqBMbz2MpBQoOBB0YoCItbrVdVwWOlvzzutymIDJFGk50RA&#10;XShIRwWdcthSF+KbVN8N1lkWqzu0IL1chjJ0m4ZTUjXyIBtVP2iFXK85TwPhBgC2HnUccCXInM7e&#10;RusRte6mZEdlVPIRr6pNkVAMvPNM04RznqUcrzofPedTZF0iZvlY+5SMZOV4YudYzxfWeCWlDIv4&#10;IGgSksL5ciaDqcIaVw7HO0SVFBc0Jo5hRlRYY2JFWdbIPM+YxqJQSj7+2k8gwmpZBbQr+ZZsJ0MU&#10;JBpOFOPKPM84p3hnzLOgaSWuSy77cJdBDMstwJzgJPT+t15qo8l5wtEUJoFoHotgqxLEo8BZF2QS&#10;ZgRdrwSRfMwyAh4+rBeygJYhcsHhiEvgvCZmHzm4DIe+++Zbzv/4K7799Od88rOf8OrLz5g+ec10&#10;N+PngGjErxPxdMLPE3d3d0Q8SRSmO6LMHB8Tp8OZ63HCy5HpYrwx4f5BODvD+1ckhVVXSGCTZ1WB&#10;V477nxxx5xV/unC4Hnh9euD07kQ8f4Jelev5yum796yXC9fTI2k5o7aSWFlZSZY4+PfcPXyC8wtq&#10;Z9b1REwLqyrmZkJyOE9WrGXFdMFIiChOIPnXqEVUr2ArDnDmwLLimXNT6Z/5eFsK0CJYfl7r8ced&#10;oRIgxcQKBD+Vuq2QWYIBIJm8K5sTyCCPUYC9rChZFVll6LIjxqKpAy0Vlm39kAyoSN3YoBX2ye+T&#10;KogfILKiTNrU3CCuSwHRpEGHptYANZDMsDVISqoLyelxml2eGrGANN5nqC2luIWoyjNZGVNRM4Lr&#10;eJsVB6tW/aJslVBr3NA6bL1vA8OVzQuQ/bIrgBPQoHClHGGP77mSwUtXGNUy1EkyUvMVVu7NAHIf&#10;m8oY24BUQ4t/fY4l1RpUqsp7VfqVAmSKgNeeHqsDDdyMFdKdL4aSwCKmroBkgvdS5nw5985y2XrJ&#10;aaAojmpSqqImGHOYiTGyrmsBocoQV9R5Vy4diIu0zUGWrCgdrnkMLGqoVPi0NkGLiBlS4WkyFGYF&#10;VDUpkFjtJ+XY8Tyf0AzJVbPxTQfc2tUGZvfxy4bvxSp0ljcr5XlBP4ZdpKoDV8VrK6qEtS9uE2It&#10;/gKomeuoYZk/iAs9xVY33/RQ7vxMbXgyTUg56cCFrJi6LEtWqg0h+xcZ1SaN4F3p1ykDvKpZzbVE&#10;Mk1ZlTHGWMq49ytVw7sMG6/rQoqxgO+57KcpEG3piW+tusN7cZj/bpxc+ayxN992S3lXwb2xgm/Y&#10;uZtZVYeDq42zoc2ep/p21aYwC1LmMtaOdE+Smj920Dpe98/lNAMBcdnXNPcvVqDp0bbzt/H3wRhw&#10;U2OV/4e9N12WZcfu+34LQGbVHs5wp242SQ2mFbIthx384rAcfgeT0gtJtCP0JJYoP4htOvxFEZos&#10;S2ZYoltkk7zTOXvXkAlg+cPClHX2ufeyu0Uy7FwR+1RVVg4YFhZQBz/80RcAAGiJK1pizeqT6ZOK&#10;xRmS+VxdVBNzNOV35xHR8nvB+rYQhJzXsnV9aGCzlkCjCJpT8VUtqu8ZLVBzcJPFJ7GSbtq/IpYQ&#10;KH1TxT1LKWrNsVrfSB+AtXyXYmv+Vv8kb9ojatve10VuWu5Rt6gXSVRoVSvI2Z6iBOdbd1hjHlrG&#10;EwJSt7qvv3ta91nGlL5WWBk81+0nSoXVJYm9zxpiQxkHrqsW8NSV+EtJl6K++q49WMrvJC/lfuP4&#10;wUnJR2nfqsSqtDr2+5r7GL7FVRsf99Cp/J1/8I/HprTbbrvttttuu+2222677bYbO5S622677bbb&#10;brvttttuu+32Ufsvf/Nvtsml/+vf/FQN0LDpspgVjy+TjTbZmXG4okC3rAvBe8RVtdQzzt0zTZNN&#10;XMcrQRxh8kjKrNNESivOT8zHe6YpEV4dcO4dab0SAojLLHHh/v6e0yVyvV64Xq/MB8/DwyP3BwPH&#10;np6emd7eFyh15fHVK4IPXC5nfFVQdK5MkE+kpEzTARHP3fGOy/XC/f0D7v4OR2KNkXmeQGGNCfG2&#10;daN3noeHB+JyJYTAZ59+RlwXlmUhXzNff/UVj6/eME8T33zzNW8/+ZQQbFvvVbRM6gqSkymmxoz3&#10;tPTVyfKOSoz8xHaSvs5rtpN+CdOCH7tFn8I3UFVKetrUv5RztM1TDnABBWTa3pHxvO96+EdTqU1k&#10;qEEdYxHJh1f8kDtvi3J4wEhENEUh2RzeQk/VyrTyjQLXeIkxHnJzxZgQ/f48/KBMvpS+4dgtt1WO&#10;jW62NSsbGdI5Ht+eVwGX+oB+glDArxBY44rBEEWBNxtEnosSlmrddtUZiVthHm9qkCklU/tzjnma&#10;oUAzFUrJuUII0vJWwZoKwJErWFS+0w4VtfTKNt/39/csy4L3nkUz7969Y54Cj4+PTFPgdF4sFjnf&#10;lFJTzogUpeOGtFQ4yV6NJzB4ogKNDfQrfqWyQWowuGAbMs5xxYniRQkCK8qCMAHewel6Qv/wmelP&#10;fsZxmrk/Hvnis8/5yY9/zKtXr9AfvcL5QJTAV8tKDsp89Dj3RIwLz+4BicJ8cuAFdQEXJh6icn9e&#10;eHr1gEsZn+CuwJ5xyZzPF66XBXd/YAqBtAjp6Li7c6RLIi2JdTny7s2RvKzE04n1+Znr6Ynr5cR1&#10;vRBT5PHhDd9++yWXy8rx+MDD/VtkysQCyeHekVJkzRFxHu+POKektLKmiDEpguJb3dbtha0+Vivh&#10;Lds0tBe3OdbxGi1tPNVPxYfKfcv51+uKDx5BWJcF52xRg0NIRVF3bFabWKVYH6VdUdKgH2tXFaRK&#10;ydRS61bHMUY0Z5xzBXodA7huYryUB3XQpqrmQt3q+0VrTIv2tqYKKbfPqbwfL+pwT1EOlqoUTmuX&#10;H3tktQbG1hK7jZHywZsX7vF9obWWwg+xWx1p6a/ZYlntCuT2iqZyOD66epiNx5ozbHqk3kc51+ux&#10;x2QMUvaUz66cP8Zo4Xy+mFpf8IQCPKpCSraN+7vTCe89voxxUjSIUeuijrLNe63Awry2Z6QYbdt5&#10;73BeIBvQnWJqsX9T4ZuBw3bssSmm5i9Dib9QXTmPfl6L3P3gmu03v3HLOk7o0aAtwGntH7rC4ZBQ&#10;qzsDjysUK0hTZR7VFTULh+PR4Dxs+3AfAqrKUhZn1OvbaM45Jh8QkaKEinUGapCkZqtba6MriClk&#10;1jymZFuZqxZAsyzE8j7gvSOlSFwjKStlH/NWFLfDjM1O4M20l9EvYXxb7/h9x6xF3zz3dowLrb3m&#10;AilWdf7aP+cyfBRqX1LqUasyNg36k0qdfiSo6Qvvx/5d644CLVyYf1R4urXmYRxaRgpAXTSkpBgR&#10;70x5PtgUWkwJ5+dtCuoY2IqBFDPOYcCq9zgV61PU7um8b1fXNjhGqQZ6tthU+jBqH7Qtl1v/sZ0a&#10;Bih1PHPs09q9bp63Kd2XjtdI++FrL5PxHjeJHdI8AvBtEcbGx5VbyW3nRzXtUj61mwZbYDD0RO1V&#10;2x2H2415s/dSFhL29WjanzcONIY8/p1/8Lu/pFa522677bbbbrvttttuu+32/z3bodTddtttt912&#10;22233XbbbbcfYP/x3/g1Afj93/9D9d41KZcKpeYMBUtFvLAuK5QJ7hRXrjnZxLj3HA4zEwk/eVIC&#10;nRx3D0dUlEtckTmzrhfiupIUJMDxfsYDa1yYj488+CN+CkgQnp/fcb0I8njPw+GIiHI5XzjeHU31&#10;Z1BzciIGnJG5Xi7c3T/YhJsIOSWbeL3CNB84zoHL6Ynz+cI0z7jgSSkxT3NRRfLAakBZTEVpKIDC&#10;9Xwh+sjhcOTVq1dcrq5tcRvmI2eNfTJYHN6pwW8JyAbSmdlkpGuQgr0mLVuENooB6raPN5sVv2zf&#10;A/B8cP0H/EsBBYvqTt1Gd0RlNhPCZYLefaD0+f3W5kHL3OwLyWlHKphaD8ntGT/wsXbuC3hRndSV&#10;7YENX/lS+ktdtdIZiRnpdfixYvl4vn9RG2eZb+CYui11TQNl4l232Wxww3i7cZJbK37Tj2vdirs8&#10;y3ykq6WFEMzPi/JiJBXwydT4DOwAp4J3zpR52cJrMUZTkcoJVHA+kJJBd42NKipYTsQ2TxcZti7v&#10;96rIQc4G6Ew+WBxRNfzQO/NPNSXAL7/6muADj48P3N0dCWEClPPlyrfv3hOmAMsVRJpKpPeuQC2p&#10;C9dKhdyGv8If6aac7X3jLWpVlHq5/dfNHlCiZmLOXJMisYIf8DAfOcwz1zVzWRZihPXyM77+k695&#10;9XDPw6+95fVnn3P/6WdMd3fgJliuqGQmySzOMWfhoB6XPdlFLpy5ZAMqkkxkZ5l04pkkcJiF4yEQ&#10;o3BaIxwgLkI6CjxY4Mb9AAAgAElEQVQeWNfEclnJKTB/8YbT+yeu3zgeliOzfk66Lrz/5lveffuO&#10;d6cz8+Fz7u8/JUhivZ5YLmcmd8fj3R1PAt4rThMpJ5a8li11DyDK0a+gCVWPSCwAsP1lVXyNsrVh&#10;NuW1Wsq5xTwt9dWYMYVMHJpgDVTSYpb3k6l0qvWxORY1SpQUE2GeP4xtgzvkGG177qJ2We8TY0K1&#10;LMaIlgY3mSpiBcqcm8v2xxUIqpRM96eezwH8US0spQ5x7OWAZluLS7mmLmzRArzZWIHSd1S1to2n&#10;5/65KWWOcemlVQhjDN0U3tBRDIDWB2X7MRuZoSFu3ua/9WGMIFIHCcsXmzxb/+qaL/U+rQBnVc1a&#10;a+vXzVNH0KuCjlWN0i63a7ranzmqaoH5sxsU0uu9hXmu8XZlXXNRE8zkbNCid6awamqaiXVdSbEv&#10;AFCxAaQWnqoOEgzaq2kwX08WFDv4XMdw2nNcUCoaslZh16EwNl3TWOSl3DdV2gNwS3PbDntTq5tC&#10;Hj7fHtQWtEeotF/QndMuv1XhtTKpQLnWc0SKYmf5K4Dq5GzxFZSFF6WfkfrqPeJcgYZdhyTrOMVN&#10;JWYVHctsdZlStO3CQymHApGnnBEnTLOB+z5PAKzrYoBrVhDPNHt8CFyXEy22iHZIvZbIhrAci+pD&#10;z/6gnH+g9VjBJp69fK6Wx9d6qrFLh3Iq/pdBnakeZ9mCgb3dlXd1TFvbeznXi/tIFu1g1u/OZ85a&#10;2rbb+FLthAwaLgeHMYKq3bvmc4xkPQUv+Hb9K/n1YcaJszit2XhzEZwritjUsaUO963/WlzZ3LtQ&#10;67o5dpuMni57LtQxYR8b1YY/9m0ZyD0QjUFpA66OPln8oeWkv/anvRgYNnGondF+S9kJucQvGS5t&#10;sQodYGPaNdaUZIhd41O377e/v2reep9fF89s8l/b6dBQf/t/+B+/t3vcbbfddtttt91222233Xbb&#10;bYdSd9ttt91222233Xbbbbfd/kz2G7/xkzYJ9a/+xf+jyTkkD/NSZWtE7ydSMrUe5zxZE5fLxbbC&#10;FuH+cIdzkFPEe7if78B7TsuCxES8JnIOHO9fodmRiYiD83pl+TYxuSMxJ16/ecOr14/kFHn+9hve&#10;vXvm1f0Da4zI1VRVL5cLPgTu7+6Jy2oTspMpN6U14sQTYwRcAWpsy92UIBW1oDUmjtMMzvcJRRFi&#10;2e77GiPvv33P/d2R+XCAlPjk7SesKXI5PfP4eIdqJiXF58zkbHvmNSW8c0zBtnOP60pcVzTlDkKU&#10;bZINPrDnZgbo4ueYFvyhl7zIV0DlX9tEqilp2US3uK7EVEESVFrdiwipI0UvP7ccHmFMHY7fJspg&#10;VO3vR/Wh4TFN+ef7Mv4CFDFOKTch1nFuvKhFVXiozUuPk8tqE9eZMvE/kLY9ayOecZOsF3P/8fN+&#10;mN0kttyhARgVyKBlEf3YE3RIod7WsbZjFSgaPKVNgIvAYZoMUHcwTROX0xknwhQ81yUaTCOO7Ewl&#10;1Ttn7SsbILUmUx4N00TMmZgSOEfWzGE+ck0LMCilOoFcgScDV6lbvg5YiUhGsG1tjSNJUIEgEXKy&#10;thCmI06E908nnp5PHI+HoigIU5hJKRKmieBNKfV6vZJU8d6bQmiilU4HkgpgordYSC3TCoxoKf5e&#10;f1pOqMdsK/j6tTdIrGVTeDonnk6Ju7uZwxx4Ol8I/sq8etK7L3n1R3/E/d3Mq8cDn3/xCT/+yY+5&#10;f/uG46vXPL75hBPwlBe+UWVyB+7yAY3KEjzycM/xvDT1tkwi6hUtwNQ0O45nU1lbAsQVRAJuEbK3&#10;OB0vmc8eX+N+9Jr4fOX8zROX98Kr+TNef/EZKQuX84nT+2+5PD8R3JH7Y0ZSIqeE5E9NrE8yyELW&#10;C6JLUXcD4jdAUex13rajlgxq21lrrNt/17YrRemxfJZLKcoCFraAaVcljQ0+q2U+VmrOyvWSEYFQ&#10;FnfEsq19KIsj+tOGlJSmlnLCZWewdPGJXMCynHNZnGFgeJTVfCMng5JS7IqWGxhV2cbFvr3vCKa2&#10;PkN7gnqMLP4oQyzWev/cQC9XI4PWrZNrMRWoKqd2uyFi9SSPNM9tSXWie1vuN2CicFO++sEpgw0P&#10;3YTGClkNRTLcY1zMUJMlJd8daC4nSe0zel/U6rz0I02tdsh/zeJYEpojODesh6hquoLgyHmxjbUL&#10;EFvFOHOp3+o7fXFBhfPAIeQYiTESY2qqmRajLW+Uy3KFxxSEKt0qBvZpV6wu7CIdWKUBdN01Rz/s&#10;frVRyNWb6qH4jW7rupfU8Ko1kspLJ/f6YPATuXWHYUDTPstw7YDpNZhQSh/ToVQp0KKBqG54tXOO&#10;04GYIrYIai4LOhRxjuPhQFRbVBW8wau2/XpZdJGzAfHFd2o9i7NnqGZCmU5JOUNMaIzgFBGH8571&#10;bErQfj7iSwVpNmg5ZXBuGmJHBskNeNPmj9uisoFmeef4hewWyavv9KUTxvY6jMAyvZ3aAi26f2s/&#10;e3SV1mu0waxsoOjmHmNgay4zloR88K6fqs2XeqprDNKWrttFLabkWhYXpGj+EbzlNWd0XfEhFPXd&#10;1sCs3tSgTim+6rz5Z86pjnYR73AoDjUl05rGMqZp/oagbdFGHxd2QBIMGv2gcfWvW0Pfws6t/KpP&#10;lv5FyaXeCvha1W5r/zM+20qrJa8GlaaUWgq3fzVE35qYTUcguBpTqgPYKs9eBPVsqZ/r84eyKQu2&#10;rJ2P4/gSPPWF9LdM2PV2D/u++pL1KeW+JTG/9d//w4/2hLvttttuu+2222677bbbbrt9aDuUuttu&#10;u+2222677bbbbrvt9nPaf/K3fl0A/sk/+TeaitBMhSy89wVcoABVNsG3XFeeODGJx09FadB5wuQ4&#10;6Mz9/QOI59tLYp48Iay8f/eMpsjdcSLjSSnz+HCE5YogrDGXOTfHsmbWNXO8C1yXBee9bSEqjpwM&#10;TvPe2yRg2Vb2cDywxsg0H0k547wnrYFlTYgLgBqUKs7UFhu8pjjvuT8ecMDz+ydyVryH43TgME14&#10;dTw/v+PV5Mma8fM9y7oyOU9O2SaBUbLN/RK9sKpjpsJEw6R2zn3b1qrYJQVAqWDLLQR0Q0/Uic3v&#10;EVq6ueyl+UeDYIRherOkZTMN3NIFqE2Qig7fv0x3tO9v1VHHfA2oib1rpOiLKNJHn/SddnO/9qnQ&#10;QE0JVgvQM84eV1m8eiPtKrY97bLZAryVyoae1Q+///lys83DzR2pZNTw3ArF1LLfzKm3RJW6GvCw&#10;7Vl6k48CMZVy1DaJ35U6wxTITwbhHaaJb2LCewNerte1c7tqSqVOHMGZWllCWFKiqubV/FUIEicG&#10;3QkFhDF1N61QRdamtNUZWwMmnHOQlbUoxuVk29TWBKWYiTGj68I8z4AjxcTz8wVBCcFzd3dHSpHL&#10;1dTAfAiEKTCFACLEnMnJ7tceX4B051xRVssl+1XJdaxDqPsib9XCatkLLmZMRY1SDqUMyrVngXkO&#10;vF8jT9eFu0MgqrLGleNhZs3KdYnwzUp8euLpZ3/K/f09n3z2BT/+lZ+Qj47jJ6+ZXr8iz0rG1D7d&#10;VZlYydczvmwJ7MSRFHIh1TQLh7lu+5yIk+LcRJgTEiyddwcD/OOacM7jDo8c394Rl0SOmXhKHOI9&#10;929esZwurKcz1+cz5+cn1vOZY/gVUlqI8YpnYZruEbeiupBzROYV1YTmhEgEIlnXAm7mpmLKCIe0&#10;uNrbfYvGBULqComZIVwxwpGCkHVt8CiYUrbWfkfEYDBu4tvQKG375cyyrAW81qJU7gjBsa5rSbay&#10;LsvGR2KMW3+pH0Ywp4CBm0aitEUIVTVwDBQbdTZVtJKO5bpcOxLtCsYb/5bmrtwqWbY+R/qW1S/a&#10;RmJuKMCb46NS4+3tRF84qqAyKGEPSE9dfKA1vG74oN52MyNg1oE2K081VxtUtSv41BX2yhVKp9/q&#10;MzZgm5JzLOCvK9CrXS84RDKaEigksX5VpYCpxQfWuBRg2zUfzcmgZy1xsdabE4fDgNQUIykmnEwN&#10;Gq0uVOFbEWG5rmUxjv0pRek3xTLG6hBlU7IuQHOu/YlqaXqjz44+ufWBsU9zUrcXH3x7iKd9+/E+&#10;Rut9pbR2fjvMauM2368adGtb/usYU8piBHFlQUKBUm0r9d6ntQUL5fuYbdmPD4F5nhHnSAXkRoS7&#10;452VO0XduMSHKfgCsJb8FgVccgEvvQeFeD3hnCNMAecV8ZE1Wt2krEiY25gIisqzZKSMe52z+rP7&#10;p9Kec7kGmpR5L/xeUb8Ma3Df5ik3b8rHFwbLWnzJ0Mg6/ilxDMVp7Uvt/FyGg6mFf7uyLuxqC7zK&#10;WKsroXb/2hRBCwMdRB+3j3euL5qo4wS7LmELBaXUe114Y/fMZYxelVY3eZc+ptD6PLWFGqoONLex&#10;fVyvpgAfgqnYCyiJnDI5gQtTS789uirNlvxK3I4ZN4MxLUreQ4EMhVPTdlt+m7ZcFzVopgKp2kBU&#10;g2x7/9PB+2al/xn7d90cqZ4xtm0bu4xuLMObse+QsZ5F2ACvIvb8Gr5UUbH2I5qtr2kX10WBBU6t&#10;CdW+LLDDxT3P1hZL7CzHf+t3/tEvsQHutttuu+2222677bbbbrv9/8t2KHW33Xbbbbfddtttt912&#10;2+0XtN/8zb/RJqv+19/7F2oT/0LwAUVJyVROQ5gQUS7nC+9wHO7umOcJcUrOK845Xj3ec3d3R3Ce&#10;d+++5ssvv+Fyytwf77gsmZSE4+HA5XJhOsz44Dlfr5CVw+Ge6+XCz56+5Mc/fsPxeGRZlqYCpTlz&#10;nGeuRY1VnGPNV3yYiDHjg21vLCIcDkfW5cI8H9HsMb7W1EpzVqYwcY0XvPNcrwspJe7u7ojrQoqJ&#10;ZTnxf3/1Jb/6V3+Vu+OMkEk5MnuPc4F8XfHO4AIViCmRxUCdcJiZxX6uqsmB9cnCAl44KXBaAUbq&#10;xCXj3GkBJzcTs3+GacUPoNjxuzJDWifPK2whYtOnbWvQpnk3wDO5p6k/6+bQOBdu7vSRtNzAH6Kb&#10;81SH9x/Jy4s2Pv/mtX2oN8zDZG+thw1MoIULKtANHdyqcNEISana9HWfZ5cXwYjvtO/LqI4Z6NBO&#10;fS964zcMScUgi5KyesNBiYsOT7XZ+uHzJnkGrOecGwRDUWSqbdZ5K40QAuAJIbCsV4OnCiFR4Sjn&#10;FO8ySzal1HVdUdTgR+/xIk0tsvm3WKrzoE6Vcy4qfCXdpUIMhMoGWeY+9V9dICsoFZ6NBfDJrOtC&#10;8I4DjvR0wjkx6DJ41iVzPtt2xg1QlWnDTgmm4GmuIgWm6AiEqnSoq4Eo1fdGKNXOk0qtaWUSikpm&#10;qa8wBdbrlcl7gvNcTlc8EJxwen/h/lEIeUazIBkenjJvDgt//LNv+P1/+X/y8KN7/qMf/Tqfv/0M&#10;vX8gffEJ6+sH1iDkfGGZHLDa9uDO411AnG8ghNdISgZ+BO8wJsvj3VwWPiwsKbN4JR4cswY0Czka&#10;GDynO05PJy6nhbwq8bJyfjrxuCx4B9/+7CuDUtczaT2R4hlNZ3JyeI0weXJOZFY0ragswAJcQVfE&#10;LVT1MQNQEmDglRXooYffwftpMOUNZDS8Fl07U6lTWNcVwRZ6kJVlsT6L8VLd3gZMudoUrA22sU2U&#10;Tdk8Rdtu21TxrO1VkGlsGxsYZ3ivbWvmgt2ItGsaqH8L6+i2HBqg1yCoHgbXGNt3o9VrQkWP+iqA&#10;fjEvxPqX+o9W5jfXlzBYkcExZo1R/YMQq5T0lOsqQDR0Jp3vHTrpGlRHXyllIa3/qlCSldsWgFUY&#10;yr/1K2MeNzEYg5JyQZ3E/mwNRUYxNUzNg+qtq1uTW8x13uD8nLs6dc4lJpbxiRMDHHPKLHE1kFox&#10;tc2q1NziT8OnLAdlrGDQZG4AKyKIK/E55/ZdjXGm9FkQ5Ra/a7lorwPppbcdL92+7+ng9vxbe3Gg&#10;UK+VVqctfwBNHdYN7wVX6tQ5h3MOcaZmKgVen6a536OqrbZX0JwMGC3qtCLC8XiHOCGljPOhXSst&#10;PV3JngEazTm1frkVQJ6p4xIlgzicC9QtvqdpIsXYoL6co0HxzpkPpVTun+z+mmhbpqNkX7dPx8Yq&#10;ZfCxbeG/mGkd0DD63vfcu3yV6mKENqTNdHSwjPS0fz/etT229uvtaAeaKzRZI1lth3VYVZ/WY1K5&#10;982Yvye7jwEsjY4qptnG1mrjvlz6gpRTWcTnCNPUlI7XuFpfpJYCh6mduwIzGyBtoHFKkZz7jg91&#10;twTNsZRNV0ntqzSEutijLWwYFj7ADSy77TxLnkokuVmhUK/TnPrYaIBS67HcfnPV/lxbyZkiboVa&#10;b0q5PT+XgnXtVaR+/8KSshafb/qW0i+0Gh2yWvsFi91l1OBK+ge1Xkv/qPiKtee2aK7+tsxdAZt+&#10;/W/9zu9+36+J3Xbbbbfddtttt91222233b7Hdih1t91222233Xbbbbfddtvtl2j/zd/+WwLwe//z&#10;P1ebbu3bHAo2yS4iXKMia8RPAUcmxQWRwHGeyQmOP/kCRHn/7oTczTiXWa7vET8RkyJ5ZYmrgWbO&#10;I+JRFa5JOR7v+ebbb/nEOYNHLxdQJTzaJD1qil3iPIhwPV8I86EoxAk+eCR7Uoo4X7aaFIoKl5YJ&#10;WlMBSuvKukbiahCNgT3C0/snnk/vefX2gU9/9BnT5Mli089+mlhzRrxtu4pmyBHJ4EXwzhcVOTrI&#10;o+OfIFXpEUCkT8KqTYnb1rt8AEiY/RCdze8+Q8CgJAoc40xJy+aPKyRTmRzpQEEBRaQpjd08sUE0&#10;GwxkA6Zu0jeABePxOvk8IkEb4dLvlNP74Ckb8Gv8oikDbuhXGajS2/vVjAwgUlNV0z4nv4HCekYq&#10;QvF99fN9ti2dgXaok+KbR2wny/XmPr1sbvELSjaH48N5FbCp0MGo1BRjxHvHmhKaEtNkQOqyZg6H&#10;uUMBdRvz4i8yTLwHH7impW1rnHPGe1Nazjk3AMcVZTrbtth3QKeCUkZrGiBVQb8BGmpKqxQ1Ve8M&#10;kNSEE/A+IOJxoqSknNcrsz+gGNjonOB82fI2lS1vPb0NiJRzvJ1X1QkrUMAApFaoKGkr7woJNqBO&#10;4ZzWnv8KiwC+nJXzyuw9KUcWLGYlYFXF3028z1d8Au8mFOV0jpxXeJw8XhP89Bve/+GFx+Vfc3y4&#10;483f/HWOf+1H+Mcj82EmHO9RxOBGCUQJqHg7hhDChKZcys2TMOhpEoNlpruJoI6QPTErMSk5KhoV&#10;krIsT3jJ3N1POGbWa8Q9OeK64J1jephAM+l65fr8xPndO9bzCVI01evLCdEIGlFdEFlxbkHcFVhJ&#10;8dviuAl0BSKqpqgKBuW11qrja23PPb5vPpeXmJcGfDbFVHVNUS83aKlcppvLSWVxhUFtBvyoZmJc&#10;UVW8C6SYNnBPir0Pyzn16PABmGpQeoNSRfBjPNWK71T/pPuq9vRZE5K2ZXj1xwqpWrFIA3A2bFIN&#10;OnU7+xaoPx4XW6/3IcX1QfmPH+Qm6t3GwI2N9Sk9/5vwilKZoa0iXo+nbgNN9nu0rsMNbXrIc4PX&#10;nGw+d1+k9cvmFkUdMOei8EiBVWl9tQplFUKFCDMuDUBz28Lc4Z3FqMvpTAXtDI5WnFi7DiGwnE+9&#10;DE1efQOf+jCjqqSUh/glbav6lNYGoOrgmrkAWQ7pLFn1n941bKtqc2A7fqgXd98Rtj4y1Pfm89Zf&#10;xy+kFn5zXIfgQQqYCkNs9hb3nW/9GMA8TYwwaldMtWPO2w4EtijMFnaEeSZ4jwJrUSu1P09dyJAb&#10;dBws8V7RHAqknJvq8v3DIykl1jWiKeHF4ULPb1xXcIF5CjgnxHUtcKuypIXJW/1ml5Ac0exKn259&#10;a9YCWRd/uBmeDLYt4I+2yxu7HcN0Xxz7yg8vaLj9oGRbx7xZi95nG/j2NGsd75VbSVUyla6qC1Ug&#10;tjtqiz21vx+GhVWP2jEkWCuQXZU67SK9iXNV5dX6lV4adbxToXQb89jYSZwr91ZM9RvImYzgJKEq&#10;aGnL3puvpFgWPIgtwAtiv9WS5qY4rdS43zMytunWgQwVlVuRyYuvmhMVzh8XP9S+qS7UsPy+oJSa&#10;S2nkqvhcQVELwu3cj/nHxovqwjwdYPttf1nHcX1sPPpoP7vevSrl25ECkg75aADq5q+D5bmVP8O1&#10;/fW3d1XU3Xbbbbfddtttt9122223X6rtUOpuu+2222677bbbbrvtttt/APvb/+1/3ia1fu9/+aeK&#10;2Nauzk8cj3dE9SSFmDJBDC4I3uNFiSlxzYnXb97g3ZHndye+/JM/Yj7A27ef8nT6iiPKdV1YloVp&#10;ngnOMx+OPPNMTsqyXvj2m295+/Yt6sGtK+uyoFmZ55lY5nnFe1JK3B8OpAzeBUIIXM8RsMnYlGxC&#10;NqvBM3fzTLxGDvMBTYm7w4GTe+Kb85k5TGjOeBF+8is/5nI+8dWXyufzzHR4hWIT9u7uYCqjOUMG&#10;X6A1pwJRObu1IB3SX0UQZ8pELCu8JB86kJcfTK7L7cm/mDUlMmfTrlKkHKs62VZ4rk5+b8kQ2f6z&#10;se+Ef+hfapuw1w6hDJPaN9zPD7aPnSt0OKjeuc6bf2cRN7CiArqNqeKjOf3eQvhFbSism4cKFUiT&#10;Jvin9CR1DmKYYv+QwqlfdLhgvMcGZtMChRiUGnwoYENkChNZhXyNzNOMqTqpAYPEBrKlsoV0Sokw&#10;TbhkCnMxJdYYOYaA994AkgHqMVBB2w6rznkQa5tNMbUAMpqVqKnBnKCFAa2+b1sYH493AOQc8U4L&#10;iJe4v3vgejHlOMEAlzVnJGZ88LY1dUwdeZCiBOs9PnicEw7TPBSnNiDplo3qTEeHVxVBDocNNNdg&#10;hqKUlQ8T1xwLI2VaaK6onUWFKbzhcnpm5sydd0hSTklZkicTOFzg+eARWZlPT7z65/+Ku3/2z/j8&#10;1QN//dd/DfcrbzneP3B89Rp3vGd1gStCch51juQTMcamoqrJ4N7gAjlGTjIjwSOTxyNIBBz44PAE&#10;zo8n1lVZLivrEvGT8PgwE6OQ4sqbTz4jLivL84V4uuPN27foJZKvkbwmnp4vrMvC5Xzien0mxifS&#10;8kQq6oyH6TNsC9yIsKC6YkqqEciIX2/aS1Vhg4oTje3tttUcj0diTKDWL6oql6strnDO44JB/S3O&#10;sQ0VdU1D3iju1Wdbu0tFrdAUiNWeR1Fk1QGvaY42xC2KSvYA3G5V6UYYlZb3eteUUoO6quplA6qh&#10;+LNt/d6gourHY4wZGcEP32xt8/0LvcHwfd9I+vaa73zC1kaI7PZY5cx0rLkBSrp9QvtaWznANn5K&#10;+1xGDB/EdbuRaoFeXb1lgVI1W38kIC40jskJZLH616SknKlKy855UG/XJyWua4EIXV+0IkJwBpwv&#10;S+R8vjI7bVCllDTVGJ5ViddrB+alKvgqudzfFXjZ/krOanzWem/aF3XBQD1v66n18wAHlkU/NYXb&#10;+DpulP4x+0jH3di5WkdCVUiVQSlV1PWYP0Cp9XvnQxlrVPVJKydx9XsrR++cgfnOmaIt1r5dmNCh&#10;3BXrY6ZpQkSIWQsES+n3MjklSJGcMyGEAswG5tKuU8qsMRJjZD4eieva4Musgjjr2xBBUgEDtahz&#10;t9gotsBkWJRVBKnbK4ItyvqY/RkGenpTTS/edYxhxSpkLQXqrDsGmKu4Dx+/gd51OKfHtjaOKnm9&#10;ddLGj8o2i2Xouzk/p1wasgzPrn7MJm7TktYV+dc14ovvjX2FD/b7aOzLTIWzKOuiiGbW9VIeKXhn&#10;i2pEUhmbgUyu5KEm2tWCAiClobE299BWYX1Rm7z4mlMqdSHDM4Z4UcZpTelX7a+pp5a8VWh16xn1&#10;2PiZrY07BXADOo8+1zrJPsC2cXGFi8ebarsupVjKt6Z3AGvrQgKFBqI2KJX2WVsCOoj8W3//H/5Z&#10;fiLttttuu+2222677bbbbrvt9gNt/7G122677bbbbrvttttuu+3252T/+//2T9UHxxQCfj4WVS3f&#10;wJOqDCXiUDfz/v17smauy5U//fJPWWPEeeH5dOL1+ow45XI9MU0e5xzXawL1nE5Xsn6NauT145Ev&#10;Pv8Ep8phOvD5J1+QVoVpIq4RFyZCmEA8h+Mdx+MdqnApUJiQeffuGxzKp5++5XCYOMwTyypM00RO&#10;Ec2Zp/fvQDNP799zvV4I8cxhnpknj3jHdDhweHxNuHsAH1ACEhx4R3ZFeScrnqrcOACeFWTSDqFk&#10;Mi5mJCvqHXn2ZG+T/RJt6/IwTCCvMRYlSIf3fjPZKW2Sts+luhCKcplNcDonthMlBiikhE2Ul3vU&#10;Cfr62piBAcqpcJ+i+Oz6d+WhTf2OATrQCoZsn1fhENvKuN8/awcvuLlmQ0ltpYi4+QA30MMH24B6&#10;MRWlbCqpUmGKbLCFO87DI3X7iuJzIwGG135sowp7A9GgBmtVoKSVWYUOEGKB0Zoa6Qb4AlJXWuy+&#10;MEAXo5Lo+PRShzl0aKBlYTNvP3544b9eXCIriJg2p8aISyvpeuL89J7TN1/z/PxEipHT8wnRzOnp&#10;mXVZSDHy7unEq1evWNbIV1+/I6aM+IlljVyXBRHb9jxjVXlZVgNHyha0p6cTiJiiZGkT58uVy+WC&#10;856UxQDEXLfptXKsAF3KsZSPK6qGA2mgptrZS7XCBv1VCzQi7d6yKSbn+vWWPocPAe9N7dmLFmgk&#10;IEhTcEWrUlv3f6uBLVih6jZ+oQXcyjXetOZRfLZBWSX+mJRYUWY2RM2XOO5EmFTw6gkamHHceeUu&#10;JA4hEnzi7SFxeHzFw48+x796zeMXP2J6eOR4/0jKkKeA84HLdSVMd4AnrsrD3SOC4+IWgguIKnHN&#10;ZHHIYUaniShwWGFdVlRNlfN8uqKKQa1JyUnIayYtibwk8jWTrol4WYlr5HyJ5BSJlyvX04nr04nl&#10;fCZeF9t6Wt6hGsn5Qs5nsp6ACyIRkUwqEI4UWFVyRBQcDsERvSOmlZQiIhCCKZqqGrizBfwNImku&#10;IuD1QKeXFPV8HPYAACAASURBVCQb2lo+O/1QiXq0VOP94CO1PuuhGqs335f6F3GmqpgzIuALYJ0L&#10;2LxR+u7NolmFHKV9MZx4Q5W1Z24I1L61fFUnLO7c7tCvkeG1XOQcww3qg9oz5wJr1fbZ4KZyTKv/&#10;t+eMgNX3m7Ty6f2RDH+OHp+llIFUhWSRppopzmC/vsV7V8u059TwUvuJ4h94egvvqoFIAcuiK5BT&#10;wjnFO4tJqpmsCZ9CiYUduLI1NnaOKcB37OkWplXtJVdhu+YGQ/0PTNrIZLGsSzuf2g82FzIAq91l&#10;WHzQ+9iqUbHptNrXOdH8ofkA/ZgrSou0OihAaI2bztqfigPnTZXfORRnfbsUdVIF1BRk5+lgCxTW&#10;yHw8FCi11HkZ69hnh8MWSjnn7VniQKqqqiN4GqBbVSo3AKUL2/bAMEZRupJnhfeGvg0gx0hTZCzp&#10;y9oXhIBjXRYQGyddlwWwcVlcYxtfqWZyjmWb92jgHJDipXyXW7U0eDpnQr72Nl5gXNUOuAdfIcdq&#10;N+O3Idb04U9/n4dA2FxqKILZS/cevb0PuKCtzqrv1fEZgKautOpcV8etaZMbyrHdprzP0WKu96Xu&#10;cirtbhjaDv3FbahTF7pfj3/lWJhCUZU3ZeQwTebbqkzTRAiH4TqHiPl3jZMpFAX4Qd1XhKbcHdXe&#10;e+fbffvuBgbM13qz4h2XCZQCGOv1ZjjtZRqg9eLTdbwDrEtuldtVRbtfJJZasVhf04ONgPVxUNTC&#10;axW79lu2js/B2nxGbMyFK/Gha+S0nnio8lDaZCahWMxVMrnE6ligW2ejNkQzkhOqCbLicGVRj3UA&#10;y1oWOXpHLMCx5oymzG//zu/+8I5rt91222233Xbbbbfddtttt5/LdqXU3Xbbbbfddtttt9122223&#10;Pyf7r/7r/6JNfv3L/+PfauUETLGrK1GJwBpPzLOg2Pafb99+xtPTiefTmbR6ojwQPBzuD3if0bwy&#10;2V3w4cDl6Q7VSJCZuMBhmknR8fXXT9zdPQCLqR3hbQJUlKyJZb2Ss+KmA3GNpJxw4pgL+LosC9fL&#10;mfvHT9qkfNbMw8MD7999iwLH4x1uyYRQJlxznayPeM11g1akbndZxGykTbw620a3nNcgHWdTolJB&#10;HO9MxazuBKqmN+Sdb8pNuUAFdfKYCkIUk/GN9teYYj+nEj9KAwW8BINJle3k7wg6DJDPOMX+gQrU&#10;C2ZQVrlynDiGNsHcVB/bpH+BNW8B0//g1uvEqs8AjQ1YBR9AIC+VgW4qBPi+vEg/ZUB5DCIer1Yl&#10;DyfWOX+9ucf2xrf3/XmtI2K3h+UjN86abfthZ0qO5+dnO54z0zxzPKayffBqoI7Csq6klDnMB9Zo&#10;7TumhIrgveGAWWGJa89lBScK+GmQvLBma4ne+5bICtzEGHED9NLUxgaAfMCxGmilgz+XC8u2uuP2&#10;xKXecu6l1uomoRXmCJ51jSzLivee4CdsW2tLX5jmm+I3mKG7l9x4WFcQKzjNB3UFWpR9LYa0kFHy&#10;kbGthLPCIiCacArXLFxS5imuTH7FS+Jny5H5/YnDT/8tb+8OHPy/5pPP3vDJjz7l8x9/TvzRT9Dg&#10;mbwj+StrVhYS6XohiCclhcPRYJlgafG64qJyUCGJZ5o9IUyoOPzxwBoTOStxWVmXhEyCv5uZ1SNJ&#10;yEtiLcqq99dMXFeupzPX55nl/sB6eSBeV3JKPL+/I8UVjWeIZyRdQK+ImlKqS88oK4mFjENlNfiv&#10;gkjRVARDUf1NRZG7LhpIaR2AJ4bAUPHn2Hyo+d7QiGMaldw+tE1zH8Dy+kWH0hh8eegkbqCpCuZ8&#10;/CHfmYKPmnz0w/Zeox5eex1BpQZmyeaclpSbQCTDTXo70S5E/lLs/q4k/gJWtG1L6fecVv/oSpIW&#10;UGs6KmT2Upo6cFzUACuYWqBAp9K2rq6LUyQpqqn8GQhv22D3p+ScyzbmeXzYNsZg8a2SdtLAs67c&#10;yZhHemgdP/fvN9F2e11LW09je1751OOi9PbUnOfDMYyU8vMh4LxHUWJOaMy44PA+FADVnql0+NQe&#10;Yc9UgSlMTNNs52VT9354uOdagDJf+qYK+1fo1Iup1Iovi7gQKJCqOI+mxdJX2rEWFUjnHbPzRO0A&#10;4ujfvQ8YGs9m8GafTUGzLHhaV9bV+lsfPMf5yLpEmGeqAiPS61UERB0xrrYoRGyBly08WIlxJUyB&#10;nDIiyRTM69iv/kAo40PdOkKruw+jy1ad+vb7288519H3EHelvyajlofY0t+3eDw0vN4S7WBVjHUN&#10;6oTNBbqN3/LBeFHbYqyau95fSBs03ETtYTxY3HHoZMbfGymm3s8X0NJcw1Tgdb2W9Fefy7bgQgyM&#10;t/FLGYsPgVkLpOnFoQ1GLvFFxFR8vSetqZXH2I5q/kRyz9HmpcQhUvFnbYrNrR5kzHMvQR0ijGuL&#10;QmoMTEXZt7SjSs2KmCq5Sjuv3KDeqeW5P8MWn/SqvO257L51Qco2NtfFRRVcLmnMCXKyV80gAc1a&#10;IFZp40lzzUxOwm//vV0Vdbfddtttt91222233Xbb7c/Ldih1t91222233XbbbbfddtvtL8D+s//0&#10;rwnA7//+H2lT/2rKQYLkxDx7YlSy97x+fI0wk1PAyxGXI1kj3kdiOpeJ78y6XnECn776DOdgXS/8&#10;6c++4fHhntevX4MmHl9NZLcgSUk5khcFcYZROJuEPcwHBGFds6kTeocgRZnKJhjFOTyeGFfujkfE&#10;eVMn9QHnkk0TqykNUaBUTQkJuahWCZ1dtEl2A0cdTlOZaFZygUJta13pE9B1ltkkypAs+DJR7CuM&#10;kKuim22jWbejdDIoSZVJVaSr/pjaVakLpME4mtWg1KlCtXb/Co22qd+hTutsfUUFbgGADrf1+Vm3&#10;AQsGmKUqKlWQSGiEZX1WUyBrV28n33+wdYKvA0f1n0Fp0LJawAJRyAbsGEgwwB8DEKWjrGi550Yd&#10;9YPS2Vqb7N/AD6Nqk2zOHYFDXrrjDRQhL5HDOpw8gmwv3vClSwcUSEupDpRRTWeDV5wjFmilqkda&#10;tQvzNJv6b8oNHKmqpt571sgAYtcm5pBcVQGL6zjX1LykvAeYZ0/KiZgSORpoVaEF5weIpJS/NmXf&#10;LRJtrjq0jfJPU5jT25Lp0FMv7kTGFO5cgTdyiiXtHpKS8tIbjzhT0qLXoBRQpX2WAr2qGzwsN6jj&#10;Ftmw99Lb6KB8WDfzVgyZcEAOVaLR7nBVTCM0O5wo99cDcQqsPqPiyKf3fHV94vHLn/HJTx85f/rv&#10;wHteffKWT370OW8+/ZRwnDlfnokxssRAzBckTqi3cjgy45PHq7BqAHEoGXGeyZuyLM5xuAuID6SY&#10;iEs0tdQ1I14Jk8OlQMiOnCbu1yN5ycRr5HpauDyfuV4XwrvPWK8XrucT8Xomr1c0LqR1QVOE5Wsy&#10;K4kLSS4kt5B9tHYvMKdnPKM66lJURxXnBWUt/jPEGS19pEopaalV0+Je7Rj0u7a3hg2g3vxkCJp+&#10;iL8N/NrQTV3ZrqIz6OC3N6zYx0xv48itFYBIZHz4hnMaw3R77zf9TumL6Md8Lasx7tU+pb+MKd3k&#10;Z+gRfn7Tj5ROg9Xrs+q/Pbet3ESoCGHlkuvx26t7+qVBdxUaVOr2zxXMkg4UlrEVRTlVNRtorbn4&#10;WY+zuUBgPajcKKSWdBhweJunwdfGPr/fql9fO7ry5bYoh/vKzWc65HZbmxsmzA3joxvT+r1z4KTE&#10;+ILhqit+5ksZCrkO3lRMUVIc0yHgxBGCKVLmmEmaTYG3LMRwZft0VxRyTTnV29iuLNoQ51CRlicp&#10;SpS4gK/9A0pWG1+6svhCX4JSx5iex7qTMhKt465h4ZMqYbK0VqXUNUbEOWbvi9p4wgffFnV4X5aP&#10;ORtnqGYqLFfHd8F7kiRSEhIFTEXbojWRUMa21U+G9j4057HSbnuz7Xc3dVx9eCijUYE4Jy396aCg&#10;LB1cbW2I27Gw3cMVVWMng+rxJgGbUUQv+xptXS5tf/DptiBLenHclsNNmdiYf4DXy0DflDgtva4A&#10;1nUElJMpdooI2Zlqr5cM2eBUwZFTKj5fFamtrNTZX46mpuyKwnbtT1IU+72jbpu38lfz4sLN7xe2&#10;5deA1OFvLImuQE7/7dJ/ZNiiFWpRdpVyU7gu49HS3lp9qxalaAVfLy5AqjigKBpv+ucan6tv2Kec&#10;a69aQdgCm5ZjUr8v8VlzhJTIOYHab9Occ1no2MfGf/fv/aNfsNPabbfddtttt91222233Xbb7eex&#10;HUrdbbfddtttt91222233Xb7C7Tf+I1faZNkf/AHX2qZs7PtZbNBB945pjAhrwz4XGPk63fvuJwj&#10;PgtphckdOB6PoN62m43CFCY0J6ZwwIcJBWKOPF+euHuYm6JlTmpQYVrxORCCY11NyW6eZwQl55U1&#10;rhyPB46HA2vSorCoyCKs68o0z2jOrOtK8JMBHEWxTlHb9jlFyKGAR9q3vxbXFIlsw/RUrivsms2K&#10;l22RxdRVXVEvihmNRUHHBQhlIrls6S1t4htyNhXKD3gagarkBRTIRIfJXQPMXJlo3QJI21l9qaCA&#10;KrhBw67M3b40K1qnn7cwk26+r0CNgVldSUq3REq58lbr8fvwqNsE3aRyhJdub2kSrfZELbBCAS3q&#10;xXXiHbbw6UdTNTAzddvd8YJWPnU+nF6GL7FOssUwvtdGgLYiHAOj0fO2ZTuG5/UMvPRc0QrQDr6j&#10;Db/Aedv++Hw523akzpPiSgiBdV0LCyoFVDVg07YQF1JOBraEQJiEmDKXZSEX1VQRN/i5ZSZXXxaI&#10;MTFNnlwqKtdthMWghCCO1Np1+WcAGqysXG09DaLuyHa9bovJbNrJWKZK2Sa2qBCKkAWCD/hgCqWF&#10;q2iQbc51K1/zS9vF1VMV13qNDmDWWLHbatnW3ehj5bXqcNkd1eBfFRRv4BaOLA5xAZGMLFfeX8+o&#10;h3heeHw4MuOYz8ry1R8TvnxHSMqvvH7L88O/5/ntW9588QncTdy9ecXh01esObOkKykq6h1LWFAf&#10;cAheHkESRANtnQreebxMOO84pTMOYZ4EvCfPSo7Wl+RksTUnj6aAqEOTY71ETk8XLpcrD5/Dcrly&#10;fT6xnq6k60I8X1nOZ9brAk93xLxAPoOeEK7kvJA1GmAid6Zqm1aEaHXjFrKupDXifNiASBWKclrq&#10;iXH7YhkqySpws+jgBdM8KrUNXtDqs/jn5juDJVvbLY8TKOqYL0Bf2iL7C4no537QHX1MTruC1drj&#10;UHutV1g43qSvQ1oGjvnvC4a3YNsNVFkXObRWWxP1Yu/2c9gYV2VUSR0SV+tdq6IhLc4YUzmmpZZO&#10;h7MsZkj5M+apwlqJNIBaFeAa/GEACMHqqy4GyZ332vilDgfqOR2Eq0qM/ZoxxLQ4iPTr0Tow+qD4&#10;qip8+dDz3+q1XyebBSK1jMb20xPUzvSeqIqWRRP40BbSxARUdckKoZUtzp0LOOeJKTFPHsURY8Y5&#10;4Xi4JxTl1eAtTnUo1bXP3nlyTjZedBUGtrTbWA9CsLGojf8cIRSAVZWUc1l8sYUoDWCzOi7Lrqjb&#10;lte1LyOfLtn83ztHmIScM+sqrHEFFBc8mqwsfVnIkTXjnUeT7STg/cFg1biSo/Vf03wAXUwJMjur&#10;H7H4kuuiNUDIBj9KGxm2tGUd6vTGNgs+Xjyhj3+GqLIdVw3fj4drOVV4UahKqPZHSXuDUp0UOLOe&#10;39PYu+JaB1W5E1y48XnnSlsoPbt8mMMXR2NtGNBjQm0vKWvJpsIAkdf7q9TUZRsrKWXcK7YAz9Xf&#10;K/259ptJ0Gu0MZ4vyqqq5q+tVKehbOtze11kddtqaL5cP2XaYqD21/sl1UgbKzcolT5+E18CT1eL&#10;hg7t1/ajJb9a6qzeI9f+SwxIFXzx0xKXWtwcY3n34Fz65+2CAXtvBTCop2qGnG1RS8mrQcHaFlP9&#10;3d/5x7+kjmm33Xbbbbfddtttt9122223n8d2KHW33Xbbbbfddtttt9122+0vif2Vv/KZAPz033+j&#10;wkyKEe888xRAhDAJ83zgcgU5PPL8BBoT15PgVAnBk6fJtsbUbzldT6xx4fXbt4QgnJcT8xy4ruAW&#10;TAHVBULZ8lScN9hMMtflzPEwM00Tx6NjXYR1XfBlS1U3zaSccAKH44Hnp2e8s+2ilzWStUIYRb2q&#10;bGmZ00qOAedT2ca+b3kpIrYFplb1q1twrEx6i9okpHNkMYUu21qyKusoToRUJmWhTuuKwSNaj7C9&#10;9zBtGaZg22rmCp9kUzp0glNTwBphUAODiupRUbY0mraesHnUSNBsWJ4GRWlul1VIwJX7Nf6nvLTJ&#10;5kIEKLTtM8dz/0wm2w9ye0xfOK8SUhk8dfvOYbK/ZjbfXPPCfQZW5EXbgFwVtBnqo2+PXO63Uftq&#10;CbqxIRE6vBnKuoFdL4LAL6Xz5QNCqet670pV1kn1bBP8MWU0JZz3PD8/c5gnrtcFEGKKXVUtmYIv&#10;2a6t6nKIkDU2Jduq9NvKQYSsSsqpbSMbU2w59c4h00TOucGuWgDVSkqNgOYIxo3wwQaDqRTd7fWD&#10;kzmp/tuvbBxWgb2vy4peI96b4p5zztRjs6mDimDtVRxenYFqRZlMJbe7KlXpUArY1JiHisNYnbe0&#10;yKZia7psw15QEdwSC2hWQAxxw3bBjq8OV0KCKUM6JYuZYUYf7sj3j7i4cD5d+OPTe75cv+Y4/xGv&#10;PnvN4c0Db774DL3/I46HI48PDxzv73CTJ/kr1+DAOwgJ502NUDBFa5cdJI/4AJIQ8QZLBV9Unz2i&#10;wcAtUdYlslwTKSZQi4n3x3vm9UBcE3GZWc8H0iWSr4m1KKku5wV9H1nXK9friXV5JsYTKZ6J8ULO&#10;C6s4A2P0irgrPiw4WXByRVnR7GnQCQqYz+UCZVYl1YGyY2y/+XsQFB1ic+NitAPzeQSptXtARdXQ&#10;UW9y9JLRKWjHb2WgLVQP8WqT+u3RkdvZomD9ihFQhQFKHY41wArBba6vAFF/X8uvMfObWDzAqB+k&#10;/OWcfJi1LSLW4qnUuw55K0BWfd2WyUvPkptk3CqHC1Vptz5N1barvlXWG8JU+eRwOIOdFJriJlbF&#10;DXAdrtnUcgP9bbxT1Zctjb1XG/uNGnPGOHiLMYuMeb51mNEB6ndVQVu3/WS/4QflOazZIQ71JXUM&#10;VxQvVSGqKwsEQjluQGqYJrwPxBzx02TqzWpQamhjV0WK0qn3vowfDVw0SNUj3iMltivgGuTm2gIk&#10;HfL1op80cE571dRsOdnWvbDxKc257B5gqvpxjSgQ5sDx/sjp+WR5wcBGX2FbzXjviaX9VxBanUe9&#10;KbQKkGL1c8uL+Dq+UzTbd6qpdLHbRVY9Gg3HbsYrevvupj9rSrltfFI+FN+uOxG89AxF8WILZKRA&#10;p+K6f9ifLyqpUurWDYAiHUotMamOwXO2MnXO99isfSv3WmFbKHVsOXJTVj2qj6c7b4va1JUxk6YG&#10;RXdwu0Do5XvJqfmZYAuAcgnENT/i7DdEQNAUiTGSC/gpYgtHnPekVJXCpbXbEUqt6a1lNKpg20tq&#10;Fae1bsb3kjqQSl84VOFUaf2eQlUj1dIPAxL8AN/X4CBtEZDFTylANQPj3iP5dhy1zVdOceh7+2+w&#10;mqauElzaBbn1Iaakn/mt3/ndH9AR7bbbbrvttttuu+2222677fbnYTuUuttuu+2222677bbbbrvt&#10;9pfMfu1X37bJtD/4d98qksiacV44HARxnsPjA68eZtZL5Hk+cD1dySnhgk16+ofI5UlZ1kRIwjVG&#10;clYeHmYMmjTVnqxi2947U61SPM5PTOGA8za5OAcH00TO0YCDmLi/81yuF7x4Dvf3yPMJEMR75vlA&#10;XjKaq1JSmWjMkRTXsi3rpYCnHmRqk9c26ZjIvgIeZSK8TJg22KZsH1qnwdsW5gJKxhdwRSoMNJBv&#10;Vbu0AWZsmSGbdPflMWUitO7LjW3VHbfkCab2Km3SPafcnrU13QIzJSG3wk6j0tV4j7bNaQXequqV&#10;jnnogEpT+No8cqtu9d22ncSvH6SVfL+x1j/RYQ66bq9c4cOqxCQf3HP79jupqHYf6r0qkKv9OaIV&#10;uJHtLWVwh48AVB1Uu8WspDMJPYubdPX73p44pLv4s4z1Z4dQlBgTWU3tdE0Gg8YYmafJ2m3KLNeF&#10;mJUQJlKG63otiqamzJaykpLBphUmv64ry7qAuA6RqDbl0wqjyEC1STYHlQL3OKp/b7NXwexyAwMZ&#10;igpYL+oCWZRCbM1oUxsyFN0NRFIqY1lieaapPaecN+qAmi1WGOghpJL/qsbswvBEKbC6+MKRv+QT&#10;AwatN5U/sBW5tFZflMwq1FFVP6vAcU4CIaAi3L994PL8zGW5cFqvPDzc4xdYo+cbJ+TgcQL+3Xvk&#10;3Xvmn33JA/Dpmzf8+PMv+OTtG6bjjLubOL59xd2bR/4kX/ASSGpxNEgoYLsnM+GPRxQDjVNaSrma&#10;3zjnmV1RKHSQEuTsyFmQ5HAJ3BIIaWJ+OKIr6ArpklguK/EaiSdTTL0+n1lOZ+L5zHp+Zjk/EZcr&#10;3ywrkBBZQC+k9UyWK87d4SST5WIqbJIwVdQC0ki2uJ8Og/Pp8Gefcx696gXzwzbXQ5OtcVgbkNO/&#10;VynQYlGCbn6sHfrpW1jTfLE3eOnPk49BrPW62mYqSLXVvu4ITz/ahH6lxuce6QvbVeJujYtju7x5&#10;/ACgjcflxQt6P/NCZl62F2HSeqPeP8kmJzW3fYFBHV+0rcWlI08tWLzwiKaqWJRSRSv45RBVco60&#10;bcebmqp2tcSi2FhBUsHg0qxqEFvrAcdCHMBS7VixDkqmPSbXL/sIY+vt0oux3msoU2lKwYNTMJZr&#10;31Z8Ux0t9G6ht+0oBNY1EkLAlxiWs8U+7wLTNJn6qZ8I01TAVINJQ5gJIXB03uC8YGB8TisxrTae&#10;PB4sfjuHK0qSQumTnKlt5myq9X1pQatdBCWWPs85U3xM2WKwcw4XPDlXHdTSroQGvCF1TNHLZDsO&#10;0B4fSrp86VCq6mWYgql/isepwaum1trBvbiuNr7EgH/vPTFG26VAHOLAqSCSS4wxtcqMWD8i2HoH&#10;LR5fgT3V7XhWx9dh3PYd5lpOx/toK4jqX2O5b8cCFUA1SNg1KLX0v/XVVXi5nFvKOxeV0h6jDUqU&#10;snBGKiyaO4xYB1AGgOah7nq99gGxjs7dPKc1gzLGktK/52zPtDaKQezVA3JZDDeMSSenpg7sapwp&#10;46v6+0C1LxSq/QeQXUZiGuLHEBvae8t7G4sytH25UZUe+7jmHyC+V14DVoffNOt1bf1IGfY10FeA&#10;FCOjAqsByAaP44QcS6wUB5KR8vupxk9XFgWNC5qa+yimNEutz1wLqflgbquGLE91HC0C/93f/58+&#10;0rnstttuu+2222677bbbbrvt9hdlO5S622677bbbbrvttttuu+32l9j+yl99IwB/8NOvVAv0cJhn&#10;lnXhLkw4L/iHVyzhyLosiCiqkfM54+9njlNEU0J04W5+QDNcz1e8F1N6KhAcVVHQB7yfmcKM5kRc&#10;FzTMtm2q9wRvioRJTYlHnEBOHA4HUkymeiSea7YJd00GsmpKBtutq02+uxMqDtUJEcV7m0fMKmhS&#10;dHYdMMwYGFcmTA36MjXD7G0C3BUlqeyE5MDnMlFawIu+za508I7OvVVrDOtwTfuuTj6rmtrgYCMc&#10;UwGKBjs09Tc2u7Vv8Y9ypObRSQOkBnakQyu5bp+uLd0yQDl5uObnsheVxcaC2r62rUzVttKVD6Cw&#10;Whej4mT7asjDFg7YnDNcNMIktQ5HUMQNKmk2H98TrK3Sb8GbTWo39X+LN8n/y96b9NqSbHlev7XM&#10;3Pc+53bRvCabKooSHwaJAaoCqYAPwQDBADEohFQlIRgzZcao4OswAanI5mXmy8zXRMS952x3N7PF&#10;YJmZm+9zbkQ8BEIvn6/Qvntv395Ys6w5YT/7r+H4YTVdXp47nrhzLgNI0T4MIJwGJd8yMUbStlG2&#10;xMPDA9vmYV/T1hS2XNWvqZ+qOoyato3WZEoLY1xDzFoFLBqzazVlqlqBosQUIwZVQZUOILRn0KDU&#10;oTx2/5eKBgkOsw4w1ABu71m3uxuNUPZeoOP5xaz3SVahIyzX/iu04LWA+6N1ZWMPNx0OFFZNkxbU&#10;XAktSOjlMvpqc8MOvsmQzu6PgukApbGHdm9P/UoeuW0bT2Ulx4C8e2ASpdwWbtuGFcXmyKaFEia2&#10;tJE+3XgIkXktWFCe11/zd7/5ljkG5inw5s0jP/vZT/n6J18Tv3pgulxAA6ZKmC9kETIgZWL59ESI&#10;rlyoIQBCIVOKOFwWJlSUyyTYHDF8I0PKhVwgXyfvf5NhCcoGJcElGWRjXT6Slsz6lEhPiXxLbM/P&#10;LJ8+sS43rh+/I6WVdbmRthuWF6xslLxhltHwHUbGbMNYgLW+Uu2DY60dB7Ug4+RL6xd/gEuxu3rt&#10;zbFBV3RAfL9mcABrUNAOgjXQqfder0CRd0MK9rmUyuFtT8Bdv9zCxnfEsT5fbIeyxAZoqbbh0vI1&#10;NAO/n3Ac+wbQcfj6uaHl1b7ve879/PFhzNxz1+io+ubQk1Q1YKnqjFQw8NXNFy1Eex2ffFJVH1Rk&#10;qKA6fhuYOQRppakddkbKFZUxBweRqqpoXen8xeMP/T0vNzh0eKwd37d/3M0U9vKRI6wLIHVTzX6u&#10;7HME7sbYCp+96nNtE0wHf/33KFWdOkZASDWUvYbom5qCMk0z83RBQ6SpqYYQiSFSrClZB4c1pwuz&#10;ZWIMXC4z23rrKppDp1vrnKrSeK9WvH+WFja8jTNtPtXHn5Zv+bzDjoP8MAlr42YLDd7yYAYpbaxb&#10;8qgFubQm2ZXzQwyusqo+/9aiDrk7gdr9ykpxXwpV/dw8JLlZcgiylss4p4K8K682x7I2l2X4fl/J&#10;L62Pv8PJO/h9bLutzfX6gR1KrUBqg1JVtY6v3l5VfSOEVCXcNk/MbT7TSPvapqzNZQQP8Z69zbV5&#10;d2t/6ZrUDwAAIABJREFUYnmvLxn0h3s9tv7xrn9rxyrorepQrZXSR/GcCyqh3nHvK/d26hArUhCV&#10;PnfyfsLVYdf6d1Co0HVXx2/zvxiGVInX99BZS94jAcjdO+zl19pLS2Dv14vuc9LW5zTnA0KHacGs&#10;VN/bFVMlNGV5cMBdoFQl8yLkJjss1DmglwfVb6eavfY33r6ZrI27pY+znq6yf4aejqbc/x/96//t&#10;xw47p5122mmnnXbaaaeddtppp/3/YCeUetppp5122mmnnXbaaaed9ntg//hPv+qLbn/+i492DRdA&#10;yQLzNfJwMW7LE0ji6WkjXN+TWblMiq0rkUzUjWX5jilceH5eEY3EaSaEiRCqgmoxtq2wLp9caRCH&#10;v5oCYrHiKqXbSoyRKU4st4V5nhFJFXVYSWHCcqJkqaGQM1hBY6KUTEoLpoqI1VCZsSpguTqryQzI&#10;oCRpqFXABhDzFDXgQEOgQalj6GZfGpW+GN/XuMcTqtmw2N5ClfspdcHbDKthzmOcfHHe15r321Qg&#10;oCvEVmjgDsN81Ua1VFXd4aeunmY7sFI6VlQjZzbYwmGAbD+IZf1u9jllO/bF+JZPo0E5A9AyviNd&#10;IewV7Go/bIcPrzx3D7764rjuSl4NvG5ghgEqw/8O+WzWxnv/ONzq+2rZ7r7IZ25pGNM0k/N3FYBR&#10;DOPtu3f8/d/+nYOqKaHqoYvXbXPluhCxIKzPz9xuN0Kc0OBwaUoJUa+bEGro1bvUaggoEONEqeGJ&#10;p+gQuiR/Ts6ZlBNDPNZeViNwijVF4sH3ZXixH9q5l+YdcoS6dr6m2/V69X6iAnfTNPdQzlaMMDm0&#10;uLep4rAKtR216LawtxsDq0p2Gl6GJx6ugJ6zgeSSvY9Zsz9AxRDtWoq9GX0yD+/8IV5Yv7sxxYlC&#10;Qacrq2W2acVK4vbxxuP1wjVMoDMXnUjbxq/ZSFtGVbjMkYctcH36xG9+9Rsep5mv30y8//IL3n75&#10;JW+++pL5yy8o08RKgVy4lBnNGUmAJEyEGAIhToToin0u1RcQTSCBaVLmy4SosmYH9dJW2NZMXo2S&#10;IVoFjJYLaTWmt0JZFNuEtCTW52fWZeFPlo98/O4j337zDcvzgmWjrJnnp2duz8+IfQUksBW4Ac8g&#10;C8gGkjG+q3WR8VDFdvBnfSW89GjJ0tBn71feK1bvv7V63xvtof7Z+5pjl7Sff6eNerzl99lnuDkZ&#10;/m2f7ntT6aS/7RCe2Z26cwOI9rbawLuWuJfK1mOif1zf+LvY/vwdxDrkVXaArf28jzG1/2jHagcz&#10;dnmlx56ur9I+t9tJvZfV6NVGyRUsKwLq9+hKgfVBDV7Nh/7RXqljv2gfA6wnx7/ZeCatzO/nLdLL&#10;RQ7+0AFC6D46buKQQ1lyLMvxqQPwtivSwvUy1RYnIMoUAohi+HxvulyYpgvz5ULQidYDaogEDUzh&#10;oYLfhZwz0xSZ5wtY4flp4XKNPbx7g+mslZkIIe5Km61Pb6CyqkN8pZQO543w3wHYG/L4qh3a/9BP&#10;qBJqM8ilsCwLZj6Xneepj5MNqm2fQwx9E4mqMs0TJRd/mW8MmeeZnEoFFf1dcyEZSB24XGm3+agC&#10;hQZSjuD72CuOvvXKtp9jtkuTYm3+oQOULJSSBzD83j/GuYDun7XNiV0BV0UHpVQ91Em/h+5+qVbL&#10;zQpWsfq+iavPLa1uiGrp3+eIhw0BL+r82Mn2PQaiNYqEn2NWodRpbkd6y2wbFASwtFJkH0/2TT2g&#10;BkhVsi+74ihIVSpXUsl7uhCgHBSVQ8tf69Pv3lPaDnXSe+w6Fy5Je7pavzcq4e7jQ0NxrfevKsKa&#10;tgoShz6/Aasq0ZBzBVWp8Ky2Mvc2HLpSaoVSK0zcAFnRQe269s8jNNug1H/+r/7X/3cHntNOO+20&#10;00477bTTTjvttNP+P7Hzj7fTTjvttNNOO+2000477bTfU/vlX39roKRcWLfEumVyVQBbbxulFJZ1&#10;4fb8XBfF90X+WD4iInz15RdghcfHKyq+6Bc0sEnker0iZKwkLvNEVEhpRTCmR1dNneKMSqCJ2WCu&#10;Vvbx279heXpmeXricZ4paWNLK2/evaGYMV8f4TITrhdKNsqSebg8IA9XnvPmoT4HwMKDhu9qm6Vk&#10;ci4e9lTVIap67rZtXHL2e6hC8MX7IriCojVOZ1feaRBTAwEmmeoxASuUlCk51zVVQSzVxVZ1VURV&#10;V36tSm5I7gusfuN6uC62Z/l+aEr7ovRnLI+L6A0g2b9ne32xul1j7AvSrTyklbU4NLorig1gSFtc&#10;H6Cv15iOBjU0rmh/th8rljn+Lwk5vI/KZ7xyZtP684XrBsPu4JH28PPWMjsWlQPRww1bHtp7Mell&#10;0+7RysfLf3uZ6cFKq99e5DJ8hlpBFDJWMlIypI316Yn16YmP3/09Voxf//3fM4XI8vRMSZm0rizP&#10;Nz4+F5ZlBVVyKXx6vrk6nggfPz3xvCy8e/eOjx+fSDlzuT6wVHi1FGNZ/fhel0JKDtIUc6WslFOF&#10;eZRl26pSMCzLiupclVpLD6XqynaCKOStKlmVI/jQS0B3hddcAQNqqF8RRe3WAaTqhDSw2PmNy+4X&#10;B+jZC3mSXcnL2+lYyaC6EyodZqrhdkWEaFLT0vzAKgwViSHwvN1ooH5/LnufFbv/cQQdW99TlRV7&#10;/ioF0sP4lk66vcij29Z6RARXMAvqEPEUAz9bVjQoD28feP/Vex7eXZkfZ95+eMv7D+/g4afYHClT&#10;QEwJRQgayCGQgnAVz7+pUkTIKjBFZJogBB6Wi0NeomRgy8ZaChk8nPc3TxX0FbZUWG8byy2RkisA&#10;pm8TadlITys8Z2Qp2HMiPa2k28pf/f1vuC2fuFyFLX9k3b4hxES2G5B4WBNxzsi8kSy5b9sGcSXM&#10;GXtaCMFjFJeca5274t2WNsJUVRQrZGTFAaQGHk3Blb3d2YrDR+oKzCKQUvU/ab2Q9YqWYYzpkKPs&#10;fQgYZex/9lbRz9fhBxlOkEoximS6PmbfBNF7XC4jPNv63eFGHTqSu4e0/q//PIwdgx8elI6HMaX7&#10;ZyfAZL/P8L0pCY/jgwzfaePPjlOh4j4aQsDCDly9BNpAmI4FesDz8P4Xw6wgYpWXKpSSvD8rDf6z&#10;Dp/6u98r5/Li7iM0GlB2z7CuWt26wXhQUmaAH+vXqnR6gEfH31v8bd+R0sOht35StSpL1n5LgytV&#10;tvlNlNp/136mlaH350YwvP0IGK5MGaJ/L1YIMaAa2ZIRpitLKszXtyCR6XLBzDfuzPOFEGdEo/fv&#10;Emo659otGypG0EKoAL8CzLnOOco+BrP747ip5LWFDTk4k7/b8L0fHUC/Fr68w3D13arudnvHqFKt&#10;/ZSxYjAglY22Y8nqONnVHjGUmZQSqYZBF/HNWO3YhMO6JZcKpjq4murGkOcW0rxCmuodWd0IlsgV&#10;ALQKIRplB3uhAq5jeQjHNpqHtr+3z9b+U3aAVkPrx6zOoxwKnuYL27pyfXhgmiaWZWGKEw8PV9Zt&#10;I0bf3BCDg7o+1u7tCA2kbeuK93nzTThTiK46m7cBFN3VSUsdq7e8HCBGobVln8fP8wM5eR8f6gYU&#10;B22lqt7WvLc5wN0kVwdYtk1KrM1jzHYl6nHeeU8L1/Ia+63mg2ju5avBwWYzh6ytFGK8OLyaEoYx&#10;TzOlFNZ19XnKQSmZF41EStu05X+4WfXT1oddRL08a//QlIf9WAFbOnC8jwNV/VfVQ1iwg9NW/1Zq&#10;DTO2uXrzywoat/YR6t+pFKuv/fM/+x9OEPW000477bTTTjvttNNOO+33zU6l1NNOO+2000477bTT&#10;TjvttN9T+/kfv++Lc3/1V99ZiJFl8fChj4+uJDhFX/j1xe8KgeXEND2gKhSUGAMpFy6XGcsZnSLX&#10;eGGeIiIBK4EQfE0xErGSyckXrVUyEhzIAjDzcN8i/sySCylnB0piZEvJwTeE6xQ7KGQYW0qEVEE4&#10;7VSBL4dXMMFqWMi+EHqAOeryuXj4bKugiTWAc1DG0hDIOWODapZITUs9ty+Qg0NtaAcVx/VlGT40&#10;5agWPLjpKN2d+SPs+891kHBIYQNGG0D5ilKgUZXz7m4vLz7cs0VHYkaa4tFII90vejM+p4ZfbnU4&#10;pOiz+RReqhYOVx0InhHAusvH4YZ3nvLipodTBtzI7k/48fV4VMKTociqdpworvS4A4lIDeeaM5fL&#10;lZJSB1bMPFxwsdy9iwabD1DH48Mjy21h2za2lFwBOWdSylyvDoqICFttozmXqs4lBFVC1MoEFEra&#10;PHwr3q6nKZLyDnmNYZ3HopNWia0Ihzp1kLW2RZQinhtXMMy9qBsz5FWgNDA1BG9dLeRtg2FUZfD9&#10;vd135K35o207DybUeig0aDxlQdQBfQ2BEDwRORfSluGFkurLdjXwZt0F2ttBq+7Oz+3u+3jajg1V&#10;YMxcwdGKkSyRtsyiwnoVyrYSf/vE43ff8BCUxxj48t07vnz/np/+yQ19vKDvHtHrDDGyqnBTYxXD&#10;5g+oQSjCpBPXywUhsKbMklfSxSEVKmwWVZmKErKgBZYv3rFtiW1NmIDqlfkKJTnQt7yFkgosGbaC&#10;3Qrp08Ltu2d4Xvj3fv5zPn38DksbTx+/4em7d5A20vZMyQnCypYXWG4QMlMoBNlI9omyPBPm90Ad&#10;sy5G2lbW7YYqXB7fYuXG7fZMzpl5npmvU4d+BChJarhpcQW84u0xZVfKnuddareHPt/pHIYfX+lf&#10;f0in8FjX3m9T6xuQO6XDV7qmXR1z//zS5Pj5tYFg/C4y5uyV88ZLRsBt9Pfj8Rd3ue/A63fpHYjc&#10;N5fPmH3mcy1Paf3tEL669ielqaZC34TRhVQrAGdD3zGOae29hT837p4uOyD3/dZRv1dL2cyIMTqg&#10;ax4evpgDdlOYWLcFRB2iDjVEuoZ9XM9AkRo6fofvzASRwhxcjVtEmKcLopCyq2NepovrNGogTgIh&#10;MOtMjBMaZ+J04XK9DmHbI6IBDRMxToQQSbWLVykVTC39s2AkWeqcRnYFx14WxxL53Ubkz9kr9TFA&#10;nMd5ABXgOx72duaKpQeHsD4MDuc2H7N+kzZF7bC1+XxTUGdgqxKrmUPDfa5a792hTtF97tkefOgg&#10;fnwLknZj2j3qJ92VU0fr82grdVOXA4eh9qUOHGqHOnelVXxDiN8EDYKKbwAREVKsc/OSyWVjCu3v&#10;DS/3poJeBTi5XC6uVptS/fvCNyUEVYgTORdCdDX1nH1DW4wRRMhVxXaH/fe5w97Fv5jwwji3Hsb6&#10;o9+0U4w7uWpaX2RmTGHGrLBtBVvrhrvgf7eo+t8uo1LztqX+2axvz/q8df+tsQ06kOr+srF1yBcE&#10;kbDPS4sNvkofl/oGNgSVBsX6SQ6v1o1CuLrwyx5yH4Ny63AHGPU//u9PGPW000477bTTTjvttNNO&#10;O+331U4o9bTTTjvttNNOO+2000477R+A/cmfvBOAP/+LbyzGQE7JxQEvkRj3JcqUEtu2EcSVeEQh&#10;TBM5b0jwMKthujDNMyq4ipAFrGwgRoiBnMxDeFtGLCGIK9tAXTT2BV8Nkfl6QQHFlZVySR76NAZK&#10;Tjx//IjqxOObN8h0oeTMuqw8PD54gm1fsvS13bbaa3WRuKqddiVBX3wuWgGSYlAKmCut9cXwwIuF&#10;4x5aVMCFhGwH44IiwRfGSzHUpC9MD0uqtIX/HQSqi7q9pl7DKn53c8VbwdWF9ic1iFTHRfNh3deG&#10;peBDkoYDVsNndnhijKQu4wUHCuqYvruy6fDP+Mzvy98r6Rpv2KCeg/rZPdB0f8PPMBl7yG0bSLDx&#10;xBFMqaDHD9gBCqhgh9w5cwtNW0QxcqOeECBq5NO2EGPk+bYMwAGuLFoKjbOEqgKJ9HIREdZtJQQl&#10;FelKwjkltm11GKEUxNhV8hJsOVFSwaiKV6aYQRRly4mt3qfGY93BEqA5itW2ZL28XkHQGpxRlSfF&#10;GEK41goZVOz8EuttdUurQyYh9NDM4DCD5YROU32a9NoYW14pY/04iGWiNbQuxDC58tiW0FyIMe5l&#10;fHAg7SHSR6W5F8xZh1FeHDoc6MGA7wDA/rnfWNsBjBp9PGdyhYVvKIJyjRNBPS9PT4lvnr/hb377&#10;zP/xl39OfLjy5sNb3n/xni/ev+fdh7e8efeGDw8X5OMzi2XWGFgvV3TL6LpwDTNfz65mnRMkbp5W&#10;jcQwITF6WOaSmatinsP8Sk7Guia2LRGDUlImbxk2gwRlu3K5PZK2xPabhDxHQoJ3z1+RPy3YrbB8&#10;fGa7rXwszyzrtzzffku6PSGSCSGh+gZhwUJhXRdyXpkmiHEiTjPFNrZskCculwtmiXVbSLcFDUYp&#10;3j4u8Q3kBt84nKQyE6eqkFeeB4+WHTCqvjD2Sy/HgGPNy4t/gaa1Zzts1n87DDhDJ9D9fPfR8VQb&#10;bjIqV+83fqXvbG17ALMO5/bmLHeXy+HzvVLqeK+erDGfjXga2sELEOzuOcfx5TCgcd+Xd8C097nW&#10;VUJdCbDBpz6HGIGv9j4+c4fV/HOD7kEqoziW47Euxnzc51CGa8YyU2kqiuEwJQohEmLgEh77tW2O&#10;ZMVqCHCH+kV3Bej2MjNMHSycr5cdGlThMk3dF7XOlaYwUwjM0wMSZubLIxoiMKFxYp6vxGl2FW+E&#10;Ul9xDnWWlP2I+HvVskd1oqtP9nDsYz/I95oMvrWX5Suo3t2cYJ9jttGmqThaBfnqsbKPdf1Wo4vV&#10;qAP7PKn6WYMAS3YQsA3q4hcKvv9JXUYWUFfV9gmtQ5UBQlVkLVb2McMrqt6rtFvWqcwxo8c+R+66&#10;JDu2tcMA5IWrzWfY55QN4FR1xd0QtfY7TVnX/StEdf8TQbXltyZdtHY1BbRtvBE0GBqVoIGLRfIt&#10;7SVrhhTzMpfS50iiynyZ/Z6A1Y09OWWHpNU3uYj5HwMN2nZoXWv3o3tZyNCPjjMa8fw6DFyVfZ16&#10;P/hGg9/9u/RTRMbz/HPaWj/jMGfbUFZyzSeuJKxVYXbd0pAWu6vPV+YaZag52319T98OufYJWlN/&#10;NkMloPh8qKkDuzcEICA4lGpDPz7Oin2eAru6+Fik0qNS/It//W9e6/RPO+2000477bTTTjvttNNO&#10;+z2zE0o97bTTTjvttNNOO+200077B2T/zj/+0Bfx/vIvfms5Z3KWqihU4YuSHB5QQcyIUcnBV4V1&#10;mkACQqHkTNAJFdgsQ4FYQ0mKiavzNUgtNBCtgGW25MqKMU6k5UbeNjQ49HZ5uLCuC28uM1N0FS0J&#10;VVUJeLhcseyqjftiagPTdqjDF9MrWNHOMV9ILopzDFKguNKcr1lXeE1yPxdrIZytqymlutDcAAyt&#10;6osmYFKQ+ud0T1+D/CosSlV67Yps46rroJj5efv+E14ordX77/hKKy/rLMIRphshIXsBdHawaQBw&#10;RuWo0p//2j3pC/liO0i4Ax/7qf9PV5x7Xg5leczTS6vHx587udHuu/9LX9y34/kvgKIfk2A7JrX5&#10;7AB27GHujWmaKjyurOsGOIC5Vqi80BR+/Z4atIKJpQr6FmKIiLr66Fq2Cgcp67oS1duvlYIEVwMt&#10;QCqZlBNSIMSINCVhFciuyNfawr3PmLU2PPi73Be3H1CroaQxF5frgJifV3p4WT+/gSCtfjwd4HCm&#10;dRW2BpDlYLWfqsnYuYiaYu1VO9ZpUVdltCC1txRX7cqFQIO3Ak0xUWguKAe3aO3jddTsjhEa+Z8R&#10;ZOll1vx9KOtS84QrlmoImFZwyiA/bRjGLRTWuGH4ZgEJEIvxIM/I8zPzt9/w9pd/x4frlS/fPPLF&#10;+3e8eXzg+u5L9PEB+fAWk0SeIiIRYYV1Ievc+2DRgFQV7pstFIGLRrSGEHZ1biAI18fAo87cnp4o&#10;YmQxj/RbwIpSHmdKjqxfFW5Pge3Tij4r8zKjKfBmNcpWkL/7loftK94sn1hvn9iWJ9L6TE7PlLwS&#10;543LI5htbNsTlm+EkAmykfOGhrdARkPhISZyuZHzDQmB6XIhEB2SLqXC0hXG8RwThgD3dEipfjZB&#10;wusV3Lzk0P0M/fbuQK+6zXCfV3yKzviQZfC91gYGp9KRdG3g0YtUtlPG7/eKp0fMbb+FDsfG99c6&#10;fjskbhzz9/DqDso1DcAmALlDYscr70HUey1ToQJ9JdOVOGuIdFdfLp3Ran3TCKMex4vjaGMApbCD&#10;uvd53sfWXpPSjvec92ukdmC7EiHEOAPunyJCrMrXIO6rhar0u4NkhkNsrk6/YmNN9nGoHVNi9PEj&#10;l4yIEmd/Rs4ZU99qNF8eSKZcHt5SiFwe3iIaQS5oCEiImLiasmggqsP9pW3CQMF8rliGsTZoxKx4&#10;mHFt6qM7mPpCZPKFC+yY3Etgus2Fj35eC2qYp1Q/qL7R1CR3iPnof12UtF3f/eruhYeRtxFyralq&#10;iqE2KIn3DS31u6oQTclmUFxlnLZJqo3Nw3zPP7dx9H7AGT6+NjWSvSR7iRpIUGS8gbUx1oHmYgnV&#10;WMfk4hCygFlGdfZI7oCI9Zcrnfs9QlRKofa/GZqSOr4ZJ0yhp7mYIX4yUpRiRgyRnIuXc2kdoBLj&#10;TAjenlNytetpmkB8biMI0zTXaA/Sy78V2V56o0OZ+7ft9QgNAG9KpHe+MRbd2HnUGkgbtc3Xv7ew&#10;QRnVEEmUYkxT9A1I64rg/UApHq3i2CsdbRD6pbU52H0m1IHEZFCZbzkXwWSmSFOlr54giknAJJAP&#10;JeUKzAg+PwPavM1sT8WYhv/0X50w6mmnnXbaaaeddtppp5122j8kO6HU00477bTTTjvttNNOO+20&#10;f6D2j/7xF31h78/+7d8aKOESCYqDaCpMQTHLzPOVkhNzjBjFxUVLphRF4x4qHhWH1TId2MlbAjOi&#10;ekhpVbg+XBEzJGcs++8aXKBnmmaenz/xkB6Yp9lhk5Jd5RBlipHl+amTZNJuOqihOvdZF0PLUdnT&#10;2QxXlFILfqmvXrtqajFX64uBoKFCUx7+NsZInCa6Uh2Vh6hQSAPVVGKHCMsAH1ipS7g6YRUW6LzN&#10;CKj8kL2qCrdbyXVVuXMv4tqJOqyef485yCs79DKuC5t9vxjoyPu8+OH70r8v2ctw5HtzWimJ/bwh&#10;ofdgU7/g8/eSe5rlAMkeyIFhwX4kN/iR9fhKAd0fGkiFVt4eHrWqwxUjm4egVRwEzqXswKNKLx9X&#10;NTWkCBqUQIDJWNYN1QYEFB6vV4dEanvZEFLJrFtylVRzkDxERVRryPLkQEgpaFCmaWZrylxoT7er&#10;dFUIQcod1FLzWf1Ca7trcM4BfBZp4sZ+7/FzfWqIE1bMFcK2hKoQQvT2G5Q0QD0OUu+fEYd4DzDS&#10;0LEYwm1ZCSF4SGpxpbJcKhInUpnzI3S3Q3x3qsAjIDU2zwMR5QeO6bk/d79pB0JrPyiqlZ3yspze&#10;1vDFJVdIxRUKgyg5B67xLVYy22p8zMLT7Zlf/vYTl1/+mus88fjFzIfHt7x/eMvD9YF3X37J2z/6&#10;GfL+kVt5pqzXqmvofXPUyCwTk0YiyhY3TBQP5expU4JvcgjwdhZcVS26b2VjTYl12dhSJqBcr1fS&#10;uwmyQlG228btaWW5rfzJ1z8hrZn1trA93Vifnlmenlg+3diWjeen36DFsLJR8hNmC1oyZhslrZSp&#10;sG03clkIMRCniOpMygtb3iiSa7lGNHiBl1LIJWO5EEKoFdNgL+mf+/Fe62Pf1b7v/dXRi2r9yvG8&#10;z/c29YyqvNe+l8Od90f3I1Ypshc+OFzQHFaO17+aorG/F6Aq5e1KpzvYtN9j7Pystx1q+n3WIYf7&#10;N9ZKR4jqDuA1QCTv+ex333sRMYb+p/bxre+t/VFnx8w6TNWG+oMQ61Ac+zW8Svg1uM/u6msfi/fz&#10;qH1WnwcNgFzf/CJUVccdEBMzV31W78OFfY7SNhgYoAeH6E8FgSlODumZMs2XqnLvAOx0uZINkECc&#10;ryiR+fKGUt/RgMY3Pg6FCfUJZ4VkQ4VSfU5o5or7lM3fLXmh2YqgWN08RE1xp+l0rPBx3vHiww8O&#10;1Tb4Upv/7DBqDW3eX7UcYVC63Ify3pbbJgsGNVQzMB8XOwjdXn1Tho8xpTT/rf43QLEiEFCQUuel&#10;WjeiePsykaryLHs+aCrqIxB9nPt5vlt724t9zOePNZ8PABRKn3NZVSi34YbV46WNZ4YK5LRVJXSP&#10;UIDQ5+lmEGPYp2sGFMUyDjAXQOu433sR6WXQNqj5ngmr7aZqvwuuotrq8Q5K3U2Gt6qAK60lD1B7&#10;q18Z65sBYH3NhKDRNYPrZrd+doN+cx2PxNtkTqUCyw7VI23TxN1T6tfy4uF3o1Dvb5oaqg6AtFKI&#10;Xr6mWN2A4GUd6iv3/mTfSFjzg/UNKw32Niv8Z//qf/kdPOy000477bTTTjvttNNOO+203yc7odTT&#10;TjvttNNOO+2000477bQ/APsn//RnfcHvF3/5a1tuSwW5BCvCHANrXonqqqFivpAq4sRHCC3EpXgY&#10;5NUVs0pxxauSMxkPL9qgUI2BdVlJuVQQwuGI52Vhvk4sz0+st4Xp8S2PX8zEeWbbMrePn0DpKodW&#10;1Qu7UlhdwFbVqmrmCnZNKXFfZHZVKamghoOmdaE+ZzBBqxJRofTQ4VYXzhX2hfNBGbEv1tYF4x0u&#10;HGCFviA70in7musPRYD/gZ/7fTs31CCmmtySbTzZfxuev0M6w+J6p24aNEFlkwaw6g6O+3wCR+zo&#10;eP5x5fmAcvyoe3721A4BvAQofnC1u9+7F9ZeHv038bx/VqbtlfvJy9z6nWqo5FyhlwpMWjFyytye&#10;bwT19oNVBdNtI9XQs6JWFWuBqjJmJogWYghQGsSRmOcZA5Z1c4VRESwXphCIMbJsG8v2iWVZQIRp&#10;nh3syNlBohDJOXcgwsO3NhjOKgzTstvwu1qAHWTbvcjVNR3M2FW49jDSiFK0dOW5rtg7VKSZdxA7&#10;3OdgRGfPKxTT+o3+3s7W0NPf3kyaEqp/V3M4tkjp4bibknKpcIsJta8c0kbPuud75KPMfaKrJ3eS&#10;L7g8AAAgAElEQVTYxw6uNl5z75reD1eIympZe4zwCtoVNqn5Dw72aO2jSylsJfObxdBSmINyuUQk&#10;CoXMnJWHNPHdL3/Dr+w3vNHIh4dH3r9/x/u/+hs+/Owr3nzxgfdf/YQ8BbY5suF+lvKCZEFMyG/m&#10;CgcGNExMYQaEXJ5ZN+N6ubCrM4KYMJdIuCqXMjGtrsT69PTsSrWiTBfl4f2FUgrRhNvTxu1jJN0u&#10;2PaGvCSWj4nlObH+5qc8Pz2xrjfeiKEUtvXG7faElJWiz0xXo9jClj6BbUyxEMPGut3I+Zuafhte&#10;hRAMQoXpal1Yq9gGGgkdahorrvfR+1W7Xxzem6PuGwfufaLfVoarh1uW4WQZz++U2XCByT7YNv9i&#10;15K0lvbav/Yx8LUctPSMSqkdPhtGktfozn4rc/5PDlnyNlkxu3ZpaYqLAwW6p7eNPjsI144IOKyd&#10;ByDefNyr+wFq37YX3dg+QwOtxrIdi6Tl+b7/r+1/r/AGgta+p5ZPU6OmQqSuNLoDcqUUYoyE4P9b&#10;v7X7GCJhUE0FV4Slqv0WSoWqW18ne7pquTX4TGN0qFXVwfPgYKmIEkNEdSLOVyRcmOYH0Jk4PSAh&#10;UHQiThPTfCFOsc6X9q0+QSNeyQEryfvzslWAvUCuECgCltzvaoh0HyvuynOojZG37nMk7uxQXwcv&#10;Y/eawW8qUNo+t/YgLQ398+Aw9doXr+H35kUNSG3RDLKVDvUd0tLqqI6dWjdfmQmU2jqLIFKGjSLj&#10;/HMslSHr/X0oQ4ZL+kTTD1qpc5ah47Ka/wbPWlO2FYds27mlZISCiHr6B0DT1dP3EPRmDt4GDQ6o&#10;VrA5r3nvXobhV4pvGNlqpAVX6/WSLMVIW+5q79M8Y2bk7H15nOfeL4iEOyB1L7ujanmfKPp8pMGp&#10;RodUW3/aE2u1v7Kh7lut9DIa6loC/rdTheipYC2yb06rt8hV/XWg9o9z8P526KyGZ/vxXBwedyV2&#10;/93M2z6iZIsVhm/9fD2XCBJQksPR3Ueaf1e/VK/r/+S/+59/xGT6tNNOO+2000477bTTTjvttN93&#10;O6HU00477bTTTjvttNNOO+20PzD703/0VV8I/MX/9dcWg0DZCGIe1FoMKASXiAMraJAa2rYwzzNI&#10;QaJ6yOWSMctg+0K46sTD4xtIGbGCUNi2lSgVksBIKREFyJllXVAJKK6qF3VXWqtygHWRE8BBDVFF&#10;rIXnbIviFaJtSm0VNLF2LxVMhSjWwQ9VZYqTp8scCvS1V+2L9w1+BRfpyu2+nebYIVgVIbVF/JaI&#10;rkr3Y9dgv/88XwzmABP1UrABjoAj2LRTfRgN5dvTOcIB/hzp1zUwooUO35/ZPuzPHLN+yFPP1vfE&#10;p5ZXL7475QgFdVzAjr+PMMFrX/cEH3I/nHgHrLSq/IFqlL0gP5t+DwueMUpX6TIrpJTY1o0YI99+&#10;860DkdXX8gBHIlJVtEBUUKvQZIxYKq6EPEUECKqEEEhpA6Ck7JBTCNX/IzFEkhVyKQ4PYMQ4MU2x&#10;gk0eXjeX3JVZm+Kbl0uDGwQxB8BHMUYv/gZBVf9SqW1edsASHLJtvkbjYaz7huWa11BhFdnvm7NV&#10;KnB30hHSAunhbW302+EZIQZyMVLeaHie1pjDUmwPHy7jYwbUozlIJ1eHyjf6PffHS/e/1z3m+Juo&#10;OWjm9EvPX6GQKVykKTLWshYhTgGRCYCnkpE1eVqq6nVOiQsCk3KxmcUyt4vyMST+6m//Dv3FX/HF&#10;9cpPP3zBmy/f8fbDez58/TWPX3yBPlwp04RNAUIgWCKnzJYLENA4E+KMaiSKsqQboB0Cdng19DRu&#10;ZC7zBWarIEzg+Xkh5UzOBcrGPM3Eh6vXR0mk28bTdyvLU4Yv3rKtG3lL5C3z/PTMp28/UqZHpmKk&#10;9YmUV4SVePlAtmfS+oTGwtvHiZx+SymZXFZKXillA1KFwQ2zrUJHrhdrFJBMA8h0qMRxM8A9Bzdw&#10;QDuw2fyqXdl+P/hQo4tG37oLR3581OHaxgn5TV96nEAFrLqXHnKw9/8DaHroE3XIXH0dCLYyPLup&#10;fu/Pcei7ts+eRAcrHT7zrLfI7scR0IZs7UDfoa1jHeRsDxHogGGH4vox2ecRNpTD8evew4jWJ3m+&#10;7fDrWF4N3Bqg1Ar/g/eP6A6k9ncxNARCVYxsHVEIgRAjpWw9v6JCjOHQR5olh86khdGusJxKVUX1&#10;sOaiSs4+p5vmC6JKSplpvhKnCxovzPNbTGfi9Ag6E+KEzA+u0K1CMg+8LnVs8nEog2mvXykO80kB&#10;Q1FyhSw9ELjzjT6u0I+2aZX1SrDBjz431L9qNryg+4x/8jZOAy7HjRjD/NKG6/vT9054aLMtfT7X&#10;bn30fu/mQzXPDewT38wBYLmppvr4aeKbJ7qVlj4ZJiyj/97lveflrhnfj121jIvtm7Z27Nf9yJU6&#10;K4jqkuLknOrfBUrKm/dBqg5cqj/H69jnDZfLFRVhrRtxSlcqNuLUFGBbq/dES+tyDC6xKoUnHy+a&#10;amqIkRAnSk717wejWP07oN5AMMS0l/0+vounu4O+Y7G0Pq1Ve+vzmoNTwXn/XWoZHXec7GBoLmnv&#10;E5qPl9LB1Cmo/x1SIzw05dGS96gRY/0eqrz1qUP/vG8Oav17cGhYQ+2/vPykKx1X5WNRfKuA16Wq&#10;j+NiK02VudeSFSiZf/Ev/6cfmD2fdtppp5122mmnnXbaaaed9g/NTij1tNNOO+2000477bTTTjvt&#10;D9j+9N/9475A+Ld//hcmZFdLrUqDrhxWUFOHOEbwtEKepUBOY9hbYV1XHh8eCDEi80zaVrZtA2UP&#10;Pw5MMRBCYNsSGjau0wPzNCFhJ3GcCdkXTBtC8kKtbYBEA1qVT/dw50AHTSeJHSpVVWQKqBk5JVJK&#10;BFzx1RUooYWZlAqMtHJoJILi5zZY8IhEyLD4/CPtB5ZtpYevHYEAev7Njip71DLr338gOeP1HZbp&#10;YM4BRXo1a+MxuXvvxfFaHmUsuSNWMl7SUKmBPRrYis/dfEjIyAK8inDZcNo9lPUD93/VjvnQChCW&#10;UkCswwhm7Kqcojw/PyPQVfHMbg5ZqPt/7ipo2t1OVZkus2MEGvjm2+9IpTDPF1LOhOBteVk31tvN&#10;kTARLtcLoUKuqhXENlc33jaHnOI0oVbVhK0iX0NltvbRaqgX7z3YknNlqZSg4qVRvG8oVUmLqvza&#10;YJlW/IKnY4Q4OrxTIYjclCyl+X0L5+t5LU2Z7g5U28Gt1I+GUEELEVLKrGXjoaqqHT2j+eT471Dp&#10;Pa31kDWoaiiXFwSJX/yyieUO6TQ1NVr/U4SNCkiWgmWrwHzw88ywWOGbWmZmRioFyRDLxncF5vkC&#10;SyZ9+oRq5vFh5jlv/PWvfsnDr/+CL+dHfn59z5fXd1zeviX85AvCH31F+OodEhxQCWHCKFha2VJG&#10;Q0RDIKdYgWL3awEoGauQzfqQ0auw6YLKRKiq3pNcAWV7WqBMlC2Q00pen4hReXd95F2ZWb/9LVYm&#10;0lbIa+Gr8gFL8Pxp4dOnJ9ZfuSLq8/N3LOt35HJlnt6Q8o3b00LQt4gYU8hITEDCWB1GtUKy79iB&#10;teYrDtH1+j66/I8wOf47go77cLg7z+Gmxwd8vntv/j2e+VribOgnh4RUp32ptHeXhsOmABnGxBcZ&#10;YXjQ4VtDAgcqbP9oY//8IuU9gzuQuhODTY3Syj5naWCf/y4v7nvgDe/sgO3KfuyQnnGuYvv3XY1x&#10;KKfeZ+2/i09G+vdpdpCulOL9/TS5ciHeli+XmVxyH0uasnIphWyFqIrWV7sP7HMYjbH28cY8T4gG&#10;j4puMM8Onk7zDBKZLhdSCcT5QjFv80VAQiBO3s6Ruqmolr+GCBQHERWsWP+MFcQiJi30fHCgr6nn&#10;Y+RDO6vw36ESfuwYvffVx0N10BlB0uG71fLqc48BJjXzeeY++A3eU/3wiHrvPto3a7hz+DxhgBO7&#10;Z/VNQ+y+VBQZNin5/L351ZCEg3cOSbj7uA+5L8vRSsGGTVv9eJ1zi/rms2A+Hy6lzlnMN7dlKwQM&#10;UwHU2yF0cdynj0/Eaepzd9XgSqclQSromGBpldCzTq73CyEQ6jM8QEJVFJ4iKSWHXOMEGLlkxPBN&#10;PRu9XQrwitjs/rB67B7f7z9W9+x9gFAB1VEB96iYPE2RXDI5J3LJDnSK+1WMEaX0+YgVQ6P7W7KE&#10;jMDsa1NbhrS0WZG0upRa3lMHTMc+XDXWv3G0Q8UNSlUJPr5roOT2t5L77T//r//H33XCfNppp512&#10;2mmnnXbaaaeddto/IDv/KDzttNNOO+2000477bTTTjvthf3tn/1be7he2LaV63UmxsDt9sQ0RaYY&#10;EZ19wTTnCm+64taWEiltXEIgbRtTjKRt5eO33xJU+e7bb3j75hEhsGwLovDm/Tvevv+AxgspQ85G&#10;mOcKlVJDiLtyDxVam1Q8pDi+iIwKJWdSSnUhWzyd4gCeSD3PjJQzJYJmI2RXgytRKQohFXQrZPU8&#10;ifr1KTt4FKsSWYuSCeyAwAD6NNBvDAHaIDLDCE3UalBH8+/1n5o3G46PcIuIr94fwrAOcES4A9lG&#10;tsjTeoQf+vH6OW2pf75/hz0M7/3/VDgsysuOIUmHANti/B6qvS3+Gw4lGqAtfG0HdujXu2rUkVK8&#10;T0cLX93+7fBiPbfYMezpHk7VD4oNqmN74fSP2qCUCp6Mod8RgayOHFhVUayQV2OPQglkc11LwRWk&#10;0u2Z28ePLM/P3L79hrQlfvWrX/kCP8rT06eqCiw8ryuphqj9+N0nVx0OE8u6IghbzsQYWdaV59sN&#10;cDDEgVbldnsCEbLBljJLSqRUqhqxsqUFDa6kZwa5qQrWOjEJ9X75AKW2OhpV+XpBDRCoqpK2VBW+&#10;hHWtSmqibCmTiyv5oc0vPG1alVFZW7vSmh7Z0R8DbeFvda+TUQk3qHYIyK/Z02tmhKos6OCWQLtP&#10;fYaKUEpGRbheZuZpQgVayGLLkLaNUrwepqpo2CA4iFWpUChGBU+ozwyksnWoQ7ta2+D/LURwd1np&#10;afMPYwD5e8wID4/d/brVnu2cTe3g3F09De0zwPvN+PD+LSoZIfH2cWKK8HCNfP3VF3z5p18zPTxw&#10;efuO+OYtdnkgx4mkSka4bBcv0xj8NdU+XFw388N04ZaMjQjxikhEszGZMYtgUnheFko2NjOWdaPg&#10;ZbmsG/opAg51YYJl2JaN5bawrRvT0yPL7ZlP333L88dvWZ8/kdcbljawwqf1W0raKNsN8oKyIZpA&#10;Xdn4afntPj5YIpWVwoKGjAbjmp4pVdXVx8eACA5klYxoxKFgQ6R4fy6F5sWZR8Dq0OH1LQ2XFNCy&#10;A0Tje/tktn3v//HtVwz94j4G1bDg7bxhjGrXxXh8/h7m2b9baJtG9hDQHt5Zvf8taUjMDu1JG0TL&#10;tv8s9iKnkyrH59+dUer4yd5ORiXiPPTvjVcdz61SyoMdEcJQhrY0lEsrg5chvoexHEEl1tObQuqu&#10;yigIMcQ6ZvvYggoSXIkd0d4ndBBfm+Jw7TM0Dvl/qRY7VRDd+/TqU6qE6tNWQDQgIYIG99cQXfE4&#10;BEJ4i04z4fKAzg9ovBDChaAzQSM2PfS0tXYylg+1r7SSsZywslFycjDdDLMnr5iSoR7v71Yg7n31&#10;vjmo3lhapd63i0MH3ivffIDpZYVBEYcBS05VwbSFpM9YKUiZujd0MHWnPtGuWmr7+GX7pi4j7uNn&#10;KUO79Q0flvM+36lz3jGvacv9eBvXc/HPPs90ILlkV5zFClZcZbPkgo4bq2jjdXtGQXU6Vlef29Su&#10;QgM5Z9+wIdT5R2C+zGCGylY3c2j3MxGfP8cYiVGrP/sYj0qNTuDXhLC3j6ChPkf7HDdLIafsGxpU&#10;Wbfkvb0qW0qU3OrfJ85eTlR1evP2M7bO+51V98wr4/xeOk46zrltuE9h7fexCqz2vqXOAw5e2e/j&#10;F2j1hVI31fV5SrugLN+7oJdlPLm97Z/FXIHcN7MEzDFXSlWsL2JMcWKKUy93EWEKkRgjt3p92+gi&#10;bcMLTeE58s/+q//2+5J42mmnnXbaaaeddtppp5122h+QnUqpp5122mmnnXbaaaeddtppp72wn/2T&#10;fyoAv/7Fn5mIh8me5wu+gO1giYrW+O++ANzDXIuyLAulFB6uV9K2EmNkWxeHsIqhaszThImRto11&#10;XbjOV2KYkC3XsMFuO/6yL8yW3BbUK/hWqDCcEtTDWHqI0bJDaS3UOXSQxNp/ZkgDfTrgoTs0ItIX&#10;tKU0Sa/PmYwr2LvZHjZZ5E5JsX1rq9b9Tl6qrRw8FPd++ucezyuPf83aQvo9RNgV2vo9Xz7stce3&#10;R39f8o4/tnz7+x0q8BmTV5Ijr7zdn3QH8n0u8YPHfT4peyHboRYbwMXwoI6cDJdXYI5dHbWU3adB&#10;OoxQilXIRTroKqpQ1ahaOOR2fsq5wxnLspBTZppnVwBbVwdhKsilIoQoTAhmiS27OlcDJhusMpan&#10;QVW2s6Gy79Tfav6lVe3hsPSiOLi7NbbSiCE4CJuKK4CGgARvczlnokwd4jpUV72HCfvvOtA05s9P&#10;Kbn6bIyUXFi3jZILoUIzpRQXVysFRHu48PacVApBlXmeiZP/r7VcCioeKntN2wC87mVQWxch7FAv&#10;FX4VUXIF4HcAfAy53K6+Z2hkuPfRzT5vrYL2S0Y3t7sG1hn66gvfvg18LE9syzPRMh/kgWsQ5FPi&#10;F998w0/+97/kw9df8e7nP2H68i3xi7dMX75DH6/kAHJ9g4oiBDQHNEdUApM43PLb5Vdc4pVHvaJr&#10;doW2ScmSWcvKbO+5xIBeHJpLW2YrhS1lJoE4Tx6+ecvkrWBqTGqEOVCKIu8CYZkI79/ydrsi2chr&#10;Ynm6sdxufPHxZzxvN767feR5+cS23Yh5Y8qZaEZ+eKCYkfNGLguFGyZKkQQUPuWFECJxVsSKw205&#10;IWKE2MKmt5Kvn0tHnUCX/rM3L+vDg/PIcfCHVnu2e8gr/fXRjn3XQfFw4Pv685rT9XGC3ua7Ow33&#10;sQpAStu+0NT7pG1IuH9Yu2bvDMZTjjMMI+cGyA8PZ4dT26aLEUS1oQ0d83ponD/KhiJyeLCNlbWM&#10;Dj2+tLTRy6+HCh/mFwdAVZtCY82jjufQAVTadzj8zpA+j8Bey6X1gV2BUvvx3udYQdVhP1WF4OCa&#10;hlhBw0iMExonV8KPsSogRwcINVB6evUwj+p1Mdav1HGzbi6QPhBUvx5A1laWXSm3jT9jzdyHVseq&#10;YujQy42bJAYY0Ea/afceO1trnvlyItG1wQ9NSY4+OCa3f7lvewfvus+gP6lturH9e6/DnsZ6D9nL&#10;0eviM47eB2vpRbU3+f34sXj3mvSiquWIs7BSju26KaHnUlBHL4eSElRcwTiZj89aFWe31cfToDWk&#10;vA4gbR13Heh1wFfbmG+CiUP8IkZREJO+eQRqHlsOXszZXrM7p6vlcxDrHWeyw1zwfm4og1u+Vtty&#10;nFXdPfMuyePVNtywPXSA4mOom40MLBf3jeAbDlUDubXXuvFHJTiwLkpBmaKrpXYotb4Mkf/wv/yX&#10;31N2p5122mmnnXbaaaeddtppp/0h2gmlnnbaaaeddtppp5122mmnnfZZ++pP/0lfXV1/8ze2pY2g&#10;hRAFUSXIDspZoUNyeTVSSqSUWNcVVaWUXaFwWzfCpISgXU3JckZEazjKQfmwkxT7am5XFlTpoWeL&#10;J4AQQleKsvrdr6mhbDsQaDtzUMzDw4IDQ2KN1OhwBeKqRVS1yW51Md/a+j93kM9roMQIfNaVZXt1&#10;SbvCOOOidiOF7s5+FTX4zNq6DaCF1AX90VSP0O09+/F9S/a9lkYGZFyJZ8hH/dXkld87FLVDHTtj&#10;8XoKdtDl7vcDV7KDIwM64Cf9EMt1/7SBROho2IEpGfN1hFmkqgc2X81VJa4BJzlnSnGAg6Y2l0sF&#10;svyJIkqcIuu6deWzlLYKM2lVqRNXZ6xKpyFE5hlSLmxbYsuJXJX/XCkPrIaHRaRyKg51WAWadoi2&#10;tqkRevrhUhvgauvgy0Hx7g6IFegIi+Ch3DtoIV1DEqtpJOy/dWqrA3ig4kqEucLtDle4+qIf25V6&#10;Daoa4Z5TwfudlBJTDMR5RjBKyeScHaiteSv4qz9dKqgztPi9N6qm0uExLyur/kKtk+HKsWH+WLDu&#10;hW/eXap7n/Iaw/TEihhoFKIF8pp40MAcIpMpH5mJ3zwRvv0zxBKXSfn6i3f8/Kdf8+HDO9KffGCa&#10;L4TrAzpdsTCRNJJ0QkJgzglh4zYZSymQjIesPErgjRnPYaIUwyQTiAQVQlAuU+A6KblslCzkrJQi&#10;WHEF7pIcBL5tK1Mq6PsJtQdCiZQNbk8ry21lXQqXdePDpxvl+Ua+3Vi3hdu2spbE/PxbUtoo5YbI&#10;jSA3JKyIJkQ37PGRkjaWvKKWCDIRYnZFyJJ7/e3etP8HoKT+a++WbBgz9L7ejpV0HH9afQ8+WMNB&#10;t6Mv++vhlp1KHZ42wHQ7tNa/9BtUFG0H9up9mrJ6P6vThXtn2vvTYfRoiF++63do5Vj9Whmgs54c&#10;G1jHgea68+8jXPYZa2PSAKMewdS9OPaup4FhtT+WOhcRV4uUCieb1PJpWVO/UVNE9dv4DKZvoNEd&#10;IjvURyuZof9DpALSVcn0ALL6dVpVLCUoElwpVWMkTJPD1tMFnSZ0uqDTjIQJ1YmgE1rVF7uKq/gY&#10;1J4tVOVQxjTv79ZVd499+D4SAOwqnwcyT8YxeHDoveKAfc74Akht45HuyqQHJtXqXO9OKbeXc5uL&#10;DWxgG9b68Fbnevdzrs/342Pbq2Nie6aC4oChis8TfI46XtdUTn1eKxX0FGutqaV8b2n3Jdfazz3U&#10;fAC9OxRaUfSyz1NKqarPYnV8BVVDzXyzSXEfNhMsKEZmWxMCxBiZp4kYgs9vtg0LDnbnlBx+Fd3n&#10;SnezhYOLWP1wV/YNcv6sDf1RzdHr5439bJ/YDL8NftE2E0ibB9XSbz6833J/6j5lrvXU7zluXmGY&#10;iNUxpbWj2uZK3cAXa9sW9c0diCvXT9cHenFVdX5CIMSpg+nerhWRIP/+f/7ffF/pnXbaaaeddtpp&#10;p5122mmnnfYHbieUetppp5122mmnnXbaaaeddtqPsvnLP+prpfm7Xzsiow64mDVAxReEp2liW1c+&#10;ffrEuixEVWIMUEIF7yCnBBKITJScef70iRCvxKkpstaHdZCk7GDOAKz1MJfFasjxtvBaDov7rnoI&#10;UaMvyFdlrgYjSKkLtyoeVtYcommAXxO3M4Y133ERuEEv/dAA+9T8WCujvro/ZpC+WN4Wp3cY9R49&#10;si6A1Z8/2AuxsH7Tl2aHZzbYwRf197X7kdQZENN7sOIA28rhmnsIbkjAkIdWv5+B5faEfl+WjlBW&#10;U6wc8vPiuhHasVfPeJGOjhHI8RzHO3Y6QdABuqrnVSXOPYk7pKI1NHWpMMCuluqoWs6ZIuIARlUx&#10;1qCk5KqbpRhFjBAcHBdVVxYe8mii5JLZUvJwt7BDrOzKmM3XpdZNg2ms7MBO85u9RX7OpBNfu+bh&#10;sWQdDvG8qQqTTBhVXS1lNASmEFBroAUjd+JQSw153dX5BiCjWWjlVJXhNDioU6x43tjZMjFva1Jq&#10;MxegeDhkzLjMM6pa1dqKqzQXozQYpvI5LbciHu5YVQkxuGJZVcltqtSGVcD22C80xUSO7jT0M9+L&#10;1hyqYv/wimfr3nabSubY3mUtqMAlzmgxbk83Ngpvrg9sGvh4UciJqwrv5plcMssvf803v/6W928e&#10;mf/PwtsPH/jy5z/l3ddfM71/i14vMM+IRMqbR5ZlgXVhnmamMGMZPuHKuZdYkGIUVkpJlf8J1YeB&#10;UNAIkeB+Zg4tpZTJuaB5Q2zCikISShIsKdcPM5iQnhbfULE8st4Wtk83pu+emT8+k5aV9PiGZVm5&#10;PT+zbTesbBgrpdzIZaWkj0xiaCxYWShlAVZCNEKA9faxlnsNDS7FsSJxvDpw2StJHCDzj/5eeH5R&#10;Z0eKTA/fP6toKoeD490OKFw/bgP0Z8dnSlNalCNI1d+HQemAWQ20XofcXowrrfcZEtLvPvQkdWeI&#10;mI1P5gBwvQb/3b//gPXyGWHUY3L3crgDL0GIMQKC6r554KhOPeRbxDfM9HvQ+z6pnw/h1eV+TN+n&#10;B50ZtnGs3Z8jyP5ZXHFSKpwaQuyvGCckzmickBARnTyEtwZUXGW1g7QjlNqK2Gqt3ZdNy1+TpR6m&#10;EGMXfmCY7+tTXhzo7weIcri4+WH73ed+pY/L0uY/Njy7le0BNGR/juyu3ZrL/rLd7XtNNR+u93jh&#10;jDs42sZjwRApVVlXkaoamnP9ffClBqa6f1R1zN6vHNPQ2uLepGXcE+abuOr5fp63wFIKKuqnFeub&#10;VqzPVx0azTVagpqhdUOYqnYIUkJAa7vAYFmWDo6KCARvQzn7vD+ESC6Fbct1E1rLt+wgsO31P5Zs&#10;74uG7mwQdu4e0vs9wOQIvb+0z3UotaR7PznUTTvfhsgF/V+rbcb7m5cjNsfz2zy+KhVT+xZalAsD&#10;UYdMJUwOpYpitby2ZFwuVy7zBfD5SikGIRKmmZKN/+C/+Jc/crJx2mmnnXbaaaeddtppp5122h+6&#10;nVDqaaeddtppp5122mmnnXbaab+zhXdf9QXJ9M3fV9GqhqX5TxoC67Kgqh4uW32xWkW4zDMpb2TL&#10;rMvClgtxKjzEC2GKFRbbF7t3sLByC1VxtS/GWlNrdRUsUXHIlM8sGreFf3UVPQfPzIFUdWDNKM4N&#10;VlhCe8jlRn7AQVatreDXPI44xJiQDlc0adV2i77iTQcWd9hmgExafjv00q6VIQ1HsOUuCZ9H1wYY&#10;yAaIcD+2Y0ANm7ChrkbE4XVrVMmemhFk3BfnX0Oi9uMH/uqVp+hrvw3Qwefu3i8uA0RzD0i1hL4A&#10;HKTXd4O9jiWxl2WuYWY7dPMKPWRmaAxIbqrADm2knMlUoLKqC4cYSdnVTSUoc4xdqdjM21xJAh8A&#10;ACAASURBVINqIKXEbVnYMl3R08OzVqikwd1xhDn2LDe6pkFpDRLpsMgBFmtl8BKvARxUKh7SV0Up&#10;NEW1/X4NwGytSesdRWwHtmTgk6T6U1cO1A7K9/MMSs6EGJk1OJy7JnIpBFXCHFm3pSV/r7qhMtOW&#10;CCEQ40SM0e9pDuTofOHpVhXcaOXqKZSei9Jh+NaGmh+YcOzbDg1wBJeOrjW2igNMDi9ArZfQ4LEt&#10;jBBS082zCrsY8IU+sKwrWqSG83YfzDFy2zbyurCtCyuQ85VZlZKMmBNXW7j85hP6t98w/dtfcLkE&#10;3r555Cdff8nPf/5TvvjwnvmP/4irKCFOaBbWnLkBNs2EeOXjp99UVV9XdxNRSoeOhId4rcrBBZOA&#10;KMQQCZPXVVgcdiIbORRyyFhMiLnf5MdISvzf7L05rC5Ll6b1rIjM/L49nHPu8P9FVdEIBzzwkMDE&#10;a4QEJlJjYGDQmI1ouwADIRyEgdRlImHh4TCYmCAhYdAGCJCguuqnqvqf7jln7/1lZsRaGDFm7n3u&#10;va2q6prilfb5phxiWDHcm0+8wbzBdfPYfodsH2BTCMr68YXbbePl88r6srFvO+vtxu3liW194TJ9&#10;lWG/SHAbe3xhjy+EuBOicl0eMYuobZitGDdgAwKIYua6akuAcj8GJke7vtaMQw32TnmnPlW6buYQ&#10;Qv133fj16jjAqvVv7tMkgVqlj3Den86QQwzW+Kzx3AOpuc99s5PPcFjnTlm/7eBQfSOueyCxgoSH&#10;A/orfr9akbZFMv1r2SK9gaKSF3qk+miOjkeXUsnQoJ/8K0A0Hd4ntpWBZIKwwJN9lee7HCG4DOFb&#10;hvCL46orjtyUOEntweV+NL22Nkf5c/kVh1UHRfIxncNzP9r3ISH5d5EvboN+UAcy188l0Yf5Sv73&#10;QFSW+D927s29sluckDr2eh1Tjg2l9I+HdCcfzfK5jDnpVdrnRjjW8d/MTul/Y/N2aVvX9+NkWzyS&#10;5gqSy8XyVaysqpAEsBrazTf68i5zWzowtVuIJCluCkRaZ3BWXN3TlbTWS9cWtJSO4Swd6nL8OUmA&#10;qnNGWHe8T06eacFHAqTL4o897MmBPGp2ShUsJqfW0ne125f/hmh9YpvH9i0pv7fjnPQwp7FyTqjl&#10;dOhD6nFd3R5/OL6Wqi9BkSOm/mtp4YtZ16NZ77F+unk3jyw7PIj44miaPwt3yyXVgklqrzjEzTg/&#10;4ZzHmzBNc5qXGYh45snxr//d/+jHdZBDQ0NDQ0NDQ0NDQ0NDQ50GlDo0NDQ0NDQ0NDQ0NDT0J9L0&#10;4Sf1QeXLL35mZsa+78mxaJ6ZvOM5BEJM25R751CNTNPE5DxBIwLMc9oa0kJAM9DQHhYncCAxaOnB&#10;dNrCtzzwdhkEKdtduw68yE+SXUEp04NwFTJUockJMT/b1fJc3hJM1mCT9gC/8isdWJoTkg+RnBZq&#10;GtMD6PS7do+9C2/SHpH3j83T+eWhf3qxDjDpYIyCfEi7Dod39UZHN7Y3pKen7WcwQjg8Qz/+dn7S&#10;T3dcvmzZXLVt416OP5dE96bjJ16BGvnAI4B0TG+pmx78aOzWG/BHufkBdOnKowNTW200x9CanQp2&#10;SJc4q7GTwJIEC5gZMcacJscyL2hUwp62e1ZL29/ultpRjBGfXcPWdcOw1O4y5OMnj4UEshJj3lLe&#10;iIm1SX+qHY+V3PsKNFO2oO9L3qCCo8VFzTXSOjPRbXvuY6212nMixNxmE0SeS1CEyc+oRmLeZto7&#10;nx1kM1DqXS5h18Ct7o7Suw5m6KK0OBOwuWxbLTg805z6hAJyeD/l+mxtt38zz3OtSjMqOBMjeXv2&#10;3GolbV5e+iFB8M7wzqOqaAiIuOTUKg7TVP/JWbBDZ0ro1Jue41S+8J52YqVfTodY39uUTvB1jZW+&#10;U4B9V7YtYhKReUpbjouC7tziytd+YppnMIhB2b1jmq4EM7573pmnBa+w7MZlD6xP37H++jMf/+CP&#10;uFtmvnm458Nv/IR3v/VT/IdH4uXCNF+wfYHnT3gPfpqza5xgfsIQlBTz+0tMKXUO8Zbjs/Xp7673&#10;yXFYY8W+zJQYAjEEPonHBc/dJLgJbDf2i7GGyK7K1x9m9lXZXiLbTQm3yPqy8vz0xHq7IU8v3NYX&#10;nl+eibrh/APLlBxaQwjE/SNmAWMDeQFZcG5D/I6IEvdbKvUMo6YKiZROdOLa1VeGVvvO+OSU2gOb&#10;INX1+0t96Wvvz1M4dXC0FJjPOsbt1F6OECANsirJ7cKv8FlpWLVD99uDcd3pNbRbv9yNf2cu7HDD&#10;04XOCzq+pK4869bz3feS6bUKdlZIPr36ae5gQqkuqc6lszWtlOlgw2O6VawDa3Oa1epkQnIFdyXe&#10;lU/e8p2TiyVS02C0NLuaTlf/EuZY5lNlqUABU99enFJjpquDN+cVh9Ps8LYshmhAJ4e6Lu7xtUy6&#10;cdu6wEnDU99m2l9yAk9AOwVMLXmqTewUI6e8lLG+4INpnChO47x2Gu+69NYWjq2znx22HjmdXGqi&#10;LAwR59LSB7Nk050G7XY1SS6p1l2L+in38zlxDUxNh5Xpbs2hpfsayUG9zQUOIxjk9EjMY3DtuwA1&#10;VASvYM6YLxdUI/se8E7Sfxco7LoRQ2C+zAQriLOgeeGOkxJnbTv74gpMV2JUB9eW89rE6K7R9Ust&#10;v6ASj/Vfxvhyl1NlllBrzViPc8JykxrfWudfaprqsV+ocprglv61dbt5/uM8TjziEmxa2q/zM440&#10;N0I8uAlxU17kITzOc7q3Gv/avz9A1KGhoaGhoaGhoaGhoaE/mQaUOjQ0NDQ0NDQ0NDQ0NPSnprtv&#10;f7s+wPz0B/+nyTRhGUTd17XCQbfbjctlZrrMLMuCn2bmaYIMtOJ9NuA6wW3FNcyoD27FO3zZlpT2&#10;EN05D/mhLhkcK+CfKeCTK6rgEpBWgAFL55a7JtajI27aPq2Nojg5ija64ghV1Gfi5cG+tYf2ks9J&#10;z/StueQ1qiEdWx/Gny76fY+O5Xs/1isVqeqr39/C3o6YSQFy3jrq/L4vF6sOaVAgn5zPrlilVIGk&#10;bdLfysAROjqWSw8Rvel+es4knMq5/3zM1zGH0oE1LV57z1DvfAVWKOAPCbjcty2d54R5uaQtx0Ny&#10;1jPIoKji/EyIG2KK8yleoyriXIJQheTiCWz7nrmUtD28T3dDzJLbmKbjvffJUVUzwKotjSItt2WL&#10;3t5Nrxb7ERXL70rMFpjGcM4lV+MMZZkl91hxpfyk/jUXXnCU+m+QOrl9lnT4DJGn31wOHFdBFVmm&#10;BIVmEHWak7NjKgtlmuYMEGmrJ0r8JSg17BshBPZ957LMIMK+7WzbSoPDaXWmhogh5nH5qiWqSp9V&#10;S69z/ktFYbnPK853x5bW9GP5kVYX1vVdJZ/O+qOk9q21Dq5XLvOMSUpP0AR4GuDEiC9pG+Voyh53&#10;cMJyXVJsSmAOEw64YcwYiyifd+WXLwlCuv/4zPKHP+fu7//vvLu78M1vfMvXv/1bXL/9GlsWrvfv&#10;mBYlihABm2ZCTr+zmbjleHATziaiBRAhqBHVkClQnGolu++BYc4wDx+iEichLjPqPGKOaTfubxHb&#10;Ije74SIsmzAHwXYjbIHH2z37vuGiZ72tPH164unjZ14+P7M9r7AFnETYLiARtRW4gayIbDgigqLu&#10;U85NBAJYILnzRUCR7JRawC6hLNAoFdfBYB0wWWu/un73Og9gX9bB0dE0t9djn065t6QWX/rudMqx&#10;70xQlxzOryNFgeK669fuX147MUsPf3X98Jt57ccJO/32PaqOlOX9CUotAFrJd32thGkP+2eXZYSo&#10;bTFD3976ckkdwatc559TJz35w0nHftkS1Fpu4CgAairj0v85n2B5ye6paf5UXLXbX1sc4DIM57pR&#10;vmx73tLboD8ygMer9FkF9Mph5UOX60MMliKwbn52jrH2LsVfAUQ712q1er/2R42xNj+UQ5rtkM52&#10;p+R6/daf9VXJcRETx3yd6ljOX79SGk8VEDWQAmi2Mdrlj3K0R+6unttfLsI6PpVqMQPf8iLOpe3d&#10;TcH5tONAD+p206jqvG2S5tZlXlvcoNXxsn1iniamyaeFOCEgQnJPnSfCvqV8+ARdKlTgMsY9Lero&#10;yhv67euPjr05NS2hltpjTfabddtDqc2hux3g2sXLawlXI81fLDu+d/9RUO6hBUpVrfM9q2WXz6/9&#10;itQxujoiO5fnlclN3DmfXFBzG1VN/z3kffpvL/EzFNjchL/5d/6DHzuRGBoaGhoaGhoaGhoaGhr6&#10;QQ0odWhoaGhoaGhoaGhoaOjPRO/+yX9WAP7o//hfzTmHmlXwVIB124go17sr4oQYAyYT83xhi5pd&#10;jyRDiB1kQ/fQ1gxPBk6RvE12evjri+NjKA+90wNcrWRAv+2pIUpGe4zJ++wUpBWQoabAkuuqHb/q&#10;dUAZ7fjlGZM4nCfn7WsbEJFOs+Or/Ihnx+dDOjjoS4dZhlJ7R9Wajd66ji6x/QP2V1fuH/rbqYDy&#10;mwIcvyZxvpCRvnyP5Wn1gT9U0LeAUemAU50W8Ekqm3EAV98EWY8V37ttvTrkFCNpi+QMklkBCyDG&#10;yB4CThJkMU2SnU87cCoXufc+gwvGNKX0adQEnXrPtu9EC6gmaNVlcCTGSFSfoNd5xjnHvu/EGLJ7&#10;pGIFKjE9AMMlDQV+KO/fQMM4R/GxAFrbSx+PToIhBpwkACWBKkoEvHPZNS1DthVoqdWICfh8y+Yy&#10;mA4oKQiaHGWnKYGxYQ/E7PI2L0vqi8wyONMcmUtsxBAxBC+pTG+3W0pjCBnwnbsEdSBP7qNCSNsf&#10;Tz4BXKqKZaDYe0+MoUInlVKrYGpLyutg62Vvf6xlJe1i59oqrot9PddmLzzfVgpV5RzMLjkpmiYP&#10;6M8+5W3yE14m0EjUHTSBx6v3qY+JijdjFuHiJmYEb45fvTgWZzxMxsd44xeffo/7/+cP+Pbde756&#10;/xW3b9/z8P4dl4cHlocHlsdHnE8gFqrM80RUJewr+y7gJ9w0IX7COSFYcqt1fgITohmIw08zi59A&#10;diyk+rQQUYPoId4Z8WpomLEIXEGCIFGZdkPCxBRgizPT6nn8cOH9/i1+F8LnnU+/+sTTx8/E2wsx&#10;BkK4EcIzIb6gdsNiwIhM/pHkZBmAHdgxtvxZQZ+A4mlYsCrLfbCREictJGrHJ8ePXd0fe2l59fuB&#10;oqwLLg6oYesDYj/mtvbdFhUUKOzc4Tdwrgeh++3DC+xYDix9dhtSLDuOnnqd/jaHNQ3GyZ7zB1WP&#10;7oDUBpxy7C/pyyCd7Lw/fV+A+vRdtJiAwULFdeNkgSW7q3d9bylXX8snF2DLK1QY34lk4JS2YMcs&#10;AakFRHUuOQ4X90UprtNdB1vzkI4t6SzuyqVADqCi9bHD8V0d01teG5d6LI9G+smxjus1+vlKOUXr&#10;Yp/mjGoUSPZ0kWMQWanTND5gLW81OXI+/ex9/2W9nkW9mizVz1+6Tt05oNSPlbJsffibE9fvSUvp&#10;Zb4v/f2iib74j/noj+/yUjsfzU7ixr7tOCd4n84N+86+pYUiMcY0f/EzMWradn6aCCHgveumykIC&#10;+R1CWgSDk1M5n8u4q8u+/eVMWe1AzhO83Dud7ZnLX5dxO5zSbpDCUDsouoCpffyUeE8XqL1dD8fn&#10;9ugkt+UMqIo4Jjflfpg87zH85OVv/nu/86qOhoaGhoaGhoaGhoaGhob+pPpH+79uQ0NDQ0NDQ0ND&#10;Q0NDQ0N/Av3Dv/8/26dPH7kudzgPe9x5/+Edl7srT88ry3LHw+M79O6OdV25v96jUdnWjXmeEZIL&#10;1OqEKRo+GioQZg9e8BF8UHSRDgbrHsTn/wpW0wMMUh4AxxgxMy7FKTE7apWNThvY+qXt3tMtwgQW&#10;FYmKswwQOiFK3sJUXP8cOmF9+eGxIBDXCk2UB9rlwbMgBInt4fObiej2Z87H9Qk0EkCGpe2RXS2H&#10;7D6rUpJ2YDras/a3nPaayvamjvTc3GVeSvLnXbLHWgfyVEAES7BYQQIKCFApByg+tifWpHvfIU8i&#10;XdmlL6P2164H1vp1e2h5L381/4ILbzi19mp7K1fYpSXS8AUlsojFDQ0b2+2Zz59+zdOnT4RbQICL&#10;n3j+/MTt5canp8+s+8bHz59APGbJmdP5iW2LrOuOOM/z8wuTFy7XK7d15en5hWmeeXp+BoTnlxeC&#10;xrzFvcMEQozsIQGxqooUsEsSTF7aRXHfSq5oHQ9U85qy6ZclwYfrivOObV2ZlwSPeO8hZucvTVBt&#10;/ctQkOUt18t2xKUd+AJKTTRoKm8Z7bILrHMOi93GwXmLWqlQhiAHqCTBGZrTY2ZE12IxAfCattHN&#10;mfT5nlDCt4HPAGHbmKYJ77Mnbd5eeMrAsNBtHyyutoHS5OeS9NpnFWDKMpCTobLs/tzLzPJ27i2H&#10;7TX9W53geui8A198WhGQ09NBV/n1fM9Xn+H1566B9m21OEJXp2Tgfs4OtiJMTphdey8IV1t5vL/j&#10;w7tHvnr/yNfffuD9tx+Y7xfUGe79b7GLsoqyOwduYpILs13wOqPvXWqD0RA1nJtg9qh3qEgq/9wB&#10;OPE4PKZCDJEYleh9ctWNSmGWTY0YNIHd+0wMkbBGdFPibsQ1st8CYQ/MLxvrywvPn55Zn26EdUe3&#10;SFh34h75zv4BgkcocNmK8plon1C7Mc8ujUkWwQKiO2IBKdu+Tz4VpFMigcgOLiJe8JMw3xbMAiah&#10;gyQnzGbMHOhLbl9SAbCoBc4WJGhyI0Tq4g0jOYx77wkaal2WMaDipwb4rm8+xH5u63J0NteoNe6c&#10;E5yf0lilBYQ12nhOygN9G+iCq3w+xOP5czmuHzv6MTQevn01xuTxsYCfzknuu/I465NHhDhX091z&#10;bNM0EWMEs1w3EEIqU+99P7xgLkF2OJcWy4hgFsuQlhY4kF+lw+e6sq9p9Q7nfHJadY7L9QE3X9mD&#10;4OYry91D6kvdI35a8MsVN13AXzA/I24G55mXDpBrldv6GPNp7NOIWHIHRgMa05/YimpEQ0jHaDpW&#10;M/Rfqrf0h7Xkc5/ZFlWUsaOLD6TGjVlyxjbLizHy/MeVcaimmU5CCFrnEml+lNNRxgx8SWBOQ4Ne&#10;AULM/X8hbXvo0AxirL9XWLbMgXL7SGNm6o9U+/mRIBby2Jr6qBhiakO5HUWJDaLVPMaVMd2So/cZ&#10;eT2UH8fxo4+ldEx89Vv/2fKE9hCjXXzGGLOTp8sLasr4mvLpnKR5ihOmaQJL7UNNkxuon/vqKhno&#10;vpvqj3X8rmOtpH6Vcj/rXnMZW3tJX3Xz5VyHx/qSOp8REfawZSC8/feHRq2LgjRa7RuMtgivlmWt&#10;s9SH+GnO7vvpWtNywURQ5xC/MM0Lk1+YZMLhcHOam0x+ln/l7/yHDA0NDQ0NDQ0NDQ0NDQ39WWo4&#10;pQ4NDQ0NDQ0NDQ0NDQ39Y9NP/7l/sT4Z/v3/5X+0EHeiBsQJl0sCQZ+ePnF/d4cD9n1DEJZlRtVY&#10;15XL5QIKfrnABGFdiXtkcVecE3bbcVq2N+5AhfRFhmfc6wflxY3NrLqppm02y4ajJOAHED9XGKVX&#10;eXCdkZT6UFpjBHOIl7z9bVOHhVEclCrwcAJlyrEupzelrYdxrDwD/7Lsh3/4knGcZJbPvp9Jrchq&#10;D8+UxFdYkGOeXmN036P+xFeJ7F/6+3Rb0n7vxeyw+2plPeq5XyzA14mgA/jyzc2EECPzlLZVVZXs&#10;mriDwTRPxDXigG3dmPyEmXF3vbKFHSeO27rhp+R2te+Bp6dn1m3n7u6ey7KgGti2nZeXG/M8F1SF&#10;oJG76xUV2LaNdd9T3HvPMs+IS9fTGBrkYobL8CoZShHRV/FZs23JSbTEYwXGyGAG5BjPbmHd3wG2&#10;ggoUWXb2q1iIWXfzAjd353WQWINHpUIvNbmZea33znXlHKQtpxUsA+SWYFYzDm7GrR0ei6M68JEA&#10;IjBUU1q9o4IqSEtjD14fgtU68Cnn5Qyat+JoBflmrP+I8H3tCtz1kd/buXRpODi7/YhWLS15t6gI&#10;ghfDC3gkveb6uxF4DsandecffvcJ/7OfMd8tfPWTr/j622+Q+SP3D3c8vnvgermizqNuQ+Ydpgvh&#10;k7KaMl8u+HkmasCrx8tE2Hbs/prHAXCW2qk4D4tg6lj8hMYEEhWYWqNiYmnxwRwhGv4iuOiZoqD7&#10;xLzPaFD4fMFvV6avHhKIugb2l43b841t3XiY3vPydOPz52f2bcPZjvcPeN6hesPrjhEx21E2kA1c&#10;Bk8lwbHOCT7H02SKqOJUcFFYFkVtybGfwW4BzaDe7N5nV8INBZybmXyGp1SZ5pBB1bz4wGfA3YwQ&#10;tgRHdjHd9/FCcgYuruDF0bq099buyeBri7/i/hdjPIyFLXiOixf6MacCsScr8nOk/3DzkNNrOS+P&#10;wZS+pL9iHX3a0VLx0HI2pSRiDAnet7RgAEvu7UbaynzqFm3kbCcgWROQKfmOtRc8jImHLveN/ObR&#10;oizWUcW5OS1SsOI4KYdr1EQkLA6N+kUotQB7ZCg1Ud3pvWmCUCEDorTjewA1XfLY4zaHzhNA2BVA&#10;BQzTh5rmQ8xAnf8V2LNdL9eVtMvWGixhVf+x4/04pulNn9M3+t3DJev7kvfecbxBkOeyKsOF9RAy&#10;HRxar21vzj2PaSkBl19KHOeCqPPPc6dff7d2falXPIz9FVQ3MFUyL5vm46TvpnlCTNjWPYGtzuMQ&#10;QgjIIdK7dNTxvUw4oE5CSmUi+T5Wx92+LlsllEO6/Jeva4zXL4j5v0PK79Esm+Xn+NZWbxVmLbc6&#10;3VY1Oa37KbkWa17k4/3MlN3vnZ9gmlFxmIKiuMVzmRf5V//uf/x25Q4NDQ0NDQ0NDQ0NDQ0N/Rlo&#10;QKlDQ0NDQ0NDQ0NDQ0NDfy76G//Cv1wfWf/q//qf7Hr3wOV6JUYjbiuTE1QDZsJ0uQJKiAHZhbu7&#10;ezQGghl4x0UcLirBjCDgY3JqStukt0fUCmAZ1igAS0fM1G1PlQzOORKYVh6c50fUGaqB/gF6cwIr&#10;TopWtrSOCs4QPM47IvV5/BFV6V29zLDiKkWBCMo9XXb10gwcFIik5vKo7iZHQKL7rTxzN0PL9sf5&#10;u7JNemIYDP2CU2pJq+uTkJ/510f6PcMgHZwhfapepbIDCPKdztBDf6h06S9ndA/5BTmBd9ZdSmr+&#10;S3mka9kpQV+WvElldHfL+Zbs1FacR4UEWXnv0D2wbiu2B9bbDfHC5D13d3d8frrhnGeeZ7yHed6I&#10;qpVv1GjEsLNtGw/Lwh4CfvLEXVkuCybCNM8sIbCFwL4Htn1j3wMhRLzvnOZI7aiGSM+UVOA2xWqB&#10;saLGDgKV5O5X4Bmxru0c/w4UU21rVuugnFS3XxaX3MYqhpXq2XVOpnQOiqWtWA3EzuG0misKTizX&#10;kaQ6ykCq5iB1HTyX4FXL9Zm+d70ronXl1IVD2TpbsquxWjofOcXmCZhKIJGrYFSNMilwG1QsvAPw&#10;GviT+78OkqlXKXRVf+uDm2Kt7u9V3877O3zP0Yffb7mfEUuuhUJ2W041wLuHOz5tG7K+cJk9y+zh&#10;843f+/l3iPs9vnl/4f31yrcPD3z17pH7d++YPrzHfXiH3N9x5YHnfUVFMdl52TaWaeJuvsC6QYwU&#10;V27xHvMTKg4lOYNG3REc4h1+9kySwPEYlKjK4pJToUXqX4yge3ZX/eqRsO3Mt52wBXSPxC1yv+6p&#10;/a2Ol6cbdx+fWV9uWNixeCPsn9n3F9ZPHxFniFe8D6hbUVaCrqjuwMqEQ3DMkmDeCZhEErgln9LY&#10;Zh6s+E5HYMNMCUFAFuZlSW1NY3UMTltCxzQ2VSjPEDQdi+JI0KScHARbH2INcD6sgMiLKjBUNJVx&#10;F3ylHcUY87bUUuHH/rruEHTWjS12DM6q4/bq36e+lZU20+GfOan9p3Lft8acgqK2q5Z+pR93KoDZ&#10;gZ81vRluswzWiUmFebsZQ2vGQrKF7tL4ugWmPlRjxCQyLUsaqzU5WGKa5zURk4DhSNB+BpdN6z3r&#10;PKeDUhOzrhVAJb9XDagGHCFdX0sD0loGxeGTUgZvTGXUClxZMcCWhpLnLj1lLlihWdX6uTqlWruD&#10;5P63xH5NQjletB2fyMpadyn59YL1nB9SX0dpsVSbLyAFpD3m6wDTiiQDfQMxaWnvG2d3j7auoMVn&#10;mbSVci9l2yI3x3OZ3+SG15xR21xZWuDVqxT1x5UFHQWI74Fb55KTuxMBX4paIXYT0Fdjr6AWKG23&#10;zB2kn4DUeKPVW02ftT6rD7/ar3RO5N1PZR5jtWytutRyqoN0y1a6WvqC/E8Bw61MrkUQSYsnvPP4&#10;6YJ4D96DOMxE/tbv/BcMDQ0NDQ0NDQ0NDQ0NDf15aECpQ0NDQ0NDQ0NDQ0NDQ3/u+vqf+ZfqI+On&#10;f/C/WQyRh4dHvHdseyCGDe9nLpeFbd+xbSM4sHliniZcANsC6oB5QvcNh4MCqFUXpPRQWMv2qXQP&#10;estDapG0ZW59sO9Izl0NFAkZeu23z+4fmvuC04hDHUSztNVmTPBOc4ArQI0deZmDCvjS0BXvGrdy&#10;4vW+AIwVBKFesQIMjSdo4EHPCZWtjguUecSMXqUUSABZSbP1z/ALH/AlK9bXma/fS7v5AQo4nFI5&#10;xFJgVhNRYZ+SVTqgxI5ojrkWLwLJIbYDU8x9KZ3l/vmaUsq4hzbS9symkS3saAgI4H2KpbTdbuB2&#10;e8FC5OXpiRgD+7qnbVedMC9te1rvHff3d8zzjBps21637nXOse87aoZ3nnlK6QkhkJw6Hd45YnYg&#10;9M4js1C2MTYt8ZHSXrYMPrhlVkaolCUVAPXeJ/jSexKMmo4TkvOqiNZjC59WYrOUXQVaJNWLiWQQ&#10;tMAkDumCwEiwSguMDKW6soUuGW0sxx8BM4EMjZfgElI4lD2jwdeTM15UgOcKj+T7ZUjLcv0753AZ&#10;fE+OqR7JYI0UqLg04B4iy1/X9tuDNodQPAI41bHxQM6k/JSO742fsY7mPkZ6gdGPO3czYQAAIABJ&#10;REFU4Lud3vS425G3ORNQJxQwfx3E194q1bTlz+n79RbwkpwkuUXmzbheZrxzWFD2X3zkO/nEr90v&#10;eZwn7h/uWN4/Mn14xN3d8eHdTxHvefjqHXcf3vHgQTRC2JEYM3SfFzWYx2lEvM8AsWDLlLYX18gW&#10;thyfE25yTOK44DBL7cUUNIIGI06CquOmDqKHO/DBp4BTQ0NymQyfX7iGhffbI+EW2Z9vbM9PrC93&#10;hH3F3v8m+76yrs9s+zOmK57AJGnxg1t+jVgaa5wGnAUgonkcU7uimZNLzsd9vTiiwTT5VJ4oMSS3&#10;byHFrQbNbnwe1UiIMbmXOtI554AgtzNr77tu5RgzNSAL0HYYmuqbBGvlBRAHcLo5jtbrlrHgoA4n&#10;tOPnHhRtwOkbgSotL30a3h7GegJPc16VSsOXzs8M7z0xO2c7n3qbGPbshujz+R0kh6QmKal/FPHt&#10;XtI8WPvkSYFD38pT7vZVFYkBJ3lLd90RkwxlG+pyC1YFHxGNyVF4avOpGgt1wkKqNE0wagIAFSym&#10;hmIJTi1QqqkmMNciapaOLRe2NndCaAt5ChTbFX0d0zK0bIfvtF3vC/OnNk4YZYlGDdUyxziAoFa/&#10;o4xj9TftrtuVTx8mbySknd7FNtT+PJZJSgFpDxUuOdQEiQKSY1v6eZUd+v5zjNVS6MaowxSyFUV1&#10;2k1hkHt/awsi6nyhXr7VYxuXSp2keq+Lvpwn7BGR5JhKdkw10nyolE+dEPeDnEAMoS5Gqemp7/uD&#10;j+P6oQ3XwZJTHXa7LrSQwUyz867VnQ7qH8e8YwJaFsZYK8cMzk7TRIyKRkNc+jxNC86lccf7CUX4&#10;N37nd79/ojo0NDQ0NDQ0NDQ0NDQ09I9BA0odGhoaGhoaGhoaGhoa+gulh3/qn28swaef2TJ5tn0H&#10;hMv1gmI8ffrI5cO75Pqohsa8haf3mHOvQYtX6h/qS4Mayk/l4XB9ft7DW29SC8erR8VcctJLW5/n&#10;LTazM5LMndNoB7O8ejjdbW1cnZHKA/TOOa532joDg5UFKg/ngR7CrMcUYMQ68MDK73a85On087sf&#10;VAHtfsz3PaRU7/TWvX7g+fuJK2gIUl/GhY34U3iWn9Mth/RbBZlMmrNnAUDL37atrC+3BO4Ayzyj&#10;Gtn3nZeXZ66XK9u2Jyc7FATmZU6ggkVidMlt2HtijPhpIoRYodd5mlm3ldu6EvJWy1OGn0KofBMQ&#10;U9pi2oY+xuQEOXnXMlmgjC6mfL5WgiQS/KSqDXRyrivnY2ut4Q+dA7BlV9EEe5q1+C+gRv+aYELo&#10;24kTqdv2Jqfh051zuzLIUEsGj7r25HKblA56eQWk1TzU3gVc+uyysys5P84lYF46yOeAiZ5At1o+&#10;r+7XnBArkH1IH+menUNt/2omaev53N71B8P/1MeUN+fzDv1EV9pvAVf9e+ldoa3CteXyL+vKPE2I&#10;CGFX0J1rMO6WhclPfN6E+2Vinz2fbxE+/xr54++YLxfmy5Xp/v/j8eGe94+PfP3VBz588wF/mZHF&#10;c/d4zyf/AggSwe0OL47JTUw+OdHdtpe6RfKUYVVlz9skQ8QDecGCS3XuPLjsULi/bPgJrpcJIW2v&#10;HPdI2AIhwOXhggXQ3dBVietCvF0J23s0BLzObLeV50+fuX1+Jrys6JYAd4vKZlfUIqYrxobKBhLA&#10;JZBL8IgERDbEBdK6DY+ZxxlMdxMh7Gz7hlnAOZjm1KZUYzqfFlvJWbhi4q/r1vr+luxk/DqcRNq2&#10;8K+pOvLCj7RVd7mwmoFYcx6G7K5I7p7aQCUlEnvbULM3eqASkce8VLhO+ny2vqN+PEFwCfbrslSg&#10;VJN63T6dCchM4Gk2XayfS3+bYLVuaJHiRC30TsqiBqdFFFLHpZOD6mmcz4khAaMhtUkVRHYgtUvJ&#10;wB0aEVJs5L3Kj+Vn2Um6djKKZLhWyPnNYKrpnhzEY2z1o1oh0jR2WC2DlM46WaNCoN2EIo2xGWyU&#10;tpigOnF30Gzfv9auuX6VYybPp9qW6/laFHD2lJZuBVGCcA9VgtV/qI7btUN+BUM2B9wuVbhUkjXn&#10;fWwcQlly67U09lsptzLlzLHaL3IqzsZW7y/1nOMN003r8ae5aSmLdEopD+uuUW7MMc25xUleQFPb&#10;gqbzY3FHNXDu1Hf0MQ7F85zzvKGWqu/7p9PE8aC+kbfvzuasB5dVjBitJqvkpcKnptRlLwdwt/Su&#10;pX0LzhniPN7PeD8hzvO3/pP/8k9h8jo0NDQ0NDQ0NDQ0NDQ09KenAaUODQ0NDQ0NDQ0NDQ0N/YWV&#10;vPttAbj94v+1dbtxP09crhe2sBPChj4Z83zBLXOigQxMLTuYug4kyNfLoIRLlBhUmOt4YIzloXUD&#10;RXrXq7Yd+REMLQ/hLWgGAiQBIRlKsxgTuJCdVslwjnTQQPdcP4MW3eP7DlorTq1aHZdIW5mLe/Px&#10;ebn44Vl/BRASZFAAC+m3Py1pEs7FlJNp7Zh84wPU1jMBHSz3yl2yAnPy+ln/6SH/IRMZRjkwEWfX&#10;sT450gFSlTjJUAsJHpJmZFZ5l2OGvv+5/8Ep8A1WL2rES3K4CsGxxQScaowpXMRhGLfnZy7zQoyB&#10;ZVm4PX0mhID4GXHCslwwM/YQKU693numCUII+GlCELz3bNtWWctt39CoFdbUfG4MMYFAFQB1CZS1&#10;BJNq2YK2B8bsWPcFWCluYVEj3rkEo0oGmCqmYW/8lSKWDHSXepMEizjBmauQagVLxGUnVJfdkcul&#10;MpTqkkNoqjqXNhq3xJ/aId5Km+6DLDnKVYQmhlfMlXSBXkCZ3l25gk5GLffi6mg1ZhJ0W6DXvl84&#10;tN1Gkx4DK5cHctxQvLpA18PscJ2DYxvFLe/crtvn6kZptEZ9chv+Ph0Rnu61/KCxfigpSd1C+u56&#10;vSbHbDPmuyteHGHf+dXnZzRGlmXmJSqfg7EIzDgmE+ZgTM8b8emF+++e+WP7Y+6Xha+/+YC7eKb7&#10;C9/8xk/4yYdv8POEXxZknjDvCAIruW9TxzTPLJcrfl6Si6pzJNgcguStssVjoqhJdpVMAfjOJ3e/&#10;AlWpJhfVOHtUHSoL+xaIW0TuPJ7kprrfdrZ1I+4bfp+5fH3FbordIvvzyvb5xnbbeNrfoXEn6A3V&#10;GynlG8aOEXEIjg3kBWTFSawAmllqs4jgJgcagIBZyPHm8G5J/YUpiGNyC94ZUSMxhuYEfuwmWv1X&#10;J+ruu24srZhWXUghOX0pGryfan9X4bQyVLpuJOhg7x4Ne0sH+Ku0j7Pk+KbB4LWTar92g1VpJgX+&#10;q0C+CrjiP9kIwLCH7NYOYd+AAvoLYd+TGyRWjBmpcKlzCfgWzU7UZNfvI6QnlHPeKpM831BFnEck&#10;ubSKTwCcRnDzjhNNY78pYhPYhBAQpjRm1D6n3b/2hwpkwLS0cDPN86OIxpBc57WDNy0fQ3aXrUSu&#10;5bGmczMtcaPNvbvvi5tDKq9eD4t33ioayHGXKtXy9Y4wbOd+aQYVQrX2mdYGLNdH+dD3iTXZNe3N&#10;r7pfSJTGlQSmlgUvUk+zervUl+byy3OtMmzUdNf21mW6K4M2jrSvW299BFL7ce/oREwtoxqHtb1q&#10;S/+xaQEQQ6wLX8IesDwnN7PUdg7zxvPkEcRbN46Vcdi1tnyofzu+F9ocu4/NN0a1WuW53svlFUu7&#10;BdT+opRezvVhPpKryuUjRYgxucUmENUBTv7N//S/YmhoaGhoaGhoaGhoaGjoL6IGlDo0NDQ0NDQ0&#10;NDQ0NDT0F17Xb//phnjcfmXXdw88f/rMvu5Mjx7uF4IoGpTZPGSAo57TUWdSwBAaBFNUYAPrHMyk&#10;QKFSfKjK9uDna3dgjRe0gJdCenBc/wtck+uYOMQpZUvoXgeHqgPwIqiAqdV7mWoCOMzwkrZUjnqE&#10;Smta+zftiTkFZCu/OdWc5/STZTet4jDnCwzSp7lzdVJXvmuvHfeA+pQf6wCQAgm8SvCZEai/nX94&#10;q76tQhQVOKg0QQMkCp+RMYi0JfThqJz313zDF2THlxPEWS6SoMMGBqoqMWqGXBKUE0Ng21YQIYaA&#10;d449BsxgmlJQFahUNWIW0YNrmCOGyDTP2V1V+fjxI36amOY5gbGqqKVm45xjDwERh8+Al2pyVEtO&#10;ow7pYqW5BhYYTIgxZme/BAvKPKExZpiKDuDJGEyBgvJngeRs6hN4agVMcwLO4Sy7pSWLRyiAuHM4&#10;l7dZL7En+VpCg1LFJTBGrUZxq2urjqqladRfagBrq0pr5xe95RDnXIJlkxuktnqnOfjV/qMD9A6m&#10;cbWIS9uRA0RVj9EGhFWn2A6gE+IxXPP1NNeLSm7/BaDrXFSNnM5SHgVGlfJ7ztqBZXoj/s+/diyO&#10;txIJ3e8drDU7h4qlXAiYAybPfHfBIXgcIWx8flnxAtdlZvYToqAxsKhy2284jGXb+eV6I4YVJ/Du&#10;/SO/7WauD/c8fvM1j99+lVy53z1wubvgpjnFawjE/TMbhonDzRPTckmOxU7Bp1hUkQQ/Qx5DHPM8&#10;Y2apneSYnLwwX2dEhHVX3CzodcLjcW7CgiAvHlsds83JVfW2YbsiwbiEO3SLxBB4/yzEsBO2lbC+&#10;ELYX9tsL2+2ZsG3MF0EtYJZgVWQHdowdJbKuN6bJM3swFwjhhsYVLOSQC5St14UCnmntBcS69lHr&#10;8BgDbSyqnW8OxRTTdaEFXT9gVl1QS5vqg8ogA5HHu8uXQEMr4+tr8I6+3cHp/HODo8tDGSc6EK3P&#10;tEhyS7fcIanUPqzmIwP85T20sddUKzSe2kXXZ1haaIBqHfRqubsCKhpY7sOtz0e+X36vqkx+wgmE&#10;sOFMmeYFjQb+RnJzDGAedALnwWac93lRSnO2LA24QJRikhfTaAMUzVBNMCqqeTFEgTm7vrICqO1z&#10;K4tWlA00tTaZyldKUGou7gp20vryfF7Zbr0CqyVWOideDuko1dw5pWL1tUGeLT3pJ8m/S3/Zg/qY&#10;buOL1bZSQlFIc882OKfYb9k0Dkz4KfwFS7H2Zj9d5s2H7B/naGW+XIDUPGaUtJU8S72B1TG/xuph&#10;TO3LutRPnU0mh1SjzknMcpvpC1H6sRyc5PHXihN7BrTzjgj96ChlbOu/K9OLvkvrbtDWjLT4K31J&#10;+suLUVRPvPh5kVyuuFTqFJfYBNI6+bf+s/+aoaGhoaGhoaGhoaGhoaG/6BpQ6tDQ0NDQ0NDQ0NDQ&#10;0NBfKsn16/qI2H71hxZi5On5CfWeq1/wbm4gBwceoT7qTa6NJ6dT1Qr3TdMCFDfDfCXL0EAHb52f&#10;26fnyYJ3nkB2krPk+OicS25HZmi0DId0T/fr244S6N5a93tyTsoPqmngBOTtwTsmtbqp/ZC6wqrb&#10;k1d3PyqUaSJQth+tcNGxJMrtXWMiDq/agxDltXsO/+VEf39Gav2WfLx1jAh1T+QeDoFaJ6KVH8p5&#10;zscU2EbPNX+UddV3CMD81k8eVAnZEc47x+Q9K0bYd56enti2nevdlbjtYPDx00dwCWiCiRh21nUl&#10;aiTsAZzU6237noBVcZgZ677x7v17Qoxs+8b9/T0hu7NCgqOcCNGMEEIFKJxzFbhxklxKRRyqe1fm&#10;BS8pQZzcyhLI6okx4L1DNUGpBT458jkdjJJvXqAzcW1b3QK/iEtOqWdQTMQloLS652aIpqQut2dx&#10;CRSUGp/HOPDZobXxIdbVP7jZcpdgh7+UBUuumWYZjkn58C73AUiCyrsblvN7KJUu/koZi1mF06or&#10;c06n1XNpCe/6uPpHi/+jQ1txqOQAh1fHv+64jro59lH8GFkXM7XqDjUwVWCXDK+1dBhgcWPKbpH7&#10;voJzzH5GnEsOwQKTCJOfACOoEQiYm7ApuUm+bAE3CTOC3V5gW7n3HrEn/m9ZmT575l/9IZffv3C9&#10;3vHw+MDjwyPXuyvvf/O3mOaF5XrBzwt4wUIgqBK3NQHIk0emBe99akfO4aYJcfB8+5S2XXYe8T45&#10;khb/Q4HLLCw2oVFRBY076sA743qd8Dyw7zv7tqEhQN7qPGwbcYfLZ8GiR8KM7PewBsLzyvb0wr5u&#10;3OyWrh0Vsx1jxewFdU+o3jC5I8addd1I4OkFLwlCVIvEfcd5z+QnDCVqyH2uY5o8Md5ONX6OAA4Q&#10;36vxQ3uAr8FYIpbhsdI/SL1igqq1AXq5LOtV6pBybOvtQDv22z+kHh7rgVT6JtHeldsXMLMzFj4C&#10;eSSn7LCnPrY6Qob22awb4HPGxJLTY7lH6hPyz/aqqeb71lHvmC0r8GIaF0II6cdpwjBiuKHOIzYh&#10;4jHnEedxFnCaFgUlHrFbrtDNL1Rz/1j7ITBLiypUtY6bFWKVeuqp9oxjjjJYKOV9gwLL3AxaOt6K&#10;BCw5WZoewdQKVwJ1TUGu1DNMeZzcnOO83Luf+JydNk9pOn1Vo95aPNXvSx8PCV62cwmlI0uk1riU&#10;FiTneOSUVunTKi09b2XBOtfuejMKpNlchFNF59/KZ+udZ1s6nExs64YI2S00OaaKCNPksdilvTbR&#10;LnFdPaXUucPxGpXiNm7nQu9q6tB1WStb5+Q0L6iTmgxNu7yYzOpCOHGSF624PP3t5jyW3oiI/Nv/&#10;+X/D0NDQ0NDQ0NDQ0NDQ0NBfJv2o/882NDQ0NDQ0NDQ0NDQ0NPQXXet3f2RRI8tyITiPM8VjOLO0&#10;RbJ5zF2RaUb3z+kBsStQqlRQLoFeEXOCZfhNEJzCpCAKmwZiTFuIineEEHHe4b0nxIjzUqEGR4br&#10;OldTX4y0Eil3es1GZ5X/amBH+dc0HMAAyxBFgXImN1cAr9ATBS40s+Qs2AEjOeOYpgfokh2jEoRI&#10;pkvzzXoYx7pze/7C59R2z/MLlAqg+Xo9e/r9QFsDOxI0+P3/O8NUv/d6PXBR09WlL3kwtgzX7ZUr&#10;4VC2b+/rpkumuPa5WpQ1cCXGNUF1GnEoT9/9mu9++XPivvL09JnPP//IugaczLysO58+fSKElQ9f&#10;v+Pp+RNbVD5/fuLh/gE14+npOYHQIbCuK1vMIJxBjJGYgeuwB7aw4zx8fnoChOv1ipEgiqjK7XYj&#10;ZOiLfH6IEc3uvE5cBSPrRtuWoCLTAhDm8i/xRoo2l6HW4lRXQDLNTq2aXQ6nacqupy4XmVVI1XvP&#10;ugXu7q5QjhVB1ViWmX3fubtcG4wqLruESvsuV42qES2BKWnr9QSOqMYKvUl2G0zQesojBZzq3E61&#10;y6vJ1IgVswyiFMi9EVbp2BJjPTCUnEqlbxudY9+b4d99N+Vz+6gt/J4Ak7gKghrZabdAfRhRWrlX&#10;p7fcN6Q2G9ptrbWT2r5PwKGd3vvSZ5T7n9CjV47JJ9Xrl3I5/Z7611Z/+TAKqCZeDmVa3P9cHgse&#10;DbwDL+DFmAQuk+PusjDPE39jgccPH/j6pz/l4dtvmB/vscuCTR68Y3V3OO/x05QAPe9h8hlK9cyz&#10;Y9t2vJ+Zp4V9j5gJy3TBOc+TB6LiVJkQvAhRjF0DWwxMcUZjclUmGqoQoxH3SAgR2bPD7RaJtw3Z&#10;FB8hrjvbbeXT7tnWG/vtBd1vOA1I3NGwoTHwvP4cM1JfEDfmRTBu7PEJ5xV7XhExVHf2uIIE5lkQ&#10;Z6ntmLTxB01bsmvamt0wvFxL8ORxmNo3FFA8dchaY85UMHVggp86LMx6rDK9htx+JY+7JQDKYpIy&#10;MB1R0r7/7z4LXb+Rx7WuMR2BvHTmbHnMh+SKCrg8Jqoq4nwbPyT1opVBk/NYeAYdQbUBbs7lfJax&#10;WiRvDc6hD3NOaj9U713mNy7FbQL9BYuG9xN+mvA+LW4QyceKwy/JEdV5nwD/Ohzk/jJOqd/NbsHF&#10;qVJzn7/kz6U/S/1nGyJ1CzX9pVdQ0zq/SYA0h360X/yh4vOigFznPYop4DVSQqGmoYKnVKdxy1Bk&#10;37en+NEuWlIKehdfzXF7HvcLGBwt1M43LXQirROwDIn2cZ/z3Du2OvYaz0dotsRHN76qpb5CrY7P&#10;DssQcHNXLxM4AWLQOl/sG0MpP7N46lvzdUusFSfX/L6M4zHGNG+ejx4p595e494WcJgiSJpr57xF&#10;PcZ2LX9LLvO+tqGcfuljX+pYSG4HXUNP6fSv235LZ5nDdLFHuUcun0Cbb1eotS0Msb3VZZ0Ed4tG&#10;ZJrSnE0V55z8u3/vv2VoaGhoaGhoaGhoaGho6C+rhlPq0NDQ0NDQ0NDQ0NDQ0F8JXT78E/VR875+&#10;MmeOuN24rTe8m7jcP4KX5DhWgZmiBg6AMZGAPjWSq2EGW0N+LxloLa5UPUTVsSlHWQdG9ATkG4c1&#10;ILVc7Ohp5qS5RBY3JxNDNDs7WUE55NXWxWcHsx7Eab+Vx+/HtFearyu2t7J6KIyeHztc80ef9uq3&#10;H7jrERZ641DLYOAX0bc3nO/axbqzOrCuh5bafTugSNqBCSZyRA3s246asiwLt7hzu92Y5pnbuiNe&#10;eH5+wjm43l357rvvcB4Ejyk8P98SWBIN7xxmDvBs28o0TTif4U4BopKMfo2X28rlckHNWLctAx4J&#10;5JnnBQ17LUQxh6vAimQX0ALlWMuntYyHGKs7sMuEiGqC6MySY2oDgjpoMV9SzeoW7pzal5kxeZfg&#10;2AKJFgBTkktxA8W+UMN9XXRI2xlOa+0oQzBIArrt7NJ6bCsV1qFBYBWKeSNNJn3kCPSgp/TtQZBi&#10;ffhmpvqEt0YgcrxW9w+v+iI7pq8WlVChqi+2vh9olrWcM/xb5Gopt4UBP1p92dV+qn1nXVzWWMs/&#10;9L9VIAx4QnFmOE1bPU8CM8IzyhQcHz8ry6cbyx//kmVyXC4zX71/5Kc/+ZavvvrA9D45qPrlDpmv&#10;mF+IMhNlwsQhjwsWA9FFnEW8T2RitJUtROb1PlOxjigQzHAqXJl4nBZeXESdZAdiQEGjEbzDRw8z&#10;yQXZwXL3ABHCuqP7xMQ9718cYV3Zbld0WyEGLGzEbSOGHb89EvaAm2/s2wYEYnzB2TO27zzcb2zb&#10;SmBlcXeo7oRtxVD8JNmp3ACt46MTj0wpdjWUui5kIKgJSHIw15gcURMjaVQHZHGp7XVW4C2MSn9u&#10;TLPvIGSt79MJh5c+kLr31h3X9QpfHDDelh1e23VqOyhgm6R/Shs74W5v3PcU3z08aJYg0hzMBWJP&#10;t0qtt4G6XZvsuhXnGrSueSt055KfpHNCjDHXnoFK6zIKlJjvU0H+fP8Cd0Y3VRi1wqGc2iOtHyiA&#10;36t23h1TjusKJeX1PGHpy6wvhNofWDeuNyi/nFgO6bd17w9J/f+rGqSUPoB3rpW9SuUSS7JbP3Wa&#10;PNU3R9C/H4b7E84uqmmcOfaDkmPv2AOXc+Tw+cdJiNo54PZz4wxCny/5qpwy/CyAWdnqPsPJ2uZg&#10;1s1t+77kMKk936S2hZLA8tbqv8fybGNKvVNd9NSVTgel1oUabxRdmRPUm3dzzQTlC2Y2QNShoaGh&#10;oaGhoaGhoaGhvzIaUOrQ0NDQ0NDQ0NDQ0NDQXznNl3f1SfjLL35m4hPIYrqn7cSzixlwAhAADBct&#10;gRYuuSf2cImRoAKDDMoU8EwOgMQBcekhqyNz1h9VHc6sPKyuz6wLkCGH6wmStl3N73HpgbiaVbC1&#10;bOHb2IAeSC2uacfyk9NT/eNWy7R9vssNrBwj9b7l8O62BwimfpUPOsNuDbp5/WT/hzGJHoR46/dW&#10;vjURB0ChP+l8AatbLx+AlQL9iZzS3F27K5y23btWeCeGiEatToMhBLbtxsPjA84J331auVxmbmvE&#10;SECamWeeFiBt+RwDabtlEQqeqYXVyNCmc567u3uiKuu6ggj7Hnh5uSUAaZq7YsrbyrpcvyJE7VvE&#10;a8hknibK9swNQCv1IcnJLZfBAUwtV1VFM9zRtujOoJMp3k84EbQEoiWQyiHJmTIfXmDQYzVKVw9y&#10;+KlPY/9NvV5xwO2guJIP0PqtiMPEcB0QdOAwa+jJ4ToFkG33y8fkuEpZtQz9/VA7KPXV+ifXl8Fb&#10;GT+1whq2pB6opKvxUefCfU0DvYaluq7j/JO9Pv8tnbdi7sGglIqCJ3bXKv18cRU80Eclkxl8QsqK&#10;BBwJSt0UXvaIYKhcmTZleXpmssCFyC9nx89//w94uLvwk4c7ro+PPH79DXfffMP8/gP+7h6/LJif&#10;ePn4lLZhxwgvjuWy4CdfnTzvxINMmJ8IIgQzVIWAEsXhXapL1TIeCKbgo0NVubiFfdsJMcHjISq6&#10;OmJIDpN3dzMhzMzrgu47hIjugbBthH3nGifW28p829jXjX29EfeVab+xrzfm5ca2fyaEZ7w3LrNg&#10;cySEFY2RZYYQd2LYUHacU3DZMdUik+uRLoNuDKstMo+DDeZ2iDnAVfdL6eK1r3E/te2xLbv/So6P&#10;dJzrzjn28GJ5zOxaZ3UXrcfmzqUn/t64Vjmib0eUGKT7ofRt/VfdFeQLnw9zGLUKt4vLbUJJHG9+&#10;pZRE6UtqV1hnQKl0nKc4Oqtp7X8MD6SFPU4dTiPFBdVy/yhOmHyuN3NAcUktTp1G8JfWl5Hjt7bT&#10;tOimd2auwGR15mz976E8S7mUrehf9zD5q/P4Q31Nh2gDZUvJ9KCoWVd25Zr5+0P/2cd5ObBLp9Ua&#10;qYuR2j3aNcnjS+lMz2kuC5HKXcuW8KWMy/eS71bKljq+SD6vn8/8gKwf0MrbPN9Qqz81LlZAHM4d&#10;b/EW9DplB98yOTSr3uspjX2D0HKVvq763iDXU86jlUTVPJQSby0vc9i13HIqKJc5lHtXAGWxhbTi&#10;r9euV+8mvAeffRH5d/7ef/eqLIaGhoaGhoaGhoaGhoaG/rJrQKlDQ0NDQ0NDQ0NDQ0NDf6V19+1v&#10;C8Dt139o4h3TNDWm7ADDtXe6JzdV6va2Lu1/7dJD5AT3NTcx57rtt6U9gK7vOmBATlCc9bcXqw5n&#10;BRooDmoFSBChOlG1B9scH9TXS3bXy5erAAQHpuDk9loAwA746F2peieot6DRE/fXMzj1Wv0XZbvh&#10;8+8t6eeMfa/kzQ9d/rr7S4aCDo5q/Tn10P6mUoEWMqApfYG+BXYcMiKEEPGD/V58AAAgAElEQVSS&#10;tqVVVW4vN9Y1OZw+P73gJ8/L843lMnG9W1jXlbv7O2II7HtkmS8pHQoinm3bCcEQkjsqQNRIjJog&#10;5QxM+Mkzy8y6bahmwNN7QtS0JbOTzHn0212fS7XP32krYwHvfbqvxgrINGglbzlcgaTmNlvOV4sJ&#10;qJKy9bSrlzczClLuXYHLpL5vW2Hba5fSgq6Vai31f3IH7SurJLtsRy5IPb7PQw/HVHAsN9xzXPc+&#10;eO0vJcbI3QzNhbm2zZyvaF3a6mW/1ChKn0XrmyoQ3YMzffpbo30F1B2u24CbV7f/UqM1CN8DlZV6&#10;+V71v5+cUt8qhcPW25Djul2qFF+BjyamBHwaOBJohypRkzOvvyyEEIgGi/O4yfMCbC87v3he+dkv&#10;A94/cbn8nIe7hffv7vnm60e+/uo9Dw93+MevuH98h/iZNRq2KrufiTj8NPHd3UdYwb0Ijgk/Lfhp&#10;wbxHxXAaMdLW2JD2mlYRxCXHUds2lsUzW+5nvHC93KGq7CGwzYZXjwsXLC4QDduVsAdiiFjYsGdh&#10;2iZ0u7A+z1i4Q/fAy8sL+6fvuD68Y7psvDx/5unlBSwiLKgqIdyYpit+Msw2QryB7kyzcJk8Gp5I&#10;kWPJ4VtIY1/Zgt45EMOJIqIpgtMqkTwe9qsi9BgOGFg3Pspxu+5jaLVFFH2XXx2F6WLr8P6ta3Xj&#10;Zg+bda89slhjTsju63RQYmttzeW0fX3YftxKixWgwJZCP4bnw+qNTQqQeHSrrf2TKWmFy7GPSYsF&#10;FI0BLDtzSwNKk8OlEHSvfVfrJxrMp3r2Lz1+LuSiVvgvl657vfinFiQtItr0qWX+cD9r29ufwVSs&#10;uHEe+/faZxuQt5SvRdpd5zjfKwXef2dYjOmdlp+tMbTlvvmLYxrP37V7t46z1OmxX+vnkgXwTHnI&#10;AW9djkWQHhQ+ZefLHXS3c4AA2dFfrcRaOuZ43dfXamUh9ZxzezqOU9bKrHxd03qMDkGSu3QdtPLB&#10;jUbHtI15lke49rm7pr1RHHUuQG4bUpPZ2lIdUeVv/+5//4WyHBoaGhoaGhoaGhoaGhr6q6EBpQ4N&#10;DQ0NDQ0NDQ0NDQ39tdD1q988PP0OT79+9cS9gSkZ5CqghmX3pcyjGWTnsPRUuroYFvjPmjdS76jU&#10;nDQ71KVxjyeqosM5enCmJ8RoD83T7+XEw6Pz4/nl9eDEKhVGSE/P5fTU/YzK5Af4+cvqRNWl7QCm&#10;HlLTH1ROa0DAW/ohRu0fWSXvfcEU+9P+jj38dwBNc3m/4k/O6ML5vuX2UrdFjlHTdshm9TszmCaP&#10;nx2P7+/xk6C3wP39Pd999x3LsjBNE9u6E2NEBMIek0MZrgRaTpKhUQ/fzcvC8/MzISoikRDSdszz&#10;sgAQt6062/UAXwF02qcc5dLeY+T85C2f/ZRAENME8oWI8+6EEaXze8hHVRPsbQWqLPnJh6sxzVON&#10;f+88ZNi1bw2lzbXgz/UjVGfi2qitO6RrhCLddWiv1oNmzkF2gG2Ybo6fQ5kdIVyDV58LQOw697WW&#10;+d7DMbf/Pr09jdMd1eCbXIfF4RCr22oXCKxv97W8e0jVToDeASDqb2/HQw5x1LfrDsJ7I/U/qDOM&#10;Kn0WOgS4fF+b/duwUYG1LG+nrC69NyKKEMMNjRE0ErygLOw4HLnNcAUNuE83Zj5yPxsf7me+fnfl&#10;4e7C1z/5Dd5/9TXz/T02z8yPj7jrHX5ZmPyFX4VnZvFc/cLsPJNTzDbiJkQzzGXg2nkQh+U278Th&#10;BNZJmX3qC8Qbk4IXwByz93AxUJ+gOAWioEGJQdPr/gR3oCFiuzK/TNiu6K745yvx7h1OIOwb8/MT&#10;28szphExzcDfDdVA1A1sxfs7Yrxx21aeXjYerndUAM6UBKSSHAal1YySnGp7oCwdUGD0Ak8qbVmI&#10;EWNyihYcztcQadBgpda6Nn2KnzZWHn8v3cV5TDrHch+Pdvitaydih/P6vut41fPY0yK27wmOQVwb&#10;e/dzh1KW+UoFItv5MUacAy8u9WukY6MqajvFBZsKb5b7prgMMUGpJSb7PksAtf2Qn7bFe3rV7G7b&#10;HClTP2iaIdiDU/dr9c7uBSwsnY4BaKx9kOVxrne/LH1g6/pKPst1j46o3cXavfo66frVMpeo/GpZ&#10;+NHVwQGGzWVtZSFHdy/t6q70nNLF9jHN3afaBN4ov/NXJdQsjfO9C/UZ0y7zSudToysLKs5O6M1x&#10;/HzL9C6a4rQsoCgO3fkcB5UaLTk4Td3OIPbJWPv1EFnO78eNQ5K6i5N3SLB2SjquzFPafUsZHAcZ&#10;kb/9u/8DQ0NDQ0NDQ0NDQ0NDQ0N/XTSg1KGhoaGhoaGhoaGhoaG/lpoevjo8Ud+ffmVkN0W5zPVB&#10;fAEITJWCvqRtal2FGpxzCRhQSyBZvmYPaxjgClwh58fwnf5/9t58SZJcy8/7DgD3iMys5TaHQ6OZ&#10;nk+iqKGeR6KMHL6FJA5pehGahjKjRON6u7uqcgl34Bz9gdU9o6pnKJKamYvftazw8AWO9cBvx+c/&#10;2PFH9HtApve+wQv9PCkwTQYAO0hmBQAbSQXpbAsnelRqfgf3KaqTW3XakuEyaT+4ywEusQYIdGag&#10;Qhmn044M6H0w4lxJP9ABArJazCNYII0usuMhowEk+bICOo77pJBOA9B0hIMOVMJw2wo15DWV1RJv&#10;b6/EGFkvK9vNE58jl+sV1cjDw4WYdmJKiCuOoeLwPpcnaXb09T47C2pKvN1eSC7l5ey9x/kMr3TI&#10;VDOMJkIIgdu28fLygg+B9eLYtg0KNNuW862Odw2uGdt6xLByX3DiilPq0HeK46l5ozt2lnapTE6r&#10;QQNLeRldJzhccYWs98n5ciKNA3YiBdDty8y3KpdehKEVcz7OXamRJtKuGZnPEUWpEA4UTM655tZW&#10;ATopHdzGMVnizGH0DuxKhXkOQNwAy0i3Ts7pjBBUh1/yngIsVcSqOwLmc7Wec/gbK6q3z9ivG5Rk&#10;DYVqZRnPuTtUi+tszf/xKkiW7lzUdV6u+/3x2od6jGx3cfn6MV4eLgTeSOBq37UMIdUh4ATVDb84&#10;vAR2hbhF3Bt4KyCxPeO9EBYP/oFvYrxsxr/7Zcd/iXz85V9yWf9vlsXxcF343eeP/PS7j3z88MjD&#10;9cKnT3+MW1e4RN7cG7sZJo51WVmXlfQWcc6DDyAOkxwXrMQHuQQ23XEi+BAgGbf9hgD+EriIa2HK&#10;kmEJUgRJYAlW/Yx/uKJ7RGMibZG0GfstweMGT5Hnr9/YbGf59IHHzx+xFInbRoqJfX8hpR1JOxAR&#10;l1Dd2bZX9u2GsWfQjvqXQHNdIwZJcS7/4TQDtRVsbH0/n5vB1PzXMGtTpDjcShtr+U6572gf10Pf&#10;aD1hDNl1XrPz+XXr1BfrvFJuYOX6A8B250Z1PPWXTI7U3OGZID+EcErlmO9TlqjPAAUSpMzn9dkg&#10;z3H5StVcf+b6XJbjV3XcVkxzW1ib7yTD905QzeM3w4darnGthlX3cnwIzEOwrS9ClBEI5JcTRMZY&#10;9gNprZ46oVPmrto/BuhT62eHPkeIsp5Xt0tlHOr4EDvL8XpeDYIdHi3PgVh7DBvbACED70O6WsHU&#10;9kw3Or3S7lFTqSBozyCtbP2Bq9TxkPfSKL/1eFUkd7bLnCf9b4zD3UXVnVLqzxVAfzlnrPPhHv3Z&#10;Y6jndkaf91rx60PCoXjD+KkvnNXTDvNfn5d7+8uwt24OM9kwx4PI3/uHE0Kdmpqampqampqampqa&#10;+sPVhFKnpqampqampqampqampoDl6af2K/UWv5qo4ZKBSoMxKoSmqgVKzUujO/qP7NUpddzWAjGY&#10;5KV33zFVdv/LmRXt93Dt1Paj/+BiJQV6NJXsZjY4e3UIYrxb+VF+JN8aj1Ihu8wStHoodTGCAN2p&#10;NRe2+3cd79cQnfHX/gH+GyGCsUrq8ePi33fU6YLOGFjNY14mutOy78GiVlcF1hD6Zz5enPqGumjl&#10;G4C/VrhG4OV8OecyBGZk9znVilzhvce7lW3L0GraI4bhQ3acW5eV19tbOVfwfgFcXvHaGTHusI6u&#10;o9BaXzIw+vzykvtIqdvL9Vr686ney3VyrM1enIH0HKvS+4DZTkqGqYLzOJfdTJ0IsQI2AzNU82LW&#10;+4yq4lQbYFJhFC+u3TNpWb7b9zyNkNYR2JJj8WqahVPr5c0QWF0uGjlCmw1Uq01a0nWljmoeOjuT&#10;r9HSN6ozYO1R1q6rfEu9bxlTbZxbZ4StpkGG+Wo+ajuNw8esLKFcoJwBsjIo0LI2x9R2sOa9fT8N&#10;RMbPsn0XaDru7E6yQ98ZYhJ2aqSzpAWnu7fTEQQrMJQ1UIqhrqR3iaEfiqVcUeVASqlzc05Q8UiJ&#10;AckUTPEiSAh4H3ixF5wIzhyyg9M87oLzBOf4Je3ol1cWS1zFePT/mt9dV3768MDjZeXx6W/z4aff&#10;8fHv/m2uP33CXRaSEyze2G+OtEsBzgM4j1Yg1TnEefStjH8fYFlznHaGOIdfBN1KeciuqxVYFp/r&#10;VexCuAbifstLtXMlbsrb607Yr4RNuf70QLx9xmIkbRvx7YYlxTvh9eWVEDwisG2vPD9/4XZ75fH6&#10;kRA86flb7m8aSRpJFlGLGXxEEW44qWBqymAwGR4TpEDLdfTUayqcagR/nDvy0B5QNNmH3jf2u2O/&#10;hCF0f69LDoD4yKgNGFy7i0Eb+8LY4ceMyPFlj3t5qBBoPa301eYIbbT55OhmKYeyWu0DVua6GkfK&#10;s4Cq9rFSXU+dp43gAWrMcLxh5vp9BrizXiOAuj1vD0DqCKgqiep0m8HG4taqdoht340Sptg5hhSo&#10;1lroKGU9A/m0cE1/Ejg8FiHk9HvLlxavMUm1n10TZIi7NaTW+WD85Aigqum7uadZtNf894y1Fh7B&#10;1HHuGN3860tHHeDs8fF74K/1jtM/y5NBfR4s77y071by5VzuQ1ag+CHFw0s/aIbr23HroLKq5Zdy&#10;jDqZDWOwzH+at8/PDb3ujyN/iAzlpHPfOX0d4ONDcmVM/Pf/6J/9xgQ2NTU1NTU1NTU1NTU1NfWH&#10;owmlTk1NTU1NTU1NTU1NTU2dtIaPhx+V0/MXEyeIy3BTSnv7kf/Eoxxc0UbYrp7T3N7ekan9xANI&#10;d4ddOTsbtvQLlOKDbxc3aOLknFU/zi6lVtOv19j4E36HSKADeRWgq2dYBRc763CnvB0iuFMF747/&#10;pX7lr4CDFCTt9H3I1OnCknursM4ApJY6kZ5UgUAyitjBwTH7Q08YHVMFVBPeQfABM9huN1JKXK9X&#10;9lfFecfry8a+byzrkoEOF1jWlS3d8N6h6hER9m0npciyLDw8XLnZnh1tVYkpEmNCnCOEgHOeT58X&#10;tm3j2/MzZsbleiXukde3N5z3yLCsdHU5lWyRm4t2diOl9vn8b0oR1ewwKbJkJ1cgxpjdTP0Rqr7X&#10;EhX4qCBna6HiuFpOwVQbICKAdwMgPpShZrZBM3X/oY/27dHtreenjonuSNevrW6GhhN3NMitMGkd&#10;sy1GHKHUXLc0GH1AaU5Q0dCtWv2PdTRW41izgyOddPjKhrTf9eFa0eP3Vif1n5KhQyPeh5qgOOHR&#10;wTnIZW5l+Y3BftcpdQDgerjpyJiT3pdbxdV+UTNQKuWinYlSM1J1/PWCx/GWalsJznnkkoHuN914&#10;STeuvkJ2RlKIBf7bMRyK/6JgjvX6iKyOr2+vfHuN/P41si4Qwp+z/uvA47+48PHxkY8fP/Lhp088&#10;ff7I5fGB+PQpQ6lhKVCqoOIQ7xHneYyesK6IGfv+ShTBBY85x1vcCeI7MJZpz+K+nD0c91tevh1n&#10;qBohBGIULGQYT78mnh48aV/YX9+wGAifnxA1Ukw8ff7Evu1s2xuyeC6PD6gmUow5NoSnDNynnT1t&#10;xLSR0o5awkzx+wsiikjEETMkXCfbNucYmNIdCVvLE7zPoLVqjg+VgJcRJHyvPp6P897hnDvX/9bc&#10;1M4/TAUjPG+nNAbw8vR5SrHNvQ24vkPPNsj+3aHqX2l9npReD6pakUHEOcQ7nFCc2Ms41Q5z1rpx&#10;vkOH0prNWvOpaQmZjg6kupZBk/yShpW2reBsfcGi1tyhHcayqZU6rTtLHkteq1ustXwVQLPmsYaC&#10;IX4c7ldii8nwfYiVDe6tBT6B/Zr6nJWf37SBqXn34Kz67lmvthg1x4cMmlSn1ENme1nLs5kVl1wO&#10;6UJzv5XD5X8B9TFoBQpu/Vz6vO2cQ+skZ8N1kudVACnn9ZdkrNWJqhK86+0jpxycp6Faz3V2GWN+&#10;ver4oHAozb04kOHo3j8wkf/hT//5X6yapqampqampqampqampqb+wPSX+k1nampqampqampqampq&#10;amoK9pevpilhlnBOCCEvFYwqqgmTtQAdean25jpG+cG9OZ2eYMZCEjSwbviB3YZtbyNoUGGygd3z&#10;3aks/5KfgbgGPYiVH/59dswUKRBPcUysABeSl5q14/VOB4coKXBK/UTwB2cq6xkt5ZTmMJWBABvS&#10;yOUeACSrwFr/X0IbwFbxlAacmOHdj/9zx1YcMBukdgJA3AGoOQEmFJAL6ctDN+fL0j9GB9VS3uZ6&#10;a5B0I3i4vXzl9vIVvb3x/OUrr99eWFzg7dsL3nv+w3/497y9vSIihOD59vwN7z2vaWfbIst6YY/K&#10;73/+gio4F/j2/MKyBMyM17dXbtuG877BQMuy8PX5NedfHAbs+45q7hP7vnNdL8QY2eNOShlMqssI&#10;q2qDTOt/VuoATP6eWtfTtixyXrQ4n+NkR1VJyQqgAobvfTn12hQB5z0heEIIeO+wlMEnX+CV7OKX&#10;3SO9cwRfM5X7uPc+j0MtSyGLOwKJI/iDgTn6UsMDiFbHWfoxlpZCysu4i2tHrDjimhrOeVKNB5Kd&#10;BdMQH8IBuhwAtbInavcKHqu+dbGYxtZ5h3DlpdOPe0csrl7fPDQH4NMw/IDm2fGfU5oljQZEFSht&#10;AI0q9FPrO8PPRy/kd659lVUit2eyRIWExTkWvTP+h106fBlxxnabbknZoLW+DaYVsCpwm2ZnQ1fA&#10;K7X4/sYD+xTKAt75noqY4R0sIRBC4Pr6hXXxXBfP6ozVKR8ugc8fn/jw+ACfVpaHB64fPxM+fESu&#10;j9h6xcICPvDgE/ueEB9Y1gfMLSAB8QvOBTTEHPsRVAXBZ7hVM1Du10CKmscXnu22l0GdAfjaB/aX&#10;N9LbhhOHmhHNCOvC89dn0NLnk6J7QmP5U4W3V+IeiduGppTng5iI+8a+R6K+YaakeCNub2CJxZdx&#10;jaHJ2PcbZjvBK7Bj6YZzyrp6ti1f70TwXjBVYtxQzeOS4MGswJXWWsm1WH5cXvw8vlW23g+p/de1&#10;/uvK8vFOOgyawco6xo1zlx6VNM9L3lV3yTL/lr6obgD+GmzbqdMMXhYQUDjMUyKwSwHnS/yUSmyX&#10;kRYuFzRpmXeW7G6phpBfbEhpz5CqFJdlzeOvxuQtai6/c7kO6lgqZXCyHEHA6vDa8v++XMcXX2Ro&#10;kxNgSI/X/bmouoLW+q3xpwOgdRvKixDQX2YZ2yoP9Pbc1qDSVj6IrU8dn8NMa/ldmwtaXGwQtaG6&#10;tee54RGuPxLZ6MTa67U937G0Z6Eanxiej9RS7ycjrFuuz+7P9OfSUqm1Daozbt3X50lp/a5eJKWf&#10;ifjy6fKLKTUsVrh0mH8XJ2hSkqZD3Vsds6TiNp9YloVt31iXhRhTm+dbryiBfQSyxYVeb6XucvfL&#10;4yORqKOaFg/6+AKTP/lHf8bU1NTU1NTU1NTU1NTU1NRvazqlTk1NTU1NTU1NTU1NTU39JbU8difV&#10;9Pqr7VsGXrx3hOAHSC+r/XBPBlXOqhBFXXJVVcvODmtkHqNcW90hD3eg808HxycBZ0i19SoQV97M&#10;QMVoTZh/mDcGpOLoLtWA0vzPe7bGjuU/V8ah1O8uzb/9FyitG4ydqDyj18UATWA0F8of6XDnd23V&#10;085OXFLIkArFdFe4lsSwo7qrNiDQ6M6X1s+h9IkYd+K2NSex17c3Uko8vzyjZojzmClfv31j37dc&#10;P+uar90j4LisK88vt+yqGhb2fWuwI0gDS7Pbr2NdV15f37htr1zWCwBJE5cl4P2Vl2/fCGHhcrlg&#10;Bvu+se37AMPUqqvQygBDlfpr2GInOodak/FAgRa1gdGdwC6goSiqgqoWfsm9a7c2Bu638gAmdRDo&#10;kL33ybU8/1Z/ovaTouyUWiCwlkxeulhddQkteW6uqfVuY47kUIx6niswcXf5o7m3DaPl3XW/WYah&#10;rO9A0Hfnvq83+872+32VrjqmJuS+cBhb9yMMo1vgu+OHRI5xIo/ve9cMl7R8jecNMbbGgVaGEjNl&#10;GAPvM93CrIkQU0TLcvfrsuC8R1FuceeVBxbzrEmQmCBuuK83ws8bi//Ch+XCEjzX67/l6enKp4+P&#10;/PTTJ373+SOPjw/cro98WC+oS+yvz8iyIsuCuhsRQT3FNTnksYTDSUZlnRq3tGFm+OWCeCEEIDgw&#10;yW6rlr2GfbjiH1dMjbTvpBjZiTx+esr9URWNibQn0h5JMWGqXD4+st1u3F7fSPueIWQzLGWIdbu9&#10;cHt7RdPKx0+/wwtst2dury+kFBHzhMUhXHASgR3cgtlOjErcA8uS1/jeth1BWMIDIkaMETXDiRB8&#10;hj5BMVPyiyaKsfVWPwycOofXOf4IH0rt1+1li+qmXGLO2Cfl/hiB4jRarlLNjpwO6C9A2GHOGfvY&#10;ud/bCeI0y/PMwQW63xkRuN1urMuC9z63IRSQMvH8/Mb1eiHGvb1o43wGWzUlYox4v2SoeN+JZg1Q&#10;9Q3k1iGvA2Ba5th1uZbw34FRMPL0o5i5MWAeytq+NYDTTp/ZSLU9W1Sn1wHCPMTA/qW1d2bODwcY&#10;W7PPcu8jpJHdPpuLbz1id5x9T7d+F1rGfXY8ILXPWS2TnU8q9z1//+3ZLsey0Yl2AFKR4XmxQ6rj&#10;X32ppTfd4ARb81nSOru2tpFmOV1VLX3zTvw9jIUfles4z56deAX4H/7xn/32FDo1NTU1NTU1NTU1&#10;NTU1NfVOE0qdmpqampqampqampqamvr/IP/w+fBj9f7t31t2QrMOpQkZCpUKntJpgAKfVoAh/9Ce&#10;8r7DD/89re5c2KHRDrQVKLXcv967wXHDrUewQ6Q7nO6khrK4kQio222d37rriF9ohU56DjsuUhjP&#10;EytWVm/NAIUMTpQVbDSX3VQlM0Rd8r48v81VyAk26rWZXVtrQqdMlsxYhYbH6ztdgivQb03zDKV6&#10;JxniShEzI5ZPAbZtA1XebjcQIZVlr19eX/HeZRBVMwSZUkRVCD6wLsrNIiEsbNsNJZFSzkd1E631&#10;s++RbduI+86yLMVNNAAZ8ljXFTOIMZa2EkIISAFD7VDhJxDE3vfHo6zVo1QHvJJGdhM1xBwVoxEM&#10;UXDqGpTq5ehk+B5GrSBLPqKW4eAKvijaxuOQq359HSwynFO7wz0Y7F0K9X9jHRSgjWHJ6uF4+z7k&#10;+3t3kaF/nl3mzMC3c4d+bZz29oI06Kkd+fEAuo9ajd+l7TdreFQHxU7jhZLL2t5372/nzXc7WtPZ&#10;4fAprROIZ/RxWWvExtjcrqv/WAHryHGA0h4lrpu9jw3d5bHs8YLzC84MVLmlyG3fWl5vMeBjBie9&#10;AycLwV9YfcB7z9eXHS/K8u2F68/feAzGx4vnwzVwXQOfP/03fPjdJ8LTA3ZZcB+u2GUhOgHveAgP&#10;EBbMe6IZisMtC25ZEOf4JJ5khumOkTIs7gR1juQSvGl2RXUOv2Yg7LKuLLKSzNDnG9ll2+PNs2ip&#10;0wIA6lvEPa4sHx8zhJeUtEf2241933m8XXj4+JkUN/bbGynurE8Lj59/wjvP65dnbm+vpLjhXHaW&#10;3OMLjpV1DSwLpLST0oZzEWwnpoQTw/sVQYHiCp4SFW8Wl3Nd/3P5YPh4QARVfR8rNkLgBSlvRtIy&#10;uI7TA4icnVhPXdSFEqu0AJwVTM2O0EqFXYUzdJrD1snJejxOmQ9Kfgyw4uwqxQE0lLkgFpAYKxBz&#10;cX6OMaIpkUo8NnMFrq91mqHlaoKKgaVELPPRsqz9mahmmgJ2m/Dy/I06PzTH6QL6I4Km/U75OOyr&#10;qVqNOdajSipO3AeH1BqSSl23umQIDkUVxq23G0P2vRw16LJ+plJP2p+TGoCszUe65b9ymsd8lGdM&#10;ji6n7eTRZhVt27UuoCfeX274zQenltfWdtL/6nw+QqkNRnWlLZ20AdLfK+r3NzNE05065dAu2XHc&#10;kTQ7OudnA5evP8PWUl9joD8jtoTbjPHuQeJP/vT/+AvVx9TU1NTU1NTU1NTU1NTU1Pc1odSpqamp&#10;qampqampqampqf+MWj788eGn7fj6xRpwUX6kr1DD4cTqyAmHH9WtgBHZ/U/6zkx1tFQqpAJkaJEz&#10;P9fJGu9cgzXykfI/V5YST1pOzxBIvU3zCK1upEfert3Q9Ah5ypCTvO/+dQ3eTFrA0Fwvg5Frg3MY&#10;Lj3W5Hu0Qk4bLWkYab1SE4ZWWOF7EOJQdz2dDtvJQM3KiXcQIISFby9fidtGcI5dhFjIIHFC3BLr&#10;JbvR7TGy7zvO+/xnggueEBb2PfH88kZKpa3MeP72jPOe2+3Gtu0gcFlXfAgkTcSYuN1upBjxIXC7&#10;ZZfWy+VKShlkrQAnAt5nGCimREyRfY+EvI72AS60Q4fIR4/foFjdDdBgcc4rx8wcRsqnDaB2u1e9&#10;7o7TZe7+A2w8wEKjO2oDfUr+7AywDI16aPoCTFMcMVsRRh3AIesQGgMfROd4DBn6ogyfP4aDGuB0&#10;L9s9jAzZrqPkeEUbzxVWqoU+FON+Xuy0dT7rXt206tHvYGQlH32V5HNef5A+wzh8NzjHC621+Z1u&#10;RMW06pdDrChbDiFVYLACxiJgipZl449pHgPGy+2N4D3eexAKIplhQuccDz6/mKBqxALo78nxFndA&#10;COwEcSwOVoRvBj+nyPIacSKsv/458c93fvf5Mz/97jNe4POnj/ydv+/jCzwAACAASURBVPPHrMvC&#10;fknIZUWWwG7GhpK8gyVgTnjSvOS2XxbcEqCM0bx8duLRPRH3iCtuzBoj4h2rD8SopIcOPWIVtut/&#10;y/qQgfctu6taUmR1+KtHkvKQAqaa3VTfXsFSBvlTZLvd+N0ffwIzttsbr89fifHGw4c/wmGkFHn5&#10;9hXVBe8fuT46nCj79kKMN6zUtpmiumMWAUFchlZFIG6uNH4ZM0KZv3NrhhCO0F8FU8s/5k7AHnbs&#10;bDZAqffCj/MlHkqOg5YdNZXSt1314j7Og3359JJ+dWw936g4UbcYUrqvq3SqKVFzXwphaSBqLCCg&#10;qSJOynOEFsduw3mHKy9O1OP1xZj60oEVl9r+fDE8u5SYHVwY8mulLrTPMWaH2aW7o5/HXS0nBY4v&#10;+wcn9hrjDlznOK8BcoqBh7scjr13UYfuAqoVDB3qYnyhw2r8yNhxi2V1zrLadiVK1Y+W0RrFrb44&#10;MvTR2toVzm15GYr742nnvmR4fjy0J227wcWuO/2OIbLNeLXyaneQd7cqyq69Ih7ThPj8PQTh4DIr&#10;Q6Jj9z9kvmHd8vf/9J//J1TA1NTU1NTU1NTU1NTU1NTUjzSh1Kmpqampqampqampqamp/4IKD5/a&#10;z+H7y6/2IxvP7pZYlu8tv9R3J6/srJUPH5dPzdcB5GV08478jw3/dgCgL1srWAaibMgDw+/4I+gm&#10;DJDoCL0UWWcLzoDGGQ69B5K0UwZ4rMEXA3DYS9NTGvMwEg3nGm/XDW3RmaFjrVqnjYZ9HcB4rx9T&#10;cRVysaR52eoi5xxh8XjveNPE5XJh2zec90hKhOXCvm0s6wW1lJfCttxuKUWcCwS/8JqyS2GMCU1a&#10;gA3DlzpMKeGLw9i6LLy8vGYQ1eXz1suFtO0ZRi0OZNu+s8cdM2NZ8tLMtWTvUMFyHyl113rT4FR3&#10;ADTbMveCOEUU0t7Pz/slu/Qdlpw+13HHOpsv2tnpNN/wO/DNgK2OJGInsluB7dBBhs3aibTCld2h&#10;2Ab6pzoSttsdSnFK/1xUIGl6d2iE0m04fqKW3pe6uef1Ouhj4R7gLcPe96joOKbPQFX9PMaEUxQb&#10;6/M7edYW+3o4beyfHIE1OdywAtDH9Gy4/rjjzjnl27Hv157TIb/Dtaf7iRNiisQU8cWl2IWApsRe&#10;HD2dCH4RnFvA5eXiY0qoaob2zNjVSMm4iSOIw5fxYWw8rCtffv6Zf/0f/yOfHx8I/8+/5s//xf/J&#10;H//RH8Gnn3h8euLx6YlwWXAhEJYFFzyI8HzJ481tDu8E7zwu81usIkSvuQ8uC857kAQ4TBOWImFZ&#10;qOPQANHiVFwMGxFw0eGDR5KgSbPzYcpOyWta2G43llW4fn7CTLm9vaK3G8tlxaIQ9x2uDzw9PGIp&#10;u6yaKotzXD/+bVLceX35yvPzV1Qja3jELdeyxPyOOEOC4SQBEdWdqDtmiWV9aD0tQ+ha2tyorot1&#10;/jxYWdZ299L6Q++YbTo+9tlxq3yogThfeqsvkGFf2t0XGDhfIgNYXz/dMC+Pc365f3Gu7bB+eVnG&#10;5ZgpkqFJnMOcDp24OHPqWJahDsxA60svRoqRVOYKJ7kvOSds21vPfYUax5jr6s8V53Llz8WFw7NN&#10;h1LHp6LmfwvNrfk8GdBfwDDaeweHJxN7/90535+h6mdzIrWxYTuQqoqWban5aX2nx18gw9s1g6Nb&#10;+xCXa77ew6dQ3uro+4a/Y35PeR9eirJeGV0DgHp8QKR9706peadId8yt2+8nAqOh+cXpdJy6jw9k&#10;lD7anwcOL2TlAown97HX9uZ7/Mk//rP7D59TU1NTU1NTU1NTU1NTU1P/2TSh1Kmpqampqampqamp&#10;qamp/0paHj8ffgTfX7802mE0UhPnGmBQlwcel2htwF25doTAzj/gjw6RjTIormOm1i4SElpgFln8&#10;AOGNCFq5pcjh+1kNxmvZeQ91vrt4JLdch0wO6VR24V6a/e6N4zgv43r+fgbUclXKwRntLsPoXGMy&#10;RjBWCpFmjE54va7a/WMkeAfq2bZYXL587wOS201NuVyviMvOp7dtZ7lcSfvGtu0oguBZQsBwLGHh&#10;en3g6/MXUko4l5c93ve9LLVcnMSKW6+qsiwLANttI5Xvy7KQNLFvGzFGUoFnnc9OjjH25dirM2cD&#10;nwa67wwNdyCmcikVQql9pjinNrCw+AFWZ71S6d/nuqW0l3VYpTZg6ZMikvuQ1HHEyCiVc20AW2pB&#10;67HjbjvQjBzgoQp8vgMezU4nHxM/gp+ne5Z0+7HTWJE+RHoqtTYHuOqYYPuww3X3ZafyHmLLuahD&#10;ka1c28e09FgxOgae737+WuKStIq11hdrW/9YPceth44s2X2r1gEUy3XUjaurc60NMOD35UTAe+qy&#10;6w1a01w7UfJ/rjWlNGZCIR83EL9glsAUb8ZS6iF3XWP7srGHxLIubAhff31mWQPLovzLf/WvuMi/&#10;5fFy4enhgcf1yofLlc9PT3x4eGQNgfXv/oRfQoYrveDWgDojWYbc99sNxSB68B6cwxNYxCMBdI9l&#10;yW6Hcx7xLvfTMoBvtx2/CsslkGFWJcXsuKlJYTOWdcE0uztbhLBcuHx+wPuAbIb3nrhHXr89s287&#10;i30k7Ynb7Y14u2HOsXhPePqAaMJSYt/f0G3D+VTaNqEWMYuoRMyl7PzpInWysTaatE3Si7sOEF+F&#10;Vfv4E9f7ZAbVrTs5A9gAjQ8vgVTpAAfmJe0daMp3qm6m9aphu6Ha4sbHgmN/NLDU+38djWZWaFjw&#10;jgwbm/H28ooILMuCd5JdUsVn4FQ1O6x6hzjBkrLHdBg+1dMVSSQj88uZEy110WO0tMm2OhBnmFWc&#10;ay8lIEK87S3uGTQotX7WeacDqZL7Wa/goT5aYMq1aLQ2r1PBWb2tbOgH2uOy9bibq1UPUKqz/LJH&#10;BVbrvJz/Krk9xE0b2sqsPZ/U+fMABZf7S+1/+UGvzUV1/m3X17h1J2pl4Pk8lw/zcQVU6Zf32F0f&#10;aq0Dq62ph/Ey5KOV8kcv/QiIZRdekAwIW36pJ8//rudJjtdNCHVqampqampqampqampq6r++JpQ6&#10;NTU1NTU1NTU1NTU1NfX/k5bBRRUgvX59RwaMP7A3/KSCjs0hasCrbHRQPeNi9cwCu9R0GtdQHDBD&#10;/oG/wn0NZiBDDk5OCZ6+jMtXy93z4JjFE/zl3YFsE2irpotBckMadkpLQCoU2qruCClkkLKDeg0L&#10;KnXs1DrsN6Zfq9gNOwp4U0lYw7DBya6TSh0A8rpnyIa8tDWWAdSkCQSuD9eyzPVK3CPeZ4g4LAsx&#10;Jrz3XC6e27ax7wnnAzHBbbuRYmzLgFdHseasKRnSyRBsIMXIerngvWfbd8ISuN1u+HKNqSFOWNcV&#10;Iy/hfLtt2eGwVrlR3ClP8OWpnbNDXIf/qlOcpoSYyyDy4Nx36AC1br9H+w3AS2mNVt7WfyHXi7je&#10;5jIkbxXQaYzUYYw0QmnsqqdxYCVN944GG/vY6JJXy1QvLvvdmPgdWOgMhVvHi8Z7DnjQYXvMc/2w&#10;loUfA6l3Lr+zJVTYvTmx0orY6sIdnG+hQ3wc6/ldjqpb5Sl8WO8D7wv7/ZyPt8zs4BhYBqx/aDOB&#10;1pfUytLcIow8+v07QrxthBDwIS9Trprvtfi8L+kAkxWALjiHXxzee17NQD1Yav02WsLSjiVlWa9E&#10;gVsCjYapcDHHokJKnvDgeY3K9u2Fr/bCryHwy+XKw7oSnMP9u3/Dw9Mjl6crlw8PPHx8RAPsmhAv&#10;XN0KTthvRhRDvMeJYxchuEDwAcQVp838maHU3CjrEspLETGbRRsE71hCQMShe3YEj3GH3Vh9TnPf&#10;I6+vr4TLQtSIBsV9uHLRC2IZRvuAEG8v3F7fiPuOF4GUuL2+4m43VjVIimrKwH3aUU14Sx2Ec99y&#10;u1vCyE6qRtk2Q1MjKmkIeI0VAjK4PuZO2Y8hAnor1wyo39BvxbT0bevHXHGGxIMUx/SDQ+qwLb0T&#10;mhz8QQ/q8Gaf2zGI+8a6LHjv84sNgGli2xNx31mWa4EsE4jg1OFKXNMCTTon+doyV6oapglVI1x8&#10;CaXVObNSizlXSqyZJzHE/TLeF1+gbXKf0gaoyqEec4zozzL5U3L91vowqI7xVarp/EhxqD+zOnHU&#10;NrKhvaFBrWYZa1Y7gKkMEHoLWpbhVVPF1Xh0iG9jFK+VYsfPcrLUfI3AavleY31N43C47Du/vHPW&#10;CKX2qc6Gyjo/mLVMU+P++wfDfM04HkbH1WMaDufIrtE+g+veB7S8eDMkIv/gT//pD8syNTU1NTU1&#10;NTU1NTU1NTX1X1YTSp2ampqampqampqampqa+isi//Cx/ZweX37tBIJUzLLCqLRvA4NGXVrYV6dR&#10;62dUaEAA732+xllZ6dWKa2oHNEQ6VFaT7zTDcOcTK4GBeDnts+5i+CNVGKMub14d40xwhe1552LZ&#10;oJYTxFM3zmBDgYnuZ6dCQXTyDHl3rrjqcVjzLY1sy3yjG+49wEjt+uwOqEkbvLPdbsTbjnOO9WFl&#10;2zYe5IFfbr8WRzrH4+MTr29vxLTx9PSBfY/cbi88PC4sS0BebpgZl8u1LxXsXXY49XnJ4X3PQOzj&#10;4yO//vor4vKS3U4cH54+8PXbVzSm5kqnasS0gQjeO67Xa4bFSp1kwFeaY+p9MvVONZe+ptVt0KSB&#10;UWbH5ZEbxFnL9Ft3qN2glKHhWiKIkwb91KZrGW+Eznsop3FII2/a/xmGmiHi3l18YC+LG14GpCos&#10;lT/fcTiHMZzlnGswa4M+q9Medrh8QKnav0cw9Qw6/bbunXXed7eV2ldprrc9rwWCP2fpzt16Gb6T&#10;37swU9kjzRDyfsYZ8aiBDhvzk635cEKB5kr/lAyqHtixO7l/engcoLRyDdm9OL3lZegb1FfuJ8lw&#10;KkgSgvNoUpIqCVAnOBzmFgxjTdmJMZnhwoJfr9w08XJTQgjYl2+EJRAWn2ODRNzbjfSaQc3Pjx9Y&#10;fvagidU7fvrwgY+Pjzxdr3x4euRl8SwPVwiOsASWywXVRNp3TDzfyHHHh4BfFnxYcCEgPoOVt7cb&#10;Tjzee7zzgJSl6TUvLe8yyCeL8HC9IAgpKUsIXB4/c3uLLGFBTIhbQqOBQtwTt9vG+vTAcr1k59U9&#10;IgoPT5+I2872dkP37JRqZiUOJ1KKpJRQVW63BSMV+DNiRMz2ss8wuVFJvuySWuY3V+ePkn45XuH2&#10;6ghtbh96ZwX8eu+TEkzNUnlPxHAiAyDanVd7jz14WeZ7S90eR4Md7lNf0NAhjlzWS6uP7EipbLfs&#10;Huu9z+3nJL9IoKnNB847fHHTNjNSjESrbtf5ZRUnwna7lX3Scl5fZBEgiS9QYnbPFhmWawc05Zcs&#10;qjOqSt/Or+TUMrvSDuNbLAINGqXBmDY8b5jpCZUc6w/UMjTbY7od27Bcb1bnrty3tTiWqnIHSi1t&#10;oJrrok00tRfZad+QscND4Fiw4ftI9h56wr3nux+rQaun8FqfMesMJFYe2sYXPqCBytXXts66NvTV&#10;37q/c5Kfn4Ijpoj3DtXEP/gn/+zHRO3U1NTU1NTU1NTU1NTU1NR/Vc3/oz41NTU1NTU1NTU1NTU1&#10;9ddA6e2bqVp28TJty9kaYFrd2grcodnBTFyG8kwyhtGWjz1DcydVMMxGmEE6xCLWl8I1sXdsRBBp&#10;gELFQKRCf2bsp9sPxlb5eqtQTneUlHZ/IUosTqPFiVHrvfLxfXCHq/jDCJHq6T+HnIEM9xtwho2E&#10;bQMBx1rwQ7nLPjMo7RS3N/btBpr49ssvWNy4PT/z9vwNU+W2R0JY+OXXL6SofP36DTPh+fmFy+VK&#10;JLKGhZevz+y3jZQyuJIEfv36lT1ZhlDN2GNEsbzEcnF2fH57Yd8jLy8v2ZlQlcvlkpfOFkfUhCYt&#10;zmM0IMiKo2uFjkxrGx1b0gDncluoGinFDJkVsOo13XKVFEPB3C9c6ye7FhdNNwClThrw5MnpPDw8&#10;kFIGaC/rhaSJ4APB+wagiisurHIEcSqEVCHX2ktEIJUVsivU2qDPcp13S++fte80+FWoy3N3FOcI&#10;J5qWMSiCaXbNo5Qp123q+al9TDuUm7wUqEnbUt/VpdBUcT4c+mdd7rmhWubqoV4XdNBJRVtXPoJG&#10;deM8ft7Dp4aRBFKF8wxE86eWunUVjKuZGdz+jjHl+D0yOOoxtl++3rnwrt7HzxFKrnUypucHd+j8&#10;MeTCOELHcmxbhFbfw66jnCPGiPcBV7adc3gfiDFmqH+oy0MNGO0FhWOMG6G5HuEa+DfA2Z4KvWYn&#10;TC+ujLXc/5eQz3WlLoITVu9ZQyB4x8PV+PDxA9eHB9brlevDI4qxpwy9PnqH5DXgMSckJ0jw+HXF&#10;h4D5pSFqznu8D4jzmBrJjNUtZf7yiAvgHIqQLMN8l/LSgqrlOJUULIP1zjm+3m5YUixpHszRsJjQ&#10;PaJR0Tdr4y6lREoFECxVvL8+l/GVME0ZMizfVRUfNgwtTq87qhuaNkwjZsqyPgIKpgiKk/znpcCZ&#10;QUpakZQiZrHBq9WluYKXGXI2LGWXVucdkhQfApoiqhnWNctwbXXAbkB+Azpdj1H2Nsy5fZ61usx7&#10;BeErNGl5nFRwNFHik/SYORrBxqQF0hRchUvr8XLPtk86UFtHjcY6V/jSB6rzeImwzuW2J7uSi/cg&#10;jmRGUiO4HE/zOHUYBXwuUKceIE47jm/A9JZz1Jyce5QwDF/i59FQtKZjmLnsnpx0gH1z302qYKVN&#10;TTFSg1bzdyOo60P/HF8o8a24rdY5uLxDlGvJqjtruXeFdyv4mmr99GrIUHiZYw5W+O/lJb80Mr5Y&#10;MD5gZdDc2v4K2Lvi9hvqA+bQCuP3LXVouD1fDCBue941+JN/8mfzt62pqampqampqampqampqb/C&#10;mk6pU1NTU1NTU1NTU1NTU1N/DeSvHw4/vsfnXysx1X7Uz0DL4KZ1ohkyENJQtxPsYIczpRClbeHx&#10;5gQmx/ONBtJUqerhrLoscC/AMaWehZ7miXNsQGCD11wGKA/nC+BkgPCOd2n1cbpx9an8T1UGaipW&#10;82NGwuhOYS8vL82t74/+6G/xe1O+/vorLy8vLMvK9XLh5+dfWNeVr1+fuV6vOO/Z90gsbqbLusIW&#10;ed02xHseHh+J3155e3sjqbKsS176Ou7s8YYZpLJ8sXPZrVBVcc7nJZYbiNy617CdKzrF2FzgRkix&#10;OvNB7gOdZ3Y4n0GwlFLH6eTcRzM8U4HW6gzYwRaP945Q4DPnfLtOnMNhrW4bhFiBHWhgKq2t7rSP&#10;9X5jOYvvm7TCPsO2mGEiBS4be/+d/lAAHoFssivvHeLGq96BlUOlteWKTRC0AUiHu56KmxrUY4cy&#10;tH+K0/EZDL2n742cv/h4+u0xc5ZzbmiXE5TKsX5+645128br3/37vVjZI4ydD33nfnXPwWWxxuMh&#10;/p0lhw15X2ONEqP3ybv1+r5nmRzr4+XthnOOxTlCAQD3PfFib2Dw8CD8u99/yWDt4vnw4QNPH55Y&#10;LxeWZeF3jw+Ic/glsFwvLJcVUSW+vnBLCbc+NKBbnMd5n51UXYbJ01IJO4cLKbut+oDHYd6zWcxl&#10;8wLeoSlD2nnwJq6P1wFKNUQNi5qh1KTIg2ffd/Y9EtQy9GgQU3aKXR+W5p6Kap5PTNGYCsS6ZWfY&#10;tON0R0g4ZwSfHRxfXr/hRPAOvLM8LjWWPy3QqMc7h3cBUFQjphlQVI2EsIIZKe5gEMKCkJ2uMUVU&#10;s9+nZODeLL94kkwLxFn6Q4kPzYWYNru3Bi8oJdWRU8pLB0iN4VqmXW39pV9efEhNumG4uPaEUcHC&#10;MSovi2tAsJZYJNJdVusLDIohppliR9pckZLil0BYVpwX1DLsaWQ31sPwl37fMjQYvzQv7sFJNJQ5&#10;MaWUoX+RNld6F7Bd784Jrbx01+o6Evv2OL9a+3rI1jnZUo66qQfn0xYShrmotswI80vL112NQewU&#10;sOT4Zfw41UE/cEii9IHx3sd4aafvd7+0HPzJn/7Z/TJMTU1NTU1NTU1NTU1NTU39ldOEUqempqam&#10;pqampqampqam/hoqPH1uv/nfvvy+/Xp/YAvUaMvdD06jd4GmEzJqIgcgrwOtd0C0AhZUA1HVlF3r&#10;irtmSqm4QxbQ0E45OH3VCppVaq/BLdlJzKUEzmXDsepkKWAuQ0GiB2qmXd++3yH+/jJY3Mnoq+/7&#10;3gV2PJhiJMbI9XLhZbuRVHl5ecE7x7IEfvfpE79++cLr2w3DWJeVEDwxxgZ2dOizAJneY87hneRl&#10;lEMg3m48P78UWNeRNBFjwoW8/Lv3Ljvrpex+OsIjFSaqBbDWZtbdOev9IQPCxb0WUgNcK2wEQiIR&#10;U+zQZqGYzGQgm6Uaj+Z+Jn2p92z2113XMtwpDcxscGdj83o+a386AFkDKnXo/dLPOPJNJb+N5Bqx&#10;nwH5aktRd9y5gl8wgKRUiKu7WZ470r3rTa3VjSt1kOHmjptnOKnn7d7CyGfgcnTjbBsnWmqsq/tx&#10;4Fxr79Wh3Xr6uQ5/ezwdy1d2jmRlu9l3kwBGUG8Eo+xwzjHzp/Jb3ze+ENAD2DFLrVxS41p3LKzj&#10;ye4BZwMAeyzSe0osX5/7au1f9aQao08h6TBulodHKK6KuxaI2Whxe3/NCTi/4CJsP3/j1y8vLMGD&#10;GNdlYVkWHh6ufPj4yOPTA8uSnZuTRnx4ajAlzuGKi+qyroRl4bZt2UU2BDQK2y27pi5LPg6GOJ8d&#10;Gb3He0PVtfoLIWApQ/CiVmhNJcWQnYRZ8XsklHgqkq9NKZFiwjtP2iMp7ogaHskQ6B4LkO+Lc2ok&#10;xS1DqmlHU8Qs8eHDimnKTqapQKQEfMjQZNQ3MEUtYZadWL0LiM8tkdKtuW4uS8jAe3nR47J4bvGG&#10;OYdYXp6e4iRa3T0Zncil98vawx0V5i9RxRSzuox6CbRYnlPLsUpOCmCVeS3dLHf3GtvIUCsGNoKQ&#10;HaR8e3vN+SjOmc47nDjMJC9tb1qypiWmD0irUV6kiNy2lGFcyY67y3IhLIHtbeswqpVnoB6yy3Yt&#10;+/iZr4kptiHli8MsRnMP97hhwNghb/VlIFMt7qM9H6bV8bo6gY6gak/jHog6huIKB/dg3GNGez6o&#10;8/gYFGsFDK7h/XmuB7bsbC1tvhw/8wk/jM49L2UqrafXF150cGK1sYB97+Hb3/9f/re/zOPZ1NTU&#10;1NTU1NTU1NTU1NTUXyFNKHVqampqampqampqampq6q+5Lp/+1uFH++3r762BFybgjLq0/YinNTRB&#10;RjigH7MTwCrnDTv6g47gZ1063YqDmRUnyQx4HKEtOfMNFWSoEKAJhqJleWGXtLAmGcCxAjiJSAZU&#10;GuA4OkAOGfwxM/dbhxE7oB7v6qcyYTUHh8axvOyupsjT4yPp9sbLr7/w85cvXNfAuiyEh5WvX7/x&#10;+vzCsl4wjOv1wrdvLxnqDB5Sro99iyCOZV3ZUuL17Q1ECMtCVOX1duO2b4jLS3SrGqFBIR1xy8sA&#10;06CYBkDaAL8WmMV5f4Rn8t52XFMFlBzO9XuICN65DB2NtSdCt2usroeCs3qtNEjWKhkleQnsDMC4&#10;5rhnmjBfoatyjwLmHV1PB7BmgHuOLTlc347k/ltQpuN5pb+6RtHmK6rLbx0HlOXHK9fUcMP3fGFL&#10;efD0ayBVg8zFZZC7AOhmdrckObHuDNnH4jAmW9wYi33+fiq7Hfe9J4iGKCE27GkDvcUAkSOUeco6&#10;UKHocxm7+6gU6K5BXkOmOoT1Dikr+06o7b2sWO3fJReN6To7/h3j3HF3yfUQLMy0xNFaGeWfzpHl&#10;88a4fGqGXtO5bkcX1MP5tc3q0HPSYTXJYzQlxVJCtJS5gokuj8fL4vHO2LeN4IzLuoApe0gIb/zy&#10;y6/IvzGWIDxcVz48PfDwcGHbfmW9rFweHlguF1g8uu/Et9cG2DsfCEvA+dCdVOOGbR6Rum/JbslS&#10;oEzJMehmqVRyGWtOwIN4wZKQAH9Z8LagqsSYMFU8C0FWUgSiIJvgzPA4nBppj7DveFlL5SlmiRR3&#10;UtpIcUdTQveXUv8Kml1SNaXmlLpeLs1pNYOsERHDNeg+EGMEjOA8oPneGME7oqvzuDWHZrxlSFjI&#10;oGtr5oF2LFIb42N3V84vfeSXRnJzl9hbe2uN77Wf5k47IqM5NNupU/aOCxjOhSF25f4dk5X6tALn&#10;SotnfWDnzmwa29L0znn8smTYN23s+4awlPxa/6OPNTtDoVbA3Fpj5cUJkTxn1phYl413Tnr520Cq&#10;aeSXAzK0rK3qlfqyh7aY1xxVrY95G6PIu5hbb5Xrpc+s+Wh1UNUxbcYE6lx43FVVn/nOD4P12bHC&#10;qVbnjlNwPDxmnYBUMKpBt4O719Wt/+5/mhDq1NTU1NTU1NTU1NTU1NTfFE0odWpqampqampqampq&#10;amrqb5jWj0dI9fb1ZxuhpgNQcaAeyt7m9HjUGR44HLF+viA4ChxaIFF1UkBV6XDEIZ1OjZ24ifcy&#10;+vWHtacF+fGV/5l1BE7H+mlgxrivbDkRvPds+4b3ntvtDRFju91wlwtffv0VL8Knjx+5bRtx3wG4&#10;Ply53TZMHLtmN9Kk2ursbd+4xQgmbNtOSsp6vYL33LYbKSkheDoEZ2gqUJbP7moHKA4aMFP7j3MC&#10;4jrAY1aM37Rds8cd7+pSzGC2NyBIRBr0lFWdUIWKq4hZg5pzF+p9JxvXFcD2AAdavl+yBiFWkOro&#10;DmxYdRg8NuUJXOz7elZlaOgjkI1UZmpwSh0c6XQcayW/uco6cSgFkOq56OO0mRXmBno3RkZAUwdo&#10;KcO4NgCnY9EL6NrcAjl81gycx/09aPMdpHpvGGbq6cAD9xucS3OnfXptHOv+js4R6vvH7rilfoep&#10;GwLNsGe45lw0Kg9nw+UFJqx9w+5sN7pruO3gcMhwz/P9ep2cQdieh0PvaWPLQYEd86cjLIKEJUN1&#10;UYl7JKaE4Ljd3nh521i84ES5XgLOHCkm4u2VJXjWJbB4QXdltz0XuwAAIABJREFU31/49u0Z5+Dp&#10;+juc9/jla3ZJXQLr5cLl4cqyLjx+eCLtO7o5wrKyXlbQxPb2RkqJ68MHzHvUe6RAqeI9znmkOEZ3&#10;F9sCy1eIToqTt3M5vmhmWkXzuHXiWD9csyNqTIgaAYczslNqSqTbVqDDDOD71RFsRWRFgP2lQKvV&#10;LTOlDKumDL/G9IrDCNUtVWMDVJMlMAirB1NS3DFTwnLBzHJsXZ5yWqYlrmieU5wrgOk+zI9Gdsxt&#10;kyZGiX+F0h9dUvPLH7W7lJjcgMTaoeLB4fIIkRukYXxI74/1c10CqkpSRWNq/T63iWfb94P7tRRH&#10;VSk0oyv3VANDISbU5TyrGYsLVPNtaVBqjxoZLq3QZsl/AWKBXI9WHN73mPPhPN57nHPFqbqkPdRB&#10;hV21AqnF0dqoTtb13q5G3uYeOg7Re+/OjCEyz9PH6NdiNz2tHq37vFVD8HhNb6sCug4uqc29u3w/&#10;krDv0Nz+SDZ81jnFSn2pDFhqmcL/2//5f2VqampqampqampqampqaupvniaUOjU1NTU1NTU1NTU1&#10;NTX1N1yXjz81jCC+fDmRlMdlqw8c1ADz2XC8rwZtnW05QHcH6qEstV7BJwexO7nVmzX/1uLud0Qd&#10;rF9fIJuyTjDNAVMpnm4dzBjTbxm3kq8TpDvqQPDek45pvk/nPRB33KPFic2J8HJ7Kw6iPgOfluFU&#10;LLvihacnvn57xgxi3BuoE2PEAO8De0q8vr7ysm24JRBTBn72GFFTvPc8PD5liKkAOJVy0QKmCpKX&#10;FnYdIepLx5d2Lg6gqhng0eKuqmqHMqaYMG84zdBNKo6mzjm88wP4Z1ToKQMvGT5anHRIqUAwFeR1&#10;3mUHVu/RlIoba4aFfAgYsQFJiGtgdGuboUtlTmtAEiv3V6Gaev4Aq+Zlx49Q5AF+leJFLH1Z9lab&#10;I+xYgCqzDgPVMfauP9Y/qfnJoKkV8qim08bvOIhL3rDuhJsd/Cq8NKaTP50bgdj7ffh4pI/9jGBJ&#10;339HDW6ysU4MV8neSjZ953onroPArZgdnNZ0HN/nEZ6Hf0czK2DWuoadrz+nMVBjUlv3vg5NYf2i&#10;6lpcx4WV7SNA3ROpfaNUwHDI3jlNNyi6wWhj2egOlbgCeAfEuw7/CURNGcrTDKmZdlBRnLBeLnml&#10;eMnxZFNj3zIo//T0RIqR5y1m+NILwZWXFKKxpZcC7iUMCMHz8PDA49Mjl8uFx2/PXC4XrtcHbEns&#10;L2+IE0IIhBDYfHZUFe/BOUzyvFJdVUNY+jgpoCNSZgYxxBlqKbuhihBCiWummCZU3zJA5zMMnsgA&#10;qi2GBeGyeswETeUv1rqKqBqXTx/RpKQYs8Np0uK4muPYvj/mWJwiSXdS2nEpIpZwpuh+K22liETQ&#10;RDLN49yvOJ8wizlWmJJSyu0iPvch50rH1gxOWkMjqXNp7holTdIQY6Q4WtZzrffuNsCOQbQClrV/&#10;1ukR6lQtwziD2xYPcae+jKAmSDL2mNMWEXDgnCEOnI2QZI4BKRr7viOSCGEhhICq9Rcdmlvq8AxT&#10;wN8MpGoDSiuUKnoabyaghpJB0/zKTYU7xxg8OJ9qdXbPY6bPl+Ulkgai1s98HmbtZYth+LdAZdR4&#10;W+D2IZ8l9/kM6Re2tmjpvfODPpwwuqK2z0NmvqceF9u0WeesOv+ZoSL8vX843VCnpqampqampqam&#10;pqampv4QNKHUqampqampqampqampqak/IIXHTwcYYH/+teJoR7ihuV2NYJMdDfua7PCZAUclWaMc&#10;Ghw4whByvrx8Eec6QDKe71z2eAuGSHH2q3BGgVKdGdHZkH4Gjtpqs5JhH2w4firPD7mLmu6xyJ3A&#10;GK++v5mBrBRBAre3N7z3vL2+sDiHeLisK7/88gsvbzc+fvqcQaYY2fedsKxoA0MLWENupzQALj4E&#10;JEXibUeA6/UKTtj3HY0xt4lTnDiiRCo4g0ljd6W1PQ3sEZEMnUIB1U5OeQLee6DAqFqBqJyODssX&#10;Aw0eyktvZ0DVIXmJ5GGJYHHSTPsqBJlU8b4DlN2ZtIBDLoOtDVtUrUQivdFt2L4DHlaIcIRbT21d&#10;Yd0K9H2f9zH6/TrAJANEpGb40wDrOcn/cyLFZNUKgDU6no4w6D3up7XG4KZXAa3j8XcFOSdr4736&#10;to3nn7LwfdSUw1D8HpN6bJV+17shqYJo78445nr8kNP3lun7d2ljozC27wv0Lr/5W+/bQ06a828f&#10;dzZs9LK4U2yxIZ5l8PFd0Q5OmWV59gIBi8uQt/MZ3ny8eG434aZGTDuYxzuPXzzBG2/7Cz5kAHJP&#10;qSylbvjgWS8PRBT1DpMFI0OKbykR950YI0HecCIE71m8R1Hi12e+/Potu4J64cOHD3z69Il1XUGE&#10;ZQl8+PCBx6cn4ssz3pdl25cFvIfikirOEV3IJXUO8RlWpbinqoEn0CFyR4XhXevPSijOzGYyxDjB&#10;iSe97jjnCUvIc6RqdoiNGyklts1wweGWC/56wZJlcDVGYlIuH35HSvl82zdMd5wlqqGrbTv7vmOa&#10;cA5MI9vtDTQRLh7shiPiSjzKS9bX2BwLNFnb24qjp/YO4eoxB5xeEEGbm3l18bTBBTvHWU+DytEC&#10;3Nd7dKfoEUS0oTNWuLSOgez4nUh7doWVcM05sQyIllSxkva+b/iwsISFZXGoljSikWJkXUKer1yP&#10;tXWc5mx2h9QMo+rQxkZUaw6trsxJZhR3WiP4pY9noadDra/8jFFB83o9ZR9OD+P56JAqLQ3GYXyY&#10;YqWN+XHuzfnpz2vHB7XjM9Axdne3ZgZH2jMe/715peWv3Xp0f877/sE//qcTQp2ampqampqampqa&#10;mpqa+gPUhFKnpqampqampqampqampv6AtTx9brDA7dvPzWrRmktWR6EqYNKoxXYk7+/GYQXOaEvw&#10;ugZImBnD4q33JQOYUWEx6WCgubqkcMFKNedHlAzoucZdMC5ze+A12s0qsPKfxkzcx/7u768KIbBv&#10;N3798isigpXll19envEf8tLMr6+vgPDLzz/j1wvbtvH04QOI8HrLyxsnU7Y9Is5xvV55S5Ft38Gy&#10;A+oSFkJYiJrY9i1jSN4jxe3QV9dR5weIpECYkGG7kUslt8MRQhlgzJwyPkCMMcOv0F1gyXXfnODE&#10;tbrv7euwcXno0qnUrAFKWGpwLGTnTAALhqoi+OKWWmHXApb9oE1acVpBuUdAHvbL0GdqdxQRitUg&#10;1WWuA5+lAsQYYd7qLlrHTXWoG/Nrw193Pq0AFP38Exl5ryjOFcDLLEN3xU1RrAKpp5r6UcW1U377&#10;pPtj4i8//rQsvy3DZeN2dV78IUf6nbyMmKh894L7cNb7w8cL7fQJA4jWKbUGg5lkF9QKn/dQO6Rg&#10;vd/WNsiO0pR2pSbQ22joy3WJbqnL2Ytju70St0iKe3adNSNZIsUMX64PgoixxUgyY1lXFNhTIu2R&#10;2/6WXU19QMTlZdrNgb/gwhXshqqxW4E1i5NoXebeC7w9v/Hzf/yFdV24Xq9cLis/Lz/jveOPPn0k&#10;rCuX65XlesWtawZSC5R68z6XzwkSAi4UKFVy7FllZVkWfFgQsqOpmeF9znPUDXE5LYBkhkp2/HZO&#10;WK7XMv7qEu35PovzLIALOX5ZUizl8e68w68rGMTdEPEE7/HrimpEU0Qt5rmAleUCqpG4b2iKXMMF&#10;00SKewm72TXWieDcrY2JlPqLHyLFmRMrMbKOcS19oIKqHSjFHM7n5etRLSD/MX6Gklbu3W6AVl13&#10;am3PETq47Oa+5BwFJE3tccK57HArzrGnUK4tMGsNYmUjhBU147btOPF4H3DO57mlgqA9IDZYsw+b&#10;Oqja4KoPN5hZBqU1O4ibJepLE85nOPs4/voLARVqrd/bSz7VPbXCucfLW5Y4b9ZTT3NBM5Mu9+zV&#10;M4Kn0hKX8yR+1jCXH86/d95fUP/jn/7vE0Kdmpqampqampqampqampr64W8kU1NTU1NTU1NTU1NT&#10;U1NTf+Dav/78DkU4ABKHjfzNxQ4/maOApDS4QpSTOlmWWZnTLU9LWqsvEGIDV4+wx/Jb8ISMCwzn&#10;G9sAYiRXYNYGfFlbBRga5vLd/OHAGtBjZbVkK85pypff/x4nikeJtxf+1f/1L1ld4OsvXwgusN1u&#10;bPuOFifM27YTk4IISZXnbWPfE6qOPSrOB7Z95+u3X7lcV15edrz37CkSU8I5R9RETAkfAun1RkwZ&#10;Zk1Jebu9UZcs37YN78P/y9677UjWZHle/7XMbLt7RGZVV8MFEm/Ag3CBRCMOmhGi0SAugO6REEgw&#10;mjcAjbiFi25pENJcIS7RzGgehDdAdE91V9X3ZWaE+zaztbhYdtoeHpnZ567q9auK8NM+2LaTh/L7&#10;7b8NaagLpBwCQgjgwHj5/IoYLW2wVvs8xNiWJBeU274IxToatikvqDmPeu/xpzTEWEY8jZ0twZD5&#10;4Cxu4YLariXE0BJTA2JKKLUiBhOIYiuzJR6iLalsIuZgtRCHbDo70EFAauWxJcBNVFJVa2eYtBZC&#10;gJRiMmxLe1VYQqwtWa5gCe10qwQ5xVWGpeCazGfDYcioIIiWsf+QDZfHIibtMjG4665iwi5UERGW&#10;c5tSJlMBA9c3A/RAUBr7Hh9XwXap0FWIBNpYG4Yl5oiy8m9k5RPtP+ucQ6hBhvgbOFh6stgxmHlk&#10;P45m1eUMBEQs6Ze6JK22cUztCKuHPFVRu/6lOLMN+3UeJrheF30A0BoU/FD0iuBDm/a2H3KdyNsd&#10;lz4rahJiT9Ic81dLrCZYmvG2JXz8+IzbfsXT5WziOAG3rJZoyhH7LaPkCijhdr2ZlEeWLCltyXIQ&#10;LJWYmuweWzvUisCE2+0GJmqvGYQyZViiprIv118tYVmaMMjEiKFJmCHgRIznD8+IKYIj4/J8wfnp&#10;jLhFpC3hzCecL2fE84ZCiqwCYdiPCihsOG0nhBChVQAhpLhhSxsCB2QqTdINrd2a9tek3dRSqntC&#10;rPS+KlYfW2FIbYK8EgLZKESb/2+lIBBBqyDfMqRUS2kt0up9io2iiiqKIm3+UAWhIO835DaPxsBg&#10;shsBcs4IlCFNEIYUBCpgymDKAAogPCR6UbFEa63tUgmqjJJ3lLIDUhEYYFJIrZBakOI2Om8XLg9p&#10;qLBU0RAD8n5DSgE53xACQ6QijX27vIlRzwRAONp4o1n3cyzrsM/7nxw0vqgNDqn1qy5wtu+w+UYT&#10;iqUld+v4nm4DaAr/wLhxg4PdXCG1HIfv/AUAKDJqp/WT2XaighQ3a1ux745eBX0UUJPq733VIRuP&#10;Ons0fdhx3zL3kfVGiVb3fTz2ihSVJgybsA6ymwFqrWDaAChiYMRobfoP//D/9v/G5DiO4ziO4ziO&#10;4zjOGzwp1XEcx3Ecx3Ecx3Gcd0kff/ZGNsifu6h6L2fagzK9+ZiWPb4ZuEVvXxz2ka55TTNjHPfB&#10;wfXuA1UxAaRLGMMXs9e0LFdsx/5GqVXvRLM1CVNnqplUiAgu2wklX6EiuN1uOJ3OqPuOmBL2W0ZM&#10;ESFGlFrx8npFFWkCacXryyuupeC2Z6R4BmDSV6kmIpZSmsRpMmdituPVCtxuUBGcLxf8+OOPuL1+&#10;aaKNHVtEEWMCQAhBwW3J6157qopaK06nkyXTmW45ZCypJq3EmEzEqdKS66RVrSW5EbckPp3LEI+4&#10;T7IUwb6ssogdh0NAjE36bIIutC9f30QaEWupJopKk5q4NU5vDrpvzu/qlL1pFRwCRCqqZIAIgcNY&#10;8jqXgtjSWfv2CjQhee1WD05I40OTO4ckOd5+sMPdhZC1G/d0v/Y+QUfdrLvod173e+XE8nTtK4fx&#10;9uYAXzkpLZ/r401HGCDuporD8Y+jtudHktJB4PzzMfSw9QTWd5cSPCqWjg74PWdZjqOWPD2XSseh&#10;rsYl9XTU1bvW5SMCTmlrw6ePV5O3ay0QrWBKrcfInMOAJgkeJVwsz7VVeG1Ss4pAyQRsYgL3FM7a&#10;W2624HqdFXas3lVN+KwoBWARvAL4+R9/RowBpy2BVBBjwPPTBSkl/PT5I2JKePrwhMuHZ3AKlnSa&#10;Ai7bhqyC6/WTzXchIoSIgh17jEgxoSadEmIIlvQNgtZWntquhwMoMIIZexCyeaeeTzb/tOXeq1ql&#10;aVtmfoubpbMS2xxeBGXPQFSc+QQpeUyJpAoSAVdFbfNsLTds54C0id04IBUqghADQtoQYOeWZFIq&#10;NAN6g8oNKhkhBQwxs1YoCKI00lZVCpgDzueL6dFSoLWAQVCmt23f1OneL0NP3lUTF0kVkblJogyo&#10;YI6UKWt3QXkVUk3qb2PZDNHZY/pEfjee7DthPUMrZTuVCZdq5Th8T9s+McRZP/27RKwdTKQ+GqF6&#10;rAz782TIr7Mfj9LoUQjFuML5+RgO/W+q9QK/On2NzO037/f5Ypy7l6v9/dLnRhk3JdCcR5QAYnAg&#10;/Pf/1AVUx3Ecx3Ecx3Ecx3G+D5dSHcdxHMdxHMdxHMf5M5E+vBVVy8sPw4OQtnr2khGIntYH4JBK&#10;OqyHVWClo/gytI8RGbYqHvMZrW/q3Kcviz5315au1hPj6Hi0vuzt2KFfTV8yfBWp9Ch4tOP3ZZOp&#10;n18EtZosFBSIFHArV0AVKSXUUhDPJ+zVUiDX5d2ZLfnTUggDgipKfkHOChHgtmeEGBFTgmpFShG1&#10;VpScLW1TbAlic0xMDD2fTqNmRS0ZUVWwbSegCUq1lrkc8kgsJXC0VFMRW4q5V127ZMQUbBlpaari&#10;aC9qgYNsQpw0WRMw4YctJe52uyGEYNdKXexU1Gr1yjAhTFRBUhGC/fOWtFRYEROOhgzcUksPouJq&#10;NurSB3t7zc44O97wZ63eRQAiS4zktnS1qAIBQzzqiXT9GlZ58z16fXUplc15m8s/v5Foj/oljffW&#10;/nt8uTpRq5j6PbbR2Pw4XN5scdjuqx7qcYNRvu58LvvquwWcJmYfnQrC6o/R4Vk7y7TdDlt9jbWk&#10;713WVy/5wQfvy7X9LL1zLim06/w4nTN7Z05L873m4972G7YUTb8XwemULIWUAQ4bXm8FzL2/ybhK&#10;6mnXS0LoKtBJq07UAiBARcBtgrC0yZ6gSrO8a3W0QudW8KaYj/nB4oMJdDqhhgDEhBgStBTkW0XJ&#10;LyBVvH56BYEQU8R23hBTQkwBl8sFl6cn1GDHTGkDX55AyVIsb2rl26nifDrhfLlYanSX35lM3qUI&#10;EoZwBQkPUZcAcGC83l5sviRuCdJtkhQCCYEQQAUgURM9RUHRKpCYobmJvNqk1KpgEYQWm6yakEtG&#10;KRkkgmiqJWqpKLVYsi0CEDZwEDAJSLNJqZpxfX2x1OvIYK6oJQNUkQIjBEa5fjLxUtUSVDWAGSCO&#10;IAJyyehyI7WbB+z73foDq3UWlYrEASIFKQS7aYAJtUcZt44/UjqJu5I6hFQMURXduT929MNIayND&#10;pX33tC1GX9P2f5nb97Tk/p2tilrqOBp1uZ8Z3L5HSsmjux5mA53joIu26D1Y++fUvp/6OOrb0Sir&#10;Sp/n5o0M65TxVfF91OncQO8/vJtrR9lJQUqoMv/m+O9cQHUcx3Ecx3Ecx3Ec5y+AS6mO4ziO4ziO&#10;4ziO4/yFiU8/PcgL+8uP3XNAF1Kpi1SBjzvf+XNE1FL9umRy97nMFLSZnHZ3nJakuS4qPGS/NQEM&#10;UyAEyfjs4L08KijudZhFEqN5ju406khOU+TXK07nhGtLHX19fUHcEigozgD05YY9v2LPBUQmQglM&#10;7DpfLsh4RUwJr68ZOZtQFYfsqSBY8qmqojR5CW0JXiKTTi5PT9hOJ9z2HaICZsL1djOBVXksK3wQ&#10;AlUBAWpb3rxLNtyO3QUyEat1c4oYzHIQz4gYughnXX6jFoCaS8a2kQldFEx/k4KqXZBjcIAJraKI&#10;FmwHUUEIoS3LDABtaWSGpTRyb5DH7bleJ9H6+SwroMi5jCWdVQWlVAAmxIYQmuDb+8V6mGPs3fxM&#10;l7MsjiQWYZrudiIdyZfrIwBUtWXDu9zdx2Bfrh5E7yekfkUe/Z7N3z3s0e0dovqRdSM91lM/Btr1&#10;Hj20cVBbph7zGOO475Xy7gDfXQFzee+1/McUXrrbY31Gj3sfHYXSKa6t8lt7via+LtL96K8H4wxQ&#10;kKWtqiA1UZPZypzzDpAibQlMFcyEkptl3kRUaimZXVRXNTEVbW4nbcuAY1n+fAyE+9qiY93NC0Ye&#10;12flPRwCCrkVnLYNt1zw8nJDihGJGbcqCEzI1xsCM+R6Rf1FHhL++XxC4AAOgvPTE06XMzhGxG3D&#10;5fkDzk9P4BTxRAzaC/LtE25q1x9CwLadEFPEq+xNmo+W/Iq2RHurk9Pp0pJSM6RkCJlEz8yIxHjd&#10;TbonJku4joR4OoNAllh9raYpavsRBao2IRXIeS4/TyEixTjSrkMpkCzQqtBq20ArRG9QBIhknD88&#10;tza1GxZiKJbqCkEFsJ0UJe/IZQepWp0xoFJRpSDEU5OdpX1P9BspWn/J1n+qAoGC7RNsrmRi1FUy&#10;hX1HdPmTQCb2Nym1i6nHoXz41kU3Pu9HtSWij52GdNqF6FV27fOqQhGaRNy9VlGF1ooq67dW22VN&#10;NW2Ptbb07m7QEqAj8rTfsLLeeNNL2SXWdkPF26tsj9/yROnuYTkYTHS20xJICdK+JxSE/+F//xcu&#10;oTqO4ziO4ziO4ziO85eGS6mO4ziO4ziO4ziO4/ylsz395I3cUD/9Uon06AXiHbHtjdyl7zmEY5P+&#10;sdy9P2VRe8HUli8esko7bxOn+M6ZXcWRxRdcpJK7ovRoNm3LppMtySvEYLblqVcX7rRtTe6pUAW2&#10;0wlFKqoCdc+oUlGqiSxVBKUUPD89g2jH7VYAIpOiarWku1JAAE5bAgi43W4oeR+CjyWZWqoeM+G0&#10;XRBjRBVFzjvy9QYOwdITN0vtq1KRS0EpPY3URFOmaLJak0Kh2pL0DGaCWnToFNXu3L9ejwoFqZi0&#10;qkApgkpddsJYZlzrFALvFVNqbUU9vvCurt803hs/cSz0vobdjdRTrEJkE/8slLVpPaQoexkF6mKV&#10;JbWiiaJ3F79Y1fOcXaCl7pGO1F2rPlp2XoxMXUTW9TqXWurdWe8u/zhOvo7tO8flIZnz7dajPvpG&#10;92231sDwExcd630RaznSUg3HTw9G27FMWD96r1T3hTym4K4S+nd5rWub0KLNjQTmKaHp8hpKUFo0&#10;+0PbLo8UAG3zYBORqR1+1qeAOQFo6ZwQBOYhqdq4tYRl4iZ5B4JUwcxPbcnAsOXHqZUnMY05z4rQ&#10;BFZRUDfP1/lUMYRpBVBkqRpiE/ppSqmhAixAFYKAIMwoMULUlle/SUYiBscm87ebDm6vN4gIkhZs&#10;LzfEFFEBUAg4P11wfrogxoSPISKEgPPpjOcPz3h+ekKkgHrdsX96AZ4vkFogeZ9iLhE4mKh+K59H&#10;0mQIwcqOiio2v8ctIjBb/ZFJvgU2dxatoC2M+iSQ3YQhMEtSFdvzRztvFez7jv12wzUXE1CZcf7w&#10;hFoENVdbil0qgA3QAtWCGAL2fUfJN4AVMTEIij3vyPuOxApKCYnPYFIwKSAVeb8hV8IphVanAqC2&#10;yOgKtGuY7auw2OgA1dC+37h9XyxjjbhJqO1R280hrR/1L/e5MP34wka/8WAdd0S9P81T9M4majcy&#10;WAp1+1tEu+TbxnOYfXfsqn3czH6LPnKH9G1YP0e7Jtx9zfRj98LRfL8fRDGTUmfRv5vDV1x/h+63&#10;Ify3//RfuYDqOI7jOI7jOI7jOM5fKS6lOo7jOI7jOI7jOI7z10L4+LM3EkR5+eHoKOqqYjQWO5AA&#10;gBd/bpXsxhZN5epiKGlLCLTPmWkkl917XQpMq5UOZx3cCyujHG0zW/raDjgWH2ZbGhkA4tMFOV8B&#10;Jnz5/AXn04bb6xVaKm4vr0AIYA5IKeJ625FLsVROEHLOEFF8+HABcwLzDblU3PYbODC2bcO+v0Cq&#10;QFRQS8btekWRiphsKekdO8prBaDYTifUUpBzBjPj6ekZX8oLQrClp+fy2ybQBGIIdKQl9nqvtaKU&#10;YmJqk354pN8tIqrqTGHtphx68qLVmYiASEAsLbXOklhFgVoFTGGc2wRWBbflsgHYMstL0h63JaB7&#10;Au/IbV0tSl0K2T0j7probG9L0ouoUlGLANSWOm4SXm5ymHl0c2nvdljTmkbk59L/FhG0J5y+6Ws0&#10;+3uv00NaajMymcJQp4ak2+oeAEoTtu7l4O/xKWdBZh1O0XHW0td2fe/jKVM9SCFdHGO6U1TvtK57&#10;rXiyJATOcq5nmWLvtzmmMM9y0DvXuBhyeixCT+U9lqr/XhJPW9mO88997dtYGJpcE0IZiwxNQM4Z&#10;MUYQ2bxExEjJZP1+44CqmC8INvEQPRHUytCTQU3Vsw5FB9GulUzvfvq1LsJeD/GFqp3qsGx7k7O7&#10;n1gVL1++IKaE0/mMqoJrzlAoilRctoR9LyACYrDF7a85A6omiSLg9eVqymQMADN+8eMnex0C/q2n&#10;j4gpYksbti3htG24XM748PyM8/mM1/IjQgwIMbTUZwWYoCECQfDj/oqUErbzCZE2cOCRRgkAJ04o&#10;xcobmSEE5Hxrc0sAD7+5/U9b52/LvotaCrYSECjilBjbWK6eUPcCakIniYA0gmkDNXH0+nID0hkp&#10;npqMWaFaEXlDPAFcvth/MNBqCdUlQ2tGOJ0QTgqtN8B04CajViiKvYaC2ERcCmxScFBUBZS2lvjd&#10;u0gfMVNI7cnndgMFjxspxrynAEja/K/j74V+44ICo/56v5oB1fbdU2XeGEOLOI2WUJqtA85z80xy&#10;BVm67cqbPwd0maPnZdoo0T5HHYVU9HHediRgjJN5I8LXGfPHEN3nXPZ7f/gvXUB1HMdxHMdxHMdx&#10;HOevHZdSHcdxHMdxHMdxHMf5GyM+/fQgS+QvP+hcnnrRypbnynOXh6LGncjX9Z4heyyfj4TDtq0l&#10;bJrg0oW+pRAmx8mSxbqUqydUDsGyLWPPXRIhRmBAImNbFp2cAAAgAElEQVS/FhQRvLy8IBBBq6Du&#10;GVQFn15e2tL1JoxZ2p6JMSEGhGLppcyMlDaI7IgxWgKq2OLIpWTkUrDvO3Leh6gCVeQ9o5SCECNE&#10;BHvOyHlvS0wTLudLE30UtSUjAkBgRmBGrtWk0SGGtiRYFYgIQjMIV1lo1eaqTOuXaNE+W1Jdbcl7&#10;vTyhWUaqilwE51OCqLSluHkIqrZEtCKEeJBSx09XNXuZ3kips6RdFFyN2sUZGr8P+7Xn3CUmnlJV&#10;l45UFY+TO9cuxmP73p+68EdEqKiL7XTQn1qdLi+xPu+q6jBkj4d5XKKvonePRzn1e/b81lZ3guoD&#10;kfZ4KJ3vDzWT7mrqvXMv4ujXGDLx3XGWhOSvW2Q6tlm1tDdb6dxe5+Uc6npezWyJLuKty95re60A&#10;TqcNACwJmTGWbucA5GLCH7WKZeJm+VlqqmjtCqp5kuhS6vR5bf6jRTS/r6a1dayA65WQLmXub3Cr&#10;JQLiJaGgolIF1R0iJt2GECylVYJJ+bWisqV3VilgIgQFhBm5SFvuvo7xGkMAh4A//uFHbFtCihFQ&#10;QS0FgRlPTxdcLheEAFyenvDh40ecL2dwCCbotvKff/oBKAXlc8GOL3ZDRAxI24YQIz5/fjXxPrT3&#10;QkQkgEK0xOq9tK+tJmP2JeybCM5EqEVRtYIiEDmCYOnVUgXb6YxaBCULpJjkr1IhYjcTnJ4/goNp&#10;yjVn7LcrSs4g2NL1cdts+1ogZQdRBkVpqamE+vqjzUli0qpSgUq1RFYVaLAbIkLYUGsGp4haCihE&#10;qAqY9W5s0OFnhKPSOn/S3eY6BU8VzFm1S6YmUNv3vd2soCLthgdeknntcdQ32fdc77eigJQ6+zUA&#10;jnHtvIexidFuy3Xpcc5ZZfmRDK3z74b+582cs5rkOuYdvOF+/vi9P/gXLqE6juM4juM4juM4jvM3&#10;jkupjuM4juM4juM4juP8rSE9//SNTJFfLU11xptN3eyRqMUPBZH5XIslofVj9RTQIaiO9aMfl3HI&#10;MDS1kYM0iy6YmCojquZUtTLcckYWQS4FVQVfvnwGK1D2jHPa8Onzj+BSsJ1OSNuGVAW3227HYUsz&#10;vF5vUGWcTicQM0IJUAj+9Be/QqDY5BvClhLkfLZSMqOUjBQjSCw5MWdLN40xQVXx6dNnnNOlXT6B&#10;qYk5YqJRF0C7ZtOTSC0t1JJBLTXU5M8ppXbZiKCis76GCDzFtJgSAKDUXjZbBpuDJZISE2oRhGDp&#10;qCImHzEzapfMQDMt8G45+iEl98TSYT0e9b7VRV7lulqtbmNMEBFUqUNGDSGCUE2o6suYowlRsCWi&#10;R2d4x4GkJjYK9Cj20VJeHHzZ+RrWVuN6FG0Z8LtrWq7z+/TQb7BKrn8JfFNt1aaa3l9EFzLvi/bm&#10;cDotSvpOGfXuVEM2uxNMx3np/rzfPg+htfvhHMfzHnrpAyH30F+bKa3Lzvu+I4RgCakMVKkQqXh6&#10;OgMhoJTrPCTTrB7tkrDNHX2OG2du9SkCS6ce0Y9owh81IXCR+u+Kb3OmDRDrxmoyphJabCt+9fIZ&#10;p20DRJFzxnnbEMEoOUOrQCPhFBIoJBubAE7bCSKCXDJ+3G84n07YzhdIzSi5gkkhUrHvFSEQPn2+&#10;QWoFMyHFiC1FfPkxAz/+gI+BkFJC2jbElJA2S2y9PD3hfD6jvr4ibRu289nKGRgiBdgrKhEQkqWs&#10;KpBfr8jMiCkChXF7ecEppuYzEpR4yLldKtZSwcQIiaGiqLVCtTShNCIQwAEIMQLa5mKpqDVDpID1&#10;jH3fUfYbiAOeP/4EBEXZd+z7bmmisNxTTgFhu4C0ouQde8k4pydrwy6lcgFqgWoFVFE0Q6vVYxFF&#10;iIxSFRwIUmtLbD0Klnr4Dl7TUgk9Kbt3A4zU86ZDEy0TIY3vHZX+HWX90KRcQUxx9l2V5XxWgn3f&#10;598C05AdfyeILINOD6MRgIIR3oq0bcyMWOv+fdh37iK2Koh5+Q56lMZ8nEdcQHUcx3Ecx3Ecx3Ec&#10;528r/o8WjuM4juM4juM4juP82lE//8p0kC7s9OWRCaDhPOmQV6AYWWp1+Kh36WztuUrFYkwuj7gz&#10;3FZjbKojUtWELyi0FkAsZQ4tSfTz7QX19Yr6+QXy8oKf/9H/h7hFZFS87FfwTnh5fcHl8oQigp//&#10;/E+wnU44nc/41z//OZgjbrcbWj4hcqlQBUoRvL5eUZRRagERIdeCT1++oNYKDmzJp0VRxZaAZg6W&#10;ysqEWitKrdja8vQiBz2uLd2tUO5ymQmaogIFbP9SELEImdqT+lr6bJNSe6qqwpYOBwi1Jf1Jk1xj&#10;CCPFkMlSWpkZpy3Ye4FBgUEcxvlAwFljc9gYIUZwDFAARez6Ik8paTZbz7YjMC3SnM5ku/5Y+zWI&#10;jHbvYi4RQdTqnpm66QTp9aAKldhWqu5l7oJUU/7oWKaRotckK60yZN4u8ora0tQm8d2Lk8euys0w&#10;7Mul93N36XAkyt5Zpv11aNczztt7SSt4XbTJvjz2WqCH/xi5iMOkdVy3HKRcbv1HFols+RnD1QQ0&#10;E9KszyjIxGoRJJ5ick8/7AcgALU569TmBepJua2OmHleEB0u7vDysUwKaE9SBYb8tiY2a+8nrc51&#10;CHit3MStnsYBD+eVqiOBuPcpJrLUZQ54Op0AVKSNcHnacDolhMCIcUNKG3788ROIGNfrDUBAqRXX&#10;6w4AuF53lCa8E/eEZGsvCjZGI2bddkmY23gwYVgOy5ibuK2jfa556QtdVlzGhFABUwC3tuXeA0ab&#10;L/vjAS1deYzHw00GwOnNDkfp+IkFKSVItXktpdTmq4jL5Qx+Bs7nEz5+/IAUA0Ig/OTjBzw9XVBK&#10;gUgY81IFkKWikkmkISUEPVtKdAgAM0SB2scBEU5aAFiCqhJByARSbSKp5ootbajVykYglFwQY0TO&#10;BRHVxNMilgJaBVptDiDFnNeqQmuF5got1Z6LgsjmeRWTebVm5HyDiomxlUxs1VogtaCWJq+249by&#10;Cm7S/mh31TFnRuT2nA8p1/27qOq+jKj+vVrbuBGo9BsjBDnvqCWPYxMBRXoStdodF+1vgz7vBcrt&#10;6GSJv/05YJJveNA/Rn/FKOe7jPF/7J39lTyKF264gOo4juM4juM4juM4zq8TnpTqOI7jOI7jOI7j&#10;OM6vHeHDbx3kjPzlV2tk31f3JRy3+bblod+xVVcEMSSaNeVsiIFqYk4IjKKCPWeEGHG+XED1hi+3&#10;F4gQmAP2vCOXaol3IORckNKGPZeDrGeCFaZk1c5aakHOeUpuqmBm7HVHrRVVKogroooJUE29yTk3&#10;OXIVLRVoEhZxbImIJnnact+WlGrLT2dEsnRTIpNNS2lyklaEEAClRTizR1sqHG/Esl79j1JPaahE&#10;c9tSK2KM8/y1Wvlb6uEMauzpevet3ZLsltezdad/fCjL8nzKqLO8tG5/X2CdJZnu8zETb5VMj+Vc&#10;PhgbPu6vj6/2fpv3ttK77b59rD/T8RcR6zhy3inHN4Yjvdng/ng0ZdplE/3qcXvK4ft8z0zx7p6L&#10;rProuIdzdJm2N/udmPp90JvnuibQapdiTXlUpZEm2bedYrcJfgKTytd+bdsCIjoCJLto3Qusaomf&#10;NodZUnJPmrXU1S6mKpjC2EeqQInAmPLi/Rxxf7WyiKgHWuPVpRXHKBxiNPC678hNoFURxFrHXHkr&#10;GfzLKy6XM+rzi8mREHx5fsKHD892/ssZp/MZ58sFIcV2WLuBQYridttBzMtPAMeAEBNCCBDqwq/V&#10;RWJL5hQR1CqIT08mV9crStnNLy3SZG2Bsgn76RRAW4JWhZSKWqz+WdgqPgi0EhAYqAFo4mqpBTHE&#10;lowqUAlIMUClggi4vhaTTlNCiIqwSRNfK1QFdAujX4lUKClCIKQUEWJAuX22Gul9pYmnPWGXQ2hN&#10;YvWv0lJ1q8mtaDdPiFi/3bYNzEDJBfvthtPTB0id1wtVEBMC200QIkfJdE4KhD40Ho+hNo19YwLQ&#10;5dd0U+nh0HUJ1XEcx3Ecx3Ecx3GcX2dcSnUcx3Ecx3Ecx3Ec59ee9Pxbb+SN/fOvDhGGd3mG8/Fe&#10;EnzzfFEGl4/f+mm2HTWRc2Q4tuOLCqoISGWIZKKCEENLjFMEDnjZX8AcmvAJPD8/Y88FL6+vEFGU&#10;KqjShDAQqiiqKIpUiFrMIxFQikmpvWgidq7T+YSSM3JB29dkoZ7EGDnastBSAWkyZROkAjFqS+Ss&#10;RVFLgaoihAgOEZEZHHUkqfbl7VVM/GEES7HUVaBdWqYl2vEQOrUJqS1xkbvwO4yldnmrztnS7RSW&#10;LkrzfWIeqa1v6bJdb/suptHyXjttl/No0R9bWm9gS34lnv2LFGBhKJlAfNhvyMyWokl3PVVbXxuC&#10;6p2v29VKPezxtSt875Nvy6hjLffD5o/3JX3nfF0a/EoiIIa02NMH7Rzal+k+yF/0Zt8x7HoX0ePH&#10;68/xGCYR0gNB9OFV/nksVFp3UnQhjdYJ5dHJpoU++mPvF+OXtp3fTlfLYXSkCvfX/fD9s75EuYmX&#10;7bhdWO3lH1JqS/gVafLoIq+2bVV1zJcU0ETCua+0lOQqFRxjKw8tQmpv+56COc8NEJQZoQmp8mh8&#10;r2NmVONRTu1JwKX1jIdya6uKkRoN2DwJABXYVXC6ZeyvBZ9/eAVBwUz4/PSKbfsRtRaUSwIHxmk7&#10;4cPzMz5+/IinpyfEGCEghO2EQAQGAFHUuqPcFHubowsDKSWcthMCB6jcmlxpdZPJ0nyZCSltlhQs&#10;Nhgz5yZ4WtqzJe8qKJJJrwoTX6ug5oyaCyQXKBMQWzZ3CWAAqhVSCyAVQU8tpbTi+Xyxmx5yRsnF&#10;0sKDgoL1iS1cWocVVCmodYdIQVFBKYoQLuN7wVJ1KxTVXquAcsvGJQJg37UxBCAkAIp8e+1hwiil&#10;opaMGBghBFyenpBLsX7EjMDDkIZqRa1lzE9jPrWTzS4k78vjtmPf/535bdzV0IetDXYXUB3HcRzH&#10;cRzHcRzH+U3DpVTHcRzHcRzHcRzHcX4j2T68FVXz518ozXiyB4/TmZt0cUzvtjwysvW68DXcsylw&#10;iQhIBFIKQIqQIsKW8Hp9xV4yTtsJV742QVEBstRU1WKCTRXkXFHFhEtpQlet9iOqIEZLfbMShcDQ&#10;atJqUFvCW0NAVYG2XEBZ5DKzCedy5Uow4Qzm09S2vrlJSG0/7gquyT8AxvX2BNex5HfJLSlPZxJj&#10;l3iJEPqyzcDyCJNamZf6JnTZdMh4BIQQIaooudiS4im2JdxhyYoHV2gx95bEutl8iyLaZTboaGNa&#10;ZaXuGnWhdpGbCADaqu9H2U0Pj2sSpb077cT7Z0Os1HmUR51ziKz6eIORTHoQIXXZeS3ne9CDZ29L&#10;fThSj8J8wPpuF7y7RHjUOR+XjRYrda0for4c950O3cbam/KsJjCpyapfrYvvtVRHZ5nPDyLs27zY&#10;0VOGVdl+6ZSWHzFnOJNFVRQUbazOurGtLM2U0OOEtaWBEgiisiylPqXO8dOsU2K2czHAbe4jzPmE&#10;wYd5AbBV1EVM2Ka7NlibZRRtkXH7NVVSEAlqLe/6yr18o04f9D/p9uz47O4gzFAiINjcUZcCiip2&#10;AFuyVNNaMvK+g3NB2qLNbddXbGnDljI+/eoz/kj/GCkEPF3OOJ/OeP43fss+P52Qtg0crD5DK0rg&#10;CL1lXK87QghI24YQIzjYHFfLjlwFpRZcyeZjYkuNVhFsMbYbIloltpRXZku7fnl5BRMhJEZKJ0A3&#10;SLF61SqgbEKnqqDue0tItYapZcftmsEcwecLTmfrQ1IKSi6Wzi0JRApiBaOCpEAkQ6S0mxV6Mm8F&#10;UAHNUGUAds6Nz4sQXaHtZgxtyailWupq2k5gzig1WxKvfdGhism7TAwmAC2xtSffmty6NrtiRqA+&#10;sL0fOPGPO5+O37//h//SBVTHcRzHcRzHcRzHcX7jcSnVcRzHcRzHcRzHcZy/M6QPv32QQfKXHx64&#10;XA+ME9Upq+qqed0JVEAzC/XotzWPRUSgtaCUHYCCI2M7n5DLjgggpogPHz/g9fUKzQW5VLxed5Qi&#10;IIuaQ6naRFJL7FPFSEpVsjRR5oCYElKTbaoKUE3Fu15fD8sbD4HPIimx5x3cZCZmE0xLrdj3jJxz&#10;S5gLIFBb7tjkJhPaBLUUBGYrQyRQJVQUS1gt2gTRJgUqNR+QLY3OTLYhv1l1muTJSwLj+OzucYh9&#10;XaZdBKIucKKd900D3cmgXYYkdPFzSrr38uFMhbyXTt/2p/lxl8Lu1cO1f709wio6T70SU4K9v6zu&#10;m46EUryhp7Sa3fhIhXzM6l4fttR1m6+InIvQd9yipzi2NljSMYn0ThxeS9KeUxdQe/vPtpl9b0q/&#10;B/1QASVdjnu84KOqqEshviXuvr30o1qrS8t/42jtmlTXeuim5jzeI0QVbDmcvQuNY4rMMvDSj6nN&#10;DSZbMyDSAyZHem1PWq3tOgi69LnWV1XBoCagruOltRnzSD+lwxw6X2uRMVcMYRkYCal9mfdjk6xj&#10;9b2k5FY/dy183xIZChRpqc4MkpmqqlWALaEAkJIBVYTTCQzCtVbU2w2bCrZUsaVioqkIIhGuL1ds&#10;acMf/fIXSDHhdD7hfD7jfDnb4/mMlBLqpy/YthNOpw0KwfXLZ1QoOAaEaDKm1jqmFZEADsEkVBCy&#10;1CahBnAMo+yiiqIFTx+eZnJtrRCtUG5tGQJCDCN9tQaCVAFT6zsh4MPTTyG1moRamsjKG7aTzeH1&#10;eoWKpZJKzVAqQEhg2PeR5GJ1rhVAAbSCYD+AomRuN0QIRBgiBJE65vTt9BMoFHu19yhsIACl7Nj3&#10;HafTkwm1UlGqAGrKL3EAB6DIsc8eBsjd98TcbuGBbuopqI7jOI7jOI7jOI7j/F3EpVTHcRzHcRzH&#10;cRzHcf7Okp5/+kYWKZ9/OSwT7dbXfToajjLcepAZYKjNtZoii8JkpZozAFtaPp02POMDaq243W5D&#10;EjJBq+J221HFJNT9llGli50CNacGipZ81yUwAlIMqDXhlncQbFlmJkLakqWstiWoe2KhNOmmLztv&#10;4o4drI6ltmEF4Sa/SoCimiwmOsQ6VTRRSFGlJbiCmjA7hTjp+7VEWCZGhSwSqpWFmYYPRNq11DsR&#10;tb2utSKECI4B4C7AFUtwZG6JegdX8a5VaYiwNE/a9tFlv4N5uSiks++MvXp/wBT8hoq5iKlDaNXZ&#10;X2Yva+/Q3O0Qmnk8O452FL3tow+uvAt+j7daS3OnTXYXmIDu/L139key5Jt31kOvqbNtufGvpRAS&#10;psjc91m9MX3w0z+wrqRTZu7DaVzcLP2jUnwPj5OY27NFKu3drsvQx4NYeahFpI65qNf/V6JTbUqj&#10;2Q/bORUYqahQbcmZAiFCYELBTCC1vrdKsYze8NLGBokJnmvLA4BUE1JVWpGp9/uAISM/6PnjKKKW&#10;cMk6rllUW2ozEMLbVpnJuVNeHeN7jKdjH7rXj8f5iSAiNie1oobW3wSK/HrDdtoQOIw2rCIgZVxO&#10;T4iRkfcd15cbAgHnlKCBUfaMH1+vECaEGJBiQkoRMQbEGBFTRAgB/+bHn4BDQNoS0nlDPCVwjIDa&#10;UvW3T59BRNjOJ5P8K0OZkUuxeo4bhAhgtrmeGEQ8JH5rn2PCdYhh3KRQbqX1M0LkNPuBKkgSAjEI&#10;wLm1lWQTVMueIbVi+/gMqYJQC6QWiNhjLRUiFXxunVQrILVJqdJkYgVCF9QFQXvarow2q/u1NVtG&#10;yT3JFQCfwFuFEKAQgAVKYudpqd0mvPc+Z8e1jirjvfvxq3f94/f+4J+7gOo4juM4juM4juM4jgOX&#10;Uh3HcRzHcRzHcRzHcQ7EDz97I5XkL1NUvZcPSefrmVE4RbhVflKzNZH3m0k+gYEmLQFALQWv19ch&#10;A1UR+6mKXATX2w5RakmHM1tx5DqSJQ3WWixNkAm1FIgKUorgEHA6b6giyMWST3MxoYvUQhCJAmpb&#10;/lmkH9uS9bYUoLVYQiAxCNIC5Zp+1pZFBhS1KmpLah1SLIexBLuSWal9GWmFQoOOlEvitrwyFkH0&#10;kHx4zExdWmQcYxhEauIaiRy3e/S87WfXNwXBg70IhXQRC2j10RM9e2LjXCJ+FTEZPKTBqcEtqmdz&#10;i4cPvXqrauVbdNejsvfW4bu7zge82efevn4sOBKorWq/Jo3awehu928W8SvFXSWwgxJ6b4U2OXm8&#10;Tb2/jIozcVDnjm/qD0ud011RFjF1lmdu//2G6mPZ8fv2nCfqoqxd65RTew9/7+jrkvV6/7qll6rC&#10;0o6JwaTQLmAuR56r27cyKC2idBsfS1/oKceqepeUug5TRegCuPZ01PkIANxGisnsNu+MXrEWcynt&#10;KvaKyJS/1+ZscxDPEj+sPw6x1ROBlIaUyURQAVKMgChy3kFMOG0nhMCopUJFcc0CgIGYUKTgSy4I&#10;UhBbCmnOggCgoOJWFxmyVdaf/Mm/RowRKUakwNhSwk+en/Gzn/0MP/nwwVKx27ZFBAIgxAhRRdo2&#10;yL7bzQiq1leIQMHSVJkZtbyCQxgSLEAoteD1dkWViuftMtsuMAjcpHsgEkNrsTauVm6OhFM84enp&#10;DCLGp8+/AgVGohMYF+uzVZD3bMmqUlsSarXkWamAKKjJyhnZ6lxaiqva9iNxWQnbtuFyCTiVgpxv&#10;lsoqFRCByN57kImuKnaMdl4OrcdoE1ZRTWIdcmodHea/+UMXUB3HcRzHcRzHcRzHcd7DpVTHcRzH&#10;cRzHcRzHcZxvkJ6Pomr58sOaaYj1uR5/LSmLTXZUE5ZiuCBuCbfXKz59/oRAjForaqngEFBrxevr&#10;FfteoEqoVSxltPSDUnMUZ64fEbVljbUJryaXqgpiW94ZgiaGteWZa7V9W4ppznmk5GEItSZfQdGW&#10;fuaRstilti505ZzbNjTSWbuEplqGwKcK1GrSrSqBg4I1gBMvCYpNQSNarcxDfY9nTdgMIbRjVxBa&#10;wh8UuVbkkpFiOrSPPhBbZ7Iime9HmHImzetWwPRgtdTbuRp9XyJe34iPb7XGu35E9GC7O+4+/H4n&#10;8v6o/TW9I5/ev/FVnXQc8dEp1/HxLTG1150JznT84MG2YwS0PvCmHHcV1HvS/Wf6YNuvnPAvyH07&#10;fN+2M023i4rAmpr6iLHdONThxXg6Nfc29lpisdyXb9ltCPdtYAzHU3XMDV0uB1mSqv3YBDJkbvQ2&#10;p9aEU0hdewyzLUXf5ValWVYigtRyd8FLHWDOVwfhHFN4Xm8yOOy4vOzyrpAlioIBMGzu3iwRukpL&#10;ss77mE+3tOG2FwRmm4/TubWbImvFLgXbdoYqkGsddcQE2z4wXrAjqaIWQS1Afb2ifvqC1z/5Bf4k&#10;RNSPF8SU8NPf+ik4RBAzwpZMJK0VFNKQ/iOzJb+qoGZBAQAElFJwu15b3bZ5PAbEGJDrDVIFIEaK&#10;G4ipifQMjgGlWto3R4CUzeMUNNFU8OG3PkCKmKRb7TMmICEiBEGV3b7DSoVQhZZ+AHRb2r4TVKza&#10;yfoQc5Oec219o0I5Ip1P2IggUlBygZRXiFiqbK0F0ArmgJCs3eS2t75XocqAMkgr/us//D9dQHUc&#10;x3Ecx3Ecx3Ecx/kz4P+Y4jiO4ziO4ziO4ziO85eEfP6l5lqQUhwSTiAg5x377Way0qc/xQ+/+gGB&#10;GFIKrl9esL9e8fnHT6il4KqE223Hy+sVe84o1VLtemrqpxdLKn29XluSHXDbbyBmXK9XaC14fn6G&#10;qOLl5QV7LiZOkaX2vd521FpxuVzw5ctnS8erJk1xE4xKKahVbHlnUJPATFDatgtqrbheb9j3HQRC&#10;TAkqipwzQrSUxdvtZvIqWRLe6XSCiGAXGVIbjcdF04yMwCbQhpZAyrDUVyZGoGgCFDMoBBAziHnK&#10;iAoTsQKbmEtTwhUVqKahowImMo3l3omA+mrHD6FJkYCIWh2JYOdtJO31ZaYJsPMxgagl6S0JjI/0&#10;5eYVDxmuL1seOEBETJ4F4Xq9tfejSctDiiRUFVSplrRr9m4TAJckyztTkYWW8719ZF00Wp0pk/M9&#10;RU8knT+zRmlstnyqszIqGF9F5fBy9JH2WrS219Taob1qG/Tr7290l60nWpalr71ZixsAkQwRmpuU&#10;PdJemyA4peSZYMmt/9RaZl9qaa0KLGOon+eBNElkiY7jdMu4aMaszCBMdFlzyOFLCmyvI+7X0cTN&#10;LQDn8wkEwem8YdsiYiBcLieUYgJ8iBH7XrDvGUDAnjNeX6+oVfClzR+iCmZGiNFSnWtFqWUkjfbi&#10;dDlVpfUSOrb/mqRLAIjLEOG5jUviKcfP+lkTTddrLi1Z+SjGUpPpS9+/J7wujwAQRoZDN6kPA7nJ&#10;7muZFhFdTVOfIv1qQs9R0ttu7Sa9P0SOU7LG7Oe9okIRhNDmN7J5iMnmn8AMldl/YwyWGno+43w6&#10;IaaI5w+/jdP5jL3sqKR4+vgBQopcCs6XMz5TtTl0qYLxGsAWn8AhYM+7tT0zqii27WTfKwlI6Yxa&#10;AeYNpQjyfkWKTQytfdwu6deqbdgrSi42lmDfG7VUSG3XBEbNJsVq+x4JaDdIiLQUXIxUXuqJqsVu&#10;vhARhFRGe9RaUPIOKXbjBoEAzvgv/qf/2f+bieM4juM4juM4juM4zl8QT0p1HMdxHMdxHMdxHMf5&#10;S4I//OyhzLL/4v81bamJaSICqQVlz7g1ubNUW955zxW3JoTtuZjERbaUNljwdNmw5x0AUEpGTzOt&#10;xaQbqKKUMm0ntFRUUZRSbUlnEfCNR1JpX1Yb4MNS2jN5kkaSaq0FACGGgMKW7lqKiUQhBIjktgs1&#10;qdWeSxMooeMEh9TMVSs7OJyKtpT693lCRDxlNprHIiaQWJ2MUMk76ZKUEDjMfQ/HBcAEOpTWng8J&#10;ihhMMj3Uvgb8wQvtylmXCNslL+mORNyWyO6isNWfrscYx51Jk+vJqJ9jqcc3z+8f7/f5c/LmVCNC&#10;dhUIv32eRy1+yLWl9Z3+TA9bz3O1z+5FVD2WQ62D1hMAACAASURBVNs2Mxh3Crq2+dJmOstiru7d&#10;NR13fXveB1LsChEN4XGIjEOW7Fc737O00v7u/cEelKQbu20J9vG22PmYrR/OsW1zRYz2T8qiakuu&#10;t6RgbsnGXQa1hFCMeYRgwZnfuOqlilqh+k4jlbn91t7exxlkvbR+CO7ibt9uKVO3rJtDjKWxl6M9&#10;LOJ4qesHS7u+7ZG0bvlmC2nWMUHbuG5tuSS81iKgUhECY0tNDFVFKWIif9tOK5Bfb3h5vQ1JPJ1+&#10;gefnZ8SUkLaEfc/gyDa3ieIEbmMAALHN4e3mBIXiun9B2ixtmtjSuKVUZDEp+frphtPpCZfLR1TK&#10;qLUCTBAC0uUEzgIRQGq1z7TJ08Gk4ZAiaimopYICY4sRUKCUiloKKIWWAq5gmIjL4CE+l3xDl7F7&#10;qUkUqvbduJfbkF7//v/4ey6fOo7jOI7jOI7jOI7j/BXhUqrjOI7jOI7jOI7jOM5fMdtv/9sP5Zf/&#10;51/9X3rdb8gtfRAAnp4+AnhFzoIqBGnrwissTY4DAztw2jZLfgsBCuDLly9gIpyenixRsxTkXHDb&#10;8xCIarWlisHAnneoKvZ9twTBUhBjxPl0MZlL1FwwliZbBgQOKNWS5rSJctRkMe3JlGppjkRtTeu2&#10;da32M1fHngrhkCoXCba/BBaBa8heCiVdJMC5ZRdKu1Ta0wxJ2/t9r550OYRUQEnBkbFmcA4HsZ9b&#10;0JYUn2KkLR9NCEwgCrNEq+iniyaqXYS1jXpaa7fimMmEPlFwkwFrqUPw7PIc9aXOldZqG+elN+XQ&#10;o3y4CLmHamzPHwqq72hcer/BwbXrAqYuyZhzg3Wzw1GW61g/WFq2tcG9skx3e031me7OOc893xk+&#10;sa565yIv977F8xxdOD96sE0pfHAd9xqlbT6P3Ys0l69vx6Aps769ZhMP7x1oc6P7fgQRRQizzOYM&#10;tz5N1BInCSEwRCqITUQtpSCmOIXTkT6s/SRg5kVKtcdDGvH3Os+Lc9oFbpqNP8fReNDWzXSmEC9J&#10;qZClHmlRmVu5e2qn9qTeUblv55heqbOP2Pu09vk3ffKeY//spRtSqk1I60wEAEjpCSJ2A4JCIUWA&#10;Wq0tasVpO415yXxSu5mgp+WiCv70l7+CSAUz43w+43zaEGMEM+Mn8YyYIuK2gVMEIoPb65AidmRQ&#10;teTRPe9NPFbw6YTEhHh5wr4XvH75jFxMSE3nE66lImnCRgnEJv/HFNGF4NGWAoQtIaRkfajaPBgi&#10;IyKBqfWrKnMeFQBtvozxPCVeFUAU//7v/67Lp47jOI7jOI7jOI7jOH/NuJTqOI7jOI7jOI7jOI7z&#10;N8S/8+/+Jw9lmX/+B/+bliIoRQBqy9A36SnvO0rJiDFBWGyZeWZcb1ec6IRt2/Dy8oJcalty3sRG&#10;DgFVBNfbFQBQSkFKCSKKGBkhBMQYxzLItTY5SrktfW2yV2BGzgW5Sa0hRDARqiiqFBCF5hcRZMiX&#10;1JI/aUqeWBzULptNyxNDVqIpffW0vsP+M0sQq+Soi/ipKot4eW/F6Vju247bFbC2v/bl0dvnw2ub&#10;5WAykZR5SZpdym7i3yJhqrXLEAGBIe1pswRFbIn0RJbcWlXHcvKznE20bKankqUdzppYpTmdb+py&#10;fXdi6iqDPoKWNljr/O0reiOm6lQBD624LuE+1MFHQiqwXD8OcuZjBfBgiFplmK3Y3p6Pq3LY20WP&#10;hbXlwG0DS4k8NLbtd580fC+IHrhLS72v9jU9d4iXXUQetdHFV22ychNv32lD7eKlhva8jSLpUqqJ&#10;kcTBBHYyeTFGGycpJeQ9o5RiictsKZvSl09f6u9Y/jaIiN+08Xr9UxvGEManM61DBF6bcPrECrCN&#10;TVI6fKZsZeD1XNOlnUNj7AAck2/1KK9SO8d36o6HS+1C61LsUYbji14TYzh9ud0sHZQZgCKL3czA&#10;zAhbxK3N220vEAjMMtKj5XoDKbClBBbBD7/8AV+YcTqdwER45YjtdMJ22uxGBlhf7+9JVGwpIaaI&#10;wAHos28GKAQUBeqeIVRAxAgxgbQi5xte9xdEYTAHxBAQQpgSf0s6TXFr31cMiB1duV0fB+R8gzIB&#10;IYzr6/PH7/z933H51HEcx3Ecx3Ecx3Ec528JLqU6juM4juM4juM4juP8LePf+69+/6Fc83/8k3+i&#10;0lPxpGLPloIaUwQBOG8n3ErGnjNKqSBmxJTQ0xFzLqgtia/UirRtCMHkuiGuZhmCWVf9GAIRsn2X&#10;NEHz8qa5RwRwiJAmStWWZteTUIktqQ9ANzHnD7qL2uXToTtN4bAJgT05lnCXmNqlTlHYQuPT/JqJ&#10;joLFcluK0M6rdZwfQ2rr0iEOAmsvIZEtF81rXCl1efO4tUJsL6KWhDjFMwL1Tw/5jF1WM9e3a4fr&#10;Fm/pVTUKPp7Oa78XU1cepqcej/7wvPeipm266H1t1zvfc+6+vEEP3v8eCXAu3H1fXgJU3tTc9GZb&#10;bU+z9FCIwzXg+L4u7/d2731Hl354v9/3WnRd8CTqa9kDRD3pdPbPXt/WT2AVR4v0rTBBPNJMd4UJ&#10;5ASCUht5ZOObiSBgEImVQWbf6KejlsYJALXWIViHEGZiqqhJ6oEPlfmmDvTh08MOD5zi+ZnMMa2K&#10;ltoMUJ92VuFzRA6jXfOUc5cRMA1aNfl8nKsL1YscbbLrA21bF+17muI42KnjXK08rd+MZgVQpU6v&#10;mrAck5sEajcphBDafGQ3GNRaIFVwSifcrldU2ZEsLheBGKVU7LcbfpUC8PoZDEIMjBRMPuVWgvS8&#10;YdsSLpcLYjS5NKaImhK2LeEqN2wxgVCxpQStO3K5IsSAqoJABGhFLRVSLVma2URVDgTRirLn5i8z&#10;YkwIHKCiyDVDAvA7/9F/4PKp4ziO4ziO4ziO4zjO33JcSnUcx3Ecx3Ecx3Ecx/k14R/8o3/0UMb5&#10;X/7xPzYXU7qAZEsrryZabXZWaMvBE7Mty53SEMlKLSadtVRTS0u0U4ooqNYhNcYYAdgy3qVIey8B&#10;FGxbggmYaumqIoJAlu43Bbv2wzxSCPVOTAW68Nffm7qq0lHg7HrgWDJ9pKWupttQCEH3vwlNzmuS&#10;akulVJ1nYaaZBqmzholM4FO9lyHXkh3FRmLq6mzPk7S61pYIKZiCME1RdgqW7frGGuxHXfRddfSB&#10;kDpFw/ck1/uE1AeHXZef7+IcgJlQOuu5S3o98fWNnLo+P4iKvc0JNBJN55UeE1PXo9szuU/K1aUP&#10;DUG6C800ytvlQ23X8kbk7Rt2EVXvr2mxQr+C3pfvzeddQqWDlNnHxYxRfeztKZqU2s6lXUaV1ud6&#10;Cmz7nJlNKG1jupQCAAgxAtWWkZfa01QjbqXMcd0lV1VU1CFs9nKsYvJo43d1wzkPHTY8DKijENyG&#10;hwWotnEsKnPE0zpgrKyySKnAncQKNCl6tv1wUqmP4Lftp+jzhQLEB8t0JLW23ehgZbcNoKOCthTb&#10;PN/k32DpzFUKclEEpSYJEwLb89EnoaDAiKcNDEKpFfst47pnnE8nUAj409cvuJwvuJxOkCp4eXkB&#10;ieKynXA5n/Hl8yu+0Cu+fH4FIGAmnLYNMQY7xuUDtshAzng6b0gpoTIhXi7gWiFUgS4xEwOsECEI&#10;crvoOOr0P/7P/lOXTx3HcRzHcRzHcRzHcX5N8X/YcRzHcRzHcRzHcRzH+Q3lH/7u72qMCaqKUiuY&#10;GC+3F9RqqaGXyxnbtuH6erVEVVXUXVBqNZGLGcTcBDsdspmIpU1ye55LAbQJr8oopYA5IOcMVQGH&#10;gJILQgzQWpvsSSZlksmx/T2Bgomb/Gn/Y7ZjBw4g1LYPg0MwuZZ4CIUJCaBFFGsS2cgp1DCXZx/L&#10;jNOQKYlM2GVmMHU5z2Q4VYVQbEKiQEUAFQQmpBQRQxhSW89jVeh8rpiRjV1+7Y/tp3RRkE1es2XS&#10;2zHFlgzv1yUqqCKQLkAyIY5ra9d9/3qu7j3E2jUVlY8G6IEuhPaPpNVrl+5MJovL1mjy6dRxuft8&#10;d+Xqv2ktII5CqtWrfT5k0UVDJSxptUMSBERn+faax7HGP4wSLe/NpE/u4nQvowLr+u962J1akmir&#10;lUWKpEOZ3qqq6/n17vrv6SnEdNhHxxhFWw4dTTbtKcDcJNGoDCbC5ekEJsW2JTw/n60fhwBFRQgR&#10;oopaFaqEXCqu1xv2PeNlNzG9NjHS0pPN+mRilJzn9aLVQU9L1bUHPRaPmd+Yvkv1kCWFLp+vrQ8A&#10;BUvCqM7+b3MKg6WMz9d67I8i3ZzWcdi1nBz4IHOD5vzRBejeptNnnWMBxIsUu/Tj4djKvKLev8k0&#10;aACQKtCW9sscEVIcKbWiisSWfirSJVgTckOba0slqJhMGiKji9uigpwLPvzko805pYCJEEO0eb5U&#10;m8NDgEJxPiWgCb7MQM67fV9cLkgALgH46eWC5+cnhO2Ewoy9CranM2KISNuGmBJCMAn1P/zP/4H/&#10;dwrHcRzHcRzHcRzHcZzfIDwp1XEcx3Ecx3Ecx3Ec5zeU//Wf/bOHos9/+ff+3jCqiBi5ZIAIpRQk&#10;3izxkwghRhARqpiAqQrEFFBvFbUKKAaEEAEQSqmotQLEdmRmcGCI2DlMTJMhmg4NsyeSNrFqSojH&#10;xMthcD0IkpwrYGtLH+27LPJZS7dkWBrrKmuOxEiy8D6T+Kz81FIXicTEupY8+H6g5cxK7CJqVzL7&#10;DwNDYhv6nq4CqSK0NpBW78wBwEyqnWXHISn1nSK9rbj7bVc59dHn6PrauxfeNqJu39q2SxLlSJ8E&#10;oIffbddvHRprGacsqk3c04M1upZ6aROd0mAvZT82aLbI26RUGo3Vk0nXsvCSljmxM/TmecRahl6+&#10;r9GudsiPq9T79oKOR1eCJSGT3rUlHeuHCagKUQFTANCSlmEJyTlnSEtNDmxCeK0VuWR7jXVcocnO&#10;Vp9FvnF93QW9k0W7+Lu234AWOVX6fHBf4TTF8CaUEtGsz9ZI9wm4o88tNra2CeDNsGp9X8lSfHvI&#10;aZe2D6m8vf3I+n0/zEhybe9PKbW9B0EIJuWLKkq+QVqiLTGj3vYm4KKJ9U06FQG0ApTsRgMCcpVx&#10;bUQEPiXk/7+9s+ux7LjK8LtW7dPdM8T+bYibgEICQgJhfOckYIk/gGRxEaQAUiLyBWYmIBODEfws&#10;FOSZ7nN2rcVF1apae5/TH7aTYGveJ+rpffZHfe9z0X7y1i8/hahi0fY9udrarqtCbw7wk2NdV9yJ&#10;wOoKFeDq6gCzliL9+vVrHGuFHArW//0l/kcEh5tnMC043DzHe+9/QPmUEEIIIYQQQggh5A2AfwQi&#10;hBBCCCGEEEIIIQCAd37/m+5rHbKVO2Bd2Gpb2APuFdJTEUP0smp9m/nYHl268IWR0npaV9RacX39&#10;DO6GZVlQrWI5HLDWE1QLzCqeL1eobqhoaaGH5YCrZcFBFArByVviqwzhqiWpLmVpEmlvV8iuLtgk&#10;lUrfhjzaGEmSobEdrpaZPJlE0YmO51qfK4AmhZVSsNo6kxBDlc2CXoiZ469y3pIPx1bqOmVWTymf&#10;Ia6lBEjzJEaGvJdTPUcVU1rU5QCrtbU77f/eyoyR6kVGT3yajiY1SbczA9Xj85j/KRTmsdxsJ54T&#10;J4dSumB+Qiq9Hdcuo8bo6nBFfT43ZFLZSoQOrGMofNOOOKsh6fU+aFojzfPMSaYj3nIci1iftz46&#10;Q2aNFj8sZQq0t2muvRG0iraWs0C8X58+Zy2twFnt8+UK19cH3N3d4a23fwsAcHNzwOHqEK8MVBXu&#10;GEmoazUc7464O96h+oLXr29xPB5bSrHqSEEVEZT+fdFk6pkYG2th9Tret5a46lOqFsHNomm99B7J&#10;lISt2pjt/BNdNFQACncFrEmiIo5SgFIEpcu1rej57sQ4mclYE5EOjZHq3GXTeDZE9lgnEJhu7NU8&#10;MY1lzsr4HsKcKEXFutYmnkqkTiuWpWBdK0Rszm0k+iYpd78eRoprT56u69qe6UnQmuVed1Rv4vG6&#10;rlji/5RQDVdXB9RascQ4pHTp/H5bdagA3/vpD/nfHQghhBBCCCGEEELeYJiUSgghhBBCCCGEEEIA&#10;AH/3jz+7KBL98de/4U3W6ttbZ2FrRylLlzXb9t7WhbOrwxX0WlDdcX11AzODFsXd3R1EBaf1iOvr&#10;a5yOR1S0tEFdkMS8lLDaRcFGT6MMkc9aWquoAKIAmng1hc68/XfItj5KmjJce0A1Jza21EuzJo5B&#10;gKLaBVzDuq6AeBIDY2v7SEqMcQPcBTKiQWVIh484i2fcqznuLoT4NgVYjOTGSGUEepomdkJqtuYu&#10;4OnfzZ1nDQu50Gf/PX1+pK8ODCF1e3JbRzsnD4zl0wb5i1h1bfglfXp6aUNAbp96v2WTvNkvpYfS&#10;UMh2LPN29VG+SAibMo1tCJbD0uTKLpa2+9uxVYN5ExRFBMfTCW6GpTSR+9QFyuHoRoMlt6X/li7Q&#10;Ss6bTe9fErjj4hCN06WkgG76rNgKq9sB3pUdyb79Bczy+Ch3J1DHl0QTyeP7pX8X7UX2XF/+vsnn&#10;Izk5upc65MAQf4foPuRsh/UyBICWELHnV4ACzWbuy3CUJxWWvqvgAIq2m2WOXvueasK6OSA+xe/v&#10;/fgHlE8JIYQQQgghhBBCyBmUUgkhhBBCCCGEEELIg/zg5T9dFI/+4He+7vBIUu0yl/lI4nOgSaJo&#10;stRSChYtuLo64Pb2DrW2lFE3bwmIDmhp24VHHqVZxXoCIBUKgVwtQxBtkuWUSeFA7dtfiyvUc8pk&#10;k1lrnUmXIYVlOWxd180W4vMnnomEUvRtt6dgFtJa3i4eUfRIO20ipoS82pMWQ6Q8SzpElxtlW9+8&#10;dol5RdK/bayti6k2pcRxS5Z9p5iaj+CS+nfeAtnViDEmMaZI0u49XOiUn9Wzk18viY9xyWeO6kVG&#10;N6YcLLvLQ8STWDdy4fmtmitdrr7UxvsYQupePu0C70Zk3Hepr6EQjCPdVca8htXqKKrjnhC6BcDp&#10;dIJKpPU6VBSHReBXrdDXdy2p2JdlpCPPZmRFND7u51pm+mhfGKOVIn1dzm6Nret7eelVGeOVeraZ&#10;+zg5ZO+IbR335fZ6dk3T2M80YOlFSJJT53roz8ssYLPm4vNmvM7XoxSBo/9Yf/cdqNaF0FGWzceT&#10;xXwQ3RYrgEsa89aIaEb7DkjvvYqhisHNYNK+H8wdf/OjH1E+JYQQQgghhBBCCCFPhlIqIYQQQggh&#10;hBBCCPlc/OSjl/fIqt/wEN0MAARQFZSl4OrmusuohtvbV7i5fobT6YSlFFitTZoUAKpNQhWBqEK1&#10;YIHAwlIL60zaNulNHOtJhcieoKft532nUW63bocDx6Ole5vIpWnLanOHqKKUAoehWpM7tbfR6prk&#10;OBly39zKvJtlmzTLJL1i5mvO1NLevP1o5zTKs0vDYkUucGwLP+MosUnS1NGQTTVxLqRS7ORZv3Dv&#10;ubA6asNMS901sX8Q3z2dPcdLeHZLo1Dp50KMFWDkSl4mltZmmY06ukQpM43yUjv2PY7fsUv9Qwx3&#10;clfWXNnzvJ8d+xCcpwTc0mkVMsfDHctSej97X8yBIli09HXeBMu8Nbu7Q7WgrivgjsPhgHWtOJ5O&#10;MPPxTkTlO0V1rB9JAyvDyO6C7FhXIWzLOAYAKIZ0u3vRMYJ3N7WjK57o0mm81+cDH8L43jkewimA&#10;cEFDqM3CcLp1lof8O7026Xo+VlEAAjMgUpebnOrYCOsbe3Z+Z6w1yarR/41c3959H8+18/Fd+8MX&#10;H1I+JYQQQgghhBBCCCFfGEqphBBCCCGEEEIIIeRXyk8+Ok9W/aPf/ZY/e3aD1R22GsxqT1qsEABF&#10;dIpzKkBRaCkQ0SRU6Ub4nHTpD4CUeX+cNLd5/ZLwmOXUnowIn9tiW0VPyRRIUahHAua076YUuy13&#10;Yxl6Uk7PBMVk8g0xMzJJcw7kXqyNtMtLwmZES/omOXIzfIIxIMNxTc1v/mk2RSPhUobsOe7d17Gp&#10;ai8CyuV685bvWwdzP1JTIN2ckz62cv5gnvdLhXZx9WwcN4M75+l8HWHKwyEd3yev3sNQhbtAmWVU&#10;h7St2EeZvj0GEBHDzZX0/j4lMREA3LEsBwgERXTTX8+yo0+ZV1VQVCG9gnmft/TPEJ1nTOv81fsS&#10;S0CGmdocaBvnAOkWeyS7yuYlmcm+Y1w26y8yRpGXa2vHeBebbJvneby726Zv5FRPz493CfnGuXRj&#10;bKLc/N0wEkrngG/WRzVARcbwCwTmKZG2f5fNNd964r2/61rH+olRiqTnLKW++PgjyqeEEEIIIYQQ&#10;Qggh5NcGpVRCCCGEEEIIIYQQ8mvnH1789EkS1Dd/+/ccXUoNmcrNYC4wcbiWIaRt1LIQUbVLdiGv&#10;JcnUvUmrm3RF9LzALtOpLiOVcKSKAqOeUgrMDLWuEBWUEsmShmoV5UmjIUOeHPbc7nq+06N/WX7D&#10;7MPmiQvFZUFTtEt7lsdA+rbjZw9uJN0o6zwpNSQ8h0IxFDyfSi12cuEU5+7jkpU6U2+zE/gY4tLl&#10;zcuG6KhJZrl72fVM5r2H1q9dQVFtpOQ+9PzwO+eYNsE0SpfN2PluIGcqbLS1i8QuUJmJo4flAPcK&#10;LQoRH31dTyeIKgD07eKbjIqyAAfg1e1tS0R14Hg8opphWRaYO9Z1hS5zkERzl9MbOwZWet05yVP7&#10;dcGc6Sl5boZv8w77OI4fl7ROu5gdSal5/Uge82hccqjPBeB4g6VLtum6befNhpTaztp+Aeyic80c&#10;UnR894gqzIFarX3PtAjVkeQ7+tzLsVrxi//6mMIpIYQQQgghhBBCCPl/hVIqIYQQQgghhBBCCPnS&#10;8LNf/POThKo/+8M/9fC58vbUHupbNtgu+ZZoMuqUz0KkU4g7xv9mMCYgeWvvkGB76mMkPG7UuRDq&#10;5u9tEmcIhnH9TLvr/UO4hedSpeyOL/QzDgRo0qg4TFLfxXufd4+nvcazjPdAdXNc3c/OA4DtZNa9&#10;nDqef9hYjcc3/Zdocki4Q8bd27wXW9w+5fnGheMIxxzTel9bm9w4rmZB98EuJYUxO7S53n4n/PxQ&#10;fD4LEbhuC9E+50spqNVQROE9/VREsCxLe868yeAwwFoC57quWEppc9jrUemJxmYwbWVlzzLeyWhn&#10;9GVIodLemRBRtfQ3ROZam5KuN9MVPlJQpcvG+/mSi9NyeU365pykAuZz6VUY4uoQbHflxwyOgGRM&#10;SXUjP6e3aUilZlAIrEv0BYAZUM3xyX//K2VTQgghhBBCCCGEEPKVgFIqIYQQQgghhBBCCPnK8bc/&#10;/vtHBa3vvPNtj1TBIaqGGZiSBjN56+0hmcoU5WqtKEVRSgEEPcW1iXjLsgCntZckqYSpvcU25Xvp&#10;bb+N92X2susDt90jp2aBFxEMubl5+6B7OtWFPAlZ97EGn6WLCsb+8nHZ9zd/NkboZj7X51h8Lxw+&#10;tcTUnmSSysX7JinM9OzOvXx7LxuRcZ4cEizkoemayaljzmTcJ9OohqqimrRUVLeh0LakVIF7E4gj&#10;fXhZ2rthB+D29ra/BwUY6Z3A4XDAsd6hv227ec9Jpl3k7umlQ/IUQDGPgZ3Qmt5d+HSCpS9GBzYy&#10;+hguT+fDLt0llI6IWgVCOB1DPeoKsTy1I7rp6Mmsc1I8/d7M5xBbW0Ef/8fTRHxCCCGEEEIIIYQQ&#10;Qr4q8A9ehBBCCCGEEEIIIeSN5rvvvt93PXe41CHNhUrXttK2llyoTUaV8SPjGNKSI80MXn0Ine6A&#10;V2/nu8y6T4Mc1HXYdC7S0xYdNtIiAXODmaGaDVlxyKaPiI/up9ZPmyKs+HTkfEiMUwb0SKYEUMXT&#10;mPhIfgR6KqZdbkBsK4+N9DuFvUC9jCtD60tmbIyBoAmM0ucpEmir22Zso17v6bengj43TaTUEI57&#10;PQWyndfRvV7/XmY866j1u+dT01MUxAbuMhbNHMuYTO8Sapt3T2PtWKSkurZlx0kRgYqM8Vm0YFkW&#10;LKVAveLqesHX3rqBiEHEcTgcUKtDtUDgOB6PTSsVwVorVAtKKTitKz69vYM78OrTO9wdV6gqzA3V&#10;TliWAq872Tp+99N1vzx2MnbPDoaKpnmJMQJWGFTa9vZ1XVv/SoGb47SesJSrMaazinmsmO/3HP+5&#10;NMVljDlEID0J2d17ym9LddU+xm0dYgi2q7WpcAF+/slL/u2dEEIIIYQQQgghhLyRMCmVEEIIIYQQ&#10;QgghhLzRfPD9v3qSPPbtd7/rIasOkpA6zl9IKfWzdFQ8kKop6fgSU8P0xyzUx9ikoF6+BOAJyagP&#10;D6Fs/zmrdKiqvr16f52fz/fbp6eOor7gMH62RkTPP0OlYxFtJ2rfdHcfMmfe3h5dtNzK1FnA7VLl&#10;uqKaQVWBLqYCjlor1rUJnU3YPG9iyLT5zHRl48IUgB/r/Qg3TU9Gm5szGu3DRvA+K/lXMb+yXTv/&#10;QuGUEEIIIYQQQgghhJB7oZRKCCGEEEIIIYQQQsgT+Ovvf/CoiPaX772/cylngmXG+xbnHlukx60h&#10;vYqMXb6z6JdCQ9u9Pp97mn2370LooNuU1eGq7q3A865cLHV708wbnZuW+06+vWDF7srZN2N/31O9&#10;w6F2RsrsDIV9Av7gxymPXpJ6fTsKPkd/07BdcRgS5l7elfSoj9MjfdZbvZGy6nCo6PgR9SSnaktG&#10;XVeYWTunPf3WAbOKWte5LruwOpeijDTT+wZHPsMcxerwtGIgrf2tPoeojncF7hCdybifCwFe/ucL&#10;yqaEEEIIIYQQQgghhHxB+Ec2QgghhBBCCCGEEEJ+w7z3zp97pDvmxEep69giPvxT89jGHbCxlfnc&#10;TrzJq6E7PmxYOtYmDpoNiTBpf3O7+bSFPJDF2Hk+tkX3SKkUwG22KTzTuCYQaDwzSttur24mqZ5o&#10;zWjFCN+MVExNxwLAuuwb9YWkGGJmVYGZwc3a8xrbxLf7FDlJNOu0Uxz1s7FNJ/Lc+baf0cYzUmqo&#10;94GLcfF+LVJIcxqv9MGXVIG5QVShaO1XcnrEVwAAAlVJREFUCIoWLMuCpRTcLIrr6wVfe/sZVAyi&#10;QCkL6tqee/Xq0yZKq0J6WqqZo5q1FFUXrGvF7d2K06n2dWlwVDgMdoqxn+M12iyA5RG4kJaqw8/O&#10;s4wp+pYuv7YXYQrcZjAzwPXSCOPlJ5RNCSGEEEIIIYQQQgj5TcE/xhFCCCGEEEIIIYQQ8iXkO+/+&#10;hYd8OqRU20qhQ+rrkZqKJlvu4lrHB0eTUWE+pEe5cNeUKn1zXobgmWTSkdTapNSZVtkzNdNW8WpI&#10;NUx5M2qoF6TUTXkh8uaqMf/IGSmeD0mpITAKMATOkG0flVIvJLduUBnS6iUxtUz/dRxsElU9j8t2&#10;nLMILF3SFG/H0f+Kln6qPXE3S6mlFDw/KK6vD3jr7Wc9bdSxlAXrWiGiuL27bSK0Nb1XRdNn4PZU&#10;cTqtOB4r1pNhrU1GdVSY1ySl4vw3gHppzIBh+qrO1Sg9CVZEWn8F8KKwanA3CAQf/tuH/Ps2IYQQ&#10;QgghhBBCCCFfMvhHO0IIIYQQQgghhBBC3nD+5FvvpIzOmZjqcFg6X+rcHv5cSm3CZxNBfWw5L6IQ&#10;7aLkaqPOTSprP3dRSvV550iE3UmpkRyaU1svSam2SUoVqMrM4+yC7lOl1E3L43TRaGmSSuflpW95&#10;H0JwRoCefrtNkM1ZsdVspsV2GVV8SrpVHCpNJpU+XkUVhxJSasH19YK33n4OUYeIo5TSpFQoTvUE&#10;d+C0rjAzlLLAewKuqOLV3RHHuxNOq2NdDafT2laIGNZ6gq9ttF78+0v+3ZkQQgghhBBCCCGEkDeU&#10;/wMRrVY4jOVLEAAAAABJRU5ErkJgglBLAwQKAAAAAAAAACEA9pA509oyAADaMgAAFQAAAGRycy9t&#10;ZWRpYS9pbWFnZTE2LnBuZ4lQTkcNChoKAAAADUlIRFIAAAHWAAAAzggGAAAAg+gjGAAAAwBQTFRF&#10;RkZ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xtz0AAAAAZiS0dEAP8A/wD/oL2nkwAAAAlwSFlz&#10;AAAOxAAADsQBlSsOGwAAIABJREFUeJztnel227i2hLdsZ+zu+1jn/Z/l9JTEdnx/RHVYLNUGKYd2&#10;TKm+tbhEayABkkZhDwAO//nPfyqEEEII23DzqwsQQgghXBIR1hBCCGFDIqwhhBDChkRYQwghhA2J&#10;sIYQQggbEmENIYQQNiTCGkIIIWxIhDWEEELYkAhrCCGEsCER1hBCCGFDIqwhhBDChkRYQwghhA2J&#10;sIYQQggbEmENIYQQNiTCGkIIIWxIhDWEEELYkAhrCCGEsCER1hBCCGFDIqwhhBDChkRYQwghhA2J&#10;sIYQQggbEmENIYQQNiTCGkIIIWxIhDWEEELYkAhrCCGEsCER1hBCCGFDIqwhhBDChkRYQwghhA2J&#10;sIYQQggbEmENIYQQNiTCGkIIIWxIhDWEEELYkAhrCCGEsCER1hBCCGFDIqwhhBDChkRYQwghhA2J&#10;sIYQQggbEmENIYQQNiTCGkIIIWxIhDWEEELYkAhrCCGEsCER1hBCCGFDIqwhhBDChkRYQwghhA2J&#10;sIYQQggbEmENIYQQNiTCGkIIIWxIhDWEEELYkAhrCCGEsCER1hBCCGFDIqwhhBDChkRYQwghhA2J&#10;sIYQQggbEmENIYQQNiTCGkIIIWxIhDWEEELYkAhrCCGEsCF3v7oAIbwxDvL30y8pRQhht0RYw7Vy&#10;aPZH33tq9kMI4X9EWMO1caDXg3nP8dS86n4IIURYw9WggtptjqfBxt8JIYQIa7gKnIDeNK8uxvpU&#10;Vd+bVxbYiGsIIcIaLh4nprfHfbexuLKouu2RPi/6TQjhiomwhktGRfWmfohqt42E9dFsh+Nr1dsR&#10;11EiFoj4h/CCRFjDpeKsVGx3x+0d7au4Vp2K6sNxuz++4hyP8n3svwZddrMT2Cf5LDHiEF6ACGu4&#10;RDSeyoL6jrb3tA+BhWVbNbl8WVDvj8e6P37vns4LKxa8pFh12c2jDGcnpLDKD5VYcQibEGENlwqs&#10;VRXV98ftw3HDPosrW3Qsql+r6ludWrYKEpteiqXM5jUZzryv20G+F0I4gwhruDS6uCpE9UNVfTQb&#10;rFdYrVWTtXpfPwT1y3FzwurECe9vWTeuI2c0u+zmzmpdk+nM3w8hnEGE9TLprJU1iS0/Q9cIv3bj&#10;zMKj1urHqvp03D4fNxZXJ6wQVf7cJTjxPrtWt64biyhnOPM+PmdUVDXD+VCnQsu/DSGsIMJ6OYxm&#10;EXKCupXIugZXLZ7XjN85axXCCmv1U1X9VlW/1ySun46fI5GpakpY+lpV/x6PcVunyU0QJuzf1Gm9&#10;t6oXx41vap54pZtaraMs5xuqw4Hee2m3dggXR4R1/4ySV7pklq0tVxVSF8NTkXkpaw6vI4v1c03C&#10;+vtx/3NN7mAWVriB2VplgXqgjYfhcFm2FFcdNuQynFlsURa1VFFeznLmOqD+r5WMFcLFEGHdN13S&#10;isbZnMBubbF2CTE6Q9FLz1S0ZLF+qLnF+sdx/7ea3MEsrHADw0Ksmiy+e9ke6LxbuoOXspyRkIV9&#10;vM+xYNcZQLnvjvW8Ob4PUPZYrSGcQYR1n7A4uqn5NM7WJbT8rLiOskthGWk87yVjd66DocNs2B0M&#10;yxXi+qm8sL6rSVTZiv163GAt6iQTbC1uVbcuIYs3TsRi1zXuAQT1G9WDnxPA3oaXSMYK4SKJsO4X&#10;FlOXwHIr77sG/2dRYXUJMRzPO9Qkqi+dGNNZrZwZzElMENYPNRdWiA6G3mDYDZKZVFRHw3B+pi6u&#10;s3BXk3sb9flYk8Cy1Vo13QsWVJflzPfyJeLFIVw0Edb90bkF2T3oXrcW15GoInbHsxUhOeaRjvEa&#10;lqsTVx3PysIEV2pRuSGqX2vudu1EdauOC+oCuJOkFitnOaODgHK6LGckZKlV282NvKX1HcJFE2Hd&#10;J10SC88q5Kbs6yabfw4af2NB5Y1jkDpE5SUaape8pRPtu6QfvXY4xlOtu55OVLe0XJcSshA3RiIW&#10;xJWTsSCssFQ5y9lN38h1Qyco4hrCAhHWfdFZq2qF8aaWFRrSn3VZajxV59KFu3FpMoWXiN119Rol&#10;e+lW5r3u9+eU4TmM7rtarDyMCFYr7jnu0Rd5v8rfQ3gdtrTAQ7h4Iqz7o3NxchLLR3plge3clufi&#10;RJWzZDmxR92Mmtj0EtbraKKKUaIVb2Xe635/Thl+Br7vbHE7q/X3OnVtI3EJlmw3wxQ6RDxcJ67g&#10;EFYSYd0Xo4xXtlx4g8iigXXZq2vRcajqOkRiz9cax+548oGtG2yXqeySqtQyY3c1jsHvu/GeI+Hl&#10;svwsnXXtpmqE1YoNk17AYr2vSVSf6D3Ej92CBLFWQziDCOt+WJPEwlYLZ7pCXLthIY41Vh8LFYvq&#10;v3QOJ8C3tb2LUY/jyshCqZmxEJ/vdZoVjDmCv9LvWHBZZJcs2efWa5QZzPefx+lCWN9R3WCNVk0W&#10;7Nc6HaYzih2HEAZEWPfHGov1c02zCiFTlBvO0ZR37tV9roL17XgOiCosPxU0NyzlJa3WLv7LCTws&#10;qihj1TQ05d+q+uf4+m/NRdZZsC8pqt3913G6PPyGhVXr+vFYJw0XuDG5KEvcwSEMiLDuiy6Jhccz&#10;srD+UXPLFfFWXXcUOFfmaGYlFixYq2vidpxAdUPHfm6j7YTHxYF5lRruZOD7D9XPvPR3/RBXCKxa&#10;ryyua2Kwo7rwPoubS7JyWeEab2dhxfVGrHVNDP45lupzrduIdtg9EdZ9spTEAiuV58Nl6wUxNrUU&#10;VRSQxKMiwXFFiCcEikVMY3ajYT88pOM516PL1tVy6hhOnlEJsyzpXMFfjt+HuMJyZasVrm51Ca8p&#10;O7/qeyMxdeOX38mGe4B7g3pxxjj/fmSpOqvVlVv33d9A4/aH5v1zcOdy771E4tmaLPHXTHgLv4AI&#10;677okljcrEIQV3YJ89Joo2xdnX6wy6JFEhK7fTH3rHMr6sxQjzWJWNFxOhe0Xgt9VQsPsLhCWFGu&#10;qrnw6rJxEGMI6981dwdzrHWtqHZi5erELl8VwNGkIDruFh0XWKs6WT93dEZDi7oOwKgOru5OODvv&#10;yDmejFFHpcOJ+zkJaKM6j849Ou/ac4c3SIR1P4ySWFyslTOEedIAXVPUDZvRZdBUZNUi7MZ7OmtL&#10;LS62fDg+udSwdfFHVxaUk5OseKo/uIEx768T1i/Vu4LZYnWiiuvcWYFcdn1fO093deoBWNru6Hju&#10;c3fNOnFl172rw1JngRmFGZw7fdRhWdtZGZXBnasT2a5T8Zy6d2XQ74adEGHdL9rwdnE2TWRx09xB&#10;dHBMWF9Vc+FVq1bnAh5lx2pZUd6qyZpSa2+pIe0afu10sJXEyVbcuegsVp0CEJbqWjcwjs+TTriy&#10;OjHD39pxYhe7zgbFHgF+dZNe6DO05pp298DVy4mM4kR05C3pnomu3Hp+tZhH51/z/GF/rZU/qree&#10;G987x2IPb4AI6z7RBmspkYWtWFisbMk91PwfmC1YTspRK9bNtHRvfqfiilhglRfVtQ1p15izELC4&#10;VJ2Kq1q0/F28x0NzXMJSZ6kCJ5hatpHguZmWdHiMWq/O+lxq/Ecb3OawWLUe7u+RwKiwqZjq8zYS&#10;nWrqqWUpeuVjuE6jO+ehxuccWf0Mzu3O2/0/8O/CGyfCui+cFeAaao2z6Xy4nGjEDYZmz+pYTRVY&#10;FdYvtLHIokEYiWoXy3Xi2jVoKqwl31PR5PriGjhh1TVXnZvcWeh47YTSuWQ5eYjr5laz6Sb/6BLE&#10;lsRu1GFTy0k7Bs5C1nPzOUbi0oUlNOuay+3ucxcWACMPDHtxVFz5nGuugzsvn9utAnWgz/GbWK47&#10;IcK6T7QxdD1mbcBd1ic3bur2ZHeniisLq05liAxaiCu7lSEQ2O+sVGe9uIa0azydleBEuOq0kePr&#10;og3vOe5I/RvXXROM7uS9ThR4WBXHz3nyjzVDZpxb0j1PLFIQVnUnd0lVTlg6yw3X1YUVHuSVn73u&#10;eRh1WrgM6plx57xpzumuD9/TznMwOi8PXXOrQEVUd0SEdb90FkcnOM4tVnVqpSKWOJoI4aHmDYO6&#10;gzUGiYbhpiaLWcVpyYIZNaRq6WkjNmoQXeN/Q7/X5CznYhxZgipCOqEDC6IOSVKRxeec+f2p5vNC&#10;8wQgnSvSoWVXUVdLzWUeO2HhY1Wd3hu1GPkZ66aSVNc731MuAw8lctajPsM8kcnN8W9cD/a8VM2f&#10;Ibc6kps+lOutK0Hx5Cn3dB5YqmrphzdMhPUy6ER25PbTOCqLKo/XZHF11oOKq9tgsaKhceVDmZyL&#10;jF1iVaeiOmo4XZxMxUGHB3F52LrnhrjLqtVY3Cju7VYi4uExemw+DlutGErVTUs4slYVFVe0Ed/l&#10;PU2k0mSqUccF11bvtQoqvCUalkBnTYV11HHRJC4NfehUl7c1xeDZNcvnu63+nvI1UWHt8hM45o/v&#10;umcq4vrGibBeHkuCWnUqqhiCgqn7/qZNY6ZqOYxcaWxtOncdW0Pa8LhMY+Bckc7l1omzs3DUjYpj&#10;PNY8U7hz4/HxIUIQVjcjEq9CpDMgORemWkg6haVmfTtrCXQC66zsW/pcRVXL7pKpnPsduJiqEzlO&#10;GuNMbL6fXVZ8dz04/OFWZNIOCX7DHSaeRlLvKc9y5uL23JldGleuyVPhjRNhvS7Yfab/4Bwf/buq&#10;/qxJZDFuEw2eE5SR63bkCmXLCmVUC0YFWi1BFiGu5yg2pxagWjY4DrKCXePojv1YczFkCxMNL8dH&#10;OQnJLZSgLuhDzcVNj9cdQ12KHeouZ4vL1cV1DtgTMBJWtVjdIgk8vAkbx/xHQueseHQU2B3LiXdq&#10;YRbt8zPI14KHtGHj+4n7wM82RJX/B0q+c1vTs7XG2xDeCBHW60OTJ3S5N1it/9QPcYVbGJ+7WJdm&#10;arKFyo279u7RELNl5ISVrZOi46qwco9fY1jcEOMYnGnrXHfcCPJUh3r9WFjZZecE8DO9sqUJEdA4&#10;pbpm2Tp7T8fGpuKG67/UOLv4KsfC+f6piLhzs6BwrJVxrmCIJp63L2Zj7wk/a3yteey2LkDBFisE&#10;HAsRdDHRqun5wbPjluvj+/pBjon68mxeOm5aY77nuvLDGyDCej1oIk+XfITGjN3CiLe6CefZClSX&#10;r7N2nIXFrrCRq1WtzS4xBd/vhsmw6LMbE2VkYYVFg/OoqDphRRl5eAwv5YbNNcLqPmQrU61J54pc&#10;Wh7QWWIuNq+JS7hW3EHgGb0grHp+F2cFLs6K+8XCimQ6XB+XcY7r4ToxmHGMVzJibwTWouXnVV2x&#10;fJ3cvcX0oXxvcU1YWFFHto6r5m5pJDJpxwpliDv4jRNhvQ70H1GHOai4dg2buuHUUnWiyq46XSSA&#10;G2QnXJ1FqK5gdSXrECCODaOsavWpVYNj4Vpo+TjJhq33Gzo+dyTQ4P5OmxOm0epDGgNli5tFzQkr&#10;i36Hs1pxPhfX5ZWTuHPAbvWlYTdrPCgat3xX07OIYSlqUX+u0+eMF31nYcXygWzNuk7dwZxL17/9&#10;o6a5uT+Zc8Ia5+eJs/LZ0mcvRdgREdbrQ63WLjOzy/LV5BE+XieqXcOMVXfYakW5OmHl82iCT9Vp&#10;JwHfYWFld6rG4yBKuFawLm7l+G7Bc5QNFvr7mlt3f9DG1o0mHjl3JL9qDNRNdahZsGviq0Bdz5q0&#10;5KbLdMlTLsbKLmGXrKNDv7DGr8bl39X0LLJ7VrOlWfxxf3F+3EdeKlC9EerpeKqpk8hucb7H3Gli&#10;YYUX5X2diirE1t07vlZhB0RYr4sns/802LrEJBZitYYP9Ht1W3L8i12JWM5O41+afewsY42t8vqw&#10;6uJksWfXtM6lzOXA/MHqGv5SPxpNJKDAcuIhQGytYn3c/6tJXFlY1YXKwN3J15Wt9m7spCYuVS0L&#10;LH8PsVmXfNYNGerE3SVhqTXGHhSIjXoS2FPxpebjpDXuyaLHrlkI1mP13gjNQnbCquKK55lXlGJh&#10;5UQ4PKv35TsiiavumAjrddHF17qtszacS0/Po9ZOl8n6W83dwRpn7eYcVuuHE0OcS1nFxcXjtBw4&#10;HjeEaOzZ7fqOzgHrid3eLKwsrtyx0Fgz10mHXVTNOxYj8VorqB2jZ+JWNve8LP1ehYQTz0bWL36P&#10;8dV1/JuF2Insh5p7H9j1z27ojzWfeQzngLDq8fl5xv2GsPL5sA/LVYeMdYKqXovwhomwXh/8D8uN&#10;sCYE6TCU93U6hAYCxoLSNbwjV+LnmscWq5bHsnJdWESxr2VBWcuUR93BLKz4H2FR5TgiNriC0fCy&#10;yxsNrbqD1VplUXXDljTz+ql8Q/ta1k7n4XgcfEfLpwKL30D0dByo+z3cwXxf9Rnm+8wWJIse3M8a&#10;031fc2G9q9PnRi1kjjtzx6yOr2yBu05PhHTHRFivA/2nZYvGCR8nZmiCCL6rgudcv3dm096+ZrNq&#10;4/q9Tt3B2ug4q7Sqb9CXXJvvahJWNMA6gYPW6x0dn2N9ENYucUmt5JJ6agdDM6N5vxv2dA5diEBD&#10;ADqUCQsZoPxqwfLQG7Q77HHg7+D8LgGLy4NjfKupM3VXp50611k80G/YG8HZzXzPuePEx/lQpx1F&#10;Hf7E7niIucZQRyGZUScqvEEirNeDum/VQlXXlo4TxHd0ajm1JiHWmmzSbXzebqxoNxkFN/hVpw0/&#10;/06zdjUBSC30Ax33YaEO2HB9dVgRJ9G4YTZqqbM7VIc4sbDeyXXHe9x4P6cxdgIGy1AT2d7XD0FC&#10;2R/rVBA57swdABxXOwgod+cWd+ObMa+vClbVaUxak+vQcVIrlT0TKqz8HRZXN06b8wbU7b2UzxBB&#10;3SER1usDjYy6znjogFqpaEg4C3ZJXPEbFVe1IFTURuNZefL/kvO6eVd17dSienMSkHODc2OoSUFq&#10;DXFjfSg/SQGLqc6SxBmpmjyjcT4et4lrzOKH8jyWb8QdIyuVOyQ63tllcvNi8c5SRWdAPRxqxR7o&#10;OygbZ3zrvMEl33f1wzXCOVFPdesvufrVu+OEWJ/nqnnZtKPQDfGJxbpDIqzXhSaRcOMMUYVQVs1F&#10;FVasDjFRgeU4po6p1EQXJ04aZ+zEgS0XntiCx93yLD1cLk406hJr1NrqNnaNwwXqpi/UmYp0wgIV&#10;VYzh1EUQ4J7G9eWMVS4Px+9w7RSN3/K+Wk1Vpx0Qdt3iXvC5VVjxPHTCyu+pm5SHqqiIacfOWYEu&#10;LKBWLHfw1IPRuYLflxdjvg4lZdPJT9z8253VGnHdARHW60EFBBYBGib+566aGjyIrltppFsQXd3H&#10;XVanEzMWg6rJWnLZwjxxuhPVLzVfbJ1djNpgdVmsLqvVZbfe0bHVLejm1OXxqqiXiiqmltQOwoHO&#10;g9WDRsKq8cmOzmLl+8DiyvdlJKxsReN4qAN3SlRwi66rG6vrsmnV0+GGbPE9V2vahQU6V3Anwu76&#10;uHJpjNqNnY2o7pAI63WgWZQsMOwK1oYNSTjsjnSrj0AMdJk4brBYkEZDMPC3ugGdRcfzx/5bp+vI&#10;okxcHtTbNVy4RueILItN1Tz+1q1io+NVIUw8hyyvMIRZr3SCiw/mPdeZQeMO1oqrWqwYyqSeh6pJ&#10;NHS8qXY8ij7rxilXzfMBnPCxsPJ3RwlW3PHTUMCSwEJYi94fhTo6sWch1bGyvMBF4qw7JsJ6PbC4&#10;ckME15yzGNhN3IkqBOxdzV2WsHBcD17L4MoJuFHi+B5E9B95ZbHlBCyUBclF2pif03A5lzp+zy5C&#10;lxDjMl05RszzNP913FAvtliRSPZYp6L6viYR0Xji2nqqwKLeHOd0wgaLDs8Tx7NvyiejdXFEvr6d&#10;G5oFDMd6qEm4XbgCCVbuPJ24OmHVTcUe10NFVWftcjkLLs4adkKE9bpgMcDfcLM5FxmEtZvasJuG&#10;jd2T2gCqcDpxrTq1UnHOLzW5SP+WV4gSu065HIjZasLV2kars1hZPFyDy6KqsUl2o+pi8xBWdBog&#10;rOgk6HR+nGCGRnopzroEdzw0bvko++piX7KSR4k5fJ1x31hk9ZnCMdCpc1NyqpuV47jOalVXMP+/&#10;sOdBx9uOrFUNobgkO9fp6K5heINEWK8TbozQGHK2Jr6jjQwLnOuZs4sNPXyN9VX1YorjVM1F1cUe&#10;ITpOXHmxABYi1PdD9ZmXa3Hiiriys2i6mKDGjNW1DYGFxQpBQDYwu4U/1ryB5iEe59RL/36S99Xj&#10;sBSDdoLoxFGPhfe6uDyXSUUf98JlssMiVA8Ku7A1dgrPQNH7nStYXdPOWlVB7SzWuIJ3SIT1unDi&#10;pgkpTmC1MWMx5WQMHU5Rddp4aQOqaKKHiiqLzZ81iSsLKy8UgAYT++9qbhU8p9HiOnAGK1s83The&#10;Fla29tgLwO5gbFi2D50D7rhgLKlaq9w4s1WndVmKH3PdNIvbJe9onNXFRTk8oM+WPqNOuFVUNdnq&#10;UOMkO+10sDuYO0c8pImF9b28qsWKcnXWKg+lcgmAEdUdE2G9TkYNV2dtaOPVWSCj+OkIl5Gq4ybh&#10;BoaoYoO4ciwSwgMxVWtVk3PWutu6xr5q3jA7IVrjJtRMZ44fwxXMbm24f1VU3XAZwJ0mrlfn4kbZ&#10;XWIWJ2dpYhbHQ+/o924Ill4b9qqMBJevI64l7ic6IJ1VeCvH0g4mdxTUYtUhP90QJ3d/1Q28FF+t&#10;irjuigjrdYLGSuNnLo7GQwR0JiP93rnJFq7B7xojiAxny7K4Qlh5MgU0lp21urXFqkKqQ186a4ut&#10;fpcYxhnOEIyquatTh0xp/fh+u/qwqPIwGJQVlrEuy6aTXWhGsrNwVYy6jHG+1jV4n+OrD/S3i2Gq&#10;VcgWq4Y/OMfgib7buYKdm187iJ0beGStRlR3RoT1utAesPb0dTiAS/zoGggd0sAuORfHXBJ1Z8Vx&#10;JjBirGyxIr7KQ1DwjN/V2CI4l87Kd1aqs8hQdzc8xA1n4nGsOF439nGUbTtyBbuQACwwCIlbRNyN&#10;z3UeDRbXta5gZ13z9XPPDbt5nTsY1wueDNep0OQzFlZ0MpaygVnsu3uqSUvYUKewQyKs1wk3SM5a&#10;goXkhgRoVjCPGeXfICZ1qLl7bk25OmHlpB7ODNb4Kg/34QbWJYXo9egYJdjo+yP3OLs4tb5uNh4d&#10;MoIyakO8JKhVXlS13CwsAMlfuqg3FhHQReI565ktURbuc8IGndXKddJryBnq3UQmHNKoOu0AwN2L&#10;647O4m3Nh1CNLNaRG7grVyzWnRNhvS64Ia/qE2ewueSKbhwrCysLGyfpjBoKfr/LpMQ5dAwrTwyh&#10;E0JUTW7NLRotbeTxyoKqiTYjEXEC64SWLRm+piNX/HNElUUF5easY11MQKdoZNe4nnfJlTvyanSM&#10;OiiH6mcMYxHje6PJSxDWqrmwupiyxs87L4T7v9rq+QxvgAjr9eCsM4iqc7fqDEbPnXmp6nRCBtfo&#10;dw3kkpCPrGVYqyOL7mdhC1TfqzoVMMYJCrs1tczfF35X5esFMebycZk6a/WuJjcwrNXfZOP1ZO9q&#10;Liyd2OPZQ7b2cwWF66wuddQPcWhOYnLjWfU6sBsYIu0sVo2xanzVPcPODcxWdNzAOyfCeh1oA4R9&#10;dlPp/LQ8Ty2L1jlzBcOCQZZqJ6j6t4v7OiHvGikeGrE0JnBLq8C5hatOBdXxs+U451z6O7ZMYa2i&#10;swARgah+rmlNWVisukg9P1tV804VPsczAiFzbu3OTew6Eppsh8/vankiBpSli7MuCWs3m5ZarC4b&#10;uBseFYt1x0RYrwdnEY2GsyB2ibjm1/JCqg0DGgIM1YDFyHFWZ1GNXKIu3tglV/GkEGrtLVl2P0t3&#10;/DXncSKyFMtVl3MnrmuOrZm7nAHL1mq3UDuLCgsqRJafAYhX0f59TS77c++V83SgA+k6g+p+vau5&#10;0KsrmJ/jqtMYqxNW7biqsI/GHEdUd06E9brgf1YWLR7OgiEtGMLCc/A695W6sKqmxqlqysZ1rtiu&#10;fNwwocHBeR6afc321eO5a7AFo45C1VgcnHC6scE6rlTfc3FdF9PtBFaTdjgbmDOB4f6FsOpC7bhn&#10;EFcVF/Zm3NI+u1/5PnKsVssMRp2yKu9ZceN9NcEKwgoxvaFjIplLLVaNr44ygrt4bwT1AoiwXh8q&#10;WjpWlLNtWVx5qkDX08ZxuZG8ab7TlYvLx5Ym9+Y1mec5ccifQUWaz4W4rqtDVwYnqDr+FRYUztXN&#10;YrQ0fIXP6c6Nc6GcsMxcNjBbqygbC2fVaXIcD4NSYe3GGPN17upQ9D1+ZlCHpdAFu4M1K5g7i5w7&#10;4Ca7YFc4e4S4/kuZwLFYL4AI6/Wg/6xLQ1ogrjyrkQorNwhV80YSAtCNHXWC56yP77I/yoZ11upW&#10;jMrZlXuUvOOsVJ2pyE0CXzVPrnGzGOm42ZH1qmVQAecF2z+aDR0oXBtOvtHni+PfOA/q2mXGdklX&#10;VacdBr72bDlr+EDHXeNcPOyGOxgop3pk+PovuYG72KrztkRUd06E9TpwrtDOanXiqtMFaiMIuEE6&#10;VG+tLjUa+l1n+Y2GlrwGTkyR4KIWiLPCqryocmyPl+x7Or5WzYd7cGZqt8rKmvirupshfiiLLtjO&#10;8UVY6vwsuOQdzdjGOZB5uybOuCbbmo/RWY36HLNoVs2fP5STXcHo3PAsU3wdXOLSOUlLYcdEWK+L&#10;TqxcLIjHtEJkkYmrPf2qyb3H7rKljFwtm342sgq731Tz3pbodeQs1s5drR2MLguVBRWr1SArla08&#10;FjkdU7lGXEexXYilm1xfY4vchnCMUZ8tvHI88znWWpe05c5dNYUj1BXMzzGfXy13HMM96+xhYGtV&#10;8xe6SSGWvDlhp0RYrwe1FtVt1g1t6caKutgUN2ZLFsgagVVLmz/vrPDXFFV1/VbNG8tuukFuoJ2w&#10;fqwfHZpPNc9yxj5ctN2Ugiqu3bAVoELFw2907lyN77KF5wRuaWM6C1Vd512Slju/s5q7GCe4rfl5&#10;0GF0940nxOAsaOd+7sauatgg7JwI63UxEgUW2G5oC88LrMKqLsSRS29N4+Gs0jUN8WvQdU60IddN&#10;hx1V9S6uNitvAAAPYklEQVRXiCosYV7YHElFPF+vrjCjiUw4Vxdn1c/ZNTxKkMKxv1cvdCzYRfud&#10;OCou2Uqt7M5qdd6YUUYujsP1vJXPcX24Trifa845Sv6LtXoBRFivj87S04QbdeE5keCkJbyOsht/&#10;psEYWay/Ar1uPERkNM6Wv6fxVVirnOhTNQkpxofe1DRpg06G79YHhdU3gu+hsxpHG76jYszWLWZz&#10;4o6CJl6NrGsnriyqKtLsDlah6+KsmoRXdepa1mtS9LkT8zUzLSW+emFEWK+Tzi3nsm3VVeUyXjlx&#10;gxsZJ6p7bji664UGsqqP6WkjzhY+EmE+lM9Uhev3Ud7jlWacxarz17r66L67P2vcuE5UeUpAlJuT&#10;ltzC6E5ccT4XI1brWX83SiRSq5XP447l4OcA+24Sk9HMT+cm94U3ToT18lgb2xptKowjYV17zpLX&#10;525bsdV1YmFloezmhb2vSUg0jgdxZeuJh6NwvNUNhdEVZjorVO+Ju+/aserGWuL4XbyYRZWzgnn2&#10;om4Se7YU9f6P3Mn6e9fZ6SbB5zrxNVS6/5U1k0LEYr1wIqyXgROetaKpPe7nCN2S+I2+u1S2Ub3O&#10;5Wevk14vdZvjuDfVLxjA7lqOUfLMQxq75nGeEAp8H9nBGlvtEomceLqNJ/foYsWPUgeIHQ+h4YQ2&#10;xN75e93MRdxxq5o/o8woPovvq7XaueldghKLPXdQWPThrVhyA69ZIi5cABHW/dKJRNdQckO45OJd&#10;ErdzyqYN0RZlG12DUVn4vS3Kwt/n6fEO9UNE39d82NLH499ssWJoC7uEuZ4QIBZWFTAnqlp3Hfqj&#10;+7rhGKMJDjgruOrUasXMRaiburh1uEpJmTjWqeVW65XFj+sO8XNWpC7fxi5hrg+XA8fGcfm1S1pa&#10;iq/q/0nYORHWfeLEpWv0+R/5oeaC0aX8d73oNf/0b6lsL1EWt7HFA+GDNfahfowD1iExLCZsYUJc&#10;UV5+jxOadFIJFlSuF67BKAmNNwg4rDPUBR0Fdd/iezc1Ly+sU7yHjgCX6UaOgTJyPVhYR8OXVJhw&#10;r3G+kRXpxpWOLNfRudxwtVEmsnZkwwUQYd0XnUu1s6DUBVY1CcZoMv3OetUyvMWyley/VFnUTcrx&#10;QwgNW5S6zBhn6/Ik9jg3xLRqbgmqNauCyuLEgve95lbUaEP2MVycLJbd3Li3tO/qwOVlweVy4/f4&#10;my1wvKf3wz0LrhOmluTXGlutfJ01mek77XOZu9hqJ96P9NtwQURY94mKhhML/QfnlVG+y2fak/6Z&#10;bMVfVTY9v763RVm0UVfBhaCh4XVz/qql973mbly2VFlQnfWNfXbd4j009CqsPNGHW8rsa03CqkN+&#10;UB8WdBwb7xf9xtVBBbBq7n5/oHPpcCFY1GoFslA5bwTK8iB11olPvsnxnMuZ64W6qjXt3MBr4qux&#10;WC+ECOt+cWLheuVfarrP7OK8ryn2pw3VzyZW/IqyjQR1y7JoIzyy9NRdy2JRVCbnWtX4m6tLHb+v&#10;1vd9+djlQ81jvlwn3jj7GFYVi6QKy2Odurfd/XGdG7537A6/qbmwujosCSz2cWx8TwXV3df3UgeF&#10;68RudBXuiOoVEmHdD51rU60vbij+rSk5Bo2fCgbWW9UpC7sEi3Pcrr+qbK9VFm4wMalD1TzeyGM7&#10;1X2K8iD26j7ncuNV46cQH04GciLOoqRr7fJ2T+WHYDnPALs/OdMZnQOug4vvdm5XFlfOOsbxvtW0&#10;drBbzpCvl14nl8DUCeBDzVe5cd4Y7ag5N7DzusQNfMFEWPdFF0dSsYAQsHvxvn4IxoH+/lrTCja8&#10;5ioL2Cim+ZbL9hJlgRC5hd+5TOy67ZJfvtPveAiOuom58VbB4EbZibgKK0QJ9WZxZZHleLEOAeLr&#10;ytcTC55r54DLzxa1Zsi6mKZarXzdsDiE82w4AavywuoEdtR543qNPCDnDrOJxXpBRFj3Cf9ja1zn&#10;S81jeVWTVQSr7Kkm6wWNKjYIRpcgsqeyvURZeAk9Z+ngN+pC5RgoGmSUhRcMX7JaO9FQMdIJ4jVG&#10;iQ4ClgVki5yFleOObPlz+T/VlJylQsiWOTZnGXJHgeuiVisLOnsSUHYnjDgml1vj+J0Ios54RlCG&#10;NaL6HE9LuAAirPtC41Xc4EIstHFGQwIRYcHgxumvmlstcG1qLGyNxfoWyvZSZVEXKjekaIjRiLsy&#10;qahifCvP8essPhXWB/ocOEtPk3+4Pq7jwsJax+NokhaXH5Y/D8NR69y54Vm8WLgBCyrPUuU6CJ1H&#10;Q8X6O72nMWlXR43XAq2PhhZG7mVNsAoXSIR1f3TxnW91KhbsNoM1wY0TGgNuYLue/5okprdUtpcq&#10;C6w8FVa2cKpOh8ZoWXBMnTzfuT47ce3cwU6QUE9cB17QXl2qqMdTTXFbjY1CNLhjMJpFSV3Bmvyl&#10;7mCth14Tvobo9GinS68/YGFb8giwEAInqmqhnmOtxmK9MCKs+wFuxarThuG+fAYlRIHjX2q9cAKP&#10;xg+5wdPGRUXsLZRNG6mXLEsX28M14gZUy8Hihskj2GJ1wzmcxapu8M6F6sa5sijxK8QC9YCwocwa&#10;p+bJ/91UjWuEld36LKxdEtOoHuw5wPEOzQb0HunGrmD2YrCocoY173Ndu/hquDAirPtCk0fQuLjk&#10;GAgJT8zuev1o4LVRGFmFa5KX3kLZXrIsKI8O91DXIzeizg2sC5S7GKUmMI2E1Ymrsx7V0mK3pcYm&#10;O2FF+bVj4ISV45scZ1UrUYWwyw5mseY4qXZwRkldPHSIxVafZXYhs7B2nRMXf3eiGi6UCOv+cP/w&#10;D9U3nl+rdzGqi1S3c3vYb6lsr1UWFz+rOhVWPQ67ntkNrPPvqjCpi5JFwAkri4arj24QKz7mTXlh&#10;/Srld/MVl5T/QY6lyUtL1jcfUy15tXxZVHWiDp6wg++7lp3j9Lin6vpll/q/5S3oJC5dERHWfaGJ&#10;Ofhn5/fUKuIGmxtYl1Sije25yUu/umxcDj3WS5XFWVwAY2E7ceXGnq2pkZtS4356P3gSB53MgY/H&#10;LuWuHuyWfai55fqt/IxSnbCq1e1E1QmrDlfq7iNetUPACwLAusaKQPhb6+CsfMAx905QORfgXM9P&#10;uAAirPuE/9kfzfsP9ePefqu+sXOW0IO8ukb8LZdNLdZ6xbJoOdhCdGJ+J5sm6fD5nbhin+taNbda&#10;l+KJagGre5mF9ZFeXfm5Dt05ndXtrDhXj66ToBv/DnMVQ1Q/1Y9F4T/RpgKriW1FZcMzAze4Cqtm&#10;iyPGmtjqlRFh3R8qHo+0j39ctjBcbx/fd42sNtxrrNW3XrbXKIsTOnXB4jew/EYxPz0/H4P3+Xx8&#10;zlGijgq11kWvJ1uNXfm7Orjya2dE76OrB3c4uD5ab84khqjCQv1cVb/JBqHVheJ1mFLVZK2ykOrE&#10;IZzYpvH3c/6Xwo6JsO4XNFRo7FQw4P4cWS7c4Gljq++f0wi8pbK9Zlmc1axJSGz9qZXqxEMbYj2X&#10;q7vWQ4Woq48en4/3ncroyu/qoOdzgt7VR8vvOgp4dbFYCOvHmqxTiOnvx+0zbZzd3M15rGNnMa5Z&#10;J9nQJLvneH7Cjomw7hP+x0SDh0YcjffIauHjrGm4z+ldv6Wy/YqyuN8e5JVFCtnKS+cv+q2WiVHR&#10;ccdzdVJBdcdVgXXxz6VrqK7x0fVzwqp/s9uX/2YX8Mc6FVVntcJi1eFWTzV3AUNQ/6pJUPGqE20k&#10;vnqFRFj3jbOOuPHThsj9/umM/b2W7S2URQVWzz8SwnPPd2j2zz0mW49qSWrZR/Vw53CCuraToKJa&#10;9Hqo04QltVg/yz67gXU2Logrz1b1l9lgteo80hHVKyTCun/wj8qNdtW6xhW/1/2uodtz2X5lWZyw&#10;43xL5Ridtzu31mMk1muOy2XmjkGZfXfO7nqNRNWVW8/pRBXvI+MaFivEld2/XWyVLdXvdeoC/quq&#10;/qxTYXXx1YxfvUIirJcDN1BsYSijz2rhs+fylsr2K8vSnXskhHqe7rwqfs8t25rPn9MxccdYOrde&#10;H7Wasc8CzZNBYBgNu4T5FWNwYaniHGypOhfwn8ftvzUJrC4UofNZx2K9IiKsl8lrC+c5vKWy/cqy&#10;dMLiBH1tWV7z+qmludQR0d8951zufb12HHPlRea7iSF0MhAck2d1grXKcVUWVXUDu2E2EdQrIsIa&#10;wttir43va4v6yKqvmidWucxrtoJhoXLCEs+OxdYqxPVPee0WZcj41SskwhpC2CNrRMolTPHYWUxx&#10;yRnj7P6FC5iH17iEJV3SMJnAV06ENYSwZ56arZtdCtMxIkkJw52qppmVeJEBZ7GyoLqF1pOwdOVE&#10;WEMIlwCLKQuqLhqAMarI9nVLBPKKP26WpX/oPV0+0C0qEGv1yoiwhhD2jLNUdd1XrFzElum9eU+F&#10;FUlLOicwT13Ik+3z6jqJq14xEdYQwl7hGKqzUnkpQCQrsagiqYl/z2KM1WrcpqvX8NSFbu7jcEVE&#10;WEMIe4SzeJ21yksBqqWK9WO7Be0hyoiz8uL2EF0IcLembGKrV0yENYSwV7pEJcROv9ZkqeL9r3U6&#10;dSHHV9mFzAKr1qmuCZxhNeF/RFhDCHtGxRVZvt/oc46d6rJwVafWLluuurF1qvHUiGqoqghrCGG/&#10;sDsYFuuhfgggPmdhxWxLupA5vsMxWrexmOpavImphv8RYQ0h7BmXwFTyHixQXpAdsy8tjXvV+X5d&#10;HDWiGmZEWEMIe0aFVT/jYTS6dqx+T8fBun0nqFyOECKsIYSLAMLGC8FDFN1cwfpbFkx18Tp3bwQ1&#10;tERYQwh7R8WNRRCi6BZj59/rsJ1uqsQIalgkwhpCuARY8Dh+ypPsl3l1E/V3f/NrCC0R1hDCpaCi&#10;x8vLdQuyP5n9iGn4KSKsIYRLA5YmL76u7l/3G7cfwtlEWEMIl0rEMvwSbpa/EkIIIYS1RFhDCCGE&#10;DYmwhhBCCBsSYQ0hhBA2JMIaQgghbEiENYQQQtiQCGsIIYSwIRHWEEIIYUMirCGEEMKGRFhDCCGE&#10;DYmwhhBCCBsSYQ0hhBA2JMIaQgghbEiENYQQQtiQCGsIIYSwIRHWEEIIYUMirCGEEMKGRFhDCCGE&#10;DYmwhhBCCBsSYQ0hhBA2JMIaQgghbEiENYQQQtiQCGsIIYSwIRHWEEIIYUMirCGEEMKGRFhDCCGE&#10;DYmwhhBCCBsSYQ0hhBA2JMIaQgghbEiENYQQQtiQCGsIIYSwIRHWEEIIYUMirCGEEMKGRFhDCCGE&#10;DYmwhhBCCBsSYQ0hhBA25P8BOvBQ1ED+HmIAAAAASUVORK5CYIJQSwMECgAAAAAAAAAhAF195qWq&#10;CAQAqggEABUAAABkcnMvbWVkaWEvaW1hZ2UxNy5wbmeJUE5HDQoaCgAAAA1JSERSAAABZAAAAWMI&#10;BgAAAAoecZgAAAAGYktHRAD/AP8A/6C9p5MAAAAJcEhZcwAADsQAAA7EAZUrDhsAACAASURBVHic&#10;7L3Zr23bdtb3a633Psaca+29zzm3srnXEAiQF5IoyguRQEAigSmFQ0KIQEGCfyQPechL8pC3KFJC&#10;HIENxjaujS2skESKRGGKKHmIAg7Evj7nnrOLVcxqjN57a3lofcy9ryls4+IWZ3XpaO2z91pzzTnm&#10;HF9v/Wvf9zVxd57W0/parMPh4O6V3oW1Vc7LwrIs3B+OnE8rp8tCaw0zw8zo1nAz3B1ccEBEEDGE&#10;TM7xXykzu32ilEzOBRGhFNiViTxNFE2UkigpU1IBwJMhDt4777//OfnaXpmn9Wld+Wv9BJ7WN+96&#10;/eZDd+kICggqSkoTACklRB1MEYFcCpMZ3o3dNGEdmjW6O0mUpIZ0odMxaziOOPRmiIBohQbmTjfD&#10;bKZMME2NpInWFK9Kbk4vijMDilMpmsHB41F5c/eRt96oS2VdTizLI72d6LaiBr/j3/mDT4D9tH5N&#10;1hMgP61f8Xo83DtOVK7imHXcAzStg1tHFSRnWl9IOtF7J6UMCjoq01IKvXf2+5lujd4nuhu1dkSg&#10;JEVWoblhOGaOi+OmKEangXWwTBVwa3jPaDLSpFg3imWa7RAagoBnKMpkCQCRhrkigCiYgKN0F3qD&#10;3o2//3d/yPfzC8rNM3a7Z6QykXTH5z/3xSegflq/ovUEyE/rl7V+/qOf95SFlBJZJiQ54oqIoup0&#10;a+CCmdKtDXCOqrVbY5r2mK2ktAMcEUFVAXAT5lwwM/bTTO9O74b7wmApSFPHLIM1UAMHFMQzXRqu&#10;kAUW63Qcr5DM6aZ48VFBO2YNxBBARanZyBK3g3XBXQFFJaM50xdlbYa2FRfn4gdE4OKwl2eQhE9e&#10;fdlTUtwYz73zG771Nz6B9NP6Ja8nQH5a/9L1t37673jJhVwKu2miTInJbxAzbOokyyAdMCzKSTqd&#10;3hu9BwgDCA4NKgul7IBG74mcMqKOu5DUIGeKG+ZG607vjpnReqNhpKR4gXWx4I+puIN5R3C0KyaN&#10;7IWWDRm8s1jCzQPAAQHOmoEKIhQynhaC/zAYgJxLpveZNDV8PbG6RhUuK345sAfImZtZiZdaUNU4&#10;EZD58KOf9XWtXJaV47Ly7/6b//YTQD+tf+F6AuSn9VXrh37kh11TYpomSs6UXLBs9N7BjG4TwgIy&#10;QW9oEpCM06MydsOb0btRe8daxV2ATskZ7xXRhKqQtGDuqIIm8JZRNUpOmBV2c6f1lW4TdjGkBwhr&#10;glIKtVZUAmiDcRAEQcUxcdQF3eDPDXeldydlcDesN2pPlN5JIjiDtgAcwxHwREqFKc3U6ZbeDiR3&#10;FMNZuaxHOGfO7uznZwhgqSCqiEIiUwoYDjh/7//4B/5wPLLU2HT+0O/9vU8A/bSu6wmQP+XrO7/7&#10;e7wM2kBVKaXgdNZlwXqn9062QreOm9EtjvkGqExUbRSLwtK8Yu7B8fZOXzs2ql1BcK9MMmGp062j&#10;2sATkBFxUgr+IXvGktNL4Wa3x+xIa5m1RzWcSwIx3DNrMxCPxzfH6MDggM3xxBWcuxtqjdodGZtB&#10;7ytrHWWzG4XxfSiaFNWE5Ilixq4/wzr0dqJJo3Sjs7KeHoP6QJjmPcWBUkgpXxUgECoOQ2itAwvH&#10;S+fH/ub/4oJTa2NplT/5h/7QE0B/itcTIH8K11/4i9/ldAN3XISelKRKFsW9oimRUgrKoXdqa0zT&#10;hHWje4AfCEkdkYJrVK6Y0TyUEt2djmHdMQOkUTThtdO1k9QwdVQdNwseeWvwOZSsdI8m367saDPU&#10;VlnqCp7IOSEu9J5wBgetnSqGGHQcFaM7pCZ4cnI1sIQ5eAcEihd6jwo29wQp4zhNnMlSVLjiUGb2&#10;ImhSliXR1iONCq3iHPCTY6HDg0nJXYYkT9EMmQKiuBhme7o4zZz1smAi5JRJwA/8xE/4WjvenD/1&#10;HX/kCZw/ZesJkD8l63u///t8WVcu5xXzhvW4192NkoQqGc+Ku5JsVLia6JZQVdwcn0JitqpGU69K&#10;qB8UgpwVzBrVOzQJYG6GGaTsuDuWnOSGWcNMUZXgnhFEBZG3jb6clFwKpXemrkwlGn6GB4BnKPsS&#10;3HSrIYFDAmhx+tg6INQSTTwqaxO0CZdLpbdOn2ID2RXHs0dlLEqno5oRTSRx3CdK2ZqUFZZKb7D2&#10;Tu0P0V9MKV6LCKJKSvHnlARIeJ7ps3Pb96GtXhu1VrqAilAkIUXwBN/3o3/dmzldnD/9R//wEzh/&#10;CtYTIH8Trx/96z/u59OZWivWO+u6sq4Ly7rgLYAlpUzPURF7T7R1KChyRgfwSk4B0BZlpWoiqaLJ&#10;EXd67ogI1oOecN8acR0zAzewEEX0DqIdrYK50gdYmYPY4IBHsy0npaSETxNmRm0GQGuhTw7DR8KS&#10;0XtCNZNEMPdo4CWBKIpR86Ba3EGNRSB1cBesraxrZZkyN9OO3RzNxlBa9KByJCEKMs24Q603VBY6&#10;8Zq6rdT6Bka1nlIajLagOSMKWQT3zOwzspe4di7444m2rNQo7eP3aKi3i0L2xPf+6E+4u1O986f/&#10;2FPl/M26ngD5m2z9zM/8Iz8cTry+u6O3xrounE4nem2cz2eWZWFdV9yjYoVokJVSrk63DYjf/VpK&#10;YZ4bfa14r7jtwXdYayQN2VuPNthoXznWA/SxhntGqKG2ICECwUSDT1DyjLuMZlpU2yqZkjrm8bx2&#10;U7m69Oj1yhaLJDR11EPdEP1FCc5WYtOAeI7mjuBvNw3AUiI3OFrFmuPsmSdlLmAeoOoCmhO5Cz0b&#10;U5mo5YZ1XUJz3R2lcTi8ARzVBHsFEbJIVM4COQtQrtepmUF3Dt2Y1WkYtYVKxcTJKV0fr1tD3PhL&#10;P/Aj3iyakn/uT/6JJ3D+JlpPgPxNsB4e77w343I5AIZ5AzPqsrKcL1xOZ06nE5fLhbZWWq1x9Pe4&#10;4Wtao+LNCZHgk69gnJQyTaShvNjv9/ReWdYLdb1lt5vRFKoJNwnuNg1tsTnWwiCS0krvmd6NlEdV&#10;6xn3FSWok5QKIgkZagfHQCAh5JSYSqG1ykJUwGFEiZZZK0KtwVcLCZFOoLONLwGqImFgEXNcLf7O&#10;o6rNJpwvazQ4RUg6UcSpaiRPqDiiGtVzKczznsvlTNMF8Qmk4b2xXA6kHE29nBLWNSpezYha0Bee&#10;MZzbfcd7aDDqspK0QwK/gPdG9a2R2mnWrpuoebgK/4fv/X4XVZIk/ux/+MeewPkbfD0B8jfwOh7v&#10;3TzMEeYNc+hmVKsBvq1xOp04Ho+cDkeWy4Xa2rVyFaDJAIs0zB2bUUMkQCkHqCDCNE0cpsLN7S3T&#10;NHFze2S/31FyRjVF1Y1HgyoHqFoPCiMXJecA+ZQT+zyRSmIpif18S5sLOVdSmkiaQ3uG4IGwqCoy&#10;ml85LRwvw3TyDoWSkgy+Oq6FWzTarDP4EkAEd6chZE8kc0xB3NCU4/qdjiFZK4WEU0TpQ7GRJZQX&#10;WnbMBrc3z8NVeDng3sEadb1wOt5FlQzsds+CzS4yNrrg3pGJ2EEyyIEHd+oSPH0piqSENWM3Z9Zu&#10;XE51KDfivfFB22zv23f/0I+5JuVP/ZEna/c36noC5G+wdf/w2lXS9f99NNJ6a9S6UuvKel64XA48&#10;Pj5yPp44HQ6cT2fWdaVfATmqRdWogqU5IltDKkJ7AGQAdsmZuiyknLmcL0yl8HhfKLmQSnDQDHDI&#10;WZmmHaKjGpVQCOes5KJMKXPaTeQ5sSuFdd8o654yFUpuEQg02nFb9JW1HvILQBySCHVt9N7ppZBT&#10;ImdlWRq1NsSValFViqaB7zIe13EBszQkc7EBpdQoKYEnDpeF3TxzM+/p7mQy3jtNhaSCpww5quRb&#10;azysSzQIvdJbpbU2nm80IBXBFUSm66aXs4HvEFb8dhc28d64nIgQJQxyNDa7t6A8UgIXOraV++Fi&#10;jCuDm/GXf+THPWsiZ+E7/sDvfwLnb6D1BMjfIOsrH3/oOSdSEpyoFqPb3+i9sdbKuq4sy8L5dOLh&#10;4ZHDwyOX85m6rKzLQq2NPhp8IgoCooY2AZX488ikMIHkAslRCpYbteQI6qmVRQOEU1FyKkEtaIBy&#10;WKJ1HP0VTY1c5tEIhGma2e0y827HVCb2N2dub15Qysy0LySdh4NPERTHaLWHHXkAnbdGbY21rqR1&#10;hd1MSpkpCcdVUHNUOxm9ApbjozIVkgJY8NFsOmbDRJEEdW20HilzKU+YGGZOdidrJmvF8sQ8d3qv&#10;7G/f43jo9LVhUkl0jocHJGVK2ZHzRKmKSUIS4/oIKUP2TLEdt/txwlk65+XMWjtZMjllmEBOgHnw&#10;0R6yOVyG6aRhrQWfDkPrnfgrP/bjLij/yR/+9idg/gZYT4D8db7+8c/8jOdZmTRhoqQU9ARDr1tr&#10;pdaVyzl44sP9I29eveHx/pHlfOZ0PHE6nbmcL7RaR1OMa44DSNALLkjrYZaIvw5dbRWQRq2KrqPR&#10;N2gMSRpfr9X09ojB15KUjGAqw2gBJYWKI82J2zwzzRN5N3P7/MDNzQ37/Z55nsl5isceORe405rR&#10;mnFeztQl+PDL+Yy7s6yVm/2OlISsUFvHh2IBHO8OSgCu+NBTjwp5NP7EFVMjmdEEeu+YC2rGnENt&#10;4r7pjTOqFUkzu50BSrfKxQ1MyNEu5HK655ASKWd8Z8yrwFxIWuLap9HkBKAgsqf3qOzbumC1YfuJ&#10;MmWe3T7jdLqgreHio6pXikjYxlVJxOszDd+homjO/NBP/qQ3jD/xB57ojK/n9QTIX4frx//G3/Tn&#10;z5/x4vmem90OCAztVpEWUZbuEbyzrivLZeV0OnL/+o6PP/6Yly9fcrg/8HjYKuSFtkYjz32rFYOX&#10;TSJhi+5f/RxsxFtu+uLgLYO+yDnTRJDRBNzIhW5xcFZ9y+ty5TpDCpZUEHWSJI5TYp4mSik8vL4j&#10;TRPzvGOaCrlM8XUKYA6OOp55q8ZS1wDk04XWO0mF83niZn/DbkokEs07aw01co8XNTaN8VpkGFpk&#10;vD7tSHPUYTftwnbtHSWhnugy+OxxuVQylp0kO2aMZ/19rDXaEo48twXpjcPhNTnPgJNuCqkpUgSV&#10;0URNhllmmuL6vfecaLq2TrV6DWV6vt+x1AbNudkVtmQlURmqEaf1GoqM2lm6MedMccdV6OZ81w//&#10;kPfWQJT/7Du+4wmcv87WEyB/na0f+cmf8pRzVD8DLGzYeelQ3QglhdNWY72cOS0XHu7u+eTlJ9zf&#10;3fH4eOZwPHA5X1guF1odIe9ub39R4DKdsAn7lYV8y0dummJ3I6vSMMQEG846qS3AYPxQVN/+C0BO&#10;A9I1yIfNKKEoqcycS+iNg3eeKPNMykGNaJrISVAt8TvgqjKotQLCaVlIRLU+TZW2Vuq8Y1cmmkLy&#10;kLa1ZkF/JEY+sw9OOeyBSWIDkVlik5iVrHFMMDOqdNJQf5y9MrviKiQyrorkHbudUdtzFlHW5RGn&#10;4dZpy8Kb+4/ikkviZh8KkpKn6/XI2fCRNtfMeX77jI7z+HCKXJDWyOK8uL3h9Hime1T953qO98o6&#10;zTs+EvI2pD2P69qHqkbcg8+Wynf94A/4l771fX7v7/x9T8D8dbKeAPnrYH3PD/6oaxJUCrt5puRM&#10;3qZdaOhp3RrrtY9jtNaoy8L5vPDwcM/HX/mY16/fcLw/8fhwz/FwpC5ruMB6j/B1H7DrQqjSDBVG&#10;+E/8mzFyKWyzVgMjPnPUY2GwsC1+R0awu4cJY2iRt0hNGY20kL4lUCENNbIuNVxxKZFzIaVKyUsA&#10;Y1LYpHcD3JHgeZtbmDF6i+fc/dpczHkmZeHZ7TPm/Y5JE11CIuZJ8B4Uy6aYdnFUEqROThNaK5Ln&#10;SLNrlbqOBmp2emmxmZhwrBfmVPA8tq/BFd/eOjlnjIotzqU1eo3JJ3X9MgDunZv9i3gvCcUEomR1&#10;JGdkjmtvg/54/fDA+bxwc7NjPzvCjjf3B1qrAfJm2zsQ1yoN2eDYJNfeSDb+bUgascRlXXjzcOan&#10;/+Hf9ec3M//Gb/+3noD5a7yeAPlruL7r+37YRYSUBZFCnjIpC5qVfcloGvQEHeuC+ZneNBLQ1srp&#10;fOHVq9d8/PIl57sHHh8fORxOXM5BUax1pbc+RiB13jIQQ68rYVveju5hpoiuvXjCvOO2/cw4FuN0&#10;N1yMPCpNH0BpFhW4kjAJ+ZZLQF84+fpGgES2cUpxbKeheUVyVKl5mFG26jqlNDaL7bmNHPpRvaJw&#10;USOnKa6fKqfHx3DuZQ0iedAo8xS8tZZojHUPjbPmRMsr51JYametF5b1huc3F+bdjv28o9RCShq/&#10;342H9chtmdESQUYAOWWqFFRnDu3I5dyp9UJJTq0LH9P5PB1x2PMCsmOpjM0Xkjhmid1cQHa03qnt&#10;lvv7A4eHI89e3LKfJvT9W46nxvl8Cm5bomI2UZxhyBEGBy5hG8fJHu9VlkTSwvFUWbrxIk387Jf/&#10;sYvAt33xtz4B89doPQHy12j9T3/1+1y1kK78rDBpxF0+3+0pJYVqITvJoFqjd2VdT6x14XK4cH9/&#10;xyev3nB4fcfxcOTh/oFl7VwuF9ZloQ2783UOHVxBWRBsVHuSNPS+GKiGpVcixF09wLB7lOc61AiK&#10;0DUeR32rqMOUYdIjT9gNkRwcso4afFM1jEpfaaGmMIE1JHg1x/UInjc2JQn3CO5Ct061MGm4rYgX&#10;FGjZ0eSoZrS04K01h8WbjDsctuuto+oe1XmZMqlk5lK43OxYHidO+x33+5nbm1tub/e8d3vLlCOw&#10;3ohQpJMv5OFBEQlFh2om6QwU1m4sl44XQWRhrW2YWgRPys6eM2XBhioFhgZZZhDh/RebFlt5PDzw&#10;eHdkvp2Zcub53pnmZ9w9HOmVUG+4XU9DEC7BLqE6AUCcpAVNibWe2ZVCSOQyKglV58OP/l83M770&#10;BMy/7usJkH+d13f+le9119FYMkNygnEzpimx389Mc7jSXIVUAwxba1wuC+fzkfPxwOPjiY8+/Ijz&#10;8cLh8ZHD4Z7l3MMaPWiKqI77tbp9d6CtagmLsTJkcAKSMLvWsJERLGMinoeHwQFE6eJx83vMudON&#10;73Yb+tvxmB4RnOoKrjhtPAPBm8TjRLlOEcM90ZtiKSp3645uocYiWI/f28Uxhs7ZOy5QWsNTIUlD&#10;LkG9pFKCi1eNyh0fr3FQDcNsokmQSSlp5EBPhd1uR8kT8zyRy8xnvvCCzzx7wXyzZzfPGBGbiYRO&#10;e5pAumLeggeXKSaVkCMkPwnSK6eHl7wktBX6AuAZkzs2IjvdnVQSMwWdHN57RtIzbp036z0PxwPP&#10;93tu9jdIu/DB8xvW1lmWxlIv+MiBdofWe5wARsZGw3BJuMBuf8vnPviA2/1+0ENl8+Mg0vjyh//I&#10;v/QbftsTKP86ridA/nVa3/k9f83FQ8qgztDnDl1uVuY5cTMVdiWsy+6Qhz24tspyuXA8Hjg8PHL3&#10;5jVvXr3m4fHA8TEs0cs5ALu2AcbDjReiCmMUTBH0g2LWQwXhYCJAj2P3pooYEzNSEqqFPlmu//ZW&#10;3oaBaGREqMQx2Y3x1bEtr2KAdG8dsqImOBVQxBMilVW2bApHu42s5JiZFw2xoUWWoAjcLALqAURY&#10;WPBU4xonZZKIkW+eosLfcjRshOmLYc7QRyspZUpZSZk4zpdETgFUZZp4ePOGn50nXjx/xvPne+Zd&#10;QTXRWqeUxHvvP2POM25CG+H9u/k5y+nCw+WBREPVmdRY2yf03vhCbdy8qNT9c3ayx72TUgGL5mjK&#10;mZ1N8CKuuQp8cv/AnAtixrm1CExymJKwKzfRvLPO2jueM5kw2mwSwqyO5pnPvtjzwXvPmadM1qB1&#10;4nc4ZhkV55/+f/+3r23ht//rT5NOfj3WEyD/Gq/v/r7v9y4eMiwJSMjjq2rkKUA0XHwAHkTDKsAo&#10;3Hfny4XH+wfu7x755JPXnA9Hjo+PnC9LOPOWlWVdB19sg6aI5+DwNiReCik8xEOONtpBPvB6U0mM&#10;n+1mcdyVt/fj2zobPPVIamPkWLz7j0N9IdffFRZtv2oAAnDN6rAAC91acOeSMDoJpYlhHuFB7gx6&#10;RdnSzxBQG6oUgk4x6/TkrF1Rr5G14eC+0rfKWxTE6SREw6lnrrBG+H5YmBMimd2usF7OpJw53L9i&#10;nmdAxleYdhOn0wfc7uZhQ4+ZerhTu3H3cCbRef4ioaL46cjrvrKuxmeXhfc+iHyLedZxPcaG52EE&#10;mcx4cbOjbUoZC1cgXTgeznTvsZF5WNe7NTpOao6ogHTUnpGyRfqchHxxSpmUSlBRVyv2cGuqxGSW&#10;tfIP/8+/5Y/H1/zu3/kUoP9rueTdY+zT+tVd//1f/KtuxBh7FGxEOeIbPxr5t3mXmUoOrnKXr9pc&#10;9TAnLOuJx4cDL19+zMuPPubxcOBwOLJcwvCxLo1WK2uN6jAyHOwXPJshP8OCs5WQYKlHwI5uXO+2&#10;KcgwL9uw5tpmsohGnow5z0EcWNz0LgOI7C24s1mqg8fWlIY8TkGD8jDzoVlWJHQeb4FhVMytB0h0&#10;7+gYoGQY1oL2Se9sGipClxT8vPbRrIzH8+tmNY4MQljGBz9Oiu9JIkjKQ7HgzGUilTDRJM3kErzr&#10;VCZEQ2HiBnlOMXXFCNOJGpfLCWylaOezH9ywn1NUwnlMO9Edn/vcb+ILX/qt7G+fMU07VMMKjgf3&#10;bWa02jjXxvF44vF84u7+kWVZqK1zWRtWGxer9P6Wqy9TQZKwn2emaWYuSiaz9saLF3u++LnP8uLZ&#10;DdM0MaX4XvHYXHtbqcvK5XLi7vDI/eHAerpnn4Tf/+1/6gmYfw3WEyD/Gqz/9n/8S25mlJJwUtzc&#10;WYfEKoArj+QwIZOLouIklFIyeZp4tp9IyOCOH3n16oGvfOUTLo9hiT5dFupyYVkXWm203q4qBhsS&#10;tbQFyw+VxLUpJx7wrBnxcUTV0ORuQC4bgNvbz0dkXWzH/c1g4lfXoA5uPCr7qEDdYwqJQKSYvftY&#10;3hnCjOvz3RpjiKOkIeYacZnuJIQFI/W4fpvuWbYmHYK7vf0zhqdM6hFEJMMWbkMdIj42THcsKepD&#10;ryyCezwuzShDG55LYSoTXRrTNMdMwevlfWugcULd4t1QcZqtlJKYcqLkCCna7ZRpyuS8Mu1e8Llv&#10;+y188fPfxs2L98mpkNMOTXINgnIiiH9djdP5zMevXvLJ3RFrjbVesGasPWixVg1yYpcSOiW8hanl&#10;+bNn5GmHSMdU+MIHn+Gz793ymfeeMZWZoglLcT16azycLzweHvDWWR4PHOsRWy6U0viD3/5nnkD5&#10;V3k9AfKv8vrvvvMv+fX4P3SfGaXnAcDuiMYMORGlyAi2YdzUxESLnIy5TPRuvHnzmjevXnHcgoLO&#10;F5bTiXVdqa1d59x1szGINI7tgZIyHjgSy0K9EBy2b1ZnDz2x0RFJuEd6mLhfdclsHPQ7Bg2XAcbx&#10;F1vWzbW5lyU2hPi54IJFg24QkasbUETpPdQBW3MQuFIn8bgxqy+ccls1HE9sy9Dwd04FV3MKoaiw&#10;kX+MO56U1EfAkEYjb+1L2I4dTGwoQFLQIyr4aLxmNE4UOqpPokHmhOxue1/NeuSCXDcuY55GpnG3&#10;65isXMKUc/ts5sWLz/JtX/pN3Dy/5f3332e321PKNBx9xBHFjGrGeTlxPC68fn3Pl1+9CsXHOYYP&#10;5DxBD722JiFJJk8zva/s5h27XUj/dnmHZOHZ7Q1f+pbP8Pn33gstt84IMQSgtoW7u0fuj4dIzKsr&#10;x9OFh4fXfMv7e+a58bt+959+AuZfpfUEyL9K66/+4A/7/eOBXjs6Ka06KozZb8FVUtLApnCHRXMv&#10;veVx+wgLWhvr6UwusJ4vPB4OLOdLBMyfTizrGmC85Rr34Hm7/IImnm7H/i1feBg5xEniMep5uPT0&#10;ner47RK8D66bdyvlkLQF1gawXymJAf7O26pOBv0RxpSN/7Wo3qNmZwxmGqaRtwqI7ZEMSONxvQ+a&#10;hTFV+lqZyzUCVEeFu6W5iTAGroaWerOBM2R7myJPUda+kpMGoBKpcUkzRkNMQ5GRwm04HiGyI7SQ&#10;k9LMYurHULiknK7B+KKQEToV6eCuTFMizYWSZkSV22fPub25pcwTH7z/Ps9fPOPmZma33zFN+ao2&#10;WS4L94cTX7l74MsffRyjVHujIyRJXFpjlwXPGTqoDPriZubmZs+z3Y6cC6rC/vkNv/lbv4XnL55T&#10;0vheEZqtHE4nHh5PHI/3qCrL+sD5/sw0OS9uE1My/r3f9URh/GqsJ0D+Fa7v/t6/5rvdTK0rb+4f&#10;YTSIrPdr/GTWaaSpRcrYBiYhMZIBTkbvjX4JoD0+3lEvIWGrywbAK32pnJdLDBy1UFOIMyYlSyQC&#10;bXbmsa6ALFvjzsgpps65jQS0oUvGAxDFuYK5ewMUJCrMTVVhY2pdVNXheDMLKzajWRlqjvQWzkcZ&#10;3S2alhDDSnmnspatHJfNej0ajdvyrTLfNhhDpbwD5G910TpojU1BkHRwssNqYlsj8sqdjwxn2Z4r&#10;17D9VjuiRoTog6vgPezgmkpcZVW6W8QFiY4gqB45zyloIVVYW6VI0FjNIauiJZptcy6hrri5AU9M&#10;UwGMadqRp8zuZs9uv2PeRUjR48NLXj9ceH33yLPnN7jB4+FMyrCb9pGBLbCbb8ZUbme/v+H5fs+8&#10;m2OKtzuf/8IX+M1f/ALvPb8hpzmarFSsdY6nIx++esPpcOQzN5kF5XJ8YMrGe/toDtflwO/6fX/u&#10;CZh/BesJkH8F6y/85b/iN9PMvNuxXBbuHh5GgLjSOyCdVMLPptcchbhRo/rawuU71oy6XlguC8vx&#10;wOHwwHI6s/aGrTXyKHqnrpXW6vWIb2ZgfgVk0RGriWx4EnSG2/jzAM8kQ+Y2Ut1GifhVCooBVCpC&#10;colsYZFr1WujcZU0/i4+SyHbu9Im4ld+1bwhnmk0hC3FTcexfgDsJpkbn8tIMYucZvMYvrplL7v3&#10;2ARUyO+E7Cy9kQbIBWBLiKhVcNVxKpERtjRcit6HPhm28U5Jc3DTGLq1pAAAIABJREFUY4tws+v1&#10;jPo/+NruUb1DRHM68ZiSUtBI4xywyQ5TLnGNPF5fb3G6SMPyrCpMZRrVayLPwa2LJGJ/kasKY1kj&#10;o3rtDUXY7XdclpXaO5ISZSqsNSiS589vh41eyTkjWfngvReklLh9dstumvjXftNv4Fs/+1n2u4yk&#10;HFumdVprvHo48HA5cZMmsIW+LhyWE/tsPN8XWj9wPj3ye/79P/8Eyv+K6wmQ/xXW9/zAD/kWZZlL&#10;YZ5nLmvl/v6R/ZxB9WojjoZTcLZpO1bjg1ONmz8RHfRlOXP/5o43r16HwWNZ6LVR1zWiIHsAiJlf&#10;j+ZbgtsGFpvbawPnDUB9GDb6ONYniYwIszbApSEEmLhHoBFuiOtwgDFeT2BbNxsStnHWH9wpRHMO&#10;AtDTqKYZORrXpuEGiOOauhBZvxruQWS4Az3kVyrbZjF00CP4Z/u92+uGGIJqGpuIErPwogG4RW+G&#10;EsMAH6cMVRnuu8H1X5uNY7MTHUEf8bOhFrF4D7EYTZXie7SE8zES6uzKlYcVXofWWjGMJIp5p5mQ&#10;xsaFCkm2HI9QdHS3EUea4j0bGnMzo+RCt8ay1DDOpLcbTiqZlJQu8P7776NJWFbn2fM9837iZn/L&#10;B595n+c3E6VMNBO+7Ytf4AsffEDJ0YzeGge9O14XBKVLZbmsXJYFsUYpHfHK+fCGh4dXnE5f4Y//&#10;R//5EzD/MtcTIP8y14/+jZ/y+7t71hZHv900cbPfc64rb14/cnOTuZxX1kEpJEm4OtpjwrMo0XlX&#10;pfZKAuaUaFZZTmc+/PBDLscYStpaHVM+omPfh6PORhPPbMT6+JiyzDYeVK4jjyRFxcwA8QDa7Rbb&#10;EsDYyr6hloqqNZGw+AnEdfC/UaF9lcJiGEJCXRCysW0zUGRUiYNHlu15eExV0mjS2VASoNtMj2v/&#10;EODa/NM8Ij2bsw1OiWoz8oC99WhmDY64907OIbePpioRtpNCD2zuV4oiawr9sjP01E63Tk56DVIi&#10;halFVNCconnWG4xMkG2kVOsdTVwzPlIpw1AT2Rmtd1ScdQ1jx/ZebdOqVSSUKknRXHDrw3wzwpw8&#10;Eu/cLLI5VOkt5I4pZcz64MrzuJrDhJQKBuT9xHvvPefm9ob3P3ifm9s9edqR6Ey3z/nit3yWz3/w&#10;AbspX09c16ZrfAgwr9EoBmpf6PXM6XLP+eETDvcvefPmI/7sn/+vnkD5l7GejCG/jPXT/+DvR+/N&#10;RmBPd5pGhbrlUNS1oylRICy+vWJd6O406zHNYYBAt463xsEMq5XD4Z7L6UxvnXVdaes6ohdDX3w1&#10;bAzgdAYImQWfiY8ZbZvKgChTv0q1YANQCYrCtwkU8XNmoCmyFuTacvNRvergpjcwjspYNUcFP/Im&#10;tmyOSIgbPz/AxAjZ2VZtvlVHeDQDhz5YPGRpm7tl24hojqRIgwvQJTajsSn1MdA0+Pp8rc63cKNo&#10;Dgq9GSY2pHo2hocECG75dTK04qKJRAQyeTOaC/QONZq1kSldcaKy7UQzNWmi9pj9Z63FBmOO2xR9&#10;huvU1djMNh15SolWHSIcj/VyRnPCLTaTbaWUqL2zru1KZfQevH5KsTkZMU5KJUMyLv1MLhPFKi/P&#10;C6bO9HMf8uz2ltv3bvnMZz+D3D0gvUHrfO4z75FSbFzb8FsdVXykBgbdk0iYFIrMLGlPTnuSJ/7L&#10;/+I/9ZcvP+G//m9+6gmYfwnrCZB/CevDj37OH0/nkFFppJlBAPHaKo5TSmZ/O3F4OJFzVJYhk8p0&#10;6dCDQ71ClDvSO7TK6XjifD6wXhZ6ayzrGjRFjZsvCty3WRSibwE2lArxTUpk9G5FzBXAN8CCjRgO&#10;OmKoJdwETTJoiAEmgVyDYDbM9bqZxHC40eQbygcd3PVWpQPvhANFprIJJEnUupIMehIGkYp5aC3E&#10;Q4Xgwy3WzUhbs3CbIGKO5aiorxubCiqGeky0NgtjQ75WwlG1Wwvg7D0UD737lf5QDYC3DrnkcU0j&#10;GF98o31AsyBeaNaDvxcHSUPSGJuKqMZsPxFKmUYyXeiuu3S8EiOzNCM5HIopTZhFRd9p0OFUa0y5&#10;bjaoldBp997Ga/fxXso4STkrldQTQVCF9LBRoQVP3dYF7xnNESBludHXlfVy5uXPfwUEPvonP8f/&#10;8+yW3/LbfjPvvX9Dq5XPfuYLvPf+LXMpMCi4eHtlqHsSpInahMO583CC80V4uG/80W//Hf4jP/F/&#10;PYHyL7KeAPkXWXf3r3wbjZkkxq1v6gmz4FhrrZQ8sZ93rDeNelpB09ChhrUYb3QPrtFbjXFKrXJ4&#10;fOR8POA9AoRarddBpNdQeX+He91ugq3qHXnJzYY1eguPH5Wju1/5Ua50RdzA8ffv8LXC1cWHhP04&#10;3HeJjl3BX8XozQcg+9io9Hqc3dQjSWXkWQRwSgoFQkk5mlljc0KE5H4F93jNbytHH409IZ5f742+&#10;ViS/rXznPI9mY2C8m5FSGtW4Rbj+OF1020wiXJt2bXDJSIBWb50yVA/dGmbblJYOrcfYKzOmqVB7&#10;5IeUPF03Jx1ZzpFd3ePzk8KhB6ApKuTIPDbMBIaBpktFySzrJQA3c23W9hY/7+OattbIux1uI2M6&#10;RXW8rivTVLC1sWVRt95YloVcSnweWyWXQl0uYBO91ivge+s83N/z8uOXlKRIiQkl73/+M3zwwQs+&#10;/4XP8t7zG957cctUdihO6437uztOJ+Pu4cLP/vwbXr0688mbhcsi/Ae/57f65dz43//OP30C5n/B&#10;euKQ/yXr8fDgvRnLcuThtHA8HPj41RtevnzFZW1U79zkwjxNY9SQ0Hrn/niirjUCzs2RwTO2FlGY&#10;vS60ZeVyPHI8PGCt0VunDaOHmUW1M7S6Vw5vqA/SO/xoGDqCy+3upPE9YVmOFLWrPGw7vg8pmI6u&#10;vvjbqtY9Atb7cJnF786jmTj4YvPgQEfG8Naayyn0tsA1VN43imf8jpJzUA/D9Sc2wu+3JujgebfX&#10;FMd8hiMuqIhNFR2Klfg7G82+RIBssx7DQSXcjs5oRG5c9wDXiJ2U6/M288g8ViGXGe89qCc8ONpt&#10;4xummDRiRduoPiVp6KUHRdNH9dpGtQy8o8u2AOUeNFdtnU1mEq8WQGhDUVPKhPV+paTM3m6s22uN&#10;/AyulWsS4bRcxgZTru+xpmg8z9P8jsvR2c274M1zWOmnMmEeeupnt7fBS5eMLZXdzY5SCrubwnvP&#10;XqBTAV/p7UJdLvzcR1+mnu64e/2S4+GRbpV1PfHy5Ym/9w9/7gmU/znrqUL+56zz5XHsUxt/WVDW&#10;K3/mLtHMG3yomXE4nJjmyNN9frOjlsyyFOR84dwrtXbqesF7py8Lh4cHlsuFXteQs9UYP2Ru16bd&#10;VuFuN94GpFvXK6UUMqZ35Fijhsa8hTJgNO3M+1ujiBM8LIzmjI/KOx6hjVCct2EzHdGEi11zOSJC&#10;dDSdRmkazb8A/D4mII9wTnAb6XZ6bZ65C23QxzqUAVc1RbegfszCpr3xyeN7zB23jpMiGU4lrqEK&#10;yTM4NG8RuzmChdKYAbhVmppjQ6qtk3MKXtn7dVPagNLMmVxZddvYAjQ1CbW2MeGEkNWZU61GID6R&#10;RTLNc+RbeLgoRQXvYayxVulxpCCXcO9tXPW7ssZUEqpCydN10450ukxvYZlvQxKpKZE8xWtyo5QJ&#10;t+X6WYqRTqNB7IZVJ6c0TgLxnq/rco0CBR8DX6OJ3ZaFopm7u0fUfUju4n1c68K8K8HFJ0O0YP6c&#10;3U0m+cJBd7g2vvQbP+df/tmXT6D8C9ZThfwL1vl8CARz6AZRIS88Hg+cLxc+fPma+7t7siprq1yW&#10;Le4ygmS6JPY5RfXZOpf1gltnvaycTyce3rzhdDxxfHzErVOX5ZrMtt0k74Ksj6xg4NpYGZaSt2zt&#10;oHV9gK8O2d3WGd9+dlNe+Lth80PxkLbQoE02p0rbGlEpAuR98ME28hLMYwJzGmPpt9l6sFXpQ2Uw&#10;ZH+9WzSGQpgctMzYDFprlJIH4GooVDQaXSWlkOL1yB5m41Gthe43KWJOLolajVRAXN7K7YRr1bqB&#10;bYQhcU1ki6pwGrRRi8bsXEgS4UKalFY77n1MrBamklmWhiS5niBKySM6MypgGbpnH8+j9z4C/aNp&#10;2N2uG6F1Q9zJU8HcqMsa1b0Ntx9E6BRRIdfeyCnTemM3z/E5HGqclIKrL3mm1k7rlZyEXKbr6eWy&#10;XChlum4+864MKireR7PYTKLaz+RCUG4jMF+ImNHNZLQlDb4tZCK4f7mcWFtFiCb36XTG1sapLvzt&#10;v/3TT6D8znoC5HfW+fL49tNINHd6dy6XE4fTmdP5zCevXnN390h3Y10rl3XF20geM8O2akFgWRs5&#10;Ry4avXM6PPLhhx9zfHykr3XQGEFXbNUq74LoAFXz7Wi6qRC24/pwlY2fSOMGTzJ0rptG2UHk3epS&#10;rzdLcLBj3FJSGJK8LcxHGADfI4Mj3HTraOwFqG3pcNula5tTjdBHi2ySqS0Af2iSB02RVLEWYTdZ&#10;dTgdryQKZlHBQWxaEI2y1hqSEq2OSct0iiTSFBKwEJUYKWdqb5ScQ4nhUXVqyREt6h4Ou95G2FFI&#10;0+JaDk5VDVs75Ni6dJPauY+gJRkPE809skJvQ68sTDlTe8dqYzOohxywj80mQC6Nk8KyLEzjhOB+&#10;1X0E4G9Xxp11WZnnGRFHU8Gssy7r9b1OaaK2M7XGBpdSpNRt1x7i5GDjRCKjATpNc/DxvV/15OH4&#10;H0b3mA5AayvuQsqMcWCCe6NXwzQKhFrrlVoBp7UKAudzDGhttfG//m//8xMw8wTI13W+HPyr1a9O&#10;dZDWOC8Lh+OR4/HCJ6/v+MpXPuZ0XpAkXM6Dn0uJZp3z+YKWTFG4rCvrZUXdOd3f8/B4R1tWWm1h&#10;gx7VRgStB5huAPaWG/arzO2ajzvCcuRaOW9UQfxMGgaN3voYVTQyIAi5XaTMjeGh6qE0IGjdunRE&#10;QtHgJuQ8pFnoyOCIyikaiX51AwaFshlCIvBnHUoSx/HWYzrKODb3vtEw8jZXwhlmE66qkJzS4NTb&#10;9d9DWRB5GKoyTBOZVitpmiIPWS34Xw1KpQsUVYyozEuegKFcGBK9jfPenHkp63WTtN7oDcqk1A5g&#10;tLVSdjucYS6xt1z0xsnu9ztqt5hgLYArl3VBRWm9kTTR6hpTtsuEAK2udIs31iWq4toqpZRQm4xq&#10;P4w1od7Y7eYrINqgHjbgDb68Yubs5j2aBq/u0bgNdylX/nhdV/b7KdymPjbOdzTSgrCuF5ImUs4s&#10;lzOiSmuDFutGI9ynEbYUErkyhSba3TmfL2HgGVX1fr/nx378Bz/1oPypB+THw70LHl3zrU0PbJVZ&#10;7516Wbg/HTmeFj56/ZqPf/4royvvtKVepW/B+doYUQ9eK62eebw/cjwcWJcLdV2x1mi944OaGJ2z&#10;ON6/03Qy62RJQ50xcic09K2a9EoLoJsOZKjUtvjJoSKorYXLi4hvZzxX1eClvbd3pn7EzapD57st&#10;GwFJm5IDGE63zYHGO9zuMJDA1TLce79WlNd/Uw1ziwTtIR7H+OGfuN78uFFbnDxyKUMNoWE5HpVg&#10;SOQCXFSDatp+U3CpoRfWlILfHhLBrELJhWVdgUEX9TFSqhQEoxEbXndnUmFZG7jQh51P1bGuWG9R&#10;DTI4cYVnt7fU1uKIr9DW4bIjXvM0TZHgtjaccOyVrMEL+0YphZ3aLcKqckp47WNwaTyODfVG0syy&#10;LlfKffsMiCg2mphbHyGpIClTex0VevQtUk4xKaY2RJRpmkfD1jgtF+ZpjrjX2kZFr5yORxxn3u8o&#10;KVPXlTQV6rJeP0MpJUrO1LZyuSxXJUytjTJlzJwf+/Ef+FSDsv7i3/LNu+4fPvG3s9/gLVSMP22d&#10;92HPFSDF5xZBaWvlsi7UIZmq1jgejpxOJy7HE4eHO16+fMn93R2X8zmA2kdO8KgMQl9sI+RnZFwM&#10;7nNzkqFyvZE2oN54XMbNtT1f7+1a52/d/DSmN7fO8H9IUBge8+lUU8jTemetQU04idbieN+2CE1P&#10;Q4WQRmgPUcmOSn+bVMIAZkGIuRXhgpMelXPS0AZ3FNIAYDNQDXmahIzPLK6pjbjKkLONCtu2StTR&#10;xFfRORuP6m5079S103scs3PKCMFR28hIbr3TWjRWe4tQqGkqNA/XHuKsS6XWlcs2MkmHDDIpvVrE&#10;igaXgeQ8AongeDyz1ghS2vjV4N0zblBro1mjeaN1Q63Tzel1uapTopEcz0skNtiug3LaJHYa3PW6&#10;VvI0sU39yCWHAmN8Hq6KFwlVznk5BS9uQc+UEilvl/NK0sx+Fxrk0+kYJ4tUrkoOH0qPy+XEtJtD&#10;QndZuTs8kEvBN35+nNRwo/VKSpndvGeed9QaJ6h4jzp/+I98x6e6QvzUVshv7j7xTbYVkqF/9nvM&#10;QkPaauXxeOJ4vPDlVy/52X/ycwiwXBYeDwfObYVmTEk4LZXz8QS9sp4v1Ms5uuK9I4Rbz4bhI27+&#10;EPSnPCyz18p3C9MJra+b0q1eueNopAH4Nchnk8WFGiR44j6AQD1FBZnz2FDkauLzoYc176OzHulu&#10;SRyXRFsNzZHlHBOcwYmK0NCrVGx7PBy2TOCt8gqA6uMQIszznrXHBtVHM9LdyLmwLst1fBDjpndz&#10;ltoGLxphQzGpI4C8lMLxeAwFQR/Xw4U85TCijJ/JKV2bj3GdnW2/eZdu2PKei2a8L1Rn0CROSYVK&#10;RWy8hznRasMHv60awUJFNfTL6qgHtRJNsj4q2ZUpRwTqpZ5JWoZ5xBA3UplptTHvdsFcjZI3p8xl&#10;OYcMrgXApqx4d+bdjtY7dV0DvIe2ePt8u4TCQ+B6KlTdtPR55GLEY+aSRrJpWLFLLqx1DeVJi4nm&#10;QqLWJd7T3UxdI+MlpRSUhMesRdF4DAiaZF1Xbm5uqGtjmsug7yKPO+fYZL73+7/rU1ctfyor5IeH&#10;O09aUI0pv+/08f7ZtR0bt048ATbLGnPP5mlmHhVXb53kFe0XlvOB0/nMWheshgvqslyiqdOHSSFp&#10;3Jw5DXfX2+kQW6Uexfumf1XKVK6pYIxOfnrnhkspuvHNe1TuLfSzPuIoe5CTgNEsuvitX+hWIcWx&#10;FhPEjdqEtTZSEswq3cOx14DubYB9HUNZO7t5iuoVo1m7ysM2eZWTKdM0qt1BwQy5XcqJUiYQC5fc&#10;JsMTyFMZoC6kFK8/ZQ33dQouvFq/xlempLgqOQllSMlgWL+xa66Hu3OpNfS7ZmFz7jHB2iWq12Vd&#10;WCw+B5tq5FwvFC2h1VWh1pW2UTJJ2M37kKD10JLnXK7W9svlTHhLGohRe1yrpGX0FWKOYNYZa3F6&#10;qbWBGSUn1iXmJipvnYEbf7ssC7bWofntXJbLeG2VJMp+LsyamVNMLlHVIQWMTS6NECNJocY5n86c&#10;L5XeYyM8nU+4O3VZ6L3HJjTGd7kr53N8xoHI7K5L8PypXBuspWT2uz373Y7endtnN2OqioyTVx6n&#10;Gec//hN/5lNXLX7qAPnx8Y1vICFiV67NvwqR5fqfxLjlK7Uc9EKjtzUqIoHajL4u9GXldDjx8HCg&#10;nlfo0cBrdUjjWmQa2DAahENre1y/cqY2Sk0ff1bNaIkc3a1Js3XJyzTHB3njiP1tvnHOhWkuTCUz&#10;MCWykxvUCtbeDrbMuWA1jq7NjGYSgTats/YWSV8eIGUdvCvSNSzhtqKiXJZ1SNsiJtJGotnSa1TM&#10;avS1jep5KFPwGC/kMYVaUfbjOCselab1GMxZcqIkGGP6yD70JRK0zJRyNPm6XydrXM7rVakQPQEf&#10;+uGVbYL2cj7H//cAl4TQlpUtV0O3ypqxb3fjeDiyrpFVvQlCVHPkm3i/jl5KY0NorZI0MZWZlP5/&#10;9t6kR9YsP+/7nfEdIiLz3ltdpAxKhjb+KIYhW7JoyYJt2F/NO3slkYIhkSIJG6AkyDBgU6JAgmy2&#10;2KTZzR5quJkZwzuc2Yv/ibjtlbdV1c5NbW5lRma8cc5/eJ7fo7pJqH/f1rjzjodhEtt1lm7oMeao&#10;uRcBqrvtDLVBjAGnNZqGHwaxp1snoyFjsVoMJdTKHhOxRIqCGBOqwbquovYp8l6LHjuhtGLwA+Mg&#10;VfoedlncahlbSThCJsZAq1CqVMbD4FGdJChpJ9IppSjKilIrKUeclxBZY0QBI38Dg/MaO4iBpdTM&#10;P/xH/8Mv1aH8S3UgX7dLE1txRelfiBziLviHT72dzFjvaEvZvMthmGLp0B3F28sL6/VMXBZe3l7Z&#10;3i7kuBL3TcT0KXUnmuh96XK0FOOjSru7uEpfFApjQl6GNXIgqH5I55x7YrJ8kO8fJg1k0c5RirSE&#10;8mvcCWC9EWhIGoYFjFScrcnCyDv30CrXVh9wm9rpbaKXLpQgPxOtMF5y5mJPyb4zFaiNmjNaG6Zh&#10;kHa1Vuw0EHOiJKnaqA2nDSVFwEq1reT10uVwwleWCjhT5fColXI3tyA/U+BA8nqNlQ917swO2ejf&#10;q3bN8XDsOXmVphrKKJyVNvu63ogxioGmVSHIlUIqCYXI/cZp7GoSzTyOTNPI4D3KWUrJDNbjvUDp&#10;S8mP2W/KkZIrh8ORcRwZp0HA8bWxb7uYW0pFWU2hYb2kpljnMQqmWUwmOSWMqjydDpQipqWaa1dw&#10;yFzcGEOumpASVRdkX6LJKTNNE84L8W0YBp5OR6z3GKs4HE6y79AQU+zKE3kucknse+BwnIF7ZqMU&#10;B8fDEZqwluV3N0zTJM+EbH9RWvH2emPfV8K+cbtdRHGSS//bSNHSmmKcZvYQ+bt/7x/90hzKvzQH&#10;8vV2bhRBEjZjoAdwPoIpu2HhLleCe9XcK2UlS69WG+jG4DUlJmZvMapI27ot3LYbMYq1OAdpZWOI&#10;8tCWSkxRqti7eaMhDq/W+qGROuGtkHIld11vrbJ11Eoi3ht3Y0NvxbVm6kBzrQ3DMMjrbZ8g7GL0&#10;i+xxo+QocM0WRTFQ8mMZRmmo2tBVA5IuonSFVnC2I0RppFxJuZEL1Cw27pLl0EuldONHIYX0kJWt&#10;YUdZQZLmXGSmjti4pRmRSj/nKKki/fJS7Y4dtajaUNYwGoe1XoBPVuGMASPBoaoJi6JluWxNV3So&#10;fqnRLx3btdWjG/DTgLaaluvDNUeRw9cow+Q8xmu0tuRc0MoyjqPMv6vM4B0CUOpvDznL2MYaueys&#10;tYSws287rcG+J/YQMFpSQmqHHOVUKDkR9kzr+TLWWPkb0buYDlay1nXKn6TO3EFUKe1QKjVmUgKF&#10;8Ciss1TV+gHYqEWq7xgD6yq5fLJ4pr+fhWmaMNbIfN4oXl5ese6ujVfUYliWndY0e1j67Fg/diL6&#10;ngcYIn60eD/i/YTRvo+sNN5LcWCMYxgty+3Wx1SGv//r/+0vxaH8S3EgXy4v8mZ204FuoOo9mVi+&#10;7ofkXbL1+Gq/wBxuoIocrDklScBQjW0RVUVKSWzE/d/cBfHOu4cC4WF/visHaA+eA0C9KymUSK1y&#10;lkw4Wkcfmk82Y6A73+Rwz+0u7peXnnPGWtv5uLWbApwcIkrRNDhnsBa899wpZSA/P1apVFpJpF0q&#10;pVrVA/lZaiSnRtj3jqAsXXjRHq/XoLoKoIPOS6UEWbJt29bVI3e1oUI7mfeW0lClz5/7WEIuFbm4&#10;DAjVrXyi6nnjqLmQcqZpS1Of5IHGO8ZxENCPUry+ngGF8Q6tFLdtpcQkFbv3GOPxxlKsItZMVX2c&#10;kzO6d1elyDjkFxUw3otjDiPKFdtno/dOi2aYpplxcuS+3DVGk3JmGIYH0MgPw0NrXkohpNgvbPmb&#10;zH4k5kxOMv5aY+huRwdkka8ZaXHuIxN57ZrBilIipQRKYE/DIIaRu2tSAljlEsk09s7DqEU034Mf&#10;5BAdBqzVWKswVtFaYhpHUbj05d0ndZEoXLyxMvpqiWEYSCnhvRczTsnS4QX5Xe5LydYa/+DX/7vv&#10;/KH8nT6Q//pnP2mvrx9b0wBVIos6B1eYwPWxeKLLz+4LPjlYPgF5WpVFTNWVNQau5wvXt1f++q9/&#10;xvV8piaByYsZqTyIZTnlPj9T5G78uIPiS8qymDHykAKUGKkUjEZi3J3AzFGNnFUfrjhiqVSlH4uj&#10;nDOqNFKQVrvWglJWlkBdfyrLMElSrqVSYqJUHgesUb1K7dWqVRrvx04u0wyjQ5HEZus80zChdeN0&#10;OKC1p6HwztFKxQqrk1bplR+PrLlWE61k3r97R42y+Ikpk6ks1wvLsgvnQYvu2BrXl42CO7XdniyE&#10;yoLSFoPmvFxE11cbtcP/df8ecjjpfhlp5mnqkrWEVoZpmFBKlolGKQYr1Z33DqMU5CbMC20x2jCO&#10;Y18SKkIKeDswjhMhZ5RCbM8x05Rh3zdyzqRcZBlZG2G/a3jvbkexFacUSCmwbUufL9/n1o2UEyEG&#10;UqnEWvDek0qCphmHA8f5QC1NdL3d0ZdLYJhGrDU4b7ndrjQtDkHdnXelFnIorOvW7fKKPQRijIQY&#10;oMF2P1h7Z2GMYV8r67qScsQYAUc5P7CsW09wkcrAWUfKmZwjtQRaH6vV2ljWG4OfKN0Wr3VnVXcp&#10;ac30i04Wxn/v7/7X3+lD+Tt7IP/Jn/+gQec2VEWrqjN3Laq0T5XcL+jdHgrAPjdt9VNSR8qymFNZ&#10;tL4hBL7+8ivC7YpwkcUGHbvwP+eMsXdqmEBanDZQVa9o8+N711LFXNKkOqOKttfRaM3grOvypEoM&#10;gVYzplVS2h6gmlakMKdrj0X2JRV6TI0U5fXVLJpcYw22p06v20bYV9b1QoxygCslrXBtWaRuRnO7&#10;iQVXGxH3a1OZR0dpGaUrRomUynlPreAHwVGWWnDK9YWekkTjaqhJrMi5KIZB8I9KG+xgcU4MKykX&#10;iVDSBqcNo/X4bpuOe0CXxu1yZa8Ri6eiOvgI1m0l5Srt+B7ELt0NErEkQkgkERqjgGW94b1jnA+k&#10;0ig5o1uhKYv2nkbBDFL57nHHOA1aBgoh7uKgrBCzjH9SzazGhiXPAAAgAElEQVTbKuYXYBpGUkri&#10;qq7iIqwlE8KO1pCTwHhkrg/LuvXOoZMCC1yvF9Z1EbBSBW9kVq21IpbMODmen5+55/oZ4wh7QCnN&#10;vkdO85GcE9Y6DIpxHHrnZXk6HdFai23bu774VIQ9iNHDiqnGaEOMkcGLSWWeDgzzQFVVJIbaUPsS&#10;OwSBGk3jSKkZbTzbtgN9pKGg1EhMW78Q5GLadiEmKlXJObGuq1AIM/wXf+cffmcP5e/kgfyn/+EH&#10;Ii6FDt0RLa883LLUAWmTHxIzdad49WikPkYoVdCZMs+L7GGh7Avr9daxlVKRaHhoOLXWve3tBoiU&#10;+6ijddlVd7J1OZ38zE+tr3NObLJNk3KU14fMkZX2aN0ogDUD5EyqBefNQxFSm7SpVhuM1oyDwRqp&#10;gnMtFGTs0bRwf62ZwFicO+CcR+lGq46UN1TXGVMbx3nEWUOpwn8usZEz1Aw1i0utFSnphmEAlLSi&#10;SlNVxnuD9wPeeZruBgmtcEbGHikL8S5sgbVDmwxV3H2tPMYpMUbsOMh4ozWG0VNzpSrRjKvOzFBK&#10;4Z1h8CJvDHtkC5GQMqMbpNdw7tENGW1JORP3HVULsRVyaXirmaeB09M7NHJhGKVpBWqSy0Ipxb7v&#10;OKUY3IhGParwnFKXdIlCYt2jVMlhl7QPI3PYXGJHm4oSZfC+t/yCI80Unk5PeDfghwGU4ros1Jql&#10;YjeafU9sW8AaWWqOw4ix92fKMsyTPN9Noazl5Xwm5ca2b8SYMUbjvCV0xczgPaMfeD4c0VoxzZJi&#10;7byTIFWtuK432Ts06ZCGwaO0odSIVjIKyTnRKjjnOZyOHWXaiEkuRprHGi+AriI7kloV3ohMji47&#10;1VqARr/+X/4338lD+TtnDPnTP/9BCzHirOXd05FhGLCir+lEs1/8ajjvHgcxwD2aqfSk3RgD27pz&#10;WxZ+9Nc/4j98//u8fvXCugS2faPlwrZtPOosJWaB3DfrrTZSkdFErQ3nXH/gRIJmjCYWaRNdd1jJ&#10;w3c3eAg3OOwVrVrHKXbnFQpU7UsqwzR44WI42ytphTZ8Smnuy8KYAlTNMFiM9zLLbIVaNN6LprkW&#10;yUlzxj7SNVCyVJQ9pDATRA6myTnh3STLzBQZ/YCyhlSTLGaaaKdry6Qov0OMiWFwhBDJqWCdpXRA&#10;vPoFp2KOEWsteylipKhijjDedj2sqCDu16uwfjOqj4FsZzbnLKAhiyLnKDpnbaFL4dCKmhLWdu1v&#10;X4RqLZxjaxxbWPFuFM1vh0I57wlRWvFa5D02WrTWchh9Qolqrdn3DZr8LUBmyvcEGkAuHOspOQGG&#10;2oStnYsslsd5lllxawx+kJk5Gec8MRZiCHz47DOWdUGrxrpnDuNAqRVrNOt+w2qDVmL0uO8YnHM4&#10;K8YZpUw/RO+MD5nl3TXxJZc+Z7akFHBOqHDrKsAgZw3WelCFfRcAkndOsihrZd93xsnLMjwLPMpY&#10;hzWWGDeU1VjVE7xRj13ItgcaMIyebVn5rd/+je+UeeQ7VSH/8Q++3/Z9f8xIVZeBNUDfNav/ry9h&#10;4IokWCyeJdM/5IkUIzFk9n3jdnvjL3/wQ84fL+TUiClSUiGk9EiZvptD7nlq9yRk75y0iNY8DuO7&#10;IkAbGUkYpfvMQQhu1EKthVwjpTXGUaN0k000hVISpeWuLZalxx4TIWVSCMQoMzsZt/S2PQvrt/bY&#10;JGikvgxqXc6V+ma/UnHDEWWcWIGtLATnacQ6TcmJcZgpVVFaZhwnlLnjFxVFFUlRbgqjfA9JVaDE&#10;gKC07nNBuXjsYMFKxWzoTjmki6kg8/TBy0jGaEIR5caWpIMYBi96ZGswVjH2xdJgRVngrcMpURSk&#10;nAQMj8Y7izLCu9AKWqfYGaO7WmVk36O02a0yuoGw77SuJhlGhzGKeZ6YBpG/aaPw3vTLMsjyL0U0&#10;sG0rNFmijuMB7+RQUljCtlKrdFo5JUDIeqUI0N8Yi4TICjHNOkdIsqwDy+12Ex6y1nzx858T9o1p&#10;GBidxXnXOciVHCu1wB6DGFpKYZwmQggikat3cxKAwvkBrd1jSaeVdD7D4FGI69Ia6ca88yKrNFrm&#10;ys7z/PQkF2vJGCUGKD96Ykxo7YTC1wqt9mBYEFqgEm13QwxNMQbGeWSeBtZlJ5TCf/affres1t+Z&#10;Cvkvf/RXbdk26EGW2hg+e3+SaqXHxKsO1kHd4euS+Sazv577VgQpGPuBvIedL3/+c/7gD/4dL19+&#10;JKZADIl12yVCJyWU0cSYxHGhJdqntoahh5vGKKSzLC6oBjIvNV0GlRNWyQGQSn5A39sDZH6vllVP&#10;EnY0Mt5Y9hi7g6w7/fp/rZFFWu1Q9JIFIDRPEyUXUi79byKLTe8mQrfbllKZZiuLtQ5Yst5gmhyG&#10;SivpDGJimmZ0XzXmencX9kFQFUSpH33PhQPjDdsm4wlrLNYoajNiLtFWCG1Gk0rBKIHZh31H+T6q&#10;KXegj+7kuu4y05Y9ycxR5jmfuNJOe6oqfcRkaDRyTMQgMUcCGTL40ZNjFhOKkZmr0Ur0wKZD9rWM&#10;AmIID/mcdbaTzwzrbcEOnsM4sqdIyolWFSUnBj+ybBtGa6yzPD0995m9wPvvsV1KyVy/lK6aaDIP&#10;n+f5IWU0RlyP1lhSDmhlMVYRQuoVthbHnxugcy/ksjSEsIsuvs92c5Uwg5QiwzA+XHjaCOQeFDnJ&#10;3PmuGDJay7/rsk5tZFwhZmpAQU59xJDlEpz6s3cPZzUKcmtMw0AIUfCxOZObRGMp6KzniQYsy4Kz&#10;rlPsIOeA8yM5Z37rt//xd6JS/k4cyN//4Z+3afIsy8boLanIYfDh+YiyRg47Jcse1Rd5IkFT0oK3&#10;JkkRtfZtcCLsosf8y7/4C/7o3/8RYd25XBa2bROTQJDW6Z4I7ZQsMlLJj7gc0Ron4p5QzkKXMSnE&#10;KYZSTOPY5Xal61szpRa2fWeeJpnVpSSa5Jw4Hg7iKHMGVSRzT8hgUkGLyUMO2Vwygx+hjzaM8RgD&#10;pTZuV9luL8vKOA5YK4sa17fZrR+qukn1LFMPceAVoTGScsU7sbpaZ8WsosV5Z60jV+HiPv7ufRxB&#10;k/cjd1mg9YP8227b1lYq8Bgj2kjEkneW3ColyVIyF6kE/TjTevinMZacd1IsOKepSqFKQxtJny5F&#10;TCa1VWKWpa23jnEehQfSL2ZBVxpykFlv7s8ERjFY12fZBl0FM2mcF0t8ExaDd59+3h2fGWOEJpwG&#10;YzXrstNojOOIQWO8ocRMvi96+57hrmy4245r54EMfsRYy+VyFgKc9V2zKxjScRzZQ6AWGWWUIgCk&#10;9kB0VlSupD4qcV601cfjicvtymAd+77LoWykgs0l8/z0XsZBKM7bwmGa8Vqz7aFL2AohbozjQIwB&#10;awdo7fE5MUbjrOMSEoTEMNo+lms9Tgu2LWCcIueKtx4/jDQyb68X3n94Zls3ams47djC9uBf/Na/&#10;+M1v/aH8nTiQv/j6Z63WxuW2Px4W5x2neUBbg27qEcAJPTBUVVSzD1ZEKbVrNQv7vhNj4A//4A/5&#10;yY9+xOV843K7CZ8gJWKXSqXu/Mo5PxIphF2bUd2Z53rF3JRIiWwHnFfTqEVautaaLISsI5XM0+HI&#10;bV/le4KYNKyMOFqp3ezRdcbO4owll8Ld8F067LyUJM68ziGOOXdal1TdVjskURpC3JnnAyVX7ODZ&#10;1wU/ytLQOEtKBWUqRltqk8rIaId7tNyN42F+5OPV1qBojJNKO+cNZRyneaJWzeV2QZcGXmO1Y+/O&#10;QmssTUtl5LuDy1qLtYZ93fGDJ5TMuiyU1hGWxnYQfHtcqk/vnkT9kCI118dCMxc58Jxzkr+nNLUV&#10;DocDOZd+eHUrcSnEXPBGC8ksB4z2WG+J28YwjmxhYx6nrp/tFnhlQInZJYS9dwxKqkDT8ZmUrllu&#10;DIMTa3pf6N27krsGXim5JCR1JaO1JSXR8K7rKq44a+VyrALZv7sbS2mddVIfoavSYdUeWVUZB5mJ&#10;3y+KcRQ4/T1z8Z5AAzJ+iyn1wNvGOHpyls7oXt3rviCPKdFaZZ6PnM+vDMOE0ZqPH9+YpgG6vtw7&#10;AUo5JyOV+2ivVkgxczhMGGO7ykNUGNoarPZAYV33fqk4fuu3/8m3+lD+1h/Ib29vrdAf4pxJJT/g&#10;O4MxVKt71qdC1fvipCcbw4OrUHImpkiMka+//orv//Gf8vZy5quvvqLk2udzmXXZUMZwnCcuy7WT&#10;xeTrTriSTDL58KnSeRhaYRVse8SPDlAPjvA8zVyvy8MgYK19tIO5SuSPddIuqr6ZtvYX4hB73JK9&#10;255RxC1SSuZwnNi2TcIqS6E2xeEwE2MS7UZtlJTINLxyoJvYjbtSohWxJCsDy+2KsQIZt3YAZN5Z&#10;WxWo+eDE9df65aCMyIKVwjvF8/TEWjoPOotTzHtZBpWSsX6QdttIxeWtld9fS0RT6hFQewy0Uhim&#10;kaoaXlliH8m02nj3dOL1dkErwzwNpM7P2Pc7FL2hVQ9cpYmsUCmZm+tuhqil7xbkQogxME2T6KD7&#10;0s8ay7auTOMoS0CjUFX+X+8cpVbRgHtHyRXnLfu+oe+ysdHjlSekiLYip4tRlo3jKID42nkiDek6&#10;SpWDOpfCvgcG73He47uJwlhHSoFxnLmcb93s01CqMo1HSsks643j8SSLuxQJQS5jSfCgV8XC05jG&#10;CWNdH+cJV0Nr86jiVdOMs5g7UkqdqSIXQKsK6+QwF4envAcKgVFtWyDnQq2Rp6d3eOfZ4y4qHLrS&#10;icLgpo4skM9UQcZStWXm6dBHR41929hD5Pf/5e98aw/lb/WBfL68NNo9r0zYt3cjB4jTTc7fvtBr&#10;PQeu3nPHerJGd9WFsHO73fg//83/wVdffs22R5Z1QVWIORF2MSzcble8c+wh4AZJeRB9b2GeHXGv&#10;pFbxd0xkf03D4CitPXS1pSRBOfZ0B+BBZctVUkgaEDsM3A+eUmWe2ZpojdX9gzNNpBAFPGMMKENM&#10;O9ZYvHWk+imKPqWEVhZUIyWhtGnjWJcF7QfKvgqFq1VCzD0eKWN1rxKVf4SkVuiZd8JpFtYxOC/q&#10;ibBFpuNEyVnGISgcmj0lBqVZa5LOIMoiEi0Ho7deDoEqNmxzt2Uj4aKqL5BKKxgMyup+gIo8cJpH&#10;oFE7i7ek/n2MZu+djnWW0Q/IZFmRm/yuNYuU7noV667MVeWijzH2w3nuM14vB5mWReJddqe1kaWm&#10;1qQkrzumyOl4pKZEruWxoNPWkvuCTXVofskZrR3KSgeQS8JYixDj9l6hqu7MFFlbyRU/OKrw+9nW&#10;HRQM3rOsC3c06+AHcScutz7mMjw9nXh7feNwPDyQqSVFjPPcWS/3Z887JwvBXB+XQ62NYRAH3/l8&#10;Fayt1Y9Fou5AI5T8biB/15T3zsroSzyl8YOX4rmHB8hCL5FzYJxnLtcrkx+oVjMajdaS/nK5XB/s&#10;79/9vW9n+si39kC+XM+tIWL5RhN6WnfbPWho7ZMBpNxxiDVRciPEnWma0Np0mtXKn/3pD/jxX/6I&#10;ZVnY9p31tnG9XcW5tEcaUvGUJmYAkOVgqQUqWK0JOaE7PU078f471VBVo1QjI/M768QOHVPADyN0&#10;TbIxhtarqrttsBSBh2ch50glhOAplbMM48i+BVLY0UoRYpQwVK0Z/ERIG4f5IMs5I5VUrrJUu/9c&#10;akNbxxZ2vLYo3Qgl44yVtBFl2Nb9k21b3R1wcqhIokSCJoeWdtJSVgr7uuCGUdx1PRU6liBa2A5y&#10;r0oWj7lWFJ+kY85ZtLacr2daFpUJCrZtZzrMDM6hjAB91uuKdRqFo+n62PbnEAX/2SDskcOxp3g0&#10;eXaMEZawMIxlidf6LPlhey6JcTqCgj3KGCKlTI4Z4wQ15a0nFzFHWCvyRrr54nK5Yb2Q3tbbjcPh&#10;SKWhSmU4zNzOV9woBLT1tuK96xJJMQ4N48h1ufHu6UnMGU5UCuM4sqzCgZaFLg+I/74n5oPowcO+&#10;iyojBMZhpHY+hdi3VR+VyBxdKY3VipgT8zATcpAQg9Yz82pBGy0XaJNO5zAf+8xflqFeW1IuKCtV&#10;f8mi5Lgnec+HmeW6PMBLwzAIyzmnx+9xOj4RY3w4CKWIyQyTR6MF39Hxp/JIOobBsG4LDcXv/u63&#10;71D+Vh7Il+u5tSYVBlUOSOFNSAt+z60sOZNSoJTU39hVqt2auV03fu1vfI42sCwr//b/+nd88dOf&#10;sa4L+xZ7QkTqBzvdtdShOjHSkHnnfUQh3v2MMcIosIN7pDoDeG+pKVOoPeyzoDtwpiG2ZaX1Ywtt&#10;jGHZFkleaKJPjFH0nJfrlXE8MDgZt1gvmtTb7QZNC2OjH9jeiUbWdftwkdgNucRykTGIEpD5PE8s&#10;t02cX0Yq2dfbgp8GnDJiHqiK4zxhtBDFnDW0vsxKMfV8ENFST+PYtb1BJG7lTk3T6Nrwh5GSZKuu&#10;rSKHgneWbd/7yEAkeqWUPi/dGAZxslknYymlNfN8oGWhwMW4CZinlg5aokdcQU7dDWkdqVTJ2qsV&#10;NzgZMWSh2dUmh/OgHbEV5mEkl0RNjdwSMSSBEFUxHSljocrS63Q4oLRmXTfuWFPJr2t9Xux5fX3l&#10;OB/ITYwXIM+XVcKNKKkyn2ZiDHg/slwvDKN0GXPnB++7HKy5iRRt9E5cUAphPDcIe0bpiFKWaRwI&#10;IXSNttACdVf5lJIpuYqipMk4p5WGG7zI4mKiUXHW4YbxsUgex5F126C1BxAoxUQtjRjFvq2AQkYr&#10;4VeUIiYm7/wD9LTtO85ZnHMPvfG6LDzNJz5eXjgenmjdELRvG09PJ3KWTkSe38a2bfJ6bomqJEHb&#10;GctvfMsg99+6A/l8eRHLXZXWX0YUQr+qpZFKI4QAtbKFlRwra9y5XlbOtzN/47PPWNYLy23nb/+t&#10;z/nrH3/Bn/3J91luN/ZNnFOpazu3baMpGUcYYyTosrSu+5S2nMZDshRzfpC/ptOBFHacstA1tyFG&#10;vGksu8Tj5JIkll1rYopM49Sxh1pSinPGu08f6HxPHunfDxS5ZgbnWfdNFohKGMreWrYQ8GZEIShN&#10;o3sas6HjKqUSSjlJwoj5lLsmagdF2CNKS9io0vfXItvy2irWeGqLvYvIPVhU4QbHNI5ctxteGUKK&#10;+MFTi8Jrj5kGaorSpuZKdZp9FZvtmnbmYaTcRz3Os0XhFdvB4a3j9fWFp6cjucgyZ/Sio00lkFLj&#10;OItJxSiItdBipjZwvY1e1hVnLG7wvJ7fBNgzHxj8wHq5kkpiPhwIpTC5gdYqW0wd+JS5rQvPxydS&#10;inhnscNIzVIt1yRabCkTNNaKHdk5T22GFFdSyXjv8cawh9CDXrVUzYrOGJZWnVaZx4lhHvuhFjke&#10;jw83qShkEt72S0VDDOIOXNYr4/BEqUEKlpKZ5pltXRnGEcHOFnHLoZinkTtMS4qVbnNuCoxgS61z&#10;LLcrtRXm6ci6rj3dhT4OzD39RLwAUiRltlW6E2FDi2zOOtF6hxDkuZP5Ba1Vzm8XxnFmWTaeng94&#10;P7AukdYi4zSxbSuH+SCp2bWSUmaeJ1JMzPNMqZmcCv/kN//nb82h/K06kM/n19aaAGVah8iknMkl&#10;s4ci0pwUCbGw7Rs//fIjrVSen2b2NfLVywu/+uEJWmFZLvzor37K1z/9kmIU8XYj7aKgQIuGVVsj&#10;6gdjZdnSJWt+EEtr6Te+cbbT3+RhctYJuKZUrJIwTWdtDzZNaKNZt53BC9tAUqAF1j0MXh74bZWt&#10;eoe95Jzl+2hJXR4GR9hlGXSfDcfejuZaGIehVx7u0Zrfxzeq+0Jyj1gqTXE6TqzbJvZWL1Cb9bpy&#10;OB1l1hwSp9OR222RpY+Txc7gPTEVcudU1NbHFyieTxP7vrHuMkp5/+Ez3t5eRX6nLU1Lq0/f9qcU&#10;hX5nNHEP+HHCKEWuhePxwLqsD5VELQVjFOM440xlz4rZC9oyY2VM8HrB2p48UnpArHfcbje8EzKc&#10;MprBOZZ9l3bee5xz7NtGqbJcC1kUDYPzotSIBWs019uNphTHYaTohkEzTiNh38RIgRzeJYlShZ5b&#10;6PyAHz2364XBDmivWfeAQ3N694FtW7oGV/TA1jkEBmS6iibf8Xi4TvC764aXZaEZxXE6inLCOcKy&#10;Mh4G1uuGmwfCsmKdJ5fMu+d3D5WPHwZKyf3QzzhrORwPrOvK7SaLwFoqzjvWZeXp6Ynb7daVIIp5&#10;ntn3XZbBVbqw2+0mSdcd0ynhqbLzuFwuaKM4zU/cthutyuWaU2acxkdFvS6Bp6cD4zTz+vaGVo1p&#10;mslJCiiJmjKMk6g4nBdVkOvZhpfLmf/ln307dMrfGqfeVy9ftlIzuSXRCYfAZVkIsfD2dmFdLnx8&#10;O/OTr9/46u1CzIK63LeAaRXvDU9PB2qJ3C4XfvDH3+frL75EqUo434ghsQVZrGzbxrosLLcFgBDC&#10;J+2mUuzrIioKZ6WKSbsEYzotfGIa67biDCj7CQ5kaMQkrfXpcMRYLbPGB+7QclsWWdo0ely9qBjE&#10;9FEJMfa8NDEX5D5Wuasy9iTVakhRItqjpJrkDj/SSjF6j7bSNlprcE5zuy0ivVINjag95tMBbSzv&#10;n58YpgFjHRq5DGop8jdalkcEk7K2z5IbLWe+/vhRPmRdIfJyfuXp9IwfRmotTNajmyLEtaM+5YMd&#10;UsIaR0mZFCJGGc6XqygwtOYwz+J8dJ4YIqiB59NBLhSlHokc2jemecYZhzUa4z3bujENkxh2iiRT&#10;hxjRTRarzliUVrw/PeNGj9aGeZiZx4ltD2zLTkXUHvM8C4azVkosj5HWNM1dVmiYh4GSRZteaxG1&#10;TJefHaZZ6G17ZB5GtLbczme00kK/y5F1XbDWYJTFak3uhYBGDDF3i3+uWboZYxidkyrUGlIMjPNE&#10;iqXvJ5qMWBRM48C6b3IZ5kIMCWcMzhqOxyO1VbZtY5pmnp6eHgGo1+u1X9pV2BQHceqFfec0n6Qb&#10;8GNneMvimLspq7NR1m1hHAcO85HrsqCQdOuwJ7QzvL4taCWd2PE4kXIA1bAO0Ip1i+SeRTlO/X3I&#10;hduykJKoQWISL0G7R559C76+FQdyK9G3nNlC5nLb2NbA63nhfDnz5cev+cnHV95ugdIaMQTWbRXF&#10;gx/48P5IrYWUNjyZj19+5I/+/Z/wsy8+cv74wvn1lS1spByEN9ESrRW0tY+tb+2Ad++lQlJGki1i&#10;CN0QYbvESzN4cSvJjM72+XMAJTQu7wyjmwTgXitoYejetaeq261zFGrWHnaxUKcsr8eYDjmXXLNS&#10;JL0kF5npOeeEHwyMfiDFjWVZSL3iKRXWFCi1Sjrw3aZrlCzeWiMkMb3c3VtfvbwI/CYWzHDgdDiS&#10;S+Ywz4zDgNJQWqHmRKmtu90M1g3sQaro2nrGihLSWSqZ6+3CngMxVX7leyduMRFT5tBBOXbwTMeZ&#10;WHJn9EoU1b4HUXh0c08sie16ZvIWq5UYHlKUuWUfdVSlH+YElKLEwvPTE6NxDM7TtGGeRmIT67sy&#10;mpJij6+SPQJKMziPBg7HI1oppmEkpvgJ+h4S27YzeJHSxZx4ev9O1AneM4yecR54JKsCpv/bJe4U&#10;EmG5kWvCoJnGgdvtxrZt4ibtCpZ1XUj7zvlyJZUCTeEH17sUqK0QgnR158tFLvLScNYyDgPeW5nz&#10;akctlWny5Fx4eX3rh7yMsWJMPdXjDqfXPJ2e2PfAHnaaEjPSOA6gNGu48dn7z1iXW1eyDByPc5cP&#10;Gqnae/coHA2N0rCuG9fbmV/7W7+Gt57BC2v56emJUhR2GPj41VfopqE0DoNl2wLHw5FtWUjIcn0Y&#10;BmLcelW/8vHrM85a/vO/8w++FaOAb/zIorWmfvjjv6r38cC2r9QGlyWgtQR/fvn11/zqh/cS8ZMr&#10;63LBaUsKO3tqXG9Xrpc3fvajH7Ndb4SwQJZgS+sMMUhqg0KqHW8stMJ1D4zDQNoDSovJYds2tJLW&#10;9L6UMNZSu4rDWUtBtvMlZfwobWAIkXGeoHMkSi7ozn9NpaBypRqDNQqUYo9RBPpasy0BqrSR796/&#10;F2s1UqnUWvt2OotIv4g4/x4PBbLMqjRiqByfT6QQmAbHsm0PN+C2bijgGjaeT09oIIUKquDGARLC&#10;8zWGcXS0Vog9923bRLGyhchgPdu+47vFVhnDaAfm44GXj19i3YzWjVYKt30TJKeWy26PO7WKq+sw&#10;H7DOcbvcZDlmNE0ptn3vdt/C4Bxh23l+OrGlRKuFcZ4EVdkkoSLXQg0BZW3XPNcOxw9UMqYZYthR&#10;nfcQt70HyWqOh2eW5Sb7g9qIMXA4HrHekbadlBq5BmFPFHk/n55Pn2RaJZNL7RIw04FMTfTiWrqY&#10;uAdoDT+MXa0jGnmrLH7yvF2uOKOJsaA0An+vlRA2upIe7xxbCLx/fi97A+dk+bxvpNpwKNw8cjlv&#10;PD+fiFE6vttNnG+1Nryb2LaF4+nEl19+gfcDx+MBYzS32yoFiRUy3jiOpBTZYsQqRUrtsUgeRivh&#10;wVoiz4RqlzjMcycaOvZ9pXbducghB/ZtJRcwVjM4y5Yjx/FIQ5CzGMNyk/diciPoxrIsTIcDxhjW&#10;68IwDXjrZcwRNuZ55nq94gfpxNZ14V/+q9/7Ro8uvvEH8h/+2Q9a2aUtrhW+Ol/IIXMNK3/z888Y&#10;vecnP/+acfQM3lJzIMTC5Ra5Xj6SYmDS8Bd/9kMBbu8bISViLFAyy7b2uam8kaYpcBojfMueBJx6&#10;BLpUtW7wXUImErB12xi8VMqD0xQl81WvYc9ZkJRoDpNnS6IpduNA2AKDs48gUeMsg3Nc15XBWPw0&#10;UhAwzhZ2MVtUGK0Th9YkKgYQUMxhmoW36x1WG7ZdHEzCuYQQxPOcws6707FzMwwhxJ57VwkpUqII&#10;/LUeGJyl1EirGmOFL7DFHaMb705PxFpYbzeGaWRZA6MbiKoyGkeJIjN0w4jG0lTFDQNvl1f2LTA5&#10;KzPhCJXEMHj0IKoQqz+5ynLOAu3RWiLnS2UaB162BawVQIYAACAASURBVB3EcNGUQltRm8QUAMs0&#10;elrN7DnhtCPVDIj8sJXK8/Mzr+cLg9OEVNnDigGe5qPEKg2emDL2vnCrooqIDZyyGNNYt03Qq6Nn&#10;uS2M04R3Ay0nSmvMxxnVFK+vbzwfZrl00N0AYzFakTq4f9+lYhwnUS8Y65gmySNcllV01z0qK2RJ&#10;Mp8Ok0jAciFXcH5iGEXF02KShPCiOD0deHt97ZZ+g/eWnDLDOJCSpJXEsKO75FGiwqqog6oog5RR&#10;rMuKUuD9IDpmNNM4cZxHlj32GbIjxfRIm87dyJRyebgNnTMsy41xnADRMksFHXsHmPBu4PA0sy8r&#10;utvGt3Xne5+9p8bIFx9fOMzPpLxjtOmdnWYcPaopPv/8eyzLlZIrIezdDKb5X/+3f/6NPZS/0Qfy&#10;H/7Rv20hNy5r4i9/9GP+5q98xucfJpRy/PTLF7yzHEZP3ne2UllD4vV8Zlt3ng4jaVv54fd/QE6Z&#10;sm+kmEhCcWfb1m7ThLAX+XBYjdWQusQpxUJRlVoVIew8Hw80IwqPmBLOOdbtxmE6idU0V7JRnMaJ&#10;1t16yin2PeF6IvI0TrxcLohpuYmRwui+NNQ4Jyzaw/HAFgIa/QAWCVRe0ihKKage5T6NEyEnrpcL&#10;4yhjh5wzFRi9Z982jHNY56E11ii8jNFYGqVT6ZpYsFPGe4f1FqMsIcnceVt33GiY/NDt5YFpHqWy&#10;Nhpjbc9L86AdLYtWb7vemIaRpgyv1zeeppmtRAY/yLy5JKiG0Aqz910hAjE2bnFj9CNWQ1OGkiS7&#10;MKbIfDzglKgJREtdqcpCqQyTOMfGg1R9znjR9RpLrKUnb2eaamy3TSRsrUnsVilAwyiLHz2ph7Pq&#10;rlDRPbgzxB2lNTkmrLa4ydH2wHCY+4E3sMfI7XylKgk9NU6sv+u+y/upxSbecuLDZ99DGUtcd/a4&#10;k2LEaof2rmMzRSsMmn1ZSFXckc+nE/su47p7ZTx4Q8r0BZfriM5EShnvLJfrTcBKg6U1+Pyzz7h1&#10;pURN4oAsVUxWKUXmeWZdN1ptHI5zB+pr5vHE+fom+mQMSgts6ny9ikTOusd4qTVFCJvIEJWMb3IW&#10;NcThcOD8dibkT5bswTpSFgyp945cFTlu7LEwzh5TNefzlWEQkmKIC86ONN0YnGPfdj777AOlNl5e&#10;PjIOB6CQamF2A//sX3wzsZ3f2AP59/71v24v5wstN/6T//g/ItbCT15eeTcemUeHqokCvNzEXeeV&#10;xZrKV68LJW5YFfn+H/8Z57czrWastqzbgi7Chdi2jaoaGivEr0qXz4hmsuQsCgvvuV6ujPMoVZv6&#10;RBqrNTG4kVRE1SE2U0MMkq5wt/zWvlRrtZFq5mmYeT2/cTgcKLWKBbg14h6Y54k9Jp6OR0KIAr93&#10;8uyU3Cg5il5Tgerkq0Ij7ruwEUKgItrYsO3MxyO3daEEkQoppVi2hBvEZh3WyDBOxH3jcBi79Egy&#10;1lLpke0i5iXXJnppJVac2hpGKZS2aFUZp5nb7YZSUlXlUqklU3Pl9HTiuqxob5jmGV2bgO6VY40b&#10;uTasEsi+MQ605uuvv2IaxfxxWxamaSaVzLaszOMAVuOaQruBECNuENSmKrCsa8/nE8nYbV1k3NAM&#10;y3bDKVj72MgbS8yJ4/FIabI4tQWeno7sMXNZF+b5wB4WVDU4Z8gxySXX3XMtF7S3LMvGYCQJI5XK&#10;Fisf3h96ZZgoDVpuxFLRrYAEb2OtwVuZF4/jJPuDGLvRg/4sOlprxLCh+xhlmkZUyaTUePfhmY+v&#10;r7x7966nclRyahyOE+u6c5gPXG9nrHW9Qq5s+4r3I4d5Fih9FTOQtsKrTjEzDDIKjDHwvc+/x3q9&#10;EdPOOB6Yj0eu5zfUI+dRdiEhJNFyjxZdHSmvCFRTciElR8+RkyBMl9uG0o0UG85Kl3C7rQ9DiFKV&#10;4/HEXjKDt5QgypfLZRE1k+2fY9O4nS+M3vMrn3/OGnZocLutUCPD9EQuCUXjt3/nn37jDuVv5IH8&#10;P/3Gb7Zf+fxzdMskbUXXO41YGgZDaJWf/fznfHj+QImBLQYGpXldFmpOLK9f81d/8VfcrjfWdYEG&#10;Tmm2KIuw1hpTl4c5J7PO1EE9d+5FqpGamiTwdvyg8U4MF0o8+qpWlPGUEuUQ6XjMwXlx03W3nGqw&#10;7htDH4vULDl4fhi43RY+//AZ175NpyskcoacNvx8xCklqoZ15fnDO/IeOc4jX5/PnWY3giu8syNf&#10;Xi8cJknDqKUwH498+cVX3VgQWZYbw3hgHi0FLVyGGBH+eEEVy7sPR/Y1SCutHTg4jgeW28K+bVjn&#10;eqp1Ihb5wLx7OhFLZVszcV+J+87xeCSkDYVccE/HJ5rO7KlK9HvJDH0Wb3IlGlBZDnJtFfM4k/rS&#10;ct8D2t5DBoTNkGKmaiVz0T0JJ6G7+A6Hg4CGaqZukWka+enXX/K9D98DYyjbjXk+saUd1QRA75xc&#10;Yt4PtJ43t24rdnBYLLkmUi0cDwdee9WlUiJ7z9EaTIVd1b48E3PMreM2jZKwgWGchEmcBJuKamxr&#10;J9SNEjLqnaU01xe3gcPhyLqtvDud2EPkMAtgqRZF3AK1ZtwwEuIOTXeZfuY4H9izcDzSnmg14g8j&#10;ac08PZ/IKWK9p/bk8hCC0OeMdGS55G46gtuycjwcZDFaG9YqXs9njPbkmjiMB1IJAtZvcDpM5Gp5&#10;O7/w4fkATfN6uWFQLOuZ4+FEQ+Gc5ePbyofngX0PxCB7imkamWfPtsWH7r95zcFJ1f10eqbUwnIT&#10;IP40WF5vN96/f8/HL79iOs4MTv6eQt5LhF008ofDgetl4ff/1W/9/wfy/9dXa1X/xm//83I8HLpe&#10;1eBtpWE474kSYm8vC7YnNQxk1qB4uX7B209+xo//75+w7Ru507UEaAKxiJzKaonTuaf6VuTGHqxU&#10;dn5wrLeNLSQkuFeLDTpmauvJCl6LNbQI1lKZ3r4aQyzS5qUk9tTDfOTjywtNJWY/y3iiH5h68Fze&#10;3nj/4YOkMBtH7snJh1nE7yEkUt15Os5o3Kc04loFeRgTdvSkbZeZs7O0pFCmpxenzBY3tjVyPAhq&#10;spRCaYZhEmPC++NJiHSlkPco1X1TFCreOtYtoHTF2hHTKqr/XQqF59M71n0hrhvP7z/w1dsZ4SkZ&#10;Tk9HQgrcLrfuAJQKOyyCa8TLxr21xnszEgZNi4nrtjJPs1Q+zknUkZVUlNvlxul04OWrr9lSZp5G&#10;UqtYLZIq46zwH3Igbwlmj84VbQ1hS3hbwAwoLakYJeyozg05DDPawXoLuEGz3FaeDk+EKvlykIm1&#10;cZoOhH3nOE+8Xa5gPTX312gl3mhPAa8tdrDCyAiZ67ailSH0kdfoHfueUNbQSmDbI+Pg5FD3A42C&#10;1UZ0tUbohM4aapPMPVkQR8ZpZDCeNaaHjlrA/JpUJfnkeDwSt11+tve0Bl4pgUchPIxUhfcRk6BH&#10;U9g4HJ+hFEIuLLcrh9NMyZZ9XxknT86R40Euz9oLHucGWhXkakyyENy2M+/ff/bQFzcSMtPXpFiY&#10;Zw9Ks63yrClV8X7i/HbheHjmtlwZ5oHSU6pTChzmE1vesU1GF0oLz9xqcS2WKnCskgpPT0+8XS6M&#10;bmQYLNfryu/83jerSv7Gyd7+zf/++8VPMxbH82ixXvOyJt6uC0/eoY1hMLIg27cd38Rqenv5gr/4&#10;o+9zu6zcbldUA7pUTWmZcdIURmtutyvb1pdkfX7q3d1ZpFBVWnKjG8fjAXKmpUKjM1uNYXQD3gxo&#10;N+CmQSLYB/+AwaQkyczbtnG9nmm1UKritsrG+u127RjPyjTPMp87jIS4gorQCvu2gBaQ+eff+4zj&#10;8T0o0Qgvy8oeAx9fXtlTliy61LhcLqSssKNHGeTn6so4jszHsc9AR9zgeP/+SMsCMTJWqlinG944&#10;ll3mzqfTiZBStyEbWskscRWX4WBxfuTt/ELLhXE6EmpisI5pmjBG8fb6hkHclDVVai6cLzeG44Tx&#10;lpYlIUQrxZfbhf22cX47o9Gcz2+AYlkWQpDwgcvlwhKCIEStFlNGv6TDvnHbrlhleHl9ITcFo6Mt&#10;G6pCuO2c5gk/z6QcKSmQryvWwGgNLUeUSax7oOWdkiMx7yzrC8ZJ1JVRnlE5zm8XrDUsm9DeJitV&#10;v8qNWDP7tvGr7z7DWMN0OBK2gHYeiiLVxOnpiEYSub23HEeDcx5rGlo1jAaVM2EVApvXhvfvnpmP&#10;B4wX/fCHzz5wmA+cDidOp2f8PDJNnhA2Tk8n4XdoQ1OiZw/bijKW0Xsm7/AWitKcrxeUM7ytN7Z9&#10;4+uvP9Ia7NtObZq3t1e2FCmqMR8n1jVwuX7F+w/vJEm6Ns6XM0aL4uNwOJFSYtszy7LhTMN5xbv3&#10;z6ILboVhGtBmpFY6arOi9SDOx8EyjiMhiEllmib2sNJaoZWMtVrUTLkRQoFcCXEnpe1h3bbeEnKW&#10;ndJto5TCsiycXy6EuHO5XBnHif/q7//336iK9BtVIf+P//iftr/9qx84HWZeA5QkMyTjLEdvWfdM&#10;7bPYNSQm1Vj3Kz/8wZ/z85/+nOv5itZKgOVKddi82JkrWcI4f0FTvHcnU+u4Sd2ZxcYYjFKyFQbc&#10;IEsioX3tDNOE7rK22iqn0xOuiQNpS4HT84EvfvY1T08nln3jdJjxfuRyuRLCDkZjewhpK1VmkqX1&#10;uWvu/F/RMMcUMcqx7rIc01rJ0sQJivF0PPL/kPemP5tk533eVXVO7VXP9m69Tc/GVRIp0jKkkJZN&#10;xJEhb4I/RIEkS4zkGHYCGDAQw0EQBEmYbwGc70GAJAIiBVpsKZStNdxMUqQ4XCVSokTO9Kzd/a7P&#10;Uvt26px8ODX9H3BGSObzO41uvM9z6tR9/37X1XU9/dDh+YElfwU+wnVJ4oSxH56wOKwCyMbK1Kg4&#10;2my4uLwkjmM2mw27/d4urtzZoiwDuzx0HBw0cRTSDQbhaBy0XW7NeegwigiDkKEfGQZFEIb0k4XK&#10;jINmcqyi5/bZbR49fsxqkT1JP7R9g1ITvuuQlxVSSuIoxfHAaIckCnGlh3AcBIpd1XC0WlHvCjAT&#10;yoFRT6yijCmQ1IfclnlchyyIMJ7AUYayq4l8f3bIKeI4ZmhbXCGp2wbBRBAGOM6Inhxc1yONJDeH&#10;A2G8IJQedTdwuduxWa9hshHBw64iXS44VC1hFKJGZcHpCBbLlLZtCIMYY+ybWBjGjNNAnldIF7Qz&#10;kcYLpDG000jfNCjtsshiazvXDl1rl4hZltDULWLGdQah96RFFwiXemgQbjAbcCZrjRkUo7Hw+b7r&#10;ZolpPy8qbbZYjfZmnC1iwjChyHPKsiZJY6IopK4qimZkk8Z0TUOyyhh6gyssZe1kseJid8PReoUy&#10;VgOWphlN0xJF4cxptoxjjG31DcPAqBRt03F0vGHobZEjS1OrU3MMWpknXj81DVRVg+s6rFZLIj9m&#10;MnbcGAQ+VVnjuIbYj3DFjFEYbD2/axuEb3VWDvatzHVdyqpAa8UX/+izfyluyuJjH/vY2/13AEC1&#10;F7e0cv5lELi8en7A1QOL2J83rq59EhqDcBV5WZOGHvnhhvOH5zx+4yFj19P2Nb4rGWa84TTOZYhh&#10;JIlTAIwd7REEgc3y1jVhGOIYB2Os3cEYgxpmo8hs0ui6DnBwPatP78dhvlVbAHjV1NYZJiRVaW8B&#10;XdeyWK1Ik9S2mzxBlmU4Btq6ZVQjg9EMw0Tg29lYkiSEUcgwDHMZwuakXd+jyEtczwLAh97+rHAj&#10;yqbgeHMLoxTS92nKDuE4TKPlMSilkEFAcchJsxSjBUkS4TguVV1Zr9sMkJkcu82vm26uJkfEgWeB&#10;9zhIwHENge8/YX5040AUehRlx6gMx+uVBSXNMks/8HjumXvUjaVyTdPEarHGzE3ERbpEOA5xkpEk&#10;MXEc4c+1VweDIyW6b4iCiAEHOdovUz8pBmdENSPCE6xPTsjznLHvyOKUwPOpuxZlzMxVNgRBiJQO&#10;R+sFYezjaJtfTmJJliRo3bOIXY6WmnWc8Z9+9O/xN/7a93NrGfLK64+JIp91GlO3NTi2kOG6kiSK&#10;CQMXT8yL3BkvWRa1fdj4vn2L8jzqprLqJyltamQYEa6gUTbSJwIfo0EiKMoK4UmkdEmSlCiyQKpx&#10;GG0GUmkWWYyeDEVRWSmtmpC+xPNs03AShsALnzC63xQmgCAMAsoyJ4ojfD+gLCoLx3eMzcHPozVH&#10;SBaJR5QkdIONf9r6fmcr02okDWOrcgpCmqalqRvCMERrywQ/Pj6jbbonVDhjXPr+zfFeT9V0hL5H&#10;kqaUTc3p5mjmJdtqvdGQZQl6Aj/wCIJkTpUE+F5oPYjStfYU6c0oViuPCMOEcRYWD6Nd4I6j5lAW&#10;xGHMP/rPPvo/vp3n35v//aW4IRs9iU/90RfUoRk4Cn3qQbGMQ4pBcRwG7MuaxnFYS4frsiESLqpv&#10;+OQffJrysMf3PB6f33ByurIxm/mJ6s+Zy67v7I1U+BY4Mi/w+s4CTZQe5w+5oh8GoiCcX5l6Jj09&#10;6eircZzrxraV5cuZlDbfQic9MWm7KHEcyTQOjBNsVku0CxhDWZQW8OPag1yNyvrYPFs5bmqbBsjz&#10;nKOjI7ucUhPbXY4f2HlbXlnebOAJlLZLRGvB8MmylKIo5laenvm3Pq7jkucVSeRzqCvCJ5xaF4NB&#10;49pF4fX1/NZgzRbdOJBGEZ3qOF4dIQOXqmhQarAb9kOOVgbH9fE8l24cCKU363w6pB9QtD1J6Nmb&#10;V13hui6eKwjCgEENTJNlTIe+x9X2kmWymr1wEt8VeEFo33o8gXEdJg1hGKAHGwOrhxrT9gjpU9c1&#10;WsNqFYLrswpDWmNz5wJNW9V4oSQJU1ZpgKcv+cmf+DBPPf80WnXotqU7/Dledo/F+gjHX/Jnn/wk&#10;t9/3NF56HzX1XL34Mrff82E+9ekv8O8//yKrkyPyoqFVCt+3C7zJEUwGtFI0XT+bry3gKA4TwsBn&#10;XxQMgz2QHDRV02CUZrleUBctuBbkPg4Ox8dL8jInDmMO+Z4gDCxhzfMtC1zZ3O6kHMaxYZgMaezh&#10;BclsQR9n3oVHEobUTYU2juVoq4HFwpZgri6v2GzWdkGtLUZgkcTEcUo/WuHvIsnYFTm+7+N5Ak/6&#10;HPICVw+U/Yjr+LiOwvclQnj03UgUWeWUJwWPz8/xpEfbNdy5c5uL6y2B79rK/jA+aaL6vsWErpYr&#10;0izj8uIK15UsFhlFkbPebOwOYFL4nk/TtLjCLtbNpG0e3EzIIKTM9+hxwrw5pDUOnm/r73VlL1yf&#10;/fzvve235L8UB/Iv/bvfNnfXK9Ajg+uxCgNuqoosChCD4WF+4DSNOVQNrmso95d882vfZn+9tUqf&#10;YWDsbY7XYA+ZuqnxvMBWbCdN1ysWi5jt9gYv8O1T1BE4zkTo+5aLMY8r4iCkaht70BnLLVhmC8qm&#10;tnBtbQiTGNX1jHqiHyx9K/RCMJCkEfv8QChtscA4k8U9zlXarh5Js9DWnYPAIg+NIU4SHAM3u61l&#10;1c76+KHvnpQMin2N70u71FMjaZrQdiWuF1lokAPZYoGwYhS6cWC33ZHECcbYOvLUDyitiOJgzm5O&#10;jP1g413Cw48TtnlF4DnEQcI4dNYULRyapkFIHz2NqGEiSROGCRZxxD4vmIaRQAQIH9Q0YFyHSERo&#10;6VjCWBIwDhpjHBvx8gLS9YK+rnBdSdu3HCdLtIC2bkBaxkfXD/hS2CKBtjXju+sNPZrHjy/Qc4tO&#10;4FiYkqPp6o7FOuVmf8PZ+ohbt0949ZXX8D3Nj//oe3n/vRuk7mkOFfX2wL5tKVqHF37zL1jFHt//&#10;Vxcc3zulNSF//JlX+Y//+Q8RLG5z9PQPcX1zQ319zdnz7+HqasdXvnHOF//4Ee3k4k4OnRpxXIOU&#10;dglrX50FqzShaEsO+5rT9YKqUwRxgjN1NF2H5/q4nkNZ1niux2q1sJXsUaGUTTFEUUjXtOAK1Gjz&#10;6DbXLIjjEKU0u/0Ox4EojO0YD7tfOD4+pqoaplEzGcV6uWCcJoZhJA5DfN/jkOeMgwX8+J7Viklt&#10;CBcZfVXbV/2uZhxHPOkTJxF9Z+NueZ6zWKeMw0BVHDg5vUXTdSyzGGNs3r6qSktlGzXC9eflnY/B&#10;sjP0COkiZFR29wASzwM/iNB6YBw0ddMQBgGu75GGEWEUstveEAQRTdM8EcQOg82uK2WTUKvNim6o&#10;UYMhWy2QRlLUOX2nCHyHT3zy7U1evO0H8m994t+bVeYjhEfV96wCn6FXOJ6lZ23zmtDTDKMiLwr+&#10;5Atfoiwrxklj5jQC2A3y9fU1YWhD4a50ka7PpJ3ZzDsihWOjUlgNjeMa9KjJ4ojL3Q1xFCGkvb0V&#10;8wdPzjEb17WLJ196uJ6kaZoZgajJSyuF1K7Vx0/ami5cY/PHm82ScRwIw5Subji0I4mQTNJg1Igz&#10;/5w3U+SWq6WdrSBoGzsXU6NCeIK2GVktFwxDhxBiRn9aSLjnexgHpnZAuw7S8yxIyLGg9jzPCYIA&#10;qV2Obh1TlRV119M2DXGSYBwYmwY/tLQuMVtMxsEQhoJmnECPREECDvTtCIz0vf3yTjOacxxGDlVB&#10;FATIKLK3I+FiuolqaAmkSxjHqMnYrHQc07QtkefTdB1h4KFtJgyBi4tBCknR2b+b6wqYNJ7vzyxq&#10;Q9+0eGHI1fkFTz99h5vzK0QgkTgoJhJf0LU1P3DP55/9i39IN9V861d/kd//v77C7XVMdhxTdYZv&#10;vbbnlYPi773vKba7LQKXxtOYQ0/l+Pydv3OXk3fe4f47PkByvEGZkFe++gJ33/cfYMJTfuVff45X&#10;zis6rfH9gDDM7JtRXdPUJcOgcHAR88xTegLfC0njgF6N1EVlLSSdwhGKJFlgJjVTDUfiOMF1Bdvt&#10;njgOCfyQSEjqNx+ajpxFrsbqohzLOTnaHHHItwgcyl3F5mRNP1gLusIyLezSWqAnjZAO1aFidbSi&#10;Kitb13cFfdsSRQnGNXYx5vkQ+gSzoUYIy3RxXKirFiFd0jRjt92RLSw5zmAtJsNgcZlN3eL5krKs&#10;iKOYIAgQQrLd71mvMjxPMk6Tlfvi0g8trmOr8GkckFcVXduyXq8Q0sOTkqIsMUaj3gQNDROj6ggD&#10;y5ler1d0Y0OabnCMZugbeiP5g9/5tf//HsjTkC+/8M3vHOJAUhU9SexSViM4Lp5wUGrkUDVE3sTV&#10;+Tlf+MyX7DJtUux2O+I5QD+MinEYiJMIPWnCKOSw38Nso3UdyaB661CbJmI/ZF/mBJG9VXZ9Zxti&#10;s6HBdV30aHXwqyzj8vKSKPIJgpiqrtEOSNcG4YM4wmhtmbC+VTQJrEWj7lvunpyRLiJef+2xjd0c&#10;CltjPZQzj1jjOhLpWyj9qBRau4RxiJ4MQhiqsrTuNFx6Y0WlarJKpGEm0a3XKfu8I4p8iqoiDEPa&#10;usZ1Z+CO45KlCXlZ4jo2S21Fk/bWvlyuyPOCuqlpmobNao0718KzKGYAHG3RkdKPLeOg2FmSmdYM&#10;3UQQhnMxZsSRdv5eliWbdGFryGqkzkuWq5THbzwmW6xIFylGuAytFcAWZYmjDcsswws8pPDZbrf2&#10;pjgZ2rFjs1xzs9uxOTrG8yRVU9G3PUZAW9Yso3jmjIxoFIGE51Zb/sHfvMVplvDad17jT7/8KmUt&#10;+cQLr/Lzf/udfPcvLnn4Ro8JJj74oRO+8a09VQdTr/nxH77N4naECEc+8/uPONkENJ2hyDv+5b/6&#10;GeKz+zz61p/z3A//TQ7txMOXLviVT71EXk6oqcebl53acWbWyURZVtw6OqXuaupmwBV2mbpcLtlt&#10;c4ZeocaOOI2JvIDL7ZYkiQi8AFxbdAiCAKXME7i75xqKsiGaM+dhklBVFaNShEFEnIQIx6XrO7q2&#10;JQgTQt/nUOSEYYxS/ROmse/7NFUDaPwgYb/f4QcBvhc8yTkPs/hAOi5tP3Ln7h1udte4uHNpo7Qd&#10;AE8iPZc0XVoTtRCoSXF9dWPz7HrCGEG2sCMtz3FYHx2DNnR9jef5dK0iTnzapp/NI5ph6OiH3oL7&#10;4wTpBwS+QKmJuqoZhoksS+m6lrqpiCI7hgSHRZaxPD4hPxTU/cBRvKDpKoJA8tu/8/aJUt/WA/m3&#10;P/U5c7SMGA04RiFxOdQtsetwVZUM/UjEwIvf/gu++92XmcaJduhwzERTdwR+gJg/jFZeaVkDdd0R&#10;BgGD6jEalDIsFimusICRrm9J45hJTwjHY2Ai8kOE67I/HOwrv+MQ+QEPHz/GaM0qs8odXIkeBxTM&#10;2VWDGS0CMQh80C7KjJbdaybSxMdzI/IqJw5iwsBHaUPTt6RJip6sufdNewdAWVqOgcChn3qy1Kco&#10;micoy0hoGiVpmoLjoyP2hwNhGLHIMhzh0iuLJhw6C5oZzYTnCtq64datW+R5jutJphGSJKAbOyQ2&#10;m311fY3AnW/Jjk2AuA6+DAgDQVlWZNkaR49zocRS0brRRpS8MCSNYx698Yhnnnmaq8MOBkW2WTEN&#10;it2hIE3sgzBOIvq6ZbVZoQZFO42MQ4c0Aj8JGJoBI23RoSorkihGTRYzKSOfJE6RjoPwfMriwOZo&#10;Q+h6XO2uSX2XMu+499QxT0eX/LX3bHnhN76DUi7CGXnp4cSDsuFDP3DGvhp5dBg4jj3WRy7bSvDg&#10;sqHKe37sgyccn0U8vq558VxxdXHg6dinGQfqceK/+Il3IM4C7rz3h7h+5VU+9J/8HH/46T/gaL3i&#10;l373kuvG4+TkhIcX5yRRZv+dQ4OPoBo7Nuslh6IiCWOKak+WruYD1/KZfc+nKg8cnx4zdCN+EKBc&#10;g6uUhfN7AVrZWa8nBd184Akh6foRzxNoT5B4nt1HGIdqnyN8iSsMagQpXcbJpjLe1Eb5Mzdaa56g&#10;MaUUHA4HTk5OaduWYegoq9KOSQZFGCVI6dK0NUm8QEgXB5dDfiBNYyZl8IOZ3ezay0cch4zDRNfX&#10;TAriKCDMUop9g5QTrgjAjBz2B8LYOgvDIKZpldBY8gAAIABJREFUawvG8kJwDFVZsVqt8DzJzfaG&#10;JLYW8cPBokLDIKTtatarNdc3V6TJgnCTUm9zgigkixKargftEoYhv/nx//NtOZTftgP5l//t75iz&#10;zYKxswp51/No6hY9tHTa0LUd0vT8+Z/8KY8enhM4krytLVVtLis8UZH7AZfXV2xWK5q+Jwh8a1me&#10;1eVqGBjnjb4jXLrKOsiOTk94/OgRWZLSDtbaUJYFRycnaKXox5Gj9RqAuqpng7CP1hZsrtVshsaw&#10;nrmuby5pJsfWadtmQEQBZlBkSUjXtTjzrV56HlHgzzfjEUe4pGFMOymKomaRpNR1AdOEE3h4jl16&#10;WOGlz2KRzBVVF3dOiICtDetZ0TTOH/62KTg+OsP3LKmrVy1S+KCtAfr09BaHMseTDk1d4wlJlNiH&#10;Vtf1ONK+rmZxihCCNLMLPT8Kuby8QTuwSJd0o61/l0VpgVBqIl0sZsjMgOvaFEtbV7i+Z5nA40hb&#10;lGyO1tzsDqwXCyatZ74wtF3LIluSH3b4gc9T957i5rCzRoy6xhiHZZZSVSVZEsGkcfVEXuT82I/e&#10;4/uyjhf+zWdwu5Lag1tnMb/+yRs++vdPeenc5RuvHCh6xQeeXfBwP/G4UhhHkkUux8uMKA7YqZj8&#10;tYesnYJ3PpXywfceUw0jX/2THc8fB7z3R+7xx58953/4xf+ZixH+6OP/Bx/5qf+cX/+NT/G5rz6m&#10;Hx1Ojo/YbrfWUnKo8HyfrmvBQBqHNKPCczwW6wU313vkzDUOQ0nTtsRRzGa1tpEwrckPJaNSrNcL&#10;utk996ZA4U3TSxTGbA9b4jAgiTOatqEo9kRhivQsy2KaJszsefQ8C5kKw8CSCEdF342EXkDV1TY6&#10;qScLYnK9GU5kF4ZvYgM2RyuiKKbIS3A0Q69JFgnCcUiSiJsbu4jvuhbPD5FCzn5An6IocQRzztj+&#10;3Vxh599eEJAkMUzGzq8DHzNBr6xj0vctO1x4EulKhBD03QDGoWkrfN9jUiNxGtPULcZg00ZGUrR7&#10;QplinJFRuQhH8anPvPVLvrcl9jb1u83Xvv3Sfz2NVuviSId90SAngxKSZeTS7vZ87Utf5fr6Bscx&#10;NF2LYQahG4c8zxFC4Li2MbZcrthsjuytTWvqusIVgvViaeNki8wKSocR4UniOOH84pwwTdCzQl56&#10;8okcVUpJnCRPJKDFocQ4hs3RhrwocHGsBUEbpCcZWmUh9bNloW9a6q7lZL1E64kgkERBSFGVDONE&#10;GNpExDAMuI5L23VkacagBg6HkuViQd+3RGHAMNoZeuALJu2SpQtg4HBoKKsKpoksy5imiVFNT4zK&#10;SRjiScnZyQnS9WmbmkmPjMpmh6UvbT6WyaIPUWTpinYccR1sZlQ4BH7AvdtP0TQtGIdRKw6HA9po&#10;yqaeb3IhvVK4jiCKgtmQDL6wZZ6yKol9jyiI2B72GAdbMVdW8yN9iTKQhgFKafqum6FIAi8MOVuu&#10;2RwdIaXk5rBn6i2O1JrANW3XIV0sS8PVnJyccrIp+ehPfojIz0mfPeN3Pv2AH3zfGVc9XFQ9egr5&#10;7uOSF3cKuVjTLO5z9p4PkhzdQodrVnffQSGWOIsz/HiF2ZwRnC2ptc+rF5rvPOwY84YvPih54esX&#10;9EXN00ePWJ9mNNdXrE4SnnvmHj/0g8/xta+/RNW2TI5niWraRvHiOMYPfJLlAoEgrwqU0gS+xbYe&#10;H69xHWmVVmrg4uISjZ7dhBNpFnN1dUMcJ0RxiOOC1tYCLaXE8136urGWmqa2y2M/RAYuSmnGwaYz&#10;HBfA4ehoQ92U9nciA7q2pawqNJpx7Anm5Zt9swtxhcM4DE9uvE3dslgsaJp2RgcI/CCwFh0pKKrK&#10;tmbHkSAIaboWKVykB2VZEkYRcZxSN4M1/XQDm6Mlu90BVwjGvicIIssIV2a2ezsIaeWqaRIw9BNd&#10;11HWjdVfxQlZluK6Dp60Jaiht28bfTfi+YJRW3GxlILlasnkGn7uH/7UWx6Fe1tuyL/0mx83Ungc&#10;JzGubxdTRg0cippFKvnsJz7DxfklrmM3vkPbcHGz5fj4CEc7TxYGaRLaTOtyRd3YV6goSRjaFs/z&#10;ibLUks9GKyyN4ggpJU1ZU7cNk1IkSQZopmGgG+xtMwwCvFlxk6UpOA5F1eA5DtKXTEbTVDZ3rPqJ&#10;01sn6FHZ+q5xcHyXpm7ZpBmu57DdFfhCEmYJbdURJz6j1kzjxNX1FWBpZkEYoCbr1vM9zwLCu5ay&#10;brl1+4y2rpF+QBpHPD6/4V3vehcvP/g206BJFwurllIjgR/Stg1ZkuJLiXFgt93ZPSEajP033L1z&#10;h/PLK2IvIF6mPHz4mCTyCSKffF8QJzGLxRqlJsqyxjBxvFkzjsrO6KY5sjfHlIQryZYZDx8/JAlD&#10;EBLV96hx5Ll3vIuXX3pAmEVIbAohDAKGfmS5sMSyq8sLVsuVZS6nMX3bMbQ92XrJ2FgONjiESWzL&#10;MFWNn0RIz8coRdUW3Dk+pap2LNIF/+pf/A2+8hv/C699e8frrww8LAt+4IMnvPCtG84HHxmEuF5K&#10;9uzzeHg2yaDBC0KatufoeMPYdLSTYhw6Ij9EuxNjPxLHKZ7qWZUv8f7ThtNNwNHdI0xoCKTk6B1/&#10;hd3Lr3Dnr36Ez/3qr/Pu9zzNa/qYT39T03ctu0NN4Ad0Q0sYxXbxV5Yk8YKyrrF6RMPJyTFN0xOG&#10;PqMaZ+7FaG+mfY/wAg6Hg+UNm8mWcub25MnJGY5jecxREHJ9fU26yOjbgbZrEEIy6Wm2gQSMUw+z&#10;Hkxr8D2fwyGn67pZTdXTdg1935OlK8IosO3STqMme1j3w2hNHkLMFo+BKE5Jk4yyzHGlID8c8KSP&#10;4xqblfZsdrqrbTsUDQpbFMKRdqmpFd0wcXa0pCp7hLT1bqP1LK6VaDSR8NHSIQwShO+gJ4e+a2jq&#10;npPTNXVVU9YNgW/BUKM23D45RWtF2w7keYGUxpIRXcPv/e7H39Jb8lt+IH/+yy8YwAoJA8H2UOOg&#10;aXvFUOz56hf/kOubg32Fkp5tKqkRjWtNza6kbTpWq4wiL6w9eZrsYD+KCYRkX+QsVktGpZiUmuvT&#10;Ni/sB8H8wRmo65osTmiGHj0pxmEkWywIg8iyGXrLrHWlS1tbKWSUxFxeXNkgvRfgOtA0HShFkNgq&#10;qOv7GBdWjqTXCqMmROhzc7NjvT5mVPbDuz/sSNPUzv1m/kAYhgR+QFHVeK69hbdtS900rBZLy8pt&#10;OoIosTfzobVRPGPny3EYYiaNGRSV6unbgTSNSeOYbrJKpGCuPKtek/ctvueCMmSLBCZIVylt3dtt&#10;thEUfUuaplSFzT/LmeGMY6xJW2tW6w2u8FDjgJksvFwNtphSNy2+Jy27Qjg4WuBIGMuGxfGGsm4Q&#10;wkV1Pd0wWPi7nkjihNDzqduaOInpx97yeF2JmgzTqDi5dUJbdwitER5EcczQNLz/rOGv39nywmde&#10;Ro2Shzcdd85iHvUDf35p6N2AD/7Ij3LRD9w+PkZ1Ewro1cQ+P9g8bBBwdnzKdrel6WsSL8CVPtOk&#10;qKoDm6NThnJLOhWs+iu+7+kVD17bEXUDz70z42//45/k7H0/yv7iIX/ye7/Fh37qn/Lxf/cC//dn&#10;X2ToFMdHJxyqCimssslxNGGYoEb7tmWMxsVQty1aO3ZfIgQBgmro7duc49B1HavVAjNB0zZEsTVU&#10;t13HarnGDzz2+5yubdkcHdHUtS2VAIdDwdnZGUJYRvI4WFJh340EYfjEtzcOE7v9NcvlEqUUSZwS&#10;xwuKYos2oEY7XtC6J4oShqFjs9mwP+w4WW4YsIor1xUURYmeJvqhtVnqwMPxfer9QJRYyFNe5Lg4&#10;T74Pdd2yWmfUVc/Z6TEGw25/wBOeVTW1LVEcWaNMb/2Wz95/ipvdjr7tSBIrEHZmA5Dn+URhbP2F&#10;jgDsw9hMmqZtUFrhGvjDL37qLT2Q39KRhWqvTl9+4/q/qtqGqm64vDnQdS1XF9fsXn+Fb37jGxRF&#10;Q9/19MPAzeUVQkqSKOHV119nmWUEnqQferquxQC3b93CAaIo4tHjx3YZNSuM4jji+HjNoWmYagtr&#10;70cbAo/C0L6KaU0/jCwWKWdnd4jjhOubK5Ik4eTkhL6x8sfNZkPXD+g31e3G0FSNtYMYYRVJnrRL&#10;vbEj8n2avmPSmqOjDbvDgVWaWk0SE9L3iOMYMxm0dujaFqMtNN1zXPa7LTII7PhB2HRIP47048DJ&#10;yant99eGOJAcipzAj20V1thcdDN0+LGPFALckUWScSgKy+bApWobcDSrZUZVlQghyBYZrz/a0rV7&#10;HCNRyqCFxpO+5UEvVtbGgSbJUsZ+xPcDhrFn7EZ2uy3r44wir1ikMWkaYiYX4xi7ZBqHeaY3YVyX&#10;pmtwhZiLLP6TWniWLWia2lbDs5QgElTNRBh4JIuV/d1rC26qK5vLjsKYYezR40TXF/z4O274zK9+&#10;h12h+ZG/+wO8/yPv4YUvvwwmpE6OWTzzDibHRbmGPC/pp4k4XQKDpeA5FrXatyObow1aTyRhzGQm&#10;PEfQT5rdYY8XRAzRmqN3fZg/fjiyf3jJg/0133yx5lO/9od84Pt81idH/OkLn+eDH/rrPPeud/Hh&#10;993j4aPXGcaAIAro25ZxUgzDwJ07d7m+uaauS7SeKMuSOIwBjecKPF8yOc6MZh1nSttA27TgOqRp&#10;gpoUeoIsTSmrksPhQJZl+L5PUeR0fUddlzz/zNOoyVaPr68vrVPRaMq8pB8HpPAYh544tg281WrJ&#10;4ZBzdnJKryYwFicgXBchHRxHk6RWmZYtUvIifwJ7enNWXZbW+mHQLBZL3FmOKl2B8EBPI2ayTNJh&#10;6JDCt0vBhU/XDkyTouk7DnlBGse4kS35GKO5desMV9j2qecJ3Bl07zqGNEuYJkO2SG27Epd+bCxw&#10;zJUM40DXOwhXE4T+DNzv+eVf+rWP/cIv/OxbNrp4Sw/k3/rEZ6u66ajqmn1Rsw48XnntdbZvvMJL&#10;L73M+fkFrhSYUbFYLUkXGW3XMaiRWycnvPbGG7jCm3+JCUVZcMhzXFdw2BfE0ZIgEDNXOKE+FORF&#10;hXAE28POLhLajiiOudnukY4kTkO6vmfsbd26Klv7Kj0oms62mfRkbysTDm13YFA91gAS4kkfL/Bw&#10;EZYjbwye43N+/ganZ2e2nlxVGFyC0NZX4yhCTxNd39N1Ck8KkmRhlxKTpusHhLTG6bNT+yFT00QS&#10;ZXi+ZVwcigNp6hGGEulFeKGHmIsbjitI4pjAC4njEGMEZWsB5HXb2tn3NNnSi2Oz1i5QtgNmsrfa&#10;5555FqUa8rzGdQ2utFv3uq7ZrNf0TUfo+zgGwigmiCUO9oCPowg9Gop9wfHpEgdr9Eh8j7wp2Sw2&#10;LNKAdtBz7LCfOb89alIcrTf2d6KUvV1HCZ50aPuevutn67IhS2PabiBJUtQ0UXUlYZTwoWfucvln&#10;X+OZ738Pn/zTR/zQD56Qty2f/eoFNzIhOr5D1XZUTUNZFHRNw8X5I/qh5PziMXocKcqCrmvxfZ+r&#10;6ytcR5Pne6ZxQBqXQ1Ph4pDEKe9813u4vrpmcMC/+zQn6cBPfN+Kn/6Zd/Lyiy8jN5pP/+6f8qMf&#10;/mFe+rPv8o3f/zW+/zkPz5e8dmX/7U1eki0WPHr8mJOTYwT2geC4GhePYVI2u9sPaGMFp37gM4wD&#10;i+USozWua+OMXWurycM4oDq7/HLwUKNB6wkcl+VySRhEjMObRR9DFIbg8ITlPQyjlc1oB1zBpO2O&#10;QU2DjZcGEa5wAUsetKZpzTNP3efy8hpvHkVkWWq/F3MiahwGjHFRkzWkuJ5LVXZ0Q4ueJtI0Ypj0&#10;k8VcFIaUZY3jGFzhYLTDerNi6HrqsqAsKgv1Vzbd5LqWaJilMXVVECcpN9sDvWPoyhrpSbIsZRwH&#10;zk5PePjGo7nWbvcjvvDIyxK0Q+hF/Oqv/trHfvbnfvotOZTfsgP51//tb5tAekTS5Xp3YB15FNWB&#10;V777IjeXNzZG09vD6vHjc5559hkcoGpqjJqou/bJcso45olK3PO8mWk8IYRGTYZxGiwaUzh0fUeS&#10;WpraoDRxbFtOq+UCNZsh0tRugM3k0Hc92lhJh80a20XRdnfg5PSEsTcYhLUYS4HW0PQNnidxhEsS&#10;RdRNSbZeWZym5yF9jyxOaNsaPwhmzdDI8eYYbQy7w57NcYZjHITncu/uHdIkJcsyxklxebHDCyWx&#10;6xLEEWEY0DcNo1L0w/gEci8cmLQFq+tJM6qR27fukhcW2N20Davlks3RMbv9gSzKqNoK4brcu3uP&#10;7X7PyckJh6Kgrzua2fgsHIe8qjg7PqEuSptikJLtdovGUFbV/FpZsz1UtlDiSdIspWs0w2iB4L0a&#10;caUk8D3aviQK4pnLq5DCQv+7skbpWUAaxaRZyqNHjynynCzJMI4tAd25fZuirLh3/95cjBk5Oz2j&#10;aWpevt7zur7Fy9OG+JkfJNt/m2rM+cqfl5wPcH6953q74+rmmt3+wCE/IDzJ+fklVVlR5jlN27DM&#10;Es4vHqK6mtHANE4MY8fusOfWrTu0nZUj5IcDVdPQtg1+EPA4FxRBxF9845L2UPHy117nP/zIu3n6&#10;x/4+q+P7HD//NJ/+336Fj/7zf8rvf/oL9Erg+SF+FHHv7j0uLi/o+s5SyfKaRZrMREDohhFjDGkS&#10;WzkuhnG+gBhjqJuaW2cntF1PFEXggnAFdVkSpxFxHFFVJZ4nKesKA/MyWFlAVBhwfX0DQJokLJcZ&#10;2/2erq9ZZEvarrZjDSGt/NUxTNo88VFiYLvfsVikrNdH4MBisbR8DKDvepuUcCxcf78/EIWxbdJ5&#10;gX1r1JAtF4xKcXy0QQPLRUYUJnieb+08QjKpkbt37zAO1u2YFzmuKzk5WdF3VhOljaatW9arJZEM&#10;kJ5LEqdoo9jv93TDSNs0dAr6TuELh8VmyWGfc3J2bC8AxuHnf/5n/r9zIJtp8C9ubv47PSkeXF6w&#10;EC4X5w/5xpe+zvb6BjWOKKXt09tMJIl9ohZlafnCo+WbXlxeEkWBNXS0HV0/IGeBZBillFWOngxn&#10;Z7fIohBXStbrNRfnl8RJjO+6c0jd46mn7nPIC7IsYZpsfC3wQgyacVRWJ95PnJwe4Tge0vPAsTe6&#10;othRlw1GT2Sp/f8DzydNUoq8Jkoj6rq2njDHhUlT1RVhHBMF/hOzdNfXuG7A0cmKm+2edLGkbxuS&#10;JOHi+oo0TkBYRXscR+wOOdL3CHzfpk2wZY/NesXQNJbzMI6EfoABlBrZ7rZ4vmeXVVKwWKz4zosP&#10;iOMYHCirks1qTT+OCK3Z73JEIFmmGaerY0rV0FYNR6sleX5gs1xTdg3TzH6ejMb3JFVTI2cHnC89&#10;6qYhzwvu3L3N44ePSdME7biEjrH6Kten7Rqq0tK78n3B+9/7Xqq2pWpqRjXRtS1e4LNIM5ab1Wxq&#10;mdjvd7zjne+mHzsePXzI+cUFQrokacoiyxgmO+O82e3o+5oiey+vDCf0Dy94uajoeiuktbwGzThO&#10;tH1vq+euoB9GDBNV3VIXJUVdMTYNZVNx2G5R48Co7QUiyFJ2+Q1xGM2zz739fZgI1nd54+KaF775&#10;mIuXS/Tl57n91JrLiysevPBtPvLTP8EH330Hw8hl6TKZlqF3kdLaMbRSJGlmF2F5aWe548g0aaqq&#10;pigK7j91D23sG9zR0YbHjx/jOBZA1XcdcZKw3d6QZQu6vqeuqvntbLAW7CDA86xOq2lbHMchDCJO&#10;Tk5o2oaqqi0gyrM/q0Yr7C3bmjiM2O93eLOwwGDwo4D8sGcYRpq2scadsmAaFU3b4PsBvh/Q9z1y&#10;Zp60TYP0BGVRWg2V0ZT5Ac+P6LsO6XmWeT2OpIslVV2TRjFtM5AtbJQPY4s1zz3/DE09IFzo+w5P&#10;Sm7fvk3Xt+R5gecL1KBQE7iuPdibuuHoeI3veYhAUB5yskXGqDVh4NE2Nb/4i7/8sbcCQPSWHMif&#10;+PznVdeN5EXLMhR886tf5eGD15HCoa4blsul1eW0LWEYcXx8zHa3pR96DoecOI5J0xTfD+y8Sji0&#10;dctyuQQgjhK0HgjDkGHOIWujn2RoQ99H+h5JFOF4HlEY0rQNaRZyfXmDNpqqaMiyBYfigO95xFFE&#10;GEWUZW6D80MLxjBOI6dHx6hx5PjolLIqiOIYXENeVYxtw2K9IhAStCFvKtsO8qzQMk0zqrplHCb2&#10;h4I0jTnsckatub665h3PPzt/mXpwHfb7En8eU/i+B8Zhs9ngSUkaJoxtS1EUtEVFUdWkyQrhGPbF&#10;gb/ygQ9ys93S1Q0Xl1cEvk83jizDiKIqEUZwfLJBKc3J2TGX1+cYJ0BKTZ6XVGPHKkvwhKTre8Io&#10;Ybff4hrYbJbAxDhCkmYssiWvPHjAcrOiLGvyomC1WvDgpVcwLiit6buesmtp2o47t25zdbMDLNfi&#10;zq1TbnZXrDYrFssVGItdLPKcaZjYbm/Q2spNwzDkkOc8fP0Rt2/f4uzWGX1v6+L+pLm8uubi6pxn&#10;n30WKT2ur65wtMeNdtjdXCM8CdgqsBQCT0rL+fCEbam5EjWBGnpw3Se3P2MmusG2/8qiQuuR7c0V&#10;iTE8uryYF8waz5NoJHlecXAkH7jt8GMfPmWcGiJXsgwVv/K/f4OrP/kEd5494yP/0Ye4vxj50rdu&#10;0KPCEYK6rSmKyo50Wru7CMMIIWa4TlmQJAm+b+v2+/3eCmAdlyiKcYXADzxbE16tmfRE09QEYQiO&#10;w507t4njEAdLR6yq2j5Ihp40yxjHASmsr9HzPNq2pR8GlouFXYxLfx7peHNb1u519KRZLjbEYUBR&#10;dghH0w+KYew52RzTTYqqyHnmmWd47dVX8H2Poiy4ffs2nidnX2Nn6XjDQLpKMMZytK9vrlHYeFrb&#10;KHBapgn6bpwh+4LLi2uGoadtW5aLFU3Xkh8OjGokTVLrOaw7OhShlDR1jdGKQQ04k0SNdu+TxckM&#10;wbfy3aHv+Ne//vGP/ezPfW+jcN/zA3ms33jq4dX+v3S14Hgp+Mxv/wHnjy7BNda6HIRcXl+yjBLq&#10;viFwHPbbLW1nixpvYjK1xqrWsSzjqmwYVE8cJghXcpMfcCaHJE3IDwV9pzg5PaGpKqTn0TYNzuTY&#10;W2FRMgwDh71t5TmTj+dbvuz6aIXnW6xmN9hFW1mVLJdL3njjDZ577nnKpubW6RmvvvYqxyfHRGHI&#10;+cMLsiTm+OyUrmuI4pTjJOP+/ftPXtfWyyXDpCgOBXfv3rM4zbkye3ZyRtM03FzvabqG5SJjX1iI&#10;vdZwvFlzfnnJyckxjx6dMxhDsd/SqnGet1rUoB94VHWFEJLdYc/VdsfmaMPQNqhRsc0LPOEhHJdB&#10;TUjpsj/sePzwksUywxfw+PoGz3Wt368dqYqSOE7wpEdZFHhhANqwP+w4u3VGnuckaUK6tFCZOEuo&#10;q4amqlmt1kRhjOdbLOXNzZZbt29RVjWeH8557IRDXjJMmkNecsgLO6+dJu48dY+itNXetqpom4a8&#10;LDGzR63pWqo8p247NqsFuyInSVM8X7Ld7i3kKYgIY59JGdq2Zb05QgjJanMEyhAEAY7r4kmfaC6q&#10;GCBKIoQRBJ41gGhta/FizvqOM0C9aFuEY2i6jr5tbTW5qUmzDYGIeb1WbPcuJ+mSP/zE11gewY/9&#10;7N/iJ/7Zf8PJ8+/ja7/5v/JnX/kC73vf+/jmKw8ZRk3faQJfEkYBbd8T+QFl29i3H2OTRZ60rbqi&#10;KHjq/n2asmYylnvRd5a1IqWPlIJbZyds91uiICJNU4vUdAVCuNZU7gm6vkUIlyjwnwhVkzjl5ubG&#10;8rXTDINm6HvqumG1XpEfSsqyZVIDQRAyDD1CCqbJ4HkuUrgYI1ivl1R1Q77f47rCVt7r2lavpf2+&#10;mTeBWYuMMAoxekKPDnESo4G6qVkvFjTVgCsm+s4ghMb3Y4RjU0v3798njCwXRAqXw/5ghbP9hBp7&#10;ixLwbMheCmuyTtMNWk04wlBXlkboSoeyLvE836a1jKYqC/7JP/lH39MD+Xsee/vy175sXn/jEVeP&#10;HvL1L3+dh6+/wfFmNVeQR3AMTd2iMIRByM1uy/PPPscrr78C0uf2conredRNyzgOFvATBkisr87O&#10;2ga01qyWSyZt51R+IGmblqPjI3a7HWkYs9vvEIFEjROBH2AcW+TwXEEQpKRxwvX2glFPqEkRh/aW&#10;fLO9IUkSkiRhe7MljiPqukNrxWKx4NXXX+O97343lzfXLMMlIxNe4NMXLTJ0MMLWrf0gIowzyvLA&#10;808/xc12i+taTZCaLKz9+maP53tEoUT4Hr7nU1QFRal55ihl21YYI1lmEYei5vTsiKHrmAZNqxVJ&#10;GDB0A8JzKMtmHgV1rJYnPHz4iGfu36OoaltRlZKLfc5qsURKgfAc+nbk9OyIFx+8RBglJL5PUbcY&#10;x0G40qZLmo5psLctz4/wfEOWbNBmYl8cGLqe45MNu33Jc88+x8uvPqBtBt79rue4vrhBS5c7d+/w&#10;8JXXCdP4CSP5sNvhCx8tHNDTTOszrNZHCEb2h4pH5+fESYTnB0zTSFvUPP/08+zqklu3bvHgwUuM&#10;08RqtZg3+i7L5Ya6LlmmC77+za9wdnbHwubb1uZfu57lImVSNnrWdz1d0+CnGdMw4HvOPMayTrjJ&#10;mRh6PQtxHRQGx1gelINtmQkhuX//GUY1EqUJy8UCYwKK73yB93sVx2cxv/Df/mNOnv8Qqn6VNx7c&#10;8PQHfpAHLz7mv/+ffoV0+Q5u8kvGcULj4ktJHEd4QcT19ZVdbGKr08G8l8Bx8KWPxi7YpknjB75d&#10;KmvFOBmrmXJdnrr/FOOg0WbEdVy6rsfzJU3dzoS6CSk94jiYUxwdYRgjPUGe79GTi+97jKpjUgYc&#10;ZT2Qqke4PnESo6aJzXrB1cUVi9UC4flMoyKOIqTncTgcEELQNPa7FMQ+TdXR9h3LNLMGFWkjcMYY&#10;fClZr08II9vysxB+g1ITTd2QLhdzg3dXsGU1AAAgAElEQVTCDyT7vS1wFVXBOIwcHR1R1bVFHmgL&#10;pwo8W5hSynDn9h2KMqfvWxsVLBqSwKMdBoTrIIT9sz/3+f/nexaF+57ekOvHn/hb53v90c994jNc&#10;PHpsb2ZCsFqvwYHAD7je7liv16yXC/uEnCwXwnVcXGMYJkNZ2BufC0hpq7dV3eCFPkmazk98jSsE&#10;u5sbhPC4c/f2vChU3L17h7KuSDLLElj+v9S92c9teVrf91nzvPba4zu/Z66qruqqgobudkM7PUAM&#10;BDPZxMykiRQkJ0qiiItcRWrJSSRLvosUJZFQCKQxjo1DjCOwAmEIbYYe3VN1V51TZ3jnd89rnn+5&#10;+O30HxAahVzU1ZFKVefd77PXep7v9/MZDImzjMDyoBO0fYuCYJlIZZCgpyxK2lriLTdbGcua3yyZ&#10;zMZc3d6goOFaLoamMx6PePjwPs9evMALPHo61F5Q07JNctbrLcHAp6k7ooFFJ2CxWKPpKkkcyyid&#10;LmuydVthmbKkMBxGFE3Farvh6GDKzWpBU7Xoms3xyT7zbYJoa/KmpldVNKVntVgym+7xzuN38DyP&#10;MPCp8pY790+oqhJdUzBMl6YtsFyH46N94jTm6PiQqsxIqpauLrEMm+EwIs8rvCCgaVumkwnr9YpR&#10;FKCpFoZn43sehu1gWxpCVQmCkKJuvimwfPr0KUVRcnpywuXNLVVR4PoeilCwHYebq0v52rraoKka&#10;fSfI8hTTsrEMk2cvnhE6PtttzHw5JxqEWK4rs9eoBNEAG417D++z2S6JhgMJijJldb5te2zboKoa&#10;3vr6WzRtg2u7mJrUy1d1jeM4dL1gujejblt8N2AwHqEqkgmBAF3TUBTJn7YdC8PQ0FQDQ5da6Kqq&#10;ZGZdyDe5tmvZbFeUeUpdNcwXK+lyHE6YaBmv7ik8fvacwE0ZGAd85ld/hXvve0hklfy7P/oDTGcl&#10;v/9n77A/OZS86ran61uKImcUDmj7fpc/V6QBvO1QNQ3f84iThNV6hbU75Bq6Ln+f1J5wMKIoSixH&#10;Y7lc4jquXMcgUPqeoqpI4pjBYECeZRR5RVFU5HmKEP03yxiartO2DcNhRJZl6KpMghi6gTcMyNME&#10;27QpywrHdaVVR9N36AAFVVF32ibpQdzbm5HGKZqiEg2Hu9tRRZEXDKOIsiixbZ/Feknfthwc7LFa&#10;rdA1A1XVWK/XeIEnVzd1w2KxxrZlq1D0IIT0J/4/X6KTaMLebCqpj0AlBHm2JUsrFMMkryTXuxNQ&#10;5QXjyYz1dotlm3ziEz/7V/aU/Fc2kEVXm5/+wvO3f/m//2XSbUYabykKeay5ubnBsU1JrHIcBIKi&#10;rkCApvUgDNq+ZTyasF0v6JqaXhHYhoOpK8Rphm3L6Nje/pjL62u6ukWgEQ1H0hjSVCRpim3ZXN9c&#10;yd3Zbj/lew6qIiiKitl4yOXlJdFkTLJeY5gmjuuhqFDmOQM/oCxK6roljOReSVU0QDAcjkBRWa1j&#10;vvTlL9N1DVlSMZ/fgqJgKArOYETXSERoWVUoqkae5tSilj66TcJwNKQuS2k/sGxURcX1Xeq24fLi&#10;ktDzMDULw1AZRRNM1+DZ82eoCFQEXd9z9+iUpilYzROGowHhcMz8dilzurbF+cUZiiJYxQlRYHOw&#10;f0retNzeLEjjLWkh6VjVtpDcBDfgncfvMJ7sI0RL1XSkWYxj2dS1RJkWWSa/XHe77sV8ge9aWLZH&#10;nGzpe/Bcb9fakiaSo5Nj5vM5cRJzeXXF3v6ELK2IRkOaosGwDQa2R1mXmJaJa1rcu3fK9XxOWWZU&#10;dSP3+KMZo6HPfLGm0+BDH/oQX/nKV1E1jSxLmUz22MZL+eSIYLGYyzq9IodB0VSoCqBK5bwQHdtk&#10;jalbFEVJIyQv4mAwYplvaXpwLJNwPKau5FOgbZoIRaZtbNNGKPJtsxNSISZ3qw11XVF3DXmaIFBY&#10;1SZKVfK9f+shi/MFTXnF5/74GWV+wdG3fS9/8Rv/mAOv4wNv3OUzT5as1zG6ouH5PkEYsI3lga/t&#10;alzPxzAsJtMpi/mCtpfrsW6H7DQ0HdOy2JvtoWsaqmaQJFv6XsWybIosl/G5umITb5mMJ9RNg+f7&#10;sjShqlL2YJkI0bNczun7TppAup75fMHx0TFCUxhFIfv7B2wWaxzHIk5SQA5dVVVI0oy+79E0Y5f2&#10;SNFUfRdXS6SI1QuoilI+nFQ1tmtRlBWmZVF3DZ7pU5YZeZbTdxqKKlksRVGgqqBrBptkSxi4O6+j&#10;xuXVBYahSXaGZVMWGYoidWHimxVzg6qUxay2apmMQvnFo0lbuKHrVEVG1bb8s3/2Lz75cz/3VxOD&#10;+ysbyP/Vf/0P2j/5g09D19E0JVla0AuFtmuo84rADzi/usS25fWUTrDarnDtENQWU1MRdYfnOri2&#10;rNg2oqNXFLq2xXFMTMNlMV9KRrGmEW9TdFPDMk3SNEF0HaZtIoRch6zjLft7B6y3G+6d3gXRs00y&#10;hK5yezPHdCxQFPxdxrmsWuquxtBkA85xbb70b76Crqs8uH+XsxcvqNsSTYG9vSlHB0dMp1MePryL&#10;aeq0osf1PFzLJi9KuQt0HW7nS5qypW869ventHVLnOXS/GtanB4ekJY5VdEyHI5oOrEL9NeUaUpW&#10;FJi2zfX1EjeSO3S6jvOzS6JRSN0Inj55wmw2RLdtRAeOZYNpcrx/wO06pi4LenpUTRYI8rrB2334&#10;A9cjSxOGUSQ5y5rOZrPFMizqumAYBeRZiVChrmo22y2j0VhesuOMwDEZDCJQ9F2cShYqdFVFVVSq&#10;UtZ/75yesrhdMBqNqfKCoq2xDIN1vCH0A4SAaDjm+YtzWgF5mvH87AUaPagaom8ZDkbcu3uP+XLO&#10;ehMTJ1sMw2C73TKdTmkbhbOzFywWC5pWwpFsy0TXDLZbmeJxPZc4TgmCkOl4jGg6AtfHUFTitmIa&#10;TTAsiySTe1nLdgCVQRCQVw2iUxiNIuhlG21vOqZt2p2HUZcqLgRt11KXOZ2q8rTW+MwXVjz5yjVl&#10;8ZyXv/2I7/uP/ztMH8YPXuPi7bf4Gz/809x84wmV8LhZzmmbFsd1qaqK8Xgsf+6ApmlcX18ThiGa&#10;qlKVNcPJSAoRmpaDg32SNMG0HFarJaPhCMeR5EHT88iTGE1VMUyTzWbDIBqgKkgeuG6gqpDFMaZl&#10;4XkevjdA103KMicMB8RxjOgl30JVFU5OT+ll9OObgH5NNyiyirqu6bqGJEkocrkaKIoU0YEXhAzC&#10;AVXVoOsaji0TRJ4fUBU5dSnLMMPhiKIqefTqy6xvE1bpCt/10A2DaDwizXIs26EDRuPh7jDaMNub&#10;omsqnhuRZCl1lVNWsmBGLyjbGtt2qOucJEvp+5auUyjKgqaR0cKmLTAMi3/v53/6/z8DuatWo//5&#10;V3/jPw/9kLNnl4wnE5SdaFBVdZqu/6by27IsqQ5XAHSKPOfkeJ/tOsXwNTQFqrpnmyX4vottmpIz&#10;0XYofSd3yG2NY7uUlawXN7XMhx4eHvH82RmW55LEKZaho+lgaQbnFxfyaq8JWqHgWK58zdYVeiGd&#10;caZjsthkiC4jiCKWqxW6aYEiSNIMVVVAVdB0iyyJqeqWqi0pMukN6xDUWYuigOlYnBzusdnIRERX&#10;V7RtS1WVVHWD7bqUVY3v27S9hIpXRUWyjclTOSwUVcV1A8bTMWXb0zQFtBAMA+bztezn2w7pJsYL&#10;pDMuz3MMw8QLA9I0Q3Q9+3v7rFcbhoMh+e5gMRnN6NuGpmvRTJVtsuHRo9eom0LWn6uC2WhIWTSI&#10;XsFxbMajEFWXUk/LsyVCcr1hFScYtsvl5Tm+66LpOoHnsk1SRsMBSSIPrWmWops2282Kpu8RXcvR&#10;0TFNW5MUKfTQ9C1hFBL4Po5tMwgDnjx7RlmXXJxfkhcFi8WcqixlhbaqyPOS5XLF8+cveHH2jLap&#10;yYuYUTRmPBwx3duXBg8hyzF928ujnmFQpJn8Bewlh6HIcpReRe17bMeRXJSqptcUlLbHdR0ODic7&#10;3KpAVVS6rqOqqx1oXcFzHMqiohcdTS0rzXmeUwkDP4iYf+Gc//MzC6wnv83g9D34I52/+Ff/hAcv&#10;P+TVBye8+toRTx7fgOWz3awl/0HTqOqWURiyWC2ZTmf0neD45BBV08jTjK4ViLZnE28QosO2LZIk&#10;5vLygpPjYy5vrlBEKzUzQmC5Drpq4ro2SZyQlSXDaLiLUHZE0QAhOqqixDEMatGh7ew8ti3XE0ki&#10;je6r1RrTMvEDj74XmJaJZe4y/5pKWZYYhoGiCBRUmkbegeIkxrUthKYiuh7Pd7i9XRKNIrqmx7KV&#10;3arI5NnFC4RosDT5Odc0DdsyacqSsqxRVfj6W9/AMg1sR4LwXddhvphj2vKJWFEURKdRtzknJ3fo&#10;mwrDdOmaiiAYMBwNUVUYjyegQNPI1dCnPvVPPvnzP/etzyb/lQzkv/tDP5MXRUbXC8LQI8lzlFZW&#10;cPuuxXddnl9c7J5IJtiWBQLa3aX29uaW6d6Im+sb7tx7xPnlBWHoMxgMuby6wrZtHNdB7J5mNcNA&#10;V00GUUSyiWn6HlQoywzVtDBNkzBwuLmZ0/c9i/mc6WTIZrmhVw1UXUPTLU5PZ3R9Q1sLFstbLMNB&#10;VVscc0CntAjA0DSc3VFiNBhRlBWIntnsmMXqjCTJUVSFYTikbjtcV9LLVAWqrKTT4JVHL7HeLrFd&#10;i9Ewkvon26ApahzTZrW4JU5jVBWqquKlBy/z9PKCyPdp2pbnFxc4tkHouXiug6o75HGKHzr0pcAN&#10;LUxTWk/2RhNsV5ZG7p7eo8oyqk6WZpom56UHd9GFjj8M2K63OK78WQThmMvbK549f7KrufqYKOyf&#10;HpBlMkVwdbPg9Vde5dn5C+qyom16bM8lGgzwPAvXtVFRuZ3PcU15NT86PKGqCuq6wvNDqbkX4Hkh&#10;ruvyzpPHjMZjNAFZlcsPqaZRpCWqpuF5LuvNljRLqZvdIaooefL4CfE25vrqegf010iyDU1TIkTH&#10;3t4+73n5NSzTJc627A+nKKZB18pjsOd7NG1N01TYli3t5JrO0eERSbym11TqskLTFWkSt1w03aBs&#10;CvK0ousbPM/fXfNbUMA2pfcvSXPaXuBaEhBk6DpN09P2Leuywh/6/NSHTI5fO+Xtz/9r7r65zx/8&#10;b7/Hq2+8H8Mz+fLv/E984hPfwx99+nP02kDChGwHPwjYJhss08L3PQZRyNn5OaiQ5BmO7eB4Dq4j&#10;D6eXFzf4no/ve9R1x2Q8Jk0TVssNpmHiu57EgeoSDdC3Eql5cnyK68rMMWhUdU3dtezNZtR1je9b&#10;WKZDkiQMBiPiREZVXcfF83ySNCZPM/peYFkmSSzN4iCtI7pmSHOKaVHXNUka0+xwuFmeoqkGeV7T&#10;VCmKrrNeLXEthzJNmExnRFEo6YWqiWlaKIqGaei0osNQbJq+IUtiQCBoGQwimkrguDaBP0LV+h0C&#10;NJfJD1RWmyW+5xMNI9K8Is8KVEXFth2qqqOtcv7F//67n/zJn/jxb+lQ/pYP5Ca/PPy1X/n1X3Id&#10;l6qUv0Si6xCKQiU6Qtfn3efPuHv/DlVeUpYSqH2zmDObzRCdwPVclqs1o/GEbJtgOJZscdUVo9EY&#10;BYWyyOn6hiDwWK03KJp8WnUdh6bp8HwXXTNQuhZdhedn5xwdnTCdjiT8R0iDbZxUNH3F8eGEz3zh&#10;S7S9wcT3ePWN11isl9LLFsrdMQIOJ4eYnkqeFrRdS1nn0PZStNlrfOe3v4/bxTlt01PVFdttzGJx&#10;w2a1JHI9dEVDtzWaqsPSdQzDRbc1iWNsZWW6bhtsJ8QNPUzTZh3HTCcjOlFzdLBP2+Us5rf4nk9d&#10;V7R9x83iYqel0jFsk7ioqVJ5MbctizQvyYqc6/kcoUGTVbSqjtII8r5jPV/Kp8UOdNtmtVrSNj0H&#10;+wdMR2Oqpubq/JoyTWj7Bl01sH2P89trAs/EdWySNOP6+poeSLIMTVEleKZv8cOA1WrFaisbcmVV&#10;47seaV6iqAqia+kBS9NQdYPDw0MG4YC6kTvCrEjpRIdjmvhhiIVB3dffzOBWdUHdlPLARUe+g8a4&#10;vovvRTy4+0C2KVUVQzeI84LxaEoQuJR1SVHUaEBR1dJS7ruEtsNXv/YWw+mIsm5xTQPL8yQmtm9R&#10;TZMszdg7PIROQVc1GlUh8F0UxURXO1qh0Het/MIVoPQyjtHtdr1VU3OdK7x1JTjwHeLblGef/wzf&#10;8eAupx95P+gu/8ev/3Ne/q43+ds/+ANoxZz1pU5vmFxfXxEnKW0n+ROqomF7LkWaIDqYTkbkWU5R&#10;FCg7xRKq1DRpqoYQAs92CXwXTTfZbFZMp2P6rkVTFLKioKlKkjTGMm0EUnxqGiah77HabOgFdB2Y&#10;piZtIIZkdjuuTZrFVFVLNBhIRZiA1XItRaWBR9k1OJZBGA4oqprJeEqa5wyjkDRNKfIK1/FIkxih&#10;NIBKXTYMwpC272m6jm2S0jUV69UGgYLlmmzXKdc3l4ReiFDAsyzQVMbDCapQiZOSsizQNBhGU5ar&#10;a4bDqby3eCppLAsnaZJKDjo9wSAgTWJppd8lXLqu4+e/xauLb/lA/g8+8R/GiqGTZynD8VBeYA2Z&#10;jJCJho4gkIAbQ9NBgfl8zsFsn6rp0IXB17/xFSzT3DEl6l2Lp8CxLCzToGoyNNUmywoW6y2z/UPy&#10;IsP3AparmDSJ2azWvPLKS3StoKorBlGEYlh0naBIMhSlp27AMDRszUaoCoFlQ9/jjYasF2teeekB&#10;i9VSsnZ38PeGltAf8OLsjNlsRhRGUkRaliTpkuUqZjLYw3NDtssMNAFtixcEiK4jKTKiMKDKch68&#10;5xX+8E8+jWk5lHGOokGaN7i2xTqO8SyfqiiwXI0qTdnGMaZlsD87wN01lYqywDIcmqrh8GAfz/Jp&#10;ipTLq3OmezNUXZAmBXWT8+Yb7yXLUlzdQFF62kKWT9599wl900pDcl2SJAmGorI3HKCIjqJI2SwS&#10;yqpiMIwQKLRdheM5+KaMBcXzNYPhEEXX8Hx5UFHanq5uMR2HZLvFtk2KoiEahXS9Sp5KX2AYBOg7&#10;WLvluOi6yXy+oO1kQWU6nRANIjzLZp3GtG3DyekJvj9A6zVmh0MUdHzXx7Zs/CDkdP+Y0WjMeDDl&#10;1VdfkghUXWe+uCUIh+iqSppuEb3CaDwiS2Js1+XgYJ+hH2Kq0Fs2iqZiCgXTcanaiqzMcV0L3bKx&#10;hErV9wxtm+V2LXm6ikrgudimg+N4KLrOKBpRV5L9Yeg6SZ5i6tIU3nWSaripBX/yJOZiDevrit/4&#10;gydYl19hNui5fvx13v7nf8adByYvv+8lPvqx9/CHv/f79JpPOAgwDIM8zxhNRlRlyXYbY1kuZ1cX&#10;qL3KaDbE0GX2ty5L8qKiq1uSZI1hWeSZbJ1qmipRBUIyWeJ4i7VbXxiWwc31jWQgqyqu47PZbghD&#10;H1ARmmAyGuPYHuFArqUcx8NxHC6vLtB1g6LI0VSdXkhC4J2TE7oOur5FU3U26zV375ySJCkoKpqq&#10;YDsmAlCQvsr3vvc10HRub6+5c3qC61hstzFBGEo0aF0TRQF5UWLZBlka0wsV03LkQ1LX0dQJ3/Ed&#10;72cxvyWOU8JgRN/UjCZjHNMjSbcI0WPZ0sidpjH0Koqq07U9ge+gaCqarvNrv/KpT/7ct3Aof0sH&#10;cp08efC//Ppv/yeGYbJJUyzT3r3+NWxjOaD7Th7mmqKiLEuG4xHr1RrXCzE1Qdk17E/3aERHNB5x&#10;dHzMdrPl+vaaRmlxLGkVMCwLVRVEgwhzlysssoSqKJnuRfSKYH0b0/QNq9WCB/ceUVcZ2/UW07Zp&#10;Wx3NVGmrmmDoU1UNQTjAskyKrMZxLb7w+a+wvz+T8SDbYTgekcYxmq6z3UpObLyNKYoC23PodJXZ&#10;YMqmKBh6FrPjA7bbhGg0IK9KVFuGzPOq4fL2Gh2V9z54wFcff4MPftu3kzc5z959BsLA1DWCoUdR&#10;NVKNpCoITUFTdDRN5a233sJ0HKLpkG2aMYpCtpuMzXqJ0E2GwwG2oVPWBVE0wLZ8nj17hmGZLLdb&#10;DN3B8z1ub28Z78/QDYPQD9imCXmeY+52vKJpqNqOs4tLoumY0AuI4xRbNyjrltVmSeA4mEFE25S8&#10;/c7bHB8fUxSlFLDWDd5ggGFYjKcTXnr5AVeXc9I04/BghuN6bDdrOUR0CZ6xbBPXkQdGTVOo6wrH&#10;sKi7Cl3VMDRNAv1dnyAIaWqFOyenRMMRgR9w5/gU1dSxTJfhcMJyscRypOy1aho8xyKvauqyJs1j&#10;siyjrlp0RWU8GrKOY4q6pmoaVNWgrqXbLvIDbm/nKKgUecFoFHF8eszVzZzb5Zy92R6+7YAuBZ22&#10;45HEEmaTpPIzq2gKlmagoND2u6e+pkQgY57bquJDdwN+5MPH3HvZwbJCHr1xhz/9i6e876Mf5M9/&#10;81/yzh/9Lj/xEx/j+PQVUAK+8fQpjx49IstSLi4ueXD/AU+fPmZ/NEEzVDarNQIhHXi6jm0ZoOmE&#10;0xFNKQ9tYRihdAq6YeK4DpZpAQI6AEGaFpwcHbFdb/B8H922qZqKZLvFsAyUTqHsdnV3w5BllZMT&#10;Li/P5K2krDk5PWG9WWJbLn7gkCYZ22SDYZq7I+8dFssFpiEjiXVZ0TQghPRcpmkCwO1qjqjl+gDR&#10;I3pBnGzxggFR6FPklTTaJDFhNAZA1ZGWE1NHw5LuQNFiWiadgNlsytXVzc6SIijKDMPQ6Lqe/f19&#10;OhQUBRStI955J23T4qos+Pv//s//9RzIf+dHfnaVVQ1FkTEIA+bLJXG8RVMNoiBguVqxuLmlqmSc&#10;RDcMsjzb0aU00iwl3m64Xa5wTJvlak0839JpPYd7BxRJiWU6DKMRR0f7iB6KsiLLUhTRcXR4hyxN&#10;SLICTdPlv1t0zPYPGU3lfnm9vsG0fdJ4ga3amK7N8dEJTVXRNBXJtmS9XrO3N2YbJ/T0dHXHaDph&#10;cTMnGkRs05hhOMD3A7I8Y7mNsVUd1/Qo60qC1duG1XpBVcRcXFxyfHLCbDbh8npJ4Fj4jsf1fIVQ&#10;FRzHY7lZY2g6D+8/4MnzZwwch7ZT2ZuMWG8TdEclyXK+89vfIK8qyrrAMHT2RnuUWUXfVXzsox9m&#10;vY3JqhLdsmm7js1yxXg0YrFc0fVy2F1e3jLxgt2eOeHOyYwgmvDknbcJvQDHstjkKYeTiOU2xXFC&#10;4iJhfzYDRaFpGhohWG6WDAYR0+GIui65ud1weHJEX5bUTYvr+Zi2wfXFJXuTMfP1kiwuqZpEcp7z&#10;SuIiK4WmrfDDkIcPHzKfL2l2nGVFgaIoUUAiPNMCofVE0Rgh4HZ+TRQOqTuZMf0bH/pumckVGr0K&#10;w9GYpqmIggGLxZLZ3h6L1YqyLPACnzzP8GwP13WwXIvVckNaSDPy0dEhi8WCIBigA5vNluE44mDv&#10;iDTdktc1WZZLnZCq7UoROm0PI8uhagvKXSqgqqWnrm/Bsg1ppWh7Qs+mqGrapoJeoetbPrMxmc8T&#10;TMWiKWJurpf4E5cP/sgv8PCDH+G3P/XrfP8v/D1ODqZcnV/xx5/7smw+qga9gHAQ4vsBJ/fuURQZ&#10;QqhMR0NWiyUHx4eUVUXXQpkVOJbBaDJFURTyuqKuZTrk/PocTbfY25tRVbW88ygCRVNJk4Q8kW+i&#10;fS8QTc9kNqYsS5arhYzO1RIiJFQFx3Q4ONjn+Yvn+L6HqijykDwZ0zbySBgOhizmc3koB5q2YzwZ&#10;03QNaVbgmCama0Mn/7urLqPICnRFxQ0C/GgIHVxfXXHnzj26fucHbEoM0yDPWqDD1nVG0wGiFxK9&#10;m1foRo9hWmwWS+quReyM4WEQoVs6eSor4k0taYN706kUYVQVB3df5n/8p7/1yZ/9uz/0LRnK37KB&#10;XK6//Ppv/tYf/P22lvsXQzdRhEDXVY5Pjnj67DmWYXJ8fMpycYWqWfiei6bpDIYSn1iUJaNRhKra&#10;9H2Noxl4gU28KcmbjHsnJ6RFRl4UPHv+DEVVcXYHwYO9Q976+hN5lGs6RlHEwwd3Wa7XtKKlqSrm&#10;t3M03UbXNUxDIc4rPM/m7MW7dFWDGwwoi4LTu8d8/oufR/SSBvfwzgPiOCcaBtycvcAwTTohr+5d&#10;WaPoKm2noAH+IMTyPLbXN4wmEZZtst2m5HnKxdkNqGDaBp4X8fTsbQ739umbFtG3bOKYTbwhdF2G&#10;oxH0CnG2IQwHlHmH6OHdJ0/QFAUUlcCVXwCW69E2FV/66juopsFkNEJXddquYxAOePziHMs06Hro&#10;2w7bcVBtk1YIHr1yn7PLFU3TEA4jjE7ghj4D14DOoqbC1E10Q6HvBIqio1s6dZoxmU3pGoVtUdFU&#10;NSdHU4q0YpmsCW2dIi1oe0FaZniuR5bnNG1N2/Q4tk0w8KmyGkVt5WF0b8bl5TWDQbgribS8+cYb&#10;ZFlM1wo6pWdvNsVQdDTNYBQOMA2Dnn5XcZWyz+ubC6rd6/HV5RWOYxOnmWxF5pIvLAW3Qg7ztuH9&#10;738/V9e3TKcyh6tpOldX15imhWM7JEXOB7/ru8jSgvlqCYpKFA64vrnmzvFd6q4iiobkVYHjepLZ&#10;kBd4jktexAihIOqO8XRKEIVomkWZF1RVjaZp9KKT//QCS2k5jzu++CRj+3xDfJ5RbCve82CPwfSE&#10;z/3enzIbZOgWPLzj8nd+8N/iM597Qter+EGwexI2mF/dkJc5eZ7huAGOb9HVDV3TM9sbc3i0T920&#10;PHv2jL6DYTQkGo9ZxEs++L4PkGWysm6YOtEooga2iyWGqREEA4qi4ODgENu2SdKc5fIW0QnqtkMV&#10;ApD7+uFwyLvvPsHzHE5P7rBNYhbLFXkm5QpVXVCWKb0Q3N5eMZlO2W43JEmCY+vYqkEjJFzetm0J&#10;FEpzHjy4T93VWIZJEsesN2tmswltV9O1rXzTs2xJhVTBD2Scs+9ahIA8z3Ecm228kQ9XTYGquTJ8&#10;0AvmiwtOT05Zr9Z47s4L2TbkZdi7B3IAACAASURBVE5T1dx56T4f/77vZjaO+JsfeP9fr4H8sY/8&#10;yM1kNKbtOpbLJZZtUZUVjmPx7uOnDAYhaBqr1ZKjkxOGg0C2pGyHPM1568nb3Du+w7MXL6jyEsf3&#10;ERrE24Smk8fB5+cX7M9G1LXMMSo90o/nuWR5iaL0oMjhrBpwe7Nkud6goqLs+v+DKMR3XdKixXUt&#10;HEtntd5iORb3795lm2ywPZvT4xNWyRZNKKhaw/HRAedXzwm8Act4Q+AHpHmOYRkMgwGDQUDW1ZiG&#10;Tle2bLO1/JYf7tN2PUXVMHA8Do6PWVxdYVgWk+GQ7WbN/v4phm2QbDbous4mSSnSkoPDGZE/4Ozq&#10;CpqGvfEEBY3NdkNRyDhaUlTUeUKvqhzuT9Houb1d0vU9q9UNbbejvEUhGopkFtQNYeAgFJM02aIg&#10;FTiaooJrsZov+ehHP85X336byA3pDY07e6fcXM9RdAXXcgimI+qypMgyLNOQlmzdwHAsAsfH9MId&#10;ZrTl8PBA7gGFoOlbirzBtm3yvEE3NVzL5vD0kLNn52iqhm5oKCgS4r8TCYRRSJ5lkour6Tx/9hTN&#10;NPjzz34WfyDjWL7tspkv8B0P3bW5d++uVEMtbnFcl7wo8GyXBw8eysKDqspXXcfjybuP0TSV1XLJ&#10;8dERcRKjqTrHR/ts4w2RH3J9eUXXVtRlSdO0UvWla1zeXOF5AULIa/3R4RHPnz9nOBxSNSWqUGnr&#10;Cs/3ma83NFVDXkrxgWqaOKosHwh6hFCp65pe6am7lkXV8hMfGTGbeejGmr1HL/HG3/og/+iXfpXv&#10;+dEP86n/5pfx9YxP/Mz38+m/+Bq6PSCOU9qmI68qBgOPMBhQljlFUaFoKk3bc3OzZLVey59J01I3&#10;BYqi0jUNhqJxdn6GY3sI0VF3DWfPnxO6AY5j0/c977zzDi+/9DLPnz8niiLSJObOyV2yPCEahAhg&#10;sZwjWknVa9uGwUDyLMqiQBHw8OF9Li8v8b0A0zRQFJXRcESW50ynM46PD1mvYjZxTNPUGLrNbLbH&#10;Zr1G0LPZbEizgrKu6eqaMPABhcWypSi3+IE0lzRVzSaJ2Z/uyV1zXjFf3TIdTxCCbzJ1VEXDsQ10&#10;XcOwdVRFoyhKbEuqrAzdBCAajNhu1vzw3/txFMNE0xU+/9W3Pvmdr7/3Lz2UvyUDuVh89jv/9Z9+&#10;4xcHw4ib21uyNOPRo4dkWUpapKBpiB5GUQSKQte0UnaoKNRNTSc6xtN9hFAYT8coivR8qb1BOAyY&#10;TicAxHHCZpvw4N498lxmg8/PLnF9TwbzVYHn2lxeXrFerMnrjOlkzGAQcnl1RTSMZI6UnqPjQ5S+&#10;J0kzHMdB1RSePH2K59g4nsfb77zD0cEhl1fXjGcHPHvxgrxsmM4mpGmGIkzSumTg++R5TpYktE1F&#10;m1egCPzBgMBzyaqcbLPh3r27NH1LnMa4boiqKeztH9LVLS8uzoGO/b0jXNehaXu6umSbbnj2/EJ+&#10;sycbNMtlMApYL5d0osW3fRTDoGk7siJF2z2RjEZD0u2WIBxS1BX5Kma2v4dj2pRtJ3VWbUfk+lR1&#10;ga4ZpEVKaMgCx+HRIX/86U8zHQ3oOylNXdzcMogGXN5cyuaWZqCaGq5jY2oGrSppdN946y00w8DQ&#10;NO7evUPbtRwcHJKlBWXdYmom6+2c8WhCWWQc7B3w9Nlz6Hsi1yMuEmxL5+zyjHCncn/y9Cm2bdE1&#10;0ujdtj3RcMyLF8955aWXiAYho+GYpm8xbIfxYMiXvvZl6qJkuVrz7W++QVXIV2jDMlnM5+RFRpHl&#10;ks+gaXRljeU67O/N0HWFppUS1vV2Q1nVnF0+p6k7NF0lTjO6GhzHktD/JGY4HCHaDsuyKEu5P1dU&#10;DSGkH070YFsmQlXZm8zoyxrXNtAVE90NKNIU37RQDVA1E01ImHwtdP7wnYJ5qlJeJXSLd1hdnHHx&#10;fM7f/MEP8fFf/CX+13/0D3nzY9/Nh954g//hU7+J7gzwLYPDvRmqquDZDkmRMh5PKGtBkqxwHReE&#10;QrrdoKlS6eXtUJ3bbcxoPCLPc4ToKbKMMBwyv70lSRNA4+jwiPOrSw7297BtByEasrqiLlts22K9&#10;XvO+972Py5tb+k4a0BUhyX5936NrJvPbBW0rKJucPMsJggBdt9Acg65uyPOc+/fvsl7L4krfdSxX&#10;a159z6us12sQPdPJBF1X0VWFvKwAA9tRGEYRjmuTpzX+YEDXNmSZjFH2vYJlmhRVSd8KFFW2dk1T&#10;fhk2inRFllWF6wSkWbzLqZvUbUuexSwXt/zwj/4Arutg+wF5lvP+11//6zGQf+Yn/6OL1WJF0zWU&#10;ecV0NuGzn/sCH/7wd3NxLnPDWZ6jKgpJksrXiSInDHzunN7l2btPMSyPeLtitVjgeB6He4eMpxGX&#10;z694+e4JZxcLRtGQBkGZSni3ppiMhyPiTUycpLx4foGuq9RNTxi6vP7qe3n77bexHYeXHr3EfL7E&#10;sHVuLq6o2wpTt6mqHNvxibdbjo+P0RWdOMlxLY+manE8Ww6VowMef+1rvPzqqxRVzbN33yVNN7zv&#10;/R/g9voaQ9M5OT7FG7jcv/+QF5fnDKIhbdbhBDbrzZb9wwOatGGxWWFqKqubBYYr0aCWoqGbJi8u&#10;LzmcTjg4OuDN199ks1lieiGGaVArklkgRI+iWZiqgqKB6FUe3b1PszOetH3Pq6+9l6vn54BCMAzZ&#10;JDG2a7ONE5q2xjZtirpA6018x+JmuaatGuqmZnW7YDKZYak6FQqaouK6Ll7gYRnqN0WWZVGRbRPQ&#10;NcZhyMsvv8Z0MmW5nFO3DX0nMGyb+eIW0XRMZzOGUcDxyQkg2BYlw2hAVZU0vcD2XbpOVsENTaNH&#10;YbNZcXR8zO3VOdFoxsX5OaqqcHiwT9lUhE5AXhZUZcOLszNc1yUtlxzP9inaBg0o61YO0s2GMi6o&#10;yxI/9Li9usWyTE6PjsjSDFE1bLdblpsYVRUobU80HEjBbC5rvHXTMJ3t8ebrr3OzmHO4t0fgBxRF&#10;zjaTZpimrInTFFVXOZxOKIqaj378I/RNw2q55s7xIboBJ3fvcHVzixeEGLZDh4ZlSB9eL2pUISWk&#10;dSd4tsj40/OCx1855x//q7e5WLT8+I98iG57xu/+yz/jI9/3YczBgF/4yX+H44HJH/75l0nLhk2e&#10;0ffSelPXDY5tUlUVrhvw5pvvxXQ8/MClqmqyPJV6MNtBVS3apsSybBzHpShLirJiNBp+E0t5eHzM&#10;ZrlmvVlSlDUoCrZps1knDIcRQvSYpkmSbJjuT0mTlLbt2MYbDEOjaRratpU0QMPCtGzyXPKaHVtC&#10;lMqyJIkTxuMJWV5h2RrPnz/F90NUXUfUNapukBcNjm2RZdLFl2UZilDk/jhJUZAkSAkJUhFC8mps&#10;x6GuZZHLHwTURY9lKJR5TdO0WJZOVVZoCpyc3mG5XFHXJe/74Hfy54+vWLQNnqlQ5Tk3N+effOXR&#10;y3+pofyXHsh18u79X/vUb/2no/EERQj5P+65WLpOVkpdkOd52LZNWhQI0aMZGpYhAel1LTN9bd/I&#10;vdNOH/P43cdcX17xbe97g69+410UtSVLS/q6kNGkKGI4GZKkCY7nMhyOGAQhy9WKN7/tvRimyWc/&#10;+wWiaCAlp21H0zUMw0juSg2TvuswdIunz15wdHzMZr1iPB1TZxlxtuX45Ij5fA29POzdu3+fL3z+&#10;C9D33L1/h7rueHD3Dl/8whfknrpusC2Hs/MzPMshr3YM2KajrmoWqxWzyZjNes0gHDE73OfF2Tnj&#10;wQhVhaYs8D2Z+Kiahuv5kkcvPUAXHfE2xTJVqrYlDEcsViuaTnDv9Iirq0uqKme1iVE0MIC3vv41&#10;3vPqa3iOy/n1FYKOm5s5BwdHVEmOqWmkaUGvtjuTiouhqTgDH0s3KLuavK1pq44iz7i5nmOZGo5j&#10;UbYdr778UCYHHJc8z2i7nrcfvw2i586dOywXC3rRAYKu7lAMnbZridOE5XLFdr2VjSwh4f1FkTIc&#10;DvFdBxQVXZds3NF4iAKYtsNyfsNgxyqxVA3P99g72kf0vZRXtg2+51GVJTfLmL29AybjMYalM7+5&#10;paprVA0ODvbRemSErqzZPzzk9M4dbtYLwnDAZhPTtR2WY2OYGt94+x0cy8FzHOJtSlXXspySxpim&#10;yWa7RSAz8Igey7bQVZX9vT3+/DOf5bXX3sOXvvQl9g6PiLOMaBCSFTWbbUwUDRi4PlWWgW7w4N4j&#10;2ahE2Q3mFtErqAhpl6kC/uGPTvj4R/Zx9I7zd7/O3/6xH+I/++n/ktdfDfFUh7Mv/RE/9WPfzWe/&#10;dsuDO4948uKcXvRAT9tAXZekaU5RFjx58pggGOC6NnXVkOUZDx89xHVd8jxns92SpSlNW7O3t0+W&#10;ppiWRVnVLOY3oOtEowmO7RBEA0LPp64LNFWhqTtUFToBy9sFlmmjGzrj8YQ4TklTyXF5/OQpk+mY&#10;tmnQLJMoCFmvt4zHY8qiAqDtWpmR7gWeJ4+xjm3J5t18gRBg2w5RNGS5mmMaFm2/q6+rgCKoqpKu&#10;64mzVMKQ2pa2qaFXCAYjlssFhqHRth2qojMYRBR1je85FFVFXmSIvme7XfKx7/keHl+sePXuIcez&#10;Pb76jWf82Vcf8+Pf/z3/3w7k+Rf/i3/wW7+3+EBdV9zc3qCoEEaR/MsZBCiKgudK8WKyjZlN9xBC&#10;Y7PZomgdm+0WQ9dxTRtNN3AcA13RaKoawzCo8xLN0FEQdJ3ADR2qoubi8oYiK5iMJuR5RllKjmkv&#10;JJRE6ojG9EKwf3BM1VYsFzFtV2OblmzbaT1ZVWGaJoE/wDJ0Xjx/Qdc0jGZ7OyiKbCwtVwtUVSEY&#10;BARhyNHxEYMg5Pb2lkf3H2CoOl0rOHtxxWR/n/OLc6q24XC2RytaDqcH3F7fMj2YQN9j2Ca2YVPt&#10;XoF6AUKFyWRMr6pEg4CHpye8eHHJ24+fkNYp3/vxf5s8L7idXzEdjnh4/+5O59qDolFVckfuWB6K&#10;gKZqubi4ZDoeyVyv6HnPK69QZAmrJN5hCAV5usXxfaq6pm07EAr7+4ds5kv8wGcwCPnAd7yBogq+&#10;+OWvEkUhy/WK6Xi2Mw43ROMR+/v7uI7H+cU5pmmDECzXa/JMWqNBRTQ9SZ5Q5Dmnd48ZBAFFXqHq&#10;CpblYJgmq+UaRdWoS0nrsyz5VLc/G6ObFrZp0vY9t7criixjNJ5wO7/l9ddfo2paFKEyjEZkuRR8&#10;5llOlqY4lkngG/heiO16qJrOnTunLBYLnj59F1XT6BWFN954L9FwRFlUrNYbHty5T9mUrNYb9vb3&#10;iKKAuhb4rodhWbz55hskaYKyG8qrxYJgMGC93vDo0SMcw+Li4oz5cslkMuHi5pq26ZgMR1zOLxFI&#10;/51KR5xsUEyT6XgPXVU5OtgnL3L6HUSqETW/8/Ut0Sjii3/6NudnCeuLp/yb1Q0/9Ys/x/jRS/zR&#10;7/wuH/vRn+G7PvAKv/P7/xebJMfxfKLBmG28kJCnoyP29vaYTsasN2vyvMBxHHoB89sFVzeXbDZr&#10;RsMRdVNj2xZ13WAaBuvVGkVTcR2H97z8Ep5rkGwzLs+uqcqM2d4+XddTNxXr9RrLtOi6jqzKKfMK&#10;VX5cdzS6Quq6bEeWg5qO+UJCobbbLY4tdU911VNXNW3f4dgyzx2EIcvlCl03mEzGctfc1WiKgRCw&#10;iRMcS6esK2zbQdcMyTwfhNzOrzB0G98PEagcHEwIB2MWt3PSJGY8mdB2DaLrsB2LJI6ld0/XGYUR&#10;D7/rTdZFw2gyJLQNnl5cEAU+2+3mk+99+aX/10P5LzWQ23Ix+bGf/W//6f7BhGSdcHx4RJqmBH7A&#10;fD5ntV5Ttx2PH78r1eRdx/XNFW1Vcnp6QhCE6JrM1ZqmxSQacXOxoOs7vEj+WRgNmV9fodsuTVOg&#10;KiamrWM7NpPJgNvbW8Ig+maHfjAIaEr56qmoOkoPSbpmPBxxdnHJcDCSr9R1TZLLjG6SpsSbFT3g&#10;Oi7j2ZSXXn7p/ybuTaMtS8yzvGfPZ++z9z7zuefOt25VV3VV9VDdkrpbwpLakmxZdsBDHCxjAzYO&#10;ZAEGLwhhCgSvAAngRVZWGLKC4wQCGGMRh7AwAmuwNWBZEupJra6u6c73zPOe5/zYF/IXewXy965a&#10;694f53y19/e97/NwfHRCo1mnIiu02+0rPGaM5wfEfshgPKJ/MUAUC9auS8O2mCxmZGlCGER0W10u&#10;BwO67Q4ZOevQpSJqNGstRtMJvufiOx7Xb1xjuVxR1Q3SNGSx9FjMh8zHKwRNRBRSKtUa/bM+eZHS&#10;bjbJRZXz02PiRChV76pC0zZ56/475AU4Kxe7ZjPzVlS0CnbdRpRkjo6ecP3aIZ7jlmWBf3uQo+Bg&#10;ZxdLV5BUncfHT0ASiDyPetMi8EMWywUVXaO3tc3lZR/H89A0FU2rsF4tydMYz/OQZBmhKErDSZZT&#10;rVaZTieomspsNqFZb+I4K0BkMp4hiAKtZh1BLElta8fFMHS6nQ55nhH4EZ1uC1nWyLIUQRSJogSz&#10;arBercnSlJXrQkYZafMi3MDFUFWKJCfOMkRinr7zDNPZiiiKGM1Ks8RssaDdblHksHTWtOpNVss1&#10;y+WCTquDVbO5HE0o8pxKpeTzbm8fEEYBSZaUkHzPIYxjPN9nc3sbPwoxdIO9vR1cxyMTYX//Gqvl&#10;im67i5hkFJJQ4hwVHRmBMI2xDJuNVhcv9FktF+zfuEGW5riuQxgl6Ipc8n9zgdceL/laP2K9yPn0&#10;2wN6TotXvk1F8Hze/53fx+d/9n/E6Nj80Pd/gqe3Vb7yzRNUTadumsyXS5IkJoqj0lSelSb1/uUF&#10;qqKgmjpikdNqd6jXGzQaNaaTOZVKhZLOLLK9u0+n1STPYTQaE4Q+L738Iq+/8ToVzcDxFjRqTer1&#10;Go8fH1OpVFgs5zRaLYajEbIisVjM0VSDOI7Z3t5kOplQ0Ss0m00Mo0rdqpLlELgRVbO882RpTBCE&#10;ZEnKfLFkd2cXP/ARJRlFllktF4giKLJCZ6OFLMq0200UWSOKQiBH0SrYps1qvURVVZSKxMOHT5AE&#10;iVbbJs8F4ihANyoomsZysSYIYmzbpNVu8hM/9V9Q7/Q4ONxiq1GnKAoEVBZeQqWq88pzd///Gcjz&#10;b/3Mf/XLn+u/KokSoiwR+A6qajBezNE1DVUpUXeiJBDFZZYxSVP8tcN8tSgpbBUNz/epqCqmqpGI&#10;GaZlIcvwwvPPsl6ssGo1fM8l9AN02yiPU3HIehlQNU0kCbSKgaYpaJUKs+mCnb1txCvLQxQV1FsW&#10;FUths7vLaFzGm24+dZMH7z5ke2OT4WjKU9dvUOQFk8mY/mBEEHiIAsiKxsX5ObIkU7k6fiiKjGnq&#10;hH7AvWefYziasEoCGjWLPBXZ2Cif3Pd2dnjy5IQiz7h78zpRHDMdT1jMF1SuTBWu67LV3WAyn5LL&#10;oKgqaRBjNWyEArJMJPQ9KrpGHDgMxguctQM5NGybdRAiquWVvmaatFt1JAFWqzU72zs8fPiAQhQQ&#10;igJJkqnIGlHkc7izw2Q846nrN2jU23S6HfrDMVEcYtXqCEXO2eUlh9u7PDk6wazbtNo13rn/mPe8&#10;+B5q9QZ5npdPcNkVq1oos7SD4QhJkun3LzGsKoYk0+p2kXIBJyn//Xq9pFKAIIsYlsnFxQWWaTGb&#10;TMmuvIa1eq20DYsSURhzen5Br9sjyVLiJKZm2pxdXtLptHF9H0Ot0Ol0cZ0F2zu7GJbFajGn1enS&#10;aDZxXZftnR3qusVkPmd7a4ssiknz4opwJmHWLAQpx/M8VvMlpqkDkBflYXk2m/DiC+8hSWOKLGO1&#10;WiPJEkoO8+UC2zRxPJfJZMp0vuDi4oI0Tej1Ntne6nF8coyuVVivvbJ0UGR4izV2s858uUIVReqN&#10;Ghfnl2h6haIoG4CZJCFcAYzyIoc859IN+GMf3uA7PljDtBsE6z7r6UN2d/fIvRWJv+b09c/x+37s&#10;d/JLn/51ZkufJE3Y3z8gikKctYeklExiQRSYL6bIgkRehiO4uDgHBDqdNqqi0my1EEWBo8cPqdVs&#10;Hj85Ikl8LKvGxcVlCespcra3dphPZyyWC+qmjaSI9LpbaIoOZGiaiiiK5UpKLD+rWZ4higLNRovZ&#10;wmF7Z4tBv0+n08Ku2QSBj+uWSrRGs8V6vaTZaDCZzEp65MUFWZbRaDQxqgbD0YhavUYYRkxnU7I0&#10;4/r1G4giTGcztrZ6BEFAtVoFCuqmSRBkbG718L0A1w3Kwd7tlOUvvUJ/OOT3/Oc/QrvVYbfRolmz&#10;qWgam70ecZzjrFe8+tKL//EHcp4G+ie+/89/pmE3GM4mbG1uUkgSB/t7rNYrAi9k5Sxpt9tlEypJ&#10;2Ox1mc8W2LZF7QqyvVouWc8WtDa6XF4MSluEANPJjDjKWK9XdDobCCKQJvzUH/1JDEfmZ/7W/8D3&#10;vPoCzmCIVG8yvLgkyRLSK8PxZD7H993yYCYpDEYTDL3Kzs42uqJydHzE5WB4tT7QaLfaPLr/AEmR&#10;UbUK9XqdVrNJGAS4vsvOzh5aRePs4pz+oM/2zk4pygT64xGyKKFpBk8d3qJqGPRHI6xqBVWRqVgq&#10;Z+cDdre3mEznxHGGqkvUOm0UKSeOUtxwzfXrt5hPl4Sez97eAWdnJ+R5jlm1MA2NOAgRxNKJdu89&#10;L2CZJnEYUdFkjk6OUGSd0HMZDoflYUrVaDdqFEVKnKdsbXSYTWfkWXSltQlIspyV7xH4Lq+99g2i&#10;IELSNMLA5+LygrrdYDKdoVsG4+GIKCkD9ePxmNH5JVathmGYFEVO1aoym0wJoghREtnc3OLw+nXc&#10;VSl4DZOIOIvotDYwqwamVUMURCRVYTQY0ajVQBBBFNnd3UWUBeIwwjA0QGDtueR5gSJJ1Gs2fuCz&#10;XC4RBAGpKEpfoG2iVRQkSSGOU2bTKSWTV+XLX/kyGxsbBGHE0l2RxCmL5ZzN3V0mkyl1u/zyBmHA&#10;bDonThJs3QQoTdiWRRyGWJaNSIEgyUzHE+yaSZalWI0G0+kc0zSxbJuqaSFLMo1GjSwrEQHDfp+t&#10;jU3qzRatToc3v/kmnW6XTrfLfLbEsiwWyxVRElPRKpydn2PbNiVqoEyvCFdCz7woEAT47LFD7KvI&#10;mcvXf/2UydE5/+DnvsC977jH3kvfxbMf+2E0s+B7PvESp/cfYtR2OT45BgQEQeDi4gJJKsW7oiCh&#10;KNKV1TkjjMrPiiTJrFZLRFFgNBpRFHB2dsnt2zdJU2g0akwmEwRBxDRtdnd38FyvhECl5fdSFMFx&#10;luRXmFLbtmi3OhRFQRKnbPTaRFFCksRkWcxoNKYooBAKptMpvlda202z1IkFQcByVeJCBUDTNGRZ&#10;JghDFFmi0+lemajF0j0YhTiuy2QyYaNbzqLnnn+WwWiIJKkkScHeznVc12E2m1KpaAhCQRQFOK5L&#10;tWogifBdv+N3YFYqCFAmjbQKtlVhv9dme7PFO09Of/rG3s5vaSj/lgfy8tH/+vu/+LX596x9BzEX&#10;iZKIfn9If3CJ4wboFRVV1tF1iYqqY9dsnJXDxmaP1XrNfLGk3WqwWq1pdNo4qxV5kTJbTEnilIqs&#10;MlnO+cHf8YN88rs/wu/9ie9ne+uAnVaHa/tbSBWb/rnLq6++n1a1zrX9HX7XD/4QTy5OWa1W1Cyb&#10;l15+hW++/TZGVSdNYuq9Dbz5EkEoCOOIvZ1tckHAX6/oX15y6+mnkWUDLwi4e/c2p2cnJHFMTpnd&#10;fPz4CTeuH3Lt+nXEq6ZPESZESYpuGozGIyBD0RXIUlwvJi4K5vMVt5++Sf+iZNZeXB4jCCJClmLZ&#10;Nu56TRQXpaTUMBDEgopmYpsGVdvC0CvEYUKYJuwf7CGkCeHa5+btmxwdPyJwQ+yahVBkRFGKIAm8&#10;9N73sPZdBDKSpEBXVWaTFapmYFR1TNPgcjAiSmKMSoVmo4mqqDj+ilarjUABAkiiSK3ZQIgytKsV&#10;gW2aqJUKjWaT2WLOndt3ePPNN5nNF9hGFdu2UFWNg90tLvuDUgJLjiBK9C+GbG5vsl45ZElMIUt0&#10;uz2SOCYtCnRNw/N8dra3Ka7+htFwjOv7VCsVxKLg8MYNhqMhoiiy2dvkmeeexfVcEErmQZykJThq&#10;tURUJOIwQdFkup02i+WCQf+SWq2O5zno1fLvbbVaeOs1CCLr5YJGs0mjVsf1HaqWiShKXFyco6oa&#10;+3u7PHzwCNM2SdOUJMnodju8++47fOdHP8rj4+OyhOI5WFa5H9V1/Yq7mxEVOXmcMFvMrko+At7a&#10;IYpj9vb3iZO4NDOHMVa1iiyKyKJEvdVEUfVyxSQWFHmBKIoIObw7cfjM23OaqcRbJ3Mcv+DWtoxp&#10;QK2t8dYv/RydjR0+/MotXnj2gE//q39NRasTJzGSXO7rq1WLa9cOS/a1ViYpGs0mzWYDx3GoVsv1&#10;QrfbuzJsz/H9AN/zMfRy/y8IAqPBJfPFAs8PqFRU0jShEAqCKESUFQI/JAoD9g8OWa9WmKZJEAZk&#10;WcFiscTzPDRFZXt7hygOS11WESKI6tU9ScD3AwQR6vU6cZISRf6VScil1WxSNav0+5e4vk9a5JBl&#10;FKJImiSoaimBiOKAxWJOmiTIkoyqCQz6I+aLCbVaDVGUcJw1URSiVTQM3eBP//Sfxa5ZpVexgCLL&#10;EMSyRSrmOZqusdGu07Rr//EGcpFn0nd/35/8aqfbYnBxSb3bRKJEPto1+yrZoOP7DqpSGoIrkkyW&#10;pYRRVAJ9dK1sktXqrNYu21tbkBfU6g0kXecv/ek/ww985KN86OMf57//a3+Z7tZN3vPqR3j7179C&#10;4IWIBpAFZJ7CV+//G155+X3MxhN+5Qtf5vz8HE3Xeff+uxiahmlbNJtNYs9j0L+k0WmhKQr3HzzA&#10;smucX1zQbrVJkrR81Zn2+cZb30TIUqpVm9VyieutaXc2WMwXWGaVy4s+rueAJJLLMpIo06xaiGqO&#10;s0yYTqcUaU6r2yBwQ4bjZIDydQAAIABJREFUEU/dOGQyntKombhRGdsbDC65+8wzOGunVNcgYLfa&#10;pFH5BRlNxpBlZAUslksKScD314RJzKMnR7TqTeKsrO6ulh6O70FRIBQilmowWztsbXQpEFAVjUrV&#10;QFUktrY3qRplBrcAwijkzdff4NrBIav1irXjkGUZuq6jCzJO4PPU9RuolQovvvgeBoM+zWaLu3du&#10;86UvfYmXX3qZre1Ndvb3QIBOs1lao10H3w2RJIXhaMhT16+zdhxERKK4tAu3Gg3G8wmBHyBLMl7g&#10;MZ1NaTabZFlGnMTouoEsiuiKiqgovPPOt2h3Olz2B4yGlziOi22bZHmKrillzLC3xdn5Ob1OF9/1&#10;8aOQbncDWZIxrRoV3eD27ds8fPiQmmGgKSqPj56wd3CNQX+Irhvcun2bo+NjREHk2uF1Vss5q5VL&#10;lMYYmk7gl9b0N99+i72dPU7Oy6LEYjan1e4QBiEXFxdEYVTm7uOIRr3OeDrGsgyazQ08d40gSDQa&#10;bdIkYzQeIskiUZQiayp5AaqmslgsqOg6eZZj2XVkUaQoyiikIJZKpLfnAT/16jbf/r5dPv4TP8Sb&#10;v/FZxGCNKD9DIB3R27rN3/0Lf5E/8SdeJQ4kZmuBbq9Dvd7ksn9JloJZNfA8F72iYxoGDx48Kilv&#10;qkwUlW8dRZFiWTZQlNonx0EQBGzLYqOzQZoXmNUqvu9xeHiDVrNFEkcUGWR5xrXDa1xcnLFcrcpK&#10;tiBQqVTQVJU7t+8ync+uZAMqgeeQI7O/t8NwNCZOEoqioLexiSCIyJJKHCd4XvmZzfMcw6jiOGsU&#10;WcY2zfL+oWm4gY+iyKiqRpomCKKMZdrEUVSyjsUcXa8SBAEpEYpcauLarQ5nl+d88kd/qDxIKqXT&#10;sSgK4iQpNVhiiYoFWDirn27a9d/0UP4tDWT34pf/k3/5+Xd+eDKZ4PkhhqYzmg3Y6HbxfR+KHM91&#10;0CqVsu/d2yApcjRVQ61ojJdrXn7PSzz99B00TUWvaPT7fS6GI/7Gn/3z/OgPfG85sAyJB28+4oc/&#10;+YO8+/pX+Gt/5a/yoz/+B9h+4RaPv/oa69Wcp195gY3dLsfffEhdb/Hw8QPuP35IRdUQJYFmvXal&#10;VfcxLYswLHfZm5tb9IdD9nd2uPX00+TFlaZ+vabTaGJeYR5XjousqkynU2pVkyzPuXfvObb39lnM&#10;VyiKBFnBcjbDarVIwpDVakEQOgiKiJRkOKFLo2ax9lZUDZ31OuSjr36Ax08eIwgCjutTqzeo2Taz&#10;yZSjx495z73nOb88R1El0jijoldZOSvkvEDSNKq6zmDYp8hyLNNkNB1z794LvP6N12h3u5xfnBIX&#10;BeP5jFazhSxKkPhcu36dna1dfuO1r6PrFUbjKYc3bmAaJmEQEGcplmVh2iayKCNKIp1ejyxOWLlr&#10;LFPntddeZ7Uqn6SHl8NytzboI8kwH884Pz9no93mm++8jYBEniT4YcDLL70Xz/W4++yzGBWFJEyI&#10;k4isKKjqlSvITIgkKxwcHHB+foHreuzs7BHHJZnOatTxXBfDNJmNJ7SaDebLJZubG0RhjGlaRHFG&#10;/+ISkoyN7U2Gl33a3TZZljEejYiiiI1eD6Oic3R0RJZlTGYlXa7Z7rLd28RZB0iKyGq1wvM8fN/D&#10;NKt8zye+m7TIsKsWp+fnpEXMRncLBBHHWaMbBvP5AqNqkmU5o9GA7e2dEn4f+FdGbI3lYkmt0eay&#10;f4GiKizXDgeH+7ieS63RLI+gssYzd59mOpvTqNexbJPRqGQaS4qC+G/bkaoKFORZhiQKfPqxi+JI&#10;fPaf/Qte/8IZZ6dH/OLPf5HfdkOj+97v5P3/2R9HmL/Ft338Ezx682s8vpigVxvohk4U+mR5jiQI&#10;1GrWFSKgbOednZ1hVqu0Ow08L6BqmMiKwnw64/ad2wBkac5sMaNRb7B21vS2t5EkiZPTEyqqhmEa&#10;dFqtUiQblo0827ZJ4tKYnuWwXK0QhPwKeSvieB7bO9usFw5R5EJelIbwqo4oSKzWS7rdNhQCQiEg&#10;SiKr5Rqu5LmmZSNJpdZKr1SQJYkkjikfnOMr/6NAFEaAgOevUFQV26xxObgsyYpBiF2v8u3f8REk&#10;QSDwPZIsJcsLoiQlTiLiJEOVVQoEkCTav4Wn5N/SQJ689id/5le+mN/a395G0URsq8FGd5PValn+&#10;ryMJaKrGbDZGVlTCICSnuLq2T8mTGEWSePDoAbPJhPVyxf/013+G73j/h7jz6st85fO/ytZ2jS98&#10;7tdxvZg//t/+ed765jG1doNf+dzn+bt/5+d45+SIr7z2Op/9zBf50Ptf5vR0zK2PPs/P/a2/U74+&#10;yRKT+YznnrnLdLGkUasxmU5RJY3VYoHrODRbTfqDAa7rkWUZZ2fn7O/ucHp2SpYXeEFA224TxSEf&#10;+uCHefOtN3juhecxpAqX5yesnRWNepM8S9AqGqqqMVmuqFktrh9cZ71c4EUhtXoNs2qxu7lDmkIh&#10;ZhydngPlakJTJAxNKa237pTtgwPOzs554d4z3H/3EY7j4PghjUaL/cMD7r/7Loqqc3jtgCSOqVZN&#10;DnZ2mC7mUMDdu3coBJUwDunVGnQ2uxxfnFE1TeIoYToaYugaSZxg12u8c/8BRVEgqzIbvR5hFFFv&#10;NLFti/lyQb1qMndWeOs13W6X7Y1NKhUFVZBwkxBZLuumw8s+vU6Hza0uIJBmlE8reoX5Ysp6taJm&#10;WawXS8YXI4bzMYIgcnpywngyRq+UvAtDr+C7HkGwIgjL8sB6vcaolMD75WJOmudYVoPT02Oee+4e&#10;ge+zWC3RlFI5pBsVxvMZ4/EY07IJrlgmvc0trLpNFAalyzEIsesNwjBka3OL5XzBaDSk1awxGk3Z&#10;39tlNp+jaRrTyZTT83NWyzUH1w4Jo5DRcIbrrkmTBARI06I0sixnNOzav3syNgwdvaIznU7p9Xqo&#10;qo6zXnHv3j08z6HT3mA6HeP7IaJQ0Kg1SYuM4WDIRz/yMRzf49HjRxh6FVVTyj1sXiCrCrPZAr2i&#10;U2RJ+TNJ4M3pmtdGKbaqoywdPvKczre+saRWd+ld2+HHv/+PcNiO+MS3P89v/9iL/NpXvkZ/ElAg&#10;YFV1iqJc6+WZQL1Rvu0888wdTMumyGE2m9Hb7JGlZdRyuVhhmhYZpaNOFASWizWbvS4nx+dYpkmr&#10;1Wa1XJbtxVQkzUrSnOOsybKEJC0t2aJU1vhVVWEwvERTNSQRXM9BkkSSJKXVbHF6ekav12OxWiAU&#10;EmEUkGYJWZaSpgmKolA1y/ZhgUia5ZhVgyAIrtYQOqZpksQ5WZ4QRxm+v6ZSMfDDMi/earY4vHbI&#10;ar3gv/uZv0SUJ6R5TpqXKxBJKgWyWZrjRzHrYEUUOuRZget4P91uNH5TQ/k3PZATv7/1u/7wp/7O&#10;PHCRNBlRkvF8l0ePH1KvNxGyjCQrSUskBbpuUWQptXabW9dvsXZXtOtNhoML9q7t4noh/+gXfx7v&#10;YsZmvUY0j6moLkdHE/72p/5P3njnTeIwZ29vC0mSSx7AeMp6vaZqWOzu7fAX//Jf5f3PvcD45IxH&#10;pycc7O1wcn5Oq9mkUjWp2TZG1WK1XHDr5lO4voeiKIxHIzzXw7JMnNUKXVIRZZHiyoI7GE3pbXYo&#10;rl4JZVnGcVY8Pjqi3d3AqpZ7SklSuOhfsBrNSaOE3Z1tFos5rh/R7m4QrD2WzgpZU4m88qA06g84&#10;ONhnPfdJ85jdzS0enxzR620hyhIUOd94/Rs0ay00y2TlOFw/3OX89LQMxOtloaXZbOAHMYUk8PXf&#10;+CrNVp033ngNXS1dhBVdZ7VYoYgCzXqbyWyGqIhMxmMQJMI4KLnCgoherRKFEXmecX56TpimrKYT&#10;siInTf7f9pQoySDJdLsb9Id9Dvb3y6fIMMANfYxKlYdPHrO3tYeqy8zHUzobG8ynUxzXIwwC1s4K&#10;Nw4xDAOtUkE2dHrdDbqdDlVDZ3tri72dHYbnI2pWlTiJGE8m5EKO6/g4rkvNNtjb2mE4HJQOP3Ls&#10;WoNWp0OW5NQabRrNeskumE44ONjH8RziKKZm18izgtVyie86dFodoijC8zxUTaHbLvfoURiwWq5p&#10;tRqEScLFRR/DqHDZv8RZr2i1mwiCUP6eIKRm25xfnLNcLlFlid7WNo6zpsgLjGqVwaCPIgoEYVxG&#10;KD2XIhMQZYFWq13yjNdrLNvk+sE1sjThzW+9hSiI2JaNKAiESckzrrcb7O7u4fs++7t7OJ6PopQq&#10;qvL2kXPuJbznZocXXt7F2DO5OO6jho947/P72HIDUpe/8uf+Kn/oxz9MUVR483Gfrc0tvMBnvXbo&#10;dja4GA1KabDj4ochCAU12+TJkxP8wOfg8FpJfSsKxrMpnWYL227gBx6jyRhBgNl8zsnpMZZlIYgC&#10;l5dnVK+0ZQICN2/dYBWESEV5N0jSjCSOeerGLbKsbAHW6zVUxYCiwA98Njc3mc0m5Q5YLlgtS2Sm&#10;JEns7V/jon9BEES0mk0810GSFGq2zWQ6J8tSbKvOauVQq9VYLGeossnWTo8nR4/ptkurdZLEyKrK&#10;3JnT2duhXq8iyQqiIKIpKhICIjmj2YK//vc+xVe+9iZTJ8ULQwpB5Obe7n/Ygbx892/+5Gf/9eij&#10;miJx9OCYp566TavVRDc0XNfj+s0yOtbpdjDNGq5fUpwWi9lVpCogiWIoRGaTJX//l36BR//669Qq&#10;Gj//T/4x69Tnb//DT/HNx4+RZZHpfIoiiCRpQhTHqIrEfFpeQGVJI4ojkiTh62+8QSGKTKdTLi/7&#10;DCdTTPPqNTyOuTg/o7vR4f4775IjsF6usJotNjc2iPyE28/cZuU5qIrK3sEBF/0hUezTqNdw/JB2&#10;p8752RmWZXL98IDX33gNz/PZ2twgzjJqVulqGw4GaLrOdDanqurkQk5Fq9Butspml16yXuuWzf1H&#10;j0iTmOeef4bBeEQQhqwdh+lwSppldLtdkiQuM62bO0znY2aLJa7j4DgO9WaHKHJZ+0EJD9cNPvCB&#10;lzg+uWSj0yQMQwxLLw29uYhVrRIGAYEfoBkVqrJCEKTIQsYHPvAB9g6v8dnPfAa9WuXl973EaDzk&#10;zjN3efjwIdt7O5jVciDkScJwMiJIIvK8KA3LArzvxfdydnpCb7vHwwePUXWVLEtxXI/pYs7Kcdna&#10;7RGn2RXLFtrNJr1OF1mUqdkWw8GATqdJnqT0jy7Q6xaSIrFcLrAti+vXr5cHn70tvvirX7iKu7kg&#10;inheqc/q9y/RtAqGpnN2cYHnh7xw7zmCoOQ8N5pN8jxnZ3eH+XxOnhccHB6gyTKiJLG9u8ODx48J&#10;g5D5YsrO7h5pmnDz5k16vR6mUWUyHSOLEvNJScoLIp/Dw0Nm8/KzaRgGhlohDCLSNKe9sYFQgOt5&#10;XLt2SBC6hL6HrpelKdd1UNUyJ/6Rj3yEd955G6tWZ+2UKiaEAqOi0253KbKcQhBQ5ZId4nsucRyX&#10;BLp6gywvIC/IilI7dn/g8c+/vOKrrw85Ph5hrmd89evv8L4PP8fWnffyXX/8b6JnF3znd3yYwfkp&#10;cWFzcOMas8mcF168x7B/Safdxfc9sjRhMh6hKgpFIVC1q8iihO97VCoaiiQTBD7T2ZQw8GnVG6zX&#10;K5599lnytIyk5XmCrhvoRulj7HTbzGYzDvf2eXx0RKVSQZGk0uvnr0Eq2ciaVkGSRFqtFn4YkmYp&#10;pm0SBSGbmzsEccnEaLe79AcDqpUqjXqN6WyOZVooknalkZJotbpXh0qd1WpJvdYgzSPWyyXbO1t4&#10;rosiK/h+WNLzDINvPDzjcG+TullFFBUoCpI4JggjTkYTNhst/sAnv5f33LrBfm+Dplml22r9hxvI&#10;RZGLn/i+P/PFPIM0ixAlheVqxXq1RBAgikOWswWd3gbf+tZDdEPh4cMnVA2tvIC6azrdLn4cUq/V&#10;+CO/6ydY9M9533d/lKO33uEf/vK/4J995p8jCgIVVSdPUlrtVpnT3dxiPBvjrz3SPCeIIzqdFr7n&#10;spiv6fZ6fPpX/iXPPf8C8+WaWt1kd3eX4XiCadn4nosgCmz0eviui6wZaKrE2nEoVJEwDLi2e1Da&#10;puMYy7YZjyZ0uh3SLKbZbBAGIaatUrcbrB2fe889y7A/KNXzvsNmr0e1ZqFrBqooIghlGynJUrIi&#10;odm0KTKR+XJOGsdYZoMX791jNlugCgqDUZ8wTNBtk4ZpcTm4pGLoDC7HLDyXyXSK74WYtkW70WU2&#10;GZBmMs/evoMbeLRsC8d12dveod5q8e6jBzz91NO89IFXODs5Zj5fcHJyzLX93ZJ8VrNJwgjbtnj7&#10;rXeRyBEKme29TS4uzrAtm6MnD6kapbnE1hTOzi6oVKsgCzTsssWVxDGL5RJ3PUOv1oh9j7yA64fb&#10;jEYLdra3ywGmymx0NqlUKoyGI2pWyaXVq+YVaCbFNKvs7u7y5OgINBEv8Hn69jWSuOD+/W+VvAPX&#10;Y9AfcPPGUwRxyLXDa3Q3Njg+PmJwcUmR53TbHRAFavU6ruegqCr7e/v0Ly+J/AAhT5lMJxhGlTzP&#10;GfT7JGmK4/mcnBwTBBHf+fGP4fsBaZowny+YziakaUr/oo+iKORZ6erTqzqSJHPjxg2Oj49LZKeu&#10;Y9frTMZjWp1O2VqcLjm8tkeSxsiyzGA4Yntri9VqSVHkABi6iSpJJFnGcrlka3ODxcKhIEdSFFRV&#10;QxQFoqSMFgZRiFmtoirlYUvXdK4dHBJFAdKVORpBwitiFklOVa+iA8/fbdDaP2Bx+YSGLfLm577M&#10;fk3hfS89iy3n/N+f+zquWwpyuxsbPDl6UrY6gwBDN+n1tplMh+xs7VDkJdVvMhkxm8zY2NxEoNzl&#10;ahW95KMsFximSZ4mrB2XLC+rzgDO2qPT3mAym+IFAc/cucN4MgEhJ8ugoioslwviKEGSBZIkw6wa&#10;VE2T6WiO55UH8Xq9UdaeFYmKrtNs1gnDkDD0UVWNiq4iSqWENg1zHG+JdmW972128L2YNAt57tnn&#10;GQ7HGNXSnVnVSyjVy888w9/6uZ/nYLdFvWEiCXKZRRegYVUJwoDBZMrX3njMr3zjDeyaxle/+e5P&#10;v/j0v39z7zc1kP3Rr736C5/64u/VdAln5hOLAtWKhq6oLB2HIAyxazUWiwXdTgdBKFtWrXaTICjZ&#10;p51OhzRNWM+X/Kn/+r/k6298FT0t1TpvPHyXqmFS5GUAX1RV8jhh7a6RBJFGq81q5dBo1NC1CkHg&#10;k2QZtYaNXTOpt1oUWUGz1WK9XDCajBElgXF/Sq/bQ1MV/DAky6DX63J+MaBq1Yj8mLOLCy6Hl+zv&#10;HrC1vcHDByd84JXnWa3muF5ElBZUNBkBmfl8RbNZZzZfUjX00gfY6XJydoYkG2RxhOMtUYwqvu+y&#10;t3+Nb771Nu1Glyj02DvYRxBl7t56hpOTU3Rdp95oYNt1sjRle3OL1XLN2nOJk5jlcs6zd29T1W0U&#10;TabX6mAZVXRZpRAyer0ORZ7ghRFREvMbX/0GMjn1Tof1co5IwWKxICdja7MHCNRqNq4XEiY+ulbB&#10;tC1s22S+WJAVAmEYUdUNavUmi8USuRAIwoSqZfL0ndtMxxMM0+Lo6AkUEIUhKQJhkhIlCavFive+&#10;/AqDYZ/B4JT9vQOSNMQy6oRpiVPtbfRwg4jX33wDUcjI05TFekl/MCQISjzlbDJltliiaio7OzvM&#10;JjPCOKZmWUxmU+bLFTcPb1BBJqPg5q1b2LZZ2qiHY5I8IUkS3PWa+XLBYjxla3+HO88+z+n5GZpW&#10;4d7z91iul7RaHZp2vUyoWAYX/UuEImflrnj27m20is7w8hKzVqNSUdjbv0YYJdTrDVarJePxFIFy&#10;5+p5Plsb3SuqmI/jeGWLNMkZjYZlo1GScF2HKAg4v7jEdV0oZFbOAssy6TS7uM6aim4ym03IsxwR&#10;OD9/gCLrxHFMo94gTRMqhk6WFQgyxGGM70fYdpWd7U0cz0eWSlvKxI85aNZYz9Y8d7dH07Z5/NaX&#10;eObF9zIfnGPbO2jSmBfuPcNnf+01orRMEbiug1LRrnbJz3H//jt85Ns/xsnpEbPZDEVWiZOIRrOO&#10;LP+/zsDFbEa71cZx1giA53l4no+hlw3PJEt46u5djh8/wrpqz63cEhXabNg4jo+zXlC1TLIsw48j&#10;XNcjjEOclYMsgl41iJOE1WqJH/hcv/4Up8dHxFHZ6tM0DUkUmc0X1KwmcZqwtb2BrKgc3jhkOJoD&#10;ApKsIopwfnbOarWiWjXwPJ/pbMwi8lF0Fcd1ePe4z+Feh06nAxlllVuQaddt6rUqTcvmlWduousV&#10;ru3tsNls/ocZyNPX/9xf/t8+dfnswf4+R5envPTCC1ycniFIFdrtBiICq9WSpbMmjiPGswX7e3t4&#10;rkuj1URRFO7ff4dPfPy7iOOAG3tP88p3f5TXvvhVXnzlg/zaV7/Ayckj7t69R81s4Kxn5ECW52Vs&#10;Jk3I04yDgz3m0xEVwyp3dUr55EZS4HseSRYRhAnbW5sslz5126DRsvFcH8/32Nu9xmh6wR/7Ez/F&#10;FlW+/YWXef+LH+S/+Z//Iv/L//6zBH6Iaei0uttkRUFS5MRBSY+q1Wy2Ntpc9C+Jw5CNziaDwQVv&#10;vfUWVauO67v4rodZsfAdl8lsztnFKXvb2ySJx3S+oLexQeB5rNcuQRrRtGsMhyMuRxdsbW7TaDSZ&#10;ziaYVYOPfezbOTs6Ye27DIdj9nf3eHT/PrZt4EQhm9t7OOslSRRxuL3H46NT3v9tr7CcLwl8nySJ&#10;MW0LvaKyXq7Y3OqxXjvMlyvSxKfb7hKnAUqm4Ydraq0S2B56JbGsahnU7RpbezsYuoZp25yeHOMH&#10;Ab/vx36Er3zt66iyjF6tslwsEfKMzdYGKTH9UR/DqBL5CcfHxzStHsfnp6zXSwzNwDAtqoaG4zrc&#10;vHEDRdfpbfSYj6Z828vvZTSZkWU5SZLyzdff4vD6dUaTMbpewbZM2vU2Zs3i4vScQlOZjIZM51Mm&#10;0xmmZVE1q5yfnbKx2cWqWhR5gm2X7cejo0e0Gy0qssR4PGa5XhOGEU+On7Cx2SNJE5IoRFQkRElk&#10;uSwr15IiY1k2u3s73H/rTWr1OmkBB/u7DPp9REmkUStjVLPZhE53g/F4glaplIc9TWPtlk/EiiJx&#10;/dohmm4A0Om02d3dYbVYEqcx88UCRVVYrVZMJiM2N7fK3LAk0x/2Odw/wLIstra2MKtVkjSkohks&#10;XQ/D0DnYv8GDB4+RJRlZKvPOCPD2xOXrg5h//Lkj/s2XvsWe7vHpz3yGj33f9+B4Yzbv/Rj68gv8&#10;3j/4Y/zi3/+/2Ng7BEFCkUVkWSUIAgpR4OjxGUkSkRUphqGzXK7ICoEiyxFFCVVV+OCHPkSa5Yii&#10;UKZPDKOMHZo1VKVCUeSMBiP0aoXlykMSodttoyky5+eX5KlAq1NnPJxTqRj0Nju0mnV29/dZTKeo&#10;eoU0LuUKvuNjmFX655d4rlOWu7rdUpaBSLPRwPd9sixm/+CQxWLB8ekxIgK6rnJ47YAHj96i2egg&#10;yWWlXFJKnZiXiiiKxCc+/iGclccv/fMv8eydfZSKgaSopEIGBciKit2okUsCUpHz+HzIszcO/78f&#10;yFk0b/6nP/qz/8BuNeiPBlzb2GC6nGNYNQoEajWTLM+YTReYhkGzXse2bFbLBRtbPfI0w/N9siwn&#10;iiKWa4ff99s/yZf+6S/z/pt3qd095Nm9O/zw93wvf/vv/Q0als3ZeEwcJmxu9a58dg5pEiMWcD4c&#10;0qg32dvbxfc8dre2UHUVpaJSlSu4kcd8NiPNYmqmRS4KRGnIz/+jX+CFp7b5/u/6INf37tFubPD8&#10;szd55ju/ja/9vV/gD//RP8qvfuGLeF7Aejnn4aPHVKs6y9mCerON53vIaoXBYMD+3i5nl2dEYc7N&#10;W3cxdYUs8On22nS6LdbOiv3DXSqqQaveprPRJctLoNLaD8nTGENT0HSVs/MLfs/v/jG+/OtfZjg4&#10;p9luslot+Obb99nc2iMJI2rtNsvlnEwUSQrodbfpP35CVghsbLRxnQX72zuMxzPq7TYvvvgCp2cn&#10;FFlCFMb0Ok0KQaRq1znYP6BiVLkcjCkkAV2QOL7oU7GqDM4G+IFHZ6PNerHg+sE1Xn/9dcIoYj6f&#10;ImoS25vbfObzv4qCgKpqZHnO7u4ulmmgVTWWS4eqXiHNcizdJBMKUmKeeuomy+WKmmly0R9wObjA&#10;NAy2drbxHYfRZIIf+MyXK+rNBsZVVDJLY2RZ4mD/2hVDQmEymQM5T9+9w2tf+xoZBfV6k0qlgipr&#10;GEaVSlVDzCU8z0HTdRzX4dbTT1O1be6/cx/H9Wh1u6iKRBan7GxtI0gShmEgyBIbrW7pfKyUbOYs&#10;i1EEmctBH1k1WK9dlIrCernCDyJc1yHLwfVcZFkjjiKWqyW+76LrFR69e58kS7FMi41OF0ESOT09&#10;JY5jmq0GQeDR29pgOp4jiiKyKGNaRtkOFESarSY7Wzs898xdLkd9LvpnICiMpzPSrEBWRFrtLu5q&#10;xdnFSQnBl+XSmuz6KGKBpCikSUqU5Ty/VWV0NOelD9+ks3WdJw9eY3t3jz/0J/8sn/yRP8Xv/sH3&#10;cbBh8RuvPSBKBURBxHEcJqMxW7vbbHRaKLJMlpVFqaqhIysqsqTg+wGu4zIYXnJ5OeDw8JDFYklR&#10;lIUWSRIRkFBVmadv3+Ly7AxNryCKEqKiMB5eYJkmQRyhKDL1Rp3Ly0skxeDxw4fcvXObMAiJwpg0&#10;jun1NoijiDxLryr3EuvlgqJIiaKUSkUnzxOKIuf0/Izt7U0Wsyl6RadR7zKZj+hfXNLtblAUpbRB&#10;VVRyWaDRNTjc28dx19QqOpkg8a8+9xVefuU5GlaVMEpAkhFUFQGBJE1548EZN/f38JPgpzu1f79M&#10;8r/3QF4++tnf/6lPP/6EiEDNqlPIEpEfcefWLR4dPcBqNjk5OuG55+4yXyyo6Bbf8bGP8e7jR6zX&#10;K4RColZrABKqLFO4n8JTAAAgAElEQVTVdIbekO/7yd+NutmhWE3Zvn1ImhX8+E/+Ib7rw9/GltVm&#10;PB+xCgMcb4WESFU38eOQXm8DTatw9OSc69dvcHx+wo3r11kspvhX1+75esnh3j6nx6d87vOf45M/&#10;8EnkSOTXPv1PePq3/yCf/8V/wgu7+1y+c0SmS9x75bdx/0tf4o/8hT/HL/0f/4DzwSW3Dg+hyLGq&#10;dVrtFpZZ5cnRCe12o7RRmxJCqvL48WOiwANVRJAk4iiivbGFM/fpNOqs3RWD8Zh6u83xySmR7+L6&#10;IY1mi8HFAKtm8+tf/yrvef4e4/GsrJ6uHcazKe12A8WqocoSeVzguzMqqszFYEit3mD/8ICzfp/F&#10;2iGTRGaDCWpFKwHryxWGqlOvVelP56gVndhxGC4XiEglkF2QWQY+WZwTpSlPPXVIfzRGV1Xm8xWT&#10;xYKqZbGxuY3jOBRkKIKChMC1p25w/OgJz96+w3IxI0hSltMpd24/w3Q8wNRs9q/vM5kvGA0nRJ5H&#10;pWkxm0zY6DR58b3vpT8YkKYp09mS2XzCD3zf93J0fEan3WA6GSJIMneevkuSJJxfnBP5ZVzqpVde&#10;5OT0kvViTiYUtNtd0jTBdV2aepWT/kWp2cpTmp02l6eXZcwpzViv14iFwLWDPYbDIZZdp7PR5fj0&#10;GNuuYeoGvh9ydHREEufImsj5yRlIEopWQRSFf9eoG/b73LlzlyyL8XyHVr1BRa/ieysazQb1Rulf&#10;DIKQZrPBjcMbmHYVy7KpN2ymkxlFkVFr1JhNF1QrFZqtNq+++ipn52fM5yuctVPaXnyfy0GfPCtj&#10;bw27ieOtuXXzJqdnpzQ7LWazCaIsUzVMetubSJKG74eQ5xiKiJgLFIjkgsD9UcAf/P4PcHY85pkX&#10;7mHaUItDPvzB9yI6T7j/xr9hu1fwIz/6O/mn//RXGU4WWFadO3dvspwtefvdtznYvcZ0OkJVZW7d&#10;usVwMABBYL1eomkaqmogywLn5+clca1I0TQdTZU5PTsBBHzPww09GjWbTmeT+XCGZZtcu3ad5WLB&#10;crmivdFhPpsj5BmmUWWxWJJlGdcPr9OoWfQHQyRJJs8EkjgiiGNkXSYJI7I0/39Ye+9/W/K6Tvep&#10;HFbOa6+d8z75nO4+TdM0LTZxJOhgAsFBvIOjgnNVxjSMDqIyKqLXNIxhFBURURG5KAgooaFp6Nwn&#10;7ZzXXjmHqlVVq+r+sM69vxlec+cvWL/U+tS3Pt/3+3kQRZ9mowsKGJpBqzP5D6TTGfb2NpFlmXx+&#10;in5vgCyAGY7Q6bTITicZCxqHx8fcubVHNJ8lruoIeHz2H77M1Nw0qVQSVTHxfRAkAVVRmc6l2To8&#10;4XNff46X33/tf+9ALn/tBz7wd4/rU6FQBMNUcSyHWDKJ4EMyOmnnVKptHG/E7PQ0uiJTr9doNxvE&#10;kwmsYR9RgLWVJY5P9hkNbZ5+/nm8+pBup8YTn3+MoBugyRI/97Pv4oknbvDqb/5W5gsG7/jhd/L5&#10;v/k7hu6IcqMGEuztH5OMRXE9G9sZ4rn+BFjkCpxVTnE9MCMpPvh//ToLuRWy6Sj/9affxcPf/lou&#10;X3uQz/7mh7j/4RcTOz/Dhz/xF/imyv7JJisPXCcwJL742c8jIbB7fES5UmVuZpZ2p83ZyQm5bJ5w&#10;OEm/UuP3/vjDvPX73sKbvv0N/MXH/gJDjzB2RgwHQyTf46hWolaqE42bWH0L0XeYW1ihVCoTj4Zw&#10;LIvF2Tn2DvcpZPLsHxww9sakYlGGvktI05EUg1BYZdgZkE3HMMMm8wurdNp1LHdE1Iywv7vLyto6&#10;s9PTjDyfZCKGomoMhhaz01McVRskoxHGvsyIgEQ8CQE88/zzd2+nLWLpGIIYUG7WWV9ZIZGIsra+&#10;gaLqVMtntLttfH+ENZxEBTu9AWelM/LZHI16lWKjztRUHl8U6fR7jEYW0XSGrzz2FURBxBlaZAs5&#10;SrvHZFIZJEXlpHiKNRwSjyeIGgaJRJo7W1ukU0nWz19gc3sPGYFavT4BSQkBM7kEY0T6PYt8NkEs&#10;mcYaWDRqFRamljg8PaHaapBIxOl2Ozgjj7HnYYYNItHIxCuoq/SGQwb9Ac7IYRz4hE2T3tCiUasx&#10;DsaYhsrAsnjwwQewbJfLV65wdHjE1atXOTk5oZDPc3h8gG6Y2PaQGzdukMvmkCSVk9NjJFlmPB7T&#10;7U5syZY1ZGi7GBKEYzHq9Sa3b98kEU3g2BbJSJRUJsvTTz2NLGtUK1UikSip9CRCZlkWkeiEGzIe&#10;j0GUqNZrKIpCPl+g1+1SqVQnF3GpLIqqUqmUJqd9USQcjWGPg0nd2O7jOS6iIvPxJw95dK/P9QWd&#10;v/2Tj7GzfYfH/uGrXH/V68nMrWEPh/zlL/0UP/Or7+Xz//g4ruth++C5Y3RFY355mXKpSOCLNJoN&#10;kskYjuOQziQplc4mKADVZHltha3NO6TTGcLhMO12C0VRiURCDIc2IVOl2xkgAI5nEQQymi4ztAaT&#10;ZqRqIigyhenCBEVqjdBNFW88plKtEvjyBMPZbjBybXRNo91sIWkm2XSGkRsgEKDKIp3O5OCmKiqC&#10;JOGOXc6Kp8iyNPk9x51INBIxtGSKB+65wDM3drDaPQxD5eHrVzisNTk+OODxLz7OpXsvk0/H73LR&#10;J/vzwPeZjsdZSaWpDtrvLqQz/+JQ/lcNZKe3t/x//PiX/5sgCAz7PQJhjNW1KJVqFMtFBiMXz3NZ&#10;XVqk321RKZXoDQb4gOU4uH2LoWMTMUP0ByPm5qdwEZidX+CLjz/Gk8/f4M/+4i9RnApPPPs03/sf&#10;/wsvfPgeUokYzbbNc59/jusveRGPPvp5Ni5cxvN9ErHUBCwjSUiM0TSFUDhOJjbhCb/tW97Mi+6/&#10;xs5JjV63zJXzG1x/2TcgSjLveudP8vzOJh/6xIf58J/9BfVmi7OTIj/wfd+PV7b4uz/+U24fHaKo&#10;GqapTfK2lRrlchnXHSNJMo12nY987M84fvw2SrWHGg3xqX/4Asl4iHbPpdXpkM5nCVAwNZ3i8THx&#10;Qo7bt2+jaAazc1NoWohIyKB4VmE4sDFMha7VxfdsCjMLqOpEVJpKRWDsE4wdGr02tbM29WodIxwj&#10;FU9xUjqlkMvTrtQ5KJ5wYW2Jm7fvoGoyZ8USrW6TVqeF7XmEwhNYjozIWaVKLpcmQECXFEwjRMww&#10;sDtDqtUzwiETP3BpNNrMzc/R7/fxHZdkPMG5tWU8xyEeCdNqdZmZmSaTnwIEkskkzUYd3/HoVJsg&#10;iaysrZBNT7N1cItsrMDVyxdJRhN4noNphACReCRGuVrBNAw6nSaVSoN6uUQ2l2cqE8eyB9gjj17f&#10;wRmPmZ6dplSuYYZCPPX0U4TCURzfIRKJEAqZ1OtN7r90BdtzEASBS5cucuvGLRLpFJt3dtB1lY3V&#10;FSBA1w1a7R4EPoosMRq5BASsrKzx3HM3EIRJKmB3b49ut02308UajdB1nWazztvf/g729/dJJTO0&#10;2k1CIYN0Okc0GqNYLJLL5QmFTEaDPluH+8jS5Dcc22djY4NGo4XtjWjXW7z+O/7tRGEfjrK/v8Pc&#10;/CL1RoVXvfxVbG9v02m36Q0GhCMmqqIzNzfLwcE+jjvC87wJm8J1mCpM4Q5dFE2l2+kS+B5mKIRt&#10;u0QTScauixiMUTUN13X52Ff28AKRpCaxcXmKZvOAteVljMK9zFzIENFkXvfKF/GJj3+K42oPQ5bw&#10;BYhGNVZWNgiFIoiCQKPRmlg2JJGlpQ2azSalsxLVcpkHHnhggpo1IyCAoigYhkk0GkVXTUAgnU4z&#10;9jwcx6XZbKMqOpFQhMGwR0gPc/vGDfr9NrmZWVRZJhBEXMdGN1R6/SGe56HflZuaZhgch06vhzPq&#10;0x90AZ8xIlEzjKzIJBJJmo0a6XQGz/OYm51jMBghyiLCeIwn6bz44avcd2WN557fw3Yczhpdkqk4&#10;mVQBJRzh03//eULZNGvzBQRRnmCFZWniXQwp7B5XuLC08L9nILd3fv9tH/3k9svtwZCuNcBQdELx&#10;MLV2k0wqQfmsTLfd5PDkmOPTI1TdQJcVOu0eiXicWCrBvZevsrl5ByOkkohPM+x1aNQb3HPPVXRR&#10;wRpa7DdadP0wd575Gq9741v4zB98nAceuhfPVHjw3g3e8tYf4A//8A9wRxbZqRn63RalSoOFqWkq&#10;rRahkMag3eX3P/JB1l94L4mwwoP3XmT56iWeevxrvPv97+cDH/jA5C3aaTG2BVaWZymelen2h3zb&#10;676ds/0T5s8v88cf/ijRaIR4NMnBwSGxcBQzHmFhZg7XHdNoNlmOJFh64Cof+chf8Zt/9Ps0m3XG&#10;okIgBly4eJ7d/T3isQjDQQ/FNNBUjWQ4jBGJIPmQTKbBdRjaA7K5HLbjc2l1hevXr7O3u4svBCi6&#10;RrvVoNPuYITCKKZGvVwhFDLJZTMcHeyxPLvAytoqnWGXbqtJtdpEVFTajRaF6TyKoqLpJjE1NIF8&#10;jz0W5mewBgO2d3fIT+UIx0Lc2tnhnksXJrtL3USTBGZnZkmn03zus5+hkM8RT0QZ2ja1RhvPCzg+&#10;PeLee+5BCgTKjQbHxwfUqk3iqTiFbIH+sMv8yjKVaplgrEwiRsk0Q69PuVJEUXU8EcZjf2Lp0GVa&#10;rQ4XLp6n3+sxMzvL/sEew8GA4cil1mwiSjKqJmP1B8hBgO96xKJR3PEEZj8c9hHFgLWlVfqDHppp&#10;IIoijz/2Var1GqFQmEQ8yuVL1/jCl79IqVSlWq/RbDXI5fLcd999bG1tISCwv79LKp2iXK4wGPZQ&#10;FIVGo0E2l8Z3x4TCITRN5bnnnmN5eZmT0yIXL16g1+txenJCp9tCUSbAdEmarBw0TScWj0/yxaJL&#10;vVJnZWUVZAHP8ymdHEMgU283yKbzDKwBruPS7w+IRCOTdVClgo/AyekekqhOaHuhCIqi0G53WZhd&#10;5ImnHuehhx6i2WqhKiqapiCrKuFQhGx+itFoyNAeEng+PgEBAuW2z/e97hpGTOPapXXKzSpar0Yy&#10;dZGP/+avsHbPGt/82pfx5x/+OOH8DP3ugJ2dI4bDHqPRCGc0msChZmfo9ywazSqBKGAaOqFImEa9&#10;gWmanJwUWVhcQpYUNE0llYrT7XUJh0McHOxz9do1dvfukEzmEASIxxP0ugOSySRz62uEjTDVsyqK&#10;oVCtVIlFIwjIxKNhfB/8wCeTzuK5LpoZJhKJUK9XSaZSZDIZorEoI8vDsR2OT08wTJ1uf4gogTdy&#10;6fa6jOwekqZRrdapt5s88ewOzXKV9XMrXL5ykanpPKouEQqZGJrJl770dVKpLPOzBaS7VD5VnWSf&#10;86k42X9Fa+9fNZCrT/zIr/3fj+nTU1M5JFmh0WwzGgyIRsIUqzVmp2YxEmGiZoh8fgrfBcXQcD2H&#10;UMiclCUUBWfkUpie5ejkgEQigaqpHO0dIGkTM8ji4jK3bzyHEdb40ic/zVf2bvLqF76S8f4ejqFx&#10;tLXDY7dusb+9TVTVGfuQyWRwA4F+v02/ZfGed/wQoUwUu9wiPA7x8S9+gnf955/h1sEh6WiSXrc7&#10;2UO6I2bnp6hUWpiajjUa8dFPfZI3vek7ecs73k4uk6fRaFAqFjm/fo7esIsuaezu76Ej8LHP/DX5&#10;lWmEgcT0bI6/+pu/YDQaMxgMCIKAzTu3mS8ssHu4hyEqVOoNwqLCnb0DXN9jKp2k26lj2SOGro89&#10;cvDHNo1Oj3K1iiAKrC9vcPv2bWr1OrXy5GGyWw6qIZMrTHOwf8D09DSqrtPtdznePyabS/PAC64j&#10;EpBIx+l1BpNPVdvmtHJGp99GlgVEUabf7aKpCiIyzXqHZEgnEkrQ6DTp1eq0rQGVcgVTDzM3U6DV&#10;mezyomYIxiNmpqcZWTb3PvACbt7anIg6I2GSsShbW7sM7T56KAwBGKpOvpAikUzQ7rUIAui6Lid7&#10;ByAEGIqGpgjUGg1SqRTdTodcNset27cpTE9j2ZNixtHBEelkilLpjLAWYmFulsM7N+m3WiytncMa&#10;9rnv+n1Uzsp0h5P2YKNaAUEiHJmoxCLhKL1+j2eefgrDMJjK54nG4szPz5JJpdm6dQsEAT/wkCUF&#10;M2RgW0MKhVlkWWRj7fxdYaeI4w05d+4CzWaL09MiITPEyeEh9957L6puYJomtm0RCoWZnZ3HC1zq&#10;9Rbra+vIkohtj1haXufwaJ9EPMzq6rnJy6ExuUdYWlrk+PgUWZJot5r0Bx2ee+5ZZFWj02sxNzNP&#10;r9snnc6Sz+U4PDzEdUf4jAmHonieg23ZzExPTfRZ9SaGoiEz0WIF7phwPIYk+LjeGJ8xf/XUKX//&#10;aBGxsceHP/Y46/NRgmaJ+QeXMQYqYkRiNdTi9a96KZ/56jaabmCYJmtrazz55JNIkki/N+CsVCQU&#10;CjEcWBOcpaaih0JoisL8/CzxeJz9vX36/R7tZotSuQKBgD2yiYQTTE0V6PX6eJ6F7fQRJJlytYwm&#10;S/iOQywRJR6LT+xCukav28Yb+zgjG2fkEODTbLWQBJlKpUQml8JmjN3v0Wx0EBSR1Y01VFnCNExU&#10;zSCXyNLt9dB0BUWWOSyVEHyHo/0ipbMzDENhOPLpOQNOyzViagg9kWR+Nks+X+CzX/wymbkU0+k0&#10;gighKjK6rCBJEu3+4N3JaOSfHcr/4kB2+8dzr3/rR98n4NNpdTg+OyUSjpOIJ7GsAatr5zkuH+FY&#10;NuOxQLfXxtBM0tkU09PTOK6LLEmkMhkqlQrrVy6zu72JKmtsb26DBI5lE86maDebJOMZLMchEH2i&#10;hsGjjz1KJiIgxxJcfsFFfucDv0syGaM97KNLOrZt449HvOsnf4pf+Jmf5rh4hiSKfOHv/pbf/KMP&#10;8tef+BSxVIxuc2IJuXD5XjRFQVMU/HFAs9lA0RTGro2Cwgd+9wPEQmFUSeT2zibL66tYYw/D1GjU&#10;a0zlp3j/z7wLpS1wclBjOpvjx9/9X6k1uqSzMZYWlxiORmRTGVwCfMdlLEucW165K1KdRZcVYokI&#10;mhHjuHjG1avXsJwh1nDIyvIi5dIpiCKls0MEdIJgTDKdolqskJ/NMpNdw3Y72CObXCpHsVjEtm0C&#10;fAzV4OT4iFAiRTQcxRrZnBaLyEAsFCKXL1AozLC1dZuwGaLXn/jjjLBBNJHCHTvIuow1dohGU2iq&#10;SKfTAknnjW94A/v7B9iux+Vr19na3SMWjfPEk09jqCpDe4im6JNcqG2Ry+aZms7SaXY5PD5ClnQc&#10;36U/6NFodzA0jZmZWXKZLJ4/RlY1ut0ukihx89bNCes2HGFpcYVmvckXHv0CC/OLTM/N4I69SbZV&#10;0/ACibptIRAQiUS5dfMmmqazuraO74yZW1xie3sLQRC5//77eeaZpxmPx8RzWTRFIpudwrYHiIGA&#10;IApIkkS330HXQ8iKSjKZxLJsFEVClnQazQb20KJcLROPpGjVq/QHFrl8joPDPeKJJMcnx3jehPtb&#10;rzWIxSPcunWTqBlmZnaOk6NDRq7D0dExxeLZXVB6mDt3NhmPHSRZJhwOc2dzk3uu3Uu9USOVTjI1&#10;NcWgPSAWjSBKMpcvX2Vmfobd7V3CkSiDbpdEMoXjOIhCQLfdxhoNcUbexPphGNSbNaamp/EDH0U3&#10;WF1cod5ooqnSJKY4sLCCgC8dy8TlgKeePYNukbf+3OO886d+HDk2Tad8h4vf+D1cXpvhU196jlw2&#10;Tzabo1arUChMY+gmL374YarVCa/kZS99OcPhpMTSbrepVjrcuPkM58+fp1KrTlYLIpiGQRDA7u4W&#10;jjPCGVmoZggEkXPnztGuNyDwQZSQRJHRyGZ5ZZ3hcIhhmuSncty5cwdFVfCBXDZHfipLLBphYNu4&#10;QwtBVlAUnWwqTal4iu9PPIPDwQDLtpibn6fb7TByByiKjhkJo2sq7sil3+3RbnX4hm98Ga4j8rVn&#10;nkcY9Hny1h6xSJRmp89jn/0Sl65dYDaTnySChInpBQHSsX8eOPQvDuTO7h987+e+UnulGYkwcDxC&#10;ER1d15F9H9sO0AwFU4N+30JVZfq9ieBQlAUODw4JAsAPJpg9YHgXMp5Opzk6OmRpeYmT47O7byiV&#10;dDqJhIBphFlbvch6KsS117wCYzTGms3z+7/+W6iSRiaVozAzhSyJPPLwQ/QqLRK6ycq5c4Rn5viJ&#10;H/5R0nM5mq0mjuNh6iFSiSSnp0VUXabdalEuV0ln03hjn3a3z8UL63T6fTrdJplMiny2gDWysQZ9&#10;0qkUtWqJ337vu1EUnVPqrEzP8+Yf/F5OTookYiF6vT7tThffHZFKxRjbY3K5DCEjRDgWp1KvM+hP&#10;UKOqHmZ1bZlffs/P8/5f+zUeeOGDdDo9ep0u8VicsTuR7Jm6jqQoZNIpzp3bIJFM8qWv/iOCq+OO&#10;B0wXFkAMKJfKZPJ5/CCg2qzhWTb+2KHeaOM5Y7KJFK12m5XVBQ73D+m0O5RLRWRFIh4P0ai3cd0x&#10;nushSgoxMwqejSLJDF0B3+lxWqry2NceY25mjr3dA0a2jSzrE3Fkr00uk8WIhGk3W8zNzREIAvv7&#10;RzijEal0msOjI+KxGCISqixRK5dJJlMEooQ/9kAMcBwX3/PIZnMcHR6SmypQqZaJxMIUi2dMz0xT&#10;OjujXq2zuLjIyekJhq6xOLdA17a4vH6e02qZaCTM9s4dLly4wq07N7lw7gK+57K1s4uiyMwWphl7&#10;Y3wfdEPj5PiEbrdLLBFH0xUODg8JhUzC4RC7uzsEARzsHZKbzjKyLYa2RTKZplw5YWpuDumuJVsS&#10;4OzsjJmZWWq1GhcunqPVapNOJkln0kxNFybPoCwRBD6WPSJkhkkk47RaDXw/AEQ8z0XTdE5Ojul3&#10;W6yur5PPT1GrNXBcl2azSSI5kT/Uqw0qlSIXLpyfnCARWdlYp1w+IxyOTaJ+qxsTa4wAhmESjMeU&#10;y2X88Zizs0NCehRVkxD9AHtkM/bHCL7H4dDnoeUwpiTzR//wadT+JuP+KbnMDIEQwUiq7G7doVTu&#10;snd8zFQuT7NVx3MD4okYTz/9LOfPn+fJJ59AlmUi0TDdXpu5xTlK5SKGrk9Ua/gUpqcRZRX8SctP&#10;N01ajS6qImJoGts726yurFNtNLAdF0kUqFUqNNtNRvYEGPT4V7/C9HSBWCJJ2JxgNBVFplyu0KjV&#10;iESiBAGMXQfBB8936fUmRL+52UXWVlfZ29sjFosQAOcunmfn4BAjlcC1PWKFAi9/1ct5+EXXWVsu&#10;cHDapFgsEU8k2drdxZAExqLCs9t7XL+8ihmJ4noehirhB+L//4FcffI/vf+/f7Q8a8gqsiIRuD6V&#10;UgkjGqVWKRI2VcBgY3l5olgKaxRyeSKRCNFIAkkUGDkW47GPoqjYto2u6zQqVbKZHI12i37fQtcU&#10;ZFmmVp8IFHcPjqhXjvnV97wPNZRgKpbkP77jh1FVjYE7QhxLlCtFXvzwy1ld26A+GmJ6PqVyhR/9&#10;iR/H12SarRbJeAJZgtWNS+B7HJwesbq6iuuMmZ8ucHR8DL5PJpelVW8iiQKaEaZarxOLmTgjl067&#10;TioWZy4/xSOveAVfe+wrhHSTf/cf3o4bQCYRZeCO8Mciui4RSiTwHei7FvZwhCBBrVRmfXGJgIBw&#10;TOE3fv59jKw+zz32LL/0u7/Be97101Qqkz+yNRgxNZVDEGVUVeHy1Uts72yCAKNBQKPbZnGhQDQW&#10;wxcC2oMejj2i0+kQMUNIgsj6xiqNZhcVkemZApIM0XiMza0dMvkpEukEqxtrjByfZq2LaZhIkkA2&#10;n8MejZianqZ2VuTa/dcp7h+QSGXoD3pkk1l6wwGaopDKpBjaQyrVEufWz7G5tUUml8a2LarVGjdu&#10;3SSfTrO4vIBrO5gRndPTU9qdNpIssbi4hCDLHO/tEQqH6HYndonLV65w+84mmXQaUZao1xr0ewMW&#10;F+YonRYJ6yGy0wWEu9Qt2/GIxMKoisr23hayBCEjRKFQIJlKoUoqobDBwuIS25ubvOY1r+HJp5/G&#10;1CbV2NnZaXzXoVafuPMc28H1fUaDISFV4w1v+i4OD49wvREz0wWKxQqvfvWrse0h7XZnQonrdphb&#10;WES6e5JrNJrAJGEhCAKHR0f0en0yqRQnZ6ckkiksa4QkSuTyGaLRGIO+ja5LuK5HMjFZy4RCIYaW&#10;jSAI1MplhtaQkWMTiyUwDZNatYJuaFQqVRqNFrOzc1RrZXr9Lt4YPM8jlcpw9dpV6vUao5EDosBg&#10;0ANhUiOWRBVVU6nUWwQEZDOZCZxoPGbs+tyo+Lz0gopQf4LNJ59AxCIZsvjr33svq6vnecnLXkI+&#10;rHHrxh6lWgNFjhBLRCmenhKLJqiUz5iZmWFlZZVer4dhxrCGA2LROGeVEoYZYmVlsu6oVc6IJzIo&#10;qkYAJGIxJFmi3x+gKBq9zoBUIo416NDrdbh89Rpnpyfkpwq4I5fx2CcaT9But9FVFd8PGAyHCNLk&#10;om3CL/aIxhKk0wkOD4/I5bJ4nsd47HN8coogjqnXG9zcukM4G+NHf+h7uf6Ce7j/BVd5xctezOUL&#10;59F1jXgkwYXzS9zaO0ERBDzX4crVe/AVnZgZ4lOffoIXv/AcphkCQUFApNhqvDsf/6d3yf/sQHaH&#10;xenXv+2vf21xfp6u1cUajOj1h6TSSTRJQtECBpZLJBIiCAKGwwlhSlVUHrl6P0uFab7+7FNMTeVo&#10;tntk8wk2b+4gINBq13nkRQ9zfHpKIhmn2+sTCYcQkVECnz/+vV/ltS+4l5//Lz/C57aKdEpHfPGZ&#10;p4jFYqiKgiiKaKLK2177BhYuLDNs9MnqIf7bH/wO1sgiFooSCUeZys9QLtU5Pj0gGU8wuitIzE3n&#10;Jien8xcRRZFOt0On1yedyfGyl3wjxdMizXaLdq8DgUB/6PDB//k/aFaqtIoVlIVFdm7eJqSb2LZD&#10;Lp9BERRszyMciVCpVwiHI+RzGaqnJeZmpnEJQBJZm5knNT9H2Bc5qxxwenRCo9Pg3mvXaHXaNJoV&#10;ur0+jUadLzqHhmcAACAASURBVHzxSziDib7edQNavQqLs3PUWh2EAKRA5PRuSWVtaYVcPsfM/Nyk&#10;cqspKJrKYDhkYNtEwmE2VtcpV4sMuj18x5uIOWdmiBthFENlKj/FaGARVjSK1Qr7R0esLq1xWinS&#10;qnfQdY1yqUQqkyGRSFIrlQl8UAwFP/A5LRYpnhQJR8NcvXovFy9d4PlnniOZSTMYTE6VkXCIRrVG&#10;Jp+ndHRCoZCHQCCVStEf9Dg+OWZjfZ1IJEytWiMaDpFIxilMF/AcD9tzWJifm9DXjk9ZWl7i8PCA&#10;5cUFDvdPiMXjqLrG1776OCPHZnd/j2Q0xtbWFoXZGQ73d5kqzHL16lWWVlb49N9/GscZEQnHOTza&#10;x3UclpaWEQUJ01R5/IkniERi+D6USxUSyTibm7dx3TH23T01PhzuHxCPJSkWTwgCn16vy8L8IrZt&#10;k58q0Ol0ONg/YtDr8aY3fRePfvkrRCIm43FAvd7gvuv30Ww2MYwQvW6PkWMz9iwURccPfHx/4p4b&#10;2ZMctiD6EyGsEcKyhrz4oRfz7NNPICkakUiEixcvMjc/j6IofOYzn+XSpcs4I4dLF85jDx16vQ4z&#10;0zPYjk2j1mRqegrX8QibJu7IJhQyJ6flsctndgZ89PMVrOoRa4Usm5s3+aZ3/jFq7+uY6QX+8UO/&#10;yPe89bU8+uQ25Uab9dUl6vUGmq7RanWw7T7FYpFIOMrFixe58fwtJFHgwoWLPPjCF/KFL32BkG4S&#10;icYY9Drkc1lqtRqBEDByRjQaXRRNxgzptBoNZEXCc33qzRqe702obuk4jUaD4dCaXOj5PpZjI0si&#10;g2Ef1/FwHAdVkRGCMfXGRIiqaiaDgQ0iBAIM+n0K0xlOTktUz6oIEZONhQVUNYQqycgIGGYIRVUJ&#10;ayGmZ2a4eWebQjpGbmoG2xvwwquXsKwBX376Dg9fv4JuqAiBjyrKpGLR/7WB3Nn9o+/507+89W8k&#10;UaLT7jIee/SHk5zg7v4ec/NLTE/lKFbPGI1hZI3wAw8kkbd86+uQ1SiX5qb44tPPMBo5GGqMZqvM&#10;zOw03U6b01IZj4BkPEO71WYwsElqCr/1vndz+Pl9zNUpOp7CNz54L//5F99PMHZhLDAWJBzP4w2v&#10;/U4quwek52fZOLfB9/7Yj6DJMq1Gk8HIotft4Dgua2vLNOv1iZCz3+WsWsUfBxTyU4iSSKvVYn1j&#10;lVa9yfbeDo1qBct2cTwPVRAZOQ6/9Su/zJPPPUO1WOHKA/fzfW/7QXLZLL4/plavUWs0UGSFw5NT&#10;4okkIUPDGznYVo/s7ByKKDMWJr33H/uxH+FrX/oys2tL5ArT/ML7foVIJMxZqco9l6+ytb1DNp0m&#10;FgmRSqeJpSJY9hhJlmk2mnQ6Lbq9yYpBlmSS8TBC4GOEIuzu7nLn1vOsr1/EGlmcFUtcvnyRRrVB&#10;Kptlc3uLVr3Nix58kMOjY1RVIp/OYvsO/jigVq0SScQolkt0+10Mw6TZbk5AMJ4PQUCpXkUURQ72&#10;9lFDBpFImJAZIm5GyGSzzMzMsLi0RKlUYmtzE0NWKdfL5LM5qrUyi3MLDHtDDFUlk8lzUi4iiBJH&#10;B0dUa1Ve+8pXsrm5yWA44MLGOl/+yldJJePYlk0slURRFTa3tlAVlYcefjGGohCKRCiVq0RiUUbW&#10;ZNXijD0uXTjPwcEhjVaTRCLB8dHJBBnb7WNZFpoqs39wxOr6KqZhkM6kYQz5whSWNUCSVZqdLkeH&#10;B3fN4x7D4YBz584zP7/A5tY2F9c2MCPRib1CEYlE4gxti2w6x87ONpZtYZom7XYLVZFYXl3l8OiY&#10;8dij3e5imjpLS0ucnBwSCcc4PNwjmUzeHeSzrK4t0Wq2sawh2WyOeCwOCFj2iMGgD4LP+vo6zzzz&#10;LPmpKRqNFhcuXOLZZ59h0B3QaDY4d/48rusiCAG727tcvnqFWqOB4zp0Oh3SqRThUIj+YCJeLZ6V&#10;GI1GqOokwSGOfQJ/zLdeDnNza4/HN6v84E/+T779lVdJrH87911+AamlCK+cXeVvv/40pUqbw+ND&#10;vNGIRDrG3Ozk8nFhYZG//uu/Ip1NkkynODo8mgzU3oAgAEWWJ5d6sQT2cECpVKYwM0O9WsbUTZqt&#10;NvNzM+zv7/Gt3/Yd9AZ9mo0mjjMik04zHPTRdZNetzUx5wC1WhVZVICAeCwJgojnjlldXaPZbNBq&#10;NMlPZyienBIK6ywuzHNwXKTZaaFqKnt39rh4aZXCVAHTMOkOe6iiQm8wolytEdElhq5LuzckEjIZ&#10;dgcEikY8GadarzMa+6zMTiGqKpIkkwyH/9cGcu3pn/jlT39NW1hdXWKmMEWt3iIaC7GxcZ7VlTXO&#10;ilUkdZLjazWbIEE2kyas67z1Na8icWmVs7MKr37JI2wfnNDq1FlaWuX05ICNc5cYDixM3cAwVUQx&#10;4EXnrvC6b/42ZF9FVDTWrl/gox/6IH/0V39DKpkkYZhIuoLvefy77/wOEtM5Lly5TL9S5bvf8e/p&#10;dTq0WnVyUxmy6Qy2PSKXS3N6dkwskSEWC5NMpkjGE8wvzHNWLJG561nz3DGdTocXP/QQxdNTusMO&#10;qUQcO4Cf+MG388D999Bo9JjPXeIHfvTtpLNZmq0G7VabUDTC9NwCLmNmEmnKlTKJdJq5hUWc/oB2&#10;vc3YH9Hq9PhPP/KjPP/cHRw/YCzIXFjd4EN//idYlkUmleTmzedYWFxkaFmMPR9FlSbQpohJt99l&#10;ZWGRfqdHKJZkPHYIhaMcH+4TSWSwB116vT4rKyvc2bxDuVqn3W3TrLfQNQmCMfF0mlanyY2btxEI&#10;KMzPUTo5xB6NabYazE4XeOLxx1manyUUipFORNANk7NyCVEUcF1n8mkuigiSSCaZAkHA1E3csYcs&#10;wfbOLrqhoSsqXuATjUU4d+4Cuzs7rK2s0qhW8IWARqVO37bQFYVILI5qyFy+fIWdg0MWl+YYtvtE&#10;Egni0RijsQuSiKooXLxwiWg0ynA44vkbz07ajKnJsDQMHVESWV1ZZXllGVXTePDBB2k2m/Q6HSx7&#10;iG3bExtMu40kShOwuuvRaXdIZ7K0Wq2JBLPVwrH7mIZJyEwS+GOSyRQzhQLlSoWvfvUrzM7OMhqP&#10;sC0bURSo1+s0GjXm5+ao1cskk2lse0g4bLK0tHT3NH8IgGGE0DWNVrPD6ekxoVCEo+MD+v0Bnjfm&#10;ypUJMvT/dcjlc1PIwP7BPpIsId69gFRVjUajiTW0WFxcmIB0GnXS6TS6qdEbDBi7PmN/TLVaJ5lM&#10;sX+wN4Hn9Iek0hn63e4E6akp1BpNZmZnqNeqSOIEFI8g4I09vlrUWSl4WH2P3/vZ19E5rZBZXUaM&#10;L+Lc+jTj2TUKssATT95gbuUCkiKjaTqdTpdwJMzR0QGpVIZqpYqh6zjOiHq1jqZpKIqMKMsEooyE&#10;z8hzScaT2I6FCFiOzZWLV7izeYdYLMZZ8QTHcegPekxlCvi+j+8LjIMRy8vr9PtDVFXENExczyGb&#10;n0HEp9vvsr6+ysnpKaqs88CDDyIEwUTJNJZRFJH2YEiuMI3njREIeOLJW1y5eJ7/8Sd/w5/+yZ/w&#10;2OPPUCl3+dMPf4Tn7+xx//33IOsam5s7NDs9VuaneO65mwhBwJ3ntmnaNpeW5xBFkdQ/YxL5Jwfy&#10;2O1F3vtb279zcnRMtd6iP+oyxsd1XMpnFZqNNnpIIh5PMOz3GfT7RGNRimenyJLG5z77KI88+Eru&#10;f+UDROU0c+lZvue73kirXeFLj30dKfBYWlzil973Hl52/wt4w+u+C7s94MbNm4x0WFjK8MPvfg9H&#10;xTpiAJomcVqqk07EGfSH/Oz7fpGUrDK9scDzX/4Cz+/tIUsC04Up+sMhI9smncxQrlbwxh7VcgVr&#10;6DAcDrGsPiPbQhAEuv0+ruPS6fWIRiI4Y59IOEKpUiZiRnnlIy/nO972Zh7//BP8w2cf5Y8+9kGm&#10;Czksy6JULjMzO4umaFQqFcrVCrFkAl0VyaWzPHPjWZLJHKlEnDv7+7z33T/Hi17yEKYe4WBvD0PT&#10;eOsPfT+xZJqT0yKGbhCKhCidnmEYGr7k0+32iEXi+IHPVD5LqXSKoZvEM0mKxSKONUTRdOKxMNVK&#10;HVEUGQ5G9AY9ClN5Eok45UqF9Y1zPHfzFjt3tghHwqiqSjqT4uhwH9eHdCaLaZqoqsrY9cjkc+Sn&#10;cljDIe1OD88dc++997F56w6O6yALErVGHVPRiMVjbO/t0O10WN/YYHvzNktLK2xvb7K6skCxWGRk&#10;2UiiQLVR5ui0hKwKSKqJGTYwjfDkwnFxEV3VOTk94XD/iMWVJfa3dwjFosRjKQ72DohFouC6Expd&#10;OMz9167Ra/fJ5PM0WyWsXoCmqxwcHdDr9XjqqafY2dlFN1QUWSUajaFp+mR3ercAIooCoUiETrtN&#10;LJ7ADBnsH+yRSGbo9Hpks3nm5vLs7+3heR6BIOB7HolkElOf8DoajRadTgtd18nnpzDNEK7j3TU0&#10;+5hmmLOzEulkgmarhSwr9HodXM/mhddfSLVeplKpoWkGL/mGl9JuNyfRvruaJJgA7Ld3dlhaXkE3&#10;dHTNoF6rkUgmsIYWmWwG0whxenpGNBblYO+YaCxGs95gaXkZ3/dxnBHhSIhYPMnOzhae59MddPED&#10;H8seEo5EuXrlGq1mg0w6jz2y6HUHaLo2kfr6I54titRbAUmhSqfT5eJaAnu0h379J/mmq/fww+98&#10;Ga96yRVOD/fZ2a3gBWAaIZYWlhAkkZBpkM5kGN7NZCuKSiaZYHiX4JaIR9g/OMQ0Q2iGhuAHCJLE&#10;6tIiW5s75PNZ2s0GiqqwtLiMLEm0um0G/QG2PUCWJGq1Ko5toWkqfhAgSxrW0CEcMWk32/QdFzMU&#10;IpFMs7e1i6hqFPJZqrUih8dHqOEQfgC2PcSxbbyRw+NPPMPrv+1hQqEpXvayV/CCB67xxjd8M//m&#10;FS9hbWGWyxuLlKsdeq068WiYbqVJezDgcH+Hw6Miqxc2mMklaXS77/6nhvI/OZCHpc+9/Bff/6Hv&#10;isaitLtNAj/AGg5585vfzNH+AQEShekMt27fJh1PcO7iBW5t3WFudp6jwwN6wy4hU+czH/8MV+9d&#10;5/xD1/nHT3yO7/yOb+Gl3/ASfuznfppZM87+7TPmF6I8+tg23/DW13LlygYPvfgh3v5j76Tf67Ey&#10;u0Zz2GamMM1g0EOQFWYWZ7kvm6fcqPCFT36cD/3dp6hWqyTicUKGOen4h8Ns7W1z/333U281mC7M&#10;0HcGSIiYhsFYgLPKGal4jF6nj6IorK2d4+TwiJCpI8kyAR5v/JZ/C77KVDjHa972zdx4+hnK1RrH&#10;J0fMzSzQ7Xdw7BH5fJ65wjStdgvLcRlZNjNTU/SHPbS7gtcXzG+Quuc8n/3kx1maW+C///7v0G21&#10;adebXL5wkWHfwrIHGKZBb9Cj2+5iWRaDvkU2lSWbmOI3/vC3ecv3/HvOrV8kHkg8cvkebp4eo6sq&#10;tuuwtrLOWalENpNh7HjYlk1hZhbHsnEsGySZSmVyWbS6usZwMESRNALRQ5E1RiMPzdAY9gd43oij&#10;UgnPnXjSHHuEbuhMz86hazqReJR4MkG71f7/LBW9wZBoNE4QwMzcDCfHZ7ieTciI4Dg2hfwsucIU&#10;qqygKgqCKJBKZRi0uxwXT9ne2yUZT7CxsYFlW1jOiFazSa/XJRaLcnJyjCsEDHo9RiObO1ub7O3t&#10;MXJHaLJJIh1DFkTOKiVcx2F+fhHPdTDMEOXTMyKxOO12h0g4im7ozC8s0Go2EQWRVrvDYNinXmmT&#10;SMXZ39+jMDODgEjgBbR7XQIC4vEoqXSKWqnCwB4Sj8dIJpMsLCwwsh3qjRr7+zuEQiZBMAEexWJR&#10;8MeUqzWuXr2C63qUy2UkSaFSq2CaBrFYnH6vi+c7eI6HbmjE4kk6zTbtbodsNs/Z2RmqpmEaBkfH&#10;Rzzy0pdSqVRwXZcA8MYOo9GIBx98EfbIxrZGRGMhWs0OvW4HSZJ59tlniEaiXL56D85oxML8CsNh&#10;n4sXL6GqKs89/xyKqtFoNUkm08jyBBYvCQLjwCfwXIZBwGOHY756x+Jn/vCLfNOcxM7X/4yf+73f&#10;5fEP/yHXX/GdVA8/RaPuIUYSCIJKs17Hciyy2Sxbm1vUG3Xa7TbxeJyDwwPMSAxV0wgZIYaWReCP&#10;kQQBWVawBgMcJ0DVRMKhMIIkUihMU2/U0XWTUqlCNBZDAEKhEOPxGFlW0VSddruDPRrg+x6BHxCL&#10;x4lGI0wXCpRKJfzAv4syjdFudbh67SrbOzuk0xFqlfqkXKJrjIYj+gOJ7/8Pb2RjY4WwYaAbJoos&#10;43oumm5w8dwKt3cP+frXn6QwleWs1OD6Cx7gnqsX+MQnP8/GxizxRIL0PyFA/ScHcmvrAz/4x584&#10;eCAZTyIJYJgmqhzh6GifoTWxA6hKQL3WJBqOsLmzTTgcxtQNpvIF2r0BB0dFHnnoEbojn4wPq9dX&#10;MDIhDp94llwoR/34iDodUtevcvjE17l+z3Xe+75f52N//pHJbiYcodNvo4syzU4XdzRm0Btwz8ZF&#10;rl24H0mX2d/bJZybotVqUTwuEjIMzsolfEFEUUUazTayJNFstjFVg6XFRYb2AE1VyCQzSJLG9Mw0&#10;AMXTo4mG3LZ5wf338qvv/23Ozoqooo6RNfn+N343WizKaNQhEomhqjAcjlAVBcu2yE5NUTo7QzcM&#10;EolJFVSQoFyt84m//ziKM6a5v8u1yxf4gR/6P+kOBkQiUcKqwVjwEWSBleUlFFmeFF7GYyKhEEYk&#10;wq/85M9SMFSq9oDF+WW+8JlPc3nuEo989+v45Z//BR65/jCBM+bO/g6FfB5FlolEYxQrJUJhk5Hr&#10;kMxGaNTKzM8vc89993Hj1i3CkTCGbpK9C+Zxxx6+6zE1PYPjjjHDIeq1Mvfce53dnV1yuSxbd+7Q&#10;azRw/TGSKGMYBsPhkGQqiaaqxOOTHbTjuDQbjclaqFzlvhe+kIOjA86KRSKxGOl0GvyARqNJPBHn&#10;2r33cHZaJB5P4Dg2i0tL1Gt1NE1HACQBIloETZc4LVVIRyJYnoNumHieixnSSCXTTM/O4I99BAG6&#10;nR7h0EQJpUny3QzqJFt8fv0SN248y8zMNGsb6ximges5XL5yCWs0IpNMs7O5haRIRKMRapUyqqpg&#10;2yOGAwtJFknG4miGRrPZotls0etPuBWzs3MT3q/jgADLyyts72yRT+c4KRZZW15GkmW88YiZwhQB&#10;Iq1GndX1Vba3t/DHAYZhIggC0v9D2XuGSXaQ956/kyrn2N3VOU3WJGlGMyOBhAAFgogCjAw22ATb&#10;eDG+xjYGG3wd1lyuH/saL3htokGIYAQIECBAeRRGmhw7d1d15Vx16lSduB9qHj/PXd/17n7oz/2h&#10;q99z6n3//99PUQDQdX1oe3G5SaVTVKtVEok4pVIJbzhIX+vjdrm44Yb9XLx0HscZSiPq9TqJeBqv&#10;z0V+u8CePXuoN+q0mnVM06TVqrO4uINnT55E62t0Oh10XUdVVRLJJNgCsssFjo1lmYiSiOCAYZrs&#10;TZjcPu+jXrnMT36ywts+8U2+/K0HGVTOc+jY27j3fX9I58pzFDsm+WKRQChMoZAnmUqxe/dugsGh&#10;uNXj8eL3+7BNk9WNDXweD9FIjEajheWYREIRQmE/m1tZgkE/83MLNJp1Op0O6XQKfTAYrh6vNz69&#10;Xj87du1kdXUZ2zYYH59AliV8fh+6YaKpXRq1OrZl0td6qJ0u1WqF/kDj4rWrqN02ljNsTgoC2LaD&#10;yyVTKZdIjWWYHB/Fe30VIggisqzgcil43W52zE2yspYlXyrhDfg5fuwAczMTuLwi3/zeUxw+sJuZ&#10;0dH/fwO58tIffOYbPzJTA6PPQL/OZpXBrSjk8nkUSaRZb5FIpejpA2zLQtc0RtJpBl2NgWkRDAZ4&#10;7JknufXgzWQO7kSQ3Xz1E3/JlWyZ9GSa5maV3XPz3HH7nRTqVb7y1a9y4ew5erqG2+tFcERUrU0w&#10;FuXa8hKpZJxOR+WGPfs5cvBGEiNhZlIZ/vkbD7Jv3360/mDYGvL7MQ2LdreLY1uMjGYwHJtut4vg&#10;gG6YXFu6ysTENJ12j2azjm4KgI0kDr19n/z7T/P4Vx/g5XfdwUMPf4c/+dM/pWeK1Bt1qvUWA90i&#10;GUuwsrGCx+VGkRVEt0KtWGFmdpFOq00gEqTWavH1z3+O7dUcs3t243Z7+et/+MfhUzoYIZ/fZnHv&#10;Thx7WBsuFIu4PW4K+QLb23ne95a38Gef+CTPn3oeX2aSlBjnLz/1N/QaDppa4YXlVX7tdW/jXR/9&#10;APsyi0yMj/Oa21/NYyefomfqxCIherqGx6VQzpfYf8MBytXadcuvC8uyUEQR24bt7W1EQSRXyHPr&#10;8Vu4cPkCtXKFVCJ1fTC66HTazMzNUms3SSZS1OoVTNPC4/EwPTNcT5QrVfx+/9CaEQqidXpMzM2i&#10;ttqUq2UmJ2ZQVRVN7fHimRdxuRX0vsHS8jXm5udRez22trYolyrYjkWtUiWVTpFOp9nMbjAyOobb&#10;5abf76NbJp1Oh9HRETweFwGPnyvXrgIOXrePiYlJFhbm2NreRlRkGo2hiNe2bUJhP26Pm9x2jlKp&#10;QDqZRBBFDN2gVCyTL2wjiAJ33XU3Gxs5xsdGOXDgIKtr6xQLBURRxnYsumoP23aQJIlBf8Dm1gad&#10;bodkMsVAHwDDna4gSAz0ASKwtLxMNBqnXq+hDfrEIzEGhk6tVmNhfte/W0V6PRXLMhkMdI7dfIz1&#10;9TX2H9iPbQ31TIqs4PX5kEUJr9vL1tYm5XL5ulLJSywaI55IkMtuDX//QEcQHAxDx+/xIUoi7Vab&#10;1bUVEolhmUsSZRBAlhVUtYMoK9ffAm1EHEy9jy0ICECp63DviQVu3L3AkZct8tUHv8nyE/9IUA4j&#10;uiwGWw9z/J43MptUOHfhCuHICIZpUiyVAAHHcSgWCvj8AfR+H93QmZmeYmZ6hk6nhzfoIxQMUWvU&#10;USQZt9uFblpUa1W0nkYgHqFSqTDoa/h8QaLROF63h0azyWBgEAgPOTBttTu0mIgCkiTicnvotNsE&#10;/H7a7Ta7d+9C1/uUK2WO3f0yli8t41Jc3HTLzfTUAeFoFMHjQxJEXjr1EvHMNAuzE4gi5AtFzl9e&#10;4vS5izzxzLOYusaO2Qz1Vp9du2aZmZ1GkWReOL+O2qry458/xcF985/MpEf+w1D+Xw5kUyuOvP7X&#10;v/Vpl9dDNBJBHwx4+YlbKJbLpJIxZJcbE4dQOIRhGiiSxML8PKraIxSLEgnEcHklXG4Paq/Hjx9/&#10;lK997aucPvU85zey5MoFtnJZvvjT7/GzJ5/C43GjOza9rsrE5DjxSJRWp0O31yPsj1CpNgj7/DiO&#10;TTo5wj1vvouEO8Cg20aOBfjJU0/x/DMnSacT9AcGmtal2+3h93vxBwJDyaQ5pGNlc5uk00lCwTDN&#10;jkarVCExkqBaKaJqGo4F77rvfhJhD5cvrvDLJ5/iK1/7Mi6PB7XTolavk06kSKQSXL54GQsHwQHZ&#10;5UKRFDo9ja2NZfwBH61ul3a3xRvuuoeRmQk2z56hvHyFz3/rW6ysrw6/YpkGa2urCIKIz+8jHArh&#10;kmR279rF5x/4ImNHDvBPn/objh7ZS0lVSUUDnDhxiGqvhiCI9NQGe/bsYX11hYEssLhnJ+nRUb7z&#10;vX9DFgR6mkbUG2B6egLLdnCAgG+YRBh02ygeD6lEHByTVkslGo2yndui0WySSo+A7dBoDuFCCAKJ&#10;ZILVlVW8ikQsmWJrY4NWq81HPvJ7nDp1il6ngyDKgEC322VmcorxsXEkn4vz5y6STKcYzYxSKG5j&#10;mAbhYAStp1GvVJmZnyWZSNLv9uh1ugiSQFft4fV5sR2by1cuI4gi0XiUvqohSBKtVpN0egRN00AQ&#10;qbeaKIoLQRDweL0sLV/DtmxWV1cYGxtnYWFx+AZqD99Al5aukUjEufXWl/H9H3yfcDjEoDdgfGKC&#10;crmMLLvIZjdxywIur5davU4qEaPZVknEYvQGGrMzc2ysb2BaBkeOHMHr9bJ79x6ikSjb23lkWR4W&#10;DyYn8fp8BEIh5hd2kM1lURSFQCBCobhNu6UyNTVBs9kmmYgznhlnfGKC9fUNvB43lm1h2w6rq2vI&#10;ioyiSFSrNQqFPHt272V5aYnM+DiCJHHTjYcJhSJEIkP5gd8fHh6tBAF/IEAinhiWnjRt2GozbCQE&#10;kARUtctgMMCxLAQEJicmqVQqRMMRDMPEth0sh+EhDJufX+zTLq4S0G2yKz/l/o//hPe+cgeWrfPG&#10;9/0FU/oFDr/2Hm5ZGOfHv3iWre06uxZ3UCiXGc9kSKVTVMplwpEgk5PT1Gq1699ChvtbrdfD7XLj&#10;D/hRVRUEm057+PmoVSrgCEiiSH+g02o2qTVrKIqLQb+H2u2g9XWCgQAulxtdN0gmE8iyjDfgp1Gv&#10;Eo5E0A0DVe2STEWYWJgDXNiGiYON4vEzO7tAt6MyOp6hWipw7sUXefltx/n8v3yT//Hf/pZL5y5w&#10;5fwllq5c48lHH6Nj2Bw/foTNjSzpZICQL8DVtU0Ul5tBX6PU6nDPy0/8fxvInez3733okUtvEiQJ&#10;x7ZRFDfFQhVRVohEI/jdHsKh4bHA5/XS1TQG/QFiwA+OzekzpzEGBn5pgKz4GR1N4/N62LljB4oi&#10;Umu1CKVHCLs8yG6FcCBIwOMl7A+Sq+TpdFUkt49kKkE46MWyWti4cCyHsfERfvjII3zgox+ikt9m&#10;XPTy+nvfxg8e+gGNfpdSoYDH4yMYCnHTkRsxTBvHMnEEmbuPHeO9r3kzrzj+an78xGPs27VAvlLC&#10;tA2MgU48mgDL4cjBwzTKHeZ3THLliRe46033cu6ll4jGUkxMTRNPJ9hYXSUZH8PtEfF5fDiCwMLC&#10;HPFUgoDfT0/to2s9PvKh99HUBpx74nFO3HU37/3dD5NIpBhoA9pqB7XTRFJcSKLA/OIO6rUyf/rR&#10;PyAgFPcYMQAAIABJREFUh5A7A4RWk2ZnwOz8Xj76iT9hY2uDL3zvIX77rW/lxjfcw5/95cepVuv8&#10;279+k19/z3sIen1gmvTVHkvra8SjUUzbotmoMzExSavRolgpE4yEKeaLhKNh8lt5ytUabrcLj98H&#10;joDpGGSz68SjKdpqG0lS8Pm85DY2icYSrG9usb6+wbGjN5NMpfj6gw+AKKBIMqZlE/YO+SC5QoGz&#10;587gFnz0+m3ciptOq4HHF2Qw0ImGwrTbLY7fcoKBoZPb2MKRJDpaF1ESmZubH9K46nUUWWH3rl2o&#10;qsrS5auMjI3i83kJ+ANkczlKhSLJZJL19TVEUcQlyxw8dJB6o4mqaqidNu1Oh0gojNbvUatV0Q2d&#10;RCLJyZPPDtVi7S7BQJD1tZXrQyKCANQbLYx+n2g0SXZ7m0Q8SXo0zXY+h23buNweEonE0Ari9aKq&#10;Pc6ceYmJiQlqtRpzczNDYJEAU5PTFLa3mZufR3AcCvksM7OzFEtF4vE42ewmHo+bpeWrbG5ukUom&#10;yW3nEQSBK1eukEwmSCZTvPjii4TDIQQBlpeW6A/6gACCiD4YsLW5Sa3WQu33SCWSiKKIbZrI7mHs&#10;z3Hg+PETiKKIKInYAvR6KlNTU0QiUarVOql0kkK5iKEbSJKEaZrceec9ZDc3sUV7KPu0NFaaIo9e&#10;bVBYLVKqw9krV3GpW+wcT3LbX53Hs/oY4V23oqw9gCwlObO6zcKOBeKxNLValcOHDqGqPQ4evJFT&#10;L73AoN/H7wtg2TqqpjLQBzgiJOJx1K5KwO8jEIrQ6rSJhsM0G8NIodcfAsClDIW1rVaLZDLJYNDH&#10;MAxcruG6qtFo0Gw00Ac6INLXerhcCm9+61088sRp3vKGEzz19Hm0dhvd0LFsk4Guk89t0+/1CIfC&#10;PProY4ykEhi6ieQLcOPx4ywsLnLn6+/i/rffx74d03QGOi+dusBPH38aU+sxszhHPJzgsZ89we/8&#10;xjv/w0AWHMf5DwO58Myvf+me3zr3a/HIsD1ULOe56dBh2p0u87MzrK2uEggFKRQK7N6xk9XNNay+&#10;TTAWZX1tg/n5aVwuH8V8nsNHjnLh3Bkc0UEWBfq6iYCAz+8D2wIBZsYnKebzBEMhljfW8Pr9TIyN&#10;sV0s0VObqJ0+C/M7MUyTQiGL5HLx8OPfx8h3EXwezGKZWHKaZ3/4LXzTU1w6vcQtr7mdkbE0j3z7&#10;R8zceAOjkpvozCy62Mfrd/Oj//O7fPZr/8zISJLtUoXx0VGKtTK/8aZ38sb3v5trzz9DIVdmdscY&#10;fdUauvJaDWYX9lKttxjZO4NoaPzbg9/n9b/2DnqlDZSWRT/mIX/qIj89d4qEK8mJA/NM3/4q1Oom&#10;737X+6jVm4iiQDAUxHJs5mZmWc/l6LaavP3e+3j/Rz/MX33kT3jnm19HdCTMiy+u891fPMTK0jrx&#10;SIxsbotAMIBh9An4Inj9CgF/hHq1iiTJ/NUnPgV+L7t37+Let76JSChAvVwkmUjSUXvYAmwXS0iO&#10;yJvffC9PPf0MLgQKrRb7ZxZ44qXnuWHHbvw+H+v5LVKJEQRZZGt1lYnJCbKFPAf37ubZ51/gyLET&#10;rC6vUCqU2LdnF7JLYWlllWPHjvGvX/8aI+kRPF4PgiBwz+138OjTTxKPJ3BMnWg4zLXVLQxTY2J0&#10;nK7WJZMZp95oIkkio+nRYY46n2dldYkbDx/B0nXUjorkUWhXG4RDATRLJxCMoqpt+n2DZDJJv9cn&#10;MznG1uYWvZ7GoUOHyGaz5LI5XG7luox0g5GRFGtr6wBomsbo6BiOY9Pt9pBFEa/fT6fTotlqMDMz&#10;S6vZYXZmkitXrxGJxPC63UiKMjycZsaxbZNCvoAoiWxv567jJ+fpdjr4/H503WDnzgXW1zZotduA&#10;w+z0NLntAgjDXXq7PYxkDV1wHmq1GgCGYZBKJnEch0ajSafT5uabjw2Rk50u8XiKra0NnnnmJPPz&#10;s8TjSbZzWdweD0ePHuXZk6dIJBKEwwG2shuIsotoLE61UsbUB3j9/uGDp1al3e7gu05Im54Yp9lq&#10;IsoiaytDXkOtVsHtcg8PoNUiALqpDxnNwG/uldBlif/+t3/EBz/05zxwDfTlx1ACfujabBZe5Mc/&#10;Os2Xv/sSvmgMRxw28SbGJ/D5/Whan1azyytffRsnn3mGRqOFJEOpXCMaiWFjYxs6/YHOSHqIzFxb&#10;W2N0dAiXF0QBWZYQBZFAcMj8aLeaKIqMLEuEowkGPQ2X140oSpTLRRxHJDOa5I57bsZSXHzxyw/z&#10;G7/yaj73xR9QzW0hihKC4kZRvGQyaSTJIbu5TTAUYmxyik//xR+DJA9JiYKIKElDrrOl8e2Hfslz&#10;zz9Pp9Zi/7EbCUXSFMolvvbf/0z4f31DdhxHKL3woX9Yqh8JdVotBEkiHo3gdrnRez06nRa2BTNT&#10;00PucadDOBDGwaHWqLJr9y5qtSoD3WB8fIyNjRW0gTZE6IVDNFtd4rEwbpcbxzLpdroMTJ1au0W5&#10;WsFCJDM2guOAqVsYtsNYKsVGbpOdO3dgOxaWaTE/MkVy9xzVc5c4ffYqvoSX2cOHcAsKNxzbz/K1&#10;C5w/9RL7F/YyOzeFLxLgG1/6LL6BzJmnXuJrD3+XWMKH2u8zHk9Qadd53Z2v5K6770GI+Ght1vHH&#10;/Jw/9TQHb7yJWrHI2NQ4K8tXmTu8l4vP/4L/9ud/zUc+9kd0C0WCkWkef/IXrJ46S98QaTa7/PrH&#10;P4IcDROW3DRdAo88+H1Et4xjDz1x0XiMM+fO0u/1+eWjP2fQ79OvtJhK+7G9MkZD4S8++xfktosY&#10;vS49Q8fv8bNn717cPje6YSGKYNo6oiJSLlb5gz/+MOF4nG6twXe//136lk4yGmVlZZVer0siPYKE&#10;w+T4OFeXlun1O9x59z285vjNjAtRPv2Ff+DUmTP87Cc/JhGJomp9NFUlHovjc8tcWb5CTxsgKxKS&#10;rOC+bkGuN5psbm7gc7uwTQvd0PG43aRTI/R7bbayWd5y332sry4zMjJO0OtFFiVcXjfBgJ9ELMnS&#10;6goej496vU6pXELtqJw7f45jNx+j21VBEAiEQxS286QzY+iWg9/rw7Kd4RFwao6tXI5uu0270UJS&#10;FKLRKOViAZfiHv6TIuHxeXG73ZTLZeLxONFwlKnJCcqlMprWJ5VM4HJ7GAz6ZDIZyqUyfn+AVCrF&#10;4uIiN910M6VygdW1FbrdHggCZ8+cJp/PceDgQTY3NhFEkZeduJXlpSWarSYul4uzZ88SjcZZWrp2&#10;vUm3m8tXlllbW0WWYGNjg/m5BWwsBAv6fRXHgrHMKKFQmMtXLl2np6nEEwlW11dwywrVeo3sVp5C&#10;PkcikSQU8lMo5HF5fQz6g6ELUHbY3FqjUCjh9fmRZImN9XXKleJQt6R26PdVbjx0FNMy6Kkq4XCI&#10;cDTM1uYmiqxQKhUZmDp333k36XSaTqeDx+uhow4PmaIgYjs2V4oOn/nYvcwfezlvuucY77wlw8rZ&#10;nxD2unEndtAvnObEsRu567ZjvHj+Cktrmyws7KFQ3CafzdLV+siyTalQo16v0NZ62Ii4JAGf18v6&#10;6hIu1xC1oCgKlXKVeDyBJCn0Bz0CoSB+n5/RsTGy2SyDQW/IGjEd+saAdGICw9TJb2fpdVVazQaC&#10;YJHbXOfWO07g8XjZv2sH3/vps9z3ptfy9DMvAg6iIzKzOIcku6hWagQjUUbHMqitBq969W243C48&#10;Xh+24yAiIAjD4+fcdIYz55YxrD7buSqaabMwleTFK8ufvOXQ/k/9pwNZby/tuP/3n/vYytoqrVaX&#10;mYlxdAOq5SJjIyO0uirhaASvz0u308WtKGxkt0imRkBw6KoqgiCgGwYI0FMNJMEh4AvRbHUQJQlV&#10;6yEJAhsbG0TDYZAlbNMiEA5hGwaC7MI2TVS1i8/rRTcNZFkGUSCXy3Hi+HGeO3WKerbI3oU97L7z&#10;5fzygYdRKzkubJTQtAKlgsaFixfZrmxw/PhhnnzyJfKrK+x90+188k8/RbFaYGp0kguXryK5Zf7+&#10;bz5NKJrAbKoER0bwuD0kA2Fcbh8P/ehxMiNRNtcbHL7pRp76wWPEgl5uuPkVNPM1tGqPk8+8gC/l&#10;4fCNB1FNleP7T3DyySeQNzvU1vNcuHSB5bVl6vUK84uLHDxwgH5fp9/T+eED3+L5S6fYNzXBqRcu&#10;cctdr+DTf/ePPHvueTY3NhlNpuibDpIiEw5GuXbpIqLoEPD6aWgqoiQj4BAJe+j3XRilAtHpEb7/&#10;yMPo3T7lXJFQbJjlzW5uog4MAh4vA1MnFAjzsf/655SvrXPrO19LdnWbr379K9TqTWYWFzh8ww1c&#10;WVlGEeHKtSvsmt+N4djEo3FWrl7DMg20fn8Iael2mZ6bxeNVGEtnCEdDbKyv0dP7HNp/mFa7haS4&#10;ePGl51G8XlbWV5FlhR07dtPpdhAFEa3fx+f3DAWYlomIgNvrp9mqs2NhkZMnn8WxHQTBwevzsnff&#10;Pn76wx8wPTfPmbPnmJ+fIZFMcfXaZY4dO44gijz99NOMZ0YJhoLoxgCfx0OhWCQYDCFJMs1WA6Nv&#10;oLgUAn4/9VoDxe1CksAwzCGLRTcxTItr15a4cOEsg4GB3+cf7iK9Q+pgMpkkn81i2iaJeJLnTz3P&#10;5NQkzUaTnqYyOztHtVphcnKKQMDP2mqWgaGRSASRJS8333yM/mBApVLFMA28Xh9ev49SKQ8IKIpC&#10;sVgiFo3i8XrxeDz0tD4+nw+/f/jjdg9dgoqiEA1HyRWy+LwBBEHE6w+gqirTU9OUS0UQHSKRKJZp&#10;4va5kfCwur5EvVZnYnKSrtpGlqVh/bleJxyO4HK7OH/xAlevXMWybLwez3UzioHogIDAQHD4yk+u&#10;cu3kU+i1dVZWt/ncv57l1nmLjaXncPoDtlbPE024ee3tx+n3SlxaL5AenUQUJfL5bTweL+vrq7hc&#10;MpLswe+xMEwbRfYSDg91WKZpkUolmZicYCu7icfjwRf0Icsejh45ynPPPod03Y+4ML+TZDKBrpsE&#10;gh4s06TbaRMIBFB7PaYmJvi9P/oQHU0j7A9gCzboDiu5HG976xt4+ulTZGZHGJscY3J6mh0753nV&#10;HXfw3HMvsLm2zImX38LYyCiO5QAOOA6WbSAKIpIgcfzofl546RqHDkxhmDaTM1PMzE6xZ2bqPx/I&#10;3a3vvvmL33judaFghEDAB4KA1mnjDQbYuXOBaqVGp6di6wYCYNgWoUCArewabrcXBIaQIa+H/qCH&#10;yYBKpYbb7SGdSDDo9wiHYwiiiD/gQ/G4icWidNo9BBvCYT+9nsZocoxyrYKm9YhEgiSTKbazOVLp&#10;FLnsNuNjE2zmcnz9377FQ9/4Do8/exLR4+Pd77sfudDl5Nln2X/zTXzly1/j5ydP8ujPHuXKyion&#10;H3+GQc9kcmp8eDyJRzH7Aw7u3MWOsRHOnDnF8sVL/OGffYwHvv1vnDl9ngsvvsBDjz4GPvj2177B&#10;CxfO8fDDPyKTThIJeenXawz0HosjU2SLbYKjGV745VOcfOkZOvqA17/hDXzwo7+HKEhMz0xSLFXp&#10;qhqbm1s8+PVv8IWvfon7jt3D5z/3RbY21vnMP36Wubl5nnz6KVTDZHZqnGqjhalbOLJNOOSj3VFZ&#10;3LmAaTus50rIgoAoe/idj/8Xri5d5sxLl1i7eoUbjx6lO+ijdnt4FBeWZWNaJrLHg8ft4bff8asU&#10;Gy2O7jmEPxHkaw88SKFUYnp2knatwubaBoZt0tcNQqEYrV6HXl8jHo3jcbuHrAm/n2qtxute8xqy&#10;m2tsbWXxB/wM1B4jmTFS4TjVao1uT2U7m6VSq9PvqXg8CpnMOKVShWanhiMIBANBRAGq5Qqj4+N4&#10;fX5qtQrRaIxYPE6328HlcdFqt5AlBdu2GJ+cpt3W8Ps81OoNZEnBMiw2NteHsbZMBm2gY5s21UoN&#10;v9+HJEpsbG7g9wfQehqWaRGOhKnX65SrZaKxMMFghFw2x+zsPJVajUxmDE3rY1kW0WiEcrk0TFYM&#10;NGKxKKnUKC6Pm7HMGMVigampGXq9PsFQgJ07FzGNAeZAR3FJtNpt8vks3U4HHAlRUDh99jTJVByv&#10;4qXf71KpVoewKW3AYKCzML+AYQx3uX6/n+npaarVGooiMz83z+VLl/H5vXQ6Hbpqh+npaZqNBjuu&#10;R+l8Xg+GYVCtVIYPp4FOqZgnnU6TSqQQRQFRELhh/36uXL5Eo9HAsiy8Xg9Hjx5je7tANBZDRODY&#10;8VvRDZ1muzVsOprQ6w9Z4AxHEle2VR5+oUQl36JqaPzTz5axcpf48VPLrK1c5Y33/yae9DiHx4Ic&#10;no/x0PefYmxmlhsP30ytWiczNoau94nHQhgDEZ/Pi2la7Nixk1R6uL7xBwNsrK8zkh6lXC4RjyYo&#10;FPIU8gV8fg979u6l2WxSrZVZ31hlbGyMgWFhGg5dbSieFQSo1Wvsu3EvoesVeI/bw/TcND3VoK02&#10;2Xf0CKefPcPhmw4xMTFBR9XY3Fi/3mis8qMf/oR7X38XbpeHYrXKL548yec//xW+8eB3eOhHP6Fc&#10;a3P3HUe4uLRJs1nnwL6dBLxedv3fLCL/YSA3lj7/gW8/Wjs0Pj7O2uoaPq+LTq+DKEg0W210w8Tt&#10;cjM6OsrS0jKiS8bjcuPyB2k2m9i2g8flQh1ohPxBKuUGU1Oz1MsVtIGOLLlwe2W6XZVQLEQ4FELv&#10;9QmHg2ysrSIILmxMYpEwjVqNYCSM3tfx+YYRHcdxUNtd+rYOjoWiKDQ6DebmZljPbfGDH3yfHz3z&#10;OBeXVqhUa+xc3I3tCBQLVTw+P27FxVZum8xkBsOyaXVa/NEHf4vxXVNcOH2O1/7K2/jfPvqHBIMR&#10;ZJeHuYV5srXKsPK6uka93aClNukaAhfWrvLIE0/yyNOP88T5szzz3EneetfriEfiHDq4n5GdO/nC&#10;l77IhbVLnD7zEopHQbChUCihSwLvuu+dmJpGJjrKhSuXCQUi/PDkY2i94TcIX8DHq+9+FcVyBbXT&#10;YmZ2FkGysE2bgaGTTKZYurrMSCpGOhGj3esRKBocu/MVHFzcxb985YuUcgW62mAYgi8W8QcCyLKC&#10;26VgYfPW++9nPp5mIJr88udP860fPYSuqbgVD61qi2AshiJYDAYWMgbT01OMJzNsXAfojI2MsXvP&#10;bm7YvZft7Tyr2S127JjH5/VyeWl5mNooVTh65DANtYOCxIFD+9na2OTWW28nt71Nt90ikUzj9wWo&#10;VavopkkimSQYDHDu3Ble9rKXsby8xNbWJvV6A683wFh6BFXtUi5UkF0yomgjOwLaoI/b7UKSBSRZ&#10;JhwNk0yMUqmWWNyxA60/TBUoLjcLC4usr20Mm259DVlxIUoiAX8QWVbI53PEYnESiRSlYgXT1DEG&#10;Knt27KZcquDySpQKRdxeD5FIDE3T0DQN0zCZnprBsmyKxTxj1wsIlWKV9ewmbslNvdZgZHQUl6LQ&#10;aTexHYNgIEQgEERVu0xNz9NqtbCsAbt27SGSiLG5tgaizOFDh9jaWsc0bRqNBt2Oit/vp9PtDK3T&#10;8QSKrFCtVCnXazQaTdweH9Mzc6jdLqIoEo1GMA2TxcVFNE1jMBjgdruYnJyg3x8Q8AfwB/z4fAFa&#10;rQ69nkYmk2FpaQmvz0er1SQcjrO4OE+j0cDrdZPJTNHutOgbA7yKGxMT07LZ6pr84T0Jbltw8Y77&#10;7+OnPz3FL1dM3nEkRjg5i5zaSSIscs/rD/PII09x6uxFcAR6vSbp1AidVgfLsQiFImTGRykU8qyv&#10;b2IYOs1GHb8/gOMIyLKbaCRKu93AcWx27drNc889i9c7BBzt2jk8CAfDISxTv75WkBhJpvC4Pey7&#10;aTeW5QxjcY6M5HExPpbkgW/9mPfe+yq2O22ef/pZxiYnhnJgl8LzL7yELCro/QFbWyVuPnwDv/be&#10;D7N2ZYlapUq/18PUdc6fO0252uXuu27jq1/4OorPx49+9hTvefsb//OBXD37p//1Z6cTIx63zPjY&#10;BI12i2QihXI9nO6IAq1aE93pYQwcQuEILq+bZqtBIBYm4vUzkclQrTeoN+pILnm420rHCMciOLZD&#10;tVoBW6RVryGKDpsbW2Tz24xPzCLLYBsma7mtIV/XH6LarhMLR4hGIvTVHjOzM2Cb1JsVDN1gZmqa&#10;er1JKBRgZWmNyYmh/+2mm27g2tUlGs0yuVIRySODLGLqOoP+ADcCD3756yQFCf/sOMlIlNe9/i0s&#10;7NxBLpclloxTbzVJJZIk4klKhRw+r4++ZXPz4UPUqjUSwRCBsJ9et8u+yXluPnaMJ59+kudfPMU/&#10;/fPnUC2dSjnLwBKJhoL4/R6a7Q4fvv9dDDSbmfQ4fbHPba9+Bf/lkx8jPZIkEo5QKVdodts0mw02&#10;t3KMjE1SrZQI+sP0dBvHGpK+FhcXiMcT9DSDQzcc4A33vQm/x0M4GeMH3/8u+Lz4PUOubiQawR8P&#10;o3Y6lKtVPvvxv6ZcrWK2NEZ2TPCeX38vczMzJGNJNvKbhPwhtIGGMTDJjGewRQnTcai2akiSjM/v&#10;Z2tzi2xhG0FxMZIZRbBh0NfJZoeH4P5AJ5vbRJQ9yJJAr6diWzatTpe1tTUEUaSn9ZEkhUDAS7PZ&#10;wrIsup0mKyvLHD92K5ZtAhK6riMrCt1uF0kU8fm9tLpNAl4//UGfiekpwuEQpVIZn8dNMBAgGo2x&#10;vrFBKpGiVq8hCNKwwNHpIEkSjjMsEYykEuQLRXpdFdsyiCdjhHx+ao0GHo+LSrVMvVpnZGQMj99H&#10;q9PGGpjs3beHSCQ+FJj2VCYmMhSLRXBEHMdifDxDLpfj0IFDrG2t8apXvop8IY/LLbOxvs7OvXuI&#10;J+PofRO11yEcDlEoltnKDuH/d911D9/+9jcp5rcJBIMEfGEkCWzbZnl5iXQ6RTgSIl/YxrYcNE2l&#10;2xmiKkeTSUbHxpElkV63i+iAorio1Svs23cDbrcHTevR6ah4vV6q1dowF61puBWFZmuoVFLVLvV6&#10;nXarxejIKKraY8fiTvwBD2fPnmVsJI1pD6lsoiSjCCK2bWDoBlzPK//iUo+333sD3abGrsUMv/eu&#10;V/EvX/pXppIihasnCXkVnvjO3/OJP/9bbpgd4/W37+HxZ84zNjlLu9lGdLkI+P0osofM+Dj57TJu&#10;t4jb7aFarQ49jO0muq7T6XSwbYuR9Ci25dBs1kmlEkQiMSzLZDQ9Sq1eo1avovX6XL56kZffcZjx&#10;qQlERQZsRMWFwHD9cPzEQT71+a/zvvvuZinb48JLZzl7/gJ7dyxy950vw+8L0uvrXLl8kfNXl3j3&#10;u9/CCy+exuVysbhjgeEfzMAyHX7zPW9nZHKO7z34bTwuid941zv+nweybWre+z/8yD80m03KtTrG&#10;wBiabgMBJicm0fp9CvkClmXi2IDl4A9HyG9nCUXCTGUmWNvcwnYsIqEoujFgNJ3G5/PT1wwGfZ3J&#10;iUmSqTFikSCWZSEiEk8P9Se2qePz+yhXyrjcARS3h0GvQSiQYGNjbchRrtcoFCtIsoyAi1279pHN&#10;bpFIhSmX6kTjIZqNFm6vh0K+jGYM84zTU9PYA4NUIsFA79FsdvnM//5XqGUNMyLwxA8f5UsPfp16&#10;XSUUjTMzs4tcLjfMa/ZVLpw9jS8QIlvIMz01w4WrF3H5PciyG1FxEZa8/NqvvJtHTj7OyMQEjkvG&#10;HXRz5qXTuBUfqXgMRfZSbVT50Ps/yG3Hj3JxY407776bZ55+ij/8xB8Ti0RBhq7aptXrMpYZJxaN&#10;I7tk3KJEKpEgWyzg9riYnp3EHBisZzcoVUr4PV5eefMJHvnZowi2w9995jMkJkbIb+WGNWjLZn5u&#10;joQ3RN8w+eW3HkH0i4QTCTJ7FpAQOHX6BQrZPN6wH48l0dF7GOoAJehF62lkJia4fP4CNgJz0zNs&#10;bW4yMjJCKBSiXq2Ry24SjSfw+f20Wo0hcEk3sSwDj0uhWCwyNTvLytoa46k0uqEz0A127dqN45gE&#10;A1H6A41QKIQgiXg8PsqlGmtrq7RaTRKJOIs7FhFwaLba1+NwLaKRGKraZ3s7Ry6Xx7YN9IGJaRvD&#10;3anPS8AbGLYG0wka1dpwt+j14Q8EyGazmIZBo1nHLblw+z3oukFf06lUa6TSSUTBhc/vRRBF+v0+&#10;piEwPplhazOLz++nWqng9XnotDvs2bMHWZHZ3t6mXq8SDkdptdtksznK5RL+wFBvf8O+fUzNzJJb&#10;26RQKPD617yeRCpNp60iywqjo2kuXrjCfW97MyASiUSJJ6LUG00So6NcunyVUDAyhM57/KysLjE7&#10;uwPD6NNo1NjYytKoNymXC4RCEZLpFPl8nk6nQz5fwBgM6Ha7TEwMdUoDY4Cm9slkRqnWqnQ6TUCi&#10;39eIxWJ0um3GM1Ns57bIF/Pouk6z2cSyHerlMoZl4VgWjgDBQIjBdYi87dhYgsBDT23z4BPrCM0a&#10;y2fO8M0LOu7eCn1HZeviNX5+6ip3vv8vmI5JpKdTvPzwIkePzvHID39APBxns1yhnM1TrlVZWJin&#10;WqmTGc0M4UmWTiwWZ3Q0gywrpNMp1teHD/xUKomuG8zMzHDlyjVK1RI+j4cDBw5RKhUAi7e89bU4&#10;to5ogomDJEo4toAgK3jcbm7au4/PfPHr/Onv/gpPPHuFnYuLbG4XwbF5zStfzq69O6m3Vc69cIrL&#10;l6/x0d//AEdOnGB0fIKX3Xorv/rO+7n33nuwdIe985NIvgDlaoWVXPmTtx+78d+H8v8Ue9Mqzx57&#10;032fOJmemKLVqrGxliUWDpJMJYatlmAQRXbR72ucv3iBmZkZ3G4/7VaHXYsLXNtYJai4qdbKxKIx&#10;bMFBU7ss7tqNY9uUy2VC4SjdbptqpUk4GsDjctPraqj9Lo4AfsXNrj17OHPuEg4D3K4gxVKO2emZ&#10;oW1EEIZ5V0HGEUxsSwTRwbZFbNNAECQEwWJmdpH11WV6moptGkTjCRxRIBGKoHg9ZLe2+B9/+eeY&#10;+qLxAAAgAElEQVSkMuPYTY073v5mJsYzGOaQnSpJEjgOujUgnh7F7UjYtklX1fAGAmQ3Nzh4YD9X&#10;l1ZwTJsfPPIwf/KB32fvK46wODnFt775HUqtJlavy8A0OXTgBkrVMoLs5sSBm1lMjZJb3qA1UPnK&#10;Tx4iNT6KS5Zo1mvEIkly+U1cLi/pkTGWr10hMzWF1tfoayqJRIKtre3h1X/HAvVSlX6nyR/8ycdp&#10;N1VuPH6Ad7/jV/GHAzSbHVZWVomGwgQ8Iabnxilc3uSrn/ksrWCf5avX0ESRh3/4CO2BhiCINMs1&#10;eubg331z3W6b7FaOVCqNjcD4+BjFYh5BkGg0mgR8PjKjQ7zg6toyzWaLdCJJJjNJq14nMznF2toK&#10;0UiE9Y0l+rpFOBhhYmKcUqWENTDp9LtkxidxSS56mkout8389BQmw0has9kkGAjh9sqUCsNcrKr1&#10;8Xo9nDh2nJ8/9gsW5hdQZA8XLp4jEPAjyxIBX5BgJEA6HOfM+TO43V6So2NUq2UkUSYciXDlymXu&#10;uOOVPPPUE7g8XubnF9ja2qKvqQQDQVIjI+TzRZLJBKFgiGarNSSlqT1EbIrlEi5ZYf/BQ6yvrxOL&#10;Rkkkk2i6QaNawbYdFFkmm9tCUVzs3LkLtaOiW0NOydLSVRTFQzQaJhQKcfXKVaKxGIIgMDKSwuXy&#10;0um0qddriKLI/v0HuHb1GoGgH0EYHsECgSButwtN6zE3P8vli1cYnxinXK4gigKWZZJODx8g0ViE&#10;YnGbXbt2UinV8Hi9hGMRSqUyaytLJJMpErE49WaDQMBPLJakXC5RrZYZGRmh3e4wMpqi2Wjicftp&#10;tmpYhnO9mp3H5XERCUVp1ir0em36usZAtzD0AYiAAO/Zm2QwqBAOwP4D83z35+uU+xbLA6jlrtHd&#10;fJbAyH6Wf/k93LEYdjSIWavSrGzzjYcusFkWcScDXL68gmNLTM3OcfnSJcKRMDNzs9QrNQzTIBqO&#10;EouF8QWCrK1uUq2VsW2bzHVzi2VaKC6J3/zA25AkG0Hx4fIqiKILj+LDkQWCvuDweO1Y/PMXf8jv&#10;feB+3v87n6LXzpNIjTAxMY7H6+adb38jna7B5z/7j9SrFXzhEJnxcdyKxPb2NrVybciZDvu55WWv&#10;YNee3Vy5tsSX/v7T/x5/+5/ekDtb33vjdx+5fPfmyjJqp0cimcbllclv5xFdLkK+AOVyiW6nh+IW&#10;OXHiFir5Mn3LoK12adabGI6O4gsSjoYRTRPNVKmWamQLw2C7LEpcW15iZnaSZqPDxESGSrVOV+sN&#10;L/+Ozdr6GmNj42CCJxgEwUbttKnUm0g+N5bhcHD/PvLFElpXQ1I8oDsYhoHH78bn9tIf9PB4/Hj9&#10;PvyBKCOxGLbkUN0ucunaVX7nAx9k0JNZvvIiM/t2U6nV6DQ6w8OEKGE7BpYlEgpFCPkCVErDHn4s&#10;GuL0xTOk4zGazQY+t5cH/o+/Q3H67DhxhNXzl/jrv/tbaq0WsUQUrd3F7/ej9Qbktwp8+Z/+hUK1&#10;QiARJjMzyd898AWmZ2bwSi4Mc0CrrWIPev9+OCiXS5iWxdjIKKVCEUnyIIgO0VgEQbApF8vohsH7&#10;fvO3OPf0Gd587728451vw+3x0u/pSKKCpeu4PSZzc7sobmV59/s/yPTx3fz0F4/hs0ROnr/A6voK&#10;W1tbZFKj3Hr7bdTyWSwLItEw27kSbq+Hdr1Or9NldWWVTGaCaq2Cy+UhGo9Rr1YpbefYs7AbBIFy&#10;rYAsOBRrFVbX1gh6fHQHGqnocL+ZSCZZ3VhFkRUa7Ra7d+yk0+nRH7RIJZOk0ylciotKuczc7CzB&#10;UAi116FareJ2+xAkiUDAj8fnQdM0DGOA2tWoNysE/CEE0SEeH8GxTdrtNvVqBVFxEYqG6XbbRKNJ&#10;ZEXGtg1ajQaFYoF4PD3cxXbalMplpienMEyLSrGCI5pICFQrFSRF5sZDB7l46TID3WBmZgq3x0fA&#10;62UrlyOby5LLZqlWKng8XgxDp93qkEyOsLR8lXAohs/nJh6OUKrWcHtkduzYQb3eQNM05ufnUbUm&#10;QV8ABB+2bSJJAjcfPY6qaqytLeP1efH5vGznCkiSSCgYxuWR6Kl9trY2yWTGGQwGVCpDJkw0GuXq&#10;1cvIioRhmiQTCarVCrKiUCqX6Pd72JaJz+sjkkggKUGMfhcEgWx2k1g0jiBJOJbNrl176HRamKZF&#10;rdZCN0yOHL0RWVFotVo4lonf76ZcaxAJx9ANHcfUEa6/5AgOnK1qCEqAd771EOuX1rj1yCxvvvdm&#10;3no0zed++w849oqjXH7mG6iDNvsmJmiikZk8QnQyyS03HeeOV+5j/0yC++7ZzW037cWlV9lYzyOJ&#10;GkvXrjCbGSMUDrG8msUyDUq5LMFwhHg0hsvlQfG4aDYapEfSvOENt6F4/ciShMcVRLd0Qv4gouJB&#10;cCzcHj8uj5uA20sskabWb/LWe1/Nj3/8BK95w2tJJyNYjkChVKFSKtFtdahUy0xkRshMTrGdKzEz&#10;s4PR8TFaao9EJMGtd9zKq2+/lc3tIq+85dj/+g05//S7vnrv757/VVnwIstuLCASDZGIhFF7XQK+&#10;EKraxLJk/H4XjXqX6HiaSi5HpVpEECT27dtDNr+NPRgQjYSRJZnNzS0ESSYSiQAwPjHBdjbLQNNI&#10;XwfhdHp9MqMZ1F4d3ZbYzuVRm2127pqlb5hUr4NJjhy7mTOnzyBIIj6Xm4vXrvB/sfWeYZKd5bnu&#10;vXLlXF2du6e7J/UEjaQZJZCEEAKTBCJJgNhsIYLI2ARjgzHCxmDSwZiNwRg2YEzOICQESqBRTqMZ&#10;TeocK+dVtfJa+0fNYV++zvnVdXVd/au73/rW873PfSciCURBpFarMz+/h1gkju3ptKt9whEZy3Fw&#10;HR8tFkUiQBADNrcqfOlTH2HH9Bzv+OCHqNarxCIxsrkC2WyWM6cW8DyPQqGA3tNp1ppE4xE6XR3P&#10;dVA1lUajyeTkBN/+168Szof48ic/w9zBfXzha9/GtSzC8ShCAK5hosaj/OV738PG6jY3v+I13Hb3&#10;H/jZL37Odr1CPBFjc2npnLDTJ5VOs7S0RD6XJxaPkssMUakUicbjmLpOr98jHNZwnQDJDfjiZ/8f&#10;Cqk0jz/4GJdffiUvvuW1KHIILaTi2Ab1ZoOQoiLKCnf/4hc0JJvaM6cZGZ3jgudcyuWXXUq12WZq&#10;aoa77/4DO6d2okYU+lYfyRHYKG8TVUMUxkaJhMKsbq7RrDc4eN4+6tU2sqZg9gxERcC1A3bv3Ikc&#10;UrEtl3Jpg3KtjqrIOL0+rh8gxFT2FKaY2rOH+fP2cfuPb+PYiUeR1TDnX3AeW6Utup3+4JJpfIJU&#10;JsMTTzzOvn0HWFxcxPcD5uZm2NraYGJiklOnTuM4FrreZ9euXYMMF0ink1iOg2NYdLs6akglkYgh&#10;SRq+a1Op1UgkE4yNjrKysookKgiiQjweRpZFHMfH933ajQbZoRxW38LxXOKJGLVqnaF8Ht93UdQQ&#10;iVgCD5fTp08xOTJGqV6l1zM4cOAAx48/jR+4SJLMkcMX8/DDD7Nv7x4qtSqKEiIRjdLpdRnKDbO0&#10;tkD8HOgfPJ566kkkSSYcjhONRLAMnUMXHuGee+4C32dsYoqJiTFOnHiG+fl51tfXaHV18pkUgqCw&#10;vrrC+OQk/X4PXde58sqruOeeu3GDgNGhAqqmEPgCiUSSWr2FbfdwHBfHsXEcG0kS2LNnnuXlZdqt&#10;LpIsUBgaRtUUGq02eqdDKpVEETWazSK79+5jaXkR1/VJROKsrK8QT8Tpd9uIgku1XicIAizXQRhs&#10;h/HRayeZHUnQLHd54niRx9suk4rGsw/F2Wp28Deh2zT53O230BOGiU9cTdJ1WXr6W9SXe7gT+/j6&#10;5/6Fm151FQdf8ibkaIRjd/+QjKbiSCpSMsupJ9b59X0rmL0q2cnz0JQYTz3zBP2ewVvf92pkKYzv&#10;C0hKGBRIxBNEI3F02ySVjBO4AYoaxvclbr/vMY5cOEO1Y/CtL3yDtuUi2DojE6OUNtbpuxYH5s/j&#10;7PGn+fTnPsXB/XvQ9S6W7bG2vs52rcHLXvTCwVqnojA3Nir8/w7k5V/uPfWWr87tOfanu0CS8USV&#10;Q/v2UsgU6PZ8ev06oqQwMpwDIaBSqRAEAgQwMztNp9ugXqljWi7JTApZkmnWKzi2S98LOHRwP+vL&#10;W3Q6NUKJDMmQghf4eEHA9vY2M7MzeL5PvdlkenoS23Apl7eJhMMkoklmZqfxPI/N9U3qjQbFSpGR&#10;0QkcyyKkqXRabcYmJzB6OnOzcxw/cZJQWKXZ7LFjZoyFhVVG8jmU6MBuLKsxMjGNrc0ymXyaVqeF&#10;77kkQklanQaj46O0am0UTaXarDI6PIlhdMhms+TTQ1RrFd588014VodLLroMTxR5w5vejOkMsJfR&#10;UIRGrUGn1yY3MspP//UbmJrAnffdTWWlzD0P3ovh9QicgL5rErgQjcdJhEOsbm0xMTxCNJmhWNpi&#10;ZnqGfCFHMhJhrVhEQ+Too49y7MnHue0r3+fa97yO9d8+xEd+8r8xdZ1yuUyxuMXU9CTFYpnnP++5&#10;/O2HPopZaRBNhCivVkjuGuLNN7+DnmmSzaTRKw18VSQRi6PKEhulIjsKBbYbDQIvYHZ2htWVVXq9&#10;HkpsUIn3XI/x8XG6vR6LC2eplqsMDeUYm5zk2LEnOXz4MNVyjVwyw/6LzycTTnP+RRcwP7cLNayx&#10;dPIEv7nzAXZNT/CP/3wrlucT+AG7d+0km89QrbZYXV7C8zyOXHQR1VoFQZCAgLW1VXLpFI7vIYsK&#10;9WYDP/DYs3MX1frADF3c3h7sz6oa+/bMc2JxgZiqoJt9kqkErWYD1w0QCBjKDWPaBje/+S1861vf&#10;otftMLljGt8L0BSZVqdDo1ElHIlg9SzGJiepVaukUhlq9Roy0DMtYvEIY8Nj3HvPPaRyaVwHUuk4&#10;O2d38tSx40xNj1PeLhOLh8jkhlhZXRzcx0SSjI+P88zpU8zOTvPEY09w+KKLWFg4w/z8Pk6fOcXk&#10;xAzj4yOcPHkK2zbJ5QZcYdM0abWaxOMp0ukknhdgWQamYVGplhgujA6kqLpOr98hEU9QKpeRRJHR&#10;sTFCoTDNRgPX9RgbH+PE8WfwfPvPRm7bdtC7XWZmZykWS2iqguM7GD0T3/eIx+NIEtj2wE0niiKh&#10;kEa73TwnOoae0YPAAT+g0ajhegGB4BH4IAiwKx0jJukEQphS30ARRfpuCF/x6OgWghvm01eJCFmN&#10;wsQYsy99Gad/9GP2v+YIvrsbt9UgkR3lqQd/xWve8jFOPfAIT598gO984TZ+/MvP0RAUKhtrjOVC&#10;dAzodUMYQYiFbglJzeILYQxBIpaIE5JiKCGNsBbCF8XBHUI4hCwoeJLAd356N69/8aXc+8Rpvvu/&#10;/oOpvTsZHh1G9F3kkEp1u8j6wgK1RpNvfOdrpNQwr3nNGwikgJe9/DpuefvNqKKMpIjsGJv4/0YW&#10;nt1JVB//4OdWuEn47ve/zqGLL2NmaoK7fn87x4+fpq2XiSVSRKJh0qkY21tF5ubm2NgoYtomoXAY&#10;AoEde+YRFJFqqUw0FKLZarNzbpZIOEKpVqXT0/HFgEw4RiqTwvN9GtUaoyMjdBotev0ekqrgdFxq&#10;nRrpVBa928G2LM4snMGybTq9Hp40kHZKiERiYQrDQ9h9i/0H51lf36DaqJHPDmNbHsNDuYEHLpNh&#10;ZGKCbrtFIhZHcC3iyRitbpdYJMrOmV10Wjq1dpNULs/mxjbZbJZWR8d2TMIhhVK1QTga4sSZM8zv&#10;mMOoemxXFjn6x4fJ75jm9ttuo1ltIwkSgu+TSCaI57LYhsnFV17O1J4Z+ktFvnvnT5A1Davv4AuQ&#10;UKNEohEMwySWTBJG4sB553P/0T9y8OBB+q0met8g8AMcz+X4U8e49e//ju3VFS59wVWc/dPjvOWT&#10;HycQPLqVOu65P/ywFmZ2bpb1hVVe9qIXc3ZtDb3dZ/7IAa599SsIhUPs3LWT4vYmeAHhbBLZAy0S&#10;Qu/1UGMhDNcnn07yzDMnOXTxESYmJtgqbuOYfbSwxvLSIookkIjGyaUTPP8FL+beu++iMDxCSIvw&#10;7Isu5gN/92GWFla4cHgaLyzi9C2efPoYrXaHV1x3HW6nzV996H384Mc/JRzVMAwLRQnx9NNPsnv3&#10;blqdNisrK6TTWSqVCvFIAtd3EAWJTDZNq9HBsGxUVcERZdqNFp7rkEqmmN29i9HxcZbX1sinUvRt&#10;i1279hD4kEhkCIW0gZ9QkxnODvP4E48xMzvD8tIqjWadTqOLGlYx+i6SrJDLZqmUymxubzO1Y45E&#10;Ikq5XKbV6ZBIJjl06DzW11fRwhEikTixqMbO6RlCEY1wJMbW1ibRUHRAWMvnUZQwrucRjoaJxiMk&#10;E0lWV1eIxyM0W01CoTD1eh3f8en1dTrtJqqq0u12UVUNyzLZWN9kescMAhAKhzh18hQjw+N0ui1A&#10;JJ1JkEoN4ECqohIg0um0GB0bw7F9ej2dUqlItVahXq8O8vJEin5fJxQKEYuFaTQHjUNVlYlEotiW&#10;SyQSZu+eAxRLJa666rlsbW3hOA6u6+L7ApqmYRh9dkxPYzsOyWRmwMRJJEhFw3T6fYLAB6BtCTiB&#10;ysufPc4FSZEhWeLG50fJiC4XTqVI99vcuybwzBmdE2frPH7Pozz2TItffvspOnc/Qa++TWn5afbN&#10;X8FX/vFTnDc7zp6rX8lL33g9tcpZBEMnHpIIJyfpN8qEFZ1fff9bXHbRfvIxAc9poeAiqhpqOILv&#10;gW5baJqMpoYQBQlJGUDTjuzbyd/+y7d5z/XXsIUKfYcH770Xo9+n02pR3NqiWCwxOTbGD7//Yy44&#10;ch4PP/AYgeDxwY+8n3QyQ0hVcW2bar3+8Vwmc+t/G8hm9cFLr3nHxv/86pc+xjs/8A/8+Ge3EUvn&#10;+cgnPkLdtDmwdyeJdJSHH/ojz5w6iRqJooQ04uE4igZB4OJ2dJrNJoHnk0ml0bs6kihx7JkTFIaG&#10;sE0HzwsIqTKWbZIdyrO2vk40FKXv2ySjAzvCkcOHqVVrxCMJVFHEdEz6hsHk2CS1WotYKEREi6BI&#10;IpZpgyAiBAHVZoVmo02z2kLVQjiOx+TkBOVamYnJCYxej5CmUa4OctdGp4Pe0RkfmaDV6lIsbWP5&#10;LoXhHEarz8jYKMl0jGQ8St/o0zYsnnXRxTiGjSTA1z/1z8TzeS6+4GIee/gYd959F5lUAUEIyKZS&#10;xBIpKuUiticxPTHGZZc8i7XVTQrDOf54/1F8y6HeqJFOJZmcGMW0LPRmB0Hw0MQBSD4/OooWioAk&#10;YTgWjVodEYmbbnwjJ58+w/+48UU44TgmDn+481fougGuR65QIKRqrK6tgCTx7W//bzynTy43Qb/X&#10;4QMfej8rG5tkUnnOnj2JKEsUCmkq1QrdZg/DNvAcB0WOoDcbxOIJ5ufnefyRBxADGV+EVqvJSGGc&#10;vtHHR0bTNAIkNre2EEWRPXv38cGb34HTt7E7FplEjmKnw+LZBQ4ePo/lk2cZKQyjhBR+/NOfIKph&#10;jlxwIY1ak3AozNbmJnMzc9QbdRzHZXRs4lyNOUoiEUXv9FBUiXgiiWGZpFJpKpUSIdljpDBCOBoh&#10;EolwdmEB2zBodzr4DLgQltWHwKPVaiBJCoIoQSASCocQJYlischzr76KtZUVAlFkcWEFPxgYmsMR&#10;hWRy0JZLJhM89tjjf27sxSJRqtUSk1M76HW7+J7LxPg4W8VtPNfHdSysvkm70+LggfPomRbF8ibR&#10;SJTN9Q0Wzi5wxeXPZn1jnXx+mEQihWH0UFWNbC57zvrhAgKNxqAUkstkBvluEOB5Lq7rMzIyRN8w&#10;sSyT/fv30en0qVVrEAQMDxfY3NrA8/zBQLd7CELA6PAo0VgU1/UGOFlRQNU0dL0LgUyhkB8wsx2H&#10;TCZNIhmj3zNQFIl2u0u5vIVtOwMgvDkoh9mWSzaXw7VdPM/DMEx8x8FFpK13iIVCeIEPCHiBQ99y&#10;uP9sg6NVg8VKwGIVFurw4EqfZcPDsj1esCtNWg3Y7AmUqgauEKLlGzxypsYzC11o1eg4BugNXvn2&#10;L/LwL3/IrokQmiwjBibf+Lf/YGv5BC943V8ys2cGr1XnwIEDeLU1hiMGYnONjT/9mqHp3cQSQ3hS&#10;hIgWQpVkJEFBFGRkwefZl17IP33te9z8sufwm/sewXENIpEotUqNQ+cfYG5uJ7VyGcEP+O1vf4cg&#10;+LzxjTdz2UUXgjfgfwgCyKpGOpH47wO5u/Hrl37jx9svfMONV/PyF17NzW98Jc+/+lImRwq85AXP&#10;4S+efzXXPP/5vPWdt/Cud72b8w7N89Uvf41jp56k2+6CrBDX0sTiKt2+QaNRo9cz6PdNxkZGcIUA&#10;yzRQkBkqDCMpIv2uTkwN0TV6jBeGWd3eQvR82o0ufdciqqr0+iaeLBGSJOLJOJ7nQuAiSQrJ5AAc&#10;Ui5XyWdz+H5Ap2OSTKRQ1IErrVReo9XWcR1rAN/u6cTDUXZMTbOxvo2sSlSKRWK5JPVKHVXRUCWF&#10;kalxiqUtyqUiakihWGySiEZotxuomkKt1WAqP0p2YoSO3uMTn/0nRFWitF0klc9RbTexfBvdtBHp&#10;U92uc9HuSzj/OftYOHmSP9x/P812k0g8jirJeL7L9laJoXwOWVQ4eOgQZ5bOIkkq7VaTdqtJNpXh&#10;4Pxerr36WnqWzez+Wc6sbNFbr/A3H3w/uucQDYcINAlTtzBth3wuy09//jP8qs7p06uM7Bnl5re/&#10;jcLoOLIokskkOXLkMJ7dR7dsjJaNLwhkMykEQSYzlENWJLa3tlk4J7bdKm6Tz+cYGxunWCozPjGB&#10;1TMYGR9heXEZLxB47fXXE/UUPFXg5OkzNO0OL3rV81k6eZZv/de3uPu3v+PE0lmqtSqTiQzHT51C&#10;EkKEwwH33v8gPi6qqrFV3CYWjxMOq9i2xcjICILogaDQatZ42QtezIc/9Fd87wffQ9e7HDp0CE3R&#10;6HTb2KaN57nYjkM+m0VEQlFUJsZGUWSRarVOPBrBdQf16F5PJ5FMYVkGju3w5FPHOXDgAO1mg3xu&#10;hAsuPMDZhTPUazUURaXRrFOtVpmfn6fb7XDwwH4M26BULqF3e8TiCWRVIhyKUW1UGJ+coNaok4ok&#10;6Nk22XyOkKwyNFTgiiuuYHFpmenJcR546GHC4TDDwyMsLS3iBz6XP/tKNjc3KRa3md+7H8s0GBuf&#10;wLZs2t02+XyOcDiCZTpsbq3hewGmabBr126WlhYH6iug3qihhcIIgkhP18lms39u15mmTYBPJpNm&#10;dnaOxcUlJHEA5/9/1U8DML88WHVsNDENF6PfQ5bEQTnGdcim01SrVQpDk4TDMqYxgFppIQ1BEOjq&#10;OvlsHk0erBdKkoKmaYRCGo7nDk7MHliBR6NrU+nbGLaH68kECQ3BFgiiAr3AIRaO0bRNGp6MGYiU&#10;dYHVepeF1SaPL5QGg8+HOx/f4v6HTlBfOsbkRBjb7fLM3X9iYeFpeq0K5c1FHrr/fhJhmbt/fy97&#10;RxPM7N2NbGxihdKoaghJUug7NpIq4nsOmiKxb+8+PvO1r/LJj7ybb33zRwjCOVzt+CjNdpftzY0B&#10;uS4eJ5fJ8OZbbiIWiaIoKj4QUsM4rkM2lfrvA7mz8t03fONnxYve9KbrUSMaYiAQCBJC4A/UME4w&#10;gGXgYzsGn/z0t1GjWWZ2z+G7PqWtVc6uLw22M4ayRMKxQc1SHuyTmsYAuB2JRYnGo1RKJXwCBEkh&#10;n0vR7faYHJugrxtEEzE8QWJ0ZARd14lEFBLxOKVyia6uY7vQ6TRwvIBUMsFQbgjP9fEcj3AkhKD4&#10;+OcGtyBKOLaDgI+iqsiSzHa1zHB+mGgsRjqZRhTB0E0mJ0fp6TqObVMp15mdncU1LFaWN/jrv/kw&#10;p8+exXI9kqEI2WyOPz1wP9e/4QY+/tFPkB8dRvSh2W5TqxZRIyE8yxkYg+ttEskk//DZW3n4yaeY&#10;HJnl17f9BjfwOH/fQRqNGmbPJJ6IU6pUUDWFjWKZcCiCafXptHRGp0awWybvfsfbGB1K4/kyYq9D&#10;IGp88vOfotnrkckNo7e6hLUwQiAgCz4fetf7sJs6BSuCFwFFEfnjfffiuB7NVovS9jaOZ9Hp6vT7&#10;NrbRp9dto8gyueFhilub6N0ejm1x+RXP4dHHH+XKy58zcNrF42xtbWD2DDaLRRKJOI1Gk7/72N+g&#10;GA5iOE48FacwOcSNr30d1173ch5+/FEUVaFvDJjHnmeS0lK85eZXkxuf5I5f/IZAkVheXsWybTzX&#10;pVIpYZsWiWiSvqkjoTA8UuCG617FK2+4nh/94GdcfcVzufI5V3Lq+DHa/R6JRJxKuUaz02Z2xw5k&#10;VaZndGm32/ieTzgaRg1pDI+M0WjUsQyL+T276ehdZFmmUaszvWMHtVqNcDhGt9fC9wai0JmZHUiS&#10;SLerD+BF5Qq2NVAoeR7oXZ1EPIEo+jRbLURJJJvOcMfv7iAeT5LJ53Fsm2ajSbfXIZvNcfTog1x8&#10;+AJ0o48oQafVJhqLUtzaZmxsguNPHSORStDtGszv28Pi0jLbW1uIkoQkyvSNwenM810ikSiW6ZBK&#10;Dy7R6/UapmXiuDY7ZmYw+gbVWoVDhy5gdXWFyckJdL33Z/ONJMrnBmebUGhgLdE0hVazg2GaTExM&#10;Uq/VqZQHu9fh+KCGf3bxLFc++wp2795JsVhCUTQOHjzI5OQki4sLWJbLxsYmiqLQ6+v4gY8gSsTi&#10;gzZuMp6kb/QRJBmCQa7s+QLCOd4xgY/reGzpJosNj6Lus95xaDtg+qCFRfIRiPg2tq+yZEIQBCQV&#10;cAQFw7YptjxKGz26DbjreI17n65zaC6J3u1yweFDPHT7g9z4V/8A6Nj9LkrQpnL6ERITh/CDAFVV&#10;QRCQAxFFUUjENAqjU5SLDW5+3av5ze//xN6ds+SzQyiqRDqbJZVOEYmEKW1vUy6VufSSi/X/0v8A&#10;ACAASURBVJAkEUEICIKAswsr7DxXof7zQG6e+tJ7f3xXby43NMHO2VFEQUAU/IHCBGmAWRU8TNPl&#10;Ix/9Z06cOEU+l6UwlOSWt9/C3v17qVY6WK5PNBbj8SeOsr6xgR9ALp+jresgiCRSKRREfHz0Zhc/&#10;8AmHYliuQ6fdw8cjsHwCGSRVptNpgGnjiwIiIkIgMjczjdMzmNkxR61apW/1EBUZV/RIhuM06jU8&#10;L8C2LfAlBCFgZHSUIAhwPQ9NDpPIZTlx4kmsnk0sFafRaVDIjLKytslH//GTPPbQH/EsF72vMz42&#10;QTaVxjFNVFklkEVKxRJtx+KXP/817b5OpVbBlwTSiSg930P0RRKxEEvLSwSCiOD5XH7hBYTtLpul&#10;Mnvmd5FNpNja3iQ1lKdWK5NMpikUhpFDKq7jYJom41NTZHyV8y46xEc/fCv04OiTj/KSl7yIT//L&#10;Z/nmt75DOpMml4rT63TQzS5qKISmDFRF73rr23nq9nuJ7J/mzMICH7n1VtZWVsnks/h4zM3MIUkS&#10;h/btZ2NtjXgqBZJEANQqddqdFnvm9wwg4SENTdZwPY/Z2RlOnzqNIMDe/fvQe12e/5zn8sXPfJaJ&#10;8RFGZ3fhWB6ra4v87Ic/4nNf/iKJWBbHsdF7PQyzz1BhmIXlVd5081tJjA8zNjLMjtl5fvCj79Np&#10;d9g5N4vnDrYTXMfF9VympybZ2FgDN+DWj32M2++4g8uffSF7D56H2+vz0he/lLe94610aj1OnDrB&#10;aGEM03Kw+waO67B7djc+HoXcMIZp4XmDoZmIJ9guVRgdGafZanLkyCU4jkWlUsHzXQLX48LDhxEQ&#10;cRyXkydPMpQvIEkS8/v2Mzw8TLlcQZJ8TNNkanoH3a5OebvMrt1zrK2ukctmaXc6CIKPYZkkE2ky&#10;mQzLp8+SzGTpdHVUNcTKygqF4QKe4zMxNU4uN4SkyLiuQ7vdQlNDjI2N0uvqPOtZl7C5tcH6+gax&#10;WBTfD84JeLeZmdmBrCkIgO+7JBJxej2D7e0twuHoudXQCI7tIUoCiXiCdDpNq91C13U8zyMaiRLg&#10;D2SwgkB+aLCTPDE5RbVaQmBAL+z3+6STKdbX1+h0u4CA61msri6zsrKC63moqkIkEkKRFfbs3svm&#10;5hbhSBhZlsnm8liWQ2FkGNu2kIRBCy/AJRABIUBExPd9QARBIPBFfA8CwcP1BDqmT9n02LB8Gm6A&#10;50MvgIol0rcdnECkrMtsGAKe7zATlwgFAWvbLUrlDo1ymX1H9vLFL3+FiZEkTt8hFYsyNZqjvfYI&#10;QgBebARVkZBUjUCUAIHhdJJy10TTAq666ll87z9/ydkzJ6jXGzz36ss5eGAfB887QLlS4dTxk/zp&#10;gYd44QuuRJFk/CCgZ/TZMTn53wdy7am/v/W/7lTTDz38EIWRUcZG8siyTBD4+IFPu1Pn1k99mW9+&#10;51e89y9vJp9KMjIyjGE4xNNZtrdL7N55gPXNVSp1mzvuvYsPf/CdtJtlHn7oKNsbKzTqTcZGxwhF&#10;NCKhKJKokEqkSaSjdLodjL5Bp99D0zQ818UzLNRIFN0ySMRi9E2D/PAYpmEjKBJnlxaRVYXR0RGa&#10;XZ1kMkulUccwTBRJIpPM0Oq3SSaTWIZBQECv1yeVSnDqzEkioSShWBgVEZEAO/A5cGA/R++5h8AL&#10;8HyfdCbL1tYqxdIWm9vFgSDVNhkbH6ev69TaDWKRKKPjY9RqZVwEsunsoDauKEhIxENxlMBHcmV6&#10;XZ2FhQUOX3SIwugUr7ruVdxxxx1Yjo/j2/R1g1qtRiqT46677uSSsT286JUvwyitcvjwAbrtHr7p&#10;8Lq3/g88x0dTFYxOl063ixyJkk6lQBjsZP/Hl74OO+JMzEyQnhrixtffSDIaIxGP4yCQiibYKm7R&#10;6eqcOHOGTCrH5Ow0W2srqJqG43tMjU9QbzawbIdSuUilVkXv6tTrNRAgFothmh1ueePbuPCCffz4&#10;P3+A6cDB/Xv5/S9+zu333MdmeQNNVRFEkU6nSzgSAj8gEosiyQKJZI69c3Mce/BxbCzuvOtu0qkk&#10;5UoRSVCY3DFNs9UkGgvTqLUwDYupsQkOHjzInn3zqJLI3fcdZXp8DNtyWV/bYHJqkunRCV5zwxso&#10;blQw9C5KSOPhxx9lZHiUMwtnicUSrK6uEguF8YOAbCZNtVZDEmV6/T6GYeA7AY1Wk2QqyfLKKr1+&#10;l35vYKCIxRNsbW3SbrVotXQIXEqlMmMjo8zv289jjz7K+Pgkp08+Q7vVwAsCFFVmeGiMVrtJOBzC&#10;dx3WttdJp1Pkh4bY2tokk86jhTRMq48airK4cJZEIg4I9HsGY5MTPPjggyiqBgLkcsN0e308x8F2&#10;XBRFIZXKoGkaiwsLaFqIaDROrdogHAmdQ1dKCIJwjp3Rwfc9arUqkqRgOzbJZJL1tfXBDGBgX/b8&#10;QeZsGH0a9TrpTBYEj37fRBRlDKM3IDz2DXbv3kO5XCabzWJZFrFolImxCXbt2TswtgQeheEhgiBA&#10;ECRMq8+AkgaW7RAKRxAljVhkcJkmMuDYiKKIIAgEgYAgBIiCgB8wOE4Hg58X/MH7QTDYq/ODACsQ&#10;6Nlguj66L7DVDhBiYZRwGEcMUakLPF3ssXJsGbML/XYHWegTCC7V7Rrf+MpPSbBFIpsnmp8mECQk&#10;UcAyDURZZHY0y213PsHencO87LoX8POf/46de3Zw6UWHadTb7Nm7mwvP248cDvPA0Qc4dXaZO+64&#10;i69+7Rv87rbbefstb/m/AznwbLXyxAc/p85/WHj6qSd58onjPPnUaT7z+a9w9MFH+fmv7uFnP/81&#10;5WKdcCjHda94Md/9ya84feoUpmswMzXFyaUVnvW8y7jqyivYXjd59XWXIYgShy+6jP9581t567tv&#10;4a1vfiOP/PG3/OwXv6RULnHkkmfRbjVZX99iz/xu+l2TSDxCv2MwMjJCo9VCFCGfS6LrPWRJYb24&#10;MbAABx7TE2MoksjS6iqu5aKIIobewz+3ulPcLrJn727KpRLJRIxMNkd9u4wjy4yOjDEzM002Eieb&#10;TSFKIYaScQzLZmN9HUGUCEVULKM/wBeKKoV8DtPu0euZVBo1JDVEWFFp1OrEEzF6HZ1ISMX3RWRZ&#10;pdlqUms0B1yEVIbT60tcc/UVCOEkkXiGPTunObu4zM4dc+TTGd74hps4b243kUSU5+2+AJcQQipE&#10;yO7xaKnExYXdvOim13J89QyuaRGJakQjSbSIjCiAJEkoCiRjcd7zihupt7pEdYuoFuXGN97E2Mgo&#10;2406lmWhiD7VVhPfD5jeMY0sK2RzGc4uLIHg43oByUQC17YQRJHAtUmk0uRyOXL5HKFQmK7eplVv&#10;8KYbruc5l13I5jOrNBe3OHzNFbzk5S/j4WNPIMgiRr/P/v37KZUqxOMxdL2D57rIsoIkaTz7ootZ&#10;PLvG7n27OHbqBL/5zW1IkkilWqJvmnQ6TVRJolqtET0nNrj2xa9gz9xuNpY2GJookEqF2Cy1GZ/I&#10;8cTjx3jWlZcR8xXuffAenn/1c3jzjW/iyGVH+NN9f8K2HVKZNLVqlR2TU+zduxfbcWg2W2SzOTQt&#10;zOLCIgI+pm2SzWbZtWsn21tFDh8+QrFUJJVOsbm5QSFfwPN9Lr/8EoIAVDVMJBrj4YceJhweYABm&#10;d84SCkcIx1OoijYQhQoi+XMmEF0f7Ag3mw3Gxsbo6V0sawDMz50j3K2trZJOp7jmmmt45sSJARdZ&#10;H2TepVIR17GYmpqip+vEYjFmdkxTKpYGp9pCnl53YGBxXRdJlBBEEAWBrt5F00I0mw127dqJ3u0Q&#10;DoeZnJxkZHgUP/BxXYeRkVE6nTaRyMBBZ1kW6VSaSDiG5zt4gU82kyXwPCLRGJXyNtNzO+m227Q7&#10;7cFlpGOzvLzE9PQOTMOlWhsM7Hw2iyQpOI5LtVpjuDBKLJZEEsDxfGLxFK4XIKsSgijiBwHSucEM&#10;wWBAC+eGsiAMvh8EgACSiCgICAEIgnDutU82G6PTVylaOo4I+YhKTPURtDiOafLQpk9a66IKAde/&#10;6rVccs3FtColdCdgcnY/oqQAIp4o4DkOIHLevmn+/fu/5cIDc2RHRrj/6JNcdPgAgihiO30y2SyZ&#10;VBIEhRNPH+OKK65gaXGBXfN7+MGPfvrx61/1ilulj3/849jdhZ3Xvrf07o999D28/vUvp1iukEjG&#10;OP/885iZ3cFaZZVds3N89tO38qrrnsXPf3k7iCrve/dNhMMyZxY2+ItrrkCVAp585DG2yx2ufcmz&#10;8P0BtDoIAgIPECWe96KX8+Z33sI73/4WPvupj3HizHHWNlZRBQnDNBjJDjM1O84TTzzJ9NQgq/N9&#10;n1q9ztzsDOFwDM+xkGQB0zDQ9S6O7TA+OU2jVqPb1YlFIzjO4BRTrjW45MgReobB0aNHmdgxTb6Q&#10;o1YpU66U6Rs6cjhEvaaDIlDd2sD3XYaGC4iAHwQMD+WRlYF2fHlpCUGEfD7P3rndbKxvUhgZJqRp&#10;SEKAKKi4gYWARD6bw3Vt9G4bwzbxLI/7H34My3OJqDK1cp3C2DDVSo3ZuVmuuPhSptQwidFxPLfD&#10;hbsOEBYliEZ4/4fex2/uvQ81JNOqNHCBfKFAp9+mXK6QTqWIJzMY/T7vfvO7mL/ofAq7x/jVD39E&#10;am6S391+J+NjA+JbIp0mQKTdbHHw/AvwPBfHcpiameTs6RNk0kNYRh838Af1ZC1EuVZjcnwCXdcJ&#10;XAtJVTG6XV553WsYDScpdpvMn7+XnqzysU/9A0pIRVKkP+eurXYH33Xp6zrVSpVkOkMqEeHyi6/i&#10;4PxuxEgMCZ+vfuMr7N69h+WlJeKxJIosEYnG8P2AbDaLYZlYps3VV19FIh7mznt+w+6dOzl7Yomx&#10;HWOMZAp4nkun2+bxMye5+JKLmN0zQywdwyo2yaWGueaKy1jZ3sJ1XZrtFoZls10sUa9XGS4UMEyD&#10;eDRMIpUgmUxRrdbY3NzANO2BkDMcxjQtItEoCOC5Ptvr66hhjW63jWVZFArDWLbF2NgY4XCISqWG&#10;hIDZMzi4fx99vcfo+BhW30CSBifAXCZHMp0gEonT7XZoNptEIwkM0xiUKSybtdU1PM9nbm6WbC6P&#10;IAi4DoyMFFhdXUdWZFRVpVarE41FGR0dpVquUK0NTuS9Xo+hwhCubdHT+8QTCVzfxTQM2u0BcMk0&#10;DfLZLM+cPIksDxgay8sr+D6MjY0iiiIIAxlsJBZhdnaOZr2N3u/8mQ8xPj4BQUA0GkPXuyQTKTzf&#10;QxRFut0ughAQj8cxLZNKpcr4+CjVao3R4QKtThNFkak36oTDYTwvIJ8bwvd9JFFhKD+C53nIioYa&#10;UhBFkQCQBBGCgWxWEAeIBQFAFJElmcHLAcZTwEVSXCQkTNel4QZUPJWEMsDbZm2Px9YstkpNPvrv&#10;dzGb7iKqGnMzIySzowRyCF/QkAQJWRIRkZAkiUsvmOdDn/w33v76axnfMc0Pf/gTMskIZxeWOfqn&#10;h4jF4mSyKTqdDr+//Q7e8953c9Ob/geXXXoJI4WhW2UAu7OwMxKViUYkZDHKX7//7WyXtrnttvtY&#10;XV3m2Zdcys2vfQUIIBLm3rse5oKLz0OTfGxf5IZXXstQLooqC3z9K9+j2pFQpSi2Z+IHwblPMhDF&#10;wT+oKqr4BPz6znvxAhFB6GJZNpcffjbHTz1BIprkysuvoXfOuJst5BkqFChubZHIpGnXbLR4nPHR&#10;UcqVErX6MqXtbfr9Pvv272ZtYwPbFvA98GybdruFIEscPv9ier0emqTQa3cYHZ/EtW3KpQbxWIh6&#10;pU6n2yGeyRNLp2mWS/i+x9LqOqIEoqyRSqbQ+yZ6t8cjjzxCJpumrxs4josA1PQ6erXN7N55ggDG&#10;hkeRNJFWpUUkFqHb6fDM8WMsLZ6l0Wryob98P7RNDrzgfB67+17uf+o+Xnnd9VQ2A65/040IcQVV&#10;U5iemmVpbY1woOBrAZHQIC88sOcgZ9XTJJNpsqEYZ8wG87t3Euhd/u3r/8nffeLTvPQlL2Rudo6F&#10;xUV812MkP0Sl2UKUFU6eOEFhZIS1xSVq1QpDmWEC1yM/PIxl2vSEDpl0knQ6iW3bRMMa6XSWvmHw&#10;+9vv4P4//p62IFFIKsQSQ1xwfpSrL7+K+47+ib7ZAwlEERKxKAtLi+QzOSRlkDtWa11e+rJXEg5b&#10;FAKV3//hD5SKdZaX1pmanqZWLKNFomQzaba3i3+Wb/7gR/9FfbPCd77/I/btn+WNb3sHkiRQKZUY&#10;LowRi0dYXl3hhle9HmyXVqWD5AkY9S3e8I4bqT2zwc/u+T2ObSOLAvXq4AMtkUiytLREbihPMpni&#10;+DPHiYSjgEsqlRlgSzWZarVBJpOh02qiyDK+Z2MS0O10CWkhyqUS3W6PfD5NIhZjeXUVSZSIRKOo&#10;msbv/vAHDuzbxyMPPMrIxDB75vfRbjcplSqMSRpPH3sMx3NJxhLIiogggOu4pFJZXEcgmYpQrTWx&#10;jT7dno4gQCg08MLJchQAXe+gKArLy8uIokQ+l6HX7xIJJ6nVqqTTafTOICfOZ/NsbWyRTCrk8znq&#10;tSbPnDpFPB4/5xkcUN8kWaLb6dDr9RkeGiYgIAgEKuUKvX6H6elpjh07xvTU1MAqbppI0iBS6PX7&#10;eJ5LKBTm+de8gB/+8AcoqgoBjE6MUa3WyOfzrK+vMrNjFr3XI5MZIp4IISBhmiYvuvYGfv2zH+J5&#10;LocOXcjKyipdvY2qRpAtEwhwXIcgAEVWB+B8x/qzZUgAJFUhFpaxrd4Avyl6IIi4ngeez4InkJIc&#10;JtMRLszKJBAQJJ1mtUU+J7Ly5BNkCjuRhofwAgdRVhGRECUBIQjwHY8vfPRdvP1D/8i/feb9SMLr&#10;+Me/+dsB6vaGG1he3eSPd/+B511zNbIo8fnPf4HsUJaLL7jg/zb1Gs98/v3v/KeNz/3LF/+a//jm&#10;d3nggcfwfYhEYnzpS7ci+KBqMq7rAh63vP1W/KjHiUcXefUNL+aPf7iHdDZDq92hUWux59BFfPUL&#10;70dEOZf3DGzHnPvq+/4gDzr3nigN4CdWr4+gxalvP8U1f/FaAidAU2XGd8wRUeKE1BBtvU5I1chk&#10;swS+zd69+6hXavTtPj3Tx7ctBEkcrHTlMqyubSCJErbVJ5ZMkIhlKddK9HWDdCJG1+6RTeZo97tI&#10;gYTrOkyOjbO0vEwykaC2XWZ4fGRw69zp4qkSiWgMq9sjmc+i6z1i8SgRLYTR62HaBmI4TLPWIiRK&#10;WJ5Hr91ix8wMtWqZ8YlpVtdWUFV18FQV+AiChB14TIyMUK7XiKoypjEwrliGTTg8EL7WGy26nRZS&#10;OESluEUkGiORSOAHLvlsjtLGBr/45r+zdqKIOjnC5P5pnnfpVajpOLZpE42EEcQw0WSUiZEheobJ&#10;xuYWc3MzPPPUUwiKjO96jE9N0m13WVtaZOf8XlzXplwuse/APs6cXmLPrl185WOf5Z777uMFb7iW&#10;E0+dZGh8iP/1T5/kmldcx+z4biJ5Bd9RiCfD/P0H/pbf3ncXETVGOCLR000i8RSvvPalXDB3gK7Q&#10;Z9/+87nhxlczVBhmY32TmZkd1Jp18pkcGxsbBK47OHWaFn/3gb9Fi2c4duxhtreL3PfQn9A0Bb3T&#10;xfFMZDmMrvdpNWpoIY14NMHfffhvWFld5UXnXYxum/RUkU987tO4nk+r1SKVTGGYfRKJgdRUjchU&#10;inW6nTaSLA+emrI5+qZN3+izf99+KtUyvU6XSDxGu9kknxsiFNIGstJ8nnKxTKvVZGpqikwuNwAi&#10;9Xs06g3CkTBaSCWkhajVqgRBwPze/QPynOewvr5OKpUkEU+RzqQpFUuMjY9h9qFvtonHI4iCwMLi&#10;EoV8HkXTEAWBtfVVpqd3DASy6TTra6t0ul2ikQiKog5W4yyDfv8cVU8Eo98nkUwxPFxgcWFh0MrT&#10;ewwV8owMD56qPNdD73XhXI6bzmRIJdN4vkO1WmdmZoazZ0/hOB6u4xKNhVFVla3NItlsFkVRkCSR&#10;dqdNIpHEsizq9TrpdJpSqcTo6BjNZoNoNILRN1BUGcMwCYIARZFoNNpMTkzR1buYpomqyKQzaTRN&#10;pdVqUalUkSRpQKIUBMRARJJFRFEgFAoNBK2OQzabZG1tEcfuIYnBuchj0JIb8NZ9RER25KIoDZPA&#10;spjIqczvijO3dxzD0vHkJJfe9M/4oTy+ICEIg60QXe+QTMaRZRm973DzX32Cf/v0u/jrj3yZmck0&#10;um6xcPI4HgIXHznCmTNnkGSJzc0t/vPb3+TIBecLQhAElB665au/PX3V244evYennjrF+I4ZPvyB&#10;9zI1kRuseZyLZzzXIQhEXviqG3jFdddTr7WZmh7lOZfs5aY3vx9VjICs8ld/+T6uumLvn3+OQBjk&#10;kL5/7lOVwcrLoCNIEDDIhXEJgsGFlKLIGP0+rgf/+un38aOf3o8gx0glk+yb3z8A3yQzlGtl7G6f&#10;zHAeQ++hhTQazRqiIKCENAQfUokEfbNPKpHDtGxc1yMQfRBcGo0eiuTTapuYRodoLI6mqoO2nCYi&#10;y2HavT6pWIxKtYJAQC6Xp9XqYLkWMTlGPKNQ2q5TadbIZ0fJ5ZKEQiGWVlbwzv2CC/ksxXIZwfHJ&#10;F3LYjoXnBGihMPV6jXAsSkTVqDTqZJIpXM9juDBEWA1RrlYwTZNoOsXk2CTLi2fIZDKUa3Xq9Roj&#10;I6NsrK+zf/c8n/3JvyP3fJIhjcfvfZj3/vUH8T2fWHzw6KdpGqlEgdX1RWRZolytMDU5ycSOSU6d&#10;PU1IVNG0ECFRJkDAFXzAJyTL2N5Ao/Om17+e88d389Qjj3Hd+9+CKCp0m1XkeIh0LMHDDzyMRJTZ&#10;XeO4loPnuxy97yi5fJ5Dh87DEXwevf8oihxnbGQC27MoTA/x4he/hEIhj4JIx+gTj8fRu52BTkg3&#10;KG1s8Jab3sT8zE62Gw2ksMZnPv9pfMenb/bIZvMDw8fsNMvLKxTyQ3i+TzQeJxaL8oqXvZRLLr4Y&#10;u23z6P0P8eXvfZNMJs3/Ieq8wyO7y3v/OX3OmT6jUdeuVtur170bd8B2TA8B2xSbDgnNhHANsSmB&#10;mwChJeAbA8F0DJhguARsMAaDO7bX3r4rrbo0RdNPb/ePo/jqPz2SHs0zz5n39/7e9/v9fE3bwvd9&#10;HMdlcuNGur0++XyOTqeF74aEvsfAQJnqWi1hJw+P0KhWkRUFVVNp1BuoqRSGriPEUCgXsG2HXC7L&#10;wuwCnu8TRImZY3BwkFwuy+r8AqbnEocRiqZALBDGEaVSKZkp9/rkC9mESBYGbN60BUQBVVawXYd+&#10;v08hX2BsPOEvK4rMwsICuVwOVUmBEBNHMaomc+rU3HoDEDM5Ocn09DSDgxV0PYMArKwukU6nE1ND&#10;o04cxeQLSY7myuoqcRwiCAL795/BX/7yFBs3TtJo1NabNo10Oovve4iCTL1Rw/c9isUSYRgjChLj&#10;E6M8/PBD6KkcxVKOtbU1VFVlfHwMx3GwLIcwCEhnkrxAI23Q6XTQNJ2Bcomjxw4jiiqCECGK64dj&#10;ZYwodikUSrSaXSy7z66dO3n2wLNIokgchViOgyCIlIolbMcCASbGxnju+Ucg8hD/5+YuR4QBSOK6&#10;ikMANfY4c7CIGrrU+xa7RtLs2TrK2a+8kUOP/1/kqXPZc+nNxKIIkkRKTOGFHr4X4vkWKV3BVVK8&#10;/Z0f5e4vfoxPfu5bPPq7XyMAb3v32/nGnXdRqpR40003cezYcX5y709YmT+VFOT5+6/43Q2fUS/f&#10;tnUn737XLQwPFVDkJEE1jEKiMEKSBaIoYLXa5pa33Up5oEJaV7jkkn2sNX3CwKXe7nHySJ1vfOPT&#10;5NIQRTGimAzZoygiClmXzwnEcUQch0RRiCCI678br7uNwuQKEcfEcUAURviOB4pEaDV45SveSLPZ&#10;RVIN9u/bjyqrOJ6PH/pouk5G07GsHgqQzeWYmZ5laGwUSZIThKEEju2TLWj4noSsyGRSGs1Oj0xa&#10;p1ZvoOs6+XwBz/PQdZ1Oz8Tq9fADh0wmje96KJpGJpfF6nWRBRUMmUq2zPSpGfRclsCy8QMPQVHZ&#10;OjVFo9WkWV8j8F227dhFs1oDUSCbzRILIlIY07Q6GIpGGIb4vkcmk0eWBaRYYKVVZ2hwgNm5KgOV&#10;IvVajbGRUUzXRowlup06//4vX2JkbIz0YI7DTx/CbYd89TtfZXllmWq1RqGQ5+1vv4UXXXUVeTnN&#10;E0/8gRddfz0//d5PuPScS7DaRwnUcVJph7I2wtWvfyVWt8uGsQ2sVpf5yIdu4+prLyNMKbQPzvHA&#10;c49z+TmX8MyBx9k4MkaspMlkJI4fnSWdz7Jaa7CjWGap0eCa617G7x58gC37d2I7LrtOP42//OEZ&#10;Rks5bnzXO3D9PvlsnlanjSyKpLNZPMfhxIkTnH76GXz3G9/ksQPPkdcMFpZr3PmfX2V0eIQDzzzD&#10;jm3bmV04BQFMbZ+i2VijVCyxuFJFECCdNrjw7PP50N++lwcffYT9u/dy2yf/kV6vS71WY3BklHar&#10;jZZKEUchK6srjI6OJuD2eh0/8DH0DBNjw6ys1iEWiMWYXruNkUkMS47roinq+tU5QkupVEplOr0e&#10;2VyOMPBZWV3F0A0UNUnjdhyT4coAgyMjTE9PYxgGy8tLjI+O8cyB58jlsmzfvpNGo44gCKiqlBys&#10;qo5l94hjAcdxKBYLeJ6P6ybpOq1WG9vqY6SzlEoF1taaSKKIpmns3rOL2dl5NFVl5tQ0qqolIwlJ&#10;JAwjqtUqu3btYnZ2lnQ6S7/fY2BgANM0yeXyNJtr5PN56vWkeA8ND7KwsESlUiaXK7C6uko2k8Wy&#10;e4QxZIxssmSTRZr1GqZpsWHDBqrVVdJGGttxSKU0Go1GAvY6dpzxsXEK60wOiOl2+nT6XYxUCkkC&#10;x3HZtXM3yytLmKaJ47hMTEzgODb9vsnw8BAHDhxgy5YtySJTkjHNPilNpLZynDCOvPCHsQAAIABJ&#10;REFUkWWRKIxAiNalgSCIEMYxEgJnTGQYjCWWV9ZY68FQOuLT/+dWvnT7Xbz0ul1sf+MX8HwVRZWR&#10;RIXAD4gJ0VPZpMGUAlzL5iOf+Tc++aH38La//TBZRWF+4RSx56Fn0mzYsIG/PPkkW7dt548P3i9I&#10;d9xxB43nPvWxLRfcXrrphldQLGSSTeR6EZUVBUFM6CBvffuHOfzcAu9/7y1s37GFX//3L3nwtwfo&#10;91uMb93MhWfvAVfhssv3IQgxICLL4rq0JdEORlGU8FkjjzDwQZCA6AWRdAyJDz4I1g+EYP1vI3zP&#10;RRBlXv6ql/GGN92AKjg89NvfcmJ6mkazQaFQRFWL5LMGnuuiGClEWUISFdrtNgOVMq12m55pk9Z1&#10;2qaDIkoY2SzpQha7Y9EPHLrtLhkjQxgnp2a5XKTf6xJHEVEUo6Y0dDWFYeTodXrYVp9uv8/2LTsJ&#10;PA8/jigUiniBh+O62JZNp93B83yGR4bomiY53UCTFTKZDNVmnQ0TE1TrtWQcky9i2TZRHOL5IWvN&#10;BtVWA0WWcD2b0dER2u0WlcEhRFlmtVpl2+bN1GtNLj3vXAQ/w+EDv+OMSy9HjH3+5ua/4a9veRM3&#10;v/EmXn/T6zhv1176zRZGWmdy62Y6YZOz9uxH0UWMsWFK5QEMVSdK6/zgP+9m1+7dOI7DW9/8Nk6d&#10;OEnkx+iaRiDA3d+6m5/85EeIssaOHbs4/bx9HD8xy4UXnE7GKHDWxWdQnelz3isuJq3quFHMrtN2&#10;cPSRZ3ny94+xcPAoh2dOsdJaZnLDRlZXV8jl8tiOzdjYEP1un4gYL/SZKI0Rmm2W5xYY3TDCvffe&#10;i2n32bNrD3ML8whRTEDI+Nh4kr2nqphrdcY3bUJA4KP/6zYWT56iWq8hKKkkzLXRIAxCuv0+opQ8&#10;n5qm4rkesiwxOzPN/v376Zt9JsbGOHVqlgiBH3/vR1x4wfm89pV/zQXnnMcrrnsV5555PldefTXn&#10;n30+J06coNVaI4xiup2k0LuOixzH1JtrlIoVjh57ng0bN1Cr12mttaiuLpPWkpzJ1WqVIAjI5fIs&#10;Ly7Q6/col0tUqzWCIKRWW6VWqxKGEaaZAOQt06bVXqNYLCTZcKLA8PAw7VaLibFBHDcAYg4dOszI&#10;yDC1ao1t27exulrFskxSWoZmq7XePRsMDQ1TLJSIoiRMtNXqEAQ+/X5isMnnCy9Q5BJMuYxu6BCL&#10;ZNIGRjpNu7XG5MZJZhfm8V0XSZLI5wtUKhVqtSTNW1VVCoUilmUjiRoDA0lHOzg4SKfTwQ8CEGI8&#10;10VABCFm48aNHDx4kCAICMOAMPRQNYXFxSVSKY1CLoeRNlhba5FOG+i6gaFnMK0GrttNGsUYIiFC&#10;EkQEIUpu7lH8giml1jYZyul464k1B9c8Ltouc+4F+zj42wOc+6o3E4UikhSSkgVENU0Q+qiIxKIA&#10;go9Ehl17dnLXd+7lUx9+D3d+/Tu8+ZY389DvH+Lzn/8c3/vu91BVlTe+6Y2cf87ZHxfiOOb4D3Ld&#10;3OUHs7KUAiKiOCaOQBQFfN/jC1/+Gk88dYgbbryRH37/e7R6fd795huYXZjnnp/+gisuv5pte/ZR&#10;XZrld799lvvu/SKSTDKSEGJEUcL3AgQBPM9FlAQQkm1oGASQKBAJg4goCojF5JofhRCHSVELAh9J&#10;khFF8GwLP46R/udYC13mT87xnvf+A2EMWirHps3bmJraQHW1ThwHyJJG6AaIqkyz1UYQQNE0ojBk&#10;1569zE4fQxTk9RQLj6yRZnzDGLOz8/S6bRQlhWHo5LJpbNOlZ7YTrW4QU8wXEBCwQo9mtcFFl17C&#10;U489ghMEEEIqpSFKEqIsYVoWvuuRy+fxPBfP9yhkc8SAIoh0ul3OOvNsnn72GaIwyVkbGhqg3e2w&#10;1mjjBxGj40PIsky92sAw0mTyGeqNBu36Gpm0wb985OM4qs1ZF17G6sFp0rsm0NZnf3EcI6c0HNvG&#10;UDQCy0FwfaKcnmyuZZk4jolcl7/+m5sw+yaKKPK1O+9idHKI+vEavuixeWyS6296NblCASGOWWu1&#10;iPyAXCGNgoLt+wRRSOiHGBmdXDbLysIKpt3he3d+i5SgogzkeObpZ/jXr/0b3U4bx3LYu2snq7Vl&#10;dD3Dnr17ue+++zjn3HP45D/eQUFNc+TgQfqhxa23306/2yOdyTA+Oooia2SLWZYXFgnjGCLI5DL0&#10;LJOpoTHuuONTPPznh1EUGd3I8u93fhkjm2FleQXP9xEEqFSGqFWruI5NNp9jcGCAbqeLT4zg+Fxw&#10;weVk9DTXv/KlKJGG5XYwLZPTzjuTuB9w19f/k7P3X83OMwcRRInleoP3v/d9jI2NMDo6ymOPP4rr&#10;OuTzyZZ9eXmFLVs2J5AgSUaURDqdDulshpWVVQYGBnAcC8dx2b59e3JQ2TbHjx8jbeTJZHVUVUNT&#10;VRaXFhgZHsUPfLLpNJ1ej0plgJMnp8lmsuTyBY4ePcRpp+1n9+7dfOMbX2frlq10uj10PYUkaiia&#10;SLOxhiQLgIAsy/i+TxxGSWFvt7nokkt48skn2bFjOzMzM9i2TSaTZW52luGREVw3yeezbY/BwQqS&#10;JLG2ntAyPj7O7Nws2WwW13UAgW63S6FQxHVdPM8lisL1aC0RUYRNU1McP36SbLbAxg3DHDlyFEkS&#10;0HSDenUF3cgRRQGlYolarY5jh2RzKhPjE1Rrq5hmwtSwTJvhkUHW1hZw3Da+6yAhEBEkGFBiiIVk&#10;OS+IRIRosozke0xlZIoR5FMaF144SnHPLs6+4DpS5TKZ4jC+H3L8qT8jC33Ekb2E2S2ktCyCHCLE&#10;ImEQ0+x4fOWuu/n7d76Zl73qdaRkkW07t/HEI4+xa/cu5ufmuOjii5D+8aMf1hsHbv+EvuVDrIv1&#10;iCOI4pDv/eQ+Pv25L7I83+DOr/0re3aM8a9f+HeuvvoK7vz697jttrfyve/fh+VLXHTFuQxXKjzy&#10;8BFufP2VCOsJttF6V/n/vwQkSUAURaIYAjegZ/dxPQ9NVZM5cygiConDzvcdiMEP/PXvPcQoQlZV&#10;FEkh9D1ESSE3MMDLX/Ny3vaWN3PeBTtxzQa/+dV9HD5+HF3Vku1xt4/thezZtxezb9LpNBkdGWV+&#10;fjFxhKkynX4Ps9tD13Xqq3UERSKOYjLpJIoeQFREFFkm9HxUQUcIfXqWSTaTodvvMXN8BkVRGCgX&#10;cGwHXdOYmJqks7ZGFIIgxjSba+zYsZOpjZtYnJ9DUVQ0WcEPAg4fPkChWEDXdWQRLMti84ZJAkmg&#10;MlAmDLwkSHPDONVGg9ZaC9uxKeZyyJrA08ee5p0338zK3DyVkRFSqcSUIQgikiQRBSHFdBZVTPH8&#10;kef55W9+yTvf+g7uu/dn/Oy//ov7fv5z7r3nZ6wsr7J50yRXXn01F519HprpY5Ry9NodPvrPn6LW&#10;XCOwXWr1NYIwpDJUwXMDepaJJGsMDVSYmZ0hDiIOHTxEKm3wxX/5V/bu2cNb/+4tvOrlL2X++DL3&#10;P/QARDGyIqKn00iCjChKPP3sM+zatYuvfOnLdBbrHDs5h9NqcfvnP4vju2yf2sLGTZuQJBk/Cpie&#10;mSGOYnp9k+HBIcZHxnn5i1+KaTtcef1VFCSDqZ1beeKRRzh49DC9fo8wjBgYGKDRaKwbDwRGhocx&#10;MjpRFKHKGre97yO88Q1votOzyWU0eqbJ8mqVbKbE2lqHwA6pjBXZu/80xrbkmZ9ucOLYSeZnV3nu&#10;+adwPYfnn3sOURSQJJmUlqLX77J923aq1SrFYhHd0On2zMQVGMd4rkc2m+X000/Hc0PqjRqplI4s&#10;J+jRjGFgOw7N5hqCKFDM5zk1N4sgJJ+VMIwJggDHsXE9F9dxErmXIFGtLvOy6/6KerVGpTLAyuoK&#10;5593NqurKzhuwv/YsnkLvV6PQ88fYufuXXi+x9z8PN1Ol+HhEXrdRAFVra4QRYn5IggCyuVEoy5L&#10;EvlCPkmUSWcIo4h6vc7ExAQLCwt4nodh6GQyGTzPI/B9ctksqpqi1zURJKgMlOh2OoCIa9vUaiso&#10;ssrOnbuRZRFFNnAcE9d32LZ5T8I6GR1EFEU6nTaGkUEQEyt7ELpIssjzhw9SKhcQooAoDlFkIYGT&#10;AVFMIpcDVDmJNhEEAV0WCJsC+UGdd/7T7ezYdhrP/OrbzD35W1rTj2A2T5DPFugtH0LRPEKzg2aU&#10;8UORKBQQFAFFENi2eyvPH5rmb9/xeh74/eOcddYZHDtylFtuvoUDzz7LxZdcjOD15jZM37txrvTS&#10;lYTYFgR4no+ASBiGeEHI4EA5UVgIMS9+yavxY5Fu2+PuH36RT9/xZd7/wXeSyxrc/d0fMjfd5jvf&#10;/ASyknRaQZDMgoPQRxSF9Q484of3/JzfPPwI1YUVLr7kEhYWF7n5da9hz54teL6Poij4voNAiB8E&#10;yKKQxHd7DggRqiQhCQp+4COJIpIk4PsRWkrH9xwEScRx+vh2yJe+8L95/InDNDoOkxun2LPvTFaX&#10;qwhiRN7I03f6ZFSNlm2iyQIIEoHrIQhJKKemGaS0FLKh0+92kAjIZLPgBciqzGqrS6VQZKW6gCQb&#10;5LM6gpDMhnu9Lu1OF0XVcCybgUoFUVXRFJUoimi3m4nbqljk5MwslVKF0I+QUjKVUgnXNen3LVzX&#10;JpPPsbC4QOSHbNi4IVlEWR5OGDBSGaLRbDA+PoLjODimi5bSWV5dYWJsnH63i57N0mrWKZcHMFIq&#10;7b6J5IMd2YgRqBmdtKbjxyHLi0sMVYaZGJngvH3n8Vd/cz1mp0t5uMzr3/BGLMsil80xd2oWI5tm&#10;bm6OHbt2IYky9UYdoghREElnM/S7XTL5PLZt8c//+HGmj8zgmiYv+5truPkt78EioFmtISsyxUKR&#10;6dlTDA8PkTIMTNPmjr//BwRP5oqXXM3Bowf5+Gc+QRj6xIJEr9/GsQKMdIpWrcUHPvgBrrv+JTz9&#10;l6MM5rJsP2MXz/zpL5iOhWebzK80+fYP7mJqcpKuadLp9AhDPwHYqxoQ4vs+E2Nj/OjH9/Dnhx+m&#10;udpg3+59HDx2jHPPPJcf/eDHHJ05yute+1qeOXiQA395ivLgIO9+29vQdImDh4/R63kMl0b56t1f&#10;4cTxoxTyOaIY/MDD0NOsNROZV6NRJ5cpUK4UWV2pUSwUqa/VOe200+h2u/S6JpbVR5QkbNvEDzxU&#10;RcNZV4T4rk+5UoYoQhAFJFFibmGeUmkASZRxPZu0kWG1usK+ffuYmZmhXl9h545dtNaaZHO59eDX&#10;Jt1+j16vx7XXXcv9v74fURJfeD2jI6N0Oh3Gxzdg2ib9bod2u8PGjZsSOWuU0Nws0yalK0QhyIrE&#10;WqNFZbBCDPS67WQ5nc4QhgHZbG498CEkk0nTaq3R7/cZHBxkYGCAWq1OLpfj5IkTDA4NcsYZZ/HE&#10;E49hOjbFXJ5Wq8XmzVvpdDo0GjXGxydot7tsmJjg6WeeeoFKVxkYolpboVZfxfZctm4ewfe6mH0L&#10;WYgJvABRinG9CElMbvZhFKHIIqIgsiOrcuv7X8L4xAiCUGHyjCswm0+QLl7E/NGHMOt17vmnu7h0&#10;a4qp2z6ObwtU5+axxTRj+68FISHxSQo88fwcMhGTo+O8+cabue32W3n00ScJfAtZUhCs+hNn3/iO&#10;Lz4xOzeDZVkMDg7R6fYgFsjkDKIIrE6PQEjx4AM/5FU3vp1itkSxWOED73stjz16iPP2buG3zxzi&#10;8QeeZM9Z5/GWN171gtwtDENiQEwOIprNNb74tZ/xt+98PdmMiihERGEIiCwvVSkUDQwjjWX3keKQ&#10;IIoS8bvnIkhxQm9yXCQFZFnDC3ziKMRxPFRZRk/lQIwAHz/wYf3kI4oRxIj5k9O8510foxvYyILG&#10;GadfjKGrrLUaDBSKNNtrGKkMxUIBgYBGq0nf6pNNZ4ljgTCEgVIOWVWYnjnFxPg4bhjj9nv4cUBK&#10;1hOObavFpqlN1Gt1dENHlCVyhSLVlSoLC4uMrs85ozgkly/SXFtBjjUkRcYLbURZQYxETMehlM2Q&#10;K2RxLJsYaLa6qLLA0NAwteoaruswvmkTA+Uixw8fAkVG01R6zQ75coFao4mRMui2W4wOj5Mp5rDM&#10;LhsnJjhy/BhiJOMEDpKSEMCy2Sy6IGBky7z6mivZvXEv+eIwA1Mj3P6pj7GwtITnBUxsnODJvzyF&#10;5IYQxfgyGJksxWKB2VOznHbaPmZmZqk36pxx5unc9Jo3kRViFF/kyMoMv3jg17RbTWrNBheddw7P&#10;HTlOPpNlYXmJntlnYmQDd33iszz4/OMMFPKks0U+9omPccGLLuGqS6/goovO5uv/8Q0uOv9FjE5M&#10;srA0T9TscXxpjrMvvpA49BhW83zn5//FeeefxUc/eTuaqlBvtBgdHaLXM+l1u4gSKIpGuVym2+3y&#10;rre9k2suvwLiiFASOHriOCWjyGqjw+e++Gn0TIa/PP0kO7fvwnJsHMcFQlJKCi8I+OfPfJZyscDs&#10;qRU+/blPYNsmo6Oj2LbF0tISAwOD1FZX2btnN8vVVXzXIaWnGR4ZJ44CllcW8LwYTZMw+xajY6MJ&#10;AMnxEBAoFIu4noPvB1QqA1RXVtm4YZKu2aFYHGBpYR49bRCGAZqm4jgBmUyGtbU1fN+j0VhlbGSM&#10;CAHXdSnkcgkoanGRcqlMGAas1urs2rmLhcVFctkMtmOTSqUoFArMzs5QLlewbQ/b7lEqDrK8skSx&#10;UCAMQ1J6Csd2CQIPLaXT7baJooihwZHE5NVYQ1EkdCNFv2+iqSq27WDZFkNDQ4RhhO+7Cf3NDzD7&#10;FildX4cN+ahKimZzjXQ6TbFURlUS8NFaq4kqQraQJ4qgXBrESMscOXIMUYKtOzZjhiZx4NBurNHv&#10;tYi8gMizkzoRBYRBhCAmiFZVltlazvDGq7dSqOT45Xce5IrrzmLvhbsplzewuryApKRpWy4IAZhN&#10;ph9/FrVYQq1MohgGU1f/HYKWx+mbSJqKLGnMzNdw+m0qAxXe9KZ34Ns9/vH2T/ClL30O6R/+7mWn&#10;n37+Na8/9PxJXM/n7W99E2EQsmf/6US+S0o1KJSH+PrXv8Af//AIr3rlK3jpS87l+PGTHHj6OPf+&#10;/AGOnlrlphteyp1f+Rb/+PF/IG1IiZRNSORuibEngVB/7ON3cvv/uoW0LhOGLt2+TTqt0e42ePb5&#10;wwwOlFHkOCmgEkjIBJ6DIkvr0iA/WQJKCmIsICUQKFQtSRH2fBtRBEQZSQTPCpBl4QVPe3GgzHXX&#10;X8lNN7ya6669mAOP3s+xY9NU60sIgKZlIfLQDQNN1SmVi8nIIlPAdS3yuQz9vkm72WJocBgpjvEC&#10;l40bNqzDV8rUaw3KhSJR7DI0NEpjrcPCwhKGouGtHzCqqmB2e5RLBdrNBo7lJIGa5QpDA2U6fZN8&#10;oUilXEZQFOIgRtZUxDjCt30EUcLzfGJJoFweIHQcVpYX6LsOkR9SGhhk49QUp07NEYUeiqIxNDxK&#10;JpthtVqls9ZCkmTWqnUyhTyWaaOrGUZHB2l3LERRZbVeY9P4dqzAY6W9ilHO88N7fowfBDi+y/TM&#10;NEOVIbwwwl+n6SHEhEHIyMgwc4vz5PJ5UkqK6soKl196KfvPP4uR0jCO7fJfv/sFzU4nge04Pplc&#10;jk6/x/j4OP1Ol3/6p3/g+HKLya2bGJrYhF1d47pX/hWXnn0VshTx1X/7Jp1mkxe9+GICO6BYyvCn&#10;p57g8Wf+TE4fwLH6mLHLl+/8Mr/+7W/QZJmemXRgtp10aoqiYNs2GzdO0u32+PAHb2PX7p387ncP&#10;Mjo6zAO//xMpWeKTn/9nnnr2iUQi53pk0gaSImObJn7gM1gZRlIkOp0OB547wBe+/Fl+9atfUSgU&#10;GBkeQRRFNFWjVK4knVu5xJFjR/nY33+cW970Fn7x3z9HliXm5ueIohjL6jFQrqDJMh2zT2VgEENP&#10;o2oqyytLFPJFbNtORi7lMs1WA1XT6fU6eH6I7ycuwVqtThhGNBo1er0uhUKBOIKhkREcs8/s3CxX&#10;XXU1a/UGZ519Nr7rMrc4j2GkGR0dw/U85ucWuOyyyzhw4DlczyOVSjCfptlj0+QU80uzRPCCnTkZ&#10;UQT4QQLISqRVEbKs0Ot1UVQZz3dRVY1+r0ehmMg8Pc9L2MrtDoIokslkkOVEDOC6DoIArW6bfDZP&#10;GPrYts2O7TupVlexbYsw9JJ/FccoqkKzWWdxcTFJM5EhN1JE01O4flJ0U7KKIMf4notMjCTLyTYr&#10;FknJMWNpjaIUYHdt/vCrg6y4EpumJHbsPY3nHvkz0wef5YFf/RZzZpbq3DSBnGV11uL39x7DtRfA&#10;7DDXrDK+/Rz6HYco9FE0hXLeoOvF9Ds93v6WN/DDH/0S0+lwzbXXILROfPPNlnHVN4Mg4tCh53n+&#10;0GEUTWegMsT2LZMMDw6hqiKyovD3H/w4hcEhHn30T2RzBVaqdW7/2Ls4NWPy3MGnsTsKn/3CrRhq&#10;TBD4iGJCDZMkCAKPGPjMv9zFOefuIrAtTp5a5OUvfzmVcoo///EJfvnfD/F373wNg0PjRFLyRkWR&#10;gCxGBE6wvvoDVRSwAx9iEUmOCaKIwHNQFRVBEhCF5EAIw4gwCFFlFS92EIDAdehZHTw3RIk9ZMPA&#10;6Tj4osT3vvUDHvrz40mCbrrAvt1nUR4oYFldOq0OmWwax7TQMxnkWKDvWgRBhG2Z6w96hKSlkKKA&#10;OBZoNpqYgY2u6xhqBlFTaLdbCJLE0FCZubk5MqksxYEBrF6PbDrDSnUFEQEUiXQmSyGTJ5XWWVpa&#10;oN1uE8UCo0PDOL4LUUxs+7iRv44yldA0CTeIkp+FMWoqlSysBipERCzNLxJHIbl0lvxgkbnZeUqF&#10;Iplcnl6vw2BpgMZKnUwxS9+xufXmd3D2ORdAWuKnP/05P7z3+6hCSIxMq9NDUhT63S6VwSE0VWJ2&#10;5iSGkadQLmCkDCzbIxYi/um2T1NbXaa62ubVN1zLpZdfycTkOI7rYVkWsiigaKmEZqbpBJ7LQ79/&#10;kKPPHuHue37Cvt07mT0xx5WXX0HbbRM4MhoiVtim3VxjaLRMKpVFUhW++PnPI6gKfctEFCRURabT&#10;7ZFOpxObsiAhyRK+H9DuNFEVleHhIQ4+9zxvvPHt7Nq1ky2bN3DPD37CQw/fTyjEKIpKu9vBSBuo&#10;ikq320HXsxh6inanRS5XJI6jdXWHxqZNUywvL68zFRJQVaeTJN/s2rmDYyeOYRgFfnXf9/nZPb9m&#10;22l7eN/73kPayIIQYxgp1hpNVDUx60iSjO25pNNZwjBMlnmayuL8PNt37qDdaidaW1Hk2qtfyi9+&#10;9QtSqRSiKLCytMTQyBjLK4uMj02wurrC5ZddxdLyEitLKwREEIXIsoiqpuh2O7RbbUbGhgn8kMmp&#10;LRw5dJBNmzaxsrKCqqqEQYhpmevsD42TJ08giiLZbAZJEtHUFK4bIisgCAmq0vMc+n2TdDqDYaQR&#10;Rej1+kxNTTI7O4coyHS6LURRWldG6MzPzzO1dRtCGHNy+hjjYxNkshkOHz7M5qltmFYfPZWi37cY&#10;qJRpNOosLM6xe+cepmem2bBhA51Oi2LZYGRqE34c0euZiHj0eh1Et0ev1UMIHEzHJvSTJd+YFuCb&#10;DpKmcvZkCb0eUxVssrpA2OjSF0CQAmpOinIqRBFF+q5EpSKQ6UVkpwo4vsDrvvwTuq5OHMfouQyy&#10;KCafb0Hm1w8d4EXn7mB2bpVbP/hB3vOedyN96K3nvYTsmVfKssjwyDD79u1l147tbN60gUIhh6pK&#10;xOs80u9867ucmJlmcKzMycNHERWF8889j2ptmbV6h2MnZrj55utYT2RJBNpxBIRJpyyIXHDe6eia&#10;hh+KKKpCqZhFUxSGR4d50cVnoGrp5AEJHCQhkaWoYYQXu6iSRBgHhBEokr4Osk4cf4IYE0VhUrBV&#10;hcDzEYRElRHiE3mJllqII8LAQhIT1YMiivhCghc986zTuPbaS7n4/HPw+h3++MgfmZ07RRT4xIKA&#10;H4UE6/pSSRJYWq2jpw0kWSSbzeN7HhkjQ7PRJZ8v0bcsJjdvwW73cIG0JuG4LrIoEfox5XKyzDF7&#10;bU7NnWJ4qILX75PN54higZRuYFkmS0vLFLI5FATGNk5iaCmWVlbIprOUcgU8QgaKZZwgQFYUHMtJ&#10;dNwIFIsFwsDHsi2WlpZJ6zqGKtM3u2QUjTACUZER48R22u528QnZtnmKxuoK2/fs5OCxw5xzzjm8&#10;99a/Y3RsjKWlJUaGxhNliKLgui6DQwP4QcTU5i14rksQxDRaLXr9Hl/81P+mkNfZecaZPP+XA3zk&#10;Qx8lO5Cj1W0ThSGOY+OHIflCnjgK8R2P3/76dyw/e5xQ7nH9zTdyx8c+wfv+9v384f/+N1N6gcFd&#10;4xi6yLlXXMDJQydYWq7xze9+m0cfe4xuz0Q3NAI/Iq2naXU7652wSzqdodGoEwQBI8ODhH5I4Pmk&#10;DJ3vf+ce/vTwH5gcHeX5g4e57/772Di1mTCMSWcNFEHECyLy+Tzdrsmll15Cs7VGuVxhYWGBsdHx&#10;JKtRlqnV6nQ67XVkZodOu0O31+HFL76KY8dPsmvvVr75tbvIpA3S+RIP/O4BnnnmWQxDR9NUJic3&#10;Yll99FSGgUKRbr9HOpPFdhwCLyCbyVAqFVAUjeWV5UT6FUU0a2vMnJqmVCgyUCji+j7FUoVCqYwk&#10;Chw5coRKZZD5+WU63SaKqjI+NsaxY0fYunUHmbSBomhoKQ2zbyY0uH6XgYFB2q022UyGyy6/jMXF&#10;ebLZXOLGW1pAT+nrCz2VwI9J6Tq200dR1ES/nM9RKhYJoxDDMIjjmFazhSxLSaMRRUiSRKUyQByD&#10;abqUy6Vk9BlFOLaNqmqJ8sMLkRUJ1zORJJlavYbjOpSKAzSbTRRFQRAF8vk8q6sr2I7JrrNOS8BE&#10;ooAkxpiWjS5rBKKMmsoSv2BU88kLEWoUYohpVjs+otPjxX+9H10Hj5jpuke6BK9wAAAgAElEQVR5&#10;pIwgRfz0iMuL9wv04ywLpkg+H2NbNnYg4Quw/aprUI0yvuthaBrrq0KiOGRqwyDf//mDbNs0SK4w&#10;zF1f+xrSB96875Xkzz8/jkUEIVzH2iUvTZIS3me0nijw7IEjxHGWD3zgHTxz4BhvuOmN7Ni2g6GB&#10;LDOzS7RqHV756quRhEQlEUYeopiYQMIwXFdWROgplZHBAlObNqCqAnEUEsUBiqwQCz66ItO3LFK6&#10;ihyA6fpIJEuDWBDRVAnXtQjikETeLOKtFzrXDVEVnTCK0TQZSUwReB6qrhLFEPs9Oh2XlKYTCwJW&#10;z0QVIoxcEbPfpetE6OkMO/fu5MV/dTkXn7efp558ksXFJeYXFmjUa9huQKE8SOCHTIyPUSoN4Nl9&#10;LM/F7Ttkcxna7RZR5NLsrCGmDBRFQowkZEkijhNpn+9GxHGE63sUigPomRwpVaLZ7VEsFBEQ6ff7&#10;9M0OkqywcesUjm0T4eHYNn4Y4PZtxibGsPxkCUmQzN8y2SyKACvVKmOjwxTyeUyzt35tLhKK0Ov2&#10;MTI5DNVIXIQC6121Qm21Rtvq84pXvIqxoUFed9ONBDE06lV0I4Nl23i+R71RJ1/I01xr4XgOcRSz&#10;ttYgk02T0gz+46t30XV65Asllk+cZHH2BM8tn0SRJKYmJnFdh8kt2+i1mvQtC0VW+NJnv8gzTzzB&#10;xOgIf/zj/XzkI3cQE/GDH3+Xmeosz8wd4723vI3HH3yYvftPZ3l+iUsvOoe77r6bXLqAZffwAyjm&#10;shi6gSQKGLrOpo0beebA02SzWUaGhun0OpRKRVzHRdM0hjM5um7I69/wGu6++9v0zB6+n+TGxXGM&#10;ZTnkcgaqmlqnrxUxTZNisciRI4cRENi2fTtLS8t4rpeYghAZGRlGFGUuvOgiHv3zoywsLfDtO7/F&#10;84dnkeOYQ4ef5NcPPEStViWTyaCndAwjQ6fTY3FpnlTawPU9SqUB1mo10mmDKAo5NTtLOp1GlAQc&#10;22V4ZIR6vcro2CS9XouebWH1+/iBy9zsLJqWmFGGhir4gUe9XuOi8y9mfnGOa6+9nnq9xllnnMnK&#10;6gr1eh1JUpFlCcuyEYQYQYQ4ijl69CiO462PVkwEQWB8YgO9bo9cLku32wFi8rkSfuAmzr61GuXS&#10;ALVaNXmm+z0qgxVEUcSyHMrFMqZlEgQ+pmkBEY1GnXJpAC8IEppbLDI4WKHX6xITIYoKqVSKXC6/&#10;Do6Hdqe97jo0WFhYoFQuYug65fFBYjEmpSgYRo50LouaUhEQyObTKCkDRdJQAw+n1UILBczA58Jt&#10;o4wO6ziWRwg8dmiRajtECkTuP9TiJdvy5HIqelZnVIr59hNdxCAmrYrkczqbLrmedCZBGSuKjB9F&#10;yAj4QkxIxDm7dvCVb/6CV11/AYWhDUjvv2nzTZSu3CcKMYIoEUdCkgwiJER7WREJg6S7/Pa3f8CG&#10;LZu54MIzePNrrsOo6HzrW/fwwAO/w3Fdqs0eN994PYKY0JaiOCTm/xfjMIwQBBHfT4rJ93/4C/bu&#10;2Y4ggIRITESMiExEStcSyYsYE3g+qqbihBGaYoATg6ggCCQ2URKYSBJGLCAqibwusWXHiHKMKEAQ&#10;uPTNHnEUISsSth3iCAYBPkG/Qxg5IMTIooDn9onDCD/w2XvW6Vx4wW4uu+wsjh2b4dT8ArMzJ2k1&#10;m2RzGSzTI5fLUNSzLFaXiEKo97pMbZ6kUW+QLxYoZLPs3LmTmVMnUGUVLU5GEh27jyIKlAtFluZn&#10;6VsumYyBEEQszs+iGBlCIWbf3tM4evQgAjEzp+bYPL6BdEZHFBXazTU81yMWYgLPQ5YVovVr7cjI&#10;CK1Wi8DzUJQUXbOPoesQhFRrNXRdottZn9mlc6T1FOlslna3g2fZPPvsc/zgpz9+Ibstm8lhOTZR&#10;ELC4vMz27TvpdtpJdxsKpDSVVr0Oisyt73kfW8ZHGJvcxMnnD3Lm1j185POfRkbCcjpYroMYxhTS&#10;Ku1Wl063Q6UyyLUvuopzLr2QH37lm7ztPW/jzm/+J4qiMDhYodvrsLpc5dcP/Z7/+5vf8LLrr6BY&#10;HOSPf/gzL7nsGh554n4ELYWAgO/7rK6uUCjkENav/IHvkU1naLWb2KaNpEis1FZYXF3is5/9DAef&#10;nubsc/dx+Yuu4C8HnmatsUa326XdbjI6MohlJ8aIOIqw7B6FYpFT07MMDlRodzusrCy+sPyKoojR&#10;0RHmZ04hCiLV1TqSruLW2lz8osuZ2LCB7/3kHkY3jPPAA79hdGQCWRFZXq6yuLiCKgkMjYwyMFAh&#10;jCIWFxe56uor6XRNJFlAlpWE/S3IVIYGaDYb5PIF0pkUa60GKS2Fkc2wdXIKy7ExTRPPDRElmX6/&#10;x/j4JEePHcWzHVzPIpcrceLkNKdmj1IqDrBj53amZ6aRJJloPXXcNC06nQ7lchFJkvBcnyiKaLVa&#10;ZLJ54hgkSURPGXS6TQI/oFqrYts2nW4bz0sWjOPj40n3attkMgaWZbO0tIi7bsgpFPLoqST4t7qy&#10;SiFfSOKRmk02TU3hui5Li8uUykU0NUW1ukqr1VqX9kUEYUAQhERRwMm54+zetxsZhSD2iGKFCBHP&#10;tdGkDClVRAxVFCFC8FzsZhUvEskYamIYUiIcN+Th59Y4tGARCSJ9z6SgpjltR5nLrzmdK171V7iV&#10;Au+96RKmHzmAjEZuQOXcl70bSRKwTRtNT+zrYiysyxcFYinmonP28m9f/wGvveZipPfdMP4WoXLt&#10;1v9x00mShBc4hIGP6bo89tjTzJw6ST5b4qzzzuJbX/8ur/7rl3ByoU46rTOYK3GqtsqBxx/n8iuv&#10;4ZyzdxDH4XpnHbywTBMA0zT5xn9+m/+6778564wzuP83j3LlZWcjySKyEBMLApHtgxjT6bVRleSN&#10;EyQVEZkg8kkpBk7o4sU+kiSgKAKu4xJGPkgQCxHVlTWMdAohBteziKIQPwrwvABZTPKwHDdJytZV&#10;nziK8fyASBQh9PFDF9f30VQVx+og4aBKImuNVRQtzcHn53jlDVdx4NljzC8uMDt3nOm5OSIhYHJy&#10;OylNJlMs0G7UyedyVKsNVFVlbnYG0+xTLFXo+i624yIiYvd6tDotskYWTZESTKJjEiGiaSrFXAFC&#10;F0NNQxgThT593yayQ1bXqhQqA2RzWYQgxPcD/ChIstIEkU63jaIojIwOYva62LaZyJMsh0KhhKrm&#10;krxBz0USwHYcet02ac2gWBxAM1TGhkfpWTb9Tpt8uURKUlmp1xisDKLKCtVqlVwmg29aRGFErlTk&#10;gv1nsWn7Njw3ZKhUYm5xkds+/0ny+Ryu59Gor6KIGnIEa/02kiiTKxa47QMfYmJyI0cOniBOSbz9&#10;wx9CT2tEfoSq6/iuy7nnn0e9tsrw2DhP/OkJKmObGByssDj/LPt2XMnhU4eRhOgFRGQsQLPRwO6Z&#10;FAslqrUamqJgWiayqOIHAS++6sUosk6j3mdq60ZuuOHtvOxl15AtqKw0lhgcHmR1pcnq6iqtdo2t&#10;W7cyPTOHpmrML8yhyBKlYplMOoOhp5idn2NwsEKtWkVLaezffzqO1SdtZPj7j76L3973MC97zUvZ&#10;tGkDd3zsDhRNo9VucurULHv37aVZX6Rj2SiywszMSS656BJmZ2cZGRnh1KlTNBpNwtAnk9FpNBs4&#10;pk25MoxjmaiaTqUySBB6dNptqitVOmaXSnkogfDXqvS6PWIEdm3bjRu4hJ5Hu9Ph5PQ05dIgrbUm&#10;09OneOlLXsLKyiLbdm7l0PMHqdZW8Vwf23aQJJHhdUmbaXZptTpkMilc16dcriCQAH4UWSWl6YyN&#10;j9NqtfHcgGw2g70eOzU5OYVlWYyOTQAxQ0NDdDo9YiHG6vfZsnUzK8vLFItFOp0eruti9vsUioUk&#10;R7PXxTAMREHBSKdZW1tDNzK0Om3CwOWql16BVswT+QGNVp/pYycIrYi2bXFqdplnH3mKyqZBRkbH&#10;mXn2GULfp9kLaNtQyan0mg6PTZtMV00u2ZpjuJhGUlJogclrX7uV8e2nYdYExjaMgymS2y7zpweO&#10;s/2ii9hxyYuJ45iUrBJKIkosIIgQxDECIRoyQgwXnrefe3/9KNL7bpi45dbPPLnpP/7P3Tz4+z8Q&#10;xDK5TJZHH3+WO//j6/zxoSc4Y//p/PhHP2O11iZnSHz+8//GeRdcwmAuy58ef4JzztjD439+kg99&#10;5FaGKxkigDhO8ve8gCDwUVUFhJgzztjDlS+6BM+1uPD8fQTEpCSZVq+PHCfji9D3UBWRMPQJRREl&#10;FAARVVGwzB4CInoqRUpJASJh7BERvsBeTmcSiYxpmSiaghX4SHEy6nAchyCElJEici1cP0CVFWQl&#10;RRDYCChoio6Eg2W1E+B9KGJaJqIEjXqbYycX2Ls5x/NHVtatmzGu61Jv1Dl58ghHThzHNvuMjI7T&#10;dUKMlELf9P4fUef9IMdd3/3X9J3ZXm6vSHenU6+25N5kXAGX0IILDsWUkBCCEwgkJA8QnjQnhFBC&#10;6MRAIARIiA0YDLaxjW1sY8m2jJDVr9fd2z4zO32eH2bh0R+gctqd+X4/n/f79SL0AzQlhSiGZFSD&#10;4lAJiIlFAdeP0FWFttmjMlxlfb1BLpfBdR1812JkdJRGc5W+JyAJIqqkEkjJVnvnzl0szi8Sej6G&#10;oSPG4EUh1XKZdq9D7Nqsd7qkjBSVUpWV1TqloTJCGGBaFpqigZxU1tN6Guc3vGPXRhAE6qtr9C0T&#10;QzdoWyaO02fDyBhIAp7jJczccpkojPHiAE1N8Zfv/hN2X34eCyenOT0/zTf/5zvU12qs1Jax+g5T&#10;m7YQBD5yOoHTmN0OF51/EbfdeQcZQaUX9Pj7f/hHJEXEdX0EETRFIJMpMDM9g2u7yLLI0toy77jp&#10;dagaXHjF1VQn8nzhP+6hmikjy2qy2PVDsvkcnV4Hy+4xNrqBSBASu4Yqk88XOHz4EGOj4+zffw7f&#10;+e43+dLnPsXh51/g3e/5Q95w6+sY0obRjSEa5lkcO6RSrpBKpUgbWVRNJV/IY1omCAL5QhFJkul0&#10;uomKKYpIp9OUymUunLyA0DWYbSyxZWQT//yZj/Prl46hKSniGPwgwDA0JFljbW2FaqXCjp27mJs7&#10;S62+ShSJNOorlMplytkCH/ngR9ixZQcPP/oz0pl00qwjYmVlmUsuuZj5+UWqI6O4Vh+rb9Ezu+Qy&#10;GbZt244QR5h2By2V4sz0NKMjY+iGRrlSYGR0FNvqsbS8zMTkJIos02o0iYkpFUv4vkchXyJfKLC+&#10;vk4mk2Hfvr0sLS8hiRJ9x8b1XCRZIopCMpkM8/NzFAslcvksW7YkD+FCocD09FkkWUTTFFQ1RWM9&#10;sdFk0zl27trD9PRZVE1jdWWFvXv3sLy0jB/45PN5wjCgUKzQ6XQZGanSajVRUhqh76FrOn3fZuu+&#10;3fzi57/k0R8/TK9nsnHLZjLZFI4TUKhUmNRFZo88hdBcxrMDDuyZYHqmheX6tEyPNTug3vUYNkQK&#10;OZmeHaKFIXe++UIef/oEL7/qCrLVAmfPHKOz1iSdjXjZG36ffTf9HhLJPDsUY4QB5yQmRkNEQESQ&#10;pIErMGD/OduQ/vSOsXd++f7uuGX3GRnbzHvveispXaHTtbj1ta8lY2R4xY0H+eo93+Tmm2/kxIkz&#10;vPMP7uTLX/oiel4lr5W4+JJ9bJ7aw9Zd4/i+jyyKOI5FFCWtvDAKcdyEvLS8tMqXv/yfHDhvD4aa&#10;gEJsP0Qc6FYkUQRJIYh8REkmiEV0TccLvAQ2JIIsqcRRUvMNgpAo9hFiEBFwXBdREklpGoIgEUUR&#10;iiCDECKEMSlVoNNukFINvMBDN9L4nk+72xj8/iFmr0MUCkRhiOtGiLJPu93G7JnU6yYvHj3Dyy7d&#10;yaEjs0SDGNve3Vuor3cIwog4CvA8lzPTZ6mvLtFrtxgeHcHQMmjpxPgrI9J1bQLPx/UCXM+llCsn&#10;FWshIiVJ5DJpLMvGDyH0fKxeH1ERabc6RHFEOmvgux6u4+L4HoVsFtM0CYLBbNruE4Uh2VSWaNDT&#10;T74EySlJN1JEcUBKluh0uwnwJgbLsSjkC1hWwikYGRtDUtQByN5leHiYucVFoijE7FuomobnehAG&#10;BFFE1+yy45zz+e63voth6Dx0/7eZm13G8ZJTeRyL+AOBaRDG9PsWO3fu4663vwtfhnqrQ7/Z5dvf&#10;/2/CIHnRyqpOt9OkWMjRNS2mJjahpRK/36FjL3LHXXdwbK7Gf/39P/Kpj/0r9z/2U7rtDvlClkIh&#10;R6fTRdXUwcLIRJIkRkar9Lo9fN9l48ZN/OIXT/K+P72LSy7fh25kkB2B6kiZ//z6/Rw98WtGRoc4&#10;sPMA/+eDf83f/sPfJ9VgQWR+cQHPc9myZSuO49BqtRgdTTK3nufT63XxfIdGc51rX3Utl19yCdu2&#10;Vnn4yac4/NyzqIpKLpvF7LbJZTKk1BxGNoUQhmipFNPTM+gpA1FIykSum7xI/vKuP2PfJbtornfZ&#10;vW0Pv3z+l4yOjbG2toamqUxPzyGEEdXhEdwwoJLNk8vmCISIcq7I/gvP5/Czh0lnsrRajQHkJ5m9&#10;lstlPMdh89bNnDx5GhDZsX0nnW6b3bt3s7pSp9lqYJq9QeHkLGtrNUZHNlCr1VBVNWmYbt5Gu90j&#10;n89hGIldxDItVlZWyGQyaFqKdrvN5OQUxWIB309KIkDyM1tv4fkuKU2j2+vRWG/QbK2zY8dOut0u&#10;xWKFmJBWs41lW0BMLpNFQMLstdm+ZyuCLpPOaMydWsTIpbni4MVUSmNsHN9Mf2Wex3/yABldIhf1&#10;mZwc5bKDF/PLQ8eQZZGOE2J7MZoksH2jQaWUIaNK5PUsWB1MN+CP7v4JByYiHv3RMwhRh3K1ysTe&#10;/Xzqc/ewd88BUqlM8uCNYpRYgJgBVU5ATmhrKIoCUYT0J2+o/lF28s4xIRb5wPvfxfzcMk89dYj7&#10;7/8RkSDxO6+6mij0+fyX/oO3vu1N/OCHD3DZJRfy9ne8kY//y5dIZ0s8/NjTPPXMi7zuVS9DHqQd&#10;uqaNLAmD0HxM4Ps89fSLHHr2BeZm5xmfmKBUyQ90LAKiEBMELiAmpQ43mQsrgkAcBKTUFK7vI4oi&#10;uq6DKNB3OoiSiKqmIU5ob5IkI0bJ1TuOIoSByUWUJfzQp2d3yCk6kRDheZDJGth9C1GUCAOfwA3R&#10;VAGz10xcYr5NHAXJko6IntXn+IklzjtnksMvzgARuWyWTF5nvZ5wARRVQpYlPN8hCmL6gcPC4iwL&#10;izPU67WEw6HJqGqKVrvDtm07krKLJBASELkBoqpSHR5JWoiCgGXbuGFMGEaIooRq6GTTGSJiGuvr&#10;5NMG3U4Xy3OobhwjCl30TIZYSHLauUKWMAgQJInI9/GjiA3VjRiZFGo6RxxHdE2bTDqNpiuIKEgk&#10;bbvA90mndRzPJQ5CbNfB6vXQNJVcroBj2hhpAxERL/BxLJsjv36O5w4d5uTJk6y0TUQxMa54rocT&#10;uMRRSKdnUjByIEncfvsdiLHC8aNHwfX4k4++n/HqhmSRGybpmTiOKBYqTE1Nsbq2jOM6LC4u0el3&#10;eeLe53nTK27kspuu5vs/e4zTTz+LJYSIUcRarUEun0GWZVQtRWWoiut6qEpCditXhrBtm9XVZR5+&#10;5DG+9vWvc/2VN/LUs8+QV4osnJplbPMGJEK2793FN771XXZv2cen/+2f+cznPsumyc2srdaACBAY&#10;qlTI5RNfXz6fo5DNUl+r89Uvf5XHH/056XSReq3BP37ibvRUFs93sEyTvtdn85ZtrNWXKWQLzM3P&#10;IUgJcSGXzxOEPooqY1o9/uL972N82yZ+8bPDmN0OteYaZ2ammZ4+Szqdw3UdMhkDRBlFUjB7JuXh&#10;Ct1uG01RWa4tMzs3TRDHxFHI1q2b6fWSl1O1krw0Y0Gg2Whh9XrMzM6wVl9F1w0UQcK0+5TLRQzd&#10;GKiRFHRDo9FokMlk2bBhA6ZpsbA4TyadFKVc12GoMoQ4MHaXSmWOHj3K6OgQlmVTW2uwurYMgogo&#10;Ssl4pV4nnUnjuG5iaBJF8vkCnU6DkZEx1tZWWF1Zw9B1NFUlm8sNuMg+rU6Tc688n2I+T2WowoGL&#10;DlAYGeO7//6fnDhxgjj2OfLIQ+Q0iVxaZHnN4vU37cBfnMfISqyu9XC8EEmRkSUJBYHVlsdMrcdQ&#10;QcWPXeqrNn/6tssorJ7kV6dWsbomr7n9TZimzUWXXMkvnnuW4coYjueRVlMEUYSsSkiSQhR4iQBZ&#10;EPA9H0QB6a7bSnftvuYj1WPHjvHJT32BJ596ihOnZviz972PKw8egFiib1vkskW275jiS1+8hyCK&#10;ufiSi5ia3MBPH3yUbVNbee7Zl7j1tpcnx+8gRFWlAY8ieROEoU+5WGHvvp1cc83FlMoZBAR0QSYM&#10;HQJRQBEFwiBhxKqqkCypfPA8H1kV8YOEuSoIMY7jIokioqAgxD61ZpNyqUoQBMRCjKLIyLKSNAQF&#10;8IKkhaN5Gqu9BoahErk+lp/Mh2VZwGy38AMfL4jQFA3LdRLC3GDpGHk+P3/ieZotl/MPbOTFo8sJ&#10;GtQLIIowZAU3dPA8F0EUcJ0weSDGcMVFW+h0+nQti0a9xUptgeXFGQrFIu22TRDEbNg4yurqGrKS&#10;otNrs76+ihdEtDod8sU8qqhiZDJ0e10kSaJl9pDjGNvuY8gaiqogCCJaJBH4Ab4o4Jh9lleXUQcc&#10;BLtn0bUsKvkCXpCMLGorq0RBxNBQhZScxuz06DoOnu+hIlEo5pMZsySxurSMZuiMDFVJqXLCru2Z&#10;eH6AJAioeopuz0QRZUqVEq7r0bd65HN5Ot0Onhsg+DGKrpE3Mqi6RkqRuf2W2xgemqBgyHz07r8l&#10;CiKGqxUWFhfRsxmEgW24v94EPUW300IQYoxsmsmxrXz+8x/nwQceYuXkLJu27eb7T/wETVEQFRVF&#10;U5OfR+CTySQwGkFIXsadbgdZlrEsm8svP8jy8gK6bnDPN/6dntvj8/d8npX6cW5/9S1cfONFZChy&#10;8XX7WZypk04rfO1r36HeWKZUKjIxsQnXdZmfn2N1dQ1NS7xrI6MjvOZ3buGiiy6i0+ixY3I7n/zK&#10;v4EYM1YuE8QxhXyOrJ4hCEOCKGb3rl1EUYDrekiyyvzcPH3LYtPGcYrlIjdcfQNfvecrlCtj7N29&#10;k3u+cQ/dXodsNs+GDYlh3TRNIj9iassUiB4vu+pqTp08haRJrK/VyRdKWKaJbVsEQcji4hLKYNkd&#10;Rj4rK8tIgsDU5i2Mjg7R7VpkMzk2jG9kenoGUUxGZ7IiMzq2kVwuh93rIsoSqqolaYg4xjAMhoer&#10;WJbFUKVCfxBhs6wuxUKJdCZLGIT0HYvzz7uQ46dOsmFsmG6nw5Yt21irrZHJpGk2m2iazpYtW5Fl&#10;lX7fJY5jcrksuXyW4ZFhTp0+QafdotXqkC+kGd0yjqYqSJKApMgUsllWVhZprDdYOnkaQ3CJxRAj&#10;JbMxl0PW09z/+DEEp88H3nsnJ0+cwPUCOrZH2RDpOi6pWGGiCGoMtmlyxxtvYOjiS/jovx6i1og4&#10;57w0J558gqGpzbz2zR+kWhEY3zhBt+8gSclt13U91JSBL0LkJYURTZSQ7ro1/97UpreXzr9gH3ML&#10;a+zZs40PfODPGSrrRFE4yPZqvPCrEzz+2JP8wR++g//42tf49nfuZfrEDAcu3Ml9//t9epbPW9/y&#10;GiBGEAXiAZA7igMGZiskCVKKSBQISIqKKsmDqFUIEUiCQDxo9gUx+I6HKEloWqLJiSMFIZaSN4kk&#10;JeS3wCIIIzRVxvccJFlCiEQkWSUKQ4JIRIgSdKeiCNhBB0NOI8kpXM9GVhX6tkWvY4Is4HsRQejQ&#10;7TbxPBdCf0CbC+jaFoqc5qWTC+zZsYEXjs4hSTKCCI4TsGFiA2srDcIwxvfC5Boy+JUxMswtrw/c&#10;i8kYxQ9Dms0G67VV1lbmEUUZTTeoDCJvuUKJwAsolXI4TojV79HtdMjmkpuFEvgUsuXkBOH0sRyH&#10;SrnMam0FUVLwXQfdSMoQ5VKJIAgRpYQ7ECPg+y5xPKilA6EfIssCTtDHUFRy5QLFoSKqqpHSDaye&#10;TXmoQrlUotu1yBUK+EFA33EYGx3GchKsqSgLuJ5LPp8nl0sccav1Gn3HJpvLIisygeviRj6WbfOn&#10;b3kXpVKJVm+N8V1b+MH3voftOGiqzuiGUVQlRbGUQ9E0BE1FVRVa6y1CIUYUwez1+KeP/Q2f/fI9&#10;tIKYUirggfsfAQUMI43Zs6kOlRHEJHo0P7+ApqnIssLQ0BCeF7B58xQ/+9nDbNiwgV63TxB6EAqM&#10;jG5gtd7i1NkFioVhzKUm7b7Fy6+7ntJIhrRcZHZhhnyhgCSJjI6MosgqxWIRI23gOC6HDz3P5p3n&#10;cu7e7fQaJvd85ysc+dUzZJUstXYdw0gzVB3i6LEXKRRLpHWD6bNnMdIZZuZOMz4+QT5fRNM0lmur&#10;vOKaV7Jly24K+RzVaoWtO7bw5XvuQVE1TLPD5s2bcRyHDRvGWV1bJJ3J8bobbsFqtRkeGWZufoFt&#10;27chigqt1jqj1VEKpTITE+PEfjywcvQZGRlhw8aNLC0t4TgO+XweURR57rnnGRsbpu/YzC8tYFsW&#10;bt+m027TNS0UWaXVbA5QphqNRh1d13Etm063jWlZ5HJZVpaX6fZMfN9lfb1JtVplYXGO8Y1jdDpd&#10;REniyIvPUyxWqFaHyWTSrNfruI6HLMv0eh00TcH3QuI44thLvyaV0tG0FIokUZ0aY+vU5GBkGmCk&#10;dRzH46f3/ZTb7nwjv3P7q3n20UdQZRkhjDn3ojHe8Pt/wAfv/iTP/+whrr3zDUwfOsR6o0vDCdEV&#10;CUMUyaQCbNdjrCAhIrN7Z5VWr8Hlr7yI8zY4HHtmlrnFFcpZm+88PMszT/2aev0kV73s+uSQym/i&#10;rxGR7yWIY0FAkmWk99yS/sA3HkrlP/Yv/4qmZZmZnueZ537JZz/9Be5todYAACAASURBVF548SQf&#10;/fDf8fjTz5FNq1x0yWVcfPFebn/D67niskt56IFnufk1V9G3PU6fWeAd7/jdwTJPIIpCPL9P4AeI&#10;kpiE2sIQP/CJYh8xjiCO8KIIMY6wPI/Idwl9j4RHFKKmVELfJQgiQiJESSOMLURJIvT6rC2soKd1&#10;YsJkQSRrhGFMLIQEgYsQSahIhEJCdnL6Pn3bQVZiotjHC0L8ICYKHHw/REIk8Ezq6+uosoisyDiW&#10;jWnaBEFILqNzenqB6Zk65+wb4+ivFwkGEJ0wDGm3k/xlOqMQhGFCzYuSlsx6qzcQLKoIYozre4xv&#10;KDNUzjJUyVAeyrG0ssjC0iKz8zM0m03CKMZ2fWzHQZQVJFllfGITKUlBUVRkUSIiwuknNpGYGKvT&#10;ozA0RDaTxgkCsrkMnXYLRJLssNsnpaXoWha6YaDIKq7rIcoqsq4xvnESx+3RM7v0zT7dZofA93Ad&#10;n9JQmXa7hdvv03csXC8km84hSOB7HuViEVVRCRyHTC4HkYTreXiuAxFsGB+nXa8TiQJCBO1Wk/GN&#10;oxjFApIosby2yl996MNkCnlEKUZUNJrNJum0SteyURQF0zTpWzaSLOI6LoV8mZSWIpQUdFvASGv0&#10;fJe33fkmnnjmKZr1BvlCgU63SyqVYmb6DCOjYwwNDeH7ATNnzrB7727m5hcZrg4RBCGCkJy6mq0O&#10;lUoZophCucQDD/yAr/znv1NxS9hRxOriKqv1Gk8f+jmWaSefgU4LVVFZq63RaKyza9cerrnq1Vx1&#10;6QWMjhU5c+IU9/7o++zft5+zM2cZn5ig1+4iyjKVcgnH7qPpKeZmp8nkCkiiAgjYPYex8Q1s3bKN&#10;kWqV5188wjXXXM+DP32U//t3H0E3dMIgIqUbLC8tEYbgB31UNcVfvO+DbN66nYMHL6O22ubYr57n&#10;xNw8xXwaIpjauoUTJ19CjqUE1qWI+H2fW193K9u2buUNt72FF48eQRQlpqfPsnPnTprNJp1uh/3n&#10;nM/IyAiLi4s4nku5XKbRbCEOuMfFYh5JFGl3ehgZg7XaOqPVEYIwWabblonnenS7yUGjVCoPeMs9&#10;8vk02WyOyalJGutNwlhARMDum4P9RpdMLhm3NRoNUpo+ML108AOfY8dPsnvfLlK6RsZIESORSRtM&#10;7trJ97/9AyQk4m6dFB6ljM7OUoF27QwvPfkg17/+WhBirn/dHXzlK99mMi+yfWOBb33v87zsvEn+&#10;7QfPMZ4OmGn76K027YVFsobI88+e4ZpXX8pTT07Tmq/ze2+/ngeePENtqUZn/QS7z91HJjuEIiUD&#10;rjgGRZKISQh/0nt+V/vLj3/LTl9x2UF+8pMfccUVl2N1ejS6Leq1Jvd89cs8/dTTuJ7H1KYRKkMj&#10;mF2bcjHHjn072LBxlOXZFrt2bWH/+TsQERL7h5ScwCRJIYpCgiBMyhqqgiQk0JwwjAmjENtN4Cx+&#10;FKPJKn4A2YyB03eJSQBEoigBiZoljhL4h6QqyLKKJMnEUTIL0/QUURQjSckJ2Q18JFFGVWQC38fx&#10;uyAKuG5I5Nt4gUngJTZk02qz3mqR0Q28IMTudLFdj0w2mZ96QcR6o8P07Dq7dg5z/OQaAiLigDZX&#10;LRWQNYlO2x7kMaXfFmw0TeTqS3awYTTH+FiG0dECgiiQSskYhkJKlUinJDwP2h0TpAS52Om0CPyA&#10;yckpdD1DSlOIBJn66jL5QoGpndtYWVvFUFVyegY38OjbFrVmYjmO4xjP9wnDkNBPrkrpTBYhjPBs&#10;B0PXMYw0XuDRd/o4nkNKlQlDkXQmjSBLOI4/qLJ79MwertMf2C5swsgn8ALS+SwrCwu0TRNBFPD8&#10;PogQBzGZfGLI8D2H4ZENtNstAt8jly/R7vaYm59jbmWenz/xOL5n49suQiwiCtDtdXHcRKG0XmsQ&#10;xsltp9PpMTw8jOM4rC4tkdYy3PWn7+X8Sw8wf2qWWFT5r+9+E01Nkc3kWKuv0FhvkC/k8X0f27RZ&#10;WlggVyhw+NlDqKrC2IZxjh8/ThhEiJKK4/QQBY1CMU0pm6XV7TI2NsbQ1BA7d23nzNlT7N65jVav&#10;xdTUZqbPzpFJJ4S9Sy+7hMAP+cM3vINLLz+PdqdPvx/yZ3/1PqY2baLWqGPZJqIgM1ytUl+r0Xdd&#10;eqZJ2sjhuQ5mp8f45DiNRoN8Js3S8jK//9Z3US6XyRhFdu7bwle+9nlkVcV1+gRRSDaTRZQEOq02&#10;kRAxPDrMtQdfyXptja3bNjG1eYxPfvFzEARsmthENpthenqakaFhrrz0Ku54/W2cv+8Av/e625hd&#10;OsPtt7+Fmdlpvnfv90ilNLZu3U6ttkbg+1RHxtBSGgvzC4yMDCOIAp1OF8NIIUsymWwGYtANI6nH&#10;SwoT4+OMDI9wZnoaRZWZGJ9krV5DT6ns23cuJ0++hKKo1Go1br75VTz+88eT730cJsWTbGaAyIzI&#10;5XLIkoLr9vF9n+pwlXq9jmHodHtdyiNDPPfMEeqNBrliBSOVFECq1SpXXXMQUTEI2+ssLS2giCIz&#10;c8vk5BwPPfErdpQlqqMVWiuz3HrLtZx+/BCThSx7L9pEbmIjl44HbCxmCPpdvv2LJpMVg9KEiFcT&#10;kUZyvOKafUixSWXDGD9/5iSCFDA7s8bxo0+xe98uNC2LIivoqTSiIIEgYBgG0h+/Tv7QgZs+o336&#10;Xz/PX3/0I9x043WEoYCiyUyfnuUNt7+Gz3/hq+zZs5fp6WU0DX78o5+x75xtfObTn+Wb//EdzI7D&#10;n7z/XWR0eaBf8gbX4YTO5Hl+wkeOY6IwwI8jZFGEKCQOE0aFJAsEnoMoh0iSiBd4CFFSLlFTybUE&#10;ISDwfCRJJI4EFEVGkZMFWhDE6Gk9GTPEApJMQpsLQiRNwrZsNE2iub6CLKdIiRGW6yBGAoqUcA16&#10;Zg8pBllWEOKQWIGUprLeaCEMSBqnziyztNxh83iWs7MtFEWjlE9h2R6W7SIpHgIK1UqRvu38Vuq6&#10;f98YqZREvpjBshOuh+d6pHSNOAJFkQjCiEazh+cnkoDAT2bxtm0xM3eKpYWznJ2ZQVOyyX8kMSur&#10;qwxVhwmiECf0sGyHfLFAuVwB36fX7aApiabK6jsYeioROUoSgiTT6XUAAddPAvlJdEtECGJcz0VR&#10;FNJpA1UUWFpcYueuXXR7JrIokStkyaazNNotPNcFSSaTTU5dKT1NpVQhCH1cxyUly0RxIigQBIFM&#10;Jk2pUMALfFIpjXqthq6qZHPJGETVtWT7LMuMjoxSr9eQZMiks6T0NM1mg1y2gO1aqLJKupTjNa94&#10;NQ899CAjI1Xaax2eeeEQxWIO3/dJpzMU8gVUWaFYKpPS03Q6TSbGJ+h0OoPTSkyn00GUBILAY+/e&#10;vZw8cZyMkcPIpZmfW0CRVd782tez/8LzmDm7RmXY4H/v++FARRbR7XWZnJzk+K9fopAu88677uTU&#10;sTmiwGN2YZbTZ0/RbLdZWVmmUCgmCFYzKXo4nk++UEJPpWh1mmi6jqyIjAyPsrC0wB/9/h/z0IM/&#10;YuvWLVzz8ov5+D99mpm5WTaMTXDy9Cksq0epVKJSKWEYOo1Gi7s/fDdLK7OMjkyQ1iE/XOZHP3yA&#10;4eFhoijm1OmTZLNZfDfk1TfeyOmZVbbs3M1X/vVz3P2Jv+HpRx/j+Olppqob+eRnPs4Xv/Ql8vlC&#10;IhUVRFZX14jjJDLZ7fbIZrMUiwkxzvPcgV6qjOu4dDodut0usQC+67Nr9+5ECOA5DFWGiQkxe32C&#10;IGDjxo1kMlluuulmXnzxCOPjE1x91ZUJLEsQ6bsunhfgOjalYhk1lR70EZLxxcj4KOdfso+hkY1M&#10;btvK9//7h+w7ZzeRJGCoBplckVy1zMELzufwow+hpGSu3j+B5/v86kSbsYrIiUPPsHR2hgtf+So6&#10;s7Pc+/Nj/OwHj7F7NOLYked589v/iFfc8g7eft0kn/nagzTXPDJKxNnTi6SHMhy48kpOHvkVvdhj&#10;vR4QAI31HkurZ7j08ivQUmlEScb1/CSoQIz0x6/hoz87sVNeWVun2VjnzOmzfOmLX2FsbCONepd3&#10;vvPNbJqc5Mc/foC/+egHeOc730M6bfDgTx+mUKpy041X88MfPszrb305khD/9sGLKKLKEnEYQxQR&#10;+B5B6CMpMmIQI8Qx7U4bQfLJZfLYVjcx56IgKSJBECALanLa8jwQIxRJI4wDVFVFklSCKDlJxSSN&#10;HN9LqtpBGCaql1gklpI4nSJLSFLEzMxJMrk0YRQk7cA4xPYcvL6JqibX9zD2WK/XkUURz0vGIUEQ&#10;UF9bx/F9Zmaa7Ns+xomziU7H7ntMTAwzPJZHlAQ8B7IlmcZ6ki4A2DRRJpvR6fYSk64kymh6wgsI&#10;o4Sr0G6bOF5Au22hKDJhkNwsPN9HFCRkNca2PFZrs6w3ayyvLlAZGqHb7WL1LGRJZMfUVvqeg6Iq&#10;WJaNkdZI6wZDQxX0lEqj1SalG6TTGURJxLb72I6JIuvYVo8tW7djdrtMbtpEr9shFgQC30eTFCJZ&#10;oN1u43oOmbSBHAv0+2bii/NDjFQKWVFYX6+hqSphlAC/pSBCVVXWmy1sy6RYKZPTdNS0QbPZRpJk&#10;0qk0SCKFbJZGo4mmab8FjTueS6O2TiZbpNXu4PkOKU0jnckwXBnBcz1UUWD/zl1IooihDlOpZPje&#10;/d9LmpuCSBAGaIqKJCeAp06rhaKlaLaa7N29l3q9RrPVxnU8RsfG2DQxwbGXTrBt81bOnJ1GTUmE&#10;fsB73/tejp8+SdiHC6/YyZvf/HYQBZYWF9GNNO12m7GxMRqNBh9474fJ6AFnZ+Zod9t8997/QpYV&#10;NE2mWCyhKApO30ZTtcTKjIiRNsjlMkiiSM7IMTc3R31tjXKpzMGLD5LNF0mlDI6/NM3/3PfthCXS&#10;t9FUmXf/8bt5/vAhdMOg02lzzu5zeeMbbmNiaju+1WdsYoiLLrsS27KxrT6N5jqKorK4tMzF51xK&#10;aWQY12sTBiHX3fxKCsN5jrw4zateey37915Io9HlD//oNjZVNnHsxAkQFARCRkZGUVSJTZNTxHGI&#10;oetkcnnWVlaJSRgV/X6fqakpVE1FFmVkNeHMzM3PJdd2VaFWazA5OTlo2fm02x0OP3eY8YmNdDpt&#10;nn/+OcyuSeB7lIpFzF4Pw9CpDdx+URjQ7XTpOyYHr7sKI50lldF59OHHuP7m66iWKhi5LHo6h6yo&#10;VBSdL334LjRZxPH7bNuY5bKr97Jt9wi/98Y7ePThR7BMk937NlEdLzOke8zM1/mrj32GsWqRuz70&#10;d1x0YAumofKJe57FDAzmjneJBZ+FJZNfP/0czbUWV7x8Hw8+MUcsRIRRzMkzdWKxy+5d+8nnimhK&#10;CkQhAbG9+zXR32w++Anh8OFD1BvrnDg9w46dO7j7H/6Wt7zl1dTXOpyZnkUQJD71yX/jG9/6Mr98&#10;8ggXXLyPZr3JJZdcQaMRcNXLzkGWRTzHIRjMiIMw/K3CSVEkYj9I1EyESIMNrSQly6Qg8NBkdVDT&#10;FoniENf3ESIgliBmkNpIzLBxFIEY44feAGepIUoiQizQd5xE+x34yLKA57sEvk8UuViORejHIEb0&#10;zT62beG5LnEU4/RtgijAdRKVTBTGOG4yu/R8F0mQeOqXxzCtkAvOH+PI0UXiGAxdJp/VcdyAciXH&#10;0mKdYqFMFEa/VZlfuH+Sdsuh17PR0hlOHF9iZaXF6mqXnunR67mIYkyzZeG6IUY6ha4rKKqIKMpk&#10;MimcfkKR8/2IqckiUdRndXWe5ZVlGs01zJ4Niopt95NIXBSjSjA6MkKttkYUhAxVq8myM/BRVJUo&#10;CkjpGUQxAlGgtrSCIAosr64gKSqRFyRKH0mk0+xQqpSI/ICsrtMPAvwoQtV0JEFE0VTiIAYB4jBA&#10;IMTstpPbjqKAIOJ4Dp7rYts2vW434dCGEflsBllTadabSJqcPNCDgCiCbqeHrqcxrYSI13cddFXH&#10;9Rz6bhJv1NJZVteWueHGV7C0vEIkhRw+ciRRZgU+xWyJT3/iUzzwo/sxLYsgSljB23dsJ4pDLNtB&#10;jEV27NpO3jDo9nqs1ZOFWzqdptNu89fv/RC5XIFyfpTTZ3qYvTrL9VVqtRUkWabX7ZLLFWi2mrz5&#10;d99FrbHA1ObdPPPUc3z9v75Mt2dSKBTxfZ+xkVE8z8cyu0iSSrlcZL2xjixKNJoN+rZDr2eiaAph&#10;HPLYg4/y2c99kX179zA1uZG/+Mj7KZdLaFqKldVlKkNV5ubmk39rsUwmm+XKS69AVmVOn3iRdrvO&#10;rW+8hT27z6XvJnIBPwhwXZdiPs9Xv/FZBM+n1WoyPTvL1dcc5Ftfv49CIUfXtgjsPtWNORQty3rN&#10;57WvfS23vOpWvvfD7w4+qwa+5yYZZEVldXWZTDpLoZgwktfX65hmD0lW6HW7pDNppqdn2bdnH91e&#10;L0HBNurs3LWDRqPBcHWMs2dPsXvXHnRd5/SZs8n3HtBUFUgIktlsDtvqkzZ0Mtk0upHGDV327N/D&#10;408+wxMPPo6ipnj6kV9g+y579u1CFkL0lMZnPvR+Mn4XSRaYb3QRAoe8JiFFPnlDY/7wC3zvhQ77&#10;NwgErsXI1BQbKyBGdbbvuZwbrz2fbEbj+cNPk7b6LNbXecsrh8kNKSydbKL0A/pOjD6q8/yZDkQh&#10;QRjR7oQcPvQSyyvHuPrqV6CqapK1l6RkhlzY8375lS+/lte+5pXcfsvvcPMNL0fTEvno5z73dW56&#10;1fV86Ytf488/8G7cvs/Ro8dRdYknHnuS2lqdZw89y9vvvB1RShZccZR8KWVJxPV8TNNEFkUsu4ck&#10;ivRdD98L0Ax9YJb28UMJIQ4QFZ0g8JKsWhgmOWNdI/QjlBR4bmLBFkQJSU54Bb9Rd0dRhCgJxFGM&#10;QAyCSN82UWQZZXBlbtdX0NQUshjjBQFe7CJG0QD4ncztRFFKTuiyiCgI9HomYRghSxK2B8tLLfbs&#10;HuelE6tEUUy5UqRQUpmfXmN5pYGqKTQb3d9e5SRJYmw4z0svrTA932Z+voZpObhuiO+HOE5Au2NT&#10;b3SpDJfodftJ4zCto6oKuYJG6Pr0LIcojJEkmWxGQJZUJEkkndYwdAnT7jG3MEunU6dWW6NSLqGo&#10;KpIgICkKRr7E7MwcchwSI+GFHrKkEThOop3PF8gVS2gplchPbjOyKLJz9x4W5+YwchkE8TeaJRFE&#10;AVmScH2PfCGPbTsIxERhnCjdbZeJiUmCIEFsSmJiYhgd3YjnxwRxgCJJBL5Lr9dGiATMnsn2bVtp&#10;rNQQBQFVS+H2HXLFAo7r0bMsVEkhZWgY6UxyewlD8vksH/0/H+bsmVlUvcgjjz/M6bOnSKd0jGyW&#10;t77l7Zyzex/5QoFjx46TMhJFk++4rK6t4fsBhVKBLVObOHHqBCktRVpPYdt9mq11fvmLRzj161lO&#10;Ls6SVeHFY7/g7z72N4MFVwK0KZcTWI6RSvGWt7yZcw9sIY4VRDnk4UceYXikyurqCvlsmnavw86d&#10;uzBNiyiOGKoMYdt9TNNE01QkMcnSnrt/P1dcdAWFXJKmuezyS/nEpz9Pu9tg9+7dSfutlKfXtTlz&#10;5hSjo6MsLSxw/w9/wNyZeVzHYXR4gnMuOMC99/2ITCbHSGWI2dlZJjdNMjo6Rrvd5b//5z7OP3Ae&#10;o8OjSKLG6OgYZ6dPEwYBvu1x6RVX8r//8z26HZupqU2YpsnGiTITG3YxOTHBo4/8FCOTwQ+CZFxJ&#10;ojkzrW5y25GkRJVVq5EawJocx6G+tortmhh6hnyhQK+bCBLm5+dYWlkAIoy0QTaTw7RMNE0jIdWI&#10;AyOKix94hGFIvbFOFPpcePBiUmmN4dFRjh49iaAAgohnuzz5xC8578KL2Tg2wpP/85+sNjvohk7V&#10;0PBjlWpZYG15DdVQmV9dR9YUsrLHrw6vcPb0caxOyMzpabZuylDYeRNibhtP/fReWrVlTk3b6JZI&#10;Kwq44dZdbD9vmIbZ57mZBks1GyQxWdQ7IYIg4nTaFPIye/adjywnLxnpPbekP6BN/aEmSjIgIggS&#10;cZzE3cIw5B//8ZN8/7772LN7O488+gRvfevr+d97H+SGm65m8+Rm7r/vhwhyyG2vvxmECMdxEy6w&#10;LBMHCeBDkARc00SUJaI4Rla0xC4dBxjpNK1mg0hKCghaSkKR9d8+jMM4YSsHvpdA7+PEQC2rIt1u&#10;F13XB64yiTAME5qcnmK9sU5a1wijBKuXmKtDulaLfreNF9qoagJ+92Kfvt1HGlwbiGKCgXC13eki&#10;CiJeP0IgwOwFnDyzzK49Qxw7voIgSPhByMpyh82bx8kVVeprJpIgJn+2ICR/LyJW670BnS5ZSsQD&#10;8ehvxKKCKKAoEmYvAY+HYUinY2P2HHqWSyarEkeJpzCf0xLWs6IQRxGKKqApCt2uhd136ZkWq6uL&#10;TM9Ms7i0DKqBGIaUq0NcctkV9Hom7UYbWRQplUoEcdLuKxUKtNttcrk8lcoQ3W6LbqtJPpMBUSIl&#10;ybium0SI+h66rtHr9bD7DrKYiCw7nQ6yqqCnUiDKaHoa02oSIaIqiXLe7PWw+zaKLCHIEjES/oB9&#10;IikK650W2UIOx7Yxcjk8L7nlSJKUONsUhVptDSGKGR0ZY3rmDPc//CDfvfd/eehnP6bba9NutUES&#10;iYKIpaUV8vkSCCF79+znhldex9PPPEWj1WFkZARZlnBdhziMEWWRWIjoWhZf/+tPcuHV15MdLjJS&#10;KhN0bWbrNb5773cZKld54ciLDA+P4Lsedt/Cczy+9MUvcOr4PLncMEdePMTlBy/nwLkXc/XBK/md&#10;G17LwSsOcs1V1/Py669hYtMEb7rtTqZnZ5EEgeZqovTyfI+tW7dTLQ4xPjSGIMps37GZmfl5Dh95&#10;BsdxWF9fRxAEXMtPDOWuRyqVJFP27r2AubPTnLNnL+l8jg/81Z+zuLRKrb5KGId0e8nBY/rsGfr9&#10;PoVigTtu/T2GJ8qsLNSot9d49plfMrs8y7GTL/FP/3w30zMzXHv51fzqpV+zVl8lnytw+vQJTp45&#10;zete83oOPf80oijj9pPdSafbZtPkZlzPhYgBgD6F4/ZRZJGtW7ZSW6+zefNmuu0uQRiQy+dotTvY&#10;fYvLLrkCPwhoNTvML8xSqVQIwygZT8RJVLHb7ZFKaZimRUpT6XQbnH/FRciKTC6f4Zzz9iLKOj3T&#10;olVb54Mf/XMmJzahhg7Hn3qQ9XqPC3ZU0GSB+dUmmzYW8QOJtbV18vkS/fUmXSvGdSxK1SrFjIKo&#10;+CgpncbcC4xtLFPdPMHTL5zi4eM16maIrgQsnGwRBTHVjRUuOHczDz21hGaoCMRYTpSkwUSBl44c&#10;4bprLiOTHyGOI6S7bs29T518R1oUJcIwGDwoIApjYiIe+MnDjAxV2LNvF816k8uvvJSdO7cxPFzl&#10;2NGTbN66lUsuupRzDmzD8xNlkiQm6qYwDJIuexggqSpxGBELIq5j4/k+QeAmWUVZo+/20VMacRjh&#10;ujaenyy+flMy6TsumqwSxSGyIhCGyWIojEKIIwQEwigiCkJM0yKbzeL0XVRVJR4Q5mRFY722gjTI&#10;o3ZNm8d/8jCZrEGv28Hp2xDFiFFMLEQ4roMoSohiQBj6mKbNydkGzYbF/l1j/Or4MqIgJaH+jIai&#10;iKQzBTaMFlitNZP234B0t2vnGKsrbaIYdENLXljxwMjt+4gSbJocSoDnbRtN03BdnziOB5JVg5Sm&#10;YVnJzyydUZKrjipBGBKGA5msINPvuwlZTwypVtMIQkSnuUptfY3Tp04zOz/DyMgYvp9IKVVdwzZN&#10;dM0giAI818PqJ765QqXM8PAInV4PQZAI44ggCBgeGaVerxMEIWPVYfqmRRyDbdrExIRRjB+EKIqa&#10;pDFCAVnSfouyNLsdiqUSbpC0L0VJplrMo6U0bDsBhRNDStNJGTqOm4x+BEFANzQ0TUMCXM+l0+uh&#10;KCpxGFAuF6lWh7BNiwhIG2nyuRyrayu8/W1vY21tnZOnjuLYPlcdvJpXXH091159LS8cfQ4jneat&#10;b3sbOUnljW+6nUsuuILzXr6PkcoGFMWj0WrzL1/4HIeee5ZzzjmXTDaLpCRoz5SWIqXr/Mvdn2Zx&#10;/iyXH7yUI8+/yMuuPp8wCNkxtYNGY53R0VHCOGRpfpk95+xgZXaZB+77Nne8+o1cd+NB6rUGd//9&#10;x7n+msso6hWajToXXnIxhw7/gqFClX/6xMfodDvksllcz6FTaxGLMa12i1RKZcvmXfzHV7/Fwuwc&#10;U5t3cOLkcd73gT9D0xVyus7Ulq2Ypkkmk6HX69LvOxTyeQr5HLf87uvQUwXOPW8bSwt1HnvyEdqd&#10;DvV6gmZ1PY8HH3uIQ889y6nTL/G2O99Jfb3O6VMzVCvDvOqGV/L9+7+PnjaQheTznTZStJoNtmzb&#10;TuAHNFtNduzYzhNPPkGpUGBicpK52UUs2+L888+n3+8jCBG9nokki+h6mr5pIYgi3W6LUqHMth3b&#10;WV5ewTCM37KUBSFZ8nu+w64De4gGwH0RkUw2wy9+/hTbd+1mx47dSZwujFg6+jhxHDBagEpeQ0rp&#10;HDq6TLmosVrvMT/bZaEtkBtKxpELNZvF1T7XXbuDI08f41+++SxjJQc9U0XTfCZCj5dWLaRQopqN&#10;USKBKCvTW+vxwmwLPw4RRQk9JWP1IxwnoNf3+NGPf8zNNx9EVjWku24vv0cYfXM+jkGWZPr9/x/Z&#10;CoOQJ37+LBdcuI9CfohNmybYMjnJh/7q79HTEvfd+xNKuTx3vOlWjIyKIEQIsUAQ+QhhRCyKRE6f&#10;MAiTlEIU4zoOQZTgNX3PQ1UUiEFSkqyyIMmIgkDGyBALMbIkEUUxsizTdz3ShjF40ItEEXi+O5gn&#10;JV/+MArRVO23FusgTMoOQiwTeDb1+nzif4tC+j2T0YnRBFYvJchQVUvhRyG2beO5XiJb7Qe4vks6&#10;k6a21mF+qcl5ezfwwtHlgV7Go+94NJu9JAPpSGzYWKK2aiGIdQg8TwAAIABJREFUyUl4ZbXFnt1D&#10;pLQ02ayBrquMjxaoDqWojuYo5tNJYkQRqdd7+H5i2f7Nv2nDWCkhYMXJCblUyhKHEUTRgBWbCC59&#10;P8T1Q3TdoO94aIqUtCZFkg+pItNuNDn20lEarXX6Xg+zayNEJKWalIJt2ZTSGdSURuw5/D+i3jPK&#10;zrM82z6e3nbf00cz6laXe2/E3Thg4Asl4NASCCHJS3EopiWQN8kXICQEEiAkBAgYY4wxbtjGYOPe&#10;hG3JllUsaaTpZc+uT2/vj3uj6I+0ltbSkvZo7vu6z+s8zyOMI8gyllcbWIZJDnjtDkmakuZiaeOU&#10;i4JxVq+RxDFJKmLEmqIQhAGGZmBauiAMJwlJmhJGEbatUynXaLXaZBk0Gk0MyyZPM9RMouO16LS7&#10;yIrC2MgortujYBcxdZ04TSlVKhQKTr/gXEaRVNrNFqOjY+iaihf6vHrkKHESs2fPb7nwgvN445tf&#10;x/Zd24jTLnJqsPXUTVx43gWsGZvg8ksuxVAshmo1Vhod3G7K6sI8ng8fvelGFhYWGJsYZ3ZmmpVG&#10;g+mZaTRVo+e6mJrO+97/dr78xa/xmtdcxL0/v5vLr76cRx96jC0713Ds1Xl++8JL7N+/lzhJMTWN&#10;R5/8DW/+gzfzykt7Of2Cs9k4uYXPffYvQRrm3e97Gy/tP8TOnadxxdWXUR8e4vY7fkq5VGRleQXH&#10;tgiSBOScaqVKFMV865v/zNBwmUqlhqqq/ORnP6bnuczPTrPa7uAUiiiyRLVSxfV8Tj31dAzdZMuG&#10;7cwvLtDtdJgYWcMHP/znpGlKp91B03R832diYpJut4tuGCRJyl333omWSaxdtx6ZpI9XKjK/tIwX&#10;uCiShB/6ApnV9ZiemyZLM0Lfp1gsoeo6aZqytLjAG974JvY8+zg54kVZrdRYu2YNx6aOMrZmHE0z&#10;aLfb2LbDkSOH2b59B4cPH+ofxko/XJFz3sXnI6kyhaKJ5wniu2Za7H92P06xzJ6n9nDa+aeTdmY4&#10;8cLTzC/7VKsljk4vs9QLGXQM9p+I2LWuyNRsi6l2SGM1YG3dou2nmEqC3+7RCkOGJJtnX9rL5EiZ&#10;wHUZ2jjBQ48exEkSYiRkw+Py6y6ldWyRUy/awW8PHkfp95E4ptKH3ma4bsJtP7mDiy7ZifKhtw19&#10;8OfPjNW2nDLJX3z0Ju68+z5+8qOfYptF1q6bpFapcnx6luteexUrK6tMTI5yzz0PcsMNb+Piiy7h&#10;hne9HUlKyImIfB9NBk1WRWdCGiLJMnkKeRb3W/lzdFXD0DU0QxOtblmMLEGa5eiKiEj73v8evkgg&#10;oQonRRIjSQqFgjDCC8tbiq6b+L578rbMsow4SSg4jrCexRFWoUAaBrS7HSQiFCknyyBJE/ywJ9BB&#10;ibC/6bqOIsuEUUQYhpimSZpkNFo+07NNdm0d5uWD8+S5kB9+N6GWChVWVlZx3SZnnbWb+YUV0cNA&#10;ztKyT7vj0Wp3abdclla6LC27LC/1aDRcVhodSrZCqxOhahKWZZDnErats7jUIk1yYY9LUlRdRVWE&#10;Tp+mGapmkGSpwMDHIMsCy14sasgoxGmCbmgoMmiahG2p5OR0222WlpaZXZij1V5lbM0kcRRiF8uM&#10;Dw6w0mpTrw1w9PhxKmURtdVNA1VTKZfKqKqK53nEcUwcp/i+ixeE5GmCrqtUi2UW5qcpWQ5uEOC6&#10;LpqsEsQRpmFgWw5RlGIYOmmWY5omui5i4GNrJgjj/ishB6/bxbEdur0OcSq+9sVisV8ibxIFCa12&#10;A3KZJImYnZ/Hsi3KTgEkhWarwYsv7uXCs6/CtFRMQ0XBxipb3H37Q1x84cU8//xzzB2b4rkXX8R2&#10;Kuw4ZQPXv+OtPPL4I7RbbUgz0ihm7fp1HDx0gEppED/wME2Tz3/mbzjw8iHq1SrkCpPrdjA7s8Sp&#10;Z24m9BTmF6bI0RkcHEBVFUzL4OKLL8brJswsTjN9bJ6dO7YxODTKWWdtYe5oh4GBAtvPWsfhl1f5&#10;/vd+xCuH96IpGkEQ4AUBAwMDFGwbWVa55JILWT7RoFIax/V6hH7ArbffSpImfW99zCkb1jE9O0u1&#10;UmJufpYkSfjDt1zP2rVbOWPXTn5+13188nOfwCoUUBThhpibn6NarREEIePjY/RcQWxOk4QDRw7x&#10;/G+f5apLL2fnqafyB29+Mz++9WdAStpP63Z7XZrtFrquMzI0RJJlWLZFwXZod1qUS2WcgsXs3CKb&#10;Nm2GPOfgoYPomonnexQKRZYWlzEMnTe88Q1oms783DxhFLFu3Vq63R6mYaBqMs89/yK7T9+GaQqS&#10;j2FZqIrCWReewe7Td3Pd66+iXh4idOfZ9/SvKNhlHt1zHDfIuPSsCaJA4thCl8VWwprxYbaP6gwX&#10;cvJcRjZKLLRjBisKnUBndW6Z3SNlussN4lTipX1HmJrvsbZuQ5CiGwVcf5X5OYnNux1+s2eePJNO&#10;Nr5ZpoJtyJimjKrLPP3ko6iSYoT/+Z8/4cILzmH/C/u55rVX88D9D7B+8ybCIAZF4tmnnmVmZpoP&#10;vO/P+OY3v8Nb3vZa3vymd/KNb32JX97/KGeesw5T19BUlVzJif0A3dSJ8gwZ0AyZNJOR8wwVVdQi&#10;JhmmpgIgSzKabCBLoSi0z3JMS6PVWcGxa6JfuQ89dF2BQnddkY7LMmGpUlWZuAsFyyKXMpIkxrZt&#10;em4P29CJkpTMC+h2VkiTbt8zaeNnkei7QCzyVpuCsRZEIaEfIksysqrS63rYjs7yUps8E8EBWZJQ&#10;VI0sT1g3McyJ6SVanTa5nFOsVHnhxQMn/45jY3WWlztkWUaW5qj9CZ++/1X8kBkeHuDoiTZxlJEm&#10;EZARJxLr1wwyt9zqI7HAd2OqpQJhGKFpKjkpadY/oPuTsHBkpOgWZHFGliZIsgxyjpSBYchIOoI9&#10;B3S6TX7zq18A4BRKbN2yAymH+YUFNp+yhbDnkqYRJaeIogkcVZaKf0+1UsTzOoCMqoKiGORZTsvt&#10;Iis6K60W5Cmlcpme7+GYDq7vE8dtFEWAbSzTFJdEt4Mk57x84GU0VRNUDFn4zfM0I4wTkswnyyKC&#10;IKLTbDA2PoFpW3RdBU0VlirHsihaDo1mC4mcSqVKo9nkozf9OV/5py+yPLPErtPO5IUXXkG3JGZO&#10;THHWOWfywwNTvP4db+WvbvwYP7j1fxgdHkHVVOGAaDXIZZnZ2VlKBZEoLNtlfvT9H7G42GDt+klu&#10;/dGtfOYLn6FSr7G62mBoaJhup0ux5NBYaeL5HqapoygGqgxxkhIGHhs3bear3/gai3ML3HLLjzHM&#10;kDDVObG3zZ4XH+HuB24VL7Y0Ec1oSUpzdbVfsGXyZ3/yf7jtlh+xMHuC087bwUc/+nGKhSLNVpMs&#10;z5BlmaMnprAdm+WVFrZV4i1vfA9nnHouhUIR5Jg/vOFNPPPC4yRJwuzsDAMDQ0ysmWSl0aBWE1N4&#10;t+MyNjZKo7HKwMAgvudjlyqMjI5x90/upttYJJZTNm7cyPz8AqVykRPHjjM8PESr08bzfM455yye&#10;eeYZDMPEjQIeeuhh6vU6Bw+8xM5dpzPebrLUWMYwNBqNJr1el5GRUV56aT9PPP44Sl/zT5KEOI6I&#10;Yo80TZifPk632RYAW1VYO/McTMMUgwoaee6TezpZojHfXKQdZrzl0vW0Og2mFzOCKGWgqvPy1BIF&#10;VWGp3ROdZ3kHLUs5ZVTm4NQiN1y5CS+J8dsJzz31CuWyxfiIyb5jLpsGFUaGPI68kJISsvdQhCbJ&#10;5LpKEieCvoLAz2k5ZGS0V3soH7lh8r1XvfM/xoYGq7zrPTdwwXmn8853/iED9SL//JV/44477sIy&#10;bdIkYdeuHWzedAqPPvooPbfHueedw6c/9Xne88dvQ07FN6ecpydtT1EUohsqQeCf1EIVWSZLM9Is&#10;Q9NUAUNVZDyvJ/RD34c4JogiFNVBySVk2SQIO7huTxQGycL9IEkSqqaJyHCvx2C9LvAxWUaxWKTZ&#10;bKGoKkHgUipXgZDZ6aPIuYFmmMR+hCSn6LIIojSbLSFZRHHfZJ6hyBJHXp1G0WXaXQ+r4DB1vMHO&#10;bUO8tH+FKI2RgE7HO+mokGWZXteHfocHQLFoc/quEUrVMu1mlySFQsFAUWTqNYe1kzUGBxzSNGRp&#10;xSXL8v6kn2PoJiurHWolC81SCYMUWZEoFxWiOEdVVPEUjBJURUY3xZMyCGKKBbvfJayKRUL/BaEo&#10;MkmcgCxjago9P6XgGFiWRi6DlMfMz88yPz9L1+2SpaLJLYwiJFkmjoXWHIYBWZaiSBLIkqg+1TQK&#10;9QGIYqIkQjdMtDzFrpT7PLEc0zQwTVNMt45DFkeE/TCR4xQwNY08z0niBEPXicOAOIqFpCXLlEsV&#10;NN0g7acxm60mbrdDtVIl8GPanSZZmqOZBkmSUCqX8X0PctANjV//+iF+euft3P6zn/LUU4/x+JOP&#10;cd+vfsnPfv4zjpw4wr9+9V/J4pQNG9aysrJCrVpnubEM/SKgHKjVazhOEUWSGKgM4RSKWIaDpGUc&#10;OHwYWVY4fOgQpm2i6+pJO1ehaJMkCb1ej6HhYebn59m4cSPPv7gHw7K487Y7ePmlQ1QHB8gkibe/&#10;9w0cO3ECTdNQVZVSqczqqjhkO+2O0FoNg2q5xjnnXUC31+P+O+/h4ccfoVar0myssm3b1r5X2qLX&#10;aROEMZKcc/XlV9BzGyyvLLJv7z7++m//hok143T7OvPo6Agnjp9A1zXiOKJQKIhu8wx6rott2ei6&#10;ztDIIBIxO3fv4lePPIGuK0RhQEZGc3kV0zSR+tSgOI7ptDucd955uB2XKAnFgGYadHs9ZFlhbm6W&#10;8dE1VMo1JicncF0XVYF2r0O73aJQKIj6TtOkUikRxRFd12O12eTFvfs455LzUWSJNMmwLLFraqy0&#10;+bd/+Qa7zzgLXc555cm7WFyI2LquSBLlzCy2aIUJagJlI2X9UImCLbN5vEZz1UdGASXDlhIu3LWd&#10;Fa+LLCWstmFqocumjXUOLTSYbaSsr1vEAQxNqNglmQf2ykR5BCliIELAb1VJIkdGykEiR5ZkIxwZ&#10;sCEPIA36DDyx/T8xNc8H/+xPKRULfOYzn+Ant93KH/3Ru3j2mRfYsH4dN33ir1FV0fcQxgI8SAaK&#10;ooIkYRgmSZyiqgqqKrThIAxJ84yc7GSSJ08FlXdpcZHPf+FL3PGLZ3nP+z/N8ak5/Cig482SJCmm&#10;JiYosQSSURUVGQj9AFXR8HwPw9CRVEXAoGQJQ1cwTJVuq0UQxaL1TQ7pdZvImoTbdWk0ewR+iFMw&#10;iaKQMAxwHBtFVlB1ndHRIarlIgVdE9JEKhZbSAlkOYqsoKg5iiIWdKoqc+quU8SBkiRC445jZEmm&#10;vdohDMQN2euF9HoBI6NVDEPG0GQ6PeFV1HWhNWm6+DM1TWOl6aFrFpIkEYUJCga6qYlOjkzIGXGS&#10;sDDXpNcV2rqqic8+yXJ0Q0VRlf7iVjz5DU0T9jMdKmUDw9KwdRXH0rFMHUMD3+ty6OALvLR3D6+8&#10;so/Z2Zk+Z00hTcByinQ9n6X5RUI/Y3G5gdtsESQRcRgLn7BVotvt4fY85FzC67kQJ5CntFZXiNJE&#10;LDqzlCD06LoemqJRqVRZmlsgzjNWGisYho7vuqysLDE1dYxer4tpOFiWg6rrxGlOZaBMfWAYu+jQ&#10;brZxPRffDygXSqRJRBzFLK8sMz46ju/7dN0e23dtZ/v2bfQ8n067Q7lcRNUU9u57Gd00OH50ijVr&#10;xtm4eSOtbpdms8Xs9By+7/Ohv/gYu0/fRei7PPDgvdz0mc/gdntMTR3jqsuvJPIDGsurDA+P0Fhd&#10;olQbIEnEhTY/vyBefoHHWbvPJnUj9KrE711zIb/97V7ajVVO2XoqURSz5ZQtRFFEs9mkXq/h9lyG&#10;Roap12r821e+haZKdNtNlEziyX3PMTI6zPTsHEXHRtNMxsbHSdOMgaExoijgkjMuZvb4MU477Qye&#10;27OH7/3wu0ysGWdpZZnVRpNqtcIFF1xItVZl8+bNRFFMq9VE0zSSLAGEW6PZXuHFF/aReBn10TJZ&#10;5tFzXTq9HkWrwJGpI1iOg9tzhaMnjsjJ+OUv7me12WB0dIw1a8ax7QKVSp3GygoDtWGBfgpcnnzy&#10;CaI4pNnq0O502bJlmyC52zYLc3OMjIzgeh5YOpdcdSV5lHPPnb9AVjVMu0SSykSJzJZNm9iwZSsP&#10;/OoJAsXGLgwwUDeJoozjjVXWTo4x34xZu67CxrW2AAHbgg26Zo1JJucs+xJZrhDmXQqOSRRqTKx1&#10;2DqmcfTwKi8fSxgyZOaaKV4SU5R1BiZGaHqrQkrLUlG2JknCPCGJ17Ek58RZjvKRd266QRl+w3oR&#10;pBC2sVySiKOQr3/tmzz08G/wgw63//Qu9ux5nuuvfx2f+txHueSSC3lp30GGR6pc89rLUbOEJI7E&#10;oZSLZJvQgxPRRRzFGKZ5ki6b5zlxHKPrOr3mKnGcUyg5XHfNlezYupHbbr+L48d7bNm+gZJloigy&#10;bpJgq6JwCFTCWMApha1NEsVFibDrhX6IbhpoukGeywRJiqHLLM0vQNIGRSGOAgI3QJYkZAlavY6w&#10;7CkSnu+jKAIBFCcJS40WnW6P2TmPxeU2p20fZ//hOWRZhDeSOAcpRZYUoihmaXlVJPL6TyZNU2k0&#10;eswtdgQ0NoNq1WH7lmER005F50SURPS6sbiATJNSsYjrCteF8FyLEhKAes0hiRMUWSwH0jghB3RN&#10;IZdEx3ScZOgKfVpv1IcAqERxTKFgkmcZrZaP5yUosoicS2RIqoIig6IKrTrNcyCDHFrNFeYX5liY&#10;P8Fqq0GhUMA0bcrVOqqm4Hoe7W6bSqkq5JDEpeeH5JKQJWRZxtBVwixH7zddqbmEY9lUi2U63a5Y&#10;xmo6fs+lUqsKRI8s47se9foQti3aCFVZFOJkfVRTlqV4rk/k+wwMDlEqFzFNiyjwybNcVD3GMZqq&#10;EQQ+Q8PDRGnI7NQMsixTq9fYtGkjcg6rrSZ9bgK6ZeL7Pp7r0Wo1OOfs81F1jR9+70fc+/Ofs37j&#10;JEmccfOtNyNJIpy0c+dODh85iqbrGIbBwtycaOObn6NWG8APXHG5pzFRGGIXHd72prfQW8k5cvQw&#10;iqrwlX//RwzNwjAsDr96SHiUFYVt27fRbDSYnFzL333hH2h3Olxy4YUcOniM7/74P2k3W8wuzDEw&#10;UMPvl/dkeU6WxTh2gb/4yP9h7fg2tu/azr69z3H33b/Aj3w8P+DIq4fZuGEDjcYq3U6TVqfJusl1&#10;HHjlAGsmBISCXMIwLIpFC8MweOO112OVKkwdPcaeF/bgOA66ZlAbqBOGIRPrNxH6AmIr5RIFx6Gx&#10;ukqWZ/iBz+rqKpVyhVKpJJh8tqDKd7tCXgwCnyuuuIxOq0e32yWJEtGOaOqsrCwTxyGbtm3h0Uce&#10;RpVU5qZm2H7G6SAhPOuGiSTJnHnmbobLA+ydOUbzlb04SsiRGZelZoySq6Ca7BovUCnb/PK5ZZqN&#10;gEbTZ7kRoksKtqFyyflD5ElKoWixtNhieGSAXM/JUHjxuIthyORpwoCiICsBqa1xbCkQdcF9eS5L&#10;c1RN/BxEMYosk+YSykffve2t8tDrNoN4xv6OEh0EMUeOTXHarrN5z3tvwNCLfOSjH+T3Lr+A//jW&#10;N/n///6fWbt2PW9729uZGC2R5xKqLixuvttBAJATdFMcmGEoJjZFUfq6r4GETJKkPPrYfj752X/g&#10;/l88wXWvv4IkDfj9117GwsIsX/ryt7jqyt9D0yQc00ZVJchk7vr5rxkencQyQVE1lhYWsYoOWSK6&#10;MSzbhhxBss4zkjDC81ocO7QfxdRIwoh2p4ukZOiGTjcMSQKxXMryDDmXSJIESdVIk5Q0jSkWihiW&#10;w6Gjc2ycLHN4qk0UiWVWlmUostqvHNT6rgb6hfLiUO70gr49R2PT5iHWjJWR8pQoTjE1lRwJy9KZ&#10;netgWhpBEOH7wcnPzTBUgiA6KYMUbI0wDDEsgzxJURQJSZZYWvZIYkEQj8KEMIwxDRlFkfHDGKeg&#10;kmcyCjkyOYZu0fNifC/C0EyyOEfVMqIkQ5EgRcZUAVk5SYD5neqdJAlLKwvMzh6n1VwhCEIcuyTk&#10;ljihPjhAlCn4noeiKuRxTKaC2+khKwjHhKGRSBK247DaamJYppgggwDDNBkYqjE7PUWx6OD6Ae12&#10;B6QcXVXEk9Q2xeWraaRZimVYGLZJs7nK/PwctVpNpP4QrXRRHGPaFp4fYBgagRdQqVbwPZcwCHjh&#10;+T0EfsS5552HZZu0mw28nojBS5LE0MAwQRRClrFjyzYyWebE8SmOz07z4K8eoFarISkSU1NT1Go1&#10;fM8lCn3SNGFuaYHhoRFmjk+hqCpOwSYnx7Yd6qUir33Nm5jvzkKoEoddHnrsMeFicSyhga80qFTK&#10;zM/NU63Vaaw2+KM/fBvdXodGs8X4xCg/v+fnSIpMvVqm2epQq1WZnZvBMh1mZmeQkLjhhnfTbi5y&#10;/NUTxFLCXffcSb08wEpjmdpAHVWWcIoFThyfw3Ecej2Xbdt3EoYh3U6X4ZFBuu0Wg0PDfPhPP87o&#10;yCBIJkuzczz6zFNkacLw8BBLS4sMD40SBiHzC3Ns37KdhcV5dF1jct16FFnpVyGoxElM0u+UaSwv&#10;U6lW2bRpM71emzyX6LQ7BL6P4xTo9lpYliWyCRL4Ucixo0eQdKVvn0vY9/zzXHDxBSRZiiIbKIqC&#10;pqmUqkXWrV/P6sIcxw6+RBYnrHZzzt1VRs0TSkUZWYGl+Q4bx0vs3lzn/DPHUfMQKY3ZPF4VC38v&#10;EPsKLaPXi1nteJDJFIwUP9RwA5mqJRH4OcuJzO/WebIsvp9lSSKXhJyYI4Eko/zVn5x7rW9duDuO&#10;I/JMwvdEuYciG8yemOWee+/hiSee5JStExw7fgJVVrn33gf4xCc+yTlnns/4ujpZFJKpICkipoxh&#10;kUUiHJIkkSBcaAY5YirOc/paYsL/3HIP//r1b/PNb/5fTMPg379xMzt3bafkVJlYN4zlOHz6M1/i&#10;zW99A3Ien0zmTM3McdOn/4E3vuFa0v7kR58OUiiW8TwXx7YxdZNut0sQ+vh+F9dbEJqz52OZFqZl&#10;sbi0ROzHWKZJluf4Xo84iUjSjCyJcf0Qp2DT83ziMGTq2CrnnL+R/ftniZMcXTe46LxNzC81heMi&#10;Qei1J5d19InbEuWSydlnrcOxZPFFjVOSNCHPwfdDGs2QnhuSZ2LZN1grY+oKnp8Qx8lJL26e51TK&#10;FpajoZCi6RqC8poTRH0veZZRLJlUiiaOZZAkGYaukWYSWZRgmCrkkEug6yI802x7JLlE0TFRZQlJ&#10;yclTqU9xkMgR9jrIURURgyeHJBGTe7fdYml5lk63TZwk/dBLhuk4lEsFwiRFUzUMwySKIvESUUWi&#10;s7GyDLL4rEzDIvA9JFkRh2kqeHOVcok0TVEVhShJ0VSVOEkw+1bHSrFEFMdISo6pm8SJT6/bI81z&#10;fN/H9z3WbdjAzIlpyqUinV6HwPvf6T0II7Zu24Fu6hx+9VXSOCeMU+oDQ0RxgCarFCvi1RJHEZVq&#10;jd+/5gpefuUgt/70xxTLRTzXRwKCMMIyRaTfsi0kRSYLxddQ1nUmJ9YT+K5YvOoGf/mBDxGFGdWB&#10;At1OhzsfvJtSwcGxHeIopdFYYXBoiFariaqpzM7M8rEbP8223Rt55tGneOXQUe689w6azRary8sg&#10;i56XOBCfl0xOoVTgxhtvYufwOp7d9yKbNm3hkzfdyGWXXcb01BSjE2tYWpgjyXPOPfNMKrUKS0uL&#10;TK5by3N7niZJfCyrwAvP7+GbX/kG7/vj91Ic12gc7zI4WudTf/NxNvUp14sLCwwODVGr1phfmKNe&#10;q7O8skSpWKJaqzI9fQLP93EKDoVCgRf37EEzDXbu3k2aZiwtLeD2XMqFGqVymSwVKLY4STFNiyTJ&#10;CEMfSYZDhw+Q5RKpnHLGhZewPLPI8vwsw6MjjK9ZR5oLW6euGyApKMDXvv4fbCjHNJoBpqqSpgmr&#10;bo8Lz1yHn+XMzba54LQRstQj9nPcMKGuybQDj8NTXbq9gJEhC9B4dXYeTbFZbQcMGCZSnrK2XGbn&#10;GXXSXGM2SMkU4SRTES9YBeHeyLK0f9mDqphDSw/c/xAzM/PcesttRHHIfQ/ew/zsLP/fW9/EZVde&#10;zM9uv5PBwUF2n3EaP7n5Nr78pX/mHe94F1GY8Mtf345KQNf18bptSsUKlmmRKMLMv9pqUinZGLqF&#10;H+XYukWShiRxSKJI3PC2a3jD6y4jyxLe8gdXc+11r+G+XzxNlD7LA/c/ilPQKZYM3vLmP+Xr//o5&#10;xseHSYGLzj2Vn/7sYdxeC7tYpDo4gOu6pHEiyCL9oIvrNfF9H1VWKZYsIi8izlNsQ0O3DJqNDoZk&#10;k5sJmqowdfA4o2vquF6ELKvYlkaage8GwonQESTsNErIMglZlkmSmMeeehWkHMcp0ul1hbdaUajV&#10;C7SaHnmec92Vu2l22mRphOeFZH22nCIJyeHoiXafjC180Yos40ViaWhaCmIoy04e9LIsEYYZqpwD&#10;IRKyqNd0NJrNBEmS6HYCyk6JKEzEN6UiukB02ySKQVVy8jxFkSUKRR1ZUWm1XRaWYaCqCW+vnJJl&#10;MvRb+lJAlkXqUlJ1UbmapoRxQpbmkOZ4boznu8zMHkeVFUzLZmJyHY7t0OkEKKqErmioiihBGhsf&#10;p72q0+60kHUFxZKQVYU0jmm0QsqORRBHtLs9slxCNy2yXo8oEfp6r9tFM20kRXhS251V4iih6BTo&#10;uh5l00bXVbpdl8XZOYaHh/F9n8HaAJ2eS6HgMD09jaZo+K6LhISGxGpriVM272bvvj2MDA4ShxFZ&#10;klMqOWRhxh/d8HYeeexxvn/z98QizLKJs5iSUcbUVdFuRsbo0DCmYVCvDVCxSxybOcH8wiy2YzBY&#10;LLJr4y7O2LWb//nuLfzJR97Nr+bvQ5Lh1SNHsJ0ixWJi4PRwAAAgAElEQVSBoeEhDh06iGMX6XQ6&#10;DAwOcO45p/Ktf/0673rrO3nHO95JM/MxTJ1SpUrbdanWq1StIgvL85hWAUXOmRgb5Z++8VXqQ6Po&#10;Bvz45lsYWzvOd79xM5Hvcd6OC6mPDHD69tMxq/CZmz7H6698PV/6+7/h1w+8TKliUq8NsW6zw4HD&#10;B3jiiRcZnxjn4J6X8cIQSZdYbawwPj5Jt9um1WoxPDzE0aOvUq0O0mw3WVxeQJVlbNvEtgo8//zz&#10;jK2dFPuRIKCxsoxjF1lpNPAdH1nW2LljBwcO7qdSFr3cSZqQJgmN1YYA7HoeH/jT9/O1r3wbHYXh&#10;kVFu+8GPWXvKJobrwyiKJpomVZVckvirz3+BB7/612w7ReXwrMuJRZ+xQY1EA0dVUBSLX+6Z4e2X&#10;bSXIcn57bAUVWJ2BC86qMFoqsuxFTJ+YYfPoCKGcYM9KKLKEpeZIhYhjx1ZRJ8rQEA4zxRDEaTXO&#10;yPqDlUgZ55DkKJ/8y+tP/8DHvn1Fq9lB01U2b9nGZZddwKc/+Vm+/E9f5tLfu4yt2zayYf06/v1r&#10;32LD+i1s2DzKbbfezo6tW7n82rMI/UjEfk2LPEnJNQUly0jTBDnNySWZwPeQdQVdlQnDgCjJUIGF&#10;+RUKdoFSwQZZxtBUinaJm3/8c6aOzvD9b/49ExsmePLJ57n3vkd4/XUXocqi+PznP3uEsy66lIGK&#10;JZ7rkoyqaZDnZDmQ5Sc1wCj2qNYqHHj5JVRNIvES2t0OcRpRrhZZXVlF0wRNI0lyiqUicRwTxb+L&#10;pJqQSUDMocOLTI4UOD7bIIqFp1DOhAYuvLoukiRRHyiwsiwKdFRVZnLUplR2aHV8NEVFlSCOJTpe&#10;zKtHVkiSFMt0cByNMBTaNXlGEETEsah3zLNcHNaKQq2mkUoKhgpuGAtftq4g5cJjbPZ9zKapoMh9&#10;uJ4MUSxuZFXJiaJUfGaSjCTLSHlKmsSECbhejGGo5P0YuyrLyKqMhIQiiUNYaOQC0yXLEqoqLhJF&#10;lsXiAuHPjpOQVrvBwsIcSeJSKY2Igh/LRlJkfC8kiAOcQlnQOpAJIw+SGNuy8fyAIAgwTYs4CWl3&#10;BG7LMGziJCJLYhRVotsRsW1D18lzmaGhYYpOgUq9BhJouo7pmDSWG3S7LpKiUioVsa0agwODbNu2&#10;lWqtxvyCKAySZJUw9JidnUHVdOI0QVUkfNel3e3xT1/9F35x/71ouo4k5cRhiKrrrJ1cRxQnVGsV&#10;GsurxGmKpuu02x1OzE4LUnW5wszxE6hkvPF1b+GJ5x4hzrrUi3X+9mtfZGlhiXptkIHBQdrtJrqu&#10;E8cxpmkTxRGfuPHTDA3W2XnKNvYdOMatd91GfXCATqdDrVqBHNrLTQYGqvihj207XHDGOaxds4Zz&#10;L7iI7adsIpVibv7hj4jJue7qqwhUi+uuvoJnXnyYc885m0OHj7N57VbmG9P0OhmqJDG5YT1aHqLp&#10;BkFH4uJLz+Rv/u9fk6YJKyuN/qJulNXmMkEQMTI4xLGjx5BkhZLjYJgGnW6bRmMV3TTYvHkzyytL&#10;mKaBphmcOHEcVdMZGR0WFJbRUUzDwvNdTNPC9z3qddGWl0QBx06c6MsYHZ7d8zx/8Idv4+LXvIYn&#10;Hv41WZzyyksvc8ZFFxEnMaQJxWIRTZWRNINj04v4M4fIcpXhks3mjQMkvkez1SSXVQ4fd7HKGrc/&#10;NkcrBJKMzcMxpZKNUzSolTOOHE7ZsqlCazlhz/EOJ9ohp9QKSAQMlTVm3Aw3giyXxRIvk5BlYU4g&#10;y/tFaRKKBMpNH33H5n/7zsPXu65Lkib84H++RRh2+J/v3UIYhmxav56du3Zw+RXXMjO9wN4XX+C2&#10;n9xJnEQEYcqbrr8ESxGxaEWSQZHxfB85zYhTUSaumhqSpKDLCu1uS1g8ZIle6FOwyxSKFkmaCPeB&#10;CrqWc98vHyaOQ4xChfNPH+Pu+58g8CP2HzzBxRefgawq3HnH3Tzy68e55JLdyLImbFxImKZBGvQ7&#10;mWUZWUoFUy0OWGnM4fkeLd/tOw4UsiQlSX16gY8iK0h9KGqSRkhZQtAL8No93K7L1IzPwkqLM86Y&#10;5MjRDnGfiiwpCpWaw/J8g1jKUXP6VAtRfiTLCps31VhdiTFtnTiMiNOcfQfmaDQ8JElifLTEuoky&#10;nZ6P78founhGyQqsmRimVrfpdj3IhQd7oF4gDkMCP8MydJJcYW6uS7VkEoUJbs8nB2xHI5f7nRpJ&#10;Qi7LOJZDFEdYlkkSxuRpRqFoQprgFA3cnpBYur2AXDIwVIlczkTwBqGlqoqEJMtomizSjnKOqmro&#10;qsBsaaoqUp8SaIZ60hDveT4rS3OsrCywuDBDFPpUaiUG60JrzFWFPPYACd2yCUJf4JZqw7h+D9Jc&#10;/OdVZHHxGDY5CoqqkaY5WS6SoVmekucJru+JOtO+J3x5QTDa1q9by/TsNM1mkyDo0e31WFyc48CB&#10;A2iqSpJkBEFAp91iYs1GdEOmXhvAsgRHMAwjarUqsgyGYTAwWBdLwzSl5/ZIkgRNM1AV0DUNRVUh&#10;lyiXigBEYUCcxgzVBth1+jY6nZjXveEaLKfAvffcgyQrwpnidhgZGaHTcfvlOhID5Sp//P53c/To&#10;cUZHBnn3n72X0aEhVF2jXCjT7fSo1WtohsGRI0eIsohrzroC2RrgxMxRyuU69z34K1537ZXImkOv&#10;sci2M7fywN13Q5wzuX4j//mf38Z2YrZs383C4hKnn7YTJIVDB/exaXItI+sm+O6Pvsc/fvlLbNmy&#10;mSeeeJIkzlgzvoZeV9QjaLKCH4UUCg5ur0Muy3S7Ltu27YAsp1wp0Wq2sUyHQqFIr9dhzZpx8jzD&#10;MEx6PbfvxvLp9Xwgo9NukyaZKPhHIZZTVttNkjDi/Kuu4ImHHqU8PELL7eE2RKL0rHPPZs3EGJqh&#10;ocoKkm5i2TabT5ngwbtvx225bNlQZLkVIMkKhAnHDke857VrcOOIZw62CDOFqpVw9q4Juu02jiX2&#10;VLu2DPPcC9PYtsLTR7psqhnC2qnmNOMYdbhGL8qQVOGsUGWJOBfDVZqK3V0/bousmkNL937+Ve7/&#10;5R3ceeePSJIEQ7W45urXcdppp/Lo40/y1jffwKa1p3Dv3bfzve9+mzvu+BlpFNFcaRGFKkEaImkZ&#10;rt9AyiOUNCROXMhFKXwWRchZhhcEOJZNnvWn10xB0TP8wBWLDUdHyiHLM9507TV0vS7f+u+bedM7&#10;bmJkcIhbbvk6R149wbvf+ynSNOZTn/4YjWaP4aERIEcxDZqdLq7no+gqmm2QJSFhlGCYGr32IlGU&#10;oEsKRUtHylMsSZQXGYZDuVTGsHQM3SDyPfIoQZFVum6IXXKwCw4joyqqootsf5CS5zmnnTZJkiUs&#10;za+SEiPHOVt3r8c0NTRNPrn8ajVd/KhDpxPQ7SQ0WjHVSoXJdcMMj5QplgvkecroSIVSqUCSSNi2&#10;iCTPHG8wO91G4n85fWGck0Q5ii6Tpzllx0BTFVa7AamUo5tGnxSSo0ri0LQsGyWDNBPQ1zRJ0CwV&#10;09RJvICZRZcT0y5JGmE5wvMdRRGLKyGLyyFJbtByI1Y74pUDkCZZn/Cdk8YxiZxiqAqZLHBIlqWh&#10;9BebsqxgmBqSJiFJObISsbS8yLPPPs39v7yLl1/aQ2elwfDIRhTVpNVqYxgWnU6HpcYCURQSpSF5&#10;35mSpTFB0CTJPPI0wbQ1NFlCVQ1MQzDt0jQljHwUSaDBxtaswYsC5hYXqNVqjI2NoqkqtmUKkKft&#10;kGYZY+NrsHSdDRvX02jMY5lF2s0maZoBOfWBAaIoYu3kOgzDREbFDwIkJFZWGmiaTrPZoNFs0w18&#10;2s0OTsFiZnaahYU5/CBksD7I+/74/Vx95esYqJQxjCpXXnsdaS4zUB9gaHCQNBXA0iQJ2bLlFM48&#10;63Q+9rGPY2gGP7v9DtwwZGxsnFavy9q1k0T9i8fzXOI4JggDNMnhvMsv5yMfeS+SpFAsmzzxzCNc&#10;fNWV/Mu//RP/fevNvPjbA2xavwk8n9N3b2X3lt1sG9qBH/tccOFruOe++/jbf/gsd953J3/05+/n&#10;7HPO5r5772RpaZlHHn2YkZFBcjKOHTuBJEv4vk99oMb69esJw4iJtRtwXY+hoTovv7yPMA3xvICV&#10;lQWkPCbwfcrlKgsLS+i6wdLSCqZpMzY+QqlcIIoCSqUS7XYX2zFptZrMLsywtLRMHoU4tTrr107y&#10;9j95F888+RjNxRZ/8Md/iqKr/PPf/h3tXgdF1kgUhSCOSMOA6uAkp5x2AbWRGpYic+Roj6eeXaSx&#10;FLB5fY7nx7gdD0lVkeKQ7esqlGo2WzasIQwTkjClVjYYGqmTyxkTZZssi5F0OLaSsyiZ6I5FfaiI&#10;qalYmti/6P3BRdP7wTgVVFlB+eynPlxpH/72+6SJD6LrOp7vkmcZ3/nOD6nXq/zVjR/iv/7ru1x9&#10;1TVs3raBl/cf4saPf4wP/eVf4vUirnnteehyiSByKZdE96mEWPBpskyWi/+8mqYSBQJCet/9D/GD&#10;793Gbx58kgsvPFs8JWUFU7PwIp8szdi8Yws/+P5d/NfXv8D9v36GclnnskvO5fWvu5pbf3Ivv/7V&#10;U7zp+it47Ok9GI7O+vVrgRTHNIn6sdyw52MWC3Taq4Suhx93WJk9QRB10DSbLE4JAp8gjomzAL/X&#10;IyPF80M0WSz4kizFto2+QyHhoYePEsQRZ52+nn0vzZKR0m5FyDKkKSipxprJEqvNLpkEgReeDIjM&#10;LHeYm+0xN9+i0eiy2urh+xHdTpdON2BluUu3F+LYOrNzq9imThSH+H5EdcAGyWdwsEq77QFQKpo4&#10;jk6aZeimCIfIEhSKJrpm0W53MUwVRUqxDZUsz1FkkGSEjBAlaLoCaYYk5WRZjm0ZtHvC2RFHv5Mk&#10;ckbGKnS7Pp4bim4SCcolBwmJKE0oFq1+oZGCkomK0CxJIZcQ8nMuJIAsReuXviBllAsWmiHjWAYS&#10;OXEcsbi4yOFX9xKEIbZZQpKhWC5TKFXwfZeB+ghZGguclyRRrgxhGjYry6s4BYc8o1/5CKYmItlh&#10;GGGYBqamE/ohac7JkIKui9dVlAgPeZrn6LpOq71ELgmOnGM76LpJc3WFOI36n38Zz/fwXBfXdfF9&#10;n2KpiKKqDA+J57bnhWzYsF5Ut3q9PuUipFquMTRUI4pirrvyWioDZTZt3cb00WM8/szjpGlGq7FE&#10;EIVMTqwHJApWgTTPuPTSS9m1ezc3//BHXH3lhXznez9geXmVjZs3s/eFfezYsYP9B/YTRZHApKUx&#10;H//QjfR6KnkWc+jQAW657QekGVSKRY5NTREGEXue3cPTzz7NXb/8Bd/5/n9z6MhhvnfHzTz9zJM8&#10;+OB9PPHkI1iWzZqxtUiKjOt6XHDRRaysrGAaNr2eh+f1GB0Zo1Iu0Ww1qdSrzM/NE0U+i4sL/eW1&#10;z0B9CPq/Ng2bVrdNwbFpNlu4bgfX9dF1lVptgKXFFdIECkWHNEnp9nrkeUocx0zPTKEocN0brufg&#10;/oOEXsjKUostO3ZQGx4mUyNmZxcJmh0OvHqU886/EN020RDFXlkWs+vMsznw9IPIMoS9hIqdcfYZ&#10;ozgatGKf3+z1iRNwTJminHDoWIe5GZ+RtXVkYl6dWqRQk1ht26wdyRmvlphtBYxUYybGahiDIySI&#10;9ss4TpEVFV0Vy3kpl5CEbxdZlpBVc3hR2KpUEcNVdebnlkiSkOuvfx2///tv4pe/uoeHH/0Vt9x8&#10;J6/sP8D3vvtNvva1r/L2d7ydjBjyHqoCrtshyzOhRSKTSiImHfoRGRmSnPHqq7M88dQR/u6Ln+f/&#10;fPjD3PjxL3Lg5eMoqkKUhsg5ZGrCh/78C2h6ykc+8Q/88L//kYWZVT7wwc8CITd//0v4UY8PfPhz&#10;tJfbvP7aqzAtA0XVWem2cH2PMApAlUmiCClLccMuZbtAkKSomk1GSpqFmHaB1I8xJBtVL6CqJpZp&#10;YTgqqiJjyCpxnGGaGoYB6zYUAPA9F1mLkSWVnJh1G6sUq2VUI2LHlnFOWVdmsDxAqVQUH7wkkcXC&#10;L62qKpIqEmdZlpLnMuTi95JUpo/iw+tzB/Mcmg0XtyuxMN85OSEneUYcxYJZmGbIUoZp5JCHqHLC&#10;uvEyw3WLseE6QZT0rwWVIEiF3KCI6TZJcuI4Jc3hxLzAuBeKurAL9oMtC/MNxoZN1gyVGa47DFZt&#10;UewPWIYu5CZFBykHTSFKYmQZrIKBmudikyxlqLJwdkiqgqmpxJGPraviUtYkFD1naMChXC0S+C2O&#10;HNvL3n3PcvTVV1heblCsDIipH4kwkVEUncbKIr7v4hRNgkBom+2OcE+kUYShqei6gd/zaPW6tLtt&#10;siwT3l/bIvB8vMAnDAKy/mGeZTmWWWGoXmft2vWYhk6n3WBy7SSyrLBmchLP75FEkaiXJEc3NNqt&#10;tujr0DXSVGLdukmazVXmZqYZGxNLLtMSjgsFiZ7b5e/+8Yvs2fMizz/3Wz7wkQ8IH65lMzK5Dsty&#10;WF1ZFFH7POWFF37LZHmUR379GJdf/hpyxeDFfS8xM3ucQwdeYWJygn3P72HHjl04ToXt27ZRKQyz&#10;ddd6omSJZnue5575DbpVotFYYmZ+jvXrNzI8OMLA8AA9X1jaDNNmYXmOs846BzkH07QYHByiUqny&#10;4ovP0+t0IIs4PjVNwTIZHBhkeXmBseFRFhfnqNdHcEybV/fvp16tMTQwjmXZJ22oK41F/KBHnMTY&#10;js1gfYhmu8Pg0BBbN28n8nxqtTrtVos8Ex0ljUaDrt9juA+ozfOMNRu3/j+q3jNMsqu+133XXjvv&#10;yl0dZ6YnSyMJFEcECZGEQEgYgbBJJsk4YMC+4JyODxjDPY5w4WBjc0ww4IsDDmBsjDASAiEQKDHS&#10;zGg0sXN1d1VX2jndD6s09p3n6Q/zpWeqq3rttf7r93tf7vrFd7J7cZ5GrU53vcPaxhKXHDrA0qkT&#10;NKYWcGotbNtj+fhxfvDQD5FZjtQADWzdxKi0+YU/+CzdKOXwIZcszXjk5BZ9PyWJDQwdMgRz0y02&#10;+yVpnvKsG5qU4yHhOKFWsymNhHse6TDciRkMx1hSY8GdxlrYg2ZWaVaqVDwD2zaxNchLxY6XuoKa&#10;lZOUmHzf730o6R774G9re96t4ld5zkf+9OPcfturOHr9ldx997189MMfRRo6b3rrq9nc7LC+1OdV&#10;r7iDa669HCkiCinIc1XhfXqRQWjKoioEljNBKuYlH/nIX/Cud76LuRkLXU8Jxil/8tFPcccrX4Sm&#10;AUIjT0tOPbnKqadOUaQZ//b1e/nrv/pDvvu9x/j2vT/ixhfcyBtf91Lu/+4jdLa2efVrbsWWGo5l&#10;U69U0dBIkpAk8smzgiAZ4FVrDEdrjPpDyHKEVlLmJVKoy0ikxNAEpq6RpQLPddVcR00ccG2P0SCg&#10;NTvFEyfWeeYVbZ54couiEOQI9NxlNBoTpxlPndkmCARLa1tEYXQxGXH7zVewM4yIomwShcsBaDbr&#10;zM7U2L2rxqF9M2RpTnfHxzAkuq6RZSXt6epFrKau6wghVJvOdSYy1RzXMUkTlXu+sDZkZ5gyGKak&#10;aUTV89Sln6FgSEoEq2EaBo4jKNDQdMFU08KPcoJxhmEKmrUqfhABgmq1itQLxTCWCneqaWLCK7Eo&#10;0gTD1Cgy9dBBEyqSKAS6LrBtc4JVLS8WkDQpsS1FgSuFoGIbSCkxdXXBWqnY6lI4juhtr7G+ck4l&#10;NwyHZqNOszVDkqijr2U5FEVJ6CuFvOd4hEGIbZq027P4UYxWati2uggMo5AwDBX6c3oG1/XY6KxT&#10;llCrVSiLgt7ODv3+DtVKBVM36A0GGKbOaDjGsgx0w8BxHLa3t3EtB9Oy0CcEQMezWF/fpFKpMj0z&#10;zeraKrbt0utt45gWGSU7/T5TM7McO/EjTpx6jCwXDPt9FdlLE8gLhuMUzzHZ3Orw4Q/8MbX2FA/9&#10;8FGuvuZaPv7xP2c47hMEIVdd9UxWz51Hdz2SOCEIx5w6eYJPfvIvWV3ZxhA2Xq3KV+/5d/I0RoiC&#10;zc6mUpclCVubHba3u9RqdXYv7qY/HOK6Lt1uj2aziR/6hIHPyvoau+cWmF2YZ6e/w8L8It2dTba3&#10;uwRRhOu5XDhzhkIWhFFCmmUMBzuMBjvs2bsXy7QJo4g0KZiebjMYDmk2lPTXsWzOnj3DvkMHMAyD&#10;MIwvQsOkFDiWw06/i2kaXHJkD9fdeD22NDFcyfUvvolvfPUbhDt9esOMQW+LEydPM1WtQbNG4iec&#10;fPhhnveSF+BVGyAEQtOxdImQBsvnRpSbp5lqVRj1Ci49tMDQ3yIewTApWeon/Mwrj5CXKfMND6/u&#10;8rUHOuyqaOwMcrZ6ERkJT22VzDnQj8c867ZbENImCGNsU6MosgkSAWVTmsRTpa6pr/f/3u9nveN/&#10;+sty8ecsTVPb5r/4xCc5+dRx0jLjFbffRrVu895ffA/3futeXvf6H+exH53gw//PX3DzS56BY1jY&#10;loEmFKNALQ6KNeF6rtrNZCnG5Cmwe36ex46d48CBWXTDZGFXjW9/5zFuu+0mLMMkzVL+4e/v5nU/&#10;cQv33PsD3vKWt/H2n30zUy2Pm19yAz/84WN8/e77mJrZxV1vexVvefNrKPNUqWFGI8VELlR0LIwi&#10;sizBtAySMEbTNHa62+QixZQWaZZQ6i55MqYs1TxS120KkTIa+aRJju3qlKUk9ANM06bbG/HU2S6X&#10;XTLN2bM+aZ5gaDDyx4DOs667jJXVDlEcU5n0958m0B2+dIaphskl+9tMT1ns31VhquXQqJlYjobU&#10;lKkbmbOxEUyMI2pcsLnR52IbAxBC4fssMyNJchoNm9Ew5tzKkLGvInBiAsF3K3UsHcWooKQoBVme&#10;IYREm5gXKHPGUYygpFb18KqumnlHqtBj2ybVqkFJjqYblEWuLtGKVGWgy1KxA/ISaUCRc9EdqCJ6&#10;GlKqSzdNKtPI0/KAIn+aZ51jGWoEk2SKrZ0XaidjaBq6oSE0gW5oDHpbrK+u0O1vgNDZs2svaBpu&#10;xYNC7da1IiUpMkAjjGJVeAoDCqHq7pQllq3EuBoF9Xqd4aBPSQFIDE2jN+himxYV12N7e5NGqwmF&#10;YjJsbW3B5CddrbYmBD5JVhSM/RFZVjIa9HBsl85mB8swCMOIZrOOqVs0mg2iKKRWr7K+vs7ayjr1&#10;qtLYa0IwNT3NRqeDaxmUWoFp2TznuuuRUcnmcJOlM0s8euJxvIqHlBqdziZZrpC0STDm+mc/m5Wt&#10;Dd7xlrfx0IMnoEj53Bc/w/pahyLLqFWnOHrdUZIkpbPRwbRsXM8jzWIct0KapDQadQxTgbTKPCdO&#10;Y6SEURCwsrrGnj0LbHQ2GA5H7NmzSBRFzM/NY1oWlm6zZ3EBfzTCqTi029OMR0pzNRgOuOSSwywv&#10;LzM9PU3F8zAti8FwB8M0OXr0WTz66GNqNFZvKI6w45KmCc3mFIPBkCPXXY1pGIyCAa1GnTTxWVsZ&#10;Up9usL26xE6/xwtfcgvHHr2fYL2LYUq85hxf++q/cefrfpw8Lai6NqJUZa2XveylfPVvP8r5C302&#10;hglHDrp0NhLObhcI0yKNAl56fRNH1xmPY2arDs+9YR9fumcdtwwZhpKaYyLTkKrroFdq7H7Oi9Ck&#10;IE4Syhx1+i0zijwnTwslrNAFWaFAQxqAtGc7L7/1DjY7XbIspdsb86Y3vYEHvvU9XM/gta+7kzPn&#10;T/HKV93KnT/2Rr7whb8lTnvMzM+iOw55XuIHAZqmLq/yPKVAZzQK2O5uq4YUAtOrcPkzL+XTf/VX&#10;6pezLGg26rTqOg8+eIa8yBkNevzwsYf46Xf+JoPhDv/wz//I7hmXIIrRNMG7f+Vt/N//6738wYf+&#10;mNtuvwvdULDyPM+xbFtJMYMxZR5g6Bq6UdLvDpCGZNTfwZ9kT/MiQysFFVMjzhT/2HOq5GVMkWRo&#10;UmBbOllU4I8nl44VixMnLiClTl5kuK42STxo7DuwizSN+OGjx9A1jdmZOm5Fw7T0i0WOeBxQ9Wxy&#10;BFIaeHUHy/FwKy5lWiIRpFlBEas0w4H9LXRdsr7aQ9f1ycNOsSmgIEkyogiqFYMoTChKjSOXzJFl&#10;QFFQFOA6Fv3ekCgrJ5ddCgyjobgWQmokUYoU+uShqnH23DZrq100TWN2rgkwid4psptjGQSBskdb&#10;hgk5aAhyQNclAollGphSR5M5hpSg6yRpgmUbqpWV5oyGCdu9UIkNRKmSDUWGkKWKBUoNIQpMOfl/&#10;purBZukGdsViqlWjLDPW1s7wzXu/ykM/uJdjP3qIncGAOE/JSp1KpTnZiZdMTbWQpkGeZURxjO06&#10;1Gt1ms0WORqnz56lWq9TrdbRNMFWbwtLt5SfEGi3Z5ienqG7vU4UhXieR1Hk1BpVslzN3UN/jEbJ&#10;dLOFbehcetkVpFlKo9HAq1Ro1GrU600sy2Q0GmFZjiIYpjn1Wp2xP6Zeq9FoNlheWpq00AJ27drD&#10;aDTkqudcQy8dsrS0zmf//nPUPJMsiWm1Wuzff4Bma4q56VlG4zHHfnSMb/zL3ZRCIyy63PbqW+hs&#10;b3LkyBGiLGU0HvDoY4+wurpCtVqlUvWoVlzSLGd7e5tKtcpoNEbXdUb+iDBJcD0X23Epy4JqpcLK&#10;ygrBpLEmpYZhG7Smmmxvb6NNLD55ltPfGXLh/BKatHnixOPYtsXq6hJTU1OEYcTG+gYXLpxX77uh&#10;c9999xIEY+I4QmgFg0F/MqePCHyf9nSTb9/3AH/z2S+wa3aGvCwxdIs3vu02zp18kjiOqU9Ns7K8&#10;DnqNl7zhNbRm91Bv1Bj3Bpx4aomKYxMEAb/3cz/O++56CR/67XfgJxUQNoauc25pzPLWiN1tHT3x&#10;uWbBozdI6fZiNNOlPxgz7vocaptYUy6DIMSuWIw1l24Qcfsv/yp1r4nUG9huDbfaxLMtqp6LV7Hx&#10;TBtDVzJoS+rc/3BXaACGt7j08Y//GXe+6i2M/FVolRQAACAASURBVBE3Pu8Gfuu3fpfvfu9+Hnjg&#10;QZaXNrj2yiuwdJ1KzcAwc0zDJCvUL1tcqN2FmooJgiDhb//ua4TBGKlb/Mmf/jU/8bp38rybXg0S&#10;brnlZk6f7+CPQ4K44Jd/7Rf5sz/7JEmSUZ+a5Zfe+y4+8pEPUJQGH/nwhxgNxxhS4SobrqpHf/GL&#10;H6PVqPCHf/gpdgahsu9GEdVKRUHdS4uR3yPLM6Qe4/tD0jyj6mqsrHUYBzG5gDCIkKWg2qoTxwG2&#10;aRJFIVlQIiRESYzjGHiuSa/b5dprDwJgWi5xKCc6Jjj71OokcaBRCsF2d0i3pyJqKvam4XkmO30f&#10;y5BgQDJOyNNUVZsdE02f7GAnFd2nTm9RFGpEURRK6eS61oQPrFqPs+06SaJGEUKDLA3Zu7vG3sUG&#10;h/Y2qdUMpFFQqRqcXe4TpiW5KNF0eZEzHJc5UZYhhU6WlczMeRzYP8XirhaNisG+vU08x0RqyuCc&#10;JBmNWhVK1cbMy4I4SzGkpMhKDClJsphSaBiGTV7m2EKgSxX7KvJCJS3Q0HUN07DJSyUtcByLNMvJ&#10;JsjVvFCz8jiOcRzVeouzXPnUipyKY1NxXabbdfwwZDTqcfrMSU4ee4QnTjzCyuoZHMfFcTxG41A9&#10;HCnRdYlWluz0txgMepRliiHVe2mZNoZhUKnUKSgpAduxCZOY82fPUm+2MAwd21QjsmAUTDRCQ0zH&#10;AU3HjxM1kz93FooCx7JAlAgdwvGYhfl5upvbBIFPf2dMrebR7/fY3tqkEAIhJXMzM0RRCEhOnTpJ&#10;WcIrX/1qPv5Xn+B7j9xHxbVZWl3m8suOkPgx586cYX1jhbXVVaRp8uvv/C02lja4+1+/wutf+Vpe&#10;c/vt7Ox00aTG3MwcRw5fSqs1xTOfeQV5kdPrqQ2L53mkaUx3cxNNU8ZoJUVo4o8jPLfCrl27sKTO&#10;9PQMpga2bfDkyRP4WwNWl1bRSkFeFhiGiel4GIaBbdp4FZuZqSkWFuZ5+9t/GikNwvEYy7Wp12uk&#10;WcFoZ4dub4upVluNUyLFxomjmHq9xk6/R6vZ5EU3P5ftjW3+z19+js76FpVqBUOvksUJpZAMN9Z5&#10;7g03UdMzDux/BtKA1fNnuO0tP8XvvftdjMYhT377G5jFmMef7HHy+/dT2iVzu9ocXnA4v+nTGZVM&#10;tS32TLlYboXvPbTNYMcnGPpkpeCr3zrFJYc8CFKesVhhf8Xk2v01nBkXp7oHTBe3VkGzqti2h1Gr&#10;Ybsu9bqHUZEIQ6cANEN99uT73vc+wq0HbvinewZHfX/Erbe+kMceO8GePft4wU03cuklV/DnH/80&#10;jYZHKWze8IY7+MJff4lqrc5PvOYODFNHkxCFAVFaKGbs9g7nl1b5oz/8GJ//3Jf4gz/6IG944+38&#10;yz99nVfe8WL27ZvlM5/5F44++0pMU5LlGZ/7/D/yxjf8GEWe8ZY3v4cvf+VuygKm2k0OXLaApZuU&#10;eY6YsE3RBLfd9iI+/9l/4MmTS7SnG1SqDpqYtMiIMUydKIom1cQSQ8sZ9IaEsY+lG3je08dpgSkE&#10;QhiEWYpt2+iWIBmFuBV7UvnOyLKCVqvOI8fWecblC5w52yH+b3VmKQWg4PhFUWIYBq5tEyfqVn52&#10;xoLSIIqTScnCYjQOaDabRFFMkqbUqnU0XWdtra+odprGnsVZdnpDpJQkScLsVIUwziiKgtkZl7JQ&#10;GeNKzSVNygn/1SBJCxAazZqLVmqYpo4gp16tMPYDxXOWGkKoL6kLBAppKkpBnqcTYl1Bs2lPOCQl&#10;CJUnNgyDdJL9LvNCmaLLHIRQMTetRJdCzRy0Cfe5LKAUCFEo3Kcp0WVJVio4klb+VwvQkMbkGCdw&#10;bBMNMA19UgIqMTQNqYMuBZqE4TBGF4KpqQrd3pA8T/H9IefOnWJ1dRXDcBCliWlbeK7Hnr176XQ6&#10;GLqJ53rkJaqSnSpNVpalVCoNonDM2PdJ0wzbsclzxWapeA5jP1QnwzRDaII8zciLDMey8UOfrFDw&#10;nCSNqVar5GnBrl0LPHH8OM1WiyQOcStVqpUK/eGQxT276XV7pFlOfzBgbm6eIPBxLJOZ2Tn27NlN&#10;t9tjOBwyMzuLP/I5fvI4BSV5kdNuTmG5Dne99e20Z5osHFjAH6dkouQfvvxPXHbF5Zw5c4bNzQ6g&#10;UAfBOKBSrRHHCYcPH8Y0LAzTJElT2jPTZEmK0ASWaSmy33BI6I85dOmlPProIywu7mNnMMC2bQ4e&#10;OsjQH+NIHbPiokuN+bk5/MCn1qhz4cIFKtUK6+sbPPjgg4yGyhQjNclWp8P1z342eanUW41qHdtx&#10;mJmZZunCBdozU0RRjChydh3ey5e++BXKNKK31eMH9z/IfV+/l3v+4xsIqXH9TTexfP486BlLa9sY&#10;dY+bXvgaulvL1KfmWD59im/9699y/Hv3sTNIqViC8bCguznmrl96F08+9gSeqZHGMQvtKeI0ZxBm&#10;bAcxNz5rN3sP7uKR0yvomcvUgiSNJWaZ0osS/J2AfXWTTtJj4dLrKLUSW1MNvTJXPj1Ehlbk5FmG&#10;pFR8kbt++f06gFk9/JTj5Pz+h36DJ49f4POf/wLzC9PcfPMt3HvfNzAswc0vfSknT57iV3/1g/zG&#10;r/8GQtdxHYckCSmF0nObUictcpqtKssrK9xww0s4+pxnYJgxmjD46r99Ws10500cK+WuN/8Sn/vC&#10;H6EJSVmUZGWKKU3+5guf4M7X/Sx3//vfU5YjkihUgkTdgDKnRKEjG7Ua737Pm/mTP/oEhw6+HUFK&#10;FMfopqDMBb4/ViS1EqLAJw6H+OEQQ+oYtkF3u0er2SbToJDQ3+7jVNUNuI4kc20sxyWIB8RZhlur&#10;8PBjF0iSCKdSwfN0dobqYs40IUtAiYskV121l8ceP4vtTsFgQFmWJIng4UfPkqYqmSE0XV2A0rko&#10;aYUOhw7OX9wFA6yvbaLrqtgwP93Cj6L/qk8Llds2TYvxcKyA+WnB+uaI/iCazJvVyOSKyxcYjQI0&#10;Tao8eJkTRhGaNmEtaCWDcUq326cs4ODBOQxZQJSSpSWaVPS3MI7QkBhmqXCkpVJspZlKcpSlcioa&#10;pk42yXIbuiTNE9yKQeQn5CgwkGnolBQ4holhqvGOFKAVSrar6xphGKvs9wSGVKAW5DzPsJ7+3nGC&#10;46jjf0uIyeVyQRyrMUcc+5w4+TC6rmPbNvv2HmQw2FFFFkvNwD3XI0oSNRfWNDyvQpIkIAxMCU69&#10;osY6WapAR76PYZnEqaq3t6dnGA76RGHIKB+h6ybSklhWFVEKNjtbuG6F40+exPFchJAs7FpkNPLZ&#10;6GzSbk+xur6pcqmGxKs02Njo4HkuaAZra2sMegM2ux2q1Srt9hSiLDl46Nl8+zv3qwZfntHfGfDG&#10;N7yGz3z28/gyo17dxf/4wK/RbLdYWVqiUvFIo5jReKQSJRrs7PSoVFziKGF5ZZnxeMTM9CwbqxsU&#10;pfJj6lJnOBpTq1SpVjxWV9eYmZllbW0Zr1Jhc3OLwbDPgX372Rn0yZKYU6eeYn5+jsXFPZw8+RTT&#10;7WlG4zGXHDrMgUMH+ebd3ySnpNao4VU8Hrj/O1RqdfKsZHv7PHlWUN3xuPKqZ9Dt7lAUBX4Y8Pdf&#10;+Dvi0KdA4FWr+MPRRByqQZbz8Le/zdwlV3Dp5dcxNbWLKBFsb55jZfk83Z0ulx5cpF30OH66x76a&#10;TSfU0ERGXgr+4H/+ES968U0sn3iUcaHz2NkuQpRsjXPeeMt+0iTl/Lk1Fs06K8aY3oURW0ONKdug&#10;lxdkw5hf/J2X8YNHOzTMnKWxgRQOphFht2bRyoRxHpJ4CW5RMEhTjKdlHQBG7ZJTL3v5i6jXqnz7&#10;u9/huc99Dv444tV3/hhZorF37y6+9u/fYHq6xerqMtccfQ4vu+V59PtDyrSENCNLU5I8hTzm1Klz&#10;vOEnX8Pf/t3n+PjHPjW5QMmVPTorqbo1fuYdr+c973kbb3r9rzMOxjzvhpeQxzD2h7z5Te9ClCl3&#10;/dR7SFNVOdWljmFKhCYpgSxJ0aXOVZdfyqc+9ScIUZCnCWUeE4c5ZZEgCk1FyrSSuMgoyxxTVhFl&#10;QeSP8aoeYTzGDwNEXlBv1rAtm/LpynWaEvk+WVRg6jZ5mnPkyBygMej2mQDsOLB/N3k+QV5KKEXO&#10;Y4+dhRyCQGWGy1LtFtNcUIpsgiJVZDpdn8hQgV3zDVq1iRJ8kn9rNRtUKi6zs3VG44jhKLi4IBel&#10;gpJIKak1WoDA0CW1uoVuSGxHZ35hij2LMwwHPp5nIESO65mU/Bd3OS9y4jAnDRMO7FU+tjNnNji/&#10;vKN+bpYBlAgKPM/BdU20vMAwDCg11QQsVGX96QSH1CSlkGg6JEWKa5tkSQpI8iQjK9UxrQTiRI08&#10;4jhTFgVd7YpNQ6dZr2CbJppUDcAojqEUmKZFHKsHrtAkU83q5AGkZs9KtJszPdPEcR3mZ6fJsoQw&#10;GHLixI947Ec/5PiJR1laPs/Q9+kPdsjSdJJigSDwmUykSPOS0WisGN8lZHGGmOi7HMvEdTx2drro&#10;UtJstWg1m5QUNOo12u1pNF0xNuI4wnUrVCtNbMdiOBpSb9QIQx/XdUizAKEJsiTDdRxqtSq2bdNu&#10;txEIvJrLVVddw9HrrueJJ55g5I956OFHLiZmBoM+rakWH/7I/+anfuatNDP4ld/5aUajkZpxxzGB&#10;r/CojusiNIHneTQaDaIoZjjqE0UhhmHSnp6iLBX/27Ydtra3qVY8TNvBrni4lsnM9Ay79izSmpri&#10;6iuvwg/VvdHS0jLSMGi3pvF9n62NTaJIEf/yPOP4yeM88MD3aM+2aTRqDAcDNjobTE0rxojnmTz7&#10;2c/h8KGD7F7Yw/HHTzAe+WRxxHCkKtRlIZBS8dilYbD30EF0aWC4LjfdcQe/+5vv4Z+++Nc8cN/9&#10;CAHfvf8efuV//E+i7S5vuuvtjMYDDrcbOFUb04KZmoEmNQwN7v76PRxb6lFxHfpRzk4kqLk6LUeS&#10;IskTaNVSltdySiSnl7bpCpvlC0Pecud1xGnC9c/cw6d/81eZaVRpzu2l2V5AGC5SN0FmuLZNo1Gl&#10;1W5gyf82soBSG9179buT9l189I//jD/7i49y+PB+Pvqxj5GmKYEf8fPv+mne9Maf4pN/9b9ZXdlm&#10;etrGtSWGpSN17aKO3rYdHNvmqad6VByHD/3+r2EbGnmm4h55nqqnrSHZv383rabHRz/yBU6dPs5r&#10;fvyVTLUq/N3ff4XDhy+n3fZ4xctvprfToyyh3+9RdTykqSuDQa54D2WRwwT1mWcFceJT5Bl5mSM0&#10;CIchUmb0NzcQKAiOlBZZmiJQSL5qpc7IH02O5YrFIA0DqZfkmaAgV2LVWPLo42tcd91ejv1ojVIo&#10;ClmaJMzOTTEaRgihFtkrr74E34/wx2pRXtxVY/9ik/0Hd0MRURaQZ3Dk0jn27m7huIKFmQa2a7G6&#10;2iPPC+p1j8EwYM/eKcIwJYxjIJ+MSTSmWhWGY195B8sCXdcQpcA0BJ5lopk6G+s7RGHETl8VO1p1&#10;l97OCHfyC5nmKpcsNVUwCbOUdrtKvx+SpTnjIMF2bAxdTEwvhtoJi8moRldoQdM0KCZ5aks3KApV&#10;NjFNkzCMMHWLslDmcdPUMC01vinLAtcx6e0MaTarygajqex2WYAmJWmaECcJmtBAKJqeAFzbIM0y&#10;BUwvcwajCN3QaTRqjEYBjqMKMlEYMxiO0KUETcMwTNI0I01TxuMRnc01NVqIU/IiwzAreBUHqZsY&#10;UlKpKARlmqa0GnWkaaIbOoZhEwchrusoEW8YgaY+E1maEAYR3V4PIaDfHzC/sECtVlcePstme7vL&#10;VmcD3TBJ4pxGo0nFq9AfDOh1e1QqFfV9g4DRaEy7PcX5cxfY3NpUkChd59z581iWTRQlKtee56yu&#10;r/PhP/wwDx97nGarRRRHTE21JxbwiN279rDT3yGOY/r9HTzPYzgcMTU1ha5Ldu/ezdbWNt1uj9m5&#10;GTQhsB1H8VXI8Uc+zXab9fU1RqMhZV6wuraCJg2kMhqz0emAUBuwM+fPMDMzyzOfeaU67WWSatVj&#10;fX0dw7CghKNHr+X8+bNUq1V27dpFEIQMR31WVte5/llH6XTWsS2b9c46jWaTIPBBCGbn5hGaZKuz&#10;hek4vOs33sv11x/FkAaXHb2Oxx97GIuEn/35n+fef/4SN73sVr722T/HkyFIk+XtAfumPHZP1zjb&#10;GdGuOtTcClmasT2OyQqI0hxPGozDgOEopeUZFIQEWc7BxVn6o5Akgyv3tbnxVdezZ+9h7Ok96NmA&#10;1uEbKAoQWUqcDLEsizJLoFDG9TIryIuUO1//f71fvu9970MatWH38Q/9djL9VnH+7CqXX3EYRMG/&#10;/NO/8du/8+v82Ctvhzzm43/+fwj9hJWlDkefdQTDtEmiEUmSounqgkvT4DOf+Qo33XgFV19zCS9/&#10;+Vt57Vtvo+JUcD2HOFLiU8exCYKQfft384o7ns/3v/dDPvPZLzHyh/zo8dPMNffxrt+8C7vMJ5hM&#10;CwSYdhWhqSOxEAJKJhGjiCiMyYqMLI3QDQM5wYGOQ5/xYIwz2aULKcjzgjxP8LwqeZbDBCPpuS5J&#10;GCoYvFDxpnEUINEoypKltS7nlnY4cmmLpeVNxn5CHCfUpjx6WyM0TUws2RqrK1vouircCCE4dLCN&#10;59pILUfXYHFXk7mZCo6jAPaWZSiPoQZLK30ADu1vs9kdstUZ4I8jyrJg154alUqV0SikVpe4loFj&#10;6+RZTjnhL9drNY6dXCeKUsqiZPdCi/nZKs26TZqoB6KhCYIoVn+XkmqtiiEllmmTZhmWruMHCWUp&#10;GAwC4qigUrHQNRXOVphMgyIvJg4/9bpty1RiAinR9YntWlfkuKRIIVd28TxXHJByEpkrUTxtITRM&#10;Q5JlBbZpEIWxAirpaoauS52K5ygVWJlhmhaWYSC1kjjP8McJzbrNYBBNpLgq1pTnOQUqkB9FCbOz&#10;swp2nilJ6mg0JIpGdHtb9HtbpHGi4nq6JEnBcyxcz2YwHJMkEWEQEkXRRLSrmBkVr4o/HpMXOabl&#10;YNmWErjmOXNz86yvd5Q5Jwrp7XSViqveYHqmjQCCIMS2LbIsRUqJ7/scuewygkDNofv9IUevP0oc&#10;xwRBwOLiIvv2H8C2Fa50fmEOXep0e12q9Tq6odPZ7FzkeEjNoNlqMRoPyDL1YPd9H6kpJICmCbrd&#10;rjrZlTAaDZmZmWZ2do619VUqlQqDwUg1y4RiD29tbRJGIY7rUqvWqVSrVKp1hv0+w9EQx1GsmvaE&#10;3zwejzEMnTRV3sut7U00Tef8hXM0my00TTA1NcO3v/Mt9h48hASajSn6vS4ra6t0u1sMhyPe/q6f&#10;4YYXPIcrj17LNc+5mmtuuIabb30FM7PTqi2sa8zOzNFs7Obs44/y6IPfoRJfoPfwd/CMhP0HXF55&#10;6wtwkojz5/pEWYFulCw0PWwRkZQmwzAlyCArIdYE/VGOkSXEQYBIYTDWGCU95uoez77uMJe/+Grq&#10;jVlWzzzFR//XP7Jvt0b7ipeSAqSJWpilQSY0klGXIptoyYTgFXe+4/0agJBmYnj7zmdZwtfu/g80&#10;zeWd73wveZmyfGENQyvZ6m7z5a98iTtecQfHTzyhUg95jJQ6tmVR5DqOpey362vnGQz79LaH/ORb&#10;X4enmxi6TjgxX2hC0Ov11RhCl1S9Kr/7O+/huqNX8+Uv/ydaAfW2R9DdQVoWQqo6q2s7ZFmkIPSa&#10;mNgWEkzTwrRdBRKaAOfj0EdkOcOdLiIH09Lw84RigrV0bIN6vY40wbJNgjAiV3RfMsCwjAnFrIQy&#10;w63aCn7uShAZtVqNqWYbUOmGUU/dRF9++ZHJPFiNEfxxgGmqEcTGhk8+0T95pkFR5JimpCw0gjDG&#10;NMG0Dba740m0TeP4kxsIoZgRyqdWxbQcNtb7E4aqjm5I8lTJYTVdYtsGna2eanflJaAxGoVoQvXl&#10;NaGRZwWartGoVZieqiM1lVs2DJ0szyiygs6Wf3H+bNkSP4w4d6GLkAXZ5IGYpmrBo1C1bUrV+iuy&#10;jCiKyDKVQbYsWy3M0sQ0jYs28ZIS0zaJ0gxTgmUZJFnK2A+hLC4ylbMsJU1SNbqghKJAyhINjbLM&#10;EKJACI3Zdo0sywjiQl1STpqRaZoyPdNQY56JRGBtbY2n/0gN5mYaRHFEHCeM/BFLy2c59qMHeeyR&#10;73Pm7DHV8CsFlu1gmTaW5WBZJpZtEcfKBzjyh2RFThiFFEVGt7tNEAQURclwOCLPEkbDAcPhCCl1&#10;TNNmMBwQRTFMjCfqvTaUkblRZ7uzgaFpRFGEVgoef/xxms0Wi3sW6Q+GbKyvEwYhhmmSpRndnR3q&#10;tTrz8/MgoN1us7i4lzxXaZUoGhPH6pLx8IEDzM3OoxsGUewThgH1eg3XVa+t1WoyNTXNqadOUfGq&#10;Ciy/uBdNE9QbdX740IOcOX2aVl0xyP1gTJakbHRW2bdvPwf2HqAUKo+u6wbdbo9atU5Z5iRJxKFD&#10;h5FCUnFs/HGAYRicO3WWu+/+D6aaU4x6Q/o7fc6eO4PluIzGAyqVGmWe85cf+wRFnlHxbGbabdrN&#10;WSxLMh4PSbIRlqFjGxlXXXOIGTNmUXT5+de9nM1+n1/95Z/m+c+/mfvvfoD//MFT5GXOVK2BnkN/&#10;Z8CZzRCZp9iGhi4yLDKSOGUYp7RqDtKqcN+ZIbc8d5GfeP2tvOyNt3LTT76WaiYhGqDbJsiQF7/+&#10;3Rh6iZQm0qlhew1Mq0GtMkVj+hLsah3NNPjE5x4V/21kAf7qv9+mTd9+aNCPOfnkk+x0d7jt9tv5&#10;x3/8Mmsr2xy54lKa9Qqf/vRnOHbsOG984yuREnTDRiARZQ5SUOQpN954I5VKhQ984CP82q/8CtJI&#10;8ccBZVkgJ8fdoizI0gzNMRBFydLSCufP7/CBD76XqdYC//nNe/i5d9xJmmRIy0SiYeoGURyhmyoy&#10;lSbppKIaQCmIoggpNEy7Qm84wnYMsiRm7A8RIsDUNdZWVrFtB4FOf9DHMkz6gxH1WoXROEADdNsi&#10;CMboUmNro0vFrZJPrA5S6PzwkVWuvnKOcxc69HbUQlcUJYYp6fVGpGmC1Et0HdIU8lyNa7q9MfsX&#10;p3AcnSwX6IZgY2OM7ZiURYnjOCRZyskntyamETG5zCsni1Km5nzDQLFd05S52TZSU+ooTYAUQu1O&#10;NZ0ojGnUHeI4Jsug3bAntDaJO/k3S6GUT5qufp55WarvIyU7/ZCn2yjtqRatpstwGLLTD2hMNdBQ&#10;u/E8z7AsU0XaKBEluK5NURaqWTjJbVu2TRTGWJZBnmaTCFymxhqGgWmIye5Yx3EdirKYaIdKNKmp&#10;mbpAsTQQGJaF1AW6pnaoJYKyKPHDFNMyqFZsRuOQPM/xPJuxH7BrYY4gUJCaIFBxyaIoiJKE2ek6&#10;raZHteohREmzWaVRryI0jTAYsdFZ5fy5M4RhgOVW0Awb8pySUhUp0hgpJe7EVgMQRWrTogSlEsMw&#10;VUJFNykKZUwGQeAHWJZNEPrEcYKUglG/j23bjH0fTdfxA5/FPXtot9tsbW9NPgtDTNNm7+IiCFhd&#10;XaHVavGc5z6Xxx8/hj/28SoO47HP6aeeQoiShYU9WJZFZ32NJE9p1BoEQYjULFzPYXNzEyklURyx&#10;e/duNje32bNnkeGwz2AwotvdBlSJaXqmjW3bZHHC3PwctXqTC8vniKMMKTW6Oz3iOOHIZUfobG5O&#10;TrWKRyGQbG1tkeYprak2zWaNjZV19u7fz9gfMzMzg+O42JbN8vIFxuMhRy4/xPmzy2RFhobGk6dP&#10;86znXE8cCdIyZbu3jaFbdHsj9szv4pFHHuHQgf3c/89/xzN325w5d5Lrrl3kksOz1GZ34zSqzBlw&#10;prvN0tqQFx09TFg6LLYtrji4wPFzm7zjlutZ2RkyCFKElIgkZrgz5GfvvIpcFDQtDbNis3zqOLVW&#10;hSDOcRyXfNzj0NHn0S8rarNXqAilJnXIEwy9BM2CAl5082vfD6A/vUMwa4efWt8JXrYz6PHd796P&#10;EBoz0w1OnznDdUefyVve9LP8xSf/lEcfOcH09BxSaoxGO7Sas6AVgEESBuimwfnzG3z+b/6B5z//&#10;hXgVSZaBNCSWodxi/f4Oru2Ao6qEaZ6ya34/3/rWh/mFd/8Er7nzJl5+6/VkcUGelriORkFGkqk3&#10;ucxL1RgDkiRFSos4DXAdi8AfkKQRUnfJiohBEOB6DqNBQJFELCzuYtDrY1k6Vc8DoVPxPMIowdQN&#10;pfYJQhzPZWujy+69u9ja7BGHGY4d448SoFBAoGGIpmk0WzX6/SF5VtKacdneynjxCw/xjXtOIiUU&#10;xeTyqhTc/+Aprr36MHVPlSCaDY84TTFsAz8s+P4Pli9e5qmxQM78QpuN9S7tdoOxP8TQ1Q0/gGlZ&#10;SK0kS1I8zyUJY2WKSHIuv3QX/cGQxYVF4iTDtiRBkCKLkoIC05CM4xhRFBPoiYamyYkZpPxvuzWd&#10;TqdLpaKzuDjHysomZ0+vU286zLY8hKb6+EWeYRkmSZYRJQmGlBjaRDgrNMIgwPVMigxMS50a8qhE&#10;SgjDFKvqKIOEaxEEEY5tq9GUFAqpKQS6ppMkGdLUKfIMXZcUudpRpulk3GGahEFMY7oGKDZFEMQg&#10;SkZjdUrZ3u5dJNmhzjkgJBqqGl7zbKShkWURrmti6Ba6rFIUJYNxl0cf6mCYFo1ag92Ll9KeaqPp&#10;DrZjsLa8hOMoI0qjoXblUmqMxz66rhP4PsUk1WGYxuSiq6Qo1W27pgnKLKfVnqXRalJkBWEQ4Nku&#10;SEGaJBw9epSHHnqIQX9IrVbjicePUQqNSqVKMPa555572N7eZmqqNdGMpcwvLEx4KTHbmx2iJMHL&#10;4cKFJTRdcOjQYTY7mzQadSzLRgid4XCEpkG/r8YYUurs2rWbra1NAB5+6BH27dvPWmcLP4iYnmlT&#10;rzU5sH8fF5YusDA/z8z0NGvr66wsLzM34zhOGAAAIABJREFUv4BuWhhGQpykeK5DrVpnc3MTQ0qa&#10;7SmWl5d52js3Hg/J84zZ2VnOnTvDt+79NkWh4olxHDPuDkjiFLdmkqaS+blpBCX15m7SpOBb3/ou&#10;X/+bz7FHxDy5NESWAuEH/M2p/5fHlmLqdcnSxogDzWmuPiTZ1a5zemmVWc3gzPETHJzxSOnSkiZ5&#10;M+Ntr74R0pC1J88wGqU067N88Z8f51+f2CTPJe/98cu45rpLue9L3+FVP/cGuptLaHOLaFmKtASm&#10;ZhAGIxLdQhgVbA/K4r+0bBd3yMnwzKGvfPPMyz/16c/ywhe+EMPQ+MY3/pN6tc4LX/RCBv0x47HP&#10;8soyv/re97D/0BwUOUWm+LhZGmNXHGzT4Ytf+gpb65scufwKXK/Ec23iJCJJIvKiQGoWeZGqS48o&#10;Jk1KLMfgpS97EQszc6otlxckSUqtUSOMQlzXZTAcUa1UlJ9uMJi0t8YMBgGmYVDkSuxpWgZRsMOZ&#10;pQ71hkeWxBRFypPHT9Futy7GoOIsQZfGRDXvkFGQpQlCmIxGIa7joWxFJbWqkmw6nsmjj3e47to9&#10;nDyxQRQXhEFEWcL09BSbnW28isnstMn+fYsIzWI4HFMUauyQZYILy122egFpLDhzYYPltT7Ly33W&#10;1gcX424L822GIx8pJRVHY2p6hvHYZ3a2xtbmQHE2BIRRQpknqqBR5JSFWkClLklR2iaKDCFgczvk&#10;7IW+KvfoGlCqy0sBpRAkZYplqIWuyHMGw2SSqVbRsTQpaLUdhFBuvyhM6e4EJGlMrepNUhaFmplm&#10;2cUdraYgJQpbWSqGshAaSZay0x/T78fEcc7OwKdRd9VDLBfkRYbQVDNRlEq7JXWdPFPclFKoMYsm&#10;dYTQSLMcoZlUKybb3SGOazAcRZMdskdR5jQaNQI/RgioVqvKSWhZZFlGgaBRdYnjFN2Q6kQntYst&#10;ScMwKCmoVhzWO12UdXlAp7PE2vp5mk2XXneEYUhEKS6+7igKL0prsywlzVLq1RpprpgqQkiiyGc8&#10;VrvjerVBVhTEYYBl2wShUkIdOnSYjc4GK6trbG1tEgQhc/Nz6ELQak/T2+nh+z6jQZ+sSKjVWgjB&#10;hCs8oihyFhbmefzxJ3A9xR+enp6hPd1i3+I+dENd0O90uwihXST0FUWOlAbVShWvUuXhhx+iVnMp&#10;CsGrX/0qzpw9TRLGHDh8gLX1dcqsREiNLEkJfF+d7BI1E5dSEAQBCwu7qFYrdDodPMdlfn6B6dlp&#10;zpw9Q/HfIp9ZkpIX+eQkUXLttdexsraMJgSVap04Dnnwu9/nsusuY6sz5CMf/FMeuOfb3Pe1b9Lp&#10;DRitXeBoLeV5l89y7YEptgYxR6+8gme+6DrOnlwlw2G9E9CoaLz2jqvRzZATxzdZGae87HnPYNo2&#10;WRlmHNnr8NKjc+yetbBFydyuOgeuPsLeF9zMjS++kfMPPsaffPBN7LvyCM09+wnCMf3eOu1nvwZh&#10;1NAk5FmmiIgI8jzCMmyCyKcsM2547m3v//8tyGUeujMbb37bV394kDAOWFpa4a1vfQvHjh3n0OGD&#10;/Md/3M2HPvR+bn3ZK9l3cDe6iDEtcwKYgbzMSeKUstTRpc6rXvtyttfX2XdgH2WZYxg6hmFCWVIW&#10;GXlZUGoajuuhyYInn+zxrl/4LV716lvQBRiW4loo1KPa9ZiGir+NRr6yF4uS4WBMs9FCExlpGjIc&#10;Dhj7A2zHpFVzOHXyNNMz05R5yM7ONlmaYJuGUgDlGZ5boT8aUfVs0jSHMiXOMhxbfRANU8eyLXJy&#10;kizDkjrff/gM+xZarHX8yaWXmtMmScbMTJNnXb+X48e3OH3mApcc3svq2jYAexbbDPr+5Cib0uv7&#10;xEmJYgyJi4v23EyVUhRkmbKdzM81GI8jdu1uESURRw4vsN7pUqgOBjOzNbSJMkpIVaSIkpyTT66w&#10;uT2it+MzHCv0abVqs7W9Q61iKwaFUAAlqWkkSY6UKqJn2yYlClC//8AiuxcaTLer6JrA9Sy2t/+L&#10;OpemJaUQ2JYymaiUiYkoy8mIRKCZEtswSPMMURZIDcpCgCYIg3Sy6GvUqzaeo+N5FlIz8So2eV6o&#10;lqD2NB0LpCYYjHx1MotDdFOfJGQypBSMg1LxqHWDMIrJspRq1Z3gRDPyLFcig7zAttVuNgwjmnUX&#10;XUqkUNwMylLdJZTKwJJlOVlWMBiPEKistOMoZfz6+hqdzRW2tzskSawy4Qhsu4oQhSr/JAmObWPb&#10;jrqfQNDv97BtC9O0mJueJyvLyWtUFpc0VRn8tY11Aj+gWqlSAjWvQqezia6bjEcD/PGIW156C2gC&#10;gU6zWsN1PeqNBk+dfJLp2Wn8sU+tXsd1PKq1CkmSsr29ha6b7NmzyMMPP8zzbrqJlZUVFhcX6Wxu&#10;KjOMLul1e0RRyPNvej4b65tIqbG8tEpWwoG9+xiORoxGY3YvLJCmKYPRCNtx2NrawrZthsPRxdfp&#10;2Daa1LAsiyiKCMY+na1NhsMR+/btxbZdNE2dhC3LYTwesrm1xrHHH6csC+I0p0j/P77eM9yy667T&#10;fNfaeZ98c64cVCplK1mWZEuyHHCQhYUNBtOYbGiGHsbdhKbBNBgb9zAwjxv6memhMUMT2hHL2Dhb&#10;tmwrx8p169atm9PJYce193xYR0VwP3M/1lNP1b33nLP23v//7/e+CRgGuVJMz87ymY//LUJKJicP&#10;MOg2+fFffB+7Z57BUQGnrqwzPTPCA+95Fzfcfz9/9KH/C5FmnN3okOYpUZjzuW9d5IVzDY5MVjmz&#10;06Zim+y0Qs5cXuG+1x/DEya25bK51eDy0iZGnrP6wtPUFy8zM2XQ3N2ls9uiemCaM997kpsfuJdu&#10;4GMVy0hpkuUKz/JRQunPgMiwbBPynFe96r5/fiBLe6TROPWRX732zX8o2s0mJ09ez2c+8zmOHjvM&#10;e9/7Xh551ztYW93gc5/8O+646wRR1CONIM1ASYFlCMIo5L/9xSeIIpPrrj/Ob/2Hj3Lm9HnuuedG&#10;TOmRpjFIG8syh+2yhDAYkKicT33qk2ys7rGz2+D2O67XVKQsx7S0mVoaOlo16HXJyYjjHkgDoWKy&#10;PKXZbJCplDDuDltTsLW1w0h1jM3tbUwDkkFIqexhmC6mZWAIh37QJxt+OJM007nTXOA5DkrpD24c&#10;BiRxApmBbcJ3n17nmhNTtFuwV28xMV5ldqbK7l6LSskijhK6nZT5QxWeeXpJM3ZVxpFD01xzZJQr&#10;q43hC5Th+TZ5blytV7/m1ScZG3W4dGkLxy0wM1Pl4uIm3e6ARqPLSKVCwXMxDJNWq0+eK+ZmqjiW&#10;ieFY5Im2XDieS6HkI6TB1OSYJkzl0G71sGybqcnK8MkhwxAmhpTYjlYUIQRGDrZp0x2k7O3W8T2d&#10;A5dSUvK94fJLMT1Zw3FM6vUuUpqUiq5eAto2mRoKWVOFIQxUnlMq+JpPYBmgwHUlvu9Q9H0838C1&#10;DLrdkGJRV6jjKCYfNh+zfKi9Ea+Q5iSVoos0TQQ5pqFTGuSCZqtHGCWMVD3aHT0rfiURYdselmXR&#10;areZm5+iUW9dfQqojZSwDUmWpwzijPWtJtIwWVndY2u7Sb3RpdXuMTMzTrvdo1YrawZEqUir1R7q&#10;3SXdbodmc5f67jrtTgNDWviFMsIwyVQyJNNlhFFIqVQZHvQpaZpcvTBbtqOjbZaNX/AplSokaYRr&#10;6xp2OkQWNFstLEeD9B/75jeZmJim3xuwfGWJIIpoNHa56ZZbiKJI0wANSaoUQRCQZ4owiChXyjz/&#10;/PO4rsPTTz9FoVBg8dIihw8fZXtnU+f5hcI0bSamZ6nvbdPr9pmankbk0A96CCHwXI+J6UmSVNFu&#10;69+r7xfY3FznjjvuIMsydna2ieMYISSdTptWu0U+hAgJIUjTmMEg1MvvQoE01Z/vO+68jZdfPoMQ&#10;GjGQ5zmO45EmKefPXuQD/+E3+PY3v0mp6BMEMQ+/8xEaz32VUsHh+Mw0hisYNNdYWzrN4qVVzm0M&#10;MGwHx8m464YKP/6O1yJ6dWZHXBbXm6y3U9I84uH7j3Pq9CpPnerx7Wde4tqDYzz+wgpLWynfOHUR&#10;N2uw10ohSei023zt0Sd48A13kPYa7GxtMXL4FgwBIs+J0kTnBIaCU0mOyjNuvvE1/+JANpyos/w3&#10;737Dj/7l2Dve/nbe9773kmaKhx56mN/73f9Es9Hmv//3v2Jy7DB3vOY4nlfCkgaIjDjpI3ITx/P5&#10;3//gY3zzscd58vHn+emf+THe8YOvxZQ2UjIcbcSkGRiWNRRuKrJUceddt3HTjddx5uwGt912M2nS&#10;v0qPE0LQ6/YQucAwTRzbxrM9BmGPTreJNASJSgjDCCkgSQIMhH7sTEOK5QJbaxugBhi2iUDfTYZB&#10;n3K5RBRqElMYh7i2jSl1oiBJM2Zmp9nZ2oNML5XanZiXzm5yw3XzBJFiY7NBuVpmZXWLUqkA0mBj&#10;c49bX32cJ79zCcP4RwO1a0lGR3yuPzHN0UMTHFgoMzVa4sbr55mbLbF/YYQsC3BsvVy5srKDYZj0&#10;+3pWrVLFoSNTPPPsBVptnd/Nc5ifrZEocB2DKIy1T05IBoOQzc0mnc6Abi9kZmqEvb0OaaIYreqD&#10;zLUt0jzTwB+VUC3qHLDKMqIsZ2enjRCCIIoZq/rD2XKObWnr8169y4EDE5imyc5ui716l8mxElJA&#10;nCRIDFSe6ESFyPR8O9O16IxXbLs5+fCxVMewImzbIAOKvodh6eJMnmfalTgEyGuwt15kkmYIUw65&#10;H1ArF9nZa1Gr+nR7KUqluJ5DMIjo9waEYYTruNT3msMZr2Z7DAYRIyNVzlxYp93uk2cQBgG242ob&#10;u6EvntNjVZrtPlEUQq4tEFJKypXSUN2kX7dUZZRLNu3mDpubK/R7baQwiDOJYVrYpo6a5TlUymV9&#10;MTT0OMlxHMZqNdIk1i49x8GyHQZBn6OHDiHRbcKcjF63S6PZZHxikt2dbWamJrn3vvtI05gwjFle&#10;vgy5vutPkuSqReXaEzegspTRSpkkVTiuw/z8AoNBoDkWg/5wpuwMbfSSYKDNG/XGLkmSEoY6Jiqw&#10;yVG0mi0Q0NzdY3J6hn6/x91338O3vvXY8PcF01PTeiQlBCMjoxzYf4Dvfve7VKsVlILaSBXX1dje&#10;IGyzu7vN9vYO7XYLx3F470++l7MvnddLZKGFCI8/9m3+zX/4t9x486089fSzPPalL/CmG8YZdLo0&#10;+w1MkbK5ukOnqXjxzBphqpunDhklKfn8l88y4ues1wOCUBImMa1AkaUhx+bHuP+10/jA6vYullXl&#10;5EKRe66fQwqLVk9nim3bZK85YGahBt0OR0/uJ0jArU0RhZqbE+UxlutgoEsyP/buXxCvPG1K/smX&#10;O3rr0wcPHmT/wcO89W2PsHRpiYOHp7jmxBE+/vE/Z3e7zue+8FmkEvSjgOagSy5NDKNIblj0+x0O&#10;zB3jZ3/up/iPf/ArfOBXfh/H0YuZJFN0g4Be0GcQBgyCgERpYacSAlPCoSMzpKrH/Q/+IJalZ4JB&#10;HGNaJo6j85yZ0Au1brdFnsc4nkurXqfbalEu+0jDQBo2gzAkzzJUJiGOmRopYntFfKeE69iEKsay&#10;HKRpUKqWUKSUCz6WJegO+uQipVoq06q38UoOtmeRJzFSpiRJiu86XLq0pK/423Ueecc93Hv/EV7/&#10;wCFmp2Z47Otnhk68f/z9+m6ZWsnCtQVSZkjLwC+aNPb2AEWvN8CQBlEYIoVOVkxM1RBCsDA1AhLO&#10;n19lYd80kAxnlOBYgkGnR5oofaeVZcRxQLXicvzILAcPTFxly95yw36OHx6lVCnrCF6m70LTXGFJ&#10;XeBxTAvXlLiWoUPseU7BtzEdzcKwTEm5WGT/3CgAZ86sUSnZ7F8YBwTL6y1A4NomhqXBOpbjUvSL&#10;GJnAGR6mpgTP8zSw3tKtK9O0qZYcDEPhGAKVxfTDAGkK1HCuKKTOEWd5Tr+nofK9JEKlKXGscavt&#10;7rAsIywc9xUHoD1Mr0gmp0Z1jExKCoWCltiiZ/Jbu62r0KiC73Pw4AyzsyPMzk2ysG+GQwcmMWxJ&#10;ueLjuC7dbpt2p0We5+xs7xEG8VAcoNuCI7UKUzOjzMyMEScDdravsHjhWa4sn6bRruu4l13Uzddc&#10;EMcxGYIoitht7BGrBJVqm3oax8zNznJp6RIb25ucPXeGcNBHpYrrrzsJeU6xVCRMYl584cVhHC/j&#10;ztvvxDQkaRpTLBZJ45jxsSleOv0CUiX0o4BqrUan02Px7DkOHTxIpVJld28X07Apl0s06rtsbG7q&#10;+veZ01iWw9raKv1+n8EgpN2u02nWidOIMI4QhuDS4llKxTLnzp1lcnIKpTLmFxa4uHiBhYV5bNsm&#10;DEIuXDzP3PwcQkKxqCvrGxvruksQxwRBQLPZxPM8kiTlU5/8LCdvuQHbc0gyhW1ZqCTGKbiMzpb4&#10;yP/5u7xqrkB9c43eoMdYocwTT66ysddlp7GHsj0sxyMIQpJI8dx6RFMlnN2IWOuljEz6zI2XKJYc&#10;Ds/PEpLRbCdMjowgc4PxWs4g6fLkU8t84/lNgkzyxMubhHFClgu+8uhTrC7uoYI63/yr/0Ieh0gL&#10;hGVSK9ewhEGcJ9i2+0+P4O8/kH/vQ7/Nz//8+5mdmWdiYoI3veFhvvSlLxBFIdMTM1h2grAM7CFs&#10;JDckju+RoRcw5xdf4oEH76Tqlnn083+OSiSGZWMbNmXPp1goYQqJaUv6wQAElH2POE2Jo4j3//IP&#10;MTkxwhve/H5cyyHK+qhEEcUhQRgRDiIKRQe3oDfeeRJRKBUoeA7dZpNMpRhC0m93NO5RZJBFJJZB&#10;wbXAUoRBSq1QwLAyokGLONBw8yTPabYHpEmGbdgEsQYTZUmGW/AQtoFpgCEtkjTh5PHDev6e67/z&#10;9589CzEcO1JFpZqTLKV1dUGx19hFmnrrT6ZwTImUJuVqCUPo+W7BdxAS2sNc8+KFdUzTZG23iZFB&#10;wfZo7nUwjFf0WNDvB0xM+DiWQangI6TEdxyiIOTcxQ0uXNwkTWMqVf2kYkiTVq9DmmWkGTieh0FO&#10;kkGqFGEUY7ia7jY+WgIkMzPjMJQQ5MAg6GGasLBQQwx9ebVaiZtu3EcYxCyvNEiSBJlrToRKIoIw&#10;QGU5w5ofjqljcJ7nYWFgSAPbMlHoJpfKIYoVZDqP7Ps+QuQ4loVjW0RxrMdBSYRt6vm0YVuIXDE6&#10;WqboOTTbPapVjc98pT4shKDb0Y/YpXKRXq83PLiGi6RUcfTwJCdPzHFgrqIz1iqmWrAoOAwbizkT&#10;4xXCIAR0Hrw/6HPo8Dwjo2UGg5CRkSpSSlZXt3AsE0tmHNg3xfhUhSOHZrBMxeXFlzl97lkuXnye&#10;Xr9Nv98hTRNcy2Zvb5fBoE+n00EKaNTrZFnK+sYGcapJi5NTk1iOTbFU5ulnniVVKZZtcvDgYc6d&#10;P4dt2/ieT6fToeAX6PV62hy9sI+xsTEmRsdY3dhidXWV8xfOcPPNN2J6NpeWFqkWy8zNLLCyeoX1&#10;lTXGxif1XkDlHDl6jKnxacplj6JfYGZyGoFkdHSCZqNOp9XGtB1OXHsdzVaDYqFKpnIcx+XEtce5&#10;++7XcObMWQ0V2tulWq3R6bT0KK7dYG9vF7/gMzc3z759+0iSBMfReW/ImRip8uKzzzDod7Etj5nZ&#10;ORzL4qP//vcwYknNL/MDd9/EDTft4433HCcNQv7kr/6MQaTzxrVSgSxPiJKcbpRT74bYhsn4iMNk&#10;0SCNEywrp9Md8InHz/PtF/f4y0cv8IWnl3j8TJut3T7brYRbbzvBZNHnupuvp5kV2WhEHJry+cUP&#10;/iIP/dQv87sf/Gv27ZtgrjDAzlwM3yIK+2Qqx3ULCOf/50D2xl71zNHmOxkdGeNd736IT33y7zh0&#10;6BB/9Mcf5Qtf+iSz+/dzy013YbkeYZQQJyGWEISDFoPeAM+2OHHyJt77I+/nre/4STZ39NVS5AZ5&#10;LhGmRalQwnIsbMehWnRxbA2Wd02HTGSUDJeP/z9/wm//xm/zth/8OdIgIzFS/IJHGA2wXJN2q83m&#10;+mUMwySIFe12m/iV9leu9SxeuUSxUMTyPOJMk5UykZIlYPoGnW4AqYlhlTFMm0LBx5IGvuvpPHAc&#10;Q5aRC4XhmAwGfV0aUQYgCPoB9UZT32EVbT71ucdxrZi//czzPPPiMgCjE2WEyK7eyQZxijT0kkZI&#10;k1yAZ5lEUYJhKYRIiOOYOMlZODQxnCVqd5hj22TSoFx2GRmvkSTZ1ayr79qkUYZA4TqCgqlja77r&#10;Ig245tgCINnaaDHoBeRSUHRdXMei2QmIAqWRluTkQpKolDzJME2Ymy0DGadPr3Dpyg6OZ5OlKZZt&#10;kSkoujaWITm/uEWepZClHD00S7vbpzNQ5AIUinLZx/M8hMgwpEGWK+JE8y0yler0hGmxvtNkc6+j&#10;76LzXJvMhaDXDUjTjDTRy7EgjCh4RaJY0Y0VwgDLkFiGoNXrgUqZmqnSbvepeCbWP3mn69YalCsl&#10;Ou2ulhNkmb5bB9rtHmS6ip5kmW5A5pKMXJuULQ1stwyh9xhC4NgWeSa4srzJ7o4eg7RaHSzLojcI&#10;yEkIwpAwCnBMnZmvVDxtVUlz9va2uXjhNBfOP8fG5hV6/Q7VahXb9khTRaJybdqIIkwpOHz4EP1g&#10;wHXXXU+n09WCWZUz6A+4fP4SX//6VyiXdX18b6/OTn0Hr1jk6NGjSMskTiNOn36JzY0tHNfhVbe+&#10;iumxaU69/BIlu8DY6DTPv/wCUTLgne98mNmFWWq1GoeOHKFSrOjmIykHDx6hWKlguzZZEhMmEVNT&#10;M4xWqszvm2VrbYtiscTLp55jcmocpWKefuppdnf3aLVaNJpNTFPSbDYZHR0nijT7+fg1J4jChIuL&#10;Z3D9nP37ZoiiYCg6MGi3e4xPTw15JTFX1jaI44Q4CBkMAv7sd36Tdr9PfXfAN77+JPc+cg+X179D&#10;rTjGVy50udyzQFgcmSzSSzKuLeU88pqDvPmeoygMLm73qZZc4sxgsupRLhmsbbW5+9pp5icsTi6M&#10;8NY3X8/0LUc4tV7n2JzFH3/4J1i61ObyxV2mxsbZCS8xMznJTXfeyeqZL+JHVzB7Oaa09ahEWjim&#10;888O5KszZADDGavXT334V7vlH5Zvf+gd/MAPvJFjxw8RxQG/9oGP8vr7f4CHHnmIkmcgzZycjCDo&#10;8cHf+DC333E/niO54+6bePvDb6S91+fu17wOz0s10D1P2Gvu0ev3mJ6dZtDtYZu6ICAsg3yYRzaE&#10;ZBC3+C9/+l/Z2d3m0b/7Bo888m4yUtIoJI5ShMzJREaeZqAgE5qyZhoGaRQwCPpkSUoSRERRgOfY&#10;5Il2z3mejcgk0hpyeS2bsm/T6QWAQApBnKQUvIJmEUuTWCWYhgVIigWbJ55a5YZbFkgSwcpqnSTN&#10;ueWmQ0xNTxPHA9IsIgwk/UEfQ1pXF0YoxaEDo2Sptm3s1VNePrfJcy+uc/FSk8tXOiwtN1nf7IAU&#10;9HsxaZxi2TZzs+OoRNHqddnZbuE4EiH03HN+ukwuDBhmaIUpyTMJUrC23kXliihMyJRkbLykBYtS&#10;L3YmxmvkKIQUtLoxhYLO3CZpQq5y4lywvduGHOIkY2u7x9hYCdcdznBzyfj4KFs7TWq1GpaR43km&#10;2zstOt2QctnDtS2yTCLyVLMupCJT4Djm1SpznuWsr9dJkxxyQa1kY0jIyMkyKBVdTEvQagdEif5+&#10;pSEpllzCJMGUglyYyBx8zwOp8ByHze3u0IdoEwTJ1btgw5AkacTkxCTTM+MAWKZNEAQATIzrpxZy&#10;ges7OK7D4tIGoyOFIYNEC137vRApxXDOzxAUFOL7ro5tDgsopWKJStHW0tFsmGqJQiqVIju7Ld3s&#10;NA3K1SLlosPm9ho7m2vs7O3oMkmuUaoTE5MEg4C9eh3P82nU6wRBwObONuPjNQatPhOzEwwGA2zb&#10;xDBM7rv/Pi5euEgcaxrW2toaU2MTnLjmJN1el4X5BZ5+6mmE1BKAUqmAaWlrb6lSouAVtRWk3aFc&#10;LLO4vMixw4cJg4j1zTVsaTE2Mc7eXpNDhw+TqpTt3T2SOKHT61D0PchzRsfHKBY09H5+Zp7eoMfM&#10;zDSDQUC9Xh/e8c8M5905nU4blSs69V2OnZhj6dwKlutqk3YYMlqrUW80yZVicnqeRIAtDL7xpS9y&#10;/YxDq7VE1IgwzQKZSllf2SBxLZ6/DO/5+V/m/JPfIc1ibj5QY3pijAtrKySRwrZNDs74XN4ICaOI&#10;jJxGM8A0wHYTxmzJ55/b4c47DhE0W3Q2mzzys+/i3DNP8qlvnmfGdjl5LCfqh5w7vUq5mLN1cY36&#10;5suUD95BqPSYsR/oEdTxw8c/+D89kIW00u7Kpx8uH3nflBCC8+cXqTe2+LtPf5HzF87w2rvexA03&#10;zyLNGN9xyLOcOFHc/4Z7+aVf/ACl0RE21jf5zKc+R5Z7vO7+27AdUz++iwJIQdnx6XR7lAo+YRAR&#10;q4SS66ByiSEEb3vo5/nylx/nDz/2m3zus1/hoYffxoc/9Ps8+uhjvPmNd0EeonKFSmI6nV3yPCRT&#10;GZZhkmYJUlhkeUrR92g0dxHSJlUJpmkTdHqUahUd7coEhrSwhMFAZIhM8xRMaSFtINPxrziLyaIE&#10;p+CTRjGD/oBnX97ghpMTdNoDlpb3WJgf4fyFTdY3dgkHmsmQ5wqV5ldZyXmu1UknTkzxiUdPc/bC&#10;DlfW6gx6isNHZ2m22uQZQyGqwdEjM6ysNJiaKRFFKWG/z76DCxQ9i0azj+fLIfs459ixSerN7jBH&#10;7OLa2uhhCMH2bkQQDi3SacrcVBW/4JFnCpXppYJtmZiWwHMdLATdIKBYKGqYksrodpOr3AOA7Z0O&#10;lu1iGnpZhmHSbnXZ2mkyPVElSWNsx6HTDSlVC1iGQa5yhCGIoxTLkrimS5LpvLmQBkGqaLUGmizm&#10;mTi2rtMmWUqaZBimQxCFmtXrSspyc4yOAAAgAElEQVRegSDuomJJEITkliCLE0zb0HoopVBJQqMd&#10;EoSxXmjWu0xPj+vDRofxiOOIRr1Dr9e/ehgLIahUS3ieTZanGCiiLGJ7O6BQKOI68MrjyfZOewgq&#10;SiiVfVpNPRZJVYptWUgjR6UZnXaXYnHIqLBtojghVZqXXa66TE+NYNoOW5t7TE1XKTgmhaKHZUra&#10;7RbNVoP+oE2appimp0dhGSRJQrHo65TOEEXZaGr7drU6RrVaYWN9AwT4vkev1+PA/D4KxQKmY7O8&#10;cpnNrW2OHTvGtSev4dKli+zu7aGynPHJCU69fIYshzAccPnKMqZlYdsOYRTS7XWYnJzCsCRLS5dJ&#10;VMxNN97C0tJF7r77NWxubiEzbZKZmZlhY2MDISTNZoO19VUOHDhIrnKWLi9RKpawbIdWuzPM6abY&#10;roVnplxcWuPakwdA5Fy5sjHcNWhpg+dqsW046KKSCHOshhFnPHDrLGwHvLje5c7bDjLoRuxeblCu&#10;1vi5D32MI0cPYkvJ0rkzhP0OB+dMDu+bARvOrrbpDFJWNtscny9wdjfCtAxOzFc4Ml0ljlPWLkdM&#10;jxfpbYc8c7bD4fmYtSsdnjzXIkhTjpsW9VadA1WfoLWJsC2mR3zGTpxEZQVikVCwS7zh3tdfXeh9&#10;34EMEDaeveVP//rizR/5yEf5N//rL3DLzbfwqttv5K/+4q95+tnn+eH3vJniK5R7YZKjO/gPP/R2&#10;9s3P8tM/8yucPHkT6yurvObe21HxAIRJEoeY0gBp6EF8HGr9EUojPF2fQXdAGPZ5+dQ5Pv2Jf+Bd&#10;P/Im/vav/56P/clvk3QH/P5H/xuf/uxX+eSnv8jY5CxHjx0gTTK8gk+n12bQ6SEtiUwU6TDLnOUp&#10;tmfSH3SwLZNUSvI4w7RtPTqwDbrdHpbjYFomvSgi6gUUy75OkEQKwxbYUtAPAoqVMt97cpmj19T4&#10;9jcuEyYp3W6IIS0KBZ9ERUOiXcbkdI1eVy9VXvmgX17eQiWQ5Tmu4/Dm1x9gYaqE7ZpsbHXwHY+T&#10;J2aYnS6wuLTDjTefII4UJ06O4xcly0urqMwgjhNUqg+G6YkKGZK9nT6OKyj4mqpmORaZqSHbRw5P&#10;cO2J/eR5pP13hsRzhC7RBCnlQmE4n5OYQiClQawUljTZ2NTa9YOH5uh2BgghaDQ6HJifxnUcXNek&#10;VvPY3u1Rb/dZmBrB9kw2N1sMBiFjowVyIbCEpgMmcY5dMMjSjDTPcW2Tbl/RHh5m1WqJgq0TI55r&#10;YlhaAJln4FU8RCowLO1uLPoOpmFgGyZRFA2t0SZ5lmM7DkmU0htETEwUaTTCIbFNMTJSodns6D3E&#10;cGQB4HoOKlWMjlQRmabQtUPF4oUd8jyj1e4xCMF2LJaWd6+aWwzD0BG9HObmJ4mjGJBEkU40qCyn&#10;MlLFcSxypV2HtgHnzm9SLhfIhcPa6gZZljE+XsWUNlHYp1Ly8TyDctnHdQyWl1fYrW8x6DW1KCDP&#10;8fwSc3PzzM/NcWXlCiOVUXZ2dzAsmziK2N3bRvNM2ti2w+UrV3j5heeI05QD+w+yvb2J57msrKxy&#10;zz330GlHHD58gDNnTjE7Pc01J46zubnNxPg0szOz1Ou7bG9vkaT6/ZIEAfsOHMB1C/R6LdbW1rWw&#10;OMvoDUL6/Z6GFI2NkypFfW8PzyuSKoVlW7RbHW6+5WYmJyfotPWsu9lsEnR2WZgtc3Buikf//ju8&#10;7rZrePHcqi6BZbqQFYQDisUihw4eYnR8lMZ2E9vzedWtJ5jyEh55182MjNi8fHYFs1ygUe9x7f1v&#10;wS2U2X/Ncc6cfZHu7hoy8+gOFE+eb7C824XEwDEF73rLIazUZWrK4p4jNXaaAYsXmzgjRd7/r9/I&#10;+z7yD/zUGxYol4qcu7jOjdPTnFvZ4tLuLpMTLiqWnL3QwyCmF3bZvHSa6WtfizSKoDL2z81/8J+e&#10;v993IKtga3ovmHprmqb8zd98kg/93h+wsrTJ0uXLpIni53/mEcJYE/6jqIdneri2T5ilCMPi3e96&#10;iDvuvIE3PHgnmYpQCPIso1AqEasQv1Cg1xvguq6e+0kJpsETT7zA808v88a3vJ4s7vHMM+c4fWaR&#10;/QuHue66Oe666ybe9UNv5+G3vZo3veVeyr7ENm3d/On3sAyD0dERkiwGQ89QUTEqj4iCUJuPpYUh&#10;MqRtY1oWQaRtyp7r4UhJ0NaqKCVBSkUcZSRKWyjiRCFshzxN+d6TKzzw4M10WgO2d7vDnLEiDEPu&#10;et0sq1faAPR72gP4yh2yEIIHH7iR266f4IZrZjh+tEK5UqbfDygUTU4cnWD/vjF8DzAUFy7uUR1x&#10;uXB+lfmZcb71rfMMAsHc/CQzsxO02y1UqpersxM2I2WXcrGoLxL9HiPVIi++fIU0dak3Wly+3GRy&#10;tIBlmxh5OgzV5xjkpCqDVCc/MAQiUwgBnutQbw1IkpR6vcWNN+xnfaOJEBDniqJvo3JtyNipNwlD&#10;RaVawbZ1w67V6DE7PYZl5EhL35GbpqHn5oaETJBLQYyg2w60Qy4J8V0TcotS2cc0DeJYm1nINKRe&#10;pbqVmGWQqIgsy/Fce0ixM5GmQZYpKmWfnb0e1WqFjIRBX2evgyBkYX6abnfwj7lfy2JmZpwwiOl0&#10;BlRHXV4+s0F9r3M17gbaG9lu/yPnenxygl63R7lcwnFsmq32cA+RMjFZpd8PhzHLiIKnF8KObWA5&#10;FiMjBQzL4NKlNbLMwPUMtrdajI8WsF2TQRBp6UGeYdkGlWqRXi+i3mwSxSHt1h5xGtJptwlDxV59&#10;B9MyMU2DUqFAGAaMjIxdbSR6nkulVOHkDdezu7vD9vYeU9MTbK5vcfnKEo7tUd/eIs1TgiCkWCpx&#10;+vQpbNvWeF3PY2+vzkiliue69PodHK9Afa9Dq1FnZGwM1/bp9Jo0m3qxLoWJZUks2yEI+pTKJSrl&#10;MnmWs1ffoVarsLm5TpYpZmdnaTb3cH2bKB4wO13EtDIWr9QpjhS55bpjnD53GdM0eeDBu5menufi&#10;hcvsNersP3AYkWekaYQnEiZKCd2VBq4l8bwpGjttuqnNiXtfi8pykqDBPW94G2/6kf+FLz71DLY7&#10;zubqEkkEozWTUsHk8PwEkj5femKLfpyC6TFdNfCLNrfeNsWPvedH+eYnvsFMCU689gaWLzdY3uow&#10;all4jkc1TfjZj3yA69/6Tr76Z3+HXyowf/RaktwhlYqDc/v/2YH8z5Z6AN7kvY/dV3w/v/7rv8pI&#10;bYTaSIFvf/t5PK9Epky6SaqbTirGtCSu45MmOY5pkUYBL71wlgvnLhOoDM8rY0hj6OhKkNIiGYoq&#10;4zgGpWg22hjK4KYbruH//cv/yr/95d/gwTe9np/9mffgWjZXLl/gX//cHxDGkBsB9WYDU0jGxybJ&#10;jZQ4DnBtB8MwuLR4iSgKSdKA5aXzdDodVKLRi7ZhIi0Dx/PodDr0+j0KBQ/X8xBCEqgEu+hTLpWp&#10;FUoMuhGWJSmWfdJc6Dl1LyAegoJ2dnZYmC0CEMcpAKYp6TQcVAqmYV+9K37lUR9AxSnFYhmR5diW&#10;rwfghqRaGSFKc/xChmnaxAON7Hzp+csYluTx717knnuOc/sdC3R7DRYvLuM6JaTUB4nvuHi+QxQH&#10;uI6F73moSHH7dXPcfvMCr771qD7oRQa5wjRNCq6t71o9C1OCX/ZxDYGZKTKhn8p7wYBeLxzaTMAW&#10;ihMnZhFCMD9ZI08VJiaGabJvfhwpJRcureEYJr5fIjMkSRoSq+F7xtD4lHy4RLN9G9uyMIcGkDzP&#10;yWLIDYteEJLl+v99pUFoCgPDNIfNTwMB1GqVYS3XHP77mglsGgaGCXmesXx5lYWZ6avkPXNYhX7l&#10;6xUi3Pr6FpZl6QhhIq7+3J7n6SJKpTLEzMqrB3TF0xfdcqVAHMeUSxWCIB4WGjpDHVRKvx8ipMC3&#10;XUz0Aad/hpRrrplnctRh32yZk9dMYwoTleqFre9Ywxx6Rp7lNJtNDh/eT6fTYRBGLC8vc2npAi++&#10;/CTdbo9gECCFQxhpyFS73cSxPaSwIDfod5qsra0xOzuPaRjs7e4hTYPDhw4T9PtUymX2LRyk4JfI&#10;lCYXZpmgUq2yuLioRzuG4OjBQ2RZRpLETE1P4Lgmzz33NLu7m4yUJjEtk/HxccYnRjh06ChGLshz&#10;Sa8bUK83SNOU0dEJNja2KRWr3Hzr7aysXKHX69PvDziwv6rlwGnM6193Pd96/Cyuq7BtmziO+dI/&#10;fJ3Dxw9y4y23kmc5zz7/NJkUSGky4TtMjE+Do9gZ9Fm483p2tpQuiGWKXhAiZYkkluQq5Vd+9cN8&#10;/fkXGKn5FDyDom8xVbYZm3QxhM+1IwWeOd/h9JkVPEtS9RySfkZj5Ule++N387VvL3P8tgc4fvxa&#10;+v0+k6MeK1ttLnfbNC+dIssibn3wRq591avYXX2OQRqjQ/X//Ov7DmS7fPSC6c+tJVHAmbOnIXep&#10;jPi8861v45Zbbsaxi5RLFQwhSWOLeqdFakmyLOeP//D/5tWvuYMjR47xtje+l0HQxDBM4iQhijIa&#10;jR6DoItpZARhjAKkZdEN25hIPvPon3HvfXfz73/zD7ju9mv5m7/4Q/pBwuc//zFc16XZaFAq15AI&#10;pCkRmaRQKqFEBJmiOlYGJSkXy9SqZTAzCr6WloZKUS5VMB2b2ugovqtRocVSkSiJEJn2orUGPZ1C&#10;qJYQSHKlG1OWY1EZL+PbEilyxiojmJY91EmZwwPBwjRNJKCSBDPPOX54BtPKryYt5mY8onhAJhXI&#10;hJiQR7+wyG67Q8F1UZmkXHBxHGu4VBQUHBfDEDQbOU8+eRnPcwkDwSBok2UZaxtbpHmGY5n4fpGi&#10;b1BxbTY2m6zWU1a32+zUO9i+qRMlvoOSkiiOyAQ4ponAwBYGgzRD2BaViovl6FmdQF3N5a7uBJgS&#10;br15P55t4PqOTh9ECa7ncO018ySJYqc9IBM5UumLddEvaF5IGpOj0ytBGCPQzBLPlCzsH716Edva&#10;7FKu+GQ5DPoxaaIolnwylM6oD3X0KotJwgTT1GYyKSDHwC/5VCtFDAwOH5gjUZCkAXGcDhnVCYuL&#10;V0jTlGpVIzs1r0MRRQGmZbC51bp6aHe7Oo3RbreHJRX9YTpwcJZSyWffvjmajR5xnBJF4bCBmZMm&#10;OeMTtavvESFsLFsizVdKLtrYLYkYnZrENF8xeMcYQpFlOSrV/GrTsTFkjOtILl5cQinFzOwkx47N&#10;4DgGzWaDvfoai4svsLj0EleuLNLrtZHSJAi6DKIenUGfQZJSKddAmIyNjYMAS5qY0mTIaOXy8hII&#10;GB2tMDk5QblcZH19nYWFWVzXIgwTvvPMU5hYjNRGmZ2Z5eZbbueaYyeoVWrYnk2pVGRncwvHdnjp&#10;pZcolors37+PQtEflk8GrK4uMz4+wk5jj899+tP0el1qtRFMw9BuS0NQKPjkMoMsYW29y933Xo/j&#10;OJRKNZ58+ik6rW1uvffV+K7P3vYu7/nRH6ZWNjl1ZhG/UmW8NMtg+yz3vf4EV9oNokTTHttJTDca&#10;sLS5we/81m/xE7/w6ySJCYZB2RKoVJAOTOqNbWxPMlsr8MCtsxQnXG68scJLz79ERIaRrfLEao+w&#10;NeDNP/5DFH2Xy3s9jsyNsLHb5skvP0a0fJadjZhW2CTdvsKI7JKZhe87kM1/+QdCiLww/cBXP/ft&#10;5//VxsYGd9x2P8srp3nq1HP85m/8R1zHQEUJiRCYjkkSDfiJd/8CH/5PH+S+B1/NXXc8iDBMPvvo&#10;J3GLimgQ4dg+uSEYGx2h12th2x6FguYCOJ5GaSIkvWaTr37tK2xt7fJLv/gBTNvE9RTCdrHQ/Fbb&#10;smi1WiRRSJ7HhIMY07XoR13SLKNQKdBu1qlUJwkGLaIh8NvIJf1OG89zIY1xCkWMSNHpdrTwtFii&#10;H/QxpCRSCQW/QLvRQ+ZgopA4BFGCKcukpEzOHGTl3ApSaJD6w++6jU9/8gmeffocP/4j9/H48xe5&#10;sriKWTawzCJp0tdtPc+iHwz0414UYBomkQqJgxJVf0DBLbG6vkltrKJtAhI6vQGmBZcun4cc1laa&#10;GtyTW0CCytHBeASGmdFqt1G5zaHDUzxzaoPVdR3DsiwDaXnYJqQCnNylFwbkGWBKBioiSxIsx6Hf&#10;DjE9iyw3uP2WI3zvmYu6IGJDsWCSpSlJphMpSSZxDIEpcwqOhrhfWty8egeZZAqZahKb6dhEYcjY&#10;+Dj9XhdD2AgnJ8tSKmYJecRma6NNGqesrvaYnRb4xQolzyNJk6tgc8e18X1dP5ZmjmOYGl5vmbRb&#10;AWQK5bikqaLe2hpKOi0qJYd2N7jqMFzYN8ba2t7V979lWUxNj7K5USeOE44cmEBYBsvLe0gDRmoj&#10;+D7IPMK2PT26SRLKRYPl5R6lokdttMTa6h4zsxPs7jTZ3Wmy/+A0K8vbXFpa4cQ1cxoTa0lAYRua&#10;FV4qpaTKAROMzCLJE6TIyRWkSYaQMf0g5vi1RwgHfdIEFi8tc+zYLAsLI0xNF5AIHHuEOOkQ9FPq&#10;uytsbkoKpQoFv4JftrEsC8t2UErRqO9gYmGaFs12C6Oj+RK26zI+Nsb6xhq+WyDLYHpqhr3dul4W&#10;ViqMJhVmZuYBwYUL52jU68zMzGDYNvVGnYsXLzE7PcPExCTz8/tYvrJEo93EMCTrG2ukSjE2NkGn&#10;02WkUqLf75Omina7gS0zXYvOFf12lzBMeOPrbuIb3z3FO976amzbpNfrcP7lLg8/8hCFisdLz73M&#10;Aw88yJ/85z/ll95xCCdPee47l3jLOyaorzeZu36O6xoHaDR2+dQnPs/lU2fIpUOShSRBxE//ws/x&#10;okxZixSWa7N4uUs7Snh5OSYb5NxwyKbTDDl53TFOv7zEN7/d5F+9x6SbmriOTT/YIl9XOEZGo52z&#10;vbkFhs/Mwhzf+/xn+daXLvLDo2/g3IXTPPfSGX7n4y+Kf3n+ft8MGSBL+8Xp+k8//Pz23fzar/8S&#10;S0urvOfd7+HgoXlqlQKN9h6u7yNz6A96PPH1J9jYa3P67Bne+xM/wv/2gV/mL//8E+w/OEepPEKv&#10;28LzbNKkhxCSVOmqbhqH2iohDGSu+ObXnuLm226j1w34z3/8W5x74TKbO3Xe9cMPI/MQFQswc8JA&#10;YwDJFCpNsEwLt1iGJCXLdCRKqZSV1TW8YolsGKfDklhlH3ITw/Ho97qorEelUqPf7Q8hKpJepwdK&#10;4PkehtSwnFdiYK5v89jjFzh6pEYWSU5dWMdxTU4cPEoYpww6A7Z2G6yubKNS2N3qoJReNgkJJ45W&#10;ybDoRxFf/PIiz76wTp7D6uouc9NFLEuiyPn8PyySJCnT0zUGg5hrj82zua2TGNedPMTuXgvDzCCX&#10;xFHKgQOjqCTB9SQZEsexMITJ7HSVC0vbHD4wQ6vVoVYtUTAtukGPb3x3mY3tLhcv7zJSc7Atm0LB&#10;1eQ0Mgq2p0HvFnS6MVGUMDc3RsE3IJdD+4Gk6FkII9NIRJVQqxSoN3vkWU614jM2WsC2IBeSXKmh&#10;QVoSxqle/qiUHDBljikEpYpDwZN4nqJWLZPGMQhBsVggy3XeOImVlrxkAkROpnRxxDQ06U6QYBg2&#10;ZIrxWpW1zRbVSgnft6k3euR5TqVSYW+3TaXmkSY5QmSM1Grs7DSHiz6FtEx8RzJScZkYL2JIhTAy&#10;CkMSYJ4Lhk1ndutdkkTR7QZDTkUfISRS5nTawZBtLalVCliWZpkIqZ+ohBQIQAkDC83SQAnyXJCL&#10;XD9ZSDHkKCttVkGw1+gSRSmloquBULnSRnOZU6zYFAo2Kk3od1o0GtskQR/DtOmHIVEQUK1VsV2H&#10;cqmka/G5wi8UyFNFv99jfGwCaRrDhWnG6MgYU9OT2j+YZuzu7pKrlN29PYqlEiO1Kjvbe8RJwB13&#10;3EW5XOTy8hL9Xo9Go8H4+DhRlJBnmqnh+y6OY2MYNu12h4nxCZSKsbyAgm8ghUEYp/r7szJ29ga4&#10;hQLXnDjMhXMrmKbF9l6Dw8cOs7K0zPLSMrP75nHiiNmyRbUqcayMc+eu0GnG7K6s87GPf4GVS8vk&#10;QtFrN5iZmWZ3a4fXP/wgrRcfZ3WtyWTNxLJt3vj6YywvdxmvSg4dmmZ1vY2H4qUnVrnr9v2848ce&#10;4vFPPsab75ohK1ukg10e+9pFuirDysExXPbvL9FrDegqg0e/9RSve+1tFG246cH3ffBfnr3fN7IA&#10;KEzf/zWAK6vrlCo+W+sbNHZ6qKxHp9PHdjx63TZJHOMVS3zoT3+Xn/npt/Nr/+6XePXtd1J2Tdq9&#10;HV5+5iJv/4GfxPN9LCMHaeAVC9QqFbI0xvZ9XFOPA6Rl8ca33MPr7j7JH/0fv0amUv7db/4UjpC0&#10;W3XCQIGpRaZC5kP6lyDDIIh6NPd2iNIIgSZk+Z7N4X0H8GwP3/VpdzsgJbYyQCl6jW3cos/k+FFE&#10;bmE7LpZlYmJSq1RBQBSGevYtbEDieDaDfojIwTENxkZ0yyYMYj712a/z5gdPEKUJm1ttyCVSSqq1&#10;IkKYQ6sGmJbJF768xP/47BnavQg1HCOpPOHvv3qR//G503zxK0tEUYzj2DQaGrB+5uw6UoFhSk6d&#10;uqRZBGH2j7NdG6IkIo4VSZRycXGDL33rEr044o0PHmdmrow0TS6cXyGWOdVKhTc9cAN5nlOrlXnh&#10;1Dbnz++QKojThN1mj0xkQMp3v3eR7lCs6nk2WQaDQaQjZiJnEEUIIXVSxZS4ruCW6xe4/eYFju0f&#10;QQL9vlZkmaZJnKSYAiQZnuegMo3oTFRGoeThSEHB9zCGh5VpWUgyVJaSqZScHMc2SUVCqejged7Q&#10;4iGJgi6OJUB65Ib+0KtccO01+7lwcRXPcTGEfm3abc3paNYH7J8bZ/+BhWFE0rxaEtGo00wzi9Mc&#10;KQQy11G7bifENLTaSxqC+alRTFOrrKrVEnlmkqYZ0rCuvk4qS+j0AqRhkCYxqByVa31skuisvVIZ&#10;iYJUixKHC2ETEjByMDJdbFm8tK7n/L2Q8xdXyZSiVCiSEWPJnCSKyVXK6JjP/MIY+w5OUioJNjYv&#10;c/nSGZavXGBvt0G322V7ZwcpDTzP1/omw6RSq7G9u0Ov3cZ3PUxT0u23GB8fo+QX2NncJEticpFz&#10;8NACSqU898LzOJ6uwG+ur7O9uaGRskD0/5H23uGWpmWZ7+8NX1xhrx1rV+3KsSt0qI50hKbppglK&#10;hlFUBAdFnRHFOaNydAxHR+eMjtcxHM4cGTE7gogKAkID3UA3Nh2ru6or59pVtfPKX3y/d/54Vxcz&#10;15jmnP1XXdeuXdeutb71vM/7PPf9u7Oco4cPMz9/kZ27dgOWxcVlBoOEOA6YnV1HXmQkWZcw9DGV&#10;IstTtCdY63WIPM31e2Z56umjhJFi7749lEXB1OQsf/J7nySuNbjxlTdy8dI8/uYdDMqcPTs20OsM&#10;wCpWF9ZYWuhTZCmDXpvNG2cIQo9L85e46e5bCYqSmU07mIig0BW+MAySlJt2x6RFF10W5Dall4Ju&#10;SLyxAjl3HT/4S79Mv7JcfvoMq+2UlWHGxqakHvrUJLzw/DzttMfE+gaffOLvmNq4k/6po39f6f37&#10;O2Tp1fu98598++e+MT3zp5/4Xf7Tr/8qjz3yPPc+cDOe5xYdnuc5aLiVxL4PonLdipZUwJ1330a9&#10;4fO+970PrUsqUyARWCMpigTfiynzgs5ojJAb4WRmZU6/00cHAWjNO9/xMNImZEWOMBphDWWeU5Tu&#10;QVCeu9IJYfG1j8YjTzPQHmVekRUZVKDigCioUas1QAg8EaK0T5YnlAYqY7HCsXUrY4iCGDOSq2lP&#10;4wc+ZWFIzZAnnjzD3n0bkYHkqafPsWnzBrq9ARfOLjHMUrwg4L5X3MqZ85dHMfIGcNlxAsn5+SHG&#10;OCuoMeZa5poQo4KVu4Xe9q0z9HsZrfGY2fV1VlczpmcjhmnB9Xs3stoeAG5peP2+9QgVIAXUopCN&#10;myY4fOwStdDlnHV7Q5aWE4Zpzp5dMwwHCX4kmZyocfbcMrv2zHHh0hIXL68wMx0yNzFObzBEa80g&#10;yUiSAoDtW2ZphiGmKjGVQUrF9OQkla0ohilKOP5FFLpgU+lrmnFMJS1ydIjmeQZKIhEMs9yxnaV7&#10;/wbDAdrz8LSzrxZF7oqg9shz11lp6Z6xIivIK5eTaCrI0pwksyhPMBg6K3SSloQ1H2Ur5hc6zK1v&#10;McxzksRBwZsjBKWxkitXFkmSjLIsrxVQsEy0aoS+j+f5GCXJspx6FOP52hlEhAtcxRMsLfaI6yF5&#10;bhyW1lTMzrrk5ZmZKQaDIcOkpFEPCHyfNC/RWjJMU+QI+WmdHQYtHT2pupY5WI2WmwqtpHNroti3&#10;d5bWWOQg/Zl1qhNRYTJDHAdUxkkAfa3w6wHjrRqT02NUVcniwiVWV5bRvk+9VkOg0NrNzYsRQtRa&#10;S22kde51+uR5zsryMrVmk8oalPK5enWRdevW4fs+3XabZr1JkZUgJZHnkRUuZHV8Ypw4jhkOhgih&#10;iSKXZTg25iD1eZ7RaPq0xkKkNogSsqIkinz6vYSgFlKLx3nu2SO88v7beeaZIy4E1+QMewn333Mf&#10;UzMbsN0+Ydom1JXLvJwaZ/7CMkr4zN18O9Yatu69jte94X5uu/UA123fSpL3iOstLpw8hETS7aXM&#10;TY7RrI1z5vBlZGAZdCUztYyi8mlOTHPvm76N1czwlU9+ElEK3v+L/5nk3DmqZBXtGa70MtqDDpMT&#10;Dfw05+ADr2THdbtZOnuZva/5zn9ehwwQr3/NIy+dPMzHP/EXnDlxns987uOEQYD2NV7gilmjNkaz&#10;NU6720OqkOW1IVqFkBt8L2b9+nUI7cDYXhgjhcDa3OH/qpJ6LUJLw4vPPcP73/eTnD2zSpoVRFGI&#10;FoBJyMuMMKo54pWpwNdo36MsC4adIUpoylLgae3A1gqC0MNkBVXh6G/C81CVC+8cDAaUVUBQjxCV&#10;c2elwwHKlyMwunTQ+qpCKXo64y4AACAASURBVA/f15Rl7vCUns9YbdJ9+KoAa912ff7SVaytuLyy&#10;hpaSRq3G3z37JOCWMsA1t56QIWGoiKJopPuFsiwYnxi7llFnreXhhw7iyZIkS2m3h1x/YI64Idk4&#10;O4ewkvPnlij/u+XSantI0u3TGqu5lGvjccfB7UxPj/PFLx3ixcPzHNi7jfvvO0CjUScMFNIY6oGg&#10;1fQ4cWyeV9y5HyEFx46vUqkAgUBRsXfHNPWaUyc888wJhDZYHNBFKc3KWgctFTrU+IEz5gyTxOE8&#10;s5xhlhFoD2tyfC2oxwGmcJzhKAyQtnQIUE8S+AFCKPq9Ifgx88tDBsMhg/4QKQRxFFIZi1IVVoCy&#10;bqvuaYUX+Eicxndqok6zFtJsBE4qpzVCgvYUs1PNkQHHMaibYzWy1LEtXk5rsdZcW8ReuNxFeopB&#10;OsQDAt8jL8sRyEmQFYrDx69w4sRlhDQM+glR7JOmOc2xOsPhgNnZadqd7mh2XeIFMYVxr4ExFZ6W&#10;Lo7KUyRFhctqdHxnM+IRB4GPli4d3NOwdesUSeIOb98P0VqivIogCvCkRmiBqVxmZJ5neJ7GFAV+&#10;5KM9y+Yt69m0bZap2SZr7ascP3aI+fmzdLsdsiwlz0uKvMTzA5cX2OmjPZ+rC1dpdzpIK9m0cStV&#10;BXmesby8hLCCqZkZhFYIBY1Gk8l10wghyZKEbrtLvTbG5SvzLCxe5r777mHr1m0UReGkgkVCrR7Q&#10;HRguL6WsJhkCQ2XcARcEHp3OKmurA3q9PvfcexvLC5eR1j0bH/ud3+PLf/sF9t20nwsLK3RzwzAr&#10;ueuN97Bzz156aZdX3LKTe+7eS1Ot0V08RWf1Kv3+Gp2Fecamp0gSx+y+YfssF05dIqxJvIbPU4dX&#10;GZ9U7LppKzfetA/fdKmSNbwg5HXvfScr3RW+9ld/wNjGxkghFLFv5wRb600unR+StoeUq4tcvTLP&#10;W37lM//T/PgfLci19a955Jlnv06jFvHHv/dHZCNoiS0tVAZfe1SUFFlGc6zOr/7Sb7Fl8w46C5f4&#10;7u9+P/fd+1pKwA9ilPZc7py1KBkQ+g0mxydGS7hp9l5/K4qKD37wx/npn/5NhlnmfOl5hagUvUGP&#10;ZqtJFBrywYA0zdHap9ao0ev1UEKiPJfo0eu3ncYVQdwao7KS8xfOEkRNTA6VsISRRiifRhQDlkar&#10;iZAaP2xhlUQoTVJmaKnwdEAtjAl8N7aI4hApJFrmxLHbkr7c5b7m/nvZu28Hq6trpIlTC1x/w16m&#10;pqaufbj37J7mvrt2jnz5jDLpBL12QuRJ7rnrOt72bQephSkzs5MjFnBFv+fSiWfXTRKFMcIPaLVc&#10;egpAq1UjrIUsLCwTNeqYMmd2usFYs+KOW3Zw923bmZoArS3JoM/kRANjclCKB161n9c+eDtPffM4&#10;GzfOMUwrusOKickxgtCn2ajT67vUkdtu2YISytm2KzBlgZLQ7Q2QfoAfuBgo3w/xfSe/U1JgbYUX&#10;hA4BqRR+5BGEEdYY6uMNLIaiKAGBlZpTF1Y5ffIyydAlkCBHig9pQUJpJRvWz5AUOYiKqqjcwR9o&#10;lBWUZUme5WilENJSi0JqUcCZs4uM1RxbBaDXG9Bp993vYi1RFLp0kYpr6Ne8LMhLi/JqHDtxkRMn&#10;F3nxpYustjOOn7zMseMXKPKSqoKdOzchpaS91qPRaDDsDRifiBECmo0669ZNIoTgxSMnKaoSP5BU&#10;ZYHv+YR+6NCiyiKly530/dDN9akIfeXii/To4DKwZfMMzx+6QFXZEU+5RAHaDwjjGkIBCGq1iKoq&#10;8aUmy0uCICLLUiYmW2zaMsOtr9hLa6rOcNjh0sXjXLh4hk7XgfO10nR7QxCSLE+R0qM1PkV/OBiZ&#10;PALiuMb69Rtod9aI/IAb9l/P+OQkpSk5efy04xtXlrI0rK0uEmhNXIs5dfI0Fy9e5MKFi6TDFF8a&#10;Yl8Q6SEbZ0LqoUBKHwt4OsCUJTdcv4VXPXA/n/+bx9izdydWWAYDlwQuFNy4fw+/9hsf5cD2DfS6&#10;GWXl01u8jI6X+I5/+S5OHHmRKxcuginIe22GK5dZvHCElSvnuHD2KEPhM1ZrcPZym6vdIR/7m69i&#10;pM/seJOxMOQX//MLWNujMT7FH/zyL6HTczSrhHtedT13v+oGanHJ5ESTrx27yunTK2RVRd7tU5iA&#10;9sWjXHj28/9Q2f2HC3K07r6v2m/eWF5ZXObiyhKNaJx0MBxR/kOyLMVag7WOfvb1Jx7jtoO38usf&#10;+Rg/84s/z+NPfBlPhhw7enZEJgMvcjPGrOjT6a+RFe6aVpQp/+m3f4Z8OMSWkne8/V9z9MR5lFYg&#10;3c8O+yWDpCAzLl5euGpGFEbkZUaeuhmni9kxBEIhS1C+z9S6bXQLi9JQb7Qc+KKy9KsSlIe12iVJ&#10;VAJf+7Q7azTjukN5agcBEkKhVIgqLZXx2Lx1G/XYzYa3bd1MqzXOwtJFjp+4Qj2CTRtnufWmjbx0&#10;6JS7ko++Lp5dY/fOGd73nrt577vv4Ae/7y5+4L0H+N7vupG3vOkmNm+IGZ+MqDXGsJUz4GzdOklV&#10;pixe7fLkN58nSRwwf3pmnCgKUUpRlgWnLiyxaesmJweTljDW1OOmCwYQFVEomGj4CCAZpMRhRM33&#10;SNIET6yyc9s6Lpy/jJSCJ588wrGTK8S+R1YVSGkRQtJs1UmK0i08tSSq+1TWUFUFFAVF4fCcZZlR&#10;C33XpY0IbdaUaF9TCzSmyCirkspWDvxUWcqyoETy/LOnXPSUhD17N9FojZEnJUVWUBncUtBUdLt9&#10;xpo11OhJjsOI1ngLi3BxViNGcVUY2t0ue/ZsckswAxOtmtM1ayc08gMHeRkMhtcs1GXp9OXCGjq9&#10;LocPnyZJK4rCjW9aYyHXH9gMOGQkgLUOu7lx05xrFnxJlsJwmLCwuEi740xDWImnJL7yCEIPrdyz&#10;JIXCD917qgRu1CccmtSR5SoEkGUZeZnRrAu0lrzw4gWSIdd01sdOzPPUUyeoLAySIVmRk1kD0t16&#10;8jzDDzRCGHxPYbHsvXE319+2hxvu2M+mbVN0e4ucOPEcLx5+jmGSoIIQoSQT4+P0+l3CKKDXTzlz&#10;5hSNRoPV5RVmZ2ZZWl3i+Ref5/SZE2itmZia5LZbbxmNJhps37mTu+97Jetm1nHx4iVuv+1WlzZe&#10;JIxP1ghD7RQ0psCTCq2M08kHmlototFsMj5myPKSsxfP8/Z/8Q5qtTr94YBWa5zjJ04ikKixCaok&#10;49ljlzj6zFGGHcGlK/MMzpwkrvl02z0uX7hMmaYk7Q5lNmAwXGNqqkaa5bTLil1bpzE9xXPHl9i4&#10;boJ+knPLppixlodJDZdODPnqX36cx770KG/5/t9h7expdLZEGMNdO2ZpZ4Z2lrJnxzT9asCwf460&#10;0/5fL8jKa/TimbsfP3LoGLfdeitveOMbqNdbDlNZON1nv59RVW5T/mef+hhf/Mpn+Lmf/XHe954f&#10;4ezpc/zmf/gIN+w/QF6UeEKh8MjyBGsFWI2nfXcdqQqsMXziz/8fjp94gSwf8HM/+3+R5oYk65Am&#10;OdaWVBJqcUCS9EFYOu01hPBGkG6BlFALY2r1OpmGFEMuHAQ8rFL8egNhK6w0VMZ3kPPKQapFBRqL&#10;rEqCsOEiiEYzPKUDLILGWEiufFAVF+bX6A9TqqriwsV5FhcXOXZ0ntLkfOd3vZ5Xvno/C/N93v6W&#10;V6E0167IF65eIS8z1x0LD89TFIXjagjpkqsrYzBFSrPhUWE5fXqR0+dWKMuC6w/uxxhDXiRct3cH&#10;ZVkRhh7j49McPDBHkacY4+zRw/6APB8yM6OZnPARSmFsRT0O8HyB57uMsyjUlLZi88aQB199A2Xh&#10;DpAzZ6+SW4+VtR63H9zEnt0TDPsuZRsM2lPU45hGvc7E+NioqFrSrKRWCykrQ6MRU49DGmNNfN9j&#10;mKRkWUUt9hwdzuJUIVFAEIbYUUGRo+iqMus7kJC0ZEVOmmVYyyi92GW+hYGP9Dzmr6zQ7XUoqxKq&#10;Cs/zyIqcOI4JfE2WDkeFzmfXzg3Ay7ebgFarMSqoL8OHvuXMMwauXu6wefMGcOX/2o3HmJJ9BzbT&#10;7/ep1UM8z2PX7lmuXL7Kjp1b2bZ1E+MNzdyGKSrDSCXhxirdTuGMPVLiK4XFZfn5WqE95yZVSlDm&#10;Bbk1lMYl2jiYvrs5BKFEK/d79obfsulv3rSObVvnEEjCMEAIQag02ndNRi0MEQJ838MPHJZVC0mz&#10;VaM1NcGmnTu44c4bOXDXLczMjXPp4gnOnDpCljs2Sr3RZDAYMNaKabXGqSro9Nq0ux063S6e0sxt&#10;2MjjT3wVKQXPPPsMu3fvwvND+v0Bn/nMp8myjLFWg+eeO4SUCpOlhHEIwiKlQqBQWiIseFJhhcUY&#10;SbfdRmrJt73zIb78ua8R1mDY66OsoL28wjDNuO++u/nTv32a7rDi8tKAYTujSgasnblM0etx7tgy&#10;GkEQuXqmfMlwMKS70uG66290N/rSMDXV5D3f8yB37p4iFw4FHCjD8Gqbx587zfd8+Pt54B3v4/zR&#10;K/Qu/wW91Sv88ke+zlhNsJKs8eEffQ97N2zgkVML3HLHdSzNL/DwT37x7x1XwD+w1Hv5yxS9xolL&#10;8nVJYnnoNQ8xNhlQFkPKApQWgMTzJFJZfuKHf4Vf+/Xf4A8/+kf84i//Gne/8npuvv0ApUlcrlmW&#10;Oe96EDLMUnwP0jR3SwMBvlJ0szUe/eITZLmTr/3Fn3+ON739dWBL97BKBxQJAs8FXXpuKdDptEfX&#10;uAiLcAXNGgajuBpfrNKMxpHaQyqN1jFSQ5Y7za0QAmENWEtVDJBe6Gy9I7NHr9Om1+lSmhJQPPrV&#10;I9x//81cvHCWI0cXOHjLddxz5z5eePE0nvJ5+pnjHHr+NL0k48WjFxmfiOl1ndX2dQ+9gpmZMYRQ&#10;aA1Y58xL0xI/cFSyvCiQUlGrRTx76AIAYRwyGCScPXOZ/Qd2sLTY5cSx84RhQJYVbNlYQxQWP47w&#10;pCAvM1QYYs1oDACkSYYSrssoyhKkGsmPFFQWPwxpNHy2bZvg3PllpNIcPznPwkKfS1c6bFg/w1hT&#10;o5VLuRDSFa8kSdySabQMk0qilZvPZmkGVpAMh6AYxaA7qljkB9fmuFJ5+J7HSqfP6koPYWF2dgop&#10;RvNVDForwiCgMm6uGfg+yTBBaQ8sKAm+FyCFIIpDer3+y+hlPCVpjTW5srBKuzNgbkON+YtdKpxS&#10;Ja75dDsu73DX7k2kiYPdN5tNssypYbbNNdm6fR1X5tewomJxqcvCYoelxQ5KOSCUUpbAC7i6uIop&#10;C6JaiKng6NHzeJ7HcJjg+26J2+kNmJlpuuWxcI5P5wA0VMaNW5RSzhhRulxKJV03y+h1VJ5mfn7N&#10;BaUOB8xMO/26ryVCZISRy4qcnmyRO+YBcRBQGYP2vWuJ1C/HJyk/wlcazw+xVlBv1BmfnWbjxjmk&#10;1ly9dJHFq/MMkyFxXMfTmm6vT71eJ00dHnPL5i0sLC4wPj5FFIYsLSxx4eIF1s2s4+hLx+gP+kRh&#10;hOf7DAaDa25MP1as3zBB4HmY0t3KTOHSZrTWrvuXFj9o4GmNpyBJBVUFr334YZ765lPcdPNBLpw7&#10;y4XzF5iZnGDzjGTvxmlElaLCMc4sZMTacOhSm+dPLdLv9OkMB4RRzOkLC3zxq8/z7OHzTNUVyhY0&#10;goo7X3kbLzx/jJoSRKGiNdHClhXKeJSDNRgL+I73fTef/cQf0mtf5Yd/4F287vs/zBf/9ivs2DZD&#10;Z2GN00sV64ZDLi+ucN+7f/x/Wua9/PUPdsgAjS1v/Yt7gh9idbnN1l0zIEq0ivA0SBW41F+ryVK4&#10;6aabmJyeJbNj3PGq3QyHfYx13SVIrLSAwpQO/l4UUJqKbNinrFJMUfGB7/l5+sOUmekN/MZvfhht&#10;Be/5jh+nqEoXd4KhNAW9Xh/lKXzPY9Af0Gg0qQV113mQYyrHd+i2+4Q2oTcsWBm20b4C4dQO1lj8&#10;0EOYFK0K51pTHvHYrINp28rFy8ucKPKI6xF+GOF5kBYFUVyx+7rdADz9zSP82Se+gh9oPvShd4Iw&#10;15ZDUhYEwbcsukKFNBsNlJZI5WGlJAgD4nrs+M5pShxFVJWhKJzKYWbdOFJqxloRQgheOnwarHFa&#10;19Rlj7XXcrzQo7PWI8kqfD9C25JaHFGVJaYwxGGI9jRFXhB4riuS2lJWBbV6HU9IiqygWYt419vu&#10;YPu2yf/hEXnhxXN8/kvHOfTiBaefFXJUzNz8daxZR2uBlhJPe5jCIIUFIag1Y3zt0arXCD1NrDWC&#10;yh0IwlJVBWWZM9VsIBBUwKmTF6iMpZSS6ck6WnkIKZG+j5SS/mDg9OzGIERF4CvCUGOx7ntaUwkX&#10;+3V5oUu33+e63ZsZJAVFUTI357CbjUbj2vu1fsMkJ45foF6PmZhs0e2OwlwrS5Yb0qTPDTduYrzx&#10;LbD4yyaTwPfwPI8RnoV+P+HMqQu0O8m1jlpKSVEUNJu10WHmVCQubDWgzA2+liC0S+kG+v0eCEvg&#10;B4Rh6IJ/pYt6Gg77lEYgFRzYvwUpXHCB0oKxRhNjDKGvWV1rU3mSMAhAS4Tn0mGENFghSYcpWvso&#10;4QInrHBNgFKSZqPO+PQErdlx7nzda3jVGx9iYqrJhQsnOHfhJEKUzF+6RBjGZFnG8vIqwyTj0qVL&#10;ICxbtm3hhgMHeOnwS2zesonZWafGCIOQyckpB4QKFVMTdYRSlNaCcAePkJKqNFRSUKFRXoCSCiUE&#10;Kmpw2x3X8+Tjz5KXCdv37OLQ889RbzSoNRqcXVxguhZy9eoVRCW58a59/MhPfJBD5zI2NTVFlnFx&#10;ocOJUyt8/pFneOnoZeRIN740rLAGZmdihv0egadZapccvphw/kqbW779Pmb2bCFNVth74Da6w4RB&#10;Z0C7U0IK3dUFvufdb+DskZeoj3tU6YDnr3bJ+v9Yxf0nCrIXz81H03c98aUvfxnPd6dyWmSUKFfA&#10;qoq8yvniFz5PY3aSNzz0MG9960P88Uc/63z31lBZSzbS8r4M2gmCYJRcAUJV2KIkGawxSHoIIVlY&#10;WKA+Ps1H/+QXEFbxge/7WRid2MZY4rjJMBdkxiK05uJim/awh6ksnhfiRwrPq7F+XYuiKJgYb6Er&#10;RRDERKEmCELqzTECr0F9fBovqNNoTSCExipod9YI/JgojPC9Op7fpDk2iVae+57SlMZHjq60L0Oz&#10;jSn5lV/5Y6QU/MiH3snsbBPPU1y+vOCKsRBcvbJEYUriOCCOQ5QKGRsfp9sfkBQlT33zAp/86+f4&#10;8089z8Kye3tWV3osLizQ7yduzqhh/YYNSCnZvGUWpRTtfkmtUSOueSgNnoRms0YQeDTGYur1Ot5I&#10;MSKku6o2ajVqtRoSRVEWVFRoIciGCSYz7NkxyUP377/2PMzMTKG1A3U/9vXDFLkhDh0dLa7FZJkr&#10;+r6v6PW6KO1Ra9SRWLIkQwgYDoakuUEoi9IKz3fPRBgqtBSYvI/W0mnMheTM+WXOnlrmmUMLrKz2&#10;SNIUiSIMPZRWKFU6HKsxDLKCfn9IbzBkZWngkk3yijwrWDfdIgwCGrGLcRokhrFx9/oqDb3O0Ek5&#10;jdMoLy+vsrba+R8+D2fOr+CrCF8Ltmyc5OYbd7mfqSoajZg0yzlz+gqHXjiLQ7VUjLXGWV5apVaL&#10;nebauIO023Xd+PzVNkIohBQMBwlSCUzl/v8uVsodaBIoTEl/MMTzg2ssDa0iokBjSmeOqax1CS1l&#10;RSUc71sqhR/61EbYTJMbTFXhBx6N+gRhGFOLa0SBh1aQZ85eLqVkOBxSWYHna3bs3M3s9ASNyRb7&#10;77iZh9/1Ltatn6PXa9MbrLG8vOhiwYqC2XWzjLdamMxwZf4ycVxj556dJMmQxauL+H6A0orl5WWU&#10;kmTDhGarcW2ZqTxFVhRYBFbK0XLVMEgLyspQWo1XQS2O2LlrO994/EnuuvcgCGew2bVnF2O1FitZ&#10;wOVVnzIMuHLlFJ3VE/zfv/Vvee39O2iG/jWJoxB61KkrlweYWNZPhPzup09z8tAxLixfodNPWOym&#10;TI/XOHvoCHvuPMCJM22G3R7d9gqZH/HKV99Pc3aOr/z+/8uNd7yCOx96mPmLPcJYMaEzOv3eP1qQ&#10;/9GRBUBVdMdOXZ557Z2vuhlrKrIscV3NKOA0CAO2bt3G9u0buf7gddx77x3ceOt1aKWIwrojvlUG&#10;f9SZhWFAnmeUpkRr6A9TLII0T1m+0iWpcipjGWaCG/ft5ttfdzuf/fQTfPwTn+Xb3/pqGn5Elvfx&#10;pUUKidIaX5WMNRtO3+zHVGXFoNQU2QAtIUktVJKx5hgIizGCqnApxmk6RBBQlRVCShQSGxhCKzAI&#10;MlMhrBqNOyRhUOPzn3+a2+/chxaGR792xI0AihJrnHSpMvDkN46QJCVjYy2KsqAsR3PDdodHHjnE&#10;o187xtceP843nz7Do189woaNs3zqU0+x2k7p9VKKouLOW3fywpELblnpK/Ks4uDBzXhCk/R6HDy4&#10;jtNnlikKg1KCTXMtrLB4SqCkotd3Fu3KCiosaeqkT1QglEdZ5i4IduRKK7MS5Utq9ZjF1TUCP8AP&#10;Fbt37+DU6cv0+wOqyvLAa+7k9OnLnDu/xPad49TiOoHvMez3nSqEitZ4C4SD+yjtoZVABJIyK2jU&#10;Y0LffRgsgrKqCHw3qolCj127NmFDj87KYHSgl2S25OCe9RRVBWWBNSmNRgNTwcqKo6sppRhmBZW1&#10;NJsBWjhXXFkYwlCTpzm+pxgmOfOXVti5Y5bllT693tC5x6yl3x+w57pttNvda4doo9FwYwtTMTPd&#10;IggklVX0+0OWVzuAIMsKlpa7eL5PlpeMNSKyvCBNMnzfZzhMRoqYirFWgzRxe4Q8M0y26o7Q5mkX&#10;h1VV+GFAljqTSFVVBGEIo/Ttfn/glqFKobQzcyyvdOkPS9bNjOF5miwtqdViMCCUIIqbTqWiFPV6&#10;HTVaInpB5BJQtAsRSLIV/GgCYwzN5hi+7+P7HoUAaQqMUOiRsUYJmNm0gXUbNuN5is7aMp32Ctpz&#10;yfJnzpzE932U9uj2uiwtLSGEIopDgjBieWkFpRSrq8soXTE75xJFKmsRpUGKCgsEUYywkFuXceiS&#10;ogMsLl9x89Y5HnvkGxy8+XomJqY4deIUW7Zs4+TJU/Tzijs2GjoDw3Rzgipv89hnv8SdDzzAyacO&#10;c2VYIqRG4AJKG3FElhtiZbh7W5MrKzkvXFzB61SsDCXvfcsBzs0vMjPe5MbtAb/38afZ4l/h3Pnz&#10;VIOCV737J4iiJg++7xf43u98kCc+9xU+/9gRQmFZTnP+5HjyD86P4Z/okAEam9/6Fz/54G/gIfG9&#10;gCiMnUC+MmjlkaXFSJZS4WtFWZUOrlPlJMkAgaQe1ahKgxf4rLZXMWWJki5yptloEPs+jWaTxfYS&#10;a4sdsmzIX3/qM0hfEDYnyMiRUvCB7/t5hqZEoVFBjOe5OHSpNO1ujyhu0V3rIIWmHFwht5qLSwlX&#10;VvoYC0oHeLqB74d4oY9SEs+LsMKiAx8/8NFBQOS10LVxhAiIozraC9BSu9huLwYhmJiYotGMRl1E&#10;ipSW937gtdxy6w14SlxL6V1dXR3dFpzj6sHX34kXRteIYQCvuGMfcxvGeNOb7rz297RU+LHj9NZi&#10;TVnA+tkZdmye4Lr9UwiZ83dPX7qGk2y3HcvDVgpPK6yUjLfG6PT6FFmGpwWNZoNGvcF4q0E57OMr&#10;TVoYTFUS12Pqk038KGKl3WFyagxrLVKAtAPuvOM6AMIw5MuPfNNJrCrJ1fmK4XBIaUqarTp+5BPF&#10;MUWWkKYD9xprhcGSD0oazfo19Kk3Wig1GzHWOIWMpxWDfpstkzE33TDLrt0z7Ng+w95dG7m82CPU&#10;znhSr4+RZTm9fo9GFKAkGGtpdxMmW02kUBgqJG6UIYAoDsAY9m5fR15WJEnOzh3rAadOeHmJNxyU&#10;zixiDHEcf2tsATz34lkef/I8zxw6x4kzV113O9IvCyHodh2zZMOGKdavnxotCR16tdms4wc+s+vd&#10;AjGM3Az9/HwbLCNoERRViTUWLSQWp7HPixyLQEhJvV7D9x1Kk8oShIKbbtpLMhhgMQ5GX48AS1IV&#10;ruBIS1E6aV6RZSP6osTa3OFYlUJ7knp9Fox19vQyR3ke9XqDSIVYIUnyIZ1+m2r0mbEUxI2ATbu2&#10;cu/rH2L/LTdRknPmzDGkkgySHpfmz7OyskxZFiAsly5dYv7SJUqTs7h4hTTp0WyGeL4YQZg8UIqi&#10;wqXWZCk6dFmRWT4gT4aURQHCzY8llre84838wX/5EybXTVAUOU888Tie5/PShWXGd86xf7zBp7/w&#10;FEvzS4S+5tmvfJ2ZSDsDTZlhqpI0zRgMU3xf0hvkJElKWhp+6ofv5XQnIIolC6tt6pXAUyU/9398&#10;htv3bOD6N32AFx8/wXf9qx9luHQC5ffoWcFPv+eDHD17kV0bJ/mRH/sg+r8bXf5/Lshefcv5cPK2&#10;p/wQpIKicNciz3MRQG6O6KK4X85MS5I+b3/jd/EzP/1/MswSrCkJwgBLRb1eR2qNVC4CKNCaYVbw&#10;hx/5fY4ePUVR5gz6Xe67504iP8JKw5vvvYWqrMiLjO9990+ylhvKYkBh3PxtrDVNXGuQ5SmNsbrD&#10;WbYm8KuErbPjbJ+bZqxVp5KGZDjEGOeCspVF4uF7ynX8aDwdorWPxSVPaB0gpcJKTRDWKEzmOgvP&#10;KR3cnx2XoBkpnn3qWZRn+Imfej9z62Lm5uYoim8ZOJ78u2O87z2vdtdNranXFPsPzDI+PkEUWx54&#10;zb0AvO7hW1HSoiUME0st8HnwwQP85V8/xxNfP8XqGjz8+vuwuEKQpAUgCKQiCGr42nVbExMtFle6&#10;LCzlzF++SlqkdJOEXGmsp/ClRKqQqoSk26PMLGXpkRfGdTK+IM1LWnXJrh2bSNOUe+/dxp6dG3jw&#10;gevYtLFGGAVYW7llNp48AQAAIABJREFUqjFEvib0AmpxSJnldLs9bFpgbEWe5STDAVGtRp4W+AGU&#10;uVvaKiye1vhK4Suo+ZLxeoivLeONgGZdUOYGa3OSNKEyBfV6k7gWIIF6rNi1bZLQV0xM1kfvnyTL&#10;MqRSeMoR0wqcmURKn3rsXr+XTTpRFJLlA7TWLg+v37+mkHlZIrd75zS+H147VOc2zrr31wqUgoM3&#10;7SYMNeuma4AbPwCsrrbJs5Jux9Bs1piacnS7brdP9TJ0X7jbZ2EKUlOhtFPaCCUprXHRU6YgyxOS&#10;NEX7HrU4IPAzbr1tJ1IKrAVrcvKswNNuvBjXIyosWit0EDq7eeCi6Cs3zcdX3qhJKAmiiMoYPKXp&#10;93tYDFYItIDxehNfCzdz1prKFniBorQp6zZv4PZX3UlzepJ2e4XFxauk2ZDKlqTZkKXlq5Rlzura&#10;IlevztPvrqKUYP3G9SOkqo9SCukFeH5IrV7H9zySZIjNDJ4OkJ5CSTeiKbMUC4y1ApqtMSbGxvmu&#10;f/levNFIZ3Z2kkdfKLkqFetnYgpbUeQpZ05fop9mKAFbt06zZcM4jZomy1PyrGDXrk0s9TIakU85&#10;GPKr//5Bbt8zQ2gtWzY0KbKUB/bPsmNXyPrd9/Dhj3yEQ09/ia/+9Uc59tXP8spZRTgW8oM/+29p&#10;l4ItN+xlnZz4/1+QARpb3v7n3U6XwaBPFIdEYQRW4Xs+lc34d//u3/PWt72fv/qrL9DvZGzcuIlP&#10;fubPuPP2h/C0R5rnFKVh2E+dc05YhFQEUY1eMiQKY779XW/CFJbf+ujv8OnPfJwP/vi/AGMQpuTx&#10;lw6jfMm7vvsdFKbkX73/FyhtjcbYBFIrlBREQYjvh5Rm9ECXleMhaIGnNPV4DE1Irdl0xgIhiGp1&#10;4jhC4aOVj7CAdBE1Wkm07yGVP9ryCnzfwwsklTFgJauLbkLvCGHj/OZvfRqEz66tB+j0rnBlqWT3&#10;zvXXOi9rLWUOcWT433/qO6jKnCS1/O7vPMGv/sdP8mf/9Ske+eJXee9738yOrQGtxgRR6GFMQT9J&#10;mWjV+PY37OOOV+wBBd/8xkto7T7sxliaUcD0uha9fh+lfEoDC4trbN0+x9iYx+bNcyMjiiGOAhAS&#10;Y51TUEiBF8UIXVKrC3c9tiWFsXzuC4f57CNH6CdONnb1asq+PTO06iFeqCj6Kb3egHavixASKxzh&#10;Lc8ybAX1eo1BleMpl4MXRqFzSfoSbTVeoDGFQUlFaQtnsdYgtUZhkBaGg4Qkg+4gwdNOJjbVGqNV&#10;c/SyWuBjygqtFViLLCxxHGDLitZ4g7LIsZUhS/uMNwOmp2o8/+IZtAqcpMoKJiabZFnO0uIaSrkk&#10;kC1bNnPDjXup1aJruuRaPeT2mzZz/73Xc9st21m3Lmbfvo1cf+MGbj24nUAVaF2hpCWu+W5nUa/j&#10;+5o9120jz1N27Np4DekJksK6f7sqLXKkJhLCXgvEFUKiR3K3KIqoxTECB+v3lEIpiVISU+V4Pg4D&#10;4IEnBVE9pt/tEgUBSkmEcKM6l2+oCHxB5HvkeYYUCi/STvZVOcl+WVn6/S5gaTSbVLJyqqkycd14&#10;ENAaa6GVT6MZEoQeJ8+doV8UxFNjTE1N0umsMRj06PU65EUyks8NMJVhfKJOoxGD9CiMxU2BFUJ6&#10;oCN8X6OVIAhLqtTlTGZ5hpSWIPARVcWJF47yxjc+zMf+yx9hMBw4eJCqKlld6fCNl85wqd9m68Yp&#10;OqtdJqYbvOcnfogf/vn3cGBqhvlLq0zVPF6xfxOvvWs3d920Gc/m5DLA0xV/89mnmJqeJFIZf/ro&#10;GWrrW9TXb+DQasbCfJ9P/86PEk1NY1PL8uIy55eWUZUkqiRpe5UP/9ZPMbNugo+dmv9HxxX/CwX5&#10;bZ8MnruHKApHfNiKKI6IYufvf+yLj/Lx//oxJqfG+eCPfIh9u2/h2x58B2/5jofR2sPzQ6oKoppP&#10;VpRUVmBNRZIMEVLST3vE9QZaWt77zu91pgCLY6E2pvmxD/0gntT8+Z/8NX/68f/Aji0zfM93/iSL&#10;yx209LGVQXseYRgRhhFplqKlpKx8srzDoL+GlZJ6c8yBjvwQpWKUChDKcRL8KMIPY0xVYJFIHRDV&#10;G2RpQhDHhFETpXy+8OmvIaWHDkM2bdvpPjS55e1vfwdlAdKWLCye449+94t4nuGRx568VrSllAgs&#10;k9MTjDV9PvRjb6EyJdIzKE8zMTHBtp1b2bTBI6xNMN6qs2fPNm65+QaEUDz62DN8+vMv8ciXXmL9&#10;hmmiKHJGmFEaSTfN6PUGTEy4ubWnPRq1OsZYh+c0FUoF1BrOwZUXLnJoamoCrKAex/ie78ZSvk8Q&#10;BeR5yRsevolmXOPK5RWMsezdvY4w9CmtodfuEI5F1OoRG+fmqNUjt7iylQPeh26BO9Ecxw/c71qW&#10;JUIZ8rIgM7nLoxtrgBTUI8cQCYMYpRRxo0lzrOGSTDwfHWkOH71Cb5jQT1IHmRKKxkQTYSt85ebV&#10;ZVVRr8V0+ylUgrFGDSmcgcPzFFu2TGEKKPKS/Xu3ARWrK10O3ryfDXPrKEuLEHDh4gWSYcFgkFxj&#10;QvcGlqLKyYsBtkiJtSAMJKHvYYUDDSnljEt7dkzTbnfI8xRTlbx05BSdTodDz50kGRaj7rni8JEL&#10;qMoSvawR93ziOMQP3BjH4qh+QgiSZEhWGjJTUtqK3ORY4RLKozB0ow9j8ZULH0iSPkEUo6R0Xa6n&#10;R52nptkap8wdijCIY2zpFE1ZmhOGPnmWODZJ3HAO1kHmfAXKIzc5nvJRKqDIS4IoAKEIwojm3DqK&#10;MuNqt83Nr76bfbfsx/e9a8k6L1vCK2EpqozSup1OHAZo3yfwJZHvkw0HGCPxlHN/lsqN0cqqZDDo&#10;k6ZDijJj/eZ1mHLA3hsPcuT5Q+y78TqEUtc+G4cXYk6eW6VCU+UpoSy5evw0P/SeO3jgxk28eGbZ&#10;ZYSaElsWBJ6mWwoO7ttAZ1ViewWTczOsjwK++vQqr3jTD/C+D38/6+bWsf/Wm1hod8DmPPeNo8RS&#10;MbBwMpGcfuZxGkHMo3/1Z/+cUvvPK8h+Y8fpYOLgc57nFjEIR71Kkhxb+Tz+1CP4gWTd9CQf/dhH&#10;efr5r/GJv/p9KFLAJTwAVMXLonbIjMtmK02JVppvfOnrZMYwNTPF8lKbQEdUwsdUJfsP7OFX/t0H&#10;EMaytpbzH3/7w4yPBfzwB36GspJYLEk6JBt1ZEEUML+wQK2hSYclaVLgKUFZpNi8JIpq1EJNaRJK&#10;U1HZAOXi/pCjDtklNFjiKERYi8CFSL79zW+gKF3ScMEoQqhM+e3f/F2UUvzQv/nXGKlYaa9hjADD&#10;tX8LoD8YEARuhjw51eB/+zfvRCnFW976ehYXV3j76/eTDQs8HbO02md6boyz55x86MUXL1NZzc7d&#10;O9i9azNRQ19zjQkh8HWA0B55WWGNm7EF9RpFbvB8H4FHnudu8VZWOLyPwhgX4eQFHqaq3DLFGKgK&#10;glDTavo0R5K71zxwIxPNmKIo8UPFzMwkSkqUVGhPOZKb9p3pp6zITYlUksLmVHnhfg8NSmjGmuMo&#10;rd04yVgmJpoUpmR8vEmn6/gYw96QQnq8eOwqR45f4dSpVa7btYHSWAZZxmDocveSwYBmFDEcJtTC&#10;GlIKfClpxCG1msflhWUGaYbSkiIvqQWeo/BpgSeGgBs/vPiCW9Ju37EJa917126vXDtUAU6dPI+n&#10;fbSSeJ6HsSWBdinmWjiNtXsdBbU4vvZRK/KK6elxAj/iuj1zbNuxjumZcfddqRjmOYHvUeSVQ4pW&#10;FVUFZWkQVNRbNfwwoF6PCTyP8eYYWoKnNIrRIYCTx02ONwnDGIyl5oeknQH9NCHwNFmauwgsKtIs&#10;oapKKgS5NaRVSRjVHCrACsIgdrIzU1LmBZ6vAUFVCayB1c4quUkpSgNGkg9SBr0lHnrNfUjfg17K&#10;MgU33Xor977u1UzMTI4OtgqtJdMbZzl3fpHp6RahH1AoD197SCXww4iwVkP5IQpnzrLG4vs+gR84&#10;5UocEEUBge8SZHZumeD4kWOkacpdr7zH7UGkZL7dY8/e7bTbKZmIyTuXWFeDpaWL3D4Xcs+WGmeu&#10;LuGbinKEYOxmoK1D/BbnT2ETQ1GW7Ll+jqtrz/Olj/4pTz9xgl2b9lGPBAunr3LzzfvYcfO9fO+7&#10;38L9uzfw/LGLNMbXM71pxz+rIP+TKouXv6zJgkRtfx1CorUcKSZCFpeu8tpXvZXf/8M/4rEvP8rO&#10;3TewafMEUTiJH1qKoo8xxrlhtEeRl0BFZXIqC4HnVBfrZ9bxyb/8PKmB7/uBt+F7grJ012alFYeP&#10;HuLxbx7lzW9+G74WvPENd/Kpv3yES/OXueW2m5xIfmSZFdYyMT5Jv7+MtIIgConrE8RBAynd0kBq&#10;SVmULodNRu7nTEAUB6Olo6SyAimdvMrTHkVRMMh6fPGRZ3j9G15Nw9N85nNPEAQBRZYjpOCZJ58Z&#10;xc0LHnztnZw9e/lbbF3prosHDmxGaoXJIc1WefrJM7x45DhSwuN/d4InnjzO1x4/zDeePM51e7Zy&#10;/Oh5Dty4natX13jTW+5nabHLavsqDb/B/JVF162WhntesRetPVTgYtejWp1hvzcqJII4jrC2clZr&#10;U+GFAYIKLRS2dOS9qalxBoMhfhCO4pAq0jRjbm4T1+/fSiCH9Ic9WuMNsiRHaoXveyAq1lY7hEGI&#10;pyXSV3iezzAd4ivQFqRWjoHr+xRljqlyyqICKlfIpWIwdCqe8YkmvV7C1546xZX5FUwxoq8p2D7X&#10;YrJVwwqLkJrKVEgspcWxMZp1sqLEWEtQC+gPEmpxQBiHaCVJ04SLC0OUMpz8b6y9d9SlVXn//dnt&#10;rqc9bZ6plBmYoRcHEERFEIyoCdbE2I0Ye6zRxCRqTCyxEhU1iiY2BP2hCUU0oICAwjAUYYAZpjCU&#10;6eVp55y77/3+sY+TN+tdK7/oeu9/nrVmrZm15jn3ufa1r+v7/Xy37GT1USt4fOcsOMeaY45ECkva&#10;6uKspb8wZDDI6HRTsqwYLcIcE+MJaRyBkCSxBzHVdYMyBqEEUWwoigrrLIumpti1a7/XOguvPT5w&#10;YI4D++ewTcOKw5Zw8MAcvV6XODYj2Z8c3WpqgsAnvNdNiXOCUAeYUDE/v4AJDc75xkD6fx6lFVYJ&#10;SleilLchx50uDm8Vr8rax34lbZQKcEFAKBUWR9NUlEWJGIUA143n1igVkMQRTVlhtPYM6JHqSkWR&#10;N99I6OfzlDZjyaLlJMsW8dhDm9lyz/3cs/5uhmXNgUGfumkg0FgpOfvcZ3D82lP59c9/yfTyaeIw&#10;AGt9gLJwRCbEjT5HrCZutairGqEkTVOjpGJuZoaqsTjrIUTjY11uvuFmjll9FFu3Poq1kA8KNu2t&#10;WbvSsu3RvaxZOcajW3dQD/usOuUott79EPfuKEg6HZzNRhRCOGl5h6youW97n7kDfR45UPGm1z+d&#10;gxsfZsuGXbSTLg/f+3MC9nPX+of4s49/mSYaZ+UJJ7Fz44N89+q7uOXfr+IDl/30/zqu8Mf2//Lp&#10;rnzVd6vbn1IYrT2UWxuqsmLx9BJuu+d6brn951z4h89h7+5dXuIlhmTZAnHcGb3EdiRpKT1IpnZo&#10;bXA42u0O7/+bv0U6+OEV/0qkRvpQ5SVqWsac+fSnEynJGy9+J0mrQzvqsnS8x/pfP0hpE5Tx8zWp&#10;I6KkRVGX6CAijEOUhag9Ttgdh8BhXUVdSVTUw5gIGwiMigljv9zT2ttmpXBoIz0MH3DSIoKEumxQ&#10;wrJvv3fR5XkOOP7xY++jsZbDDl8MouH6627lEP1n9GR5xWc+/R98+MOX85F/vJzPXXIjpXX/LXvP&#10;63IjpiZ6mEBRNTUbH9rO0qVL+dVtv2HV6jGiYJwj1ixBa0mee+IXUhOakERCEnkXVTKakxsTUBYl&#10;xgicbWi1UmTjLdvaGHQQMD4xRp7XjI35kFIpJbYRjI11iaMBYZShR+zq2taYIMDW3umWDSvSNEVI&#10;EFrSlBVlVZAmMUJLCDRxYhDWLziFVITaEIbG7yXiGKklSiu6nZS9+2a5+c4t4BRGRxx2xCJOOn4Z&#10;RyzpopqSepjRSWOUckShJmmntDsRSRrRLwcoUSGl9czuKCRNPWXPs4p7HL9qktVHLvbXYQNHHbkE&#10;rTWbH3mc/vwcO57cTpH3aXdSjDEM+vkhJYWUkgc37vEzXO3Ii4b5+YzGCbSK2Lljnttu3cTddz/G&#10;+ru3U7l81O1ahoN8pKQRLFk6zcRUj3379wGw9dFdFMM+2kiauqIoS7TyOwQpLUoocJaiLCgHOZ12&#10;G2FBCk+Cq2svQ5USytqihUcC5FlJvz+PFD6tfNHUUpQyo0iqfTTDnFIoqsbSak+gtbevmyBAK0Vd&#10;ZGjlf5daKwR+7BGFmu5Yj0QZaAp/uIcxY+k4ZVlz3PLF/PGfvRrZ6yK0Ydf2xynmFyjznOHcAi97&#10;/avo9Vos6nU584LzOLB3JxKQWhKGCWEQegmd1iPTVgujFGmn7RU5xtDkGaGSNNks+cJe8v4sSSKp&#10;qobhcJ4L/uAcmqZCSOhOLOLBhQnWrFrO3bdvZvfOXVCHPPnAXiosZ3ZDHtjyOEoaZCUpSkvaiRib&#10;6GGE45yLVnLhGeOMr1jC4w9uY82koDsluPAvP8CXP//v/NVXfkQcdaFuuPPHV/Lj/3MXbz77SK78&#10;ybf+t2X2f1+QVTh+sH34S66qK0dgQgITE0Yhg8Ecjzz0OG96w9u44Wf38Ycv/0OMjrwcCM1wuHAo&#10;YThOYpwrEWjCIMZ3ygpsyKVfuBSLYt09D1A3hjCICYKQhX6fqq5QpsO73/mnKOWwWOaqnE9f+jcE&#10;xvHG17yLbFghgsibO6xFCYMQCUYnVE1FKEKM0Iwli4nCHlpKgthQuQAtAhoNwkm0Gv3/whYmCLHW&#10;ojA4GRGaFu1WgnMVVRMyNnEYzjlWLJ/GhCF/+zefoWkaXvnqF6NkgJLasweEPnTddTRc9MJnIuR/&#10;pWf9l6vPC+CbRqBUw1ve+kckcUocG6YW9di9ezdPeepyrr/mHh7ZvImpjuRdb3shZ5x+so+hrxuE&#10;dDipcUKMxjEWZQKMkaTtCBAgBAf2H6S2JUVRIpRlWHjXWxgaFhb6o4VTg5DgaufHHXmOrS2ddgyN&#10;X3Q21lLbEiEt2qiRtrsAJbz4X0gClRAoQ5q2CZPEh4iWjc+I05qqqhHCIp3w6h1rqYWjKb0MbGpZ&#10;h4mxAKkcaSui7xz9xjvnOqkfCfT7AwQQhIoqL4gDzyJJQ0PcDciaknxQUFYNw8GQxpZMjHcIwpBh&#10;LVi5qkcQGDqdNk/snGHNmqNZmM0YLHg+8mGHLyEMYyYm/JW7LEt2zg4Z5hG33L6Jex54knvufYxb&#10;br2fJ57c7yWSo88zG9pDbIxOp+2XZdaya+dedjyxn+NWL+eUU0/C1lCLLvmwRo585lVZIBqoq8Zz&#10;jQMDwssPXV0hnCfDGdGg8MohJSVahmghMLEmCCPaaYsiyymKATNze7wTL4zojU8RpynCOeIgorYW&#10;YbwiJTABgTaYyOchNnWNFBKjnB/JGEM/V+zOLI1SCKcwzpINa7ANNI5uHPC217+aN77tjaw99xxe&#10;/uZX87q3vo6L33ExqbRMTUySZbMkYUJVlPT7faIwJYwUUdhCKI1ptZENoBXtzjhxnBAEmkBI6rpk&#10;MBxi65wqG0I2i61zTj55Fb+48Q6qap6VK4/AScHGLY9xzU2b2UVNIxRJ3GFqOuCC153Pn7/9Rbz9&#10;7y5mKhTs2X+Qe7bvZ9OuWaJkipmZnDAxKBFw+nln0d81w7HPOZufP7KL+XLIkvZKvn3jVWy65Uvk&#10;ex7gy+//II/+5jd0I8fBbEi86oX/q+74dyrIAN2jL76svO0YsiyjaSqyLGPv7hkmJ1fw/Oe8gLxe&#10;oFgoR3AQv/EVaMCfeB5KlBCGmiDUIwSipapLRASCmk9+9KN898ormevPMrMwoNvtEASwYcMGjj35&#10;VJIoZu6gI007GN3i69/8PLayKJ1S1b6rK4vcz9xC49UH45Nk+X5C6XWRKgoxrTauxpPjsN6/H0sq&#10;NJWIiBNvZU5bMQ0VyjnvLJSOMNJs3riZusqRCJ7csZdXvfp5CB0SRo5L//lrUHqt9cc+/Z4R19ZL&#10;p8bHujzzWWu56PlnkBoPErKVw9U1Rx25jHe/79W87R0v5f3vfTVj7ZTpiS79fs45556Os/Czax8k&#10;iASves0fsPHRPvv7lrTrcZNxkOCEt3wrDUZDO0mo8pJ2p00SJwSBQSnFxOQYYRiRpjFSSSbGJwiM&#10;osiGdNttet0WjfPJzVVT4qqSQGtsWVIWJcM8QwJxbAiIEFbgrEBpRd00xGmAUYIAidQCIWB+ZoGs&#10;zHEjdoRSmqqpfMQ8DqElcRCOrtQapAbRMNmZQinJovExf5NoPMrSWt9FKiUYbyW4piaQIXGcePuy&#10;9UksunZ0wsTbbrUibhuGWUNdZxx95CT33rMNjWYwGLB//0FWrTqc2267j7jdZqzbZnq8x4EDs5x4&#10;8mEcOHDA8zqkZO/uAXfd/ZtDB6qXuMkRn1ijtCSKDN1ewJrVy9BaMzs7x+GHr6DVTnEOJiYmuPOu&#10;7czM7AMsv7nvYZSWWOHt0bZpqGzpO2zXUBcVRZ7jaEY3M0EcemOHkhJlvGtU2ZpBWdEfVFRNzbAY&#10;0h3rMj4+RRhEmCBkfqGPrRQKgWwcFglNQxgkKBMQhBFBFFA1Ff1sgAkNyiga4bXlYWBYMd1m1VRM&#10;J4gQ2tKOY9J2C6GcX9RrCQaUgFNPPIpFaZuxXo+klRKOxmJhlFBXFYevOYXtm7dwoN9H6AhnAnq9&#10;cRKZ0pleRuAMTioCE/vE9TAk7YwRBAJR19iqYWGQM7tnH6lqWLpkjMe27eKw5eNUeU0SCF7z2pfz&#10;o5/32fzYAcomZ2G2oj+XIyZ6rD37ZD77gZcynSQct3oRUgje8ZWbWbnUsH3Lfg7sGeCiIcERK1h+&#10;2ov5+i9+xklnn869669n/6a7eXTTw1zz3a/yb+s3MLZ0nPkYquHgdymx/9+Q0//pSabPucW0V211&#10;sKoqPfTjlltu4fvfvw4qxz999nOMd2OybEDZFKRpizyvqbMB1o66TSVxTiOlI4oCJBH9bD9ZfwEp&#10;vSvqh9+5jj969p/SmhjS2IaZ2QFrVh+LMv5lf/PF7+R7V3yGJEkQTqBDyd13PMZTn3YERjS4wJAv&#10;DLCNl6jVAroTR2KRxEkLFaYMD+4hMRGzg3m6nTZFURKIGBcU2KKhrgVCR0ggjAOMKxiWGlsUGBlx&#10;+lNPR9gDh7a437/yBpIYPvS3H6JfzvPVL3wF5xIevm8HTZOhdUzdNGT9krgV8vwLz+a8887wsVJJ&#10;zXCuYZCXNEXG5NgUzXCAkIa9+3f6D0p1aHU0/YUGrSp63UXc8osbuLuVetYBcHB2hkVTCVo5ut0O&#10;1jqKYU4YGYp8SFHnKBMSKGhK/IJGGMJIkA9yojihyEvKqqAqStJ2x0v2mgobCrKiYmpJClKRDTOE&#10;tAzzkrG4xTDzRWowPyCMJdJpnKhoAkkgBDqJaMWSwlmKuoKqQeJIIkWe5RijfEST84UnjRJ8+qpk&#10;w4MbeMopRzI/P0+aRFSlY262JmlBr5OSlQWz+QClQqRwJJEmkAnzwz5x1GLPvoO0Wm26vYg8G5L1&#10;SxaNdRiUBStWxDy4saBoStaeupL192yj0+nS7S7QH8wytahH2lpEVcxz372bRqoIz644sH+GM848&#10;ls2PPEk+FFhXkWUVrURw4slH+MJal1grmFjaZeOmxwkjgzLe1XnU0UfwyKZtnHDiavbu3YdRggbL&#10;3gMz9LrjOFsThxGdTo8D8/vQaqTS6bUQwhBEPgRV0TAsK9KWvw0WlSOIY5QIMEIgjB9nDAZDep0u&#10;jYZAG5yWqEAxqCoQNV3jHYNNXVM0mna7RX8wQyeJwWjKyiGcQyEJgoCiLrFVRag0egSaElJTFkO6&#10;Mh4tAUPq2iJEjZCSxlmKzI+RtISs7JO0ehghQMLKY08gtBlGGep8SBFEiG4HqgbT6SKcom58oIGx&#10;koqBR+oKiZg76L/HGuoyoxsbNm3bSSgbTn/qcfzm3k1c/5P/ZGJqgmedOc66dQ+zL9/Duc/rs2PT&#10;Y3zpB9dz7nNeyvKgYeuTQ049YoKytNioy1mnKS658hE+9V7BzvU/oTrwc75xw3pWHbeSZz7jLG7+&#10;xU388Pt38+bXns/cAYWamOSya6/m1i995ncqyL9ThyyEtL2j3vCNNG1TNjVWwFe+eDk/vO6b/MdP&#10;v8cD9z2EFZYg9HFMeZ7TNJnXSI5g72HgYd04jW08Q8FZSRrFCKnIsgwhG17xmhfxgb/+J5qmYmJi&#10;gjgMiI0mpCIvclAGYSVWQiAll1xyCUEYo5IEJdojmLlFSkFs2rSiBBMbbF3SlAWELUwY0261cc6T&#10;4qxWKJNApOgPfLoDSniPuxII6+h1JzwIfz7HNuGhee+HP/hORFPxdx/8JFOtcVYfczz79s1w1323&#10;E0aJd1ABZVNTD3Maa0liPwsLVQ/hLEmcEsQpRgp6E120MSxZvhhjDL+8eR0XXPAHXHDhKZx86lE8&#10;vn0Pb3v3Czhi5dR/dWguoNNqH3IAOhxFUxFH6Yjj0SUMA9KkRxzFWAlRoMjzgqosCYMQFRhMGNKb&#10;mKDoD3zChIxoREOrneCkom4K2p0E2wimpydRCJYvXwG2ZGpRjyRNsZV3EDZN43XdtaMuMmxVoAYZ&#10;oZHkeY7REUHo4fPtJPUuvLRFpDWnrz3BzwlLwfp1j7Jjf8G++Zytuw6y5riELMs4MDuDQpBGAaF0&#10;tELF3ME5ijIjCUMG8wuM9RIcBdmwoKwVZS2Zn5/3G3rjQwqyQc6yac80vnv9/XS7LarSsm3rQR56&#10;cBPdrk/AqaqaNPVgIOccZVVzykkrWfuUZTzjGSv5owtP4owzjsEoS2T82KaqcmxdctIJq5FCM+j3&#10;UVrwxLbHOPbLbwf8AAAgAElEQVSEpShTcPSa5Rx7wnJsI6grRRpY4rEOKlRk2YAojkaEQwNC0NiS&#10;KIzQOhx9Nx2Oxo8VjAYapNCUaM/1lop2uwVCg1De+CJBSh/22ks8nKssvfHpm5f8C1/+9Ff5zje+&#10;A4FHt0ahzwtstdrUrsHVDQGMZsuaJEmQRpMGESaIEbZBC4ukAqUASRInRLHX9kftLlHUQlLTNP7m&#10;NTU9zW0338W2x7bgwohGCXQYYOKQJJ1ERzFRGNJtJYz1xhjrTZB0x0jbXZIkodVO0BLCUBAZx5Lx&#10;Ng9u3MHC3t3Udc3CwgJFlfHd+xdIQsO+mSE7Nm1m9uABxJzhY5/8EkuXTDIZGvLKEoSK8887kdZU&#10;SNf2Wf/TPex+dI7bf7EO00p5/TvfytXf/zp7HrmHf/vquzntWc8lSBVnnXMBm+9dx0suufp/Pa74&#10;nQsyQGfVa781d8PKJjIa6SQXPu9czjzlQs4557lc/r0fUpeWYd6gjQ+JzHMPKqnqYhRRVNM03kLZ&#10;2AKlHSYMmR8cpCwt//iVT2CtxYQtHtr4JCZso6QhiFpIYbjkc3+LEpb+TH8UZtriWeedhQkUP7v+&#10;ZzR5TVX3Ka2ldpKibsiaeRpXg/DbZh2GJJHB2gblDHEQ0Lgao9Row2tYvHgpRoejTiRGmxaqFWFt&#10;Ql5krLvnHpTxEvb+YIHPfv6rfOPbX+GSL36Ca666ml/dvAGpYp73kheOVBbePt00fp6QtDuU1GgZ&#10;kNcl0fgEJolG23JNoAK0aJgYn8Bay5YtW0nCinW3PcQRRxzN0sNCLvvKdWy4f9uhK/TGh7fTKEfS&#10;bWOBoqwxoaZwudfBNjVVllOVOVJJOnFMVeV0ul3SsS6N1OAkUZQQhgndiTFanS4qiTE6wlrnZ3cm&#10;oa4d7a6fPTbau5+sFQzzoQ/mFJIgjOmZAFeV6ECiw5QwVPQmJ1EClKiIlCLUAVVZMsyHnneMIy8K&#10;psYsJ5x2BFKDM4onHt/Lli17mdm7wDd/+ACBgIl2gK0GhFoTRRFFXTM11cMYjZMglEIqgzKaxll6&#10;aUi3LREamqKgnWhOPHY5t6/f4lGfgV/aDQY5QkiEhChMufPOrRy2bJwz1h7136zUe3ceIIkk470O&#10;NA15OSQIHUGosGVNK4n8e4VDSP8e7Nu7wPz8PCvXrOThDbt56DePMRhmCDzD+bHte0CGiLKP1A3G&#10;gHQNaRJT5gXWel7wcDjEypqqqml3e9hGEacxZZbToCmyDFnV1FVFGCREYRepPas6imNcHNGKY6zN&#10;yclBe/xnu9Xhz970egb5QbSOWejnNGVNXZaUVUUUBYQmYHysS9zuEEYRQvlblpRe7SS1IIoThA5o&#10;R13aSYKVko///af44j9/Desc1WCOAwf2YqKEJO0QGUPc6XH+RRexa9tWYuPxDI2DOOngFLQ7HVrj&#10;kwTtMdTYOEm7RzvtEqUJycQi2t0OnZ4nCo51JIvGhefo1A2rD5+gqip27drLzbc9wIbZNk97/vH8&#10;+v7d1MzSbtW85KyjWX3qGs46PGH/zABn4V++eDORcLz0WUtYdnjD3k37mJpIGFs+wUyZ89DdFU87&#10;90I6x17AsBTEtSSrMtZd+8Pftbz+7gXZJEt3tpY//zqkpigKgrjFukfu4K71v+Kqa79MWS74EMqm&#10;oN+fI00T+oMFcP4FEkJhAsXCvJfD1ZW3BJmgS1MXjFWr+M9rv4NwFlUPOTg79CkH2hKmIYcfeQRR&#10;5Ni0ZR/DoqCuCjbe+yClFTznuc8liCRpENEyPiV3rDtGJDVK+SVP5SSuKDwXwHhDiNMhUdxFKeOh&#10;1TryyzAlMSYgVAFWSozQxKkkiVOe/axnIm2Iw7Fi+TKeff55KK3ZuOEO7njgfv7qQ2+nrjI+/aF/&#10;ZmpRF0RziP3bavcwOqIThzjpCHVAkeUoJxif6hHEhsxarGkTqnTUATuCNGGQN1z53VsIYsFb3/Kn&#10;vON9ryEI/CG89bEnsbX/8orGLz9Dk5BGLSbGffSTjlKk8AnaQRDR7XTI8gapDOVwYeQoCwhD7bPS&#10;ioKyKAhD452KSlNWBWEYUxb+8LJC0ShJHLdJk5Q6L0m1gbLEaW/MLYqcuhkwyIb0szmEcyRRwsJg&#10;nrwu6aV+yRvqCNtYxnptpqfGWT6Z8OwLnsKzzlnN6mOO4OhVKzj2pMN45mnLGJQ1YRTQ7fRotQy2&#10;8cxspCAwfjba6iY416CEd60NhnNoo+h2E8LQMGwKZvoVtoSsljz1qSdirSWKDWEYcvzxaxBolJDs&#10;2JWx7u4tiNG3RgjBnl1+aT07f4A0jUmigGIhQwtFGIXMzM5hlEJqxb59s4cO5iRJ2LhxM2CxLuD+&#10;32xhYa4ejfUUWeFz85QVqEDTNIKiyAjDgMAEOGdptxLSMMJEIVVZjTpkS6sVYbBEoSFsJwShIUoU&#10;eTE/yoKEKi8IrWChaQjDGE2AEdoHrhZDwk6MA1Yes5IrfvRjf+BKSNot+sMhUmmKpsE4h5Q5Wll0&#10;JOi2Y8IkgRqU0TgLeZODg2yYQSKRlR3JLw3jvR51lTNbD8majKYuCCfHGJYVWx64DwOMJS2U9knW&#10;WgUkrTYm7RCTUhNA1GFq0UraY9O0xxcxPjHJ2PQEURzR7aQcd2SXx/cOUJQcsXycqihZdfg0mw72&#10;ee837qZ2AYNSUQXw6o/+Jceds4o3/sNH+Nz7/5CoqUjGJEY0/PKRitXnnMJhJ5xEUxpWrZ5ALVrC&#10;R//tYyxedTyPPfwApzznnThnue/m/6Sd/c9kt/9fCjJA96iLLyt/uYaizPnbD36Ml53/Ao475mSe&#10;d/6rkSKgLHO0imi3JrFI2q2uB8yrAGhoake32yOOU6q6pq4cL77odcStkF/cei11qJEOxnsd/vqd&#10;H0MqjRSapnH0a4trBB/58IdRWoJzPOOZZ6O09Rv4QUYuQAYROCjLDCkTzwMoh9TDgySdLsqE/Nbo&#10;UtuGIDBYKQjiFipIPElLeaC90ooqrxA6QKuQpinodHpgWuBgbq7Pj666lkc2buXM8y6gmS/54ue+&#10;watf+2Le+d43cPBAn7pyhyRTSoY4F6LDcaRQKALqrMI6TaBTrvjeNVx5xTW8590fY2Ehp7ElYRhy&#10;2b/8H4477mgsQ7592S186UvfZW5mjpe/4oVoo7yUUGkgJEgS0ighiiOkVOS172wC7YX9WirC0BBG&#10;EVFgiLUaJbkIwiCiKGq/7Q5DWmlKGKcIYWi1u7TSFmVZ+GtvEPhlodZI1VAOC4IoRCWKuO1tzTrU&#10;BFFAEkVMTowTJV7/3AhFEqWksR9XaaMpqwGNdRRVQVlXtIwhIKcTBqxcEnLYkoTx0GF0xIolExSF&#10;G5knlA/xtAW1sCzM1zQ4ROORohNjE4y12yRxByMUdaVQgUJYOP2UCbQUBLJFarzR5sCBfWRZxmAw&#10;pLE5QRSyZcsWhBAce/zhTE2NYa2lshW337mZJG553CyCqBNijPYqlLpibqGPrSp27z5IVVUYYzw+&#10;FFi2fJrGlqRRmyd3znDMmiNwznH/fZupraSxXgeupEArg3OWoi4RDqx1DIcZOghorPV6+TDEaT+y&#10;ULFh3+49SOm1185BnPjln4sSRGTQKGzdkKSpt88bg5QCZb0GP+6k5Dv3c9cddxNqTRwGfpcD1EXB&#10;QpmhTBtRCyLTpazw8HZtPMPFNgQm8mqRwMBMwdjhS2mcIIpjjzpAYIqKDU/u4NOfuxSB4GnnncvD&#10;924kn5+lagpkVSC1QcsAjSSNY5JuSmusw9j4OCYKScenSceX01u+mk5vkiXLp1g0PcbhSycZa2n2&#10;HMgwxQJCOrY/sYede/cjG1i/sc/dd+6hzhq++qG/ZnHUZXbPg4StCU49vMu6bTntsQnOX7uM7Zv2&#10;svaPX8mBQHLPTb8hdF3mC/jVNVdx4/XfAaEonCWyIRf/4KHfaVzxexfk1rLn/cS0V22dHJsky/dy&#10;9dXX8cB99/Cft/4UKSRBmOCkpW4KpBMI5ZMOlFYjn763cCqdEEehl1Y5iRQR1/3sp6StFu9512tp&#10;RS0uv+rLCMCYgCiMicOEa6/9Ht3WBAt5ThjG/Pjan/La17wSV9ZEYQcjNKUrcdZf7+Io8s6qJKXX&#10;WURR+ygcZ70WVuNh4ErGI56qO8RVDXTgxf/tNkZHFFVJYyVOGA7MbUMazcLCAi96yYV85O8+zWf+&#10;4TK+86Nv8+l//hDnPvs8vvPt7xwqxL/9eXBhgde9/r284hXv4i1v/QSveu1f896//Dxvf/Pf8/rX&#10;fYg71m3mznVbqGpJa3wKZyXLli0jDEMeenAjS5ZOc2D/PK953R+zaGqSy7/9H9jGsbAwIO4uolGS&#10;pqoJwxRtAgJj/GEovMllcnICgaK2DVIKkkhBoFDG0Ou26A9nqKuKpqlpt9oorRjvdQhDRVGWBLHn&#10;KCdxRNM4nJUINFJL0l6XMPCGiTzLqauKssiggnxY0jhBU1uECbGuIQhDymoIylFXJdZJWmlCaCRG&#10;ep5I3EoII0Ork9LUxSFn1o5dB1mYzxkOF+gvLKCV78qCJiTpKCKtiJPAoz3zgv6gjxjlbZRVQdU4&#10;Op0u7VaPVqvFT39xF2k7RirIhj6a7PHHdlKWXlGUjkD8Dz3wGLOz84xG9QwHJT+78X6ECsHCYH7E&#10;bMHR68VMTUzxy19v8kGdI37y7OwCE4umCaORHXthAbA8snk7rXZEUdVUhSQKAkL123mvII5CQqVp&#10;j48hTcNNt23mmp/cxzAr0RqE9TcSoyWytixasghjzCj6SdDvD3BOYITFFgVIHz5snfXBtY0fm9xz&#10;7wPIOGD5qpWsPPUY7l1/PwsLDdYKbNmgqBBG0gkCBJIw7WDBK2DSNpaGKAxJw8gn7QhY0eui2gl7&#10;tz1GqaAsK4TzIzon4fG5gxSzAz7zyc9B0mbJ0Uey+eG7KLOM0ln6c7OgAmSgQSqMhvGxJcSdDhMT&#10;S5mcWMSSJUuZmFzEopXHM7ViFYuXLaazqM1pJ04zP3SkJuLkI6cZpb/iEDxeDpkcS9nZl9x2xwyd&#10;ZJ4d99/B3Tdex+ve83rccD+uUbzoXe+iPd5h/S9+yHPPOZEb7yvYtWUdi1sBGx96nJ5tMd94eeJN&#10;P3/g9ymtv19BFlI148e997P5Lcfwl+95H+9751/w7Gc/j527nhi97oIsazxQHourobZgcVg8ZlE4&#10;B7amsRVhYMAK0jSimNlPPih57gsv4gdXfxNhKw88Mcbn8EVtdGhwts+dtz6G04p+kfOy11yEUBBo&#10;HwKZqIQ4mabbm6SuLGEQImVC7QRGewma0sIbFtJ4BKbxIwohBEYHoPwsCKEITIJUDiMNQitQESE+&#10;NWLpYSt42jnnc8lXP8eH/+EDvkPRmr179zF7oOHd732jl3aN0Jppq+2xMM7RNH7GLpAIJQ/BgoQQ&#10;vOnPX0EQetbxjh07aLU6OOfYt/cAixcv5vprbmJyYhoRglSjv1fnhLJCypCqsWAFUimcdT7+xoRk&#10;dY2RGi1CgiimqBoCaYhGTOJOq8f09DKiJBolhQuGw4y6rpHCIZ0liuJRInKM0g6kp+MliXfqRXFC&#10;K02ZXDJNlKToVohKYmxZkiYJaRjQ6bQpqpI4aNHvF8RRwqLpKeqqwJjIywWbBtV4G7KSEqM8cnE4&#10;zEi7bQbDPmk3QWhH4SAraoZVnyLLsCOMqZTCL7u0okZgAoNQMOgvcPDgDHVTs/KIxdR1w2AATz39&#10;aE9xWzKF1hrnfIRQlhWc++yz6XRjmsZ35r99msZyzXX3cP+GJ9m8fY6yb5nvK+5Yt52f//IhmloQ&#10;BAFHrFxMXdcjHfIetm3ZzbLl0wgJ04snWHnUEo49biU4wZatOxDKq3wwXkJngbop6c/OkuWWONYE&#10;gWDdui04GeKkIJQRVig6E1MYHdAfzJBEMWHUodv1Vu1ACbrpGLLMSNM2gZPEcRcrDYM841c33MQx&#10;557JlZ+/DBGHjE32+MYXLqXMGlqtNg5BJAMcATQNCklVlcStGKccNI66qZBaEwSaNG5RUdEW/vc5&#10;7zLms4Zep0ddlYRxytrTzvBUu7xCLlvOUWc8nXV3bqJqIM/69MbHwZWEQhGqiChuk9cZcdxGRjE6&#10;btOammZiyZGMTy5ncvEaFh1xMuPTKzhq9WGcfcZh3LdrFhM4JnsJzjmCyLFl2z6+cts+pqOKZWmH&#10;h667jeHjc4QWPvz+z9ENU7723Qf4/sc+RfHEQezOzVzxndv47F+cwrGHp9x14w/ZvXs/Z7z8hZx1&#10;4pEYCZfesfl37o5/74IM0F312m+pcHL/W971Xj72hS/wH/95PdMTGickSihcU1MJSVnVPkvNOYb9&#10;PrZqfLxP7a/wSgY4Z5johBw8eJB//+XNtFuGINAUhSdgSam8jdNmmEBSNhZlHV/54iU8vm03UdQi&#10;FAFBkFBZhdIRjWwIFN76GcSYMMAoUEGKbSRCQBxFnjBW+aBLMQKvBCbCmJAwTOm0x4hGnabREUiL&#10;FJJeEnHkmtVej7pzD1de/h3e/db3cdHzX8qVl1/Fe9/+N3z8w5/m8iu+xg+u+AmdbutQoTVBzCtf&#10;eaEP55SS6cWTPGXtcYxP9NBSkEYhX/v6hzll7bFoobFNwwmnHs/s3D4aW+No2L9/P8+96Dz+6i8/&#10;zsc/8Rc0tUVKSRQmRGGbIFSEgU/Tljqk0+lRDIbUdYMWkjBJcVL4XL3Keeyh9mGnZW0pm4w0Sem0&#10;U8IgpLY1nU6bOE5Josh3x7ambizahNRliVEaW9ckaUJZ5N4dmJU+160sEQLanZZHqSqHzSriKKBq&#10;apyTlFnBcNDHBIZ+f4gTDkyI6iW4MCKKJJ1uQhBZOp0I4RpUpJk5uEArCdFOkQSa8fEeQeLBUXnp&#10;uccIiGTocwwVtNopvfFxpqbGka5i9ZoxnLUsLGS0W76LfWLHPsqq4JxnH0ddezPHLTf92itsrOUp&#10;a487dNAKIRBIntg5y57dM/z01ge59dcb6A/sKFHGF9LNm54gThRxbDh6jdcm73hyD87C7l372bzp&#10;SYpyiMNycHZIUVkf01R4hoyQAhOFBInnVTzz7BNomookjXh4w076C0P61ZAo7DA/v4C1isB0KEqH&#10;UhVxoomTmMYKrJQkScuzGnAUecb8/Az/+vXv41ZM8+jtvyEe7/LoHQ+wMDcgPnIFl3zqc9xx5x0o&#10;63D1AoQaE7Soa0svbpP3M/KyQIcKI5Uf/Uko8gHCwh++/2KkEFz1iW+wYAYUzhKnKbXN+dbffxan&#10;BEJJLnnL+/nSly5jf1bzhU9/lh1P7MEI5dOohcCKCq0U7SghMjHGaBb1Jul1pxkbm2BycpqppYfR&#10;m5xm+eoTGVuyhmOOP4rTn3IsNQErl7UQwtI4hVPeX3DHnh5rz1vD+l/vZbbOqG3GaSuX8+6/+1PM&#10;IghlwdR0i7t+vYezTzsacfS5/OulX+b+dbfyzr9/B5o2Gx58FGf/h8L5f3l+Jx3y//uROhmOHfP2&#10;L73s7Bd8xFjJM8/9Az76+X/EiIKChs2PbKZftzh+zRIPkwkMiepA4zfNURR4PaGSlM2AsBUihxad&#10;z2BNgAk0VjVoHXmJT9D28956QBCGXHHFN3jdxe/k7W/6AO1uiqv7vvtME4aDBbQMgIJ2u42tnHc7&#10;OUBYtDaj7kYhkb4w4VnPVV2gdUBT11grkEKT55545SzYUhPqkIWFBcbGfgs1t9x+y69J0og/f+tb&#10;uOzrX6eqKn78s++x4Z672L59O+12+5A9uslLXvTCC7noRRdRNSW2EVRuSKASyjJH0hDoiLwsqKwg&#10;CCQbH3iQD33ob/jEJ/4J5ywvfNEF3HDNTSxdOsXffuALSOmdYDWOTqdNNshQ0juZ5GgL1e1NIIQH&#10;fhutkcrDnZJ2jEOjVD3i/I5wobUlK0uiICYvC1wDja0RghE/2KMiy2xAu9ehzDOKMqeuasbGxjh4&#10;cIZAC8q6JogigiDA69ctyhpcDFmWE4UBaZRgpaMsK+qqweFz5r535a2HUjTe+Iqnk4s+roay8vbg&#10;IxaN0whLpH1ogtJg65I0TjwHQijSZAwEFFVNIn26h5CKfGGAShN0GI4CGALuuPNhXvzipwKWKIkp&#10;i4ybbtgASHpjKStWLOOB+x9BSsk9dz90aMG3bNlS9uzZO4oDEiPHpZc6emlkyth4m9279hOGhtmZ&#10;Idu27ObMM4+jbhyPbnucffsWSNOUe9dvZdXRS9m6eSfDrGGsqwiEDzyVUlKUNaExKAk2KkjTNkVe&#10;sGP3fnbt2cOFzz2d/rBPXhYsX9ZG6QilNEa1GCyUZHVJJ2lRDPtEUcIgG3LlD65GlZCbhrVnncyG&#10;W+4nmU6RJqKZOpr5jRt5+bvfQLH5Cb71+X/h+h9ezyc/9SEOzO+g3V2BVAFVuYBQmiorR/I8UJEm&#10;VClRlDAzM8PyOOTk887i/lvu5Nsf/xqusbhIE+aW8WWLmDl4kJe+72JuvekOZm5/iGisTTNcINX7&#10;CQJBVZd0054PjBCaKIzIspqxsQmqsiGSFhu1UUIzyIZEaZvB/AzKdNDBGJOTK/iHT1zGC5+9iuee&#10;dSw/u2MzWhvquuKuR59g3SPbeNlZi5kcKlo6YPlyxcrjVvCMY5az5unHse/xraSJZNuOR3nxK97B&#10;qas7HNy9QG9Rj37pWSk7s/r36o4BxG/5Cb/PU+f7J7deddjj1Wm3xc95+h9z1S+uYkkrZn6wn4tf&#10;9Xa2bH+MxUuWoOMe3738yxgsw6pEIgm1xjpPesvyku2bHua1b/orbr75GqQYSY5GkedlWY2i32uk&#10;MuR536sV0g5VZUE0WFsjnCMbDnBYhC0obUk5LIijDsuOWI2UwahbkdR1NWJyOKrCS5Kcw8OMpN9i&#10;l2Xp42vqGltLqjrnxhuu4RMfvZRv/eC79LoNz3vOa6gqBzQI4cApVp+6inPPfiYv/ZOX8dxzL+TS&#10;r36Sv/vgZ9m1axfOOa744aUYHRCFAUUxRBsfXFkWBUXdEBq/4Jqd8ZSxP3v9+wGD1gopGt78ptcw&#10;Pt1i0eQEu/bM0RlP+dD7/4ksr/mnz7yfVqiQsgYrqEdp2nVVU5WFnx9GflmEsxhlKMqcPM+Io45P&#10;92gq+oMhQShpinK0A9BUdUlV1eR5TittMyhyDzHXGuEcOjTMz8161oE25HlGoAOKpkQ6vwjSRlMX&#10;GU6GCGkpypwkaTE30/cxS1WJMQFOKAbzQ35w7a/IBg6hBX900RmkVZ9BljE3V2E0ZFlBNzWMd2OC&#10;KMQKiTCK0PklbV7UtJMWw9IHjQolSMKYqirI8oLGNR63GLRYKBU/+NEvuejCteydneO2W7dw9tNO&#10;5td3POBTXLSn6wUm5aRTVrLx4S0Mh8WhP/8tWcxay4oVS9m9ew9V1RzaHfxWYSElrF17FOvXb/XB&#10;pnUDSnHmmau5Z/1msmHx3wr6889fQ+UsURBR1qWH+2g9AgkZ9u3PuHfDk6w5bhm/uecRmtLRarU4&#10;94JTCLQi7YwitgY5rg64+tobGZYZtpQESZuXfvDt3PvTG0hSzf03rqNpHEYoDj/uKLZs3UJV1sRB&#10;SNyKGGQ5ItCoxqKDkDUnrualL3g+tvHfl1rUJO02TZ4TJR2y4YAwjinLgjhJcNayd98+bBDwha99&#10;lXrf0I9zhcLlJc97059wwbGnkFtLELaxqmJhZoFrvvxZ1jz1aTznBX9CEEpMnFIXJTryIcpNJQij&#10;kMBoZDlExAl1XWOkYLgwT16UNEVBlR/g8S2b+fg/XsobXnU2//7TDezYM4OQMN6Kmc9qOgbWTsaM&#10;dS1RHPD+f3gDG2//NUtPOgnLMvZvXc/l3/kxV1x/Hdb1GW59iEd3bGWu6vG8N32J+cL93gX59+6Q&#10;AXQ0ub971J998xnPf+Xb8rKhHXrSVdLq8Scvfwkf+vhX+cyXP8UrLnotCwsVaerQSuAsSCMQtWTr&#10;ti289lVvoaxq8jrAhALXeGdZFEUI6aHXRV4CAc5BkrTAaeo6HykhFM4Z8uECwmjqqqSuHaE2yNDi&#10;qgKtIwITUjclTVPjnF+w1HU1Es47mtphjKIsfHxPFHnJlLOgtEBqzTnPPp/PfPJr9DpjpIkvUFrF&#10;/Mu3v0W3LXjR81/MI/dtYcPdG+kPK9ppSD6oWbZsGbt27UIIwdxszeGHjVGWGTpMUEKgA0OeF75j&#10;FxqLh7tkWY4xnkM9GAzAWr57+TXs27ePd7/3zRxz3FI++pF/pij8wVpVlrAT0B/kCBGBq9FKIKXD&#10;BG2iUJLlfYxUFHlFLYwn2Snr07GdprY57U4XQYVVIf3BAioEISTJSLUx168JI+03/EWBkpKsP6DX&#10;7VEU3urbSlpYBKGKKIocKTTW1kRJiyzLkFITR22aypKmMWVVkMQt8qLC2hITap5x3unccM1dHheZ&#10;OXRqaBYGpKnE2gZRAhYqKyhm+kwsWcTBhVmsjqktTIyNk2U5tq4xocE2jvmFWcLAg41mZnLSToBr&#10;LGnk382HNu7mpJN8tNOvfvUAzzz7eG65/QFWrzmCnTt3MT9bc/f6DTjnWL16JY899gTOOZ6y9nju&#10;u/dhAHbu3IPDcthhy9mxYwdS+hABgNNOW8OiSb8gRDiqqkE2DQ/c+yhl4efLcRxSVc673HSIthWN&#10;tRS5Ix7zGNVWkiKVYmq6TbFuwHC+pNdp+XiqYZ+fXPcr0k6P+dl9KBdTWn+riSfG6C5fxJLDlvDw&#10;z+7gyfn9PHTLr6DXoacj7LGLMAsF27dvJ+iG6DLiOX/yPH727R8RqZA8arFseoL5fJ49u/eTlTlh&#10;CIaE0FTYwmEF1FWFMoamqgiDwMON6oqpsR4qDPjrN72Z0glkIJmK2hSNBQVlXRFFCVpahFSIzjRr&#10;n346D2/eSFVadKRxTeO7fGtJ0o5XdAAmMJSVpCkKOq02Qnjtfwm0uz2KfsLKYwMWr1iOiJdy0R/F&#10;fO1ffwHUzM6XoCzzheC855zAhrs2sG/fgLe/5d943UsW46qSw04/jUDD2iNvpJAODhzgsSe28+i2&#10;x/jW1VxIgSAAACAASURBVNcif+9S7J/fe4b822f8uPd87poPP2IPXzGNkwHW1kgnOPe557BiqsfV&#10;V93E4hWL+YNnns/MfEMcJiRxiHOCqmk4/PDDCSRoCTfdeRfUDuH8FS8wKcJ5WpW10NR4aVHjfwZh&#10;cCghwtoGqQSuzHBNg0D6ohsGSKNRSvvAxDDyydQmHGEoK6DBVUPCKMBoQxK3CcOApqk9UlH5yHKt&#10;AtppG5zAJIr/h7b3ipKrOtd2nxlWrKquzpJaOUsoIjAgkUTO0RhM8I/ztn9M9DZOgLExxsYJG2xs&#10;TLDxBgeCwRgDtkBkECAsoZxzaqml7q7uqlppznOxCv49zjjn4hyzawxd6ELSUHfXrLm+732f548P&#10;P4KUgnq9xmcvu4izTj6XsNjBofPm4kiHB3/ze7p7qlRrMc2tLbhO/mn+g9vvRGpFEBYphUUEENfr&#10;BIUCfujhaTeHH7ku37/lTpIkoVqtMnToUHw/oL+/j1mzpnP3Lx7gG1+5k5aOgEkTRgBQbmojM3Va&#10;mpsJAo0XNuN5hXz2GyqsyJDaRSmHpnIbjucRhE20tQ8Fcgs4OAjy3KhUBle5OLqJsBCSIahnKeVy&#10;iDSGouvl2iXPpVgsIGSA63iYLCfbbd6yjWUrN+J5PlIJ4iTN/33t4DYea401SPLFY564MYSuQ+A7&#10;tDT5KFchrWDV5m15dEpYiqWAvkpMuSm3OYeBpmNEK3ZvjU63SKEU0tJcROiIJEvZsbebzFisFBSC&#10;EJHE2CylqRSSRJbK4ACuFBxx6BTWbdyB54UUC7kr8rVFqwBJoejT0daG6/0fMl93dw/Dh+df+6X/&#10;WsHRx84GYOTI4ZjMsnXrdrJM5HyP0OXE42YwrDnHWDaXPWrVCDAUCgUGa1WyJGVYVxsnnnwwQZDf&#10;lw70WQoll8B3KZRyG3QYFsispV6r4yuYNaOLjet3UB2s09czgIkEhx81l2hwEIFLmkYESjFh2iTi&#10;3gr9q3ew+pWlNI3o4uWf3o8phXiFgP3GUqoa9vbtx47vwu8cxqzjjoTBhGMuuoDRx8zm0kvOZu2S&#10;FYzpHMnu7T30HNhPkjpYEkzdolwQRiAVONrBkZosMcTViEwmJEnGYG8vSlqKGlr9kNTmTk5POZRb&#10;clOOozRaupSbAiYecSbRgV4Kuo8oytBOE0b6+GFIrTqAFALfcyEDxy/khzFgUoPj+ZSbmgm9gLCl&#10;ldaOSfz4Zz/n3geeZtKEOVx0wUmkFqST86RdV3HDb9+E5haOP3ocFxw/impfyt4dm1j8l1+y+sk/&#10;8MAbKd+89BxUMsD6XRvp660wZGiZ3vr//9sx/H/gIf+//gVey4God8X0ux7ePu3yT5+Lp/Nqp3Zd&#10;TjhqHrd891a++cMfsf69xTx47yNcdPn5uI7OH++FwtOaj15yPn946AmOmDePkV0llOuipWokNmyu&#10;8pEKqfKRAB/kefO4mmmIJJUUOUpSKbTjIKRCWhftejSVOxqzYwOIxoFt8dyGcNRxsaahzEGiHU2S&#10;xHmbT+Wb+jTN8HyPPzzwZ0475zyOOHwGv7334TyKIwxauWRpjX079jDrmCPQWUR/X40333mbKEnZ&#10;192NQNDX20umBeOmTkI0lmAWiRAKpTSZzVAWvv2dH7F6zVaklMyYMY1t27aTppaw7LNl01YMeVTs&#10;W9+6kdVr1rB1605mHTKLoUOHkJncdRYEBeIkwnE9sAYlfJQWuS3FU8SpQQHayRVWWuclCIQgLAQk&#10;cUappZmBqEZ/bx0EFIsBWRLjaEVqFFqCkII4TXC1RmkPQcqC197hhYVr2Lh+J4cdPhHP8dCuyp86&#10;rEBIB610g1BqUUojHYnTcMulSUxar7B6037SKKN3f5WR49sY2lpGIPEDTaW/hluQaAxJlCCbAjzl&#10;sGdHf07mMy7FZo+mQoEkS3PYDXXSakqxuS3/fos8l22Mpdzm8d57u5l+0DAmjR/CytW7GqMDy47t&#10;3RzorWCM4ZjjprNrx35qtdzkPThYxVo49OARTJ8+knLZ4aApQxk7tpPx4zuYOmkYY8d0oF2JFRl+&#10;GDJm7HA2b9nN5CkT2b59J+O6hjD74HFokfLKq+sYPmIYlUqFHTv3MWpke17McRzqUYLQmmKpAFYi&#10;3ZDA8+kb7KNr2BD29/czbvZ0lr31L4zM8u+P0Ew97jDWvbMK3IYSakQblS1b8dF4XW0cd+EpnDP/&#10;DF584RlUzcD+Ac497UQWPPksa5auYfu6jXzuxmu56xu3I4ViZ1Knq2sI3VmdGePGYJIUqXJQPA00&#10;aWwTBJYsqaG0wtUgcFCuphAWcDyfNMkIggKedHALAcakKK8DN3AJ/TKRifGDAsKPeehXv+Www4/A&#10;dT0yW6dUasUgECLDWoPrhkhhkNrNW5aOS5QkBNolzbIGyN+iQs38E47lP798I5d+4gL291TYvbub&#10;NDNMGN1ES2snG3f28ZfXtjOiydDbU2N4Z4H3XlmMqRqmTW3l4qu+yItPPs7GdXuZM/84Sp0TmDH3&#10;zG//O+fpv31DBmiddv3tz31vJeWwmM/wpEQY6Bg1BJHFfO1zV/HrP/yGNBtgb3dKkuYqGkc5VOMa&#10;V3/+SjLrMnPqkFxJlOW33XwmayHLD8QoipFK4Xn5gkjrXAmDtSglEErhOH6OfNQaR4ByBIgEkA1P&#10;mcr/nElQSuUEOuVhyTU5Ao21hjQxODrE84oo6aCkxnE8qtV8adVcbkFrRUtLKzaLmHvcCcw6aBJp&#10;XEf7Hmvefpe77rmbBa8/R22gxqa1G8jtw/kHyYP3PMxN130fpQsNz5lCqXyemCaGT1x+Be8tWY+1&#10;eUzwX/9aSr1eZ+TITioHBjj1rFOwjbndlV+6nvMuOw2lFP0DdTw3QDoOSrtUa4MIoYlTSE1vY+zg&#10;4ZeKIBxKXgHPa0ILTWYtjuuhHBfleWSZwHOa2b23jut4lEoBhcBHC43jaMJCiKMztK9xXIdisYjQ&#10;OT1Pap8JY7tQKv+wM1Y12n4ai6C5qQnHyXm7juPgehrf91AI0jQiyxKyLKFcLjN5chdIyETGk39d&#10;im7qwFgHoz329Rse++t6nLCJppYQ6WTE0tI+vEC9XqN/3z4GB2u5gVoqXO0i8JBhSJrlBhE/8Ghp&#10;ac7tyyLA2IwVK7tx3Hy56bouoPADyazZU8iyjFdfWkUcp3R2dtDTc+CDnHmaeQRao2yMzRI8J2et&#10;vD9nVuRqKLKEXds2Ua8ZWlpzHsW4KcNJhI/VPqHnsXHDVsZNGEmaZkR1Sz3NqMUxTc1llLAMDlSw&#10;WPbs78cvlSg3l9iwaQtJJli39D08R4MEFXhMnzeNVQteIxEZhZYCE6ePojhYR1tNy6zxVLfvY8eL&#10;73HfT36CV2hCG5dh08fz0L3/ldMT20LmXno+N1/wxdxE3ZnXoWfNnsDqhYvo7dtHELh5jLJeR0hL&#10;tVIl0AG+W8T1AzwXTEre5I3rkEZ4SufkurifKKozGA+SKEnFDFLvqdCzYz0yqhDbGn9ZtIX1Gw/w&#10;01/8FOUq+voHieKcL62UIgxClDQ4WuMIi6MdLDlmNLMGI0AoQQbU+wfpGNLKQdMOpmvEcL5wxWVo&#10;rfEdxabtdTZs2s5glPcVFizvZcKEcURZwu6dNbIWxUXXXMOYcUeybc0yLv/Cpxk36zguue7uf3Ng&#10;8W/OkN9/Be2HvlMccdZT9SQ+CykQ5NGcQCqeeeGvzJ93KicfeRrTph3EJy74GM+8/BSOkrnw0vXZ&#10;tm03L776Hp7XjWkkL7IsxWT5TMjajCyzFItlTJY2DlZBmuatJ6Uk1VqlYe7IGz1JEqGVIsoitHCR&#10;EqxNwSqMBdcN8sKJboxBjCQlI/Bc3r9Dx3GGxaJEw06gNI7no6VHYgQ6MwibNw+XLHqboV2jWLjk&#10;WU6edx6udrjg7I83uBwB9z16BzdfdytrV68ldHIm8MqVyzjphHPwvIAkTRANAJG1As/zmDBhAv3V&#10;XrRyibfHuK7Lxk07OeW0E3jxuYWNRZPD9+64Hc/JD49tG7di5k6hHLhUbV5xxsZYa6kPtmJcTZql&#10;fP6Kb0IiOf+jJ3DaqfMxUUToF3INkZOTuAYjg6tjOtt8sILIUUS1GgWlEVKQpRmFQpE4TajXavlm&#10;3Wa4vkcWpcQDhnJXC/VKPy/8823OPetIXO3hl0MGBgep1xI6Opvp6+0HocmyBD8I8UOHqD6I0po4&#10;Tpg3ZyzvLVuLTFxMlnLPr54mMyBFnnMHGOiroKyLkRrlS2qVKkJ5tA5vp2/fAaKBAcLOIlGUm8+V&#10;I4lqMQZoKob0HejHUZqWJh9Xa5Ys28CUqUegVf6hJxGMHTuWLVu2oqSbt9mEQOu80ZamNQCe+uur&#10;nHHGzIaYU6OkpJJGdHfvpX1IO9IaPDfAcySjxgzH9TrY1zPI6WfMI40ThIyYOGUYo8cNJyw4PPzg&#10;ArTWPP/Sci782CGQKmyaUcuyHIykNG0lF6zloKnjWfbeVk45ZR6vLHqXoaPb6OjspK3YxLNPvki5&#10;tR1XWtrHjGD1otWogocMfMRASltzmXVLVjJYCIGYE687D39PxOhp01n2zEImzpvBe395gpmzZrB+&#10;yzZMIhk/ezYLf/8U44+cwW8efJj/vOoqilqB5+N4iqBQJIsjYpsvlB3pUyiWGUwiAl1CCYtCEHhF&#10;lBR0Dwxwy1XfRxZcyqU2Bgf6qFUqBJNGM33+fA5s38Gok+ez4R/Pk0QVQkdjsoQwLJM1HH2OlFib&#10;kVqBVhKZWQLtkFiJFAlRXCUICwgkUW2Qr9/4NT556WXc8t1v8v2f3sZXrroeR+YJo0o1QjuSvZUI&#10;t6WFji6L65bZt34Xb7z4CmdcOIkjzv4M7vCPsP9APx0fwln6odyQAdoPvvWb0cKpViJwtYMWEmsy&#10;yk3NvPbWS4jMklkwNuHH33sAqwRxlnDLTTcxbfpHcMRusDa//ToeQul8RAFkWZbPislzmJDTrcAS&#10;BLkCyvPyW4bj5vNRxwkwUiOMIksVJhNo5SFVDo032AYVTQAC31EUHR9BPq/EZPieQssclKIbCieb&#10;xIQFy/rNW1Eyf8MJoRgc6GXr1nUcP/ejeF4LP7/vfoSNyUxGGkUo63PaGefhBw0JaJb7+/I6OUgh&#10;EUIjpUNmHX73l8c5+ZzT2bOzh8r+Axx8+Edob29HKXhhwUKSLAMlueq6a9i6dRs/++HPkVLyzltv&#10;Uy43I7WDdIp5ptqVIBUtza0UvFx62TZ2POHodhYseJvUGoTXzGCUkWSQWYupW7SnyKRLHFmEYym6&#10;fv7DbfJDRSlFkmYYC0FQyPVR2kHK3Jv47EtLqO2vMDiYsmJ1N/U0yy0YUuG6ipbmApX+CkFjO+66&#10;DlFUJY4SKpWcBFcsNuE7mqs/czaf+twpWGFQjsBxDJYUpQJGji8TuOCEAeW2Iq6vGDV2BM1lB+Fq&#10;2ro66Bg1grbmDspNzVR6+pCJIa7GeK5ioO8Ajqcx0hANxFx84TwA9u3p48Tj5zTeKYJVKzdSqyYM&#10;G9FElkUMHdbMnDlTieMabW0tuRlHCKoDVQqFJnw/QChNGPp0dXUirGHd+h1omycyjLW0dhRZvWoL&#10;+w8M8Mqry1j0xgr+/IfXeWnhEh5+cAHAB5aOWk01LiAQSI3E4IgU5eZ150KhSHtHC28vXomp1+ne&#10;eIDNa7fz0sJ36Bo5hFSmtJ84ix1L1kGg8bCURw3hzLPnc86nL2Do4bMZO30Epx87jwW/f4q//+MZ&#10;Fj+3kGgwYsOiFSRWsYsIU/bxJ44m3rsBWfJJXEW6q8qW7XtI4irSk9g0y590hUYKS1PYRCYgq6U4&#10;aZxXy50A6fhoqeitDHDL7T8GDA6CaFcPtpahkdQ2bGfZb/+cp6uU4KRzjuS267+EEwY5JzrNyJI6&#10;xhpQijiO8YVCJBlWCOIkyeWuQlLyS5AlZCalWChQKgp+eOePue7ar9PV3sp5F15InGRccvH5CCxj&#10;RrRz+Myh3PWHFxg6+3y+8rvfkxWGcsTsKUT7VzBj5iR6173MuEMv+Ldvx/AhzJDff+lgSHfcv25i&#10;Ujp6pqv1B2F5hMTxXY49YS4vPPsSfhCwdcsmjj/zVESScuypZ3Dm6SdghcFzXIxNiaOYOI7zN7iS&#10;/81H9/6vxgxZqTwznGX4XkiSJmBBNQ6ENKnj+z5xZmhrG5armKzNNfONrCiNZqHFYklz04nIrRoA&#10;xmRomdcsszTBdRzuvfterv7qN3HEIPfc/SDVqE7oefhegTRKMEnKE3/+I64OOOb4ufz8rp/x6GPP&#10;8trCZ+nt7Wdo51A+9vHLmTh5Itu2bcXa/MafpYYZcw6hr6eHQsHn/l/eA0Jw2x0/4qH7H2TUhDHc&#10;9csfoR3NkneXgbW8vegt3nl9EV+4+rO8uOAVqtWIc88/BSkVSlqs0CgVYI1EBz6B4xOEHk8/+hRI&#10;mDZ1NDOmzSA2Ec2lAF9LZODimBp+qYBQDtpTuXdPKAQW5Yf5CEe5OI6H6/gYY6jXq3iey0At5ebb&#10;7sdmDud97GSqMmbvth6mTxlGEIZ5rE/nhRDHyZ14jpvP93NYPRQLJbST/xx5jkexWCSr1TnyiIOY&#10;PnU4MyZ1MXXqCKaNb6KrOWCgklL0NL7KXYmZycgyg1YeCJDSzevB0uI5Lr17ewiaQhzXwXUlWSpx&#10;XYd6vQLSsHTpdmbMnsiIrjYW/2sDvu8glSWqG+q1GCEsI7qGUWg1bF67n8H/BiIfPXYkxUIOqE/T&#10;9IPopOM4dHS0E5uAatTPgR7QGupxyto122hrb+HA/pwLPmXyBFwt6Osf5Jj5h7B18x5aW5sphQLt&#10;aoLApxD4+EEB06DEoSSO1PTs7WP0uE68Upl9u/YTlIrsOnCA8rBmst0VnPYCF1x0HkcfPocFTzzL&#10;hpUb2da7n53L19A5YSTLXniXoNBB4kiyJOK8S8+nxyZElSodY4cy99yzOXnOwTzx2z8xYuRINi5d&#10;SiYVqxYv45SzT8RNLQO1BN/x8wYnKcrROAYiYpqCZtJM5I29Sj9Yy7ItW1ixbDkMxHzyy1fw+c9d&#10;yrEnH8s5557F1rjO/m27kEJw3bdvZtZBh/Hac09y9JHHgFMg8DyS1DZathmucshkQ6hsQLuKTFik&#10;gdhmSAt+IxFWj2OKgUs1Mhw4sJcJE8fx9htL2LpjOy3lEus37aYapYxtbWL29CLKCTjhok9w+/++&#10;mmNPOxotLE//+Y/MOeOKf2t2/P7r38oh/99fcWXD+I1PTFldOmG1Tq3AmhSp3k9BGOrVGpdf9Cm2&#10;d/eQmYw4jnDdIt+5/XZOOmZ6HqFKDFIZkiQFMpR0Gj17gcly5quUEilFXqJoLGPyx3eXLKszUMm1&#10;61rmdWSDpGvY2HyVpx0keX9fKw9jkvwwNAZr0gbDQuS1b5OQpgme52Eyk/87GI455Bj+8PcFDG2D&#10;Q2fMpRIZph8yh0suuxivWKKzuZlPf/JTuNIy0FclCELCFp877rib9Rs30FRu4ttf+QqD9QgpBLM+&#10;cihL3l2ca8+jGMfxae1opnvX7hx+/+TDXHjmRTjSoxBK9lf6uf+BX7Jz2zZuuPF2sizjkssu5y+P&#10;/Zl6VOXxv9yPsA5CphiT4TgOUZIgMNgsxdqY3/zlPtLUsm+/pbK9jxu+dg2usqjMEMncsh311SAo&#10;5KD5gR7CoInB2iDC9aGxB7A2oRYlOCJXL/X19/Hjnz9MrW45/ISP8PoLbzPz4LFY3cTy1xfztS9f&#10;zLDOFqIozn2AUUSaJED+9c0MVAcGCQIfQz6W8FyXar2GNZpKpZ96VMf3PXzfo7+/j54D+1F1g7I1&#10;2ka201ZqI0qjXEeE20jmNOpTNi8JxUmKDhVJahBkVCopLS3NWJNxoFrlmb8vZX9vlY997Cge+sNL&#10;SOEwelQnmzbuwZAytKONE088hLffWUdLR4HtW/ezd+++fM8BfPITx2FJqdYq+H6ZrVv289obK8is&#10;+CCPnL8D4WPnH8VfnnyDcnOBKZPH8OYbyzj51EN57tm3EUIxZvQwNm3eiZaCU0+aSkdnG9pxGazV&#10;CArNCJXPxhObopTLrx54lBmTJ7B9T5WYKjOOmcvEsuDNl9ayeeNmWooteF0lenfuwwt8rK+RCo6f&#10;fwzvLl1B55RJtDaV8TLLP598Jsd4CsmAkzHh4+cRrNjA9n+tJhzeTlKvUCy2kJLSJF3OPfdk2pqa&#10;KZUKxPUqg5WMsOjhOA6JFcRxjdANSNI6wrgI16EyeIA//20h7/5rMTZOuevOH1MqFPHDMq4VxELw&#10;yJuv8Pf7fkfsaH55152sfvufPPLru/nhrx6nub0F7Tg57sDmthxrGko0mz9V52q3lCxJ0EIhhKFa&#10;GwRrGOjvg9Tw1W/cxo03fRFHBFxy8acZN3YCGzet5ZOXnMiKl9/kmi8cTuuwLn7y5YeYOtpj/Nyh&#10;lN2Qi3/47odyO4YPcWQB4JbGb2ie+Nl70zSDrAEraVCpbGbwwoCHHn+QwHXwnJAbvvND6oN93HDt&#10;tdz64weJawmikQfOyVaCxOSzW2ENohGuf/9WK2RDOqlyRVCWxbk5AEPgBYgGGD+vH4N2PKTMYd1S&#10;SDJTA0SOApTyAxJb3rSyKKkJg8IHow3xfi3LGgLtkglDagza0WxctZxvfe0bLHvtbf7+54ep1wZJ&#10;I4Pn+8RJxE9/cQ+33HAjt954A+1NXXzxs5/CdV2am1tYvXgpEs3DT/6Znz9wH+VykZ3btpMmhp/c&#10;8VMKpQAHyW2/+xEjx89k5LjJtLSO4ps3fI/5p56CFPDgb+/L23NW4vkB2hH5Bl5qjLEokbcOHS9A&#10;Ok2ce9KpLH9jO4cc9RF21Lu58sqbqFQjBiU42sVYD7dURLsNp57XTJT5eC1tCCvor1bpr9ZIcbDS&#10;YdXGNby+/E1uvvUBBqsxI8YOZ+nby2lpa2b72r1s37gRrVz+/OjTDNYGcQOHOMlyH5zroh2fMCyi&#10;hKStYyheUMTRHkmaM3iNsSRpjOe7NJWa8MMQY5L8AzmxhGWPkaO78KRLZHOzuZa5mijpj8jqKX17&#10;9rN3137qtRhV8Aj9AmFYwNpcEmqwGCFocl1GjGgmTiyBp7no7GNI04Sx40ahHc2osW2MnRRSTxJm&#10;zhrKiOEecw4Zw/ARXQAYoNKX8Lvfv8KfHl3Cgw+9zEuv5Yfx+02+9yUCJx9/CI6TkaYZ1cGEN95Y&#10;ztwjD+K1V9chRN7M6xjSxMknz8Ug0Z6bN0YtNDW1NDCxNi80ISi4DuecciRbd++hVLS4fRm1nm7+&#10;+fwi6oFl1NlHMH7+dEYMLXHMOScxa/4RXHbJpfR3H+Bvf3qavQd6efel11m0eg3PPf43aq4GT6Fb&#10;i1CH3X94lMGd+6jZhB3L1+BUDYNrd9CzbR8ZEffe818oHOrVGMcNkR6kwpLUYtKoiu8WCcIivl/G&#10;SoGjFYUg5KizTsIO1Ch1dZIIiRKCJErJkDiuy9C2NuLmJsK6y9euvoZVcUhqm9ix6R08z0M3KtrW&#10;pkgkjnBxsgybJEhjMGmMtgLpOCRxnIOmhMYajZAK1/e58eZr+cwnr6Qe1/jurd9j67bNTJowhmGd&#10;zXzq4jnUKlUWPfgkF54/ikOOn8TFl/0HG9dt/DCP0A/3QAZom3njLfVXZtUdR5FhSNMkP1CFRisH&#10;XJ/nXvwbXUPbuO/uX/Hkwme4+dvfYsuq5Zx3/ufJEgehNFaAdn0cHaAcl9TkNwrXdRqg+wyt/Dy+&#10;hcgjU1JjbUqx3IzWisD3QUuMVWjPybnKgg/eDEo6DWKXyulv0s2ddI25MkphTJZTqSQoJUlMjPI0&#10;/SblnRdfwwlCJHlGuhS28sgjD/Po4//gS1+8lraWJhxpuebLV3PFJz/Dxo0bkELxlz/9hY9d/jFO&#10;O+5w0qiOUBlh4PDxMz7K1790Jb4reP6FZ3nlzX8wc+Y4XGuwKuPLl11Fx9BO9u/bzelnno2SPq1N&#10;LSjtEhZzO7JWLhZJWCjiFwJsg1qnnbzdlWUWRUR9MKU3qmNrhjmnH0rbmCFc+ZXv8vM77mN3bx9Z&#10;GtNbqZLUq1gBUqXs6d7Ng/f9lof++CTf+vYd3PTtX3D9V27nyzf8mN888gILFm/irI8fS6HksWHX&#10;RsZNmYiNYnQJ9m/fx8wzJrBxc43HnnqNSiVCu5I0ycFBoe9RjyPKpSaUyslmBvCCEp7r01Qq4rqC&#10;1EagBXGd/MPHcxkxrBNjBfv27mf/vn3UNnTjpA5aOjieQjd5NHd00Daii2HjumgaUsaSUakNEtUj&#10;HO0Rhj5JPcbVDn4YMm/eTLTQHOit0jrER0rJ2nWbiJOYHVv7aO8YxWOPLuSxxxdRT1z6+hM2btiM&#10;aHj13NBn1syJH6QvIN+FuJ7i7POOw/MdjjpyFq0tebpl9oyJ1Gp1TjvlUN5duopKpY/MZMycPZEV&#10;KzdSbvOxJDy/cCWRTUlNSv9AhXq9Rs++Pgz5gje1ktGjRzOhq53RY0cy76zDWfrKMloOn0NfLeKo&#10;kVNY8o/XWfbmGl64/wlWvfIev/rJnWjloITD4Pb9BNbh5MljcVo8WsJWWg6fyJzT5vGp6z7PSRde&#10;TGl0JyNnTKPUEpIWfK649RpMmlDZ3UdHa4He3m4wBk86hMqn4LcQ2Ziw2JzfXq3BYikXm3IRQrmd&#10;UaUQp72Z+u5+fv3wn0gcH9cNsFpgUoFxipid+8imDqfqeiy47wF29w7y1a98j7379gGQpjGuAs8R&#10;ZNTpj/MFv1QakWQ52MwKtB9QDHySLCVO67kuKktpDotMmjqTG7/xXabMGENmYOXq9axcsQqnqUR9&#10;oJt/La8QGYePX/ltSlLxzSd6P7TbMXzII4v3X92Lv/qDbPgV12dZDOSkN6k19biGSAxIQVarc+55&#10;n2DY6An0DvTxhc99ghuv/xaeV2Dhq09TCDVpknMTUIokitBKApJ6VEMKcBuLvGqtjuc2InCNDwGs&#10;wZg4fxy2Dp3Dx+DqRvlAvH+jNqRpls8xDbmqyZrGISYwNp8skyoMEUrmC4OjDj2cex9/jCmjRzBt&#10;fnw8igAAIABJREFU4kFEmUA5LsUw4Md3/ZLm9hI/u/2nrFuzgY4hw7jksnP4yn/ejCczhNJ8/jNf&#10;5cprzyZOciaEoxSZjdm4ZSNjRkwAY3FDTVTrB1mir7KLj55+Cc3Dx3LorNmcc8Z59A5009lZwPNc&#10;6kLx3DPP8PA9D2LRPPPcn5C54ZPBWg1HKawxaJ0/mg5Uq+zesY6vfv8+rrjqUn7+o18yctJ41LSR&#10;bFy6mmjLfkaOb6G2vg/RHtLcVKD9oDGseG4x5eGtuC50drbR2TaMUcUOHnn072zbuiOPIio4/CMH&#10;8fwL76KkoqUppG+wzkeOm8mm5VsYN24US95aRWtnwOc+dRbFwENJSZbmJuPUWsIwoFarIhrxRaUk&#10;URwzOFjjtjv/TFYDqw3XXXE2Nk3Jsjq79+6jI8gr3M0trXlM0mi0EgzWDVKAIyVoRRrXkCJn/1or&#10;QUBtoEpmIfTyW7n2Ap5bsIzNm3dw6UXz+e1/vUGl2k/ghyRp3gR1VcbhR8/GpJLBapWVyzchSEgz&#10;gbCSSy49mqQWsW7DHt5bsZWmZpejj5pNa7NPXK3hB/nPtXRcqoNV/vn8Ks67YD6/feBZrBUEgc/I&#10;UZ2sW7sJUii2lOjvG+SSS46i2LBXK5UnPoTSVCpVmpubCH2Px55cwJbteznssJksemcl4ydNYsyE&#10;ISx95z2MB65sxh8/lMrKDaShDwMRE46cweyxEziwbS9/fegJRHOBek8FZ1grckcfIw8eTX9m8Vwo&#10;lkIqO/bQc2AQb2w7RIby0CLDy2M44dDDGNHajOMIDIK0ViVDYuIKYWkIe/buo7lUBiyOn5P30iTj&#10;hY2beeKX9+XtOkdz6VVXceyMOby6egW///4P0VIy2Fni7p/cyVe/dB1JtUK0dSszZnbytVt/Qtfw&#10;ySib5oQalUOfojRBGnA9gbQemajn/AwhiesRSEGtt58srZJlKXEiuOC8S3nsqT+ybt1abrnhNuq1&#10;Cnd85zTOnj+fNx/7G2teeYsbXt3Fvtd+RMcJt36oB/KHttT77y+/7ZB3dz8z5Qti9Od9oSSedjBZ&#10;RqDzJYqjXLSreepPT1IZrOCFzfz18ceI4xoHzzoSpziE8WM6kdIilSSrJ3i+h9D5Us5zXbTO42nW&#10;Ql+t1hhVSISsk2YZmUnzvKM1ZFhaym15TMo2cqBCYESePM4nERKkRYp8nGFsnuQwWf5Y7GiXLEtw&#10;HM2TjzxBx4hZTJo5hD/c/ycMHugiv3/sT3zx05ez4Knn2LljN30HDrC/p5vPferzPP7Io41RAAzp&#10;GMcxJxyGwKBEilJ5Jrvc1JZDUxBopYijFEcLXOXz3jvvsn7VGm772R0c6N1Na0eZa790DYcdN4/3&#10;3l7CwR+Zxxsvv0KtFvPJT16GJcX18tmd4/pk1qIaPrbEpASu4IW1K2ntGM2ShUvYuW0vXnMr8dYd&#10;1LcPUNndS6w11Z46zcZl9Yr1mNQyuHuQ7f0H2Lx4F73dPazftZNtUQ+mkqK1w6nnzeelZxdhyMis&#10;JDEJR58/H9M7QGtTkdfeWMZhJ07nwM6IlSs3csz8w1BC53llKXGUJklSXKkxaYwVUK9H1OtVjHB4&#10;6eWVjYWxw/FzpyCQVAfrFJCksWGgPkBTqUytnjM4HOWilSAICqAkcZKPPbIsQwmJFCrHujq54SOO&#10;6zieD8IwZEiZVxetZcbs4cyZPZ7F/9qYH34NzsTUGZNY/NZKqrUqWzbvoakpZMiQIfT0HMBimTWt&#10;i2LgMHZ0O1MmtXPIwRNxlUFYi3RFzgrXAjIPRyneenczS5ZsyFGcnSV6eir0HhjgsMPnMHXaBPbu&#10;28dApU6p3MqorjKuo/H8nOGtUJSamvL0jvIYNX4U7yxdzYQJQ6lKh7i3j2VvLGfksQczvKODeYcf&#10;yooX3sSXlsFte6jXY3at3MSe3n288/ZyPv3Hn9C9aj3lccOp9fdQHNKMKrXSv2sv1d5+TjrpOEaM&#10;HsGFZ5/D3BkTOfbgQzh22iFMmzCcttAnFSkiM2SZoBrXEJnEDx0G+ntpai6gPQfHzUmLUioCN2Tc&#10;0BEcfOIJvPX2m8TdfazzK/zx1/ey7LXXiU1KafwofnXb92mVARecfx7nnn0Wp5x0PLtXvcSEyVMY&#10;2TWF1IIxoIUkMwmh72NtglQe1mbESQMRYCxJXCeNIhITAZJ6VsNzPM4//6Nc9vFPcP45J9DZ0cby&#10;91YxuHkfkw8ew/jjP4opRXSJbtrn3/ShHsaNU+jDfymvdX/bjK/f5ju5EilJYlxHg0xxtIvS+Tb9&#10;gUd/w549uxgyeihXXnUFNqtx1BGTOff0QxoCRzdvFAU+Is4QJn/8TrOcoyyANM0ohkVcIdFSI6WP&#10;ox2wktTmGWC38XtjQMn/81+W5Np6ifsBzCg/kBVKKDB5VC6fWZs8b5qlhAWfUSOGktTz2biUgrCQ&#10;8ZnzP05WEzz63BO8+s5LvLr4BTo62vjOLTfhaIWVFmUVa9ctw3c1CvC9Yh7pk5bBJCaVBkcIUpPh&#10;aBfXDfA8h9FTJnLMBSdx990/46H/ehSti/QPxrjS59d33sP1X7yanbu7UVrTV6/hqCaskRhj8Twn&#10;nykDUkHoFZFuiXLZw/MUhcmt6KKie8l6whmjsDPbyYa1UZw4itZJXeyMI9JqTGRq9Fd7mdjSybAx&#10;7ezcvp8Nq9bSNq2JmYfPIiyGPPXHhdRCie+UcdoKnHDmPF750wLWrFnN2i1bKLa0MntkJ60dITt2&#10;7SOKc6iScPLvQZRmaEfieEW046JUbgLxwwL1gpPbiy0ccfx0wnKAllAoBajQRSjLYD1h27YevKYW&#10;XOkSBi6O9DFJiu+6uK4mSS2Dg1GjB5rmiR5XEHqKrFHfTlOD7/lgII0NumE8j6IIYSzHHjeTVcs3&#10;4TgO/f19nH7m0YwYOZQNG7bgOHm8/69PLsELfLLM0FQsEFcjBJJaXEMaQFqUsqDqpCYmzVImTR7P&#10;1CnDOWLuTA6aPg4wvPPWEvbu3UtLSzMgeOvN5WQiJMsE1mRo6eIGPiZL8RyNci0Fx2X6lNGsWreb&#10;Ky+/EBmnuEXNxhcXMXb8KH7903vJRrewx9aJiwHDjzqY//3trzNm1GQKw9p46qs/YM+6Hexfvpoj&#10;zz+BSRNGcfoRM7j5G5/nB7fcwOGTpnDa4fMpFjwKfomyF2IdC6kmzWqoKMMmMcrWKGiN0DFWhThO&#10;C3FiSU2KFPkHiusVia3F05aRxRZuu+1HnHLpRdg1+whTKPkFpk2cxq9v/RGtbhOe76GoE/oeHaPG&#10;MWbqHP50/y/o2beDOKpTqw2SESOlIrUJQgmEhSxNyaKUNK0T1SK066G0l2MVjCV0i1hjMNrwH1dc&#10;xW/ueZCODklqYkaPbWfb8tdJ9qxhTNtwWo++/kM/jOFDKob8P71apl5zx+anZn46mPvcJM8LAYE0&#10;ab6F1govaEKECRPGjuXdF97glm9/g09e/jGkEmRYoqyeR3lSi8lilO8hY0MmGrByranWcsauJ0C4&#10;Kn/0NWCEyLGPcUJUi3BUntM0JkNYjRQmT1MIgckyUpkgjUXhNDT0pvGIr8gymwNDrEBKQ5oqBvZX&#10;aGnzIRnAURJrBCkOnkpwtOWcE84iHqxSbm/l/I+dw6f/47McPucotLAkKsPVLiaN0L6HtGBTFyVN&#10;LqBUHok0iCRFaI3SLjVhqOwf4B9/e4Y/PvkY13/xSn5918946p+PUdSt/O2fT7Bx7Xq++IVrMWlG&#10;qdCGF8REdfDcAmksKYRl0iQiSWK061C0JYK+AV59/GmGuAGquYN0uKR7RTetbpHKgZ2kuofBSsSg&#10;rdH2kUlk67Yw5/SjsHENd2cvp1x8MnHST+/G7XitbVQZoFrpI6trbv7hF7jl1l/z6j8XkyXQ2yP4&#10;6tfO5Y7bH+He/1pI25gOMtcnjROagiDPLhc02knyIoa0GCuR1uZZ7STikaefJ0sEUlmOOGQatUoV&#10;lMIVLlWR8dLylaxavIsT5w5n1NjhOCrKsaJugDUWz1MYWcznm65HltZRCnwBnlfEmpRSKSQzgoLv&#10;g9CMGtrCKwvXcuFFxwEK19Ecddxsnv/HosYuQjN58mSeenIhAEEQMHz4MDZs2ER/rUac1giCAllU&#10;w1H5fsKTLlJpfN+lVhuk3OxTqQAWVq5YAyj27Oxj3KTReL6mVk1p73Rw+zWHHXEQby9a0Zi3e0RR&#10;RhCoBmfcxfH8/MlSK46eM5tH/7GIX/3wZ/TEApsaTrzwXJ766SPgwIENGzn60EN4b/FKdry2mD+u&#10;38HQ8UOYf9ghzJ48gYLnNjySmmzCDNAO+3r78UWEKxSVbABfutStIpOGsqOppBFJXdBaLrN/oJdA&#10;u3iei2MMhggKDq7ThCJP5/heSGoTCmFIrV7H82Oaw5D/uOgyPnramYSBi7ARrpPb1L1Ao6XAZCWU&#10;o4lVxmEnf4K9OzZw70+v5urvPEDgFDEYAjfPyUvt5dou4eIqkUuTiylZPUY4Ch0b4izCJIZMCJRU&#10;HHHYVO656+ecfto0Lj9lMpOHexS1YceSV3n+xVUc9sm7/kfOzf+xA1kqLxpy2F1f2vbc2H+0n7Gb&#10;KKrieAFaGV585q/c+t07Ma6D1JZJM+dS9PJCR0qCsgYhXTSCyILWDnGWkPUPoEr5ks9a8F33/bgw&#10;UVzDmAxQaC1IrcULNMaJ6eneTXPncHwvwJLl6Q9jsDZDyjzBYYXKsxtC5qAbx4CRaGUbqMrc9Gtl&#10;jUQYOtuG4oUKIfPbdEvg8ew77/LXJx9n4fMvcMtN36C9HBJJy7Kla3CUwHNDXGvZs3s7vheS2ZwB&#10;kdoUmVmiOKaqNEUvJBUK4WpMPcOXPl/4z+sYNm4mV199Fd079zH9sCY+fuKlzJ53KK+98ippGjH1&#10;0CNYsegNhM4ZETgRSWZwPUmcpiijMLWUrauX0TGqC91cYughs0jq/UwPfdZ372ToNJ8zTzidpx99&#10;hoVvL6bkhAx21/jssSfxq+V38s4jbyDbFdHehFS4rHl9Ge3ldiJnLaZWpTi9i+qOPr7xhV8w6rjh&#10;bHx1DU57wNzDpvOL+55k0pwuVi7dzNiO4exc+xZojXX9fNZYHwChiKMYhaEQetSjfMXquD771uZV&#10;4SwDkWQ0t7UR1eqNHLPHmIldrF65mxkzJ2KSBNXSlOuaol4cL6SvkuBrhbUG33NxPI8sy0ioY00d&#10;LTRplOaLIJuRWMPlnzmTm7/3RwbrvXz6U4fxm/tf5bWXlwL5jfnoo6fz8svLUEqRZRmTp4xjyb9W&#10;NJbFgnvvf4Uvff5klJfzPZT2iHv7sSIiSRSu6xHVEl5+eTNCCOafMIfXX1lO30CdQqFMtRrT2lpi&#10;6NBhjBlTYLCa8s5bK3no/mf44pXn0tRcJHBLIAz1KMWYBHAoloo0TRxC+uIbjJ8+i9qm9Rxxypkc&#10;WLeXQWH5yNyD6V6/i9VrVnLwrCmcceqpOEET1WQAFWc5hTCJ0FIgajFRLaOuJMVMUVUWowRqsIry&#10;SigLji6zv28XofbxfI9qYnNLSFalFueWGYHJOS2ug4ktrpZox0GSkWRVnECS2IjU+CTZAKHKch6F&#10;yGvXKElmDb4qkJi8Wu85DkNGTODgeafz0lMPsnf9IoZMnEcWxVivGS3qkIGRAg9J5vikaYonPGo6&#10;QyQWK13cJkiqdaQlN2wLwXe+fzM3XH8TF586HaETapWMHRvf4yf/2P0/cjuG/6GRxfuvQtdJ/yyN&#10;vuBRk+XENBrxq0OPmsuCFxfQvX07e7fu4IGf3ULB0RiTN+FyLKEhimu5gywDx/HRLWX2dx9ASxfV&#10;4BpnxpCzaSTW5KUPa/LDL8sU9bROa/twPLcJpdQH878cGOSTZQ0riZBgyZd+QKMKghECqXOgkVK5&#10;BaGlpZWly7egyf+uelTjH28swCQHkI7mW7fcQLEc8L8+/TkSYzjQvQulHHp7++jv76djaBepzWNp&#10;9XqdyGakUlH0m/ALZX5w+0+Zf/yZHDrzCE46/gw+86kr8WzM7+7/GdGBOp4jefaZp/ns16/mjVef&#10;J9VQq0bc9INvILWmd29vHhcKfHzfQ2gPKT0ct0DYPowJhx1JafgoPOGz/KlX2bh4OQsfe4WdW7qZ&#10;NHYq13z+66yqbgGVYQ8KuezaC/nJL+5j4qEzCFxNwW3hoGNnsmn1asbfeCLF/zUKv6PI6KnjiAd3&#10;4VjBYRdMwU0VJ50zjZtu/A+iQsawLkHnqDamHj2eIw6dAkLx/EuvoFKBozRhWMTRLu1DOrDaR6hc&#10;FCoVuYK+Nohb8pFC8NS7i6kO5mjSjIQ0zXj9hSUUWgpUDlRwCxplIHB9mocMy910AhKTkRqDpx2E&#10;zkCn+MUCYIlFQrHcQhAEOL6PVhotoOCCtFAudORkvjhGKYHvO7y48L0PWMhzDj0Iz7cUCoUPmqNK&#10;O/z87mcbLjswSYznujl7RSZEVrJ0RS/r122hVCqzcMF7TJ4ygXo95oXnX6NUCjj/vOMplgL+/uRC&#10;pHFySiEpQvsIJGlcJ6qn+I1yUrFYxGKJoxojmwosenYJl59/Ea888DS79nUjtWDpkuUMP2Yi1197&#10;PeeecTpF38VWqzhSUWhtpifqZ09/P3f98hf86Omn+M6vfsdPfv8A19z2Y2646Qdcce0N/OJ3j/HG&#10;6vfojSpkNoKwgFsMc32YHcQ0Ljd+4KI8hbEOAku1VsslxNolSeqkqUEJD2UDXEKiJMF3AsJiE37g&#10;EYZhLpRNUlQSN6KvoKSL7wQIk+I2j2D6nNn89p7b2dfdk//MpL1YIzAmxy0YQc5NF4IkzTsAjtYY&#10;DTZS+H4BX+dNSIgJdJ0TTjyG197ZxPBSgOfW2LR07//kkfk/eyADdB7y4y8fWDCxqpUCZcFCGDTz&#10;mc9cjlMcwb9Wr6DQppEClHLw3KZGvVmi3QCEQrl5V991NMNHdTFQq3xg2ZXvJyZMinQ8jMnnpPU4&#10;xXVdin4r5dZOjEkwJmdUaCWxNmcEK+VgrcK+v9wTIm8H2kYuWQiUsGhtSTOD4wb4nsfMGWPwfJ9S&#10;cwvN7SOpDCg2r9nOrddd938R955hWpVn2/Z+Xddqd58+DL1IESmKUi0oqIgFUaNiiWKPJTEmmsTH&#10;vLY0jTFGjQ17hWCLggqiqKCIgKBiQXqHgekzd1n1en+sG5/vz7d92/cjZv1j2xAHBs77XMd5HMfO&#10;1Akn0lGMaC2E1Dg2E06cHB/qDEVNdS3ffrOKMPCZMP4ojjvmJKYceRKTjpzCESPGcdzYSbzw7L/w&#10;XY9QS/a3tnLbHXeQTKQ4bso0Tpl+Gq9+8AHpiipOnXwCfXr3wIgEiWSSRBl3v3jRMoQAEcW0btsw&#10;sAyNsmw0EmWXj1lWhqbOVnTGZH+pi/z+Jp6e/yZetaDp090cd95UnB3NLJi7iPoZw+hs7WDc+ZP4&#10;0//8nBPOmMRPLr4A593tjN9RTTrKsPmrzYhCmigyWfv59xx96MGs+nQbf77jAfItLhu+LvDBO6s5&#10;rN8hPPTQqyQth6++2oRvSFAmTiKHoRIQGWTTFShpYTopHMsmlcjw65vOR3seaNjy/gY+X78Xz0zQ&#10;7Ia8/M4qujoNupoKvLdiG3u2NaFMQXu+SBQEhCWXUEYYZXRXrBUbIBJoJKEWKGkgozx+EPvTLcPC&#10;D2MXztzZHyNEgKkSAIwaNZJ02iSMgvjDXQlK7e189un35PN5isUA01TxciEljz+9nKefWUbJM3CM&#10;LKlkf16cs4rHH3uP5Z99ibIsBg/qhcBn3XffIwQMHtKPTCaFshJs3dCGkBa52pARh/bD90K2bWmK&#10;cWhEWI4AqeN0YxQSBmBZBufMOA2rwmHpiqVU1Ndjh0BdiukXnMWFR00jqRXatPFDn8gAiiG33PQn&#10;7r/rIe5+4FE2N+bx2wpU96shqQ1q+tVxyVVXMPCwoWz8bi0vPv8yt992Ny++8iIyryl2dqFNRdK0&#10;8IMSnu/hFbuI3AjTAiNZQdJJoFHYEgw7JpO7bgnLiguxcraNDIO4ZsDtJBCKRCJJWnkIZSFk/L0S&#10;ArwgJOEkOPjQCfQdeTJJO8XsZ/+GF2h0ZODpIlqECCXjpcswSToGTsLGlAaEPpaySVgmplBoIjwv&#10;Tj4KQg7ua7OzsRWzoY6SSPDg1+F/bDuG/6BkceAx07231wz/P3+I0H8RoUAqidKS+x95gFQmi9IB&#10;kY4v7Ac21zAQGIZEaEEYenH1pZaxZED8DciYNp5fomXnXrRSVDfUIIQkRBEE8aHN9z2kiplkFTk7&#10;boWS1g8bdaTLJBLiflspJFKGhFFIzLeI0UFxIs1AygDfCxGG4Otvt1JVNYDB/fqw6svt/Oyimfzz&#10;iYc498KZLHzrXc477Rx27d3Od1+sZ0++FeEH+IFHU1MTDfUDaWlrwi+ElDQkkgYiCEk6Sbq6uogi&#10;jVcqYRsms9+eR/eGNNL3WTjvVa668RamHXckL82fzymnnkhLR550spKjjjme6op6fC8gV5GIqzbN&#10;2E4WQ2JtgjCuzzTNJI4DV118IZ+9vZLfX3MFsz5bxq5SO3Xbmuh/+kR65XOIsIvGYYP4btFqhu4Z&#10;ypBjxvPUA3P4cOEK0pWSHocPwxKK1975GDdNTLFIKQY21NG4cSevvrcErRIMHtUfFQpqRvbkzHFj&#10;eW/RMoLIp8fABrp2tGMLhRGCK2IDv7YiQq2RwkAY0JEvkE2mqKGCW+6+jD/e9CRCGMx75UNem/02&#10;ykoT4kIYYlsW3fvmSCdt/FJEIqEJIpfOoktdXUMMGohKFLyYlh14ce9E3g9IOBkibGwRIKTEFAbS&#10;DLjmZ9O59/65KCW57PKjeOyx91GqSGNjJxDzIk88aRTvzF9VJoNARSUU8pLjJo/j3QVLkDKkFCie&#10;fOZDPN9FCEUybVJXk8MNfEr5El+sWsfZPzmJl19bwCWXnoJpKd5d+Dn/fm0R+/e1xGDVQNPeGiGB&#10;1+YuYNiwq8hkk3h+EDcJKlDCxLAsRKQwpUnPlKC++0EcPDxLYz7i1L496ZetQdo2oe4iKyso6Ih7&#10;7r2f9qYCg0YPZfyYQeSiHOlqi882bmHNxo0Ugk4OPXgkLz7yGJ1+CKEkrUz6TBjJhnXrWDDgcz5/&#10;YxH3/OVuvFIpJlubKYphJ2nLIPQl+CW0ZcfLmXBwvQIKE0OZeH4JM6EIRUzJLrS1YloOfqETI5Eg&#10;YVQQhK2IkoE2TXTgIywV5wukot/gg/h+wME0blpLc0sLqtommcrGgTG/RCQUZijp9EqYIgboIsBQ&#10;kkLkIyOfMIwwTUFHVxFTmSQSBiP71bDju62UouA/PS7/8wMZoHLoDfdtnTfikuzEDweFfogQMYXW&#10;AIIwro3QaKRScReqiuUDoSKEjst7DKnRUdyQLIUkH/hIZVLbvw9KGUR+fKWOSh6OMvDcLtxCngBN&#10;prY7QiggtsHFNZixZ1lQ7l2OIkSZziyliOULNKgoxtzLco+rqRnQozfd6quRyqDk+TR3NHHfbx9g&#10;2qTJXDDzCt5a/Da+K/h+43dcef1vmDXnUSzLhkIH6UwF+UIb9fUNvDj7MX5+xfW4KIaPHceZZ0zn&#10;mVmP0dFV4IFZD7Jz02bq6nM4SNokpC2bebNn897KFZwy7ihCrUmbGZ6Y/SK/vvQitm3bSDqT5Nnn&#10;nmTGeScjdISyTEI0SiViLd7zCSKNH2pylRVUHX04ra2a0pb9JG3NpBOn8+rieby9agd9pwxj286t&#10;nPqLy1j09Otsam1l4K9PpXP5dvY376ZPB6xsbsJOWvQbO5ge9Rn61XSnR66Sxp07+HD1t5hhRCp0&#10;OPL4EezZ1cyHa76kYXAdhgXpob1Ys2E3Rd/HzjjYdoJS1IUXONiOSWSC75dIpNMgJImkQ3Wqktv+&#10;dD1//tNDBPkg1mZVbHGs7pXj7FPG4zW3AF3YZg0JI0NRBHTrVUu+ZT/KsHESKZQShFFAMpEhCn3S&#10;2QpKxSJCQntbC9U1dUQiwjETBKkCrhfi+wa1lTmkBMtJo1TMMRw9ZiTvvr0m3sBExPHHj+XLtWvx&#10;Wwu8t2Apgwb2YdeeRtxS3EimDMX55xxJRcZCSQ9fGyAtvC6fJ2cvQkaKZ59ZQEPPNPv2lkAHgOTc&#10;86bierB50xYiwDAEXYUiSRM62tupqa4j8CLsRAxkDYIC2UQdP73oJ/zxz7NIVDiMOXUKPbNDscwS&#10;XrGAEIIu2clDD88i21BPrmdEobOd++98gtqePdBph879LaT69WDwwCFsWPUVv7jpJt598w0qD+pO&#10;r579KJb285NJU3j7nXnsa2zmt3/9AzPPOYf+dbVoXcAyE+WFRsfRcUNgSQOJwFSxFdRJ2CA00ouh&#10;o9IQqGQCJQxMw8ANfbTOY2Z6QABh5JFMZSl25bFtB9txkFYPegw7iXnvrmTZtVdzzwMP0tBjAKYM&#10;CaXCRBOJCKVNtCEJoxhkUSp0oAgpuTGOS0mbhJ3GVx1YdpJxEwaz6quveGFZx390O4YfaSD/cOCb&#10;1/3dmlP2xEcYwySMojjsIaLyIFRx2byIk1p+5GNIm0h78SuljpDKAg4QGyQijCGjECfwjEQSPyoh&#10;pI3tGASB90PEWqkYoyOlQkcCKSK0iPvedCwcIUXsVT2gN0sMtNAIEfdlOJZDUfv06tGACjy61VWS&#10;zia49PxzSaYyuEWfs884jXyXS6lUotP12fLtXkJl4aSyKCVw3U5MI8mIw0azeOWHfLZiNUNHHIYh&#10;4ahjDkMhsGyD7nUVhKEPpiJNgBBZXnjpeaaOn4gQFjfecTt33ngDv7riSl6d/zamESfdmlq6MCwz&#10;7q0IQpSEINTlw6TEVBLXdbFCiVslqay3Obx7lkZVz/N3P0af62cwamYd5qpvuGT0MTz32nwmXTWN&#10;qmQ1Zww+lI8r17Lw3ff5Yvsm/IpKhOqiveSTaSvw9u4NqJ07yVTl2PblVoo5waDKKt58u5U9u/Yw&#10;ftwokrUmn3z6BdPGHcreoT1JZCvwoezLTZJLWWhP45kBpkrRle8iCEuIIKDgBdSZgrvuvJYn6PKU&#10;AAAgAElEQVTAc4l8n2SmiqaWvSTsFKmkwb4tu9D5/fieixAaM5EhZaToZD+GVhBFBKFLLltJZ6GT&#10;0BMoKUin0gihqEhXUvKLmLZNc3MTtuVQW5vl02Vfc+zxozCVw8dLPo9RS0nIVSqmn3kCtVUpgqiV&#10;V2Yv55Sph1Hd0Jv3P1jON2u3YDuKbt3q2bt7H7+6dir5fBt7GndjGwaV3eoxDIt0twTX/WwK899Y&#10;Tr/BI3hv0UdMmXo0C97+mFxFkq+++pqhQ/pS162CceMPZf6bHzHr0dn85reX0a1bA0IYuH4X2szg&#10;GAYikURJQTJbRb/B9ZSkZtueFtxIk9AKnUwTFEo8cP+9tBUVv7hyBn//4700dM9x9GXTWPfhZ1R1&#10;qyCftvBb22kLBE1ugRdefo2upnZUc56VC1Yx7qSx/OnxezAMg2GnnsKOrz5n4YcfUulk+MkpJ0IU&#10;EskAogxShRihxg3ycZTfckgqA6QkCEVM+JESLYhTdUpRKpWwLRsMSeB5GErgWDbtpS7a3YBP1n7H&#10;s4/8nX4nT2Ldy3Mpbm7FkYJ8VyOG6keERIQBkemgiTCFQbHQhWPZlHwXK5EG38P3ShRdF1NagCRS&#10;kLAUQd79UYYx/Aga8oEnPvCd/XKERhiKUIdACPG9DKkMwiDAtKy4JASJIQykEGgElmWhDCuu3ZSq&#10;PDDjTmUh4kEjhUDIMB56QYBlWhgCjPLPDUOJIN7CNT4ITRj55aY3Yg+i1limhSwPcXRMDdZClsGn&#10;Ll4o4oOPnaB///6Awhcw9503eHnOU5QCzZ/vf5BZLz3PRyuW8++3Xqeqoire7pUBWtBZKhCEARKD&#10;sUeMImsrbNPANi0gIgwp989pdCjwSj55t41TTpiCaSoefmEuf7/tdqp7dqezuZVNWzeizCQlv6yZ&#10;esXYqmfaaBH/2qZlgYijpIZh4CiLiaOPIRdU06PfILoNrOXa237N74cfSfazzXz+8Uru+ttTtFal&#10;eO+ltyl0ulx60//wxrJlrN+wlbYRfelYvxuz00O3dfD9yo00r1xL+qjB7Ci1UXFoA5df/lOSx4xg&#10;w5ZdBFqzZ99O1nyxk0Syig0b9rJ3624a9zdhGSYJ20RZFl0FD1+44AbYhkEykcBMJknkumPYDpZl&#10;kLOSpOwUtblKSl6e+opKTNtkX2MrVipFSYd4xQKJRBov30FXoZ3KbJaEkyCVdlBS0NraGr+pmZpk&#10;0ibQLkFUIFKaMHDp6mwnm8liOSajRgxl9ZfbiDyP888/nKhsizxy9MG8/84qXntlIc899zrPPbuE&#10;9nwRPxJs37qHdWu3cNElpzFw4EB2727k4guPwjIlFbkqkjKgoWffuKx+1zZsFR+mz/jJJD5d/hEA&#10;7y5YgqkkvXv3YP33W1n84XJ69ajl449XUFVdQTEfUirGHLrA96itqaetdR9CQltbC5EwSGeTdO9e&#10;T75F09rZRBBGiADCfIEHHnqIPTvaOPb4I3j0nvvJVSqKtkmmrcjho4/ALXocMmYMR48/hnzWonff&#10;PtTXp+lq203Vwf04eEADS/71Jrk+VbTv2cuOT1YRapvJJ06kqdjJ3bOeIUJh2BYZR2JoRRRCJpHF&#10;K2qkBg8QkcYvdcWd4DpEWRo7k8IjwE4nIenQKS3agHsXLuDUc3/KlHPO4Jwrz+PRm29k6E/OYuPi&#10;jzBKmpraKqrqkzx09x8odHaihMA2bLzAQ0QhYeDhJBIERHEuQigSyRSeF5Awnbj1UYboELoKAe1d&#10;7T/WmPxxNuQDT/2Yf1635c1DjqucvLZGSxWjkqTCD3WMETIMwshDxtxoRATCijCFSegHCIPY8+t6&#10;KCWRykQqSRRE8XCWGo1EaxPbiii5sQdZ65goHU9EjRJG7DXW5WGNSaQDEJLy5e8HxwWUuy8ijZAS&#10;1/XZvW07XuhDGPH+B++RdJL07juAk4+bRMrJ4XVF3HjdL+g3YhCbV35JvuSSTOVI2AYlT1NVXYWd&#10;SKDKzV9KWWgdxAgpIcqxT4EpTVS5Y/f779bhAPc/+Tx13Su4ZNrZ3PHQP3ng5v/D6ddcS1tHiS/X&#10;b8QvevGHE3kkcWG8Wa4PlRpMM8YVaaVx7ARNOzawu0dPHnzpTahI8ocbfs/1d91J9qCDafxsAzN+&#10;fRU9p01k5+rNLPn6PaqOPQQn7GTUpKFYvmD8zddjVTs8/di/OPnsE+nS0LxjI+ecdTEDu/fhH489&#10;idexl8lHHUoyWcWqL1dz0YypfNG+joOyh9C8eQsb12/gkAEDCEIfU1lo06dYglwmFVdoSkmEQSRc&#10;HMckDEKKpTxWspp85z7SqUoEBsmgA6e6lp27dmGkcsjIRShFOpMgFDENxnPzmKEgk8kRRQGe20UU&#10;Rnz99bcMHNIXHRkorQlDje0kQUDgBUwY14t3Fy/HcVIcPGgwUnxKFEV8smIrkYjf2Orqu7N16y6k&#10;gvqe1axYvoETp47mpeffIYoipAFVVVmKbomSW6C6rjvKUKRkgmSfLBHE1AslueziE3jgn4uIIjhp&#10;2hG8t2A1YQBJp5JDRw9m1OjDeOyR2UDMLkxlbRw7ST7v0bNHb9rbO8llatChi5IZpp58Cqu/fQR3&#10;+x50waWQFHz+5Tds3d3EOZedR84QmFVZ9m7cTJULC7tasXa0gWHTrW4vS7/5lpqetexpaiYs7CMQ&#10;koZqm08/WI9o6EFaCm6cfTdv3P4sh0wexT233k/fcUPYvr+Zj776npNGH4EbhZiWXS6Tz1NVkyXw&#10;fHQYEZiCVCZT/rfqY4Q2xY52wsjj9gVvsOmdJXQ0tmB35vGyNn6+iMplqKqsxR1ZyaoHHuavTz5K&#10;r8pqjEIbG7/4mGWLZ9NQCW1ugJl0UEGIMmwMBa7nolBESiKCCLerSDLpUAg0SigEKmY5SslzC9f/&#10;KNsx/IgbMoCRqNtXP+6RqynXZypifyxRDLqMSR2gic3fQpmEUSwzGIYJYRx1Ns0YIUQUxXaWKCKK&#10;YuqsUla5jhMsFfuXRblLWakYnxQ3t8W+Y60pD+cw3oalLDPeorgMX5SLhkTc32pZJsOHjcB2PKRh&#10;Mv3UM2lr28fWrVuwzTRhCX5z7914xWbWfryClq4iJbfAL391E/U9eiKlpFAq0drhEoYxB0xrjUag&#10;AEuDMhRI0DKWUvIllysuvxplJUlkHM6degavfDSf2665hjtnPcRrs2Zx2PAh1KarQEFdQw/cMIE0&#10;jBiTZJlE5UJ0Q8r4YGba2Ik0LXv2s2bbJgYdO4YHf/5LXv3iA6z6LGN79uNvLz3BmZOnsPK+5/jo&#10;pdkU3vma/Nfb2ft1MzOPnM6+gsEbiUb+etc/kf178cqit9CZTjpLHfTt24f3tnxKzdDemBVZcj0z&#10;7Nq9mcDVzFv8Ll8s+oYtpQ7cSodlX26ID7BSxzw+I0V1bT1SSPywBFJjCgNbSILIR2NQkalGRxGJ&#10;ZC2GSuB5IYZMxu1o1TVUVNXi+h5OwsIPAiItCSIDVIJCqYTnx70FiVQWt9jFIcOG4RYjOjqa6ezM&#10;k81WIstOC2kpnEQKR8Enn6zH832S5eReTM+WTD/9GHbvbgTgnJ+czKL5q/nm6y28884qqqozMeVG&#10;K7QUcbrQSRHI+KrfkXdxrAS2YZK04z4Oy05ywqThAOzb245QHkMPOYgpp4ziiUfe4PlnXkYpRSKR&#10;4O9/m4WpUgipyGSS+H5AJl0BKiSZTtDlBviqjmJ7gXxzO+98uBgjlaKxtZlcMsuXq9fy2ty3qEqk&#10;6FNfgyyC/Hw3Z150Djf/z1VMnHQk4yaMJ+36OLZAZmo5+uQJ9EhbJDI2+fYWdK6Clx+ezdCzxrPw&#10;hfn0GdCb5m93c+iw3rz7+pts3rqJfEcnpUIBy3QIIgPfj2tRnZSDFBLbclBSYqQzKDONtBJERo7V&#10;z76CJ0MSFTaZcUOpHDiAvzz9MK+9Opc5993PYZkGjOo0v/ndDdTaJpVVDQw45Aj69OvDLb+6mHzn&#10;frxSMU5b6oBiyccvefFBz4oPx5EhCZTE1uB5pXhgacmtd734ow1j+A+VC/1/PbuXnv+SOey+8wwB&#10;XhAhVdmGFas9P5TbR1EUOyAQSBl7fqUsD0ity0GOONasif+bUqnIgd+SlJpSIY+dSJFKVEJZnJBC&#10;/vDztab8/4sQ2EAQa9pao3UsU4AuY6MkQeDxs4su4Q8PzqIma7Hy3cX8/La7aW/Zh5SSMy68kLdf&#10;egEzk6LQ4XPfI/cy6shxvPLEC1g9enDXTTeBKair6M17y+ajQp/I9+OuDB0gpUEQhviEWBgUwxIn&#10;HnMi27fv5sEn5/Do/ffx5/sfpK1pLS88+zrbdzRy2TWXcFD/Htx1+93s27Wd5pYOlq38EMdUsRTk&#10;uXH3RxQXO/muXy5bL/HXZW+zYuVmardvInHicKr69eOT11czbVR/rJzDqo4NJCp70LhzBycfO5Vl&#10;qz7m3IET2L5rI2ubutjWsRczpVg99z0yWhH4Ln0mHczeZevpPnYAw60sdq2Fv8Nj+KAGutX2J11X&#10;SymvKEUhYRTRkIytZIVCHttOEIUulmliGBK36BMEcWm7RtJW7MC2M/iuT+QFSB2R1z6WsAh0B5aR&#10;oa1xD37Qidu6l241lbTnS1TVN5AvBVRV1uEFBQr5PIYWGLaJDn1KpYBMrpJIx5HeUmcnfhTr7y0t&#10;raSrcqxes5M5cxbxhzsvY/36LTz7wmKUIThvxols2rCT5qZ2ppx0KO3Nebo1ZHjhxQ9p7fQYNnwI&#10;n6/6CnTEzTedhZOwEdpHmWk6OjrQpkSEIelkiiAI0Mi4dhbBXfe8hud5XHLFdNqafebNewvHqsC0&#10;PPr178eXX3yH1vD73/+SippUTOJQCiFMhEzQVWinKpej2NVKQETj/jYa6vvjpCQ33HgLUy+YwYr3&#10;36dU6uKQ4QPpN3ggLy9aTnWPao7pM4B5z71Osv9BNG7fQpStIGsZ9OuV5csVX1NT24MhIwag+nUn&#10;2LGfoNSB49js37OfxvaQMONwcE0vtq9Zjp+p5JabbiBt2aQsE8N2cH035iyaNqGOsK0kvg5jiVKC&#10;dHKYWrKj2EVzqZ1+uVrS2kTmkiSEASIiDEMKeEy/+ipkJHjuhWeobivSWcjTsvMb3nv5Ab7fsov7&#10;n/0Qt1Qkk85iGiaFoktEGBcQuR6OkhS8IqFXpNDRget6dHU2M/PiG37UgfyjShYHnvoxD/5885vD&#10;jstOXtNNCYEWEOoQQ8YamtbxvigQICLQIQLjh2L6qCwlRISoAxEOrSEKY56faRD+YFHRoOPOY4RG&#10;CEUkYzkEbQBBvJVrCfhEOi7A11H5Q0DHYFLTNAjDACkl+XwJx8mSypis/X4dvjRw0lW8u/gtjjvi&#10;OApCku1SJB2LHds38j/X30JBa8aMGYPAQWiPZDrFyRMv5JV3niJjxY1mRAahjj+gRCDo9FzOP3sG&#10;nR1FXln8AVeeewETph7PjGkTmb/gAxr6fMbkyUcz6ZjxuJ15nnn2UY6beDzCM9EqiTIiojCMD3wA&#10;CEI/RJZBpJbjIPe30lbazaHHT6BtQE+27/mW44bVsHD7ZvKFRqItO7jo51did+T58JGnsQf24o//&#10;+BODjxrLzoKi+N16aoVm7OSRTDvoMOp7NNC3qi/J88BQBl1+oewVl4SuT6AgKCkqMgGGkriRQAkf&#10;P4ioqqqOWXpmXHfpBz6amNfnJNME2uL1d5ezZPFypGES5l18v4RKOVgWXHndTHokNLlcjpJvUGzZ&#10;SUBEJpcllcxi2i7tHU0Uiy5V1bWYUuFGIelMDlUsxDeFAELhk67I4ZaKIKDPgEo6utoZM3oAL//r&#10;Q8xIMHBgD0zTJgx9Vn72NZs370ULzRNP7+bE4yYw4OBKmtpK/OqaM3l/2XdAHBKxbBMlFMo0KUUB&#10;RiZFUOpi+4425s75NyFxWlRFgquuO4O+vavYvLWRfJfLm28s5KKLT6R3vwHcd8+LJFM2TjqBV/D4&#10;aMmnTDp+PLV1NXhakW9toaomR01VFYZpUlJVGEGR/ulKkskku5v2ElWmkc0tdO7Pk+6dZe/eAksX&#10;zuHgaWPoYaR565UF9J14MKW2LvSwPhQ3NnHk8WPY/M16Ej3r2b+3mfzHzfjLslw081Tm/XshrV0l&#10;KisM+h88nB2rvqTXESPY9L1NsdTF83Ne4trLLqPou5gSLNNGi7gRznZsIs8DQxF5Pr5j4RAR6ogB&#10;VVV0DyuwTJNSoYijJaEOCaMitp3EcqEiXUXjup08/Ppr3DLpVNK2ojPdnXR9NyoLIWHYhpAOfuAT&#10;hBGGIQjL4SzpWLS2NsV0GmmCsnDdrh99GMN/aSAru7q5YfzjVxQF8+JkXIwG0lGc2AkJiXRYRrDE&#10;8kIUaRA6xsdTlhZioTcGkRIfzHQgYgCnHw9Ww5QYpo0yVOxYAGQkiHSIxo+Hr4Yw9Mvbd1zxKWSE&#10;LpOK41kf8YPCIwS2aeIWS4hIksFkyszpTDryGALDo65uAK37dtBQ358nX1xEY/NeZv7it5wwbggz&#10;LprBb3/xW/bu3Y3nljjh6CncfPMfmDrtKDyviGOn+XLVSn5x7S9wkjlaix3cPetRrj37LI6afCpL&#10;5i8iCAU1uQqOHjuB3r0aMA3BijXf4Jf28Murr+fWO/5E4HoIy4gLlxT4YYhlmLgYRFqXK0o1p44f&#10;z8LPlnLhuAm0BAEtqoYvmrcxo6oXgWHy+cBNfPrRh8ycfhrHGQmG9xxE7ykXUMQjbaSIQkUqk6JY&#10;yuOVChQKJTJ2EkRARETKSOP5HkQ2dkpQwsItNsUNdMol0hLDF2WZKSCXy1LyfALPQ0mFnUmAEdMg&#10;8p15Mpkaih1FCPIx4VpD0OniRnDvHY+gUga/u+EiUjpCmlm6urro2bsHjmNhRgaWk8MP4g8qjcRU&#10;lCktJl2dBVpa99O9e28iLTATCdxiAUMY5JubSFT0wrB8Zr/2EZdeehIyctFCsXHzXsIwZNLxo/js&#10;ky+JQp81336FDn0efvp1stlcLKuhCf0IUwEE/PXuf+O6XjnyD7ZtE7ouWkf4aB56eC6XXHYC62ft&#10;ZcumnVx9/bls3rCD5597nCiKOGTsaOrquvHaK2+z5KPlnH7GiRTdPBW5KjKJaoIA/KCI63diGTFZ&#10;PZ1MkY98fC2obWhg0fsfMvzWq/n0d//AqCww6YLT+OrjT/m+sYNcdZbW1oD9e1qQ2uCnPzuHFx95&#10;AV+A3a87db36smv9No6dMpbnH3kGsyJFbbdamvd1sHbt11Dt8P67S+lz9GjGDxjIrHsfZ/mEdYwd&#10;PIhSoYBTmcD3YlCx5/qYtoVCoywj7uVQCiOZxnOLcQFQGDe1RYGP5dgoUrheyGtffUvr3kZsFfLR&#10;n5/h07uf5ql3Z4NlEQ0ax4Kn/sGSo6bx1qJ/YyQyoECHAt930TokaSWpqKykPZ/HzZewTINsrvJH&#10;n4vwI2vI/88n3fPU+cF3tzyFEARuCYjTN5EO4qIdIdAHDmyinKLTsb+SMvMuCsL4mCeMH2giQkYE&#10;gVcepJpQx7BVreNcfEyYDuLtG4CYOBI/8oduDK0FOvrfr/cAf88wDLKZDAsXxADK9kI7za2NHD1m&#10;NE6ykmGHHMGJU6Zy0IhBrN+0GavUzpBDBvPuv+dQ16s/v/nlrznvZzPo7GjCylaQL7Rz+x9u5uix&#10;RzN54kkcOepwfn71tQwefAg60vz1749Sk67j7AsvZ83KZViGy2PPz+K+v9zLmKMmUFXVjTfnLeL+&#10;e/7GyGNO4t0l80llkijHwpAqTp8JjdAarUMspUF4mFJjmCbJRJJMzx6QzXHf3Od5bdnr1BHS0quG&#10;pU3fcHiujnvOvYzDK4dw9sRzGDZoNKlUBRXJWkwnQyLh4PolikFIl23gWbBjXxP7O1xCZWKZKUyV&#10;wDCM2MvtFeI4bLoCjDRJFKZjkc2lsO04CiwRWJaNNGyCwMCxkwihcJIOQ44YhErYhEZEv8P688hT&#10;d3LDH64lV5eJE52lkL/d+wIbm5pJV9Wyr6UjdseEHoVCF0EQYVsGlpUkk6kmnanEspIU3QDDsund&#10;qz+WUhgqLrByUkm0knQfMIiKyhw3/uZ81n67kcDX3HzzRWXZTHDKaZP44L3VDB7Sj88//455/1pD&#10;v37dmDnzdBobm2P+o1QUXZ/Wks1td87Fdd349lG2I7puDOs9QBSxpEO3yiosE9asWcsj989h9ecb&#10;CIKQPn3r2PjV12zbtoVDDxsW/10PIJVI0taylwiFaSoM08RSCVKJNNJJUfBc3JKHbRscPLAHKmmQ&#10;WfIFU356KtNmTuOoQQPpUVWLikKa9jZS27eSUrHI5ZfN4PmHngbD4Tevz6Z51TpkZ5FJk47j4wUf&#10;Ud27Absih7e3lYGjh5AyBckWja9h3Sdf4hf2c+ihg3hpzqu4notlxbeSbEUFOtI4jvVDH4ht22Vm&#10;pqRU6kQYCtNQhGGAYRggNIFXZOG333Lx4//ksb/8iajTZdCpx5IyQlS/7lx2wWVcPvNaZt3zJFpq&#10;uooFvljzLh0d7bFeLcA2TBLKouS5KCFJWjbpVAIpNKedfNaPvh3Df2lDPvDUHfH3X22ZN/yE2hO+&#10;6CWIMfBCxHKBMmKct9ZRmdAc9xXr6H/ZaEqZ/K8lIn7V0zpACkkQhT9k1U3LLGvBlOWI+JcQB4a+&#10;FEgZU63jH8aWDCnjknoRT/IfnBxCSMZPGIPWmj59+lNd2505c+cioiK/vvV3XHPReUR+QMY2OWXa&#10;SUw87XjwHGbOOI/qrMmcx+fwwDPPcuNVl2OZDm5nG8o2eGnucwwZOhjDNGlpb0eJiAXz3uTbRpO5&#10;sx9j7qvvUNuzBkVI8+Z9rFz2OTdddzXvfb6cRa/Op8JQXHXddfz6F7fT3tZJri6N0KC0hZJBOWIe&#10;xoX1Cnw/xEpkcUuST75cgjF2KBW5Wp59dzG3njKdK6dciyEClOkRkUQqhZQGpVKRfKHAtvYWZj37&#10;NPaIKtZ9t47i9v0cdMo0dm/4jvyaDdgH9eCC0ccybtgIKp006UQS01aklIEXFEkbGj+yMC3wPRel&#10;yjRwFV+3EZpQiHIrm0WxFNCrvoHIjUNBNdX1VBhZRnZL8uhfb+etT5fz8mOv4AcBLz0yj1v+eBWD&#10;BvXH62zHSSRJJSoJZUz5dkyDSHv4gU8kTVLJJI5poYUkCl00iva2VgwFka3iu67XRXWuGiEMwKeq&#10;ovKHe8d7i5aCgEmTxqGMiL/f8xITjhnF+wuX43shjuNQKpX4/vtGPl46L3YWKUUqlSIMA7q6Ykjq&#10;IYcM5fvvNjPzgsPp1rMXwkkw/SdTENri9dcW/oAw27Z9H6efMZWNG3fz3oKlCCH4w5338Le//57K&#10;yjp0FOGGXSSdatygA+XG3R5+5NLe1olt2azb3URlLsPKz9fS54j+7P1gKUvaPGp71YKVwURwRN1Q&#10;gr4dPPGXR/BMTaWIeO22uxg/cSyDjxyF355HmxGn3HEjHzz+LGrEQWx5ayX5ZEQuWY1Ec/r5Z/Di&#10;35+j37HDydV08sGypZx96pmIsssINL7nYToOpjIRUYS2TPyggDKS8RuD76OJU2RhJLjyH3exbdln&#10;OEMGIAO47o4bOOPQsQQzf8ad815ixdJPqT7xWFrXrqC0aRf9qk0+XjCHI8ecRhT4uGHMmgyD2J/v&#10;eQHSCykGISdMOv2/MozhvzyQlZVrb5jw9CU7/l39XsPpbeU0HWgRJ5oOFP5IFR/6dBSz77TWMVZI&#10;qphmKOJoSLwhK9ABSspYljjgYii3taFjwCnErweirBNLIUAYQPjDoS+2OsRg01jSiPl0YeCxbfs+&#10;aiobaKjPUHDzrF61iQUrl3LhydMITIcxRx5P486NvPfBR8yZM5/I7+SBxx+gee9efvXL39C/vha0&#10;Tf9Bg3ls1iNUVdoYpkEYhPh+QC6dJQxCzjz3fMKSz5L35pPOZZFCk+8IePqJWezct4PevQ8mbN3P&#10;Q88/zVknn8zp552FlUhQaA1R9WbZNRIfR4UMccwEnl8i0BGWaZE1DaZdcxmHdBl0rfuWTbU2fSOb&#10;ib1Gkcg4dHV1YhuV+FFAUCiwdtO3fLp1BR9taWbC1ONpdDsZVNGfc065gPX79rK3aTuDe3Zn7FFj&#10;WLLuG/7x+JMkHY1syDKoZhj3XH9jjMFSAh0pnEScdnMSKQLfRZePulEEUkaEgcRDE0WahJPGiDxM&#10;y6JYLLBm6Qq8C2eQTJlIDSeOPpSDDurL3Xc8SDFf5C//eI5rpo8mV1VFViXx/QJhIDBtG8O2CAIf&#10;y7IRfglhZghDD4GJYSnamtuorKjG9QrYZaK5tA2qHIURweZN7RwyIkdF1qa90yOTSlDfvxs71u9g&#10;2MihXH7F2Tz51MscO3k8363fSXVljj2NHm++vZxbb53BK3OWsGHTXlzPwy0V6d2rhmOOHMaQQb2p&#10;umQiYcmjiCSKLGprHWa/uBitNf379qPQ1Um+UOKB+57GMA3OPGsq/359AcWCTxBotAzIZKtRxTKd&#10;3ajESJh0tXaCbdCjWw9aOjrJf7+NwyYcSq62lrf+NZ+Kqkpq+udY9/1uvMBjxhWXsOSjJXQ070Vl&#10;FCkjhcxmEdUBXy36mk27t1Hwk4RWFXNu+CNHjB/GmnfW0FHoYMCgwZx97rk0RZ30s6r5oHslhY4i&#10;UtosX7qSUyeeglVtgo6wLJMwjA/6buCiVBJTmAjDwTAMNGAIEy8UrGrezV2znqB9yzeAJNrZyJw5&#10;j1OrUpjKxDEFt06bgXX2RRTzRQredCIB29csYOUHr/GPOy7ml3+cG2PlIg1aYqEwEg6uchk/4pj/&#10;2jA+MJP+q0+qYfL71cN//0fXL8XdEsTHOBH/WSFkeTvlf1l4iAPA0ZBIBzGkVKiyBqyR0gChiNca&#10;WYZCRgRhUMY3xeUhSsWyhiy7NCAqd1tQHuiaAxqGYVhlGQVOnDoVFSkMJRkw9GCqMmkmTj2W44aP&#10;IjLr8Bs7OX36RDZ9/RXbNu/j6EnH0rNnNzZs38k9f76bpV+uZOHbn5BKpHnk0X9SUxhvcasAACAA&#10;SURBVJfBsm0MKVFSIoxY5zWtmF5imBZz5j7GPfc8zPnTL+C88y6hqakFKTNs272dMJHip+fPICqV&#10;GDN6LEhYtWoFgfYAXT5oxgPQdb3YZRJGRL6HDgRL3lvJnQ89yxv5FQxqKvL09b8nnU2SLxRxEkmi&#10;KOT99Wu48uXZ3PzWHNZv3cMJk49m2eKlHPfTKyi1Jnni+edY/NzT7Fz3FTtaGqmp6svOb3eTHTuK&#10;7r0HYGzKE02fyAW/vI55Sz5Ay5jQETPnYvuXMmIILdGBQ6xPyS1imhZSxilKqQE7wqzIgOOgTYFR&#10;7hlOp5IM7dEdgwCiiMK+Avc+voidO/fQ3LIf07JJplM4tkPgu0SC8t8RkPgYlkVHZwuRVlTUJNFS&#10;kkhnEDrCsRyUJdHA7X+8iseenkvB87j00jPRWlMsBXy3bhe5btXc+8BLPP3MW5ww5RjeX/QZV19z&#10;IaZjlys5I6QvuPTSKfzl1hn85U8Xc989V/Grn09nxGH9SKQzFPLthNqk0L4PP3KpraqlvTlPQ/c6&#10;mpr2cfGlZ3Ln3dczeuwIZs48n5fnvMOkqRNBRHyyfCVCSDzXI9Aq/pAxHbzOApZjEYQhtjSwLZsg&#10;X2L8hKm8vXAZ3UcOpqWQZ3dHiR5DGjj3/Om8+NBTbNqxmREThlEzcii6xuCYow9h8xcb8Jo7cH2b&#10;sG0//WWcoFvzyTeUZEjdpLHs+XYP2/Y089bLH3D77XcTDWjg2isv5/rLr2VX5z5um/V3tBCYlhl7&#10;tIWkPd+JYzmYZhJDREQBRKEkcD3CqIgEemarCHfvIL0/5Oe//w1vPfc89ckcjpPEtg00IRKNIQ1S&#10;jklNrp60neOgQybSo+8gKnMOG9e+jVCCSIOvPUI0BbcYW1//y89/fSAD1Iy8/fbS6vM+ODBwRYzu&#10;QIdlwnRZR/4h21Gu0NSauKmLOHbpeRFRqCl5HsWCG+f5/QgpQalYT9XENOwoDMtujfhYp6X+YRhr&#10;4sSeLANC440ZgigijEI8r4QXxNpfIpmhtbWN+c89QzLXn22bVnPX409z++9+h11ZTxR1cPX1P+Ph&#10;l56itrqCW277I3f85nZemD2LdHUNPeszCCII/bjsRMryd0UTEsUoKSUQStC881v2Njbxu7v+hKUj&#10;Zl5zLSnHwesK+fXNtzJo+HBy1Vn89nY2b9iID3E0vPzBQ9ny50fEfwaGiVIGCbtAesJInK5aLhg9&#10;CWEopFJYpkkQCe54bTZ/nvssdrdOzjrtHL5vbGfO8mV0+B6PvPk4y9euZNTvbuSoP9zG2y+8z+hB&#10;RzFvzXecPuVERpJn0ughVPfqTuMjTyEswcNrl/CXZ2ZRaC8gIolhxLZHQ8U9ApadwbIdLMshncqi&#10;lIFSBoZl4tgpcn3r0SUvtjCaNoJ4M7KEgyFCnnrqQRL9svGVQDq8Om8FflAkkapACU0kfKQSGGXL&#10;pFJxJD+RyNKrT1+EACVTcVexmyeSgiAIMA0H0zSprqokCiIkDg2968pyhEculaSuW44rr5rGqJH9&#10;eGf+EsIw4rMVK9m+bXe59Epyz71zQZgkqyvKWxpIaSCFxcZN3yJUglBoclX1WKbJtr0dCDOiT/8+&#10;bN2+i0+WruG2393P5MmTOWhwNxCahm6V1NZX88pL8wgDje93xHFhrQiEB6ZN6PlYRoI2t4RUEm1A&#10;U/sujrvqbHZv2UHvEf0ZOWYY5556CksXf0SUkow+41RWrdxIjZ2ib7aWhfOWUtzViY/Gioqcfvpx&#10;7GtpR/SuJ7I1Tm2Cyoo0P/+fK/hq9XK6WRGDDh5AZk8T9z72CL/75Y3U9e2LztRQ9ANC38cybbLp&#10;LLlUmij0EWVIhGEaaBEvV0EYR6kbDIcjJk/kH88/zKTBQxCE2KaDjjzCIIZTGCreqv0gPmSnnBTY&#10;GRr6DUdLzQdvPUOpsxlpxZKn7/uYymD0yPH/1e0Y/kNMvf+/jxBSp7pPWbjrnZEXJvtfnYbyDAai&#10;KH5djZcZUfYO6x+ObD4aQ8jyhiUxVGzYlypC6wipNJaZLIc84ma3MNQ/bNk6ijdvUcY7xZu3OKBM&#10;x21vMr4oHvggeOj+vzN8+Gh6DGig0NXFk088TalUolRo4Yb/uZV7bv8duVSKw0cOQwcB3676nDVr&#10;v+HRBx5l3utv0NnWjOdKFrw/n0RCIiNQMoasCh3r2WEQIJVBJOKvwbYcjjxyFC/NeYM3XniOMccd&#10;w5LF79K8Zz+rvlrNhReez8Qpkzj/5LNwMmk2rF/HzEsvjinbQoKOP4Bi1Uazr3Ef6UwWhGa3oWjy&#10;8kzoP4CjevTHMW0iIjqI+Om9v+GbrZu57qIr2RppXn/hVXIDa8l5Pv7ACoyWiOp8OzvffJ/W73aw&#10;ePtq1nywmK2bvmb1ps1Yfbvz0eIV3HjODC4+5wKGHdGXw+wsX1uw4MMPOWbMONKmgxQOpmWXPeSy&#10;LDEZ5R8HWJYTuxE0bGrcy9bvtoGOOH7qRLJGgihsp337N2QrGjAjyYRxo1mxeR3FthKlDpdTTzyU&#10;VDqLUArHzqLKwaKS10ImWYUUNoZhUCoVKBWKKMtECoFlprBNBTIOdQgpCAKP+W8sJd/azsgjhvPh&#10;4k/x/JCb/8/PqKupxBbwybJVdBVDJk8cy8oVXxGGMPWU49i4cSt+FNKttpI+PepjYnkUwzgTqTSp&#10;TA1OIoG0TaQOSFsW+a4OPlu+jpb2Vor5It179WHfniY+X7OC4cOG06t3PV5JsX3LbvL5IsdOnExF&#10;dSUl30MlEvhufEQL0Sgs0paFNhSb13/D9+t2sW7ZZ9z4wWsM6RS89NDT5eOnhaMcOjZsZMZPp1Nq&#10;LfLl1zswbZuKQwZx7uVnc+iIgVRaFUw4/ig6duwgW5Wg09O0fbWeNau+oXf/XjSV8uxqb8IxUnTs&#10;20vtqCFMmzyV3t0reWXeQiZPGINSmlCX63cTDtpIInQcGjGUxrAS6NCLS6RUgiMHDqHCtkg6Cfww&#10;wFAmppXAD7piyICQeF4J27TKUmaIadhUVNXSvGcTHS17aXNb6NtvNEnLxJSKkYcc/l8fxvBfCob8&#10;vz2FvR9N9BLDPjxwbDvwtQkh0AfkBCHLW6sub7sCQQzTVCIWH8LIR5dTcBBi22mkFEihfviHHkVR&#10;vD4S2+e09pHSjCkiotyPjI4L6sshFHT8+v/WG/PY25riwguPYeN3X3PeBdeQTNncevc9OJYg5dv0&#10;GN6bJx54ip/9YiZJ22Dq5On86ne30L3PIC4840QMO8MX3yzDLBOuRTmneOAtIIhClDIIyl5MQws6&#10;vSLHHT4JgcG9sx7moSde5LqfXUBN2qFnr76s+PZLbrnqFxT/L3fvGWVVlb17/9ZaO51UmSqqiiIU&#10;kiSIoIgRsxhRMbXZNudW2zYranebc0Rsc5tzzgEDiAFBgmTJUDmesMNa98M+2H3v+H+44/3wvvou&#10;BuOMGpxRo87ZxTxzz/k8vyfl4vYYvprzKZ4da7tDo5FGIogdkZYUBFFEGPmc9ditLPUjtg7LuOfC&#10;83C1ZnP7Zi74972U2y4n/flyLrnsMjrtHvoN7Efd1o3M//4HQuWhuzpJdPbSOGwEzWubqEgIElUV&#10;TBo1hLa84YW3v2bbQeXsPGocj/zwIYXNXWzbZzDbbDOUmUE3re9/zUs33Y1lYqBULusXswt9fD/7&#10;m0kH4pj3KDJsLBQ48bgzEJbg8GMP5YwDDmbt7JfJ1DeSqh9KFFhEOkd7Wzt5CZ99+h7DqtNsO34i&#10;+axPaUUphXwey5LYbhKt7fh3yYBlJSnku5FKEYZ5hHYpBN1xYrdU5IM8UShY9utK/jntEe5/aBob&#10;N7dyw7SHEMJw/XVn07SpnZqaDL6JmH7/2/hhG31q+rJs+Vpsy8b349HZ9deeRFWfkiLsyBBpQcJL&#10;EgmDDjSyGEp7yUW3YlkJhg1vZPXqVUgEuUKe3XffleHDR3HLzXdx9U0Xc/M1d7PdduP5ad5c7n3w&#10;FhzXRVoWesuCmyQ9YTeukQgpWLL6F2655zHOOe9EHr/7GXbacwzLl24m3SeJKUlw4E678dwL71II&#10;C9SVV9KuDToq0FjXwIKvv4F0kjw+oeMiO3OMnbI3/TzBVqV96Ne3gdKSMrATuJai4IcYWxHqiGtu&#10;+jukkuy48+7sMXYnBleXIojHdVoahHGRrotlBFgxMtcPAhw0ViJDYDSSCBGFYCdQIsaR5kIfocFz&#10;XXQUoJQCFF09nbFuOZsj27WCD195gNaNTewz9ULGTtgDoWzGDB/7uyjI/58u9f7Pk+w76Yvczzdd&#10;qfqf8c+Y8aCIijziKDQ49hYuRZEIRzyCCExQ5FPECgtjwI8ihNBEkcbz4n7bmCjmVhR1n0bJ+JZR&#10;gDTxWyG3zJ6LVgppih8GcQw1kTEE+VZ++mk+x5ywOwMGDqK3u4sb7n2PC889DBFGNDQMJ9u1mVvv&#10;fZDysnI2bVjJs6+9yGH7HUzB95l89NlsO3SrYjcea6mFshEGAiKUVNgSIl3A0xa54s+Yki4VpUkO&#10;OugATNTJ/Tdfxqzvf2bUsB1YvnIVP89dzP6nnskXr7zGuuw6XCdNKLNIRDx/LdrQtY7wdRykKl2H&#10;2oZGurSmv3GxMBS05oEFiwnbuth7n6msXvEDe+42hHbt8/Er77Jx3SJ6uwpYbZqhO4+iYFJ0ah9X&#10;5xhRMYh1Pc18PX8xC1Ys4fApB3LkHvvxxIz7OHqPQ+lcuoRm4KUvvmD/Pfdg64du5YmnXubkA6YS&#10;BLEzTloSW9pEUTw71ibE94N4bGEpShHUbj+U1nkrWLdhPcpSNO5yOPkginkoMiIIHTIlJTj5gMP2&#10;3IMFP86iZdNmGhqH49gOtkoS6QJoh8DPoaQh60NJOgafGwGW5RL4PslMBq1j7bZlKYSAQQ390Qa0&#10;kVT3rUIWzQpeOsHgYRneeO19Rg7tz4aWjVx90WH8vLyDpUvXM3qbofw0dzG2dLj+hif4x41/prKy&#10;EmmHKJPANxHCuCBzWMKhqWMzvm/o27ecpUuXc875Z7Jk6WJ2nDCa9eubefXN1zHGkBQpavqUsn79&#10;BnQkyQUGok4ypX3J+t0xAc7x8bRLOpkiF+TpVzOAskQaT3gESZj93RLcscMZ39CHTSs38tA9/8ar&#10;r6GyNMXqjevoaclTs90I5n87G6cqw1777sKQ6gEMrO9Pwc+RzvTBBJ0YobBkMlao6Hgxm04k4pDi&#10;pMUt11zPZ0vns351E8+99DRXnXM+iCgmLgoPy3YBDbaLFYYITxFl26G0HC3AjgSh8XEsiZARlu3i&#10;5/IkHS9ubXRArreAkYLSkjSuk6CQy+GWVhCQY+TYHVlqvmDhrGcYte1ujB+5/e+iGMPvrCADVIy6&#10;7JZ1nx68S2r7xw/oNAG/LNlIKhUwuv9W8dqtuOCL+9cIMKgtaghh0DoEIUh4CcIoxOjCb5I1jINQ&#10;xHIbEyK2DPG1RAgbU7RSGgIEMYDoP3vE+JopKakor0OJ5aQch2XL1yMtuPLcIwhzOXbbbyqLvptN&#10;b66T+oYqWjatpbWplzfeewORypDxAnra1rHfIedjQXG+bdObDzBSkM/7PPGvp3nvjXfJ5gJKKqoY&#10;PKCRU88/jRFD69h197145dV3Ofr083jlzdeZ+c4b7DhxLIMaGxgyZCCH7n8YrldCwo8IohA7it8X&#10;o02c/0fMCAETW7ULPrsPHoa9bD5n7zoZqeHLNetYF23i0vOu5qvCRhYsXsq679Zy4H6T+IH57HXA&#10;fgRrNrHP9tvhdxv+etc/qLHqyQnDr5k0G3Q3ZUEvN5x0Do+vnAcfvcf2o0fy+upfyParw/nuM846&#10;8limz3iEDa3L+f6jHzl2/yNi16UURGFUVNFYGBOinAQZO00u34UUklLb8PR116KMAS1RaIJIEfq9&#10;QIIgzCOMDVg4LiDL6Nu3nHXr19O/cTAFPyJhp+PRUBTgJVJYAjxHIhwHHfogXCw7QioLP58lEgZp&#10;UlhWAUyI52qqytIsXbyCrScMo399JavWN3HlZXfi2Qmuuv50XnjuDUaObOSxZ76hK9uGEJqfflxC&#10;RWWG5qZOpFRcduUMrrnqFOr798WoABFGKCtFrruXza3N3HzDI0QRrFmznquvvpxp193I4MY6Pnn3&#10;c8qqSkl6KSoqS3jnnXc45KiDefDuJ0mn0/g9PVQ3VGKMTzJZiiVtIgTSigiCAoqATDpFv+GDee3z&#10;2ZRbFn+7+mp68s1sXreW8YdsQ2fvW0Ta8MuKFeiubsrKKhkxoJJ9DvkLddV9Edoj8ruxLYXnZGKn&#10;rZfBRCHCEoQRSBlgOwkMgkhBwnKxLcEnL77O1JOPY2FnB/kwSyZVilA2lgQTaozQRLobL1NGFASk&#10;k2UxU9lAqHN4ThKjDVpaNDdvIOkmcFWSUAsKuQKpTAptDH7oY1sWwnEpBAVKvApSFUOpqlxIrtDF&#10;+LETfzfFGH6HBVkIqet2eerEVW+P+/G5zsv7r6jox54N/RgYhKQcyZbFOGyhscX4TYNAGoU2IboI&#10;CqIIoY9hQjbaBL+licTfRqJ1PBeEsLgBE2AUUkkiw/82v441kwFuykHJSkKhef/D97Bth3w2y23/&#10;msEtV95AZ+dmPp/zDb2dLWzo7uK1F17ihFNOYHDDCO6+/R8smPMjyWTMeA5DyaH7H0a2N8egwWOY&#10;PedTgt4eyqvqSKQrWLd6GfkgzynHHctJJ53KurVLqBsylI6czw5jt6O6NI3WgssvuIiNbV1Mf+kp&#10;br3+NjY0N2GjMLYqQpliCJOREmEMOjIoI5FKse+Iiew3bAKhn6Olu407533DAeX9eWDOR7T2Fsgk&#10;XMbuPJ6PNi4hV2expJDlnN0mM+3JBzjj6vuoHzseN1WBt2oxp2y/HUnPplyleW/9bJQq8PlP39E7&#10;dALzvp1D/+135agJRzN70VdUqohhiXrmDdvI5dPv4+9nnE3CGKS047m+5ZAv5JBFk6RSDlJpkpYX&#10;3zlJjY4CmjY306dPDVEqJAwEjmOTSpXQ2SHozbZjJZJY6SoGZiS5bDfJVAl+WMBxXNxEgqCgiUyI&#10;sRRSKywvhTGSMNKEIThOaezmJEsYCmxXYQo2N9x8JaeffiWPPnYjfz7tMK69/jFsO+Jv157BpZfc&#10;iSUV0269gNumPUIuF7s+t912NN9//wMVleW0t3WTTHvc+M/H8VxFOmORSqbIdxvaemITi2VZceBq&#10;EJAuC1FSsf0uk0jbeZ557k2OO/4E6of05bUX3uTpx55HqXic97eLpvH0c/fjuAphCYSO8JwE+d4I&#10;4YYEWYPtSsrLBMu/Xs606y7nrQ9eZ/iA/rzy9me0dr2DV5JgzMhBPHz61YTCo8TzcJQiH+SwtALy&#10;CEfEztogxGhBIcyTSCQIIx+FxJbebxJSExXI5bJ0dIdY1XV8+eFMKhu3osPOUSoqQUdEWiAcByEs&#10;HBzwIZQxAEgpiTQSW1sgY/esDALKSiqKzZNFS8tm3HSKrrYOSsvKiTRgCyLLQec6kAmPhkGj6Gpf&#10;yuXnPPi7KsbwOyzIEFur6ye9fMRRH+w284Nt53ljqxtIB91ERhYFCLpo2IhZFEZLIoJ4nmxJHBz8&#10;oICONIZ4Q77FgaeULNp045GEEXGgqaFozYbfwEZsGY/EG7fiTydoaW4hW+jEz0WcduqpTH/wGeoH&#10;DOOys84k7SX515NPkPEsgg5BZ0s3l1x7DUfudzA3PfE4He1tMV5TKIKuDibssCcyUYYAsgt+JJks&#10;oaWrE68sQ7a9CT8okCwtY8PSRZz256P4oFpSPmhrTjvqVKoaavjHNeexam0r2S7N5EOn0LJhLd9+&#10;/hmOm6EzDChVGimL2W86IhKgowAtQoTQoGx0kMcYRc6Cm99+GVlTzWe/zqepxqW8spy2lSvpsQyV&#10;I+vZqXISC7sTTP/xYyqrPL556R782hpMSoHOECZLmPbsExT6NTBwTQsjxm3DTgfuSW+gGe56PPnx&#10;R8yYGFKZN6htRvDiSx9Qtm0VPy1bgB9GlKcysUQxDOIiKcBIgbQtbBOPMKIoj5KCQt5HSEltTS0B&#10;GsdO4dgGKUvI57tJJFyELCXwQ/rWDqRp/VJSmTI8J4EfRNiOJAh8LCuJIz0kcQEOCwIjI0zo4zgO&#10;lrKIIpA4SGGQxkF6htJMHs9WbNy4gYYBfTHkETLNtVfdg5SSqj4J5sz8Bl1sAPbdZ2c++PArphx6&#10;IK+9+h62rTjnvBO5/ZZHibSirT3E92M3mtaxNLNxq/4sW7KKbbcbSjLpcfvdV3LfvU/z66pfmXbn&#10;lXjCo6I0xQH7TKbviVVce80/qKvry4rla2htbaZvbQ0iUiAUud42OjuylJaW47o2hXzAGceczJJf&#10;ppHt7aBPZRkzv/0RlXC58dzT6NunPHZJRvFinShPT8HgegohYrQAGkTxQ1TZmhIvRRhZOFaIUkki&#10;LCQ+FhEF2+aiS69Bei4nn3cGXZvWEOkePnjzI0469Dgs28aWLkJHaGmjjaZH9+I6LkpIiApI4ZEX&#10;AttILNuiEPj0dPbgWBba0pSUZNiwcR2lpTHtzpIuoQ6wTIjKlCBCjUyW0FA/9v/VmvZ/e34Xsrf/&#10;6SSqtv+uduenTtz4w/es2NhMrxGxOFnE8jQlY12wLnIphJEIHYeSBmEYP+e/I5nEFjderKpQ0kYq&#10;gyhykbds06SQv2FAKao5RNEdGBd1i6o+VXS2tmILTd4P0EKzsWkTb335FZdcdiXL1i6jkPdJ1JRx&#10;0z9v4ZZpNzFu0m5sWruagu9T23cg+UKOyQceTGl1f4JClgH9B1DffxCGgPKKKjrWriPb045tCvRs&#10;Wsp3i+agPOhb35/3nn+VklJDtmkdJx9/HEO2GsT5V57N+PHjqKsdxND6/kw64HBCvxCjl0QYd8WA&#10;0BpL2QjlYdtpLCS2HSckGxMxaM/dGF7IkasStH0/n/ZflxL0qWbMbgexb+VoXnjnA1b8PIcxY/ZH&#10;jhjH3LymT305Y8pKmbTDAdzdvJCwrgZTErFptzG8u/YXXlo5h/rKKr7s2MSxhx7BseV1ZEpCfPIc&#10;cewUDhyzNzteeCbPf/I2tooJdcpycGwHz3FQQmCiEM+NZWdSxQaeRDJBMukhbAeBheu6WJaNbQmS&#10;iRS2nSAKFEJKIpnBz+Wx7QRYiTjwQLk4XgJpx+qaUAdIx1CaSWMCg22l8JwMUaRBCRzXQ9oaYedj&#10;Q4PrEOooLg5egpqqBNmeHMoo0BDlDFttNZzu7h7q6xr45NNZALz15sfU9I277o3rmjj0sN0Qyi9C&#10;sQLyhTxBEHHCSUew9JelnHH6FM4+57g4iDPl0NLcCija23I8/uAzdHZ0sfWIMfQUern02oup7ltH&#10;GAY8/exbGKFw3HQxbVlRWVWOnZAEJsTx4rulrqYe3nn7QxYs+pXaAQ3c+rcLGNSvnqSbIioYpLDj&#10;oF/HJZEowVJp/CAgn89hGY1jyXgBaRzCItlARy65ELp62vni28Uccvp5nHvVNMbtMp7x2w5j+s03&#10;sXTVOr7LwxfzFnH+NTdhWw6erTBRgK0lKImrnNhNaVxy+Tx54yOAzt4cuUIeYyISno2bTGBUiBKa&#10;htp+VJf3RQkwMkKbAoKwmJmpQWgOmnLG7647ht9xQQYoGXjkS38dsvrKZV/PJgw0JoyKCEmLiKB4&#10;myKxrCK3QkeEUbxRlkIQhRqpFJZlI4AoitkXWkdFBrKOofbCIKT4TUkh0UTFImxM3GVjDDoCITSt&#10;Ta1samqKxxkaLOWhdTdXXXAuMx75F1tVNVIwFgfsMIknXn6V+fPmM3DAVtT17YvtJfDdGID91rtv&#10;M7JfGelEgvWbNlAzqJSEX2Crhhr+etm5zJr1BXMXzeXDz94n4VgQWNx7y71ceMXfaG/qYtyuu1Nb&#10;Vs8vvyxnyJhxtG3ahGcLTp92NR+9+hQiCIkCg4lAOhbaUURSECXsIs7pPzwPiNiYb+bzt19lz2Fj&#10;mDpoIn858gj27tfAPScdy5SSJJ/N+5zSrQcz5M8n83PTOlb3tlJbkWNy9QDW/rKaBuWxcuFSemtg&#10;8IRtyJR5HFDXyMDSOi5/5xHWtW1k+mvPcNebz1G1JuDmg89lwnajef/bT9n0zfd8tWEJXWGAbVkY&#10;HSCNQCmB43goGUv2hIjTY5LJNJZlo7XEsV08N41tO3ieg9Y2oJEqIpWOAz8TTpK6fgPpbm0i19sZ&#10;OzRFhK3cYpSXwHJcAl/RUejFTggsZYpaeMgk47h5C4UUioydQhk47ugp3HXfU1QQccVVF8Z4U+1T&#10;XVNJe7ZAaWkFngu5QhsQyyYtSzJgwGC01jz99OtMPvgA7r7vOq6edgbVNeXsvtNopl3zF0aPGsBD&#10;j9zKDrvtQipRilAZ+vap4NgTJ8fZfFis+PVXrrvqVs6/4Hyksbnv5kfoaO5g0Fa1/PjtXDrbOuju&#10;bsUuxhcpZWECSLgJbJVGGos7rr2U7nwHw8Y0MnbUWBw3idKaKNAkPRWHRlgJwkKAFHmIcjiOJOEm&#10;EE4CoT0sCxBZuoKQTS3NXHbNjVx9/Q3c9fjz3PXSDCb/5RhqCoIvXnqX2V/8wMP3P0RZTR0Hjx5D&#10;vpCnkyyBHxCaCNtOo2WA35PFbIGMkcOx00RBzJ9Oug4Jz4ulcl4pSkYoIXETCZKpZJyibSQm8nGk&#10;jeMlsa0kQiaZMPr3NTf+7/O7HFn896kYdfnNJ3SdMiyf3+Ek0h4RNraIQOvi0idubZUqqtiEhTCa&#10;KAqxHYve3lw8hsBCqpAoEkjpAHECSBDkkQIiLWIEJlHRjb1lzhw/mvgLwtAwZuxYovAlkBb5wKe2&#10;ug8bW1tYungVX3/5GR29bfzt9D8z/bX3OPX409iwqZ2xY4cQ5QUpz6Vrw3IcaaNcmP7cU3R1deFH&#10;IWWZCrg17tg1GhsFSiALEUZqQh3Rp18DxpXgGk465VT++vUnPPnwnSyYv4iS8lIGj9+DQ/Yfzw6H&#10;nsLq9e1UjqknFBEyDJBIsBQi0hglsYUkMAYRaIS0mDtvGTWDR/N0oZnRDfVsMCo8SQAAIABJREFU&#10;XriMY0btybMzv6V95nwqaxzG9N+WQyNBlEqQ77cfY70MM7//gp4NG3jo7SfZ4bADWfTep6RFGQcP&#10;nMQX9UtZu2Ahux19MB/e+xKnn3MCg7OSMPC4ZeHbdK9oA1xOmbA7Mz76Nz1RgYyOO90oNFiejRIC&#10;oZNoHdtsc7kAy1ZAhGMn42ttWwRBfP0cJ8L3EyAiLGWRUjkiGWIcB8fySHoJNBa2TCCFFRPGrLiQ&#10;Oq5HR2s3yhJ4KonjSWxj0Z0v4FjxXkGSwNcBjuuw75S9ePqFN+g2aer6eUSEJJMJWts6EEKQ7c7S&#10;r66B5SvXopSNEIbKqhSbN28E4ru19qZVDGhspCSd4ca/X4wUIUQJ8lGA7RhC36A8C9e2UZHDkKGD&#10;SKdKCAo+2ghOPPdMHrjlbvx8SG9vL0uXL+HKf17F3y+9nnnzFrHfvrsTRSFeIo00Ai0dpImDElzP&#10;ory2noRM8esvS2isrUcbg5dIICKLwO+Oi22QJ5m04/dYBfgBSCJ0waKru4Vn33yDdUvW0mQiRFCg&#10;tk8lkeomECWU+g5v3v5vaieMJlfu8ZdTjuP2J1+icuI43pi5kL3G7Yqz1xTmtTYzoW8fLCHwDaRL&#10;MxSCAspy0DrE8xQiKMVIH2lkrFO2LKQxaG0RmQJtbe2UlZTGi3pbx48qSeD3Ioxhm+GjfrfFGP4A&#10;BVkIYfpOfOSMtR/vOzDY4flJjonQQexo2wKWj/XJcYcbhSGYiEgHFLJ+fItqABkvtZQEIWIwuvbj&#10;VBBTVGFExW5ICoERWwpyEfWpNZpYSvfsM0/Rm+1GSIFl2azbuIFICB588G68VAS9Fvc/8SCHHHgo&#10;zU2dvPfhB0ydcjhTpx5PEPlglfHmm19y3J92x0SaklSaCI0wYTFUFYwQCFPUJUuBFqAswczPP2b/&#10;X06ht7uTs48+jfdmvoPlSSZtvxuua/Pzl59TEnby4wczWbXLCLYZUxd3dYAU4BtNpPjttWohMJYh&#10;CAI+blpDQ7KW3mW/4DZlQZXwaVsrixYtY+CO41jVtoE1Ld9T0yLZZ9A4np77PYVx43jwux+gpZ0p&#10;R57EzmX9SR03mqb163h3xftEVRmS29Tz4vW3MKihgfJuh1bLEOpWaoGNDUl2HdJIOpRM2HYPPvjs&#10;E47Z/7BiVxwVPyxBaINS8T7AUi7d3V0kEx4ChaVi/bhj2+TzvQgRp6QYE+BYgiByyOsuHK+UVavn&#10;MbJsd7xUCqW3ODY1lmXjOKVEYVSMjopwEw6WSIAdrxGkXyDpJNFGYiuFXyhQotOUlpby09cL2G7n&#10;EVQmMvSGYVGaqamoTdLd2UlFWZo999uZ3XYfx0P3Pc8vi1Yhi0G6t936b+59+AaEim3Exiiy2W5c&#10;RxGFLrajsK0EjlTk87mYsRH0cPfN9zCgsYGKqhKkhKq+lWh8giDCchQXXHoW99/9KDtN2g4ZGVwr&#10;gS09IhVbqjwvlpeFuRz77Lo9C9au582X3yOcIhg7cmuCUJN0XDARCItstkDoR/SEPksWLOXl515G&#10;ug6Dhg3g15YNjD98Xwbk29l1+Bhy3Ron7dLR2cyn7Z9h9UtT37+O42oG8OLTT+H0a6S+pJINHd/Q&#10;lu2m5PVHmLO2kx1vuwUpBRmjYzyqcHGkJFfwwZJEMsTWsadAKotQh2BixVA6WUIUtiGkQVkKaeLY&#10;L0EekGwzfMTvuhjDH6AgAwjl+PW7vzL113d3nOXs/vUQIWUxlknHoghiXKeOTBFob7CUjZI2+UIe&#10;kygmj2gwKoolYMR8Cm18QKB17PiJucuxjC6KIpSSmCgqMjXiD4GDDjqKl99dSBCGlFRUEAYBbqKB&#10;8vo61q/qxshufCtDY3UDh514GstX/Eyut4u+g4eCDgn8jbz4/LP86fi9iCKN7TioQgFhWxBpAuJ0&#10;EmNBWEyNlsIm19NOdf+hqHxISXk1mT6VHHPY4Tz5yvP0Hz6AMSOG8cbTb3P4cVP55OMPmTfrR46Y&#10;vCtCWQgp4hGPjkcYrlRgDHYUg3yEragrs6moLMXqauRT1UHvhk3saRsGbjMUt7ycPsu+5aBdpnLf&#10;22+w0fIZP3QrXl36EyX11bilmuFV1Xz087csa/FZ176WoY1bs+HT77j9iBOwr7yXIN/LVc/dz1Gn&#10;nMfHH8/GBAnO2GYC9/17OuG+ezI0nWHW/JVYSCyjiYRGCAtL6djYIixyfhbXSZBMpLBshY7i1AiN&#10;gSjCdhxCJL7fg7AkrT29FCLNc2+9ydK5S2heuZSXn9wF40eEIsDykkjXIdIGC4FlC7SdQSRsHFsR&#10;+T4aiS0N0nExxbh4E2gSrg3a4oiDd+Hef/2L5w+YznU3XshFl95EGEYcMnUPrr/yIW584K9cftZd&#10;pGWSyy+6HeVIjjjqIGbPmsvmzc10d/YQFgyuHSGMwXNSmFQBW6SIpIPjWpjAkI1yaAXpjMUDD/+D&#10;iy64ka0GDeUfl97AlMOn8NLTz3PZ1X+ht7OLRd/Ow3EdjDF0t2eprKzAsz18X6OkQAobLSIiDK7j&#10;sePOu/LoeRcxeuJYHn7lWaqeL2HEjsOZ+cUcHM+ltrEfG+auIFlpUeJIcuVp9j71MFRLF1/O/o7u&#10;XIGdG/px07VvsaR0LiUNKQIvSWu6kgptkdgkufD8vfjnfY8yZfKRjJ04mufffov8rHmU7DGRmq1q&#10;WGc1UwizJCJB5NjxPsCzEEgc24MCRQelRklFqAtYCoJ8Dmk5RJFPQrkIaRGFeVAJRHF5P3bY778Y&#10;wx+kIEOsvGjY6+2Dfn132OzqyUvLgWI3ERJL3wRhFBU7XgCDHxSwlBX743HiBZ2JxxNCiHjZVWQp&#10;g1UsxsVIJ4ojDCNiJ58O0TqeZ/mFDvB7ECbC9wuk0qX0FlqY+eWXTD1wL5avztPz6ybOvPhM6saM&#10;547LruGQE0/i/ofuw1IObrIfnS0baWvtoao8QRD4KKXQYUQgTGynNRrLL3boBqQIueKyS9m8bg2j&#10;xo9gyLDtaBjWjw+efYmLrrqCR/71JMtXLeO7hRs5/8xLsaUqevsljokfjTBEjsTWAu3HsH6hFNpW&#10;tIc5NiUqGWl7LPr6Q2T1ILyKbn71O2nwFTtH4O59NJc+PZ0Djj+D3kU/8OlnrzD8wIlMGjGeREJx&#10;708fYfcdgqPXI2jDtjo45ZiTeXr2jyxq7ubgI/elkK/gmxkvcs25J+OFJXw6722mHH8yX83+AL96&#10;EGtEoSh7Edi2XVxESqSUaA22beO6DiYMi2Q/G1sIfB2glWZ9b56/vvQEuU9/pru1CSoVXevbYgNQ&#10;PkRFEX4BSspTZAtdaAoI7WKLOGswUhZOugQdGqSJwMtAEKCloaejDTtjY+NhpKYQxrmKB009hMef&#10;eZeObsOwISOxi6neu+85iYU/LeXyM27hutvO5Z5/PkZpZYbx47bjgw8+oby8Iv4d1jaOK7EtVSws&#10;AZZKIGwbxygiPyDUoGxFwnIwxqM0I8nlssz+dhYC+PTzj7j6xivIZn0eePhf7L7LHmy/ywRGjRzK&#10;bTfdxz0P3ETB78HoYjCwERhh4UiFkZpcoYBVWsKylRu44owzWLlmA05FFfscOBm3J4fMOCyYsJw5&#10;s2azacUmWte18PLsx6ioLaO63wDGDx7Lrbf9i9AV9MiA6qoq7Moq0vUV9G2oZetRI7nyhjvxKqr5&#10;aPNaXnzyB/o5KSpHD+TaYw7HFLJc/M1D5HSEm0jHsDBhYTSE5PGUJLJtZDytJJJxwILRGsdNEgQR&#10;yBCVcmJqoBRINJZtx3r1P8j5XbAs/m+PcitbE1UTZ/uqz8lyy0hB2DGfQUdYSsabVKGKaSKxy85x&#10;EsS8Iiu2Xgv+Q0AzcfgkBAgpEGxxasVFOe7AYQtdIwwD/vXoDNas7eD4k44h8LM8+9QL9Pia226/&#10;Gc9T9DZtYtYX35BIpqgq68/ihT9SXVvPVx99iJu08PM5gkI3S1f0ssdeO2DZAhnFQAshBUqDigyh&#10;iBUR0hg2bdjI3Xc8ivZzHHv68dz/jyu547abeO+tD6lIlTBkYD8C6TF5j4l8/slnFGxIuuUcfMi+&#10;xcIVd1+qSMATUiIshS6yjLTWrG1rZ9f+Aynzqtl/9AgmZhrYu2Ywk6oHsXDlQh54ajp7HX8Ia7/7&#10;kPKBlQywbQbI/rwyayY9YxvZ3BUh3Txq81r+NHYvSlUdy1LQo9uQLZvoaG8nU+Jz1kknc+u7n/HE&#10;lx/z47tfMnXnnZgydmeqBzTQZ0g/tqKcRMIj8H0sFUOHpFAg4hCDKNRYXhJVZF5ESDojzfm33sRD&#10;jzxM75zF9PZ04xd8dEWaZMrDTjikPYcDjtiRUQ21ZMoqkHYSiY1SKYzSaFT8R4LWIcp1kcYQSMjn&#10;ehCOi4tCKI3teFiuS28hi5JJXnr+TfabNJrS6gp+/uFH1m1o5Yc5czn2tMOIfMPLz77DUcdNYf7c&#10;5cyftxBjJO1tnXgJhyg0zPz4KyYfuFec8CItXC+N0BLb9dDGEEQGz3EQMnaoChWilGT+vEUcc8pU&#10;Rg4bTd2ARt565Q2qK6r5ZfkSTBTxw/cLaO/s5MCD9iaRSBaDgxWZZBKjBZHOE2mfhOuw94478PJL&#10;b9K/XwXNtsNnr7/PwLp67rvzYd574T2kyiKyvYR5aGhsILQS3Pn3q0i5VXz3+UyG7rcTMsgSBiH1&#10;jTU0b1xDoWCT8rtYsq4bu7yEQrSeqv5DmDBqCB99/Bld3TBh3Fa89vU83MH19Il8+lfVYYRGCYmy&#10;IJftJZlKIbWKk28cO16+F9GylvKKbPOYkS6FIjTgqlhnP2TA0D9Edwy/c5XF/3SSfSd94XR/c6gu&#10;5udJKyZA+L5PpOMw0kj7xFv2eKSxhUhviNNE4oBThcQqpo0UhetGoI0fz//MFm2y+C9dMihl8ac/&#10;HRWrNxxJe9MG8tlOEtg8eO8zHHPwSQwYNgTl2mwzdltOOHoqZ1z8V3aaOJGqiirOuOAiMplSfD9g&#10;1mfPs2r9RoyBwI5ddBKILAGWQonY5l3I5zn+T38mXVHOsFHb43eH3PfEk5x66tk8/voTrFu2mFde&#10;fpUnH30RYwl6/G7Ky2pYunAhYBA6QAqrGBQaZxSGJgIjiIg5F535PM3ZFrTfw8qlM8nJBEsSGR5e&#10;t4lHfvqCZ1tyZPaazOqXZvHA/udwgDOKQotLxZA6Dt57EvW/buCmbcZz97AdeexPF7Jo0Q/M7PqW&#10;bNMy7KiD6vHD+POuk5jUfxiXP3gjye61HLn/DlSPrGFQ9SCuuvUedFM77S09/Lz5V5Sl8NwEUiq0&#10;lESS4tJVIlSIDkJCE8RqEWG47qF7+PGr78lt6CTRrw//fnEGL7/+CO/d9U9mPvUIb0+/j6ceuJuz&#10;jzyZbHcXXZ1ZIj8A28aQwxIKxxIoO74zimOeNIE22BpKyirIpNLYrkdkCoTFpXAmk6GsLM30e27k&#10;upseQms4+5LTsG2bXXbZhcfue56FS36h34B+PDbjJfL5PEopth41GMdx2HXSzkhl6O7pJYwMQRSD&#10;cYyBUEZs7snRk80yf/48PvzkC1ataKGnUKAQRuyz7+5YlsX7r31IR2cnFiZmnwQ+V137N5YsWkYm&#10;k0GHEV3dObBcBBEWgp7envjZWmOpBJGWGOVQM7ae2cs30cfvZLv9duWpR55F9i2jdtxgamtLWb16&#10;E11RL80t3Rx/4hFcft3fefSNV1jT0cXsj2ay6JcV9AiLWd8to6qsgrO2H8+g/oOYOL6RctVJ96Z2&#10;Wk3IrIULSZZlOPKQnbnnyTeYOfsbIhOwvLkVjUDKmOUtpE0mkyaM4kgwyxVEkV+E1Rss5Rb9BsUw&#10;4qAAJiChJJEOGNKw1R+mGMMfaGTx3yfTf8obnSufPY6qff5NEUJkuc5/XHVSxakDxhTddcSFFRMn&#10;kehi4nTxohpivKZQGqGLb0nxNicOSy2GqxoNRlNVXYtEEQRQ138gfWoHs3r9aqYePRm/YxN7TdyH&#10;gw8+gVdffIWRWw1m7x12xhKKAY0DeezuGSg7xHIdMulSbp92D9fecTUDKssIJYR+AcuyCY0hEJKf&#10;f1zMxRecQ2tbL55q4eHp97BgyUo+fO8t7rnvAV5/5jmuu/cOViyez/0PvExz8x40bjOKdSs2o9yi&#10;KcYSSBNiC7XlZaG2wP3DCCyF7UKbsDFeOYubsqxavRKnxKZC+siEx/jqPmxbUs2HTT5/+2kR3y6Y&#10;xcASxawHbiThlXD6vgczumIw3VE3n25qIho1Cb10Pou//oGqrevYekiCx5YuRZfW4AzdHj8VsXju&#10;YtyKch6d+Q77HLg9C9f9ypvvfIZ3+KHsNmQUtm0VAwXiaxAD5MG2MhgV4YeGUCnyvuaXxUuwLEmQ&#10;sHl/+qMIGeceBmGOKIooKalAym6kUKTKa/n449fZdtzONDYORVN8X5SNLSVBIYcgKgYjFGf8Mgbl&#10;R5aDl+yDjCI6OtpwXQctNM+99jKtTa34BU1NeS2WFLz77kfYlsW0u67hn1fcjGVZBEFATd9SNm1s&#10;QWvNiuW/YowhG4Sk3RS+8ensMvzt4qtYt2EjyrHRQUhFRRmdnd3Ytk02m8VxJfdOvy0ec0WCYaNG&#10;cvVfr2D/gw/h9ZffxLEVtbUZ5ny7AcfxuPQvV/P484/gWi6BH+AlkkShj+OkCfxebCdB0vG48pRz&#10;ePX9d2gcPp7Wb7+Cak0yEdJdCOlqq6JuzAjSgwaxY1Vfnnz2RTJ961jf2szQsTXU1Y+EXQay+qW5&#10;+D0dbD9hN25dPJ+O2T+w31/Po4kM1duO49ghw2kvNPOJ7mbN+lbKR/RlYGprRFcPr//8BcdO2g8X&#10;C619ZKjRRRyuq0yMNJACoSRhFBI7cR3CsBDHtmFQto3OB4wY8vtWVPxP5w9ZkAFKG499tmPpjBQ1&#10;hzwCYAmFUeY3I0ghLBSfuSUpJOacCWOKuuJwyz/HcCGpiukiUZxcUhyJSOR/CjYCrRW5fA+WLRDG&#10;p729h80bVlDVZwhXXXYprevaMK7i8OOmcO/t19KcdUFo+vTrxxGnnEioBYuW/szcj2fS3ZNn0fyv&#10;OPmQ4xg2YhzbTmhk6hFHsHbNWmbP/ILnnnmSSEfk8jksy8L1yrA8j2y+A789z8a1S9nv4P255YY7&#10;OOGc45l86N6s6tjE5uWr6Ne3ivWrexGKmF8hYgyhEGCkwi52U7ayicKInmyWjT3d/NryK+GwfrQ2&#10;L2H8oIk0Lf+So3Y+gjdXLOGJWXOwh5bS2L6QwwYNoH9DDd+V9SdR6TKzeQ3vbVxPb3cLfWoH0Sfp&#10;0rJ+JcccdwSqu4tBdbVUlVcS9OQpbRxKZ/sm/KEOy5qWs27dKqKKEuyKOvZPTWZ1V3M8+9exblxJ&#10;GwVFmp+Ml62W+9vr6jUR3euaMTmfc676C56yMG6cuxYpC1VkeUjhoGybVCLJyBEjqK3vj1QKE4Uo&#10;20FHIZHWKMcjISykZWHJEIQkEgop4+JQ8PNoQtxkCltIXDfBlddcwexDTsXPBZSUp5gwYQTffLOQ&#10;6/9+KVdecGUxo1GSKUkwZsxoPvn4GwBWr1pDbV0N69Zv5MTjz+beR+/hrxdcRk+uEM/QwwghBF3d&#10;WYIgKGbNKQJfc/7pl3Pk8VN5+bnXWL9yNWeeeyZr16xGiZCLzrmGOx69mbb2e2hv66SzvYd8TwEn&#10;lcCyJVEUYIRASoOUDrlcF+l0Gcmconl9M4//+AxCBzhWkkSnS/f6NtqtTi445xSWrV6Dn+3ggH0m&#10;8c2sr0i25egUSZr81cgv52BX2Fxw5sW8v34x5tu5DHQcmPMTQ/YYz+JsK3e88jrDB5SwXf9R9FiG&#10;cQ0NfDf3Rza15PFMOY5SQPw6hTBIY2ErCyH+kz9ojMYSCq0FlmUwxiWMIvxCHs8YRg4Z84crxvA7&#10;w2/+Pzlti+66SPU79s4tonstYo+7MIYozBEZQyKRjlNETFx9tdYoS1EcVGBMbBaR0kZrvzhHjp8n&#10;YjjAb2GUURjR3rSes875J0+//CBhoZfdJ+xJsqySbLYXZcHDz75IbaXNgXsdjpIwaPgwpBL89P08&#10;Xnj7VS79y9VsXvET73/1JccfMIWWrE9ZdV+C3m4q+tSxfu1qNCGFbDeNI0exdvEyysoSvPHum3R3&#10;tHLKOVdx7LFTOOyIQ1k8dyE//byQw48+kCCf5/67Z7D1uNE89dAMunp9vvj6A1JKIlTMeZYCjJEI&#10;E8WwJmEIdcTi1tXcPutrLp64O3NWLOWQ8TuxPtuB2wPaDWnKatZu2ERed7C8t41CdxuFyOGQPUaA&#10;7dH78zJ2GrEjVaVV2AgckUCbCG1ZtDWvo7y0Kr5gVlxQEfGIJooCwiAkCrr5oGMtLc0tDHJcJg7e&#10;loSdxBBL0uJrEP+NdBzvpWVEEEFTIWLfY46Ejjzb7DyeGdNuROosMfDA4Ae9uLZDR1cXtu0igk42&#10;rF3I0GE7ESLiwm+5SEyRr6uQCAxFnXox+iuX68YP8pRmyoiiGIuqwxA/zIOQ3HP7A/w4bwGPPHYf&#10;na0tHHHEWZSXV9Le3s55F5zOjIce5eprL+Paa2+JUzKK5Kp0JklnRzdCaJ5/8VHyfhtXXHILmzZ3&#10;kCkpoaSsBOW6bFiznvHbjmbu3PkEQUAURey67y78+stKwihHwk1z2XVXEAQ5zjvtEsrLSzjp3OPI&#10;WOU8Ov1fBEHAjMfuQdkQBfE4L4gklhLkcm3YKkU214mX7sO/3/43tf2G8tZrr9AwfChLVq/l3D+f&#10;yBuvvczGX9ooLU8wcFBfflq0kpHbbs+ee+zArPnfoMM8a39cTVNlkshySVbXU5+MIEjS2tbOpkIv&#10;Q/tWkekziFbTSk1FDavWt9Dx5fcM334nNvQu5/m/3kTK9rCw0FKjEPT2dpBOlcdp4SL+nYiMxkQG&#10;FOhQYqI8GsM2w7b5QxZj+APOkP/PU7H1RXcFq6ZfB3FAJsSsX4PGCIjCYtyT0XFKgoixnjoSsZ1Y&#10;x0U6VmfE9DggHnFIiSgqNuIFX5xRpom7JYXBSImTStDd04W0Hc665BJOP/o41m5cg44C7pw+AxOG&#10;LPj+RyRw8tQTaexfg5fog5VMc84ZJ1FVkiLtKnp6emjfvBZFgGvZjBq5LRt+WcqQIX354MtPKC1J&#10;UlldSb6nnWcfex4/H9I4eisOPewQFs39iTtuvJuTzj6V8eO3pUCEbVn4fhArFX5r8+3/XdtsBNJI&#10;MskkFaMbKUmlcITgvflL2dDawyu//MAbC+bxwbwPmJNdQAk9nDVxB/4++ThmHHU6B5bvwGRvOIdP&#10;OJiGygF4IomSXqwTFwqpNWUVfYmEREsRQ/KlRKBAx4oY2/ZIpCoZkKjkiwUraA8KtHf0xsklxTir&#10;InkEITTaRPH3MALbgKcKpEbXoaKA5T8tjbm5xXxG23ZxbY8oMqQSaZSwsL1a2rtzNDfH83vLTsSy&#10;SCGwpQQd86gDP07WIIpTy12vBIRFT7aHfC5PEIZYyiKdKkcph2XLF7N5QxsKRVl5BZ5t09raCsCM&#10;6Y/y4tvPMe3amzDGFG39Icf/+Sh6umLeslCS5/79CiXltTz+zHRefOV+HGXTvHkza1es4u933MC8&#10;uT8zepttEEKglGLWp7PZfb9JXD5tGhde8RduuOIanHSSv990PXvvPYn7b3mI++58AGVJejp7QEh6&#10;u7vI53uRUuBainyuFyUdbNumoryeikwGGcDb773F8JFbkVcBUw/aixlPPUXHxh6qB1cwZodGagf0&#10;YdfJE1kadnPXi28wpv8oVs5tIltXwwCnlEuP/ROqeQWbW/IsX72EFSuW0neHflg5i5Wz5nLBlFOY&#10;VFbL5s/n4LV3sfDNd6gvrYUwItQBGoNFnCKTKqmIX7NrYdkOGIEwNlIJdC5LLh+ni/+RizH8/6Ag&#10;A1SOuebGwtLbbt+Svbflvy/axBtZACRhEBEFITnfIhv+t3pCxxoKIRHCLaovtlDetjTWMVMYAZ5n&#10;QWiI8GMdbOjjB4JTzj+Lu278B45dxj23P8iTz73AJWeczsJ589A6ZiT88967+f7r77Bdl46WLg44&#10;5nCuv+ZC+niChopSaqrK6FddQ3UqyZV/O5Mvvv2EF954DU9KjBLYyRSy0EtZ/QA2rl7Pp59+TzbX&#10;y8QJu/DXa/7G+l/X4xcitA5Agu2VYFtOnM0n7SIwCWQR1GQEiCgiodLkN2maO9qolSGum+eN9T/S&#10;f5tGxqZzXLLvEdyxz4kcudNUBqcHUpYsIy6QAttJ4TgpwkhjJBSEBmGQFoRKQ3HhEobBFvwzRPFi&#10;USAJdYgfhTRl29h78s6kSivo7u0sgvvj21eBJM5JlDi2g4mpQ+T9HirdEvpmMgTKpqADNkSKXg1S&#10;S3qiCGO5WF4apRSO7YIFtzz5Fr15n55sN2HoI0w8jxSWi+U4pBIl8S1yGCJth1w+i7IFZZlyoiAg&#10;mUqTSiQRUhH6eSwBZ5z2Z4QxrF+7HqQimVK4rksy6XHRZRfw92tuwXKt3zrjOx+YxovPvIwlFCed&#10;egJoydtvf0zayyCloaSskhlP3sHV112I41jcesOtSEsxb+5cbM/FcRwGDxnI+298wMVnXUxY8Nmw&#10;oYWOjQXmzJrDAQcfwKRJe+B6kosvPw3LVcz7bgE9vT1I53+x915hclbXuu475/xDha7OSbmlVs4o&#10;gUAgQASTRMaYZDBgFsHkZDCYYMDkjA0mRxNEMGCiBAgklEASCOWsbrVanbsr/2Hui1kSXvs5e529&#10;n3OxzwLPG3gkKKmru8Y/5hjf934O+QIb3HViCGws2wY8epIt/PLw4yguEjS3pzhg+Gjmz5lP87rt&#10;tPywhe5UD/Sqp3F7M207Oundp5pj95rC7IXzmTh1OEUqQ1vYw8tPvUzXinZO3v8Qrj7nPO65/mLO&#10;LB5BQ88mxh19AG988jGfrttATVkV9UcfjTu6jq3rm3DdCK4dw1KKQGv8IEMYBgRC4+c9dKDNfkHm&#10;EWi6UykcZf3/BjL//+X8t50h/+sRQuiqiXdd3bzwwrgz7Ibzfd9HowvWZ+80AAAgAElEQVTd7C78&#10;phkL+6GNj0/CNRI3LQvZfCG7Qyh38T2NIkH+p8IshMBRDiYjN4KtMkTdCEW15Tz94CP4Poyftjfn&#10;nDmTc045GRmN4OQliZJKPF+QzfaQ9TLku/Lk0h5ObSn7HHQk4/ebjus4JgdMGiiSUAWplzYyvTAf&#10;0JnspLZyAJ3bNzF39mxUVR23/+FWzrniKhzyzFu8BDub5eLLLufh2+6nvb2TRHUCqUPMNBlsJQgC&#10;nxCNEpK8DmnJdNKdauX7rR5ORTVLVq/lhmnTqCquxq0aiyUxwaChj3QcRKgJtFl8+b6PlNIwg6XE&#10;xibUugBwFwRhgCWEeTAU3ttAgxKCQPuksxne2vo921u30Vu6vNPWTq+kx40DhxopoDCoVZMAY6FD&#10;H9AoqYhFiwm0z0PnXsnFbfew/vuVnHDJf1AtXWL9etOVTLFP70p+f96FOHYUz8+hhGDqvhNo2LmZ&#10;ml61RFxrtw0/1AGeFxIGPnYkhpLGPVdZUYUfatLZbhwlkZaBUAU6D1ISeh5Tpu3LVdd284cbbuWV&#10;157nkYfv4rTTL+Gyqy7kyUeeJusF9O07gO0NDVx65Vk8cvcLpNOecSN6u9LRBdlshuLihHkcSZcp&#10;e+7Fy2+Np6WphUsuuMaM0ryAnPZZ+cMa/vL4g1x84eVcdfHvueDcM3j5+b/yw3cb2WvGVL76cl4B&#10;npXg+j9cyZ9uvY+nnr2flqYd9O9Xj7YtrECjrAiZTI5oJAZkkVJz5TmXcsktt+BNnkqmvYdzrr6Q&#10;9d/MRWVDli9cROeONsYMrWegJfh81scEk+vwv/mOeEkRtlNEed0Q/EkTeeODz7n2d7/hgRdepNeo&#10;UdTGRzC1fz0lIuThu+6iLVbNkcOHsC3ZwoSKSqSyzI1O+ghCAq0h75kQXEchA4UfGiKga7lUVlYy&#10;tO6/h/Hj/+38t9Ih/1dHCEG8z+H/7PnhpoRVOW0qBIU0W4VtRwBJKCxSGY+SmIWWAlWwRItCpM2u&#10;1/lR42wMJ7sxnAIQAZl0Ox9/soRjTjwMHeR5/snn6OhIEQQ5BvSvY+avTiHTsJoNjZu54Y47Of+8&#10;czlw/8n4fkC0NMGiL+dh2xaDhw9nzKghIDWOZSMR2MoycKQC8lOHBpKvNUYKFi/iqSf+xu/+cCNd&#10;O5sZOnwYRx2xP598uZh3Xn6Kb+YtZdqJx1MSV6ze3s5xR84k6ph5pQ4LDsDQLDR14UdYKkWgfXJl&#10;CWp9iatSHDtsDH3L+2AXdNDoHxeDUpghjlWIzxJCooXYndKtEAXFi0D4AX4YErVdQq1Jhz5ZZSO1&#10;ZEXTZuZ2tPLcwg9Y88N3nLz3DIbX9uXbSA6xo40ZYyYVcKu6EN2lkFIVFrDaaMul6aOLI3HGTxjL&#10;d6mdJMMsPeu30dXWSc/mzchEjKOnTTNLIikJQ5/qqjLWr1xMXb96orESQt9DCAtZuLory4HQSNvM&#10;Es0oPJRlY1s2diGdQghtlo62jQ4D5syew4KvV3DCSYcTjyd49+1/smL5OlpaOvC1Ap3m1TeeIrRc&#10;iosUB8+cRntrhi+/mIeUZg+S7UkyduJoo7UVNoH0yfX45H2HN159g6LSCvr2riXiWDiOw3777Unf&#10;Ab1ZvnQlh510FGPHjWPpt0uY89Hn9Ordi+6OboYOH0oYBMybt5CZMw+nuqoWx7VwlG2koKHGfGay&#10;CGHjuDaWtKiuKuLzdcvYc+IkPl80m01dPeStUk7cdy9OOfwIxowexTsf/pOu0Ee2tZPMOpTX1rJh&#10;1Sa6tjbSq8TmjLPO4frf/ZF8Mkm/oYPZ3t3Me7PeZGNXjkRtH+644ALe+PALwn413H7C8cSsCEIq&#10;RCjwQh9lKQLfK7hlPfzAw1K2ufGFIUMHDv9JFGP4iYwsdh0hhK6eeM+VeuvfbtKFIiuEQocmaSST&#10;zlFaZKyYGl1w+hltq9Ymjt6I40xhMbAigEIxJsT3AjxfoX3Dg1BCGglZmOfXZ/0G7aeY/d677HHw&#10;QUg/JBCS35xyNokBI5m4xzC8dBq0j+tEqK3qQxAUiqP5+5sfOmn+YKkUjuPsihUxDIq8TzrZw8tP&#10;vUTGy7DHpLHM+vsrLPlsHpXFCazqcp575Hla21vo2LqRHdubEMoyr2c5hpEhbKQwibtmfSUos4vo&#10;2LmDrvIE7d0WNRV9ze9JiYdHgAahsCzHvF9AiCLELAVlCFYISmsCHRJQ4GRojUaSQdEtJFvSSR7+&#10;8gN++/ZLPNm6iYUrP+O0qfuT2t5BczLJU598SlFHmkixKHSs7C6+CJORqEMBGBelkKbrd5TFmJpa&#10;nv7tZdz/29MZMLKWvY+cyLBxA7jnqsuwLAtl20b6KBUDq/py8H4zKIomTOyXVASiMNvVkM+mTLBp&#10;GJBOJ8nncsbJp0PyXg4vn0fZFkHWwKuQCtuNcOzxx1EUt+ls6yRRWsIB0/ekpb2VouIiiossTvvN&#10;r5m/8DsuOvNSnnj8DT58ayGHn3AEQS5DUVERQgje/WAOrh3Dywmef/0DTjriN5xy8tmcc8ZZKKVI&#10;d3fQ2tpKsidJOtlD797VDB3Sj+raEu666U7++vBfuOmWm7CUw1W3XM+BB+3FlGlTePa5ZykqivLp&#10;J/MIMfsFz8uQSrbhBz5B4KOFxLZcpJS4doQZUw7kmMlT+WLOMkrjCYLNrYhoQKSsmjtfeIZbHrgP&#10;nZMMGjSUI04+ieETerMp1UROZigZP4ht3+7gzWefZuz559D3gL0YWxKlfsxY+k2aiiyq4octq+ju&#10;aqHDb0av+Y7SSMIYl7QmxEcREvoetu1iKQchHGzlGDknmiEDh/1kijH8xAoymKJcOe6PN1s7Z10e&#10;BGHBKBLSkfSIRWzzIYMC41jsHkfsghWZvs5crE1Eu/nBCII8+XweZStspfB13iwKbRtbCaKxGg4+&#10;8hBuuftuNq9aQWdLN9fdejP/ePpxph+8P+efeja9R4wlakfI53J0J7twrf88MdJCGzleqA1gSIf4&#10;vl/QTZv0EstW9K4tZ/vW9QwYNYLzfn02U6ZP5+qbr+OgY48mk+rkkCP2ZcSwMdTU1rBleyOB3uVM&#10;LDAflLEiK2GDMKS3QAgO3eswmu0oa7Y3EyLQUpr0FSGRIkBgmBKeBM/30GiTyIAkhyYdhqQ8TTKb&#10;JRVo1m7eyKwlc7lt8Wd81LmR+7fN48onbiFjN3Pm9L0IvtkIuoaivMddl19Otav5dtUiduZ7WLWx&#10;BYSNkgrLssyDpDBT3oXhVJZl0KJSobWxxVfEY+w7aE9eveMh7jvtEl685V76lPVCuY6BQymJlGA7&#10;LtF4JV6+G6XMK1tao5SxJFuWY+h4wkIHIUVFxVjSwpY2sXgp0raxtMSOFmFbUTMLz+epru3Fn+++&#10;gReeew3XiXP6uaegpOLee25ESZuH736EXhXVDB5WjxCadevWce/N9yFsm0uuuAQwrsme7m7mz/6U&#10;Wc+/SDrvobWgvCRBaVmCirJiCAOKEw7/+OerlFdUMmhQPalkhpknHM8ek/fg9TffxvM8fli8hEOP&#10;mUmyO82f7ryLm269ijdenUU224kUZgQUT1TiuhYRtwglBLl8kmw2gw7ySKEYN2QMY/buz7J3l3Hp&#10;Reezf90QZi1bSHWpzcQBdfSvqyGsjfPq317gu21JxvQaxnP3PMbZR53IyRcfz/dzPmbTnHeQ9eUs&#10;KC3ly48/IbNkK0ql2HPyPsx6bw71U6bw8HmXoT1N6GXx8tnC99ghartELNuAwfgRkzt4wH8v08f/&#10;zvnJFeRdp3zkZffHeuaeE4SanV1pyuJGxyhM82sceoDhYAB6V7qxJtShMYQI8P2MuToqs/HfHRKa&#10;98j7Hp6XQxMQBAHPP/kSgZ/k6ltu4IKzLqC0Xz9OOu9ieoSmvaWRC884h4amFlzHwVYW6zZugkCg&#10;/RBCTegXhHiS3cYUIYybLigQxEIvoKamksET9mTKpCmkOrto60ny2D13MmLiZA6bcQgnnXgUXa2d&#10;OI7ii9lfEYQBGo3v5wl1Hj/IkQ89E9iqIQhDXCH4Zt1CIg0rOXafsXy8cgUbO9tI+iG5bI503qcr&#10;k6In79Ge9sgolzZPs7Wlg9k/fM+LS5fyYfs23l73He/sWM6ZL9/DE0s+YVvLBo4tq8bp6KFXupje&#10;w8Yh3Xq+7GlkTWkDa9u/QUaKeOazz/jg6zVcfsYl1LjVqPq+aMuMQwJtZsjKtpDKSNCklD/+U5nk&#10;GDRYlo2yJDEnSsSxicRiFN5BpJDYlg0Ye72QDu3NDWYGriwcNwoIYjGD9DSadE00GiUUEqEsA2JX&#10;woSvKoGwLLTwUcrGdmPYtsOoseP5/NMv0RIqa/tTkohx080PkErnOP/qS4lXJaiqKKYoHieXy1Fe&#10;XoYTiXLfgw8iManoD973MPseehAPPngjg/uVU1vmsMeEETx49y088+JjvDjrSZ598W9AiFKCsrIK&#10;br/jZt589Q32/sUhbFq5mjvuuoGNm1awefUmejo6eezeh/jq85VkMhkyKbOQViJASk3gZwm0Ngs1&#10;N2IckgiEhHgkzm8POI7RB43g8VdeoiunaPp0EW3burHLqrBqatn5yXLSlQkmHzCWnmye39zwB664&#10;/06W1Uap2m8fDjnmcPKrNxIjRe/Je5DuL6ms8OldUU6zTDKt2KK2shppRbEsF8eOoKTAkgovmyXt&#10;5fDSGXwvjw58RtT/dMYU/3p+Eku9/9UpHXL2U3Lzq8lY2f5/34XnNLVXowszYykpdKAFZYbWBr+J&#10;ItS5QsqIeW5ZhS46lUoTjTtIaZmUCWmhZZaDDz2EREVvrj7tdK6/+XbOPupU2rtasKMxkl2dHHL4&#10;cSxcuAylbELLZuvWjYThdIP3BLAKH4JAm3ksEEqNpQU+Glubq3r/QcNYuKqJdLKbto529p26D68+&#10;9jiLF3/H13PmMGDwYEaOqmPs/lPp3JQhDC1QRtEgkYVuU+PrwAwsREguDEl099CWzbB93Xd82bGT&#10;79trCcoSqKTH8HiCdLabZFUvlOcxf+N6yrt7aGxqY9gew0lvXUP3Dotx1fWMFtXcc+iJrFewtS2F&#10;U11O2LCeHRu2YIc72dkYpYFS6vsN5Pje+/DkqnmMGzkUNxHlpQVz2XPSVJavWIzwfbAtLG2kiyGa&#10;MDC5clJB4O8Sw2mkZZZyu2bZkkKwK4X5szYP3kCHhfmQBGkTSZQR5j2UaxMEGqkClLII8XBsiyAM&#10;CDXEIy6+7xute2iKpg4FtjIyQlVAZyICEILKihK2bdxKaUURe04dzxdzvyWfz/GXux9mz+eepCsD&#10;r7z6LM88+QRffbWU7u4uZCbkxLPP5K0XX+XLr77lCt+nT786nnjxOcIgjxABtorjB3mEkMZJGJoR&#10;CiKgplc1lpDcfsVNHHDQvgjHIeaWUN2nBu3YHH3aCSxbuoSS8gTXX/dHnnn+IbQvDDM6XmWcj7k8&#10;vp9FIrFshefliLhR7KjDnRdfyyU3/p55n37OmNEjsKws3yxeyOgDp1F9yD4c2qeMRO8q3lq8nLET&#10;RtGzvYlvn3ib4vYe3nrldVRnD0XF/Tlu7FgG7z+dT79ayJruDvbpW84hY6YRhgGODAuKmhBbWeQD&#10;H6GiOHZovs/CZ9igUT/JYgw/4Q551ymu++WrdnLJkaH2C6MId/dcWMBuH7zWwmSfFQq3sVrbBZi9&#10;KMyYzZy5vKoCnSts+oUi4kYQSP504020NLdwz6P389Tjj5B3LZCSbCrJNTffyvyvZiNsDy/wyfT0&#10;oEOHUCm0UIZCl/fxPJ+cH5DK58j4eVL5DJ35DF6g8b08Od/DDrNsW7+cRLyE08/6DVlfc/+Lz/Dk&#10;3ffz+N+fpLLY4o9X3U53Szvff7MIoYxGWyN2CfwAaXTUBR2KtCxqXMnW7TuprxvFwSOms0fvQUxw&#10;E8zoW83osgSTa2v5RXkJFTJgyIAqusqK6BrSm2WOxcpEOa15iyXfL6cx0HxYHeH9hrUgczy68HP+&#10;uXUzc5vb6fbKOXHKBG4or+GGcUeyIthEtnEzdLXT2tJENswwNG8zoLyKUNlG3VLQTItQGNOPNMoO&#10;P8hiVoiBMfNgau3uEYclC0tAuVtq5toOUgqU4xCJxpBKEPhJkLpA9VP4OiQajeAoC8d2UUgy6TRB&#10;YMxBjh3BtlyUkihlFsYmjUbgeR6WZfPbC87m91dcR1vzTg75xQzy+TyWcnGcCDISp6WpkZlH/ZJ3&#10;35tLtLSCPz/yAEUlxVRVVoAOEUKweV0DiUQpru3iOnFcJ0GIj2XZWJYil8uSzaXxvCwCSTRikUjE&#10;SKfT7DdtH/LJPEceczgD6+pY9d0S2ne08NHbcwiCkOYdHXR0ZbFdB12QhBKGWLZEyQjKMZ1yNBo3&#10;fGGlcCybR297kBsuO5ftbTtIYjFh6niaVq5mQlTz6eOv8epL71PepxdC+fiVA6mbMgbdq5TBNTXU&#10;jR7GqFqX1x9/ntvvuod4rxouHDaEc48/h5hbgusYhGagPWwhyeSzZLNpw6tRhuk9bNB/Pzv0/8n5&#10;yRdkgKK+R7wfya2dLqVGkwa0sVDr0OyGdIDWfmGeXNC36V1z2x9nzWFo4ERe3shxwlDj5Txy2TT4&#10;efoPHUTjzlYeuftB1q3dRKq9FSQ89sqL/PXBe0mnM6gggS0lluuwevVqgjBHdybD9q4UTW1p3njj&#10;A3534dX89oyLOPNXv+PEo87n1GP+g0cff42OXEioPUpKS7j1gbvxVMjn/3gTLTTrV6/jjDN/RUS7&#10;dLa1kfM9Zn/8JVm/Bz+vC86zAIFfkFdpQml6ZoHGURapZECvEXuxsqWLv3z3NU8t/oSvl65GuLWs&#10;KKngvY4MSzpS9LR10d93CbqbCbesou/GddirVvLrYePpSGr+0dzAm08+YSAw3V109GRolQlkzCPI&#10;NtGzs5lvZRE3fLuIaq+ccw44ni4rz/x/foDe1ICwLGRxBRBg5jdmnxcSYjt2ofNVxlkpTMKLpUIQ&#10;ajfJz2QhGvDQriOVwvONFTr08mQzHpF4Oe0dO7AtG6UslBK4lmtSxzEwKTdWQiRahCUthDZLXHPj&#10;MqOtfC6LUhaW5eI6UWzLZv+DZtDc2kFp7wGM22McpaWlFBdHqa0up7u1ibN+czogCEKPbRvXce2F&#10;V9KT8fnrvQ8X5H2C3//+JiwnihDBbgWGEAEAfpAz8jdh4UYi+IFHLBbl5tuuZMTIQTzx1FP0q++H&#10;Fi6B8nj5mVcZPWo4paVx0uk0kajLulXr0Np0+UFgHtWZTAplCXSYJQiF2Zso8974eR9FwNCBI7j/&#10;yt8zvKSYTGuS/SZO4vuFq5jxy70YXV+K6gzpyPZQl1DsIV32HzeZ6phDZd1QFuzYypB9hnDhycdy&#10;7sTx7DFmErYyoa5WYJREUio8LVAS4rZlVOi+YPBPdEzxr+cnPbL41xOr2W9uvnvd0Ayla3dZQpT8&#10;sbPZZY813XIhd3730s/0XkGBkCYMMZ7ANzbbopJi2nIZYkS479Z7OWD/SYjVq4kKhyfeeIvrL/wd&#10;2VQO5bi0dbSQzWWwnSJcS5HxPM4+/FR0ooTuVJpcpocwDMhmszjRCLl0mpLKGt5/axbvvfEOL7/1&#10;FCUVlVg45NMB+x5wII/e8wQ7mzbRZ/AYDrUFDQ3bqD55OuLbJtI72gnIEGIjDf0BoT1CKRGB3P21&#10;hV7AiNr+fLthJZW9BhDvaOTASYeSKorx+PIvqC6vRnidVEZCNuWyrFnXSKy8nAmVcU7e51AWtWyi&#10;d7+BnHGwZGdbE4k99mKNzlNUWktp8RbqLIu2qgSThk3n+W3bqPY6GN+/Nwt+WMqmSAlZK8rMo46n&#10;b6SUHXGXwMujnBgyMPmHQigsYZa0GhOAaSGNtNGyCdAFGJCR5u3SoSusQvZiYbQhBK4TIed7FBe7&#10;5D1Fun0H2UyGWCzBrsh6tSvmC4lUIX7goWyTUqG1MAUy9BBaE40Wo3WOXC5EkDd6damwHUXQmaO0&#10;Tw1VxTbrtnYxYvxY+o0YgnSguqaYfE6RSnWTD/NG1eLYFJeX0tywnZwwlphUug0hIthWlMbt2+jb&#10;ZyCWFSGXywIhlrAIpEVHRweDBg+jcWszdzxwB88+9hT7HDSDsoTD0GHDuejcy7jrLzdy1Xk3c8Ch&#10;07n7jgd55fXniMYcbCnxfXNbbG9vp7qqilzooSzo6UlSVJTAsjS+52PJEC1Dzjj51yjbZuGyhYyc&#10;MZHmjWtI5RSt3T3YNSXszCRpKR5Cd9d2stmAYR07+fWY0UwaN4FEpBglFF4+ZSR22icnFAq/oGHX&#10;OJEYWufBk9TXDfrJF2P4CemQ/3eOcivabXIP5wOuEWJXBJQqkNwC4/4CU6REoRwLcz02v260vK2N&#10;2/jHO59yzMnHIoGP332PZDqgoWEroZAcc/LRbF25nj8+eC8XnXEmbZ0daMCJ2riikHQiwXYTnHDc&#10;YbRuWsc3P6zA8z1zBc3lcKIuZeXluFGXTFcP3ckk6VwHUhVTP7QfN1x5LW68ipN/fQx/ffBhBvfp&#10;TbyqN33792XE0Dpe+dszHDh1L7Zs2c7Rxx6BjS7I6UygK9oCESDxjEJAapQX8N7a5cR8j1EjhvLm&#10;4q/ZltxCedVg+lSUE+/sYcOalWwRnehij0GOTeDGWETA8pjmveXz2CFc0tFyagbV8YuyvliZDnTD&#10;DgYMrWNERSX/SLWjvTYOqqyjqLmZ2sGD6Bct5/vWBqpkSK/SOrKVtehQMqWqGgKj89XCdPK6IIkC&#10;UYDMGEWKkuLHLMRAm3k/kkw6g2U5xhovzEJWIHb/f9l0ijDIsGP7VqpqBoCU+EEOCACrYLM3Sg4h&#10;jHzQPKUDLMuEbHpBBilsHMfBts1CzLIc8slOXnrtNY465mjKy0v4/LP5NDQ08eYrrzP38/koFeP2&#10;R27nhBMPI5/JsaWhiQcefYBBw4eyYO48giDglNNPpSgex7IF+WweWwmQoJSJD7PtGEq5RNwIETeG&#10;dASRKFSX92PytFFUVpbS1ZnFjrisXL6KFcvXIGzFzKOO4LPPvuTEk47BcQ0nXGuNDsGOFJHXmpjr&#10;YEsH13XI5ZPYlotjSVTh1wk1+TBP3179GN2njimjxrLnyLHsM3IURZ5m4KDBHDGwjhP7j+aYKZPY&#10;d8yeVJXX0e4JGrfvZP2azbTbIcuXrwEnSuDG0cpBCmMkMqxzzeD+9T+LYgw/s4IMIK1oxrWsOzq+&#10;vay3XT1jgtmdhbs/pFDQAwtBKEyHLAs2v9CwIFGuzbwvvuWAIw/EtTRzP/6Y1lSAcl2EH3Lupb9D&#10;elkevvch8trH9zWEHjfdfS+ff/wlxXFBMpWjd6+BHHLEFCZN2489J49jwZcLqB82mu6eJEJF8L08&#10;0eJaavtVkGxrw8tL1qxpxve7aG1uY/8D9uX1F57lD3fdwfTpezN/9sdU1vSnX31vdn7/AxX1Q/hu&#10;9myOO/EUonaBjuUHhUWlmSUXGkITFOnYrM11sMHPsEesGNtTTOw1mGiuheZNy+lpW8fmtm1MKalj&#10;XP8JfJZOkaupoWV9A+NEmpydYM9BQ9gRQHc+pNSXFNmCskl78vmmDQzvNZjy7jY6vCQtmxrotmw6&#10;8hF86dPHS1E/eH8emvU0qsTC9yVTKmqIuG7BHBKAUUMjLWVitQpRW0qa743UgjAIsCwFuhBRZduY&#10;3EUzZpBgNrmhxpIK142QzXQTi4LlxgtaVx+lomZxJiQIg33cZawREnzvx/gw146hLNvo20ONH/jY&#10;ToTa+oE8+7eXmHn0YfTp25e33vgQ5SjqBvXn4hsvZa8pEymOuLw360OWLFjOKeedSkcuxb3X34af&#10;z2M5Nu+8/Q7jxwylurYPlq2wXZdoJI4QFr6WWLZLPheSzaVwnQhBkKd33748eN+j1A0ZTHt7ipuu&#10;u4WVy5bzyFP3MXHSJL6e+zVHnHgYDRu28Pobb3LQofvh2lFUISAhleo2D+rC6EQXknIEDkJqcum0&#10;uakIYR4C0kYpRSSSIB4toqi4jJEDBzKy3zCKpYWKxFnR2cYLX8/lO5Xk009nszzTzLyv5lFTP4Bt&#10;TSvZvH0jy7Zt5tFPPuWtjz+heFBfBhXXMKzfwJ9NMYafyQz5fz5COfnaqX8719/23FUIH7CMQUSq&#10;Qt6YMDa2XSxlMB98DITIz+fY2dSE9D38XEgmmyLZ0Uwq3c7U6Xtyzy0PUFleQf+BA8ALKEu4PP3m&#10;LO687vdYjjEhJMrKaGtpRuo4lmUxbPQ4bvnzDWxesRw/yOGlO/jt1Vczanw90kqQyWSIx12yQSvL&#10;V2zi1r8+yPCR9Rx2wuG8P+tTNjc2s3b5N+Rtwea1TZx8zll0b12PEysmnU1hKRsvzCMKGYHowjZb&#10;2oRa4imNCEKkamdLUyN58khXkiqKsiSUlPaZxBl7n86fjr4CW8bodH262hrQ6RROsWZ43wlQlCDd&#10;2kJdPMZInWFnTzurO7v4x+LZdKSbebfhB9anAuq8Sk7Y6wjqa4vZ0bya6vZWmv0Ybzcvx63sQ2ko&#10;aUluwHWcArRfmKgpKVFCon0TZy9lWAgXKHT+mCWcUBqNX0BVWgWKX2Awq6owZy5Y6ZVSuJEE6XQb&#10;gQ6N2kZYiDAgDHz8IDAJNDrY7eb0fR/L3rXkNVO/MAh3EVsLKg5NTVk1ds6jYUsDrhvjwMOmkezs&#10;5ugzTmTlgu+58Zob2bJ2PR+/+SnnX3w6Mw7aj6/efh83EeUXJxwKStLTnWTI8An4HnTubMSoMQVb&#10;Nu/gjj/cx0XnXM0RvziOE449k3+8PRvplFJUlGDjupX84co/8si9D7LPQfty6llnUVVRSnWfXrR3&#10;d9GyvZ3jTjmSnU0t+DlBLtuNRphFnhujtLjUOFkJfjRRkcfzfITlEokVo2xBNptE42FbUUKdIRQ+&#10;rpQ4VinJfIp3lizn/Bef45VF3yLyASXN29l78nDOmX4wD1x+ESrVSbOvcYrLmD5uKtPH9Wfo+JHc&#10;/OIjjBjQ/2dVjOFn2CHvOkIIYtV7z/eaZy/TkX4na61N1BEaKXXotOwAACAASURBVBRB6BX+Xe7+&#10;70NtIDlCwBuz/smxJ5+A0HkWzPmCDTtauPWeO1k6+11++G4lqqYXa5bMpaqmLzc+/Bg620mvIYNZ&#10;sXQVfXpV0NrSgmXHOOWUmehsBuF7lBUlOPLoIxnYt5otTW189PbrbFy1ls5kEkvnyeRy1JaXMG3v&#10;/fn6qwVMPeJAnn/yDc46+5c4rs2YqdNpWr+U79dvYvvWzUw75EDWbN3ImHFjqCkrgcJ4RgqD7EEE&#10;iNDAlaxCYkoqCMmU1zI8EqUrYbNdhfRkGxnjVLPGS/FB2xbqx45nzrffM7N+KIMilQwvjbFg2UJc&#10;L0lZIJlUlGDBqs00VlYwoLoPvRMRohW96NneTda1WdC+hR30MFTanDz+cPr37kNbag3LG7czoaYc&#10;gY2/rYkDx0zBQhMUWBYmnsuoKYLQR6DQUqGljwwsgsDfHcOFMhpWrU1auIErScLABNp6hQKtA3NF&#10;yKbb6OlOU1Le1yheEFiFVGiEBCXwvSxaamzLwssXsKBoMpkMllKE2oyDLNsqWLHBjod8+OHnHHjI&#10;DMaPGcXLL76G7ulh6bKl9HT18Jvzz2P599/x7cI1PP/Us+xobGXPyXszevJUvpk3nzAIGTl6KN/M&#10;n8P7Hy3g0Yce59HHnua9d/9Jyvf54YflHHr44axfu4YN6zbwl0ce47CDDuTYk46mbsR45sz+FOVp&#10;Fs37gpHjRnL5eZfRq3dfPv34U4478VgWzF3Aps2bOfjQ/YlGY0arnvMJAw/bjRjZW8QtLBDNg892&#10;ooSej5AhUiqUioJ2cGwHqR28MGRzZ4anv3iTbzevw/Y8jh4/ipWNW8mW92XOd8v4Yt5inGF9mTFo&#10;HH3Ly2jGo2j6ASz86H3eufJWce1Rp978f6Uw/F8+P8sO+V9Pov/R77j+tglChmhh8JsaA6lX6sed&#10;px+Eu3m8IZrelZXkPZ9sJo8OPKqr+vHFZ98S6z2Uw04/lSl7juOxF58mavtce+bpXHP+ZSz9ZA6Z&#10;VBfdyW5sZZFIRMh7eWQkioyXIBMlFFdXMu2gGdxw3UUkYkUIV5DrSRGt7sNhJ59MJpNj6t6jyXZ2&#10;88pf3mXN159z5aU3saVlBw898CBF1f1ZumIFQydMocR2ae/qZNvGndiWNM5DAVJIAhOUY66pooDB&#10;FJJRRTXYYSfN3SGLti5n3TdfMtzry+fdW5kf5HGyAS07tjOuVzk7bYtXV69hcSogmijhyqnHcfj4&#10;A9G+x7rVi+hYMZ8tG5azbONW2rZtoq2njdiIIezcsIHJIs6gyuGsjGV4Z81ymn7o5pJhezNj6B50&#10;FvscMGI0tlAEBTZGYT5AGPogBcp2zQgi1MjQRkjD/5BSAD5SQz6fM6EDANJ8nUKBQGKz63V9QgGx&#10;aDGtO5vIZ9JGcaM1hAG+lybwPbxcFku52MrF90KUkgRBiA4DIhHHSNGUKuieFVIJLGVz8KHHsnTx&#10;UggDEqWl1NRWMn/BMnQY4ZennU5JVSl4WZLdKaSKEgLz5n3Jc488hBuPYzsON153E4cefRyrVy4l&#10;G2hsN4Ybj9He0kRlaQWL588j4to0NTejpMM5Z19KPhrnb/fcy5333k/jth38+clH6DNgMKf85tdc&#10;dPm5xOwcTdsaKa0sYv7c+QShTSqVRMkIeZ0n7+VwHIeieBmOE8VxIjgRm1g8RpBNIawAL+/Tk0yZ&#10;ZHbtgwhJBxlue3kWzy7/iJ4dLUwYNZJo/wpemLOYjvYkO5uaGSRCzjzySDY15/iHv4NLnnyKr7p7&#10;ePL6q3n/unt/dl3xv56ffUEGiJTvsTTh2hVSB4UuwMwOC9F6ANi2RBag9QqBFwZYtoUVUZQUl5BJ&#10;tbDos3dZMv9L5r39LlGrinTOZd8jj+dPT9zHHY88QENDk7lcF3i4mbQPtg0oNDk0Pn4I2rYpraii&#10;pl8NZ19xJaWJCPnuFF99+DGWcqjoU83WLRuZ98m7XHvb7eRyaR688W6uvP5avvrgA5obNvP17PmE&#10;roPra7Zu2kAunzP7qBBCAZa0DXA/zKN1SBAY00OFU0zVtgZ2dmzn+Oox7Df8EJa2bqSyrp7OpnU0&#10;Z3vIUcSihmZWa0FV7yrifhN71w1jYS7JI5uWsSirOfboX3Hc+D2pFZrmnk4WbV3KRt1D95oF3Hb4&#10;SWScWra0NZJZ+R2xXJbM8IG8Mu8TWnpS9LfKGF03Bt/UYMLdu1ajbhCFB6NhfxhjiwkT0Pjax/eM&#10;zdy2bUOLA8A377P+cdQghEQp19ik3WJK4y5+mEUKg7ZUwsZxoiAElnKNsSQICjhIH00BSCTswkPN&#10;jDuAQgK6pqQ4woQpe5DuSSGl5rgTD8N1XVqam/no4y849aiTufSmq7jguvO4/oZLkErjBzmSyQx/&#10;vvvP+H6edCaNFg5PvfIkB+83kZJEhGGjR1JcUUsgIBaPY8dj7DV1POP3GEV3MonXkSMTeMz/+Ati&#10;lZXceu3t/PHqW5n12huUSMHrH7zB4CH9SfZk6T2gH9u3NaCkjWVZlJVWUVldixAhSppHl6WiaGmC&#10;G6KJImxLESsqNpcHGUFLgRf4JFNZGju30rpkNSMG19PV0kz77CVE/Bamjh5GuddJW0bx8oJFrF62&#10;CG9rI5efciZOXrDk3r/9rIsx/Lsg7z7KLW8vLqpS3tanr9baww/yhKFXANxofD8k1CFKSjzfx1WW&#10;ifzJBXSn03j5gKrSEm64/U9Y8QhvPf8YN112IS/87UluPP9mHvvrLM686jJiUYeKmloyedBBjoxv&#10;+BDdmZCVGxp49fX3uO7yWzn3N5fQ0p7nqbsfJV5WhSTESyc57NiZlJfGSKVaCAXM/XoO+0zfm9DL&#10;sG7jDtyYTSQSZ/jYMbS3JqksLWXl0hVobIRl3GrGPh6axVchuVkogWcLhAUHjNyP+Y07CWWM0W5I&#10;vavoWL6AqrpSdGUtc9YvJlfsUxGGHFPtUlE0gJ2+ZtXyL5iiPRq8Jt7eupzH5n7Nh1nNHn2GcNng&#10;6Zw7qI6DasbwUUsnH21eQIcMqInXss1PsmLrMgYPnMDKul6saVxFVVGlkalpEIHBhEoh8D0zgtAi&#10;xC9YooPA3GyCvEaEpjuVlo3n60KquNFbm4zFHFrqgmHEsIltyzbp064g1dVOKD38fA5taZAWCmnG&#10;EKHR6jp2HGXZZr4tjZtv90IYM15xnShSKCJuMVMmTebNN98lVJKjjjoGXwcMGTmCluaddKUzrFm3&#10;gz/d+Edu+P2fmLzvDJ569zX69Kli/rx5SCGo7TOQyy68mPJEDZdddzXPv/QAbk8rXTsbyWZStLd3&#10;YKkiFixcTktLG44T4czTziEeTTB52hhamjeTz8EZ55/DzBOPpWLoYLJ5wdrV2zj91ydQnohzyWXX&#10;4JMDQhw7SuDlAAXCp6u702BncVHSwcuGIG2E0JSWV2BZFvF4Eem84slPFhCpKueQg6ej+1YybNhI&#10;TjzlLISKkRQWKaXYNn8uPamd5Dvb8dqy/OGwo8WXv73sZ1+M4d8F+T8dIWRYMeqqu+3M2n3NBl/u&#10;UsAhhDYOMK3RysLLZUglkyA0/foPQDpFnHLZZaz/7luKtc/xp54BbgSpbJK5TtZ88wl3XXMDfj4k&#10;8D1KSovJZ7OgJX+543bO/dXZPHzPo8x6401Wrvuerp4eelobUTJPsrsVP0gxbd+JnHHGSdhWnMpE&#10;CcryadzawZHHziQWc1m2+AuOOOYw+pfEqSmGhsYttDTtNJrpMEB4ASIwzrzAB4FfyBk044uItLDt&#10;CL1KShk2eACbkp202Fm2RxOEuprDikZxQlEVp4wawkhlM5wYf/lwDl+uX02yp5GJvQeBHzI+0pue&#10;7gxp6dHevJpNW1dSUl5LaXQofneS6cUuI0sEa1qbWJtsZYsVpX7C/vQbOQzVvI0LRs1AWyGW3vX0&#10;+LHQoQKEsLAK3BFCQ+9Dg7AN/1oiCAJtTAbhrm7YQilQwsESBeWFCAl8HyHAjcYpTpSigxxeutss&#10;90IJBITCNyCpAvrTjbgGki8slKUNnEgILMvCsmyEAEs52LaDkCHHnngMH3z4ISpUlBYX41iC1Su/&#10;55m3n+ZP9/2RWU8/xam/+iWen2PFkkWcO/M0MumQ1196BWFZNDc1snbtRhCSqBuhqrIfD/ztcd6f&#10;83cuOuc0At/Dz3ZRXlrGuImTDRJUCMpry7jhmlu5+uoryGXauOO6m/hm3mLat7Xw2itvkcmmaO7o&#10;5JjTT6SjuQvfU0hlYFwhUYMVVTbl5RV07mzC83yTZecaWqJlOcQjCQTg+5rv164kjMHvZh5Jn4pe&#10;fPDeR8xasoJVmVYO2ncG3SpHZ3s31ceexK1HHc85xx7FE2dd9O9C/C/nZ2MM+T85sZppXznZlupU&#10;Tu7chX7UWhQMByZQtbJ3DbYdQSnP8IxFyP033EnfwUM4/45b0dlOqqIuXbqNRCxKNtToICATQG2f&#10;PqxZtYGIspF+juPPOpmuzHMs/X4tyZ4kh590DOQ9vv7oY0KpCQKfh55+lKrafri2hZfPg4wx85fH&#10;kkDy8J1PUFtTTp/eA1m5toGagUMo69WHohKf0v796W7N4HkejjBWbqlD49LTGMyhhN3QZSGJOHH2&#10;dBWvde5E5fsQi3koJVn+w/f0q6hlQq9+0LeYhNAcOrQfa5u20F5isykiaO3Ms0RsIy2S2HaaydX1&#10;DKodysJYyOata8nrkPo+9RwUKWJLyw4+27oKqovZQ0sadZ7lc2dzzkmXYyMLgbQBWhjurUajUEBY&#10;QDSafRuhRFmGcxzIgIDd3krDlcZQ7vy8scUb9q8CbcIJpBTY0Rh0OcSjFl4QUqQUvgaFjWMbM4hl&#10;GU7GrnRzyzZRYCaOyRiJQu3t7pbD0Gioo66gOtGHlStWM2bSWIbV92fZinX8x0m/JRaJUzdoAEec&#10;eDy5IMPKZev4pn0nYZDHtSyuuesGbr30VvzQI5lMUZIoRuOhbEmZqubEX5/GfodN58P359CeDPjw&#10;nXfoO2QQvzj0UF595jmkgD3GT+S8/ziHZ//6FBfecAWZXMCB++6LJuCS393IiFHbKK8pZ/2atUyY&#10;OArLlli2wPfMQ09JRaK8mEjUIR8ECCLkcz3YMoYUknzokUHz9Yrv6Ffbn3VbN6BFOc7QeqxuweKN&#10;39MQLaVjRzvTZ0xkQMUQfmjs5r4zz/h3Mf6fzr8L8v/iWJGqlmI3VG3f336dNeD8WyloMqVU5HI5&#10;I4GShiOW9wP8II+vAzb+8A0fvTuAbWtWs88xp3F0teT1J15i48Ytxl2Vz1MUixGLRsimQ3IeVNX0&#10;55qbr6OjrY3Gph2UliSwYnH+47yzsS1JV8tOElXVWEIhlcIPHfrUltLUnGSfw/bjlb+/zh2P3U1R&#10;zCXwPNITJ3Dfzfdy0TUXECuK0NPUBUZXAcp0N4SaQEpT4ISFCkICobGCgMCymFQ/kgXfdtKYzlHU&#10;0E46nWL8yOksCdKsavyOdKyCXlaU4SP3YfzIvcinW/n6h6/4ZnMDRSOHMLq8N2MG19GUa2Nl5zba&#10;NyUpcgIm9RuIbmlkWdDBmsYeTtvnUPrFLF7duon25vVcO2MmESFAeyaTr6AnNlpgo4gQu3gcIiAM&#10;BaH0CbRA+wIpbHzhGeiPDgnDACUcBAHSEmjfR1kWYRAQoBEyRCkbHYS40QpSnc3UDhqMxsEOA3zt&#10;I3CNW5CCRp0CZS4sNNGAxi+4BEFJA54KQ8+8toZTzz2Gxx9+kieee5Q//vlWjjvqV1RXV7CzuYmG&#10;VpeTDjuek848nebWDp559Rkqqsu5/OKrWfzlN3iFuPu/PvRXrv3DNQWpnYnisuMxKvoPxSpbydj6&#10;EqJWwDvvvEffXpWce8XlDBtWx6y33iSuHO5/4hGiRUXce9vNDB4yhNPO/i23PvgnLjjtXGaefBQ3&#10;/uFm3v/wLZOJKHxsS6EJ8EOB5ZagQ00iGiWdySCEJpvNoWwXK+LQ1LSNWG0xe40fwi1/eYxeffpy&#10;2eG/wFKSNS3N7DlkDF+uWMVTj75AbFB/djw/69/F+P/h/Lsg/xdHCBlWjv3Dn9I7Pv8qFxn1mclA&#10;1cRiUVKZNNlsHmmHxJyowTVKCyEt9po0loUf/oMXH1yPsiNMPmh/DjzhWD596XW2tXThBT5ZH8oq&#10;yk1glLQR2FRV1VLdq28BcqORtoUVBET69SeQAWHe8BOU0PQfMoBFi5bQctAkqspKmfvZl/StrmXk&#10;+GH4nseV111KOpNlyLCBrFzyvTG1aAuCEJREFUg8QoAtBL7QiEJslBuEIErZt7Ka+aWKaPcIRiZc&#10;/rl1Pd3FRQyOlFC6aROiPMKcHa1UDp7C1hXfcfKwA/nVnmVsb23Bz/Xw4g9z6Y6XUJ2w6TduEg0b&#10;lrJy3WpGDZ/IBwtXkvSbGbyzlvZYFds62pieKGVo+RCMi92QzJAS7Xtg2SgNQliEYd7I1YRJ9JBY&#10;iFCjHVMdHaIF3ayhsiFCRAh+4JvXLjBYlbbQshCPFQqEihCEeXLpLmKxKlAK23IQ0gCLwsCQ3AK/&#10;kG5e2PpKZRkmSCFYINQBYYESF/gZIGCfqdO49/b7yHo5+tcNprK0mB3bm3n783+wcsEiYpUVfPHh&#10;bH4582gsKXn5r8/idWf57ptF7Hfwfnz9xXxee/0tLr32SiwVsrmpjS/nLOatV/7Opq0biFiSvzz9&#10;EH0HHkV7Z55k4PPW31/njDNPoXdtNd8sWUr2g38yZeIUZh45k7333YfVGzdy/SVXUlJcRLEVIZ8L&#10;6GrvpKZ3jDCU+IGPkgJCH8dx0YFPGCiikTiW46J9H1uAH2oWbVxFa2c3+Z4M+x+0DxtbMrzw4WKC&#10;uGLToiV82nshdSPH0/3V4n8X4v/i/HuG/L9xYrX7f14cc0tCQoIgIJNJ09XZTTbVg5/z8HWI40SI&#10;RhW2BVKZNAMr4uL5Wb54+y1eePg1Jh9zDLF4lM6OJH42RbKnnZ5kyoCMVAi2MTE4lqGJ2UIgbAtL&#10;SZzQbMClEgjhUlxeTHeqBZlR3P7AbRwwYx/KKypo2dFOJpMlJxzmL1nODytWYqtd6RseBeUbIaKg&#10;XjDKEV1IJUFrpNRIKdijdgi5hctYk2ymqXMH0s6RbWkklulAV8doTHuISJyOptWMLIO68gRboi4f&#10;tO1kRxjhFwNH4/o5qC3HaW5g/JCBdJY7bMimsEs9JpUNprpyOG988xm1nS0cNXxftCiAjwID0Ql9&#10;M7u3hdFJax2AMlxkKS0DGTJfBlr7xnGog4LOGgOBQuDvSmbRBehQGBJqM2sNQxPnJZTCti2UUIRC&#10;gqUIAo/A9/Hy3m4ok1ImZ8VSxlotpURZAhOIYEw3JhnbqDOQLtFojLjjkE+mcSxJaXGUeFGch297&#10;jA0NrQysH4bwBFMO3p9P3v2YfvX1PPzs41xz7dWMHDYC2zJuxK7OdrLpDHdecQXPPXI36WwnEdcl&#10;RHHBedfyu7N/R1VNDQ/fdh9j9tqTbd3dVPYfzMoV6xhUP5RtWzYyZMIE0rmAfn0HcN3vr+GeB2/n&#10;k48/ZvoB0zjvPy4j8AN0GIC2EMLGsiKGJWKZ911rjQKTxiNsHP5He28eXldV7/+/1trDmTMnTTo3&#10;nWkLLZQZyoyASBEE4SIoKM4KooCIVxy4CqLoRURFBZVJUeAiYJlkKGOhQCmFzk3nDE1ykpMz773W&#10;+v6xdgI+vz9+3nud7/k8T56ep2lOTjO892e/13uQrBvupbVjHPUNTWzVAV1bN+NMMuy/cApzjjmU&#10;yUcewj2XXVED4/+fqQHynzmOX5drbekQabXmRNeP09bURDqdwosn6JjQjuM4TJu/mM9/48vEZQEh&#10;FUGhgGMUEsPIyE7u+dHPKBbypNNJ6jIZ4l7M2nEBV8bwcXExCK1xXWwEqJC2SsoxeELiihhxz6Fz&#10;8jQmtDew6pVXGMiOkIpnmDFrJuPamihWy2x/ayUbN66lacJESoUy1WoQ3XKDVvY1uaPdgcbWLxFp&#10;dkOtcYQg6af57BGn0hb28nqhwIy6iTRUs2ylyAbtsaO0mcEX13BCYjr7zjqSP2xcyWObXyc3s5Fn&#10;RR+b3RinzD2Q/QZdMrt6aa1oBnYHvLDsbk5sm0gqOYEnelez17h6Pn/8OWRSGXAdpPCtbVlKXMfW&#10;axmjMFoTChM1qkSXFdvtZMHBCIzRSGO3Vze6AdQmxPEcHEdaW7XztoROa4XSAUor4vE0rp+gUh0h&#10;qJRQYYi9YNkDwlFLvT3wjUpwIaI/bMGBlOC6jlVuSMsrh9VhhAz5yGfO5zd3P4AQkht/9mPKpSJd&#10;b75Mo1fix1+7luPeexxhkEcKgSrAFRdewmWf+yovvPA8hxy2P470+NJlV5EvBdz8m9t4cuWT3Ptf&#10;d/Lgg7/iphuuonNCPdIUuPdXv2TvfRcxrq6eF+5fxn9cfiWD2UGMkKjA8MVPXcGKFSv4yQ9+wPyD&#10;DqJj/AQmTW1n4YEHMrhniEpoC3EdR4J0EfLt5natQ6R0cRyfZDKF70nKlSqJYUNdtY7vLruHwp4B&#10;WgtwxRGns1ddggPGZ7jvQxfVwPjPmBpl8d+c9IQTHk5UhxpHhgey2hi0CqiokHjcp3f9Rn5za4Fj&#10;j96fo846mymNSR6663ckGyYz74D9qZQL9Ozcg5uMMzQ0QmNjmmoQRAFGJYQXw8FFSIMJRSRNA9AI&#10;x0FhCIVBh4r6hkZOO/c8tm3qIp5JIkVIsVhk645trHtjB9MmxTHlKsVCMUq1Myhh2wRFpLEOR0lP&#10;IZDGcuK2zFSMpaXV+3V8avGp/OTVB9mcE9Q5zeS2b2Qwn+foRUvoT0juHhik06mgcUnpgM1rt5IY&#10;l+DpNWtYEbiMmz2JUyZOp9ST5azWJjL7XsDGXd1sqK5ln+EEnznkbNLxDAZ70bENLS7SvB0gJHBx&#10;HIVjJEa6yCiM3hibQyIEeNKJpGmjhax2m9WhLRFQUSUWZvRwL1JsSJtPoVSAE88wvGc7zZMb8by0&#10;3bw1SOFQDSt4rstoEqAUEqRBq0h14NusjNHEudGSXM+rxxjN/PkLue5bH+G8C97PuPYOXKkIhIeT&#10;iDFz/gxcL44Tz7DskUcJdYzjlp7CpJ6tvPjMc5x8+hd48snX2LB5E45ne++CMCSZShOPJ6hr6+D6&#10;vReTzeVoTCaJuy7SCXjXQYt4fdVr/PjWO/j2V77Jt75zDXV1y7num9/jnPM/ylknnMKt995BLNXA&#10;AQcdiB9zWLPqTfZbvA9SWrmhkZIwVITG4EvfSgBVgDEKKV1S6Qyte09jbnMnq3euYELbNCY1N3Dj&#10;gw/ywFXfqQHxf2NqG/L/YBy/YeiuB+4Tsxq63oMAFVQRRlA/IcMZ7z2elB+w5qmn2dVX5IKvXs7Z&#10;n/gob6x6g/Vb+pg0fSqTxo8nlUqitESFGgJlD4iMxpgQrTTKlAm0QguNFgajbLy8DmwObmNTI1On&#10;zWTugrk88vuHKFUNu3t6qRTLbNmymX0OOJRZM6dS7RukraUZHWibzxBGEZbaoKolBFEGgwBhImI5&#10;kvtJBI50GNc4jgsXHsv4Ug9FUWHxzIM5c8mpxCe28tb256gUNpAtDbNrsMDqni3EWny2/f5+wu3r&#10;EP3rKK57hsGRAg2ZcWQmzOSZbB+9xS7elWrl4iXnkPJSNkdDWxcdo/kVwnLpo9VaCGHD0onkcNFI&#10;6WNQUY22jDbX0VZxsIYQY2Vvjm3acF0n2mBtFoaI9I1+LI3ve5SGBzAIVKBsiL+2G3oQhPZ1GRHF&#10;+0Ogq7YdHGscGc3MgIij9zxc16Np3Dimdc6kPJLHd2Ms3GsWxXJIKXB53wXn0tezk+efeIIvfP1L&#10;xHyHJ/7wOEeduJSYnyLpJ/FMmUKuQN/OXVS1pqo1n//CF/m3951DpRpy+rtO5SPv/RCnHHMGn/vE&#10;F/BlghkL5vOes87k1rt/xozZE/nKlVdSFXWcfPZp/OLmH3LjLT/k97f9ipgO6O0f5pBjjuVLX/oy&#10;GDlWh2W0xnEdXMfF9R3rLgKkiCGELbrNdw1RV/H58GkfIxP3aO2YUgPj/8HUNuT/xaQnnvzgnMpg&#10;84utrQOhVuS6SzipJM8s38icA47i8OMOYctbb7L8keVMmjmbg/ffl+f++CQNbW2M3m4P5QqEWuFo&#10;MJUqxnMRWqO0ARllMGMwBGBARRtssqGZ/t2D1KXrOebEE8j2D/PIA3/gpPe+i4aUz/p1G9l70QIm&#10;TpnA726/h5FCntammD0IEwLpSoSOoYVtiraQp1DKjIGXEA7aKGJCMrllGpcd/0Ge3vAyr2X7eLVr&#10;mI5xbZw0cz/C4hDDfd3MEIqNA8NQ1pxyyocpSImbqqd3Zw8DdZp1A2/SMDhCZ/0kTt3//dQl6hFI&#10;tDS2XMraGDFaWU4bPZZKraPITYEbiZIlxgQIIaNDNGtDlFEWMcLyzaGylUxCQGgCHByENJFSwoka&#10;Y4h0xD6BTICUaFWhXC4Q82MYbbMzPM9DSGllbzJEK8u1x1zP6u+i7kV7ERl1CzqRcQTqU3XMn9fJ&#10;/ff9ngs+cgHfuP4azjrjYzSkWzDFkL3nH8TCgxJ85PQzufRrX6d9QorvX3UNBx1xJFdfdQUnnHYa&#10;v7/nPs7/0CdYsfI5nnz4cZ587AUc11Aqljj08P15acVbOOUCV33jItL19Rg0cdenw43T1NBMoaXK&#10;e085huuu+Q4f/MjHeOD3y7jgE59lZGiAm2/4Ia+/vpq21vFobcDY3A/p+XZzcxm7ULqeRxCW0EoS&#10;92IMD+fIOnmqusIPz/9mDYj/h1MD5P/lOLGmwQ9f+Flx1nsWHHX2Z259Ip6KsXB+JyMjVda88AIv&#10;Pf8q77vgXFzH5bkHHuWF519hzgGLbRFnKkU5l6ekAuLSwRGSoFggNAbhpimVq6hKGenEUKZCIpbC&#10;lxqEdQ1KE6ADl21d21nx7LO0jmuivqGOd510LDd97yY+/x//TntLK6m4x57eAaZObkZK200XBraB&#10;WQiBxioNTNS6bNu3bXmmg4NSAjTE/QaOmrOEhYV+3ky8FIVK1wAAIABJREFUyhvFXlzRSKF+HI3x&#10;GOlEknnMp1oMebF/AFOXwOlaTcrzadw2wvsPOJqZi6Zb+Z5w0ELgjEavOdJauFEQBSAJXFv+iom4&#10;Yo0xAWA5TSFkRE84CEdbdVxktzZRUp+UIpLJGVCSUGuklARh1V6YhMR1FMZIwjDAcXxi8TrKFQv2&#10;IO3XwYm270iL7kTJgEAEXlYKp9QoVSFxHIXRAke6gEJpyfHHvot//8rX+dBHPkzbhMkk00luvuEW&#10;Nm3vYcOqlZTLRXzf5aU/PsSzTz3PmZ/4KA/ffT8TO2cyfU4nvudTKpbpzQ/zwL33UNfYwvsv/ADX&#10;f+e7fOqii1j7wQv5z59+j2md88cuGI508OKSK77yJc48/VymzNqLm35+A5/+yOe58JLP8MLy5aRT&#10;9Vz4yY/Su2cP3/3GdXz605/lxz+9iZjvjVnUMdhDUKORUuD7NrLTCJfpnRP5xLFn1oD4fzk1QP4L&#10;Tar9qCfv/81h/jevvb76xB+e4oAjjqaiq3TM2Is/PracrVu2MXuveZxw5lKy2RFUEJLP59i5q5v9&#10;wjmUNCAVI9khNm7q5rnnVlIq5Rne049yfVCGxfsfwjHvPpiGlE+5WiE3MsJDDy7jmJOXUs4XOOCw&#10;AzGhYdKUiZhAYZSDEZLpMzoZGMnak3/hjeVzEMm0MCYCNhHVII2GuNvNUTkSXINRAs+JM65+Ao0L&#10;mzkgLNM3tIORIM/W/j56uzaSjvuUyjkWijSxfJL5s5bQ2joeKRwq1ZCyglTMIwxDPClAC1xH4Lyj&#10;2FW6AqVDmyQWWaaJNMg2dSxklMc1UUugLR6FIAjwXEthaGWpA4MBYyM7tRMgEXjCZnlIIVAaQh3i&#10;eC4iBOHEEbrMSG6QpqZ2TJRtAiCkGx0wRoSFEIAzxlmPpcPpURWC3ZbtRg4z5++F60m6e/qYPGE8&#10;7a0NrMtu4bmnnyLtxHn3uR/g+OP2ZeVzK1h81BL27NzECccfwG9v+TX19Y1Ix+B4Hr/40U187KKL&#10;+Ob37+KXP7+NBhStX2vnznt/TlPzBIqFIol0PaBQ0iDCkPEd7Uyd2MFXL7+Ub9zwbabP7uRH3/4u&#10;nXPm0Nu9iy9/+d959Mk/Mn3mDJ57+kV0oJFx7J0HTpSkJ4h5cdvK7jg2SzvQfPf8L9TA+C8wNUD+&#10;C46QXnDlFZeLyy46d/wv7n9y14rHHuOttTvIlSsYA8t37kCgOfvCD0XblSCZSVMYHuFnP7qZXKWK&#10;67hs3rIVB02xXMX1PAqFIp7v0du7jVffeIOLLz0fE1Z56631FHv3cNett3HkkQeSTNaTScTZ0LUT&#10;GfN4ZtnjnHTqMbQ2t7Bx/XqOXbI/Var4jod0ovAko8YOv8bca0AU0IkOQluVJMBHoo0mEOC5caT0&#10;aG/sZLzjMLsDqvMVDg5hUEW7kkqxCq5kqFImW62SHcmTTtdTl6ynSSjqVQpXVgl9jSsdHGVwXWvo&#10;sJVadjs2RkUGFhOF61sOV0hbPqt1ROcoW2QbwbptTa5WwRW42HjMUZrccQRBEIKwz+e7nm2Y1grp&#10;pnCcHKlI1+xEckBtBLwTdN/BY5uxh/agMQytTM71PEu5COuMrGtoYJ9959OzYyfjWhv59vVf55yz&#10;PsXu7V2cccZSBl9bSWGvaRxz3Mm88tLz3P67Z/nWzT9g/+PexYVnnMf0OXPZ9NZ67v3Ng1xw4cc5&#10;aKZADMSpa0yQ8jXx9FSEcEjVWzrGcRwCpfCkQ8z1WXr68WzvLeJLh/6eQS698hLuv+PXfPuGb/P9&#10;667j0ssu57FHHiLTmOamm37C5VdcCsbSPkSNOlXAdzyUMEzpmFkD4r/g1AD5rzBecvzuC88+R5xz&#10;9KQl1/1qxdNPP7CMnp5+hBuF+QhJ3E+QK5XZsW07wcLxdHY08/TK1eTLIa7rUswNIaVkZGAAP+bZ&#10;HF88tm18laefmM9xxxxAtr+fE087gdtuf5AF++5D/+4esg1x3nj1dTwPjGei+ihBPjuEa+ztKxJC&#10;o3GNjLjWUcmW3VhHjXDSCIx0CXWI8VxcIzCuxNMGpZXtp/PiKK1t7KTRVMIqu0sFNuT6GQkUhWAP&#10;W7I97Nq6jcbWZry6dtAV/GSM2LBmwYTZTEo3MrexhYzvItHI6Pmd6GBMRh49K3ezUjQpLccpACMi&#10;F6WQCOnYXVo6KKVwXNuVGOoQR7pIY4FUKRVFdWJVFyaK5fQ8tEpBPEElKOMZgwqVba6OcjVs1VfU&#10;MoPNOYmeCLu5a1zXdvJZlQg4BhQKqQ3/dt55fO+6n3DtPvNpbptAQ1Mjjm9Y/sKbuE6cg5Y6XH3e&#10;x5kycwI/u/1Gujau5zvfuoHTznofw/kym9euwxjYtmkLl171LaRjCIqKWMy39AkOvoRCtYxSipjj&#10;EgiJdD1OOPl0nn3+ReqbO8gVhjjkiEMZGB6kpbGJww87jNbWJt57+hmsW7ORp558lou+cDGpWNzG&#10;l2qDUgG+56JCzdTJNTD+S09NZfFXnOS4Jcu/8vnPefufeCInnHYCad/DdQQSB6Qh5rp079yJ49ex&#10;5N3HseTAfTCVAg11GSbNnMO4GTNpmzKFRSccx/xF88gPj1CslHnpmRfIlQsMDeTZ2j/A4v32QgFz&#10;95lP1/qNDPT2ss+CWcycPZtCPmDTxq3kR0YoKoVW1pUGjFmoXdfGKsoomtJBInVU8ColrvTwgkiP&#10;EGoq1SpBGFCqlKiGVbKFYQbDgC2DPTyybTUPrHmKZ1c9zMCGFZTfWsdMHeeDBx/NOXMO4riGNjry&#10;iqZtPezZvoUVq5/hl88s41ernmf97t3kgwoVZdMoDBptQrQQqOixiaSARjNGcdi4VMs5m0g1orUF&#10;XPtmi0oRGqTdVhESISVGGhxXjFE2UlrgcqRLMTdAEFRBWNefgYhfjxo0DGMGFtvyFR1BSid6bKK7&#10;EMuTS2y63MTxkxgcyOI5kmSigU988lPksnk+c/knCYpZ/uOr3yIbSBYsOZSqFrRNnUbnXnNYdOgS&#10;xnV0UA3KuLEEX/z8lxgaLuIYj1gsZsOPnNELk8RzbCmrdGzLdskIZDzDo8ue4/JLvsiig/bD8WL4&#10;iTjaGN5a8wbpVJprv/51LrrkIqqlMvl80XLwBrQwSM9j0vjpogbGf52pbch/5RHSDa+94lKhqkMN&#10;n8HPShPiuYJyqYifSBHzBTHHx29o5qQzT6NlXDt33X43BS2pVCsYN4YeLJAdGLRJXNWAvoF+Nm7r&#10;ZnBwkPyLWWYftD/9PXvYsWUHvTt3ctjBhzBn707yhTzbt/ajJISFEkpZCsCVVotMpKM1YM0UaKQw&#10;FrC0iEBI2a1Ta5QhaneO5GTCoNBsHtzN831bqJZymOE8cydMp7FxEnnXY9ULz+K1S5598nUuOukU&#10;dGUNQdwwvXkWSa8O4+bJbdvMoBzk7q6XmZ3t4Kgpc2hP1RPHsw3fJsqxcLwocMiOFIJ37qZjCGGI&#10;8qxtC4zSCkfGUEpHf28pEW2slHA0jkjawj0byRlPo4f6KAztIRmfgomMHwIXY2z+BVjqY/TMUEe6&#10;ZqHFGCWklUELFTHe1rySSqVZetbxPHj/Y5x6+snMmT+VQrHA1V+6hnl77cWJZxzNbTf+kJ9c+zMG&#10;z81y9hnvYenZ7+Gaf/8G3d1ZmptaKVRDSkEFHBdtBNJxLYdtZKSdtulzKI0xEjeWZN26Lj534UeZ&#10;vmAB295cy9pigepVCV5/djV33vJfnHHe+QxWAj558WdontyJ8WN89pOf47Y7bsH3XaZNnFUD4b/y&#10;1Dbkv9E4fsPQTddcLb7/1c+1F4plmltaCIIAKWNUwwDbcBxj8WEHc+U3r2T/vaYTcwQyVKx+5VX6&#10;eoeIx2O4XpygNMht//lDps+bS+u4Jl587HmU43DXr+5g/yOWMH3v2RRCwdDQCEGQp6GhbqzxxOZk&#10;OBG4REqEyCihjSLQVvuLMVGMz2h1lTVbOKN5pFhR2qtDm3i9tItMqcTUKXOotE9lVRnW9GxlcMNr&#10;xNQg4erlLFw0gbwo0p9sIWGStGca2bx2OVs3r0O3tFLIKWKyyOrqJn6+6y027ummpAKCUKGURgmJ&#10;0GHUezeGgX+SQyyENXCMjhC29HS0EcUqLkAK116ERg8LtZX5We+dpRmUlniOi2Oq0dZtN2jHcXA9&#10;b8y2bewKbJ2FIhZx77bs9J3qBB1d3DAGI+GYw49k2bKHQUg6xk9mSmcHQpXYsHYNX//C1VSGBJd/&#10;69Nse3MF2aBK15vbSWXaaKyv5yOf+TSpxskYN81rL7+OcFxr7hES/Q5Tir0zEIRG87u7H+bfTjsd&#10;L1nHmpUrOPj9p9IxeRJnHX88w1VY+oHTeWbZXZy79Cy6tncz3NPNjCntbN6wmVmdc8XUibWN+G8x&#10;NUD+G4+bGNd79aWfFY//4RdTkskUnpa4bnTLG3GYjU1tLD3vLE467ggSjkEaRWkkR0NLK47Q4EA8&#10;laZvOM+UedMpZvt58O5HmT1jClveXM+q1atZs+ZNkD5Tps9gfHsLpUolUhsw9maUQajRFLUQ9GiH&#10;oHXt6UhH5mLDh0KlCLRCBSElVWFDTxdrN75Je0kyb8ZC+rduYeOLf2TLjldockp0ZDIsOeR4Fr/7&#10;bHZ79Tw8uJ6X+raypb2ZXw/0MmnyXmTqY9QT0lPaw570OGbKFvqyW1k2sI4duUEqKiSUxlIVwrF0&#10;SgQ2oyoJov+SDRSyfwIYaQPkhRDvkKO9zf8ibEO0fQoZqe9srKefSJKINVIs52zNVmDGuGaMsQFH&#10;BBEPbSVxiNCqO0wkTdTW6CMROMJFCuvyc4ykobEFqoJQK1xXc8i+i6jkR5g+czyL957Bv53/PnZt&#10;K1I3cW82bNrJ/Q8+wtFHHMb13/s2P/vFL8jvfpOgUOQHN3yfSrmCjL6n0nFsQ7TUYDSBDnnu1XX8&#10;4D+/TyyZIJ8bYO78hbx8z4MM9WU5/4rP8eGPn8Gyu+9h4eFH0dTezGDfEEFpiKt/9AP6B/pqQPw3&#10;nBpl8XcaLz15+4oXnxaV4fWzn12bXRdzrQ0V7BaWydRx+InHM2H6DO5/+DFS8UbSLWkaWltgKM+O&#10;7Zvo36CZ/O6jOPr4QV59+Q1OuuCjhJWApvokBa1IJZKUg5DxU6aSWLmWUCm0jmFQyMgTh4j4U+2g&#10;VIgXUQQqEhJIDYOVAnHXR2MIwpCsLvPIplcIerqZPLGTN7asZevAIAtnLmTipNkkgTwBT/VtJ+EY&#10;dvRsIjFc4ODJUyhObOePq1+krq2B5ZsG+OCi/ZjZ0k6nnyFwQhBpjmpK0VcY5JH1K1k673A6XB8X&#10;gZFW4mbM6GGaAClxhA0LMhCZM+xub7QFcoFNawPrhrT8rgVM1/HQQo99TUTEAYehj6pUwAQMDQ3i&#10;t7UjpWP79oQ1p4xlWhiNlCpSWiibQCdcNFaeN6pLtul19nO88dpqqBTZ1rWDvWbN4PyPfYzHH13B&#10;ie/9IG2TOnjgt3fw6tO3sv9pn+Y7199JubuHfQ7dnweXPY7JDjF9wQJ6uwv09o5QCcrEPd9u8JFL&#10;MAw1+UrI9t4RPn/hhQg/QRCE3HDz9/nkeZ/lQ5/7NFvWrub27/6Ar17zLb541Re49cafUhdroK+3&#10;lzNOr5k7/h4jzNt6ndr8Hac8uGrh2u28VjRVwlKV4XKRQlnx0tPPMtCfY/yENh5/+DEOOe5w5s6Z&#10;RzyeZPfObTTXN/LW+nXst2g+DfWN4LjkC0WmTZ3Mc48/zvLnV3LGBefyh7vu5ZIrLqEpkyLpewhf&#10;4koX44CjLKhYHtWxFUlGYLDNzlUVYoyhqhR9xSy/376K7l1dHDRhITvzWXYVC5RTHsm2cXTv6aHZ&#10;STChvh4TBIz0d7HdjFCXaKRYLFIxIYwM0mhSTB0/jda22ThOno39e0iKNAz3sntkkMMmTaGcjmO6&#10;Syw9+ERSjrBbHwZXeGOAaKkIg1aRKwSiW/cArMl6DKhH3y+EiOq5rELDIGzuMiEIq2UW5RJBfpB8&#10;OICfbqOpcTLCsY0xIlKm6MhkYg/vbBA+2FYRS09EPLaQhGHVlrAKax6pFCsM5ob48tXXctP3rkOV&#10;iyxZciRGxOnt20Nb60Tefe6ZTGlr4IknV7L25ZUI1+fmO37Etg1r2TKU48df/Sau9PjEly7hwg+c&#10;jedb6WCIohIUWb1+J9de+VXWb9lMLJHBV0U+dvGXeWvTVlY9fg+9uSxnnH8eZ515Kh8+68Pse/S7&#10;uOtHN9SA+O84NUD+B5sgv23KV665a+uWjZsZyvYwfvpkYl6G6ftMZ9Oqt8jnAxYv2Y9da7fSPnsy&#10;pVyRidMm0hSvw01Idm/bRSLu0dw2AVUJuPMXt9IybTI9XTu47Iufp74uTSIWw3MF0rVif6mJGkTs&#10;z4IW2BhLrI26qjWB1pTDCg9tWsnrWzdxyNTZFITkkexWQgSl4WHaRRxTX0e4p5tCqUSxrDj74HeR&#10;0Hl2jgzih4rxyTpKCZ+Xh3OUhcO0jgkkursRLSlW7uim3N3DiTPnMr91Iuu3rKfcIJlaN4sls+Yh&#10;tME1JtpUo2wLYbBsd6R4EBZwjX4bgEfHbtRRSaoJLJ9uLE0jcG2WCCGqHFINyjjkGMn3IjA0tSzE&#10;8xyMjA4So1JTGXHHmmoUvSltKFR0cbMcs4PS1hkYBArf81HaoAk5dJ+DeWLlM3hIvnj5Zazd3Esu&#10;N0Tz1IPp7lqJqyUfv/TD1CXhh1+5lkNPPp7zzv84F77/XPoG+iiFAZlEkuWvrMSlbDOjXUEoXU44&#10;/EQrexwq09AW47v3/pzXXlrDfTf/mpjvsvT9J/HC8xtJt07mthuuqgHxP8DUOOR/sPHSU7Z96+ov&#10;ijt/9e2mQEhifjNOLM7mtRvZsaWXfQ87kJ2btjBz3xm0JdI0pGKUsiMYoYi7cRrr00ybMY3h4V62&#10;79xOqVgm1JpMczPFKIIzNDYLWKtIQvYOtYIQ9lBKC5ttoTWEShNUq2zPD5IVigUzF9JThj4T0jmi&#10;EBu2MLUlTV1KkerfzcRMmhnNLRy73/4UK0VWScOueCsjmclkvRjZSoXB0giByrJtsAczoQVvuMA0&#10;WaEpXsKRBlXfxF6z5hKGVd4o7WTPUI7QhCh4R6moiSRlZmxbtSAIQsqxgzgp35a0CTOqyHBsgI7j&#10;I4RnwVjYYCUpXGLJFMatR5gEqlRGixGrXiBqXDEG13Gi00QVgboTKTWIIkM1xkTxnkpRqQQ2D0MI&#10;hAgpVwLm7j2d5U89BY7DZy++iN3bNjBzWge9ax6iKd1AdmAjP/vOtSgFN973W/ZedDAfOvEMlFFc&#10;eOnHySSbKBZLvLpmI0NlQUkLhvOaj33wYuuCdH38dMD1t97EDZd8lxu/fANKJMmO7Oa4Jcdy310/&#10;FzUw/seZ2ob8Dz5aVWKHLjmxPG7cJOYdtA/JWIznHn+BdFMT06ZNYca8yUgtaGlusdtssUimtY78&#10;wACFkSJPPrqMRUuOYMUTz/HRz36K8c11xONJYr5VEdjTeWMdbsaghLHeEGMwVQuAJVVlsFLgvq2r&#10;GOf5vLxtA0OlCqZS5KRFR6JVlcFCganNzVTCKpvjglc3bWBqOkPWVAhiHjE3yXB1mISXoimUHJKu&#10;Z2t3F/06zwS/kUmN4+kJob+cJ1cXpzeXZZrymVfXyM5UnGYR47SJ8/Edm0vsuS4iChWKUi7eAba8&#10;zTFj1RRaM6ZRlkKOHfzZDxIEWuEIG3ka5IsI3ydUVcr57ZTzPaSbZ5JJddg7CSs6jrTH9rEKLfg6&#10;jpXTlaOaI4SD7yUwBtwo3N1GfWqM4/D888u5/Uf38P1briM0gg994FzWv7GR7/3iJoZ6d9DSPplf&#10;3bGMdc+/SLFaZsK02UyZ1MBp7zuBZQ8/xgN33kss3cqMGR3c9bvbyRfz/OeNd7B61evs3tnFUE8v&#10;EyfXc8s991PMVXjkofv4xpVfqQHwP+jUDvX+wUc6scoLzz0hjNHygg9frBL1PnEnJNu3k2xvL6Qk&#10;++w1m0cfeIiKG2f6pImkejymzJxCPJ1h3oJ97HGVLyiWimidGWu+0FrbmEjjRDZgF2kC+4mVxgio&#10;hgEhhg3ZblRgaG1uo7FxEGKaYlBhRTFLSSnE4DBD8QRNMUn9UI4OHZDNDRMmBR5JCnu2kUzEGN68&#10;nXhrE27zFOZP3pd8JU88meCN3m28lt2N39JM49AAUmmGMo1khSYY6EW0T6QSBjieg2s1elj/yKi8&#10;TKJDNaZNHgVjYwzKWPu1FBbMdaRlFkJhjIvA5v4KYc0mXjJFWKlY8JY+jvTID/WQjrcghWOrumCs&#10;cQTjRJGctusOwPdjOK5rCwiEAenZoCStLa2Bg1SGpsYmtuxcR19fLxNbWznywMW89tJqvEQ9G3ds&#10;ZEj1k9/2OkPZHRjHZfOmLjas6WHSzEls29JF+4Tx7Ny5ky1bNWEQ0jfQz67eLLniCNKv46LLzmav&#10;g+fzxQs+yaNPPS4OW7jgb/4zXJs/f2ob8j/h3P3bO8z6TVvYtLaLvv6QOYvnUS9LPPvsq8w/eAmZ&#10;mGb8pAkYNG4mSbFvD089tZyzPnAuC2Z1kkz6xLwYQoAfufRGAcbICFJCjTKaYlilUC1x55bVTG5o&#10;xCsWeHTHWirJOobLJZoa04TGMJjrozHVgIk3YIb2cEjzZJpiMQqFIeriCTxXsnywH601DTKGk5EU&#10;jGCkUCVOGr9SJOGW2FOpoLI7mNDZSbU7z8LxM1C+xzpdZOm4eXQ2tOO7Lm4UfCRGVSJitJIKmzcR&#10;bfyjeROjkmMhJUrZ4KKxLTlSSiC1jZzEAnshP4JLhWquh2KlRH3HfGIxF097hNJEOl/bPC2EdQ8i&#10;re7ZSi5klACnQToQ6buD0EZ52hfkcsvPb6VzwQKO2G8R3QO7OP3dHyBAkcuXCUsF2sZP4ZyLz8Ur&#10;DHHPLb+la2c3BsOnrvwCmZYJfP2Tn6apoZHf/v4uYl6cU098H8pPUw6KJNyQbV1bahvxP8nUNuR/&#10;wjnzjHMEgDFGnPqeM/SWjVvY79B9mDplPC8++UdOef+7efKxP7L0/UvZvaOPob5dgKQ0nKOqQ5LK&#10;BdeGvVujgohcawYz6vqINsvQGLrLw+RViAgVz2d7CWIxJkufjvYWuqvD7Nqzm/nxFKGShIUR+oaG&#10;WJ2uoxr4+EMhk6TD7KnjaK3socfkqfiasD9ENrTR5AS8vn0NI5s3s6BzOmcceAzV8mz8ZIrd5S42&#10;CsFUN0Odl2Z5Lkdbuol6VyCRuNHGa7S20unoSGQ03VnIdzR3RNyvimzZOtpctQItAptaZjwEQUR9&#10;GOLxFCXt4cgERmUp5nNIU49MOshQgAQVhggpAS+KRNaRYsWWntoGEzdyGNqP8X0fpWwmhxABi/Zf&#10;wP33Pcv+c2aTScaY2NnBzu4B/FKB5jn7kN2xnRu/ch1+PMO/X305E8clcFJxrv7cd2js7CSZShCE&#10;Hpdd+lV++NMf8Nv/+jlPPPIHLrvy2hoQ/5NN7VDvn3iEEOb+B38n7r/rJ2Ldy2tQ6Xoam9PEM00c&#10;dfQSPE/StXYjRSVwHZ/sUM5ah6OKemMsX6yxdUhC2KYOtCE0iioKtGagUmB6up5yZZiEKjPRT+F7&#10;HjqRQSaamNs+lzntM2mUCYLCCNWUw3CpQDHXj8qEvLJ7PXe//Dy7Y4bpmYkc0NzBuIqiLbub8dUK&#10;x7dN4d2HHU3rlJk8lxvg0W3drO0fomCqVHJ76C31ktLD7OpeTT6soo1AAaFWUUOHQEur89VRJZWO&#10;gNGRPiAIlRq73IzSGVaSAY7wkcZFo4CoC89EZmdjEDEP13MRUlKulKmGIdoxESc9+m8VSlVsCJyQ&#10;9nDUliFak0j06XR0IGnzlCUSwZwZM1m14mlCCU68jsMP3RdVLtAxrpXsljcR5WHa6+N85WsXMRxW&#10;uf2ul9i+NeT4s5ay9uWXOeY9S1FejK6Nm5jXOVMsXnyEqIHxP+fUNuR/kbnzlzeN/QJe8rVvm5a6&#10;DI5fIJX2aMhk6PElQVixDcphiOt4Uf+bGQtwj3QL1mEmJEaFlMMqOypZ2hLNCJIkcnl2Ck1RlJlS&#10;HmYgLDEgE2wZ2kmlUKU5nmFKUTI8uBsRS0Mxx8L6OHHhU6qUiScgF0vTOmsBDRpQ8NSuNyn5CcKw&#10;zF7tnVRNgTecIiObujlhcidtsQYCI9nYNJFN+T7aYkk8pA21j2I65Wjzx+hbxFEYY+3Kb3fz2bEG&#10;k1FlnP0a2IhPGdmObUt1TPhU3Biul2CkfytephUv5hNLxiNKRIOI8kAciVYaKV2rbRb2FRk9urHL&#10;yHINdoe2f3punONPPJLVb77B4sX7ctKJp/CTH93OMSccy/Vnn0wy08Jv7voD3/nGjQjHg0Qryx/5&#10;L0YGe/nVQ7+ja9sO7vzZj2sA/C8wNUD+F5zrr7ps7Jfz7gfTJigX2Liri2KhYHlOY1BG4GHbpkNX&#10;2FtqIdBhCFinXqg1Q5Uc0vXpVTl2hSGVdB31QkH/LkZGcmQLZWJJiQqLjPQPUUrUsU/bLOZOmUVQ&#10;KdPkJ/HiLv2VMpv7ttGT7cZRJUwlQMYdRjZ0M2HOdDryw4xURtjwylOIhjTxzd3s1zKOhpYOduSr&#10;tMgYDUlDV/ceDmqeRuhKGyfK24oKER1WCilteStEIfxEeRPvuPQIMWa71hHlIUSkZZaRvVoK0A7S&#10;z+D4g7hegIPC80QU3ykjd2UUlh8pKIwZjQeNJHJjQZ3GUhqjUCwdjFZIx+E9S0/g0ouv5Be/vZ0J&#10;kyaTisf442NPs+mNbjr3Xcx7Tj2Y5tYY995yFyOFPhKpDDt3bKiB8L/Y1AD5X3zOPPlkAfDossdN&#10;IVkaC0ofjXEPHHtbPprHoByJDBRa2nSziivIZvMkJewa3EUhLCGMZFayhZlt4+nL96NLZZLeBNYy&#10;wJ5CkTWyjDu8k3KxRH1dPXNpJ1kNaAkUlVQDA8ODjGtoYt32neBXGNm5nkNap3DExNlki0NIDdU5&#10;U1mfG2B7rp9stcSeXIJ4o6QsQqphGV8mbQWVwTY1cVBNAAAGyklEQVRZGIMey5VgTE0hRg+txdv5&#10;HKOWZ6Iw+dF3GwNa2l6+6IPQOsCRLkImCE2O+ngCKTx7mKdDHOGgI3AWwsEYFSkuwHb+OdEaLqzu&#10;+x3tJ6ON2QhNc+t4Jk6ZzPCIpjEBx59wGC+9so0wU8/qVa/y+zt/wvR5B7Ji1Ws1EP4Xnhog/x+Z&#10;X/78p3/yi7x9986xG/hR/FHCcsbKETZhDcOefA6qiuZMggMb2ym5Lt2OS6A0z2f34PghJp2iUYSM&#10;BMOQ8MgN9VDSAQ2ZOnb37KA6OYUzmMMrh+zXmkbGHAYKw8xOOrhhIyVXkktmeKU6wki5jBO4ZBIa&#10;JQLW9m0jU9/C8J5dHNIwnfWhoqdnO52T59ggoUgzrYVNbQMncty9I55TiAiENUL4oKuWbnAdxGg2&#10;tLEmGSdKizMoqzOWLkFQxvGSpOKJaMMVmDC00Z2hza4wRoHQka36bWLEGB2BMjbknYgmEm9/5QU2&#10;lW3qtGns6lpH097zOfvs89iw+WayeZeXH7+7BsL/R6Yme6sNe4b6ItwSBBhMqKiogJFyiRd71zNQ&#10;EQyX8jgSSqpMV66PfKVEe/04irpEb7FKJuNSrWicCjS4LuQHMXEfoRXlUJESLvUiSWtbO67jEIYF&#10;0nUtFKpl3urrRrc2kg4UjdUqA57CCySugpmeT3+pHzMUsHD/A1kRVjg12cH05vF4nouHgxfpQ8as&#10;yjBGURiwdukopc1gbETnOw7YLJMrog3XROTy2yH5KgxRwQi6PEyhOEJ922x8N4YSGifq2hsFatdx&#10;x8KPiCzdjOpXIkUL2vYHStcBFQIOxmh29ezg2q9fw213/qYGwP9Hp7Yh14bWhrYxAOgetuCsjUEZ&#10;TVkpCpUy3dVhSgYIQhq9DBnhUw1HGKlW8F0oj+TJ7cmSSCZIpVo5ZOYipFCE5RLJeJK1A71sHuql&#10;qFoRYYV8aZCG1lYS+ZDG+gZCHaKdMro5xdBgjnbXISgO0tGxL5NTs/C9BH5QgVI/uUqj5WQNRJyF&#10;zXQW9ngOrccoCzBILUFGJE2UAGe0RqkqCIkjPawv2m6uSpso1ziM7NKA8AhCjdIBxfwQbmObhduI&#10;6xDSwRGulR+LUX3z277Bsc3Y2Bg9R5hIamgLqhoaWkRjQwu33fmbv9n3vTb/eFMD5Nr8yXTUt/3J&#10;dvbS0BbT5MYphkV2S0015bA1N0wmlmSuk6YzBbt6dhD3XSodMxiplsFLsHpwkEqpRMLzSObzSDdg&#10;UlMTewY2k6prJNWUYnBgK9K4FHd1M7G9nb3bpzCQ7cVxBbMaOmifNJee/t1s6dmInDSBRU4TLbEE&#10;w15EG4gIj12JUW9zwQIiGsGMVS4JbZACtLTxojYlzmEUcUd7SCzHbAVwjngHpeC6OH4SGeQwYXGM&#10;AjGRgkNE9MRoLZaQdus1woliTq0ueTTuNJOpr23Btfn/TI2yqM1/e8773XUm7sVpSjcTOILcSI6k&#10;H2Pdju2UdZF4ylIVGhcZSJItMVxcOlONdNRn2Na3GyceRzsxYm49I7lhtCtJGkG8vp5CcZiYl6He&#10;cehwIVRltg1nmdrQwQ5ZJmF8Tpu8kIQfwxcSR9oeQIRAYWwZ66jATRiUquA4scipR3S4RqQ3Fmgt&#10;Ig6YscLS0U4+rQ3GhChlCFWBSq6bUENj60wcR45RJYwdHtrXY917VkJXA9/a/LlTA+Ta/K/nxAdu&#10;MrJaRlUrNHkxEqZENaiS8lP40iWVziCkxI03EEgHlc/h+D75eh8/X8DVZXShiqsV7U3N+NUqvnDQ&#10;UlColNBa0pepo7E+RaMSJFMNHJAcT8qP4UkHHxkpLuyhnjHGJrdFM6YHNlizhmDMUm2URjiePXwz&#10;EkOIFAKlNVoZm94mbNtyNchTyfVSyg9S3z6bRLIRYWONrKlGOEhHkkk11wC4Nv+jqQFybf5qc+XT&#10;vzaZdBIlNGp3L15DC8kgT8z1aPbrqUsnSfhJkq6H5yRAaFzHjQwroFSAkIJAhXRld7NOFRifbMIX&#10;gr3rJtKUSOMIBx+BcBwrIVMKpBNRCAYtDY6JTHPm7Q4+qwkGEAgnksvpEGv0E1Gcp6UrtLEB/Url&#10;KReHKQ3txM9MZFrn4hrw1uYvOjVArs3fbdbu3mSsEsLgSRdpxJh7DfRYOahCExrNq4Ob6YvXkajk&#10;2S8znonpJhwp8Yxrs4mNDauXUkTcsVU/iEhl8fbPehQGJKK2bQFWEaGtFlnZfOOGhtqmW5u/7dQO&#10;9Wrzd5u542f8WYC3uafLKKA91cxAsYgXhuRGcoSJBoQ0GFyrnnAErnBQSmGkQWjxJ6Uho3bq+rqm&#10;GtDW5h9y/h9Uj7HV0btLfgAAAABJRU5ErkJgglBLAwQKAAAAAAAAACEAT40AD0d0AABHdAAAFQAA&#10;AGRycy9tZWRpYS9pbWFnZTE4LnBuZ4lQTkcNChoKAAAADUlIRFIAAAYTAAAC7wgGAAAAbyo0xAAA&#10;AwBQTFRF////JDN6HT1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aMwzwAAAAZiS0dEAP8A/wD/oL2nkwAA&#10;AAlwSFlzAAAOxAAADsQBlSsOGwAAIABJREFUeJzs3Utu5EbbLtqUUcAPnEG4dTSCo7YHdgS3DE3M&#10;bc1APQ9iA7uztRs2qyiKd8bljeBaQOH7XJViBskgM/U+jIinz8/PB0BNzy+vszeij/e30k0BAAAA&#10;AGY8CROAGpYChDlCBQAAAACoS5gAFHMkQFgiWAAAAACA8oQJQHYpQoQpoQIAAAAAlCNMALI4EyB8&#10;vL89nl9eD/8MAAAAAJCXMAFI6myIMLOdw+8tWAAAAACAPIQJQBKpQoSZ7R5ui1ABAAAAANISJgCn&#10;5QoQVt6v2HsBAAAAAL8IE4DDSocIM+9f7b0BAAAA4I6ECcButUOEKaECAAAAAJQhTAA2RQsRpoQK&#10;AAAAAJCXMAFYFD1EmBIqAAAAAEAewgTgm9ZChCmhAgAAAACkJUwAfjoaIqQuwg8hQKrtChUAAAAA&#10;IA1hAvB4PI4FCTmK7s8vr4+P97fkgcKw7b0ECgAAAADwnTABbi5CiDDddo5AYbzdPYQKAAAAAPCL&#10;MAFuqnaI8F8bFrefK1AYb3sPoQIAAAAACBPgdiKECP+1Y/M9hqmPcrdhD6ECAAAAAHcmTIAb2RMk&#10;lCiaHxl1kDtQGLdni0ABAAAAgLsSJsANRAkRHo9z4UCJQGF4nz2ECgAAAADczW+1GwDk8/zy+tl6&#10;kPB4/Nu+I1MS5RapLQAAAABQgjABOnVkbYTcnl9eL48uiBgoRGoPAAAAAOT0o3YDgLSOjkTIXRA/&#10;sj7C3u2VGEkxvMfW8Um9fwAAAAAQkZEJ0JFIUxo9HukL7XsL/Cl9vL/tXigaAAAAAHplZAJ0IFqI&#10;kPN9h+mOSo1QGL/v47EeGhilAAAAAECvjEyAxm0FCXufrG9Jzf0xSgEAAACAOzIyARq1J0SobRhF&#10;sLctR4vwpUcnDIxSAAAAAOBujEyABq0FCdFGIgyBQo7t1t7PPW0wSgEAAACAHggToCHPL6+fW0FC&#10;RKkDhWj7KVAAAAAAoHfCBGhES6MR5qQKFKLu59Y5GBaNBgAAAIAWCROgAS2ORphzNVBoYV/3hAoA&#10;AAAA0BoLMENgvYQIU2cWTm5tf9eCE4szAwAAANAaIxMgqF6DhDMhQqv7a5QCAAAAAL0QJkBAS0FC&#10;y4X1sb3THfWwr4/H+n4IFAAAAABogWmOIJBeRyPMGQKFpf3qcX8fj/nwwLRHAAAAAERnZAIE0fto&#10;hDlLIxR63d/HwygFAAAAANokTIAA1oKE3g2Bwp2ezhcoAAAAANAa0xxBRXcOEcbutr+Px/a0R3c8&#10;JgAAAADEZWQCVCJI4PFYPt/j0RoAAAAAUJswASoQJDBm2iMAAAAAohMmQGFzQULPiyyzz1ofECgA&#10;AAAAUJswAQpaChJgIFAAAAAAICJhAhTw/PL6KUhgL4ECAAAAANEIEyAz6yNwxtK0RxZmBgAAAKAG&#10;YQJkFHl9BEXpdVGOjVEKAAAAAEQgTIBMIk9rpBC9T5TjJFAAAAAAoDZhAmQQNUgwGuG4KMdLoAAA&#10;AABATU+fn7PTuQMnRF4fYa3ovKd905+PsE9r5vZ3q81Xj1EJS22M0j4AAAAA+iRMgESiBglLRfXx&#10;36+1cXjd0mLAtfdvztbT+nue8p8eo7Wfq+FMWAIAAAAAZwkTIIHI0xqNjdu0J0zYExZECxTWwo+t&#10;f587JpGL9pHbBgAAAEBfrJkAF0UMEubWRsjZpijz9m8FCVv/tvT66c9E2d+tQAQAAAAAUhEmwAVR&#10;g4SxuWL4me3cnUABAAAAgDsTJsBJ0YKE0qMRosq5z9NgZu6Y1yBQAAAAACA3YQKcEDFIGDs7GmHP&#10;tqMr0d6IoxSWAoUIbQMAAACgfT9qNwBa00KQkMLH+9vPbW8VpFsaAZGquD5doDnCQtTjczYWoW0A&#10;AAAAtE2YAAdEChLmisZ3LxgPxfSST+PPhS41z4NAAQAAAIAcTHMEO0UOElJOazTdborXlFSjzdGm&#10;PVrav9rtAgAAAKBdT5+f3+qjwET0IGHO73/8Ofv3//z917ft7N2XCE/eH3WkzdNjsnQMH49fx3Fr&#10;GzUthQe12wUAAABAe4QJsKGnIGHsf/7X/9nczt2Mj+///n+2B27tCRQej1hragyccwAAAACOECbA&#10;iihBwpHi9DhImBa7x/8mTPhuOM7jIGHtGC6FCeNtDQQKAAAAALTMmgmwoMUgYWyu0D3+uz1P3t/d&#10;1jFcGwESaR0FaygAAAAAcJVqIsxoNUjYM73R2tP07LP3GE4Xxo4YKAAAAADAHsIEmGg1SCCuyIGC&#10;0QkAAAAA7GHNBBiJGCRM3//q6IO5dRMEFf+arpmw9ziuGW8jSkA0FyDoAwAAAACs+VG7ARBFhCBh&#10;rdi8t3i913gB5tK2nobvqbD9+x9//gwUPt7fvuz788trlX2dtqNmWwAAAABog5EJ8IgfJDweX8OE&#10;uSfmh3/fms9/eN04TCi1r0en1Kl1DsaLU+8dnTB93TT8mf772uiTUoxQAAAAAGAvYQK310OQsNfc&#10;FEdz75fDlbn5a4QdewOFLWshj0ABAAAAgFZYgJlbayFIGEsVJFzZzhlLBeu5P3t/vjVz01RFWJjZ&#10;oswAAAAA7CFM4LZaCxKuiBgkLFkLFUoaH6cr61VsHW+BAgAAAAAtECZwS9GChCgF9NSuTKEzfV2N&#10;4naqQGHLNFCosa8CBQAAAADWCBO4nbkgoUIbfv7/3CFCzVEJUz0GJqlECE8ECgAAAAAs+VG7AVDS&#10;UpBQssi9FCTkePI9UpBwxsf7W/Vi9j9///XzOP7+x5/J1q2Ye5/p/j6/vBYPYOaOeY12AAAAABCL&#10;kQncRtQg4fc//sw6hU5PagULJaY7GvqBEQoAAAAARGRkArcQOUgYW3rq/UwBu/VRCdGMRyhc2cac&#10;6XYjjFAAAAAAgDEjE+heC0HCP3//tVrw3/r3KUFCXkdDhT3nd7rt6aLcpUcGGJ0AAAAAwJgwga5F&#10;DRJoU87pjpbCBoECAAAAABEIE+hWK0FC6pEDRiW0b27ao4FAAQAAAIAahAmQiREJfcoZ0KxtW6AA&#10;AAAAQE3CBLpUe1RChCDBqIT8Uk91tEWgAAAAAEAtwgS6c+cgoXRx+65qBjU1AwUAAAAA7kuYQFfu&#10;HCSMGZXQpr1hUK1AwegEAAAAgPsSJtANQQK92BMGCRQAAAAAKEmYQBeWgoSC7//z/wsS7qXm1FIC&#10;BQAAAABKESbQvLUgoURh/2iQ8Psff34pQFvnoE05p5Ia+sieviFQAAAAAKAEYQLdihYk7C0O88ud&#10;itNLfSNyoAAAAADAffyo3QC4ouY6CUeDhLG7LpD8/PJqGqgF0z4xN3plb78pdZw/3t++hRfOMQAA&#10;AECfjEygWS0GCf/8/ddtg4TB3ifn7/6E/dG+UquAb7ojAAAAgHsQJtCk2gsuD44GCfxrq9isGP3L&#10;uN9sTXlk/QQAAAAAchEm0JwoCy6byuWa55fX2SlyFKG/OztCoXagAAAAAEA/hAl0I3KQYFTCsiFA&#10;ECKkE2VBZucUAAAAoB/CBJoSYZ0ET2DXE+nYb005VFuNQMF0RwAAAAD9EibQjJrrJFwtiEYvPHNe&#10;5FEnAgUAAAAAUhEm0ISa6ySMC6GRnoxvgeNVX5QpjwAAAABomzCBppUsVp95r1pPrfc4EuLOwcTV&#10;81n62BmdAAAAANAfYQLhRZjeKEUx9khB+Pc//vz554iIU+6kOHY9BQlHz+34dVfO73AMTXcEAAAA&#10;wBnCBEKLML3R1fcZF4C3CshzReYeRhlcOYa9BQlr/12KQAEAAACAo37UbgAs6SFIGPzz918/C8fD&#10;/w4hw56C8u9//Bly1MERZ56MjxoknAkBln5maeTB9PUpzv/H+9vP4//88hr2+AIAAAAQjzCB5pRc&#10;cDmlcaDweCwXl4+MZGjRVqjQUoF7b4F/b2Cwp09cVTpQGL/fQJABAAAA0B5hAiHVXCdhkKPYuTYa&#10;Ya5gPB3R0ProhLE7FpOn528rOMp1vucK/DkJFAAAAADaJ0wgnF6mN1p7yvxIkfhsoNBb+NCqvaNL&#10;5s5VzpEKQ4FfUR8AAACAPYQJhNJqkHBkOqLcT6BPp1PaopCcz9L0RluvPbLdvdtfY7ojAAAAALYI&#10;E+BxLkjYU/ydFniPLsI7/rtepztqTep1LLa2l6oPzbF+AgAAAAB7CRMIo+aohCPvcWXqmT1T2Qz/&#10;LTCI7chIg5RTGKXuQ6XXTwAAAACgTcIEQogwvdEeOaYoWlqEd1oQPjp9UQpbxybiE+VrbY7Q3pp9&#10;aEnJ9ROMTgAAAABo02+1GwA17Z3e6Pc//vxWBD66kPIec9ucKz6XCBXGBd+P97cvf+ZeE8FWe2q0&#10;dzif0frQ1HBeSxyjuestWl8CAAAA4CsjE6iu1qiEI0HCWInph6ajEMZPmJccnbB0bCJOjTPXnqWi&#10;de6n4JemHRqU6kPj9z4y9ZGRAgAAAABMGZlAVdHXSZjOe19yHYOzT5insCcoKPkk+xlrQUgpc+FP&#10;6bUwjvShksfG6AQAAACAtggTqGYtSCjw3puv2VpAt5Sl994TLJReYyGKXEXxo8ezZhg1diZQMN0R&#10;AAAAAGPCBEKqPb1RlCDhbBtKtPnORd+I5+NoG6IECgAAAAC0wZoJVBF5eqNUQcJasfbMdqdz4Jew&#10;FLxMF2dm2dFzvXR+UwQSc2txbG039/oJc+tvWLMBAAAAIB4jE7iVrSetUwQJv//x52bB/0ogMLQr&#10;59Puc+HB+E9E4zavtbFk+4+co61+s6dfnWnT0jatnwAAAADAmJEJFFdrVMLW9EapgoSxtcLtnqfC&#10;l5SYNmfuifG510S11PYSbb46GiFXvxlvf08wMfQBIwUAAAAAMDKBoiJPbzTIFSQMfzf+++gLJK8d&#10;r4jF5Y/3t8V2rf1bTbX6zdHt5R4pYHQCAAAAQGxGJnALW09WXy3OHh3VsPfJ8AgiFuC3tNLm2v1m&#10;z/b2jFBJpeR7AQAAAHCMkQkUU3t6oz1KTB801UqoQCyp+83a9obrs0ahX7gAAAAAEIMwgSLWgoQS&#10;Io1KOPNa+hOl3+zdXqlAwXRHAAAAADEJE6gu96iEvdtX3GdNrhEkkfqdUTIAAAAALLFmAtlFnt4o&#10;9fzzZ821I1KRmV8inZdU/WbvWgzDmgZHQroz5tZOyP2eAAAAAKwTJtC11KMSUj+5vVbEPTsNDvH0&#10;1G9KLZJsMWYAAACAWExzRFY1RyWk3P7vf/xZZAqYf/7+a7YAbPqZNrXYb/b+jMWYAQAAAO7FyASy&#10;qb3ocirT4mqJBXCHvxu/9+9//GmEQkNa6zd7pzp6PEx3BAAAAHBHRiZQRYRRCXsKp9MpY0oX86fv&#10;aYRCG/QbAAAAAHojTCCLlqY3Wir0RlqzQGG4HXfpN8N1lnvqobnr2XRHAAAAAOUJE2BD7YLwIEo7&#10;2CfK+crZjlKBAgAAAAD1CRNIrqVRCUuiP/0fvX13Ff28RG/fEqMTAAAAAOoTJtCFXIXFKE+XD6K1&#10;h3nRzlMPoxMsugwAAABQlzCBpGqNSiixffLypDlH6TMAAAAA5QgTaF7K6Y2mWp0WpjVDUVhxuE1G&#10;JwAAAAD0T5hAMjVHJaQWbZqaQY/hxhAGDX96CBSinacS7al1jffQXwAAAABaIEwgu1YWXV4SrTDc&#10;k7nz13KgEDWEKqnG6IRW+wsAAABAS4QJJLE2KoE0xqFGD0XrrSCo9QJxlBCqZL8pNd0RAAAAAOUJ&#10;E8iq5VEJ48Jr7cJw7fdP6fnldfPctVyUjtpvegigBkYnAAAAAJQnTOCy1kclrBV8p4Xh0sXhufds&#10;uSg8FHz3hEA9BQq1+03JPtPyeQMAAABg2Y/aDaBf0Ucl/PP3X7uKvNPXDf8/dYF2qy0thwiPx7Eg&#10;YTCsn1BibYzU9Ju85tbWaLGfAAAAALRCmEBzahQMh4LsXHF47nVH7R0dkWJ7NZwJEgatL8g8PRdR&#10;+03KPtNyCAQAAADAPGEClyxNcVS6gLhUCE39VPZcqJBayjZHeCo9RUF5KE63WJgutYZCqnO9Zzt7&#10;rrcaIVCL/QMAAACgFcIEmjItKG8VZ/dOLfP7H38eKsZOX3u1SLx3yqWWXBmNMCdKoHC0r4y13m/O&#10;XG8RzhkAAAAA11mAmeRKFA6XFiYe/5m+fk6EJ/d7lrov1JzyqOe+sickWLvelraXe90UAAAAAMoR&#10;JtCM4QnnpaLm1PTv9z5VTWwtr6EQ3VowMH7N9HVzwcL455wvAAAAgPYJE0iuZOFwz9PipeasjyLK&#10;Ph4t+g8L9lLWkf5y5norNcWRqZQAAAAA8rJmAk2YG5WQcsHZYbtX5sO/IkoAEIFAYb+U/War3x9d&#10;U2TaNmsnAAAAALTNyASadLTgf6RQWrOwnzLIiDDHf64piRSlvzp7rktN/ZX6fAmcAAAAAMoTJnDJ&#10;x/vbU+73aOmJ5jPF195HJaQOFCL0hdTnrEa/yTHKZ4sQAAAAAKBdwgSyaLFoeGV0wtmfTV3QjRpM&#10;pAgUPt7fqgcJqYvutfrN3p9Pub85z13tfgEAAABwB8IEQlsalXC0aL739aUChd//+DPrk+ERpjia&#10;uhIo3KVYXKLf1A6cWgwaAQAAALAAM42ZW9g153sM/7u3aDv3s3t+5i6GQOFIOBA1SEi1WPe0T+fs&#10;N9Nt5+p7S/uQaw0NAAAAAPIzMoHLltZNuFo03Co6HwkVri7YnOO9/vn7r6TF3NpPnO91pKAcMUjI&#10;UYA/0hfO9Ju5EQ17tnG1Ty29x5V7w/RnI/YRAAAAgB4ZmUBzpk//nyms7vmZpSfG9/5sLS2MdNgz&#10;QqGFInGq0QmDHOcuxWiEIz+zFUAYnQAAAADQJiMTCOlIsTHntDBzT3BPn/KOIFp79po7zxEWWt4S&#10;PbAZ+uiVIOFMnzqynoNAAQAAAKAtRiaQxMf729Pzy+vn9O+Pzo8/2ebiv10ZNTC8/khhdXjt0tz2&#10;uaYrOjMVTc6FnVManlAf95HoIcKco30p5/lZCgDOjN7Z+7Nz7xm53wEAAABwztPn57f6L5wyFyY8&#10;HscLxMMTy3t+7syT1ymKuVtPbad6AjzlvPbTbR05zjlFacfj8fVp+aP9r+Q539rGmTYtbfdomLD3&#10;Pc+cd+slAAAAANRjZAIhbRUJr0zrM11zYfi7o9tYa0uKaYeOLMg7Z2nEQrSnxu9YEJ6OrBnLtejx&#10;HinWV2hlZAwAAAAAxwgTCGVtHvWU6wJcnSZpuq2xkkHC3m1M91WR95y1c3tm6qwofSXXVEVrwcLc&#10;NFcAAAAAxCVMIJlU6yZMX7s1D/zZguxcMTfFU9VX2nV0qpwjoxdaXaQ5gr3HLsVaHEd+7qwU0yyN&#10;Xz8N45ZG6wixAAAAANplzQSSurpuwjR4SDHtyh41Cu0p1mu4srDu//yv//N4PO45zdCS6ZoJqRY0&#10;PqN0n8y5T2t9du/aCdZLAAAAAKjLyATCmBYLS869nmOqoqVtX5FiPn0jFM4p/VT93rUwcrxHatN1&#10;SoxQAAAAAGiPMIEi9k51NPeaGoXHaMVOAUB5URcSjtSWI7YCBWsnAAAAAMT2W+0G0JeP97enMz+3&#10;Nirhzn7/489iUz0x78p0VPrxV3PH8kyAIHQAAAAAKE+YQBgKhF/NhQg5F94lD8f8umnYCAAAAEB5&#10;wgSqWysU3vEp/BKjEe54XEsbH2OBwrohSBQaAAAAAMRlzQSKMSf6sqVi81bR32K27RjOsfMFAAAA&#10;QIuMTCC5M+smLIUMPT/RPYxAmNvHrSmNzhSkez6WLXEe1m2NThBIAgAAANRhZAJVLRUO//n7ry6L&#10;rmv7dGWh3yM/68n4Msbnetqf7zpKYa3/f7y/zd4PTH0EAAAAEIMwgfBanspnTyBydt/GBeqt4nSP&#10;wUwpV/vf8LPD/86FCuN/v4M77SsAAABAL4QJFDVeN2F44nhp2pJpsTxqAfJooT7lfiw98V7ivXt3&#10;ZXTMnhEo09f0HiwcOZbWVwEAAACIR5hAFh/vb0/PL6+fKbdZemqYVE/z527v3qJ3jwXqUnKEWUuh&#10;wtzftXzujuzL0lRH438HAAAAoA5hAqFtTQ0zfV3q994bKNQu9k7f/65z8ue0J1A4EwIsnbutvzv6&#10;PiWkbKe1EgAAAABiefr8TPrwOPy0Z2TCkSeNlwqVuQupvRbmt6aZuqNxAXs4LnvCq5wBV8r1Lkpd&#10;K1fe18gEAAAAgJiMTCCb1FMdjQuSFhQuJ/oT4rkLzHMjVEqOFDg6GuLsdlIYH6uz77c01ZEgAQAA&#10;AKAuYQJN6220QA1nwoKjhd2cgUSJsGNPkFWrL669b81RNZEXTQcAAADgOGEC1XjS+LwUAUDJ41/q&#10;vVIGC0vb+p8dr79z3z6y1ggAAAAA7RAm0JyrhcojT2vXLIruLYzfuXA9dfZYpB7dEG3e/zOjBGqO&#10;alia6ggAAACAeoQJZJV63YSxM0XOcTiwVWAdvzZXQXVPwVRYkN+RY3y1yF1yPYDxKIG9gULEUQWu&#10;AQAAAID6hAk0K8Wc7EuBQeqC6lYBWrG0HXvO1dHAYen1qfvF2jUTMUQAAAAAII6nz88sD43DT0sj&#10;E64USs9MwTINDvYWT48GFtGmuCGes6Mbzvafo0HB9Pq4cp2dZQ0KAAAAgFiMTKBpV0YnbI1E2LPd&#10;Uk+U5zK0v5X29mLteK8FDWenSBr68laoMO7zZ6ZISsV6CQAAAADxGJlAEXOjE1KMTBhsFTpTPC3d&#10;enAwMHJiXvQn4WssyF3jOns84p8LAAAAgDsSJlBEzqmOBnPFy6PF0LFewoOxtZEIdy3gLu3388tr&#10;E8ch93ocua+zOXftiwAAAACRCRMoIkeY8Hgcmwt+rcDZY3AwtWdKo7tNe7S1v60EClOpR5+kus72&#10;EiYAAAAAxGPNBJp2Zi74x+Me4QHr9gYnLQYKayNPpn0/1ZoLqdZUsF4CAAAAQExGJlBMrtEJO9+7&#10;yvtGYmTCV0fChD2va1HE68KoBAAAAICYjEygSxGLpBDN9Jp4fnk9NXIBAAAAgP4JE+iCaYuuu+v0&#10;Mi1OY5RL7XDhrn0QAAAAoAWmOaKoVFMdCQ/OWZqy545Po++ZTseUO1/l7ieONwAAAEBcRibQBOFB&#10;Gh/vb7NPm09fczdzoxMUtr8bHwdTIgEAAADcizCBkIQH+QyBwtzf35kpdo7ZmhLp7v0JAAAAoDem&#10;OaKopWmO1ihKksueAEH/O+5MWGWUAwAAAEBswgSK2woUFBH7kfpp/xx9w5RPee0NFoxqAAAAAIhN&#10;mEBxqRZh/m9bi/+mIFlHiemCnNs2rQULwgQAAACA2IQJFJcqTBiKj2tPOStKllV63QHnt12CQAAA&#10;AIC2/Fa7ATA4UohuJSyYLkrbsxr7eadj29u+fry/hb9+AQAAAPjFyASquDo64fnldfeCrrUKlnda&#10;UHap0J1yn0u8RzTjPrynz5c2nZro7FRFpjgCAAAAiO9H7QZAz8aF0drhRi57F9i9am5u/eG/ezum&#10;j8f3/YoWKMz15/E52tvW3kZcAAAAAPTKNEeQwVwhdakY3pvcxe4oxfRctgrxEfrPVjB2l74OAAAA&#10;cCfCBKr4eH97mvv7VMXHmkXMtULwME98j3PglzQ9vr0cyxaK9L0cawAAAACOESbQrKWiZs351/cW&#10;WiMUhVO407oQOY1HI2wdwyjHOOdUVgAAAADEY80EmhT56f69BdFpoKCQek9nzn+E9RNSvH/E6xcA&#10;AACAecIEmjUUVJf+rbSzxdVxqCBQuI8UIVLUPiMkAAAAAOjP0+fnZ+02cGPPL6+zHTBigXRNqtEF&#10;LY5SqDHV0VyxusVjlqK/1ArO9lprn2myAAAAANphzQRIJEUhdLxAc6tyt731Y5MyMIreV45O3QQA&#10;AABAXMIEuCjqVDM15VrPItK0VlekbG+NQGFP+7deEzkEAQAAAOA7ayZQ1cf729PSVEctSFUQbbmw&#10;ulbMbnm/cshZ+C8dak0XEJ/+PQAAAAB9ESYQUktP+x9t555iciv7HkFrx2oIFFofnTB+bwAAAAD6&#10;Z5ojOOlMQbjXIKFWm1s8Vo/HsXYPU0ZtTR0Vff0EAAAAANpmZEIikabq+Xh/e6rdBs5ptTj+eJQv&#10;Zrd8rB6P86NvWg8M1qbEav2cAgAAAPRMmHBQpNBgyd42RggdWjieS3JMV9O6pXn0c71Py3JNdxTV&#10;0CembYwUjkRqy1GRzz0AAADQh6fPz2ZrucW0XPA+qmTAMHdc5wqN0YtkS0XStdfOKbmfc+2Ifpx7&#10;tdXHe5gaa20fay/g3HKAcET0PgIAAADEJ0xYcacQYapEqDA+vluFrlZChbOBQql9Wws+joQival9&#10;TvYW2udEP197rovxfpa+Fu4qer8BAAAA4hEmzDgaIuSYtiPlXOpnn3rOGSgcCRJGPxO+ALanIF+r&#10;cH2kbdGPcyprT8WXPBZLfTvKSJazzgRsufdr6/585n5ZY+2Lq6NZ9m4LAAAAYGDNhImtIGFP0WWu&#10;IHl0G2ecma9+LQgZjkXOUOHIsWhhjYLxOdjbzsj7cxdz5+DMubzy/vpMXimDgFI/WypkiX5fBQAA&#10;AGL4rXYDWnKm2PLx/lZ8wdHpex4NF2baG2r4SgvTkwzF4StPQafUwjErbe/Ig+Fc5rbnfeauz6gi&#10;FaiXQt0j7ZsW9kuNoLjSzjPvBwAAALBEmDCyVTS/UmyZK/CXCBXOvt9coBAhVIhSnNxjOOctFula&#10;bHPvWur7R+V+6v7q+5WehunMFFt7w8u1cMJ1DwAAAKwRJvxnb6H8aghwZdRA6fdrYZRCC6ajFIZj&#10;Gq04XGMRXL5aCp+cj+Pm7tVnnvI/O0LgjFyjEea2t/QeAgUAAABgiQWYH9cK5FeLS7UWHr3yZO5/&#10;P39pHYXRegxnfrbZ4mrNBY6XFhu+a/F677mocc5aXwj7aPtT3wdbHI1w9r1STKW2thA5AAAAwOD2&#10;YUKqJ+3vECqkDBTOhgktBwm1XZnmqkeRw4QeHLlWU97/UgYJJe/FR98v9XosAgUAAABgizBhIUw4&#10;O6f0lQJMyWJOqif5qB+cAAAgAElEQVRhrwYKwoSy9gQKdzm+wpW8jhTkU4QJS+fzyiLLuVy91+f6&#10;HBIoAAAAAGtuHSbMBQlnnqQ9u4092y45R/eZn/vvZ08FCkdHJwgS0rnr1EZTwpV8jo78GJyd+myq&#10;x9EIcz9/ZVtb29f3AQAAgLHbhglXgoTJdhb/rfdRCiUDhStBgmlq2JLiqXa+23PtXS1etxIkXG1n&#10;zlFxa+/lGgAAAAAGtwwTUgUJk20u/luqUCHiKIWr6yisnYtc84krjkE5S/ewCCMSak1rdPT9atzP&#10;BAoAAADA1O3ChBxBwmT7s3/fc6Aw/rn/fvZyoDDn6BRUc683SgHKyzGdVKoCfavTGpW4h7lfAgAA&#10;AGO3DxNyFElyPEUqUDi2kOueaVUUyGBbymmEllzdXsRpjcbvM4g+GmGtDe6XAAAAwK3ChBJBwuT9&#10;Zv++hVEKtdZR2AoVUqytIEyAfZaulaPXUMp7YaoCfYtBQo17lkABAAAAGPxWuwGllA4ShvdYmmpn&#10;z7QfS9scbyeXcduPvM+kfYeTqrMLOQNprQUGZ+4NS9s406Yz2xjvT+4gtpcgoeb7AgAAAPHcYmRC&#10;jSBhpg2zf9/rtEdXRyj8t43D61sYmXBdzpAqGn1g3t77y95rKcX9KlWQkFOOhZaj9FH3TQAAAKD7&#10;MCFCkDCWa7qPHgOFs2HC2uvuNGXHnUKBEnrvL2Mpw4Sr11yrCy0fec9ooxHm3OneCQAAAMy7VZgQ&#10;qQCS6gnUngOFpWmSzgYKVxdtjUJIEFerfWoqSpjQapDQy2iEKaMTAAAA4N66DhOiBgkDgcLmz10K&#10;E9ZE7A8DYUF/Ive3ORHCBEFCTAIFAAAAuK9uw4Ro0xutSVFQulOgcGXqkEj9IGJoEOn4XBXx+E5F&#10;Pd57CuSp11VYe/+zP1/i+NYKS2ox3REAAADcV5dhQktBwiBloFCygHahjbsChSthQhSlitqtHZfo&#10;aoUREc7j1hz+e5/GP1N4vkOQMP3ZMz9fk9EJAAAAcE/dhwktFTvuECgcHaFwdqqjWnIUoKPuK/8q&#10;ETrU6AN79yvlFEeChDYYnQAAAAD31F2Y0GqQMHa10NRToBA5TEhVRI6wL+SRK2go1We22n9k/ZIz&#10;a50IEuIyOgEAAADup6swoYcg4fHYnmLkyDaiBwpnRydEflJ7Sct9kvRSBg05+9aVIv/ee4MgoU0C&#10;BQAAALiXbsKEFtdJWCNQ+PK6KmGC8IDSehrtcnSB5rHo97nBHRZcXmO6IwAAALiXLsKE3oKEx2O9&#10;qBi90JY6UCg51dHZYm4PfY6YWg219hSa7xwknNlOREYnAAAAwH38qN2A1O5Q0Hh+eQ25nx/vb4/n&#10;l9dD7Rv9zOeeKY9yECAQ2bSfHe2vUafWSfWkfo39SRUk9ODMfR8AAABoU/MjE3pZJ2Fsb/Ep9bzl&#10;qZwpKm2NUEg91dGZAl8v/Yu+XClW5+rTWwFGiiChZPH67HQ+qe/lUZnuCAAAAO6h6TCht+mNcha4&#10;Ww8UUkx1JECgd1GChbXi8l2ChOnPbmn9XmO6IwAAAOhfs9Mc3SFImBbVlwrqe5SeimJ4vzPvlXLK&#10;I1MYcSdXpkRq5enyloOE4b42dy/vZZqgXvYDAAAA+O632g1IoeXCxVDgn5orpn+8vz3NBAy736vG&#10;cTrbvivByfC+R4OEj/e3n3+gB2f79HD9nLmOtrY71eP6A1v39Frrw+TkvgkAAAD9a3Kao15GJewN&#10;EWZ+7vT6ATWmOzr6fpOngZ9Gf7+536Yygm05p0NaWi8hVZAQfVTCkft66rVgamtldAsAAABwTnNh&#10;Qi9BwuMxW3Tb/bTqlePQaqBwdbTCVMt9B1K4+qT/3DU0V1Beep/oIejR9zwTEAsUAAAAgFY0Nc2R&#10;IGH59ZGnO7r6fjlChJb7DqRydWqvPVMhXQ0Szr6+tLMjzQAAAABa0dTIhJ7DhFSiP+nb4/zowDEt&#10;jKQ6+p6p71e9fL61vB8AAADAV82MTBAkpLU1/Ujr7we0r5X7RSvtLKXlz2cAAABgWRMjEwQJANxN&#10;L591Le8HAAAA8MuP2g3Yknq+fACgHMECAAAA9KGZaY4GLRcijEoAYK8ePzN63CcAAAC4i7DTHM2N&#10;SBAkAHA3rX32LY1EMEIBAAAA2hZuZMLzy+tnb1MbCRIAOKulz5C1wECAAAAAAG0LFSb0FiI8Hm0V&#10;gQCIqYXPkqGNH+9vggMAAADoUIhpjvZMaTQuUrSkhQIQAG2I+hm45zN6+nkYdV8AAACAeVXDhKWR&#10;CFvFiFYKEIIEAFKK9vm3dx2E6Wd3qw8IAAAAwJ1VCxO2pjTa83Rj5CKEIAGAHKJ89l1dULmFz3IA&#10;AADglyphwjRIODOlUeQihCABgJxqf/bt/Zzeamfkz3IAAADgqx+1GzBXQBj+bq3IMH5NpCKEIAGA&#10;3Gp99p2d1ggAAABo32+l33BreqOxcWCwVKT/eH9TwAfgdkp/9u0JEo6MNPDZDQAAAG0pHiYc9fH+&#10;9m2kwtxr1v69lNrvDwA5jEOCtSBh72gEn5cAAADQnuphwt6CQvRRCgojAOS2tMZQLuPP3K2gQJAA&#10;AAAAfSu2APOe6Y2OFiJSTLOQwrQw8vH+9nRkOicA2GNpJF6Oz7u90xodee+tIME6CwAAABBX1jDh&#10;TEE9VaAwvCZ3YWIuSPjv74UJACQ1/kzLFSjs3e6VaY3WpicUKAAAAEBMP3JsdK6QvlUcGAoKR6dT&#10;WHv9MO2RwgQAbNszGmHvv+/Z5lw4Unp0IQAAALBP8jUTpkHC2mKNG9vZ9bqaizMvjUoAgNxSrp8w&#10;XY9oaxrBlNtc+ndrKwAAAEAsSac5GgcJRwOErTDgyDZSze28570G0yDBNEcApDb3GXZ1uqMc0yVd&#10;nb7oSAgBAAAAlJEsTDgbJKwV+M8UE0qspbBnRIIw4bxcgQ9wjWuzvr0jBlJMQTR+TYpg/8pizQIF&#10;AAAAqC/JNEdngoSjcyKnmvZoeM3ZYpapjQCI5ugUQUemNTryOb312XvE2mLTAAAAQHmXw4SzIxL2&#10;LMg8XW/hSKAwBAY11lIAgKimIcLa53HqwP8ogQIAAADEcSlMOBokHCkEjLc3LnZsPfk4t41UoxSM&#10;SgAgqq3RCaUWWTYlEQAAAPTpdJhwdE2AFIsf1xylIEgAILq5QGHu8y/1aIRpiHBlOsG19hidAAAA&#10;APWcChOmQcLeKYuumnvKcq+UoxQECQBEtRUUpP48XtqeQAEAAAD68uPoD+QIEvaGDUtPXO5px/g1&#10;a+839/eTookgAYCwtkbhzb3+6GiEva835REAAAD049DIhJpBwpzpWgpHfm7P2gtH1mcAgNrmPrNS&#10;L7JcKyAwOgEAAADq2h0mRAsSlraXenFmAGhVjkWWc9k5zWD2dgAAAADzNsOE55fXz5pBwtGFls/8&#10;zJ7FmQGgJammNRo+K3OsfTR2dI0FoxMAAACgrNUwYS5ESBUk7HEmlBgHCqlGKQgUYjH9FMQzXJeu&#10;zfj2BvmpRw8O7301UDDdEQAAANSxGCYcHY3w38/sDhJyhhJnCg3jUQp734e6nBeA9NY+p1OEC1vb&#10;2PMeAgUAAAAo78f0L86ECP/93O7XplxLIVXIMd6ewkQbjBiBOIZ7p+uyXSlHDV7dxp738HkNAAAA&#10;Zf0ME8YhwtEiwZH1D1IVmvZuazqF0ZmfGf3909F2kp5iJcTk2qxvXGA/8rk3fe3WVERXbYVPR8Mp&#10;QRYAAADk99vjcT1I2Pu61FMlbVlaS2EvhYn69szB7slUKG/PdenarG/P5+lc6JDqc3jL1dDCdEcA&#10;AABQztP/+//9/5eDhJKjEva859prxsWGI09r/vf63SMTptNF3UnKEGbuXI7/7uj5PPv+0IOUI8Om&#10;23RdlnHkSf2t15c4T1enNTzyIMLAgwAAAACQx+ICzFtyBAmlC0R73k9RIpY7FxGhBaabiW9pNMKZ&#10;7aw5GnwsbePoZ7XPCQAAAMjj2wLMe+QKEvZOq3B06oO1f09RUJm686iE1FI8sQqkleIeTF5DEX56&#10;n0z5BH/KtRNSvM90vQh9EAAAANI6PDLhzIKOe16Xan7mo08kbq2l4AlHgHXuk7ENocL48/vI+ghb&#10;275qT6BwZq0k/RIAAADS2h0mnJ0WIfUTrClHJUz/e7pgqEIEwHHunTFMQ4Nc71FqMeYjgcLS5zoA&#10;AABw3pcwYc/T+UfmQE41emFviJHqyUbFh5jmzonzBHW5BuOLuGbR1N4HBY600ygFAAAASOu3j/e3&#10;p/FfjKdDmBbVcwQJKddJOPK6o6bHCYBlird5RDyupUYnnCFQAAAAgHR+ezz2FcqPBAl7JV70ONn2&#10;Pt7fnqZ/kmyY09b6lQIR1OHa60fKQOBKG1K8JsXPAAAAAN/9nOYoRdH8zJoKJbe3tK3J6AvBQTBH&#10;psIC4nBd3keqMCJCqAEAAADM+7YA89Wn8UuvkzC89up6CsR05Lw5x1DOkTVo6MPWuUw92jDFa468&#10;DgAAAFj3LUxYsmdx4xrrJByZ3shUB/1TNIL8jl5nFrWPZelcbI0KKLWQ85HPdP0KAAAAylkNE+YW&#10;Z54aikS1goQ9FBvac6X46HxDPq6vNqWefnDtfUouxrz1fvorAAAApPPj6A9c+cU8x8gAoxL6ovAD&#10;Mbk272Eozi99ZuZaJHmpHXvpnwAAAJDfZpjw8f729Pzy+nn1jWpNb7T1OgWINgzncLJYdq3mwK2s&#10;TYsz9++uzZhKTgt0ZArCJVvBxpntAQAAAOftGpkwTHd0NlSoGSQccXbRadJR7IF4jlyXruE2bI0+&#10;uFrETxkEHN2OPggAAAB5HJrmaGYNhc1wIXWQcJRRCQDwr9YWLW6tvQAAANCzw2smLNmaBiPl+6Qc&#10;vTAwKiGdq4WfUguFwt24NhlrZXTC2nZMsQUAAADl/Hblh1MU4GtNbzSZe1+Q0BgFI4BzSt4/U44s&#10;eH55/bItQQIAAACUdSlMeDzSFOIzjTS40iQAdnK/bc/S4tnT10QZRTLuY9NQAQAAACgjyTRHZ9ZS&#10;+O91Kd7+2zb3rtHweBiV0JpIxS3gK6ECc1Iuxry0fQAAACC/yyMTtiwVfnNMb3SUIAGAuyo9OiHV&#10;dj7e3778AQAAAMpItgDz2Mf729N4dMKVAsKRIOHoqATapHgE8bgu21RqtNeV9/G5DQAAADFkG5lQ&#10;+qn/o8UGoxIA4F9RRicM6yGM/wAAAAAxZBmZMBgX7PeuozCWetFlRYnrTw87hr+keBLb8eTx0JdS&#10;ciyPa2F0wngbAAAAQB1Zw4Sxq8HCmrsVfgAgpa1FknMvorxFiAAAAAD1ZV+Aec4kWJh9zYlpi1b/&#10;XeAAAPXt/Ty2yDIAAADEUmxkwtR4kealwkKuAoL1EgDgmJSjE6bbEfgDAABAfNXChMfja6AAANRT&#10;eiqj0g8SAAAAANdUDRMejzSLNAMAMewNJMYLMgsQAAAAIL7qYcLYNFhIOZ0CAHDNntELRz63hQgA&#10;AADQjioLMB+xFgQICQAgrRSfrXPbGP+dEAEAAADaE2pkwtjcAs0WawSANvicBgAAgL6EDRMej+8L&#10;NCtMAEDbjEoAAACANoUOEx6PX+sonFmcGQDYJ3dgL0QAAACAtoUPEwbjxZkfj+/hwtKCkNPiyHQ7&#10;AMB+exZhHr8WAAAA6EP4BZiXCAUAIJ65dY4AAACA9jUzMmHO0poKw1OTc68v17q2jI9X9AJQC4Wq&#10;lo4nsbXSl1poZwttrCXVFEct3J8BAACAc5oOEx6P74HC4zFfFBEk9GfvNBsApLcUQLgvAwAAQJ+a&#10;neZo7OP97WktLBAkbBuKPy0VgSK3tcXjSUyt9KUW2tlCG1uwNorBsQUAAIB+PX1+fm6/ikOmIyVS&#10;UqhhkGpaEq5zXTKW+9rM0d+mbV57j4XRf8nbBAAAAMTSxcgEjnt+ef1WEBr/99y/17DVzrn/Lm2p&#10;jRGPZ0SKkL/s7e+1+9JSGyL1+eH9W7jPRTC9DpeOy3hNhPEfAAAAoH/ChBtaKwJGKtTvaedSu2vY&#10;Kr7xnSLkvKXrMFpfmhbm5/5/JK7RY8aBzPBHeAAAAAD3JUy4oSOFoJpFo1baudWGCG2LzjH6ajge&#10;R6aeqWGuPVEWRl9bHyH6ca1lLSgQIgAAAAA/ajeAOraKQlGKRlvzdkdo59r0IJ7k5Yg9/T1CX9oz&#10;JU7Edh7997tyXAAAAIA5RibwjSk/KGFasFTAJCf3NQAAAIBrhAk0U2RrpZ1TrbYbzmqhz7fQRgAA&#10;AIBIhAnMaqXQFq2d0drTGqMTfllbgDySiG2aaqGNAAAAANEJE26ulSJbK+1c0nr7UxMarOuhv7Sw&#10;Dy20EQAAACAKYQKLWim0RWlnlHa0TtCwLlI/i9SWJVttbGEfAAAAACIQJtzYniJahEJbC+1soY1R&#10;CAvWtdKXWmnnHq20EwAAAKAmYcJNHSme1Sy0tdDOFtrYmrsGDq30Je0EAAAAuB9hwg2dKZo9v7wW&#10;L7a10M4W2hjJXUOCPVrpS723EwAAAIB5woSbaaVY1kI7W2hjJEeDhDsFD630pRbaeeewDgAAACCn&#10;H7UbQBlHimvjIu7450oUd1to59FC5dCe0scykrP7+/H+1nVhuJW+1GM75+4fd7suAQAAAI4QJtzY&#10;XMFv6TU1tdzOcbsitLGGq/vde6Awp5W+tHVtRmhnK/cPAAAAgOiECTfRSrFsrZ1RisqtHMsIUh2r&#10;KOc+tVb60pF21tynVo4nAAAAQIuECY25WlCdK7YdKdSWKOimKgjmbmuKdvZYIB+kLuxGDhRyXJel&#10;27BHC9fmnjZuvSZqPwMAAACoyQLMfOHJXlLI1Y/0TwAAAACoQ5hAkxSVY/p4f8t+bu547u+4z6k5&#10;hgAAAADXCBMgsaFoeafiZYkQoeb7se6Ofb4m0zABAAAANQgTaIpiZRxDQb/2grs994me9w0AAACA&#10;tliAmcfj0VbRsoW2ttDGoyLv07RtPT25Hfm4j7XQzhbaCAAAABCVMAH4pvWi61r7ewoaAAAAAKAU&#10;0xwBAAAAAACrhAnAbRiVAAAAAADnCBOAbxTdAeB+nl9ef/6BJfoIAMB9WTMBqGb4RbT1NRoAoFWK&#10;wuyhnwAA8HgIE4BKxr+UPr+8ChQAoABFYbboIwAALBEmANUJEgDSFfDcU3k8FITZpo8AAHCUMAGo&#10;4uP9reiIBL8wA1Hkvh8tbV/I0C+fcWzRRyipp/7msxMAvhImANX4cg7cQZSiylw73IeBFrh/UUuP&#10;Ab3rCYArhAkAAIlFCRC2KCgAka3dS4d/c8+ihmnfbKEfup4ASEGYcDOtFDda4FiSir6UjmNJTb30&#10;vxYLJHe3dY566Zuc12If2dumktNmwpJxf43YH11PAKQiTAC+ifAF0hdZoBURFk7OWQh0P27fsE4R&#10;LNFHSGn8mXHHfuUpfwB6JkygOb6cteXM+Rp+RgGrLc4Xd3O1QJLyepluK2XxxnUN9xApUDjaDt9B&#10;4po7Lzn62dXzn6NNUX5vdT0BkJIwgWb5khPf+Ivr3vMV5ZdYjhEAcSdn71Mlr42c4QJtilQoBu5t&#10;+Iw6c0/K9Vm6tN0U980ooQIApPBb7QbAWb6Mte355bXowp/6C5DC2cJH7XtQhDbQDn2FLfoIdzF8&#10;fqbo8wJdAHpgZALN8ctLXqmn3Zh7Emfri7Rz3B7njN5FenryiqNPg0bcBwDuqfZn0pURFQOjFABo&#10;nTAByMoXZaB1R4sGLdz3UhREOM+UcADtSrHAtM8BAFolTCC5lF+Klp5qnyuCTN/XUNTjev9Ce/f5&#10;olOd37nrbnqtrj11FXGBPFjSY5AwJlQo68xaQnBHR7+zuZao5crvF6U+B1xPAKRkzQTCmvvCM17k&#10;FYjJ9Ukvjv7i3fIv3y23vQVL6wQB0L4r3wF8NgDQGmECYe35Qja8RhHkulrHsPQXaH3lurXrzpO2&#10;9MITfKQgRIDz9t5b3YOJInKg4HoCIBXTHBHa2peZoWjpC891JY9hhKLK3ac7SmFrrljXJS0TJHCF&#10;zxdIZ20qNvff9vX4nfzsPpV4IMf1BEAKwgTglnr85QW4TpDwS+/7B7TD/YiWRA4UHg/XEwDXmOaI&#10;Zij85hHhy2Stcxth33vkWqVVggQAIAXfEwDolTCBpilaXlP6S27E8+WL/jURzymcIUgAAFI6833B&#10;d2sAohMm0ARfqtKKuNZEzXMc8Xi0zjVLS/RXACAHgQIAvREm0Dxfto6pVTTfc55qn8shVBAs7LN1&#10;vmqfT8jB/YFU9CUAAKA1FmAmvL1FaL+Ur6t5fI4UlaOcy6023L1Qvnf/o5xPWGJ6IwAgpzMLMvsO&#10;DUBURiYQ2tEiNN/VftL+zHl5fnkNfz5rH9eazvwyBAAAd3XX3xsA6I+RCYR1tgj9ePiy9njEOAZX&#10;i8jOZzxnz6mnq4jIqISv7rCPANAK358BiEiYQDieYj4u2pfM1OdQqBCDa5Oe6M8AQElnpjsCgGiE&#10;CYTiKdH9ou2/L8b9Wju3c78UReubcJU+DQDUYHQCANFYM4HwhrnpfYnq29b5df7rmTv2S9ek80QL&#10;hJ8AAABwnJEJhKIQ2afxeZ0r4g3/3uL5v8tw5RbPDaSg7wMAqdzldwcA+iVMgEZFG/IaqS0AAAA9&#10;iPZ7HwD3JkwguatPWuz5orTnNZ74gK9KXJsl2gFX6H+xWTupbXvPX4/n7ui9pcdjUMNw3Fs5nvoJ&#10;kbVyPbmOvurpePT2PfDM7x0t7NdYb+eMfYQJQFU+UICo3J/KOBvwWPw9hjPnb/wzrZ63q8Gk/nvN&#10;9PhFfXJbP2FOtKmOol9PrqOvejoeV/Yl4neJFNf12rTQEfR2zjhHmAA31MpTJyU4FtcNvxA5hsBe&#10;OYoo7uflpf6lOfq5y1n8a+k41BKp+LqmRD/RR7gq+vXkfvtVb/eV1PtT+5zmvp5q79+0Dam318p1&#10;yC/CBJoS7SmOFo2PX40CcKRzWPtYAGVFuffcWYlzoNiWX67zGPWzuPS9Qx/+V2v37JLt1Uc4qpXr&#10;yf32q57uK6X2peQ5rXFd9bh/0a9DvhMm0Bw3GIjHdQmsqfXLlntTeiWevoty3lKuAXFlOqgoxyOX&#10;VoqcS1pvP23Ye29stT+6337V6nlcsrU/Oc5rzu8TtftrCb2dM9ISJkCjzt5kxyMD7n6jdiwA8qv5&#10;S1LpX0qO7Guq4xJ1/1K8T/R5nI+0b/xav1zHLZ4cUXsfeusTnFe7L17lfvv1/WtKve9r+3P0vYbX&#10;H/2uVXKfBmf6a+1zP+jxnJGeMAFuKMrNOUI7UrQh0tRNQBoR7k+tS/XLVoqFBnOfzzt8BtxhHx+P&#10;9EWCtZ/3y3W7UvaTu1xbfOX3B/fbuffd0sp9JcVT7Vs/u3cfU57PSPuVWqR9850nPmECUJwvzwD9&#10;Sv3LyJUnDMc/l+OXkrt8ll15Su3KMYo2siR1W45+H/LLdX05+kiKexy0xv3263utae2+UurcHjmn&#10;Kc5nyf3a834p9XrOyEeYAAB0T4GmjJRDo9e2Uft81n7/Qa3F90pNNzH8TIRFBnO1IXKBK6ecIVQu&#10;ue9v4+1E3H/iau16cr/9+h5LWryvRA6JWvv8XNu3lPvhnHHGb7UbAByX84Za6stmCx8K0b54w0Df&#10;pDU5fhE5us0U183zy+ttrr+5fT1z3Kc/H1GtwtbZ7d+hD14ZwZTa1nWf472vXmswFu16qvXeZ7af&#10;637b432lZki015URrqnacETtaToj7NcdvvO0SJgAnTpT8Bhe39sNu8Sx8AsfQHnuvXlcHY2w5sx2&#10;cn4vifKdJ0qBK5II13drhU9YEqEvRblv1b7f9nhf6XGfBlH6bWo9nzPyM80RdGj8wXB2aFgvQ8pS&#10;HAsAzot03430ORClHXvUnrs6lxKLfx4RcQqOO6tdaBm/z9woIWiJ++2v7axp8b4S4fP8iNSfnS3e&#10;j+9+zrjOyARozJ6b6Npr9j6lf4ebderpKu5wzACiKV182PrTmwhD3KG0KAU/oB893lci1RVaPH57&#10;pN4v54wUhAnQkDMLHh79md6KIeN9KXEsejp2AFf5ZaRtPR/XSL9MX3nP1p4u7EHP1wXk4H67zX2l&#10;rCMLABODcxGLMAEaceYLhi8l/5oLBXwYAcCyEt8hfE8hIt8RgdR6vK9EDYlY5pyRijABGpDqht7j&#10;l5iIfAADQFopv8NE/2U60tOyd+NYQlrut+4rQH8swEw4Pmy/yvXlyiI2v+Q4FlEWl0ypt/0B0hvf&#10;+0p/xvR43wVi8d0ZSK3F+0rU71u+Cy6LelycszYZmQCBtfjFgl+cP+COoq+94xeWbZHP31WtnH+j&#10;E8pzDCGtVq6pnPfbVo7BHaU6NyXO8Xg9x56/o21xPcVhZAIEdOcPiN4M59IHHwB854k02OZ3AyC1&#10;3PcV9632OGfsZWQCBJIzafaL+i81jsXdnyKA1rhnQn/2Xtc+r5mjX1BTa/3P/XafFvffd+Tvoh+T&#10;6O2jPcIEqKj2cLUIHyrPL69h2lGC4YkAwB6+K5QT4bsoUE+O+637yr1EqWtACaY5gkxa+QWw5kLM&#10;4w/bUu1Y+4AvfSzm3ssXEIBj3DfhXzW/0wHH+Oxqm/stS4ZrW/+gZ8IEuIGIX1bn2uRLmYABcjEv&#10;ex+cQwAASrjy+8P05+5e56AvwgTIJEphfM+HX+m21hodEPFYADBPcEBK+hNAGe63/XJuz6sVLjhn&#10;5CBMgI4d+eCIMM1QzrZEPBZ7+PCHeiLdC+7A/Q6owb2H6HwXaY/7Sj/HINfo5ogjF3o5Z+QnTIBO&#10;nfkgiDS/X8oiXuvHAqBHKX9hGe7VfgmiN6ZoAyjD/ZaaIoYLsESYAB26+iUoVyH9aLtSBApRjwVQ&#10;nl8S60tx/N2PAQA46+h3yRq/QwgXvrr7/kcjTIDOpPyQS1lIr1HAi3osgHaY6ui6q/dixx+Anniw&#10;AcpI+R2y9kNJd6lH9L5/vRAmQAeifyG90r6jhbzoxwLgTs7ek/0iAQA+D2lXj303wrSaOR906vGc&#10;kcdvtRsAXDjFTCkAACAASURBVBP9ic8UH7R7txH9WADcxfPL6+F78sf7288/AAAQUe3vqx6gpDYj&#10;E6Bza+n58G+5PghTTzN0tZ01jwUQw5khyqY6OuZMiAAAd3DkM9LnI8RWc6SC30+oSZgAjbvTB8jW&#10;B+adjgVARIokAADcyfQ7rZED9M40R0AWuT5AfTADV50pYrv3bBMk0AvXO3P0C0jv7tfV3fe/V+Op&#10;O3N+59V/qEWYADdRsnCT+0PN2ghADb6wp+EeDHm4tiA2oXs/nB+OKBUuQCnCBMgk+odEC+sklBL9&#10;XAHpue7T2nvvd9wBYJ3PSnrQYl2glJThQup1KmEPYQKQTMkPn7t80PllAmK5y70nB/czatL/gJru&#10;9P3B/RaOMWqB1ggTgCRqfEG+05dyIL2zX9jde75yPIC7cL/jDNMbsaal+4r+mV/qY+yckYMwATI4&#10;csN+fnlt6gvEnJrtb/3YAdyBX2Roje8X9+H+BHX1eL91X+EK/YfohAmQ2NEgYe7/59Lrh1JLX0DP&#10;hEe9njeIwOgEoAe+K0BMRiX0x3naz/fl82r1M+eMPYQJcEMpP5iifNicLdCX/JAuHR7RL7/EpCVQ&#10;OM8xgLxcY/E4J+wlSGiL0fZMDQ8C9jCbBKQkTICEjn4JHL++xS+Q0T5Qo7UnpRb7B7REoAD9O3qd&#10;t3J9+44AbevxGna/7Vev5zaiVP3NOSM1YQIkcvZG//H+VvRLSar36uEDpvSXwavhkS+vEFMP90OA&#10;O1NoITV9BPcVoFfCBEjgbkXeyF90Irft8SgfHgH7Xbk2o9977sA5YI/eiju+U0A8pjf6l/stg+jn&#10;lu+cM9YIE+Ciu32paOFDpYU2nnW3/galCRTa5NjTI/26rN4Kn9QhSGhTruu51/uKvhvH3nPhnJGS&#10;MAFOKvGEeStfJiLq+dj5IgB5XQ0Uerv/RN+f6O2jfVH7mO8D9UXtG9QhSLgu6jVV8nxFPQZX9bpf&#10;PXPOWCJMgIPOhAhnikvD6yPdwCO1ZY9o7U1ZZDRdEuR19fqKdv85K9VnUa7j0fJxbrntrWvh81P/&#10;aIdzxdHv+C3cg1JpYV8jXsMR2zR15ty2sF89c85IRZgAO50t3o5vvntvxBFv2BHbtEeNdpd8Mlmo&#10;APmkCBRavndGb3v09hFb61NP+OzP4+xxjdY/WtHDcTu6D3e8du9+v3Vf+armfrV2TLfaW+p+4pwx&#10;JUyADTmLtUvFmmhfMlu/gZds/1J4tKcNQ384016hAuSR4tpqoTA/lutzKeUxaOGzk/6Uuo6jFA/u&#10;SuGPPc58trt29+vtftvrfaWl/Yo488MVZ4+9c0YKP2o3AKJJ/SXv4/3t581vvO1WflHs5cb9/PIa&#10;5pjucba9Sz8z1wen/wYsG9/Lz1q7Dms7u29Hj8vVe3FvIcLZ49HaZ9qamp9BKa7r0no5773q6dqM&#10;KMLxPfvQz925354Xod+vOXtuS+3XtG1Xv4f2MBrgTueMPIxM4PaGp05zPtnd6lPjrX3hi2B8nq+c&#10;8xyhVot9ECJJdQ1FGqmwpy2p7x1nf3npLUgYHA1jovSdXkSbfmNt+z3091xSn5erxaac/cR9oI4r&#10;o4dbk6t/3f1+2/N95crT7jnX1cqx7RL33xLfze90zkjv6fPzs3YbuvT88urANqLWF7zxTTLil8xe&#10;b+IRzvdaO2o8edLrue5ZxHvG3UQqXB2RoxCS65fPM79IHWlLzmN+ZaTHke0d2Ycox2YqSrsiTFdS&#10;O0iIcAzGIrQnxb0+5zRxrX8fiF6cv3r+I52fCNfTIEJbat5ve72vRN+vM+9Ro5+UfMinx3NGGcKE&#10;TIQJ7YhQXI54c+y5wFzjeEceqtfzue5VpP5zd7mHIJ+Vql1721DyPnIlgNi7natKHI/cT3hGDbii&#10;nbeefomOdC4ejzjtSXk9p7yntv5doMZxXROtPalFuZ4G7rf93lcifwfN8RBGyeJ+9M+52ueMcoQJ&#10;mQgT2hEhTKjZjjl3KC7XfqrJ+eaKSP2Hf/V0HUVemC31KInov5QtKTFVRNSCSsQC1+OR57qJPlIx&#10;4rlo9Zo+o9XvAhGPZSqRz0mk62lw5/vt4xHzWkg5pWc00R/CqB109XDOKEeYkIkwoR1RvjhEuVFG&#10;/BDJpXahxDnnrCh9h+9avp5y/xJ01Z72lX6yak3NOadzvHfEIm2rbYr01Hmkp7Fb6LdR7vGtfg+I&#10;cvxSi3g+WrieHo973W+XRLku3C+/KjHNWY3RD2taP2eUI0zIRJjQDmHCL1E+PEqqmfA755wVoe+w&#10;rpVrq4VfHHOtC5DqPdeUWlujVn+LGLpEm0v4qIgByRX6bHqtfgeofdxyiHIuWr6eBj3db8+ofX1E&#10;m0IwhYgB91FRZtEoJdI1yboftRsA/Ov5pfzCu9P3v6Oax732OadN+kwbxucp2v01Zx8ath2tqF/L&#10;x/ubY9Gw1P15z3sRX8l+MX1P6nMu8rj7/bbn+0rpfUu1Xym/w51575paPWeUI0yAwqIVlR6PmG3q&#10;wZ7jKlCA/k2v8dL33Br3mBS/hPRyb3Qs2pfrl2rntW25Q2P9Iwbnoay73297vq/kLFDn2q+S3+Ej&#10;9tEWzxllmOYoE9MctSPa4nZRpl26m9pTfdxtCCPn+eLVrxTXY+T+0cK8xaVEmyOXc1r5rKe8iIvd&#10;9irSuh/k437b732lh3Pb67lZ0sM54xphQibChHaUvLFFLB4oJv9Se45sQRJ7+DIGAAAA1PBb7QbA&#10;XRwp2pYq8Cokf5XieFzZxvPLq3MCAAAAQEhGJmRiZEIbSj3hG3GeZEXrZWePeatzCeoLbTEyAQAA&#10;AKjByIRMPt7fnmq3gRiuFmpzPK2ueLzu6CgSIwoAAAAA6J0wATJKWWBOVbBW9N5nz3FyLAEAAAC4&#10;ix+1GwC1mD6I3IY+NtcnTFUDAAAAQEuECdxSjkJuihDh4/0taxgh6Djm+eV1ta8IBAAAAAC4C2EC&#10;JLInCNjzpLoRE7FsBQo9yB1ikU7vfREAAACIS5jA7eQsxkUt9CkUX3OHQAEAAAAA1liAmVu5Y0FY&#10;kJDGleM47XcR+2HENgEAAAAQhzCB24hcLDW1URscTwAAAADuSpjALUQOEnJR+M6j5+N6x+sEAAAA&#10;gH2ECRl9vL891W7D3X28v4UskEZsE/sJFAAAAAC4Gwsw06W7F0R7LnYDAAAAAOUZmUBXoo5EKEmQ&#10;UMbR4zz0yxb6p+sIAAAAgClhAl1oufiZst2ChLJ6P96tXlMAAAAApPf0+flZuw1de355dYAz6KXI&#10;+fzymmxfei9sR9ZLf1yjf9V3h34GAAAAxGXNBJqhkLZMobeulKFQVMP+6WsAAAAA9yRM4HaGYmiE&#10;4m+ENpDGHQKFx+N7nxUuAAAAANyDMIFbGRc+eyn+KubG0UufOuLo/uqvAAAAAG2yAHNmH+9vT7Xb&#10;QL8UZgEAAACAEoQJ3Mr4KerWnyAXJMQU9bw8v7z+/AMAAAAARwkTaEaqIujH+5sggaycn3mOCwAA&#10;AEC7hAnQGAXZNjhPpNR6AAoAAAC0T5gADVGgbkuk8zUUoxWlAQAAADhDmACQUcRAAQAAAACOEiZA&#10;IyIVpTkmwrmz+DIAAAAAV/yo3YA7+Hh/e3p+ef2s3Y47GBdLzz6FnWIbqSkCc4X+AwAAAMBVRibQ&#10;jKOF/TMF1IhF14ht4riS5/HMKAT9DAAAAIA1wgS6tRQ+rBVao4xEGCjw9qXE+Ry/x973G16nvwEA&#10;AACwxDRHdGUrDNhTLI0SKCjs9un55TVMH5sTvX135HwAAAAAERiZAFBYzqBoXHg+U4RWuAYAAABg&#10;ztPnp3WBS7AA8zWpCpwRF1eec4dRCcPxv8O+LinRB+eOb82+f+fzfVbkexUAAABwH0YmFPLx/vZU&#10;uw204Q7F1qtPz/fiDucaAAAAgD4IEwgvV7E5YiE3YptS+nh/mz2fdw4UAAAAAKAFwgRCS1lkjl6o&#10;j96+q7bO5VLQ0Luc531p2733NQAAAADSEyZAAL0Xd4+EBAKFft/z8bjn+b3C8QIAAACiECYQVq3F&#10;aanvjgXU1H1R3wYAAAAgJWECIaUuJkcurEZuWwpnz6VAIf92nl9eq/S/O55bAAAAgNYJEwr6eH97&#10;qt2G6HLMm79VLK1ZzBck5P35Fl3tE2d+XqAAAAAAwBZhAmHULC7eac76UhSLzzvbN670qRqjFPQR&#10;AAAAgHYIE6gux2iEwZHiaMlCau9BQkp3LTgf7SMpp0gq2T/ven73cGwAAACASH7UbgD3lbtQdmW6&#10;l5xtu0OQoAhaRs6+9PzyWuw8fry/3eK6AAAAAGiZMIGiShUnU807f6eFoCO7a7F5qaDf47EY9rPH&#10;fQMAAADogTChsI/3t6fnl9fP2u0opfQT6qkLkSVGKvTGsUrr7AiBteJ85HMkVIA+rF3Dke9BpOV7&#10;FJThWoNt4+8mrhWA84QJZFHyw7mVomMr7YzqrqMTHo/vgcIdvvyO9/Gu5x1as/da9ct839yzoQzX&#10;GmxznQCkJ0ygaVe/HOwpWKYodNzlS4yiUD4l1zCI5sh+3+Vag0iuXHd3vrf1wD0XynCtwT6uFYD8&#10;hAk0betp9SNPN+cqZvhCk86dRyc8HmmKbj0X7XrqGz2fJ/qR4prrva+nui/VPk493V8hMtca7ONa&#10;AahHmEDzav+CvcaXHFLzFC8Qgc+3r3Ifj5yjJ/e+F5CWaw32ca0AxCJMqOBuizDf1d2+9ChwA/Qv&#10;5Wdby58bUT7j59rR8nEFAABiEyZwW37ZplVHRifcfWooIJ2730ta2X8BAwAAkIswATJopeDQIsXx&#10;f52Z7kgxqQ3OExHd9b7by35P92PtPrN1D+rlmEBtrjXYZ893Y9cLQDnCBG6jVBH6jl9kFD/rsH4C&#10;UMLa59raPejsz0UQYeHknN8nrnx+CPWhDNcaABCRMIHkohcIcvKFn9IECkAuV8OA4TUtfTZebWvK&#10;+/F0W5HWq1DkhDJca7CPawWgHGFCJRZhritH8dWXF2rZChR8uQaOSjmqoIVQ4WzbSoa5OcMFAACA&#10;PX6r3QDowZ1/ofdUfAxbfbD383TnaxBSyzU90fCz0e5HZ+4fH+9v1fcjQhv2aKGN0APXGuzjWgH+&#10;b3t3l6Q4rq0BFDpqKsyA2fHM7JgBg8n7UIdbFIXBP7K0pb1WREf0OZ2ZyJJszP6QzDZWJsBGipj1&#10;+aY9o/Lhhtb2vrZGmuNrQ4Rolq78iHgMAABAH6xMoKjoH1Cjty8bgUBZ+hPYItMKp6XXyx5WAfTQ&#10;RgAAoG/ChIbut+uxdRsyKvlBW/F2vUff6cOysvanAhpsk+nasSZI6IlQAQAA2IswAVbKVHjZm74s&#10;S38CS2S6Ziw51t6L8j23HQAAiEmYQDGZPrRmKrzUkGnu1GKO9sd5QGQjzM+lQQIAAAB/8wBmisj0&#10;oVuR9retY55pzrRyOl/0M/BRlvc0QQIAAMB2wgRYIEvR5VXEwspzm7KOyxwCBSA7QcIfox8fAACw&#10;L2FCY/fb9Xg6X35at2MLH0zH1cvYvrZTuPA3gQKwRc/XD0ECAABAOZ6ZwCaZPnhnKlCP8NDJntvP&#10;OsYceCZIAAAAKMvKBFbL9ME7S5Aw2pjaCukPqxNiMza0MPJ1ceRjAwAAaMXKBBab863v0/kyzAf5&#10;UY7jm9GLmaMf3xw9zOWt1w7jDCzlugEAADCPMCGA++16bN2GOeZuHfNcCOyhePlJ7+2fa89Cypri&#10;8F5hlO2PYs/pka4dMIoer5m2NwIAANiHMIGvlhZgR/lgnqWYuXeQ8O7fS//OUqPM0bVGn9vZxxcA&#10;AABgD56ZwFtbi3H329Ue7R1oPT6PonaLdjxec/TC+pSI5+fjuvH491J/K7po4wA9syrhbxmOEQAA&#10;qMfKBA6Hw5/VByW3gen5A2wvRcgtaozP82u8vt5UH3/6nT30PE+3ijjPXYOgjojn/1YjHhMAAEAk&#10;ViYEcb9dj6fz5afi69V6qe5kKEbUHP81r2V+UkpPKxSAerzPAAAALGdlQjIeQPuZomNOmc+JDHM+&#10;8vhGbhv0ND8zXMsAAABaEyawi9P50t0H+97au1ZPxaGaMvdLlLm/53Wj9DZuQL9cBwAAANYRJgRy&#10;v12Prdsw16Po967wF6UwuUSPbV5DAeWzzP1T4xz4dN2oSbAAAAAAsJxnJrBYiULg899oXdBrXdjk&#10;9xi0ngfUHYe1r/U4X1s8pNm1gjnmzpOW17zR5vJox0M9S+aO+5RxGPc6MvRzifvSHu4b9pRhngCM&#10;RpiQTIli4dYHmvrQ30akm6/IcyD7A3trBQqvrzGnz59/pnYAtceciHROss2a+REpVM9EX+dW6v61&#10;1Dyqfb+xJcTfQ80vMJT4XdeP79b29evvRe7rredEiT6K3D9zZJgnACMTJrDKljfuSMXaKO2ASPYq&#10;1M/9m3Ne34cHWiv5/lF6xU0JkdoCW5W+3xupqDcy417HHp+nor0vljrG0n8nSv/M5ZwEGIMwIZj7&#10;7Xo8nS8/rduxt0egYJsHHlrPB+KLcN2APd87ei0OtOS9nCm15obzNhbjXk+t520dDm36eY8vDZTW&#10;yzysOVcA2J8wgaJe38Q/Ff4ECfVEusHsoe8jrZ5pJWrRPmKbyGPquvBtXi69nkQ9/6AX3865OedX&#10;jfP23c9vvf8ofe0o1cYa17Rexr13Le6R9+7nGl8U2FPUebj2vunT7wLQnjAhmYg3GbW5MYkr6o1w&#10;VrXGI+M5aZ73ZcuH4eefaz3Xl7z+2raa27T0ad6uLfQvPW9aPpus1vn3/Dpz2rp3u0YY9160fB8r&#10;2c+1V7DUeq0o8/DdcW8JW1vfPwHwN2ECqbgRaWvuQ3aj3AjTbjzMA6LYGiS8/s7c96Gt50CL97vo&#10;52z09rFeiW+kf/vdWufu4zWXnsOt5ve3trb8Nnlv4x5ZqdCoxMOLe+nnEVdwzHn9VyXaE+VLGQD8&#10;JkwIqNfnJky9ube+qSEG3/Dql/Egq5JBwvPv7lGc8gGbrPYsKL/+neiBQjS9BgmvfydzoFC6n0t8&#10;27yHft4SsPUYuOxxv/Tp7/V+bQTo3X+tG0AOEd7wI7SB+YxXLHs/OK7ma7YW/QMwv+35wXjEOdD7&#10;wzHpU62C8pq/V3t+ZjofjHsd3wriJQKzlitqvv2z1tS38+f+3b3asJdaQUKtvw3Ad8IEipi7fU0r&#10;I93YLxXhZmvLN4+Io/R4RL9ukFeLD8ZTnAPwXu2C8pq/G+1hynuofb3MMO7R7RHWLP2bUfv4tV1b&#10;Q4GWgcs3p/Ol6f1S1H4ByMA2R0H1tNVR9O1rot5sZlFiqe7hUP+GcYTtBfbQ6hxu/YHBfMij5lL9&#10;knOq5F7Vrc83+KZVQfn573tPqM+4jy1a/y7d4urd77doy8Oe98+tnpMy9VqR5g1ABlYmsMmaN+4I&#10;yy7Z36dvq0T4e7S15gPRCOOvSBvbCHNsK3OU6Ho7T933ltHbsfXW3rkivUdE7uM9+ilK30fs9yh9&#10;A5CFMCGR0m+yW24kahQGI97ojO4xrvp+bC3PffOLvUT5lt075jz8NudcqHW+jvY6a9RayZVx3LMa&#10;oX9HflZA69VBUV8bIBthQmD32/XYug1TShU29io+K7z8VvOmqsS+wN/a6yYxjtarkoQKlNRqLrmm&#10;QQ7er3IabdwFNt/13PatMh87QDaemcBso90Qj6j1t0Hmflsl8jeAmW/OXqwjXTei7eVLGZG/ZQf8&#10;Eenb6bUt3bu99f1gSZnHnb7UDFta3I+6BwbgQZiQxJabmxLfOLdf7L6ifIiK0o5SSj7QdFSfiha9&#10;XTv2Ntr5AUBeI70/w6hKhYvOdwCeCROCu9+ux9P58tO4DZu/cV6riJbtRqfX4uRIReLXMRjluJZY&#10;+0Hl03Xj8d96neP0IdP56tu99CzquVrzfqaHe6dIz2fbUw9jUcLzcdZ+f8jSx6Nw/wCQizCBWXq4&#10;Qch0w9nDeCwx0vHM2cppRO8ChZHG9cGH21xGnMNAGzW3H2q91RF/9D4W0dsepX8jtGEv7nsBeOUB&#10;zAmMfHPzkOkmJ8N4jsA48cx8iCfT+wZk4Dpbz6cVhbUZdzIy7wFoSZgwuNY3GjVeP1NBqPV4ljTS&#10;sUy5364pjvMhy7mYaUxhJFmuUaMxbn8sef/pvd96bz8AwKiECR24367H1m2gPQXMfmUauzUf/nvc&#10;HqmHNjLN8wMA1om0KgHYl/slAN4RJgwswxt7lm8tZRhLxpHlvJzL+UsPzFPog3OVkZ3Ol///BwCI&#10;SZgwqAz7lma5yRz5Q2OmbYCyHOdDhvMz25jSr1HPR+cgfFb63LcqgZKegwMBAgD0Q5jQiblbHWUp&#10;zma52cwwlplkG88M52m2MR1BhnkJo3C+vjf6e49xH4/gAADG8at1Aygn2geLvdrj5hP6cTpfwl2b&#10;SrvfrpPXpdGPfVTGbVwZrklZuT98b885H+FcMu4xGZf+GUMApggTBhDhRr6WTDc1S8b10S9R5kLp&#10;cWp9XNH6d0SPgnyvffwpUICtej0vgHF4j+OTkvPj8Z5nzgFATLY56sjcrY5aU/So6/lG2013eaX7&#10;N+P5kWVeZhzb3mSZi0v1PHd7bjt57LENaeu53/r1ezD69rMltix69NHzPwBAbFYmsIs9bgQzFYHc&#10;SDOaOasORpv3ox0Pfcr03jlXz6ugiC3qvNo6511HPos67nvYOhcy9RUAjEqY0Jn77Xo8nS8/rdtR&#10;mw8x0563V3GDXp7+LWf0Ap7rFEuZM1DOyO8vU1ptsRepryO1ZXRr55oxAoCxCBMGoEDHyOMfgf4t&#10;Z/TrFZTmfAFK8P7LWms+i5lrADAuz0wgtIxBgptvRjfief16TM7jfmUbuxGOd80xjHgdIqe9z2Hn&#10;Sm5Lx99zDwBgfMKEDr17EPOIN/ojHhPwm/Ob2sw5gO0UivNY8r4pRACAPIQJhKToA+NzngOlWJ0A&#10;3y2d886RvJYGCQBAHsKEgbjhB6jPFkfsZetccl/wnT5iBLXed7y/8cqcwPsoQD7ChE692+poFG5I&#10;pp3OF/2zI/1bn/4mK3O/PEWt3JxT88ztp176s5d29mRun7rmAkBOwgRC8YFg2nPfLOknBfJ51vTv&#10;o2/17zY9959VCeylxlwyX3/r+RoED3ufz64XPDMfACAvYcJgev5A3HPbI3jXf2sDCP71rf/07zb6&#10;DyhhbYHLNSgmBcucjHs7roX0ytwFqEeY0LGRtjry5v/d8wer1w9Zj/771I8+mH02p3/n/j7ruA4A&#10;wP6WfkHCPQ7PzIccloyze3iAXIQJA+rtzby39rZ0v10X3dg9ftZN/zzf+nfqw7X+Laen64FiC2t9&#10;m+cl5lJP51JpVifklX0Ms74PZR93AICahAmdG2l1AvvI+sGyFv1bnqIAsJVAAT6bmuvOgbyMPQAw&#10;hzBhUL3cDPbSTijFnB+DcWQvtQLKDEGoQGEMS8cx+/iVPrdbXSuMO/Sl5Tno/Aeo61frBpCXN/0/&#10;MhR1elV6ni7ZRimz0/nS1XnRU1tpy3neh96uQbCGeQ58cr9d3bcA8A9hwgDut+vxdL78tG7HEplv&#10;Skp/aCvZl1HHpWS7In9ofm5b1LGoSZGDbMz38rYUQlyD+mXs1un9WUDGfRzug/vkHATIwTZHA4t6&#10;Exa1XXt6PNjXzRVzmTO/Rbxe9F5soZ1P87nkPIp43rS0pW/1ZQyus8uM0l+jHAfLuO72rfb4mS8A&#10;9QkTqCrbm32LYnC2Pq6tRf9m/zBtTkNZGa8pWwOF0a5Dox3POxmOsYRHP40SlBv3vhm/eCJfC8wX&#10;gDaECYO4367Hd/9/pDfYSG2pIfKNF/NEmrPZVylEGYso7WC5uefPXmNca1UC07b28yjn/1TxOLo1&#10;49fbMZY0ynXFuMfT4n2SvhhLgLEJE6CwmkXfqRs1N3DjGqU4sEbEeZ15PCjDHKqrRKAQ8Vo0R89t&#10;36LlMffS3720cwnj3hd9FlvEUG+U1VQAPRImDCTy6oQIbajBTUwOreezeQZ9mbpmOJfbKBH691aY&#10;f9fWHuff2ja3GKteV4AcDvHmhnGPp+TxjXJ94l97nAfv3n/NF4C6hAnsbvSb6Va+9at+3yZ6/2a9&#10;aY70TcOsY5BBjXnWav6Yt3+U6IvIocKjbVHbt1b0wvJrn7c850Y63437/pa2eWvfThWFe+y7DLac&#10;g6XOQ8ETQAzChMFEW50w2gfYTyLeyGTq/5Lm9lvr/o0452po3e/0q8U5U/uDr/NjmVJjEaloP6ct&#10;vb9/RChq1fzbNUWeG8Y9njXHPtVnkecev20Zoy3niuAJIBZhArvJdGNd+0ZmSd9mGocWWvdv1pvo&#10;2v1uVUI+JeaYYkkfShYkWqwGeH7Nmt/C3uNnayn9TdmIx/jgmvNHj+Pew7k2py++XaO2FqmzaXnM&#10;NbcJFDwBxPSrdQMYU8abulrWfgPITdc8+rcf+p017rfrog+xJbfWMF9je4xP1O0YSrVrlHlYYrzW&#10;bEuz5PVG6etIjPu+lrxHvlrze5H7apTPs3vcL2+ZJw9rf7/UFoWR5x5AdMefn5/WbWAHp/Pl7cDW&#10;etMc5eZrrp769VNbM4zb3sff6sY0w9hNqdHnViaMZ8/CUMsg4dNxmbfLjHRdLT32S/tm77kXcawi&#10;nW9z+ydSm+fIMO6tzrUIzw5qfZ1p/fqfRGlb7XMw+pwByEKYMKiWYULEG/s9RSgQrfGu3RnGrtZx&#10;R976akQ196D3wWMMpb9BucfWDWsIE8rr+fpacsxL9sMeczHKOEU9z+b0T9S2fzLiuEc41/bu1znt&#10;arkaq+W35ueItAqk1jlYOkhY8xoA/CZMGFiLQCHKDX1NPX/b7rXtGcbv+Zhr9m0NGcZvijCBNSIU&#10;S0r6djzm7ja9XGNL7GfdQk/fqH4n+vk1+vWhx3GP3ubWX7bZM0yI3vff1PiS2RIRPlO1nq8AmXhm&#10;AsX08iG7B/pyX/p3PHvtfSpIGFvpPfJf/y5jqRVGr2HO/bHXef3t9aIrscd5ZMa9vNJ9mqHPsnI/&#10;BZCLiAhAqgAAELdJREFUMGFg99v1+G51wh5Ft5E/nHzS8gbn04dCN17b6d/+eJgaa5X4EBx97kVv&#10;X29ar+wznt/tWVzW/3EZ9/IyvEdSRsnzz5wBiMs2R4OrsdVR1iDhcKj/DIq5y3Sj7o8awacC0N79&#10;u7cM4zfHXkvIo4475fX6sFLPS4hHQSUeD+jMybiXNeozOCiv13sqAKZZmZCUb/D2Y+k4Gddl9O94&#10;XN/YyvyhFHMpHmOSk3EvS38yl7kCMJ7/WjeAfd1v1+Oef983odtzg8aDufCHaxPZmPMAAADszcoE&#10;VlO4GM9e28NsFfXZFMS2ZYWCLY4YifkLAABACVYmJDC1OmFLgVRxFeiBaxUAAABAGcIEFlOci8e3&#10;TqEcqxIAAAAA/iVMSKLU6gRBAhk9ismKyn1y3WJ05jgAAAA1CBOYTbEiPsVueG/u9cuqBEZjDgMA&#10;AFCKMCGRPZ6dQBwKRvvSv/1zrQMAAABYT5jALIpwwAiWXMsESAAAAAB/CBOSmVqd8Ikg4T2FRiK6&#10;365//cO/pq5prnWMxjUAAACAkn61bgAxnM6Xt0UHxbXfWhVkSva/otK0kfv5tT3O6d+mrnkP0cYR&#10;pjinAQAAqEWYkND9dj2ezpefbz+XvUChmMiInud19nP8mb4AAAAA+EyYwP97/qZu1sKaAIFMsgcL&#10;U6sTXAcYgXkMAABAaZ6ZAP+j8EJmWef/6XxJGaQwBnMXAACAmqxMSGpqq6OMhYmsRVR4lX1lEozC&#10;+xoAAAB7sDKB1BRc4F+Zz4vMxw4AAADwiTAhsfvtemzdhpYUDWGa8wNim1pB5NwFAABgL8IEUlJs&#10;ge+ynSfZjhcAAABgCWFCchlXJygYAjAi728AAADsSZhAKgotsEyWcybLcTKGd1scmcMAAADsTZhA&#10;ytUJwHyKlAAAAAAIEzgcDjkCBQVR4B3XBnpiVQIAAACtCBMA+GrUYuWox0V8p/PlbTDw7XdemcMA&#10;AADUIkzg/428OkGxBYAonkOBuYGCIAEAAIDWfrVuAAC0oBBLFI+g4N2cnAobzF8AAABqEybwl/vt&#10;ejydLz+t2wHEc79dF2/LAszn/AIAACAyYQLD8+1N4JXrAr0ydwEAAGjFMxP4x8jPTgCAlrasPhAk&#10;AAAA0JKVCbCDiFtVRGzTXD21vVRbFQ33o2/pkXkLAABAa1Ym8JbVCcA7CppQn/MOAACACKxMACAN&#10;RVl6Yr4CAAAQiZUJTLI6AQDKmbsN2v12FSQAAAAQjjABDr8LPD3tyw/fmNP/UpyltW9zUIgAAABA&#10;ZLY54qP77Xo8nS8/rduxp+eC6+l8Ucihe+Y0xOV8BAAAoFdWJvCV7Y6A3ingAgAAAGwjTCC95yKj&#10;giMj2HtOP7Zi6eV86aWdAAAAAJHZ5ohZRt/uSLGR0dSa08+v4xkNAAAAAOMSJjAk4QDUFzFYcC0A&#10;AAAAKEOYwGyRVycoGEIsj3MySqgAAAAAwDbCBLomRIDYWoYKrg8AAAAA5XgAM4vcb9dj6zYcDoeu&#10;Hv4KKOwDAAAA9E6YwGItA4WtIcLpfLHtCkPpaT7XDAGFFwAAAABlCRPoQoki5HPRdUkBVgBBVI95&#10;uWY+t5zTexf6BQkAAAAA5QkTWKXm6oRahcF3xdW1AQTU9m3+Tv1MKwr+AAAAAH0RJhBayYLj8996&#10;/btzvuGt+ElkU3P608+0tse2R9GOEQAAAGAUwgRW23t1wh5FwaXFy8fPKlAS0WM+9z6nI7UFAAAA&#10;gPeECWyyV6AQqbgYqS1QQsQ5XaJNEY8LAAAAYBTCBMJREIRyIj0nYU+uGwAAAAD7+tW6AfTvfrse&#10;T+fLT6G/VeLPNFfqOEoWgmv2bekC9t5t77Wfp/QaINxv127bDgAAADA6KxMoosR2R62KsIqXEMea&#10;60CEAAcAAABgdMIEQlAMBB5cDwAAAADiESZQzNrVCdEKh1YqQD+iXT8AAAAARiVMABjIuzCsx4Bs&#10;TkggSAAAAACoR5hAUUtXJ7QuBk4VWXssvgIAAAAA7EWYQHElHsYMLPcpBOsxIPsUNrYOIgEAAACy&#10;ESaQ1rfiao/FV/hklDktSAAAAACoT5jALuasTuihIDhK8ZXxmasAAAAA7EmYwG4ib3e0pPCqSMtI&#10;TudLN3P6XTt7CCEBAAAARiRMIJ01hdReiq/klGVOCxIAAAAA2hEmsKtPqxNaFDO3vGZP3+gmj1Hn&#10;dNR2AQAAAGQlTGB3UbY7KlWcjFyAJY+S8zDanLa9EQAAAEA8wgSaqlHA3KtQGqn4Sh7RCv81CBIA&#10;AAAA2vvVugHkcL9dj6fz5afW62UrtjK+LHM6y3ECAAAA9EaYQDVTgcLpfAn3zeNo7YE57rfrZDG+&#10;hzlteyMAAACAuIQJVFUrUHj8rdfi5LvX8E1oerBkTk/9bmSCBAAAAIDYhAkMbU0xUgGTyL7Nz0+r&#10;EwAAAABgLWEC1fW03VFr+qMO/dyWVQkAAAAA8f3XugHkdL9dj63b8KBoyWh6mtOCBAAAAIA+CBMI&#10;xfYsAAAAAADxCBNoZmp1QotAwTehGVXkuW1VAgAAAEA/hAk0FWm7IxhJ9KK8IAEAAACgL8IEmnsX&#10;KLTa7kgxE/ZnOzMAAACA/ggTCKt2wVGQwGh6mtM9tRUAAAAgI2ECIdjuCHKwvREAAABAn4QJhBFp&#10;uyOgPEECAAAAQL+OPz8/rdsAfzmdL/9MSgXHOjKEN+ZSG1Nzy3gAAAAA9MHKBLqQocgNoxIkAAAA&#10;APRPmEA4np8A4xMkAAAAAPRFmEBInp8AY/CcBAAAAIAxCBMIS6AAfXO+AgAAAIxDmEB3FCghPs9J&#10;AAAAABiLMIHQPD8B+iNIAAAAABiPMIHwbHcE/RMkAAAAAPRNmEAXBArQB+clAAAAwJiECXRN4RLi&#10;sL0RAAAAwLiECXRj6vkJAgVoT5AAAAAAMDZhAl3xQGaIR5AAAAAAMD5hAt3x/AQAAAAAgLqECXQp&#10;c6BwOl/SHCvxWZUAAAAAkIMwgW5lDBSej2/0Y+3JI+DJNiaCBAAAAIA8hAkMZ+SCriJtfCPPv2eC&#10;BAAAAIBchAl0beqBzCMXdB/FWkXbOJ7HIsO4CBIAAAAA8hEm0L2pQGFkirbx3G/XFOMiSAAAAADI&#10;6fjz89O6DVDE6Xz5ZzIrcLZRemWIcYzh07gaIwAAAICxWZnAMDI+kBkiECQAAAAAjE+YwFAECrAP&#10;2xsBAAAA5CZMIAWBAqwnSAAAAABAmMBwph7I3GOg0GObGYsgAQAAAIDDQZjAoEYIFB5tXdLm0/nS&#10;1TH2aE0f9zomggQAAAAAHoQJDKvnQOFbG98VtJ//dw/H2KM1fbwmFIqgt/YCAAAAsC9hAkPrNVD4&#10;9M3v6G3P6lvA05NP7bYqAQAAACAnYQLD6zlQePwz9+ff/TvlLO3jHsdBkAAAAADAO79aNwBquN+u&#10;x9P58vP6/5/Ol6EKpCMdS1RL+7inMREkAAAAADDFygTS6HWFArQmSAAAAABAmEAqAgX2MMLDr6fa&#10;LUgAAAAA4HAQJpDQVKAAWQkSAAAAAPhGmAD/08M3yl/b2EObiU2QAAAAAMAcwgRSst0RmO8AAAAA&#10;zCdMIC2BAiW8my89zKFPbbQqAQAAAIBXwgRS6ylQmGpTxLYSmyABAAAAgKWECaTXU6BAP6LOH0EC&#10;AAAAAGscf35+WrcBQjidL29PhggF1jmF6QjtzObbuEQbE0ECAAAAAGtZmQD/0/sKhV7amUmkMREk&#10;AAAAALCFMAGeRAwUlrx2pOL16Ob2dYQxESQAAAAAsJUwAV5EChTWvGaE4vXolvZx1DBKkAAAAADA&#10;XJ6ZABOmnqFwONQpwpYoQCsWl7d1XGqOiSABAAAAgFKECfBBq0Ch9DfZFY7LKDkue4+JIAEAAACA&#10;koQJ8EXNQGHP7XAUkNfba1z2GhNBAgAAAACl/WrdAIjufrsepwKF0/myuTjrGQdx9Tg2ggQAAAAA&#10;9iBMgBn2DhRmtuFtoViBeB8lno1QO4wQJAAAAACwF2ECzLRXoPD4PUFBXz6N2+vP1BClHQAAAACM&#10;yTMTYKFWD2X+32tXf02+ex2X2mMiSAAAAABgb/+1bgD05n67Hqf+297b2rwWhhWKESQAAAAAUIMw&#10;AVZoGSjAgyABAAAAgFqECbCSQIGHFoV7QQIAAAAANQkTYIMWgYJCMYIEAAAAAGoTJsBGVijwrMVD&#10;uGu9NgAAAAB5CROggPvtepwKFQQKOdQo5AsSAAAAAGjl+PPz07oNMJTT+TJ5Uin4/vEojOuTeQQJ&#10;AAAAALRkZQIUZtuj7577QZ98J0gAAAAAoDVhAuxAoEApggQAAAAAIhAmwE4ECtOei+AK4tMECQAA&#10;AABE4ZkJsDPPUGANQQIAAAAAkViZADuzQoGlBAkAAAAARCNMgAoECswlSAAAAAAgItscQUWftjw6&#10;HBSLM/sWKpkbAAAAALQkTIAGPEeBZ4IEAAAAAKITJkAjAgUOB9saAQAAANAHz0yARrI8R+F0viw+&#10;npGO/xNBAgAAAAC9ECZAQ6MHCs/HMPd4Hj83wvF/IkgAAAAAoCfCBGjsW6AwSlH9tUD+7thGOdZv&#10;BAkAAAAA9EaYAAHcb9fjiKsUHoXxuQXyDIV0QQIAAAAAPfIAZggmy4OZH0X1kY7pk2+BUJZ+AAAA&#10;AKBPViZAMCOuUPhkxGN6JUgAAAAAoHdWJkBQn1YoHA59F6Bfi+s9H8s3tjUCAAAAYARWJkBQn1Yo&#10;HA45vtHfO0ECAAAAAKMQJkBgoz6YOQNBAgAAAAAjESZABwQKfREkAAAAADAaz0yAjozwHIWpQnsP&#10;bf/Gg5YBAAAAGJWVCdAR2x7F9W01giABAAAAgJ4JE6BDIwYKvbb7cLCtEQAAAADjEyZAp3oMFKK2&#10;awtBAgAAAAAZeGYCdK6n5yjMCRMitfcTz0cAAAAAIBNhAgziU6gQobC9ZFVChPZ+YjUCAAAAANnY&#10;5ggGEXnbo6Wv37q9nwgSAAAAAMjIygQYTLRtj7YGA1EK9LY1AgAAACAzYQIMKsK2RyVXGLQs1gsS&#10;AAAAAMhOmAADaxUo7LVNUYuivW2NAAAAAECYAMOrte1Rjecc1CzeW40AAAAAAH94ADMM7n67HiM/&#10;nPnhfrt+LNALEgAAAACgHSsTIJE9tz2aW4Cf+rkoBXrbGgEAAADAv4QJkFDrhzO/FuwjFOmtRgAA&#10;AACAabY5goR62PaoJkECAAAAAHz2q3UDgDYegcK7VQqP4nqGIrptjQAAAADgOysTILkWqxQiFOlP&#10;54sgAQAAAABmEiYAh/vtepwKFUbc9uhbiCBIAAAAAIC/eQAz8JeaD2c+nS9VC/eejQAAAAAA61iZ&#10;APxl1IczCxIAAAAAYD0rE4BJNVcp7EWIAAAAAADbCROAr6ZCheiFeEECAAAAAJQhTABm6WmVghAB&#10;AAAAAMoSJgCLRF+lIEgAAAAAgPKECcBiEVcpCBEAAAAAYD/CBGC1CKsUvoUIh4MgAQAAAAC2EiYA&#10;m7RcpWA1AgAAAADUIUwAiqgZKggRAAAAAKAuYQJQ1J5bH9nSCAAAAADaECYAxe2xSsFqBAAAAABo&#10;R5gA7KZEqGA1AgAAAAC0J0wAdrcmVBAiAAAAAEAcwgSgik+BwuHwJxgQIgAAAABAPMIEoKpvocI3&#10;ggQAAAAAqE+YADSxNFQQIgAAAABAO8IEoKm52x8BAAAAAO3817oBQG732/X44b/VbAoAAAAAMMHK&#10;BCCMxyoFIQIAAAAAxPJ/tZGt9ZPrJPQAAAAASUVORK5CYIJQSwMECgAAAAAAAAAhAEkDAPnLJAAA&#10;yyQAABUAAABkcnMvbWVkaWEvaW1hZ2UxOS5wbmeJUE5HDQoaCgAAAA1JSERSAAABdgAAADAIBgAA&#10;AAUoUaAAAAAGYktHRAD/AP8A/6C9p5MAAAAJcEhZcwAADsQAAA7EAZUrDhsAACAASURBVHic7Z15&#10;nBXFufe/MzCA7Du4R4yKgIC4shgRJK8ao14xmkQNasQobtGrkk0TjXFBs7jEGxOjJkqiFzUSd7wo&#10;RohLXMLiggurbCpXZJN1nvePX9d7+lRXnz4z58ww+p7f59OfM9Nd3V1VXfXUs1eVmRHA94BRoQsR&#10;3gB+WuB6Bf9/oAo4ADgWGAFsD/QEtgAfAwuAp4GH0ZipC/aNnjsK2BnoBtQCK4D5wJPAQ8D7JbYh&#10;DRcBQ0t8xv8CZ5WhLg5XA70LXP8NML2M76tg26EXufG/Jxr/rdG8WgH8E5gCPAZs9m+uSiHst6MB&#10;uR7wC7QBngOGl6P2FXxu0Re4BTgsdm4pMAtoBvRDhN7hfuAHiNgXwu7ADcB/xM4tBuYANUB/oHt0&#10;fivwe+ByYGU92lAI9wEnAevqef92wHJgx7LVSER7KMk6NQdaAt8G/lrG91XQ+Nge+DlwGppHIAbh&#10;DUTUewN7oG8OMA+N/78So9XuYhraIS4pjndLqHQFXwwcjbjlGuAORARnooEXR2dE4H+GiOQI4GvA&#10;v1KeeyDwRHTfo8D1iKCv8sp1BwYC1wLnRM8dhRaAcmItmgP1wePAgDLWxeFtYG/v3EjgfxrgXRU0&#10;Lgagcb8T8BrwI+DfwIfkM9gtEBf/daQ5mQgMAb6PpGWqG63KFXxRMBx4EHHLY4CxwFSSRB3EafwD&#10;OBypNtpHZXsFyu4eXWsDnA8cgzhUn6iDBvoUNJh/BewV3du6fk2qoIJtjl2AZ4EeiAM/GHgKqV18&#10;rckmxPBci1SW/wLOBX7tClQIewV1QUuk+liPBt6fi7yvFul//w/igP9M/tirRpx/W8R530pyMIew&#10;EfhP4AIknv68yPpUUEFTQjVwL9AJMTRXE9Cbp+AtxOA8DZyHJOJMVUwFFcRxDiKgv0CqlxB2QHrC&#10;WSQH53PA35D+fBTiSEBSwHBgMvB84Jl7A4cCGxBXs9C7/jskEZyHuJiQ9FBOHAq0yijTrYHrUMEX&#10;B6OAQ4BHkFOAj2qketkJmI24+Di2ABejOXk18HiFsFdQF4xBYuCtgWsHA38E+kT/fxaVn+SV+yHi&#10;SsaRI+xnRr9XBJ47Hrgu9v8W4AS0CDhsBq4C7gJOJSaSNhD+BOxaRLmlDVyPCr4YOB+N60sD176C&#10;7FldYuemAaORqtNhDpJ6zwKGVgh7BcXiy8hgeQfy9oijF+I2DHHM7yC3x78gzn1urOxcxJWMRFb/&#10;WqSieTYqG8dQJB0Mib1zBPDfSCqID+x7gZsQ99PQhB3kpXBNRpnPGqEeFXy+UYPG9JPkzxOA3ZAz&#10;wfeBNYj4d0Zj/D7gq175XyHCfmSFsFdQLA6Ifh8NXDsf6Iq49pdi5y9AHPRPvPLvIF1gXzRgO0fn&#10;fJyGvANeiJ27G/gD8A3kluuwBbl+7Y/864vR0ZeCZWjhqqCCUjAAuca+Hbh2MnJt/YN3/lNE2L9E&#10;vvvwPDQPhlSMpxUUi37R7wfe+SoUSPEq+UQd5NFyUOBZ86LfXuQ8ZBYEyh1A0itmK3JD3C9Qfj7S&#10;bbcJXKuggqaI3aLf9wLXjiQpHQN8FP0e7J3fjOZRr4bk2FsiF55OSNz4CBGF9WV4dhVa6TpGz/s3&#10;0v1uS7RDwSidEfH5CPlVF2vdLoSWiLA2QwbEhWjVbkzsEv0u8c53RoPzkcA9qwgbEV20aCdyQRjz&#10;A+V6Eo4sXYPcwnwsiH47IOLflNEBtaEbGrsfIDfOrSU+dztgEOrXf1EedVAVMt51QKqzJciA58e4&#10;NBS6ob7qhDjYD6M6lEMq64zUjKA5tRDNscZCp+g3RNh3JBw35JwDQnPrPRpAx94c+BZwBlpNfM+B&#10;Tciv+Q6kJ/U/zA+R50UaJgKLgMuQGOKwDhkUriffq+JaJM6k4VZgAiJMzxUotxF5g/hoB5wNnIgm&#10;ky8BrUaBI78mHOr9C6SqSMPtaFG8mGSgzHKSi4ahyLT4ZH4M2KfAO24Ebi5w3aEdEvM+9M47o86y&#10;wD1bCPuWO46jFbkFOeTJ0iJ6ho/N0TUf7hlZHivbCm2Qv/HxhCWZtcADSPT+Zz2ef3Z0r5NY1iDD&#10;273IhuEvGgegmIQ0LAF+jLyO/PG/msLMxcloLp6M5mEapgHfCZzfFXk6HRV4t6vbI2jOLwhcn5py&#10;n8MFiFaNJsdcQG7h8vE6kkwd2gJvFng+0bPTgvHiz4Hw/OkOzAicd5HHobm1EmhVTsK+J/JU6I0+&#10;+itIb/oOmrx9ouNgFLByHnAc+aHgHVBekH+Sz4FXI+vwZdHfG9AEmIMMaAcBRyBDw+HAi9F9naLn&#10;PUcycmtI9D7QgrQzUhEs8trVh1wIexyHIz1XF8S9PBtr73bRfX1RlObxyJNiLPnE2NXvH+RzP65+&#10;lyNu/RM0Yd9D/XcoSZ1cT9T3fVHfg/pqOPoefvldkBrEN9ikoQ1aTHwuzXEcoZD+HUm6JkKuP5eT&#10;445CHPhKwgS8Zcr73DM+CVzb1hiO7AO7oon5EjIWv4H6Yz9kHzgtOiYg20RdJL6voPE3GY3jgxBx&#10;GYP6+hjyCU1LNP7mkiQsA6P6uIjWx5C6bSNiSNpH51/z7uuOxn7L6P820TteQ+MwjiEkuc4qFJtw&#10;LZqX7yIC/g6S6nqiMd4HLWRnIMbnt95ztkcS/asp9bsvquO7yG60CHlntSIZwdwbGTiryY3/PlG7&#10;3iLpftgf0ZYswh/H2eQYHodWqL99uD4LLQY7AR9jZqHjdhOqA9feNbNp3rk+Zva/0T13mFnHlOdi&#10;Zl3MbHJUdraZtYlduy4639W7p0V0fpOZ/dzMOgWeu6uZLYzq0TY697uUdvSIzl8d/b9H9P+lgefe&#10;Y2YbvHPHmtkWM9toZj82s5oC7d3LzF6Pnj/JzKpi126Lzjf37ulqOdwcaw9mdqGZvRV4z2FR+dNj&#10;53pF534aKO++caFvFT+mmtkiM+vpHcdEzznNK9886p+7As86M7rnQDM7IPr7kkC5Z8zs8cD5lWZ2&#10;feD8JDPbauFxW9fjPjNbk3JtgZk9XYdnHWBm68ys1szGF6hflWksvhH1yX9516db+NuPNLNPzewU&#10;yx9fmNl2ZjbazJab2Vwzax27Nix6z5jAM6dE12aa2Z6x890sh+cD950YXRsZ/X9W9P/+gbKLzewJ&#10;79yEqPwyMzs+o1+/ZmYfReXP9a69aWYzAvecEJXfaGZnmFmz2LW/BfocM7syume32LkzonOHBsrP&#10;NbNXM+rujoutMO4M3HNsdG1E4NoCM5tZDuNpC6QiaY/ccM4kHAbusBJx6j9CeuNis0QuQFzN5YQ5&#10;soXA6YiDHF3kM+uDHYA7kUpiAOJeCnFVcxGX/Rfkf31SHd71AyQy+vri3sgLJY7Z0W//2Dln8JwT&#10;ePZgxFEU+lY+dkZcQvyYnFL2cDQ2Xglccz7gy6I6bEKh0T6eRKkGqmLnuiBuaIpXtgq1/d80nu63&#10;GLQip+44HqkO0upniIMciSSss5EqIgurkERwL0n15mfR+89GUvWE4qvODBQ4E/JYaggcgXy5n0Ec&#10;8UMZ5R9Dc3AOUimGUlWEsAm5Ct5JUj0VyuhZaG75WUu7oH5+geJwJ9Lxpx0/CNzTHamLfDVNV8Sx&#10;v5imiqlKOR/Ct5DY9l8Un4jI0AA7HfloXke+T7KPrUis9PW7Pp5DDT4ZqT4aAuORwWUsYRelEFzo&#10;+2jgSpTpMMvw8zCFJ+EQ4O+x/z9GhDKuT+8b/fqEvT0amHdm1CGO+wkTaQf/HWPQgnd/oOyRyFi4&#10;BBG559Fi35b8RWwSWviPi55fhRbGD0jaLAahCXUdTQtnogXxAvRNi8FyJPrPRerHxzPK++qGEB5G&#10;hP9cpIbISu+7Eqk5fPVJQ6EKLXpbUR2LVactRSqrhxERLCZN8qWk29T6IRVOnOFx8RX7kGNk+qLv&#10;5NuGnKdKsYR9FYWZq7OQSqw5Itq9ot/vkVTTjEP2gsnl0LF/D+kMr/LOn4u4a0Mr/jXkIg1BH/B6&#10;ZEg9AeUgScNWRNQPAS4hp7+7lNxq6sq9TsNk1QPpzscgvdrd3rXbkXFlCxoIF5NP+JejyMxxSPIo&#10;RCQ/QwShEPEfSj5hB/VFnPPthz6+71lyIJpIxQ4+KPx9fPRFBuWHSA783VD7f0OOc70XcamnIEOd&#10;w3zU3w+QM0yvQ7pkf1C7CX1fHepZCnoipiaE1YibBH3HTSR93tuh8TAE6XSvQjYih2XIAHgcmszz&#10;KIwuyNDZB823O5H0EscPUB8fSzZhv4yka2tD4iDEEf+e/HnTAtnMdkDffjqaQ/HUxY8gzvkbyHZX&#10;yEPuRcLGUYcqJM3Gv8X7yBbkc+xpkjDUbW4VwghyUv6i6J2nBp7fFtHcecDULMKexVW2QyvUveT7&#10;W1YhTqs9MtbshCZ5T2Spd5iICPswsgnH5WjwG7LGd0SNm+2VW4EMJ80oP/ZDaoCfke+tsSvi4Fch&#10;Lms/RGAGevffgwblMAoT9nXRcQDyGGiJ2j2TnIFwWOC+WUjE7IH6oR9ahHzPknIPvjiqUARcLcnA&#10;JMh5QDwQO3cvUs1NQIt/3PXxASR6HolcW6eQVE2NQoT9QdJz2JQb/UgPUHoTEfaeiMl4gKSx90Yk&#10;wT2BiNYkxNnHOdWnEGEfRmHCvhuSenZEi8qhwDfRAhs3yC1BROqQgi0TFiMj3dlRvUBzvCHGDEh1&#10;B5L84zgJMSsL0UJzEuqj78fK1KIxdC1a2PwFLY4PEJNwPIp4Bi0EzyPGDdTfccK+FRFUJw13Rt/s&#10;vwPPH4yY0JD7bn2xDtG7kIcYyDvmETRPxgIbS+XYB6GJHPK17IY8RUagQfZXxGXGk9xsIEeAsnAV&#10;mjCj0eBdQo5zj+MzJLbUFNWCusFFX/rt7Yr64U4kUUxA0kR38tVHzuOmmPbui7iLNDvI/kh/G/e5&#10;dSJjf+RG1ptkrhbQ4PuU4lVJdcFotLj8hqTHTRckyfjRpFsQYf4fRASPJL/fVqKJG0J/tGCuRH3f&#10;GBhDjgj4+FXsb+fS+ECg3CikSz4aReE+ir5LXO3iJNz9KJxJsxci6tehxXQAUs+chWxAcUxHqsqs&#10;FMfNUcbAhpJ+fbi55ftzOw+q81AfvUx4d7f43CpE2EGcre/ie27s7zQ9u/vuTsXp69ebIWl4KuWN&#10;fDbSiXof5BE0HI29R6D0tL07Rb9p25M5dxwnju8UKLOE4jPhTUPEqFwBBH7nZ32MurbX3z1nBVr9&#10;s9pbjT5WFZr0HZD083VEJJwf9/7efU562QcZXlqQFBerkZT1AuU3MnZEuyotJWwU/xFqxw8D756G&#10;1HWDkCvgDkW87xDkGtsD+C7ZuzOVC88hBiV0xDluF1XoqzTaRNecW527xzf+zUe2p90oDrPQ+HoN&#10;qWMGBcq8hIh2FsE+JypzOyKurZAEOoFwNGQWiplbK0gPLIvPrTQ6AtlzqwfKgLgc5fFvgySr75JT&#10;Tx1E0s12Fpo7e5PulNAPqUQaSqrxcWFUh+GICbiEqJ9LJewuOCVNTHR6MEfoQqHeS6j/LjWNjS6o&#10;4xakXPfb29a7vhUN0Kz2dkbc292Ig1uNVFiPIj2i4yh8zuKt6B39STec7ok8hxpi8F2HJsl5JI1u&#10;+yAD4rOIE/SxA+KItiBuP+Sj6+MVcsbZ8wj7vG9LuGhd387g5oEzmjnCHuKi11C/FMBLCHuJONVM&#10;x4z7v47qd3F0z0ak5hqPVDMLMu6vK8fahcLqpvjcSqMjkD23DkHMxXi0+K1HC8qd0bXL0CLme2nF&#10;PWPc3PL91BtSxRnCzUhVNw+pso5wF0pVxbgOfgwNwPXR4Ycxdy7wvrVkq03q4qXTkGiD6rKAXFvX&#10;k9+uKnJBO/Vtr4Mf+ODwGurvYcgA7bARqT/6k5t4PmFvqME3DBnS/xYdcTRDAVa1SOT1J311dM8u&#10;iKCEEo2F8BnitJYhw+EvUUKypgK3sPuE3RHwDVEZ1x8h1eJa8lO2FkJ8nmwkrC5y0aLtybd3hbCa&#10;cAqQLZQ/hUcbJIEuJX9uxYMDaxDhDtnP1sbKFIM0qePZ6HcY+bmP4oS9H9L5hwKutlDYflZOGHKg&#10;mI1UVJOQamZRqRz728go+jJq6Do0mHZEOtJ+SN80NSofiqL6POEF5FY1E3EIG9FA64y4riOiazdG&#10;5Rsqf81WpIIYQlLqmoU+7kA02P1I2sFoQLxcxvq4nZXWECas45B4+wskVfg4GekmryFJ1DsgTv4v&#10;yNA+miRn/lMkBYwjx001Q5O3rsfp2c1lAerD0DEkVm47tJj57myu/j9EfRbqE4c11F8SCRF2R8x9&#10;aXJb4+9IlfUGOZWlyzO1HkkOixCHuomGY/ZmIjrmS8MfovHhCHuaR8xMypMPK4620TOfQGkW/O86&#10;H21esx2Rw0KpHHuIO4OcO9swNLAfQrrXNN/RpsKRZ+FX5BvHQHU/Ojp/LPoAt6P2+saV+D2lYgay&#10;6vcmXySchYzVo9Dg83XZg6N6lTOJ2HikezyXpCvZrshb4U3ypQuHKmQYD+nl2yIvmANRv9YgDn0i&#10;cvlynO5W5A0wH8UJnBCd7xHVJ+07xNEe2R6K3Td1OckgKQfXBzVIqvCDYD4FbgvcF+L01lF/D6/Q&#10;OKstcG1b4ruBcy2Qiu0K9H2XIu+435Ou6im1XZsRpz6UZPrn2dH51iTHVDdk17qlxPf7+AdiIDsg&#10;enoEojfHkO/yOR0xN6cDV5Y7CVg7RNBPR4P512jzg1C+kLrA/1jlGpR1NZ762BWpGEYhruwyxFU2&#10;Rq4SZ+gZSj5hdyJja8KBSX1RHcuF3kgN8iL5Puig73R7VJfvEpbY+qOEbhNIWv5vRkT9PNTPLdDi&#10;MA5JT/H8IAuRl8lRSEfqooEfRS57WRiIYiCKxRwkSWQhNKZWkO+FUQhbKH68NzViHUdd59ZhaOzs&#10;QS4K90HKky01C9ORN9+XyfeAm0XOI8efW3UNTCoWt5FjAqqRm+cvkXR7oVf2LsTsfbWc+di7oYl1&#10;BlITDETiU5yohxaSht4QoaHQD7VzFFIT9AZuIJ+oN2Ra5JfR4un7s8d3IfIH30HUPTCpEBzhrkau&#10;db50cAoaaDeTS8zm48jod6J3vjUKcpqMCPgmpFq6EInkpwSedQ8SR4fXoQ1NHVtp2gS7IfBN5OWx&#10;C+LWB6K4EEfUm5Psk3LSEReq76tj4jEzjWW7iqMWaQaeRuPft8lMRszTiHIRnp2jl+2OJvgfyZ/k&#10;7ZGIvBBx9D4+bwP3YKTv2owIly+S74LaeQs5Y4yDUZ72rkNGVH/wLUaifgeS4mK5B98ZKAr0GpKB&#10;Yt1RHywgHKjk4KL5fJ/6kcig5qv6tiAufBy5QCwH196BhD1vmgp2QnOkGAwi3Yf5i4hxKJ32K8j2&#10;4seMDEUcrB/851COufUiol/DyI8wd0xTLcnxOhip50rVThSDhxBDOYR8+rIBudYOKBdh/x3yCb2Q&#10;5DZOQ5FL2o7UP4CkKRH+VijYqj0iPtO866eQUz+UW9/mYwYSzXqSs/IbIrLDCHMVn1CepE49kJH4&#10;PeQX7OMmZFT+FoU3veiCgot8Q7NLFBYyUjnV087kE3a3eXTci+RA4OcF3u/Qs4gy5UJrFMTlIowL&#10;oZZwrvoQmtI8qQ8H3RfNmWXIOyr+bWuQGu6i0quWidWIiKe5E79PvudfcxRgNYW6t3soMTfFAF4j&#10;ydy4xS4U67EU2L0chH0k0mveR5KQfQdxJoX0YuXiYBsL5yOd8GUkifoNaPHK2rWmXO2djgj7UPI3&#10;TJiFJkncF7zcgUm/Qb7Qo0m292gkTv+JdAOjQxfCPuvOdzvklrbCKxM/X0s+Yd+XcObIbQk3+a9C&#10;toU2yBiWhnLuBtWU59oE9P1OJJ+ot0YS8lfQWAt5+7g+LVf7ZiA7SFdyC+sGxBT53Po+6BvWRxI+&#10;iMIS7V0kCbtjYELMyBLgwFIJexXi2pYgq3V8tdoXce9T0EpbaIei+ry3HKjr6toZGQqfIefS6HAy&#10;Iuo3I5enYkXtUuB0gcPIJ+yz0WCLt28vcvl1SsVRiHDfjfoijvYo38eHKKNlFtLGoHPxCzEFm7wy&#10;cRji7mrJcf11QTkN37Wojr53hU+EOlN4Y+z3CW89mIXQNnuOKJbbJa9UjEDj6gqS6WhvQj7uY5EE&#10;NrYR6jMdEXY/i+pskqkyyqHiHEkyncJ8Cns2hbylmgFVpRL2HZCu6y8kuYpr0Qc6FuneS0FjcRlZ&#10;hH4o0l0/4ZV1ia9uQhx0Wta/Yt5RFyxHk94XGWeRDBkvl369LdJxfkxYtXYd0iGfSHiXIx9ryPme&#10;x+HSOHclma7Z5aL3iXAPNLDXoH72ffgbGxsQYW9Nvsoljbv8M0kCfwPpeWl8VHl/h+IoXLBgMd+m&#10;nMga91+Lfv0UxX1QhszjkHHwABoHcaYpTthnkdT7D0Z2kGLSJ/twi+9KkuN1DeFIWvcNQy7LOwOr&#10;07xitiNdfbJdrDJ7Rb9+g5zY/yzZhp/Pkyomrb29kLGwWINdOds7AxnY4mHWc0gaM4eglb7UwKQr&#10;ESf8fZLE4RCUY2Qy4cRXIaxGgSg+8XKEPSRu9vTKOLgcIo290XcaHFfsR446IufmnxsP7yJvkPix&#10;lvoZT2soTNiL1ds3FnojmpPmbZK110O5VTGLEaENecaE6vg69ds43I3VUD6g5YS3jHTRuKE87jsB&#10;q9IIe3c0af1Vtiq65rgPR+j8fQ+7Ic62Tey+LwLS2rtn9Oui+RqzvdPJZZVzWE2S8xmMBmQpGycM&#10;QgR9CknOshVSva0mnDYgDc6Q6ydMc5JFKNOey07pi8SOsDfWjj9ZcJKGT9iddOu4sVDuE4edyDaw&#10;htCecD71bcWxZ2EvND79WIdtObdmkMui6vAq+Rx7d6SRqK8k7L7DlwPX5hIm7E5qeck73xxpUd5K&#10;I+w7Ev7wHRAn4Aam2wXcT5PpOr8L8rX8cfR/fQdTQ31M99ztiyy/B9J7+RxhXFfalVxYfWNMnrjI&#10;GMeC2N8dkUhbihqmOSLcGxFX7hPuy9HkvAst7AMzDkeEHffjq+veQhNoDPmEsS/Sxz5OUqp0Sa+K&#10;iTRtDDjXN38bw5VIeurmXff7tBmaqHUdRx2RKi6UTrs34uTT8hCVC3WZWzWIYw2l243PrX2RSqbQ&#10;bmvlxAySWVSXkD/uSg1Mci6UewSuTSIpsW6Poq7fJJmIbXckBc72k1d1QCJ7H8Lh304EcEnk3YDz&#10;t5Jaizi3U5GOvRvKF+MHoYA6qaECeZzKqBlhT5DjUcedgsTdLIKwEvld+8YwZ6W+AeVD6YS8RmaR&#10;RLnb+zYa6CHO1sHlBS+FsF+AOPbxJLPwDUBeQiCXVz8iLoSbo3LOD/dM8nfYMmR8/RuSkJ5FTMJX&#10;0eLiuzBWR8/4hOx83I0FN54OJV9NtzX6f39kdHe+/L7KxW0YkzUu3di+BnFzX0LE0t8ztBoZKJ+h&#10;fmqDOLZSONXBfyIG5zikUii0kGxB9COUcdKlZ3gOSTgtkSeWvwjGg5fKBRfdPYz0HadKtV0tQvTD&#10;7WoWb9dDKOL2X0hqa4WcIpoBpwWedU70+1Tz6MHViGtwkUxLSCaih5yRy4m6jtvqR/7qsRaFgbvo&#10;wFXIkt2MJJe1Pnp/K4pHsRy8c5XrSr5L3UdIh9Y3OuZG9Xs+43lz0GKwPTliDiIkV5Fbvd9GA9vf&#10;CAP0gTpRPtSiCNhDUf+GPCFKHXxdESGdidJE+NgeEfxi0AIZ1h3moYF7PMkt4B5BO+ZcgLxwNiEu&#10;6mckE2d9DUkMd9BwydfqitfRQnMq8vaIMxc/QQtZfAMRX7Q+LuW8j+fQtnfjETFdi4z507xyg5Bo&#10;72+pWB8sJ5wX3akp3SbcT6KgxaWBsg6G5lZoA5rfIWbTEf0H0GLvzy1nzyik1qor5iADZiGmaTCi&#10;LfU11BtyFb8Y5TiKb4yzHvm4/wj1Qfuo7D0kv63bh/kDYHpzZEVdiqL5PkLGgTsJb2bh8ls43+TX&#10;o4qdSDIr3z3REceliKuNw3H6hYhdfVUxbiOD3cgn7LWIy3QL2Uq04Pgrpg9nND2RZAStn8CqGVpB&#10;fUK4iuJ3Uy8WzyPf8X0Ic6uDURtDonkx6Iw8OyYSNqq7TSaKQWvyCTuIibgH6e8v8K49GB0t0aKV&#10;Zki8FH2736Zc3xbYioiQi9CdFrv2ChKd9yM39uMLbw1q01qy0xjXIgn7JkQAPyXMkbvkaMWmRS6E&#10;xeQ2pIgvpO8hKdjNpQ/JOUhkza2LkLolnrNnI7k9Px2+jMZ63L97E2pzOZmmrYiRGIqYT1/qr0ES&#10;0pOU5u32WzT2r0OLbtzOsBYR9iyci+bW5UCt07E/jj76OciVLUTU+yFfy3+QI5KL0IQ8hfQQXwe3&#10;EbVPpJ2BqTvlx1Po45wQuPYJuVStm5G4dVrG8x5D6pWfILVVIYwjlwcljg+RaqqceXqcpBHiLKrR&#10;BHyR0l0tGyqvz0RE1M5GYzC0kG8kTNRrEHd6CIr4bSpqGIfrEUG4hiTRWYVUlA9ER3xCn4VSU9xG&#10;tvG0HeqzDWg8h4j6SDT/niDH8JSCRxEhCUVNriCnfjEkvWcFif0a1X8ChRm5KsQY7B249iHlpyPP&#10;o+/WO3CtP+qDUl2I56E29ULtr+u2nmMQ8X+TKEi0WOKyC7nNpn2R+ydoQE4i3HjQR5iEOt33fnAi&#10;WkisKxXL0Gp6WoG6tUDG3alk71SzFXFRXRC30Dml3FGI2AwkOUiXIW4+ZO2uL15Di1OIsO+NFqHG&#10;2tWlPjCka16BCNmfKC59bk/kBncRUlcUqw5qTLyDiPpgtLiGvB/iaIGC325FMQpXFfGOA5GqJw27&#10;o/k3n3DytPrg74g5upz03O490KJ9C9mphxcj4n44yl4YKl+N1HAnEGYkl1J+OvLP6DfNOwvKM7eu&#10;RHakC6LnhWI7fLRA3P7dSGX0DSKJOsvQUI0m3K1Iv/Mzkln6FgPfRrrCF5Hx8Bkkku2NiNx4clGC&#10;55OfZtZZg78UO/dN8nd3Satnf5KpU/2VfDySMqYiAj6NnDrk+uZeZwAABF9JREFUKJRO1r17/8Dz&#10;fG+NKWh1vAYRkxuQjvNjpN45GYneoIViHPnBW27H9y/Fzn2HfN14XbcKdNuWNfTgC/VPXRHaJQhE&#10;dA5DnOCpyF7xFJKQZiIDYnP0zQdEx9cR8ZiGNhooxZUzhBrC7a3rJhVXoEXoTDRm7kcqz1moXR2Q&#10;aqEfIlr7IaI+giS33jFQp76I4did3HjrjgzNR0ZHM5S2IORR4ntUQfaesxuR+D8RSQE3IgNjDXJR&#10;PAktIu2j8kcjp4w4fH341chOchHqjz+guVuD7AOXxOo6mGQ/tEBMqGNYuwfK1DXA6VXEeAwlmQdr&#10;MCKk9QlM8rEZfae7UIDja4jB+TfS9b+BvqvbRGcgWgT7II7/WOJ01YRXzezy6PilmT1sZnPM7LPo&#10;+hozO9/MKHAMNLN5FsYnZnZ2yjWHG83suowyv43e1S2jnJlZq1jd9jezlSnl1pjZLRnP2mDJ9h5r&#10;Zp+mlH/H1JeF8G0zuy2jzLWB92JqW+fo6Ghmu5vZM2ZWGyj7RzPbambtUp5VzLFnRj3rg5tS3tXC&#10;zC4xs2Ve+drAM94xs5PNrKpA3et73JdR/6fr8cxjzWxuxnM/M7PrzaxD4P7pGfeGsMrM7jezoYHn&#10;Dcu4d2FKO+LHWWa2OeX+9y27H5/wnldtZleZxmwIj5jZxIxn7mhmb2aU+aqF29POcvOqk5kNMNGO&#10;qYGy88zspZTn1PeoMrMjzezlQJ39PvnQzK6wfFqHmVFlZml60w2IA5+Kcn8U40tbjbiH4Uin1gx5&#10;nNyOxLZDC9y7AnEBuxQoswSJti0obKkGrfRxLrgG6ZoPR8ZUQ2LWg0gneZD/gBhqCee6cT6uw8kF&#10;Lz2PuJgWhHeJd3gPqRsKcUaLEOfm43zCXktGvnqtOfJWWkLh9mWhdYn3h/ABhY251ahvD0Pcbjf0&#10;PT+K7p2CPGMaSu/fl8L62vq6VVYhLmsk8ibqiubax8ig+izpeVwGUdi2sxylkR6I+ulxxEWnRZF3&#10;pLDueyM5VUQhtENzYARST25AXPwTSG25V+qdkiBmBs63R9z5oej7b0HqpKdQ5HMoUtPhFdTHhdR5&#10;MwlLLw8iDy0fz6Bv5tAHcdETaDgV4K4oPe+eaPy3RN91BaJvLxD2gqPKzHyd3yakqnD5NipoenCE&#10;/V5yoeG16GNPjpX7D+QLO5by7ppUQQVfVDyI1EbxrQvXo3kUV7ncjObhXjSdSOf/h+YkM4pV8PnB&#10;BJI5YRxaIF/6T1H++AoqqKA4rKNw3vftkV1sCk2QqEN5Xe4qaDpoDTyM1FW/pH65RiqooIIkeiH1&#10;VhvC0flNAg25J2cFjY+eyBthLNIR/5Tw7kYVVFBB3dAXebyNRYzTMST3ImgyqBD2zzeuQcaT7si4&#10;0gtJYYuRa11jbPZRQQVfNLRF9qvOaF71JOcf/yrSrTfluJAKYf+c42hk5P4YWctfQJHAz5BiLa+g&#10;ggoyUYNicz5B82oh8si5i3SbVpPC/wUfw/yNNpIQrAAAAABJRU5ErkJgglBLAwQUAAYACAAAACEA&#10;nHjQAN0AAAAHAQAADwAAAGRycy9kb3ducmV2LnhtbEyPQUvDQBCF74L/YRnBm92kphLSbEop6qkI&#10;toL0Ns1Ok9DsbMhuk/Tfu/WilwePN7z3Tb6aTCsG6l1jWUE8i0AQl1Y3XCn42r89pSCcR9bYWiYF&#10;V3KwKu7vcsy0HfmThp2vRChhl6GC2vsuk9KVNRl0M9sRh+xke4M+2L6SuscxlJtWzqPoRRpsOCzU&#10;2NGmpvK8uxgF7yOO6+f4ddieT5vrYb/4+N7GpNTjw7RegvA0+b9juOEHdCgC09FeWDvRKgiP+F+9&#10;ZYs0Cf6oYJ4kaQSyyOV//uIHAAD//wMAUEsDBBQABgAIAAAAIQAmoa6IKAEAAH0KAAAZAAAAZHJz&#10;L19yZWxzL2Uyb0RvYy54bWwucmVsc7yWy2rDMBBF94X+g9G+lsdJnKREzqYUsi3pBwh7bItYDyy1&#10;NH9fQaE0EKa7WUpCdw7nLqTD8cvOxScu0XinBJSVKNB1vjduVOL9/Pq0E0VM2vV69g6VuGIUx/bx&#10;4fCGs075UpxMiEVOcVGJKaXwLGXsJrQ6lj6gyyeDX6xOebmMMujuokeUdVU1cvmbIdqbzOLUK7Gc&#10;+jz/fA158v/ZfhhMhy+++7Do0p0R0tg8OwfqZcSkhMXe6J/NXRncKOR9BljxQMCKpGBSAaQLJhWk&#10;iS1PHVuyjZoHAmqSgkkFkC6YVNAmGqY+GrIPJgiKgUkE7QGYRABlYsMDsaEYgAkCaIr8rnM8o1CR&#10;LvZMFHuKYs0DsaYYmESQHoBJBPyakDefxvYbAAD//wMAUEsBAi0AFAAGAAgAAAAhALGCZ7YKAQAA&#10;EwIAABMAAAAAAAAAAAAAAAAAAAAAAFtDb250ZW50X1R5cGVzXS54bWxQSwECLQAUAAYACAAAACEA&#10;OP0h/9YAAACUAQAACwAAAAAAAAAAAAAAAAA7AQAAX3JlbHMvLnJlbHNQSwECLQAUAAYACAAAACEA&#10;joEYzn8WAADgqAAADgAAAAAAAAAAAAAAAAA6AgAAZHJzL2Uyb0RvYy54bWxQSwECLQAKAAAAAAAA&#10;ACEAHqyeT+leJADpXiQAFAAAAAAAAAAAAAAAAADlGAAAZHJzL21lZGlhL2ltYWdlMS5wbmdQSwEC&#10;LQAKAAAAAAAAACEAUsz4dusEAQDrBAEAFAAAAAAAAAAAAAAAAAAAeCQAZHJzL21lZGlhL2ltYWdl&#10;Mi5wbmdQSwECLQAKAAAAAAAAACEAGCJzLVXgAABV4AAAFAAAAAAAAAAAAAAAAAAdfSUAZHJzL21l&#10;ZGlhL2ltYWdlMy5wbmdQSwECLQAKAAAAAAAAACEAUNN/AsFvAADBbwAAFAAAAAAAAAAAAAAAAACk&#10;XSYAZHJzL21lZGlhL2ltYWdlNC5wbmdQSwECLQAKAAAAAAAAACEABDLMPsf2AwDH9gMAFAAAAAAA&#10;AAAAAAAAAACXzSYAZHJzL21lZGlhL2ltYWdlNS5wbmdQSwECLQAKAAAAAAAAACEAhDS+DEo7AABK&#10;OwAAFAAAAAAAAAAAAAAAAACQxCoAZHJzL21lZGlhL2ltYWdlNi5wbmdQSwECLQAKAAAAAAAAACEA&#10;nQMXrVgRAwBYEQMAFAAAAAAAAAAAAAAAAAAMACsAZHJzL21lZGlhL2ltYWdlNy5wbmdQSwECLQAK&#10;AAAAAAAAACEAsOxCG98+AADfPgAAFAAAAAAAAAAAAAAAAACWES4AZHJzL21lZGlhL2ltYWdlOC5w&#10;bmdQSwECLQAKAAAAAAAAACEAmYCpc3Q1AgB0NQIAFAAAAAAAAAAAAAAAAACnUC4AZHJzL21lZGlh&#10;L2ltYWdlOS5wbmdQSwECLQAKAAAAAAAAACEA+HGeWIk/AACJPwAAFQAAAAAAAAAAAAAAAABNhjAA&#10;ZHJzL21lZGlhL2ltYWdlMTAucG5nUEsBAi0ACgAAAAAAAAAhANnFUiK34gMAt+IDABUAAAAAAAAA&#10;AAAAAAAACcYwAGRycy9tZWRpYS9pbWFnZTExLnBuZ1BLAQItAAoAAAAAAAAAIQBozuMbxk0AAMZN&#10;AAAVAAAAAAAAAAAAAAAAAPOoNABkcnMvbWVkaWEvaW1hZ2UxMi5wbmdQSwECLQAKAAAAAAAAACEA&#10;c64MLMIUBADCFAQAFQAAAAAAAAAAAAAAAADs9jQAZHJzL21lZGlhL2ltYWdlMTMucG5nUEsBAi0A&#10;CgAAAAAAAAAhAP5JcRrnQQAA50EAABUAAAAAAAAAAAAAAAAA4Qs5AGRycy9tZWRpYS9pbWFnZTE0&#10;LnBuZ1BLAQItAAoAAAAAAAAAIQDV3X72XeFRAF3hUQAVAAAAAAAAAAAAAAAAAPtNOQBkcnMvbWVk&#10;aWEvaW1hZ2UxNS5wbmdQSwECLQAKAAAAAAAAACEA9pA509oyAADaMgAAFQAAAAAAAAAAAAAAAACL&#10;L4sAZHJzL21lZGlhL2ltYWdlMTYucG5nUEsBAi0ACgAAAAAAAAAhAF195qWqCAQAqggEABUAAAAA&#10;AAAAAAAAAAAAmGKLAGRycy9tZWRpYS9pbWFnZTE3LnBuZ1BLAQItAAoAAAAAAAAAIQBPjQAPR3QA&#10;AEd0AAAVAAAAAAAAAAAAAAAAAHVrjwBkcnMvbWVkaWEvaW1hZ2UxOC5wbmdQSwECLQAKAAAAAAAA&#10;ACEASQMA+cskAADLJAAAFQAAAAAAAAAAAAAAAADv348AZHJzL21lZGlhL2ltYWdlMTkucG5nUEsB&#10;Ai0AFAAGAAgAAAAhAJx40ADdAAAABwEAAA8AAAAAAAAAAAAAAAAA7QSQAGRycy9kb3ducmV2Lnht&#10;bFBLAQItABQABgAIAAAAIQAmoa6IKAEAAH0KAAAZAAAAAAAAAAAAAAAAAPcFkABkcnMvX3JlbHMv&#10;ZTJvRG9jLnhtbC5yZWxzUEsFBgAAAAAYABgAKgYAAFYHk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00584;height:155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U35xQAAANoAAAAPAAAAZHJzL2Rvd25yZXYueG1sRI9Ba8JA&#10;FITvQv/D8oRepG601EqajZRCIRQ8RD3o7ZF9JqnZt9vsVuO/7woFj8PMfMNkq8F04ky9by0rmE0T&#10;EMSV1S3XCnbbz6clCB+QNXaWScGVPKzyh1GGqbYXLum8CbWIEPYpKmhCcKmUvmrIoJ9aRxy9o+0N&#10;hij7WuoeLxFuOjlPkoU02HJcaNDRR0PVafNrFCz3r1/F8/qn+34pXHkoKzeZXZ1Sj+Ph/Q1EoCHc&#10;w//tQiuYw+1KvAEy/wMAAP//AwBQSwECLQAUAAYACAAAACEA2+H2y+4AAACFAQAAEwAAAAAAAAAA&#10;AAAAAAAAAAAAW0NvbnRlbnRfVHlwZXNdLnhtbFBLAQItABQABgAIAAAAIQBa9CxbvwAAABUBAAAL&#10;AAAAAAAAAAAAAAAAAB8BAABfcmVscy8ucmVsc1BLAQItABQABgAIAAAAIQBsLU35xQAAANoAAAAP&#10;AAAAAAAAAAAAAAAAAAcCAABkcnMvZG93bnJldi54bWxQSwUGAAAAAAMAAwC3AAAA+QIAAAAA&#10;">
                  <v:imagedata r:id="rId24" o:title=""/>
                </v:shape>
                <v:shape id="Image 3" o:spid="_x0000_s1028" type="#_x0000_t75" style="position:absolute;width:49449;height:4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xjdwwAAANoAAAAPAAAAZHJzL2Rvd25yZXYueG1sRI/RisIw&#10;FETfF/yHcAVfxKbqolIbRQQX90Ww+gHX5tpWm5vSRK1/v1lY2MdhZs4w6boztXhS6yrLCsZRDII4&#10;t7riQsH5tBstQDiPrLG2TAre5GC96n2kmGj74iM9M1+IAGGXoILS+yaR0uUlGXSRbYiDd7WtQR9k&#10;W0jd4ivATS0ncTyTBisOCyU2tC0pv2cPoyA+PCxvv2+XzWUvP9/T+SH7Gg6VGvS7zRKEp87/h//a&#10;e61gCr9Xwg2Qqx8AAAD//wMAUEsBAi0AFAAGAAgAAAAhANvh9svuAAAAhQEAABMAAAAAAAAAAAAA&#10;AAAAAAAAAFtDb250ZW50X1R5cGVzXS54bWxQSwECLQAUAAYACAAAACEAWvQsW78AAAAVAQAACwAA&#10;AAAAAAAAAAAAAAAfAQAAX3JlbHMvLnJlbHNQSwECLQAUAAYACAAAACEA1LsY3cMAAADaAAAADwAA&#10;AAAAAAAAAAAAAAAHAgAAZHJzL2Rvd25yZXYueG1sUEsFBgAAAAADAAMAtwAAAPcCAAAAAA==&#10;">
                  <v:imagedata r:id="rId25" o:title=""/>
                </v:shape>
                <v:shape id="Image 4" o:spid="_x0000_s1029" type="#_x0000_t75" style="position:absolute;width:32789;height:15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tBowAAAANoAAAAPAAAAZHJzL2Rvd25yZXYueG1sRE9bS8Mw&#10;FH4X9h/CGezNpRtDpC4tQ9jlQcG1A18PzbEtbU66JFvrvzeC4OPHd9/mk+nFnZxvLStYLRMQxJXV&#10;LdcKLuX+8RmED8gae8uk4Js85NnsYYuptiOf6V6EWsQQ9ikqaEIYUil91ZBBv7QDceS+rDMYInS1&#10;1A7HGG56uU6SJ2mw5djQ4ECvDVVdcTNxRulG7HfFvjt/dvXH+/XtejxUSi3m0+4FRKAp/Iv/3Cet&#10;YAO/V6IfZPYDAAD//wMAUEsBAi0AFAAGAAgAAAAhANvh9svuAAAAhQEAABMAAAAAAAAAAAAAAAAA&#10;AAAAAFtDb250ZW50X1R5cGVzXS54bWxQSwECLQAUAAYACAAAACEAWvQsW78AAAAVAQAACwAAAAAA&#10;AAAAAAAAAAAfAQAAX3JlbHMvLnJlbHNQSwECLQAUAAYACAAAACEALPbQaMAAAADaAAAADwAAAAAA&#10;AAAAAAAAAAAHAgAAZHJzL2Rvd25yZXYueG1sUEsFBgAAAAADAAMAtwAAAPQCAAAAAA==&#10;">
                  <v:imagedata r:id="rId26" o:title=""/>
                </v:shape>
                <v:shape id="Image 5" o:spid="_x0000_s1030" type="#_x0000_t75" style="position:absolute;left:28350;top:2722;width:45219;height:3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s++xAAAANoAAAAPAAAAZHJzL2Rvd25yZXYueG1sRI9Ba8JA&#10;FITvgv9heUJvulGwlegqEggIQsGYYnt7Zl+T1OzbkF01/vuuUOhxmJlvmNWmN424UedqywqmkwgE&#10;cWF1zaWC/JiOFyCcR9bYWCYFD3KwWQ8HK4y1vfOBbpkvRYCwi1FB5X0bS+mKigy6iW2Jg/dtO4M+&#10;yK6UusN7gJtGzqLoVRqsOSxU2FJSUXHJrkZBc/7C01v98Xn4ub7v8+nuMU9dotTLqN8uQXjq/X/4&#10;r73TCubwvBJugFz/AgAA//8DAFBLAQItABQABgAIAAAAIQDb4fbL7gAAAIUBAAATAAAAAAAAAAAA&#10;AAAAAAAAAABbQ29udGVudF9UeXBlc10ueG1sUEsBAi0AFAAGAAgAAAAhAFr0LFu/AAAAFQEAAAsA&#10;AAAAAAAAAAAAAAAAHwEAAF9yZWxzLy5yZWxzUEsBAi0AFAAGAAgAAAAhAH0az77EAAAA2gAAAA8A&#10;AAAAAAAAAAAAAAAABwIAAGRycy9kb3ducmV2LnhtbFBLBQYAAAAAAwADALcAAAD4AgAAAAA=&#10;">
                  <v:imagedata r:id="rId27" o:title=""/>
                </v:shape>
                <v:shape id="Graphic 6" o:spid="_x0000_s1031" style="position:absolute;left:15532;top:12680;width:79420;height:15303;visibility:visible;mso-wrap-style:square;v-text-anchor:top" coordsize="7941945,153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uRvwwAAANoAAAAPAAAAZHJzL2Rvd25yZXYueG1sRI9Pi8Iw&#10;FMTvC36H8ARva6qgLF3TsvgH1JNVDx6fzdu2bPNSmljrtzeCsMdhZn7DLNLe1KKj1lWWFUzGEQji&#10;3OqKCwXn0+bzC4TzyBpry6TgQQ7SZPCxwFjbO2fUHX0hAoRdjApK75tYSpeXZNCNbUMcvF/bGvRB&#10;toXULd4D3NRyGkVzabDisFBiQ8uS8r/jzSjY36prZqPrWk67lZ+t99vdIbsoNRr2P98gPPX+P/xu&#10;b7WCObyuhBsgkycAAAD//wMAUEsBAi0AFAAGAAgAAAAhANvh9svuAAAAhQEAABMAAAAAAAAAAAAA&#10;AAAAAAAAAFtDb250ZW50X1R5cGVzXS54bWxQSwECLQAUAAYACAAAACEAWvQsW78AAAAVAQAACwAA&#10;AAAAAAAAAAAAAAAfAQAAX3JlbHMvLnJlbHNQSwECLQAUAAYACAAAACEAS8bkb8MAAADaAAAADwAA&#10;AAAAAAAAAAAAAAAHAgAAZHJzL2Rvd25yZXYueG1sUEsFBgAAAAADAAMAtwAAAPcCAAAAAA==&#10;" path="m7608658,l338861,,327774,139,278193,5422,229920,17945,184010,37401,141452,63385,103174,95326,69989,132549,42633,174231,21678,219481,7594,267309,685,316687,,333311r,858114l2857,1235659r10122,48819l30162,1331290r23863,43777l84061,1414881r35547,34963l159893,1479219r44170,23152l251142,1518780r48984,9322l333311,1530286r7275347,l7658341,1525803r48450,-11722l7753019,1495374r42977,-25286l7834782,1438783r33795,-36678l7896618,1360881r21692,-44907l7933169,1268387r7721,-49264l7941830,1202512r,-874738l7936547,278193r-12497,-48273l7904568,184010r-25971,-42558l7846644,103174,7809433,69989,7767751,42621,7722514,21678,7674673,7594,7625283,685,7608658,xe" fillcolor="#2564b4" stroked="f">
                  <v:path arrowok="t"/>
                </v:shape>
                <v:shape id="Image 7" o:spid="_x0000_s1032" type="#_x0000_t75" style="position:absolute;left:5548;top:11911;width:16846;height:16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oDewQAAANoAAAAPAAAAZHJzL2Rvd25yZXYueG1sRI9Pi8Iw&#10;FMTvgt8hPMGbTVVYSzWKLqzszb94fjRv27LNS21i7frpN4LgcZiZ3zCLVWcq0VLjSssKxlEMgjiz&#10;uuRcwfn0NUpAOI+ssbJMCv7IwWrZ7y0w1fbOB2qPPhcBwi5FBYX3dSqlywoy6CJbEwfvxzYGfZBN&#10;LnWD9wA3lZzE8Yc0WHJYKLCmz4Ky3+PNKEhct9VTvd9cdj7Z3drr5PGYbZUaDrr1HISnzr/Dr/a3&#10;VjCD55VwA+TyHwAA//8DAFBLAQItABQABgAIAAAAIQDb4fbL7gAAAIUBAAATAAAAAAAAAAAAAAAA&#10;AAAAAABbQ29udGVudF9UeXBlc10ueG1sUEsBAi0AFAAGAAgAAAAhAFr0LFu/AAAAFQEAAAsAAAAA&#10;AAAAAAAAAAAAHwEAAF9yZWxzLy5yZWxzUEsBAi0AFAAGAAgAAAAhAPVigN7BAAAA2gAAAA8AAAAA&#10;AAAAAAAAAAAABwIAAGRycy9kb3ducmV2LnhtbFBLBQYAAAAAAwADALcAAAD1AgAAAAA=&#10;">
                  <v:imagedata r:id="rId28" o:title=""/>
                </v:shape>
                <v:shape id="Image 8" o:spid="_x0000_s1033" type="#_x0000_t75" style="position:absolute;left:6167;top:17234;width:15849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1yqvwAAANoAAAAPAAAAZHJzL2Rvd25yZXYueG1sRE9Ni8Iw&#10;EL0v+B/CCF5E0xVZpBpFlFVPrlbB69CMbbGZlCa29d+bg7DHx/terDpTioZqV1hW8D2OQBCnVhec&#10;KbhefkczEM4jaywtk4IXOVgte18LjLVt+UxN4jMRQtjFqCD3voqldGlOBt3YVsSBu9vaoA+wzqSu&#10;sQ3hppSTKPqRBgsODTlWtMkpfSRPo2C4abu/3fY4bK57ounplPBtVyg16HfrOQhPnf8Xf9wHrSBs&#10;DVfCDZDLNwAAAP//AwBQSwECLQAUAAYACAAAACEA2+H2y+4AAACFAQAAEwAAAAAAAAAAAAAAAAAA&#10;AAAAW0NvbnRlbnRfVHlwZXNdLnhtbFBLAQItABQABgAIAAAAIQBa9CxbvwAAABUBAAALAAAAAAAA&#10;AAAAAAAAAB8BAABfcmVscy8ucmVsc1BLAQItABQABgAIAAAAIQBh11yqvwAAANoAAAAPAAAAAAAA&#10;AAAAAAAAAAcCAABkcnMvZG93bnJldi54bWxQSwUGAAAAAAMAAwC3AAAA8wIAAAAA&#10;">
                  <v:imagedata r:id="rId29" o:title=""/>
                </v:shape>
                <v:shape id="Graphic 9" o:spid="_x0000_s1034" style="position:absolute;left:15652;top:50839;width:79305;height:19463;visibility:visible;mso-wrap-style:square;v-text-anchor:top" coordsize="7930515,194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nPjwwAAANoAAAAPAAAAZHJzL2Rvd25yZXYueG1sRI9Pi8Iw&#10;FMTvwn6H8IS9iKZ6ELcaRYTFXjz4B1lvj+bZFJuX0sTa9dMbYWGPw8z8hlmsOluJlhpfOlYwHiUg&#10;iHOnSy4UnI7fwxkIH5A1Vo5JwS95WC0/egtMtXvwntpDKESEsE9RgQmhTqX0uSGLfuRq4uhdXWMx&#10;RNkUUjf4iHBbyUmSTKXFkuOCwZo2hvLb4W4VbNxsnZjJJTvvspqfP/q+PbYDpT773XoOIlAX/sN/&#10;7Uwr+IL3lXgD5PIFAAD//wMAUEsBAi0AFAAGAAgAAAAhANvh9svuAAAAhQEAABMAAAAAAAAAAAAA&#10;AAAAAAAAAFtDb250ZW50X1R5cGVzXS54bWxQSwECLQAUAAYACAAAACEAWvQsW78AAAAVAQAACwAA&#10;AAAAAAAAAAAAAAAfAQAAX3JlbHMvLnJlbHNQSwECLQAUAAYACAAAACEAXW5z48MAAADaAAAADwAA&#10;AAAAAAAAAAAAAAAHAgAAZHJzL2Rvd25yZXYueG1sUEsFBgAAAAADAAMAtwAAAPcCAAAAAA==&#10;" path="m7596708,l338861,,327774,139,278193,5422,229920,17945,184010,37401,141452,63385,103174,95326,69989,132549,42633,174231,21678,219481,7594,267309,685,316687,,333311,,1607032r2857,44234l12979,1700098r17183,46799l54025,1790687r30036,39802l119608,1865452r40285,29375l204063,1917979r47079,16408l300126,1943722r33185,2172l7596708,1945894r49657,-4484l7694828,1929688r46228,-18707l7784020,1885708r38811,-31318l7856613,1817712r28042,-41224l7906346,1731594r14859,-47600l7929333,1629206r686,-16624l7930019,333311r-4470,-49657l7917014,245795r-17170,-46799l7875981,155206r-30036,-39802l7810398,80429,7770114,51066,7725943,27914,7678877,11506,7629893,2171,7596708,xe" fillcolor="#2564b4" stroked="f">
                  <v:path arrowok="t"/>
                </v:shape>
                <v:shape id="Image 10" o:spid="_x0000_s1035" type="#_x0000_t75" style="position:absolute;left:5647;top:52113;width:16953;height:16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xn8xAAAANsAAAAPAAAAZHJzL2Rvd25yZXYueG1sRI9Bb8Iw&#10;DIXvk/gPkZF2G+k2MaZCQGho0o6sgHY1jWmrJU5pQin79fNh0m623vN7nxerwTvVUxebwAYeJxko&#10;4jLYhisD+937wyuomJAtusBk4EYRVsvR3QJzG678SX2RKiUhHHM0UKfU5lrHsiaPcRJaYtFOofOY&#10;ZO0qbTu8Srh3+inLXrTHhqWhxpbeaiq/i4s34OJXX7hDeTlvtqfZtN1vnrfHH2Pux8N6DirRkP7N&#10;f9cfVvCFXn6RAfTyFwAA//8DAFBLAQItABQABgAIAAAAIQDb4fbL7gAAAIUBAAATAAAAAAAAAAAA&#10;AAAAAAAAAABbQ29udGVudF9UeXBlc10ueG1sUEsBAi0AFAAGAAgAAAAhAFr0LFu/AAAAFQEAAAsA&#10;AAAAAAAAAAAAAAAAHwEAAF9yZWxzLy5yZWxzUEsBAi0AFAAGAAgAAAAhANhjGfzEAAAA2wAAAA8A&#10;AAAAAAAAAAAAAAAABwIAAGRycy9kb3ducmV2LnhtbFBLBQYAAAAAAwADALcAAAD4AgAAAAA=&#10;">
                  <v:imagedata r:id="rId30" o:title=""/>
                </v:shape>
                <v:shape id="Graphic 11" o:spid="_x0000_s1036" style="position:absolute;left:5753;top:29835;width:79623;height:61214;visibility:visible;mso-wrap-style:square;v-text-anchor:top" coordsize="7962265,612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o3ywQAAANsAAAAPAAAAZHJzL2Rvd25yZXYueG1sRE9Li8Iw&#10;EL4L/ocwwt40daFaqlGKsLueBB+wexyasS02k9Jk2/rvjSB4m4/vOevtYGrRUesqywrmswgEcW51&#10;xYWCy/lrmoBwHlljbZkU3MnBdjMerTHVtucjdSdfiBDCLkUFpfdNKqXLSzLoZrYhDtzVtgZ9gG0h&#10;dYt9CDe1/IyihTRYcWgosaFdSfnt9G8U9Mmhc9nlzt/x718c73ddtvy5KvUxGbIVCE+Df4tf7r0O&#10;8+fw/CUcIDcPAAAA//8DAFBLAQItABQABgAIAAAAIQDb4fbL7gAAAIUBAAATAAAAAAAAAAAAAAAA&#10;AAAAAABbQ29udGVudF9UeXBlc10ueG1sUEsBAi0AFAAGAAgAAAAhAFr0LFu/AAAAFQEAAAsAAAAA&#10;AAAAAAAAAAAAHwEAAF9yZWxzLy5yZWxzUEsBAi0AFAAGAAgAAAAhANWyjfLBAAAA2wAAAA8AAAAA&#10;AAAAAAAAAAAABwIAAGRycy9kb3ducmV2LnhtbFBLBQYAAAAAAwADALcAAAD1AgAAAAA=&#10;" path="m7930020,4508462r-4471,-49657l7917015,4420946r-17171,-46800l7875981,4330357r-30035,-39802l7810398,4255579r-40284,-29362l7725943,4203065r-47066,-16409l7629893,4177322r-33185,-2172l338861,4175150r-44234,2858l245808,4188129r-46812,17184l155219,4229176r-39815,30035l80441,4294746r-29375,40297l27914,4379214r-16408,47079l2184,4475277,,4508462,,5782183r2857,44234l12979,5875248r17183,46800l54025,5965837r30036,39802l119608,6040602r40285,29375l204063,6093130r47079,16408l300126,6118872r33185,2172l7596708,6121044r49657,-4483l7694828,6104839r46228,-18707l7784020,6060859r38812,-31318l7856614,5992863r28041,-41224l7906347,5906744r14859,-47599l7929334,5804357r686,-16624l7930020,4508462xem7961782,333311r-4470,-49657l7948777,245795r-17170,-46799l7907744,155206r-30036,-39802l7842161,80429,7801877,51066,7757706,27914,7710640,11506,7661656,2171,7628471,,370624,,326390,2857,277571,12979,230759,30162,186982,54025,147167,84061r-34963,35534l82829,159893,59677,204063,43268,251142r-9321,48984l31762,333311r,1273721l34620,1651266r10122,48832l61925,1746897r23863,43790l115824,1830489r35547,34963l191655,1894827r44171,23152l282905,1934387r48984,9335l365074,1945894r7263397,l7678128,1941410r48463,-11722l7772819,1910981r42964,-25273l7854594,1854390r33782,-36678l7916418,1776488r21691,-44894l7952968,1683994r8128,-54788l7961782,1612582r,-1279271xe" fillcolor="#2564b4" stroked="f">
                  <v:path arrowok="t"/>
                </v:shape>
                <v:shape id="Image 12" o:spid="_x0000_s1037" type="#_x0000_t75" style="position:absolute;left:5405;top:57468;width:16916;height:6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oJQwAAAANsAAAAPAAAAZHJzL2Rvd25yZXYueG1sRE/LqsIw&#10;EN0L/kMYwZ1N60Iu1SgiiC7c6L2buxub6QObSW1irX69EQR3czjPWax6U4uOWldZVpBEMQjizOqK&#10;CwV/v9vJDwjnkTXWlknBgxyslsPBAlNt73yk7uQLEULYpaig9L5JpXRZSQZdZBviwOW2NegDbAup&#10;W7yHcFPLaRzPpMGKQ0OJDW1Kyi6nm1Fw3Caz/Hyok12XNG6f/z+v+fqp1HjUr+cgPPX+K/649zrM&#10;n8L7l3CAXL4AAAD//wMAUEsBAi0AFAAGAAgAAAAhANvh9svuAAAAhQEAABMAAAAAAAAAAAAAAAAA&#10;AAAAAFtDb250ZW50X1R5cGVzXS54bWxQSwECLQAUAAYACAAAACEAWvQsW78AAAAVAQAACwAAAAAA&#10;AAAAAAAAAAAfAQAAX3JlbHMvLnJlbHNQSwECLQAUAAYACAAAACEAcfaCUMAAAADbAAAADwAAAAAA&#10;AAAAAAAAAAAHAgAAZHJzL2Rvd25yZXYueG1sUEsFBgAAAAADAAMAtwAAAPQCAAAAAA==&#10;">
                  <v:imagedata r:id="rId31" o:title=""/>
                </v:shape>
                <v:shape id="Image 13" o:spid="_x0000_s1038" type="#_x0000_t75" style="position:absolute;left:78187;top:31093;width:16838;height:1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ow9wAAAANsAAAAPAAAAZHJzL2Rvd25yZXYueG1sRE9Na4NA&#10;EL0X+h+WKfTWrEYJrckqoRDItSah18GdqsSdtbubqP++Wyj0No/3ObtqNoO4k/O9ZQXpKgFB3Fjd&#10;c6vgfDq8vILwAVnjYJkULOShKh8fdlhoO/EH3evQihjCvkAFXQhjIaVvOjLoV3YkjtyXdQZDhK6V&#10;2uEUw80g10mykQZ7jg0djvTeUXOtb0bBfnlrg/zObvmna3ya54f0lF+Uen6a91sQgebwL/5zH3Wc&#10;n8HvL/EAWf4AAAD//wMAUEsBAi0AFAAGAAgAAAAhANvh9svuAAAAhQEAABMAAAAAAAAAAAAAAAAA&#10;AAAAAFtDb250ZW50X1R5cGVzXS54bWxQSwECLQAUAAYACAAAACEAWvQsW78AAAAVAQAACwAAAAAA&#10;AAAAAAAAAAAfAQAAX3JlbHMvLnJlbHNQSwECLQAUAAYACAAAACEA+Q6MPcAAAADbAAAADwAAAAAA&#10;AAAAAAAAAAAHAgAAZHJzL2Rvd25yZXYueG1sUEsFBgAAAAADAAMAtwAAAPQCAAAAAA==&#10;">
                  <v:imagedata r:id="rId32" o:title=""/>
                </v:shape>
                <v:shape id="Image 14" o:spid="_x0000_s1039" type="#_x0000_t75" style="position:absolute;left:78679;top:36498;width:16459;height:6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j6IwQAAANsAAAAPAAAAZHJzL2Rvd25yZXYueG1sRE/dasIw&#10;FL4XfIdwBG/EpttkbJ1pGRuCExms+gCH5tgWm5Muidq9/SII3p2P7/csi8F04kzOt5YVPCQpCOLK&#10;6pZrBfvdav4CwgdkjZ1lUvBHHop8PFpipu2Ff+hchlrEEPYZKmhC6DMpfdWQQZ/YnjhyB+sMhghd&#10;LbXDSww3nXxM02dpsOXY0GBPHw1Vx/JkFHxvtntXdk/mC2flhivzir+fWqnpZHh/AxFoCHfxzb3W&#10;cf4Crr/EA2T+DwAA//8DAFBLAQItABQABgAIAAAAIQDb4fbL7gAAAIUBAAATAAAAAAAAAAAAAAAA&#10;AAAAAABbQ29udGVudF9UeXBlc10ueG1sUEsBAi0AFAAGAAgAAAAhAFr0LFu/AAAAFQEAAAsAAAAA&#10;AAAAAAAAAAAAHwEAAF9yZWxzLy5yZWxzUEsBAi0AFAAGAAgAAAAhAP1KPojBAAAA2wAAAA8AAAAA&#10;AAAAAAAAAAAABwIAAGRycy9kb3ducmV2LnhtbFBLBQYAAAAAAwADALcAAAD1AgAAAAA=&#10;">
                  <v:imagedata r:id="rId33" o:title=""/>
                </v:shape>
                <v:shape id="Image 15" o:spid="_x0000_s1040" type="#_x0000_t75" style="position:absolute;left:78299;top:72784;width:16739;height:1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CBMwgAAANsAAAAPAAAAZHJzL2Rvd25yZXYueG1sRE9LawIx&#10;EL4X+h/CFLzVbAVFtsZlaRG8ePCB0tuwGbOLm8k2ievqr28Khd7m43vOohhsK3ryoXGs4G2cgSCu&#10;nG7YKDjsV69zECEia2wdk4I7BSiWz08LzLW78Zb6XTQihXDIUUEdY5dLGaqaLIax64gTd3beYkzQ&#10;G6k93lK4beUky2bSYsOpocaOPmqqLrurVTBt+8/T3hl7NeXG+q/HN8njTKnRy1C+g4g0xH/xn3ut&#10;0/wp/P6SDpDLHwAAAP//AwBQSwECLQAUAAYACAAAACEA2+H2y+4AAACFAQAAEwAAAAAAAAAAAAAA&#10;AAAAAAAAW0NvbnRlbnRfVHlwZXNdLnhtbFBLAQItABQABgAIAAAAIQBa9CxbvwAAABUBAAALAAAA&#10;AAAAAAAAAAAAAB8BAABfcmVscy8ucmVsc1BLAQItABQABgAIAAAAIQAYGCBMwgAAANsAAAAPAAAA&#10;AAAAAAAAAAAAAAcCAABkcnMvZG93bnJldi54bWxQSwUGAAAAAAMAAwC3AAAA9gIAAAAA&#10;">
                  <v:imagedata r:id="rId34" o:title=""/>
                </v:shape>
                <v:shape id="Image 16" o:spid="_x0000_s1041" type="#_x0000_t75" style="position:absolute;left:76331;top:78071;width:20787;height:6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9CmwgAAANsAAAAPAAAAZHJzL2Rvd25yZXYueG1sRE9Na8JA&#10;EL0X+h+WKXjTjQW1TV3FCkJPiraU9jbNjkk0Oxuy0yT+e1co9DaP9znzZe8q1VITSs8GxqMEFHHm&#10;bcm5gY/3zfAJVBBki5VnMnChAMvF/d0cU+s73lN7kFzFEA4pGihE6lTrkBXkMIx8TRy5o28cSoRN&#10;rm2DXQx3lX5Mkql2WHJsKLCmdUHZ+fDrDMhP+9XtLsfn02wvr9sJu/Xk+9OYwUO/egEl1Mu/+M/9&#10;ZuP8Kdx+iQfoxRUAAP//AwBQSwECLQAUAAYACAAAACEA2+H2y+4AAACFAQAAEwAAAAAAAAAAAAAA&#10;AAAAAAAAW0NvbnRlbnRfVHlwZXNdLnhtbFBLAQItABQABgAIAAAAIQBa9CxbvwAAABUBAAALAAAA&#10;AAAAAAAAAAAAAB8BAABfcmVscy8ucmVsc1BLAQItABQABgAIAAAAIQAce9CmwgAAANsAAAAPAAAA&#10;AAAAAAAAAAAAAAcCAABkcnMvZG93bnJldi54bWxQSwUGAAAAAAMAAwC3AAAA9gIAAAAA&#10;">
                  <v:imagedata r:id="rId35" o:title=""/>
                </v:shape>
                <v:shape id="Graphic 17" o:spid="_x0000_s1042" style="position:absolute;left:15652;top:92510;width:79305;height:19463;visibility:visible;mso-wrap-style:square;v-text-anchor:top" coordsize="7930515,194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Jm5wwAAANsAAAAPAAAAZHJzL2Rvd25yZXYueG1sRE9Na8JA&#10;EL0L/Q/LFLxI3TQHK6mriFDMpQcTkfY2ZKfZ0OxsyK5J6q93C4Xe5vE+Z7ObbCsG6n3jWMHzMgFB&#10;XDndcK3gXL49rUH4gKyxdUwKfsjDbvsw22Cm3cgnGopQixjCPkMFJoQuk9JXhiz6peuII/fleosh&#10;wr6WuscxhttWpkmykhYbjg0GOzoYqr6Lq1VwcOt9YtLP/PKed3z70NdjOSyUmj9O+1cQgabwL/5z&#10;5zrOf4HfX+IBcnsHAAD//wMAUEsBAi0AFAAGAAgAAAAhANvh9svuAAAAhQEAABMAAAAAAAAAAAAA&#10;AAAAAAAAAFtDb250ZW50X1R5cGVzXS54bWxQSwECLQAUAAYACAAAACEAWvQsW78AAAAVAQAACwAA&#10;AAAAAAAAAAAAAAAfAQAAX3JlbHMvLnJlbHNQSwECLQAUAAYACAAAACEAdvyZucMAAADbAAAADwAA&#10;AAAAAAAAAAAAAAAHAgAAZHJzL2Rvd25yZXYueG1sUEsFBgAAAAADAAMAtwAAAPcCAAAAAA==&#10;" path="m7596708,l338861,,327774,139,278193,5422,229920,17945,184010,37401,141452,63385,103174,95326,69989,132549,42633,174231,21678,219481,7594,267309,685,316687,,333311,,1607032r2857,44234l12979,1700098r17183,46799l54025,1790687r30036,39802l119608,1865452r40285,29375l204063,1917979r47079,16408l300126,1943722r33185,2172l7596708,1945894r49657,-4484l7694828,1929688r46228,-18707l7784020,1885708r38811,-31318l7856613,1817712r28042,-41224l7906346,1731594r14859,-47600l7929333,1629206r686,-16624l7930019,333311r-4470,-49657l7917014,245795r-17170,-46799l7875981,155206r-30036,-39802l7810398,80429,7770114,51066,7725943,27914,7678877,11506,7629893,2171,7596708,xe" fillcolor="#2564b4" stroked="f">
                  <v:path arrowok="t"/>
                </v:shape>
                <v:shape id="Image 18" o:spid="_x0000_s1043" type="#_x0000_t75" style="position:absolute;left:5861;top:93714;width:16847;height:16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Gd5xAAAANsAAAAPAAAAZHJzL2Rvd25yZXYueG1sRI9Bb8Iw&#10;DIXvk/gPkZF2G+k4MFQIaJrExAkJCgduVmPaao0TmqyU/Xp8mMTN1nt+7/NyPbhW9dTFxrOB90kG&#10;irj0tuHKwLHYvM1BxYRssfVMBu4UYb0avSwxt/7Ge+oPqVISwjFHA3VKIdc6ljU5jBMfiEW7+M5h&#10;krWrtO3wJuGu1dMsm2mHDUtDjYG+aip/Dr/OQDoW13Bqdqd7OH/0s7/iOyv91JjX8fC5AJVoSE/z&#10;//XWCr7Ayi8ygF49AAAA//8DAFBLAQItABQABgAIAAAAIQDb4fbL7gAAAIUBAAATAAAAAAAAAAAA&#10;AAAAAAAAAABbQ29udGVudF9UeXBlc10ueG1sUEsBAi0AFAAGAAgAAAAhAFr0LFu/AAAAFQEAAAsA&#10;AAAAAAAAAAAAAAAAHwEAAF9yZWxzLy5yZWxzUEsBAi0AFAAGAAgAAAAhANIMZ3nEAAAA2wAAAA8A&#10;AAAAAAAAAAAAAAAABwIAAGRycy9kb3ducmV2LnhtbFBLBQYAAAAAAwADALcAAAD4AgAAAAA=&#10;">
                  <v:imagedata r:id="rId36" o:title=""/>
                </v:shape>
                <v:shape id="Image 19" o:spid="_x0000_s1044" type="#_x0000_t75" style="position:absolute;left:5070;top:98799;width:18105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+KPwAAAANsAAAAPAAAAZHJzL2Rvd25yZXYueG1sRE9Li8Iw&#10;EL4L+x/CLHjTdF20Wo2yCAuCF5/gcUxm27LNpDRR6783guBtPr7nzBatrcSVGl86VvDVT0AQa2dK&#10;zhUc9r+9MQgfkA1WjknBnTws5h+dGWbG3XhL113IRQxhn6GCIoQ6k9Lrgiz6vquJI/fnGoshwiaX&#10;psFbDLeVHCTJSFosOTYUWNOyIP2/u1gFIV3zaHPQvBwm6fdRn116Ojulup/tzxREoDa8xS/3ysT5&#10;E3j+Eg+Q8wcAAAD//wMAUEsBAi0AFAAGAAgAAAAhANvh9svuAAAAhQEAABMAAAAAAAAAAAAAAAAA&#10;AAAAAFtDb250ZW50X1R5cGVzXS54bWxQSwECLQAUAAYACAAAACEAWvQsW78AAAAVAQAACwAAAAAA&#10;AAAAAAAAAAAfAQAAX3JlbHMvLnJlbHNQSwECLQAUAAYACAAAACEAuAfij8AAAADbAAAADwAAAAAA&#10;AAAAAAAAAAAHAgAAZHJzL2Rvd25yZXYueG1sUEsFBgAAAAADAAMAtwAAAPQCAAAAAA==&#10;">
                  <v:imagedata r:id="rId37" o:title=""/>
                </v:shape>
                <v:shape id="Graphic 20" o:spid="_x0000_s1045" style="position:absolute;left:15652;top:134129;width:79305;height:19462;visibility:visible;mso-wrap-style:square;v-text-anchor:top" coordsize="7930515,194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ctwwgAAANsAAAAPAAAAZHJzL2Rvd25yZXYueG1sRE89a8Mw&#10;EN0L+Q/iAl1KItdDMU6UEAyhXjo0LqXZDutimVgnY8mOk19fDYWOj/e93c+2ExMNvnWs4HWdgCCu&#10;nW65UfBVHVcZCB+QNXaOScGdPOx3i6ct5trd+JOmU2hEDGGfowITQp9L6WtDFv3a9cSRu7jBYohw&#10;aKQe8BbDbSfTJHmTFluODQZ7KgzV19NoFRQuOyQmPZffH2XPjx89vlfTi1LPy/mwARFoDv/iP3ep&#10;FaRxffwSf4Dc/QIAAP//AwBQSwECLQAUAAYACAAAACEA2+H2y+4AAACFAQAAEwAAAAAAAAAAAAAA&#10;AAAAAAAAW0NvbnRlbnRfVHlwZXNdLnhtbFBLAQItABQABgAIAAAAIQBa9CxbvwAAABUBAAALAAAA&#10;AAAAAAAAAAAAAB8BAABfcmVscy8ucmVsc1BLAQItABQABgAIAAAAIQA3ectwwgAAANsAAAAPAAAA&#10;AAAAAAAAAAAAAAcCAABkcnMvZG93bnJldi54bWxQSwUGAAAAAAMAAwC3AAAA9gIAAAAA&#10;" path="m7596708,l338861,,327774,139,278193,5422,229920,17945,184010,37401,141452,63385,103174,95326,69989,132549,42633,174231,21678,219481,7594,267309,685,316687,,333311,,1607032r2857,44234l12979,1700098r17183,46799l54025,1790687r30036,39802l119608,1865452r40285,29375l204063,1917979r47079,16408l300126,1943722r33185,2171l7596708,1945893r49657,-4483l7694828,1929688r46228,-18707l7784020,1885708r38811,-31318l7856613,1817712r28042,-41224l7906346,1731594r14859,-47600l7929333,1629206r686,-16624l7930019,333311r-4470,-49657l7917014,245795r-17170,-46799l7875981,155206r-30036,-39802l7810398,80429,7770114,51066,7725943,27914,7678877,11506,7629893,2171,7596708,xe" fillcolor="#2564b4" stroked="f">
                  <v:path arrowok="t"/>
                </v:shape>
                <v:shape id="Graphic 21" o:spid="_x0000_s1046" style="position:absolute;left:78395;top:114856;width:16377;height:16377;visibility:visible;mso-wrap-style:square;v-text-anchor:top" coordsize="1637664,1637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DGexAAAANsAAAAPAAAAZHJzL2Rvd25yZXYueG1sRI9Ba8JA&#10;FITvBf/D8oReim60ICW6ShFSVLxoW70+sq9JMPs27m5j/PeuIHgcZuYbZrboTC1acr6yrGA0TEAQ&#10;51ZXXCj4+c4GHyB8QNZYWyYFV/KwmPdeZphqe+EdtftQiAhhn6KCMoQmldLnJRn0Q9sQR+/POoMh&#10;SldI7fAS4aaW4ySZSIMVx4USG1qWlJ/2/0ZBts5OX++btXtbHTaT4297LpotKvXa7z6nIAJ14Rl+&#10;tFdawXgE9y/xB8j5DQAA//8DAFBLAQItABQABgAIAAAAIQDb4fbL7gAAAIUBAAATAAAAAAAAAAAA&#10;AAAAAAAAAABbQ29udGVudF9UeXBlc10ueG1sUEsBAi0AFAAGAAgAAAAhAFr0LFu/AAAAFQEAAAsA&#10;AAAAAAAAAAAAAAAAHwEAAF9yZWxzLy5yZWxzUEsBAi0AFAAGAAgAAAAhALb4MZ7EAAAA2wAAAA8A&#10;AAAAAAAAAAAAAAAABwIAAGRycy9kb3ducmV2LnhtbFBLBQYAAAAAAwADALcAAAD4AgAAAAA=&#10;" path="m818743,l770635,1389,723260,5508r-46567,6770l631011,21623,586293,33466,542613,47731,500049,64340,458679,83217r-40102,21068l379823,127467r-37332,25220l306659,179867r-34255,29064l239802,239802r-30871,32602l179867,306659r-27180,35832l127467,379823r-23182,38754l83217,458679,64340,500049,47731,542613,33466,586293,21623,631011r-9345,45682l5508,723260,1389,770635,,818743r1389,48107l5508,914224r6770,46566l21623,1006470r11843,44718l47731,1094867r16609,42562l83217,1178799r21068,40101l127467,1257654r25220,37331l179867,1330817r29064,34254l239802,1397673r32602,30871l306659,1457607r35832,27181l379823,1510007r38754,23182l458679,1554257r41370,18877l542613,1589743r43680,14264l631011,1615851r45682,9345l723260,1631966r47375,4118l818743,1637474r48107,-1390l914224,1631966r46566,-6770l1006470,1615851r44718,-11844l1094867,1589743r42562,-16609l1178799,1554257r40101,-21068l1257654,1510007r37331,-25219l1330817,1457607r34254,-29063l1397673,1397673r30871,-32602l1457607,1330817r27181,-35832l1510007,1257654r23182,-38754l1554257,1178799r18877,-41370l1589743,1094867r14264,-43679l1615851,1006470r9345,-45680l1631966,914224r4118,-47374l1637474,818743r-1390,-48108l1631966,723260r-6770,-46567l1615851,631011r-11844,-44718l1589743,542613r-16609,-42564l1554257,458679r-21068,-40102l1510007,379823r-25219,-37332l1457607,306659r-29063,-34255l1397673,239802r-32602,-30871l1330817,179867r-35832,-27180l1257654,127467r-38754,-23182l1178799,83217,1137429,64340,1094867,47731,1051188,33466,1006470,21623,960790,12278,914224,5508,866850,1389,818743,xe" fillcolor="#ffed94" stroked="f">
                  <v:path arrowok="t"/>
                </v:shape>
                <v:shape id="Graphic 22" o:spid="_x0000_s1047" style="position:absolute;left:78395;top:114856;width:16377;height:16377;visibility:visible;mso-wrap-style:square;v-text-anchor:top" coordsize="1637664,1637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kwkwgAAANsAAAAPAAAAZHJzL2Rvd25yZXYueG1sRI9BawIx&#10;FITvBf9DeIK3mjWUIqtRRFAWeuq23p+b5+7q5mXdRI3/vikUehxm5htmuY62E3cafOtYw2yagSCu&#10;nGm51vD9tXudg/AB2WDnmDQ8ycN6NXpZYm7cgz/pXoZaJAj7HDU0IfS5lL5qyKKfup44eSc3WAxJ&#10;DrU0Az4S3HZSZdm7tNhyWmiwp21D1aW8WQ1RxfPto9y5a6EOxRHf7H5+UVpPxnGzABEohv/wX7sw&#10;GpSC3y/pB8jVDwAAAP//AwBQSwECLQAUAAYACAAAACEA2+H2y+4AAACFAQAAEwAAAAAAAAAAAAAA&#10;AAAAAAAAW0NvbnRlbnRfVHlwZXNdLnhtbFBLAQItABQABgAIAAAAIQBa9CxbvwAAABUBAAALAAAA&#10;AAAAAAAAAAAAAB8BAABfcmVscy8ucmVsc1BLAQItABQABgAIAAAAIQAtPkwkwgAAANsAAAAPAAAA&#10;AAAAAAAAAAAAAAcCAABkcnMvZG93bnJldi54bWxQSwUGAAAAAAMAAwC3AAAA9gIAAAAA&#10;" path="m1637474,818743r-1390,48107l1631966,914224r-6770,46566l1615851,1006470r-11844,44718l1589743,1094867r-16609,42562l1554257,1178799r-21068,40101l1510007,1257654r-25219,37331l1457607,1330817r-29063,34254l1397673,1397673r-32602,30871l1330817,1457607r-35832,27181l1257654,1510007r-38754,23182l1178799,1554257r-41370,18877l1094867,1589743r-43679,14264l1006470,1615851r-45680,9345l914224,1631966r-47374,4118l818743,1637474r-48108,-1390l723260,1631966r-46567,-6770l631011,1615851r-44718,-11844l542613,1589743r-42564,-16609l458679,1554257r-40102,-21068l379823,1510007r-37332,-25219l306659,1457607r-34255,-29063l239802,1397673r-30871,-32602l179867,1330817r-27180,-35832l127467,1257654r-23182,-38754l83217,1178799,64340,1137429,47731,1094867,33466,1051188,21623,1006470,12278,960790,5508,914224,1389,866850,,818743,1389,770635,5508,723260r6770,-46567l21623,631011,33466,586293,47731,542613,64340,500049,83217,458679r21068,-40102l127467,379823r25220,-37332l179867,306659r29064,-34255l239802,239802r32602,-30871l306659,179867r35832,-27180l379823,127467r38754,-23182l458679,83217,500049,64340,542613,47731,586293,33466,631011,21623r45682,-9345l723260,5508,770635,1389,818743,r48107,1389l914224,5508r46566,6770l1006470,21623r44718,11843l1094867,47731r42562,16609l1178799,83217r40101,21068l1257654,127467r37331,25220l1330817,179867r34254,29064l1397673,239802r30871,32602l1457607,306659r27181,35832l1510007,379823r23182,38754l1554257,458679r18877,41370l1589743,542613r14264,43680l1615851,631011r9345,45682l1631966,723260r4118,47375l1637474,818743e" filled="f" strokecolor="#d7a100" strokeweight="1.0107mm">
                  <v:path arrowok="t"/>
                </v:shape>
                <v:shape id="Graphic 23" o:spid="_x0000_s1048" style="position:absolute;left:5753;top:113314;width:79305;height:19463;visibility:visible;mso-wrap-style:square;v-text-anchor:top" coordsize="7930515,194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1UHxQAAANsAAAAPAAAAZHJzL2Rvd25yZXYueG1sRI9Ba8JA&#10;FITvgv9heYIXqRtTKJK6CSKIuXiolqK3R/Y1G5p9G7JrjP313UKhx2FmvmE2xWhbMVDvG8cKVssE&#10;BHHldMO1gvfz/mkNwgdkja1jUvAgD0U+nWww0+7ObzScQi0ihH2GCkwIXSalrwxZ9EvXEUfv0/UW&#10;Q5R9LXWP9wi3rUyT5EVabDguGOxoZ6j6Ot2sgp1bbxOTXsuPY9nx90XfDudhodR8Nm5fQQQaw3/4&#10;r11qBekz/H6JP0DmPwAAAP//AwBQSwECLQAUAAYACAAAACEA2+H2y+4AAACFAQAAEwAAAAAAAAAA&#10;AAAAAAAAAAAAW0NvbnRlbnRfVHlwZXNdLnhtbFBLAQItABQABgAIAAAAIQBa9CxbvwAAABUBAAAL&#10;AAAAAAAAAAAAAAAAAB8BAABfcmVscy8ucmVsc1BLAQItABQABgAIAAAAIQDHq1UHxQAAANsAAAAP&#10;AAAAAAAAAAAAAAAAAAcCAABkcnMvZG93bnJldi54bWxQSwUGAAAAAAMAAwC3AAAA+QIAAAAA&#10;" path="m7596708,l338861,,327774,139,278193,5422,229920,17945,184010,37401,141452,63385,103174,95326,69989,132549,42633,174231,21678,219481,7594,267309,685,316687,,333311,,1607032r2857,44234l12979,1700098r17183,46799l54025,1790687r30036,39802l119608,1865452r40285,29375l204063,1917979r47079,16408l300126,1943722r33185,2172l7596708,1945894r49657,-4484l7694828,1929688r46228,-18707l7784020,1885708r38811,-31318l7856613,1817712r28042,-41224l7906346,1731594r14859,-47600l7929333,1629206r686,-16624l7930019,333311r-4470,-49657l7917014,245795r-17170,-46799l7875981,155206r-30036,-39802l7810398,80429,7770114,51066,7725943,27914,7678877,11506,7629893,2171,7596708,xe" fillcolor="#2564b4" stroked="f">
                  <v:path arrowok="t"/>
                </v:shape>
                <v:shape id="Image 24" o:spid="_x0000_s1049" type="#_x0000_t75" style="position:absolute;left:78193;top:114587;width:16826;height:16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DBDwgAAANsAAAAPAAAAZHJzL2Rvd25yZXYueG1sRI9Bi8Iw&#10;FITvgv8hvAUvoqmyylqNIrIu3kS3iMdH82zLNi8lyWr990YQPA4z8w2zWLWmFldyvrKsYDRMQBDn&#10;VldcKMh+t4MvED4ga6wtk4I7eVgtu50Fptre+EDXYyhEhLBPUUEZQpNK6fOSDPqhbYijd7HOYIjS&#10;FVI7vEW4qeU4SabSYMVxocSGNiXlf8d/o+Bsskm1/5md3Ix4vy2+Lz7rS6V6H+16DiJQG97hV3un&#10;FYw/4fkl/gC5fAAAAP//AwBQSwECLQAUAAYACAAAACEA2+H2y+4AAACFAQAAEwAAAAAAAAAAAAAA&#10;AAAAAAAAW0NvbnRlbnRfVHlwZXNdLnhtbFBLAQItABQABgAIAAAAIQBa9CxbvwAAABUBAAALAAAA&#10;AAAAAAAAAAAAAB8BAABfcmVscy8ucmVsc1BLAQItABQABgAIAAAAIQD2aDBDwgAAANsAAAAPAAAA&#10;AAAAAAAAAAAAAAcCAABkcnMvZG93bnJldi54bWxQSwUGAAAAAAMAAwC3AAAA9gIAAAAA&#10;">
                  <v:imagedata r:id="rId38" o:title=""/>
                </v:shape>
                <v:shape id="Image 25" o:spid="_x0000_s1050" type="#_x0000_t75" style="position:absolute;left:79685;top:119312;width:14325;height:6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aGzxgAAANsAAAAPAAAAZHJzL2Rvd25yZXYueG1sRI9Ba8JA&#10;FITvhf6H5Qne6sZYi0RXkRZpT7VVUbw9s89saPZtyK4m7a/vFoQeh5n5hpktOluJKzW+dKxgOEhA&#10;EOdOl1wo2G1XDxMQPiBrrByTgm/ysJjf380w067lT7puQiEihH2GCkwIdSalzw1Z9ANXE0fv7BqL&#10;IcqmkLrBNsJtJdMkeZIWS44LBmt6NpR/bS5WwXr9uHoZnZYfbXqs85/95fX8bg5K9XvdcgoiUBf+&#10;w7f2m1aQjuHvS/wBcv4LAAD//wMAUEsBAi0AFAAGAAgAAAAhANvh9svuAAAAhQEAABMAAAAAAAAA&#10;AAAAAAAAAAAAAFtDb250ZW50X1R5cGVzXS54bWxQSwECLQAUAAYACAAAACEAWvQsW78AAAAVAQAA&#10;CwAAAAAAAAAAAAAAAAAfAQAAX3JlbHMvLnJlbHNQSwECLQAUAAYACAAAACEAEJ2hs8YAAADbAAAA&#10;DwAAAAAAAAAAAAAAAAAHAgAAZHJzL2Rvd25yZXYueG1sUEsFBgAAAAADAAMAtwAAAPoCAAAAAA==&#10;">
                  <v:imagedata r:id="rId39" o:title=""/>
                </v:shape>
                <v:shape id="Image 26" o:spid="_x0000_s1051" type="#_x0000_t75" style="position:absolute;left:5548;top:135399;width:16918;height:16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mYlwQAAANsAAAAPAAAAZHJzL2Rvd25yZXYueG1sRI9Bi8Iw&#10;FITvC/6H8ARva6qgLNVURBTEi6zrxdujebalzUtNYlv/vVlY2OMwM98w681gGtGR85VlBbNpAoI4&#10;t7riQsH15/D5BcIHZI2NZVLwIg+bbPSxxlTbnr+pu4RCRAj7FBWUIbSplD4vyaCf2pY4enfrDIYo&#10;XSG1wz7CTSPnSbKUBiuOCyW2tCspry9PEyle5311WiSP2757+tbZc/06KjUZD9sViEBD+A//tY9a&#10;wXwJv1/iD5DZGwAA//8DAFBLAQItABQABgAIAAAAIQDb4fbL7gAAAIUBAAATAAAAAAAAAAAAAAAA&#10;AAAAAABbQ29udGVudF9UeXBlc10ueG1sUEsBAi0AFAAGAAgAAAAhAFr0LFu/AAAAFQEAAAsAAAAA&#10;AAAAAAAAAAAAHwEAAF9yZWxzLy5yZWxzUEsBAi0AFAAGAAgAAAAhAAYuZiXBAAAA2wAAAA8AAAAA&#10;AAAAAAAAAAAABwIAAGRycy9kb3ducmV2LnhtbFBLBQYAAAAAAwADALcAAAD1AgAAAAA=&#10;">
                  <v:imagedata r:id="rId40" o:title=""/>
                </v:shape>
                <v:shape id="Image 27" o:spid="_x0000_s1052" type="#_x0000_t75" style="position:absolute;left:74463;top:1029;width:19334;height:9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o1uxQAAANsAAAAPAAAAZHJzL2Rvd25yZXYueG1sRI9Ba8JA&#10;FITvQv/D8gq96UYFLdFV2kKxepFYQb09s69JaPZtzK4m/ntXEDwOM/MNM523phQXql1hWUG/F4Eg&#10;Tq0uOFOw/f3uvoNwHlljaZkUXMnBfPbSmWKsbcMJXTY+EwHCLkYFufdVLKVLczLoerYiDt6frQ36&#10;IOtM6hqbADelHETRSBosOCzkWNFXTun/5mwUHEb7dbU8NYudPib9VbIdDj/lTqm31/ZjAsJT65/h&#10;R/tHKxiM4f4l/AA5uwEAAP//AwBQSwECLQAUAAYACAAAACEA2+H2y+4AAACFAQAAEwAAAAAAAAAA&#10;AAAAAAAAAAAAW0NvbnRlbnRfVHlwZXNdLnhtbFBLAQItABQABgAIAAAAIQBa9CxbvwAAABUBAAAL&#10;AAAAAAAAAAAAAAAAAB8BAABfcmVscy8ucmVsc1BLAQItABQABgAIAAAAIQAoZo1uxQAAANsAAAAP&#10;AAAAAAAAAAAAAAAAAAcCAABkcnMvZG93bnJldi54bWxQSwUGAAAAAAMAAwC3AAAA+QIAAAAA&#10;">
                  <v:imagedata r:id="rId41" o:title=""/>
                </v:shape>
                <v:shape id="Image 28" o:spid="_x0000_s1053" type="#_x0000_t75" style="position:absolute;left:55676;top:7634;width:17798;height:2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gtiwgAAANsAAAAPAAAAZHJzL2Rvd25yZXYueG1sRE9da8Iw&#10;FH0f+B/CFXwZM7XCNjqjiCgM5pC1+n5t7tpic1OTqPXfm4fBHg/ne7boTSuu5HxjWcFknIAgLq1u&#10;uFKwLzYv7yB8QNbYWiYFd/KwmA+eZphpe+MfuuahEjGEfYYK6hC6TEpf1mTQj21HHLlf6wyGCF0l&#10;tcNbDDetTJPkVRpsODbU2NGqpvKUX4yCXf48SffN1CWr9fdbUZyPh+3yS6nRsF9+gAjUh3/xn/tT&#10;K0jj2Pgl/gA5fwAAAP//AwBQSwECLQAUAAYACAAAACEA2+H2y+4AAACFAQAAEwAAAAAAAAAAAAAA&#10;AAAAAAAAW0NvbnRlbnRfVHlwZXNdLnhtbFBLAQItABQABgAIAAAAIQBa9CxbvwAAABUBAAALAAAA&#10;AAAAAAAAAAAAAB8BAABfcmVscy8ucmVsc1BLAQItABQABgAIAAAAIQCUHgtiwgAAANsAAAAPAAAA&#10;AAAAAAAAAAAAAAcCAABkcnMvZG93bnJldi54bWxQSwUGAAAAAAMAAwC3AAAA9gIAAAAA&#10;">
                  <v:imagedata r:id="rId42" o:title=""/>
                </v:shape>
                <w10:wrap anchorx="page" anchory="page"/>
              </v:group>
            </w:pict>
          </mc:Fallback>
        </mc:AlternateContent>
      </w:r>
    </w:p>
    <w:p w14:paraId="11F60615" w14:textId="77777777" w:rsidR="00AA3D85" w:rsidRDefault="00AA3D85">
      <w:pPr>
        <w:pStyle w:val="BodyText"/>
        <w:rPr>
          <w:rFonts w:ascii="Times New Roman"/>
          <w:sz w:val="66"/>
        </w:rPr>
      </w:pPr>
    </w:p>
    <w:p w14:paraId="265408D4" w14:textId="77777777" w:rsidR="00AA3D85" w:rsidRDefault="00AA3D85">
      <w:pPr>
        <w:pStyle w:val="BodyText"/>
        <w:rPr>
          <w:rFonts w:ascii="Times New Roman"/>
          <w:sz w:val="66"/>
        </w:rPr>
      </w:pPr>
    </w:p>
    <w:p w14:paraId="00E38583" w14:textId="77777777" w:rsidR="00AA3D85" w:rsidRDefault="00AA3D85">
      <w:pPr>
        <w:pStyle w:val="BodyText"/>
        <w:spacing w:before="5"/>
        <w:rPr>
          <w:rFonts w:ascii="Times New Roman"/>
          <w:sz w:val="56"/>
        </w:rPr>
      </w:pPr>
    </w:p>
    <w:p w14:paraId="3385938F" w14:textId="77777777" w:rsidR="00AA3D85" w:rsidRDefault="00EE0FA5">
      <w:pPr>
        <w:ind w:left="368"/>
        <w:rPr>
          <w:b/>
          <w:sz w:val="41"/>
        </w:rPr>
      </w:pPr>
      <w:r>
        <w:rPr>
          <w:b/>
          <w:color w:val="FFFFFF"/>
          <w:spacing w:val="-8"/>
          <w:sz w:val="41"/>
        </w:rPr>
        <w:t>Sunday</w:t>
      </w:r>
    </w:p>
    <w:p w14:paraId="267AABCB" w14:textId="133D5670" w:rsidR="00AA3D85" w:rsidRPr="00EE0FA5" w:rsidRDefault="00EE0FA5">
      <w:pPr>
        <w:spacing w:before="230" w:line="888" w:lineRule="exact"/>
        <w:ind w:left="995" w:right="3405"/>
        <w:jc w:val="center"/>
        <w:rPr>
          <w:rFonts w:ascii="Oswald Regular"/>
          <w:sz w:val="60"/>
          <w:szCs w:val="60"/>
        </w:rPr>
      </w:pPr>
      <w:r>
        <w:br w:type="column"/>
      </w:r>
      <w:r w:rsidRPr="00EE0FA5">
        <w:rPr>
          <w:rFonts w:ascii="Oswald Regular"/>
          <w:color w:val="24327A"/>
          <w:sz w:val="60"/>
          <w:szCs w:val="60"/>
        </w:rPr>
        <w:t>Catholic</w:t>
      </w:r>
      <w:r w:rsidRPr="00EE0FA5">
        <w:rPr>
          <w:rFonts w:ascii="Oswald Regular"/>
          <w:color w:val="24327A"/>
          <w:spacing w:val="-4"/>
          <w:sz w:val="60"/>
          <w:szCs w:val="60"/>
        </w:rPr>
        <w:t xml:space="preserve"> </w:t>
      </w:r>
      <w:r w:rsidRPr="00EE0FA5">
        <w:rPr>
          <w:rFonts w:ascii="Oswald Regular"/>
          <w:color w:val="24327A"/>
          <w:sz w:val="60"/>
          <w:szCs w:val="60"/>
        </w:rPr>
        <w:t>Schools</w:t>
      </w:r>
      <w:r w:rsidRPr="00EE0FA5">
        <w:rPr>
          <w:rFonts w:ascii="Oswald Regular"/>
          <w:color w:val="24327A"/>
          <w:spacing w:val="-3"/>
          <w:sz w:val="60"/>
          <w:szCs w:val="60"/>
        </w:rPr>
        <w:t xml:space="preserve"> </w:t>
      </w:r>
      <w:r w:rsidRPr="00EE0FA5">
        <w:rPr>
          <w:rFonts w:ascii="Oswald Regular"/>
          <w:color w:val="24327A"/>
          <w:sz w:val="60"/>
          <w:szCs w:val="60"/>
        </w:rPr>
        <w:t>Week</w:t>
      </w:r>
      <w:r w:rsidRPr="00EE0FA5">
        <w:rPr>
          <w:rFonts w:ascii="Oswald Regular"/>
          <w:color w:val="24327A"/>
          <w:spacing w:val="-3"/>
          <w:sz w:val="60"/>
          <w:szCs w:val="60"/>
        </w:rPr>
        <w:t xml:space="preserve"> </w:t>
      </w:r>
      <w:r w:rsidRPr="00EE0FA5">
        <w:rPr>
          <w:rFonts w:ascii="Oswald Regular"/>
          <w:color w:val="24327A"/>
          <w:spacing w:val="-4"/>
          <w:sz w:val="60"/>
          <w:szCs w:val="60"/>
        </w:rPr>
        <w:t>202</w:t>
      </w:r>
      <w:r w:rsidR="0020524E">
        <w:rPr>
          <w:rFonts w:ascii="Oswald Regular"/>
          <w:color w:val="24327A"/>
          <w:spacing w:val="-4"/>
          <w:sz w:val="60"/>
          <w:szCs w:val="60"/>
        </w:rPr>
        <w:t>5</w:t>
      </w:r>
    </w:p>
    <w:p w14:paraId="4B1D5DBB" w14:textId="1042B97A" w:rsidR="00AA3D85" w:rsidRDefault="00EE0FA5">
      <w:pPr>
        <w:spacing w:line="427" w:lineRule="exact"/>
        <w:ind w:left="5296"/>
        <w:rPr>
          <w:rFonts w:ascii="Oswald Regular"/>
          <w:sz w:val="34"/>
        </w:rPr>
      </w:pPr>
      <w:r>
        <w:rPr>
          <w:rFonts w:ascii="Oswald Regular"/>
          <w:color w:val="2564B4"/>
          <w:sz w:val="34"/>
        </w:rPr>
        <w:t>January</w:t>
      </w:r>
      <w:r>
        <w:rPr>
          <w:rFonts w:ascii="Oswald Regular"/>
          <w:color w:val="2564B4"/>
          <w:spacing w:val="12"/>
          <w:sz w:val="34"/>
        </w:rPr>
        <w:t xml:space="preserve"> </w:t>
      </w:r>
      <w:r w:rsidR="0020524E">
        <w:rPr>
          <w:rFonts w:ascii="Oswald Regular"/>
          <w:color w:val="2564B4"/>
          <w:sz w:val="34"/>
        </w:rPr>
        <w:t>26</w:t>
      </w:r>
      <w:r>
        <w:rPr>
          <w:rFonts w:ascii="Oswald Regular"/>
          <w:color w:val="2564B4"/>
          <w:sz w:val="34"/>
        </w:rPr>
        <w:t>-February</w:t>
      </w:r>
      <w:r>
        <w:rPr>
          <w:rFonts w:ascii="Oswald Regular"/>
          <w:color w:val="2564B4"/>
          <w:spacing w:val="12"/>
          <w:sz w:val="34"/>
        </w:rPr>
        <w:t xml:space="preserve"> </w:t>
      </w:r>
      <w:r w:rsidR="0020524E">
        <w:rPr>
          <w:rFonts w:ascii="Oswald Regular"/>
          <w:color w:val="2564B4"/>
          <w:spacing w:val="-10"/>
          <w:sz w:val="34"/>
        </w:rPr>
        <w:t>1</w:t>
      </w:r>
    </w:p>
    <w:p w14:paraId="40A19BFF" w14:textId="77777777" w:rsidR="00AA3D85" w:rsidRDefault="00AA3D85">
      <w:pPr>
        <w:pStyle w:val="BodyText"/>
        <w:spacing w:before="6"/>
        <w:rPr>
          <w:rFonts w:ascii="Oswald Regular"/>
          <w:sz w:val="40"/>
        </w:rPr>
      </w:pPr>
    </w:p>
    <w:p w14:paraId="624ECFB4" w14:textId="77777777" w:rsidR="003C2D5D" w:rsidRPr="003C2D5D" w:rsidRDefault="003C2D5D">
      <w:pPr>
        <w:pStyle w:val="Heading1"/>
        <w:ind w:right="3405"/>
        <w:jc w:val="center"/>
        <w:rPr>
          <w:color w:val="FFFFFF"/>
          <w:w w:val="70"/>
          <w:sz w:val="28"/>
          <w:szCs w:val="28"/>
        </w:rPr>
      </w:pPr>
    </w:p>
    <w:p w14:paraId="12EA6BB1" w14:textId="0480F54A" w:rsidR="00AA3D85" w:rsidRDefault="00EE0FA5">
      <w:pPr>
        <w:pStyle w:val="Heading1"/>
        <w:ind w:right="3405"/>
        <w:jc w:val="center"/>
      </w:pPr>
      <w:r>
        <w:rPr>
          <w:color w:val="FFFFFF"/>
          <w:w w:val="70"/>
        </w:rPr>
        <w:t>WHO WE ARE</w:t>
      </w:r>
    </w:p>
    <w:p w14:paraId="463227E9" w14:textId="77777777" w:rsidR="00AA3D85" w:rsidRDefault="00EE0FA5">
      <w:pPr>
        <w:pStyle w:val="Heading2"/>
        <w:spacing w:before="83" w:line="249" w:lineRule="auto"/>
        <w:ind w:left="368" w:right="202"/>
      </w:pPr>
      <w:r>
        <w:rPr>
          <w:color w:val="D7A100"/>
        </w:rPr>
        <w:t>Catholic Education aims not only to communicate facts but also to transmit a coherent comprehensive vision of life... - St. Pope John Paul II</w:t>
      </w:r>
    </w:p>
    <w:p w14:paraId="0D3201D8" w14:textId="77777777" w:rsidR="00AA3D85" w:rsidRDefault="00EE0FA5">
      <w:pPr>
        <w:pStyle w:val="ListParagraph"/>
        <w:numPr>
          <w:ilvl w:val="0"/>
          <w:numId w:val="3"/>
        </w:numPr>
        <w:tabs>
          <w:tab w:val="left" w:pos="530"/>
        </w:tabs>
        <w:spacing w:before="249"/>
        <w:ind w:left="530" w:hanging="162"/>
        <w:rPr>
          <w:sz w:val="19"/>
        </w:rPr>
      </w:pPr>
      <w:r>
        <w:rPr>
          <w:color w:val="FFFFFF"/>
          <w:w w:val="105"/>
          <w:sz w:val="19"/>
        </w:rPr>
        <w:t>All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school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Mass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celebrated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at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your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parish,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followed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by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donut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&amp;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coffee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bar;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invite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school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benefactors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to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attend</w:t>
      </w:r>
    </w:p>
    <w:p w14:paraId="527D7A08" w14:textId="77777777" w:rsidR="00AA3D85" w:rsidRDefault="00EE0FA5">
      <w:pPr>
        <w:pStyle w:val="ListParagraph"/>
        <w:numPr>
          <w:ilvl w:val="0"/>
          <w:numId w:val="3"/>
        </w:numPr>
        <w:tabs>
          <w:tab w:val="left" w:pos="530"/>
        </w:tabs>
        <w:ind w:left="530" w:hanging="162"/>
        <w:rPr>
          <w:sz w:val="19"/>
        </w:rPr>
      </w:pPr>
      <w:r>
        <w:rPr>
          <w:color w:val="FFFFFF"/>
          <w:w w:val="105"/>
          <w:sz w:val="19"/>
        </w:rPr>
        <w:t>Share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content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(photos/videos)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of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how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your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school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teaches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&amp;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practices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our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Catholic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faith</w:t>
      </w:r>
    </w:p>
    <w:p w14:paraId="32BF7872" w14:textId="77777777" w:rsidR="00AA3D85" w:rsidRDefault="00AA3D85">
      <w:pPr>
        <w:rPr>
          <w:sz w:val="19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num="2" w:space="720" w:equalWidth="0">
            <w:col w:w="1819" w:space="562"/>
            <w:col w:w="11479"/>
          </w:cols>
        </w:sectPr>
      </w:pPr>
    </w:p>
    <w:p w14:paraId="767C8AB2" w14:textId="77777777" w:rsidR="00AA3D85" w:rsidRDefault="00AA3D85">
      <w:pPr>
        <w:pStyle w:val="BodyText"/>
        <w:rPr>
          <w:sz w:val="20"/>
        </w:rPr>
      </w:pPr>
    </w:p>
    <w:p w14:paraId="4C9BC2E1" w14:textId="77777777" w:rsidR="00AA3D85" w:rsidRDefault="00AA3D85" w:rsidP="003C2D5D">
      <w:pPr>
        <w:rPr>
          <w:sz w:val="20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space="720"/>
        </w:sectPr>
      </w:pPr>
    </w:p>
    <w:p w14:paraId="0E901133" w14:textId="77777777" w:rsidR="00AA3D85" w:rsidRDefault="001A3B96" w:rsidP="003C2D5D">
      <w:pPr>
        <w:pStyle w:val="Heading1"/>
        <w:spacing w:before="285"/>
        <w:ind w:left="5040" w:firstLine="720"/>
      </w:pPr>
      <w:r>
        <w:rPr>
          <w:color w:val="FFFFFF"/>
          <w:w w:val="70"/>
        </w:rPr>
        <w:t>WHAT</w:t>
      </w:r>
      <w:r w:rsidR="00EE0FA5">
        <w:rPr>
          <w:color w:val="FFFFFF"/>
          <w:spacing w:val="-16"/>
          <w:w w:val="70"/>
        </w:rPr>
        <w:t xml:space="preserve"> </w:t>
      </w:r>
      <w:r w:rsidR="00EE0FA5">
        <w:rPr>
          <w:color w:val="FFFFFF"/>
          <w:w w:val="70"/>
        </w:rPr>
        <w:t>WE</w:t>
      </w:r>
      <w:r w:rsidR="00EE0FA5">
        <w:rPr>
          <w:color w:val="FFFFFF"/>
          <w:spacing w:val="-7"/>
          <w:w w:val="70"/>
        </w:rPr>
        <w:t xml:space="preserve"> </w:t>
      </w:r>
      <w:r w:rsidR="00EE0FA5">
        <w:rPr>
          <w:color w:val="FFFFFF"/>
          <w:spacing w:val="-4"/>
          <w:w w:val="70"/>
        </w:rPr>
        <w:t>LOVE</w:t>
      </w:r>
    </w:p>
    <w:p w14:paraId="47F094BD" w14:textId="77777777" w:rsidR="00AA3D85" w:rsidRDefault="00EE0FA5">
      <w:pPr>
        <w:pStyle w:val="Heading2"/>
        <w:spacing w:before="198" w:line="249" w:lineRule="auto"/>
        <w:ind w:left="168"/>
      </w:pPr>
      <w:r>
        <w:rPr>
          <w:color w:val="D7A100"/>
        </w:rPr>
        <w:t>Whatever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you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do,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whether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in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word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or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deed,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do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it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all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in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name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of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Lord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Jesus, giving thanks to God the Father through Him. - Colossians 3:17</w:t>
      </w:r>
    </w:p>
    <w:p w14:paraId="7386EDE0" w14:textId="77777777" w:rsidR="00AA3D85" w:rsidRDefault="00EE0FA5">
      <w:pPr>
        <w:pStyle w:val="ListParagraph"/>
        <w:numPr>
          <w:ilvl w:val="0"/>
          <w:numId w:val="2"/>
        </w:numPr>
        <w:tabs>
          <w:tab w:val="left" w:pos="344"/>
        </w:tabs>
        <w:spacing w:before="292"/>
        <w:ind w:left="344" w:hanging="162"/>
        <w:rPr>
          <w:sz w:val="19"/>
        </w:rPr>
      </w:pPr>
      <w:r>
        <w:rPr>
          <w:color w:val="FFFFFF"/>
          <w:w w:val="105"/>
          <w:sz w:val="19"/>
        </w:rPr>
        <w:t>Dress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down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day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for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all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club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members;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wear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your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club</w:t>
      </w:r>
      <w:r>
        <w:rPr>
          <w:color w:val="FFFFFF"/>
          <w:spacing w:val="-14"/>
          <w:w w:val="105"/>
          <w:sz w:val="19"/>
        </w:rPr>
        <w:t xml:space="preserve"> </w:t>
      </w:r>
      <w:proofErr w:type="spellStart"/>
      <w:r>
        <w:rPr>
          <w:color w:val="FFFFFF"/>
          <w:spacing w:val="-2"/>
          <w:w w:val="105"/>
          <w:sz w:val="19"/>
        </w:rPr>
        <w:t>spiritwear</w:t>
      </w:r>
      <w:proofErr w:type="spellEnd"/>
    </w:p>
    <w:p w14:paraId="1A6094B3" w14:textId="77777777" w:rsidR="00AA3D85" w:rsidRDefault="00EE0FA5">
      <w:pPr>
        <w:pStyle w:val="ListParagraph"/>
        <w:numPr>
          <w:ilvl w:val="0"/>
          <w:numId w:val="2"/>
        </w:numPr>
        <w:tabs>
          <w:tab w:val="left" w:pos="344"/>
        </w:tabs>
        <w:spacing w:before="68"/>
        <w:ind w:left="344" w:hanging="162"/>
        <w:rPr>
          <w:sz w:val="19"/>
        </w:rPr>
      </w:pPr>
      <w:r>
        <w:rPr>
          <w:color w:val="FFFFFF"/>
          <w:w w:val="105"/>
          <w:sz w:val="19"/>
        </w:rPr>
        <w:t>Host</w:t>
      </w:r>
      <w:r>
        <w:rPr>
          <w:color w:val="FFFFFF"/>
          <w:spacing w:val="-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club</w:t>
      </w:r>
      <w:r>
        <w:rPr>
          <w:color w:val="FFFFFF"/>
          <w:spacing w:val="-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information</w:t>
      </w:r>
      <w:r>
        <w:rPr>
          <w:color w:val="FFFFFF"/>
          <w:spacing w:val="-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fair</w:t>
      </w:r>
      <w:r>
        <w:rPr>
          <w:color w:val="FFFFFF"/>
          <w:spacing w:val="-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during</w:t>
      </w:r>
      <w:r>
        <w:rPr>
          <w:color w:val="FFFFFF"/>
          <w:spacing w:val="-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lunch</w:t>
      </w:r>
      <w:r>
        <w:rPr>
          <w:color w:val="FFFFFF"/>
          <w:spacing w:val="-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to</w:t>
      </w:r>
      <w:r>
        <w:rPr>
          <w:color w:val="FFFFFF"/>
          <w:spacing w:val="-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showcase</w:t>
      </w:r>
      <w:r>
        <w:rPr>
          <w:color w:val="FFFFFF"/>
          <w:spacing w:val="-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school</w:t>
      </w:r>
      <w:r>
        <w:rPr>
          <w:color w:val="FFFFFF"/>
          <w:spacing w:val="-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opportunities</w:t>
      </w:r>
      <w:r>
        <w:rPr>
          <w:color w:val="FFFFFF"/>
          <w:spacing w:val="-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for</w:t>
      </w:r>
      <w:r>
        <w:rPr>
          <w:color w:val="FFFFFF"/>
          <w:spacing w:val="-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extracurricular</w:t>
      </w:r>
      <w:r>
        <w:rPr>
          <w:color w:val="FFFFFF"/>
          <w:spacing w:val="-2"/>
          <w:w w:val="105"/>
          <w:sz w:val="19"/>
        </w:rPr>
        <w:t xml:space="preserve"> enrichment</w:t>
      </w:r>
    </w:p>
    <w:p w14:paraId="06356748" w14:textId="77777777" w:rsidR="00AA3D85" w:rsidRDefault="00EE0FA5">
      <w:pPr>
        <w:pStyle w:val="ListParagraph"/>
        <w:numPr>
          <w:ilvl w:val="0"/>
          <w:numId w:val="2"/>
        </w:numPr>
        <w:tabs>
          <w:tab w:val="left" w:pos="344"/>
        </w:tabs>
        <w:ind w:left="344" w:hanging="162"/>
        <w:rPr>
          <w:sz w:val="19"/>
        </w:rPr>
      </w:pPr>
      <w:r>
        <w:rPr>
          <w:color w:val="FFFFFF"/>
          <w:sz w:val="19"/>
        </w:rPr>
        <w:t>Share</w:t>
      </w:r>
      <w:r>
        <w:rPr>
          <w:color w:val="FFFFFF"/>
          <w:spacing w:val="42"/>
          <w:sz w:val="19"/>
        </w:rPr>
        <w:t xml:space="preserve"> </w:t>
      </w:r>
      <w:r>
        <w:rPr>
          <w:color w:val="FFFFFF"/>
          <w:sz w:val="19"/>
        </w:rPr>
        <w:t>content</w:t>
      </w:r>
      <w:r>
        <w:rPr>
          <w:color w:val="FFFFFF"/>
          <w:spacing w:val="42"/>
          <w:sz w:val="19"/>
        </w:rPr>
        <w:t xml:space="preserve"> </w:t>
      </w:r>
      <w:r>
        <w:rPr>
          <w:color w:val="FFFFFF"/>
          <w:sz w:val="19"/>
        </w:rPr>
        <w:t>(photos/videos)</w:t>
      </w:r>
      <w:r>
        <w:rPr>
          <w:color w:val="FFFFFF"/>
          <w:spacing w:val="42"/>
          <w:sz w:val="19"/>
        </w:rPr>
        <w:t xml:space="preserve"> </w:t>
      </w:r>
      <w:r>
        <w:rPr>
          <w:color w:val="FFFFFF"/>
          <w:sz w:val="19"/>
        </w:rPr>
        <w:t>of</w:t>
      </w:r>
      <w:r>
        <w:rPr>
          <w:color w:val="FFFFFF"/>
          <w:spacing w:val="43"/>
          <w:sz w:val="19"/>
        </w:rPr>
        <w:t xml:space="preserve"> </w:t>
      </w:r>
      <w:r>
        <w:rPr>
          <w:color w:val="FFFFFF"/>
          <w:sz w:val="19"/>
        </w:rPr>
        <w:t>club/extracurricular</w:t>
      </w:r>
      <w:r>
        <w:rPr>
          <w:color w:val="FFFFFF"/>
          <w:spacing w:val="42"/>
          <w:sz w:val="19"/>
        </w:rPr>
        <w:t xml:space="preserve"> </w:t>
      </w:r>
      <w:r>
        <w:rPr>
          <w:color w:val="FFFFFF"/>
          <w:sz w:val="19"/>
        </w:rPr>
        <w:t>opportunities</w:t>
      </w:r>
      <w:r>
        <w:rPr>
          <w:color w:val="FFFFFF"/>
          <w:spacing w:val="42"/>
          <w:sz w:val="19"/>
        </w:rPr>
        <w:t xml:space="preserve"> </w:t>
      </w:r>
      <w:r>
        <w:rPr>
          <w:color w:val="FFFFFF"/>
          <w:sz w:val="19"/>
        </w:rPr>
        <w:t>at</w:t>
      </w:r>
      <w:r>
        <w:rPr>
          <w:color w:val="FFFFFF"/>
          <w:spacing w:val="42"/>
          <w:sz w:val="19"/>
        </w:rPr>
        <w:t xml:space="preserve"> </w:t>
      </w:r>
      <w:r>
        <w:rPr>
          <w:color w:val="FFFFFF"/>
          <w:sz w:val="19"/>
        </w:rPr>
        <w:t>your</w:t>
      </w:r>
      <w:r>
        <w:rPr>
          <w:color w:val="FFFFFF"/>
          <w:spacing w:val="43"/>
          <w:sz w:val="19"/>
        </w:rPr>
        <w:t xml:space="preserve"> </w:t>
      </w:r>
      <w:r>
        <w:rPr>
          <w:color w:val="FFFFFF"/>
          <w:spacing w:val="-2"/>
          <w:sz w:val="19"/>
        </w:rPr>
        <w:t>school</w:t>
      </w:r>
    </w:p>
    <w:p w14:paraId="49C7D6E0" w14:textId="77777777" w:rsidR="00AA3D85" w:rsidRDefault="00EE0FA5">
      <w:pPr>
        <w:rPr>
          <w:sz w:val="66"/>
        </w:rPr>
      </w:pPr>
      <w:r>
        <w:br w:type="column"/>
      </w:r>
    </w:p>
    <w:p w14:paraId="128B1F2D" w14:textId="77777777" w:rsidR="00AA3D85" w:rsidRDefault="00AA3D85">
      <w:pPr>
        <w:pStyle w:val="BodyText"/>
        <w:spacing w:before="5"/>
        <w:rPr>
          <w:sz w:val="53"/>
        </w:rPr>
      </w:pPr>
    </w:p>
    <w:p w14:paraId="7E37C5FA" w14:textId="77777777" w:rsidR="00AA3D85" w:rsidRDefault="00EE0FA5">
      <w:pPr>
        <w:ind w:left="168"/>
        <w:rPr>
          <w:b/>
          <w:sz w:val="41"/>
        </w:rPr>
      </w:pPr>
      <w:r>
        <w:rPr>
          <w:b/>
          <w:color w:val="FFFFFF"/>
          <w:spacing w:val="-2"/>
          <w:sz w:val="41"/>
        </w:rPr>
        <w:t>Monday</w:t>
      </w:r>
    </w:p>
    <w:p w14:paraId="3CB316B6" w14:textId="77777777" w:rsidR="00AA3D85" w:rsidRDefault="00AA3D85">
      <w:pPr>
        <w:rPr>
          <w:sz w:val="41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num="2" w:space="720" w:equalWidth="0">
            <w:col w:w="10670" w:space="953"/>
            <w:col w:w="2237"/>
          </w:cols>
        </w:sectPr>
      </w:pPr>
    </w:p>
    <w:p w14:paraId="3D7B0694" w14:textId="77777777" w:rsidR="00AA3D85" w:rsidRDefault="00AA3D85">
      <w:pPr>
        <w:pStyle w:val="BodyText"/>
        <w:rPr>
          <w:b/>
          <w:sz w:val="20"/>
        </w:rPr>
      </w:pPr>
    </w:p>
    <w:p w14:paraId="3D96E55A" w14:textId="77777777" w:rsidR="00AA3D85" w:rsidRDefault="00AA3D85">
      <w:pPr>
        <w:pStyle w:val="BodyText"/>
        <w:spacing w:before="7"/>
        <w:rPr>
          <w:b/>
          <w:sz w:val="16"/>
        </w:rPr>
      </w:pPr>
    </w:p>
    <w:p w14:paraId="60E97A1F" w14:textId="77777777" w:rsidR="00AA3D85" w:rsidRDefault="00AA3D85">
      <w:pPr>
        <w:rPr>
          <w:sz w:val="16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space="720"/>
        </w:sectPr>
      </w:pPr>
    </w:p>
    <w:p w14:paraId="77FEDB96" w14:textId="77777777" w:rsidR="00AA3D85" w:rsidRDefault="00AA3D85">
      <w:pPr>
        <w:pStyle w:val="BodyText"/>
        <w:rPr>
          <w:b/>
          <w:sz w:val="66"/>
        </w:rPr>
      </w:pPr>
    </w:p>
    <w:p w14:paraId="073B1204" w14:textId="77777777" w:rsidR="00AA3D85" w:rsidRDefault="00EE0FA5">
      <w:pPr>
        <w:spacing w:before="507"/>
        <w:ind w:left="252"/>
        <w:rPr>
          <w:b/>
          <w:sz w:val="41"/>
        </w:rPr>
      </w:pPr>
      <w:r>
        <w:rPr>
          <w:b/>
          <w:color w:val="FFFFFF"/>
          <w:spacing w:val="-10"/>
          <w:sz w:val="41"/>
        </w:rPr>
        <w:t>Tuesday</w:t>
      </w:r>
    </w:p>
    <w:p w14:paraId="002ED523" w14:textId="62502273" w:rsidR="00AA3D85" w:rsidRDefault="00EE0FA5" w:rsidP="003C2D5D">
      <w:pPr>
        <w:pStyle w:val="Heading1"/>
        <w:spacing w:before="157"/>
        <w:ind w:left="0" w:firstLine="273"/>
      </w:pPr>
      <w:r>
        <w:rPr>
          <w:b w:val="0"/>
        </w:rPr>
        <w:br w:type="column"/>
      </w:r>
      <w:r w:rsidR="003C2D5D">
        <w:rPr>
          <w:b w:val="0"/>
        </w:rPr>
        <w:t xml:space="preserve"> </w:t>
      </w:r>
      <w:r w:rsidR="003C2D5D">
        <w:rPr>
          <w:b w:val="0"/>
        </w:rPr>
        <w:tab/>
      </w:r>
      <w:r w:rsidR="003C2D5D">
        <w:rPr>
          <w:b w:val="0"/>
        </w:rPr>
        <w:tab/>
      </w:r>
      <w:r w:rsidR="003C2D5D">
        <w:rPr>
          <w:b w:val="0"/>
        </w:rPr>
        <w:tab/>
      </w:r>
      <w:r w:rsidR="003C2D5D">
        <w:rPr>
          <w:b w:val="0"/>
        </w:rPr>
        <w:tab/>
        <w:t xml:space="preserve">   </w:t>
      </w:r>
      <w:r>
        <w:rPr>
          <w:color w:val="FFFFFF"/>
          <w:spacing w:val="-2"/>
          <w:w w:val="75"/>
        </w:rPr>
        <w:t>HOW WE EXCEL</w:t>
      </w:r>
    </w:p>
    <w:p w14:paraId="1FB33D3D" w14:textId="77777777" w:rsidR="00AA3D85" w:rsidRDefault="00EE0FA5">
      <w:pPr>
        <w:pStyle w:val="Heading2"/>
        <w:spacing w:before="85" w:line="249" w:lineRule="auto"/>
        <w:ind w:left="273"/>
      </w:pPr>
      <w:r>
        <w:rPr>
          <w:color w:val="D7A100"/>
        </w:rPr>
        <w:t>The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more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I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study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nature,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more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I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stand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amazed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at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work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of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-10"/>
        </w:rPr>
        <w:t xml:space="preserve"> </w:t>
      </w:r>
      <w:r>
        <w:rPr>
          <w:color w:val="D7A100"/>
        </w:rPr>
        <w:t>Creator.</w:t>
      </w:r>
      <w:r>
        <w:rPr>
          <w:color w:val="D7A100"/>
          <w:spacing w:val="40"/>
        </w:rPr>
        <w:t xml:space="preserve"> </w:t>
      </w:r>
      <w:r>
        <w:rPr>
          <w:color w:val="D7A100"/>
        </w:rPr>
        <w:t>Science brings men nearer to God. - Louis Pasteur</w:t>
      </w:r>
    </w:p>
    <w:p w14:paraId="3A41165E" w14:textId="77777777" w:rsidR="00AA3D85" w:rsidRDefault="00EE0FA5">
      <w:pPr>
        <w:pStyle w:val="ListParagraph"/>
        <w:numPr>
          <w:ilvl w:val="0"/>
          <w:numId w:val="2"/>
        </w:numPr>
        <w:tabs>
          <w:tab w:val="left" w:pos="414"/>
        </w:tabs>
        <w:spacing w:before="241"/>
        <w:ind w:left="414" w:hanging="162"/>
        <w:rPr>
          <w:sz w:val="19"/>
        </w:rPr>
      </w:pPr>
      <w:r>
        <w:rPr>
          <w:color w:val="FFFFFF"/>
          <w:spacing w:val="-2"/>
          <w:w w:val="105"/>
          <w:sz w:val="19"/>
        </w:rPr>
        <w:t>Dress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like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scientist,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inventor,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explorer,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or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adventurer</w:t>
      </w:r>
    </w:p>
    <w:p w14:paraId="6E03E7C4" w14:textId="77777777" w:rsidR="00AA3D85" w:rsidRDefault="00EE0FA5">
      <w:pPr>
        <w:pStyle w:val="ListParagraph"/>
        <w:numPr>
          <w:ilvl w:val="0"/>
          <w:numId w:val="2"/>
        </w:numPr>
        <w:tabs>
          <w:tab w:val="left" w:pos="414"/>
          <w:tab w:val="left" w:pos="416"/>
        </w:tabs>
        <w:spacing w:line="314" w:lineRule="auto"/>
        <w:ind w:right="771"/>
        <w:rPr>
          <w:sz w:val="19"/>
        </w:rPr>
      </w:pPr>
      <w:r>
        <w:rPr>
          <w:color w:val="FFFFFF"/>
          <w:spacing w:val="-2"/>
          <w:w w:val="105"/>
          <w:sz w:val="19"/>
        </w:rPr>
        <w:t>Assign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different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Catholic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scientist,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inventor,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engineer,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or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creator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to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each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grade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level.</w:t>
      </w:r>
      <w:r>
        <w:rPr>
          <w:color w:val="FFFFFF"/>
          <w:spacing w:val="40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Task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each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grade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with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creating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 xml:space="preserve">a </w:t>
      </w:r>
      <w:r>
        <w:rPr>
          <w:color w:val="FFFFFF"/>
          <w:w w:val="105"/>
          <w:sz w:val="19"/>
        </w:rPr>
        <w:t>digital or traditional poster highlighting the life and works of that person.</w:t>
      </w:r>
      <w:r>
        <w:rPr>
          <w:color w:val="FFFFFF"/>
          <w:spacing w:val="4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Display these creations for all to see.</w:t>
      </w:r>
    </w:p>
    <w:p w14:paraId="26DF3F51" w14:textId="77777777" w:rsidR="00AA3D85" w:rsidRDefault="00EE0FA5">
      <w:pPr>
        <w:pStyle w:val="ListParagraph"/>
        <w:numPr>
          <w:ilvl w:val="0"/>
          <w:numId w:val="2"/>
        </w:numPr>
        <w:tabs>
          <w:tab w:val="left" w:pos="414"/>
        </w:tabs>
        <w:spacing w:before="2"/>
        <w:ind w:left="414" w:hanging="162"/>
        <w:rPr>
          <w:sz w:val="19"/>
        </w:rPr>
      </w:pPr>
      <w:r>
        <w:rPr>
          <w:color w:val="FFFFFF"/>
          <w:w w:val="105"/>
          <w:sz w:val="19"/>
        </w:rPr>
        <w:t>Share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content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(photos/videos)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highlighting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high-quality,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contemporary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learning,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and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educational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achievements</w:t>
      </w:r>
    </w:p>
    <w:p w14:paraId="5D8CDCAB" w14:textId="77777777" w:rsidR="00AA3D85" w:rsidRDefault="00AA3D85">
      <w:pPr>
        <w:pStyle w:val="BodyText"/>
        <w:rPr>
          <w:sz w:val="28"/>
        </w:rPr>
      </w:pPr>
    </w:p>
    <w:p w14:paraId="7FFA6894" w14:textId="77777777" w:rsidR="00AA3D85" w:rsidRDefault="00AA3D85">
      <w:pPr>
        <w:pStyle w:val="BodyText"/>
        <w:spacing w:before="4"/>
        <w:rPr>
          <w:sz w:val="31"/>
        </w:rPr>
      </w:pPr>
    </w:p>
    <w:p w14:paraId="448AFB83" w14:textId="77777777" w:rsidR="00AA3D85" w:rsidRDefault="00EE0FA5">
      <w:pPr>
        <w:pStyle w:val="Heading1"/>
        <w:ind w:left="3193"/>
      </w:pPr>
      <w:r>
        <w:rPr>
          <w:color w:val="FFFFFF"/>
          <w:spacing w:val="-2"/>
          <w:w w:val="75"/>
        </w:rPr>
        <w:t>HOW WE INSPIRE</w:t>
      </w:r>
    </w:p>
    <w:p w14:paraId="22DFB346" w14:textId="77777777" w:rsidR="00AA3D85" w:rsidRDefault="00AA3D85">
      <w:pPr>
        <w:sectPr w:rsidR="00AA3D85">
          <w:type w:val="continuous"/>
          <w:pgSz w:w="15840" w:h="24480"/>
          <w:pgMar w:top="40" w:right="880" w:bottom="280" w:left="1100" w:header="720" w:footer="720" w:gutter="0"/>
          <w:cols w:num="2" w:space="720" w:equalWidth="0">
            <w:col w:w="1868" w:space="608"/>
            <w:col w:w="11384"/>
          </w:cols>
        </w:sectPr>
      </w:pPr>
    </w:p>
    <w:p w14:paraId="7AED405E" w14:textId="77777777" w:rsidR="00AA3D85" w:rsidRDefault="00EE0FA5">
      <w:pPr>
        <w:pStyle w:val="Heading2"/>
        <w:spacing w:before="147"/>
      </w:pPr>
      <w:r>
        <w:rPr>
          <w:color w:val="D7A100"/>
        </w:rPr>
        <w:t>Through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his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artistic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creativity,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man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appears</w:t>
      </w:r>
      <w:r>
        <w:rPr>
          <w:color w:val="D7A100"/>
          <w:spacing w:val="5"/>
        </w:rPr>
        <w:t xml:space="preserve"> </w:t>
      </w:r>
      <w:r>
        <w:rPr>
          <w:color w:val="D7A100"/>
        </w:rPr>
        <w:t>more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than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ever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in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5"/>
        </w:rPr>
        <w:t xml:space="preserve"> </w:t>
      </w:r>
      <w:r>
        <w:rPr>
          <w:color w:val="D7A100"/>
        </w:rPr>
        <w:t>image</w:t>
      </w:r>
      <w:r>
        <w:rPr>
          <w:color w:val="D7A100"/>
          <w:spacing w:val="4"/>
        </w:rPr>
        <w:t xml:space="preserve"> </w:t>
      </w:r>
      <w:r>
        <w:rPr>
          <w:color w:val="D7A100"/>
        </w:rPr>
        <w:t>of</w:t>
      </w:r>
      <w:r>
        <w:rPr>
          <w:color w:val="D7A100"/>
          <w:spacing w:val="4"/>
        </w:rPr>
        <w:t xml:space="preserve"> </w:t>
      </w:r>
      <w:r>
        <w:rPr>
          <w:color w:val="D7A100"/>
          <w:spacing w:val="-4"/>
        </w:rPr>
        <w:t>God.</w:t>
      </w:r>
    </w:p>
    <w:p w14:paraId="7ACB6256" w14:textId="77777777" w:rsidR="00AA3D85" w:rsidRDefault="00EE0FA5">
      <w:pPr>
        <w:spacing w:before="12"/>
        <w:ind w:left="130"/>
        <w:rPr>
          <w:i/>
          <w:sz w:val="29"/>
        </w:rPr>
      </w:pPr>
      <w:r>
        <w:rPr>
          <w:i/>
          <w:color w:val="D7A100"/>
          <w:spacing w:val="-6"/>
          <w:sz w:val="29"/>
        </w:rPr>
        <w:t>-</w:t>
      </w:r>
      <w:r>
        <w:rPr>
          <w:i/>
          <w:color w:val="D7A100"/>
          <w:spacing w:val="-13"/>
          <w:sz w:val="29"/>
        </w:rPr>
        <w:t xml:space="preserve"> </w:t>
      </w:r>
      <w:r>
        <w:rPr>
          <w:i/>
          <w:color w:val="D7A100"/>
          <w:spacing w:val="-6"/>
          <w:sz w:val="29"/>
        </w:rPr>
        <w:t>St.</w:t>
      </w:r>
      <w:r>
        <w:rPr>
          <w:i/>
          <w:color w:val="D7A100"/>
          <w:spacing w:val="-12"/>
          <w:sz w:val="29"/>
        </w:rPr>
        <w:t xml:space="preserve"> </w:t>
      </w:r>
      <w:r>
        <w:rPr>
          <w:i/>
          <w:color w:val="D7A100"/>
          <w:spacing w:val="-6"/>
          <w:sz w:val="29"/>
        </w:rPr>
        <w:t>Pope</w:t>
      </w:r>
      <w:r>
        <w:rPr>
          <w:i/>
          <w:color w:val="D7A100"/>
          <w:spacing w:val="-13"/>
          <w:sz w:val="29"/>
        </w:rPr>
        <w:t xml:space="preserve"> </w:t>
      </w:r>
      <w:r>
        <w:rPr>
          <w:i/>
          <w:color w:val="D7A100"/>
          <w:spacing w:val="-6"/>
          <w:sz w:val="29"/>
        </w:rPr>
        <w:t>John</w:t>
      </w:r>
      <w:r>
        <w:rPr>
          <w:i/>
          <w:color w:val="D7A100"/>
          <w:spacing w:val="-12"/>
          <w:sz w:val="29"/>
        </w:rPr>
        <w:t xml:space="preserve"> </w:t>
      </w:r>
      <w:r>
        <w:rPr>
          <w:i/>
          <w:color w:val="D7A100"/>
          <w:spacing w:val="-6"/>
          <w:sz w:val="29"/>
        </w:rPr>
        <w:t>Paul</w:t>
      </w:r>
      <w:r>
        <w:rPr>
          <w:i/>
          <w:color w:val="D7A100"/>
          <w:spacing w:val="-12"/>
          <w:sz w:val="29"/>
        </w:rPr>
        <w:t xml:space="preserve"> </w:t>
      </w:r>
      <w:r>
        <w:rPr>
          <w:i/>
          <w:color w:val="D7A100"/>
          <w:spacing w:val="-6"/>
          <w:sz w:val="29"/>
        </w:rPr>
        <w:t>II</w:t>
      </w:r>
    </w:p>
    <w:p w14:paraId="678877BF" w14:textId="77777777" w:rsidR="00AA3D85" w:rsidRDefault="00EE0FA5">
      <w:pPr>
        <w:pStyle w:val="ListParagraph"/>
        <w:numPr>
          <w:ilvl w:val="0"/>
          <w:numId w:val="1"/>
        </w:numPr>
        <w:tabs>
          <w:tab w:val="left" w:pos="317"/>
        </w:tabs>
        <w:spacing w:before="197"/>
        <w:ind w:left="317" w:hanging="162"/>
        <w:rPr>
          <w:sz w:val="19"/>
        </w:rPr>
      </w:pPr>
      <w:r>
        <w:rPr>
          <w:color w:val="FFFFFF"/>
          <w:w w:val="105"/>
          <w:sz w:val="19"/>
        </w:rPr>
        <w:t>Dress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down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for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all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actors/actresses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and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students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who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produced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award-winning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visual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spacing w:val="-5"/>
          <w:w w:val="105"/>
          <w:sz w:val="19"/>
        </w:rPr>
        <w:t>art</w:t>
      </w:r>
    </w:p>
    <w:p w14:paraId="7966D9FD" w14:textId="77777777" w:rsidR="00AA3D85" w:rsidRDefault="00EE0FA5">
      <w:pPr>
        <w:pStyle w:val="ListParagraph"/>
        <w:numPr>
          <w:ilvl w:val="0"/>
          <w:numId w:val="1"/>
        </w:numPr>
        <w:tabs>
          <w:tab w:val="left" w:pos="316"/>
          <w:tab w:val="left" w:pos="318"/>
        </w:tabs>
        <w:spacing w:line="314" w:lineRule="auto"/>
        <w:ind w:right="249"/>
        <w:rPr>
          <w:sz w:val="19"/>
        </w:rPr>
      </w:pPr>
      <w:r>
        <w:rPr>
          <w:color w:val="FFFFFF"/>
          <w:w w:val="105"/>
          <w:sz w:val="19"/>
        </w:rPr>
        <w:t>Create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slideshow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or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collage,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to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be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posted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throughout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the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building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that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showcase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your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visual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and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performing</w:t>
      </w:r>
      <w:r>
        <w:rPr>
          <w:color w:val="FFFFFF"/>
          <w:spacing w:val="-9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arts accomplishments over the past year</w:t>
      </w:r>
    </w:p>
    <w:p w14:paraId="2E6D5975" w14:textId="46254157" w:rsidR="00AA3D85" w:rsidRPr="003C2D5D" w:rsidRDefault="00EE0FA5" w:rsidP="003C2D5D">
      <w:pPr>
        <w:pStyle w:val="ListParagraph"/>
        <w:numPr>
          <w:ilvl w:val="0"/>
          <w:numId w:val="1"/>
        </w:numPr>
        <w:tabs>
          <w:tab w:val="left" w:pos="317"/>
        </w:tabs>
        <w:spacing w:before="2"/>
        <w:ind w:left="317" w:hanging="162"/>
        <w:rPr>
          <w:sz w:val="19"/>
        </w:rPr>
      </w:pPr>
      <w:r>
        <w:rPr>
          <w:color w:val="FFFFFF"/>
          <w:w w:val="105"/>
          <w:sz w:val="19"/>
        </w:rPr>
        <w:t>Share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this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content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(slideshow</w:t>
      </w:r>
      <w:r>
        <w:rPr>
          <w:color w:val="FFFFFF"/>
          <w:spacing w:val="-12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or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collage)</w:t>
      </w:r>
      <w:r>
        <w:br w:type="column"/>
      </w:r>
    </w:p>
    <w:p w14:paraId="5E99C567" w14:textId="77777777" w:rsidR="003C2D5D" w:rsidRDefault="003C2D5D">
      <w:pPr>
        <w:ind w:left="130"/>
        <w:rPr>
          <w:b/>
          <w:color w:val="FFFFFF"/>
          <w:spacing w:val="-2"/>
          <w:sz w:val="41"/>
        </w:rPr>
      </w:pPr>
    </w:p>
    <w:p w14:paraId="340DB6BF" w14:textId="1E48816C" w:rsidR="00AA3D85" w:rsidRDefault="00EE0FA5">
      <w:pPr>
        <w:ind w:left="130"/>
        <w:rPr>
          <w:b/>
          <w:sz w:val="41"/>
        </w:rPr>
      </w:pPr>
      <w:r>
        <w:rPr>
          <w:b/>
          <w:color w:val="FFFFFF"/>
          <w:spacing w:val="-2"/>
          <w:sz w:val="41"/>
        </w:rPr>
        <w:t>Wednesday</w:t>
      </w:r>
    </w:p>
    <w:p w14:paraId="0D287DAE" w14:textId="77777777" w:rsidR="00AA3D85" w:rsidRDefault="00AA3D85">
      <w:pPr>
        <w:rPr>
          <w:sz w:val="41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num="2" w:space="720" w:equalWidth="0">
            <w:col w:w="10491" w:space="797"/>
            <w:col w:w="2572"/>
          </w:cols>
        </w:sectPr>
      </w:pPr>
    </w:p>
    <w:p w14:paraId="656A29D7" w14:textId="77777777" w:rsidR="00AA3D85" w:rsidRDefault="00AA3D85">
      <w:pPr>
        <w:pStyle w:val="BodyText"/>
        <w:rPr>
          <w:b/>
          <w:sz w:val="20"/>
        </w:rPr>
      </w:pPr>
    </w:p>
    <w:p w14:paraId="34D40EB3" w14:textId="77777777" w:rsidR="00AA3D85" w:rsidRDefault="00AA3D85">
      <w:pPr>
        <w:pStyle w:val="BodyText"/>
        <w:rPr>
          <w:b/>
          <w:sz w:val="20"/>
        </w:rPr>
      </w:pPr>
    </w:p>
    <w:p w14:paraId="4644AA97" w14:textId="77777777" w:rsidR="00AA3D85" w:rsidRDefault="00AA3D85">
      <w:pPr>
        <w:rPr>
          <w:sz w:val="20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space="720"/>
        </w:sectPr>
      </w:pPr>
    </w:p>
    <w:p w14:paraId="53513A39" w14:textId="77777777" w:rsidR="00AA3D85" w:rsidRDefault="00AA3D85">
      <w:pPr>
        <w:pStyle w:val="BodyText"/>
        <w:rPr>
          <w:b/>
          <w:sz w:val="66"/>
        </w:rPr>
      </w:pPr>
    </w:p>
    <w:p w14:paraId="6E336E9A" w14:textId="4C36F0F6" w:rsidR="00AA3D85" w:rsidRDefault="00EE0FA5">
      <w:pPr>
        <w:spacing w:before="522"/>
        <w:ind w:left="199"/>
        <w:rPr>
          <w:b/>
          <w:sz w:val="41"/>
        </w:rPr>
      </w:pPr>
      <w:r>
        <w:rPr>
          <w:b/>
          <w:color w:val="FFFFFF"/>
          <w:spacing w:val="-8"/>
          <w:sz w:val="41"/>
        </w:rPr>
        <w:t>Thursday</w:t>
      </w:r>
    </w:p>
    <w:p w14:paraId="4626F83D" w14:textId="77777777" w:rsidR="00AA3D85" w:rsidRDefault="00EE0FA5">
      <w:pPr>
        <w:pStyle w:val="Heading1"/>
        <w:spacing w:before="281"/>
        <w:ind w:left="3018"/>
      </w:pPr>
      <w:r>
        <w:rPr>
          <w:b w:val="0"/>
        </w:rPr>
        <w:br w:type="column"/>
      </w:r>
      <w:r w:rsidR="001A3B96">
        <w:rPr>
          <w:color w:val="FFFFFF"/>
          <w:spacing w:val="-2"/>
          <w:w w:val="75"/>
        </w:rPr>
        <w:t>HOW WE COMP</w:t>
      </w:r>
      <w:r>
        <w:rPr>
          <w:color w:val="FFFFFF"/>
          <w:spacing w:val="-2"/>
          <w:w w:val="75"/>
        </w:rPr>
        <w:t>ETE</w:t>
      </w:r>
    </w:p>
    <w:p w14:paraId="600E2462" w14:textId="77777777" w:rsidR="00AA3D85" w:rsidRDefault="00EE0FA5">
      <w:pPr>
        <w:pStyle w:val="Heading2"/>
        <w:spacing w:before="224" w:line="249" w:lineRule="auto"/>
        <w:ind w:left="199" w:right="443"/>
      </w:pPr>
      <w:r>
        <w:rPr>
          <w:color w:val="D7A100"/>
        </w:rPr>
        <w:t>Sports is one of those universal languages that overcomes cultural, social, religious,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and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physical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differences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and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manages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to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unite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people.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-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Pope</w:t>
      </w:r>
      <w:r>
        <w:rPr>
          <w:color w:val="D7A100"/>
          <w:spacing w:val="-7"/>
        </w:rPr>
        <w:t xml:space="preserve"> </w:t>
      </w:r>
      <w:r>
        <w:rPr>
          <w:color w:val="D7A100"/>
        </w:rPr>
        <w:t>Francis</w:t>
      </w:r>
    </w:p>
    <w:p w14:paraId="1996B6D8" w14:textId="77777777" w:rsidR="00AA3D85" w:rsidRDefault="00EE0FA5">
      <w:pPr>
        <w:pStyle w:val="ListParagraph"/>
        <w:numPr>
          <w:ilvl w:val="0"/>
          <w:numId w:val="1"/>
        </w:numPr>
        <w:tabs>
          <w:tab w:val="left" w:pos="361"/>
        </w:tabs>
        <w:spacing w:before="233"/>
        <w:ind w:left="361" w:hanging="162"/>
        <w:rPr>
          <w:sz w:val="19"/>
        </w:rPr>
      </w:pPr>
      <w:r>
        <w:rPr>
          <w:color w:val="FFFFFF"/>
          <w:spacing w:val="-2"/>
          <w:w w:val="105"/>
          <w:sz w:val="19"/>
        </w:rPr>
        <w:t>Dress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down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day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for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all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CYO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athletes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who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wear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their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jersey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or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sport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speciﬁc</w:t>
      </w:r>
      <w:r>
        <w:rPr>
          <w:color w:val="FFFFFF"/>
          <w:spacing w:val="-7"/>
          <w:w w:val="105"/>
          <w:sz w:val="19"/>
        </w:rPr>
        <w:t xml:space="preserve"> </w:t>
      </w:r>
      <w:proofErr w:type="spellStart"/>
      <w:r>
        <w:rPr>
          <w:color w:val="FFFFFF"/>
          <w:spacing w:val="-2"/>
          <w:w w:val="105"/>
          <w:sz w:val="19"/>
        </w:rPr>
        <w:t>spiritwear</w:t>
      </w:r>
      <w:proofErr w:type="spellEnd"/>
    </w:p>
    <w:p w14:paraId="45F13DE2" w14:textId="77777777" w:rsidR="00AA3D85" w:rsidRDefault="00EE0FA5">
      <w:pPr>
        <w:pStyle w:val="ListParagraph"/>
        <w:numPr>
          <w:ilvl w:val="0"/>
          <w:numId w:val="1"/>
        </w:numPr>
        <w:tabs>
          <w:tab w:val="left" w:pos="361"/>
        </w:tabs>
        <w:spacing w:before="68"/>
        <w:ind w:left="361" w:hanging="162"/>
        <w:rPr>
          <w:sz w:val="19"/>
        </w:rPr>
      </w:pPr>
      <w:r>
        <w:rPr>
          <w:color w:val="FFFFFF"/>
          <w:sz w:val="19"/>
        </w:rPr>
        <w:t>Write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thank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you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cards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to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CYO</w:t>
      </w:r>
      <w:r>
        <w:rPr>
          <w:color w:val="FFFFFF"/>
          <w:spacing w:val="2"/>
          <w:sz w:val="19"/>
        </w:rPr>
        <w:t xml:space="preserve"> </w:t>
      </w:r>
      <w:r>
        <w:rPr>
          <w:color w:val="FFFFFF"/>
          <w:sz w:val="19"/>
        </w:rPr>
        <w:t>coaches,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record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a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video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message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z w:val="19"/>
        </w:rPr>
        <w:t>of</w:t>
      </w:r>
      <w:r>
        <w:rPr>
          <w:color w:val="FFFFFF"/>
          <w:spacing w:val="2"/>
          <w:sz w:val="19"/>
        </w:rPr>
        <w:t xml:space="preserve"> </w:t>
      </w:r>
      <w:r>
        <w:rPr>
          <w:color w:val="FFFFFF"/>
          <w:sz w:val="19"/>
        </w:rPr>
        <w:t>gratitude,</w:t>
      </w:r>
      <w:r>
        <w:rPr>
          <w:color w:val="FFFFFF"/>
          <w:spacing w:val="1"/>
          <w:sz w:val="19"/>
        </w:rPr>
        <w:t xml:space="preserve"> </w:t>
      </w:r>
      <w:r>
        <w:rPr>
          <w:color w:val="FFFFFF"/>
          <w:spacing w:val="-4"/>
          <w:sz w:val="19"/>
        </w:rPr>
        <w:t>etc.</w:t>
      </w:r>
    </w:p>
    <w:p w14:paraId="52DFD088" w14:textId="77777777" w:rsidR="00AA3D85" w:rsidRDefault="00EE0FA5">
      <w:pPr>
        <w:pStyle w:val="ListParagraph"/>
        <w:numPr>
          <w:ilvl w:val="0"/>
          <w:numId w:val="1"/>
        </w:numPr>
        <w:tabs>
          <w:tab w:val="left" w:pos="361"/>
        </w:tabs>
        <w:ind w:left="361" w:hanging="162"/>
        <w:rPr>
          <w:sz w:val="19"/>
        </w:rPr>
      </w:pPr>
      <w:r>
        <w:rPr>
          <w:color w:val="FFFFFF"/>
          <w:sz w:val="19"/>
        </w:rPr>
        <w:t>Share</w:t>
      </w:r>
      <w:r>
        <w:rPr>
          <w:color w:val="FFFFFF"/>
          <w:spacing w:val="12"/>
          <w:sz w:val="19"/>
        </w:rPr>
        <w:t xml:space="preserve"> </w:t>
      </w:r>
      <w:r>
        <w:rPr>
          <w:color w:val="FFFFFF"/>
          <w:sz w:val="19"/>
        </w:rPr>
        <w:t>content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z w:val="19"/>
        </w:rPr>
        <w:t>(photos/videos)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z w:val="19"/>
        </w:rPr>
        <w:t>showcasing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z w:val="19"/>
        </w:rPr>
        <w:t>your</w:t>
      </w:r>
      <w:r>
        <w:rPr>
          <w:color w:val="FFFFFF"/>
          <w:spacing w:val="12"/>
          <w:sz w:val="19"/>
        </w:rPr>
        <w:t xml:space="preserve"> </w:t>
      </w:r>
      <w:r>
        <w:rPr>
          <w:color w:val="FFFFFF"/>
          <w:sz w:val="19"/>
        </w:rPr>
        <w:t>CYO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z w:val="19"/>
        </w:rPr>
        <w:t>athletes,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z w:val="19"/>
        </w:rPr>
        <w:t>sports,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z w:val="19"/>
        </w:rPr>
        <w:t>and</w:t>
      </w:r>
      <w:r>
        <w:rPr>
          <w:color w:val="FFFFFF"/>
          <w:spacing w:val="12"/>
          <w:sz w:val="19"/>
        </w:rPr>
        <w:t xml:space="preserve"> </w:t>
      </w:r>
      <w:r>
        <w:rPr>
          <w:color w:val="FFFFFF"/>
          <w:sz w:val="19"/>
        </w:rPr>
        <w:t>athletic</w:t>
      </w:r>
      <w:r>
        <w:rPr>
          <w:color w:val="FFFFFF"/>
          <w:spacing w:val="13"/>
          <w:sz w:val="19"/>
        </w:rPr>
        <w:t xml:space="preserve"> </w:t>
      </w:r>
      <w:r>
        <w:rPr>
          <w:color w:val="FFFFFF"/>
          <w:spacing w:val="-2"/>
          <w:sz w:val="19"/>
        </w:rPr>
        <w:t>community</w:t>
      </w:r>
    </w:p>
    <w:p w14:paraId="6F4FCB8B" w14:textId="77777777" w:rsidR="00AA3D85" w:rsidRDefault="00AA3D85">
      <w:pPr>
        <w:rPr>
          <w:sz w:val="19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num="2" w:space="720" w:equalWidth="0">
            <w:col w:w="2002" w:space="548"/>
            <w:col w:w="11310"/>
          </w:cols>
        </w:sectPr>
      </w:pPr>
    </w:p>
    <w:p w14:paraId="6340810A" w14:textId="77777777" w:rsidR="00AA3D85" w:rsidRDefault="00AA3D85">
      <w:pPr>
        <w:pStyle w:val="BodyText"/>
        <w:rPr>
          <w:sz w:val="20"/>
        </w:rPr>
      </w:pPr>
    </w:p>
    <w:p w14:paraId="3CA34C0D" w14:textId="77777777" w:rsidR="00AA3D85" w:rsidRDefault="00AA3D85">
      <w:pPr>
        <w:pStyle w:val="BodyText"/>
        <w:rPr>
          <w:sz w:val="20"/>
        </w:rPr>
      </w:pPr>
    </w:p>
    <w:p w14:paraId="5FA96C62" w14:textId="77777777" w:rsidR="00AA3D85" w:rsidRDefault="00AA3D85">
      <w:pPr>
        <w:pStyle w:val="BodyText"/>
        <w:spacing w:before="8"/>
        <w:rPr>
          <w:sz w:val="16"/>
        </w:rPr>
      </w:pPr>
    </w:p>
    <w:p w14:paraId="01AFC765" w14:textId="77777777" w:rsidR="00AA3D85" w:rsidRDefault="00AA3D85">
      <w:pPr>
        <w:rPr>
          <w:sz w:val="16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space="720"/>
        </w:sectPr>
      </w:pPr>
    </w:p>
    <w:p w14:paraId="4F810E5C" w14:textId="77777777" w:rsidR="00AA3D85" w:rsidRDefault="00EE0FA5">
      <w:pPr>
        <w:pStyle w:val="Heading1"/>
        <w:spacing w:before="157"/>
        <w:ind w:left="5615"/>
      </w:pPr>
      <w:r>
        <w:rPr>
          <w:color w:val="FFFFFF"/>
          <w:w w:val="75"/>
        </w:rPr>
        <w:t>WHERE WE SERVE</w:t>
      </w:r>
    </w:p>
    <w:p w14:paraId="2510C0C2" w14:textId="77777777" w:rsidR="00AA3D85" w:rsidRDefault="00EE0FA5">
      <w:pPr>
        <w:pStyle w:val="Heading2"/>
        <w:spacing w:before="146" w:line="249" w:lineRule="auto"/>
        <w:ind w:left="110"/>
      </w:pPr>
      <w:r>
        <w:rPr>
          <w:color w:val="D7A100"/>
        </w:rPr>
        <w:t>Remember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that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the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Christian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life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is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one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of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action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...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Let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there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be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few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words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>and</w:t>
      </w:r>
      <w:r>
        <w:rPr>
          <w:color w:val="D7A100"/>
          <w:spacing w:val="-4"/>
        </w:rPr>
        <w:t xml:space="preserve"> </w:t>
      </w:r>
      <w:r>
        <w:rPr>
          <w:color w:val="D7A100"/>
        </w:rPr>
        <w:t xml:space="preserve">many </w:t>
      </w:r>
      <w:r>
        <w:rPr>
          <w:color w:val="D7A100"/>
          <w:w w:val="105"/>
        </w:rPr>
        <w:t>deeds,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and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let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them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be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done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well.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-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St.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Vincent</w:t>
      </w:r>
      <w:r>
        <w:rPr>
          <w:color w:val="D7A100"/>
          <w:spacing w:val="-19"/>
          <w:w w:val="105"/>
        </w:rPr>
        <w:t xml:space="preserve"> </w:t>
      </w:r>
      <w:r>
        <w:rPr>
          <w:color w:val="D7A100"/>
          <w:w w:val="105"/>
        </w:rPr>
        <w:t>Pallotti</w:t>
      </w:r>
    </w:p>
    <w:p w14:paraId="0EBF9B16" w14:textId="77777777" w:rsidR="00AA3D85" w:rsidRDefault="00EE0FA5">
      <w:pPr>
        <w:pStyle w:val="ListParagraph"/>
        <w:numPr>
          <w:ilvl w:val="0"/>
          <w:numId w:val="1"/>
        </w:numPr>
        <w:tabs>
          <w:tab w:val="left" w:pos="330"/>
        </w:tabs>
        <w:spacing w:before="211"/>
        <w:ind w:left="330" w:hanging="162"/>
        <w:rPr>
          <w:sz w:val="19"/>
        </w:rPr>
      </w:pPr>
      <w:r>
        <w:rPr>
          <w:color w:val="FFFFFF"/>
          <w:w w:val="105"/>
          <w:sz w:val="19"/>
        </w:rPr>
        <w:t>School-wide</w:t>
      </w:r>
      <w:r>
        <w:rPr>
          <w:color w:val="FFFFFF"/>
          <w:spacing w:val="-9"/>
          <w:w w:val="105"/>
          <w:sz w:val="19"/>
        </w:rPr>
        <w:t xml:space="preserve"> </w:t>
      </w:r>
      <w:proofErr w:type="spellStart"/>
      <w:r>
        <w:rPr>
          <w:color w:val="FFFFFF"/>
          <w:w w:val="105"/>
          <w:sz w:val="19"/>
        </w:rPr>
        <w:t>spiritwear</w:t>
      </w:r>
      <w:proofErr w:type="spellEnd"/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dress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down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day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for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the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entire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school</w:t>
      </w:r>
      <w:r>
        <w:rPr>
          <w:color w:val="FFFFFF"/>
          <w:spacing w:val="-8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community</w:t>
      </w:r>
    </w:p>
    <w:p w14:paraId="67AD4ED7" w14:textId="77777777" w:rsidR="00AA3D85" w:rsidRDefault="00EE0FA5">
      <w:pPr>
        <w:pStyle w:val="ListParagraph"/>
        <w:numPr>
          <w:ilvl w:val="0"/>
          <w:numId w:val="1"/>
        </w:numPr>
        <w:tabs>
          <w:tab w:val="left" w:pos="329"/>
          <w:tab w:val="left" w:pos="331"/>
        </w:tabs>
        <w:spacing w:line="314" w:lineRule="auto"/>
        <w:ind w:left="331" w:right="182"/>
        <w:rPr>
          <w:sz w:val="19"/>
        </w:rPr>
      </w:pPr>
      <w:r>
        <w:rPr>
          <w:color w:val="FFFFFF"/>
          <w:spacing w:val="-2"/>
          <w:w w:val="105"/>
          <w:sz w:val="19"/>
        </w:rPr>
        <w:t>Showcase,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via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photos,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videos,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service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fair,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etc.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the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many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ways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your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students,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families,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and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school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community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support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 xml:space="preserve">one </w:t>
      </w:r>
      <w:r>
        <w:rPr>
          <w:color w:val="FFFFFF"/>
          <w:w w:val="105"/>
          <w:sz w:val="19"/>
        </w:rPr>
        <w:t>another, the parish, and their community at large</w:t>
      </w:r>
    </w:p>
    <w:p w14:paraId="117BFC55" w14:textId="32877D2D" w:rsidR="003C2D5D" w:rsidRPr="003C2D5D" w:rsidRDefault="00EE0FA5" w:rsidP="003C2D5D">
      <w:pPr>
        <w:pStyle w:val="ListParagraph"/>
        <w:numPr>
          <w:ilvl w:val="0"/>
          <w:numId w:val="1"/>
        </w:numPr>
        <w:tabs>
          <w:tab w:val="left" w:pos="330"/>
        </w:tabs>
        <w:spacing w:before="3"/>
        <w:ind w:left="330" w:hanging="162"/>
        <w:rPr>
          <w:sz w:val="19"/>
        </w:rPr>
      </w:pPr>
      <w:r>
        <w:rPr>
          <w:color w:val="FFFFFF"/>
          <w:w w:val="105"/>
          <w:sz w:val="19"/>
        </w:rPr>
        <w:t>Share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content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(photos/videos)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showcasing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student/school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service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projects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in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support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of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the</w:t>
      </w:r>
      <w:r>
        <w:rPr>
          <w:color w:val="FFFFFF"/>
          <w:spacing w:val="-6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community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and</w:t>
      </w:r>
      <w:r>
        <w:rPr>
          <w:color w:val="FFFFFF"/>
          <w:spacing w:val="-7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parish</w:t>
      </w:r>
    </w:p>
    <w:p w14:paraId="3ABDD28C" w14:textId="77777777" w:rsidR="00AA3D85" w:rsidRDefault="00AA3D85">
      <w:pPr>
        <w:pStyle w:val="BodyText"/>
        <w:rPr>
          <w:sz w:val="28"/>
        </w:rPr>
      </w:pPr>
    </w:p>
    <w:p w14:paraId="1F43151C" w14:textId="77777777" w:rsidR="00AA3D85" w:rsidRDefault="00EE0FA5">
      <w:pPr>
        <w:pStyle w:val="Heading1"/>
        <w:spacing w:before="230"/>
        <w:ind w:left="5652"/>
      </w:pPr>
      <w:r>
        <w:rPr>
          <w:color w:val="FFFFFF"/>
          <w:w w:val="70"/>
        </w:rPr>
        <w:t>WHEN WE INVEST</w:t>
      </w:r>
    </w:p>
    <w:p w14:paraId="6B8D9B40" w14:textId="77777777" w:rsidR="00AA3D85" w:rsidRDefault="00EE0FA5">
      <w:pPr>
        <w:spacing w:before="10"/>
        <w:rPr>
          <w:b/>
          <w:sz w:val="98"/>
        </w:rPr>
      </w:pPr>
      <w:r>
        <w:br w:type="column"/>
      </w:r>
    </w:p>
    <w:p w14:paraId="3289DC6A" w14:textId="77777777" w:rsidR="00AA3D85" w:rsidRDefault="00EE0FA5">
      <w:pPr>
        <w:ind w:left="110"/>
        <w:rPr>
          <w:b/>
          <w:sz w:val="41"/>
        </w:rPr>
      </w:pPr>
      <w:r>
        <w:rPr>
          <w:b/>
          <w:color w:val="FFFFFF"/>
          <w:spacing w:val="-2"/>
          <w:sz w:val="41"/>
        </w:rPr>
        <w:t>Friday</w:t>
      </w:r>
    </w:p>
    <w:p w14:paraId="6DD99337" w14:textId="77777777" w:rsidR="00AA3D85" w:rsidRDefault="00AA3D85">
      <w:pPr>
        <w:rPr>
          <w:sz w:val="41"/>
        </w:rPr>
        <w:sectPr w:rsidR="00AA3D85">
          <w:type w:val="continuous"/>
          <w:pgSz w:w="15840" w:h="24480"/>
          <w:pgMar w:top="40" w:right="880" w:bottom="280" w:left="1100" w:header="720" w:footer="720" w:gutter="0"/>
          <w:cols w:num="2" w:space="720" w:equalWidth="0">
            <w:col w:w="11014" w:space="825"/>
            <w:col w:w="2021"/>
          </w:cols>
        </w:sectPr>
      </w:pPr>
    </w:p>
    <w:p w14:paraId="4EF19479" w14:textId="77777777" w:rsidR="00AA3D85" w:rsidRDefault="00AA3D85">
      <w:pPr>
        <w:pStyle w:val="BodyText"/>
        <w:spacing w:before="9"/>
        <w:rPr>
          <w:b/>
          <w:sz w:val="58"/>
        </w:rPr>
      </w:pPr>
    </w:p>
    <w:p w14:paraId="24D9CA96" w14:textId="77777777" w:rsidR="00AA3D85" w:rsidRDefault="00EE0FA5">
      <w:pPr>
        <w:ind w:left="168"/>
        <w:rPr>
          <w:b/>
          <w:sz w:val="41"/>
        </w:rPr>
      </w:pPr>
      <w:r>
        <w:rPr>
          <w:b/>
          <w:color w:val="FFFFFF"/>
          <w:spacing w:val="-2"/>
          <w:sz w:val="41"/>
        </w:rPr>
        <w:t>Saturday</w:t>
      </w:r>
    </w:p>
    <w:p w14:paraId="523DB428" w14:textId="77777777" w:rsidR="00AA3D85" w:rsidRDefault="00EE0FA5">
      <w:pPr>
        <w:pStyle w:val="Heading2"/>
        <w:spacing w:before="82" w:line="249" w:lineRule="auto"/>
        <w:ind w:left="168" w:right="116"/>
      </w:pPr>
      <w:r>
        <w:rPr>
          <w:i w:val="0"/>
        </w:rPr>
        <w:br w:type="column"/>
      </w:r>
      <w:r>
        <w:rPr>
          <w:color w:val="D7A100"/>
        </w:rPr>
        <w:t>O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God,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grant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that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whatever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good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things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I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have,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I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may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share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generously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with</w:t>
      </w:r>
      <w:r>
        <w:rPr>
          <w:color w:val="D7A100"/>
          <w:spacing w:val="-2"/>
        </w:rPr>
        <w:t xml:space="preserve"> </w:t>
      </w:r>
      <w:r>
        <w:rPr>
          <w:color w:val="D7A100"/>
        </w:rPr>
        <w:t>those who have not ... - St. Thomas Aquinas</w:t>
      </w:r>
    </w:p>
    <w:p w14:paraId="2435504E" w14:textId="77777777" w:rsidR="00AA3D85" w:rsidRDefault="00EE0FA5">
      <w:pPr>
        <w:pStyle w:val="ListParagraph"/>
        <w:numPr>
          <w:ilvl w:val="0"/>
          <w:numId w:val="1"/>
        </w:numPr>
        <w:tabs>
          <w:tab w:val="left" w:pos="329"/>
          <w:tab w:val="left" w:pos="331"/>
        </w:tabs>
        <w:spacing w:before="130" w:line="314" w:lineRule="auto"/>
        <w:ind w:left="331" w:right="111"/>
        <w:rPr>
          <w:sz w:val="19"/>
        </w:rPr>
      </w:pPr>
      <w:r>
        <w:rPr>
          <w:color w:val="FFFFFF"/>
          <w:w w:val="105"/>
          <w:sz w:val="19"/>
        </w:rPr>
        <w:t>Encourage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each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child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to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secure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two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Angel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Scholarship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Fund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Referrals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(grandma,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grandpa,</w:t>
      </w:r>
      <w:r>
        <w:rPr>
          <w:color w:val="FFFFFF"/>
          <w:spacing w:val="-13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aunt,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uncle,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mom,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dad,</w:t>
      </w:r>
      <w:r>
        <w:rPr>
          <w:color w:val="FFFFFF"/>
          <w:spacing w:val="-14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family friend,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older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sibling,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godparent,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parent's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coworker,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etc.);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faculty/staff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members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submit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their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Angel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Scholarship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Fund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donation</w:t>
      </w:r>
    </w:p>
    <w:p w14:paraId="2C5677C9" w14:textId="77777777" w:rsidR="00AA3D85" w:rsidRDefault="00EE0FA5">
      <w:pPr>
        <w:pStyle w:val="ListParagraph"/>
        <w:numPr>
          <w:ilvl w:val="0"/>
          <w:numId w:val="1"/>
        </w:numPr>
        <w:tabs>
          <w:tab w:val="left" w:pos="330"/>
        </w:tabs>
        <w:spacing w:before="3"/>
        <w:ind w:left="330" w:hanging="162"/>
        <w:rPr>
          <w:sz w:val="19"/>
        </w:rPr>
      </w:pPr>
      <w:r>
        <w:rPr>
          <w:color w:val="FFFFFF"/>
          <w:spacing w:val="-2"/>
          <w:w w:val="105"/>
          <w:sz w:val="19"/>
        </w:rPr>
        <w:t>Return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donation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referral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forms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to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school;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create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</w:t>
      </w:r>
      <w:r>
        <w:rPr>
          <w:color w:val="FFFFFF"/>
          <w:spacing w:val="-4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contest,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dress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down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week,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etc.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for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100%</w:t>
      </w:r>
      <w:r>
        <w:rPr>
          <w:color w:val="FFFFFF"/>
          <w:spacing w:val="-4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school</w:t>
      </w:r>
      <w:r>
        <w:rPr>
          <w:color w:val="FFFFFF"/>
          <w:spacing w:val="-5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participation</w:t>
      </w:r>
    </w:p>
    <w:p w14:paraId="0C3E1D62" w14:textId="77777777" w:rsidR="00AA3D85" w:rsidRDefault="00EE0FA5">
      <w:pPr>
        <w:pStyle w:val="ListParagraph"/>
        <w:numPr>
          <w:ilvl w:val="0"/>
          <w:numId w:val="1"/>
        </w:numPr>
        <w:tabs>
          <w:tab w:val="left" w:pos="330"/>
        </w:tabs>
        <w:spacing w:before="68"/>
        <w:ind w:left="330" w:hanging="162"/>
        <w:rPr>
          <w:sz w:val="19"/>
        </w:rPr>
      </w:pPr>
      <w:r>
        <w:rPr>
          <w:color w:val="FFFFFF"/>
          <w:w w:val="105"/>
          <w:sz w:val="19"/>
        </w:rPr>
        <w:t>Share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joyful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content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(photos/videos)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of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school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community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showcasing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belonging,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gratitude,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and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care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for</w:t>
      </w:r>
      <w:r>
        <w:rPr>
          <w:color w:val="FFFFFF"/>
          <w:spacing w:val="-11"/>
          <w:w w:val="105"/>
          <w:sz w:val="19"/>
        </w:rPr>
        <w:t xml:space="preserve"> </w:t>
      </w:r>
      <w:r>
        <w:rPr>
          <w:color w:val="FFFFFF"/>
          <w:w w:val="105"/>
          <w:sz w:val="19"/>
        </w:rPr>
        <w:t>one</w:t>
      </w:r>
      <w:r>
        <w:rPr>
          <w:color w:val="FFFFFF"/>
          <w:spacing w:val="-10"/>
          <w:w w:val="105"/>
          <w:sz w:val="19"/>
        </w:rPr>
        <w:t xml:space="preserve"> </w:t>
      </w:r>
      <w:r>
        <w:rPr>
          <w:color w:val="FFFFFF"/>
          <w:spacing w:val="-2"/>
          <w:w w:val="105"/>
          <w:sz w:val="19"/>
        </w:rPr>
        <w:t>another</w:t>
      </w:r>
    </w:p>
    <w:sectPr w:rsidR="00AA3D85">
      <w:type w:val="continuous"/>
      <w:pgSz w:w="15840" w:h="24480"/>
      <w:pgMar w:top="40" w:right="880" w:bottom="280" w:left="1100" w:header="720" w:footer="720" w:gutter="0"/>
      <w:cols w:num="2" w:space="720" w:equalWidth="0">
        <w:col w:w="1934" w:space="647"/>
        <w:col w:w="1127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ushan Script">
    <w:panose1 w:val="03060602040705080205"/>
    <w:charset w:val="00"/>
    <w:family w:val="script"/>
    <w:pitch w:val="variable"/>
    <w:sig w:usb0="A00000BF" w:usb1="5000005B" w:usb2="00000000" w:usb3="00000000" w:csb0="00000093" w:csb1="00000000"/>
  </w:font>
  <w:font w:name="Oswald Regular">
    <w:altName w:val="Times New Roman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2562A9"/>
    <w:multiLevelType w:val="hybridMultilevel"/>
    <w:tmpl w:val="881AF5BA"/>
    <w:lvl w:ilvl="0" w:tplc="999A2B74">
      <w:numFmt w:val="bullet"/>
      <w:lvlText w:val="•"/>
      <w:lvlJc w:val="left"/>
      <w:pPr>
        <w:ind w:left="416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FFFFFF"/>
        <w:spacing w:val="0"/>
        <w:w w:val="101"/>
        <w:sz w:val="19"/>
        <w:szCs w:val="19"/>
        <w:lang w:val="en-US" w:eastAsia="en-US" w:bidi="ar-SA"/>
      </w:rPr>
    </w:lvl>
    <w:lvl w:ilvl="1" w:tplc="4F4C669A">
      <w:numFmt w:val="bullet"/>
      <w:lvlText w:val="•"/>
      <w:lvlJc w:val="left"/>
      <w:pPr>
        <w:ind w:left="1444" w:hanging="164"/>
      </w:pPr>
      <w:rPr>
        <w:rFonts w:hint="default"/>
        <w:lang w:val="en-US" w:eastAsia="en-US" w:bidi="ar-SA"/>
      </w:rPr>
    </w:lvl>
    <w:lvl w:ilvl="2" w:tplc="96A021CE">
      <w:numFmt w:val="bullet"/>
      <w:lvlText w:val="•"/>
      <w:lvlJc w:val="left"/>
      <w:pPr>
        <w:ind w:left="2469" w:hanging="164"/>
      </w:pPr>
      <w:rPr>
        <w:rFonts w:hint="default"/>
        <w:lang w:val="en-US" w:eastAsia="en-US" w:bidi="ar-SA"/>
      </w:rPr>
    </w:lvl>
    <w:lvl w:ilvl="3" w:tplc="44FAB488">
      <w:numFmt w:val="bullet"/>
      <w:lvlText w:val="•"/>
      <w:lvlJc w:val="left"/>
      <w:pPr>
        <w:ind w:left="3494" w:hanging="164"/>
      </w:pPr>
      <w:rPr>
        <w:rFonts w:hint="default"/>
        <w:lang w:val="en-US" w:eastAsia="en-US" w:bidi="ar-SA"/>
      </w:rPr>
    </w:lvl>
    <w:lvl w:ilvl="4" w:tplc="692C565A">
      <w:numFmt w:val="bullet"/>
      <w:lvlText w:val="•"/>
      <w:lvlJc w:val="left"/>
      <w:pPr>
        <w:ind w:left="4519" w:hanging="164"/>
      </w:pPr>
      <w:rPr>
        <w:rFonts w:hint="default"/>
        <w:lang w:val="en-US" w:eastAsia="en-US" w:bidi="ar-SA"/>
      </w:rPr>
    </w:lvl>
    <w:lvl w:ilvl="5" w:tplc="3A54286E">
      <w:numFmt w:val="bullet"/>
      <w:lvlText w:val="•"/>
      <w:lvlJc w:val="left"/>
      <w:pPr>
        <w:ind w:left="5544" w:hanging="164"/>
      </w:pPr>
      <w:rPr>
        <w:rFonts w:hint="default"/>
        <w:lang w:val="en-US" w:eastAsia="en-US" w:bidi="ar-SA"/>
      </w:rPr>
    </w:lvl>
    <w:lvl w:ilvl="6" w:tplc="8780B5F4">
      <w:numFmt w:val="bullet"/>
      <w:lvlText w:val="•"/>
      <w:lvlJc w:val="left"/>
      <w:pPr>
        <w:ind w:left="6569" w:hanging="164"/>
      </w:pPr>
      <w:rPr>
        <w:rFonts w:hint="default"/>
        <w:lang w:val="en-US" w:eastAsia="en-US" w:bidi="ar-SA"/>
      </w:rPr>
    </w:lvl>
    <w:lvl w:ilvl="7" w:tplc="C82608D2">
      <w:numFmt w:val="bullet"/>
      <w:lvlText w:val="•"/>
      <w:lvlJc w:val="left"/>
      <w:pPr>
        <w:ind w:left="7594" w:hanging="164"/>
      </w:pPr>
      <w:rPr>
        <w:rFonts w:hint="default"/>
        <w:lang w:val="en-US" w:eastAsia="en-US" w:bidi="ar-SA"/>
      </w:rPr>
    </w:lvl>
    <w:lvl w:ilvl="8" w:tplc="B606A758">
      <w:numFmt w:val="bullet"/>
      <w:lvlText w:val="•"/>
      <w:lvlJc w:val="left"/>
      <w:pPr>
        <w:ind w:left="8619" w:hanging="164"/>
      </w:pPr>
      <w:rPr>
        <w:rFonts w:hint="default"/>
        <w:lang w:val="en-US" w:eastAsia="en-US" w:bidi="ar-SA"/>
      </w:rPr>
    </w:lvl>
  </w:abstractNum>
  <w:abstractNum w:abstractNumId="1" w15:restartNumberingAfterBreak="0">
    <w:nsid w:val="2E1A4AC0"/>
    <w:multiLevelType w:val="hybridMultilevel"/>
    <w:tmpl w:val="CCEAADBE"/>
    <w:lvl w:ilvl="0" w:tplc="CEFAFC90">
      <w:numFmt w:val="bullet"/>
      <w:lvlText w:val="•"/>
      <w:lvlJc w:val="left"/>
      <w:pPr>
        <w:ind w:left="53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FFFFFF"/>
        <w:spacing w:val="0"/>
        <w:w w:val="101"/>
        <w:sz w:val="19"/>
        <w:szCs w:val="19"/>
        <w:lang w:val="en-US" w:eastAsia="en-US" w:bidi="ar-SA"/>
      </w:rPr>
    </w:lvl>
    <w:lvl w:ilvl="1" w:tplc="C5A4B01C">
      <w:numFmt w:val="bullet"/>
      <w:lvlText w:val="•"/>
      <w:lvlJc w:val="left"/>
      <w:pPr>
        <w:ind w:left="1633" w:hanging="164"/>
      </w:pPr>
      <w:rPr>
        <w:rFonts w:hint="default"/>
        <w:lang w:val="en-US" w:eastAsia="en-US" w:bidi="ar-SA"/>
      </w:rPr>
    </w:lvl>
    <w:lvl w:ilvl="2" w:tplc="AA680172">
      <w:numFmt w:val="bullet"/>
      <w:lvlText w:val="•"/>
      <w:lvlJc w:val="left"/>
      <w:pPr>
        <w:ind w:left="2727" w:hanging="164"/>
      </w:pPr>
      <w:rPr>
        <w:rFonts w:hint="default"/>
        <w:lang w:val="en-US" w:eastAsia="en-US" w:bidi="ar-SA"/>
      </w:rPr>
    </w:lvl>
    <w:lvl w:ilvl="3" w:tplc="E200CE70">
      <w:numFmt w:val="bullet"/>
      <w:lvlText w:val="•"/>
      <w:lvlJc w:val="left"/>
      <w:pPr>
        <w:ind w:left="3821" w:hanging="164"/>
      </w:pPr>
      <w:rPr>
        <w:rFonts w:hint="default"/>
        <w:lang w:val="en-US" w:eastAsia="en-US" w:bidi="ar-SA"/>
      </w:rPr>
    </w:lvl>
    <w:lvl w:ilvl="4" w:tplc="5CC09076">
      <w:numFmt w:val="bullet"/>
      <w:lvlText w:val="•"/>
      <w:lvlJc w:val="left"/>
      <w:pPr>
        <w:ind w:left="4915" w:hanging="164"/>
      </w:pPr>
      <w:rPr>
        <w:rFonts w:hint="default"/>
        <w:lang w:val="en-US" w:eastAsia="en-US" w:bidi="ar-SA"/>
      </w:rPr>
    </w:lvl>
    <w:lvl w:ilvl="5" w:tplc="A46A0D0E">
      <w:numFmt w:val="bullet"/>
      <w:lvlText w:val="•"/>
      <w:lvlJc w:val="left"/>
      <w:pPr>
        <w:ind w:left="6009" w:hanging="164"/>
      </w:pPr>
      <w:rPr>
        <w:rFonts w:hint="default"/>
        <w:lang w:val="en-US" w:eastAsia="en-US" w:bidi="ar-SA"/>
      </w:rPr>
    </w:lvl>
    <w:lvl w:ilvl="6" w:tplc="1166DB98">
      <w:numFmt w:val="bullet"/>
      <w:lvlText w:val="•"/>
      <w:lvlJc w:val="left"/>
      <w:pPr>
        <w:ind w:left="7103" w:hanging="164"/>
      </w:pPr>
      <w:rPr>
        <w:rFonts w:hint="default"/>
        <w:lang w:val="en-US" w:eastAsia="en-US" w:bidi="ar-SA"/>
      </w:rPr>
    </w:lvl>
    <w:lvl w:ilvl="7" w:tplc="F3AA63C0">
      <w:numFmt w:val="bullet"/>
      <w:lvlText w:val="•"/>
      <w:lvlJc w:val="left"/>
      <w:pPr>
        <w:ind w:left="8197" w:hanging="164"/>
      </w:pPr>
      <w:rPr>
        <w:rFonts w:hint="default"/>
        <w:lang w:val="en-US" w:eastAsia="en-US" w:bidi="ar-SA"/>
      </w:rPr>
    </w:lvl>
    <w:lvl w:ilvl="8" w:tplc="4EB84ECC">
      <w:numFmt w:val="bullet"/>
      <w:lvlText w:val="•"/>
      <w:lvlJc w:val="left"/>
      <w:pPr>
        <w:ind w:left="9291" w:hanging="164"/>
      </w:pPr>
      <w:rPr>
        <w:rFonts w:hint="default"/>
        <w:lang w:val="en-US" w:eastAsia="en-US" w:bidi="ar-SA"/>
      </w:rPr>
    </w:lvl>
  </w:abstractNum>
  <w:abstractNum w:abstractNumId="2" w15:restartNumberingAfterBreak="0">
    <w:nsid w:val="67AA3BB2"/>
    <w:multiLevelType w:val="hybridMultilevel"/>
    <w:tmpl w:val="D4789A3E"/>
    <w:lvl w:ilvl="0" w:tplc="C4FED672">
      <w:numFmt w:val="bullet"/>
      <w:lvlText w:val="•"/>
      <w:lvlJc w:val="left"/>
      <w:pPr>
        <w:ind w:left="318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FFFFFF"/>
        <w:spacing w:val="0"/>
        <w:w w:val="101"/>
        <w:sz w:val="19"/>
        <w:szCs w:val="19"/>
        <w:lang w:val="en-US" w:eastAsia="en-US" w:bidi="ar-SA"/>
      </w:rPr>
    </w:lvl>
    <w:lvl w:ilvl="1" w:tplc="5614AFA4">
      <w:numFmt w:val="bullet"/>
      <w:lvlText w:val="•"/>
      <w:lvlJc w:val="left"/>
      <w:pPr>
        <w:ind w:left="1337" w:hanging="164"/>
      </w:pPr>
      <w:rPr>
        <w:rFonts w:hint="default"/>
        <w:lang w:val="en-US" w:eastAsia="en-US" w:bidi="ar-SA"/>
      </w:rPr>
    </w:lvl>
    <w:lvl w:ilvl="2" w:tplc="A0046604">
      <w:numFmt w:val="bullet"/>
      <w:lvlText w:val="•"/>
      <w:lvlJc w:val="left"/>
      <w:pPr>
        <w:ind w:left="2354" w:hanging="164"/>
      </w:pPr>
      <w:rPr>
        <w:rFonts w:hint="default"/>
        <w:lang w:val="en-US" w:eastAsia="en-US" w:bidi="ar-SA"/>
      </w:rPr>
    </w:lvl>
    <w:lvl w:ilvl="3" w:tplc="14BE0E50">
      <w:numFmt w:val="bullet"/>
      <w:lvlText w:val="•"/>
      <w:lvlJc w:val="left"/>
      <w:pPr>
        <w:ind w:left="3371" w:hanging="164"/>
      </w:pPr>
      <w:rPr>
        <w:rFonts w:hint="default"/>
        <w:lang w:val="en-US" w:eastAsia="en-US" w:bidi="ar-SA"/>
      </w:rPr>
    </w:lvl>
    <w:lvl w:ilvl="4" w:tplc="6B52C8D0">
      <w:numFmt w:val="bullet"/>
      <w:lvlText w:val="•"/>
      <w:lvlJc w:val="left"/>
      <w:pPr>
        <w:ind w:left="4388" w:hanging="164"/>
      </w:pPr>
      <w:rPr>
        <w:rFonts w:hint="default"/>
        <w:lang w:val="en-US" w:eastAsia="en-US" w:bidi="ar-SA"/>
      </w:rPr>
    </w:lvl>
    <w:lvl w:ilvl="5" w:tplc="474EF8E8">
      <w:numFmt w:val="bullet"/>
      <w:lvlText w:val="•"/>
      <w:lvlJc w:val="left"/>
      <w:pPr>
        <w:ind w:left="5405" w:hanging="164"/>
      </w:pPr>
      <w:rPr>
        <w:rFonts w:hint="default"/>
        <w:lang w:val="en-US" w:eastAsia="en-US" w:bidi="ar-SA"/>
      </w:rPr>
    </w:lvl>
    <w:lvl w:ilvl="6" w:tplc="745AFD70">
      <w:numFmt w:val="bullet"/>
      <w:lvlText w:val="•"/>
      <w:lvlJc w:val="left"/>
      <w:pPr>
        <w:ind w:left="6422" w:hanging="164"/>
      </w:pPr>
      <w:rPr>
        <w:rFonts w:hint="default"/>
        <w:lang w:val="en-US" w:eastAsia="en-US" w:bidi="ar-SA"/>
      </w:rPr>
    </w:lvl>
    <w:lvl w:ilvl="7" w:tplc="789EA826">
      <w:numFmt w:val="bullet"/>
      <w:lvlText w:val="•"/>
      <w:lvlJc w:val="left"/>
      <w:pPr>
        <w:ind w:left="7439" w:hanging="164"/>
      </w:pPr>
      <w:rPr>
        <w:rFonts w:hint="default"/>
        <w:lang w:val="en-US" w:eastAsia="en-US" w:bidi="ar-SA"/>
      </w:rPr>
    </w:lvl>
    <w:lvl w:ilvl="8" w:tplc="2820C5F0">
      <w:numFmt w:val="bullet"/>
      <w:lvlText w:val="•"/>
      <w:lvlJc w:val="left"/>
      <w:pPr>
        <w:ind w:left="8456" w:hanging="164"/>
      </w:pPr>
      <w:rPr>
        <w:rFonts w:hint="default"/>
        <w:lang w:val="en-US" w:eastAsia="en-US" w:bidi="ar-SA"/>
      </w:rPr>
    </w:lvl>
  </w:abstractNum>
  <w:num w:numId="1" w16cid:durableId="1560751984">
    <w:abstractNumId w:val="2"/>
  </w:num>
  <w:num w:numId="2" w16cid:durableId="841043445">
    <w:abstractNumId w:val="0"/>
  </w:num>
  <w:num w:numId="3" w16cid:durableId="102362898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3D85"/>
    <w:rsid w:val="000B73E1"/>
    <w:rsid w:val="001A3B96"/>
    <w:rsid w:val="0020524E"/>
    <w:rsid w:val="003C2D5D"/>
    <w:rsid w:val="0093671A"/>
    <w:rsid w:val="009F587D"/>
    <w:rsid w:val="00AA3D85"/>
    <w:rsid w:val="00EE0F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A298BF"/>
  <w15:docId w15:val="{2171B9C5-70BE-4036-9860-CE57E49C0B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ind w:left="880"/>
      <w:outlineLvl w:val="0"/>
    </w:pPr>
    <w:rPr>
      <w:b/>
      <w:bCs/>
      <w:sz w:val="43"/>
      <w:szCs w:val="43"/>
    </w:rPr>
  </w:style>
  <w:style w:type="paragraph" w:styleId="Heading2">
    <w:name w:val="heading 2"/>
    <w:basedOn w:val="Normal"/>
    <w:uiPriority w:val="1"/>
    <w:qFormat/>
    <w:pPr>
      <w:spacing w:before="12"/>
      <w:ind w:left="130"/>
      <w:outlineLvl w:val="1"/>
    </w:pPr>
    <w:rPr>
      <w:i/>
      <w:iCs/>
      <w:sz w:val="29"/>
      <w:szCs w:val="2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Title">
    <w:name w:val="Title"/>
    <w:basedOn w:val="Normal"/>
    <w:uiPriority w:val="1"/>
    <w:qFormat/>
    <w:pPr>
      <w:spacing w:line="991" w:lineRule="exact"/>
    </w:pPr>
    <w:rPr>
      <w:rFonts w:ascii="Times New Roman" w:eastAsia="Times New Roman" w:hAnsi="Times New Roman" w:cs="Times New Roman"/>
      <w:sz w:val="101"/>
      <w:szCs w:val="101"/>
    </w:rPr>
  </w:style>
  <w:style w:type="paragraph" w:styleId="ListParagraph">
    <w:name w:val="List Paragraph"/>
    <w:basedOn w:val="Normal"/>
    <w:uiPriority w:val="1"/>
    <w:qFormat/>
    <w:pPr>
      <w:spacing w:before="69"/>
      <w:ind w:left="330" w:hanging="162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508</Words>
  <Characters>2902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Catholic Schools Week 2024</vt:lpstr>
    </vt:vector>
  </TitlesOfParts>
  <Company/>
  <LinksUpToDate>false</LinksUpToDate>
  <CharactersWithSpaces>3404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Catholic Schools Week 2024</dc:title>
  <dc:creator>Michael Suso</dc:creator>
  <cp:lastModifiedBy>Michael Suso</cp:lastModifiedBy>
  <cp:revision>2</cp:revision>
  <dcterms:created xsi:type="dcterms:W3CDTF">2024-10-08T17:54:00Z</dcterms:created>
  <dcterms:modified xsi:type="dcterms:W3CDTF">2024-10-08T17:54:00Z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2023-12-17T00:00:00Z</vt:filetime>
  </property>
  <property fmtid="{D5CDD505-2E9C-101B-9397-08002B2CF9AE}" pid="3" name="Creator">
    <vt:lpwstr>Adobe Express</vt:lpwstr>
  </property>
  <property fmtid="{D5CDD505-2E9C-101B-9397-08002B2CF9AE}" pid="4" name="LastSaved">
    <vt:filetime>2023-12-17T00:00:00Z</vt:filetime>
  </property>
  <property fmtid="{D5CDD505-2E9C-101B-9397-08002B2CF9AE}" pid="5" name="Producer">
    <vt:lpwstr>Adobe Express</vt:lpwstr>
  </property>
</Properties>
</file>